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B3D21F" w14:textId="2567CF86" w:rsidR="00A37065" w:rsidRDefault="00A37065" w:rsidP="000A3F68">
      <w:pPr>
        <w:spacing w:line="360" w:lineRule="auto"/>
        <w:rPr>
          <w:b/>
          <w:sz w:val="28"/>
          <w:szCs w:val="28"/>
        </w:rPr>
      </w:pPr>
    </w:p>
    <w:p w14:paraId="3390C7E7" w14:textId="1D5ECF94" w:rsidR="00860FD9" w:rsidRDefault="00BE5E6D" w:rsidP="000A3F68">
      <w:pPr>
        <w:spacing w:line="360" w:lineRule="auto"/>
        <w:rPr>
          <w:b/>
          <w:sz w:val="28"/>
          <w:szCs w:val="28"/>
        </w:rPr>
      </w:pPr>
      <w:r w:rsidRPr="000A3F68">
        <w:rPr>
          <w:b/>
          <w:sz w:val="28"/>
          <w:szCs w:val="28"/>
        </w:rPr>
        <w:t>Helbredserklæring</w:t>
      </w:r>
      <w:r w:rsidR="00292830">
        <w:rPr>
          <w:b/>
          <w:sz w:val="28"/>
          <w:szCs w:val="28"/>
        </w:rPr>
        <w:t xml:space="preserve"> til </w:t>
      </w:r>
      <w:r w:rsidR="00315EC2">
        <w:rPr>
          <w:b/>
          <w:sz w:val="28"/>
          <w:szCs w:val="28"/>
        </w:rPr>
        <w:t>Adventure</w:t>
      </w:r>
      <w:r w:rsidR="00292830">
        <w:rPr>
          <w:b/>
          <w:sz w:val="28"/>
          <w:szCs w:val="28"/>
        </w:rPr>
        <w:t xml:space="preserve"> for Charity </w:t>
      </w:r>
      <w:r w:rsidR="0058118E">
        <w:rPr>
          <w:b/>
          <w:sz w:val="28"/>
          <w:szCs w:val="28"/>
        </w:rPr>
        <w:t>Sinai oktober</w:t>
      </w:r>
      <w:r w:rsidR="00422CE2">
        <w:rPr>
          <w:b/>
          <w:sz w:val="28"/>
          <w:szCs w:val="28"/>
        </w:rPr>
        <w:t xml:space="preserve"> 2024</w:t>
      </w:r>
    </w:p>
    <w:p w14:paraId="5451BE2F" w14:textId="41A8CB4A" w:rsidR="00A37065" w:rsidRPr="00292830" w:rsidRDefault="00A37065" w:rsidP="00D343C4">
      <w:pPr>
        <w:spacing w:line="360" w:lineRule="auto"/>
        <w:rPr>
          <w:b/>
          <w:szCs w:val="20"/>
        </w:rPr>
      </w:pPr>
      <w:r>
        <w:rPr>
          <w:b/>
          <w:szCs w:val="20"/>
        </w:rPr>
        <w:t xml:space="preserve">Du bedes venligst udfylde nedenstående spørgeskema, og sende det til </w:t>
      </w:r>
      <w:r w:rsidR="00F34903">
        <w:rPr>
          <w:b/>
          <w:szCs w:val="20"/>
        </w:rPr>
        <w:t>jeres turleder</w:t>
      </w:r>
      <w:r w:rsidR="00D343C4">
        <w:rPr>
          <w:b/>
          <w:szCs w:val="20"/>
        </w:rPr>
        <w:t>.</w:t>
      </w:r>
      <w:r w:rsidR="00C1564B">
        <w:rPr>
          <w:b/>
          <w:szCs w:val="20"/>
        </w:rPr>
        <w:t xml:space="preserve"> </w:t>
      </w:r>
      <w:r w:rsidR="00D343C4">
        <w:rPr>
          <w:b/>
          <w:szCs w:val="20"/>
        </w:rPr>
        <w:t>Besvare</w:t>
      </w:r>
      <w:r>
        <w:rPr>
          <w:b/>
          <w:szCs w:val="20"/>
        </w:rPr>
        <w:t xml:space="preserve">lsen vil blive behandlet fortroligt. </w:t>
      </w:r>
    </w:p>
    <w:p w14:paraId="5EFA0609" w14:textId="77777777" w:rsidR="00BE5E6D" w:rsidRDefault="00BE5E6D" w:rsidP="000A3F68">
      <w:pPr>
        <w:spacing w:line="360" w:lineRule="auto"/>
      </w:pPr>
    </w:p>
    <w:p w14:paraId="38C675DD" w14:textId="77777777" w:rsidR="00BE5E6D" w:rsidRPr="00406C86" w:rsidRDefault="00BE5E6D" w:rsidP="000A3F68">
      <w:pPr>
        <w:pStyle w:val="Listeafsnit"/>
        <w:numPr>
          <w:ilvl w:val="0"/>
          <w:numId w:val="1"/>
        </w:numPr>
        <w:spacing w:line="360" w:lineRule="auto"/>
        <w:rPr>
          <w:b/>
        </w:rPr>
      </w:pPr>
      <w:r w:rsidRPr="000A3F68">
        <w:rPr>
          <w:b/>
        </w:rPr>
        <w:t>Personlige detaljer:</w:t>
      </w:r>
    </w:p>
    <w:p w14:paraId="30A47D06" w14:textId="77777777" w:rsidR="00BE5E6D" w:rsidRDefault="00BE5E6D" w:rsidP="000A3F68">
      <w:pPr>
        <w:spacing w:line="360" w:lineRule="auto"/>
      </w:pPr>
      <w:r>
        <w:t>Navn</w:t>
      </w:r>
      <w:r w:rsidR="000A3F68">
        <w:t>:</w:t>
      </w:r>
    </w:p>
    <w:p w14:paraId="315D0B93" w14:textId="77777777" w:rsidR="00BE5E6D" w:rsidRDefault="00BE5E6D" w:rsidP="000A3F68">
      <w:pPr>
        <w:spacing w:line="360" w:lineRule="auto"/>
      </w:pPr>
      <w:r>
        <w:t>E-mail</w:t>
      </w:r>
      <w:r w:rsidR="000A3F68">
        <w:t>:</w:t>
      </w:r>
    </w:p>
    <w:p w14:paraId="5991C950" w14:textId="77777777" w:rsidR="00BE5E6D" w:rsidRDefault="00BE5E6D" w:rsidP="000A3F68">
      <w:pPr>
        <w:spacing w:line="360" w:lineRule="auto"/>
      </w:pPr>
      <w:r>
        <w:t>Fødselsdato</w:t>
      </w:r>
      <w:r w:rsidR="000A3F68">
        <w:t>:</w:t>
      </w:r>
    </w:p>
    <w:p w14:paraId="48E4E3C5" w14:textId="77777777" w:rsidR="00BE5E6D" w:rsidRDefault="00BE5E6D" w:rsidP="000A3F68">
      <w:pPr>
        <w:spacing w:line="360" w:lineRule="auto"/>
      </w:pPr>
      <w:r>
        <w:t>Nationalitet</w:t>
      </w:r>
      <w:r w:rsidR="000A3F68">
        <w:t>:</w:t>
      </w:r>
    </w:p>
    <w:p w14:paraId="1002D104" w14:textId="77777777" w:rsidR="00BE5E6D" w:rsidRDefault="00BE5E6D" w:rsidP="000A3F68">
      <w:pPr>
        <w:spacing w:line="360" w:lineRule="auto"/>
      </w:pPr>
      <w:r>
        <w:t>Telefonnr.:</w:t>
      </w:r>
    </w:p>
    <w:p w14:paraId="57192EC3" w14:textId="77777777" w:rsidR="0036088F" w:rsidRDefault="00BE5E6D" w:rsidP="000A3F68">
      <w:pPr>
        <w:spacing w:line="360" w:lineRule="auto"/>
      </w:pPr>
      <w:r>
        <w:t>Navn og tlf. nr</w:t>
      </w:r>
      <w:r w:rsidR="000A3F68">
        <w:t>.</w:t>
      </w:r>
      <w:r>
        <w:t xml:space="preserve"> på praktiserende læge:</w:t>
      </w:r>
    </w:p>
    <w:p w14:paraId="7C23E466" w14:textId="77777777" w:rsidR="00406C86" w:rsidRDefault="00406C86" w:rsidP="000A3F68">
      <w:pPr>
        <w:spacing w:line="360" w:lineRule="auto"/>
      </w:pPr>
      <w:r>
        <w:t>Forsikringsselskab</w:t>
      </w:r>
      <w:r w:rsidR="008E4793">
        <w:t>:</w:t>
      </w:r>
    </w:p>
    <w:p w14:paraId="07FE1D09" w14:textId="77777777" w:rsidR="00406C86" w:rsidRDefault="00406C86" w:rsidP="000A3F68">
      <w:pPr>
        <w:spacing w:line="360" w:lineRule="auto"/>
      </w:pPr>
      <w:r>
        <w:t>Police nr.:</w:t>
      </w:r>
    </w:p>
    <w:p w14:paraId="3AAC9F09" w14:textId="77777777" w:rsidR="00406C86" w:rsidRDefault="00406C86" w:rsidP="000A3F68">
      <w:pPr>
        <w:spacing w:line="360" w:lineRule="auto"/>
      </w:pPr>
      <w:r>
        <w:t>Forsikringsselskabs døgntelefon:</w:t>
      </w:r>
    </w:p>
    <w:p w14:paraId="0B5E0207" w14:textId="77777777" w:rsidR="00406C86" w:rsidRDefault="00406C86" w:rsidP="000A3F68">
      <w:pPr>
        <w:spacing w:line="360" w:lineRule="auto"/>
      </w:pPr>
      <w:r>
        <w:t>Pas nr.:</w:t>
      </w:r>
    </w:p>
    <w:p w14:paraId="30806D48" w14:textId="77777777" w:rsidR="00BE5E6D" w:rsidRDefault="00BE5E6D" w:rsidP="000A3F68">
      <w:pPr>
        <w:spacing w:line="360" w:lineRule="auto"/>
      </w:pPr>
    </w:p>
    <w:p w14:paraId="49ED3979" w14:textId="77777777" w:rsidR="00BE5E6D" w:rsidRPr="000A3F68" w:rsidRDefault="00BE5E6D" w:rsidP="000A3F68">
      <w:pPr>
        <w:pStyle w:val="Listeafsnit"/>
        <w:numPr>
          <w:ilvl w:val="0"/>
          <w:numId w:val="1"/>
        </w:numPr>
        <w:spacing w:line="360" w:lineRule="auto"/>
        <w:rPr>
          <w:b/>
        </w:rPr>
      </w:pPr>
      <w:r w:rsidRPr="000A3F68">
        <w:rPr>
          <w:b/>
        </w:rPr>
        <w:t xml:space="preserve"> Har du, eller lider du af:</w:t>
      </w:r>
    </w:p>
    <w:p w14:paraId="2CC2BA63" w14:textId="6C013D88" w:rsidR="00BE5E6D" w:rsidRDefault="00BE5E6D" w:rsidP="000A3F68">
      <w:pPr>
        <w:spacing w:line="360" w:lineRule="auto"/>
      </w:pPr>
      <w:r>
        <w:t xml:space="preserve">Hjerteproblemer og/eller </w:t>
      </w:r>
      <w:r w:rsidR="00315EC2">
        <w:t>p</w:t>
      </w:r>
      <w:r>
        <w:t>roblemer med blodtryk? JA / NEJ</w:t>
      </w:r>
    </w:p>
    <w:p w14:paraId="4575433A" w14:textId="77777777" w:rsidR="00BE5E6D" w:rsidRDefault="00BE5E6D" w:rsidP="000A3F68">
      <w:pPr>
        <w:spacing w:line="360" w:lineRule="auto"/>
      </w:pPr>
      <w:r>
        <w:t>Astma, bronkitis og/eller stakåndet? JA / NEJ</w:t>
      </w:r>
    </w:p>
    <w:p w14:paraId="3EA0EB0D" w14:textId="77777777" w:rsidR="00BE5E6D" w:rsidRDefault="00BE5E6D" w:rsidP="000A3F68">
      <w:pPr>
        <w:spacing w:line="360" w:lineRule="auto"/>
      </w:pPr>
      <w:r>
        <w:t>Diabetes? JA / NEJ</w:t>
      </w:r>
    </w:p>
    <w:p w14:paraId="3E66298A" w14:textId="06A2813F" w:rsidR="00BE5E6D" w:rsidRDefault="00BE5E6D" w:rsidP="000A3F68">
      <w:pPr>
        <w:spacing w:line="360" w:lineRule="auto"/>
      </w:pPr>
      <w:r>
        <w:t>Epilepsi og/eller besvimeanfald? JA / NEJ</w:t>
      </w:r>
    </w:p>
    <w:p w14:paraId="70546879" w14:textId="77777777" w:rsidR="00BE5E6D" w:rsidRDefault="00BE5E6D" w:rsidP="000A3F68">
      <w:pPr>
        <w:spacing w:line="360" w:lineRule="auto"/>
      </w:pPr>
      <w:r>
        <w:t>Migræne? JA / NEJ</w:t>
      </w:r>
    </w:p>
    <w:p w14:paraId="7138E5E3" w14:textId="77777777" w:rsidR="00BE5E6D" w:rsidRDefault="00BE5E6D" w:rsidP="000A3F68">
      <w:pPr>
        <w:spacing w:line="360" w:lineRule="auto"/>
      </w:pPr>
      <w:r>
        <w:t>Alvorlig hovedskade? JA / NEJ</w:t>
      </w:r>
    </w:p>
    <w:p w14:paraId="2ED82017" w14:textId="77777777" w:rsidR="00BE5E6D" w:rsidRDefault="00BE5E6D" w:rsidP="000A3F68">
      <w:pPr>
        <w:spacing w:line="360" w:lineRule="auto"/>
      </w:pPr>
      <w:r>
        <w:t>Allergier? JA / NEJ</w:t>
      </w:r>
    </w:p>
    <w:p w14:paraId="3453D81D" w14:textId="77777777" w:rsidR="00BE5E6D" w:rsidRDefault="00BE5E6D" w:rsidP="000A3F68">
      <w:pPr>
        <w:spacing w:line="360" w:lineRule="auto"/>
      </w:pPr>
      <w:r>
        <w:t>Fysisk eller andre lidelser? JA / NEJ</w:t>
      </w:r>
    </w:p>
    <w:p w14:paraId="0F96AE80" w14:textId="77777777" w:rsidR="00BE5E6D" w:rsidRDefault="00BE5E6D" w:rsidP="000A3F68">
      <w:pPr>
        <w:spacing w:line="360" w:lineRule="auto"/>
      </w:pPr>
      <w:r>
        <w:t>Psykiske lidelser? JA / NEJ</w:t>
      </w:r>
    </w:p>
    <w:p w14:paraId="22B10F70" w14:textId="77777777" w:rsidR="00BE5E6D" w:rsidRDefault="00BE5E6D" w:rsidP="000A3F68">
      <w:pPr>
        <w:spacing w:line="360" w:lineRule="auto"/>
      </w:pPr>
      <w:r>
        <w:t>Har du anden øvrig medicinsk historie, som ikke er dækket af ovenstående? JA / NEJ</w:t>
      </w:r>
    </w:p>
    <w:p w14:paraId="7DA9F23B" w14:textId="7C5BB356" w:rsidR="00BE5E6D" w:rsidRDefault="00BE5E6D" w:rsidP="000A3F68">
      <w:pPr>
        <w:spacing w:line="360" w:lineRule="auto"/>
      </w:pPr>
      <w:r>
        <w:t>Har du besøgt hospitalet for nog</w:t>
      </w:r>
      <w:r w:rsidR="00315EC2">
        <w:t>le</w:t>
      </w:r>
      <w:r>
        <w:t xml:space="preserve"> undersøgelser/behandlinger inden for de sidste to år? JA / NEJ</w:t>
      </w:r>
    </w:p>
    <w:p w14:paraId="7BBECAA0" w14:textId="77777777" w:rsidR="00BE5E6D" w:rsidRDefault="00BE5E6D" w:rsidP="000A3F68">
      <w:pPr>
        <w:spacing w:line="360" w:lineRule="auto"/>
      </w:pPr>
      <w:r>
        <w:t>Har du lidt af, eller bærer du på nogle smitsomme sygdomme? JA / NEJ</w:t>
      </w:r>
    </w:p>
    <w:p w14:paraId="61704C71" w14:textId="77777777" w:rsidR="00BE5E6D" w:rsidRDefault="00BE5E6D" w:rsidP="000A3F68">
      <w:pPr>
        <w:spacing w:line="360" w:lineRule="auto"/>
      </w:pPr>
      <w:r>
        <w:t>Er du registreret som handikappet? JA / NEJ</w:t>
      </w:r>
    </w:p>
    <w:p w14:paraId="2C316FAE" w14:textId="77777777" w:rsidR="00406C86" w:rsidRDefault="00406C86" w:rsidP="000A3F68">
      <w:pPr>
        <w:spacing w:line="360" w:lineRule="auto"/>
      </w:pPr>
      <w:r>
        <w:t>Har du haft højdesyge tidligere? JA / NEJ</w:t>
      </w:r>
    </w:p>
    <w:p w14:paraId="7F963DE0" w14:textId="77777777" w:rsidR="00406C86" w:rsidRDefault="00406C86" w:rsidP="000A3F68">
      <w:pPr>
        <w:spacing w:line="360" w:lineRule="auto"/>
      </w:pPr>
      <w:r>
        <w:t>Hvis ja, beskriv da tidligere symptomer og behandling:</w:t>
      </w:r>
    </w:p>
    <w:p w14:paraId="41D0A825" w14:textId="77777777" w:rsidR="00406C86" w:rsidRDefault="00406C86" w:rsidP="000A3F68">
      <w:pPr>
        <w:spacing w:line="360" w:lineRule="auto"/>
      </w:pPr>
    </w:p>
    <w:p w14:paraId="7CCF7153" w14:textId="77777777" w:rsidR="00406C86" w:rsidRDefault="00406C86" w:rsidP="000A3F68">
      <w:pPr>
        <w:spacing w:line="360" w:lineRule="auto"/>
      </w:pPr>
    </w:p>
    <w:p w14:paraId="3D3B6DD8" w14:textId="77777777" w:rsidR="00BE5E6D" w:rsidRDefault="00BE5E6D" w:rsidP="000A3F68">
      <w:pPr>
        <w:spacing w:line="360" w:lineRule="auto"/>
      </w:pPr>
    </w:p>
    <w:p w14:paraId="2BF1D881" w14:textId="77777777" w:rsidR="00BE5E6D" w:rsidRDefault="00847E33" w:rsidP="000A3F68">
      <w:pPr>
        <w:spacing w:line="360" w:lineRule="auto"/>
      </w:pPr>
      <w:r>
        <w:t>Hvis du har svaret JA på noget af det ovenstående, giv da venligst yderligere detaljer herunder, (Brug separat papir, hvis dette er nødvendigt):</w:t>
      </w:r>
    </w:p>
    <w:p w14:paraId="780B88F4" w14:textId="77777777" w:rsidR="00847E33" w:rsidRDefault="00847E33" w:rsidP="000A3F68">
      <w:pPr>
        <w:spacing w:line="360" w:lineRule="auto"/>
      </w:pPr>
    </w:p>
    <w:p w14:paraId="6D91EC67" w14:textId="77777777" w:rsidR="00847E33" w:rsidRDefault="00847E33" w:rsidP="000A3F68">
      <w:pPr>
        <w:spacing w:line="360" w:lineRule="auto"/>
      </w:pPr>
    </w:p>
    <w:p w14:paraId="12271DB0" w14:textId="77777777" w:rsidR="00847E33" w:rsidRDefault="00847E33" w:rsidP="000A3F68">
      <w:pPr>
        <w:spacing w:line="360" w:lineRule="auto"/>
      </w:pPr>
    </w:p>
    <w:p w14:paraId="01AA9C91" w14:textId="77777777" w:rsidR="00847E33" w:rsidRDefault="00847E33" w:rsidP="000A3F68">
      <w:pPr>
        <w:spacing w:line="360" w:lineRule="auto"/>
      </w:pPr>
    </w:p>
    <w:p w14:paraId="09451FED" w14:textId="77777777" w:rsidR="00847E33" w:rsidRDefault="00847E33" w:rsidP="000A3F68">
      <w:pPr>
        <w:spacing w:line="360" w:lineRule="auto"/>
      </w:pPr>
    </w:p>
    <w:p w14:paraId="3BE671E2" w14:textId="77777777" w:rsidR="00847E33" w:rsidRPr="000A3F68" w:rsidRDefault="00847E33" w:rsidP="000A3F68">
      <w:pPr>
        <w:pStyle w:val="Listeafsnit"/>
        <w:numPr>
          <w:ilvl w:val="0"/>
          <w:numId w:val="1"/>
        </w:numPr>
        <w:spacing w:line="360" w:lineRule="auto"/>
        <w:rPr>
          <w:b/>
        </w:rPr>
      </w:pPr>
      <w:r w:rsidRPr="000A3F68">
        <w:rPr>
          <w:b/>
        </w:rPr>
        <w:t xml:space="preserve"> Bruger du lige nu nogen form for medicin på regulær basis? JA / NEJ</w:t>
      </w:r>
    </w:p>
    <w:p w14:paraId="12ABD113" w14:textId="77777777" w:rsidR="00847E33" w:rsidRPr="00847E33" w:rsidRDefault="00847E33" w:rsidP="000A3F68">
      <w:pPr>
        <w:spacing w:line="360" w:lineRule="auto"/>
        <w:rPr>
          <w:i/>
        </w:rPr>
      </w:pPr>
      <w:r w:rsidRPr="00847E33">
        <w:rPr>
          <w:i/>
        </w:rPr>
        <w:t>Hvis ja, skriv da hvilke</w:t>
      </w:r>
    </w:p>
    <w:p w14:paraId="64807242" w14:textId="77777777" w:rsidR="00847E33" w:rsidRDefault="00847E33" w:rsidP="000A3F68">
      <w:pPr>
        <w:spacing w:line="360" w:lineRule="auto"/>
      </w:pPr>
    </w:p>
    <w:p w14:paraId="2EAC3C33" w14:textId="77777777" w:rsidR="00847E33" w:rsidRPr="000A3F68" w:rsidRDefault="00847E33" w:rsidP="000A3F68">
      <w:pPr>
        <w:spacing w:line="360" w:lineRule="auto"/>
        <w:rPr>
          <w:b/>
        </w:rPr>
      </w:pPr>
    </w:p>
    <w:p w14:paraId="208E2B6C" w14:textId="77777777" w:rsidR="00292830" w:rsidRDefault="00292830" w:rsidP="00292830">
      <w:pPr>
        <w:pStyle w:val="Listeafsnit"/>
        <w:spacing w:line="360" w:lineRule="auto"/>
        <w:rPr>
          <w:b/>
        </w:rPr>
      </w:pPr>
    </w:p>
    <w:p w14:paraId="09249F3C" w14:textId="77777777" w:rsidR="00847E33" w:rsidRPr="000A3F68" w:rsidRDefault="00847E33" w:rsidP="000A3F68">
      <w:pPr>
        <w:pStyle w:val="Listeafsnit"/>
        <w:numPr>
          <w:ilvl w:val="0"/>
          <w:numId w:val="1"/>
        </w:numPr>
        <w:spacing w:line="360" w:lineRule="auto"/>
        <w:rPr>
          <w:b/>
        </w:rPr>
      </w:pPr>
      <w:r w:rsidRPr="000A3F68">
        <w:rPr>
          <w:b/>
        </w:rPr>
        <w:t xml:space="preserve"> Har du fået </w:t>
      </w:r>
      <w:r w:rsidR="006C4F07">
        <w:rPr>
          <w:b/>
        </w:rPr>
        <w:t xml:space="preserve">nogle af </w:t>
      </w:r>
      <w:r w:rsidRPr="000A3F68">
        <w:rPr>
          <w:b/>
        </w:rPr>
        <w:t>følgende vaccinationer? Angiv venligst datoer</w:t>
      </w:r>
    </w:p>
    <w:p w14:paraId="5CFD81D5" w14:textId="77777777" w:rsidR="00406C86" w:rsidRDefault="00847E33" w:rsidP="000A3F68">
      <w:pPr>
        <w:spacing w:line="360" w:lineRule="auto"/>
        <w:rPr>
          <w:lang w:val="en-US"/>
        </w:rPr>
      </w:pPr>
      <w:r w:rsidRPr="00847E33">
        <w:rPr>
          <w:lang w:val="en-US"/>
        </w:rPr>
        <w:t>Stivkrampe</w:t>
      </w:r>
      <w:r w:rsidR="00406C86">
        <w:rPr>
          <w:lang w:val="en-US"/>
        </w:rPr>
        <w:t xml:space="preserve"> </w:t>
      </w:r>
    </w:p>
    <w:p w14:paraId="046ABBB3" w14:textId="77777777" w:rsidR="00406C86" w:rsidRDefault="00406C86" w:rsidP="000A3F68">
      <w:pPr>
        <w:spacing w:line="360" w:lineRule="auto"/>
        <w:rPr>
          <w:lang w:val="en-US"/>
        </w:rPr>
      </w:pPr>
      <w:r>
        <w:rPr>
          <w:lang w:val="en-US"/>
        </w:rPr>
        <w:t>Polio</w:t>
      </w:r>
    </w:p>
    <w:p w14:paraId="0DAF640C" w14:textId="77777777" w:rsidR="00847E33" w:rsidRDefault="00847E33" w:rsidP="000A3F68">
      <w:pPr>
        <w:spacing w:line="360" w:lineRule="auto"/>
        <w:rPr>
          <w:lang w:val="en-US"/>
        </w:rPr>
      </w:pPr>
      <w:r w:rsidRPr="00847E33">
        <w:rPr>
          <w:lang w:val="en-US"/>
        </w:rPr>
        <w:t>Hepatitis A</w:t>
      </w:r>
    </w:p>
    <w:p w14:paraId="1C9DE5AC" w14:textId="77777777" w:rsidR="00847E33" w:rsidRDefault="00847E33" w:rsidP="000A3F68">
      <w:pPr>
        <w:spacing w:line="360" w:lineRule="auto"/>
        <w:rPr>
          <w:lang w:val="en-US"/>
        </w:rPr>
      </w:pPr>
      <w:r w:rsidRPr="00847E33">
        <w:rPr>
          <w:lang w:val="en-US"/>
        </w:rPr>
        <w:t>Hepatitis B</w:t>
      </w:r>
    </w:p>
    <w:p w14:paraId="7080ABA2" w14:textId="77777777" w:rsidR="00406C86" w:rsidRDefault="00847E33" w:rsidP="000A3F68">
      <w:pPr>
        <w:spacing w:line="360" w:lineRule="auto"/>
        <w:rPr>
          <w:lang w:val="en-US"/>
        </w:rPr>
      </w:pPr>
      <w:r>
        <w:rPr>
          <w:lang w:val="en-US"/>
        </w:rPr>
        <w:t>Rabies</w:t>
      </w:r>
    </w:p>
    <w:p w14:paraId="13454FE1" w14:textId="77777777" w:rsidR="00847E33" w:rsidRDefault="00406C86" w:rsidP="000A3F68">
      <w:pPr>
        <w:spacing w:line="360" w:lineRule="auto"/>
        <w:rPr>
          <w:lang w:val="en-US"/>
        </w:rPr>
      </w:pPr>
      <w:r>
        <w:rPr>
          <w:lang w:val="en-US"/>
        </w:rPr>
        <w:t>Typhus</w:t>
      </w:r>
      <w:r w:rsidR="00847E33">
        <w:rPr>
          <w:lang w:val="en-US"/>
        </w:rPr>
        <w:t xml:space="preserve"> </w:t>
      </w:r>
    </w:p>
    <w:p w14:paraId="65161F1C" w14:textId="77777777" w:rsidR="00847E33" w:rsidRDefault="00847E33" w:rsidP="000A3F68">
      <w:pPr>
        <w:spacing w:line="360" w:lineRule="auto"/>
        <w:rPr>
          <w:lang w:val="en-US"/>
        </w:rPr>
      </w:pPr>
      <w:r>
        <w:rPr>
          <w:lang w:val="en-US"/>
        </w:rPr>
        <w:t>Gul feber</w:t>
      </w:r>
    </w:p>
    <w:p w14:paraId="1CB4741A" w14:textId="77777777" w:rsidR="00847E33" w:rsidRDefault="00847E33" w:rsidP="000A3F68">
      <w:pPr>
        <w:spacing w:line="360" w:lineRule="auto"/>
        <w:rPr>
          <w:lang w:val="en-US"/>
        </w:rPr>
      </w:pPr>
      <w:r>
        <w:rPr>
          <w:lang w:val="en-US"/>
        </w:rPr>
        <w:t>DTP</w:t>
      </w:r>
    </w:p>
    <w:p w14:paraId="51D6D7BF" w14:textId="77777777" w:rsidR="00847E33" w:rsidRDefault="00847E33" w:rsidP="000A3F68">
      <w:pPr>
        <w:spacing w:line="360" w:lineRule="auto"/>
        <w:rPr>
          <w:lang w:val="en-US"/>
        </w:rPr>
      </w:pPr>
      <w:r>
        <w:rPr>
          <w:lang w:val="en-US"/>
        </w:rPr>
        <w:t>BCG</w:t>
      </w:r>
    </w:p>
    <w:p w14:paraId="3A1F8D1C" w14:textId="77777777" w:rsidR="00847E33" w:rsidRDefault="00847E33" w:rsidP="000A3F68">
      <w:pPr>
        <w:spacing w:line="360" w:lineRule="auto"/>
        <w:rPr>
          <w:lang w:val="en-US"/>
        </w:rPr>
      </w:pPr>
      <w:r>
        <w:rPr>
          <w:lang w:val="en-US"/>
        </w:rPr>
        <w:t>MMR</w:t>
      </w:r>
    </w:p>
    <w:p w14:paraId="7BDB484B" w14:textId="762E5980" w:rsidR="00422CE2" w:rsidRDefault="00422CE2" w:rsidP="000A3F68">
      <w:pPr>
        <w:spacing w:line="360" w:lineRule="auto"/>
        <w:rPr>
          <w:lang w:val="en-US"/>
        </w:rPr>
      </w:pPr>
      <w:r>
        <w:rPr>
          <w:lang w:val="en-US"/>
        </w:rPr>
        <w:t>Covid 19</w:t>
      </w:r>
    </w:p>
    <w:p w14:paraId="67753307" w14:textId="77777777" w:rsidR="00847E33" w:rsidRDefault="00847E33" w:rsidP="000A3F68">
      <w:pPr>
        <w:spacing w:line="360" w:lineRule="auto"/>
        <w:rPr>
          <w:lang w:val="en-US"/>
        </w:rPr>
      </w:pPr>
    </w:p>
    <w:p w14:paraId="163374CE" w14:textId="77777777" w:rsidR="00847E33" w:rsidRPr="00292830" w:rsidRDefault="00847E33" w:rsidP="00292830">
      <w:pPr>
        <w:pStyle w:val="Listeafsnit"/>
        <w:numPr>
          <w:ilvl w:val="0"/>
          <w:numId w:val="1"/>
        </w:numPr>
        <w:spacing w:line="360" w:lineRule="auto"/>
        <w:rPr>
          <w:b/>
        </w:rPr>
      </w:pPr>
      <w:r w:rsidRPr="00292830">
        <w:rPr>
          <w:b/>
        </w:rPr>
        <w:t xml:space="preserve"> Hvilken Malaria medicin vil du </w:t>
      </w:r>
      <w:r w:rsidR="006C4F07">
        <w:rPr>
          <w:b/>
        </w:rPr>
        <w:t xml:space="preserve">evt. </w:t>
      </w:r>
      <w:r w:rsidRPr="00292830">
        <w:rPr>
          <w:b/>
        </w:rPr>
        <w:t>tage under turen?</w:t>
      </w:r>
    </w:p>
    <w:p w14:paraId="4F14AD78" w14:textId="77777777" w:rsidR="00847E33" w:rsidRDefault="00847E33" w:rsidP="000A3F68">
      <w:pPr>
        <w:spacing w:line="360" w:lineRule="auto"/>
      </w:pPr>
    </w:p>
    <w:p w14:paraId="674FBBFE" w14:textId="77777777" w:rsidR="00292830" w:rsidRPr="00292830" w:rsidRDefault="00292830" w:rsidP="000A3F68">
      <w:pPr>
        <w:spacing w:line="360" w:lineRule="auto"/>
      </w:pPr>
    </w:p>
    <w:p w14:paraId="78EBF296" w14:textId="2D080410" w:rsidR="00847E33" w:rsidRPr="00292830" w:rsidRDefault="00847E33" w:rsidP="000A3F68">
      <w:pPr>
        <w:spacing w:line="360" w:lineRule="auto"/>
        <w:rPr>
          <w:b/>
        </w:rPr>
      </w:pPr>
      <w:r w:rsidRPr="00292830">
        <w:rPr>
          <w:b/>
        </w:rPr>
        <w:t>Pårørende</w:t>
      </w:r>
      <w:r w:rsidR="000A3F68" w:rsidRPr="00292830">
        <w:rPr>
          <w:b/>
        </w:rPr>
        <w:t xml:space="preserve"> (kontaktes </w:t>
      </w:r>
      <w:r w:rsidR="00315EC2">
        <w:rPr>
          <w:b/>
        </w:rPr>
        <w:t>i</w:t>
      </w:r>
      <w:r w:rsidR="000A3F68" w:rsidRPr="00292830">
        <w:rPr>
          <w:b/>
        </w:rPr>
        <w:t xml:space="preserve"> tilfælde af ulykke eller pludselig opstået sygdom)</w:t>
      </w:r>
    </w:p>
    <w:p w14:paraId="0EC6533D" w14:textId="77777777" w:rsidR="000A3F68" w:rsidRPr="00A37065" w:rsidRDefault="00A37065" w:rsidP="000A3F68">
      <w:pPr>
        <w:spacing w:line="360" w:lineRule="auto"/>
      </w:pPr>
      <w:r w:rsidRPr="00A37065">
        <w:t>Fulde n</w:t>
      </w:r>
      <w:r w:rsidR="000A3F68" w:rsidRPr="00A37065">
        <w:t>avn</w:t>
      </w:r>
      <w:r w:rsidRPr="00A37065">
        <w:t>:</w:t>
      </w:r>
    </w:p>
    <w:p w14:paraId="6974109E" w14:textId="77777777" w:rsidR="000A3F68" w:rsidRPr="00A37065" w:rsidRDefault="000A3F68" w:rsidP="000A3F68">
      <w:pPr>
        <w:spacing w:line="360" w:lineRule="auto"/>
      </w:pPr>
      <w:r w:rsidRPr="00A37065">
        <w:t>Adresse</w:t>
      </w:r>
      <w:r w:rsidR="00A37065" w:rsidRPr="00A37065">
        <w:t>:</w:t>
      </w:r>
    </w:p>
    <w:p w14:paraId="24AE65DA" w14:textId="77777777" w:rsidR="000A3F68" w:rsidRPr="00A37065" w:rsidRDefault="000A3F68" w:rsidP="000A3F68">
      <w:pPr>
        <w:spacing w:line="360" w:lineRule="auto"/>
      </w:pPr>
      <w:r w:rsidRPr="00A37065">
        <w:t>Telefonnr.:</w:t>
      </w:r>
    </w:p>
    <w:p w14:paraId="5186179D" w14:textId="77777777" w:rsidR="000A3F68" w:rsidRPr="00A37065" w:rsidRDefault="00A37065" w:rsidP="000A3F68">
      <w:pPr>
        <w:spacing w:line="360" w:lineRule="auto"/>
      </w:pPr>
      <w:r w:rsidRPr="00A37065">
        <w:t xml:space="preserve">Relation: </w:t>
      </w:r>
    </w:p>
    <w:p w14:paraId="2044BD73" w14:textId="77777777" w:rsidR="000A3F68" w:rsidRPr="00A37065" w:rsidRDefault="000A3F68" w:rsidP="000A3F68">
      <w:pPr>
        <w:spacing w:line="360" w:lineRule="auto"/>
        <w:rPr>
          <w:szCs w:val="20"/>
        </w:rPr>
      </w:pPr>
    </w:p>
    <w:p w14:paraId="0824AF56" w14:textId="77777777" w:rsidR="000A3F68" w:rsidRPr="00292830" w:rsidRDefault="000A3F68" w:rsidP="000A3F68">
      <w:pPr>
        <w:spacing w:line="360" w:lineRule="auto"/>
        <w:rPr>
          <w:i/>
          <w:szCs w:val="20"/>
        </w:rPr>
      </w:pPr>
      <w:r w:rsidRPr="00292830">
        <w:rPr>
          <w:i/>
          <w:szCs w:val="20"/>
        </w:rPr>
        <w:t xml:space="preserve">I tilfælde af ulykke, eller pludselig opstået sygdom under turen, giver jeg hermed tilladelse til at det medicinske personale på turen, kontakter mine pårørende for at oplyse dem om dette. </w:t>
      </w:r>
    </w:p>
    <w:p w14:paraId="02671F75" w14:textId="77777777" w:rsidR="000A3F68" w:rsidRDefault="000A3F68" w:rsidP="000A3F68">
      <w:pPr>
        <w:spacing w:line="360" w:lineRule="auto"/>
      </w:pPr>
    </w:p>
    <w:p w14:paraId="492E7B3C" w14:textId="77777777" w:rsidR="000A3F68" w:rsidRPr="000A3F68" w:rsidRDefault="000A3F68"/>
    <w:sectPr w:rsidR="000A3F68" w:rsidRPr="000A3F68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B341D5" w14:textId="77777777" w:rsidR="00422CE2" w:rsidRDefault="00422CE2" w:rsidP="00422CE2">
      <w:r>
        <w:separator/>
      </w:r>
    </w:p>
  </w:endnote>
  <w:endnote w:type="continuationSeparator" w:id="0">
    <w:p w14:paraId="7D486125" w14:textId="77777777" w:rsidR="00422CE2" w:rsidRDefault="00422CE2" w:rsidP="00422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216274" w14:textId="77777777" w:rsidR="00422CE2" w:rsidRDefault="00422CE2" w:rsidP="00422CE2">
      <w:r>
        <w:separator/>
      </w:r>
    </w:p>
  </w:footnote>
  <w:footnote w:type="continuationSeparator" w:id="0">
    <w:p w14:paraId="67E7E518" w14:textId="77777777" w:rsidR="00422CE2" w:rsidRDefault="00422CE2" w:rsidP="00422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C4DEB8" w14:textId="458EABE8" w:rsidR="00422CE2" w:rsidRDefault="00451ECF">
    <w:pPr>
      <w:pStyle w:val="Sidehoved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7032663" wp14:editId="17F24FBF">
          <wp:simplePos x="0" y="0"/>
          <wp:positionH relativeFrom="margin">
            <wp:align>right</wp:align>
          </wp:positionH>
          <wp:positionV relativeFrom="paragraph">
            <wp:posOffset>-67945</wp:posOffset>
          </wp:positionV>
          <wp:extent cx="1630045" cy="527685"/>
          <wp:effectExtent l="0" t="0" r="8255" b="5715"/>
          <wp:wrapSquare wrapText="bothSides"/>
          <wp:docPr id="298411664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045" cy="527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3B2DFBF" wp14:editId="11D3E081">
          <wp:extent cx="2533650" cy="461740"/>
          <wp:effectExtent l="0" t="0" r="0" b="0"/>
          <wp:docPr id="1713944908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654" cy="4681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DD5376"/>
    <w:multiLevelType w:val="hybridMultilevel"/>
    <w:tmpl w:val="E9EEF89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6037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E6D"/>
    <w:rsid w:val="000A3C6B"/>
    <w:rsid w:val="000A3F68"/>
    <w:rsid w:val="001E152B"/>
    <w:rsid w:val="0022040C"/>
    <w:rsid w:val="00246301"/>
    <w:rsid w:val="00264DC2"/>
    <w:rsid w:val="00292830"/>
    <w:rsid w:val="00315EC2"/>
    <w:rsid w:val="0036088F"/>
    <w:rsid w:val="00381494"/>
    <w:rsid w:val="003C30AA"/>
    <w:rsid w:val="003E5C42"/>
    <w:rsid w:val="00406C86"/>
    <w:rsid w:val="00422CE2"/>
    <w:rsid w:val="004358EB"/>
    <w:rsid w:val="00451ECF"/>
    <w:rsid w:val="004A446E"/>
    <w:rsid w:val="004B5A28"/>
    <w:rsid w:val="004C7DE3"/>
    <w:rsid w:val="00544E1A"/>
    <w:rsid w:val="0058118E"/>
    <w:rsid w:val="00595F95"/>
    <w:rsid w:val="006C4F07"/>
    <w:rsid w:val="006F6D8B"/>
    <w:rsid w:val="007A26E9"/>
    <w:rsid w:val="007C42D8"/>
    <w:rsid w:val="00847E33"/>
    <w:rsid w:val="00860FD9"/>
    <w:rsid w:val="008E4793"/>
    <w:rsid w:val="008E6670"/>
    <w:rsid w:val="00A10C16"/>
    <w:rsid w:val="00A37065"/>
    <w:rsid w:val="00A86F03"/>
    <w:rsid w:val="00A95DA6"/>
    <w:rsid w:val="00B12E5A"/>
    <w:rsid w:val="00BE5E6D"/>
    <w:rsid w:val="00C1564B"/>
    <w:rsid w:val="00C30376"/>
    <w:rsid w:val="00C47990"/>
    <w:rsid w:val="00C83D69"/>
    <w:rsid w:val="00CF38EE"/>
    <w:rsid w:val="00D343C4"/>
    <w:rsid w:val="00D7685D"/>
    <w:rsid w:val="00DA4A45"/>
    <w:rsid w:val="00DD2E60"/>
    <w:rsid w:val="00E3050C"/>
    <w:rsid w:val="00F34903"/>
    <w:rsid w:val="00F552D7"/>
    <w:rsid w:val="00F8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DC51D63"/>
  <w15:chartTrackingRefBased/>
  <w15:docId w15:val="{2B0D593B-CB48-410A-BCCD-719BAB381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Arial" w:hAnsi="Arial" w:cs="Arial"/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0A3F68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A37065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422CE2"/>
    <w:rPr>
      <w:color w:val="605E5C"/>
      <w:shd w:val="clear" w:color="auto" w:fill="E1DFDD"/>
    </w:rPr>
  </w:style>
  <w:style w:type="paragraph" w:styleId="Sidehoved">
    <w:name w:val="header"/>
    <w:basedOn w:val="Normal"/>
    <w:link w:val="SidehovedTegn"/>
    <w:uiPriority w:val="99"/>
    <w:unhideWhenUsed/>
    <w:rsid w:val="00422CE2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422CE2"/>
    <w:rPr>
      <w:rFonts w:ascii="Arial" w:hAnsi="Arial" w:cs="Arial"/>
      <w:sz w:val="20"/>
    </w:rPr>
  </w:style>
  <w:style w:type="paragraph" w:styleId="Sidefod">
    <w:name w:val="footer"/>
    <w:basedOn w:val="Normal"/>
    <w:link w:val="SidefodTegn"/>
    <w:uiPriority w:val="99"/>
    <w:unhideWhenUsed/>
    <w:rsid w:val="00422CE2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422CE2"/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10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0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1613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Sæpór Kristjánsson (DK)</dc:creator>
  <cp:keywords/>
  <dc:description/>
  <cp:lastModifiedBy>Laura Krog Jensen</cp:lastModifiedBy>
  <cp:revision>2</cp:revision>
  <dcterms:created xsi:type="dcterms:W3CDTF">2024-07-31T12:04:00Z</dcterms:created>
  <dcterms:modified xsi:type="dcterms:W3CDTF">2024-07-31T12:04:00Z</dcterms:modified>
</cp:coreProperties>
</file>