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2B988C7C" w14:textId="77777777" w:rsidTr="008069B9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35152DE5" w14:textId="77777777" w:rsidR="008069B9" w:rsidRDefault="008069B9" w:rsidP="00071615"/>
          <w:p w14:paraId="3F2F3A89" w14:textId="69C178D6" w:rsidR="00FD3ECE" w:rsidRDefault="00FD3ECE" w:rsidP="000716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Title</w:t>
            </w:r>
          </w:p>
          <w:p w14:paraId="28B3CED0" w14:textId="77777777" w:rsidR="00FD3ECE" w:rsidRDefault="00FD3ECE" w:rsidP="0007161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8E677D" w14:textId="11E5672C" w:rsidR="008069B9" w:rsidRPr="00B05004" w:rsidRDefault="008069B9" w:rsidP="00071615">
            <w:pPr>
              <w:rPr>
                <w:rFonts w:ascii="Times New Roman" w:hAnsi="Times New Roman"/>
                <w:sz w:val="16"/>
                <w:szCs w:val="16"/>
              </w:rPr>
            </w:pPr>
            <w:r w:rsidRPr="00B05004">
              <w:rPr>
                <w:rFonts w:ascii="Times New Roman" w:hAnsi="Times New Roman"/>
                <w:sz w:val="16"/>
                <w:szCs w:val="16"/>
              </w:rPr>
              <w:t>Insert your photo here</w:t>
            </w:r>
          </w:p>
          <w:p w14:paraId="5A24C9DA" w14:textId="4A7795A8" w:rsidR="008069B9" w:rsidRPr="00B05004" w:rsidRDefault="00B05004" w:rsidP="00071615">
            <w:pPr>
              <w:rPr>
                <w:rFonts w:ascii="Times New Roman" w:hAnsi="Times New Roman"/>
                <w:sz w:val="16"/>
                <w:szCs w:val="16"/>
              </w:rPr>
            </w:pPr>
            <w:r w:rsidRPr="00B05004">
              <w:rPr>
                <w:rFonts w:ascii="Times New Roman" w:hAnsi="Times New Roman"/>
                <w:sz w:val="16"/>
                <w:szCs w:val="16"/>
              </w:rPr>
              <w:t>6</w:t>
            </w:r>
            <w:r w:rsidR="008069B9" w:rsidRPr="00B05004">
              <w:rPr>
                <w:rFonts w:ascii="Times New Roman" w:hAnsi="Times New Roman"/>
                <w:sz w:val="16"/>
                <w:szCs w:val="16"/>
              </w:rPr>
              <w:t xml:space="preserve">75 pixels wide x </w:t>
            </w:r>
          </w:p>
          <w:p w14:paraId="506086D0" w14:textId="60FFFC30" w:rsidR="008069B9" w:rsidRPr="00B05004" w:rsidRDefault="00B05004" w:rsidP="00071615">
            <w:pPr>
              <w:rPr>
                <w:rFonts w:ascii="Times New Roman" w:hAnsi="Times New Roman"/>
                <w:sz w:val="16"/>
                <w:szCs w:val="16"/>
              </w:rPr>
            </w:pPr>
            <w:r w:rsidRPr="00B05004">
              <w:rPr>
                <w:rFonts w:ascii="Times New Roman" w:hAnsi="Times New Roman"/>
                <w:sz w:val="16"/>
                <w:szCs w:val="16"/>
              </w:rPr>
              <w:t>8</w:t>
            </w:r>
            <w:r w:rsidR="008069B9" w:rsidRPr="00B05004">
              <w:rPr>
                <w:rFonts w:ascii="Times New Roman" w:hAnsi="Times New Roman"/>
                <w:sz w:val="16"/>
                <w:szCs w:val="16"/>
              </w:rPr>
              <w:t xml:space="preserve">00 pixels </w:t>
            </w:r>
            <w:r w:rsidR="00467C5A">
              <w:rPr>
                <w:rFonts w:ascii="Times New Roman" w:hAnsi="Times New Roman"/>
                <w:sz w:val="16"/>
                <w:szCs w:val="16"/>
              </w:rPr>
              <w:t xml:space="preserve"> height</w:t>
            </w:r>
          </w:p>
          <w:p w14:paraId="73DCC6CB" w14:textId="77777777" w:rsidR="008069B9" w:rsidRPr="00B05004" w:rsidRDefault="008069B9" w:rsidP="00071615">
            <w:r w:rsidRPr="00B05004">
              <w:rPr>
                <w:rFonts w:ascii="Times New Roman" w:hAnsi="Times New Roman"/>
                <w:sz w:val="16"/>
                <w:szCs w:val="16"/>
              </w:rPr>
              <w:br/>
              <w:t xml:space="preserve">resolution: 72 -250 </w:t>
            </w:r>
            <w:proofErr w:type="spellStart"/>
            <w:r w:rsidRPr="00B05004">
              <w:rPr>
                <w:rFonts w:ascii="Times New Roman" w:hAnsi="Times New Roman"/>
                <w:sz w:val="16"/>
                <w:szCs w:val="16"/>
              </w:rPr>
              <w:t>ppi</w:t>
            </w:r>
            <w:proofErr w:type="spellEnd"/>
            <w:r w:rsidRPr="00B05004">
              <w:rPr>
                <w:rFonts w:ascii="Times New Roman" w:hAnsi="Times New Roman"/>
                <w:sz w:val="16"/>
                <w:szCs w:val="16"/>
              </w:rPr>
              <w:br/>
              <w:t xml:space="preserve">the photo must be clear at </w:t>
            </w:r>
            <w:r w:rsidRPr="00B05004">
              <w:rPr>
                <w:rFonts w:ascii="Times New Roman" w:hAnsi="Times New Roman"/>
                <w:sz w:val="16"/>
                <w:szCs w:val="16"/>
              </w:rPr>
              <w:br/>
              <w:t xml:space="preserve">100%-150% screen view. </w:t>
            </w:r>
            <w:r w:rsidRPr="00B05004">
              <w:rPr>
                <w:rFonts w:ascii="Times New Roman" w:hAnsi="Times New Roman"/>
                <w:sz w:val="16"/>
                <w:szCs w:val="16"/>
              </w:rPr>
              <w:br/>
            </w:r>
            <w:r w:rsidRPr="00B05004">
              <w:rPr>
                <w:rFonts w:ascii="Times New Roman" w:hAnsi="Times New Roman"/>
                <w:sz w:val="16"/>
                <w:szCs w:val="16"/>
              </w:rPr>
              <w:br/>
              <w:t xml:space="preserve">Photo file size must be </w:t>
            </w:r>
            <w:r w:rsidRPr="00B05004">
              <w:rPr>
                <w:rFonts w:ascii="Times New Roman" w:hAnsi="Times New Roman"/>
                <w:sz w:val="16"/>
                <w:szCs w:val="16"/>
              </w:rPr>
              <w:br/>
              <w:t>150-250kb in size</w:t>
            </w:r>
          </w:p>
          <w:p w14:paraId="1864FECF" w14:textId="77777777" w:rsidR="008069B9" w:rsidRDefault="008069B9" w:rsidP="00071615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2220B281" w14:textId="75900651" w:rsidR="008069B9" w:rsidRDefault="008069B9" w:rsidP="006D61CF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5B6CC9A4" w14:textId="1D0815A7" w:rsidR="008069B9" w:rsidRDefault="008069B9" w:rsidP="00071615">
            <w:r>
              <w:rPr>
                <w:noProof/>
              </w:rPr>
              <w:drawing>
                <wp:inline distT="0" distB="0" distL="0" distR="0" wp14:anchorId="5A3356DF" wp14:editId="141C9EA2">
                  <wp:extent cx="1943100" cy="2306320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77807D0E" w14:textId="1CC17B10" w:rsidR="008069B9" w:rsidRDefault="008069B9" w:rsidP="00071615">
            <w:r>
              <w:rPr>
                <w:noProof/>
              </w:rPr>
              <w:drawing>
                <wp:inline distT="0" distB="0" distL="0" distR="0" wp14:anchorId="459AD6F9" wp14:editId="6035F735">
                  <wp:extent cx="1943100" cy="230632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74A722E" w14:textId="39F65A86" w:rsidR="008069B9" w:rsidRDefault="008069B9" w:rsidP="00071615">
            <w:r>
              <w:rPr>
                <w:noProof/>
              </w:rPr>
              <w:drawing>
                <wp:inline distT="0" distB="0" distL="0" distR="0" wp14:anchorId="3AFB8DA3" wp14:editId="5F758094">
                  <wp:extent cx="1943100" cy="230632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3084772" w14:textId="77777777" w:rsidTr="008069B9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2BD09053" w14:textId="09BEB2C4" w:rsidR="008069B9" w:rsidRPr="00E35F9D" w:rsidRDefault="008069B9" w:rsidP="00071615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B3D78CB" w14:textId="3D3AF959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760" w:type="dxa"/>
            <w:tcMar>
              <w:left w:w="60" w:type="dxa"/>
            </w:tcMar>
          </w:tcPr>
          <w:p w14:paraId="0050103E" w14:textId="77777777" w:rsidR="008069B9" w:rsidRPr="008B52F8" w:rsidRDefault="008069B9" w:rsidP="00071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A8BBDD1" w14:textId="77777777" w:rsidR="008069B9" w:rsidRPr="00EF28A6" w:rsidRDefault="008069B9" w:rsidP="000716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DFDC39B" w14:textId="77777777" w:rsidR="008069B9" w:rsidRPr="008B52F8" w:rsidRDefault="008069B9" w:rsidP="0007161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0B4600DD" w14:textId="3C5A8954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760" w:type="dxa"/>
            <w:tcMar>
              <w:left w:w="60" w:type="dxa"/>
            </w:tcMar>
          </w:tcPr>
          <w:p w14:paraId="3DA57756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FDFE1D5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DC3E490" w14:textId="1AE755B7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5F2469F0" w14:textId="28DCD0A2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745" w:type="dxa"/>
            <w:tcMar>
              <w:left w:w="60" w:type="dxa"/>
            </w:tcMar>
          </w:tcPr>
          <w:p w14:paraId="7E866D3B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619646D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38D2DD1" w14:textId="172E63F8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1F2810F2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673F0F70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0D9C21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3ED1085" w14:textId="79401FB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Title</w:t>
            </w:r>
          </w:p>
          <w:p w14:paraId="4FF9D0EE" w14:textId="3DD112CD" w:rsidR="00FD3ECE" w:rsidRDefault="00FD3ECE" w:rsidP="006B31C7"/>
          <w:p w14:paraId="18CB223C" w14:textId="77777777" w:rsidR="00FD3ECE" w:rsidRDefault="00FD3ECE" w:rsidP="006B31C7"/>
          <w:p w14:paraId="1F7B8218" w14:textId="77777777" w:rsidR="008069B9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603A9B66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4368793D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3727A937" wp14:editId="0793684B">
                  <wp:extent cx="1943100" cy="2306320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9FFE331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3D14B966" wp14:editId="5F1941B7">
                  <wp:extent cx="1943100" cy="230632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8BB93F7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66FAE424" wp14:editId="420F310A">
                  <wp:extent cx="1943100" cy="230632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44060CD9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F1EDFD1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3E7D2ED7" w14:textId="417C3434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760" w:type="dxa"/>
            <w:tcMar>
              <w:left w:w="60" w:type="dxa"/>
            </w:tcMar>
          </w:tcPr>
          <w:p w14:paraId="356DB5BC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CE1B7A0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A0095A2" w14:textId="0A4E562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23793029" w14:textId="6956D1B5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760" w:type="dxa"/>
            <w:tcMar>
              <w:left w:w="60" w:type="dxa"/>
            </w:tcMar>
          </w:tcPr>
          <w:p w14:paraId="554D9D4F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D98D1F8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FFF7CB0" w14:textId="0ABBCAA6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775F2AB9" w14:textId="29FE22DE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745" w:type="dxa"/>
            <w:tcMar>
              <w:left w:w="60" w:type="dxa"/>
            </w:tcMar>
          </w:tcPr>
          <w:p w14:paraId="5308CD65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3BC90A8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9F7D729" w14:textId="44064543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2C329B46" w14:textId="2C7B8E25" w:rsidR="00153356" w:rsidRDefault="00153356"/>
    <w:p w14:paraId="1B08E062" w14:textId="3E94D942" w:rsidR="00153356" w:rsidRDefault="00153356"/>
    <w:p w14:paraId="70ECA23F" w14:textId="77777777" w:rsidR="00071615" w:rsidRDefault="00071615" w:rsidP="00071615"/>
    <w:p w14:paraId="3142625A" w14:textId="5AC3EE23" w:rsidR="00153356" w:rsidRDefault="00153356"/>
    <w:p w14:paraId="1B1B7456" w14:textId="77777777" w:rsidR="00071615" w:rsidRDefault="00071615" w:rsidP="00071615"/>
    <w:p w14:paraId="29938D95" w14:textId="1CAB50F1" w:rsidR="00153356" w:rsidRDefault="00153356"/>
    <w:p w14:paraId="2F7DFC96" w14:textId="77777777" w:rsidR="00071615" w:rsidRDefault="00071615" w:rsidP="00071615"/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03FF8367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47FD962C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F4CB23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147A8F" w14:textId="6676FDD5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Title</w:t>
            </w:r>
          </w:p>
          <w:p w14:paraId="6E7873CE" w14:textId="77777777" w:rsidR="008069B9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1DFF85AC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EB7D73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3AB1A49" wp14:editId="461C249B">
                  <wp:extent cx="1943100" cy="230632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DC97BD5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40B53017" wp14:editId="0202BDC6">
                  <wp:extent cx="1943100" cy="2306320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55A05C3D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E36F91F" wp14:editId="5DFFE9D6">
                  <wp:extent cx="1943100" cy="2306320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09A60212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7C60C7D4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7DEFFCF" w14:textId="46004739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760" w:type="dxa"/>
            <w:tcMar>
              <w:left w:w="60" w:type="dxa"/>
            </w:tcMar>
          </w:tcPr>
          <w:p w14:paraId="5DAF30A8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4EA864F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E13B04B" w14:textId="542F400B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245ED69C" w14:textId="71644D6D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2760" w:type="dxa"/>
            <w:tcMar>
              <w:left w:w="60" w:type="dxa"/>
            </w:tcMar>
          </w:tcPr>
          <w:p w14:paraId="50D54FBA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26061C6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2D4DBD7" w14:textId="66939C2E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4B02A1EB" w14:textId="52FA4F09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2745" w:type="dxa"/>
            <w:tcMar>
              <w:left w:w="60" w:type="dxa"/>
            </w:tcMar>
          </w:tcPr>
          <w:p w14:paraId="48F7E4DC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9139905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54D82F7" w14:textId="2FE25180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49E10766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08B3CEDA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A74755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21FA19" w14:textId="751340BB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Title</w:t>
            </w:r>
          </w:p>
          <w:p w14:paraId="6A434D73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32FF2745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DBAA3D7" wp14:editId="3C2C3491">
                  <wp:extent cx="1943100" cy="2306320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1924A87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06E960C4" wp14:editId="4231FA9F">
                  <wp:extent cx="1943100" cy="2306320"/>
                  <wp:effectExtent l="0" t="0" r="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441C2F4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268812D" wp14:editId="4E3065E7">
                  <wp:extent cx="1943100" cy="2306320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53454EF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8E5A38D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CC04DB5" w14:textId="052FE3B1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760" w:type="dxa"/>
            <w:tcMar>
              <w:left w:w="60" w:type="dxa"/>
            </w:tcMar>
          </w:tcPr>
          <w:p w14:paraId="501B8DF0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C21132B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13D30AE" w14:textId="2BE93070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38156AF" w14:textId="69492136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2760" w:type="dxa"/>
            <w:tcMar>
              <w:left w:w="60" w:type="dxa"/>
            </w:tcMar>
          </w:tcPr>
          <w:p w14:paraId="4CCB1E79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75CF26F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DC6939E" w14:textId="33CD4412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4619FEF2" w14:textId="18855580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2745" w:type="dxa"/>
            <w:tcMar>
              <w:left w:w="60" w:type="dxa"/>
            </w:tcMar>
          </w:tcPr>
          <w:p w14:paraId="32B6919A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0FC7E2A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B1C3BF0" w14:textId="1180D41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734CEFC9" w14:textId="6997E1BC" w:rsidR="00153356" w:rsidRDefault="00153356"/>
    <w:p w14:paraId="02BBE2E9" w14:textId="7CFCB08D" w:rsidR="00153356" w:rsidRDefault="00153356"/>
    <w:p w14:paraId="050DFC00" w14:textId="04895043" w:rsidR="00153356" w:rsidRDefault="00153356"/>
    <w:p w14:paraId="22D8E006" w14:textId="052290B7" w:rsidR="00153356" w:rsidRDefault="00153356"/>
    <w:p w14:paraId="1A167B59" w14:textId="6B86C804" w:rsidR="00153356" w:rsidRDefault="00153356"/>
    <w:p w14:paraId="2CB4349F" w14:textId="18537249" w:rsidR="00153356" w:rsidRDefault="00153356"/>
    <w:p w14:paraId="545408AD" w14:textId="77777777" w:rsidR="00153356" w:rsidRDefault="00153356"/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75E0E8E8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7F189DDD" w14:textId="77BA08B5" w:rsidR="008069B9" w:rsidRDefault="008069B9" w:rsidP="006B31C7"/>
          <w:p w14:paraId="72687C64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Title</w:t>
            </w:r>
          </w:p>
          <w:p w14:paraId="12A372D2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2378AD98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A81E14C" wp14:editId="03ACD537">
                  <wp:extent cx="1943100" cy="2306320"/>
                  <wp:effectExtent l="0" t="0" r="0" b="508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7A868B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87C3FBA" wp14:editId="71A58481">
                  <wp:extent cx="1943100" cy="2306320"/>
                  <wp:effectExtent l="0" t="0" r="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42C760F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75D94312" wp14:editId="2AEEED45">
                  <wp:extent cx="1943100" cy="2306320"/>
                  <wp:effectExtent l="0" t="0" r="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2F2FED88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053F70E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4039A7C8" w14:textId="4CD039FC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2760" w:type="dxa"/>
            <w:tcMar>
              <w:left w:w="60" w:type="dxa"/>
            </w:tcMar>
          </w:tcPr>
          <w:p w14:paraId="67D49C11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2742CD6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F1418AE" w14:textId="1DE906D4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1038BE1" w14:textId="48F0A2AD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2760" w:type="dxa"/>
            <w:tcMar>
              <w:left w:w="60" w:type="dxa"/>
            </w:tcMar>
          </w:tcPr>
          <w:p w14:paraId="1688DE46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BC3CE11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5BF58B9" w14:textId="41C52337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28BB9D55" w14:textId="19CF8554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745" w:type="dxa"/>
            <w:tcMar>
              <w:left w:w="60" w:type="dxa"/>
            </w:tcMar>
          </w:tcPr>
          <w:p w14:paraId="5CF0B634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98AD491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618C44E" w14:textId="7E0972D3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7417F060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5CB8445C" w14:textId="77777777" w:rsidR="008069B9" w:rsidRDefault="008069B9" w:rsidP="006B31C7"/>
          <w:p w14:paraId="14243F5E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Title</w:t>
            </w:r>
          </w:p>
          <w:p w14:paraId="5F02CF29" w14:textId="77777777" w:rsidR="008069B9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09D251A8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49353E0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2B1140EA" wp14:editId="4FF42A79">
                  <wp:extent cx="1943100" cy="2306320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3059AE9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650E3926" wp14:editId="6DB354CC">
                  <wp:extent cx="1943100" cy="2306320"/>
                  <wp:effectExtent l="0" t="0" r="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9148AA7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3C908D4" wp14:editId="22646417">
                  <wp:extent cx="1943100" cy="2306320"/>
                  <wp:effectExtent l="0" t="0" r="0" b="508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3B3F9C6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56D7D30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646881C3" w14:textId="7B56C696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2760" w:type="dxa"/>
            <w:tcMar>
              <w:left w:w="60" w:type="dxa"/>
            </w:tcMar>
          </w:tcPr>
          <w:p w14:paraId="1318B197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561A00F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33C5D7C" w14:textId="7D462DBF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DDB3C16" w14:textId="59CA50FF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2760" w:type="dxa"/>
            <w:tcMar>
              <w:left w:w="60" w:type="dxa"/>
            </w:tcMar>
          </w:tcPr>
          <w:p w14:paraId="641D76D0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963EAD1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BE93677" w14:textId="69344B4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5CDB408E" w14:textId="7DC3F969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2745" w:type="dxa"/>
            <w:tcMar>
              <w:left w:w="60" w:type="dxa"/>
            </w:tcMar>
          </w:tcPr>
          <w:p w14:paraId="273128B0" w14:textId="77777777" w:rsidR="008B52F8" w:rsidRPr="008B52F8" w:rsidRDefault="008B52F8" w:rsidP="008B52F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8B52F8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3F2B052" w14:textId="77777777" w:rsidR="008B52F8" w:rsidRPr="00EF28A6" w:rsidRDefault="008B52F8" w:rsidP="008B52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28A6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EF28A6">
              <w:rPr>
                <w:rFonts w:ascii="Times New Roman" w:hAnsi="Times New Roman"/>
                <w:sz w:val="16"/>
                <w:szCs w:val="16"/>
              </w:rPr>
              <w:br/>
            </w:r>
            <w:r w:rsidRPr="008B52F8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1B97B17" w14:textId="3062FF1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default" r:id="rId7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F67F" w14:textId="77777777" w:rsidR="007A095B" w:rsidRDefault="007A095B" w:rsidP="007C7DF0">
      <w:r>
        <w:separator/>
      </w:r>
    </w:p>
  </w:endnote>
  <w:endnote w:type="continuationSeparator" w:id="0">
    <w:p w14:paraId="1E45678F" w14:textId="77777777" w:rsidR="007A095B" w:rsidRDefault="007A095B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74F9" w14:textId="77777777" w:rsidR="007A095B" w:rsidRDefault="007A095B" w:rsidP="007C7DF0">
      <w:r>
        <w:separator/>
      </w:r>
    </w:p>
  </w:footnote>
  <w:footnote w:type="continuationSeparator" w:id="0">
    <w:p w14:paraId="4B3F3D84" w14:textId="77777777" w:rsidR="007A095B" w:rsidRDefault="007A095B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8B52F8" w14:paraId="0145DFD9" w14:textId="77777777" w:rsidTr="00B12240">
      <w:trPr>
        <w:trHeight w:val="720"/>
      </w:trPr>
      <w:tc>
        <w:tcPr>
          <w:tcW w:w="109" w:type="pct"/>
        </w:tcPr>
        <w:p w14:paraId="5CFAB816" w14:textId="77777777" w:rsidR="008B52F8" w:rsidRDefault="008B52F8" w:rsidP="008B52F8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1975180F" w14:textId="77777777" w:rsidR="008B52F8" w:rsidRPr="007C7DF0" w:rsidRDefault="008B52F8" w:rsidP="008B52F8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8D3597">
            <w:rPr>
              <w:rFonts w:ascii="Times New Roman" w:hAnsi="Times New Roman" w:cs="Times New Roman"/>
              <w:b/>
              <w:color w:val="000000" w:themeColor="text1"/>
              <w:sz w:val="30"/>
              <w:szCs w:val="30"/>
            </w:rPr>
            <w:t>Location, Location, Location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(Organisms) of (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S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pecific locality or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R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egion)</w:t>
          </w:r>
        </w:p>
      </w:tc>
      <w:tc>
        <w:tcPr>
          <w:tcW w:w="270" w:type="pct"/>
        </w:tcPr>
        <w:p w14:paraId="3C28B8CA" w14:textId="77777777" w:rsidR="008B52F8" w:rsidRPr="00E808E6" w:rsidRDefault="008B52F8" w:rsidP="008B52F8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70A93FBA" w14:textId="77777777" w:rsidR="008B52F8" w:rsidRPr="00153356" w:rsidRDefault="008B52F8" w:rsidP="008B52F8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Author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>
      <w:rPr>
        <w:rFonts w:ascii="Times New Roman" w:hAnsi="Times New Roman"/>
        <w:b/>
        <w:sz w:val="20"/>
        <w:szCs w:val="20"/>
      </w:rPr>
      <w:t>&amp; A</w:t>
    </w:r>
    <w:r w:rsidRPr="00153356">
      <w:rPr>
        <w:rFonts w:ascii="Times New Roman" w:hAnsi="Times New Roman"/>
        <w:b/>
        <w:sz w:val="20"/>
        <w:szCs w:val="20"/>
      </w:rPr>
      <w:t xml:space="preserve">uthor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27FEAFBE" w14:textId="77777777" w:rsidR="008B52F8" w:rsidRPr="00153356" w:rsidRDefault="008B52F8" w:rsidP="008B52F8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153356">
      <w:rPr>
        <w:rFonts w:ascii="Times New Roman" w:hAnsi="Times New Roman"/>
        <w:sz w:val="20"/>
        <w:szCs w:val="20"/>
      </w:rPr>
      <w:t xml:space="preserve">Author’s Institution </w:t>
    </w:r>
    <w:r w:rsidRPr="00153356">
      <w:rPr>
        <w:rFonts w:ascii="Times New Roman" w:hAnsi="Times New Roman"/>
        <w:sz w:val="20"/>
        <w:szCs w:val="20"/>
        <w:vertAlign w:val="superscript"/>
      </w:rPr>
      <w:t>3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>
      <w:rPr>
        <w:rFonts w:ascii="Times New Roman" w:hAnsi="Times New Roman"/>
        <w:sz w:val="20"/>
        <w:szCs w:val="20"/>
      </w:rPr>
      <w:t xml:space="preserve">&amp;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153356">
      <w:rPr>
        <w:rFonts w:ascii="Times New Roman" w:hAnsi="Times New Roman"/>
        <w:sz w:val="20"/>
        <w:szCs w:val="20"/>
      </w:rPr>
      <w:t>Author’s Institution</w:t>
    </w:r>
  </w:p>
  <w:p w14:paraId="70A8E3E9" w14:textId="77777777" w:rsidR="008B52F8" w:rsidRPr="00604DF0" w:rsidRDefault="008B52F8" w:rsidP="008B52F8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1A3C6452" w14:textId="77777777" w:rsidR="008B52F8" w:rsidRPr="00B32F67" w:rsidRDefault="008B52F8" w:rsidP="008B52F8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 w:rsidRPr="00664DC4">
      <w:rPr>
        <w:rFonts w:ascii="Times New Roman" w:hAnsi="Times New Roman"/>
        <w:sz w:val="16"/>
        <w:szCs w:val="16"/>
      </w:rPr>
      <w:t>Photos: Name (Initial), Name (Initial), Name (Initial), Name (Initial), 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and</w:t>
    </w:r>
    <w:r w:rsidRPr="00664DC4">
      <w:rPr>
        <w:rFonts w:ascii="Times New Roman" w:hAnsi="Times New Roman"/>
        <w:sz w:val="16"/>
        <w:szCs w:val="16"/>
      </w:rPr>
      <w:t xml:space="preserve"> Name (Initial)</w:t>
    </w:r>
    <w:r>
      <w:rPr>
        <w:rFonts w:ascii="Times New Roman" w:hAnsi="Times New Roman"/>
        <w:sz w:val="16"/>
        <w:szCs w:val="16"/>
      </w:rPr>
      <w:t xml:space="preserve">. </w:t>
    </w:r>
    <w:r w:rsidRPr="00664DC4">
      <w:rPr>
        <w:rFonts w:ascii="Times New Roman" w:hAnsi="Times New Roman"/>
        <w:sz w:val="16"/>
        <w:szCs w:val="16"/>
      </w:rPr>
      <w:t xml:space="preserve">Produced by: </w:t>
    </w:r>
    <w:r>
      <w:rPr>
        <w:rFonts w:ascii="Times New Roman" w:hAnsi="Times New Roman"/>
        <w:sz w:val="16"/>
        <w:szCs w:val="16"/>
      </w:rPr>
      <w:t xml:space="preserve">Name, Name, Name, Name, and </w:t>
    </w:r>
    <w:r w:rsidRPr="00664DC4">
      <w:rPr>
        <w:rFonts w:ascii="Times New Roman" w:hAnsi="Times New Roman"/>
        <w:sz w:val="16"/>
        <w:szCs w:val="16"/>
      </w:rPr>
      <w:t xml:space="preserve">with </w:t>
    </w:r>
    <w:r>
      <w:rPr>
        <w:rFonts w:ascii="Times New Roman" w:hAnsi="Times New Roman"/>
        <w:sz w:val="16"/>
        <w:szCs w:val="16"/>
      </w:rPr>
      <w:t>assistance from</w:t>
    </w:r>
    <w:r w:rsidRPr="00664DC4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Name,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Special Acknowledgment: Name, Name, Name, and Name. Support provided by: Institution Name. Identification assistance by: Name. </w:t>
    </w:r>
    <w:r w:rsidRPr="00B32F67">
      <w:rPr>
        <w:rFonts w:ascii="Times New Roman" w:hAnsi="Times New Roman"/>
        <w:sz w:val="16"/>
        <w:szCs w:val="16"/>
      </w:rPr>
      <w:t>©</w:t>
    </w:r>
    <w:r>
      <w:rPr>
        <w:rFonts w:ascii="Times New Roman" w:hAnsi="Times New Roman"/>
        <w:sz w:val="16"/>
        <w:szCs w:val="16"/>
      </w:rPr>
      <w:t xml:space="preserve"> Author [email], Author [email], Author [email], and Author [email].</w:t>
    </w:r>
  </w:p>
  <w:p w14:paraId="19E16F3D" w14:textId="77777777" w:rsidR="008B52F8" w:rsidRPr="00604DF0" w:rsidRDefault="008B52F8" w:rsidP="008B52F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447E0388" wp14:editId="315A431C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8D3597">
      <w:rPr>
        <w:rFonts w:ascii="Times New Roman" w:hAnsi="Times New Roman"/>
        <w:sz w:val="15"/>
        <w:szCs w:val="15"/>
      </w:rPr>
      <w:t>Name OR Field Museum (202</w:t>
    </w:r>
    <w:r>
      <w:rPr>
        <w:rFonts w:ascii="Times New Roman" w:hAnsi="Times New Roman"/>
        <w:sz w:val="15"/>
        <w:szCs w:val="15"/>
      </w:rPr>
      <w:t>6</w:t>
    </w:r>
    <w:r w:rsidRPr="008D3597">
      <w:rPr>
        <w:rFonts w:ascii="Times New Roman" w:hAnsi="Times New Roman"/>
        <w:sz w:val="15"/>
        <w:szCs w:val="15"/>
      </w:rPr>
      <w:t xml:space="preserve">) CC BY-NC 4.0. Licensed works are free to use/share/remix with attribution, but commercial use of the original work </w:t>
    </w:r>
    <w:r w:rsidRPr="008D3597">
      <w:rPr>
        <w:rFonts w:ascii="Times New Roman" w:hAnsi="Times New Roman"/>
        <w:sz w:val="15"/>
        <w:szCs w:val="15"/>
      </w:rPr>
      <w:br/>
      <w:t>is not permitted</w:t>
    </w:r>
    <w:r w:rsidRPr="008D3597">
      <w:rPr>
        <w:rFonts w:ascii="Times New Roman" w:hAnsi="Times New Roman" w:cs="Times New Roman (Body CS)"/>
        <w:sz w:val="15"/>
        <w:szCs w:val="15"/>
      </w:rPr>
      <w:t>.</w:t>
    </w:r>
  </w:p>
  <w:p w14:paraId="585500E1" w14:textId="00E7C5F3" w:rsidR="00AB09A3" w:rsidRPr="008B52F8" w:rsidRDefault="008B52F8" w:rsidP="008B52F8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version 1     1/2026</w:t>
    </w:r>
    <w:r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71615"/>
    <w:rsid w:val="000C5ADF"/>
    <w:rsid w:val="000E692B"/>
    <w:rsid w:val="00137591"/>
    <w:rsid w:val="00153356"/>
    <w:rsid w:val="001A1F6A"/>
    <w:rsid w:val="00215EBB"/>
    <w:rsid w:val="00275F98"/>
    <w:rsid w:val="002D4A87"/>
    <w:rsid w:val="00301170"/>
    <w:rsid w:val="00361311"/>
    <w:rsid w:val="003843A1"/>
    <w:rsid w:val="003A5071"/>
    <w:rsid w:val="003F108B"/>
    <w:rsid w:val="00467C5A"/>
    <w:rsid w:val="004B523C"/>
    <w:rsid w:val="004B6714"/>
    <w:rsid w:val="004E6516"/>
    <w:rsid w:val="00513AA1"/>
    <w:rsid w:val="00553D1F"/>
    <w:rsid w:val="005769CA"/>
    <w:rsid w:val="005C40AE"/>
    <w:rsid w:val="00604DF0"/>
    <w:rsid w:val="00606E19"/>
    <w:rsid w:val="00611E2E"/>
    <w:rsid w:val="00632544"/>
    <w:rsid w:val="00652D8A"/>
    <w:rsid w:val="00664DC4"/>
    <w:rsid w:val="006B4895"/>
    <w:rsid w:val="006C7AE2"/>
    <w:rsid w:val="006E5390"/>
    <w:rsid w:val="006E7AA8"/>
    <w:rsid w:val="0073295A"/>
    <w:rsid w:val="007A095B"/>
    <w:rsid w:val="007C7DF0"/>
    <w:rsid w:val="008069B9"/>
    <w:rsid w:val="008220BD"/>
    <w:rsid w:val="008B52F8"/>
    <w:rsid w:val="008D4A08"/>
    <w:rsid w:val="00940077"/>
    <w:rsid w:val="00943EA8"/>
    <w:rsid w:val="00A5360D"/>
    <w:rsid w:val="00AA565F"/>
    <w:rsid w:val="00AA5AEF"/>
    <w:rsid w:val="00AB09A3"/>
    <w:rsid w:val="00AC1C49"/>
    <w:rsid w:val="00AD0CEC"/>
    <w:rsid w:val="00B05004"/>
    <w:rsid w:val="00B32F67"/>
    <w:rsid w:val="00B44673"/>
    <w:rsid w:val="00B94368"/>
    <w:rsid w:val="00BC2D55"/>
    <w:rsid w:val="00BF6FF9"/>
    <w:rsid w:val="00DD55F2"/>
    <w:rsid w:val="00E35F9D"/>
    <w:rsid w:val="00EB7978"/>
    <w:rsid w:val="00EF28A6"/>
    <w:rsid w:val="00F1201A"/>
    <w:rsid w:val="00FD3ECE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2026-04-09T14:50:00Z</dcterms:created>
  <dcterms:modified xsi:type="dcterms:W3CDTF">2026-04-09T14:50:00Z</dcterms:modified>
</cp:coreProperties>
</file>