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2B988C7C" w14:textId="77777777" w:rsidTr="008069B9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35152DE5" w14:textId="77777777" w:rsidR="008069B9" w:rsidRDefault="008069B9" w:rsidP="00071615"/>
          <w:p w14:paraId="28B3CED0" w14:textId="746E2888" w:rsidR="00FD3ECE" w:rsidRDefault="005707AE" w:rsidP="0007161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T</w:t>
            </w:r>
            <w:r w:rsidRPr="005707AE">
              <w:rPr>
                <w:rFonts w:ascii="Times New Roman" w:hAnsi="Times New Roman"/>
                <w:sz w:val="16"/>
                <w:szCs w:val="16"/>
              </w:rPr>
              <w:t>ítulo</w:t>
            </w:r>
            <w:proofErr w:type="spellEnd"/>
          </w:p>
          <w:p w14:paraId="71B5E498" w14:textId="77777777" w:rsidR="005707AE" w:rsidRDefault="005707AE" w:rsidP="0007161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7444086" w14:textId="77777777" w:rsidR="005707AE" w:rsidRP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Agregar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foto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de 400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píxeles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x 600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píxeles</w:t>
            </w:r>
            <w:proofErr w:type="spellEnd"/>
          </w:p>
          <w:p w14:paraId="406C4226" w14:textId="77777777" w:rsidR="005707AE" w:rsidRP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Resolución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: 72 - 250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ppp</w:t>
            </w:r>
            <w:proofErr w:type="spellEnd"/>
          </w:p>
          <w:p w14:paraId="1432941C" w14:textId="77777777" w:rsidR="005707AE" w:rsidRP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368A3A7" w14:textId="77777777" w:rsidR="005707AE" w:rsidRP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r w:rsidRPr="005707AE">
              <w:rPr>
                <w:rFonts w:ascii="Times New Roman" w:hAnsi="Times New Roman"/>
                <w:sz w:val="16"/>
                <w:szCs w:val="16"/>
              </w:rPr>
              <w:t xml:space="preserve">La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foto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debe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verse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nítida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con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una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visualización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en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pantalla</w:t>
            </w:r>
            <w:proofErr w:type="spellEnd"/>
            <w:r w:rsidRPr="005707AE">
              <w:rPr>
                <w:rFonts w:ascii="Times New Roman" w:hAnsi="Times New Roman"/>
                <w:sz w:val="16"/>
                <w:szCs w:val="16"/>
              </w:rPr>
              <w:t xml:space="preserve"> del</w:t>
            </w:r>
          </w:p>
          <w:p w14:paraId="105B2153" w14:textId="77777777" w:rsidR="005707AE" w:rsidRP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r w:rsidRPr="005707AE">
              <w:rPr>
                <w:rFonts w:ascii="Times New Roman" w:hAnsi="Times New Roman"/>
                <w:sz w:val="16"/>
                <w:szCs w:val="16"/>
              </w:rPr>
              <w:t>100% al 150%.</w:t>
            </w:r>
          </w:p>
          <w:p w14:paraId="131A36F6" w14:textId="77777777" w:rsidR="005707AE" w:rsidRP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64FECF" w14:textId="6FBB2B9E" w:rsidR="008069B9" w:rsidRPr="005707AE" w:rsidRDefault="005707AE" w:rsidP="005707AE">
            <w:pPr>
              <w:pStyle w:val="Heading5"/>
              <w:jc w:val="left"/>
              <w:rPr>
                <w:rFonts w:ascii="Times New Roman" w:hAnsi="Times New Roman"/>
                <w:b w:val="0"/>
                <w:szCs w:val="14"/>
              </w:rPr>
            </w:pPr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 xml:space="preserve">El </w:t>
            </w:r>
            <w:proofErr w:type="spellStart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>tamaño</w:t>
            </w:r>
            <w:proofErr w:type="spellEnd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 xml:space="preserve"> del </w:t>
            </w:r>
            <w:proofErr w:type="spellStart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>archivo</w:t>
            </w:r>
            <w:proofErr w:type="spellEnd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 xml:space="preserve"> de la </w:t>
            </w:r>
            <w:proofErr w:type="spellStart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>foto</w:t>
            </w:r>
            <w:proofErr w:type="spellEnd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>debe</w:t>
            </w:r>
            <w:proofErr w:type="spellEnd"/>
            <w:r w:rsidRPr="005707AE">
              <w:rPr>
                <w:rFonts w:ascii="Times New Roman" w:hAnsi="Times New Roman"/>
                <w:b w:val="0"/>
                <w:sz w:val="16"/>
                <w:szCs w:val="16"/>
              </w:rPr>
              <w:t xml:space="preserve"> ser de 150 a 250 KB.</w:t>
            </w:r>
          </w:p>
          <w:p w14:paraId="2220B281" w14:textId="75900651" w:rsidR="008069B9" w:rsidRDefault="008069B9" w:rsidP="006D61CF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5B6CC9A4" w14:textId="1D0815A7" w:rsidR="008069B9" w:rsidRDefault="008069B9" w:rsidP="00071615">
            <w:r>
              <w:rPr>
                <w:noProof/>
              </w:rPr>
              <w:drawing>
                <wp:inline distT="0" distB="0" distL="0" distR="0" wp14:anchorId="5A3356DF" wp14:editId="141C9EA2">
                  <wp:extent cx="1943100" cy="2306320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77807D0E" w14:textId="1CC17B10" w:rsidR="008069B9" w:rsidRDefault="008069B9" w:rsidP="00071615">
            <w:r>
              <w:rPr>
                <w:noProof/>
              </w:rPr>
              <w:drawing>
                <wp:inline distT="0" distB="0" distL="0" distR="0" wp14:anchorId="459AD6F9" wp14:editId="6035F735">
                  <wp:extent cx="1943100" cy="230632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74A722E" w14:textId="39F65A86" w:rsidR="008069B9" w:rsidRDefault="008069B9" w:rsidP="00071615">
            <w:r>
              <w:rPr>
                <w:noProof/>
              </w:rPr>
              <w:drawing>
                <wp:inline distT="0" distB="0" distL="0" distR="0" wp14:anchorId="3AFB8DA3" wp14:editId="5F758094">
                  <wp:extent cx="1943100" cy="230632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3084772" w14:textId="77777777" w:rsidTr="008069B9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2BD09053" w14:textId="09BEB2C4" w:rsidR="008069B9" w:rsidRPr="00E35F9D" w:rsidRDefault="008069B9" w:rsidP="00071615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B3D78CB" w14:textId="3D3AF959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760" w:type="dxa"/>
            <w:tcMar>
              <w:left w:w="60" w:type="dxa"/>
            </w:tcMar>
          </w:tcPr>
          <w:p w14:paraId="7FCDAA5A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100D305D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7DFDC39B" w14:textId="77777777" w:rsidR="008069B9" w:rsidRPr="008B52F8" w:rsidRDefault="008069B9" w:rsidP="0007161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0B4600DD" w14:textId="3C5A8954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760" w:type="dxa"/>
            <w:tcMar>
              <w:left w:w="60" w:type="dxa"/>
            </w:tcMar>
          </w:tcPr>
          <w:p w14:paraId="0D96C8A6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6C9C4D16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7DC3E490" w14:textId="1AE755B7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5F2469F0" w14:textId="28DCD0A2" w:rsidR="008069B9" w:rsidRPr="00EF28A6" w:rsidRDefault="004B6714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745" w:type="dxa"/>
            <w:tcMar>
              <w:left w:w="60" w:type="dxa"/>
            </w:tcMar>
          </w:tcPr>
          <w:p w14:paraId="23A5E538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2E57551C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138D2DD1" w14:textId="172E63F8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1F2810F2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673F0F70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0D9C21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B9305C" w14:textId="77777777" w:rsid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Título</w:t>
            </w:r>
            <w:proofErr w:type="spellEnd"/>
          </w:p>
          <w:p w14:paraId="4FF9D0EE" w14:textId="3DD112CD" w:rsidR="00FD3ECE" w:rsidRDefault="00FD3ECE" w:rsidP="006B31C7"/>
          <w:p w14:paraId="18CB223C" w14:textId="77777777" w:rsidR="00FD3ECE" w:rsidRDefault="00FD3ECE" w:rsidP="006B31C7"/>
          <w:p w14:paraId="1F7B8218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603A9B66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4368793D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3727A937" wp14:editId="0793684B">
                  <wp:extent cx="1943100" cy="2306320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9FFE331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3D14B966" wp14:editId="5F1941B7">
                  <wp:extent cx="1943100" cy="2306320"/>
                  <wp:effectExtent l="0" t="0" r="0" b="508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8BB93F7" w14:textId="77777777" w:rsidR="008069B9" w:rsidRPr="00EF28A6" w:rsidRDefault="008069B9" w:rsidP="006B31C7">
            <w:pPr>
              <w:rPr>
                <w:sz w:val="16"/>
                <w:szCs w:val="16"/>
              </w:rPr>
            </w:pPr>
            <w:r w:rsidRPr="00EF28A6">
              <w:rPr>
                <w:noProof/>
                <w:sz w:val="16"/>
                <w:szCs w:val="16"/>
              </w:rPr>
              <w:drawing>
                <wp:inline distT="0" distB="0" distL="0" distR="0" wp14:anchorId="66FAE424" wp14:editId="420F310A">
                  <wp:extent cx="1943100" cy="2306320"/>
                  <wp:effectExtent l="0" t="0" r="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44060CD9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F1EDFD1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3E7D2ED7" w14:textId="417C3434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760" w:type="dxa"/>
            <w:tcMar>
              <w:left w:w="60" w:type="dxa"/>
            </w:tcMar>
          </w:tcPr>
          <w:p w14:paraId="68BF18F4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062D38AA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1A0095A2" w14:textId="0A4E562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23793029" w14:textId="6956D1B5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60" w:type="dxa"/>
            <w:tcMar>
              <w:left w:w="60" w:type="dxa"/>
            </w:tcMar>
          </w:tcPr>
          <w:p w14:paraId="379CBC06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12E5F757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2FFF7CB0" w14:textId="0ABBCAA6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775F2AB9" w14:textId="29FE22DE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745" w:type="dxa"/>
            <w:tcMar>
              <w:left w:w="60" w:type="dxa"/>
            </w:tcMar>
          </w:tcPr>
          <w:p w14:paraId="03E7E7BD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72B1EFEF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común</w:t>
            </w:r>
          </w:p>
          <w:p w14:paraId="49F7D729" w14:textId="44064543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2C329B46" w14:textId="2C7B8E25" w:rsidR="00153356" w:rsidRDefault="00153356"/>
    <w:p w14:paraId="1B08E062" w14:textId="3E94D942" w:rsidR="00153356" w:rsidRDefault="00153356"/>
    <w:p w14:paraId="70ECA23F" w14:textId="77777777" w:rsidR="00071615" w:rsidRDefault="00071615" w:rsidP="00071615"/>
    <w:p w14:paraId="3142625A" w14:textId="5AC3EE23" w:rsidR="00153356" w:rsidRDefault="00153356"/>
    <w:p w14:paraId="1B1B7456" w14:textId="77777777" w:rsidR="00071615" w:rsidRDefault="00071615" w:rsidP="00071615"/>
    <w:p w14:paraId="29938D95" w14:textId="1CAB50F1" w:rsidR="00153356" w:rsidRDefault="00153356"/>
    <w:p w14:paraId="2F7DFC96" w14:textId="77777777" w:rsidR="00071615" w:rsidRDefault="00071615" w:rsidP="00071615"/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03FF8367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47FD962C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F4CB23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8129F8" w14:textId="77777777" w:rsid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Título</w:t>
            </w:r>
            <w:proofErr w:type="spellEnd"/>
          </w:p>
          <w:p w14:paraId="6E7873CE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1DFF85AC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EB7D73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3AB1A49" wp14:editId="461C249B">
                  <wp:extent cx="1943100" cy="2306320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1DC97BD5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40B53017" wp14:editId="0202BDC6">
                  <wp:extent cx="1943100" cy="2306320"/>
                  <wp:effectExtent l="0" t="0" r="0" b="508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55A05C3D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E36F91F" wp14:editId="5DFFE9D6">
                  <wp:extent cx="1943100" cy="2306320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09A60212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7C60C7D4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7DEFFCF" w14:textId="46004739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760" w:type="dxa"/>
            <w:tcMar>
              <w:left w:w="60" w:type="dxa"/>
            </w:tcMar>
          </w:tcPr>
          <w:p w14:paraId="471E460A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6F71CB5E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0E13B04B" w14:textId="542F400B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245ED69C" w14:textId="71644D6D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760" w:type="dxa"/>
            <w:tcMar>
              <w:left w:w="60" w:type="dxa"/>
            </w:tcMar>
          </w:tcPr>
          <w:p w14:paraId="2777F396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3FC8769E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52D4DBD7" w14:textId="66939C2E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4B02A1EB" w14:textId="52FA4F09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745" w:type="dxa"/>
            <w:tcMar>
              <w:left w:w="60" w:type="dxa"/>
            </w:tcMar>
          </w:tcPr>
          <w:p w14:paraId="017028E9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46DE1749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054D82F7" w14:textId="2FE25180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49E10766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08B3CEDA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A74755" w14:textId="77777777" w:rsidR="00FD3ECE" w:rsidRDefault="00FD3ECE" w:rsidP="00FD3EC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E33BBD4" w14:textId="77777777" w:rsid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Título</w:t>
            </w:r>
            <w:proofErr w:type="spellEnd"/>
          </w:p>
          <w:p w14:paraId="6A434D73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32FF2745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3DBAA3D7" wp14:editId="3C2C3491">
                  <wp:extent cx="1943100" cy="2306320"/>
                  <wp:effectExtent l="0" t="0" r="0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1924A87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06E960C4" wp14:editId="4231FA9F">
                  <wp:extent cx="1943100" cy="2306320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441C2F4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268812D" wp14:editId="4E3065E7">
                  <wp:extent cx="1943100" cy="230632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53454EF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8E5A38D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CC04DB5" w14:textId="052FE3B1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760" w:type="dxa"/>
            <w:tcMar>
              <w:left w:w="60" w:type="dxa"/>
            </w:tcMar>
          </w:tcPr>
          <w:p w14:paraId="1A8AF646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60169D37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313D30AE" w14:textId="2BE93070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38156AF" w14:textId="69492136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2760" w:type="dxa"/>
            <w:tcMar>
              <w:left w:w="60" w:type="dxa"/>
            </w:tcMar>
          </w:tcPr>
          <w:p w14:paraId="756B1CDB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293F0195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7DC6939E" w14:textId="33CD4412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4619FEF2" w14:textId="18855580" w:rsidR="008069B9" w:rsidRPr="00EF28A6" w:rsidRDefault="004B6714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2745" w:type="dxa"/>
            <w:tcMar>
              <w:left w:w="60" w:type="dxa"/>
            </w:tcMar>
          </w:tcPr>
          <w:p w14:paraId="4E9582C0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58C5D7B7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común</w:t>
            </w:r>
          </w:p>
          <w:p w14:paraId="6B1C3BF0" w14:textId="1180D41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734CEFC9" w14:textId="6997E1BC" w:rsidR="00153356" w:rsidRDefault="00153356"/>
    <w:p w14:paraId="02BBE2E9" w14:textId="7CFCB08D" w:rsidR="00153356" w:rsidRDefault="00153356"/>
    <w:p w14:paraId="050DFC00" w14:textId="04895043" w:rsidR="00153356" w:rsidRDefault="00153356"/>
    <w:p w14:paraId="22D8E006" w14:textId="052290B7" w:rsidR="00153356" w:rsidRDefault="00153356"/>
    <w:p w14:paraId="1A167B59" w14:textId="6B86C804" w:rsidR="00153356" w:rsidRDefault="00153356"/>
    <w:p w14:paraId="2CB4349F" w14:textId="18537249" w:rsidR="00153356" w:rsidRDefault="00153356"/>
    <w:p w14:paraId="545408AD" w14:textId="77777777" w:rsidR="00153356" w:rsidRDefault="00153356"/>
    <w:tbl>
      <w:tblPr>
        <w:tblpPr w:leftFromText="180" w:rightFromText="180" w:vertAnchor="text" w:horzAnchor="margin" w:tblpXSpec="center" w:tblpY="-9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5"/>
        <w:gridCol w:w="360"/>
        <w:gridCol w:w="2760"/>
        <w:gridCol w:w="360"/>
        <w:gridCol w:w="2760"/>
        <w:gridCol w:w="375"/>
        <w:gridCol w:w="2745"/>
      </w:tblGrid>
      <w:tr w:rsidR="008069B9" w14:paraId="75E0E8E8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7F189DDD" w14:textId="77BA08B5" w:rsidR="008069B9" w:rsidRDefault="008069B9" w:rsidP="006B31C7"/>
          <w:p w14:paraId="11B9785A" w14:textId="77777777" w:rsid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Título</w:t>
            </w:r>
            <w:proofErr w:type="spellEnd"/>
          </w:p>
          <w:p w14:paraId="12A372D2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2378AD98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A81E14C" wp14:editId="03ACD537">
                  <wp:extent cx="1943100" cy="2306320"/>
                  <wp:effectExtent l="0" t="0" r="0" b="508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7A868B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87C3FBA" wp14:editId="71A58481">
                  <wp:extent cx="1943100" cy="2306320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42C760FF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75D94312" wp14:editId="2AEEED45">
                  <wp:extent cx="1943100" cy="2306320"/>
                  <wp:effectExtent l="0" t="0" r="0" b="508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2F2FED88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053F70E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4039A7C8" w14:textId="4CD039FC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2760" w:type="dxa"/>
            <w:tcMar>
              <w:left w:w="60" w:type="dxa"/>
            </w:tcMar>
          </w:tcPr>
          <w:p w14:paraId="3D099E7B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3511ABC0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0F1418AE" w14:textId="1DE906D4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1038BE1" w14:textId="48F0A2AD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2760" w:type="dxa"/>
            <w:tcMar>
              <w:left w:w="60" w:type="dxa"/>
            </w:tcMar>
          </w:tcPr>
          <w:p w14:paraId="5648BCB7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3F7CAA72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55BF58B9" w14:textId="41C52337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28BB9D55" w14:textId="19CF8554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2745" w:type="dxa"/>
            <w:tcMar>
              <w:left w:w="60" w:type="dxa"/>
            </w:tcMar>
          </w:tcPr>
          <w:p w14:paraId="7D7F087D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0D75A677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7618C44E" w14:textId="7E0972D3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069B9" w14:paraId="7417F060" w14:textId="77777777" w:rsidTr="006B31C7">
        <w:trPr>
          <w:trHeight w:val="3830"/>
        </w:trPr>
        <w:tc>
          <w:tcPr>
            <w:tcW w:w="1795" w:type="dxa"/>
            <w:vMerge w:val="restart"/>
            <w:tcMar>
              <w:left w:w="60" w:type="dxa"/>
            </w:tcMar>
          </w:tcPr>
          <w:p w14:paraId="5CB8445C" w14:textId="77777777" w:rsidR="008069B9" w:rsidRDefault="008069B9" w:rsidP="006B31C7"/>
          <w:p w14:paraId="134AE15A" w14:textId="77777777" w:rsidR="005707AE" w:rsidRDefault="005707AE" w:rsidP="005707A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707AE">
              <w:rPr>
                <w:rFonts w:ascii="Times New Roman" w:hAnsi="Times New Roman"/>
                <w:sz w:val="16"/>
                <w:szCs w:val="16"/>
              </w:rPr>
              <w:t>Título</w:t>
            </w:r>
            <w:proofErr w:type="spellEnd"/>
          </w:p>
          <w:p w14:paraId="5F02CF29" w14:textId="77777777" w:rsidR="008069B9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  <w:p w14:paraId="09D251A8" w14:textId="77777777" w:rsidR="008069B9" w:rsidRDefault="008069B9" w:rsidP="006B31C7">
            <w:pPr>
              <w:pStyle w:val="Heading5"/>
              <w:jc w:val="right"/>
            </w:pPr>
            <w:r w:rsidRPr="00E35F9D">
              <w:rPr>
                <w:rFonts w:ascii="Times New Roman" w:hAnsi="Times New Roman"/>
                <w:b w:val="0"/>
                <w:szCs w:val="14"/>
              </w:rPr>
              <w:t xml:space="preserve">                        </w:t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649353E0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2B1140EA" wp14:editId="4FF42A79">
                  <wp:extent cx="1943100" cy="2306320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3059AE9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650E3926" wp14:editId="6DB354CC">
                  <wp:extent cx="1943100" cy="2306320"/>
                  <wp:effectExtent l="0" t="0" r="0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gridSpan w:val="2"/>
            <w:tcMar>
              <w:left w:w="60" w:type="dxa"/>
            </w:tcMar>
          </w:tcPr>
          <w:p w14:paraId="09148AA7" w14:textId="77777777" w:rsidR="008069B9" w:rsidRDefault="008069B9" w:rsidP="006B31C7">
            <w:r>
              <w:rPr>
                <w:noProof/>
              </w:rPr>
              <w:drawing>
                <wp:inline distT="0" distB="0" distL="0" distR="0" wp14:anchorId="13C908D4" wp14:editId="22646417">
                  <wp:extent cx="1943100" cy="2306320"/>
                  <wp:effectExtent l="0" t="0" r="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atris spicata by iza redlinski  (4) (9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30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9B9" w14:paraId="33B3F9C6" w14:textId="77777777" w:rsidTr="006B31C7">
        <w:trPr>
          <w:trHeight w:hRule="exact" w:val="910"/>
        </w:trPr>
        <w:tc>
          <w:tcPr>
            <w:tcW w:w="1795" w:type="dxa"/>
            <w:vMerge/>
            <w:tcMar>
              <w:left w:w="60" w:type="dxa"/>
            </w:tcMar>
          </w:tcPr>
          <w:p w14:paraId="556D7D30" w14:textId="77777777" w:rsidR="008069B9" w:rsidRPr="00E35F9D" w:rsidRDefault="008069B9" w:rsidP="006B31C7">
            <w:pPr>
              <w:pStyle w:val="Heading5"/>
              <w:jc w:val="right"/>
              <w:rPr>
                <w:rFonts w:ascii="Times New Roman" w:hAnsi="Times New Roman"/>
                <w:b w:val="0"/>
                <w:szCs w:val="14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646881C3" w14:textId="7B56C696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2760" w:type="dxa"/>
            <w:tcMar>
              <w:left w:w="60" w:type="dxa"/>
            </w:tcMar>
          </w:tcPr>
          <w:p w14:paraId="234D6744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6B7F5519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633C5D7C" w14:textId="7D462DBF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1DDB3C16" w14:textId="59CA50FF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2760" w:type="dxa"/>
            <w:tcMar>
              <w:left w:w="60" w:type="dxa"/>
            </w:tcMar>
          </w:tcPr>
          <w:p w14:paraId="54FF5763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62C8554B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1BE93677" w14:textId="69344B4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75" w:type="dxa"/>
            <w:tcMar>
              <w:left w:w="60" w:type="dxa"/>
            </w:tcMar>
          </w:tcPr>
          <w:p w14:paraId="5CDB408E" w14:textId="7DC3F969" w:rsidR="008069B9" w:rsidRPr="00EF28A6" w:rsidRDefault="00553D1F" w:rsidP="006B3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2745" w:type="dxa"/>
            <w:tcMar>
              <w:left w:w="60" w:type="dxa"/>
            </w:tcMar>
          </w:tcPr>
          <w:p w14:paraId="5C0D7E02" w14:textId="77777777" w:rsidR="00AD31B0" w:rsidRDefault="00AD31B0" w:rsidP="00AD31B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  <w:proofErr w:type="spellEnd"/>
          </w:p>
          <w:p w14:paraId="0CA80A8A" w14:textId="77777777" w:rsidR="00AD31B0" w:rsidRPr="007F6B72" w:rsidRDefault="00AD31B0" w:rsidP="00AD31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común</w:t>
            </w:r>
            <w:proofErr w:type="spellEnd"/>
          </w:p>
          <w:p w14:paraId="31B97B17" w14:textId="3062FF19" w:rsidR="008069B9" w:rsidRPr="00EF28A6" w:rsidRDefault="008B52F8" w:rsidP="008B52F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B52F8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D6F1" w14:textId="77777777" w:rsidR="00B8145F" w:rsidRDefault="00B8145F" w:rsidP="007C7DF0">
      <w:r>
        <w:separator/>
      </w:r>
    </w:p>
  </w:endnote>
  <w:endnote w:type="continuationSeparator" w:id="0">
    <w:p w14:paraId="6D7E55DE" w14:textId="77777777" w:rsidR="00B8145F" w:rsidRDefault="00B8145F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CF98" w14:textId="77777777" w:rsidR="007E7DD1" w:rsidRDefault="007E7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921" w14:textId="77777777" w:rsidR="007E7DD1" w:rsidRDefault="007E7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30CA" w14:textId="77777777" w:rsidR="007E7DD1" w:rsidRDefault="007E7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D7CE" w14:textId="77777777" w:rsidR="00B8145F" w:rsidRDefault="00B8145F" w:rsidP="007C7DF0">
      <w:r>
        <w:separator/>
      </w:r>
    </w:p>
  </w:footnote>
  <w:footnote w:type="continuationSeparator" w:id="0">
    <w:p w14:paraId="5E8C8386" w14:textId="77777777" w:rsidR="00B8145F" w:rsidRDefault="00B8145F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BD4D" w14:textId="77777777" w:rsidR="007E7DD1" w:rsidRDefault="007E7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7E7DD1" w14:paraId="029BBACD" w14:textId="77777777" w:rsidTr="00B12240">
      <w:trPr>
        <w:trHeight w:val="720"/>
      </w:trPr>
      <w:tc>
        <w:tcPr>
          <w:tcW w:w="109" w:type="pct"/>
        </w:tcPr>
        <w:p w14:paraId="39C74305" w14:textId="77777777" w:rsidR="007E7DD1" w:rsidRDefault="007E7DD1" w:rsidP="007E7DD1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2C62F620" w14:textId="77777777" w:rsidR="007E7DD1" w:rsidRPr="007C7DF0" w:rsidRDefault="007E7DD1" w:rsidP="007E7DD1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proofErr w:type="spellStart"/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proofErr w:type="spellEnd"/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, </w:t>
          </w:r>
          <w:proofErr w:type="spellStart"/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proofErr w:type="spellEnd"/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 </w:t>
          </w:r>
          <w:proofErr w:type="spellStart"/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proofErr w:type="spellEnd"/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</w:t>
          </w:r>
          <w:proofErr w:type="spellStart"/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Organism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o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s</w:t>
          </w:r>
          <w:proofErr w:type="spellEnd"/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)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de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(</w:t>
          </w:r>
          <w:proofErr w:type="spellStart"/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Localidad</w:t>
          </w:r>
          <w:proofErr w:type="spellEnd"/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o </w:t>
          </w:r>
          <w:proofErr w:type="spellStart"/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Región</w:t>
          </w:r>
          <w:proofErr w:type="spellEnd"/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</w:t>
          </w:r>
          <w:proofErr w:type="spellStart"/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específica</w:t>
          </w:r>
          <w:proofErr w:type="spellEnd"/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)</w:t>
          </w:r>
        </w:p>
      </w:tc>
      <w:tc>
        <w:tcPr>
          <w:tcW w:w="270" w:type="pct"/>
        </w:tcPr>
        <w:p w14:paraId="6B890543" w14:textId="77777777" w:rsidR="007E7DD1" w:rsidRPr="00E808E6" w:rsidRDefault="007E7DD1" w:rsidP="007E7DD1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2B5A0DAF" w14:textId="77777777" w:rsidR="007E7DD1" w:rsidRPr="00153356" w:rsidRDefault="007E7DD1" w:rsidP="007E7DD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 w:rsidRPr="001525AA">
      <w:rPr>
        <w:rFonts w:ascii="Times New Roman" w:hAnsi="Times New Roman"/>
        <w:b/>
        <w:sz w:val="18"/>
        <w:szCs w:val="20"/>
      </w:rPr>
      <w:t>&amp;</w:t>
    </w:r>
    <w:r>
      <w:rPr>
        <w:rFonts w:ascii="Times New Roman" w:hAnsi="Times New Roman"/>
        <w:b/>
        <w:sz w:val="20"/>
        <w:szCs w:val="20"/>
      </w:rPr>
      <w:t xml:space="preserve"> A</w:t>
    </w:r>
    <w:r w:rsidRPr="00153356">
      <w:rPr>
        <w:rFonts w:ascii="Times New Roman" w:hAnsi="Times New Roman"/>
        <w:b/>
        <w:sz w:val="20"/>
        <w:szCs w:val="20"/>
      </w:rPr>
      <w:t xml:space="preserve">utor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38CBC9CB" w14:textId="77777777" w:rsidR="007E7DD1" w:rsidRPr="00153356" w:rsidRDefault="007E7DD1" w:rsidP="007E7DD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A63332">
      <w:rPr>
        <w:rFonts w:ascii="Times New Roman" w:hAnsi="Times New Roman"/>
        <w:sz w:val="20"/>
        <w:szCs w:val="20"/>
      </w:rPr>
      <w:t xml:space="preserve"> </w:t>
    </w:r>
    <w:proofErr w:type="spellStart"/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proofErr w:type="spellEnd"/>
    <w:r w:rsidRPr="00153356">
      <w:rPr>
        <w:rFonts w:ascii="Times New Roman" w:hAnsi="Times New Roman"/>
        <w:sz w:val="20"/>
        <w:szCs w:val="20"/>
        <w:vertAlign w:val="superscript"/>
      </w:rPr>
      <w:t xml:space="preserve"> 3</w:t>
    </w:r>
    <w:r w:rsidRPr="00A63332">
      <w:rPr>
        <w:rFonts w:ascii="Times New Roman" w:hAnsi="Times New Roman"/>
        <w:sz w:val="20"/>
        <w:szCs w:val="20"/>
      </w:rPr>
      <w:t xml:space="preserve"> </w:t>
    </w:r>
    <w:proofErr w:type="spellStart"/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proofErr w:type="spellEnd"/>
    <w:r w:rsidRPr="00153356">
      <w:rPr>
        <w:rFonts w:ascii="Times New Roman" w:hAnsi="Times New Roman"/>
        <w:sz w:val="20"/>
        <w:szCs w:val="20"/>
      </w:rPr>
      <w:t xml:space="preserve"> </w:t>
    </w:r>
    <w:r w:rsidRPr="00A63332">
      <w:rPr>
        <w:rFonts w:ascii="Times New Roman" w:hAnsi="Times New Roman"/>
        <w:sz w:val="18"/>
        <w:szCs w:val="18"/>
      </w:rPr>
      <w:t>&amp;</w:t>
    </w:r>
    <w:r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A63332">
      <w:rPr>
        <w:rFonts w:ascii="Times New Roman" w:hAnsi="Times New Roman"/>
        <w:sz w:val="20"/>
        <w:szCs w:val="20"/>
      </w:rPr>
      <w:t xml:space="preserve"> </w:t>
    </w:r>
    <w:proofErr w:type="spellStart"/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proofErr w:type="spellEnd"/>
  </w:p>
  <w:p w14:paraId="7D094BB5" w14:textId="77777777" w:rsidR="007E7DD1" w:rsidRPr="00B32F67" w:rsidRDefault="007E7DD1" w:rsidP="007E7DD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 xml:space="preserve">: </w:t>
    </w:r>
    <w:proofErr w:type="spellStart"/>
    <w:r w:rsidRPr="00664DC4">
      <w:rPr>
        <w:rFonts w:ascii="Times New Roman" w:hAnsi="Times New Roman"/>
        <w:sz w:val="16"/>
        <w:szCs w:val="16"/>
      </w:rPr>
      <w:t>N</w:t>
    </w:r>
    <w:r>
      <w:rPr>
        <w:rFonts w:ascii="Times New Roman" w:hAnsi="Times New Roman"/>
        <w:sz w:val="16"/>
        <w:szCs w:val="16"/>
      </w:rPr>
      <w:t>ombre</w:t>
    </w:r>
    <w:proofErr w:type="spellEnd"/>
    <w:r>
      <w:rPr>
        <w:rFonts w:ascii="Times New Roman" w:hAnsi="Times New Roman"/>
        <w:sz w:val="16"/>
        <w:szCs w:val="16"/>
      </w:rPr>
      <w:t xml:space="preserve"> 1, </w:t>
    </w:r>
    <w:proofErr w:type="spellStart"/>
    <w:r>
      <w:rPr>
        <w:rFonts w:ascii="Times New Roman" w:hAnsi="Times New Roman"/>
        <w:sz w:val="16"/>
        <w:szCs w:val="16"/>
      </w:rPr>
      <w:t>Nombre</w:t>
    </w:r>
    <w:proofErr w:type="spellEnd"/>
    <w:r>
      <w:rPr>
        <w:rFonts w:ascii="Times New Roman" w:hAnsi="Times New Roman"/>
        <w:sz w:val="16"/>
        <w:szCs w:val="16"/>
      </w:rPr>
      <w:t xml:space="preserve"> 2 (</w:t>
    </w:r>
    <w:proofErr w:type="spellStart"/>
    <w:r>
      <w:rPr>
        <w:rFonts w:ascii="Times New Roman" w:hAnsi="Times New Roman"/>
        <w:sz w:val="16"/>
        <w:szCs w:val="16"/>
      </w:rPr>
      <w:t>agregue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iniciales</w:t>
    </w:r>
    <w:proofErr w:type="spellEnd"/>
    <w:r>
      <w:rPr>
        <w:rFonts w:ascii="Times New Roman" w:hAnsi="Times New Roman"/>
        <w:sz w:val="16"/>
        <w:szCs w:val="16"/>
      </w:rPr>
      <w:t xml:space="preserve"> y emails </w:t>
    </w:r>
    <w:proofErr w:type="spellStart"/>
    <w:r>
      <w:rPr>
        <w:rFonts w:ascii="Times New Roman" w:hAnsi="Times New Roman"/>
        <w:sz w:val="16"/>
        <w:szCs w:val="16"/>
      </w:rPr>
      <w:t>si</w:t>
    </w:r>
    <w:proofErr w:type="spellEnd"/>
    <w:r>
      <w:rPr>
        <w:rFonts w:ascii="Times New Roman" w:hAnsi="Times New Roman"/>
        <w:sz w:val="16"/>
        <w:szCs w:val="16"/>
      </w:rPr>
      <w:t xml:space="preserve"> es </w:t>
    </w:r>
    <w:proofErr w:type="spellStart"/>
    <w:r>
      <w:rPr>
        <w:rFonts w:ascii="Times New Roman" w:hAnsi="Times New Roman"/>
        <w:sz w:val="16"/>
        <w:szCs w:val="16"/>
      </w:rPr>
      <w:t>necesario</w:t>
    </w:r>
    <w:proofErr w:type="spellEnd"/>
    <w:r>
      <w:rPr>
        <w:rFonts w:ascii="Times New Roman" w:hAnsi="Times New Roman"/>
        <w:sz w:val="16"/>
        <w:szCs w:val="16"/>
      </w:rPr>
      <w:t xml:space="preserve">). </w:t>
    </w:r>
    <w:proofErr w:type="spellStart"/>
    <w:r w:rsidRPr="006124E8">
      <w:rPr>
        <w:rFonts w:ascii="Times New Roman" w:hAnsi="Times New Roman"/>
        <w:sz w:val="16"/>
        <w:szCs w:val="16"/>
      </w:rPr>
      <w:t>Producido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 w:rsidRPr="006124E8">
      <w:rPr>
        <w:rFonts w:ascii="Times New Roman" w:hAnsi="Times New Roman"/>
        <w:sz w:val="16"/>
        <w:szCs w:val="16"/>
      </w:rPr>
      <w:t xml:space="preserve"> Nombre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Nombre</w:t>
    </w:r>
    <w:r>
      <w:rPr>
        <w:rFonts w:ascii="Times New Roman" w:hAnsi="Times New Roman"/>
        <w:sz w:val="16"/>
        <w:szCs w:val="16"/>
      </w:rPr>
      <w:t>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[o </w:t>
    </w:r>
    <w:proofErr w:type="spellStart"/>
    <w:r>
      <w:rPr>
        <w:rFonts w:ascii="Times New Roman" w:hAnsi="Times New Roman"/>
        <w:sz w:val="16"/>
        <w:szCs w:val="16"/>
      </w:rPr>
      <w:t>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 xml:space="preserve">con la </w:t>
    </w:r>
    <w:proofErr w:type="spellStart"/>
    <w:r w:rsidRPr="006124E8">
      <w:rPr>
        <w:rFonts w:ascii="Times New Roman" w:hAnsi="Times New Roman"/>
        <w:sz w:val="16"/>
        <w:szCs w:val="16"/>
      </w:rPr>
      <w:t>ayuda</w:t>
    </w:r>
    <w:proofErr w:type="spellEnd"/>
    <w:r w:rsidRPr="006124E8">
      <w:rPr>
        <w:rFonts w:ascii="Times New Roman" w:hAnsi="Times New Roman"/>
        <w:sz w:val="16"/>
        <w:szCs w:val="16"/>
      </w:rPr>
      <w:t xml:space="preserve"> de </w:t>
    </w:r>
    <w:proofErr w:type="spellStart"/>
    <w:r w:rsidRPr="006124E8">
      <w:rPr>
        <w:rFonts w:ascii="Times New Roman" w:hAnsi="Times New Roman"/>
        <w:sz w:val="16"/>
        <w:szCs w:val="16"/>
      </w:rPr>
      <w:t>Nombre</w:t>
    </w:r>
    <w:proofErr w:type="spellEnd"/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Agradecimientos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Nombre</w:t>
    </w:r>
    <w:proofErr w:type="spellEnd"/>
    <w:r>
      <w:rPr>
        <w:rFonts w:ascii="Times New Roman" w:hAnsi="Times New Roman"/>
        <w:sz w:val="16"/>
        <w:szCs w:val="16"/>
      </w:rPr>
      <w:t xml:space="preserve"> de personas,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o </w:t>
    </w:r>
    <w:proofErr w:type="spellStart"/>
    <w:r>
      <w:rPr>
        <w:rFonts w:ascii="Times New Roman" w:hAnsi="Times New Roman"/>
        <w:sz w:val="16"/>
        <w:szCs w:val="16"/>
      </w:rPr>
      <w:t>instituciones</w:t>
    </w:r>
    <w:proofErr w:type="spellEnd"/>
    <w:r>
      <w:rPr>
        <w:rFonts w:ascii="Times New Roman" w:hAnsi="Times New Roman"/>
        <w:sz w:val="16"/>
        <w:szCs w:val="16"/>
      </w:rPr>
      <w:t>.</w:t>
    </w:r>
  </w:p>
  <w:p w14:paraId="68AA4C39" w14:textId="77777777" w:rsidR="007E7DD1" w:rsidRPr="00604DF0" w:rsidRDefault="007E7DD1" w:rsidP="007E7DD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3CBE7371" wp14:editId="715F9595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proofErr w:type="spellStart"/>
    <w:r>
      <w:rPr>
        <w:rFonts w:ascii="Times New Roman" w:hAnsi="Times New Roman"/>
        <w:sz w:val="16"/>
        <w:szCs w:val="16"/>
      </w:rPr>
      <w:t>Nombre</w:t>
    </w:r>
    <w:proofErr w:type="spellEnd"/>
    <w:r>
      <w:rPr>
        <w:rFonts w:ascii="Times New Roman" w:hAnsi="Times New Roman"/>
        <w:sz w:val="16"/>
        <w:szCs w:val="16"/>
      </w:rPr>
      <w:t xml:space="preserve"> o Field Museum</w:t>
    </w:r>
    <w:r w:rsidRPr="00B32F67">
      <w:rPr>
        <w:rFonts w:ascii="Times New Roman" w:hAnsi="Times New Roman"/>
        <w:sz w:val="16"/>
        <w:szCs w:val="16"/>
      </w:rPr>
      <w:t xml:space="preserve"> (2021) CC BY-NC 4.0. </w:t>
    </w:r>
    <w:r w:rsidRPr="008D5B59">
      <w:rPr>
        <w:rFonts w:ascii="Times New Roman" w:hAnsi="Times New Roman"/>
        <w:sz w:val="16"/>
        <w:szCs w:val="16"/>
      </w:rPr>
      <w:t xml:space="preserve">Los </w:t>
    </w:r>
    <w:proofErr w:type="spellStart"/>
    <w:r w:rsidRPr="008D5B59">
      <w:rPr>
        <w:rFonts w:ascii="Times New Roman" w:hAnsi="Times New Roman"/>
        <w:sz w:val="16"/>
        <w:szCs w:val="16"/>
      </w:rPr>
      <w:t>trabajos</w:t>
    </w:r>
    <w:proofErr w:type="spellEnd"/>
    <w:r w:rsidRPr="008D5B59">
      <w:rPr>
        <w:rFonts w:ascii="Times New Roman" w:hAnsi="Times New Roman"/>
        <w:sz w:val="16"/>
        <w:szCs w:val="16"/>
      </w:rPr>
      <w:t xml:space="preserve"> con </w:t>
    </w:r>
    <w:proofErr w:type="spellStart"/>
    <w:r w:rsidRPr="008D5B59">
      <w:rPr>
        <w:rFonts w:ascii="Times New Roman" w:hAnsi="Times New Roman"/>
        <w:sz w:val="16"/>
        <w:szCs w:val="16"/>
      </w:rPr>
      <w:t>esta</w:t>
    </w:r>
    <w:proofErr w:type="spellEnd"/>
    <w:r w:rsidRPr="008D5B59">
      <w:rPr>
        <w:rFonts w:ascii="Times New Roman" w:hAnsi="Times New Roman"/>
        <w:sz w:val="16"/>
        <w:szCs w:val="16"/>
      </w:rPr>
      <w:t xml:space="preserve"> </w:t>
    </w:r>
    <w:proofErr w:type="spellStart"/>
    <w:r w:rsidRPr="008D5B59">
      <w:rPr>
        <w:rFonts w:ascii="Times New Roman" w:hAnsi="Times New Roman"/>
        <w:sz w:val="16"/>
        <w:szCs w:val="16"/>
      </w:rPr>
      <w:t>licencia</w:t>
    </w:r>
    <w:proofErr w:type="spellEnd"/>
    <w:r w:rsidRPr="008D5B59">
      <w:rPr>
        <w:rFonts w:ascii="Times New Roman" w:hAnsi="Times New Roman"/>
        <w:sz w:val="16"/>
        <w:szCs w:val="16"/>
      </w:rPr>
      <w:t xml:space="preserve"> son </w:t>
    </w:r>
    <w:proofErr w:type="spellStart"/>
    <w:r w:rsidRPr="008D5B59">
      <w:rPr>
        <w:rFonts w:ascii="Times New Roman" w:hAnsi="Times New Roman"/>
        <w:sz w:val="16"/>
        <w:szCs w:val="16"/>
      </w:rPr>
      <w:t>libres</w:t>
    </w:r>
    <w:proofErr w:type="spellEnd"/>
    <w:r w:rsidRPr="008D5B59">
      <w:rPr>
        <w:rFonts w:ascii="Times New Roman" w:hAnsi="Times New Roman"/>
        <w:sz w:val="16"/>
        <w:szCs w:val="16"/>
      </w:rPr>
      <w:t xml:space="preserve"> de usar /</w:t>
    </w:r>
    <w:r w:rsidRPr="008D5B59">
      <w:t xml:space="preserve"> </w:t>
    </w:r>
    <w:proofErr w:type="spellStart"/>
    <w:r w:rsidRPr="008D5B59">
      <w:rPr>
        <w:rFonts w:ascii="Times New Roman" w:hAnsi="Times New Roman"/>
        <w:sz w:val="16"/>
        <w:szCs w:val="16"/>
      </w:rPr>
      <w:t>compartir</w:t>
    </w:r>
    <w:proofErr w:type="spellEnd"/>
    <w:r w:rsidRPr="008D5B59">
      <w:rPr>
        <w:rFonts w:ascii="Times New Roman" w:hAnsi="Times New Roman"/>
        <w:sz w:val="16"/>
        <w:szCs w:val="16"/>
      </w:rPr>
      <w:t xml:space="preserve"> / </w:t>
    </w:r>
    <w:proofErr w:type="spellStart"/>
    <w:r w:rsidRPr="008D5B59">
      <w:rPr>
        <w:rFonts w:ascii="Times New Roman" w:hAnsi="Times New Roman"/>
        <w:sz w:val="16"/>
        <w:szCs w:val="16"/>
      </w:rPr>
      <w:t>remezclar</w:t>
    </w:r>
    <w:proofErr w:type="spellEnd"/>
    <w:r w:rsidRPr="008D5B59">
      <w:rPr>
        <w:rFonts w:ascii="Times New Roman" w:hAnsi="Times New Roman"/>
        <w:sz w:val="16"/>
        <w:szCs w:val="16"/>
      </w:rPr>
      <w:t xml:space="preserve"> con </w:t>
    </w:r>
    <w:proofErr w:type="spellStart"/>
    <w:r w:rsidRPr="008D5B59">
      <w:rPr>
        <w:rFonts w:ascii="Times New Roman" w:hAnsi="Times New Roman"/>
        <w:sz w:val="16"/>
        <w:szCs w:val="16"/>
      </w:rPr>
      <w:t>atribución</w:t>
    </w:r>
    <w:proofErr w:type="spellEnd"/>
    <w:r w:rsidRPr="008D5B59">
      <w:rPr>
        <w:rFonts w:ascii="Times New Roman" w:hAnsi="Times New Roman"/>
        <w:sz w:val="16"/>
        <w:szCs w:val="16"/>
      </w:rPr>
      <w:t xml:space="preserve">, </w:t>
    </w:r>
    <w:proofErr w:type="spellStart"/>
    <w:r w:rsidRPr="008D5B59">
      <w:rPr>
        <w:rFonts w:ascii="Times New Roman" w:hAnsi="Times New Roman"/>
        <w:sz w:val="16"/>
        <w:szCs w:val="16"/>
      </w:rPr>
      <w:t>pero</w:t>
    </w:r>
    <w:proofErr w:type="spellEnd"/>
    <w:r w:rsidRPr="008D5B59">
      <w:rPr>
        <w:rFonts w:ascii="Times New Roman" w:hAnsi="Times New Roman"/>
        <w:sz w:val="16"/>
        <w:szCs w:val="16"/>
      </w:rPr>
      <w:t xml:space="preserve"> no </w:t>
    </w:r>
    <w:proofErr w:type="spellStart"/>
    <w:r w:rsidRPr="008D5B59">
      <w:rPr>
        <w:rFonts w:ascii="Times New Roman" w:hAnsi="Times New Roman"/>
        <w:sz w:val="16"/>
        <w:szCs w:val="16"/>
      </w:rPr>
      <w:t>permiten</w:t>
    </w:r>
    <w:proofErr w:type="spellEnd"/>
    <w:r w:rsidRPr="008D5B59">
      <w:rPr>
        <w:rFonts w:ascii="Times New Roman" w:hAnsi="Times New Roman"/>
        <w:sz w:val="16"/>
        <w:szCs w:val="16"/>
      </w:rPr>
      <w:t xml:space="preserve"> </w:t>
    </w:r>
    <w:proofErr w:type="spellStart"/>
    <w:r w:rsidRPr="008D5B59">
      <w:rPr>
        <w:rFonts w:ascii="Times New Roman" w:hAnsi="Times New Roman"/>
        <w:sz w:val="16"/>
        <w:szCs w:val="16"/>
      </w:rPr>
      <w:t>el</w:t>
    </w:r>
    <w:proofErr w:type="spellEnd"/>
    <w:r w:rsidRPr="008D5B59">
      <w:rPr>
        <w:rFonts w:ascii="Times New Roman" w:hAnsi="Times New Roman"/>
        <w:sz w:val="16"/>
        <w:szCs w:val="16"/>
      </w:rPr>
      <w:t xml:space="preserve"> </w:t>
    </w:r>
    <w:proofErr w:type="spellStart"/>
    <w:r w:rsidRPr="008D5B59">
      <w:rPr>
        <w:rFonts w:ascii="Times New Roman" w:hAnsi="Times New Roman"/>
        <w:sz w:val="16"/>
        <w:szCs w:val="16"/>
      </w:rPr>
      <w:t>uso</w:t>
    </w:r>
    <w:proofErr w:type="spellEnd"/>
    <w:r w:rsidRPr="008D5B59">
      <w:rPr>
        <w:rFonts w:ascii="Times New Roman" w:hAnsi="Times New Roman"/>
        <w:sz w:val="16"/>
        <w:szCs w:val="16"/>
      </w:rPr>
      <w:t xml:space="preserve"> </w:t>
    </w:r>
    <w:proofErr w:type="spellStart"/>
    <w:r w:rsidRPr="008D5B59">
      <w:rPr>
        <w:rFonts w:ascii="Times New Roman" w:hAnsi="Times New Roman"/>
        <w:sz w:val="16"/>
        <w:szCs w:val="16"/>
      </w:rPr>
      <w:t>comercial</w:t>
    </w:r>
    <w:proofErr w:type="spellEnd"/>
    <w:r w:rsidRPr="008D5B59">
      <w:rPr>
        <w:rFonts w:ascii="Times New Roman" w:hAnsi="Times New Roman"/>
        <w:sz w:val="16"/>
        <w:szCs w:val="16"/>
      </w:rPr>
      <w:t xml:space="preserve"> del </w:t>
    </w:r>
    <w:proofErr w:type="spellStart"/>
    <w:r w:rsidRPr="008D5B59">
      <w:rPr>
        <w:rFonts w:ascii="Times New Roman" w:hAnsi="Times New Roman"/>
        <w:sz w:val="16"/>
        <w:szCs w:val="16"/>
      </w:rPr>
      <w:t>trabajo</w:t>
    </w:r>
    <w:proofErr w:type="spellEnd"/>
    <w:r w:rsidRPr="008D5B59">
      <w:rPr>
        <w:rFonts w:ascii="Times New Roman" w:hAnsi="Times New Roman"/>
        <w:sz w:val="16"/>
        <w:szCs w:val="16"/>
      </w:rPr>
      <w:t xml:space="preserve"> original</w:t>
    </w:r>
    <w:r>
      <w:rPr>
        <w:rFonts w:ascii="Times New Roman" w:hAnsi="Times New Roman"/>
        <w:sz w:val="16"/>
        <w:szCs w:val="16"/>
      </w:rPr>
      <w:t>.</w:t>
    </w:r>
  </w:p>
  <w:p w14:paraId="585500E1" w14:textId="7908FA89" w:rsidR="00AB09A3" w:rsidRPr="007E7DD1" w:rsidRDefault="007E7DD1" w:rsidP="007E7DD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</w:t>
    </w:r>
    <w:proofErr w:type="spellStart"/>
    <w:r>
      <w:rPr>
        <w:rFonts w:ascii="Times New Roman" w:hAnsi="Times New Roman" w:cs="Times New Roman (Body CS)"/>
        <w:sz w:val="15"/>
        <w:szCs w:val="15"/>
      </w:rPr>
      <w:t>versión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  <w:r w:rsidRPr="008A371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619B" w14:textId="77777777" w:rsidR="007E7DD1" w:rsidRDefault="007E7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71615"/>
    <w:rsid w:val="000C5ADF"/>
    <w:rsid w:val="000E692B"/>
    <w:rsid w:val="00137591"/>
    <w:rsid w:val="00153356"/>
    <w:rsid w:val="001A1F6A"/>
    <w:rsid w:val="00215EBB"/>
    <w:rsid w:val="00275F98"/>
    <w:rsid w:val="002D4A87"/>
    <w:rsid w:val="00301170"/>
    <w:rsid w:val="00361311"/>
    <w:rsid w:val="003843A1"/>
    <w:rsid w:val="003A505F"/>
    <w:rsid w:val="003A5071"/>
    <w:rsid w:val="003F108B"/>
    <w:rsid w:val="00467C5A"/>
    <w:rsid w:val="004B523C"/>
    <w:rsid w:val="004B6714"/>
    <w:rsid w:val="004E6516"/>
    <w:rsid w:val="00513AA1"/>
    <w:rsid w:val="00553D1F"/>
    <w:rsid w:val="005707AE"/>
    <w:rsid w:val="005769CA"/>
    <w:rsid w:val="005C40AE"/>
    <w:rsid w:val="00604DF0"/>
    <w:rsid w:val="00606E19"/>
    <w:rsid w:val="00611E2E"/>
    <w:rsid w:val="00632544"/>
    <w:rsid w:val="00652D8A"/>
    <w:rsid w:val="00664DC4"/>
    <w:rsid w:val="006B4895"/>
    <w:rsid w:val="006C7AE2"/>
    <w:rsid w:val="006E5390"/>
    <w:rsid w:val="006E7AA8"/>
    <w:rsid w:val="0073295A"/>
    <w:rsid w:val="007A095B"/>
    <w:rsid w:val="007C7DF0"/>
    <w:rsid w:val="007E7DD1"/>
    <w:rsid w:val="008069B9"/>
    <w:rsid w:val="008220BD"/>
    <w:rsid w:val="008B52F8"/>
    <w:rsid w:val="008D4A08"/>
    <w:rsid w:val="00940077"/>
    <w:rsid w:val="00943EA8"/>
    <w:rsid w:val="00A5360D"/>
    <w:rsid w:val="00AA565F"/>
    <w:rsid w:val="00AA5AEF"/>
    <w:rsid w:val="00AB09A3"/>
    <w:rsid w:val="00AC1C49"/>
    <w:rsid w:val="00AD0CEC"/>
    <w:rsid w:val="00AD31B0"/>
    <w:rsid w:val="00B05004"/>
    <w:rsid w:val="00B32F67"/>
    <w:rsid w:val="00B44673"/>
    <w:rsid w:val="00B8145F"/>
    <w:rsid w:val="00B94368"/>
    <w:rsid w:val="00BC2D55"/>
    <w:rsid w:val="00BF6FF9"/>
    <w:rsid w:val="00DD55F2"/>
    <w:rsid w:val="00E35F9D"/>
    <w:rsid w:val="00EB7978"/>
    <w:rsid w:val="00EF28A6"/>
    <w:rsid w:val="00F1201A"/>
    <w:rsid w:val="00FD3ECE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2026-04-09T14:50:00Z</dcterms:created>
  <dcterms:modified xsi:type="dcterms:W3CDTF">2026-04-10T15:31:00Z</dcterms:modified>
</cp:coreProperties>
</file>