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026"/>
        <w:gridCol w:w="665"/>
        <w:gridCol w:w="3055"/>
        <w:gridCol w:w="717"/>
        <w:gridCol w:w="3003"/>
      </w:tblGrid>
      <w:tr w:rsidR="0062602D" w14:paraId="12583EB3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6D3C7E86" w14:textId="57D65017" w:rsidR="00B82F12" w:rsidRPr="00DF3F1E" w:rsidRDefault="00B82F12" w:rsidP="00B82F12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I</w:t>
            </w: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nserir sua foto aqui</w:t>
            </w:r>
          </w:p>
          <w:p w14:paraId="44CEC18E" w14:textId="18AE77A0" w:rsidR="00B82F12" w:rsidRPr="00274A02" w:rsidRDefault="000611F9" w:rsidP="00B82F12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800</w:t>
            </w:r>
            <w:r w:rsidR="00B82F12"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pixels largura x </w:t>
            </w:r>
          </w:p>
          <w:p w14:paraId="4AE44D8F" w14:textId="610C6CD7" w:rsidR="00B82F12" w:rsidRDefault="000611F9" w:rsidP="00B82F12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6</w:t>
            </w:r>
            <w:r w:rsidR="00B82F12" w:rsidRPr="00274A02">
              <w:rPr>
                <w:rFonts w:ascii="Times New Roman" w:hAnsi="Times New Roman"/>
                <w:sz w:val="16"/>
                <w:szCs w:val="16"/>
                <w:lang w:val="pt-BR"/>
              </w:rPr>
              <w:t>00 pixels altura</w:t>
            </w:r>
            <w:r w:rsidR="00B82F12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>R</w:t>
            </w:r>
            <w:r w:rsidR="00B82F12" w:rsidRPr="00DF3F1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esolução: 72 -250 </w:t>
            </w:r>
            <w:proofErr w:type="spellStart"/>
            <w:r w:rsidR="00B82F12" w:rsidRPr="00DF3F1E">
              <w:rPr>
                <w:rFonts w:ascii="Times New Roman" w:hAnsi="Times New Roman"/>
                <w:sz w:val="16"/>
                <w:szCs w:val="16"/>
                <w:lang w:val="pt-BR"/>
              </w:rPr>
              <w:t>ppi</w:t>
            </w:r>
            <w:proofErr w:type="spellEnd"/>
            <w:r w:rsidR="00B82F12" w:rsidRPr="00DF3F1E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A foto deve estar nítida com ampliação de 100%-150%. </w:t>
            </w:r>
          </w:p>
          <w:p w14:paraId="33805326" w14:textId="77777777" w:rsidR="00B82F12" w:rsidRDefault="00B82F12" w:rsidP="00B82F12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2512EA86" w14:textId="0C489705" w:rsidR="009C49A4" w:rsidRPr="00B82F12" w:rsidRDefault="00B82F12" w:rsidP="0062602D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Tamanho da foto deve ser entre 150-250kb</w:t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61BBEDBF" w14:textId="41F74498" w:rsidR="0062602D" w:rsidRDefault="0062602D" w:rsidP="00E64CDC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0F41E0" wp14:editId="525F133A">
                  <wp:extent cx="2322830" cy="174244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019C94C7" w14:textId="6672FACD" w:rsidR="0062602D" w:rsidRPr="00E64CDC" w:rsidRDefault="0062602D" w:rsidP="00832DE4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0C7ADD" wp14:editId="4DD25BCF">
                  <wp:extent cx="2322830" cy="1742440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2C6C5C2C" w14:textId="77777777" w:rsidTr="0062602D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5E6A193D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26" w:type="dxa"/>
            <w:tcMar>
              <w:left w:w="60" w:type="dxa"/>
            </w:tcMar>
          </w:tcPr>
          <w:p w14:paraId="557FDFEE" w14:textId="77777777" w:rsidR="00B82F12" w:rsidRPr="00B81DE4" w:rsidRDefault="00B82F12" w:rsidP="00B82F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5BE97C9" w14:textId="77777777" w:rsidR="00B82F12" w:rsidRPr="00F11928" w:rsidRDefault="00B82F12" w:rsidP="00B82F12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654EC92" w14:textId="2A220B02" w:rsidR="0062602D" w:rsidRPr="008C550F" w:rsidRDefault="0062602D" w:rsidP="00832DE4">
            <w:pPr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13048498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055" w:type="dxa"/>
            <w:tcMar>
              <w:left w:w="60" w:type="dxa"/>
            </w:tcMar>
          </w:tcPr>
          <w:p w14:paraId="1358E458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43CC934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B4EB286" w14:textId="66A6CF87" w:rsidR="0062602D" w:rsidRPr="008015AA" w:rsidRDefault="008C550F" w:rsidP="008C550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523AB1B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003" w:type="dxa"/>
            <w:tcMar>
              <w:left w:w="60" w:type="dxa"/>
            </w:tcMar>
          </w:tcPr>
          <w:p w14:paraId="3AFFA370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C2DC777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ED5F30D" w14:textId="7B617D8E" w:rsidR="0062602D" w:rsidRPr="008015AA" w:rsidRDefault="008C550F" w:rsidP="008C550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62602D" w14:paraId="5E54C72C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18BBE4E5" w14:textId="4163BC00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302671" wp14:editId="143F79BF">
                  <wp:extent cx="2322830" cy="1742440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7B48E866" w14:textId="77777777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99DA90" wp14:editId="7D62B8CD">
                  <wp:extent cx="2322830" cy="1742440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7088EA3" w14:textId="77777777" w:rsidR="0062602D" w:rsidRPr="00E64CDC" w:rsidRDefault="0062602D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587F4A" wp14:editId="11182C9A">
                  <wp:extent cx="2322830" cy="1742440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64EC9EED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7569D985" w14:textId="5CDB058B" w:rsidR="0062602D" w:rsidRPr="008015AA" w:rsidRDefault="0062602D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026" w:type="dxa"/>
            <w:tcMar>
              <w:left w:w="60" w:type="dxa"/>
            </w:tcMar>
          </w:tcPr>
          <w:p w14:paraId="034A20E3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DDC534B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1DAA154" w14:textId="6BC47E4D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2B6BDC0C" w14:textId="7D3957F2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055" w:type="dxa"/>
            <w:tcMar>
              <w:left w:w="60" w:type="dxa"/>
            </w:tcMar>
          </w:tcPr>
          <w:p w14:paraId="1874523F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183F7E1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CDC9789" w14:textId="63A5D6B0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65AE5CD3" w14:textId="5B1601D1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003" w:type="dxa"/>
            <w:tcMar>
              <w:left w:w="60" w:type="dxa"/>
            </w:tcMar>
          </w:tcPr>
          <w:p w14:paraId="7EC94707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AB6E503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EF76BBB" w14:textId="4BED3174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62602D" w14:paraId="04D4250E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0923263E" w14:textId="2545726C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436F2D" wp14:editId="5A0CF84C">
                  <wp:extent cx="2322830" cy="1742440"/>
                  <wp:effectExtent l="0" t="0" r="127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247ED837" w14:textId="77777777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EF7772" wp14:editId="24C638F1">
                  <wp:extent cx="2322830" cy="174244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1397898" w14:textId="77777777" w:rsidR="0062602D" w:rsidRPr="00E64CDC" w:rsidRDefault="0062602D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8337EF" wp14:editId="3C05C97B">
                  <wp:extent cx="2322830" cy="1742440"/>
                  <wp:effectExtent l="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3E22B110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599E48A6" w14:textId="0AF4B4DF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26" w:type="dxa"/>
            <w:tcMar>
              <w:left w:w="60" w:type="dxa"/>
            </w:tcMar>
          </w:tcPr>
          <w:p w14:paraId="257C552B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DDC2B7D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C2B4D6D" w14:textId="0EC654D2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444603DF" w14:textId="60659D95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055" w:type="dxa"/>
            <w:tcMar>
              <w:left w:w="60" w:type="dxa"/>
            </w:tcMar>
          </w:tcPr>
          <w:p w14:paraId="727D1E38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4FD32F2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5FAA2D6" w14:textId="28BDA528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3B45D611" w14:textId="0B40ECC4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003" w:type="dxa"/>
            <w:tcMar>
              <w:left w:w="60" w:type="dxa"/>
            </w:tcMar>
          </w:tcPr>
          <w:p w14:paraId="40983745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A8D253D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C4A6C1F" w14:textId="3214847C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3142625A" w14:textId="5AC3EE23" w:rsidR="00153356" w:rsidRDefault="00153356"/>
    <w:p w14:paraId="1B1B7456" w14:textId="77777777" w:rsidR="00071615" w:rsidRDefault="00071615" w:rsidP="00071615"/>
    <w:tbl>
      <w:tblPr>
        <w:tblW w:w="1116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026"/>
        <w:gridCol w:w="665"/>
        <w:gridCol w:w="3055"/>
        <w:gridCol w:w="717"/>
        <w:gridCol w:w="3003"/>
      </w:tblGrid>
      <w:tr w:rsidR="00EF25F2" w14:paraId="4B254C77" w14:textId="77777777" w:rsidTr="008015AA">
        <w:trPr>
          <w:trHeight w:hRule="exact" w:val="2758"/>
        </w:trPr>
        <w:tc>
          <w:tcPr>
            <w:tcW w:w="3720" w:type="dxa"/>
            <w:gridSpan w:val="2"/>
            <w:tcMar>
              <w:left w:w="60" w:type="dxa"/>
            </w:tcMar>
          </w:tcPr>
          <w:p w14:paraId="2615FBB9" w14:textId="44120999" w:rsidR="00EF25F2" w:rsidRDefault="00AE0A8C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03071E68" wp14:editId="43263DDE">
                  <wp:extent cx="2322830" cy="1742440"/>
                  <wp:effectExtent l="0" t="0" r="1270" b="0"/>
                  <wp:docPr id="370121751" name="Picture 370121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466BB14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E318B2" wp14:editId="5637495E">
                  <wp:extent cx="2322830" cy="1742440"/>
                  <wp:effectExtent l="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6423C40E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0679C9" wp14:editId="6D7AD74D">
                  <wp:extent cx="2322830" cy="1742440"/>
                  <wp:effectExtent l="0" t="0" r="127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58D525FC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70F342F9" w14:textId="008EBB95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026" w:type="dxa"/>
            <w:tcMar>
              <w:left w:w="60" w:type="dxa"/>
            </w:tcMar>
          </w:tcPr>
          <w:p w14:paraId="03DA6078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BB37DC2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13DACCB" w14:textId="1624A93A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661ACE79" w14:textId="1DB1549B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055" w:type="dxa"/>
            <w:tcMar>
              <w:left w:w="60" w:type="dxa"/>
            </w:tcMar>
          </w:tcPr>
          <w:p w14:paraId="5FEC7515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549F58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81E804B" w14:textId="76DCB309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452CB7D4" w14:textId="76C23602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003" w:type="dxa"/>
            <w:tcMar>
              <w:left w:w="60" w:type="dxa"/>
            </w:tcMar>
          </w:tcPr>
          <w:p w14:paraId="027197FD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AE06E0B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67C47A4" w14:textId="2E7C7621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EF25F2" w14:paraId="5C6B7647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041F125C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A2A986" wp14:editId="274E3998">
                  <wp:extent cx="2322830" cy="1742440"/>
                  <wp:effectExtent l="0" t="0" r="127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71016C9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0453BB" wp14:editId="640D3321">
                  <wp:extent cx="2322830" cy="174244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7F46DBCE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6F5F1D" wp14:editId="70A0CB7A">
                  <wp:extent cx="2322830" cy="1742440"/>
                  <wp:effectExtent l="0" t="0" r="127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0E7ABA02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21A57928" w14:textId="27E5AD43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026" w:type="dxa"/>
            <w:tcMar>
              <w:left w:w="60" w:type="dxa"/>
            </w:tcMar>
          </w:tcPr>
          <w:p w14:paraId="6EEA917C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7DC2BB2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FF805A7" w14:textId="4ABDB19C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48FDC357" w14:textId="7026F281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055" w:type="dxa"/>
            <w:tcMar>
              <w:left w:w="60" w:type="dxa"/>
            </w:tcMar>
          </w:tcPr>
          <w:p w14:paraId="148529DA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3A35009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CE7D365" w14:textId="321EEC34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4A5C1CE" w14:textId="40D9E18E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003" w:type="dxa"/>
            <w:tcMar>
              <w:left w:w="60" w:type="dxa"/>
            </w:tcMar>
          </w:tcPr>
          <w:p w14:paraId="3B4239D1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6B0EAE1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0F8A910" w14:textId="7C06D9FF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EF25F2" w14:paraId="3C23B034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153EA77C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AAEF65" wp14:editId="2FAEDB12">
                  <wp:extent cx="2322830" cy="1742440"/>
                  <wp:effectExtent l="0" t="0" r="127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1FAC01D6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171229" wp14:editId="2A2099D2">
                  <wp:extent cx="2322830" cy="1742440"/>
                  <wp:effectExtent l="0" t="0" r="127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24CF34A7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B9C87C" wp14:editId="554D038E">
                  <wp:extent cx="2322830" cy="1742440"/>
                  <wp:effectExtent l="0" t="0" r="127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286543B4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402B83F2" w14:textId="2EF3721D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026" w:type="dxa"/>
            <w:tcMar>
              <w:left w:w="60" w:type="dxa"/>
            </w:tcMar>
          </w:tcPr>
          <w:p w14:paraId="7C2F9F6A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039214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A940DD6" w14:textId="25C83023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3CE385B6" w14:textId="20CD9D51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55" w:type="dxa"/>
            <w:tcMar>
              <w:left w:w="60" w:type="dxa"/>
            </w:tcMar>
          </w:tcPr>
          <w:p w14:paraId="0607EAC0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8C58749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331C70C" w14:textId="4CCC2693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7ADE344" w14:textId="5501CAB3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003" w:type="dxa"/>
            <w:tcMar>
              <w:left w:w="60" w:type="dxa"/>
            </w:tcMar>
          </w:tcPr>
          <w:p w14:paraId="4CE3FCEC" w14:textId="77777777" w:rsidR="00B81DE4" w:rsidRPr="00B81DE4" w:rsidRDefault="00B81DE4" w:rsidP="00B81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DE4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B81D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16AB7E2" w14:textId="77777777" w:rsidR="00B81DE4" w:rsidRPr="00F11928" w:rsidRDefault="00B81DE4" w:rsidP="00B81DE4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C9983E1" w14:textId="5375DFFA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default" r:id="rId7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2A2D" w14:textId="77777777" w:rsidR="00FB3803" w:rsidRDefault="00FB3803" w:rsidP="007C7DF0">
      <w:r>
        <w:separator/>
      </w:r>
    </w:p>
  </w:endnote>
  <w:endnote w:type="continuationSeparator" w:id="0">
    <w:p w14:paraId="37C19DC6" w14:textId="77777777" w:rsidR="00FB3803" w:rsidRDefault="00FB3803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6011" w14:textId="77777777" w:rsidR="00FB3803" w:rsidRDefault="00FB3803" w:rsidP="007C7DF0">
      <w:r>
        <w:separator/>
      </w:r>
    </w:p>
  </w:footnote>
  <w:footnote w:type="continuationSeparator" w:id="0">
    <w:p w14:paraId="3EB7F60A" w14:textId="77777777" w:rsidR="00FB3803" w:rsidRDefault="00FB3803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9A3A50" w14:paraId="532491D3" w14:textId="77777777" w:rsidTr="00B12240">
      <w:trPr>
        <w:trHeight w:val="720"/>
      </w:trPr>
      <w:tc>
        <w:tcPr>
          <w:tcW w:w="109" w:type="pct"/>
        </w:tcPr>
        <w:p w14:paraId="4FE49D4E" w14:textId="77777777" w:rsidR="009A3A50" w:rsidRDefault="009A3A50" w:rsidP="009A3A50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1073A3E3" w14:textId="77777777" w:rsidR="009A3A50" w:rsidRPr="007C7DF0" w:rsidRDefault="009A3A50" w:rsidP="009A3A50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4D5ED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pt-BR"/>
            </w:rPr>
            <w:t>Localidade, Localidade, Localidade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4D5ED7">
            <w:rPr>
              <w:rStyle w:val="A2"/>
              <w:rFonts w:ascii="Times New Roman" w:hAnsi="Times New Roman"/>
              <w:b/>
              <w:sz w:val="40"/>
              <w:szCs w:val="40"/>
              <w:lang w:val="pt-BR"/>
            </w:rPr>
            <w:t>(Organismos) de (Localidade específica ou Região)</w:t>
          </w:r>
        </w:p>
      </w:tc>
      <w:tc>
        <w:tcPr>
          <w:tcW w:w="270" w:type="pct"/>
        </w:tcPr>
        <w:p w14:paraId="3F62FA2E" w14:textId="77777777" w:rsidR="009A3A50" w:rsidRPr="00E808E6" w:rsidRDefault="009A3A50" w:rsidP="009A3A50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3CFB20B2" w14:textId="77777777" w:rsidR="009A3A50" w:rsidRPr="00231CCC" w:rsidRDefault="009A3A50" w:rsidP="009A3A5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  <w:lang w:val="pt-BR"/>
      </w:rPr>
    </w:pPr>
    <w:r w:rsidRPr="00231CCC">
      <w:rPr>
        <w:rFonts w:ascii="Times New Roman" w:hAnsi="Times New Roman"/>
        <w:b/>
        <w:sz w:val="20"/>
        <w:szCs w:val="20"/>
        <w:lang w:val="pt-BR"/>
      </w:rPr>
      <w:t>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1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2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3</w:t>
    </w:r>
    <w:r w:rsidRPr="00231CCC">
      <w:rPr>
        <w:rFonts w:ascii="Times New Roman" w:hAnsi="Times New Roman"/>
        <w:b/>
        <w:sz w:val="20"/>
        <w:szCs w:val="20"/>
        <w:lang w:val="pt-BR"/>
      </w:rPr>
      <w:t>, &amp;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4</w:t>
    </w:r>
  </w:p>
  <w:p w14:paraId="09222CBA" w14:textId="77777777" w:rsidR="009A3A50" w:rsidRPr="00395D35" w:rsidRDefault="009A3A50" w:rsidP="009A3A5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  <w:lang w:val="pt-BR"/>
      </w:rPr>
    </w:pPr>
    <w:r w:rsidRPr="00BA3589">
      <w:rPr>
        <w:rFonts w:ascii="Times New Roman" w:hAnsi="Times New Roman"/>
        <w:sz w:val="20"/>
        <w:szCs w:val="20"/>
        <w:vertAlign w:val="superscript"/>
        <w:lang w:val="pt-BR"/>
      </w:rPr>
      <w:t>1</w:t>
    </w:r>
    <w:r w:rsidRPr="00BA3589">
      <w:rPr>
        <w:rFonts w:ascii="Times New Roman" w:hAnsi="Times New Roman"/>
        <w:sz w:val="20"/>
        <w:szCs w:val="20"/>
        <w:lang w:val="pt-BR"/>
      </w:rPr>
      <w:t xml:space="preserve">Instituição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2</w:t>
    </w:r>
    <w:r w:rsidRPr="00BA3589">
      <w:rPr>
        <w:rFonts w:ascii="Times New Roman" w:hAnsi="Times New Roman"/>
        <w:sz w:val="20"/>
        <w:szCs w:val="20"/>
        <w:lang w:val="pt-BR"/>
      </w:rPr>
      <w:t>Instituiç</w:t>
    </w:r>
    <w:r>
      <w:rPr>
        <w:rFonts w:ascii="Times New Roman" w:hAnsi="Times New Roman"/>
        <w:sz w:val="20"/>
        <w:szCs w:val="20"/>
        <w:lang w:val="pt-BR"/>
      </w:rPr>
      <w:t xml:space="preserve">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3</w:t>
    </w:r>
    <w:r>
      <w:rPr>
        <w:rFonts w:ascii="Times New Roman" w:hAnsi="Times New Roman"/>
        <w:sz w:val="20"/>
        <w:szCs w:val="20"/>
        <w:lang w:val="pt-BR"/>
      </w:rPr>
      <w:t xml:space="preserve">Instituição do autor </w:t>
    </w:r>
    <w:r w:rsidRPr="00BA3589">
      <w:rPr>
        <w:rFonts w:ascii="Times New Roman" w:hAnsi="Times New Roman"/>
        <w:sz w:val="20"/>
        <w:szCs w:val="20"/>
        <w:lang w:val="pt-BR"/>
      </w:rPr>
      <w:t xml:space="preserve">&amp;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4</w:t>
    </w:r>
    <w:r>
      <w:rPr>
        <w:rFonts w:ascii="Times New Roman" w:hAnsi="Times New Roman"/>
        <w:sz w:val="20"/>
        <w:szCs w:val="20"/>
        <w:lang w:val="pt-BR"/>
      </w:rPr>
      <w:t>Instituição do autor</w:t>
    </w:r>
  </w:p>
  <w:p w14:paraId="7F1A89CC" w14:textId="77777777" w:rsidR="009A3A50" w:rsidRPr="00604DF0" w:rsidRDefault="009A3A50" w:rsidP="009A3A50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38255A16" w14:textId="77777777" w:rsidR="009A3A50" w:rsidRPr="00B32F67" w:rsidRDefault="009A3A50" w:rsidP="009A3A50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Fotos</w:t>
    </w:r>
    <w:proofErr w:type="spellEnd"/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>ome 1, Nome 2 (</w:t>
    </w:r>
    <w:proofErr w:type="spellStart"/>
    <w:r>
      <w:rPr>
        <w:rFonts w:ascii="Times New Roman" w:hAnsi="Times New Roman"/>
        <w:sz w:val="16"/>
        <w:szCs w:val="16"/>
      </w:rPr>
      <w:t>adicione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iniciais</w:t>
    </w:r>
    <w:proofErr w:type="spellEnd"/>
    <w:r>
      <w:rPr>
        <w:rFonts w:ascii="Times New Roman" w:hAnsi="Times New Roman"/>
        <w:sz w:val="16"/>
        <w:szCs w:val="16"/>
      </w:rPr>
      <w:t xml:space="preserve">, se </w:t>
    </w:r>
    <w:proofErr w:type="spellStart"/>
    <w:r>
      <w:rPr>
        <w:rFonts w:ascii="Times New Roman" w:hAnsi="Times New Roman"/>
        <w:sz w:val="16"/>
        <w:szCs w:val="16"/>
      </w:rPr>
      <w:t>necessário</w:t>
    </w:r>
    <w:proofErr w:type="spellEnd"/>
    <w:r>
      <w:rPr>
        <w:rFonts w:ascii="Times New Roman" w:hAnsi="Times New Roman"/>
        <w:sz w:val="16"/>
        <w:szCs w:val="16"/>
      </w:rPr>
      <w:t xml:space="preserve">, e emails). </w:t>
    </w:r>
    <w:proofErr w:type="spellStart"/>
    <w:r w:rsidRPr="006124E8">
      <w:rPr>
        <w:rFonts w:ascii="Times New Roman" w:hAnsi="Times New Roman"/>
        <w:sz w:val="16"/>
        <w:szCs w:val="16"/>
      </w:rPr>
      <w:t>Produ</w:t>
    </w:r>
    <w:r>
      <w:rPr>
        <w:rFonts w:ascii="Times New Roman" w:hAnsi="Times New Roman"/>
        <w:sz w:val="16"/>
        <w:szCs w:val="16"/>
      </w:rPr>
      <w:t>zido</w:t>
    </w:r>
    <w:proofErr w:type="spellEnd"/>
    <w:r w:rsidRPr="006124E8">
      <w:rPr>
        <w:rFonts w:ascii="Times New Roman" w:hAnsi="Times New Roman"/>
        <w:sz w:val="16"/>
        <w:szCs w:val="16"/>
      </w:rPr>
      <w:t xml:space="preserve"> </w:t>
    </w:r>
    <w:proofErr w:type="spellStart"/>
    <w:r w:rsidRPr="006124E8">
      <w:rPr>
        <w:rFonts w:ascii="Times New Roman" w:hAnsi="Times New Roman"/>
        <w:sz w:val="16"/>
        <w:szCs w:val="16"/>
      </w:rPr>
      <w:t>por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 w:rsidRPr="006124E8">
      <w:rPr>
        <w:rFonts w:ascii="Times New Roman" w:hAnsi="Times New Roman"/>
        <w:sz w:val="16"/>
        <w:szCs w:val="16"/>
      </w:rPr>
      <w:t>Nome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Nome</w:t>
    </w:r>
    <w:r>
      <w:rPr>
        <w:rFonts w:ascii="Times New Roman" w:hAnsi="Times New Roman"/>
        <w:sz w:val="16"/>
        <w:szCs w:val="16"/>
      </w:rPr>
      <w:t xml:space="preserve"> 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pelos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autores</w:t>
    </w:r>
    <w:proofErr w:type="spellEnd"/>
    <w:r>
      <w:rPr>
        <w:rFonts w:ascii="Times New Roman" w:hAnsi="Times New Roman"/>
        <w:sz w:val="16"/>
        <w:szCs w:val="16"/>
      </w:rPr>
      <w:t xml:space="preserve">] </w:t>
    </w:r>
    <w:r w:rsidRPr="006124E8">
      <w:rPr>
        <w:rFonts w:ascii="Times New Roman" w:hAnsi="Times New Roman"/>
        <w:sz w:val="16"/>
        <w:szCs w:val="16"/>
      </w:rPr>
      <w:t>co</w:t>
    </w:r>
    <w:r>
      <w:rPr>
        <w:rFonts w:ascii="Times New Roman" w:hAnsi="Times New Roman"/>
        <w:sz w:val="16"/>
        <w:szCs w:val="16"/>
      </w:rPr>
      <w:t>m</w:t>
    </w:r>
    <w:r w:rsidRPr="006124E8"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>a</w:t>
    </w:r>
    <w:proofErr w:type="gram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assistência</w:t>
    </w:r>
    <w:proofErr w:type="spellEnd"/>
    <w:r>
      <w:rPr>
        <w:rFonts w:ascii="Times New Roman" w:hAnsi="Times New Roman"/>
        <w:sz w:val="16"/>
        <w:szCs w:val="16"/>
      </w:rPr>
      <w:t xml:space="preserve"> de</w:t>
    </w:r>
    <w:r w:rsidRPr="006124E8">
      <w:rPr>
        <w:rFonts w:ascii="Times New Roman" w:hAnsi="Times New Roman"/>
        <w:sz w:val="16"/>
        <w:szCs w:val="16"/>
      </w:rPr>
      <w:t xml:space="preserve"> Nome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Agradecimentos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proofErr w:type="spellStart"/>
    <w:r>
      <w:rPr>
        <w:rFonts w:ascii="Times New Roman" w:hAnsi="Times New Roman"/>
        <w:sz w:val="16"/>
        <w:szCs w:val="16"/>
      </w:rPr>
      <w:t>Nomes</w:t>
    </w:r>
    <w:proofErr w:type="spellEnd"/>
    <w:r>
      <w:rPr>
        <w:rFonts w:ascii="Times New Roman" w:hAnsi="Times New Roman"/>
        <w:sz w:val="16"/>
        <w:szCs w:val="16"/>
      </w:rPr>
      <w:t xml:space="preserve"> de </w:t>
    </w:r>
    <w:proofErr w:type="spellStart"/>
    <w:r>
      <w:rPr>
        <w:rFonts w:ascii="Times New Roman" w:hAnsi="Times New Roman"/>
        <w:sz w:val="16"/>
        <w:szCs w:val="16"/>
      </w:rPr>
      <w:t>pessoas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comunidades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instituições</w:t>
    </w:r>
    <w:proofErr w:type="spellEnd"/>
    <w:r>
      <w:rPr>
        <w:rFonts w:ascii="Times New Roman" w:hAnsi="Times New Roman"/>
        <w:sz w:val="16"/>
        <w:szCs w:val="16"/>
      </w:rPr>
      <w:t>. E/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apoio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financeiro</w:t>
    </w:r>
    <w:proofErr w:type="spellEnd"/>
    <w:r>
      <w:rPr>
        <w:rFonts w:ascii="Times New Roman" w:hAnsi="Times New Roman"/>
        <w:sz w:val="16"/>
        <w:szCs w:val="16"/>
      </w:rPr>
      <w:t>.</w:t>
    </w:r>
  </w:p>
  <w:p w14:paraId="0BFDC4F4" w14:textId="77777777" w:rsidR="009A3A50" w:rsidRPr="00604DF0" w:rsidRDefault="009A3A50" w:rsidP="009A3A5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4C1607AA" wp14:editId="0430E7AB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DF3F1E">
      <w:rPr>
        <w:rFonts w:ascii="Times New Roman" w:hAnsi="Times New Roman"/>
        <w:sz w:val="16"/>
        <w:szCs w:val="16"/>
        <w:lang w:val="pt-BR"/>
      </w:rPr>
      <w:t xml:space="preserve">Nome OU Field </w:t>
    </w:r>
    <w:proofErr w:type="spellStart"/>
    <w:r w:rsidRPr="00DF3F1E">
      <w:rPr>
        <w:rFonts w:ascii="Times New Roman" w:hAnsi="Times New Roman"/>
        <w:sz w:val="16"/>
        <w:szCs w:val="16"/>
        <w:lang w:val="pt-BR"/>
      </w:rPr>
      <w:t>Museum</w:t>
    </w:r>
    <w:proofErr w:type="spellEnd"/>
    <w:r w:rsidRPr="00DF3F1E">
      <w:rPr>
        <w:rFonts w:ascii="Times New Roman" w:hAnsi="Times New Roman"/>
        <w:sz w:val="16"/>
        <w:szCs w:val="16"/>
        <w:lang w:val="pt-BR"/>
      </w:rPr>
      <w:t xml:space="preserve"> (202</w:t>
    </w:r>
    <w:r>
      <w:rPr>
        <w:rFonts w:ascii="Times New Roman" w:hAnsi="Times New Roman"/>
        <w:sz w:val="16"/>
        <w:szCs w:val="16"/>
        <w:lang w:val="pt-BR"/>
      </w:rPr>
      <w:t>6</w:t>
    </w:r>
    <w:r w:rsidRPr="00DF3F1E">
      <w:rPr>
        <w:rFonts w:ascii="Times New Roman" w:hAnsi="Times New Roman"/>
        <w:sz w:val="16"/>
        <w:szCs w:val="16"/>
        <w:lang w:val="pt-BR"/>
      </w:rPr>
      <w:t xml:space="preserve">) CC BY-NC 4.0. </w:t>
    </w:r>
    <w:r w:rsidRPr="004D5ED7">
      <w:rPr>
        <w:rFonts w:ascii="Times New Roman" w:hAnsi="Times New Roman"/>
        <w:sz w:val="16"/>
        <w:szCs w:val="16"/>
        <w:lang w:val="pt-BR"/>
      </w:rPr>
      <w:t>Os materiais sob esta licença são livres para uso/compartilhamento/remixagem com atribuição, mas não permitem o uso comercial da obra original</w:t>
    </w:r>
    <w:r>
      <w:rPr>
        <w:rFonts w:ascii="Times New Roman" w:hAnsi="Times New Roman"/>
        <w:sz w:val="16"/>
        <w:szCs w:val="16"/>
        <w:lang w:val="pt-BR"/>
      </w:rPr>
      <w:t>.</w:t>
    </w:r>
  </w:p>
  <w:p w14:paraId="472E2620" w14:textId="4F6F6441" w:rsidR="006E7AA8" w:rsidRPr="009A3A50" w:rsidRDefault="009A3A50" w:rsidP="00B52F77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</w:t>
    </w:r>
    <w:proofErr w:type="spellStart"/>
    <w:r>
      <w:rPr>
        <w:rFonts w:ascii="Times New Roman" w:hAnsi="Times New Roman" w:cs="Times New Roman (Body CS)"/>
        <w:sz w:val="16"/>
        <w:szCs w:val="16"/>
      </w:rPr>
      <w:t>versão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 1     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611F9"/>
    <w:rsid w:val="00061FB3"/>
    <w:rsid w:val="00071615"/>
    <w:rsid w:val="000C5ADF"/>
    <w:rsid w:val="00111F7A"/>
    <w:rsid w:val="001229FB"/>
    <w:rsid w:val="00137591"/>
    <w:rsid w:val="00153356"/>
    <w:rsid w:val="001A1F6A"/>
    <w:rsid w:val="001E67A1"/>
    <w:rsid w:val="0020454E"/>
    <w:rsid w:val="00215EBB"/>
    <w:rsid w:val="00275F98"/>
    <w:rsid w:val="002D4A87"/>
    <w:rsid w:val="00301170"/>
    <w:rsid w:val="00361311"/>
    <w:rsid w:val="003843A1"/>
    <w:rsid w:val="003A5071"/>
    <w:rsid w:val="003F108B"/>
    <w:rsid w:val="00493D3E"/>
    <w:rsid w:val="004B41FF"/>
    <w:rsid w:val="004E6516"/>
    <w:rsid w:val="00564C0C"/>
    <w:rsid w:val="00604DF0"/>
    <w:rsid w:val="00616FDE"/>
    <w:rsid w:val="0062602D"/>
    <w:rsid w:val="00652D8A"/>
    <w:rsid w:val="00664DC4"/>
    <w:rsid w:val="006C7AE2"/>
    <w:rsid w:val="006D3325"/>
    <w:rsid w:val="006E5390"/>
    <w:rsid w:val="006E7AA8"/>
    <w:rsid w:val="0073295A"/>
    <w:rsid w:val="00741B8A"/>
    <w:rsid w:val="0077602A"/>
    <w:rsid w:val="007C7DF0"/>
    <w:rsid w:val="008015AA"/>
    <w:rsid w:val="008220BD"/>
    <w:rsid w:val="00832DE4"/>
    <w:rsid w:val="0083607E"/>
    <w:rsid w:val="008C550F"/>
    <w:rsid w:val="008D4A08"/>
    <w:rsid w:val="008D72F4"/>
    <w:rsid w:val="008E3E69"/>
    <w:rsid w:val="00917BC4"/>
    <w:rsid w:val="0099744D"/>
    <w:rsid w:val="009A3A50"/>
    <w:rsid w:val="009C49A4"/>
    <w:rsid w:val="009D23C3"/>
    <w:rsid w:val="00A22DF5"/>
    <w:rsid w:val="00A5360D"/>
    <w:rsid w:val="00AA5AEF"/>
    <w:rsid w:val="00AC1C49"/>
    <w:rsid w:val="00AE0A8C"/>
    <w:rsid w:val="00AF59BC"/>
    <w:rsid w:val="00B32F67"/>
    <w:rsid w:val="00B44673"/>
    <w:rsid w:val="00B5258D"/>
    <w:rsid w:val="00B52F77"/>
    <w:rsid w:val="00B81DE4"/>
    <w:rsid w:val="00B82F12"/>
    <w:rsid w:val="00B94368"/>
    <w:rsid w:val="00CB7B75"/>
    <w:rsid w:val="00E35F9D"/>
    <w:rsid w:val="00E433FD"/>
    <w:rsid w:val="00E64CDC"/>
    <w:rsid w:val="00E97EA2"/>
    <w:rsid w:val="00EB7978"/>
    <w:rsid w:val="00EC43C9"/>
    <w:rsid w:val="00EF25F2"/>
    <w:rsid w:val="00F1201A"/>
    <w:rsid w:val="00F32960"/>
    <w:rsid w:val="00FB3803"/>
    <w:rsid w:val="00FE1023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2026-04-08T20:15:00Z</dcterms:created>
  <dcterms:modified xsi:type="dcterms:W3CDTF">2026-04-09T20:15:00Z</dcterms:modified>
  <cp:category/>
</cp:coreProperties>
</file>