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360"/>
        <w:gridCol w:w="2520"/>
        <w:gridCol w:w="360"/>
        <w:gridCol w:w="2520"/>
        <w:gridCol w:w="360"/>
        <w:gridCol w:w="2520"/>
      </w:tblGrid>
      <w:tr w:rsidR="00EA4B6F" w:rsidRPr="00450F29" w14:paraId="75400E57" w14:textId="77777777" w:rsidTr="00C3335A">
        <w:trPr>
          <w:trHeight w:val="2678"/>
        </w:trPr>
        <w:tc>
          <w:tcPr>
            <w:tcW w:w="2880" w:type="dxa"/>
            <w:gridSpan w:val="2"/>
            <w:tcMar>
              <w:left w:w="60" w:type="dxa"/>
            </w:tcMar>
          </w:tcPr>
          <w:p w14:paraId="136D2E64" w14:textId="77777777" w:rsidR="0034562E" w:rsidRPr="00DF3F1E" w:rsidRDefault="0034562E" w:rsidP="0034562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I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nserir sua foto aqui</w:t>
            </w:r>
          </w:p>
          <w:p w14:paraId="5E99643B" w14:textId="7F6FFCF7" w:rsidR="0034562E" w:rsidRPr="00274A02" w:rsidRDefault="0034562E" w:rsidP="0034562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>3</w:t>
            </w:r>
            <w:r w:rsidR="00463A1F">
              <w:rPr>
                <w:rFonts w:ascii="Times New Roman" w:hAnsi="Times New Roman"/>
                <w:sz w:val="16"/>
                <w:szCs w:val="16"/>
                <w:lang w:val="pt-BR"/>
              </w:rPr>
              <w:t>00</w:t>
            </w: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largura x </w:t>
            </w:r>
          </w:p>
          <w:p w14:paraId="3DA70439" w14:textId="2F1BC22C" w:rsidR="0034562E" w:rsidRDefault="00463A1F" w:rsidP="0034562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sz w:val="16"/>
                <w:szCs w:val="16"/>
                <w:lang w:val="pt-BR"/>
              </w:rPr>
              <w:t>300</w:t>
            </w:r>
            <w:r w:rsidR="0034562E"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 pixels altura</w:t>
            </w:r>
            <w:r w:rsidR="0034562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="0034562E" w:rsidRPr="00DF3F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esolução: 72 -250 </w:t>
            </w:r>
            <w:proofErr w:type="spellStart"/>
            <w:r w:rsidR="0034562E" w:rsidRPr="00DF3F1E">
              <w:rPr>
                <w:rFonts w:ascii="Times New Roman" w:hAnsi="Times New Roman"/>
                <w:sz w:val="16"/>
                <w:szCs w:val="16"/>
                <w:lang w:val="pt-BR"/>
              </w:rPr>
              <w:t>ppi</w:t>
            </w:r>
            <w:proofErr w:type="spellEnd"/>
            <w:r w:rsidR="0034562E"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4B59E1E9" w14:textId="77777777" w:rsidR="0034562E" w:rsidRDefault="0034562E" w:rsidP="0034562E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4269D34D" w14:textId="1E15E47C" w:rsidR="00EA4B6F" w:rsidRPr="00296CC9" w:rsidRDefault="0034562E" w:rsidP="0034562E">
            <w:pPr>
              <w:ind w:right="90"/>
              <w:rPr>
                <w:sz w:val="20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0DC1B5E" w14:textId="7CA68BD5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C4F56BA" wp14:editId="0CED700C">
                  <wp:extent cx="1790700" cy="17907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712E2A7" w14:textId="365B868F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7045F509" wp14:editId="46D65959">
                  <wp:extent cx="1790700" cy="17907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3A8E0419" w14:textId="03610939" w:rsidR="00EA4B6F" w:rsidRPr="00450F29" w:rsidRDefault="00EA4B6F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CAB8D60" wp14:editId="1C5B6229">
                  <wp:extent cx="1790700" cy="17907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4" w:rsidRPr="005519F6" w14:paraId="35949DDE" w14:textId="77777777" w:rsidTr="005519F6">
        <w:trPr>
          <w:trHeight w:val="638"/>
        </w:trPr>
        <w:tc>
          <w:tcPr>
            <w:tcW w:w="360" w:type="dxa"/>
            <w:tcMar>
              <w:left w:w="60" w:type="dxa"/>
            </w:tcMar>
          </w:tcPr>
          <w:p w14:paraId="357328F3" w14:textId="5166C14C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20" w:type="dxa"/>
            <w:tcMar>
              <w:left w:w="60" w:type="dxa"/>
            </w:tcMar>
          </w:tcPr>
          <w:p w14:paraId="24E44BE6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54089DF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7AEDA4D" w14:textId="77777777" w:rsidR="00A72D53" w:rsidRPr="006013FA" w:rsidRDefault="00A72D53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DF6CA2C" w14:textId="72814D16" w:rsidR="003B6DB4" w:rsidRPr="005519F6" w:rsidRDefault="003B6DB4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FB6AFEF" w14:textId="77777777" w:rsidR="00EA4B6F" w:rsidRPr="005519F6" w:rsidRDefault="00EA4B6F" w:rsidP="00C3335A">
            <w:pPr>
              <w:ind w:right="90"/>
              <w:jc w:val="right"/>
              <w:rPr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20" w:type="dxa"/>
            <w:tcMar>
              <w:left w:w="60" w:type="dxa"/>
            </w:tcMar>
          </w:tcPr>
          <w:p w14:paraId="51803834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EF910A9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6DCB3FC" w14:textId="77777777" w:rsidR="00A72D53" w:rsidRPr="006013FA" w:rsidRDefault="00A72D53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E883546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A7082EB" w14:textId="7BDD8E16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20" w:type="dxa"/>
            <w:tcMar>
              <w:left w:w="60" w:type="dxa"/>
            </w:tcMar>
          </w:tcPr>
          <w:p w14:paraId="74010134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598119D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2ED3F53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95B2599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8BE2936" w14:textId="24ACFE45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20" w:type="dxa"/>
            <w:tcMar>
              <w:left w:w="60" w:type="dxa"/>
            </w:tcMar>
          </w:tcPr>
          <w:p w14:paraId="15E89944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74C8864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A45C6C7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23FD32A" w14:textId="77777777" w:rsidR="00EA4B6F" w:rsidRPr="005519F6" w:rsidRDefault="00EA4B6F" w:rsidP="00C3335A">
            <w:pPr>
              <w:ind w:right="90"/>
              <w:rPr>
                <w:sz w:val="16"/>
                <w:szCs w:val="16"/>
              </w:rPr>
            </w:pPr>
          </w:p>
        </w:tc>
      </w:tr>
      <w:tr w:rsidR="00C925D1" w14:paraId="518602E0" w14:textId="77777777" w:rsidTr="005519F6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21791C8D" w14:textId="40C9D3EB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9D3A555" wp14:editId="677A61E1">
                  <wp:extent cx="1790700" cy="1790700"/>
                  <wp:effectExtent l="0" t="0" r="0" b="0"/>
                  <wp:docPr id="1447525600" name="Picture 144752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3E490AF7" w14:textId="5C9D118E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0B76BCD" wp14:editId="67AF4A92">
                  <wp:extent cx="1790700" cy="1790700"/>
                  <wp:effectExtent l="0" t="0" r="0" b="0"/>
                  <wp:docPr id="1482166473" name="Picture 1482166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33672FC" w14:textId="2BB8BB37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8F2F955" wp14:editId="4C540F3D">
                  <wp:extent cx="1790700" cy="1790700"/>
                  <wp:effectExtent l="0" t="0" r="0" b="0"/>
                  <wp:docPr id="219978158" name="Picture 219978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2AE5EB70" w14:textId="65AE0934" w:rsidR="00C925D1" w:rsidRDefault="00C925D1" w:rsidP="00C925D1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0A3EFB9" wp14:editId="0C307243">
                  <wp:extent cx="1790700" cy="1790700"/>
                  <wp:effectExtent l="0" t="0" r="0" b="0"/>
                  <wp:docPr id="41471651" name="Picture 41471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5D1" w14:paraId="5E9773AB" w14:textId="77777777" w:rsidTr="005519F6">
        <w:trPr>
          <w:trHeight w:val="440"/>
        </w:trPr>
        <w:tc>
          <w:tcPr>
            <w:tcW w:w="360" w:type="dxa"/>
            <w:tcMar>
              <w:left w:w="60" w:type="dxa"/>
            </w:tcMar>
          </w:tcPr>
          <w:p w14:paraId="1D292764" w14:textId="1E96DE11" w:rsidR="00C925D1" w:rsidRPr="005519F6" w:rsidRDefault="00C925D1" w:rsidP="00C925D1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520" w:type="dxa"/>
            <w:tcMar>
              <w:left w:w="60" w:type="dxa"/>
            </w:tcMar>
          </w:tcPr>
          <w:p w14:paraId="6E193121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77E9FCB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25FD7DD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4ED8DCE7" w14:textId="13200581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09F5EE2" w14:textId="5DA666BA" w:rsidR="00C925D1" w:rsidRPr="005519F6" w:rsidRDefault="00C925D1" w:rsidP="00C925D1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20" w:type="dxa"/>
            <w:tcMar>
              <w:left w:w="60" w:type="dxa"/>
            </w:tcMar>
          </w:tcPr>
          <w:p w14:paraId="2FC522A9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8CF8729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E2C35C2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D08038E" w14:textId="77777777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77D3761" w14:textId="039347CE" w:rsidR="00C925D1" w:rsidRPr="005519F6" w:rsidRDefault="00C925D1" w:rsidP="00C925D1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20" w:type="dxa"/>
            <w:tcMar>
              <w:left w:w="60" w:type="dxa"/>
            </w:tcMar>
          </w:tcPr>
          <w:p w14:paraId="0C80FA9A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B1A9D18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7A14A36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9C24115" w14:textId="77777777" w:rsidR="00C925D1" w:rsidRPr="005519F6" w:rsidRDefault="00C925D1" w:rsidP="00C925D1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7C4788FC" w14:textId="763BE57F" w:rsidR="00C925D1" w:rsidRPr="005519F6" w:rsidRDefault="00C925D1" w:rsidP="00C925D1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520" w:type="dxa"/>
            <w:tcMar>
              <w:left w:w="60" w:type="dxa"/>
            </w:tcMar>
          </w:tcPr>
          <w:p w14:paraId="57096F91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00A0351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AD60B7C" w14:textId="77777777" w:rsidR="00C925D1" w:rsidRPr="006013FA" w:rsidRDefault="00C925D1" w:rsidP="00C925D1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F5F1AE4" w14:textId="77777777" w:rsidR="00C925D1" w:rsidRPr="005519F6" w:rsidRDefault="00C925D1" w:rsidP="00C925D1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4B6F" w14:paraId="5C405AF2" w14:textId="77777777" w:rsidTr="005519F6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733D54F7" w14:textId="49D83698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6B33CBD" wp14:editId="252DD822">
                  <wp:extent cx="1790700" cy="17907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2F16C83" w14:textId="4810789B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AEFBE95" wp14:editId="1A6F1FAA">
                  <wp:extent cx="1790700" cy="17907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52DC9CE7" w14:textId="12005A3A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292187F" wp14:editId="29C2872C">
                  <wp:extent cx="1790700" cy="179070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47C3669" w14:textId="6FC9319B" w:rsidR="00EA4B6F" w:rsidRDefault="003B6DB4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480EA97" wp14:editId="30B47042">
                  <wp:extent cx="1790700" cy="17907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DB4" w14:paraId="1C00739B" w14:textId="77777777" w:rsidTr="005519F6">
        <w:trPr>
          <w:trHeight w:val="734"/>
        </w:trPr>
        <w:tc>
          <w:tcPr>
            <w:tcW w:w="360" w:type="dxa"/>
            <w:tcMar>
              <w:left w:w="60" w:type="dxa"/>
            </w:tcMar>
          </w:tcPr>
          <w:p w14:paraId="2BEDD90C" w14:textId="77777777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520" w:type="dxa"/>
            <w:tcMar>
              <w:left w:w="60" w:type="dxa"/>
            </w:tcMar>
          </w:tcPr>
          <w:p w14:paraId="3B2DF4A5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D0F3CF3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61A43CD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EAC60BF" w14:textId="000E761A" w:rsidR="003B6DB4" w:rsidRPr="005519F6" w:rsidRDefault="003B6DB4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60872DB" w14:textId="77777777" w:rsidR="00EA4B6F" w:rsidRPr="005519F6" w:rsidRDefault="00EA4B6F" w:rsidP="00C3335A">
            <w:pPr>
              <w:tabs>
                <w:tab w:val="left" w:pos="2070"/>
              </w:tabs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519F6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Mar>
              <w:left w:w="60" w:type="dxa"/>
            </w:tcMar>
          </w:tcPr>
          <w:p w14:paraId="7CA21C67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2288B6F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CD7EE5F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D2AEB83" w14:textId="77777777" w:rsidR="00EA4B6F" w:rsidRPr="005519F6" w:rsidRDefault="00EA4B6F" w:rsidP="00C3335A">
            <w:pPr>
              <w:tabs>
                <w:tab w:val="left" w:pos="2070"/>
              </w:tabs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299E405" w14:textId="77777777" w:rsidR="00EA4B6F" w:rsidRPr="005519F6" w:rsidRDefault="00EA4B6F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520" w:type="dxa"/>
            <w:tcMar>
              <w:left w:w="60" w:type="dxa"/>
            </w:tcMar>
          </w:tcPr>
          <w:p w14:paraId="187A1072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DD5A747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3FB64D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4CD6F13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  <w:r w:rsidRPr="005519F6">
              <w:rPr>
                <w:sz w:val="16"/>
                <w:szCs w:val="16"/>
              </w:rPr>
              <w:tab/>
            </w:r>
          </w:p>
        </w:tc>
        <w:tc>
          <w:tcPr>
            <w:tcW w:w="360" w:type="dxa"/>
            <w:tcMar>
              <w:left w:w="60" w:type="dxa"/>
            </w:tcMar>
          </w:tcPr>
          <w:p w14:paraId="082B3540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jc w:val="right"/>
              <w:rPr>
                <w:b/>
                <w:sz w:val="16"/>
                <w:szCs w:val="16"/>
              </w:rPr>
            </w:pPr>
            <w:r w:rsidRPr="005519F6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20" w:type="dxa"/>
            <w:tcMar>
              <w:left w:w="60" w:type="dxa"/>
            </w:tcMar>
          </w:tcPr>
          <w:p w14:paraId="287F1BAC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F5556E6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F4C7D5F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CA689C6" w14:textId="77777777" w:rsidR="00EA4B6F" w:rsidRPr="005519F6" w:rsidRDefault="00EA4B6F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</w:p>
        </w:tc>
      </w:tr>
      <w:tr w:rsidR="005519F6" w:rsidRPr="00450F29" w14:paraId="251F6993" w14:textId="77777777" w:rsidTr="005519F6">
        <w:trPr>
          <w:trHeight w:val="2150"/>
        </w:trPr>
        <w:tc>
          <w:tcPr>
            <w:tcW w:w="2880" w:type="dxa"/>
            <w:gridSpan w:val="2"/>
            <w:tcMar>
              <w:left w:w="60" w:type="dxa"/>
            </w:tcMar>
          </w:tcPr>
          <w:p w14:paraId="71AE2652" w14:textId="5D4EDF57" w:rsidR="005519F6" w:rsidRPr="00296CC9" w:rsidRDefault="002B54F6" w:rsidP="002B54F6">
            <w:pPr>
              <w:ind w:right="90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lastRenderedPageBreak/>
              <w:drawing>
                <wp:inline distT="0" distB="0" distL="0" distR="0" wp14:anchorId="35DAF787" wp14:editId="2C56D79A">
                  <wp:extent cx="1790700" cy="1790700"/>
                  <wp:effectExtent l="0" t="0" r="0" b="0"/>
                  <wp:docPr id="1410017398" name="Picture 1410017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10118D1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E44A098" wp14:editId="59D1DBCE">
                  <wp:extent cx="1790700" cy="17907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221DBAC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2EA5FF3" wp14:editId="546FDF9E">
                  <wp:extent cx="1790700" cy="17907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47F535D8" w14:textId="77777777" w:rsidR="005519F6" w:rsidRPr="00450F29" w:rsidRDefault="005519F6" w:rsidP="00C3335A">
            <w:pPr>
              <w:ind w:right="90"/>
              <w:rPr>
                <w:sz w:val="20"/>
                <w:lang w:val="es-ES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62E29147" wp14:editId="28EC4BAD">
                  <wp:extent cx="1790700" cy="1790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F6" w:rsidRPr="005519F6" w14:paraId="0366C922" w14:textId="77777777" w:rsidTr="00780315">
        <w:trPr>
          <w:trHeight w:val="638"/>
        </w:trPr>
        <w:tc>
          <w:tcPr>
            <w:tcW w:w="360" w:type="dxa"/>
            <w:tcMar>
              <w:left w:w="60" w:type="dxa"/>
            </w:tcMar>
          </w:tcPr>
          <w:p w14:paraId="4121F888" w14:textId="2FA2354F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520" w:type="dxa"/>
            <w:tcMar>
              <w:left w:w="60" w:type="dxa"/>
            </w:tcMar>
          </w:tcPr>
          <w:p w14:paraId="77F37EFB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35B63AF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24475B4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360" w:type="dxa"/>
            <w:tcMar>
              <w:left w:w="60" w:type="dxa"/>
            </w:tcMar>
          </w:tcPr>
          <w:p w14:paraId="776464C9" w14:textId="4B663E77" w:rsidR="005519F6" w:rsidRPr="005519F6" w:rsidRDefault="00AF231B" w:rsidP="00C3335A">
            <w:pPr>
              <w:ind w:right="90"/>
              <w:jc w:val="righ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520" w:type="dxa"/>
            <w:tcMar>
              <w:left w:w="60" w:type="dxa"/>
            </w:tcMar>
          </w:tcPr>
          <w:p w14:paraId="740C1E31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FEF340A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6761570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4B21264E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1C75627" w14:textId="75A0352C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520" w:type="dxa"/>
            <w:tcMar>
              <w:left w:w="60" w:type="dxa"/>
            </w:tcMar>
          </w:tcPr>
          <w:p w14:paraId="66AC2F3C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69CF533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BFFA702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9B6AF79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30769431" w14:textId="04C42E2C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520" w:type="dxa"/>
            <w:tcMar>
              <w:left w:w="60" w:type="dxa"/>
            </w:tcMar>
          </w:tcPr>
          <w:p w14:paraId="14611237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B04717D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7A7F430" w14:textId="77777777" w:rsidR="005519F6" w:rsidRPr="006013FA" w:rsidRDefault="005519F6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14F89D1" w14:textId="77777777" w:rsidR="005519F6" w:rsidRPr="005519F6" w:rsidRDefault="005519F6" w:rsidP="00C3335A">
            <w:pPr>
              <w:ind w:right="90"/>
              <w:rPr>
                <w:sz w:val="16"/>
                <w:szCs w:val="16"/>
              </w:rPr>
            </w:pPr>
          </w:p>
        </w:tc>
      </w:tr>
      <w:tr w:rsidR="00D160B3" w14:paraId="6A6088F3" w14:textId="77777777" w:rsidTr="00780315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193EC54B" w14:textId="1C12A631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27E5FF3" wp14:editId="15339EF5">
                  <wp:extent cx="1790700" cy="1790700"/>
                  <wp:effectExtent l="0" t="0" r="0" b="0"/>
                  <wp:docPr id="166578800" name="Picture 166578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18237A9B" w14:textId="77715408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51B1A294" wp14:editId="26B6E25B">
                  <wp:extent cx="1790700" cy="1790700"/>
                  <wp:effectExtent l="0" t="0" r="0" b="0"/>
                  <wp:docPr id="1554938700" name="Picture 1554938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2423542B" w14:textId="6860417A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4FBCDDA8" wp14:editId="1B9044EF">
                  <wp:extent cx="1790700" cy="1790700"/>
                  <wp:effectExtent l="0" t="0" r="0" b="0"/>
                  <wp:docPr id="929703885" name="Picture 929703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7A60B083" w14:textId="135381EE" w:rsidR="00D160B3" w:rsidRDefault="00D160B3" w:rsidP="00D160B3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5AC455B" wp14:editId="3CED68E2">
                  <wp:extent cx="1790700" cy="1790700"/>
                  <wp:effectExtent l="0" t="0" r="0" b="0"/>
                  <wp:docPr id="420108757" name="Picture 420108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0B3" w14:paraId="2BFB90C7" w14:textId="77777777" w:rsidTr="00780315">
        <w:trPr>
          <w:trHeight w:val="440"/>
        </w:trPr>
        <w:tc>
          <w:tcPr>
            <w:tcW w:w="360" w:type="dxa"/>
            <w:tcMar>
              <w:left w:w="60" w:type="dxa"/>
            </w:tcMar>
          </w:tcPr>
          <w:p w14:paraId="1472B9C2" w14:textId="546BFA60" w:rsidR="00D160B3" w:rsidRPr="005519F6" w:rsidRDefault="00D160B3" w:rsidP="00D160B3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520" w:type="dxa"/>
            <w:tcMar>
              <w:left w:w="60" w:type="dxa"/>
            </w:tcMar>
          </w:tcPr>
          <w:p w14:paraId="2482BA61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634D95B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AC2890B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E4C0280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1508A592" w14:textId="509D8139" w:rsidR="00D160B3" w:rsidRPr="005519F6" w:rsidRDefault="00D160B3" w:rsidP="00D160B3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2520" w:type="dxa"/>
            <w:tcMar>
              <w:left w:w="60" w:type="dxa"/>
            </w:tcMar>
          </w:tcPr>
          <w:p w14:paraId="748341C9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A7FB208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84DBC10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7FC8EB07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59ED6779" w14:textId="33484D1E" w:rsidR="00D160B3" w:rsidRPr="005519F6" w:rsidRDefault="00D160B3" w:rsidP="00D160B3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520" w:type="dxa"/>
            <w:tcMar>
              <w:left w:w="60" w:type="dxa"/>
            </w:tcMar>
          </w:tcPr>
          <w:p w14:paraId="3FDDBA0B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837095E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D686EA1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DABCB01" w14:textId="77777777" w:rsidR="00D160B3" w:rsidRPr="005519F6" w:rsidRDefault="00D160B3" w:rsidP="00D160B3">
            <w:pPr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2297C1E7" w14:textId="5618A2AD" w:rsidR="00D160B3" w:rsidRPr="005519F6" w:rsidRDefault="00D160B3" w:rsidP="00D160B3">
            <w:pPr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20" w:type="dxa"/>
            <w:tcMar>
              <w:left w:w="60" w:type="dxa"/>
            </w:tcMar>
          </w:tcPr>
          <w:p w14:paraId="3BE25DDE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637E7C9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82E7445" w14:textId="77777777" w:rsidR="00D160B3" w:rsidRPr="006013FA" w:rsidRDefault="00D160B3" w:rsidP="00D160B3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3B439D6F" w14:textId="77777777" w:rsidR="00D160B3" w:rsidRPr="005519F6" w:rsidRDefault="00D160B3" w:rsidP="00D160B3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19F6" w14:paraId="4D77A2ED" w14:textId="77777777" w:rsidTr="00780315">
        <w:trPr>
          <w:trHeight w:val="2635"/>
        </w:trPr>
        <w:tc>
          <w:tcPr>
            <w:tcW w:w="2880" w:type="dxa"/>
            <w:gridSpan w:val="2"/>
            <w:tcMar>
              <w:left w:w="60" w:type="dxa"/>
            </w:tcMar>
          </w:tcPr>
          <w:p w14:paraId="6CEDF9E2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08D89370" wp14:editId="779CE0FD">
                  <wp:extent cx="1790700" cy="17907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009839E8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587037AE" wp14:editId="6414EC18">
                  <wp:extent cx="1790700" cy="17907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AF234D9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11B2456A" wp14:editId="7F1DAE2C">
                  <wp:extent cx="1790700" cy="17907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gridSpan w:val="2"/>
            <w:tcMar>
              <w:left w:w="60" w:type="dxa"/>
            </w:tcMar>
          </w:tcPr>
          <w:p w14:paraId="68E2522E" w14:textId="77777777" w:rsidR="005519F6" w:rsidRDefault="005519F6" w:rsidP="00C3335A">
            <w:pPr>
              <w:ind w:right="90"/>
              <w:jc w:val="center"/>
              <w:rPr>
                <w:sz w:val="20"/>
              </w:rPr>
            </w:pPr>
            <w:r>
              <w:rPr>
                <w:noProof/>
                <w:sz w:val="20"/>
                <w:lang w:val="es-ES"/>
              </w:rPr>
              <w:drawing>
                <wp:inline distT="0" distB="0" distL="0" distR="0" wp14:anchorId="30AFD6CE" wp14:editId="64D06A63">
                  <wp:extent cx="1790700" cy="17907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Liatris spicata by iza redlinski  (4) (14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9F6" w14:paraId="668743E5" w14:textId="77777777" w:rsidTr="00780315">
        <w:trPr>
          <w:trHeight w:val="734"/>
        </w:trPr>
        <w:tc>
          <w:tcPr>
            <w:tcW w:w="360" w:type="dxa"/>
            <w:tcMar>
              <w:left w:w="60" w:type="dxa"/>
            </w:tcMar>
          </w:tcPr>
          <w:p w14:paraId="01B22D60" w14:textId="7D338AF3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520" w:type="dxa"/>
            <w:tcMar>
              <w:left w:w="60" w:type="dxa"/>
            </w:tcMar>
          </w:tcPr>
          <w:p w14:paraId="59C3F790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DFD3E95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A62425C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2423BDB4" w14:textId="6F0D7FE9" w:rsidR="005519F6" w:rsidRPr="005519F6" w:rsidRDefault="005519F6" w:rsidP="00C3335A">
            <w:pPr>
              <w:ind w:right="90"/>
              <w:jc w:val="right"/>
              <w:rPr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A31630F" w14:textId="67C97BEE" w:rsidR="005519F6" w:rsidRPr="005519F6" w:rsidRDefault="00AF231B" w:rsidP="00C3335A">
            <w:pPr>
              <w:tabs>
                <w:tab w:val="left" w:pos="2070"/>
              </w:tabs>
              <w:ind w:right="9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2520" w:type="dxa"/>
            <w:tcMar>
              <w:left w:w="60" w:type="dxa"/>
            </w:tcMar>
          </w:tcPr>
          <w:p w14:paraId="0756A9DB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2BEF43A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3F18E5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557BCBE2" w14:textId="77777777" w:rsidR="005519F6" w:rsidRPr="005519F6" w:rsidRDefault="005519F6" w:rsidP="00C3335A">
            <w:pPr>
              <w:tabs>
                <w:tab w:val="left" w:pos="2070"/>
              </w:tabs>
              <w:ind w:right="9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left w:w="60" w:type="dxa"/>
            </w:tcMar>
          </w:tcPr>
          <w:p w14:paraId="09497B11" w14:textId="0307AAFE" w:rsidR="005519F6" w:rsidRPr="005519F6" w:rsidRDefault="00AF231B" w:rsidP="00C3335A">
            <w:pPr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2520" w:type="dxa"/>
            <w:tcMar>
              <w:left w:w="60" w:type="dxa"/>
            </w:tcMar>
          </w:tcPr>
          <w:p w14:paraId="12AC1B5B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FA23411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63A9C01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1F57A5C0" w14:textId="77777777" w:rsidR="005519F6" w:rsidRPr="005519F6" w:rsidRDefault="005519F6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  <w:r w:rsidRPr="005519F6">
              <w:rPr>
                <w:sz w:val="16"/>
                <w:szCs w:val="16"/>
              </w:rPr>
              <w:tab/>
            </w:r>
          </w:p>
        </w:tc>
        <w:tc>
          <w:tcPr>
            <w:tcW w:w="360" w:type="dxa"/>
            <w:tcMar>
              <w:left w:w="60" w:type="dxa"/>
            </w:tcMar>
          </w:tcPr>
          <w:p w14:paraId="007E7984" w14:textId="488D3EDE" w:rsidR="005519F6" w:rsidRPr="005519F6" w:rsidRDefault="00AF231B" w:rsidP="00C3335A">
            <w:pPr>
              <w:tabs>
                <w:tab w:val="left" w:pos="1790"/>
              </w:tabs>
              <w:ind w:right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520" w:type="dxa"/>
            <w:tcMar>
              <w:left w:w="60" w:type="dxa"/>
            </w:tcMar>
          </w:tcPr>
          <w:p w14:paraId="3CB4715A" w14:textId="77777777" w:rsidR="0034562E" w:rsidRPr="0034562E" w:rsidRDefault="0034562E" w:rsidP="003456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62E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  <w:r w:rsidRPr="003456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716D693A" w14:textId="77777777" w:rsidR="0034562E" w:rsidRPr="00F11928" w:rsidRDefault="0034562E" w:rsidP="0034562E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8B9A5D6" w14:textId="77777777" w:rsidR="000B3EDD" w:rsidRPr="006013FA" w:rsidRDefault="000B3EDD" w:rsidP="00C3335A">
            <w:pPr>
              <w:ind w:right="90"/>
              <w:jc w:val="right"/>
              <w:rPr>
                <w:sz w:val="14"/>
                <w:szCs w:val="14"/>
              </w:rPr>
            </w:pPr>
            <w:r w:rsidRPr="006013FA">
              <w:rPr>
                <w:rFonts w:ascii="Times New Roman" w:hAnsi="Times New Roman"/>
                <w:sz w:val="14"/>
                <w:szCs w:val="14"/>
              </w:rPr>
              <w:t>XX</w:t>
            </w:r>
          </w:p>
          <w:p w14:paraId="026B3971" w14:textId="77777777" w:rsidR="005519F6" w:rsidRPr="005519F6" w:rsidRDefault="005519F6" w:rsidP="00C3335A">
            <w:pPr>
              <w:tabs>
                <w:tab w:val="left" w:pos="1790"/>
              </w:tabs>
              <w:ind w:right="90"/>
              <w:rPr>
                <w:sz w:val="16"/>
                <w:szCs w:val="16"/>
              </w:rPr>
            </w:pPr>
          </w:p>
        </w:tc>
      </w:tr>
    </w:tbl>
    <w:p w14:paraId="536FDBFE" w14:textId="072BF834" w:rsidR="00153356" w:rsidRDefault="00153356" w:rsidP="00C3335A">
      <w:pPr>
        <w:ind w:right="90"/>
      </w:pPr>
    </w:p>
    <w:sectPr w:rsidR="00153356" w:rsidSect="000B6353">
      <w:headerReference w:type="default" r:id="rId7"/>
      <w:pgSz w:w="12485" w:h="16157"/>
      <w:pgMar w:top="720" w:right="720" w:bottom="1123" w:left="806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ABAB4" w14:textId="77777777" w:rsidR="005614DE" w:rsidRDefault="005614DE" w:rsidP="007C7DF0">
      <w:r>
        <w:separator/>
      </w:r>
    </w:p>
  </w:endnote>
  <w:endnote w:type="continuationSeparator" w:id="0">
    <w:p w14:paraId="1BB07A5E" w14:textId="77777777" w:rsidR="005614DE" w:rsidRDefault="005614DE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4809" w14:textId="77777777" w:rsidR="005614DE" w:rsidRDefault="005614DE" w:rsidP="007C7DF0">
      <w:r>
        <w:separator/>
      </w:r>
    </w:p>
  </w:footnote>
  <w:footnote w:type="continuationSeparator" w:id="0">
    <w:p w14:paraId="59A3AF68" w14:textId="77777777" w:rsidR="005614DE" w:rsidRDefault="005614DE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"/>
      <w:gridCol w:w="10359"/>
      <w:gridCol w:w="605"/>
    </w:tblGrid>
    <w:tr w:rsidR="0034562E" w14:paraId="63FDDC3B" w14:textId="77777777" w:rsidTr="00B12240">
      <w:trPr>
        <w:trHeight w:val="720"/>
      </w:trPr>
      <w:tc>
        <w:tcPr>
          <w:tcW w:w="109" w:type="pct"/>
        </w:tcPr>
        <w:p w14:paraId="464D158C" w14:textId="77777777" w:rsidR="0034562E" w:rsidRDefault="0034562E" w:rsidP="0034562E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16407BFF" w14:textId="77777777" w:rsidR="0034562E" w:rsidRPr="007C7DF0" w:rsidRDefault="0034562E" w:rsidP="0034562E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42E19AD6" w14:textId="77777777" w:rsidR="0034562E" w:rsidRPr="00E808E6" w:rsidRDefault="0034562E" w:rsidP="0034562E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1CF6B122" w14:textId="77777777" w:rsidR="0034562E" w:rsidRPr="00231CCC" w:rsidRDefault="0034562E" w:rsidP="0034562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3EF615D5" w14:textId="77777777" w:rsidR="0034562E" w:rsidRPr="00395D35" w:rsidRDefault="0034562E" w:rsidP="0034562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01B053DD" w14:textId="77777777" w:rsidR="0034562E" w:rsidRPr="00604DF0" w:rsidRDefault="0034562E" w:rsidP="0034562E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648E03B3" w14:textId="77777777" w:rsidR="0034562E" w:rsidRPr="00B32F67" w:rsidRDefault="0034562E" w:rsidP="0034562E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>ome 1, Nome 2 (</w:t>
    </w:r>
    <w:proofErr w:type="spellStart"/>
    <w:r>
      <w:rPr>
        <w:rFonts w:ascii="Times New Roman" w:hAnsi="Times New Roman"/>
        <w:sz w:val="16"/>
        <w:szCs w:val="16"/>
      </w:rPr>
      <w:t>adicione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iniciais</w:t>
    </w:r>
    <w:proofErr w:type="spellEnd"/>
    <w:r>
      <w:rPr>
        <w:rFonts w:ascii="Times New Roman" w:hAnsi="Times New Roman"/>
        <w:sz w:val="16"/>
        <w:szCs w:val="16"/>
      </w:rPr>
      <w:t xml:space="preserve">, se </w:t>
    </w:r>
    <w:proofErr w:type="spellStart"/>
    <w:r>
      <w:rPr>
        <w:rFonts w:ascii="Times New Roman" w:hAnsi="Times New Roman"/>
        <w:sz w:val="16"/>
        <w:szCs w:val="16"/>
      </w:rPr>
      <w:t>necessário</w:t>
    </w:r>
    <w:proofErr w:type="spellEnd"/>
    <w:r>
      <w:rPr>
        <w:rFonts w:ascii="Times New Roman" w:hAnsi="Times New Roman"/>
        <w:sz w:val="16"/>
        <w:szCs w:val="16"/>
      </w:rPr>
      <w:t xml:space="preserve">, e emails). </w:t>
    </w:r>
    <w:proofErr w:type="spellStart"/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>a</w:t>
    </w:r>
    <w:proofErr w:type="gram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assistência</w:t>
    </w:r>
    <w:proofErr w:type="spellEnd"/>
    <w:r>
      <w:rPr>
        <w:rFonts w:ascii="Times New Roman" w:hAnsi="Times New Roman"/>
        <w:sz w:val="16"/>
        <w:szCs w:val="16"/>
      </w:rPr>
      <w:t xml:space="preserve">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Nomes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pessoas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instituições</w:t>
    </w:r>
    <w:proofErr w:type="spellEnd"/>
    <w:r>
      <w:rPr>
        <w:rFonts w:ascii="Times New Roman" w:hAnsi="Times New Roman"/>
        <w:sz w:val="16"/>
        <w:szCs w:val="16"/>
      </w:rPr>
      <w:t>. E/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apoio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financeiro</w:t>
    </w:r>
    <w:proofErr w:type="spellEnd"/>
    <w:r>
      <w:rPr>
        <w:rFonts w:ascii="Times New Roman" w:hAnsi="Times New Roman"/>
        <w:sz w:val="16"/>
        <w:szCs w:val="16"/>
      </w:rPr>
      <w:t>.</w:t>
    </w:r>
  </w:p>
  <w:p w14:paraId="3730CFA2" w14:textId="77777777" w:rsidR="0034562E" w:rsidRPr="00604DF0" w:rsidRDefault="0034562E" w:rsidP="0034562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48FCA54F" wp14:editId="1F5EAB35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DF3F1E">
      <w:rPr>
        <w:rFonts w:ascii="Times New Roman" w:hAnsi="Times New Roman"/>
        <w:sz w:val="16"/>
        <w:szCs w:val="16"/>
        <w:lang w:val="pt-BR"/>
      </w:rPr>
      <w:t xml:space="preserve">Nome OU Field </w:t>
    </w:r>
    <w:proofErr w:type="spellStart"/>
    <w:r w:rsidRPr="00DF3F1E">
      <w:rPr>
        <w:rFonts w:ascii="Times New Roman" w:hAnsi="Times New Roman"/>
        <w:sz w:val="16"/>
        <w:szCs w:val="16"/>
        <w:lang w:val="pt-BR"/>
      </w:rPr>
      <w:t>Museum</w:t>
    </w:r>
    <w:proofErr w:type="spellEnd"/>
    <w:r w:rsidRPr="00DF3F1E">
      <w:rPr>
        <w:rFonts w:ascii="Times New Roman" w:hAnsi="Times New Roman"/>
        <w:sz w:val="16"/>
        <w:szCs w:val="16"/>
        <w:lang w:val="pt-BR"/>
      </w:rPr>
      <w:t xml:space="preserve"> (202</w:t>
    </w:r>
    <w:r>
      <w:rPr>
        <w:rFonts w:ascii="Times New Roman" w:hAnsi="Times New Roman"/>
        <w:sz w:val="16"/>
        <w:szCs w:val="16"/>
        <w:lang w:val="pt-BR"/>
      </w:rPr>
      <w:t>6</w:t>
    </w:r>
    <w:r w:rsidRPr="00DF3F1E">
      <w:rPr>
        <w:rFonts w:ascii="Times New Roman" w:hAnsi="Times New Roman"/>
        <w:sz w:val="16"/>
        <w:szCs w:val="16"/>
        <w:lang w:val="pt-BR"/>
      </w:rPr>
      <w:t xml:space="preserve">) CC BY-NC 4.0. </w:t>
    </w:r>
    <w:r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>
      <w:rPr>
        <w:rFonts w:ascii="Times New Roman" w:hAnsi="Times New Roman"/>
        <w:sz w:val="16"/>
        <w:szCs w:val="16"/>
        <w:lang w:val="pt-BR"/>
      </w:rPr>
      <w:t>.</w:t>
    </w:r>
  </w:p>
  <w:p w14:paraId="71AA7B60" w14:textId="276C9D74" w:rsidR="003B6DB4" w:rsidRPr="0034562E" w:rsidRDefault="0034562E" w:rsidP="0034562E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</w:t>
    </w:r>
    <w:proofErr w:type="spellStart"/>
    <w:r>
      <w:rPr>
        <w:rFonts w:ascii="Times New Roman" w:hAnsi="Times New Roman" w:cs="Times New Roman (Body CS)"/>
        <w:sz w:val="16"/>
        <w:szCs w:val="16"/>
      </w:rPr>
      <w:t>versão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61FB3"/>
    <w:rsid w:val="00071615"/>
    <w:rsid w:val="00087C8B"/>
    <w:rsid w:val="000B3EDD"/>
    <w:rsid w:val="000B6353"/>
    <w:rsid w:val="000C5ADF"/>
    <w:rsid w:val="000D0053"/>
    <w:rsid w:val="00137591"/>
    <w:rsid w:val="00153356"/>
    <w:rsid w:val="00182B57"/>
    <w:rsid w:val="001A1F6A"/>
    <w:rsid w:val="00215EBB"/>
    <w:rsid w:val="00275F98"/>
    <w:rsid w:val="00283CA6"/>
    <w:rsid w:val="00296CC9"/>
    <w:rsid w:val="002B54F6"/>
    <w:rsid w:val="002D4A87"/>
    <w:rsid w:val="00301170"/>
    <w:rsid w:val="0034562E"/>
    <w:rsid w:val="00361311"/>
    <w:rsid w:val="003843A1"/>
    <w:rsid w:val="003A1669"/>
    <w:rsid w:val="003A5071"/>
    <w:rsid w:val="003B6DB4"/>
    <w:rsid w:val="003D3159"/>
    <w:rsid w:val="003F108B"/>
    <w:rsid w:val="00463A1F"/>
    <w:rsid w:val="004B41FF"/>
    <w:rsid w:val="004E6516"/>
    <w:rsid w:val="005519F6"/>
    <w:rsid w:val="005614DE"/>
    <w:rsid w:val="00564C0C"/>
    <w:rsid w:val="0059059A"/>
    <w:rsid w:val="00592365"/>
    <w:rsid w:val="006013FA"/>
    <w:rsid w:val="00604DF0"/>
    <w:rsid w:val="00616746"/>
    <w:rsid w:val="0062602D"/>
    <w:rsid w:val="00652D8A"/>
    <w:rsid w:val="006544EC"/>
    <w:rsid w:val="00664DC4"/>
    <w:rsid w:val="0067447E"/>
    <w:rsid w:val="006C7AE2"/>
    <w:rsid w:val="006E5390"/>
    <w:rsid w:val="006E7AA8"/>
    <w:rsid w:val="006F0979"/>
    <w:rsid w:val="0073295A"/>
    <w:rsid w:val="00741B8A"/>
    <w:rsid w:val="0077602A"/>
    <w:rsid w:val="007C7DF0"/>
    <w:rsid w:val="007F2D12"/>
    <w:rsid w:val="008220BD"/>
    <w:rsid w:val="00832DE4"/>
    <w:rsid w:val="0084001C"/>
    <w:rsid w:val="008400FC"/>
    <w:rsid w:val="008808C9"/>
    <w:rsid w:val="00884A0B"/>
    <w:rsid w:val="00894B8A"/>
    <w:rsid w:val="008D3597"/>
    <w:rsid w:val="008D4A08"/>
    <w:rsid w:val="008D72F4"/>
    <w:rsid w:val="008E3DD3"/>
    <w:rsid w:val="00931B79"/>
    <w:rsid w:val="00982066"/>
    <w:rsid w:val="0099744D"/>
    <w:rsid w:val="00A5360D"/>
    <w:rsid w:val="00A72D53"/>
    <w:rsid w:val="00AA5AEF"/>
    <w:rsid w:val="00AC1C49"/>
    <w:rsid w:val="00AE13D6"/>
    <w:rsid w:val="00AF231B"/>
    <w:rsid w:val="00B32F67"/>
    <w:rsid w:val="00B44673"/>
    <w:rsid w:val="00B5258D"/>
    <w:rsid w:val="00B729C6"/>
    <w:rsid w:val="00B808F4"/>
    <w:rsid w:val="00B94368"/>
    <w:rsid w:val="00BA2F92"/>
    <w:rsid w:val="00C2026D"/>
    <w:rsid w:val="00C3335A"/>
    <w:rsid w:val="00C67C0A"/>
    <w:rsid w:val="00C85733"/>
    <w:rsid w:val="00C925D1"/>
    <w:rsid w:val="00D160B3"/>
    <w:rsid w:val="00E35F9D"/>
    <w:rsid w:val="00E433FD"/>
    <w:rsid w:val="00E64CDC"/>
    <w:rsid w:val="00E67183"/>
    <w:rsid w:val="00EA4B6F"/>
    <w:rsid w:val="00EB7978"/>
    <w:rsid w:val="00EC43C9"/>
    <w:rsid w:val="00EF25F2"/>
    <w:rsid w:val="00F077BA"/>
    <w:rsid w:val="00F1201A"/>
    <w:rsid w:val="00F32960"/>
    <w:rsid w:val="00FE1023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B6F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36</cp:revision>
  <dcterms:created xsi:type="dcterms:W3CDTF">2021-03-17T20:20:00Z</dcterms:created>
  <dcterms:modified xsi:type="dcterms:W3CDTF">2026-04-09T20:16:00Z</dcterms:modified>
  <cp:category/>
</cp:coreProperties>
</file>