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5EFD" w14:textId="77777777" w:rsidR="00F50F6A" w:rsidRDefault="00F50F6A" w:rsidP="00F50F6A">
      <w:pPr>
        <w:pStyle w:val="Geenafstand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DAC6C" wp14:editId="787C96C1">
            <wp:simplePos x="0" y="0"/>
            <wp:positionH relativeFrom="page">
              <wp:align>right</wp:align>
            </wp:positionH>
            <wp:positionV relativeFrom="paragraph">
              <wp:posOffset>-52070</wp:posOffset>
            </wp:positionV>
            <wp:extent cx="2819400" cy="158591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08C">
        <w:rPr>
          <w:b/>
          <w:bCs/>
          <w:sz w:val="24"/>
          <w:szCs w:val="24"/>
        </w:rPr>
        <w:t>Aanmeld formulier medisch fitness</w:t>
      </w:r>
    </w:p>
    <w:p w14:paraId="1FAB00D4" w14:textId="77777777" w:rsidR="00F50F6A" w:rsidRPr="0060108C" w:rsidRDefault="00F50F6A" w:rsidP="00F50F6A">
      <w:pPr>
        <w:pStyle w:val="Geenafstand"/>
        <w:tabs>
          <w:tab w:val="left" w:pos="76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E4B9496" w14:textId="77777777" w:rsidR="00F50F6A" w:rsidRDefault="00F50F6A" w:rsidP="00F50F6A">
      <w:pPr>
        <w:pStyle w:val="Geenafstand"/>
      </w:pPr>
      <w:r w:rsidRPr="007B7650">
        <w:rPr>
          <w:b/>
          <w:bCs/>
        </w:rPr>
        <w:t>Naam:</w:t>
      </w:r>
      <w:r>
        <w:t xml:space="preserve">                     _______________________________________</w:t>
      </w:r>
    </w:p>
    <w:p w14:paraId="34903AF3" w14:textId="77777777" w:rsidR="00F50F6A" w:rsidRPr="00945DC9" w:rsidRDefault="00F50F6A" w:rsidP="00F50F6A">
      <w:pPr>
        <w:pStyle w:val="Geenafstand"/>
      </w:pPr>
    </w:p>
    <w:p w14:paraId="1C324AE1" w14:textId="77777777" w:rsidR="00F50F6A" w:rsidRDefault="00F50F6A" w:rsidP="00F50F6A">
      <w:pPr>
        <w:pStyle w:val="Geenafstand"/>
      </w:pPr>
      <w:r w:rsidRPr="007B7650">
        <w:rPr>
          <w:b/>
          <w:bCs/>
        </w:rPr>
        <w:t>Geboortedatum:</w:t>
      </w:r>
      <w:r w:rsidRPr="007B7650">
        <w:t xml:space="preserve">  _____________</w:t>
      </w:r>
      <w:r>
        <w:rPr>
          <w:b/>
          <w:bCs/>
        </w:rPr>
        <w:t>T</w:t>
      </w:r>
      <w:r w:rsidRPr="00C26D80">
        <w:rPr>
          <w:b/>
          <w:bCs/>
        </w:rPr>
        <w:t>elefoonnummer</w:t>
      </w:r>
      <w:r>
        <w:t>:</w:t>
      </w:r>
      <w:r w:rsidRPr="007B7650">
        <w:t>_</w:t>
      </w:r>
      <w:r>
        <w:t>__________</w:t>
      </w:r>
    </w:p>
    <w:p w14:paraId="506F61F8" w14:textId="77777777" w:rsidR="00F50F6A" w:rsidRPr="007B7650" w:rsidRDefault="00F50F6A" w:rsidP="00F50F6A">
      <w:pPr>
        <w:pStyle w:val="Geenafstand"/>
      </w:pPr>
    </w:p>
    <w:p w14:paraId="5C0E44D4" w14:textId="77777777" w:rsidR="00F50F6A" w:rsidRDefault="00F50F6A" w:rsidP="00F50F6A">
      <w:pPr>
        <w:pStyle w:val="Geenafstand"/>
      </w:pPr>
      <w:r w:rsidRPr="007B7650">
        <w:rPr>
          <w:b/>
          <w:bCs/>
        </w:rPr>
        <w:t>Emailadres:</w:t>
      </w:r>
      <w:r w:rsidRPr="007B7650">
        <w:t xml:space="preserve">           __________________________________</w:t>
      </w:r>
      <w:r>
        <w:t>_____</w:t>
      </w:r>
    </w:p>
    <w:p w14:paraId="2A735BC6" w14:textId="77777777" w:rsidR="00F50F6A" w:rsidRPr="007B7650" w:rsidRDefault="00F50F6A" w:rsidP="00F50F6A">
      <w:pPr>
        <w:pStyle w:val="Geenafstand"/>
      </w:pPr>
    </w:p>
    <w:p w14:paraId="26947DD8" w14:textId="77777777" w:rsidR="00F50F6A" w:rsidRPr="007B7650" w:rsidRDefault="00F50F6A" w:rsidP="00F50F6A">
      <w:pPr>
        <w:pStyle w:val="Geenafstand"/>
      </w:pPr>
      <w:r w:rsidRPr="007B7650">
        <w:rPr>
          <w:b/>
          <w:bCs/>
        </w:rPr>
        <w:t>Startdatum:</w:t>
      </w:r>
      <w:r w:rsidRPr="007B7650">
        <w:t xml:space="preserve">         __________________________________</w:t>
      </w:r>
      <w:r>
        <w:t>_____</w:t>
      </w:r>
    </w:p>
    <w:p w14:paraId="29AC82D0" w14:textId="77777777" w:rsidR="00F50F6A" w:rsidRPr="007B7650" w:rsidRDefault="00F50F6A" w:rsidP="00F50F6A">
      <w:pPr>
        <w:pStyle w:val="Geenafstand"/>
      </w:pPr>
    </w:p>
    <w:p w14:paraId="5A233A01" w14:textId="77777777" w:rsidR="00F50F6A" w:rsidRPr="007B7650" w:rsidRDefault="00F50F6A" w:rsidP="00F50F6A">
      <w:pPr>
        <w:pStyle w:val="Geenafstand"/>
        <w:jc w:val="center"/>
        <w:rPr>
          <w:b/>
          <w:bCs/>
        </w:rPr>
      </w:pPr>
      <w:r w:rsidRPr="007B7650">
        <w:rPr>
          <w:b/>
          <w:bCs/>
        </w:rPr>
        <w:t>Abonnement:</w:t>
      </w:r>
    </w:p>
    <w:p w14:paraId="14752D67" w14:textId="77777777" w:rsidR="00F50F6A" w:rsidRPr="007B7650" w:rsidRDefault="00F50F6A" w:rsidP="00F50F6A">
      <w:pPr>
        <w:pStyle w:val="Geenafstand"/>
      </w:pPr>
    </w:p>
    <w:p w14:paraId="6E5B979D" w14:textId="77777777" w:rsidR="00F50F6A" w:rsidRPr="007B7650" w:rsidRDefault="00F50F6A" w:rsidP="00F50F6A">
      <w:pPr>
        <w:pStyle w:val="Geenafstand"/>
        <w:rPr>
          <w:b/>
          <w:bCs/>
          <w:color w:val="FF0000"/>
        </w:rPr>
      </w:pPr>
      <w:bookmarkStart w:id="0" w:name="_Hlk533416106"/>
      <w:r w:rsidRPr="007B7650">
        <w:rPr>
          <w:b/>
          <w:bCs/>
        </w:rPr>
        <w:t xml:space="preserve">Medisch fitness </w:t>
      </w:r>
      <w:r w:rsidRPr="00782D1D">
        <w:rPr>
          <w:b/>
          <w:bCs/>
          <w:u w:val="single"/>
        </w:rPr>
        <w:t>zonder</w:t>
      </w:r>
      <w:r w:rsidRPr="007B7650">
        <w:rPr>
          <w:b/>
          <w:bCs/>
        </w:rPr>
        <w:t xml:space="preserve"> begeleiding in combinatie met fysiotherapie 1x </w:t>
      </w:r>
      <w:proofErr w:type="spellStart"/>
      <w:r w:rsidRPr="007B7650">
        <w:rPr>
          <w:b/>
          <w:bCs/>
        </w:rPr>
        <w:t>pm</w:t>
      </w:r>
      <w:proofErr w:type="spellEnd"/>
      <w:r w:rsidRPr="007B7650">
        <w:rPr>
          <w:b/>
          <w:bCs/>
        </w:rPr>
        <w:t xml:space="preserve"> </w:t>
      </w:r>
      <w:r w:rsidRPr="007B7650">
        <w:rPr>
          <w:color w:val="FF0000"/>
        </w:rPr>
        <w:t>(kosten per kwartaal)</w:t>
      </w:r>
    </w:p>
    <w:bookmarkEnd w:id="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</w:tblGrid>
      <w:tr w:rsidR="00F50F6A" w:rsidRPr="00945DC9" w14:paraId="14CC7A19" w14:textId="77777777" w:rsidTr="000E55DF">
        <w:tc>
          <w:tcPr>
            <w:tcW w:w="2660" w:type="dxa"/>
          </w:tcPr>
          <w:p w14:paraId="4AD46203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50C0F038" w14:textId="77777777" w:rsidR="00F50F6A" w:rsidRPr="00945DC9" w:rsidRDefault="00F50F6A" w:rsidP="000E55DF">
            <w:pPr>
              <w:pStyle w:val="Geenafstand"/>
            </w:pPr>
          </w:p>
        </w:tc>
      </w:tr>
      <w:tr w:rsidR="00F50F6A" w:rsidRPr="00945DC9" w14:paraId="0562EAC3" w14:textId="77777777" w:rsidTr="000E55DF">
        <w:tc>
          <w:tcPr>
            <w:tcW w:w="2660" w:type="dxa"/>
          </w:tcPr>
          <w:p w14:paraId="0374DE30" w14:textId="77777777" w:rsidR="00F50F6A" w:rsidRPr="00945DC9" w:rsidRDefault="00F50F6A" w:rsidP="000E55DF">
            <w:pPr>
              <w:pStyle w:val="Geenafstand"/>
            </w:pPr>
            <w:r w:rsidRPr="00945DC9">
              <w:t>1x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357C8765" w14:textId="29A13ECE" w:rsidR="00F50F6A" w:rsidRPr="00945DC9" w:rsidRDefault="00F50F6A" w:rsidP="000E55DF">
            <w:pPr>
              <w:pStyle w:val="Geenafstand"/>
            </w:pPr>
            <w:r w:rsidRPr="00945DC9">
              <w:t>€5</w:t>
            </w:r>
            <w:r w:rsidR="00C60E16">
              <w:t>7</w:t>
            </w:r>
            <w:r w:rsidRPr="00945DC9">
              <w:t xml:space="preserve">,- </w:t>
            </w:r>
          </w:p>
        </w:tc>
      </w:tr>
      <w:tr w:rsidR="00F50F6A" w:rsidRPr="00945DC9" w14:paraId="61F21F08" w14:textId="77777777" w:rsidTr="000E55DF">
        <w:tc>
          <w:tcPr>
            <w:tcW w:w="2660" w:type="dxa"/>
          </w:tcPr>
          <w:p w14:paraId="3ED4EFBD" w14:textId="77777777" w:rsidR="00F50F6A" w:rsidRPr="00945DC9" w:rsidRDefault="00F50F6A" w:rsidP="000E55DF">
            <w:pPr>
              <w:pStyle w:val="Geenafstand"/>
            </w:pPr>
            <w:r w:rsidRPr="00945DC9">
              <w:t>2x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09FE08A5" w14:textId="6F5CF6B2" w:rsidR="00F50F6A" w:rsidRPr="00945DC9" w:rsidRDefault="00F50F6A" w:rsidP="000E55DF">
            <w:pPr>
              <w:pStyle w:val="Geenafstand"/>
            </w:pPr>
            <w:r w:rsidRPr="00945DC9">
              <w:t>€</w:t>
            </w:r>
            <w:r>
              <w:t>8</w:t>
            </w:r>
            <w:r w:rsidR="00C60E16">
              <w:t>3</w:t>
            </w:r>
            <w:r w:rsidRPr="00945DC9">
              <w:t>,-</w:t>
            </w:r>
          </w:p>
          <w:p w14:paraId="719E5364" w14:textId="77777777" w:rsidR="00F50F6A" w:rsidRPr="00945DC9" w:rsidRDefault="00F50F6A" w:rsidP="000E55DF">
            <w:pPr>
              <w:pStyle w:val="Geenafstand"/>
            </w:pPr>
          </w:p>
        </w:tc>
      </w:tr>
    </w:tbl>
    <w:p w14:paraId="209D71EA" w14:textId="77777777" w:rsidR="00F50F6A" w:rsidRPr="00945DC9" w:rsidRDefault="00F50F6A" w:rsidP="00F50F6A">
      <w:pPr>
        <w:pStyle w:val="Geenafstand"/>
      </w:pPr>
    </w:p>
    <w:p w14:paraId="5327E916" w14:textId="77777777" w:rsidR="00F50F6A" w:rsidRPr="007B7650" w:rsidRDefault="00F50F6A" w:rsidP="00F50F6A">
      <w:pPr>
        <w:pStyle w:val="Geenafstand"/>
        <w:rPr>
          <w:b/>
          <w:bCs/>
          <w:color w:val="FF0000"/>
        </w:rPr>
      </w:pPr>
      <w:r w:rsidRPr="007B7650">
        <w:rPr>
          <w:b/>
          <w:bCs/>
        </w:rPr>
        <w:t xml:space="preserve">Medisch fitness </w:t>
      </w:r>
      <w:r w:rsidRPr="00782D1D">
        <w:rPr>
          <w:b/>
          <w:bCs/>
          <w:u w:val="single"/>
        </w:rPr>
        <w:t>met</w:t>
      </w:r>
      <w:r w:rsidRPr="007B7650">
        <w:rPr>
          <w:b/>
          <w:bCs/>
        </w:rPr>
        <w:t xml:space="preserve"> begeleiding in combinatie met fysiotherapie 1x </w:t>
      </w:r>
      <w:proofErr w:type="spellStart"/>
      <w:r w:rsidRPr="007B7650">
        <w:rPr>
          <w:b/>
          <w:bCs/>
        </w:rPr>
        <w:t>pm</w:t>
      </w:r>
      <w:proofErr w:type="spellEnd"/>
      <w:r w:rsidRPr="007B7650">
        <w:rPr>
          <w:b/>
          <w:bCs/>
        </w:rPr>
        <w:t xml:space="preserve"> </w:t>
      </w:r>
      <w:r w:rsidRPr="007B7650">
        <w:rPr>
          <w:color w:val="FF0000"/>
        </w:rPr>
        <w:t>(kosten per kwartaal)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</w:tblGrid>
      <w:tr w:rsidR="00F50F6A" w:rsidRPr="00945DC9" w14:paraId="19B7E2E5" w14:textId="77777777" w:rsidTr="000E55DF">
        <w:tc>
          <w:tcPr>
            <w:tcW w:w="2660" w:type="dxa"/>
          </w:tcPr>
          <w:p w14:paraId="3D25CAFB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6DE8DECA" w14:textId="77777777" w:rsidR="00F50F6A" w:rsidRPr="00945DC9" w:rsidRDefault="00F50F6A" w:rsidP="000E55DF">
            <w:pPr>
              <w:pStyle w:val="Geenafstand"/>
            </w:pPr>
          </w:p>
        </w:tc>
      </w:tr>
      <w:tr w:rsidR="00F50F6A" w:rsidRPr="00945DC9" w14:paraId="2B2617E7" w14:textId="77777777" w:rsidTr="000E55DF">
        <w:tc>
          <w:tcPr>
            <w:tcW w:w="2660" w:type="dxa"/>
          </w:tcPr>
          <w:p w14:paraId="3E883A3E" w14:textId="77777777" w:rsidR="00F50F6A" w:rsidRPr="00945DC9" w:rsidRDefault="00F50F6A" w:rsidP="000E55DF">
            <w:pPr>
              <w:pStyle w:val="Geenafstand"/>
            </w:pPr>
            <w:r w:rsidRPr="00945DC9">
              <w:t>1x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0B2F2834" w14:textId="75D20E61" w:rsidR="00F50F6A" w:rsidRPr="00945DC9" w:rsidRDefault="00F50F6A" w:rsidP="000E55DF">
            <w:pPr>
              <w:pStyle w:val="Geenafstand"/>
            </w:pPr>
            <w:r w:rsidRPr="00945DC9">
              <w:t>€ 7</w:t>
            </w:r>
            <w:r w:rsidR="00C60E16">
              <w:t>8</w:t>
            </w:r>
            <w:r w:rsidRPr="00945DC9">
              <w:t xml:space="preserve">,- </w:t>
            </w:r>
          </w:p>
        </w:tc>
      </w:tr>
      <w:tr w:rsidR="00F50F6A" w:rsidRPr="00945DC9" w14:paraId="0E201AF6" w14:textId="77777777" w:rsidTr="000E55DF">
        <w:tc>
          <w:tcPr>
            <w:tcW w:w="2660" w:type="dxa"/>
          </w:tcPr>
          <w:p w14:paraId="6F6FB78E" w14:textId="77777777" w:rsidR="00F50F6A" w:rsidRPr="00945DC9" w:rsidRDefault="00F50F6A" w:rsidP="000E55DF">
            <w:pPr>
              <w:pStyle w:val="Geenafstand"/>
            </w:pPr>
            <w:r w:rsidRPr="00945DC9">
              <w:t>2x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2BE1BD18" w14:textId="0F73095C" w:rsidR="00F50F6A" w:rsidRPr="00945DC9" w:rsidRDefault="00F50F6A" w:rsidP="000E55DF">
            <w:pPr>
              <w:pStyle w:val="Geenafstand"/>
            </w:pPr>
            <w:r w:rsidRPr="00945DC9">
              <w:t>€ 1</w:t>
            </w:r>
            <w:r>
              <w:t>3</w:t>
            </w:r>
            <w:r w:rsidR="00C60E16">
              <w:t>5</w:t>
            </w:r>
            <w:r w:rsidRPr="00945DC9">
              <w:t xml:space="preserve">,- </w:t>
            </w:r>
          </w:p>
        </w:tc>
      </w:tr>
      <w:tr w:rsidR="00F50F6A" w:rsidRPr="00945DC9" w14:paraId="02CFFBC7" w14:textId="77777777" w:rsidTr="000E55DF">
        <w:tc>
          <w:tcPr>
            <w:tcW w:w="2660" w:type="dxa"/>
          </w:tcPr>
          <w:p w14:paraId="00B70FA9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09E07408" w14:textId="77777777" w:rsidR="00F50F6A" w:rsidRPr="00945DC9" w:rsidRDefault="00F50F6A" w:rsidP="000E55DF">
            <w:pPr>
              <w:pStyle w:val="Geenafstand"/>
            </w:pPr>
          </w:p>
        </w:tc>
      </w:tr>
      <w:tr w:rsidR="00F50F6A" w:rsidRPr="00945DC9" w14:paraId="2F377D4F" w14:textId="77777777" w:rsidTr="000E55DF">
        <w:tc>
          <w:tcPr>
            <w:tcW w:w="2660" w:type="dxa"/>
          </w:tcPr>
          <w:p w14:paraId="7FFAA7FD" w14:textId="77777777" w:rsidR="00F50F6A" w:rsidRPr="00945DC9" w:rsidRDefault="00F50F6A" w:rsidP="000E55DF">
            <w:pPr>
              <w:pStyle w:val="Geenafstand"/>
            </w:pPr>
            <w:r w:rsidRPr="00945DC9">
              <w:t xml:space="preserve">Kinderen t/m 18 </w:t>
            </w:r>
            <w:proofErr w:type="spellStart"/>
            <w:r w:rsidRPr="00945DC9">
              <w:t>jr</w:t>
            </w:r>
            <w:proofErr w:type="spellEnd"/>
            <w:r w:rsidRPr="00945DC9">
              <w:t xml:space="preserve"> 1x </w:t>
            </w:r>
            <w:proofErr w:type="spellStart"/>
            <w:r w:rsidRPr="00945DC9">
              <w:t>p</w:t>
            </w:r>
            <w:r>
              <w:t>w</w:t>
            </w:r>
            <w:proofErr w:type="spellEnd"/>
          </w:p>
        </w:tc>
        <w:tc>
          <w:tcPr>
            <w:tcW w:w="1417" w:type="dxa"/>
          </w:tcPr>
          <w:p w14:paraId="4E0BA14A" w14:textId="77777777" w:rsidR="00F50F6A" w:rsidRPr="00945DC9" w:rsidRDefault="00F50F6A" w:rsidP="000E55DF">
            <w:pPr>
              <w:pStyle w:val="Geenafstand"/>
            </w:pPr>
            <w:r w:rsidRPr="00945DC9">
              <w:t>€ 7</w:t>
            </w:r>
            <w:r>
              <w:t>5</w:t>
            </w:r>
            <w:r w:rsidRPr="00945DC9">
              <w:t xml:space="preserve">,- </w:t>
            </w:r>
          </w:p>
        </w:tc>
      </w:tr>
      <w:tr w:rsidR="00F50F6A" w:rsidRPr="00945DC9" w14:paraId="59771276" w14:textId="77777777" w:rsidTr="000E55DF">
        <w:tc>
          <w:tcPr>
            <w:tcW w:w="2660" w:type="dxa"/>
          </w:tcPr>
          <w:p w14:paraId="7ECF08FA" w14:textId="77777777" w:rsidR="00F50F6A" w:rsidRPr="00945DC9" w:rsidRDefault="00F50F6A" w:rsidP="000E55DF">
            <w:pPr>
              <w:pStyle w:val="Geenafstand"/>
            </w:pPr>
            <w:r w:rsidRPr="00945DC9">
              <w:t xml:space="preserve">Kinderen t/m 18 </w:t>
            </w:r>
            <w:proofErr w:type="spellStart"/>
            <w:r w:rsidRPr="00945DC9">
              <w:t>jr</w:t>
            </w:r>
            <w:proofErr w:type="spellEnd"/>
            <w:r w:rsidRPr="00945DC9">
              <w:t xml:space="preserve"> 2x </w:t>
            </w:r>
            <w:proofErr w:type="spellStart"/>
            <w:r w:rsidRPr="00945DC9">
              <w:t>pw</w:t>
            </w:r>
            <w:proofErr w:type="spellEnd"/>
          </w:p>
        </w:tc>
        <w:tc>
          <w:tcPr>
            <w:tcW w:w="1417" w:type="dxa"/>
          </w:tcPr>
          <w:p w14:paraId="67985162" w14:textId="77777777" w:rsidR="00F50F6A" w:rsidRPr="00945DC9" w:rsidRDefault="00F50F6A" w:rsidP="000E55DF">
            <w:pPr>
              <w:pStyle w:val="Geenafstand"/>
            </w:pPr>
            <w:r w:rsidRPr="00945DC9">
              <w:t>€ 1</w:t>
            </w:r>
            <w:r>
              <w:t>30</w:t>
            </w:r>
            <w:r w:rsidRPr="00945DC9">
              <w:t xml:space="preserve">,- </w:t>
            </w:r>
          </w:p>
        </w:tc>
      </w:tr>
    </w:tbl>
    <w:p w14:paraId="480C2E5B" w14:textId="77777777" w:rsidR="00F50F6A" w:rsidRPr="00945DC9" w:rsidRDefault="00F50F6A" w:rsidP="00F50F6A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646"/>
      </w:tblGrid>
      <w:tr w:rsidR="00F50F6A" w:rsidRPr="00945DC9" w14:paraId="42A87FA4" w14:textId="77777777" w:rsidTr="000E55DF">
        <w:tc>
          <w:tcPr>
            <w:tcW w:w="5723" w:type="dxa"/>
            <w:gridSpan w:val="3"/>
          </w:tcPr>
          <w:p w14:paraId="165B2BB5" w14:textId="77777777" w:rsidR="00F50F6A" w:rsidRPr="007B7650" w:rsidRDefault="00F50F6A" w:rsidP="000E55DF">
            <w:pPr>
              <w:pStyle w:val="Geenafstand"/>
              <w:rPr>
                <w:b/>
                <w:bCs/>
              </w:rPr>
            </w:pPr>
            <w:r w:rsidRPr="007B7650">
              <w:rPr>
                <w:b/>
                <w:bCs/>
              </w:rPr>
              <w:t xml:space="preserve">Medisch Fitness </w:t>
            </w:r>
            <w:r w:rsidRPr="00782D1D">
              <w:rPr>
                <w:b/>
                <w:bCs/>
                <w:u w:val="single"/>
              </w:rPr>
              <w:t>zonder</w:t>
            </w:r>
            <w:r w:rsidRPr="007B7650">
              <w:rPr>
                <w:b/>
                <w:bCs/>
              </w:rPr>
              <w:t xml:space="preserve"> begeleiding </w:t>
            </w:r>
          </w:p>
        </w:tc>
      </w:tr>
      <w:tr w:rsidR="00F50F6A" w:rsidRPr="00945DC9" w14:paraId="6125E4EA" w14:textId="77777777" w:rsidTr="000E55DF">
        <w:tc>
          <w:tcPr>
            <w:tcW w:w="2660" w:type="dxa"/>
          </w:tcPr>
          <w:p w14:paraId="55359BF5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04ACD6A1" w14:textId="77777777" w:rsidR="00F50F6A" w:rsidRPr="00945DC9" w:rsidRDefault="00F50F6A" w:rsidP="000E55DF">
            <w:pPr>
              <w:pStyle w:val="Geenafstand"/>
            </w:pPr>
            <w:r w:rsidRPr="00945DC9">
              <w:rPr>
                <w:color w:val="FF0000"/>
              </w:rPr>
              <w:t>Kwartaal:</w:t>
            </w:r>
          </w:p>
        </w:tc>
        <w:tc>
          <w:tcPr>
            <w:tcW w:w="1646" w:type="dxa"/>
          </w:tcPr>
          <w:p w14:paraId="75B2A30B" w14:textId="77777777" w:rsidR="00F50F6A" w:rsidRPr="00945DC9" w:rsidRDefault="00F50F6A" w:rsidP="000E55DF">
            <w:pPr>
              <w:pStyle w:val="Geenafstand"/>
            </w:pPr>
            <w:r w:rsidRPr="00945DC9">
              <w:rPr>
                <w:color w:val="FF0000"/>
              </w:rPr>
              <w:t>Kosten per jaar:</w:t>
            </w:r>
          </w:p>
        </w:tc>
      </w:tr>
      <w:tr w:rsidR="00F50F6A" w:rsidRPr="00945DC9" w14:paraId="656CB1D2" w14:textId="77777777" w:rsidTr="000E55DF">
        <w:tc>
          <w:tcPr>
            <w:tcW w:w="2660" w:type="dxa"/>
          </w:tcPr>
          <w:p w14:paraId="05CBD208" w14:textId="77777777" w:rsidR="00F50F6A" w:rsidRPr="00945DC9" w:rsidRDefault="00F50F6A" w:rsidP="000E55DF">
            <w:pPr>
              <w:pStyle w:val="Geenafstand"/>
            </w:pPr>
            <w:r w:rsidRPr="00945DC9">
              <w:t>1x p</w:t>
            </w:r>
            <w:r>
              <w:t>er week</w:t>
            </w:r>
          </w:p>
        </w:tc>
        <w:tc>
          <w:tcPr>
            <w:tcW w:w="1417" w:type="dxa"/>
          </w:tcPr>
          <w:p w14:paraId="77453B65" w14:textId="1108063C" w:rsidR="00F50F6A" w:rsidRPr="00945DC9" w:rsidRDefault="00F50F6A" w:rsidP="000E55DF">
            <w:pPr>
              <w:pStyle w:val="Geenafstand"/>
            </w:pPr>
            <w:r w:rsidRPr="00945DC9">
              <w:t>€7</w:t>
            </w:r>
            <w:r w:rsidR="0030680D">
              <w:t>8</w:t>
            </w:r>
            <w:r w:rsidRPr="00945DC9">
              <w:t>,-</w:t>
            </w:r>
          </w:p>
        </w:tc>
        <w:tc>
          <w:tcPr>
            <w:tcW w:w="1646" w:type="dxa"/>
          </w:tcPr>
          <w:p w14:paraId="36047E43" w14:textId="33CFE1F6" w:rsidR="00F50F6A" w:rsidRPr="00945DC9" w:rsidRDefault="00F50F6A" w:rsidP="000E55DF">
            <w:pPr>
              <w:pStyle w:val="Geenafstand"/>
            </w:pPr>
            <w:r w:rsidRPr="00945DC9">
              <w:t>€ 2</w:t>
            </w:r>
            <w:r w:rsidR="0030680D">
              <w:t>80</w:t>
            </w:r>
            <w:r w:rsidRPr="00945DC9">
              <w:t>,-</w:t>
            </w:r>
          </w:p>
        </w:tc>
      </w:tr>
      <w:tr w:rsidR="00F50F6A" w:rsidRPr="00945DC9" w14:paraId="77598FE3" w14:textId="77777777" w:rsidTr="000E55DF">
        <w:tc>
          <w:tcPr>
            <w:tcW w:w="2660" w:type="dxa"/>
          </w:tcPr>
          <w:p w14:paraId="15EEAB32" w14:textId="77777777" w:rsidR="00F50F6A" w:rsidRPr="00945DC9" w:rsidRDefault="00F50F6A" w:rsidP="000E55DF">
            <w:pPr>
              <w:pStyle w:val="Geenafstand"/>
            </w:pPr>
            <w:r w:rsidRPr="00945DC9">
              <w:t>2x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002A51D8" w14:textId="6127A381" w:rsidR="00F50F6A" w:rsidRPr="00945DC9" w:rsidRDefault="00F50F6A" w:rsidP="000E55DF">
            <w:pPr>
              <w:pStyle w:val="Geenafstand"/>
            </w:pPr>
            <w:r w:rsidRPr="00945DC9">
              <w:t>€10</w:t>
            </w:r>
            <w:r w:rsidR="0030680D">
              <w:t>9</w:t>
            </w:r>
            <w:r w:rsidRPr="00945DC9">
              <w:t>,-</w:t>
            </w:r>
          </w:p>
        </w:tc>
        <w:tc>
          <w:tcPr>
            <w:tcW w:w="1646" w:type="dxa"/>
          </w:tcPr>
          <w:p w14:paraId="7292732E" w14:textId="62C8B3BF" w:rsidR="00F50F6A" w:rsidRPr="00945DC9" w:rsidRDefault="00F50F6A" w:rsidP="000E55DF">
            <w:pPr>
              <w:pStyle w:val="Geenafstand"/>
            </w:pPr>
            <w:r w:rsidRPr="00945DC9">
              <w:t>€ 3</w:t>
            </w:r>
            <w:r w:rsidR="0030680D">
              <w:t>95</w:t>
            </w:r>
            <w:r w:rsidRPr="00945DC9">
              <w:t>,-</w:t>
            </w:r>
          </w:p>
        </w:tc>
      </w:tr>
    </w:tbl>
    <w:p w14:paraId="41F20082" w14:textId="77777777" w:rsidR="00F50F6A" w:rsidRPr="00945DC9" w:rsidRDefault="00F50F6A" w:rsidP="00F50F6A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646"/>
      </w:tblGrid>
      <w:tr w:rsidR="00F50F6A" w:rsidRPr="00945DC9" w14:paraId="34B5F01B" w14:textId="77777777" w:rsidTr="000E55DF">
        <w:tc>
          <w:tcPr>
            <w:tcW w:w="5723" w:type="dxa"/>
            <w:gridSpan w:val="3"/>
          </w:tcPr>
          <w:p w14:paraId="7C0A5D9B" w14:textId="77777777" w:rsidR="00F50F6A" w:rsidRPr="007B7650" w:rsidRDefault="00F50F6A" w:rsidP="000E55DF">
            <w:pPr>
              <w:pStyle w:val="Geenafstand"/>
              <w:rPr>
                <w:b/>
                <w:bCs/>
              </w:rPr>
            </w:pPr>
            <w:r w:rsidRPr="007B7650">
              <w:rPr>
                <w:b/>
                <w:bCs/>
              </w:rPr>
              <w:t xml:space="preserve">Medisch Fitness </w:t>
            </w:r>
            <w:r w:rsidRPr="00782D1D">
              <w:rPr>
                <w:b/>
                <w:bCs/>
                <w:u w:val="single"/>
              </w:rPr>
              <w:t>met</w:t>
            </w:r>
            <w:r w:rsidRPr="007B7650">
              <w:rPr>
                <w:b/>
                <w:bCs/>
              </w:rPr>
              <w:t xml:space="preserve"> begeleiding</w:t>
            </w:r>
          </w:p>
        </w:tc>
      </w:tr>
      <w:tr w:rsidR="00F50F6A" w:rsidRPr="00945DC9" w14:paraId="297CFD14" w14:textId="77777777" w:rsidTr="000E55DF">
        <w:tc>
          <w:tcPr>
            <w:tcW w:w="2660" w:type="dxa"/>
          </w:tcPr>
          <w:p w14:paraId="42C90BC2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35D4E40C" w14:textId="77777777" w:rsidR="00F50F6A" w:rsidRPr="00945DC9" w:rsidRDefault="00F50F6A" w:rsidP="000E55DF">
            <w:pPr>
              <w:pStyle w:val="Geenafstand"/>
            </w:pPr>
            <w:r w:rsidRPr="00945DC9">
              <w:rPr>
                <w:color w:val="FF0000"/>
              </w:rPr>
              <w:t>Kwartaal:</w:t>
            </w:r>
          </w:p>
        </w:tc>
        <w:tc>
          <w:tcPr>
            <w:tcW w:w="1646" w:type="dxa"/>
          </w:tcPr>
          <w:p w14:paraId="433D80A4" w14:textId="77777777" w:rsidR="00F50F6A" w:rsidRPr="00945DC9" w:rsidRDefault="00F50F6A" w:rsidP="000E55DF">
            <w:pPr>
              <w:pStyle w:val="Geenafstand"/>
              <w:rPr>
                <w:color w:val="FF0000"/>
              </w:rPr>
            </w:pPr>
            <w:r w:rsidRPr="00945DC9">
              <w:rPr>
                <w:color w:val="FF0000"/>
              </w:rPr>
              <w:t>Kosten per jaar</w:t>
            </w:r>
          </w:p>
        </w:tc>
      </w:tr>
      <w:tr w:rsidR="00F50F6A" w:rsidRPr="00945DC9" w14:paraId="1708042D" w14:textId="77777777" w:rsidTr="000E55DF">
        <w:tc>
          <w:tcPr>
            <w:tcW w:w="2660" w:type="dxa"/>
          </w:tcPr>
          <w:p w14:paraId="3B05B884" w14:textId="77777777" w:rsidR="00F50F6A" w:rsidRPr="00945DC9" w:rsidRDefault="00F50F6A" w:rsidP="000E55DF">
            <w:pPr>
              <w:pStyle w:val="Geenafstand"/>
            </w:pPr>
            <w:r w:rsidRPr="00945DC9">
              <w:t>1x p</w:t>
            </w:r>
            <w:r>
              <w:t xml:space="preserve">er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65846808" w14:textId="42015413" w:rsidR="00F50F6A" w:rsidRPr="00945DC9" w:rsidRDefault="00F50F6A" w:rsidP="000E55DF">
            <w:pPr>
              <w:pStyle w:val="Geenafstand"/>
            </w:pPr>
            <w:r w:rsidRPr="00945DC9">
              <w:t>€ 9</w:t>
            </w:r>
            <w:r w:rsidR="00105541">
              <w:t>8</w:t>
            </w:r>
            <w:r w:rsidRPr="00945DC9">
              <w:t>,-</w:t>
            </w:r>
          </w:p>
        </w:tc>
        <w:tc>
          <w:tcPr>
            <w:tcW w:w="1646" w:type="dxa"/>
          </w:tcPr>
          <w:p w14:paraId="2397F112" w14:textId="77777777" w:rsidR="00F50F6A" w:rsidRPr="00945DC9" w:rsidRDefault="00F50F6A" w:rsidP="000E55DF">
            <w:pPr>
              <w:pStyle w:val="Geenafstand"/>
            </w:pPr>
            <w:r w:rsidRPr="00945DC9">
              <w:t>€ 3</w:t>
            </w:r>
            <w:r>
              <w:t>8</w:t>
            </w:r>
            <w:r w:rsidRPr="00945DC9">
              <w:t>0,-</w:t>
            </w:r>
          </w:p>
        </w:tc>
      </w:tr>
      <w:tr w:rsidR="00F50F6A" w:rsidRPr="00945DC9" w14:paraId="50F8F876" w14:textId="77777777" w:rsidTr="000E55DF">
        <w:tc>
          <w:tcPr>
            <w:tcW w:w="2660" w:type="dxa"/>
          </w:tcPr>
          <w:p w14:paraId="2994F483" w14:textId="77777777" w:rsidR="00F50F6A" w:rsidRPr="00945DC9" w:rsidRDefault="00F50F6A" w:rsidP="000E55DF">
            <w:pPr>
              <w:pStyle w:val="Geenafstand"/>
            </w:pPr>
            <w:r w:rsidRPr="00945DC9">
              <w:t>2x p</w:t>
            </w:r>
            <w:r>
              <w:t xml:space="preserve">er  </w:t>
            </w:r>
            <w:r w:rsidRPr="00945DC9">
              <w:t>w</w:t>
            </w:r>
            <w:r>
              <w:t>eek</w:t>
            </w:r>
          </w:p>
        </w:tc>
        <w:tc>
          <w:tcPr>
            <w:tcW w:w="1417" w:type="dxa"/>
          </w:tcPr>
          <w:p w14:paraId="527507FA" w14:textId="3CB9FB52" w:rsidR="00F50F6A" w:rsidRPr="00945DC9" w:rsidRDefault="00F50F6A" w:rsidP="000E55DF">
            <w:pPr>
              <w:pStyle w:val="Geenafstand"/>
            </w:pPr>
            <w:r w:rsidRPr="00945DC9">
              <w:t>€ 15</w:t>
            </w:r>
            <w:r w:rsidR="00105541">
              <w:t>9</w:t>
            </w:r>
            <w:r w:rsidRPr="00945DC9">
              <w:t>,-</w:t>
            </w:r>
          </w:p>
        </w:tc>
        <w:tc>
          <w:tcPr>
            <w:tcW w:w="1646" w:type="dxa"/>
          </w:tcPr>
          <w:p w14:paraId="6EBFD91C" w14:textId="1E278874" w:rsidR="00F50F6A" w:rsidRPr="00945DC9" w:rsidRDefault="00F50F6A" w:rsidP="000E55DF">
            <w:pPr>
              <w:pStyle w:val="Geenafstand"/>
            </w:pPr>
            <w:r w:rsidRPr="00945DC9">
              <w:t>€ 5</w:t>
            </w:r>
            <w:r w:rsidR="00105541">
              <w:t>73</w:t>
            </w:r>
            <w:r w:rsidRPr="00945DC9">
              <w:t>,-</w:t>
            </w:r>
          </w:p>
        </w:tc>
      </w:tr>
      <w:tr w:rsidR="00F50F6A" w:rsidRPr="00945DC9" w14:paraId="62994975" w14:textId="77777777" w:rsidTr="000E55DF">
        <w:tc>
          <w:tcPr>
            <w:tcW w:w="2660" w:type="dxa"/>
          </w:tcPr>
          <w:p w14:paraId="7A60B948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417" w:type="dxa"/>
          </w:tcPr>
          <w:p w14:paraId="6BB0E701" w14:textId="77777777" w:rsidR="00F50F6A" w:rsidRPr="00945DC9" w:rsidRDefault="00F50F6A" w:rsidP="000E55DF">
            <w:pPr>
              <w:pStyle w:val="Geenafstand"/>
            </w:pPr>
          </w:p>
        </w:tc>
        <w:tc>
          <w:tcPr>
            <w:tcW w:w="1646" w:type="dxa"/>
          </w:tcPr>
          <w:p w14:paraId="7C9B0845" w14:textId="77777777" w:rsidR="00F50F6A" w:rsidRPr="00945DC9" w:rsidRDefault="00F50F6A" w:rsidP="000E55DF">
            <w:pPr>
              <w:pStyle w:val="Geenafstand"/>
            </w:pPr>
          </w:p>
        </w:tc>
      </w:tr>
      <w:tr w:rsidR="00F50F6A" w:rsidRPr="00945DC9" w14:paraId="53C4736A" w14:textId="77777777" w:rsidTr="000E55DF">
        <w:tc>
          <w:tcPr>
            <w:tcW w:w="2660" w:type="dxa"/>
          </w:tcPr>
          <w:p w14:paraId="2DA3FA3A" w14:textId="77777777" w:rsidR="00F50F6A" w:rsidRPr="00945DC9" w:rsidRDefault="00F50F6A" w:rsidP="000E55DF">
            <w:pPr>
              <w:pStyle w:val="Geenafstand"/>
            </w:pPr>
            <w:r w:rsidRPr="00945DC9">
              <w:t xml:space="preserve">Kinderen t/m 18 </w:t>
            </w:r>
            <w:proofErr w:type="spellStart"/>
            <w:r w:rsidRPr="00945DC9">
              <w:t>jr</w:t>
            </w:r>
            <w:proofErr w:type="spellEnd"/>
            <w:r w:rsidRPr="00945DC9">
              <w:t xml:space="preserve"> 1x </w:t>
            </w:r>
            <w:proofErr w:type="spellStart"/>
            <w:r w:rsidRPr="00945DC9">
              <w:t>pw</w:t>
            </w:r>
            <w:proofErr w:type="spellEnd"/>
          </w:p>
        </w:tc>
        <w:tc>
          <w:tcPr>
            <w:tcW w:w="1417" w:type="dxa"/>
          </w:tcPr>
          <w:p w14:paraId="06C34C0E" w14:textId="77777777" w:rsidR="00F50F6A" w:rsidRPr="00945DC9" w:rsidRDefault="00F50F6A" w:rsidP="000E55DF">
            <w:pPr>
              <w:pStyle w:val="Geenafstand"/>
            </w:pPr>
            <w:r w:rsidRPr="00945DC9">
              <w:t>€ 9</w:t>
            </w:r>
            <w:r>
              <w:t>5</w:t>
            </w:r>
            <w:r w:rsidRPr="00945DC9">
              <w:t>,-</w:t>
            </w:r>
          </w:p>
        </w:tc>
        <w:tc>
          <w:tcPr>
            <w:tcW w:w="1646" w:type="dxa"/>
          </w:tcPr>
          <w:p w14:paraId="0D49656B" w14:textId="5332336B" w:rsidR="00F50F6A" w:rsidRPr="00945DC9" w:rsidRDefault="00F50F6A" w:rsidP="000E55DF">
            <w:pPr>
              <w:pStyle w:val="Geenafstand"/>
            </w:pPr>
            <w:r w:rsidRPr="00945DC9">
              <w:t>€ 3</w:t>
            </w:r>
            <w:r w:rsidR="002C7848">
              <w:t>8</w:t>
            </w:r>
            <w:r w:rsidRPr="00945DC9">
              <w:t>0,-</w:t>
            </w:r>
          </w:p>
        </w:tc>
      </w:tr>
      <w:tr w:rsidR="00F50F6A" w:rsidRPr="00945DC9" w14:paraId="7E5BB7D1" w14:textId="77777777" w:rsidTr="000E55DF">
        <w:trPr>
          <w:trHeight w:val="80"/>
        </w:trPr>
        <w:tc>
          <w:tcPr>
            <w:tcW w:w="2660" w:type="dxa"/>
          </w:tcPr>
          <w:p w14:paraId="328C9688" w14:textId="77777777" w:rsidR="00F50F6A" w:rsidRPr="00945DC9" w:rsidRDefault="00F50F6A" w:rsidP="000E55DF">
            <w:pPr>
              <w:pStyle w:val="Geenafstand"/>
            </w:pPr>
            <w:r w:rsidRPr="00945DC9">
              <w:t xml:space="preserve">Kinderen t/m 18 </w:t>
            </w:r>
            <w:proofErr w:type="spellStart"/>
            <w:r w:rsidRPr="00945DC9">
              <w:t>jr</w:t>
            </w:r>
            <w:proofErr w:type="spellEnd"/>
            <w:r w:rsidRPr="00945DC9">
              <w:t xml:space="preserve"> 2x </w:t>
            </w:r>
            <w:proofErr w:type="spellStart"/>
            <w:r w:rsidRPr="00945DC9">
              <w:t>pw</w:t>
            </w:r>
            <w:proofErr w:type="spellEnd"/>
          </w:p>
        </w:tc>
        <w:tc>
          <w:tcPr>
            <w:tcW w:w="1417" w:type="dxa"/>
          </w:tcPr>
          <w:p w14:paraId="56779DE5" w14:textId="77777777" w:rsidR="00F50F6A" w:rsidRPr="00945DC9" w:rsidRDefault="00F50F6A" w:rsidP="000E55DF">
            <w:pPr>
              <w:pStyle w:val="Geenafstand"/>
            </w:pPr>
            <w:r w:rsidRPr="00945DC9">
              <w:t>€ 15</w:t>
            </w:r>
            <w:r>
              <w:t>5</w:t>
            </w:r>
            <w:r w:rsidRPr="00945DC9">
              <w:t>,-</w:t>
            </w:r>
          </w:p>
        </w:tc>
        <w:tc>
          <w:tcPr>
            <w:tcW w:w="1646" w:type="dxa"/>
          </w:tcPr>
          <w:p w14:paraId="45F146C3" w14:textId="77777777" w:rsidR="00F50F6A" w:rsidRDefault="00F50F6A" w:rsidP="000E55DF">
            <w:pPr>
              <w:pStyle w:val="Geenafstand"/>
            </w:pPr>
            <w:r w:rsidRPr="00945DC9">
              <w:t>€ 5</w:t>
            </w:r>
            <w:r>
              <w:t>6</w:t>
            </w:r>
            <w:r w:rsidRPr="00945DC9">
              <w:t>0,-</w:t>
            </w:r>
          </w:p>
          <w:p w14:paraId="5434883F" w14:textId="77777777" w:rsidR="00F50F6A" w:rsidRPr="00945DC9" w:rsidRDefault="00F50F6A" w:rsidP="000E55DF">
            <w:pPr>
              <w:pStyle w:val="Geenafstand"/>
            </w:pPr>
          </w:p>
        </w:tc>
      </w:tr>
    </w:tbl>
    <w:p w14:paraId="1FA7D273" w14:textId="77777777" w:rsidR="00F50F6A" w:rsidRDefault="00F50F6A" w:rsidP="00F50F6A">
      <w:pPr>
        <w:pStyle w:val="Geenafstand"/>
        <w:rPr>
          <w:b/>
          <w:bCs/>
        </w:rPr>
      </w:pPr>
      <w:r>
        <w:rPr>
          <w:b/>
          <w:bCs/>
        </w:rPr>
        <w:t xml:space="preserve">  </w:t>
      </w:r>
      <w:r w:rsidRPr="004E58B3">
        <w:rPr>
          <w:b/>
          <w:bCs/>
        </w:rPr>
        <w:t xml:space="preserve">Zwembad: </w:t>
      </w:r>
    </w:p>
    <w:p w14:paraId="044153A2" w14:textId="77777777" w:rsidR="00F50F6A" w:rsidRPr="004E58B3" w:rsidRDefault="00F50F6A" w:rsidP="00F50F6A">
      <w:pPr>
        <w:pStyle w:val="Geenafstand"/>
        <w:rPr>
          <w:b/>
          <w:bCs/>
        </w:rPr>
      </w:pPr>
    </w:p>
    <w:p w14:paraId="593216C3" w14:textId="1C1E435E" w:rsidR="00F50F6A" w:rsidRDefault="00F50F6A" w:rsidP="00F50F6A">
      <w:pPr>
        <w:pStyle w:val="Geenafstand"/>
        <w:rPr>
          <w:i/>
          <w:iCs/>
        </w:rPr>
      </w:pPr>
      <w:r>
        <w:t xml:space="preserve">  Per les                                            €1</w:t>
      </w:r>
      <w:r w:rsidR="00105541">
        <w:t>3,-</w:t>
      </w:r>
      <w:r>
        <w:t xml:space="preserve">               </w:t>
      </w:r>
      <w:r w:rsidRPr="007F325D">
        <w:rPr>
          <w:i/>
          <w:iCs/>
          <w:color w:val="FF0000"/>
        </w:rPr>
        <w:t>Ook mogelijkheden via uw aanvullende verzekeringen</w:t>
      </w:r>
    </w:p>
    <w:p w14:paraId="71A0176B" w14:textId="77777777" w:rsidR="00F50F6A" w:rsidRPr="00945DC9" w:rsidRDefault="00F50F6A" w:rsidP="00F50F6A">
      <w:pPr>
        <w:pStyle w:val="Geenafstand"/>
      </w:pPr>
    </w:p>
    <w:p w14:paraId="25AF693F" w14:textId="77777777" w:rsidR="00F50F6A" w:rsidRDefault="00F50F6A" w:rsidP="00F50F6A">
      <w:pPr>
        <w:pStyle w:val="Geenafstand"/>
        <w:numPr>
          <w:ilvl w:val="0"/>
          <w:numId w:val="6"/>
        </w:numPr>
      </w:pPr>
      <w:r w:rsidRPr="00945DC9">
        <w:t xml:space="preserve">U krijgt 1x per kwartaal een rekening via de mail wanneer u per kwartaal kies. </w:t>
      </w:r>
    </w:p>
    <w:p w14:paraId="556555A6" w14:textId="77777777" w:rsidR="00F50F6A" w:rsidRDefault="00F50F6A" w:rsidP="00F50F6A">
      <w:pPr>
        <w:pStyle w:val="Geenafstand"/>
        <w:numPr>
          <w:ilvl w:val="0"/>
          <w:numId w:val="6"/>
        </w:numPr>
      </w:pPr>
      <w:r>
        <w:t>U krijgt 1x per jaar een rekening wanneer u per jaar kiest</w:t>
      </w:r>
    </w:p>
    <w:p w14:paraId="2B93B140" w14:textId="77777777" w:rsidR="00F50F6A" w:rsidRDefault="00F50F6A" w:rsidP="00F50F6A">
      <w:pPr>
        <w:pStyle w:val="Geenafstand"/>
        <w:numPr>
          <w:ilvl w:val="0"/>
          <w:numId w:val="6"/>
        </w:numPr>
      </w:pPr>
      <w:r>
        <w:t xml:space="preserve">De opzegtermijn is 1 maand </w:t>
      </w:r>
    </w:p>
    <w:p w14:paraId="5C03A5F6" w14:textId="77777777" w:rsidR="00F50F6A" w:rsidRDefault="00F50F6A" w:rsidP="00F50F6A">
      <w:pPr>
        <w:pStyle w:val="Geenafstand"/>
        <w:numPr>
          <w:ilvl w:val="0"/>
          <w:numId w:val="6"/>
        </w:numPr>
      </w:pPr>
      <w:r>
        <w:t>Deelnemers dienen zelf een handdoek mee te nemen</w:t>
      </w:r>
    </w:p>
    <w:p w14:paraId="1302B3AC" w14:textId="77777777" w:rsidR="00F50F6A" w:rsidRDefault="00F50F6A" w:rsidP="00F50F6A">
      <w:pPr>
        <w:pStyle w:val="Geenafstand"/>
        <w:numPr>
          <w:ilvl w:val="0"/>
          <w:numId w:val="6"/>
        </w:numPr>
      </w:pPr>
      <w:r>
        <w:t>Opzeggen kan alleen via de administratie (</w:t>
      </w:r>
      <w:hyperlink r:id="rId9" w:history="1">
        <w:r w:rsidRPr="009535D5">
          <w:rPr>
            <w:rStyle w:val="Hyperlink"/>
            <w:rFonts w:asciiTheme="majorHAnsi" w:hAnsiTheme="majorHAnsi" w:cstheme="majorHAnsi"/>
            <w:sz w:val="24"/>
            <w:szCs w:val="24"/>
          </w:rPr>
          <w:t>administratie@uniekfysiotherapie.nl</w:t>
        </w:r>
      </w:hyperlink>
      <w:r>
        <w:t>)</w:t>
      </w:r>
    </w:p>
    <w:p w14:paraId="69B39723" w14:textId="77777777" w:rsidR="00F50F6A" w:rsidRDefault="00F50F6A" w:rsidP="00F50F6A">
      <w:pPr>
        <w:pStyle w:val="Geenafstand"/>
        <w:jc w:val="center"/>
        <w:rPr>
          <w:b/>
          <w:bCs/>
        </w:rPr>
      </w:pPr>
      <w:r w:rsidRPr="0060108C">
        <w:rPr>
          <w:b/>
          <w:bCs/>
        </w:rPr>
        <w:t>Handtekening</w:t>
      </w:r>
    </w:p>
    <w:p w14:paraId="29BA08C3" w14:textId="77777777" w:rsidR="00F50F6A" w:rsidRDefault="00F50F6A" w:rsidP="00F50F6A">
      <w:pPr>
        <w:pStyle w:val="Geenafstand"/>
        <w:rPr>
          <w:b/>
          <w:bCs/>
        </w:rPr>
      </w:pPr>
    </w:p>
    <w:p w14:paraId="60EEDBA8" w14:textId="4413998D" w:rsidR="00F50F6A" w:rsidRDefault="00F50F6A" w:rsidP="00F50F6A">
      <w:pPr>
        <w:pStyle w:val="Geenafstand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B05D0D" wp14:editId="2EEEAE24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5143500" cy="931151"/>
            <wp:effectExtent l="0" t="0" r="0" b="254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3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sectPr w:rsidR="00F50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4A64"/>
    <w:multiLevelType w:val="hybridMultilevel"/>
    <w:tmpl w:val="3A703246"/>
    <w:lvl w:ilvl="0" w:tplc="0DF0F26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8C7B1A"/>
    <w:multiLevelType w:val="hybridMultilevel"/>
    <w:tmpl w:val="9A6A6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1822"/>
    <w:multiLevelType w:val="hybridMultilevel"/>
    <w:tmpl w:val="E9F88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9A3"/>
    <w:multiLevelType w:val="hybridMultilevel"/>
    <w:tmpl w:val="A90C9BE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182"/>
    <w:multiLevelType w:val="hybridMultilevel"/>
    <w:tmpl w:val="0A4C55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34F9"/>
    <w:multiLevelType w:val="hybridMultilevel"/>
    <w:tmpl w:val="B4E0A6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5519">
    <w:abstractNumId w:val="4"/>
  </w:num>
  <w:num w:numId="2" w16cid:durableId="1950355979">
    <w:abstractNumId w:val="1"/>
  </w:num>
  <w:num w:numId="3" w16cid:durableId="1568881363">
    <w:abstractNumId w:val="3"/>
  </w:num>
  <w:num w:numId="4" w16cid:durableId="1031220317">
    <w:abstractNumId w:val="5"/>
  </w:num>
  <w:num w:numId="5" w16cid:durableId="1253971244">
    <w:abstractNumId w:val="0"/>
  </w:num>
  <w:num w:numId="6" w16cid:durableId="103711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72"/>
    <w:rsid w:val="00043717"/>
    <w:rsid w:val="00082904"/>
    <w:rsid w:val="00105541"/>
    <w:rsid w:val="00122EAA"/>
    <w:rsid w:val="00170B31"/>
    <w:rsid w:val="001943E1"/>
    <w:rsid w:val="00214F90"/>
    <w:rsid w:val="002C7848"/>
    <w:rsid w:val="0030680D"/>
    <w:rsid w:val="003A5EB6"/>
    <w:rsid w:val="004E58B3"/>
    <w:rsid w:val="004E7768"/>
    <w:rsid w:val="00522CCE"/>
    <w:rsid w:val="005F7C50"/>
    <w:rsid w:val="0060108C"/>
    <w:rsid w:val="00694872"/>
    <w:rsid w:val="00782D1D"/>
    <w:rsid w:val="007B7650"/>
    <w:rsid w:val="007C4E96"/>
    <w:rsid w:val="007D1744"/>
    <w:rsid w:val="007F325D"/>
    <w:rsid w:val="00846C75"/>
    <w:rsid w:val="00945DC9"/>
    <w:rsid w:val="009901E1"/>
    <w:rsid w:val="00B40417"/>
    <w:rsid w:val="00BA1A7C"/>
    <w:rsid w:val="00C26D80"/>
    <w:rsid w:val="00C60E16"/>
    <w:rsid w:val="00CF3032"/>
    <w:rsid w:val="00D00488"/>
    <w:rsid w:val="00DF4C6D"/>
    <w:rsid w:val="00DF5132"/>
    <w:rsid w:val="00F05674"/>
    <w:rsid w:val="00F50F6A"/>
    <w:rsid w:val="00FC4B03"/>
    <w:rsid w:val="00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2B82"/>
  <w15:chartTrackingRefBased/>
  <w15:docId w15:val="{4474D32B-21A8-4ACD-82F0-7230DF3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48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45DC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1A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administratie@uniekfysiotherap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c2f8d-35b9-45b6-957b-ab781d0b15c9" xsi:nil="true"/>
    <lcf76f155ced4ddcb4097134ff3c332f xmlns="ba8f6937-cf8d-4a04-8527-624317766c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3E1B2A2CCBB4590B766B82653A738" ma:contentTypeVersion="17" ma:contentTypeDescription="Een nieuw document maken." ma:contentTypeScope="" ma:versionID="45b145ddf466b906a818699958efbb34">
  <xsd:schema xmlns:xsd="http://www.w3.org/2001/XMLSchema" xmlns:xs="http://www.w3.org/2001/XMLSchema" xmlns:p="http://schemas.microsoft.com/office/2006/metadata/properties" xmlns:ns2="ba8f6937-cf8d-4a04-8527-624317766c71" xmlns:ns3="b02c2f8d-35b9-45b6-957b-ab781d0b15c9" targetNamespace="http://schemas.microsoft.com/office/2006/metadata/properties" ma:root="true" ma:fieldsID="f083ab71bb831402ca28eb446fe1af70" ns2:_="" ns3:_="">
    <xsd:import namespace="ba8f6937-cf8d-4a04-8527-624317766c71"/>
    <xsd:import namespace="b02c2f8d-35b9-45b6-957b-ab781d0b1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f6937-cf8d-4a04-8527-62431776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04104b5-7fa9-4d2b-82b8-9f6936071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2f8d-35b9-45b6-957b-ab781d0b15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c05207-ed39-4b7a-8c40-bc034e9cdccc}" ma:internalName="TaxCatchAll" ma:showField="CatchAllData" ma:web="b02c2f8d-35b9-45b6-957b-ab781d0b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9C869-376A-4C9B-B02A-C91B25BF6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53753-264F-4531-8E9C-FD95B57FEB2D}">
  <ds:schemaRefs>
    <ds:schemaRef ds:uri="http://schemas.microsoft.com/office/2006/metadata/properties"/>
    <ds:schemaRef ds:uri="http://schemas.microsoft.com/office/infopath/2007/PartnerControls"/>
    <ds:schemaRef ds:uri="b02c2f8d-35b9-45b6-957b-ab781d0b15c9"/>
    <ds:schemaRef ds:uri="ba8f6937-cf8d-4a04-8527-624317766c71"/>
  </ds:schemaRefs>
</ds:datastoreItem>
</file>

<file path=customXml/itemProps3.xml><?xml version="1.0" encoding="utf-8"?>
<ds:datastoreItem xmlns:ds="http://schemas.openxmlformats.org/officeDocument/2006/customXml" ds:itemID="{6C3F334D-129E-43FC-9E77-4612805B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f6937-cf8d-4a04-8527-624317766c71"/>
    <ds:schemaRef ds:uri="b02c2f8d-35b9-45b6-957b-ab781d0b1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Waaijer - Uniek Fysiotherapie</dc:creator>
  <cp:keywords/>
  <dc:description/>
  <cp:lastModifiedBy>Administratie - Uniek Fysiotherapie</cp:lastModifiedBy>
  <cp:revision>23</cp:revision>
  <cp:lastPrinted>2023-01-11T10:13:00Z</cp:lastPrinted>
  <dcterms:created xsi:type="dcterms:W3CDTF">2023-01-02T07:52:00Z</dcterms:created>
  <dcterms:modified xsi:type="dcterms:W3CDTF">2024-01-04T08:58:00Z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0x0101007273E1B2A2CCBB4590B766B82653A738</vt:lpwstr>
  </property>
  <property fmtid="{D5CDD505-2E9C-101B-9397-08002B2CF9AE}" pid="3" name="MediaServiceImageTags">
    <vt:lpwstr/>
  </property>
</Properties>
</file>