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EBC7C" w14:textId="0125B334" w:rsidR="0063102D" w:rsidRDefault="00515F71" w:rsidP="0063102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TYÖTODISTUS</w:t>
      </w:r>
    </w:p>
    <w:p w14:paraId="2903DA5C" w14:textId="77777777" w:rsidR="0063102D" w:rsidRDefault="0063102D" w:rsidP="00ED1EAA">
      <w:pPr>
        <w:spacing w:line="276" w:lineRule="auto"/>
        <w:rPr>
          <w:noProof/>
          <w:sz w:val="28"/>
          <w:szCs w:val="28"/>
        </w:rPr>
      </w:pPr>
    </w:p>
    <w:p w14:paraId="2FC6C7EA" w14:textId="77777777" w:rsidR="00C27722" w:rsidRDefault="00C27722" w:rsidP="00ED1EAA">
      <w:pPr>
        <w:spacing w:line="276" w:lineRule="auto"/>
        <w:rPr>
          <w:noProof/>
          <w:sz w:val="28"/>
          <w:szCs w:val="28"/>
        </w:rPr>
      </w:pPr>
    </w:p>
    <w:p w14:paraId="08218FF0" w14:textId="77777777" w:rsidR="00515F71" w:rsidRDefault="00515F71" w:rsidP="00052CD6">
      <w:pPr>
        <w:rPr>
          <w:b/>
          <w:noProof/>
        </w:rPr>
      </w:pPr>
      <w:r>
        <w:rPr>
          <w:b/>
          <w:noProof/>
        </w:rPr>
        <w:t>Työntekijän nimi:</w:t>
      </w:r>
    </w:p>
    <w:p w14:paraId="0C64524F" w14:textId="767E43DE" w:rsidR="00515F71" w:rsidRPr="00515F71" w:rsidRDefault="00515F71" w:rsidP="00052CD6">
      <w:pPr>
        <w:rPr>
          <w:noProof/>
        </w:rPr>
      </w:pPr>
      <w:r w:rsidRPr="00515F71">
        <w:rPr>
          <w:noProof/>
        </w:rPr>
        <w:t>Tero Työntekijä</w:t>
      </w:r>
    </w:p>
    <w:p w14:paraId="7FB64C9B" w14:textId="77777777" w:rsidR="00515F71" w:rsidRDefault="00515F71" w:rsidP="00052CD6">
      <w:pPr>
        <w:rPr>
          <w:b/>
          <w:noProof/>
        </w:rPr>
      </w:pPr>
    </w:p>
    <w:p w14:paraId="0FA5C116" w14:textId="77777777" w:rsidR="00515F71" w:rsidRDefault="00515F71" w:rsidP="00052CD6">
      <w:pPr>
        <w:rPr>
          <w:b/>
          <w:noProof/>
        </w:rPr>
      </w:pPr>
      <w:r>
        <w:rPr>
          <w:b/>
          <w:noProof/>
        </w:rPr>
        <w:t>Työntekijän henkilötunnus:</w:t>
      </w:r>
    </w:p>
    <w:p w14:paraId="6233CC13" w14:textId="52508C85" w:rsidR="00515F71" w:rsidRDefault="00515F71" w:rsidP="00052CD6">
      <w:pPr>
        <w:rPr>
          <w:noProof/>
        </w:rPr>
      </w:pPr>
      <w:r>
        <w:rPr>
          <w:noProof/>
        </w:rPr>
        <w:t>010101-123A</w:t>
      </w:r>
    </w:p>
    <w:p w14:paraId="7828DA6D" w14:textId="77777777" w:rsidR="00515F71" w:rsidRDefault="00515F71" w:rsidP="00052CD6">
      <w:pPr>
        <w:rPr>
          <w:noProof/>
        </w:rPr>
      </w:pPr>
    </w:p>
    <w:p w14:paraId="772BAD25" w14:textId="77777777" w:rsidR="00515F71" w:rsidRDefault="00515F71" w:rsidP="00052CD6">
      <w:pPr>
        <w:rPr>
          <w:noProof/>
        </w:rPr>
      </w:pPr>
    </w:p>
    <w:p w14:paraId="134D5E7D" w14:textId="34B9021F" w:rsidR="00515F71" w:rsidRDefault="00515F71" w:rsidP="00515F71">
      <w:pPr>
        <w:rPr>
          <w:b/>
          <w:noProof/>
        </w:rPr>
      </w:pPr>
      <w:r>
        <w:rPr>
          <w:b/>
          <w:noProof/>
        </w:rPr>
        <w:t>Työnantajan nimi:</w:t>
      </w:r>
    </w:p>
    <w:p w14:paraId="1A2E9351" w14:textId="688BA487" w:rsidR="00515F71" w:rsidRPr="00515F71" w:rsidRDefault="00515F71" w:rsidP="00515F71">
      <w:pPr>
        <w:rPr>
          <w:noProof/>
        </w:rPr>
      </w:pPr>
      <w:r w:rsidRPr="00515F71">
        <w:rPr>
          <w:noProof/>
        </w:rPr>
        <w:t>Tero Työntekijä</w:t>
      </w:r>
      <w:r w:rsidR="00D30E43">
        <w:rPr>
          <w:noProof/>
        </w:rPr>
        <w:t xml:space="preserve"> / Teron Yritys Oy</w:t>
      </w:r>
    </w:p>
    <w:p w14:paraId="07D63CDB" w14:textId="77777777" w:rsidR="00515F71" w:rsidRDefault="00515F71" w:rsidP="00515F71">
      <w:pPr>
        <w:rPr>
          <w:b/>
          <w:noProof/>
        </w:rPr>
      </w:pPr>
    </w:p>
    <w:p w14:paraId="40E95A67" w14:textId="7736C4A7" w:rsidR="00515F71" w:rsidRDefault="00515F71" w:rsidP="00515F71">
      <w:pPr>
        <w:rPr>
          <w:b/>
          <w:noProof/>
        </w:rPr>
      </w:pPr>
      <w:r>
        <w:rPr>
          <w:b/>
          <w:noProof/>
        </w:rPr>
        <w:t xml:space="preserve">Työnantajan </w:t>
      </w:r>
      <w:r w:rsidR="00FF78A7">
        <w:rPr>
          <w:b/>
          <w:noProof/>
        </w:rPr>
        <w:t>y-tunnus/</w:t>
      </w:r>
      <w:r>
        <w:rPr>
          <w:b/>
          <w:noProof/>
        </w:rPr>
        <w:t>henkilötunnus:</w:t>
      </w:r>
    </w:p>
    <w:p w14:paraId="533DE7C6" w14:textId="3FDB981B" w:rsidR="00515F71" w:rsidRDefault="00515F71" w:rsidP="00515F71">
      <w:pPr>
        <w:rPr>
          <w:noProof/>
        </w:rPr>
      </w:pPr>
      <w:r>
        <w:rPr>
          <w:noProof/>
        </w:rPr>
        <w:t>01</w:t>
      </w:r>
      <w:r w:rsidR="00A04F75">
        <w:rPr>
          <w:noProof/>
        </w:rPr>
        <w:t>01010-1</w:t>
      </w:r>
    </w:p>
    <w:p w14:paraId="2AB3E82F" w14:textId="77777777" w:rsidR="008B3C4A" w:rsidRDefault="008B3C4A" w:rsidP="00515F71">
      <w:pPr>
        <w:rPr>
          <w:noProof/>
        </w:rPr>
      </w:pPr>
    </w:p>
    <w:p w14:paraId="52DF2425" w14:textId="77777777" w:rsidR="008B3C4A" w:rsidRDefault="008B3C4A" w:rsidP="00515F71">
      <w:pPr>
        <w:rPr>
          <w:noProof/>
        </w:rPr>
      </w:pPr>
    </w:p>
    <w:p w14:paraId="557A8DCF" w14:textId="4A9D4472" w:rsidR="008B3C4A" w:rsidRPr="00D30E43" w:rsidRDefault="008B3C4A" w:rsidP="00515F71">
      <w:pPr>
        <w:rPr>
          <w:b/>
          <w:noProof/>
        </w:rPr>
      </w:pPr>
      <w:r w:rsidRPr="00D30E43">
        <w:rPr>
          <w:b/>
          <w:noProof/>
        </w:rPr>
        <w:t>Työsuhde on alkanut:</w:t>
      </w:r>
    </w:p>
    <w:p w14:paraId="599F2D64" w14:textId="6336B83B" w:rsidR="008B3C4A" w:rsidRDefault="00D30E43" w:rsidP="00515F71">
      <w:pPr>
        <w:rPr>
          <w:noProof/>
        </w:rPr>
      </w:pPr>
      <w:r>
        <w:rPr>
          <w:noProof/>
        </w:rPr>
        <w:t>1.1.2016</w:t>
      </w:r>
    </w:p>
    <w:p w14:paraId="25F10A9A" w14:textId="77777777" w:rsidR="008B3C4A" w:rsidRDefault="008B3C4A" w:rsidP="00515F71">
      <w:pPr>
        <w:rPr>
          <w:noProof/>
        </w:rPr>
      </w:pPr>
    </w:p>
    <w:p w14:paraId="0E57B191" w14:textId="2532B907" w:rsidR="008B3C4A" w:rsidRPr="00D30E43" w:rsidRDefault="008B3C4A" w:rsidP="00515F71">
      <w:pPr>
        <w:rPr>
          <w:b/>
          <w:noProof/>
        </w:rPr>
      </w:pPr>
      <w:r w:rsidRPr="00D30E43">
        <w:rPr>
          <w:b/>
          <w:noProof/>
        </w:rPr>
        <w:t>Työsuhde on päättynyt:</w:t>
      </w:r>
    </w:p>
    <w:p w14:paraId="5543CD95" w14:textId="3F85A329" w:rsidR="008B3C4A" w:rsidRDefault="00D30E43" w:rsidP="00515F71">
      <w:pPr>
        <w:rPr>
          <w:noProof/>
        </w:rPr>
      </w:pPr>
      <w:r>
        <w:rPr>
          <w:noProof/>
        </w:rPr>
        <w:t>31.1.2016</w:t>
      </w:r>
    </w:p>
    <w:p w14:paraId="0B90CD83" w14:textId="77777777" w:rsidR="0091411C" w:rsidRDefault="0091411C" w:rsidP="00515F71">
      <w:pPr>
        <w:rPr>
          <w:noProof/>
        </w:rPr>
      </w:pPr>
    </w:p>
    <w:p w14:paraId="4D28DB7A" w14:textId="39EBEFA7" w:rsidR="0091411C" w:rsidRPr="0091411C" w:rsidRDefault="0091411C" w:rsidP="00515F71">
      <w:pPr>
        <w:rPr>
          <w:b/>
          <w:noProof/>
        </w:rPr>
      </w:pPr>
      <w:r w:rsidRPr="0091411C">
        <w:rPr>
          <w:b/>
          <w:noProof/>
        </w:rPr>
        <w:t>Työtehtävät:</w:t>
      </w:r>
    </w:p>
    <w:p w14:paraId="3EECFFD2" w14:textId="68AA88AB" w:rsidR="00FF78A7" w:rsidRDefault="002A704C" w:rsidP="00052CD6">
      <w:pPr>
        <w:rPr>
          <w:noProof/>
        </w:rPr>
      </w:pPr>
      <w:r>
        <w:rPr>
          <w:noProof/>
        </w:rPr>
        <w:t>Kirjoita tähän kuvaus, esim. ”m</w:t>
      </w:r>
      <w:r w:rsidR="0091411C">
        <w:rPr>
          <w:noProof/>
        </w:rPr>
        <w:t>arkkinointiassistentin tehtävät</w:t>
      </w:r>
      <w:r>
        <w:rPr>
          <w:noProof/>
        </w:rPr>
        <w:t>”</w:t>
      </w:r>
    </w:p>
    <w:p w14:paraId="667F6092" w14:textId="77777777" w:rsidR="00C27722" w:rsidRDefault="00C27722" w:rsidP="00052CD6">
      <w:pPr>
        <w:rPr>
          <w:noProof/>
        </w:rPr>
      </w:pPr>
    </w:p>
    <w:p w14:paraId="3FA8BD92" w14:textId="77777777" w:rsidR="00C27722" w:rsidRDefault="00C27722" w:rsidP="00052CD6">
      <w:pPr>
        <w:rPr>
          <w:noProof/>
        </w:rPr>
      </w:pPr>
    </w:p>
    <w:p w14:paraId="477D5F88" w14:textId="77777777" w:rsidR="00C27722" w:rsidRDefault="00C27722" w:rsidP="00052CD6">
      <w:pPr>
        <w:rPr>
          <w:noProof/>
        </w:rPr>
      </w:pPr>
    </w:p>
    <w:p w14:paraId="77F017DF" w14:textId="77777777" w:rsidR="00C27722" w:rsidRDefault="00C27722" w:rsidP="00052CD6">
      <w:pPr>
        <w:rPr>
          <w:noProof/>
        </w:rPr>
      </w:pPr>
    </w:p>
    <w:p w14:paraId="50D0CB3C" w14:textId="77777777" w:rsidR="00C27722" w:rsidRDefault="00C27722" w:rsidP="00052CD6">
      <w:pPr>
        <w:rPr>
          <w:noProof/>
        </w:rPr>
      </w:pPr>
    </w:p>
    <w:p w14:paraId="3E933F79" w14:textId="77777777" w:rsidR="00C27722" w:rsidRDefault="00C27722" w:rsidP="00052CD6">
      <w:pPr>
        <w:rPr>
          <w:noProof/>
        </w:rPr>
      </w:pPr>
    </w:p>
    <w:p w14:paraId="251EFF65" w14:textId="5AE28BF5" w:rsidR="00FF78A7" w:rsidRPr="00FF78A7" w:rsidRDefault="00FF78A7" w:rsidP="00052CD6">
      <w:pPr>
        <w:rPr>
          <w:b/>
          <w:noProof/>
        </w:rPr>
      </w:pPr>
      <w:r w:rsidRPr="00FF78A7">
        <w:rPr>
          <w:b/>
          <w:noProof/>
        </w:rPr>
        <w:t xml:space="preserve">Paikka ja päiväys: </w:t>
      </w:r>
    </w:p>
    <w:p w14:paraId="402013BD" w14:textId="5D79A84A" w:rsidR="00FF78A7" w:rsidRDefault="00FF78A7" w:rsidP="00052CD6">
      <w:pPr>
        <w:rPr>
          <w:noProof/>
        </w:rPr>
      </w:pPr>
      <w:r>
        <w:rPr>
          <w:noProof/>
        </w:rPr>
        <w:t>Helsinki, 15.8.2016</w:t>
      </w:r>
    </w:p>
    <w:p w14:paraId="29A21C6B" w14:textId="77777777" w:rsidR="00FF78A7" w:rsidRDefault="00FF78A7" w:rsidP="00052CD6">
      <w:pPr>
        <w:rPr>
          <w:noProof/>
        </w:rPr>
      </w:pPr>
    </w:p>
    <w:p w14:paraId="7DB6955C" w14:textId="77777777" w:rsidR="00FF78A7" w:rsidRDefault="00FF78A7" w:rsidP="00052CD6">
      <w:pPr>
        <w:rPr>
          <w:noProof/>
        </w:rPr>
      </w:pPr>
    </w:p>
    <w:p w14:paraId="608CE53A" w14:textId="77777777" w:rsidR="00FF78A7" w:rsidRDefault="00FF78A7" w:rsidP="00052CD6">
      <w:pPr>
        <w:rPr>
          <w:noProof/>
        </w:rPr>
      </w:pPr>
    </w:p>
    <w:p w14:paraId="31F6E431" w14:textId="77777777" w:rsidR="00C27722" w:rsidRDefault="00C27722" w:rsidP="00052CD6">
      <w:pPr>
        <w:rPr>
          <w:noProof/>
        </w:rPr>
      </w:pPr>
    </w:p>
    <w:p w14:paraId="679D0078" w14:textId="77777777" w:rsidR="00C27722" w:rsidRDefault="00C27722" w:rsidP="00052CD6">
      <w:pPr>
        <w:rPr>
          <w:noProof/>
        </w:rPr>
      </w:pPr>
    </w:p>
    <w:p w14:paraId="0D27DF2D" w14:textId="77777777" w:rsidR="00C27722" w:rsidRDefault="00C27722" w:rsidP="00052CD6">
      <w:pPr>
        <w:rPr>
          <w:noProof/>
        </w:rPr>
      </w:pPr>
    </w:p>
    <w:p w14:paraId="54145064" w14:textId="77777777" w:rsidR="00E02ADF" w:rsidRDefault="00E02ADF" w:rsidP="00052CD6">
      <w:pPr>
        <w:rPr>
          <w:noProof/>
        </w:rPr>
      </w:pPr>
    </w:p>
    <w:p w14:paraId="5745FC3E" w14:textId="7EBCB13B" w:rsidR="00FF78A7" w:rsidRPr="00FF78A7" w:rsidRDefault="00FF78A7" w:rsidP="00052CD6">
      <w:pPr>
        <w:rPr>
          <w:b/>
          <w:noProof/>
        </w:rPr>
      </w:pPr>
      <w:r w:rsidRPr="00FF78A7">
        <w:rPr>
          <w:b/>
          <w:noProof/>
        </w:rPr>
        <w:t>Allekirjoitus ja allekirjoituksen selvennys</w:t>
      </w:r>
    </w:p>
    <w:sectPr w:rsidR="00FF78A7" w:rsidRPr="00FF78A7" w:rsidSect="003B30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22FE8" w14:textId="77777777" w:rsidR="00481607" w:rsidRDefault="00481607" w:rsidP="00615E40">
      <w:r>
        <w:separator/>
      </w:r>
    </w:p>
  </w:endnote>
  <w:endnote w:type="continuationSeparator" w:id="0">
    <w:p w14:paraId="3101EB40" w14:textId="77777777" w:rsidR="00481607" w:rsidRDefault="00481607" w:rsidP="0061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auto"/>
    <w:notTrueType/>
    <w:pitch w:val="variable"/>
    <w:sig w:usb0="A000007F" w:usb1="0000004A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7D24" w14:textId="77777777" w:rsidR="000300CC" w:rsidRDefault="000300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7A7D" w14:textId="77777777" w:rsidR="00BA1694" w:rsidRPr="00F16A51" w:rsidRDefault="00BA1694" w:rsidP="006066B2">
    <w:pPr>
      <w:rPr>
        <w:noProof/>
      </w:rPr>
    </w:pPr>
  </w:p>
  <w:p w14:paraId="5397CA09" w14:textId="77777777" w:rsidR="00BA1694" w:rsidRDefault="00BA1694" w:rsidP="006066B2">
    <w:pPr>
      <w:rPr>
        <w:rFonts w:eastAsia="Times New Roman" w:cs="Times New Roman"/>
        <w:b/>
        <w:noProof/>
        <w:sz w:val="20"/>
      </w:rPr>
    </w:pPr>
  </w:p>
  <w:p w14:paraId="6B4ACE5F" w14:textId="788A06CD" w:rsidR="00BA1694" w:rsidRPr="00F16A51" w:rsidRDefault="00515F71" w:rsidP="006066B2">
    <w:pPr>
      <w:rPr>
        <w:rFonts w:eastAsia="Times New Roman" w:cs="Times New Roman"/>
        <w:b/>
        <w:noProof/>
        <w:sz w:val="20"/>
      </w:rPr>
    </w:pPr>
    <w:r>
      <w:rPr>
        <w:rFonts w:eastAsia="Times New Roman" w:cs="Times New Roman"/>
        <w:b/>
        <w:noProof/>
        <w:sz w:val="20"/>
      </w:rPr>
      <w:t>Työtodistuspohjan tarjoaa:</w:t>
    </w:r>
  </w:p>
  <w:p w14:paraId="7073CC4F" w14:textId="54246394" w:rsidR="00BA1694" w:rsidRPr="006066B2" w:rsidRDefault="00515F71" w:rsidP="006066B2">
    <w:pPr>
      <w:rPr>
        <w:rFonts w:eastAsia="Times New Roman" w:cs="Times New Roman"/>
        <w:noProof/>
        <w:sz w:val="20"/>
      </w:rPr>
    </w:pPr>
    <w:r w:rsidRPr="00515F71">
      <w:rPr>
        <w:rFonts w:eastAsia="Times New Roman" w:cs="Times New Roman"/>
        <w:noProof/>
        <w:sz w:val="20"/>
      </w:rPr>
      <w:t>www.palkkaus.fi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C6ECE" w14:textId="77777777" w:rsidR="000300CC" w:rsidRDefault="00030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C9AC6" w14:textId="77777777" w:rsidR="00481607" w:rsidRDefault="00481607" w:rsidP="00615E40">
      <w:r>
        <w:separator/>
      </w:r>
    </w:p>
  </w:footnote>
  <w:footnote w:type="continuationSeparator" w:id="0">
    <w:p w14:paraId="47EC18F7" w14:textId="77777777" w:rsidR="00481607" w:rsidRDefault="00481607" w:rsidP="0061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B7995" w14:textId="77777777" w:rsidR="000300CC" w:rsidRDefault="000300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0DF5" w14:textId="3FC70A7A" w:rsidR="00BA1694" w:rsidRDefault="00BA1694">
    <w:pPr>
      <w:pStyle w:val="Header"/>
    </w:pPr>
    <w:r>
      <w:t xml:space="preserve"> </w:t>
    </w:r>
  </w:p>
  <w:p w14:paraId="3877463F" w14:textId="065A580A" w:rsidR="00BA1694" w:rsidRDefault="00BA1694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DCEE3" w14:textId="77777777" w:rsidR="000300CC" w:rsidRDefault="00030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6AB2"/>
    <w:multiLevelType w:val="hybridMultilevel"/>
    <w:tmpl w:val="D25EFCA2"/>
    <w:lvl w:ilvl="0" w:tplc="330E132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186925B0"/>
    <w:multiLevelType w:val="hybridMultilevel"/>
    <w:tmpl w:val="0E7E6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3AE"/>
    <w:multiLevelType w:val="hybridMultilevel"/>
    <w:tmpl w:val="BCF22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6E7C88"/>
    <w:multiLevelType w:val="hybridMultilevel"/>
    <w:tmpl w:val="0DE69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7425A"/>
    <w:multiLevelType w:val="hybridMultilevel"/>
    <w:tmpl w:val="5944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11ACE"/>
    <w:multiLevelType w:val="hybridMultilevel"/>
    <w:tmpl w:val="7066774A"/>
    <w:lvl w:ilvl="0" w:tplc="DAD4B482">
      <w:numFmt w:val="bullet"/>
      <w:lvlText w:val="-"/>
      <w:lvlJc w:val="left"/>
      <w:pPr>
        <w:ind w:left="720" w:hanging="360"/>
      </w:pPr>
      <w:rPr>
        <w:rFonts w:ascii="Gotham Rounded Book" w:eastAsiaTheme="minorEastAsia" w:hAnsi="Gotham Rounded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06C2"/>
    <w:multiLevelType w:val="hybridMultilevel"/>
    <w:tmpl w:val="38EADA5C"/>
    <w:lvl w:ilvl="0" w:tplc="3294CD4A">
      <w:numFmt w:val="bullet"/>
      <w:lvlText w:val="-"/>
      <w:lvlJc w:val="left"/>
      <w:pPr>
        <w:ind w:left="720" w:hanging="360"/>
      </w:pPr>
      <w:rPr>
        <w:rFonts w:ascii="Gotham Rounded Book" w:eastAsiaTheme="minorEastAsia" w:hAnsi="Gotham Rounded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61EEF"/>
    <w:multiLevelType w:val="hybridMultilevel"/>
    <w:tmpl w:val="D100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A524C"/>
    <w:multiLevelType w:val="hybridMultilevel"/>
    <w:tmpl w:val="EF40ECC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06EDA"/>
    <w:multiLevelType w:val="hybridMultilevel"/>
    <w:tmpl w:val="D690FBC8"/>
    <w:lvl w:ilvl="0" w:tplc="F1A4B17E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83EA5"/>
    <w:multiLevelType w:val="multilevel"/>
    <w:tmpl w:val="A008D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042B1"/>
    <w:multiLevelType w:val="hybridMultilevel"/>
    <w:tmpl w:val="965CE0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410D4"/>
    <w:multiLevelType w:val="multilevel"/>
    <w:tmpl w:val="B79A1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69F2476B"/>
    <w:multiLevelType w:val="hybridMultilevel"/>
    <w:tmpl w:val="2A8C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14D3E"/>
    <w:multiLevelType w:val="hybridMultilevel"/>
    <w:tmpl w:val="E38E797E"/>
    <w:lvl w:ilvl="0" w:tplc="62A24A18">
      <w:start w:val="17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27BF"/>
    <w:multiLevelType w:val="hybridMultilevel"/>
    <w:tmpl w:val="2E2A5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C2C6F"/>
    <w:multiLevelType w:val="multilevel"/>
    <w:tmpl w:val="28BC1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DC539A"/>
    <w:multiLevelType w:val="hybridMultilevel"/>
    <w:tmpl w:val="F156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8660B"/>
    <w:multiLevelType w:val="hybridMultilevel"/>
    <w:tmpl w:val="10D89F54"/>
    <w:lvl w:ilvl="0" w:tplc="DAD4B482">
      <w:numFmt w:val="bullet"/>
      <w:lvlText w:val="-"/>
      <w:lvlJc w:val="left"/>
      <w:pPr>
        <w:ind w:left="720" w:hanging="360"/>
      </w:pPr>
      <w:rPr>
        <w:rFonts w:ascii="Gotham Rounded Book" w:eastAsiaTheme="minorEastAsia" w:hAnsi="Gotham Rounded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7"/>
  </w:num>
  <w:num w:numId="5">
    <w:abstractNumId w:val="17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16"/>
  </w:num>
  <w:num w:numId="16">
    <w:abstractNumId w:val="5"/>
  </w:num>
  <w:num w:numId="17">
    <w:abstractNumId w:val="0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7BF"/>
    <w:rsid w:val="000130B1"/>
    <w:rsid w:val="000248CD"/>
    <w:rsid w:val="000300CC"/>
    <w:rsid w:val="000401EB"/>
    <w:rsid w:val="0004021C"/>
    <w:rsid w:val="00045C7D"/>
    <w:rsid w:val="00052CD6"/>
    <w:rsid w:val="00056CA0"/>
    <w:rsid w:val="00062737"/>
    <w:rsid w:val="00063F30"/>
    <w:rsid w:val="000724D9"/>
    <w:rsid w:val="0007688B"/>
    <w:rsid w:val="00081AD8"/>
    <w:rsid w:val="00097316"/>
    <w:rsid w:val="000B182B"/>
    <w:rsid w:val="000C14D4"/>
    <w:rsid w:val="000F27BF"/>
    <w:rsid w:val="000F286A"/>
    <w:rsid w:val="000F367D"/>
    <w:rsid w:val="00107590"/>
    <w:rsid w:val="00114D4A"/>
    <w:rsid w:val="00116BD0"/>
    <w:rsid w:val="00136F48"/>
    <w:rsid w:val="00140DC9"/>
    <w:rsid w:val="001538D7"/>
    <w:rsid w:val="0015677F"/>
    <w:rsid w:val="00184BC4"/>
    <w:rsid w:val="001C5522"/>
    <w:rsid w:val="001D020E"/>
    <w:rsid w:val="001E0BE2"/>
    <w:rsid w:val="001E2FD1"/>
    <w:rsid w:val="001E765A"/>
    <w:rsid w:val="001F3C94"/>
    <w:rsid w:val="00205013"/>
    <w:rsid w:val="002276A5"/>
    <w:rsid w:val="002477FA"/>
    <w:rsid w:val="00253914"/>
    <w:rsid w:val="0025617E"/>
    <w:rsid w:val="00260A5A"/>
    <w:rsid w:val="002804EE"/>
    <w:rsid w:val="00290B14"/>
    <w:rsid w:val="002A704C"/>
    <w:rsid w:val="002B3D02"/>
    <w:rsid w:val="002B482E"/>
    <w:rsid w:val="00312072"/>
    <w:rsid w:val="003255D7"/>
    <w:rsid w:val="00342C0C"/>
    <w:rsid w:val="003464B6"/>
    <w:rsid w:val="003536A5"/>
    <w:rsid w:val="00354DE8"/>
    <w:rsid w:val="00360B57"/>
    <w:rsid w:val="00361332"/>
    <w:rsid w:val="00364E4C"/>
    <w:rsid w:val="003A6740"/>
    <w:rsid w:val="003B30E4"/>
    <w:rsid w:val="003C7003"/>
    <w:rsid w:val="003D4460"/>
    <w:rsid w:val="003D7C77"/>
    <w:rsid w:val="0041026E"/>
    <w:rsid w:val="004163D0"/>
    <w:rsid w:val="00472982"/>
    <w:rsid w:val="00475483"/>
    <w:rsid w:val="00481607"/>
    <w:rsid w:val="004B1FFB"/>
    <w:rsid w:val="004B5FCA"/>
    <w:rsid w:val="005038C8"/>
    <w:rsid w:val="00515F71"/>
    <w:rsid w:val="005228AA"/>
    <w:rsid w:val="00530228"/>
    <w:rsid w:val="0053129E"/>
    <w:rsid w:val="005510E5"/>
    <w:rsid w:val="00556014"/>
    <w:rsid w:val="005846EC"/>
    <w:rsid w:val="005A3858"/>
    <w:rsid w:val="005A773A"/>
    <w:rsid w:val="005B087C"/>
    <w:rsid w:val="005D0801"/>
    <w:rsid w:val="005D265A"/>
    <w:rsid w:val="005E68DF"/>
    <w:rsid w:val="005E7B40"/>
    <w:rsid w:val="006051FE"/>
    <w:rsid w:val="006066B2"/>
    <w:rsid w:val="00615E40"/>
    <w:rsid w:val="0063102D"/>
    <w:rsid w:val="006439FF"/>
    <w:rsid w:val="00652DEC"/>
    <w:rsid w:val="00655E7C"/>
    <w:rsid w:val="00670B10"/>
    <w:rsid w:val="00686CD6"/>
    <w:rsid w:val="0069508F"/>
    <w:rsid w:val="006B32EF"/>
    <w:rsid w:val="006C2123"/>
    <w:rsid w:val="006C7CCD"/>
    <w:rsid w:val="006D5749"/>
    <w:rsid w:val="00702A71"/>
    <w:rsid w:val="0070413F"/>
    <w:rsid w:val="00704C54"/>
    <w:rsid w:val="00706F9F"/>
    <w:rsid w:val="0074369F"/>
    <w:rsid w:val="00745958"/>
    <w:rsid w:val="0076083D"/>
    <w:rsid w:val="00766730"/>
    <w:rsid w:val="007904EF"/>
    <w:rsid w:val="007958C3"/>
    <w:rsid w:val="007A4EC9"/>
    <w:rsid w:val="007D5602"/>
    <w:rsid w:val="007D6FE8"/>
    <w:rsid w:val="007E271D"/>
    <w:rsid w:val="007E48BA"/>
    <w:rsid w:val="007F32B0"/>
    <w:rsid w:val="007F3770"/>
    <w:rsid w:val="00825109"/>
    <w:rsid w:val="00835B8C"/>
    <w:rsid w:val="00862EDC"/>
    <w:rsid w:val="0087602D"/>
    <w:rsid w:val="008837D4"/>
    <w:rsid w:val="00895CB7"/>
    <w:rsid w:val="008A3829"/>
    <w:rsid w:val="008A7CB7"/>
    <w:rsid w:val="008B3C4A"/>
    <w:rsid w:val="008C255C"/>
    <w:rsid w:val="008C7575"/>
    <w:rsid w:val="008E46B1"/>
    <w:rsid w:val="008F6A0B"/>
    <w:rsid w:val="00905163"/>
    <w:rsid w:val="0091411C"/>
    <w:rsid w:val="009300D7"/>
    <w:rsid w:val="00942CD1"/>
    <w:rsid w:val="009548FA"/>
    <w:rsid w:val="00975DC8"/>
    <w:rsid w:val="009904FB"/>
    <w:rsid w:val="00995D96"/>
    <w:rsid w:val="009A1E23"/>
    <w:rsid w:val="009C035D"/>
    <w:rsid w:val="009E1EA1"/>
    <w:rsid w:val="00A02DB1"/>
    <w:rsid w:val="00A04F75"/>
    <w:rsid w:val="00A11C4E"/>
    <w:rsid w:val="00A4638F"/>
    <w:rsid w:val="00A73876"/>
    <w:rsid w:val="00AC31F5"/>
    <w:rsid w:val="00AD514D"/>
    <w:rsid w:val="00AE1A02"/>
    <w:rsid w:val="00AF7D13"/>
    <w:rsid w:val="00B0114D"/>
    <w:rsid w:val="00B01355"/>
    <w:rsid w:val="00B1283B"/>
    <w:rsid w:val="00B208D5"/>
    <w:rsid w:val="00B400EF"/>
    <w:rsid w:val="00B45667"/>
    <w:rsid w:val="00B45940"/>
    <w:rsid w:val="00B50A34"/>
    <w:rsid w:val="00B51C5E"/>
    <w:rsid w:val="00B655B6"/>
    <w:rsid w:val="00B74CC4"/>
    <w:rsid w:val="00B84D5C"/>
    <w:rsid w:val="00B911EF"/>
    <w:rsid w:val="00B92D99"/>
    <w:rsid w:val="00BA037D"/>
    <w:rsid w:val="00BA1694"/>
    <w:rsid w:val="00BC2C35"/>
    <w:rsid w:val="00BC3B46"/>
    <w:rsid w:val="00BD33E5"/>
    <w:rsid w:val="00BF61F6"/>
    <w:rsid w:val="00C27722"/>
    <w:rsid w:val="00C37405"/>
    <w:rsid w:val="00C41DC4"/>
    <w:rsid w:val="00C4427D"/>
    <w:rsid w:val="00C44D7F"/>
    <w:rsid w:val="00C47384"/>
    <w:rsid w:val="00C8106E"/>
    <w:rsid w:val="00C834F0"/>
    <w:rsid w:val="00C90250"/>
    <w:rsid w:val="00C923EA"/>
    <w:rsid w:val="00CB4352"/>
    <w:rsid w:val="00CD569C"/>
    <w:rsid w:val="00CE49D8"/>
    <w:rsid w:val="00D26FAD"/>
    <w:rsid w:val="00D308E8"/>
    <w:rsid w:val="00D30E43"/>
    <w:rsid w:val="00D43C96"/>
    <w:rsid w:val="00D45172"/>
    <w:rsid w:val="00D456BF"/>
    <w:rsid w:val="00D546CE"/>
    <w:rsid w:val="00D67829"/>
    <w:rsid w:val="00D9014D"/>
    <w:rsid w:val="00D96460"/>
    <w:rsid w:val="00DA1D37"/>
    <w:rsid w:val="00DB2516"/>
    <w:rsid w:val="00DC0A57"/>
    <w:rsid w:val="00DC7E2F"/>
    <w:rsid w:val="00DE2B55"/>
    <w:rsid w:val="00DF3C1C"/>
    <w:rsid w:val="00E02ADF"/>
    <w:rsid w:val="00E06571"/>
    <w:rsid w:val="00E066C6"/>
    <w:rsid w:val="00E16526"/>
    <w:rsid w:val="00E31455"/>
    <w:rsid w:val="00E36256"/>
    <w:rsid w:val="00E52912"/>
    <w:rsid w:val="00E52CEB"/>
    <w:rsid w:val="00E571E4"/>
    <w:rsid w:val="00E80E28"/>
    <w:rsid w:val="00EC4561"/>
    <w:rsid w:val="00EC4B79"/>
    <w:rsid w:val="00ED0FAC"/>
    <w:rsid w:val="00ED1EAA"/>
    <w:rsid w:val="00ED44C2"/>
    <w:rsid w:val="00EE49EC"/>
    <w:rsid w:val="00F00F35"/>
    <w:rsid w:val="00F01A92"/>
    <w:rsid w:val="00F16A51"/>
    <w:rsid w:val="00F17073"/>
    <w:rsid w:val="00F235A2"/>
    <w:rsid w:val="00F45C24"/>
    <w:rsid w:val="00F55638"/>
    <w:rsid w:val="00F60251"/>
    <w:rsid w:val="00F83597"/>
    <w:rsid w:val="00F849F0"/>
    <w:rsid w:val="00F9704E"/>
    <w:rsid w:val="00FA35AA"/>
    <w:rsid w:val="00FB68BC"/>
    <w:rsid w:val="00FD7B94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9FF571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1EA1"/>
    <w:rPr>
      <w:rFonts w:ascii="Gotham Rounded Book" w:hAnsi="Gotham Rounded Book"/>
      <w:sz w:val="22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AD8"/>
    <w:pPr>
      <w:keepNext/>
      <w:keepLines/>
      <w:numPr>
        <w:numId w:val="8"/>
      </w:numPr>
      <w:spacing w:before="480"/>
      <w:ind w:left="36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228"/>
    <w:pPr>
      <w:keepNext/>
      <w:keepLines/>
      <w:numPr>
        <w:ilvl w:val="1"/>
        <w:numId w:val="15"/>
      </w:numPr>
      <w:spacing w:before="200"/>
      <w:ind w:left="432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0228"/>
    <w:pPr>
      <w:keepNext/>
      <w:keepLines/>
      <w:numPr>
        <w:ilvl w:val="2"/>
        <w:numId w:val="15"/>
      </w:numPr>
      <w:spacing w:before="200"/>
      <w:ind w:left="5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08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1">
    <w:name w:val="Endnote Text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unhideWhenUsed/>
  </w:style>
  <w:style w:type="paragraph" w:styleId="Header">
    <w:name w:val="header"/>
    <w:basedOn w:val="Normal"/>
    <w:link w:val="HeaderChar"/>
    <w:uiPriority w:val="99"/>
    <w:unhideWhenUsed/>
    <w:rsid w:val="00615E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Kappaleenoletusfontti11"/>
    <w:link w:val="Header"/>
    <w:uiPriority w:val="99"/>
    <w:rsid w:val="00615E40"/>
    <w:rPr>
      <w:lang w:val="fi-FI"/>
    </w:rPr>
  </w:style>
  <w:style w:type="paragraph" w:styleId="Footer">
    <w:name w:val="footer"/>
    <w:basedOn w:val="Normal"/>
    <w:link w:val="FooterChar"/>
    <w:uiPriority w:val="99"/>
    <w:unhideWhenUsed/>
    <w:rsid w:val="00615E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Kappaleenoletusfontti11"/>
    <w:link w:val="Footer"/>
    <w:uiPriority w:val="99"/>
    <w:rsid w:val="00615E40"/>
    <w:rPr>
      <w:lang w:val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Kappaleenoletusfontti11"/>
    <w:link w:val="BalloonText"/>
    <w:uiPriority w:val="99"/>
    <w:semiHidden/>
    <w:rsid w:val="00615E40"/>
    <w:rPr>
      <w:rFonts w:ascii="Lucida Grande" w:hAnsi="Lucida Grande"/>
      <w:sz w:val="18"/>
      <w:szCs w:val="18"/>
      <w:lang w:val="fi-FI"/>
    </w:rPr>
  </w:style>
  <w:style w:type="paragraph" w:styleId="ListParagraph">
    <w:name w:val="List Paragraph"/>
    <w:basedOn w:val="Normal"/>
    <w:uiPriority w:val="34"/>
    <w:qFormat/>
    <w:rsid w:val="00AF7D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5C2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fi-FI"/>
    </w:rPr>
  </w:style>
  <w:style w:type="character" w:styleId="Hyperlink">
    <w:name w:val="Hyperlink"/>
    <w:basedOn w:val="EndnoteText1"/>
    <w:uiPriority w:val="99"/>
    <w:unhideWhenUsed/>
    <w:rsid w:val="002050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81AD8"/>
    <w:rPr>
      <w:rFonts w:ascii="Gotham Rounded Book" w:eastAsiaTheme="majorEastAsia" w:hAnsi="Gotham Rounded Book" w:cstheme="majorBidi"/>
      <w:b/>
      <w:bCs/>
      <w:sz w:val="32"/>
      <w:szCs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9"/>
    <w:rsid w:val="00530228"/>
    <w:rPr>
      <w:rFonts w:asciiTheme="majorHAnsi" w:eastAsiaTheme="majorEastAsia" w:hAnsiTheme="majorHAnsi" w:cstheme="majorBidi"/>
      <w:b/>
      <w:bCs/>
      <w:sz w:val="26"/>
      <w:szCs w:val="26"/>
      <w:lang w:val="fi-FI"/>
    </w:rPr>
  </w:style>
  <w:style w:type="character" w:customStyle="1" w:styleId="Heading3Char">
    <w:name w:val="Heading 3 Char"/>
    <w:basedOn w:val="DefaultParagraphFont"/>
    <w:link w:val="Heading3"/>
    <w:uiPriority w:val="9"/>
    <w:rsid w:val="00530228"/>
    <w:rPr>
      <w:rFonts w:asciiTheme="majorHAnsi" w:eastAsiaTheme="majorEastAsia" w:hAnsiTheme="majorHAnsi" w:cstheme="majorBidi"/>
      <w:b/>
      <w:bCs/>
      <w:sz w:val="22"/>
      <w:lang w:val="fi-FI"/>
    </w:rPr>
  </w:style>
  <w:style w:type="character" w:customStyle="1" w:styleId="Heading4Char">
    <w:name w:val="Heading 4 Char"/>
    <w:basedOn w:val="DefaultParagraphFont"/>
    <w:link w:val="Heading4"/>
    <w:uiPriority w:val="9"/>
    <w:rsid w:val="005D080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672B35E4795234B9E79353BBEC4D649" ma:contentTypeVersion="18" ma:contentTypeDescription="Luo uusi asiakirja." ma:contentTypeScope="" ma:versionID="f328377448666c13401fb882a1b37f56">
  <xsd:schema xmlns:xsd="http://www.w3.org/2001/XMLSchema" xmlns:xs="http://www.w3.org/2001/XMLSchema" xmlns:p="http://schemas.microsoft.com/office/2006/metadata/properties" xmlns:ns2="a7e8fcd9-6c83-4cea-a08f-fa7d5526c181" xmlns:ns3="f574065b-69e3-4028-9fa5-e9fe7c59f521" targetNamespace="http://schemas.microsoft.com/office/2006/metadata/properties" ma:root="true" ma:fieldsID="bd2ccee97ccb09a6092a249e209b3910" ns2:_="" ns3:_="">
    <xsd:import namespace="a7e8fcd9-6c83-4cea-a08f-fa7d5526c181"/>
    <xsd:import namespace="f574065b-69e3-4028-9fa5-e9fe7c59f5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fcd9-6c83-4cea-a08f-fa7d5526c1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e74c38-0f95-4b70-bd1d-e9b136865a01}" ma:internalName="TaxCatchAll" ma:showField="CatchAllData" ma:web="a7e8fcd9-6c83-4cea-a08f-fa7d5526c1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4065b-69e3-4028-9fa5-e9fe7c59f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8f8c844d-0259-4c6e-84a9-3cee8afd8e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74065b-69e3-4028-9fa5-e9fe7c59f521">
      <Terms xmlns="http://schemas.microsoft.com/office/infopath/2007/PartnerControls"/>
    </lcf76f155ced4ddcb4097134ff3c332f>
    <TaxCatchAll xmlns="a7e8fcd9-6c83-4cea-a08f-fa7d5526c181" xsi:nil="true"/>
  </documentManagement>
</p:properties>
</file>

<file path=customXml/itemProps1.xml><?xml version="1.0" encoding="utf-8"?>
<ds:datastoreItem xmlns:ds="http://schemas.openxmlformats.org/officeDocument/2006/customXml" ds:itemID="{323437BB-64CF-4100-B2B9-8B511E3312EB}"/>
</file>

<file path=customXml/itemProps2.xml><?xml version="1.0" encoding="utf-8"?>
<ds:datastoreItem xmlns:ds="http://schemas.openxmlformats.org/officeDocument/2006/customXml" ds:itemID="{CD7A2DE7-C202-4086-AB43-0AFC97461B5E}"/>
</file>

<file path=customXml/itemProps3.xml><?xml version="1.0" encoding="utf-8"?>
<ds:datastoreItem xmlns:ds="http://schemas.openxmlformats.org/officeDocument/2006/customXml" ds:itemID="{23A2E9BB-349A-4919-928E-3C70DB472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Työtodistuspohja</dc:title>
  <dc:subject/>
  <dc:creator>Palkkaus.fi</dc:creator>
  <cp:keywords/>
  <dc:description/>
  <cp:lastModifiedBy>Janne Isosävi</cp:lastModifiedBy>
  <cp:revision>6</cp:revision>
  <cp:lastPrinted>2015-02-05T12:23:00Z</cp:lastPrinted>
  <dcterms:created xsi:type="dcterms:W3CDTF">2016-09-13T09:56:00Z</dcterms:created>
  <dcterms:modified xsi:type="dcterms:W3CDTF">2020-08-20T11:24:00Z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0x0101005672B35E4795234B9E79353BBEC4D649</vt:lpwstr>
  </property>
</Properties>
</file>