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3E93" w14:textId="77777777" w:rsidR="00D5451C" w:rsidRPr="00C876E5" w:rsidRDefault="00D5451C" w:rsidP="00D5451C">
      <w:pPr>
        <w:jc w:val="center"/>
        <w:rPr>
          <w:b/>
          <w:sz w:val="24"/>
        </w:rPr>
      </w:pPr>
      <w:bookmarkStart w:id="0" w:name="_GoBack"/>
      <w:bookmarkEnd w:id="0"/>
      <w:r w:rsidRPr="00C876E5">
        <w:rPr>
          <w:b/>
          <w:sz w:val="24"/>
        </w:rPr>
        <w:t xml:space="preserve">ACTIVITY: </w:t>
      </w:r>
      <w:r w:rsidR="00207654">
        <w:rPr>
          <w:b/>
          <w:sz w:val="24"/>
        </w:rPr>
        <w:t>Water run-off</w:t>
      </w:r>
    </w:p>
    <w:p w14:paraId="01A55902" w14:textId="77777777" w:rsidR="00D5451C" w:rsidRDefault="00D5451C" w:rsidP="00D5451C"/>
    <w:p w14:paraId="3F545FC4" w14:textId="77777777" w:rsidR="00D5451C" w:rsidRDefault="00D5451C" w:rsidP="00D5451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2EACB55" w14:textId="77777777" w:rsidR="00D5451C" w:rsidRDefault="00D5451C" w:rsidP="00D5451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248734C0" w14:textId="77777777" w:rsidR="00D5451C" w:rsidRPr="00751CBD" w:rsidRDefault="00D5451C" w:rsidP="00D5451C">
      <w:pPr>
        <w:pBdr>
          <w:top w:val="single" w:sz="4" w:space="1" w:color="auto"/>
          <w:left w:val="single" w:sz="4" w:space="1" w:color="auto"/>
          <w:bottom w:val="single" w:sz="4" w:space="1" w:color="auto"/>
          <w:right w:val="single" w:sz="4" w:space="1" w:color="auto"/>
        </w:pBdr>
      </w:pPr>
      <w:r>
        <w:t>In this activity, students construct models that resemble rain falling on a hillside to observe factors affecting soil erosion and ground stability.</w:t>
      </w:r>
    </w:p>
    <w:p w14:paraId="71FF7E6B" w14:textId="77777777" w:rsidR="00D5451C" w:rsidRDefault="00D5451C" w:rsidP="00D5451C">
      <w:pPr>
        <w:pBdr>
          <w:top w:val="single" w:sz="4" w:space="1" w:color="auto"/>
          <w:left w:val="single" w:sz="4" w:space="1" w:color="auto"/>
          <w:bottom w:val="single" w:sz="4" w:space="1" w:color="auto"/>
          <w:right w:val="single" w:sz="4" w:space="1" w:color="auto"/>
        </w:pBdr>
      </w:pPr>
    </w:p>
    <w:p w14:paraId="71A1B273" w14:textId="77777777" w:rsidR="00D5451C" w:rsidRDefault="00D5451C" w:rsidP="00D5451C">
      <w:pPr>
        <w:pBdr>
          <w:top w:val="single" w:sz="4" w:space="1" w:color="auto"/>
          <w:left w:val="single" w:sz="4" w:space="1" w:color="auto"/>
          <w:bottom w:val="single" w:sz="4" w:space="1" w:color="auto"/>
          <w:right w:val="single" w:sz="4" w:space="1" w:color="auto"/>
        </w:pBdr>
      </w:pPr>
      <w:r>
        <w:t>By the end of this activity, students should be able to:</w:t>
      </w:r>
    </w:p>
    <w:p w14:paraId="6347CF0D" w14:textId="77777777" w:rsidR="00D5451C" w:rsidRDefault="00D5451C" w:rsidP="00D5451C">
      <w:pPr>
        <w:numPr>
          <w:ilvl w:val="0"/>
          <w:numId w:val="10"/>
        </w:numPr>
        <w:pBdr>
          <w:top w:val="single" w:sz="4" w:space="1" w:color="auto"/>
          <w:left w:val="single" w:sz="4" w:space="1" w:color="auto"/>
          <w:bottom w:val="single" w:sz="4" w:space="1" w:color="auto"/>
          <w:right w:val="single" w:sz="4" w:space="1" w:color="auto"/>
        </w:pBdr>
      </w:pPr>
      <w:r>
        <w:t xml:space="preserve">explain that erosion is the wearing </w:t>
      </w:r>
      <w:proofErr w:type="spellStart"/>
      <w:r>
        <w:t>away</w:t>
      </w:r>
      <w:proofErr w:type="spellEnd"/>
      <w:r>
        <w:t xml:space="preserve"> of soil by water</w:t>
      </w:r>
    </w:p>
    <w:p w14:paraId="54DF0781" w14:textId="77777777" w:rsidR="00D5451C" w:rsidRDefault="00D5451C" w:rsidP="00D5451C">
      <w:pPr>
        <w:numPr>
          <w:ilvl w:val="0"/>
          <w:numId w:val="10"/>
        </w:numPr>
        <w:pBdr>
          <w:top w:val="single" w:sz="4" w:space="1" w:color="auto"/>
          <w:left w:val="single" w:sz="4" w:space="1" w:color="auto"/>
          <w:bottom w:val="single" w:sz="4" w:space="1" w:color="auto"/>
          <w:right w:val="single" w:sz="4" w:space="1" w:color="auto"/>
        </w:pBdr>
      </w:pPr>
      <w:r>
        <w:t>demonstrate that steepness of land affects rate of water flow and potential for erosion</w:t>
      </w:r>
    </w:p>
    <w:p w14:paraId="0B2FBB48" w14:textId="77777777" w:rsidR="00D5451C" w:rsidRPr="00B9405A" w:rsidRDefault="00D5451C" w:rsidP="00D5451C">
      <w:pPr>
        <w:numPr>
          <w:ilvl w:val="0"/>
          <w:numId w:val="10"/>
        </w:numPr>
        <w:pBdr>
          <w:top w:val="single" w:sz="4" w:space="1" w:color="auto"/>
          <w:left w:val="single" w:sz="4" w:space="1" w:color="auto"/>
          <w:bottom w:val="single" w:sz="4" w:space="1" w:color="auto"/>
          <w:right w:val="single" w:sz="4" w:space="1" w:color="auto"/>
        </w:pBdr>
      </w:pPr>
      <w:r>
        <w:t>demonstrate two ways in which vegetation prevents or lessens erosion</w:t>
      </w:r>
      <w:r w:rsidR="002A1715">
        <w:t>.</w:t>
      </w:r>
      <w:r>
        <w:t xml:space="preserve"> </w:t>
      </w:r>
    </w:p>
    <w:p w14:paraId="41305D59" w14:textId="77777777" w:rsidR="00D5451C" w:rsidRDefault="00D5451C" w:rsidP="00D5451C"/>
    <w:p w14:paraId="7779EEE7" w14:textId="77777777" w:rsidR="00D5451C" w:rsidRPr="00C876E5" w:rsidRDefault="00B36E15" w:rsidP="00D5451C">
      <w:hyperlink w:anchor="Introduction" w:history="1">
        <w:r w:rsidR="00D5451C" w:rsidRPr="003811FA">
          <w:rPr>
            <w:rStyle w:val="Hyperlink"/>
          </w:rPr>
          <w:t>Introduction/background notes</w:t>
        </w:r>
      </w:hyperlink>
    </w:p>
    <w:p w14:paraId="1BCF1060" w14:textId="77777777" w:rsidR="00D5451C" w:rsidRDefault="00B36E15" w:rsidP="00D5451C">
      <w:hyperlink w:anchor="need" w:history="1">
        <w:r w:rsidR="00D5451C" w:rsidRPr="00CA4376">
          <w:rPr>
            <w:rStyle w:val="Hyperlink"/>
          </w:rPr>
          <w:t>What you need</w:t>
        </w:r>
      </w:hyperlink>
    </w:p>
    <w:p w14:paraId="71B40179" w14:textId="77777777" w:rsidR="00D5451C" w:rsidRDefault="00B36E15" w:rsidP="00D5451C">
      <w:hyperlink w:anchor="Do" w:history="1">
        <w:r w:rsidR="00D5451C" w:rsidRPr="00FE4289">
          <w:rPr>
            <w:rStyle w:val="Hyperlink"/>
          </w:rPr>
          <w:t>What to do</w:t>
        </w:r>
      </w:hyperlink>
    </w:p>
    <w:p w14:paraId="21A96D8E" w14:textId="77777777" w:rsidR="00D5451C" w:rsidRDefault="00B36E15" w:rsidP="00D5451C">
      <w:hyperlink w:anchor="questions" w:history="1">
        <w:r w:rsidR="00D5451C" w:rsidRPr="002A1715">
          <w:rPr>
            <w:rStyle w:val="Hyperlink"/>
          </w:rPr>
          <w:t>Discussion questions</w:t>
        </w:r>
      </w:hyperlink>
    </w:p>
    <w:p w14:paraId="7BDC97F4" w14:textId="77777777" w:rsidR="00D5451C" w:rsidRDefault="00B36E15" w:rsidP="00D5451C">
      <w:hyperlink w:anchor="extension" w:history="1">
        <w:r w:rsidR="00D5451C" w:rsidRPr="002A1715">
          <w:rPr>
            <w:rStyle w:val="Hyperlink"/>
          </w:rPr>
          <w:t>Extension ideas</w:t>
        </w:r>
      </w:hyperlink>
    </w:p>
    <w:p w14:paraId="58BE74C2" w14:textId="77777777" w:rsidR="00D5451C" w:rsidRDefault="00D5451C" w:rsidP="00D5451C"/>
    <w:p w14:paraId="1D921FE7" w14:textId="77777777" w:rsidR="00D5451C" w:rsidRPr="00B02A70" w:rsidRDefault="00D5451C" w:rsidP="00D5451C">
      <w:pPr>
        <w:rPr>
          <w:b/>
        </w:rPr>
      </w:pPr>
      <w:bookmarkStart w:id="1" w:name="Introduction"/>
      <w:bookmarkEnd w:id="1"/>
      <w:r w:rsidRPr="00B02A70">
        <w:rPr>
          <w:b/>
        </w:rPr>
        <w:t>Introduction/background</w:t>
      </w:r>
    </w:p>
    <w:p w14:paraId="09DEAA34" w14:textId="77777777" w:rsidR="00D5451C" w:rsidRDefault="00D5451C" w:rsidP="00D5451C"/>
    <w:p w14:paraId="3E3432BB" w14:textId="77777777" w:rsidR="00D5451C" w:rsidRDefault="00D5451C" w:rsidP="00D5451C">
      <w:r>
        <w:t xml:space="preserve">Changes in climate, deforestation and increased media reporting about floods and landslides damaging houses have all been attributed to our increasing awareness of how rainfall can affect where we live. </w:t>
      </w:r>
    </w:p>
    <w:p w14:paraId="738AFF5B" w14:textId="77777777" w:rsidR="00D5451C" w:rsidRDefault="00D5451C" w:rsidP="00D5451C"/>
    <w:p w14:paraId="36733494" w14:textId="77777777" w:rsidR="00D5451C" w:rsidRDefault="00D5451C" w:rsidP="00D5451C">
      <w:r w:rsidRPr="00751CBD">
        <w:t>This demonstration simulates rain falling on a hillside</w:t>
      </w:r>
      <w:r>
        <w:t>, allowing students to visualise the impact of rainfall on deforested soil and the differences vegetation can make.</w:t>
      </w:r>
    </w:p>
    <w:p w14:paraId="7CB4E89B" w14:textId="77777777" w:rsidR="002A1715" w:rsidRDefault="002A1715" w:rsidP="00D5451C"/>
    <w:p w14:paraId="434C7027" w14:textId="77777777" w:rsidR="002A1715" w:rsidRDefault="002A1715" w:rsidP="002A1715">
      <w:r>
        <w:t xml:space="preserve">After working with this water run-off and soil erosion model and a range of simulations, students should understand that: </w:t>
      </w:r>
    </w:p>
    <w:p w14:paraId="66776D18" w14:textId="77777777" w:rsidR="002A1715" w:rsidRDefault="002A1715" w:rsidP="002A1715">
      <w:pPr>
        <w:numPr>
          <w:ilvl w:val="0"/>
          <w:numId w:val="17"/>
        </w:numPr>
      </w:pPr>
      <w:r>
        <w:t xml:space="preserve">one cause of erosion is the removal of soil by water </w:t>
      </w:r>
    </w:p>
    <w:p w14:paraId="0EA12543" w14:textId="77777777" w:rsidR="002A1715" w:rsidRDefault="002A1715" w:rsidP="002A1715">
      <w:pPr>
        <w:numPr>
          <w:ilvl w:val="0"/>
          <w:numId w:val="17"/>
        </w:numPr>
      </w:pPr>
      <w:r>
        <w:t>gravity pulls the water down the hill</w:t>
      </w:r>
    </w:p>
    <w:p w14:paraId="571F3243" w14:textId="77777777" w:rsidR="002A1715" w:rsidRDefault="002A1715" w:rsidP="002A1715">
      <w:pPr>
        <w:numPr>
          <w:ilvl w:val="0"/>
          <w:numId w:val="17"/>
        </w:numPr>
      </w:pPr>
      <w:r>
        <w:t>a steeper angle will increase the rate of water flow, resulting in more erosion</w:t>
      </w:r>
    </w:p>
    <w:p w14:paraId="62D813A6" w14:textId="77777777" w:rsidR="002A1715" w:rsidRDefault="002A1715" w:rsidP="002A1715">
      <w:pPr>
        <w:numPr>
          <w:ilvl w:val="0"/>
          <w:numId w:val="17"/>
        </w:numPr>
      </w:pPr>
      <w:r>
        <w:t>vegetation provides resistance, intercepting raindrops and slowing the rate with which they hit and penetrate the soil</w:t>
      </w:r>
    </w:p>
    <w:p w14:paraId="1676A2F2" w14:textId="77777777" w:rsidR="002A1715" w:rsidRDefault="002A1715" w:rsidP="002A1715">
      <w:pPr>
        <w:numPr>
          <w:ilvl w:val="0"/>
          <w:numId w:val="17"/>
        </w:numPr>
      </w:pPr>
      <w:r>
        <w:t>plant roots help to hold the soil together and slow the rate at which soil erodes</w:t>
      </w:r>
    </w:p>
    <w:p w14:paraId="6055D702" w14:textId="77777777" w:rsidR="002A1715" w:rsidRDefault="002A1715" w:rsidP="002A1715">
      <w:pPr>
        <w:numPr>
          <w:ilvl w:val="0"/>
          <w:numId w:val="17"/>
        </w:numPr>
      </w:pPr>
      <w:r>
        <w:t>vegetation reduces erosion and increases the stability of the ground.</w:t>
      </w:r>
    </w:p>
    <w:p w14:paraId="5826514D" w14:textId="77777777" w:rsidR="00D5451C" w:rsidRPr="00B02A70" w:rsidRDefault="00D5451C" w:rsidP="00D5451C"/>
    <w:p w14:paraId="5109CE30" w14:textId="77777777" w:rsidR="00D5451C" w:rsidRPr="00B02A70" w:rsidRDefault="00D5451C" w:rsidP="00D5451C">
      <w:pPr>
        <w:rPr>
          <w:b/>
        </w:rPr>
      </w:pPr>
      <w:bookmarkStart w:id="2" w:name="need"/>
      <w:bookmarkEnd w:id="2"/>
      <w:r w:rsidRPr="00B02A70">
        <w:rPr>
          <w:b/>
        </w:rPr>
        <w:t>What you need</w:t>
      </w:r>
    </w:p>
    <w:p w14:paraId="0037F1C4" w14:textId="77777777" w:rsidR="00D5451C" w:rsidRDefault="00D5451C" w:rsidP="00D5451C"/>
    <w:p w14:paraId="7D429602" w14:textId="77777777" w:rsidR="00D5451C" w:rsidRDefault="00D5451C" w:rsidP="00D5451C">
      <w:pPr>
        <w:numPr>
          <w:ilvl w:val="0"/>
          <w:numId w:val="13"/>
        </w:numPr>
      </w:pPr>
      <w:r>
        <w:t>1 sheet of 60 x 90 cm corflute cut into two 30 x 90 cm pieces</w:t>
      </w:r>
      <w:r w:rsidR="002A1715">
        <w:t xml:space="preserve"> –</w:t>
      </w:r>
      <w:r>
        <w:t xml:space="preserve"> </w:t>
      </w:r>
      <w:r w:rsidR="002A1715">
        <w:t>r</w:t>
      </w:r>
      <w:r>
        <w:t>ecycled real estate ‘for sale</w:t>
      </w:r>
      <w:r w:rsidR="002A1715">
        <w:t>’</w:t>
      </w:r>
      <w:r>
        <w:t xml:space="preserve"> signs are ideal</w:t>
      </w:r>
      <w:r w:rsidR="002A1715">
        <w:t xml:space="preserve"> or </w:t>
      </w:r>
      <w:r>
        <w:t>cover heavy cardboard with a layer of plastic</w:t>
      </w:r>
    </w:p>
    <w:p w14:paraId="7E81D890" w14:textId="77777777" w:rsidR="00D5451C" w:rsidRDefault="002A1715" w:rsidP="00D5451C">
      <w:pPr>
        <w:numPr>
          <w:ilvl w:val="0"/>
          <w:numId w:val="13"/>
        </w:numPr>
      </w:pPr>
      <w:r>
        <w:t>W</w:t>
      </w:r>
      <w:r w:rsidR="00D5451C">
        <w:t>ooden blocks to prop up one end of the corflute/cardboard</w:t>
      </w:r>
    </w:p>
    <w:p w14:paraId="565E150E" w14:textId="77777777" w:rsidR="00D5451C" w:rsidRPr="002F0CE0" w:rsidRDefault="002A1715" w:rsidP="00D5451C">
      <w:pPr>
        <w:numPr>
          <w:ilvl w:val="0"/>
          <w:numId w:val="13"/>
        </w:numPr>
      </w:pPr>
      <w:r>
        <w:t>S</w:t>
      </w:r>
      <w:r w:rsidR="00D5451C" w:rsidRPr="002F0CE0">
        <w:t xml:space="preserve">oil to cover the </w:t>
      </w:r>
      <w:r w:rsidR="00D5451C">
        <w:t>corflute/cardboard</w:t>
      </w:r>
    </w:p>
    <w:p w14:paraId="725AA6F4" w14:textId="77777777" w:rsidR="00D5451C" w:rsidRDefault="00D5451C" w:rsidP="00D5451C">
      <w:pPr>
        <w:numPr>
          <w:ilvl w:val="0"/>
          <w:numId w:val="13"/>
        </w:numPr>
      </w:pPr>
      <w:r>
        <w:t>2 w</w:t>
      </w:r>
      <w:r w:rsidRPr="002F0CE0">
        <w:t>atering can</w:t>
      </w:r>
      <w:r>
        <w:t>s</w:t>
      </w:r>
      <w:r w:rsidRPr="002F0CE0">
        <w:t xml:space="preserve"> to simulate rain </w:t>
      </w:r>
    </w:p>
    <w:p w14:paraId="1AC3DBEC" w14:textId="77777777" w:rsidR="00D5451C" w:rsidRPr="002F0CE0" w:rsidRDefault="002A1715" w:rsidP="00D5451C">
      <w:pPr>
        <w:numPr>
          <w:ilvl w:val="0"/>
          <w:numId w:val="13"/>
        </w:numPr>
      </w:pPr>
      <w:r>
        <w:t>W</w:t>
      </w:r>
      <w:r w:rsidR="00D5451C" w:rsidRPr="002F0CE0">
        <w:t xml:space="preserve">ater </w:t>
      </w:r>
    </w:p>
    <w:p w14:paraId="66D8BB2F" w14:textId="77777777" w:rsidR="00D5451C" w:rsidRPr="002F0CE0" w:rsidRDefault="002A1715" w:rsidP="00D5451C">
      <w:pPr>
        <w:numPr>
          <w:ilvl w:val="0"/>
          <w:numId w:val="13"/>
        </w:numPr>
      </w:pPr>
      <w:r>
        <w:t>B</w:t>
      </w:r>
      <w:r w:rsidR="00D5451C" w:rsidRPr="002F0CE0">
        <w:t>uckets</w:t>
      </w:r>
      <w:r w:rsidR="00D5451C">
        <w:t xml:space="preserve"> or plastic sheeting</w:t>
      </w:r>
      <w:r w:rsidR="00D5451C" w:rsidRPr="002F0CE0">
        <w:t xml:space="preserve"> to catch the water </w:t>
      </w:r>
      <w:r w:rsidR="00D5451C">
        <w:t>and eroded soil</w:t>
      </w:r>
    </w:p>
    <w:p w14:paraId="2391DABC" w14:textId="77777777" w:rsidR="00D5451C" w:rsidRDefault="002A1715" w:rsidP="00D5451C">
      <w:pPr>
        <w:numPr>
          <w:ilvl w:val="0"/>
          <w:numId w:val="13"/>
        </w:numPr>
      </w:pPr>
      <w:r>
        <w:t>V</w:t>
      </w:r>
      <w:r w:rsidR="00D5451C">
        <w:t>egetation (grass clippings, small branches clipped from shrubs)</w:t>
      </w:r>
    </w:p>
    <w:p w14:paraId="2D811DEA" w14:textId="77777777" w:rsidR="00D5451C" w:rsidRDefault="002A1715" w:rsidP="00D5451C">
      <w:pPr>
        <w:numPr>
          <w:ilvl w:val="0"/>
          <w:numId w:val="13"/>
        </w:numPr>
      </w:pPr>
      <w:r>
        <w:t>Camera</w:t>
      </w:r>
    </w:p>
    <w:p w14:paraId="4D6555A6" w14:textId="77777777" w:rsidR="00D5451C" w:rsidRPr="002F0CE0" w:rsidRDefault="00D5451C" w:rsidP="00D5451C">
      <w:pPr>
        <w:numPr>
          <w:ilvl w:val="0"/>
          <w:numId w:val="13"/>
        </w:numPr>
      </w:pPr>
      <w:r>
        <w:t>2 s</w:t>
      </w:r>
      <w:r w:rsidRPr="002F0CE0">
        <w:t>mall plastic toy house</w:t>
      </w:r>
      <w:r>
        <w:t>s</w:t>
      </w:r>
      <w:r w:rsidRPr="002F0CE0">
        <w:t xml:space="preserve"> </w:t>
      </w:r>
      <w:r>
        <w:t>(optional)</w:t>
      </w:r>
    </w:p>
    <w:p w14:paraId="4393B19F" w14:textId="77777777" w:rsidR="00D5451C" w:rsidRPr="002F0CE0" w:rsidRDefault="002A1715" w:rsidP="00D5451C">
      <w:pPr>
        <w:numPr>
          <w:ilvl w:val="0"/>
          <w:numId w:val="13"/>
        </w:numPr>
      </w:pPr>
      <w:r>
        <w:t>N</w:t>
      </w:r>
      <w:r w:rsidR="00D5451C">
        <w:t xml:space="preserve">ewspaper or online articles about floods, landslides </w:t>
      </w:r>
      <w:proofErr w:type="spellStart"/>
      <w:r w:rsidR="00D5451C">
        <w:t>etc</w:t>
      </w:r>
      <w:proofErr w:type="spellEnd"/>
      <w:r w:rsidR="00D5451C">
        <w:t xml:space="preserve"> (optional)</w:t>
      </w:r>
    </w:p>
    <w:p w14:paraId="14120552" w14:textId="77777777" w:rsidR="00D5451C" w:rsidRDefault="00D5451C" w:rsidP="00D5451C">
      <w:pPr>
        <w:ind w:left="360"/>
      </w:pPr>
    </w:p>
    <w:p w14:paraId="1262C520" w14:textId="77777777" w:rsidR="00D5451C" w:rsidRPr="00B02A70" w:rsidRDefault="00D5451C" w:rsidP="00D5451C">
      <w:pPr>
        <w:rPr>
          <w:b/>
        </w:rPr>
      </w:pPr>
      <w:bookmarkStart w:id="3" w:name="Do"/>
      <w:bookmarkEnd w:id="3"/>
      <w:r w:rsidRPr="00B02A70">
        <w:rPr>
          <w:b/>
        </w:rPr>
        <w:t>What to do</w:t>
      </w:r>
    </w:p>
    <w:p w14:paraId="72312826" w14:textId="77777777" w:rsidR="00D5451C" w:rsidRDefault="00D5451C" w:rsidP="00D5451C"/>
    <w:p w14:paraId="62DE3D9A" w14:textId="77777777" w:rsidR="00D5451C" w:rsidRDefault="00D5451C" w:rsidP="00D5451C">
      <w:pPr>
        <w:numPr>
          <w:ilvl w:val="0"/>
          <w:numId w:val="15"/>
        </w:numPr>
      </w:pPr>
      <w:r>
        <w:t xml:space="preserve">This activity involves soil and water so it is best set </w:t>
      </w:r>
      <w:r w:rsidR="00177CCE">
        <w:t xml:space="preserve">it </w:t>
      </w:r>
      <w:r>
        <w:t>up outside.</w:t>
      </w:r>
      <w:r w:rsidR="002A1715">
        <w:t xml:space="preserve"> </w:t>
      </w:r>
      <w:r>
        <w:t xml:space="preserve">Set up both pieces of corflute side by side. Use wooden blocks to elevate one end of one corflute sheet so it sits at a slight angle. Do the same with the second sheet but increase the steepness of the </w:t>
      </w:r>
      <w:r>
        <w:lastRenderedPageBreak/>
        <w:t>slope. Place buckets or plastic sheeting at the bottom of the slope to catch the soil and water run</w:t>
      </w:r>
      <w:r w:rsidR="002A1715">
        <w:t>-</w:t>
      </w:r>
      <w:r>
        <w:t>off.</w:t>
      </w:r>
    </w:p>
    <w:p w14:paraId="02EE2A45" w14:textId="77777777" w:rsidR="00D5451C" w:rsidRDefault="00D5451C" w:rsidP="00D5451C"/>
    <w:p w14:paraId="05D84D12" w14:textId="77777777" w:rsidR="00D5451C" w:rsidRDefault="00D5451C" w:rsidP="00D5451C">
      <w:pPr>
        <w:numPr>
          <w:ilvl w:val="0"/>
          <w:numId w:val="15"/>
        </w:numPr>
      </w:pPr>
      <w:r>
        <w:t>Cover both sheets with a layer of soil about 1 cm deep.</w:t>
      </w:r>
    </w:p>
    <w:p w14:paraId="56116144" w14:textId="77777777" w:rsidR="00D5451C" w:rsidRDefault="00D5451C" w:rsidP="00D5451C"/>
    <w:p w14:paraId="73CD413C" w14:textId="77777777" w:rsidR="00D5451C" w:rsidRDefault="00D5451C" w:rsidP="00D5451C">
      <w:pPr>
        <w:numPr>
          <w:ilvl w:val="0"/>
          <w:numId w:val="15"/>
        </w:numPr>
      </w:pPr>
      <w:r>
        <w:t>Explain that the models represent hillsides. If possible, link the models to hills or slopes within the local landscape so students can make connections between the model</w:t>
      </w:r>
      <w:r w:rsidR="002A1715">
        <w:t>s</w:t>
      </w:r>
      <w:r>
        <w:t xml:space="preserve"> and real life.</w:t>
      </w:r>
    </w:p>
    <w:p w14:paraId="244CA005" w14:textId="77777777" w:rsidR="00D5451C" w:rsidRDefault="00D5451C" w:rsidP="00D5451C"/>
    <w:p w14:paraId="2AA3B829" w14:textId="77777777" w:rsidR="00D5451C" w:rsidRDefault="00D5451C" w:rsidP="00D5451C">
      <w:pPr>
        <w:numPr>
          <w:ilvl w:val="0"/>
          <w:numId w:val="15"/>
        </w:numPr>
      </w:pPr>
      <w:r>
        <w:t>Ask students to observe the set</w:t>
      </w:r>
      <w:r w:rsidR="002A1715">
        <w:t>-</w:t>
      </w:r>
      <w:r>
        <w:t>up, paying careful attention to the amount and distribution of the soil and the steepness of the hillsides. Use a digital camera, video or similar to record the scene.</w:t>
      </w:r>
    </w:p>
    <w:p w14:paraId="65DCB64A" w14:textId="77777777" w:rsidR="00D5451C" w:rsidRDefault="00D5451C" w:rsidP="00D5451C"/>
    <w:p w14:paraId="5F4A13F7" w14:textId="77777777" w:rsidR="00D5451C" w:rsidRDefault="00D5451C" w:rsidP="00D5451C">
      <w:pPr>
        <w:numPr>
          <w:ilvl w:val="0"/>
          <w:numId w:val="15"/>
        </w:numPr>
      </w:pPr>
      <w:r>
        <w:t>Using the watering cans, start sprinkling water on both models, allowing the rain to wash away some soil. Try and pour as consistently as possible up and down the slopes. Stop when some but not all of the soil has washed away.</w:t>
      </w:r>
    </w:p>
    <w:p w14:paraId="37ECD7D4" w14:textId="77777777" w:rsidR="00D5451C" w:rsidRDefault="00D5451C" w:rsidP="00D5451C"/>
    <w:p w14:paraId="1420A57A" w14:textId="77777777" w:rsidR="00D5451C" w:rsidRDefault="00D5451C" w:rsidP="00D5451C">
      <w:pPr>
        <w:numPr>
          <w:ilvl w:val="0"/>
          <w:numId w:val="15"/>
        </w:numPr>
      </w:pPr>
      <w:r>
        <w:t xml:space="preserve">Record the results. Discuss what processes are acting upon the soil </w:t>
      </w:r>
      <w:r w:rsidR="002A1715">
        <w:t>(</w:t>
      </w:r>
      <w:r>
        <w:t>gravity and erosion</w:t>
      </w:r>
      <w:r w:rsidR="002A1715">
        <w:t>)</w:t>
      </w:r>
      <w:r>
        <w:t>. Does having a steeper slope make a difference?</w:t>
      </w:r>
    </w:p>
    <w:p w14:paraId="4378FB68" w14:textId="77777777" w:rsidR="00D5451C" w:rsidRDefault="00D5451C" w:rsidP="00D5451C"/>
    <w:p w14:paraId="1351A691" w14:textId="77777777" w:rsidR="00D5451C" w:rsidRDefault="00D5451C" w:rsidP="00D5451C">
      <w:pPr>
        <w:numPr>
          <w:ilvl w:val="0"/>
          <w:numId w:val="15"/>
        </w:numPr>
      </w:pPr>
      <w:r>
        <w:t>Brush the materials from the corflute to begin a second simulation.</w:t>
      </w:r>
      <w:r w:rsidR="002A1715">
        <w:t xml:space="preserve"> </w:t>
      </w:r>
    </w:p>
    <w:p w14:paraId="3E6FBDBA" w14:textId="77777777" w:rsidR="00D5451C" w:rsidRDefault="00D5451C" w:rsidP="00D5451C"/>
    <w:p w14:paraId="5FCE531F" w14:textId="77777777" w:rsidR="00D5451C" w:rsidRDefault="00D5451C" w:rsidP="00D5451C">
      <w:pPr>
        <w:numPr>
          <w:ilvl w:val="0"/>
          <w:numId w:val="15"/>
        </w:numPr>
      </w:pPr>
      <w:r>
        <w:t xml:space="preserve">Set up the corflute sheets side by side. Use wooden blocks to place both sheets on the same angle, forming identical hills. Place an equal layer of soil on each model. </w:t>
      </w:r>
    </w:p>
    <w:p w14:paraId="0957C234" w14:textId="77777777" w:rsidR="00D5451C" w:rsidRDefault="00D5451C" w:rsidP="00D5451C"/>
    <w:p w14:paraId="06C1F4A0" w14:textId="77777777" w:rsidR="00D5451C" w:rsidRDefault="00D5451C" w:rsidP="00D5451C">
      <w:pPr>
        <w:numPr>
          <w:ilvl w:val="0"/>
          <w:numId w:val="15"/>
        </w:numPr>
      </w:pPr>
      <w:r>
        <w:t>Leave one model with bare soil to represent deforestation. Cover the soil in the second model with a layer of grass clippings and make a small forest by planting trees (small shrub branches) at the higher part of the slope.</w:t>
      </w:r>
    </w:p>
    <w:p w14:paraId="59D24649" w14:textId="77777777" w:rsidR="00D5451C" w:rsidRDefault="00D5451C" w:rsidP="00D5451C"/>
    <w:p w14:paraId="72DF4625" w14:textId="77777777" w:rsidR="00D5451C" w:rsidRDefault="00D5451C" w:rsidP="00D5451C">
      <w:pPr>
        <w:numPr>
          <w:ilvl w:val="0"/>
          <w:numId w:val="15"/>
        </w:numPr>
      </w:pPr>
      <w:r>
        <w:t>Ask students to carefully observe the set</w:t>
      </w:r>
      <w:r w:rsidR="002A1715">
        <w:t>-</w:t>
      </w:r>
      <w:r>
        <w:t>up, noting the differences. Use the digital camera to record the scene.</w:t>
      </w:r>
    </w:p>
    <w:p w14:paraId="7A92DB4B" w14:textId="77777777" w:rsidR="00D5451C" w:rsidRDefault="00D5451C" w:rsidP="00D5451C"/>
    <w:p w14:paraId="6EF3D523" w14:textId="77777777" w:rsidR="00D5451C" w:rsidRDefault="00D5451C" w:rsidP="00D5451C">
      <w:pPr>
        <w:numPr>
          <w:ilvl w:val="0"/>
          <w:numId w:val="15"/>
        </w:numPr>
      </w:pPr>
      <w:r>
        <w:t xml:space="preserve">Using the watering cans, sprinkle water on both models. Stop when some but not all of the soil has been washed away. </w:t>
      </w:r>
    </w:p>
    <w:p w14:paraId="1B449A86" w14:textId="77777777" w:rsidR="00D5451C" w:rsidRDefault="00D5451C" w:rsidP="00D5451C"/>
    <w:p w14:paraId="31E8D56E" w14:textId="77777777" w:rsidR="00D5451C" w:rsidRDefault="00D5451C" w:rsidP="00D5451C">
      <w:pPr>
        <w:numPr>
          <w:ilvl w:val="0"/>
          <w:numId w:val="15"/>
        </w:numPr>
      </w:pPr>
      <w:r>
        <w:t>Record the results. Discuss the difference vegetation or the lack of it made to each model.</w:t>
      </w:r>
    </w:p>
    <w:p w14:paraId="4C50B321" w14:textId="77777777" w:rsidR="00D5451C" w:rsidRDefault="00D5451C" w:rsidP="00D5451C"/>
    <w:p w14:paraId="4EF4CE7B" w14:textId="77777777" w:rsidR="00D5451C" w:rsidRDefault="00D5451C" w:rsidP="00D5451C">
      <w:pPr>
        <w:numPr>
          <w:ilvl w:val="0"/>
          <w:numId w:val="15"/>
        </w:numPr>
      </w:pPr>
      <w:r>
        <w:t>(Optional) Set the models up again, this time using the toy houses. Ask students to place the houses where they think are the safest and most vulnerable places for a house. Add or remove vegetation as desired. Sprinkle the models with water to test their theories.</w:t>
      </w:r>
    </w:p>
    <w:p w14:paraId="20A22831" w14:textId="77777777" w:rsidR="00D5451C" w:rsidRDefault="00D5451C" w:rsidP="00D5451C"/>
    <w:p w14:paraId="07EC9BAC" w14:textId="77777777" w:rsidR="00D5451C" w:rsidRPr="00AC1C75" w:rsidRDefault="00D5451C" w:rsidP="00D5451C">
      <w:pPr>
        <w:rPr>
          <w:b/>
          <w:szCs w:val="20"/>
        </w:rPr>
      </w:pPr>
      <w:bookmarkStart w:id="4" w:name="questions"/>
      <w:bookmarkEnd w:id="4"/>
      <w:r w:rsidRPr="00AC1C75">
        <w:rPr>
          <w:b/>
          <w:szCs w:val="20"/>
        </w:rPr>
        <w:t>Discussion questions</w:t>
      </w:r>
    </w:p>
    <w:p w14:paraId="1B1CCDFC" w14:textId="77777777" w:rsidR="00D5451C" w:rsidRDefault="00D5451C" w:rsidP="00D5451C"/>
    <w:p w14:paraId="3B16EE60" w14:textId="77777777" w:rsidR="00D5451C" w:rsidRDefault="00D5451C" w:rsidP="00D5451C">
      <w:pPr>
        <w:numPr>
          <w:ilvl w:val="0"/>
          <w:numId w:val="16"/>
        </w:numPr>
      </w:pPr>
      <w:r>
        <w:t>How does rainfall increase the likelihood of erosion?</w:t>
      </w:r>
    </w:p>
    <w:p w14:paraId="79C3AAB2" w14:textId="77777777" w:rsidR="00D5451C" w:rsidRDefault="00D5451C" w:rsidP="00D5451C">
      <w:pPr>
        <w:numPr>
          <w:ilvl w:val="0"/>
          <w:numId w:val="16"/>
        </w:numPr>
      </w:pPr>
      <w:r>
        <w:t>What difference does the steepness of a slope make to the rate of water flow and erosion?</w:t>
      </w:r>
    </w:p>
    <w:p w14:paraId="627855FD" w14:textId="77777777" w:rsidR="00D5451C" w:rsidRDefault="00D5451C" w:rsidP="00D5451C">
      <w:pPr>
        <w:numPr>
          <w:ilvl w:val="0"/>
          <w:numId w:val="16"/>
        </w:numPr>
      </w:pPr>
      <w:r>
        <w:t>How does vegetation help to prevent soil erosion?</w:t>
      </w:r>
    </w:p>
    <w:p w14:paraId="3D87B755" w14:textId="77777777" w:rsidR="00D5451C" w:rsidRDefault="00D5451C" w:rsidP="00D5451C">
      <w:pPr>
        <w:numPr>
          <w:ilvl w:val="0"/>
          <w:numId w:val="16"/>
        </w:numPr>
      </w:pPr>
      <w:r>
        <w:t>What are some potential effects when vegetation is removed either through deforestation or forest fire?</w:t>
      </w:r>
    </w:p>
    <w:p w14:paraId="1A910B5A" w14:textId="77777777" w:rsidR="00D5451C" w:rsidRDefault="00D5451C" w:rsidP="00D5451C"/>
    <w:p w14:paraId="496D3C82" w14:textId="77777777" w:rsidR="00D5451C" w:rsidRPr="00493021" w:rsidRDefault="00D5451C" w:rsidP="00D5451C">
      <w:pPr>
        <w:rPr>
          <w:b/>
        </w:rPr>
      </w:pPr>
      <w:bookmarkStart w:id="5" w:name="extension"/>
      <w:bookmarkEnd w:id="5"/>
      <w:r w:rsidRPr="00493021">
        <w:rPr>
          <w:b/>
        </w:rPr>
        <w:t>Extension ideas</w:t>
      </w:r>
    </w:p>
    <w:p w14:paraId="7EB725A2" w14:textId="77777777" w:rsidR="00D5451C" w:rsidRDefault="00D5451C" w:rsidP="00D5451C"/>
    <w:p w14:paraId="532BB2F5" w14:textId="77777777" w:rsidR="00D5451C" w:rsidRDefault="00D5451C" w:rsidP="00D5451C">
      <w:pPr>
        <w:numPr>
          <w:ilvl w:val="0"/>
          <w:numId w:val="16"/>
        </w:numPr>
      </w:pPr>
      <w:r>
        <w:t xml:space="preserve">Show the class photos of houses in different settings – </w:t>
      </w:r>
      <w:r w:rsidRPr="002F0CE0">
        <w:t xml:space="preserve">steep hillsides, flat land, heavily vegetated </w:t>
      </w:r>
      <w:r>
        <w:t xml:space="preserve">areas, </w:t>
      </w:r>
      <w:r w:rsidRPr="002F0CE0">
        <w:t>denuded areas</w:t>
      </w:r>
      <w:r>
        <w:t>. Ask the students which houses they would like to live in and which they wouldn’t. Why do they have these preferences – why might they not want to live on a steep cliff? After completing this activity, would they still chose to live in the same houses? Can they apply what they have learned to assess the suitability of home settings?</w:t>
      </w:r>
    </w:p>
    <w:p w14:paraId="4E7D4BA0" w14:textId="77777777" w:rsidR="00D5451C" w:rsidRDefault="00D5451C" w:rsidP="002A1715">
      <w:pPr>
        <w:numPr>
          <w:ilvl w:val="0"/>
          <w:numId w:val="20"/>
        </w:numPr>
      </w:pPr>
      <w:r>
        <w:lastRenderedPageBreak/>
        <w:t>Experiment with</w:t>
      </w:r>
      <w:r w:rsidRPr="00F41A4C">
        <w:t xml:space="preserve"> </w:t>
      </w:r>
      <w:r>
        <w:t xml:space="preserve">planting </w:t>
      </w:r>
      <w:r w:rsidRPr="00F41A4C">
        <w:t>some plants or seeds and allow</w:t>
      </w:r>
      <w:r>
        <w:t xml:space="preserve">ing them </w:t>
      </w:r>
      <w:r w:rsidRPr="00F41A4C">
        <w:t>to grow for a while</w:t>
      </w:r>
      <w:r>
        <w:t xml:space="preserve"> in the soil on top of the corflute. Use this model</w:t>
      </w:r>
      <w:r w:rsidRPr="00F41A4C">
        <w:t xml:space="preserve"> to show how roots can hold on</w:t>
      </w:r>
      <w:r w:rsidR="002A1715">
        <w:t xml:space="preserve"> </w:t>
      </w:r>
      <w:r w:rsidRPr="00F41A4C">
        <w:t>to soil and prevent erosion.</w:t>
      </w:r>
    </w:p>
    <w:p w14:paraId="37CB252C" w14:textId="77777777" w:rsidR="00D5451C" w:rsidRDefault="00D5451C" w:rsidP="002A1715">
      <w:pPr>
        <w:numPr>
          <w:ilvl w:val="0"/>
          <w:numId w:val="20"/>
        </w:numPr>
      </w:pPr>
      <w:r>
        <w:t xml:space="preserve">Experiment with different intensities of rainfall. Set up identical hillside models with identical amounts of rainwater but use different watering systems when simulating rain. Use a watering can with larger holes to simulate a heavier rainfall event on one model while having a gentler shower on the other model. </w:t>
      </w:r>
    </w:p>
    <w:p w14:paraId="075DDFFB" w14:textId="77777777" w:rsidR="00D5451C" w:rsidRDefault="00D5451C" w:rsidP="002A1715">
      <w:pPr>
        <w:numPr>
          <w:ilvl w:val="0"/>
          <w:numId w:val="20"/>
        </w:numPr>
      </w:pPr>
      <w:r>
        <w:t xml:space="preserve">Experiment with the amount of water that falls on the models. Set up identical models but sprinkle twice as much rain on one. </w:t>
      </w:r>
    </w:p>
    <w:p w14:paraId="37664F3D" w14:textId="77777777" w:rsidR="00D5451C" w:rsidRDefault="00D5451C" w:rsidP="002A1715">
      <w:pPr>
        <w:numPr>
          <w:ilvl w:val="0"/>
          <w:numId w:val="20"/>
        </w:numPr>
      </w:pPr>
      <w:r>
        <w:t xml:space="preserve">View the photos/video from the various simulations and discuss how and why the differences occurred. </w:t>
      </w:r>
    </w:p>
    <w:p w14:paraId="6AFAB3B2" w14:textId="77777777" w:rsidR="00D5451C" w:rsidRPr="00AC1C75" w:rsidRDefault="00D5451C" w:rsidP="00D5451C">
      <w:pPr>
        <w:rPr>
          <w:b/>
        </w:rPr>
      </w:pPr>
    </w:p>
    <w:sectPr w:rsidR="00D5451C" w:rsidRPr="00AC1C75" w:rsidSect="00D5451C">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23FEE" w14:textId="77777777" w:rsidR="00B36E15" w:rsidRDefault="00B36E15">
      <w:r>
        <w:separator/>
      </w:r>
    </w:p>
  </w:endnote>
  <w:endnote w:type="continuationSeparator" w:id="0">
    <w:p w14:paraId="0B5815C3" w14:textId="77777777" w:rsidR="00B36E15" w:rsidRDefault="00B3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217A1" w14:textId="77777777" w:rsidR="00177CCE" w:rsidRDefault="00177CCE" w:rsidP="00D54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0C17">
      <w:rPr>
        <w:rStyle w:val="PageNumber"/>
        <w:noProof/>
      </w:rPr>
      <w:t>1</w:t>
    </w:r>
    <w:r>
      <w:rPr>
        <w:rStyle w:val="PageNumber"/>
      </w:rPr>
      <w:fldChar w:fldCharType="end"/>
    </w:r>
  </w:p>
  <w:p w14:paraId="7FE184E7" w14:textId="77777777" w:rsidR="00207654" w:rsidRPr="005E307E" w:rsidRDefault="00207654" w:rsidP="00207654">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09B49738" w14:textId="77777777" w:rsidR="00177CCE" w:rsidRPr="00035E8D" w:rsidRDefault="00B36E15" w:rsidP="00207654">
    <w:pPr>
      <w:pStyle w:val="Footer"/>
      <w:ind w:right="360"/>
    </w:pPr>
    <w:hyperlink r:id="rId1" w:history="1">
      <w:r w:rsidR="00207654"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A28B3" w14:textId="77777777" w:rsidR="00B36E15" w:rsidRDefault="00B36E15">
      <w:r>
        <w:separator/>
      </w:r>
    </w:p>
  </w:footnote>
  <w:footnote w:type="continuationSeparator" w:id="0">
    <w:p w14:paraId="01EA103D" w14:textId="77777777" w:rsidR="00B36E15" w:rsidRDefault="00B36E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6273" w14:textId="77777777" w:rsidR="00177CCE" w:rsidRDefault="00177CCE"/>
  <w:tbl>
    <w:tblPr>
      <w:tblW w:w="9634" w:type="dxa"/>
      <w:tblInd w:w="5" w:type="dxa"/>
      <w:tblLayout w:type="fixed"/>
      <w:tblCellMar>
        <w:left w:w="0" w:type="dxa"/>
      </w:tblCellMar>
      <w:tblLook w:val="04A0" w:firstRow="1" w:lastRow="0" w:firstColumn="1" w:lastColumn="0" w:noHBand="0" w:noVBand="1"/>
    </w:tblPr>
    <w:tblGrid>
      <w:gridCol w:w="1980"/>
      <w:gridCol w:w="7654"/>
    </w:tblGrid>
    <w:tr w:rsidR="00207654" w:rsidRPr="00251C18" w14:paraId="06101397" w14:textId="77777777" w:rsidTr="0051603E">
      <w:tc>
        <w:tcPr>
          <w:tcW w:w="1980" w:type="dxa"/>
          <w:shd w:val="clear" w:color="auto" w:fill="auto"/>
        </w:tcPr>
        <w:p w14:paraId="7594B3F6" w14:textId="77777777" w:rsidR="00207654" w:rsidRPr="00251C18" w:rsidRDefault="00207654" w:rsidP="0051603E">
          <w:pPr>
            <w:pStyle w:val="Header"/>
            <w:tabs>
              <w:tab w:val="clear" w:pos="4320"/>
              <w:tab w:val="clear" w:pos="8640"/>
            </w:tabs>
            <w:rPr>
              <w:rFonts w:cs="Arial"/>
              <w:color w:val="3366FF"/>
            </w:rPr>
          </w:pPr>
        </w:p>
      </w:tc>
      <w:tc>
        <w:tcPr>
          <w:tcW w:w="7654" w:type="dxa"/>
          <w:shd w:val="clear" w:color="auto" w:fill="auto"/>
          <w:vAlign w:val="center"/>
        </w:tcPr>
        <w:p w14:paraId="64C8CA91" w14:textId="77777777" w:rsidR="00207654" w:rsidRPr="00251C18" w:rsidRDefault="00207654" w:rsidP="0051603E">
          <w:pPr>
            <w:pStyle w:val="Header"/>
            <w:tabs>
              <w:tab w:val="clear" w:pos="4320"/>
              <w:tab w:val="clear" w:pos="8640"/>
            </w:tabs>
            <w:rPr>
              <w:rFonts w:cs="Arial"/>
              <w:color w:val="3366FF"/>
            </w:rPr>
          </w:pPr>
          <w:r>
            <w:rPr>
              <w:rFonts w:cs="Arial"/>
              <w:color w:val="3366FF"/>
            </w:rPr>
            <w:t>Activity: Water run-off</w:t>
          </w:r>
          <w:r w:rsidRPr="00251C18">
            <w:rPr>
              <w:rFonts w:cs="Arial"/>
              <w:color w:val="3366FF"/>
            </w:rPr>
            <w:t xml:space="preserve"> </w:t>
          </w:r>
        </w:p>
      </w:tc>
    </w:tr>
  </w:tbl>
  <w:p w14:paraId="31CC4573" w14:textId="3BB3DB2F" w:rsidR="00207654" w:rsidRDefault="00D80F36" w:rsidP="00207654">
    <w:pPr>
      <w:pStyle w:val="Header"/>
    </w:pPr>
    <w:r>
      <w:rPr>
        <w:noProof/>
        <w:lang w:val="en-US" w:eastAsia="en-US"/>
      </w:rPr>
      <w:drawing>
        <wp:anchor distT="0" distB="0" distL="114300" distR="114300" simplePos="0" relativeHeight="251657728" behindDoc="0" locked="0" layoutInCell="1" allowOverlap="1" wp14:anchorId="4AF50609" wp14:editId="7C8CAC1D">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10C19" w14:textId="77777777" w:rsidR="00207654" w:rsidRDefault="00207654" w:rsidP="00207654">
    <w:pPr>
      <w:pStyle w:val="Header"/>
      <w:tabs>
        <w:tab w:val="clear" w:pos="4320"/>
        <w:tab w:val="clear" w:pos="8640"/>
        <w:tab w:val="left" w:pos="1890"/>
        <w:tab w:val="left" w:pos="2205"/>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D65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95697"/>
    <w:multiLevelType w:val="hybridMultilevel"/>
    <w:tmpl w:val="7332AD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1635DFD"/>
    <w:multiLevelType w:val="hybridMultilevel"/>
    <w:tmpl w:val="DCCAAB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35472759"/>
    <w:multiLevelType w:val="hybridMultilevel"/>
    <w:tmpl w:val="61C2BCA8"/>
    <w:lvl w:ilvl="0" w:tplc="F2181F94">
      <w:start w:val="1"/>
      <w:numFmt w:val="decimal"/>
      <w:lvlText w:val="%1."/>
      <w:lvlJc w:val="left"/>
      <w:pPr>
        <w:ind w:left="360" w:hanging="360"/>
      </w:pPr>
      <w:rPr>
        <w:rFonts w:ascii="Verdana" w:eastAsia="Times New Roman" w:hAnsi="Verdan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841178"/>
    <w:multiLevelType w:val="hybridMultilevel"/>
    <w:tmpl w:val="A364A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7230EE"/>
    <w:multiLevelType w:val="hybridMultilevel"/>
    <w:tmpl w:val="B63491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53F3FC5"/>
    <w:multiLevelType w:val="hybridMultilevel"/>
    <w:tmpl w:val="5534447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42D6002"/>
    <w:multiLevelType w:val="hybridMultilevel"/>
    <w:tmpl w:val="08A642F2"/>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27323"/>
    <w:multiLevelType w:val="hybridMultilevel"/>
    <w:tmpl w:val="A0A41F1A"/>
    <w:lvl w:ilvl="0" w:tplc="92F4302C">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7"/>
  </w:num>
  <w:num w:numId="6">
    <w:abstractNumId w:val="11"/>
  </w:num>
  <w:num w:numId="7">
    <w:abstractNumId w:val="15"/>
  </w:num>
  <w:num w:numId="8">
    <w:abstractNumId w:val="13"/>
  </w:num>
  <w:num w:numId="9">
    <w:abstractNumId w:val="6"/>
  </w:num>
  <w:num w:numId="10">
    <w:abstractNumId w:val="8"/>
  </w:num>
  <w:num w:numId="11">
    <w:abstractNumId w:val="20"/>
  </w:num>
  <w:num w:numId="12">
    <w:abstractNumId w:val="3"/>
  </w:num>
  <w:num w:numId="13">
    <w:abstractNumId w:val="7"/>
  </w:num>
  <w:num w:numId="14">
    <w:abstractNumId w:val="12"/>
  </w:num>
  <w:num w:numId="15">
    <w:abstractNumId w:val="16"/>
  </w:num>
  <w:num w:numId="16">
    <w:abstractNumId w:val="14"/>
  </w:num>
  <w:num w:numId="17">
    <w:abstractNumId w:val="9"/>
  </w:num>
  <w:num w:numId="18">
    <w:abstractNumId w:val="18"/>
  </w:num>
  <w:num w:numId="19">
    <w:abstractNumId w:val="10"/>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77CCE"/>
    <w:rsid w:val="00207654"/>
    <w:rsid w:val="002A1715"/>
    <w:rsid w:val="003B1F56"/>
    <w:rsid w:val="0047549B"/>
    <w:rsid w:val="004E65F8"/>
    <w:rsid w:val="0051603E"/>
    <w:rsid w:val="00610C94"/>
    <w:rsid w:val="006C6B3B"/>
    <w:rsid w:val="00804428"/>
    <w:rsid w:val="008515C1"/>
    <w:rsid w:val="00864F11"/>
    <w:rsid w:val="00931A22"/>
    <w:rsid w:val="00980C17"/>
    <w:rsid w:val="00AC4F42"/>
    <w:rsid w:val="00B36E15"/>
    <w:rsid w:val="00B56010"/>
    <w:rsid w:val="00C27F9F"/>
    <w:rsid w:val="00D47482"/>
    <w:rsid w:val="00D5451C"/>
    <w:rsid w:val="00D73AAE"/>
    <w:rsid w:val="00D80F36"/>
    <w:rsid w:val="00F73DF1"/>
    <w:rsid w:val="00FE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F707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uiPriority w:val="99"/>
    <w:semiHidden/>
    <w:unhideWhenUsed/>
    <w:rsid w:val="00C45A7C"/>
    <w:rPr>
      <w:sz w:val="18"/>
      <w:szCs w:val="18"/>
    </w:rPr>
  </w:style>
  <w:style w:type="paragraph" w:styleId="CommentText">
    <w:name w:val="annotation text"/>
    <w:basedOn w:val="Normal"/>
    <w:link w:val="CommentTextChar"/>
    <w:uiPriority w:val="99"/>
    <w:semiHidden/>
    <w:unhideWhenUsed/>
    <w:rsid w:val="00C45A7C"/>
    <w:rPr>
      <w:sz w:val="24"/>
    </w:rPr>
  </w:style>
  <w:style w:type="character" w:customStyle="1" w:styleId="CommentTextChar">
    <w:name w:val="Comment Text Char"/>
    <w:link w:val="CommentText"/>
    <w:uiPriority w:val="99"/>
    <w:semiHidden/>
    <w:rsid w:val="00C45A7C"/>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C45A7C"/>
    <w:rPr>
      <w:b/>
      <w:bCs/>
      <w:sz w:val="20"/>
      <w:szCs w:val="20"/>
    </w:rPr>
  </w:style>
  <w:style w:type="character" w:customStyle="1" w:styleId="CommentSubjectChar">
    <w:name w:val="Comment Subject Char"/>
    <w:link w:val="CommentSubject"/>
    <w:uiPriority w:val="99"/>
    <w:semiHidden/>
    <w:rsid w:val="00C45A7C"/>
    <w:rPr>
      <w:rFonts w:ascii="Verdana" w:hAnsi="Verdana"/>
      <w:b/>
      <w:bCs/>
      <w:sz w:val="24"/>
      <w:szCs w:val="24"/>
      <w:lang w:val="en-GB" w:eastAsia="en-GB"/>
    </w:rPr>
  </w:style>
  <w:style w:type="character" w:customStyle="1" w:styleId="HeaderChar1">
    <w:name w:val="Header Char1"/>
    <w:locked/>
    <w:rsid w:val="00207654"/>
    <w:rPr>
      <w:rFonts w:ascii="Verdana" w:hAnsi="Verdana"/>
      <w:sz w:val="24"/>
      <w:lang w:val="en-GB" w:eastAsia="en-GB"/>
    </w:rPr>
  </w:style>
  <w:style w:type="character" w:customStyle="1" w:styleId="FooterChar2">
    <w:name w:val="Footer Char2"/>
    <w:locked/>
    <w:rsid w:val="0020765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6004</CharactersWithSpaces>
  <SharedDoc>false</SharedDoc>
  <HLinks>
    <vt:vector size="36" baseType="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2011-06-21T01:12:00Z</cp:lastPrinted>
  <dcterms:created xsi:type="dcterms:W3CDTF">2017-05-07T23:09:00Z</dcterms:created>
  <dcterms:modified xsi:type="dcterms:W3CDTF">2017-05-07T23:09:00Z</dcterms:modified>
</cp:coreProperties>
</file>