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A46CE" w14:textId="07F52012" w:rsidR="00226915" w:rsidRPr="009759E5" w:rsidRDefault="016283B3" w:rsidP="00226915">
      <w:pPr>
        <w:jc w:val="center"/>
        <w:rPr>
          <w:b/>
          <w:bCs/>
          <w:sz w:val="24"/>
          <w:szCs w:val="24"/>
        </w:rPr>
      </w:pPr>
      <w:r w:rsidRPr="009759E5">
        <w:rPr>
          <w:b/>
          <w:bCs/>
          <w:sz w:val="24"/>
          <w:szCs w:val="24"/>
        </w:rPr>
        <w:t>Drive it Down! – climate change and carbon cycle quiz</w:t>
      </w:r>
    </w:p>
    <w:p w14:paraId="5F9B46F8" w14:textId="77777777" w:rsidR="00226915" w:rsidRPr="009759E5" w:rsidRDefault="00226915" w:rsidP="00226915"/>
    <w:p w14:paraId="77578EE2" w14:textId="2B9BB03E" w:rsidR="71A33F21" w:rsidRPr="009759E5" w:rsidRDefault="71A33F21" w:rsidP="4648F64B">
      <w:pPr>
        <w:rPr>
          <w:i/>
          <w:iCs/>
          <w:strike/>
        </w:rPr>
      </w:pPr>
      <w:r w:rsidRPr="009759E5">
        <w:t xml:space="preserve">Test your knowledge of greenhouse gases emissions within cities – the urban carbon cycle. </w:t>
      </w:r>
    </w:p>
    <w:p w14:paraId="0F61081B" w14:textId="33B3D30B" w:rsidR="4648F64B" w:rsidRPr="009759E5" w:rsidRDefault="4648F64B" w:rsidP="4648F64B"/>
    <w:p w14:paraId="72DFC4E5" w14:textId="422F0BD5" w:rsidR="71A33F21" w:rsidRPr="009759E5" w:rsidRDefault="71A33F21" w:rsidP="4648F64B">
      <w:pPr>
        <w:rPr>
          <w:i/>
          <w:iCs/>
          <w:strike/>
        </w:rPr>
      </w:pPr>
      <w:r w:rsidRPr="009759E5">
        <w:t xml:space="preserve">Use information in the </w:t>
      </w:r>
      <w:hyperlink r:id="rId10">
        <w:r w:rsidRPr="009759E5">
          <w:rPr>
            <w:rStyle w:val="Hyperlink"/>
          </w:rPr>
          <w:t>Drive it Down! – the carbon cycle and climate change</w:t>
        </w:r>
      </w:hyperlink>
      <w:r w:rsidRPr="009759E5">
        <w:t xml:space="preserve"> pop-up boxes or the </w:t>
      </w:r>
      <w:hyperlink r:id="rId11">
        <w:r w:rsidRPr="009759E5">
          <w:rPr>
            <w:rStyle w:val="Hyperlink"/>
          </w:rPr>
          <w:t>GNS Science Carbon Cycle and Climate Change</w:t>
        </w:r>
      </w:hyperlink>
      <w:r w:rsidRPr="009759E5">
        <w:t xml:space="preserve"> booklet to help you answer the questions. </w:t>
      </w:r>
    </w:p>
    <w:p w14:paraId="52B42837" w14:textId="06605CD4" w:rsidR="71A33F21" w:rsidRPr="009759E5" w:rsidRDefault="71A33F21" w:rsidP="4648F64B">
      <w:pPr>
        <w:rPr>
          <w:i/>
          <w:iCs/>
          <w:strike/>
        </w:rPr>
      </w:pPr>
      <w:r w:rsidRPr="009759E5">
        <w:t xml:space="preserve"> </w:t>
      </w:r>
    </w:p>
    <w:p w14:paraId="4CBB19E0" w14:textId="6487E764" w:rsidR="1231DD44" w:rsidRPr="009759E5" w:rsidRDefault="1231DD44" w:rsidP="009759E5">
      <w:pPr>
        <w:pStyle w:val="ListParagraph"/>
        <w:numPr>
          <w:ilvl w:val="0"/>
          <w:numId w:val="30"/>
        </w:numPr>
        <w:ind w:left="567"/>
      </w:pPr>
      <w:r w:rsidRPr="009759E5">
        <w:t>There are no greenhouse gas emissions in cities.</w:t>
      </w:r>
    </w:p>
    <w:p w14:paraId="6527CFF0" w14:textId="41B69EA0" w:rsidR="1231DD44" w:rsidRPr="009759E5" w:rsidRDefault="1231DD44" w:rsidP="009759E5">
      <w:pPr>
        <w:pStyle w:val="ListParagraph"/>
        <w:numPr>
          <w:ilvl w:val="0"/>
          <w:numId w:val="29"/>
        </w:numPr>
        <w:ind w:left="1134" w:hanging="425"/>
      </w:pPr>
      <w:r w:rsidRPr="009759E5">
        <w:t>True</w:t>
      </w:r>
    </w:p>
    <w:p w14:paraId="70117FB4" w14:textId="71B7D209" w:rsidR="1231DD44" w:rsidRPr="009759E5" w:rsidRDefault="1231DD44" w:rsidP="009759E5">
      <w:pPr>
        <w:pStyle w:val="ListParagraph"/>
        <w:numPr>
          <w:ilvl w:val="0"/>
          <w:numId w:val="29"/>
        </w:numPr>
        <w:ind w:left="1134" w:hanging="425"/>
      </w:pPr>
      <w:r w:rsidRPr="009759E5">
        <w:t>False</w:t>
      </w:r>
    </w:p>
    <w:p w14:paraId="75C6EB03" w14:textId="24734B99" w:rsidR="1B45757B" w:rsidRPr="009759E5" w:rsidRDefault="1B45757B" w:rsidP="00110FE6">
      <w:pPr>
        <w:ind w:left="567"/>
      </w:pPr>
    </w:p>
    <w:p w14:paraId="271574F3" w14:textId="540BBE05" w:rsidR="1231DD44" w:rsidRPr="009759E5" w:rsidRDefault="1231DD44" w:rsidP="009759E5">
      <w:pPr>
        <w:pStyle w:val="ListParagraph"/>
        <w:numPr>
          <w:ilvl w:val="0"/>
          <w:numId w:val="30"/>
        </w:numPr>
        <w:ind w:left="567"/>
      </w:pPr>
      <w:r w:rsidRPr="009759E5">
        <w:t>Greenhouse gases are invisible gases that act like a blanket in the sky. They keep Earth from cooling down.</w:t>
      </w:r>
    </w:p>
    <w:p w14:paraId="3F8D8650" w14:textId="62C4EE4E" w:rsidR="1231DD44" w:rsidRPr="009759E5" w:rsidRDefault="1231DD44" w:rsidP="009759E5">
      <w:pPr>
        <w:pStyle w:val="ListParagraph"/>
        <w:numPr>
          <w:ilvl w:val="0"/>
          <w:numId w:val="28"/>
        </w:numPr>
        <w:ind w:left="1134" w:hanging="425"/>
      </w:pPr>
      <w:r w:rsidRPr="009759E5">
        <w:t>True</w:t>
      </w:r>
    </w:p>
    <w:p w14:paraId="7DB7ABEC" w14:textId="2914F36F" w:rsidR="1231DD44" w:rsidRPr="009759E5" w:rsidRDefault="1231DD44" w:rsidP="009759E5">
      <w:pPr>
        <w:pStyle w:val="ListParagraph"/>
        <w:numPr>
          <w:ilvl w:val="0"/>
          <w:numId w:val="28"/>
        </w:numPr>
        <w:ind w:left="1134" w:hanging="425"/>
      </w:pPr>
      <w:r w:rsidRPr="009759E5">
        <w:t>False</w:t>
      </w:r>
    </w:p>
    <w:p w14:paraId="4E08E66A" w14:textId="3E8EE920" w:rsidR="1B45757B" w:rsidRPr="009759E5" w:rsidRDefault="1B45757B" w:rsidP="00110FE6">
      <w:pPr>
        <w:ind w:left="567"/>
      </w:pPr>
    </w:p>
    <w:p w14:paraId="6044900E" w14:textId="3E2A8B7D" w:rsidR="677D936C" w:rsidRPr="00961E44" w:rsidRDefault="00961E44" w:rsidP="009759E5">
      <w:pPr>
        <w:pStyle w:val="ListParagraph"/>
        <w:numPr>
          <w:ilvl w:val="0"/>
          <w:numId w:val="30"/>
        </w:numPr>
        <w:ind w:left="567"/>
      </w:pPr>
      <w:r>
        <w:t>We produce the least amount of greenhouse gases by:</w:t>
      </w:r>
    </w:p>
    <w:p w14:paraId="24BFDB5D" w14:textId="2428F9D9" w:rsidR="677D936C" w:rsidRPr="00961E44" w:rsidRDefault="677D936C" w:rsidP="009759E5">
      <w:pPr>
        <w:pStyle w:val="ListParagraph"/>
        <w:numPr>
          <w:ilvl w:val="0"/>
          <w:numId w:val="27"/>
        </w:numPr>
        <w:ind w:left="1134" w:hanging="425"/>
      </w:pPr>
      <w:r w:rsidRPr="00961E44">
        <w:t>Burning fuel (like oil, coal and gas) to travel and heat our house</w:t>
      </w:r>
      <w:r w:rsidR="55770519" w:rsidRPr="00961E44">
        <w:t>s</w:t>
      </w:r>
    </w:p>
    <w:p w14:paraId="75C86841" w14:textId="552AE8BF" w:rsidR="677D936C" w:rsidRPr="00961E44" w:rsidRDefault="677D936C" w:rsidP="009759E5">
      <w:pPr>
        <w:pStyle w:val="ListParagraph"/>
        <w:numPr>
          <w:ilvl w:val="0"/>
          <w:numId w:val="27"/>
        </w:numPr>
        <w:ind w:left="1134" w:hanging="425"/>
      </w:pPr>
      <w:r w:rsidRPr="00961E44">
        <w:t>Producing rubbish</w:t>
      </w:r>
    </w:p>
    <w:p w14:paraId="14AE634E" w14:textId="505413A9" w:rsidR="677D936C" w:rsidRPr="00961E44" w:rsidRDefault="677D936C" w:rsidP="009759E5">
      <w:pPr>
        <w:pStyle w:val="ListParagraph"/>
        <w:numPr>
          <w:ilvl w:val="0"/>
          <w:numId w:val="27"/>
        </w:numPr>
        <w:ind w:left="1134" w:hanging="425"/>
      </w:pPr>
      <w:r w:rsidRPr="00961E44">
        <w:t>Burps from animals (and people) mak</w:t>
      </w:r>
      <w:r w:rsidR="00841AC4" w:rsidRPr="00961E44">
        <w:t>ing</w:t>
      </w:r>
      <w:r w:rsidRPr="00961E44">
        <w:t xml:space="preserve"> methane</w:t>
      </w:r>
    </w:p>
    <w:p w14:paraId="60BB5D15" w14:textId="254A34B6" w:rsidR="677D936C" w:rsidRPr="00961E44" w:rsidRDefault="677D936C" w:rsidP="009759E5">
      <w:pPr>
        <w:pStyle w:val="ListParagraph"/>
        <w:numPr>
          <w:ilvl w:val="0"/>
          <w:numId w:val="27"/>
        </w:numPr>
        <w:ind w:left="1134" w:hanging="425"/>
      </w:pPr>
      <w:r w:rsidRPr="00961E44">
        <w:t>Walking to school</w:t>
      </w:r>
    </w:p>
    <w:p w14:paraId="57B9C190" w14:textId="3A0512D1" w:rsidR="1B45757B" w:rsidRPr="009759E5" w:rsidRDefault="1B45757B" w:rsidP="00110FE6">
      <w:pPr>
        <w:ind w:left="567"/>
      </w:pPr>
    </w:p>
    <w:p w14:paraId="66FAABE5" w14:textId="09C84C86" w:rsidR="677D936C" w:rsidRPr="009759E5" w:rsidRDefault="677D936C" w:rsidP="009759E5">
      <w:pPr>
        <w:pStyle w:val="ListParagraph"/>
        <w:numPr>
          <w:ilvl w:val="0"/>
          <w:numId w:val="30"/>
        </w:numPr>
        <w:ind w:left="567"/>
      </w:pPr>
      <w:r w:rsidRPr="009759E5">
        <w:t>Which gases contribute to the greenhouse effect?</w:t>
      </w:r>
    </w:p>
    <w:p w14:paraId="135F7416" w14:textId="39DA176D" w:rsidR="677D936C" w:rsidRPr="009759E5" w:rsidRDefault="677D936C" w:rsidP="009759E5">
      <w:pPr>
        <w:pStyle w:val="ListParagraph"/>
        <w:numPr>
          <w:ilvl w:val="0"/>
          <w:numId w:val="26"/>
        </w:numPr>
        <w:ind w:left="1134"/>
      </w:pPr>
      <w:r w:rsidRPr="009759E5">
        <w:t>Methane, carbon dioxide, water vapour, nitrous oxide and fluorinated gases</w:t>
      </w:r>
    </w:p>
    <w:p w14:paraId="698AD465" w14:textId="0E2FC24D" w:rsidR="677D936C" w:rsidRPr="009759E5" w:rsidRDefault="677D936C" w:rsidP="009759E5">
      <w:pPr>
        <w:pStyle w:val="ListParagraph"/>
        <w:numPr>
          <w:ilvl w:val="0"/>
          <w:numId w:val="26"/>
        </w:numPr>
        <w:ind w:left="1134"/>
      </w:pPr>
      <w:r w:rsidRPr="009759E5">
        <w:t>Nitrogen</w:t>
      </w:r>
    </w:p>
    <w:p w14:paraId="097835FD" w14:textId="14A38319" w:rsidR="677D936C" w:rsidRPr="009759E5" w:rsidRDefault="677D936C" w:rsidP="009759E5">
      <w:pPr>
        <w:pStyle w:val="ListParagraph"/>
        <w:numPr>
          <w:ilvl w:val="0"/>
          <w:numId w:val="26"/>
        </w:numPr>
        <w:ind w:left="1134"/>
      </w:pPr>
      <w:r w:rsidRPr="009759E5">
        <w:t>Oxygen</w:t>
      </w:r>
    </w:p>
    <w:p w14:paraId="3E70CAF7" w14:textId="57AFC718" w:rsidR="677D936C" w:rsidRPr="009759E5" w:rsidRDefault="677D936C" w:rsidP="009759E5">
      <w:pPr>
        <w:pStyle w:val="ListParagraph"/>
        <w:numPr>
          <w:ilvl w:val="0"/>
          <w:numId w:val="26"/>
        </w:numPr>
        <w:ind w:left="1134"/>
      </w:pPr>
      <w:r w:rsidRPr="009759E5">
        <w:t>CFCs</w:t>
      </w:r>
    </w:p>
    <w:p w14:paraId="4F2F60F4" w14:textId="57E8494D" w:rsidR="1B45757B" w:rsidRPr="009759E5" w:rsidRDefault="1B45757B" w:rsidP="00110FE6">
      <w:pPr>
        <w:ind w:left="567"/>
      </w:pPr>
    </w:p>
    <w:p w14:paraId="61823536" w14:textId="4C555C89" w:rsidR="677D936C" w:rsidRPr="009759E5" w:rsidRDefault="677D936C" w:rsidP="009759E5">
      <w:pPr>
        <w:pStyle w:val="ListParagraph"/>
        <w:numPr>
          <w:ilvl w:val="0"/>
          <w:numId w:val="30"/>
        </w:numPr>
        <w:ind w:left="567"/>
      </w:pPr>
      <w:r w:rsidRPr="009759E5">
        <w:t>Which transport mode is the most energy-efficient for cities?</w:t>
      </w:r>
    </w:p>
    <w:p w14:paraId="3CF517C1" w14:textId="6662EA32" w:rsidR="677D936C" w:rsidRPr="009759E5" w:rsidRDefault="677D936C" w:rsidP="009759E5">
      <w:pPr>
        <w:pStyle w:val="ListParagraph"/>
        <w:numPr>
          <w:ilvl w:val="0"/>
          <w:numId w:val="25"/>
        </w:numPr>
        <w:ind w:left="1134"/>
      </w:pPr>
      <w:r w:rsidRPr="009759E5">
        <w:t>Bicycle</w:t>
      </w:r>
    </w:p>
    <w:p w14:paraId="163E1A8B" w14:textId="50B41685" w:rsidR="677D936C" w:rsidRPr="009759E5" w:rsidRDefault="677D936C" w:rsidP="009759E5">
      <w:pPr>
        <w:pStyle w:val="ListParagraph"/>
        <w:numPr>
          <w:ilvl w:val="0"/>
          <w:numId w:val="25"/>
        </w:numPr>
        <w:ind w:left="1134"/>
      </w:pPr>
      <w:r w:rsidRPr="009759E5">
        <w:t>Car</w:t>
      </w:r>
    </w:p>
    <w:p w14:paraId="60406AB8" w14:textId="47B28D16" w:rsidR="677D936C" w:rsidRPr="009759E5" w:rsidRDefault="677D936C" w:rsidP="009759E5">
      <w:pPr>
        <w:pStyle w:val="ListParagraph"/>
        <w:numPr>
          <w:ilvl w:val="0"/>
          <w:numId w:val="25"/>
        </w:numPr>
        <w:ind w:left="1134"/>
      </w:pPr>
      <w:r w:rsidRPr="009759E5">
        <w:t>Bus</w:t>
      </w:r>
    </w:p>
    <w:p w14:paraId="392AE027" w14:textId="7052759D" w:rsidR="677D936C" w:rsidRPr="009759E5" w:rsidRDefault="677D936C" w:rsidP="009759E5">
      <w:pPr>
        <w:pStyle w:val="ListParagraph"/>
        <w:numPr>
          <w:ilvl w:val="0"/>
          <w:numId w:val="25"/>
        </w:numPr>
        <w:ind w:left="1134"/>
      </w:pPr>
      <w:r w:rsidRPr="009759E5">
        <w:t>Train</w:t>
      </w:r>
    </w:p>
    <w:p w14:paraId="63B1A31F" w14:textId="57203DE4" w:rsidR="1B45757B" w:rsidRPr="009759E5" w:rsidRDefault="1B45757B" w:rsidP="00110FE6">
      <w:pPr>
        <w:ind w:left="567"/>
      </w:pPr>
    </w:p>
    <w:p w14:paraId="775E28FD" w14:textId="7F5BD868" w:rsidR="677D936C" w:rsidRPr="009759E5" w:rsidRDefault="677D936C" w:rsidP="009759E5">
      <w:pPr>
        <w:pStyle w:val="ListParagraph"/>
        <w:numPr>
          <w:ilvl w:val="0"/>
          <w:numId w:val="30"/>
        </w:numPr>
        <w:ind w:left="567"/>
      </w:pPr>
      <w:r w:rsidRPr="009759E5">
        <w:t>What are some ways to reduce greenhouse gas emissions from cities?</w:t>
      </w:r>
    </w:p>
    <w:p w14:paraId="77D298E9" w14:textId="68420C9D" w:rsidR="677D936C" w:rsidRPr="009759E5" w:rsidRDefault="677D936C" w:rsidP="009759E5">
      <w:pPr>
        <w:pStyle w:val="ListParagraph"/>
        <w:numPr>
          <w:ilvl w:val="0"/>
          <w:numId w:val="24"/>
        </w:numPr>
        <w:ind w:left="1134"/>
      </w:pPr>
      <w:r w:rsidRPr="009759E5">
        <w:t>Plant more trees</w:t>
      </w:r>
    </w:p>
    <w:p w14:paraId="4B9F0573" w14:textId="546EFEDE" w:rsidR="677D936C" w:rsidRPr="009759E5" w:rsidRDefault="677D936C" w:rsidP="009759E5">
      <w:pPr>
        <w:pStyle w:val="ListParagraph"/>
        <w:numPr>
          <w:ilvl w:val="0"/>
          <w:numId w:val="24"/>
        </w:numPr>
        <w:ind w:left="1134"/>
      </w:pPr>
      <w:r w:rsidRPr="009759E5">
        <w:t>Walk, cycle, ride a scooter</w:t>
      </w:r>
    </w:p>
    <w:p w14:paraId="7D4CBCE0" w14:textId="210CCA61" w:rsidR="677D936C" w:rsidRPr="009759E5" w:rsidRDefault="677D936C" w:rsidP="009759E5">
      <w:pPr>
        <w:pStyle w:val="ListParagraph"/>
        <w:numPr>
          <w:ilvl w:val="0"/>
          <w:numId w:val="24"/>
        </w:numPr>
        <w:ind w:left="1134"/>
      </w:pPr>
      <w:r w:rsidRPr="009759E5">
        <w:t>Promote electric vehicles</w:t>
      </w:r>
    </w:p>
    <w:p w14:paraId="392DAED4" w14:textId="056C8E86" w:rsidR="677D936C" w:rsidRPr="009759E5" w:rsidRDefault="677D936C" w:rsidP="009759E5">
      <w:pPr>
        <w:pStyle w:val="ListParagraph"/>
        <w:numPr>
          <w:ilvl w:val="0"/>
          <w:numId w:val="24"/>
        </w:numPr>
        <w:ind w:left="1134"/>
      </w:pPr>
      <w:r w:rsidRPr="009759E5">
        <w:t>All options</w:t>
      </w:r>
    </w:p>
    <w:p w14:paraId="310A3062" w14:textId="23D9B1D6" w:rsidR="1B45757B" w:rsidRPr="009759E5" w:rsidRDefault="1B45757B" w:rsidP="00110FE6">
      <w:pPr>
        <w:ind w:left="567"/>
      </w:pPr>
    </w:p>
    <w:p w14:paraId="51EF02B5" w14:textId="63FCF405" w:rsidR="0027B55C" w:rsidRPr="009759E5" w:rsidRDefault="0027B55C" w:rsidP="009759E5">
      <w:pPr>
        <w:pStyle w:val="ListParagraph"/>
        <w:numPr>
          <w:ilvl w:val="0"/>
          <w:numId w:val="30"/>
        </w:numPr>
        <w:ind w:left="567"/>
      </w:pPr>
      <w:r w:rsidRPr="009759E5">
        <w:t xml:space="preserve">Which </w:t>
      </w:r>
      <w:r w:rsidR="00777FBE" w:rsidRPr="009759E5">
        <w:t>creates most</w:t>
      </w:r>
      <w:r w:rsidRPr="009759E5">
        <w:t xml:space="preserve"> greenhouse gas emissions in cities like Auckland </w:t>
      </w:r>
      <w:proofErr w:type="spellStart"/>
      <w:r w:rsidR="6BAC56CC" w:rsidRPr="009759E5">
        <w:t>Tāmaki</w:t>
      </w:r>
      <w:proofErr w:type="spellEnd"/>
      <w:r w:rsidR="6BAC56CC" w:rsidRPr="009759E5">
        <w:t xml:space="preserve"> Makaurau?</w:t>
      </w:r>
    </w:p>
    <w:p w14:paraId="29F4268F" w14:textId="5368271D" w:rsidR="6BAC56CC" w:rsidRPr="009759E5" w:rsidRDefault="6BAC56CC" w:rsidP="00D82EC2">
      <w:pPr>
        <w:pStyle w:val="ListParagraph"/>
        <w:ind w:left="1134" w:hanging="283"/>
      </w:pPr>
      <w:r w:rsidRPr="009759E5">
        <w:t>A.</w:t>
      </w:r>
      <w:r w:rsidR="00D82EC2" w:rsidRPr="009759E5">
        <w:tab/>
      </w:r>
      <w:r w:rsidRPr="009759E5">
        <w:t>Agriculture</w:t>
      </w:r>
    </w:p>
    <w:p w14:paraId="3925262D" w14:textId="776F2805" w:rsidR="6BAC56CC" w:rsidRPr="009759E5" w:rsidRDefault="6BAC56CC" w:rsidP="00D82EC2">
      <w:pPr>
        <w:pStyle w:val="ListParagraph"/>
        <w:ind w:left="1134" w:hanging="283"/>
      </w:pPr>
      <w:r w:rsidRPr="009759E5">
        <w:t>B.</w:t>
      </w:r>
      <w:r w:rsidR="00D82EC2" w:rsidRPr="009759E5">
        <w:tab/>
      </w:r>
      <w:r w:rsidRPr="009759E5">
        <w:t>Residential</w:t>
      </w:r>
    </w:p>
    <w:p w14:paraId="7FA3B719" w14:textId="2691AE0E" w:rsidR="6BAC56CC" w:rsidRPr="009759E5" w:rsidRDefault="6BAC56CC" w:rsidP="00D82EC2">
      <w:pPr>
        <w:pStyle w:val="ListParagraph"/>
        <w:ind w:left="1134" w:hanging="283"/>
      </w:pPr>
      <w:r w:rsidRPr="009759E5">
        <w:t>C.</w:t>
      </w:r>
      <w:r w:rsidR="00D82EC2" w:rsidRPr="009759E5">
        <w:tab/>
      </w:r>
      <w:r w:rsidRPr="009759E5">
        <w:t>Industrial</w:t>
      </w:r>
    </w:p>
    <w:p w14:paraId="43F876F1" w14:textId="4A099B54" w:rsidR="6BAC56CC" w:rsidRPr="009759E5" w:rsidRDefault="6BAC56CC" w:rsidP="00D82EC2">
      <w:pPr>
        <w:pStyle w:val="ListParagraph"/>
        <w:ind w:left="1134" w:hanging="283"/>
      </w:pPr>
      <w:r w:rsidRPr="009759E5">
        <w:t>D.</w:t>
      </w:r>
      <w:r w:rsidR="00D82EC2" w:rsidRPr="009759E5">
        <w:tab/>
      </w:r>
      <w:r w:rsidRPr="009759E5">
        <w:t>Transportation</w:t>
      </w:r>
    </w:p>
    <w:p w14:paraId="76769101" w14:textId="4B7D598E" w:rsidR="1B45757B" w:rsidRPr="009759E5" w:rsidRDefault="1B45757B" w:rsidP="00110FE6">
      <w:pPr>
        <w:pStyle w:val="ListParagraph"/>
        <w:ind w:left="567"/>
      </w:pPr>
    </w:p>
    <w:p w14:paraId="74716274" w14:textId="2E6D01D1" w:rsidR="6BAC56CC" w:rsidRPr="009759E5" w:rsidRDefault="6BAC56CC" w:rsidP="009759E5">
      <w:pPr>
        <w:pStyle w:val="ListParagraph"/>
        <w:numPr>
          <w:ilvl w:val="0"/>
          <w:numId w:val="30"/>
        </w:numPr>
        <w:ind w:left="567"/>
      </w:pPr>
      <w:r w:rsidRPr="009759E5">
        <w:t>Cities are responsible for the majority of (fossil fuel) greenhouse gas emissions worldwide.</w:t>
      </w:r>
    </w:p>
    <w:p w14:paraId="1EAF7F91" w14:textId="33343395" w:rsidR="6BAC56CC" w:rsidRPr="009759E5" w:rsidRDefault="6BAC56CC" w:rsidP="009759E5">
      <w:pPr>
        <w:pStyle w:val="ListParagraph"/>
        <w:numPr>
          <w:ilvl w:val="0"/>
          <w:numId w:val="23"/>
        </w:numPr>
        <w:ind w:left="1276" w:hanging="425"/>
      </w:pPr>
      <w:r w:rsidRPr="009759E5">
        <w:t>True</w:t>
      </w:r>
    </w:p>
    <w:p w14:paraId="2EB9AB10" w14:textId="0CBA458D" w:rsidR="6BAC56CC" w:rsidRPr="009759E5" w:rsidRDefault="6BAC56CC" w:rsidP="009759E5">
      <w:pPr>
        <w:pStyle w:val="ListParagraph"/>
        <w:numPr>
          <w:ilvl w:val="0"/>
          <w:numId w:val="23"/>
        </w:numPr>
        <w:ind w:left="1276" w:hanging="425"/>
      </w:pPr>
      <w:r w:rsidRPr="009759E5">
        <w:t>False</w:t>
      </w:r>
    </w:p>
    <w:p w14:paraId="5025F119" w14:textId="5FF92809" w:rsidR="1B45757B" w:rsidRPr="009759E5" w:rsidRDefault="1B45757B" w:rsidP="00110FE6">
      <w:pPr>
        <w:ind w:left="567"/>
      </w:pPr>
    </w:p>
    <w:p w14:paraId="4E2691EE" w14:textId="61CB2FE3" w:rsidR="6BAC56CC" w:rsidRPr="009759E5" w:rsidRDefault="6BAC56CC" w:rsidP="009759E5">
      <w:pPr>
        <w:pStyle w:val="ListParagraph"/>
        <w:numPr>
          <w:ilvl w:val="0"/>
          <w:numId w:val="30"/>
        </w:numPr>
        <w:ind w:left="567"/>
      </w:pPr>
      <w:r w:rsidRPr="009759E5">
        <w:t>What is the primary greenhouse gas in urban transportation?</w:t>
      </w:r>
    </w:p>
    <w:p w14:paraId="75AB9B70" w14:textId="2B84EA00" w:rsidR="6BAC56CC" w:rsidRPr="009759E5" w:rsidRDefault="6BAC56CC" w:rsidP="009759E5">
      <w:pPr>
        <w:pStyle w:val="ListParagraph"/>
        <w:numPr>
          <w:ilvl w:val="0"/>
          <w:numId w:val="22"/>
        </w:numPr>
        <w:ind w:left="1276" w:hanging="425"/>
      </w:pPr>
      <w:r w:rsidRPr="009759E5">
        <w:t>Fluorinated gases (</w:t>
      </w:r>
      <w:r w:rsidR="00841AC4" w:rsidRPr="009759E5">
        <w:t>F</w:t>
      </w:r>
      <w:r w:rsidRPr="009759E5">
        <w:t>-gases)</w:t>
      </w:r>
    </w:p>
    <w:p w14:paraId="47C9DD4D" w14:textId="5A4273EF" w:rsidR="6BAC56CC" w:rsidRPr="009759E5" w:rsidRDefault="00841AC4" w:rsidP="009759E5">
      <w:pPr>
        <w:pStyle w:val="ListParagraph"/>
        <w:numPr>
          <w:ilvl w:val="0"/>
          <w:numId w:val="22"/>
        </w:numPr>
        <w:ind w:left="1276" w:hanging="425"/>
      </w:pPr>
      <w:r w:rsidRPr="009759E5">
        <w:t>C</w:t>
      </w:r>
      <w:r w:rsidR="6BAC56CC" w:rsidRPr="009759E5">
        <w:t>arbon dioxide</w:t>
      </w:r>
      <w:r w:rsidRPr="009759E5">
        <w:t xml:space="preserve"> (CO₂</w:t>
      </w:r>
      <w:r w:rsidR="6BAC56CC" w:rsidRPr="009759E5">
        <w:t>)</w:t>
      </w:r>
    </w:p>
    <w:p w14:paraId="41F39734" w14:textId="04715962" w:rsidR="6BAC56CC" w:rsidRPr="009759E5" w:rsidRDefault="00841AC4" w:rsidP="009759E5">
      <w:pPr>
        <w:pStyle w:val="ListParagraph"/>
        <w:numPr>
          <w:ilvl w:val="0"/>
          <w:numId w:val="22"/>
        </w:numPr>
        <w:ind w:left="1276" w:hanging="425"/>
      </w:pPr>
      <w:r w:rsidRPr="009759E5">
        <w:t>M</w:t>
      </w:r>
      <w:r w:rsidR="6BAC56CC" w:rsidRPr="009759E5">
        <w:t>ethane</w:t>
      </w:r>
      <w:r w:rsidRPr="009759E5">
        <w:t xml:space="preserve"> (CH₄)</w:t>
      </w:r>
    </w:p>
    <w:p w14:paraId="16E05967" w14:textId="1D1AF1B3" w:rsidR="6BAC56CC" w:rsidRPr="009759E5" w:rsidRDefault="6BAC56CC" w:rsidP="009759E5">
      <w:pPr>
        <w:pStyle w:val="ListParagraph"/>
        <w:numPr>
          <w:ilvl w:val="0"/>
          <w:numId w:val="22"/>
        </w:numPr>
        <w:ind w:left="1276" w:hanging="425"/>
      </w:pPr>
      <w:r w:rsidRPr="009759E5">
        <w:t>Nitrous oxide</w:t>
      </w:r>
      <w:r w:rsidR="00841AC4" w:rsidRPr="009759E5">
        <w:t xml:space="preserve"> (N₂</w:t>
      </w:r>
      <w:r w:rsidR="007A5BED" w:rsidRPr="009759E5">
        <w:t>O</w:t>
      </w:r>
      <w:r w:rsidRPr="009759E5">
        <w:t>)</w:t>
      </w:r>
    </w:p>
    <w:p w14:paraId="79B4652B" w14:textId="15CD15DD" w:rsidR="1B45757B" w:rsidRPr="009759E5" w:rsidRDefault="1B45757B" w:rsidP="00110FE6">
      <w:pPr>
        <w:ind w:left="567"/>
      </w:pPr>
    </w:p>
    <w:p w14:paraId="69411647" w14:textId="691E5BCE" w:rsidR="6BAC56CC" w:rsidRPr="009759E5" w:rsidRDefault="6BAC56CC" w:rsidP="009759E5">
      <w:pPr>
        <w:pStyle w:val="ListParagraph"/>
        <w:numPr>
          <w:ilvl w:val="0"/>
          <w:numId w:val="30"/>
        </w:numPr>
        <w:ind w:left="567"/>
      </w:pPr>
      <w:r w:rsidRPr="009759E5">
        <w:lastRenderedPageBreak/>
        <w:t>What is the primary greenhouse gas emitted by organic urban waste?</w:t>
      </w:r>
    </w:p>
    <w:p w14:paraId="095A133C" w14:textId="452C8649" w:rsidR="00841AC4" w:rsidRPr="009759E5" w:rsidRDefault="00841AC4" w:rsidP="009759E5">
      <w:pPr>
        <w:pStyle w:val="ListParagraph"/>
        <w:numPr>
          <w:ilvl w:val="0"/>
          <w:numId w:val="21"/>
        </w:numPr>
        <w:ind w:left="1276" w:hanging="425"/>
      </w:pPr>
      <w:r w:rsidRPr="009759E5">
        <w:t>Carbon dioxide</w:t>
      </w:r>
    </w:p>
    <w:p w14:paraId="798985D6" w14:textId="068E82B1" w:rsidR="00841AC4" w:rsidRPr="009759E5" w:rsidRDefault="00841AC4" w:rsidP="009759E5">
      <w:pPr>
        <w:pStyle w:val="ListParagraph"/>
        <w:numPr>
          <w:ilvl w:val="0"/>
          <w:numId w:val="21"/>
        </w:numPr>
        <w:ind w:left="1276" w:hanging="425"/>
      </w:pPr>
      <w:r w:rsidRPr="009759E5">
        <w:t>Fluorinated gases</w:t>
      </w:r>
    </w:p>
    <w:p w14:paraId="15B8E1BF" w14:textId="0D2947C3" w:rsidR="00841AC4" w:rsidRPr="009759E5" w:rsidRDefault="007A5BED" w:rsidP="009759E5">
      <w:pPr>
        <w:pStyle w:val="ListParagraph"/>
        <w:numPr>
          <w:ilvl w:val="0"/>
          <w:numId w:val="21"/>
        </w:numPr>
        <w:ind w:left="1276" w:hanging="425"/>
      </w:pPr>
      <w:r w:rsidRPr="009759E5">
        <w:t>N</w:t>
      </w:r>
      <w:r w:rsidR="00841AC4" w:rsidRPr="009759E5">
        <w:t>itrous oxide</w:t>
      </w:r>
    </w:p>
    <w:p w14:paraId="5ADBE8AD" w14:textId="72ECC4A9" w:rsidR="00841AC4" w:rsidRPr="009759E5" w:rsidRDefault="00841AC4" w:rsidP="009759E5">
      <w:pPr>
        <w:pStyle w:val="ListParagraph"/>
        <w:numPr>
          <w:ilvl w:val="0"/>
          <w:numId w:val="21"/>
        </w:numPr>
        <w:ind w:left="1276" w:hanging="425"/>
      </w:pPr>
      <w:r w:rsidRPr="009759E5">
        <w:t>Methane</w:t>
      </w:r>
    </w:p>
    <w:p w14:paraId="1E7084D7" w14:textId="6C71C900" w:rsidR="1B45757B" w:rsidRPr="009759E5" w:rsidRDefault="1B45757B" w:rsidP="00110FE6">
      <w:pPr>
        <w:ind w:left="567"/>
      </w:pPr>
    </w:p>
    <w:p w14:paraId="3FE501F5" w14:textId="2FA357CA" w:rsidR="6BAC56CC" w:rsidRPr="009759E5" w:rsidRDefault="6BAC56CC" w:rsidP="009759E5">
      <w:pPr>
        <w:pStyle w:val="ListParagraph"/>
        <w:numPr>
          <w:ilvl w:val="0"/>
          <w:numId w:val="30"/>
        </w:numPr>
        <w:ind w:left="567"/>
      </w:pPr>
      <w:r w:rsidRPr="009759E5">
        <w:t>Which one is not a greenhouse gas?</w:t>
      </w:r>
    </w:p>
    <w:p w14:paraId="6AE8C183" w14:textId="7D7536FE" w:rsidR="0355A472" w:rsidRPr="009759E5" w:rsidRDefault="00777FBE" w:rsidP="009759E5">
      <w:pPr>
        <w:pStyle w:val="ListParagraph"/>
        <w:numPr>
          <w:ilvl w:val="0"/>
          <w:numId w:val="20"/>
        </w:numPr>
        <w:ind w:left="1276" w:hanging="425"/>
      </w:pPr>
      <w:r w:rsidRPr="009759E5">
        <w:t>C</w:t>
      </w:r>
      <w:r w:rsidR="0355A472" w:rsidRPr="009759E5">
        <w:t>arbon dioxide</w:t>
      </w:r>
    </w:p>
    <w:p w14:paraId="4BAE87E6" w14:textId="103575D3" w:rsidR="0355A472" w:rsidRPr="009759E5" w:rsidRDefault="00777FBE" w:rsidP="009759E5">
      <w:pPr>
        <w:pStyle w:val="ListParagraph"/>
        <w:numPr>
          <w:ilvl w:val="0"/>
          <w:numId w:val="20"/>
        </w:numPr>
        <w:ind w:left="1276" w:hanging="425"/>
      </w:pPr>
      <w:r w:rsidRPr="009759E5">
        <w:t>M</w:t>
      </w:r>
      <w:r w:rsidR="0355A472" w:rsidRPr="009759E5">
        <w:t>ethane</w:t>
      </w:r>
    </w:p>
    <w:p w14:paraId="5A86E3AD" w14:textId="44F6B854" w:rsidR="0355A472" w:rsidRPr="009759E5" w:rsidRDefault="00777FBE" w:rsidP="009759E5">
      <w:pPr>
        <w:pStyle w:val="ListParagraph"/>
        <w:numPr>
          <w:ilvl w:val="0"/>
          <w:numId w:val="20"/>
        </w:numPr>
        <w:ind w:left="1276" w:hanging="425"/>
      </w:pPr>
      <w:r w:rsidRPr="009759E5">
        <w:t>O</w:t>
      </w:r>
      <w:r w:rsidR="0355A472" w:rsidRPr="009759E5">
        <w:t>xygen</w:t>
      </w:r>
      <w:r w:rsidRPr="009759E5">
        <w:t xml:space="preserve"> (O</w:t>
      </w:r>
      <w:r w:rsidR="0355A472" w:rsidRPr="009759E5">
        <w:t>)</w:t>
      </w:r>
    </w:p>
    <w:p w14:paraId="4FED34A4" w14:textId="5AED441D" w:rsidR="0355A472" w:rsidRPr="009759E5" w:rsidRDefault="0355A472" w:rsidP="009759E5">
      <w:pPr>
        <w:pStyle w:val="ListParagraph"/>
        <w:numPr>
          <w:ilvl w:val="0"/>
          <w:numId w:val="20"/>
        </w:numPr>
        <w:ind w:left="1276" w:hanging="425"/>
      </w:pPr>
      <w:r w:rsidRPr="009759E5">
        <w:t>Water vapour</w:t>
      </w:r>
    </w:p>
    <w:p w14:paraId="0708D4DF" w14:textId="14C292F9" w:rsidR="1B45757B" w:rsidRPr="009759E5" w:rsidRDefault="1B45757B" w:rsidP="00110FE6">
      <w:pPr>
        <w:ind w:left="567"/>
      </w:pPr>
    </w:p>
    <w:p w14:paraId="3644F98B" w14:textId="5C7D239F" w:rsidR="6BAC56CC" w:rsidRPr="009759E5" w:rsidRDefault="6BAC56CC" w:rsidP="009759E5">
      <w:pPr>
        <w:pStyle w:val="ListParagraph"/>
        <w:numPr>
          <w:ilvl w:val="0"/>
          <w:numId w:val="30"/>
        </w:numPr>
        <w:ind w:left="567"/>
      </w:pPr>
      <w:r w:rsidRPr="009759E5">
        <w:t>Which greenhouse gas has the longest lifetime (lives longer) in the atmosphere?</w:t>
      </w:r>
    </w:p>
    <w:p w14:paraId="5D80A03F" w14:textId="753521C3" w:rsidR="646C3318" w:rsidRPr="009759E5" w:rsidRDefault="646C3318" w:rsidP="009759E5">
      <w:pPr>
        <w:pStyle w:val="ListParagraph"/>
        <w:numPr>
          <w:ilvl w:val="0"/>
          <w:numId w:val="19"/>
        </w:numPr>
        <w:ind w:left="1276" w:hanging="425"/>
      </w:pPr>
      <w:r w:rsidRPr="009759E5">
        <w:t>Carbon dioxide</w:t>
      </w:r>
    </w:p>
    <w:p w14:paraId="44A5ACE9" w14:textId="0E5BF47E" w:rsidR="646C3318" w:rsidRPr="009759E5" w:rsidRDefault="646C3318" w:rsidP="009759E5">
      <w:pPr>
        <w:pStyle w:val="ListParagraph"/>
        <w:numPr>
          <w:ilvl w:val="0"/>
          <w:numId w:val="19"/>
        </w:numPr>
        <w:ind w:left="1276"/>
      </w:pPr>
      <w:r w:rsidRPr="009759E5">
        <w:t>Methane</w:t>
      </w:r>
      <w:r w:rsidR="00266572" w:rsidRPr="009759E5">
        <w:t xml:space="preserve"> </w:t>
      </w:r>
    </w:p>
    <w:p w14:paraId="1F0CAE6D" w14:textId="1B356AA3" w:rsidR="646C3318" w:rsidRPr="009759E5" w:rsidRDefault="646C3318" w:rsidP="009759E5">
      <w:pPr>
        <w:pStyle w:val="ListParagraph"/>
        <w:numPr>
          <w:ilvl w:val="0"/>
          <w:numId w:val="19"/>
        </w:numPr>
        <w:ind w:left="1276"/>
      </w:pPr>
      <w:r w:rsidRPr="009759E5">
        <w:t>Nitrous oxide</w:t>
      </w:r>
      <w:r w:rsidR="00266572" w:rsidRPr="009759E5">
        <w:t xml:space="preserve"> </w:t>
      </w:r>
    </w:p>
    <w:p w14:paraId="758B375A" w14:textId="069DCCFF" w:rsidR="646C3318" w:rsidRPr="009759E5" w:rsidRDefault="646C3318" w:rsidP="009759E5">
      <w:pPr>
        <w:pStyle w:val="ListParagraph"/>
        <w:numPr>
          <w:ilvl w:val="0"/>
          <w:numId w:val="19"/>
        </w:numPr>
        <w:ind w:left="1276"/>
      </w:pPr>
      <w:r w:rsidRPr="009759E5">
        <w:t>Water vapour</w:t>
      </w:r>
    </w:p>
    <w:p w14:paraId="7B3AF4BF" w14:textId="69700B3D" w:rsidR="1B45757B" w:rsidRPr="009759E5" w:rsidRDefault="1B45757B" w:rsidP="00110FE6">
      <w:pPr>
        <w:ind w:left="567"/>
      </w:pPr>
    </w:p>
    <w:p w14:paraId="4DE0E211" w14:textId="0C87F1EF" w:rsidR="6BAC56CC" w:rsidRPr="009759E5" w:rsidRDefault="6BAC56CC" w:rsidP="009759E5">
      <w:pPr>
        <w:pStyle w:val="ListParagraph"/>
        <w:numPr>
          <w:ilvl w:val="0"/>
          <w:numId w:val="30"/>
        </w:numPr>
        <w:ind w:left="567"/>
      </w:pPr>
      <w:r w:rsidRPr="009759E5">
        <w:t>What does GWP stand for?</w:t>
      </w:r>
    </w:p>
    <w:p w14:paraId="781C38F7" w14:textId="4659DF23" w:rsidR="255F6F13" w:rsidRPr="009759E5" w:rsidRDefault="255F6F13" w:rsidP="009759E5">
      <w:pPr>
        <w:pStyle w:val="ListParagraph"/>
        <w:numPr>
          <w:ilvl w:val="0"/>
          <w:numId w:val="18"/>
        </w:numPr>
        <w:ind w:left="1276" w:hanging="425"/>
      </w:pPr>
      <w:r w:rsidRPr="009759E5">
        <w:t xml:space="preserve">Global </w:t>
      </w:r>
      <w:r w:rsidR="039DD3A9" w:rsidRPr="009759E5">
        <w:t>w</w:t>
      </w:r>
      <w:r w:rsidRPr="009759E5">
        <w:t xml:space="preserve">orld </w:t>
      </w:r>
      <w:r w:rsidR="1B881E3D" w:rsidRPr="009759E5">
        <w:t>p</w:t>
      </w:r>
      <w:r w:rsidRPr="009759E5">
        <w:t>lanet</w:t>
      </w:r>
    </w:p>
    <w:p w14:paraId="19634B53" w14:textId="7D9DB42B" w:rsidR="255F6F13" w:rsidRPr="009759E5" w:rsidRDefault="255F6F13" w:rsidP="009759E5">
      <w:pPr>
        <w:pStyle w:val="ListParagraph"/>
        <w:numPr>
          <w:ilvl w:val="0"/>
          <w:numId w:val="18"/>
        </w:numPr>
        <w:ind w:left="1276" w:hanging="425"/>
      </w:pPr>
      <w:r w:rsidRPr="009759E5">
        <w:t xml:space="preserve">Global </w:t>
      </w:r>
      <w:r w:rsidR="5D74E08D" w:rsidRPr="009759E5">
        <w:t>w</w:t>
      </w:r>
      <w:r w:rsidRPr="009759E5">
        <w:t xml:space="preserve">arming </w:t>
      </w:r>
      <w:r w:rsidR="009094CE" w:rsidRPr="009759E5">
        <w:t>p</w:t>
      </w:r>
      <w:r w:rsidRPr="009759E5">
        <w:t>otential</w:t>
      </w:r>
    </w:p>
    <w:p w14:paraId="02579EEB" w14:textId="7390756C" w:rsidR="255F6F13" w:rsidRPr="009759E5" w:rsidRDefault="255F6F13" w:rsidP="009759E5">
      <w:pPr>
        <w:pStyle w:val="ListParagraph"/>
        <w:numPr>
          <w:ilvl w:val="0"/>
          <w:numId w:val="18"/>
        </w:numPr>
        <w:ind w:left="1276" w:hanging="425"/>
      </w:pPr>
      <w:r w:rsidRPr="009759E5">
        <w:t xml:space="preserve">Granny </w:t>
      </w:r>
      <w:r w:rsidR="00FF4AFC" w:rsidRPr="009759E5">
        <w:t>w</w:t>
      </w:r>
      <w:r w:rsidRPr="009759E5">
        <w:t>ins Pok</w:t>
      </w:r>
      <w:r w:rsidR="007A5BED" w:rsidRPr="009759E5">
        <w:t>é</w:t>
      </w:r>
      <w:r w:rsidRPr="009759E5">
        <w:t>mon</w:t>
      </w:r>
    </w:p>
    <w:p w14:paraId="4D71A030" w14:textId="48885710" w:rsidR="255F6F13" w:rsidRPr="009759E5" w:rsidRDefault="255F6F13" w:rsidP="009759E5">
      <w:pPr>
        <w:pStyle w:val="ListParagraph"/>
        <w:numPr>
          <w:ilvl w:val="0"/>
          <w:numId w:val="18"/>
        </w:numPr>
        <w:ind w:left="1276" w:hanging="425"/>
      </w:pPr>
      <w:r w:rsidRPr="009759E5">
        <w:t xml:space="preserve">Greenhouse </w:t>
      </w:r>
      <w:r w:rsidR="5FF55242" w:rsidRPr="009759E5">
        <w:t>w</w:t>
      </w:r>
      <w:r w:rsidRPr="009759E5">
        <w:t xml:space="preserve">arming </w:t>
      </w:r>
      <w:r w:rsidR="655446CE" w:rsidRPr="009759E5">
        <w:t>p</w:t>
      </w:r>
      <w:r w:rsidRPr="009759E5">
        <w:t>otential</w:t>
      </w:r>
    </w:p>
    <w:p w14:paraId="28D3ACD0" w14:textId="4A8D0E1E" w:rsidR="1B45757B" w:rsidRPr="009759E5" w:rsidRDefault="1B45757B" w:rsidP="00110FE6">
      <w:pPr>
        <w:pStyle w:val="ListParagraph"/>
        <w:ind w:left="567"/>
      </w:pPr>
    </w:p>
    <w:p w14:paraId="1180155A" w14:textId="37E3D28E" w:rsidR="6BAC56CC" w:rsidRPr="009759E5" w:rsidRDefault="6BAC56CC" w:rsidP="009759E5">
      <w:pPr>
        <w:pStyle w:val="ListParagraph"/>
        <w:numPr>
          <w:ilvl w:val="0"/>
          <w:numId w:val="30"/>
        </w:numPr>
        <w:ind w:left="567"/>
      </w:pPr>
      <w:r w:rsidRPr="009759E5">
        <w:t>GWP is a measure of how much a greenhouse gas can trap heat in the atmosphere.</w:t>
      </w:r>
    </w:p>
    <w:p w14:paraId="2A1AA227" w14:textId="5F8B0069" w:rsidR="1D74E307" w:rsidRPr="009759E5" w:rsidRDefault="1D74E307" w:rsidP="009759E5">
      <w:pPr>
        <w:pStyle w:val="ListParagraph"/>
        <w:numPr>
          <w:ilvl w:val="0"/>
          <w:numId w:val="17"/>
        </w:numPr>
        <w:ind w:left="1276" w:hanging="425"/>
      </w:pPr>
      <w:r w:rsidRPr="009759E5">
        <w:t>True</w:t>
      </w:r>
    </w:p>
    <w:p w14:paraId="436F52A3" w14:textId="1132CA85" w:rsidR="1D74E307" w:rsidRPr="009759E5" w:rsidRDefault="1D74E307" w:rsidP="009759E5">
      <w:pPr>
        <w:pStyle w:val="ListParagraph"/>
        <w:numPr>
          <w:ilvl w:val="0"/>
          <w:numId w:val="17"/>
        </w:numPr>
        <w:ind w:left="1276" w:hanging="425"/>
      </w:pPr>
      <w:r w:rsidRPr="009759E5">
        <w:t>False</w:t>
      </w:r>
    </w:p>
    <w:p w14:paraId="78A6400B" w14:textId="4FCC520B" w:rsidR="1B45757B" w:rsidRPr="009759E5" w:rsidRDefault="1B45757B" w:rsidP="00110FE6">
      <w:pPr>
        <w:ind w:left="567"/>
      </w:pPr>
    </w:p>
    <w:p w14:paraId="72698D81" w14:textId="2F50A7D1" w:rsidR="6BAC56CC" w:rsidRPr="009759E5" w:rsidRDefault="6BAC56CC" w:rsidP="009759E5">
      <w:pPr>
        <w:pStyle w:val="ListParagraph"/>
        <w:numPr>
          <w:ilvl w:val="0"/>
          <w:numId w:val="30"/>
        </w:numPr>
        <w:ind w:left="567"/>
      </w:pPr>
      <w:r w:rsidRPr="009759E5">
        <w:t xml:space="preserve">Which has the largest </w:t>
      </w:r>
      <w:r w:rsidR="003F63A4" w:rsidRPr="009759E5">
        <w:t>GWP</w:t>
      </w:r>
      <w:r w:rsidRPr="009759E5">
        <w:t xml:space="preserve"> (traps more heat over time)?</w:t>
      </w:r>
    </w:p>
    <w:p w14:paraId="2946F40C" w14:textId="75A0F64D" w:rsidR="2B5EDDE7" w:rsidRPr="009759E5" w:rsidRDefault="2B5EDDE7" w:rsidP="009759E5">
      <w:pPr>
        <w:pStyle w:val="ListParagraph"/>
        <w:numPr>
          <w:ilvl w:val="0"/>
          <w:numId w:val="16"/>
        </w:numPr>
        <w:ind w:left="1276" w:hanging="425"/>
      </w:pPr>
      <w:r w:rsidRPr="009759E5">
        <w:t>Carbon dioxide</w:t>
      </w:r>
    </w:p>
    <w:p w14:paraId="49AFFF07" w14:textId="1EDEBD57" w:rsidR="2B5EDDE7" w:rsidRPr="009759E5" w:rsidRDefault="2B5EDDE7" w:rsidP="009759E5">
      <w:pPr>
        <w:pStyle w:val="ListParagraph"/>
        <w:numPr>
          <w:ilvl w:val="0"/>
          <w:numId w:val="16"/>
        </w:numPr>
        <w:ind w:left="1276" w:hanging="425"/>
      </w:pPr>
      <w:r w:rsidRPr="009759E5">
        <w:t>Methane</w:t>
      </w:r>
    </w:p>
    <w:p w14:paraId="3FEDE839" w14:textId="4AFFF446" w:rsidR="2B5EDDE7" w:rsidRPr="009759E5" w:rsidRDefault="2B5EDDE7" w:rsidP="009759E5">
      <w:pPr>
        <w:pStyle w:val="ListParagraph"/>
        <w:numPr>
          <w:ilvl w:val="0"/>
          <w:numId w:val="16"/>
        </w:numPr>
        <w:ind w:left="1276" w:hanging="425"/>
      </w:pPr>
      <w:r w:rsidRPr="009759E5">
        <w:t>Fluorinated gases</w:t>
      </w:r>
    </w:p>
    <w:p w14:paraId="3A794D53" w14:textId="544E0BF9" w:rsidR="2B5EDDE7" w:rsidRPr="009759E5" w:rsidRDefault="2B5EDDE7" w:rsidP="009759E5">
      <w:pPr>
        <w:pStyle w:val="ListParagraph"/>
        <w:numPr>
          <w:ilvl w:val="0"/>
          <w:numId w:val="16"/>
        </w:numPr>
        <w:ind w:left="1276" w:hanging="425"/>
      </w:pPr>
      <w:r w:rsidRPr="009759E5">
        <w:t>Nitrous oxide</w:t>
      </w:r>
    </w:p>
    <w:p w14:paraId="19D47A7A" w14:textId="770CCD64" w:rsidR="1B45757B" w:rsidRPr="009759E5" w:rsidRDefault="1B45757B" w:rsidP="00110FE6">
      <w:pPr>
        <w:ind w:left="567"/>
      </w:pPr>
    </w:p>
    <w:p w14:paraId="2170C429" w14:textId="4BF4CAAA" w:rsidR="6BAC56CC" w:rsidRPr="009759E5" w:rsidRDefault="6BAC56CC" w:rsidP="009759E5">
      <w:pPr>
        <w:pStyle w:val="ListParagraph"/>
        <w:numPr>
          <w:ilvl w:val="0"/>
          <w:numId w:val="30"/>
        </w:numPr>
        <w:ind w:left="567"/>
      </w:pPr>
      <w:r w:rsidRPr="009759E5">
        <w:t>Which greenhouse gas is the most abundant in the atmosphere?</w:t>
      </w:r>
    </w:p>
    <w:p w14:paraId="1169827F" w14:textId="2979F781" w:rsidR="5B4DE290" w:rsidRPr="009759E5" w:rsidRDefault="5B4DE290" w:rsidP="009759E5">
      <w:pPr>
        <w:pStyle w:val="ListParagraph"/>
        <w:numPr>
          <w:ilvl w:val="0"/>
          <w:numId w:val="15"/>
        </w:numPr>
        <w:ind w:left="1276" w:hanging="425"/>
      </w:pPr>
      <w:r w:rsidRPr="009759E5">
        <w:t>Carbon dioxide</w:t>
      </w:r>
    </w:p>
    <w:p w14:paraId="7B0D8CC6" w14:textId="77F47060" w:rsidR="5B4DE290" w:rsidRPr="009759E5" w:rsidRDefault="5B4DE290" w:rsidP="009759E5">
      <w:pPr>
        <w:pStyle w:val="ListParagraph"/>
        <w:numPr>
          <w:ilvl w:val="0"/>
          <w:numId w:val="15"/>
        </w:numPr>
        <w:ind w:left="1276" w:hanging="425"/>
      </w:pPr>
      <w:r w:rsidRPr="009759E5">
        <w:t>Methane</w:t>
      </w:r>
    </w:p>
    <w:p w14:paraId="68D14719" w14:textId="03809E26" w:rsidR="5B4DE290" w:rsidRPr="009759E5" w:rsidRDefault="5B4DE290" w:rsidP="009759E5">
      <w:pPr>
        <w:pStyle w:val="ListParagraph"/>
        <w:numPr>
          <w:ilvl w:val="0"/>
          <w:numId w:val="15"/>
        </w:numPr>
        <w:ind w:left="1276" w:hanging="425"/>
      </w:pPr>
      <w:r w:rsidRPr="009759E5">
        <w:t>Fluorinated gases</w:t>
      </w:r>
    </w:p>
    <w:p w14:paraId="4A12A603" w14:textId="59F17B2E" w:rsidR="5B4DE290" w:rsidRPr="009759E5" w:rsidRDefault="5B4DE290" w:rsidP="009759E5">
      <w:pPr>
        <w:pStyle w:val="ListParagraph"/>
        <w:numPr>
          <w:ilvl w:val="0"/>
          <w:numId w:val="15"/>
        </w:numPr>
        <w:ind w:left="1276" w:hanging="425"/>
      </w:pPr>
      <w:r w:rsidRPr="009759E5">
        <w:t>Nitrous oxide</w:t>
      </w:r>
    </w:p>
    <w:p w14:paraId="371F08F9" w14:textId="577A3F2C" w:rsidR="1B45757B" w:rsidRPr="009759E5" w:rsidRDefault="1B45757B" w:rsidP="00110FE6">
      <w:pPr>
        <w:ind w:left="567"/>
      </w:pPr>
    </w:p>
    <w:p w14:paraId="14C9D47E" w14:textId="67879B7A" w:rsidR="6BAC56CC" w:rsidRPr="009759E5" w:rsidRDefault="6BAC56CC" w:rsidP="009759E5">
      <w:pPr>
        <w:pStyle w:val="ListParagraph"/>
        <w:numPr>
          <w:ilvl w:val="0"/>
          <w:numId w:val="30"/>
        </w:numPr>
        <w:ind w:left="567"/>
      </w:pPr>
      <w:r w:rsidRPr="009759E5">
        <w:t>Typically, atmospheric concentrations of greenhouse gases are higher in the cities than in the rural areas.</w:t>
      </w:r>
    </w:p>
    <w:p w14:paraId="1A69FCB3" w14:textId="3FF39345" w:rsidR="2C5F0E5B" w:rsidRPr="009759E5" w:rsidRDefault="2C5F0E5B" w:rsidP="009759E5">
      <w:pPr>
        <w:pStyle w:val="ListParagraph"/>
        <w:numPr>
          <w:ilvl w:val="0"/>
          <w:numId w:val="14"/>
        </w:numPr>
        <w:ind w:left="1276" w:hanging="425"/>
      </w:pPr>
      <w:r w:rsidRPr="009759E5">
        <w:t>True</w:t>
      </w:r>
    </w:p>
    <w:p w14:paraId="20263810" w14:textId="663BDCBC" w:rsidR="2C5F0E5B" w:rsidRPr="009759E5" w:rsidRDefault="2C5F0E5B" w:rsidP="009759E5">
      <w:pPr>
        <w:pStyle w:val="ListParagraph"/>
        <w:numPr>
          <w:ilvl w:val="0"/>
          <w:numId w:val="14"/>
        </w:numPr>
        <w:ind w:left="1276" w:hanging="425"/>
      </w:pPr>
      <w:r w:rsidRPr="009759E5">
        <w:t>False</w:t>
      </w:r>
    </w:p>
    <w:p w14:paraId="44EA5536" w14:textId="3FB3FB25" w:rsidR="1B45757B" w:rsidRPr="009759E5" w:rsidRDefault="1B45757B" w:rsidP="00110FE6">
      <w:pPr>
        <w:ind w:left="567"/>
      </w:pPr>
    </w:p>
    <w:p w14:paraId="72FCA845" w14:textId="4F94580A" w:rsidR="6BAC56CC" w:rsidRPr="009759E5" w:rsidRDefault="6BAC56CC" w:rsidP="009759E5">
      <w:pPr>
        <w:pStyle w:val="ListParagraph"/>
        <w:numPr>
          <w:ilvl w:val="0"/>
          <w:numId w:val="30"/>
        </w:numPr>
        <w:ind w:left="567"/>
      </w:pPr>
      <w:r w:rsidRPr="009759E5">
        <w:t>The ozone hole is caused by global warming</w:t>
      </w:r>
      <w:r w:rsidR="3B784F32" w:rsidRPr="009759E5">
        <w:t>.</w:t>
      </w:r>
    </w:p>
    <w:p w14:paraId="13C3E178" w14:textId="0330506E" w:rsidR="3B784F32" w:rsidRPr="009759E5" w:rsidRDefault="3B784F32" w:rsidP="009759E5">
      <w:pPr>
        <w:pStyle w:val="ListParagraph"/>
        <w:numPr>
          <w:ilvl w:val="0"/>
          <w:numId w:val="13"/>
        </w:numPr>
        <w:ind w:left="1276" w:hanging="425"/>
      </w:pPr>
      <w:r w:rsidRPr="009759E5">
        <w:t>True</w:t>
      </w:r>
    </w:p>
    <w:p w14:paraId="2CBACF54" w14:textId="62641C46" w:rsidR="3B784F32" w:rsidRPr="009759E5" w:rsidRDefault="3B784F32" w:rsidP="009759E5">
      <w:pPr>
        <w:pStyle w:val="ListParagraph"/>
        <w:numPr>
          <w:ilvl w:val="0"/>
          <w:numId w:val="13"/>
        </w:numPr>
        <w:ind w:left="1276" w:hanging="425"/>
      </w:pPr>
      <w:r w:rsidRPr="009759E5">
        <w:t>False</w:t>
      </w:r>
    </w:p>
    <w:p w14:paraId="620DF202" w14:textId="78F0181A" w:rsidR="1B45757B" w:rsidRPr="009759E5" w:rsidRDefault="1B45757B" w:rsidP="00110FE6">
      <w:pPr>
        <w:pStyle w:val="ListParagraph"/>
        <w:ind w:left="567"/>
      </w:pPr>
    </w:p>
    <w:p w14:paraId="14DE97C5" w14:textId="4D491209" w:rsidR="6BAC56CC" w:rsidRPr="009759E5" w:rsidRDefault="6BAC56CC" w:rsidP="009759E5">
      <w:pPr>
        <w:pStyle w:val="ListParagraph"/>
        <w:numPr>
          <w:ilvl w:val="0"/>
          <w:numId w:val="30"/>
        </w:numPr>
        <w:ind w:left="567"/>
      </w:pPr>
      <w:r w:rsidRPr="009759E5">
        <w:t>During the day, plants absorb carbon dioxide through photosynthesis.</w:t>
      </w:r>
    </w:p>
    <w:p w14:paraId="0DB6419A" w14:textId="79A38C76" w:rsidR="6B16CFFB" w:rsidRPr="009759E5" w:rsidRDefault="6B16CFFB" w:rsidP="009759E5">
      <w:pPr>
        <w:pStyle w:val="ListParagraph"/>
        <w:numPr>
          <w:ilvl w:val="0"/>
          <w:numId w:val="12"/>
        </w:numPr>
        <w:ind w:left="1276" w:hanging="425"/>
      </w:pPr>
      <w:r w:rsidRPr="009759E5">
        <w:t>True</w:t>
      </w:r>
    </w:p>
    <w:p w14:paraId="2670193F" w14:textId="3A3A2897" w:rsidR="6B16CFFB" w:rsidRPr="009759E5" w:rsidRDefault="6B16CFFB" w:rsidP="009759E5">
      <w:pPr>
        <w:pStyle w:val="ListParagraph"/>
        <w:numPr>
          <w:ilvl w:val="0"/>
          <w:numId w:val="12"/>
        </w:numPr>
        <w:ind w:left="1276" w:hanging="425"/>
      </w:pPr>
      <w:r w:rsidRPr="009759E5">
        <w:t>False</w:t>
      </w:r>
    </w:p>
    <w:p w14:paraId="480C1F53" w14:textId="57CC6019" w:rsidR="1B45757B" w:rsidRPr="009759E5" w:rsidRDefault="1B45757B" w:rsidP="00110FE6">
      <w:pPr>
        <w:pStyle w:val="ListParagraph"/>
        <w:ind w:left="567"/>
      </w:pPr>
    </w:p>
    <w:p w14:paraId="0085E121" w14:textId="089561BF" w:rsidR="6BAC56CC" w:rsidRPr="009759E5" w:rsidRDefault="6BAC56CC" w:rsidP="009759E5">
      <w:pPr>
        <w:pStyle w:val="ListParagraph"/>
        <w:numPr>
          <w:ilvl w:val="0"/>
          <w:numId w:val="30"/>
        </w:numPr>
        <w:ind w:left="567"/>
      </w:pPr>
      <w:r w:rsidRPr="009759E5">
        <w:t xml:space="preserve">The </w:t>
      </w:r>
      <w:r w:rsidR="3875C85B" w:rsidRPr="009759E5">
        <w:t>o</w:t>
      </w:r>
      <w:r w:rsidRPr="009759E5">
        <w:t>ceans are one of the largest carbon sinks (absorb carbon) in the world.</w:t>
      </w:r>
    </w:p>
    <w:p w14:paraId="7B23BC2A" w14:textId="484BA8C5" w:rsidR="116CECAB" w:rsidRPr="009759E5" w:rsidRDefault="116CECAB" w:rsidP="009759E5">
      <w:pPr>
        <w:pStyle w:val="ListParagraph"/>
        <w:numPr>
          <w:ilvl w:val="0"/>
          <w:numId w:val="11"/>
        </w:numPr>
        <w:ind w:left="1276" w:hanging="425"/>
      </w:pPr>
      <w:r w:rsidRPr="009759E5">
        <w:t>True</w:t>
      </w:r>
    </w:p>
    <w:p w14:paraId="2CB2003C" w14:textId="2FD185E1" w:rsidR="116CECAB" w:rsidRPr="009759E5" w:rsidRDefault="116CECAB" w:rsidP="009759E5">
      <w:pPr>
        <w:pStyle w:val="ListParagraph"/>
        <w:numPr>
          <w:ilvl w:val="0"/>
          <w:numId w:val="11"/>
        </w:numPr>
        <w:ind w:left="1276" w:hanging="425"/>
      </w:pPr>
      <w:r w:rsidRPr="009759E5">
        <w:t>False</w:t>
      </w:r>
    </w:p>
    <w:p w14:paraId="11C9B134" w14:textId="3562D113" w:rsidR="1B45757B" w:rsidRPr="009759E5" w:rsidRDefault="1B45757B" w:rsidP="00110FE6">
      <w:pPr>
        <w:pStyle w:val="ListParagraph"/>
        <w:ind w:left="567"/>
      </w:pPr>
    </w:p>
    <w:p w14:paraId="71B3E7DC" w14:textId="530AA6BF" w:rsidR="6BAC56CC" w:rsidRPr="009759E5" w:rsidRDefault="6BAC56CC" w:rsidP="009759E5">
      <w:pPr>
        <w:pStyle w:val="ListParagraph"/>
        <w:numPr>
          <w:ilvl w:val="0"/>
          <w:numId w:val="30"/>
        </w:numPr>
        <w:ind w:left="567"/>
      </w:pPr>
      <w:r w:rsidRPr="009759E5">
        <w:lastRenderedPageBreak/>
        <w:t>Too much carbon dioxide in the water hurts plants and animals</w:t>
      </w:r>
      <w:r w:rsidR="003F63A4" w:rsidRPr="009759E5">
        <w:t xml:space="preserve"> because </w:t>
      </w:r>
      <w:r w:rsidRPr="009759E5">
        <w:t>water becomes:</w:t>
      </w:r>
    </w:p>
    <w:p w14:paraId="73C49605" w14:textId="48CE945B" w:rsidR="5EA87889" w:rsidRPr="009759E5" w:rsidRDefault="5EA87889" w:rsidP="009759E5">
      <w:pPr>
        <w:pStyle w:val="ListParagraph"/>
        <w:numPr>
          <w:ilvl w:val="0"/>
          <w:numId w:val="10"/>
        </w:numPr>
        <w:ind w:left="1418" w:hanging="425"/>
      </w:pPr>
      <w:r w:rsidRPr="009759E5">
        <w:t>Acidic</w:t>
      </w:r>
    </w:p>
    <w:p w14:paraId="54B7BE8E" w14:textId="2D2E0344" w:rsidR="5EA87889" w:rsidRPr="009759E5" w:rsidRDefault="5EA87889" w:rsidP="009759E5">
      <w:pPr>
        <w:pStyle w:val="ListParagraph"/>
        <w:numPr>
          <w:ilvl w:val="0"/>
          <w:numId w:val="10"/>
        </w:numPr>
        <w:ind w:left="1418" w:hanging="425"/>
      </w:pPr>
      <w:r w:rsidRPr="009759E5">
        <w:t>Hot</w:t>
      </w:r>
    </w:p>
    <w:p w14:paraId="77B8EEDC" w14:textId="54C6541B" w:rsidR="5EA87889" w:rsidRPr="009759E5" w:rsidRDefault="5EA87889" w:rsidP="009759E5">
      <w:pPr>
        <w:pStyle w:val="ListParagraph"/>
        <w:numPr>
          <w:ilvl w:val="0"/>
          <w:numId w:val="10"/>
        </w:numPr>
        <w:ind w:left="1418" w:hanging="425"/>
      </w:pPr>
      <w:r w:rsidRPr="009759E5">
        <w:t>Cold</w:t>
      </w:r>
    </w:p>
    <w:p w14:paraId="3B7B8176" w14:textId="5622046F" w:rsidR="5EA87889" w:rsidRPr="009759E5" w:rsidRDefault="5EA87889" w:rsidP="009759E5">
      <w:pPr>
        <w:pStyle w:val="ListParagraph"/>
        <w:numPr>
          <w:ilvl w:val="0"/>
          <w:numId w:val="10"/>
        </w:numPr>
        <w:ind w:left="1418" w:hanging="425"/>
      </w:pPr>
      <w:r w:rsidRPr="009759E5">
        <w:t>Sweet</w:t>
      </w:r>
    </w:p>
    <w:p w14:paraId="14F56185" w14:textId="340D64A4" w:rsidR="1B45757B" w:rsidRPr="009759E5" w:rsidRDefault="1B45757B" w:rsidP="00110FE6">
      <w:pPr>
        <w:pStyle w:val="ListParagraph"/>
        <w:ind w:left="567"/>
      </w:pPr>
    </w:p>
    <w:p w14:paraId="55A8A326" w14:textId="62C781AF" w:rsidR="6BAC56CC" w:rsidRPr="009759E5" w:rsidRDefault="6BAC56CC" w:rsidP="009759E5">
      <w:pPr>
        <w:pStyle w:val="ListParagraph"/>
        <w:numPr>
          <w:ilvl w:val="0"/>
          <w:numId w:val="30"/>
        </w:numPr>
        <w:ind w:left="567"/>
      </w:pPr>
      <w:r w:rsidRPr="009759E5">
        <w:t>A carbon sink is a location that absorbs more carbon than it releases.</w:t>
      </w:r>
    </w:p>
    <w:p w14:paraId="07EB9A63" w14:textId="394A4016" w:rsidR="15426C42" w:rsidRPr="009759E5" w:rsidRDefault="15426C42" w:rsidP="009759E5">
      <w:pPr>
        <w:pStyle w:val="ListParagraph"/>
        <w:numPr>
          <w:ilvl w:val="0"/>
          <w:numId w:val="9"/>
        </w:numPr>
        <w:ind w:left="1418" w:hanging="425"/>
      </w:pPr>
      <w:r w:rsidRPr="009759E5">
        <w:t>True</w:t>
      </w:r>
    </w:p>
    <w:p w14:paraId="5FF30645" w14:textId="634AD818" w:rsidR="15426C42" w:rsidRPr="009759E5" w:rsidRDefault="15426C42" w:rsidP="009759E5">
      <w:pPr>
        <w:pStyle w:val="ListParagraph"/>
        <w:numPr>
          <w:ilvl w:val="0"/>
          <w:numId w:val="9"/>
        </w:numPr>
        <w:ind w:left="1418" w:hanging="425"/>
      </w:pPr>
      <w:r w:rsidRPr="009759E5">
        <w:t>False</w:t>
      </w:r>
    </w:p>
    <w:p w14:paraId="42B69D46" w14:textId="45EABF45" w:rsidR="1B45757B" w:rsidRPr="009759E5" w:rsidRDefault="1B45757B" w:rsidP="00110FE6">
      <w:pPr>
        <w:pStyle w:val="ListParagraph"/>
        <w:ind w:left="567"/>
      </w:pPr>
    </w:p>
    <w:p w14:paraId="14EC2A0F" w14:textId="69BEFD4B" w:rsidR="6BAC56CC" w:rsidRPr="009759E5" w:rsidRDefault="0051266B" w:rsidP="009759E5">
      <w:pPr>
        <w:pStyle w:val="ListParagraph"/>
        <w:numPr>
          <w:ilvl w:val="0"/>
          <w:numId w:val="30"/>
        </w:numPr>
        <w:ind w:left="567"/>
      </w:pPr>
      <w:r w:rsidRPr="009759E5">
        <w:t>A</w:t>
      </w:r>
      <w:r w:rsidR="6BAC56CC" w:rsidRPr="009759E5">
        <w:t xml:space="preserve"> unit we use to measure the atmospheric concentration of </w:t>
      </w:r>
      <w:r w:rsidRPr="009759E5">
        <w:t xml:space="preserve">carbon dioxide is ppm, which </w:t>
      </w:r>
      <w:r w:rsidR="6BAC56CC" w:rsidRPr="009759E5">
        <w:t>stand</w:t>
      </w:r>
      <w:r w:rsidRPr="009759E5">
        <w:t>s</w:t>
      </w:r>
      <w:r w:rsidR="6BAC56CC" w:rsidRPr="009759E5">
        <w:t xml:space="preserve"> for</w:t>
      </w:r>
      <w:r w:rsidRPr="009759E5">
        <w:t>:</w:t>
      </w:r>
    </w:p>
    <w:p w14:paraId="5CA69D44" w14:textId="4E6A1927" w:rsidR="5AC89BC0" w:rsidRPr="009759E5" w:rsidRDefault="5AC89BC0" w:rsidP="009759E5">
      <w:pPr>
        <w:pStyle w:val="ListParagraph"/>
        <w:numPr>
          <w:ilvl w:val="0"/>
          <w:numId w:val="8"/>
        </w:numPr>
        <w:ind w:left="1418" w:hanging="425"/>
      </w:pPr>
      <w:r w:rsidRPr="009759E5">
        <w:t>Plays per minute</w:t>
      </w:r>
    </w:p>
    <w:p w14:paraId="0B60AD66" w14:textId="67A30516" w:rsidR="5AC89BC0" w:rsidRPr="009759E5" w:rsidRDefault="5AC89BC0" w:rsidP="009759E5">
      <w:pPr>
        <w:pStyle w:val="ListParagraph"/>
        <w:numPr>
          <w:ilvl w:val="0"/>
          <w:numId w:val="8"/>
        </w:numPr>
        <w:ind w:left="1418" w:hanging="425"/>
      </w:pPr>
      <w:r w:rsidRPr="009759E5">
        <w:t>Points per music</w:t>
      </w:r>
    </w:p>
    <w:p w14:paraId="7EF61675" w14:textId="354AEAED" w:rsidR="5AC89BC0" w:rsidRPr="009759E5" w:rsidRDefault="5AC89BC0" w:rsidP="009759E5">
      <w:pPr>
        <w:pStyle w:val="ListParagraph"/>
        <w:numPr>
          <w:ilvl w:val="0"/>
          <w:numId w:val="8"/>
        </w:numPr>
        <w:ind w:left="1418" w:hanging="425"/>
      </w:pPr>
      <w:r w:rsidRPr="009759E5">
        <w:t>Parts per million</w:t>
      </w:r>
    </w:p>
    <w:p w14:paraId="6F4226D6" w14:textId="438D1996" w:rsidR="5AC89BC0" w:rsidRPr="009759E5" w:rsidRDefault="5AC89BC0" w:rsidP="009759E5">
      <w:pPr>
        <w:pStyle w:val="ListParagraph"/>
        <w:numPr>
          <w:ilvl w:val="0"/>
          <w:numId w:val="8"/>
        </w:numPr>
        <w:ind w:left="1418" w:hanging="425"/>
      </w:pPr>
      <w:r w:rsidRPr="009759E5">
        <w:t>Plants per metre</w:t>
      </w:r>
    </w:p>
    <w:p w14:paraId="2C0EE0EA" w14:textId="107EA1A1" w:rsidR="1B45757B" w:rsidRPr="009759E5" w:rsidRDefault="1B45757B" w:rsidP="00110FE6">
      <w:pPr>
        <w:pStyle w:val="ListParagraph"/>
        <w:ind w:left="567"/>
      </w:pPr>
    </w:p>
    <w:p w14:paraId="07CCDBF9" w14:textId="2FE95AE5" w:rsidR="6BAC56CC" w:rsidRPr="009759E5" w:rsidRDefault="6BAC56CC" w:rsidP="009759E5">
      <w:pPr>
        <w:pStyle w:val="ListParagraph"/>
        <w:numPr>
          <w:ilvl w:val="0"/>
          <w:numId w:val="30"/>
        </w:numPr>
        <w:ind w:left="567"/>
      </w:pPr>
      <w:r w:rsidRPr="009759E5">
        <w:t>Which is the closest number to the current atmospheric concentration</w:t>
      </w:r>
      <w:r w:rsidR="0051266B" w:rsidRPr="009759E5">
        <w:t xml:space="preserve"> of carbon dioxide</w:t>
      </w:r>
      <w:r w:rsidRPr="009759E5">
        <w:t xml:space="preserve"> in </w:t>
      </w:r>
      <w:r w:rsidR="0051266B" w:rsidRPr="009759E5">
        <w:t>ppm</w:t>
      </w:r>
      <w:r w:rsidRPr="009759E5">
        <w:t>?</w:t>
      </w:r>
    </w:p>
    <w:p w14:paraId="086E51A0" w14:textId="46B7FCF2" w:rsidR="00804086" w:rsidRPr="009759E5" w:rsidRDefault="00804086" w:rsidP="009759E5">
      <w:pPr>
        <w:pStyle w:val="ListParagraph"/>
        <w:numPr>
          <w:ilvl w:val="0"/>
          <w:numId w:val="7"/>
        </w:numPr>
        <w:ind w:left="1276" w:hanging="425"/>
      </w:pPr>
      <w:r w:rsidRPr="009759E5">
        <w:t>53</w:t>
      </w:r>
    </w:p>
    <w:p w14:paraId="54CAC0D6" w14:textId="0B06C3F8" w:rsidR="00804086" w:rsidRPr="009759E5" w:rsidRDefault="00804086" w:rsidP="009759E5">
      <w:pPr>
        <w:pStyle w:val="ListParagraph"/>
        <w:numPr>
          <w:ilvl w:val="0"/>
          <w:numId w:val="7"/>
        </w:numPr>
        <w:ind w:left="1276" w:hanging="425"/>
      </w:pPr>
      <w:r w:rsidRPr="009759E5">
        <w:t>288</w:t>
      </w:r>
    </w:p>
    <w:p w14:paraId="23FBAC29" w14:textId="173028CD" w:rsidR="00804086" w:rsidRPr="009759E5" w:rsidRDefault="00804086" w:rsidP="009759E5">
      <w:pPr>
        <w:pStyle w:val="ListParagraph"/>
        <w:numPr>
          <w:ilvl w:val="0"/>
          <w:numId w:val="7"/>
        </w:numPr>
        <w:ind w:left="1276" w:hanging="425"/>
      </w:pPr>
      <w:r w:rsidRPr="009759E5">
        <w:t>419</w:t>
      </w:r>
    </w:p>
    <w:p w14:paraId="2619164C" w14:textId="359DE487" w:rsidR="00804086" w:rsidRPr="009759E5" w:rsidRDefault="00804086" w:rsidP="009759E5">
      <w:pPr>
        <w:pStyle w:val="ListParagraph"/>
        <w:numPr>
          <w:ilvl w:val="0"/>
          <w:numId w:val="7"/>
        </w:numPr>
        <w:ind w:left="1276" w:hanging="425"/>
      </w:pPr>
      <w:r w:rsidRPr="009759E5">
        <w:t>711</w:t>
      </w:r>
    </w:p>
    <w:p w14:paraId="19A34432" w14:textId="2DF78E77" w:rsidR="1B45757B" w:rsidRPr="009759E5" w:rsidRDefault="1B45757B" w:rsidP="00110FE6">
      <w:pPr>
        <w:ind w:left="567"/>
      </w:pPr>
    </w:p>
    <w:p w14:paraId="0B8277B1" w14:textId="0E9DE26A" w:rsidR="6BAC56CC" w:rsidRPr="009759E5" w:rsidRDefault="6BAC56CC" w:rsidP="009759E5">
      <w:pPr>
        <w:pStyle w:val="ListParagraph"/>
        <w:numPr>
          <w:ilvl w:val="0"/>
          <w:numId w:val="30"/>
        </w:numPr>
        <w:ind w:left="567"/>
      </w:pPr>
      <w:r w:rsidRPr="009759E5">
        <w:t>A thin layer of air (100</w:t>
      </w:r>
      <w:r w:rsidR="000B5B89" w:rsidRPr="009759E5">
        <w:t>–</w:t>
      </w:r>
      <w:r w:rsidRPr="009759E5">
        <w:t>3</w:t>
      </w:r>
      <w:r w:rsidR="000B5B89" w:rsidRPr="009759E5">
        <w:t>,</w:t>
      </w:r>
      <w:r w:rsidRPr="009759E5">
        <w:t>000 metr</w:t>
      </w:r>
      <w:r w:rsidR="000B5B89" w:rsidRPr="009759E5">
        <w:t>e</w:t>
      </w:r>
      <w:r w:rsidRPr="009759E5">
        <w:t>s) closest to the ground is known as ABL</w:t>
      </w:r>
      <w:r w:rsidR="000B5B89" w:rsidRPr="009759E5">
        <w:t xml:space="preserve">. What does it </w:t>
      </w:r>
      <w:r w:rsidRPr="009759E5">
        <w:t>stand for</w:t>
      </w:r>
      <w:r w:rsidR="000B5B89" w:rsidRPr="009759E5">
        <w:t>?</w:t>
      </w:r>
    </w:p>
    <w:p w14:paraId="2DC7D602" w14:textId="2B70848C" w:rsidR="418D0208" w:rsidRPr="009759E5" w:rsidRDefault="418D0208" w:rsidP="009759E5">
      <w:pPr>
        <w:pStyle w:val="ListParagraph"/>
        <w:numPr>
          <w:ilvl w:val="0"/>
          <w:numId w:val="6"/>
        </w:numPr>
        <w:ind w:left="1276" w:hanging="425"/>
      </w:pPr>
      <w:r w:rsidRPr="009759E5">
        <w:t xml:space="preserve">Air </w:t>
      </w:r>
      <w:r w:rsidR="5DF46444" w:rsidRPr="009759E5">
        <w:t>b</w:t>
      </w:r>
      <w:r w:rsidRPr="009759E5">
        <w:t xml:space="preserve">elow </w:t>
      </w:r>
      <w:r w:rsidR="6E96E190" w:rsidRPr="009759E5">
        <w:t>l</w:t>
      </w:r>
      <w:r w:rsidRPr="009759E5">
        <w:t>ight</w:t>
      </w:r>
    </w:p>
    <w:p w14:paraId="3FEF033D" w14:textId="781752B6" w:rsidR="418D0208" w:rsidRPr="009759E5" w:rsidRDefault="418D0208" w:rsidP="009759E5">
      <w:pPr>
        <w:pStyle w:val="ListParagraph"/>
        <w:numPr>
          <w:ilvl w:val="0"/>
          <w:numId w:val="6"/>
        </w:numPr>
        <w:ind w:left="1276" w:hanging="425"/>
      </w:pPr>
      <w:r w:rsidRPr="009759E5">
        <w:t xml:space="preserve">Atmospheric </w:t>
      </w:r>
      <w:r w:rsidR="05C3E9DD" w:rsidRPr="009759E5">
        <w:t>b</w:t>
      </w:r>
      <w:r w:rsidRPr="009759E5">
        <w:t xml:space="preserve">oundary </w:t>
      </w:r>
      <w:r w:rsidR="195F9CE8" w:rsidRPr="009759E5">
        <w:t>l</w:t>
      </w:r>
      <w:r w:rsidRPr="009759E5">
        <w:t>ayer</w:t>
      </w:r>
    </w:p>
    <w:p w14:paraId="6887F8A9" w14:textId="21287F9C" w:rsidR="418D0208" w:rsidRPr="009759E5" w:rsidRDefault="418D0208" w:rsidP="009759E5">
      <w:pPr>
        <w:pStyle w:val="ListParagraph"/>
        <w:numPr>
          <w:ilvl w:val="0"/>
          <w:numId w:val="6"/>
        </w:numPr>
        <w:ind w:left="1276" w:hanging="425"/>
      </w:pPr>
      <w:r w:rsidRPr="009759E5">
        <w:t xml:space="preserve">Atmospheric </w:t>
      </w:r>
      <w:r w:rsidR="264103BF" w:rsidRPr="009759E5">
        <w:t>b</w:t>
      </w:r>
      <w:r w:rsidRPr="009759E5">
        <w:t xml:space="preserve">lanket </w:t>
      </w:r>
      <w:r w:rsidR="65B4E85E" w:rsidRPr="009759E5">
        <w:t>l</w:t>
      </w:r>
      <w:r w:rsidRPr="009759E5">
        <w:t>ayer</w:t>
      </w:r>
    </w:p>
    <w:p w14:paraId="6B917951" w14:textId="2AA217B2" w:rsidR="418D0208" w:rsidRPr="009759E5" w:rsidRDefault="418D0208" w:rsidP="009759E5">
      <w:pPr>
        <w:pStyle w:val="ListParagraph"/>
        <w:numPr>
          <w:ilvl w:val="0"/>
          <w:numId w:val="6"/>
        </w:numPr>
        <w:ind w:left="1276" w:hanging="425"/>
      </w:pPr>
      <w:r w:rsidRPr="009759E5">
        <w:t xml:space="preserve">Air, </w:t>
      </w:r>
      <w:r w:rsidR="7A927259" w:rsidRPr="009759E5">
        <w:t>b</w:t>
      </w:r>
      <w:r w:rsidRPr="009759E5">
        <w:t xml:space="preserve">reeze, </w:t>
      </w:r>
      <w:r w:rsidR="54BD099F" w:rsidRPr="009759E5">
        <w:t>l</w:t>
      </w:r>
      <w:r w:rsidRPr="009759E5">
        <w:t>ight</w:t>
      </w:r>
    </w:p>
    <w:p w14:paraId="41390ED3" w14:textId="2FF5E25C" w:rsidR="1B45757B" w:rsidRPr="009759E5" w:rsidRDefault="1B45757B" w:rsidP="00110FE6">
      <w:pPr>
        <w:ind w:left="567"/>
      </w:pPr>
    </w:p>
    <w:p w14:paraId="6115EE1C" w14:textId="108A6CB3" w:rsidR="6BAC56CC" w:rsidRPr="009759E5" w:rsidRDefault="6BAC56CC" w:rsidP="009759E5">
      <w:pPr>
        <w:pStyle w:val="ListParagraph"/>
        <w:numPr>
          <w:ilvl w:val="0"/>
          <w:numId w:val="30"/>
        </w:numPr>
        <w:ind w:left="567"/>
      </w:pPr>
      <w:r w:rsidRPr="009759E5">
        <w:t>The ABL does not change with air temperature or time of the day.</w:t>
      </w:r>
    </w:p>
    <w:p w14:paraId="3DF81DC7" w14:textId="3854F80C" w:rsidR="46CC52A9" w:rsidRPr="009759E5" w:rsidRDefault="46CC52A9" w:rsidP="009759E5">
      <w:pPr>
        <w:pStyle w:val="ListParagraph"/>
        <w:numPr>
          <w:ilvl w:val="0"/>
          <w:numId w:val="5"/>
        </w:numPr>
        <w:ind w:left="1418" w:hanging="425"/>
      </w:pPr>
      <w:r w:rsidRPr="009759E5">
        <w:t>True</w:t>
      </w:r>
    </w:p>
    <w:p w14:paraId="619AF60F" w14:textId="37D3CD74" w:rsidR="46CC52A9" w:rsidRPr="009759E5" w:rsidRDefault="46CC52A9" w:rsidP="009759E5">
      <w:pPr>
        <w:pStyle w:val="ListParagraph"/>
        <w:numPr>
          <w:ilvl w:val="0"/>
          <w:numId w:val="5"/>
        </w:numPr>
        <w:ind w:left="1418" w:hanging="425"/>
      </w:pPr>
      <w:r w:rsidRPr="009759E5">
        <w:t>False</w:t>
      </w:r>
    </w:p>
    <w:p w14:paraId="739E1078" w14:textId="642C8F78" w:rsidR="1B45757B" w:rsidRPr="009759E5" w:rsidRDefault="1B45757B" w:rsidP="00110FE6">
      <w:pPr>
        <w:ind w:left="567"/>
      </w:pPr>
    </w:p>
    <w:p w14:paraId="1E9D4B7D" w14:textId="7B7870F4" w:rsidR="6BAC56CC" w:rsidRPr="009759E5" w:rsidRDefault="6BAC56CC" w:rsidP="009759E5">
      <w:pPr>
        <w:pStyle w:val="ListParagraph"/>
        <w:numPr>
          <w:ilvl w:val="0"/>
          <w:numId w:val="30"/>
        </w:numPr>
        <w:ind w:left="567"/>
      </w:pPr>
      <w:r w:rsidRPr="009759E5">
        <w:t xml:space="preserve">The thin air layer closest to the ground (ABL) is where </w:t>
      </w:r>
      <w:r w:rsidR="00663ECA">
        <w:t xml:space="preserve">most </w:t>
      </w:r>
      <w:r w:rsidRPr="009759E5">
        <w:t>pollutants and greenhouse gases are emitted and trapped.</w:t>
      </w:r>
    </w:p>
    <w:p w14:paraId="6FAFF550" w14:textId="25C60C9B" w:rsidR="1D88AABA" w:rsidRPr="009759E5" w:rsidRDefault="1D88AABA" w:rsidP="009759E5">
      <w:pPr>
        <w:pStyle w:val="ListParagraph"/>
        <w:numPr>
          <w:ilvl w:val="0"/>
          <w:numId w:val="4"/>
        </w:numPr>
        <w:ind w:left="1418" w:hanging="425"/>
      </w:pPr>
      <w:r w:rsidRPr="009759E5">
        <w:t>True</w:t>
      </w:r>
    </w:p>
    <w:p w14:paraId="41A5F2DD" w14:textId="15F24217" w:rsidR="1D88AABA" w:rsidRPr="009759E5" w:rsidRDefault="1D88AABA" w:rsidP="009759E5">
      <w:pPr>
        <w:pStyle w:val="ListParagraph"/>
        <w:numPr>
          <w:ilvl w:val="0"/>
          <w:numId w:val="4"/>
        </w:numPr>
        <w:ind w:left="1418" w:hanging="425"/>
      </w:pPr>
      <w:r w:rsidRPr="009759E5">
        <w:t>False</w:t>
      </w:r>
    </w:p>
    <w:p w14:paraId="771AA22B" w14:textId="767E96E1" w:rsidR="1B45757B" w:rsidRPr="009759E5" w:rsidRDefault="1B45757B" w:rsidP="00110FE6">
      <w:pPr>
        <w:ind w:left="567"/>
      </w:pPr>
    </w:p>
    <w:p w14:paraId="0629B87B" w14:textId="7E431A9F" w:rsidR="6BAC56CC" w:rsidRPr="009759E5" w:rsidRDefault="6BAC56CC" w:rsidP="009759E5">
      <w:pPr>
        <w:pStyle w:val="ListParagraph"/>
        <w:numPr>
          <w:ilvl w:val="0"/>
          <w:numId w:val="30"/>
        </w:numPr>
        <w:ind w:left="567"/>
      </w:pPr>
      <w:r w:rsidRPr="009759E5">
        <w:t>Wh</w:t>
      </w:r>
      <w:r w:rsidR="000B5B89" w:rsidRPr="009759E5">
        <w:t>ich of these</w:t>
      </w:r>
      <w:r w:rsidRPr="009759E5">
        <w:t xml:space="preserve"> is not a natural source of carbon dioxide?</w:t>
      </w:r>
    </w:p>
    <w:p w14:paraId="7E7BEC6D" w14:textId="29689D4B" w:rsidR="439E6853" w:rsidRPr="009759E5" w:rsidRDefault="439E6853" w:rsidP="009759E5">
      <w:pPr>
        <w:pStyle w:val="ListParagraph"/>
        <w:numPr>
          <w:ilvl w:val="0"/>
          <w:numId w:val="3"/>
        </w:numPr>
        <w:ind w:left="1276" w:hanging="425"/>
      </w:pPr>
      <w:r w:rsidRPr="009759E5">
        <w:t>Volcanic eruptions</w:t>
      </w:r>
    </w:p>
    <w:p w14:paraId="45BC8CFA" w14:textId="245D6863" w:rsidR="439E6853" w:rsidRPr="009759E5" w:rsidRDefault="439E6853" w:rsidP="009759E5">
      <w:pPr>
        <w:pStyle w:val="ListParagraph"/>
        <w:numPr>
          <w:ilvl w:val="0"/>
          <w:numId w:val="3"/>
        </w:numPr>
        <w:ind w:left="1276" w:hanging="425"/>
      </w:pPr>
      <w:r w:rsidRPr="009759E5">
        <w:t>Respiration of living organisms (plants and animals)</w:t>
      </w:r>
    </w:p>
    <w:p w14:paraId="184E17B3" w14:textId="5F768140" w:rsidR="439E6853" w:rsidRPr="009759E5" w:rsidRDefault="439E6853" w:rsidP="009759E5">
      <w:pPr>
        <w:pStyle w:val="ListParagraph"/>
        <w:numPr>
          <w:ilvl w:val="0"/>
          <w:numId w:val="3"/>
        </w:numPr>
        <w:ind w:left="1276" w:hanging="425"/>
      </w:pPr>
      <w:r w:rsidRPr="009759E5">
        <w:t>Cars and trucks</w:t>
      </w:r>
    </w:p>
    <w:p w14:paraId="664F9538" w14:textId="0D5DD9D2" w:rsidR="439E6853" w:rsidRPr="009759E5" w:rsidRDefault="439E6853" w:rsidP="009759E5">
      <w:pPr>
        <w:pStyle w:val="ListParagraph"/>
        <w:numPr>
          <w:ilvl w:val="0"/>
          <w:numId w:val="3"/>
        </w:numPr>
        <w:ind w:left="1276" w:hanging="425"/>
      </w:pPr>
      <w:r w:rsidRPr="009759E5">
        <w:t>Oceans</w:t>
      </w:r>
    </w:p>
    <w:p w14:paraId="215ECC4A" w14:textId="3796DC0E" w:rsidR="1B45757B" w:rsidRPr="009759E5" w:rsidRDefault="1B45757B" w:rsidP="00110FE6">
      <w:pPr>
        <w:ind w:left="567"/>
      </w:pPr>
    </w:p>
    <w:p w14:paraId="3B4999C8" w14:textId="4C4C5436" w:rsidR="6BAC56CC" w:rsidRPr="009759E5" w:rsidRDefault="6BAC56CC" w:rsidP="009759E5">
      <w:pPr>
        <w:pStyle w:val="ListParagraph"/>
        <w:numPr>
          <w:ilvl w:val="0"/>
          <w:numId w:val="30"/>
        </w:numPr>
        <w:ind w:left="567"/>
      </w:pPr>
      <w:r w:rsidRPr="009759E5">
        <w:t>We need greenhouse gases to survive but it hurts our planet</w:t>
      </w:r>
      <w:r w:rsidR="001431CD" w:rsidRPr="009759E5">
        <w:t xml:space="preserve"> if we have too much</w:t>
      </w:r>
      <w:r w:rsidRPr="009759E5">
        <w:t>.</w:t>
      </w:r>
    </w:p>
    <w:p w14:paraId="4AE46B7A" w14:textId="70700C78" w:rsidR="2E97601E" w:rsidRPr="009759E5" w:rsidRDefault="2E97601E" w:rsidP="009759E5">
      <w:pPr>
        <w:pStyle w:val="ListParagraph"/>
        <w:numPr>
          <w:ilvl w:val="0"/>
          <w:numId w:val="2"/>
        </w:numPr>
        <w:ind w:left="1276" w:hanging="425"/>
      </w:pPr>
      <w:r w:rsidRPr="009759E5">
        <w:t>True</w:t>
      </w:r>
    </w:p>
    <w:p w14:paraId="6CFFDDA5" w14:textId="3EF0D4D5" w:rsidR="2E97601E" w:rsidRPr="009759E5" w:rsidRDefault="2E97601E" w:rsidP="009759E5">
      <w:pPr>
        <w:pStyle w:val="ListParagraph"/>
        <w:numPr>
          <w:ilvl w:val="0"/>
          <w:numId w:val="2"/>
        </w:numPr>
        <w:ind w:left="1276" w:hanging="425"/>
      </w:pPr>
      <w:r w:rsidRPr="009759E5">
        <w:t>False</w:t>
      </w:r>
    </w:p>
    <w:p w14:paraId="199DD479" w14:textId="0CA984AA" w:rsidR="1B45757B" w:rsidRPr="009759E5" w:rsidRDefault="1B45757B" w:rsidP="00110FE6">
      <w:pPr>
        <w:ind w:left="567"/>
      </w:pPr>
    </w:p>
    <w:p w14:paraId="6F364A6B" w14:textId="7C32D20B" w:rsidR="6BAC56CC" w:rsidRPr="009759E5" w:rsidRDefault="6BAC56CC" w:rsidP="009759E5">
      <w:pPr>
        <w:pStyle w:val="ListParagraph"/>
        <w:numPr>
          <w:ilvl w:val="0"/>
          <w:numId w:val="30"/>
        </w:numPr>
        <w:ind w:left="567"/>
      </w:pPr>
      <w:r w:rsidRPr="009759E5">
        <w:t>Concentrations of greenhouse gases that are too high can:</w:t>
      </w:r>
    </w:p>
    <w:p w14:paraId="499EE7B4" w14:textId="21A3AB53" w:rsidR="6240976D" w:rsidRPr="009759E5" w:rsidRDefault="6240976D" w:rsidP="009759E5">
      <w:pPr>
        <w:pStyle w:val="ListParagraph"/>
        <w:numPr>
          <w:ilvl w:val="0"/>
          <w:numId w:val="1"/>
        </w:numPr>
        <w:ind w:left="1276" w:hanging="425"/>
      </w:pPr>
      <w:r w:rsidRPr="009759E5">
        <w:t>Warm seas and kill animals and plants (like coral reefs)</w:t>
      </w:r>
    </w:p>
    <w:p w14:paraId="4CB9B0ED" w14:textId="442AAEF8" w:rsidR="6240976D" w:rsidRPr="009759E5" w:rsidRDefault="6240976D" w:rsidP="009759E5">
      <w:pPr>
        <w:pStyle w:val="ListParagraph"/>
        <w:numPr>
          <w:ilvl w:val="0"/>
          <w:numId w:val="1"/>
        </w:numPr>
        <w:ind w:left="1276" w:hanging="425"/>
      </w:pPr>
      <w:r w:rsidRPr="009759E5">
        <w:t>Warm the air, causing heat waves and more wildfires</w:t>
      </w:r>
    </w:p>
    <w:p w14:paraId="2049AD45" w14:textId="6B7F220F" w:rsidR="6240976D" w:rsidRPr="009759E5" w:rsidRDefault="6240976D" w:rsidP="009759E5">
      <w:pPr>
        <w:pStyle w:val="ListParagraph"/>
        <w:numPr>
          <w:ilvl w:val="0"/>
          <w:numId w:val="1"/>
        </w:numPr>
        <w:ind w:left="1276" w:hanging="425"/>
      </w:pPr>
      <w:r w:rsidRPr="009759E5">
        <w:t>Increase the chance of disasters like floods, landslides and droughts</w:t>
      </w:r>
    </w:p>
    <w:p w14:paraId="3B02A38F" w14:textId="7DAA4A22" w:rsidR="6240976D" w:rsidRPr="009759E5" w:rsidRDefault="6240976D" w:rsidP="009759E5">
      <w:pPr>
        <w:pStyle w:val="ListParagraph"/>
        <w:numPr>
          <w:ilvl w:val="0"/>
          <w:numId w:val="1"/>
        </w:numPr>
        <w:ind w:left="1276" w:hanging="425"/>
      </w:pPr>
      <w:r w:rsidRPr="009759E5">
        <w:t>All options</w:t>
      </w:r>
    </w:p>
    <w:p w14:paraId="3D75BFBB" w14:textId="64474151" w:rsidR="00837A50" w:rsidRPr="009759E5" w:rsidRDefault="00837A50" w:rsidP="1B45757B"/>
    <w:sectPr w:rsidR="00837A50" w:rsidRPr="009759E5" w:rsidSect="00226915">
      <w:headerReference w:type="default" r:id="rId12"/>
      <w:footerReference w:type="default" r:id="rId13"/>
      <w:pgSz w:w="11907" w:h="16840"/>
      <w:pgMar w:top="1134" w:right="1134" w:bottom="1134" w:left="1134" w:header="46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BCD4B" w14:textId="77777777" w:rsidR="00934D8B" w:rsidRDefault="00934D8B" w:rsidP="00226915">
      <w:r>
        <w:separator/>
      </w:r>
    </w:p>
  </w:endnote>
  <w:endnote w:type="continuationSeparator" w:id="0">
    <w:p w14:paraId="07AF5AFD" w14:textId="77777777" w:rsidR="00934D8B" w:rsidRDefault="00934D8B" w:rsidP="0022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EB085" w14:textId="77777777" w:rsidR="001D13B6" w:rsidRDefault="00A50AA1">
    <w:pPr>
      <w:tabs>
        <w:tab w:val="center" w:pos="4320"/>
        <w:tab w:val="right" w:pos="8640"/>
      </w:tabs>
      <w:rPr>
        <w:color w:val="3366FF"/>
        <w:sz w:val="18"/>
        <w:szCs w:val="18"/>
      </w:rPr>
    </w:pPr>
    <w:r>
      <w:rPr>
        <w:color w:val="3366FF"/>
        <w:sz w:val="18"/>
        <w:szCs w:val="18"/>
      </w:rPr>
      <w:t>© Copyright. Science Learning Hub – Pokapū Akoranga Pūtaiao, The University of Waikato.</w:t>
    </w:r>
    <w:r>
      <w:rPr>
        <w:color w:val="3366FF"/>
        <w:sz w:val="18"/>
        <w:szCs w:val="18"/>
      </w:rPr>
      <w:tab/>
    </w:r>
    <w:r>
      <w:rPr>
        <w:color w:val="3366FF"/>
        <w:sz w:val="18"/>
        <w:szCs w:val="18"/>
      </w:rPr>
      <w:tab/>
    </w:r>
    <w:r w:rsidRPr="00032E7F">
      <w:rPr>
        <w:color w:val="2B579A"/>
        <w:sz w:val="18"/>
        <w:szCs w:val="18"/>
      </w:rPr>
      <w:fldChar w:fldCharType="begin"/>
    </w:r>
    <w:r w:rsidRPr="00032E7F">
      <w:rPr>
        <w:sz w:val="18"/>
        <w:szCs w:val="18"/>
      </w:rPr>
      <w:instrText>PAGE</w:instrText>
    </w:r>
    <w:r w:rsidRPr="00032E7F">
      <w:rPr>
        <w:color w:val="2B579A"/>
        <w:sz w:val="18"/>
        <w:szCs w:val="18"/>
      </w:rPr>
      <w:fldChar w:fldCharType="separate"/>
    </w:r>
    <w:r w:rsidRPr="00032E7F">
      <w:rPr>
        <w:noProof/>
        <w:sz w:val="18"/>
        <w:szCs w:val="18"/>
      </w:rPr>
      <w:t>1</w:t>
    </w:r>
    <w:r w:rsidRPr="00032E7F">
      <w:rPr>
        <w:color w:val="2B579A"/>
        <w:sz w:val="18"/>
        <w:szCs w:val="18"/>
      </w:rPr>
      <w:fldChar w:fldCharType="end"/>
    </w:r>
    <w:r>
      <w:rPr>
        <w:color w:val="3366FF"/>
        <w:sz w:val="18"/>
        <w:szCs w:val="18"/>
      </w:rPr>
      <w:t xml:space="preserve"> </w:t>
    </w:r>
  </w:p>
  <w:bookmarkStart w:id="0" w:name="_2et92p0" w:colFirst="0" w:colLast="0"/>
  <w:bookmarkEnd w:id="0"/>
  <w:p w14:paraId="2986AD11" w14:textId="77777777" w:rsidR="001D13B6" w:rsidRDefault="00A50AA1">
    <w:pPr>
      <w:tabs>
        <w:tab w:val="center" w:pos="4320"/>
        <w:tab w:val="right" w:pos="8640"/>
      </w:tabs>
      <w:ind w:right="360"/>
      <w:rPr>
        <w:color w:val="3366FF"/>
      </w:rPr>
    </w:pPr>
    <w:r>
      <w:rPr>
        <w:color w:val="2B579A"/>
        <w:shd w:val="clear" w:color="auto" w:fill="E6E6E6"/>
      </w:rPr>
      <w:fldChar w:fldCharType="begin"/>
    </w:r>
    <w:r>
      <w:instrText>HYPERLINK "http://www.sciencelearn.org.nz" \h</w:instrText>
    </w:r>
    <w:r>
      <w:rPr>
        <w:color w:val="2B579A"/>
        <w:shd w:val="clear" w:color="auto" w:fill="E6E6E6"/>
      </w:rPr>
    </w:r>
    <w:r>
      <w:rPr>
        <w:color w:val="2B579A"/>
        <w:shd w:val="clear" w:color="auto" w:fill="E6E6E6"/>
      </w:rPr>
      <w:fldChar w:fldCharType="separate"/>
    </w:r>
    <w:r>
      <w:rPr>
        <w:color w:val="0000FF"/>
        <w:sz w:val="18"/>
        <w:szCs w:val="18"/>
        <w:u w:val="single"/>
      </w:rPr>
      <w:t>www.sciencelearn.org.nz</w:t>
    </w:r>
    <w:r>
      <w:rPr>
        <w:color w:val="0000FF"/>
        <w:sz w:val="18"/>
        <w:szCs w:val="18"/>
        <w:u w:val="single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EDB1A" w14:textId="77777777" w:rsidR="00934D8B" w:rsidRDefault="00934D8B" w:rsidP="00226915">
      <w:r>
        <w:separator/>
      </w:r>
    </w:p>
  </w:footnote>
  <w:footnote w:type="continuationSeparator" w:id="0">
    <w:p w14:paraId="5F96D297" w14:textId="77777777" w:rsidR="00934D8B" w:rsidRDefault="00934D8B" w:rsidP="00226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4" w:type="dxa"/>
      <w:tblInd w:w="5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2400"/>
      <w:gridCol w:w="7234"/>
    </w:tblGrid>
    <w:tr w:rsidR="00110FE6" w:rsidRPr="00251C18" w14:paraId="6B49CF10" w14:textId="77777777" w:rsidTr="00445A7F">
      <w:tc>
        <w:tcPr>
          <w:tcW w:w="240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shd w:val="clear" w:color="auto" w:fill="auto"/>
        </w:tcPr>
        <w:p w14:paraId="37F49988" w14:textId="77777777" w:rsidR="00110FE6" w:rsidRPr="00251C18" w:rsidRDefault="00110FE6" w:rsidP="00110FE6">
          <w:pPr>
            <w:pStyle w:val="Header"/>
            <w:rPr>
              <w:rFonts w:cs="Arial"/>
              <w:color w:val="3366FF"/>
            </w:rPr>
          </w:pPr>
          <w:r>
            <w:rPr>
              <w:rFonts w:cs="Arial"/>
              <w:noProof/>
              <w:color w:val="3366FF"/>
            </w:rPr>
            <w:drawing>
              <wp:anchor distT="0" distB="0" distL="114300" distR="114300" simplePos="0" relativeHeight="251658752" behindDoc="0" locked="0" layoutInCell="1" allowOverlap="1" wp14:anchorId="79E716C5" wp14:editId="31616F8A">
                <wp:simplePos x="0" y="0"/>
                <wp:positionH relativeFrom="column">
                  <wp:posOffset>100965</wp:posOffset>
                </wp:positionH>
                <wp:positionV relativeFrom="paragraph">
                  <wp:posOffset>35560</wp:posOffset>
                </wp:positionV>
                <wp:extent cx="1377950" cy="588010"/>
                <wp:effectExtent l="0" t="0" r="0" b="2540"/>
                <wp:wrapNone/>
                <wp:docPr id="1485098048" name="Picture 1" descr="Blue and white logo of the Science Learning Hub – Pokapū Akoranga Pūtaiao, www.sciencelearn.org.nz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Blue and white logo of the Science Learning Hub – Pokapū Akoranga Pūtaiao, www.sciencelearn.org.nz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80" b="88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7950" cy="5880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34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shd w:val="clear" w:color="auto" w:fill="auto"/>
          <w:vAlign w:val="center"/>
        </w:tcPr>
        <w:p w14:paraId="3DB2BFFC" w14:textId="77777777" w:rsidR="00110FE6" w:rsidRDefault="00110FE6" w:rsidP="00110FE6">
          <w:pPr>
            <w:pStyle w:val="Header"/>
            <w:tabs>
              <w:tab w:val="left" w:pos="1800"/>
            </w:tabs>
            <w:ind w:left="1800" w:hanging="1800"/>
            <w:rPr>
              <w:rFonts w:cs="Arial"/>
              <w:color w:val="3366FF"/>
            </w:rPr>
          </w:pPr>
        </w:p>
        <w:p w14:paraId="0D7C0EA0" w14:textId="3B998C06" w:rsidR="00110FE6" w:rsidRPr="00D63C30" w:rsidRDefault="00110FE6" w:rsidP="00110FE6">
          <w:pPr>
            <w:pStyle w:val="Header"/>
            <w:tabs>
              <w:tab w:val="left" w:pos="1800"/>
            </w:tabs>
            <w:ind w:left="1800" w:hanging="1800"/>
            <w:rPr>
              <w:rFonts w:cs="Arial"/>
              <w:color w:val="3366FF"/>
            </w:rPr>
          </w:pPr>
          <w:hyperlink r:id="rId2" w:tgtFrame="_blank" w:history="1">
            <w:r>
              <w:rPr>
                <w:rStyle w:val="Hyperlink"/>
              </w:rPr>
              <w:t>Drive it Down! – climate change and carbon cycle quiz</w:t>
            </w:r>
          </w:hyperlink>
        </w:p>
      </w:tc>
    </w:tr>
  </w:tbl>
  <w:p w14:paraId="099988D5" w14:textId="77777777" w:rsidR="00110FE6" w:rsidRDefault="00110FE6" w:rsidP="00110FE6">
    <w:pPr>
      <w:pStyle w:val="Header"/>
      <w:rPr>
        <w:rFonts w:ascii="Arial" w:hAnsi="Arial" w:cs="Arial"/>
        <w:color w:val="3366FF"/>
        <w:sz w:val="18"/>
        <w:szCs w:val="18"/>
      </w:rPr>
    </w:pPr>
  </w:p>
  <w:p w14:paraId="62231C22" w14:textId="77777777" w:rsidR="00110FE6" w:rsidRPr="00D63C30" w:rsidRDefault="00110FE6" w:rsidP="00110FE6">
    <w:pPr>
      <w:pStyle w:val="Header"/>
    </w:pPr>
    <w:r>
      <w:rPr>
        <w:rFonts w:ascii="Arial" w:hAnsi="Arial" w:cs="Arial"/>
        <w:color w:val="3366FF"/>
        <w:sz w:val="18"/>
        <w:szCs w:val="18"/>
      </w:rPr>
      <w:t xml:space="preserve"> </w:t>
    </w:r>
  </w:p>
  <w:p w14:paraId="13CE420B" w14:textId="77777777" w:rsidR="002809AB" w:rsidRDefault="002809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BFF9"/>
    <w:multiLevelType w:val="hybridMultilevel"/>
    <w:tmpl w:val="5A8AFCDA"/>
    <w:lvl w:ilvl="0" w:tplc="C4884E12">
      <w:start w:val="1"/>
      <w:numFmt w:val="upperLetter"/>
      <w:lvlText w:val="%1."/>
      <w:lvlJc w:val="left"/>
      <w:pPr>
        <w:ind w:left="1080" w:hanging="360"/>
      </w:pPr>
    </w:lvl>
    <w:lvl w:ilvl="1" w:tplc="7EE6B39A">
      <w:start w:val="1"/>
      <w:numFmt w:val="lowerLetter"/>
      <w:lvlText w:val="%2."/>
      <w:lvlJc w:val="left"/>
      <w:pPr>
        <w:ind w:left="1800" w:hanging="360"/>
      </w:pPr>
    </w:lvl>
    <w:lvl w:ilvl="2" w:tplc="9CD4EB1C">
      <w:start w:val="1"/>
      <w:numFmt w:val="lowerRoman"/>
      <w:lvlText w:val="%3."/>
      <w:lvlJc w:val="right"/>
      <w:pPr>
        <w:ind w:left="2520" w:hanging="180"/>
      </w:pPr>
    </w:lvl>
    <w:lvl w:ilvl="3" w:tplc="51A48FE4">
      <w:start w:val="1"/>
      <w:numFmt w:val="decimal"/>
      <w:lvlText w:val="%4."/>
      <w:lvlJc w:val="left"/>
      <w:pPr>
        <w:ind w:left="3240" w:hanging="360"/>
      </w:pPr>
    </w:lvl>
    <w:lvl w:ilvl="4" w:tplc="AA807538">
      <w:start w:val="1"/>
      <w:numFmt w:val="lowerLetter"/>
      <w:lvlText w:val="%5."/>
      <w:lvlJc w:val="left"/>
      <w:pPr>
        <w:ind w:left="3960" w:hanging="360"/>
      </w:pPr>
    </w:lvl>
    <w:lvl w:ilvl="5" w:tplc="78AA9A52">
      <w:start w:val="1"/>
      <w:numFmt w:val="lowerRoman"/>
      <w:lvlText w:val="%6."/>
      <w:lvlJc w:val="right"/>
      <w:pPr>
        <w:ind w:left="4680" w:hanging="180"/>
      </w:pPr>
    </w:lvl>
    <w:lvl w:ilvl="6" w:tplc="C2F48674">
      <w:start w:val="1"/>
      <w:numFmt w:val="decimal"/>
      <w:lvlText w:val="%7."/>
      <w:lvlJc w:val="left"/>
      <w:pPr>
        <w:ind w:left="5400" w:hanging="360"/>
      </w:pPr>
    </w:lvl>
    <w:lvl w:ilvl="7" w:tplc="7F2E8C80">
      <w:start w:val="1"/>
      <w:numFmt w:val="lowerLetter"/>
      <w:lvlText w:val="%8."/>
      <w:lvlJc w:val="left"/>
      <w:pPr>
        <w:ind w:left="6120" w:hanging="360"/>
      </w:pPr>
    </w:lvl>
    <w:lvl w:ilvl="8" w:tplc="99E2ECAC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D6738"/>
    <w:multiLevelType w:val="hybridMultilevel"/>
    <w:tmpl w:val="D8F83618"/>
    <w:lvl w:ilvl="0" w:tplc="9B988B78">
      <w:start w:val="1"/>
      <w:numFmt w:val="upperLetter"/>
      <w:lvlText w:val="%1."/>
      <w:lvlJc w:val="left"/>
      <w:pPr>
        <w:ind w:left="1080" w:hanging="360"/>
      </w:pPr>
    </w:lvl>
    <w:lvl w:ilvl="1" w:tplc="098EEA7A">
      <w:start w:val="1"/>
      <w:numFmt w:val="lowerLetter"/>
      <w:lvlText w:val="%2."/>
      <w:lvlJc w:val="left"/>
      <w:pPr>
        <w:ind w:left="1800" w:hanging="360"/>
      </w:pPr>
    </w:lvl>
    <w:lvl w:ilvl="2" w:tplc="F342CD44">
      <w:start w:val="1"/>
      <w:numFmt w:val="lowerRoman"/>
      <w:lvlText w:val="%3."/>
      <w:lvlJc w:val="right"/>
      <w:pPr>
        <w:ind w:left="2520" w:hanging="180"/>
      </w:pPr>
    </w:lvl>
    <w:lvl w:ilvl="3" w:tplc="67EAD604">
      <w:start w:val="1"/>
      <w:numFmt w:val="decimal"/>
      <w:lvlText w:val="%4."/>
      <w:lvlJc w:val="left"/>
      <w:pPr>
        <w:ind w:left="3240" w:hanging="360"/>
      </w:pPr>
    </w:lvl>
    <w:lvl w:ilvl="4" w:tplc="01C0A1B0">
      <w:start w:val="1"/>
      <w:numFmt w:val="lowerLetter"/>
      <w:lvlText w:val="%5."/>
      <w:lvlJc w:val="left"/>
      <w:pPr>
        <w:ind w:left="3960" w:hanging="360"/>
      </w:pPr>
    </w:lvl>
    <w:lvl w:ilvl="5" w:tplc="5F78E990">
      <w:start w:val="1"/>
      <w:numFmt w:val="lowerRoman"/>
      <w:lvlText w:val="%6."/>
      <w:lvlJc w:val="right"/>
      <w:pPr>
        <w:ind w:left="4680" w:hanging="180"/>
      </w:pPr>
    </w:lvl>
    <w:lvl w:ilvl="6" w:tplc="B6D804B4">
      <w:start w:val="1"/>
      <w:numFmt w:val="decimal"/>
      <w:lvlText w:val="%7."/>
      <w:lvlJc w:val="left"/>
      <w:pPr>
        <w:ind w:left="5400" w:hanging="360"/>
      </w:pPr>
    </w:lvl>
    <w:lvl w:ilvl="7" w:tplc="EF7605D8">
      <w:start w:val="1"/>
      <w:numFmt w:val="lowerLetter"/>
      <w:lvlText w:val="%8."/>
      <w:lvlJc w:val="left"/>
      <w:pPr>
        <w:ind w:left="6120" w:hanging="360"/>
      </w:pPr>
    </w:lvl>
    <w:lvl w:ilvl="8" w:tplc="84D6645A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4EAA6C"/>
    <w:multiLevelType w:val="hybridMultilevel"/>
    <w:tmpl w:val="EF1822CA"/>
    <w:lvl w:ilvl="0" w:tplc="29BEB97C">
      <w:start w:val="1"/>
      <w:numFmt w:val="upperLetter"/>
      <w:lvlText w:val="%1."/>
      <w:lvlJc w:val="left"/>
      <w:pPr>
        <w:ind w:left="1080" w:hanging="360"/>
      </w:pPr>
    </w:lvl>
    <w:lvl w:ilvl="1" w:tplc="462ED1E8">
      <w:start w:val="1"/>
      <w:numFmt w:val="lowerLetter"/>
      <w:lvlText w:val="%2."/>
      <w:lvlJc w:val="left"/>
      <w:pPr>
        <w:ind w:left="1800" w:hanging="360"/>
      </w:pPr>
    </w:lvl>
    <w:lvl w:ilvl="2" w:tplc="2C287F88">
      <w:start w:val="1"/>
      <w:numFmt w:val="lowerRoman"/>
      <w:lvlText w:val="%3."/>
      <w:lvlJc w:val="right"/>
      <w:pPr>
        <w:ind w:left="2520" w:hanging="180"/>
      </w:pPr>
    </w:lvl>
    <w:lvl w:ilvl="3" w:tplc="260029EC">
      <w:start w:val="1"/>
      <w:numFmt w:val="decimal"/>
      <w:lvlText w:val="%4."/>
      <w:lvlJc w:val="left"/>
      <w:pPr>
        <w:ind w:left="3240" w:hanging="360"/>
      </w:pPr>
    </w:lvl>
    <w:lvl w:ilvl="4" w:tplc="C8CE14D2">
      <w:start w:val="1"/>
      <w:numFmt w:val="lowerLetter"/>
      <w:lvlText w:val="%5."/>
      <w:lvlJc w:val="left"/>
      <w:pPr>
        <w:ind w:left="3960" w:hanging="360"/>
      </w:pPr>
    </w:lvl>
    <w:lvl w:ilvl="5" w:tplc="0D12E7EE">
      <w:start w:val="1"/>
      <w:numFmt w:val="lowerRoman"/>
      <w:lvlText w:val="%6."/>
      <w:lvlJc w:val="right"/>
      <w:pPr>
        <w:ind w:left="4680" w:hanging="180"/>
      </w:pPr>
    </w:lvl>
    <w:lvl w:ilvl="6" w:tplc="3F38ABF2">
      <w:start w:val="1"/>
      <w:numFmt w:val="decimal"/>
      <w:lvlText w:val="%7."/>
      <w:lvlJc w:val="left"/>
      <w:pPr>
        <w:ind w:left="5400" w:hanging="360"/>
      </w:pPr>
    </w:lvl>
    <w:lvl w:ilvl="7" w:tplc="06E629AA">
      <w:start w:val="1"/>
      <w:numFmt w:val="lowerLetter"/>
      <w:lvlText w:val="%8."/>
      <w:lvlJc w:val="left"/>
      <w:pPr>
        <w:ind w:left="6120" w:hanging="360"/>
      </w:pPr>
    </w:lvl>
    <w:lvl w:ilvl="8" w:tplc="B062569E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7CEF64"/>
    <w:multiLevelType w:val="hybridMultilevel"/>
    <w:tmpl w:val="1832B9F4"/>
    <w:lvl w:ilvl="0" w:tplc="7A40867E">
      <w:start w:val="1"/>
      <w:numFmt w:val="upperLetter"/>
      <w:lvlText w:val="%1."/>
      <w:lvlJc w:val="left"/>
      <w:pPr>
        <w:ind w:left="1353" w:hanging="360"/>
      </w:pPr>
    </w:lvl>
    <w:lvl w:ilvl="1" w:tplc="25CEAB80">
      <w:start w:val="1"/>
      <w:numFmt w:val="lowerLetter"/>
      <w:lvlText w:val="%2."/>
      <w:lvlJc w:val="left"/>
      <w:pPr>
        <w:ind w:left="2073" w:hanging="360"/>
      </w:pPr>
    </w:lvl>
    <w:lvl w:ilvl="2" w:tplc="D1F2E4D2">
      <w:start w:val="1"/>
      <w:numFmt w:val="lowerRoman"/>
      <w:lvlText w:val="%3."/>
      <w:lvlJc w:val="right"/>
      <w:pPr>
        <w:ind w:left="2793" w:hanging="180"/>
      </w:pPr>
    </w:lvl>
    <w:lvl w:ilvl="3" w:tplc="CF3CCB20">
      <w:start w:val="1"/>
      <w:numFmt w:val="decimal"/>
      <w:lvlText w:val="%4."/>
      <w:lvlJc w:val="left"/>
      <w:pPr>
        <w:ind w:left="3513" w:hanging="360"/>
      </w:pPr>
    </w:lvl>
    <w:lvl w:ilvl="4" w:tplc="4490ACB0">
      <w:start w:val="1"/>
      <w:numFmt w:val="lowerLetter"/>
      <w:lvlText w:val="%5."/>
      <w:lvlJc w:val="left"/>
      <w:pPr>
        <w:ind w:left="4233" w:hanging="360"/>
      </w:pPr>
    </w:lvl>
    <w:lvl w:ilvl="5" w:tplc="4D90F962">
      <w:start w:val="1"/>
      <w:numFmt w:val="lowerRoman"/>
      <w:lvlText w:val="%6."/>
      <w:lvlJc w:val="right"/>
      <w:pPr>
        <w:ind w:left="4953" w:hanging="180"/>
      </w:pPr>
    </w:lvl>
    <w:lvl w:ilvl="6" w:tplc="B41A0022">
      <w:start w:val="1"/>
      <w:numFmt w:val="decimal"/>
      <w:lvlText w:val="%7."/>
      <w:lvlJc w:val="left"/>
      <w:pPr>
        <w:ind w:left="5673" w:hanging="360"/>
      </w:pPr>
    </w:lvl>
    <w:lvl w:ilvl="7" w:tplc="50D2DD46">
      <w:start w:val="1"/>
      <w:numFmt w:val="lowerLetter"/>
      <w:lvlText w:val="%8."/>
      <w:lvlJc w:val="left"/>
      <w:pPr>
        <w:ind w:left="6393" w:hanging="360"/>
      </w:pPr>
    </w:lvl>
    <w:lvl w:ilvl="8" w:tplc="74B494F2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B4C8AC1"/>
    <w:multiLevelType w:val="hybridMultilevel"/>
    <w:tmpl w:val="F3B293DA"/>
    <w:lvl w:ilvl="0" w:tplc="A556856C">
      <w:start w:val="1"/>
      <w:numFmt w:val="upperLetter"/>
      <w:lvlText w:val="%1."/>
      <w:lvlJc w:val="left"/>
      <w:pPr>
        <w:ind w:left="1080" w:hanging="360"/>
      </w:pPr>
    </w:lvl>
    <w:lvl w:ilvl="1" w:tplc="26CA8CD4">
      <w:start w:val="1"/>
      <w:numFmt w:val="lowerLetter"/>
      <w:lvlText w:val="%2."/>
      <w:lvlJc w:val="left"/>
      <w:pPr>
        <w:ind w:left="1800" w:hanging="360"/>
      </w:pPr>
    </w:lvl>
    <w:lvl w:ilvl="2" w:tplc="4050C314">
      <w:start w:val="1"/>
      <w:numFmt w:val="lowerRoman"/>
      <w:lvlText w:val="%3."/>
      <w:lvlJc w:val="right"/>
      <w:pPr>
        <w:ind w:left="2520" w:hanging="180"/>
      </w:pPr>
    </w:lvl>
    <w:lvl w:ilvl="3" w:tplc="6F30F892">
      <w:start w:val="1"/>
      <w:numFmt w:val="decimal"/>
      <w:lvlText w:val="%4."/>
      <w:lvlJc w:val="left"/>
      <w:pPr>
        <w:ind w:left="3240" w:hanging="360"/>
      </w:pPr>
    </w:lvl>
    <w:lvl w:ilvl="4" w:tplc="BD422D8E">
      <w:start w:val="1"/>
      <w:numFmt w:val="lowerLetter"/>
      <w:lvlText w:val="%5."/>
      <w:lvlJc w:val="left"/>
      <w:pPr>
        <w:ind w:left="3960" w:hanging="360"/>
      </w:pPr>
    </w:lvl>
    <w:lvl w:ilvl="5" w:tplc="2DEAF174">
      <w:start w:val="1"/>
      <w:numFmt w:val="lowerRoman"/>
      <w:lvlText w:val="%6."/>
      <w:lvlJc w:val="right"/>
      <w:pPr>
        <w:ind w:left="4680" w:hanging="180"/>
      </w:pPr>
    </w:lvl>
    <w:lvl w:ilvl="6" w:tplc="A55EA9FA">
      <w:start w:val="1"/>
      <w:numFmt w:val="decimal"/>
      <w:lvlText w:val="%7."/>
      <w:lvlJc w:val="left"/>
      <w:pPr>
        <w:ind w:left="5400" w:hanging="360"/>
      </w:pPr>
    </w:lvl>
    <w:lvl w:ilvl="7" w:tplc="6F6AD1DA">
      <w:start w:val="1"/>
      <w:numFmt w:val="lowerLetter"/>
      <w:lvlText w:val="%8."/>
      <w:lvlJc w:val="left"/>
      <w:pPr>
        <w:ind w:left="6120" w:hanging="360"/>
      </w:pPr>
    </w:lvl>
    <w:lvl w:ilvl="8" w:tplc="3DAE85FE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82D315"/>
    <w:multiLevelType w:val="hybridMultilevel"/>
    <w:tmpl w:val="364C614A"/>
    <w:lvl w:ilvl="0" w:tplc="CC6AA766">
      <w:start w:val="1"/>
      <w:numFmt w:val="upperLetter"/>
      <w:lvlText w:val="%1."/>
      <w:lvlJc w:val="left"/>
      <w:pPr>
        <w:ind w:left="1080" w:hanging="360"/>
      </w:pPr>
    </w:lvl>
    <w:lvl w:ilvl="1" w:tplc="81CAC90A">
      <w:start w:val="1"/>
      <w:numFmt w:val="lowerLetter"/>
      <w:lvlText w:val="%2."/>
      <w:lvlJc w:val="left"/>
      <w:pPr>
        <w:ind w:left="1800" w:hanging="360"/>
      </w:pPr>
    </w:lvl>
    <w:lvl w:ilvl="2" w:tplc="34D0984A">
      <w:start w:val="1"/>
      <w:numFmt w:val="lowerRoman"/>
      <w:lvlText w:val="%3."/>
      <w:lvlJc w:val="right"/>
      <w:pPr>
        <w:ind w:left="2520" w:hanging="180"/>
      </w:pPr>
    </w:lvl>
    <w:lvl w:ilvl="3" w:tplc="D9785068">
      <w:start w:val="1"/>
      <w:numFmt w:val="decimal"/>
      <w:lvlText w:val="%4."/>
      <w:lvlJc w:val="left"/>
      <w:pPr>
        <w:ind w:left="3240" w:hanging="360"/>
      </w:pPr>
    </w:lvl>
    <w:lvl w:ilvl="4" w:tplc="056AEC8C">
      <w:start w:val="1"/>
      <w:numFmt w:val="lowerLetter"/>
      <w:lvlText w:val="%5."/>
      <w:lvlJc w:val="left"/>
      <w:pPr>
        <w:ind w:left="3960" w:hanging="360"/>
      </w:pPr>
    </w:lvl>
    <w:lvl w:ilvl="5" w:tplc="459C0928">
      <w:start w:val="1"/>
      <w:numFmt w:val="lowerRoman"/>
      <w:lvlText w:val="%6."/>
      <w:lvlJc w:val="right"/>
      <w:pPr>
        <w:ind w:left="4680" w:hanging="180"/>
      </w:pPr>
    </w:lvl>
    <w:lvl w:ilvl="6" w:tplc="97CAC218">
      <w:start w:val="1"/>
      <w:numFmt w:val="decimal"/>
      <w:lvlText w:val="%7."/>
      <w:lvlJc w:val="left"/>
      <w:pPr>
        <w:ind w:left="5400" w:hanging="360"/>
      </w:pPr>
    </w:lvl>
    <w:lvl w:ilvl="7" w:tplc="B9FC781C">
      <w:start w:val="1"/>
      <w:numFmt w:val="lowerLetter"/>
      <w:lvlText w:val="%8."/>
      <w:lvlJc w:val="left"/>
      <w:pPr>
        <w:ind w:left="6120" w:hanging="360"/>
      </w:pPr>
    </w:lvl>
    <w:lvl w:ilvl="8" w:tplc="6378900E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5594B1"/>
    <w:multiLevelType w:val="hybridMultilevel"/>
    <w:tmpl w:val="E80E132C"/>
    <w:lvl w:ilvl="0" w:tplc="C21A1414">
      <w:start w:val="1"/>
      <w:numFmt w:val="upperLetter"/>
      <w:lvlText w:val="%1."/>
      <w:lvlJc w:val="left"/>
      <w:pPr>
        <w:ind w:left="1080" w:hanging="360"/>
      </w:pPr>
    </w:lvl>
    <w:lvl w:ilvl="1" w:tplc="8D2E7FB0">
      <w:start w:val="1"/>
      <w:numFmt w:val="lowerLetter"/>
      <w:lvlText w:val="%2."/>
      <w:lvlJc w:val="left"/>
      <w:pPr>
        <w:ind w:left="1800" w:hanging="360"/>
      </w:pPr>
    </w:lvl>
    <w:lvl w:ilvl="2" w:tplc="1910E1DA">
      <w:start w:val="1"/>
      <w:numFmt w:val="lowerRoman"/>
      <w:lvlText w:val="%3."/>
      <w:lvlJc w:val="right"/>
      <w:pPr>
        <w:ind w:left="2520" w:hanging="180"/>
      </w:pPr>
    </w:lvl>
    <w:lvl w:ilvl="3" w:tplc="28A6EA6A">
      <w:start w:val="1"/>
      <w:numFmt w:val="decimal"/>
      <w:lvlText w:val="%4."/>
      <w:lvlJc w:val="left"/>
      <w:pPr>
        <w:ind w:left="3240" w:hanging="360"/>
      </w:pPr>
    </w:lvl>
    <w:lvl w:ilvl="4" w:tplc="8DDA4568">
      <w:start w:val="1"/>
      <w:numFmt w:val="lowerLetter"/>
      <w:lvlText w:val="%5."/>
      <w:lvlJc w:val="left"/>
      <w:pPr>
        <w:ind w:left="3960" w:hanging="360"/>
      </w:pPr>
    </w:lvl>
    <w:lvl w:ilvl="5" w:tplc="1EF28CDC">
      <w:start w:val="1"/>
      <w:numFmt w:val="lowerRoman"/>
      <w:lvlText w:val="%6."/>
      <w:lvlJc w:val="right"/>
      <w:pPr>
        <w:ind w:left="4680" w:hanging="180"/>
      </w:pPr>
    </w:lvl>
    <w:lvl w:ilvl="6" w:tplc="40B242F8">
      <w:start w:val="1"/>
      <w:numFmt w:val="decimal"/>
      <w:lvlText w:val="%7."/>
      <w:lvlJc w:val="left"/>
      <w:pPr>
        <w:ind w:left="5400" w:hanging="360"/>
      </w:pPr>
    </w:lvl>
    <w:lvl w:ilvl="7" w:tplc="B9F2F486">
      <w:start w:val="1"/>
      <w:numFmt w:val="lowerLetter"/>
      <w:lvlText w:val="%8."/>
      <w:lvlJc w:val="left"/>
      <w:pPr>
        <w:ind w:left="6120" w:hanging="360"/>
      </w:pPr>
    </w:lvl>
    <w:lvl w:ilvl="8" w:tplc="7EAABE6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F4D540"/>
    <w:multiLevelType w:val="hybridMultilevel"/>
    <w:tmpl w:val="5440A54C"/>
    <w:lvl w:ilvl="0" w:tplc="E58A6B88">
      <w:start w:val="1"/>
      <w:numFmt w:val="upperLetter"/>
      <w:lvlText w:val="%1."/>
      <w:lvlJc w:val="left"/>
      <w:pPr>
        <w:ind w:left="1080" w:hanging="360"/>
      </w:pPr>
    </w:lvl>
    <w:lvl w:ilvl="1" w:tplc="B00AFA1C">
      <w:start w:val="1"/>
      <w:numFmt w:val="lowerLetter"/>
      <w:lvlText w:val="%2."/>
      <w:lvlJc w:val="left"/>
      <w:pPr>
        <w:ind w:left="1800" w:hanging="360"/>
      </w:pPr>
    </w:lvl>
    <w:lvl w:ilvl="2" w:tplc="AC3610B4">
      <w:start w:val="1"/>
      <w:numFmt w:val="lowerRoman"/>
      <w:lvlText w:val="%3."/>
      <w:lvlJc w:val="right"/>
      <w:pPr>
        <w:ind w:left="2520" w:hanging="180"/>
      </w:pPr>
    </w:lvl>
    <w:lvl w:ilvl="3" w:tplc="40BE3BF6">
      <w:start w:val="1"/>
      <w:numFmt w:val="decimal"/>
      <w:lvlText w:val="%4."/>
      <w:lvlJc w:val="left"/>
      <w:pPr>
        <w:ind w:left="3240" w:hanging="360"/>
      </w:pPr>
    </w:lvl>
    <w:lvl w:ilvl="4" w:tplc="95600880">
      <w:start w:val="1"/>
      <w:numFmt w:val="lowerLetter"/>
      <w:lvlText w:val="%5."/>
      <w:lvlJc w:val="left"/>
      <w:pPr>
        <w:ind w:left="3960" w:hanging="360"/>
      </w:pPr>
    </w:lvl>
    <w:lvl w:ilvl="5" w:tplc="77C43CB2">
      <w:start w:val="1"/>
      <w:numFmt w:val="lowerRoman"/>
      <w:lvlText w:val="%6."/>
      <w:lvlJc w:val="right"/>
      <w:pPr>
        <w:ind w:left="4680" w:hanging="180"/>
      </w:pPr>
    </w:lvl>
    <w:lvl w:ilvl="6" w:tplc="CF66F8B4">
      <w:start w:val="1"/>
      <w:numFmt w:val="decimal"/>
      <w:lvlText w:val="%7."/>
      <w:lvlJc w:val="left"/>
      <w:pPr>
        <w:ind w:left="5400" w:hanging="360"/>
      </w:pPr>
    </w:lvl>
    <w:lvl w:ilvl="7" w:tplc="C77A2902">
      <w:start w:val="1"/>
      <w:numFmt w:val="lowerLetter"/>
      <w:lvlText w:val="%8."/>
      <w:lvlJc w:val="left"/>
      <w:pPr>
        <w:ind w:left="6120" w:hanging="360"/>
      </w:pPr>
    </w:lvl>
    <w:lvl w:ilvl="8" w:tplc="BADACEC6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6D4758"/>
    <w:multiLevelType w:val="hybridMultilevel"/>
    <w:tmpl w:val="739EF334"/>
    <w:lvl w:ilvl="0" w:tplc="9B06D556">
      <w:start w:val="1"/>
      <w:numFmt w:val="upperLetter"/>
      <w:lvlText w:val="%1."/>
      <w:lvlJc w:val="left"/>
      <w:pPr>
        <w:ind w:left="1080" w:hanging="360"/>
      </w:pPr>
    </w:lvl>
    <w:lvl w:ilvl="1" w:tplc="FE943040">
      <w:start w:val="1"/>
      <w:numFmt w:val="lowerLetter"/>
      <w:lvlText w:val="%2."/>
      <w:lvlJc w:val="left"/>
      <w:pPr>
        <w:ind w:left="1800" w:hanging="360"/>
      </w:pPr>
    </w:lvl>
    <w:lvl w:ilvl="2" w:tplc="6518D604">
      <w:start w:val="1"/>
      <w:numFmt w:val="lowerRoman"/>
      <w:lvlText w:val="%3."/>
      <w:lvlJc w:val="right"/>
      <w:pPr>
        <w:ind w:left="2520" w:hanging="180"/>
      </w:pPr>
    </w:lvl>
    <w:lvl w:ilvl="3" w:tplc="F02C8D02">
      <w:start w:val="1"/>
      <w:numFmt w:val="decimal"/>
      <w:lvlText w:val="%4."/>
      <w:lvlJc w:val="left"/>
      <w:pPr>
        <w:ind w:left="3240" w:hanging="360"/>
      </w:pPr>
    </w:lvl>
    <w:lvl w:ilvl="4" w:tplc="EE64FE24">
      <w:start w:val="1"/>
      <w:numFmt w:val="lowerLetter"/>
      <w:lvlText w:val="%5."/>
      <w:lvlJc w:val="left"/>
      <w:pPr>
        <w:ind w:left="3960" w:hanging="360"/>
      </w:pPr>
    </w:lvl>
    <w:lvl w:ilvl="5" w:tplc="578C2690">
      <w:start w:val="1"/>
      <w:numFmt w:val="lowerRoman"/>
      <w:lvlText w:val="%6."/>
      <w:lvlJc w:val="right"/>
      <w:pPr>
        <w:ind w:left="4680" w:hanging="180"/>
      </w:pPr>
    </w:lvl>
    <w:lvl w:ilvl="6" w:tplc="E6A83CB2">
      <w:start w:val="1"/>
      <w:numFmt w:val="decimal"/>
      <w:lvlText w:val="%7."/>
      <w:lvlJc w:val="left"/>
      <w:pPr>
        <w:ind w:left="5400" w:hanging="360"/>
      </w:pPr>
    </w:lvl>
    <w:lvl w:ilvl="7" w:tplc="0A6E9ECE">
      <w:start w:val="1"/>
      <w:numFmt w:val="lowerLetter"/>
      <w:lvlText w:val="%8."/>
      <w:lvlJc w:val="left"/>
      <w:pPr>
        <w:ind w:left="6120" w:hanging="360"/>
      </w:pPr>
    </w:lvl>
    <w:lvl w:ilvl="8" w:tplc="F404F36C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80FDE3"/>
    <w:multiLevelType w:val="hybridMultilevel"/>
    <w:tmpl w:val="3CE8E4C6"/>
    <w:lvl w:ilvl="0" w:tplc="142C4B7E">
      <w:start w:val="1"/>
      <w:numFmt w:val="upperLetter"/>
      <w:lvlText w:val="%1."/>
      <w:lvlJc w:val="left"/>
      <w:pPr>
        <w:ind w:left="1637" w:hanging="360"/>
      </w:pPr>
    </w:lvl>
    <w:lvl w:ilvl="1" w:tplc="833ACB00">
      <w:start w:val="1"/>
      <w:numFmt w:val="lowerLetter"/>
      <w:lvlText w:val="%2."/>
      <w:lvlJc w:val="left"/>
      <w:pPr>
        <w:ind w:left="2357" w:hanging="360"/>
      </w:pPr>
    </w:lvl>
    <w:lvl w:ilvl="2" w:tplc="446EBD8A">
      <w:start w:val="1"/>
      <w:numFmt w:val="lowerRoman"/>
      <w:lvlText w:val="%3."/>
      <w:lvlJc w:val="right"/>
      <w:pPr>
        <w:ind w:left="3077" w:hanging="180"/>
      </w:pPr>
    </w:lvl>
    <w:lvl w:ilvl="3" w:tplc="EE2A4138">
      <w:start w:val="1"/>
      <w:numFmt w:val="decimal"/>
      <w:lvlText w:val="%4."/>
      <w:lvlJc w:val="left"/>
      <w:pPr>
        <w:ind w:left="3797" w:hanging="360"/>
      </w:pPr>
    </w:lvl>
    <w:lvl w:ilvl="4" w:tplc="697E9736">
      <w:start w:val="1"/>
      <w:numFmt w:val="lowerLetter"/>
      <w:lvlText w:val="%5."/>
      <w:lvlJc w:val="left"/>
      <w:pPr>
        <w:ind w:left="4517" w:hanging="360"/>
      </w:pPr>
    </w:lvl>
    <w:lvl w:ilvl="5" w:tplc="571A1740">
      <w:start w:val="1"/>
      <w:numFmt w:val="lowerRoman"/>
      <w:lvlText w:val="%6."/>
      <w:lvlJc w:val="right"/>
      <w:pPr>
        <w:ind w:left="5237" w:hanging="180"/>
      </w:pPr>
    </w:lvl>
    <w:lvl w:ilvl="6" w:tplc="5E4C1842">
      <w:start w:val="1"/>
      <w:numFmt w:val="decimal"/>
      <w:lvlText w:val="%7."/>
      <w:lvlJc w:val="left"/>
      <w:pPr>
        <w:ind w:left="5957" w:hanging="360"/>
      </w:pPr>
    </w:lvl>
    <w:lvl w:ilvl="7" w:tplc="1512B3D2">
      <w:start w:val="1"/>
      <w:numFmt w:val="lowerLetter"/>
      <w:lvlText w:val="%8."/>
      <w:lvlJc w:val="left"/>
      <w:pPr>
        <w:ind w:left="6677" w:hanging="360"/>
      </w:pPr>
    </w:lvl>
    <w:lvl w:ilvl="8" w:tplc="159A0BA2">
      <w:start w:val="1"/>
      <w:numFmt w:val="lowerRoman"/>
      <w:lvlText w:val="%9."/>
      <w:lvlJc w:val="right"/>
      <w:pPr>
        <w:ind w:left="7397" w:hanging="180"/>
      </w:pPr>
    </w:lvl>
  </w:abstractNum>
  <w:abstractNum w:abstractNumId="10" w15:restartNumberingAfterBreak="0">
    <w:nsid w:val="3CEF4581"/>
    <w:multiLevelType w:val="hybridMultilevel"/>
    <w:tmpl w:val="F32A4CB2"/>
    <w:lvl w:ilvl="0" w:tplc="CA9A0DAA">
      <w:start w:val="1"/>
      <w:numFmt w:val="upperLetter"/>
      <w:lvlText w:val="%1."/>
      <w:lvlJc w:val="left"/>
      <w:pPr>
        <w:ind w:left="1080" w:hanging="360"/>
      </w:pPr>
    </w:lvl>
    <w:lvl w:ilvl="1" w:tplc="9D0C6B88">
      <w:start w:val="1"/>
      <w:numFmt w:val="lowerLetter"/>
      <w:lvlText w:val="%2."/>
      <w:lvlJc w:val="left"/>
      <w:pPr>
        <w:ind w:left="1800" w:hanging="360"/>
      </w:pPr>
    </w:lvl>
    <w:lvl w:ilvl="2" w:tplc="C748A022">
      <w:start w:val="1"/>
      <w:numFmt w:val="lowerRoman"/>
      <w:lvlText w:val="%3."/>
      <w:lvlJc w:val="right"/>
      <w:pPr>
        <w:ind w:left="2520" w:hanging="180"/>
      </w:pPr>
    </w:lvl>
    <w:lvl w:ilvl="3" w:tplc="9F643C4C">
      <w:start w:val="1"/>
      <w:numFmt w:val="decimal"/>
      <w:lvlText w:val="%4."/>
      <w:lvlJc w:val="left"/>
      <w:pPr>
        <w:ind w:left="3240" w:hanging="360"/>
      </w:pPr>
    </w:lvl>
    <w:lvl w:ilvl="4" w:tplc="BCB2A3F2">
      <w:start w:val="1"/>
      <w:numFmt w:val="lowerLetter"/>
      <w:lvlText w:val="%5."/>
      <w:lvlJc w:val="left"/>
      <w:pPr>
        <w:ind w:left="3960" w:hanging="360"/>
      </w:pPr>
    </w:lvl>
    <w:lvl w:ilvl="5" w:tplc="1086385C">
      <w:start w:val="1"/>
      <w:numFmt w:val="lowerRoman"/>
      <w:lvlText w:val="%6."/>
      <w:lvlJc w:val="right"/>
      <w:pPr>
        <w:ind w:left="4680" w:hanging="180"/>
      </w:pPr>
    </w:lvl>
    <w:lvl w:ilvl="6" w:tplc="9CECA434">
      <w:start w:val="1"/>
      <w:numFmt w:val="decimal"/>
      <w:lvlText w:val="%7."/>
      <w:lvlJc w:val="left"/>
      <w:pPr>
        <w:ind w:left="5400" w:hanging="360"/>
      </w:pPr>
    </w:lvl>
    <w:lvl w:ilvl="7" w:tplc="FBAECA16">
      <w:start w:val="1"/>
      <w:numFmt w:val="lowerLetter"/>
      <w:lvlText w:val="%8."/>
      <w:lvlJc w:val="left"/>
      <w:pPr>
        <w:ind w:left="6120" w:hanging="360"/>
      </w:pPr>
    </w:lvl>
    <w:lvl w:ilvl="8" w:tplc="33F01040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15C925"/>
    <w:multiLevelType w:val="hybridMultilevel"/>
    <w:tmpl w:val="3AF42026"/>
    <w:lvl w:ilvl="0" w:tplc="B826FDB0">
      <w:start w:val="1"/>
      <w:numFmt w:val="upperLetter"/>
      <w:lvlText w:val="%1."/>
      <w:lvlJc w:val="left"/>
      <w:pPr>
        <w:ind w:left="1080" w:hanging="360"/>
      </w:pPr>
    </w:lvl>
    <w:lvl w:ilvl="1" w:tplc="DB3E5BC8">
      <w:start w:val="1"/>
      <w:numFmt w:val="lowerLetter"/>
      <w:lvlText w:val="%2."/>
      <w:lvlJc w:val="left"/>
      <w:pPr>
        <w:ind w:left="1800" w:hanging="360"/>
      </w:pPr>
    </w:lvl>
    <w:lvl w:ilvl="2" w:tplc="60867D88">
      <w:start w:val="1"/>
      <w:numFmt w:val="lowerRoman"/>
      <w:lvlText w:val="%3."/>
      <w:lvlJc w:val="right"/>
      <w:pPr>
        <w:ind w:left="2520" w:hanging="180"/>
      </w:pPr>
    </w:lvl>
    <w:lvl w:ilvl="3" w:tplc="3F948648">
      <w:start w:val="1"/>
      <w:numFmt w:val="decimal"/>
      <w:lvlText w:val="%4."/>
      <w:lvlJc w:val="left"/>
      <w:pPr>
        <w:ind w:left="3240" w:hanging="360"/>
      </w:pPr>
    </w:lvl>
    <w:lvl w:ilvl="4" w:tplc="E5F47106">
      <w:start w:val="1"/>
      <w:numFmt w:val="lowerLetter"/>
      <w:lvlText w:val="%5."/>
      <w:lvlJc w:val="left"/>
      <w:pPr>
        <w:ind w:left="3960" w:hanging="360"/>
      </w:pPr>
    </w:lvl>
    <w:lvl w:ilvl="5" w:tplc="50B49F5C">
      <w:start w:val="1"/>
      <w:numFmt w:val="lowerRoman"/>
      <w:lvlText w:val="%6."/>
      <w:lvlJc w:val="right"/>
      <w:pPr>
        <w:ind w:left="4680" w:hanging="180"/>
      </w:pPr>
    </w:lvl>
    <w:lvl w:ilvl="6" w:tplc="15ACD1A8">
      <w:start w:val="1"/>
      <w:numFmt w:val="decimal"/>
      <w:lvlText w:val="%7."/>
      <w:lvlJc w:val="left"/>
      <w:pPr>
        <w:ind w:left="5400" w:hanging="360"/>
      </w:pPr>
    </w:lvl>
    <w:lvl w:ilvl="7" w:tplc="BD52642C">
      <w:start w:val="1"/>
      <w:numFmt w:val="lowerLetter"/>
      <w:lvlText w:val="%8."/>
      <w:lvlJc w:val="left"/>
      <w:pPr>
        <w:ind w:left="6120" w:hanging="360"/>
      </w:pPr>
    </w:lvl>
    <w:lvl w:ilvl="8" w:tplc="836AE4FE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54ED45"/>
    <w:multiLevelType w:val="hybridMultilevel"/>
    <w:tmpl w:val="3942FF48"/>
    <w:lvl w:ilvl="0" w:tplc="2F60CE16">
      <w:start w:val="1"/>
      <w:numFmt w:val="upperLetter"/>
      <w:lvlText w:val="%1."/>
      <w:lvlJc w:val="left"/>
      <w:pPr>
        <w:ind w:left="1080" w:hanging="360"/>
      </w:pPr>
    </w:lvl>
    <w:lvl w:ilvl="1" w:tplc="D45A0CE0">
      <w:start w:val="1"/>
      <w:numFmt w:val="lowerLetter"/>
      <w:lvlText w:val="%2."/>
      <w:lvlJc w:val="left"/>
      <w:pPr>
        <w:ind w:left="1800" w:hanging="360"/>
      </w:pPr>
    </w:lvl>
    <w:lvl w:ilvl="2" w:tplc="3E048F0A">
      <w:start w:val="1"/>
      <w:numFmt w:val="lowerRoman"/>
      <w:lvlText w:val="%3."/>
      <w:lvlJc w:val="right"/>
      <w:pPr>
        <w:ind w:left="2520" w:hanging="180"/>
      </w:pPr>
    </w:lvl>
    <w:lvl w:ilvl="3" w:tplc="1AEE85FE">
      <w:start w:val="1"/>
      <w:numFmt w:val="decimal"/>
      <w:lvlText w:val="%4."/>
      <w:lvlJc w:val="left"/>
      <w:pPr>
        <w:ind w:left="3240" w:hanging="360"/>
      </w:pPr>
    </w:lvl>
    <w:lvl w:ilvl="4" w:tplc="CDA26282">
      <w:start w:val="1"/>
      <w:numFmt w:val="lowerLetter"/>
      <w:lvlText w:val="%5."/>
      <w:lvlJc w:val="left"/>
      <w:pPr>
        <w:ind w:left="3960" w:hanging="360"/>
      </w:pPr>
    </w:lvl>
    <w:lvl w:ilvl="5" w:tplc="98AEDAE6">
      <w:start w:val="1"/>
      <w:numFmt w:val="lowerRoman"/>
      <w:lvlText w:val="%6."/>
      <w:lvlJc w:val="right"/>
      <w:pPr>
        <w:ind w:left="4680" w:hanging="180"/>
      </w:pPr>
    </w:lvl>
    <w:lvl w:ilvl="6" w:tplc="37563332">
      <w:start w:val="1"/>
      <w:numFmt w:val="decimal"/>
      <w:lvlText w:val="%7."/>
      <w:lvlJc w:val="left"/>
      <w:pPr>
        <w:ind w:left="5400" w:hanging="360"/>
      </w:pPr>
    </w:lvl>
    <w:lvl w:ilvl="7" w:tplc="5DAA9646">
      <w:start w:val="1"/>
      <w:numFmt w:val="lowerLetter"/>
      <w:lvlText w:val="%8."/>
      <w:lvlJc w:val="left"/>
      <w:pPr>
        <w:ind w:left="6120" w:hanging="360"/>
      </w:pPr>
    </w:lvl>
    <w:lvl w:ilvl="8" w:tplc="A60A4670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BD9BEC"/>
    <w:multiLevelType w:val="hybridMultilevel"/>
    <w:tmpl w:val="9A8EB344"/>
    <w:lvl w:ilvl="0" w:tplc="DEF87604">
      <w:start w:val="1"/>
      <w:numFmt w:val="upperLetter"/>
      <w:lvlText w:val="%1."/>
      <w:lvlJc w:val="left"/>
      <w:pPr>
        <w:ind w:left="1080" w:hanging="360"/>
      </w:pPr>
    </w:lvl>
    <w:lvl w:ilvl="1" w:tplc="F4E82B50">
      <w:start w:val="1"/>
      <w:numFmt w:val="lowerLetter"/>
      <w:lvlText w:val="%2."/>
      <w:lvlJc w:val="left"/>
      <w:pPr>
        <w:ind w:left="1800" w:hanging="360"/>
      </w:pPr>
    </w:lvl>
    <w:lvl w:ilvl="2" w:tplc="F2F09F32">
      <w:start w:val="1"/>
      <w:numFmt w:val="lowerRoman"/>
      <w:lvlText w:val="%3."/>
      <w:lvlJc w:val="right"/>
      <w:pPr>
        <w:ind w:left="2520" w:hanging="180"/>
      </w:pPr>
    </w:lvl>
    <w:lvl w:ilvl="3" w:tplc="C460208A">
      <w:start w:val="1"/>
      <w:numFmt w:val="decimal"/>
      <w:lvlText w:val="%4."/>
      <w:lvlJc w:val="left"/>
      <w:pPr>
        <w:ind w:left="3240" w:hanging="360"/>
      </w:pPr>
    </w:lvl>
    <w:lvl w:ilvl="4" w:tplc="B6CE9AD4">
      <w:start w:val="1"/>
      <w:numFmt w:val="lowerLetter"/>
      <w:lvlText w:val="%5."/>
      <w:lvlJc w:val="left"/>
      <w:pPr>
        <w:ind w:left="3960" w:hanging="360"/>
      </w:pPr>
    </w:lvl>
    <w:lvl w:ilvl="5" w:tplc="45F43416">
      <w:start w:val="1"/>
      <w:numFmt w:val="lowerRoman"/>
      <w:lvlText w:val="%6."/>
      <w:lvlJc w:val="right"/>
      <w:pPr>
        <w:ind w:left="4680" w:hanging="180"/>
      </w:pPr>
    </w:lvl>
    <w:lvl w:ilvl="6" w:tplc="78B88B76">
      <w:start w:val="1"/>
      <w:numFmt w:val="decimal"/>
      <w:lvlText w:val="%7."/>
      <w:lvlJc w:val="left"/>
      <w:pPr>
        <w:ind w:left="5400" w:hanging="360"/>
      </w:pPr>
    </w:lvl>
    <w:lvl w:ilvl="7" w:tplc="94922A00">
      <w:start w:val="1"/>
      <w:numFmt w:val="lowerLetter"/>
      <w:lvlText w:val="%8."/>
      <w:lvlJc w:val="left"/>
      <w:pPr>
        <w:ind w:left="6120" w:hanging="360"/>
      </w:pPr>
    </w:lvl>
    <w:lvl w:ilvl="8" w:tplc="BED44A00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6BEBFF"/>
    <w:multiLevelType w:val="hybridMultilevel"/>
    <w:tmpl w:val="918892D6"/>
    <w:lvl w:ilvl="0" w:tplc="A1E2F964">
      <w:start w:val="1"/>
      <w:numFmt w:val="upperLetter"/>
      <w:lvlText w:val="%1."/>
      <w:lvlJc w:val="left"/>
      <w:pPr>
        <w:ind w:left="1080" w:hanging="360"/>
      </w:pPr>
    </w:lvl>
    <w:lvl w:ilvl="1" w:tplc="3CCCBAE2">
      <w:start w:val="1"/>
      <w:numFmt w:val="lowerLetter"/>
      <w:lvlText w:val="%2."/>
      <w:lvlJc w:val="left"/>
      <w:pPr>
        <w:ind w:left="1800" w:hanging="360"/>
      </w:pPr>
    </w:lvl>
    <w:lvl w:ilvl="2" w:tplc="27C0620E">
      <w:start w:val="1"/>
      <w:numFmt w:val="lowerRoman"/>
      <w:lvlText w:val="%3."/>
      <w:lvlJc w:val="right"/>
      <w:pPr>
        <w:ind w:left="2520" w:hanging="180"/>
      </w:pPr>
    </w:lvl>
    <w:lvl w:ilvl="3" w:tplc="4560CC3A">
      <w:start w:val="1"/>
      <w:numFmt w:val="decimal"/>
      <w:lvlText w:val="%4."/>
      <w:lvlJc w:val="left"/>
      <w:pPr>
        <w:ind w:left="3240" w:hanging="360"/>
      </w:pPr>
    </w:lvl>
    <w:lvl w:ilvl="4" w:tplc="60F63F60">
      <w:start w:val="1"/>
      <w:numFmt w:val="lowerLetter"/>
      <w:lvlText w:val="%5."/>
      <w:lvlJc w:val="left"/>
      <w:pPr>
        <w:ind w:left="3960" w:hanging="360"/>
      </w:pPr>
    </w:lvl>
    <w:lvl w:ilvl="5" w:tplc="D88649D4">
      <w:start w:val="1"/>
      <w:numFmt w:val="lowerRoman"/>
      <w:lvlText w:val="%6."/>
      <w:lvlJc w:val="right"/>
      <w:pPr>
        <w:ind w:left="4680" w:hanging="180"/>
      </w:pPr>
    </w:lvl>
    <w:lvl w:ilvl="6" w:tplc="D1621DE2">
      <w:start w:val="1"/>
      <w:numFmt w:val="decimal"/>
      <w:lvlText w:val="%7."/>
      <w:lvlJc w:val="left"/>
      <w:pPr>
        <w:ind w:left="5400" w:hanging="360"/>
      </w:pPr>
    </w:lvl>
    <w:lvl w:ilvl="7" w:tplc="B97447F0">
      <w:start w:val="1"/>
      <w:numFmt w:val="lowerLetter"/>
      <w:lvlText w:val="%8."/>
      <w:lvlJc w:val="left"/>
      <w:pPr>
        <w:ind w:left="6120" w:hanging="360"/>
      </w:pPr>
    </w:lvl>
    <w:lvl w:ilvl="8" w:tplc="2A705BE4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F81F0B"/>
    <w:multiLevelType w:val="hybridMultilevel"/>
    <w:tmpl w:val="9DD0A8A8"/>
    <w:lvl w:ilvl="0" w:tplc="A0E2948A">
      <w:start w:val="1"/>
      <w:numFmt w:val="upperLetter"/>
      <w:lvlText w:val="%1."/>
      <w:lvlJc w:val="left"/>
      <w:pPr>
        <w:ind w:left="1080" w:hanging="360"/>
      </w:pPr>
    </w:lvl>
    <w:lvl w:ilvl="1" w:tplc="0FA45C64">
      <w:start w:val="1"/>
      <w:numFmt w:val="lowerLetter"/>
      <w:lvlText w:val="%2."/>
      <w:lvlJc w:val="left"/>
      <w:pPr>
        <w:ind w:left="1800" w:hanging="360"/>
      </w:pPr>
    </w:lvl>
    <w:lvl w:ilvl="2" w:tplc="F4C48488">
      <w:start w:val="1"/>
      <w:numFmt w:val="lowerRoman"/>
      <w:lvlText w:val="%3."/>
      <w:lvlJc w:val="right"/>
      <w:pPr>
        <w:ind w:left="2520" w:hanging="180"/>
      </w:pPr>
    </w:lvl>
    <w:lvl w:ilvl="3" w:tplc="E74629BC">
      <w:start w:val="1"/>
      <w:numFmt w:val="decimal"/>
      <w:lvlText w:val="%4."/>
      <w:lvlJc w:val="left"/>
      <w:pPr>
        <w:ind w:left="3240" w:hanging="360"/>
      </w:pPr>
    </w:lvl>
    <w:lvl w:ilvl="4" w:tplc="8F8A16FC">
      <w:start w:val="1"/>
      <w:numFmt w:val="lowerLetter"/>
      <w:lvlText w:val="%5."/>
      <w:lvlJc w:val="left"/>
      <w:pPr>
        <w:ind w:left="3960" w:hanging="360"/>
      </w:pPr>
    </w:lvl>
    <w:lvl w:ilvl="5" w:tplc="37EE3552">
      <w:start w:val="1"/>
      <w:numFmt w:val="lowerRoman"/>
      <w:lvlText w:val="%6."/>
      <w:lvlJc w:val="right"/>
      <w:pPr>
        <w:ind w:left="4680" w:hanging="180"/>
      </w:pPr>
    </w:lvl>
    <w:lvl w:ilvl="6" w:tplc="DC10CE36">
      <w:start w:val="1"/>
      <w:numFmt w:val="decimal"/>
      <w:lvlText w:val="%7."/>
      <w:lvlJc w:val="left"/>
      <w:pPr>
        <w:ind w:left="5400" w:hanging="360"/>
      </w:pPr>
    </w:lvl>
    <w:lvl w:ilvl="7" w:tplc="71F2D1A4">
      <w:start w:val="1"/>
      <w:numFmt w:val="lowerLetter"/>
      <w:lvlText w:val="%8."/>
      <w:lvlJc w:val="left"/>
      <w:pPr>
        <w:ind w:left="6120" w:hanging="360"/>
      </w:pPr>
    </w:lvl>
    <w:lvl w:ilvl="8" w:tplc="06B22274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380AA9"/>
    <w:multiLevelType w:val="hybridMultilevel"/>
    <w:tmpl w:val="4E30EE5C"/>
    <w:lvl w:ilvl="0" w:tplc="F8708D8C">
      <w:start w:val="1"/>
      <w:numFmt w:val="upperLetter"/>
      <w:lvlText w:val="%1."/>
      <w:lvlJc w:val="left"/>
      <w:pPr>
        <w:ind w:left="1080" w:hanging="360"/>
      </w:pPr>
    </w:lvl>
    <w:lvl w:ilvl="1" w:tplc="C51AF60A">
      <w:start w:val="1"/>
      <w:numFmt w:val="lowerLetter"/>
      <w:lvlText w:val="%2."/>
      <w:lvlJc w:val="left"/>
      <w:pPr>
        <w:ind w:left="1800" w:hanging="360"/>
      </w:pPr>
    </w:lvl>
    <w:lvl w:ilvl="2" w:tplc="737CFD3A">
      <w:start w:val="1"/>
      <w:numFmt w:val="lowerRoman"/>
      <w:lvlText w:val="%3."/>
      <w:lvlJc w:val="right"/>
      <w:pPr>
        <w:ind w:left="2520" w:hanging="180"/>
      </w:pPr>
    </w:lvl>
    <w:lvl w:ilvl="3" w:tplc="625E261A">
      <w:start w:val="1"/>
      <w:numFmt w:val="decimal"/>
      <w:lvlText w:val="%4."/>
      <w:lvlJc w:val="left"/>
      <w:pPr>
        <w:ind w:left="3240" w:hanging="360"/>
      </w:pPr>
    </w:lvl>
    <w:lvl w:ilvl="4" w:tplc="FCDAC320">
      <w:start w:val="1"/>
      <w:numFmt w:val="lowerLetter"/>
      <w:lvlText w:val="%5."/>
      <w:lvlJc w:val="left"/>
      <w:pPr>
        <w:ind w:left="3960" w:hanging="360"/>
      </w:pPr>
    </w:lvl>
    <w:lvl w:ilvl="5" w:tplc="1BACF782">
      <w:start w:val="1"/>
      <w:numFmt w:val="lowerRoman"/>
      <w:lvlText w:val="%6."/>
      <w:lvlJc w:val="right"/>
      <w:pPr>
        <w:ind w:left="4680" w:hanging="180"/>
      </w:pPr>
    </w:lvl>
    <w:lvl w:ilvl="6" w:tplc="D1A8A954">
      <w:start w:val="1"/>
      <w:numFmt w:val="decimal"/>
      <w:lvlText w:val="%7."/>
      <w:lvlJc w:val="left"/>
      <w:pPr>
        <w:ind w:left="5400" w:hanging="360"/>
      </w:pPr>
    </w:lvl>
    <w:lvl w:ilvl="7" w:tplc="7A4A01E8">
      <w:start w:val="1"/>
      <w:numFmt w:val="lowerLetter"/>
      <w:lvlText w:val="%8."/>
      <w:lvlJc w:val="left"/>
      <w:pPr>
        <w:ind w:left="6120" w:hanging="360"/>
      </w:pPr>
    </w:lvl>
    <w:lvl w:ilvl="8" w:tplc="95102A0C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05CA8C"/>
    <w:multiLevelType w:val="hybridMultilevel"/>
    <w:tmpl w:val="FF0027DE"/>
    <w:lvl w:ilvl="0" w:tplc="E7B22F34">
      <w:start w:val="1"/>
      <w:numFmt w:val="decimal"/>
      <w:lvlText w:val="%1."/>
      <w:lvlJc w:val="left"/>
      <w:pPr>
        <w:ind w:left="720" w:hanging="360"/>
      </w:pPr>
    </w:lvl>
    <w:lvl w:ilvl="1" w:tplc="50F0771E">
      <w:start w:val="1"/>
      <w:numFmt w:val="lowerLetter"/>
      <w:lvlText w:val="%2."/>
      <w:lvlJc w:val="left"/>
      <w:pPr>
        <w:ind w:left="1440" w:hanging="360"/>
      </w:pPr>
    </w:lvl>
    <w:lvl w:ilvl="2" w:tplc="2F182EA0">
      <w:start w:val="1"/>
      <w:numFmt w:val="lowerRoman"/>
      <w:lvlText w:val="%3."/>
      <w:lvlJc w:val="right"/>
      <w:pPr>
        <w:ind w:left="2160" w:hanging="180"/>
      </w:pPr>
    </w:lvl>
    <w:lvl w:ilvl="3" w:tplc="0C5804D8">
      <w:start w:val="1"/>
      <w:numFmt w:val="decimal"/>
      <w:lvlText w:val="%4."/>
      <w:lvlJc w:val="left"/>
      <w:pPr>
        <w:ind w:left="2880" w:hanging="360"/>
      </w:pPr>
    </w:lvl>
    <w:lvl w:ilvl="4" w:tplc="2D5C9810">
      <w:start w:val="1"/>
      <w:numFmt w:val="lowerLetter"/>
      <w:lvlText w:val="%5."/>
      <w:lvlJc w:val="left"/>
      <w:pPr>
        <w:ind w:left="3600" w:hanging="360"/>
      </w:pPr>
    </w:lvl>
    <w:lvl w:ilvl="5" w:tplc="0B44A424">
      <w:start w:val="1"/>
      <w:numFmt w:val="lowerRoman"/>
      <w:lvlText w:val="%6."/>
      <w:lvlJc w:val="right"/>
      <w:pPr>
        <w:ind w:left="4320" w:hanging="180"/>
      </w:pPr>
    </w:lvl>
    <w:lvl w:ilvl="6" w:tplc="8812823C">
      <w:start w:val="1"/>
      <w:numFmt w:val="decimal"/>
      <w:lvlText w:val="%7."/>
      <w:lvlJc w:val="left"/>
      <w:pPr>
        <w:ind w:left="5040" w:hanging="360"/>
      </w:pPr>
    </w:lvl>
    <w:lvl w:ilvl="7" w:tplc="E0C687DE">
      <w:start w:val="1"/>
      <w:numFmt w:val="lowerLetter"/>
      <w:lvlText w:val="%8."/>
      <w:lvlJc w:val="left"/>
      <w:pPr>
        <w:ind w:left="5760" w:hanging="360"/>
      </w:pPr>
    </w:lvl>
    <w:lvl w:ilvl="8" w:tplc="DC90156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9C3A4"/>
    <w:multiLevelType w:val="hybridMultilevel"/>
    <w:tmpl w:val="F1ACF2A8"/>
    <w:lvl w:ilvl="0" w:tplc="A75887C8">
      <w:start w:val="1"/>
      <w:numFmt w:val="upperLetter"/>
      <w:lvlText w:val="%1."/>
      <w:lvlJc w:val="left"/>
      <w:pPr>
        <w:ind w:left="1080" w:hanging="360"/>
      </w:pPr>
    </w:lvl>
    <w:lvl w:ilvl="1" w:tplc="7CDC8EC0">
      <w:start w:val="1"/>
      <w:numFmt w:val="lowerLetter"/>
      <w:lvlText w:val="%2."/>
      <w:lvlJc w:val="left"/>
      <w:pPr>
        <w:ind w:left="1800" w:hanging="360"/>
      </w:pPr>
    </w:lvl>
    <w:lvl w:ilvl="2" w:tplc="F25C4B26">
      <w:start w:val="1"/>
      <w:numFmt w:val="lowerRoman"/>
      <w:lvlText w:val="%3."/>
      <w:lvlJc w:val="right"/>
      <w:pPr>
        <w:ind w:left="2520" w:hanging="180"/>
      </w:pPr>
    </w:lvl>
    <w:lvl w:ilvl="3" w:tplc="791C9500">
      <w:start w:val="1"/>
      <w:numFmt w:val="decimal"/>
      <w:lvlText w:val="%4."/>
      <w:lvlJc w:val="left"/>
      <w:pPr>
        <w:ind w:left="3240" w:hanging="360"/>
      </w:pPr>
    </w:lvl>
    <w:lvl w:ilvl="4" w:tplc="9EF00DD2">
      <w:start w:val="1"/>
      <w:numFmt w:val="lowerLetter"/>
      <w:lvlText w:val="%5."/>
      <w:lvlJc w:val="left"/>
      <w:pPr>
        <w:ind w:left="3960" w:hanging="360"/>
      </w:pPr>
    </w:lvl>
    <w:lvl w:ilvl="5" w:tplc="93D8468A">
      <w:start w:val="1"/>
      <w:numFmt w:val="lowerRoman"/>
      <w:lvlText w:val="%6."/>
      <w:lvlJc w:val="right"/>
      <w:pPr>
        <w:ind w:left="4680" w:hanging="180"/>
      </w:pPr>
    </w:lvl>
    <w:lvl w:ilvl="6" w:tplc="9FF27D58">
      <w:start w:val="1"/>
      <w:numFmt w:val="decimal"/>
      <w:lvlText w:val="%7."/>
      <w:lvlJc w:val="left"/>
      <w:pPr>
        <w:ind w:left="5400" w:hanging="360"/>
      </w:pPr>
    </w:lvl>
    <w:lvl w:ilvl="7" w:tplc="3D9025CE">
      <w:start w:val="1"/>
      <w:numFmt w:val="lowerLetter"/>
      <w:lvlText w:val="%8."/>
      <w:lvlJc w:val="left"/>
      <w:pPr>
        <w:ind w:left="6120" w:hanging="360"/>
      </w:pPr>
    </w:lvl>
    <w:lvl w:ilvl="8" w:tplc="9764413E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BBC6F0"/>
    <w:multiLevelType w:val="hybridMultilevel"/>
    <w:tmpl w:val="EE40C140"/>
    <w:lvl w:ilvl="0" w:tplc="3F8C6322">
      <w:start w:val="1"/>
      <w:numFmt w:val="upperLetter"/>
      <w:lvlText w:val="%1."/>
      <w:lvlJc w:val="left"/>
      <w:pPr>
        <w:ind w:left="1080" w:hanging="360"/>
      </w:pPr>
    </w:lvl>
    <w:lvl w:ilvl="1" w:tplc="9A0EA89A">
      <w:start w:val="1"/>
      <w:numFmt w:val="lowerLetter"/>
      <w:lvlText w:val="%2."/>
      <w:lvlJc w:val="left"/>
      <w:pPr>
        <w:ind w:left="1800" w:hanging="360"/>
      </w:pPr>
    </w:lvl>
    <w:lvl w:ilvl="2" w:tplc="C3D20626">
      <w:start w:val="1"/>
      <w:numFmt w:val="lowerRoman"/>
      <w:lvlText w:val="%3."/>
      <w:lvlJc w:val="right"/>
      <w:pPr>
        <w:ind w:left="2520" w:hanging="180"/>
      </w:pPr>
    </w:lvl>
    <w:lvl w:ilvl="3" w:tplc="53041BB6">
      <w:start w:val="1"/>
      <w:numFmt w:val="decimal"/>
      <w:lvlText w:val="%4."/>
      <w:lvlJc w:val="left"/>
      <w:pPr>
        <w:ind w:left="3240" w:hanging="360"/>
      </w:pPr>
    </w:lvl>
    <w:lvl w:ilvl="4" w:tplc="74C40A92">
      <w:start w:val="1"/>
      <w:numFmt w:val="lowerLetter"/>
      <w:lvlText w:val="%5."/>
      <w:lvlJc w:val="left"/>
      <w:pPr>
        <w:ind w:left="3960" w:hanging="360"/>
      </w:pPr>
    </w:lvl>
    <w:lvl w:ilvl="5" w:tplc="F7C85530">
      <w:start w:val="1"/>
      <w:numFmt w:val="lowerRoman"/>
      <w:lvlText w:val="%6."/>
      <w:lvlJc w:val="right"/>
      <w:pPr>
        <w:ind w:left="4680" w:hanging="180"/>
      </w:pPr>
    </w:lvl>
    <w:lvl w:ilvl="6" w:tplc="8532457A">
      <w:start w:val="1"/>
      <w:numFmt w:val="decimal"/>
      <w:lvlText w:val="%7."/>
      <w:lvlJc w:val="left"/>
      <w:pPr>
        <w:ind w:left="5400" w:hanging="360"/>
      </w:pPr>
    </w:lvl>
    <w:lvl w:ilvl="7" w:tplc="CC14AAF4">
      <w:start w:val="1"/>
      <w:numFmt w:val="lowerLetter"/>
      <w:lvlText w:val="%8."/>
      <w:lvlJc w:val="left"/>
      <w:pPr>
        <w:ind w:left="6120" w:hanging="360"/>
      </w:pPr>
    </w:lvl>
    <w:lvl w:ilvl="8" w:tplc="D324BB12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E38697"/>
    <w:multiLevelType w:val="hybridMultilevel"/>
    <w:tmpl w:val="42D8ADFE"/>
    <w:lvl w:ilvl="0" w:tplc="9B160AC4">
      <w:start w:val="1"/>
      <w:numFmt w:val="upperLetter"/>
      <w:lvlText w:val="%1."/>
      <w:lvlJc w:val="left"/>
      <w:pPr>
        <w:ind w:left="1080" w:hanging="360"/>
      </w:pPr>
    </w:lvl>
    <w:lvl w:ilvl="1" w:tplc="4516C372">
      <w:start w:val="1"/>
      <w:numFmt w:val="lowerLetter"/>
      <w:lvlText w:val="%2."/>
      <w:lvlJc w:val="left"/>
      <w:pPr>
        <w:ind w:left="1800" w:hanging="360"/>
      </w:pPr>
    </w:lvl>
    <w:lvl w:ilvl="2" w:tplc="9EBE6278">
      <w:start w:val="1"/>
      <w:numFmt w:val="lowerRoman"/>
      <w:lvlText w:val="%3."/>
      <w:lvlJc w:val="right"/>
      <w:pPr>
        <w:ind w:left="2520" w:hanging="180"/>
      </w:pPr>
    </w:lvl>
    <w:lvl w:ilvl="3" w:tplc="3110BD98">
      <w:start w:val="1"/>
      <w:numFmt w:val="decimal"/>
      <w:lvlText w:val="%4."/>
      <w:lvlJc w:val="left"/>
      <w:pPr>
        <w:ind w:left="3240" w:hanging="360"/>
      </w:pPr>
    </w:lvl>
    <w:lvl w:ilvl="4" w:tplc="FFF86F32">
      <w:start w:val="1"/>
      <w:numFmt w:val="lowerLetter"/>
      <w:lvlText w:val="%5."/>
      <w:lvlJc w:val="left"/>
      <w:pPr>
        <w:ind w:left="3960" w:hanging="360"/>
      </w:pPr>
    </w:lvl>
    <w:lvl w:ilvl="5" w:tplc="71AC3E2C">
      <w:start w:val="1"/>
      <w:numFmt w:val="lowerRoman"/>
      <w:lvlText w:val="%6."/>
      <w:lvlJc w:val="right"/>
      <w:pPr>
        <w:ind w:left="4680" w:hanging="180"/>
      </w:pPr>
    </w:lvl>
    <w:lvl w:ilvl="6" w:tplc="971A6DE6">
      <w:start w:val="1"/>
      <w:numFmt w:val="decimal"/>
      <w:lvlText w:val="%7."/>
      <w:lvlJc w:val="left"/>
      <w:pPr>
        <w:ind w:left="5400" w:hanging="360"/>
      </w:pPr>
    </w:lvl>
    <w:lvl w:ilvl="7" w:tplc="73ECC93A">
      <w:start w:val="1"/>
      <w:numFmt w:val="lowerLetter"/>
      <w:lvlText w:val="%8."/>
      <w:lvlJc w:val="left"/>
      <w:pPr>
        <w:ind w:left="6120" w:hanging="360"/>
      </w:pPr>
    </w:lvl>
    <w:lvl w:ilvl="8" w:tplc="6F8E1AFC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A186EC"/>
    <w:multiLevelType w:val="hybridMultilevel"/>
    <w:tmpl w:val="1B387B2C"/>
    <w:lvl w:ilvl="0" w:tplc="D83284DC">
      <w:start w:val="1"/>
      <w:numFmt w:val="upperLetter"/>
      <w:lvlText w:val="%1."/>
      <w:lvlJc w:val="left"/>
      <w:pPr>
        <w:ind w:left="1080" w:hanging="360"/>
      </w:pPr>
    </w:lvl>
    <w:lvl w:ilvl="1" w:tplc="73888DEA">
      <w:start w:val="1"/>
      <w:numFmt w:val="lowerLetter"/>
      <w:lvlText w:val="%2."/>
      <w:lvlJc w:val="left"/>
      <w:pPr>
        <w:ind w:left="1800" w:hanging="360"/>
      </w:pPr>
    </w:lvl>
    <w:lvl w:ilvl="2" w:tplc="B8AADE3C">
      <w:start w:val="1"/>
      <w:numFmt w:val="lowerRoman"/>
      <w:lvlText w:val="%3."/>
      <w:lvlJc w:val="right"/>
      <w:pPr>
        <w:ind w:left="2520" w:hanging="180"/>
      </w:pPr>
    </w:lvl>
    <w:lvl w:ilvl="3" w:tplc="4858ACAE">
      <w:start w:val="1"/>
      <w:numFmt w:val="decimal"/>
      <w:lvlText w:val="%4."/>
      <w:lvlJc w:val="left"/>
      <w:pPr>
        <w:ind w:left="3240" w:hanging="360"/>
      </w:pPr>
    </w:lvl>
    <w:lvl w:ilvl="4" w:tplc="3A96113A">
      <w:start w:val="1"/>
      <w:numFmt w:val="lowerLetter"/>
      <w:lvlText w:val="%5."/>
      <w:lvlJc w:val="left"/>
      <w:pPr>
        <w:ind w:left="3960" w:hanging="360"/>
      </w:pPr>
    </w:lvl>
    <w:lvl w:ilvl="5" w:tplc="64F8F96A">
      <w:start w:val="1"/>
      <w:numFmt w:val="lowerRoman"/>
      <w:lvlText w:val="%6."/>
      <w:lvlJc w:val="right"/>
      <w:pPr>
        <w:ind w:left="4680" w:hanging="180"/>
      </w:pPr>
    </w:lvl>
    <w:lvl w:ilvl="6" w:tplc="0F0A4618">
      <w:start w:val="1"/>
      <w:numFmt w:val="decimal"/>
      <w:lvlText w:val="%7."/>
      <w:lvlJc w:val="left"/>
      <w:pPr>
        <w:ind w:left="5400" w:hanging="360"/>
      </w:pPr>
    </w:lvl>
    <w:lvl w:ilvl="7" w:tplc="8A928B7C">
      <w:start w:val="1"/>
      <w:numFmt w:val="lowerLetter"/>
      <w:lvlText w:val="%8."/>
      <w:lvlJc w:val="left"/>
      <w:pPr>
        <w:ind w:left="6120" w:hanging="360"/>
      </w:pPr>
    </w:lvl>
    <w:lvl w:ilvl="8" w:tplc="85FEBFB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A2D1A65"/>
    <w:multiLevelType w:val="hybridMultilevel"/>
    <w:tmpl w:val="AB78A3BE"/>
    <w:lvl w:ilvl="0" w:tplc="21229E50">
      <w:start w:val="1"/>
      <w:numFmt w:val="upperLetter"/>
      <w:lvlText w:val="%1."/>
      <w:lvlJc w:val="left"/>
      <w:pPr>
        <w:ind w:left="1080" w:hanging="360"/>
      </w:pPr>
    </w:lvl>
    <w:lvl w:ilvl="1" w:tplc="108C45B0">
      <w:start w:val="1"/>
      <w:numFmt w:val="lowerLetter"/>
      <w:lvlText w:val="%2."/>
      <w:lvlJc w:val="left"/>
      <w:pPr>
        <w:ind w:left="1800" w:hanging="360"/>
      </w:pPr>
    </w:lvl>
    <w:lvl w:ilvl="2" w:tplc="FDE6194E">
      <w:start w:val="1"/>
      <w:numFmt w:val="lowerRoman"/>
      <w:lvlText w:val="%3."/>
      <w:lvlJc w:val="right"/>
      <w:pPr>
        <w:ind w:left="2520" w:hanging="180"/>
      </w:pPr>
    </w:lvl>
    <w:lvl w:ilvl="3" w:tplc="396A08FC">
      <w:start w:val="1"/>
      <w:numFmt w:val="decimal"/>
      <w:lvlText w:val="%4."/>
      <w:lvlJc w:val="left"/>
      <w:pPr>
        <w:ind w:left="3240" w:hanging="360"/>
      </w:pPr>
    </w:lvl>
    <w:lvl w:ilvl="4" w:tplc="04A8F4BC">
      <w:start w:val="1"/>
      <w:numFmt w:val="lowerLetter"/>
      <w:lvlText w:val="%5."/>
      <w:lvlJc w:val="left"/>
      <w:pPr>
        <w:ind w:left="3960" w:hanging="360"/>
      </w:pPr>
    </w:lvl>
    <w:lvl w:ilvl="5" w:tplc="5406E8CC">
      <w:start w:val="1"/>
      <w:numFmt w:val="lowerRoman"/>
      <w:lvlText w:val="%6."/>
      <w:lvlJc w:val="right"/>
      <w:pPr>
        <w:ind w:left="4680" w:hanging="180"/>
      </w:pPr>
    </w:lvl>
    <w:lvl w:ilvl="6" w:tplc="8990FE38">
      <w:start w:val="1"/>
      <w:numFmt w:val="decimal"/>
      <w:lvlText w:val="%7."/>
      <w:lvlJc w:val="left"/>
      <w:pPr>
        <w:ind w:left="5400" w:hanging="360"/>
      </w:pPr>
    </w:lvl>
    <w:lvl w:ilvl="7" w:tplc="359883CE">
      <w:start w:val="1"/>
      <w:numFmt w:val="lowerLetter"/>
      <w:lvlText w:val="%8."/>
      <w:lvlJc w:val="left"/>
      <w:pPr>
        <w:ind w:left="6120" w:hanging="360"/>
      </w:pPr>
    </w:lvl>
    <w:lvl w:ilvl="8" w:tplc="FCAA9F2A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C177797"/>
    <w:multiLevelType w:val="hybridMultilevel"/>
    <w:tmpl w:val="88629F06"/>
    <w:lvl w:ilvl="0" w:tplc="44BA1234">
      <w:start w:val="1"/>
      <w:numFmt w:val="upperLetter"/>
      <w:lvlText w:val="%1."/>
      <w:lvlJc w:val="left"/>
      <w:pPr>
        <w:ind w:left="1080" w:hanging="360"/>
      </w:pPr>
    </w:lvl>
    <w:lvl w:ilvl="1" w:tplc="DC146646">
      <w:start w:val="1"/>
      <w:numFmt w:val="lowerLetter"/>
      <w:lvlText w:val="%2."/>
      <w:lvlJc w:val="left"/>
      <w:pPr>
        <w:ind w:left="1800" w:hanging="360"/>
      </w:pPr>
    </w:lvl>
    <w:lvl w:ilvl="2" w:tplc="01628798">
      <w:start w:val="1"/>
      <w:numFmt w:val="lowerRoman"/>
      <w:lvlText w:val="%3."/>
      <w:lvlJc w:val="right"/>
      <w:pPr>
        <w:ind w:left="2520" w:hanging="180"/>
      </w:pPr>
    </w:lvl>
    <w:lvl w:ilvl="3" w:tplc="554A887A">
      <w:start w:val="1"/>
      <w:numFmt w:val="decimal"/>
      <w:lvlText w:val="%4."/>
      <w:lvlJc w:val="left"/>
      <w:pPr>
        <w:ind w:left="3240" w:hanging="360"/>
      </w:pPr>
    </w:lvl>
    <w:lvl w:ilvl="4" w:tplc="4F388AF0">
      <w:start w:val="1"/>
      <w:numFmt w:val="lowerLetter"/>
      <w:lvlText w:val="%5."/>
      <w:lvlJc w:val="left"/>
      <w:pPr>
        <w:ind w:left="3960" w:hanging="360"/>
      </w:pPr>
    </w:lvl>
    <w:lvl w:ilvl="5" w:tplc="A3EE5C94">
      <w:start w:val="1"/>
      <w:numFmt w:val="lowerRoman"/>
      <w:lvlText w:val="%6."/>
      <w:lvlJc w:val="right"/>
      <w:pPr>
        <w:ind w:left="4680" w:hanging="180"/>
      </w:pPr>
    </w:lvl>
    <w:lvl w:ilvl="6" w:tplc="099018CC">
      <w:start w:val="1"/>
      <w:numFmt w:val="decimal"/>
      <w:lvlText w:val="%7."/>
      <w:lvlJc w:val="left"/>
      <w:pPr>
        <w:ind w:left="5400" w:hanging="360"/>
      </w:pPr>
    </w:lvl>
    <w:lvl w:ilvl="7" w:tplc="BDAE56C8">
      <w:start w:val="1"/>
      <w:numFmt w:val="lowerLetter"/>
      <w:lvlText w:val="%8."/>
      <w:lvlJc w:val="left"/>
      <w:pPr>
        <w:ind w:left="6120" w:hanging="360"/>
      </w:pPr>
    </w:lvl>
    <w:lvl w:ilvl="8" w:tplc="ADB236AE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254639"/>
    <w:multiLevelType w:val="hybridMultilevel"/>
    <w:tmpl w:val="EF94A6B8"/>
    <w:lvl w:ilvl="0" w:tplc="5060CF0A">
      <w:start w:val="1"/>
      <w:numFmt w:val="upperLetter"/>
      <w:lvlText w:val="%1."/>
      <w:lvlJc w:val="left"/>
      <w:pPr>
        <w:ind w:left="1080" w:hanging="360"/>
      </w:pPr>
    </w:lvl>
    <w:lvl w:ilvl="1" w:tplc="6C4C20D2">
      <w:start w:val="1"/>
      <w:numFmt w:val="lowerLetter"/>
      <w:lvlText w:val="%2."/>
      <w:lvlJc w:val="left"/>
      <w:pPr>
        <w:ind w:left="1800" w:hanging="360"/>
      </w:pPr>
    </w:lvl>
    <w:lvl w:ilvl="2" w:tplc="812E3B0A">
      <w:start w:val="1"/>
      <w:numFmt w:val="lowerRoman"/>
      <w:lvlText w:val="%3."/>
      <w:lvlJc w:val="right"/>
      <w:pPr>
        <w:ind w:left="2520" w:hanging="180"/>
      </w:pPr>
    </w:lvl>
    <w:lvl w:ilvl="3" w:tplc="56FA4484">
      <w:start w:val="1"/>
      <w:numFmt w:val="decimal"/>
      <w:lvlText w:val="%4."/>
      <w:lvlJc w:val="left"/>
      <w:pPr>
        <w:ind w:left="3240" w:hanging="360"/>
      </w:pPr>
    </w:lvl>
    <w:lvl w:ilvl="4" w:tplc="E966863C">
      <w:start w:val="1"/>
      <w:numFmt w:val="lowerLetter"/>
      <w:lvlText w:val="%5."/>
      <w:lvlJc w:val="left"/>
      <w:pPr>
        <w:ind w:left="3960" w:hanging="360"/>
      </w:pPr>
    </w:lvl>
    <w:lvl w:ilvl="5" w:tplc="3E64F2E0">
      <w:start w:val="1"/>
      <w:numFmt w:val="lowerRoman"/>
      <w:lvlText w:val="%6."/>
      <w:lvlJc w:val="right"/>
      <w:pPr>
        <w:ind w:left="4680" w:hanging="180"/>
      </w:pPr>
    </w:lvl>
    <w:lvl w:ilvl="6" w:tplc="36EC5D2C">
      <w:start w:val="1"/>
      <w:numFmt w:val="decimal"/>
      <w:lvlText w:val="%7."/>
      <w:lvlJc w:val="left"/>
      <w:pPr>
        <w:ind w:left="5400" w:hanging="360"/>
      </w:pPr>
    </w:lvl>
    <w:lvl w:ilvl="7" w:tplc="F03E1160">
      <w:start w:val="1"/>
      <w:numFmt w:val="lowerLetter"/>
      <w:lvlText w:val="%8."/>
      <w:lvlJc w:val="left"/>
      <w:pPr>
        <w:ind w:left="6120" w:hanging="360"/>
      </w:pPr>
    </w:lvl>
    <w:lvl w:ilvl="8" w:tplc="FFBA0C24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FF1DCC3"/>
    <w:multiLevelType w:val="hybridMultilevel"/>
    <w:tmpl w:val="44861CAA"/>
    <w:lvl w:ilvl="0" w:tplc="F2F0A9EE">
      <w:start w:val="1"/>
      <w:numFmt w:val="upperLetter"/>
      <w:lvlText w:val="%1."/>
      <w:lvlJc w:val="left"/>
      <w:pPr>
        <w:ind w:left="1080" w:hanging="360"/>
      </w:pPr>
    </w:lvl>
    <w:lvl w:ilvl="1" w:tplc="99DC2594">
      <w:start w:val="1"/>
      <w:numFmt w:val="lowerLetter"/>
      <w:lvlText w:val="%2."/>
      <w:lvlJc w:val="left"/>
      <w:pPr>
        <w:ind w:left="1800" w:hanging="360"/>
      </w:pPr>
    </w:lvl>
    <w:lvl w:ilvl="2" w:tplc="1A6603C8">
      <w:start w:val="1"/>
      <w:numFmt w:val="lowerRoman"/>
      <w:lvlText w:val="%3."/>
      <w:lvlJc w:val="right"/>
      <w:pPr>
        <w:ind w:left="2520" w:hanging="180"/>
      </w:pPr>
    </w:lvl>
    <w:lvl w:ilvl="3" w:tplc="72ACC2FE">
      <w:start w:val="1"/>
      <w:numFmt w:val="decimal"/>
      <w:lvlText w:val="%4."/>
      <w:lvlJc w:val="left"/>
      <w:pPr>
        <w:ind w:left="3240" w:hanging="360"/>
      </w:pPr>
    </w:lvl>
    <w:lvl w:ilvl="4" w:tplc="231C483E">
      <w:start w:val="1"/>
      <w:numFmt w:val="lowerLetter"/>
      <w:lvlText w:val="%5."/>
      <w:lvlJc w:val="left"/>
      <w:pPr>
        <w:ind w:left="3960" w:hanging="360"/>
      </w:pPr>
    </w:lvl>
    <w:lvl w:ilvl="5" w:tplc="CA2CB578">
      <w:start w:val="1"/>
      <w:numFmt w:val="lowerRoman"/>
      <w:lvlText w:val="%6."/>
      <w:lvlJc w:val="right"/>
      <w:pPr>
        <w:ind w:left="4680" w:hanging="180"/>
      </w:pPr>
    </w:lvl>
    <w:lvl w:ilvl="6" w:tplc="3118EBAE">
      <w:start w:val="1"/>
      <w:numFmt w:val="decimal"/>
      <w:lvlText w:val="%7."/>
      <w:lvlJc w:val="left"/>
      <w:pPr>
        <w:ind w:left="5400" w:hanging="360"/>
      </w:pPr>
    </w:lvl>
    <w:lvl w:ilvl="7" w:tplc="282CAB6C">
      <w:start w:val="1"/>
      <w:numFmt w:val="lowerLetter"/>
      <w:lvlText w:val="%8."/>
      <w:lvlJc w:val="left"/>
      <w:pPr>
        <w:ind w:left="6120" w:hanging="360"/>
      </w:pPr>
    </w:lvl>
    <w:lvl w:ilvl="8" w:tplc="DECE3060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6746EBB"/>
    <w:multiLevelType w:val="hybridMultilevel"/>
    <w:tmpl w:val="89FC059C"/>
    <w:lvl w:ilvl="0" w:tplc="AF664E76">
      <w:start w:val="1"/>
      <w:numFmt w:val="upperLetter"/>
      <w:lvlText w:val="%1."/>
      <w:lvlJc w:val="left"/>
      <w:pPr>
        <w:ind w:left="1080" w:hanging="360"/>
      </w:pPr>
    </w:lvl>
    <w:lvl w:ilvl="1" w:tplc="8452B4B2">
      <w:start w:val="1"/>
      <w:numFmt w:val="lowerLetter"/>
      <w:lvlText w:val="%2."/>
      <w:lvlJc w:val="left"/>
      <w:pPr>
        <w:ind w:left="1800" w:hanging="360"/>
      </w:pPr>
    </w:lvl>
    <w:lvl w:ilvl="2" w:tplc="82FC6D56">
      <w:start w:val="1"/>
      <w:numFmt w:val="lowerRoman"/>
      <w:lvlText w:val="%3."/>
      <w:lvlJc w:val="right"/>
      <w:pPr>
        <w:ind w:left="2520" w:hanging="180"/>
      </w:pPr>
    </w:lvl>
    <w:lvl w:ilvl="3" w:tplc="063696B4">
      <w:start w:val="1"/>
      <w:numFmt w:val="decimal"/>
      <w:lvlText w:val="%4."/>
      <w:lvlJc w:val="left"/>
      <w:pPr>
        <w:ind w:left="3240" w:hanging="360"/>
      </w:pPr>
    </w:lvl>
    <w:lvl w:ilvl="4" w:tplc="F6106E54">
      <w:start w:val="1"/>
      <w:numFmt w:val="lowerLetter"/>
      <w:lvlText w:val="%5."/>
      <w:lvlJc w:val="left"/>
      <w:pPr>
        <w:ind w:left="3960" w:hanging="360"/>
      </w:pPr>
    </w:lvl>
    <w:lvl w:ilvl="5" w:tplc="EDD6B40C">
      <w:start w:val="1"/>
      <w:numFmt w:val="lowerRoman"/>
      <w:lvlText w:val="%6."/>
      <w:lvlJc w:val="right"/>
      <w:pPr>
        <w:ind w:left="4680" w:hanging="180"/>
      </w:pPr>
    </w:lvl>
    <w:lvl w:ilvl="6" w:tplc="DC36BF28">
      <w:start w:val="1"/>
      <w:numFmt w:val="decimal"/>
      <w:lvlText w:val="%7."/>
      <w:lvlJc w:val="left"/>
      <w:pPr>
        <w:ind w:left="5400" w:hanging="360"/>
      </w:pPr>
    </w:lvl>
    <w:lvl w:ilvl="7" w:tplc="DD6ABB42">
      <w:start w:val="1"/>
      <w:numFmt w:val="lowerLetter"/>
      <w:lvlText w:val="%8."/>
      <w:lvlJc w:val="left"/>
      <w:pPr>
        <w:ind w:left="6120" w:hanging="360"/>
      </w:pPr>
    </w:lvl>
    <w:lvl w:ilvl="8" w:tplc="56404186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80026F9"/>
    <w:multiLevelType w:val="hybridMultilevel"/>
    <w:tmpl w:val="B66495E8"/>
    <w:lvl w:ilvl="0" w:tplc="54D048FA">
      <w:start w:val="1"/>
      <w:numFmt w:val="upperLetter"/>
      <w:lvlText w:val="%1."/>
      <w:lvlJc w:val="left"/>
      <w:pPr>
        <w:ind w:left="1080" w:hanging="360"/>
      </w:pPr>
    </w:lvl>
    <w:lvl w:ilvl="1" w:tplc="F85EFAD6">
      <w:start w:val="1"/>
      <w:numFmt w:val="lowerLetter"/>
      <w:lvlText w:val="%2."/>
      <w:lvlJc w:val="left"/>
      <w:pPr>
        <w:ind w:left="1800" w:hanging="360"/>
      </w:pPr>
    </w:lvl>
    <w:lvl w:ilvl="2" w:tplc="674A0966">
      <w:start w:val="1"/>
      <w:numFmt w:val="lowerRoman"/>
      <w:lvlText w:val="%3."/>
      <w:lvlJc w:val="right"/>
      <w:pPr>
        <w:ind w:left="2520" w:hanging="180"/>
      </w:pPr>
    </w:lvl>
    <w:lvl w:ilvl="3" w:tplc="D6923CD0">
      <w:start w:val="1"/>
      <w:numFmt w:val="decimal"/>
      <w:lvlText w:val="%4."/>
      <w:lvlJc w:val="left"/>
      <w:pPr>
        <w:ind w:left="3240" w:hanging="360"/>
      </w:pPr>
    </w:lvl>
    <w:lvl w:ilvl="4" w:tplc="52D8C3BE">
      <w:start w:val="1"/>
      <w:numFmt w:val="lowerLetter"/>
      <w:lvlText w:val="%5."/>
      <w:lvlJc w:val="left"/>
      <w:pPr>
        <w:ind w:left="3960" w:hanging="360"/>
      </w:pPr>
    </w:lvl>
    <w:lvl w:ilvl="5" w:tplc="EBC8F260">
      <w:start w:val="1"/>
      <w:numFmt w:val="lowerRoman"/>
      <w:lvlText w:val="%6."/>
      <w:lvlJc w:val="right"/>
      <w:pPr>
        <w:ind w:left="4680" w:hanging="180"/>
      </w:pPr>
    </w:lvl>
    <w:lvl w:ilvl="6" w:tplc="F2148A5E">
      <w:start w:val="1"/>
      <w:numFmt w:val="decimal"/>
      <w:lvlText w:val="%7."/>
      <w:lvlJc w:val="left"/>
      <w:pPr>
        <w:ind w:left="5400" w:hanging="360"/>
      </w:pPr>
    </w:lvl>
    <w:lvl w:ilvl="7" w:tplc="D406740A">
      <w:start w:val="1"/>
      <w:numFmt w:val="lowerLetter"/>
      <w:lvlText w:val="%8."/>
      <w:lvlJc w:val="left"/>
      <w:pPr>
        <w:ind w:left="6120" w:hanging="360"/>
      </w:pPr>
    </w:lvl>
    <w:lvl w:ilvl="8" w:tplc="0E7E39C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5F6008"/>
    <w:multiLevelType w:val="hybridMultilevel"/>
    <w:tmpl w:val="E1480A52"/>
    <w:lvl w:ilvl="0" w:tplc="30E89526">
      <w:start w:val="1"/>
      <w:numFmt w:val="upperLetter"/>
      <w:lvlText w:val="%1."/>
      <w:lvlJc w:val="left"/>
      <w:pPr>
        <w:ind w:left="1080" w:hanging="360"/>
      </w:pPr>
    </w:lvl>
    <w:lvl w:ilvl="1" w:tplc="6BB20820">
      <w:start w:val="1"/>
      <w:numFmt w:val="lowerLetter"/>
      <w:lvlText w:val="%2."/>
      <w:lvlJc w:val="left"/>
      <w:pPr>
        <w:ind w:left="1800" w:hanging="360"/>
      </w:pPr>
    </w:lvl>
    <w:lvl w:ilvl="2" w:tplc="15665536">
      <w:start w:val="1"/>
      <w:numFmt w:val="lowerRoman"/>
      <w:lvlText w:val="%3."/>
      <w:lvlJc w:val="right"/>
      <w:pPr>
        <w:ind w:left="2520" w:hanging="180"/>
      </w:pPr>
    </w:lvl>
    <w:lvl w:ilvl="3" w:tplc="5D2CBA44">
      <w:start w:val="1"/>
      <w:numFmt w:val="decimal"/>
      <w:lvlText w:val="%4."/>
      <w:lvlJc w:val="left"/>
      <w:pPr>
        <w:ind w:left="3240" w:hanging="360"/>
      </w:pPr>
    </w:lvl>
    <w:lvl w:ilvl="4" w:tplc="5CC8EDC0">
      <w:start w:val="1"/>
      <w:numFmt w:val="lowerLetter"/>
      <w:lvlText w:val="%5."/>
      <w:lvlJc w:val="left"/>
      <w:pPr>
        <w:ind w:left="3960" w:hanging="360"/>
      </w:pPr>
    </w:lvl>
    <w:lvl w:ilvl="5" w:tplc="6FAA4B7C">
      <w:start w:val="1"/>
      <w:numFmt w:val="lowerRoman"/>
      <w:lvlText w:val="%6."/>
      <w:lvlJc w:val="right"/>
      <w:pPr>
        <w:ind w:left="4680" w:hanging="180"/>
      </w:pPr>
    </w:lvl>
    <w:lvl w:ilvl="6" w:tplc="4470E86A">
      <w:start w:val="1"/>
      <w:numFmt w:val="decimal"/>
      <w:lvlText w:val="%7."/>
      <w:lvlJc w:val="left"/>
      <w:pPr>
        <w:ind w:left="5400" w:hanging="360"/>
      </w:pPr>
    </w:lvl>
    <w:lvl w:ilvl="7" w:tplc="DDAE0A90">
      <w:start w:val="1"/>
      <w:numFmt w:val="lowerLetter"/>
      <w:lvlText w:val="%8."/>
      <w:lvlJc w:val="left"/>
      <w:pPr>
        <w:ind w:left="6120" w:hanging="360"/>
      </w:pPr>
    </w:lvl>
    <w:lvl w:ilvl="8" w:tplc="721E42AA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E7C5E94"/>
    <w:multiLevelType w:val="hybridMultilevel"/>
    <w:tmpl w:val="D6DEC352"/>
    <w:lvl w:ilvl="0" w:tplc="CE2293D2">
      <w:start w:val="1"/>
      <w:numFmt w:val="upperLetter"/>
      <w:lvlText w:val="%1."/>
      <w:lvlJc w:val="left"/>
      <w:pPr>
        <w:ind w:left="1080" w:hanging="360"/>
      </w:pPr>
    </w:lvl>
    <w:lvl w:ilvl="1" w:tplc="74987090">
      <w:start w:val="1"/>
      <w:numFmt w:val="lowerLetter"/>
      <w:lvlText w:val="%2."/>
      <w:lvlJc w:val="left"/>
      <w:pPr>
        <w:ind w:left="1800" w:hanging="360"/>
      </w:pPr>
    </w:lvl>
    <w:lvl w:ilvl="2" w:tplc="A88A46BC">
      <w:start w:val="1"/>
      <w:numFmt w:val="lowerRoman"/>
      <w:lvlText w:val="%3."/>
      <w:lvlJc w:val="right"/>
      <w:pPr>
        <w:ind w:left="2520" w:hanging="180"/>
      </w:pPr>
    </w:lvl>
    <w:lvl w:ilvl="3" w:tplc="0DD28818">
      <w:start w:val="1"/>
      <w:numFmt w:val="decimal"/>
      <w:lvlText w:val="%4."/>
      <w:lvlJc w:val="left"/>
      <w:pPr>
        <w:ind w:left="3240" w:hanging="360"/>
      </w:pPr>
    </w:lvl>
    <w:lvl w:ilvl="4" w:tplc="9E8854D6">
      <w:start w:val="1"/>
      <w:numFmt w:val="lowerLetter"/>
      <w:lvlText w:val="%5."/>
      <w:lvlJc w:val="left"/>
      <w:pPr>
        <w:ind w:left="3960" w:hanging="360"/>
      </w:pPr>
    </w:lvl>
    <w:lvl w:ilvl="5" w:tplc="1D349BC8">
      <w:start w:val="1"/>
      <w:numFmt w:val="lowerRoman"/>
      <w:lvlText w:val="%6."/>
      <w:lvlJc w:val="right"/>
      <w:pPr>
        <w:ind w:left="4680" w:hanging="180"/>
      </w:pPr>
    </w:lvl>
    <w:lvl w:ilvl="6" w:tplc="ECCAA2CA">
      <w:start w:val="1"/>
      <w:numFmt w:val="decimal"/>
      <w:lvlText w:val="%7."/>
      <w:lvlJc w:val="left"/>
      <w:pPr>
        <w:ind w:left="5400" w:hanging="360"/>
      </w:pPr>
    </w:lvl>
    <w:lvl w:ilvl="7" w:tplc="96F6C8B0">
      <w:start w:val="1"/>
      <w:numFmt w:val="lowerLetter"/>
      <w:lvlText w:val="%8."/>
      <w:lvlJc w:val="left"/>
      <w:pPr>
        <w:ind w:left="6120" w:hanging="360"/>
      </w:pPr>
    </w:lvl>
    <w:lvl w:ilvl="8" w:tplc="7BB652C6">
      <w:start w:val="1"/>
      <w:numFmt w:val="lowerRoman"/>
      <w:lvlText w:val="%9."/>
      <w:lvlJc w:val="right"/>
      <w:pPr>
        <w:ind w:left="6840" w:hanging="180"/>
      </w:pPr>
    </w:lvl>
  </w:abstractNum>
  <w:num w:numId="1" w16cid:durableId="1601329295">
    <w:abstractNumId w:val="21"/>
  </w:num>
  <w:num w:numId="2" w16cid:durableId="1442334757">
    <w:abstractNumId w:val="29"/>
  </w:num>
  <w:num w:numId="3" w16cid:durableId="543568176">
    <w:abstractNumId w:val="18"/>
  </w:num>
  <w:num w:numId="4" w16cid:durableId="834999122">
    <w:abstractNumId w:val="14"/>
  </w:num>
  <w:num w:numId="5" w16cid:durableId="1965191379">
    <w:abstractNumId w:val="6"/>
  </w:num>
  <w:num w:numId="6" w16cid:durableId="831146153">
    <w:abstractNumId w:val="26"/>
  </w:num>
  <w:num w:numId="7" w16cid:durableId="462038343">
    <w:abstractNumId w:val="15"/>
  </w:num>
  <w:num w:numId="8" w16cid:durableId="53238034">
    <w:abstractNumId w:val="7"/>
  </w:num>
  <w:num w:numId="9" w16cid:durableId="1936861206">
    <w:abstractNumId w:val="24"/>
  </w:num>
  <w:num w:numId="10" w16cid:durableId="1601376429">
    <w:abstractNumId w:val="28"/>
  </w:num>
  <w:num w:numId="11" w16cid:durableId="348072176">
    <w:abstractNumId w:val="22"/>
  </w:num>
  <w:num w:numId="12" w16cid:durableId="2142531175">
    <w:abstractNumId w:val="5"/>
  </w:num>
  <w:num w:numId="13" w16cid:durableId="1717313316">
    <w:abstractNumId w:val="25"/>
  </w:num>
  <w:num w:numId="14" w16cid:durableId="1046177223">
    <w:abstractNumId w:val="16"/>
  </w:num>
  <w:num w:numId="15" w16cid:durableId="739059221">
    <w:abstractNumId w:val="12"/>
  </w:num>
  <w:num w:numId="16" w16cid:durableId="1493255755">
    <w:abstractNumId w:val="2"/>
  </w:num>
  <w:num w:numId="17" w16cid:durableId="535775728">
    <w:abstractNumId w:val="1"/>
  </w:num>
  <w:num w:numId="18" w16cid:durableId="421416599">
    <w:abstractNumId w:val="8"/>
  </w:num>
  <w:num w:numId="19" w16cid:durableId="1530021119">
    <w:abstractNumId w:val="27"/>
  </w:num>
  <w:num w:numId="20" w16cid:durableId="836725607">
    <w:abstractNumId w:val="9"/>
  </w:num>
  <w:num w:numId="21" w16cid:durableId="37167378">
    <w:abstractNumId w:val="11"/>
  </w:num>
  <w:num w:numId="22" w16cid:durableId="1089237090">
    <w:abstractNumId w:val="13"/>
  </w:num>
  <w:num w:numId="23" w16cid:durableId="278805599">
    <w:abstractNumId w:val="4"/>
  </w:num>
  <w:num w:numId="24" w16cid:durableId="758336409">
    <w:abstractNumId w:val="23"/>
  </w:num>
  <w:num w:numId="25" w16cid:durableId="1805417517">
    <w:abstractNumId w:val="0"/>
  </w:num>
  <w:num w:numId="26" w16cid:durableId="629166050">
    <w:abstractNumId w:val="19"/>
  </w:num>
  <w:num w:numId="27" w16cid:durableId="813182405">
    <w:abstractNumId w:val="20"/>
  </w:num>
  <w:num w:numId="28" w16cid:durableId="1953128021">
    <w:abstractNumId w:val="3"/>
  </w:num>
  <w:num w:numId="29" w16cid:durableId="1032878267">
    <w:abstractNumId w:val="10"/>
  </w:num>
  <w:num w:numId="30" w16cid:durableId="214853709">
    <w:abstractNumId w:val="1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915"/>
    <w:rsid w:val="00032E7F"/>
    <w:rsid w:val="00035850"/>
    <w:rsid w:val="000B5B89"/>
    <w:rsid w:val="000B6FBD"/>
    <w:rsid w:val="00110FE6"/>
    <w:rsid w:val="001431CD"/>
    <w:rsid w:val="001C31EC"/>
    <w:rsid w:val="001D13B6"/>
    <w:rsid w:val="00222169"/>
    <w:rsid w:val="00226915"/>
    <w:rsid w:val="00242A7F"/>
    <w:rsid w:val="00266572"/>
    <w:rsid w:val="0027B55C"/>
    <w:rsid w:val="002809AB"/>
    <w:rsid w:val="00290982"/>
    <w:rsid w:val="0032528A"/>
    <w:rsid w:val="003A1CB6"/>
    <w:rsid w:val="003F63A4"/>
    <w:rsid w:val="00403952"/>
    <w:rsid w:val="004474BB"/>
    <w:rsid w:val="0051266B"/>
    <w:rsid w:val="00663ECA"/>
    <w:rsid w:val="00673E66"/>
    <w:rsid w:val="006C53D1"/>
    <w:rsid w:val="00777FBE"/>
    <w:rsid w:val="00781239"/>
    <w:rsid w:val="007A5BED"/>
    <w:rsid w:val="007D51E2"/>
    <w:rsid w:val="00804086"/>
    <w:rsid w:val="00837A50"/>
    <w:rsid w:val="00841AC4"/>
    <w:rsid w:val="008B1848"/>
    <w:rsid w:val="008B4D49"/>
    <w:rsid w:val="009094CE"/>
    <w:rsid w:val="00934D8B"/>
    <w:rsid w:val="0095220A"/>
    <w:rsid w:val="00961E44"/>
    <w:rsid w:val="009759E5"/>
    <w:rsid w:val="00A22D8C"/>
    <w:rsid w:val="00A50AA1"/>
    <w:rsid w:val="00A61FC3"/>
    <w:rsid w:val="00A94B96"/>
    <w:rsid w:val="00B57F29"/>
    <w:rsid w:val="00C04E6D"/>
    <w:rsid w:val="00C15637"/>
    <w:rsid w:val="00C2ADB9"/>
    <w:rsid w:val="00C39412"/>
    <w:rsid w:val="00D3419D"/>
    <w:rsid w:val="00D342CF"/>
    <w:rsid w:val="00D82EC2"/>
    <w:rsid w:val="00D95F5E"/>
    <w:rsid w:val="00E40493"/>
    <w:rsid w:val="00E557AC"/>
    <w:rsid w:val="00F13EBC"/>
    <w:rsid w:val="00F16189"/>
    <w:rsid w:val="00F239BF"/>
    <w:rsid w:val="00F3C592"/>
    <w:rsid w:val="00FB7996"/>
    <w:rsid w:val="00FF4AFC"/>
    <w:rsid w:val="01136490"/>
    <w:rsid w:val="012C8BFC"/>
    <w:rsid w:val="01591C56"/>
    <w:rsid w:val="016283B3"/>
    <w:rsid w:val="01E95AE5"/>
    <w:rsid w:val="02045ABF"/>
    <w:rsid w:val="02496494"/>
    <w:rsid w:val="0321D5FA"/>
    <w:rsid w:val="033C311A"/>
    <w:rsid w:val="0355A472"/>
    <w:rsid w:val="0362A500"/>
    <w:rsid w:val="036426D3"/>
    <w:rsid w:val="039DD3A9"/>
    <w:rsid w:val="03C77FF0"/>
    <w:rsid w:val="058EEEEF"/>
    <w:rsid w:val="05C3E9DD"/>
    <w:rsid w:val="063DEE83"/>
    <w:rsid w:val="06BF49D3"/>
    <w:rsid w:val="06FD7F93"/>
    <w:rsid w:val="080EEE58"/>
    <w:rsid w:val="0859F539"/>
    <w:rsid w:val="085C407A"/>
    <w:rsid w:val="09FB7AAA"/>
    <w:rsid w:val="0A48E50D"/>
    <w:rsid w:val="0C18E78C"/>
    <w:rsid w:val="0C68D8DE"/>
    <w:rsid w:val="0D5688AA"/>
    <w:rsid w:val="0DD3941B"/>
    <w:rsid w:val="0F04A3CD"/>
    <w:rsid w:val="0F8AF577"/>
    <w:rsid w:val="0F938541"/>
    <w:rsid w:val="0FB93A60"/>
    <w:rsid w:val="104EB239"/>
    <w:rsid w:val="105C0A58"/>
    <w:rsid w:val="10B1E81E"/>
    <w:rsid w:val="10C1536D"/>
    <w:rsid w:val="1122235B"/>
    <w:rsid w:val="116CECAB"/>
    <w:rsid w:val="1231DD44"/>
    <w:rsid w:val="124DC54E"/>
    <w:rsid w:val="1256C428"/>
    <w:rsid w:val="12A033B0"/>
    <w:rsid w:val="1331C4E8"/>
    <w:rsid w:val="13DF2B10"/>
    <w:rsid w:val="149BC813"/>
    <w:rsid w:val="15426C42"/>
    <w:rsid w:val="156B3597"/>
    <w:rsid w:val="157263BE"/>
    <w:rsid w:val="1590CFD2"/>
    <w:rsid w:val="159EA3AA"/>
    <w:rsid w:val="1620F7C7"/>
    <w:rsid w:val="16841F31"/>
    <w:rsid w:val="16E35C4A"/>
    <w:rsid w:val="16F6B82D"/>
    <w:rsid w:val="16FBDDF1"/>
    <w:rsid w:val="17815758"/>
    <w:rsid w:val="1843ECFE"/>
    <w:rsid w:val="189C2CE7"/>
    <w:rsid w:val="18EE1A40"/>
    <w:rsid w:val="18F6CB4B"/>
    <w:rsid w:val="18FF1C94"/>
    <w:rsid w:val="191588ED"/>
    <w:rsid w:val="193C9A44"/>
    <w:rsid w:val="195F9CE8"/>
    <w:rsid w:val="1A24935C"/>
    <w:rsid w:val="1A507167"/>
    <w:rsid w:val="1A93DC5C"/>
    <w:rsid w:val="1B45757B"/>
    <w:rsid w:val="1B858EA0"/>
    <w:rsid w:val="1B881E3D"/>
    <w:rsid w:val="1C01AB1D"/>
    <w:rsid w:val="1C3CB877"/>
    <w:rsid w:val="1C514B80"/>
    <w:rsid w:val="1D3382A8"/>
    <w:rsid w:val="1D74E307"/>
    <w:rsid w:val="1D88AABA"/>
    <w:rsid w:val="1E302885"/>
    <w:rsid w:val="1E42003B"/>
    <w:rsid w:val="1EF621FD"/>
    <w:rsid w:val="1F202F32"/>
    <w:rsid w:val="1F478CC6"/>
    <w:rsid w:val="1F9088D3"/>
    <w:rsid w:val="1FCADCC4"/>
    <w:rsid w:val="1FCE2ED2"/>
    <w:rsid w:val="1FE9D747"/>
    <w:rsid w:val="1FF5B913"/>
    <w:rsid w:val="202CEF98"/>
    <w:rsid w:val="20637E8B"/>
    <w:rsid w:val="20877115"/>
    <w:rsid w:val="20C767B4"/>
    <w:rsid w:val="210A9424"/>
    <w:rsid w:val="219BCCA2"/>
    <w:rsid w:val="234EAFF4"/>
    <w:rsid w:val="255F6F13"/>
    <w:rsid w:val="2574713B"/>
    <w:rsid w:val="25D19C48"/>
    <w:rsid w:val="264103BF"/>
    <w:rsid w:val="2665FEB7"/>
    <w:rsid w:val="266B48FD"/>
    <w:rsid w:val="27053377"/>
    <w:rsid w:val="2709C964"/>
    <w:rsid w:val="275A3723"/>
    <w:rsid w:val="279E1609"/>
    <w:rsid w:val="27B181CE"/>
    <w:rsid w:val="27B627C6"/>
    <w:rsid w:val="28B8B9CF"/>
    <w:rsid w:val="28D8B63A"/>
    <w:rsid w:val="2960CE48"/>
    <w:rsid w:val="29B47478"/>
    <w:rsid w:val="2A59EE0A"/>
    <w:rsid w:val="2A70E3A3"/>
    <w:rsid w:val="2A8130E5"/>
    <w:rsid w:val="2ACEB8D9"/>
    <w:rsid w:val="2ADF2007"/>
    <w:rsid w:val="2B5EDDE7"/>
    <w:rsid w:val="2BBE955D"/>
    <w:rsid w:val="2C5F0E5B"/>
    <w:rsid w:val="2CD42CDA"/>
    <w:rsid w:val="2D36E673"/>
    <w:rsid w:val="2E845448"/>
    <w:rsid w:val="2E97601E"/>
    <w:rsid w:val="2EB7669A"/>
    <w:rsid w:val="2F27FD99"/>
    <w:rsid w:val="2F549F53"/>
    <w:rsid w:val="2F62D266"/>
    <w:rsid w:val="2FCFACF1"/>
    <w:rsid w:val="300482EF"/>
    <w:rsid w:val="300F1C22"/>
    <w:rsid w:val="307C4137"/>
    <w:rsid w:val="31DD5FD1"/>
    <w:rsid w:val="328F2372"/>
    <w:rsid w:val="32A76869"/>
    <w:rsid w:val="32E97594"/>
    <w:rsid w:val="33AC60D7"/>
    <w:rsid w:val="33DCED9A"/>
    <w:rsid w:val="34852A19"/>
    <w:rsid w:val="34A2A0E1"/>
    <w:rsid w:val="34BA2DE0"/>
    <w:rsid w:val="352565D2"/>
    <w:rsid w:val="352C704E"/>
    <w:rsid w:val="353BAE9A"/>
    <w:rsid w:val="35542C12"/>
    <w:rsid w:val="355AC126"/>
    <w:rsid w:val="35CD5BC1"/>
    <w:rsid w:val="366D17C0"/>
    <w:rsid w:val="36B4D2DA"/>
    <w:rsid w:val="36B5D4A1"/>
    <w:rsid w:val="36BF893B"/>
    <w:rsid w:val="371D3F41"/>
    <w:rsid w:val="372BDBBD"/>
    <w:rsid w:val="37357DF4"/>
    <w:rsid w:val="377556F8"/>
    <w:rsid w:val="377D69F4"/>
    <w:rsid w:val="37F7A85B"/>
    <w:rsid w:val="3833616E"/>
    <w:rsid w:val="3875C85B"/>
    <w:rsid w:val="39810A43"/>
    <w:rsid w:val="3A1E6A6D"/>
    <w:rsid w:val="3A20FBA2"/>
    <w:rsid w:val="3A44EC30"/>
    <w:rsid w:val="3AC5B029"/>
    <w:rsid w:val="3B4F2B18"/>
    <w:rsid w:val="3B784F32"/>
    <w:rsid w:val="3BDA514A"/>
    <w:rsid w:val="3BEB1D50"/>
    <w:rsid w:val="3BFB768F"/>
    <w:rsid w:val="3C11326F"/>
    <w:rsid w:val="3C8829A6"/>
    <w:rsid w:val="3D9E0F3F"/>
    <w:rsid w:val="3DCC2D06"/>
    <w:rsid w:val="3F6FD410"/>
    <w:rsid w:val="401FF2B9"/>
    <w:rsid w:val="402E3C5B"/>
    <w:rsid w:val="404ACDE0"/>
    <w:rsid w:val="40E9580A"/>
    <w:rsid w:val="416BD004"/>
    <w:rsid w:val="418D0208"/>
    <w:rsid w:val="4348567B"/>
    <w:rsid w:val="4371AC51"/>
    <w:rsid w:val="437F08E0"/>
    <w:rsid w:val="439E6853"/>
    <w:rsid w:val="4407BFD4"/>
    <w:rsid w:val="4411812F"/>
    <w:rsid w:val="452A41B8"/>
    <w:rsid w:val="456E94F8"/>
    <w:rsid w:val="4582D183"/>
    <w:rsid w:val="45A1EFD9"/>
    <w:rsid w:val="45A96C23"/>
    <w:rsid w:val="4606034D"/>
    <w:rsid w:val="4648F64B"/>
    <w:rsid w:val="46CC52A9"/>
    <w:rsid w:val="46E3040C"/>
    <w:rsid w:val="4704EB8D"/>
    <w:rsid w:val="4754AA51"/>
    <w:rsid w:val="4800B993"/>
    <w:rsid w:val="48AC3D4D"/>
    <w:rsid w:val="48E20AF5"/>
    <w:rsid w:val="49022A85"/>
    <w:rsid w:val="490BA10F"/>
    <w:rsid w:val="49E25A42"/>
    <w:rsid w:val="4A16B4B3"/>
    <w:rsid w:val="4A68EFE5"/>
    <w:rsid w:val="4A8F6FE4"/>
    <w:rsid w:val="4BA4EE5C"/>
    <w:rsid w:val="4C03DBBD"/>
    <w:rsid w:val="4CD08838"/>
    <w:rsid w:val="4D1448BA"/>
    <w:rsid w:val="4D790CCE"/>
    <w:rsid w:val="4E01CB21"/>
    <w:rsid w:val="4E0D30AB"/>
    <w:rsid w:val="4E5C630E"/>
    <w:rsid w:val="4F14C8DB"/>
    <w:rsid w:val="4F6B9383"/>
    <w:rsid w:val="4F84B4A0"/>
    <w:rsid w:val="4FA4E0A4"/>
    <w:rsid w:val="50359961"/>
    <w:rsid w:val="509524C3"/>
    <w:rsid w:val="50B961BB"/>
    <w:rsid w:val="50E1F98E"/>
    <w:rsid w:val="51FB54B1"/>
    <w:rsid w:val="52FA1913"/>
    <w:rsid w:val="549F240C"/>
    <w:rsid w:val="54BD099F"/>
    <w:rsid w:val="55584EA2"/>
    <w:rsid w:val="55770519"/>
    <w:rsid w:val="55AB192E"/>
    <w:rsid w:val="55B8A2B6"/>
    <w:rsid w:val="560A0DBC"/>
    <w:rsid w:val="56EE0DBF"/>
    <w:rsid w:val="56F684D1"/>
    <w:rsid w:val="5896DC09"/>
    <w:rsid w:val="59D3F2E2"/>
    <w:rsid w:val="59E3C67C"/>
    <w:rsid w:val="5AC89BC0"/>
    <w:rsid w:val="5AE0817A"/>
    <w:rsid w:val="5B4DE290"/>
    <w:rsid w:val="5C06EB60"/>
    <w:rsid w:val="5C59564E"/>
    <w:rsid w:val="5D3777D4"/>
    <w:rsid w:val="5D3BD97A"/>
    <w:rsid w:val="5D67E382"/>
    <w:rsid w:val="5D74E08D"/>
    <w:rsid w:val="5DF46444"/>
    <w:rsid w:val="5DFD243A"/>
    <w:rsid w:val="5E8006EF"/>
    <w:rsid w:val="5E8A3C31"/>
    <w:rsid w:val="5EA87889"/>
    <w:rsid w:val="5F3EFEF1"/>
    <w:rsid w:val="5FA8A7FF"/>
    <w:rsid w:val="5FB87E13"/>
    <w:rsid w:val="5FF55242"/>
    <w:rsid w:val="60308E1C"/>
    <w:rsid w:val="60ECBBCB"/>
    <w:rsid w:val="6116E1D2"/>
    <w:rsid w:val="61301C26"/>
    <w:rsid w:val="6151C899"/>
    <w:rsid w:val="61CAB933"/>
    <w:rsid w:val="6240976D"/>
    <w:rsid w:val="628A6B88"/>
    <w:rsid w:val="636DDACB"/>
    <w:rsid w:val="63DC5847"/>
    <w:rsid w:val="63E449F0"/>
    <w:rsid w:val="63F1F027"/>
    <w:rsid w:val="63FF26E5"/>
    <w:rsid w:val="64667F29"/>
    <w:rsid w:val="646C3318"/>
    <w:rsid w:val="64EB66FD"/>
    <w:rsid w:val="655446CE"/>
    <w:rsid w:val="6579A33F"/>
    <w:rsid w:val="65B4E85E"/>
    <w:rsid w:val="66109B41"/>
    <w:rsid w:val="66164E33"/>
    <w:rsid w:val="663CF043"/>
    <w:rsid w:val="6682684A"/>
    <w:rsid w:val="6709F3FB"/>
    <w:rsid w:val="677D936C"/>
    <w:rsid w:val="67EBA95F"/>
    <w:rsid w:val="689EC04F"/>
    <w:rsid w:val="694FE03F"/>
    <w:rsid w:val="6950A78E"/>
    <w:rsid w:val="69559F4B"/>
    <w:rsid w:val="69AE4BCC"/>
    <w:rsid w:val="69C2A8E5"/>
    <w:rsid w:val="6A532511"/>
    <w:rsid w:val="6AA5DCEE"/>
    <w:rsid w:val="6B07979B"/>
    <w:rsid w:val="6B16CFFB"/>
    <w:rsid w:val="6B38F879"/>
    <w:rsid w:val="6B7679D2"/>
    <w:rsid w:val="6BA6E89B"/>
    <w:rsid w:val="6BAC56CC"/>
    <w:rsid w:val="6C00C84D"/>
    <w:rsid w:val="6C18D8A5"/>
    <w:rsid w:val="6C47DCF7"/>
    <w:rsid w:val="6C956EDC"/>
    <w:rsid w:val="6D045BBC"/>
    <w:rsid w:val="6D96A6C9"/>
    <w:rsid w:val="6DD1C803"/>
    <w:rsid w:val="6DD6E679"/>
    <w:rsid w:val="6E7F7728"/>
    <w:rsid w:val="6E96E190"/>
    <w:rsid w:val="6F6988A7"/>
    <w:rsid w:val="6F805A61"/>
    <w:rsid w:val="6FD240D0"/>
    <w:rsid w:val="710D0796"/>
    <w:rsid w:val="712C30D0"/>
    <w:rsid w:val="714E3B05"/>
    <w:rsid w:val="715AB9CB"/>
    <w:rsid w:val="71713104"/>
    <w:rsid w:val="7178EDD0"/>
    <w:rsid w:val="71A33F21"/>
    <w:rsid w:val="71DB80C7"/>
    <w:rsid w:val="73027A83"/>
    <w:rsid w:val="7320AB25"/>
    <w:rsid w:val="73480FAF"/>
    <w:rsid w:val="7396679E"/>
    <w:rsid w:val="73A575B7"/>
    <w:rsid w:val="73CD3011"/>
    <w:rsid w:val="73E7D026"/>
    <w:rsid w:val="74068F6B"/>
    <w:rsid w:val="7448B6AF"/>
    <w:rsid w:val="744C73A6"/>
    <w:rsid w:val="7494163F"/>
    <w:rsid w:val="749B4C7C"/>
    <w:rsid w:val="74BFC1D6"/>
    <w:rsid w:val="74D158A6"/>
    <w:rsid w:val="74EA36EC"/>
    <w:rsid w:val="7508D0E4"/>
    <w:rsid w:val="75367881"/>
    <w:rsid w:val="77217F9B"/>
    <w:rsid w:val="7744E468"/>
    <w:rsid w:val="77C50769"/>
    <w:rsid w:val="78B1EEB9"/>
    <w:rsid w:val="78BB42C7"/>
    <w:rsid w:val="793CCD74"/>
    <w:rsid w:val="79479139"/>
    <w:rsid w:val="79CE33F3"/>
    <w:rsid w:val="7A0447D2"/>
    <w:rsid w:val="7A927259"/>
    <w:rsid w:val="7B3C8F30"/>
    <w:rsid w:val="7B79117A"/>
    <w:rsid w:val="7BDDB7DA"/>
    <w:rsid w:val="7BFDFFA3"/>
    <w:rsid w:val="7D0CAEC6"/>
    <w:rsid w:val="7D2AB143"/>
    <w:rsid w:val="7D82302B"/>
    <w:rsid w:val="7D968CD8"/>
    <w:rsid w:val="7F5CD08B"/>
    <w:rsid w:val="7FDD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CB24E0"/>
  <w14:defaultImageDpi w14:val="32767"/>
  <w15:chartTrackingRefBased/>
  <w15:docId w15:val="{F9AFE98E-2514-D24A-94C0-12D5179E2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915"/>
    <w:pPr>
      <w:widowControl w:val="0"/>
    </w:pPr>
    <w:rPr>
      <w:rFonts w:ascii="Verdana" w:eastAsia="Verdana" w:hAnsi="Verdana" w:cs="Verdana"/>
      <w:kern w:val="0"/>
      <w:sz w:val="20"/>
      <w:szCs w:val="20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69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6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69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69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69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69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69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69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69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69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69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69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69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69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69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69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69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69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69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6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691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69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69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69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69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69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69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69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691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2269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26915"/>
    <w:rPr>
      <w:rFonts w:ascii="Verdana" w:eastAsia="Verdana" w:hAnsi="Verdana" w:cs="Verdana"/>
      <w:kern w:val="0"/>
      <w:sz w:val="20"/>
      <w:szCs w:val="20"/>
      <w:lang w:eastAsia="ja-JP"/>
      <w14:ligatures w14:val="none"/>
    </w:rPr>
  </w:style>
  <w:style w:type="character" w:styleId="Hyperlink">
    <w:name w:val="Hyperlink"/>
    <w:basedOn w:val="DefaultParagraphFont"/>
    <w:uiPriority w:val="99"/>
    <w:unhideWhenUsed/>
    <w:rsid w:val="00226915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26915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rsid w:val="00226915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2269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915"/>
    <w:rPr>
      <w:rFonts w:ascii="Verdana" w:eastAsia="Verdana" w:hAnsi="Verdana" w:cs="Verdana"/>
      <w:kern w:val="0"/>
      <w:sz w:val="20"/>
      <w:szCs w:val="20"/>
      <w:lang w:eastAsia="ja-JP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Verdana" w:eastAsia="Verdana" w:hAnsi="Verdana" w:cs="Verdana"/>
      <w:kern w:val="0"/>
      <w:sz w:val="20"/>
      <w:szCs w:val="20"/>
      <w:lang w:eastAsia="ja-JP"/>
      <w14:ligatures w14:val="non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E557AC"/>
    <w:rPr>
      <w:rFonts w:ascii="Verdana" w:eastAsia="Verdana" w:hAnsi="Verdana" w:cs="Verdana"/>
      <w:kern w:val="0"/>
      <w:sz w:val="20"/>
      <w:szCs w:val="20"/>
      <w:lang w:eastAsia="ja-JP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557AC"/>
    <w:rPr>
      <w:color w:val="96607D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65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6572"/>
    <w:rPr>
      <w:rFonts w:ascii="Verdana" w:eastAsia="Verdana" w:hAnsi="Verdana" w:cs="Verdana"/>
      <w:b/>
      <w:bCs/>
      <w:kern w:val="0"/>
      <w:sz w:val="20"/>
      <w:szCs w:val="20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ns.cri.nz/research-projects/drive-it-down/drive-it-down-carbon-cycle-teaching-resources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sciencelearn.org.nz/image_maps/137-drive-it-down-the-carbon-cycle-and-climate-chang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ciencelearn.org.nz/embeds/185-drive-it-down-climate-change-and-carbon-cycle-quiz" TargetMode="External"/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27370AC3-7008-4104-8639-32DC0E13B59F}">
    <t:Anchor>
      <t:Comment id="1914540992"/>
    </t:Anchor>
    <t:History>
      <t:Event id="{615F0144-2500-481D-A600-85EB18F78D72}" time="2025-02-17T22:38:19.483Z">
        <t:Attribution userId="S::vanya.bootham@waikato.ac.nz::e8327fc7-73a0-4511-95b5-5a51b3dfa98b" userProvider="AD" userName="Vanya Bootham"/>
        <t:Anchor>
          <t:Comment id="1914540992"/>
        </t:Anchor>
        <t:Create/>
      </t:Event>
      <t:Event id="{1A290B6B-D96C-4D37-849A-01AB981E1825}" time="2025-02-17T22:38:19.483Z">
        <t:Attribution userId="S::vanya.bootham@waikato.ac.nz::e8327fc7-73a0-4511-95b5-5a51b3dfa98b" userProvider="AD" userName="Vanya Bootham"/>
        <t:Anchor>
          <t:Comment id="1914540992"/>
        </t:Anchor>
        <t:Assign userId="S::angela.schipper@waikato.ac.nz::a072b17c-0b4a-4d65-84d6-62b375342c2b" userProvider="AD" userName="Angela Schipper"/>
      </t:Event>
      <t:Event id="{3D20F3D7-8F85-4084-9A38-42A3F75616A3}" time="2025-02-17T22:38:19.483Z">
        <t:Attribution userId="S::vanya.bootham@waikato.ac.nz::e8327fc7-73a0-4511-95b5-5a51b3dfa98b" userProvider="AD" userName="Vanya Bootham"/>
        <t:Anchor>
          <t:Comment id="1914540992"/>
        </t:Anchor>
        <t:SetTitle title="@Angela Schipper shall I add &quot;... the online quiz below or a ...&quot;"/>
      </t:Event>
    </t:History>
  </t:Task>
  <t:Task id="{E3D008BE-CAAD-4302-93D2-55F578D452F3}">
    <t:Anchor>
      <t:Comment id="1746571189"/>
    </t:Anchor>
    <t:History>
      <t:Event id="{9E129F51-506A-4B3E-9328-AA26BB04C764}" time="2025-02-17T22:39:39.029Z">
        <t:Attribution userId="S::vanya.bootham@waikato.ac.nz::e8327fc7-73a0-4511-95b5-5a51b3dfa98b" userProvider="AD" userName="Vanya Bootham"/>
        <t:Anchor>
          <t:Comment id="1746571189"/>
        </t:Anchor>
        <t:Create/>
      </t:Event>
      <t:Event id="{FE30AFD7-EC87-4B51-92F9-A15FE0D2D466}" time="2025-02-17T22:39:39.029Z">
        <t:Attribution userId="S::vanya.bootham@waikato.ac.nz::e8327fc7-73a0-4511-95b5-5a51b3dfa98b" userProvider="AD" userName="Vanya Bootham"/>
        <t:Anchor>
          <t:Comment id="1746571189"/>
        </t:Anchor>
        <t:Assign userId="S::angela.schipper@waikato.ac.nz::a072b17c-0b4a-4d65-84d6-62b375342c2b" userProvider="AD" userName="Angela Schipper"/>
      </t:Event>
      <t:Event id="{3A1591BF-F2A4-4837-AE3F-922595E5B738}" time="2025-02-17T22:39:39.029Z">
        <t:Attribution userId="S::vanya.bootham@waikato.ac.nz::e8327fc7-73a0-4511-95b5-5a51b3dfa98b" userProvider="AD" userName="Vanya Bootham"/>
        <t:Anchor>
          <t:Comment id="1746571189"/>
        </t:Anchor>
        <t:SetTitle title="@Angela Schipper shall I add link to https://www.sciencelearn.org.nz/embeds/185-drive-it-down-climate-change-and-carbon-cycle-quiz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35ee8f-960b-4792-93e9-b2b8f8bfecae" xsi:nil="true"/>
    <lcf76f155ced4ddcb4097134ff3c332f xmlns="d3f96774-ed5c-4303-bb3c-88d5d8414a6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5F98048418244CA28177D6A12BD030" ma:contentTypeVersion="15" ma:contentTypeDescription="Create a new document." ma:contentTypeScope="" ma:versionID="5451cc7f844b4f9382d07c734e806dda">
  <xsd:schema xmlns:xsd="http://www.w3.org/2001/XMLSchema" xmlns:xs="http://www.w3.org/2001/XMLSchema" xmlns:p="http://schemas.microsoft.com/office/2006/metadata/properties" xmlns:ns2="d3f96774-ed5c-4303-bb3c-88d5d8414a6a" xmlns:ns3="0335ee8f-960b-4792-93e9-b2b8f8bfecae" targetNamespace="http://schemas.microsoft.com/office/2006/metadata/properties" ma:root="true" ma:fieldsID="9e9ff5c21a64d37fb7a20e1be043fcfa" ns2:_="" ns3:_="">
    <xsd:import namespace="d3f96774-ed5c-4303-bb3c-88d5d8414a6a"/>
    <xsd:import namespace="0335ee8f-960b-4792-93e9-b2b8f8bfec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96774-ed5c-4303-bb3c-88d5d8414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985f202-651a-4356-97e7-25d4790ca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5ee8f-960b-4792-93e9-b2b8f8bfeca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f720cf7-d7e3-4829-aa8c-91d70288c061}" ma:internalName="TaxCatchAll" ma:showField="CatchAllData" ma:web="0335ee8f-960b-4792-93e9-b2b8f8bfec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193563-0C1B-443F-A649-1E6E922C633D}">
  <ds:schemaRefs>
    <ds:schemaRef ds:uri="http://schemas.microsoft.com/office/2006/metadata/properties"/>
    <ds:schemaRef ds:uri="http://schemas.microsoft.com/office/infopath/2007/PartnerControls"/>
    <ds:schemaRef ds:uri="0335ee8f-960b-4792-93e9-b2b8f8bfecae"/>
    <ds:schemaRef ds:uri="d3f96774-ed5c-4303-bb3c-88d5d8414a6a"/>
  </ds:schemaRefs>
</ds:datastoreItem>
</file>

<file path=customXml/itemProps2.xml><?xml version="1.0" encoding="utf-8"?>
<ds:datastoreItem xmlns:ds="http://schemas.openxmlformats.org/officeDocument/2006/customXml" ds:itemID="{4F8163E9-8DD1-4A91-9121-0C76E6E95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96774-ed5c-4303-bb3c-88d5d8414a6a"/>
    <ds:schemaRef ds:uri="0335ee8f-960b-4792-93e9-b2b8f8bfe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C82809-B68D-4556-9738-5347ED9F99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630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Drive it Down! – climate change and carbon cycle quiz for students</dc:title>
  <dc:subject/>
  <dc:creator>Science Learning Hub – Pokapū Akoranga Pūtaiao. The University of Waikato Te Whare Wānanga o Waikato.</dc:creator>
  <cp:keywords/>
  <dc:description/>
  <cp:lastModifiedBy>Vanya Bootham</cp:lastModifiedBy>
  <cp:revision>2</cp:revision>
  <dcterms:created xsi:type="dcterms:W3CDTF">2025-02-24T20:12:00Z</dcterms:created>
  <dcterms:modified xsi:type="dcterms:W3CDTF">2025-02-24T20:12:00Z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0x010100555F98048418244CA28177D6A12BD030</vt:lpwstr>
  </property>
  <property fmtid="{D5CDD505-2E9C-101B-9397-08002B2CF9AE}" pid="3" name="MediaServiceImageTags">
    <vt:lpwstr/>
  </property>
</Properties>
</file>