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9B" w:rsidRPr="0042019B" w:rsidRDefault="0042019B" w:rsidP="0042019B">
      <w:pPr>
        <w:jc w:val="center"/>
        <w:rPr>
          <w:rFonts w:ascii="Arial" w:hAnsi="Arial" w:cs="Arial"/>
        </w:rPr>
      </w:pPr>
      <w:r w:rsidRPr="0042019B">
        <w:rPr>
          <w:rFonts w:ascii="Arial" w:hAnsi="Arial" w:cs="Arial"/>
        </w:rPr>
        <w:t xml:space="preserve">Next to each diagram write a statement that links </w:t>
      </w:r>
      <w:r w:rsidR="001E4A6D">
        <w:rPr>
          <w:rFonts w:ascii="Arial" w:hAnsi="Arial" w:cs="Arial"/>
        </w:rPr>
        <w:t xml:space="preserve">and </w:t>
      </w:r>
      <w:bookmarkStart w:id="0" w:name="_GoBack"/>
      <w:bookmarkEnd w:id="0"/>
      <w:r w:rsidRPr="0042019B">
        <w:rPr>
          <w:rFonts w:ascii="Arial" w:hAnsi="Arial" w:cs="Arial"/>
        </w:rPr>
        <w:t xml:space="preserve">uses the concepts in each box.  Provide an example from the </w:t>
      </w:r>
      <w:r w:rsidR="0004328D" w:rsidRPr="0042019B">
        <w:rPr>
          <w:rFonts w:ascii="Arial" w:hAnsi="Arial" w:cs="Arial"/>
        </w:rPr>
        <w:t>Sichuan</w:t>
      </w:r>
      <w:r w:rsidRPr="0042019B">
        <w:rPr>
          <w:rFonts w:ascii="Arial" w:hAnsi="Arial" w:cs="Arial"/>
        </w:rPr>
        <w:t xml:space="preserve"> 2008 earthquake that supports your statement.</w:t>
      </w:r>
    </w:p>
    <w:p w:rsidR="006A18B8" w:rsidRDefault="006A18B8"/>
    <w:p w:rsidR="0042019B" w:rsidRDefault="0042019B"/>
    <w:p w:rsidR="0042019B" w:rsidRDefault="0042019B">
      <w:pPr>
        <w:rPr>
          <w:noProof/>
          <w:lang w:eastAsia="en-NZ"/>
        </w:rPr>
      </w:pPr>
      <w:r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179201</wp:posOffset>
            </wp:positionV>
            <wp:extent cx="2305050" cy="1647825"/>
            <wp:effectExtent l="38100" t="57150" r="38100" b="47625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>
        <w:rPr>
          <w:noProof/>
          <w:lang w:eastAsia="en-NZ"/>
        </w:rPr>
        <w:t xml:space="preserve">                                 </w:t>
      </w:r>
      <w:r>
        <w:rPr>
          <w:noProof/>
          <w:lang w:eastAsia="en-NZ"/>
        </w:rPr>
        <w:drawing>
          <wp:inline distT="0" distB="0" distL="0" distR="0" wp14:anchorId="6BE7420D" wp14:editId="21DDD9AC">
            <wp:extent cx="2170800" cy="1972800"/>
            <wp:effectExtent l="0" t="0" r="2032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42019B" w:rsidRDefault="0042019B"/>
    <w:p w:rsidR="0042019B" w:rsidRDefault="0042019B"/>
    <w:p w:rsidR="0042019B" w:rsidRDefault="0042019B"/>
    <w:p w:rsidR="0042019B" w:rsidRDefault="0042019B"/>
    <w:p w:rsidR="0042019B" w:rsidRDefault="00D91D01">
      <w:r>
        <w:t xml:space="preserve">         </w:t>
      </w:r>
    </w:p>
    <w:p w:rsidR="0042019B" w:rsidRDefault="00D91D01">
      <w:pPr>
        <w:rPr>
          <w:noProof/>
          <w:lang w:eastAsia="en-NZ"/>
        </w:rPr>
      </w:pPr>
      <w:r>
        <w:rPr>
          <w:noProof/>
          <w:lang w:eastAsia="en-NZ"/>
        </w:rPr>
        <w:t xml:space="preserve">                                                                                                         </w:t>
      </w:r>
    </w:p>
    <w:p w:rsidR="0042019B" w:rsidRDefault="005F0114"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0A6E534F" wp14:editId="457EA410">
            <wp:simplePos x="0" y="0"/>
            <wp:positionH relativeFrom="margin">
              <wp:posOffset>47297</wp:posOffset>
            </wp:positionH>
            <wp:positionV relativeFrom="page">
              <wp:posOffset>6238065</wp:posOffset>
            </wp:positionV>
            <wp:extent cx="2261870" cy="1732280"/>
            <wp:effectExtent l="0" t="0" r="24130" b="127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24F28BDD" wp14:editId="07EC6B70">
            <wp:simplePos x="0" y="0"/>
            <wp:positionH relativeFrom="column">
              <wp:posOffset>3357551</wp:posOffset>
            </wp:positionH>
            <wp:positionV relativeFrom="page">
              <wp:posOffset>6274084</wp:posOffset>
            </wp:positionV>
            <wp:extent cx="2343785" cy="1702435"/>
            <wp:effectExtent l="0" t="0" r="18415" b="12065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anchor>
        </w:drawing>
      </w:r>
      <w:r w:rsidR="0042019B">
        <w:br w:type="textWrapping" w:clear="all"/>
      </w:r>
    </w:p>
    <w:sectPr w:rsidR="0042019B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1D" w:rsidRDefault="00FC3B1D" w:rsidP="0042019B">
      <w:pPr>
        <w:spacing w:after="0" w:line="240" w:lineRule="auto"/>
      </w:pPr>
      <w:r>
        <w:separator/>
      </w:r>
    </w:p>
  </w:endnote>
  <w:endnote w:type="continuationSeparator" w:id="0">
    <w:p w:rsidR="00FC3B1D" w:rsidRDefault="00FC3B1D" w:rsidP="0042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28D" w:rsidRDefault="0004328D">
    <w:pPr>
      <w:pStyle w:val="Footer"/>
    </w:pPr>
    <w:r>
      <w:t>Geography 1.1</w:t>
    </w:r>
  </w:p>
  <w:p w:rsidR="0004328D" w:rsidRDefault="0004328D">
    <w:pPr>
      <w:pStyle w:val="Footer"/>
    </w:pPr>
    <w:r>
      <w:t>Activity seven task</w:t>
    </w:r>
  </w:p>
  <w:p w:rsidR="0004328D" w:rsidRDefault="000432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1D" w:rsidRDefault="00FC3B1D" w:rsidP="0042019B">
      <w:pPr>
        <w:spacing w:after="0" w:line="240" w:lineRule="auto"/>
      </w:pPr>
      <w:r>
        <w:separator/>
      </w:r>
    </w:p>
  </w:footnote>
  <w:footnote w:type="continuationSeparator" w:id="0">
    <w:p w:rsidR="00FC3B1D" w:rsidRDefault="00FC3B1D" w:rsidP="0042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9B" w:rsidRDefault="0042019B">
    <w:pPr>
      <w:pStyle w:val="Header"/>
    </w:pPr>
  </w:p>
  <w:p w:rsidR="0042019B" w:rsidRDefault="0042019B">
    <w:pPr>
      <w:pStyle w:val="Header"/>
    </w:pPr>
  </w:p>
  <w:p w:rsidR="0042019B" w:rsidRDefault="00420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9B"/>
    <w:rsid w:val="0004328D"/>
    <w:rsid w:val="001E4A6D"/>
    <w:rsid w:val="0042019B"/>
    <w:rsid w:val="005F0114"/>
    <w:rsid w:val="006A18B8"/>
    <w:rsid w:val="00D91D01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74101-48ED-45E8-A62F-35C99E60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19B"/>
  </w:style>
  <w:style w:type="paragraph" w:styleId="Footer">
    <w:name w:val="footer"/>
    <w:basedOn w:val="Normal"/>
    <w:link w:val="FooterChar"/>
    <w:uiPriority w:val="99"/>
    <w:unhideWhenUsed/>
    <w:rsid w:val="00420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BFF1AB-4DD8-4468-A089-B6E5E1E6DAFA}" type="doc">
      <dgm:prSet loTypeId="urn:microsoft.com/office/officeart/2005/8/layout/cycle7" loCatId="cycle" qsTypeId="urn:microsoft.com/office/officeart/2005/8/quickstyle/3d3" qsCatId="3D" csTypeId="urn:microsoft.com/office/officeart/2005/8/colors/accent0_2" csCatId="mainScheme" phldr="1"/>
      <dgm:spPr/>
      <dgm:t>
        <a:bodyPr/>
        <a:lstStyle/>
        <a:p>
          <a:endParaRPr lang="en-NZ"/>
        </a:p>
      </dgm:t>
    </dgm:pt>
    <dgm:pt modelId="{E8436674-0C25-4CFD-BA24-35DBA8218366}">
      <dgm:prSet phldrT="[Text]"/>
      <dgm:spPr/>
      <dgm:t>
        <a:bodyPr/>
        <a:lstStyle/>
        <a:p>
          <a:r>
            <a:rPr lang="en-NZ"/>
            <a:t>environment</a:t>
          </a:r>
        </a:p>
      </dgm:t>
    </dgm:pt>
    <dgm:pt modelId="{A675BD18-BB8E-4089-98DD-5DF89BCC0053}" type="parTrans" cxnId="{06A5ADFA-66C0-403C-8DF8-BCE50A4E84C8}">
      <dgm:prSet/>
      <dgm:spPr/>
      <dgm:t>
        <a:bodyPr/>
        <a:lstStyle/>
        <a:p>
          <a:endParaRPr lang="en-NZ"/>
        </a:p>
      </dgm:t>
    </dgm:pt>
    <dgm:pt modelId="{D1BA8A28-5980-49FD-A759-ACF142C9954B}" type="sibTrans" cxnId="{06A5ADFA-66C0-403C-8DF8-BCE50A4E84C8}">
      <dgm:prSet/>
      <dgm:spPr/>
      <dgm:t>
        <a:bodyPr/>
        <a:lstStyle/>
        <a:p>
          <a:endParaRPr lang="en-NZ"/>
        </a:p>
      </dgm:t>
    </dgm:pt>
    <dgm:pt modelId="{E92626B7-B824-41D4-8AC9-7C03256BACBA}">
      <dgm:prSet phldrT="[Text]"/>
      <dgm:spPr/>
      <dgm:t>
        <a:bodyPr/>
        <a:lstStyle/>
        <a:p>
          <a:r>
            <a:rPr lang="en-NZ"/>
            <a:t>natural</a:t>
          </a:r>
        </a:p>
      </dgm:t>
    </dgm:pt>
    <dgm:pt modelId="{CE63B7BE-E7DF-4F3D-902D-95C2FC28BD99}" type="parTrans" cxnId="{32BAAE6E-5880-4086-849F-9CB7E55F4B53}">
      <dgm:prSet/>
      <dgm:spPr/>
      <dgm:t>
        <a:bodyPr/>
        <a:lstStyle/>
        <a:p>
          <a:endParaRPr lang="en-NZ"/>
        </a:p>
      </dgm:t>
    </dgm:pt>
    <dgm:pt modelId="{8EB2AB64-1847-402B-A464-CC1A695864E2}" type="sibTrans" cxnId="{32BAAE6E-5880-4086-849F-9CB7E55F4B53}">
      <dgm:prSet/>
      <dgm:spPr/>
      <dgm:t>
        <a:bodyPr/>
        <a:lstStyle/>
        <a:p>
          <a:endParaRPr lang="en-NZ"/>
        </a:p>
      </dgm:t>
    </dgm:pt>
    <dgm:pt modelId="{6C10DFD2-6C51-427A-9CF1-111C2EB6556C}">
      <dgm:prSet phldrT="[Text]"/>
      <dgm:spPr/>
      <dgm:t>
        <a:bodyPr/>
        <a:lstStyle/>
        <a:p>
          <a:r>
            <a:rPr lang="en-NZ"/>
            <a:t>cultural</a:t>
          </a:r>
        </a:p>
      </dgm:t>
    </dgm:pt>
    <dgm:pt modelId="{61DADE3D-9CFC-4960-87BB-3C66A1A84400}" type="parTrans" cxnId="{774286E2-BCF0-430A-90F7-A4E220CAAF4D}">
      <dgm:prSet/>
      <dgm:spPr/>
      <dgm:t>
        <a:bodyPr/>
        <a:lstStyle/>
        <a:p>
          <a:endParaRPr lang="en-NZ"/>
        </a:p>
      </dgm:t>
    </dgm:pt>
    <dgm:pt modelId="{658F6F26-FC27-41DF-A6FA-9FE01F4AF336}" type="sibTrans" cxnId="{774286E2-BCF0-430A-90F7-A4E220CAAF4D}">
      <dgm:prSet/>
      <dgm:spPr/>
      <dgm:t>
        <a:bodyPr/>
        <a:lstStyle/>
        <a:p>
          <a:endParaRPr lang="en-NZ"/>
        </a:p>
      </dgm:t>
    </dgm:pt>
    <dgm:pt modelId="{604EBF18-BDCA-4832-923F-A0B7A439B25C}" type="pres">
      <dgm:prSet presAssocID="{EEBFF1AB-4DD8-4468-A089-B6E5E1E6DAF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F58ED6EF-ACCD-4C5F-82B5-350702B900F6}" type="pres">
      <dgm:prSet presAssocID="{E8436674-0C25-4CFD-BA24-35DBA8218366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4738915E-6804-4198-AC29-374874438BA8}" type="pres">
      <dgm:prSet presAssocID="{D1BA8A28-5980-49FD-A759-ACF142C9954B}" presName="sibTrans" presStyleLbl="sibTrans2D1" presStyleIdx="0" presStyleCnt="3"/>
      <dgm:spPr/>
      <dgm:t>
        <a:bodyPr/>
        <a:lstStyle/>
        <a:p>
          <a:endParaRPr lang="en-NZ"/>
        </a:p>
      </dgm:t>
    </dgm:pt>
    <dgm:pt modelId="{AB50B5A5-DBC0-4D92-B06B-4CBF96E7C936}" type="pres">
      <dgm:prSet presAssocID="{D1BA8A28-5980-49FD-A759-ACF142C9954B}" presName="connectorText" presStyleLbl="sibTrans2D1" presStyleIdx="0" presStyleCnt="3"/>
      <dgm:spPr/>
      <dgm:t>
        <a:bodyPr/>
        <a:lstStyle/>
        <a:p>
          <a:endParaRPr lang="en-NZ"/>
        </a:p>
      </dgm:t>
    </dgm:pt>
    <dgm:pt modelId="{FD495B43-1E6D-4337-9F21-FC410F088998}" type="pres">
      <dgm:prSet presAssocID="{E92626B7-B824-41D4-8AC9-7C03256BACB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A516886E-57C0-47EB-880B-7A9FED67DB93}" type="pres">
      <dgm:prSet presAssocID="{8EB2AB64-1847-402B-A464-CC1A695864E2}" presName="sibTrans" presStyleLbl="sibTrans2D1" presStyleIdx="1" presStyleCnt="3"/>
      <dgm:spPr/>
      <dgm:t>
        <a:bodyPr/>
        <a:lstStyle/>
        <a:p>
          <a:endParaRPr lang="en-NZ"/>
        </a:p>
      </dgm:t>
    </dgm:pt>
    <dgm:pt modelId="{6E8C14CE-0BBB-4D8C-AB0E-CC90C8D7EABA}" type="pres">
      <dgm:prSet presAssocID="{8EB2AB64-1847-402B-A464-CC1A695864E2}" presName="connectorText" presStyleLbl="sibTrans2D1" presStyleIdx="1" presStyleCnt="3"/>
      <dgm:spPr/>
      <dgm:t>
        <a:bodyPr/>
        <a:lstStyle/>
        <a:p>
          <a:endParaRPr lang="en-NZ"/>
        </a:p>
      </dgm:t>
    </dgm:pt>
    <dgm:pt modelId="{E50408DD-37E7-42E4-8F4C-DF160E156DF1}" type="pres">
      <dgm:prSet presAssocID="{6C10DFD2-6C51-427A-9CF1-111C2EB6556C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A3F35FDF-1B04-4445-9834-D4F528E6B2E4}" type="pres">
      <dgm:prSet presAssocID="{658F6F26-FC27-41DF-A6FA-9FE01F4AF336}" presName="sibTrans" presStyleLbl="sibTrans2D1" presStyleIdx="2" presStyleCnt="3"/>
      <dgm:spPr/>
      <dgm:t>
        <a:bodyPr/>
        <a:lstStyle/>
        <a:p>
          <a:endParaRPr lang="en-NZ"/>
        </a:p>
      </dgm:t>
    </dgm:pt>
    <dgm:pt modelId="{613AF901-765B-4BAC-B01D-9FF980C88BF3}" type="pres">
      <dgm:prSet presAssocID="{658F6F26-FC27-41DF-A6FA-9FE01F4AF336}" presName="connectorText" presStyleLbl="sibTrans2D1" presStyleIdx="2" presStyleCnt="3"/>
      <dgm:spPr/>
      <dgm:t>
        <a:bodyPr/>
        <a:lstStyle/>
        <a:p>
          <a:endParaRPr lang="en-NZ"/>
        </a:p>
      </dgm:t>
    </dgm:pt>
  </dgm:ptLst>
  <dgm:cxnLst>
    <dgm:cxn modelId="{50EFB401-B1D9-47EE-9624-CC5D3A7B4F34}" type="presOf" srcId="{D1BA8A28-5980-49FD-A759-ACF142C9954B}" destId="{AB50B5A5-DBC0-4D92-B06B-4CBF96E7C936}" srcOrd="1" destOrd="0" presId="urn:microsoft.com/office/officeart/2005/8/layout/cycle7"/>
    <dgm:cxn modelId="{06A5ADFA-66C0-403C-8DF8-BCE50A4E84C8}" srcId="{EEBFF1AB-4DD8-4468-A089-B6E5E1E6DAFA}" destId="{E8436674-0C25-4CFD-BA24-35DBA8218366}" srcOrd="0" destOrd="0" parTransId="{A675BD18-BB8E-4089-98DD-5DF89BCC0053}" sibTransId="{D1BA8A28-5980-49FD-A759-ACF142C9954B}"/>
    <dgm:cxn modelId="{774286E2-BCF0-430A-90F7-A4E220CAAF4D}" srcId="{EEBFF1AB-4DD8-4468-A089-B6E5E1E6DAFA}" destId="{6C10DFD2-6C51-427A-9CF1-111C2EB6556C}" srcOrd="2" destOrd="0" parTransId="{61DADE3D-9CFC-4960-87BB-3C66A1A84400}" sibTransId="{658F6F26-FC27-41DF-A6FA-9FE01F4AF336}"/>
    <dgm:cxn modelId="{33BB4AFE-5575-42B2-A5AF-8EE7E4A24BA1}" type="presOf" srcId="{E8436674-0C25-4CFD-BA24-35DBA8218366}" destId="{F58ED6EF-ACCD-4C5F-82B5-350702B900F6}" srcOrd="0" destOrd="0" presId="urn:microsoft.com/office/officeart/2005/8/layout/cycle7"/>
    <dgm:cxn modelId="{32BAAE6E-5880-4086-849F-9CB7E55F4B53}" srcId="{EEBFF1AB-4DD8-4468-A089-B6E5E1E6DAFA}" destId="{E92626B7-B824-41D4-8AC9-7C03256BACBA}" srcOrd="1" destOrd="0" parTransId="{CE63B7BE-E7DF-4F3D-902D-95C2FC28BD99}" sibTransId="{8EB2AB64-1847-402B-A464-CC1A695864E2}"/>
    <dgm:cxn modelId="{2A23DA09-F78C-421C-98D2-440FDE68304E}" type="presOf" srcId="{8EB2AB64-1847-402B-A464-CC1A695864E2}" destId="{A516886E-57C0-47EB-880B-7A9FED67DB93}" srcOrd="0" destOrd="0" presId="urn:microsoft.com/office/officeart/2005/8/layout/cycle7"/>
    <dgm:cxn modelId="{68BA9442-7AA7-408E-BF6A-7CECF0548ED8}" type="presOf" srcId="{6C10DFD2-6C51-427A-9CF1-111C2EB6556C}" destId="{E50408DD-37E7-42E4-8F4C-DF160E156DF1}" srcOrd="0" destOrd="0" presId="urn:microsoft.com/office/officeart/2005/8/layout/cycle7"/>
    <dgm:cxn modelId="{D60467A6-DDCD-4FE1-82C7-5432B208640C}" type="presOf" srcId="{EEBFF1AB-4DD8-4468-A089-B6E5E1E6DAFA}" destId="{604EBF18-BDCA-4832-923F-A0B7A439B25C}" srcOrd="0" destOrd="0" presId="urn:microsoft.com/office/officeart/2005/8/layout/cycle7"/>
    <dgm:cxn modelId="{9055E3B0-C41F-48C1-B349-658FAB65EC70}" type="presOf" srcId="{8EB2AB64-1847-402B-A464-CC1A695864E2}" destId="{6E8C14CE-0BBB-4D8C-AB0E-CC90C8D7EABA}" srcOrd="1" destOrd="0" presId="urn:microsoft.com/office/officeart/2005/8/layout/cycle7"/>
    <dgm:cxn modelId="{6AD77146-1904-490F-B763-35DBF40DE923}" type="presOf" srcId="{658F6F26-FC27-41DF-A6FA-9FE01F4AF336}" destId="{613AF901-765B-4BAC-B01D-9FF980C88BF3}" srcOrd="1" destOrd="0" presId="urn:microsoft.com/office/officeart/2005/8/layout/cycle7"/>
    <dgm:cxn modelId="{416E5C2C-068D-47D8-80B2-9B77CD32E68A}" type="presOf" srcId="{D1BA8A28-5980-49FD-A759-ACF142C9954B}" destId="{4738915E-6804-4198-AC29-374874438BA8}" srcOrd="0" destOrd="0" presId="urn:microsoft.com/office/officeart/2005/8/layout/cycle7"/>
    <dgm:cxn modelId="{5689B546-4D23-4ACC-8BA8-E528C4FECAC2}" type="presOf" srcId="{658F6F26-FC27-41DF-A6FA-9FE01F4AF336}" destId="{A3F35FDF-1B04-4445-9834-D4F528E6B2E4}" srcOrd="0" destOrd="0" presId="urn:microsoft.com/office/officeart/2005/8/layout/cycle7"/>
    <dgm:cxn modelId="{5CE1B8CB-83AC-4705-A884-E84BE126F8B7}" type="presOf" srcId="{E92626B7-B824-41D4-8AC9-7C03256BACBA}" destId="{FD495B43-1E6D-4337-9F21-FC410F088998}" srcOrd="0" destOrd="0" presId="urn:microsoft.com/office/officeart/2005/8/layout/cycle7"/>
    <dgm:cxn modelId="{B1AAA339-9E4D-4AD5-9DBB-FA723341A6C6}" type="presParOf" srcId="{604EBF18-BDCA-4832-923F-A0B7A439B25C}" destId="{F58ED6EF-ACCD-4C5F-82B5-350702B900F6}" srcOrd="0" destOrd="0" presId="urn:microsoft.com/office/officeart/2005/8/layout/cycle7"/>
    <dgm:cxn modelId="{4B004A3C-A092-4EBB-AB5C-F295E698BA1E}" type="presParOf" srcId="{604EBF18-BDCA-4832-923F-A0B7A439B25C}" destId="{4738915E-6804-4198-AC29-374874438BA8}" srcOrd="1" destOrd="0" presId="urn:microsoft.com/office/officeart/2005/8/layout/cycle7"/>
    <dgm:cxn modelId="{DE56B2AC-80A7-4603-95F3-8ED71C85516B}" type="presParOf" srcId="{4738915E-6804-4198-AC29-374874438BA8}" destId="{AB50B5A5-DBC0-4D92-B06B-4CBF96E7C936}" srcOrd="0" destOrd="0" presId="urn:microsoft.com/office/officeart/2005/8/layout/cycle7"/>
    <dgm:cxn modelId="{7806842F-122B-4851-9B80-D89E9E617EE4}" type="presParOf" srcId="{604EBF18-BDCA-4832-923F-A0B7A439B25C}" destId="{FD495B43-1E6D-4337-9F21-FC410F088998}" srcOrd="2" destOrd="0" presId="urn:microsoft.com/office/officeart/2005/8/layout/cycle7"/>
    <dgm:cxn modelId="{E9903571-AE81-40D3-B888-26EE106B00A6}" type="presParOf" srcId="{604EBF18-BDCA-4832-923F-A0B7A439B25C}" destId="{A516886E-57C0-47EB-880B-7A9FED67DB93}" srcOrd="3" destOrd="0" presId="urn:microsoft.com/office/officeart/2005/8/layout/cycle7"/>
    <dgm:cxn modelId="{449356F3-939D-4AAF-A79E-68125931F700}" type="presParOf" srcId="{A516886E-57C0-47EB-880B-7A9FED67DB93}" destId="{6E8C14CE-0BBB-4D8C-AB0E-CC90C8D7EABA}" srcOrd="0" destOrd="0" presId="urn:microsoft.com/office/officeart/2005/8/layout/cycle7"/>
    <dgm:cxn modelId="{EEF26EA6-018E-4380-8EAC-B09AE14E7E96}" type="presParOf" srcId="{604EBF18-BDCA-4832-923F-A0B7A439B25C}" destId="{E50408DD-37E7-42E4-8F4C-DF160E156DF1}" srcOrd="4" destOrd="0" presId="urn:microsoft.com/office/officeart/2005/8/layout/cycle7"/>
    <dgm:cxn modelId="{0BBACB6C-8818-4F9C-AC6B-69C294745062}" type="presParOf" srcId="{604EBF18-BDCA-4832-923F-A0B7A439B25C}" destId="{A3F35FDF-1B04-4445-9834-D4F528E6B2E4}" srcOrd="5" destOrd="0" presId="urn:microsoft.com/office/officeart/2005/8/layout/cycle7"/>
    <dgm:cxn modelId="{C200EB51-AC10-4A8F-B403-4B272243722D}" type="presParOf" srcId="{A3F35FDF-1B04-4445-9834-D4F528E6B2E4}" destId="{613AF901-765B-4BAC-B01D-9FF980C88BF3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E5E4F2-FF0F-40E7-9BC5-DDA72A125F00}" type="doc">
      <dgm:prSet loTypeId="urn:microsoft.com/office/officeart/2005/8/layout/cycle7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NZ"/>
        </a:p>
      </dgm:t>
    </dgm:pt>
    <dgm:pt modelId="{5E304A73-1AB6-42C0-B156-CDE689704131}">
      <dgm:prSet phldrT="[Text]"/>
      <dgm:spPr/>
      <dgm:t>
        <a:bodyPr/>
        <a:lstStyle/>
        <a:p>
          <a:r>
            <a:rPr lang="en-NZ"/>
            <a:t>environment</a:t>
          </a:r>
        </a:p>
      </dgm:t>
    </dgm:pt>
    <dgm:pt modelId="{6FEB0DEF-0195-41CC-B7B0-A933DE1F8CCC}" type="parTrans" cxnId="{C756AC36-E5EB-4908-AC7E-428797CE6B68}">
      <dgm:prSet/>
      <dgm:spPr/>
      <dgm:t>
        <a:bodyPr/>
        <a:lstStyle/>
        <a:p>
          <a:endParaRPr lang="en-NZ"/>
        </a:p>
      </dgm:t>
    </dgm:pt>
    <dgm:pt modelId="{A8887A3B-438C-472A-AEB8-0DEEA4BEDA81}" type="sibTrans" cxnId="{C756AC36-E5EB-4908-AC7E-428797CE6B68}">
      <dgm:prSet/>
      <dgm:spPr/>
      <dgm:t>
        <a:bodyPr/>
        <a:lstStyle/>
        <a:p>
          <a:endParaRPr lang="en-NZ"/>
        </a:p>
      </dgm:t>
    </dgm:pt>
    <dgm:pt modelId="{2E649A35-BC93-4C3D-967F-64A5E0DA35F9}">
      <dgm:prSet phldrT="[Text]"/>
      <dgm:spPr/>
      <dgm:t>
        <a:bodyPr/>
        <a:lstStyle/>
        <a:p>
          <a:r>
            <a:rPr lang="en-NZ"/>
            <a:t>change</a:t>
          </a:r>
        </a:p>
      </dgm:t>
    </dgm:pt>
    <dgm:pt modelId="{95022046-DDAA-485F-B65C-C5C9C84F26F4}" type="parTrans" cxnId="{CAFC1605-7AD6-484A-AC2E-A790E383B9BB}">
      <dgm:prSet/>
      <dgm:spPr/>
      <dgm:t>
        <a:bodyPr/>
        <a:lstStyle/>
        <a:p>
          <a:endParaRPr lang="en-NZ"/>
        </a:p>
      </dgm:t>
    </dgm:pt>
    <dgm:pt modelId="{21C9127B-5A11-4382-8087-CD193A15FDCB}" type="sibTrans" cxnId="{CAFC1605-7AD6-484A-AC2E-A790E383B9BB}">
      <dgm:prSet/>
      <dgm:spPr/>
      <dgm:t>
        <a:bodyPr/>
        <a:lstStyle/>
        <a:p>
          <a:endParaRPr lang="en-NZ"/>
        </a:p>
      </dgm:t>
    </dgm:pt>
    <dgm:pt modelId="{36AF6148-3F77-4C29-AE8D-C005B6D294E8}">
      <dgm:prSet phldrT="[Text]"/>
      <dgm:spPr/>
      <dgm:t>
        <a:bodyPr/>
        <a:lstStyle/>
        <a:p>
          <a:r>
            <a:rPr lang="en-NZ"/>
            <a:t>earthquake</a:t>
          </a:r>
        </a:p>
      </dgm:t>
    </dgm:pt>
    <dgm:pt modelId="{BC11A245-E8A3-427E-9C17-ABB5486C7A10}" type="parTrans" cxnId="{9E8D06CE-D4B2-48AE-A7EF-31824DC7E25E}">
      <dgm:prSet/>
      <dgm:spPr/>
      <dgm:t>
        <a:bodyPr/>
        <a:lstStyle/>
        <a:p>
          <a:endParaRPr lang="en-NZ"/>
        </a:p>
      </dgm:t>
    </dgm:pt>
    <dgm:pt modelId="{6F1E8156-669E-4BCF-9BB5-00C59B105778}" type="sibTrans" cxnId="{9E8D06CE-D4B2-48AE-A7EF-31824DC7E25E}">
      <dgm:prSet/>
      <dgm:spPr/>
      <dgm:t>
        <a:bodyPr/>
        <a:lstStyle/>
        <a:p>
          <a:endParaRPr lang="en-NZ"/>
        </a:p>
      </dgm:t>
    </dgm:pt>
    <dgm:pt modelId="{5D6C72E8-CC89-4C0B-8E29-670D5404A343}" type="pres">
      <dgm:prSet presAssocID="{54E5E4F2-FF0F-40E7-9BC5-DDA72A125F0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7F273377-1353-433E-89BC-E2C8D9F30102}" type="pres">
      <dgm:prSet presAssocID="{5E304A73-1AB6-42C0-B156-CDE689704131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04E2CA0C-BE5D-431B-914D-55B96C3B937A}" type="pres">
      <dgm:prSet presAssocID="{A8887A3B-438C-472A-AEB8-0DEEA4BEDA81}" presName="sibTrans" presStyleLbl="sibTrans2D1" presStyleIdx="0" presStyleCnt="3"/>
      <dgm:spPr/>
      <dgm:t>
        <a:bodyPr/>
        <a:lstStyle/>
        <a:p>
          <a:endParaRPr lang="en-NZ"/>
        </a:p>
      </dgm:t>
    </dgm:pt>
    <dgm:pt modelId="{04A378F0-C028-4930-8E9E-24121BD59F5A}" type="pres">
      <dgm:prSet presAssocID="{A8887A3B-438C-472A-AEB8-0DEEA4BEDA81}" presName="connectorText" presStyleLbl="sibTrans2D1" presStyleIdx="0" presStyleCnt="3"/>
      <dgm:spPr/>
      <dgm:t>
        <a:bodyPr/>
        <a:lstStyle/>
        <a:p>
          <a:endParaRPr lang="en-NZ"/>
        </a:p>
      </dgm:t>
    </dgm:pt>
    <dgm:pt modelId="{2CDB4924-B2DB-4648-9C44-8BD924F14A03}" type="pres">
      <dgm:prSet presAssocID="{2E649A35-BC93-4C3D-967F-64A5E0DA35F9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93518579-15B9-43D0-8483-BEEDA75B9344}" type="pres">
      <dgm:prSet presAssocID="{21C9127B-5A11-4382-8087-CD193A15FDCB}" presName="sibTrans" presStyleLbl="sibTrans2D1" presStyleIdx="1" presStyleCnt="3"/>
      <dgm:spPr/>
      <dgm:t>
        <a:bodyPr/>
        <a:lstStyle/>
        <a:p>
          <a:endParaRPr lang="en-NZ"/>
        </a:p>
      </dgm:t>
    </dgm:pt>
    <dgm:pt modelId="{57DCD9D6-7DF5-4DE0-B781-EBA9EDA03FDB}" type="pres">
      <dgm:prSet presAssocID="{21C9127B-5A11-4382-8087-CD193A15FDCB}" presName="connectorText" presStyleLbl="sibTrans2D1" presStyleIdx="1" presStyleCnt="3"/>
      <dgm:spPr/>
      <dgm:t>
        <a:bodyPr/>
        <a:lstStyle/>
        <a:p>
          <a:endParaRPr lang="en-NZ"/>
        </a:p>
      </dgm:t>
    </dgm:pt>
    <dgm:pt modelId="{442E12AB-FFB7-430C-BDF2-20BE0B30F6DC}" type="pres">
      <dgm:prSet presAssocID="{36AF6148-3F77-4C29-AE8D-C005B6D294E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FC8B4E73-5A01-4EEF-BCA4-1FD34BADC451}" type="pres">
      <dgm:prSet presAssocID="{6F1E8156-669E-4BCF-9BB5-00C59B105778}" presName="sibTrans" presStyleLbl="sibTrans2D1" presStyleIdx="2" presStyleCnt="3"/>
      <dgm:spPr/>
      <dgm:t>
        <a:bodyPr/>
        <a:lstStyle/>
        <a:p>
          <a:endParaRPr lang="en-NZ"/>
        </a:p>
      </dgm:t>
    </dgm:pt>
    <dgm:pt modelId="{7C7D8BC8-D731-4402-B1FA-B06C059B4300}" type="pres">
      <dgm:prSet presAssocID="{6F1E8156-669E-4BCF-9BB5-00C59B105778}" presName="connectorText" presStyleLbl="sibTrans2D1" presStyleIdx="2" presStyleCnt="3"/>
      <dgm:spPr/>
      <dgm:t>
        <a:bodyPr/>
        <a:lstStyle/>
        <a:p>
          <a:endParaRPr lang="en-NZ"/>
        </a:p>
      </dgm:t>
    </dgm:pt>
  </dgm:ptLst>
  <dgm:cxnLst>
    <dgm:cxn modelId="{09FF49BB-DE6D-49AF-8918-2D54638381F5}" type="presOf" srcId="{6F1E8156-669E-4BCF-9BB5-00C59B105778}" destId="{FC8B4E73-5A01-4EEF-BCA4-1FD34BADC451}" srcOrd="0" destOrd="0" presId="urn:microsoft.com/office/officeart/2005/8/layout/cycle7"/>
    <dgm:cxn modelId="{D90ED9E0-38AC-43B1-B394-3E9687ACDBA2}" type="presOf" srcId="{5E304A73-1AB6-42C0-B156-CDE689704131}" destId="{7F273377-1353-433E-89BC-E2C8D9F30102}" srcOrd="0" destOrd="0" presId="urn:microsoft.com/office/officeart/2005/8/layout/cycle7"/>
    <dgm:cxn modelId="{A8843165-06EE-4DD2-9FD4-95FEA96108D5}" type="presOf" srcId="{21C9127B-5A11-4382-8087-CD193A15FDCB}" destId="{57DCD9D6-7DF5-4DE0-B781-EBA9EDA03FDB}" srcOrd="1" destOrd="0" presId="urn:microsoft.com/office/officeart/2005/8/layout/cycle7"/>
    <dgm:cxn modelId="{3D9D3EF8-B62C-4051-8C60-DC0FB93A17DD}" type="presOf" srcId="{A8887A3B-438C-472A-AEB8-0DEEA4BEDA81}" destId="{04A378F0-C028-4930-8E9E-24121BD59F5A}" srcOrd="1" destOrd="0" presId="urn:microsoft.com/office/officeart/2005/8/layout/cycle7"/>
    <dgm:cxn modelId="{1BCA5107-0A90-4834-9627-1D97A8BB8043}" type="presOf" srcId="{36AF6148-3F77-4C29-AE8D-C005B6D294E8}" destId="{442E12AB-FFB7-430C-BDF2-20BE0B30F6DC}" srcOrd="0" destOrd="0" presId="urn:microsoft.com/office/officeart/2005/8/layout/cycle7"/>
    <dgm:cxn modelId="{C756AC36-E5EB-4908-AC7E-428797CE6B68}" srcId="{54E5E4F2-FF0F-40E7-9BC5-DDA72A125F00}" destId="{5E304A73-1AB6-42C0-B156-CDE689704131}" srcOrd="0" destOrd="0" parTransId="{6FEB0DEF-0195-41CC-B7B0-A933DE1F8CCC}" sibTransId="{A8887A3B-438C-472A-AEB8-0DEEA4BEDA81}"/>
    <dgm:cxn modelId="{9E8D06CE-D4B2-48AE-A7EF-31824DC7E25E}" srcId="{54E5E4F2-FF0F-40E7-9BC5-DDA72A125F00}" destId="{36AF6148-3F77-4C29-AE8D-C005B6D294E8}" srcOrd="2" destOrd="0" parTransId="{BC11A245-E8A3-427E-9C17-ABB5486C7A10}" sibTransId="{6F1E8156-669E-4BCF-9BB5-00C59B105778}"/>
    <dgm:cxn modelId="{E78AB2F4-6338-4ED7-BCA6-00C92029AA29}" type="presOf" srcId="{A8887A3B-438C-472A-AEB8-0DEEA4BEDA81}" destId="{04E2CA0C-BE5D-431B-914D-55B96C3B937A}" srcOrd="0" destOrd="0" presId="urn:microsoft.com/office/officeart/2005/8/layout/cycle7"/>
    <dgm:cxn modelId="{8E58543E-8CB9-414A-A554-F5DA9FE662FC}" type="presOf" srcId="{6F1E8156-669E-4BCF-9BB5-00C59B105778}" destId="{7C7D8BC8-D731-4402-B1FA-B06C059B4300}" srcOrd="1" destOrd="0" presId="urn:microsoft.com/office/officeart/2005/8/layout/cycle7"/>
    <dgm:cxn modelId="{4C9E98A9-5424-4C28-AF65-1C190218A960}" type="presOf" srcId="{54E5E4F2-FF0F-40E7-9BC5-DDA72A125F00}" destId="{5D6C72E8-CC89-4C0B-8E29-670D5404A343}" srcOrd="0" destOrd="0" presId="urn:microsoft.com/office/officeart/2005/8/layout/cycle7"/>
    <dgm:cxn modelId="{1373DD76-CC12-43B3-98B0-B2191C12EDA3}" type="presOf" srcId="{21C9127B-5A11-4382-8087-CD193A15FDCB}" destId="{93518579-15B9-43D0-8483-BEEDA75B9344}" srcOrd="0" destOrd="0" presId="urn:microsoft.com/office/officeart/2005/8/layout/cycle7"/>
    <dgm:cxn modelId="{0C862668-ED6E-40EC-B3B6-5378A3B48233}" type="presOf" srcId="{2E649A35-BC93-4C3D-967F-64A5E0DA35F9}" destId="{2CDB4924-B2DB-4648-9C44-8BD924F14A03}" srcOrd="0" destOrd="0" presId="urn:microsoft.com/office/officeart/2005/8/layout/cycle7"/>
    <dgm:cxn modelId="{CAFC1605-7AD6-484A-AC2E-A790E383B9BB}" srcId="{54E5E4F2-FF0F-40E7-9BC5-DDA72A125F00}" destId="{2E649A35-BC93-4C3D-967F-64A5E0DA35F9}" srcOrd="1" destOrd="0" parTransId="{95022046-DDAA-485F-B65C-C5C9C84F26F4}" sibTransId="{21C9127B-5A11-4382-8087-CD193A15FDCB}"/>
    <dgm:cxn modelId="{C9AAA717-4804-4421-89C0-AA01B4681479}" type="presParOf" srcId="{5D6C72E8-CC89-4C0B-8E29-670D5404A343}" destId="{7F273377-1353-433E-89BC-E2C8D9F30102}" srcOrd="0" destOrd="0" presId="urn:microsoft.com/office/officeart/2005/8/layout/cycle7"/>
    <dgm:cxn modelId="{F56AD364-9961-4671-A35C-1E4DDE4EF997}" type="presParOf" srcId="{5D6C72E8-CC89-4C0B-8E29-670D5404A343}" destId="{04E2CA0C-BE5D-431B-914D-55B96C3B937A}" srcOrd="1" destOrd="0" presId="urn:microsoft.com/office/officeart/2005/8/layout/cycle7"/>
    <dgm:cxn modelId="{6B8CA831-76B1-42C9-A926-ED705495E3E2}" type="presParOf" srcId="{04E2CA0C-BE5D-431B-914D-55B96C3B937A}" destId="{04A378F0-C028-4930-8E9E-24121BD59F5A}" srcOrd="0" destOrd="0" presId="urn:microsoft.com/office/officeart/2005/8/layout/cycle7"/>
    <dgm:cxn modelId="{47A6EE01-DD3F-453B-BC2B-1427F9AB9D32}" type="presParOf" srcId="{5D6C72E8-CC89-4C0B-8E29-670D5404A343}" destId="{2CDB4924-B2DB-4648-9C44-8BD924F14A03}" srcOrd="2" destOrd="0" presId="urn:microsoft.com/office/officeart/2005/8/layout/cycle7"/>
    <dgm:cxn modelId="{EA8D9952-2DEC-4E5C-9990-728B5787BD74}" type="presParOf" srcId="{5D6C72E8-CC89-4C0B-8E29-670D5404A343}" destId="{93518579-15B9-43D0-8483-BEEDA75B9344}" srcOrd="3" destOrd="0" presId="urn:microsoft.com/office/officeart/2005/8/layout/cycle7"/>
    <dgm:cxn modelId="{03B4E233-96E7-4484-AE02-6078DFC164E7}" type="presParOf" srcId="{93518579-15B9-43D0-8483-BEEDA75B9344}" destId="{57DCD9D6-7DF5-4DE0-B781-EBA9EDA03FDB}" srcOrd="0" destOrd="0" presId="urn:microsoft.com/office/officeart/2005/8/layout/cycle7"/>
    <dgm:cxn modelId="{2CFACA2C-3BEE-44C6-8580-18B75EC2C604}" type="presParOf" srcId="{5D6C72E8-CC89-4C0B-8E29-670D5404A343}" destId="{442E12AB-FFB7-430C-BDF2-20BE0B30F6DC}" srcOrd="4" destOrd="0" presId="urn:microsoft.com/office/officeart/2005/8/layout/cycle7"/>
    <dgm:cxn modelId="{93563B8E-8425-4914-964B-757F39724CAD}" type="presParOf" srcId="{5D6C72E8-CC89-4C0B-8E29-670D5404A343}" destId="{FC8B4E73-5A01-4EEF-BCA4-1FD34BADC451}" srcOrd="5" destOrd="0" presId="urn:microsoft.com/office/officeart/2005/8/layout/cycle7"/>
    <dgm:cxn modelId="{69EA80B9-71E0-481A-A5D2-FAE27593CAF4}" type="presParOf" srcId="{FC8B4E73-5A01-4EEF-BCA4-1FD34BADC451}" destId="{7C7D8BC8-D731-4402-B1FA-B06C059B4300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9ACE040-AB1B-42EF-BD6B-CD148F14AC65}" type="doc">
      <dgm:prSet loTypeId="urn:microsoft.com/office/officeart/2005/8/layout/cycle7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NZ"/>
        </a:p>
      </dgm:t>
    </dgm:pt>
    <dgm:pt modelId="{BEFBDC7B-0A0B-4DF2-B35E-4984279A33C8}">
      <dgm:prSet phldrT="[Text]"/>
      <dgm:spPr/>
      <dgm:t>
        <a:bodyPr/>
        <a:lstStyle/>
        <a:p>
          <a:r>
            <a:rPr lang="en-NZ"/>
            <a:t>environment</a:t>
          </a:r>
        </a:p>
      </dgm:t>
    </dgm:pt>
    <dgm:pt modelId="{B4FE5494-CF12-4B2E-8D53-46C508F1FFAD}" type="parTrans" cxnId="{A171D64F-D9C1-4D14-A195-71C0CC422BD0}">
      <dgm:prSet/>
      <dgm:spPr/>
      <dgm:t>
        <a:bodyPr/>
        <a:lstStyle/>
        <a:p>
          <a:endParaRPr lang="en-NZ"/>
        </a:p>
      </dgm:t>
    </dgm:pt>
    <dgm:pt modelId="{5808CE2F-80B8-4E30-93F4-6A3A254FA95B}" type="sibTrans" cxnId="{A171D64F-D9C1-4D14-A195-71C0CC422BD0}">
      <dgm:prSet/>
      <dgm:spPr/>
      <dgm:t>
        <a:bodyPr/>
        <a:lstStyle/>
        <a:p>
          <a:endParaRPr lang="en-NZ"/>
        </a:p>
      </dgm:t>
    </dgm:pt>
    <dgm:pt modelId="{3B0A9CFA-1AC4-40B2-A209-32111E0E1C8D}">
      <dgm:prSet phldrT="[Text]"/>
      <dgm:spPr/>
      <dgm:t>
        <a:bodyPr/>
        <a:lstStyle/>
        <a:p>
          <a:r>
            <a:rPr lang="en-NZ"/>
            <a:t>change</a:t>
          </a:r>
        </a:p>
      </dgm:t>
    </dgm:pt>
    <dgm:pt modelId="{456C2817-21E8-4528-9362-6BAC97ED28E0}" type="parTrans" cxnId="{A99C845E-3D54-43DD-99D8-75A2E81B551F}">
      <dgm:prSet/>
      <dgm:spPr/>
      <dgm:t>
        <a:bodyPr/>
        <a:lstStyle/>
        <a:p>
          <a:endParaRPr lang="en-NZ"/>
        </a:p>
      </dgm:t>
    </dgm:pt>
    <dgm:pt modelId="{59101880-221C-4C32-AB89-E539E5312F72}" type="sibTrans" cxnId="{A99C845E-3D54-43DD-99D8-75A2E81B551F}">
      <dgm:prSet/>
      <dgm:spPr/>
      <dgm:t>
        <a:bodyPr/>
        <a:lstStyle/>
        <a:p>
          <a:endParaRPr lang="en-NZ"/>
        </a:p>
      </dgm:t>
    </dgm:pt>
    <dgm:pt modelId="{BA891615-ECFB-4632-BE62-EBCF85BAC24B}">
      <dgm:prSet phldrT="[Text]"/>
      <dgm:spPr/>
      <dgm:t>
        <a:bodyPr/>
        <a:lstStyle/>
        <a:p>
          <a:r>
            <a:rPr lang="en-NZ"/>
            <a:t>location</a:t>
          </a:r>
        </a:p>
      </dgm:t>
    </dgm:pt>
    <dgm:pt modelId="{01F02F6F-2932-42CE-9AB5-7FFBEDDE3CE7}" type="parTrans" cxnId="{8F21D1E2-703C-40F9-9053-CC77827228D0}">
      <dgm:prSet/>
      <dgm:spPr/>
      <dgm:t>
        <a:bodyPr/>
        <a:lstStyle/>
        <a:p>
          <a:endParaRPr lang="en-NZ"/>
        </a:p>
      </dgm:t>
    </dgm:pt>
    <dgm:pt modelId="{5A44361C-2880-49DD-A90E-6D72B8C54643}" type="sibTrans" cxnId="{8F21D1E2-703C-40F9-9053-CC77827228D0}">
      <dgm:prSet/>
      <dgm:spPr/>
      <dgm:t>
        <a:bodyPr/>
        <a:lstStyle/>
        <a:p>
          <a:endParaRPr lang="en-NZ"/>
        </a:p>
      </dgm:t>
    </dgm:pt>
    <dgm:pt modelId="{32109398-6121-4BE8-BA10-F38766D31610}" type="pres">
      <dgm:prSet presAssocID="{F9ACE040-AB1B-42EF-BD6B-CD148F14AC6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84308467-1908-431D-90D7-0AB39B06C1C0}" type="pres">
      <dgm:prSet presAssocID="{BEFBDC7B-0A0B-4DF2-B35E-4984279A33C8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5959B572-2DFD-4FAC-ABBB-6581C12DCB42}" type="pres">
      <dgm:prSet presAssocID="{5808CE2F-80B8-4E30-93F4-6A3A254FA95B}" presName="sibTrans" presStyleLbl="sibTrans2D1" presStyleIdx="0" presStyleCnt="3"/>
      <dgm:spPr/>
      <dgm:t>
        <a:bodyPr/>
        <a:lstStyle/>
        <a:p>
          <a:endParaRPr lang="en-NZ"/>
        </a:p>
      </dgm:t>
    </dgm:pt>
    <dgm:pt modelId="{266B74AF-6531-4734-BB4F-CA8879FAB17B}" type="pres">
      <dgm:prSet presAssocID="{5808CE2F-80B8-4E30-93F4-6A3A254FA95B}" presName="connectorText" presStyleLbl="sibTrans2D1" presStyleIdx="0" presStyleCnt="3"/>
      <dgm:spPr/>
      <dgm:t>
        <a:bodyPr/>
        <a:lstStyle/>
        <a:p>
          <a:endParaRPr lang="en-NZ"/>
        </a:p>
      </dgm:t>
    </dgm:pt>
    <dgm:pt modelId="{4A01347A-5CED-4578-AD26-0B08F07F9244}" type="pres">
      <dgm:prSet presAssocID="{3B0A9CFA-1AC4-40B2-A209-32111E0E1C8D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799C2A00-D30C-4439-810E-B14E3D9E1913}" type="pres">
      <dgm:prSet presAssocID="{59101880-221C-4C32-AB89-E539E5312F72}" presName="sibTrans" presStyleLbl="sibTrans2D1" presStyleIdx="1" presStyleCnt="3"/>
      <dgm:spPr/>
      <dgm:t>
        <a:bodyPr/>
        <a:lstStyle/>
        <a:p>
          <a:endParaRPr lang="en-NZ"/>
        </a:p>
      </dgm:t>
    </dgm:pt>
    <dgm:pt modelId="{CB8A727A-3117-44DA-A898-5B30D1E3DA4E}" type="pres">
      <dgm:prSet presAssocID="{59101880-221C-4C32-AB89-E539E5312F72}" presName="connectorText" presStyleLbl="sibTrans2D1" presStyleIdx="1" presStyleCnt="3"/>
      <dgm:spPr/>
      <dgm:t>
        <a:bodyPr/>
        <a:lstStyle/>
        <a:p>
          <a:endParaRPr lang="en-NZ"/>
        </a:p>
      </dgm:t>
    </dgm:pt>
    <dgm:pt modelId="{46D0C82D-77F0-460D-BEBC-BB8A467D2F17}" type="pres">
      <dgm:prSet presAssocID="{BA891615-ECFB-4632-BE62-EBCF85BAC24B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514AEC1E-3212-4228-8F24-2AEBFB3CE754}" type="pres">
      <dgm:prSet presAssocID="{5A44361C-2880-49DD-A90E-6D72B8C54643}" presName="sibTrans" presStyleLbl="sibTrans2D1" presStyleIdx="2" presStyleCnt="3"/>
      <dgm:spPr/>
      <dgm:t>
        <a:bodyPr/>
        <a:lstStyle/>
        <a:p>
          <a:endParaRPr lang="en-NZ"/>
        </a:p>
      </dgm:t>
    </dgm:pt>
    <dgm:pt modelId="{1C4D6AB3-8EBC-4ABA-9BAC-728E2EE873B6}" type="pres">
      <dgm:prSet presAssocID="{5A44361C-2880-49DD-A90E-6D72B8C54643}" presName="connectorText" presStyleLbl="sibTrans2D1" presStyleIdx="2" presStyleCnt="3"/>
      <dgm:spPr/>
      <dgm:t>
        <a:bodyPr/>
        <a:lstStyle/>
        <a:p>
          <a:endParaRPr lang="en-NZ"/>
        </a:p>
      </dgm:t>
    </dgm:pt>
  </dgm:ptLst>
  <dgm:cxnLst>
    <dgm:cxn modelId="{8F21D1E2-703C-40F9-9053-CC77827228D0}" srcId="{F9ACE040-AB1B-42EF-BD6B-CD148F14AC65}" destId="{BA891615-ECFB-4632-BE62-EBCF85BAC24B}" srcOrd="2" destOrd="0" parTransId="{01F02F6F-2932-42CE-9AB5-7FFBEDDE3CE7}" sibTransId="{5A44361C-2880-49DD-A90E-6D72B8C54643}"/>
    <dgm:cxn modelId="{5F7C57E3-E0DB-4F6F-8FBE-E48EDBDE1052}" type="presOf" srcId="{BA891615-ECFB-4632-BE62-EBCF85BAC24B}" destId="{46D0C82D-77F0-460D-BEBC-BB8A467D2F17}" srcOrd="0" destOrd="0" presId="urn:microsoft.com/office/officeart/2005/8/layout/cycle7"/>
    <dgm:cxn modelId="{A99C845E-3D54-43DD-99D8-75A2E81B551F}" srcId="{F9ACE040-AB1B-42EF-BD6B-CD148F14AC65}" destId="{3B0A9CFA-1AC4-40B2-A209-32111E0E1C8D}" srcOrd="1" destOrd="0" parTransId="{456C2817-21E8-4528-9362-6BAC97ED28E0}" sibTransId="{59101880-221C-4C32-AB89-E539E5312F72}"/>
    <dgm:cxn modelId="{71515AB0-39AF-4A00-BD03-F84B16DBA3B7}" type="presOf" srcId="{5A44361C-2880-49DD-A90E-6D72B8C54643}" destId="{514AEC1E-3212-4228-8F24-2AEBFB3CE754}" srcOrd="0" destOrd="0" presId="urn:microsoft.com/office/officeart/2005/8/layout/cycle7"/>
    <dgm:cxn modelId="{A171D64F-D9C1-4D14-A195-71C0CC422BD0}" srcId="{F9ACE040-AB1B-42EF-BD6B-CD148F14AC65}" destId="{BEFBDC7B-0A0B-4DF2-B35E-4984279A33C8}" srcOrd="0" destOrd="0" parTransId="{B4FE5494-CF12-4B2E-8D53-46C508F1FFAD}" sibTransId="{5808CE2F-80B8-4E30-93F4-6A3A254FA95B}"/>
    <dgm:cxn modelId="{55904CBE-05A6-41DA-8E9F-B478E71F5066}" type="presOf" srcId="{3B0A9CFA-1AC4-40B2-A209-32111E0E1C8D}" destId="{4A01347A-5CED-4578-AD26-0B08F07F9244}" srcOrd="0" destOrd="0" presId="urn:microsoft.com/office/officeart/2005/8/layout/cycle7"/>
    <dgm:cxn modelId="{3C1DD67C-2DFF-42BD-8332-0474572027E4}" type="presOf" srcId="{F9ACE040-AB1B-42EF-BD6B-CD148F14AC65}" destId="{32109398-6121-4BE8-BA10-F38766D31610}" srcOrd="0" destOrd="0" presId="urn:microsoft.com/office/officeart/2005/8/layout/cycle7"/>
    <dgm:cxn modelId="{7871DEFB-8027-4442-8AB1-60EA7FB78BF7}" type="presOf" srcId="{5808CE2F-80B8-4E30-93F4-6A3A254FA95B}" destId="{5959B572-2DFD-4FAC-ABBB-6581C12DCB42}" srcOrd="0" destOrd="0" presId="urn:microsoft.com/office/officeart/2005/8/layout/cycle7"/>
    <dgm:cxn modelId="{5132830C-9565-4470-9701-0CFA6C7AC9FA}" type="presOf" srcId="{59101880-221C-4C32-AB89-E539E5312F72}" destId="{CB8A727A-3117-44DA-A898-5B30D1E3DA4E}" srcOrd="1" destOrd="0" presId="urn:microsoft.com/office/officeart/2005/8/layout/cycle7"/>
    <dgm:cxn modelId="{AEC9D338-DC04-467E-BB14-32B36A9F6841}" type="presOf" srcId="{59101880-221C-4C32-AB89-E539E5312F72}" destId="{799C2A00-D30C-4439-810E-B14E3D9E1913}" srcOrd="0" destOrd="0" presId="urn:microsoft.com/office/officeart/2005/8/layout/cycle7"/>
    <dgm:cxn modelId="{F88B7061-80E0-48D5-A9E9-6586F1ED8351}" type="presOf" srcId="{BEFBDC7B-0A0B-4DF2-B35E-4984279A33C8}" destId="{84308467-1908-431D-90D7-0AB39B06C1C0}" srcOrd="0" destOrd="0" presId="urn:microsoft.com/office/officeart/2005/8/layout/cycle7"/>
    <dgm:cxn modelId="{CEC921AD-F5B4-4969-B2C3-5EF18438323D}" type="presOf" srcId="{5808CE2F-80B8-4E30-93F4-6A3A254FA95B}" destId="{266B74AF-6531-4734-BB4F-CA8879FAB17B}" srcOrd="1" destOrd="0" presId="urn:microsoft.com/office/officeart/2005/8/layout/cycle7"/>
    <dgm:cxn modelId="{6F96D91D-08DC-40CE-9A49-3F372E89A5DF}" type="presOf" srcId="{5A44361C-2880-49DD-A90E-6D72B8C54643}" destId="{1C4D6AB3-8EBC-4ABA-9BAC-728E2EE873B6}" srcOrd="1" destOrd="0" presId="urn:microsoft.com/office/officeart/2005/8/layout/cycle7"/>
    <dgm:cxn modelId="{7FACB18E-423B-4F2E-BE26-A614CDC3A378}" type="presParOf" srcId="{32109398-6121-4BE8-BA10-F38766D31610}" destId="{84308467-1908-431D-90D7-0AB39B06C1C0}" srcOrd="0" destOrd="0" presId="urn:microsoft.com/office/officeart/2005/8/layout/cycle7"/>
    <dgm:cxn modelId="{B0903848-7F7E-404E-A30D-89281A7C35F2}" type="presParOf" srcId="{32109398-6121-4BE8-BA10-F38766D31610}" destId="{5959B572-2DFD-4FAC-ABBB-6581C12DCB42}" srcOrd="1" destOrd="0" presId="urn:microsoft.com/office/officeart/2005/8/layout/cycle7"/>
    <dgm:cxn modelId="{B1C8D1FF-44E8-4FC1-9BC2-632C1AC56CBF}" type="presParOf" srcId="{5959B572-2DFD-4FAC-ABBB-6581C12DCB42}" destId="{266B74AF-6531-4734-BB4F-CA8879FAB17B}" srcOrd="0" destOrd="0" presId="urn:microsoft.com/office/officeart/2005/8/layout/cycle7"/>
    <dgm:cxn modelId="{EAC853C9-7088-431D-A41C-EE66E78F1AC5}" type="presParOf" srcId="{32109398-6121-4BE8-BA10-F38766D31610}" destId="{4A01347A-5CED-4578-AD26-0B08F07F9244}" srcOrd="2" destOrd="0" presId="urn:microsoft.com/office/officeart/2005/8/layout/cycle7"/>
    <dgm:cxn modelId="{EF9CC7AB-AE9E-4217-BBCD-6B8919DE928F}" type="presParOf" srcId="{32109398-6121-4BE8-BA10-F38766D31610}" destId="{799C2A00-D30C-4439-810E-B14E3D9E1913}" srcOrd="3" destOrd="0" presId="urn:microsoft.com/office/officeart/2005/8/layout/cycle7"/>
    <dgm:cxn modelId="{A27E665D-8B5F-42FE-8220-420DDAD6B2C2}" type="presParOf" srcId="{799C2A00-D30C-4439-810E-B14E3D9E1913}" destId="{CB8A727A-3117-44DA-A898-5B30D1E3DA4E}" srcOrd="0" destOrd="0" presId="urn:microsoft.com/office/officeart/2005/8/layout/cycle7"/>
    <dgm:cxn modelId="{8C65B60C-0410-4423-BBEF-B8F4082AAC7B}" type="presParOf" srcId="{32109398-6121-4BE8-BA10-F38766D31610}" destId="{46D0C82D-77F0-460D-BEBC-BB8A467D2F17}" srcOrd="4" destOrd="0" presId="urn:microsoft.com/office/officeart/2005/8/layout/cycle7"/>
    <dgm:cxn modelId="{EEB93046-3E3C-4913-8EF3-9BB4FFB3536D}" type="presParOf" srcId="{32109398-6121-4BE8-BA10-F38766D31610}" destId="{514AEC1E-3212-4228-8F24-2AEBFB3CE754}" srcOrd="5" destOrd="0" presId="urn:microsoft.com/office/officeart/2005/8/layout/cycle7"/>
    <dgm:cxn modelId="{BAA91773-211A-4B79-A474-837D947AA9FA}" type="presParOf" srcId="{514AEC1E-3212-4228-8F24-2AEBFB3CE754}" destId="{1C4D6AB3-8EBC-4ABA-9BAC-728E2EE873B6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402CFEB-63EE-4006-857D-813E0C3973CF}" type="doc">
      <dgm:prSet loTypeId="urn:microsoft.com/office/officeart/2005/8/layout/cycle7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NZ"/>
        </a:p>
      </dgm:t>
    </dgm:pt>
    <dgm:pt modelId="{B175E6CE-7542-48D3-B72C-20BCEC07B5B0}">
      <dgm:prSet phldrT="[Text]"/>
      <dgm:spPr/>
      <dgm:t>
        <a:bodyPr/>
        <a:lstStyle/>
        <a:p>
          <a:r>
            <a:rPr lang="en-NZ"/>
            <a:t>environment</a:t>
          </a:r>
        </a:p>
      </dgm:t>
    </dgm:pt>
    <dgm:pt modelId="{1CEB4907-827C-4D90-98AC-2164425D3961}" type="parTrans" cxnId="{3CC49CC9-661E-45AE-AF80-F28BEC4CB46D}">
      <dgm:prSet/>
      <dgm:spPr/>
      <dgm:t>
        <a:bodyPr/>
        <a:lstStyle/>
        <a:p>
          <a:endParaRPr lang="en-NZ"/>
        </a:p>
      </dgm:t>
    </dgm:pt>
    <dgm:pt modelId="{163FAE38-2FF8-4994-8058-7E60CB48B872}" type="sibTrans" cxnId="{3CC49CC9-661E-45AE-AF80-F28BEC4CB46D}">
      <dgm:prSet/>
      <dgm:spPr/>
      <dgm:t>
        <a:bodyPr/>
        <a:lstStyle/>
        <a:p>
          <a:endParaRPr lang="en-NZ"/>
        </a:p>
      </dgm:t>
    </dgm:pt>
    <dgm:pt modelId="{529A22D2-C049-42BD-A389-748741387143}">
      <dgm:prSet phldrT="[Text]"/>
      <dgm:spPr/>
      <dgm:t>
        <a:bodyPr/>
        <a:lstStyle/>
        <a:p>
          <a:r>
            <a:rPr lang="en-NZ"/>
            <a:t>change</a:t>
          </a:r>
        </a:p>
      </dgm:t>
    </dgm:pt>
    <dgm:pt modelId="{38071AE2-A621-4D67-AA74-5BB0D75F507E}" type="parTrans" cxnId="{B469D070-C48D-41A0-94AE-4FF627D86F67}">
      <dgm:prSet/>
      <dgm:spPr/>
      <dgm:t>
        <a:bodyPr/>
        <a:lstStyle/>
        <a:p>
          <a:endParaRPr lang="en-NZ"/>
        </a:p>
      </dgm:t>
    </dgm:pt>
    <dgm:pt modelId="{819B7085-A4A0-416C-A465-8ED843B61415}" type="sibTrans" cxnId="{B469D070-C48D-41A0-94AE-4FF627D86F67}">
      <dgm:prSet/>
      <dgm:spPr/>
      <dgm:t>
        <a:bodyPr/>
        <a:lstStyle/>
        <a:p>
          <a:endParaRPr lang="en-NZ"/>
        </a:p>
      </dgm:t>
    </dgm:pt>
    <dgm:pt modelId="{8BD9EBA6-371B-4448-A76B-1627A4805754}">
      <dgm:prSet phldrT="[Text]"/>
      <dgm:spPr/>
      <dgm:t>
        <a:bodyPr/>
        <a:lstStyle/>
        <a:p>
          <a:r>
            <a:rPr lang="en-NZ"/>
            <a:t>interaction</a:t>
          </a:r>
        </a:p>
      </dgm:t>
    </dgm:pt>
    <dgm:pt modelId="{BDC7EE4B-4740-4E34-9334-ACBD66D2CF26}" type="parTrans" cxnId="{A2A20533-99D0-4A83-A02C-E8988BFCA8D9}">
      <dgm:prSet/>
      <dgm:spPr/>
      <dgm:t>
        <a:bodyPr/>
        <a:lstStyle/>
        <a:p>
          <a:endParaRPr lang="en-NZ"/>
        </a:p>
      </dgm:t>
    </dgm:pt>
    <dgm:pt modelId="{BB45FD39-E840-418F-B379-BFCBC53525FF}" type="sibTrans" cxnId="{A2A20533-99D0-4A83-A02C-E8988BFCA8D9}">
      <dgm:prSet/>
      <dgm:spPr/>
      <dgm:t>
        <a:bodyPr/>
        <a:lstStyle/>
        <a:p>
          <a:endParaRPr lang="en-NZ"/>
        </a:p>
      </dgm:t>
    </dgm:pt>
    <dgm:pt modelId="{9DA625FA-0B81-4725-A056-D77FF2D14A37}" type="pres">
      <dgm:prSet presAssocID="{F402CFEB-63EE-4006-857D-813E0C3973C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C23DBC78-E9FF-4C51-B419-864726C8DE31}" type="pres">
      <dgm:prSet presAssocID="{B175E6CE-7542-48D3-B72C-20BCEC07B5B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88094D0-960E-41A6-9378-7D0A0C2B31DC}" type="pres">
      <dgm:prSet presAssocID="{163FAE38-2FF8-4994-8058-7E60CB48B872}" presName="sibTrans" presStyleLbl="sibTrans2D1" presStyleIdx="0" presStyleCnt="3"/>
      <dgm:spPr/>
      <dgm:t>
        <a:bodyPr/>
        <a:lstStyle/>
        <a:p>
          <a:endParaRPr lang="en-NZ"/>
        </a:p>
      </dgm:t>
    </dgm:pt>
    <dgm:pt modelId="{FB9E18A5-8AA9-41A1-8A1D-38CA446725B1}" type="pres">
      <dgm:prSet presAssocID="{163FAE38-2FF8-4994-8058-7E60CB48B872}" presName="connectorText" presStyleLbl="sibTrans2D1" presStyleIdx="0" presStyleCnt="3"/>
      <dgm:spPr/>
      <dgm:t>
        <a:bodyPr/>
        <a:lstStyle/>
        <a:p>
          <a:endParaRPr lang="en-NZ"/>
        </a:p>
      </dgm:t>
    </dgm:pt>
    <dgm:pt modelId="{29A6BB39-4E78-4954-A09F-924A6B5006E8}" type="pres">
      <dgm:prSet presAssocID="{529A22D2-C049-42BD-A389-748741387143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4E6CBE85-512C-4D82-9F88-93596449391B}" type="pres">
      <dgm:prSet presAssocID="{819B7085-A4A0-416C-A465-8ED843B61415}" presName="sibTrans" presStyleLbl="sibTrans2D1" presStyleIdx="1" presStyleCnt="3"/>
      <dgm:spPr/>
      <dgm:t>
        <a:bodyPr/>
        <a:lstStyle/>
        <a:p>
          <a:endParaRPr lang="en-NZ"/>
        </a:p>
      </dgm:t>
    </dgm:pt>
    <dgm:pt modelId="{8AFD1698-ABBF-47F4-80D3-3DA3B44E51F3}" type="pres">
      <dgm:prSet presAssocID="{819B7085-A4A0-416C-A465-8ED843B61415}" presName="connectorText" presStyleLbl="sibTrans2D1" presStyleIdx="1" presStyleCnt="3"/>
      <dgm:spPr/>
      <dgm:t>
        <a:bodyPr/>
        <a:lstStyle/>
        <a:p>
          <a:endParaRPr lang="en-NZ"/>
        </a:p>
      </dgm:t>
    </dgm:pt>
    <dgm:pt modelId="{0FBBC28A-AA10-468D-9DBF-FDE5366B4727}" type="pres">
      <dgm:prSet presAssocID="{8BD9EBA6-371B-4448-A76B-1627A4805754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0AC00BC1-4242-48D5-8D03-8BB0B87DCE47}" type="pres">
      <dgm:prSet presAssocID="{BB45FD39-E840-418F-B379-BFCBC53525FF}" presName="sibTrans" presStyleLbl="sibTrans2D1" presStyleIdx="2" presStyleCnt="3"/>
      <dgm:spPr/>
      <dgm:t>
        <a:bodyPr/>
        <a:lstStyle/>
        <a:p>
          <a:endParaRPr lang="en-NZ"/>
        </a:p>
      </dgm:t>
    </dgm:pt>
    <dgm:pt modelId="{5237EFD2-95E3-4117-AF2D-D67BFEB3A5D1}" type="pres">
      <dgm:prSet presAssocID="{BB45FD39-E840-418F-B379-BFCBC53525FF}" presName="connectorText" presStyleLbl="sibTrans2D1" presStyleIdx="2" presStyleCnt="3"/>
      <dgm:spPr/>
      <dgm:t>
        <a:bodyPr/>
        <a:lstStyle/>
        <a:p>
          <a:endParaRPr lang="en-NZ"/>
        </a:p>
      </dgm:t>
    </dgm:pt>
  </dgm:ptLst>
  <dgm:cxnLst>
    <dgm:cxn modelId="{B469D070-C48D-41A0-94AE-4FF627D86F67}" srcId="{F402CFEB-63EE-4006-857D-813E0C3973CF}" destId="{529A22D2-C049-42BD-A389-748741387143}" srcOrd="1" destOrd="0" parTransId="{38071AE2-A621-4D67-AA74-5BB0D75F507E}" sibTransId="{819B7085-A4A0-416C-A465-8ED843B61415}"/>
    <dgm:cxn modelId="{36FC090F-3C97-4897-9C20-2399487218C0}" type="presOf" srcId="{F402CFEB-63EE-4006-857D-813E0C3973CF}" destId="{9DA625FA-0B81-4725-A056-D77FF2D14A37}" srcOrd="0" destOrd="0" presId="urn:microsoft.com/office/officeart/2005/8/layout/cycle7"/>
    <dgm:cxn modelId="{523EBBEE-D4E2-4D96-ADB0-47847072C730}" type="presOf" srcId="{163FAE38-2FF8-4994-8058-7E60CB48B872}" destId="{C88094D0-960E-41A6-9378-7D0A0C2B31DC}" srcOrd="0" destOrd="0" presId="urn:microsoft.com/office/officeart/2005/8/layout/cycle7"/>
    <dgm:cxn modelId="{3CC49CC9-661E-45AE-AF80-F28BEC4CB46D}" srcId="{F402CFEB-63EE-4006-857D-813E0C3973CF}" destId="{B175E6CE-7542-48D3-B72C-20BCEC07B5B0}" srcOrd="0" destOrd="0" parTransId="{1CEB4907-827C-4D90-98AC-2164425D3961}" sibTransId="{163FAE38-2FF8-4994-8058-7E60CB48B872}"/>
    <dgm:cxn modelId="{76FF03D5-FF28-4C9E-A275-6F451762AD39}" type="presOf" srcId="{BB45FD39-E840-418F-B379-BFCBC53525FF}" destId="{5237EFD2-95E3-4117-AF2D-D67BFEB3A5D1}" srcOrd="1" destOrd="0" presId="urn:microsoft.com/office/officeart/2005/8/layout/cycle7"/>
    <dgm:cxn modelId="{F057FF32-0791-441F-8BD1-7DDA4863BE52}" type="presOf" srcId="{8BD9EBA6-371B-4448-A76B-1627A4805754}" destId="{0FBBC28A-AA10-468D-9DBF-FDE5366B4727}" srcOrd="0" destOrd="0" presId="urn:microsoft.com/office/officeart/2005/8/layout/cycle7"/>
    <dgm:cxn modelId="{9A571767-DEB9-49A5-9FB6-5459857DF515}" type="presOf" srcId="{BB45FD39-E840-418F-B379-BFCBC53525FF}" destId="{0AC00BC1-4242-48D5-8D03-8BB0B87DCE47}" srcOrd="0" destOrd="0" presId="urn:microsoft.com/office/officeart/2005/8/layout/cycle7"/>
    <dgm:cxn modelId="{8AB1BFA7-DE86-485B-AA6B-4331C5456D51}" type="presOf" srcId="{B175E6CE-7542-48D3-B72C-20BCEC07B5B0}" destId="{C23DBC78-E9FF-4C51-B419-864726C8DE31}" srcOrd="0" destOrd="0" presId="urn:microsoft.com/office/officeart/2005/8/layout/cycle7"/>
    <dgm:cxn modelId="{5277F716-C8BC-445F-872D-E3DABBFEA292}" type="presOf" srcId="{819B7085-A4A0-416C-A465-8ED843B61415}" destId="{4E6CBE85-512C-4D82-9F88-93596449391B}" srcOrd="0" destOrd="0" presId="urn:microsoft.com/office/officeart/2005/8/layout/cycle7"/>
    <dgm:cxn modelId="{02114274-5F3A-4C17-B273-F2E9317EC2E9}" type="presOf" srcId="{819B7085-A4A0-416C-A465-8ED843B61415}" destId="{8AFD1698-ABBF-47F4-80D3-3DA3B44E51F3}" srcOrd="1" destOrd="0" presId="urn:microsoft.com/office/officeart/2005/8/layout/cycle7"/>
    <dgm:cxn modelId="{A4B99CBE-AC6D-464A-A939-80202FB24210}" type="presOf" srcId="{163FAE38-2FF8-4994-8058-7E60CB48B872}" destId="{FB9E18A5-8AA9-41A1-8A1D-38CA446725B1}" srcOrd="1" destOrd="0" presId="urn:microsoft.com/office/officeart/2005/8/layout/cycle7"/>
    <dgm:cxn modelId="{EA35FF90-A550-4367-AB83-C887A1BB2021}" type="presOf" srcId="{529A22D2-C049-42BD-A389-748741387143}" destId="{29A6BB39-4E78-4954-A09F-924A6B5006E8}" srcOrd="0" destOrd="0" presId="urn:microsoft.com/office/officeart/2005/8/layout/cycle7"/>
    <dgm:cxn modelId="{A2A20533-99D0-4A83-A02C-E8988BFCA8D9}" srcId="{F402CFEB-63EE-4006-857D-813E0C3973CF}" destId="{8BD9EBA6-371B-4448-A76B-1627A4805754}" srcOrd="2" destOrd="0" parTransId="{BDC7EE4B-4740-4E34-9334-ACBD66D2CF26}" sibTransId="{BB45FD39-E840-418F-B379-BFCBC53525FF}"/>
    <dgm:cxn modelId="{DEB3EF45-FE84-4297-B0DD-718769CB4C41}" type="presParOf" srcId="{9DA625FA-0B81-4725-A056-D77FF2D14A37}" destId="{C23DBC78-E9FF-4C51-B419-864726C8DE31}" srcOrd="0" destOrd="0" presId="urn:microsoft.com/office/officeart/2005/8/layout/cycle7"/>
    <dgm:cxn modelId="{C091B837-416D-4DB6-B5A6-C8DAA63EF05A}" type="presParOf" srcId="{9DA625FA-0B81-4725-A056-D77FF2D14A37}" destId="{C88094D0-960E-41A6-9378-7D0A0C2B31DC}" srcOrd="1" destOrd="0" presId="urn:microsoft.com/office/officeart/2005/8/layout/cycle7"/>
    <dgm:cxn modelId="{12442F38-9AD4-4CB3-9DCF-57BB3153E171}" type="presParOf" srcId="{C88094D0-960E-41A6-9378-7D0A0C2B31DC}" destId="{FB9E18A5-8AA9-41A1-8A1D-38CA446725B1}" srcOrd="0" destOrd="0" presId="urn:microsoft.com/office/officeart/2005/8/layout/cycle7"/>
    <dgm:cxn modelId="{397190FD-A50A-402A-9E47-F0AD2AD645A7}" type="presParOf" srcId="{9DA625FA-0B81-4725-A056-D77FF2D14A37}" destId="{29A6BB39-4E78-4954-A09F-924A6B5006E8}" srcOrd="2" destOrd="0" presId="urn:microsoft.com/office/officeart/2005/8/layout/cycle7"/>
    <dgm:cxn modelId="{13BCE2F7-469A-4E5B-AF66-313B703773E0}" type="presParOf" srcId="{9DA625FA-0B81-4725-A056-D77FF2D14A37}" destId="{4E6CBE85-512C-4D82-9F88-93596449391B}" srcOrd="3" destOrd="0" presId="urn:microsoft.com/office/officeart/2005/8/layout/cycle7"/>
    <dgm:cxn modelId="{E1BF95BD-ACC4-4430-8A26-C25AE7CB9BD0}" type="presParOf" srcId="{4E6CBE85-512C-4D82-9F88-93596449391B}" destId="{8AFD1698-ABBF-47F4-80D3-3DA3B44E51F3}" srcOrd="0" destOrd="0" presId="urn:microsoft.com/office/officeart/2005/8/layout/cycle7"/>
    <dgm:cxn modelId="{8E1E7B58-7087-416B-B552-D75CB3583D76}" type="presParOf" srcId="{9DA625FA-0B81-4725-A056-D77FF2D14A37}" destId="{0FBBC28A-AA10-468D-9DBF-FDE5366B4727}" srcOrd="4" destOrd="0" presId="urn:microsoft.com/office/officeart/2005/8/layout/cycle7"/>
    <dgm:cxn modelId="{9C2112A2-E3C7-46B3-A531-DACA973D4DDA}" type="presParOf" srcId="{9DA625FA-0B81-4725-A056-D77FF2D14A37}" destId="{0AC00BC1-4242-48D5-8D03-8BB0B87DCE47}" srcOrd="5" destOrd="0" presId="urn:microsoft.com/office/officeart/2005/8/layout/cycle7"/>
    <dgm:cxn modelId="{0E1FD5C2-E2F8-4C09-B2B1-0A3DF883C23F}" type="presParOf" srcId="{0AC00BC1-4242-48D5-8D03-8BB0B87DCE47}" destId="{5237EFD2-95E3-4117-AF2D-D67BFEB3A5D1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8ED6EF-ACCD-4C5F-82B5-350702B900F6}">
      <dsp:nvSpPr>
        <dsp:cNvPr id="0" name=""/>
        <dsp:cNvSpPr/>
      </dsp:nvSpPr>
      <dsp:spPr>
        <a:xfrm>
          <a:off x="725955" y="501"/>
          <a:ext cx="853138" cy="4265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/>
            <a:t>environment</a:t>
          </a:r>
        </a:p>
      </dsp:txBody>
      <dsp:txXfrm>
        <a:off x="738449" y="12995"/>
        <a:ext cx="828150" cy="401581"/>
      </dsp:txXfrm>
    </dsp:sp>
    <dsp:sp modelId="{4738915E-6804-4198-AC29-374874438BA8}">
      <dsp:nvSpPr>
        <dsp:cNvPr id="0" name=""/>
        <dsp:cNvSpPr/>
      </dsp:nvSpPr>
      <dsp:spPr>
        <a:xfrm rot="3600000">
          <a:off x="1282426" y="749262"/>
          <a:ext cx="444709" cy="149299"/>
        </a:xfrm>
        <a:prstGeom prst="left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600" kern="1200"/>
        </a:p>
      </dsp:txBody>
      <dsp:txXfrm>
        <a:off x="1327216" y="779122"/>
        <a:ext cx="355129" cy="89579"/>
      </dsp:txXfrm>
    </dsp:sp>
    <dsp:sp modelId="{FD495B43-1E6D-4337-9F21-FC410F088998}">
      <dsp:nvSpPr>
        <dsp:cNvPr id="0" name=""/>
        <dsp:cNvSpPr/>
      </dsp:nvSpPr>
      <dsp:spPr>
        <a:xfrm>
          <a:off x="1430468" y="1220753"/>
          <a:ext cx="853138" cy="4265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/>
            <a:t>natural</a:t>
          </a:r>
        </a:p>
      </dsp:txBody>
      <dsp:txXfrm>
        <a:off x="1442962" y="1233247"/>
        <a:ext cx="828150" cy="401581"/>
      </dsp:txXfrm>
    </dsp:sp>
    <dsp:sp modelId="{A516886E-57C0-47EB-880B-7A9FED67DB93}">
      <dsp:nvSpPr>
        <dsp:cNvPr id="0" name=""/>
        <dsp:cNvSpPr/>
      </dsp:nvSpPr>
      <dsp:spPr>
        <a:xfrm rot="10800000">
          <a:off x="930170" y="1359388"/>
          <a:ext cx="444709" cy="149299"/>
        </a:xfrm>
        <a:prstGeom prst="left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600" kern="1200"/>
        </a:p>
      </dsp:txBody>
      <dsp:txXfrm rot="10800000">
        <a:off x="974960" y="1389248"/>
        <a:ext cx="355129" cy="89579"/>
      </dsp:txXfrm>
    </dsp:sp>
    <dsp:sp modelId="{E50408DD-37E7-42E4-8F4C-DF160E156DF1}">
      <dsp:nvSpPr>
        <dsp:cNvPr id="0" name=""/>
        <dsp:cNvSpPr/>
      </dsp:nvSpPr>
      <dsp:spPr>
        <a:xfrm>
          <a:off x="21442" y="1220753"/>
          <a:ext cx="853138" cy="4265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/>
            <a:t>cultural</a:t>
          </a:r>
        </a:p>
      </dsp:txBody>
      <dsp:txXfrm>
        <a:off x="33936" y="1233247"/>
        <a:ext cx="828150" cy="401581"/>
      </dsp:txXfrm>
    </dsp:sp>
    <dsp:sp modelId="{A3F35FDF-1B04-4445-9834-D4F528E6B2E4}">
      <dsp:nvSpPr>
        <dsp:cNvPr id="0" name=""/>
        <dsp:cNvSpPr/>
      </dsp:nvSpPr>
      <dsp:spPr>
        <a:xfrm rot="18000000">
          <a:off x="577913" y="749262"/>
          <a:ext cx="444709" cy="149299"/>
        </a:xfrm>
        <a:prstGeom prst="left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600" kern="1200"/>
        </a:p>
      </dsp:txBody>
      <dsp:txXfrm>
        <a:off x="622703" y="779122"/>
        <a:ext cx="355129" cy="895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273377-1353-433E-89BC-E2C8D9F30102}">
      <dsp:nvSpPr>
        <dsp:cNvPr id="0" name=""/>
        <dsp:cNvSpPr/>
      </dsp:nvSpPr>
      <dsp:spPr>
        <a:xfrm>
          <a:off x="676255" y="196664"/>
          <a:ext cx="818289" cy="4091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00" kern="1200"/>
            <a:t>environment</a:t>
          </a:r>
        </a:p>
      </dsp:txBody>
      <dsp:txXfrm>
        <a:off x="688238" y="208647"/>
        <a:ext cx="794323" cy="385178"/>
      </dsp:txXfrm>
    </dsp:sp>
    <dsp:sp modelId="{04E2CA0C-BE5D-431B-914D-55B96C3B937A}">
      <dsp:nvSpPr>
        <dsp:cNvPr id="0" name=""/>
        <dsp:cNvSpPr/>
      </dsp:nvSpPr>
      <dsp:spPr>
        <a:xfrm rot="3600000">
          <a:off x="1210009" y="914799"/>
          <a:ext cx="426469" cy="143200"/>
        </a:xfrm>
        <a:prstGeom prst="left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600" kern="1200"/>
        </a:p>
      </dsp:txBody>
      <dsp:txXfrm>
        <a:off x="1252969" y="943439"/>
        <a:ext cx="340549" cy="85920"/>
      </dsp:txXfrm>
    </dsp:sp>
    <dsp:sp modelId="{2CDB4924-B2DB-4648-9C44-8BD924F14A03}">
      <dsp:nvSpPr>
        <dsp:cNvPr id="0" name=""/>
        <dsp:cNvSpPr/>
      </dsp:nvSpPr>
      <dsp:spPr>
        <a:xfrm>
          <a:off x="1351943" y="1366990"/>
          <a:ext cx="818289" cy="4091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00" kern="1200"/>
            <a:t>change</a:t>
          </a:r>
        </a:p>
      </dsp:txBody>
      <dsp:txXfrm>
        <a:off x="1363926" y="1378973"/>
        <a:ext cx="794323" cy="385178"/>
      </dsp:txXfrm>
    </dsp:sp>
    <dsp:sp modelId="{93518579-15B9-43D0-8483-BEEDA75B9344}">
      <dsp:nvSpPr>
        <dsp:cNvPr id="0" name=""/>
        <dsp:cNvSpPr/>
      </dsp:nvSpPr>
      <dsp:spPr>
        <a:xfrm rot="10800000">
          <a:off x="872165" y="1499962"/>
          <a:ext cx="426469" cy="143200"/>
        </a:xfrm>
        <a:prstGeom prst="left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600" kern="1200"/>
        </a:p>
      </dsp:txBody>
      <dsp:txXfrm rot="10800000">
        <a:off x="915125" y="1528602"/>
        <a:ext cx="340549" cy="85920"/>
      </dsp:txXfrm>
    </dsp:sp>
    <dsp:sp modelId="{442E12AB-FFB7-430C-BDF2-20BE0B30F6DC}">
      <dsp:nvSpPr>
        <dsp:cNvPr id="0" name=""/>
        <dsp:cNvSpPr/>
      </dsp:nvSpPr>
      <dsp:spPr>
        <a:xfrm>
          <a:off x="566" y="1366990"/>
          <a:ext cx="818289" cy="4091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00" kern="1200"/>
            <a:t>earthquake</a:t>
          </a:r>
        </a:p>
      </dsp:txBody>
      <dsp:txXfrm>
        <a:off x="12549" y="1378973"/>
        <a:ext cx="794323" cy="385178"/>
      </dsp:txXfrm>
    </dsp:sp>
    <dsp:sp modelId="{FC8B4E73-5A01-4EEF-BCA4-1FD34BADC451}">
      <dsp:nvSpPr>
        <dsp:cNvPr id="0" name=""/>
        <dsp:cNvSpPr/>
      </dsp:nvSpPr>
      <dsp:spPr>
        <a:xfrm rot="18000000">
          <a:off x="534320" y="914799"/>
          <a:ext cx="426469" cy="143200"/>
        </a:xfrm>
        <a:prstGeom prst="left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600" kern="1200"/>
        </a:p>
      </dsp:txBody>
      <dsp:txXfrm>
        <a:off x="577280" y="943439"/>
        <a:ext cx="340549" cy="8592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308467-1908-431D-90D7-0AB39B06C1C0}">
      <dsp:nvSpPr>
        <dsp:cNvPr id="0" name=""/>
        <dsp:cNvSpPr/>
      </dsp:nvSpPr>
      <dsp:spPr>
        <a:xfrm>
          <a:off x="704625" y="43198"/>
          <a:ext cx="852618" cy="4263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/>
            <a:t>environment</a:t>
          </a:r>
        </a:p>
      </dsp:txBody>
      <dsp:txXfrm>
        <a:off x="717111" y="55684"/>
        <a:ext cx="827646" cy="401337"/>
      </dsp:txXfrm>
    </dsp:sp>
    <dsp:sp modelId="{5959B572-2DFD-4FAC-ABBB-6581C12DCB42}">
      <dsp:nvSpPr>
        <dsp:cNvPr id="0" name=""/>
        <dsp:cNvSpPr/>
      </dsp:nvSpPr>
      <dsp:spPr>
        <a:xfrm rot="3600000">
          <a:off x="1260746" y="791535"/>
          <a:ext cx="444499" cy="149208"/>
        </a:xfrm>
        <a:prstGeom prst="left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600" kern="1200"/>
        </a:p>
      </dsp:txBody>
      <dsp:txXfrm>
        <a:off x="1305508" y="821377"/>
        <a:ext cx="354975" cy="89524"/>
      </dsp:txXfrm>
    </dsp:sp>
    <dsp:sp modelId="{4A01347A-5CED-4578-AD26-0B08F07F9244}">
      <dsp:nvSpPr>
        <dsp:cNvPr id="0" name=""/>
        <dsp:cNvSpPr/>
      </dsp:nvSpPr>
      <dsp:spPr>
        <a:xfrm>
          <a:off x="1408746" y="1262772"/>
          <a:ext cx="852618" cy="4263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/>
            <a:t>change</a:t>
          </a:r>
        </a:p>
      </dsp:txBody>
      <dsp:txXfrm>
        <a:off x="1421232" y="1275258"/>
        <a:ext cx="827646" cy="401337"/>
      </dsp:txXfrm>
    </dsp:sp>
    <dsp:sp modelId="{799C2A00-D30C-4439-810E-B14E3D9E1913}">
      <dsp:nvSpPr>
        <dsp:cNvPr id="0" name=""/>
        <dsp:cNvSpPr/>
      </dsp:nvSpPr>
      <dsp:spPr>
        <a:xfrm rot="10800000">
          <a:off x="908685" y="1401322"/>
          <a:ext cx="444499" cy="149208"/>
        </a:xfrm>
        <a:prstGeom prst="left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600" kern="1200"/>
        </a:p>
      </dsp:txBody>
      <dsp:txXfrm rot="10800000">
        <a:off x="953447" y="1431164"/>
        <a:ext cx="354975" cy="89524"/>
      </dsp:txXfrm>
    </dsp:sp>
    <dsp:sp modelId="{46D0C82D-77F0-460D-BEBC-BB8A467D2F17}">
      <dsp:nvSpPr>
        <dsp:cNvPr id="0" name=""/>
        <dsp:cNvSpPr/>
      </dsp:nvSpPr>
      <dsp:spPr>
        <a:xfrm>
          <a:off x="504" y="1262772"/>
          <a:ext cx="852618" cy="4263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/>
            <a:t>location</a:t>
          </a:r>
        </a:p>
      </dsp:txBody>
      <dsp:txXfrm>
        <a:off x="12990" y="1275258"/>
        <a:ext cx="827646" cy="401337"/>
      </dsp:txXfrm>
    </dsp:sp>
    <dsp:sp modelId="{514AEC1E-3212-4228-8F24-2AEBFB3CE754}">
      <dsp:nvSpPr>
        <dsp:cNvPr id="0" name=""/>
        <dsp:cNvSpPr/>
      </dsp:nvSpPr>
      <dsp:spPr>
        <a:xfrm rot="18000000">
          <a:off x="556624" y="791535"/>
          <a:ext cx="444499" cy="149208"/>
        </a:xfrm>
        <a:prstGeom prst="left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600" kern="1200"/>
        </a:p>
      </dsp:txBody>
      <dsp:txXfrm>
        <a:off x="601386" y="821377"/>
        <a:ext cx="354975" cy="8952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3DBC78-E9FF-4C51-B419-864726C8DE31}">
      <dsp:nvSpPr>
        <dsp:cNvPr id="0" name=""/>
        <dsp:cNvSpPr/>
      </dsp:nvSpPr>
      <dsp:spPr>
        <a:xfrm>
          <a:off x="731288" y="593"/>
          <a:ext cx="881208" cy="4406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/>
            <a:t>environment</a:t>
          </a:r>
        </a:p>
      </dsp:txBody>
      <dsp:txXfrm>
        <a:off x="744193" y="13498"/>
        <a:ext cx="855398" cy="414794"/>
      </dsp:txXfrm>
    </dsp:sp>
    <dsp:sp modelId="{C88094D0-960E-41A6-9378-7D0A0C2B31DC}">
      <dsp:nvSpPr>
        <dsp:cNvPr id="0" name=""/>
        <dsp:cNvSpPr/>
      </dsp:nvSpPr>
      <dsp:spPr>
        <a:xfrm rot="3600000">
          <a:off x="1306025" y="774111"/>
          <a:ext cx="459566" cy="154211"/>
        </a:xfrm>
        <a:prstGeom prst="left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600" kern="1200"/>
        </a:p>
      </dsp:txBody>
      <dsp:txXfrm>
        <a:off x="1352288" y="804953"/>
        <a:ext cx="367040" cy="92527"/>
      </dsp:txXfrm>
    </dsp:sp>
    <dsp:sp modelId="{29A6BB39-4E78-4954-A09F-924A6B5006E8}">
      <dsp:nvSpPr>
        <dsp:cNvPr id="0" name=""/>
        <dsp:cNvSpPr/>
      </dsp:nvSpPr>
      <dsp:spPr>
        <a:xfrm>
          <a:off x="1459121" y="1261237"/>
          <a:ext cx="881208" cy="4406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/>
            <a:t>change</a:t>
          </a:r>
        </a:p>
      </dsp:txBody>
      <dsp:txXfrm>
        <a:off x="1472026" y="1274142"/>
        <a:ext cx="855398" cy="414794"/>
      </dsp:txXfrm>
    </dsp:sp>
    <dsp:sp modelId="{4E6CBE85-512C-4D82-9F88-93596449391B}">
      <dsp:nvSpPr>
        <dsp:cNvPr id="0" name=""/>
        <dsp:cNvSpPr/>
      </dsp:nvSpPr>
      <dsp:spPr>
        <a:xfrm rot="10800000">
          <a:off x="942109" y="1404434"/>
          <a:ext cx="459566" cy="154211"/>
        </a:xfrm>
        <a:prstGeom prst="left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600" kern="1200"/>
        </a:p>
      </dsp:txBody>
      <dsp:txXfrm rot="10800000">
        <a:off x="988372" y="1435276"/>
        <a:ext cx="367040" cy="92527"/>
      </dsp:txXfrm>
    </dsp:sp>
    <dsp:sp modelId="{0FBBC28A-AA10-468D-9DBF-FDE5366B4727}">
      <dsp:nvSpPr>
        <dsp:cNvPr id="0" name=""/>
        <dsp:cNvSpPr/>
      </dsp:nvSpPr>
      <dsp:spPr>
        <a:xfrm>
          <a:off x="3454" y="1261237"/>
          <a:ext cx="881208" cy="4406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/>
            <a:t>interaction</a:t>
          </a:r>
        </a:p>
      </dsp:txBody>
      <dsp:txXfrm>
        <a:off x="16359" y="1274142"/>
        <a:ext cx="855398" cy="414794"/>
      </dsp:txXfrm>
    </dsp:sp>
    <dsp:sp modelId="{0AC00BC1-4242-48D5-8D03-8BB0B87DCE47}">
      <dsp:nvSpPr>
        <dsp:cNvPr id="0" name=""/>
        <dsp:cNvSpPr/>
      </dsp:nvSpPr>
      <dsp:spPr>
        <a:xfrm rot="18000000">
          <a:off x="578192" y="774111"/>
          <a:ext cx="459566" cy="154211"/>
        </a:xfrm>
        <a:prstGeom prst="left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600" kern="1200"/>
        </a:p>
      </dsp:txBody>
      <dsp:txXfrm>
        <a:off x="624455" y="804953"/>
        <a:ext cx="367040" cy="92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Sean OConnor</cp:lastModifiedBy>
  <cp:revision>4</cp:revision>
  <dcterms:created xsi:type="dcterms:W3CDTF">2016-03-05T21:48:00Z</dcterms:created>
  <dcterms:modified xsi:type="dcterms:W3CDTF">2016-07-11T04:21:00Z</dcterms:modified>
</cp:coreProperties>
</file>