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17DFF" w:rsidRDefault="00C92ABC">
      <w:pPr>
        <w:jc w:val="center"/>
      </w:pPr>
      <w:r>
        <w:rPr>
          <w:rFonts w:ascii="Calibri" w:eastAsia="Calibri" w:hAnsi="Calibri" w:cs="Calibri"/>
          <w:b/>
          <w:sz w:val="52"/>
          <w:szCs w:val="52"/>
        </w:rPr>
        <w:t>2015 CHINA TRIP TIMELINE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4854851</wp:posOffset>
            </wp:positionH>
            <wp:positionV relativeFrom="paragraph">
              <wp:posOffset>-202923</wp:posOffset>
            </wp:positionV>
            <wp:extent cx="807085" cy="737235"/>
            <wp:effectExtent l="0" t="0" r="0" b="0"/>
            <wp:wrapNone/>
            <wp:docPr id="1" name="image01.png" descr="C:\Program Files\Microsoft Office\Media\CntCD1\ClipArt1\j0196234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C:\Program Files\Microsoft Office\Media\CntCD1\ClipArt1\j0196234.wm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737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17DFF" w:rsidRDefault="00217DFF"/>
    <w:p w:rsidR="00217DFF" w:rsidRDefault="00217DFF"/>
    <w:tbl>
      <w:tblPr>
        <w:tblStyle w:val="a"/>
        <w:tblW w:w="10490" w:type="dxa"/>
        <w:tblInd w:w="-824" w:type="dxa"/>
        <w:tblLayout w:type="fixed"/>
        <w:tblLook w:val="04A0" w:firstRow="1" w:lastRow="0" w:firstColumn="1" w:lastColumn="0" w:noHBand="0" w:noVBand="1"/>
      </w:tblPr>
      <w:tblGrid>
        <w:gridCol w:w="3398"/>
        <w:gridCol w:w="7092"/>
      </w:tblGrid>
      <w:tr w:rsidR="00217DFF" w:rsidTr="00217D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:rsidR="00217DFF" w:rsidRDefault="00C92ABC"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March</w:t>
            </w:r>
          </w:p>
        </w:tc>
        <w:tc>
          <w:tcPr>
            <w:tcW w:w="7092" w:type="dxa"/>
          </w:tcPr>
          <w:p w:rsidR="00217DFF" w:rsidRDefault="00C92A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Tickets booked on Air New Zealand</w:t>
            </w:r>
          </w:p>
          <w:p w:rsidR="00217DFF" w:rsidRDefault="00217D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7DFF" w:rsidTr="0021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:rsidR="00217DFF" w:rsidRDefault="00C92ABC"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March</w:t>
            </w:r>
          </w:p>
        </w:tc>
        <w:tc>
          <w:tcPr>
            <w:tcW w:w="7092" w:type="dxa"/>
          </w:tcPr>
          <w:p w:rsidR="00217DFF" w:rsidRDefault="00C92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Payment made to School Office $</w:t>
            </w:r>
          </w:p>
          <w:p w:rsidR="00217DFF" w:rsidRDefault="00217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7DFF" w:rsidTr="00217DF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:rsidR="00217DFF" w:rsidRDefault="00C92ABC"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April - September</w:t>
            </w:r>
          </w:p>
        </w:tc>
        <w:tc>
          <w:tcPr>
            <w:tcW w:w="7092" w:type="dxa"/>
          </w:tcPr>
          <w:p w:rsidR="00217DFF" w:rsidRDefault="00C92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Fundraising events underway (will continue throughout)</w:t>
            </w:r>
          </w:p>
          <w:p w:rsidR="00217DFF" w:rsidRDefault="00217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7DFF" w:rsidTr="0021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:rsidR="00217DFF" w:rsidRDefault="00C92ABC"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April</w:t>
            </w:r>
          </w:p>
        </w:tc>
        <w:tc>
          <w:tcPr>
            <w:tcW w:w="7092" w:type="dxa"/>
          </w:tcPr>
          <w:p w:rsidR="00217DFF" w:rsidRDefault="00C92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Insurance payment</w:t>
            </w:r>
          </w:p>
          <w:p w:rsidR="00217DFF" w:rsidRDefault="00C92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(under progress)</w:t>
            </w:r>
          </w:p>
          <w:p w:rsidR="00217DFF" w:rsidRDefault="00217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7DFF" w:rsidTr="00217DF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:rsidR="00217DFF" w:rsidRDefault="00C92ABC"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July holidays</w:t>
            </w:r>
          </w:p>
        </w:tc>
        <w:tc>
          <w:tcPr>
            <w:tcW w:w="7092" w:type="dxa"/>
          </w:tcPr>
          <w:p w:rsidR="00217DFF" w:rsidRDefault="00C92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Indicative Equipment list sent home</w:t>
            </w:r>
          </w:p>
          <w:p w:rsidR="00217DFF" w:rsidRDefault="00C92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Immunisations (if needed)</w:t>
            </w:r>
          </w:p>
          <w:p w:rsidR="00217DFF" w:rsidRDefault="00217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7DFF" w:rsidTr="0021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:rsidR="00217DFF" w:rsidRDefault="00C92ABC"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August</w:t>
            </w:r>
          </w:p>
        </w:tc>
        <w:tc>
          <w:tcPr>
            <w:tcW w:w="7092" w:type="dxa"/>
          </w:tcPr>
          <w:p w:rsidR="00217DFF" w:rsidRDefault="00C92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Consent and medical forms sent home – due 14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August</w:t>
            </w:r>
          </w:p>
          <w:p w:rsidR="00217DFF" w:rsidRDefault="00217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7DFF" w:rsidTr="00217DF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:rsidR="00217DFF" w:rsidRDefault="00C92ABC"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August</w:t>
            </w:r>
          </w:p>
        </w:tc>
        <w:tc>
          <w:tcPr>
            <w:tcW w:w="7092" w:type="dxa"/>
          </w:tcPr>
          <w:p w:rsidR="00217DFF" w:rsidRDefault="00C92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Practices during school time for items to present to sister school – probably Kapa Haka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waiata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217DFF" w:rsidRDefault="00217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7DFF" w:rsidTr="0021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:rsidR="00217DFF" w:rsidRDefault="00C92ABC"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13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August</w:t>
            </w:r>
          </w:p>
          <w:p w:rsidR="00217DFF" w:rsidRDefault="00C92ABC">
            <w:bookmarkStart w:id="0" w:name="h.gjdgxs" w:colFirst="0" w:colLast="0"/>
            <w:bookmarkEnd w:id="0"/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(Thursday)</w:t>
            </w:r>
          </w:p>
        </w:tc>
        <w:tc>
          <w:tcPr>
            <w:tcW w:w="7092" w:type="dxa"/>
          </w:tcPr>
          <w:p w:rsidR="00217DFF" w:rsidRDefault="00C92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Teachers attend first aid training course</w:t>
            </w:r>
          </w:p>
          <w:p w:rsidR="00217DFF" w:rsidRDefault="00217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17DFF" w:rsidRDefault="00217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7DFF" w:rsidTr="00217DF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:rsidR="00217DFF" w:rsidRDefault="00C92ABC"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End of August</w:t>
            </w:r>
          </w:p>
        </w:tc>
        <w:tc>
          <w:tcPr>
            <w:tcW w:w="7092" w:type="dxa"/>
          </w:tcPr>
          <w:p w:rsidR="00217DFF" w:rsidRDefault="00C92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Visa Application before 2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September</w:t>
            </w:r>
          </w:p>
          <w:p w:rsidR="00217DFF" w:rsidRDefault="00C92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(Travel company will organise and provide details – passports will be needed for photocopying)</w:t>
            </w:r>
          </w:p>
          <w:p w:rsidR="00217DFF" w:rsidRDefault="00217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7DFF" w:rsidTr="0021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:rsidR="00217DFF" w:rsidRDefault="00C92ABC"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September</w:t>
            </w:r>
          </w:p>
          <w:p w:rsidR="00217DFF" w:rsidRDefault="00C92ABC"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(tentative date - Wednesday)</w:t>
            </w:r>
          </w:p>
        </w:tc>
        <w:tc>
          <w:tcPr>
            <w:tcW w:w="7092" w:type="dxa"/>
          </w:tcPr>
          <w:p w:rsidR="00217DFF" w:rsidRDefault="00C92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Students and Teachers afternoon trip to buy gifts for homestay family followed by dinner at a Chinese restaurant to discuss/practice etiquette </w:t>
            </w:r>
          </w:p>
          <w:p w:rsidR="00217DFF" w:rsidRDefault="00217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7DFF" w:rsidTr="00217DF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:rsidR="00217DFF" w:rsidRDefault="00C92ABC"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19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September </w:t>
            </w:r>
          </w:p>
        </w:tc>
        <w:tc>
          <w:tcPr>
            <w:tcW w:w="7092" w:type="dxa"/>
          </w:tcPr>
          <w:p w:rsidR="00217DFF" w:rsidRDefault="00C92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Meet and depart from Auckland Airport (details to follow)</w:t>
            </w:r>
          </w:p>
          <w:p w:rsidR="00217DFF" w:rsidRDefault="00217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7DFF" w:rsidTr="0021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:rsidR="00217DFF" w:rsidRDefault="00C92ABC"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19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-27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September</w:t>
            </w:r>
          </w:p>
        </w:tc>
        <w:tc>
          <w:tcPr>
            <w:tcW w:w="7092" w:type="dxa"/>
          </w:tcPr>
          <w:p w:rsidR="00217DFF" w:rsidRDefault="00C92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Follow trip itinerary</w:t>
            </w:r>
          </w:p>
          <w:p w:rsidR="00217DFF" w:rsidRDefault="00217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7DFF" w:rsidTr="00217DF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:rsidR="00217DFF" w:rsidRDefault="00C92ABC"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28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September</w:t>
            </w:r>
          </w:p>
        </w:tc>
        <w:tc>
          <w:tcPr>
            <w:tcW w:w="7092" w:type="dxa"/>
          </w:tcPr>
          <w:p w:rsidR="00217DFF" w:rsidRDefault="00C92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Return from Shanghai 2:45pm</w:t>
            </w:r>
          </w:p>
          <w:p w:rsidR="00217DFF" w:rsidRDefault="00217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7DFF" w:rsidTr="0021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:rsidR="00217DFF" w:rsidRDefault="00C92ABC"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21st October</w:t>
            </w:r>
          </w:p>
          <w:p w:rsidR="00217DFF" w:rsidRDefault="00C92ABC"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(tentative date – Wednesday)</w:t>
            </w:r>
          </w:p>
        </w:tc>
        <w:tc>
          <w:tcPr>
            <w:tcW w:w="7092" w:type="dxa"/>
          </w:tcPr>
          <w:p w:rsidR="00217DFF" w:rsidRDefault="00C92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Reporting to Parents afternoon tea @ 3:15</w:t>
            </w:r>
          </w:p>
          <w:p w:rsidR="00217DFF" w:rsidRDefault="00C92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(Parents of students, all teachers involved, possibly invite Board members)</w:t>
            </w:r>
          </w:p>
          <w:p w:rsidR="00217DFF" w:rsidRDefault="00C92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PMI form sent to parents for feedback</w:t>
            </w:r>
          </w:p>
          <w:p w:rsidR="00217DFF" w:rsidRDefault="00217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7DFF" w:rsidTr="00217DF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:rsidR="00217DFF" w:rsidRDefault="00C92ABC"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November</w:t>
            </w:r>
          </w:p>
        </w:tc>
        <w:tc>
          <w:tcPr>
            <w:tcW w:w="7092" w:type="dxa"/>
          </w:tcPr>
          <w:p w:rsidR="00217DFF" w:rsidRDefault="00C92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Students at school assemblies</w:t>
            </w:r>
          </w:p>
          <w:p w:rsidR="00217DFF" w:rsidRDefault="00C92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Options: 30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October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Rimu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 / 2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November (Kauri) / 13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November (Full school)</w:t>
            </w:r>
          </w:p>
          <w:p w:rsidR="00217DFF" w:rsidRDefault="00217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17DFF" w:rsidRDefault="00217DFF">
      <w:bookmarkStart w:id="1" w:name="_GoBack"/>
      <w:bookmarkEnd w:id="1"/>
    </w:p>
    <w:sectPr w:rsidR="00217DFF">
      <w:footerReference w:type="default" r:id="rId7"/>
      <w:pgSz w:w="11906" w:h="16838"/>
      <w:pgMar w:top="1134" w:right="1440" w:bottom="7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BC9" w:rsidRDefault="006A4BC9" w:rsidP="006A4BC9">
      <w:r>
        <w:separator/>
      </w:r>
    </w:p>
  </w:endnote>
  <w:endnote w:type="continuationSeparator" w:id="0">
    <w:p w:rsidR="006A4BC9" w:rsidRDefault="006A4BC9" w:rsidP="006A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BC9" w:rsidRDefault="006A4BC9">
    <w:pPr>
      <w:pStyle w:val="Footer"/>
      <w:rPr>
        <w:rFonts w:asciiTheme="minorHAnsi" w:hAnsiTheme="minorHAnsi"/>
        <w:i/>
        <w:sz w:val="20"/>
        <w:szCs w:val="20"/>
      </w:rPr>
    </w:pPr>
  </w:p>
  <w:p w:rsidR="0048344C" w:rsidRDefault="004834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BC9" w:rsidRDefault="006A4BC9" w:rsidP="006A4BC9">
      <w:r>
        <w:separator/>
      </w:r>
    </w:p>
  </w:footnote>
  <w:footnote w:type="continuationSeparator" w:id="0">
    <w:p w:rsidR="006A4BC9" w:rsidRDefault="006A4BC9" w:rsidP="006A4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FF"/>
    <w:rsid w:val="00217DFF"/>
    <w:rsid w:val="0048344C"/>
    <w:rsid w:val="006A4BC9"/>
    <w:rsid w:val="00C9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E451BF-E112-4F72-A79D-F1900F83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8DB3E2"/>
    </w:tcPr>
    <w:tblStylePr w:type="fir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F2F2F2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F2F2F2"/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Header">
    <w:name w:val="header"/>
    <w:basedOn w:val="Normal"/>
    <w:link w:val="HeaderChar"/>
    <w:uiPriority w:val="99"/>
    <w:unhideWhenUsed/>
    <w:rsid w:val="006A4B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BC9"/>
  </w:style>
  <w:style w:type="paragraph" w:styleId="Footer">
    <w:name w:val="footer"/>
    <w:basedOn w:val="Normal"/>
    <w:link w:val="FooterChar"/>
    <w:uiPriority w:val="99"/>
    <w:unhideWhenUsed/>
    <w:rsid w:val="006A4B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Johnstone</dc:creator>
  <cp:lastModifiedBy>Jeff Johnstone</cp:lastModifiedBy>
  <cp:revision>4</cp:revision>
  <dcterms:created xsi:type="dcterms:W3CDTF">2016-02-03T21:53:00Z</dcterms:created>
  <dcterms:modified xsi:type="dcterms:W3CDTF">2016-02-15T02:27:00Z</dcterms:modified>
</cp:coreProperties>
</file>