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0777" w:rsidRDefault="00480777"/>
    <w:tbl>
      <w:tblPr>
        <w:tblStyle w:val="a0"/>
        <w:tblW w:w="5301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956"/>
      </w:tblGrid>
      <w:tr w:rsidR="00480777">
        <w:trPr>
          <w:trHeight w:val="940"/>
        </w:trPr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480777" w:rsidRPr="00323C6E" w:rsidRDefault="00480777">
            <w:pPr>
              <w:jc w:val="center"/>
              <w:rPr>
                <w:sz w:val="8"/>
                <w:szCs w:val="8"/>
              </w:rPr>
            </w:pPr>
          </w:p>
          <w:p w:rsidR="00480777" w:rsidRPr="00323C6E" w:rsidRDefault="00121B73">
            <w:pPr>
              <w:jc w:val="center"/>
              <w:rPr>
                <w:color w:val="FFFFFF" w:themeColor="background1"/>
              </w:rPr>
            </w:pPr>
            <w:r w:rsidRPr="00323C6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2015 New Zealand</w:t>
            </w:r>
          </w:p>
          <w:p w:rsidR="00480777" w:rsidRDefault="00121B73">
            <w:pPr>
              <w:jc w:val="center"/>
            </w:pPr>
            <w:r w:rsidRPr="00323C6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Student Exchange Programme</w:t>
            </w:r>
          </w:p>
        </w:tc>
      </w:tr>
      <w:tr w:rsidR="00480777">
        <w:trPr>
          <w:trHeight w:val="1280"/>
        </w:trPr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77" w:rsidRDefault="00480777"/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 am in a cultural exchange trip between NZ and China.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contact the following people when I need help.</w:t>
            </w:r>
          </w:p>
          <w:p w:rsidR="00480777" w:rsidRDefault="00480777"/>
          <w:p w:rsidR="00480777" w:rsidRDefault="00121B73">
            <w:pPr>
              <w:jc w:val="center"/>
            </w:pPr>
            <w:proofErr w:type="spellStart"/>
            <w:r>
              <w:rPr>
                <w:rFonts w:ascii="SimSun" w:eastAsia="SimSun" w:hAnsi="SimSun" w:cs="SimSun"/>
                <w:color w:val="222222"/>
              </w:rPr>
              <w:t>我是来这里参加中国和新西兰文化交流旅行的</w:t>
            </w:r>
            <w:proofErr w:type="spellEnd"/>
            <w:r>
              <w:rPr>
                <w:rFonts w:ascii="SimSun" w:eastAsia="SimSun" w:hAnsi="SimSun" w:cs="SimSun"/>
                <w:color w:val="222222"/>
              </w:rPr>
              <w:t>，</w:t>
            </w:r>
          </w:p>
          <w:p w:rsidR="00480777" w:rsidRDefault="00121B73">
            <w:pPr>
              <w:jc w:val="center"/>
            </w:pPr>
            <w:proofErr w:type="spellStart"/>
            <w:r>
              <w:rPr>
                <w:rFonts w:ascii="SimSun" w:eastAsia="SimSun" w:hAnsi="SimSun" w:cs="SimSun"/>
                <w:color w:val="222222"/>
              </w:rPr>
              <w:t>当我需要帮助的时候，请帮我联络这个人</w:t>
            </w:r>
            <w:proofErr w:type="spellEnd"/>
            <w:r>
              <w:rPr>
                <w:rFonts w:ascii="SimSun" w:eastAsia="SimSun" w:hAnsi="SimSun" w:cs="SimSun"/>
                <w:color w:val="222222"/>
              </w:rPr>
              <w:t>。</w:t>
            </w:r>
          </w:p>
          <w:p w:rsidR="00480777" w:rsidRDefault="00480777">
            <w:pPr>
              <w:jc w:val="center"/>
            </w:pPr>
          </w:p>
        </w:tc>
      </w:tr>
      <w:tr w:rsidR="00480777">
        <w:trPr>
          <w:trHeight w:val="1560"/>
        </w:trPr>
        <w:tc>
          <w:tcPr>
            <w:tcW w:w="3345" w:type="dxa"/>
            <w:tcBorders>
              <w:top w:val="single" w:sz="4" w:space="0" w:color="000000"/>
              <w:right w:val="single" w:sz="4" w:space="0" w:color="000000"/>
            </w:tcBorders>
          </w:tcPr>
          <w:p w:rsidR="00480777" w:rsidRDefault="00480777"/>
          <w:p w:rsidR="00480777" w:rsidRDefault="00121B7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Yuyao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No1 Experimental Primary School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63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Xuenong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Road,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Yuyao</w:t>
            </w:r>
            <w:proofErr w:type="spellEnd"/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Zhejiang Province PR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0086-0574-62721688</w:t>
            </w:r>
          </w:p>
          <w:p w:rsidR="00480777" w:rsidRDefault="00480777">
            <w:pPr>
              <w:jc w:val="center"/>
            </w:pPr>
          </w:p>
          <w:p w:rsidR="00480777" w:rsidRDefault="00480777"/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New Zealand Embassy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989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Changle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Rd,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Xuhui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Shanghai, China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0086-21-5407-5858</w:t>
            </w:r>
          </w:p>
        </w:tc>
        <w:tc>
          <w:tcPr>
            <w:tcW w:w="1956" w:type="dxa"/>
            <w:tcBorders>
              <w:top w:val="single" w:sz="4" w:space="0" w:color="000000"/>
              <w:right w:val="single" w:sz="4" w:space="0" w:color="000000"/>
            </w:tcBorders>
          </w:tcPr>
          <w:p w:rsidR="00480777" w:rsidRDefault="00121B73"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hidden="0" allowOverlap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1943100</wp:posOffset>
                  </wp:positionV>
                  <wp:extent cx="838835" cy="345440"/>
                  <wp:effectExtent l="0" t="0" r="0" b="0"/>
                  <wp:wrapSquare wrapText="bothSides" distT="0" distB="0" distL="114300" distR="114300"/>
                  <wp:docPr id="2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345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0777" w:rsidRDefault="00480777"/>
    <w:p w:rsidR="00480777" w:rsidRDefault="00480777"/>
    <w:p w:rsidR="00480777" w:rsidRDefault="00480777"/>
    <w:p w:rsidR="00323C6E" w:rsidRDefault="00323C6E"/>
    <w:p w:rsidR="00480777" w:rsidRDefault="00480777"/>
    <w:p w:rsidR="00480777" w:rsidRDefault="00480777">
      <w:bookmarkStart w:id="0" w:name="_GoBack"/>
      <w:bookmarkEnd w:id="0"/>
    </w:p>
    <w:p w:rsidR="00480777" w:rsidRDefault="00480777"/>
    <w:p w:rsidR="00480777" w:rsidRDefault="00480777"/>
    <w:p w:rsidR="00480777" w:rsidRDefault="00480777"/>
    <w:p w:rsidR="00323C6E" w:rsidRDefault="00323C6E"/>
    <w:p w:rsidR="00480777" w:rsidRDefault="00480777"/>
    <w:tbl>
      <w:tblPr>
        <w:tblStyle w:val="a2"/>
        <w:tblW w:w="5278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986"/>
      </w:tblGrid>
      <w:tr w:rsidR="00480777">
        <w:trPr>
          <w:trHeight w:val="900"/>
        </w:trPr>
        <w:tc>
          <w:tcPr>
            <w:tcW w:w="5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:rsidR="00480777" w:rsidRPr="00323C6E" w:rsidRDefault="00480777">
            <w:pPr>
              <w:jc w:val="center"/>
              <w:rPr>
                <w:sz w:val="8"/>
                <w:szCs w:val="8"/>
              </w:rPr>
            </w:pPr>
          </w:p>
          <w:p w:rsidR="00480777" w:rsidRPr="00323C6E" w:rsidRDefault="00121B73">
            <w:pPr>
              <w:jc w:val="center"/>
              <w:rPr>
                <w:color w:val="FFFFFF" w:themeColor="background1"/>
              </w:rPr>
            </w:pPr>
            <w:r w:rsidRPr="00323C6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2015 New Zealand</w:t>
            </w:r>
          </w:p>
          <w:p w:rsidR="00480777" w:rsidRDefault="00121B73">
            <w:pPr>
              <w:jc w:val="center"/>
            </w:pPr>
            <w:r w:rsidRPr="00323C6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Student Exchange Programme</w:t>
            </w:r>
          </w:p>
        </w:tc>
      </w:tr>
      <w:tr w:rsidR="00480777">
        <w:trPr>
          <w:trHeight w:val="1240"/>
        </w:trPr>
        <w:tc>
          <w:tcPr>
            <w:tcW w:w="52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77" w:rsidRDefault="00480777"/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 am in a cultural exchange trip between NZ and China.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Please contact the following people when I need help.</w:t>
            </w:r>
          </w:p>
          <w:p w:rsidR="00480777" w:rsidRDefault="00480777"/>
          <w:p w:rsidR="00480777" w:rsidRDefault="00121B73">
            <w:pPr>
              <w:jc w:val="center"/>
            </w:pPr>
            <w:proofErr w:type="spellStart"/>
            <w:r>
              <w:rPr>
                <w:rFonts w:ascii="SimSun" w:eastAsia="SimSun" w:hAnsi="SimSun" w:cs="SimSun"/>
                <w:color w:val="222222"/>
              </w:rPr>
              <w:t>我是来这里参加中国和新西兰文化交流旅行的</w:t>
            </w:r>
            <w:proofErr w:type="spellEnd"/>
            <w:r>
              <w:rPr>
                <w:rFonts w:ascii="SimSun" w:eastAsia="SimSun" w:hAnsi="SimSun" w:cs="SimSun"/>
                <w:color w:val="222222"/>
              </w:rPr>
              <w:t>，</w:t>
            </w:r>
          </w:p>
          <w:p w:rsidR="00480777" w:rsidRDefault="00121B73">
            <w:pPr>
              <w:jc w:val="center"/>
            </w:pPr>
            <w:proofErr w:type="spellStart"/>
            <w:r>
              <w:rPr>
                <w:rFonts w:ascii="SimSun" w:eastAsia="SimSun" w:hAnsi="SimSun" w:cs="SimSun"/>
                <w:color w:val="222222"/>
              </w:rPr>
              <w:t>当我需要帮助的时候，请帮我联络这个人</w:t>
            </w:r>
            <w:proofErr w:type="spellEnd"/>
            <w:r>
              <w:rPr>
                <w:rFonts w:ascii="SimSun" w:eastAsia="SimSun" w:hAnsi="SimSun" w:cs="SimSun"/>
                <w:color w:val="222222"/>
              </w:rPr>
              <w:t>。</w:t>
            </w:r>
          </w:p>
          <w:p w:rsidR="00480777" w:rsidRDefault="00480777">
            <w:pPr>
              <w:jc w:val="center"/>
            </w:pPr>
          </w:p>
        </w:tc>
      </w:tr>
      <w:tr w:rsidR="00480777">
        <w:trPr>
          <w:trHeight w:val="1520"/>
        </w:trPr>
        <w:tc>
          <w:tcPr>
            <w:tcW w:w="3292" w:type="dxa"/>
            <w:tcBorders>
              <w:top w:val="single" w:sz="4" w:space="0" w:color="000000"/>
              <w:right w:val="single" w:sz="4" w:space="0" w:color="000000"/>
            </w:tcBorders>
          </w:tcPr>
          <w:p w:rsidR="00480777" w:rsidRDefault="00480777"/>
          <w:p w:rsidR="00480777" w:rsidRDefault="00480777">
            <w:pPr>
              <w:jc w:val="center"/>
            </w:pPr>
          </w:p>
          <w:p w:rsidR="00480777" w:rsidRDefault="00121B73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Yuyao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 No1 Experimental Primary School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63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Xuenong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Road,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Yuyao</w:t>
            </w:r>
            <w:proofErr w:type="spellEnd"/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Zhejiang Province PR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0086-0574-62721688</w:t>
            </w:r>
          </w:p>
          <w:p w:rsidR="00480777" w:rsidRDefault="00480777">
            <w:pPr>
              <w:jc w:val="center"/>
            </w:pPr>
            <w:bookmarkStart w:id="1" w:name="h.gjdgxs" w:colFirst="0" w:colLast="0"/>
            <w:bookmarkEnd w:id="1"/>
          </w:p>
          <w:p w:rsidR="00480777" w:rsidRDefault="00480777">
            <w:pPr>
              <w:jc w:val="center"/>
            </w:pPr>
          </w:p>
          <w:p w:rsidR="00480777" w:rsidRDefault="00480777"/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New Zealand Embassy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989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Changle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Rd,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Xuhui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Shanghai, China</w:t>
            </w:r>
          </w:p>
          <w:p w:rsidR="00480777" w:rsidRDefault="00121B73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0086-21-5407-5858</w:t>
            </w:r>
          </w:p>
        </w:tc>
        <w:tc>
          <w:tcPr>
            <w:tcW w:w="1986" w:type="dxa"/>
            <w:tcBorders>
              <w:top w:val="single" w:sz="4" w:space="0" w:color="000000"/>
              <w:right w:val="single" w:sz="4" w:space="0" w:color="000000"/>
            </w:tcBorders>
          </w:tcPr>
          <w:p w:rsidR="00480777" w:rsidRDefault="00121B73">
            <w:r>
              <w:rPr>
                <w:noProof/>
              </w:rPr>
              <w:drawing>
                <wp:anchor distT="0" distB="0" distL="114300" distR="114300" simplePos="0" relativeHeight="251661312" behindDoc="0" locked="0" layoutInCell="0" hidden="0" allowOverlap="0" wp14:anchorId="290010D5" wp14:editId="0292887C">
                  <wp:simplePos x="0" y="0"/>
                  <wp:positionH relativeFrom="margin">
                    <wp:posOffset>141605</wp:posOffset>
                  </wp:positionH>
                  <wp:positionV relativeFrom="paragraph">
                    <wp:posOffset>2115820</wp:posOffset>
                  </wp:positionV>
                  <wp:extent cx="838835" cy="345440"/>
                  <wp:effectExtent l="0" t="0" r="0" b="0"/>
                  <wp:wrapSquare wrapText="bothSides" distT="0" distB="0" distL="114300" distR="11430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345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0777" w:rsidRDefault="00323C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 wp14:anchorId="32765FF3" wp14:editId="024BAD0C">
                <wp:simplePos x="0" y="0"/>
                <wp:positionH relativeFrom="margin">
                  <wp:posOffset>4645152</wp:posOffset>
                </wp:positionH>
                <wp:positionV relativeFrom="paragraph">
                  <wp:posOffset>-3626485</wp:posOffset>
                </wp:positionV>
                <wp:extent cx="3120771" cy="2654300"/>
                <wp:effectExtent l="0" t="0" r="22860" b="1270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771" cy="265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80777" w:rsidRDefault="00121B7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highlight w:val="white"/>
                              </w:rPr>
                              <w:t>Sara – Food requirements</w:t>
                            </w:r>
                          </w:p>
                          <w:p w:rsidR="00480777" w:rsidRDefault="00121B7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highlight w:val="white"/>
                              </w:rPr>
                              <w:t>Hello, I am a vegetarian.  I cannot eat anything that has meat or that is made in meat broth/stock.  I can eat vegetables, fish, rice, bread and eggs.  Please help me choose something that is suitable for me to eat.  Thank you!</w:t>
                            </w:r>
                          </w:p>
                          <w:p w:rsidR="00480777" w:rsidRDefault="00480777">
                            <w:pPr>
                              <w:textDirection w:val="btLr"/>
                            </w:pPr>
                          </w:p>
                          <w:p w:rsidR="00480777" w:rsidRDefault="00121B73">
                            <w:pPr>
                              <w:textDirection w:val="btLr"/>
                            </w:pPr>
                            <w:r>
                              <w:rPr>
                                <w:rFonts w:ascii="SimSun" w:eastAsia="SimSun" w:hAnsi="SimSun" w:cs="SimSun"/>
                              </w:rPr>
                              <w:t>你好，我是一个素食者，我不能吃任何的肉类或者有肉制品成分的食物。我可以吃蔬菜、鱼、米饭、面包和蛋。请你帮我选择适合我的食物，谢谢！</w:t>
                            </w:r>
                          </w:p>
                          <w:p w:rsidR="00480777" w:rsidRDefault="00480777">
                            <w:pPr>
                              <w:textDirection w:val="btLr"/>
                            </w:pPr>
                          </w:p>
                          <w:p w:rsidR="00480777" w:rsidRDefault="0048077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65FF3" id="_x0000_s1026" style="position:absolute;margin-left:365.75pt;margin-top:-285.55pt;width:245.75pt;height:20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" o:allowincell="f" fillcolor="white [3201]">
                <v:stroke joinstyle="round"/>
                <v:textbox inset="2.53958mm,1.2694mm,2.53958mm,1.2694mm">
                  <w:txbxContent>
                    <w:p w:rsidR="00480777" w:rsidRDefault="00121B73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highlight w:val="white"/>
                        </w:rPr>
                        <w:t>Sara – Food requirements</w:t>
                      </w:r>
                    </w:p>
                    <w:p w:rsidR="00480777" w:rsidRDefault="00121B7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highlight w:val="white"/>
                        </w:rPr>
                        <w:t>Hello, I am a vegetarian.  I cannot eat anything that has meat or that is made in meat broth/stock.  I can eat vegetables, fish, rice, bread and eggs.  Please help me choose something that is suitable for me to eat.  Thank you!</w:t>
                      </w:r>
                    </w:p>
                    <w:p w:rsidR="00480777" w:rsidRDefault="00480777">
                      <w:pPr>
                        <w:textDirection w:val="btLr"/>
                      </w:pPr>
                    </w:p>
                    <w:p w:rsidR="00480777" w:rsidRDefault="00121B73">
                      <w:pPr>
                        <w:textDirection w:val="btLr"/>
                      </w:pPr>
                      <w:r>
                        <w:rPr>
                          <w:rFonts w:ascii="SimSun" w:eastAsia="SimSun" w:hAnsi="SimSun" w:cs="SimSun"/>
                        </w:rPr>
                        <w:t>你好，我是一个素食者，我不能吃任何的肉类或者有肉制品成分的食物。我可以吃蔬菜、鱼、米饭、面包和蛋。请你帮我选择适合我的食物，谢谢！</w:t>
                      </w:r>
                    </w:p>
                    <w:p w:rsidR="00480777" w:rsidRDefault="00480777">
                      <w:pPr>
                        <w:textDirection w:val="btLr"/>
                      </w:pPr>
                    </w:p>
                    <w:p w:rsidR="00480777" w:rsidRDefault="00480777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7B63D097" wp14:editId="3F461F73">
                <wp:simplePos x="0" y="0"/>
                <wp:positionH relativeFrom="margin">
                  <wp:posOffset>4029266</wp:posOffset>
                </wp:positionH>
                <wp:positionV relativeFrom="paragraph">
                  <wp:posOffset>-3789742</wp:posOffset>
                </wp:positionV>
                <wp:extent cx="4375785" cy="3290570"/>
                <wp:effectExtent l="47308" t="28892" r="33972" b="33973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75785" cy="3290570"/>
                        </a:xfrm>
                        <a:prstGeom prst="rect">
                          <a:avLst/>
                        </a:prstGeom>
                        <a:noFill/>
                        <a:ln w="76200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80777" w:rsidRDefault="00480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3D097" id="_x0000_s1027" style="position:absolute;margin-left:317.25pt;margin-top:-298.4pt;width:344.55pt;height:259.1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" o:allowincell="f" filled="f" strokecolor="#44546a [3202]" strokeweight="6pt">
                <v:stroke joinstyle="round"/>
                <v:textbox inset="2.53958mm,2.53958mm,2.53958mm,2.53958mm">
                  <w:txbxContent>
                    <w:p w:rsidR="00480777" w:rsidRDefault="00480777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80777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D4C" w:rsidRDefault="00FC6D4C" w:rsidP="00FC6D4C">
      <w:r>
        <w:separator/>
      </w:r>
    </w:p>
  </w:endnote>
  <w:endnote w:type="continuationSeparator" w:id="0">
    <w:p w:rsidR="00FC6D4C" w:rsidRDefault="00FC6D4C" w:rsidP="00FC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D4C" w:rsidRDefault="00FC6D4C" w:rsidP="00FC6D4C">
      <w:r>
        <w:separator/>
      </w:r>
    </w:p>
  </w:footnote>
  <w:footnote w:type="continuationSeparator" w:id="0">
    <w:p w:rsidR="00FC6D4C" w:rsidRDefault="00FC6D4C" w:rsidP="00FC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77"/>
    <w:rsid w:val="00121B73"/>
    <w:rsid w:val="00323C6E"/>
    <w:rsid w:val="00480777"/>
    <w:rsid w:val="00AB6113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4C134-818D-479E-9B56-591E3AF3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6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4C"/>
  </w:style>
  <w:style w:type="paragraph" w:styleId="Footer">
    <w:name w:val="footer"/>
    <w:basedOn w:val="Normal"/>
    <w:link w:val="FooterChar"/>
    <w:uiPriority w:val="99"/>
    <w:unhideWhenUsed/>
    <w:rsid w:val="00FC6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Johnstone</dc:creator>
  <cp:lastModifiedBy>Jeff Johnstone</cp:lastModifiedBy>
  <cp:revision>5</cp:revision>
  <dcterms:created xsi:type="dcterms:W3CDTF">2016-02-03T21:26:00Z</dcterms:created>
  <dcterms:modified xsi:type="dcterms:W3CDTF">2016-02-15T02:25:00Z</dcterms:modified>
</cp:coreProperties>
</file>