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78" w:rsidRDefault="00155A78" w:rsidP="00155A78">
      <w:pPr>
        <w:jc w:val="both"/>
      </w:pPr>
      <w:r>
        <w:t xml:space="preserve">Dane rodzica IMIĘ I NAZWISKO………………………………………………………… </w:t>
      </w:r>
    </w:p>
    <w:p w:rsidR="00155A78" w:rsidRDefault="00155A78" w:rsidP="00155A78">
      <w:pPr>
        <w:jc w:val="both"/>
      </w:pPr>
      <w:r>
        <w:t xml:space="preserve">DATA URODZENIA……………………………………………………….. </w:t>
      </w:r>
    </w:p>
    <w:p w:rsidR="00155A78" w:rsidRDefault="00155A78" w:rsidP="00155A78">
      <w:pPr>
        <w:jc w:val="both"/>
      </w:pPr>
      <w:r>
        <w:t xml:space="preserve">ADRES ZAMIESZKANIA…………………………………………………. </w:t>
      </w:r>
    </w:p>
    <w:p w:rsidR="00155A78" w:rsidRDefault="00155A78" w:rsidP="00155A78">
      <w:pPr>
        <w:jc w:val="both"/>
      </w:pPr>
      <w:r>
        <w:t xml:space="preserve">NR TELEFONU……………………………………………………………. </w:t>
      </w:r>
    </w:p>
    <w:p w:rsidR="00155A78" w:rsidRDefault="00155A78" w:rsidP="00155A78"/>
    <w:p w:rsidR="00155A78" w:rsidRDefault="00155A78" w:rsidP="00155A78"/>
    <w:p w:rsidR="00155A78" w:rsidRDefault="00155A78" w:rsidP="00155A78">
      <w:pPr>
        <w:jc w:val="center"/>
      </w:pPr>
      <w:r>
        <w:t>OŚWIADCZENIE</w:t>
      </w:r>
    </w:p>
    <w:p w:rsidR="00155A78" w:rsidRDefault="00155A78" w:rsidP="00155A78">
      <w:pPr>
        <w:jc w:val="center"/>
      </w:pPr>
      <w:r>
        <w:t xml:space="preserve">Oświadczam, iż wyrażam zgodę na treningi mojego syna/córki .................................................................................................................................................. . w </w:t>
      </w:r>
      <w:r>
        <w:t>GIRIA NINJA</w:t>
      </w:r>
      <w:r>
        <w:t xml:space="preserve"> oraz w razie kontuzji lub uszczerbku na zdrowiu nie będę wysuwał/a żadnych roszczeń do w/w klubu ani jego trenerów. Potwierdzam, że mój syn/córka jest osoba zdrową mogącą trenować sporty walki. Jednocześnie oświadczam, że zarówno Ja jak i mój syn/córka zapoznaliśmy się z regulaminem klubu co potwierdzam własnoręcznym podpisem.</w:t>
      </w:r>
    </w:p>
    <w:p w:rsidR="00155A78" w:rsidRDefault="00155A78" w:rsidP="00155A78"/>
    <w:p w:rsidR="00155A78" w:rsidRDefault="00155A78" w:rsidP="00155A78">
      <w:pPr>
        <w:jc w:val="center"/>
      </w:pPr>
      <w:r>
        <w:t xml:space="preserve">REGULAMIN </w:t>
      </w:r>
      <w:r>
        <w:t>KLUBU GIRIA NINJA</w:t>
      </w:r>
    </w:p>
    <w:p w:rsidR="00155A78" w:rsidRDefault="00155A78" w:rsidP="00155A78"/>
    <w:p w:rsidR="00155A78" w:rsidRDefault="00155A78" w:rsidP="00155A78">
      <w:r>
        <w:t>1. Każdy uczestnik zajęć ze sportów walki organizowanych przez GIRIA NINJA</w:t>
      </w:r>
      <w:r>
        <w:t xml:space="preserve"> </w:t>
      </w:r>
      <w:r>
        <w:t xml:space="preserve">zobowiązany jest do przestrzegania regulaminu klubu. </w:t>
      </w:r>
    </w:p>
    <w:p w:rsidR="00155A78" w:rsidRDefault="00155A78" w:rsidP="00155A78">
      <w:r>
        <w:t>2. Regulamin jest regulaminem w rozumieniu art. 384 Kodeksu cywilnego i określa prawa i obowiązki stron umowy o korzystanie z usług klubu.</w:t>
      </w:r>
    </w:p>
    <w:p w:rsidR="00155A78" w:rsidRDefault="00155A78" w:rsidP="00155A78">
      <w:r>
        <w:t xml:space="preserve"> 3.Klub oświadcza, iż Trenerzy posiadają wiedzę i doświadczenie odpowiednie do prowadzenia kursów z zakresu sportów walki. </w:t>
      </w:r>
    </w:p>
    <w:p w:rsidR="00155A78" w:rsidRDefault="00155A78" w:rsidP="00155A78">
      <w:r>
        <w:t>4. Członkiem GIRIA NINJA</w:t>
      </w:r>
      <w:r>
        <w:t xml:space="preserve"> </w:t>
      </w:r>
      <w:r>
        <w:t>może być osoba pełnoletnia, posiadająca pełną zdolność do czynności prawnych. Osoba niepełnoletnia, może zostać członkiem Klubu za zgodą swoich przedstawicieli ustawowych.</w:t>
      </w:r>
    </w:p>
    <w:p w:rsidR="00155A78" w:rsidRDefault="00155A78" w:rsidP="00155A78">
      <w:r>
        <w:t xml:space="preserve"> 5. Członek tego Klubu korzysta z usług Klubu na własną odpowiedzialność i nie może zgłaszać pod adresem klubu żadnych roszczeń z tytułu uszkodzenia ciała, utraty zdrowia a nawet utraty życia. </w:t>
      </w:r>
    </w:p>
    <w:p w:rsidR="00155A78" w:rsidRDefault="00155A78" w:rsidP="00155A78">
      <w:r>
        <w:t xml:space="preserve">6. W pomieszczeniach Klubu obowiązuje bezwzględny zakaz palenia tytoniu, spożywania alkoholu, zażywania środków odurzających i narkotyków. </w:t>
      </w:r>
    </w:p>
    <w:p w:rsidR="00155A78" w:rsidRDefault="00155A78" w:rsidP="00155A78">
      <w:r>
        <w:t xml:space="preserve">7. Zabrania się przynoszenia do Klubu przedmiotów niebezpiecznych i innych przedmiotów, których wniesienie na teren Klubu mogłoby utrudnić korzystanie z Klubu innym członkom, lub mogłoby doprowadzić do uszkodzenia lub zniszczenia mienia, bądź mogłoby stanowić zagrożenie dla bezpieczeństwa osób przebywających w Klubie, ich życia oraz zdrowia. </w:t>
      </w:r>
    </w:p>
    <w:p w:rsidR="00155A78" w:rsidRDefault="00155A78" w:rsidP="00155A78">
      <w:r>
        <w:lastRenderedPageBreak/>
        <w:t xml:space="preserve">8. Klub nie udostępnia na sali treningowej miejsca na przechowanie rzeczy osób biorących udział w treningach. </w:t>
      </w:r>
    </w:p>
    <w:p w:rsidR="00155A78" w:rsidRDefault="00155A78" w:rsidP="00155A78">
      <w:r>
        <w:t xml:space="preserve">9.Korzystanie z usług Klubu możliwe jest zarówno na podstawie posiadania opłaconego Karnetu lub poprzez uiszczenie jednorazowej opłaty zgodnie z obowiązującym cennikiem (wejście jednorazowe). </w:t>
      </w:r>
    </w:p>
    <w:p w:rsidR="00155A78" w:rsidRDefault="00155A78" w:rsidP="00155A78">
      <w:r>
        <w:t xml:space="preserve">10. Jeżeli Uczestnik zajęć po dokonaniu wpłaty nie będzie uczestniczył w zajęciach z jakiegokolwiek powodu opłata nie podlega zwrotowi. </w:t>
      </w:r>
    </w:p>
    <w:p w:rsidR="00155A78" w:rsidRDefault="00155A78" w:rsidP="00155A78">
      <w:r>
        <w:t xml:space="preserve">11. W razie złamania regulaminu lub dyscyplinarnego wykreślenia z listy członków klubu wniesiona opłata nie podlega zwrotowi </w:t>
      </w:r>
    </w:p>
    <w:p w:rsidR="00155A78" w:rsidRDefault="00155A78" w:rsidP="00155A78">
      <w:r>
        <w:t>12. O przydziale do grupy zaawansowania decyduje trener.</w:t>
      </w:r>
    </w:p>
    <w:p w:rsidR="00155A78" w:rsidRDefault="00155A78" w:rsidP="00155A78">
      <w:r>
        <w:t xml:space="preserve"> 13. Uczestnik zajęć wyraża zgodę na utrwalanie jego wizerunku oraz używanie go do promocji klubu. 14. Jedynie właściciel klubu lub osoby przez niego wyznaczone mogą decydować o tym kogo przyjmują do klubu GIRIA NINJA</w:t>
      </w:r>
    </w:p>
    <w:p w:rsidR="00155A78" w:rsidRDefault="00155A78" w:rsidP="00155A78">
      <w:r>
        <w:t xml:space="preserve"> 15. Opłata za usługi świadczone przez Klub nie zawiera ubezpieczenia NNW. Członek Klubu może ubezpieczyć się we własnym zakresie z tego tytułu. </w:t>
      </w:r>
    </w:p>
    <w:p w:rsidR="00155A78" w:rsidRDefault="00155A78" w:rsidP="00155A78"/>
    <w:p w:rsidR="00155A78" w:rsidRDefault="00155A78" w:rsidP="00155A78">
      <w:r>
        <w:t>Niniejszym wyrażam zgodę w imieniu własnym*/jako przedstawiciel ustawowy* na przetwarzanie moich danych osobowych*/danych osobowych ……………………………………* przez GIRIA NINJA w celach związanych z realizacją zawartych umów obejmujących treningi sportów walki. Przetwarzanie danych osobowych Członków Klubu następuje zgodnie z Rozporządzeniem Parlamentu Europejskiego i Rady (UE) 2016/679 z 27 kwietnia 2016 roku w sprawie ochrony osób fizycznych w związku z przetwarzaniem danych osobowych i w sprawie swobodnego przepływu takich danych oraz uchylenia dyrektywy 95/46/WE (Dz.Urz.UE.L Nr 119, str. 1; dalej jako RODO)</w:t>
      </w:r>
    </w:p>
    <w:p w:rsidR="00155A78" w:rsidRDefault="00155A78" w:rsidP="00155A78"/>
    <w:p w:rsidR="00155A78" w:rsidRDefault="00155A78" w:rsidP="00155A78"/>
    <w:p w:rsidR="00155A78" w:rsidRDefault="00155A78" w:rsidP="00155A78">
      <w:pPr>
        <w:jc w:val="right"/>
      </w:pPr>
      <w:r>
        <w:t xml:space="preserve"> ………………………….. (data i podpis) </w:t>
      </w:r>
    </w:p>
    <w:p w:rsidR="00155A78" w:rsidRDefault="00155A78" w:rsidP="00155A78">
      <w:pPr>
        <w:jc w:val="right"/>
      </w:pPr>
    </w:p>
    <w:p w:rsidR="00155A78" w:rsidRDefault="00155A78" w:rsidP="00155A78">
      <w:pPr>
        <w:jc w:val="right"/>
      </w:pPr>
    </w:p>
    <w:p w:rsidR="00155A78" w:rsidRDefault="00155A78" w:rsidP="00155A78">
      <w:pPr>
        <w:jc w:val="right"/>
      </w:pPr>
    </w:p>
    <w:p w:rsidR="00155A78" w:rsidRDefault="00155A78" w:rsidP="00155A78">
      <w:pPr>
        <w:jc w:val="right"/>
      </w:pPr>
    </w:p>
    <w:p w:rsidR="00155A78" w:rsidRDefault="00155A78" w:rsidP="00155A78">
      <w:pPr>
        <w:jc w:val="right"/>
      </w:pPr>
    </w:p>
    <w:p w:rsidR="00155A78" w:rsidRDefault="00155A78" w:rsidP="00155A78">
      <w:pPr>
        <w:jc w:val="right"/>
      </w:pPr>
      <w:bookmarkStart w:id="0" w:name="_GoBack"/>
      <w:bookmarkEnd w:id="0"/>
    </w:p>
    <w:p w:rsidR="00906E8E" w:rsidRPr="00155A78" w:rsidRDefault="00155A78" w:rsidP="00155A78">
      <w:r>
        <w:t>*Niepotrzebne skreślić</w:t>
      </w:r>
    </w:p>
    <w:sectPr w:rsidR="00906E8E" w:rsidRPr="001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22"/>
    <w:rsid w:val="00116E22"/>
    <w:rsid w:val="00155A78"/>
    <w:rsid w:val="00BB3F9F"/>
    <w:rsid w:val="00EE1867"/>
    <w:rsid w:val="00F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Roman</dc:creator>
  <cp:keywords/>
  <dc:description/>
  <cp:lastModifiedBy>Michał Roman</cp:lastModifiedBy>
  <cp:revision>3</cp:revision>
  <dcterms:created xsi:type="dcterms:W3CDTF">2022-10-27T05:31:00Z</dcterms:created>
  <dcterms:modified xsi:type="dcterms:W3CDTF">2022-10-27T05:43:00Z</dcterms:modified>
</cp:coreProperties>
</file>