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53A2" w14:textId="77777777" w:rsidR="00CD1993" w:rsidRPr="00CD1993" w:rsidRDefault="00CD1993" w:rsidP="00CD1993">
      <w:pPr>
        <w:pStyle w:val="Bezodstpw"/>
        <w:spacing w:line="276" w:lineRule="auto"/>
        <w:jc w:val="right"/>
        <w:rPr>
          <w:i/>
          <w:iCs/>
          <w:sz w:val="20"/>
          <w:szCs w:val="20"/>
        </w:rPr>
      </w:pPr>
      <w:r w:rsidRPr="00CD1993">
        <w:rPr>
          <w:i/>
          <w:iCs/>
          <w:sz w:val="20"/>
          <w:szCs w:val="20"/>
        </w:rPr>
        <w:t>Załącznik nr 2 do Zapytania ofertowego z dnia 21 lutego 2024 r.</w:t>
      </w:r>
    </w:p>
    <w:p w14:paraId="0C42375C" w14:textId="77777777" w:rsidR="00CD1993" w:rsidRPr="00CD1993" w:rsidRDefault="00CD1993" w:rsidP="00CD1993">
      <w:pPr>
        <w:pStyle w:val="Bezodstpw"/>
        <w:spacing w:line="276" w:lineRule="auto"/>
        <w:jc w:val="right"/>
        <w:rPr>
          <w:i/>
          <w:iCs/>
          <w:sz w:val="20"/>
          <w:szCs w:val="20"/>
        </w:rPr>
      </w:pPr>
      <w:r w:rsidRPr="00CD1993">
        <w:rPr>
          <w:i/>
          <w:iCs/>
          <w:sz w:val="20"/>
          <w:szCs w:val="20"/>
        </w:rPr>
        <w:t xml:space="preserve">na realizację usługi masowej wysyłki komunikatów </w:t>
      </w:r>
      <w:proofErr w:type="spellStart"/>
      <w:r w:rsidRPr="00CD1993">
        <w:rPr>
          <w:i/>
          <w:iCs/>
          <w:sz w:val="20"/>
          <w:szCs w:val="20"/>
        </w:rPr>
        <w:t>fundraisingowych</w:t>
      </w:r>
      <w:proofErr w:type="spellEnd"/>
    </w:p>
    <w:p w14:paraId="63527F2A" w14:textId="77777777" w:rsidR="00CD1993" w:rsidRPr="00CD1993" w:rsidRDefault="00CD1993" w:rsidP="00CD1993">
      <w:pPr>
        <w:pStyle w:val="Bezodstpw"/>
        <w:spacing w:line="276" w:lineRule="auto"/>
        <w:jc w:val="right"/>
        <w:rPr>
          <w:i/>
          <w:iCs/>
          <w:sz w:val="20"/>
          <w:szCs w:val="20"/>
        </w:rPr>
      </w:pPr>
      <w:r w:rsidRPr="00CD1993">
        <w:rPr>
          <w:i/>
          <w:iCs/>
          <w:sz w:val="20"/>
          <w:szCs w:val="20"/>
        </w:rPr>
        <w:t>do użytkowników urządzeń mobilnych i desktopowych</w:t>
      </w:r>
    </w:p>
    <w:p w14:paraId="29439753" w14:textId="6EE557AE" w:rsidR="001E79D2" w:rsidRDefault="00CD1993" w:rsidP="00CD1993">
      <w:pPr>
        <w:pStyle w:val="Bezodstpw"/>
        <w:spacing w:line="276" w:lineRule="auto"/>
        <w:jc w:val="right"/>
        <w:rPr>
          <w:b/>
          <w:bCs/>
          <w:sz w:val="18"/>
          <w:szCs w:val="18"/>
        </w:rPr>
      </w:pPr>
      <w:r w:rsidRPr="00CD1993">
        <w:rPr>
          <w:i/>
          <w:iCs/>
          <w:sz w:val="20"/>
          <w:szCs w:val="20"/>
        </w:rPr>
        <w:t>dla Polskiego Czerwonego Krzyża</w:t>
      </w:r>
    </w:p>
    <w:p w14:paraId="21110DEA" w14:textId="77777777" w:rsidR="001E79D2" w:rsidRDefault="00000000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14:paraId="264F9DC8" w14:textId="77777777" w:rsidR="001E79D2" w:rsidRDefault="00000000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5764B7FA" w14:textId="77777777" w:rsidR="001E79D2" w:rsidRDefault="001E79D2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4DF2E61C" w14:textId="77777777" w:rsidR="001E79D2" w:rsidRDefault="001E79D2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7A729669" w14:textId="77777777" w:rsidR="001E79D2" w:rsidRDefault="00000000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14:paraId="19013CF9" w14:textId="77777777" w:rsidR="001E79D2" w:rsidRDefault="001E79D2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5924"/>
      </w:tblGrid>
      <w:tr w:rsidR="001E79D2" w14:paraId="5C1FB237" w14:textId="77777777">
        <w:trPr>
          <w:jc w:val="center"/>
        </w:trPr>
        <w:tc>
          <w:tcPr>
            <w:tcW w:w="3116" w:type="dxa"/>
            <w:vAlign w:val="center"/>
          </w:tcPr>
          <w:p w14:paraId="5F8CD5A0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3" w:type="dxa"/>
            <w:vAlign w:val="center"/>
          </w:tcPr>
          <w:p w14:paraId="38EC4BAB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1E79D2" w14:paraId="3D39D628" w14:textId="77777777">
        <w:trPr>
          <w:jc w:val="center"/>
        </w:trPr>
        <w:tc>
          <w:tcPr>
            <w:tcW w:w="3116" w:type="dxa"/>
            <w:vAlign w:val="center"/>
          </w:tcPr>
          <w:p w14:paraId="4704D2AE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3" w:type="dxa"/>
            <w:vAlign w:val="center"/>
          </w:tcPr>
          <w:p w14:paraId="1F1329DD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PCK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</w:tr>
      <w:tr w:rsidR="001E79D2" w14:paraId="4BB66A5E" w14:textId="77777777">
        <w:trPr>
          <w:jc w:val="center"/>
        </w:trPr>
        <w:tc>
          <w:tcPr>
            <w:tcW w:w="3116" w:type="dxa"/>
            <w:vAlign w:val="center"/>
          </w:tcPr>
          <w:p w14:paraId="6ED99252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3" w:type="dxa"/>
            <w:vAlign w:val="center"/>
          </w:tcPr>
          <w:p w14:paraId="2BCF532B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1E79D2" w14:paraId="5539D201" w14:textId="77777777">
        <w:trPr>
          <w:trHeight w:val="160"/>
          <w:jc w:val="center"/>
        </w:trPr>
        <w:tc>
          <w:tcPr>
            <w:tcW w:w="3116" w:type="dxa"/>
            <w:vAlign w:val="center"/>
          </w:tcPr>
          <w:p w14:paraId="301B7882" w14:textId="77777777" w:rsidR="001E79D2" w:rsidRDefault="00000000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3" w:type="dxa"/>
            <w:vAlign w:val="center"/>
          </w:tcPr>
          <w:p w14:paraId="2CCC5933" w14:textId="77777777" w:rsidR="00CD1993" w:rsidRPr="00CD1993" w:rsidRDefault="00000000" w:rsidP="00CD199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Zapytanie ofertowe z dnia </w:t>
            </w:r>
            <w:r w:rsidR="00C73560">
              <w:rPr>
                <w:rFonts w:eastAsia="Calibri"/>
                <w:sz w:val="18"/>
                <w:szCs w:val="18"/>
              </w:rPr>
              <w:t>2</w:t>
            </w:r>
            <w:r w:rsidR="00CD1993">
              <w:rPr>
                <w:rFonts w:eastAsia="Calibri"/>
                <w:sz w:val="18"/>
                <w:szCs w:val="18"/>
              </w:rPr>
              <w:t>1</w:t>
            </w:r>
            <w:r>
              <w:rPr>
                <w:rFonts w:eastAsia="Calibri"/>
                <w:sz w:val="18"/>
                <w:szCs w:val="18"/>
              </w:rPr>
              <w:t xml:space="preserve"> lutego 2024 r.</w:t>
            </w:r>
            <w:r>
              <w:rPr>
                <w:rFonts w:eastAsia="Calibri"/>
                <w:sz w:val="18"/>
                <w:szCs w:val="18"/>
              </w:rPr>
              <w:br/>
            </w:r>
            <w:r w:rsidR="00CD1993" w:rsidRPr="00CD1993">
              <w:rPr>
                <w:rFonts w:eastAsia="Calibri"/>
                <w:sz w:val="18"/>
                <w:szCs w:val="18"/>
              </w:rPr>
              <w:t xml:space="preserve">na realizację usługi masowej wysyłki komunikatów </w:t>
            </w:r>
            <w:proofErr w:type="spellStart"/>
            <w:r w:rsidR="00CD1993" w:rsidRPr="00CD1993">
              <w:rPr>
                <w:rFonts w:eastAsia="Calibri"/>
                <w:sz w:val="18"/>
                <w:szCs w:val="18"/>
              </w:rPr>
              <w:t>fundraisingowych</w:t>
            </w:r>
            <w:proofErr w:type="spellEnd"/>
          </w:p>
          <w:p w14:paraId="28EADD55" w14:textId="3686C9C7" w:rsidR="001E79D2" w:rsidRDefault="00CD1993" w:rsidP="00CD199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D1993">
              <w:rPr>
                <w:rFonts w:eastAsia="Calibri"/>
                <w:sz w:val="18"/>
                <w:szCs w:val="18"/>
              </w:rPr>
              <w:t>do użytkowników urządzeń mobilnych i desktopowych</w:t>
            </w:r>
            <w:r w:rsidR="00000000">
              <w:rPr>
                <w:rFonts w:eastAsia="Calibri"/>
                <w:sz w:val="18"/>
                <w:szCs w:val="18"/>
              </w:rPr>
              <w:t xml:space="preserve"> dla Polskiego Czerwonego Krzyża</w:t>
            </w:r>
          </w:p>
        </w:tc>
      </w:tr>
    </w:tbl>
    <w:p w14:paraId="263A5F2F" w14:textId="77777777" w:rsidR="001E79D2" w:rsidRDefault="001E79D2">
      <w:pPr>
        <w:pStyle w:val="Bezodstpw"/>
        <w:spacing w:line="276" w:lineRule="auto"/>
        <w:jc w:val="center"/>
        <w:rPr>
          <w:sz w:val="18"/>
          <w:szCs w:val="18"/>
        </w:rPr>
      </w:pPr>
    </w:p>
    <w:p w14:paraId="28625A5A" w14:textId="77777777" w:rsidR="001E79D2" w:rsidRDefault="001E79D2">
      <w:pPr>
        <w:pStyle w:val="Bezodstpw"/>
        <w:spacing w:line="276" w:lineRule="auto"/>
        <w:jc w:val="center"/>
        <w:rPr>
          <w:sz w:val="18"/>
          <w:szCs w:val="18"/>
        </w:rPr>
      </w:pPr>
    </w:p>
    <w:p w14:paraId="60310516" w14:textId="77777777" w:rsidR="001E79D2" w:rsidRDefault="00000000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539D0764" w14:textId="77777777" w:rsidR="001E79D2" w:rsidRDefault="001E79D2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1E79D2" w14:paraId="5F84B292" w14:textId="77777777">
        <w:trPr>
          <w:jc w:val="center"/>
        </w:trPr>
        <w:tc>
          <w:tcPr>
            <w:tcW w:w="5219" w:type="dxa"/>
            <w:vAlign w:val="center"/>
          </w:tcPr>
          <w:p w14:paraId="4A315E78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630204F2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1E79D2" w14:paraId="1847152F" w14:textId="77777777">
        <w:trPr>
          <w:jc w:val="center"/>
        </w:trPr>
        <w:tc>
          <w:tcPr>
            <w:tcW w:w="5219" w:type="dxa"/>
          </w:tcPr>
          <w:p w14:paraId="00C37225" w14:textId="77777777" w:rsidR="001E79D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64FEA684" w14:textId="77777777" w:rsidR="001E79D2" w:rsidRDefault="001E79D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E79D2" w14:paraId="47BB5C73" w14:textId="77777777">
        <w:trPr>
          <w:jc w:val="center"/>
        </w:trPr>
        <w:tc>
          <w:tcPr>
            <w:tcW w:w="5219" w:type="dxa"/>
          </w:tcPr>
          <w:p w14:paraId="7A047B58" w14:textId="77777777" w:rsidR="001E79D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14:paraId="18FCE5EB" w14:textId="77777777" w:rsidR="001E79D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90D2118" w14:textId="77777777" w:rsidR="001E79D2" w:rsidRDefault="001E79D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E79D2" w14:paraId="09D73DD7" w14:textId="77777777">
        <w:trPr>
          <w:jc w:val="center"/>
        </w:trPr>
        <w:tc>
          <w:tcPr>
            <w:tcW w:w="5219" w:type="dxa"/>
          </w:tcPr>
          <w:p w14:paraId="79D69399" w14:textId="77777777" w:rsidR="001E79D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7E93D08" w14:textId="77777777" w:rsidR="001E79D2" w:rsidRDefault="001E79D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E79D2" w14:paraId="4DFD563B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16C2418" w14:textId="77777777" w:rsidR="001E79D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CB16F08" w14:textId="77777777" w:rsidR="001E79D2" w:rsidRDefault="001E79D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E79D2" w14:paraId="334A7AC5" w14:textId="77777777">
        <w:trPr>
          <w:jc w:val="center"/>
        </w:trPr>
        <w:tc>
          <w:tcPr>
            <w:tcW w:w="5219" w:type="dxa"/>
          </w:tcPr>
          <w:p w14:paraId="0AE1E47D" w14:textId="77777777" w:rsidR="001E79D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170734BA" w14:textId="77777777" w:rsidR="001E79D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A7E8895" w14:textId="77777777" w:rsidR="001E79D2" w:rsidRDefault="001E79D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E79D2" w14:paraId="4B60B565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4B54ABB6" w14:textId="77777777" w:rsidR="001E79D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0A4C3E49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9FE2FD7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177E2339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D1A0C8F" w14:textId="77777777" w:rsidR="001E79D2" w:rsidRDefault="001E79D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E79D2" w14:paraId="01CF8FC8" w14:textId="77777777">
        <w:trPr>
          <w:jc w:val="center"/>
        </w:trPr>
        <w:tc>
          <w:tcPr>
            <w:tcW w:w="5219" w:type="dxa"/>
          </w:tcPr>
          <w:p w14:paraId="581BCFA9" w14:textId="77777777" w:rsidR="001E79D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3DFA7CC8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4D91DE32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70060053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31475A07" w14:textId="77777777" w:rsidR="001E79D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9558B59" w14:textId="77777777" w:rsidR="001E79D2" w:rsidRDefault="001E79D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E79D2" w14:paraId="2B72D981" w14:textId="77777777">
        <w:trPr>
          <w:jc w:val="center"/>
        </w:trPr>
        <w:tc>
          <w:tcPr>
            <w:tcW w:w="5219" w:type="dxa"/>
          </w:tcPr>
          <w:p w14:paraId="12CB92D9" w14:textId="77777777" w:rsidR="001E79D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6CD423D" w14:textId="77777777" w:rsidR="001E79D2" w:rsidRDefault="001E79D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700EFE4E" w14:textId="77777777" w:rsidR="001E79D2" w:rsidRDefault="001E79D2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0A3EEB61" w14:textId="77777777" w:rsidR="001E79D2" w:rsidRDefault="001E79D2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2AD8913A" w14:textId="77777777" w:rsidR="001E79D2" w:rsidRDefault="00000000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lastRenderedPageBreak/>
        <w:t>Część III: Podstawy wykluczenia Wykonawcy</w:t>
      </w:r>
    </w:p>
    <w:p w14:paraId="51481F42" w14:textId="77777777" w:rsidR="001E79D2" w:rsidRDefault="001E79D2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18"/>
      </w:tblGrid>
      <w:tr w:rsidR="001E79D2" w14:paraId="53403279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56E401DD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042861CB" w14:textId="77777777" w:rsidR="001E79D2" w:rsidRDefault="00000000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1C3C4871" w14:textId="77777777" w:rsidR="001E79D2" w:rsidRDefault="00000000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4FB3EA85" w14:textId="77777777" w:rsidR="001E79D2" w:rsidRDefault="00000000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4438D77E" w14:textId="77777777" w:rsidR="001E79D2" w:rsidRDefault="00000000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53AFDB2F" w14:textId="77777777" w:rsidR="001E79D2" w:rsidRDefault="00000000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1C786ED2" w14:textId="77777777" w:rsidR="001E79D2" w:rsidRDefault="00000000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1E79D2" w14:paraId="50D36FBE" w14:textId="77777777">
        <w:trPr>
          <w:jc w:val="center"/>
        </w:trPr>
        <w:tc>
          <w:tcPr>
            <w:tcW w:w="7031" w:type="dxa"/>
            <w:vAlign w:val="center"/>
          </w:tcPr>
          <w:p w14:paraId="60DD3109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vAlign w:val="center"/>
          </w:tcPr>
          <w:p w14:paraId="20AF0162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74D4E1A4" w14:textId="77777777" w:rsidR="001E79D2" w:rsidRDefault="001E79D2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25E15700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1E79D2" w14:paraId="1C9FFE23" w14:textId="77777777">
        <w:trPr>
          <w:jc w:val="center"/>
        </w:trPr>
        <w:tc>
          <w:tcPr>
            <w:tcW w:w="7031" w:type="dxa"/>
            <w:vAlign w:val="center"/>
          </w:tcPr>
          <w:p w14:paraId="5A72B692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oświadcza</w:t>
            </w:r>
            <w:r>
              <w:rPr>
                <w:rFonts w:eastAsia="Calibri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DD2E41D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1E862E03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E79D2" w14:paraId="5CAE9D63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40E53E69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59816BD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6AD2D46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E79D2" w14:paraId="30A9F90B" w14:textId="77777777">
        <w:trPr>
          <w:jc w:val="center"/>
        </w:trPr>
        <w:tc>
          <w:tcPr>
            <w:tcW w:w="7031" w:type="dxa"/>
            <w:vAlign w:val="center"/>
          </w:tcPr>
          <w:p w14:paraId="31D8B954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624AA79A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50CA1D9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E79D2" w14:paraId="442CA2C4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03C3F477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F862810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8BBB572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E79D2" w14:paraId="0518CA35" w14:textId="77777777">
        <w:trPr>
          <w:jc w:val="center"/>
        </w:trPr>
        <w:tc>
          <w:tcPr>
            <w:tcW w:w="7031" w:type="dxa"/>
            <w:vAlign w:val="center"/>
          </w:tcPr>
          <w:p w14:paraId="7F6D168F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17077898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14AA1073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5B45CC37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1FB83BEA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79DF42FE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0519F2F4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4F8A24AD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1ADD6DF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E79D2" w14:paraId="275B79C2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231218A4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08481DB2" w14:textId="77777777" w:rsidR="001E79D2" w:rsidRDefault="001E79D2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51A7DCE3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2FD1E0E5" w14:textId="77777777" w:rsidR="001E79D2" w:rsidRDefault="001E79D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21AD8D0E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1A092017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6B20C933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3D3A83B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9E9BF44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7B5ACA16" w14:textId="77777777" w:rsidR="001E79D2" w:rsidRDefault="001E79D2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65079A30" w14:textId="77777777" w:rsidR="001E79D2" w:rsidRDefault="001E79D2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6FB3085D" w14:textId="77777777" w:rsidR="001E79D2" w:rsidRDefault="00000000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4254CB53" w14:textId="77777777" w:rsidR="001E79D2" w:rsidRDefault="001E79D2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31"/>
      </w:tblGrid>
      <w:tr w:rsidR="001E79D2" w14:paraId="65DD5076" w14:textId="77777777">
        <w:trPr>
          <w:jc w:val="center"/>
        </w:trPr>
        <w:tc>
          <w:tcPr>
            <w:tcW w:w="9062" w:type="dxa"/>
            <w:gridSpan w:val="2"/>
            <w:vAlign w:val="center"/>
          </w:tcPr>
          <w:p w14:paraId="4A090C96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5834C3BD" w14:textId="77777777" w:rsidR="001E79D2" w:rsidRDefault="00000000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7B45FD0D" w14:textId="77777777" w:rsidR="001E79D2" w:rsidRDefault="00000000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4709E24B" w14:textId="77777777" w:rsidR="001E79D2" w:rsidRDefault="00000000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613B39C6" w14:textId="77777777" w:rsidR="001E79D2" w:rsidRDefault="00000000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38245BAA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1E79D2" w14:paraId="1A51C32F" w14:textId="77777777">
        <w:trPr>
          <w:jc w:val="center"/>
        </w:trPr>
        <w:tc>
          <w:tcPr>
            <w:tcW w:w="7031" w:type="dxa"/>
            <w:vAlign w:val="center"/>
          </w:tcPr>
          <w:p w14:paraId="7664B88C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vAlign w:val="center"/>
          </w:tcPr>
          <w:p w14:paraId="1108D277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1A7EDF99" w14:textId="77777777" w:rsidR="001E79D2" w:rsidRDefault="001E79D2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1054A52F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1E79D2" w14:paraId="3362C67D" w14:textId="77777777">
        <w:trPr>
          <w:jc w:val="center"/>
        </w:trPr>
        <w:tc>
          <w:tcPr>
            <w:tcW w:w="7031" w:type="dxa"/>
            <w:vAlign w:val="center"/>
          </w:tcPr>
          <w:p w14:paraId="4DB9A403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65D5DAEF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583CE67A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E79D2" w14:paraId="71A43300" w14:textId="77777777">
        <w:trPr>
          <w:jc w:val="center"/>
        </w:trPr>
        <w:tc>
          <w:tcPr>
            <w:tcW w:w="7031" w:type="dxa"/>
            <w:vAlign w:val="center"/>
          </w:tcPr>
          <w:p w14:paraId="6F658006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23ED657C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55B10E6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E79D2" w14:paraId="4BCF52C2" w14:textId="77777777">
        <w:trPr>
          <w:jc w:val="center"/>
        </w:trPr>
        <w:tc>
          <w:tcPr>
            <w:tcW w:w="7031" w:type="dxa"/>
            <w:vAlign w:val="center"/>
          </w:tcPr>
          <w:p w14:paraId="434572F9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5A588A8E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11C84A19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E79D2" w14:paraId="11EC8F89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6BA6C6B9" w14:textId="77777777" w:rsidR="001E79D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82296C6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1FF159A" w14:textId="77777777" w:rsidR="001E79D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3B4B4566" w14:textId="77777777" w:rsidR="001E79D2" w:rsidRDefault="001E79D2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51B23099" w14:textId="77777777" w:rsidR="001E79D2" w:rsidRDefault="001E79D2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3BFF2F8E" w14:textId="77777777" w:rsidR="001E79D2" w:rsidRDefault="00000000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47D0297C" w14:textId="77777777" w:rsidR="001E79D2" w:rsidRDefault="00000000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17D45E27" w14:textId="77777777" w:rsidR="001E79D2" w:rsidRDefault="00000000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492CCB6B" w14:textId="77777777" w:rsidR="001E79D2" w:rsidRDefault="001E79D2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5684AC20" w14:textId="77777777" w:rsidR="001E79D2" w:rsidRDefault="001E79D2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3ACC22D0" w14:textId="77777777" w:rsidR="001E79D2" w:rsidRDefault="00000000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44606193" w14:textId="77777777" w:rsidR="001E79D2" w:rsidRDefault="001E79D2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08C2057" w14:textId="77777777" w:rsidR="001E79D2" w:rsidRDefault="001E79D2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AC17E93" w14:textId="77777777" w:rsidR="001E79D2" w:rsidRDefault="00000000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4C21A67E" w14:textId="77777777" w:rsidR="001E79D2" w:rsidRDefault="00000000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>) upoważnionej(-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>) do reprezentacji Wykonawcy</w:t>
      </w:r>
    </w:p>
    <w:p w14:paraId="41FD087D" w14:textId="77777777" w:rsidR="001E79D2" w:rsidRDefault="001E79D2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33B7FA6" w14:textId="77777777" w:rsidR="001E79D2" w:rsidRDefault="001E79D2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C9CCDC9" w14:textId="77777777" w:rsidR="001E79D2" w:rsidRDefault="00000000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668F609F" w14:textId="77777777" w:rsidR="001E79D2" w:rsidRDefault="001E79D2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57AB457" w14:textId="77777777" w:rsidR="001E79D2" w:rsidRDefault="001E79D2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6F653BC1" w14:textId="77777777" w:rsidR="001E79D2" w:rsidRDefault="00000000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19B24643" w14:textId="77777777" w:rsidR="001E79D2" w:rsidRDefault="001E79D2">
      <w:pPr>
        <w:pStyle w:val="Bezodstpw"/>
        <w:spacing w:line="276" w:lineRule="auto"/>
        <w:ind w:left="3402"/>
        <w:jc w:val="center"/>
      </w:pPr>
    </w:p>
    <w:sectPr w:rsidR="001E79D2">
      <w:footerReference w:type="default" r:id="rId11"/>
      <w:pgSz w:w="11906" w:h="16838"/>
      <w:pgMar w:top="567" w:right="1417" w:bottom="938" w:left="1417" w:header="0" w:footer="425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5D691" w14:textId="77777777" w:rsidR="00D91D6F" w:rsidRDefault="00D91D6F">
      <w:pPr>
        <w:spacing w:after="0" w:line="240" w:lineRule="auto"/>
      </w:pPr>
      <w:r>
        <w:separator/>
      </w:r>
    </w:p>
  </w:endnote>
  <w:endnote w:type="continuationSeparator" w:id="0">
    <w:p w14:paraId="78E80D86" w14:textId="77777777" w:rsidR="00D91D6F" w:rsidRDefault="00D9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885D" w14:textId="77777777" w:rsidR="001E79D2" w:rsidRDefault="00000000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31A3" w14:textId="77777777" w:rsidR="00D91D6F" w:rsidRDefault="00D91D6F">
      <w:pPr>
        <w:spacing w:after="0" w:line="240" w:lineRule="auto"/>
      </w:pPr>
      <w:r>
        <w:separator/>
      </w:r>
    </w:p>
  </w:footnote>
  <w:footnote w:type="continuationSeparator" w:id="0">
    <w:p w14:paraId="3BBB9EC7" w14:textId="77777777" w:rsidR="00D91D6F" w:rsidRDefault="00D91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7552"/>
    <w:multiLevelType w:val="multilevel"/>
    <w:tmpl w:val="4B32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C43858"/>
    <w:multiLevelType w:val="multilevel"/>
    <w:tmpl w:val="A9BAB2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7E15FD9"/>
    <w:multiLevelType w:val="multilevel"/>
    <w:tmpl w:val="C5B8CF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9653EE"/>
    <w:multiLevelType w:val="multilevel"/>
    <w:tmpl w:val="165A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num w:numId="1" w16cid:durableId="1171068703">
    <w:abstractNumId w:val="1"/>
  </w:num>
  <w:num w:numId="2" w16cid:durableId="1199666788">
    <w:abstractNumId w:val="0"/>
  </w:num>
  <w:num w:numId="3" w16cid:durableId="1824588423">
    <w:abstractNumId w:val="3"/>
  </w:num>
  <w:num w:numId="4" w16cid:durableId="1853563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9D2"/>
    <w:rsid w:val="001E79D2"/>
    <w:rsid w:val="00C11E85"/>
    <w:rsid w:val="00C73560"/>
    <w:rsid w:val="00CD1993"/>
    <w:rsid w:val="00D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5517"/>
  <w15:docId w15:val="{296E6DA2-0B49-4EE4-AB97-B4C0EFDA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1272</Words>
  <Characters>7633</Characters>
  <DocSecurity>0</DocSecurity>
  <Lines>63</Lines>
  <Paragraphs>17</Paragraphs>
  <ScaleCrop>false</ScaleCrop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2024-02-02T16:23:00Z</dcterms:created>
  <dcterms:modified xsi:type="dcterms:W3CDTF">2024-02-22T11:10:00Z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