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649B" w14:textId="7152B9DC" w:rsidR="008402CF" w:rsidRDefault="008402CF" w:rsidP="008402CF">
      <w:pPr>
        <w:spacing w:after="0"/>
        <w:ind w:left="720"/>
        <w:jc w:val="right"/>
        <w:rPr>
          <w:rFonts w:ascii="Lato" w:hAnsi="Lato"/>
          <w:i/>
          <w:iCs/>
        </w:rPr>
      </w:pPr>
      <w:proofErr w:type="spellStart"/>
      <w:r w:rsidRPr="00AC02C2">
        <w:rPr>
          <w:rFonts w:ascii="Lato" w:hAnsi="Lato"/>
          <w:i/>
          <w:iCs/>
        </w:rPr>
        <w:t>Załącznik</w:t>
      </w:r>
      <w:proofErr w:type="spellEnd"/>
      <w:r w:rsidRPr="00AC02C2">
        <w:rPr>
          <w:rFonts w:ascii="Lato" w:hAnsi="Lato"/>
          <w:i/>
          <w:iCs/>
        </w:rPr>
        <w:t xml:space="preserve"> nr </w:t>
      </w:r>
      <w:r>
        <w:rPr>
          <w:rFonts w:ascii="Lato" w:hAnsi="Lato"/>
          <w:i/>
          <w:iCs/>
        </w:rPr>
        <w:t>2</w:t>
      </w:r>
    </w:p>
    <w:p w14:paraId="357161C7" w14:textId="77777777" w:rsidR="00ED109A" w:rsidRPr="00AC02C2" w:rsidRDefault="00ED109A" w:rsidP="008402CF">
      <w:pPr>
        <w:spacing w:after="0"/>
        <w:ind w:left="720"/>
        <w:jc w:val="right"/>
        <w:rPr>
          <w:rFonts w:ascii="Lato" w:hAnsi="Lato"/>
          <w:i/>
          <w:iCs/>
        </w:rPr>
      </w:pPr>
    </w:p>
    <w:p w14:paraId="7EADB3FE" w14:textId="77777777" w:rsidR="00ED109A" w:rsidRDefault="00ED109A" w:rsidP="00ED109A">
      <w:pPr>
        <w:spacing w:after="0" w:line="240" w:lineRule="auto"/>
        <w:rPr>
          <w:rFonts w:ascii="Lato" w:hAnsi="Lato"/>
        </w:rPr>
      </w:pPr>
    </w:p>
    <w:p w14:paraId="514118E4" w14:textId="1A310154" w:rsidR="00ED109A" w:rsidRDefault="00ED109A" w:rsidP="00ED109A">
      <w:pPr>
        <w:spacing w:after="0" w:line="240" w:lineRule="auto"/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……………………………………………….</w:t>
      </w:r>
    </w:p>
    <w:p w14:paraId="25C52EC8" w14:textId="68DF154D" w:rsidR="004A3EF1" w:rsidRPr="00ED109A" w:rsidRDefault="008402CF" w:rsidP="00ED109A">
      <w:pPr>
        <w:spacing w:after="0" w:line="240" w:lineRule="auto"/>
        <w:jc w:val="right"/>
        <w:rPr>
          <w:rFonts w:ascii="Lato" w:eastAsiaTheme="minorHAnsi" w:hAnsi="Lato" w:cstheme="minorBidi"/>
          <w:color w:val="auto"/>
          <w:lang w:val="pl-PL"/>
        </w:rPr>
      </w:pPr>
      <w:r w:rsidRPr="00ED109A">
        <w:rPr>
          <w:rFonts w:ascii="Lato" w:eastAsiaTheme="minorHAnsi" w:hAnsi="Lato" w:cstheme="minorBidi"/>
          <w:color w:val="auto"/>
          <w:lang w:val="pl-PL"/>
        </w:rPr>
        <w:t>(miejscowość, data)</w:t>
      </w:r>
    </w:p>
    <w:p w14:paraId="15EE6033" w14:textId="77777777" w:rsidR="00F95DC1" w:rsidRDefault="00F95DC1" w:rsidP="72833B10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lang w:val="pl-PL"/>
        </w:rPr>
      </w:pPr>
    </w:p>
    <w:p w14:paraId="67034E20" w14:textId="77777777" w:rsidR="00591C9C" w:rsidRDefault="00591C9C" w:rsidP="72833B10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lang w:val="pl-PL"/>
        </w:rPr>
      </w:pPr>
    </w:p>
    <w:p w14:paraId="046F5595" w14:textId="0BA33CF8" w:rsidR="00840CF6" w:rsidRPr="00963E72" w:rsidRDefault="00840CF6" w:rsidP="72833B10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lang w:val="pl-PL"/>
        </w:rPr>
      </w:pPr>
      <w:r w:rsidRPr="00963E72">
        <w:rPr>
          <w:rFonts w:ascii="Lato" w:hAnsi="Lato" w:cs="Times New Roman"/>
          <w:b/>
          <w:bCs/>
          <w:lang w:val="pl-PL"/>
        </w:rPr>
        <w:t xml:space="preserve">PROJEKT PROGRAMU KURSU </w:t>
      </w:r>
      <w:r w:rsidR="00105F7F" w:rsidRPr="00963E72">
        <w:rPr>
          <w:rFonts w:ascii="Lato" w:hAnsi="Lato" w:cs="Times New Roman"/>
          <w:b/>
          <w:bCs/>
          <w:lang w:val="pl-PL"/>
        </w:rPr>
        <w:t>JĘZYKA POLSKIEGO</w:t>
      </w:r>
    </w:p>
    <w:p w14:paraId="7BABCC21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lang w:val="pl-PL"/>
        </w:rPr>
      </w:pPr>
    </w:p>
    <w:p w14:paraId="08C31277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722"/>
        <w:gridCol w:w="2482"/>
        <w:gridCol w:w="1936"/>
      </w:tblGrid>
      <w:tr w:rsidR="00FD2454" w:rsidRPr="00963E72" w14:paraId="557B03D5" w14:textId="774995AF" w:rsidTr="00FD2454">
        <w:tc>
          <w:tcPr>
            <w:tcW w:w="3256" w:type="dxa"/>
            <w:shd w:val="clear" w:color="auto" w:fill="F2F2F2" w:themeFill="background1" w:themeFillShade="F2"/>
          </w:tcPr>
          <w:p w14:paraId="3EA8181A" w14:textId="665EAA0B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  <w:b/>
              </w:rPr>
            </w:pPr>
            <w:r w:rsidRPr="00963E72">
              <w:rPr>
                <w:rFonts w:ascii="Lato" w:hAnsi="Lato" w:cs="Times New Roman"/>
                <w:b/>
              </w:rPr>
              <w:t>Proponowan</w:t>
            </w:r>
            <w:r>
              <w:rPr>
                <w:rFonts w:ascii="Lato" w:hAnsi="Lato" w:cs="Times New Roman"/>
                <w:b/>
              </w:rPr>
              <w:t>a tematyka</w:t>
            </w:r>
            <w:r w:rsidR="00BA5C00">
              <w:rPr>
                <w:rFonts w:ascii="Lato" w:hAnsi="Lato" w:cs="Times New Roman"/>
                <w:b/>
              </w:rPr>
              <w:t xml:space="preserve"> lekcji</w:t>
            </w:r>
            <w:r>
              <w:rPr>
                <w:rFonts w:ascii="Lato" w:hAnsi="Lato" w:cs="Times New Roman"/>
                <w:b/>
              </w:rPr>
              <w:t xml:space="preserve"> </w:t>
            </w:r>
            <w:r w:rsidR="00BA5C00">
              <w:rPr>
                <w:rFonts w:ascii="Lato" w:hAnsi="Lato" w:cs="Times New Roman"/>
                <w:b/>
              </w:rPr>
              <w:t>oraz</w:t>
            </w:r>
            <w:r>
              <w:rPr>
                <w:rFonts w:ascii="Lato" w:hAnsi="Lato" w:cs="Times New Roman"/>
                <w:b/>
              </w:rPr>
              <w:t xml:space="preserve"> cele</w:t>
            </w:r>
            <w:r w:rsidR="00C9184F">
              <w:rPr>
                <w:rFonts w:ascii="Lato" w:hAnsi="Lato" w:cs="Times New Roman"/>
                <w:b/>
              </w:rPr>
              <w:t xml:space="preserve"> nauczania</w:t>
            </w:r>
          </w:p>
          <w:p w14:paraId="51B1721D" w14:textId="3A01839F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1722" w:type="dxa"/>
            <w:shd w:val="clear" w:color="auto" w:fill="F2F2F2" w:themeFill="background1" w:themeFillShade="F2"/>
          </w:tcPr>
          <w:p w14:paraId="1F73A61E" w14:textId="084D767F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  <w:b/>
              </w:rPr>
            </w:pPr>
            <w:r w:rsidRPr="00963E72">
              <w:rPr>
                <w:rFonts w:ascii="Lato" w:hAnsi="Lato" w:cs="Times New Roman"/>
                <w:b/>
              </w:rPr>
              <w:t>Liczba godzin</w:t>
            </w:r>
          </w:p>
          <w:p w14:paraId="32B88FBC" w14:textId="574A1E8A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2482" w:type="dxa"/>
            <w:shd w:val="clear" w:color="auto" w:fill="F2F2F2" w:themeFill="background1" w:themeFillShade="F2"/>
          </w:tcPr>
          <w:p w14:paraId="6D6EFA08" w14:textId="5B04C644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  <w:b/>
              </w:rPr>
            </w:pPr>
            <w:r>
              <w:rPr>
                <w:rFonts w:ascii="Lato" w:hAnsi="Lato" w:cs="Times New Roman"/>
                <w:b/>
              </w:rPr>
              <w:t>Proponowane metody</w:t>
            </w:r>
            <w:r w:rsidR="001E6078">
              <w:rPr>
                <w:rFonts w:ascii="Lato" w:hAnsi="Lato" w:cs="Times New Roman"/>
                <w:b/>
              </w:rPr>
              <w:t xml:space="preserve"> i narzędzia dydaktyczne</w:t>
            </w:r>
          </w:p>
        </w:tc>
        <w:tc>
          <w:tcPr>
            <w:tcW w:w="1936" w:type="dxa"/>
            <w:shd w:val="clear" w:color="auto" w:fill="F2F2F2" w:themeFill="background1" w:themeFillShade="F2"/>
          </w:tcPr>
          <w:p w14:paraId="5D0059E0" w14:textId="0F1734B3" w:rsidR="00FD2454" w:rsidRDefault="001E6078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  <w:b/>
              </w:rPr>
            </w:pPr>
            <w:r>
              <w:rPr>
                <w:rFonts w:ascii="Lato" w:hAnsi="Lato" w:cs="Times New Roman"/>
                <w:b/>
              </w:rPr>
              <w:t>Dodatkowe komentarze</w:t>
            </w:r>
          </w:p>
        </w:tc>
      </w:tr>
      <w:tr w:rsidR="00FD2454" w:rsidRPr="00963E72" w14:paraId="6CFE5D2D" w14:textId="5AD22118" w:rsidTr="00FD2454">
        <w:trPr>
          <w:trHeight w:val="5565"/>
        </w:trPr>
        <w:tc>
          <w:tcPr>
            <w:tcW w:w="3256" w:type="dxa"/>
          </w:tcPr>
          <w:p w14:paraId="6B4EF731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F6DF375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821B5A2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041D16E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080C510A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B8DAB92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64FBF00E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30353822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04B72B2D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02000105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533BB9C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3CB1429D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775563F0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21E7E567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8585398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F8BCA61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0DFD51D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65FF8642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16CE922F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E54067F" w14:textId="77777777" w:rsidR="00FD2454" w:rsidRPr="00963E72" w:rsidRDefault="00FD2454" w:rsidP="00352A7E">
            <w:pPr>
              <w:autoSpaceDE w:val="0"/>
              <w:autoSpaceDN w:val="0"/>
              <w:adjustRightInd w:val="0"/>
              <w:rPr>
                <w:rFonts w:ascii="Lato" w:hAnsi="Lato" w:cs="Times New Roman"/>
              </w:rPr>
            </w:pPr>
          </w:p>
          <w:p w14:paraId="088A2842" w14:textId="77777777" w:rsidR="00FD2454" w:rsidRPr="00963E72" w:rsidRDefault="00FD2454" w:rsidP="00356312">
            <w:pPr>
              <w:autoSpaceDE w:val="0"/>
              <w:autoSpaceDN w:val="0"/>
              <w:adjustRightInd w:val="0"/>
              <w:rPr>
                <w:rFonts w:ascii="Lato" w:hAnsi="Lato" w:cs="Times New Roman"/>
              </w:rPr>
            </w:pPr>
          </w:p>
        </w:tc>
        <w:tc>
          <w:tcPr>
            <w:tcW w:w="1722" w:type="dxa"/>
          </w:tcPr>
          <w:p w14:paraId="37371197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2482" w:type="dxa"/>
          </w:tcPr>
          <w:p w14:paraId="2AFAA2B2" w14:textId="77777777" w:rsidR="00FD2454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7C220DC6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1C7B1A95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3026FF7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2E7F707A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3B446B0B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6AAAEBD" w14:textId="77777777" w:rsidR="004A3EF1" w:rsidRPr="00963E72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1936" w:type="dxa"/>
          </w:tcPr>
          <w:p w14:paraId="4A4C73AE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</w:tr>
    </w:tbl>
    <w:p w14:paraId="7549835A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lang w:val="pl-PL"/>
        </w:rPr>
      </w:pPr>
    </w:p>
    <w:p w14:paraId="20410537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lang w:val="pl-PL"/>
        </w:rPr>
      </w:pPr>
    </w:p>
    <w:p w14:paraId="7971C9A5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lang w:val="pl-PL"/>
        </w:rPr>
      </w:pPr>
    </w:p>
    <w:p w14:paraId="65695163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lang w:val="pl-PL"/>
        </w:rPr>
      </w:pPr>
    </w:p>
    <w:p w14:paraId="1ED07109" w14:textId="77777777" w:rsidR="00001897" w:rsidRDefault="00001897" w:rsidP="00001897">
      <w:pPr>
        <w:tabs>
          <w:tab w:val="left" w:pos="1440"/>
        </w:tabs>
        <w:rPr>
          <w:rFonts w:ascii="Lato" w:hAnsi="Lato"/>
        </w:rPr>
      </w:pPr>
    </w:p>
    <w:p w14:paraId="3D8D2B6E" w14:textId="77777777" w:rsidR="00001897" w:rsidRDefault="00001897" w:rsidP="00001897">
      <w:pPr>
        <w:tabs>
          <w:tab w:val="left" w:pos="1440"/>
        </w:tabs>
        <w:jc w:val="center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………………………………………………………………...</w:t>
      </w:r>
    </w:p>
    <w:p w14:paraId="6BC7E789" w14:textId="77777777" w:rsidR="00001897" w:rsidRPr="001B409F" w:rsidRDefault="00001897" w:rsidP="00001897">
      <w:pPr>
        <w:tabs>
          <w:tab w:val="left" w:pos="1440"/>
        </w:tabs>
        <w:jc w:val="center"/>
        <w:rPr>
          <w:rFonts w:ascii="Lato" w:hAnsi="Lato"/>
        </w:rPr>
      </w:pPr>
      <w:proofErr w:type="spellStart"/>
      <w:r>
        <w:rPr>
          <w:rFonts w:ascii="Lato" w:hAnsi="Lato"/>
        </w:rPr>
        <w:t>Podpis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osoby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uprawnionej</w:t>
      </w:r>
      <w:proofErr w:type="spellEnd"/>
    </w:p>
    <w:p w14:paraId="4AFB31DB" w14:textId="77777777" w:rsidR="00840CF6" w:rsidRPr="00963E72" w:rsidRDefault="00840CF6" w:rsidP="00F534FF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lang w:val="pl-PL"/>
        </w:rPr>
      </w:pPr>
    </w:p>
    <w:p w14:paraId="41277BE0" w14:textId="77777777" w:rsidR="00493C55" w:rsidRPr="00963E72" w:rsidRDefault="00493C55" w:rsidP="00F534FF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lang w:val="pl-PL"/>
        </w:rPr>
      </w:pPr>
    </w:p>
    <w:sectPr w:rsidR="00493C55" w:rsidRPr="00963E72" w:rsidSect="00591C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56F0" w14:textId="77777777" w:rsidR="007567B2" w:rsidRDefault="007567B2">
      <w:pPr>
        <w:spacing w:after="0" w:line="240" w:lineRule="auto"/>
      </w:pPr>
      <w:r>
        <w:separator/>
      </w:r>
    </w:p>
  </w:endnote>
  <w:endnote w:type="continuationSeparator" w:id="0">
    <w:p w14:paraId="047EC535" w14:textId="77777777" w:rsidR="007567B2" w:rsidRDefault="0075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DAF6" w14:textId="77777777" w:rsidR="00301155" w:rsidRDefault="003011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771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59FA0F" w14:textId="3A4B7E42" w:rsidR="00301155" w:rsidRDefault="00301155">
            <w:pPr>
              <w:pStyle w:val="Stopka"/>
              <w:jc w:val="right"/>
            </w:pPr>
            <w:r w:rsidRPr="00301155">
              <w:rPr>
                <w:rFonts w:ascii="Lato" w:hAnsi="Lato"/>
                <w:lang w:val="pl-PL"/>
              </w:rPr>
              <w:t xml:space="preserve">Strona </w:t>
            </w:r>
            <w:r w:rsidRPr="00301155">
              <w:rPr>
                <w:rFonts w:ascii="Lato" w:hAnsi="Lato"/>
                <w:b/>
                <w:bCs/>
              </w:rPr>
              <w:fldChar w:fldCharType="begin"/>
            </w:r>
            <w:r w:rsidRPr="00301155">
              <w:rPr>
                <w:rFonts w:ascii="Lato" w:hAnsi="Lato"/>
                <w:b/>
                <w:bCs/>
              </w:rPr>
              <w:instrText>PAGE</w:instrText>
            </w:r>
            <w:r w:rsidRPr="00301155">
              <w:rPr>
                <w:rFonts w:ascii="Lato" w:hAnsi="Lato"/>
                <w:b/>
                <w:bCs/>
              </w:rPr>
              <w:fldChar w:fldCharType="separate"/>
            </w:r>
            <w:r w:rsidRPr="00301155">
              <w:rPr>
                <w:rFonts w:ascii="Lato" w:hAnsi="Lato"/>
                <w:b/>
                <w:bCs/>
                <w:lang w:val="pl-PL"/>
              </w:rPr>
              <w:t>2</w:t>
            </w:r>
            <w:r w:rsidRPr="00301155">
              <w:rPr>
                <w:rFonts w:ascii="Lato" w:hAnsi="Lato"/>
                <w:b/>
                <w:bCs/>
              </w:rPr>
              <w:fldChar w:fldCharType="end"/>
            </w:r>
            <w:r w:rsidRPr="00301155">
              <w:rPr>
                <w:rFonts w:ascii="Lato" w:hAnsi="Lato"/>
                <w:lang w:val="pl-PL"/>
              </w:rPr>
              <w:t xml:space="preserve"> z </w:t>
            </w:r>
            <w:r w:rsidRPr="00301155">
              <w:rPr>
                <w:rFonts w:ascii="Lato" w:hAnsi="Lato"/>
                <w:b/>
                <w:bCs/>
              </w:rPr>
              <w:fldChar w:fldCharType="begin"/>
            </w:r>
            <w:r w:rsidRPr="00301155">
              <w:rPr>
                <w:rFonts w:ascii="Lato" w:hAnsi="Lato"/>
                <w:b/>
                <w:bCs/>
              </w:rPr>
              <w:instrText>NUMPAGES</w:instrText>
            </w:r>
            <w:r w:rsidRPr="00301155">
              <w:rPr>
                <w:rFonts w:ascii="Lato" w:hAnsi="Lato"/>
                <w:b/>
                <w:bCs/>
              </w:rPr>
              <w:fldChar w:fldCharType="separate"/>
            </w:r>
            <w:r w:rsidRPr="00301155">
              <w:rPr>
                <w:rFonts w:ascii="Lato" w:hAnsi="Lato"/>
                <w:b/>
                <w:bCs/>
                <w:lang w:val="pl-PL"/>
              </w:rPr>
              <w:t>2</w:t>
            </w:r>
            <w:r w:rsidRPr="00301155">
              <w:rPr>
                <w:rFonts w:ascii="Lato" w:hAnsi="Lato"/>
                <w:b/>
                <w:bCs/>
              </w:rPr>
              <w:fldChar w:fldCharType="end"/>
            </w:r>
          </w:p>
        </w:sdtContent>
      </w:sdt>
    </w:sdtContent>
  </w:sdt>
  <w:p w14:paraId="10F264EE" w14:textId="6026DD89" w:rsidR="52625D01" w:rsidRDefault="52625D01" w:rsidP="52625D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D5B5" w14:textId="77777777" w:rsidR="00301155" w:rsidRDefault="00301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862B" w14:textId="77777777" w:rsidR="007567B2" w:rsidRDefault="007567B2">
      <w:pPr>
        <w:spacing w:after="0" w:line="240" w:lineRule="auto"/>
      </w:pPr>
      <w:r>
        <w:separator/>
      </w:r>
    </w:p>
  </w:footnote>
  <w:footnote w:type="continuationSeparator" w:id="0">
    <w:p w14:paraId="1CC93706" w14:textId="77777777" w:rsidR="007567B2" w:rsidRDefault="0075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8F02" w14:textId="77777777" w:rsidR="00F6411A" w:rsidRDefault="00F6411A">
    <w:pPr>
      <w:spacing w:after="0"/>
      <w:ind w:right="-14"/>
      <w:jc w:val="right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0" wp14:anchorId="0DA6547C" wp14:editId="07777777">
          <wp:simplePos x="0" y="0"/>
          <wp:positionH relativeFrom="page">
            <wp:posOffset>914400</wp:posOffset>
          </wp:positionH>
          <wp:positionV relativeFrom="page">
            <wp:posOffset>457149</wp:posOffset>
          </wp:positionV>
          <wp:extent cx="5923915" cy="723824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3915" cy="723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30E85FE0" w14:textId="77777777" w:rsidR="00F6411A" w:rsidRDefault="00F6411A">
    <w:pPr>
      <w:spacing w:after="0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8944" w14:textId="211E34BE" w:rsidR="00F6411A" w:rsidRDefault="00F6411A">
    <w:pPr>
      <w:spacing w:after="0"/>
      <w:ind w:right="-14"/>
      <w:jc w:val="right"/>
    </w:pPr>
    <w:r>
      <w:rPr>
        <w:sz w:val="24"/>
      </w:rPr>
      <w:t xml:space="preserve"> </w:t>
    </w:r>
  </w:p>
  <w:p w14:paraId="0A4E68ED" w14:textId="77777777" w:rsidR="00F6411A" w:rsidRDefault="00F6411A">
    <w:pPr>
      <w:spacing w:after="0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AEF6" w14:textId="77777777" w:rsidR="00F6411A" w:rsidRDefault="00F6411A">
    <w:pPr>
      <w:spacing w:after="0"/>
      <w:ind w:right="-14"/>
      <w:jc w:val="right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0" wp14:anchorId="3A444B18" wp14:editId="07777777">
          <wp:simplePos x="0" y="0"/>
          <wp:positionH relativeFrom="page">
            <wp:posOffset>914400</wp:posOffset>
          </wp:positionH>
          <wp:positionV relativeFrom="page">
            <wp:posOffset>457149</wp:posOffset>
          </wp:positionV>
          <wp:extent cx="5923915" cy="723824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3915" cy="723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2080AEB9" w14:textId="77777777" w:rsidR="00F6411A" w:rsidRDefault="00F6411A">
    <w:pPr>
      <w:spacing w:after="0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B3D"/>
    <w:multiLevelType w:val="hybridMultilevel"/>
    <w:tmpl w:val="9A1EFF48"/>
    <w:lvl w:ilvl="0" w:tplc="2C786E44">
      <w:start w:val="1"/>
      <w:numFmt w:val="decimal"/>
      <w:lvlText w:val="%1."/>
      <w:lvlJc w:val="left"/>
      <w:pPr>
        <w:ind w:left="37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2AE86">
      <w:start w:val="1"/>
      <w:numFmt w:val="lowerLetter"/>
      <w:lvlText w:val="%2.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AA1CE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2D258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C8514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CAAA52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A08908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B60A34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D0EC34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01C98"/>
    <w:multiLevelType w:val="hybridMultilevel"/>
    <w:tmpl w:val="4C0609E2"/>
    <w:lvl w:ilvl="0" w:tplc="6DB8CBD2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29852">
      <w:start w:val="1"/>
      <w:numFmt w:val="decimal"/>
      <w:lvlText w:val="%2."/>
      <w:lvlJc w:val="left"/>
      <w:pPr>
        <w:ind w:left="71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46F77E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4B4A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C4BD60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626EB0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41A68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E47EC6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7A14D8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694D19"/>
    <w:multiLevelType w:val="hybridMultilevel"/>
    <w:tmpl w:val="201E7CD0"/>
    <w:lvl w:ilvl="0" w:tplc="9D181142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0F064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64EA6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87344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822AA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DEEE60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724970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893EA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21138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475D2"/>
    <w:multiLevelType w:val="hybridMultilevel"/>
    <w:tmpl w:val="8BAEF612"/>
    <w:lvl w:ilvl="0" w:tplc="B1C20C60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6A67DA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83ADC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7EC0D4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A8554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B800B8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70F990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CAD2C0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B0F6E0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EB554C"/>
    <w:multiLevelType w:val="hybridMultilevel"/>
    <w:tmpl w:val="F71223DC"/>
    <w:lvl w:ilvl="0" w:tplc="F098A594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08DD4">
      <w:start w:val="2"/>
      <w:numFmt w:val="lowerLetter"/>
      <w:lvlText w:val="%2."/>
      <w:lvlJc w:val="left"/>
      <w:pPr>
        <w:ind w:left="7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A37FE">
      <w:start w:val="1"/>
      <w:numFmt w:val="lowerRoman"/>
      <w:lvlText w:val="%3."/>
      <w:lvlJc w:val="left"/>
      <w:pPr>
        <w:ind w:left="126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ED48E">
      <w:start w:val="1"/>
      <w:numFmt w:val="decimal"/>
      <w:lvlText w:val="%4"/>
      <w:lvlJc w:val="left"/>
      <w:pPr>
        <w:ind w:left="237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C7BCA">
      <w:start w:val="1"/>
      <w:numFmt w:val="lowerLetter"/>
      <w:lvlText w:val="%5"/>
      <w:lvlJc w:val="left"/>
      <w:pPr>
        <w:ind w:left="309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36E930">
      <w:start w:val="1"/>
      <w:numFmt w:val="lowerRoman"/>
      <w:lvlText w:val="%6"/>
      <w:lvlJc w:val="left"/>
      <w:pPr>
        <w:ind w:left="381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C43FDC">
      <w:start w:val="1"/>
      <w:numFmt w:val="decimal"/>
      <w:lvlText w:val="%7"/>
      <w:lvlJc w:val="left"/>
      <w:pPr>
        <w:ind w:left="453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C9D74">
      <w:start w:val="1"/>
      <w:numFmt w:val="lowerLetter"/>
      <w:lvlText w:val="%8"/>
      <w:lvlJc w:val="left"/>
      <w:pPr>
        <w:ind w:left="525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DEB196">
      <w:start w:val="1"/>
      <w:numFmt w:val="lowerRoman"/>
      <w:lvlText w:val="%9"/>
      <w:lvlJc w:val="left"/>
      <w:pPr>
        <w:ind w:left="597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151641"/>
    <w:multiLevelType w:val="hybridMultilevel"/>
    <w:tmpl w:val="D34C9552"/>
    <w:lvl w:ilvl="0" w:tplc="ED64A0C8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CEDCFE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5C6860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C680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63CA2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9A3860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2BD8A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848A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340562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901026"/>
    <w:multiLevelType w:val="hybridMultilevel"/>
    <w:tmpl w:val="5EB23A22"/>
    <w:lvl w:ilvl="0" w:tplc="F1EEB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C5416"/>
    <w:multiLevelType w:val="multilevel"/>
    <w:tmpl w:val="261C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4F2800"/>
    <w:multiLevelType w:val="hybridMultilevel"/>
    <w:tmpl w:val="AA2AA6AA"/>
    <w:lvl w:ilvl="0" w:tplc="5A5E43B4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EC8EE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0CA08">
      <w:start w:val="1"/>
      <w:numFmt w:val="lowerLetter"/>
      <w:lvlRestart w:val="0"/>
      <w:lvlText w:val="%3.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5286DE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7E82B0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CA50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07AE4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6012C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2195C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2D18F5"/>
    <w:multiLevelType w:val="multilevel"/>
    <w:tmpl w:val="491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B5C53"/>
    <w:multiLevelType w:val="hybridMultilevel"/>
    <w:tmpl w:val="E5441F8A"/>
    <w:lvl w:ilvl="0" w:tplc="87D0D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A030B"/>
    <w:multiLevelType w:val="multilevel"/>
    <w:tmpl w:val="E8BA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B4E38"/>
    <w:multiLevelType w:val="hybridMultilevel"/>
    <w:tmpl w:val="052CD58A"/>
    <w:lvl w:ilvl="0" w:tplc="ACA6C9F4">
      <w:start w:val="1"/>
      <w:numFmt w:val="decimal"/>
      <w:lvlText w:val="%1."/>
      <w:lvlJc w:val="left"/>
      <w:pPr>
        <w:ind w:left="37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A7430">
      <w:start w:val="1"/>
      <w:numFmt w:val="lowerLetter"/>
      <w:lvlText w:val="%2.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3E420E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02422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2C40C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8CAF8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6CB2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6E8E0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E9E44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3A1897"/>
    <w:multiLevelType w:val="hybridMultilevel"/>
    <w:tmpl w:val="2F0C2DA2"/>
    <w:lvl w:ilvl="0" w:tplc="F1EEB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1600D"/>
    <w:multiLevelType w:val="hybridMultilevel"/>
    <w:tmpl w:val="4A9236DA"/>
    <w:lvl w:ilvl="0" w:tplc="A422141A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881E2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F436AC">
      <w:start w:val="1"/>
      <w:numFmt w:val="lowerLetter"/>
      <w:lvlRestart w:val="0"/>
      <w:lvlText w:val="%3.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288E94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AA07CE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D2A6C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8ADD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E6BABE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94508A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E52F5B"/>
    <w:multiLevelType w:val="hybridMultilevel"/>
    <w:tmpl w:val="D1F09414"/>
    <w:lvl w:ilvl="0" w:tplc="6BF4FB9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8B2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946D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3642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02C7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86B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7669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C66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633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F630AC"/>
    <w:multiLevelType w:val="hybridMultilevel"/>
    <w:tmpl w:val="0024A1A8"/>
    <w:lvl w:ilvl="0" w:tplc="27DA5AE0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E1288">
      <w:start w:val="1"/>
      <w:numFmt w:val="lowerLetter"/>
      <w:lvlText w:val="%2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CA3B54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6124C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4847B0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86AB6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EE8D4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22022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C838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6444EF"/>
    <w:multiLevelType w:val="hybridMultilevel"/>
    <w:tmpl w:val="83A4D284"/>
    <w:lvl w:ilvl="0" w:tplc="C6D6A1DC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66C58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248790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83DF6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68986E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080B8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C8BB2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CE77C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8826C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3138B7"/>
    <w:multiLevelType w:val="hybridMultilevel"/>
    <w:tmpl w:val="1A44F860"/>
    <w:lvl w:ilvl="0" w:tplc="07EC2184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82062">
      <w:start w:val="1"/>
      <w:numFmt w:val="lowerLetter"/>
      <w:lvlText w:val="%2."/>
      <w:lvlJc w:val="left"/>
      <w:pPr>
        <w:ind w:left="1147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BEB5D8">
      <w:start w:val="1"/>
      <w:numFmt w:val="lowerRoman"/>
      <w:lvlText w:val="%3"/>
      <w:lvlJc w:val="left"/>
      <w:pPr>
        <w:ind w:left="159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A0852">
      <w:start w:val="1"/>
      <w:numFmt w:val="decimal"/>
      <w:lvlText w:val="%4"/>
      <w:lvlJc w:val="left"/>
      <w:pPr>
        <w:ind w:left="231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432BE">
      <w:start w:val="1"/>
      <w:numFmt w:val="lowerLetter"/>
      <w:lvlText w:val="%5"/>
      <w:lvlJc w:val="left"/>
      <w:pPr>
        <w:ind w:left="303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1A633E">
      <w:start w:val="1"/>
      <w:numFmt w:val="lowerRoman"/>
      <w:lvlText w:val="%6"/>
      <w:lvlJc w:val="left"/>
      <w:pPr>
        <w:ind w:left="375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8EF6E">
      <w:start w:val="1"/>
      <w:numFmt w:val="decimal"/>
      <w:lvlText w:val="%7"/>
      <w:lvlJc w:val="left"/>
      <w:pPr>
        <w:ind w:left="447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02826">
      <w:start w:val="1"/>
      <w:numFmt w:val="lowerLetter"/>
      <w:lvlText w:val="%8"/>
      <w:lvlJc w:val="left"/>
      <w:pPr>
        <w:ind w:left="519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ED00E">
      <w:start w:val="1"/>
      <w:numFmt w:val="lowerRoman"/>
      <w:lvlText w:val="%9"/>
      <w:lvlJc w:val="left"/>
      <w:pPr>
        <w:ind w:left="591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3A6DB0"/>
    <w:multiLevelType w:val="hybridMultilevel"/>
    <w:tmpl w:val="722C7C24"/>
    <w:lvl w:ilvl="0" w:tplc="D688C116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C8639E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668CA4">
      <w:start w:val="1"/>
      <w:numFmt w:val="lowerLetter"/>
      <w:lvlRestart w:val="0"/>
      <w:lvlText w:val="%3.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EE96A8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1639C0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A2C746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50C4E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647926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CAF2DE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CD4008"/>
    <w:multiLevelType w:val="hybridMultilevel"/>
    <w:tmpl w:val="C6645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95858"/>
    <w:multiLevelType w:val="hybridMultilevel"/>
    <w:tmpl w:val="F5ECFF80"/>
    <w:lvl w:ilvl="0" w:tplc="98F694B0">
      <w:start w:val="1"/>
      <w:numFmt w:val="decimal"/>
      <w:lvlText w:val="%1)"/>
      <w:lvlJc w:val="left"/>
      <w:pPr>
        <w:ind w:left="1080" w:hanging="360"/>
      </w:pPr>
    </w:lvl>
    <w:lvl w:ilvl="1" w:tplc="87DA16CE">
      <w:start w:val="1"/>
      <w:numFmt w:val="lowerLetter"/>
      <w:lvlText w:val="%2."/>
      <w:lvlJc w:val="left"/>
      <w:pPr>
        <w:ind w:left="1800" w:hanging="360"/>
      </w:pPr>
    </w:lvl>
    <w:lvl w:ilvl="2" w:tplc="631C7F66">
      <w:start w:val="1"/>
      <w:numFmt w:val="lowerRoman"/>
      <w:lvlText w:val="%3."/>
      <w:lvlJc w:val="right"/>
      <w:pPr>
        <w:ind w:left="2520" w:hanging="180"/>
      </w:pPr>
    </w:lvl>
    <w:lvl w:ilvl="3" w:tplc="F6A02182">
      <w:start w:val="1"/>
      <w:numFmt w:val="decimal"/>
      <w:lvlText w:val="%4."/>
      <w:lvlJc w:val="left"/>
      <w:pPr>
        <w:ind w:left="3240" w:hanging="360"/>
      </w:pPr>
    </w:lvl>
    <w:lvl w:ilvl="4" w:tplc="F83837B6">
      <w:start w:val="1"/>
      <w:numFmt w:val="lowerLetter"/>
      <w:lvlText w:val="%5."/>
      <w:lvlJc w:val="left"/>
      <w:pPr>
        <w:ind w:left="3960" w:hanging="360"/>
      </w:pPr>
    </w:lvl>
    <w:lvl w:ilvl="5" w:tplc="BC5A6A8A">
      <w:start w:val="1"/>
      <w:numFmt w:val="lowerRoman"/>
      <w:lvlText w:val="%6."/>
      <w:lvlJc w:val="right"/>
      <w:pPr>
        <w:ind w:left="4680" w:hanging="180"/>
      </w:pPr>
    </w:lvl>
    <w:lvl w:ilvl="6" w:tplc="CE4CCB6A">
      <w:start w:val="1"/>
      <w:numFmt w:val="decimal"/>
      <w:lvlText w:val="%7."/>
      <w:lvlJc w:val="left"/>
      <w:pPr>
        <w:ind w:left="5400" w:hanging="360"/>
      </w:pPr>
    </w:lvl>
    <w:lvl w:ilvl="7" w:tplc="4DECE0B4">
      <w:start w:val="1"/>
      <w:numFmt w:val="lowerLetter"/>
      <w:lvlText w:val="%8."/>
      <w:lvlJc w:val="left"/>
      <w:pPr>
        <w:ind w:left="6120" w:hanging="360"/>
      </w:pPr>
    </w:lvl>
    <w:lvl w:ilvl="8" w:tplc="EF9E2AC6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BD3AF2"/>
    <w:multiLevelType w:val="hybridMultilevel"/>
    <w:tmpl w:val="3A6825A0"/>
    <w:lvl w:ilvl="0" w:tplc="B2A2A602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A8FE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C59B8">
      <w:start w:val="1"/>
      <w:numFmt w:val="lowerLetter"/>
      <w:lvlRestart w:val="0"/>
      <w:lvlText w:val="%3.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49A52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38C824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08854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8A9A8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E293E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3B2A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B837DA"/>
    <w:multiLevelType w:val="multilevel"/>
    <w:tmpl w:val="C21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EC70D9"/>
    <w:multiLevelType w:val="hybridMultilevel"/>
    <w:tmpl w:val="139CA080"/>
    <w:lvl w:ilvl="0" w:tplc="D31A3948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D45DB4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D69116">
      <w:start w:val="1"/>
      <w:numFmt w:val="lowerLetter"/>
      <w:lvlRestart w:val="0"/>
      <w:lvlText w:val="%3.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084768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C6BB08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288E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8170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52D0A0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86916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FCCFF4"/>
    <w:multiLevelType w:val="hybridMultilevel"/>
    <w:tmpl w:val="59521AF8"/>
    <w:lvl w:ilvl="0" w:tplc="E4123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E8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6A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40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2F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0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26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C4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24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B1B76"/>
    <w:multiLevelType w:val="hybridMultilevel"/>
    <w:tmpl w:val="519A0232"/>
    <w:lvl w:ilvl="0" w:tplc="F1EEB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D40E2"/>
    <w:multiLevelType w:val="hybridMultilevel"/>
    <w:tmpl w:val="1610E934"/>
    <w:lvl w:ilvl="0" w:tplc="D64CA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392392"/>
    <w:multiLevelType w:val="multilevel"/>
    <w:tmpl w:val="95A6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BF3617"/>
    <w:multiLevelType w:val="hybridMultilevel"/>
    <w:tmpl w:val="97C2579A"/>
    <w:lvl w:ilvl="0" w:tplc="3ADA08C4">
      <w:start w:val="1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E0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E4B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5A70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221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CDC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1E09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F855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E2C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FB6E4A"/>
    <w:multiLevelType w:val="hybridMultilevel"/>
    <w:tmpl w:val="C1CA05B8"/>
    <w:lvl w:ilvl="0" w:tplc="CF0A396E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400AAC">
      <w:start w:val="1"/>
      <w:numFmt w:val="lowerLetter"/>
      <w:lvlText w:val="%2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DA82F2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A4414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3790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02D0A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7EF4B8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3AA8A6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461B28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B630EE"/>
    <w:multiLevelType w:val="hybridMultilevel"/>
    <w:tmpl w:val="D188C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E0A11"/>
    <w:multiLevelType w:val="hybridMultilevel"/>
    <w:tmpl w:val="D0F25596"/>
    <w:lvl w:ilvl="0" w:tplc="E23CD3D8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5CB018">
      <w:start w:val="2"/>
      <w:numFmt w:val="decimal"/>
      <w:lvlText w:val="%2."/>
      <w:lvlJc w:val="left"/>
      <w:pPr>
        <w:ind w:left="71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9464DC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CE88C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DAB9E0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8EF4C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8B34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AC78AC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6B93A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764095"/>
    <w:multiLevelType w:val="hybridMultilevel"/>
    <w:tmpl w:val="30E04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96461"/>
    <w:multiLevelType w:val="multilevel"/>
    <w:tmpl w:val="3DD6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D4547"/>
    <w:multiLevelType w:val="multilevel"/>
    <w:tmpl w:val="10FA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A33AE3"/>
    <w:multiLevelType w:val="hybridMultilevel"/>
    <w:tmpl w:val="88C4607E"/>
    <w:lvl w:ilvl="0" w:tplc="23EC852C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A5BBC">
      <w:start w:val="1"/>
      <w:numFmt w:val="lowerLetter"/>
      <w:lvlText w:val="%2"/>
      <w:lvlJc w:val="left"/>
      <w:pPr>
        <w:ind w:left="912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AF6A2">
      <w:start w:val="1"/>
      <w:numFmt w:val="lowerRoman"/>
      <w:lvlText w:val="%3"/>
      <w:lvlJc w:val="left"/>
      <w:pPr>
        <w:ind w:left="1464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B26F38">
      <w:start w:val="1"/>
      <w:numFmt w:val="lowerRoman"/>
      <w:lvlRestart w:val="0"/>
      <w:lvlText w:val="%4."/>
      <w:lvlJc w:val="left"/>
      <w:pPr>
        <w:ind w:left="2104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D2307C">
      <w:start w:val="1"/>
      <w:numFmt w:val="lowerLetter"/>
      <w:lvlText w:val="%5"/>
      <w:lvlJc w:val="left"/>
      <w:pPr>
        <w:ind w:left="273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EC52E">
      <w:start w:val="1"/>
      <w:numFmt w:val="lowerRoman"/>
      <w:lvlText w:val="%6"/>
      <w:lvlJc w:val="left"/>
      <w:pPr>
        <w:ind w:left="345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684C4">
      <w:start w:val="1"/>
      <w:numFmt w:val="decimal"/>
      <w:lvlText w:val="%7"/>
      <w:lvlJc w:val="left"/>
      <w:pPr>
        <w:ind w:left="417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2A1B0">
      <w:start w:val="1"/>
      <w:numFmt w:val="lowerLetter"/>
      <w:lvlText w:val="%8"/>
      <w:lvlJc w:val="left"/>
      <w:pPr>
        <w:ind w:left="489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30BE10">
      <w:start w:val="1"/>
      <w:numFmt w:val="lowerRoman"/>
      <w:lvlText w:val="%9"/>
      <w:lvlJc w:val="left"/>
      <w:pPr>
        <w:ind w:left="561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197E95"/>
    <w:multiLevelType w:val="hybridMultilevel"/>
    <w:tmpl w:val="30E04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B2BA0"/>
    <w:multiLevelType w:val="hybridMultilevel"/>
    <w:tmpl w:val="99CE21BA"/>
    <w:lvl w:ilvl="0" w:tplc="553E8C22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309EE0">
      <w:start w:val="1"/>
      <w:numFmt w:val="lowerLetter"/>
      <w:lvlText w:val="%2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CC41A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A2816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8E078E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F29FEA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46AF0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27C16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AEA1E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381C66"/>
    <w:multiLevelType w:val="hybridMultilevel"/>
    <w:tmpl w:val="49D4C3F0"/>
    <w:lvl w:ilvl="0" w:tplc="877AD01A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A04BE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3C85AC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6B700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E9796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3628D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43F2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C7562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8BE92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306319"/>
    <w:multiLevelType w:val="hybridMultilevel"/>
    <w:tmpl w:val="09EA9F18"/>
    <w:lvl w:ilvl="0" w:tplc="FDAA16EA">
      <w:start w:val="1"/>
      <w:numFmt w:val="decimal"/>
      <w:lvlText w:val="%1."/>
      <w:lvlJc w:val="left"/>
      <w:pPr>
        <w:ind w:left="1084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6876E">
      <w:start w:val="1"/>
      <w:numFmt w:val="lowerLetter"/>
      <w:lvlText w:val="%2"/>
      <w:lvlJc w:val="left"/>
      <w:pPr>
        <w:ind w:left="177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B8CF00">
      <w:start w:val="1"/>
      <w:numFmt w:val="lowerRoman"/>
      <w:lvlText w:val="%3"/>
      <w:lvlJc w:val="left"/>
      <w:pPr>
        <w:ind w:left="249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86BB40">
      <w:start w:val="1"/>
      <w:numFmt w:val="decimal"/>
      <w:lvlText w:val="%4"/>
      <w:lvlJc w:val="left"/>
      <w:pPr>
        <w:ind w:left="321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941CEA">
      <w:start w:val="1"/>
      <w:numFmt w:val="lowerLetter"/>
      <w:lvlText w:val="%5"/>
      <w:lvlJc w:val="left"/>
      <w:pPr>
        <w:ind w:left="393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62DD6">
      <w:start w:val="1"/>
      <w:numFmt w:val="lowerRoman"/>
      <w:lvlText w:val="%6"/>
      <w:lvlJc w:val="left"/>
      <w:pPr>
        <w:ind w:left="465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044422">
      <w:start w:val="1"/>
      <w:numFmt w:val="decimal"/>
      <w:lvlText w:val="%7"/>
      <w:lvlJc w:val="left"/>
      <w:pPr>
        <w:ind w:left="537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2C986">
      <w:start w:val="1"/>
      <w:numFmt w:val="lowerLetter"/>
      <w:lvlText w:val="%8"/>
      <w:lvlJc w:val="left"/>
      <w:pPr>
        <w:ind w:left="609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8CA05E">
      <w:start w:val="1"/>
      <w:numFmt w:val="lowerRoman"/>
      <w:lvlText w:val="%9"/>
      <w:lvlJc w:val="left"/>
      <w:pPr>
        <w:ind w:left="681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1D70E1"/>
    <w:multiLevelType w:val="hybridMultilevel"/>
    <w:tmpl w:val="4EC68E92"/>
    <w:lvl w:ilvl="0" w:tplc="121E64AE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84C26">
      <w:start w:val="1"/>
      <w:numFmt w:val="decimal"/>
      <w:lvlText w:val="%2."/>
      <w:lvlJc w:val="left"/>
      <w:pPr>
        <w:ind w:left="763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2D598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6E48B0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C4C26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08D45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3E9072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2665A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8A536E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0879155">
    <w:abstractNumId w:val="25"/>
  </w:num>
  <w:num w:numId="2" w16cid:durableId="414396548">
    <w:abstractNumId w:val="21"/>
  </w:num>
  <w:num w:numId="3" w16cid:durableId="54132858">
    <w:abstractNumId w:val="40"/>
  </w:num>
  <w:num w:numId="4" w16cid:durableId="302009298">
    <w:abstractNumId w:val="30"/>
  </w:num>
  <w:num w:numId="5" w16cid:durableId="1654992775">
    <w:abstractNumId w:val="16"/>
  </w:num>
  <w:num w:numId="6" w16cid:durableId="1353416224">
    <w:abstractNumId w:val="29"/>
  </w:num>
  <w:num w:numId="7" w16cid:durableId="1843736884">
    <w:abstractNumId w:val="15"/>
  </w:num>
  <w:num w:numId="8" w16cid:durableId="1280844316">
    <w:abstractNumId w:val="38"/>
  </w:num>
  <w:num w:numId="9" w16cid:durableId="1402412872">
    <w:abstractNumId w:val="4"/>
  </w:num>
  <w:num w:numId="10" w16cid:durableId="1513060861">
    <w:abstractNumId w:val="18"/>
  </w:num>
  <w:num w:numId="11" w16cid:durableId="898637699">
    <w:abstractNumId w:val="12"/>
  </w:num>
  <w:num w:numId="12" w16cid:durableId="769399565">
    <w:abstractNumId w:val="0"/>
  </w:num>
  <w:num w:numId="13" w16cid:durableId="557789625">
    <w:abstractNumId w:val="3"/>
  </w:num>
  <w:num w:numId="14" w16cid:durableId="542211202">
    <w:abstractNumId w:val="22"/>
  </w:num>
  <w:num w:numId="15" w16cid:durableId="7485089">
    <w:abstractNumId w:val="14"/>
  </w:num>
  <w:num w:numId="16" w16cid:durableId="2058773113">
    <w:abstractNumId w:val="5"/>
  </w:num>
  <w:num w:numId="17" w16cid:durableId="1032682974">
    <w:abstractNumId w:val="36"/>
  </w:num>
  <w:num w:numId="18" w16cid:durableId="1883398324">
    <w:abstractNumId w:val="8"/>
  </w:num>
  <w:num w:numId="19" w16cid:durableId="1117329878">
    <w:abstractNumId w:val="19"/>
  </w:num>
  <w:num w:numId="20" w16cid:durableId="312803860">
    <w:abstractNumId w:val="32"/>
  </w:num>
  <w:num w:numId="21" w16cid:durableId="1903372909">
    <w:abstractNumId w:val="24"/>
  </w:num>
  <w:num w:numId="22" w16cid:durableId="58788519">
    <w:abstractNumId w:val="41"/>
  </w:num>
  <w:num w:numId="23" w16cid:durableId="1456363480">
    <w:abstractNumId w:val="2"/>
  </w:num>
  <w:num w:numId="24" w16cid:durableId="140386583">
    <w:abstractNumId w:val="1"/>
  </w:num>
  <w:num w:numId="25" w16cid:durableId="1890608947">
    <w:abstractNumId w:val="39"/>
  </w:num>
  <w:num w:numId="26" w16cid:durableId="1760901609">
    <w:abstractNumId w:val="17"/>
  </w:num>
  <w:num w:numId="27" w16cid:durableId="1563102077">
    <w:abstractNumId w:val="37"/>
  </w:num>
  <w:num w:numId="28" w16cid:durableId="90203435">
    <w:abstractNumId w:val="33"/>
  </w:num>
  <w:num w:numId="29" w16cid:durableId="1363478530">
    <w:abstractNumId w:val="31"/>
  </w:num>
  <w:num w:numId="30" w16cid:durableId="390929487">
    <w:abstractNumId w:val="11"/>
  </w:num>
  <w:num w:numId="31" w16cid:durableId="1681657523">
    <w:abstractNumId w:val="34"/>
  </w:num>
  <w:num w:numId="32" w16cid:durableId="2142111189">
    <w:abstractNumId w:val="27"/>
  </w:num>
  <w:num w:numId="33" w16cid:durableId="1341661438">
    <w:abstractNumId w:val="10"/>
  </w:num>
  <w:num w:numId="34" w16cid:durableId="552543336">
    <w:abstractNumId w:val="23"/>
  </w:num>
  <w:num w:numId="35" w16cid:durableId="1956985853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975797346">
    <w:abstractNumId w:val="7"/>
  </w:num>
  <w:num w:numId="37" w16cid:durableId="212345637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1764494233">
    <w:abstractNumId w:val="28"/>
  </w:num>
  <w:num w:numId="39" w16cid:durableId="1526943395">
    <w:abstractNumId w:val="35"/>
  </w:num>
  <w:num w:numId="40" w16cid:durableId="1995251975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1492403577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2" w16cid:durableId="1812668518">
    <w:abstractNumId w:val="9"/>
  </w:num>
  <w:num w:numId="43" w16cid:durableId="1150907397">
    <w:abstractNumId w:val="20"/>
  </w:num>
  <w:num w:numId="44" w16cid:durableId="220792472">
    <w:abstractNumId w:val="6"/>
  </w:num>
  <w:num w:numId="45" w16cid:durableId="709375427">
    <w:abstractNumId w:val="26"/>
  </w:num>
  <w:num w:numId="46" w16cid:durableId="2108695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84"/>
    <w:rsid w:val="00001897"/>
    <w:rsid w:val="0000409A"/>
    <w:rsid w:val="000D7EAB"/>
    <w:rsid w:val="000E3FB6"/>
    <w:rsid w:val="00102EBB"/>
    <w:rsid w:val="00105F7F"/>
    <w:rsid w:val="0016282A"/>
    <w:rsid w:val="001B19E6"/>
    <w:rsid w:val="001E6078"/>
    <w:rsid w:val="00216B4F"/>
    <w:rsid w:val="0023270D"/>
    <w:rsid w:val="00293D38"/>
    <w:rsid w:val="002F667A"/>
    <w:rsid w:val="00301155"/>
    <w:rsid w:val="00325842"/>
    <w:rsid w:val="00352A7E"/>
    <w:rsid w:val="00364AF4"/>
    <w:rsid w:val="00383AA4"/>
    <w:rsid w:val="0039540E"/>
    <w:rsid w:val="003C699A"/>
    <w:rsid w:val="003D5349"/>
    <w:rsid w:val="00421A37"/>
    <w:rsid w:val="00493C55"/>
    <w:rsid w:val="004A3EF1"/>
    <w:rsid w:val="004A5BA9"/>
    <w:rsid w:val="00503F81"/>
    <w:rsid w:val="00552487"/>
    <w:rsid w:val="005856B5"/>
    <w:rsid w:val="00591C9C"/>
    <w:rsid w:val="005A30DE"/>
    <w:rsid w:val="005C07DD"/>
    <w:rsid w:val="005E7441"/>
    <w:rsid w:val="00653F84"/>
    <w:rsid w:val="006F2087"/>
    <w:rsid w:val="007266B0"/>
    <w:rsid w:val="007511A6"/>
    <w:rsid w:val="007567B2"/>
    <w:rsid w:val="007569A1"/>
    <w:rsid w:val="00791873"/>
    <w:rsid w:val="007D3252"/>
    <w:rsid w:val="007F4B3B"/>
    <w:rsid w:val="008179A1"/>
    <w:rsid w:val="008402CF"/>
    <w:rsid w:val="00840CF6"/>
    <w:rsid w:val="0086191E"/>
    <w:rsid w:val="008B1265"/>
    <w:rsid w:val="008F6E53"/>
    <w:rsid w:val="009142B0"/>
    <w:rsid w:val="00960A8A"/>
    <w:rsid w:val="00963E72"/>
    <w:rsid w:val="00A019AB"/>
    <w:rsid w:val="00A47285"/>
    <w:rsid w:val="00A83ECD"/>
    <w:rsid w:val="00A840CD"/>
    <w:rsid w:val="00A865AD"/>
    <w:rsid w:val="00A866DA"/>
    <w:rsid w:val="00A95EB4"/>
    <w:rsid w:val="00AB496E"/>
    <w:rsid w:val="00B631FD"/>
    <w:rsid w:val="00BA5C00"/>
    <w:rsid w:val="00BD4A42"/>
    <w:rsid w:val="00BD564B"/>
    <w:rsid w:val="00C63A49"/>
    <w:rsid w:val="00C9184F"/>
    <w:rsid w:val="00CF2090"/>
    <w:rsid w:val="00D513F1"/>
    <w:rsid w:val="00DC0DCE"/>
    <w:rsid w:val="00E81B37"/>
    <w:rsid w:val="00E93C32"/>
    <w:rsid w:val="00EC3FE9"/>
    <w:rsid w:val="00ED109A"/>
    <w:rsid w:val="00F11879"/>
    <w:rsid w:val="00F328BC"/>
    <w:rsid w:val="00F534FF"/>
    <w:rsid w:val="00F6411A"/>
    <w:rsid w:val="00F707F4"/>
    <w:rsid w:val="00F95DC1"/>
    <w:rsid w:val="00FD2454"/>
    <w:rsid w:val="0118236D"/>
    <w:rsid w:val="01210B6A"/>
    <w:rsid w:val="022F3584"/>
    <w:rsid w:val="02399469"/>
    <w:rsid w:val="02457412"/>
    <w:rsid w:val="069294EB"/>
    <w:rsid w:val="070AF128"/>
    <w:rsid w:val="0758322B"/>
    <w:rsid w:val="07754996"/>
    <w:rsid w:val="08851258"/>
    <w:rsid w:val="0B3558C4"/>
    <w:rsid w:val="0C4B6419"/>
    <w:rsid w:val="0C558B1B"/>
    <w:rsid w:val="0C82CEA1"/>
    <w:rsid w:val="0CBFB8E3"/>
    <w:rsid w:val="0D1E42D1"/>
    <w:rsid w:val="0D7D4E8E"/>
    <w:rsid w:val="0DD27CD9"/>
    <w:rsid w:val="0DE6CD79"/>
    <w:rsid w:val="0FEAA5E6"/>
    <w:rsid w:val="102AFC5E"/>
    <w:rsid w:val="10F9690A"/>
    <w:rsid w:val="1171BCE9"/>
    <w:rsid w:val="11D141D1"/>
    <w:rsid w:val="124E1405"/>
    <w:rsid w:val="138C3977"/>
    <w:rsid w:val="1462F88E"/>
    <w:rsid w:val="14C10570"/>
    <w:rsid w:val="1521EA68"/>
    <w:rsid w:val="15C19375"/>
    <w:rsid w:val="17162218"/>
    <w:rsid w:val="1722368B"/>
    <w:rsid w:val="175536B0"/>
    <w:rsid w:val="17784039"/>
    <w:rsid w:val="182B1261"/>
    <w:rsid w:val="18E62AB7"/>
    <w:rsid w:val="1992265C"/>
    <w:rsid w:val="1A38926F"/>
    <w:rsid w:val="1ADBDCBF"/>
    <w:rsid w:val="1B344D75"/>
    <w:rsid w:val="1B6CDEAA"/>
    <w:rsid w:val="1CE1325B"/>
    <w:rsid w:val="1DDC93E6"/>
    <w:rsid w:val="1E5AB49D"/>
    <w:rsid w:val="1EC9B2FA"/>
    <w:rsid w:val="20A4FD10"/>
    <w:rsid w:val="22815B39"/>
    <w:rsid w:val="23E68BA7"/>
    <w:rsid w:val="24C328CF"/>
    <w:rsid w:val="256F3CC5"/>
    <w:rsid w:val="257E416C"/>
    <w:rsid w:val="2668D566"/>
    <w:rsid w:val="2732095B"/>
    <w:rsid w:val="27E8C1D4"/>
    <w:rsid w:val="2853261B"/>
    <w:rsid w:val="2870D7BE"/>
    <w:rsid w:val="29779744"/>
    <w:rsid w:val="2A1FC3C6"/>
    <w:rsid w:val="2AE638A4"/>
    <w:rsid w:val="2C30BF0E"/>
    <w:rsid w:val="2DF4FD59"/>
    <w:rsid w:val="2E14F4E8"/>
    <w:rsid w:val="2E42719B"/>
    <w:rsid w:val="2EBAF864"/>
    <w:rsid w:val="2F422748"/>
    <w:rsid w:val="2FCCACFA"/>
    <w:rsid w:val="30F5B9B0"/>
    <w:rsid w:val="31546672"/>
    <w:rsid w:val="31F6DBBC"/>
    <w:rsid w:val="32F6B8BE"/>
    <w:rsid w:val="33BE974B"/>
    <w:rsid w:val="34525BEE"/>
    <w:rsid w:val="34B9C181"/>
    <w:rsid w:val="3642E315"/>
    <w:rsid w:val="36A777AD"/>
    <w:rsid w:val="3915DEFC"/>
    <w:rsid w:val="39B29FF6"/>
    <w:rsid w:val="39E79547"/>
    <w:rsid w:val="3A0B851A"/>
    <w:rsid w:val="3C751929"/>
    <w:rsid w:val="3DE9E35F"/>
    <w:rsid w:val="3E0010D0"/>
    <w:rsid w:val="3E1E593F"/>
    <w:rsid w:val="3ED4258F"/>
    <w:rsid w:val="3F121243"/>
    <w:rsid w:val="3F437F1B"/>
    <w:rsid w:val="40B69528"/>
    <w:rsid w:val="42233FC3"/>
    <w:rsid w:val="4246B674"/>
    <w:rsid w:val="42B673FE"/>
    <w:rsid w:val="43CAC322"/>
    <w:rsid w:val="43FA4F10"/>
    <w:rsid w:val="444EC9D1"/>
    <w:rsid w:val="462E0E9D"/>
    <w:rsid w:val="48F38358"/>
    <w:rsid w:val="4BD24D87"/>
    <w:rsid w:val="4C878703"/>
    <w:rsid w:val="4CDA0D9F"/>
    <w:rsid w:val="4E2E52B7"/>
    <w:rsid w:val="4F79E19B"/>
    <w:rsid w:val="50034769"/>
    <w:rsid w:val="5004E17D"/>
    <w:rsid w:val="5132B25A"/>
    <w:rsid w:val="52272B48"/>
    <w:rsid w:val="5257C707"/>
    <w:rsid w:val="52625D01"/>
    <w:rsid w:val="534BC909"/>
    <w:rsid w:val="53AC76B6"/>
    <w:rsid w:val="5531EF85"/>
    <w:rsid w:val="55614FA7"/>
    <w:rsid w:val="5769266E"/>
    <w:rsid w:val="58030A6F"/>
    <w:rsid w:val="585E63E2"/>
    <w:rsid w:val="592FC6D8"/>
    <w:rsid w:val="5A6A9BDC"/>
    <w:rsid w:val="5A8C6E5C"/>
    <w:rsid w:val="5BC6EF50"/>
    <w:rsid w:val="5C6D4863"/>
    <w:rsid w:val="5CA9DECF"/>
    <w:rsid w:val="5CFA620D"/>
    <w:rsid w:val="5DCF5E13"/>
    <w:rsid w:val="5E52791E"/>
    <w:rsid w:val="601F2132"/>
    <w:rsid w:val="616CC079"/>
    <w:rsid w:val="62BE6415"/>
    <w:rsid w:val="65DA3AE5"/>
    <w:rsid w:val="661103E9"/>
    <w:rsid w:val="67C9C881"/>
    <w:rsid w:val="6AC0B5ED"/>
    <w:rsid w:val="6B2FC852"/>
    <w:rsid w:val="6BC9BBFA"/>
    <w:rsid w:val="6D79D78A"/>
    <w:rsid w:val="7003B498"/>
    <w:rsid w:val="703DC20D"/>
    <w:rsid w:val="70D61DE5"/>
    <w:rsid w:val="7189827E"/>
    <w:rsid w:val="718A2192"/>
    <w:rsid w:val="71A36DA9"/>
    <w:rsid w:val="724809B0"/>
    <w:rsid w:val="72833B10"/>
    <w:rsid w:val="73200841"/>
    <w:rsid w:val="7368D164"/>
    <w:rsid w:val="74BCA270"/>
    <w:rsid w:val="76756ADE"/>
    <w:rsid w:val="7688EA92"/>
    <w:rsid w:val="76DB236D"/>
    <w:rsid w:val="77252131"/>
    <w:rsid w:val="7776D3D4"/>
    <w:rsid w:val="7828298D"/>
    <w:rsid w:val="797E57CB"/>
    <w:rsid w:val="7980D117"/>
    <w:rsid w:val="7A39FCAC"/>
    <w:rsid w:val="7AD42177"/>
    <w:rsid w:val="7AE1030E"/>
    <w:rsid w:val="7B4ACC3D"/>
    <w:rsid w:val="7C490CE9"/>
    <w:rsid w:val="7DBE1275"/>
    <w:rsid w:val="7DD9BE0E"/>
    <w:rsid w:val="7ED27821"/>
    <w:rsid w:val="7F5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DE20E"/>
  <w15:docId w15:val="{32B87D2F-8313-4EE3-AF7E-00674B12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color w:val="000000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4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4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8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F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E53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C0DCE"/>
    <w:pPr>
      <w:spacing w:after="200" w:line="276" w:lineRule="auto"/>
      <w:ind w:left="720"/>
    </w:pPr>
    <w:rPr>
      <w:rFonts w:cs="Times New Roman"/>
      <w:color w:val="auto"/>
      <w:lang w:val="pl-PL"/>
    </w:rPr>
  </w:style>
  <w:style w:type="table" w:styleId="Tabela-Siatka">
    <w:name w:val="Table Grid"/>
    <w:basedOn w:val="Standardowy"/>
    <w:uiPriority w:val="59"/>
    <w:rsid w:val="00DC0DCE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link w:val="Akapitzlist"/>
    <w:uiPriority w:val="34"/>
    <w:locked/>
    <w:rsid w:val="00DC0DCE"/>
    <w:rPr>
      <w:rFonts w:ascii="Calibri" w:eastAsia="Calibri" w:hAnsi="Calibri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8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8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82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82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82A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2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293D3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4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4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uiPriority w:val="99"/>
    <w:unhideWhenUsed/>
    <w:rsid w:val="52625D0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57ed5d-437d-43e5-9181-1c331afc06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003A6B2569B646A9F5F6DF8E27EF9B" ma:contentTypeVersion="11" ma:contentTypeDescription="Utwórz nowy dokument." ma:contentTypeScope="" ma:versionID="724153009ec2bede7eadff7054e33715">
  <xsd:schema xmlns:xsd="http://www.w3.org/2001/XMLSchema" xmlns:xs="http://www.w3.org/2001/XMLSchema" xmlns:p="http://schemas.microsoft.com/office/2006/metadata/properties" xmlns:ns3="d957ed5d-437d-43e5-9181-1c331afc06f2" targetNamespace="http://schemas.microsoft.com/office/2006/metadata/properties" ma:root="true" ma:fieldsID="8745275758b2a17d11285278be511c62" ns3:_="">
    <xsd:import namespace="d957ed5d-437d-43e5-9181-1c331afc06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ed5d-437d-43e5-9181-1c331afc06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B7D34-C860-4BD0-A03D-DDD6312AC037}">
  <ds:schemaRefs>
    <ds:schemaRef ds:uri="http://schemas.microsoft.com/office/2006/metadata/properties"/>
    <ds:schemaRef ds:uri="http://schemas.microsoft.com/office/infopath/2007/PartnerControls"/>
    <ds:schemaRef ds:uri="d957ed5d-437d-43e5-9181-1c331afc06f2"/>
  </ds:schemaRefs>
</ds:datastoreItem>
</file>

<file path=customXml/itemProps2.xml><?xml version="1.0" encoding="utf-8"?>
<ds:datastoreItem xmlns:ds="http://schemas.openxmlformats.org/officeDocument/2006/customXml" ds:itemID="{2E171902-8EB3-4A91-A4F4-97D112549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7ed5d-437d-43e5-9181-1c331afc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EB897-35D7-487A-8DA2-D97A38B25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 Czerwony Krzyż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Kulikowski</dc:creator>
  <cp:keywords/>
  <cp:lastModifiedBy>Ewelina Bury</cp:lastModifiedBy>
  <cp:revision>25</cp:revision>
  <cp:lastPrinted>2025-05-30T11:42:00Z</cp:lastPrinted>
  <dcterms:created xsi:type="dcterms:W3CDTF">2025-02-17T14:11:00Z</dcterms:created>
  <dcterms:modified xsi:type="dcterms:W3CDTF">2025-05-30T11:52:00Z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0x0101000B003A6B2569B646A9F5F6DF8E27EF9B</vt:lpwstr>
  </property>
</Properties>
</file>