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3574" w14:textId="49BD8416" w:rsidR="00DE31B7" w:rsidRPr="00F46F47" w:rsidRDefault="00FB5562" w:rsidP="006D1409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66388">
        <w:rPr>
          <w:rFonts w:ascii="Calibri" w:hAnsi="Calibri" w:cs="Calibri"/>
          <w:i/>
          <w:iCs/>
          <w:color w:val="000000"/>
          <w:sz w:val="20"/>
          <w:szCs w:val="20"/>
        </w:rPr>
        <w:t>3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 w:rsidTr="4355A10C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 w:rsidTr="4355A10C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 w:rsidTr="4355A10C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 w:rsidTr="4355A10C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5AF2F078" w14:textId="4C024DC5" w:rsidR="00FB5562" w:rsidRPr="00FB5562" w:rsidRDefault="00C17F56" w:rsidP="00FB556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Zapytanie ofertowe z 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dnia </w:t>
            </w:r>
            <w:r w:rsidR="006E2422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bookmarkStart w:id="0" w:name="_GoBack"/>
            <w:bookmarkEnd w:id="0"/>
            <w:r w:rsidR="00AD7314">
              <w:rPr>
                <w:rFonts w:ascii="Calibri" w:eastAsia="Calibri" w:hAnsi="Calibri" w:cs="Calibri"/>
                <w:sz w:val="18"/>
                <w:szCs w:val="18"/>
              </w:rPr>
              <w:t xml:space="preserve"> września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DF7F3A" w:rsidRPr="4355A10C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FB5562" w:rsidRPr="4355A10C">
              <w:rPr>
                <w:rFonts w:ascii="Calibri" w:eastAsia="Calibri" w:hAnsi="Calibri" w:cs="Calibri"/>
                <w:sz w:val="18"/>
                <w:szCs w:val="18"/>
              </w:rPr>
              <w:t xml:space="preserve"> r. </w:t>
            </w:r>
          </w:p>
          <w:p w14:paraId="2BF3E73A" w14:textId="5675EE43" w:rsidR="00861C65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861C65">
              <w:rPr>
                <w:rFonts w:ascii="Calibri" w:eastAsia="Calibri" w:hAnsi="Calibri" w:cs="Calibri"/>
                <w:sz w:val="18"/>
                <w:szCs w:val="18"/>
              </w:rPr>
              <w:t xml:space="preserve">przeprowadzenie </w:t>
            </w:r>
            <w:r w:rsidR="001C5F94">
              <w:rPr>
                <w:rFonts w:ascii="Calibri" w:eastAsia="Calibri" w:hAnsi="Calibri" w:cs="Calibri"/>
                <w:sz w:val="18"/>
                <w:szCs w:val="18"/>
              </w:rPr>
              <w:t>szkolenia</w:t>
            </w:r>
          </w:p>
          <w:p w14:paraId="3B1CA456" w14:textId="581B5760" w:rsidR="00DE31B7" w:rsidRPr="00FB5562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  <w:bookmarkStart w:id="1" w:name="_GoBack1"/>
            <w:bookmarkEnd w:id="1"/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lastRenderedPageBreak/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 w:rsidTr="4355A10C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 w:rsidTr="4355A10C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 w:rsidTr="4355A10C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 w:rsidTr="4355A10C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 w:rsidTr="4355A10C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 w:rsidTr="4355A10C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 w:rsidTr="4355A10C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Polski Czerwony Krzyż przykłada znaczną uwagę do przestrzegania w swej działalności standardów etycznych, 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 w:rsidTr="4355A10C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 w:rsidTr="4355A10C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 w:rsidTr="4355A10C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 w:rsidTr="4355A10C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 w:rsidTr="4355A10C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 w:rsidTr="4355A10C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EC6777" w:rsidRDefault="00C17F56" w:rsidP="4355A10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4355A10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D2DA" w14:textId="77777777" w:rsidR="007B2A63" w:rsidRDefault="007B2A63">
      <w:pPr>
        <w:spacing w:after="0" w:line="240" w:lineRule="auto"/>
      </w:pPr>
      <w:r>
        <w:separator/>
      </w:r>
    </w:p>
  </w:endnote>
  <w:endnote w:type="continuationSeparator" w:id="0">
    <w:p w14:paraId="4FF46C7B" w14:textId="77777777" w:rsidR="007B2A63" w:rsidRDefault="007B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25D275E5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6E2422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6E2422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B535" w14:textId="77777777" w:rsidR="007B2A63" w:rsidRDefault="007B2A63">
      <w:pPr>
        <w:spacing w:after="0" w:line="240" w:lineRule="auto"/>
      </w:pPr>
      <w:r>
        <w:separator/>
      </w:r>
    </w:p>
  </w:footnote>
  <w:footnote w:type="continuationSeparator" w:id="0">
    <w:p w14:paraId="5A45CB1A" w14:textId="77777777" w:rsidR="007B2A63" w:rsidRDefault="007B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B7"/>
    <w:rsid w:val="00047310"/>
    <w:rsid w:val="0005547E"/>
    <w:rsid w:val="00093C18"/>
    <w:rsid w:val="00155C09"/>
    <w:rsid w:val="00175FA8"/>
    <w:rsid w:val="001C5F94"/>
    <w:rsid w:val="001E3A7B"/>
    <w:rsid w:val="002C3962"/>
    <w:rsid w:val="002E7F83"/>
    <w:rsid w:val="00344D83"/>
    <w:rsid w:val="004D211A"/>
    <w:rsid w:val="00536D50"/>
    <w:rsid w:val="0057779D"/>
    <w:rsid w:val="005E3E82"/>
    <w:rsid w:val="00665463"/>
    <w:rsid w:val="006D1409"/>
    <w:rsid w:val="006E2422"/>
    <w:rsid w:val="007860C3"/>
    <w:rsid w:val="007B2A63"/>
    <w:rsid w:val="007C0C30"/>
    <w:rsid w:val="007D0F0D"/>
    <w:rsid w:val="00861C65"/>
    <w:rsid w:val="008A27C6"/>
    <w:rsid w:val="009E7EAB"/>
    <w:rsid w:val="00A0127A"/>
    <w:rsid w:val="00A14FD0"/>
    <w:rsid w:val="00A66388"/>
    <w:rsid w:val="00AD7314"/>
    <w:rsid w:val="00B166C7"/>
    <w:rsid w:val="00C17F56"/>
    <w:rsid w:val="00C63A49"/>
    <w:rsid w:val="00CE1099"/>
    <w:rsid w:val="00D55925"/>
    <w:rsid w:val="00D86D89"/>
    <w:rsid w:val="00DE31B7"/>
    <w:rsid w:val="00DF7F3A"/>
    <w:rsid w:val="00E11E7E"/>
    <w:rsid w:val="00E30FB5"/>
    <w:rsid w:val="00E513CD"/>
    <w:rsid w:val="00E6682A"/>
    <w:rsid w:val="00EA1EAF"/>
    <w:rsid w:val="00EA2137"/>
    <w:rsid w:val="00EC5111"/>
    <w:rsid w:val="00EC6777"/>
    <w:rsid w:val="00ED66EC"/>
    <w:rsid w:val="00EE54FA"/>
    <w:rsid w:val="00F37AFD"/>
    <w:rsid w:val="00F46F47"/>
    <w:rsid w:val="00F912B9"/>
    <w:rsid w:val="00FB5562"/>
    <w:rsid w:val="0F194D04"/>
    <w:rsid w:val="2A67AF0C"/>
    <w:rsid w:val="4355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BE5E3-AF03-4898-93BD-AD59E271AC2E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Krzysztof Woźniak</cp:lastModifiedBy>
  <cp:revision>13</cp:revision>
  <dcterms:created xsi:type="dcterms:W3CDTF">2025-02-03T15:56:00Z</dcterms:created>
  <dcterms:modified xsi:type="dcterms:W3CDTF">2025-09-04T07:23:00Z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