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3574" w14:textId="49BD8416" w:rsidR="00DE31B7" w:rsidRPr="00F46F47" w:rsidRDefault="00FB5562" w:rsidP="006D1409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66388">
        <w:rPr>
          <w:rFonts w:ascii="Calibri" w:hAnsi="Calibri" w:cs="Calibri"/>
          <w:i/>
          <w:iCs/>
          <w:color w:val="000000"/>
          <w:sz w:val="20"/>
          <w:szCs w:val="20"/>
        </w:rPr>
        <w:t>3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 w:rsidTr="4355A10C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 w:rsidTr="4355A10C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 w:rsidTr="4355A10C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 w:rsidTr="4355A10C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5AF2F078" w14:textId="442D361D" w:rsidR="00FB5562" w:rsidRPr="00FB5562" w:rsidRDefault="00C17F56" w:rsidP="00FB556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Zapytanie ofertowe z </w:t>
            </w:r>
            <w:r w:rsidR="00FB5562"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dnia </w:t>
            </w:r>
            <w:r w:rsidR="005F44D5">
              <w:rPr>
                <w:rFonts w:ascii="Calibri" w:eastAsia="Calibri" w:hAnsi="Calibri" w:cs="Calibri"/>
                <w:sz w:val="18"/>
                <w:szCs w:val="18"/>
              </w:rPr>
              <w:t>19 stycznia</w:t>
            </w:r>
            <w:r w:rsidR="00FB5562"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5F44D5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FB5562"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 r. </w:t>
            </w:r>
          </w:p>
          <w:p w14:paraId="2BF3E73A" w14:textId="5675EE43" w:rsidR="00861C65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861C65">
              <w:rPr>
                <w:rFonts w:ascii="Calibri" w:eastAsia="Calibri" w:hAnsi="Calibri" w:cs="Calibri"/>
                <w:sz w:val="18"/>
                <w:szCs w:val="18"/>
              </w:rPr>
              <w:t xml:space="preserve">przeprowadzenie </w:t>
            </w:r>
            <w:r w:rsidR="001C5F94">
              <w:rPr>
                <w:rFonts w:ascii="Calibri" w:eastAsia="Calibri" w:hAnsi="Calibri" w:cs="Calibri"/>
                <w:sz w:val="18"/>
                <w:szCs w:val="18"/>
              </w:rPr>
              <w:t>szkolenia</w:t>
            </w:r>
          </w:p>
          <w:p w14:paraId="3B1CA456" w14:textId="581B5760" w:rsidR="00DE31B7" w:rsidRPr="00FB5562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  <w:bookmarkStart w:id="0" w:name="_GoBack1"/>
            <w:bookmarkEnd w:id="0"/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bookmarkStart w:id="1" w:name="_GoBack"/>
            <w:bookmarkEnd w:id="1"/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lastRenderedPageBreak/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 w:rsidTr="4355A10C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 w:rsidTr="4355A10C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 w:rsidTr="4355A10C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 w:rsidTr="4355A10C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 w:rsidTr="4355A10C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 w:rsidTr="4355A10C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 w:rsidTr="4355A10C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 w:rsidTr="4355A10C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 w:rsidTr="4355A10C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Polski Czerwony Krzyż przykłada znaczną uwagę do przestrzegania w swej działalności standardów etycznych, 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 w:rsidTr="4355A10C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 w:rsidTr="4355A10C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 w:rsidTr="4355A10C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 w:rsidTr="4355A10C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 w:rsidTr="4355A10C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 w:rsidTr="4355A10C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7D7D" w14:textId="77777777" w:rsidR="001C6364" w:rsidRDefault="001C6364">
      <w:pPr>
        <w:spacing w:after="0" w:line="240" w:lineRule="auto"/>
      </w:pPr>
      <w:r>
        <w:separator/>
      </w:r>
    </w:p>
  </w:endnote>
  <w:endnote w:type="continuationSeparator" w:id="0">
    <w:p w14:paraId="2366A689" w14:textId="77777777" w:rsidR="001C6364" w:rsidRDefault="001C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57F735C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5F44D5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5F44D5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C850" w14:textId="77777777" w:rsidR="001C6364" w:rsidRDefault="001C6364">
      <w:pPr>
        <w:spacing w:after="0" w:line="240" w:lineRule="auto"/>
      </w:pPr>
      <w:r>
        <w:separator/>
      </w:r>
    </w:p>
  </w:footnote>
  <w:footnote w:type="continuationSeparator" w:id="0">
    <w:p w14:paraId="27D88032" w14:textId="77777777" w:rsidR="001C6364" w:rsidRDefault="001C6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B7"/>
    <w:rsid w:val="00047310"/>
    <w:rsid w:val="0005547E"/>
    <w:rsid w:val="00093C18"/>
    <w:rsid w:val="00155C09"/>
    <w:rsid w:val="00175FA8"/>
    <w:rsid w:val="001C5F94"/>
    <w:rsid w:val="001C6364"/>
    <w:rsid w:val="001E3A7B"/>
    <w:rsid w:val="002C3962"/>
    <w:rsid w:val="002E7F83"/>
    <w:rsid w:val="00344D83"/>
    <w:rsid w:val="004D211A"/>
    <w:rsid w:val="00536D50"/>
    <w:rsid w:val="0057779D"/>
    <w:rsid w:val="005E3E82"/>
    <w:rsid w:val="005F44D5"/>
    <w:rsid w:val="00665463"/>
    <w:rsid w:val="006D1409"/>
    <w:rsid w:val="007860C3"/>
    <w:rsid w:val="007C0C30"/>
    <w:rsid w:val="007D0F0D"/>
    <w:rsid w:val="00861C65"/>
    <w:rsid w:val="008A27C6"/>
    <w:rsid w:val="009E7EAB"/>
    <w:rsid w:val="00A0127A"/>
    <w:rsid w:val="00A14FD0"/>
    <w:rsid w:val="00A66388"/>
    <w:rsid w:val="00B166C7"/>
    <w:rsid w:val="00C17F56"/>
    <w:rsid w:val="00C63A49"/>
    <w:rsid w:val="00CE1099"/>
    <w:rsid w:val="00D55925"/>
    <w:rsid w:val="00D86D89"/>
    <w:rsid w:val="00DE31B7"/>
    <w:rsid w:val="00DF7F3A"/>
    <w:rsid w:val="00E11E7E"/>
    <w:rsid w:val="00E30FB5"/>
    <w:rsid w:val="00E6682A"/>
    <w:rsid w:val="00EA1EAF"/>
    <w:rsid w:val="00EA2137"/>
    <w:rsid w:val="00EC5111"/>
    <w:rsid w:val="00EC6777"/>
    <w:rsid w:val="00ED66EC"/>
    <w:rsid w:val="00EE54FA"/>
    <w:rsid w:val="00F37AFD"/>
    <w:rsid w:val="00F46F47"/>
    <w:rsid w:val="00F912B9"/>
    <w:rsid w:val="00FB5562"/>
    <w:rsid w:val="0F194D04"/>
    <w:rsid w:val="2A67AF0C"/>
    <w:rsid w:val="4355A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BE5E3-AF03-4898-93BD-AD59E271AC2E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Krzysztof Woźniak</cp:lastModifiedBy>
  <cp:revision>11</cp:revision>
  <dcterms:created xsi:type="dcterms:W3CDTF">2025-02-03T15:56:00Z</dcterms:created>
  <dcterms:modified xsi:type="dcterms:W3CDTF">2026-01-13T12:45:00Z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