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27595" w14:textId="77777777" w:rsidR="00C11061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8EE861" w14:textId="77777777" w:rsidR="00C11061" w:rsidRDefault="00C11061">
      <w:pPr>
        <w:ind w:left="0"/>
        <w:rPr>
          <w:sz w:val="24"/>
          <w:szCs w:val="24"/>
        </w:rPr>
      </w:pPr>
    </w:p>
    <w:p w14:paraId="1D763199" w14:textId="3635AF32" w:rsidR="006C758A" w:rsidRDefault="005E19CA" w:rsidP="00C11061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44C65AF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Nazwa: Lubelski Oddział Okręgowy Polskiego Czerwonego Krzyża</w:t>
      </w:r>
    </w:p>
    <w:p w14:paraId="41E5CDDB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Adres: ul. </w:t>
      </w:r>
      <w:proofErr w:type="spellStart"/>
      <w:r w:rsidRPr="00C11061">
        <w:rPr>
          <w:color w:val="000000"/>
          <w:sz w:val="24"/>
          <w:szCs w:val="24"/>
        </w:rPr>
        <w:t>Bursaki</w:t>
      </w:r>
      <w:proofErr w:type="spellEnd"/>
      <w:r w:rsidRPr="00C11061">
        <w:rPr>
          <w:color w:val="000000"/>
          <w:sz w:val="24"/>
          <w:szCs w:val="24"/>
        </w:rPr>
        <w:t xml:space="preserve"> 17a, 20-150 Lublin </w:t>
      </w:r>
    </w:p>
    <w:p w14:paraId="1274701C" w14:textId="281717E3" w:rsidR="006C758A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E-mail: lublin@pck.pl , tel.: 81 532 08 27</w:t>
      </w:r>
    </w:p>
    <w:p w14:paraId="1C0A5B39" w14:textId="77777777" w:rsidR="00C11061" w:rsidRPr="00E7143B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39BEFAA6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Pr="00C11061">
        <w:rPr>
          <w:b/>
          <w:bCs/>
          <w:sz w:val="24"/>
          <w:szCs w:val="24"/>
        </w:rPr>
        <w:t xml:space="preserve">Zatrudnienie </w:t>
      </w:r>
      <w:proofErr w:type="spellStart"/>
      <w:r w:rsidRPr="00C11061">
        <w:rPr>
          <w:b/>
          <w:bCs/>
          <w:sz w:val="24"/>
          <w:szCs w:val="24"/>
        </w:rPr>
        <w:t>Asystenta_ki</w:t>
      </w:r>
      <w:proofErr w:type="spellEnd"/>
      <w:r w:rsidRPr="00C11061">
        <w:rPr>
          <w:b/>
          <w:bCs/>
          <w:sz w:val="24"/>
          <w:szCs w:val="24"/>
        </w:rPr>
        <w:t xml:space="preserve"> Integracji ds</w:t>
      </w:r>
      <w:r w:rsidR="00544C0D" w:rsidRPr="00C11061">
        <w:rPr>
          <w:b/>
          <w:bCs/>
          <w:sz w:val="24"/>
          <w:szCs w:val="24"/>
        </w:rPr>
        <w:t>.</w:t>
      </w:r>
      <w:r w:rsidRPr="00C11061">
        <w:rPr>
          <w:b/>
          <w:bCs/>
          <w:sz w:val="24"/>
          <w:szCs w:val="24"/>
        </w:rPr>
        <w:t xml:space="preserve"> legalizacji pobytu </w:t>
      </w:r>
      <w:r w:rsidR="006E2A40" w:rsidRPr="00C11061">
        <w:rPr>
          <w:b/>
          <w:bCs/>
          <w:sz w:val="24"/>
          <w:szCs w:val="24"/>
        </w:rPr>
        <w:br/>
      </w:r>
      <w:r w:rsidR="00C11061" w:rsidRPr="00C11061">
        <w:rPr>
          <w:b/>
          <w:bCs/>
          <w:sz w:val="24"/>
          <w:szCs w:val="24"/>
        </w:rPr>
        <w:t xml:space="preserve">w Białej Podlaskiej, nr </w:t>
      </w:r>
      <w:r w:rsidR="00C11061" w:rsidRPr="00C11061">
        <w:rPr>
          <w:rFonts w:ascii="Lato" w:eastAsia="Lato" w:hAnsi="Lato" w:cs="Lato"/>
          <w:b/>
          <w:bCs/>
        </w:rPr>
        <w:t>LL/FAMI/06 z dnia 24-04-2026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7325247E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C11061">
              <w:rPr>
                <w:sz w:val="24"/>
                <w:szCs w:val="24"/>
              </w:rPr>
              <w:t xml:space="preserve">bardzo </w:t>
            </w:r>
            <w:r w:rsidRPr="00D95432">
              <w:rPr>
                <w:sz w:val="24"/>
                <w:szCs w:val="24"/>
              </w:rPr>
              <w:t xml:space="preserve">dobrą znajomość języka polskiego (min. </w:t>
            </w:r>
            <w:r w:rsidR="00C11061">
              <w:rPr>
                <w:sz w:val="24"/>
                <w:szCs w:val="24"/>
              </w:rPr>
              <w:t>C1</w:t>
            </w:r>
            <w:r w:rsidR="00BF6D27" w:rsidRPr="00D95432">
              <w:rPr>
                <w:sz w:val="24"/>
                <w:szCs w:val="24"/>
              </w:rPr>
              <w:t>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560A74F4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lastRenderedPageBreak/>
              <w:t xml:space="preserve">Posiadam podstawową znajomość języka ukraińskiego i/lub rosyjskiego </w:t>
            </w:r>
            <w:r w:rsidR="00C11061">
              <w:rPr>
                <w:sz w:val="24"/>
                <w:szCs w:val="24"/>
              </w:rPr>
              <w:t>i/lub angielskiego na poziomie min. A2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F76280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 xml:space="preserve">. Oświadczam, iż </w:t>
      </w:r>
      <w:proofErr w:type="spellStart"/>
      <w:r w:rsidR="005E19CA">
        <w:rPr>
          <w:color w:val="000000"/>
          <w:sz w:val="24"/>
          <w:szCs w:val="24"/>
        </w:rPr>
        <w:t>zapoznałem</w:t>
      </w:r>
      <w:r w:rsidR="001E4593">
        <w:rPr>
          <w:color w:val="000000"/>
          <w:sz w:val="24"/>
          <w:szCs w:val="24"/>
        </w:rPr>
        <w:t>_am</w:t>
      </w:r>
      <w:proofErr w:type="spellEnd"/>
      <w:r w:rsidR="005E19CA">
        <w:rPr>
          <w:color w:val="000000"/>
          <w:sz w:val="24"/>
          <w:szCs w:val="24"/>
        </w:rPr>
        <w:t xml:space="preserve">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11395A4C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V. Wyrażam zgodę na przetwarzanie moich danych osobowych przez </w:t>
      </w:r>
      <w:r w:rsidR="00C11061" w:rsidRPr="00C11061">
        <w:rPr>
          <w:color w:val="000000"/>
          <w:sz w:val="24"/>
          <w:szCs w:val="24"/>
        </w:rPr>
        <w:t>Lubelski Oddział Okręgowy Polskiego Czerwonego Krzyża</w:t>
      </w:r>
      <w:r w:rsidRPr="00C11061">
        <w:rPr>
          <w:color w:val="000000"/>
          <w:sz w:val="24"/>
          <w:szCs w:val="24"/>
        </w:rPr>
        <w:t xml:space="preserve">, ul. </w:t>
      </w:r>
      <w:proofErr w:type="spellStart"/>
      <w:r w:rsidR="00C11061" w:rsidRPr="00C11061">
        <w:rPr>
          <w:sz w:val="24"/>
          <w:szCs w:val="24"/>
        </w:rPr>
        <w:t>Bursaki</w:t>
      </w:r>
      <w:proofErr w:type="spellEnd"/>
      <w:r w:rsidR="00C11061" w:rsidRPr="00C11061">
        <w:rPr>
          <w:sz w:val="24"/>
          <w:szCs w:val="24"/>
        </w:rPr>
        <w:t xml:space="preserve"> 17a, 20-150 Lublin</w:t>
      </w:r>
      <w:r w:rsidRPr="00C1106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>
      <w:footerReference w:type="default" r:id="rId8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1436A" w14:textId="77777777" w:rsidR="007B3661" w:rsidRDefault="007B3661">
      <w:r>
        <w:separator/>
      </w:r>
    </w:p>
  </w:endnote>
  <w:endnote w:type="continuationSeparator" w:id="0">
    <w:p w14:paraId="197EFC54" w14:textId="77777777" w:rsidR="007B3661" w:rsidRDefault="007B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B07A50B-D63D-4283-A624-D8B513A17464}"/>
    <w:embedBold r:id="rId2" w:fontKey="{8CC556D9-2AE3-401F-AFDA-FEC3F283EB31}"/>
    <w:embedItalic r:id="rId3" w:fontKey="{3C3F2CA9-BC2C-4E62-AC5F-A6F6FBC21E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81ECED0-B317-46FA-9364-1069426AE2A6}"/>
  </w:font>
  <w:font w:name="Lato">
    <w:charset w:val="00"/>
    <w:family w:val="swiss"/>
    <w:pitch w:val="variable"/>
    <w:sig w:usb0="E10002FF" w:usb1="5000ECFF" w:usb2="00000021" w:usb3="00000000" w:csb0="0000019F" w:csb1="00000000"/>
    <w:embedBold r:id="rId5" w:fontKey="{CCB2A79C-DCC2-4724-AFDC-3012E385FE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EC85ABC-E253-4A23-8952-CD33670FA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77AC54" w14:textId="199840E2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36429" w14:textId="77777777" w:rsidR="007B3661" w:rsidRDefault="007B3661">
      <w:r>
        <w:separator/>
      </w:r>
    </w:p>
  </w:footnote>
  <w:footnote w:type="continuationSeparator" w:id="0">
    <w:p w14:paraId="35663B3E" w14:textId="77777777" w:rsidR="007B3661" w:rsidRDefault="007B3661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2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011806"/>
    <w:rsid w:val="000F2AE7"/>
    <w:rsid w:val="00116C84"/>
    <w:rsid w:val="0012600B"/>
    <w:rsid w:val="001E4593"/>
    <w:rsid w:val="002B656C"/>
    <w:rsid w:val="002D72AB"/>
    <w:rsid w:val="00301DD5"/>
    <w:rsid w:val="00353F5F"/>
    <w:rsid w:val="003F6FEC"/>
    <w:rsid w:val="00440CFD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B3661"/>
    <w:rsid w:val="007C61D6"/>
    <w:rsid w:val="00957138"/>
    <w:rsid w:val="009874D6"/>
    <w:rsid w:val="00A20C47"/>
    <w:rsid w:val="00A23B13"/>
    <w:rsid w:val="00A76BF6"/>
    <w:rsid w:val="00AB0A6B"/>
    <w:rsid w:val="00BC3A9C"/>
    <w:rsid w:val="00BD24C0"/>
    <w:rsid w:val="00BF6D27"/>
    <w:rsid w:val="00C01875"/>
    <w:rsid w:val="00C11061"/>
    <w:rsid w:val="00C82BCD"/>
    <w:rsid w:val="00D07DB2"/>
    <w:rsid w:val="00D235E8"/>
    <w:rsid w:val="00D95432"/>
    <w:rsid w:val="00E7143B"/>
    <w:rsid w:val="00ED77AE"/>
    <w:rsid w:val="00FC4A93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376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Ewelina Bury</cp:lastModifiedBy>
  <cp:revision>33</cp:revision>
  <dcterms:created xsi:type="dcterms:W3CDTF">2026-04-15T12:26:00Z</dcterms:created>
  <dcterms:modified xsi:type="dcterms:W3CDTF">2026-04-23T13:04:00Z</dcterms:modified>
</cp:coreProperties>
</file>