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6A7" w:rsidRDefault="007D66A7" w14:paraId="537DC35B" w14:textId="7F4DFE13">
      <w:r w:rsidR="007D66A7">
        <w:rPr/>
        <w:t>Handreiking clientraden in makkelijke taal</w:t>
      </w:r>
    </w:p>
    <w:p w:rsidR="007D66A7" w:rsidRDefault="007D66A7" w14:paraId="5FF8C77D" w14:textId="7D440D04">
      <w:r w:rsidR="007D66A7">
        <w:rPr/>
        <w:t>Gekoppeld aan M IIG-232</w:t>
      </w:r>
    </w:p>
    <w:p w:rsidR="7593763F" w:rsidRDefault="7593763F" w14:paraId="10DECF25" w14:textId="22610F30"/>
    <w:p w:rsidR="17B08B7D" w:rsidP="7593763F" w:rsidRDefault="17B08B7D" w14:paraId="1C6EF4A3" w14:textId="7EFAA639">
      <w:pPr>
        <w:spacing w:before="0" w:beforeAutospacing="off" w:after="0" w:afterAutospacing="off"/>
      </w:pPr>
      <w:hyperlink r:id="R49c53507754c410d">
        <w:r w:rsidRPr="7593763F" w:rsidR="17B08B7D">
          <w:rPr>
            <w:rStyle w:val="Hyperlink"/>
            <w:rFonts w:ascii="Aptos" w:hAnsi="Aptos" w:eastAsia="Aptos" w:cs="Aptos"/>
            <w:noProof w:val="0"/>
            <w:sz w:val="22"/>
            <w:szCs w:val="22"/>
            <w:lang w:val="nl-NL"/>
          </w:rPr>
          <w:t>https://www.datocms-assets.com/132769/1737033711-handreiking-clientenraden-eenvoudige-taal.pdf?dl=Handreiking-Cli-ntenraden-in-makkelijke-taal.pdf</w:t>
        </w:r>
      </w:hyperlink>
    </w:p>
    <w:p w:rsidR="7593763F" w:rsidRDefault="7593763F" w14:paraId="778F5496" w14:textId="15154C4C"/>
    <w:sectPr w:rsidR="007D66A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7"/>
    <w:rsid w:val="00111E30"/>
    <w:rsid w:val="00235077"/>
    <w:rsid w:val="00313307"/>
    <w:rsid w:val="005B3DB2"/>
    <w:rsid w:val="007D66A7"/>
    <w:rsid w:val="00F46C08"/>
    <w:rsid w:val="17B08B7D"/>
    <w:rsid w:val="7593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1DE6"/>
  <w15:chartTrackingRefBased/>
  <w15:docId w15:val="{7E489741-642A-477C-BAA4-765B592E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66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66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6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6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6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6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6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6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6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D66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7D66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7D66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7D66A7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7D66A7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7D66A7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D66A7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7D66A7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7D66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66A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D66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6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D6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66A7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7D66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66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66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66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D66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66A7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Standaardalinea-lettertype"/>
    <w:unhideWhenUsed/>
    <w:rsid w:val="7593763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atocms-assets.com/132769/1737033711-handreiking-clientenraden-eenvoudige-taal.pdf?dl=Handreiking-Cli-ntenraden-in-makkelijke-taal.pdf" TargetMode="External" Id="R49c53507754c410d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B3A856279747AF41ECA9B73C5025" ma:contentTypeVersion="19" ma:contentTypeDescription="Create a new document." ma:contentTypeScope="" ma:versionID="1ed95ed1dcb310fc8e23e01c3c5e4be5">
  <xsd:schema xmlns:xsd="http://www.w3.org/2001/XMLSchema" xmlns:xs="http://www.w3.org/2001/XMLSchema" xmlns:p="http://schemas.microsoft.com/office/2006/metadata/properties" xmlns:ns2="bd6fb741-d1a1-4a8c-bc76-66d09c9d4545" xmlns:ns3="3e903b07-5ad4-4bcc-b460-a05b741a2897" targetNamespace="http://schemas.microsoft.com/office/2006/metadata/properties" ma:root="true" ma:fieldsID="bd44521d6423f151e77d96293ceb8f0a" ns2:_="" ns3:_="">
    <xsd:import namespace="bd6fb741-d1a1-4a8c-bc76-66d09c9d4545"/>
    <xsd:import namespace="3e903b07-5ad4-4bcc-b460-a05b741a2897"/>
    <xsd:element name="properties">
      <xsd:complexType>
        <xsd:sequence>
          <xsd:element name="documentManagement">
            <xsd:complexType>
              <xsd:all>
                <xsd:element ref="ns2:StatusUitvraa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fb741-d1a1-4a8c-bc76-66d09c9d4545" elementFormDefault="qualified">
    <xsd:import namespace="http://schemas.microsoft.com/office/2006/documentManagement/types"/>
    <xsd:import namespace="http://schemas.microsoft.com/office/infopath/2007/PartnerControls"/>
    <xsd:element name="StatusUitvraag" ma:index="1" nillable="true" ma:displayName="Status Uitvraag" ma:format="Dropdown" ma:internalName="StatusUitvraag" ma:readOnly="false">
      <xsd:simpleType>
        <xsd:restriction base="dms:Choice">
          <xsd:enumeration value="Open"/>
          <xsd:enumeration value="Naar CX"/>
          <xsd:enumeration value="In  behandeling"/>
          <xsd:enumeration value="Afgehandel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b4be5-5a15-4e37-92bc-e1835c11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3b07-5ad4-4bcc-b460-a05b741a2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7f6f1f-512e-42df-925e-dcf79faa3ad9}" ma:internalName="TaxCatchAll" ma:readOnly="false" ma:showField="CatchAllData" ma:web="3e903b07-5ad4-4bcc-b460-a05b741a2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d6fb741-d1a1-4a8c-bc76-66d09c9d4545">
      <Url xsi:nil="true"/>
      <Description xsi:nil="true"/>
    </Link>
    <TaxCatchAll xmlns="3e903b07-5ad4-4bcc-b460-a05b741a2897" xsi:nil="true"/>
    <lcf76f155ced4ddcb4097134ff3c332f xmlns="bd6fb741-d1a1-4a8c-bc76-66d09c9d4545">
      <Terms xmlns="http://schemas.microsoft.com/office/infopath/2007/PartnerControls"/>
    </lcf76f155ced4ddcb4097134ff3c332f>
    <StatusUitvraag xmlns="bd6fb741-d1a1-4a8c-bc76-66d09c9d4545" xsi:nil="true"/>
  </documentManagement>
</p:properties>
</file>

<file path=customXml/itemProps1.xml><?xml version="1.0" encoding="utf-8"?>
<ds:datastoreItem xmlns:ds="http://schemas.openxmlformats.org/officeDocument/2006/customXml" ds:itemID="{CDFF6320-67B8-44A4-B239-1C59907B86AF}"/>
</file>

<file path=customXml/itemProps2.xml><?xml version="1.0" encoding="utf-8"?>
<ds:datastoreItem xmlns:ds="http://schemas.openxmlformats.org/officeDocument/2006/customXml" ds:itemID="{6C377EB1-00B0-4817-B890-06E1ACAF420A}"/>
</file>

<file path=customXml/itemProps3.xml><?xml version="1.0" encoding="utf-8"?>
<ds:datastoreItem xmlns:ds="http://schemas.openxmlformats.org/officeDocument/2006/customXml" ds:itemID="{82769DA7-CF24-41E4-8A43-E0CFB4E578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van Straaten</dc:creator>
  <cp:keywords/>
  <dc:description/>
  <cp:lastModifiedBy>Mette van Straaten</cp:lastModifiedBy>
  <cp:revision>2</cp:revision>
  <dcterms:created xsi:type="dcterms:W3CDTF">2025-11-18T09:04:00Z</dcterms:created>
  <dcterms:modified xsi:type="dcterms:W3CDTF">2025-11-18T09:07:12Z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0x0101005C71B3A856279747AF41ECA9B73C5025</vt:lpwstr>
  </property>
  <property fmtid="{D5CDD505-2E9C-101B-9397-08002B2CF9AE}" pid="3" name="MediaServiceImageTags">
    <vt:lpwstr/>
  </property>
</Properties>
</file>