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8C55" w14:textId="075D633C" w:rsidR="00F46C08" w:rsidRDefault="00DD21E1">
      <w:r>
        <w:t>IIG</w:t>
      </w:r>
      <w:r w:rsidR="00780E77">
        <w:t>4</w:t>
      </w:r>
      <w:r w:rsidR="00EA1BB3">
        <w:t>0</w:t>
      </w:r>
      <w:r w:rsidR="00780E77">
        <w:t>6</w:t>
      </w:r>
      <w:r w:rsidR="000D2DF6">
        <w:t xml:space="preserve"> </w:t>
      </w:r>
      <w:r w:rsidR="00780E77">
        <w:t>Effectenkaart</w:t>
      </w:r>
    </w:p>
    <w:p w14:paraId="1539F0D8" w14:textId="77777777" w:rsidR="00DD21E1" w:rsidRDefault="00DD21E1"/>
    <w:p w14:paraId="2AC99DD7" w14:textId="74E0CBC2" w:rsidR="00DD21E1" w:rsidRDefault="00DD21E1">
      <w:r>
        <w:t>Gekoppeld aan M IIG-</w:t>
      </w:r>
      <w:r w:rsidR="00A0751A">
        <w:t>268</w:t>
      </w:r>
    </w:p>
    <w:p w14:paraId="05A8A12E" w14:textId="67F5AA0D" w:rsidR="00DD21E1" w:rsidRDefault="00780E77" w:rsidP="00780E77">
      <w:r w:rsidRPr="00780E77">
        <w:t>https://www.vilans.nl/kennis/whitepaper-verander-effectenkaart</w:t>
      </w:r>
    </w:p>
    <w:sectPr w:rsidR="00DD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E1"/>
    <w:rsid w:val="00036189"/>
    <w:rsid w:val="000D2DF6"/>
    <w:rsid w:val="00111E30"/>
    <w:rsid w:val="00131ADD"/>
    <w:rsid w:val="00200948"/>
    <w:rsid w:val="00235077"/>
    <w:rsid w:val="00313307"/>
    <w:rsid w:val="003A2FCB"/>
    <w:rsid w:val="004A13E7"/>
    <w:rsid w:val="005B3DB2"/>
    <w:rsid w:val="007176DC"/>
    <w:rsid w:val="00724635"/>
    <w:rsid w:val="00780E77"/>
    <w:rsid w:val="00796EA6"/>
    <w:rsid w:val="008A6F50"/>
    <w:rsid w:val="008D2AEA"/>
    <w:rsid w:val="0094429A"/>
    <w:rsid w:val="00A0751A"/>
    <w:rsid w:val="00B55200"/>
    <w:rsid w:val="00C44B81"/>
    <w:rsid w:val="00D215FF"/>
    <w:rsid w:val="00DD21E1"/>
    <w:rsid w:val="00E24410"/>
    <w:rsid w:val="00E964C5"/>
    <w:rsid w:val="00EA1BB3"/>
    <w:rsid w:val="00ED6837"/>
    <w:rsid w:val="00F3443C"/>
    <w:rsid w:val="00F439F0"/>
    <w:rsid w:val="00F4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41B"/>
  <w15:chartTrackingRefBased/>
  <w15:docId w15:val="{8057A410-A916-4FDA-B06B-2A0F5C9B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1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1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1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1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1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21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1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1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1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1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15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15F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15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B3A856279747AF41ECA9B73C5025" ma:contentTypeVersion="19" ma:contentTypeDescription="Create a new document." ma:contentTypeScope="" ma:versionID="d0834164878d315d916155be7faea1dd">
  <xsd:schema xmlns:xsd="http://www.w3.org/2001/XMLSchema" xmlns:xs="http://www.w3.org/2001/XMLSchema" xmlns:p="http://schemas.microsoft.com/office/2006/metadata/properties" xmlns:ns2="bd6fb741-d1a1-4a8c-bc76-66d09c9d4545" xmlns:ns3="3e903b07-5ad4-4bcc-b460-a05b741a2897" targetNamespace="http://schemas.microsoft.com/office/2006/metadata/properties" ma:root="true" ma:fieldsID="513ff8980ea6fccd5565093bffc12d74" ns2:_="" ns3:_="">
    <xsd:import namespace="bd6fb741-d1a1-4a8c-bc76-66d09c9d4545"/>
    <xsd:import namespace="3e903b07-5ad4-4bcc-b460-a05b741a2897"/>
    <xsd:element name="properties">
      <xsd:complexType>
        <xsd:sequence>
          <xsd:element name="documentManagement">
            <xsd:complexType>
              <xsd:all>
                <xsd:element ref="ns2:StatusUitvraa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fb741-d1a1-4a8c-bc76-66d09c9d4545" elementFormDefault="qualified">
    <xsd:import namespace="http://schemas.microsoft.com/office/2006/documentManagement/types"/>
    <xsd:import namespace="http://schemas.microsoft.com/office/infopath/2007/PartnerControls"/>
    <xsd:element name="StatusUitvraag" ma:index="1" nillable="true" ma:displayName="Status Uitvraag" ma:format="Dropdown" ma:internalName="StatusUitvraag" ma:readOnly="false">
      <xsd:simpleType>
        <xsd:restriction base="dms:Choice">
          <xsd:enumeration value="Open"/>
          <xsd:enumeration value="Naar CX"/>
          <xsd:enumeration value="In  behandeling"/>
          <xsd:enumeration value="Afgehandel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1b4be5-5a15-4e37-92bc-e1835c11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3b07-5ad4-4bcc-b460-a05b741a2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d7f6f1f-512e-42df-925e-dcf79faa3ad9}" ma:internalName="TaxCatchAll" ma:readOnly="false" ma:showField="CatchAllData" ma:web="3e903b07-5ad4-4bcc-b460-a05b741a2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d6fb741-d1a1-4a8c-bc76-66d09c9d4545">
      <Url xsi:nil="true"/>
      <Description xsi:nil="true"/>
    </Link>
    <TaxCatchAll xmlns="3e903b07-5ad4-4bcc-b460-a05b741a2897" xsi:nil="true"/>
    <lcf76f155ced4ddcb4097134ff3c332f xmlns="bd6fb741-d1a1-4a8c-bc76-66d09c9d4545">
      <Terms xmlns="http://schemas.microsoft.com/office/infopath/2007/PartnerControls"/>
    </lcf76f155ced4ddcb4097134ff3c332f>
    <StatusUitvraag xmlns="bd6fb741-d1a1-4a8c-bc76-66d09c9d4545" xsi:nil="true"/>
  </documentManagement>
</p:properties>
</file>

<file path=customXml/itemProps1.xml><?xml version="1.0" encoding="utf-8"?>
<ds:datastoreItem xmlns:ds="http://schemas.openxmlformats.org/officeDocument/2006/customXml" ds:itemID="{979F6030-C311-43C2-8EBB-7CAE4C9C2D9F}"/>
</file>

<file path=customXml/itemProps2.xml><?xml version="1.0" encoding="utf-8"?>
<ds:datastoreItem xmlns:ds="http://schemas.openxmlformats.org/officeDocument/2006/customXml" ds:itemID="{816F8EB1-7B74-469B-A76C-BC225358F5EA}"/>
</file>

<file path=customXml/itemProps3.xml><?xml version="1.0" encoding="utf-8"?>
<ds:datastoreItem xmlns:ds="http://schemas.openxmlformats.org/officeDocument/2006/customXml" ds:itemID="{B703393A-5467-4D24-92FF-F98E43109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Siza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van Straaten</dc:creator>
  <cp:keywords/>
  <dc:description/>
  <cp:lastModifiedBy>Mette van Straaten</cp:lastModifiedBy>
  <cp:revision>3</cp:revision>
  <dcterms:created xsi:type="dcterms:W3CDTF">2025-11-28T21:41:00Z</dcterms:created>
  <dcterms:modified xsi:type="dcterms:W3CDTF">2025-11-28T21:41:00Z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0x0101005C71B3A856279747AF41ECA9B73C5025</vt:lpwstr>
  </property>
</Properties>
</file>