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F0D8" w14:textId="67DD0920" w:rsidR="00DD21E1" w:rsidRDefault="00DD21E1">
      <w:r>
        <w:t>IIG</w:t>
      </w:r>
      <w:r w:rsidR="00BB56BC">
        <w:t>403</w:t>
      </w:r>
      <w:r w:rsidR="000D2DF6">
        <w:t xml:space="preserve"> </w:t>
      </w:r>
      <w:r w:rsidR="00BB56BC">
        <w:t>Thematisch literatuuroverzicht</w:t>
      </w:r>
    </w:p>
    <w:p w14:paraId="1AB6CA52" w14:textId="77777777" w:rsidR="00417BB3" w:rsidRDefault="00417BB3"/>
    <w:p w14:paraId="12A9CCD6" w14:textId="5F56F584" w:rsidR="00E418C8" w:rsidRDefault="00DD21E1" w:rsidP="00E418C8">
      <w:r>
        <w:t>Gekoppeld aan M IIG-</w:t>
      </w:r>
      <w:r w:rsidR="00417BB3">
        <w:t>241</w:t>
      </w:r>
    </w:p>
    <w:p w14:paraId="05A8A12E" w14:textId="7BAB3D8D" w:rsidR="00DD21E1" w:rsidRDefault="00550FA2" w:rsidP="002056E0">
      <w:hyperlink r:id="rId4" w:history="1">
        <w:r w:rsidRPr="00550FA2">
          <w:rPr>
            <w:rStyle w:val="Hyperlink"/>
          </w:rPr>
          <w:t xml:space="preserve">Wat zegt de wetenschap over </w:t>
        </w:r>
        <w:proofErr w:type="spellStart"/>
        <w:r w:rsidRPr="00550FA2">
          <w:rPr>
            <w:rStyle w:val="Hyperlink"/>
          </w:rPr>
          <w:t>tech</w:t>
        </w:r>
        <w:proofErr w:type="spellEnd"/>
        <w:r w:rsidRPr="00550FA2">
          <w:rPr>
            <w:rStyle w:val="Hyperlink"/>
          </w:rPr>
          <w:t xml:space="preserve"> in de gehandicaptenzorg?</w:t>
        </w:r>
      </w:hyperlink>
    </w:p>
    <w:sectPr w:rsidR="00DD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E1"/>
    <w:rsid w:val="00036189"/>
    <w:rsid w:val="000D2DF6"/>
    <w:rsid w:val="00111E30"/>
    <w:rsid w:val="001F3D86"/>
    <w:rsid w:val="002056E0"/>
    <w:rsid w:val="00235077"/>
    <w:rsid w:val="00250F9C"/>
    <w:rsid w:val="00313307"/>
    <w:rsid w:val="00417BB3"/>
    <w:rsid w:val="00484333"/>
    <w:rsid w:val="004A13E7"/>
    <w:rsid w:val="00550FA2"/>
    <w:rsid w:val="005B3DB2"/>
    <w:rsid w:val="005E58DD"/>
    <w:rsid w:val="007122BF"/>
    <w:rsid w:val="007176DC"/>
    <w:rsid w:val="00724635"/>
    <w:rsid w:val="0073121A"/>
    <w:rsid w:val="00796EA6"/>
    <w:rsid w:val="008A6F50"/>
    <w:rsid w:val="008D2AEA"/>
    <w:rsid w:val="00914E90"/>
    <w:rsid w:val="0094429A"/>
    <w:rsid w:val="00B55200"/>
    <w:rsid w:val="00B562D3"/>
    <w:rsid w:val="00BB56BC"/>
    <w:rsid w:val="00C44B81"/>
    <w:rsid w:val="00D215FF"/>
    <w:rsid w:val="00DD21E1"/>
    <w:rsid w:val="00E418C8"/>
    <w:rsid w:val="00E964C5"/>
    <w:rsid w:val="00ED6837"/>
    <w:rsid w:val="00F3443C"/>
    <w:rsid w:val="00F439F0"/>
    <w:rsid w:val="00F46C08"/>
    <w:rsid w:val="00F735BD"/>
    <w:rsid w:val="00F8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41B"/>
  <w15:chartTrackingRefBased/>
  <w15:docId w15:val="{8057A410-A916-4FDA-B06B-2A0F5C9B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1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1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1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1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1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21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1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1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1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1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15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15F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15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ennispleingehandicaptensector.nl/tips-tools/tools/wat-zegt-de-wetenschap-over-tech-in-de-gehandicaptenzor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B3A856279747AF41ECA9B73C5025" ma:contentTypeVersion="19" ma:contentTypeDescription="Create a new document." ma:contentTypeScope="" ma:versionID="d0834164878d315d916155be7faea1dd">
  <xsd:schema xmlns:xsd="http://www.w3.org/2001/XMLSchema" xmlns:xs="http://www.w3.org/2001/XMLSchema" xmlns:p="http://schemas.microsoft.com/office/2006/metadata/properties" xmlns:ns2="bd6fb741-d1a1-4a8c-bc76-66d09c9d4545" xmlns:ns3="3e903b07-5ad4-4bcc-b460-a05b741a2897" targetNamespace="http://schemas.microsoft.com/office/2006/metadata/properties" ma:root="true" ma:fieldsID="513ff8980ea6fccd5565093bffc12d74" ns2:_="" ns3:_="">
    <xsd:import namespace="bd6fb741-d1a1-4a8c-bc76-66d09c9d4545"/>
    <xsd:import namespace="3e903b07-5ad4-4bcc-b460-a05b741a2897"/>
    <xsd:element name="properties">
      <xsd:complexType>
        <xsd:sequence>
          <xsd:element name="documentManagement">
            <xsd:complexType>
              <xsd:all>
                <xsd:element ref="ns2:StatusUitvraa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fb741-d1a1-4a8c-bc76-66d09c9d4545" elementFormDefault="qualified">
    <xsd:import namespace="http://schemas.microsoft.com/office/2006/documentManagement/types"/>
    <xsd:import namespace="http://schemas.microsoft.com/office/infopath/2007/PartnerControls"/>
    <xsd:element name="StatusUitvraag" ma:index="1" nillable="true" ma:displayName="Status Uitvraag" ma:format="Dropdown" ma:internalName="StatusUitvraag" ma:readOnly="false">
      <xsd:simpleType>
        <xsd:restriction base="dms:Choice">
          <xsd:enumeration value="Open"/>
          <xsd:enumeration value="Naar CX"/>
          <xsd:enumeration value="In  behandeling"/>
          <xsd:enumeration value="Afgehandel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1b4be5-5a15-4e37-92bc-e1835c11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3b07-5ad4-4bcc-b460-a05b741a2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d7f6f1f-512e-42df-925e-dcf79faa3ad9}" ma:internalName="TaxCatchAll" ma:readOnly="false" ma:showField="CatchAllData" ma:web="3e903b07-5ad4-4bcc-b460-a05b741a2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d6fb741-d1a1-4a8c-bc76-66d09c9d4545">
      <Url xsi:nil="true"/>
      <Description xsi:nil="true"/>
    </Link>
    <TaxCatchAll xmlns="3e903b07-5ad4-4bcc-b460-a05b741a2897" xsi:nil="true"/>
    <lcf76f155ced4ddcb4097134ff3c332f xmlns="bd6fb741-d1a1-4a8c-bc76-66d09c9d4545">
      <Terms xmlns="http://schemas.microsoft.com/office/infopath/2007/PartnerControls"/>
    </lcf76f155ced4ddcb4097134ff3c332f>
    <StatusUitvraag xmlns="bd6fb741-d1a1-4a8c-bc76-66d09c9d4545" xsi:nil="true"/>
  </documentManagement>
</p:properties>
</file>

<file path=customXml/itemProps1.xml><?xml version="1.0" encoding="utf-8"?>
<ds:datastoreItem xmlns:ds="http://schemas.openxmlformats.org/officeDocument/2006/customXml" ds:itemID="{565550A3-812B-498E-8AEB-4B607F21D36C}"/>
</file>

<file path=customXml/itemProps2.xml><?xml version="1.0" encoding="utf-8"?>
<ds:datastoreItem xmlns:ds="http://schemas.openxmlformats.org/officeDocument/2006/customXml" ds:itemID="{7AE4E5C8-B96C-4683-BA07-F4F58927D2F6}"/>
</file>

<file path=customXml/itemProps3.xml><?xml version="1.0" encoding="utf-8"?>
<ds:datastoreItem xmlns:ds="http://schemas.openxmlformats.org/officeDocument/2006/customXml" ds:itemID="{E9726F28-ABCF-46C4-9748-A9BA5B51C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216</Characters>
  <Application>Microsoft Office Word</Application>
  <DocSecurity>0</DocSecurity>
  <Lines>5</Lines>
  <Paragraphs>3</Paragraphs>
  <ScaleCrop>false</ScaleCrop>
  <Company>Siza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van Straaten</dc:creator>
  <cp:keywords/>
  <dc:description/>
  <cp:lastModifiedBy>Mette van Straaten</cp:lastModifiedBy>
  <cp:revision>4</cp:revision>
  <dcterms:created xsi:type="dcterms:W3CDTF">2025-11-23T17:32:00Z</dcterms:created>
  <dcterms:modified xsi:type="dcterms:W3CDTF">2025-11-23T17:33:00Z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0x0101005C71B3A856279747AF41ECA9B73C5025</vt:lpwstr>
  </property>
</Properties>
</file>