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9F0D8" w14:textId="1A40D387" w:rsidR="00DD21E1" w:rsidRDefault="00DD21E1">
      <w:r>
        <w:t>IIG</w:t>
      </w:r>
      <w:r w:rsidR="00BB56BC">
        <w:t>40</w:t>
      </w:r>
      <w:r w:rsidR="003D77D0">
        <w:t>4</w:t>
      </w:r>
      <w:r w:rsidR="000D2DF6">
        <w:t xml:space="preserve"> </w:t>
      </w:r>
      <w:proofErr w:type="spellStart"/>
      <w:r w:rsidR="003D77D0">
        <w:t>E-health</w:t>
      </w:r>
      <w:proofErr w:type="spellEnd"/>
      <w:r w:rsidR="003D77D0">
        <w:t xml:space="preserve"> waardenmodel</w:t>
      </w:r>
    </w:p>
    <w:p w14:paraId="1AB6CA52" w14:textId="77777777" w:rsidR="00417BB3" w:rsidRDefault="00417BB3"/>
    <w:p w14:paraId="12A9CCD6" w14:textId="5F56F584" w:rsidR="00E418C8" w:rsidRDefault="00DD21E1" w:rsidP="00E418C8">
      <w:r>
        <w:t>Gekoppeld aan M IIG-</w:t>
      </w:r>
      <w:r w:rsidR="00417BB3">
        <w:t>241</w:t>
      </w:r>
    </w:p>
    <w:p w14:paraId="152AA20E" w14:textId="46AC0727" w:rsidR="00990ABF" w:rsidRDefault="003D77D0" w:rsidP="00E418C8">
      <w:r w:rsidRPr="003D77D0">
        <w:t>https://www.eur.nl/eshpm/media/89013</w:t>
      </w:r>
    </w:p>
    <w:sectPr w:rsidR="00990A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1E1"/>
    <w:rsid w:val="00036189"/>
    <w:rsid w:val="000D2DF6"/>
    <w:rsid w:val="00111E30"/>
    <w:rsid w:val="001F3D86"/>
    <w:rsid w:val="002056E0"/>
    <w:rsid w:val="00235077"/>
    <w:rsid w:val="00250F9C"/>
    <w:rsid w:val="00313307"/>
    <w:rsid w:val="003D77D0"/>
    <w:rsid w:val="00417BB3"/>
    <w:rsid w:val="00484333"/>
    <w:rsid w:val="004A13E7"/>
    <w:rsid w:val="00550FA2"/>
    <w:rsid w:val="005B3DB2"/>
    <w:rsid w:val="005E58DD"/>
    <w:rsid w:val="007122BF"/>
    <w:rsid w:val="007176DC"/>
    <w:rsid w:val="00724635"/>
    <w:rsid w:val="0073121A"/>
    <w:rsid w:val="00796EA6"/>
    <w:rsid w:val="008A6F50"/>
    <w:rsid w:val="008D2AEA"/>
    <w:rsid w:val="00914E90"/>
    <w:rsid w:val="0094429A"/>
    <w:rsid w:val="00990ABF"/>
    <w:rsid w:val="00B55200"/>
    <w:rsid w:val="00B562D3"/>
    <w:rsid w:val="00BB56BC"/>
    <w:rsid w:val="00C44B81"/>
    <w:rsid w:val="00D215FF"/>
    <w:rsid w:val="00DD21E1"/>
    <w:rsid w:val="00E418C8"/>
    <w:rsid w:val="00E964C5"/>
    <w:rsid w:val="00ED6837"/>
    <w:rsid w:val="00EE7660"/>
    <w:rsid w:val="00F3443C"/>
    <w:rsid w:val="00F439F0"/>
    <w:rsid w:val="00F46C08"/>
    <w:rsid w:val="00F735BD"/>
    <w:rsid w:val="00F8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9A41B"/>
  <w15:chartTrackingRefBased/>
  <w15:docId w15:val="{8057A410-A916-4FDA-B06B-2A0F5C9BA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D21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D21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D21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D21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D21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D21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D21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D21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D21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D21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D21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D21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D21E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D21E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D21E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D21E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D21E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D21E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D21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D21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D21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D21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D21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D21E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D21E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D21E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D21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D21E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D21E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D215FF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215FF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D215F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71B3A856279747AF41ECA9B73C5025" ma:contentTypeVersion="19" ma:contentTypeDescription="Create a new document." ma:contentTypeScope="" ma:versionID="d0834164878d315d916155be7faea1dd">
  <xsd:schema xmlns:xsd="http://www.w3.org/2001/XMLSchema" xmlns:xs="http://www.w3.org/2001/XMLSchema" xmlns:p="http://schemas.microsoft.com/office/2006/metadata/properties" xmlns:ns2="bd6fb741-d1a1-4a8c-bc76-66d09c9d4545" xmlns:ns3="3e903b07-5ad4-4bcc-b460-a05b741a2897" targetNamespace="http://schemas.microsoft.com/office/2006/metadata/properties" ma:root="true" ma:fieldsID="513ff8980ea6fccd5565093bffc12d74" ns2:_="" ns3:_="">
    <xsd:import namespace="bd6fb741-d1a1-4a8c-bc76-66d09c9d4545"/>
    <xsd:import namespace="3e903b07-5ad4-4bcc-b460-a05b741a2897"/>
    <xsd:element name="properties">
      <xsd:complexType>
        <xsd:sequence>
          <xsd:element name="documentManagement">
            <xsd:complexType>
              <xsd:all>
                <xsd:element ref="ns2:StatusUitvraag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fb741-d1a1-4a8c-bc76-66d09c9d4545" elementFormDefault="qualified">
    <xsd:import namespace="http://schemas.microsoft.com/office/2006/documentManagement/types"/>
    <xsd:import namespace="http://schemas.microsoft.com/office/infopath/2007/PartnerControls"/>
    <xsd:element name="StatusUitvraag" ma:index="1" nillable="true" ma:displayName="Status Uitvraag" ma:format="Dropdown" ma:internalName="StatusUitvraag" ma:readOnly="false">
      <xsd:simpleType>
        <xsd:restriction base="dms:Choice">
          <xsd:enumeration value="Open"/>
          <xsd:enumeration value="Naar CX"/>
          <xsd:enumeration value="In  behandeling"/>
          <xsd:enumeration value="Afgehandeld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d1b4be5-5a15-4e37-92bc-e1835c11a0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hidden="true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Link" ma:index="25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903b07-5ad4-4bcc-b460-a05b741a28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4" nillable="true" ma:displayName="Taxonomy Catch All Column" ma:hidden="true" ma:list="{5d7f6f1f-512e-42df-925e-dcf79faa3ad9}" ma:internalName="TaxCatchAll" ma:readOnly="false" ma:showField="CatchAllData" ma:web="3e903b07-5ad4-4bcc-b460-a05b741a28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 xmlns="bd6fb741-d1a1-4a8c-bc76-66d09c9d4545">
      <Url xsi:nil="true"/>
      <Description xsi:nil="true"/>
    </Link>
    <TaxCatchAll xmlns="3e903b07-5ad4-4bcc-b460-a05b741a2897" xsi:nil="true"/>
    <lcf76f155ced4ddcb4097134ff3c332f xmlns="bd6fb741-d1a1-4a8c-bc76-66d09c9d4545">
      <Terms xmlns="http://schemas.microsoft.com/office/infopath/2007/PartnerControls"/>
    </lcf76f155ced4ddcb4097134ff3c332f>
    <StatusUitvraag xmlns="bd6fb741-d1a1-4a8c-bc76-66d09c9d4545" xsi:nil="true"/>
  </documentManagement>
</p:properties>
</file>

<file path=customXml/itemProps1.xml><?xml version="1.0" encoding="utf-8"?>
<ds:datastoreItem xmlns:ds="http://schemas.openxmlformats.org/officeDocument/2006/customXml" ds:itemID="{826EDC1A-60D8-4E49-A448-176AF147FA5D}"/>
</file>

<file path=customXml/itemProps2.xml><?xml version="1.0" encoding="utf-8"?>
<ds:datastoreItem xmlns:ds="http://schemas.openxmlformats.org/officeDocument/2006/customXml" ds:itemID="{0A7B3D2E-063A-4925-B792-892F538C0A69}"/>
</file>

<file path=customXml/itemProps3.xml><?xml version="1.0" encoding="utf-8"?>
<ds:datastoreItem xmlns:ds="http://schemas.openxmlformats.org/officeDocument/2006/customXml" ds:itemID="{16714E23-980E-4416-9395-A2FEFC73CD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77</Characters>
  <Application>Microsoft Office Word</Application>
  <DocSecurity>0</DocSecurity>
  <Lines>2</Lines>
  <Paragraphs>1</Paragraphs>
  <ScaleCrop>false</ScaleCrop>
  <Company>Siza</Company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van Straaten</dc:creator>
  <cp:keywords/>
  <dc:description/>
  <cp:lastModifiedBy>Mette van Straaten</cp:lastModifiedBy>
  <cp:revision>4</cp:revision>
  <dcterms:created xsi:type="dcterms:W3CDTF">2025-11-23T17:37:00Z</dcterms:created>
  <dcterms:modified xsi:type="dcterms:W3CDTF">2025-11-23T17:38:00Z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0x0101005C71B3A856279747AF41ECA9B73C5025</vt:lpwstr>
  </property>
</Properties>
</file>