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B6111B" w14:textId="49F8F586" w:rsidR="006E7492" w:rsidRPr="00B63615" w:rsidRDefault="009731A1" w:rsidP="00B473DC">
      <w:pPr>
        <w:pStyle w:val="Titel"/>
      </w:pPr>
      <w:r>
        <w:t>Communicatiedoelen en mijlpalen</w:t>
      </w:r>
    </w:p>
    <w:p w14:paraId="3859D562" w14:textId="77777777" w:rsidR="00677C5C" w:rsidRPr="00677C5C" w:rsidRDefault="00677C5C" w:rsidP="00677C5C"/>
    <w:p w14:paraId="73253684" w14:textId="65B1806C" w:rsidR="009731A1" w:rsidRDefault="009731A1" w:rsidP="009731A1">
      <w:pPr>
        <w:rPr>
          <w:lang w:eastAsia="nl-NL"/>
        </w:rPr>
      </w:pPr>
      <w:r w:rsidRPr="009731A1">
        <w:rPr>
          <w:lang w:eastAsia="nl-NL"/>
        </w:rPr>
        <w:t>Volg de stappen uit de methode Communicatiedoelen bepalen.</w:t>
      </w:r>
    </w:p>
    <w:tbl>
      <w:tblPr>
        <w:tblStyle w:val="Tabelraster"/>
        <w:tblW w:w="13937" w:type="dxa"/>
        <w:tblBorders>
          <w:top w:val="single" w:sz="4" w:space="0" w:color="E9841D"/>
          <w:left w:val="single" w:sz="4" w:space="0" w:color="E9841D"/>
          <w:bottom w:val="single" w:sz="4" w:space="0" w:color="E9841D"/>
          <w:right w:val="single" w:sz="4" w:space="0" w:color="E9841D"/>
          <w:insideH w:val="single" w:sz="4" w:space="0" w:color="E9841D"/>
          <w:insideV w:val="single" w:sz="4" w:space="0" w:color="E9841D"/>
        </w:tblBorders>
        <w:tblLook w:val="04A0" w:firstRow="1" w:lastRow="0" w:firstColumn="1" w:lastColumn="0" w:noHBand="0" w:noVBand="1"/>
      </w:tblPr>
      <w:tblGrid>
        <w:gridCol w:w="2322"/>
        <w:gridCol w:w="2323"/>
        <w:gridCol w:w="2323"/>
        <w:gridCol w:w="2323"/>
        <w:gridCol w:w="2323"/>
        <w:gridCol w:w="2323"/>
      </w:tblGrid>
      <w:tr w:rsidR="009731A1" w:rsidRPr="00064CA7" w14:paraId="34777A30" w14:textId="77777777" w:rsidTr="00C64BB0">
        <w:trPr>
          <w:trHeight w:val="300"/>
        </w:trPr>
        <w:tc>
          <w:tcPr>
            <w:tcW w:w="2322" w:type="dxa"/>
          </w:tcPr>
          <w:p w14:paraId="75A95658" w14:textId="77777777" w:rsidR="009731A1" w:rsidRPr="009731A1" w:rsidRDefault="009731A1" w:rsidP="009731A1">
            <w:pPr>
              <w:rPr>
                <w:b/>
                <w:bCs/>
              </w:rPr>
            </w:pPr>
            <w:r w:rsidRPr="009731A1">
              <w:rPr>
                <w:b/>
                <w:bCs/>
              </w:rPr>
              <w:t>Communicatiedoel</w:t>
            </w:r>
          </w:p>
        </w:tc>
        <w:tc>
          <w:tcPr>
            <w:tcW w:w="2323" w:type="dxa"/>
          </w:tcPr>
          <w:p w14:paraId="7C62597D" w14:textId="77777777" w:rsidR="009731A1" w:rsidRPr="009731A1" w:rsidRDefault="009731A1" w:rsidP="009731A1">
            <w:pPr>
              <w:rPr>
                <w:b/>
                <w:bCs/>
              </w:rPr>
            </w:pPr>
            <w:r w:rsidRPr="009731A1">
              <w:rPr>
                <w:b/>
                <w:bCs/>
              </w:rPr>
              <w:t>Mijlpaal 1: .... (</w:t>
            </w:r>
            <w:proofErr w:type="gramStart"/>
            <w:r w:rsidRPr="009731A1">
              <w:rPr>
                <w:b/>
                <w:bCs/>
              </w:rPr>
              <w:t>naam</w:t>
            </w:r>
            <w:proofErr w:type="gramEnd"/>
            <w:r w:rsidRPr="009731A1">
              <w:rPr>
                <w:b/>
                <w:bCs/>
              </w:rPr>
              <w:t>)</w:t>
            </w:r>
          </w:p>
        </w:tc>
        <w:tc>
          <w:tcPr>
            <w:tcW w:w="2323" w:type="dxa"/>
          </w:tcPr>
          <w:p w14:paraId="6410036C" w14:textId="77777777" w:rsidR="009731A1" w:rsidRPr="009731A1" w:rsidRDefault="009731A1" w:rsidP="009731A1">
            <w:pPr>
              <w:rPr>
                <w:b/>
                <w:bCs/>
              </w:rPr>
            </w:pPr>
            <w:r w:rsidRPr="009731A1">
              <w:rPr>
                <w:b/>
                <w:bCs/>
              </w:rPr>
              <w:t>Mijlpaal 2: .... (</w:t>
            </w:r>
            <w:proofErr w:type="gramStart"/>
            <w:r w:rsidRPr="009731A1">
              <w:rPr>
                <w:b/>
                <w:bCs/>
              </w:rPr>
              <w:t>naam</w:t>
            </w:r>
            <w:proofErr w:type="gramEnd"/>
            <w:r w:rsidRPr="009731A1">
              <w:rPr>
                <w:b/>
                <w:bCs/>
              </w:rPr>
              <w:t xml:space="preserve">) </w:t>
            </w:r>
          </w:p>
          <w:p w14:paraId="55603F8B" w14:textId="77777777" w:rsidR="009731A1" w:rsidRPr="009731A1" w:rsidRDefault="009731A1" w:rsidP="009731A1">
            <w:pPr>
              <w:rPr>
                <w:b/>
                <w:bCs/>
              </w:rPr>
            </w:pPr>
          </w:p>
        </w:tc>
        <w:tc>
          <w:tcPr>
            <w:tcW w:w="2323" w:type="dxa"/>
          </w:tcPr>
          <w:p w14:paraId="68729441" w14:textId="77777777" w:rsidR="009731A1" w:rsidRPr="009731A1" w:rsidRDefault="009731A1" w:rsidP="009731A1">
            <w:pPr>
              <w:rPr>
                <w:b/>
                <w:bCs/>
              </w:rPr>
            </w:pPr>
            <w:r w:rsidRPr="009731A1">
              <w:rPr>
                <w:b/>
                <w:bCs/>
              </w:rPr>
              <w:t>Mijlpaal 3: .... (</w:t>
            </w:r>
            <w:proofErr w:type="gramStart"/>
            <w:r w:rsidRPr="009731A1">
              <w:rPr>
                <w:b/>
                <w:bCs/>
              </w:rPr>
              <w:t>naam</w:t>
            </w:r>
            <w:proofErr w:type="gramEnd"/>
            <w:r w:rsidRPr="009731A1">
              <w:rPr>
                <w:b/>
                <w:bCs/>
              </w:rPr>
              <w:t>)</w:t>
            </w:r>
          </w:p>
        </w:tc>
        <w:tc>
          <w:tcPr>
            <w:tcW w:w="2323" w:type="dxa"/>
          </w:tcPr>
          <w:p w14:paraId="0EAE7CE0" w14:textId="77777777" w:rsidR="009731A1" w:rsidRPr="009731A1" w:rsidRDefault="009731A1" w:rsidP="009731A1">
            <w:pPr>
              <w:rPr>
                <w:b/>
                <w:bCs/>
              </w:rPr>
            </w:pPr>
            <w:r w:rsidRPr="009731A1">
              <w:rPr>
                <w:b/>
                <w:bCs/>
              </w:rPr>
              <w:t>Einddoel</w:t>
            </w:r>
          </w:p>
        </w:tc>
        <w:tc>
          <w:tcPr>
            <w:tcW w:w="2323" w:type="dxa"/>
          </w:tcPr>
          <w:p w14:paraId="56F94922" w14:textId="77777777" w:rsidR="009731A1" w:rsidRPr="009731A1" w:rsidRDefault="009731A1" w:rsidP="009731A1">
            <w:pPr>
              <w:rPr>
                <w:b/>
                <w:bCs/>
              </w:rPr>
            </w:pPr>
            <w:r w:rsidRPr="009731A1">
              <w:rPr>
                <w:b/>
                <w:bCs/>
              </w:rPr>
              <w:t>Opmerkingen</w:t>
            </w:r>
          </w:p>
        </w:tc>
      </w:tr>
      <w:tr w:rsidR="009731A1" w14:paraId="7C274688" w14:textId="77777777" w:rsidTr="00C64BB0">
        <w:trPr>
          <w:trHeight w:val="300"/>
        </w:trPr>
        <w:tc>
          <w:tcPr>
            <w:tcW w:w="2322" w:type="dxa"/>
          </w:tcPr>
          <w:p w14:paraId="66975F4C" w14:textId="77777777" w:rsidR="009731A1" w:rsidRPr="00064CA7" w:rsidRDefault="009731A1" w:rsidP="009731A1">
            <w:r>
              <w:t>Communicatiedoel 1</w:t>
            </w:r>
          </w:p>
          <w:p w14:paraId="2C78B516" w14:textId="77777777" w:rsidR="009731A1" w:rsidRDefault="009731A1" w:rsidP="009731A1">
            <w:r>
              <w:t>(</w:t>
            </w:r>
            <w:proofErr w:type="gramStart"/>
            <w:r>
              <w:t>beschrijving</w:t>
            </w:r>
            <w:proofErr w:type="gramEnd"/>
            <w:r>
              <w:t>)</w:t>
            </w:r>
          </w:p>
          <w:p w14:paraId="674DDA06" w14:textId="62CC8936" w:rsidR="009731A1" w:rsidRDefault="009731A1" w:rsidP="009731A1"/>
        </w:tc>
        <w:tc>
          <w:tcPr>
            <w:tcW w:w="2323" w:type="dxa"/>
          </w:tcPr>
          <w:p w14:paraId="30B1FC83" w14:textId="77777777" w:rsidR="009731A1" w:rsidRDefault="009731A1" w:rsidP="009731A1"/>
        </w:tc>
        <w:tc>
          <w:tcPr>
            <w:tcW w:w="2323" w:type="dxa"/>
          </w:tcPr>
          <w:p w14:paraId="3730E962" w14:textId="77777777" w:rsidR="009731A1" w:rsidRDefault="009731A1" w:rsidP="009731A1"/>
        </w:tc>
        <w:tc>
          <w:tcPr>
            <w:tcW w:w="2323" w:type="dxa"/>
          </w:tcPr>
          <w:p w14:paraId="6A762C7D" w14:textId="77777777" w:rsidR="009731A1" w:rsidRDefault="009731A1" w:rsidP="009731A1"/>
        </w:tc>
        <w:tc>
          <w:tcPr>
            <w:tcW w:w="2323" w:type="dxa"/>
          </w:tcPr>
          <w:p w14:paraId="5295BA16" w14:textId="77777777" w:rsidR="009731A1" w:rsidRDefault="009731A1" w:rsidP="009731A1"/>
        </w:tc>
        <w:tc>
          <w:tcPr>
            <w:tcW w:w="2323" w:type="dxa"/>
          </w:tcPr>
          <w:p w14:paraId="5510AF70" w14:textId="77777777" w:rsidR="009731A1" w:rsidRDefault="009731A1" w:rsidP="009731A1"/>
        </w:tc>
      </w:tr>
      <w:tr w:rsidR="009731A1" w14:paraId="5A218405" w14:textId="77777777" w:rsidTr="00C64BB0">
        <w:trPr>
          <w:trHeight w:val="300"/>
        </w:trPr>
        <w:tc>
          <w:tcPr>
            <w:tcW w:w="2322" w:type="dxa"/>
          </w:tcPr>
          <w:p w14:paraId="09C9D05D" w14:textId="77777777" w:rsidR="009731A1" w:rsidRPr="00064CA7" w:rsidRDefault="009731A1" w:rsidP="009731A1">
            <w:r>
              <w:t>Communicatiedoel 2</w:t>
            </w:r>
          </w:p>
          <w:p w14:paraId="5C78D301" w14:textId="52C0F7A1" w:rsidR="009731A1" w:rsidRDefault="009731A1" w:rsidP="009731A1">
            <w:r>
              <w:t>(</w:t>
            </w:r>
            <w:proofErr w:type="gramStart"/>
            <w:r>
              <w:t>beschrijving</w:t>
            </w:r>
            <w:proofErr w:type="gramEnd"/>
            <w:r>
              <w:t>)</w:t>
            </w:r>
          </w:p>
          <w:p w14:paraId="2243BA76" w14:textId="77777777" w:rsidR="009731A1" w:rsidRDefault="009731A1" w:rsidP="009731A1"/>
        </w:tc>
        <w:tc>
          <w:tcPr>
            <w:tcW w:w="2323" w:type="dxa"/>
          </w:tcPr>
          <w:p w14:paraId="1B550654" w14:textId="77777777" w:rsidR="009731A1" w:rsidRDefault="009731A1" w:rsidP="009731A1"/>
        </w:tc>
        <w:tc>
          <w:tcPr>
            <w:tcW w:w="2323" w:type="dxa"/>
          </w:tcPr>
          <w:p w14:paraId="27E0869B" w14:textId="77777777" w:rsidR="009731A1" w:rsidRDefault="009731A1" w:rsidP="009731A1"/>
        </w:tc>
        <w:tc>
          <w:tcPr>
            <w:tcW w:w="2323" w:type="dxa"/>
          </w:tcPr>
          <w:p w14:paraId="6B98A3B9" w14:textId="77777777" w:rsidR="009731A1" w:rsidRDefault="009731A1" w:rsidP="009731A1"/>
        </w:tc>
        <w:tc>
          <w:tcPr>
            <w:tcW w:w="2323" w:type="dxa"/>
          </w:tcPr>
          <w:p w14:paraId="59CDF1FB" w14:textId="77777777" w:rsidR="009731A1" w:rsidRDefault="009731A1" w:rsidP="009731A1"/>
        </w:tc>
        <w:tc>
          <w:tcPr>
            <w:tcW w:w="2323" w:type="dxa"/>
          </w:tcPr>
          <w:p w14:paraId="4CC91B1A" w14:textId="77777777" w:rsidR="009731A1" w:rsidRDefault="009731A1" w:rsidP="009731A1"/>
        </w:tc>
      </w:tr>
      <w:tr w:rsidR="009731A1" w14:paraId="4707E5F3" w14:textId="77777777" w:rsidTr="00C64BB0">
        <w:trPr>
          <w:trHeight w:val="300"/>
        </w:trPr>
        <w:tc>
          <w:tcPr>
            <w:tcW w:w="2322" w:type="dxa"/>
          </w:tcPr>
          <w:p w14:paraId="7D3518D9" w14:textId="730A8B1E" w:rsidR="009731A1" w:rsidRPr="00064CA7" w:rsidRDefault="009731A1" w:rsidP="009731A1">
            <w:r>
              <w:t>Communicatiedoel 3</w:t>
            </w:r>
          </w:p>
          <w:p w14:paraId="56ED42A4" w14:textId="5E591314" w:rsidR="009731A1" w:rsidRDefault="009731A1" w:rsidP="009731A1">
            <w:r>
              <w:t>(</w:t>
            </w:r>
            <w:proofErr w:type="gramStart"/>
            <w:r>
              <w:t>beschrijving</w:t>
            </w:r>
            <w:proofErr w:type="gramEnd"/>
            <w:r>
              <w:t>)</w:t>
            </w:r>
          </w:p>
          <w:p w14:paraId="52D289E8" w14:textId="77777777" w:rsidR="009731A1" w:rsidRDefault="009731A1" w:rsidP="009731A1"/>
        </w:tc>
        <w:tc>
          <w:tcPr>
            <w:tcW w:w="2323" w:type="dxa"/>
          </w:tcPr>
          <w:p w14:paraId="72017E2B" w14:textId="77777777" w:rsidR="009731A1" w:rsidRDefault="009731A1" w:rsidP="009731A1"/>
        </w:tc>
        <w:tc>
          <w:tcPr>
            <w:tcW w:w="2323" w:type="dxa"/>
          </w:tcPr>
          <w:p w14:paraId="3E521F3F" w14:textId="77777777" w:rsidR="009731A1" w:rsidRDefault="009731A1" w:rsidP="009731A1"/>
        </w:tc>
        <w:tc>
          <w:tcPr>
            <w:tcW w:w="2323" w:type="dxa"/>
          </w:tcPr>
          <w:p w14:paraId="6F8595D1" w14:textId="77777777" w:rsidR="009731A1" w:rsidRDefault="009731A1" w:rsidP="009731A1"/>
        </w:tc>
        <w:tc>
          <w:tcPr>
            <w:tcW w:w="2323" w:type="dxa"/>
          </w:tcPr>
          <w:p w14:paraId="72D15C46" w14:textId="77777777" w:rsidR="009731A1" w:rsidRDefault="009731A1" w:rsidP="009731A1"/>
        </w:tc>
        <w:tc>
          <w:tcPr>
            <w:tcW w:w="2323" w:type="dxa"/>
          </w:tcPr>
          <w:p w14:paraId="64CDD241" w14:textId="77777777" w:rsidR="009731A1" w:rsidRDefault="009731A1" w:rsidP="009731A1"/>
        </w:tc>
      </w:tr>
      <w:tr w:rsidR="00852390" w14:paraId="2002C4B0" w14:textId="77777777" w:rsidTr="00C64BB0">
        <w:trPr>
          <w:trHeight w:val="300"/>
        </w:trPr>
        <w:tc>
          <w:tcPr>
            <w:tcW w:w="2322" w:type="dxa"/>
          </w:tcPr>
          <w:p w14:paraId="7541D693" w14:textId="706C672B" w:rsidR="003455D8" w:rsidRPr="00064CA7" w:rsidRDefault="003455D8" w:rsidP="003455D8">
            <w:r>
              <w:t xml:space="preserve">Communicatiedoel </w:t>
            </w:r>
            <w:r>
              <w:t>4</w:t>
            </w:r>
          </w:p>
          <w:p w14:paraId="2BE672BF" w14:textId="62F4D38E" w:rsidR="003455D8" w:rsidRDefault="003455D8" w:rsidP="003455D8">
            <w:r>
              <w:t>(</w:t>
            </w:r>
            <w:proofErr w:type="gramStart"/>
            <w:r>
              <w:t>beschrijving</w:t>
            </w:r>
            <w:proofErr w:type="gramEnd"/>
            <w:r>
              <w:t>)</w:t>
            </w:r>
          </w:p>
          <w:p w14:paraId="1C55F22D" w14:textId="77777777" w:rsidR="00852390" w:rsidRDefault="00852390" w:rsidP="009731A1"/>
        </w:tc>
        <w:tc>
          <w:tcPr>
            <w:tcW w:w="2323" w:type="dxa"/>
          </w:tcPr>
          <w:p w14:paraId="28387394" w14:textId="77777777" w:rsidR="00852390" w:rsidRDefault="00852390" w:rsidP="009731A1"/>
        </w:tc>
        <w:tc>
          <w:tcPr>
            <w:tcW w:w="2323" w:type="dxa"/>
          </w:tcPr>
          <w:p w14:paraId="18B6B655" w14:textId="77777777" w:rsidR="00852390" w:rsidRDefault="00852390" w:rsidP="009731A1"/>
        </w:tc>
        <w:tc>
          <w:tcPr>
            <w:tcW w:w="2323" w:type="dxa"/>
          </w:tcPr>
          <w:p w14:paraId="347D8BE2" w14:textId="77777777" w:rsidR="00852390" w:rsidRDefault="00852390" w:rsidP="009731A1"/>
        </w:tc>
        <w:tc>
          <w:tcPr>
            <w:tcW w:w="2323" w:type="dxa"/>
          </w:tcPr>
          <w:p w14:paraId="4F6C2EFF" w14:textId="77777777" w:rsidR="00852390" w:rsidRDefault="00852390" w:rsidP="009731A1"/>
        </w:tc>
        <w:tc>
          <w:tcPr>
            <w:tcW w:w="2323" w:type="dxa"/>
          </w:tcPr>
          <w:p w14:paraId="0453DAEF" w14:textId="77777777" w:rsidR="00852390" w:rsidRDefault="00852390" w:rsidP="009731A1"/>
        </w:tc>
      </w:tr>
    </w:tbl>
    <w:p w14:paraId="451C58BE" w14:textId="77777777" w:rsidR="00852390" w:rsidRPr="009731A1" w:rsidRDefault="009731A1" w:rsidP="009731A1">
      <w:pPr>
        <w:rPr>
          <w:rFonts w:ascii="Segoe UI" w:hAnsi="Segoe UI" w:cs="Segoe UI"/>
          <w:sz w:val="18"/>
          <w:szCs w:val="18"/>
          <w:lang w:eastAsia="nl-NL"/>
        </w:rPr>
      </w:pPr>
      <w:r w:rsidRPr="009731A1">
        <w:rPr>
          <w:lang w:eastAsia="nl-NL"/>
        </w:rPr>
        <w:t> </w:t>
      </w:r>
    </w:p>
    <w:p w14:paraId="220D9137" w14:textId="2F96BEA4" w:rsidR="009731A1" w:rsidRPr="009731A1" w:rsidRDefault="009731A1" w:rsidP="009731A1">
      <w:pPr>
        <w:rPr>
          <w:rFonts w:ascii="Segoe UI" w:hAnsi="Segoe UI" w:cs="Segoe UI"/>
          <w:sz w:val="18"/>
          <w:szCs w:val="18"/>
          <w:lang w:eastAsia="nl-NL"/>
        </w:rPr>
      </w:pPr>
    </w:p>
    <w:p w14:paraId="6C3FCF0A" w14:textId="77777777" w:rsidR="00CC2B68" w:rsidRPr="000D6F33" w:rsidRDefault="00CC2B68" w:rsidP="000D6F33">
      <w:pPr>
        <w:sectPr w:rsidR="00CC2B68" w:rsidRPr="000D6F33" w:rsidSect="009731A1">
          <w:headerReference w:type="default" r:id="rId11"/>
          <w:footerReference w:type="even" r:id="rId12"/>
          <w:footerReference w:type="default" r:id="rId13"/>
          <w:headerReference w:type="first" r:id="rId14"/>
          <w:type w:val="continuous"/>
          <w:pgSz w:w="16838" w:h="11906" w:orient="landscape"/>
          <w:pgMar w:top="1418" w:right="1418" w:bottom="1418" w:left="1418" w:header="709" w:footer="709" w:gutter="0"/>
          <w:cols w:space="708"/>
          <w:formProt w:val="0"/>
          <w:docGrid w:linePitch="360"/>
        </w:sectPr>
      </w:pPr>
    </w:p>
    <w:p w14:paraId="66F6B29C" w14:textId="77777777" w:rsidR="009B3155" w:rsidRPr="00B63615" w:rsidRDefault="002D1EA8" w:rsidP="00677C5C">
      <w:pPr>
        <w:pStyle w:val="Kop1"/>
        <w:rPr>
          <w:rStyle w:val="Kop1Char"/>
          <w:b/>
          <w:bCs/>
          <w:iCs/>
        </w:rPr>
      </w:pPr>
      <w:r w:rsidRPr="00B63615">
        <w:lastRenderedPageBreak/>
        <mc:AlternateContent>
          <mc:Choice Requires="wpg">
            <w:drawing>
              <wp:anchor distT="0" distB="0" distL="114300" distR="114300" simplePos="0" relativeHeight="251650560" behindDoc="0" locked="0" layoutInCell="1" allowOverlap="1" wp14:anchorId="7709BB97" wp14:editId="4B6E7A7A">
                <wp:simplePos x="0" y="0"/>
                <wp:positionH relativeFrom="column">
                  <wp:posOffset>-2241224</wp:posOffset>
                </wp:positionH>
                <wp:positionV relativeFrom="page">
                  <wp:posOffset>-469900</wp:posOffset>
                </wp:positionV>
                <wp:extent cx="9142095" cy="3003550"/>
                <wp:effectExtent l="0" t="0" r="1905" b="6350"/>
                <wp:wrapNone/>
                <wp:docPr id="1767591977"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922371079" name="Afbeelding 1"/>
                          <pic:cNvPicPr>
                            <a:picLocks noChangeAspect="1"/>
                          </pic:cNvPicPr>
                        </pic:nvPicPr>
                        <pic:blipFill rotWithShape="1">
                          <a:blip r:embed="rId15"/>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07082031" name="Afbeelding 5"/>
                          <pic:cNvPicPr>
                            <a:picLocks noChangeAspect="1"/>
                          </pic:cNvPicPr>
                        </pic:nvPicPr>
                        <pic:blipFill rotWithShape="1">
                          <a:blip r:embed="rId16">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70462059" name="Afbeelding 1"/>
                          <pic:cNvPicPr>
                            <a:picLocks noChangeAspect="1"/>
                          </pic:cNvPicPr>
                        </pic:nvPicPr>
                        <pic:blipFill rotWithShape="1">
                          <a:blip r:embed="rId15"/>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327985262" name="Groep 8"/>
                        <wpg:cNvGrpSpPr/>
                        <wpg:grpSpPr>
                          <a:xfrm>
                            <a:off x="0" y="1853966"/>
                            <a:ext cx="4205605" cy="829945"/>
                            <a:chOff x="-142613" y="0"/>
                            <a:chExt cx="4205605" cy="829945"/>
                          </a:xfrm>
                        </wpg:grpSpPr>
                        <wps:wsp>
                          <wps:cNvPr id="124643347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36862672" name="Groep 7"/>
                          <wpg:cNvGrpSpPr/>
                          <wpg:grpSpPr>
                            <a:xfrm>
                              <a:off x="1157681" y="41945"/>
                              <a:ext cx="2582912" cy="723900"/>
                              <a:chOff x="0" y="0"/>
                              <a:chExt cx="2583356" cy="723900"/>
                            </a:xfrm>
                          </wpg:grpSpPr>
                          <pic:pic xmlns:pic="http://schemas.openxmlformats.org/drawingml/2006/picture">
                            <pic:nvPicPr>
                              <pic:cNvPr id="336931811" name="Afbeelding 4" descr="Afbeelding met tekst, Lettertype, schermopname, Graphics&#10;&#10;Door AI gegenereerde inhoud is mogelijk onjuis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1435659800" name="Afbeelding 3" descr="Afbeelding met Lettertype, Graphics, tekst, grafische vormgeving&#10;&#10;Door AI gegenereerde inhoud is mogelijk onjuis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6BC0C1AE" id="Groep 6" o:spid="_x0000_s1026" style="position:absolute;margin-left:-176.45pt;margin-top:-37pt;width:719.85pt;height:236.5pt;z-index:251650560;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px+k/2BQAAiBYAAA4AAABkcnMvZTJvRG9jLnhtbOxY&#10;XW/bNhR9H7D/QGjAntJY1Kft1SmMZA0CZG3QdugzLVOWGonUSDpO9ut3SH3YsZN27ZYBbfcQhTR5&#10;yXsvD+89l89f3NYVueFKl1LMPHrse4SLTC5LsZp5v797+WzsEW2YWLJKCj7z7rj2Xpz8+MPzTTPl&#10;gSxkteSKYBGhp5tm5hXGNNPRSGcFr5k+lg0XGMylqplBV61GS8U2WL2uRoHvJ6ONVMtGyYxrjV/P&#10;2kHvxK2f5zwzr/Ncc0OqmQfdjPsq913Y7+jkOZuuFGuKMuvUYF+gRc1KgU2Hpc6YYWStyoOl6jJT&#10;UsvcHGeyHsk8LzPubIA11N+z5lzJdeNsWU03q2ZwE1y756cvXjZ7dXOumrfNlYInNs0KvnA9a8tt&#10;rmr7H1qSW+eyu8Fl/NaQDD9OaBT4k9gjGcZC3w/juHNqVsDzB3JZ8euOZJAmB5KjfuPRPXWaMpvi&#10;r/MBWgc++DRWIGXWinvdIvXfWqNm6nrdPMNxNcyUi7IqzZ2DHg7GKiVursrsSrUduPNKkXIJxwRB&#10;mFI/nXhEsBrIn+cLzit7MQi1sLOydnorzKxxlzK71kTI04KJFZ/rBvDFpbKzR/enu+69nRdV2bws&#10;q4ooad6XpnhbsAa7UodKO9gZDezvYecBv7W4PJPZuubCtBdN8Qr2S6GLstEeUVNeLzgMVRdLpyGb&#10;apW9gcYEW0Th2J+0l0sbxU1WWCDl0M/OsPZgej/gjOn1bx2jAUiy2Pwml7CBrY10ZuwBklIapyEQ&#10;BOhFUZTQpN2xxyaNE5/22AziOImpw+aAMDhdaXPOZU1sA7ZAObcTu7nUnZr9FGtAJexXSOvo1gj7&#10;i9Pfatw1cVStFWh8NXiloZ/648AP6QOAjb8xwAYdNDvA4uTHUZR6BCmBJmM6fmrkhpQGIeBqkduF&#10;yx60iR9MJglS1V5A/R+0DwXZ1I+SwI+/wyALPpP40eTJg2yQpIk/Bot7JMhOwhg5v4UrYmyajv+7&#10;GDsQhJa6bJNvGKSTcRwkQR/LwKR4Q9y9tkKfzXroOA4nyV5+AfNBhulsH+PaRi5OsulAfZ6BHSU0&#10;3L3nWwL0iPhw0e/zn00Dgqz7LI7eQR7/LA7o6AFSnV126zcaREkUhlG6kwRWXEmx5AS5sTCF5NfE&#10;uaETHJijnrYZsGdvA218wAd9rPuUBw7zs1yLpWUQH0vSWlbl0mZom6tdIcFPK0VuGK7MYtWyKQzs&#10;znokr1sbW6tcy9xVvGUBb3gOkgf6GzhF9jZhWQbW1DIvXTD4zu1NY9/v78Yg4ZhQJbCgXbklSN3a&#10;3QK2Etoa0K/dso9uvhXlrtgZFPM/plgrPEi4naUwg3BdCqkeWqCCVd3O7Xyov+Ma21zI5R24G1io&#10;qxh0k70swa0umTZXTKG2QmpDvWhe45NXcjPzZNfySCHVnw/9bucD7hj1yAa12szTf6yZJfLVhcBF&#10;QBES2eLOdaI4DdBRuyOL3RGxrk8lsACMQzvXtPNN1TdzJev3KCvndlcMMZFh75mXGdV3Tg36GEJh&#10;mvH53LXbCuFSvG1QV7SHZ7nju9v3TDUdwTSA/ivZXz423eOZ7Vx7HkLOwXrz0pHQrV87fyMQ7FRr&#10;+9EvCZNxgri9F/1Se3SfGf0swwYhaqM/HQJcf4GDGGGPYh9LVtIgnLQA34mA8NGW42xjHwTDMO6K&#10;v63gI7HP1j5fE5cOw2QS0jHdiaJD7Rd5ZMl1BvjsFIQ1HigMv9bmiFxyYwD3u4YfERslVC0bW0Ae&#10;kfP2lUL//NPt/Bf3OZNSkfkFWfEVF1xxrhBrSlHI9ZKUmtRyxavywzWR4sO61ObYAsD68gnKTovZ&#10;J64ykUYzPCUZVISNKoX5hyTdarxXUN4Da49xxBZwGgzdx/gA1cMk9dH89G0UixEubzxxbjl43cA5&#10;PYzwXWj3YD7qcY83uLy0gCc3eOxb8Rs8lHyvSEeMeGKkU0tng7YApZNgguIXsQEsonuco34UpmEH&#10;+givKL4jff8q6Lf81mW17umxa+O5E61776m7fTdr+4B88hcAAAD//wMAUEsDBBQABgAIAAAAIQCO&#10;/U1KAnEZAHAiLQAUAAAAZHJzL21lZGlhL2ltYWdlMS5lbWbsfUvPbMd13SclCuwkCDwwYFHiS3xI&#10;fFzykqJEUtSLVpAASZBxpoJFvaUgk8S2XpYf8V+IhxkEyCiZZhSJsn8AJxoEiDQnp5oks5tae+9V&#10;tWqfU31O93dvfH26BBys3VW71t719em1uk5fSR+6ubn5Xrn4n//0oZubf/H3+Orm5o1nb27u/Kub&#10;myf/2b/+5zc3H7r5d0+9dIPpktb/5x/e3Pznj9zc/JsPl/Vp8n89/ds3z33kIzeF4Oa//N/fvfmr&#10;chW6Fz/09s3No2Xsd8r14d95939j2VfjeuXtD9v43y+vb25++uXfftvz8PrevXs3T5fX/7jE+M9v&#10;vX3zW88U/Gi5wIMx/Kfk3fMIOR/6yPv/53dvflUu1vqrUvBfls189R/c3PyjJ/+Jpb74lx/cm9f8&#10;G8x74Bj3wONf/a//48l3/vvPcD3xtf9WUWPOP/k1zzPUONbXvNFrXaPx3vqJV3u0uHASu17TulGf&#10;C76yjmO2RnvWuOT93nd+9t7vff8Xv8T1yL/964oac/5Bo9bUeFRXczQe5W+NK4fGW+swP3XlGLoy&#10;38f5PuIeeP4nv/7Ni//x/Xt+lb+JxcD4+xDXvldyDmgXeMihsc+/ENxAjX3NSr0tfvQETva2yPe6&#10;ld960zHtUePIMf4Skz+j1Pvod3/+3iPf/+tf4vooPCYQMXSTuKaxyMU410OTLQaWy/gCNba8lflc&#10;j7WBa+utduFhb4t82RP3RTS+jfncD+sQwYUYOPxb57/9fD2+L+ffZv5tHpJ74Pmf/Oo39TMtetl8&#10;AloL7V25sIcT+n7H5j+4B7RY0GpybeVmLWCsCVQu+oWO7eNPe9jo3/fMntJa7b3wwF+o3xmpxUC7&#10;ipZXXPGHvD7rM+Y5hjjz61jmWntNLqDGzM381jv3UnCr3mL9if3XexHvzbzm32DeA3+n7wGcX+5A&#10;w6njRLyvEVc9L69tDOMScz7rsee879yW7zG9ajnfeJ0Tmt70fZnf87Xcvnd4j3oR+9U9ILY84pn7&#10;P+Uv1OkRLvRXtFvnuP5joelAjTmvaxAjh7gnHzzkIOeDRNYCTk8p9+7U1Pk3OMg98MKJ52NZf+EL&#10;1HiNTZupy0RoOmNguaDrRI33rq95wZNfa0/uYfSmvjbX3TYfPOSAv1DvHyn67JoOnY5nUoHQadV4&#10;janhj3wv1hTUuM4L5xq/rtGY67dQe+I+iGv1bpuPfsgxtbXcUwfRlrmP+V6+UJ6Pte/3xT9wb8fz&#10;KtVParIitXWUvzWvXFqr8fkzqTvma+5tHtOnNvxu4UPK4Xs1Pnhh7Juovec++Vpz7PeX8APT4hID&#10;LQ79hDbbhTzEo/xYy/lHvv83ngvUONZXruDXmuxBEfnM0Zg5qGvz5E/IuVH+Yj7Vs30N9j81aWrS&#10;vAeOcw/g/EK9XGLSY9NrjrnGL9ecGudaoMan1txmTmtovJdT12i8XP9I+fdjH4Mur13wGYwP/AZz&#10;pvOxljFQ48p9n/m0hsajenUva3tdGzuj36ktx9GW+V7O9/KFH5fzy+J7fujnX4SmAjWO/JcEPX7/&#10;HnGPf5y9XnvQWPrAXsCr3HV/ukbjWF/z+FpzNI55rfHIiedjH7NzB/zlb/yCBiNe02Kb6/1ooedJ&#10;r/P8x2MeqHGtx9rsB/kW+3kr89V10a9yWsw6xoPfetxLgR7j3LVv/1OTpibNe+A49wDOL9TjLaR2&#10;Vx1WzS2x6W3gGhc8ijn7/Kr5hNZe4zbeciYiwt8YM185NOb8FuoaxLqHj506vyQf+Th1uiBi8wEi&#10;NDrirOv1dfIH4ytjxlXW2vpAjUfzlZdrpQf1EuZZPfQYl9ZgzinM63X/U1uOoy3zvZzvJc4v1NWF&#10;/sM/5EIec7hGkXNck/PPnScP8Vw+7U3X7uVjHlE5MjfOL9Tbj3+vnBtMe4F+hqgo2j3SYNV01d7K&#10;XzgsBmpMzdcx5giaH5TXrL9Zj7zEzI9xjllO9Gd/B/YYGHVZkz0QpyZNTZr3wIHugTPOLy/9RTx7&#10;AmpcfCfr7UWvlVPjET/PSkCNIx++QE/Q+KLewKk9aVzmcH6p+k8d/juDyQ86j/DnWtgbn+8xfhD7&#10;ndpyIG2Z/w5u/ltA+MtAnzvNXtHvxTx5iKbJrvGrmq6cGoc/LPTceKHz636yyFdPIKei1tSYOTqm&#10;8cq8+wt0WrV6/fmX6fKp7/v83l8RPORtz6WqvvPZGFDjkb+xNlDjUf7mOHsDanz+/qe/TH+Z98CB&#10;7gHzl/huDg3F93JDjX3+ZehqmQdaLAj/0DGNq7eoRtca4RXlta0JRJwv9MUcjZmnYxrXeenRetIz&#10;SN33Zfvvzy+qsRqH3n5XUONNHae3KCfifCGPOVyjyDmuy/lp3nosY8Bd/ab1ti+OJY7EN7XlQNoy&#10;zy/z/FJ+f6H+vkzvAGpMXU76Dg3vL2qz+5DPcax4Q2i4ca/yh0dZHtcRm7ewX/UQjdv8eXzdnlf7&#10;az30+37/3se/o7+/qJav6WloNX3BzhBlbHSe0DOGxvQj1WiNOa9rNB7NgwN5wEv4yEtUDovH+5/+&#10;Mv1l3gMHugfEX1SjXT+p7UD3HGL1iBjvtHnl7GGar5pdYnIBLS7riGv53RhqJL6teduf1XJfRD73&#10;rLHvfeX8xj5RN10f/275/SX0+NHQZqDFxUeIdq5QjVXtHelx8JLfnotxna0pel1RtJvrMKf5jC+d&#10;r2cj1F3Wu83+p7YcSFvm+WWeX378699krWyv/czxMs4tcXapaPru3+frvGku10CDGcd68hCVQ7Se&#10;+o4+6AneU+JL62tvwe9r2xlrybf0ibb3lf5P1DN/GfjDQm+LrnMMuv9oaDTQLx97tPDZBZ9CHH5l&#10;OTbm+cphcZkjWp1Yy99rrJ5xD9bnflgr6oOHvOTsMPkX98r+2RvQYqk3/WX6y7wHjnMP3Cm/vzRN&#10;Tfq98IstPe7n75oef3APqHGr1+cv/Ug1PufqHP1Lx0oc9Q3ZQ+B6P5fv/9T55dHwE0PE6TKNDa3V&#10;mHk6pvFwXvTavAj14F1RVzksTn5kefCSQT7WnLqyn2Q+8hK1n6ktx9GW+V7O9/JFO7+s67NqsHlE&#10;8ZuK4T13qweRQzHp/eI808/nevAhjrknnav/W/mn51nb9gxfOrF/+ItpOHWcGFoMLaUmM6a+Vu3H&#10;GlzpvGB5ovc2D+3HGMeJe+oxd7C+9oUauLgX9qdjGg/m1T80rnWEf2rS1KR5DxzoHii/v5humk+4&#10;hrbzRdZfvG4XvWW03udDl6HN6QIXOTTOeXxtfhN9qvfs0X/tmzFrj/g9jx7Y9r22/tHy36+sekld&#10;Jop+Qqsfg64HWlzyiEMOcq1h4u884T7kszfg2oV6zFntP/VnuYP9T205kLbM31+u/veXO+X8Qn09&#10;F6Gz1GhqriLnyJvzt+aVS9fu5WPeg0Ltyc4va1q+Y+yx0F/g2mX6TY2Glqf8rfnMuZWf5/H6QV66&#10;n+kv01/mPXCcewD+8vKfl+/m5TK9D1zTZM3ReC33b2NMe9J41IvmaHxJ/qPl+VjV8fCAx4ChzUTV&#10;7mH+d2JdwUclJt8W6hqNuc56EM9gb5y3vrgHeB5j4NqlORpH7qJe8kfln9pyHG2Z7+V8L++U52Ov&#10;lGdOuO4WbyEiNp0lMieQecS1/G6MPETUyxfngBYLxlnpbkXvt/aoazNvfR17Mo7Ya4mxB+6D2PUe&#10;620ucplHNH+BF+CCxhJX9NbmoL2jfK7dO08uar/WRJwv5DFHY+bl+lv8OR88HGMdonKt7G9q0tSk&#10;eQ8c5x54SZ6PndLPXXpfddy9Y5tPPIIar/otY/CRBZ+MLbyqzHUeUfyHXgBULq7VMc01ng2/e7T8&#10;74/V7/bQTepoiR8PvQVaXOaINU/yuzGOEx8A36IeasnFXmv/0kPnlVxzi/1PbTmOtsz3cr6Xd35U&#10;ft+Hdq59/9exEqvmIs4XOJijMfN0TONL58GhF2tXPvGRes6h76S1xsM5oMaRm/lZB/hY+X2f+vt4&#10;0VmLgRrv9BfT89Bwi4ODmq9jmsvzkI5pPJpHjl7I4zqLS33i2n50rcW6Z4137H9q0tSkeQ8c5x54&#10;6Ue/rs/HVC9X4z8PTwGWyzwi0OLQ5NW1MkdPUA7Eto5Y8rsxjhMxny7tQeOax7VAjRNPzc/juqbE&#10;ViPwsfL7y+PQZXx3F9SY86bRyIH2ruiv5UGLhYe8xlfmiKbnyDuVX2pYPuuxdvCzTkVyAaUWOMhD&#10;7PYSfDYXuRpXfvSBXPaDOogLTm05jrbM93K+lzi/VD2N88crwLULesucrL06x7U6pvHOedfvdkZB&#10;n/QN65m9kA/6b/G6f3AtUOP7sX87v4S+Vq0PfbbXGiMPr5mfkXNck/PPnScP8Vy+2/bHusRcX/in&#10;Jk1NmvfAce6Bl4q/vFp0Gxe+0xPt+73pdWh1p930n9N63p0RsD5qND2XsRV+7+V968li9gke4/Ln&#10;cdULdUzj6j/s23HBX3q4dP+Pld9fhn4h+unf28Nbvovv7RLnvP9Pr5+IHoAacz9PwBdKL0CNOX82&#10;6p41LjWmthxHW+Z7Od/Ll8vv+9Tnpd66tnPePQfaDF/BxbjX7VE+tRuotUb5rc6onvbAnDFu1dee&#10;NB731/YPf7lUn1XTydEhtB3aDyyXaX0gdZ+4pv+6xjjgE+AKv6hx8NtriXM9vNYr92/59I2oY2MD&#10;f9L1U5OmJs174Dj3wMv4/WXoF71+Z31+Nb7vG2oc/pHnodMYa3rd+xLnRny2nucS4WJ+5lePQGx5&#10;xNiz16QnNb/wHtmrz5/a/+PwF2oyvQCoccyb1opGYx3HNMYYx4lWQzlZQxF1mJM4jKfMEWue5Hdj&#10;kos17INY94yavMgF1DjmuXaNb2rLcbRlvpfzvbTnY/CGHVfWb9fg5hGu1e4hGjNPx6wetR6ocfSS&#10;6+X1586zD2Lms55O/B1yPfIAnyj//y9VX6mzI1TNLfGTocNAi8s6IjgZj+a36m6uT/0YH8ewB8bA&#10;chlfoHJv9VHnT/BNTZqaNO+B49wDL+P3l6Geu3e8amcF+gZxnyeRex3JBdSY3DqmMefPReXQ2Hmy&#10;f6AnH0PuMl/3pP6imos4X9BZ5lTNhY5feJGLdTL/k8EL1PiB1Qv/YD8Zc3/ax9SW42jLfC/ne4nn&#10;Y2P/UE3VmLquY4jPvcBDDo3Jo2Ma751nHlE5NL79/BPl+dhIvzf1f0OPsz7n11mvcz3rCz4X/mLr&#10;EYf3ba6PPOYv+Mg78K/cz6l6U5OmJs174Dj3gPsLtLZcfwadDdR48Mzo0zEO1Jjf63VMY84vMepX&#10;n1IP6GsYX+mR2PUufaEGctYuztU+dM8aB1/NW+F//NvNX7J+b+lx1f2k0xw3PS5zQI05v0B6CX0B&#10;vBxbq8G5nfnag8a1jzP56rrS29SW42jLfC/ne3nq/GLaPdBmnwt9px+YJhePAK7ps45pbqxXTq1d&#10;dT2tt5wyBlzNr2cj+FbrteW3sXaOosf1nFyjqJxPwF926rPqqcVZj8lDzP6Q8/P8mofo2Lnrt/K3&#10;5rX2WizrpyZNTZr3wHHugZd/+KvfUDNVL01v1QMQpwvrMMb15yLXkneLL/dn+eEba7UzP+sQc73M&#10;b3nwqLRvvtb1T5bf95tv8FkUMH5/IUJL8wXNpcau6e/WGNeSd5Mv9Wf8HPPfaNpepDfyZ1zUIxew&#10;XNZfYF5rc63G1JbjaMt8L+d7ifPLmjbvGqO3ANcunCuYI160ps9Wj7nBhTys35vfccSZZtc+Ls2V&#10;fp/U52NbfrCYT3oMTe4uaD5zmhZXnzpX37fyrT+pt+gX/dzPi7Xm/z7M1OSpyUe6B8xfQscXHpH8&#10;oXoF8/P8lk6LHndcW+v2zmd+9knM/d42X/jcX7Iv8HXyh+oVo/kt7W563HyHY1tr98yTi/1l3NrP&#10;ufmN70ifrbmX6RXXfg/g+dhrRSdxQfOJa/pvc5HLPKKuxRjHiXvmrSa9YA2jx3omSf7AWrU++8A6&#10;XRvci/wyzrFz9//kt9vzsU+EfwA1Hn3n1xyNma9jGnO+9xjWdER+vrCOPBozT8daDfWl7D/NH3Tt&#10;Xj72Arz2z+Pc//SkI90Dd8vzMepxRvWENe2nFnPdp/+MvgKvanGbT/pdcpx3X/6y3mm+xu3P2fJ6&#10;9jXCc/b/5Lfk34+lZ0eqn9RcRdVkjZmjYxqP5pGjF/K4TmPm6JjGe+eZN0LlRJwvrGPOkT5bcy/T&#10;K679HrDf9/l9PvT+NXiDxPQWHbMcnA+Qy3NC+v6f802vg1e1+9L17IsIHvIaJ3sDRl0i1yhyDqgx&#10;c3TMcmT/nyjnl6yb49eup58wXXUvQEx9pta29X2+j3Osecel61sdnn2a3rv2tx69Z+S1+nn99muu&#10;BTZu1Lr2z+Pc//SkI90Dd/F8LPS002TRzjoP/7BcYJwJAk3XRcOz/qr279Hrrhf2t4Hag8ULv/Hz&#10;Dnr3Cz7CPYVPogb2fub+3V9cL117T8Vb+tzrb+Z7ys4Av/gl0OOGvfewh1zvNH/PoWsv5eM6onIi&#10;bteRPltzL9Mrrv0e6Pylai31N+OWHpd802WuS/kL/q158hC38vM8XusFHuZozBwdY01Fro188aCn&#10;7Pzi+pn1nz5AhF8wJ3uHzo3yuXbvPPOIWkPj0XzuEXlcpzHzdIycilzLfMVr/zzO/U9POtI9AH/5&#10;TNFcXNBeYq/LI/1NehscbW3W6/PyPxNeBfS4YfMJcr4fvTv6PtpYO7M0v9Ac7pvY9sC9sw5R9/bB&#10;vae+hedj9JeGT6Ux1damuTyLANva/XxtDdY7L7F5AfkyIp99acw8Heu5L+23r6c9H+mzNfcyveLa&#10;74FXflh+34/nRUu97fV5a548I1ys/9PgL/gaLvgT0bxKNRxxvqj1QI2Zp2PNO9GH9kJeHdN4z/xT&#10;5fd91148q6K2u/72mrxn3p93jfjcC9xT6AvEvhbrZ9QeNM55e18rh8Zcr2MaL+ev/fM49z896Uj3&#10;gPoLdbThaX2mTu9F8FK3Ww16QZsb8eX15GL+1jzziDl/2dP+/bu/LPVyn95z3V5UjUacL/AwZ42T&#10;c1yX87fm1zh17PL1R/pszb1Mr7j2e+DuD9rzMeruCBd6bGeN4g9x/vgMzhclBmrc5ote27yfH0Z1&#10;OM7c0fqtee8Dte5TP9kfZf9Pl+djfm5RnV2Pnw7tB65fv4hxoMaejzrksJrfjjpAje0c1XJZK68n&#10;19555hEzn/UUtdfiXI88wGv/PM79T0860j3wivjLUq97v3Dd93MGPeB2SC7X/yX/1vw+n6o90tuA&#10;GvN5WYw1P9u/f/OX0HfTzxKrbvYx54DLy/VavEk9w3jdR9pa+A45/exgPVR/cS7mw4MQmxdJXOej&#10;J3qD5caY56R6xlHqFnRuj/s9q5ey1+Xej/TZmnuZXnHt9wCej/H7/ULfVYNL/FnocKDGptXIPfcK&#10;vr3633kCam2tz/3k/DiP3I/9w1+oz0vs9fjp0GNDjet5JutvWl/zQrOVQ+Oat8GnazSu69UbtJel&#10;Pyz3rrW3+732z+Pc//SkI90DrxZ/gVes+kXWY9X0Eusai8mDdRJXfhmrnhK5nVfQFzDHmrK28kkP&#10;Ne9EPteNEByYMy7yEDlOlFysebr8vk+/eAa6XHQaqDHnTYNNx0OfGQP3XDhLcI3GsVZrajzi1hyL&#10;Cyex63VPbyVnwSdjtW9w8UzEuOCRPltzL9Mrrv0egL9UPf1TaiuQnuO4pskLPYYW60UtBmqsORJT&#10;21lri//+51++f/gLdFW1daTneVzXkEMR+czRmDnQaZtf0WurhXFquOTW9Ym/85Qd+extyIfaJy5d&#10;f+2fx7n/6UlHugfw+8tePe+8o/hC1vfPxpihxsVbWEMx+8dnw9+AdmFd+JzWYh86pryMMz/XEfP6&#10;rXyuI+r6Z/B8LDT0GUHEprvE8CBqcTeHnJULvORkDUXV5zW+vD7n23ycuZSXcc63GrKPvJ691r0g&#10;d+f+j/TZmnuZXnHt98Cr8JeBnldt5/wCi8fYGHDtgj8wx88GyF/TZ/ME9aQSm94Hetw4Wl3WYB1i&#10;GU/+tPC/2rv4GMboh4wtL3K6mLXeL8/Hfv5e1dMVjzg5d4b+Vp1WvWbMuvebj7wPCqXfa/88zv1P&#10;TzrSPfDqD8rvL+YB0Mp0mT6Xsaq3Edc8aC7W7NVn5gI13rl+0y/IO8LUb9fDypoz9g9/ebboJC54&#10;AHHNVzi3N3/BIXq8dl5Z5J/pC4v+uC/U1drBu8i/xf6P9Nmae5lece33AM4vrxcdxQXNJ67pv895&#10;LvOIttZ8pnAUxKVjyo01XEf0eisabx7A8dP+QK7GzzpYp2udb5l/+f7xfIy6fj/1FpxbfM9S55Eb&#10;+RXDG8DBSzk1Hs1zX8TNfsKDLuG79s/j3P/0pCPdA58u5xf6QcbsD9kD1EM0Zp6Oacz5XvPpSY5r&#10;+ef6gdehr7jvYQzcey7mtn7pc+FP4qHPlN/3TdNF60d6TN2tqJ5AjziF8Aqu0fjUGpl75tvv2nqg&#10;xux/gVpDY+HUNeZZZe6S/R/pszX3Mr3i2u8B//2FetnwdZwbfgotdvS4aLWNretz1mP1CI2p1zqm&#10;8d555hGVA3G+kMccrlG0vVpO2/fe/T8rz8eq9lN/VZM15nxGzdGYeTqm8aXz4NALPOQlpyLndI3G&#10;eX3Oz/PCfe2fx7n/6UlHugc+jedjK1q8Psbv/qG/ocXUaGr3+trmTfAo9S5ouF/wBNbQeDTfe0j2&#10;j2U/5N7Ht9xHv97ruSfj+Zh+hz8rPkN/O++ipp/Q67P6oM6f2w/XXYpS70ifrbmX6RXXfg98+o/V&#10;X3r9fD3OL4Y8txBXPSmttxyOFS/gWqDGlYu5QOYEruXrmMWypvoUuMKHFvnSU9cr1ggX1ula8gna&#10;+YX6KnrZnQv2+kFeD16OaTziYy7nMyqHxjUv6pX/7suzuCwncC1fxzSufPvPR9f+eZz7n550pHsA&#10;55c3ik7igqYS2zlC9LnTbI4TQ8NFc3sO5hG389lL6499ci25gK33ml88wTiqP5Q884lBvnD0va/X&#10;c9/yHjp/gcaeuqC71GGN6xr/feRZ+52kxKbxgRpz3tZxDTxhiz/1t5Wf5/FaL+6l9p/483jmk/VH&#10;+mzNvUyvuPZ74DX8vh/6Sy0e6fPWPHkqwo9O6XmZI6fnFR23/IGekwvIPGL4Y9N81/3mE82bLt0f&#10;e11b/yx+36fmQvdNQ6H5Etd58QDR1rY+9Pvb8InwiorQbnrJTv4z9P2kL1aerfqy5zP3f+2fx7n/&#10;6UlHugfUX0yzqd2m29RxaPXyfECd3Yvgp0YvasnciC+vJxfzt+aZR8z5i542/JE8wP78op6gMb/X&#10;J3023ebYin8s5pUTcb7AhTHg2sU5rkNNxOyPMeczn/bINYp5PeY4pmvZWxs70mdr7mV6xbXfA/j9&#10;RXXyVLylx2+ENwE1pm6DmxyrdcJj9q4n14g/zzOPuNlP6Vf7PMXX+4tqbdPOpvXQWmp2ie2sE2hx&#10;WUM0zac2AzVmHXCxjsac1zUaj+bZG1DjqL/ZL3mJ2tNpvmv/PM79T0860j3wmvhL1k/1CNN86C09&#10;QOPwE9NinU/6rFrd5Y7Wk+vi+fCHn6Lv6L2in6V0P7fZv/vLQI/NE0KbV/2BOjzCrM/I4xhi9QyN&#10;B3zfirVAjev5ZbCuzmsNxOAjaoyxtUt77msd6bM19zK94trvAfOXi/VbNJoc56B6lMZ7OXSNxnvX&#10;5zzl0Jh5OqZxmT91fvlk6D/Q4qLpROg74zrPvNBmm48xjat2m0cUHQeu8v3Ca4Q/OIePWSxr3G+C&#10;a1i/52vP1Xqv4PhWPe3h2j+Pc//Tk450D3ym/L7v3+1Xvt/X7/r7vv8bj+mu578ZMdDj9yvauWGL&#10;P8+TG2hx9jfdA2s6sgdF9Ot9DfaX65vPsIbULr08+83y+/63ir6Wy/VS9LvoOjUWmvvJqvMR2xpf&#10;axyYB1fkueZjjP7hMXiMK63fql+5UcPWwk+8R/ZJtB5Q13ry+uyjIXvbx3dq/0f6bM29TK+49nvg&#10;tT+GvxStXLnUE1SXGWMNc9bWnztGrr38b4b+AzUe16U3jPyk/zvkftgXUff/yfLvx6DJflGrqf84&#10;o1CDlxptWh5niMZBLmDP19dYzkP3tR5j51GuqEFvAVos2NUe5ZdxctjfQGv4vtlD86T2d9D9X/vn&#10;ce5/etKR7gE8H9uvz0l/N/RdNZ81FE2f6xmheFXi01ydo38s9B8+U84SXJf5uY6onBpzfgt1zSfL&#10;f3/fNJY6S6yeE9pcXn8qxoAWl1xi5cD6ehW/sBioMX0g6TtyUWO03ubgQdETvc24d/BzHTHXM356&#10;TNs3653a/5E+W3Mv0yuu/R74jPgLdbmha/6bOKfYBe3mmMY+Dz3GPHVZ9Vfj0Xzjbjy342te43ti&#10;787fj+Xc5f6W+Y3Pzi8jPbdx6rb6xro/nNJfeAa9CKgx/UTHmKOoHBozR8eck70DNV7ZS7fXnfni&#10;R9f+eZz7n550pHsA/vLGnxRPKJdpeWCv9a69nlOeLdV8j1139+gzdZ2oGr5nfc5v+q69t/7avnw/&#10;rOuoe9a45fb1PGd9/58qz8eoz58KDzA0vS2eEKjaPc5/N/Jdn32tjzln8RXU+BbQzynENT/I660H&#10;7Ud6NF74FvjDv6yOjXm9Vtv3ZXldfqzFmHB7bz7Hv0O3tuQe6bM19zK94trvAfjL58pzJVxvFt8g&#10;IjbfIDIn0PLKWYW45kcdB3mIqFfPQqH7NldioMZxLlqcH8hV830Pe/2OvQMtLjzErnfrNXIG+4e/&#10;+Hd7+AA039G02XSWnoDv/Nk/Tud3Gmzf9cv6QOVy3Rdt3+sP5lPwAvpV28Mq/2b+6f0op8ct/9o/&#10;j3P/05OOdA98tvy+Tz12vXUdpc4Sd+l99ovOQ0T7B36wqJ/8y+fdAzQenTc6jxDvwFqtdT/2b+eX&#10;+L5edb6+prfw+39Gajtwz5X5ttbnfHofEBfWE9fq5/Vb9TJHXo/XejW+I3225l6mV1z7PWC/v1S9&#10;l3MDvALjRI3NR9rZpeq1aHi3NvK7MckdrTcPiDyNjQf9pEtzLC51iXUfup+0vsthHhG5jIHlIjfw&#10;ufLvk58rmokLek3UeDT/yW+6HgNxIY9IHuIaH3MvXc++iJ/65rvef0HE5j9E2RvzM2qPGjNPxxCj&#10;b+K1fx7n/qcnHeke+Kw8H4NOnryKxto8MLSZCK3HHHGNh3P0hc+FXgP9Qv2oYb0w5nzGPn/Jn/pJ&#10;/de9bO2b82m91Yu/w3PfKL+/2DmgaCW1OPTZ9LPETf/pI/AS95OGS3/KfNBpeoBrtnI07nE91nVE&#10;Huq3/N7ffN7HNNd7dm9AfD/2f6TP1tzL9Iprvwf895fQbdPPEgNDN4mq3Wve0Wl1rO/GxHuav5zW&#10;f9Xvtfo6prnsf7u+n4Gqv91i/35+oW7jHIPYzzMLjDPKc0B8dy/eQ6RvEG1tyu/GUGNrPvexmc/e&#10;Yz+W7712tSpvyrdxjq38DVJ93f+1fx7n/qcnHeke6M4vpq/lTDDwBxvHd3nOZ+Tc4Pt+1vuz+chL&#10;fIj6xfnlOfMJPFuCFgdaDK3FWFzqCRpzPqPmaJzz+FpzLPbnXbU/y3NPW/ULzJOjxM+XfyeAPKDF&#10;ZY7oeYn/Fvs/0mdr7mV6xbXfA/h9n37xVvgDUGPOn+0PyX+UU+PK/yf0LqDG7UzVcveMKUeJbX+B&#10;sde6p9Kr9qRxralrNC5rP1X8peqvaDJ1mWi6vDFPHiLXAtcu5dR4LVe59vKPeDiuNTW+ZP7aP49z&#10;/9OTjnQPqL9UHU2+wHHVXI1H828Vj0CeYfgFYuZnVE5bh7VyIZ85FgsneYmaSw54lq9HD+yDuO1X&#10;rN34Wj9+fnH9fz6++wM1pt76OQK5OEPwHEFc95C2dnmesDo4Wwzr9Zzak8asoR7h8btxhtnXr3Jq&#10;TP5+z9y345E+W3Mv0yuu/R7A8zHq/1vQb2iwocbuEarpiM+9wOsc4HZtrhjnAWr4Gje9g/06V/OH&#10;rfnMmfN935ftX/2l6Wiv6xxXzUUMDa8oz6Jqvoyp9nP+lF4jR9dozPW5H1sTHqmx9bijX/KOMNfT&#10;/V/753Huf3rSke4B9ZelXic/qN7jfrOlx/SBES7ruVe0fPW4pR9Vbxr4Ye7P6zVfzP6y7Gf//tVf&#10;no/fWoB+wT8Qu4+oZo80+JzxrNeZf2v+nFrO7b7J/emYxpz3fe/b/5E+W3Mv0yuu/R543c4vcZ44&#10;2z+S/ledd76lnp/W6219Z59EnjXW/W67PnmIp/nc95C7rAd/oZ6qxmpc57/hvvNcQVwYJzLnHNQa&#10;GlcOnGHgb0CNw/9Ye3c/yqEx+WIMvaz1c6retX8e5/6nJx3pHni9/L5f9fInoZ1AiwWTd/RnA+rt&#10;FlKbgRpznY4xRxF5zCnxZr8pv/oC6yXc5NNe2Ifjc18v/gJdXdHbbow5ivAYvAZqHDmmxyWu+h9x&#10;rRd59TW9JPQ+11/wlTxqfvUhckgt1s8IfnJ2tQb1a5/sW/Z8pM/W3Mv0imu/B9xfsm7668/HeQa4&#10;dkHrmWO6r56kMb1JxzSOeXKx1ja/eEz02s4Ya3vKfuPe4J61zM/9sC+i9qfnl05joaGin9VD6CVA&#10;6DCRmqwIDrwOPX4Bz9lKDNSY84t62oNysQZrs6etfOXQmHw6plzkz4h10cO1fx7n/qcnHekeeP2P&#10;fvWbNb1c9Qt4glymv+X1aL3NhwcxRxFclkNO+AzinX5zNj/rBLI2e1K/OHf/z+P5GHVT9BK+8ELo&#10;LtAv+IL4Q1lnPsH1qskacz6h8RtH1Iq49pPyF36GefSY8+J15vfeuRdfxxz6RMXYM/8Ovna8/yN9&#10;tuZepldc+z3wRvn9hfq6RHoHUGM/zyz8YUu/yzw1Xdeyro6Zz5zN5/7kvS777fewNp/PaZqj8XL/&#10;z+P52EifwyNeKIgLeUSLQ9uzbvO15mi8d555ROXQmPPWJ3xh1K/sgfsggi9fnBvyyf6v/fM49z89&#10;6Uj3APyFWv55fq+HD4QXVMTzpxir+XHe2K3ntj64NTbvWur3th/omuYttb9Sw3pGrZV6vh/PYR6x&#10;7tvWLf1E16JP+AufV5mO4tlV6PMCqd1AjXfq+YIv1THPCA/QeGtdnWfv8fzNxjmWanVzu/PDu1b2&#10;f6TP1tzL9IprvwfekOdjnaau6LGfM6jpRXOpvUCN4/ca1+D4jSTmOWZcuqbE1Hagxsatufw9SMc0&#10;5nxGzdGYeTpmMfeFPXPfxH7/5i/UXvUMjTl/LlLbd+t3eNvu/LHeV885p2fds8Y7OK798zj3Pz3p&#10;SPfAG+Xfjw3PH1lv8Vov6DJzNGaOjmnM+Yyao3HkfSHGgBrXnuAByOV5iDHrKCfizjPoG0TZG9dn&#10;FL7OX3bo6EW6fQW8R/pszb1Mr7j2e8DOL1k3d75Wjde46v0Gj67RuK0Pjf8JUOPwkcSvHBo3vvV1&#10;l85rjRe+/vP3xp7BZ2VAjdtvHOO1DyJHe9A4asXvQy8ANa7+pms0HvWqORov86/98zj3Pz3pSPcA&#10;/OULRbvtwrkAMVDjmIcOY36kx5wzDvIQ47s+NXmNg3Osb/Vi3Wp+9MJ6li/9bfFt9Wu8/DtIrbVe&#10;XsDvL9Rf1WSNOb9A1VyNR3pfcowXuXvyxScWtZcaX/fBXN2DxpzPqDka57z6uu3hSJ+tuZfpFdd+&#10;D7i/wDf8uz1xTUO39Nj0XfyAXECNyZ35bL34A/OIW/law2vCL90TdW3ja3vWtZzPqByIzQcDT51f&#10;XgwdBVpcNJdYzwjQYV7Ipy5XDW4+8GJ4CtBi4wvP4Tqi1XT9HuWzl9of+2RtcgHLpTUtlhoLbxKu&#10;ym8cst/gNe6/nJp07Zo093+cz8CbOL/gO7p9Ty9aTAxPcH12f9iOez1v2s71W/PMC2QvtT/2CR7l&#10;4jod83MWPQFeoR5ivS34Sw7Hzty/nV+ok9BlxEN9pk6Hz4gG2xquDb6F/pdxjtU6XCNce/Tc/SL1&#10;k/iznzgvvK31caqfrkfhruvJA5z+cm/+DY6jr9f+Xr75R78uz8f26nPT7HV9J88Ik/7/GHmFsyAu&#10;0//A1lPjUo/QeC13fayv7zkc817aWNsrzzH0Kt871znCX6peioa6fvvZgueHF22+6DNQ4ziPOI/o&#10;t+jvuv+c5sca1KHf6ZnDetIeIq/LlzEbRz7G4qK33Jf9T3+Z/jLvgcPcA3Z+qf7StHxNn78YZwag&#10;xszVMY+ZBw3u9ZhretQcrlFUD9CYOTr2ftej9tbXPL1nzVUOjZFj/hK6azqLOHwBWlzHmHMbhA8Z&#10;JzyIPkR07T9ZL/xm2N/W/Fbvt1k/teUw2nLt393n/j+49+Yf/uo30Mqsl9BMHdO4ai7PGkCN6Vc6&#10;pnHMK6fGl/IbR6kD3MO3la8cGq/192L592Om+VvaW+bvRA7QruIRFcM77tBDkCNjGu+ut7FeOTUe&#10;8WuOxqP8PH5q//MzOZ8NzXvgOPdA5y+hzeYVq37g3/W/aN7TYuqtajDi5UXtB26vBy85NSavjmnM&#10;ee8TfUQ92194oeyV+di31cPecaFHIjkCc/8v4vlY+MaL34jzhaF7B8boJ8ijxrY1ce6oHPtfk2vE&#10;vzV/bg/bfLfY/zy/zPPLvAcOcw98rvy+T/11nXWNpc4SVXs9rzyTSnr8xdBloMam0TGnMbmHfKHv&#10;7M/rneEPqaZ5AnoTj+hjepF742J/eMZn65fz8JeRvme/cT2nBsNHGAPX/KiNrc9nv+r5cr0tf1jO&#10;9/XP5cv7y+u7+akth9GWeQ45zjnk0vfyc+X3/b36br4BbYbGUmeJdl6BdkN7qeGMgRpzvself7iX&#10;jPio9UBdO8rnPke4yWd7LT0Due/AF95p55c74RdAjV1X959Lav7X3/XfW4AaD886p/2l8sZ67VHj&#10;nFdfaw8aX8qn+5j+Mv1l3gOHuQfs/EK9zAhPoI6aP5TXipzL6y59nett8Z+dT18IXzN+8Yvcd+bX&#10;vetcWXfy/KIajDhddl4oYzz/uC/hTLLuT+oBfW6cY4Kr1oF+o+aF+r88z/Tnpa35Wjvtm/3p/i/9&#10;njTXze/K8x54+O6Bz8nv+9VLss6OXqvGahz5X4oxoMWC5lPI47qVGov1JYdj6JUx0GLBynuCv8th&#10;HnGlH/v76DhzC9rv+6GfqpeIew9wz6B3mFeYH5Qzx2A9xsnJHEXl6Gut+w25vDf3Ho4pL+Mlf78H&#10;5DHH48bpNZDPv0O/luuIUyMePo2Y78l8Ty69B+AvX4JWh15XDO2khi+0VXV2EIPLfADcEpOL3NUf&#10;kEfNjnzmXoLkGvFrT3Xf0YOu3VP7xfJ87A509pIL2hse0nRY9Dj0m9wv4VxTxoAac944hM9ySo1x&#10;vvNB4+1K9Sovxh/EJfu/9D6e66YGznvg4bsH3sL5ZaDlX/qxPx8Dasz82+rz1vpO86n7xAv8L9fD&#10;PjjGPSnqnjVmDtcC4S/U75e+HloOLJd5QaDFW/6woeHKqfH90n71LNvTmfu5zf6nRjx8GjHfk/me&#10;XHoP2PmlaPXa93XVT8R2DiCu6LtqsMZVj2VNxyU6z5pco8g566WswRzHLF7w+77Qy55+lEO5Wa/r&#10;WWoh9847P6/nl5e+HueLgohfKn7R0M8AGKMf5Hz3ozhTYO2GH6nHdNoe5xurjTj6OZeffRI3+73F&#10;/i+9j+e6qYHzHnj47oG3/vDX7fmY6TA02/XYdRWx6/j5yLV7+bbyt+a3+txavzU/5r+D84v5CLwk&#10;X+oxiHGuISJGPjGvXXud+ZDDsbV8cgM1XstdGyM3UOO13LUxXYMYPRD7fqZGPHwaMd+T+Z5ceg/g&#10;+djQN34UegrUuPrN5Xrcexd4lGug49qDxtHPl4MDqPFwf3Ufl9XTnnF+cc1ULXWtfTk0Gajx0oeo&#10;zcqh8b55raEx6+mYx+wLtdbqse5oP6fXL+u9W/8O7Il46X08100NnPfAw3cPqL+oJntMnR7ov2q8&#10;xiO9LznGi9w9+YWHPa17hHqSxu4XXAvUeJ2r1Wr5XLe9/9Pnl6zP1GnorGttQ9d3ajJ1V5FzQL+U&#10;o3FzDbgRe40Wcz5j5ve19B3w+JkDqHHmGb3O/egepkY8fBox35P5nlx6D7z1H/afX0yjwyOowYrw&#10;DOas+Uc3ZrnuM182H6EnOJoHqAcJN2tu1QMveCq/1Ox6ibyF72zUZx9AnF+o36qXHtMH+D3f/WCs&#10;v81jei56BHicY9/86frgoIes87Eu8f7W17/DpffxXDc1cN4DD989gPNL00n3B+pxRmo1dTjrt/OQ&#10;w88TGGv5bazPdQ9Y8m/kJ7+wWuFDGpuXqFdU3znNf87+e3+hDo9wS5/zOpwTMObnhRbnPL4+l38r&#10;P8/jtV6oyxz2cAqZS462fmrEw6cR8z2Z78ml98Dn8fs+tDd0mbimz+Ynlhd+EDHXZ8z5vacUbZea&#10;HrMP51/oe6q35F9f13jwvAs58dxrUb/1dO7+73ztZ+/dLf9GCxf0n6jx/nnyLPXXvaXXbtYa8ec1&#10;5+bn9fn1Ft8585fex3Pd1MB5Dzx898DncX6Bzu65oMuhyb1XUNd7/W5aHvO29kStBb/7AP2g1mav&#10;8ApyalznN/rlWuZv4aI/7Mv3bP5Szhd3ccFniCt+k/X53NdZr61eeJvOjXnH5wesUQ6NR3zYq627&#10;D/ufGvHwacR8T+Z7cuk98Pny+0v9fp/1NuupzYdmb2nxjvm3gx+o8dDr1EM0Zq1z+1UOjS/ge6n7&#10;/aU/Xyx1udd313A/s2jMZ1A6tkfvcz1dozHzdExjzrdnX36e8hztt3lSW3PqbzDe/6X38Vw3NXDe&#10;Aw/fPQB/uX/63p8nzDOKbt8vfvUgjasfqUdoTL9IqBwaV76Ubz6MMXAn/v73l14/6RMN2+8N+/T4&#10;lFYrl+u/c7KHPfNb/Hme3HvrMY+oPfXcUyMePo2Y78l8Ty69B+z8Ejr6tqDG1FvVYI05fy4qh8Z7&#10;eXSNxnvX5zzds8bM0xoaY/6l8t+vHPnH3fjtG6gxvUXHPGae67GOIc4XeDzHtZox8247Tx5i5svn&#10;G98Xej+/n0vv47luauC8Bx6+e+AL5fd9aOmqnm75zY/8WdnbBf0CD2LngwZbHM+/asz5hNBp9qFx&#10;5avcXs9z2vM6rq35uT77IKIec0qsNTUmn45pbewZv7+M9PRu6L8jvAC/0xDbbxdtPXUZOSV+p6HG&#10;5MM6y0Ouxa7t9APPgy+1vLPyU3300F2oi7Gd9U/tf2rEw6cR8z2Z78ml98AX8PtL0lbqadXeqsdF&#10;102PXd89LzwkcagWk0/HNOb8st55+l954Bs7Lu1B47qW3rNj/zi/DPU86fPd0GegXTiTWM7ybOKc&#10;8IXmDy1ez3cPKh7DOvj93fjj3x8YF+JYz9pA5hHNC5En+eFh9KtlP32/Xrt5EmrYWK1X+K1e+f8o&#10;mP/fUof5/5aa7+X0JfjL8PyRNFo1WOOqxym/nWXoRxnhA82fljyc47qUv9D/3o+WfNl3NvjTfnTP&#10;GqMOft83jQydpF5WDaeWr6GusbhoORG6zhi4doHTcsIvsv7bnKzN+Vy7xq1za70rF9fr2GiNjkuN&#10;qUlTk+Y9cJx7wP2Funue3m7rN3n/tvDc/Zyb3/bV+Qt1lqgeoXGdz/5AnwgU/a0+wjHV8gfFR16i&#10;7kFjzmfUHI2ZJ3uY2nIcbZnv5XwvzV9+WHQSF76vE0v8+/H9HWhxmSPWvC7f9fn3y5kEF/iIe7yI&#10;uaP1W/NdT+yLGHvp+uAcUGPZt++h7Xu0/5fx36/U7+QaQ0epoRrXnP55knuInjfkDAN9tnVEeNDW&#10;+uCyPImrvm/xJ7/L9awf9pBzy2vds8Yr+5+aNDVp3gPHuQfgL1XPi8aahg/1tnkG84jQZ8ZAjU27&#10;1+az/6AutH1Y3+dHfqc1vQfvqeZbvaghtUf91l7Q00a++UvVa9HUTnuhwWsXNFn1mTFzz51H/qnr&#10;XH72QUz9qGdoXHvI9chDbHxTW46jLfO9nO/lF81f/Pt5r8nFS8QTTPOhs/QA01vqrq/nd33T5bV5&#10;4wsOian/GZd8yd9E8zWXPN7//nq32b+fX6iXPb4SHgP0uKH7APKpsYhxNiFq7LxLvneD1+eXHkZu&#10;oMbM1xoaX1qPvKP14/1PTZqaNO+B49wDX/j35fwCrQ+9rxheAq02T1n1A5xTeEYoseUErvBVbsxp&#10;7vC847WHflE4zEMGfK238D+rKftZrGdfg3z5m/TcH9y7W56PNf/4Reg9tLrFo/nmJSM97v1jy1/O&#10;nWdfRPRDjr639f1wHVH3rPFoXmtMbTmOtsz3cr6XX4S/mEdAU5NfVO9wvV34A3WdiPzQ8Ky/4Pbz&#10;hCN9gbjmN90YeYm15+hNa9d+xPOwN1t7wv9usX/3F+hy8YjyjIioMcb8wvd313Bqbo+cazw9XzmD&#10;WA2eA5qH2dnHnlEVLwBqbOci5MLHHL0P9kXs+8t+g1455n1v9dv+Jm3fXON74P6nJk1NmvfAce6B&#10;zl+o3dTnjKrhJf5K6DHQ4pJPrD5DTl1LXh3TmPMZ1SM0znl8rZwa751nHlE5Sqz7V3/pNbfXT5uj&#10;NwDXLjxHYw7i6kXr+r89n3ogN2unenrmoA8R+1rkpVeM+mNeYK7PPgpObTmOtsz3cr6X8JehP1BX&#10;dyK9ZcT3ldBnoMbmRSs1Fnyi6XY+wprgBMciX8bWapybv8bBMfOX0EnT4hIDNa5esqXnsXaUX71n&#10;VK/wux9s6zm4XsVZJlBj1tcxiws/cc0vdc8ak69bI70id2rS1KR5DxznHrDf90Pbt/T2K8yDbktM&#10;jd3CB82f62uPiM3XiOJ1XHeb/u7+wc/eg+aqFlNPdUzj0Tx5iK+QFz6AC75CvMAfyEt85R32DW7W&#10;CGQdImqnCzwYa3zNszhO1Fzy6NjUluNoy3wv53tpz8fCK6izxKU+l+dgps/+PKzGGOM4Ec/MGMc8&#10;eDFG/oycs3W6dvD8Ledn/uwXxsu+og9y5F6Ua9SP8t39g//53ivvlPNCuVwvHT1O+m367JrsGssY&#10;qPFSy6nTRPDni3POveTwni73gyUv9o06t9//1KSpSfMeOM49YM/HQverjtbX4RE/BPrv4sQ9eqwa&#10;rXGtQ60P/1C9RqxrNOZ6HfO49Yg+PY+4zUfehly7vX99PtZ7xNIvsr4v/aF51P3wK6/XfCj7T+4n&#10;z7tvnPKP/rxym/1PbTmOtsz3cr6X7i+un1mPm87G+aT6zt7XvT7fnv/h5cPzMX6vz3r9apxpDO07&#10;ftHjQF+jHqTx8uzBGorkGvP35wtfyzHU0Joas76OFZ+y3h21Nnu6zf6nJk1NmvfAce6B0+eX3kf+&#10;aZwJgBpf7kPJL36AemUMaLHgqrel9ZbDsb73y3tsPLpnjcFtv7/AR1b8Q8c0rnosazB/7gUe8mrc&#10;eOgFQI339dt42JtyaLyPT3vUGHX+H3tfsjbLbR35SG1RFGfey1GcB1m2ZEnUQHvVnjR66gfot5Kb&#10;1gtw0ztSa3rNJ2jEwQkgcBLIof66lDoTi/xOFHDGW5kRhaqf0uSW83DLfC/ne/noX/74deFe5XTF&#10;XW7/76QxmXthFTOfcrBi7h+1WsNw6pG2p0daEzheqE8f60VnVrxj/v/xafp933g+c33G+/i4+iIW&#10;FzibNp0d/i5jWMXZT30Zj7rAo/rMfZt/7iH3ojjXZF1a9KAapJj90Xf+ffLk5MnJZ7oHHuHvk4f8&#10;mc8CkZf5+jA/K2cr9vrk+r35qS2whsX2ZlIfxT1fnY39RKs+en5Z8Knrw7dgexd0wHwy3z7lugCb&#10;8X8Vi9y6pr5FT5iLtcDvtgZu78V/5jnB85XrS76iU9QD1QjFg33WZj/RyvxnerbmLFMrrn4PvPy7&#10;L78e8rNqAHC4jKPTGuOXFmeGfEbI3EzseuCxzLvM18YrnyuuvL+en3VoY72cs34fZn7QvjA3X2v8&#10;X+Dvk503jfMTht1zIY4xGWc9eMq0oGLmj5axrKUaYlqHvqgxUqv4y1rMnfvJ+kf/aNVHcfQbvdaY&#10;qz+Pc/6pSWe6B3B+yRqg3MzvknQta0L1Ta+pLbC9C9pCH+dpcjI4mrjkpK/nMp+Ee3xuMcG/WSu6&#10;hjo75zG/A/5SH/ry1N+ls0G6jC/dZu6sGmGaAT9oh/sb79raQI+4N/BXflY84nOrC+0b5Iv7R+c5&#10;6q/zn+nZmrNMrbj6PWDfjzmHQwvI6UUXyKGqFVjjOu0ePqfvrfFWI+tSoyWej70XPUrrXOv1a3sp&#10;517/JofOknL8Rfr9ZcznfpbBOcHPCsWS52kT5y/4WdYa7uf5CDoh8ZbbtMPrFUxNwzrwYJ+5mD/a&#10;WG/TP9UxH69HzLyS7+rP45x/atKZ7oFH6fuxN9LndlzgT9qGS53XbS/hvf5NDsk9jAdnr13oA/ve&#10;T8GM8RmG5xXGuj9nHfYT6pn/YP58fsn8+W07m3z2f2EzrrbyeuX3pX+OJf9v7bc5a61SP/G45ejw&#10;OWJz/my1Fusv7EIfWv3QHJo798m5aeus8D3TszVnmVpx9XvgMb4f28u35HHawL9Lvt/QA+Yp9bP/&#10;G8bhFd/c35POL/Pb+cXOBORN2sSftp4tcLyM40ss4uIF3ZJ8R/XLY1kXesGeFNf93CP7UI1Q7ai6&#10;w97Yd+g31GcdWp3/6s/jnH9q0pnuAZxfyN9H7ebn/8DvMf9W/BvUnWQVxzx8vZWPfveyWu9b6fux&#10;Hl8ad5oe6PkgY/J35mlydOX+YT7Xn7pfY27RC8uDs1bKi0tztL1l/cg+1Z9xtKoXR+c/07M1Z5la&#10;cfV7wL4fc/4GX4LHzSrmfrDgafK+YsvBPLSd798YO/K3dfYRapcYWdceDEtN1QLsqW/JxVqwiqVG&#10;8Q05oC/Ui2/b7xrgX/B+/ixPq9xLPo5WfTKuOXJO5qYeVNvz1zXgrQv95Jict62ZtayuVV/m5azZ&#10;p/Ze92tMnP3qz+Ocf2rSme6BRl8CjyoHKy4cqxycsPm47fnrmmLm0zXgeMGPPorpp2vMqZaxd/OX&#10;+b8lfz8Wv0/C6+aC7th5wfXnb6t9ChjnHbeGca7AGnnfseUQPNqnX7Ghvq1zrZOPeWnhD8x8xKN9&#10;+hXLWrDpslndnunZmrNMrbj6PfAYv+//L5xb/OxSbD6bKD9/81h7UjzqTX1c79I8Yz1p/fN8XBvV&#10;6K+bviRNyFzp+gAOpia4VS6ufOtcTX/Tm5yDOkOLGM1hWGrYeSD5FAt/0Sxg0wFa1JSchoO/rgHH&#10;K+a3mZGD84jV3kse7wH+V38e5/xTk850D2R9IWeSW2HT9R9Yd2s4vaYNZ5092vOmaxes4ZSLtuRd&#10;y889WMU39NLv9/b5v/Xp7z8nXy74VjjefMLn92atw99FK8jTzt2mFaIFrG/fSyGPnw+O5s/+oiOx&#10;X6uf9APW6xcrs97S35merTnL1Iqr3wOtvlBn+nahD4nXuQa+JoZV3OfyZY03XSdg84U8OW8vX/TP&#10;PdS8GqN4bz/RT3Mohp/9vt/TBuN552rXB+NiYPIz+JucrXi0T+0Y1kv56NPLhz3qAv1oVUuwpr43&#10;97N//qs/j3P+qUlnugce//bLr8nnS37OXD3ab84QvfOErikuOpLPC+DqyNfG7RqTsOmJW8XWR2/f&#10;daroxFa+4G81fE1xL99T6feXcl4AR69cTzuXw/YunFeyT+JlwfRF7rzvdahNA/6n7yh+sZ/y2Jrn&#10;I2Z8tIt+VmZX35gHr8/0bM1ZplZc/R7I+rLv+yrlWODtqz1/ZH+uVe0iX8f8WOdaxq0exXz59bgv&#10;6JDlg84Yzt/9FX2TtUY7Ux/aS6+O6cuIj10jnoZNl3GsW8N/62vJPi0Ye3YhLzDzwydh+NqFvMCj&#10;/FLT6iMWa4N82pPiUg+6iHquj9ZLwiWfY+5bX/Ad9Yd5oJnJXv15nPNPTTrTPYDvx94Erxq3igWn&#10;+ppxrXDviI+Rw2LgK7jEy9q+erUH6gJt7q3Vh5wz6deovsxkGgE/aJj7F4w18S394/cji1nq8VPp&#10;75PJn4XrwcG4wKu0zutYK3wsayUHYvZezM164HJgWMXcR17GGM5687RplmDWpzbszpfyswbr0KZ1&#10;0yO3ihFzpmdrzjK14ur3wOPf/bF+P+Z8W/m05fdGE5SbnY+NnxvMs0rm48j/kc+P5s9cn3tUvOzD&#10;dcS+hwP2fqxX9lhnvWX+p9Lv+8bZ5FFa8iwt12m5Tov1xZU/2xf+t32udfyZC1bxIq/Hqo/ikX85&#10;O6EH9kEbavby6ZriVO/qz+Ocf2rSme6B5vzCz/FuvwseThjWcOJj2kYbQpzpxA1ri3pee5gP+oA6&#10;1DTiUe2D/ot+VuZfPb80HEwepu3wMThXL/A8eVix+ihGPfNHDcHqo1hzKlYfxeqjmD66Bnxg/jM9&#10;W3OWqRVXvwfw+8t3jTczVwMP+TzyNn1hFbtf5OdcB1oFndquF+PRF9cUYy1f1MK9+WsPe/pZ/LvI&#10;zN/G92PGpaIF5NuHWtWIhqvB3TvqqY9i9vWk87PODnv153HOPzXpTPeA6Qt427m7WDm7kFexZ7zu&#10;/sTcj3bLXzldcczD11v56EdLLaL+YJ1rhsM85uc+9KPt+etaoy/UGVrwKnld8Wg/8jBjR/5b+0fz&#10;LfzlDKRaRL9Yn33Swo8+ijv7Z3q25ixTK65+D7yCv092no12i8/jfuRn7Jc14XLWORoPDco5kVcw&#10;6nTysw6t+ijmfrTqo5h+uvbtX/zn599J3IkL303Rlu+1yKuJU23PreJy/mnOKMLtnttyKiZ3k6+3&#10;4qM/e/Oc7B1Wcakb4nWGm/xTPua4+vM455+adKZ7APpiGrDjvFK0gr/HuH70+Fa5t+xLjSbXQB80&#10;B3C8kJc+GfvvRf+Rvi+zC/vAy1hbwxzY2zlP07PMgtpP2/dj+feOzJWfGWeSN2mzhsAPn+n3+TMW&#10;VjH1SNfos2YRxxjFjNE11lDL2OqfZ907T/w9JufLOc70bM1ZplZc/R4wfRnx75/Z+luuFbCKh/rx&#10;Dfb/dDq/KAcrjnz8Hed3s6Yzie/dIo54uO/njcrvrV5o7V35pAetzTyxf8vpPdBnzcZ4mwtaGWZF&#10;jqs/j3P+qUlnugdW9eXf/XM/rGLnbeV4xXv5/q2S57+TXuRatN0c2oPiEpvPI0P90RjFHr+oqT6K&#10;O/VwfunxpXLxN6YHB/ViyffpLGE58vkqawfPXFXLOM8yvmrk0fnP9GzNWaZWXP0egL6A0/OFcwFw&#10;Ph9UPOB/5dyE4Q8dynHMQ5u43/ayvYdeWb3Se61tuTv9QD8Yo3jUb17nv0lH/1IN06Rk184vmZ/9&#10;N+7wmZ2apNY42TUixuoeY3St5390DXmZUzHz6Jpi7m9ZjQHW6+rP45x/atKZ7gHVF2oD+Tla42bn&#10;7ZZ7/fsq26v6Ef1j/q39rfpb+XKPVe+2/OP+Vv2sw1k/oS/Kk2uY3F14+FM/G8CmC7G0hp2D6a9r&#10;ikf78NEr1tcc6kd81J9xIxvzYVbrPdkzPVtzlqkVV78HXrXzS/+8Evn5LWoLrGI5QzQx6qN4t3/q&#10;y+IG/WlO+tHitxrH1AnksjWs04/WzmxZK5oZtFfz9VjFycfOLwN9GPHscP1T1wNYxUEnhvHBj1pl&#10;PN7Rr5jnSfvHevr66s/jnH9q0pnuAdMXcGXgS3Bs5udsFRf+1RjmWLPgcIvJepFzjs87TU8pjtoA&#10;u6sfaIPVg250Lu7BKnZfraG45JKY5vyimpDwM+B7t4pNO3r7yd/8gk4UHl7k/4Pn/0OKS9jisy0x&#10;kou5YRX3fLtrob75cA11iGHTZTXcKu7Nf6Zna84yteLq90CjL+TZgX3b9QHWcOJh2sy50A3w+M7z&#10;RqyDWHK2c3zhct1jnK4p9v3NflmL+TbsWj7oC/k6WvCv8So5PvAveXavVY6OtXRvlE99FNNf1xRz&#10;P1r1AY7Xkfmv/jzO+acmnekeyN+P+Wf7wLdvO2fDKjYN2ODiPT4Lvk45ubYnPvpoj4qjX3mtmqTY&#10;Z9Mciku8/Bt85xf/53Py7jP4Dgqf15NVXPb9M37lYZw7wMv5/FHxkqttD3nhP8of6hdfcn+Ij/vW&#10;u/eo2PxKn7Xf7JPPUIZDfV3bynemZ2vOMrXi6vcA9AWcTl6n7XHo2+Rd6IBg+ioHAy8uxGF9FC85&#10;+/nz92ujfjVGMfuLlrOO8i38V/r7Ds4vzveRrysvu15EfmfcrZZaM9KPonXQJP/Oyq1yf+l/q4+t&#10;enGffdGuzH/153HOPzXpTPfAa/h9X3gTeMj/8fsx+PoacxyxUY+sNs8R3sc9+1HNUcyedU1x2V+Z&#10;P+tL5u/M08D5/PKs8y2s4vE+/XK+HJPXFEMr8oU6Wi+dg1LtZ9N5CBcx61Xffnzc15q9/qN/rqP9&#10;ZIzYXryunenZmrNMrbj6PfDab//4Nbi0y6dpXfmdfrstzkWuQXZGIPZ6MQ9rFT7fqH/Uv+lBe/N+&#10;DueTOfT8opyumPz+rGsBrGLuP9RqTsWjvNqj4pH/1rrmUMw47Ukx9q/+PM75pyad6R7A+SXyfH3t&#10;+vDvsIrrGaf6Vi0a6cM2f2sNxf16WvvJYO1B8bKfZ9L3Y+DKyJfgzO/8wn+HSVbxiG+ZhxZ+zGtY&#10;ziTgb/OjFe26Ob/kYA9qF/0E/7ivMyvu9XemZ2vOMrXi6vfAur4EHv03fw2rWD7HtzyvnKw45B3G&#10;r/u945oHq7jtYT3HIV+dWXHqH/rS40vl5YKpBbDpMj52q9xM/2eSLgHD2pX0pljRnuIva9aT6xvj&#10;mav4H8zPOFrtWTH3F3Zl/qs/j3P+qUlnugdUX95xnodVfIiD17RCOVnxKEZ9FI/8w7pqjuLRPDqz&#10;4pG/rqu+FO4f6IFxPjTCL/AveXnBxbI38kc9y+H1iGsuP+N8Cut65pZ1aS32qD5t+Fvf6E1mVqw1&#10;z/RszVmmVlz9HjB9AXd3+Fs51nDyoe375zPKrecJ1QDF5PFFP0lPuGY+OoPioDvM18zQ8WduWMMr&#10;8+fvxzJ/Z14np+dzh3Fo4f/E8aYJfb6P+sTYnDd/B6c46ovFey3dY4yuKeY+NCjj/jzVj72s+2uN&#10;jMfzX/15nPNPTTrTPfDab778uuiB8WfSCHCtcCn5NfuBa/37qA1/zZFxzl3ijbf5vVnQOO+BvWgu&#10;9qNrirkfrfpkHPrZmGdtfju/FP2ommJcbFqSuBiWPm6Ve8nbutblY8uXOVp9Gb+pDxZf+zF/z2nn&#10;m5g/vbY6WLc9j01nK9TUHhSXfjRGcsE3+p/p2ZqzTK24+j3wevp9P/IwX0c+xmu94EcfxqxZ+jLH&#10;ZrzxfdIzWOf+Yk3jqHWwy+twvZAjxrNvWu3/mZ+n3/fBo70LPIx15+OF5V6JJffDKu7ze8ld4kMf&#10;sf6Trhf7iPXjv4P0c/Xncc4/NelM94CdX8jfwRq/prUen/b4PHO/a4HpgWPytq4p3rlv/STf0o/3&#10;tld/NuPRk1zm7zU0tjf7s+n3/eeSFuAC39MaxvdNWEsWFzFs72LsMJ/UUF/mes75HFZx3a89WE/o&#10;G70N+mccrc5Q4lbioz/ycI05ac/0bM1ZplZc/R543b4f42d/fO8FnL//qtj3wb3YFw5uMPcsB/PQ&#10;ppwW77aXI8YfrRf9t/LF/eZMpP8WMjdjQv/Prp1fgo6oJhink5th07XGv7pn3G6xrl3gba9Fa/5B&#10;j7CXtWSfv+ZQvFePEKPX2vxXfx7n/FOTznQPmL4Ermw0Q/fIrbDpetf5GNZw8qUd5ljJl/Un5VYf&#10;xaH+3f21Vg+H+jp/Pr9kvq7cnc8zz/2CZwNYXPCjzdx7RA9qbD/f0frb+TgXLXu/T/2sWfnf4UzP&#10;1pxlasXV7wHoy836EDj4XedfWMXUC11TzP1oqVV7+9OcimNevj6an3E9i/NL1g1y8JqF7mCf+kM8&#10;ivnT+j/vZyTYjP+r2FbLRv3H9fE8V38e5/xTk850D7yB78dcJ5STFZd9+iX7rmDub1nNqZhxmlMx&#10;949azQEcL+Sjj+EtfZSZGUf7zM/+8/PKv585/2ZeXfLz+v7zSXcsF6xrEG2PzzfzW45U0/OV3EUv&#10;2n7aGqoFUSdumw/ayp4VY+1Mz9acZWrF1e8B6At5d8G3gU/tHAFO9u/DLA7YeXrLxvx4rRfi6dPL&#10;xT3GRP/FPr6/O9DvIj72w1k78+P8UvibPD6wxqnO+fUcA67ed54hN5tOQCNQh9bzZj0a6IH40I82&#10;8r3Wyr2yT9pWA60X9LNyrc1/9edxzj816Uz3wOu/rvrS43Rdi/yL13pt8n3k63+jNsEqrucK5tTa&#10;7EnXFHM/2nf+1fMmqzj6jV5rDWC9nk3//y+Vf/u8zn3l7KIRfpYoOiF60ayldeNnt8zZWj1zZO2B&#10;drFWjMc61xQzJ7WnaAZ7g5VY+m9ZjQHW60zP1pxlasXV7wE9v7zr/GtWceLSEed+s+uqQYrv1J/O&#10;rHjH/M+Jviz4k9zun+mNyxPe4uG9+5H/Y/6t/Sf9fZjpEjXJ52ZPccarP49z/qlJZ7oHGn2JPKoc&#10;qzj6jV5rjOJ7+Y/ycF1rKub+ltUYxZ245/D7y0A/ot4Y//vnfsXlczzyCB8XHD7r019zKL59P2vf&#10;8+m/n8kXzhj1/PO8/35iFtjmpvVY15Gj/Zzp2ZqzTK24+j3w5m/+WH5/OXp+ec95FlYxzzTv+Xde&#10;sIq5v7DK4YqlDmJKveRjdeG7wz/3gZhBP5pDsdeP/erMz5q+gGPzb9fFmk7I2h4+Tj7Gy+ZbMda4&#10;Tls53mtbDH6TwWtYxdmHsSWfax31qPQ+qM84WvgzZxNLPUQe/jtYzqRVxbZ6dPXncc4/NelM94Cd&#10;X4b8nL+DIh9nXgc3V15v+J15aMHL5GnFg33la8WF15nL41kbdo+/5WGOXf3snz+fX/p8nrlU+T9i&#10;1QDmUAt/+ghXF/4O553C3azT8nnOhTXWCPnDeYTnsmrhz5waO8rHPkaWs82/HzsTt8xZpla+kX7f&#10;L/ycuJecXX6DcS7vvabvKD7u048WOemjmPvRqk/Gif8tRz6PZP/9+sfarBPz4/XapfHP6/mlcC84&#10;mDxOSw5WqxwNTO5mvK71OLryc9UhrvX8H5pfe2cdWu2V/WMPOMbxNWJy/OSkyUnzHjjPPfCm6At5&#10;tljn//dgFfO84GsjDlb+VUx/XVPM/WjVRzH9dA14cekMinu+WFMfxZ358/mlx+V71jK37uHffBaK&#10;/pWf+/vkcdot/7gfZziqTzE+vq7zTG45D7fM93K+l9CXws+JQ4H36gn8Wv90djAe9vMEseZUrBxu&#10;nM2zxyA++lv+2i97Gc6jtRPe9A/1zD+t9fK334/xszo/v4NPycnAlU9bHHl39Jq5RvlHcXvXY3+o&#10;g7VRvYf6o6+cY3LS5KR5D5znHsjnlwGfBz628wA5XbmXfrqmeO8+/W61WhM4XshLH8Npblr85k8M&#10;27sYy7zmn33b78ci31b+7P8Ws+W/tR/1Bv7UBOB4xX628kdd2vLf2h/nm9xyHm6Z7+V8L01fyKUr&#10;/NnlW8Z9Q/Z97w9W8d16e8D8z/0Uf58ceZOvI9/itV7wow9w1AtdU1/m0DXg9nrB88Eqrn73rVfz&#10;sg/Oxn6jrf1PTpqcNO+B89wDjb4c1In33R9W8V6+1xjFe+Oj3/t+BoFVHP3u9Vp7zucX8ibPDrCK&#10;uV/5dMnFujfyxzr9FGON67R79lmHlrHMF63mZIxanVkxfcb5J7ech1vmeznfS+gLeHLPBV4mp/Y4&#10;mnujXEfjo//R/NH/aL44R4zHa17Pr55fIj+Dc7EGe4x/9+nHVj3Wjn58HfUD61xTvK0XuV/mpR3P&#10;PzlpctK8B85zD6i+rPGn7lXeTecE0xzY/PsFbc9f1xQzn64Bxwt+9FFMP11jTrWMHfnHffrRLvPX&#10;+Vt9IRdn/n3BvwuDzfizYvv828a3mlJjx/na+K362pPifm/3r691Jrech1vmeznfy+8eOL8oV///&#10;gN/7Fz9vJav4SfTe6gs/p/etcrhi5VnF6qNYfRSrj2L1Uaw+iumja8Dxgh99GLNm6cs8Gj85aXLS&#10;vAfOcw+YvoCHnYuLxVlhi581RrGdaba/c9vMH/Ic9d/UEe1ZsdfdrCcx0JfClz93vk32ecFlP/Bx&#10;5Fv6VYvf5cHr/vu85UzfMQ3yv+D5s8291LWlPtQ9+OJCHVrFeT/rQdXO2L/OrJjzqJ4oxv7klvNw&#10;y3wv53vZnF+EL4vOcC1x7gfOu7CKN3nc45qcyBsv+Em9RV7uMS76h/0P0nd2yAdr2Prmd1od/Qvx&#10;Vp9rFptjevOrvpBHq2314QXXB7OGE2/TgteJYRUb54PjoRG0Hb2wmLTO+GgRTx/F9NO1hFUjMqZu&#10;ogf2Qdvpx/QK61kfc+2ES70Ua/18NvXlf09Omrp0nnvgu78a/76vGmLYuLqjC+DgPVfQA+V8xUVX&#10;yO3MHeKLFvm+9qh42FvMh9dyHZn/BZxfOnxp/Ovcyf0Xnb9hexf0w3zgJ5i+yJn3nd9D/qam+Jb4&#10;5G/x3i/xaN/0zGoM+gn5Yn1qx575J7ech1vmeznfS+gLeHQPH6uPci85WdeAt658tqjaZPFJKxj3&#10;4H3ORc0IerVVL+rSwl/yq75EviZv04Jn6ZNx/vz+omlBxeTjLctc4/xJF7ym+jKvrinmfrTqo5h+&#10;ugYcL/jRJ+M68+SkyUnzHjjPPfAWzi87P/8v+NW1gPFH7Va+D9gX6ghmna14+tFqDsVlHzrkM2nu&#10;PfvPf/L7z8mjS/48xu/Ms9c+tN5WfOxjy/8h+5NbzsMt872c7+Vb6e/HwKVdPhVOBx8vLsQJHxdM&#10;34P75PbC57F+yHfUn3OO7GY+zkUr/UBfwKvKreRlXTP88/zbw4vJ4tI14K1LYxQzDnUtJ79bC+cF&#10;+tG+iN9FzCf1I5j7R+1Wfe1ZMepMTpqcNO+B89wDOL8sdKPDn11Ohh85NmHjZ7eKmV/XFHO/5EJO&#10;5qXdkb/kQV/3uFib/USLGu5j55c76QU4HrxrtsP3qgGN76C+crjldT9i05a0Rh15qH/Mx7wjq/Um&#10;t5yHW+Z7Od/LVX0JHK2aoHjI5ZGfhY+HMVpzKx5/F2Y589+HFaw57oh1ZsWo+8In9fd95UtyeGO3&#10;9MO5njFbfL2sl37fMA2B9TOVW811e37XP9cpzamY+Rd2Zf7JSZOT5j1wnntA9eVD52JYxbu04I48&#10;fq96OoPiUX71UTzy13XoC7h8D59nP3B09q9a0PJ25eVWL5b+W/sx75Z/u//Cz/A66VSyGaezjq0x&#10;b/CXf4e+3rT+Os/klvNwy3wv53up+qJ8Cawcqzj68bX6KOb+ltUYxYzTNcXcv7fVGop7dV5Iv7+8&#10;lD7P4wJf0ip3Uk/y3mfmo5j7LzqfmyWP03r+nLfP75vxzAWrOPSO3jgH7b55atw+//xvgfknJ01O&#10;mvfAee4B6Au4s8efukYfteBZ+iimzwe/8/1kFZf9EA8f4273Lzj5dfOHePbC/NFqDsX00zXF3I9W&#10;fV5M//0L9cC4OPF25efKn6YhxunO7e6H2OIva1yn1dysZxxuOVttY75omYvxmlMx96NVH8X00zXD&#10;STdot+af3HIebpnv5Xwv3xZ9WeNPcGm84E+OVUw/XTO8oTfw0Yu5h/k29EU1TbHWWMOxPvugRSx9&#10;XvhJOr9AF8DzYg3jXIA1Pw9Eyz1YxfTTNcXct7rILXXZR89f1xSP8tm69K8xhtn3zvqlDs9Hnhu5&#10;JidNTpr3wHnugbd+Wc8vkWs/+N1X+XySrOLox9fK4Yq5v2U1RjHjdE0x97esxigexenMinv+OL8U&#10;3vxZ/n7oJVjF1BddMx/oUtWHyOdNDo0t+Vy7nN+X8Rv7zNPh+6wfro/Wo8wW4u4x/+SW83DLfC/n&#10;e7l2funxqK4pRytWH8Xqo1h9HoT9fPQhrOJwLnpQDcmlM7zwk6Qv5PdNSy3J+vNy+nsqaAhsxp8V&#10;28upPhqbNUpzQ7dUu3Kd6sfX6iNaRP1ADuAyF/Egvvghb+9q43WGyUmTk+Y9cJ574G09vygnk6PV&#10;glvpk/BHzrWwhtMebfET/2aN67SaG2u9S30U01fXgOPFWiP/uE8/2pBf57fzCz/fB6v8qdrQ517w&#10;ccu/UQ+287XxW/7ak/rWutpT1T749v2pO9mqT8Y1R/w3mNxyHm6Z7+V8L6EvN+sDeZc28O9D9YRa&#10;VfpL+cnpph2oy5oJL/xlradXm/7MDauY84p9Mf19cuXKlt/zOteUq1seHvH5Um80h+K9+RCjF3tj&#10;vOasWjDWk9b/If1OTpqcNO+B89wD7+D3fefJLb7d2meekV3Gf+WakH7nwW891gft4AwjnD6qM1pf&#10;1q+ahJiH7L+Iv08u55b78W3NSe5XLaBG6Jr6PSn80PnG8ZNbzsMt872c7+U7+H5sJ2dH/v3IOdms&#10;4vRZH75x3zh8pdYiP/O4VQ1QbLWSj64p5v7RfpBDr0V/MnOrLxu8/lPnV1jF1CddM0w/xKXzhP8W&#10;Atu71MfOKZpDc7OenWWoUcv86NFqIlZzlTMQYzfmZj3tQXHan5w0OWneA+e5B97+5RdfF30AX65c&#10;xtkN5/Ksse/8gdzM0XA9dQS1gb0H+pLjY/xiXzRGtYDx7RkpnZ2sn2xZc83GeprvJXw/Vvg38Sx5&#10;E5xK7Pvk6p427FnDmcZyDPj6Za8Jaxd0yGMYR6u5WBv92v7OfqO/nbk4s/dS1iQ366md3HIebpnv&#10;5Xwv7feXnXy+xr3fyB61Z6BHWz1EfYA/1xRTj3RtK7fqC7lZebPBP/VzBywucD+t4cTvtOR4t8bl&#10;yZfW4qAfiOd5xjn8ZVjFvh/1YNGvxgCzF1hcUa/cH3k1d+mHfdGyV1hclj/byUmTk+Y9cJ57AN+P&#10;bXHnN7VPrr+F33s93jtfrwbXXkp/n1z4NPIzeJVrirHGdVpy8BHLWM/3yGvAZlxt0SFyvPta7x5f&#10;8KgHxlIfLEeakf6hn0W+lf3JLefhlvlezvey0Zff+ndTsIr9fEMu/bOxv/XvtmAV39qvzqx4R76X&#10;0n+/z/PCJr/L5/XmbEB+N96G9kCXXJuK7ZwnsMecCaumKB7l2+zX+mIfroml1+XrzXzsFdZwnWly&#10;0uSkeQ+c5x5o9CXw6Mf+GrZ3QWfoY5qjnKyYeVUDFEsd5mRe2l35WedOlrVhexd7hcX55VHiSrsS&#10;9xbrPPxojY+dY0t8OgcYhsWFfLSKuY+6wF4fOgdc9G4jP3QnawJich5a5lTLPVjFxcfrW98JWz9u&#10;2ZNa9go7ueU83DLfy/levvPPX35N7lS+7PK5nRNwtsnnBePfhEfxtj/g5hzr+gQt6uhRjI/9xX28&#10;1gs5zYf5g+UeY2L+pieLxdz9+U1fwKvKrc73hXf5mlpAfUAM8CDe+Nk1Qrl65N/0wJxq0Qdeez+b&#10;+dkb+0UcsMeXXKwR8hc/+jOW+RAHnOzkpMlJ8x44zz2A8wv5NdrIt8bHwuGH+Ttxs+Vwnidm3Xvn&#10;Y17arXnoR7vlr/02+kKepY18i3WuKSb/Rqs+iumna4q5H636KKafrgHHC370URz9+Fp9FHf2J7ec&#10;h1vmeznfy3fx+z7PI/7Z/GPogGtBsUlXlE8Vk4+3rMYo3orbu4854Mt5UCPjtnfmi/6Y1dZumL/5&#10;fgwcqhe5uMOnRWfIu8nn5U8yp8MqLjxPX9YI+TVGcYlnH7QxH/OObKjXzNCL2fKX/clJk5PmPXCe&#10;e+Bd/X7MNSXzcj1rkI+jVY1QTL8Ffzv3c79ol/O55TCOdz1wbH7eW4m5Re80h+KUCz3pDIpLv+7H&#10;1+oDfSl6kDjWeJ1cK/wJjlfOpx8tuJoYVjE1S9cUc3/Thn7Mn2u9+tJzObes+UuOJjdiJFdvvskt&#10;5+GW+V7O9xLnF/LlwioHA8cLfEsfxfTTNcXcj1Z9FNNP1xRzf8tqDPDWhXyM6eXmXrL4+7FyPvDz&#10;xyNYXNAZWuB4kaudfxtOhu/Rfeah1RzA7GXU31a9GA9/rLEe8Sj/yvyTkyYnzXvgPPeAnV963Glr&#10;6fumYhWLrmCfPE1sMe6zhoWfC49zrRunPSjOtb7nsbCKF7rYzd3rV2sodl/2muzL+vdjkT/j68jf&#10;W3wc/ZGPa8CIp1XMuvSFVcz9aDWH9rY3PuaLr7UHYKkxueU83DLfy/leqr4oJyu+lZ81R8ZfOe+D&#10;q5d8vfSvOnFLD0fzHfXXnkxfyL/Cl8qd5fM9/gbYfGHTBf6lNex6McoHH2qAxlpe3wOGj/Uia+YD&#10;nUlrzB+t9qC1mE/X1Jd5rKbXVsz9Uhs9pMtyZDs5aXLSvAfOcw+ovihf9vD3/HM/rF04JwDfeF6I&#10;+VCTa3vq39u/V1PX2JvNzLndNvqinAscL/AsfYCVg4GxR0s/Wo3FGtdpe/v0o1UfxaN9+OjFWiP/&#10;uE8/Wq0JLPNPbjkPt8z3cr6X0BfyZeTryKdxX7lX9/bmox+t5lDM/WjVRzH9cEYCzmelznnJ9lwj&#10;BSNXP99Y/0xfwJPGla4P9jk9YeNmWnA1MaziwOOF09VH8U5/7Um4vGqG5kw4+kMXsFb0Ib0G5nzR&#10;H+tc686HWP47KJ7//cvk5MnJZ7oH3sPfj4349DfOz8l+LLjy95hve/zMOFrNqZj70aqP4ui397X2&#10;qJjxWkNx2U//bsCIhb48TlyKC9xKq7jsJ261fdcP4rrveYybwb/hInfDopbzP6xh5Df+p/4oh9Mn&#10;W/rRVt7v83/VJOaus5T+HzD/mZ6tOcvUiqvfA9AX8uWTth//xvk4WcX3qqsaofhe+dfyqL6QZ0dW&#10;NQfYOJsWmkMMq3igR7EO8mGtaIHmSNj23NKPVmOxpr7Wi+ba2Q/z0CIP88b5rv48zvmnJp3pHnj3&#10;n77Yry+uD9+DNY1I5xu33c/3cubp7a/xte2Fes0azg5b+36+YB3tQTH3N22oZzl8/kf4+zHn24VV&#10;ThZuJd8etaoBVutg/hhvXO+aRN6nVS0Y9RnzWU/6b3GgvzM9W3OWqRVXvwfe+yc5vwT+pI4Uq5we&#10;uHuTm3v+sd6988eaW/XiPl7rtdKf6Qt4dId+HOVj+4zvuePnfc1F/tceFN+6b3pBjXAdYl3qEG2v&#10;HuvSMtbyqg4lfPXncc4/NelM94B9P0YOjfwZ+PYvfR9WccPBzLXDao6Mv/K8OBfl336K1d489zK+&#10;9pV7yucry7Ejn2kkZz5YD/pS+FM0pse3uqaY8Uet5lDMPJHPsc41wxv9Ms9eqz0oZryuKcb+mZ6t&#10;OcvUiqvfA++n31/A03fhd+YBNwuu+Vknnws29QF5hO/N3/N2+zXdoabUWqy/ZaFDzFt0jbqkvXT0&#10;7eUfp/9+388Y4EnypnGq8/djWMWD3zfgY/HuT1zyf+L5k30suOxv1F/kO+jPOiP7kPmv/jzO+acm&#10;nekeeB/fjzlfRpu5NvN0j5vhT58Ya3vkYfgZTvztNp8poB9jPdjM75zP3jb9F/2wL9cx3+csnI35&#10;o9V6j35czy+NhohWkI+jfjQa5Jpja8SqSYrLfv4dHlrT1RvRIPNBHHxLfP693fo2TcM+tFD81vwt&#10;n+dQbDmqVu6Z/0zP1pxlasXV7wH8/kLeVL4kx7aWWgBbtQKa0b1w1sCenDkUx3pZeyRXiF/4B33R&#10;3MDRv50l90WfPf5VC5fz2/djzqeZl8f8/IrzOqzhFEdbeV3iC9djrXcFPbizP3sr/bJvn8N6Ai69&#10;Eff1yfJ5Ds2N+Ks/j3P+qUlnugdwfinaEPi8aMNIP8K6cXVaI49HvdjaL314XtUwxfTbzHd0nqP+&#10;Mr+dXwq/Rg0IfBv4/xU7JySNSbZ3gXfpo5i+uqaY+9Gqj2L66Rrw8lqf56g/6rLmmZ6tOcvUiqvf&#10;A/n7seXncXK4WuV4xcXnAfxsOR4Yrz0pLv2JHmBNfRTf4g99IT9HS+4k7yqfZl9qC2zi859Um3Hi&#10;X1vr6w9iap5efF2z/OZfdWPZz6gO19t6tTb3W3tk/qs/j3P+qUlnugea80vg3xHP7l/P36H9pX2X&#10;pli+A2tqqo/ikf+fz7qdX5IGUAdoW+6tukEdoR9tz79dq1qDGMbRZt+W35dr6/rAXDU/6+T+j/fT&#10;1sv5c06thbxnerbmLFMrrn4PqL5837keVvF+PXmyfK89Kb5Xf5pT8Z78j36E88te/Yj83/Lvk+Rv&#10;5FZOV5zrorej/bT6s6YftYb+G9R6V38e5/xTk850D7z/j1/U31+as0TSil/7GQJWsegQuBdcfJSP&#10;GUe7K157ULy3H41R7PELHVEfxZ16a9+PLTm18inPMbT34fuqIfv0RLm+xqIX1QrqZ56HM7Sxy1l7&#10;+4yFbWuc6dmas0ytuPo9gPML9WHLUgsKDyvnJmwa4baXCxpFn1v0ymJdy/r5Xed+DW2smL6x/618&#10;jKON8TqD6Qt+IyEnuzV+ljXsGwfT9n7T5x5sujRH5vuqAT0+Vx/FxTfkt568Vq8/zaF4lM98vG/F&#10;pQ5mZg9h/qs/j3P+qUlnugdwfin8KZwMfo6X8bH7MEatcrpi+kR9yfmy5mRcNSHXxrnJz1GiTTVf&#10;66856KP2eP3232Atv+rLUf0ovEuOj/xLLr51P3B44fZhPj9z/AQ64FpQbEcft/rbqs8+kj3TszVn&#10;mVpx9Xvgg3/cf375PrUFVvHoTKE+iu/krxqmmJqy0JPUg62hlz39xD41RnHye/Sj339edUI5WXE+&#10;j7Sc3dunH636KOZ+tOqjOPrl16+6dsAq5jyvut7BZlxtOwvza03F2/tXfx7n/FOTznQPfIDvxwZ8&#10;u+DnxKNcy5/l2++7kKfhb+alBV8DO28zF6xi7hdfj2fu4p/WuVZmYC3WofWaJbf2whhdS1h7Uswc&#10;ugZ9GfPzH+z7oFc/+UPi54pH/G15wOXO99EiDms1vubs5g/6YX0gt/fzKvIBW96cO+PcQ6zHurTs&#10;hX1Gf+1JcYkX/TrTszVnmVpx9Xug0Rfy7MgG/o38b7x7hM9jnZgfr/VibsZF/619zaWxzLdlNUZx&#10;inuc/n6M/LplF/ybeD2vgdsrLvwra5X3qQM9HeLeKF/Wptpn65/XuVZ9b++n7XFt/qs/j3P+qUln&#10;ugc+kN9fNvUi8jd+EzFOhlXs55Rmbbn/V87RsIrrWURjFA/yW77kB+u5iy19Iha53I+2569rii0X&#10;82T7OP33lfXzf+b18WvwbeXvyvMtD4/XGZvrUJsq/1dN6Odo46Oe1N5y/uV+7DPmY9zIjuc/07M1&#10;Z5lacfV7AL+/VH7/ynne+bfhZPDo+vVXvg9rV+LkYp2fqSNbuXr7jK39Vl3q+W+tLfPdPv9j+f3l&#10;Nf8+CrZ3gb+xXvWHmLzd8vVSP+oZR3Oxlq7lGm3+5fkh6lFbv/aZ9YK9sx7yAVPfiLkf7Vp/V38e&#10;5/xTk850D9jv+6IL4GTqAzF5esnHW/wOneLnfMVZp1CHNTJO/L7izz5ol/G5d+63Z6pl/epX+8Aa&#10;8mpu+q3ND30hj27x7dY+8+y1MR/OG1jj2QV5gEf5Yjz8uKax98rH3LCKUetMz9acZWrF1e+BD3F+&#10;KXza8nvm2LzW5VvTgsrHzHOrJbcXPt/ID/1gj4pvr7+eb62/x3+D3/fz5/vMw5Xf2zNEPbuQ75ef&#10;55knW3AwfHp8nPm/5tRce/Nv9Zv7rz3Ffthb9WvPS3mda7XXXn9Xfx7n/FOTznQPQF/28nnk7ci3&#10;3/+VnxFg02Xc71ax+XX2Y/74WjVEcfTj69gf1rmm+B7z6/kFfErer5xb+Tmu0Zd8+1r6eyrDsPZ3&#10;ZCmfW8sta42vn1GW9cnt9Ryj55nov+gnnH22/OM+Xq9dWu9Mz9acZWrF1e+BD/7hi3J+IS+PrGqG&#10;4pH/n3pde6SmqUV/9NnTK32ZQ+NfSf//leRQ5UvTicDPjSaIVjD+6Hki1kMertWcleO5x942/aXH&#10;pveBnsX8rFNsymcYVnKjj6s/j3P+qUlnugf0+7E9HLvq8yv/rgxWceJxi+NZBlZx2aefx5sf8E5/&#10;5GFd5vyG7Cv2+wt4PfM4rXJ34Vfnf/jkC3ybNaH6OAcbh3PP/Y2fE+7wc7ee+Wcuz/rgscP6bb2c&#10;c6xPtffc31H/PHOueaZna84yteLq94Dpy4i/IzerJih2v78Wq7hoErl/oD8ao7jEx37ia+3JZqI2&#10;ie6wB8RGf12LuXXPcufv/5jD9MX5vnw2L+eWlq+VT1u8l59Ve1Sb9sZv9LPQI9em0Tzmn3LeYf6r&#10;P49z/qlJZ7oHPvyHL78GlxufJ96kJW8WSx+39KOFHzGsYsvR3aef87/xNjUBZxZi3095m/MJ/G0t&#10;n2+0pmH2AR+NdX3L/rkHjWW/JbfHa87ob/ry48SxuMDDtL3zRzk3wNf9i13qRatBe/bhs3ZpTcWM&#10;0TXgeGkPCXPWO8x/pmdrzjK14ur3wEfy92NL/oz87/w+5OfWP3PwQ/h7K1+732jIHj1JPpwZscSw&#10;2nvWuXZ2rKmPfj+W+TZxsvPt6643sL0L/G0+zuPE9I3723rT6sEiX+rL1gb9PbTeQ+a/+vM455+a&#10;dKZ74EP8vu96sbR6hkjnE/PLFth4mNb5nJxr/Ot5zVcw69DX8uyKrz3kMwY4nz22fK+5Wa/65vNO&#10;Xq/x1Y9awr3svzb/K+l/H4Z6EC30IHP84HwAnoe27OT7nCtrhOGgF6Y/lnNQz842qJn32RtsL5+u&#10;qe8onnloj8x/pmdrzjK14ur3gH0/Bo2gTtDiMzwx94MFX5NzFVucxpbzQPI3Hdnma9MczRFqlxqy&#10;Dn3I/WR9UI1RTB2hb8mlMyuWGsU3renMr6T//oX6sGW3+Dp//vfvnVxzmpzQBdEP5XzNzRhdy77t&#10;eSnnqvq20CfW8l4W+dI611hzzdIX1rDYqz+Pc/6pSWe6B3B+IWdGfo6f9zMfP+T8sq5HR+srvyvm&#10;PNGqj2L6Ha2vGvhqOr+QUyN/kkdp4Ucfxqjl3sj/6D7z0Mb6i3zC943W7NSXmI91aWN9nf1Mz9ac&#10;ZWrF1e+Bj/D7/uDz+Z98Xc8Qinf2qxqi+EnM9aqcX17/cT5fwComjy74F37g9JH/Vj7yPnTLLuQC&#10;7tdnH7SxH6xzTbH1yD5ppbeST9aOzn/153HOPzXpTPdA1hecK3guoU3fNf3SMaziwu/0hVXs360V&#10;v8Frzal4FKc+ikf+m+vas2LvV2soLnlrDPSF/KucrJj7xv3Gz64HxLDkbVrXCGrFPr7O+pA1hjpD&#10;G2po7YE+Va3yfoufv9YcCevMivfMf6Zna84yteLq98CR88sPnFdhFfM8oGuKud9qUOXmut/qkOZQ&#10;PPKP+XPMV9brvvi2fqyjORTDz/SFWkBtgFXM/XK2GPB15O/42nKmWOaPFv70ibH2Guca1IZV7P0w&#10;lnmP5rN4n13xqJ70ePXncc4/NelM98BHf//F1+DKyJfgTF0z/EtfS/av7UoaUazrBT/np/jmzMN1&#10;2l5+WTNupy+sYuTu5M89ruiJ5kh4y//I/K/+Tfr7MeHJVRz5mzxOCx4mLysu+wf1g7lG8bbvORWX&#10;eVSDpLdRvhLnehVfaw3mcHumZ2vOMrXi6vdAoy/CucbnRTuynqjGKPca14s2YG/PBW1iTsWMVY1T&#10;fOt+o1Eya8kna0fnN335UeJTXOBKWuNS4eTeeaFZUy4f8HPk6814zem9IYb9Else9R3Ut5l8Tp2V&#10;+XTt4PxXfx7n/FOTznQPfIzf901HKteP+Bbr4N3Rfj3LZD1qOVrPOgO9Cvy+VW+5X2doe8nnny3/&#10;vF+1kbPmOTrnHen3Nfz+MuLnh/KxcjRwvKhle/k95tuKj/UwJ3OUmaFLvKBLwK5P5rtPj870bM1Z&#10;plZc/R6AvoBXlXtHfPoDP2+YVbzzvLIVv8Xn7JP2qD/jRnYzn86sOM3/6g+Tvgz53bmVfFu41/kY&#10;cVhjPPxsDeuCy777ks9jPPgca9QF5CDH9/Id9WcfI7uVb2X+qz+Pc/6pSWe6B0xfwJW9C7pBHu1p&#10;CPc81vg5YVjFzK1rirlvvM+cWnuUP/lYHvbGWPcveflacyrmfrTqwxpq4e8+pi+FzxO/G58nS92g&#10;7XFy5GPmoaVWMDb6IzfWjLeThZ/WI+Y+fUf5j/of7Ydz0Er8mZ6tOcvUiqvfAx/L7/tFSwrPpu+E&#10;DMNSM7Ilr9OSZ4sV7rU15WVi/34JufMFPWPNyt0lXnMqZr5oF/lZxy386WNYapa52dP6/K/h933y&#10;5RY/k9dpEUeOBY7xusYaahk7yqe+wA/1Zx1azQkc+4cf1ugfrcRf/Xmc809NOtM98PHfp+/HjEuF&#10;W8nTyuH0WbXUBvI4uRlW8WiffrQPzKeaoXg0g/ooHvnL+mv6/Rj4Uq/It8rBiuFHHqYFF8OHVjF5&#10;WteeRD7k1GtrHvXt9aNrilPeMz1bc5apFVe/B7K+3Ifvf+icDKu46JfwcW9NYxTT94ceD6uY+/Xs&#10;c595at5tvYO+vJH4Hhc0grb5LO+8a3sJF3/HDYe7r61FPsdrveBLH40j5h5jon/YZ++lv7TPtVKH&#10;MSmX7bmlH+0uf8lx9edxzj816Uz3APSl8vVXztt9flZOz7j11zXFmferL/byfrWZy9fPKxqzJz/r&#10;0KIGcyiu+7XHVquyvjC25//6D+v3Y28498IqHumH+iimv64pHu3DZ+1CHPMoZoyusYZaxo78t/Y1&#10;l9ZC3JmerTnL1Iqr3wOqL+RNWnBs5tS9enOMv5mb9aJVDVBMP11TXPfb/rHOmeizZumbtUa1b6k3&#10;r698Pxb5lrxMqxyr+Nb9Nf7WXuina4r37tNvZDUncLwQR5+rP49z/qlJZ7oHPv6f6b/fN96t2kDO&#10;/cE/Oz8nq5j70UY+xj7XMq41btED7QHY+qaVs0nsi6+Pxkd/m8H/TZiTFueXyJt7Xyu/Kma8rim+&#10;1z7z0GoNxdy/t9UaZ3q25ixTK65+D6ydX8idI3uEf5HjqP+o7mj9SeePdbWefj8Gvly7wM/k1B5X&#10;c2+U42h89D+aP/ofzRfniPF4zevqz+Ocf2rSme4BnF8Kb/KzOSzOBWKVS4u/nxnK6xBv6/+PvS9L&#10;m+W2kV1cW5KtWUfzZNmabPdwl3F3dS31CvziN/e7/OwN+DIABBlEkpWZ/39kuzP5kB9QJBAAf1ZF&#10;FDPrSBw7oi+MlbrsY1Rfx9Sv/aT+NEb9Gn+yfs0rdez8gvs8ca+nWuFOcmjm6z3+zfGZn/fmWZf2&#10;pcfrmtUfrF17z+vG6yt9ttZallbc/T3w7h/a833ly6H/f/z+1sew6icer7kao/4/Kj7phfcN7TzY&#10;f+5T16B+6Av5EtpiHA6uHV3gXYyTf+mPYnXuifHWS8md9pf62cRHbu2XfYTdxJeebewJ67n753Gt&#10;f2nSld4Ddn8szgumC+RkcCv9o/PG28Lf5PGwnxjmX/8O6/5P1Xa1EBex1XbYfr7a6EWqV3OJl+3Z&#10;9VlPpTZxJP/fPiq/TybvqiYU/xWMh1Wf2qNj5pd4WsP8NO4fwdoF3QqNOoDfYj3f63kNrc1+cryP&#10;t3otbnJee8b6r/TZWmtZWnH394CdXyovUxvG/L3VB+qEnwc284WHbWzAx6Yn1K2wqjnw8wU98ZjJ&#10;+UP4HvgZb5Nf1x141gf88+s3fQn+f0Ws+s7b5GnayRkHHD25VBPgo0a1oTted4zBOcsbxO/Nb/vi&#10;WmC9H1rHamO9dm37u/vnca1/adKV3gN4/kIez/xLLm/zjbMbB5OLVZuez9f92YQ1yP1j/H090R7b&#10;Wtr6ev06s359/vJK6AKs+uTlzN9VG+LcYrxP3Qi+trHqAxecfRC/5jnPe17Lb1jUAcc/2i/iqHnm&#10;P2P9V/psrbUsrbj7e6DXl8a5rh89n38S3/dh1Xct6McsBmeQOHMYh9M/mG96V2IrPs5BxBC/zkcs&#10;+8vWzjQW43q11aOnr//fPvrjn8j3ma97bSCv06pWOL9v+d91pOHn18Sa5ffzrgE8c3h9jvW95zp8&#10;3eNt+83z7IvWa7b1tPi7fx7X+pcmXek98B6e7wsvG3+Dw4OHaZWbyds6NtKjfoxnkGaJPcN77rzX&#10;f1SP6wzdkr+D1iaOjqmPedeXff4Ef//ik+D0YtXf6hDxHlvFUP8onuaofzR/GzfXD8RqDfUxd6XP&#10;1lrL0oq7vwegL+DKzJfgTB1jzM9ptab6s5oao/4sfm9cMdTfy8O8PX+Z6sVZvqXuIK/54OLMx87t&#10;j/Hz+cIxHOsIXo7H60eXasiR/rSHu38e1/qXJl3pPeD6Ai1xPWk27m2F9ow5VnPinlN9Nr7Vp4//&#10;K8aKVX+MParf1/M8jj0lnrmw6o+wRmMtB/riXLo9ayh/jnh5y8dbjBn2aDzX28UvemE4sOpvnttE&#10;Xxqj/iQ+95P/BtrflT5bay1LK+7+Hnjv9+X5/lRDGn8a/5o+lDHY0IpqpxgjXuZYwjcMjjFmbj+N&#10;mrDq1/Voj+xZLfIZE1g1116zF9hyWWxY5oW1+2NH+TnzsHK0+ozTMdZQizjGqK8x6muM+hqjvsbA&#10;zxdiGaN+jpu9lpy7fx7X+pcmXek9oPfHlKPV7zlX+f44/xqGcrL6ldtfLp6uQf3ZejRG/Vm8nnk6&#10;fVFuNj/4/xNY9cfnhVeDh2HNLxi00BH6s/nK9YKDsVn8Lt7Z9ZyNR5/IKfZKn621lqUVd38PmL6A&#10;6wd8rxxrfomhPRRfdIMYri+hTf+Fc4P4oS+MhVWf/K5j6nO+68nWhDpY27jeJh598O+QerB6D9YP&#10;fSF/v1o0xHzY0BPaQ/qQ+Jm5hhuY6htm1DGe3snP8Rt8aBHqUJPoR+1NfujDU+MNLzDu/nlc61+a&#10;dKX3AO6PgTv3+BMcrpw+itcx9Z3jmzZhzuebdQ2gFoTemTY0XzHVn+GzDi3imKf+bN41sdQv/e6t&#10;/xf4fXLweubrzMeMo92LB28bRvA9/Vl+1baIr1oR+vBq6dPGzKo/0cO6LsQeiY9+J3rEvml1/Vf6&#10;bK21LK24+3sA5xfya7bKweRwteRq5kEjfMzPC/Tb/GN+ZxztPt7Lrce6tGfW/4vyfN+5lxysFrxN&#10;Xo6zQeV6nWOOjqk/nje9KXiNr/2+W+tHMdQ/itfrRVsL8/es1oSfL+R7zN0/j2v9S5Ou9B6w5/tx&#10;TvjU7iMVDYBOiE9N0TGLwTkkNAWcnPk4x9t84GrsjM8VU332k63GGCZ7g426tDnX+pEYxtGO5rXG&#10;K7g/tuHNzKPj16987PwKq/5xvMbPPfez3t4849xqD+of76fH28vTGlf6bK21LK24+3vgvd+X80vw&#10;r/Kl+XEfq/qIo6YIF5OrycUzPOPo0KE9vq51pF7FnfS7wY9as/738GoeemAftGn9ri/gcWqEW+fO&#10;Njbm/8zHvR4ohnLxjLc1Rv0Wfw5fMdQ/jnd8/Xf/PK71L0260nvAnr+Qr/F8wnzY0YVzAGMS5xrv&#10;ljnaGifx3RjHaRUbY6NLY9RnrI7BzxdrzeLzPONoEz61pljVF+ddcnjWjvI6zitmeWYJe4S/N/gJ&#10;z+Y5NjpTcQ5W/VEsxjRG/RrPtcKqP1j7AM/WXHBhr/TZWmtZWnH394A+3zc+JmduuFm5dcK3w5zM&#10;8Y9eJ36nVsGyL9qqg+xLc1lDx9iz2F184tBmPNYOfQH3jvhXx9Sv/Jx4WGPUZ7yOwf84NMBsYMGf&#10;xkeflht6QMwB/78WY7Dmi+207CBelwNsue7+eVzrX5p0pfeA3x9zzv0sOBtW/XaWaHzazjkcE96u&#10;Zw/OwRLTreH/509ep9hPcaE+rfXieV5LsVhLx3LskddRM/rVNat/ZP2vfPj//lT5t/AsORl6Q//o&#10;PONooR+OAR3BpZpyAD9yXgNOYFULbo8xx2YNtX09r980ynvzPtRnnI6pP5q/0mdrrWVpxd3fA93z&#10;l537V865og+iGUP9SPPt3hr1obfK6fDzhXzGqM84HVO/zTeNa5qlOtTrjcdwrOWO8F4pvx+b8Xfl&#10;8uB38CrGKr+aXmDML58X/k7z4GiLhR1clm+60TBYy7G9NvvVMc0lto55rOOyX8fxNXVrZW+qabHu&#10;2frv/nlc61+adKX3wHu/+8vfRnw51oue3/2sUfh3dv7gWWQyj7qso37l/pRvMWWs9hs+62/mkx7l&#10;frfxTUPYF63FPsB7tfx+rPFt04rxWOhD6I3rhWhF4uPtfMEHd0/1qNePvfyKVfWgx9/Xjxz/9PVf&#10;6bO11rK04u7vgU5fEl/jDFA5WbiV/P5cq2cM9YmrY+pz/qzFWpAz1aM0j5pH1//qh6ov5H7Y0QX+&#10;ZYz6jNWxPa7W2Fk+az11PvdwFo91abVn9dd/H+bufLTWfy1NflF+n/yZaQfPBbTOw2f4+LPCz8bh&#10;4GnxyefZEps6Ybkn+H8vf6+erxtnFqyZ66Y9t37Xl33+tPtCH/1g+vJqsbh0bKxHxJ1Z5Wj1Z/F5&#10;XHPUz3FHXyuG+p6va1Yfa1/8ci1+Wft57/10fYn7Qun7e+bvz/7T48yqP3hWQs04Y/f0JWOdjc/5&#10;+fUunq5Z/bL+Vz7A8xdw6ZZP+7Ej88Rx6xxcnnlM9Ugx1ace6Jhjtl51jvG9VQ1gD2qB5THERj5x&#10;1d+fX3x0bz5a+3+t/Td9ifOG6wbOHkVHEn9mLrbXoUc4q4wv4DQ84++CC+t+sxYHnSKm+UnPKlbU&#10;e3Z8wSFGh31+/f35pefn1+KMYhZ+vnCvjDHD+2kJby+GWKyzh/9RaAGs+tM61I6ZXqR+cz/si1b6&#10;W/xyLX5Z+3nv/Xwhz/crtxvXzjRDxsnNsOaLfZI+gdeBP+F3zLFm8T8PH9Z8sTVO4h37Uf89/iY+&#10;/12IXazpy4AvD93vUk5Xn/x+gp+tnmLAt75o/X5cp2dn8dkXbc4XvTi7/sVH9+ajtf/X2v8XvyvP&#10;X4LPna+dq9Xn/NZSC4SzOw5OemFzHBMuB08LV895nbmw6rO+joXmlLiqP+Fv1+F4umb1Z/FNC38q&#10;+lLujxmXk8dpcV6J84lZ+JijLb7xcVhyttqsFzl+b16xNJf96pj6nM/6tLees/FSc/HLtfhl7ee9&#10;99P1hfzc28+Dw2HVb/x/ls+Bzxz1j/G79+C9qN/4XzH7tagWHI3XNas/Wr/pC3jSuFJs1ZEHepL1&#10;YZefgaVX0qvdfNU89QNT16B+V1Pqa4z6NT71ZzGip7L+xUf35qO1/9faf9wfa9/v2z0ncKhyKnyL&#10;o43zhn/Pdy7P8YqhvmGFzjCncfZIF56Gzzq02oP5sgaug1Zjmf9o/X5+AVeXy/gzrHLp7DywiReM&#10;gvfLmIdV3+97oSa4npYxbj2+jbVzE3LA+8HztNqLYQIXcbTwmUuNYW3YcimG+VKjw9rGL365Fr+s&#10;/bz3fr5f7o9V/oR2yKUcCz9fiGWM+zznxHnE5hsmY4mT87W2zs3icQ5hXfWJc7Ye82hzPvug9dqu&#10;ww/vj2W+xWu9yO3GvSP+1jHhamJs8hGv144eJH3yXOY8pR50A/W3+tGte9D/4qN789Ha/2vtvz3f&#10;D+1QvjT/P+IMU+xn4pN/s818vMGTM5HGEkfH1K/z0gP6QUy1gs34bHUNNY84g/wcDzyOZezX8PyF&#10;fHnW6nd+9Y/iaI76zM/6g3GOMUatYqivMS/TlxqLX67FL2s/772f7+P+WJwD9q3rzefGxdSc4Hjh&#10;/hkOudm4/UD8DGc+3vfncRzDWYc+rPrtjDXH3ub7enz9pi/1zJC+v9fv8nGmADc/5Hc5M3S5R88D&#10;Jc5qTOJZ27CjJ/Vzf8L/T7r/1a1B1jbQqMVH9+ajtf/X2v9OX4LzP4cdXdAhxow0iXPMzfFn54lD&#10;exYv9/iy6wu+6os/8/jRnpXwmYlaaAtj2n0k8Lzrgc/5cxfG0WouxjhOO5pnHK3GqF/niUv+hz7A&#10;Dw1irRqf1pPnGUerNR0T6/b1L365Fr+s/bz3fnb6Inw5/B6/x8+bfD0jqD85LyT8L4BXxmDNF2v9&#10;pfhuLHLrGGLzpTHw964H9VxfnqYPvyzPP4x7YePZOa1y8YyfGWs4ikWdKLqFXOoXudxt07qG38cz&#10;l/PZApcx6jNO16A+561v9Fp6X3x0bz5a+3+t/bfn+8G7Gz4v4xyr5xZyrHJz5G/4+z/ivGM2NKL4&#10;VS+ei689qM9+dAx+vriWiOdan9Lfa+W/D0O+VA5V/+g846pVzYAPPq/Wud3Gqp40zbD6JZZWuXyO&#10;71zvNVouMEYXcAx/Vv/E/OKXa/HL2s9776fqy2l9KHxtnBy8Tb/yc5rvNIoaINbyy2vmZ4t8xqjP&#10;OB1Tv86f7OfzPX0UPNMX4/yem8nRve31wbmf94jGHK68nvm80wzREs1RH/Fe03ulz5gtvmiY3cMr&#10;+hVWc/s1Pvo7zNe/+OjefLT2/1r7j/tjlX/jbOG8euC8IdoAPt+/9s4zrWbP7Y5NbWn9ntOb3N8W&#10;r6/v8z6msRkHr7vnL3v8zecYeG6BC9/7adWfzpd4iyOH93xtWHbGGeObJsSZwvXBNc3zml/1pvTB&#10;uNqn9LvF29GvB3iLX67FL2s/772fvb70fJ159Iv4Pg87vPB9PjSKGtBZzkU+8IlpfsmnHfG5jrmf&#10;9KDgQpeGvdncuXpn1o/zy5SPqRNPtOT2l4cPPfIziN9rox96dLLPl9nf4qN789Ha/2vt/wfl31d+&#10;YTzv3Ou+c/Rp/o8zDPE8f36u2epFr2/UHurF2X729UHXrP759fv9safxM88Ny/64nu//32vxy9KL&#10;e++n68uET+U7v3O8crD6kzNDPs/gbMGxwTljox+b+n2ds/G1NnpgH7RSi7qU9a1pL9ber/+198vz&#10;/fje/yt7DvPjn2HV5/zPbbWm+rO6GqP+LH5vXDHU38vD/OKje/PR2v9r7f+j8wvPDXOrHBvPSOIM&#10;o9zPfB1zv+VkvvacHp/nomahN4xRH2OjS2PUZ6yOwd+7WLs8fyn3x8Clowu8SZ4dcSznRrlPGcv1&#10;9vD/0fH5b6D9LX65Fr+s/bz3fn6A5/uVRxtfDvn534OHYc0v/EtrGDl/j6+fF/9l1IR1v9mfRZ8e&#10;rF/vjylfHtGHPX7P84/4WWvnOL7WGPd/CP3Dcxl9NuP3+3I8XuuV+9uL11yNBc7io3vz0dr/a+2/&#10;3h9Tjla/6U/+Pp/1Aa/1SvpCLYJVf6ZvD/h8rB99PV2D+rP1aIz6s/h2dirnF7k/Rh4/apVjM/fq&#10;HPF0TP3ZfMZEHPPUZ5yOEfPntOwFdvHLtfhl7ee999P0pfI9ed81wjn2JzsbmF/iaEf6oJysfuNn&#10;4FID1Hfd0hz1ma9j6nO+60m1qWoea3u9vXivcWz90Jej/Kx8qv5RDv9V0QfXAOhE84/m78VpT74m&#10;Pksa18vx3lv85jr605qP4hcf3ZuP1v5fa/8/+P4vfwOPGpee1Y8UrxjqG49LbK1XeN/iyP+qCfDT&#10;pZjqM07H4OcLcYxRn3E6ZpjQQutpon+C90s5v2T+hAY0nt7qgWqE+uTkjJf5W3P6WryPtVfftcB7&#10;bD7rZ5vreT++Lu2NeH1Pj9e/+OVa/LL28977+WH5fTL5NdsN3z6T7zMeuT7X5eu9+OfOs87MZny8&#10;1gt5jIG+OI/6d/x/ZX+rB43z/9l9Lz66Nx+t/b/W/uP8Qs788t+DL4tVfzZvvIzYyflHMdSveMLP&#10;ytVH5xlHqxhdb5P1MI9We1R/Nq81HunL6/Y8/Mc/w6r/z+Jy7UH92s+HoZGw6ts5zNeB2KPr0Rrq&#10;13qBi9eLX67FL2s/772fH8r9MePL0IqhH/eDvoSN7/K04GDk0I7yOXeEry0/1QPne23XP495oG+5&#10;n4yHtXLs0bo5x1jYctl6wnb6opys/oSfydO05O7Kv4pRfOPosEO+Phsv/K61az9SE3pztr6tgz2V&#10;Wtoza9AuPro3H639v9b+2/OX+H7fuHvLn6oNI+04ogfOx65B6rtuqHYcq689jfFChybnFz2j9Np1&#10;rL7+HaAv5Mg9qxxt5wNwr1zIZ4xj8awAq36ch4TzmUc76oVzsOqPYrWXo/EzHI5rTWLSLn65Fr+s&#10;/bz3fnbnF/CwfafveXnG/z0nS+7k+/4mvuoa64HX4Tu/d5rFvmhr3KP4gmPxgUdcWs7BEpd20xvr&#10;0Gqvf/27nV8mfJ35VDmbnKt2L35vXrG0Fjk8W41Rn3E6Bj9fe/3szSve4qN789Ha/2vt/4ffl+f7&#10;5NuOs8mjtD2fNh3Q+QmPE3/D5yWeYxZDLFj1Z7gaoz7jdQx+vhDHGPUZp2Pqb+d/+aKdX/b4dG9e&#10;+Xbk7+XvzW8w4/zzOqz6fF4UY8AdXcBjTfUZq2Pqj+YXv1yLX9Z+3ns/e30Bh86vXwcXw7rfLHha&#10;x9RvvK4cPapDrnf+Vgz3f4oazO3j8/09zVGs4/2wjttHeKYvH5bv9rjAy7Tqx7xxcfHJr2etcrTV&#10;Ch2gb/jB+SPsnJ/j9+YzJtZqGLE+6wM++6If84zNOHi9+OjefLT2/1r7/+F3f/kbeHPEvzqm3Fo1&#10;6A/Bv7DqU6N0zPyiB7Spptaa8/9ZPUl6lPqxmmUMdlRfx9yf4/3q/T/+qX7/Nx7FWcB1JvPpWT4+&#10;y9f7+PEMB+eSOJtUG7pEjdHeuZ5tPwnvGetf/HItfln7ee/9xPOXyq/BtaYBysWhF8qxyr3UAx0j&#10;5iMLnfKc2fngufNNN7xH1KFGNWz2iHVbP1j7yfX/CvfHyNeJXysvh954HLQn+H0Tj3GdZ9zMMtb1&#10;7Dz+2XzWoc39ZjzG0c7jFx/dm4/W/l9r/z+S5y/k+hnfkntn83auIS9Dk+iTr5Pdwzs9n/Qq19/g&#10;pXibjzGNNZzSu46pj3nXlzF/vhFaAas+9UXH3Gec4+kY/HwBx2Ncf+gzDlrlY2O8vXzi0Ga8Pf30&#10;2t6j+qP1L365Fr+s/bz3fkJfwJWZL8GZOuYxPvZr42D1PZ84c6s56h+t39fRHtWf1+/zc5xiqN/i&#10;tGf1/xr6Mub3N4L/3ZJnacH5vT6Qd6v9wHFfhy2XcXTYPb4ezVfcOD9pDPx8bfpL/Rgex2QtDYdr&#10;hVWfuhdrKnOLj+7NR2v/r7X/pi/QktCTakNzGrcOuFlzim+cHHbEzzqmsVZTsVhbxw7g196RN7qA&#10;S0z1Gatj7OGRJVaxOL80Pu05WjWBGqEWeYyZYZwZJxZr7OMr56vfr6P1oDHqj+NzP+yLVvtb/HIt&#10;fln7ee/9/Eie71fuJd8mq5qgWlE1SPi2w5px9D86Pq3H+mYPqi05Ll4/Wv+vXpTn+/gOH+cK2sbJ&#10;Y+5Vbp3lE4vz2SrGqF7Oz/F5/mXjj3rSMa2/+OjefLT2/1r73+lL1gFyL/lWOVh9zmerMeozTsfU&#10;53y2GqN+jYvzyR9g47xFO4rXMfj5Ai5j1GecjNnzl9CXPX5WPnWfuoSzwPbSGM0lR+uYxjYsaBvP&#10;Ge2shNhRvI4xRu1z9cnxvQ+thR4Xv1yLX9Z+3ns/P/quPH+p/JzuK5FbB3zqOT2ff2Xxf/07rPs/&#10;VTuusZdPHMQF/9Nqb7P+N+N9vX4Nae2iHVV3dMywG97r5b8PQ75/I84wZsnhoj2Zn3fjBcNji1ZY&#10;jdAi+rASS03QMfVn87YOw+SZi9o0rreJZ+6sn3w/UOIXH92bj9b+X2v/cX6Z60HjT/D7nn58Be4v&#10;vAurPrVFNUd9zu/bvh+P51jTsrae1rPpU6cJo/g21mOjRsNq+C0e+lL5+gF/Dvl9J36Pv4HZXQXP&#10;XsPa9Tx96LBzrfLaziBhzd9Zz6P4xS/X4pe1n/fez4/t/BL8afrg2jDSh8z/GqM+43RMfc73nE9N&#10;mtdXTVJ/hufjoj8b/Ws1TT+esX47vwy417k5+P4DWPWTLkzz+7g3AwNW/T0deOq81lD/OJ6uWf1+&#10;XcBbfHRvPlr7f639t+cv9r1+cH9oM06uPqZHqinqUw90TP2j84yjVQz3e/3wOK7hyHpzDHO363+9&#10;PN9/s/Dj8Cr/Jt7GYcsFHqUdcTRiLSbw6DN2fz5qTPSHtWHtin7Ye67HurSqMfA9j3bwNzix/sUv&#10;1+KXtZ/33k+7P4Z7Pwcu8DM5nJyulnMzrF//PvKLdb/ZrwK7WfTk8W7VH/eb+8v97M3P+uZ4zte1&#10;v47fJ4cuvPF+fC+HVV90gxzeczM4umnDDM9iCq5zO3mdtmkT87MeUUdo2UuLbz2M+sl4Ob9b88n1&#10;Lz66Nx+t/b/W/n/0bXn+Etqy4U/oAM4wVQ/K9/bQCOaozfmY45j5kTvDY6zVZF1ayWVN9tLwHuvV&#10;Nr5fz9n67AO2P7+Q610vmg74a/AvNcK4GBwsF+eY5/ztnK/+0XnG0eb6GOeYx1C7/CyS9cPi7WzF&#10;9fXxPQZjmmUtXTP9xS/X4pe1n/fez4/xfL+eXfSMoD7PCzoGP1965lCfcTpGTLUZfyeeWgerPvVS&#10;NMm15bH+7J+Xcn9c109FX8r5JTTCvt+bhsz4uZ0xeIZQ6/zbNGeDF9izeoqluYzPNuuL13fNMR+/&#10;EUDNYu2CtsA3jfE+Wcdz25iNM65Y1Srmq118dG8+Wvt/rf3H833j5kP83H/f7zidHK8W+mO45OFe&#10;L/bOE5nvVSM097g+qpYVX9es/lSf5uuHvpB/ycWw6h+dZ1y1e3ye+F9rmg9eF70zXGJSJ2gxni7m&#10;wo4u4FkMMMRnrI6pP5pf/HItfln7ee/97PRFtWHkg3fJw/XMkzj70ThzR9g6N8PQGPUZr2PF/w3G&#10;w5pfXtOaJqV4WxvGZlfgNT1ra3/9vaIv5GVydfDtm/zuDxscTWu8LGMcpx3Ng6Mxb5Y11HIOVrBH&#10;fN5hRXw3VnCth7DDfrBu5L6E9S8+ujcfrf2/1v5/LM9fvvp98CWs+hP+nvLwjJ8NF/zt+M7/zvmq&#10;BVPczO9ZH/bmc1+b+Kev/43y/38xjiVHP7LQAsxTE/AbLPj2W6yYg08M+rN5xs1srsfajN+bf5+9&#10;wJbL+gmrvRFvz+Z6wIj1L365Fr+s/bz3fkJfwO0vg98Vg5hqoSseE/plfA+f99HCB+8r98d8xkce&#10;xwxDc8wnDnADu9qWyx43eOyLdoOP+36Oa8/3yavKufDzhTjGMOc5llis87Lxc2979fI8+6J90N/i&#10;o3vz0dr/a+2/nV/I38G9v4EOiE/+J5cf5mPy8sQ+F++5+VwXra5Z/TofWjJav90fyzzM15lvM7/m&#10;efLwUbuH99z53EfGw+tHV15fzpf5xS/X4pe1n/fez0/K8/2pnojGDPk2zROn2sLH5sMKN1e+TvkY&#10;Zx31K16JV19j1K8xqT51oVrgMUZ6AdYIT8fUR71OX4Qv6zmFY494eDL3xosfjL9h1Z9yOmvBqj/B&#10;72IOxGsP6td+FEP9WX0ZX3x0bz5a+3+t/f/k2/b7sd9UXgXP+/2jasnDtAM+Ji/TZjzn5LgXFrUY&#10;63N+r6nqA3qABpgl57d8zDGvxR2PZy57yP269sTfgeumldrI9+f7Ez5/Ed/vYUcXOBjjsKML/Eue&#10;Vn8UizFisRZy4JPHicV8xWSM2r34vXnWZj/ZIh9jxS5+uRa/rP28937a8xfjcPIy7ZbPv/pdcDts&#10;uYzfw474vR8Dbn9t+T3rRR/vOtP6O4tPHaFFPnvosbC2c+t/A79PJm8KXw71AvN6BbfWfHA7xsjx&#10;9Imfba6HPIzN8nM88DiWsXUOMaNLY9QfxY7GJGfx0b35aO3/tfb/EzzfT7zfXvfnh56DyfO0zsk8&#10;a/Ra4DqhmqT+rJ7HuJYdid/253Vn+M+Pb38f15dyHwv3ssCX1YK78Tqs+SWGFnHgXNoh/0oM42gt&#10;F9jAYJ3wR1gWt4NnvzOGlkTP7L3isw7n03osrowdjZeeFr9ci1/Wft57P6Ev4G7l8qYR1I7gaZ5V&#10;YNU/rE9ZgxL+Bqfx90iv+rF+DeP19PU1Rv2nrP8N+/cv4OTBRS2AVZ+xe+cNzIOreR5BHnOEm13T&#10;yOu0kaf56MEwox/6M3z2ScvaR+N1zeoP8BYf3ZuP1v5fa/8/+eYvf/tt4XVc0AzaQ/qhGqM+dULH&#10;1Od8er7iNUO7EJ+v6LGeRxRT/YofusjXGlN8rvVlrF/PL2/h34gUHoU1v/AwbeV1cDO4NuJoNffo&#10;vP2bFGDZv1NhTbeGV3ictjsrHazPPqqFLiCX+kB/hndi/YtfrsUvaz/vvZ94vl/5mjxMm/h4l++z&#10;XhgOzyCuX1YLuIrNetlqTPE3elDq2ZjVZR3aJ9Tbqf9o/XZ+CX6tPDzl26YBnTYwP/SJemF4HCsx&#10;qkHm7/B3V4M4tKhJH1b9Wf/SQ17r6PW23/n6Fx/dm4/W/l9r/3F+2fAm+T9b8LhxPji8cfv8+38f&#10;X3MDd6MXZZxjHisaAe632mEDw8ZmeNKj3fOy/OhpkK9YQ//B+t/A//+F/Jysa4CcJ87qAc46hsl7&#10;ZHF/jHVUI9Sv85Efz0Oc7/1Mpb3V/hXD/DhrWR/tLIbcYT7rhtUY9xtGPs8tfrkWv6z9vPd+6v0x&#10;6sTMgnM7/k8czbmXlX+2Xo7P/ezNz/rmeM7Ha15vvFf0hc+z9yx4156HxHkh8XGdm+Gczd/EJ72y&#10;XqAhceV49np0nnEzm/HxOq7FR/fmo7X/19p/05fflecv5TL+DEveVJv5mrxLa/k8Z0CLBFN9Yma8&#10;nM842pcdrz2pz3rZ5vpcN+ybeL4/+X7P7/m04HH7Hl/5F89h4oxQzgs+J89vUjxzZ3h5nnG0uX6O&#10;B9fbGHkfvcGPfrfx/XnEc30Mfr5yfb+n5utf/HItfln7ee/97M4vcT75rWmD64P7Y/3BHDi4xhee&#10;NR82dIbW45qGgc8btmMQi7zOXFi7kGM1kNuwZvGGF30wRu0Wv/Rh+FyT9jioJ+s3fcG9pCfow5Z/&#10;m8aM8fK8c/Nbdt+NvE4LXejjm5YhL7QhrGlDitex3KvOuU60WozVGupzXu3io3vz0dr/a+3/p9+U&#10;5/uVJxuHDvlbOH00Txzan11/at/Ug2x7fXBNc20a9a9j6rf1zP8+eL5Pnsx8jnGOqT/jY+LMLLGm&#10;+dQKWPUHZwmvQS2CVZ9nDx1rWjarv9ffo/nFL9fil7Wf995P6Es9f+hZZOhnvgafc0z9xuE+z9ca&#10;k7VA5xifrcaozzgdU5/z2WoM/L0L+cxR/6e/q77MdIHjG34tGmBjoQf0YUcXcCxmohecG+Xq3LSf&#10;hK85I8y9fliHNuNBA22s2MVH9+ajtf/X2v9Pvy7//sU0oufLxqNjPrX574OPYdUnT+uY+jH/dWgT&#10;rPqV5zXH/NIjLXLpw6o/W4/FROyR+Ohv+vcRvO7+2Ivg/2LfEp/cvMvHyIN2RH71qSfQIZsvVri5&#10;4ktNwyBW5G/4vYxzTHureGneagfWMD7VN+wYYx3ajLX45Vr8svbz3vsJfan8XvjSeB68KdxZ+X6P&#10;bzfz0KxHV6lTc9Rnjo5Fb0Wbar/hH+5P1yRrrXgydnb9nb5kPoZOgI9hhXsrf8vYaJ5xM6s56jNe&#10;x9Q/Pt/OF6P7bcChzqhftePE+hcf3ZuP1v5fa/8/xb/f53mjcn3wu/Fx8WGFe6d8HHGM37PUsike&#10;+rIeoDPiP7UfxahrDmx7jXXj9fn12/2x0I+33sO5omgJrPoxbxxc/Bm/Wy6xYKlNPDPoGHytAR9x&#10;tJqrmOrnfMWErxjqK4b6O3iP1r/45Vr8svbz3vv5WXn+8tL4vfCyaUbwM/2KX7jbx5zT6dd50TDX&#10;ldC2Gd4mXjRIahF/z6Km9RT61WkadAfjtBKLHNMX8Gq53g5+hjVf7EY7IrbTo8AxjRj5mqM+Y3VM&#10;fc4n+3boEaz5JYe29kWclDvq8TnrX3x0bz5a+3+t/Ye+GG+SU8WSa2e8vOFjyZ1hPhrP9fbw/9Hx&#10;+e+g/UFfpnryXrl/ZPxcLHzjaNqtHhGHFrnG2cAQn/PZoobFWy2pPclXTVQ/4/K1xqhf56XHum7U&#10;Zj8P1r/45Vr8svbz3vv58PnLjl5kfv+6xBsHw6of55pH/GxcHfUsd5CvfK5+xuVrjYGfL8QxRv0c&#10;N3utOXj+Qv4kt5Nv96xytPrM2+hF5WnXq716OT/H53n04GsZn8fYF23Oz/iMm1ld8+Kje/PR2v9r&#10;7f9neL7/fbmvhQs6QGt+0guLg3Z4nHFz8af8G3OzeIwTQ/2n47mGzPSp0zzol62D9nnrd31xPm7c&#10;POZ/5VP1j/DvKP4svyuG+vP6/XkIcazpfjuDAe8561/8ci1+Wft57/2EvpDPwb/O9+Bc8i5t04Jp&#10;vGqS+oZFTLXQqYZ/Vt9armOy92l/qY/9+L4/j296qn8v6MvT+Tnuf70H3uZ9JNrG7XP8s/zeMKkT&#10;tLMazxkntutOq01MrBk+7OKje/PR2v9r7b+dX6AFT9GDqg3UjD0+bhrVnx2O6kOPn/Wlx0Rsvqhl&#10;0a+uWf2kQ15Hc4nbxh7dH1P+PKIf+3zcOFpjydd7VnPUZ56Owc+Xa4H3oD7jdMz9ph9761/8ci1+&#10;Wft57/387Ovy+7END2/5s3FscHOnLbN4jJOD1VcM9TVGfcbomPqc37OaA3/vAh5zRticK/99y3fL&#10;+aXcG8Jl/FzvEzUtANfaFd/X34a1q8RUq/5kHjiF92d4Xl/OPwWbY6hDH1b91g/WgRq+Hu/Zz0jw&#10;LSes57c1P3f9i4/uzUdr/6+1/5/9Fs9fRtxZxr6LcVj1a3zj18bDHJtg1lzMMxZWfebqWPGth7CD&#10;fr4JDFj16/o0R/2uJ9YuVmPUr/GtP7s/ZpxMTWj2HdOD//4zrPqNz1VT1G8YLXY0pjmhO53+hDaE&#10;XngPPz69n1jPTN9yr7pm9Vtc63/xy7X4Ze3nvfdTn+87Jzs3q+/c37h0zteiAZXjBa9wtOGCqwd8&#10;rZqgfq1XeZ0aoD1J7cBnLdgxXp/vMdJvzUOcxkZ9WYOeX+xsYVwO3hxd0AhyatGc0CVY9wv36/nB&#10;YnGWcCzn6B+erg8bHWQvgW/zBb/24z7ruy4wB2tBb7Tsk9YxWy7zaLlmt4uP7s1Ha/+vtf/d+UX4&#10;0vg/eJp+5mvyNi3iGDPSj25MYqf5O/X36lkvRZOm+NAr1KBu0U91LaaMcW3EUwt9IR/vWXCt64dz&#10;r99jas85MIcx4oC7Pd7PLvTbfI/n8y2fcbS5/suOZ52ZzfV1/YtfrsUvaz/vvZ/QF/IkeNY4NPj2&#10;G7HmG8cGJysX1zj/jl/xhJNVC+p8qle5HtiSy/hsNUZ9xukY/HwhjjHmp37OrB/6Ap6kLtA6d/fn&#10;ER0bcXDmX49verE3nzHZC/vTZyTwcz85HvMcy9g6R3wdg6811B9hLT66Nx+t/b/W/n+O5/sTPif3&#10;Hp1n3Mxu+Fw0xGtRV6BzzZ/jtZhRvI7Bd92hbdpC/P3+Wo7GIv/Nd9r5ZY//lWPVH/HtaOznxh/V&#10;1LH9+o/PU7pm9VFj8cu1+GXt57338/Py71++Ac9TY8Ia38uYxeB5BGLjuUT1McZxWsaINczymnye&#10;rXJ2rfEgP8dn/Dzfawx7Dlv6tvyw6tvauC5a9EW/WNUX5eKRf5afwcHIcbs9b+QaGd9z/V6czjFP&#10;OV79Nt/rxdl+iEOrPaiP+cVH9+ajtf/X2n+9P6Z82fnB8Zm/8Vov5JCX1WeMjo3wuzHBmuWzVp0P&#10;7araVDDMhx3h7cTX3APr9+f7zuHgSfKm+hjjOC059zmWWMfxXaPesXtj6vM5T68nuoZRn3v19+YV&#10;c/HLtfhl7ee99/Nzff4SfFz5WjjZuD94eu7Hd/rvYMsFXqY1v+f7LU7Kt3ock9zge8snbhcbdbsx&#10;15iuJnMDz/Sq+E9Zvz/fBy87NzfrnK0c6ryOcXD7lt/7McwDk1b9o/msdVQ/tCf1R2vBmK5Z/Vm8&#10;Yqq/zi+Lj+/Nx1fbf9OXqhvk8gk/Jz7e8vuAwyv2aK6vZ/xe9Og4v/f5rh0cG9XbG2MurPqR92D9&#10;/f0x5cwf//xuOc9AH2Dd/6HanpvHfOw5nqt+0yzl9Ibd6rHuGL/vQbE8Xmuq3+pn3Kev/2qfr7We&#10;pRd3fg98/tv/Kc9fJnz6UBvAucrB6pPHdUz9o/OMo1UM9TmfrcbA37uQz5yMNXrN2PLv9+35Pnh1&#10;pCc9v78bZxZY95vtzy7kbeV89Tmf+Zx9EBf1GYMc+ozzsbkeaU34+QIOxo7hsZfR+u/8WVxrX1p0&#10;tfdAf37pOfTb4FpY95ttPEyOLbnfRj6s+tQpHVM/5rf1foq6fV/tHhdrw6o/iz83vu1nvv63ir6Q&#10;L7MF9zqnZl7215zLeU99nevt4bsmujaoP6uvMerP44+v/2qfr7WepRl3fg98/pu//K3pR+Jz1QD4&#10;+QKnW8yY3zM/sw4tci2GuNAZw3MdyPnQFY6pT7xsN/isE9awis88xTQNYy8pz3q0ubZ+6Au49gjf&#10;Zh7WHPUZ9867wc/Fwrc6tKUm4pjHHLV7evN24MPiAhYtcWkVlz7nYNXn/J7VnDt/FtfalxZd7T2A&#10;88u3xtvkWVo/DxgHx/nCOFf9Hf4FrnM8MJtPft7we8HjGGM6Gxi1j1w/zbN3WPWZbz2VnJexftWX&#10;TgOCu6kR4FrlU/VnPKwx6jNex9TnfLYao36O42v2bus6sJ7nrP9qn6+1nqUZd34P2P0x8PTgItdX&#10;fs78f5LPrQZzDKtpjnM8dGCub6oR6lMvMv5mTawNq/5g7cg9s/6H98fejTNGse+IT/7Odo/PN/FF&#10;szAGrbArziBTPZAejvST6519rTXUH+Hc+bO41r606Grvge7+mHCq8+sO/2/i/X7RTI92+XrC89QJ&#10;O29YTT9zaI8jPWAftBqj/nz++Prt/AJeH3y/fzf43KxpTLnfFXYUrxysPvlYc9Tn/J5VTPWZp5jw&#10;EdNs08pZPMaJYTEn1n+1z9daz9KMO78Hvii/H5veH0r6AU7WK/P9t+R+2MitNp7VUGOM3wPPYgbx&#10;NXeCt5lnXFitYb704JrCs5LrVT/WtFLXrL6u/623y/MX42Fwa3853zovk5PVKsebH/lNj0quYG7w&#10;ypzhwUou+8jx5H7XjKZ1rLexOB+xhmmH1yP+ns31rVdgxmVrDtw7fxbX2pcWXe09YOeXxMvk+w0/&#10;lziOddwezze6sQkmsbtYPh9BTmgA69Ainj6s+hUTOIFhWkEfNuUM8yOOeBqjPue1xtv4/Vjw+8aC&#10;R4Wfqx/xxq/FJ09v+Ji5EZ/x9/KVv9Unv2/7aZpjWmS9+VgXS43Y6c/qMEb/FrEe7f9qn6+1nqUZ&#10;d34PfIHfj5FXN/zsz8W//Ra8Hdxdbc/xe/xL3aA9Em99sSf22FntSX3XE+X/zu8wIhZjrAVrvti6&#10;btbp19+fX/SekvquIeBocuqIr1UD4Ps5g7bwvH3Xd9tx94CvWYfW6kUcfc55LddCjmmvR+dzv57H&#10;v8MWX9dw58/iWvvSoqu9Bzp9mfFuHSe3wgr3Vj4Wjq45wt/PHkv1DY9jL7PODIu1YMslGgR9IV+f&#10;tXpGUP8szv/WeF3z1T5faz1LM+78HnB9Cb58Nl8n/t3g7c1nXv9Xi8/9tdemL++UMwUunA9o01nh&#10;n6IB7OWJ/b0Xa4BVv67lmfgVp+Df+bO41r606GrvgS9+U57vx7niu7gHBGv+Nz9V+23xLY4WOfRh&#10;1Q884tKexs84WkP9HDd9/VivTvcnPUBfKv++Ezxc7Lvi13nhaXCrcjZj1GqMcTFwSx6wj+BbLOLj&#10;yvUwzjHGnLHMZc/ak/p1PtXT/Kt9vtZ6lmbc+T1w5v7Yhn8Lj3MMGkIfVn3qS6dBws2c1xxiqNUa&#10;npP0wjDLGGy5DC+sYrPeWasY6gPnbdEX8ujM4mxjnBrnCfqMV06Gb1xPK9zM+Gw3+aFDhlV8r+dW&#10;/fl836/3E+e0A/1s++vxvAcfu/Nnca19adHV3gPQF3Bl5ktwpo6ZL5xNDu9sybHXsOoH33djI3wZ&#10;62In+bVWzGuP2rthDfrZi1cMje3WHLWhL3N+bpyu3J9596mv9/Qq42oP6jNOx9TnfLYaoz7jdEx9&#10;zqu92udrrWdpxp3fA52+FK4kj4449LvgaFjzxYLDMx/jdX95TM23eqFJ4s/n/WxCTK3pvusa87PF&#10;mjDGtVm/sWb1OZ8tc4mrNR/pi/InfOVY+M+9FFN94uqY+pw/axVDfeLoGPx8IY4xzKG982dxrX1p&#10;0dXeA1/i98mFY3Ft+FPGfD7xe3Az889a5XT1ifMd+0Id8et80S/4yB3lM45WMdSv86E9VT8M+5ge&#10;vf1Wef4C3gy9oFUuJc/qmPqcNxzwcuDZeHByjRHeVgz1Gatj6h+dZxytYpgva+a6aTV2mi+ae7XP&#10;11rP0ow7vwe+LM/3p3wqnA4+3lzgdeH36jN2dz4weQ4yLOHz8tr0Y4Jnc6ExjKPtegn9oQ41S22C&#10;7TWWOLSbtVuvbf3QF3DpiE83ekHdCKscrT71RcfUn84LXxuno47olWKYfzIeOY8u1CJurSv12Tet&#10;xQbmnT+La+1Li672HujOLzt83ng57nspx0ouOJm8TAt+pj+bN3xiqjZh7Eh+xA21YDB3up+sU8CM&#10;PvX8Qt6kVf4c8TLiGMOch/bd//azDaz60BHBYi0dG+Gy9tH4EcajsYzPOrTa39U+X2s9SzPu/B6w&#10;5y/f4Ht4fBev1jlduXqXjzOHq0aYT106Vo/cXXVN+Nz62sH3ftvvyahrtFgzY567/nf0/CIcP+bd&#10;0Id3YMv/W9J0wa1yMXN1jJysVvmZOWpzfo5/9+3y2y30XKxd9GUdxFBc+pxjTxmfcc3O13/nz+Ja&#10;+9Kiq70HcH5pGqIao/5Wa1rOv/KcrkH9Wc8ao/4svo2rvnQcLdxNfj3Lx3vxe/OsS3s6XtagWjTD&#10;e876r/b5WutZmnHn94Dpy9eFJ3HhfEBrZxHlWPUbr6rOfB9nH1j1NeaxrzXUZz0dUz/1Pl0PcY7G&#10;aw31E075W0FfcBbxC/ep+B29+MHPZtW3c4vf0yJXwyqHq68xj3zNUZ85OqY+51vvk/Vs+uZaJ/G6&#10;ZvU3OOvf79+Zi9bar6fF0JeqB4WXTRcm/KyaoX7TDOXg4ptWhRXsWq/wMnEMw+ILd0/qtzozfZCa&#10;9T4fe9pqAmvXfqTHqrPsSXqt8TJm+gLu3OFP43CNUZ98q2PmF96mhW7RhzVfNMwwnsn3iskaalGD&#10;MeozRsesn6ShzB3EL465HsesPb3vntrvxwpPgrvP8u2G7wNnOk6unuoHtQBW/Ul/0vOw5qZewbSx&#10;g/gl1v4m036bZr39Zjm/vA3eDe6t1p9tdHycOfcB3x7To+Dvo/V36yU804sYU+2gPtS1Yu24oHu0&#10;59a/uOi+XLT2/np7/+VX5fnLjD+NiwuHTuZP61HCI3fDqj+r59og/bCvsIphftafVL/WIQ70kTHq&#10;T+a1xjtv/bH++xfjVnIyeNbOHGHVNw4mD9MO+NgwMB8XsWFHfK9j6lMP9AwE33Boow/mdVrB+jhD&#10;oTZymEfLmLCMo7Xakcv1SI3FMdfjmLWn991T6Mv3xsP+Xd195/vmY865l3bDzYWDOed5WzzkUAPG&#10;+X6+QAzjaCvvC/9bvdr7tj/mzvD2+vV1oJd+baPe37HzC763H7nAvYgjFye+xpzx8ASLc8btkku8&#10;is38VK/GRf0cT20x3YlcjnWxk3yLYe2RTf2I5iwuui8Xrb2/3t6bvoD3wdtiRxya+Zq8TWv5uK9F&#10;LNEk5fKj84yjzfUxzjHGqNWa6jNG16w+57NlLa5X7bs4v2x4m/ybLTiXHHuAfzOucX3JP8j/L4K/&#10;Yd3/odqmc+wp98o+aVtuw/sx8Ea5ozHW2q59ccz1OGbt6X331M8vcV4JvgbXji7wLXlY/RqLcwcx&#10;QmfIyRaf9MZjWy3F9Pj+PFOxpQ+MIXYUr2OMUcveqk6w98C3euIbXtRSH3HvducXcvGIW4+MZf7N&#10;eHvzuUaOz7y+h48zEnJg47xUreYSV8dyL49fLy66Lxetvb/e3v8a/32Y4MzMt8aheh5hXLHkdVpi&#10;qOUcrF17+pPwa96k3gafdWZ2r75oov4tuKZcz/4+0bPfHyN3Zj7P/EyuJh/neeCQx4kp9q3AhzW/&#10;xNLWvAf5XQzjaKVOPjfV11G/3gdDDsfUxxguYNOqv51fHHM9jll7et89/TWev8z4OI8nfrY8jlls&#10;nF++hlV/rEeZr7d9KIb67cyjOcr35ie92PY7xlHMzudaYdUva/fzyxFuLjEbfZAxcPhmvvCwjZGP&#10;UQc+7ODK+Xitl9awfGJN8DMeatvYJH7Uk45t8NqaFxfdl4vW3l9v7/X5S8elL0EvNnxfMDnmtVQz&#10;1P959Ii1YdXfrpu6oz2pv+3P9IUcnvn7AZ9CH17EeQJWfWqHjqnP+a0eNb5+En7p1+pM1qM9MI62&#10;64WacmL9i2OuxzFrT++7p35+AXeW67fgzbDml9e0pjfk3aNWOVn9o/k5TjHUz3FHXytG8Z+xftUX&#10;ci2sX64hL0xLnPvh1zMF/Rkfk+erZS4ssJslLi1q0IdVn/V1TH3Oo4b7rQ7rjuKfs/7FRfflorX3&#10;19v7h/fHqC2wyr28/6VjGkst0jH1Od/dQ3sKvyd9MFyOseeww/o7OqQ55kuP1OGw0Bdw7RG+dc4v&#10;zyFCL/b4uNcoaNZjvcp4rgWod1QfXE+4nlz/PJ6v1XGaP1r/4pjrccza0/vu6Vdf/U97/rLhU+Ho&#10;qgk7nCxxvwv9gFV/ej/qbP3deGoNLHtwO+xnF2++9kfnl8zH5Plm8TyDZwT1XQ/a2SGee9TY8fye&#10;vmS8s/HUhZndx2PftG3Ni4vuy0Vr76+393Z+Aa8qt4ZGKAdTI9Qix2KYny1wiKt+jovXxGKNl41v&#10;uvaoH+2x+NZPWPakVvuz80vh/Rc8I4RtugEupT701nPKfazIt+/58Pk8JnzqkfP3fD7rR9+D52Gs&#10;4f9/dr5t7ZacOPLF5sMczXFsunfvU9OcGugTGLBfb2DwPAE3voK57rnvF2AUqQwplCWVqtb/N7ar&#10;dFFf5pIyI1Nba0UsVa1/h+ctaa5iUAPGVtesPvutWO26+e+h618ccz2OWXt63z39yU/++sXHxqFZ&#10;C+CbJgw0QOcYO8o3fk44lZPpw3bqsTZsuizfrWKxBx3LNSb4YU3ag/rEn1nNeQd//8L7Xc7PRS/+&#10;Z7qnBT43689k4Bf9aPld+VZ94kcLXIwR37TDxqgJ9XyQ47J+sD8di9jEpWUNtZxjrvacaxxf/+Ki&#10;+3LR2vvr7b3qS8vR+VkDORxc+7HzM6z6Ix5W/lWf8TqmPuej1Rj1Gac9WY+4J4ZeeW/M/RLvegas&#10;fOHe2U78zvqhL+8ax+fv6PDHfAut2bsCHxftgIZQR2gRS5/zwIbPGmfxkMecqkXj9bBWrp/15rH1&#10;L465HsesPb3vnv40nV/It9Eqh6vPuBmfF24f6NHZfON+04isB+iDfbGnPRvrWb5rRi+P2FZXtIix&#10;ipf1BZxMXqZVrif/Yw5+P/6dH2S+hlW/6gV1o281R/2an/FzD+oTj733+6s4R+O1Bvzx+hcX3ZeL&#10;1t5fb+/z+cWffRtf+2+k4Dv3wto1Ow+E+MjfPAvxPNFgSi75O9rYz1PxYz+Gl9bIurGe9Y1/i855&#10;yO6PFT1I96tMI/r8rJzPOFpwL31Y9alHOpb9dMaweiO+Zx+0yvHq5/mIj9d6aY/qM0bHcs/oC9i5&#10;v4yfe85+XfPimOtxzNrT++4pzi/G89QQsRv+Fg0Y5eyNPx3P73f9HFZ91z/pXbVhqBchPvZ+pt8f&#10;fj89f/kBOJO8SZv5mzxaeXaPb3PuET5+Hry23rtpDVYb1vzUK21H/9o1c92059a/uOi+XLT2/np7&#10;/5Mf7+jLz/wMk+xH4lceVo5Xv8/3Na8/P+Nz7UH9iqs9qF/XgVjk9vPbvjRG/V69/ftj1BJY4Wry&#10;N84e5sNmPi62F69j5kvOI/nltweD80XqzfSR/cb6eN1cwOGa1Z+vf3HM9Thm7el997Q9vygnq9/y&#10;LvlVOVd9zrdnjHTfyTQq2yPxGYd99HuotXrzzIVVvxeLMY1Rvx+va3gnnV9ME0wrXCeGPs4FiIH9&#10;9/944XwNm/0/FdvD1BjNJV7FZh9tvRqX62/irR/XLPXLeiIe18J6M9vm6xoWF92Xi9beX2/vf6rn&#10;Fz+jfAzbu3A/iTF2b0k5OPk255ZxtJqLMY7T9uYZR6sx6o/mEaMXa43i4zzjaLWm4db12/mF3++D&#10;Vf5UbehpB8Y0RnOpCzqmsRVvzN+9eB1TbNaL+jOPp25lq5iaW/uterQ45nocs/b0vnsKffkkfW/H&#10;BS6mbXiZHB35d8O3J/mcuLQB33pJY8P+QrydP2wMa3Gdo8V4uKb47It2U6/qZHt+afm98nTLu+Px&#10;eB6IeLP5WCfGVz5vtYN5bbxqgmpF7b+Nz+McI+Yxu7jovly09v56e2/3x5x3N3ybxjn20HljxudP&#10;xQfvo8YB/i8xjNVc75NrhVW/6JLmqJ/ys76QQ8mtsOofnWfcyCqm+qP45x7Xmuqzjo6pP59fHHM9&#10;jll7et89VX0pPOp8G18r56rPOB0zP3EwrfE7tWCIn/XiE8vjuYU2n0dYw2oqx6vv+IyFZR+0R/rh&#10;umg3eKkOx1p9IY+OrHKu+ozXMfjt9eIH+I1Auo+WbPbTMxwbO5a/PV+09bb4uVbtA3WYw5pnLHO5&#10;roq3uOi+XLT2/np7n++PgScrt1c+rWO9ecY9asnNsOo/jneuX12T+qyvY+pzXu3+/bGWTyN/43V7&#10;Zb14gWf/dmGeY9CWfT1BbNafY/m5H8Vv9WTWL7VurD/H17845nocs/b0vnvaPH+R7+PKnfQ/4bkA&#10;ceKP5sHJiDOr/sF84LKO+f4sZaRHjLWanf7YJ61qmvqcj3YPX/XlLB9HPaA2VL7m9/xsY3zWpuP6&#10;EPUg4sX6cf5svRxfNXSv/uKi+3LR2vvr7f3P8PuxwMUjfv7kZ36PKln1mX/W7vE1sObz5/qZ4/n5&#10;J9TmunTN6mMe+kIe3fJnvJ917nxA3JGd1YM+5NzReeZsP0/D2+t3ccz1OGbt6X339Gc//r9fjPWk&#10;5VvGHbfQIehE1qPqZ+2IOKop6sc4vv74p65ByarP+a3d70drqr/F2fb/zvf+UP7+Zft9n7zet5lv&#10;+QwCXN/e33rqfNaXWnuGN4tH/t4V+4948bX2s7jovly09v56e793fsm6MNYH5WD44PhihfvJz6oB&#10;6nN+Wk8w+/kt78f+UIdj6lvPpoPt/LQfyYG+RN7ka+XPHi8jjjHMeYolFmvN8M/Gn+0t4rMvWu1v&#10;ccz1OGbt6X339KcfpL9/cZ6MVjkcfryMo53zY25+PTkvnNSLbY1z+Gf7P7P+d76H+2M4e+TzR7X1&#10;3DDmZc1RP+dGfgZ2HjtWb5vf6tl2/hx+Xeuxfrb/DnXNi4vuy0Vr76+39zi/bHm7PQcM56ktsL0L&#10;usWY5Ee+Bi7HrAZjHcvmkg/LONpefDNmmrmvPxZvcQfXG2Ol31ZfyLO00Aly6BG9iTHMHeHtz79n&#10;z1/+/T9gs/+nYmtfxIi1tfej9RlHqxg9/Dq2OOZ6HLP29L57avrifL7RCPApOVR9xuuYcW/gc8tN&#10;Y4yP9mx+jDf8qm0bPUrzHCvrYI5ixb74WmPU78y/8/0//LnyN3mcvEnuznyrHJ/9Nv7d7+d4WPX5&#10;vV9z1Oe85qjP+VZTtLfcr2LCjxdwGKM+43Qs19QaVdt68YuL7stFa++vt/c/S/fHPk3P33GBg2m7&#10;muAx5Xk9eJZj5p/UI82BP7uU49Vnno7Bj1eox7U+x/rt98muB+BN8Dr5M1rOwarPOB1T/+g840YW&#10;+oK5rDPVZ7zWhI84Ws0dxWOcGIxRyzlY9RGzOOZ6HLP29L572pxfIj8HPp7yP3me9izeJP60HrAP&#10;2gn+5v4a8phDjIHF831y6AvXFlj1OR+txqjPOB1Tn/PRaoz6jFNOV5/zM6uY6jNPx9TnfLQas7jo&#10;vly09v56e4/zy2ndcI791LkXVv2jeJqj/tH8GPdk/RloR6zD19rzu+nvXyJvHn2t/Kr+c+W/+L7f&#10;z0pW/RG+9qD+KP6p41pjccz1OGbt6X33VPXlU+pGsvDjBV5lDDl2z376U7/nlqz6oxxis+6s3ix+&#10;Nh/7iPHsg3avH+gLePLIBT4mp/a4WTUAfsak9ftZfkbKWK1+bOId4z3oDDXG7TH8WpN90+pact35&#10;v4HmxPUvLrovF629v97eq75Evo2vt/wL3YDmHNOPGd4ef+vcEb5/JD72F1/vrd/OL87fxpnwk470&#10;LnLziI+Rw5gGa4RPrYFV/2D9aT3DhTYN8LnWUX+hD66tt/7FMdfjmLWn991Te74/0IfIp8rZkXt1&#10;bsT/5/Ha80/Gpabl3wMQs1v/J37eSvYTXEkLi3VdzHl9fSR2rrutZ3jATNe76e9fCv8az4KL83nh&#10;vGWu8/kGbzYf68Z44tJSO5gX4qEP1C3z02vaprcRHnHndnHRfblo7f319v7neP7i/Gt86pys/tH5&#10;yN/Kv/A3fO21hviS02CP+g3xsR5e64W6FjPCOzH/rjzfL1zs3/dfOj/Dql/0yOeNs8nbtF2Navlf&#10;MbPPOn0+1xj1j+tgWz9rTRpDz7qWB9a/OOZ6HLP29L57Cn0h5874Nt8HAyfn7/s5r54niDOyEZ+6&#10;Qos8xvQwODeK386n849pxLF+t/mxH651i9foC3l2YF98L3MxrPlJQ2gzxwf+5n0pWuXwXg3EMYY5&#10;ajnH3Bgf5qf9WrxrCzF37B7e4qL7ctHa++vt/c9+VPWlx+k6FvkXr/X6lOcAcLr4jNnqR+Br5EG7&#10;DubHfjb4hpd7OdYP6o+vWI/rgm3ujwV+jueZwv07HFzOAgdiNnydcjjWxcGZyHr08w19r8VcWPW7&#10;WJYb9EzH1KfG6Rh8uRbHXI9j1p7ed09/LvoS+VM52Tgf3EvOVt/1wLhZ53e4uokd5RPrueaJQ6tr&#10;SP5T1m/6gnOJn02KFe4sPDrh95JLvGiRjzFYxWIt7UH9o/OT80xZx1E8xtFqz+qn+cVF9+WitffX&#10;23vTF/LtzAY+LlozyxvNB7wpv0eckB/7MbyUA6u+xUWsI6936pm+kD+V05Nvzzjcqm8a0ZtPOBbn&#10;ePRhexdwLCZZ9RkLPbD5AZ7mqM/8aCPeTG+s9sH1L465HsesPb3vntrzlyPc+kjMDh8/zPFn+oj1&#10;8VovYDHmDG4n1p6/jPj9e87vyb4nPnlbOR0+YqpVf6Afzt05p2pNxW/rV+wR3n4864zsVk9avDyf&#10;xzQWeIuL7stFa++vt/d755fPnHth1f+7aEOHw//edXXN6vf6ePe7f/zzUT6PvKwcSwy1qknqM0bH&#10;Wm3K+tGOVa6v+VWTcm+qab34Oqa1K14732Kyp2qRhxjYxTHX45i1p/fd0z192fDoj/35C6z6Ay34&#10;zMdh1d/gPpj/2U/ybwFg1T+KfzpO16x+6v8F/v7Fzh7gzX1+fpmeORgXw+L5A7jVbcvFmFOsysm1&#10;VtWG4/yumOoP8KXHpnfed3NtqD0pZtUa9tdgCDbyFxfdl4vW3l9v71VfVAPUP83DA71oNCnwc7eG&#10;xqg/wg/jugb1u7VSrsaoP4rXcZxfKr9Gnm75NmsGxvKVtSVrjXFv4ly1wM0xGZc+Y2bzjKNF3YzR&#10;rx/n87q4BvRAP+dv5x9f/+KY63HM2tP77qnpC7i7w9/KseanGNpD8cLZysUjf1Mv5M/mm54669nU&#10;1Rj1Xac29XbW/wL3x4Iu8PV5/t/XE+KO7KzebH6E++j4mXqLi+7LRWvvr7f3P3//r1+AR41Ld/gT&#10;3DzjW8VQ33hfsDHXm2fcyGqO+ozXMfjxQhxj1GecjhlmwiiWPQuuxkNf3vtu+t6eLvAwbY+TOTeM&#10;9/PKS1j1Xb+m+QOdK734+eUlrPrM05rsQS3iGJP8s/3sxS+OuR7HrD29755+mP7+hfwarfKn8Wzi&#10;Z7XkaubF+LPzxKF9Kt4sn3VGNubjtV7IY8y73/1DOb/s8WfheHK5cbXfDzvK94HfI+as/mw+4sXX&#10;s/zZfMRTjVtcdF8uWnt/vb3H+YWc+ZnzJ2z2Py/20x9Xn/PGy4jld3v3x3jErbxMflauLvnC3715&#10;xtFqjPXE3sp62vrMo33K+vfuj234VLUl+af5+Gz+d12/YNUPOOzzqf0Q56jVeotjrscxa0/vu6cf&#10;4v6Y82/DydCMwM8lbsDXkZ8jHnicGmB+ek3b1HK9asa8ZtOD9ihaVPRCxppeeljeW6mp2IN49g5r&#10;+oJ7Y7xH5hbcGS/wLjm1y8GqAcm3WLfMo+3lcw5W/RJ7El8x1K94+Z4g1v7U9S8uui8Xrb2/3t7b&#10;8xfnT+VLcrRacC9jCg8jF1wsXM6cGM/co/OMoz2LZz362jT3KB7jaBXDsEWDsr4cOx8YD+PsMOBj&#10;8DZ53Dg86EEzRhxaYNKH7V0aoz5jYz3rs/a7wY/xVn9Q2+akx4Rta3W7OOZ6HLP29L572pxfhIsj&#10;N/93fA1doCao/2Ws5cV30u/HjIfxHZ5cDPvIpRjqE0vH1Od8tBqjvsdFPcA6qAPJf+U+bParbdcK&#10;7A7+iX+DxUX35aK199fb+z19+fQD5+dk1X8ufv70A3+mk6z6I3ztQf1R/FPHtYb6PdwX6fn+q8Sj&#10;uMCxtOZv+Llydm/ecMDljhftHL/l/9yL4BF7oBcxHhrCsZ6e5Lm8ZvXRZ299OqY+tGtxzPU4Zu3p&#10;ffd0T196PPqkMderz2DVv8C5CffHwK1HLuNU1yH1matj8OOlHM4ctWfzY3zEn81r7SP+Ht7iovty&#10;0dr76+39h2//Up/vz3heNcE0Ip0/is1nkc/8TGI6FOOBz7Hk/9rrwapfNIyxViOfpTS/+KN5x694&#10;0iP7pI2xvdexH+Ra7c//9h7+vpLf1107yLV7fMqYp9iX3/HzUrLqP4p5tt9Z/Gxe+1wccz2OWXt6&#10;3z398O1fvyj8nrjSeJ58HS04F2M97n1kjFisE/HDPHsr/aZ4Gztae4aX5lkj64avd9Sf1DV9+ZL4&#10;HZoBjjYrWqK8rP6Mz1WD1CfGLJ9xtIqhPufP2MVF9+WitffX23voS+HSs/w+42Py8sCSy4tenMR7&#10;an5ZN/t7wvqhL+RR5Vj1j84z7qjVGur/vfJjHe1BfcbpmPqYXxxzPY5Ze3rfPcXzly+L36f8P+Hz&#10;yP9bvM/9vIH7VPVeFfNiPNc5sshjDjH2LGNhX3w7/f3+6PzyHX8uA6u+P69RjjU/xdAinj6s+bj/&#10;5ucYcDL90XxT8wAedYA24rPOyGpPhqFrVr+z/sVF9+WitffX2/vm/MLv8W6VP+HH6ywftxow14MZ&#10;/q/ZJ3RB/D1NODN3Zv0vvl3PLzM+j7y84WPnXfJ7xGs4O8Ye0ZuQE/Xjyf2ohnT0bG/9i2OuxzFr&#10;T++7p/b85TA/qyaks4NxerY9ft/wM+pApwb1FIMxak1vrGZ+LnIWP2pLrBfxY3zUx5yf1988fxFO&#10;bbQh8Dr1Y8PvId/mfSxys+YSr6kpWMzFPDHV53y0M70xLNc14tI2vRxY/+Ki+3LR2vvr7b3qi3L5&#10;EX/GxzP+ns1Hfp/Fx3m81iv2O4vX3J6veO+l+2PGpcLd5GnlcMY8yYKnUx3qyWl+Zy7sgYtacXQ9&#10;Z+O1h8Ux1+OYtaf33VO7P/ajdC5Jl/Gt2y6f/sjvQyX7mfi92N6Y8rH6vdhHxnQN8FGj2HBmAn6M&#10;17FefV2z+og1feH38w1/p98PG4/D+t8h0qpWONc/hZ9RZ54f+im9iW5hbLieoEu6BvV9PbbmUmN/&#10;/YuL7stFa++vt/d6flHOVL/HtZmL9/XmPH9XjSu6QJ3o6sN+/di3apr6jNM1q8/5aDUmn19cPwqX&#10;Bh4e8e0mfsL/0KaSo/6oXhzXHPUZp2Pw44U4xqjPOB0jplrmbuMXx1yPY9ae3ndPVV/2+FO5NMYd&#10;fa0Y6h/NPxunNdQ/iqM56vfy9f5Y5d4tf+q9oOqP+bbqCDlbY5Wz1dcY9T3m2z4Gq37RP8Xq+Yqp&#10;PmN1TH3OR1tjFhfdl4vW3l9v7z9885cvfo17XX6/q9gH7h+V3AHeU+c356FUx8ZG9fzMQz04m7+J&#10;l38TYtK2+hL5c/JaOV79o3yvOeofzY9xiqF+jHuu11Jjccz1OGbt6X339MM36e9fAg8PX6sGGaen&#10;+1nF5ntbv959ftPe/0Lurj7EeuiTY72eOQerPmN1TH3Oz6zmwMda3Zq+fDvpiF3p+3ix8MMFXian&#10;9jgauRYzwJvm+3mAdZ8az15HeLN+mUe708/iovty0dr76+296YtxpHPyng/+xbzz8G/Emp/maDPv&#10;TjADXsEuPVT+Lrql+sVeSnyoN8UP8SMcjgc8Xf9L/P2LaYpoA3i0d0W+Ju/SRv6N/G3zgh3xYn7s&#10;YRYf61lf0DrXyYgf42N/s/rETXZxzPU4Zu3pffcU+gKepC7QHtIH8i5t4N+tXpzjc/ZyuL9NfTlT&#10;yVmDazuNz3V2bNYXnlPIxbCdK/Jv5OfI54YBbGLRH9Tb4Kc4G3swnrmwvQv9Mqbpnf0Ga7GCJetf&#10;XHRfLlp7f7291/PLb5w3YbP/ebF6L4j83I7pWaOvI1s+T/imCcid57cxR+L7fdT+2/mnrP+9f6x/&#10;/1LufRnXCveSmyMfk5vLvHNv0ZPAzw2H9/An+Tv8XjUs1tTX0Cm8hu3Vl7GT84tjrscxa0/vu6eq&#10;LyPe5fiWf6lDmadn88QZ2ZiP13ohjzEjDB1nLDHO5iuW5vbwTF+GeqDcTF6mVa5mnI6pz/mZ1Rz4&#10;8WJt4sT4s/PEOWrH9RYX3ZeL1t5fb+8/fP2XL3p8OeNT4973/QwBq76fg5qxzvyU/zVHfeIHexbP&#10;4hPuc6x///7YmE+PnRdmvP3c+Pt4r7/zf+z8Apv9PxWbtexxfVoccz2OWXt63z398HV6/sJzgXOt&#10;6UKHz2f8HeeJO7KqYeozXsfUf3T+1+/7/TDYdAGHNvt+PxBrP7n+l7g/Vs4JkV9n+hDnI7/jtV4z&#10;/Jgf42fzsZ/Z6+fDW1x0Xy5ae3+9vdf7Y8axrjXKvcbLXT6uHN1wN88VytHG2eBzcHfl9TP83tQ4&#10;0k+p1dcLaJZeT1l/1hfy8IxvZ/PEOWqfivfU/NjnDG88vzjmehyz9vS+e2q/H3NNAffze7z6GDui&#10;N4x71FJrRvoTcbVH9WPc0deKoT7z9/p771v1/PLan33DZr/a/v2wMd/W5+jgcMRpLHldx9TnfLQa&#10;k+5tTftt42sfGN9ec7xxP4uL7stFa++vt/d2fuF5Quxv/HxQrGsMuRY28i04OWtDPi8g13gaWOLn&#10;uKRlMlbqIJa16MNKbMm3HurzkwbD4pnX9kr82H+ukXMaLPYTrOZDX8Z6ss/PkY+JQwuNyTGZl+lz&#10;Plpwfo4h9yOPPVQs5sV45nI+2ll87LfWZj+t1XqLY67HMWtP77un+vyl4dQOP2/0Y8LvxuPQhsDL&#10;fK38bL7UbHphPrFg1ed8sKZtaYx6hBp1Dbkv9tD06vjaU5vr+unYyNXnL8qXkZt7ryNft2cW1YaW&#10;lzNvVy0h9ozfY3/b+m2dGM86tDF/Fs88Ws1fXHRfLlp7f729N30Z8bVyOGOeYI3vUz75HhrBMdOL&#10;gM25o/EbDOgNMGHVD3VKnsaoP4qX8Zd2f4z3fcDP1AX1Ob9vMz/nc4b6GfM5zh8VQ7Wo8n07n3Xs&#10;zHp0zervrxu9LI65HsesPb3vnkJfjvL3lO+Vk9UXHi5c3hvTHPV7sZ2xaX8h5znjoS9H+TlrRj53&#10;9PTjPJ9H3lZOV59xOqZ+ntee1Ke+Rasx6tc4rbF/3lpcdF8uWnt/vb1vzi94vm8cDKu+nwMCP7cx&#10;2/iz/D3D22qT1lR/1O9sXDHUH+XVmHx+AY/u82fm3BnfVow+3v48OH7vQg/UAfWZozWz1uV10c+5&#10;uQf1x/NtvRwHLdv+ey2OuR7HrD297562+jLi0ecar3zcaslz4f/n4bTnl3P8D54lT6s/4nvGcj5a&#10;xVCfcTqmPudnVnPUZ56Oqc/5aDVmcdF9uWjt/fX2/sNX6e/3N+cS5+m3rgew6g/jmZfsW/FH8XFc&#10;c9RnnPagvs//i1j1y/o0R33iR6sx6se49Prlt/5Y7o9F/py9fvWPri/Jqj/L47zmqM/5s1Yx1D+L&#10;czReayyOuR7HrD29755++Cr9/b7zpXKy+pzfWOVc9Ud4KcZwEXskPuGwj01tr9GMqyYlP9fKVn3T&#10;Po0d9TurL2tozi9BL8CfeoF3yalHOJixxJjlP3f8U/HYN+1e/4uL7stFa++vt/fN+UU5F77pAG3V&#10;BnB17wJvk8e75xfh456+NDkH6gMj13O9anI656dnrq//Bq9OnF8iX5N3aSP/vvpHf36RrPrUpogX&#10;8xlH+2XHs87IxvpcN+zimOtxzNrT++4pzi/kybk+CGcbl0N76kVtGeHN5hVLeyFetBqjPuNm+jPt&#10;B+carM/PN8WXNdtYev0Kv0/m/S2xr5O/ufB8HeN8Dk+/F6tzD8ZHPkdtG2O90M8mPs1zrPTMXmQO&#10;McSl3ax9sp7FRfflorX319v7X+D/t7RzSj0LjPj5X4xXU1yy6jM/cy3OElVz1N/yea1pWrDBZx3i&#10;EXtwXgl1c48Zw3rGuQu9+/kr6k/uL/ekPtena1Yf8y+/WX+fXLTD+fuN8zes+oV7fb7H3TamnOyY&#10;JTe9Vkz1NUZ9jVFfY075sf/Qr9ZQv9SQ/MUx1+OYtaf33dNf4PlL4OXR66gPhavB2eRtWuVyn1cN&#10;yZwN3aBmZAzUNizi0OIM4T77yxxf4yO+agT8pseExVrEm9m99Zu+dLi/cOgzzilHq/9ctRRT/efC&#10;38NZXHRfLlp7f729x/OXwufg751ry8fUhtF5op3PelDPPw3nd/k/x2YNqj573OiJaUbFn/W76Wdn&#10;7Tk2//tUHarrs+cvD2qIcrj65GEdU5/zc+v34/Acxy7cs+OY+qP59h6f9qD+vI8Wh/GKsTjmehyz&#10;9vS+e6r6Evk68yg5tHIr+f2pNvK/cvhTsXv5cX25nupR1bCsaZPzlejRq2+m3ycXfSF3H+Prmtfn&#10;3/9687P1zebH61xcdF8uWnt/vb3H/bEeFxv3vnG+TfY34jNex9QfzZteAcvOGVu9Ugz1C166l2Z9&#10;8XlROK8wjlYx1Of8zGqO+szTsVd4/lL0peXPN35WgDX/W+mZCcaStYu+xSk3Z5xNfqrDsV5NzsGq&#10;X2O1hvfBHtAT1kErtcZ4nvMM618ccz2OWXt63z1VfVG+VJ98+mVbran+qK7GqD+Kn40rhvqzPMy/&#10;/EbVF+V09cnvb5yHYc03vXFOJ6/TIpY+rPpH+dzqUFMCRsKzHt32+m1qsge12qPUAlYPb2/9i4vu&#10;y0Vr76+396Yvb9JZAhfu99DCn12M9Xzj5OTD9vhZxzTWaioW6+qY1Ujnl2LzWeZf/FzV9G4xvhb1&#10;4/owxzH1WX9mJQfnF/Jp1g1w60A/lJuN1zPnMz7jZN5v/YzXjrEObcUyXTiAjzhgjuNZd2RZG1b9&#10;HJ/xXdfC2nUO618ccz2OWXt63z39hT7fF76sPA6eBq+7ZrhVrSg6FPPJ3SOepjY4fuZ6141ezlPx&#10;WYfW+pN6Ed/ijq3fnr84d4InyZtZM5RzycHV5tgxvxMLtndRGzK3ZxyO9ePb/s7isw5tzh/3n+Oy&#10;hjFHreYvLrovF629v97e6/2xohPk9g3fds4EiDl8QacqX2/0ZFMvxJdc1pzMm36k2NF64jzjaDf9&#10;sO7WvsL9sQH/z8ZneqT8qz45WsfU53y0GqM+43QM/pd96foXx1yPY9ae3ndP8/0x8LRy9ZY/qy5g&#10;rh//W+drWPWP6o/mqF/yHX+oF80anr6eUtd0jeumbfGhL+TnN4mTzYd1fqZV7ma8jvW4nLmG65jq&#10;W77XOZIf4zf4uMeFOv78pPhee5Pv99YejTc8x1hcdF8uWnt/vb2HvlQ9+Nx14ah+tPG/9fMFrPrU&#10;Ix3LPuOoZ8rZ6nM+Wo1JvWzqR/w2XzUs++16Wk1tNTPGv/pG+n2yczx4lpxpnEuuHvHztzw+2Tfi&#10;j/CIXeZZ1/GbmtAI4NJaDeiea4j2hhjpnfjRao/qM04xml4OrH9xzPU4Zu3pfff0l/h9sn8/V85X&#10;rqY+RL5l3nHb6kHE29Zv9WE2v+2jradrUizm6ZjGHlm/nV8O8Gfmded843jyPG0+8+ydT5TTM16r&#10;F+B5nknUJ6aOqc/5rWVvue+cI89bUj3isC6txvbXrtjr+f7i4vty8RX3/hcv09/vu75s7GvnZ1j1&#10;h3rU6sEGL9Q5zefag/pH+9Ec9UNfpW+NUb9TD+eXyp8t37ca0PIpeZi2z8f7eJqj/vF+sm4w/vU3&#10;cz3Y7FeLPrfrafPbmF68jlVtQu9X/IytNS3NuOt7wO6PJb4E188u8C41wThYOTf5Nue2hwWNYsxz&#10;6BV7Ya2Iz1plPvQf8xk3snvrb84vxs+Zk42j8f0eXF2+57f3w8jr1Qb+DXiIy7wfeT2/5pzVtNxJ&#10;vGvGqL853n6/hntw/Xf9HK51Lw264nsA5xfyaeRn0wBoiF/Gxyf0I8ZH/Nk869JO45N+WCysaAny&#10;NPcwnqwdOYpBTNr2/NLn/aIfzvlvYMG7YpXLS3y5jzbADXiWx7FeLue87rPH92rqWKiv67/iZ2yt&#10;aWnHXd8Dv3iZnu87//72tZ9hYNUv/EyeBo9Xv+QT579IvGpC1hTXn9R7t39ds/oH1mP6MuLrwKdP&#10;5vOn4rFPWnA/MdX3+bc+Bmu+2GYtB/GaHGDLddfP4Vr30qArvgfs+f7gfBL5GTrCMfUzd+OcE/ib&#10;PA6u7vJ1PRMQl9Y0S3MMK8W7tTgZM3zE713QCcwXvdivz15g1e/l4/5Y4d/Es+Rk8Db9o/OMo1UM&#10;0wHyuNsZfuRzi3eN0NyCDb4HNnmffqjLeMVQ/5H5K37G1pqWdtz1PfBLnF+ck+07ffKzTmQu5ljh&#10;ZeHnZozjtMrlGEuXagI5W61qFjm8scR2PJvjmGgfMTd4jGV+sFzrI+u35y/fBC/7d3y3Pb4l7z5q&#10;FRN+vIDLmF4NzjEvxs/mt5iuR8+w/rt+Dte6lwZd8T1gz18Cz1JvtjafH36LZxH8Tu9WtYN5OqY+&#10;56M+2Dh1KfWkOeozX8fU53y0GqN+jBu/Hq+/uT82+J5feXnGx1WjnkOvZnoxm0cPuffn0s8x3hU/&#10;Y2tNSzvu+h74JZ7vu74o56rP+f/+ttWHvB6OzfVsb/2qL2+dj2GzX23L1fn5ftWdR1+3fF21gHiz&#10;ecYdtft4T1n/XT+Ha91Lg674HtD7Y1v+JPfCqu/PMZqxI/PEoQUO8xK/v8o+rPq1L8b282uc9+d4&#10;v4VV/8HzWsZnD9r753+z5y+uJ29xf8p8WPVdZ76Rx94ki8v42G3Oy3FHfeiJYfi5iX7N1x7Uf7Qf&#10;xVCffeuY+vN6V/yMrTUt7bjre6DRF+Vg9Q/zMXXnQas11R/V1xj1R/GzccVQf5aX5l99Pf3/Y0O9&#10;UI5Vf8S31B3EVv9R/FbjzuNlDcx57GHPmr41eqlrVn+7/rt+Dte6lwZd8T1g+gIu7fDp75xXYdUv&#10;54RXPCckC99waP17PnGBRd/itvNaQ/1aT3IUy/sscXwd+7MeUh9lfh9Pe1C/5jtWqgN9GZ0XZvy8&#10;5WOeA2iVk9XnfGtzvXQPa6h3bfxbagGs+uU8djZee9zqGfui1fVf8TO21rS0467vgV++V5+/mEaQ&#10;g3t6QV2gtVjnaHK2WOVk9Ss/n+T31JPhWG/Vx9ghfPZNG/sHro1BC3Gl/oqFHy7Jt+cvR/k88rZy&#10;uvoeF/WCvEyr/Gwapxjsya1iWWyqoWPEVLvBD/3H/Fk86xYr/d71c7jWvTToiu+BX75Xf5+sHE0e&#10;p220B7xKHqYtPExeFu0o8TIGrrZct8ShfQa8s+s5G6//Jq++/sc/23f/Hp9/wzk82bd24ZwA/5nO&#10;C8LPz3L+CHimH76u7O+v52y86YzXvOJnbK1pacdd3wOmL+V7ObUBtnM+SHFZb5ImWM4svmLkc0DG&#10;HfnUMlj1Ga9j6nO+7Qk9tv3VOPahMernea2R/fH6cX/s/fS9Hhe0g7bqyI6eBD4vuoNxu5ibsTOm&#10;+kGvSt4oP8a3+Oz96Hpy/J9szZpb+wz17N8ojfEcJOu/6+dwrXtp0BXfA7g/Bu6c8Se4eca3iqE+&#10;7yvpmGJV3leOh99ev3O9gFWfcRHf4rC2g/HAIUbGbPVJe2YcrT1/Kbze8nWrEeR8tfvxW/7OXF51&#10;qM1Xjld/yPflLAUcxdIe1dcY9RmjY+pzPtoac8XP2FrT0o67vgd+le6PkX+jNb51Tu/yrc0pf5P3&#10;/fv/Zj7xt+DRj3X52jTNMfr6lurJ/bSMp/2cq8e6tGfW3+rLmD8rx4NTeSGeHKv+o/Oz+lpD/eeq&#10;N6vPOrS1h7t+Dte6lwZd8T1gz/eFw+tZImnESz9PwKbL+NstOVht5GOLx5kg4We/WtWOOr+vB9pD&#10;05v3rzWIqTb2l9fqa+z9G5xYf9YX8uVZW/m1PescxZnlz+bbOm++nuNh1a962MY/fbz2d8XP2FrT&#10;0o67vgfw/EU5+Iwf+R65HOvhcM604YBe9TD2xqJ+WD8n9G0Puzen62nOL8bPiTNh1R/cP3vfzzGw&#10;2U/3v/Q8oxjJtzm3OY55zvsWn3xY9b3OVg8qv3f1TTHUL3gh32K8tvoH1n/Xz+Fa99KgK74Hfvki&#10;PX/h+UI4nxqg1vh67/wS8mO88rH6j9ZXDPWJF63GqM84HYMfL8Qxhjm0r/H3L863yvnw4wXOtxhw&#10;b+fiHPPA+Tbm/Ez/6DzjaGN9w/OezPeeuZ5Wc2ovBS/EKwZj1Mb6+m9wxc/YWtPSjru+B3714sT5&#10;5aU/24BV3/WJXFusxqj/bPF+7w26Rt2jFS2gTqBn0wf0cqSf2KfmqJ/iTF9cK4xfG76unKxaoZyr&#10;fuTfDZ5jF16GrqE2rHA9MSOe6YXFI6f2NoqP9RlHG/FjvNZQn/lq7/o5XOteGnTF9wCe7xf+FU6G&#10;RvC7+uF5/85vXG+cDx4H9/f5fIbfaEDCsHi3mvuonimG+sTTMfV786++ln6fXLi9cnaPT3VMfeZH&#10;q5qRNYRaMtCH0offL3PdGerPJJ551c7qP77+K37G1pqWdtz1PWC/HyP/Fy3w84CNj/Uh8r/xLnLi&#10;936+Bj58q8MaYjnH+GiJzX4tXupF/LN4T1g/9IX8C32AT52gz3loSvazPlSfehDnGZdtxs8czhpq&#10;VbNyrTZ/Vi/in8XL+Y+t/66fw7XupUFXfA/o85epXgT+tu/0aQw2+/WMkc8s1CZqCLUF1nWBVrWC&#10;+jHj+zgf9YTYjqc9mp/iaRttZH3tSbGtLtecbX7+Qh6HTsDv60Xkb9WGIz5wyeGtVvTrM5bYMX87&#10;v3/+IA7tVn8eX/8VP2NrTUs77voe+JU832+eYTTc7XpA3v3Pshu+F4061FPQO9UM9V0/Wo3c/zd4&#10;beeXzO+Zr8fnC/LyyG75mrpxFJ+1YdWnLuWxrIHVr/1ojvr1TFJjs5bg9Rivn6cY9O/6OVzrXhp0&#10;xfeAPd8fcnPLx7+3uM//Bqt+vd8FDmaO+jy/RKsx6jNOx9Q/Os84WsWAP7uQx5y8bqyvt37oCzmy&#10;5fQtP7/9mnN6surX/ON8nHO0hvpHcTRH/aP5MU4x1M9xumb1sZYrfsbWmpZ23PU98BF+P0aefc/5&#10;FFZ9zp+0WYOyFqlf6m3wWj6v3D7QAe1RfcfVmtQEtcBnjNVSDPU3fW77efVV6Au4dMunc93QHPXn&#10;fPyYvmgN9aNO9OtDE/TCmrNOAGuOt/33qDl3/RyudS8NuuJ7IJ9fwOvK7Zk/yb3Kyerzu3zOpSa5&#10;7fGzjqk/0IPn5P+sVVEXdM3qn19/e35peVq/oysv0wffMmbLvS3WkXliHcWf/b74SM29mNgP+6JF&#10;LmOu+Blba1racdf3wK/e/csX1Iwpn0MT5DL9Sa9H+TbvZwTGqAWWxRATOgN/pDfv+Xkj2d+Jr5jq&#10;b/BZxy1rM+cp63/9tT/++X3c9/J7X8Um7tzjXpvj38rAqu+55N7Cx7yvdrDeJl/4XLn9Ufyy1oP9&#10;bP49ZM13/RyudS8NuuJ74Ffv/rXoC3mWNvKt8bHoxWn+TrxuGCN+D/OmNR6rtUp/Mf659cnXOta7&#10;up7XuD/29aQluMCztOpzPlroCMZGWsQ55sV41MDYUX6f4cV5XYP67CdajVE/xvG1rOeKn7G1pqUd&#10;d30PQF8qj/v5YXA+UI433+ISx+Is4eeJYo3r2/MGzhx6Za3JMdQMtXpGUZ8xOpZxcb7iGtRv6+YY&#10;xtFu42N/e+uHvvwo8SQuaAVt0RlwKbg2XTbnlnG0vfhmjJy8Z5XT1WeOjqnv8+wFVn3rgxhiNUb9&#10;Eq81km8xbmP8XT+Ha91Lg674Hmjuj4XzALSCOlJ0gzriZ4XMweDm+l2+8n8d689H/VGOz5jI4xX7&#10;MUzRE/bC+tFqD+ozTscU29bOddOG9dv5BTw64c9GK0bxgtHFC/MNZuJ95Wz1C9+LNmBMY8yf4G9w&#10;sA5gwkousBS75O3EX/Eztta0tOOu74GPcH8MnEnepA38Cb6tZ4N8Hsh877nE2LHK2eqX+iEX9VjD&#10;fDkTmSZgPo2N8/PZKvde/VF8wQLmyfU/6f5Y4PvCw4+OB/4u3E+82TzjRnaWP5sf4abxu34O17qX&#10;Bl3xPYDzy4h/VQPUH/GzxqjPeB1T/9F5YOilmtBoRdGpqjGaRx99wD/aD+Ng3+jzl8CfP/LXsOoX&#10;HXkCHzfaARzFCn2wnvagPuff/+r/zucRWPVlHYgdrifU1Rrql3rS8xU/Y2tNSzvu+h5ozi/Ow8qb&#10;ez65eMTPMfd3L5zfk1U/xj36+mw/j9ZhntZr9EU52fzE+7Tpt1KZY7MlR6sldxf+DXiWn8aYM4s3&#10;HGIE7s81/P6W/37N8L1PrWVr8Lrwj9c/vv67fg7XupcGXfE98Kt30u+Ti67wuzssNSDbY3rQ5mdc&#10;jqWzwVRfGHus/hyvvXc2jz9Xv/675fML+XZm3/+qa0yy8DNv02beVv6e4vlZgnqEeGpOL5fYue68&#10;HrGO4vdq6tje+q/4GVtrWtpx1/fAufNLy79RP5Rv/y6+69XvYdV3vZzrSas/857H67fzC84Ive/3&#10;6f6Pcb7fv6KvnKu+YqjPGHuGDg15EM/y0OsgX2uqz/rRaoz6jDvT710/h2vdS4Ou+B4wfXmUn5XT&#10;iaEWPM+YckaqnD7l/xceC5sui3eruUUXQryNc6xTv/TGnkO/WkP9Ws/1JuW//of0+2SeI0Rjnsq3&#10;xFSrmOoz5gyfI2cWH+fxWi/FMP8J67/iZ2ytaWnHXd8DWV8yf+dzAHw/D4Cbzfd549/k97j6yBiw&#10;yOGlBmvJ3Agr5hOL8bN5xtFSe2ydulb2pGO+buYQw63py9fSM29c0Bla9X3eNCH5sHaBr+U8UfzB&#10;fORzq+fapnNFA4jteBaTfOZF/VAMjR31i7Uahq/PcOGzJ/o+DxzL8X6sT/jp3+Gun8O17qVBV3wP&#10;fKTPX8id5FtwJ8fMFw3o6YPlgZs9z2LI0Ryn/X9/+1fHh1X/aH7VPmCmS3tUv9trL140hOumneC9&#10;xd9XJn7MF/QFftYZcq/xKMYT79oY+TfawMdn+Zrczfqz/DjP3kq/qR8b8/XEeFsr1vAM67/iZ2yt&#10;aWnHXd8D0JfK7587zztfb3iZWkH9mFjjZOds9Q/qT9WZXEc1SP0YN36NdQErry9j5DWrz/mtZW7u&#10;R+u8+UrSF3wvxwWupTXeTa9pydG7ltpEvYqWXA77wIXekMd+6T+CpbnEe8L67/o5XOteGnTF98BH&#10;76S/ryx8H3nzLB9H/m3zI1//q3M9rPo1bh9Pc9Sv+VlH6uuIF9cbX7f9qwapD3zTl6P8/Nz8Xs5K&#10;1KGT+vPs/Uw0b6feFT9ja01LO+76Hvg46ctxfm/5N3N61gb1qVc6pj7nt7bl8zzPMWqQ1Hs3nT2g&#10;UcnaRd90axuP2L0LOpH7RE3WpW3Xjt5ybLZvvvK/0v2xCa8O5+N5pdWH+LwCdTj2WM39elvMNj7X&#10;lt9TP2M/d/0crnUvDbrieyCfX/p8qvzZ4+UNH4PnwcsDvm80wGJdGwZ6oBxuWqM5ybf+3GqvWZeg&#10;B9SG/vpm84o5W/9b3B8b6Ae1ANauf3Buhk2X6YXbEcaZ8VjP8HlmGPR4Bv9sbOwHay7/DmH9V/yM&#10;rTUt7bjre+CjH6bnL+G7eOHnwOdFNzB+gN+n/CwYjfYM9aY9X2T8PMY1qNUeY+86x5yZnkUMq+9r&#10;MH0BV1InaI/wOf7eEnGw6jOXWMSPFnGMYY5azjEvxlN7YHEhjlZzFVN9jVFfY/Z8WfNdP4dr3UuD&#10;rvgewPmF/Bpt5FvjU9ci5dbIu3ytMeofnWccrWKoP5pHjF6z9Wis4Yvuai7jUNfikjV9oT4YP7vW&#10;9PhW+LSrJ5GLZ/FaQ/2Iw9czvDh/dj1n49GX17ziZ2ytaWnHXd8DeP5Cfv79u3yWAevPF9ySR2mV&#10;W8m3G8tc2HRZjttH8g2fmOB++rCOS1vXVO/XsXf2qT3k+MfXv3d/rJwtwLs9/v8qnreAY3nhHAHf&#10;zxPF93nGFr1I4xxrYgf5xv8ph/0gh2PwiUX8aDVG/RjH17pm9TkvGHf9HK51Lw264nuguT8m38eN&#10;e4WzGy7n9/oYn8bJ2crlmbvrd33ye4MptRgfrWKqzzgdKzW8V50bxWOcceZLT02vnfW/xd/vUw/A&#10;m/A7/Gm6QS6H7fGtjqlPPB2DD36mFa4u9ZlHqzHqc/4sPtf6DOu/4mdsrWlpx13fA/b7scSjM/7M&#10;fOvPXcDDdiEPvudPrHK2+iUfvA0MagJ94s7mGedWa5if8mmtxgSfsbDmi63rzuvP98egK8L14Gny&#10;Pi3mn3pBB6gL6hOXtUb1Z/PEGdlZ/mx+hJvG7/o5XOteGnTF94CdX0wjqBO0nftZiY8zz470hLmw&#10;6jNex9TP88SufN7W285X3rd6pj8Jd6BP03zTJfZVa4/6KbqY8hp9ifypGqA+457Axw/pmfag/nP1&#10;QxxaraE+52X9V/yMrTUt7bjre+DjH6bn+8ar1IDjdsvXlZN7mGfjexj7Y9QGWPWPr2kfv8XR9TT6&#10;Inz5LOeXr/g9MFj1yc/Rnq0/i5/NP7W+5N/1c7jWvTToiu+Bj/45/T656ItyMjlaLfiVMS3XZgzO&#10;MSfEv+PzsOoP6v/eYtIZJdnsJ/1inuVM6hXc3Ctzj+NxHbRhPYLf6IvwZfdeWORraAbGjurHDH82&#10;H+sjnmOz3OeYZy1YXLL+K37G1pqWdtz1PfAx/v5FeHLfP8fnVYvm/HxInzZ9TvqhFsGaL7boJDF6&#10;ehnHGAurvt8fey59AA54fIQ3m48a8F8tPvYnr+/6OVzrXhp0xfeA3R8r/Jv4lJwMLqd/dJ5xtIqx&#10;0YYD+DFn1k+Mn72e4Z2Yb84vMz6P39/BrxwTru2efTD/ZePHHtgbLC7Up9VemKdj6nM+4mHcx674&#10;GVtrWtpx1/dA1hdwvfN9sen7efHz/L+Br9MYrPli9889Kc9y/Ts/9SdajYEfrxN8D23M/Wbb7Rfr&#10;s5p5XaanZc3n1t/oC3l0ZJVz4ZOrYdXHXG9e+LirQRGfOLTIZ4xisb6OaSzztUf4MR6v9y7W7uDd&#10;9XO41r006IrvgY/1+UvkW3IveT7ye9SHws0P8nXKz5owyLd+eF8KMUGvZvOx3018wrQxr08fVmMj&#10;Tnr9/lf++GfjbHBm5F8dU251Dv5ArPkpn5bf64tFrHK61urwdRNLzo/5iglfe1Tf8zf9phgbG9XH&#10;OPuc4F3xM7bWtLTjru8B6As4Xb/r5+/x+P4eL+d00xHnYPUDH+uZgbpB256NWCfiY5xjnfPIRo86&#10;PWl/tp49vFpju3btZVvnffz/ls6vH+D/Okk+rPmJW2mNZ8G1Z67Iz+TqMxga+0Q8rqWsz9f6HOu/&#10;6+dwrXtp0BXfAx//c/p9ctERci/5Uzm1ci80IutEHasY1Iq5/TfXDlj1K9Zz97OPV7Xs/PpNX5TD&#10;9/wn8vtGmwIezxKw5qdeaDe56DPkWwzHJPcw3t7aJ/Wu+Blba1racdf3wCdJX47zO3k326wJWRvU&#10;zzxNzTgzn/TKNSdrTKsHWoNxtEfiEbt3AWMPj+uizbEZ056/FF71e1j/AKv+4NxCLodVn3g6pj7n&#10;z1rFMN/viY36jfF4rRfqM8Z60TWrP1//XT+Ha91Lg674HoC+jM4Lyp89Xt7w8Q/9zAJrftIHWugG&#10;/TLPuJxHbmct8Dh7yJyOOGpO1YLH4yvGI/qk6989v5B7lZPVD/z8gWsSrPo8e+iY+pwvXM8aAb/E&#10;mRYMOP85506s/4qfsbWmpR13fQ98/E/p+Uvh8cC3pgeuAdQEscb96XXNb/XA5h2bMWqhNxbjmPQ1&#10;Rv2nxpu+7fb/+Pqb5y/O6x8k272gG5gb6MeG/yf8DCxoCmsh38aoESF/E++5zZnEMQ0XeocY79fq&#10;cA0eR0z2QWuxjl985jqe9Zt82Lt+Dte6lwZd8T3wyT/V+2PK5eb/0O8nwapPPQr6MOXvEI8a1Az1&#10;Iw5fa4z6o3nENJeuQf0Yx9cao77Ps3dY1Rdwq17kXvIruZcxcZ5xtJt4cLHwPf0hXuRzzx3GBz0w&#10;fFlT7DfOE5d2Fq/zV/yMrTUt7bjrewD6UvjZv9v/G3TAtaDYxKnKp+YnzqXt6U8zBn42XFo/97AO&#10;OV2tcrr6jNGx5LMX2OxX29bOejmNRx3pz+LTWMWvNd//H3/48+Hv9xN9IC/TKv/CjxfiGMMctZxj&#10;XoyP87YOYEKXVJukDnMMK6zH6jAv5WzqhXjFuOvncK17adAV3wPN/THn0h5/Nlrh/L7hW+denhlm&#10;84W7UTdoAntQix4ME7oiPmP0TGM9IM404li8YQ/0Y7Z+Pb+Ak8mZ6mOsd33wFY9PVn3GKob6nI/2&#10;/7N3JWuT3MbxhbQvpqnNsvbVvns4nBlaB3OnRIqiqLteSjbtN+AD8E7d/QI0IpEBBLKAWrr/EeUq&#10;HOrLaCARmZjqjvhR/f+k5gDfo/eRG6/pLcZ70D/6fHX/Z/yMzT1N77jqe8Cej7lem4Y2GLrvP8O7&#10;B+RzgJ9vylzW7+X6dpzeUPwgredYf22ob16RxhAVl97Ya65L7v312n7zXsnJPWvk3F8/w/mlp51Z&#10;j6t+wj+yLjN2fr4XzVYtJ3/0D6vhnsYcjcqhmDk6prjOt/1jnD7InLXI3Lx37pux3f9VP4dz39OD&#10;zvgesPPLg+lz8IOF/9w3v/SL8PxLPcdw0n9G8bLqN2F96HdZb+yHj76bno/5z/aLqGcIxZ6f9bqe&#10;bVTjF1ydGsv1rR9kjqrnzZnmln50jeJOb1ZbcxR39n/Gz9jc0/SOq74H/gO/P2a6Gn92770O/vCv&#10;/rM8ouG0hrHD+VufQ1S8v36vJx0L/QW/WJ5HsJZrlGeEmYuYLttPjvb9y0hfN8ep/YiK87Oopcdo&#10;juJR/t/7eN3DVT+Hc9/Tg874Hmj9ZayfxTdW/KPJYR4jtJ4YUXHxooP1lUNx4Qs+oTmKS/7B+mXd&#10;Xz979J3/Gp9fGs+oWkrfePTdrP+IGafzh40hd5nfjvXmo59ojmLm6ZhizseoOYpjHl9rjuI8r/s/&#10;42ds7ml6x1XfA62/BD0W/bQzhmqy4phXXge9tnGOdWopZ8LvIt+j4fSacVc/gc88DWO8nH/3+Sny&#10;yfpH+P6l+AN9gvp6LKreKqYfHY3KoXjEozkZr/vdMv/2/V/1czj3PT3ojO8B+35/pLcretrVd/IM&#10;4sIvUh7HuueZWD/yir53+4nzeK1X5I/5B+b/7dv4/gU/m1cthu529ZlnE0TFvj7rPn/OX3rTUs9r&#10;zfZss1zbcud+27HRmjq+VV/3rJj/Ps2ew/7P+Bmbe5recdX3QOMvUb//NZ8ffmfRzw4JwxOyL9SI&#10;HB0zzDxqetTrWC/ou3Jk7mN+pGuUq3jMVj8H9p/9pWrw6Gxg46apKZf+cjTCh6jLxZPoFTI34sX3&#10;Qbbe+yVmfuS3eedljsbIt/V9k/H193/Vz+Hc9/SgM74Hmudj0FPTePhKxy+SHlOzyzOm6BGrr4/5&#10;Va7BNXiuRZz7i/PsDVHxsNfgZ8Z/4/7xfGyvXzx2/UbsXfAgy3GdJmYu6tiYavwKZu5o/dZ844nS&#10;24hv698h1iMP4hk/Y3NP0zuu+h6Av+zW44W+U+dzfNfmk7bDm3BB5xldt7Puc516RvIuW5+jYvqD&#10;egZ5GLP3kHcUQz33F3AoN+stI3jJ0dZQf4n6edQPtvT5857f2t/W/Fr/V/0czn1PDzrje0Cfj6mm&#10;K6bO6phizh+NyqG48kQ9p7YjbvtR5cn5m+efLX9bmX+E718GZ4htveWzJ0TF+RnScn0+9+TcPfnx&#10;vKNrFPOZlY7VWuhDexntN47rGsU1r9Y742ds7ml6x1XfA6+m//4YtN30/V9cs1P8neAyL5re03fm&#10;jSL03eqYTlfMfOVUzPkYtUdg8w9GqRXXjV5HPuRxzPDK/tVfVEMVVz2ljj+vWPW651exD+1Rcczb&#10;+1o5FO9Zf9XP4dz39KAzvgfgL/w5XzV0pME6rh5gHKbt2Zuoy4zGLZ6F8WaNaDdrHOYXDuNOrzVa&#10;D56jmDk6xh7WovYHf3mczh64oKOMwI++k30EUTH1lrlcH2PkW+bneo+tbq4FTP4Y4/rIfzR/i0/3&#10;rJh1dP0ZP2NzT9M7rvoe+I9fp+9fys/69ZmTaa56AHC4TI/T2Gi9zYueM4+R3kNeyxc+5jHem886&#10;jLGe+sXR/TfnF9d26j30M+PsP/l1xVHf6Q1cD00GRtzS57ZWXafrkZM5cw/E+/lr7+Da6r/tqV0b&#10;11/1czj3PT3ojO+BV8VfqOMl/kt+hvUuomL6kXsB9TrGhX6H/K35e/nKPrzfd+ldiIo5H6PuWXFn&#10;//n8kvX8pe98ZH6AqJh+sYzQXJ5Blvpb5zJ/1OuXzH+SzqeoOOcd54v1dA+Kl/u4f/9n/IzNPU3v&#10;uOp74NVfp+djSWtxQXMZe/prc0lba75/PzHwn8aTLAc14FUPo+9Nj9J77S/sp9TOfpn3qvsJ+fAR&#10;9NrxE12LPenzsaU+U3dH+k9vYd6WP7V+pJ6SPQa+hlp9f1OPUFz9ouVf+lTbb/S7e/Z/1c/h3Pf0&#10;oDO+B/T8Ypp5wD8W+b52qMdhvmi3+03W7KzxiosfbfnDgj/5QxrLnuZeUTjcN3b6R+OV4JRa6NWe&#10;jxU9x1kCHpHPDtv6H/Pz2uoPW/PZS/b6Q+wHfXIs47Z+9aq+P3Kv436zH2Ue+h5jrYXaZ/yMzT1N&#10;77jqewDnl6q/qsUdPXYfGOl9Huc6Patk3uwZel4I5x/Tfu1BOZZ+EP0p74NrKjfqau3xfrU298EI&#10;3nhxLp1fvpW+38dzKj83MKr20m8WEevgRb5+MzIXUXGpzz7cD77j/pHiY8NJ0z1af9Jzt7bWSFj3&#10;1FuvY5q72Hen/6t+Due+pwed8T1g3+8vdDPraNZkPU9Uze5rNLWdOlz1t9X+2+bVI7S3ovt2Vknc&#10;fr6wmjaGPmrvWNtdH/4dNCfjyhH3b8/HXL+zRotfBH22eY6ZJ0Dv4QmIWftrJA8j8ogRcemahI3b&#10;I+swog4xomGJPb7SW/at7fXaY6+ejDXcH83zy5+nzp5RZ6+6J3s+tjg3ZD2OGro4n/zafQLRcFrH&#10;2OH8nc8hZlxjy8364Af2OgVzPsat/K35yBdfh/W2nzSWop5fst5DY6H7uIgRccETGEXbi96nOXpA&#10;s9b5bG7FP5qavfrsYxRDf9G/Gg/SXPJpTcWc1zXt/q/6OZz7nr56xvfAq79Kv59cvGCsn8U33COw&#10;5j1fh2g4zTH28psx8jAa17H623zBH1gLUbHvo/U45njs5Ov+W38J+ml6jDFe0FxgxPQd/LdrzDg9&#10;g7Ix5kOXgQf6XLxqNE8exrZ+7YXzsR55GdnLKD/OM4+xra/7P+NnbO5pesdV3wPwl+IP6ZyQNRM6&#10;jwv6zJiwaqzios9Bz8vaAV9cp5wJ06tqf9XTrLeQ34yBO87jtVxL/tv3D3+BTmatTN97mD9Qj2OM&#10;+ot5jgFDfxlVi6nPMR+v9SJXzs+9ZM9iX4z1HEXO6m3I0bW5R/ZQo+aQl7Htiz22/WkPV/0czn1P&#10;Dzrje8C+36fmqiYr3jvPvEFc6HnK41jjBfQd8LCPHifnRvlxnnmMkT/mH5h/9CK+33c9/1b2hJdS&#10;xIVxxuoj1FjqOmPVbfLFSK6H42ftbf2HF+T6OWov7FPHFHNe/aTF8/fHzqgxc0/X9c7GX3oaLmP0&#10;AsSMa3z31xWXeeaN9Fy4e/5iNZwj1zvmR7pGufK5bPt8o2cd4AWf7Fn9pepo3ytUczOumt3V72/7&#10;fIqPccHHGN3TtGbkx2u9kMuchmvAz1xyoLaNDfK1lx5e8IlnTS26rhbNe3++e988HxO97PqFaGzU&#10;3n2vXdNTndv42/W5Jsd6+l/Hev2t+cXR/uz7F+ptiNTios9R3zse0dPlMgZ+rPE6h/nD+sLlfSz1&#10;P/hR7DfyeV+39Dc15nwaM+/pde9p6y/regzNrZquOH+v8Z7PI/Yu02z3lparvx61yGkY5yD3OPWG&#10;3FPNZe3Neht85K1R96w4//7Ybv/Y0GPqco3pGZtpNqLiwXkm8tOLRv7xbfePFB/bBd7qX7WPfr2H&#10;9KOpRdfVonnvz3fv7ffHkmabbgd/0DHFVb+rplcNzlx7XtM7buW7d33scYtvbd6ej430Oei7eYSN&#10;uV8Qu/6btttY1vuXHSMalpjPHonHcjJfzv/IcnVt9ozE6XwWuY7Rfi8BdZ0zjWvNLl/Zd+43+xFw&#10;348Kt3ml9J5qTY05n8bMe3rde/rarz7536Lvv3K/SPFdwWU+nieCHzFvFNWjFDNfxxRzPkbtEdjO&#10;RIx+huIZJq7tvY58yOGY4ZX9Z3/Jepo1+L9F3zMuelvOBgM9pi6XCN8Ad/aP7BPAo/XU9tF8y5f7&#10;VT+K/bb5tQ/2w97u3//Uoutq0bz357v38BdoedbzGt9zLa1x+cxLPcA4TNuzN1GXGVWrMWYX6nKN&#10;aDe1/zC/cFg/4JdLPUIxc7DXXBM+m722xvX9t+cX6jojvYB6HCPymMM146hnCMXVb8jFOlv88AXk&#10;ZH+oeNTD0fzYD/tirP1NjTmfxsx7et17+uov09+/8Gf9pPWmu9T/jchcrq9avFOfQ70lX6vp9Cr6&#10;09F8rmOM6yM/80ZR12d/Wepl1fyRVlPXGVW7uWa/PrfeQL/AeuBBf/gdavgLouGUy2jr2Bv7idHX&#10;j/jLOSuu4+u656lF19Wiee/Pd+9fE3+BXjaX6/97iIp3+pHqr2LqtY4p5nyMmqOYeToGvLh0D4p7&#10;uRjTHMWd/evzsaLNRa+TjppeL/U06z7GqbHM0cg5xPTsys8aiIozh+ZmjpyTc/fk115yvcP7oTfd&#10;sP+pMefTmHlPr3tPX/tlej6WtBMX9JSx0daOnuY8/37iV9Bi13PGnj57DeM27Bq+d71yKg69D/dj&#10;dbDP3K/ugftmPLp/+Av1PsbH33JPSFEx83B2yLrvnkIvcn22uYSZH6N6jnmDrUctnkcSr43dxr+s&#10;1/Zr/fkeYq7NHdj/1KLratG89+e793p+MW1Nuo2YdXbdPxb5vpbnhq35RsNLzVw712cffn7a8odQ&#10;v/G8Zu2+8xjW89+h4YK3SS3k2PnF9TxrqvjBi9lfXkZMF7Se0TDOIxijzzg2TxC8d555wxj6sTyO&#10;SS+lvvRse0Cfa/nC0XBjjXAVfsmfGnM+jZn39Lr3FOcX/jy/jPxZn/oeYzh/2DmCY7p2dF4I+u3n&#10;itqHciQMXUcN1/eCra7m5no2X3ylN8+8UdQ1wPHyflINO7/s0M+u5lOrfX2jyarlo/lv+bMvRFzI&#10;Y1RucImW9/S9qT2qp5zMkQhe+ohhqbm1/6lF19Wiee/Pd+/t+/2FbmYdffeXNSquOlv1NXsC8jkW&#10;tbj3mrmIipmrY9WLcF7Yc76J/qJrFNf9sG6OumfFNb/295I9H8M5xbWd0bRfxjjOmOZNgz1mPfYz&#10;DnKYx2h87iNDvwjrzQ8SFz0AXByzGvAd1Br4j/RovsVebI33qNh6TOOIipmjYwnr/qfGnE9j5j29&#10;7j2152Om7dT4tQjdpaYm7P5j0XCaY+xxcg7RsETzOHKzh1Cv1OZ8jFv5W/ORL74O62UPq+eXpOWm&#10;odR36Cswomot9Zfa7/lci2g45TH2/MfmXLcVl3qsy8hevJ7lccx5MAauLh9zfb3lJFzyHRd/Q12u&#10;Aca+PU4tuq4WzXt/vnv/2i/S7yfTC6L+0wcYkcechH/v6xANpznGkif5zRjHGZUbY71LcxQzFx5l&#10;fPAB9QL3CZvzPSgGV4+PvIyak7Du3/wFGrnrSs+PLA+Rmu3fxePZUpqjju/io1YjKh720tavvQz6&#10;V07FQ/4BT8lv6+e95v1PjTmfxsx7et17Cn8p/pA0OWvmXn2+U88bDxAu13N6Ve2vanrXD4L+L/yM&#10;PjHkv33/2V+yX2zqddHZkQ63+rvgU41XPOQNfLYmjSF214d8/P6X+R4iLvTNCBzzdWy0x/741KLr&#10;atG89+e79/b9/khv0zg1vtFq6LhqedDt7tlDuIpfyNhN/PG8gj44ZtjPKuw3Rs2RXm7p79GLf/k4&#10;a256LvQi9DZHxZzPmp70uei7Y9Ns6Ha8oMUYy5qcOdMZJ9Xp8i/0P2o5uVin5WedcYx+Ap68Z+6b&#10;sdufeVpa09n/1Jjzacy8p9e9p+ovI1/gOL2m6i+fi0HHKy7zSc9tDXU96Dl5S0Qec2Rt4RMPKHmS&#10;34xJblkvnA/jj3XP+fxCvV6PqrmK6Ss6lnH2kqr34KcndGoF/TaONIao3Ky35Xe6JuOD/QS/XPJV&#10;T55adF0tmvf+fPfeno/BG9IFfWY07Hpf9Fk027Qc2n7HZd7jnIrHnO4/1qvi3IdyKB7xca+Iipmv&#10;HIo5r9F+f6zz87hpuJ9nXkZUHHS36P3B8TW97nIG/8k9ik9pj4pHfT0g39SY82nMvKfXvadr/qL6&#10;mbFqumLXd/EoarZGO+MUb9hej5rUfcMbfsdc1ozr8x6qJx7NR/+ZA1Hxp59lf8n+8eTFdLZIuoxo&#10;OOkyY6Pl9KPNCN6k/9B6u4gR3RcY4QHEtqY3n3gsz/mIEXvrycOoObrW+7tn/1OLrqtF896f797b&#10;74/5GWRLb7fmo35vvb6X7971sb8tvrX5Ry+k/z4M9TfErLfZY1R76Rc6Bnz0opeN+NBXrpG9h5h1&#10;ttYzjzHyjfbN8SP1psacT2PmPb3uPX39F5/8L3TTtPMXfl5I8T3BZT6eJ/xneM5vRei51bnRzyK/&#10;9ghsfsEoteK60evIZ736v4Nh4dS9YO7RC+n7ffeVpZ62+s68/XHj/LLpZ+v1t/uN9f3cMzhPbfP5&#10;GSv0jX+PqUXX1aJ578937+Evps2mo/QV+ED2ghqzB6k2Rz0mDyPW5pzMR8z5LT9QDW9y4SGu+4w9&#10;/bc16MEvzTEsHNpb3vOx/b+0cn7J5wpoatRlvubc6HzR+sO2fkc/aPn3+1ru5/782A/3zVj7mxpz&#10;Po2Z9/S69/S1n6e/fxmcX4oPuJ7H16rRmUM1WfHSm3QteaMftZzp+46FH9SxnNvWifmsw6g9KOb8&#10;VtQ12V+WegltfuI/pyP2Ls3pa/m6Pmd+fN/T1qpccX3V85yzPp/5+71r7eqfLf/2+tr31KLratG8&#10;9+e796+Lvyw02vX894iKd/qR6q9i6raOKeZ8jJqjmHlb/tTsobMfcDaX5iju7L89v7R6rRqsWkv9&#10;1zHgeCGPOYqZp2OKOR+j5ihmno4Bv/yPvh/EdCGP0XDoL57Xcs7Y/5Rjasz5NGbe0+veU/hL0eek&#10;ocB7/QR5a/kLPVduw0nPS3Rt/4VoPOag5VxHTB8I8+xluB/yeNzMD/UsP431+OEv0Mne9fI/uj+k&#10;qLiXa1orGk4dZxyt0XHmIipmjo4p5vxDR92z4l6dqUXX1aJ578937/X8sqafjVe4vi/yXXt5Btia&#10;bziT5lu+R8XFX+A95g2I/mzMo9ZifeRkf8r5de2+8xjy2YetXfEbO78M9DzqqGq6YubpmOK988wb&#10;RdV4xczXmsDIqbF65Sgf4+RgjkbOZc72PDQ15nwaM+/pde/p6z9Pvz9muk0N1ggdxms50zSYc1wT&#10;89v5rNX9n/9b7d/H165Z9khvQNTa4/2yLmPcT6xR9/fSP6TfT/bzSdXi/vlBtTZrcdXsvt4fm699&#10;9M9La/p+Sz+x3j37n1p0XS2a9/58996+3288o2roez/PGFFx9Zuqr9WHOFZ5an4cYy6iYubpWPIl&#10;6yfHW/pZ+g19h/XaqDUU1/3U/h7r8zF/HvYEUTGfn+lYwqb3HlX7iw+FfBvnmJwVsq6354E9flHq&#10;eH/ag/Y23A/3xcjeEBUP5rXG1Jjzacy8p9e9p/Z8bHh+oe4zQn+pqQm7/1h07c9jzG/jvf5QdZ0+&#10;wF5YJ/RXet07z7xRDPyyf5xfqL+ql4o5v4jQXeqwYtdn5TCcchgbrxnlp3FyLGr7mmZce5Ba4CAP&#10;Y7Pu1vpSb2rRdbVo3vvz3fvXf5Z+P5nnF9HL4hkY4wW9tpyB/nKu5PvaEX/ki+vJw7iVjzrGAR/A&#10;hT4ZpffCF/K5lvMxxvrGn/8t7PzS02qMiX42uOSnM4dhRMXuOyVPfIi8yh3z/PVTz0HEhedZjL3n&#10;cdYLeTuckQ/5HOv5TbNn8jIaf93z1Jjzacy8p9e9p9lf6BfUYsTOFfX3sJ6Lxjfa77UW/DGffXq0&#10;fM9RTN3XMeB4LfwCfYC7s3fdK3lk7LGdX3b6Q0ezVZdN81MOv9fAHMc0bz+u+r3LvxqP07UDvzuc&#10;P+KZf78/tfi6WnzGe2/f7xe9dK0e6XPUY6zjGDlW4vuei6i46L7otWm88Xd8YaVG4dK1xS/oHYiy&#10;V/LpmOId8+3zsayfD+cPUY9V8xXHvM/nNb3wlv2f8TM29zQ946rvgdd/ln5/jPq5EdUTFHO9jmVM&#10;H4GWu56X2PEN1fSEjcOjcrNe4xG61veha27qJ/x7LPk+LT6Zzy/79PzlF7InICou55EXnAdR8ca5&#10;p6yPecqhOOYNXmuPiof1BjzMVw7FmL/q53Due3rQGd8D9nzMNH+p/++7FyAqLvoe9Pfo+JpeH+VC&#10;vvaoeMyle1acvU85FPf4zF9GfqCarth1+KlExdRjHVPM+SfuVxYVCy9ysba3XscMpx4Ze/52NL/h&#10;2Nj/GT9jc0/TO676HoC/QDu39DNrqmqw4r4ek5dRPaCn0dqDYubqmGLOt2ekZX81r98v5skbc/Nr&#10;5VT86WfqL9RmxN4FvWVOo73uB80Y9HjjIhdrRf7l/EdeP52jkh/l+Rw1t9RFX/SF4FG9fB0Djlfs&#10;z3zS+a/6OZz7nh50xvdAPr/s01tqL6LivhZnzrU55TD8M9f3FH+PC+cjxs5ZabE++gPXPhDfWr3H&#10;3/zPj6mjUT+j3m7Nk2dv3OK7dz72cS/f2vozfsbmnqZ3XPU98Eb6/gW6+RD6/r7re47ZK+pY/nmf&#10;Gg3vIN5b/9581hlFeJnVuMGPHn/zLx9DN1U7qcs6xpxjEecMcOfzRsX9sw3qImdv/aP5uY9xP8f5&#10;6j6u+jmc+54edMb3wBv4+5eBnkY9j7q80GPyMOLMAYyoeDAf66kH9dbTC9jXdn7uh/6X+/ce2Sdj&#10;x/9Yh1H3b+cXaDo9xmPrBQ/jD/foN32HUblyr1Xr977WPSuu6/f74xk/Y3NP0zuu+h54/afy/UvS&#10;Vmq2+QJ9YBCZ29Nb1V7Ox6g5Gbf6n/N5Dkrnn9Af5jkWuXUOOb1LcxT3cntjugb+Qj1VjQVeXPhO&#10;AuP8LsPxaD3GyckcjZxjneP56buXVGN0Por8rMMY623l274H+7/q53Due3rQGd8Db4i/QC+by/X8&#10;fUTDEv08grNAT3sxxrnReUH1WfHNfKmm1S39pv1YH74v4tH8HftfO79s6q37B/X67y0e9Y+j+brf&#10;M37G5p6md1z1PQB/oZ5Dixt9/pnrs0U/KyQ8zIc+U8MVu56T+9b15n0H+FmHMe5vs58D+1d/Ub28&#10;BT/5pp8nUlS8l0vXKOb6e/SfHM8rXvVzOPc9PeiM74G152NRj6O+mz4nH6n6XT3offchRs01nh3+&#10;Q15GciEqHs0zj9F6UH/03tmPzTf7CX6rPctarLPnYzv9QDVfMTVbxxTvnWferVFrKh7xaY7iW/LP&#10;+Bmbe5recdX3wBs/Tb8/5ueLrMN4BjbS76C3llfzMw/PPBxnrN5T/eA+vmU91KpX9pNcI+PaQ7tX&#10;rmHvx/f/+Bvp+5dvpu8w7MK5A3jf+QO50GKuJ6Y+b80zj3ErXz1AMddvxcjPvmu8ff9X/RzOfU8P&#10;OuN74PWfpO/3RZMV//6nWXcRFdecVo/zOMeo2WuRuVnPt9ZrD4r39qNrFNf1ba+ao7jm1/7Xn4/9&#10;T/4+/wXEdJmfeHQfwtjQj9x/bJ1i/94m6j38gWPmFbrGsPRgPcHf0Bt9LjyfS2vMh7BWuTyf68aR&#10;3IhS2/nIjXjGz9jc0/SOq74H7Pv94i9VL3mGaSP0lzmt52zpL9blnBz35G/5Te3F/cn8MGFExX4e&#10;O8xX1jm//Tv192/+UvQy6zB/ns/e4dpMjdYIncZr6jWx55hXJFz4Ut6afyzyfW3xJ+cdvg79sNZz&#10;qy/1rvo5nPueHnTG98Aben4xTXZtpkZrhN5StxfaK3NcAz22fPiS4DIva5Sb8zFqjmLmaY3GC+AJ&#10;UmuUj3FyMEejcgDL9TL+fp+6LXpZPANjvJDHHNH+vfpd1g74FvPMYwz1F/lxHq/1Yu97+ZjHGPjV&#10;D8/4GZt7mt5x1fdA9pfnpL+m167riqnLOqY6TrzQc+g/ehUfUD+I+Uf5Yz65R/XYZ4ovy/cv0GJq&#10;ZqPLqtErmGuL3/yN+Rb10zMtG7NnaL3nW9l/HqLfq34O576nB53xPWDf71Mnt/R5a548o3jv+hHv&#10;3vGt+nfMw1+GXvIPrsmIilc8ZsjVW6PfaSju5WJMe1A8yr93XGso7vCe8TM29zS946rvATu/7NTn&#10;P7j+Iioeft8BXmr2rho86yDinCKRPIzGF/KbsU+bHrv97uop7cHzlEMx5lf9Jejok2+k78/TGKLi&#10;Q54SOJ/nWu1R8a01lUMx+K76OZz7nh50xvdA9hfX8aDPpvFlTLW8ai6195aoGq34Fi6s+QM8yaPi&#10;MZ/uSTH3p2OKOV/jqr98w7+/QFRMj9Cf6RXvnFeNVlz0XzkVkz9E5VB8K1+z5439n/EzNvc0veOq&#10;7wH4C7R4nx5XPe1rtmowOXN8CH7lUNzvZavXW/xozGnfv/A8kjTcdBlavkPPi25T51WDEzYuj129&#10;5zrGsN74OZZylENx6YO5iIrJH6JyGL5j/1f9HM59Tw8643tg9fnYT1xPEdNlmu5RMebswlkH2M48&#10;ggfz6hG38Oka5dpbv+Sx3xi5F+9/US+Nc6w5v6gmK6Yu+/Oxp4iKOX80KgcwPI1xj7/F9ajPMWDl&#10;UDzqU/esmPnkRlSc5s/4GZt7mt5x1ffAmz/5JJ1foJPZDxiLT1Bjo/bamnxegcb29F3HFFPXrZbX&#10;Zl3GXn3lMCz6vicfa9or+wNqsi5jj499M2o/5i/QUlym7x4Vcx46S91VzPlFhA5jjetxwc4T85VT&#10;cczja+1RMeetrtZnH4yc836UQzH5tCfFaf6qn8O57+lBZ3wPvIm/f/Gfz003xU9UP1tddj+J+k4e&#10;RniS8BXM+RCtXhpjLeRzrPQoa+gFQ3+Q3MxVPVTXFu7Qr9U274m+tNz/6vllS59NY5NWI+KCJjP2&#10;9FnHFFO/F/UO6n/hcb/Yem39e++Kyzr4EHugJ0m0NXn/Z/yMzT1N77jqe+CNH8v3Lxt6XnTYdVs1&#10;WjHz6A30ixiz5qczEPkk/sF7KRHf3ftYyZexyK21mR+j5iiOeaPXuufm/FJ0daDP6gmKh+uiPlOr&#10;B/wLnq31G/PaI3C8UI85i9qdHplLHll/1c/h3Pf0oDO+B8xfoNsdPW/GmCMRuoucof76nPEIZj7X&#10;juaZx7iVH+fNc9Ajn985HvHFfOsLa7Guc4GHNVt/2dDrPRq8lqNnBMWjNZqjeJS/GD+6n6P51YPO&#10;+Bmbe5recdX3wJvp/EK9jfEPP/EzQ4qKmUdtLdpLLXY9t3GOJS1WPVa8dz16yLm5n4qrzmOM/cXI&#10;ubxu2c8yf//+15+PVf0s37tAw6H1Xb2/XZ/rcyjUBI9yhT4WPuLz2pPiv0H+VT+Hc9/Tg874Hsjn&#10;l53+EfQ9e4Q+39rS43b+of1BPbD1or7/xPzlfqoHtb0u/73y+cX13DQ5YcSuPqvmex58YJSvHIZl&#10;Tc8/FvnSR88jFvkb/AuOlG9jiLIWvMpd1o3zz/gZm3ua3nHV98CbP06/P1ae/bTng2297T83qnzt&#10;/Ps/dp1PUfEofzne9pfnOdbWwlzuP0fdS/YermPEemLE6oVYq1zLvvD3+3/5OGsszgBj/ezrLdYc&#10;uFSzFe/mCP0Vbxj0oDUUD+sFfluTxhA31l/1czj3PT3ojO+BN36Uvt+H7rv2lwhN3fSDVo/z2jQ2&#10;4Fvqcrs+10u6ntZrba7TMcWcj/6Qx1mj5bT1rDPoV2so7tV7gv/+2EhvVVMVl/ygx1t6X9bRD8J6&#10;q7Gi59qD4sIb+GI/ukZxWc++PGqO4pJf653xMzb3NL3jqu+BN+Evg/NL1OfiPa7HqtFb+mvnAazD&#10;uYC6Lh7W1oIn0BcYl+eT2rfPGb97pdcqngc+HdPcB9h/6y9VL9uzTNBd6qtqrmLOHz4PHaxf6oz8&#10;IPFZX+BV7sF+mpwd+bLnq34O576nB53xPdD4i2oucLygw8wxTab2I+7Qb64lb+QL80v/yt6UvadT&#10;j7yMG/zmT6ypuVwfo+YAiwc2/iJ6WZ4JYYwX9Jw5pu2qwQnbnEfmMepajHGcsTfPPEbNUTyaR45e&#10;rDXKj/PMY9Saxlv3f8bP2NzT9I6rvgeyvwz8Ierr1mv1GMVcF/UZ4xxjjkblUKw5ijVHseYo1hzF&#10;mrMT5+9foJNVKxtNVn3+m2PtSXHwjdKX5iRsfuFRvWOUb+PkGNXoj1/1czj3PT3ojO8B8xdqqGqs&#10;Ys7fG5VT8b28D7Vee1K8g3/t+/1nrs+IGdd4mwdRuxE/cs4c9/BrjuLbeun5xO39nfEzNvc0veOq&#10;74HGXzZ09IMf52dSiIrrczR/ZmV5ijvP2jZqZU7lULyP7wP3CETFtd99PMzXPSvGfOsvPc3VsVZ/&#10;s65zDHnEiIqV4whWDsV7OXSN4r3rY55yKJ7//bGr6tDc9zk9+Ii/UGdL/JHrM6JieoeOKfZ51WjF&#10;u/lZp0T1IMXSJ3JH/RYez996LXt68vWV3x8rz5Gizj7Q66+7RiMqvrmuar7iB+p3pa+pM+fUmXlf&#10;r3lf4S/QdtP3pJeMXb/Y0tswr56huPhHyN8aVw7FW+vKvPgB9mccHhXf4j/mLw+m70HH1TMUr+j0&#10;6rMu5VD8d8A3deiaOjTv+znv++r55ageI//A9QH8xfQdWl9x4fCxm/0h9hL58HrtwnqusT7Tmchj&#10;9KMn+veVX3d/QEzXM+i2x4zTdyU2ls8bxIiGJcIndIw5GsmNqJg5yqG4zCePAbazj2DOx6gcwIsL&#10;fRjfoB+pgZqsjTh15pw6M+/rNe/rWz/6JJ1fbtX36gnmD+RxzdYzRtRj8xBqt+c3Y6rthS/r/d5+&#10;Y328bq98htnLF/uzPZvfpO9fvpb+fn+k7+4te+eZVyN8aKz/mMsaPdLzdr7y7s1v69OHamRv+/jY&#10;K6Ji9DV16Jo6NO/7Oe+7nV+g5Z1LPaHV5cHztA5Hj3c0Fushj2O9Narvinu5t4yxdm/vOgfuJ8lf&#10;enpZfYEanM8sVZvbn9/JoXHLPzQXWM8EuQ5r79P/o/6Ta2avUFx51v1Je546c06dmff1mvc1f/8y&#10;OL9s+MUHPo+omFquGpw1euO8EOrF9eDlmOLMDc87yh/OX8bf91ruSaPuOX//kvW76mpfz6GnekX/&#10;iOtbj1Ct7vMv+XSNYvarY4r7/Np79oZ6Dln2XufiOr7WfqcOXVOH5n0/5303f3F/+OBHSaMNI/p3&#10;DR5Nz9Mco2qraq5izVHMHB1TzPkYNUcx83QM2HyHEb8z7XiYf8f+cX6p2qoarZh63sZn9uwr6TCe&#10;c3Uu01/PUS3u6bPmFi74GXg7z6N6+ToGvOVvOUf3pHtWrDkVozfWnDpzTp2Z9/Wa9/Ut/PfH3Ddi&#10;jHpt+iy5cT76k2l80ezqTaxzdH3mS74Bn+hcsT/WYYz17s1XPns+Bg3vXNRO6rDqaT8/PTMrul5x&#10;L7c3Zs/HVtYf7adX48jYkXpTh66pQ/O+n/O+5/OLn1d+CN1OP+eniMv002PW84PnG+HIfJk7+9Dy&#10;fGR14V9e33wB2D1N9Vx7Yz57J3/bc8/fag+6tvLVf4eWa3m+e/K19PcvX0s/q6cL2svY02HO7c2P&#10;HFv+EfOPvj7Kf3Q/a/lTZ86pM/O+XvO+4vyStXN5JoDOUsdNc6n9A70f8XA88pGb89ux9becz7Ht&#10;/o/Wi/2u+Z2eX55+LZ9jEBUf1fnnlf/0q+6BKSp+qHq6Z8V7+KcOXVOH5n0/531/84fJX+Aj7iUl&#10;updQk1VrRz6gOYpLvtZQnGqxDmNvvY4ZThyMue/kNcabzxe5bvWf7fXy73Bw/0/T+WWPfvZyVOMV&#10;93J7Y7pGcS93z5hyKN6z9pYcrTF15pw6M+/rNe/rW/AX1/f8XAla39fn4j3QcNF26LZq94gv58jz&#10;N65zPqsLzPrEZb7V/1oHa9oeuv0Yn3MofoD9m7/g3IIzC84HHoHtHMOIHHt+1v+uxvTZc8BBHkbV&#10;4pGWa47ikh/5WSfF3nlDORQP+e7Y/9Sha+rQvO/nvO/N+YU67tE0OmHErl6X7+7dj7AOY74+xk0+&#10;W1/1fytfe9LcUhe+Qc6e/6Q5ritrpHfOIRoWjuxtPBv99TP1l8YjkpcUHSaO+h70GPnU8YbLfaAZ&#10;A2fgW8yzLuNWfpxnXUatqXg0z7qMgd/2msYQp86cU2fmfb3mfc3nl33+0NPgZizoedF2avbWPPMY&#10;6VWj8wzzGEN+9oQ7zkvk3RGffjU9H4NPuFeUSM39PKP2pJg9qUcAI4cx4VccIxpO6xjN25RTMfkP&#10;xKlD19Shed/Ped/NX3boZ+Mjt+Yf1f9b63wO655+9S8fF/0VTYZWmxZ7pC4zQp+JEQ1/tcZnCS8v&#10;+Jj7wA5+y4XGO5fW0NrmFcxjxBpixM6lHJm77vno/qfOnFNn5n295n095i989oWouD7TehAfeiB/&#10;+KP3iKj49h51z4o//Qz+Qv3ejq0/ZP1OY9Tu5BllTHGZF83v+Q/y6AuGA5+tYQ/CNeRnLqJwDfO9&#10;fq+3pvaSb+rQNXVo3vdz3ve3fiC/P3ZU13/gvoKomDw6ptjnVfMVF/3XNYrJfzQqh+KjPMwXDns+&#10;Rr3ditR+199XJCoe+hT4yZHw069kzUc0nOYYuxxhfeHyPrK3ue9orvSJNejV+k05jMUjsW50gYe8&#10;5PA4deacOjPv6zXvK/zlj0kvccEjGLt+QV3dGY3LuRUX/9jJw3z1IMWc34ziB7pX9MZ9Mx7dP/yF&#10;+g6tBS76KxraaDn1N82r3hbs8+YVCZMf8xxrcsGjXAN+W5vyCp9jW9tbTx6P9BLuDzzcs2LO04uG&#10;/FJz6tA1dWje93Pe99XnYws9Ts+EzIP8eZNj02LkHryo5bv1HfzwJK+zuT72w7V7fW1Rb7x/+EvR&#10;06TDwKb9gjmvGqyY80fjs694vRQV7+XRHhTvXR/zsG+M3bL/qTPn1Jl5X695X9/+4Sf7zy8Lva1n&#10;HtN6ngNcv/WMYTitZzSPiHof+IuXFL7sL3v9SHvKa+CLuQf0UfHO80voz/htT+n7ly+n719G+u56&#10;+wqi4qTBpsPBH8jDCM0HRuzpP+bIo5i6r2PA8eJa5scY18d+MM8xzS08umfFnf1PHbqmDs37fs77&#10;bucX6GbnohdkLd6hxx2OHu9oTPVa8UPlR78yXnpcp/cj+4e/UE9VY4GfuT/kmL2ijlVv4PoYIx/m&#10;ORZz81x+XsV6OtbPrz2Ql/GWfK5FzJfuWXHdB9dMnTmnzsz7es37uvr9S0dzVev/6POIipmjHgEc&#10;L+Qxh2s0co7rYv4R/Vde4i1+5o2i7tm+33c9zXqeNbunz3GM2lr1mLrMqJqseKnPWrvy6ZrqPewD&#10;PpTXIU9z+/xcxxj7z1y37X/q0DV1aN73c9538xf3B9Nx13zVXuqr6qlizseoOYqZp2OKOR+j5ihm&#10;no4BH93P0XzUZc2nX0l/Xzn4ef0VP8Mg7rrw3Ai5nedHquXDee+j1DrIV2p7v+Y/xpn9B/Mcyzj3&#10;+xD7nzpzTp2Z9/Wa9/Vt/H5y0sneRe00rfYcjqm2ct6eo5mu7/v+n1xl/Q/SOtNsRMVZx2te1XVy&#10;9PqPY8wlj+4h5urcKF/54C/U+6jP9tq1uplz/2jGRLvzWSKdLWRswaW8jqn9t663fYBr0N+ih+Bf&#10;cT9H8qcOXVOH5n0/533P55es51lT8+9I9fSVOsuoOYrL/D+7D6T4geAyb14i3oY8+JjnF4wxyR2t&#10;xzjzmKORc8ZrfP77YOZlFdf5/Xz5/OI/3ye9NY0f6PNC/zfyo96Te+gfd+r9Jn/wtKP7WcufOnNO&#10;nZn39Zr3FecX1WDF6gmm+dBvekBH73VtD0c+5HCsmy811Bt6ub0xclvPHX/rrdGxuN58Z7B/+34/&#10;6G75uT3qPX2HkWcFro/5R+fJwxj4nn3Zv29JUfHwvBLWb55PWJcxrsdrvZDnOVOHrqlD876f876/&#10;9c/p+ZifF6Ct1FTFo3nV4j355B7xHZ5n3/AOXDiHMHaer0V+9sGoe1A8mtf9N8/HVDt3YNV4xY0G&#10;r/DoGsV718c85VAc8x7qtdaYOnNOnZn39Zr39e3kL6qTq9i027U8YdNrj4aDP0UuzdG15gnK7eeW&#10;7BW1nvExjzkSF/yxH65FVCwcsefmta5JWPdg/oJzAc8EHk07ZQzzpsuMPd/4sv88j5iuzJGjavFI&#10;3zVH8Si/6Yl9MaI/YkTF7F3HEs795qjY1mou10ucOnRNHZr3/Zz3HeeXou/UXY+qn6rdVXP1O3g5&#10;OwQe8m/yYR20fmd97Um5ub5wuX9s5oe+lVPX9vaf/SX7QfYP9wjRzqLvqrE9PU5r6AsNl/tNMwb+&#10;wJfn3cd21L87P/jhor/YQ+hXPWjqzDl1Zt7Xa97X5vwS9L3odNDd4Ti9geeByLc1H+vE513G5z4W&#10;c7XWXj852k+vpo/Z9/vFK+qZA+ePxWWeIP4T9Rn6a+v2nRdqrtcK/PQqxKzlob+t/DRPDvMO5MvF&#10;uSF//DcI9ax/H5s6dE0dmvf9nPfd/IW6GfRWf2bXn+WH/kKeUbyTX3tQfHM/sc87+mv+ft9/Pi96&#10;m7STGtycFcxH/Jzha1S3Cw7+Y1xpbMzv+h91na9X9H3hhVzTxHX/417H/cmeuW+PU2fOqTPzvl7z&#10;vjb+EvV28ZpnB0TF9ZnWg2n9ovYNNY6efzZr6p4V478/lv7+pdFgP0t0x4I+Ww7HsI4YUfEap87p&#10;GnJo1BqKmaNjikfzyDlygYe8iv97/v+R/3xNHZr+c877/vb3x9+/bHrF913zERVTp3VMsc9/6B6F&#10;qLjU1TWKyX80KofiozzMF45n+PtK84JWL6uO9vUU8/+O38/1qDiv3aPbWlPxnrW9HOVQXPts+/3I&#10;94DcZX47tpzXPU+dOafOzPt6zfsKf/kw6SUueARj1y+oq59TtN68V8XFj7b6Ej/QvYKL+2Y8uv98&#10;fhnpa0/D18ZUg8mpEWuZs8bTn1s8X0vexrH9nqbc7IU93t7f1KFr6tC87+e876vPx+7V47DeNBtj&#10;flHLd+t74NtcL7WO+oV51oF6R56PUcvL9xOfs74/fD/qPUu8Vm/qzDl1Zt7Xa97Xd/T3k4OeNhqL&#10;s0GYX+g7zwF+jrB5H9Nc+ssWf5w/yhfz8Vov8DOnqUVfwj64Z8U+b2sTRnz6pfTf508+Yc+NJP67&#10;YM4v49bP/1vzSw1f1tCcli/3mJ5xpV77/bb59TkgxnXu/v1PHbqmDs37fs77bucX6mmI9p2I6Wf+&#10;fiRrM/DgeVJYX3xk57jqteIRj+YoHuU3HtLxi7juyP6ffuk/P75Vn6O+k4dRPUsx52OE5mOs+gDx&#10;bfqfubL3KKaH6ZhizrceRE+qMa/JPU+dOafOzPt6zfu6+v3Lhi986POIiqnTqvnA8UIec7hGI+e4&#10;LuYf0X/lJd7iZ94o6p6f2e+PZc1UvQTeutQzFHPd0i+qNutcza/nkKzxyKfHVO+p+XWs9YK+H3Ed&#10;o/agmPNbUfc8deiaOjTv+znvu/mL+4PpuGu+ai/1VfVUMedj1BzFzNMxxZyPUXMUM0/HgI/u52g+&#10;6rKmPh9rNVq1Pet11vqKob/U2J4Wc47rYv7WfOTcyo/zR/dzNF/3M3XmnDoz7+s17+s7+P3kpJO9&#10;i9ppWu05HFNt5TzOE4b5+8am8envRHbyf/h9X28xr8MY17M262kPzFmLR9dv5es8/IU6vtTn6iU6&#10;N85XT1Lc8oCrf+kaxaP8dlz1XnG/Vj0rjfezn3/q0DV1aN73c953Pb9EvVb9BI7XVv4f/8l/vk9R&#10;MXnieuSYP3h+wcHbRusxTk7maOSc8fp+OKZrR/PKFfOfpe9f8s/t9VnTWG9V87fzVeMzrmtQU8dY&#10;cy2qxynmGuVszyLZJ3K9+twv5uf53JfmVn8a73/qzDl1Zt7Xa95XnF+ibvK1ekKj/aLjqs9cN4qR&#10;D3kc660h9169jxzktt7F62Le6HVcb33QA4M/rZ1fVGOBn/elnqGYdbf8gHmjqJyKma9jijm/FqcO&#10;XVOH5n0/531/+5/S8zE/L0BnqamKR/NRl7l2lP/Q86zDaM/SzEfwnE2ftdVzFPfFNRo5x31hjmOK&#10;Oa8R55c13Vybe+VLfgZJUfHamuc5pz0ofl41tcbUmXPqzLyv17yv7yR/UZ1cxa63HyKmyzTX45b+&#10;gldzdC35rDZr4HxAjKjYzw6x1wW/1Gy4d/JF/qaHxKF7UH9RvTT8pfRcCR6Sol04wwDvPMss+PC9&#10;i3tSj4NziIp7uTbGXkb9bc2HfWhNw2k9Y9k3OcPaqUPX1KF5389533F+KfpO3fWo+qnaXXVXzwjp&#10;e3isw/fxQXvJv8ln691LAkevvo4pN+s1niJeg9xuPurLpTmGhSP/G9T9q78MdZxaSm1FFO2FBqs2&#10;b/IM+BrPYI7GUP/B87VWD4f69B7EqTPn1Jl5X695X5vzC7QVZwPR2EOYaxEVk0/HFHM+Rs1RHPP4&#10;WnMSVk9Qryh7Cvk2zjFy7oz2/f7IH4KeLvQ8zuO1XtBo5ijWHMWak7B6lmp5qbGVLxw9z1vwx3z2&#10;zh5DvbK3ND916Jo6NO/7Oe+7+ctAQ1WTFRd9HqwbzlO7EdO1qf+BX3tQPKwX1h/N0xqKezzPvlh/&#10;P1n1Evg3rqeIikf6vtDwqM9f9GdtiOkyTo9dfuq6R81RXPoJ+ZvjK35xdP9TZ86pM/O+XvO+rvlL&#10;T0f/f42l51fmMYiK7zijDTzL/GW3LvO7GETFfk4J/mH6zrFUQz0BOF6q6Zve0Ok58qPHPDbot8Ox&#10;Xlf3rHieX6YOX1OHz3rf3/ne+PuXTS/5nus0omJqsI4p5nyj+R391zWKuV7HFHM+Rs1RHPP2vhYO&#10;+/7lsM5mP1nqefUQ9Qr6iI5lHVeNVvxQ/O57vr+tfte9peXSvYD3rJ+zua/pG1d8DzT+InrZ9Yu9&#10;uvv3mre1v635lX09+2L6/WScMXjOYLzRc45q9KF89vZQ/T4g3xU/g3PP03vO+h6w52PQVdVW6qiO&#10;JfwnjHtUbGuRe/RyvnJOwnqOKR70U3JH87Efco/yN+Z1z4qxb/OXvV7yBT9jICoerP8Nzw0pKh55&#10;iuYoHuU3nqheIXWxFly7+HzdsJ7uWXFad9bP2dzX9JArvgd+q7+frJqueK8eM8+jaXDCiFGPzYuQ&#10;xzqKMcZxRszHi3PMD1FrsgeN4LMc8kY+jHNMMevI2LMvpO/3XVdVgxVz/nBUDVY80HGtqbjU/YI/&#10;o0JMl+V43JNvnmhr+/6oHIpL/UHfmL/iZ3DueXrPWd8D9nyMehnin/D9SBpDzBfxwC/CetPmA2PR&#10;D3Jt1/gej+h7c5bp5d4wdmT/+H4fWtq7oMems/AGu6DrwH1973EcGYv1WHvEoR6jeJR/dDz2k/fd&#10;3/9ZP2dzX9NDrvgegL/wZ/pNPT+o0dEvWIdxq15cH/MX+p/6Mx9E9F4ZsTZeW/wxf+21/f7YjX6h&#10;mq6YOm6/g4yf+fl9CeoAD+opB3M0gpc5Gd/nf+RijcjPfYyirr/iZ3DueXrPWd8Den6hFiMqXtPV&#10;e+a0huJ7OHWtcirWHMWao1hzRtiej7neF+0f+AF1mHFLj1V/FVOvdUwx52PUHMXM0zHgo/s5mo+6&#10;rHnWz9nc1/SQK74HzF++m362x4Wf8RmDx+zR2z99z5+npah4pMlxXNcoZp72oJjzpffBfkoezzLc&#10;6yBfayhe8CQ++Av1+TdJkw0juucwUkcZVVtNy3foObmsTof/sL4Lh3HiOV8au3U/ZS04hJv70z0r&#10;xvwVP4Nzz9N7zvoesOdj9IOks6brrremqTaWzzN4rRf0nDmKmaNjisu8eJhpNupC+71+wRiT3LJ+&#10;oz7zGJUj4+CHxpfGvD7WsW9yaOQcop1f/Lximpqw6axrrGLoP3MUa06Dg97bGvzMv7New9Xp5955&#10;3YPiEa/mKEb+WT9nc1/TQ674Hvgtvn9x7Y5R9RN4U+/FA1TLyRv5MM4x5mhUDsXM0THFZd78Itdg&#10;HUbmrEXmItrl/aJWrGfnl+eg3SONvmdcNV3xPZwPtfaKn8G55+k9Z30PvPPd9Pf7/8fet/VacpzX&#10;0YafhBCRndjWxZfRSBTvc4akKIkjknZCQkoAUyJkAzZg+GHmnDOXiOSMZs6BaImcoV7yFOQPBMgf&#10;cWD/gQB6yJOttwRyHgPoDzi1vqrVvfrrqq7uvfcZUd01UOtbXfXd6nT3Wrt6nyMV+HPAqcLVJU6G&#10;P+aYj5j+h55nHVruvWDjgX6A+77YE2MGlr0n/bA5jsnamE/tjRf+x8925djj59N7pGAVz82nMYrn&#10;xnu/4+fT/ipYxd7vUOfa81qfs7aupiFbvAegL8qTUxh8i/kBJ4cxnnOulMPH/yTFwtoRcndWMee9&#10;VZ/UF3vQWuxHxxRzvmY1BliPG/j+Je1flJMNm24EzoaOJC3p7Iw9zyhfiOEYa6rlHKxi9Rlg7Ulx&#10;t55l+qc1DYectN26Wcetf4vPYFtz05613gOmL4m3jT8dbyqHkrt7HubeIH2fjzxhv8AYrx8+f22e&#10;eWh9fcuXdEVzm0alNSlWH8X00TFgf/j6/d7o//6L6suAux1/2hy5FVa4Fxys3Nzlcf6DHMhfm/c9&#10;XLS/r+fPXX1qD+xan7O2rqYhW7wHfqj7F9OHtIfI8DN5+LFZvNuynqJ+dTj15vXA87/NT+mP2//E&#10;/LutH/rS6UPgT3KmcT/4VA/VBMXqo1h9FKuPYvUJ2HpJln3RDrQJcTl/Ges0L/lm/UMvg/zaGzBi&#10;aRWHsS0+g23NTXvWeg9AX/g5HfxKzla867zx9YROsVYpv49f6u/j/Xkt35L568/378c67iSvKocq&#10;Ls3DRw9ycfInd8MaDr60A+5mfm+1B8Xeb+655lDMeB1TnJlf63PW1tU0ZIv3gO1fJjRgyMlpP/EG&#10;rOJ5n/lrfD2sNS+nxozzx3d1sdfl/WruiDWH4n/+lxvQF/JlxY70IfhzbFYO5WjFlbqzciOH5gyY&#10;2gXLPmln55TeGJvLt8VnsK25ac9a74F7r4fv9+fqy+uJ82HD8WOxhrH/oY9gjHGctsbXmKdvKb42&#10;79e11N/HY802Juvmz+EYvz8mHLoEnyY+h1XMHDqmmPMngfcjhlUc30NpjOI+Pr2vmtm/5lB8iHxr&#10;fc7aupqGbPEe+KHoy4h/qQuJTztunatHNT/H16P8tflafj9fybfP+uP+Jc/vu/LuxcWpBilepjN9&#10;f5pD8fJ8W3wG25qb9qz1HjB9KelHhY/953k7Z645FvzPGgFX+d3ndPFdLu8397yWb2J+0fux5yIH&#10;HweLAzxN23P2cm7eNZa1H1c/U/XW+py1dTUN2eI98MM3ft6/HyPXPwY+HmgBeFu5u1RffRTP9R98&#10;ZzT8/mRWfV9Herjx3PzvX0Y68FzSEljFfF+VNOgEVjHnl1qtobiUR32ArQ/atF9hX6UcU+OSf4vP&#10;YFtz05613gOD/Yvjz4/Ax2EM1nDgU9qd+NjlN43RMeHrC8mvtWbgJeuf3L+Qe42XoRHk5ryenCYu&#10;hlVMXdIxxZwfaJDWlrzw7fKHfiyP9RV6gh85P8V0uXc51x7sZ1Be/1qfs7aupiFbvAem9GXE/zM4&#10;+XHGjPg/9Mexx9kHah0/H77fT/xMriZ/1yziGKOYcdCLOJ/2L1aHOtXH9v79GHtSy1q9/7L8jKPV&#10;nhVzvmY1ZovPYFtz05613gOqLx8l/YBV/Li5+lD1dA2KS/nVR3HJX8ft/VjSF+XyORj8S47NcTHn&#10;mMv71+Z9zpq/nx+9D3P6xr52tbqetT5nbV1NQ7Z4D5i+fCt8/4ED+kKbtEY5tJsr+H/0enqfFqzi&#10;QY5c3jSmMYrnxtf6G+XhWgvrWeIPfSGPj/k5vW9K+qN8qrjnZ+5N8vuV3m+Ytx/fL157UtznH9ZV&#10;H8W7+G/xGWxrbtqz1nvgh9/6p1+Cy43PA8/SDri64/+oQfhsb5/vzT9pkuDZ88yT8g9qkvPVwg/n&#10;BX/tyXAlP9d6iPXfeA7vx6IeRI6N75zyfDvk/9O0H4CNuLfgaM2huVkv8jhzjv0tb9gjzc/f58hp&#10;hPYYcVhrWoO+y0Ov2nufi72mn5esf63PWVtX05At3gP38fcvia+Vk5WrjdOV54mX8n2IY95OJ0Qv&#10;avUZC6u4629pP8yDOMHF/Fw3rdSbej/m+RjnepiGGMem92QJ02fpfM/jpXxOD4TftVfm0THFnK9Z&#10;jQH2B+Lps8VnsK25ac9a7wHsXzp+Jm/OtMrxiufm0xjFXbzwt2kg+uJYpsfqfiQT09XaYU57xv7F&#10;8+bcc+VXxXPjD+138mzSn2AVH7oO8+ma1/qctXU1DdniPWDvxwK3foQDn+Fpgd0BLian5ngZseYD&#10;P+ahTbowGS8+9KPN1qv4MxZWMXPV+mUcra0t1WQOWvv+hZ/DD8zPyvGKyc/enjyb9gPBKvZ+c881&#10;h+JSvPaouOSv41t8Btuam/as9R5Ysn8Z83H43sb0I//9jfc3fg7+5OTaPP1oL9qfdUrW17fvbdL6&#10;jxfsX5SjgcHBve33Dsq7U9jngy/HcnGcizV7Lcr5aq65/qU8HPf1df1rfc7aupqGbPEe0P0LeJUc&#10;qhhjHKfNcTDnSv61eZ/zo2+F30ez2tCxpGWd7fdKjFuev8+hsbvkO8bf75feJ6X9xCms4sx3EXP4&#10;3POzxpDD1eoeQrm8pBfeP+aPuqd5iav+umbFmfVv8Rlsa27as9Z74L58/6Ica/ha0pVgfyIYc7l5&#10;42X4hvncsTg/6zAfc5f6cf6+HvumRY/0UdzNy5pr69f3YwMNyfGpjinO8C05XO0h+dzyag+K2Y+O&#10;AfsDfvRRTD8dU5yZX+tz1tbVNGSL94DqCzjUdKHA38M9xHg/QV4uWeVoq5XqEBvXJ07P5VANUExf&#10;n9/2P5Zv3v7H+oCW7bB+05cMX+b42/Qh+MIqHvE283mrHA3sD/jTx8fqHON0THGaH+lZ8GHf2Z5Z&#10;u5CfsbCKkWuLz2Bbc9Oetd4D+n6MPF2ynr/Jw3Mt8jJHrKEapTi/P/LxzMX6tXn60Xr/2FOsncO+&#10;HvPA2vcv4OY5h+df8jAtctBHcWFeOVpx1wtzFeK7WnPn6UerPe65/rU+Z21dTUO2eA+ovkzxp851&#10;3Mu9Bqzi9N6p8yuca07FXZzmVMx8OqaY885qDcWsp2PA/oAffSxGah4/G/6+kp/HA+8az5N/vV3K&#10;xzXORn7mVMw4HQuYvXX9Bj8bo3/N1vJJjdHeSmMzdbb4DLY1N+1Z6z2A92OmDeBKdxiXCs96fiXX&#10;kocRzxjFnPd233y1+FE9159frz/nWphnqh6+3++4FLxJHlWMMRtP35UHPTrFoWP0WWK1hmLm0DHF&#10;c+fpR6s5FM+elzW79a/1OWvrahqyxXvg/rd+3unLiE8X8rHnZ/u+JuSI39uE91/EsJljaf2qP/Yv&#10;VhM9sA/acT/VfJmeuY4bTwd9AdfO4Vv6zbQnz0CHwh4jWMVdPZ8HPI+xEt8v9D95JuaDjQf6mOhn&#10;aX3pZ4vPYFtz05613gNT+5ePriUONqs48bbj2xo/1+bJ1SW7b3wpb3lc16x4vP6p/YtqQtQIcnPk&#10;a+iAcTj1wFtqBXnY87fzt3phLNbqtanTIx+/MH+nXaV+XL4l61/rc9bW1TRki/eAff/idKLEtz95&#10;LfIqrOKS/8WPK+cr7vtED+wX+mQYNq2Zdk6vumbFiLXvX9Ln+6peOD04xf4AY7CKkx+1J+4ZohYp&#10;HtUb8ftw/+H9R3pk6wi6VOjHepU1+P58fu8/Opc1b/EZbGtu2rPWe2B6/zL+nD7Jw0l/PoJVTC5P&#10;Y+R7cn8pp3K44s5fayhO9Tq/x3AOfen4mLxMC74H5ud9Ys5TW4SzBxwMP/oopr+OKea8t+qjmH46&#10;Boz3c50NGH4YK/pjXo4F61/rc9bW1TRki/eA/f1L4Gbjb7G76YPuIRQnnVINUNzxv8YonqdzqkE7&#10;rWeP9Q++fwG3klOVZ4k5V9Ibz+cWR44PuY3fk1XM/LX4zk80QMd8f6iBsZKeeH/k4pjmJeYcrOIw&#10;v8VnsK25ac9a74H71/D7Y+DycBjnJ5vlf8fz6qN47n5FY4BrB/IyRjHjdCz1MNjDMLbzlzXvuf7j&#10;p7F/gQaEwzgzWcef/T4gcOtcf82hmHztrfoo9n48Vx/FnK9aat/+61/rc9bW1TRki/eAvR/r+LbC&#10;3/Sj9XyOcY4pJtfrGHOoZWzJvzavuXK4Fl+b9znF/xi/P1blYWjKp+FwemA9cexX298Wn8G25qY9&#10;a70HbP/ieXPuufBrpyscm5ODvrCK58RmfD5OexBYxdV9USbXrBjpOe5ffrXcfDjtotak/chj1J+1&#10;PmdtXU1DtngPqL58nHgWVvEsrs1wtOZQvGu+i47THhXPqav6cvJ05GdYxbvyv+ZQXMyX6p/CKn5M&#10;eyftUXGxX+lri89gW3PTnrXeA6ovc3hUfT5+LX5/AatYffbC30zv62AVZ7Rsrzo75tM1D75/qX3e&#10;V84P2Dg42TwfH3g/4eob73NMuH6OHkSfhf2xFmw4dP1rfc7aupqGbPEegL7gs/rSz+s5PtccinO+&#10;c8aUvxWXYrWm4aBJtDl9GvnLz6FUozQOfQFPHkQfHP+O+L827zRCe1IuL+5v9s0f6rPmUv3Z4jPY&#10;1ty0Z633wAP8/ljaH5CLYRVz3riV+wh85idO8Z0fz9WHOZOdlR/xevh6mOOY+hWw1QxzpfVpT4q7&#10;dfl6rB3sjafk+/0aP9fmnT6M9hG1+Nq8z//V9L0RrGL6+Xw41wN+9FFMHx1TnJlf63PW1tU0ZIv3&#10;gL0fA0/OOGwPEfxgc/uJEX8nLu80AjXI0Zl6yunA/kCP9FFMPx2LOLy/m+gXc1P92Lz0ObX+gb6A&#10;Q/VQzgYGr9KSY5dY5WitQ4xc9Mnl5VzJvzbvc3p/5qVdsP4tPoNtzU171noP3H9N3o8t5G/Pv0vP&#10;R3ydtGBpHvpTe0p6Qz/amn9tnnlg7fsX8i61A1Yx55fyMfzJ0YpL+bUm42gtPunPV6FzgjGHA33S&#10;Atfy1fw1h/qynti1PmdtXU1DtngPTOmL8ifwx+GgVUw/HQM2nqdN+xZyNmPU+njWog9jLW8mXy2e&#10;eWhr+ehHO5X/GO/HSnxNboe1I3E2/Qdj8PHzOJ86NEYxY3QsYM/3qM+xQS+FePNBTh7wA07+0Atg&#10;6gbmbKzg38W2v9/fIge1Na9Xe6Evc/gTPlP8yhxL7L759o33vdbyTc1Hfanz52AvAE4nr9N2nM1c&#10;c6zjd+HrXgOm8uwb73NX8nGtmfU3rlkv17Rru71r++C1n/8SvGnc+Y3efiS4m6dfsDm9oV/Jaoxi&#10;+uuYYs57qz0CI6az0msfF743snFYxf26MW85Fq7fvn/h5/dD8/tTia9hFXdaVOHzzo86sKe/9ZB6&#10;UXyA9TcO2h4HtWu+3mv+QPYvxs/g13SAgyPPF/jYuLr377gdXJ/jZxkb+Hb1Yi7qQay9IL/vJ+Xt&#10;11PJP/Kfv/7jp8L//tiIxxOfqyYA+wNx9CnlWDLOXKxTyz+xnyiuaZ9+2Bet9Ne4Zr1c067t9q7t&#10;/W+G7/fJy57/k07w87y3/KzfxTNP4mmbT2P0UasapFh9FKtPxIH/reeC/lXWg9zMqRhjcw6NMX3J&#10;8OUsfkYcOVYxOVzHWEMtY+nvrY/3/n5ec+ucz8tz9VHM+ZqVmMZB2+Ogds3Xe80fiL4olxtO/Pwx&#10;rGLqSBorcbHyr2L665hiznurPorpp2PAo0PXoDjnizH1UZxZ/0BfwJd6gF/JoYa5r8G44BIPM5Y5&#10;R/kq+uTzak3F9NMxYKtLK7U6fxljj2pH/cqatVbwa1yzXq5p13Z71xb6Qn721vM15jlmOJzTRi4O&#10;+wjzSfsJYljxZR0d6+IYg+9HiFO86YWNJe0gTvPshfm99fWq/kFHzCejJxqLvIvej9X41vP5gOOF&#10;mzt+l7GBL3WO2gCruDBv/aWcrKFWNUGx+ijGenBOzSGmj+RoHLQ9DmrXfL3XPL4fi3oQuTS+c/L8&#10;GblePtML98I3xvaWOkSbmx/kZI5kmVNtTR9Yy3QImhByGYbN5Lfvl8xn//Wf4PuXGfyZ5fcR39b4&#10;2M0PNCPpAjmbHK62yvc+fzjn2jSWOXVMcTcvPQ16TXnhl+Ia16yXa9q13d61tfdjiX+NjwWbJiRe&#10;Vuz95p5rDsVz45f6aQ3Fc/NojOJcvP1+snEnP6fTgkOJYXc5NEfAwscRh5w2xtzOf1S/Ns88yTI3&#10;rNaGJtgBP+ZUXJpPeTM/i8ZB2+Ogds3Xe83vfyN8vy+aovijr6fP/cEqVh/FysGK1WcKa4xixmgP&#10;ijn/8TfSOzWzivt1wBex+fjox3zqo5jzak/w95UZvsTYzcTPsIp7f3Lzcj6OOZbFaw+K5/ajMYr7&#10;+KF+qI/i3r/vv3HNermmXdvtXdsHE/qi/JnDyrmKc74YUx/FJf/F40kPP4ZVTP3UMcWcX2h1DSdf&#10;wfsx8mrPl4P3SsXP+4wrWZ8PfhzLxXAOVnHOV3OV/DWH4rn5mJdWaw5zNA7aHge1a77eaz7Yvyjn&#10;AvsD/Esf42LdIwRsc8nSjzb4Kx8r7nSEvrDhMJ9k5/jX+tUcikv1a/l0vzTUlyFn9rrDceXogL+S&#10;eBfWcPCj7TSLsYewrr7V4Ngh8tdysBZsOGT9jWvWyzXt2m7v2g72L47fR/yaeL847vXH56vN+/x7&#10;+quGGA75aW0NS/P7/uTc9OVQ+kBtKeWrzXtN+rT5+/7kvHHQ9jioXfP1XnPTF/Kk49sqPzNurt0z&#10;P7UBVnFR7+b2Rb89+jv+inz/spTPhV/He53MXuCi89f6qdWvzU/kb1yzXq5p13Z713agL+TZ1Vi+&#10;q4NVnHn3t+eaj78s+jLBn6YfNf6tzS/Nj3x6IJ41arnUlzl0bE6892HtTL7GQdvjoHbN13vNH3w9&#10;/P7Yrtz6auJpWMXMp2OKOT/g/Az/a4xixuuYYs57qz6Kvd/cc8lxovuXBXw6a7/i8/nzCb7eKX8l&#10;381UH1ZxsVYln8Y1rlkv17Rru71rO9AX4cusXszl3Qvye5jywiqerY+19dXmJ9Zl+pI+jxvnBjyb&#10;f71e+PMF/KxcXcR75lNN0bVyj6Rj6lvsR9bbOGh7HNSu+Xqvub0fA68qt5JHdSxg4/RkFVssfJce&#10;qIOYQj0b32fe97NnPV2zYqzh5JDvx4Rv53By965rV32r6I1qhOJZveXWMlGvcc16uaZd2+1d2zP8&#10;/UuJ3z0/+3PP18yTrHFwwLCejztdQU7GEbMOxjlGH7Wco7+3Ln7UT5jn2EDLfJ7SueQffL+f49R9&#10;xib4eGeOX9KPr49zPZCLPkvyZnwbB22Pg9o1X+81t/djBf58iO9HwhxsPIgLelHIYxoxY041SPHc&#10;+EP7LVn/5P7ly/g7j8DBsDjAxbTkZdoM53oN0T2E4s7P12PtGbm7HIf09f1MrL9xzXq5pl3b7V1b&#10;6MtDaEjif9pDcLVqBLDVoZ1Rj71YXMbf8z965tic/mv55+Sgj+nLl6Eh4TA+TzZg1QBgf8CfPll+&#10;9/xsdaBRsZ7FBsy8o3wuPvrL90NhnmOme9Z/yA8rvTG/t+gjxsd+LA69zY2XGo2DtsdB7Zqv95rr&#10;/uWQfEvenbIXXW9p/qX+uraBvoDPjfvjPoXcTV5WzlbMeW89f8d8oieO3/38KJ/w+bz6Q/2J+VWf&#10;nL7ssf7GNevlmnZtt3dtTV++Fr7nwIE9Ai32ArJnMBzmaDu/gX96n/ZqeJ8WDuSjVS4u4VE96SHm&#10;ij3CT327fOwFVnFaR+fHc/VRnOa1huHgQ+vzH1/+u595Huf5Un2I79GwF8jrE/PS+vy1eO+PPBxj&#10;zilLX1jFpRj1UUx/HWsctD0Oatd8vdf8wavyfmyCP7P87vzJvbCKjYvFt5unX4nvQwxjYTWnYvro&#10;GGuo1RyK6aNjlhN9oYfUn+VPPRuWnuL+Ja8Hyp/A+/I/4sHNc/WHPE7r+4m5yvuh2HPUEo3t8033&#10;ozExV3l/17hmvVzTru32ru2ZfP9CnqUd8e2efD/Kt4C/NbbYn8vXaUPqWzWBOaas1rRcE+vH/sXz&#10;MM89f99M77PMcg+QrHGxjMFHxwy7/YaOAftDc0Qc9MD8kh4mjDH1ZR7ff60e42h9vNXBO7pMvcZB&#10;2+Ogds3Xe82xf8lx55wxz9c1PvY5a/EPqQvBKvZ5eG7v4uDL93MJc/7QVvvH/oV8ObLkUljFGX41&#10;7ja+7/l3lC/FcVxjFHN+ZLUHxV0/0/ozWEMmfnm9Xtca16yXa9q13d61tfdjib/ts7xxcnwXBU7v&#10;xgIGP5Pnc1zNOYvT2PROyeK5x0j5NI/ytWL6jPKnfljP8ktezaG4mA99sm/FqY7PzzywJ1+a0Ben&#10;ByP+rczb+7DgU3wfhnjyfCXX0tqP279x0PY4qF3z9V5z1Zcp/tQ58rntE4yP0/f5CZN3vR5oDsXM&#10;p2PMobaWT301Vyn/vvl0/ZP6cjntRWAVJy04vZz2C8EaDj60Of/BWCbfaJ51aVGXcYpL816zGHsg&#10;f11/45r1ck27ttu7tqov5OGSVc5W/Gn1//iVtN8KFtj0h9btSUpr0HFds2L4QF9OvxT0IRzgbtqO&#10;x8nJM/j89EtRj2ANW76kCcxD67k/k5+9dP0FHxtjLHPBhkNrKra1JB/Fo/yWI/4clq6/cdD2OKhd&#10;8/Ve8zN8/5L4FzxJTlY8d34pf7NWMb9owCB3oV/Vgjm4Wj/U4c9BfZlbx44vhfdjc/kZ+gFfWMUZ&#10;7mZOtcr5itXnIrHWVMyaOqaY84M1u/U3rlkv17Rru71rC315CB4lZyer3Ek+3ddqTmB/kMtLdXy8&#10;9x/Ph7/Bwdq+Ft7f2UEcdcPWDQ2DT+qHVnOV+tHxE9GXjkcLelH9vK+cSw1SS20q5B/xt8Zqbsbr&#10;mOI0P+o3+NgYfDP++6y/cdD2OKhd8/Ve8wdfC/qS9gmeb23c+DnysXIusD/IzZYnx9cyNqhVqG/1&#10;pA76YQ+K2YeOKea8t+oDPOgp1B2MSW2fB+cn+PtK8m3N1vSBvF+yyukBk+thFXf9+Hou3vSAY+qL&#10;MY7T5nriHP1rVmu4fI1r1ss17dpu79qqvoAnybmGE7dTL6pWORrYH8rZwP7w8d6/Nu/zuXNdk66V&#10;feqY+o76dHkxP9CXCf4ccDl5+FLicVjFnK9ZXw/+HAPWnAGbBiWr2PzUl3V1DBi5aVmHVmtjLHeo&#10;j+uvcdD2OKhd8/Ve8zPsXzJ8iTHlWOXeuXzs43Guh9ZQTB8dU9zNB70BZj/wMQybatGan4yZb/Ir&#10;YY1hHVrUIYa192Pg3NwBjl3Cx/RlLh/v5+lHW/P38xN83/XNmhrLejWrMcC+now1rlkv17Rru71r&#10;q/pifJk4WHGJfw89rjUVl+p8/HLSkWAVl/xr41pTcS0O86ovtxKfwirOak+NmzGP30mjVTwndobP&#10;LfweWfCDVVzsV3tQnGrpmhUX80mPjYO2x0Htmq/3mqu+zOHRKR/leMWM0THFnK9ZjVFci3sc86Yv&#10;+Fzu3vd0ugAOBRdn+HgQwxxqLTZqQMyXMH38vPB1ltO1R8WlOPVRTH8dU9zNV/RRYhrXrJdr2rXd&#10;3rU9e6X8fuxh2h+Y5R4h2YPwu8tvOsCx3LsrzsEqzvliH5Z8YA2LnRM/8JHYLp/UOMXvj3V86vgf&#10;/Dl1II4cq5gxOsYaahlLf299vPM/vQTdC9/LBGs4+NNm9Wxh/sm1ay+hbuOg7XFQu+brveZL9GXE&#10;/4m/qT8jC96nj2KMcZw2M6+aYFj4fNBLKR9y6sFah/KXfKYv5N0Kn1f5lnnm2ouutzT/Un9ZZ+Oa&#10;9XJNu7bbu7bQl+7zeOBLcvoc/l+sJ+T1klWNUUx/HVOc5tl7cT3MM9dfayh2efBzgL7cCjyJA/pB&#10;a1ri+NbmwljZP+4nbmJfkfYWnRUuLuqUxihmrOtn0KP0XuyPeZLlWov+rp75F9bfOGh7HNSu+Xqv&#10;+WD/At4kj2Y4tJuDD/1oc/5+jL67xvt8/nxp/gP6x/djUQ8if/59rx+JS7v3Z+BbOUZ86/yXzsN/&#10;6kBt5lTMGB3TPokZ2/vHtVIP4/xu629cs16uadd2e9fW9MXzdDuP7+8W/BxO/li+fxHtUK4mH3ur&#10;PuTwKRv5u9eQWvxSf1/70PFT628ctD0Oatd8vdd8Ul9e+kXkWVjFC3h39A5tn9iX0vc2sIpTzkdi&#10;FXc9aIziUk+6ZsUZ/8H3+xV9+VXrQV0vsA/DHiu9n+tw3HfV45ftz1TPGtesl2vatd3etVV9UU5W&#10;3PGz51XlaMXC84hFLssXfGhz+lCs4+uWzrUHxSV/N65rVlzsS2qcTuxflD9z+CL5OlevNnYr6SOs&#10;4lrcrvO6/sZB2+Ogds3Xe81VXwacD+70B/iYnBqwcjB1g7bzE//BGMdpNTfGcof6KM75Mi9tzl/H&#10;FM/Mp+tXfVFOJkerBQ/TJ3LycL8Q58L3F+Kn/sRz5+lH6+v7fPSjrfnX5pmH1vvHfVLcLzWuWS/X&#10;tGu7vWsLfQFPUhdos/xe4l2OK0crnjtPv2TZS9cf+0TuTP6Rf8jDsdx6ONflr/jncnDM9OWPg06E&#10;AzxKS05dYj3/Wr6kNUvy0Pf0j2JPsIo57+3S+lwrrGKfd85546DtcVC75uu95rZ/KfH5HnxL3lU7&#10;5vNfJP5P3+9YH8CF/csFj4/7m9Yn7fPkD8PvJ3O/IRqzL98yp1rNqVh9LhJrTcWsqWOKOT9lG9es&#10;l2vatd3etVV9Ub7M4UeJ32EV01fHFHO+ZjUG2B+Ip08tl/oyj47Nifc+rJ3Lh/3LFG/qnHKuYvro&#10;GLA/4EcfxqjlnI/juY/3/kvntfYcPFWvcdD2OKhd8/Ve87OX//GXOb5ULi7NP7ya9hmwipMODcYy&#10;81N8bdyuMYoL+S1f8Cv3m/ZGV4MNR/SPVnuhruiYYs7r+qbej03x6Rw+rvkszV/zr837fmr+tXnN&#10;17hmvVzTru32ru3Zy+H7F+4LEjcbb+b4nLxesMrBzKlWNSunHxY/oQ8+/yhfoa+cHmCNo3oyptrR&#10;xU/kn9IX5U/DfxS/378Fe4gD7+WYUzFz65jsfcD7xv3Bj3ZWP7V8UmO0do1lf2IbB22Pg9o1X+81&#10;h75QT2p8W5tnnrm2mg98Tp1TjDHRAuTRXHPrez/NoZh+OqYY86f4/kV4coCVUxXTX8cUl+bhowf8&#10;GKeYPjqmeO48/Wg1B3DtQBxjFDNOxhrXrJdr2rXd3rU9x++P7cjPyrGK5/AxfDRGMeO9VR/F3o/n&#10;6gNcOxDHGOaYsvSFHeiL8GXH+xwjp16kZS1YxaWa6qO44M+9TnH/ozkUF/KpPjUO2h4HtWu+3mt+&#10;LvsXz6XKn8D+WMrH+M4j1ojff/R4t/3Io6AH1gN0QXDMm/Y+aZx+tLP8w5rNP7N2/dnAZ6Avjker&#10;fOz8lW+zWDlb8dI8j8l/yfob16yXa9q13d61te9fZvKz14fI0eH78UK8cjh91JLrYRWrj2L1Mez5&#10;H31ACwr9sA4t/JhTMefHdqiPMSauf0pfshrxmLh9Tu2bfxj+Pib0A6t4TuyhfRoHbY+D2jVf7zVX&#10;fSEv05J7ybPKwYo57636GD5K+4xgHwrGnPp2eeAHDZjprzmYUy1y0Uex+ihWH8X00THVF+VoxYfm&#10;4seVT9eguFRffRSX/HW8cc16uaZd2+1dW3s/lvgbfGlcDitc3PGpaEJOH+hXsppTccl/6bj21K2D&#10;GjVjPfusX/VF+RJYOVax9+P5zT9I+4lgFXO+ZjVGMeO0B8WcP7TVGopzdRoHbY+D2jVf7zU/eyl8&#10;v0/uXagfns+Rh2MRx3dHD4/Ce6Vw6Jj6mhZQ4yasxihmvI4B+4O9lfxr81P5oC/g8hyfex5VjlVM&#10;Px1TPHeefkX7B+n3uWAVp3d2WtNw8KHN+i/Uw1F+0eDGNevlmnZtt3dtsX95BF1J2tJZ0Qrysbcj&#10;Ptccikv6FXyM0+E7x196Mq7XGOYQy9zse99+mYdW851+Mfx+MvnaW/A2eTxx+ID7Occ47790nnlo&#10;981Xi2edkvXxONcDccmncdD2OKhd8/Vec+xfOr4M3AxMvbE9h42l/UfCnB9wvHB/OV/Mvft82ANJ&#10;PzEPeuv3TcDWFzSNGJY+yTJGrfqwDq3+LDBmh9QYvB8TvoSu3E7cCau4pEfqo7jzT/k6jl5YT3Ma&#10;Zl/IGw7dgxkO+Wmz63Hx1idyoa+F629cs16uadd2e9f2HO/HyJcLrXG58HXk4sS9mVxL/Zf2ddH5&#10;fT9ab3L/kniWfHsL75NsDPbvk+ZEq9zf+/dcnefrPscwN+OG9franB9a7UFx38+yfH0c6wzjY424&#10;hsZB2+Ogds3Xe83Prvb6onwJ/PBK3BeYDdj0I1nPtTaXNMViBdMXeZhDcTcvMXPqaw7FzOet+iim&#10;3z7rt/2L6YZyJ/nUW/VJ39mEWOwRuE+gHWoB4jSWeXVMcZxXjVA85v1SPtaNVvVAcextXH9cR324&#10;5mgb16yXa9q13d61PRd9Ic8WLbUFVnHShWLc3HnNqbgUrz6KqVNpDFpieiJ2p/61huJQL+5fhjzc&#10;860fB4+TYxV7P56rj2LOe6s+ir0fz9VHcWkePnrAj3GMmbL0ZY4+vnHQ9jioXfP1XnO8H+v4N/Ak&#10;P9dDKx5eSd93BKuYOkLfLt7zNzhYD/A+eXlG/s435bAeAobN9eP9rU+px75pR/3vsf7h+7GeL3sd&#10;4ZhyKzlYx8i5ahmb/L8o1nDwpe14njlZQy3nWANzHFO/uZixpXzz5xvXrJdr2rXd3rW1/Uvi74EW&#10;5MacPlT5nNyechmfB1zUI58f53q4fCP9WDqf+qqum36+P6k31BfybLL4+3jwNywOaAGt4tI89jqm&#10;H8F2+x5gV4fn1BrY3AE/+lgMc+Xz30y+sBH3dlY/WBfqlNbHn0WwjYO2x0Htmq/3mp9dDf//L+TP&#10;hXa0nwjxHEPOxXqC+uTwGfHV/MgnB3uDVaw+S7DmMH0hlwtfdjrCMfI6LTVhiUUu4Wvj/DDW8X/C&#10;HZ/TlzVcfJeL8+yN68E4x+ijlnP0R35gWMWcn8jXuGa9XNOu7faure5flvL1Ei7+dfDdZ/2qL7cT&#10;f8IaFmtcvpSPycsl6/na56/NqwYo3rHePutvHLQ9DmrXfL3XXPVlpAEvps//sIq5J9AxxXPn6Zfs&#10;wxfD9z0Bwyru+tIail2enf19Hq2hmH4yBn3p9CTwMjkWn+OJ587Tb67VGooZr2OK587Tj1ZzKD7E&#10;fOOa9XJNu7bbu7YDfRG+zOoJefWi7NL6SY8ewSretb+l9aXO5P5FNAZ8fOuL6X2TWcXpvZL57I7B&#10;8+R9xbH2OK/6KC7518Y1h+I+TtesuH3/0jh4exy85mtu+gJezR3gT3KucGlxf5DLMRiDDiBn0oMO&#10;Sx2MsRax+SUfxb6/i/ZnX7RSL+oLuHLIlz2njnm9n9OY9E4t5AE35/hZxyKmX6n+svzDNTCnWqyF&#10;ORXTR8em1s055vqH9v3+f278uma+3drazo/C31dm+DKrN6YLE/qg3C/c2+VnHVr18bE6V/D/BOPB&#10;D9awWKupOXbIP/4ZlPXx9Avhf3+s23f0fAkevm1cHC2w6Qat7DVK8XGcOcnJvY35w3u4rlbEfb7e&#10;d5hrnh74/KxDi5z0yeWPc/PWv7Xnr6236ema7wHTlxz3rmDsk7QGWMVj3cjsjRauf6gvQz4n95b4&#10;2M/Tj9bzt/evzTMPbc3fz+Ncj1p99dVcc+qv+Vlra2tasrV7wPTlhfC5HAc4lTbHry8kHoZVnHyV&#10;wxXP5XONUTw3vut99npkzVw37cL1Q1/In94qxyru/bj3gA1c/oXeRhz2GTYme4C0V4k5lsXf+nz0&#10;h1Xc91Oqw/FhvWEP9OmtrllxX6/Pt7Xnr623ac6a74HzK//0S3C58XnQDNpZ+lHx93wfc//Cahhm&#10;XXI5uZ36YDoG7cvr2aBH6QW58/mH+hj7ib6KS/U0p/e3/UvQAOoA7ZB7waP0iZZ+tPAnhlVMPtYx&#10;xZyvWY1RzDgdA/YH/OijmH46FnP2+lFb/5qftba2piVbuwf0/dgUf3acS66HhS7QKqaPjikuzcNH&#10;D+ZO/srpirvetIbimfX2Wf/p58L3LxkuJg/TRr7tP9srFzNexxTPnacfreZQfKh55ilZrQnsD8TR&#10;Z2vPX1tv05w13wPnV8Lf75N/R5Z7B1jFUVeU4xWX8yU9mqsXB+9H16B42Fffv/ooHq//prwfu/X5&#10;yKGwismrOmY+0CX4Jn0i15b8bT7VUN9ivPC3cjnze6vvzOI7NKwj9Shr83E89+vDOMcU25q57mTX&#10;/Ky1tTUt2do9gPdj5FPVCOBPAr93lpow4vwSN6d3VMxh+4n4bixq1TRfay/sz1v0hzHrUzD9NIdi&#10;znurPsBL1n/6+fD9C3icGpGs8bmM2Tw4GmPgVGDHv5YHn/ODj/mJzemD5rCczA2rONVjXVr2wnqm&#10;E6iZ9hpaM5fPx5s/ayNPwsxv/WIss/6tPX9tvU1z1nwPqL54vvXnns/J67Twp4+PzZ3Td278Rfvn&#10;etQxX599w2L/Qr70dl/9MF4WvfH87+en+HsQm7h/MCZax3WYPkAHZ/ozjnbJ+tf8rLW1NS3Z2j1g&#10;3++LLpBDlVfnYsaSdxHHMcWleV+HsfT3VnMqpt+j58N+KfQAawcxrPTW+cuY76V2Pti/JC7u+DV9&#10;Vu/4+Qvkati0h0kWMZ7PdUwx8+lYxH1O5I9+tHE/wdjhXOxnOJb2MdCWtJ+xnKZ3ef9xP3Gv0tdk&#10;LzFee97a89fW2zRnzfeA7V+eBwcnLUiWvEyrXN3xscQgfnQYn0cuz/J5hf9HnA6dsJx5vRj5w1cO&#10;W0s4L/Uf16rzQ32K83FMfbHuqC95vh1yvHIruV7HmGPKIo4xihmjY4o5v6/VnIqZV8cU1+fX/Ky1&#10;tTUt2do9oPoy0genGcqpihmnY8D+gB99GKOWcz6O5z7e+9fmmYfW+2svOTxVb6gv5NG8vfW5yLmw&#10;iqNmhL3H76f5YCPu7XBvkc8/9OljkUtzs57377Ur5teY3foZ9qlrVoy6W3v+2nqb5qz5Hjh/8R9/&#10;+Ql4P3dAI5ImKLf23It9BPYtaT/RYe5lhvPIZfsg5MRRzc880cb4vlfU5pjhkI92Tr+jftgXbbW/&#10;fn038fvJBf4e83OvIT3HDzl4yfjy/LqnUFzSk+l+a/Vr87rWNT9rbW1NS7Z2D5y/GP6+suPp8O4n&#10;4JJekMt7f8fvFtvzP/1KdqQPLn7feV+3nm/39U/pi/IncI1v/TzOB8fnYo5bsOGwnMnukl9jFLOm&#10;jgH7w/e7j//Wnr+23qY5a74HoC/gXeVe8rKOKS7NM09nn4t5H8EqLtV7LvF7sI8El+phnH0p7uun&#10;/cWB8mkNxagHfSHv1vi2Ns88c2013+8lTYBVnLSiGp/RlKneavmm5tf8rLW1NS3Z2j0w2L8Ip+/C&#10;7+DcfQ5okPF20iPiUk7tUXHJvzauORQzjlpG/cI4x27+XtCXsM+wA3wMTF5WTifHq4UvzhlPTJ+l&#10;87X6Pt9Sf/ZZsrV8XBet9LO156+tt2nOmu8B27+Qz8V+kri+sxnt8HoATo57lcL+w+lX7xv3N8bX&#10;rIt6xLDhsHrJam3y/1J/zaG5LY/Wzqxde0XsKfSlpCfCn52GKDc7PbmD31EOY7CKTYPS+NS81WBO&#10;rY2xXHzwsTrsibHJn3WLFuuG7wHWv+Znra2tacnW7oHzF+T7l8Sp4Mv8Ma0fnt+N98nTGY42Tg/j&#10;rKUaMsiVYkf+KbbTF1fD+7MOrWqEYs6PbXn9g/3L7weuNa6GHR+Ry0U/PL+P4rEvYs60R6IWdHXo&#10;E/xMH5JVrehimAs2fR+UrL27Cn60WAe1B1Z779fG2uxtmL/3i/U0h+ZGra09f229TXPWfA+YvkAD&#10;djjAv9SEMRf3c8zt/Rlbmh/th0I9e28ldZlDczPfSN8QBw1K8ftarWn7F9MA5dZ5fOv5d/n5Mn6/&#10;+Py797PmZ62trWnJ1u4B6MujZ8Pn8nAYVyeb4171UZzz/VWMaU+KS72oj+Jd/OP+JX4+H/P3Mr69&#10;9bvRH1bxOG+hXoq/Dav410D/tvb8tfU2zVnzPXD+fHg/xv3As2nPEewjwZz3Vn0U0085WzHnvVUf&#10;YOTsbd8b47SmYs6PbFrTJ7CKD7B+05cinzsdUM5XTP7XMcVz5+m3q9Waikv51EfxDv5rftba2pqW&#10;bO0emHo/ppxt2Pg+cXOGnwecnZkf5Qu8zrGRFoDzNYfipAe1eeaGVZytxZxiNcYw86AX18/Nf4vf&#10;H0s6ohyrmPPe/i7jglVMPx1TzHlvtaZi+umYYs7XrMYoZpyOKea8t7KmrT1/bb1Nc9Z8D5w/H/5+&#10;n3zprO0nwljcQ4T3Zwl3/qoBil2ezt+Pa0zANT7ft59qvOuv6i/937LfT3b7FM+jpXPlYMX0F/7N&#10;6096/4bYXeJZh1ZzKOb8oa3UWPOz1tbWtGRr94C9HyOvCl/aZ3yMc4w+YpfwL/KYf7Ia2+kPa8Eq&#10;lpqd70WMaU3FhVq6hvh+LO0/wJfQBLOK8/uTO4mvYQ2HWNo+T58vzoXf65rpP8zBHics+qGmGV6o&#10;X3usf2vPX1tv05w13wNT+5dDc7nyseJSHfVRXPKvjWsOxbW4OfO2fzFN6bWB/O8tdIca0WtQ2nvI&#10;HOPA9dE/8j7x3Hn60fr6Md+UXg21KPrHnhRHHet7ZT1vfX39Gaz5WWtra1qytXtgsH8pfE6fw6+f&#10;Rp9Hz6R3esEqvoheb+H7l9J+JekO+bdudc+jeMjz9Tz01xyKOe+t+vRaSJ1AXepK7GHoPxzzuafP&#10;t/b8tfU2zVnzPWD68kx4H4UD+kIbsHKy4o6fE39/AmsH4oFTHm8X55eeQi7rIdl8P0N/v56ub+oo&#10;+mNPitO81lDc5ZH1R30hdw75NnLx/P1BXTf2y09tKOsF17Gr3b2/NT9rbW1NS7Z2Dwz0BRw7dZCL&#10;Z/Jzx8Mlf1/L52ccrWqA4rnz9KPVHL6X3DniGKM4jA31pcLL/ybxL6zibp8z5Ge/H7iT/GAVl3Vp&#10;Ol85Lq1De1Tc9VtZr/fTHIqD39aev7bepjlrvgfOnwu/P5bj0llj3KuU9i+VeeVoxV3tSny3VyrV&#10;93pZy+f9a+d9viX6oppAjVhioQfMYdqgHK048Tp9WcPHj+ZDDhtDLsGM99bns568psi5r6f51vys&#10;tbU1LdnaPXD+XPj7ytl8XuPbX/f5Xi/693wcm16b6ctMPlY+zeHbv5P0I1hg2+PQzuF7F298nsYM&#10;S445+pHrUcc0h2L1mYu39vy19TbNWfM9MNQXx6FPp3NYxdQjHVPczSdufjpYHBinpY9azpX8tYZi&#10;zaG4lk99c1hrKKavjEFfyKFeHzDOMcOH5veKnrCvklVNUFzyr41zraaN0hvjtIZizK/5WWtra1qy&#10;tXtgoC81PhY+zeoNeTfZn4pV3O+XFuqZy99pVUmPnL/2oLjrZ4/13/rt8PtjgUuVWzs+FY6dM888&#10;ncW+CLlhFad6nd/M+vv6D3rI9IN1o8Yu69/a89fW2zRnzffA+bPh/Rh0I3MYB4dx2DwfJ33oYrFP&#10;SXsU43xi5p+eH9VLtXO92Rj0A/WoI8TWA2vubkf9yM8h7sVS7VAP+lLi06V8zDy05GrqAsY5Zj7k&#10;clhoTOB8WsUYsyPEd1ZydfmRg76wNX/Job0x35L1r/lZa2trWrK1e2BKX8a8Pq0P3n/Ez4GHOeZ9&#10;c+c/TToBq5i+zAWrmPO2v7Ec6Ft731VzNIfi9PtjwstT/Gx8Dc7moRyuvJ4wc3V8nerwXDndcrp8&#10;Pt60R+rc/p2kR8EqLulR13fq3/InjdFac+M7rQs9be35a+ttmrPme0D1RTlccc/Xu/Iy45STFXPe&#10;W/VR7P3y57oGxaX1qI/ikr+O2/5FOLvj1k/DGHQAfczUs1HvaT90B1bxBaxtzc9aW1vTkq3dA6Yv&#10;Xw3cjQOf9WnT3kE5tJsr+CsnKx7kyOVNYxqjmPE6ppjztf46P/bAtRbWs8T/kPpy+7NpPxGs4hHv&#10;l/hdNUBxyf9TNL6156+tt2nOmu8B6Au42vj6q739JGDjV1r6JJvz17GIf5HyRv3SMfW1WqhjPE+L&#10;GGLYcEAXaA2LJobYUX7peRBrefu1Ii7bj6tnPsnX+9v3+zP14PZvJ/0IVvFc/dAYxXPja36aU3Ep&#10;TjVQcdF/Yv1rftba2pqWbO0eiPuXyNvKmYp7/k/8nvh5wNnKxXP5m3lm+mtPiov9XXR+WfOtfx2+&#10;30/7gNufje+jYBVz/qKt1lTMuqoZijlfs5pTMeN0TDHnp+zWnr+23qY5a74Hzp8Nf7/veLg/1z2E&#10;4qRH1IVgfyq4j3d65OpojOJyvPageK4+aoziUp/qo3i8/tv4/bEd3zMpByuem09jFDNexxRz3lvd&#10;gyj2foc6157W/Ky1tTUt2do9YO/Hkj6A46cO8D51wDTgqcS5sIqTjtCXOeFjY3P9fb2Ul/ozyu/8&#10;l86zz5KdWj/0BTw55wAvk1NzHM25Uq6l8d5/aX7vvzSfX4ePxzmPrT1/bb1Nc9Z8D5w/I/uXp9Ln&#10;eFg7oBvAUT+Mr5NG5DgYvtEnxUMPEE9dQB4by+cbxVvdcv3FepV653q6Xrr+Uq+2Ztal7bUxt/Z3&#10;nvwv/+17T/7X/27HZ8UCu+O78AtjsLmDc11c8i/l9/lG8ZX6I39Xz/JLrzV/65s5XG2Nza39C3/6&#10;G0987YknnngmHPj3m9Gk//6fbz3xyfff7ofi+W/+6RNP/Ks0+O1g3332c0+8HY7vvP0f3/qtJ54I&#10;s8N/vxFOL3377Xcx+rng90KwT7379rdffOnK15986n//n5/9ryc/89Klq5fu3vhPT77++tE7p2fX&#10;T66fXb/0chj7/tH33nr3/t17p/fP7pw+CLNvh+N73/3rVzH3N0ffu39yev/S183x+//+O/fvnt97&#10;8Nd/8+abIeo7D5JTOHv3+q3TB5deMbe/+Nt7p0dvhfzv3b315ptPnn5wgrqoler/2ekHt85uX3rl&#10;lde+efTn5zfO4P9X7/zZkQWyuTfffHB2//T6+09+5vU/+fDe9eMfnJ5dunF6684Hb1z+f3/3D5cv&#10;3Tl54/JfvvrO1XfuvXV6+85/+PH90z//8Xf/4vjHPzh+7eTyn7z5mdc/vPbh+/feD0u99OH7733w&#10;4NqHb1y+Hjo5vRYwho8uXzKXsx+8cfnfYeLSX73z7qW37t4/vfTalZdePL569ZVLL125av9euARz&#10;ZP958erVa/afS+nf5Tc/E9Dr909uXvv+299O1cLZG5dvn53du3Z09KMf/ejKj165cvf+raOXXnvt&#10;taOrLx+9/PKLwePFB3/7wdn1D1/84MGXYxLmefv0wfH9O/fO7tz94BLyXr9x9/zsjcuXUaj7l5b1&#10;/r133ulKffDgii3yyvHd948+vH7vKKzg6P33j3KRd9577zz8jK+f3b2fjxcHy5NLEn7G+WAWzwXd&#10;kx/OoOMwESq9km335LgrdO/8/nv24zw5Pjp97/T90w/OHoS4l466n2L4Ib0eWnvnnWvfD/ffHfwg&#10;33rv+oMHb967f/fuzWuhzutH2fn+J/z/2bHOqKa2bU3vPVRpoUiHFAIkQToEUHpXakhCUZqhS5Eq&#10;vaMgRUFQwYI0EUERkCYiRVFBUUCqgoIICNLeDniu3nPeeO+eMd77dzIGO2HNsueaa65vrW/+tNf1&#10;xQWSXmCoqx4Y6IlHK8JRyngE0k0ej8Ii5FGuCGV5FJ6AkEfgcDiokpsiTEkJ9ofv32z/4tfQxz8A&#10;64Mj/MsvAY6AKeFd5ZWV4ErywCvw8kgoHCmvDMWhYHiYmysWSfjD72+2v/n9bbnQOsDWAdYV2F1W&#10;vr5e6gf1bfhrwY9A/gft33wCOTrwRdDFBhDU4VAgNhhUHq5oBYOhlZSBjSALhQPP/ch+1/zvfPgS&#10;//tgwHCUAhIsZYzFefoE+Pp7SP/m7afNn9wZ++I93UL/k5B+0/yzj58o+B95+V33Nz9AHaEB8MQH&#10;4gjEn0kGYBfs5elKxBJDwTAVAD+OQP5N6zdrPA7t5kv0xgaoY/38vDxxWFKZkrSPQH6JfuofgZBw&#10;4DdcOACd/VEAdQC8g/wL8PZF/4KJ/68fvyby//UGwO8/L/lbyf0nXf+k629l4G8p/1Nd/6Trb2Xg&#10;byn/U13/Z+n6jTIBt1810WCAEJF42E9G9ZORkdjaT0am4xvoEwCGQY554v3tVUgszvGAje3zul8k&#10;jiT6aaJFDND2DbGHKkDBpD8EVEkBBgcjETAFJMoRouPrE0C6lYORJGeQfd4IRu3/NsL6B+zfyjwJ&#10;eCldNOlKCYPCFWEwJeX926QkFCopDXBUvCf2f3iBGZYI+P/JOC0I/r6BRNw+fdXx9QLuvQBhJAA8&#10;VscSCoYBAYItAI6qFxKgbxkAXGMBgT5JQKLEQGyWMDAQ+YHOvzFhYx0oeJ8GA8aWHli8p487YGrp&#10;AZjuM11g2M7U9SQBFwAMY7yBYcSBG0Cwz2VJ2YOYeRKAW76Pmy+g9NsNHAz76fpXdkm5+pldjKdX&#10;AIEIwXgB4eoScL54AuQna4YhYb+oscExB9NjLDFQzrFHln3UXs5nzRo4A8RgVKBR0Hlm3s87oJR8&#10;gzEj+JKicChDprFLrjWZmqG9fKpC6/LR/PY2+8PwqeWm59T+TZkJ6aczOkZuqy5EXNpjP7eOqe6/&#10;+LA9SMnIaj3zXU+i2Cch+buG5zX0W6IIkrlOMxzv3tx4uR6eu5VkruYRel6kk0/UrlqJ3rHBBZtH&#10;zg9m+SZB7F2T33jxyPxd+RdfoBmxt7f/oCTT9UIm/bUSSYXxRyVagmEH3QZDsBvWy58AOfbz2xJi&#10;RcT6+PuRFh4X+itr+3n8af2f1ZYZ0TMIyCtwPT9YLlJAJAf7///0pGVIakQA3AALhh3UsJYhcLX/&#10;aUoaB6rmoKD/LICD4fslB/mzQBEMPyi5PwsQYPhBK+bPAiUw/KCn8meBMhi+X2t/eYcKGL5fV38R&#10;IMHwg7z+2RUKDN/Pw/6exXr6EIg2BKI/qfMAg0N+8sg/RuAoiEmgt7aXL+4UGAWxAFADHwD0KSz3&#10;OzWkkgfDf43+MvptsX6r8T8KGqqi/KuiD4uYWcrv01V5RQBWmA8f/hkCGvwXEitlIQ2kQQEKKGkZ&#10;Ip3/PVb0PqtUgANCjC8RDZay9PT29SFIg6WkgSErzwAvAjBI+r1vB8yXRAQBK8V9ggugEgAQAMUl&#10;KWB9goDegecZQAxTVkQqAmPapLkDgABAFBqoInkkAg5gIJBhQGbgCQDSXxUAZESikECDAAG0EFA/&#10;ERPoMimiYAgV0hoApn90DAAcAuDMfx/M/NFgnVCsD9gYQBOgXQQ+TvDy8g0Ga3sBTTFmYOZKzgBa&#10;EIBJAkwSgCBSPrQMYXBn7UBPLzywXK4EYPpAzFqGis77Dq39AU+AUxJSkoZVnA29gRFLQkAAMCPg&#10;dfseAGWgLeiNJZ4ijZBm+KcJKKGUFOAqSkoqiiqKUAQwo59mVgRvPxJu7acGjkIqKIHlEXAY8PX7&#10;PwfxWAGR7+vBkAowRRUVpDIS6H8oIhDA+6BQBRQCgYIpqajAEEgEGPj+Nx2wPMCvf9dAHPj8lUNC&#10;kCchGA02AdadJFJyBg4ty4NlRCCgJLwGngcSi0AvAtHaxzMAmCyMNARHOBthie6Eg8W3xGFJ9bIv&#10;QR1kETjDCF5AvfzLMwDW+8kDkgW4/vU8ULAiOQsgnVRegSSejwYDEzwQAWtkhA0FNt3PF8BUnLVJ&#10;nU7gPfunqLOnm3PQwZ50dg9AAzt/f6aAmhbplPABcv2HKskhMK7ng3f+uf0I+F+yw6QDyZToCfhG&#10;yyOBFMNUSAYqzvpET/yv5VcBznHw/oM0E6gCECjpA4Oh4FAUHFjn/2wEaHUCHxVlmBISBuwOwOp/&#10;GyEFg3ImHXrA5eGPZMCddYx/xQYUhbElsFGAGer4epMac/7Mfz1Q9pH5jzPhoNusrKSk+DvO7K/w&#10;CeA+4IPHEvHOJESXugvZIbMzEmbqv1yc5SyWqUtxnJWX8gg1hKMrzpxQtbU38Cg4H2Q3I8YOnGap&#10;BlRk5KwuRGcTZ5GUm115Gx/QcmyZXysa9KElrWu0WQOpiitf/C4XOemjGdryZD75cYhA3ncwZD+X&#10;9cc8c+bzaUwha9et/UH+UEBCFLSjmGn6uWOEV7H8tCZyN4NGLFIk4eKCuoNmteZnqRDZCovQVTpY&#10;M8ia+/hwfO5kKU9BKG4ogImhew4xttZ7y9z+WxhTENlb71nM9XTWwZV6RVj7WRNxuUNn8wLGLzIG&#10;pb7yu7ObbzsU39xV+cLORXjUvj3thh1ttJnLzlxW8/MdsO3zLAz5iptOq78l+dm7sdP35uw0M4IG&#10;O12m6LUvz3Z5T2x3fVi2U6yJunpMnGE6oYQ778R1Z65nZRMYcYciJIucX21xuVsjxYtX/UYxxU4j&#10;/cUc0/58YxvFVYTSUWxvjxq4X0Ty/qA+Wky/731Mva3A6AiT4A9dn+6nVRxhqfRv0XvaQ2V1Q++m&#10;W9Y6ty0ErvAzOizePiXw1E3xpj9VvO+px4KeQgvzVrEvf9Arfhw5f3XlxVj7akihYrsybiU4sGdW&#10;6bJk5c5AlkfJG2JNcPEKGu1mIQX1T/7mcU+Mkj5w44Yvgpus++Zj/eZmpecDsS9KMNuz+U/5kkDX&#10;TprhBK6QOb50Gq6iLsr6wdlmoy5kx8TZOcV+0b4lt1K1GTUkVMKvBRIK8TyLl3cZ7mMyXpAk/9A/&#10;HE6WQm2Vojd0pMoRye3THnY35dMPq0E8ivbKSAbTNYeRrQQ9z/CXoTWNM1yrD9pQAZWyp4VEvg0h&#10;Hs80/TiHl0p7zC86dOjcR/M5/KfzwdY/XmWwUnvLsb15zn4ZqxH7cDMXsx74sTYZrAyqz+uxmiWa&#10;xSKov7xGJA5buqUxSBpml4oOQecJs7Enze6puTcrjdPT5Yc9yJzkt4VVmz4VHXz0slpEw61/xK61&#10;Lut2aE02s5zOxTNod8qQiy8M7um7VSZdYhWQbo6JTvJ5gLFvLiez9DLWHu/rUY2OeCcjbkLPUPqe&#10;c4AvLAc0zDvc0k/RTmB4Npl5EekSxaMsx1ZdZVE/O23ecXUztGfokd9Clmx/tfwng7wW0Tw1m/le&#10;/gJrnfcG7HINUu2G988fytFl2v7SSP/xcw2MXCLfb5bLOD0fbrS0e7YDdKTl3BgXfCWa2gB8Nipb&#10;tEz21FV2MXqDRMSKB/VardDy7QsvqkLD/LaP1solUKa10lTKwDtMOgv9vg6iLl1TkSu/Dm8TtVUz&#10;fKO6iZM73q/aM9+tfas8oq44ryZqrpMy6SGBeYwzHU1MWnO/Kk5vO33lo/hsjqpKkM6Vmjge3TLi&#10;dG2eauxwwpGBwHYCZdeLLSK+Yf7k4Bb8WvXyLkedqLuxiRKRLAOsa5CT3NpNQe+ole/OYW2MserG&#10;GqYlmFWZjmXSGnCmf3YsZtmcOpEmNGF43kCh3GI6viptw5RtxUHXcKGHN6PH30iGV1b4fsKphhGf&#10;2Zr7y3l0dHee8TmpafMz6lrJ5CzfL0w40iau1mJj8CZvGY8mRl02n097raitMichrm/gfzenQ0Dp&#10;plmdi7px3Uxzc+LU2QK1fhGm/p1DV7WcJdx2ni4YCI6l7PR6ieraZNdE3c6y+B4zDT0KOlo1bWYp&#10;9c1ZI9QhxiD32RdP11XDxpMr3QnSc46Bzk4ro5H0P2q+oVqz7xbgZdHtDCC/Z2GnAhs8wK3OWyIi&#10;s+mJ4LEfxzIt5arNb3PXkdWzLmc+Pj7vBXlx8ViYgqQeT0pZ9f2d0R1d1+LHLxHXhKffyCE9wCdc&#10;54sayOf53FflOn+wuQT1ftsdvF/HX1iwbDjvy6BbOhcgdtxbjiz7UlJ/dwRhXYW3UzAGKpGj19Q+&#10;3y+20CfddhG8TbNWjIp1R3zb/LTpwPTxEmwobKimBV5xgS+273NPZslWY/+p0QuJs+QFdfW0LQqP&#10;TvYKplFTmF2L3xUTEvf/aCTgb2ivXbtZ86CjVNFmNj1Efbq5wbyu7mj47NCqwcyzSUUXPYzC4Gge&#10;/3TbbZ0giuTbqyXgQ52XisbNjjBW6IAk6E0kysPToqiRNyoQhUYQ8QZ6N3onGorUL9arXCrPG8ti&#10;PHieU8Qatj9YqPzcKP559UbDMoT2gmGGtQzncMXQ+9OWNw0My8i96WAYsMV6R/HHpFzpw1Pnyxci&#10;5TRbcmM9vxRyn7IS5mR/eHf6GQsXyGjQ4Gj8NenDDxEFHhMa3Ch40ySFhZ/esWit+hsPZD+Km0t1&#10;XkB0ccqX6nu2UoU4wcWutYHWLY9KGL9032bDRetWYsU46WjuKIk4xZzSk9HN0rJYta8fiZZlzEkV&#10;STK4hMEw94SA2IzUoiPB9JT5r05PTgSHtBm6PytQKzrtq7WW3hFn21rIrdFx/da8yIUwvyU7sq9P&#10;zPy6MQSJe2sFUopVZ10SknNrIyyLuHosutmDubJfhJkaUFOLZAtBuuRmzIsmbkrtqU9lDESGmwgE&#10;KZMjRD6c17TWEOLon8JixW0ERIsrqRhLFH7cHZWQUJ+l8jMaszQsomp8o1IzzVo97cpQB9PRIROe&#10;KztcWxd+L7q59hiOjer96ilJmU1B87Cv45Fsj85xDlmFO2glspcIWueNTspY9axx4qLbcKuNjJ8l&#10;KUxEwVLrIWwikPnZhhM0EvpHFOGsxc8+ZT+r3eEfZyyaESw11pHYiWJXpfr4MVimyxM3wUCJwo3Q&#10;r3ODbJLMTFiJAsSj6z5dopSMvFYe0q/wm/GnYroFcna1D/uY1+bZE2MWTA+96gb5fVgIniLW3OLW&#10;F3C+sFjCKhoimkmzJf3Yj+HVcRtQu+xNjdAw85JDOBNl2SPcNPDkwKY06mXT8TEpS5nkhR7sQ/st&#10;S30kK5NkS59cMuOR+Fv+Zz6deOXbe7IlFWz+ldruXjjzSroEM4b1MVzRuiVKxsj3MrW0O/khs67c&#10;ZQbHp03tGdI3jbsoxq+//bQxrs3z+SQv3myL3y285U6M8WkvfLsD6kmlaafOCT2r6fTonKzX5prP&#10;1jl1IAtuRU+TL7i2gUpYFDQY0LJLUsM6FoO2DurlgdK4xVurLuS0JxF9Re0RT8SMtrh2vzO7vZh5&#10;e5oW9kwyVrtsuqdTNMZe/mq+5GqXeDDiMwW3dMVH3iwq6Yvdettq0q55KPcYrND2gzl160eVrc53&#10;mG6iOj7gooeE30IpqgT7asDsBq0Z/jadXbGha22NpeHzZL1qXV4b/bXYzNJONMdH9xNTFojnn5mO&#10;Jl7TgVDwQm9X96iSSx5mqAvvgUpxZK5ogM3Iyhp0KFOp6XhsdKQKZTP1Qh88Gpn+LKUkePkHoyQe&#10;gjuv1PexjZY3mCkwGMeX/Ra3iYlf4sxqLYqJqvetZBV+P3o9npZw7augx2ZN4bne1SBJ2k+lRy9K&#10;pFP3JcRGoAqJJkij9KPLLBii9bMTtZk0Jz6H3lJAbz8nXNaI5NQXgSN5kCv8u++i7ZpfqKrSOJwJ&#10;0NaYa0/oK4UUvA7SieuOsDAPH8lI9CUTqzOs1vS+qcnLMFPQWLHmvvi0noKhGZ8TM6DxfiW3Nbb9&#10;/a4kVBvkr0priLVjlQyoPrzgO478ahcZX9m9Ncor1u3g9oA+hc9jSV82yMDg/mhU/7sLLnKtrkpT&#10;CuXNR7POfNPaNpxh3y6u36uMllDvm5S+0QJSn/Fi8MMvY8siHyScHEtv8t78fqSaaRw6hOATMnWE&#10;pBxaOPQYkqctRHTbPj7GqtqODBflrm4b4Ho6sn7/DnNhQ4XCM+xWCig0FhtNzOpmmUhLVQ04NSMu&#10;dTG1ZtxYEr+yeaJZmPWCGa6JXHs4LomGOOcy2HX47GClaoozwiRxgKtQQnS8i4Iy+vKQR1fcYye7&#10;Et+XXLV7aRT8E+/1QgX6QsSY3ceHl+Y/cKd9cNIsLQnO493DZgnxXUzaSDSYtlsuZEFf64wNu8Qb&#10;nx9JL4uOnVc7kzwmDOXOV7zQKKTFndo724a2W3bBNwQjrTTTlgQ737pr9KXsTkwwZVBIr2tCsG4T&#10;/BUi1zBn5MyULGrbiMfXcIphMFcoTY8fXfQR9bglymMSggY+sPHuNgqJFq9JAwmWmfH6+0z4Vt1c&#10;Svhhy3AGvZke1KF8pkqgFxcPykk58/nYA8M1vo3ahjLB1JAPjVtjjCHRSQ/1hrga860ntx8+5RZ5&#10;vnytV+i28p00anCeU5yjTObzL4PVOWqPE7Xe6n89G77TrrotV3e1hU2NFyzZKb7Jh9XDzQYA5wqP&#10;O6WISOHQicREtjy0WElARJRXFTIiNCKOsTVcbOA1eaF+UzeFp1tOqFZkf0oWWd9e/JTID+o9vL6N&#10;sj47RRyeqGuRldyF27bRPkn26XSL7F5noO0D+SuUJ317OGINx4KnjSt3XmJDvnvt0BshkSmhE18p&#10;8WSu5BkmV9nq0l+0BOZL5LhpKoNSU3gF7nyWqmYy63MyOE72POnltPMGVmwEdU6yS9IWn1scE12x&#10;Z1Rodj2z7MzpG2VDEBnWpAjt0q/sL4RL8ARNNyHG+gt2+nxiMxYoPfVCSEUJ2jdG1sBHOO5sUGvl&#10;6xp0H3Tb5Aynw5RkITPVk7E2aKtbOtt5/hE9O6Zp7+0ShY9HqMq6xvhneKRWHGe6swjN1cQ2iosd&#10;SZoDW1edODSGl9Krlt/VY2qeQOWnV5lLL/r7T1RA1Kd7wjON6LkgWiY57DnVSHFZYwF/lT47MwVT&#10;xWMyU49+JA/SQWnEkhvPcZa8FgPNd1S36uqhwlQjg/nrPJX4b1XSReoVeHq9p+JoY3kayN7k9PTt&#10;ni2NDgEAfcNZxQempZBCAxW+rve9g4uFlZMn9NxofA8JRBinY8WbnTJ6Eirw97ooMkHTEFEpnuWN&#10;EI4W9UbqwYqeODaQUezxdXHaYxVqBfMX2ug0vNK+ByyffKaDPCY1uEoJEYcaodFrqYxPnl/Xzh9d&#10;4evcqxS6UuKY0UU2pBGb5ELuo3tisCy7i1AvnmFTOsxUoMBedTnCOpGO5nF3b/gSb88bxr2S74Zo&#10;+NanEfe8CJiqpuLZfH7ZH5D2rUltqXEJMVwR5hCqFEMQzctMuGVneY6T0WH+aXOI9iJGvTqEMU+l&#10;fIBPwq9wvJ9aaWJVItHUReecA0UgtHA2uEmfvD6rQ136xkQ7qJRDZYETtmPo1TXX6iLDrAGLwaKm&#10;qinP+rlRXXyrhSMPH5ynAlMWznkkn2oqXeRPpPQuCEI8k997PzLEzzW2pDGttx0r+D3v9o01Vp+V&#10;GpEk1u4T96w5weZihdn4y3YuqNIVGWWbk9TBJ19C47ayiAFyYE+X3J3Ys7bkChYej8IYKtSZpGmG&#10;lgcD9phqV9ND10fOfZHpopsf3M3IIDDdX6igKM0tHzAujLwNDrEUNU8vEy7WsFvSFWfZjUlgm35q&#10;8on1ZgJ1axX7yj161Pxo5ldpJXT7N6jRWMqSJoroeJvBq7bWdEuyTUkfY1/sR+ulnlssoqEx6R6X&#10;FHHYgGq64JiSrPIWzUd7ztdDKkFxnMLiAbvWU5e+2pGVnc85N0FxQyzf7eqqY+mak5NuitSdHRfP&#10;lzgWx5yevE+sevcBhlVAt9s+dWS8zibyU9xbRroQnnQyK5teyOF1l2RKfnKsHzTJUYu4c6NNxT+G&#10;Ory/fDYsWRPWTS69HfmEzvMm14DRSF9FxJzWVORluaCqxKntFX3vgWW2gXy97IcBu81FxxoLPazT&#10;QkSCRMHV9jPCarhHtMQOa4Xq5aHC758hclAipVXTuTOtyuH2GF1y1qshudM9n/nWEkNAYzWqFMjF&#10;iZbEo5WGVfV82gaOcsFBDPoL4FdICckCi6mmY1nuJ7i5NsjE7r4ZHsqnoncNnLiH6blVoxn9NrJz&#10;JqJj1zTD52FMB2goji0uoxNMqGy+q3Ul59138VDMxiLyGaWT090nsosZXPMW3yp57i2lFw+zOxWU&#10;9mDiejFtavc5POptryOdPpXTa3D3uBRQMBNlfXsz2BmyGemEd+a9hArBgWycslfaV3s8/WbZuscn&#10;4izDL0IGsFoTcLl2Rl0T2MJG7BVkj3vvvQZzjIISncH2Is2syI/pBoegk/ydFBUmtGLHbzfJukPd&#10;yP0lyAupcyuXjvBB3iiZ2py/F0InJ2vlr5t48fuKCrkhaIGFeWbt0oU9Ar0beyxjHi6ILhX9wfso&#10;N69O2ykbWTWuZH4ZqIucmfkx6nfkKAbV2snz9iX3C7QNYxbCD8Op1bq9jo0lTZ4KOmrgiKIC7YmC&#10;ditWXzgZaZpwv8+Gs2W0USIetHR04I9EfswGP9lIYL1Nr9MwsXxMCskdMnm0qvDKymuLt7ZDYvHv&#10;PluOppLZMsovyDKazEmx5wUS2XI+SEUVbFZ30V1/qOnAevzFo/TEGx3l6ypiXhkZROKL2CWLRlm4&#10;hEZunevACoe9C7n52p11i48fvk1M8Tw56o7Ykl6S3Um9JleR230lDCywvoFjybeSS5e7VM5UynPo&#10;XolFtEokw2Z8ju9mR4tRvb+m3cci66SXuMxy8hb/mcUI1pO1uOgkPd+iJHYFVDjD3KI5VizgyeoL&#10;TXhc8sTysFW7hGJFhnyT1rmtWDqxeDrHntUAbObE3Gwg41I03+YGes0BIot60mPDM+46wfPuW3ut&#10;zLLfF0pGF5eyKeMH7edDLYeONqWVXqcFHdVmc3JV8zWrXlvX6ddbYAb5X45DzKkrRbJYMIyPhxW9&#10;6J4cSCtKvlu3EWZH9sT20FTwk2RNNq2a82k+0mbh/Izl82Zh4zdKrRjtZCGZmNwTKp5IZnv7za4r&#10;sXDBB2Vefl5BatSZN2PKJiZ208PuXGe0EK68vZKZKsKWoY+LknPlBBk+eqLwLBNULttlV6Swfrm6&#10;i8Kz+3S9SYZ10BnooVMsIqNRjmL+m7JVs4E63TRpkOzes3Il9i89r5qHoNSzMJhcTu87QtyLCqX1&#10;8fZXjK9J3uHnwaSbHT07+ji6wRbxkK7u7CCO3Pmr42oU/NRVm9HB9N44sUGKaBEHtfF3YLWwtADp&#10;D4X+STCPHB6dYLfOpxYKJnFD80VcMkVLDIzPXUxvTVAaNIs9zu/h0vYwWXdOu3JB+jynt0u0ojqz&#10;EEO9e48DLfZRJoUk5+SH+hyNQ06PzGkeUzl7gxKPfKqoH6Q7HjaneofTnlMMX3Mif9EpUJbQx8Y0&#10;ZvFIbyEh/yZ10NO+GhYrcg4DEcUUKDddpnnBRa02WE40buakIdlZ5uriZ76D8TGLKBk57/XXlzZb&#10;n2O6JXc1JvmH3hRXSeYmvBllsPJLk4iotIzLTpS57kc93Lb3eV6ql8BOnBDuS7DEkZ/Kcy6q6iOn&#10;iaNPP53FGLLM++G1qunbxh+e12V3mVfULQ8vqS8xa5Jr3PDBciPI5PVLKRnEmFiCSpu5ZkOOOJjb&#10;+IdhOLabWv1PZVQNS+cEZrZSNGidniO+HtxoD0EnCsdOf8fkba5WtLWbs2G2VwsW+VD9zwXIbL1Y&#10;fujUWpNzuNXnuaMbR6fojN5lqn+D5U7oUwfH7cgEg8SuL3x6qXNWwIfYTRFPOVKYnPtyUumpZEeY&#10;a4irRo51uznRJy3jB6NbxOT5p1MxYNuAT1lyFA9U5Jcxhm0fzmdcMZjP7ZHo9vLPUhSgsV3dyXR3&#10;p524McVlHP/Dlu5bTdS5VA3VCtPh/Hv138eXh+7taQ0fllQbvefZGY27Xmzd7VJHLedr2dxCXZg6&#10;M5Q+WP565ly07/tVPAcGVXoHlpJlKrr5psq+Gc1QFGU/7lB5vYsCnKektsjNWGJ7+hZ1OG/2RKn0&#10;wmKnbza9L7fgavPg0GeOSR32odOvNrJaglSun3yVq/btBU9U38uHGLorGwOZhRo5j8QFcPYW4w76&#10;waw94bdqohKzBnnRW/PPxkePDq/hyc+kJKC/TFK/fJVedxrO3dSzzs2At1zC44dPZhd8oOPVu57m&#10;yHnz4XgNXZuFdIbCR16dZRFkk4DGV7pDNYMjHe0NHoKMiI7Uk+qyt1368nMLLluT3+RL+RZV/9aB&#10;Z1xrUPkNXudOX7T0d7Oh2quGUh/K73g8uP/0MsUANyYdVkFTKGXKczhrTMGqOhhsniUYH0U8rpMk&#10;xSQ3mBBrqhESd7UI9OnlM2n573noIG2TzcTAPF57muwPHuNMCnBacqbTfisvs/ErT1be03c9IT5X&#10;ZeFP9zd4yxvYqd25VCVF9t7Az8JbbmKwLX/xcCr1alNtNnsQzTfeNMIc9XlkJI/fuduXKpYv+L83&#10;z80Cu4bkCdAOOZvPts1dqKLTiLveSQkRTK67Ughy5GoPF7WthBL3HoAmqY9MacNg5BnNRtKywoxQ&#10;RIdDLE1OCPSRRseX6Zjwy4uUFqVoD+bLSMzAXtBNxfX7PTn2NuTbb9dKrvTfPzYqQn+C2lzPXs2d&#10;m+6T6d5zyW84y5VSqvjbUzvCk4EfEAS7Cb/NicIIKqMg9k+Cj6xq2Vc4pdK30Ffvm4aI0M4/CG8X&#10;ZAmMbxE93zPZzay9GvI4itpnzW92pLXybpddTNfEZKl5wxGfjO3x6hrX6LJDjc1XDwsyjgnZawk1&#10;2ZdYbpBdGr9F4yvvIDIodJJ+LFjjY7TT5qsbkqni2zyGAqLvJVmLfpiJyN+b3C2Hn3O7NSbYj4s7&#10;JX5iV8SJ/WLeyMOPuSnX0NY0HtU48uHw1WZxLZmHYe9vbKRYZUW4WZzxi3H7LqDUrfjKr72EN9Pn&#10;/ukU8rRV5dNmLe2gL+pfHstSqJT0F3hpZZhfpzRKFjBpzFbqlMJva8RUtbDr0KdRa79+urkTZTaq&#10;xWH5/qloHTbP4nq/slaZjOW0DJPG2/5TYrfi52T1fAeMGVIbj7N0Ki+uuC5Ce0XeyV2/PBmV9X1t&#10;tjjB72VZun9CApuqQTxIGxfNoVBG5XBl+L6YkJg5CEObHlMXbhJimFEdKNEqkEXF/HrB121pOMQ3&#10;0ivpkL1Qx53h2ZJkTMSXt4t3rnIRwu4L/rD3YR/l3wl4LpMVIng060tnTZR7Jo+HCTMyCtmO7YUI&#10;TWumsJtVDA1VSKgaXokMuObG/JWlLtI5Ug4uaDsSv1u5lhErG5B9HM7uR9VkADk94O5Wp0Os4rxg&#10;h/q2kK1YS8PSy8HoMvP4jeHyiafZVc+q58PObVAbBPQi8hq9TCXPr6guleccTsqcKAnh3lIOOC07&#10;cJN1kg0qrRdyQRl6OvHNg5KXoyVNrhwliXctrl6RF5YN8YudwMqR5WkfezAEVRbmouX1gh+XdOx2&#10;WdM42WL+sC6Twu2QfGgxPbWQ0DkxlLs34lAzyGVWY43pTGWoC1tI4SFedusMsxrU1eBpWQesNEMK&#10;5LN99y1V7kEH0dWrCfQPKL+b0Bpf2pPUj6hlhBU0Dlzz83jP818AFSDq39iCBkRU9PrOGv3IIbJX&#10;G00FYCbcJlFuiClTPnGFpKL1ioelk7h2dHvm0GO+pb2AejEvVgMsAILUmpoz6Ax20ia8cJNTAWXD&#10;h8KJz3CPVBY2kBFPrPLm4E2dt8VNlkuuzRv+sX4OH7s+UegdQekQJJNCZvtBIH6ie8WHgpcBeoYY&#10;eAXYPhEQs44FTmYhC0vQotwpZ/V4BCW1UpPdMeQCnLTw1U0cy+c6eOhahaL+f4L02UUydfOyf7nU&#10;O9iBBqtmyOyQj/LxU/OguOxB4e4NU+LkBOzBMCUkP+NYQKSoGrulhF3uC8lMOcrBHfrGymHfOq76&#10;d0SqFvllxvH5MRgCW2e6591eg5NAJEAFiz3OLOhe3BYbMiic010pUync05fkNN1gRm6tCFBPYIjC&#10;jAUgr/vRO/2O7In/pPNg5lDh6evE1aIQkwxUKxBtY1ratBkYRrEQ6Jt8/4mCynaQ+ou5ox8Mvkqc&#10;nlsyiXm3DXELHcGLAnAQsYG4iPmhnaMXoRwLBGis/2F1EFRd8C5hnWpFH8JsfAr3abFA67vOMOHH&#10;m4j4KoqdOoXnApUFYf4czgMaNoWFM7OeQBP7yPwGt/zopP3CExH0D1vn6PYQuQcK31OyscCqOW00&#10;ytJoF6lo0rlRPWdBg5m8Y1ROrparMXzSCwnnvYW90OuT1MfTiYu6winXoORLgtCHDuX2hmgIpNne&#10;/9ecDZOxgUj4ZHyXCCJK5gM8TcQCIAf8wFM3wSJn+oZXO4Vl0CXs4ZY1DsJM7xrm30nsqZVJ8/f8&#10;HCXz/QQFn2SHjKsDiYPE3qDVxOTIyaAsOpH5w+vMMceYrVoYiZBAz7kTiARjgcRELr2G7Mv2ukNT&#10;GIGxBOQ9ihbx8wy6vGdGiSOIBIYzi9br1zGvYdCw7yzUm4lrHV7AohRrzyPYr8qQQ+iPYqsn3txu&#10;xczYTO5VntIeuoLiWEC1595lpcBH3ydZAbliQCltSEGPYCWFLqHNCirzIojo6vJQ/+uTuxOO/rwe&#10;DC+g/m3RQHB67J0WeUWGVebGqOxJUnIpfH6GKyL/5fey3KRDHcECg9ck0CAQveSorFtomJEY1iTx&#10;UPI3ZsKLmvfz7D8edZ+gk1LqvFCJtyrhZg+PjJno3WTIeKoEeSKQnBX5o9OglP+UHbQvhtWOcQeO&#10;iX5Xx6VjgS6DGLvKZuWpN05EsuMRLzsJHNixNYU200fAeIQttYl0ZxkX+ydtTeow14E54+GRIZsM&#10;7CQh+vDSGt0H8Y3mM7WHCJpr1GeV5tgLQonvIXVtLMAQYFK6QpOyV0S9iO+O42N4C0f59dV6frzx&#10;sGB8xFt4OLDE5tIlHtKmphAYMUZCCmPNdgf9vlS/7jD6Z7CzlYbgguzGTxyssbtlmKucp7giGAtw&#10;NNqGB9gTevdNiWAXCURt7iksth79X8KEgBdQNCkFifbpULFaLHucOqMVMLbnZ85RHS0Tu0ODkDvR&#10;IBxY1duw3AI1AIKnoRG1V70V4emFMcqxQBpAqP8SKCDUVbyoQrMfj4ktRjxSn8iCWH9Wy6ZzuY+1&#10;Zc+z1CRfUGhIEAP1tnAy0zb1mo8vhVbGG6OR4KYUvNGOZqdLDkKsQPcnmqQmn3vCNRaAoI2PVk9x&#10;rq1Eoc0mgdCPdlsHZrwwYsL9CRgsnTM0FRYiEGx45eM6aIjj0+6HB8PIZVpk1Yg4ZR8gMsPoLsjX&#10;cwGDd5jEMyrYJceSzapHRnhYwIJpGjuh0UfyZlU6GjpD39yKWEKRZS1xyqSthMJvVMKXK6Sa4S9P&#10;ZuoBLEKXL1XlRPEV8WWvrlXKZy9ftAcFktuhpcHEpk4rkiepy3e6p74YC8y3CG4pZejjJDh6wIUV&#10;xPA1poRyUGZygP1dhiEPBqjd0TjV2HzoohIgHuoxqxfo1NO1hXq/1TFovxM/HioSVjdWewCKvutT&#10;NhG5KoOcY0aWGguoBmjG0lXoni+3gIh9N0qyJrcYtArP+Lu5T1Ec/ROU4xa5+gJ9ezCoD+HhBPnx&#10;PxM6dLrDR0fjCa1C99m6ROVWsqtQ+/3fp8/WvS5TqQWbAoIFHoxsvA2Ij8UuX5tBwGUNNCtKTbIv&#10;WlPuNUTKTNOVttQfHh1RI0ByOdQPS+3/gSXhyyUvBtWqc6cjhEPq9T3q3tj4yaApq1/TqZS8rZ5b&#10;NZPmWMDCruz2EChKGvNAt/0UkKpJb7GOaEOBK3tIyfLbgTvRaw2BlzjWkyPi2/qr9kIXlRANPpYg&#10;4cqQ3pzuk22OafkINMGk0YmVpMKtGuLx7NNZobEApSvpOmaAUNHPm531mYFi3nBJifPnizA7v0vd&#10;R2D/qm+QqpONgRXP/xEPD4tClZlm323lW/QY740kWuW0CDtSXPTaI5L71Fvtw20mdyftwsUCqYbu&#10;1NkLYuw2f1l5bsF82zBJEX0vEGEieg7jt3kBubX4oTICSHXStHWzvI2HTMQnmkGrXilI+041mYR6&#10;qsyvCzjd43SJWM0ahNWwDYw6lGMBzccB+R8S1d2Vwk7uiDzmL1+3wnRGn8ga4/bJNlDHEY2eBUrt&#10;1Ru05EhMcX1V6oYtoHgi94c4EnY/uAv3iMaAcpHgPdmD0+DCCZzURSJSpEY3FqAv2UcnenZAEFWN&#10;EN3hPye92ALkz+S9aG0RXDkdk9I6VS+0ZYsh2kMHDHQNXWuljG3Z4a+23ImOg1ykkFtwYZaaNngP&#10;zOxKTDSbbs65tF9MGxZQNcixDhOqxHwZFURlSXtCdWgVEcwD7eG/B0Lht9dLiCSPYkajQ3aNfD8u&#10;BJNcrjjOBEK4b1yFwFjk0UFfYZsAVdac8bLJX6IufYkPralJaOqPsUBiozt1xEjMtkcCZjEJDyb1&#10;hRI27kihssP6H45+Wg1o4DvnI8CYxeHJwJ8SKrvf/9lBCJwmAmL4JJtC3v5D5E2m/BIWOGNmhZNo&#10;wAx8revDz1hghm3MAiIdDb2XvASa0yYyDamj2hNNmLLQm92H9zeWhsLOeT8yitqs/cc3iL7EqcLN&#10;KmSj/jkssaT5qo3nT95aIj0DE9QW3Q3NoZosK56DxfuxQBjKX5ol8CgM2T7ejLiBeRljKHMd4Wjl&#10;xKHstjmAoyr6jYQTzIwyaGeN1ZscPKgieSeq/zJXGpgURJ/QJV0HKTqa5MGAlBo8O8rDinzow6ah&#10;uLFAON9XYTUOsvlqMV0nEzICtDOfnRf4R+EzpmyhXhsVMj9QjecwFOC/XlQGGN1SOqlHrSmoftEe&#10;8HQh/EgSjmiCGk1KNsmX9UPBrT31E6Q2tc5YICIzDrpg72CzJOkes4FHYbw5ZiTciszUHCk9QD+H&#10;aCB7OBCx9CyASP4CaMMqm46raHCSfTYi4ZYIqMhd51DKx3AYnLDgSM6Q+cFdcj7gOIqKBRLZXppT&#10;m+ewZ7TotC3TZ9IB3yrFUwIGncdaCzp06fgGDgGtb5uAlGZnkVigbcoJ1iRGDo9kvky+xm3SLCMT&#10;w3/TrCK3GZ8/YQr2Z8FIa49Vk2OBFgTbfOqAmtCaSYOxc1Yay2Ke5VirHJYVPZDwAYTGN2PmWJKC&#10;1KsVKgNSvms1J8a6YWvb2li/REmkL9lDu928sbhTIUKEPuVshr8RSwcycVOKGgvwdKrLS6UFyPEw&#10;dWjmLGCYjgSABgrPJcdozouS0LchhRlaaWXQAanpqv8MdYkHg25CTy4Wt54UJnTPaUmIGtUiBPbC&#10;4w+XtAYtNYax9rOhtI4IWCCyiTaaPsDvPPBgMOw8BEvnH9qYQSYUY/HSZKEJIE+cOXbkgL8RS1fb&#10;3lnOJgyjFPGvK1Nvl6KdwwHo7dyjp6VBS1LLK/9fFYQAcaZHkcUgYwFQe8jO3MY7tEM97LHmIvpy&#10;iQSTdea0wOJOKt79FtRx6qzC+XCOETEwY2br9kfS2dzsy4sKG05JigUn0sBhHhRfaLhAqbjTCLCI&#10;AVXo60LxpmIs8JerosKWqvY2mfQlb5b2ZlhBioyEJZGT278T0MkUUGEnA7oiscfYKXs3GnLFRRRi&#10;suRbUcfHZnxGGYqYPPB0EOTBmpd4sl0EefQjfIpVSfA9FmhcTE1OMRsc8w/2/II6Fancm8LMrSJd&#10;AgrkYD7Iq4o3eawztqHLrwqZ/D2agy1D1GqBqBDyJaIoJGCTQt0XjEjIOJ9lJrAqQorEB7+UMWEp&#10;vWABz8sZdVKJa4pPk5bKHy8ooqDpsZRvzL34iOFNMUgaUpQ7i/T3OTfGlCE9BsocjakfXQ6WfsaS&#10;pQxCf4ck+2gMDCKhkuXL47zus8s0hQ4nU2UsIIpNeG4FjCKhu1pamc8W+/5ym5g1FTUqWynDqJdJ&#10;G4KvCHIq0/GB/Q+qgUVi+DyzDNq7LvLioIxnrpymLHoZmDvEOQUoENsml6+9y/KDorKeWMDqeFsm&#10;QThAPykkSubarJbxd5LhSQojcwTAIF3mYBWUn5WVL5NqaYpcyeGAmr86ScEBZxM5r0HDnYJjgRhr&#10;qIlMLxwmHmAgEdrV8IDILmhScixwqilx3nJWElnzocedU8WSia9pOvKBG2U9ohY5ARJQ18gC+6PX&#10;MY0bOBpHieRa5kk7TWmnU1CHIXmRdoqbUx2X2QTfIpkicSRwb8wMPyhLUzIW+E6GND9YGgxNXoFo&#10;s8mBZRrCCzIF03sozJWRw9CikEiLkUGczZY3QFHvH2nToh7mYW5c2Ed9rqVWvwUebo41XmiL2kxD&#10;GTnanC2qVXCDMEPqgwW+yyacCb/dz5xUKOYSn9mcax51zBFTAN94HEiNuS09/hmtuZ+WzBc8J2xV&#10;ZM52a/Gw7It8vtBWaCYxK74x5BXNzD8mHXnhKJwKHUyvZ9zQ0TIWkGQMw7ieBX7uwTWTGR6Ew3UN&#10;HskM2e1H/CVW8j7aDKGZLchfDFfygQWhfQZ6YbMBcIQ3nSHSJcADB1g3hwc9PD2nopFB/F0K/2Ow&#10;MbbGwD54YCzAZonU5AZNKvMm0twwDJnImPCUK37MSz0Y0z2Kjg2pQ5ra7FGvRzIwcYal/g0rONXF&#10;6+/ZfDafSER5VBLEfKm0PCrjCGkxPoiBd9RlMkFVykLHAhLB4IVzjuBzAW2LhtKplA0mcIuQ00h1&#10;epCcmQWxBwKCu+RMKVzYAMVYtVER/kMvvI0vwLOCtw+XHxGV8tEW1kZgLiwLE3QVcH7HL2jAo5Tl&#10;ZMECB0sJ36y0+gBzrpi5F+6KN5ASEI5jzGrbR4KZJGpEhjH2SSWo9yL65mJWigkGaX30N06gkJ6i&#10;JTw80n5CYujceuVbSUb4ITFcKpurdEMWa2PEWGASfwS5vlJB3G6SdxyLJ5LOSSACGlooA2PVFDT6&#10;zygToj0ZkAhuRdnKQYow+ofEv3RY1zBOEA3HXg5l+z+444cmtocQug2MD12JUduo42s2+UYssJj7&#10;O25XC6urQAXFdU1QF4ckeMyfELJjbxMIEbxCfBVf26iv5c1UOuxBuvPRbi4r6rhcJQZtmYzNYndh&#10;gTHUndgHeVY36LgaaEOm3PGBYc85FnCI8r7OJL0X+ziu7Tp9oiGmrGOC2zsl9IJw4HbSlOLD344y&#10;65LnvQ0Dwocgs4Q0syGoLTK6EkwU+xG2cAsOYfuqHRMfd5iZwOP3zPn1QpsxFsgQPGzeQhL25bTo&#10;CGJ7K5j0ASelR6mFV8iijkehZZQFL7wDwpPNDKWrS5VdoePmXcX/WdDUkQpX2zbhv8Shx6K1FYnV&#10;jwggohzHpqq82/z6PVjgNIEUccksWGbHPdAY1puf5VHK2sznYBWSLNtBZQqHRJo17B3CGlWhkHsF&#10;OaBT0fr7RSiDijWUwUirdYqD6QmhSEwqMD/tC0oRyfRhiUxQ74uMBVbOybT4EuZEzugPLduuJpOO&#10;bSSXbyvRySsTa98BkIErVxBvQOzhCSIJaqY82bIpyPEj9WUfkrXC5BNsRegXj0WB7QkFu9p1orzM&#10;L9XB1t1VjwXYRtf5taT+uxFoHh8ZrZf+/lx5SEwBIklYHsJFclOrUMnw7lgWM46ZmOjTJ/ZoKMpN&#10;otbIPoGEnPBY+D2PEGBO+z7voYQhR1gcGg3GfRTmYYZYIOQxdRGFSpt/rIHUZycYURTTRoBDJipD&#10;wf1H0ISZY1OnIwbIQYAaaNRdJryVnK4kQocLwzX9kyZW+ZxiQTqDnu2Py2nh6eevgSJPE9BiUqba&#10;3oEFYAjOUMMMTrhIrHPzACdlQS5pfALe4piMrYaklLAI66ufeKarUwJsT0KT0dkfOsiPXYFBsKFN&#10;dvLI3FGt+LOwTc4CZxErAbfo8TdCGLqlg8bLYIGf4Ld07WdEF9yLRLsh0uHxCCbAHGyPwuI3UPMo&#10;h0BEks5wU1IPx2wF6LQnPJSQDdQnC8bX8TPEYKuohFsvrqhD9b/+f7Ioz3N8HcS9raENCgIWQAPO&#10;uh9M+Bu3cHEnMUNg++9V7MqvPkSHm/iCisAiLJVD3kro/IS6o/ILKuUeNjzYhdMTntkbo44muJb9&#10;InsOzoPmUXeb4PlxCBnW59DUGn1jgUj4YTpTy7gQykJBwBWWYCx3UL2aWApfChchCIu6PkaaS/qA&#10;O/2eCbH8kfBc/pIYjlrxCZkwa6LI/C61Svth6p3EBgMKHiYMw7V52NGHKhT3SrDAeeGUbAgjxxol&#10;vTBYyuzO3O3PPVwbJwg0C4FJoDMHQnrtCEPXE8BIXEsGmP5gl3vFgWFLrfb1f9PlhQ8JYtE4vppR&#10;uo2yYwkyBbwMHLXGAHpULGCqKiMmNa/U1hbZLley3JOTFBKZ5kpmB3sFmYdPerYFTSmRAhKovbcf&#10;FQY7mkGHQiS8Ia9J4orm0LwIGLVGeuu/pZUcOJpNP4tbYjK4Jsd0SDMWeChK22VSBqf+G03m+Zz4&#10;+yEPtfI/DR1J9isMUbf50ziiRvhatpQC5JJNcYPK6DIb8qlxWKm5SBZhKvNJy+rluciPCLy4SVaG&#10;v1cXmy9wLuLbsYDqD7q+8wC93MuIXH7KWtk/29CM8SA6aA9VPGMgm4mjUHGN2JJCZHNODC4hBI+6&#10;qLS4KTBEU+aCLtg33ELXfMNFP/2pUKO3BIVnGRlSr/38/GEBQ4F3OLZIHHL4pesxOM8VgriGFoOc&#10;ivxqrx2PKWdA6ZV4HJVQq28o3ynwcN9bl9GFWivR+3+ij11SdmbO3Uiiz4CtRq/SP3pk0xt9qCUN&#10;5sACuKf1Uo8MKZJL+S8eFRHFxVtmNVuul4GhzUxjFeztyesZjMPzAMz+NI3sX71KUXH7ArwcX0WF&#10;KDnUz0DzPxcgM65NBBGRPfrnp6fzbAeWQYSCBfSDYvG7AXtbnzCx6D4Pn8bdsSFaYBubaIfV1M7r&#10;U5hzagri/cskhOqlxmkyzoQQ8liN/GPPxIidMkASSpKJLLIXMRR1bFiUJpaGBvJ0L8A3ARYYqQaI&#10;3fa8An5zmqeZQhm1F3wpH98sUpjP8BmIf6i5db7aQBVG7ym5kUZ/quiji/C3lwA0UTgUPvCnplHq&#10;eYWI8QWZaNgLUqQoGES7wfsiubuxwAFS/pzIgK38wcMUueEuQxplziCAOAycjHON1ZMKVhA5CdFO&#10;ngfcvCfeH611ofOPpTHrB3R5mxCzD/JNwkZkpU6bgKRO7+k5Cbv77NIn6T2QHwtASk63E6rEipFA&#10;7J3IbFjB+1UnqNb1gGYFc4oOOGe7WPan1CDknfKAqDNsiVCAOP4O72UWVj0oLRYOdWGsw8vCFX1V&#10;8oz0Ha8LgWctrM3QLKhYACWmJhMMri91w3TJZMGNeC+zgBHSmOabXB0sorwkxRX0IQMKNU1KF33/&#10;dNjMEI9bALHdzR6aLYDMiklmcbYGjSjB0J9lJtNK5yYaK6eyBlyoGQvUlslpaw4FTQ7RNH4uLxkV&#10;oRx80H4EmUUyqFGCuMsKIXJkWFIr27tqku4IK0EQlI9Bvt+tobK85qOUEdIprsC9KxM4NYbBMR2u&#10;1sANwUA+eYMcC4QKib8LTCC+UXYRuW8Ozu7QC2kXnjJN6iMDdoSkYgxt1D6m85swp5Akoun1lyFi&#10;GCSVU6ZS8QaH1D1KrEI2K/qIOKE37YbCf3J65EFaPUofBB0WAEMthCcv2+moFC5vWRrVriO7oPFD&#10;oA/2tRJCYggCslmSjuhhmnkHHZrQq0ZWJ7RwJAitXkZ+hsBen+gLfjtg8nr3JhaHX8ePDTWsfvA1&#10;vYf2sUCfOSANv7RV/4zS/79UIaYX5PRO8nP8E0RWOyteWK/vtuiLAg+AwLehEcnEuuXxU3QvNFF0&#10;kgiGxIM2NWr/uKJL2egUHg7HJ3f0lc+2WjeUzAHBAjFBAHGUCYxKo07VovSSMEV3aGkikCmcSq6r&#10;Disc3Kz+bdHpODtL+ohyryf/MKGVqg9aNtve0GgEKGeuu8fmwLHwitCewhSSm0pWT8j2UxrEB8cC&#10;ij6j3HBHVNzlJPQatsLZ0RcHPsTjg4HRTayArk99NEO+KXaB6fYkkiNy5Z3uZ4qUzeLTB1K71r8X&#10;YNCGRom6giLyVxraQhevwEctoT4CpVY2FoANpMmmmt6NT42Ixv3WFFBY+tATP+HIC/jLNlTUWjH6&#10;sVHKQh6xvw28GrQOSeyRiPq3Kcf8u/wmvklwoNqhZhqGQpz6di5DMtV6wGTuQBGo91ggZbFH++w9&#10;pzlBK+EfnyYeWz8VGpZPiFxEHSuP2+QvYM0dJjVlVKU+nbnqUBBOPo1+sF0TnUjMm40j0WzeUNp4&#10;aENnHkTEB0FwHEzLqgm+WEGxAOm6gB4JgUitNXbhxReHsiZXyDbVGydFyUlCXcIll1fSrUk4Dawb&#10;Q3a9MF5mU+kD6ToMC9XbqX7PkEzCYQ4sqcfPURzzLOolWrsAaY6IYtP6MxawMFaRGrZoFcVUmTGz&#10;v9ALAlHQSXdGpnOSLxqWtOkzCcVz9YmV45SFihYsoR2TV2HJqnhiqefxTojLgC3xXghwxGaIZE/U&#10;2pLH3oP9dIYqILSxgEDCWOG25fPIThaJCdfFSuxbCDDu4Tq77SglfjzeksEyUKsO3w/ODSn50KlU&#10;e24mxu/5LIxKjgk19tvzZsTPLOJ6cJbcgecE2XC21GF2AyknJbAAaq5kev1ZFL8klYlxZAGxvKw7&#10;Qv8uWnxSrF5RPq1bcsTuyLnswLqAR8eteJRZ0rm7th5uW3WBVriKQYFkl7Xe8pPVLPgUkV08BK5i&#10;7CNOQ+qxgJg3LoxSqr70lxRB8GfaoXV1m2z/vzTKkPhdfbeL9mmkU4bQOiCBk4M+QYHx+7Ri+sPL&#10;BwqfsJ36Rc3ZPT1Y5LFzQn2+ktANvW/tpirii4MDC6j/J3PsWSKbBZtWepCbpvFQMNrU3vF2k53N&#10;hgsHDSQkU1Glmzt6iZuPvoCUN25ifZ8ZHYi+Wdx2Wg6kU48QKBb8brpLrtaG8n/MMJi/IUw2NxaA&#10;3xuOqN6SV6e4qTCg7f+DZ3o0de8pSUKRUx68vr1gBJdlNTOqcBXEE0iyJnekm4p6ChAMR4XRSOwX&#10;JbPPfYFhgIzYmOEhH37zdoRA36qDk9hYQHFK+dmH32DyMXwFd6ZkWnxbK3920Uy43AnJWZ8hhqjz&#10;Rwv+x1NVyb6rxoDz5w82ICdt2IlfOjAksggwr1pjLz6C0sNz5gI21tTkxi0V6oQr6VjgUkAHdjxC&#10;ZKTrcCj6GbPjNob8cGsAo/QdiBYl3iUCttGfuqNCROmow1WnRtYPLDUBh7N+UPOTwZ9pTgEI/RrL&#10;Cs1J/vcTPVyOr2yuAPraFKQTC2CUR+4X6sqhnuGO9BauRuKxUjiO+rIIJjx1UQgShdor6IFAQxG4&#10;JAsnf3sMZk4vIViRRybjvq31PG9SZ0sSRpG7V9GGOscWiL+WOlbwkwR3nbGAh4GA0OA1eyCaYe9n&#10;z4pY+jMkLfjCVNJm0RVHshLpzHUfJ8gy+tmT7wRCd55zcCyZDGCMjVysqHxXv/44UzEqfJ6c/+A4&#10;aDY+VD527ho6ugQLFEKET42idwtbuBXslkE4inf8s4JzQR4LXk/sgJ/QRkQkPK4RXaa0kwhNQQ1s&#10;eKcB/Ht7ARROGTPqOPOiDnlDQWAwF4bD10goTu2xEko+eiCVAxZAJDyk+6ywpb5cgT4wNCgwOXqO&#10;yD+x0CmN1pM3+yfFmCBeiotgOnIafM+Thiaqj+XprAVT+feVQVPTvD8aNDTTeJMwPLpnLAODwxEg&#10;CQfNSNpjgf1edaUFEeroqL7njk8Kvlm5lU18LrANkM6+A2rQJ7CO+L4lEkLo2RzuD2425bZN+IkZ&#10;aA5XX9JwjS2d9I4GUoPwPZ9yj4968JvCokBLC8VpxwKnkCnxM9gnjts5IOHHd+l6jCeTR8+YWswP&#10;I7RIrQGpl8GZEvT3r3eJnGNpNDfqcS1PtSKpbyWPLy8vIdgNvgW0zxmV0IIR3tB3Ec/SI0QTbGMB&#10;lGTOjsSpcHEElKDHEdlE33aEsn+bCKnNQUBaW/z2AlLc55AaEINfTnfMf51/qJ1HzcwiwT/0FKT/&#10;Y2vJqK5r+IxRMvPx6AHvpYUC9HdpSddYwIQR3ANrCy+88UNANhpCQbjQQ2LzzajdN3aPqJLyauRO&#10;fhgxXn+k3pIzzuhNigA/75wq2E1/2sRxWG0mPVGj9p+pQoubFxWjGhV8PAdVkmFwLOCun1J9Zqch&#10;VAT4sj5R7LAtm8BC2lkCXt5i7Yj7wgm+rK0a37fIigHeyx2NP+UJ7tGTmoPOjArr4G3oLr6QPxea&#10;rmhCXMq+LLl9eQNoD3tBTSwA/wZ/TzWprB6BAoSb+lCRHk8s8trFUCr3etOEH8J4IOx8UwAfuWOD&#10;ufGDpZo/XmE6vHJ5yDXooZ93nmtDn3J39ErIMM/n+OYppkLw8LmEi2csMF96b7Z+e+DA2G+fESjr&#10;4X9t4HioHCOfc8xCHKh2eYRbJXki+2dGW1g0OtNNxsmTyx/cmG/frfavnzsxiktIXAyElPmPiaiO&#10;EY3UxQurDf+xwAjdvljkVBhkZb+DmuDKr74ILw6CEKsq9ioBShyIfJIJK3jlw0XsbYKcZI1JR9Rj&#10;lIvAkqOUWEs8n7ips3toxuQSdipG33JCBn/EDZ/NaT45hgUCSFTCBnkmFR4Hdf7iAC0g0t9UdO77&#10;61G6Q1JqVGZm0xvyUpSdkDPXdFz4FwN0yXVpJ6mEEMFBNuLE16Xhtoz0Ug0ZvaiyVht+Kffsdgjh&#10;4Kgj20udLjwW0DQOE0+ESIp3tkLl+6rLQiVsC0v/RGn+sITiRYuYALTv2WqVZInO1Dvs0cF/U8lm&#10;d3wMY6vC0NopL1Lrsgr2LP4CWbmtH9T4MSW0jMHlAHMs0Hn8oK+ya/btwKJJt87v8XsiSSOv1TDF&#10;Ty5RIuLKfhe56OikdmwcjzfQCAphwZzajZ3XJ+9GsCqiOq2OryhL3j3SRFHbTEBCH2FBo0eofgiN&#10;BRqNDGpPjd3sYEXK73so+eaHdWVgFziIEls78cXeGDAFHBQhDLqTBaLukBtwuULhdhgeiovzgRzv&#10;eqFHUa9nJEHs5oP08aMQX+UeEnvobXSR6rHATAChIlwhBm0HOH9svPAJtIjocG9CRTPeHYiFIsJW&#10;6cFBCx3iqUD81gOIYXW9BNWcYfqU9QTGcPwB/WD0kdNQHSqua/gJDI2oORmLwDJlZbuxQFqWOLW3&#10;KcnOQs0QX0E2DJvcP/K0EglM/rHQ113RTDsMCb3tbhZI0o2/20W3QyLbw4R+hCfQh0aysqgZW9NQ&#10;fGjzPCQ0t8MwtwMXPXRjJLMRC5ScfstBOZXVHdG4WeuHA6NzkpGuV9N22RnlyvlbdRrsxgDn/gIm&#10;uPgfF0SgLXIwwECOfN+KlUqZPQ5p73yMvOOKO8HPChJJc6oj+KCbLj+fscANK8IY30/PLq72Y+6I&#10;nb1zuEpAn3jnzdwlFv4kzpTS+8LIk7xqJE7NxD4IvNXYVxY5ZnxUmDOdPzLOQEa8n5a1cjCxD84v&#10;EnsiPMeuG6MVjwUc7bXGFLc+PEoP3XRcPv/EFtEmkTCICYi6go8G35BQkTpLAQptRUVPPVLdqDkL&#10;JC/fH8eKTkhXoMWyiRHhH5WOXUDLtPcS6329YoqANHobsJpggVGTXdp+wCXdpFdQ2olHLHVAYa34&#10;Y0PexwZFQLIx+nc/wB72WJNC7XDMnEwkCGyQ27I8sOSHDmqz/Jqj8MiMhXtHIOaH/XAvC0IlRTDr&#10;lAy4eCyALxCa59rzamsOG/RHJZtrkEiY/c5AEqWf6+BIfOqcJ7zwZUQRRh3aeB/S9no8rwQVBIq4&#10;UCrf5kLHn8TPwZ40bH4oUqqtuUHvo+FyGiccD3ZjAY+lPvrOLtGw2v6ZuAe2DT8L2YT3FkDC5OPe&#10;CIDwJknngUHR9L5l5W6Hq24gCK5rryudKM0JJnP15hLk7RC9ofQE50MaDG3E3G9AR8RPViaGjAU0&#10;8qGQe1Qjg4METxJ/yX+I7jhx6AeWCr0VdtN2NeKgGN3cRl9skg6Csx0DEoNvTtEkUyrKeAeo8E4v&#10;JTaMljAy1XgmrAP2HZKZbkWJMuV198j0WMCSPHLIRAP/fZEIqNQBgpAJu1y3qX5J38oGO5WHNwD9&#10;H1uttKgbsZM2NLEYXDhdo4h8sy2VvLpARm5PCrXOI6xIr4Jbke6OKgPv4dijBWPaMTUW8Gh+TH1J&#10;2nMLUExmm3RHNPtuvBay1En02w7YQbbDEaLaEY/p4L+nmdwYiUzBzVkD9Q06cvCTqeRGVqnDtKuV&#10;lYPONCof7MSpkDaaiTK0aY9UHhYI2VtxuzeCUK/8Y4JiJleKJ1Y/XLevZDLX5GqSX4nRZbOHz+1T&#10;JBlyDzAlLjZkoPEubDaKtiHNO/MagfFN04M69iF1QebOt72yzxulW5QhHzMWmE0qhxswsr58gbGS&#10;WbIw5DkmuyR6OVmQ5o/jVAmFPr184gXLGbYoNljFAJHYNMN3yLovWb+44LDvg8IQyhnR1EgZJoIF&#10;xysnKOa+Ck4nMkNCxwJZPOtxaq+5A6axzm5eJEacUqBSzJh6+LlwiU07h3QiJHoNZadnjCXg71Db&#10;KxcLA1uLvo8rGciO1uUUxtMu1ClpSaR+ND8IevlGVx5Wc0gNtwQLKPx6hI8diOK2+FiKULgIRtrj&#10;cn+/uFXxF6GIhJpzOj3+0fuxNALhRfWPP1QR23FA0HEOEtk57/WVi4R6jnndOHw3O2dmz9gx5nsJ&#10;nxmVlBcdC/BlziXajeRCj0Kd3NsklV1K2P6uFSWK90d0euTqiYlrmxuPjMD6icoFKte+uY3/KTN9&#10;WEwem2eEM1Yk4iaduIhgKwQ0XUs4kv6S/sr3xzZYYwEu41z9ODDcKeMnBzZec3KHZYXC0CDOrWw0&#10;ga6QnOKiHDsG4eHbCtNOflftMpDu9WiH2MDyk2MZic+2SdFXanz1g0lRKh+E0FKTCoTLW4sF/WIB&#10;Sybi7ZTjgfgYhWGiX4X4vycp63s8CA3V5JL5TngcSsT2KpU1BLJeaWiQe6w4AyWtPhgU5VpQUgNy&#10;zIQQqKFBL9rvfcH3q+zc2t/c7n7jTN1jAT+BqvwMjpbiB008cciDDtN4OJgKPaIYI/szi+LE5rGH&#10;9ZcVKHcOAhtmYX+s6nrQl3AXlELArKUH2Rx3MPVc1OU9lWXRTbfvaj+JUgGUjT1K5FhAceAw6lXG&#10;FCEYyMVWBxg6AhsmoQ1Q8L+ZmhMfNDacd3zVXFl0u6fEkBvtMDw7QZv2XTChMPjiLj0eOUKT4KQR&#10;N9DhCa/SgI3VolZ9IIgmByMlgQUgqUSvb854qNuBBzIZXXjaGQoDryW5BwSPnAG82fEy2Jpts/Kl&#10;CB/xR6j62N5J9alkKAWfR34ORuMCzISwQS5zvSKRAubJvGrA+bQ62JBQ5DNjgcVLItcORkvZE8ZK&#10;mu0ExXBraJ267wYCQaveCgSSgUxFDoYULu0g+AYOz0BR6k/BneTPKCFQXAjjqU41ky5XIKvMiBgw&#10;FVtNb09mSXESq2RGubEA5JQBxWJXuv1MAHXwVxtE4tEKF1y2miT191pRbhYEZwoBg7Oc128FOvbG&#10;/gE3EgpmJuvTjFDAkbWubvvRLFZBK2gJIbFxdQ7RJNaaZG60fiFYAPM4aGpCBVR4XF9jcBadJCXv&#10;KBjaIW5MKhAky58xwebhuOk1wUCvFKM7CkohArkGWZxyG54e1QkPxZRjGd7jkDDqxMr0weAP1MMi&#10;MgembQksyY0FslWhUgDrc57B1AbCK3wcC//PwTSXEMLq2IzwdRUVJCltmoA7BKYt3a3p4Cq6x2gF&#10;CklgDiKUi+ipcfW1XFysP3HUkBTOodsTdauTt4pspHtmLJBy0CZvWdWaYRplkA6NFJEvJ1Z//Hgv&#10;DP2HkM3DsWDAvSX1u3Unb4KJhv/qxTb31Ja3AO/eKfpfOPAiy/yLxlFeIvGM0Fd4CXrFJ0K7vWmj&#10;FQt81HWnZdBk4f8UVHSXMilRh+6I80NSeicCklFUzTfCSUQNWTYdV4NB5sa4SeAEf6MrfHku0JUG&#10;7+YBkrnEcGmUTKNUHsWuIyii3HH0K7ozZ4oeC2C1w/OzjfmoBQmSdmheLmIMD0dtl6BOs1OR9S4Q&#10;RA2MPksF+Nb9zCMMUfyWVh96BKc/rszWGA5EPwqig46bGQSHURdcqwKuszs0i4pEAy/PxgIjhkPT&#10;05fI4pFc6Eabo6eqTXO0UazCTqVxUo/YvGvCp0bONnTvIPH35nEOZq0GGfVlwhLc8J4Ujk7XpurM&#10;Ri3olQM6ZgQVUcjWOQ0RnatKvoAFFHiASlc+UKL2eDCZqClGF5r8hI4abvdFa8azV29If2GHLpA+&#10;F2Q0T/3JeCr7d6A8E9Oq0tuhvz7dWKUEChC4opxGr8aALtFmgssFrIVObasCjQWsRWdoNNCeq+tG&#10;QkGHKCRpDgi/TJ2utpPGRYXwX0kUsA0ibgtNnvhXc/qY6w3xrnQWzY2lsPGMGZpjpSj54ohAxInr&#10;KmpUsvayoVeo2vodKzUWGFwioLxiCr2ulbFrk7YEJu9+a1W2si1vTX0gxQdIYwP5e7jJbf6ieLc7&#10;WS5Azm9ZY2CoHnYotTlF65vIg7H3KKS5MM67wTKSTRFTBSPCrt6BBRYHiTiDIkLudE7t04gigoD5&#10;LVBAPPP7uIEBZm6Z4xDU/oMjYUWD6TKRSWnEgqTuHLYVWfCR84WJmrTpAJIfQFg2a2jGhgE5+ARl&#10;gXr0mUa/nIMFPpkd8Ck5TENm6we9K7JFzb2jaZFL8+P6o9PC0Aj90EeGoAIsj4cgu8y7vwrmHw5A&#10;J+rF5H5M89K5RICQly6xeTSQNhzNjW+CuiUkmDZgMimMjAVInbLeVxnvF7lKVpIvD7X5tYyhtCH/&#10;vuZudS8eHzMsdcp4AGd+07AlG8UlRNE4NJE5NdgJi6u1Oijd5Iec1/+bl/rVg7tHDJVsYWe4ZziK&#10;3MACDfstzIur8+gbFBWlA7ztm0NZRH8xD5n+mQ7x+ZD9awSkB4+NKxKs5gKEkrJTAu8aTFUVzPDq&#10;YsK9huQkWkZyYi4TPkYnnaToDgiwOO+z/eGxwMoNBTumv+a5K6wWDlOtVSphdofmkiQheshspg61&#10;7oYw5xmS4s4FHIijyBZwns9RxT+mO9Uw0XxjjhxWotyycAt15ZLUM6yx+PvJMzwP7rQCZizgyRNI&#10;jyJlPqciWUX6c4AkNYnIWsPI5DTmg8hD2wQ3lY5ayY/nDLOhb9hRo9w2svXzqBM98I9CPO3g4BAw&#10;L6yHQMcYpsZys4eQJpEskl3dVbkIC1gCPPFcIXi0WmBQvYXiBu3zZKFB6g9L9agg1LDMWqEmbVXI&#10;k6pXCeE0Y4rQ4K5wECYIrKI/GkRrDHhpmzmdx0Kl0IbVKqS1gf0bLIRFmQWLPqSxgElvT6PCL0Oz&#10;6dC9dMOzaN7VxynQKn6B0DwBt3qP66D0+AEHtUHVWV1IsLbQFl7g19q4f0YXwmM0H0S4N2uWSbIg&#10;zKDVfCkiglkX2WnayfRHYwHMfXZkMiRR9uB3b7qi6nr5Kmk0SSvyIzqAQ3FlxCzYArDSFNcNjEKD&#10;nw6fM+sdYCRWJwzx3yTyy+gK4j2uKxyMhNOQCS/lJJjjusvcl0YqD3gswGBBaczIN5yDkqTuYhBd&#10;2HjjfQ7oU/BcRp5RA485dzXhRYeRvnAxCCXG4L7kv6AgDnSN+T4GXYqNJCI4M/W303IsVkLugvrs&#10;HsiX4rRx2YukDRaoeCXoGTR4OCbM5ANfd9rMUg0FxXQaQPZtoi+Nu6lnYlInFPlNKAR+U6DPj30D&#10;LUt61OP5mVOSY86BhFsw+OS56BpOjkVMutIsUn0lqdxGJsYC92e56ApPnywUjwgqHq/c67GSk0IX&#10;lMkmvrAx+vsVR8OOgCE/1tITJ3JiOPAIxOPfsY6/f2VTklaAprV3jGodmLseVWIGiSQOsusxxHpj&#10;xRckFijXAEu2XCKKF12q6kVrFSfGXYLGoalis+fnFRJfkEwIUj4cDwwLZ/yYTIkrpZXAYclgCQzy&#10;GsJe/CSMRIvBx3dyyjxxul5y3dThKQxkv7FBeSyQsP3rntwRULz5i41/itipBLMjmZjAo/2jcFpE&#10;ATIIUmJUh902Syh42WDlUOWRhDfdb8Oxk5pGMMqOTIbnLTbxYbYUMsiI3EX3yAHf/ASNomIswJfq&#10;25/0U5/JSG0U92Nj5NDMEzRZhFuWs4sY2hiIW3SUzlHLhxKDvBekh0AVZ00qpylZ43D5AN3gKgRl&#10;NEST8pEUsZMMtRJywGtL9u8WXCAs4Pnmg3yO4aH+NAZthpnwirxPQHqdQlOthFx+iJzDK2knNsUb&#10;X0BPl0eD1XCLdaFzdBHFLP9xqeFjpO9oZkwBlst/Nef3W7BPXWQFyZXHoaSxQDZzIh3BoiLJFsKB&#10;p+8OY6P+ZBiSEX6lRBPeTAjPdYNHtv4Io3Z8jAdF5S2MnFAITDU/emiIU2Aw8u4A47mgdTCZpTFB&#10;zGukL+fH6QooU9/fZiyQskTCWVNJq4xiLLZ5k1J4czxQ219nLLb5oa4Us0nNfJyOU2kz+SFpc62n&#10;KJSEkzuoSq0onbLcJDi9oGIzRSiFsHRaTZTEeAvySHTg8KIHqlpCWIDPKCFQRIwIQKPPuPiAnBYN&#10;iKBCtmfBZiadDaYKcVwNSeAYHh1wg3lBV9OCkD5jOCw2GA83UF0iEltxkUgwqYXEQO2V9MLoUA6X&#10;CqMYSrs5ARknXYIFcA/7RFAMGRFp9wMLKaVQkYdbUlB/yYfBvz0tbMdoEbDxU1gu+Jx81Oi73nPw&#10;/X+P9oGHwO10gQLrAhxiyR0kJshPBsjEE5TOvw/2omR7ntJnY4F4XuR1iGKKaLkmPxrkWPucsFOT&#10;3PFiKaPXBBL3j3cQm3S/hRm/xXkvGZp7OVWmuz9HObVZ3J7tzZMo7OlRZizjsctrhZL6qBklBFU6&#10;8/spFjClQCttGYQVRYUWmob+eCga4e/qp4DkSDFGsKgyQCRjY6bwyzMT2faXcElCKD2onCZJEmQa&#10;OZdUHVe384iCMBxFicZWQjWDKMJDpznAT9kXQCzgy9z9pQ+MykNgvtcDfSairkcpGt25ujcLAWoD&#10;LiokbMKtnG7jDgE6rxBtKaa4ROQ6gZmcqm20BcBbJ1CZtJ+BcTVFwKeEyOSji1hRTulwGT73gAUc&#10;nL+ULdZPm2FSWMlgzonWACKkpIL70NnCZYpGBF9gsgQQUxlhIDxkMbqhGQ02r2UHAZ5IEuwpoxWY&#10;qqJ0qUBOe2Uuq8kCZWNsJQSWZQUcTCYUFjgn+4hKjBbHyQxIrVMmLFdTivo1JcuScSWeBHVSQT+d&#10;RvGMOEeZhWoiSvlsQVSYlG+oMGc2IJWKs4E0GoP+wCYyIOBSLYqAd71pT0Ul6XRAm6d1sEBAR+Vy&#10;JASEZYN26GvzWQlKTcKn5JnS8ncwJT0oYDjSyLxcISS3eGqTU4F8CFgFZ7eSgt77PdEsCI0ERRBd&#10;kgAfJUYy4GZDLBaeeVxIm+ChEYHGHwt8TJLbgUJYNj6ByzFfVXGUPanRwXkRx+DsosuD7SfCw9QF&#10;i13PN9X34CUFZMBp7kRvyS7x7ZMoi+oSlCTqSuu9tIgaK3MpIGTNEsNlyrmv9zEWkD2QBL+Cz4Np&#10;xG+/DjcNcD/XnXA1zEhu68yEw5ZKFI1lv1O8miwzR7XXcFMTi29OPZjpQW9Cr0BJ72A3sscgdB72&#10;yndue80zvkqNMlHLwjCxwO0mJiVmtSGUAsrjJVGHpzNeJF43dqnSLl5sgipESzsNCSibAfvcSoDW&#10;hL6/ecAoeVgkNz1JjaB0Kz3KOkUmqxcDhoXEWYkNgxt0ioti0RcUCiwAozaf8MS0INGSuLwlYoRJ&#10;W5EQq0ba4Q8CtK5MBGj8NQfRt4aHUhhWstR4WGQDtQAxaPimGUANoy+cIbJQKP3KTWD8u0WAL5WM&#10;VTpWaqBhEniABRytfhIkTJBX8Phg04UxSO0VWUEl69IJgC1NYFnW+p5WKNVB86IehcHo1BiUjROh&#10;ANmYNgotNNUdPSmFZmorrdi3J1VeDkZaTxQ9uq7NSbTj7CrCAgQO7wnBGVQMWVReAiJR1gNoojHo&#10;z/h9noD8Mm4Bj8wOe/hyw3TQEzXonDYkBmclnf1mYl8hzYeCaZoSJqRmUJD5x6BckehSaQ/axcaA&#10;UsvMp44KFuhLvogC6tkExdt9dwLxhBRJImGtIhIfJUY+QwmHeGS8eaTYkeCB6d/x308L2zHrasZ/&#10;T83lyyY99v5/uXkPx+Ds2sUo7Pni09ANFpIjt/h1CccC8+b28Ea4qu+SoOrYaGLV7FI03Xq2YQk9&#10;IQhQszW6vnk1nbQcYiw08WtCCbEB82nAnU/mf/uMZHLpiQ66cZ3jLR4pgFjLQuNYgeXTa2uwPSoW&#10;qFw0m0qYyHJaryYc1PCIN3RTAc0NP8EJOPWT2J2xmeUM8iIgmeBNi6YZoR3lrBhYZea0SsmEgcaM&#10;cF1CjPpGo0UNqgGFGYkCQ3vOHaCAJF8gFnBETOy3yEAbj7KLOK8kwb1TiZdqoekZ6iLyETbcZHw7&#10;rlVpeIV20KwSl6VmEwONqLN1IQnc5kIc0UCH86B9hgxHRE5SdehCo/bgkZxA2b1pGRkWYAwOGsO1&#10;VzyDIqD9Cw3zJRT4VWYmjDqMEiZuDCgWSSk2A+1Lv0GPQyCCLITKBLuY4ldjI1vXfxrQlimwLAvR&#10;mVMoyGtBUa5mkDm9npY7/e+jN2EB1GkOTKfKySVK4zQiYWF/ktRCIjOqpDiL0YCDOkSog4SJJrY+&#10;hwbuVwKJSKEJsrQ08jk05MFn0aZswDiLGQ9jxjTP2XDMnZKwCuB4v9ZxClYK32CBkLePNHwiA2q0&#10;MKJnthUewhggDA4jOLP5klqBNBaT5WKwmPyAtZL6Nwql0IFclFD0zwn8ww8J5lGVIjyKeZHu8NKQ&#10;EWHbPH4FwfB424X6i5w74sACGUKT8kvuNfqU25T3Lf1/eAND23jKinV3MU4puubjrfIyLIx56APm&#10;OBxmAfdfg9ltYhupHV/2o+7Ex4lWbJeQLu1dn/UQJZJTJ8iTyQKIx1jgYRiEYAMj0cE8hr9fRSMM&#10;uRoCwnNhy8zbxGkesRo+BNmVgdjXC1uR1D/zCVWRrvDpiJyY0PvSRzRbR31jZiemUzT34nlWKjzD&#10;YyCYTDVCEU0scMmSvoyIkBPZ/auR5KAgf6TTREo0OQaGKPJ5JERDmUHI13YLgjx185n6gvtSfmH3&#10;Olmv6jKmx9plMhTOItNnvIUfSvncuDMublPSWMWi1GoSWODOzInECJO5N0YqLWkfuzY1fF8piFUT&#10;IBDqYHEf5lJ0yiCZUZpZGLfGoFhLCUPP23ihcDpNhN5NGQSv81Aw0YE+YLjoRA8SfDkSZMgHKUhX&#10;q8iFBcaUmF0UWnRbtsCyrMGBwbA8QU9eA7wiSaK9LMuyrEmnWWNpT1gfPUtYWOCSBxDr7E0bywvR&#10;GWuA1QMthRjBZ3DaAbixZHgH9gIF5reGF02ahykkQTA+njAFy9JPBsvCAijEYFkD2B1+PSkXOZRi&#10;t8wpFowO+2r6YUV4TJlRRRELmhudLuO9uD7jBpjCSDjASemw7wBYYIABBhhgbhS4xMkatAW8QS1d&#10;+1BxuK1V6CNiR+MFbXLkEgvoJdGu9mwYCVkWQbAsz2tdlgUBv1VQZiyr8m23ZVEC2DHkbKBluSvS&#10;siYB7BgW8M2yKBkDCsQClYwBBZ7wZlkVg2VZk4wBBbqWZVmlwbIs7w5h8OGyLEtRsCxLUxMFeLMs&#10;yxIULMs6oTjsS1qWZV0IlmURvJV9QcuyrJpgWRYWgDnpCteWZVkrzLKshayj0viyLOseWJYl8lBE&#10;VWFZloUFrtlgWVfhYFntJbOsAQYYYIAB8LVcgaoUL9MV0Q2slNBfVuSksAX66sBJB8V3hCnBpLle&#10;owGxEtilAkWdcFlYQBOAsylpOC04yjLLqwoBPqtCAI7o0ymh8m4Beh8YaioUZsQLYPqIWAFk9WMq&#10;sSlZVZVuhQAKAUwVw0GpphKKbWXf33wdxtNw3xdyG6bTYDZPxHwbh8PRbJsPA3qZRUcURQE8chRR&#10;GHsAGJEp9WkXAmw4nwzHQ+KEOL1hV/NFt/ikSnupF3F2ATiVaIXpcFqVhiPi8GpK3qBKGs7+qVUo&#10;dcNRYVCej536oDAOWSVxYIMApqnUp0QrE2cXYTIlEYxRYVoBVKQPBqVKkUpsQIpjC0DK6kIA1cqk&#10;WuEjzC2A6uVsSpoPyVcIkFE4KAE4IswIVbolBg4APiqMiLNzHLipMCr+k/o4SKWPh4MSQAAckWlU&#10;0ghg+og0HU69EL1vTKE+b6pk2pBKGg7vIX0CUh8SxiHAQgxHESYjAAA2lCgScdhw4Y0CLEBSHACH&#10;Tqk4qZTKEWUwKlTJJABXodJ8WoMAZodTm0o9KZpKuQAcD2blIWFqAdqFAB4BVKtSSFMihTiijAAc&#10;FUZUSn02AiwWsipajT4pAVAcE8YkAJlJCbD5oDwCDEBD4qAwphQJg1J1C5RHgE4AVElU0giwQWFK&#10;GRUKIwA5dl8HojiqFGYXoKRaqQLIqkEAM/ExbbhQCjPabDCm0PuIMChRSVMypUSfDEb12bgCqATA&#10;6QXgAADFSXFQuQALjEZVMvEYx6ikUpXWDYcjWjmmAfSdB4Lhh+RrPi1HlMH0rYziqEhyijPC3CKM&#10;plRrSq0KE4s4vEEAE4NCqYoOpyaVPiqMirdgARXpU8oX3zcKsCAXI7cqsSIRh110OHWHU6NUvEi0&#10;emU1ZBDAQ/qgVLxCgIxLcIlvYViJVlWHU4+kiAMATi3AAFQfEWalC+AhfQQgZZWjEoALckIllCql&#10;EgBHJQCH9BGpViVOHDecHfRAMOxw6m/RhV2A58OJSaUBPqhS3A3w4UUiDutxUp0OjiqVRC+Jw0HB&#10;Yih2nshDUjkazAtyNCSMKvVpPaRPADgfx/ilMB8RRoCPioQRAMXpCBByA1B9NBgTrgrwfHbL5oOC&#10;RRjOrhCAA1WkD8qk+gT8AqRSHJTJtOIFEBeyahBAVCqtCgEWFiygCZDlsAAkWQABcDYkWYDMaBXQ&#10;C2Aq9QKoSJyNQQAVSVYIsNgGgMKQSh+V5lMKoLBgAYwK05Ibkmv5OtHXgarUp17zQCYXgBOAC3BU&#10;Ko4Ik28buCG5KY5oACpehVLJDclt10Bq9ciFB47iCIJj2HFcghNg7EZxsfA6MeQ87iMTnADgKH7g&#10;IvxEsOu8EExwAnheKIILcAQ/sfM+LsEFUqsFC/CrBROA4xYCcKAAoQCLMQxJbyQXC3IUFyCX4AQQ&#10;xXAxiqIIdhxIgmSCE4ALSAKo1YIJsAg0AoGWc7mX4xaLRbfwFt8CXIQLcTEuyIW6WBfsol24i3fB&#10;dYuu67zu68Au7MQuMHZkp3Zrx3Zt53Zvx3kLr/M87/NAL/REb/RIT/VWj/Vaz/Vej/sWX/d53/eB&#10;X/iJ3/iRn/qtH/u1n/u9X4ADF2AHeuAHgmAIiuAIkqAKriALtqALviAXLsIu9MIvBMMwFMMxJEM1&#10;XEM2bEM3fENOXIid6ImfCIqhKIqBUSRFVVxFVmxFV3xFblyM3viN4BiO4jiO5KiO68iO7eiO78iR&#10;C7IjPfIjQTIkRXIkSVIlV5IlW9IlX5JTAwu1Uz31U0E1VEV1VElVVVeVVVvVVV+VWxdrt3rrt4Jr&#10;uIrruJKruq4ru7aru74rxy7YjvXYjwXZkABVIKrfFdmRDZCsyq4sy7asy74s1y7arvXarwXbsBXb&#10;sSVbtV1btm1bt31bzl24neu5nwu6oSu6o0u6qru6rNu6rvu63Au+3/u93ut17+JdvNzLva/7uq3b&#10;uqzLuqu7ki7pBkh3dEdXdEU3dEPQ/dzP9VzP7dxu4XIu577t27qt27It267t2qqt2o7t2IptQGzD&#10;NmzBFvxar/Xaru3aRbvg2pd9WZd12ZZtWXZlV1ZlVZZkyZEVWZEN2ZAF2QDIfuznsR3bsQt2wXIs&#10;x76ru7pru7Yru7Lrqq7qSq7kOq6juIZruIIruH7rt3prwOvWxbp41ddVW7VVWZVVV3VVVVIl1VEd&#10;VVEVQxVUQfVTP9VTvU4NLNTFS76kS7otyZIsuZIrqZIqSY6kSIpkSIYg+ZEf6ZEe2ZHdIsAINAJc&#10;YNEFvC8AhgFxDJDqygUYAUlgswrQCcAJEMgWngCmUkmE4gBAgFSpJBphMLdBgFJF4nw2GBRMWgVY&#10;BLYN5EeoEgAE4GxEHFWK4yFxRhjeIEDGUX1WvAAozob06QSoMPlDxSFhRLlBgKyD4gBAAA4AOB+V&#10;RkVhSBgRBwCf2iBA9uGURABAcQCAC5DakDiiVYAAAHxUGo4pheIIEKBJfTq05hNgwqA8H5EIwwqg&#10;SpFWtAAqlEoqlVAqTB6gwuQkHFVSfTauAKQ8lfnUBgEyAUilT4ckCxCgUWECwPFsXAFEpVJvECAT&#10;cTgpEseU8pA+n1IJpUqhOI7PJiqVegECUivUKgCKo1JhNBxVagA8R6T5qFCY3CBAZsIEaFIbDgfF&#10;8YhKAmSj1EdUyowGwBsEyESclGgVMMIF4IhWm9IoxOGoUiR5hCp1OK1BgEwADgojejPTB5MwCJCR&#10;OKEQB6VCcQBQEoDE8ZA+GxGHk+moBgEylYYDyuACbDgDfFAllYbjMARKHZJsWpVQMOnjWYlyy3gH&#10;PKSPivRB5aTSbTGtVBzeUxKVUDmGBVIqEmc0KrEbkothAd5OcJzNWjoSR6XCiF4LKatYoPsWI7gI&#10;RZLsSK4jFwtuTIwCdOLmg4LFxbgJMG4l6eP5oHCOB5NjG45lQ3I5KgwJxVGJVIu4EODrSpXHAgBL&#10;52NRkTgqUom1kD4ezmoRFyjOADD1aHWPqpWolOLsKo4HhekXAnACcAJgRG8nQCnibEo2yRFhNDzH&#10;g8LUlq+TVSywEKBMqT4kH8URrXaO+z5ehVI5pNItQBkAzgcAnE9cbAKIIijAN34LUQQX5PeRCY4b&#10;NwG+z+vAcAxHUfQWiXEh+vRgYtF9mwBgYiQ7jgojMo04vcWTVTL8OE/0RBAUuwRIgqkQCjMylVCs&#10;xROgTHlIH5WKw3M8mJFsEWUVCwhQcjyYlG/xZBULeAKUKE5mtLo3os9qtXQLWV0IoMKMUKWXI/q8&#10;FlBWsUBIgxGtAgSgJBJxIAJgVCSOB2MLQMIMgBWgTKFKohKbSnE0JVSuInFGK02pFTvxW5Cex3Hd&#10;IgFynwBkSHYfuPBGchwTixRn/8QYFuAECLlPgO4bNwE4AUoBlFYP6bMhrUorhgW80QsXApScAT6p&#10;FAYAJAyLYYEQLBcLAcCO6zZusXmdACVHhWlJpU/JEak+PYYFMoMAGYdUGn14gwAlqvRiWKBLjAmy&#10;E6AklT4pFMdhGWUVwwJc4usEyHYDqqTCoFSplUgkCyBAiSqpMBwUi2EBAbiEt3EypY268bmFBf6N&#10;f0Ru5uSp8A4X9D9EuOLt8DQBjCFlvjrMdNkgVLFYXFveDD5ewIUCC8CYgC1+MMCBzrEs0jgK6Ecw&#10;ZVDw9wHF9qiea37AmBYn+5RNYOfNpoLCo81N8uOGarKfodMjtmBOATac4ZRslctqXNC40T0fGOYH&#10;UX26WKIlsBwLGLB3cnowCxRsdSSGHiBC4DeF+UxgP7xE9tmFlO7UjWjAlJSFobfTJyVAuJgc7/sJ&#10;tAMsI6s4KQ52TLEkKPszSpHkKarEWDKTATfks9NV48gMYiwwf1AOrqksA81IpTDwSaovucnAxLyg&#10;IwcyGRC56lQSymQWD9vEf08oa0TAyv+yb9THJJSjqfX+xDVOIWaNNxSeYX/xIoPvwmYRO/6TZP8H&#10;q4JjARSDf+DZ1/wzZodwBL38reJHGTrNm6lwKLa9gYoJ9clAiyN3IXt3ZYm5vA5p8RFarZX43WPZ&#10;hWO6ZIFDNEaQUOP74/g0r+m4fUrf2HJDhUEyFjg3KyDLfLGUNxpmkU08sfpGkY4mnwzdLaMBq0xj&#10;5x+rWGKuDHkGtxCM+dSh+Mo5TcYTbiTXTzskBjFshrxHEL4gJVn0cqGkoMRu7whQQLjULWMBxC1z&#10;8QQ9eeUoCV35hV8e3gNEEnZgE1CZe5gsGJNBmZomR1GeKSD67rpa+6vowWY5QPGBSbgdygSolyQb&#10;ynkBd04XBeWBJEBOpDjj26jQK4oFQguoI2N+sXT7bzSJFVjtkVtQE9tGD19002R15DMhSmDUd0kF&#10;pQl7zrzilV+D/zBwdsmC86JDYriheZMpRWkFnAujyYpdvYncBpzQxqwCkfQVC1jUXGOnVJZ5HuwQ&#10;UxrReInDvfw6LJrGL+dV+uOAEjyfVy2kG34uTS6YUTTWV81IB8cl5g+onxl03J71Iw+csVrEqWjl&#10;ubSlHSWEDyfTEauQ3WKBdvDwa0oJBBl09r30fgQXqhNgg8qVLJDzKjDgx/scC11+mfB7Vb3U8FGo&#10;B8SyGP7holbN/rsJh6mOrDIClzMTPJAQJc74I0lEA1sY0uoWkN7KAQtUvH2DX5CFye3FJwIiaFvy&#10;QtoVu3NkTKOf4Ty8i48A9gbQahIzRNp2cZ6wOXKfMtExYyig5Q52Wn/pqw+yfTXC3JZe7gTkpHMJ&#10;bd9g0Iol4ViAbklRmbAh+9vhLEyd0a9s69KH60WpJJ19FeK8LVDgqtshuLTXBMS0Iy7RLKY9MbR5&#10;f+YcupRkw6BBAMk2jAQrxDZKAV4TY+h+yKYVyq5u+8UC6EJjwjvJjMq/fkK5Jg1j0Cv8HO8T8wpd&#10;z99Sep1ndwBZMxVY7jCNWvAFbLhRb8JhC1mOarjWTfMPcQFMnvZto4yF5RrOTf3CfhjepnXQuLFA&#10;nN0lt7FJVXe2stO//sc7npyrgSa0v+ggk6MUnHMTkqakvDR0IFgcxknLTf+0Qk9rTUaARxreoXEf&#10;ks2jhKq/7cq01WnokvLcyEe5hFAzmLFA+QGFgzxAJ+M7tF+zOcaERcqUEGJ2j4zkhs7wmG8e0MOa&#10;giIjp1RvxSX/DAcn5h8iJ1KVEAetkslrsgJweb8x8mOlGgcyRdWw5M5MWR1SFILHWCAeaJB40Nkz&#10;YaNMKWK9d7X4hCo6dQJpN3D5Znh49E5O84JRtvAe0jE4wCTdnn9AUG8oyszxSvuzAceEUfFqwFxg&#10;VG+hi0wqsMS4lSm9X4CqMrDAYqRRY4s/r9wQDevXwYFkMUNQD1yGYzfz7xTSwOesn9gZU1cg6MmE&#10;yNjFUr0qTdMQuxcB5U6QIbxqABiKY8dPxacJeloEC59UEHm6xP/ogVksMCg3JhqzXPZYVXiUVJ7A&#10;+X1CLnnj1QQX2NyKHbFHd4pc1GZ8do0p2xercZK7DtWq9umuUWCwfoPSruM2Pg6kVuSqBQeHHfvU&#10;QfKhRjBe7iXPigU0mwRWqWCm0aMhOoXeRDc45GhJqSDSk125o55E2dNHOxARAgzpWgoHqjegElC1&#10;0JZtyYO2/g1HXprnLmBmNRlSBHFIsLj3dthd956gqtNcssCwQIeDKN6QbKu56vSwLDYz5ONmdM2w&#10;uwEsy9AtnMvFqA9Cv3IX+oLcAtHeJUpzzChNkK9CpI1lS5h84BnGhvgLX4NPik6+UdPPQXCN+3wT&#10;KhIExwIuTDlFPiQ+3C8VUuiEHFJR0VGmaSebTWevdHic9i9CiE2cILwPhR3nI256syZUeKHWrkwB&#10;+weo/DU5C42dfwjUYuuY4OulW+f+yC+AwUWu18UCjt+18iyGoF788clbUbQRdct1Z/IADKNnPSfB&#10;sTtEmjSyKjUaxuSXRi2SjxHCoNFY3v7glWq85CUiu+OFlxdriO3W5bgS8lTojkygfHcIhlhjAZHE&#10;Z9tMeDdwLFcJHLsZarAHSuqZddOKNGgIBhhsQs+VBhsfrxuQfMmrzd+FTjOIxtnWvMlNJSSI+oIx&#10;ILDks21uQ57ctQS+Hjp9EIht6s2saixAGUlUySiQpGCNeEnMEccv0Pj9D+GTgezm21Mjxh6lHS+B&#10;EqCYFZ/btLoIcuTaiXKbO6Oq2QjWo7kCtISYaVnMfltefe28xqaMOlbOYL64CIwFYnE1kD21Au/m&#10;BaeEV5Z+xBxLSDq/E+R/7cJqETccLxxLFpuUe+rTCxyKSZI91NjPFXkqCDMu7D9BXSAeQyTpIR6Z&#10;D08r9CESvI0QG8ZXaj9igQ/YqbDgUZK888jzswlEunntg7txUS3JcI9y0eL9ORlOqzrn8zHxy9p9&#10;bCgYXmVrMlhL040rD1HlFTkRU7enNISYkr28e7n/vJHKqxxeNBhliwUaFhWVSQjGAJNOGtD6xZkA&#10;vjw1/WsXUp8KamAEFc8up1wNi9F01VRONIG6OLXxyaH0BPpOx9OiFrSWn+V/Uuya1hAjgtaCpoJE&#10;OGQpsymbha9iAawx8VAWoSb+6b4XUtOctbbD4gZgqs2qcC0UrLDXpDPUfR8aaUvOivaZmgidc/b1&#10;LGsJQDlKFOiLM2uwrv0kjkDMg+jd25ExUNXQnieMsbRPsEDPeRVvTKEluK8hZLSEZ38ufjl3XYtz&#10;fxyt3LPlrjjCX0iXBgtRiBybYGGTj0E5HHZEZE0qnkvMx0gtfH6b5MApJtdk6sHKuGBzq6FderRK&#10;HAvMk5zgrfglcFv0BMpH0TE26AgpxVbE0mP3wpsT34tNZt3zPu85zePAs/zqqo/c3R0rhnlSVIYd&#10;vwIU5duFkQRpJ+3uXYrl9TfJFlHjAZFaWixwrfoI14DUEYseCj47maxKHcfJ8+4tkHUdtS5g7ywQ&#10;kIcd0Udpa3L8tGCz6TG9YpbcLqRw6r6zMb0LSnJdC3Y+bM1KYxoO/uC2pzjb76tgyzIWMElukiV9&#10;TjqeOn0mHsOAqNRFmaLkDs5qVDaJLvTWoU2l//Ci0kjMxt5TDejQhvFSyQ2pdq6rSM36bmG89a3P&#10;1lpc0FODShEFzo38xXpy6tpYoHU/D4jVWH117b1t1lanGMPuhPyCMEk68+fj9/xQTrniZRLP/OTR&#10;QO3tFLgRjnzPmYOInOcTvWIRJ5Q//6F+6nFJ3Vkl2SAzHwhhbbExCBbGAqIALJQdmr7Y+P2KvJ7V&#10;xeSLhgKReAYlcmFUohKDIlV0X4YI1d4irBFjeozIKYyUij39FhQs9rYn8sv/Zf2zFI3VrfBiJmax&#10;gC2HacWl+MU+LBA57JP3dvUSLpGfCjX5hJH7ALnzuzmxCVpVSAncXet990KtDI4UYhXaM11A2lCo&#10;BLqobLcQJ9CSg3eCLG+x72lhT4OT748ZwOWGvjLvZLUpuFjgP0vsXal2wVuqMBjW0H84XXGLpVvi&#10;/3HFv1UxOW3W2hYmj8dM+CsYS9N0JHe++cY7tGAOBRSGGeyOTD/qvoEC2XjQLPs8zXR2EiSqvUP8&#10;RxxYgOVsDX8rGgwyxHYFRPtYNp8sMQ89XJy3bqw2hRpisUICfd06fWAYb/y8UfWhMNiU/GEQGugL&#10;iUjCRTjBw/f8Cox+qZTgUMVIhofkGi87qrEbDCywiQ9/5AKL9Nk3cH4ra6QFHKRdGfvt40GhJkDa&#10;fcG3Lk72L2XjGvjfr0D4COeoCA4vgceFvyKjfO4HoDJJgr4OWQkWt/7SoxeFeXRTd+BjRWMB0Qe/&#10;CHy6MtH7OqGyVT6mDyTRq/CRdDXeKtXdcO9oY3CA/EBy7+ypD9+KIn/MZerE87+RM8xRXpCMRih4&#10;Jr2cbHWX0MdZCmev+xOjROAvrbRjgc0QW/Yp8182R3ox+JLXOtgvg4DxTBar/zwOcu3SFvAgV5CE&#10;RXAfk7JVGhSCasoFaaMGipsO4FO5gHAamfsntQR1ZyB4Dzrsdz2EU3HoDGMCcVjA0IK6Y8KeAXQe&#10;+jHhyh0wyAbbg5rQ6S2MQxfyJVuoLOdCgfRZnCc1c1H0KdBrflsIIAe2edOoVebDgsNsEbPT+wEZ&#10;bp5j0w55KOtlj3YkpTMW8A8aDxnpOD+COVLtPCpeEDrySCNbPmjieSNQGYJRNGe8F+I6Mty5GocL&#10;Hn/6A4wo5QehceLQAAf3M/7FKCY1AkrhfUYiEFU9csSoQerEyKgYOMECJ9VHmyspzLIol8ZBx0o0&#10;J5cT2iZoAaHZV+CvEXMUxmVDL2Lq0FQkP6x6vpU38mjnIfr0BHgB0a9yRdANScBaebwPU6GlB40o&#10;cbMeTyGLXjoQYAHDRhP0JokKgdsz+w61JxLxI5mH8joaDxX3nf7Ub353x603JkxMlDodWYCSgrsx&#10;Pdv5nveBopcZRtaoMMsyjDaG3QMKNPg3HSLBs+GgPypg2IsFJJw62dxTSPEPtFKoncEQ+x57+EMI&#10;jcWGLdleK3WDDE5UMQtYLclWpp1EmKLNnrTX5anjD064SoKTlgQnXwSgCJoXuq+eexal/ep9SwcJ&#10;EyuPBTZfw9BfDPxobEsW7fNyQOqDMuSFFlZ350fZuTMvRIZ1LcoSvAkaUOdmQZQ1rAM8kq9K+9Lb&#10;WoArPgbT3h2nBkpXM8wIrDE/7xsB3Go/GFIGBhbA/5LGAc5cod9bh7dOKBWwDnEkXnvwnA84xGOQ&#10;c29M4hqPSdMEDtqiRyD0IA9llKj7eM+Ev4T+TT6i7AhSUG44fvyxJfqnwxno+Elwj1THV2YskPES&#10;kKXKwskNevBvs7qGNThUL6abs4q9rUUeUTx+MrSfswF0rzYfRNji+6lHLRgbn8HNyqionsSfCkGL&#10;XNQ4+CpL2Eet39pWK1wTHpwQDjvHAp6E5GxGO3aaiVvafqosRrsPuAveeCgP/SJmHXbDY66ktxh5&#10;jknEze7Mp3+g9ujYHyfRzM+ayBax5N5E4v05OtSd09cwICZ9rZ/OfEWnQIdGgQUWOUnyuSdiNekR&#10;OcNVv6p+6hKEdddxIoxSZ+x/K3ThGrwEnFaGy/Dsd3ULNMoWx4EITzRd/RGn+VwhnsZfjX5fhbTK&#10;XO+J0OsHIr1PqZh+xgIixH+QhhJm4rDvdp95ULdCN/c7QEIZpJ0J4dhanUhjeYEEIeYQ4vgMoNA/&#10;7I4Y62UyJokUJhUM4P/U28loOu7h2FGZfAZtj2J/g7HO2xxxDyxAAk157KIuDDYvjTh2eRBZZIUI&#10;wwaYxSPS79V+iS9r7mmo5R/5DH4Q4h2Bcj29ZIF+ZE3AcEj5UGRD/aQ/SGCM3odVq6kuIm0gb4b0&#10;yCvSdbCwQKIVifI/ojLEeaZQMDzgH7RztcmDL31WKTo21/sEtzHf8r46odyAQBygdyG7HUzYOEcG&#10;KfXwHjTfojoHC1vZaOq9+jRY3ABVMILHiXt2nfPsLxY4VEScNrPtoO8H4eyqPKndC/BQVL532c3W&#10;A4q7MoTr3CO7ERxbIoko6T8RL5FfUiHQopUkvVCMvNqgSf7g2/0/MjlTKHBsEnnsls8CLtRMQZJj&#10;gbjEK3pZ7gQjRXBY90Kq6n652nfjbEVkz+uj7E+QElBLEC0TupIJZbYDxVExSkrQ358I+ecGeXVs&#10;moXlyjuNLqVnbo/ny4xKv25iwoyvXLbXxAIpAePlR28+e3BOkNTESYD9AM2/ml2DRbz+88bYOqJi&#10;uSuJ3ZKNnPfimM4tyEHpql3Y2njK2Sv/5LLHkqPbjiA7ONKAdOwyiBoikUjvY0opYMcCdsDkdBul&#10;kaA2nb6nnjNTA2uIIdRNqrT4fuTYZsPo8swxnh7dB6s3gJ0JktJz/vPx7pRvTJRvMbydUtycQVg0&#10;1gn+afzBKCKaJyh9uFrGOt5YQKQthf11Lk5maiQcnLS4nHbhoh0LCD4oddw6VWzOBsSPLsYPeNJ3&#10;Em8zNJQonC9MvQi0d+4tALRxd7RD16tYa2gVvYbYghe5OFzZD3WNOUcbFlBsAih52Ai5WoSrGKCg&#10;/6C7VcGoNSKEaQw2IE/0KlIhqcECSLNeHZlz0JfyMgeE28gK+wDTvaUqGw3y/CYbJ4oxB1mfaP7Y&#10;ZGdxXyOK3l7wzYwFLCjJaPwNo5l/6JDNbIIQExQD6Vi/hUWbOcaQyFdR4TIbUZLW2YycDFhovwd5&#10;inQJkGM2s9oCUvXTMSGFLJNmpAcJDk20awiITd4QYptBm/BJjwVkzBqKB2WAyB4Eo8ZRSGUWs4Uz&#10;HdYFfxI8pYIKckiULdligIry/sK78Zt7rC5lbY1dARFxYBN3EEkLjBF9CwaEcIgTUaQHDojgeHQ2&#10;kPf7NqAXC8Q6O7HrbqbEFJAQGkzsP5P3o/eA29MKS8jpgaSP8kTzst8uAjGiSef3UkXkgo3YxCD8&#10;uOuLRJnARZzeDVvx5PsfkFBxcipBkxYl5Nhz1+oIYCzwB2x/RtumQ5cj4/Vq1pzrJAqOwJNI4acF&#10;7Zed7EOnqKcJoISdv7VPJ2rH5Fgvq3YthKYVbu+ORpvYTbETtEcS2hMcbUevGOzg3xsUuMZ2byzA&#10;axCGXsY+mNCyMVlwy1Ry+Be/Xk4NnfL078Cav8rH6tYUujl7RrMkHRrPyYXgJpgaA3lBOOUbWIiV&#10;pYCya08XoO8gCeFZPo4EfuaPAp+4ENoSC6ymSp6bCFzuTyrYUMuNR+wn5w/5DNAgi0ETwdIwnPl2&#10;DimVBE6Yum3w8kw4S9JJBWO0gdzWBrXJRXQkEMHxo8INJNVI90gWiMZpo8D6/7UGHgt8LnTVGr7X&#10;wM8itKMxsEq/aPvibG2yIO9w5SQQ34WFN+ZSfe6PR2W9dkKA8YwT/rjcsZvy4ZE+eQVV81zUKQGq&#10;1vPsrtewraf15RGfCisNjQXQC6XXKo8rCZ2WIdnuIUftPtxqBRjAWN2LRJyxU82PivnmZOTrI9O4&#10;vYCC3mDIKo3eqkwC/PJkblew+Vn+kr4Gmr2E7PUazoo9+zpYY+sYIrBAODr5N0FPhXXNYR/eQE45&#10;uF+O6LqBCxLm58iAOkgSf2qzCzBXBkSw2emLIbRf6wvlxwJm1DUiXtCGCegRSpHA3gnyv2hQU0UU&#10;2kJe8UaoSM1YYOGtErHeDJe841xQM4taFpoSPL4dg8ExGv4XhvfFDEZ8DWLss2PjKy7EzbN3Ih4L&#10;cyRPlYjDKzrgnM1FkR2OzuRxN4TMR6RmlQkPcze/SCKjY4GMqdpkmz+EViug0uDvkKAUl8g0JOe6&#10;KVSfSJ5YFlGcQDgbjNWdkjmXmNRHPIrSm6dwS6ZWxKrGQxgZh4CGHsBLdrjTPDa6nwLRLnJkMBjU&#10;7pYXC7BhwN5/SGUvqxBOZMWSOoGLiVMQ626CRKBYwQWftAsPTkw8i+8mYFC5xUOfbyUMEDBCEine&#10;s1IQuxgJI7Pz3Tn0KQumt4YVYp/RHXXbnZ7KMBYINaYPpiEcKjhvmuZ351YohWVtkBzUZKwbpxp3&#10;XNHdsA8QFK5FJFRXekZyCo8h5ag1pQg1YHof4H4mDfH0mq0JwbbRERpDqlw6aoJ1WheQwWssEJ40&#10;D9+B8eUDjfhrIzbV7lNCvcyAYGT5tkzs+C8oBB/W5jAg+FavUMhhtExzghJwmTs3Xe+uI5EFFJ5/&#10;NeZL6LoAo0S4EAE22L3KrfZrG0EjFgBJfOzmQKO87zCKmqZ4ZMNBJJ1z2KPRAy5UTDdXhO6bJqF4&#10;goCzmld0K4DgOIqwpZqqkNjUYOmq5AGcygJNDQpii0bPSQc7MIAhdqPJjdEwBo8FZNc328SJEuEO&#10;suL33Ehi06nZEuh/9Gab3MhGYZBC4LVBQ3xuznQ4cSCyhNo3IpPgqdv6SNPHcN6GVU/JUd4LpWYo&#10;xeKFT9fRbXMMY07zSHIsoNBcXjqRFkzXgSS+tSjKsn2yDLj2DSQHW3NyH/vCGU5wk2pVdqlY7btB&#10;mIynO3AF+Im2TVxDo0KtKOy63GcFhBz1GSVqeqGi6QjaJepSzjgLWMAqfEx148Sv9SPjKhajEqPY&#10;OapDqf9y5Em/0ktuehCAsFvLRtXTYtjgF7zQ25i684lFQqKgoyH9okOR4nId5shlC14HSJ8aBqLp&#10;rKe2SRXp0VhAZesHaKjX9LYkKCQdl37LuchwYJzfnF5arViya1o9j/z9BTltOnE+tYYcEGpFOFnn&#10;1HaMhW7xv/ahgl2zyJbYBTzKFPepuTWyYmALys11cjgWCJWhXP4tHZP6MW3MnBVPqtzfB13+TjVE&#10;X4DewbzyZPoyF2rELsMOQka8iYvm0ArYrYklfPxRoVbg532ou/JphHhj77FhAdtCLmB0Orw6NBQv&#10;FqBgjVOHaKrqtULxw0b9tl+vGCE2zsCfrRC2h8GNeucJXNFuf2E5Spo7tkSid6dsc3kwYSCcI8qC&#10;l+D583UVeZguE9yEy/lzY1Zh2Hm3G6ZOjAUuz2FxpWA6vkeMFsCkAc3RQqdZcvObj/WOD7sRTkDX&#10;Aw+R2KddrRFOo5KJfPITbfrZT7J+3pI+gvuIPctVEPLme6VCCbOIFhF4QYKmhkdvpmYsQDEQPN62&#10;RA6d945yWsBmpy8aIS7laD90NWd23b/A15UVQzqY6hxk5JCRyeLO/k7h2AxaMaITpxMv2NIRM19m&#10;xidnXFL7ZhJ+laavk2WXmOAjxAJ3poKiTeQm7jecLzVAaeSveY2D4egw7vNOZBNsjwoSwyPRieUb&#10;MyGYM1Yw5fuOnK9hJbAfzUYKeE7IZ7TbRN2GPihSAXomqhTM+4zb+lSgKI8FSFCvYFEoWrMlsUjq&#10;uf1dzaekxO49Unpoi+togUHeHGgGOXNuj3PgbAfOB0KHHpsefyvyKlyB2lcHkDiXXBUiV9ShY0Y1&#10;yKBcexbjL5zyBExsLHBAwR2/Qak2/CztkJmiuShs69TQhoF40enB/wfYGy1+dOVFy+qUZePv0UVC&#10;myaxr9Rz6o7xuDYtrDy6vHbY2WtemgwIHUDaG7fCC6hph8HUEGABWh53evRQ51qNnFLbJrW46lTg&#10;eurRRG+IYQHTa02JOO2RfolQ0Qkx2oULpWTLj50QoxAUw01rJuw93loIAC0g0t8vBQQk6NTjg+nN&#10;nm2DKGCyoiPqtdJYwGBuTN0I2eTaMLFyOgClSJmIC0GzJyLVhT7U99nyXSayV56zou+LY2trkvHc&#10;maGm50uKkBDoGzRRI2RanN05siWsTiGubYtumFcnHSOmBheBjQUuXMQkWyGFnEoYucY2iDQB8myx&#10;ndjClY97ZtS/jGHKS77vaoT+yKtWXi+U2dCGJbpmHNRUnI8czwOdoss2eZGOQTsyM1QgZ7FjvL5i&#10;+7AYuFggjWzuewW+NzxgCaJth5kcjxsQUy5jw+jqkOGm/utaizuYfEyIalNgB0y0Fd7RjWLE5KfE&#10;Tjh0/e06GoO6fyp93yCXcRdayCHPFxHG5wyC02IBEeqV6L5Jj7Wr3S4Me6NryPoMYXsHiP4WuM72&#10;ICPVw+YYm9mNWLrgZBmU+GYzIrLlr/HictR4xbWKeLGKR2W7rZWEz+HKgKzj1KoYVDqWXsYCIlOw&#10;7fTq0UmQlARhJiFMoH5PReWY6rp0rh8N7Y87p0CdMdEyM1IHG+KIfKwcsH0JGrRmJIkl1G394Mu2&#10;jHkUYpy+9jqDyNxKJrkldL+snMbDAr6JYs6HyZ/oTRA2MQa+/s+NjLFw/KZI7B4muIDuE3n46D4Z&#10;xh5dapiGfDJfjRJ12QDMoERySLCBuee0XAo49ZczjfK6/m8RfzRJ7z4rLqmOxwJrp4ZVPeWaZvDD&#10;p/oYs5vkk4s36FbwiTh+UoBi9ywcjryV0O6WlFw/+/huOcMHE4urXMrwrTSPfb41sCPfWNL05E6S&#10;aN58NCv9JOHBq9AIRhoLPMQv5kHdyb01MoFCOxiZQZ3QlFSCxD0g5/3nYOzu3kOFPd/+jIIV9v1F&#10;+ouE04DQLElEZrw865V6amKQtpxgPacgXH+GWFwIbemCh24RIUo7FvDq0ZvLAPeuV8uWZBtHhMzh&#10;xuGp6dHPfhs5KM1cRmzteaN9zkLGCOkDmxNuCKtCXvzaPGg0G2xuXTVS4KSEhKhbvzCgFw1EgMDH&#10;vJmZU9plGgtgglRWtC6+mn+UMKE/6wcm4xBHpP/Rm6I78YlfBR41QpeSk1EXUqqU/mQqrV7tp0eN&#10;sYQcXhWNlRmVW+8sMt1LtnHQA03ZBeaMygiZz4I2UhoLZNT7m00T4TbqP77QlTROzLvE0MI3mHW1&#10;hVJvswSEZLlp2Zf6D8cAGbOXDsF6vSbdgDOiDIdfRDF54DT9NfRPDCMMJrJAUoDoAMjXxiuPQbJY&#10;4GPwZu15MlbswFhiPY82n9qUjHL4YdYBvUZ08WgUyHpj9TRisv8kf5r8JDywipcHkOCJUrTf+QTY&#10;gJUuFOXubz3JWOJbuv8utnh0VX3uHtjFAqAGl+kBOuRh845SI7bLDRVATKgTPRKdBRjlb0SKQYZk&#10;qPVEg/AWJoa3zEYWXmew1KiNnJUVu26qZo8SjYSNVwmFvYpLHjvfbBhrB/dIPirYLDEWUFHtm5eu&#10;TX6gQydN3HcBZN/xQB844bCdOL9FEsfevgGNNmToxJfSY0JOywqCcRMmIF5tKyXJQ7MkJzFQpDid&#10;UBy1ZpBKBiZ8ucSd0nHRMaEGyGGBTJ0yxY0UdeFPCG8sdYxqFLsl8uSnPq7OnkppKUZomfAxs5W8&#10;LiRAqfjOC3akpisNX+BrqBhhIJh4644eBwONYvLpP4E6hnPW4OIaYfLHtKd2LECDRBA1P3Ygzzgp&#10;1IOYTY1VFAZBHrkXkGMlmaYuiqgQssiT9Ho/vX7gDgQGOUzhDx+Ntsw1Qhsop5jzzVtQHClJCA0n&#10;g5vLpEcqqENrV9qFjAUygwnOjx3ls2Xw9MlsiHa+h7ExOErQJOWLREtslITMHBTquMqVsG1vwbd/&#10;wEmmU2UC5BPjJD5fUANikMph5v5zu6QYyJeAssoowS/pkdJS2LGA+8G8cg8yJrRm4ebBNeLM8kXH&#10;AuoXlymcRUDvsiRjxHbmpQ/mQKtxeXQH3t1BH5TWIwF5eSUuCHiGaVK2Y5B4yP52KuGrB0TlcE3h&#10;RV7kcU9jgcVZAR0KYkQjbz7MQxs6xRemUjIja0bWooYnJjP9cKiNHIt4vqY0+oxs8vWQ/KA/g135&#10;+9ROaCsoWeyQ5DnkOBiD+OpXssGCuOcM0qm4mg64ZiwAckl7JuWow+w7kmC2Haw9Nyyy61JArzb7&#10;22OfRx0ydPMhS5w3L/xnzINwPTQhxDcrMMotk0QD6gCbIHFWZW5QruOIH9YijjnXlxsUm2TPKcUC&#10;IgqknUeSf44lvKafBwpZn7dEtsUMQ2LF83q4mQehA0HWPCrEAHQu8hmlUsvYpmtw4fHc+8zepR6O&#10;jAQKBuGMJ3PnnwLeLbIt3sh4GM2ZjiZ7sQCoA0N4Z1QmaEnp9Lmnk05ABB19M4smwg37lAWGSJ3k&#10;z0yqz8nLUiAEMdKyqZk/PYerECUeqsfRdHTtmbwtYzSw6c+qVNOJRa1g8X3MfK7Do2gsIGrlwM49&#10;Molx9lACn5bz490GKi9wCeiAM5vL4IBcKCaTksJD+JGPQg9UxzJxL33I9EIy/EbC6FwgDpuc/4Vk&#10;lqVyEgz7I6NZDbGAldecwnlEEFig4FiAYBIk8/F7RTOFp4CTwytEWvurbmcqh5R7MCxyWA9/M6nM&#10;ki8eveVmsUcyZuj1CdjieAV6vqpV4ODDKI8FCjZVtiiviBvIgl48RDClofM7FrAtsGQIcIUNm3zz&#10;769dX7wgyGcBK3BJxyEaOA8uKsSj99TsA0imayLE9iDQuIDKQ/emEzcIgUGliM3MJ5E7dFsUSXYP&#10;wXSlrOiJmOCrDw28YSxQ6huYh/QLlc6/Ugf/nJnh3xsD1dsorPTOBFWtM1IJgeUjASMW2YLxBs0S&#10;aWGn4C/uG2sDxzYFDGMt9xC8khU/L0mdzmthpw5nUtO1j0iWPccCnxMpwoKQrfnEp80ioQJqicGV&#10;FqpzSWqEyDGEO06s62unCNkhplaJMIY1h3hfjkuxNkjfCRZNboGjEt5Ql0SjB/yh8C93bDSOT+of&#10;DfiDLR+NBQS9ZzUgcx4Tg7zQiKZV9KLrLhc/JqQfRv2LqvB89B0zbhd8p94sSw0vVJEQYw4I1sY0&#10;LK/eWwgcWJ1MBHflrw2SEsQ92RZXkhmG+4EmuQNSMRY4BSwy86+ThLHEWCuxPFgEzCSIp7PGHmuO&#10;eVE9zZUMdqo96yfGZgCn0ePueRw5lxnEcYMSILOfAzSgCFpS5kELL2Ppg+4QJqnJkgFJyiqQ3jmx&#10;QGdwjuKacqLi8qMhY0YEtMQRyhWJJaHV3UvLRo9/BmSN2dAGnJQm4UUOBQ9ITLpYp9nsxpZdgmKL&#10;21DIHntT1pC3h/nCm3ZiszhtefK9HygvFhhJMiE7xJoyudCYpNyBgGE9RvE0yCdD5hDjPE0ZRMAQ&#10;SSahNgasSJRAHSXRycidGMR4HfUlbmQEF4jcx3Ln9q+Kkzun6CE/VqirPXWlzvO8VZGxQG4QI6uD&#10;RHFKLGYLeBMpXR2zaCdaYQRd3g9FYfpwYUfHQebsXo3G9D36lz6tlZSJu5xvViW1CmWwS1Uq1G4O&#10;mL5iaUHFzyFcvPZKna8da58QhgVWUEl6Hei4740UItRZPNv/RkgBpb6OYERnPqpXLiSU9j+s7mFs&#10;KNCnO0IwakRtSNj9XSWRlqT6IWUzC+iJwOqs8I0mCvmhtzfaRiVfcG+esh0L7KH0H7fKLL/XohZ7&#10;tB5XlqGKdNwNiPcOxgw/7NfzJVxG4cQgIghyfsiAQbeXyIFgcyucg3FQlQdHSh4Hdzlv5qXmAPWm&#10;5FGr/6t1NjATynixwNholDz3kj6xwABDXMjpHn1uUiP4AUazajUzxf4Vkw8pmaqgwP6vbfdOWZS0&#10;hIlG4a2ga3j4/xZpKHfPe6ouda5xTChWY6eLN5UYCPbJKVBvLNB1Ju4aDvqDt3vN8TBNTJ8WRcCv&#10;2pGYTLDR0fZwpV8x7FE1pt6cgE14807A22KwdBqHCIbyIgygEUcZ1i23mpy9IFmj5odCe+JlVQV2&#10;HykURMcCp1HaVSAkrMW2hSPRJ5RO2BS2fIFDmlxr00bwkg8rBeEzEVHVYrfp24H4ebyXgIvDNmx6&#10;h1v4E/Zm6iK9MSO5hzQ8Aa2b4eV/XuWQHSslvSHGApzwUpp/VWjiCSJrBu50EAd6A69YdDLWHwwr&#10;RiWdmSrn7HdqyauiMTcNux9UL7IQEC+NcIDoNOc0LLID/uNrcXLkD+IUN9P9EONBiYbIePmWSCxQ&#10;USE68KXtXvmy+wz3lNYMOFMdPFmCCxI5O26e11wYBvJj8NhECmxvvoz0YMm1ZVNjEFJBEhsSIz6m&#10;jD6GD76EauyHDyseKTSDFB7fE8w4eA0YC+QdtKNNNHXDjwUF8ooy8uA4FVIIWLTSnFy0FDC5gA9e&#10;lLlVy8BkI1JvBZM7ikcMSur18tVcXr4QHrvqxuSeNlB72Zrjxbr/cVpR3np66bhIMBbIxPrNBggK&#10;hYmc6fxwAS1HNuGTc4K5W1DupTAreowPwr4c22k3YaHOHzYXMFqPQn6rEUaSiGX5iDNjgP/sgZNK&#10;VFgG5vJDIK5fEwOQBiOGNI8FC6gnxftCNqKnF8wvs2FjhnL5b9v60c1V5HmunQtTQidHytgPLuqi&#10;i+1slycIgpQK4eTGIbIriGmgTDoiScR0SxTrzGsqdkuI0IRRAO29aJaQdSyASr3gB/GwGdenJCb8&#10;PGo6aMpCR22J4DpHK6E180k8S6xDon8eNE/q/Q8IE1oboeAh6WAcfPk6C8l7SJRY/PoMRFtKCYkv&#10;pzeg8rWBMcrKoWO7WAADCU67TYo8XBvk4FtM4mLw9dKY59dl51l9Umr/3HBwJYjRJK8RkmJTv7Sl&#10;JbwlR/62GI3mzl+P/tbQf3g/kTPM0xRtpgZUQXRnezDSPwoHprFAITaYLQq2IbyOGLAOkIgV2cnK&#10;cvgvBzIwCTclgBO+pbBDiVuQMMAFxzvHa+HOS0elTOXCyMVIi4ejUPT4fnFruSoOBOcr0NDQ44+J&#10;tegC89GxwE3yGpNByT+toSxB095BYBK+65N6SQWbUYOWS+fjcw/9hi6Yy979iSi92KHERf1LY4ey&#10;Clhj1nnTisrfvxuVTuNXZFYOe4qoPs7pPjbjoYRoGAvsIouaxZj+EunqMsBwSoZ05OP4TElmo76Q&#10;AZzTIdATwCT/oLuKfBWiIbOn3EHTPmlDzDfr2z3FFE2DgbCc4zSSMeE2EujwvGE9M0ly5o48EAtc&#10;XLUAb7JDR2YPkFsN9ZzGe1iRIvIHYyPsMnLrLojj6bI+WcCPnsJV2kKFYstYp5doPIiCIT6Qo1B8&#10;qf06wVGsJLB/gOWYgHlszNRUGeDPtijBWCBm8ByYJWntyykhTJjwlQ1+0LcT1xIhTF4RA4OprCVD&#10;qHUPtiAWhYORYG+fLi7X+oZTLlYByxOsgVvPzL/qhhSubCLRwacBx3YzIW+4/e32XyxQuYTWFvRp&#10;RCCSH2K9kQpDY61IiuBwHoinHuyeug44YOoBlvorOuFepfIFKf4RmYZrvW1+KL8X7Kxbt4LGAUJs&#10;mv6QMi1GulTlEPn3P8f6atwGFkiY+HiCwvgBM4RtB1eqtI/wygcn3akBQTCADH7AlzqJrJ+aBZU4&#10;ZRbdPzuOyR5fFQ78/UX5OBgMHf6yMlcz5kGbRNHYPv/jdSQqxtEc7C7+3xoLtJuEHXACKocd/lwK&#10;PgoMDkSpc8N9+SYC8rKU4bp+Bg//inMO3fHH56jptxEkZKiXPaWAj8aBFGEmphXIMt+oXmTRCS7N&#10;/dqQsj+4BFWg5CSYxwIfSxrijU3EUoSc9uST9IOCvxOQARbkBeXx4KzoPFFudNP0clsymjByXQOa&#10;UuoH/297RuOzRnlaOAhNUv9OwnOUzTBbHmGI+1BvX5LtPmRsssMCqK29/5bB6G/ULuuxL11GZNXv&#10;DJzUqKAGytIoKBsRz8+JTxixcq1O5RiNGqlTctsphKgCxS9WeqgudSADhWd1qg7CSxHYIEsZg53q&#10;3yBdycDaWICQXRkzYaZSkhUfcLITI5dbKSOGuGFPVNPppyEYfCLT5Bsv6qEHYuVGdJ+O6mtWW0I7&#10;JOraPUKK65G9+IWGrI7JqFjUnEhE96hoVEcwoANVHqFggU2dsLOLalZrZEFV9L+9VbNCYXEU3sPM&#10;93zluufMNyEo8vuDcogYhpx1S9KDGYmKAiG9mMWcStiUCR5sfFKnbHHmD2S7PiaX5T54MumckhiN&#10;AAsIIhJDv5H6L1/gHSPmc2NwhKarIGc4qbcbD+fkkYp8/hg8JALGsg7NEp6TsrFhYYnohI/TynVi&#10;u7mHFZmVGdd8pze/Ki7T8i3cBgnqa1SUi7GAfxANFKWcU34NXb8wSuZAQLnMvJHVs33eP38YGCWV&#10;eVJEDoP7/rG4r6PVNXEvkppilSSaBRqEZOAn4E0Na3gRisAggo+jgSDk769W4M7CNy0EC1yyFO9K&#10;UpRopGlSnGzg3NP2GwhFdQfBs/yd30Dbppi9TFFNwDXvhYOTeo6aXV4Mq68eqYBPeDiG2wuinLcc&#10;PKB+9Aa4Ikq/JL9SGZ0OVUKwGlhAtlfyI6AwuR4CWp/bHu/5esOUl41V+hAzsH6es5fA0kt79TYD&#10;7u47CeKY7KNnBX7+IiCgh2BAEO/JbDjlKEWT//srQn+/7FWNjAQUpLOXLBoLDFacvMo1dnHRZiTA&#10;U6VvzbpTJdEjE3OTa1CREPe4OQ9vAnUcOqPCcYga5lo4ZJEns4PeKWxwIvLywEbRiA+NOJ52FGAx&#10;1eG8ompWECswCII/5VhAwxIJPLwQ5faS/2g31OkEvySM91N9u8Jf7Qid1x/BYNqLQv8PKI1Zt1+x&#10;opaqLUZIA2s0l5fS4SppIxOewEERG6WypNkBdSrsMzvY7lfTXgssgKNOiv72Ov6NYtmQyFARcscm&#10;3xk4bPL1xrVpDRAO2185m30Llxs31z6lREX9igoCbMPYr27ZulL9iBAaG+LykHw+Tgi2qNr4X6hB&#10;wn0JRmptLPDjB9QEHRaqf0SJRra4WQnryLz8kUPqs8xriYesMQX7vFxNTvT+qcqsffT5Hl8+F7ri&#10;UWkLxn71PaYwO/QXeogR44MqB/2tV+2eKqKGxfTaECywmkxd7aWg7oYZb3CLcpyaWZPrGfCjEGFX&#10;iSiRWdsk1A0VaTj8AaG9M6kR6nyTdYI5PoxKOXcPz8McmeX8OEWtONMVtV39jbSQVC4YfI4/Sm9h&#10;gRFHdeodBjSSUatUl+WliIJfqYdTjhFquLhCC8//MJNQjOEKdExNgv2XIFJ4rCEwD+1vcYuEH9GL&#10;KRX05OqbDXKP1kgtS9y3H8iTzGanXJ86xgIzjVg3hM/HfZcibGAe/1Uf+4MmDlBXyuDK1pNMCaKU&#10;gKw+Qf2OnAOzymWiJMkIoEReZS6jZXG43w6iBIRg+nMYsszziPhTPkm9DlTRWGjoEcjHAhJ7tHIN&#10;lRI+DjSP8PF+IINLniIZlbEBKWL6MlqLYUvk65VuoW4M4t7+A0IIwiG3PNwtMczdC2NJQqPHU65J&#10;SZR+lj8uNH0/tPNYbjr4bIM4sYDIhZfPirDDo7CRrPZz++SfgFmSnqjn5DKVuPg+Lz/LQ6IfOdyy&#10;p8hnjS3vi46h7/CSrdI3Bpjh7QQoQ9ZlyOovmT36GkLjkgr2LXSEaszGgQUuJ+nDBoqkUXMcx9v8&#10;/ckIiI8442GpovOARetJsCiC01/ZROub9MGG6hof+IRkk+wSC/qeKGX8fJMkXH3nEq3t6lTgP+P0&#10;F/Su4eRXJVuEbiyw/aDKvQkNmQPlQ8a5p0HS8ZCX6XQVzRJ3c2Npc0VKZuXjhslegoOzPvjAhJpp&#10;8LRDsSvynVxcsNizni41gnQS1bYYMCCMsh6ELziX4W5BriqBBSKnA62DaDm/Rw8pEuIb0OW1jybi&#10;3CrtnJhOY/u8AZPlki8U0GrSu/PXmYNAg9ecXpmEbvFJaELVhwJmcyjxKk++QLWBrSLbyysUBP1e&#10;o1hrY4ERwmDLMeDw95hPyGSX1h9XEZ1CgMMikPGtnQh6/H9c08YsPBK6WxBKGORmoHkm0WroehLJ&#10;FJvIF+nsof7QrIU5hS3D6/AhTENQN1IorhF3UCQfC5AYCbOecNbS9T08+KgjjNFcF1DERSlAspxh&#10;Yj3z2ChwDoWHgqFfCwc+m2n+eZc9hfEZOWLnULq6lCYNJ/M3TqDOOAmzVsiBxPglBAhj9q+AgYwF&#10;OqxDZJ8gfzFzlgGDac7EKX+wEVzOZ0anGCgq7r7DiIM8igtQ/A6KtD+UJ0qMchh8wxCXs+OCaLTx&#10;54TZuIJb+zwki0Nh3vdQgEVw+AE5hOtwYixQIkOYA2a6kHRTe8liypq5nillIbz96Vi4svIGM0O2&#10;FX9lsTIvyDrjFSEIVz/G0TG82VfuMkET0e9QXWHE14bhGK0vILqj7Rvw/LBKhbZIYTwWSDis9qV0&#10;8lrsPrvllz2ldTUwTzUqps39F76O20ZAN75v1kMgFnmy0+620QQi5MHak1db6LDGMyFg2rzcXJqP&#10;/X14mN9ENQpziSpLOFYXRMnEApuKntJLZKfwyBDgkPXC1Ic3wCFEBB9w7yymHgvNaTni/SgdDoXt&#10;Lbd75ClT+qGUMjndROn4xZDlvM1bGiP/1ws9HQVsvtYRNCh8IS1ewwGJHFhA9OkCXBtSox6TeGoa&#10;lQ4GAohqQ7H9lQ3hGGcsaPGvQt2q1h/1DyGSf5/ZE+czl997FjKFjBq/FbtH0lY8PZ4irBeiYD0J&#10;5GQfkkdQMy7SEGoskJc4FTs1N63wsSTeey5pLd4xt5wz2YoHp4DbmBs2D8koCv9Xl6jsVId4JF+6&#10;6Sg+/r5Dxz5OPj2MSjqEH16LlgZNn+gy5IPEbdK/4NZHr6dhgcs6EfH6Pt97TL3P92iImPy0Azh8&#10;v7AQxqc94H2gH7K8k5gX7T+fyl4jmgj6lvluGpNK3HVnJPEa0ikNhc5A6dwOk6uqNVl64fzNtOWG&#10;m1dtLGCwDBepuFAY/dJZjewLtoCkdjri/IlSym8FyNziD6NofToBjnQa2pErUmhY7oPFCKDpEanU&#10;Qk3jgXO6DqI9iYgA4UXkoIuQl1BbNI1wQjyvZ8cCp2NM6+tXJ62Kq5J+WxAq9ZpBHWouoh9sQXtR&#10;zRlQZUVgUc/EZUbAP1e468TJAdmea4b4nnUVRCU7o6HbddAYz/ugkVD3UV7xWE6g50RCtsRYAHQK&#10;TH7ElOUZtQjeqwIuVLzezBh5g+INbQ65LT9tCYasWx0WlFg6hy4rDKY4tL/1WW+8lBfQDj+O7Bbp&#10;6o2B6Fss2ow3TyZTV8CQxL5A9kHGAqIT5EN4gJAQ7tf0Gp+pJlsUJJimy6mACmzjhwy5CBubHTLC&#10;BvAWmhG1K01+P07+9X0LhVXuiEq+w9JcrHwZXLTr5Utbvhk/CiwgWKpWgqQsORZI0SznFYnhBAQ/&#10;CriLLIyOm5Fu1Mmv9qA/QY2ntWCij+u5TC4Ho783rIKrYfsdhQd65WlSt6xvNgODJBHVH4jD5ttR&#10;yLLAFgrBnQ1IIj/VqV+JBVaNjsQ1Ibz6XU7qsJI8ECVfJTQvUig5AbIh8oq7R4H50DDEcwscnQ5d&#10;Xx5VpqOZAblVDhXctlbPyLdYZRG+W6Fye959+XvuaTS20IDljwp8cmCBCYx+78+5um7anYDHe4Ik&#10;W1y1lP46NuT+f7UzyKMbYdMBf0HnLUdqkXIh3z2yKNad5CPy0h5ZZJwOCFF8Z9jxFUxTUX43sN+X&#10;cMp0Tk+hvGOB+qNpaHRxuQJLRvjUcIky4hzMLm8FhcqxuQ665Z6LyA5HjRx1vzDd0FcjAafh+euY&#10;c/6tspMulOZtN0pG98JToSfwovpWnSIXumALahsTkoAGLKCZXF67BDLVOwDUwU7RadQ3AT1xOOgp&#10;UGUJEl1w8fQm8j/CFVixoW16QCEE6pJ2Vs36SZvsbOYDoTFEKAr6jGXatggf2LaV8rdMaUfcIm9v&#10;bSwAiYgCQltTRZw0CgR3ASEI0cuD2vO1sWFuLPJowCVSQ9h3WYXxEOrj8Nynx7pEcKRo3dB+Brr0&#10;PnZvEaHoHOXMHeuRPzc+QH21aY+piSozWY4FCrtArw0d57MhAk7ruWKjqhOd00GvQHGBxyeY0Xx+&#10;HiZwpEIh+zGYBMwEFQmzbaD9vhuC0mUGfQGdqJvECN4AMZbZ9LAzKOjJXPqKQejMjZXIirFApjHZ&#10;u4WmOzNDwo/wX6Po1NdAUZjtg0dhUBhUjLsfL19WEFhLh2gFJ/7xl1Em49NjEkKsn5v7AxVjZo/X&#10;DmQCtmNckySG+zKtCVka4Q0h0EfGAp9bcq6VhKdvG1Fm4pDfAG2L9cJwxEXY4g+i62JrwHw5yMkz&#10;DGutmTYstkMPMFWgF5VgK3FmdRZ8LDkV76XWLLlr+F9bdCmzeLQ1BkPhHkk3Fhi9PAl3cMWqO6iS&#10;EX57+PRd8cxk9IlFqI/cPHVPK/LT7l0Esz92tdGmIpHNlm+v7km68dWWrhsG9zk6aYzg0tjfzchO&#10;8IQFV5vE+fVNVigSsYBpIQT2Pacov7nxdVox9Ss7lfSKiGxYgWK6FG44IQXSJ79oSOUm0uyY3bn1&#10;8fpMkFlKxIHoUUoQ2g8spPVEsEFSpyoSpYc8RjBDcHd2mxtTGwcWsG6x1GLy6rgVKwvqwdqSzsbU&#10;64OD1oeizku2NUBPR0/PJcqfp/RVSZwo3loTQEu2X+h+MYY/xrM9E4LDp/7LlIIeKcWNe2iID8ou&#10;qly4MiaOBejsjX/SBOJ1heI2zdb90neD4UgzgQHW6ld3TbgpqxXPwkRK9QhxdnpoQ4oYZ8DVsTMa&#10;AtlH1C+77xvx3D5JAfYjhvGxRSXMIC85vaEOZZxIgAV6hKeiQ8GkvEeHaEpsGF+khoALAy7KEvvY&#10;s/xsfyZny0+BCasCU+K9K/sI1cN2FswqkyDH4zRT76FPTu6gHk7pSZ6x7IpKb7OuFMo1GdpVGwuI&#10;Jh3rM7uUZ6PGl3CHCut56v/pcBewOuDm+QDsXYAUDU9ATBPcllz4/ZcZRl5BaCyN+RmK4HQZ4po8&#10;uYLab6gIBYbWL9vvTUaNcRhUowA7IMTf6FTw2FiAko8qtefeWOugjzd3SoVBG0GhVGYUlSLhodDq&#10;YeeYD+N51Uui90aN0SMOCGdg7Y3q1EQnzf5HO7/CQfZtgdanZh6TgU6yI983GcJgNLawLi8WmOOT&#10;jhdIpgXtop8Gzjs4ndxhExqzSVNrAcrdqOrt04DkuWSUCq7NY/vSoeiygiOzpMM/GbcdbqXMcip/&#10;7VXBiev0a5AdEhVNp51K56KfgImxgAfsoPjInHjrUsktyIcQCGckiq/aB/2v44RN+b/7A2m3bZIl&#10;WJR2bKMUmwj8FKYlXJMsDH8ojC9XIQvJy9h4wHwiMOh6o4IL5AOFDgWMRN3bWGAxbixwygDNCst4&#10;WXfENIfei4ILkRxYJd3dB0Nya3M0sp0SZOW95Da1IO8464KvlfoGxWbYmcCm+rwvgORBCcc5wifR&#10;g4GgReYGRvTo74pB9GGBU4X9aFo7dH+PGdUGy8UdWpWSH8ioek14/V67jnhA+gSGRYSck0lG20Iu&#10;+DrAIXAMAjaGeOZlwmDvMxClIHFEGB3/D6/P2RtEMrKQp0OPCuzAAts5wlhTqeTVbdYHPMRSpqJh&#10;BypVC0TCQmLowEl/DtBszk3bxtuEDx8GFXw0xy8r0RP8KgFiLLtLPyR2zB9KkUxDhdisupT5rz/5&#10;IR24MrAlNRbgNYv738gUSX7Kz9fWDLi71mgg9yBEQmRm3H4jOLzaOm4kOU1aB1FS3msbsXQ/Bg9t&#10;VTDyTk4iPDvLhLf2R2vXn5bgr00SVMLuRxyUr6sN18cCa+qFZ8xCw27KuMkP5ix2dIoxge5VCVGD&#10;hotlQoeCi5WXWWJEMTku1iXlM+oKURnHAR7CqfYQesluKXRXt2xcxPb3PUXfnqwdaCpmgj5tNtLG&#10;Ar4kdDkOxnzaG1eVfZp+SamvPKJ2QMiAu2dVivajCbjUfunv4KoW1bDLTjHbemHt5B/m8jkiKco0&#10;cxNTVj8Ip/9AiGQ67fhkzFomeSDwzEiCGgvIX2hTPxieB7UHt18vtBLDBlEThUwxHUxbUMlU9tkR&#10;hbvmRxXuxYeC5g5+hQP7TTlodo9YdAUyRjjTJbDqz/wd6Ahpw5kLwXjXuqoCaasQglosEACyCztL&#10;dDLd/Y7uVjsOZW+jdkJrOgb3e/jm0l2qgc0b04RyUDGcFR16Ao5c8Ey+MJUK6noE2nY5NbjclDOC&#10;my1TJqgMqTxO8vZDQvaMmHQyFjCRWo/Pyoxyo7Byl2vLHgwkm8JW8yeHJz4/CInrVNlcp+6TjEl2&#10;IjEfaCGzry8kgT+Rp7snS++xV99ggw8fzQGvBIySm3S47Jeg9eCj83GoaCxQ+2ohvgg2mkOmzuu6&#10;J20Y8MgFHyFpkMFsXFJx3wk4MKgec7GxN6r7dTl538z4yftvVmVi25yOhH0/Oh+447RYNmK+gNhq&#10;c1U5tCnEPCsjvgUWWGGaiuzqce7wYIjelC+oklww1CzklCCUrgOx8ObE3a8Tz4iRubtVs8+bM0Qt&#10;11i6HjaCFmVzD9DzUbrVCAXBm8iRlAzhGaziDycpsyS7F4PlwAKRv66kH64m5gD10x8BA884qwol&#10;eQ6dPJ7k5zUUfgPBA+aAUJaqI6OSw3TU65BviIbUcTDAXUwS+Un+NKoBvwBvlNmtcm1GKRmFb46m&#10;jNtIWXbGAqTZin+TajZwlSxgZhOjukBEkHJ5SDIfl1/9V+ABZ+9ARE5JSj6k9J5bl1IVKlApxYzw&#10;T98+ERk+tWI/1lkwehD6VKlEmh0EzmT+OBSYoy1lcI8FEIfJRV84kr5WOUoD1loGKXnh9pF7k6FI&#10;FuohA2dYTj14xsFaRljr7Qy2mU6foLz1FSELyYzQpCy7jPKGvHzFi06BPGcP8r0OseiPk7wKTUwb&#10;C6CR7IJAZSNy9iS8yA4LplN8nA7zjK8unnvjqWTUziUrsyP0hnCIK/s05iUHdMNUE/RTd0e/dKGg&#10;9FUJ3bSCNVGDCLarsxkmztoRelGLk8raZyzAWDtQfWkXEoORyGTmU+uRbR8zKcBe6USgSyLRuzGr&#10;NeWi08ClFTFJdY8W7Bz5IB88NyrsRndMKhACJVYkczrQiDToJMKIeiiKZlJHZ9pTW+6KBUxSQIIG&#10;qUoWulO/cP1fKjUNq3pWb6kgdMD0PKLhUCTOJGPQGVhW2GdmoAiFmT27sPtYNBftn1YjeQ9h8Zlx&#10;VSMtCAkucmTQemAKWvjpAWZ7yFjATX0h3TpDQh0QWnCZU1D0ks5HOM1fjCXkiaO2NBy3JGiGV6HE&#10;kIOmG70S3dIQCYeL9YmdsW7Z0NCQCsgBi9l22gEj4qsvfXKA+/Y6/3PeYGoscEsIkzgkZ/8AlNOV&#10;Nmm4DzwH4HxHsMA5vYnwBWtCmUKjUCJI9E7fhVelX5H4XeVq3a6Tg0taM6W94Uih6jWDWS3JOGUm&#10;FD3Sxqet5/XBiuYaFsjfGI/DlITxu9JIG/dch2OGqrY8RqvNZCXcMRrfoOckOTXQTU3L5xmbdgZo&#10;KRzkjiO2UNS4J0Ws/W8OARgJVOgx5R+ZdrDjI12MqB3xp8NUHwuMWANytnM+x4mfc3ioMEsFj+zr&#10;xiRFYkl+1HrYLRvcjVEYQonyXQSGCXvFf+w3NGdOegeI1pAEaOIMabf3bGu4Y0rRSeKGx2LpF4R9&#10;Y0+ttsdYwJUIFH9CY2nYh9S/Y8sAXiABnk/8eyfcjlEnTrTtjSCDfXPpEzcYuJdrlxSp81kDKf4o&#10;K5C+GlyHhnv2mFjECejw2eDbY4zZSeJMYp/8/iTp7Fgg9DhIPC7AxUOWVZ8JojVT8WDu8Vvvu43G&#10;eIQMsm3POs5yA84o+ZBU8YpPXfqqlShs9ylEMcJ0/3vmFBFuDogRENca9vbcLBkfjxLCiSv7VdZY&#10;gDusECwfEZ5sa2aM7Wd4zntoMJ4sox/Lzdst37BHi0xWH3gI7x0iUAY1z0DmLjuh72vn4DGFSyCv&#10;J9K9mxUwQ7lcKq28YitaO37RpH2IxytjgVR7AtW8SuSRjIvbkH1OKrdNJoy2vBUZ5Qtib9yki4ru&#10;+8CJ8nxqI36dMB3EpJREGTIoXfSjRnFsBOkPmeTjK92OcO1ppN2XB7MJQqfsjUOxwNa9tzyP0hXN&#10;wu9gnhXnLR8WmraGz6vvEzqay1lBG9W0Ku9U9BFpJB8aJjlfEgTE1knZIrm0CLyZkfkmpEiXHjmT&#10;WBzmMiPCXDVnPXLoRAxmLBA2DBucYotC8ukPwGZZ0ikjHY8oJZ9c/ZYhIzPGOFOYmH9soMn1uYk8&#10;Ff+0ufdiSGziUxvUMpIQc+owbXFJMoXmEQTxzZJNRAKrdwXim1CUdMYC7cijgDecsXDhQmue7+tD&#10;xgeV1Nj+1cKdNSG1h0uvKSwTqc078wvY8nIhC3Idj4E+XzJr494axJNH0hQzuwVu0xJw3JZ8VqJA&#10;sygpZE9O503AAnCG3GEPrtR9p8RO3oZZsfDAAQH9tMKAogVKZPUSaFApWf0XxXxxB/5ltBdPRZfV&#10;UP8hRLrXcHFu5tYqtGXjRwrsKXhi3c18yYaBMBBYZNp9jwUIjjlEYhoiE3Z4zvmfLFICd7DSRq8M&#10;X3rEdj8N/sBu+l0RMhfKyojpCNcAD29qLAXYnAWSCRkV3IE1ATRJH22q9tWj9AEvQBrXlwEWCypZ&#10;dB+MBVSkJePAbM1k1hREnPcDXmjI/GhpH+4v95XxDzqxZqy7MEQ5Bb9fRYOLGtfZvMsCBRNKJKun&#10;QOwr/4fOw6QDFfNyDvKu4E8l4MvSVvz7b8g5FhjIW+ZtbFztMfgYRom68BsvR2EZ2OsDZAmsJddi&#10;kSv48DAVWb8LU6JgSgZi8oDQ6kt7ML9hXjSi94bIV+mLmkHAphRE7QmKgengb9nyekLi68ACGtGA&#10;gEmcAs543G7f/rwQ1KZxyzE2eCT5bcFaR4li2hK8SSMcvD0wujeEINhwqd0VushYhHpmlmzwVqgl&#10;+0h0JyYOLKe8JLwG0K9EURJS2MGOscCvepu6HowoH3hIlTGHxrudiz5OWrdZCS7UlPg2PdNWTx4+&#10;DkcGHIx3EOn3L04NB5tUAXk+qXyGjIknOzHpY7t0BmInEicQHontjGJDg6EIYWKBiM1pxKqE7NV6&#10;BGV6+QCBFXsSHknd6UjcPj/oCCygNaNNrhwgxVRCmHAp0taZIimIBJADX8WdDeKd9bQ+gNzIo4kt&#10;nNU7NxKhVw03dRznPgaescCpoF92xk4p4kgKZc8qC6V8YB9NCIY7/DGvEghDkxIZDTmUWVn580Zu&#10;AoGpFzJ6GDO5L+0SM9tuU+yRpCQeGUIVmPKaJLEfsYCxawp1fOfb5RgLUPjbAysuIF3RIZIwJgWh&#10;H4PiGRJQe5XLBpJBi1sOhwcd8kmV6zigAaN9ya0jzcvJiFAdv/SCX9kqfxzIpGnirkJF2BANKSrF&#10;ms02t4fSHNlgAZQFzrz8Krv3bldJEpl49L9zz8A4PDNXmhqwM7wXRphGMkED9GakT3UjvWSrDAha&#10;Ypf5zKM9pG6WSb3XTiF8P4dVRLjGLWhpr3DRrEAvpAdFeCzAqLkTXFsL/Wb7xHcw+pCpihyUABeL&#10;5CNIZ+K51Iy5cHBz+nFSLne6PRZwfrYqYiZdPFSAr3EHd+otnKlAR1nLJqEQdESvqUVbvlMy7aZD&#10;NWC8WIC0y5uj40A14Jx06N0usRIgGTCC2UO7CGp7lMhNSvwArISurmJDbdbYHY5PFDRSssESVdfk&#10;i7bPQfmA0rwBotG0o6m3US8w5vBmNKDTp00o1sYCgo2cuvu9lv4ONY0eFEGtt6EAzyOioSO6yTMl&#10;EXYNKNHd0yNTAhfHDlZHKjNfs4bKrD8Fx+twJdyeizIVjEjpJLc0DV1/daebt/CKwm0DDK4DC0w+&#10;UMGyIu+xVXk+krrheBQKAg1KhlVOBu9V4wACESPxAMOwaMfny4qxpqMGfjl2WNAhq492Zx3h4na+&#10;ZrJ/MiUMZJM3qFbjL3YvYhiUA3tKERgLsFj5154CB6HQdw8Od0Qr2N6uEcxIWILVG5Y3fF/6VCS+&#10;O4/5Xp914+WBc3vQRvHd3CJv8odeZhddZWraxygP6azgXYW2ApPguO40tN37YYgFUI1jw53TYtSc&#10;FWK1mhRy6Q2dIqK6D1BdOHwbxvfLNrmN3atOhPTKuauwtPU2RTPe6S0kFwckSPaMELVW0WO+QWxB&#10;Qcg8hrDgPDTOG2ZX2mbGAgEkZ5Yvfen0wmeFNL/xIfZDWQN9z/qRoFUcZGDGn7K7BbKQy6ayNhQY&#10;iwwcw2/ayiKjcQlFeneIe7FDyHFoQmE3hqOHLU/FxBBFgArvrF4DjAXamnvjSG0aTNrNSr80Z87i&#10;R2gmeVjf48Q6RKPjjjVpFFpWcsQhrhbB83VOTvTC8WLCxmYwl3nSOV27DSwgt+/trBi9Y121FL4l&#10;ndON5x+SwQLsqeF5F4QNgsYLhPii58ojz0gEPX7RkEIGopSf1xWfkg/fxceNNFR2dPCV9lURBiaM&#10;uBYNIUHZ4descMapYkrKRGFNCJDCnRi0ridF2xSbLdVYQMKpDlh54ekdc+mMusWYL5q/YQrfYEKt&#10;/JxY8F7bwWSPU2T6+zrREkpI2nqSlC4BHSVCkUlVkQ6u2JdiQKciH8bFdatLnyuuiDtqw8pA93CK&#10;xwIibs36CYJCTkXSMY6DHMY7iAxDoSlFbyAVjTPhNzUqn9fWpyYfUcHzOQEUspXgl48tllKdukbN&#10;qQGLkU+7qtoXvIWUKFqn6bZfehl67v+sxMMCBBoFP+Sc4epyp/SVKIsEl2QXBGQXkFRUuiool4rC&#10;R43mQsbUrlSswPXsox9u73MCGUgFh+2veSLAbc+k5D7ht/0oxSfHUdksECkOCReJaLI2xwKJ0x05&#10;H4v3pCDySa0jxtHchuJR494KhrpeEFCZwa+OZt4rY4+tJ3aJ1i9GlA/bievOEQiOdx5u0KOn6PSd&#10;CA9vOYiUJwlphiJeYOQLNVXYnAULjNS5MlsTGWSltcTb2/GG1JKPpmIgKRVTn3FjSd1rPsptCn3/&#10;E0SEqC7hCk8MmCOOiDteRpvXNEpnonBrKLIHE7JRsAXTmnhT6i7F3kyDAkT3AAvYt0XRozhbT3cU&#10;80PTeFbboQq1Mb1ha5J3ey0L4SSXTRcy619yHoV5EvlsMvRAgmhVFNdKLNr74jOpUvSWB3NA7WSb&#10;BswnXcIbRh199wlyw5yxACffUu6e5fHxg/hr3niHUpTQ9ihJnQgleVW6sAZsI97KvZXXvJnyqB03&#10;uo+LsDucEZmbMRBkRFK/yWCyXBmtXivFTPfrAzUUqwGDktfZEUMEC3CgyhqrbFhSqjheR6kFYSJG&#10;qWpb7UfMvWRA0zaTBr20Tinew2ccVSduxCZsQPWx6RjEkyu2drzBIWaK6UFT5A82gFCleKIbSiIS&#10;3Pt7CtgUGlggpnGFhcZPh9eUMajaTtNbNiptbXu8GBahqywIeklm3PsjMykTLr+vPKiKoZ9Q3D44&#10;GXAo/79Q1++jKDWjZDmVBzjZpB7+xaFZBI3QSLoIw6SxQGb1LJcnwwxyjykp87TiQQ8nnmTuFwJH&#10;wKcXaOholOfS65hZ9/KK3Ei5PbD/PiMQjhA40VLUimFEVvDU+UMIZ4MHOEva5WqK7Y2FU8JWzJXq&#10;WGD3M5ZeQVTQhGXsf74WM3InqawGjBzgheOBSmpe4EUujMnJY3rgpv/yV4PNYQuIdCXBkPSO1jmL&#10;/Ups6DjfrJYDbhEN6IH/33+fG6I0fyUYr8MC6yUx8FVmLupur1HJkeGU/CvSKN4zrntTw6zpkVYy&#10;yPCVfEPDl009sUHZytmhpXMwhwHW6P1jHN0alewmHKaFij9Bwhb3WGQVmDqBasdXtl+OBTKbf3DO&#10;DAQIgbt/1BGmkdbiMSSc/BEDgc4cFvSqU5BLX7fftyULkXkYO+KAn2SjyN6+AtpN7nj1MxyGegt2&#10;joMcLSKCx9W2BlwxCl1S05oRRbBAQAYSgGshCgTPKMJ4Y3Ztq/fMdmD1eir3TmPi1ze5zomRZ1l7&#10;Dc1xap0vF+Hhk5IcpkMhYae8i54UG+JDJKr3YatmdG55c3xMsrsSmk+HlV1YIBXSKfrqIiI0j9bi&#10;waSpOC9zEZi2Ro3uSowE8h2cxkyTJPeItJwG9IOkqUDoS3xmqr+LUMnN6gG0P+m4uO5BoHvtUp/5&#10;bUhgbJCbo92COtoZC2yH/E6UBcmpf3DGwwy3gjS0NXf8/5YPSV5tpn8eUhEucprwIJm9vE47CreP&#10;UtJWeu6wcIA1ozTvfoInEDmLNLzDV3C13gUJBHkes74LaWPswAKtr99xV76GUsBiGeRy1y3eFKVU&#10;XZ1CKwnsUTJwwk3x2NBiO76TAaAsIvwQW+kCny+02xjTD3JPXNgU9xWoZobZVbbDz0SCPWCMWHkl&#10;KsRzYoHw2joR+cUMXi5UF1wLCkRRdAeCpyE9YxOQl0yAi5+ToX8eBQfiocJB+dWZIz2ayRsvZNmo&#10;9oN22TjcUiPND8Qw/V6k4Dxg+3uskP8l/ZsntiRYoMQLTrJ8USu1/RO02/R7RoSbwq9wxq5Ad88o&#10;BFIQOpyVntr8rwc7nIrIADlev9FoIH+VQGSoAbRBHJwD6PLrncb8llQpCim0dU1vWi0QEP6sgWOB&#10;FDMschHqkCAilUKmCxC8SkdAUpVnqcgFz60+kSedKLlpEh+0D3/4gN6jbKu1f1gKD/EkxY4OCLHO&#10;FoyBYMspf7I5twURWoXCzBdiQctFk4OAwwIbbBPuJ8bl0hXyao30S8a9D1K7/YGgxCgueIAcKFTt&#10;4FGUhfSOMAE3RCHaV/qcRZ9LgWI3OIhW8XdAgcMg/g7E6uJksMBRndh9/KSWeXwAEeRYAGIyR2bn&#10;mjP+iSRm+rvJLNswJMwHRkGDO+FPBcwmyeW2Sw1DqTakDBmCgyGa5INRp2KjmZfgMt+/7xKs/W6H&#10;SxLH0n/J9H5fjm4UB+RBHWEl8WOBkmtc8EMfasDmLuJANlHpo9GD7199Y6XmpkiGr1GPRYNwGESO&#10;no10Sd12ZfutGTCA70Siga3YQJCxryHCweCIuP34MB7WHSkej9LoVLhnyoWksYAKB2l3yRN1WnRr&#10;HARTEXa654Jy6c4KKzkQNLH4En6J6YYi08cXNC78kzba6QoWAlMJwqP/AfnqoddL2IEpG0QYSTVC&#10;oNm/MuoVEFsEOhu/94wF2tPJQWwmBLmHPsZiHnWn4xONfkY/0DxScsly6AwK6PEdexwKybJHI7aG&#10;W6CAqISZI6Ns3KFBeXm51fA2yatBShMy+QmjMyaaT+4ElC23qkBsHgsQWJ8SfyhxwPgBYRY/zhy+&#10;mEXofmrjAdoDgu0BMH1hzXjR5p+I9p5Kct2hHC6M6G/0jZzY8QvyOwhQJf7sHI5fYMPD+nx1Sgj1&#10;LC05vSfqQGJgAZPk7H7PgvdexUdPWvvLORBKZuO6oSkla1GM0OocFAm4LVOMKogGZOXWtVrDPxwv&#10;uuBDJ5xzLozXsd9/hLR4QOi+Eon2wzzVWJ2YJN2LagMoggWwPuPJHEjCOFAsEUBzNrUW/CiQdmsc&#10;hKH/moNKu1SrBy7fIg+fXzcFXFzAWD91ItyXI5LK2SFomF/xEfzvVxN3K3ZI4j9I+YdQTgjTrvCo&#10;tcYCK4jz3AEGTlV4M5PTjaZhr7ueMl9UdNWfpxCSadfWgYpsw8m9nyqqu4c79KO2me/vMZQ9dfxu&#10;JSKnED3J0Rn2Cx3BKFRBRh7mW3X5EtwvS4gNC5T8i4SX2T/JbwvFCkUZLNFjBHvSR1/UGpkN+ODv&#10;i9jyoUY8eAmi7uNbl8LyT2brsV9TZFN7erix+dInVQCBqohPSo7pXkB8zSIR9qR8U2Y4OBYg0Y2z&#10;DIU6mp1xrj75AMcYK0jvn36Coojd3jlvJlGK7Ocsjk+b47gQvAz+dJOd0WGTGqtv63RSL18cysHt&#10;GeFjCCIylY5bFJdbp0G7sQ88JR4LoLS1x0Xxab8ijT04YDbWc1Idt/fCYzbs1zBy64HtIBUGtAnB&#10;XQ1Dr9FrolpcpUWoQ9zVqRY1UqSUP/CBH6Vja7edX7OaPKjC91rG4L4zDjNjgRWttr8hoxBpB+NH&#10;Xe5oZeMh2IDplKo9tzoT6vOADf3SXymxhwHlje4nidRpRk1CNfhXYvbYIeXQkYC+AGPWBO24TkFW&#10;h4/RhXdcBMn2N8llxgId+Q0olFAJIpfo6Dh/CpjrPrcY0d/NUJhHt0YwNwJVziMuFkmeQ6ORlQv8&#10;79MnOCSHDKOUjk826c90Y2O2QhfLBRq5LZ8ty5Ubm89ul8GooGMBDrwYxS4nD4U/WQnYu8+xxuK9&#10;s2iH2z49xqZRcMNdRGAO/sF+iuajw4J8JcFJHtXvVPfZxC0DvxQMvkKShxrhig2Dce1Q8bnYQfgH&#10;wpK3j00sQCdiRC+CGNzXRPFwWFD0hY6Jx0XcUHpf9Scf8I/GqOdq3BIIBjXjW9UqB4be94jYJUiz&#10;Z7xV7jHyLQuRKuaywYKHSinv8fDnECryvYau4EAqESxA4UsuftHT41NTRqT0FgyaS76rQqOWRMf9&#10;XRtk4yiX2PmqM/KYCr/qMm4s4Kquff5MIEPmJXr4HCNpGH9FN3mtgBUwdhyh9hCPHtb1on2IPRYo&#10;kAREbeA5JcFpMkP74EZSeYYpoQkzlOV7IrH0+2J2I6IpwiS8pyTOPuSIiOkHOmmdPyWjo+3cRzwu&#10;3AbfST/fo2eEQDlqfQd1GiEtt8HiMWRYoFu8J1uCYrx5nWFErzCnJa7y3YtObu6R8X8WJ09Tkcif&#10;lpGlFTG8eZ9JEFXvky6DHdlHtqdHAVet6r9GELJ3354XYsB9p0g8cYVUlvvsrA4cCwQoMsFIyKCJ&#10;HHFoMzl/wS8pJjgr+svxsp0zOH2yZbo3P/FgMJ9RPlpXaCRds1yJtRENSZZlYmG8c3Mv2Xq3qr1O&#10;CNtxeXOY3LwpRxh9qULQsYCWhzsu4UrRrQW5ZQ9lFn5eOQVM7MmP+XvLAis0bot2gYGHZLfYIex1&#10;q3eTxEgIIOB6o2OqsRAmHS8SJc47DxTbiA0HVEWQgWCnvw3iNi3fR8YCDJj28NjFam5yZyh2lcFB&#10;sBPjF6FTBzHLRgsTuV1GWtMOTrzxUhzdhJOsdUKX5q+dpU7k6iRQp0Rrshbkzhmd8WxXGOvPSWvv&#10;FAsQ+OFF3MxY4HKWVIEJCfBvVRPH86azByRKtEHGC4nEODM04GUcLVBRXmZQ2qw4zYwKQtt5Xw/2&#10;YSYh9nomqUKzt5QpYZYPp9RegQ8O23J0KvKqZw3ZB+FoOBawUAsnm5pN+OqAjJpXRowlPoge/Tkh&#10;xCZdc5fGGF4J8iugnA/eOqkj2C1hDodgrcNPIBy/XK9kQrDpTD5c5PVrrHkRS3HxTFA4usE84ABF&#10;nCCxQHjqWP3dU6A3M4foaqIkgSf83eGlNYyQ/j8Zqi99ls8F6W+Hz9dzNe+hsMyxTeJweOiiXKsr&#10;YdWTFBb5e4wlbhPoleX/NFKeU1ZZlLsuUNYIFig9ocg7GJhYHsEQHcVREMU45nL8esDJsOtcsNoD&#10;UywYakm9KXdvvH2FW4cMdmqqKv1Pgio5dz53S2qQyjE7dHhNjTCLa7IOQzrFftKLkyjKsUDLWyEJ&#10;5qZgfXtZgTQqEir4QItwh5D0iNQBLITbN1LJ8q1IVcUuYSUVX7AsvMZ1WoTuf3UKHGMhlYD1N1zk&#10;AavuPUZ6yMoVhgdGT98GXNuLux1gAdk3pbVfOrlc77MAhariGPaIjVqdFGkw5O+5rHd2Egj84sFI&#10;raYW5nHMHhL1Oyl1ohEDcqBrg8viCJjdSK+JRj4NWpzsfcJJ8bC3MKrmXVHFscAsoWAgLFqlbI8m&#10;5PNMgyFpiL4pwx0DDkq/EGUGFvPLmkMG+8wLTBRJ7hYwk25CKMKaHJnEQQZyMDXo8HJssv8FnCZW&#10;8Xbni/kNZzBbKcop5MYC5wbbuOS0ollS7n5w3sT8OWaN+lqA+Ua9xKYqesFcuT4iM2w1Bpoj9U02&#10;zAOKsUw71SVCNYv3KZjl/Xjf5CrbDBFjge6Ek8XHDkq7TwTLjbEApQCK5BPYNN0BPQHWCZsCuBcw&#10;k0hT8tAw6DAaaAA1IMrfn5yAnBZBNCC36TiU7aEmDE1SXfiyLMQXHuASsHq06iDad7N7uSY0eut/&#10;NVU7E4MPvYHvmxoLgMoG6SARGKTO+x8yx6oJPZA8kWIbRCR3ToiaCUiy3JEbBjnQudOgFdSrZB/8&#10;QiXM+ZGZmWzJ64S+UcyNecw74w7DG2YnaMxtPpGRkUA+CxYbCxQ0ICyvLjTmzBWs3qLMNpDNX8XM&#10;0EGc8Q7W+bE8pi4tSBNj8gIkDWO7Jrn7RmjCPdM+HpiSIX3/SYOJNqvIK3GHqe6BtwSLO5XZg5gT&#10;4IYQCxwulQROkYwMeDKeZ9p6DGveoeP9uu9BJJ8jS6M7PnnFbcS3xz8Q6MxLUJ1TnXHmBIZRZFaz&#10;FqoOPlF3Io5RHjY0B7dcf6Z4ZGadsvN6QMpBECyAOlCPNjRAXrvRF0YTWvsGt3jh7nulVE6Wx0eS&#10;P4chaufKakDJHfglIsyLnmk48xp6HWR6Ye2NYT16YF5HQOSzpZT4J9jfRDCAuAV6lw8byODGAuPk&#10;o5HQF5vaEx5GAj/FzKi2bFgDxjhxH21XDA9ddQqyBa0fVDTntTGvGFGweamILHUZGfz+qpaaW3KY&#10;vY36+upXkLT+fnAmkBt+U20EpWvVjwUMaV+ZTQiHizM+TEVYi0yFrmQgVR5CNPIQQmJyPUlHkp3W&#10;R38a4oLRHtky3x/WSzdbasm7M+wocbyb0IPPWIQSN9l1p95Gr2rQiHA47bB0DDgWCNVpY5GK86+G&#10;dCJj/p+WkRlSyaq6suBYdJBsLS4i5Xtss4FJ+ROkZ+CfggB05yvBwc9EfMpDpbMEPZpALLauYzLi&#10;IMEEdSq0MG7IvY9CUqCx1Fjg8RGhuKoecKoKw29bVHDo3NSnotlFbfL9ESoePYPccL+x+DU+gccA&#10;Wo6gPIPPXkDRv/hianIs8Au/ntx16USlNgruVcbiVo22oQZlN2kBrS8WMOlPuwWxn7rHHqTlDhFk&#10;w0edRsJPGkUPORhKEdrfUT4NmUk64vC5a73uK4b+S2Uppt9nsFE1d6gL5LtRU3MyskHCPded1Rih&#10;/dMRcJejJbCxgJeLqC9qvRMukyyS2ZGdIoOLZ6XWpkqNzy9M+iz8E1yqJ44RPbcbUsTgFDCKnYF0&#10;80xKzQXYRFv/zliOfOakQlWeEuYILio6kHkLL3hkgFJwNRaYcAIesoUIkCAo8YdTd0qOUZ7BliJi&#10;gsNto/4JKWZnuV0pGKS9J5TWjmmJH9dkQoXxfia9eH5TDAepgv78lCVG2VPp9CBBiojqPMEX1QzX&#10;oupX87wFJLiO/aC08GZtNNchqOPn/ifsx7dN2qt4QChmosFXNC9lOhS+Blg+kQ7q4uwN81/q2gv9&#10;Lu47CVB85MKiryCwwMTDwW6swRS5M2nYn/ku+FakXbncjqPKUJRcnRXRWpUJusHDClA7XdUTQZM5&#10;/sXo3tIe4vMVA2JMUJgJLsfHXtZU4nHmXym3rZjXveD1EGOBUaU3I6KkuFuSoNLDYKON01P+3ewZ&#10;NzAYNKwgOB955UqwsJq4Ip+Jy8TZDO5PFR7OOS4HQYhgxLemC6bXWkmgL8KZzO6IKw/v5X9NDBwj&#10;HS0WgHvK54Imst6+G9zBlhTtaznuSUVXPoZHjINGl5dM9CtBkQmh3pKcYi/KMvRcirfd1xLKp1YS&#10;KkXSEqwkbmfxVtgR80CopJ4jtSC9wK4wQrPEWACysk5sd9BH+DCykKxNw0+wh3qs7qdEkxCgmI/w&#10;w0QR7YmAEkEvfUReC+3uK2fj5KfpIbEXEfqY0n6VuO7jEqRuHF4y9BqhBTtBoqc8wbxJiwXgrFMS&#10;5Bk0iC9qKmex+CNxEpq0w6Uz1VHPDBSRnulggEtFgAeNnA4q1SJQHS9Kwh6n5bRzZG1iaS/jgT7o&#10;PDuAAl28wTZh0jf4BRPSaK6mclqxwBqisDrl4vCg9QZEVEhJktov8wI/TSI6kV4fzdE7DH7mjqvj&#10;bbCyAnQo2FWjxsCj/q0EYLcNyhSQgoNOY7ZLJSpu5Whj0cj8+WqKiTx/xXNDYoHRyW/q3FY++qUL&#10;qFWHSaWjKbWQ4CkrOhVvUKPKmW86nR4R+EGAusm73VwwEfuxkThaHxpQdpwd7d0hYgyohh7Eeoqs&#10;ULxjcXhOyADxSFFVIs2xQPgB0e7hlEo1QngXdbiSINVdKwC9bt3A6pxb8AXFoWRi+Zz3awmDjhf8&#10;liKwlfLqbEFkJpQQmaOo3JwJsL3BxKRq+qtLQwMFfa9C3ZZzTrQ2sEDqcCnzifmUroAQRbUFHPxo&#10;xoADaZxfRGJHrw7TJUnACmz43mVdwRwLnal0YMOy8oa6wv+gruWY8J5OSwa9EzpZoxqd3r4FnA7m&#10;rMRhXvWtLmABlVT1ttW4wtwwrY9FwYcrbKRvCOZrtL4lxBTB64HCo+RTx5pXxKZUUBkrBUiO9CQ4&#10;wxLVi4qOSCx36jJyCTqS7XJCiFMcoGFOGofBOVqb1R0xFhjt3xkKSJjNcp77iyGWRqahziFxdUPH&#10;BtYxBc0LWtmh1NDRIjxgt/s+XRoSmNNKEkwKb7dgWxfVta1JDbf2SFoUuIneXgKT8x5qUqlcrRpm&#10;sQBPOq3XJ3EU7FxBiKtbpxCummU2+iMKCKUEEqOCRXgivuiDVb6qPpC8I1Am23hLJHcHFLviHg75&#10;JYxTD9+GShq9tbwCFpWot87+nb/BZh4HB4wFTO/4rjz+qVTXAfo4bXDL2ICXPm7B/d2CIHNZ39RW&#10;pNqFAgQ7FNYkrmTw32wpG9EmpR1t2hXjPKlX66nYzKUTsd+L6dJzMvLqbpVFq4qeEy8WIEen73Ll&#10;0AiLuOq2CH40N85PRV6YZANWDhUKRTgvS67lkpnSPnIpUhFYLlwPpf80ygL8xyk7kFuD4KYZJvos&#10;5Sf/b9wNtrHvjYCMGNw7G1cssKNpQhcx1L+DbDSEml2Rzi5JwazZABMsqjmEIP3kFNqs+PHYJypA&#10;b8dE1LI0yJtN03MJkWgxYx0C0nsTrAUdPTyTXqitMsvWKur4m2c27kLEAm2ATaeSSj7SOdzso46d&#10;njTykdPy2QgkgT+FesIo9e3TTxqcGmdc6JWrThCfXbKIvkFSujxWyWSV3vpltnQqTQCunrSHi4MR&#10;7GF28jmExt5pz7GACJ1HbOS3sIYtEyx62olHdKm6gMxuMzBowvaJBX+mq9lQ4yK1SgpV20eimtcD&#10;bjLtHRKy4vadBmoH9rJb0lNWKFnhSvThuEr3BeJfnAHV9MQCsclH8LsrFXm2kMkXpE0prWE43BB3&#10;nwUrm4OfZlRMoq7k6bbVLhkGNctWVmYoE+LpidDHNQwKta2loOE0OB1dVMt8wF6jMt+FAdIHi5lT&#10;b1CABSQtRsXir8qcUZqakAhJOIK1R1ydHyuSIqYiF0YVFyZ3tnPMnC7MTUvlPiLPkcNAFPuWtdGo&#10;I6R3hv3IQK9Rg8lrUSQJ+aesYkPXIEfs19AMZCwg8hfNw0GFaA0rWSZO8FnM6ChErCoLTm5cCzgF&#10;V0U2PmiZwgzi0zq2NvnXqzNikkziz8qoLg5e/a3XE1TwabO8BHrlJ/YN5xbOC6rDCNeZyIoFGKlE&#10;5UVlH0LlOIdQVRFqlCta6RS5RHoTVEMzCO6m4Qp7BY9BmP3gAdzQqGhDqzECWl3+21etwLI3KClG&#10;bAikr27kMF9nCF0dq13LYWuKLh8XC5CnWqqnR1WtvSaDb/FQZ9CEv6Fe/714LpMc5K4vIExcwwzH&#10;iYDMdrmCge+2IoLAH+kdM7FuqimtFIoYoKZYVWYV6JpR7WBOlHmFg24Vy1hgFAtUtDvlU8N7gtfH&#10;nmpBixVvkEMTyvV9esN6GHvkVRSRzQUHubV+OpvktBNyouXO2EpNbEXzTi6VBbsa6Ms5SjwJfpgp&#10;3Kqo2bEeS3disCo3JBULHBgYRx5xaATFyHTRpBt3i3eCCJWPl4YK0JW9iXs7oMBQdQ4nMXgzwx10&#10;funIqhABL+NFFnloUCXF7v8nwr38NOM+OEg+kyMDWuVcRkUOflAoDwsUNlSRHsqyomeZZDsXpUzX&#10;sAg4Lb9YoDAuZpAJGJvECeGrefbdt4rDJHdpkGjPR7oGdGlfrKka5N2lmRUUmjji1K9hMvFN6nAZ&#10;HQ52Rkm04OdYIEGJHyqlcLZnuRJROm3Rwnm9nAqmioNGvvL4J/vcmVB3+zC/jkxMOzNXkJO6clPS&#10;Lkk6w0ci3JL0c0olblClx6fnAmkaoapG4KhWg6+g44EwsECOwrP8ur/NjWEsEqUKc0Qz5OTpCCI4&#10;1q+RUZzQGVFGKA46f1FTP+Tqk6m4SI/pQaTrb1lqU2JErLPD2xqUiyVtfGGB5qs+S+ZBz0Q2QSu8&#10;PBZ4TdTEvSfeO9+/H2c3yszXTOr2M0kTld/or6BqFjEzMxYWRqd/wujoJhOUZoXgAr2txupP0EqF&#10;0SYs3PGVohVN+CRnmUNuuEDy2TbWBIkwZCzQ5mioCNVmvFrilUL+D6aV5GRSppSH7KeY1NGV9SRx&#10;DuhhxSOxYC8htO8xsnMymjTiiH69vWUpcC85Xl78sHI4y9hxynJ+S4IpCJH/7SIbXLHAwIWcsEGk&#10;vI03xf1UMZFAXg6EcsAnwfNppA4xyT3rxZ73cs5hBJyiBrYf1ypAPznFTkpp6hVdglrxUfGXtUH0&#10;4cUI1BAZwGKE9cEFEFzBQcWyWGBkUM0pwc1KLOGB6OuOLmEaDSvAsb6eKfHlDMN5MZQH4u06kT4z&#10;KBpwm3LFz7U+AgZWbkPLgqbsw5bYm4Bq+gJbwa1grooAno7ZzKBP/1G0p1jgxzYZfeDSp0ap+hwX&#10;YViJAoViLLhwvHK0A9Too8A44L8FgVSLVVciuNwqnJkNLTIG9YJiwRYVP8RV5NKqRsePFhv0Sa1S&#10;1Uv2DM2l3f7fdKFmLGDyyo3G8Xq+VC8Btf+ac9shPqsFVKpv8ezCem6FwI9oc6h5cu7jQd0EcVcX&#10;Dzdf7JfuAuLiwWSFX0HLeV/7aLPrwCzrgpIRNeI2kDVEDisDLIBqPKl74ahju3OptYOg0knzTDVz&#10;u0sTBEVsCsDooTfR2yho0HgPjifBn97Uxe54rnQ0U5mAJk+3QJ80GPUyJ42Q/ZfArRZRfLMwRi4n&#10;PKB3wxoLqISeovkUPNVHmcZQm5mNvFDNbmZPbCxC7T8+LuxBEuzrxEebwx+zrMFfyWvXHSVo1t/w&#10;g46uPXDtMhloHUM6HGD0XuUHgXqZVReIpvjswbtjgcv/1LOXcE3eqTM/vC1a7cxnTP1IBqAQtK6a&#10;RGavcH+XJRjpN8oOwLlCchaFUeL784/EQ+SAs7VovQkSdr1QejIGAu0L8v7QfKRUhGI1E0pDLKAz&#10;Oqk+gPtoM/vALGtS/gibwjBo5EvttoMSYuHmpUZzYp7jGRwwzSiiWzybLV6VLKc4wKGCT2kJHIYF&#10;EeyzOD5//6g5Aux2Up3xT30jrYmIiIwFRJXiuhJ8qcXHR8gQb9p5FTI8d3UH4wZhC0mhaDaM8eyh&#10;WfC+JwYRWQgUlLPP/evhquaRHUZIUuQ7uo82ryCYZY3Yz8emGFQVjBG8i4Ho/LA6FsD8rH4Z2Y7K&#10;LIsi3ydrR3ZPIAeo8HAbQz8QdXAbINm7T2PBvh+Xus0q8jwjNYhMpvvT/cY6Tm4sxR8w5zN4Sbkf&#10;jwNE6GrRu4cIpUv7Wj6MhgX+iv/hwVqfWcmPehYxLbb+KDQZ1xEK44SoAyf4sxTElxETzLLMblK5&#10;E/Z+vaDcpBKwJwm/3/QZtnemljIU8yF8AIKgWSVuA1V4GlD0sw5Nqlhg7EXxt5f5x7FWAkTooETA&#10;pIynKrRC0Y9e9GS4LRED5eg2AwWxu8VLCKNFacKjNGquoCdqNPJ7D76lUsrTBgmxWsD4hXEILhhQ&#10;w8JtCKKmk+QPLDDSOnEmNS1n2ap9pUcHhrBxMmHBNqLc2dpmXvgm8UkI6+Po7uyu8LjERI8LggrD&#10;4b9FVeGt5TZDlQASc8ObxrloMDGYqU64mcPJJtOdhU9dWKC9QZH6KqRmmyN8IkOrQZDsQysebjLl&#10;sSRycyXdDcwl7xJCFnm2uDHh4Uh13xUxDhhBDHjTRSRiMfObRsECKeiFpiA4hZpyEkQw+7KY2Dgh&#10;r9RYQPPTJ0TtpZAbs1Eo9Wft6uJGDRP866ycOhU/6PACj5181D1PvZ4Mq6kqFTJ6lruOXjhM0GUG&#10;eEj7czGdplc1yEDjKfhuPSsGzQUYPIkcTmccC/jb1dGLjgr7HtqL54sZcaBJozcjVe6l0S/6o82q&#10;H7Os0y3BerWo/PNWrjq2FtLGzYHZb76cqBSCs6QivoIvIVnVRfVCTRzQvNJGdtl1rJYQC3DjaNYX&#10;ERyUY++OmIX94NGjAuPNnvacXCfGc931KKqyenMcw0QjOOCrD+3EIq8fJVKU3nLa5JGxCRKAHyoT&#10;Rd2CQlxgGi+lZI8a8527P9qMBUIIZlkTQxmqQzwNiMvTwmLjuTrgrJoowXsAr0K8cyaFu2fHwbXr&#10;eCwUDshBX6lK7osw6KmQUSicu+GUOdwvRGCMGoekdKlAnGLeZ+crDG1ONxZoF/sCHmVoxTB3sQk/&#10;7Vp8+VhkKc6HucoHq5F0LwNN/IF2yu2kXx1bjU2qkCfFynkNs07kS4JZ1sAEedhpBdJ5yxEDxBrs&#10;m+WlCLy7JnyAaVgggcFIua/NaXuRE6KFINUgdg450ditnpgiTZ8uv0MuH3U+xDZDNUHwNOokaGHH&#10;aRGvDrQU8gD6Krg2BgEx9C8llY+n1MKi2AqnMDMVYd+4K7hiAe4Daz6DKjL4tcOppCjJ4kqVRw71&#10;2eAzihkUzLJOo5HjVjB6Tss9tgH2N0xTd6gqyXZ7m2kvNmM7l1N6dYVLDh3o0KD8prw/6CPkRcSD&#10;RNTpsYCqvlWnA9dNDPC8lDNoFYroRyKyCzTwKqY/XNPcI+/EOKTmAldjlAYKR2ing1NlKJ16xoB0&#10;LlkQtHBhirZdWQk0vYZ4DDPjgoxbpXCsM18aVQsL3LRemj8UnWBzrKwhZPp3UIdMJ/V2FEjHBgpK&#10;Sc1eneWGO1zsaRkFajMufAL3bL7QiBpU2n0ahGwcZFtWp2f04fOIqzW0QsHXgkYLOtFaRk/VWKDk&#10;POgB0x57fbCgDvYnVbBwK5UltA0ICcO20LcZXh5TZZsXz22LztI3A0gg0A0vMHPe7kJoqR/RSVMo&#10;oZ9mqD4M4VCp5PUhZFHolemmbClTqrCxAIG3JXSp5R1eiv9I9oaZFRoS0EiQ/yua3J8XodB8KnU2&#10;OOwxmhkuiTP7H9Uq0BQFvt5oKsd8ndT1YI5mzVaU0HQ2LxQQt5HoATZiRiRmTaGEh1hgQ4X6+92y&#10;k4wA/SizHVEbzyRUbkYPJMFKbJoQnTvUj5zi6whB5WM4W7OiTRmO7JstNSEau7SaoHgDgT2enjH2&#10;G1/dbWw4kDH5kdmLZyCGBGOB0OnWNCywXNKnQwOXPV/6CdzTqWEvChw37j/KeqgHb8f27IQNXHJE&#10;wSIR0Of37SkyuN3QnvAuWCzOxaD6XvYNyjitrDaP908jbxHMslDOZ6+xwLXJLrAAm3PChZJY2eY8&#10;IL0gxIK0Kax7vzugr3INIzL71oAUxkmdQ+CiDcmHTMwym28YIat9HZuJalqHTKv5t4JF1yQQqOvL&#10;uOXPCHzBg4g9YIHzo5rca7nR3I7dyMVm0df4ByyUWDz8PrE7/HCe2TAiK2GVCjE44c/rD2u1ZMIE&#10;s6yxZHltBVepuBfRiiWIFpfVzYngu923n5AofJsdPyNjxmKBMIJ6v0RozvOKwNCroBCRlpqIytf9&#10;DGylN3qW0MopUuheojK8CUVmc7mUho3PCAyhjRgi7MGdcBtcT835ijJo+IIDaUDyfeU0KcUwO8Tu&#10;PS86FuB2wqmBahPsGbrljMcEDn/m4wbFssQ1Nm8EC3FbUHBVMO0GPncsIJZ/MOuo8DiY0bzOWic3&#10;M7gG6VXhoz9PwaHb5f2ZZEPyoDXZJe+UiYVPsYAjoqdkw/Ywa+8CewM1ILPni5us96I7OYhsgRjN&#10;IKizurEThu/chumj2xLccdSX3WNnBHLQpAsmkZMiMWuEn5Kh5lYuPnPksbdwwa7OaEHl1FigMJIv&#10;wwP9TfNCnht2FwlVRUIniDR7OUlsx0ghAcc+fNAY5hfug4jXJkmhyeoA0sbe2SFepbb1ifOJN8V0&#10;OuBsg9FAD2gHKqGi25EkQsx0eNJYwAJXBvV/uDHdIiRT6NzauRr0/M342Axb7Xn0WYNAjbnxOdWP&#10;esvkd+Z7z2tdNsVnRk+a1Nzzr8BgAeUxHYcylVmsV7XiZJQydKil+rnAwiUQC/x4Ddao6VDPC6wT&#10;Mr8MX6lfEdHO+kSO1QUCEZklZwzOnAoRDMKQCaELsDiR80ebQnhGOIkO8PuGvKCUUB28EBt1aDSm&#10;YjmsHMg+YQfUmZznYywgmCxODbtCae00kwhmgpt+lpagwPSAJAmIO5h8VchwlkON9j8ZpyaYiCJT&#10;6uN69AgjMK/4vfAx+Vf1pjkEcGQgKhkXnNjtQ1lIXwbhca2RctPRWKDVgBzxJm5AAo6Hjmu19HHh&#10;xolimqU9ROqCwOO/Ie2DXgJjcTY9pyTuP5BvMgsnGZtlU0wb6/6MWkxzvjMRZJALEsyySoKJV1us&#10;KfPeC5tUwAIaQZmqP58Mx9VCfKSI5TO1Ixnob2MM4Q8VE+66sUz3soQ/BTFSzqhyQ0aQYtXuebK6&#10;3bzTlDW9vOUaRgQGv5ZtHsR5bunGEZolZTrszsggsVighBH0Hmp0+W7Np7Jr6juxUs5sp/v3clCq&#10;M0SKtKNAdXCLEXCIDxTMsugOw9nuwZq0KFixKUwy5HVXCqvKDhQgBHebVu+9MHAiKrdFCGJpI384&#10;Fui41Ad1iDruGdpbLb98OunEEnfLogNNKnMLEqdGFVangcnga7JcCgjATQkFYrPx/ZQVeHbpp6sm&#10;v4ieasiqESHYr9Lcl3uPprInuGD86gbZKRbgOd6VPZOOM8uTVWX1F0Eq95nVuvGHicvEC/HK84ol&#10;8O/ShDieddSyyjeQ8MQv0EXDyLHljF8puXzDmBOk0HnZ4XWsbu3rznZGi172K65XYwF+pSENCqsV&#10;l2E6x23UxPE2FqdE5EMMr2wIN8JfBg1VZHGUuW8vTkHlO/BkZIyJQMAdiZaUlt7SSPY4Fso8SsuP&#10;1Ts8jBzLha+mKBRhlmZEIRkLhBnJWfeDc7AQsQElGaVC9bUmtXfEltFdc9zZkGpJ6W0NVarJ5nJ2&#10;ObuTD7LWWlknmZSwL9pLlAIGh7U3zH14wuixQWpsE99SzKCjw+g5/iQfFpiULHGGEyuBDvURzww9&#10;Hug8UyIFmmBpW1WecO5ZwbHgeXSiIZbF58aZ5lyGmbYCxoySW9wZMuFsZIujAi4Of4meJaHKLTs+&#10;qW28YBEyD/zDKGOBWkLqG6hM5Jk5C84pzja6pU2RHXZehE5YntCaysDa2suMHgyZuGVT84ZYaTZz&#10;HXAgY3/jrL5+cqFmy6qtwKsti5jdDW+0PSJpsK17VmpDY5BpLKBpG7G8/6drxakTNRs0rgn+Kxsy&#10;u0ggG30wfUBY4PX0giR6jDSnLrhvqcn7yHE0Nk1ALXQ3cvkXaCQbBNAnOe7bMUCTuvCrQs0r0nzD&#10;p+ihD7BAuZ88rcdy/J4alL8VOI0H7Y0+133cpRQkRFIk+kcwxFYSUXUMcBuEtWCUwdiSxSJZ3dRE&#10;Uqef8oxFjYjCGjUSHDqV9x8XI1FgJvqAhFregCYtFohPnGaR4cxj7QkqJCvyGApkruuQWqESOWoJ&#10;OoHQhtUhbF/yKtIPZIOvCIsf9K9p4G4sGqUDhvj9ta9WFK2J5zGbyRxA6tQC868/4sMBI4sTs7HA&#10;DNsBaQbTdRhvw9dtyygpNT6ig8yuaJy84wDLQBtS/Xr9lVOMXQLJ4R0HBT2Uk4gV26uEQB94+9q9&#10;7hwAO0Knt18qpJg8RVY0jMG0mf92G0uxwI1uHPynCUmfvifwXUVSo3jAZiybs9IYDOKAtdgqmR0+&#10;EGl5AiOMsjhy8Ah5P1gkQlvlA2C8XQ309eM5MULZp4Yfo8zaJw9NytbdF8IBmpJFYwEOe5BXmk30&#10;uMRBcDux8t6D4g2h8S/62v1ICPJO9GAUMYW8eO62rSmk2hVGMKdR0PFR99n0EDJ7OK0xLnd18/JS&#10;Lo2TD1kGRGMRTwVbaw8fYwFNR7LreMYoici71bEo9Ixq3tzWsJZ4xrjncA07oaHmifB0VvBBcWrs&#10;rLCHWMpqzcAqrQzNGtDUrqyEXrJEWzHogJXEPoRgwidWTBoovbgamg4LKHbHIzaIq5m+NY5Q4isE&#10;HKt20k8zUHiU5vSli7mJ4ELbJJyFzcsql8tWkM5b5vPAPNclIW8B2zYnIKYokdAFmLwFdNasCv9K&#10;aDDVoZjOOh4ZC+igXXNeTqlILA/oXz6B4rolCY48jrD8SF5hH5LV8JS97I6OTZ5hsz/YBQ6WN6Ey&#10;E2MwVMEjT6yUVe6BEYN2yC4h46yQ50n2gW0Ib6up/ESQscBkAY/wQRwRMUn0CrMk4GNjeSTCMYUi&#10;EpJxUM/AvEgxKDoLISNTrLgAXyPFJo4kUkQmlSbji1i1aSMBMvVyylmvi/gWn6va2BD5suAxMedG&#10;IxYWWDGjxuwJvAsewZDj4LHScK4F3OHdRY3qWXpAN69QC4Fr+MACE6+I3nwK1RFrzvJi/ZQ04RxC&#10;KI61/3NU7NklkPn2Guxb0hcsxpsOmfluYK2LBWzEKyq+UTOZCQERROuPLLtoeRwys2HfQNbRqa8a&#10;AdYLmj2KD6H6Kavw3tia0XTo0oBTjVYt19pLmi7VoHZXef7D44909GizmllTlTHen2IijQVgX6VR&#10;5QbjN/VuAtO153FCaVawWj/UJkNzdkLAufAQVvIgByliwSfjsbOBHyGI2o3nRZCqTv47NpHCYFYc&#10;7yUE4XaelIHELsMa3oji8OBLB8MAxQKby2tdU940/0tTH3djiURaharEoOEGjLlMIp8Bn0QSdMd+&#10;3CMqmOf0XiiWIHeYOMIXSXXud0YhFDpo7ry5AilMLhpi0Z1BKiArDzlDFybjmccCjT/iygAtINLf&#10;qW6tcSMP2NQeDRchjIaxg1cUzXaPho+AI18d9SJo+HRXwkhhnNf+fV9V6sF5zJaiqAyF49ZtScnt&#10;RMd8MRci4Z4XCtKTC3Vcs6hLYCyA2LdHPQHXCkJ0mVA4xsGB/eoc+WUED9O7YyjeZsGCycTOb30P&#10;jHdxeyBOYx+H+eLCnsbmloAq1/wYN5M4q4QY9CMXH4SAlGUCT0YgTjsgIMhhgQyJuXDKczU0GOBg&#10;R8mjc3ojbjaot1kNQE8ExPq+FdmsTZxV6bW8noyLISnYGYZA3is3eLg4FwnrbAqZAQiS/RHBm8XB&#10;mFETxH+TDj/DK0EnzljgxKhWBkTDEMCWAbyY9+/FsCcdM7+HTiibV4tmM0cmHU025BRWvmudJ4xU&#10;ASM2z4gm7wbSzDVCCUE86ywnfjcS0HgROD5c4YhsvPk44nRx5hyMBSLuuILx/q3AIFTD8v6RvZM5&#10;49pdW6f4xAoNyMX4DaIQNMfaY8wdezjvQ6nPXFXA+LSuRG+YPVKMAocSwRfoby9NitRtaxBtOG1w&#10;qNttEBIaC3QWN0SGOUUDxq2NJkTc0yBr/0jyXm1K4WiLJxRHzpjingWJSW6Ozo9RFeZo/3NlUDl+&#10;ccYgajKzjsLHjm82NYgNfiIA3jgWJ0v14CPyRLZYLxa4RNulbeTPKzcmmk9bMa0nWEg5ony+mZgV&#10;SBz4CfowBjnOSyt1k1ymm6gkTjHqhdb0wJKS2jXAjHlHU6VbYGuUEMCpXHNog8M2kYhTnILxf2Qs&#10;wG4IkjXi2SMSZKgZ+fFmQOkqO0XqnQsuciVVkhohj3fLKALnkb118KBFH/0T1PvneiP6x+X1rWk0&#10;8ZLmLgkWBnuFM/igx0QEtO8NR/itTuQnFihx/BGbaUiqn60ymFuAGD6rKLcYfgx4KmtuMPpwA79w&#10;7ImXRwot4hW5fXubcPkupQs05FYXz1Q4ffQePOQVivGWAXLyffUkbNX0+XQWu9oTjwUKlUYp3i8m&#10;vXreR6c7mxUhkIB68xX5HMXd+SIhrUV1Rm4Xg1R3wEXugJhY51w7nq88NjhA5xfCyLaxjZnOAVlk&#10;d0MyiWyGGrfdC7hBdeYdhGAswIV0tx4s4EjhgBgw3rsU0mxORvWFfOA4rigJcexJJ9RK2uuoWu6y&#10;uu8SlkipnEiLtSgvKnGFaDPLDKwhYFWEmZq7TwDq+m3d8ooCShXa8WesDQuAYlF99xIuqAtufggj&#10;njXiIsANW8+pgtmIA9yAVtDBOjVJMSK8NokesdmH8NkYz+r2KRP6Yrci+7M7+B+Fx1j6vJ9W8uc4&#10;VjsLb0Odr0F0RGYscPoPeelrOu9aBpsy3xwYX8e+kWlLjQRmRuf3mzeMD2ITZKMja7bicknYy4Tr&#10;bCLLl3OT2BYPS+oFK51QbucLHTpmivmyXgoVpy8q1Dh9YN7FAuLvP+LIpNR5bYy0aVcRkBFruGy+&#10;182HEq8GJjgWV65fUFFIHOYCJof4kYgPHb1pMFilGzacMnEFcyY17Xurp4BXB11CtnIaXNzGyd9e&#10;CWTWaCyg+s9Vi3nkcGwKQNVXt2CxGMzwIbyVsnK7QB8MjBFS9s0eg1FoSlYg/CPk1X3dwox+EVDk&#10;JbXsbDuU5YC/kU54LyPssSEGtPHSm5by5cXcFwv8B1ReyCq6Go96vnfhLF07zdew4hVTONtMXPBN&#10;il/C4UhdIK3cvrJayPYZ4EOJsKpWXtjqx6c63hPUyLz/6g0v079aMsZ0udyt5N+N0eqTGAtoIAye&#10;1SaLVRRwKmfc8x2Q2ulcMFVpISvmmOgVqn4yPxZ1kQts+nLReepkkRwrvYCXZE+bO/FmE4NIwUFa&#10;zKfK6GPjrnRopvFhOyW05kPKQzexwOhkSNb5w3D9zgWWsCRHuar9RoT+lo/lpgdYyUo1HhWJJpC1&#10;Q5DW4Kq1QOIJbgm1gsT8WeiWgGIxPTdlGmIn2jAbck37biqsHBTHjL61fUdcjwXS9//AlkcfpaTJ&#10;x/gexyCCi51+AH9K/26L7m5ioEBOlnuSWEp3ouKLurpQey3k9BPyOaT6mKsWQ2CxDix1U6Nl7Ulc&#10;cNSSLdB3SNwg1JgtgVMsIGCYcHrrQ7Mgg74N90PDhY1xwS2R6WxKbWxRjexQ3hxiiB2Q2JLLMvfC&#10;o31pSQBS1kwtieAdPrNx/39a9XFlfh7AmspczzAacAbzH3rzriQGLBDCS7OrQ8xFHaAJEd7fAVFa&#10;0RcQqbHCGjIKn9FnDWdnYYtEqr8VoWm7SigmxrYUCEsd0gGausG3eo5c3lKAqi0eN4TgnzkR4CET&#10;NCSM3R/lWc1YYCKWUmKoEJrbmPFutODgXVLr11gWRekljYs8g0wrPN6qY2yZxv0aoV8LEAbmLCQT&#10;WQUSSAwrxSB7F77JIXvy2XpymZ4uu0tg+WO9F8Z3os4WC7iH0ic/UCTD1RDbyK5mxZIx7ma3bW9M&#10;rJZGrckrDYcgqOCp+X2cPHh8qg45gWlgiZds60LcZ2M7trpgdM/fomFDTlhVFcc+24B9EXpTodgk&#10;YwEcNjBYffuAb4hCd7t5HcpYbYx6GE18JoaUQwV6MaYMgzkJ9uKVGujipWeG9o5ADfPMfkHqliKt&#10;ueoGzF7OMpLbPZQqtJFC3t+pC4Rn9TS/YSzAMUmhyyJrKSxajeVbbqAkYZGdAazgMZu7qOPRyHpU&#10;jLd1YBwW096HlQaxvbt+Jo01lZxMcyiqn5ZwWDdpipYvL6mUqViBsXN3EJEvhtgkcmAs8OEgctv7&#10;iO27DTEIYxAQaD34/up82LzjzahagmqWFAP4/vTYm59GGMpy9QavFZPd1TaesR7XgmLAfpiGpRcc&#10;hJ5HVE6xAYEeS9DICR4F250RC2Q8k5DaOBuij5Gjh+r4y0aa8E7332zcNls2KKUxeuQfQmNmd5fg&#10;Fe79eD5y8wHoJOssHIdNEQaaHNTe3HcvfMzaohN3j3iF+SRbU6n24srrsUCLntp7tyALmgc0BA6M&#10;/eB3SgcIGiPTBFEbVCg22DR4QitXSpnbEVKMilT+6uxfbigcsyEI5OLRjaueoRs6Q+YI1vMzYNKA&#10;Dt7s8gz6545O2FAswBFBX+9hKAIeNH/c93M4FGzTtU+yh17wWk6bheyNtq3fnOh0bH9rn7tvVZ9T&#10;Q+Bo1NVgkXALkYC8+KgPU44sWXrJhzp8v8i+AUlBOJqMUSEBFugmiLkNaL2wZtA8qxgdFqy1K5FO&#10;PUlUVpK+LDrrNxdkm+UE+ErQDaha2uLE/Ri4Jm1uBh204h9GtwwBBfCXzKF504Wnmm/UomTk511a&#10;BvroaCzg+izk+yumDCvfq0z7O8poQDSdd7197UL/pEEJoy6XQCXpx6CODeuVh2ALowXOQSSbRush&#10;sIwb5o6+zEh+oEZeQdIjpN21TIDMEyQdctY7M4sFspVqkb/ukmBVHkSxrhYJX1YDQFnNaTWZVP66&#10;Wh4zD6eXI6gQjsS6Jt4IsSWjmKzXZWsbj02avEAGtqnbwowZ4llrjBoth2WwlA6Yw1f5KcRYwA7J&#10;hLXRhlbvCbar/EF5UNKvrpjxu2mz4LYUQO5obeywS1oEKAyMj+xeKnvnRS+lWaa8+ramFIjkTtow&#10;xBpOA4MdYW5TuwJxBFvmc21NiBsSiwVkNbMcq58GwYUQrLyCi/rJXlljvKFlNXIrNagFGbaKdlel&#10;FWn9A3yjASXTbi0dYbKPmk3FfT7P7GpAbNSzc1jsFVWWV5FGbt/Xtk6BQOdILxag2250GTlk4yK9&#10;N7+R3rNhL3YVlRDO9Ls9omBYBReX0gZ0wk1bHgSK9FTCuNtMkVbsaREVGo1Vbn9ERWW6ppeU4AnP&#10;6nGIeBplzVQwjp1h6bggFrhE2quuDGNAT4sPAbp7OBJUUYp8P1d6szgUujPn98s/xDs/mI4uMIh5&#10;Nwx8bdAEjsE7SpTW/T+pefnjKZcRfOc6kBAKOyiBu2XfYWhSy5ALeixwIUYXdvGbp4Y4WAkcKBLL&#10;qct2MzFE35k9PNjW+CeNpXb1yjXeoVUHOdCYesCqOKwEF2+8BzmnuKNqCpvTW8yEorzpPKRqauDs&#10;rwvCYyzMvAYWSNg/3J+GyK5vklLGWMWcANpC/fLA3reR/ee1YhcyFZlT9SRmXSFyzI1hrEu5/6yo&#10;5uzphHcLyNd27hyjpyvF6bIVrjbFPs0n3Vrs3eR+rwMLlAaa4woQf1iLbhTk4KFkNbuSkU69sIg+&#10;IH2BzlVSGOx26Ic76A1RJylBklFvLJFQyAKNFWpEyCzEMynQ3DX3DDG4rYfMJGMwDu7PA8OuZglJ&#10;YwE/1R5c7JVK9nEXIHSXOTTTIuMi9fb+QU0o6U5bx4gu7SWqtlaphO0OMTraII0HU91CQuiv/Zfu&#10;peQVa24tEMnhNNhkbSiiHubMHxdhx9RWKxZ4V/1hfmCWNEVtSaySvk9hFqT6kvx1Nhr0gMqEeeUL&#10;RN5sNadzbQkH+bFCsQGj0MWtinQQxa7AIeL2FHW1m2jOYxQncpi/dlHWfXTQ4lFL3S4WSDyyhQrh&#10;bA/YCrANeMdnbhShKHXwIBPRD3kjYF45W4HgAIaqc2APklKrwdoKhw59HxYwSYilN6r+vdXQKn10&#10;671qMWtxF5KSZoYXZqaKJp2mxQLW9aq9ilPY6MdUEeHIykgJEl4Yu5Mevl+vxL8FJtupVuyIsPto&#10;WDgGoc07rCVC4drEAmS8AZyZr3hDlFkVmJbIaVLKUzUPhlR7mySCYGIKDGMBgwfbuKQDL0D8jxDJ&#10;PUAEkJahFg5i+Ykv9/GrA1YlKyjqYQwosV+GFlUV6NXQBEbEs3oIHRDNBFwUn9Q8KirC7caZoeEs&#10;LNLC19QVDpqwO7IbY1hgS31OeIt+Sjx9YEqE5eKA6CSMist311JzCq7Q8puq4XPIhu9gNnI5f6R6&#10;TH0rTXVp5d5NWywKlj4NH9C1saSFp+wzYzM+lNVgR9xVvums5cYCoVu8EgxI5bIP/K50FwZh5pWw&#10;xN37n3Xi26JLjCMxQzrMCmgxWx62waqQQpudmmBaP+pPil1n+uaXDY7aFtE3ESSN57BfKza1OZuG&#10;52IQg8RjAd+iwe3Hoq+A+AGX+GXu+djzh5MpE4/7Q0tUF4NuELjLdV+LHqc3LqIGbf40XLjPrUNC&#10;tVXHBLqQUAluky9s9YnemNrnJUQLhE+DNljdN+B0xAIJUwZykO5HmxsWzLIsIQfEZswkBK1bLBDr&#10;Zc+gaxVLafYymBKhEpQku4eTccyjGUu4LRPffSm85NnAEEXgQXYZDpVV43lC8S/TbkCs2pQ49TMW&#10;EHD4/FoxqZmbPHU245yGZyBcmsS+Ki65TMp2liAXdInvV2pCpsTm6W2YmPErYPiJbcx9j6FCuP8I&#10;+KPNmwtmWZWDinFXPBJdzr5agFl4x0fHAvQAAYkV/AdExKkByvtsSBArug/DtVuA51t4K4YFh9EV&#10;/ogO4bfMFOql3V9hHkYErp5RjpY3j59xdZ2m0211U4IZGoJgUJ1QqL1HwAVYcwghEljgvTwm/ahi&#10;xbdV1bHnQA14h4lEqF1P4VvGsnBpH56CpTC3GcyyNr2JwHGI/YBLyKgz0AgQnl1HgRqvuyI9hIfQ&#10;wn40P6PrUFkQJ4AtmkMLAMMWC/Tmwwtvl3M9eNdssFgmcZskA4TWpEuWiP2OX7giKmncLWvZcVUh&#10;oVS4yDPFk+pyb+OAjiJRiBUTv+T8I9t6pMM7cKT+p7w9tpYCDBeJv6odggVSimaV2Q1mWRhRKss3&#10;j/lww0K3D1Ltb/WWBmpoERVFApFhatM/YCD6SpuQEwchb/CnPw9MFahwNnTf1Qf5WnVHPYPAYtpy&#10;AIF+b4GH5hKiWYAFLozO2OsOGuB2jTFlBU1awLuLsuckRWHAhSSZNi+Zl0JfnR0aRLnDR38fs0h/&#10;sYymxJDOlFclMjunPvlqqSeO1uPPm3Z3rTah7giOG7ISpW4soOooEJtlU5FwxYZkcVETA7pL7pn6&#10;zFlIeAZkydGysjl7plmx+crr5vPz0Ay6JL8ZemNJtAJOB//uFuLN9u+jqCzmqGIcspE39n15NE7T&#10;GAJyLOARCoV7suERsFSgjLuJu9tbMymYOWZxAP+YjMw5soaidVlpNvVFlBZqkvnJhNhFIXDIg19r&#10;BGJfbBRPo+bzTXLrV9Usb+GSHp3R2PB16kHARyxg6UcG73G2Sg3KMs6ZUVgm9KUcJWjGQyUFjNAS&#10;cP+EsUGLLjEqq5zSFW4wRxldmxQixwilUj17jCzaZJBFoI9XAnbS5qFm7w8b5m3q3f60r8WMBbIA&#10;sGBdFQ5q9xe2njGBAyXMn0sFP1PrYN6AHOBGoCxMOchVJ/KClBPetRqx+4tOWhmUQjSjhHM68ZOE&#10;hyCbBF5reBb1Vk8kMDZDDmomsFcWj2MBD0lOyJiGhZRtMqWfp0o6H4tlJOUej9FKL1xwQrxieLLw&#10;wqg132UiG+Z0dIhZOCMK3wYtbc4ymGUVOld2i0iLOp5HsiNsI4zOPV0mgQ3aW25YgGJPft36EqQX&#10;1L+oJwn1CV7hdba3hCoMZMh2Lr3F36a7rlzfaOgTswbZAkmsyjTRdfDgdV5gDCw45hihbF5YXt0V&#10;uNbbWwucO1XWgB3VCFQtFgClNmuo9Rvbi9r7xCo0A4ERpgGaQ4VJsJzRYJZFMiBQ98kS0S/aggJC&#10;1iZgnd9Q1GV9TN1Ii5rvXrwbWhBp4r0NLUD0mVXtrL6Ei8nxHzc+FvD3+1UFlIgAPYRCdW3JK6gX&#10;4nr8S9MjHnpGZz6txc9wMkUWv7sJ6WW2FLUTLkTLD28pMSS13MyR8MNa2j9MDGc68c2X0TAs2N9b&#10;VfzZdMAUCwtsbCSnSxZu3hZEiFLATImCvQV0el5BXDaJEX4O7niBmPUc9kufoUEq4DIF1NhHuhwp&#10;6cIJzGNIwMjj4JylKznazKpHA2tUvmQD9PTh1DsnB9xYQBQZLoKXAya2qkCA4CBYGnSwhFC5ITKK&#10;zNtGgElsP2EAfvKXKgdHGf183ONA3wsPfH78am8RCA0S/aOWwtaUu6UwgVxeGzSpWLdg1UgJTUek&#10;3ligRAvYOyMqD6AC62T8U5Sj2xASUGVlrx/5255MHPb0OY0j24EGrTgNDZkhgsHoMSptcjF61CBi&#10;rxGojYy4RSDxUmNSt9fdakACxzQMq5rRa7oRC3waZplDJhrRvlbfdOZsbOvaYX/nP2AAW56ewNaV&#10;LCCnSSZTpYDOh5NdnjQtLdl8A0XhcIFuelattC/AGmDAYF7hOmmDaQ43lGZDgHO6hD29NBbw2lQo&#10;TTsOp1dWN5kfYmQkCJA/kt3DinW2gBw5Iou8/82g1cNcFiZrZ8E9ExxzeIRk793ncbPTofzECD3k&#10;U50wGqcqk9hTIUM5txbJZ2WyOrCxQPpDcNmh+jwK3Ynj90j2ArkEbRIKTWN58R5lwWOHguRBCCHA&#10;z02R3RA/MvTDPEHekL6qSh3GPiGrPgJUWQ0T/FGmfG1FIApIyS0aXRLxY0z0CCxggT8mzllpYDjg&#10;Qji6jCRh80+AT3nXVQ8YPZ3664uyhHLhxd1pHLyJxYd8xJZXDWZZoI3VsUtSgYb/f8MLgh1y4iqN&#10;898EumIo8EMBzP8M7LtYgKZNE/iwkLL+qQF+2zhkCEZtl5y93Q8361IUKVV0pOC6rYg6HCnHWhBO&#10;+B8Pb23lbpbvQMCaBJdHZkmnfUT4UdfYnEwdBHWbVSA8kXz1VL9jgd82u/UzWVCU1mFEvwfckbjj&#10;YJaFIKEy9wbsX7cjCNbCDzKVOSmewbZNIGaFVV44/SKQKqtnnMUQ5w/1rm4gm/rxVHSGhfpTfGYL&#10;aNFHyMpXLECfiXCea/RSCy6Qz0BepC5NyngWOcliQRpbKhlqkGLU62eXmTwZVGvqw8Hy7xrKhysR&#10;YWe3JdfjwoM+aZZKePu8A1LNZo6kmJSVIB2pOVYkyhsLFAz+ysC5hEh0P0AteDYSdq6Ci3q9Xhx1&#10;nr8zJ94VjGnj6qzqm68/T3Vl2m7tAi32wYdUsAgMNM+nQibXpM3zDDIYgUMnDBjEzQX8Km1NKWyN&#10;BVLXxt+pWT987u0hbKtxdvgE/OLS8KYm+7BOPHjBA89prSg1dwJvKTO5CAVYn9ii0l5GpNSq/Sxk&#10;k4OAUf+qgFJ9ugwMh6LVUz0wrER7JHFhEQus7PBijyZ6xH5zz3JOOvd+8ya/cOMoxWdvlv/MM0fB&#10;0hsbghmgprasbd980BV+RGy1bwmo99BJQpsZu/GtP4K3TeKKQ/MoEaf0R6x7a/grRWMBQqY+pYKv&#10;JHEcgtpnXbVCrLpTKdGsQiSZyVKYZRKT2qnFgcKdIZyRibP+Eba3TS3Of125iLPbljfKlGmzBOVu&#10;jbt04PAA1b6SZRZWtJr6adBYoKTxlTzz2T+wtpVUkxFRlQUC0bf5HY+1BV2uir1R6H8YQlvcbn7B&#10;Y8PlsTB592DAP53e4vu8ZHXS/oPcnsGQTHde10qsE0e9mmx5TEFLQ4YF2EMjtlEpqQR71k1iQStS&#10;xO24OB98CQUgRjO1CHBYl9xvZbCANDiX0QrfQg7HHTTwgLaShUj0JL3DWKBN4sFphJHYGQ3VYNPg&#10;c25lprTdbB7xXizg+YCpT4GZLVxMOTz3s4AnJqcQVziGU72WTZCyVRuIAx1uL1BcEQwUVumqYnuA&#10;t/WrbRsrExcgeWckf+yOOppdCHqR6s4IRK9lL4c+KnxfhWMBd6OVVgp8EtFKamH6qeO3ijAZcDeF&#10;gH19csDxHZUQ4YDvBpD7UpSjNlS47uZpMRjOgDWbJaVeBghCPCp8rD+SGjIoCwbvcjL905/AlNcf&#10;lxUL2Fpo7itMTaAre5peolGckn9V6eJ0SaE4hDQ+z5iPptdTkMihU08Q0My6tmffHjqCtCyMkMbd&#10;fev3Th1B5fMyoTcBm9a/3hLHzbgFkNyZr8/GAh1v9GOEQ9jOA/+n4KvOZyRCAr8zQ1b5kZdSpgAw&#10;Qwcs6PvjJ/ooc3lG6lM5aIP5W3ZEoletXcJkqDGifzWvQhXxMqhuOX8qi5Q9OUnxIDdAnBkLrCY8&#10;5ZY7JrI7uQQFbWIoZJyPQyq5kqWdfjF9mScqq0GakPhYfZMTS4dFlPFSPJ5tzhByV7cj68DOSBYw&#10;Ox6izP4MMJ0YEzBHt3bhtil1JwuxQCaA3+n3ASLcXnmmGIwXMaj/svZvx5iSWXpf1fXIs0YzyC0d&#10;rkaOyMzqRlOiByoKeujEEZA+cW6K3q+N3WlApJ1OHbiuHgxOC6m3JqyeHyq5xgIJEMhO+wsCrz1J&#10;PqkdjQXptRRO+czRQJ/58t45BtrcBr3l2GX+5BuSoNf4QVteQjIfMBc2VHglQ3253X8W5cp6Uv4O&#10;X0MUYD/Pqom1pkNHs7EAqcXk7F46kjWnSpXOrPsir3TMPRC6Uoa2ZCxXLhTaTedHQFqNHQiZXCYQ&#10;W5m2G0j9rQia2MysBdV3wKD9G9w1/hA6D09QXEZfXMEge+UGY1gg43NWdMYTsbGkMgpIdGc/1il2&#10;9sAcxmITDmZOUz9CPwdbMqh0Or4Jansc7H5x3lNpu+4wuHkNR5QZXwVi6RhCqzdO94BF5PUesIBs&#10;rgkwJeDFApaJavBWDbBUF7YUydU9FkfZwZi3fRIkVK2KRCsqKa+7u+wbJJb0MKRxx8sl9CURZbAs&#10;qiTmeWScelEQIN75La0SpCtlsBFcRNV+OMwTr/khsbFAKN0p7C5C2I1cIFDvzilRV05JQLuOj0iB&#10;95vcij39nVqU0FawK2aMu5wn4R7sS+a0PfbAbEH+yHpc3PHYnwpFs/IumDC1xEq/Q7WqUEmXBbti&#10;gbChcvEOSDrR00uLMjlnOJnBuyO7U9nkBNHAzGQTipK6b+olCo1KKOUcBTt7wKfqxULqQWVMiGj0&#10;L69nGgya48qXjg7yKaqPu/yJ0jIIsUwaC0j8SOUqzCCEHOMsiGeKBozYiGEq+yjHz+EO+3goTxzL&#10;9bzx6CvfaJgt6LzlTMMh+LKusCuGw/tyZsQBe8YJgsmbxqKVRXAjs0UhrhMkqMMrYwEEpLbcGo8A&#10;KfRewMsfHtpxD0n/iBwIgsgKzKvnFhJEoHECgZFPmvLWGTsveNFxEiB7sJRHcxtGf2koZsuaEAva&#10;ilJqR1BSJotsWT8Pm3BIGT4skOrAjtyYmIy7qzwm5lyaJTmkWhhurxCjtXRprzmDxQhu+lEQeZCO&#10;LrKCKzU04SLJCaXMFckHkr7VBIhY4EJdv5If5ivXnAyKGxmnJpu5kwmqscBaGfAoCmrfLIKwoZ1v&#10;tP+VO74xSy4JzEwWevdKxd9gRjVuNXPOfYJg8KvFXMFUqvmgGaxfREbJWaMZGG0Cd43R6RHwbOXf&#10;Rm+wJbMhiKafsYBOYCDoSoJmZwo9ezNhAmLzIpPVBNcR4M4kgZ6RC6GDyRUIej2vAV4uV0CyH0nO&#10;BjLDjlUpmzhqSwWoB2i2TwhM7qT+BtzILwh6VcpIZEumuwsLpHZCZfYINCfm2wcHMZcim3lVahlx&#10;oiK4fCN0VZp1GMvApGqCMCqQhIIOdfQOHq1wRTv5Li/Nmzr7FXE8j1aklsscUFuCeLHQWULHOiDo&#10;j3OtMBa4U6HNBRBEIF1jdP6emwlGmg4fTZtX5OGqoEyTql2CQ8fZPmlhN9fijxlJ1PLKj+MUqj5Z&#10;JPxy0wp7k7wKVgBCuHYjpwmlD3EFPskALlSeDY0FBi4ZtyD4+c7PR5CoeZXnsaLBaWrFTCevCSoM&#10;RiWxo0QNlg4sPTLE691TXyTspxFF6yN+ua13wHAZf2U1xLLyWYhCpJPrpyHXF44JVlGKyyoWmIxc&#10;VL1vNmS6yumBbFjQvQ3ykD+tLlhPwMncIrjvT3Kugrhfu+SXKxZJcn5fRTsLWu40BF+Cm+zfk2ae&#10;pk3DAWMpV3Cs+FCm/UM2AyZJEM6PBf6IHkB3wOwRx5nJ4JYlLF9IYWAtVg9onIsuorfomOIsNhRo&#10;jH4tED15QDEiGBwrHu9zVlGVpO0Pl6ZFpHcZoD3WYF+Eveyi03gAiRBgq8gixgL7X/hvy03JaKha&#10;w4hNpY+Ni6DDD2Yfn4jfE/bIzXflOEEjjgku5RwAQyC8349OWD/PveaAH65x37Tfbwqu+XdQinVR&#10;RlMzdM5R+PeLHTtEBcSGLZt3gQXkhQCOG37W3iemYCLDUA3jDYoS4nEIUlFNGXXFFJCh5f46UcgW&#10;iYzABj0C0qHoU13ypvHHKUkD1qhmN2mpVmOJR+nd16h9cwIfFEyPKSkxs7GAHSoNjczGWuOaMf42&#10;Nihx3NcFtRgD6rdbI2IT9ukjl7L7zQia4OAchX+VWsUZMKSgMzIyWXQa7yjOvJiTjlA2tDRZ2kt8&#10;egg1reHOch1LBT7GAtsJl9DXzI/kDTgi444aLuZ+tGsuVYT8ZDVNrzkA1cg2zx4B5cJGimSWYmiE&#10;i8+QyZHFpyIfAtxHw3F+q/jmpLtsjQL89TAUn/hxmqo8T9zBjQV03t7ImJIXyIQtgC+0DQgvK/Se&#10;EjdG/2oB6VS0fPlkwrjWjEAlOAldefJ3LDAB1FarFcOp/FBBHrwJJpj577tQ9vSdU/xxLPgVswWU&#10;fH67B8YCGWb2tm1nS3L8cjLYpKMqYQs6ieSOZxW+uIIHUa9hiuSIKV3dMWFgwJIbDMkw23lbuPRT&#10;d0aRNGYZY15wQL6pC50JyZw9SC2+G0lA2DV4kjljgVYzJNxHwrCaFL1P50qmLrEjBDVhrQgdzy2G&#10;dqypiUpC86qKPV+p3cLsbRCvFIgAzaYN+rsSh+XcIJ6iMu8bCm0LM4kTOTWymUdRxrOia29CsUAH&#10;3lQzpewWKkkzenEAhvLoUoU/UcuKCXmodUWwiKos3OZCDgMJRRK9PmhB7hcO4juEDe5vCGTI+o0O&#10;WZMUddiLiLSZQ+MJ0exkd8BuwChAPLDACO4w6PYhoLQTQ1uiV53tF2REFdJ7XYss31g4p82yLtM7&#10;sDK7nqumTsRQsvhd0KCOz0cqB9q5/sjNy53Ul90NgUsDOHQr6wV3gB+Vi4tpnMVYwJNCRXZGTEEM&#10;AaTTgw0OUYt7UANOB5ME0TtaHX/++QsUE2PK0Vdloqh0Su4oseCcalzHakN5bCaA6ICLBHNXaURD&#10;NzqELWgzFAlT9jNinwabQwILSPC5hEed6r09PagWNaTN82anvcU5x1dIOc9OvrxjjHOUDH2x4Zs8&#10;3CshzroWJwx5RgjbmKYsyDpMCRSDPzL98AghUGqwoCF4iHcuYY0BLm0sUMlYBCPVT86riVhO9lpj&#10;5jZTh8SXbXz/vShxvDYDRrmLIfidWQwNZW5kc3RyZWFtDWVuZG9iag0yMCAwIG9iag08PC9MZW5n&#10;dGggNjU1MzY+PnN0cmVhbQ0KKDUE2eLfwIkIp0GjSj6ZsE4eBsYsVjsdsUBEYlpBmHBGkoBoQUfS&#10;p5L6DnixQGerXI1ycSkuTZ7xTZ2kt94+eCnXWcUnTh2Fbw7NkIrhsz5FXCfuxYwK5aq3n3kH5mR1&#10;myOf+DNQ47jCiLktzBhR49wU7pze87S45nB0YW0sgMm7+l44Jlz2WNYmQJQqOC4YSoNsCsY5kcEk&#10;GvHh9CyxAxE6R9mroGCRwlLGEjsVqqMX5mHNRhCCPQ8URn5onwRcdrcKgy4FStccKKisSmWJGAtA&#10;KKGKwY37TsyqBQgc/uDEk1cVHoc8ltFLJjbceVB5wJijGQ2vqdold26kJlj+K59LCEChN0YI0bDK&#10;LA0xSrZKVz6vQHkMT6A3YnmQBEcBGWQs0AgRIVcXeDZjZOM/sR/JKK12EJxUVYP44wTWz+wB80hm&#10;RPdZ44uHQ6xhrMh4RK2uZH7HES+HzysGksPvZQnE21wRrgnf4LK28oW6VNiRQQk4sUBsqUb5ZCIh&#10;1tFwcl7xG3TyOLLTNGNzYDwL+DZZjFTGWn5TicGiJl1cDqZR64/y1RRfXNndg6lb+IVIbkaHZmna&#10;ULIg+YmN/6twipFYLOErHliA9bbEXNul0tqjCG7kMdbrrtoiI5yilFB3gVxIsgAHrnIfmU+pV1g/&#10;8VlgqOGCLAQBjzMw8tlNAuhWxdlIPX05tXeisnrW4zAeB7uR+f2ZYPIVC+gihVfbF4YwkKhkwit+&#10;phEXeS6iQgIOSC6m09D5R/MgkOiEP7iQTEelF+LMYMUJKbAtbF/Os5IBZI4bD5IVAxKaP8AfFy/j&#10;7w2D+oFsEyydSoYFYk0IfQMcivX+7Q/7wafExa0nERg/eJ/o5FIGUnvKJj+fJ6nIK5qpqyUzAkh3&#10;MXCHnxR4ak2dNDFdIExKgj4V129KY2HqWyN5Fb7KPF/xDK02FmBbikuGGq67gjWTuGVyoq+i2Lq0&#10;qIG3uu9acNKJb9BhU0sYgIP6QYYfT+oIDpBQaFojXZnsxzfPi8IpGBojDigfSBF8b4YK0OqzEEEb&#10;lNWHXSyQily8RvkFBtyNRH+7HvBVPbpUVDiC/iCsjkLEuTN5KgKNCmGA//R7Z8bOPhTchPB5BSaM&#10;PNeGD4gMhVTae5mvej6k9oJlgAytOwgX+UyhN4gaC2iYmm9hhIGfVYaDpd9EoRrnmYYhTzhkJ5Pv&#10;soUd8WWTLZkQAVRvwudlH4lOTEhxp4bGqrk3PSDgGDKBs9i0msxur4IK8edRSuUdTC1pXTf1xFig&#10;vTa4wHJnDjwyuYn4wglFikX23jDf+NAwKoKipWe8TS93BVxeT0ePWAXIabyUcJNyO/yH2fGlkbiJ&#10;X97clOkS8iso0ikGuRsSHrWIUbaAVLYYC1Q2pPzdP4QYrEVzBCYUsNnNNX9Hs5NXwA+LNNtUiKni&#10;FcLyeAU3O2Adb4zYRWuVvYyVP4AliBAVGEg8Es9bL3JF/CnBhbBKGjdQlr092RlTiQVYTzbBjdcm&#10;sNYmu7SDUZ7DgrlrVUtLbvch9DzYpuw0ulisFD+fHdxXQ/Gk8EYElhw46BnQQjjw4+uLRIN2qkWx&#10;6yXXvtauOBRWhJw1SzvrgQUaslnGOkLBq3AickdIYuLT4YADl5JGua8rPPYY5Knn1GZIxSifkDSX&#10;c3uE394aOrLbmz8vJRkbZxWa1tJPGueJPbMdXQcoC8gB/6rLhgMWBRULrNdJAJkNJsm38dXxxgn0&#10;cf+eR+WwoIw2N2RCwbw2eSjgw4Eo24cAEaBnIjWOYmxEgr0vtM4vek4Tr1CikzoKE6hPcZQ2Os9J&#10;4Gno9A71ycOxB1jghGOna2p08H48xJ1brEKrdlRmKX6jGak8aAJQ7AK0I/k6OuE2syFs1lUTEPYc&#10;w0JshFqwVVTKovm9bH+HpLVMb4yRmZr7O5mDtsDorue8VhsLgNxohSKecWk3Gla8HzfqSr1LwM+a&#10;zMzDUTXZyjMNzitLmHg5YZHr+3a7mToP+IuGhCU62GDgjusRNh464PRpOLAgid0FIjRrC2MyTMwF&#10;MbdYoLQBeWqv7QzcfSRXFqVIrLaOIdo78tncqpkIK9verPDflzAacGdhwmfRqeI5cEq04U1paGWG&#10;QxkNJSgH6YoKDzSztIFP54FlbH/UZzW7okwxY4ETCvFYTCZL0ISJNvOO2oJSQQW7y+ecSgxEOwO/&#10;nIsjlgN2b7CwgA6FtyxNoYzpLx7zRBoVLqU8rOJLpTNuSXtdGwAfKPGcqRu4PxlsLKqWbIwFMjv2&#10;eBi+LQRjXMwbk1Ac6pCSmcyrw6dBjIJIMmG2wgevp3ZZWGCXn+qnJgp3fhmUNwIKENBuCiS2b8FE&#10;uWOA1/eJ8/LYTn+J4MvINBg4ECURxgJ+Zk7AptZCF2SbAb2oFOq9WNhYGfKbHV5O5Ee4mojpLx+b&#10;GG7HxDGxhlPv5iOTO7cP0HasiwdBBclQLjwmP+r6Blw4CET8G3r45HdU9zLboogFcvaxehsbQYrV&#10;bCeUCmIM5/vZj3W91JGg1vWMxOUgbj7dYCvk36iO5Qpwi2WrDBcQ08Qmih0hLnYnbTJfzJ78ZRv+&#10;L+pVpNBiqBaYtoZqhf5jAa4GNS4eYDpSS6ibEX30SfHNdzg1IPtIo4Q6mM8jcaBQ3D77MjiqQ0oQ&#10;ZSXD2lAj2naDolaFnjuVWruEyegJpVVTRRVFrpog0sMBmU3ObJc4VooFBKcfg1w4DLUv1KmiERBC&#10;LTXJNjesI0th25jHD87IP5EFoQ9h2PwuaT2leZQM0QacV2/QUflJyXsvotusUlFBRP0TuY1wuEQ5&#10;0QXlZ39eYccQLGDq1Ci3oOvXvWE1C4L05LYltRWBHzQzKHasV2UPqPzORbezqxaLYaWSjkVhRyno&#10;SiMCvDiFmEASnnWYmN9RQ4/GWbkwNEl6VoOBJI+09DWGNhYwaTzQAhORLFp60Xf35V8Uhoe1Uuss&#10;4Eh8pLqct8L2tsrBIG2usTF9PklYRujlo0b0k+c0I+cGKt9Ml+LQHcK+QeweO9R29NWoHzREF0X8&#10;HmKxQKgtperRwyPWiPznqwTs/PbmlMrqH9UQKjq7623YSCWf9ElTFFSH1pk7/ZuBQL88V78IATP2&#10;Cw6dZagrrQe3DfSnV3Rn4xRz1mAKTvru2BrGAlpo8lbrw9nphN/R+kVSVlLOqDSiFfMilbS6KvOm&#10;mrCXN2hqhND3j+wKCvEuu7JlJeqCwt1aIrArW6las/IDm8Hy1gbKHDZW1btIIVjnB4rJWMCtPSvH&#10;K2rj9IAiLvHYOEwGhokJ5Xb2BRx31O7tElcFdisEBQp2YUPmHLCgtd16FYX7SlvGDCwFWUtHMnlL&#10;SG/vItV3Un2LPnjhFcgxOfQOFcYCZc2wYYrERWikqxxf1Ih+Xs2GzmOeMrWuKdVCbiT8ZXZEObZ9&#10;VNJNG0IjJhvHmBgsZIDxrMNPwYcmGRHWzybrvFnfcAy6Dht6ByCR4d1kn0+HBU6kFPpmGMGmpcwl&#10;28g7CNpVmJySNUEgTr4/fG8TXA5RGyh1wmvk62BRhIwHZZDhVkkxrA99PRIYGrS1VcCuBoK8NWQ+&#10;/G984ow2iIJ9g3kMdCygJTaGwgCyFHrKabTRRxBe+RqxoXNstA+yf4QuUa5QHuOxkjHtjG9qa2kQ&#10;NMhWlJ1tryDNI3gyEFB3D+qLa0oCWiOVF4/fWUUh/2QN1mkuKsPHApww4M/b3bRFOMfjH4JrYJ3N&#10;tRSDA0kgakZnldCd1IQU5LAu5yeqRLJVUv9m8Kdqd49t0Lf8fasCoVDpHkJqdG58sgn4Sg7jd4Be&#10;BMU7VIGWWKAgazCPvsMw5vS8R2sEnYy7wGtxjS/oA8E3Vxdd75SbbV8mtoaDp4RnVcnCRqFmRceS&#10;QgH+iitke7QOJiJJgqf+TYc92W+MfyftdXaNShFoGguc8kYTmHyGQT9E/KxGPHg1wxXYaQcVCCKa&#10;BNuxoqOwAv/TKET0QHJRfeRDXfwm9CPUogXMS33FmhDb8i7mVENUsMoBTbo7ChVBcwXHCfMPDHTH&#10;AoTb4plz8FNrcz/wesaP0WcQgxa77lFZHSKXwTN/oQLEFM3nD4pLiGfMarRnx0ut6q903zNEfUuX&#10;zZEe3SNEUPLqacRshV45T3JFsLzR5FqBBURV8/2ODhfkkalAgI4UhPNXVtcm5pSsSjkCaSvITPlo&#10;MwGEWZaCtkDwhaOSypfHWzD2kWr8QvCp44GqM2t4wjHq69oLwYw5knbtfjL8C4GmhLGAiWAJxoMl&#10;YISE7tHnXSUMj5NzG5tN4IgNmXO3kYvgsSy7tSI4cMv/WxZQeqj9xFKJXtWp0BU9e7eOuXQavCa1&#10;MoKYXeB4nDLXdFGlnio/AsoTwQLy9SDJagizrJEn3zmqVElhjzOpMVUhG3qGZezeUBVjLROQG5+j&#10;twZ3ziy5Kw+c6ldtjEErEl5v5LLTFwmF6IwtBOSlM20t07bISwDM9ZP0wgLxAg7gJawWcTMmdmWI&#10;KVzDLwk2bMuhM7viUZKNX4sxGCta3Svox2kPgcvTRl2wCM0cQAQoCWRi/fNhlVqskojLbMhInu/Q&#10;VXkLm0IBx+GMusqxQOg3yQQmgkLoDVDj9kt4Ir8UHBCwv6/JwFv+g6EEQVpKX+EeiZ5yjxxox8o+&#10;XQIlFHVARrQSmNl24Tuq+nAdg7oQG+mJc4qjg+bzPL+LhIvRdizAEzoC3UbopKgoPSW+wr0BeoYd&#10;CE7Kq4J8z0LJ5x1kcFikuxHbk4uj7ZrE3cJm5IzwzKViuU+kTk2ocSbWE6q54RGHIP4ijI/HrzjQ&#10;BW8RK6PEAqeWYfDrws3IMZx2hbIa70RzJGmhXnBMkqBefDQOOixS+0A5C4iIig7lHRFmti1lhV90&#10;xlDfW8jusUuxwxb1npD2HX0h3poVfZ7px1M6GL4Lz1jgomHElpV3Krv/hIc6YY9qoe00ap7hGlcf&#10;HBc5IRgfJP2ET19NKq0eH+aZJnyC7Lj1nqj7cmZ93Z8RE76WOQIjzU0TtubyT6M/tcYIHqMzy7GA&#10;OZETtED1KCBCIRnVc59gmmEttizY8cV4xEYGzBfG6SIeRmOo//SqzQyBMf85aAkhR6hwlPMlPEGL&#10;oBke9ziKz5m1lMLCR6ikcuw/BMii0pYnsECYh+9+osCzjDndn680ZcKe8yGdHH8MojIWMwnHBEyB&#10;YgPKrKR0ArSqv8pIJI8gKxdoBxAoN8fMKf46lYDgWXmlawW4EXvWc7QoxZaEzy9cA2MBRmR1jSWk&#10;vH22hADhuc+vxi+65L+B4J1kRwizrAqncfFUmZFxR7VnBWs0seh6L4JhiuL0JyCay/EVrPZf1QXM&#10;QOySWn7alzyuSH0/0zNqTg4sMMpEVZt5tYS6WXAMG4Ep1tgCTVPwseqNjpsk5/3YFAHCW5w4+58t&#10;MK4hJBS6AERK9zkaQ9qPWmCMvolRHTdK2lne8bMNFQK8H4fy9+TCCLMsLOCxMTYXGxLwjXz8EcH+&#10;wJB9PD0Id756SqISCgn6iVVvWANnNMF2lI98zy7E647a3GZHUTn918daqgSj6WqkGx1oTYAJqQUE&#10;hmWA+Q29/ebenWMB0HzLWizXmnvzwM3dsi7U+972kCPoDMqTh4FOSiCcXacULHjv0VE4Otl6jU/0&#10;HWc2iVaVtW8ofF0iKPb7sSApBl5QMu9UUmnz3kEqcKBCz3Es8P8lTzehth5O8EUq3wwDbu897cLw&#10;TKF6Zy1yxqNMK2R1M6GUxhuFv155RpJBHIJOdoIyuNygSGfXBOBnwEP0hsRxlL89Bma7OS9SVPho&#10;DHlILBCaF0kvgbcll+W3hHZUlJpXJxbKPNHLj+WVF4F9y1lna/QiY7h44eSOPYLf9t0/5CBdWcJD&#10;e2VwX3IYEEpgDqq/E3+/I4vK4fzKy2jnQw4DjgX8tVJgB+yNoQ+wR0OvaNIfGAS2e4thJK1LBnei&#10;aRvJjI8iPly/qx3jPfz9k6PaOakLjzpRNlbTucOWgFXdPs4zVe0zildECPzsfT7E4tGyt7FAxzZd&#10;2ip9GMPdwBR4wgsp6MUgZzmL5YLmtulB0JZEIxPhAC1AHy1Pgr5ZTT7f0WrlH7ifoE0cIWcfZYSs&#10;8ZQgnzcpKR6IOgECPIB+ETMe+hkNC2g9tsIdArMjLygSlZcmEKn+UnZcPijSuYR/TbTfMoEhp1Cu&#10;Jq3wsN5rGZQ4o//lWozaP29G5i9l0umfGBYsJ4OjHqYlNkHjzm245JSzJG8RYwEU0WhFkUbBOzhj&#10;JHBusYzOewAh9HSBgYBNJlRrORgMqMY8Ai7Z0+Vx4EBhNHgjEUCC+4fDo2kSfyQ/zD4CVmdV/ExQ&#10;XdjlgAPj7dTyqKx40p/HAq81sl0FWylVk/xJ/ZA8o7JbGWmW+FscPvLsCEcuG29A1R6ee7YP4z18&#10;PAw3oxwVfa790BWErIxI8YhEfizxXKs6w7WhmEWn3vQPLvbE0URaLHBWuNoWMTwC5vCgYMChiUru&#10;P+qK+6n4IE1webR+StVzi6MS+wONeGlX+z5jKQyQNGctpPe6oyFRxcvCUTta/jpAuyTQDBlLL87Q&#10;R2hKxn/gWKAvUU5ZAEEAqjuImdjTBAez4Lwjx347KpjvzwDISHCkovtQ95xeZVUJFExdCjmGdXyO&#10;hMaEuvDEpJl92u7sUOjfGKjM8Vo+QLgczpQGicTnfm0sgOARop7zkhf0+jq+0/tt7KKmHRgW73Tg&#10;o4qXeVYVmtcwUurkeOZezZYMK16P+nTV+IdHb547EA4rQbzZ2EiaeGZroBam/S/cnEU45KVVexqx&#10;gErIcLiDc7j0h3XjaGK817zA4SHd9CxA7v6xGW34NnZdgTxsrG8jpZo2/RQbngdgwtP6jM39h8S9&#10;IFkooIdBcW5VIyBzh4IDzWCEkRTuaSUwjgXEmFStha1e6GQ2Es0BK+VwsQtRXWsl6K55AShxEEju&#10;2wYFA76e23LRXXAMfGO4xagOGGGSrHAePE5vFNL2kIgrFfWiTR7RPBPbVBjVdx+AbhoLbCrMoMU5&#10;hDHDdrI2KoRROhRyqAnwFCxuQqpBaczOWIEO1RHildHr0lwFE2JoUsmbx6Azp2kDO7M3ghTRXZPp&#10;MVs0Gcla44CETZozdcbQsTtgAStkum4tJDDMhNbTdq5om26DhoFkUOPxk7QlIvK7ZElk80Ln9EKe&#10;qc5HYluOQ5DVm/F5VmeCiEXuNFIGJpnr6354EgQZR887wVHLy33yiz3GAmJEcIauuwrAMY+hEDey&#10;uHH6qVVBtycDH8bjRNbG987upkW/yP8E87DAEleyVRNSGS++mDuMRhHIHfqAO/wjSpFug8Y+/oFk&#10;Nq/jvg1lqRJ+cizQ2dbgXSEWBfVyhBJ7WT48F1KQSODT2iZ1hv0EwBfJpmH57GXu0WJ4XpNj+hPw&#10;yMr4CjTxuB+/noSMUuLIU5zT0ooiKNBpgqWSPmpxB1vIU5cWC4x4FOW1xO3HV2ZoWIxB4nPrCAx8&#10;7zGEOHSgFMYxke/goh5m6jai3s0tuI1h+Y7ALkWa86IztAtdvY/IoXIuFo4neDZPer8sG78ux82h&#10;+3NsLJB7CpfQCOkgDRmtEh3TNFpF5oMS0eVJePnGmfpExP/tdWnCrfoekjIacmJL7ays7I4JXiq4&#10;n9TnbhCmQtIgGzS5sLF0mhmarOMGiANE2BZ7QmMBiWb0dAgcYHt3xXHWI94D7zkKYiotsFqwX0eI&#10;w/ck+KSiHA2SLfA/mI9ahX2M8Fbt/EHI1B6ZmZcgY0ic7hhWDNyd416xqWmiviLtIg8LClrEAip7&#10;/NSclCLUH41b0vhLhd8mXAfGjjK8ujsgdehbLUcdrQdU9uuntZTOODwa27RiVkSF4whqweAR3og5&#10;3ngsZj5qBmlY3QcrNU1RCcTaGsnSwbEAmpneleFYgPd3t3u+fzKc7OsVzTza/UWNGhovgcAXUHQJ&#10;Ty/1aqR5FGO6quuRqoOwMZ/XI3Lw+tm2n/HtvzHZ0MksCm7Tod9ulZptLzgfRjcWOFFABnrFuu3l&#10;LSAkejQPevrA8GnEpdrf+uukfNoN+YTvqqgwe06hNPTnLilmuEF9bEzNXfVOuVMrqXJQ7pXgKmpT&#10;IgbIsKUkadvz/DNFclAJWEDTpOAaE1KsM5j/Ai7E2VQdgKnFWQ8QdOOA3Sn25Rm3udCifnTx4fIb&#10;JdII82jbmrfzFmrcIxok5lXIXVzgbfp1ZnG7crgI7YhTxpSqNybGJWOBN+VRv4wf+HbKwfi4M5oX&#10;jAG9xrcChRcxTLs9G6APVvxbyRR4PS1/VnCshy5FVSWOMVVIEDMHg80OMIQ4k4I8bhRWersycVP4&#10;BF4cI/9e7Y0FTCqJ450vHExjDc/AM1gTcisYwYYTYtzIRZ8Ikz+WuWRhHJe1SVinAZv6UY+4aCAP&#10;ez1o3hfxiZSv/FHoLcl8WLcwryiMk0uS+Gg80TbTDGaLBQrhoswtopVgDZONS/8XjVxXJgvLu7ho&#10;DATNxfzYFmnFuHJnaDkVjkLvBFvbLf46CuRFrkMcRTIQ7F3CA1KygyHzy6X+1Y5lQ8Z6qJn1DJd9&#10;Ggusbgsn0EvdRka4DU2eOlZY2/3VnCMq/PFyx9VAk4eHzKxfonoXw6kYfTbCaEi+chwKz3JbUspR&#10;055ykj8UBIlL89tMkVlCZrwVuBkXErr2zVhAZH1M1/J5xV3h3s+4r1j30OIpSbFDpeYAlaTEpwa+&#10;lKK60kqnnRj2UQGjF1NEJhCtIIQ53ZCxTCB6R8R8eRMEvpNtr1Ei+D4/tFrLvxJEBbHA6bKV5o1h&#10;nfrB/BknCy8Y9Hfq+PuHZAm16sKToUNhIsPTKBKre1mz5pBAkrDVTqwLOfntMwbjxLvmfXDhqibS&#10;LG6+Ap669INUW5ukFaQmyLHAR0NZteLyFNpioVa57XOdeD4Hi3pNwTGNnhyoy8JB+yxoQZ9adA00&#10;2priT/OqRYH2vQpNQLgTjDQmyATYFkhA5lQZ5oSGbLV9l0hx7ILyTaLGAquKa8D1RalSaxxaO7Or&#10;EYQWF4m6oDDUFn0p+A1tu+68yK3LpC2IjNUBIgZWqniMQm8RE61PgtWk7qFfUXPGQ6QWv48s04eK&#10;pD7tiz8j7oDMhQXY0MvRAkPGMV8adkkzWdKVPvlTn62uJISb863Q32p1zyt6JBsEtOvq1IfOZ8KB&#10;RrwrsWGp+YgpnlEQ97ZNJts0F36XImfoKBf2A4fTEdEplbGACCNjForR99CsQjKQ4ZThLgt5Z6wF&#10;1iqJfbCkryvywqlNGsMZc6hnnCmR7rUz+FTLHnd1XwFsCUSHGjnHIToLtssUoKLRVgKC57x9Q86C&#10;wNZYYNVSHIydElCDvU+mOj0z+5UDAkLvG8K5bdcRiUuuJuy9KckzLQIxKLCCoFALllJb1B7HX73n&#10;ZLW6x5u4a5KKGrxeQyMwR1FYsDVVyXJDoYLIYoFaU5jYqoWIxC4wXYJGlSb3RsSOLTaFSOAVYOmT&#10;WhF/jbf0gdpWth1JbdLzzu0y5ickQS5ng4sOiLUUVDJaSywfG9SH4HXxICPwSKc8bi+j4qRY4CP4&#10;La4yzVRsuAM63OoRtwHmwFWM1y5mz4jy2vX/ISEbTgJJ3x50hDlST5/MIKgXB8/SCtbUWBgyKkc7&#10;jx/ijWaank/ZI2hLNHfafsGdzaIYC1hoh5ynMC5n20eVJ6uiVdvJV5UKN6NJKaskT4dvtPyJpjwf&#10;VUYlxt4fxQgTRuULWH6U9/jDKsnp1gf2Qp5wMNytZyhvgNgdKXfA/oTL5sHRYYGwEmJlcbF9ukWh&#10;eU1RijDL+IXz2AUqu2fzEqTL8oVy6DtYi2lb8Xx9Zzxc3/c1g9EZg9GjjzZ67733PgQZbfTea/RO&#10;RksIEV10BtFF70SPFtEiiF6SkPaX7+95/by4L+679dl77XPX3ufcdY7Rnb2ML7Nz2xGnbYZ8qOQz&#10;OSZXHuZ5uNUf5ub42JVqCmvfkSkGepXxZoVaKXeDpIbM8UdJP44QD/0M09/+8fbDUmlnf4aHTYQ1&#10;NMcoT8DhOSmW7L3Cvj8lxnrnX6YA6QT7/ZQprrXqIVyHyEJZBWg//QRDlAHXumGHwgQ8qjlLdAth&#10;8tYyN5ibhtER/74//03M6OjIeNZvilKOFttM7/DAbB2W5A4pVSsWFpzTun2K+bO2cfPpG7+oNsnL&#10;fuBbZ6Jxe8AQYBbR0xlYIhzsBxPYNeTOn8IrtLhKACvvQ5kPyIdQ+beXP2WSqfiRRRcX0xzjHI4d&#10;XON5xtmeImEI/mJ2FL0s6eaSa1+AmKnT3DN5xrdzL3UzMfSazqj9SZrv+e2jr9uW4wJmzsPvtGqm&#10;PXntyrX55WIFpLL/tvtqMZftCX21oQL93OTOFQWkvRSuvMzwW7IPIHaavq6Mst5dM0qiNqBUFQrq&#10;UR9loe6WVcMYFrbHBHCqIe5Nc6j3pEkOtSrI+2mXVYMEK5vKP2u/6ktqJF87+rJ1o86juEu3UMBH&#10;iRQqJqeRTvAaDOPQq4qNfj5U+5QUz1TueZvTQu3jo4+5f8MoCW+qq6r4DTfbL4oShF169EVcoHZi&#10;OiPnDaQgYFcPNYz/cFyC6BVOVWu8/3HH5S+MECuOcZfCloXHa+eni8pVrKHMLFzwQWRm39U9Yome&#10;iMSwuX+3Vvk7IvZy6VGszkqN3x6wMi04mo72pKyAb6wiSReGXQb0Wxt7/OkZNH4ckwP77jSqEFmb&#10;xacWT/Nc5GZOXFfDpi0dE+oCKxwuR+KFRUjWCUIujs6HBgp2x5UqEaCfiTNl6kolX79S65GdMOrJ&#10;PNvev3RnMyOhLpkPDenHdnT5oYWih2GsgeV4v21r6c3J1lz3CjWKJxyhJDXfuOO5EnkUVMRxEm7m&#10;qkCWcSMfmyMp+JloTc/JJ/FtHi9pypCKHFQoZlDcu7DEu6OGs9lJpJUKhVnK0faYf1QmWT3XOYTz&#10;P/98Ro3iKZiTIQgViabNjq955lUkE+w8q/JBADsQKyYpM0orHUOebXYk3W22A48YaeKKv8OdCpW5&#10;B+wKHzG6y2KFN6rNzJkJQ7zFg/d81oLxJHMst1uTH59qcpKJ3XeLj90zhBRp4+5IWkBdoa31eYGn&#10;GaIQ8KkuWthciUqqvOgXKzRIzm80H/umNNPPVp7RbuHDWDIjcF3/I7y4G6Rz8+XaPxvtvpM02TK5&#10;JM/B0iHTR1Fqv3PmqcZBNmONFisxdypw3FK01hiT++Xek/SgmtNiqkltF/nLAG5Kz5gcd3yuyKf+&#10;1hnWnyfv5SIwyWSYqaZFaQKjaP2O318Sgrfddr8QetnT770rEXznj72u/KP+1bVLY4WTuu5rk7Bz&#10;0/2BaPu+oRLIyPpdLAVQ326rxrA3ZVoI/AxqgmvyavPhiClIuh0/z+hYsO5WJFYmFus7DbEWFstO&#10;Xeubp6TWqoJRLaqDOjeaHI7BYej+H5/Pr2/39iQSS/ybBYuepp6C4zpc452rxEZvcacllSian6oX&#10;MTVjnGRqdQ1OMfKRceVBHFlp70sKCmWoPog4DdO1mYWU9n1/nWtrxLMZ57FL3xt0mz5etv50cnMO&#10;z7p3QuLsjm6qrFvNZj3npkmBlCkp7myWsbf5YbRXjrQaGaQdRovyhdYM+6yhyi2FvbRCTgZOdMb4&#10;ZQJd0ulPByBmuxgEpK3Kt+GHJpP9E8QvL1x0MmLcACG9DV+yQKLJtJQnNMOZUkRgQVFIMNwzM6IU&#10;koG+lvUs2AL6u9E23Uregly3oK+c1PABz768ZS2ovHm+XGiDBMbr+Cvxxkphp7tyJ1Yu4WjKPvfT&#10;LKs2/ixe6Lq8dQaIX+kXVonFQS97b0FTVAoV37toSFBEapfx1Wod5MjEXJn2m9UfcSamuXiPdJfo&#10;vqs0H+A8z8ff/J1WZvvePYXptVlyC9j28lxsLYJrhZyALG51uHOagSKHntAEmv51SAP5hM9Der9M&#10;pFFtgq9hHCfLR5O7412xaLVOFg8rcAft5vqtvRBeONSXsx2FRwy3N+SSuXYpehQmHxcy6JtNRrPS&#10;FXpOD5Bgs/NDj8MRkR4n5g6/TxrMgFmSTyK0pfwij2+hmTMvNYb5VikVjPUY9F5rhuGsxalQL1Vh&#10;fSdbk1Fg6cDdR3spULvsa9xf3C1WThdHcCc4/B47fsp8/EsEkmTAGbNmT9UYl2PJ/DR5vvga6Oed&#10;aneKS4dSSjnY8FINU/I6wa7rkPN9sEcJ8dSrQwfq6PjesTdttW6wfyAiwxbeFVt7eluidx8jcI8k&#10;i6ZVbcIYGwii7BBImr5lvjan3WcDaM2PqauRJ33vQ0mdC8djr0wfUsh8VMkDcf21J2jRlDXuscGL&#10;uA3O77nLXcNItFFcS8RU/eTHslzOhJX5fU2lK8Z1FHDbif7qLTiLrzZr5zeZofld8Ypm6kcW9GB2&#10;5OONoXwfP7xzOET+hpcRkf/o59vqKx0CCdTTgdDoz8r2c2lrlH+YI00iDstdHYS/BFOc3FxryMMw&#10;MhX68imEZcSrvE6OKvYknEbYP4WQuOa46pQpvYekx58dwsDMdBuL+cbwo1O/gNYdCT4zjdozDKUv&#10;z8z0+sEmkk/ynNfix35ybphGOIHAoeIQJl0IDWz7MmIWBRWIZEEWBuFEOjWA0AZb8gZxqSmGT1ud&#10;qXfCtAzvVfHm5Zy0a1Wdu7Lk5Yhltlr2ynpvNywouXfXOfzWkGIFisoigTv0OUhYU3dS9sdQb9ZS&#10;JBvD71VdQo5rjRpyw8/gl83josLMRIfkRbgT79EZjIeZia35uc/PpqWDKm5KyfEH8DKEiuk4kvXl&#10;+93PA+hlXTSRiOVDJipB+IPRNJf/uODqVyn/XDVW/hMnM6HAlvhVPAWP/Qxk4BLJAfketpE4p7pi&#10;qsEKqxOV0eeVHryXEA2KvnCkwNthP2mm+xzWxh5Uk0N/ov6nLgywvzhknDdLYUcRafrrhzF9JNCn&#10;JuvijvOyZEg7Ka8JhlCXH7RvODfgFhL/KzMm2O4DebueMJ97oG2D9LI6LM7Ux84OVKuG7O+Druav&#10;Y5Xt7zUmVSjsMf1vrP6m10nkKv3QsHtEEUy2pLZ+SsHqMJZN3l2TxMuSpiEAloCuJuVAz+RqcVvd&#10;JAPr0+zaY74ZFVOBlA5Arwb/yFvOWI3pc+odxs5nVggxjAIaE9R2/4Ix1M8EFOY/lL3PGJCLqY57&#10;VEpUxmsldWBeYux35ZhncrddafUsBcjHRYN18UU/v7CdzoXflrj+JRuLgc4OGbrsw8SpnKMUinqf&#10;8y0epN8o3xi7V1NWjWa7bkFO6XH/J+Yrap0jgPQutTm+4VA/anH59bh+oqarK9ga2k6bv83IkwP6&#10;zkGQ4pF5Sk9rQ3bcOyqR7CSxq6RnpjnozlcgPwqAe6I5sbJ5tYlEqxwZZ+tOlo6sooqNHSfpi95J&#10;5neyt70zA651FSv8hLKtbgJlhFOwJHJWzuNw0lQEd93tNgKmxmTXsRlzqQ2SmbGwzVvIwLn9ANKb&#10;3s8LExcf2U5K8nID5D/DBRT2KTKwk78MKmWbauNvNOYxX+py2FDipqEb9PUT9Uft4RqXY+0a9L1f&#10;0ivrGnjR3H4fA2TNrZqGDAM7H3Y/6QiTZDVt9N+V5ErvSO6CKD7u9XaloPnneEMUZpBQamA9Kmja&#10;71xIfU4hEl99vEJfeQE8VlHcZJHLqq0AbT6rm81g9l0lD/mlQPJt7CbEkZH3VAjS9J7XMYhR20dk&#10;C8jbCErFnAUWYxekuMQ4Su0h/NJrP1W9p6/cj5EgP6Q8vI1iOZGaKPARWMwPHmnmyeXKEsQiUXkC&#10;/F7EaEb5bNoio/mgPJgShxBPT1ztebizYX1spATFhS/N2mzSbIh2fkXpK80kyWk5X7mRtSHqy9AC&#10;ngjqWXxc4CvttBExP+4Y8QIN9vnXwpCNX+08I+E00i9atk3WwzEyW2kIEZiwKJwmDEg/AI7x/3nJ&#10;u4/5aRRp+13KovFYqHJs3VGIYpZl0aknnlHrbrNDmM/TeAE+UrrkCg5C6rGp5U33Chq5aP5cbave&#10;+amlWPcSI9oAN/WnwItSY+BE2sL0YIcoEFYM18ZXfr8RXOItpRu3pUuD3XhtIDAfLYfoOFQhBYdL&#10;gh3Gcbk0zGvHRSuHT0rnSjfQOM8diUmIEgIoSZ6L9mNgWcXHOhJH4QCpt7npYVPkN/ui/TxZbJa1&#10;3s+4/t9TbXnu7Bdh/9y0BT/bKkFOeEYKbtyfGUcaUqol5q/uQ4rzbdJkPwUquhhAS8vUFJUH5kI7&#10;jpQiUZ4aYE7qVuQ6Sa/w53LrjwF4Li0Zk3udI84tFWVqUEn26tr8aC78pu9ZoOmW0vovRVeSDlVf&#10;lpE8n/EmyqozRdpL7aatOZYn4Aill8Wbkl1/7i6A/+G4LbOTGHKGvn8NTgTlkfkWOmYFjnNmcJNJ&#10;fTwSLJOyJ+epm1HqAAAdgfjABIm991osEAk8fwyuqFj5dTreBmWNgub+N/3BLREc1JCg++lrZ/Tq&#10;/vDuJtGjrBCF2v1RrCeriZPFXUKsM2/4lwkf82SZPV7RfcfLGiZMD5oKINJPDvyE4dHgNY02ylfP&#10;V80vmviLzdzVpCBhJLpOtAppSj7jiiNSj3AGB07YJAB8pQrVZlNWhJ7FTuUf6cQIy67fl5ibwBxb&#10;urq+ghYOLEk01zI/4E0Zkz6aGXfH83buu8HUvIm6feOKoCKMygI7KPCy9L4lXl0NLDDWTNX+9kbu&#10;y3yUqD/Ny8VBnrfs3lFiH8SRFmQv7OcOV6J2Ykd+NKrvLS2XKOu0SQzW4md/3V2D4lS14IcyMNBW&#10;82/AMcjme5dNl4uGRwkrTggdc8pbDj9LbT7AMHRoG6l/8CTGHTBdiokQayMOl8ENJrI5iWC0gNWF&#10;Cibkz3mJH2vbmv5U4NatwD0Rd4/BMrjgVZWARQ1IkeMapyVafcpzpBGIThBbha4z8K6HWeT3tXdm&#10;cKGPST3ZL9I/+GlLfOYMsIYFbIezMW4tbGNSMl3EsOgsc1hVWFJ94YiKCWLlKZ95hUkY2hz1dABG&#10;6IdZITYaK89D+iIlGn/4Q0ev/pUJOokHOL6jtRPGukH3heOD2G/fQz+vFceEXy7wVNRj6Ru1cgrQ&#10;v2jYv0EHDBt3rU3nRJjjgS3pCYlGu3UXVUtYD6E0KH0NVNNlCXKRGS2rJ1tuA4llMH9dqhS6fxYv&#10;oL/7NWnbOhElxqjwSeiFgp4DF4zTWGdBlfI3TQdg4FGUicChgdFSzOMySQRmwid1xPzmU+f13Vdg&#10;6sRHQ/kay0fS8TX+tYl2CbZa/8sK6ashRxPmiuLT+QWyPC00mJSNXr3q8iet97hymvxHwnw/ELHL&#10;2UjBthw4QxjCVC6b0g0FgWEHoBSZQ67bIAaldZnQ2LGep0ZUhHuONbBFzP0Tn3U8VglX3fBMFqui&#10;RrXPF5fVsm91Ain9+p9xN5OZe5xUY4mJuVu+KTCQ8k/DsdT+H4wCY+ssXvGPmUF4g1QaCALYY4AJ&#10;Y3bgvDNevqtRZA4JpoBXiIKlmZEtulpRsx9kzgHDy/FhqurIvFsHXVz9C4c9LF1Vzp2z62EcRdaK&#10;xJWF2GFzpCCSsHCzVJdiQt8bRNJ74jKzmr/V2pG1hVV6l9ur6DkexkkLa0yXtZ+yKAtgrv8jBz6k&#10;MOjbXxBVoqgDpT/M9RXvafKlXXSQ/QLRZnKGk67k/WbCKMglPilxlixadb5hw7WZOqck8HkTz/y6&#10;3fBy1cRDOJr3ZCoLixIoU/aLQtLY2c1P/lALt6HSISMQL3OSFnlsEx3sdBwonb2DaMcmRdKLD4eq&#10;CS9NMKdBvUYaLkeT3LPjt+kWz3d4XPwjmTltctY4sC/qZQ/JuZ400xEG0lDvx6qkWgQ34oEPyhUN&#10;TpO3nvgUx2gJd/cD7Cd2XIclyjg3cjnG8ZXWw32LgW48L5qAjlFJSIobIukfRsBvCrw5UnHHdZTR&#10;0EeJ6FL7Y7AerfFKTBnBKUX1cSfhZyCyJpL0sZWz9BSWmSDkzcPS4TrjtkyU3OvskqYVEI096EQ1&#10;KlEqpodtukOKERGmLEh7IyxAQgfnkRGD6wtx4L4zgETWinpipfrkUS5RAIzZUWKs3PRfS0XyHF+h&#10;6VubFVhxrkyDybmavmXPnxs1rBxqUWTS67Co+w7djsk8xUeab184RH+P9TJNgdB+GxGsH8RS+19W&#10;dK0+km8cs6ikUi/LcppmAxNluhu1dxhRttGjb/m3zhR83Uy4LslXDro/+sUbuWWWEsosA9U7bGpi&#10;VjABsdw9JMweckl5i1aSJRAq96whCSVfJ9pKB2D8M6dPPQjmq3mzRHtnZ69Y/mjWCiQM4xEfWH2N&#10;GtYwcmyF9PEXRalYWr54K/cfO3InY6B+An9f89JoMOS9bgS8k+6agcvYobFYWkN1n71XfsT6+7VA&#10;ksR5dyhKoxN1hK8f20zAD0nyy4B68n4lb3xY0el+3c9AhBDeufn85FUiyQbPDaGgATZMdgHk++M8&#10;JUsND9XiJG+1VzkIHPHGjsS4s54jeQXbQofS4uGlkieeF/MH96MwQsKlKrMX9pp5Kd+zkuicrTPG&#10;hBzi+iUTQh24HViHPS0IgqdoWDSpPVFYEAGxBHO3YL33nuTs4TF6RTwDFO6XUnGtnUZkDmhVXnkz&#10;fE/Htc1WzDQclk+2SqgPKdA+f7mBbj1wRQLih0/hWWy0dopakiqHXJtEsV+TpR7rUizsqcRA0TXH&#10;xANJV7h8eZCdIKneTWgZdsHzX46wChEr4NPTfJcoQUcY6GmNymMvhG7MfgpfyF7Hm4Cb0q4vCc+j&#10;gh9M9LSa+1kMGeJaLQLgDAKYpVe8io9cnYSsJT04hDbisO94DoZssVuo3URFDMNf7xtWNYpuixYS&#10;wlD4yrRrWUrH/rECFQohJbjjMUOd/3CYWTbnIV9RZlou/xYFZAvSzP1Q8rP0I7V7r5SC67yiGVJ9&#10;QCqbq6EpNp2WryYt5ZeWSUVgUnSnk55PTuisIC2zwIESe+I6PO7hzv2BwLywysLarw6z/ZidU4Yu&#10;cdbqdzZY4bru93aUUkF54BLKcfndoc1U4lYxmBGoUTK4k9bhfNv/G+LzoDrabHvYaAmnUbrOn0P7&#10;qOJqZqqZy8er+Et2x/2B398otsqKy/ixmDB9szB+Opo8BvfPuorNISmulx4ESfq8T/tH0gPu3xpu&#10;YPyJip+0RH2CIM2ZSxE1LMicO7vpTww3A11ODZWCY+Hx9XEdgWVv26EjFhKd8SsLDtvGv1GUhPxm&#10;jbhXZTP/0sLeOhn8Osd5veU4eHU0FbVJYK3lXFAliR1rmm4ZY70gAlnV35lMRqjPFUFtKmW1T6JZ&#10;NXjXUL1W9w3ubPsP4ufa1cgBebO//+JZab83xPyPxbAhJ9HltOrmzCykxTyszCNTQ/v00Jdlotcr&#10;syuqecMSdqFvAJaMYw69HH7kICYs/1+t1E9+I/MSArG9kOMgKpC5+D2y3c5kHwkGkAnlSDSQDFzB&#10;P4fk+cF/xKQysCRJ3MpaGghjl/NCeXUQ6f1olub+BxzCyQ7B47T47TavPKNHyn2wRhNw+AQQLIx/&#10;X+nDiJ/YlrdWuAT1gpTWQ5TxCQ580L/9/xqigtuStNiAxbTa2qmguM4+wakuvkAlPRAnIzWhAVDM&#10;eQ5k6vpj1Ap63gUQVrEX5OwlILfdW2hU/dIj79RDhMXgyv+BHQDlFB+d4csiky6oa6lDMHsEKhbw&#10;AXFqhts+uHOSUFp+pUwGKOFo/w1AwFCVL42/tuUtB9pX4Yft5w25eo8cRuMVzEwx8f5Zd0n02ZzR&#10;jXjyU2DyX1aCUNjjrEPqPpcjv6gRVjLk3bZcb2tzmZQfjjCOJt6JWBrH0Q3ZRrfn4A9wojTNvqrs&#10;EbCCloiDzJJyY7abTSINmDz49n1+bW0UoNXycTX5Opfi0xfRxh26zlzvBDGtKMudtcthycbuZLlX&#10;rcXkwfzoYnZB9+rXwAeL9PypvCb2IJnOJNp/NL2dy2G7bgtgggGUm3CFuUfyaDo+GqrWPtwERcTL&#10;XoYcjpsEtjdd1CnQ0lBQVRj/mhYXuaNTHzXtdpAC9nmB5Zg8RgEFnwzbf5rb1aUkXzmDNBtMs1B+&#10;BN+q9WdwE0bKCJc+67LpuTghyQluyuHccfqo++IDam386a0LxYkf3d7+amIjdzmthY4dIpBZNuq3&#10;W19IFfsBRW++Ww5Y0pwuvm1uq7/Ch2M7dQZWRvVLGTt+eBMfsrla874X5DZBoElYTrCVNspp767k&#10;rsmXuZpNQs2Ii+lC1L9lgpJYqsiwb5nzwGguEHkyD+/3I4OPEIEdVtQtOJcy06zvFGy2DXgjACtU&#10;MnHMpxOvqwpypmdobNnhEFNlAD9e0qIMdY5JntUC3DLeWSlfFFK4YoL11Ja8Z7BIe/V4Lt2o9OkI&#10;gGkhzilnryTlpOeyhg3DffoNSclAx0PdfpvO96lEwN64DYlfvFiYj6QJCHUE1ma+Y8/rVHqw+zS3&#10;XdWigJB5Xw4//CB304wp7NC7SPfs8jQmF77NzkMmev6/gnmY+ICkdbopCpqIcHl6MNvCBL7zbsmt&#10;1lkTYWl/1YyXSEsHIRJZe4jDtlVq2hlnSDO1KaVqS2LavYhtraitmMtnIITZdrD+v8zTpmOvQX2E&#10;FcBfxYep0/vjSXRutT/Zd7LrFeIyDL6+ZEnpJugj6lGiopQGyyjwAuU3FxjD8Vbiilt9H+gRLwHP&#10;+cGt/zyopekCnkR/ww9B9CSkbIToWbpp0mWHcaE1tFmcN0mkJcEN+1GnJ1g5lqwcNG9OD1q8zR90&#10;SFEeQfkMJ9YKIkO5mz9nbGGkEqi6/WczYhwCGD5W3akb+nbLbYjA1HXy6fukOlqLY2+JYgwAiefW&#10;CtyWvqgCP7WdNu3NzPhK11IHzxq7IlSmr+dC2+s8ETZLe6pH/9i3vA+pziRIhLSyUYXfV/BEiByp&#10;prnjjwAgenHqif27fRCdQ7fwQtuAK6YHPcg61YlNs9AxiYefy8WD3TJJz5GZfJE6FqenWhyjd6al&#10;+KIPpndniPlRMRcb2JNKHF5Gs8P2HuV5xhxNbI85dbAU9Q8GRXyAEz6WaaN4+VL/PcEvlPGrMbZ6&#10;TiBzPeqI6oqk9DpBtquU6sKvmjp9BKUY05OW433ExfdGixWthIkjEpoNyF18L1sqqlnB0g/gynFr&#10;L1Dh3mAi/c1IVCrZ3FWjau/HEpFMN4+v7epS2Lex6H9zUYyWX+otVGgngBhXioJ4qhxlNyRNcJtW&#10;qkruPgVjDRybKDNzFlojm++qTd1gTM64pel87Rlds/ndJNs59O9N+t9TxL4sXqfs5HZRCtcg1vu+&#10;cyLhYENL+2APb27w7KXPh0FCGDtpdT01PR1vqf99CYlovml4HIRBM4rrjFzAlZJwWJqjeIOqPC4H&#10;Pr3QSMRwOFS1J8hNOlcRLRXo9wclVbJ8WFgrvt0Ouv6cyzTYF03yvDGJvNNkV6nAKfmX25eIDl+9&#10;bc2i4j+0NTIsymuVM6+HAQwUavEHFq8n6gKYDXIAxBNbyUHj9EIeONUrRt1Jw7LJmgBbOW/3e4Qw&#10;hxFZ9yOcx2ks6n1K2JvYfBeuXMMCwGpfWm7QmVBW0cCdOI9s1KHNKGAX+gj+oWK+ye6aeiCOgl0p&#10;idxia7ZsBtBArbFglqlOUJsJ2KYKvx4SfwmMPB3nHKEcQKVgf+Q0HdFEGdW+oWfi7AG4tDzCTEc0&#10;tEhGlz4u54fACQtuiC1ovgnoixVA9gpsxMnJtwb9yzHda0i2zHJ3FDO/0OabnghxhUWvrt1BDciX&#10;R/Qj/3ULHtbRqe20YJ/lpCgoG9x0rE0DoJ56ZM4TjdOwCe0APo5Bg63nIxEcUEsyZya4S3DsFOGr&#10;K7huSVh5ob1neQVIo4Bf1G5/JaizS4ajId52lsP5KJdJbjPxV9jiUmHji9gqKqr23I+z/nlGsIdP&#10;WkpevHhFBYKdTJf97WcV6blkj/IV2n8NvgOKC8Ww9qqF7C4U/1ZUwpZsnWRlIo4NuqunHiKZoZdp&#10;97rgZj4AGqb4p9g5bVdemJ8zJqi5n/QKPyF3zvt4B7BwsDidujoe6tmQE2ecbCpgWwpWwv+rINUG&#10;ghkIcDszl9d7+oeWN3F9Opf0BQXJRBRiEuXLYy/Ost0nqGKhe15wAvIds0uamzDyB72opNdmHsUf&#10;IvNwi0x5O+cmi+xlTVRaU5gofbb63rUWDiTEPxEJ72LwuWfTmqHNbk47/055h3nm7GpHon05WRt5&#10;T+/li7A4yEhXPiwbBUBWgkB5/AMmdFPyoh/np1+J5dm3YiyUeDSLh1u5E07SaB2lRxSLuyq3cOoi&#10;Vya+5ZdcPXq+SiDl+STmMa1M/AtF1SeZUm/iDEIdyeJT9BXzyuFRAvP9/hOvAkHRTtiHVGZM/sDu&#10;MGEzAeoq6iCO+3jnZqnA1fie+v2APhBouD/rjcrqMP8jZMxAHxMJsbIasSg2q8VubijukcSCSOsC&#10;3Z19ynMyQgMxOu09+0wh35epMOLFpHezUcNqAl/ysN/66v3p/ZoUi+q8BRtwvvvZ/DInmo3EK8/k&#10;puTAgC5/hlodwkLUgSxmcYR7gt2btKDXhL09JWAu+TSc1rhaI816uxchxr7JwmfJbAbiPBsp9EuA&#10;xS45xUI6nBYWnRqAOyKc+2O6n3uAKsP6i8ocLLTQzwSR4gW7zY5v4c7ux+ejA5aagpIKPivV3AE2&#10;MO+It3OE1wdlGLh1NBDlMnSQb5BRfLWmz4ruwLZVgCzC9vWq37KIE4R3w4ZHWT0+VWS3hCks1jmy&#10;Pgfq7rkK2ed1eZlUvPR42dSFcFGV6x47GueMT8SZmDS2dFmtr2YxeNi14oZ2PtRNQYjLaOdhdnbd&#10;4ClhhzHpSSjHoCuF919jfRGSyGXHvqCn8sOGyXQ6rvv89VQMo0bjHM7aWgM5WGMEsL5dOfQDUHXC&#10;HvvDSH6+ljr8T+lXrv379Na3NmIxmC4tWkN/PLg03TAfLgb6FHbzYuXr3sNU7XjPuiVu12RwMkqW&#10;8FbCY1QrhLOvmPxzigOxJQxDMPnj3fZnTa218WfWvVyX9Q+lopdB9WyNwtFGvaSGyj0lLUT1/wC2&#10;IEnf9ahJMxthwPUUVfYeuJHeIBAOn9ilOO0GMBgdg268ohMFM1btOfA5ZCi10Vss4GacMF55FrWm&#10;TQYMAzMDXt3ylHejKJa2MTafFiXdtufeSPf2HQSO+YRA7ge+uOm7zAhc1LReCCTvEJ1KChfABQnX&#10;6Wee9DJ2RRSv36r+jamxgAXUF9kmX5hpSjBwNso0sXC96dRpsJomYmcPESuCRpCGEZmIzBuD98vJ&#10;gw9J6dhUC1+IFCj2YmLmmPTJkd5I+tHgo5xQqmzqVGhBFhO2t+OvUCxg3/mIFoFY7xPZ/WvUMd3V&#10;OORBKS0t9jEMobnXcYDoUv88oZUiJFTPnCsVskKPmWofq7qeewVHkK0owpS6oqXO/yZ04VLL3aOe&#10;LqYzqEboIhZISSHMKS4e7fzIMEIDzxQas2Ple7asPmhLunQBcT+KJ/Iov0wGNLbh6wKRLmQNIWNt&#10;ri/xpJH6EsWV3tT4RisiRDurVB9PVAbLDMO7PTWLTGMs8KhbWe1gdjbrSjrLaZv+1vgRxS7jMgDj&#10;zagTGV4CFlLVC1uBI+MqgLukRH8qAh8brMi1jyhaTQtlGSD8dUkP3bj0Ad/JF36VqwpSq/bwp0wZ&#10;CwSYMAicwMR4kPI1KYvKIJj3NMitrRRwndTYkqLcE/zzX31K6lRT+gTXXyeuGVoEkBqexSNayEph&#10;WP2EL564yG7xuKIbVhjyt7dCWU8uxCUzBiwA4kgObFgqVy0DJRIsrjClUuVtw2ErKlAc24jPp7g4&#10;udfRajOU/oAQ6IM3feqa4h0Xg3+MTHk4cjfA65SDhM6/bQC7lu2b0iS2Wl2l7Kf5gFYsoJ2j1YdI&#10;MLpVJflGtV+sAgbGoJxSUjH7KMjkh9a7dIGg1mnVv6e1NVhbVrHggd5j2BfFegyag+BoH6oZXPWR&#10;wy5ONihhK93eSFGNDWgMcWTIigUuZ3Y2GpDSCN3S7aFiMLnIuD429F58kDaL6IJmfcSbGGya08aV&#10;t0yAmqBP7sZ3NsGtT8MGzUxOO7hvqtdC2o17Iibch+H3usuWpZcqbVAjsVgg1KaY1fOoGr0qXPLV&#10;ATcpK3alwa12jfQAiqyihsahLryxIsNO/8vCaYn/FI6PaJEEgchJCQ5cTMfO1ISCCoY36peVtzcS&#10;lvWFrCkMHNpUXI0FOpZ3wUBmY01PUom1K4PNmtBUULSxmrZ1RyqeEdhoIEAGpDNfbkGoU2GcWPoh&#10;F7KI4xxCdLL7p1FFlUm76JPHZlysgY2wGPMgqG/M7R0iHnJFscDsPcK6gmDDTuQHlbOOVZBactCw&#10;ZAUi0+Zvgjbbg6G6tHB6Gsl7qG+XUKrN+4EcCjHMv5VZtWg4dqjooHRk4jKz5r2YCZOXMVT1yXzm&#10;UZxaIRYgAz7ZubrXRbuSa8XQFBVR2Zfkgh5NzsIOxoU+LiqjYUZ1VHbtKePQIrxNL7OTDHaocUUi&#10;Ra8TK6/WzuxgUOU3POELyulHepCiks0zckdYkLHAicM7UhROasvRgCPFD1lTwpFrUMda6erEmEPD&#10;wE4mH1fhjmaM2QHNSOzhyEopH0sHjlg8MBwbFa8xghUMeFNn2LOSCj/GYOBr3gbKMVtVxYQoscBa&#10;uTlx+WhwrFOoImnXVMeEPw3CKSOwaqdecwbyZjqP3FFkNoMKLm/IxawwQtmRtdOpuHQsFyVBnhop&#10;XDAGglEwtKPTboivd7tkeqLxLxv5DxgW4D6WXrMEfnExPqVNWJ2OqPL5RNLqhwsfrlYdQeUCgmYL&#10;CYzqtKwn1MlfFG/1LLaDm1EtRoZHdZBw6ADKrdKLY7ezRoL72RSsAwT3/FWFRw+LBfr70unidT/V&#10;jR5QrguQ1JcR//2gPuSNpCFInFJXraLRAN0WCwWtUZMFcmKVB+Jst5eiw7AV2zQsScOArGhSmSRg&#10;QRtaTY9JViNX4SByEhxfxQIQezKjpgY2aXgKaiNFNwHtuYa6wuuBOQ0lYXbXpUOlaWUmEPzmAs+z&#10;iurVdpAJn9jaFUoq1QRoofeZWB4bSh+RxsisRbMP/Yp1EOk9BtmZfFYsoJotTy0LlAfJZWRzRlHV&#10;6r0DVINtIcgPwt2ATY2dLTG8jPASBRqbRAxPsBby1rLOYghO4HLz8aROc2ZHAw2wKWK2G/YdIbO6&#10;26oLzxca/gaNBU4ka3N5BKpyzQSY2Y4f3YpgU8fqbJzi7cbUp4gHZnwBY8FuLJx9TZqJg6OX9BWW&#10;E86VlHFle1IkdNSDT07SMDY5DGkRNnnCDX2a45iAiaxMFAtAAji4NmgQvaJ0rt7zdJqo2sRdukjB&#10;qJuZLh65LYpVoEYB5LjHiSmUuFF/d3Ljm9OAm80GMi8IO3/9lJNkJSVGAY1AqRYITDn2jcp34ugt&#10;lEo8LODJPQ1DxBjBNEJ7G+bnk9ESc2QudGGxQ1YPZWTEmfSw6gtF/OXJOHrA/0iFklO25yMoeFyE&#10;ggp1I/cCEK44UEpho3wkLLLH01rEfmURDD3eIzIWaG0dROnToEIqJA9eLhTW+D2cI08EUxUtpyQm&#10;49r+dsFeJ3MSyymcIUpzo9HdTKSxuxYCPAGI45yT0qCCBQEzxXwRGG+SIAocNnkKC3YnsCWJBebD&#10;OoAhirqcLV+0iDuR7AJvZWaFaW4wklrITgiXVNGh2BTmE+18Uv6NjATCGOFH6RkJUTyueqEadD6I&#10;o6lLRFW7Mag2eECxaGRpWioY1SquCwu8rwfEficOfcfxLyDaEUFJMe8quxiek31ubyVQyCdXWwdN&#10;e4x5BL1To4Bw7OraIlazIpSmidKPVEL4gbT37nrsoPi8C3IcTFgsliDVIWIjLRa4SPqQgkF7Oump&#10;2EqWkMHY4wRnJNDaAqqol+mDU8xa15NgIgrp2Z9Z3JW4iFnSbItX03iPFdITTLuV7Kz9LpQRIUbc&#10;cl1ZBr6m6+n+NLtzSrEAvrn+lC25D8Pbzhe95YneUOVt05IH1XSKFOzL+FC8rkFUoxRjj5pmVwFu&#10;wghj6mVvUmJYsYgK5M7Qw6+25XJCOS6IICGth6FKYEt90mlLqlhAJOyEVPGNpbKR4Uj55UVV44Og&#10;IHTIAYsCXi+JUgik4rlJCF1r16FxYYhYY4VvFAEDcHIg4CUoAGXoYqvKMFa59cUNaWf2luXA9u1N&#10;+QPh6tZjgXek47QXoL6vW3ufOrdQbiGC+EpnhqK1O66EAjiSkF8M2/IVcIUkxEh4JLGkhzBv+Rzw&#10;/WlHQ7ehjH6gjnLNQSyoREgPt/QffQrFTPBI7U/FAtt23nVngU/Nl4i88xI9CvYPQwTgYSNCmPZg&#10;3diDWIBiDKyuMWrMUn6PGPvdkg5iA+SsEBDPMaAAmiEGaF77LTeagHm4glrDa8M8LSltaTgWDguU&#10;XBOEsbhFCx3KMBKkjQq6EvbwWy0Znaj084isuErgeN3ptHD86Nf2Q1Vobr5T8HPlg12i4l6IzStb&#10;VmgrWXQ6VwdZmCXbIQMRpWNlhi6ZNmOBzeqG55jyrOR5MRUzIzNa7nxqHSG7MxRzjajnuvGBjHCO&#10;uaji/62gCDTnQEC7lSkTTyaFDfdISf+kdQkdaxDES7Y+4TRH10cRnzwjrCpAnmbEAiLT3MCt4Nzk&#10;EPZhITbGlvgiMupLx3DCtQHaJ3BAqUVoHUGCapAeBwdbuuIEORRQ4pSvxP1+Y6ZyZnFpU2pCc+N+&#10;E4zElSjYxojalE7tKEVSbSxQsFwdOCVolXeUdQ3hLUEGKX8wtdc3VRTHwcyihhYzOBdUAD9kB8UD&#10;GG1oRWjzF8xWU8bCl52S8ll3ub/mCmYxx4xmonoFnW5eEi/E2Ibdpi4WWE+W1Baw66acXuRajYGl&#10;gOaP4DQIlI6yRnavbCz2ssMgIfJBnbFG/eIjQaYUVxwXNUEofc8iDosbu+q3tqgAIpgKblcbmJZm&#10;bZ07F7Xv8ykWOC30osqYClueEGmpYUjlC4ouQqA18gkZTomA8DgroRJBr2+YmgaSQtUSONJ2ORYF&#10;Q5tHZgJLmhK7ZulTilVFOZoaTjRiSHFwnXTCpZuGGQkZUCxA8T0MdM0vIANjbz6M4GwCTngC6qSM&#10;Ea3w6xDSZsyhncyZOHusnRV5ZhGp9NWoBcjBvpB1ogMslEx9qqzG4XDhe42yoHE9khdtIgMhiXaI&#10;1bkaC/yZNuw+lzSyQ5AAba5vzLIO7mAyR1JBS2MkGhHs4/ag09eX0D9jhBliEvLXu7qT9IndqnaR&#10;YNDuZZQ0ZyqmlvMqCOvmzpCdPfiC+K5DSJuxAKpM+LOVoEysi+Az6fZKL/O8yT/GvgVJ3Yog3AwK&#10;deTh1M6ovZuMh6wZUeDElrIU7sx4HmRLqaWdYJF77lUSoM31jVnWx7EZbXUO3vyrHVmABQabw611&#10;sgNl3OpIBU17uW2QvqJjk8VQNQiJxN0XkBbBOqWsuY6fQt28xdtghUd+33UIabPEb2Bz51XZVnrS&#10;UjSFkV5iDaXwYo5J42GnQKsDxgJeh9QdsM1CbxLDxHkDJhk6MRI7BH7Gg5XbeClwdzI4IPyaBGhz&#10;fWOWJWm5n6ZAKJl4rjWiADcXqm0rXtVra49LwQKm9x2uUJT7NrZUS0DqEMcCJ5Nh1cqkgOfcXTbk&#10;mE0CxHZufH7XIaTNAa3AknfNNC3TJuPUEkTueDPmwsM2/M7cWEoN3V/1Ig6W1yTjGuoX2oTAgCck&#10;2m7mH8oHtKaao++wwJoIFTovv4S5vjHLChl7ow5ju/SCB1YgMIhq/7asXdJ2Cpq9UJInDH6yUwbr&#10;LjxVM8UNPecejpOams4K14W0WQ8oJW+66syRrySEtLmUKVVgLHBlroPlQcAh+yJHuy2sRAOMzlwt&#10;P+GYZlV0OeJgW1afnKLKOBXrZJMEI6JxdI9JwFFMaTLqUvPW2euRQpV5HLOs8uB6tnaxVG2lkfJc&#10;FIsIkWOBRmR21ysEmQsgiwF11Vt6pC1qizU9ILHtpzZ2GgNRkuI42AV5hQoEYlykwAI1/MmdAw6L&#10;722QMMviTA8QF0GOdi1p4Wfg+SSPPunhRirSEuyABSCNSb6bQnXZiDmfTeI8xT8P2ugJRv/vCQ+X&#10;8Kb+sQnQ5vrGLAsPyFjzGwkP9R4q4QE9+BzmPEwTNvZY/ZnYCMHzplY4e7+1NKFVMMicCTWajQV0&#10;X3TpTp4loN//cNkZh8YPr0NIm02LhGnubV9x5YlLN2OhzEQfHIURQUOo8LO5RVA0ewjINAusAs0k&#10;0rrQFwPk4BaSekFro4OmtzQO+EINaaexAJ8K0Ob6xiyrYzKcc2G1uOh9083BBgSxzI5eDJh1zLVn&#10;F7ij0QSya2cHj2ATJvZlaQPjk82YTB7qBh6JQ3dAEZfznCuF1yGkzYaCaM8ntyG4sEBj/jKzxKOX&#10;5EyBcCF0jZNKI94xlEGN3KBZgq9CeyfhEneggoVTnahC7Wi5LjYp7gDcJmRch1YB2lzfmGWBp3gz&#10;46fWlkUiFWLgFTI8XRh4aowFUqnHnEnAVFBj8uEBd3gaTrx4n9YiSkj1xtY58OBQSVPPEu7w/gxy&#10;E69DSJv1T4mWOUEeYKFG8kzTivsCZxq7E+b/Y9TwY+W8vtkwaLVEm9RYoNQ+JLfDbgK4tRSAsDud&#10;H9XWmiWCjJHH26/go831jVmWQcawNArxJTBEgCIJVJYNUiMswuEVdSWb6WFJsN0Xc7l2n9qJlLGZ&#10;bdsEMbFWTPI8LGB66Ove+ky/xvNMi2QhpM1iqFzEk0fGt1ao/NaW4ZO7HMqKJUBqi7ZJsVC2AQTO&#10;QWspHsnOUEDVyjDta5EFiN77VMVdhVw+OwjhMwOegzpaxgL1jVnWQUDh6ogcirilTmoRLDCHykbU&#10;kQzb0bxrlmHEjZsktXCFpCJJojG2o5v8CZK0Yxhvj/RMOp5AaVIjxKAq0fYZijmiUDnek05qLYlM&#10;+G0swA4wLtsAlUrC4jRHdwY+aNSBqfI0M/SnONtmUujoo+RCM1cK+Y3qYI1Ql1qBnU4/5YZB6o/T&#10;HLOsDQFT2Bs9j7CYTX0LUq1HxxurUVa5UUCaYQELj0e43YM22oA9oIRnqux5GNC95yVUPx7kVLj1&#10;xIUjTALGY8frENLmy3IQabJDelyNR5nJhvrSbEW54gwoENmJx22E2JvQttk0ErXEjQeYsbFASnaQ&#10;jgcxlLisT5NtB2QSIp/JfWwBP9pc35hlXVg0lx2e+qEha67AtEtpIJesU1uHrZ4hLPukIGsWoFmL&#10;nG/kIuLCklEPB6MmjB0MtCMMgYwFCjgiUbcTfyWvQ0ibSYRrQHMTB35pDcwtd64RSY8kp8zQWKhY&#10;eeOmqfnjFTpbh0ewcgjDZuYLMsl0M123ckZn+BwxsatYuJha2R4/2lzfmGVhgYPKOsm92qrz2xEM&#10;MEHkxsi5gu3IkcqIgBCRBo8c8UmqPM8KlIMFYoD87uhA7nQyEcQOcUiWFRU7Rh3XhLwOIW2u84tg&#10;Ro3I9XrVUWKu7RoVYwF6klkV8JX3Zn7WzBh78J+NtTZyDjGzAnORzdR5wgc6o/Y5g0VUGxEXvEad&#10;f/OjzfWNWZY8svGcen89vucA0EBCOD1mx82RYQymxBCbCl+ZscCFDkHe2DRlzttzz9wmECGXkqo0&#10;+DVIp3kUlUKtA0QZytkQ0ub2M7jEk1LCXWIrUc2LUyHzhkJmqEDg6B1t3TDHPVT00mbxBSeN0lCZ&#10;FuVOzcMCFpyraZJzQFgBxiAYBaGYQnf2Ui/XN2ZZ59cm6EUkjt89U0cGjl7CoUd6z1yGecIQI6+C&#10;aPXDQCzpiDy4VBJQqEX2Sl8H89wBO4WL1vT5MKhY4O1GeylbIW2mvA8FbHC3lYX1jEGdfa/eYl3O&#10;KXyd5K1Pv8mxMOkzJMAV5VGbVIiHKhsQsEeYTCybwomCNMz2eexSTrXnGNzE9Y1ZFteyV40F8twD&#10;t95I24Os9zjbIfAs6+Q0N0Smv0D7HRWWGk8kJk4mwb5N4qICpUkNDMtZhLjHLNxOTSm1MH0t882q&#10;j2d0NUOasWgSqdqoD0Nd8cPjUsACnIBwZGc+1k/JzolMqPDm3ZQbhDf2Rqnjpfaoc6saDMo4GQGq&#10;UYttGneU8nBmsVhh3WLEEocKV6XGnLADoRysM/zYupQdpki71ugvD958e3FjgRzTIrr1cXLek4fb&#10;7wUE9UQKo3/fK6ZN9zoAlczQYzfJl5XQaZZ8D4KLYPXFju0AqVce/s3wzeeAGyxcqdGVSitQeUfC&#10;nT30qe1VYfN1BpfUiwVownnZdG6ikCu7Qr9pR+RmxIdAsK4FOZDTe6DSI45zERIhyxUjQtZKv3yG&#10;1wQTkQZu3KeRPjXX6/gCQ4bBMSLSK5tqxQsT2WBadR7oTr46Bha4DiFtNiVO/WxZVaqLsTpd4hLT&#10;GGeffKwZah6QcSFjIMlwZ6ArAnjEIO5ERr/cZyaoj6tQMjAII1hlQ/5e5e2xqHDGf7S5vjHL0qAC&#10;ZFkiE24ZC8QrPMIgki8TB2gQn9hykvga6HTYY95DOmOf5NGuUfppLE52EPw3QhMx40RZTPjCEp5X&#10;p8/IZCFtFi1DKpcwaOcigDQslwifILYahEYWj1AIGQskTAMGbNHeiOIwh1Bx5gzYX5UgX4CZlsGJ&#10;FQYJx1VdirbsSNgdExIli1zfmGWh4r8we1DQCu+oxIJd2EdFVkU28YuI/BDNxMh0+dVg2+1AobzD&#10;Ap62Ect8Yr9byueAjQEJ/ZT1kMeyjq7TzvoKaXMWYF9gNnv0F0ayUudFX8K4loBDmWE4ojeHPvyj&#10;BYVOAYrQz22zShlbVjKGalBwvdo80HAMKxagzKBQiWL02Mx2SKS4vjHLsnRtwPygiBiuISDRY6aG&#10;oDR3SK3V3rZGo4mjyzPvg8295qwW6vRMH5qztbfUxEefxxcvpGayAjJREsjRnIQSSJuxQJ2tQC7/&#10;uu2lq3BOL/AQZ1ee1cwIF0pNGwQzSt3UA4LLH6Od/gpbImUQLhRoo0YPzat8sMHwYNlEKx4VDQlP&#10;Iri+Mct6VZlDb7oiZBUfEYxhge3wMWpGHtlV0UpTmqjSirVgs/aox1EavZR843U9ZvKZjvqLHAt0&#10;qm6IYM5EbBC7AZIvVtZw6hTNlk6K4PMPPG+AHl736YElh46IXLkOwZ7fWKCkCAgLHLYwXE//FfAR&#10;S0nCCzf6W88VRvDSN6dM2swxLHpj7GyFJdXa0JwhLleQuA4ZWqzAWaP25cwFg/3LBSvhVSYmFxwZ&#10;p33vm5PHaWBCFwuUUgiKHTbKmURRFG9BMuBkawg9pHFCYV5GLDAiLb6XLxB4QhBuwPKGHqEIkYMV&#10;2erXIUJdaIUB1xYHcjS5ndn0oVG8CArxzaR0RdUGRR8KGpGBBVCXb241i1M5lxop0FpHCDimJQ3J&#10;zEEEoAh6hhHAsEZZ59BpMkikvYd/D5bTN1esNftIGI7gZT8ObS5zR4aEMRPqhhoik5yHUAzF2UhI&#10;Vnwg2IwFVu0nFlj8PQDudxUquwjJ4xAvKh8cujROsaw4iItGq2LeSyPXYzvnDuInQvBezWgq4g28&#10;QhgTjop22TVFkr3Nwix0baBilL7lcZlzAgiYfhMAY4FzkzLBDP1GJBo+BYY7QWvCagDP+BKG0oIj&#10;HTPypqFEK2u7jF+VQhByJaQVj2oEIW1ejYQ5ttjmKMD+FBJjk0EGq/bKfxBFSSL29JvxNbMXXmAB&#10;Wu1k4AZkVV1PZvWK29tI4XI313brpBKnKOIIeB+8RSDXN2ZZhp785cniVl+QYaUQTItdFItkjOu6&#10;KTtMjM4yjw2CENmGFfX/RhAPGGcsjIHFAuSH70selBjBKx2WqIvKGKajCaTNCQK5vxsaYBAc1pQi&#10;PyIrp+3OiOSQx6tTRjRSMdtboGUhqtCZPLiIK/UciERiJuhJMedvtCm7kTXnGZr5GAu8EG8Q1zdm&#10;WZGFO890wFy2VkPgIDAOrzYPJBvSCjtaOdEobUayCRJ0qmi2C6CkIeHInD+TogGEd2GOoImRQTqH&#10;nr/qQlArHJA29/aKb0HTK7qwACUAG9CnYbXXCuGwOYBcwWQWsYlKqkHBrXuIrH8mRxa/4UBp5rGz&#10;MTKzQVVJGfyNsBvseYPmf8f8c4R9L1ZoG2CwpUh1O+AT4gymqSS1OhdqbizQ8SCt4hUDuPZ2PSyO&#10;UhcU8C1JNpYmBV5u5wPe7EgUhDXzr075BNVrapt1qdjUqic64lHKgcJE8t2IxjfsrMKfEHO98bQh&#10;zAyxrc2rdFvXMbFYIGB9JG5e89GMWOyf1lSSSu7agOINWkWhqPPAlM+whnVYG3M/YQTCTtHYDkIY&#10;dB+lujTDkdUmxUBWtBsQpXVFsFl7avQDJnJrw+YrqK8LbeNjYoELKFtWzj5qag/0cbVzfZ7cwQRs&#10;ZlNEww32HXV4BwRvM+8r0gnBniSuW9HckznhaQI6DUT0txyBpcyqUhOQdSpUYbdThTJbOpapgaU4&#10;+kqWCMaMBXZSDFsNMoWBV4a4kUED08AwEpyFVwLTr5y2nlwRNgax69qdhGyLcSE0RQKk9QkzKS7A&#10;Jo9RY4wJe0ic7Dj/S2xFRVa53PEYpYzASdfgDfWdFwswfhMcgzSmQnyg0PeeSKcJRo1GzMtwPu7+&#10;J8EKlyA5JcnVlWkTAXfmTT3OF/UYm4adddeUE2aosyTsh8ZXzPIwv0iZCo5JQvW2j7v0liabosAC&#10;Y0qzb9mLEO8g07FhuTFZ3FbDkW5++iiMkxRCtSFrANu/w1BWXKFZc+apDRjySD2CR+eDgU+Onb2M&#10;zUegXVbXCKsgtsEN8CqnJyIOlFcwUVEsFhhFt4cc3Y7DC9ooyspf8EJaAu+GO7FGibi+McsiefSD&#10;zKCAsBtCKESFLZJnsecMzbZ82CaF/+n8cPgpSCuNmj0hREVw8GG1clVHfSBPxaN+vFjgI+EyqFzZ&#10;cvbygLQZgrpQVzAWIAIMbZpixBpmWJVjVmiLSuKO5RWxWEeyvHgVjigR25wJm1oqp1t6ZgIIvnrQ&#10;3CgZNlD6KQW8sBwqkd76xiwLCxQeWWFW77dkS6Y/oACnblYODQSLukVqktsiFYKcUbwKitFoXpGW&#10;uVDM8mh+RjQ8oZHRdyYeQ8LB5C1h3T5Qr4yxk+uoCbcFw25RztpEAtK5scCowbxtpElGVkVQ6LjA&#10;0suv5mzDiirgcv7IICgly2AxKYvNtc7iuiclmCECmofYgLkjMQwujchJvCdU9WwEaxqz03gCsZMG&#10;I8DWVhURl5jcqRULKC74vUPJhhflBT5R2biUwBsbs3R6SuaYsh+zg2Maw9V6DCY6Fq1BT3tCC2qw&#10;+Zxz244GZ20RPb5NQ/kwLCn9+zqVmbSfyaVAVix1uGx/m5RKLCCyMauSaMNrC0wThcojFhxUm1yW&#10;mZPgRNa4iesXFekYaESefxloZbhtZNYGtFowVVybojzLc2KNlqAlR7zMCLz6JYWkTZHF2LANm0E9&#10;bRZLYwH3Zszt4OU6cahS0maazzwDy4wiuGld6ciNRErcfJT6tgMCxJf7i+Z/oMUmZjuSF8sBmUdo&#10;Su6QsZ6sCilbBimIaukwTzqhIRqZG3gg1owxWTAWiEfEJz6AryLrYHznbiC8G5cbSFs0TpnbMkSp&#10;FKygeBAj5SRx2ZCiUMNj5HJpPD6Cb3XMk9PberPCfZAoKEPYARiTrOMf9D9K5M6Y0guvrtjYsMAF&#10;thpu4aDBvAvfJX0Zyi63jc5m5bqErWIyRCqabe2AhBsQruZKKuXfinUqPDadVKvV7Q0JzKFV/5XL&#10;zyHjU1T3aiBhxi10a7oQ7YbavW6x0mKBhArKRwFdkbTfXPdsB2NRFHROKCzic6JriUOj3EmKE5E7&#10;EVTi/bgpeTC4zKc30+kIXIPvzltYkvTb4BoXlg1DJLgyhDru6XLMtUWMJMPhDw4uFnhjeZOGDB1j&#10;J75na7N3tcGSiglhdajEHSNIJrj9O4GWkenLwg2EXmAHb0dZrJQX9J7sK1XVja2RcTiar+sXcJSz&#10;0ojUAkWKC5ZY/FQRBKgXC6ASkDYnNg9Eq/gF5iDkM8RYNVHHylCplS3DMHngOXJn0nUvhUB8lFeY&#10;pYyOBmjKsvOyIzDYIlgnQysdCu0douRvpzEQNCKz4aukMJ3alS3BNxaALZf3AFFZ7lpymQgeLgZr&#10;J1jontr45JXc4iZi0v0xPYo+LCTdShOJVPAnOiei9DjwI9r0eDFqrIHhrpNrw4vgYI+FaLWqrtDK&#10;JpR4PGHCQYcVC7wnjeTmaGoWprxbkiLYyo3PDg2KEb5sAeUfbpuTLpTOCjZl4USzj4BGeWzGtQBQ&#10;IK/fcSLoOkw0ryUfaT1ovju0kpGDqKYzoLgzCb9FvU01a5dU/kFiAXrdfKmg9Ky7sDjFKf+x6YYn&#10;Oc13WjkxGM9ZLFaY3YH+5DyCBWQgmbWMMErXPbYnYJU4WVGlCE6LHpEYnr2lqrXJ0aHRVEc8PYjV&#10;B52EiKzGAiXKLmi5zep03giYMS+wTrvIAA/iDtoGN1fiv3EgWfDNugyuMHcTSt8pLna8fgj0NSsU&#10;mhNp+rtM5TwWKjkl0kvp6OFm1DAKhWQw4CGB/VOAG2MBktYYMjy6bWxba66d9Qgpjt0OktBFKJnV&#10;DBp6/MBs8FAUYsfVKqgWMWRAU07fPJHSLs01cK4FPFpDelmgjG/V5BG4AVm5awHfcrdM8FYBmQcs&#10;MI56tiURghWOQLSAjpDirGzCsqm8jnhUy/GzLVYaXVzv5nDdaiolblJeoHHut/jMcT54RzF6sDc4&#10;gQpQrKQYbC4n0N63cIucROPy6ZZS4msXC6wQiCnU6NTLPrpQbgfWVTbYC1Sun5J+sgQL6rp42IXS&#10;9uKxwPYG+xZhRVpwanlQXI9dQg8vqK7dQff1bX/QJLy7Mx/tY2MI2Vp0IpUNDixhscBFuTrqpw8A&#10;VxFq5deIxOpSCad95fLTM+SPNcpcriaEGGXAabykE5RiJZAVU4i6QOMSrGxduXv1ipKDJdVyadyn&#10;NyVxoVc5SrQaGyBpjPSmvlhAX2U21sSY16tu32kFoJEUPItKmh0gtvgQVz6c19MQBKiXLcD33AtI&#10;ey2nOYNGQvZvbvuDdkExi58QC4RjRwEbamXuIpgoEuaf8zMlgFM9l9pYoNZnCuFDOX51ExBO8NVC&#10;CSkStARPJxOLJ5c1qY2opzqbhkniiZ3vDwJ081YBDFSlcvNaHqByF7sCLweU1UkLSExzoS6vxHIy&#10;37ptvZIj1tDsqlggdIk6930LVN7I1KFQEEHj4J9jYptlrTo0MEoLynNJZLLaGsmAUbFoOHr/cHkZ&#10;dPYivE4sidpTaHiChIwMVt6WCXbHsRIpRil/oF6yKbFLd4YSscAE46Sop4qw94BHmOg3+OrTAgkd&#10;cHZ0Wt/J6fOZDI4nNB8CLv2lpwmyFVibnr5PChpxkjAq1Y2IQPTmaQ2fXbHwKbvBYf2pLhsTEw1A&#10;DULIjtRYgMTwEGwX4iEGKwEv27DJJGadtXvYzinw/NkUYMLto/9az4h3lkWbk6KbO4s6j+w8ay1p&#10;MXJ7rkhBAZnPqtNXQf2AwtsYMAT9nGA9qTdHLUwGFmAXI0f+Xzm9FJmpabGWNOWVQCIjAj6xZSUj&#10;qoLsbhrlB64wV80icide/82CcWlRHvQCnux4MecStgNHBo2PA6HFo5UpzQnQX4g1NcKMI6pmJGCB&#10;0mATs4UOyARbJK6BU3FJv5IE8QqHioI+tpSOQl1goMw7ezYyFdENB3oZD4V3IvcWuOVYm3N9HNYY&#10;3mgM1wVDw66WWlnwrIJrBCgiUVj1n8EXC4DeTv/9t4leCQgP6caj0MJY5xOhYhYPsf0SnduOKFmP&#10;Uhh2xmZQi0RXWDaOPWq7eL2U7wiqWuFbhmjBug5F1uBqXaNhFwJNotWgNhiJ4d99xQLlitOscOqU&#10;Su/NaaqlqI9qJVs8Yoz0QehkvVzeTugSsn5MhvGm8o2m3RWICGIjUE7t2oFSVlGyB6CEF02spmcQ&#10;ldUZ6kn4sKG1lC0eNPJiTBcLtKTwos44vjn/VhzYIBYCxQrIiWg1dFUQOgJLyR25D2gVW1KEI6EG&#10;nWsKMlMaUCseZIDhL9uMjVgaGUjlqDrnvezloBuM9GJiZI4C1+sGdSE0FjAR+lBw8jH2GhFcKO6S&#10;O0UrvaQsVb3iJU9RrwUVBRFtxGvu7WZCUZ6n3S8Ylh+l4bVFQEB7ipgMGQFJDP80+a3uMuP7hr7Z&#10;s7+M5QuuJLWkWMARXjb3aiRyiwJDv9GRpwvhIQ65yXaCws9M1hr0G9VB1SV4qInOJ7lnmpISg/pL&#10;MmImA5cGoRgHwc8ZeVYKB9Hsvu782kDi5qnMXxybg0poEAtcclLU6H3+cYs2j/usuQGHMWDfHNek&#10;+M/NDTxcdsqXkaMNTF9fvcbynpfZQZvv+BYyEwxUDwV/UJ+C0GLhvQMtfejaXSc8xYV0J6OvMeAz&#10;g40FSibLoa48TGOQNlNvnz44KOc+hyc11AnPIFaOLtobjGwCpyOzp/PgNdKJ79TMoXfmzgQCASsf&#10;zYGSwolFW8J1dCIQAsgZK9COpgkfjIttSLGJBVhMTdKn1Zo2qH4S8KNO6PJtyWRhx4RO6vURZPkd&#10;nIyF49CSUg1qZ8gIRF4o7zqxoZ/qsckIttzWT8bxnQ0CaBQ7IqWSPDoMRuWVJg7yNnv9hQUECT6A&#10;PQl8NM5wu69xVKrBGgCnKPiyylAgzqLydHycXhgLrWzjkuk0jb1iCr3z4OS+lNH/MNBNSHtHF29x&#10;84n6h7OQ44QhBVKiEABvSuvoB4BeLABRN/fCQ88mlZQV2EvB6rvsTXMjxVQiB3cD052VxHWSRmZZ&#10;sHbltZy5zcYJY7SANAwTTOuVqgiOdoy4hNew5xotoXUL9qSplts5bNCQBlmQigUOr4TCpp7RhQZo&#10;FmnqazTGqocsCVf4z6Xx0ReVlKSkDFxyWUqw4WqIbrz5dAW7tFq0m0UytqQ+Gy0sq9DIih54snLC&#10;T2ZGUCiVutHDUuq5mM9iAc0m+tOUd1ONgEWhRN8qioYeUKPcnTQo3YViCr/rqh8N+yXOwcZbjrz9&#10;kFaCFW08QuHFrmKWVtUl9ItNGXTkeKBrBzT6Z4GQYcT0rAHVjJ9gJhZwqD4ld1ca745Ky7v/Xt0N&#10;dGaxoykNpPOUq7YdjP5c4xorgx0+1AOTFLpKJmS8aPhRgGVgb+uBkh2IyX3NkatmQQiShqscQqJx&#10;UMEhqOgKV8UC68eA3B5ux2yeeRJRlUBjcIbt+YQkQ9w47YBRpr8shENZO2IqPQ/a3j0C4YOvBsMb&#10;LYQZxF/yCQEnwNfHbTV4p+48DjY0dJUK/RMljM05+LbDAhSGB9LIvdTkRpU+z3RwSJnB6AwYfH9T&#10;LGsnSlaZquSbHJRLKq2aSUxkbC4DjUG5V8ClvI1aKvlZfaHdyIbytw6KcrBHPTI8UuG+lVKnwZFg&#10;2FigUodoFOU7D1M19dedicUIfOafAQlKpCK34IPxcROm8b0eivWZKzlWGnhFxqcrwrpoTjmYO/hS&#10;oqipZ0ra/mi0yflO4slpqE8jZoeINTkCTiUWCO2PRNOgZ9UIkaiN7oIFyXGbKwRonIvrCpoq8ov2&#10;kq0rifDUkgkT+V+zT8R5zNMAVVqHbKGEKRS3fAjDNmlsWcEZmfFlUQnLwRZJZdKW4xwLzCAB817S&#10;0h7Ts2YzYAdyVUl+XePXSyPdR3/AtGFhWLG9/SWTcPGYjeu8b1gk4O+2r5wdY1A5pV5eCz81Knso&#10;JDiZhDGj8Ykue96U1m/sNGAsEC/CzSZvkFvlVpLkDShlXoTVxgktrKiPS3qIenqo3FdDUbqmtkN5&#10;NzmlbUim1SoC2ArhsvWCCMbgEuJ6XzRgsTAkxFlfzftUcemTa3nlwpJVLCBmsr0NfUCYEZr8G1T0&#10;jyLbGTKj22n+6tyMBY7awTwiO0ORhMzr4khfxJvBXD6Mf9jKFg9c+pYUEiCM4rOuGtLPxqvDMC4S&#10;HlgtfHqUeoIUUcUCA4wboaROo6UbZkPMn8KCa2ChmjVIFTG0P1A1CQ/ct9HWEA/DgG/QFDuWfowV&#10;aBSxJ9kmqpVDkRRUUV1qp5p6ELXLO5+GTTm/t5M4lGm80SoDCwzmiAJnFBKbBmgTafOJY5Z1nm6P&#10;LqUisF4/kTfoNDgKG4LaZLvkcQ/ZRrOm9/8xL3YmO0m2Bq1KcYKgA7FXrx90pCy/eXepVOyFeCPC&#10;g2QTzliAvdDQDJZiw3UfEmFdi2lXXwh/JlyujuEOCCt4bchCMyJE2Ak8NOKUdQI2kRQT7/ty90xs&#10;Nc1YLD5CaGToOylAm1E4ZlkBqiinQ7FO0p6SxjDAAlye4NiqvWrpLs2wDH64q7vE6xa9JUyV7br8&#10;gzwRRipzpYxs3eQtE7rnYunMFy6NMDRazrktrJk5NLBPlmnNn/qvUOD5MkIaBAWJDbhLogZIxgKl&#10;myQjQhFdwkk3R5XR0WBxDtNCoIP8ORXDB0bjg4yew/6ZArQZlGOWFQpYsfqQkqhkW2STBHwoddyE&#10;tLCKS4XVyQAaFxt8XUtlvBkomA00RaIcCzxemAKfDh2xM0elayfhfAaPQukcojQ4PFu1ISSPdI2x&#10;rP3lbZoyWePvrBWEDoeQ4GVCh+EvpV9EgXDI5Kn1/6+msgncfVhLes5ZfNzV7eQPC2xMAQb+PwVo&#10;s7ZjlqWASUmNOVo1LhmuRFABMTyeRU6W15VEOoYAEEmSeyK7xR1d8sy2jhYfve4IMK0maqSdJ1oY&#10;H+loKOyW4pUwZwmOGWFQKTEWCE0Mt4XC0PmtuEfgC+nwFEZm1ktugMtVq1M8LOLAXTq6Cixs2FH+&#10;E1xjszC+S0X6OpLt5EvIpdhfaSZA9nrMsji7QbZRFw5+ZZU2Cz5VycmxgFc4wS2lxLkYyg7Ho2sw&#10;6IDlcDpogxklAj/zfa+GDv3eXSJEoxcPJS41xH9BVIW7aO7c7oQvSoBpmdIADH5B3YkWUrE7GJma&#10;g/2GM3y9sNyLwAJf6iN4P1tDKW2KJ2cR3G1v+PUOBU1gC+TjCMgfcIRMFvyYZa2mD3wrZIbcbqcn&#10;FDRWo3FHs7Vb0cLlN5zMiMhLRJ+aDlCWaWvAp963Gyo3sAAsYGw6EEW8HAssrhkZGkdF0CL/Zp8x&#10;e/Q6S/gL/xQKeuE3WtuhZ0YFnwDR6hx0adwUfWU3mzPY1JQN6L1vxd51+W7L9k2Djluz+SvhR2J3&#10;NxYwLT7a3OOYZSVGsjPPlPBQS1yJhWlufFAbNO/AJqS4zIEhg5a6d5Cr2nQqPoouVaq2ifYC21KB&#10;+I8xKLeb0w+l+gM/LLK1dXJGofVG6w/PfGGBQTd40INEuqHNyMZTWIBoSX2wdA+6kxXvpquQ1J6Y&#10;kJk2e47RgZLZcGOlyKCvCwEVjn6jdIO+jzaXOWZZGpT76O2/OrPgP0WDC2hSqcf5Is9YAFPtl8Mn&#10;TVdbpc6HOUx/k4JOM9nNG3iPzFtUmk/iWUO3OnesnOAuIhnimzpPKpB0dniCxnWrqlmPpOXLcyZa&#10;Cp6Ya+3Qcbnk9CLLm7w5aDcWiOR3HRc8cNxld0R0P9aKCq6QOJxoWoko+EL8aLOoY5Y1WxQZuq4J&#10;nszg9cqgZKNuO2dpRbxCBZWDx9QTdwqaXtgffQQcyylNd4ZTLu+7sVUfFjjgJwx+ORciV3JrdHJl&#10;aXo2WYJPzjEO7QpBHM3+TgEMa3ILX3h5xXgHlOT8vYAHe8OYJhZ+uaS/m8A+R6eqwAF4vCo9Wo5l&#10;ikXIBm5yjQM0yVjAsmOWtfJ1uf65Qwe7kJI9UGi6/ZZVXoBrzffkIGoSGo5+UpMWtUoK7r1ZFY65&#10;JJw9OCogeOETpNyjIsEVHFtB6Rk8ytzZBh74pDZM1urxuxsLrNdVurvpoAuZWkbxzvut9rCv/s3z&#10;fi0HB5l+xYAoUSdCwQVdkqs29fGDQKJKSmz7a4E72eBjlvVzWcPWHB3PvUaqxgCFoHhwwoK9Wf9S&#10;XA5YIDQonHkmIDepCAhn5U5fQeoH0zymZsnhg5yvauyMlPQ2RolFlwrsXc1tPhbe0oKcWIxuoeMs&#10;dm8sngnWAuUaJfnAw6nVSSXPbGiBUOuYoNKjWECDchWeHkr4nbJh/vngsnBMEfWJT2HgcDZLoMLC&#10;LQPCfL8cqtYgRihsLyHgmd1u/e5BDtVUcIozQ2yO6cagAs/CkvJkdIijM3DadIZCgUGjaSxAF9AI&#10;DoZo21SlFWx+hE42rTIumGBztO7cMeGazVkQwqwkaKA5NeJfuyGqQcUcWSzoReP1bXOD48+wMnUa&#10;5wkb+5BdUDIniVJ0KiNy8wwiECwsIDhs1PlWrwxdu+AIGz8NNW8YhELtUkxV0yQ+k74guKDGoKvS&#10;YhF/IPQFxRDqiW0piIIdzOqTnJvoXo4/JoUEGfNnwpbmQiE8XSLyXc3tSTbNWEDUdLzMECLA9GrQ&#10;/jOEBRmKvVF76ArWwrN5Uv7PZNdgLTEb4SzW64N8+1VS7/hHm/scs6wNVD+zqHQjZj7DbzBQTf60&#10;qM5yGeUbWk2TaVU0FqC4oSZz/rTQIVpIW9dqf4nPO2yIqKcQqsOPBGPykekYOixo5/eQ4si3NWsu&#10;yOI0oeHOhBJ7VAOXafKPombF2BDj5KpVgGJBXycYGxge1ajPhwVwx8FgUygKzXsRCVa5yRje5qCo&#10;wezrmGWRInlMg3F6iD/74YEp4Fiu4QjnwauBD2sZxYdTmwLk9NVXAWEHbxQMe62gaPeSpH5xZchD&#10;tv5G5BYLXKw0wpishnweTbQ0XkzK/bJYqr/+Ug36ZXAEWoaglDLb37XZBRkQu2K+jHYbddW0RTnT&#10;BsoPi+JWxQfHOvbcLf9PIeCuMFCm7PKYZc2mAlhjAXMnFF7WddDY7mlve7OJdNoKuMk1weMK2R/M&#10;I7MXu8c7lUak747ly1bI7iGMp9C8wFHVi6eboxGebb9tZotd/2+DRagXQdUIsOtQ4mwL1+OQYQGf&#10;p4D3SuKEVguydhSE9cS5S7T6qYr4xEGyPN04B05mVC0hqRKThGyOYpDY+ORjlgXqRZ19taegbYis&#10;E0uE5M5dr6R4tTNTRAvYbDRcBh9/igW4nwLqrFNHwntumzQQ22aPFgQZkENIGZxxKAM4Zwg71XLL&#10;GE/0JxJEBCg7hZCx8/De72L2D6T08uSecgJxwYS9FjZK6uSAiUWDF3aLD3cGKcpYYDBy1XyA2xkT&#10;dM2FnNrsdd4mBNWqlDktF9R2Uw9Q5IogZ0qoDGogip3QqFBb16auzIIIwQ1aUZFXqVOv/FjZ7Z3T&#10;lJP0QypaNrVrcosum21gAcYnvMg4p950fLe8QDJ/dDn3BKh1qWb/w0mKH3KktrQ1AmsPi5ToNJGv&#10;U0qvKRcxE7q1SCOrVg+lHnw9geFZWkcWs4Byxj8MaIlUrUgeNAocjQUwHdWJoJghJNn88AK6Y1IM&#10;EuYjTsm9r53mVOXEvsvmUpgrGXY0fwiJgyTZo8RMWnE0s8UxNA3ZRDDMmdZ7Zx40yoLyFS1mVmRJ&#10;yRaIATmoRow4YwG1sv0yOtrCRWKkUee38Z5yQKq/RMpv27O65ZccSkcwYzHp/JlhOilmmv8xayPQ&#10;7Bxg+BTyXWIhwjzq/XwZ7z72GJyWaAg8kjljfIR4W1zjhwVGvyk03w4UDacWTUWSAkgDGkR5oHfD&#10;oRhoxJN45xO2suRekZeCAEZqNeMI6wLPmz5y+NAhjO6ovAvWwCd3EV5gkIYDCt37jehT7BgsMk1f&#10;8tPFApZaUWIUynJCfytCK690zLJmSiGjCRNeAHthBkOgqDhNo0yb7TVhFDFRcvwOWl99B7drA/Qv&#10;1nAluoFgr3aEutySx96vrni1Zt0k5hCqoXT+jAX0/hVhgSl1EHyny6C+CwG062UlyqEDRYQ6BH5k&#10;izoUlcXu3midKICltdZ8MuLrCDH1QjGZVRK702clImr218DuGOsxywqw7xNNYOCq1rTbPwELeCgO&#10;X9cqSGE1Mo4T7ILW1L4qglhjRqf6Btj42a0CAaceXKpK1eSo2JTT8hudfOFILf0JmhWru3QHFnZ0&#10;WUoTho3C5siKMhjMIZIQRVu0Zg4VCxQeEKwbE2LEjnhjBE0tG3HEQynyzkKOf8IKUWuglNV0/yvm&#10;mDcbFcUiCLI8lh2VkI2pH8JguQ8i2P4gMB5QKLGKAehO4PvatxyVaRPwZOJQGAtsewAqnxkj2kTp&#10;TwC7Jc5EBw8BpPRiPRCySjMsah03iQNf8BViPvOQ7J0kKiFQyMqKXc6K3pG9Y+nqNMACb9gB6d5Y&#10;A2YcBQYYzsSmFz/8JdvAApJNjMEjiMHnAJ7vLc8IguIt9dsaK0wOhoffMWN8xS61blLQigCFQIvh&#10;thfYpvYAAlWPBcF5RKHaImvWmAyCnMMEUmS34Ro7VbglrXIqr2w0FiApOjco9Vsff6x3pVXbRIVI&#10;Qas6/kf4SptUrKhDIUgzxjtaps0Dd5F8QybEDYmI0x9MwGnkIt8Cv4T0nde38loT7jJlrsGvMw/K&#10;GAxgaCXFWECFOLJZtC6+4k9oLLHpYpNktNBnIUPF9Ni8kCxyyJcSjMLfYMQRzBnLp9D3UVWfSCOv&#10;HJNG/pwpNmhbrJRJqMcgdzwappWuYSG/BhgS36/h4GGBABvE5F2rdLFJY0HJxModxWDGTuDUBjTR&#10;nqtIYqwlReQbU3sWHs8juV39L75V5MCQwlyIPGJrB2xp0I0Cknu3vHIKplfMQNwQE42wzCGdixcL&#10;7K74M+yP2ZAdqYF0B2oWryviL2c4r1jxv/mEBBLFajFj6JHm/XlO0zwpSpg9NRVyRQkF6y0e7DVX&#10;ZAvUctBEh1wxnzV3j8iF/cF6hN4/mJKxAFnC/9jdMcvCpEyPeVOlEC9j/qQKNTY6ZlBAqOCybHhx&#10;Fn/Z548Tc1jJ231CD1s85v0cyKslr935+CQq83aRp7SD8j9WAMuQGbHpB28pYDIRYIE5pZe0RnTr&#10;dq5Nn2Z2+UaLIlpgE2kq4+V4CKSvkPmqjIYELS+Y3KUPhIgERZW2Py0ldJ8eOdwbxnvMshSmiE+/&#10;H/FqVQltVOh8c4amPYZ9xQKniqTk5IhpQ6s/wpJqNmMqRuCcUJOzeWmA5Dl00mn81i4HMTN+LFRo&#10;Uf4ijkEh1KfuN58L+4Db/5r4veKY6Ps2lqPBb4WWnDmHqKifXZ5ALhawT4+pdyRoprzIUueigg9j&#10;71dbk6p+2raZfe7MhpBpXSf2YWDRwfKwC5gBmc00gvPe63ff3ltCcYZQqr7ut334hY0SUcE5Ma7p&#10;z6w8FDmhTiyAL1IEt8JV/LzTKEbsqMEjMaLPTHSAa0ENMgeXAD9wD6rWO1m5cSP9eR8S1GnDaXZ/&#10;9yg738hJ9tiZW3GZfFqiuG8EQ96aglSoKM5LtSbLV2YsMCJ2kDXYVUTcmWwT+gBhlJnEU0v4NCpU&#10;6MHqyxZcShS9CNGJRMP+oySSlgB9LRycqLPR52xoN2rimiWErEV6ZVu48ljFB8yin6+DAzQIiS4Q&#10;GAucnDieP6G3bocv4cLou6czIuswX4expN7WgprzPpFTU4Ir3pc0DbyZ4FkjKkkk0rgGyI6YT5gH&#10;YlFIqiNeERCzHFsYZUaB3xMcItybfClW5AILEDSGDtOpgRPXmzWOv79q8Cakv3FOkXgamcKofykh&#10;DAmufIqCO6bWK1MQJlD8MTSVgcOEvTF9qWjxiBXVW9dhKGIvBOVw61oKYADfbuAGYya9WKDsgB8T&#10;FDmpMOX+KN7Jzpkr3G2ld/xFl8w4TFpLctmUstZhStiWN2T2lrUmvqwd/sISDL6oeVMcCxC67z5I&#10;DWXUDZJEjPjgfzsZIS96mlcHxgKdAvSyGhSJ4/LkRyXT6fl5QQEgfYCr2CqXJVPjrkjHY6ukVJu8&#10;/Sa/3fg3DJY6jVLcXZGT1VAgK+NRRibx6X6c1IgkJWAl78zG7+aDgf9IJ2FhAZFq3ebMxudcRccf&#10;s4JHwpF/zlxiT4r4WZAWI1/OF3S6Kv7PR/51oZYPh7WSEsTLlpKWn5Vz0sDT4Kgcl5eiwERmUzYH&#10;tIgMvQ4Sm/2eNRt3WSxgELUBGzbJyRl3tYsaYjxQIAJOfXOvgTWoR3azU8RmyNnUKf8TcotIbCJx&#10;trMKHBzoMTO7l1rI93fC+p6bi0fuIaPSq5sL0jP/WBpu9yBBlxYLUK4IrJ+4V5OfUIHDluiRZD9L&#10;c0vZhVlZSZ2WxDPWDv2qUrsEc87BpWYxJwfbDxfEjZDm/TZUTj7xi6XSFWsYxbM2VITdnZnbfhWP&#10;Od+a1okFuAt8s6rV2emeisRmsQ3ZWEFOK6A1MmJe7ZeF3vtQYrbaiMSH1GZs3EoGn+0LoZF3tfVI&#10;uB9Vm92OgWUh09VOtpNvhblB+5tTyCoVshXNdeJYwNBBUO+8Ibn4AW5kWluMLJiV8Yk3U4Uluv/U&#10;k4QAg2rcxWbsakpLquGmSQlcRj/ndVhfjTOMV1r7SCek2us1q9Vz22IFPmOf3Yy4XZHBWMJY4BJD&#10;lXnRq+gD5XOhr6VhTWZQ2WG6RS5e3M3KsMyV1Uwo3xGVaj9SsJn1UZtKO/bnahsRWjPTj4uHY03D&#10;Y3DT6cifHf2xTdV33g+X1vLq9D4JLPCJTPdNwRpRNogElPD+cIxrIXxWMUHWO+eG9K3asqZIYhG2&#10;+tvDtlnt5ONnueNNkrXYIyF4EZCwYz1E4ocEyxfgiogTYnf/B17BDOvXE6k1jAU4fX2XdZ/6uNpX&#10;Ir3+hupVTp4L7oiyuzd0E9j4T12BDIJKFXhUijU2Ig4QGPf4Btj1jAQKFaMxwqGPNL7qiiJEPKWo&#10;vPB7pW4apm1jQVAgXixg0qa03XG2dS9gheFK7tGLRy7oYXVchSPOOUTjnVHjfiAgBFb84R+nS4f0&#10;hsdybB1mpEJEO6qWgXl4YAxw/bcBK97K5EqC/P3ij5xVUV5mlLFAqXg45I7go7iubKYYymGQ2PMN&#10;kdYSqj5FTu+NmMcgQJYyUHnR7zhUMMWW+Oot2AyoaPRxwDWEIUJ5yKV8UcXJwYws8r9xvKFWfznp&#10;8h3ZbC0W2BoT/zBHNgW5RLr860HkNB4ERNHEDdIIk5IalMW0Vn0e23BsaZQCnWMTaCmN89DzMq7M&#10;dOdS1i1gAkLvbW5QohAYGQ1taUtozMk+Lykul3BhsUDEE9a6gIQQiSgH368dJ0Las1B6QFF+M9Wx&#10;gaV9QIqCvZdVhYKe0PikSU6ZubZMv7tigYRvHR8diBDkPlsxQNTiqXArfOIXsuwY0M+5SsodJhYg&#10;RSdu5QoBDl0dQ5n19wqb9PbtyD6bCIlcyOcVhk/iXLMKHEL4hCumxSQkvU26Ihcnh9qtTXQd4/ao&#10;MoWx/3gEVoMMNDxfLS16oYQd9dvAJhwLhArW/I6PkUwROW6gxbzjX76DY3JFGwZR1yAJBIFSy067&#10;g0xw7bls+OF1TAAbIOTfYj99NdVtLTiZeRvJrDtkh+2GhfvYS6Hkqhu/ULIZ3S/OEzibwFggBKJE&#10;8z8SBIJNqGJzEsSUQsgQmRKZEU2SpD0DcgkgBqRpoKexO6UDEkAAeSSNghgFGYOMIcQQQoghhIiI&#10;jIiMrMJwg+H5X+Ff/vnf0Mby+d/zhf/8b3ae8Pwv+WD2/K/yz3/+N2aT+fzvfLF//rc8Jzz/S3tI&#10;e/5X/Ns//5u0YT7/u73kP/8bzw2e/2U+0J7/lf3zn/8NbSyf/z1f+M//ZucJz/+SD2bP/yr//Od/&#10;YzaZz/8eH/+r7ekJ/Pxvm24SovsPCllhnQanPECngwb00kCnmpwghI18JrKWHqKSrTCw4gjSNFjR&#10;huUs1kX+IQRGg4JUB2xMRzN4GehHF8M+23U6iEXkC6kwAiMzzhIdf8z48sAS2Dvv0MV35clVA2Ra&#10;2m4105ACC5wlRpuhQcDvNZSN9XgKHs5/mOeptH7jUGQLtxOtyJYC9KTiz6MPViougkJRiANRQHxo&#10;JuWwHjsmYSI4w2i2yX6dJh0aku5/R/w3WhaSN8k/sfBgRLt/YgSUwoVwtDy/CY45S9kp+2YIllhR&#10;6hwySIVVWYYhsnJczWMdXHPxjTZ6KScNgpG3n0kqTSf8BIGfKE2oWUedshGEmemQSnGXwGCZCLvY&#10;aJ4GotlWocV4XrOZs2nIfObSQmslSDQaofwis4u7pqFZXvtIAILc5ZQF602slF4caBnUrNUx3dNZ&#10;FbPno6wsYFFLxFK5d/20i5zXmQ6+lDspv4vjqOqpxPXADRP3GW1MM9jC7bCH6sWD0AHQh30hKASQ&#10;uJNKFqIA5qunS+PwDNDulQ0JYNH32IZif5Y1REdl1WxTbZxZZdNwJ/h9BdCnLXffrsspfetQ8XMz&#10;sTMbgP8z1GYuNAAEzA1U/tRayRUABQ4JGmTwWa3IG/bEP+8URFBuvJAgc2SRr41CzL7yDEMhcfDy&#10;oiTwypByJ6lmFoGV1J70BypCMaiAS3yXNqij+x+ihcTLbhPnFjOX1ckqdL14C61wcP9dQaLqvarz&#10;0eSXNkjPlB352Oj/QrGUF4N/7jB0nKR5vBY4bDJBJjYqkvSbfWQESQPiQ5nAbH4PLyBi4sHVzD3G&#10;zB4Fka4HOhvFK6kixT3W8dG1yHkb9NMcKNkNRHZHc8YLwlPJJb1l6i+YvLly6rR3Jxwj5GdrLKts&#10;r2iYGmUKFfjB7jW66icvap35H00GBf7Xg2aBLNzerDV5Y3AJ2hbjB4tIuttTdI0FZpE4r/T41mjf&#10;t4YPxflixEs+PTxUYQeIo/ENyd3RpVSe6fBCowiuwE7kg6BMmCtD91E/EOP6S+DJ4GY4VEe63ge6&#10;cD1MRusfDPsDu0K6dKg6HghKXlBbM6BAFxOQF0bxO9xKtKRcLkTTNyZjG1bMSq11R9djdMacwwuX&#10;VyYa68RmGdemeVn1PFQ4iikp3BBflIvEDpVL3XCZ7dxUEU+MfEreMbynvrufNxQnIEgfQtWZrlzB&#10;5DC3W3XFAPSk4QJxEz29pQ1NxCH/Txb0kJf3W5hgsKekVzGm3yeUCql0U06p3chLovEYJEbTMHip&#10;mnTv9MjOSRh6jNIXpVLJy05e5GNIUQBho7555YTMq6gODWAmVg/648SrmgMSr0duQ4LWloiv3LBl&#10;ubT2fOeav/P3ym2rWyrILAJ042P0f7etgHkZaw0Mfkj4JWnxGSjN1RQPaXdZEFTw0tvbOmPAMwTo&#10;YYPu/6DwSJ0S7LeD5vfoviNK0GqDVKNRwKaNo/NPgtPpE3IQ2G77lV3pCnMdvna5cM6xSDbVbN9b&#10;7D7jnfx3ATK09xFwiIDEdXKQiF5aRvlnQcJcEtDjD4jMJ+SFphfGOsdqR83ZSNzP+LfpqLGkDJM1&#10;gJik206Sle49EoDJ3cRmeGX6kEWmo0uXISp4P3zKXQkTc0ZQLh7cFgIkdoplqrywyb82UZ1QmLik&#10;7augI5KwL3D3gTOTVWfxXAl80At+Ed2uXR2ghD3ACsC1noHrrBXl//9/typzE4EmTY6Hr8M4Q6ld&#10;dl11XQSzzhMClTPJBH385plLOeRMcj+yzDaw2XE5gS9u7h55hryFGYUw0PnmZItkwscyzGa/UiKg&#10;gkIlp0YeAJmzSi7aGOls82whjbLAcXNCK+A7TG1O3A+AuLWzU+VHUjZbI8AilrBahr5vkmK2sAMM&#10;LF5mwuFKxnTuVe0CXkE0erGgRuesajkmJjOTSkJxbuoMau0HFo0WsuRQQu18AjxGrxWgRHwB3Ing&#10;+Ly1IpL7jx60zscqy9wdtlEbjwBGktXgt+iMl1HYIeSxbg1WL2MAnD/1XDCDQn3kscB/zNJ+fy1M&#10;KepVJODPjeI/Z+ovmoN+ldcKiB2DTKmEm9ZHyUzjfZADE4MA0GgsKILhj/vQ7rkTaJ1KgOASizvz&#10;4t0hJFKKXKgeHOYMnsrnRW3xLsxTAWbZhfuTiW/OP9Hcv30bfiaEVD+KWIFGxpB4Q0hqqb1RCt0e&#10;jGyOQ2vv4KDDRhAHmnaCGXL+2UOGclRLKY2FBzHJ8UN2pacNlIHpZe0IBrK+J8FRmOf6pekWI1FZ&#10;w3wRoHpOzPkKFtsKdFaE4TMPDzPOFEpfvjG7sbQPKQ1sWOF//2QclzdjjQ048ocwX5WxnC7KhKD3&#10;wRIgD5e+QCQkdeC+iZRqqPFUK7dX3Scxym6v+2spoCj+7hdbAXI0DfmFJF5U/0cl8K9ICXZKQiDW&#10;ks+xgH05E/SPSIHjMIgQnPcUWZmjxMlLDKHnFOSbVci1VYvdp3YJPkbdgpR9+TWPsl4LV2xgGS0e&#10;0qYStgIaG8ABL1J9KCdLAUlHGBwLOMeY8C6YeXuSoFyZ91OiCrrVSMKN5a5U/Km6Rn3ueC061EId&#10;H1DqaF92lbiqZV6IZ9Ql3h3msao7tcoBewZ7xK0AoXFSHu6qDGGVWrq5/ocmQKiKmDInlRro8PIg&#10;Pw+jQ4olvdrTISeCMHNBNsdrb161RcMRYjlDI+JLGve1WnOcPS2tC4ypJ589AP+douHQKGwF+JIy&#10;zoUcYLFZor0hrxzeOgsaFY+oEIlK8c/x3HmyiIDWkkWFxy1h8s6f7nXscJUAY1LG7BnTwhgIe3tK&#10;MHzRPObRCYBnxEzxyydNaJcdoKn+rMAEw045X00S8tzYefNHZQbyqeQwcRnCAWKOw3KJ7U3ZiN8V&#10;3fAQelXHYcYIwTFN4FTCOh5jk71E2VXhxVaTdopsA6BsLOKVkDFGwFj+FaENWwEMQAVnIzO9kD+k&#10;1P4iHBjATcrWQfZFjofbjonTD3qQTnH7YPX2IyMhzdvQtNgDcPFxWiBTPonAXsCqniL0Jo4HzbMH&#10;WN+U3raQx5s6wVvo2F0rgHf/P8HfObPvGnTTziimdCnPmkQJMX+JXWksmm2JQs22zy8GhrycQQc5&#10;fAKj7/PRe+isox5PuJc1ViEQL/qxHxDTw+r2DiAy3IXEg07UtOwhVuCjzbg1XOLscp62J8O55jAe&#10;zZz9loihzCdrLBdeYe+jlykRbZKFuX+t1cbgl/Kzjf15oXG7HA4hqblM+XYUCNxL/d0SRAXNKxmI&#10;4WrxTOOurcBmmDFbiv0nmNDAG7gHtxaMlUHcYE4iXumCbOWxba8w3zBz/r2/N76bdNK2C4709aFn&#10;4/mjk4ektZgbRQRREOWalHZx44ocKe3Jy40+DO9FYCvACPEyjoVCHzP/PqE3xPy+vlkdgdzFqsPr&#10;yLMMD+oiWe/Q14arqD8HR+9qVMvKGtV2xdMXOrK6lC3hOXjxQVZl2zdRZAaeWlrY1UIYHqe6hLUC&#10;tGr1eBMdkCUnEZ/R/djsIVdL7e8uYnUvMlIxBtdDemSPsoDwjUWCROItpTDR7ooVFBZE6AT3HYmw&#10;Vdw8nu45+WB597/bkplEZJTdxi9JIk/cClT4X9Wf46rinhT6Iwf1Vr1gGhZquUi8mVOpGdlCiESO&#10;1XRh06ISyWGc+kgGZgAAcLVKSzXaxUZAwAQVnakpiA+DP1Aa9bUZrmxHLrRCMrg5iGsFCqAOeUtq&#10;QYVDsiaqWGFv3Lny66FiNE7OOBU6+HPBzTdnehkoMPjumFk7TXjuvY8BRn0k0XyW28qvLc77VtqT&#10;Ru/iu2M2Iex3UbtjI9scFGWzArgcAsWodFLLhogBHFXTbcR6yfVkTDxRtZcCQAUGTeUm3upOkgtE&#10;mw7O8U6OO+DXTlKJqL9Zz2nxo5EweGSOgsoZi+OJXwDNrTAPKE986wCG2AoUNGSLfnDrjEMaRgFT&#10;QqaR1gRbCG78W/lqiMn1uGhCF96xt3U/0GYEoH8qoVdiMsq6krUWTBM8VLbmkLG7EQlDnOVuqDrY&#10;wRV5OKpDilSllOmtwC9f1J0FMIHjN/IexBI6Hn0jJg9oihMjEpGeGB6GjTm6ZqQg1z3FPNW55b21&#10;hQLM4JpkptwaiTUSDzf+eAPm6/Mc8dFDBY/wHa6JQO8RA2ErrcCJn60IjFrwHsUMwLXggTZlQE8Q&#10;NcWBeGAj5vTdWkZ9bc4CwOHaw/rQJWgowE0mZKQw59fyXa2z54JYPsfzhmUIBK6I+/adPrTcYZOk&#10;g2MMvRWIiL7tWhq1UmPE963JG3+1C2hA5HaeedgircFIaAihzVc6s+lu7DokVN0ClMNE7UWe/qax&#10;vD6vGnkjABT91OnalWKxcCj/hMTQ382ZscGAv28r4F0xX0/+/cIZMOJKH8Cdbuvow6Ro1QvriyU5&#10;vzGGkTx2GdEHUjmYEHx8OFa0nlPjpGS1o/xjeShupjBA2Kfa4dC8riI1kwIE5x5HKdegxYcJK/A3&#10;9hEPIbSerVlFLmFOJs4Hyb5INoaTkEsudwBETOGvuTXhx7FOHmZYsZgCkh4TjxG7SRjUven0DjrU&#10;Ufycyr/t7oZwQi1AySqFuuceP48tcG0FzC5/jKOM0Pjb/oKqZYbDRymJi2UCzyLfrssx5bIhA24v&#10;HqmBvg2HTttzgFLunjSNpv1zkegkTmvf5xUFDStkTxgaTp8HWthRmjTokJLdLBoSK3AWQAhtTwie&#10;1fDNlwpfGTOz/4ERGPzpLl4+Gvj80/3OCTQV0/5/NsbMNkgqhQshYccCWxFmSuKmjIi8Jf2rRcQk&#10;55/XgvoST0oZVUyDeY4wrtcK2HJjcJubhWIGJTKCVtEtr37yxl8uHWEiMfOOVc928oPc6iNPWKhs&#10;NKTlnHrs6RuTUvASVpLZ1caY2zOmNbJaYotpUdnm2F8/10GTrvA0pJeyFSglIM19ld/mrx9+403t&#10;SClOB8x6YFpDh29JVxlXoAWPfJ71eb18hEHdj4CoQBBa+VomvXslPnjV2wIAtckXdNgsqgp1z4mD&#10;A7/MfvvFgnmkWwERWbD2U79gMM7PhtOrHIu3RyUh86wFm+dRpnfJgSlAmZaUDSzJb7E0asvXmbAH&#10;pe5tyi1i9wIRinQVBenOaZ/g5R5ePkHMZQPzX4iHewMEKkkrQBlxrIPcuGp/2XuIKsAi9h8LPthR&#10;Z9wi5iarscaQ9FAN8pAIm486JHC0rvG7sTrjD4Zosp3eczJX2xTLWJRAls/QRGvPfxJ+ghvVgoxU&#10;QYi3AhiFyuBWEhpRgqnzik4JMhxsoqBBdkftFXYFY0a6kc7g5K2h5N9uBgODPMGz8KYNgJCfPKOb&#10;nO9O4hBlXlvPgAmTapFTgB+LswHvQd15HGugvbYC9igEa0GmgtLw0KTxRSMX7cjHrz9FqPDuZkFM&#10;b5Fh3hmoGZP6WezG+GByc84OGDkhldwRyUsTRHUvlsYtSaSfTlcMix9zbct3/yhiUUdgEtJZgQ2s&#10;2vTcrFd1PzLl4K1CHHoSFAGwP3HHkH3eIDxATey4H5KTYv1r7IoMcJOMX/xFiiUGfFXrvyXTk//9&#10;aNkHIcJVrUFEQ1I0/0LezNnzSwOtrUC3uGAYnhCL8TH86KkbINCFalrMArHcC2urxgbFzeCbkiQr&#10;fQRaZUJjDNLBHzcnNw/0+d9+p2LTXS/oJ4/mwJgICKCxdm9I7SUdiVxW5KpEmB9WwGBOcLoEwOEr&#10;Z5PyiAWLLrSapRIymyi49qPN8HNmkl40hPyW+fh5z9lkT/7jZCiSd9Mem2eHSWL8O2R0oITYJOtb&#10;x0Q9YTf+eUYVkjcMPnitgAIM6QlE87cz2xUYWENCuXDtlnTkOYTZOwDQcdi9dwzlvBwAgPkhPviU&#10;xT+J7YOHKzEM0wAhUzMjHrTbZp1PKyFxoJkQPClZcJmU0k224vLwshWgJRNfs8CjT25n+CSONDLH&#10;54aWD69ZXDiwqAQVRtPSPw5FHqreEbnf6EY+R78k48L3IYnF9w5HBeVxuOzaQ9EWmTvACHaf55z7&#10;vk61Z2IKNm4FMpfu1Utsu4T6Ihfs/ypj9f7osTAdFgjeX7xGxNEDhFQsgVJoPGgVN/5tegnNr5oJ&#10;0QRTPe2cFPhbbhKgd8Tsb/xA2HpF48B/8pWq6ehbXyIaVqCUT1De2jFD/8FSkhTTtirflDCYjo8h&#10;4WHMIqKB7HEDrD/at2WcllLYiixlskF/Jvcy21vBO1vKg0c64ii8WMu3b7rUondKALKJsolLD+Lj&#10;z1uBD6NqtAXCHz8A/MTte7VG0i/twGoDdpnU/Cq1b7SkxN/oSnd37VErijGyXrqpZiu45OOUDSvk&#10;9TzbuUFdhK+CqkCZCYcAe4D2jsESxCKqqyBWoBPaPLRJfgYZNgLRdsiQhupRZ/fewDEQ5B4sMNwC&#10;EXUQdQ0575a/BPFQQGfMRkMb+JyPP+cKimHS7hp68hA/CIw+bowLncg2b01vXBNtZQz3ZgUKIwPp&#10;Nqz+Sk32hI5C/UtWv9OLty0hnDcypZLEbygl9x7rTarODXt2eDariq+v2MYH1xT+WEjToNV/8cH+&#10;/wzZXUWc0Om5cHiWJzzzjIH+aiswMjFRNLdQZ385YaVe0wfiBOkS1CdDvWF7JHa5FYqjAElltsi+&#10;ObirIRccVCsWjwGN1Tm8lfpCAwcvdEabIJdJkYF0NDoAoTTSJ9PNaZh8QdlbgcIEFNMUEgGjroZ2&#10;5IjcvYWGyconxtgoyT9LtsncIyoRDDcpjBsV6OzMuBoPT/40mNyi7d48QblXNC20wWshk0qmxOh6&#10;SlD1x7fI3EietCPatQIzwpBDNhSEIycgZ6TeIZXR/kiSwbxennSDBQcLvqoErmwYYISFqaEydguG&#10;EYpJD81Ahv7R0/dricYDV73WD6GBHwjDe4IZI0spf06GRkTXb5VsBcTOQ8YI9ghzi2NjFasyIcSD&#10;DCxRJ6RCRNxxPL6oag8OD4P6B0P0w+S8VFCtA4787WswU5Lbqifv/7cM73IKeWZfKISYxkAMH7tV&#10;jT4uY8i2bQUGWefnIt4BLHaG5ePgaKv5iUqlIVMYUEUvfdToKMWDaF1hw4oPMyzi74xpYg4XJ9Nh&#10;0FJzzUlJ5IyQ4XsdgyfLvTio4MRps0DuC4Si0FmLhTKsAAcDYMlLjwuE5zf0RdlQItpZE+XgsGAG&#10;lPeiOQufJ3ExZMERXTcOWh80uQJY2OIDpOAck5Riq+4LxGe2Li0c/kmDWx5bqZNKtKFs1c1Il21N&#10;yVsBcJ+A7K4wtX62HawvlmjHPGJRs8OAdVltIAnWzAW4bOrs9Ry2iVl6gvPohO4WI414aLT2jAPh&#10;R+XspGTKDdhpg5oLDILfMsVj13CdDg41efWtQOie07605P4uhTIS/Tnft6bwGAWXWmkpuxPQv61L&#10;VBfYS2grR5xz6hYzq1ouBp1tvyAqmOMHR4RdFQK01yWtQz9BOhqt0FERB4O3fHqzk8LMCjDqDbNx&#10;7GprCpw/Ev3VcrivOJz2I1TqMFaRH9QLFoR4FxZhl7rwIuUxegDiugZ2wPhDBfG/HiXmmEXpcBWH&#10;w6gtmqSmewiAx5lQ8Hi7Iz+orcAg8xBBgHFNcy+B9zU3YiQl5kKQd48fdrYDAsHaBJ/5e9/VPfal&#10;o4HQsIIheLgChmoevIUre+WTbL+1bdET+0FJUDJrjecZCKTdmYQY16/g61aAk1leGsUqempGAC78&#10;PJAp9EHuuNjycRQcD88xqEGSAoPHq/zXkMQ4z5Vx2zj1UvhvVc/C+WBBuGApKwDyEIB/mEVXJ5ib&#10;kiftHsBYksmQtrdWAPSQaL4+aUUyh1XD+r8/+jHw9nEW6dmEISh/yLbhhS+n7gwg4TB0SrgN+lgy&#10;iqA5Rw3CPuySim/HnUNDldqhlNFT1s0Qs2iiEqeXEe/I8REEtgKYeGRzn3Rlthc/TNlNfwT3pk4M&#10;Vy1SGg9MmgdXfB3q4aqgYXlVr+Y6GcH8yXWO9wyNBxeh2i0+iLR03FqLgGqGaOwgYUPF1KI67GSJ&#10;1MhEW4FzFPY4rmrPbyDidzs0Wiz7hdY0I8riLXDQ4jp+SMNaVcb6U65OQh+IKes+ufJIRbsHiQEk&#10;iVWzdEyqdvT1SG1s0Qf7cBg006khF9CbYxQFIrQCPi+YbzafcHxLRjCmhjJteaWBAvgOU4xdC1dB&#10;6XFmTyG3QmLaK9CE4hUZ2taj0gaT0RoPVtuH2b7NSh5/PeaCsd/Orckzv1xojGrG4iBFasBbAY/t&#10;AVA7dufS8zIW/XcVIbJlEhnwn5xvH9bqcusiRqvSKoaBYH+aVYhjS4Jl24WU5k6UCjI8xOHk7j+e&#10;R87x+NnpDzI077/Vu6Mq+cmlNDJttwL6lSp7bbxFdikJXT1ooJpoteb/zDJJoXVmQ4G2BwzxH+qg&#10;Ce5KpBK5Q5vG2QBF+geeissr7+xasYounFK/VLZd5y/3NzsOAgX/NVoCr3aNbbcCdYIgoRmo5apH&#10;3S3iHh2EtB+K9LL3E6UOR4IcdasmJndLQHQ+s9z280N98fDBvL4vqRCre0l0NHKCqpxvxic++wO/&#10;adCvqrsz1UNL6k4bAdFWAEPZKd9Xf437MYLv2r5OSENAYic8/agJu9wzkfWEug59lUEkm2MRNfMd&#10;Hmo+gq/6WyVFNPvDLBjqkIkn0N2hFHHcSIPYtMwJac9Hu4QeCG3gVmDPRZwOdUSjE1ZNqdwbYDj0&#10;pbUFcChIXHZSL3m1qGV0+EczLX3ISPvZJvE1Q221YIMurjobSCDOp7IU/vvMAcJZW0OpRiYTn/mP&#10;QmkzaXXoWCuAsE+HPdVwYDOi5lwaxNcqnmLvhnlEWTuvSDjcmnN2IpnHZELcikgJd95iTDmSg6nQ&#10;ThUVnL4knzgTjCYqzmas76tSGgtC6w6v3zryl0KSgq3ApgBJeHzaS19DfTRyapFZZB8TCbY/H00m&#10;/lDu6Xuc9IVjOCgSTDpxTPLg+p78+1kDLBj1FFaQQj12CjgQ37HUtFpjVfxeA9eoqwrctTddCcls&#10;BU4Atr018qruFBHIiaY/dEUvMTsp7hq1s62ESPM1qOhG+z7S3hX8ayGeJMzApwTm4GLEd0jIl+Pl&#10;P2u++gbqKzXHdHGap0y09Gc1Z1yy2bAKK9Dg5I96IW7cnSGJbzLsQR978zVIH56sG7bj6xuulQMO&#10;sqgNiprcN39uhqBOJOHgHL0pNHzmDyeL2JuQ07sMwpDV9udH5KtNvEV4VZw2Htrz3Qr8I1OEZm7I&#10;fiMiF6onvRcYv1gDhaduRfpgQx8lx/w4100qglEbthOhSfzUpxE0p7s7EtsVusLwqXc/4uXshhEi&#10;O6nYcIdv3e2bjTi2IUBs4lZAcVq/PvWUm5rclDi5+bA7R8arCx/M4Ah6JDUstYy5fmcRNmetunzx&#10;dlwZjXguULodj40PPgqtMt1XqM0N+QytjmpAm1hmaLi8hU2LN1FZqluBDiVV0fMU8tOdSrbKNvQq&#10;RC8UCYAaFZlUFB2OveyRFzLZAoWtKEcMLO/W8EHgpoRB06IsGY9jmJ3M9Vfw2t8MYOmOFoz1TSOk&#10;/FNtammEwIXQVsDhUT06UnY+6s0FUWtNojYweIIHsi2YnrNR8J1JR61z4aoDTrJLI40r8xjNm+uj&#10;53KHNvDafVJD2DEmgWledX5QplmdohaEVgVdZyORIlb1rW0F3oJJpzf/6Zd3avvv9F5LtMTaU5f0&#10;uJxwD5ecdceA6e7RQXf1fZGi1JMPrHFYYYmhT49SngsaUKQDPZ1U7bAc1rlyaE+G7Ukt7hViO+dx&#10;YDFUK9AV3Bt3+bYxg917mFOACSkvkE7mTJB8RjtMcfFdgvm22TAoLxmKruS197DwMk1pGBYYLm/s&#10;VvFucu0oDcxQdWI4CXVOYoDPRrmnQUTOJTWhjK3AOXenGxWihN1UISIYJIkoj8iB3Wq85Hvy1a2V&#10;LnQTqi0wCMp4s4sRxgakSO7JvtZwNzJ4VBGpGfJfAom8uVrozFx+2rpl5z3uBYVx+D+1EnkrcOr8&#10;gv3RRHKNVRwqc+V8yHk+ENdF5oPmdIaQbL0/whhM0S6qdZvtlsdnKoTctO8a9oeBgZKWvTd310iw&#10;98NC+5UByQE8MLVEzpgBc96Tz4DhWYGPgfTRt0jG+sm+GYYK5oX6Ckt+bxL+X2UJ/6jWwRTkkdrw&#10;95yGSiObCweTSClU6zznkyLgHWZ01CHRU2thwQ7Nq4t9OCQ980XGkFdoxGUF0q2AQgRSTTcVwuvb&#10;k5L7U1YoX0Ohhu3MOF8PUeFy4iWXct+KyTr58130QhaCQj130LC1QfNyeu3gZ2lYz+C4KsUeRgl9&#10;AmuZxFb0HNRna6dTX7YVEDx2EI/Sq0Y74APiTvSQyxGxR7CHICgdntpWhVrFPVjb1PVFf6RDxe71&#10;D7PYd8yJ9kr0i2v4QGPWm0qm5nQUm75anejlfHTEttuZtLPrwcqtgCVSqtznZFPpM5OV+3VDCGBG&#10;walZJ0aH1uMpOoQeRU68bTnmdNxJj64dGCi6cdz017pAo7becrb8g9Az9AZSlbeC63EdYZUE/pfh&#10;Vhzzlhq0FYjPEdUeGnGlCQhrqwv65bRYS4tFvV6Dgc1JdRRn61sHWwC3H3sA2zWMafWU7dopgJt1&#10;AHRySiMc4PSWXnBLrxEiit100bJBctEakTV7AxMHRVuBFmLatKJgoYweyuHUecqj6It0JVjX3yk2&#10;3cVqfer8XZMejuTurLepLtm1yDdlCw6unxYAJiDZ33puNZ9Q0yQsE3rFy/GMTVYcKDpHeg2gGsgz&#10;78eR0wq0mi3bM6aPZ+5hcfFt7++9lzA+7y/noZNW5I0P7Atk/kGiU6Rx1S2dGvKN7IBFucfwN2R9&#10;pxxV5sDt0OgcJ2grFuUq7kxqANaNOcWdaED22Arws9iwGQV/xLcSFmNPKdVxtH1W53wo8/IjNGla&#10;DLAy1IqLRhJ7HUALwpvHqp5LyQgmCUIFOkbylF3QgBBwOTGR4jcTGuAn/UC+tyTvd3DzWORW4DTK&#10;XxcdgQwTOwM58r4yWXhogwUJ1CCO82GemPYvDmGNESCdzDC8hxybx7izoMfY0evm/SPn3BVs0mYB&#10;oEODv1YMvR1x6Bwt15tbUtUiiWjSrEAqamwzxlKXOQtw7eAB3uhzyr8vvAxAUZ2eF17NNRw6PEIH&#10;c47lwV3TeGOhRiydLdsjDzFRPxiUnjJqJEdyYfgoeYWf3l1oP4fEoYTheTTJC7oVWJAeaQOT29AM&#10;oPhIfFhjVKxpIzFpgK+mODKGTG4fuLtEv5dk/09VqPFAFbWjDmmuuM6uUqRZVNKcVZWyuT1vzIAj&#10;EZuZAU4JT0+gGBU9qdKPtgKST2bzA0ipIPd9R6Edm1fyMZhTs0/eE63PDKhCJpBXnwhATDePaeGy&#10;S/bdJdYNHpndyAl1u+E4aXBtitHWTHvy9UrrdvV46HQh5So7idbgbQV4jNxqESG39LLuHyCf2NzU&#10;n4kKQ38aOUcTSSN9/lDQZ7cDbAV6YAWBPmSPxx3RsA4KNuKYVridlacjQ0QmSYGK9m7UrbeHP+dT&#10;osCvSXWv8VZgmw8vBQboxHMhEQHR546JCXTEn+YLD35qtN5YJCYlrnQJ6Tr2ZPdcLoNEQ7Rlzmhu&#10;+YoH+B0ZwPUG9JTwTFdKQSKMg2ZTPJlpJog6Fs30s6HZCpgwvEw7zB8My5HIpDGDN6gd8HimEpm0&#10;oRPeya4nas/OAOmL1hMIR7P1G5T78A0H9tVlOLarsrSVkptgZsSqgs+kuKmJFAczaB29POa2cIFJ&#10;K0CvhAy9LUiVOc6EKm4Kh8r6qymc2Z94HXzTWaDqVHMo0KVUffoBKuzEBi0fa16odEQbAUwJGtYu&#10;EnlCIe9wA60WOrs8p6zJaFGqDeKx5k6KVWwFHhuboz0FUak+hDSTONTMrV+HcImtqk9sjHYn2gI5&#10;sBedGTZNxjQnO9GChgit/gM1NnEOJnIzisMaowocsOJwxe/claP6gok7L/vTmdy8Pw7bCvx+Z3gd&#10;pdBBYoFc/M5Whmlfic25PRqnVpZcZFmXlAaQsOAvXhm8IRTfToweacYziuWK733+VAtaZpYRO2T8&#10;bkmU0cAQ+CMWUpJFGfHBiCaa0WIF2JHildeFJHV3E4BOYs1WtPxwARx7Ie5QyME/seUt7YgOTLaO&#10;3Bel+HKryTe/ezkNOcbx6MjjCUUpX965EdincLOdYqHakBLKzUx1uyxBuUFuBUQMjBN6HhNfVjWU&#10;jIdtwipNRUSI/NV+58guroK2HF6NbErU4V9IVHRfdaiGOWO85WRQa0qWDdj2ciFMkOxMKC8lRMyG&#10;IitsTZybLKBByf/iRbYC8yAb8HTtsa/mkx3Z4vHcL62Lkq+7O5gp9gGE1Fe5ScQxQc45rFnUco4R&#10;t7xyaeRUap63AdcJojzBfGQCjbK5CbR41RN2GMnvnnl3NHc/tBXAMw5hxqC+vSdNnenQQwnG3GnO&#10;jiMidgAuYSx75MR5mdSk/CJ8AIcESlalPuO9U1BpmTKBgjkEQHxw98BQvTVpdc05RnN1FWKG9Q6p&#10;bMycBt/xVoA7dINJahXhs0RwcOl2IkpsK7e25slY9vVpZY5iGBposywBKfYde1Cq4RJJzGIW0dxh&#10;OPI1QfvRGZeoK/zDGS0e5ifpZxOA1NAxiYrBmKxfm61AalE6adLCwX2Q0iicTd0wqB/jalOq/8mc&#10;ZYCRox4RhwisC9559kgAho256LnLfUmZFSx+uAk4aVG+ty/Qk8Ignz0gpNsGPgSdNdbKzJcA7kUr&#10;8LUrPYdOzWmepDj3KhBwHPMn0TEaE1hUm9T9oNnfMyk9IJU+yOj6PRqggZnQkBRjBLDYLe5MQdQn&#10;mYNAnV+mwjvmVElP5CuzNsxLN9LMKEaKla2AhcfWmKuoBTp1WGRynLoZPIFXURq/B6b4wf1ZhcNa&#10;Da2a7V326Du3VS5OZTYZaij+S4OAAadM1GzBlLY4Yxoo2E3pJ2jLx6PCN+nUuEWdDqetQKMQR978&#10;65x/CbJWdI45Re4DYdI0KcFeijdmh8EvkdD/Vj6Cjy0BJuwfW+VgRkDWGE8EABiIeIoycMdQE2IS&#10;ZmIUrkHJd1Jh8sCkplMxoQmwU6zAaW8YuJHyRfvTZszGya4nxj011Lm0FBIL/6iO15Li8/Mv31fR&#10;bVLED8Jt/QyFKrVRzrGC+3j0TNY5dEIomwuCUwDl4+I6MjjzuFBLXpQQzG0FSAIAyadRcoD4fmTZ&#10;7jkNThPg0saxwSzAvodZwNhT7YkYQNRUIBvj3fj1NBLE++o5TCx5FCsmi0oEQyAXSW12dGUrOQqC&#10;7B5QHCe4+oFRKWUssRXYVea5T0iaAfsZPdwYhKown9CbghsCkCbisdSeHmZIc/08eFvxiypGETJD&#10;WWg2egNl2RDBbVDBo/k4PyuQU/C/wVWKRmIyuIwSA7Qka08tIp3YCoAS3huHalDZz3w44jWAXIwT&#10;oefiOKyFyzKZuSumYZOJNrlmZNvNMpRXlDZj8/CkZPycbBVvTp0b94RONWuCJiXWRxBDByPg5O6I&#10;qjkGPxmMtwICcFL6cYeGxhwjR/goArFtJqMBLaMw/9XzIzR9Cq8XZdADnG0TDcHOvWcFckUlsNyd&#10;JKPli88B4npwCnJLOl56udsecUnFvHqOoQuXjKGaYytAap8C7X0lx2aRkFsW0dqIrkMvhPEOVKRs&#10;hpm/9mx91raNHyE3wNC1Ryj7xjlVXIohdYVxx5ygFLkMo04sbw0RJ4EWDA7oUQKQD6ktM6+5tyms&#10;QMWz+7Iq5S/6FFX+WclSV1YzJpXmVTmcR3/OkLG1j9CbC0jxGSpSJ9MOzVV3H8SGOZUqlwx5wNiM&#10;PvDIxquRkLxYUynZkMgNI6IuMfKeVzSyFZhgG01b0BYOGYJ3u7xqjN5czny6PLFQrbzAQoRJ+aG5&#10;/Lh2UjZfHO44GB82n5dclPNU1SpQAmvNLojwxzvbLtAYjVOymbio4I/tXPQNKk+yFUChehG2FCnH&#10;kWtoSsZVav9C6AMMEMo7xLxYsYeNj0wJLutWWjxypbyrfgvFIJwbDecimnyUNKy1Fgw0vWgJJ0y0&#10;OIvxE6hMXxKIjVy4iXmQWIFBhwG5A900NyXlc+LIjdKO0XDU4y46xop/3kNwCdccnpFCH2fFkBrh&#10;hAZcPVwWQDCPVCHKG+a4YfJrkdmHN13itevH4uJ3OhITo/jDvUCfZluBVid13CQiaMR9bXdyxb1i&#10;IwUglMAJMH/7f7/YbcVQXnDCRlcPVCVDyFsKqX63cbRLHiZ2kaTMlcolIASkxdBB/44i5f+4lDna&#10;28KsuUIU0q/YCkBUSau/KpY6KZirhr8E7fagjdbPDPQjvaZ7eh+sqoKOwx6ir0OgekT2XpEBWJML&#10;wB0t+60nfUnjIgaWjk3GQnX3dMkcyYbBBD8GEliXFCAE1wp4wo0Jk8a1xKO+ziX/KSPm7YyX2SG5&#10;9PvEITK/lxw38F9QeNzDsYRAsVYXLttkUCSKjocyY8yFJuC5pIKiAB80A8syhsrbVbegZ87kg2cJ&#10;arRbgQvWITxwjxZ5vcbK8k8lxCAzylrEK9J0nZ5PIATHyVeWeHWGDvZpxYCM4MBTxFtFQt8lbMW7&#10;KGaMwJMYJ+E3QWTrvwnP4PyBvToJoFBTChrJv1bgrDUbT+Jj/vEdtCYnOqOD1oihSGGmHyQ2gSi8&#10;ntMTCF2sni2GKFTYLlMnFc1xNB7w5jXSWwP4BJBIKuBgCjzO+AYUYxpVMuvvSDc8Zt1C2DgrUKJJ&#10;g0wyTYxuwL2hQap8/LivOG66Zwgar4wacXFBYCnRr4ET79ZoUIHNVdzWLoV9VBIVN4TtbLbsSGLs&#10;gFgae+USZ5DNq/aQWDwmFoNskFWG2QrslYmcdgb+j1WwKCVbcO5TN8QKIxbEG4+cpTj2oxjGCO4H&#10;D5DsgPztBgVRYNhkCvVyhbICOYFfguWLWx1kenXxDesvaXJKmenYZOcDnHiUm9gKJESpBwbNH5pP&#10;DNA6vpiyEB77xchiKny+OEfU/fsIRZ8IV7iUemLZZbsCWQm2/dCRuYrTAPCM3ri+UbBK8V/If3ul&#10;o1bETKnxP2h3k/Qp6RMxrYA4mrQSgL/DPmJCt2htCgi0DLKTW5dEmArDZGy/fYpjvDsZRNx55oe4&#10;o/zP5qoQB7RAO33Jr2wQfR/gfKRxcWwe/0paod4w4KBSlK+BKRS1QT6sgJruFbhMR1LNIXgs20IY&#10;TJoOOuT5jl2de+V1h49hooA9Fm+SXBR3MuKrf6fHpePt+1gzOKY4cSWSOuNH+jksrG1CANsWUJPh&#10;auvzfrDVSP7cVsCkTbRtemjUbmKV+86BVAKuED+ixd/poWMkifn83LlNY5d91W/JUuP+sDFNtR4m&#10;DAVLJV6vOkxI8OHaP3tjNbpeXWCOptFkRDkXCUXsgkizPitgMGV9r6p0pvtaEyGx8klISGFzWuQk&#10;YVeZlZWKMKFsCYw+4rXepuzCY3HYf4aWAHgRLMIoFTipM3DUlgqH7MDDArWDKTK3PV00LSQY9+Fo&#10;0ZJ9WwGGLDg1rIqVRsoV68BjERzVGcPAKgndLOWKjEaLQ7bAYWswlkPvljGiaUiX1DV69tai0St8&#10;fKgm+B6pRtgZaanEC+ddIBaCvrFVK9edG6/kTqyABMJSbhS9VFp7hRUXHpQbdKhigrETxPLjowvL&#10;02TEAXYD1Nzy/uUf0QXCKLXYqDrZY6AjxPrq7gNJ/9onMsL0l7rW3LBaqKT0yqF3vHaH82HEVkBx&#10;Kln3BgQLNORLc00F8WB0Ti8R6AVFQfhQBfL2O3QqoGWAyIDhRS7Gb8o+CDpV4MVzRJAFFI9/sLTM&#10;cUktiBcyF7Ykwcw0ohwxfVNqefqO4tkKpOEo0SEsDxLfAQnZfAAZVovLDiOPVXBz5D+3MlK1yq3k&#10;hGMkcoWU8FX8ofgsIQFpI/erXo7fUES/dc22zS87eDWNpm7sfmq8ZdEhIHyfpHNwWAG00xjF3H8y&#10;MCo17vknKIoZhx/LeXoyo56CWRUIMcCeG1w9X7WYtM8e9ZX9YiYBmKxscrSlbgWlYHp6ok7otjzq&#10;dXAEkaGuU9JeYDMaPQAPQ0orYIqu45G5s8Nj4GisLPiaDBJ7AjH9q0razjpGq+sNaqVtUHzbW8hw&#10;SvBNaoLBLytGVFTuULTPIky2jxz5Hk8GgMvxejhzL/pTVjpyfNgfazcphxVoDNYBPEocUpPE6Fpr&#10;AgnTZYiV/G4ak3u31yVKrw1xWv3WIl4u4hg2VKxn31fm7tspacRTUiD257G4DGZvClIPdtV5MCRc&#10;JmYdn465zCquvdRWAJ1YSvWPSsSbiXBA4Zc6se9LgUIq7FKF428M/+XzfVFGl9RUR2rbJP00IpXp&#10;Vaog/+gUA/D2WDJhD2ckKIePhlC3iBIhIwlo+sbQFIUdOkkNzwpopUtFl1gW/AYRux1CHhNS/zmI&#10;Rjhmbg/mSSRwkE/rVZ2iCU8sIuG5JeFKJdozIxGCFhULhK2uULBGjep0o9jamPtl6rMbpBSqAGcB&#10;zWcWC7ytgCLhh8bCn6A4TpvWwFcIxqeKTor6K7xI54WQyAHDVmamVECEnDY71YO9mVh0a2oFVyfE&#10;b/QcjsW1exbVU4dUpUeI0fTo4xMst+GUhDQZH15DrEDezun9lg5Fm/l2kITePgrc4VlXGj0rtb2h&#10;w5YmHX5x66gcSf5Q7BY6wli1Cs2hIPGJUARRjxwNQ6NjqmQPAmFQ16OYBEonmI1GspJcsOOIZ4Kt&#10;gJ2JgCjlVxHQf2iMYKEobuCoASk1q04/wwMXCHsXNDKnuSCWmHBdmRdfVDlVM69a1CYtniqIf4U2&#10;+rKa1C3JJtDJHqcr3b2gCY26y5P9mcl6tgKhKExsasWS6SIYws0sRDAr3ppPe9Phw5ExHP1rDEjY&#10;f3SSWpcnHRmhfqjDKNLaeSyHJBkxvsEGXMG7RjrrIo3GIopQBj/xWkTeDxmGpzsmAt4KpDcnkDOE&#10;OBR2Li10oEibNF5o4ImZMmzq3xDJQ7A/6jWtCv5PE1chu3Db3VaNoniwmkBeKbuDihh3eSrQHZto&#10;gDzE6LSLjacf+g1zE95FUwVpBSQqAdxzts47IPj/rRKRmT5u+tx/AW3BZUJBqyOc1uCoMQxmzjiP&#10;zW5vnlPpfjxmRWKkEaC5ztqxvtnsH9ESyWD8jFKteBRpZk5rMKL8SknnHVZgNRgMXsP9WEFOG9T2&#10;azpUbWuIu1EbwrC14zBHcHp5MuAIVGDjFYJsLzqgjEdvWKyJjkpMLhni5qMnpKYP3whPe4U55P3w&#10;Ix7NUbokSu5DVyRiBQiWzFiLHo2arUwpjm2yDZJtjq+YwBo9nyMcJwku2jcFRmjAQPlzPWf9cGUX&#10;+gk+nSMhyVcewH7dF+Auvf+qbdL3ay5lF3rBXidW9qT+B5vFWYFBfp24KWQ43GqmfyzSUwfbKQVS&#10;jZuuNiFNo3bUr0CTVJ6NhdGayifMI/E47ftJIalzw4ECRT4d56FJ8AVml/XV7phbN7XLKRoJhR+L&#10;8q7SiWwrQFoMC4ZqghD+wjTVnaPqFR2EJexQdI4u9zVa8z422P0X9s3qgwXL3hYsR9USzQmiV1BV&#10;bZ06ieCrxgmv79LFLE6i5t0rKUDD5lwkJ7IQOil8K4CxE4f79f+QlX+SBcHMINRtObWZmUOOnCTF&#10;KCJ9WD1WFjqQ9q1lvpz+QtJM7KFGqJs8tUQ7EJvL8AadQW/B3bLGbrmCprrMcZAIBqfOpPQHW4Et&#10;kwD8ZIeE2pqo0LlLoQG16ZOjNNMwZtocJG3lIY4dzQouElo8MIRn3zYS0jxYxF/ZsNSHr/keq1nD&#10;OfisbCZmSJ/fCnplnxZ0Rrx4SemQecxWQK9FJKy9z9INWlSKGQUoqAn6BoDoGoYMkk1O6DMeKAru&#10;EypILmcaPEgrqM34CEmLVC6z0AG7MzZGCOwGyppTo8Q9n8mxMf4KyWHEE9p+c6ZzK3B6XDb5Mf8C&#10;EJ0QGnxYIOe4M1nE5SgUZY7X8YfgUASFYlXogfC35afCfyZLaI8AKibtCgCqQdXEyUISFap2/CsL&#10;vsYc7ZtBowaOhZrQfvIczNEKMGLUr/vwSeD4OB1M6qIDrT8j1/ZrOIwbRyAYAEeF9sXJ6jHOPDXd&#10;H9qcOSebLREWrpOv7y5FAEdesFUWUIAq6PmBwKv8qCN6pkrCpnYZgHNwWAHISWNp08Fk9jcG0QdC&#10;+Li+jk+qBASPLb1OcPcls4TgzVbwocpdQr3FhyLMMz67DkvX/Gs+qtbyo8teBOVPBtClNmoOo+cS&#10;2cUf0Uso/uHHyGEFQDq/QTSDBilXJbBDDeG1hZ17OhbOrgC0N4UCOeCgbVUCH14nk5OgRKAfRKna&#10;BOVix0c2TGmPlFAJV8NWEN/iwQd+Pdk220HyTIgswlrtiwiPzApEFAvWRhVStt2p+vJjQEYLjhsM&#10;BnyXDDpjiLJB7JKEyOceDVarHg819w4HarELbMoqawfN4aG2ERNvYZyrgxJdrWXSp9aHS1bhHJVe&#10;cuOjbLatgAgyXmF/ySxdNw3+2yUXHdOCc1o+o8wdvJQp+a5jUxH5HCu06V7If9iUrGFDPoVAp/MB&#10;L2ebZrXYEIkGrDURCPvdA5GQKw6Fgk0xxYcGeBCpuxUQqQYeu5MgRiqHPwB6AIVNuU/fCSRbY8h8&#10;dJmBBC8Z2Um/fAxATeGylfYaIgk3KEUDPOsgF1rCIcawhCVUPaRZXv05CLwTTLQYXoWd/NqeyNdr&#10;BQSw6XP8d+GzxdX37ruMP5DUoTDNG4d6ZiRcRdzy+n/mjU2av+yj0xyy6ELzXjrOxgiCYvYU3TDN&#10;ko+qsaoiUecz6sNF+3DNzjfAqfIosUxKW4EVYbDvbeHjbJ70lDM+KUU4Aqew4qhCbpJHcB6Hgt8C&#10;0FnR6culB2yfJ/ZN9Jb7nXL3+eTvAnVEHJvKT8hnKpG5T0MB/fdY8M23pPyyj7ShbyvAsJROeedO&#10;/rtxgib3P6hHvBAoHA0T5v94S4FfwYTwq6wKVCbig2zdwrzCNM2dD4GEjP4G6aXE6cdD6IylCxnZ&#10;vtPelHavNTLtN6R89C+9T6EVYHWDiAMkrNEn+Lnp1CfeQn9XiAdkwyEK8CNBavCKSEklQVgWLL6n&#10;nIivfhifWpESZJogtcn1yV09cLPfOEWoQdV7Tg0c+zYREcjMUjTymUblvhUAVy1judTV2HFRZ0Ne&#10;0dLSEv+z+3IVWiUIQTfiscGt06sD5rHBkma7H2drG9H+ZO633iaaHdTF39DGs0vek4gK/j/VEyDG&#10;9L8NI8OjKeLyVkCid6UHonOU8JMolPEnWumt2fVQ0GgcE6l/x8/et5kZFenq3m8KttG5AM+cJKly&#10;mXNvROy7Im3srIgCgnfNwbn0DQ5nRXs8C+kxn0pyoKo17q3AAAtx6JLFpepLx+J2f1u42F9Y4O+S&#10;XUrFRqlDcJWxM3KbsPrRgonb9dS1QemDBTaIMZ7Q51V1keHBs7tzzvqS/LDuRzRWCksZqyGd6rVR&#10;I2wrUFhorQL/4c7diff0xuQRQt5gbskZsQnBdzQ1aEGbJ9lJEtVAfzk5Xqcg9+ktC7nuXunK/Njh&#10;drUYuVI05WB4u7MUCTel0NnUDhTsxVs3lXArcKIAKDbH7A0pKfR9dALH9+8YRPH4NHYg3jLpB864&#10;9E3H4ATOodr4C5rh2ZkMd9Sj3fF8By2mMLjC0vAabmHOrA5F9ooE8OCWfrI4R112QHZrBUgbVcD7&#10;6q2wP1TzbBUHtPn5x3lsFKLK+KfisuuTxYVmQRmCO5nVnDeJcUuzIGF9RDFHiTlLqQn0gkLS6aUA&#10;WewtZO9oOuQxOaIBw14vNS5tBepL+dH58MYdNWRUz/0HR7IN9XHYnrXD5tC3TRTsP5pxAF20kQsW&#10;9iwTHQ7Wwc4Elw82ouBmUCOYR1nyVO59AI59EvAP/wJVFrJvjXTHpnOWaitwKzi/rDJBc6cY/Ja7&#10;DV2ouAFyZAxufERyWyUo476kQaUIeJbsKoVjAntEABU5NHkAeshb0eCKP9J3d8EnHqZK3+yGqlFr&#10;8LzK0LLE0uefaKItrIBiAjPs7J4bfYkJ+DIz4TG3YOCfHpSFZeGyKOPM5R+VSxSi87pLJ5nbUYYO&#10;weLVLuIhipeBDmHU+fYoBcxrwQ5fdzwkRCftF5YxiwfEvQFgQb0VwHwUocq4pcct7Gr1GHUbj2wn&#10;BKFe8Vw2yUUB6Owckg7yMXdl6oaoh7URDDnRERPN4lZBxVgMUI1rFyxu2yFqYVTKo5V0yyjh01sg&#10;0O+KHT/OrYAH9PEPse8cN0jGxb3BrcJIh6Icj5OKCulL9PDt3DJ0HsRT0NTuj3lwBUcSYQDgKfFW&#10;9Q7bU792qyuSBsD1Upr2FtDlzgRUuuqIW644sMUZ81agJ60l39hMwhqAjKSahgB1tTVoBbckMsML&#10;R2d62IIBqYNrrUU0e1GQ4aPO4ddFAvN7NwkCkm9uX+dXIczAQSKh3f2ch31fpSghKw500wCKzq+t&#10;wHnKn7ebD4KdoxSVHfJXJkZvl+j7tFYrPtp8Sr14SCu84FucfEE3BLSlAMDrKLxi7i+tc71JQ2j+&#10;4Bl3WkNChRoGUpDrd+Wo6w4m8RchCifZVgAk8rXthQwQMyZYVPyykei7PqEu7wYykHJVguFxSIqD&#10;wgUn0GOHgFkkX5lWhz++2CKa1LYxndEeoQdg2Ez7onII6hqAA44E8rG5TdyEr1MJjrxaAV8lkXnE&#10;QydsmTtEaFBGMtLVECbZd9eaekONcXjeT3nm0wPFaRJDnak/FMM03ykBZ0F7QIu7sHEg6DAcDWcD&#10;EV9wbiMR6f4kMeHNwiX1+sLctBUYCxVJblVSFg+RgBzaQ2fUj2aqor4s8HC2T1PpWXLytymfVSVv&#10;slgfIZhRh6+pjZH9k0PAkgr2kjNOYC57/gCtUfpX9xrHX/kwfxj/8fJpbwW+jmIwzwTXoGkvvNkj&#10;zgnlBJgqgH/h8+/W1Thit/PcZ16uuDzhWYRYA4gI4q8tbPRGoYZh01yp9cM6gPCG/cR5BRkUKDI3&#10;Tnw27CmHw3un41mBx9dRaNU7C/wpVFPGFGGjqSFlQfDwSSnTGo4GJzu1CJ/IgHEC64tkJ/DVqRKp&#10;5KOA4zdyhyQnR2Zmj6dVSIuY1gWtKjpwTkB8DdCTRcqa4kiQeCuAeLH4XPgh1vZ9s/FIaT4AXInU&#10;/H3qNCKRSm8y9NAVU7igIFlRTLZIihxE6GQmXaJ52w7SyOPgqQ9dQCMLHaCnpEZb1Z1qEHy5/iPX&#10;KPvdu+G2Ah+PFh7YXGdqxSYj8XOFrv4DRmYdrgUAIOfB2lHfn0ZHuzkVSz9E1wD3Z5UGQxSHrvcy&#10;hvU8lYBOj6Tu9oIDhXiM2Z0xpostN034oI6xVJx0K5BoD4h8cyKRIIfQxUs6uF6aIRemYZMlSuU9&#10;rN1Qm+cDxCM8Z2w0QH2zH49aoet6GmIzgD28MxwlwQtKqNfGnBwyvokl6Z+uuT0+BUcot/1MRVuB&#10;UtdcNL+TgdCnniTbDrkkATmR01L7gsUAz+2dgYr9gGPvlfjOzYJcitETRt1ZpN/2FAj9dzgFiflf&#10;cT88zOjdieiwgXSna2i1Qy0YEl0oYdZWIAHBP9tDRPyGHsGw9hwpkDc2ENu2i0n7zjIPFkdMTNvt&#10;0BYVvAONkjzNWdXjQtEx3dzvBG2/gl8TWWgU3ZFqDl3DcAkElT6CDYYAcg2iQQxqBVaUJLu9hKrZ&#10;EdXPy7naGPG1nUd2ZoPQvAXs+XzjqJgbW7mSQnbum24rAtGMKjRcQrSQHLVjbBH0r9pWjQ8AHyDg&#10;38DqYg9wRkkPLPmqNdFa6WYfrU5bAQKmHN32qrTl+aaCokGjzAdSCK29TuqodJbsGq9VSg+xDn8G&#10;Nlu5lwgRij+1TwevJGuJWEwZrHXfBctqkVm9bMwLlQWAT0SvQ55D+tn7jsWmW4HDhdjlv90ZlUTn&#10;DNEF37tlTmQ1Ji7PvaoRIwkpNlccl2wB+u1+JyYzbmNTxG0XtYqTTB0LXOjhDK4qwEkOAIk92OBj&#10;Qr/GYRH3sTzBtg/qyM0KcCZ6PV9xtuvwyVPD1pR7dGdWeHxxYuDSucs/NAfcDCIXLDjMeTh61CLO&#10;vlU89iDRq0gNb9emxAPwpHy48qCM3rwtwgv3SASRRCfvkGa73zK7Fbi4HJPkgIedbk85dsTuT7oW&#10;HtSoKS7GEKFkuon3arrZKI6eUDSzof9JEjFxl5PNwHZ0DowNdOL+eRKXuhzXDPIw0kpM2uRBmfzg&#10;5+q0LJhWtBWgM2LsUK2cPkssJ0DN56f/3yU106/aSrE7Bjoz0QoFzcI6THRWHAiIez2NMAkEyL9o&#10;1IhN8vjkQEgUA4KhRQqu5EuNr+N2pSOuJyAR5TM0dYVbga9haNgi3qpARCfejNCsON4UX2zr66Iq&#10;tlsPgWYdgeu3Lm4AQk1pxem5RKHkHWhDpSr0/moOJfPZKRQ2QTdSMKrGbD4I/+Qtt2+7FZDNHRTv&#10;wwp4LCmThZxE+jlTspRq+Nt8EoS8YNJlKebvTOxYkaeNXtGtRxXmI+hJ30U6mtQG73HSMxU8yeuY&#10;s+0EbXJ4O+05SWeq41tXPB60dqu0DaZ7jbYCFM8U1eDGG4iIBGND1yvUdYN46FUxqUSuQ/ND4gD6&#10;KkS/iw20078ByTFuSHVc5Zzdd4pee4ngAV1kEIU0oyijg25cnCphzqlPKyQptVYnDra0AqGC26hH&#10;2tzsVaUgwCJKV7DXSqdkb4nHrVNo7GM/tInoroAAsgkBpXBuz+TgzGwaubYPXnBpSFjQ6JFFQoqs&#10;OdBqHlW/dAXAtFK1cvOpD5gLQ1uB34Qf9QdD/rbJ4l2thqvGYxRC9fu0RSK14Q2NMJnvJ2gOU4zz&#10;RRTavgunPNFxCcDNl0oRKvFLL6khtaIwhzSwAo9anLbLRFuStxDh7hWdkt5WIIGgTXIkY+AonY7j&#10;xTenYyRnn/KwfRg3hi4RZ0PWUBgS8aNo7ToB1pfYckkeKyc4lPafYbr4IenU9gfZFbcB9zzgEMiD&#10;Qgq2CsTBS4/BZUg2ZKxACWYkMu1RgfCdD8XfB8JUMoeZ1z5WjADKRh0vZgDEXYJ0Mo3CrgXc53VX&#10;mBSNthDsBows0P4vWjADlSY0GdA1hZbtjbUHnA9l839LSX6Yela3Aid9hYiLmPXmxYFXfcWJ+dad&#10;U3rnXrcZ/2lAhOodwX5m0wR2lOzkTB72p2jpDYNZGMZKkwCMEkRHJlOydFcMPf5VCN82kwKy3OOQ&#10;imCG5HedrUCkXkV8yeXSwCdcV+ZK6RN+Rrvme6zodPQIW+YJjMc4BbXAOrSA1PnUiQce2bx/dc1Z&#10;g4PBJSr9I5Zxqs6FS8LvK9XqWBHf9pjNR+b693rGthVgB/yAjkkfCtE35wuxYOScZl3JKnGs6jij&#10;qHgG88rEY+weBUO+jiBH5zbDOeQXxkI1R77CnwXnQN1X6uaMIRbENM8N09KvLgyDnygUKh0KQRgP&#10;K9DpNGmlgQmd6A2DbfUH//ibCFuVsyeOrNvAGy4GZiHwZ5XpDuEAnYqx30cUzSPKONE/E9dukQQy&#10;aFZ1Qvjb0oc/+QgztARMYXxJSqOakCQaZyvAQEjiWlsNMt8vyvRzyMB37NRIypgY2BLNHIDUhldU&#10;qVWsW+yC1kLyneOiEevx1OWnTS4j20uvQloWJgnWoQcy0ldqpG8aXu9nvcKBNWTxYBlWIPV7pBmU&#10;1csW/8+E7SBMBf3gtZSd5QvU3a2mgy4YVqg7pWCAEW/xazWDwF25ynG4G82pks82Q3PRkYQo9dEN&#10;tDRDIo2bzoiG8WTwIpB+D5USbQXOQnqRMST6QRNCGLSG2ZTlZ0AGRP1tWKqGE5T1EncVSR2xDe2M&#10;6kT67eGgSXO96td5x8MNYzRpjHQJ8cy59ITQNpM9fprDjMLZkmQ8OKjtbLUVyA2DxqyNKqREM1GU&#10;+u942NnV7D7ncwGAZjOEgsglx4KKU5UbtKa8Pfn7JKCT/CUUmjxDj7jUivq84YiK+mTQXLHWe5ij&#10;xBOX+gCWIDAdI3iMFei0gm1P6BXG7l2+4+B088kk33/sgsmoYVQKMUL2Y4H9aAsoiaW9kyDToq4x&#10;EW0wDxelREsG7YnVJR5AJpHTA0rInCeQbG6VyOVs9oCU+QUMgFuB+PJAFSd888keHkToFZLDex42&#10;OJNX1gwhstuxyINEecm02FknM0mx+XTK5ORswvGX9D51LqfTQpVN/R3tGnVuXBqhUZmyQVg6B3A6&#10;MTKOUZStQMWQmvSp3mC0pXHz5HpQlhCDx05wzij25O0epCRmhiAloJCIlLVUUbHMGZGhszhxYBmH&#10;DBy3pQDBCvyyWxmTOUn07E5dTveDKOU/6y+9KDAxZiugQTuiLAmFPA9YMun4k1VEyqwBhJBIcnPH&#10;7H9nlkHedtSgz4Zxl0ycyyjOJMRXi+yNAIR1liX8JaOfegOmlbd+lR/gwezVkJPmumJcZQYABuWw&#10;AgDW55rEIhEtA3A6nf90ZUodUYT65QRoctqh+tgVJEflIbspO8VR7ElDU+UolyX0CNVXXDCac51k&#10;yxiabvlQB/UOVWbaZRpjiPgy4pYB6guhIluBRiikoSmk3+LO7aORr0Xa2vSvkseMIV5kEoFEujer&#10;inTvMJbI78N387kE2fRwNlBktjdZ+17KC5RNTHZk3XKVeHfTmDx1SWOSLSjGRNunG0BhBTSspyQr&#10;MnOqhuHvgXrWh0jGpDYoG7NAIfRqYozknNER4B4KrT/8hiQlh6QWzMEVxjMw5ddmxpkizflcX1wm&#10;XBFzhH9t2pRP0Zh1kWveGJdCbQVEVih4V5QWmzOcTl6/F3nYNyeKN4On07NRgw6rPFAdOXs+I2Wb&#10;ABQIEC6yv/ladXpeRCqGBfqIjHNne/ZZ1FCAqSifzHn8ePw5BSl0/Za4d7YCqc3mnxsr6gG5ETA+&#10;+x3TZ85GzUUjslQAM2iRoeQy5D7Owi3ufJtKuix6V2vjH1X4/PUJTh6h2Mwb4Yz+WbWJk7hzmi8e&#10;6/jPLOp0MeZI82mxAuN4MtAMMAWCYy99QytJahNDRAB83j8E3iL3MDOG5c/F9ysrDiohGSn4jVOi&#10;CMHiOmiNgjpgVfiRLHOIgTwi/4YBQ7bCSWPwgBAaPQQRwBnRYGJbgcN26jnS5oPE+qZHdwzgYTXi&#10;REcRF0r9yIHiYchdxCQIdi1XKjFty0d3TVgNoxWSYyFlG6xSCBMf7BEGrUaTYRVQaopLcTs/bPyC&#10;WcJFvGrq2AosNu/lAf4akdopThbbG1c+RAUHVr89jIERIPhJUkpFhJg2phVeMXVomRMKjAbGQQ7G&#10;d8hla5fNzi0qaCdWrE51fupTYIMNfdy47EgdHlY/87UCe4RDiFsNzT0KnFS91xj4w9zg3iM5rRBV&#10;ACSfEk7hmFjJcN8O2eKPkAsZ0+KmfEDpwmQpLjHoOaHytM3A6erQn/H5Uib85ABb6pRjpWAMaFE7&#10;rEAERFo/h9M+jLkQ8v9cdI4N5eUYcMYjmLWDQsG5H0wRZILj9LglLIDdCKUGkZhDET45BSOA3s5H&#10;M8aChm/gSQgO8pJGyQRzOoT10zxisXRy78NWoJXsBkgu0mdRX0CUMtx+ndpFO3wR0htV3LgV9c35&#10;YinFedoRT8SrywtpxLUNKp8RpwiGkU6YM9NP5rgKXpQsiB8MAHjOqZxAYDv0tvSJp3HOCqQgsSH7&#10;kTpSq7ab1GBJXhV7ALqO7WU0NkwQuz/OwFR1syZK69MPRGNTVIn5yd2ai3VNDLEp7Wx0lQTURy53&#10;6zIdOVH6ZNI8CwuulPKJZQi1FVBjhq3uYMSSOwvJX9/b17gJK6eJ30w07RBSDiR+a6LjURWAtyZu&#10;ms6Jxb7469N53nRCEo4ekHxZFo2U2RVXl4Q1plZWH2toVvRnGXNc8ZOtgA5QGNAeFeX5C3SwihP5&#10;IqRTENIA4DA1k/i1LAfdMP0mUmrDAckQ8cSRVx5kAS4MkossMya4/PAe4FrCQF52oEoLWSRNBk5u&#10;Lq8suGRAcRzj4cQKYBYoKH8dRscF9l18Qg13kNlDfKk32yMz2WOcbrSDHfBEaYDwsIzks3cGJkW/&#10;FhINSE+sisO7yLbPKx4TyZHFSmTFleajO3H6ddc4oQqolOOIFSgPJo/MgnTMNjHPYVNWPbtRcopA&#10;DwHcJtxGYZ+vHT+jfvyMzP1TexDDepg8kHSnbHo5NIHo3LBHkw3jzh8WaBNfzXNCYCoc7q4FkfLL&#10;HPWJw63AN+HXu2NxA++hijBetIrEeedKbUBL3QkeEhbl9wUAqVDmp9MqorKvqDcRVpf1Auhklo/M&#10;tQ984lrzN3eoHXMEzQ45TGPDLk1DN+2Lz62dBpzPCsCbAejbA/KRY7/gxOAhKO9HwJ967yZZi4Lk&#10;0EfR0A7Sq43TfQ0SVcWI3KyoQ02okKWaQ8a7U47bC8pt6rYVJOZNfyzA6QnpASFrKn1cAoqdWwHV&#10;+3plJjFCJZ5v/HZOiJrWzQ9hyybsth6kAL95kPIn9mUO7trNEN5G7p5fL+08YuNtt/k8NOP7Wqd9&#10;7h4iE8b+6+i/qAazfNzKHR2Zo06xAvrscejo6fTfEemlYBAfqaEJ8dfBBKxHhK8sZF/LAhGoa+WG&#10;iEe9GLYFEIkIHC2rzcMicKA36qCUJY/fGUl/Il6cZTGNPcwYj0XrSoD8QU/a2QpYeJB2LzaShm7c&#10;eWEboSy2M8zsrC03Y/OdSP7BcSiJoVpTsbLR9oQIkU+HvW3LC1lQAkMdVFj3Ad9pj27eEAn0AGSD&#10;SdKu+v6YZ9uQuVcIcdoKJFzX07W1huy/PVGh3zsugdqoIUJAAAcVvXDTtZR8E3Cy8DpufZElCpbC&#10;sJSXHkVJ2Fipcc8qTazfLKhfzRGTS2mO0gPfLZOYNF8aROejlOHtsAKld6CZf86jG1cQqyMm97SZ&#10;UdPAQSGznFdAqQijE5Yq9ErqlQQA1H2XGbdXNMag2Jvc9Avp/OeFTrdwOU5/+lRO8giDWYH9Sc5A&#10;0Em4yyXDr0srYIpczcTyNKssufqULT0cpUsF1NjyF46TGcA+LbVYuBjui90QcCYm6HLUgxLlukqw&#10;FvVJ3vmrIOnwqIbfNyaFkPUIiU6Ow3Has0pa8ZKIgLUFESuQwXyk+DxwjsoDdVzqDRzV2aAl3Tff&#10;CC8cBaVO3qrjUekAIBzRtcJZiqhCsvrf4jH2pUfhcIa3qgRBQWzrAdoe0U0bVmWyAaCgf7OSpLqB&#10;oaXaCng0kN3e3v60mcJYzS0oRAYvxBligTiVHN5TeYV957SYhigyjg8esjj70EZTURMLOhSxsCWP&#10;g5RQPhmvaDgVt4SB6w/HrNmq3TQ3G/q924ERTZ4V2GCYuHeC8ZB33JMrYkiSiE//DsFOKSjIM+Og&#10;vD/TboheAwm6W3NSpYnMiwzHCWKGdoQUfjZuADjV2UAE2nzPI5I3Mkl8pyutLeaGJuv3uy7kVkDh&#10;CU6N0TraHyTLKqKHqWyw0veuSdDNpubRzl3L6GkiWFiPtWoLClxkldOX4WIpTNg5R5Y8d7v3fau/&#10;9hZYIVzcGhiBg8wzEZxjIe/z+lz0bwVCy3DpdRl+XE1DTVAyIrPfLyDHtlUrCG8/RNxXV0INYMPI&#10;SUH/UpiDjRZOiUUGc5r7ekJR2awvyUjRSJ4elNWcurNMaVwxyx1LNKsQl3sJCUe2AibSbVpaN3XT&#10;nNFMyEgAGRuvjCJWrdC+kheS+tSeIex8fYKMEvHByqwDIFYTtmSbAc4Tg4R+WGSg7BDuce/hMOoU&#10;AIUpdGMTnWNzXH5lp4wTpa1AJ4VRNsoFdHVEAcvpP84ZC4tICfUWDuZC9598JPWxZEJoxulQEyan&#10;vWZoNyQhmVR9jYcADrMeIQBYcJGkmutBgYShpKmEixQGzxyeQCfvXOApbwUiKyeZTaSOI7buznEc&#10;BKF+fkM86vQkXxkhRcDJfGMI6xtaMUPFw8LS/NOodr/3Ib6vGmRnh4iCbJ6PGdIbnMokA6AA0oWp&#10;8pq+RX5ouZKiMmkFPiedA0mYTJy8usgAq+b26wQDsApkC36uMydZpRcyc6TqdBN3MpMGO9nsoP/g&#10;WQaDEiMCypSPlH61C/4JAOPSCk68hqZ0jj2UDdJLlQ+PgYWKfyuwCbEROLcec+RqQZqJAL0n+F5T&#10;6PqeTA63F+p2joDZbFzRapx8tJANEIQt9k7xJT0/8StyabAmu9+WPK0DgshKbF5ybCBjKlt/h/fo&#10;0IQVbU6sgIAUUGowtLJk9WxqNw9vTPdomaMEwEfY9H9zTb1eYCeGvHtbv7iUF35AiBupKf/gQ1EL&#10;RgfZggZxumH9SAZkgyCJDwrLf41TqV3LdW2DVuOcFagFJQZnoOaK/zLcgn0BB9ivetTqt3ZhSs/V&#10;bHzEJZ/5bqRqtF2nT0EImerir0iCWJMJgjzpM3BZ677Az1Cfwd4pz8djc+3HlKgLEFbP2dCMW4HS&#10;Y9xG0Nyw/f84O90+dI80xTXkRymSq/bCA+TGpNMmE8ngg1LPsys8pzOCZYNA0F+3CQLNdQ6YQj66&#10;SEq2u+BvUOtALP70NAvcBk2B2WE4Dg4rgPEsew7SpCAtaBT6/svFsO2/5AKpO+/jMYFgGodWTdfN&#10;PN7pcqufMVLzH1mV6BxuRb/MTW9bMoVzVHj2Ss+RIPb7PDBQqeadMA/8BElwFTHpxFbgNDFLMpMZ&#10;KrfkIlRuTTrY1kByAHq1Fi/X9u2al9yKrEkFMwJ+SJmVn0H+qEZJJIY5OrytY1eBcpvHLQW3kWHv&#10;f7WJ720BICBsVQ2pJl6mAWkrYOHwRnarOoZrlHelYbpU+Eic37CzFrrTphyDj5gdOfiRPvfQE81J&#10;VDcehwbRpA+xhnROCxmfIa6kw2U6tV1hrDpi3jz2pOBt5gwsuhybQjG5FUikTscsGSkcEDFzAPyn&#10;YdFzqUpuE5RxHIca4cTzj5uqe0IPqj/2cPhZVWdou2xEYMoeIvh5wkB4GUb03TgqsVrJB9TTPtc/&#10;5b3lULTMmSWY0Qrcb1f7YqlAyBMUgK4OVgkP0Q0jTRxqZBzyqtUnCYyO+pjdFSJ91JaHGkCg+ve6&#10;/4tudNn/2zSIUbpqvtyhgUMSdfLUSH3fN8HTAsBO/LqOMhAr4JjA3evAoDaOBTkxJ3Le5vcEJUX/&#10;Ym5TNUpqXFrucMh2h7U0eKc6Q19jUFu5KFED7D+fxY0LKf47z3lc/MToINcFqVZ9bBLhQCIQTT3P&#10;FUoKsQKSMDKSkDWnwAMouLDO3InK1lAJsOtwTp4b8a3o/HvUkxA0zbBe8LMD32ET/BSA59WrrObh&#10;U0jw/pIR1MixQBcqhBH+q1vMP6cf1Bj1dTwjBJoVoGQQE9uUT/w7syOprz2kxPxjAWBy9NYujYHJ&#10;C+1wY0TaU3N2WdnbgPsRxyTh77ZJoDN1jSGrXuofJMVD58GLVtc5WvHs16NadJGEicA1klHotgKK&#10;2SMK48Mv0U+r0yOvuCXpzDci2ZMRwrunBqYB1qyE4QF6LtzTF8iNu5hbiPSlOasNohyUsWsmZZM9&#10;ZLVRPTQoIB1VnW9wFeY2fCSrhgpeYbwVwOHJllu4TMaezhbjWw5WRAeVNJpmPAQPiPowU76xMbJe&#10;VWFANUzhiLUi/nxdGQKk+GFFK+zcuhzEkUlI6Zf/W9wtgwKimi/W+5ShEfEcgqphK/CRmcYjo0ju&#10;PAZgrby0/GHkJLJsOsGZlKz9B+XtHhKFmoErOkUnmXByTYd81P4GjmRbay5vcS4Me1cZOft2NpaD&#10;NsGGWw8xCPUIrJggJklXwK1AHNr/XqWNC/uEIYX0WpoV3ViCSHA4M770ihNGETdo446r0AhduuA9&#10;qpEHpZ4yZoLaffgrOF4d/gdFJ9312vaOnESRIJG+/0LzhYD7maYU/rcVAO1HP+NpPCrMt8HpXbp6&#10;Z5mw6aTGxmT4lY9CZ1V2o9icn8SO0NfVOTTddl3CqOpPwzU/3yZ29Bfi+LDpjUmbGbAF7AA6sCEX&#10;PSVdNl1UWrQCZpz59wKhv+RNpHBCxQzE9HERSYkzWwGOQ5GDQRqeRByPgsmnWwVCJ/F8EtCu6zjW&#10;ShMOp554Bko+WKk6Co4Mo+4ekkl7316pyPwWZLqArBQgVkDh/mvLIkIsH+JiAAkhvTk7hMkFju69&#10;xBYHw7Q5VosVgIYtEX9jm4nUkS7mZGeqJaOnF/kkRg6ZK3cBdIEPChJnugKo5P5hQQXE9O+leDdl&#10;Jr0VSHh8LQmFSiA9Nb/sw9LpkGo4s1k1FGqkqk1v1nHHOzkpaleR4atoN/cMr2CU+2Uj6pbPunxU&#10;azkt/tY1bzM41KMBjyB2bVUsh8DsMhHQKvwdVuDTiFK0RpE1dnngnDrGWm83w3UNeatBPEbGr8Yc&#10;4aDXffTZANJRq+Pd1DFceobFlWVCaMr0JW8kPizPJu9s4X4fhh+E649CbWimAUZhLz5leFsBQfgi&#10;FghWN/Euo9ly06PUlwUDKeuk/Rp2yiAmXQ3WRfiJh8b6QoYL79OF3hyN+gA6bINXPkwMkFinDxOo&#10;Lp0Qqc7QWan3xiDLeyL6sIxDw7ZzK3AaMDo45B9w6jq6RPb53FHddINUMmPhp3oQxEXwiJ878Ls/&#10;wR86qnpoAPbmtFWE2jajVX3qjsqwWEgAcB7foEwnuzVETCXiO1h0lb0acDmjybhWoMNMEp+hJGSO&#10;Jwqd+wLeqMMF4CM65ZusHh1k4qi13dzQnDhYdZgiFbkRmQOuPRMuwqBB1CZvANCcffM7r7qjNbWr&#10;CibJNngGfQ7pbOgnNi/otgKFQm3h8cMG9MAMTB1tjReDpqmmjr25WFKaG611gYmtEY45TQht6f2G&#10;6VFQrJ0c2CraRmEa7+Fii30sOsS1CbKKcfchsDhWDaVgn+iSBPL561RtBUiJSmQGGMGW1wF9Vrdm&#10;Bd9zXKNODBIk2/S3/8CzQBQprFeGPXk1NXrnsBNuNDsx/X5mYulzmlHZnud1EtKwJe0c2nlVduJ5&#10;4obonUZGMya/sAIOywTmP96SsgRVJeboM7r7Q6OL4lBbeF43UyX9xCPrsdqpt1wt5N+DH4XE2JUI&#10;6F8hwwwaJG0QV/nDw/MKumWbfK7xYX+JY2ORA9wCvXA9rIBrkBcraUHm+ZsqBpKHyVZpDACM7zYG&#10;oKpooIyoz4iUT+8uLNCuDQSOdms8Rk3BgHyuA5yphUV/qGyNQWDoUSoSZCrcb4IDfFj6AUIoUq9/&#10;vrduBUAJTiCBJbGaQ7qIhMceprUisa/TP7aCl84bD/km91ziFUrxsyGawNU9lkqPp85KujeX0tq3&#10;JZNj1TDcn1O6O32EaWlEgyCpfSc/Qxz5XFjZtwI2wxL1Fj7R1JMEd9EMZCKu5QthgYvwwwYKtJS7&#10;d0ynomuVQ3iuIveDS7gO7MFFZ8McG+TQSTQK5NBwQ0F3pIsKj0FX9n+9DT8igRgitCd2bdsKkD7x&#10;xXN0QKzdZ+gbXxmczAgQdy4cPKB4PdIRMnb8tU5eb4cJ394ou4YVhckOK8CUT9iQnWPUaKXeszFf&#10;3WZMD82UKCk1m9sZeydxJBinm3pbgZWzsLhjBf2zv2QMeYohKeiGHi7EEa7u6Ko4c/YH5fr1AkcB&#10;8V6pOvoCxqESu1Ba0fo3eOvBS2o8VAP12x1B7e1XRw+NwWhAcY0qc+7YhPKsFZCvk0HXVYIhXw+F&#10;zcZpsLRvPiBar3yhyAFxV5j/QQs07VswtzYw0YEtIgiKWjPPGkQzFchdGSFWdWiSBZQyKdGcDIEy&#10;ttoIH7Hg4rLdtAiW2woYZl3dK5rO9RIAAQa/WZibWB48WaNaAJHuZ1HI25Qryl4vLU+f7YVtZLn9&#10;4x0nS9H2Zczaz6Rb/aRd1rqDQxzb4hhH/qE2BPYOOv7HAqTUvhVgvJDLTPgNs8aDh9LuFCN+Dgen&#10;CziCbOr+7As++xhHo2bio+SClOaePQAUUc77ir3nDvAxG0azxqPlhu9jCpmZ121NTWJa8td29glm&#10;E3wKElaA7K7GnW+wLSf4bdMQeYggNxRiTF5RJqUtC5qNPmIplZjhQvab3VAVHsK53Zgy6jokg5gO&#10;jspq6rbDIsGNFV2d5kfnQzcMRIMQZA5GtWmIgHwroNX+jHo0T3E/TswQqWAYJ0POggTf3YpYASkT&#10;ja+kIK9OQQkvAKM0nhQ6JRjN7CaSwP2N9Cb4kz7WhL8D2k0Yp9PoEyve5iqS3KEiYXbbSVlStxXo&#10;I6cioqcn8041Gp5n+lSKYh40N+RMJdKdooM4+/8jia3UmFBoDigj89WHkggBWgHBhpyhmaeAog9K&#10;ScHlraqQII7U9CJyBbQueKd4kP4OoV94K5AJaVydQYKAlIqgcahQ7AGCLnVC8L4S851AEwBwjWoE&#10;ovxVT47kxf1iaydUzn+ZzXLFCOmAq7/IcDzoeIA7XHPPHZqL92ucUPwjpJO5qzgevrYC3EDTtkyT&#10;KNEMuwNwd1IoNsR5yWeDglyV44u8kTYSoPmObODH96igMYsEEwjvmN7cR93X3DsIJ63jhM0AuQEA&#10;MBUPfpx0SbDSbKu//ETohkRqK5ByNuhuF6BMnoMKypa1ip+r9j13wRE74g7Rzu474vHjnpWMyes7&#10;1ParXlH9X0Ij79fFCNEgIS9skEOcqEEog7NB0HWEcoMC253GJL6t9L2kVuAj+C73z5oZ/BL6pLlx&#10;n7B8k4FB3VqgFD4mElT0xB8C7dyEsFtStyFC34l/RFfGByVhIWWoOvN+LLXNbh/ylDGBt6hC8G0R&#10;ZNneSUvacfujqm8rIOd/mwsOsKW3mhCCaw7PE/FgL7NfjvuiZc5baTollOsxNsj0K5GMQrKzutix&#10;Ho5ozegN1ZL1InBtFJ41xAAvINDftHv6vxl0TjlvU81rfoMjNYjZbgU4Fsxvb0wZ+tJBaBQNJgiO&#10;+XOCgBL33IY2T8j6mXY8GKUV3/tNAi3+LCkwNK9a2iq8RGz++fByFnpnFtA6CjMRzd7vYyQE8jDy&#10;2iED500QOmlWYNDHmrpdc4psQVFA0SDPiNuyskm5v8AfNYE6vTjkQiHFhU1va/5wMuUSzaiPRQjI&#10;emw99tgPowgagzSFBwYxeuysH9YT3opX+EHUA0ozEou3twKR+MIo2TKyqLPNgoL0i9D+xq3hs0Wa&#10;CkuBdVJBj/ErvUeVL2Egj48kqVhAGtwy0W7bIFg9NnbAUM2uyaN1+js1RAwBAaLnQif7JtVhVweZ&#10;4FJbgV3L15/HYUFd+j6AnY53Srn0korjM70DvpF0Toxl1hVMugDxWTMCFPD6pJlfPoI0fZYsvOeF&#10;RV5O4hBas5SUx0956AIc3mrD9nD68M8LI1+3AuxuYu/upOFMSCsrn2DYcYOTFMbAbuBhv6m8aKN1&#10;jCvhWYiwRfZjEOraBWn2G+MO1jOVimqR6Ur8G0X59ek3gWxEh6VAsNGCHx+OiOGLuQNJrMDqS8AA&#10;lkKHmUcY12SfACL3Q2wiCT2SukbuV0SjcqUA4PWp///95Lc9rK5obK8MnMt3NHxzByso+yYxOoBH&#10;SdeUFNJH8uDbjZt1oVC6Nz1xqbQVQLAh4y7HykVUDTZYc2/d5SFelVfFgcNsUbMc9vr6hLbfpQ43&#10;KdRvPcrGJCCLEUPEXce9OiapCiPTSEsFGud1Sb05dfjHcjQm+htQsFv2FqNpBUQ5tqnJ/HTjKbX8&#10;YgIFr9jduBronnW4+NIhBHD76gSzF1pTV+l4UENeAdE2XXIE83aKRCA0CHPrmtfsBYZBXdX1CaCX&#10;bQARTmDhHGftnAPBtxWoS+zgFkV3vRMbRI+Pjs31c5dhx30OHuU0xZLQhC2GpLlRqtICgln58nuj&#10;qGlBYUT/MOdidt47s+t00NYZVGoUey4q4v6QNKraQHpUfLqwOdwKoCaFjH0Qtc7CHso57xAYyVzC&#10;D/SGIGUTrfgellnko1iGaFs8tSNsN3Npm0BYDUWVsVEbU2hmoKTP7aCoOvfEcF20JrEjIp2ZYgUd&#10;tyLam5k9ZIeVxqwe7WKEo+ZDIoWgEx8Cza6IN6NBl5Shn8GTt7Yll5FReCtlB/TnwAsCo5dhuK8X&#10;e5dOXisQIRGnbAj1imkyBLqLKpmWPMq20ivP5txySAYm1lcAQ44tTCh7oFDeGJQpXH8qGunx/LBS&#10;MeKyGDxKYXHDDT8k49iDEMesTeUX5ac7nInVf7UCmTsSu+PK9rxpai3RvQuZW0KnGt6GNXI+Bmas&#10;rIVaMfGM3Z7MwbgbcWJ0SWCBbcEsaPk+4ZJBvF8ATLw4M3uJfTf9c7ogG/XDcmXFXYcAhLVWQKwB&#10;MF3lWiCtBcEyay0Y1wgsoAuyBfJZuPtxzzvh/haXmXDkeh1OMpKaScLuydFotQTkZEuWDH8nmdVj&#10;/b+CqN5SwcdNgbRNOkYOq2NWqZprBUgvwFyHWs7XdpMNvrGdouB2SpcWFolYt6ckdNrNiCRkWkrg&#10;ZiWRNphjMYpK7wUaMfWRk94f4tiVa8RBiaKbiGLySRSNP+TeHEwCIw9bzuHcswKqco9d8eSsOQcD&#10;vyPAQ8ywmMpH8JJwsK+qlL/WjvsqfuxVJnTOmduUIhBJSBsTTj3owukz4lpQ9Jwq4Vqp0WFfzaey&#10;uF9VaQCy8oppHZwGnFuB2WNvJ/xhYKxrVfx9+68TtuDVqz4qGUz/hTR8bvl5CdqJ4ZKDDzei3/1C&#10;JOyoeOpacma8Z9LPiss9OPCeqPA/lhYYrM1XAxNulSCrle7k82oFUJDm67t1EeuOAPSkkrEv+cdG&#10;8n4eGaRO9HQs6BVDiLVJf0Fewaita3v7OhDAWyHcx0ay2PItqc/X4tisysmne0+JIxhg9Exq+8Zc&#10;HksYo24FaNBapJFICdbpDIkSyUxAN3xv6IJ2fD4Oz3eECq/pVgc1yBedxrz17hYHQ0x9JUCaRdCt&#10;gF10J9keec2pdhcOWD21hXhjyNDrSNnPA6WsCHK2Ar++mZrkc6LeOBdMZs2IQkGzbWuXUPGsZgNJ&#10;hDoZ2We13GcXafIv6PEp1Pa14UFuetsY246CL4GqOVgQ3SEuFwl7Qj7wZaMByBpNpHgcjkR+rUCJ&#10;NCEyKhbLRlnnCNdtG7Is8bRYW7OXCesTCAz5NTQ0Nn5ayTXCoBzk1jrnBwhTJylkYI4ybuJFzVJv&#10;Vnj8u0ustRIH2OhF1wvaBFrceVwZtQIKFt+0+uUkw6XqQsoIfHGzFkrSvPE50niQCdOtG5LNXgzh&#10;sJrADBMjHv2/Ihb1qI/3yFsDrFGUEvD5Qy6NslABuSH6v14EZINpTadm0u6wCNVaAVvUoNyIt5Cz&#10;OkpUYTWqYgIxXHy46gvQFjtqkELr2KATTInNyYtC+hT46QxA71qrNrfDsQzpWM4bdz1FcvYz0bm5&#10;Mik3LQaxgFQdImH0cemkYa1AxMIQpBo5ElcMBolLp3BPopawkDW7InVvk74KtWnugnXzyS3kPSbx&#10;uC/16ikuxWfeO3/94Nt22SLc/qU+FRFpeqdFKUoRgzAeBU73aQZ7OF1W4ANlvTY1H67v+/6272Sd&#10;7r7UvTaXobBECYG6egJv23uz5iWoijREvIgnWLwi6kgjoyGSDshIjnMy9F9O30M/aJSLutAlnimz&#10;MyVF9uGTurUV8L7w6q7MjeYa/tts90eAigQIAu2F8vXYJI/DF7k6ZPowhunv9xWwZUnUKY9UXzXo&#10;CEPTuQiDEKi+aMZPbxi5bTyLkTifMhzqkxvSEp3fd3QrQCHRcw3qzxZEWea0b/XVqba4Kquhv7/G&#10;ccpVtk14rdVZYIBONIbhODrXKYqsM3mI94+nI+0nOEO3XymAPDMRuLQ1Eo2KlYg9+ckA3emOD2AR&#10;rQBbSUH+h0Pq0Jcv7uWjtAEhoziGZogMRy5c4wlt9cwws+GhKmx5OFpwd6X6c8oCtQQnGoy76bHz&#10;fKk+MygzSqF+V0jY+UTyEg2WE6MPk+C7sxUIVSeHvn5ErXOK6M6mYWPITJKB5cb8L2FuR2/FYRqi&#10;qP+UzJcNplCpkNNFiH89o4WMsNSPCHqZ1+HhvKU4wbkrpYaRGEHixVvOWsURX5YPibGtAIDhk8gZ&#10;dkXSUgfCmCccNiruvg+WiDM6tG/0UBhXSoodHLgh239sER+eSMiz8ZGWBTEVYgzOCNYUrSkQUL03&#10;AHa53zAijCPKNHDuGvFxHq5InBXILQSTjthUbhjR1qlCpRrxPaMt5a850ajEEKOheLRzWXEzjsup&#10;TCwQlZ8dHSZyRMVRXJQtYd6kXETHsCfOaG/spXJc1XEw51C4Eppr8uBTzdxxrUAoPkHAjsxPxyRh&#10;8VtT9OvG9VpQEEiWyVlStPgoHdrANsB19zEEIPVjEYM/yLl/VYAlqBCH21H4ZOdYhtb9GRJVIfAh&#10;rg/+pQ77ggMEozRVNIgVeBgI7dqGBpfJWCg0kXkTb+itcSWw/T0NalBXFeyBYytt+sWZbI6yuO9T&#10;AmG/r3eI8FNvDfLvjjmRAJYfveKgXx0ArrkyXT0intDenR1EZAnVCnB2EUgfIvFWsxTQJrtF+8EW&#10;dNxobxo75mk0o4B78Ku+Z7XSWWgQ8UCPD96PA3CryciCqwF/1VYmr8Tb5sx0QMyfKCI2De6nCzuI&#10;aVhHJuRYWwF0UZM2Btt+tyT1djakt+WvLLVEbgs46+bPryGOJvbbLwBu6TbAeFqmvyjsCZpAgqc0&#10;o62i8AFN9w5HTsfn5ZIlxJNqVwoiRP2V+uZhekPFrcAZgvy1APVQC9mQYnURFoC2w6KSRutheXk+&#10;izc2SosIFN6cbn+DtxkduhmqC0UL9lowKE0afViiLeSJ9RsBUu10iMPBv3C97Dm2+h+626yxaAUY&#10;5vbvGZXJ1ZjM5SjPksDScx6ItTYxGo5aqhUfOkbMnhkFuSCZujMA7MvCaOYRndm80MnM4AeLCjOn&#10;JBEDaJk8H13dxsssEmlYA58QTLzhBVlmK7ApDSnayEcIhwhG7bPmLzZXXB4ENoVghvNF43G2C+YI&#10;cLJ2kGSH5eg/rTUtHWVZ7TJpMRyiJio8XtVFGrKWyULlQgI3fBvGUfHdmRNrJGEgaysAZ4+UbNBs&#10;dVZIZcL7FsilrK9KmodFZDInTEJ/rGKZBDhgFN5dpDKseFOSZyM+TfIetZNgeKMkKOg2tgCOlONM&#10;yfEDwV9946XtUwcuyKZOX9msQMYZ7XgkYSnEiJMa+SwNlKJr3swBdkD+jugCjCI+rRHfWypnz/RJ&#10;0+BoWcToWvAHvyIMik39UXSBvKcfM5t83OeewKkFTkFY5vWCxyqfDML3tQJwqjbBxPjxeAGEknBt&#10;ktc3eN2g+hAcMWgfnNWQlkgv5cFzlIUc0lt56aQOdsd6K4EzedRvH/iPOeZi17t+IJVPA7CJ91OH&#10;sNvMpyRgqJ5MpbcCF3s1YEfWITZHnUd4VFA9Vg8dQrViqQVoLnETXv+/Y9RIzkzWV0np7pBBdCX8&#10;RqJjZ5hRCafdhhp+AFQUR52XXDeJ8IRUSRqpfD1UMn6jKZhqBS715e8/6LzQqNClYrlB8dOzyDzV&#10;ABoUwi00pmdvisV5q64MQLHZiCZ3hQBAwc+BihhXmRIj9zzMQI9kZPwUH+VJR+eRt+efJWgPnd+i&#10;XUdDUFuBl0GLWj/I8fqVUYFtkmkv4XEYEHcGkTLc7+m6w5CLIbiNAxzwK+KbSFEGZ+gIDwAhjz0e&#10;WBUcJKpdhalSWiwjDCzl8Uv0NaJSNMDmlHAV2SLbVoBEJCK1RrlHCtLIJuDxdkltzmpEjv+jA8kV&#10;aH24yY8nOnn9LfdDPpHcok5b20lBcdJ3qMOgPfJCoXUOKlAd6UE+zUkpxEQIVbu3Q16taJ2UUEIr&#10;cF+pQq4uSGlNUXGLUnJITHReK2DqVZfqqKOtb3kVaAzNWuprGOj0GPUWEYhmgkuJcKJRxmPfq840&#10;Z1Z9sBBRmotbKCHVPJoI8NHmS5e+Z3oDbQUkis6HYmm72VEoFILuiKROa+Hhhf6oEO1cUSwybYcs&#10;GLb8hrKZK/FkImSRfO5NPALJc0cehQO9YeeVl9PLnE2wSwxCVuxeKZXKB8gYroiZHvRWgHL64Cxv&#10;+tMFul2lLispXxY8TA+O7s3yPijwgWwZrLYFmHcovGKPblwJVc6I2YeJHrIRIjhzFz36yjLM+3Rj&#10;hM8UprqFt+TVGRDKlU8ZvMqsAGJDArB9Qz3HDzJDEx+M58VhbZHDvWVqIi27nl4SC/+LWFlRWZCE&#10;p90SETcuBZVaVlOY2PQGy+WWOYm6cqUgZ2GDoS/G/Imxc+b7l+54Pq1eK9CFKuPig6FA8lFoY1xX&#10;vbJGyTLinW0Ve+vxMSutVZTsQXFkspoSROR+UpmlJhG+Mv580E4Wmzj2lkPX8mKbUE1wCsqWxxiU&#10;5/rv6BQdtpnSrQDD4D3YznRZmAgR7uFTKw+2cvb4saEU9/ikB5iiLQT8x7zfYqBFYuRhx5mz7URk&#10;qqt3gJrHVe+MADETAIadZmpa9+6S1ECRKvh+P9bI9xiLSa3AajGh4KRLY9WrKvT9JlCXPz+8Uq73&#10;7KHR+HNQoQnvv7IHbr/4VGGkU/sWuccjvSNjkOOtsm05vXQI1qfMxz0u8JBno/d9NHtYjjmSc7Zw&#10;eNBWAGCj8ZiqIok0Yu8otQdQzp0Jo9naUNlL9k92QPAkj2ybc0IwXMUgcGRmUlnuzeEMc3qwYiqZ&#10;8Azy0QJj6JmNFMB5xvbM2FbC0J3KKqNd3K2irQCjFPN61IDTry5oMHuSI1jb3zmU8Xqoxg0mYsWt&#10;oeTyBK3+HPdI7wA3+ItGi70eT97SJ45u4A8Zi3BxTncKg077cgjvKjOKUkcofqGOUR0XtAKXXALZ&#10;m5i2a7HxgEm17zS8o5MEtudlbvUEytocI+nItuFDoGG70HW0h0MgzfFmXTSDh0TWC8xjQHe6R/5A&#10;rZXtdwR3dFtS8IztQlHuRylv0FZg5guRk0JQCXIKZBHTn1UHaFMOo9Qh/gKf20ujxNpWYqIf7WWc&#10;W0G2dwxyw2wXtULMA9b2wYpvady2VxHJOeoDIBOK0oHDhBFF1koDlcrgD6ncClx2LZe3DeQQY/xm&#10;p3/IRiRHLOWvrSH2UsMGsZRdz4L/esOKsgX4JBOjQIAQI+PRiLgZ6cH4lGMXmiFFR85TRBcYhWSn&#10;myVQwt4tJB5ZT6UyzApYzFitH6NxFE8Yp7y7eAKH/WciK9g84Q74UJylWyaFMJglO1zZkxRlXinB&#10;46s5FvbK9bxFByB3192cdEt8jrBCbd6YJr4OCVyraBvRTjWVDVsB/6FGPt5X+RukKcu3VQAkRteD&#10;CXJLGWNuxP51VIRhX/2apCY2lG2UayldqF3HBAQZAzvRlcEuU21x2hQOoSi7awCswhvxGjquJGQh&#10;hIsL++NWYAOWGG2bSvFy88adPmpMMKvjYBdY1ChS2VPVh1MRJtnKY0jRzQlEmqon4WduBVwUzQvX&#10;MuCkgSRUbJecp7cOFHU8RPhHA/2ZtbVJSt4afxVqBfrUarMBJKXQR7kh8Q1NKCvbgKkjWgXBJGzL&#10;FP5cSem1nYIG0QtN7KQloonEAS7UDkmTilXPn+ygWyKMUuldrqfmiLdlx0ecyR4EqIlN2L2vtwL4&#10;SfYyvhHPubQMyNpB4s5NVhsXfaJREPv0UKtiZQBw6DKfGHCQAxSNKorv9WiHbP6LYpnWnoq1If0L&#10;0T+nqfI6Nh15q3AwpnvB1cEyVv3MVkCgotEao5VQ7+MsPW06wai97tolpF2PWdfyf94T+w/Nxk5y&#10;tgMllfgHBGlYRW4RbtEeJPLOQ+bmRBz3czmDMO1tTuYW2U8qLZn9Qn3BoLrCCsz8QqsNmUakfghG&#10;XWND+Uw1zPWjfW2LSzoJAWTslV+LbPlEYMCahpbcoroRmk/sMcFYj4ejP2EDQbPayPVQj5GJxkOc&#10;k8acZyqciC5KvWOUnrYCAJWDby4OjN0eRVWI1kPy2FqolXyL+JWh3jJsZj5HbGrGOZh3TlQujS3d&#10;RC40o2OYs4WyqSg2tMOuHZwWznzDpRsjTa3aD8K4zSOB96mWFcB4W4EtjA2zeMkheFPyRjzOVLbZ&#10;FkFujDCKcrpkKiByxt3MHvehpLWn6xKyIz6AYmaU+WzUaFSJSavCOstCgbt3kUXGm/ITat/GrOEK&#10;x2YDU17Opq3ARZ4pnWYipTxvABabBRVK1IvVYY41GBtSgBYMYaMAKj8sguChBu2NCHeoLUCvvdpc&#10;VN+zCbif0Bje653o8dziV35Qe1R24LKJoanOoL6kSFhsBXg2UXt+SlWqDWrH9Kp+Ei1uFtbIDsET&#10;AFehyO3TwTdM9+zCj7aCh27Xg3qDHHLpVrbDQTXqHHL50DK5HuKWcWobyBMx9SFUst8QLBosBqP8&#10;YlsBlEcuuOjGI5IlkcS5TUelZi2nqrHC2IzCr0yNUutSRsoUSEKhg7Kgqw0ZH2YmMzvJhRF03ifO&#10;jEigxAZjjhUsQH7rLkgE0NJ+tiBCja8xH3NaAVMHrmYLRKU+gRQhLmMQeumf0bKPCwPVqGeR88ip&#10;UByqedCqtC1Iq8RcMVme++P48gIc0PdcG7RP7oFsYnLAwUdzmxEwu5mY1dVeVUraIOnt3gp4RNNC&#10;ZnhQGhr0VgB6cG+JTKQZaHOo4wBt0idPJDQmZp5D3adz7zJ6YIB6vTOzKUbNJaL1gI4kG0iHQL1I&#10;N2HI4c0t34T++BePt0jKUW2y4IXZCqD5oVCnUhC1iUgmPIuoRWfPpzSyuCiCzYxSNuY9IgwZ8pao&#10;PBqkVxknzbSzlm7moC8/Qc8HrbqREQAfVns8AgX9eoUrk8jlOkPctERHIhsyYQXOSSUzV/qRpEZl&#10;2JOx2uKNRog7bEdU3owuzpOnCzK2uEk37XjtVHCoS3f6ud20x23KgTTnwSVUoDEsiNoK14yZRRWB&#10;S5OhDWjBoCkabVZsDm0FTquCVo62j06z6iBRb66vZLlHaKjRLMPrMVTfGYfQfC2JU/PMVioobMOf&#10;lhmzx3km7X+bAADBG82hI3peByeEAfDRcloDB/WcOEUnNM9kDLUVwH/5nueIG8KYjsOvG4cQPJ8H&#10;uLxPBowyc0zZSM7K27TFBtFGC3jTlkeOgQC5Fc7T8MXjZL9787INJbA6ZBwyMaazIrGxLYjUhEXP&#10;xo9S/GgrwEgZSrugaSeyOboarEUxNNoKsVL8hwx0YsWlHPTAArn4UYZSjBPj7mpNxVjYZLU5xSsY&#10;QE2KRsmr2NIUjH9ja5sRT8fFZg+He+ICRrOpHRJbAUl5Cm0YjOugPZnMhhUlYQQftqWoLxeRfUP6&#10;FphWwvrUPBpiuN+qzVtNBdp2YZJr7Yp/C/VsweOtKh2ZWL9SOuZYRz69S0wK+CyIekJRIClqKxC3&#10;+cUVfJhytIyoqMbMUdgaVtFSH6fhYf8aHrN6/liJN3ku3xUFxKCyNETL2bpSyiCLCrY/74hzoyAn&#10;5exQKeQRyoQHQQvUKOOyKbJjLDHCtAJfCpKyRjU//xylcushpKk8c/H+QC9SQ5OCEyqTBNChxn1L&#10;z0asipXPa+3u9/utLzEgsPLm8VBzWVB4x4ukW2V+kt+7pbSQUlA8eOUICOt7K7CwK2n84TCy7H6n&#10;7ODdhQTvNAyzTOowfy3a550rxZYtp1YA7P0y+gwIg20tg1bd5TVqlJoeD37LlgMH0lGSJWq/UtvL&#10;rMIk8/ydMOsV3HjZCqSiTE5H+tScsT7ukDOFiFNnb+H7POQIIqc8mu3mEWJlBEsJRD5dO4yDJNFU&#10;RxpYkTkT5ZJrHFEpVuNCRjbRcEr/VZOZm+GEImMEhAjN/7vPWQEwZGtkg0XK67T/B6GJs9nIIIQn&#10;2wL6xJgbQg2SE/+H3v7Bbl2vYkLJ6ZuDeCNTruru9FDJMqMNzQxSuWZXm5NkgN+T0glMN7/XlEnJ&#10;qZYW0VYAk2oKDRxbCeZShZTWaxhz1MQFa/N2ooRqUXPpsgXRgnMH3xs2jH6ZjvhIhHnU8vaskRwe&#10;nPZn2gx/HWQ+CExGuPmUvNnjZjAzYkwoTs1uIGcrwIbiZzZpZ+G9UY08l3AVakZ5YMY237ifMThA&#10;YQ47PswGu8eYOVoIIF8Ki/zVlmCdRxWKLD++322MNmA936ikk09yza6nxoMyJyKKUXzSJ3O2AmYj&#10;U5ohmXePV0Nv7S6Ars59eYrySL4O7r4A8Nn7G3t8ynQ71FjtZU4RACFY3zTKiZZMqdmv4B6cmajl&#10;3S0RSNurkX5Ppe2/DQCSmV4rLidbAQOIH7J9Mkpm3qKx4jlf8F/lBJdmS7qm3sKq5TS+CPrRq3+G&#10;3IspHbCF03XTfuTAaV8HqaMNDlWIFixWDnbGpCwepe/NLDFdIbgdtD0XSfkG2gpcHLd9UaJwEx5K&#10;JpU+iHWqfb9QiJZQb4Y2VS6ZxXeUDCMSmEWNvwWSSm5CH1/RAqaeQchaX4JRKesuaxK/1rfhIKdD&#10;famSz4g3HULY10/l07ACCDwNwaNBydNzZoVnBak2DldADf6IfBzOrFZKH3xgaSzS6Swm+0AwnmIL&#10;q542SaEqusc92ONUosfgNQg0hQ/C38WZZex2yeEnoO6pc+AslZJ7KwD5fAjwyMJqONHBJ453hSDg&#10;DM2fwRx0YqJVqUYoE41UoDiTcz72mnUIhcRj6XhM+Rx8tZcwUsRdLJaknoo+WagU7Kh0a2AQBcXz&#10;E/BQ0oKIJIatQMVPUf9g8ZA8L4IyebVH0lo9QMSuJgudmDeYPvaCdXTiQCTAsQ+wnjiK07Zov5ZY&#10;fNJVmjwOXTrMm0AOnNmZcG+gGj/+wbwLXzvfoBmyrMmsAFhLMHkjHdBa/jqgQuNlTczNXGtnJism&#10;HxLGG5suH3xHJqEKK7l4LiaVHjSeruAUzXPMD8xJUOg8dydWD2I8qryfjJAmG6hGZ8JgmWwR/SPa&#10;CkS2jiuG3lQT65fJrh2pBggViDJ1nIe8ZoMISBdjNCZGzJYPjK0SJNwc42hLMEvC5/mgUEWyjyp0&#10;ZfonXeYOZLaKHc5ssqWCqlkuMx9S9IGg2AqYZsyj6wyFbEOW+seeEWfpnZRZ6s+svrHfMew0KpKr&#10;PsFmFRklrVAyyhbP7gctaPmBWDVyzB8u4pzdoYw6pLv8pgg2lQCcDLJX2aBy5h9JsRXQMaJSzM0o&#10;TiYVnlMXUQUlzgdYLw8wP56hLMZGninYQI6A7q7Q1CmHTJsWaixxDWOpEhizrMFQLLBpXqFavpKu&#10;cibDM5hgm7xtKVVGOedQ+LUCmZMsOEgbA2LG1AIfW4Y67RiqEkq+J5EdfrPXYlhIcEj+Cwv8Pdsy&#10;leac2COTqIx2EatjIpsAdI/Mqpq2hSMhdde8GI4MmR18bMa7mkkypThbATWkObi0IACKRZ0t5oFK&#10;uLg3pwEoB6XUYjYlmbHFXI+J27W1OYuld7OWFpX89qQZeaZESE1dbB/v8bF6G98PAeH+VilQx5MW&#10;BPZJctNTbghjWAETo+m8BUQW9gTZpKQFk+R6Ld0FH+znopDVnOO6cLjKIoLNAtBTX0rSum2qUacG&#10;Rag5JF0Wr2DedBPSx0ohtu8JZ3qAXd8Vjbtk9U/+nlSSrbcCKZvKXAsIF7kQDgPiIIHyiy2HOJ/L&#10;IVEMf4jAjI4Cw85jiMbJ7MVMIXWXDuQDywLSiF+MScmQ6AQEvLVcq3v2h0H1ARzpqykRZn5O+RPZ&#10;Y6JQXCvAbk63z2XAcz9kMqtWQLYWmpUBPA2lrsqYQZC0tgYBsC0Eko0PSy4JBK7PZaiEDZfQe7Er&#10;lDzbYBxu7XUU72ZFonshP9Xbvy7czTsnFf/ZOMHDCmRMC4A4Dk+CeuWzqS7eCFpcEUUWdg358AyE&#10;Z7cwPrnb264nthq6fC4vzYF43LryckZDBO31QzwnH7GrA/8o3aqrINCqGWSqEFpbVvg4goY2tBXw&#10;RHO5yJAgJ5hTAug1TgAIzXgRYcCMyUfacRwn3tBnkbwTDnm4Y42+cFHDGd6I5vPcl5P3eQA3IMjf&#10;9J7Ikv3BfJlTgIvgbWYVHE8sIIwOpTeJYfpDHNgKzIzTpR8Zaa1ppwFh7UKx0BfsQ6BpzWjyYmIa&#10;URM0EoqPeNnhtWj5Ye4IVFVmOQynuPKpFObKpr0XhtpP44TWl2TS2yomrHYbGJKGMjKoSYReK2Bh&#10;NEoYRBMksqVpqPCVCdm8cAnT5YnJYIJo4WaVIysAVPY93uWFMCNRPHfoJ7YMLnH8504aN8iLGJtQ&#10;9LEWQk8J/oztBC4vuodGefwaVvm+BlsBkQZA1ReytQBzoRmTz9ARyvgGIZULmcSLWYsHs7jsolJs&#10;OOkEbIorinPWInUMwHO818GRfbjwARPx6P4SrlyiVjn3uXxgXnIeWkEsbhGyg3NkK0CvGwgOkTCe&#10;R7rErlzQHOyXRb/IONkyhGxg3JmLmkWTRc0NZW5kc3RyZWFtDWVuZG9iag0yMSAwIG9iag08PC9M&#10;ZW5ndGggNjU1MzY+PnN0cmVhbQ0KYCceWaYI25ehpm4ri0eckhfYanKwncPyXHMs3jekBj1ADg0t&#10;HypcVlhBDsIi08IK0BglfDVptvKEWjuZ7sXa3AtLJY4OdAlwV4CxlktdQn/7nrrcgP8G9qHtBQpn&#10;pJ7/OdMreJWcQjYMbnaP9dSkF/EwAeR8pjKPKg+9cSnipuetQNvlkVWMYC6tCJ9Qx4yAcOhzXS9s&#10;JlQy/CjsHfgfyuJYS6GBqyGjya4ZAAo5vFgl+a1KAAygauXzC2EoSvmi4YInRmpbVwtVFPwJIYrh&#10;kwnBtlbgl8PZJ0m5ks8kLmXvxeryQC/T6ScxOxdD9IumHr39w7P8Dw6u4Iv/9sn+MoqcG3s9fmXO&#10;JTYmYy+pjnC7j6mxo5q3rWmV5GopGkbrPXiI4luBk8Cq1sabxnTnwtZaCFpl4I4Fieoe70FwxSBp&#10;3hfCijcmdxwnN0oyLglC8PGVjSnEvwTBaVkNCJUfUJVXR0xAGpYNK+mOwISZSGJ0r3E4cuS0FTgd&#10;LIr3dx0YBjMxXev3bTUI4UZ+/U5JtUU08WDXUHa7KPgi3uDaX7bBsOnbdfV6+K5bcAfFgapZnbz4&#10;GbYAWO0hj4gYDUONpkQ+MAiRGDrYCuip1U4rzAwCJbAX+NqLelCPDCUl3oBG1BVHELiGJZBxR2uF&#10;2w78UamutBqApJQVlJi7KLhZcLA1niqye2DSAJKYuxDEbUSuDOpNYBzdbFBMwtYK2Bk1e7cvsc2b&#10;HjHZks2AdEltKZthDbw/OKElbUVe6JBXKt3UMrBEjv+IC8ppeqKALEqJwKP6AxDD8aNH2dASemtQ&#10;H+PHq8Xy6pLYXtQOcmAroCqFGvxB71H3w68NODOhVxMZBEHIPeX941P2S94D25yx4o5sYN7Bfhok&#10;w3TA8GsKvSRlK7Wi/6NeTDGb3BmCgW5xh8t3VPlSO6IwDeRHT71rBQq1jMfqoRe1DKiRilsLHcKO&#10;WyyEFUiojNtrQXKtzfzSFCBVgQWba7cQw1nOC1HywbrAU2Bz0KPtISk6eQ2SkKr+kRWt5D7ohUER&#10;S38PNkxMWAGU4BHevZWAu2UjgDREw8nRhqXY8T+fPWx91yKy1sEq//0vSTaD5kkqyARjJooXuzzu&#10;zCvTRSiC14aEq9LYRILzMjyTgsuoSAVO/onrmuZxs1sB+wTpaC6Dh/ZUWzj+7dqhDJq0lfXyyTQQ&#10;jkk18Cym0VARmRRA8iGz0wQ0eehwgZT09uDDkQnCnVm8uOZL5CqDDGrEZ0nUphAdyn645I/WbTBy&#10;1gpsJqHPzz6zvcMRQrF2BrTl0UN+ElIhZJIUE6RK9OpUl7ReFQewoTUJt8hlW6iLPcWtZKYhB3Xg&#10;Ce0qDbb97MZhByEsGtkRmw4sngJdfUOGKbwV2FiZX21j+3Ms4CxCGS0gGLjjEaV1B0NQE98orN/V&#10;YS7ZEhCGI//TAt1NUr+4miE517NYndgehaBytXFB4JjBhKwcXef7xmLYf8UrpvIsIaOtwEjKHi1k&#10;0Rhwl0PCOkWpz3DuqApvSpUgbRjbqOltyDetyBnNe6VZ70wjNjl7iR4V3xcjuufkwbdmXDvP5Q77&#10;Kx8AyyBWEerVnEbWOIF4b89rBWjJpKcdAOBNkgTLw8VQsqtH7QDgMjAa3Oq/WqkNpHiEr58dZCEV&#10;7LRFBeUQWVUOG1XUsW0+YwyjpajUhxOKzpwVBd0PvRsyv6g5fucNoimlVgCNU6drOanqOZWVCtq+&#10;0EULATX9DBkBzD6H+AQs+6YuczwpN5ZL7KcxzMGzvGuXnzBccBKeG2gnA7xqiswI5vCtvBFNvPLU&#10;9z0t/nNz8sDGVqCeyJy8BMG79lw1gpjuEBaSuJCPVoVGccmhlLVoHudxiBHjpYzZhIoKASwOgy8+&#10;RsOf/NWqZ1XZXgCAzvFenkeh9rS4wj2hoopbdu7eAdkwFK0VwOiqS/u4QhpGtntOvLV3CBZ3BifR&#10;8OcRfHbKx6uqtblEWVAE+ATipEsufg/ezU7xEki8iaVEADx6ydO4bilDater896TMKbpln1BJdqT&#10;kz7MCoQ8glW9WsvPVoChZVOtqQrecVGT27NqqES/h+odAEAQ5nbt1+HmMxJ9S6va6ILONZNc+ylA&#10;4I2O85HKtkkhpM1DZ0AmWUtMdCVbS2N8h4O9tq2A3mEznehaQh3RYpqbd3VwoQpGq19NXEPuLboV&#10;A/K/HYe9Urj6oD0kzk2V+79JMJDQqnmRYQZyXdgYAH7XJMiXbCctJMjnSIW2QYmNKpFfBp3dCpg6&#10;lPnm9UQfmpTJw18/KRvX0A6fBLBMLiSBniL5DloHaoM/r5qUkTX0oxE/suvUZ+4OWcO1gzsBOpBp&#10;7fWV5NvszMcrF12pi/vSLoBsfZJmoxWIuArGIy7NyV3SEuoZWqoVkSBKJR0hlFRXRrx0u9skJHRh&#10;gPE3EJdRc1SEgKgrmm3wjZlhwaf+mK4lDpESwgAr5ug8Qqqa0o8ZMmRaJMhma75tBUBcqlBPeEGu&#10;X4/I0dY5qjPTo+nwQsyNdArEqXSXAyTYS6/c0mCDVBc2bI96EYfuNGK0hSPGeS8PraLy0FeJus+K&#10;X++RT7p/ZoJM0lzgIBfcVoD3UZPZsyT1Zn4AnXyLiPm8suTBVwkpJDwCwODOWkvahIcf1DvUVX7O&#10;g9c2kTXaeX8IbrFzyLdYNX4npxrh6+lsKPFnZjilEfxbaUpyeE/+zgr0eonvf3+J5dXFfRegDhP7&#10;iwHIkkkIdx1jG+CEcC4BQOxoe8uZsmxPAqHhcSZTg34pHqH6ljUJXsawbN3UQ9/qJ5MmE4cATIKP&#10;PC+0T2HrILYCJWhACg+zOj4kohEKY5/+KiMojIs4elT0jhwHiAoPSrDdSDey3IY8WwbBGYwcFSK5&#10;cY42+O5Ekhd8+oslrLJX8WLXsYTDoDcar+gm1GNZotpvBTR8ht3BJEU6XUmKMBlJXi+rfgDxKmD5&#10;hucdzowJjg/czIGP7R1C4fRmJ0uVIBlWg48ZELr7TzxUOMcSC3Li37KVhPSvlFPXQLIRPEIWhF4b&#10;1QqotExMgy7kpEZccIWG0RkR2+1c6u04QxzvkvcoXNNeibxksCEQZPrgXoLGkz7ifYzkBoK9d0ke&#10;CZ9tGT/FoEDWw0T5Itpj4lfMLGiP2rMuOtsKgDCrmEPMn+nuBo7HjTBpTsX+3gqdIjKzvMB1agZq&#10;UN5857DaddUBR5ma36H8j4NP7SLq2VlVN0ToOx0o6g2teZrJAECyHY5MabcGE8g7VbsitwKaRUzf&#10;FuwJQlVodO/r6QLBKZaUJFcJVNTnZr3JPdxolHZGc/uw+1BOK67LiM2hR6o90NCoe9Mnc5iSs8Dd&#10;xpjZqQ4EVox5h+ujcoSyt1OBwrAC7khB4slHyXMPfNLiFDdI6fhf/8cpGsSI7fVMim6YLJ3Gdg7T&#10;MtcH7wh+G2qV/pM8CVbJ808o5utNSrWFnQ8u7ZCGYLMphxcnZb4ffcbGUbGtwBv6nwpeN+dRxiKM&#10;9iqFDQPljWifVooG7WdGLqfyITy+ezQ13cn8rRjlXklf3/dC610rYlAIeNmjQiehThGS+Vx8McYh&#10;OpxjzZZEYmthPNbaCjQoaGYuYecq66As5F5cNslcKi0lT2P5qbwwHvy5cDKN4U3RoHzC0eVzp/Ay&#10;JAfCYvwBxsXnk+dgq5ASb0LK9cXn3j6cLloEVexM29Bmk0NTzgromciQewAaFdkWL74CJEm1e0LN&#10;THkdDa5RFChA/YEzEcgmKZU538HAfKgoJkgsagD81hSlnzrTcYRkAebhyT4bweEF0bXJKdJR8nh+&#10;kOuC1V9jK7B4oN6wb7AqXv8zFDhnbAplfYqwDgwjxuB95IRUK1MO/gLvEckdCje50rcQ3mWqBsW/&#10;CmZwnRn++a+tGvjiaokiVbIR/MqimHdXrMaRUsFy3wrgGc5xCR4JgaJI5AXJVOpQy4ICgXsx4Kyt&#10;dp0nrpQ+SLbyiwxOp4QZ1mCUkae+pm9v/KLsrWQcemjCLUkvIHw2rR2SiCXk9XgPC2TrrJoxJFYr&#10;8LIg0291FlfNUVM/lsJGhloDQTs2JM4X3Xk4lWxO9PHgKVaNLDKODwYPweNH1zn7bHwo16/X+wqA&#10;r1Okl/7jL+E5DwTxE56J4X3EnUinjR1SW4FMcJlokKtx2RcJRbxzN1JKaPrJ6dbORwq/RKFeRKmE&#10;Ti5ynHgdVaupmeIpgJ1nSxzPP7wG66FEov6O0w1dGqA85tH0jLqiclW1t5oYHRvZuNsKTEqQvGf3&#10;5SzKLRfkli3hwLdVR2/UlM2kowZMKU+hWjptKXCKZ78Dtjc8af3mgp+m5VEc1I1OKaIVPhPUFinO&#10;U/0V+sKnJ+gFLmvEkv0RaB3RCuAWXtMJGIDoHvwTibkVQAg+AdlBuGpDJiyGQyl8nOOrNC67MlZi&#10;NXqtG3ATrUrOsltkvPgmOXteoyqtalFpNMx8UE4S9ildeRpYJjTuFosEZFsBEAoJpe6Ilz2d8fT9&#10;n43TC5ojDy1qL5AWlbyvifrExPY3Apu+ejf7wovU8YVK7tCFuiUwSNardQdo2Oo5Qq7MyxPOvGmV&#10;0nWqg8FasFz5vhUQ9XBn3qw/id0qIlVX6Awzn3at7P4U67lBAJdlLmEDDVRofCW/vD5lNucKRooE&#10;pMruWg6XWdZKoLoLSplexTWYOZK5WpgPEcaaLZEa80DD2ZoVuCya7K49YkkeXfzE57adQY5LVl2O&#10;fGSRMSFhgp1jNwvZcanPs+MdBr1ODlCxOh70NjYUFA5SpXhzCcDCMAc/tvZ6QGH59HYYXUmwMvFK&#10;/LDEVkAeoCOIMfWGvl0mVtxp1C4pIeEmz7EqDN8EVaKK4Pr1O4Teea2ZRMGtBHGp+RHLkMHSp2pe&#10;/T5ubLwWcY3G4LdadfwcwIY/OIRiaEYfUyC7Fdj4u+KNR2Tl5DJopUc97OiuECTLtTFO8LjSSiun&#10;pNtzqTAhZa+mkyDWFHpFdyC1J/wxa/9LMSVc8D43KL2iIJjuYD9RyJAFYuh30WS1fE8iVisA8HmM&#10;DpVWsKzx6Yrj0YbyzLreZXY/4cLt04ZjbXnUDFwbf4EibpAoNonsdF3FoeFoSEMe3uBUFH4VoGCU&#10;p5gA+WteMn69iiquOsi0+6ofrdoKWCoaCaPPAoRWJQoW2yQ2Lo+D/csOUYyP3yE6EbIj475b7hPr&#10;BDyFSzvfDLmu0Cx4C6MDrKv1NNFRwynqyX6RyY79QqBB3FPXN5qJG2nizrUVaPQZlD1rYk4Rf5zJ&#10;LiAuMc44v3n8yk6LQzoFUv4xERt0JUGrnMb8xn51Fu8FjfFkDy/fT1uWnINhFFJEWyHBX4Pw/nkc&#10;9HPa70xjbASF04ZWoAMqNvd9EH1ukGXUlDctOfN/I6NwAqEDWa90UumGNi3oiMkOkUuIBUmHwoKF&#10;vrBJuGHOBUD9uUluTVn8pWKUB4u7ApKeDTAqAEZY2y646DaUbCuQGf8vZc2+1LPUYHKfEvPkpTv5&#10;gGevVaNPEpEEw/b2q2dPBNMWyyx6Xcj+7cwD46FXosIRQiyzhreHe1F/KApmbuFcyTtG6lH/FzbC&#10;+v8H3a3ApMcQNshBUcyiPyShJ2ypmbP48W3Xe8lsQWTczCRAClZk+WO/S5/+mU2kaTUQrLflFSsj&#10;mukO36cqtMXoH4EnoAflqYAbskvz9CXLs8Ji2JgViNVVX2fvdc2fzt7wUifH4Z6QioycMD+fcDSN&#10;dpzeQbE87iJtbkTGQv9Qn0JmEXyihRsT0h6n6lS8GlnOzNjzq75k9yJ/LQrbDJg/t3vNZclWQFNq&#10;dIVXrhduGHXWOMx8tVE6xErOWFkAsCShQaj0pLHusyV+MKrw6MCfU/T6Dmi7yKCJ1MDUCmuwaYvn&#10;EXtYO3qrjtDfuX1ywBCP4yB+LJ0vtwKdZ4S8icdpZOYFzUgPrRbFXT8TpjUJjZ9XqTBAW1HQM22O&#10;NF9PRAI95qzjSrtkFtd9wkkPzrI3omBDIgoeY8yQ6yL8SWMFsGn1DAbHW9TggatWoH5MEnwalyGr&#10;E8Q2FjxAmI85PBo1xCBaZC0mHNCfH79vySEneZS0YdWQOy/oZSu5xY/GNtgzQE3zERGCPPnG290O&#10;w8DjiwoG5qqgAYtXRk8BYgW8XsWhMw1Ln+nPMtiXXtTZHAaST/Me/cLjQ79YpASrR13qPYWeEFgO&#10;pGJTKXbesQreXAci1XZz0N1vicwHfUaT2HNZvZwEISeaIr9ddlJwH20F3rtD236fEhKJXg5rVZom&#10;cBOlY0QInTNsjgY/eabhcZxkq1jvB4OP9/PD4q5evg4cpa1M/Gpzr3VnrjOzPWnHmhNP0GZqHEC0&#10;AeXadgTgexdWAK8IRjXA5LC581JlJWc/krLzbGLlB9RtrhnuZvjuKI16/uCIMizg3zxcjDAtGhaH&#10;zLUiMY3aR7Fu6J0toXosdk3B3M2eEzaBEdOXbnt6mHBbgXQUIqBpJDO5TSlruhkI1eH9BqIJ92QS&#10;g9NjLbDTEQhBcwAQKW0ybT7bv4q52vRMH9orxf5C7GyfPTcWas0z0goJ4xPynndQVEfUT2atN/uM&#10;WwFLkGJtWEHyyA3JzMkPv2Aztz3JhDF6k0On8sNobuQNMNHgQEC15Y8U6HGPNBgTvlOyZfXh0aSW&#10;hNHNzmC4pZsp7ZaFxxvxCWouoDOa1jqGiG0FVo4106HAHWeFYutsEZN01xalUZghFMlm4X9C3x7F&#10;D0dGQxgr23jM3AeJ18tmxlGyoJgJ8rjRaWVQWdqzhRKt+onWGOYzAsJgtG/5aptTYWUrANEzY8Ig&#10;SJH2Cqk38SXE8AxWsMl3vY8U8efbTugfQSn4QIKYwLRtaMAFlSvo8vojYE3Kem+RS4ro1pDC5JpD&#10;XTZ5xlZ1zvi0WHRlUgv+cOluK9CylAQs4kp1WbcEF2f7Unyx2zRiPYKFkvsa93RPLUWkUaD121d6&#10;oZDrz3tjo7tKav8za+DMZZsJi8wA2Whs0S8CYY0YuGGF4Su18LmmCu6mVoBkG+LcpJEllisQTvBI&#10;YZT0207Zq8kIQXykrojZ2zyH/SU8mNv36zKjEoZGPvDoFPw8NKXH67L4Fea9lJRLK9QPgR7xN4nH&#10;aj2RU6bmfEAcxAp8+eOkfYQfsS+gB6xjBefOVlehnin2z94krBglykdmowUjacm/VeNGk1fI0JtO&#10;QcBH2Mqdnqs51+LD4fkFd2OCPzWitDuYy3ukFvQC71z2cLYCHGwc1SM+mbnPfDHNv4a73JcU1UGX&#10;4eo0CSc48onkVDBXYAvWEJfw7qtyltsRvFHVpVn0+sWHFNGogohkHw5hhracpzjbyr4yN8hvs1Hd&#10;aX1WwBdZK53tG3+DWAmPV+4Y1IvUZJCvcCyVIgixpVblO6zzmk/HoYee2wjbdNnNVCiEE3Kank1P&#10;m6IHk5HNZTLro/kKRFXPAPYGrNXdQ8OF0uC2AqJtdM09NNy1Zo8KOKWEELj1qTHaIx005KuQw64v&#10;KMd324aSo+0Km2a2aRLQe0UDoD3twvsoFydCbwiKti6tKGYUnRpmXVI1BVvNHq364XGEbQUw+kax&#10;8TmEkCnsbrI/YQK86Wyk5/6j9cybIiWavzd1cwnFbtO36tpoCyothAAIz6sFOMnS2oXjMU9zT6pJ&#10;ngahPyCF7mJvSrEvT0WiO6LSwrYCp0Qqcu8oZp0hqn+RXS+c0ouGZTG7vYD8FOVmqFUXu+ZDD4A1&#10;+mwBUIcg6iRvNB6UWgKJu61rUB/Z0vAbuUFZyfdojiBy6EG3ukP3E3StIE1kKzCfos0dsBCJVv1a&#10;JwsIA0bYTRSRerYgj/iPrfL8hNZsj9tCix8aunjnSnjeKsjrgD+oybozH33FrdVDl12AhJV9FQYA&#10;/ZgVfXwSMvb7rCZeWwHC4jCBedQqN0IrlNpbq2veUKzc6+K6xVv7BifXq2D2WcGJIp74KqdW5BDm&#10;3qkSn/5MHzUuGYaZgwgua62rrAsGT6U6zKAaoZ1JIx43kUU2pxXQF6p3L0p13hYyg9F7QkU6vKTy&#10;F+w7oZDuy9zZnEPJ8frcxKUsYSBw5HtDmbg8p5vP6szDPDqx5T5CYHxDBlDPGSLeoA9A8/Kqo9LJ&#10;PFMaBYgVIEuHdCZwSBg9CB0oETdidzvpAFCR5cF625FLpXVmyCDM340h5GjEYAl1ezTOI8OD75hN&#10;onI65L2fzwYj1Sd0iuPFSW01u7xhfGQA6X2f5YqlrUA/UbP6NJChDN18VDKu2rGbsupQ37doMOaS&#10;HfHyM7KDGgKbgM/kSH97Y/OFVtI6Ec0SEpboO3sjNKtCmwZducyW4/quzV7yIEoySap+zdjYX2cF&#10;JGEmzhZd/e5CK67C82G450r2cfAIxsFQDb09c0dTVF3eOB3MizAKuvKhpHaZckjg3kXw03lJsumO&#10;CttkYJsvZoeAjdSalUJTGE6be47oBZBtBbo6VpCUycqZ4xFmgP8JgcqiWNijNQ7/yyXhbtPX7+lp&#10;j4A69dEItvnN2hIz7UVwGlTTsLMrk3vGFSKy9hZ6KMob2pnZLHOwKZgTjlZEA4+2AjzmwrHLEYOB&#10;R+rJ06MFzd+ckmSEX+fIUMP+CTCD0H2SnZLNPe8cqtGM2m4oNJgBaP4oNk2bSrMnr3nS0Zzl9ND6&#10;imRiQReAp+Vto6j5MA1rK6AyFIeapGV7jSdAtZdkhnseaXY5Y+J47PQvFc0GWMKY4yuFiySEsqDz&#10;xEgxX2qAQ3qTOA/aAKPcDEk5Ob7oVlYDbOptjs+IJneMykjN6fAm2QrwrJ1nmU8WzQdCGctgwYQV&#10;IKgy0ul4rWJaoBqUIe2t0AeIqo4HjHxvEaX91ZS4R8T8arzsU6QAqBv774AFW2H1I1kINBcOGoFc&#10;glZjV6J7g7YCcjpvMWT2PWLkAzN0QbSOsN82HOnbWxr1V37uaxLYhYxNxlDNAEPezfwWo2fjn9s2&#10;y1HFMclPM0kEI2kVDCPwpjt8xQNPN/Tp+e5bWD25tALgXaK1xc2dW+pgoctYH6t6j9cRy+nQlC2x&#10;FBU7BLDQ638ZXUeWyBQyKHsSt6Ly2XQJ0nLJo8qB1RXcfhJDgiIV25/Z7zn/FadgDo/ikd+oPKyA&#10;hMNHcYZzjuLTW0wio2mE6rV3OsUojyjXKIpB1AYNLJT/eNHh/RuLFH4olckzRlLS59KoLA2rRSCb&#10;AB59PzF1n/YWe1UskLCKh+RkUu0K2A1kK3DiMcm/mVMhnzFTUJnT6E67ZSRC3UScG/Ldyz1eiqXH&#10;4OwET2YFjY++YHCddCRgYDKLuAo9CMCt8llAXbLCxxMOD4aE0uPO5GSuVk30NpE/zQpgPhRYjigy&#10;in2DtsMiYotSmQQhaPzzXEkJoqMo55Mx1EUcCuqqnwjKnAow4DNTQ7gbIlqU09UDoP94Zu94Id0u&#10;f17MqEeTceo2PJrLfrfpbSvge0aZwTa2WIb0nulGJahRVUhUrLwyaTAvXO1gPvWcK1MKjV7XbBqU&#10;PRRCY/mTqxS0h01lmv+SKPLkF3B1Z/SEC8nj/mXOvC0bo9UHs6TAvGwFSDenZMdyW3ItB9WXUSXW&#10;c9c4e7lJIPeXJ4T9gks6T35k7kxIXgGIBjpS6Ag89/ZA8iIvc7qfeBpGKs8bGdX7Qb1BIxx10vg5&#10;MozY5JoSMVRmKyDwXJGsWWlUtct3dF70CykZ4n7pPHooCFqPwRRmcw6982D748U2m4VZtFXyfGKI&#10;brOdQApzZ8/0XNYV/sVNuDZvpqjPGrbg4+4vCWdb9xyzFTBgXhmii5HELAtkiwybFoOne3xwxk8Z&#10;VO54VtnYIJGNeUASoGLX9tkV3jDYmfFg89iymGo6LhP53J6aRHyLlLw3VVIAs8myYTlTZqMsgZ/t&#10;bAVUhs8jHn3EyCKzkvY88foO/NBTg7NFWP+cYWgBjBYASFgCm6BZLJ2Lt+Os9LwfPxkN+mxM12Ih&#10;+Z/T2PXZft0xNpEMmjeHPspMk90Fqz6mHq1AyaARzYvYInIvCInFdh6qja6ImUe76ojUGsGqYhqL&#10;VZNNrLiHr6APJRoBIzh1z9UPDeAT2HGH2ME8JUB9FvVVr2ALFbHwJU2EYyIYrwwPJivtYQXaCf95&#10;N5kYAdvz+UYalAkKR4iqy4s5LQ5KW3qE/++snBh2f8SNsQm5x8jwZ2xeDYRu+ivreGLIDrxvTEI/&#10;Wp34epYpFeYfA5GDtdwOOvbwA9gKPPZS8g84RqaHVbLyEgBQZo2TEL3W2RuSONKYeO7RchiAkCz1&#10;xbiFIPXsoNhODMyhwHtDo/BWyivh+dCZsGWkuBwkgMKdT1R99RIuDxhiGnkkvxUQxINVLJpYy15N&#10;D4e3SmH2+KIyEHArJUpGDSpyxW3mQ+UFj2bAekQ/AjcapdAuKOlhbSlkSFjzUYB6OWPTfplmVi9K&#10;2yW0qT/gGiybSDHp6gvbCugm0wfmm9QcY52Vcn/SMj9V6FmIE1bb5Rg1J8FpoxOBcQsX0bUsFfV/&#10;N0+YLIAUPMVy64jadRayPIhBNH2KFO87cD5xKnKXas3FEjQ62u3GViDVKJXsb/PeLMYWDbHAtU73&#10;12hN9SPCXeCdIhPyj3NLB8ckW7h2hKC5kyLE2uJOP1mLMTY95yYXAC8g0N+MLxMnToEeVucLxgDd&#10;/vmNHZnIX6/aVI+tAKazt7jNEaONrwTXrmB9EKwAVZNN0nlZooqsuCywPvXcSsSNZ4nTTxZvTjKT&#10;Dp7a0Hv1E4s+qJnL17G1I4eox6u7J80C/MLYGggu49XpuWgrsKpc+QAAcRDxAF+dZAJDlGo1tuWy&#10;qWVMZLo3SECsZ4iypkxRmbTibbSDiKo4TBEG8nvISLkEFTSxzcBQYtNFYPGWQOHHsYtx46189JMw&#10;8olkK4ARVQe5IMJJXuPUP+SCoEtj1cJkGihPipXL2ORh8wHZtJ/hE8oosdB5a9OH3JxI0WSeMjG8&#10;DouPISQeYrIHRSrFFE3O0GTtoZIFlhAABuW6CrQC5gXCkRea1r+vfcjSBKYxkReUBeuaQgk386ca&#10;kROfhNfiV2nrBx6oIqvyeLN6uk+IIiIbjNjwQXRu21SIiUubXTiiKe17SouPBspr+wtgEkiHFcBY&#10;cLFtQBYa96GSpF9lpiPbshkYXIvJvhTKX0Ie3p+ibaZgWWrEJBdsCFI1wdmGFeT8m1GBFY/lgk8r&#10;uuA1csijGZCH8YYCC+pIAGQMGZOht2sFKDSp/TOLBoHHUNROe7BPeaL+72dSS2g2nvAgyJ5coTJx&#10;UMAO+ONePbeQB1GDjzQ4r6lLKHgVqIq0pThSeDUakuO/j8J7r6erdLMHpoWocpMIsQJ0djlad4Bt&#10;daKroLSIe2pxDkHTOwfFXdhRCymscr2de4fGCl21kv5qhhWytwnBR3Y1isf1OCiAfqGSFf5wkpqL&#10;I0Arh0H3ecqKEvbxAbNGaivw2OA2sf+3CF7bBHq7Nv2RKAA8gzsWdIVfM65w3z1bX5fxceioQNXw&#10;srFLXMcsMvmSJjv8pYdJtYaUQKUxO2OkkYtUjUuPCKm9M1xDVMr9YStQzpOOLbv0m6ZMpeldhb7V&#10;XSDdeaZDk/CljCJcfjEPdj+JgHQ3xaJkXYXY2BW6kwjFJY960gtVwk5I3i0R66d71YdSZSc3qnmG&#10;6x3W1LYE0XGtAAJS6LzgRZptRSE04Za99l7GgQ/vy+UlREaWYbsmxA7PpRrR0TBPMolTkT0zHwae&#10;P5w8ais+2Q0CzV8UVYoBcxbeRDKkMc0ppFPUyHnDEKRpK7AbDLUPh6viHSQeHXq1fhALZOQn5I8C&#10;HMkngfgnIGihjweKFUV+F+agLP2gIHZkalnu/pF+ZX6F4Q5ABJS/3uTJc0hYemceM8ibKSYkggq2&#10;vlbApOdY5mxxRhs9OpcMHjxP3HbcKjQgzD1OUzAXP1QKXe3Q5SHWVhqGObiKqK0Y4oAzh9TlbVMc&#10;31GqOgk4O4QGL80QqC6udvJyZx+ccQd0eBJWYPJBMXlmBQyYYsLtUkuYkZisQLQXvnQiDJBdGrHh&#10;K6BaSb4I6VphS8G7rf0sgGTxTgZySAKnCiOEjTE57OYKYAXcXuSmw40JKoQR5+FdyZnzrcAIsA/U&#10;Uwel2k6UHf71MiZoU/SL2JXAIk3mziX3EWhCs7aaFuCiLzTYRZBtPLDB4/432pKED6D1K+9qIdn2&#10;QaFkKEeZ7nBVqZv7koTbeMl7x1sr0I0AIsgpduz5jIIy2znAcMKJFYSE1QCY66oC99pRF9TNRZQq&#10;zJIWOw5womBiJF003p7FyHvlqqCqO14LV3Bzpb+6AwkdSqS2VrKRHYQMHZrDClgANhaLubgISWmC&#10;qVwql9IK9ki22lZ1MfaFLCvUyxIUIXwckWmJ+GOS29brt4MD0OZVjfWnFRkkd7/6BqCeqEkZ9ttN&#10;KUflfjcSzIp7rD7JCNFWgAQQKrfOevVwzlA19kIAKkWf/PfXULA48M8PctRUw4O7ql6E9QgHVNYr&#10;t6nb1MErecFuGjleVeeyMkBs+gySu2PI1KyID1r31aHiVnw5KgRhK6DyXHKbTjlLOeFXi/fyUUI3&#10;ATFZYUfDs3D9UuLLU5hkpZ9qk6Il7BtETxuoyUTn6Ag2bjuqOWItxE390RAcmgMTzZMkXux3n/R2&#10;sZqpF6TNuVqBEUQyuQix0tuWVICwL4pB1TpO7nybmL3zWEX/ifVcEY03NpQHwNXGdZxJScsM4bP0&#10;m6QAePggKmi0fIp4poxaRF71UpHp7lpdMbZDMG65Ijq0FTDwmNKOaSlPy7W5WJtiyIbycWAadkEw&#10;CGZdxIIb5iGGsXk3TjIHrphERMpk4QJP8MjWp3RaVx+Zv4qrncirQqdkewZaxY1A1l0eYPUIwhkx&#10;T2sFFGvkljHNI2VKA0soBgm2J/PwSf9Sc0XEXEF2xPWukZi9B0TCnus0iEWjkyeGsKf8Ja0XFd7I&#10;sInHpAYctzVrzHvZYAdLZ3Gl2twdjeLXxIKbFTiUukrsbZAQrPlklLHCT4O4A/BtXpK/8Vn4R50w&#10;6dFHXC4ffW4QSKm8iphUtxPHd0XquIR43fwAsri+ITf7vRnqUYY5NYuKbBrFXw3wr17ctxVAVyPb&#10;w4wYbcfIHzUHmHEU5EikhW8hYeH+IU26If6ZE6JaT4t+EpeIFDWHs+RTjYP6z08tNuEAeBtA509b&#10;wpdE7kfEk7y2QKL7bWHSF9mUHN4KlHJMzlssNRIjV15yQHQe2+USqDQN2GmIbCghiPd42cWWIUis&#10;2dOw1icE56B9UhgGjiDl3s6op9ob7IN2t9aU6D60rQvG5Yz76uYmcsRB9htWoN6/CGSTIhz6fBnH&#10;lD5gMpLF5VKhBQiNxHpuFbJ/iqvXBnWg4DCK1UCP/P1tg9z39Kmgk+tljnDfqj0yYMxaVz7qlu/x&#10;nrvMJs5T3Mh5wHRyK7AfbpQdSBR7bTmwHNpKfFJZwr8deIdWyPVJodEeQnDI7KIe6uw0i2vwtThO&#10;fgERGdlwRAVoMCg24reQTgB31zHJaQYpExOcwSlp0mfbsEWnCW8roLV5hAZxDhrXbi6srhmBiBqD&#10;iqQ+z+CQ9+X+qGtVW9IYp495eUh4fGAvRuhvQkA1FPnszcPGnD44C3BtA/vkPxh9IcidbPOAhhwU&#10;wwX9bybYswKg91PwOORKaZLU86BW4FgHIlPftPpJTI2MAJL/nR3FoffEQJKqC1kymaQdZyY5o9IV&#10;o0zLDZBpjnk1YQSu5UcjXXSZuPPlMK4+eV8dfIHmEWcr0M2zyGgwICPEwpqJOYFaH9PSwLiSE5IJ&#10;5xNYArCC0SLbDn5uzBwR/2e+ntHzUYekkVUYgPVMWcnhOVgoyhL4fIBtvhUeKsxx4tlgskiAEIAi&#10;YgXQVL7jtIx40hKlQikak0QxR1BbcoE6J+KhpI1lB8lE2i4CT+8N8eDH+2KU+vhC6OIPQhQNbFIx&#10;JCMCGaggl4klgy3eRJl1hUxMJJ3F450Q4BJrBa7Uo3BzF+eUc4ojzkSC+NPHFCiMLxPB6UlWFrin&#10;VUQGb0KhB9h7NpPHBH0UXniEwMiRB4GKyClJ5+IfkSnF/LlXkWSnr7ZoVhKsIx8Em295lW0F+i81&#10;dIkvhuA2jFp5YjuNC9jExD285G3n2b8z6puMqCelRmAvyUwkKLhC/A965U0HvGApbv4hhOhVid/U&#10;6zvxNcMvvvdXENG3qjQ7EqLIN+hWQMYIZE6iuUzEUxgJL4LeYU95+6bMYYLquDD2w4Pfg7MSVvD3&#10;q/zLieYILj0Wma/QPuQlha1Jd0MHq7YIH9iY/zblk7q4HLR6xwlnlksSq6BhBcJUofO/junrJQZQ&#10;Qkk1XXpw3NNq12oT4S1xuKx+WApgrdIKXYNNQ+VOtaCG3R0SksSu4lB9tcneO2FTGKIghwj6S9rr&#10;uDlYLVOUzBKHxZRjcitwYqAZCy4I9g/XHp1mMRcZyzlnbteCjVH/norV4QzLl9czyWCnfEYvOHHC&#10;s18ng8gmYaWiMQE4bf+zWGHukHEpUglrixDLKd7xWX+k7wbZ5NoKPEL6pjmpK2spxzfgsuAS1JfB&#10;oZKgxJ2JzvEUdX3yLK4YiyZpD0BoEGyMohpNgeoZHpITirfhMX7Z9QtHv2iKB7r31QZ22Dkoe1Ul&#10;CTolX4POCjAShD4/oapKozaYX3h40oK3Vn2nLV7sNhIpAJOPQiE+tAlkqFOHuphABCcOURsensrb&#10;qeBS3ZljydxpQaf2716Nd5jZnhM5eUlsnIjbR5vDOluBE4XQi4lM5NMnfnOcRWzTzSvD84eoR8J5&#10;DbUAbE0JvRGS6c5zZwWAwAoNgPYeRfKV7GEkUJwN9pe+lgBmucOVIouw3Da8zTYIsuCDcjQkHqh2&#10;WAHdwiKxmG+bFCBFkD9mn5AxQ7MhYMcornaIobjIVzv5tEnaGeT+ymCK0QLqkoB977KfIUIWk+bf&#10;IvIHUOzjXZbCjSyiMVeiXAGhHB6Ut2NdEK0VQIQdJ3moVBnZzUedK1IXVHfHJEHivRuFOHwBkeiC&#10;7rdhhIlhFji3sz1pQ9o3vuVNo9TB7mF1+tYl6J2lfiXUimwaI9sKWqyFTRxjpjG6BbStAKHmuM3C&#10;TA/bEVLB+E5blA9E6w6+nixHzxWZC+OGU8L+E3REf+gLo/N1sGa/Eb2ng8A3RJfSTyoOONN59aVC&#10;IGEMG+BRc7a9ZFdiUdRF3NZzW4HQAmCElyUBALjZwoHesCMgnUSBIjIU2yEP+wAb/hOxitWQ+Th8&#10;f2E9/AZL/7GF4iO0SfCY1JqLSttQl8fHBomp8M7jAedztKlCjtHwIlxmuCeGFUgPmnCPT7yskyKi&#10;h65WCN4jst7A51nocD2OWOUQgH6HtkDKButVjah2Pdmpfly6U0dTvAtPTa7E7a64E7ghgRh6pbO+&#10;uI7tXblrrpsHaCgsuRX4zgu/XjC1yDeNOJQesTaEPCKYUPTWGaxoziK6tszI225EafGpUYGn9Gkc&#10;FTO/xxDAlvvZGz3NlO+r+BS5CwTWRn3U9uknjwyCf59V4b18CuLDClx8FaVJJ+bH3s5FYeeb20N3&#10;SCFUJ1APLf5RvrYeCSpXSDCtvd4BJVa1SFve8qJZhPjHJvJtjUiCWjGiYOHghKLibqymLuMxCK37&#10;TK7RhHsmbFZgQ8H6Jng+Jo0b2oFiBAEnueXk4Gnrz9oxPJxMOzcgP/RnUYJQxzoAfYvH0dUoE0N+&#10;Q4ZA8qBNMmZWCA4zNmGMD9v0ofdZ0n2p7lOmODgoXcizFZhREEZ4OSgKe6X0qjOK+DAlrTiYvf0+&#10;0NnweFUWQ7IUxzwhkXOdHQizj/AzdaamdPOhdCpploQ73W3Hlsg7TbgUEkTK0xUKE5TBSviPKj8V&#10;81YAs3k78YqYLNKbpjX+mhLqGABOnN5ZHzEgIwWNmFkSZWAxKbtuxSWykEUbw6l7uJAyN6/RjQUC&#10;xRtCKGa/t2IOgR0ZxzJfycHUH64Q6k2hChzWCpAiIvRBOknCd6Ki77mt/dFuoEAHuSJBaTTIXsv4&#10;w56UYFTVcAoXg8DoCG7QeVObOxpNnQKizykUiyu5hHtagU3ZASEcKq2oRK+wZ7OI3xS1trYCGZSi&#10;yLR2UagZGk7kNnVAFW8jbzb2ADOEeun7dCJEu+g4aiYzPAogsTG/we7qH2pZOE7FCG9rUYrlGWbG&#10;AWk4DigtIgogTWHdz0YzpcoGolaBbQU0JA6JM1D+pDgNiMzNwDW1/qJsR0PdMHv+lqSev7WyVA+D&#10;SL2/bRzxvdDAxTCpo/sVf15153RsWQK1WNQqnqLYjwai4xEap+DeOBUar3ROVbQCMErI4BK3FOoW&#10;C8ROwel26OMsCviOxnRqNRZTz8ubU6RXhCAfuuM5Y1qREuj6Ua8sW6KkgfYISzt2IsPQFh40HuAH&#10;16TAb06p1KA88k4+W6c9twKVDMqiUha/ZY/5UrCjPN0fjxQHpa+wIYRe07yQodtI17GqkNeGUl3y&#10;BllKvB8OVG7fu+UQR3618tT79Tvzj/K5qSZJ97/LgX9IG9e9ZQaItwKk0CzJ5//A1oIUQIa22MiD&#10;bmggyhbB3dv2PEBhfS5UjEUMcJN4P4CU6gGA6SMvBHDT4bOj228n0dYEBmLxK83SuHt47GQQtRH4&#10;9uIy0PjqI8KsACrjP3UhBxBpTntReZgI2N+nuOq0ZpY/Iq23a+4xjUD0LCh1zhSGZ+w/RLCoL5iQ&#10;5K5aGuxtDdjXcxhB1ZnNmagRIfYxy4z532AJTrI/H75nK4Cmrnfh35UJfgCo53lkjm4ynxG6rsmg&#10;7wzqPvx6MUuaN0x0eWYkLossYoC2H+EV68wbOBTshJKhXY6ukAziyEFiEbcEPFKyr3yK3sWo8H0o&#10;twKtZiHIVkYBUYQqsdm3MjKJVxUR/BZG/qbPBakalzggb6u0SF8fbhEuSyr4vg0UmvN+PaJKfFqs&#10;8sUV6nz5xfpT8Ob2IdJSuNpuexgL2FRWDqwVKEQoWJ/DP/52jNI5J8bxc8Br28sqi0ZjdXiw2IkO&#10;4IwhDBIhcZcMHFdo5AUMUBCZDMa3iHUWItDeCEhDUMo9gnnf4w9u714C+L6x3Meuyoq1ArzEAt71&#10;QdTMo8fKYp84tuQyMuVqvBLHeWcVGUCukdM2YgY1eAG3jiXGnkI3CpsHDpJWmdnU1ah5KWR5QA7q&#10;KTMrLg+VTmAraU1BjXQmci6dtgIXY93veIFHEiFyK9X5xVvl9cQCYByyTLwtL+XkT8RgkB4qpwRn&#10;oFyIr0EwJ7wSUEQdbVebhxVKRe4RCJGaByHBwTadDCi3gnBnfUqYVveJyoSgFUh4ACT2bsFVOb5v&#10;e3lmrAO+itnRzmpAIja1sHl+aIQ0fYy3Iz1BxImdJHkoWtBH2oyAZTL0mL6rHbpWTmIEOjdbnuSn&#10;m6R01riBLvPNpf6cWwETJLWp5mSScAK8sXbL1oRgAnbJ+mTkcV7+TET8AnsL+sozRY2Hq5TbQxy+&#10;xhWYaQMoQhnEPMzJFlhC+j4BclM5UnUTr80BBJdlXm1JPmqTWwENZT25IoKG6Fs72/0yqiu9EQ9k&#10;lrX3od7A66rpA1pKXODNtUWDOVTX3FuOnc+YuTNnBrFXMamT0p9UkXtQTnyL7kIbSzYURo9MUAr8&#10;gMpIuBXI/MlOwwTQR/saMOUmGEKpvh7nTvsPNwJyAA/xboQiKxr0F0jz6tQI7jEsa20PelFbXidO&#10;10D7p1ZfzFyDJ1izl2E6mQkpmcvmk+StVdnymK2AxrMafCgcIGNz+v/PpxD2GEM67fAPZiKZyT5D&#10;qmRpPvI49zIzZ1AXZFMqUexxKGtmRSLs89DqoWh9tq95Y9hNrkSFDZvMNIocarwQmDFWk9sK3LYG&#10;lbnVVjF7ALvLwYdNkCmeFbsoqp/omYrlEpe9+NkdSa/ypE8yyasLV2Fn13pqv2Bi8rnyrm9hYxY3&#10;XlmosexrTmNpsRP8pS0/DF42jmoFECK/0PnUJIBRWokij6Q5tINuOr6N+GV1hfZYayxUg2LctUeu&#10;39gY2+cmFpgDESBCsbJZ4HJ7ibw3nNpOyt9lchWn7l1UJ61X03TWnU/pu7UCLSl1shk1/fV05wSp&#10;J54QKGsxu2juTXPGLSxp/xiao0Oz9CjfCxdr0RiFJpj6wwPsPsFUEKzbA83YWAGrIaFK6iN7UB11&#10;b5sSlISWh0Mv+Gw8WwGUTkhsuEEQdCPJfWlR9cQ8dWXc8MLppHUBT4l2ksOPZwqgPG3DY299j4TC&#10;XgnCde9LH4EeXP4L7sXrRfCVWTPqysXjZFzdGmhxls0bc4IqnxVAoOSg/rpPnZOp1dxICNZT7bYz&#10;ZD8tJHVluwbKZnA8AL3A5M85pIIyXDHoXBwSsQLujtP+z5j+1KlNqG91jIPgp+96tm+VkUlCxlXh&#10;65IECXMrQJjokTPlrHKb5Iso/aL1x+uwesf9ZVaE17wMxx2nOCA8pXksdOiFloySZSS9uhaqeqcd&#10;os+BMMW6UrnHWxOaO43JypSw74tox8XVCrSaCoPitgJsFyrliIEINesjIcXNyorbDaWZtPObhprt&#10;uvTQmcEB0V0sT4lWXXGl1iJjKcQYKlDdMU8OW9YLCNSC+nxsEa7Yt5VeCdgRr0o3jNnAOACqM+JW&#10;QLTwtzzzTAUa/Tz8TO8IHHRM7zUNwGsICoGpoNejFybUKUrqkZq/YNuD2mTXIumtLIjW+b063Qib&#10;v18HzbDwCg4BQbc94yCEN40QkrYfsWS2AokscnWxhRHr7SFmZpInS4i6XVrYlewbzbljk6NaKBBv&#10;PUEL6ILH8sCExYziA46Do0vTdcjzRfbI8czDmMWURM4uaCRFU+CFSWYNgk5h+Lyo2gqMLNxDzi06&#10;JwsXj8oGkC2nLPoeFDsBJQfcQDhociRiSmtOHxpzECnVxKws3z1F8fnpGszA8s9Frq50EP+6fYCY&#10;uO1LWHxPDcW2ug0i1hwoK7UC9b7h3HdHd2FVCK1jzGNf4SmAqHk1fGvKM6Yy1S0IgZXV1N3I2sm1&#10;1p4CA4xL9oRUHMaIa0cMawIG1T5FhkYlfkNS4/ZaTG1vO4tjwQklDeZaAc4/6ezbQw86/rsl9v/7&#10;2lcoapScKgCQd+PEI53KFMJnFWPouvivEPHULYz+EbioP2BbIbVPKoXWVCgHSDmw1PjSK9z6pgmd&#10;JJtgALk1UCRsK7Ax9r7ue4xCc4j8OZdoUYlbC82vCPEOadYWurcTKoYUiRAVMk2KrFTPLtq0rZAM&#10;Wf2aLsmD1JydWsQwiOpLSRVG2k4F+hWQA5tXjrC231HI0lkBE0mzzBcEyIN/li4SWYhjpE3V/O0d&#10;HVrTCl2K6O5ToPs3QQDFolG112pqyDgW8CDVLTHmtDmkyFV/XhSneXAAfNYPuMn+rAQgheaxajTA&#10;SuDBrcA7kssSE2YktKYkUHRNQobaLcyUta6NPY9YCbGtCj8GW1EiZF8yzig/jVjnHJKcdD2KPpuu&#10;Fu3UvHsDk/21Co8Rr5ibZkWqim/Mzie9UQCttgKU2OLk97+KZRPAqlOLBBNy7zSewx4JMXY7fgcv&#10;7ThlCG2xpTbz9qne2vTxEBaMcbPSZluS7XqjJ+WoiaTo1WXPt8q0WzeE4h212png+OrV220FDGqr&#10;2jMAhc8Ra8riaLQnyMzhhpPuCTmoe+iqSANsTCd603ZkBgjcPTRoJOi1juBS9UShcl2o1JzdYdht&#10;/tpGwjZ0u8f2UKXQHkm1KjuS8B2zFbh0PKkMU/YaXao4m3mTYSwW3aJioTWPKKAtrttMAMxE682i&#10;8OjOLxpeQh+y7HystLTCUafuUEf32HGugdCly/4P/mBJzZ9dOswXPpI6Rcb5tBXIoImPvCp8DWOR&#10;roxaPXVfTohYSfVPm6r+XPZVRuCpaFagkYt9wRRAOUVHG548UPg7sZ0AZJpTeDKNR5zpnrMg5Cz1&#10;2kWHYV1dvh841lgkvGkFDJRYVKtgnAO3W6Xy2iQxYtsfFIQfpYwHRx9rfmMfq39B0DuBlJOVSXtI&#10;n0n8MU5UN3cUhfrsTT980Ro3oip9piZJ6P9yk5S9kmoQb2OD2XetQKG7JrSP2/PNWoK8zUGe0/8A&#10;uY0fFK+ptiWcr50oiENGP6SaR1aIf7EqaDKyCEWl+EPpU5urEzzJhTCfHyv0FL8cTeqbR2s9ikwm&#10;a43nN0WfrQBhJ22Vr5GYIZhG2WW7rSzua1O8HllaZeSaYDZ0xd5tYwWVneQQpIP2eS9JrCWSwc2X&#10;LikfLUH86LxExbO9d2DEJCIavblbnblXvXNt1x9dswIA2UMju55WwE+n11nIsCYlY/Tr66KC5zFP&#10;n1ybG7ZF6wUrvfQCON51JpUUiAO3IoZcVuyWOfco1w8y5sSv8VIYGeBuQdsyQm2vNeiCWbJJNXAr&#10;cC3Cd4wdkG5+F49UN2y6f338sjrr/KTlE+iAQxNCCMnsoK/bh1de4Ncl1WoWJTwgevV5am1j8Qzm&#10;CMBitjGSTgAtDcJidiHphWvfITxXNbXOVuBHJ5LcJAnRsEbs/pnvKuYOcFMyecQCV/OqBBD0qzmy&#10;+vnYMZhh2HLVmg6A96zSFOd6JRm2DeJcRox1wjNmpt2bx+mOnfi+ZM5AbsfpBTbXVkBFqQho2SV0&#10;8sNEtPH7SzTpPcQ50INd42qF30DOhA/30BpCBwRVksueUTCAXpeeyeSkVDTLjCpBDNt8RS4GKQ8C&#10;3Y6b4U75Xq+DKGulPw0C6LYC6Qgiivyiw5zrv7SZcQ6UeKYFZJ9fB47RnAORNTpzz5lJarjSqksh&#10;wyIEMkZrCkOE5kzEaEPEVUwTGACF2haEGEff8ED0HzEp5tUrODWIZHbMViBNbIi50cjIoMBeSXNv&#10;UkpyofNJoKIo+WjJdsHIHB4AFJtYt9MbifvLI45Z7z+tEtT8YJPLo9FTSRIUBGQGcFBe+Xe1jGfh&#10;1KkZlCKF4pBtqBtWIKZgJK2BLY1YpVbY9vHxJ3QB9FZgg0mT3atLhqtri8iDbzezebzkalIrToBQ&#10;DjN2oXlIdECrLPYiLhVkDKjYTirNb+oQLikhDDriPBr6S5zA1wrEms8vH067UZ9SgtAFsdfNfy7X&#10;qO6EAFibwjoZhe5QBhkx+6j7sIlwCcKj9Im3jWGzb0Cmt2GyNn088qgcDjsBFlpNjsKxODLPyMh2&#10;ervyONfYCqwEixRlI7HkA7EZuPEqj0E1uVCoNAEDteRVbCdy1190wIu0dWLTyrX5C+pWUc194uNP&#10;/GMc8VcRyByOpONBREb9Fguy7Ci4yrF+KBwoAzYBT6xAO5J8cqaPhVssgRaJ9EQpyIyv8+QEbJ00&#10;TrXBie3GxfOpI4dbFuADiT+GuuH4HOt2r95qj80Qt/7Jo3F6SEqPPFbJBFnPALJJW3mCUBbUDP+2&#10;AmgkNAjt1GeQVQI+lHcwowxKi94nFjMLjN9mdZdjV3CJFTW6+hUMdPnSOU/i0x0tD2uDfJRxVLGy&#10;CqeM6gT2lwnG3I7yJRAld21rBHLlwgjZChgw2psPIBtVa9DHUwyOiW93HQnPXSMuoRjjfQ49AOda&#10;ICCOwBMryMROd2YY0gwUfpZLBImqMwIYDAcD0ZT5WhXemJRokbr3hZNPGM+NdyBDMVuBkHsi5Ayp&#10;GOWnovL1mR615Fpylvtjba+KWBBJZNP3HDRFk3ATAFqpyyFRTNeaubKS36piZRuflPbJQeDdQ4go&#10;5YH56O56gDnwsSZHWTZTGW4FADcgyN8Y5/74Q4w9yn+BMplN0bDRGByHRtY5M0eX3liHCJQTkUuj&#10;5aZLRQyQzuCtyyvBZkS3B09qRqFbLn/k5qw3vMf5EvPWZVmDeeoaLmWWC2leyVbAY5GAc/i/ueCL&#10;l8gv9Ds0ZEM/NaoEmhgAh/8kSxIWMPNJldI9GRYeGbNZU4kD4d+s4YbAyFZgs2BARnSwhunB4Pjl&#10;dLWgVd3FTMx2AuayZ2mm/LhUBvIA2azyf7g3fXRZRF7YVPHkQb2WXGMXlW3WkUhiS0fQAS29JqT+&#10;HEgi7sl+YxoyJBe1AnE7R2CS82FcB6kumG0iR8BhVv92RQSwNmbSYhSPAN5ChuBwjJuARSv4gW0K&#10;X4J1ZbZAxge4Q+fUmNncnLqqaLI3TVlrjUcT0Wlehc1FYNBstgIHtOVLQyYRtLfj0O0mlOmCT0+d&#10;wA0PeXIjLbRqPx+fvpoMhQgtZ4ezepDLqh27E+PULExKKjMeOmu/GPjNRi1yWutnrRPM/9+pUdOW&#10;3Y9pYCsgCqVO2N8K1hfgAjK8AAdL+PEed20tAJ/YlpsE20DBkXYVqOW6jtc+WUvtYE83AlScqouF&#10;RdtrOjkhkTs9UaCJzIMpQQKzBvd693dzuQPh1HGtwEiuTCwAiYlDFO0YtLgugqhhIh+dL8af64m5&#10;RnQ+fE64MMqaVJvtSonC9RE+IoAe6l8iSIcxvl60ZVWaO5jNT9spGJWBVlGIljnbVmNglIizApz4&#10;zuwXwtv16mBJJTYAduO2HBFO/Z88CV5Ua42nnwNhi3VnwhBk5H/2XC4fzbcmGCOZk5nWMDBMjzib&#10;btuJidSUsITQqRTqeh5CNtkQXGOhrYBMOB+KfsU9XPZRANq9r4O4SYTavLvop5nsPfIyC79HK0LZ&#10;aZZkVyjTFnJYGwamaG6omA+38fjd/mgwZl7hoFWCcdk/t0cA6WeS4rOCOb1uuRXIjBjmPJHFEUPQ&#10;r6TZZQA45rpOnZiPgkO0/57KeVJCxw0XM882585JJviV1usJA/xuGRpcDimZiUK+zhA+WqQ2uRwh&#10;PrGRLzb9/wr3LDoT3mUF/oSH07nmUJgd6ueS/ZzGpU4LXCt/vI+GMzU+3W0KNUx8pkSDzwOHcjxT&#10;nVn8uRhosHeQSHnBcpBhhKIxGDWtKtLyAWKSVe3kw0R4P2uNU8pkK9AXWG8bmLSLbXb0F9OJefU6&#10;yKXA4/5vwDp+uijSSw/JBwazfTFBR4qdRYSwSwiqlHxQdFYIkCMxqOcJaiAvRCY++zKgaVMiKAhW&#10;VQYVrhtYn9sKaAxH5D3lm/DpvZrmJ+q43Ug60kEHp3n0UwKrrZfZFSNtgyr0JhRfMllDCFgFAEfV&#10;mfOAgTMlZ9i+lo5vt0+Ir36IpF7r5oa8NmSd9sQBOworkLr4h35dTpd1aBi0SPFAMN4ha1D5BOFs&#10;EJvA4+tGRBXBCuyKs83Ecrh37dNeb6YjXMrdFXzPWNBWwDauzyLVVncUFJG1UlouoL8wB/xc8g2q&#10;Fbhctj3Kpo9Yq42IF08uFHTZe2di96GN8VI8MaVlLibFMXEq0aa6bvXgD7bpMbvx1sv+UYoExwLa&#10;4chDTPWXw4iYT9D3t4V5xPyq3xH77JK2Faghl/7tUUwjK6TwAJ8pEbJNrCyfA3/PkytSHZVqUaDb&#10;R24Vyp7I0AuqErYSqAkh8D4ncXDTI1gAjBtINM6fBuWmE7Wng1kLRGYuJ5pXHwygx1kBUcEw06N2&#10;9tQXAwmTEA2fr7ZYHKntqTUvmHkaqXrGTxz7Z0gU4wAhwNgYZ6TRD83Dvt6+c8yDEWimO1qPtcHb&#10;ifTHMkR0JWecOkFqtGosQVDUVqDQ+ewKyEGjqdkfI9eMdtCK3wdy2BxRv+sS6X9kQePO82VnBDRm&#10;fDHYO0oPdEV3MZrU4WhcJBxBtNlyCVoEmzKJywISqQUo0EfTlv0G/RynbSsQIT02OvW+7SjeM3tv&#10;eQYzizZ6e6ELtDTvq7fPnA2lajTdRWg49tFZNPpMHW+p8BqjIGSzaeJDFKSIYW3DhwnJlVjXxY0F&#10;Hm+EG87yKRZe0groAhXAnJY/OZsIpwd2yFgzTXKMOrLEQTpwPmRNa76vSRndVk5CrRQatgEF0cQi&#10;tYaA38D+7kJbAuMegPXHkMbQcHUnhDNEkYtXSsNJGrRA5bIVKLDfqBVSt6tXopWJATo0qfMHhM0+&#10;5akUTDmRKgpUZMJuBKp9sMnBLSJA/0DgGXiOr8eBoJCdx8KjR3g2yxebQGN9g7GiS6QYxwq4FnAA&#10;DlOqtgIJ85HCG9LJk1gPjcF9l1DyjUeUDAgSSAUcVVkULmwpQeNZiWR57VN6GUEODtc5OnTo8oRS&#10;40bpcpp4oja1pZcI4I+Bj7p130e2S7YOFxdJj8IKKPjQAH8/bKOdGwuUCEJ9Wk6KYEDrFZ9YKYba&#10;n24TXB7jKMGJLeDBo8YbtOl959JpEwF4MPYiPCncCvgxJRoGCOoucVZnudAThOSBwOXeSjepVkAD&#10;i76GKtGreoG0KMWKBBdCrCCStx5pEAw2oSgFTTUWfPsB6WTupCQqdaeGAHRz9Luxg4NJsBA9VFyO&#10;4jgLlVQuGIzTrIh1t0RBNEKI2KXnhBJrK7D6DRpmPw8OIzza1xbl/OiGKlm0XaHxcmNYBIHV4Zvw&#10;aRhxlkMSKYBUS9CLsAxVtp5oVfiJLVB3w3tMDLwInpQ0QSsv1484IOaPilKoTZCKtVmBGrvMmQEq&#10;RXWpYBkkYJCEzB9c+u3SgNHAAaI/zTrHpXci1M/xV4xM+rMAlW7Qt3pNBIsd5g5mrnQn2HDZhtCT&#10;s0AUSzSfulQcwhN6zHc/imsrUMHlTHHKSKoZwrul2jCqG6IE/FQ6AyIZdg/xbBIj8mho+EKuZpWI&#10;glxviidnRaTj0Z1LDjaHJfSYV0xu6VKQFRKs/yHQbGTh04nPSAFOPKhLW4FYFGRomeHb44XMhOgE&#10;ZnCh0ZHhYsrvpzHXVokyG/YDIqucGpB5dHT+PLgqKE7CsA10m3/quS/NnqLTaNR0qi6wM+gtYfEK&#10;4xRNhhjgrNlQAKQVALsMrv8Rpp5ZxOG+6DZ/zK2H0OaEAIHSOKT9QJ8AfkUWsJshcaPgnMZXrpQ1&#10;c8cEcYCVoR7ttxSXFAXM+DWwvc5NOxtjiNVwvhbhMc8tgiRbgRkTUxhsSQ90XhYWcoJPTRwGkvG0&#10;IKbYMSbFRIVr+VuNkMwd+PDYHSJ58lBqjesvOHt8iPIqsKM9Q2qRrA445/VV0gOdpRKoWESoQRpG&#10;EH3aCtCrBAV7ED0ioe6WokZNjNQb8pAzeLHip8bc8soVr3PQ8OnRbHfGctSuKHA+FaH9QEMU5ym2&#10;iAA42CfjOmhVAQSBK4TSiNtXDEadirXzPXWhqrACJNWUqgE803I9fx8SKQ6QxOYN4YV9lJi4vLTb&#10;e5cWSkK21gl3qRCpTz84HwjMMVEANJagkjVi/gjeTSvoEhddMdiR9VdbU8eogBc0IbI1bcdZrUB4&#10;6tXGu/gn98Z0bmrLXwToqFDxdEEPjWBVZIxgfjwoaxfTq9yR3404wULVbFFlKbT3XckVIMI0uDsO&#10;gbZObtHHwBAJ072+syLdAJxOJX9HRrgVIFwsa0zvDBOis7gatR6BFe8Bgfk1Ba3p7NRtUrG0yIUJ&#10;xWnEbs1vwajXCVWBlkew4TfJoqOkRpZptJNvkWdMJ8MEtakaRTUqD9lSSmRoCSm1Z1Zg7Dq4PDls&#10;LvVkc/J0lqzH8qmTGXsGUNALsc2k8jbuklvkQa5R5sJULvHMxiEtwG9iBChDJnlSQWd1Tbp6t53I&#10;DUihQ1cw4r+hhcRDzhDnXVuBd7N3nwxi7PIW2hM27XhwQtNpxOWFiqGx7UVKkwa01OU43BS3iWQY&#10;0hFGdOTLI3I0mJrvjJAZcOTOxKdp3c9AnSKhZ+TRV4ZoWVXri3UQZmQrgJGxRJ2bAMJRsmE78lrT&#10;bv2JV5PZxalHvhBjZl7w+OYS2y0lT34cM8/2+djoDmMlf840M+Mcw+IrRXLBnAsQmzldGagww6AR&#10;cwFV2cydCcaQVmChSrjZgsgsc2LCsimhJ1xzycDPeWVzOMMMMN1s2eCE2a7ZUEerocUckzQWucsm&#10;kQWALp7z3LOv3HaaPDLCkTwjsC+T/5wfz8wu2Of6ghOzFdAYHpDrZeFyvsD/LnNOK791zAE8GzSZ&#10;KhYAmMYvBij3ecXxaUyoXDTRgagzc6bnAGADgzaU7RdCzeeFQcCh7SOljIgpniPoYpU5S2tmDICN&#10;Y7YCdi/H8ayJog5mcDgzZlXmMOUeO4utwxroD0DxeMvIehk5QWzSYMtO3HAjUM7M53Z6bVWxnNqu&#10;+FqgIprZJEnBuGNR9tYRkQq0jkGs3gYtr58VMHERk77S/OIqunYVIYWQhIYvi91eFkVcgplPoRZ7&#10;gYJ1UK5WvUhI06yiiGb8od0vCxnGBQ2QGy6vwbGSOtLMeHr+rJxbcnsL3NvKoO5pDM9aAYDRkzX8&#10;iWOuuYZZWEuZAUTdx6BUn6x4Eo9EA/EiIQmVTky8zVupVfA2aicN7dW/qPU1n/vLXnisK+5ltY7q&#10;wiICiJpPracYmhoJyaiyVXPXtgKqVvNQryTA1nE21XTkcW2wHmpY2e7JU3RHwZHarkWZOsOLsGtu&#10;QKqsCMlbgrLc4WxLFapTiOTNG6A+HNkXiNs4PRLTBtUiB//2XBmXZqgED7MClALKIE+8fq4v0ajB&#10;zSftiLWONLFJGg0VFq7hxYeaC909AcBkdAoUCtyxKFJ4nJld8wc1Euaz0ygvQ0u6ri6NKQ9SD58u&#10;3cEqo6QAUHGKk8S1FQhxeMVD2CAemygaaidUOgSuchQWw/jL3ZflqxoXAWmBF6AWdBNQliE9pNoR&#10;fsVNgb54AAS2Un6GfOIQNM1O9gbnF1hSDCk3gzrzkUhFCbWqYytAkEt2va8oMmOQerYYID+t6gGp&#10;EjHTTiYDY1Bnw84MaMzqb4Vcnog4z+wxFKbMhOJFubSSpGZ3/WC8LuyQ4pV6b7Q3flZgJHTgYzOk&#10;atCdiqAgrcA31ow4I5q0NMgWuCmYyUmwQmbQcymvUBdmd7uMKpTjnKPYkZscSA15k6jYjHEMWoU5&#10;SAhkhalxkiEQhYQRfyomvrxFRhbR1OAciakcZ7NXy1aANHeQ5cXUR9bvBEnm0YsnK6FWEPnUCK0y&#10;YSXZeAKRbeXrlUkxYhV4IdyPPrkeLNr4JQ82aYUyAzljwCG4U5qI0gwUamLPmGfkAWvJXGfqU8lW&#10;oNZIVDyTn5BbxQOOrO0WLU6zBa7gdPqHzGuMEh7pWYphgLFbtnQG9Qs+YvjszBhWBrgQchecSxs2&#10;VFPijGc6J+4UNks2hz7d/OmjB2yBNMizAv/7OcydgWN+z6xvQ3QyIsyPUzPdSAorkXHdGMx6/mqt&#10;FiG5qor8VHL2jgL5ndT81c/uPGdMDRrOS4yCAzsReVYbi5SrdSwURWPU6tkkoeDWCoyqSzkeTCo/&#10;e9pdtRYmWOrkXTcyM7g4VR/c4W7F9wWY/8LoAQvKUZ+VK54zo7ebcSHnbvJEmr80Y1aRifUcn0q4&#10;QNeLRjDOa23gNlt2MYqkrcB4URRpaAHCVkcmsunv+rDYcQmhV+e8ZHTNOUfu6EPquM7bGemvZVhY&#10;zOswKVC0yKbnTyhXvfECMD7QCYhOaIwV3RqIHZ3VDaO2Ln5gnkRP6VqB2JHpxNhFQNR0hZQ1RoqC&#10;iB9s6bXvOHskuA+pAV9WPui2I5+FOF6y+V0gBIm8n2OAkkAKJe7IXbi6mjHCdbaENq0ICkha9eBX&#10;LD7telxRpMLaCtAl0oozAABw4NYRlva88fCiY6MWnEGZ582jpdWQbKD4eqtV4iWNBEEhHYXsngoR&#10;kcuYj3MRH8wq1vMQSgtywavl7mfGK2NAqO9wlCS69uthK6B+OJQa4EGiYj2CQa+ZEqE2hKStyp4n&#10;aK8m10y2Zkr69YtP0pWUvs08qjhGTKSPnNhEuCzatAEE3ZjwbDEe0lAalOX5gtJZYfiy/J/+HExh&#10;wwosLiGAt9S8KdrbN0Ga6QEKbxn3Wy2ZYBzuR9dB2ZK/76wlRKlGsReROJXY01njcZiEolMJMWOi&#10;mnOqUeLiyrRg4dIKNM7gCSTNyQgDvI6O/81WoCDgHNgaTg0vLCBl88foaNiFEdlkkN+pyKgcQNBp&#10;JAc+duvDKZdOGcqiwpZWcKh2UXGb4XlDZaHAcOqN6DGrOuHU5AFAr+YyIsSGLhNfUoXfZSuAygCg&#10;sukjR61ijjAZAmYc8Wl6PAmCw+NjVEeR4LUic0T/Al7x9h0SMI2iLKYK0vgwB6Kyr8sA/axoyRhM&#10;EilI2eCupwuRgHn59HoWsYSFBZ0VOCEYnbxBPTZ4JR9Kiw3lt8Q9nxtezGc5NTQVgsaij7tqDxlu&#10;oHrWSAquBdaFHeEn6v0wezATQJwuhlxUntYbCBJ58seVNzaopwSnZqCy7Y5E1wrcj1Rj6A3rIMuk&#10;tcMqPs3i7HxmTrytxHNNRfizVZUmdDwW1DeenFaWy0FIbPMA/x4vrZqsuLagjuTrMzvthog5sGLx&#10;JzKcEA1Y77Cz5D1C6LIVANisC/XiwH9VwPKwbEckIBr/Eg9cJ3Z9fsfz86IdyqDJc0adJSbQpP0q&#10;msPX8DBxvsrPvmoDVc7oiASLOd/AbWoyBKHT4Nkw5sfEsZ2lSelcK8C6HDuHqT+nRexMwdxO6gNL&#10;tMfALnk2lU4iPy6vrdAcN6dUcIBkSeVwCZuMl9+KDkLu4CNuG9kt0Q8bxa+ixlDIpqUTgjc7ph5+&#10;s48bPyrmiLYCKhSN0uA1Z+G1FGA2okc5vtIkU746TTLvjB5cGBY1V7gN3kHjiowjc6pO8WrLneNz&#10;v3Rv2ob3cVYGHGI0LjEdWKpFWDGFZAnRo8C+dKcFN4CtAHmIK7XdGVXAFKlGuQ+BiNuikeMh3V4V&#10;tQuyN+/uHqXUvvCxsO+IXN3riCnEGsfgiMOtIKA3mkRJI4ARCexhNS0N4jSU79KGIm+kL0O0XVFL&#10;DCsQ94eIK0npZO1BRBCoZ2FytD8lrdQc+Ajdz8bRsgdQLM+1ntNYefrLOCZc6hliYwC6y2Ss8Pcp&#10;8LNq9YtAzqB0X80n/+cfw7by9xhmd5VJWWYr4JYud2XsD7flU5XLLBKZj9h0WIziVIY+yWGa+mj0&#10;jh3ivRx/eUWPna+dqB38qRRVDh3jN76bbXxDPwohlw/eRlXHvLq0CAGII+0B5K6ui9lagRRB8csf&#10;R11iWUqfxCRHiSATViJN9zg/IvhUCdm4HR1Z2LloFjxpWDAwxrnkpZmRwhcDEWFwhksGLAjmV1eg&#10;d9IXq1OsvChtRHkSyivxLdIymhWQAUZ6HEk4KjCl1VJfalRx4B07Ud4aNMnHCmjD4NFMTFxCPTik&#10;lszZvhrK/2gLKGR/0++iuyGbyMSozEHDPB7Tk0+g1cJwyeF0Kg8AjzOah+C1AqkXlIYGMjXB8Q33&#10;LcRWByaPmVGYTJUK1vZECCs3LJdXURIqasizhfNKrFhkGiG28MWQkWg22UjIu1b/rsmyMgVCVUZi&#10;jyuPWBulpsaswyliK4BzrGxVuUuSPh7yBrY0xDG1J50WRmhjCWdWJQAYAB+MLpjyZ2RcAYG4m8j6&#10;dPkrMmU4U3E2kxssoWlQoWKQfFnVDtkPEzZ7SezJ/QV6w+bcWoHwo8mx7/qfsrV8J50AKSM4xFXg&#10;eqwp9CZBSfI7zhLwTpmYh6ITOVct2ysM+SNjUjRW1zSzltKs0RsljJKmqMRKXSluzIeelAe7IRQj&#10;BVkjl7YC8YJFYT3LN2BQNgHUflmwvUZD9XEjK9J3wx5MKkxlAGtb2Vh4fKwgcFPED0wr/VlN+QoU&#10;XS3a46rKEQvZTpNGjvmKE1asjkoO2tLZ5O0GccprBV4U4lF7uFVRcFzU6KZQN8ReX3htaGQuxCbe&#10;zXGTEPAqXTnju3pqx43n/IKHOZxzk2Y+C9Dcke8H4xA2Npz9hZauSSruSVrfe1U1P6gZjTgTrcDc&#10;eTetxuD79YeLOGZik70sqJD57MLhYreSlJVSF5m7Yuekl6BHEowYtx7Kzx6SdLcNQynAssHUzJrN&#10;21EApHDFPV0kAV1qOKQh54W2XeFWQVuBFYVZ9bBeFyuxBSy9r1ZcnMmvrnK0yDV7GXuCpf/ugT2Y&#10;lEmGFZvdazsX/xXdMiMLEJFTtPgRdWua0ssXEa04TRdYa0cG1JXziYlw/0uHs1oBycp3skpZmWjM&#10;R6PHNG6uskR0SDdJ4iPDo8wJFJ8mGZVC/gvje56rGfsZfkDC2CJz588iA6vaBErdR66KDVVEAr74&#10;j1G8yEz+VdADeDJGa2vMCjTGV4w5KNQYP8j14XW+UwIWU0EKj3L3IWa2+HpdTNW+JSNRORsi4+DO&#10;cyu7JoYo43Ikt4qtfKXbbs6Epx5ZZFUsi+MhlhQo5FbI30LMuW2A1wqMOrlbkOBngE2P03VFG8Ul&#10;BR1TeyWYDtGimqqvgxIFXYCUL1l3EFORJ2mnaDckRRGroE6J1aZgE6fQD3+3ead4fi4xwSdhwmk/&#10;iaYSH7Lpgq0Ae5Ec2HW/jKjIwNE39delavhM/LvpbO/W3qNF+zIUsgksW8smX3O8m5VA3NoStMSo&#10;+dRbigfFLlaPyQpGODLymoWwitQ8gxTOCPQyDZEoKGsFLpFQ5610ceFkcJ7LTAABjC9fai507tHH&#10;7CQY9Hew/hE7zd8y4XksKO3DrCt4ZEQJGQ0D31kpB5iidxrKQGPIRaBapdrBAwji8VWchQzVUqbr&#10;W4EMjfJsBUig4V//xlqVmQtcDZIu7oYFGNmjTgKzyO2NxMLta+O9Vo9IVLeu9ct6gz45KEwrh4cb&#10;Kbbo2DsBNqBkhDuXp6m5IW2pvi8zeffltQIXWGPrim4yEzqCo2rti+/t1ONcGSQBlmAFsQ1wM0T4&#10;jW4Jjqt22GiEO1rJ/17WoEdHHXKUs/hXsUHT5YfFzBppiu8JuIqBUHjpK0SoTyD5WVgB3xo0WrtL&#10;bGpT59rKmdPpqzfhcLv76pJt6conZS2i8KbHlTz7j5DpbAdkPmse2CHrDNwA5ha4aN74Upo4hFap&#10;a28pkLa4B8/oSxEJS2JLnrYCqRNIQk0wU1g5sGCiQaKfgBO2pkxx8vpqg8Rfb+4TIsGmiJnNXAFE&#10;bRpva18LiyLmmCIQgIuTrGlLNlmYT8osl5p4/lgJ/6dkSKnSYXEMB1GtQIgDhmRNY+JoU0knoScB&#10;88ud9iHCLqYzhWPPL8obMH0TH00ccvEB3okJZyrE8ORM2a5hKY1J813TjKOBVlPHJMGSlhCCvzA7&#10;VflCQWHrgmLgVmBmcTGGJORMDOlp0rYqKqTXgcJSMCitPzCj2GI3ZpQuuDZtUslLNIaWIoIsXg0s&#10;kduKh66sCRROurlJRKhPGShU+16exN+EtWDr4P3AmLClYSuQWHE8Ubkg8rdx0ChegJoBjmW7ga7N&#10;rUqtnfikUtK7IbQfPHCwa6eMxA+AkWblvPi3bgCXMnd70BKfCjoKA/w0aVO5MIdR42xxZ5Ugg+iY&#10;oa8ViDmPQnvgZ9c0jJ/QFVTOcn0LlYWLQGWL9uflOi1YDYONAjg41jAbfLg/FTpmaLBxfBE0311w&#10;tEkicUlXWLCqOIvBlsjILUzpi6VQV0URnYhqBVJxpXZLeQqioTk+ZBJ3obSX7cIpP4SA16/Qw/Ru&#10;RjCphkO3g4sboU27sFg2XDt/DahykPpVr2SrTl4k00RDnTc9ANw5z4mKTcumXXmOSvvDtwJ4YsKo&#10;WQAMivR8G58WHBx5ZgGMUq7fY1Y71XS4z2B3HhYlCwvcwCn5oydPJSqDO63yz2rTqSrk19HP36Hs&#10;hxHGErcexGpenmzsGxbHIodJlAG2Aq0cWtEcEs5zltopuJDGl9o1hhECwRLItBYGCsvNeeXc/K6Q&#10;Jz3FGyu3y5Zzs5SbOcPOR+q6ioCpW9RBLjcYwGquQQs4Cy9J4j3YqoheiFzvswKivuG1Ez7k1DPG&#10;bkZ03LRVGxgsNiSz26rF9iBSB0XjuK8IIpTF3bIyE3cH4y35gXKb5Yhwe1l85s9dwjlGaJW6KdPD&#10;pN1BJwjVlbKyJ8ikQ1uB3eNCZgrwterf72StKmwQ15FNYvRwWADUlgzF2oNwMZqIEKibQ2s0Zj/I&#10;o9+7NYmzGQOA36k9OFouA3DOGY5waFAoOGV1s0E7X72rUncASSe1AhDOGM8RzyAkQzLg6BR8hndW&#10;BwSKLh98HGZRpVumdI2ac0/8xl2J+0IurOAXarskxTZIuSh+bCTj+cE33Hq5HjueCDDia2lpmx7K&#10;LosxhP/dVmCMZOBzgTo92TKysUzOatJr5xg5RvSn8+M4cIVbcXwVmA4XbkPl+pkNxdb0hupTvrYZ&#10;T0eN+0n26nb4z75l4FLz7T73VGIm+2fAomDLhbpiK3C72M1ZLND6bu0D9SaujhyyKT/T8ozVxc3a&#10;ieZ0c9OCJf/LbkdpavVeRKOLSkDZCRYWtQ+/KbmWkk6aFm8bUJCFHqQMm+zOv5fic3+4QCR4rUDJ&#10;06daEFMANfrPkresYUGylM9fsKRnXLAjCdJVVCXj05jOFanfA5+g3bmj+JEAmuNBf8LfUr/ZOXRc&#10;NXjUsfg2UuI74QeScdxPbrFXAQVkUSsggvW+5UVzTS9WJASvwN1m8wrKOvtIveaJk/yuO+GEoguE&#10;DinTRv7C7TIressIj+oTjWjMerlwNrnFxHIakw5AI1XlJgV/sB2XdSAxeUwGA5T7VqDgWWHmnqMZ&#10;ZGKRhR6k0tvs+/3OL6tqJ/XCBROdprFfbSiDmtw9fRCFoIEjosbsLsnBS4d09idViPoO3bG/gp70&#10;+pYHp/w7Mt1/ekh1N0SUq2EFVM7R0ulJ62QazM+6ugaeaky/rz6r0ymwkslhvk3OJdXoIpFImkKJ&#10;VriGsLLYzrWOp9z5sm6GIh3dgV0AkuNZifbyqknetIg8XoGl5ulPit46K+AISWqrUfCQWpPwVSEC&#10;Dh1W+nVU7G4lfihjQbmgW0jQ3D9MQuFDqLOa/IrTwTO2ceMY9mEaIcr8z6G1IslK1vu7fOth0CBA&#10;hqAwbaEAKSDW35f9VEgSbQVMDYKC1KTUT4VAtrs+HwOaXYgGpvNRq5rtehoY+nYtvMToLsYOjQNC&#10;L/hz0Lsb2nIeLwfWlWMJ094nxZ4veqITTRW5X1WVmjLHmc6jnoe7qRVAfNbQzKAfJxjTQOC58TAC&#10;XWiAxvw/mRpSNPlMZP3S0xl5QAVvZSSpZc/ENIXnqVGsqTGMsuQ+4SQ8wkSqgCAayB+2Y7XnCtKg&#10;kk5uiSkL366tgOaKHKbEAlrj+apX/XqwE3C5eUAxAhK6uogJZriN7bKISznFFU+iAcma4hmHf3e7&#10;UpNpniqpL3Fej8ogiS0TAosaRq3wip1SqHvgRWge5hISW4E3c6/ZYY7r1xQZPXwZ8VJhIlWR9ood&#10;8wuvmxSJeF3PuqKx6YIcfdKSfGypDq3PWrQDXZuw8iTQbHJuVgJm8zkkXh+BQ11hwjF3fR2poEm5&#10;VsAacDouQbTQiKEEIrbnbgLb9ef/lGLwHCsoFfZrAj/UMshTEtTVYnVS78LanSGxR5RCAclwBuzJ&#10;DGFpOXjuXLz71iqvgHsA3r0/i86uEIC5tALc2yPaVFCaVQHGIbseo5asKwFoREs+pL7rkleqCQQD&#10;VAoQvuORaobPPOg/CC1YLDBYvwpd9cnSKOuTgxNtEYtnsbVRarDhxQlMxAOTxSGb+GFbgU0GILM4&#10;XbSBnnUT8JZDv2fkYEHffUws0qq5vy8yPOA0gIaE0CdyxdDqy1ywJSFIVqMi6t19LAbgXqBIds1o&#10;XFTfytRx8xAoDdUTNVUJ4Ydm2K2AlcI/+x/0j4ZjBi06szp4dMREiWAkG25rM89RWiR/PJvjcmA3&#10;yNZx2vZTYiJ0UR/cdUcPulusoAVJX9m6hoK50BosujBg0/nxB/wtzeTrupcVUFXuD5247c58GYmf&#10;1sVwbHONyzJnl2t3g00q4ucI5edRBFNQEDYAA33VIOE5sjGAwsiKJNm5R6bOmdIAakTaz0lLJB18&#10;Rt0CHdMTpKeuSXZitgKOTyOz7Za8v8NN28i8HY4J02Z7cw0OrzLogpwWEH2R2PVuL8iX6VBimPZt&#10;xFvCCzx/mQbjSkdJWIOxaiSP0hOh7R7Uya6xPpTnW5a7x0Dc4FZAtvh7XNnvg4IjqyD6auOU4FVM&#10;o8K+lLl8m+pVOBT6FMjd6gFoEYLXyJkYZDGVyXPaY+iWYkwBjmxmP+rwOlSmYItzYCRaAYbQr1ph&#10;wQRTYwBaAcVeOO2yJufezztaoyr2l37TbUByZTcP1+0fMnXMijixigOZMp907fdJ/Xh400Vt91Gl&#10;dO6QHei7GOdMcRU0eVdNws5tUBgI8dJ4lD17N7DWCmQm+UjSukKsV5iJKX5VnQXGXqyVHSG0NEyD&#10;CH7TdLqEf2lucjv23UhkOhxKR9nwbVWXSgNlfS7xIHFSYCcZcBw9jdzxJyVrIVckDRAic4mrbQUo&#10;kvABN+JskyF6EcXz3cFxNSRo7Ur3atUxA3HFJhifT4F6JzWvOsNwfT9UQ9xwhNmnTDR/2ncUnqQh&#10;GFAdb50TfIhACFjqpWTuyaZzcim3OW9WICSWoFzzQA/LOghlAi47BN7Ethh1YKdEMD0vm5/CJgcd&#10;QwD1eBk4GI/Tp35pvcPAXPqiIqAtEU+iVoUASFqEExzq3vw2WyZMKF5qQxJt1bwg3FYAIONPFhtp&#10;Zu/w0NncjncGMeS+7vF0Yrrxe0OyzEzDAplb1I/TZiZzZYXL+KBXhENXgyglhlt3Qqf2dt5T/zh6&#10;+RqWZXCXMoPV9oQYTmj+24dbAYyoAdkZqBlIV4br3KDSaLRfIESuFYcM6RBK1NKpRg9pGYW71gC/&#10;naFHpm/xPozDw35N7VW3j1Bm4SHtn3u2xbSeJShhlFhYLF9leF2zAkxpWgGfVI5mCT0xzanbEbLS&#10;263o8Tyh5jVLL5zAJ4C2uI4EtPptNt8mw/XNe0YC2iM5qFDTri64ngqp5v6CRzLzUi797FWTmQNp&#10;+JUhLXiaNFfg2QrI6cnRSmKJU19wwzenvIvxKLWc3RXQwiS/D49o4d7fi9Oqwy8fBOZiFHlAlhzV&#10;kErZ87DsZqdmQNrseBLzh6ORsBgE25ptS79cWh2F6y2Kim0FIKcxkwHeHvRhBvmAOw4EPR4hDUxk&#10;RzKbN8h0Ba+j7SavG/ToHbXU5lETQi8QIiHUbaNNZYKHRNE+Kdi0fZZwx7Xpg/Eso39yi/lDAp+m&#10;hQC0Ap1awXIMAwO9mtt3R9bVbN32Tyo3g2clcyexE7qzjKR8CDMM5ocgqNrfUYl4RQU/9ylozrvE&#10;xAUY5EFOHwalb/DD7pJceuJpiBoCItR3kqZprcCkr3hInOUz+6yQzDLJknUXRBTrtQNVcnEFdeq1&#10;zDgQ3CqXk7yQdt54AKkv443fWriqk+OBnjZB0G0BhMM6WFJlJKxsfI8hf7seNPV5WhmvqK0AYrSb&#10;sZZAecwA6h62xlLy30G58TkM2OBwxhx/2pDyOSi+U+mSUxAZjIX5TRdBXaexmxLdVTUuB8ttwxZ6&#10;twOxxIvGpYRASH7QTji8zQvpGGbNCniHUOeWBTqmXfXd4yHU+M07ApKywpo1BU8JddszpqGSZgSM&#10;QmO1CyCeM+lIToxQVk5TjBHnyyCXaG+CsjN+e0ezZcSo6nU9Qbpy8x/0jSm52wqQKofEAkX9tA5J&#10;Gw5ftSGFwd+9ZndiFJGbWCuaG4RCZZMwy0kPID7pIhODyJzZrIWaYZXuzUXwKz0xlaJaxvRSIhKP&#10;uFrzOSM2xwHEoZ1tpdoKmEIrvTe1jCDJygdjN0SC0p1iZAn6YyF4HixglA6hNHKWYPmOzhzSDq1O&#10;QJGOVEEn+jKEzvqCDhiLTyMvNQGTZmqS5EEMh0bL7WxLNftCmGzTClihjr7BkwI1gxvM5pJwJqfZ&#10;yqQGWgE+7O0mjC70fFCA9O1rVAkP7+f16eYr/Vt+HxZoEGsPTplNhygck8xC53hDRlanaV0UpKhU&#10;yDKTcN6frUDne2y2EYBu+geowPO4iSfdSOikNSS/yplAJ9SFQSVD2/OTtpkdqQxjBSTQ7tE7Qcm8&#10;ZPWYnC3GcPeDaWfV3P0XD0JImtR4pGT6l8jbrNFebQXqHmLLtEawPv9UMdg8STHIrMoDhAeESnBL&#10;+KyP2RKkJ+fSmLqvz+kQE1wHm5awVaNVltgiq0yFMRsYPip6/E1VDFpFJt0d+Yzq30Iu4t4BohdW&#10;QBbPkF2qBDF8YkVyvFvJ506dGJKX3LTvJDfUCR9nEiM3IJb4ukKqDE3KS5RYMiqx2wDSuNSdgccB&#10;E0IG7UuwvcWm+Q/+jip5FRKsjOb+GvvsWoE9UqJITPKG8La713Yi6UVpSAPgaVLGX+Ictbds5De9&#10;bpRKJ4xy3JTOsqJ7GxSFTK7ksiiL02ih3A4DBG8nnBUyQhCUDr4KgTw2/4SR07z0g24F7tCJIGMF&#10;TbwuBwxadxYZFD4N4nIrlMzY/ijpw41jEfjtqsrfo50usZr8HMXTrm/w0YSG66b8sKVEgCDoCRLE&#10;0wvEAasgCKqrvdPogA8ohQqzAg57a9gGDql3372kdKEMLN9zpvtsHIKQFpvHxILvEZxX094gaJhn&#10;haCPmhCPiry6oSm0rPfCBec0fNEdBtEOiBkzcSJ1rKEXHM/p7TyyL+G2AhxTvykc/gQzX2uFxA38&#10;7TFWbQhBPzR7nO+i7JnoSWLTIpu9dXf7D2svAhDMDpNEQ98ODZWJKDg6D7bNpd7468PbqFCUudCx&#10;MzbGSTDghnUH2gqAfjZyR9RUpqFau5muXSzGKQ8xg16mA4rOUP2jVxhGYKPG3ZgR/OdCCy4ikGs0&#10;fMkc+e225lxzoTAQMhbdgSMF2zEamAzUXcU0/fl4G+cJr2kFVsHgRJdCGuEOS6V3tdChxTzyFgea&#10;91hSxilJ/nmEuiYNW/bEa3B+i0ZZSghN8UUiUFDoZrrffCQ6sykD0rGAnGhudGm1T4m19O40cp2V&#10;H2W2Ahr/Sl0gG/dzSGf4c0NzQ46kkQa6wKj3GcQ2TMU/4mY684ruuXB+N0MkIq1oiVWKZ075AZhW&#10;d9n1TbbrbIh0olX1G/ncpvw3IwAinSy0MAq0FaBMJB1ZYxBgPHVka9oigmd5dUAYwk8IK9SqP18y&#10;itYN0iV4fJ22Dkp8YrE8zXX0syV2b82VlKy5LIgnoD0HiMoFq7LgYk1j05bEKRKXYhCssAIhqxtq&#10;yKWwgskJJsNISZdIHTp0RrihumwnR/Ih7WuF2l9Vh8CylTdVzRbF9+TGv1ayBUFi0xXGgotVcrPx&#10;FpwHq7sDvsEvoR7DCqcEqL/Vx14rMKpXhOwxBmxLVP3lrhuNpW4CTnEbMgRT1j6uvzo9TtOH203B&#10;mfb3OAvVb/VFkPXv4GI4FJsc4aln1Au6/qnbxgYA3dvg/5JYmMdAzkboWW8roIGk+qqJlAhth/hk&#10;GtOgD3HYSPDZHaK3erYG6qsqDiCPkkdE9WrDUtpERN5DR45SbE26GrAdaWmlKCHA709OSFVz3yVq&#10;yoxnPNNf5liBkellBe6JJKvPN39fSa/BuMMKl2ruMcftY4BtFBOSDGCHo1K8RlaYepQ00sodnhI5&#10;tZg6HVpaPBUcX0v3dEQGlBYGC7lM04qwRqS7q2nK95b7y6/YVmDEqPOEt7Br+RAuGjjhJXCi5DTB&#10;spbhUHLLrvLLMl28cl93g/0dFYNV4XBlueCYwLRvuVSMsagfsqNy0vWMGZm4FYN9yC2bUez2YVIX&#10;3jb7shUIbUKfG7ygp1ErwbxcipERPhgMZBR3EQ9Zti+AXNwJoNYmhCryDHp3elPIWS1i0jKyt29p&#10;XZg3jsRM2DJyTOOfbbryUUSVcUZGiRzKFh/+p7QCpsu8kdsf0t/12aarGX4lefK5rOZJF2FgJooS&#10;yRAaRule9am4i+aAkmM8tKEfHEq94BgVlKzKDMI6xRW6hm9QCfMqeTzqWZPhoADz6po5kjVVWwFZ&#10;IzjdUo9SyaMJVmat56DaKpPYLOlHmVnETCoJDblzc0ciRjMkJGeRNVjA2eygULPgr3RmabfOeRVw&#10;BHQCVHpWypmp50ICVedQ4WsYppQtZitQejzXzCE4K84ukM5ZO0hAMmMlRxbhOoBnFiX48sShgRvf&#10;nOlnDUVlyqyqC9PN7WRm/YoHcoqzOLmYkeScF+SCIq/WdtQooKieE/4hk9/77CSsAAVO/7n0XfD4&#10;vPyLWDLMnzmbRSaYAGnsJklwGOiUpUv44pYqu5j3lY4vCodcajinC8Kw/jnh2SSxYz4FXYitQ3OD&#10;BLrAlRogtDg900WPVMfmtQKp0qbTyE55pfFTC7nx+cmkoeeu0NgHg9qQc+Kvr6gzMyoz7TGuCXma&#10;6jstmpTzIzwgnaXEHzJQWsALBK9jqxgYHiul0A72orRp1htOWFMRtRU4pGzLWioGoQ0bh7yGfCsn&#10;FsGPywX52AT9QfEcLBAIVFykh3O6wQPY7iD7LxCdwRQNkPCI2NPYiqSK2d5aMhkZK4fVWdVR8U01&#10;PrLk6XYwobAVWCN9SRNUhQkLICtLCweQCj3rG+qu9MzgW0eDRP2pAFyWUrhehqEbWOqTvl9VMCD4&#10;p4ZPSvuNALBoRjFi2gSnc7hxTD2hPwdUguXcChX/K1y0rQBYYiKdCODdY5VJKOCbZMODI0xOxAbN&#10;cMkhjtEnE4UQBsZgn3L315SuSmZMhREdyIXPJWcKd5T9k9texOrs5kxaBrRD8an6YRsF+v33RsI6&#10;tgILN//cGs1gYZAdQxajEJ+Wn/BuOReYvAJb8oeh3zD/twNxxcKeux7pn2LpMYd34WQVBXv1qCNY&#10;urwj6sT2ZfHsTElSAXX3FMcjSt5uXuJ2SCugWZRYDHvCAm4YcUZqg2MB4Fg9YXBLTD2wi4VY2f8A&#10;RDpB5yTNdGo5eRIZdWjQQ1H54q/QibMKwFt7ctDECIVGOr5OqcAuOQoDGrI2XEzLpdq2AiLB11xL&#10;uI5gfEVS5hDHmTE9477yiYOJZnftZDoDCHtymYMweoWqJFDVIEKx1y5MevJptNJyQfsY00Q2PTpy&#10;dL2clxmvQjmEhn0/jlGvYyJbASuOMGaAzATSLn2jlsnT2mZM+Ph83uWGcgtyBrPJoivGR0kfyAKO&#10;BZItn2lGBQVOEy86p18WJw2Le/75IxaUKCg5F5xKzKRONvJiZcjyQ7w8nRWQgEa+PCpPq1jEaHAh&#10;Q4Bo5YxIpmNOguWl6rqE8oPjV7Csgkyrx1s1mcNNFlaozk0mbDRizmtKJiNodaMJ2DglM+4RIy4M&#10;AASKDN/pyD4dcmErwHrkPkomB4ssftb8tdyVkH4EG0TGtfJ34cfKvt4FS2RMSNvkyb5tWDamxDl1&#10;8SV4Am8+XXgPFjPNmEjei3uzYZ1d37yfPOzWBIXAHLSWb7YCbBlatIddk7OQPgxni8MnrRfE4iQz&#10;QC8+W7JBBFsrT9HWggqfNau+8eovSFMUPHA/T1KSSut9PqhxdUUmc766GQuDuD71UpUzewr0rGok&#10;3AdbgdGHWHS9uV8cezqkaxOln5kbnRav6PSCOoNvomZM6i5bMqNTQgB4hdGqVVdXUWXBzTk+nbTj&#10;KrRpqgY12jSBS+jNbFKcXq2XZokIj8Tz3HjUVgCCauTNsiAq+NTY85v9JHxFqYEyYN7S7twNZV/D&#10;Qxnvd8Nr0l2X0Ud6fifGRVUd1nM6ngCemCmqfSwYOy0RYU6YYXC7cR+CBfumgGivoLBYYCuwWhT/&#10;1vlBKvw+hwIM2Wwt3xRlbaJas/FiPopcFz04K3YvqW6XoFU8e8fTrnOqz3Ri96R86LST5U2xX74Y&#10;NPJWNYYkVRSaOrvhSoG03QCQc21Ygcxfet4HLC/w3eGd0s/ogb3yyADm+Tdy4ctDYN2V4xTovsd8&#10;MErmBIkXX12hOQl+9/bHhhDrVibXiouziSkYpvAYzwk7bhQ4JgXLKO/mlArZVgBhM96WbZhW7rsR&#10;4De/L1BzI28N8iFmQTNmZuONS312HEosPvoVUZHiLzFGcD3Ac9obZSINAihiwD4ED9HgQqGqK1F/&#10;vCeI5NXggBzEj+tVuVbAkmjNmWQ4K5ikpELFlxkkZ46E/D2W09t44x4as6OEtWIls3Rg0wMMZ4aI&#10;geep9DPgkgFMzLePEVwOpyJ5McHqmu24MaE1ukWVRYdGRQaQONzNCogEFVLM6NdTZmcFYtHwhGqs&#10;QhWoGFXZEKR/MIHgjaa2Y02qRqmrQSSFx0YJEZfiBUDc3aLoXT2kLEc+FscG+pnK+CuqxBtxu3ie&#10;yqoUY3wOBVsBAUdgEUdvl2MRA8HBHNzDnB6RbognKwx90Qhrcd9LBgLr28Z23fXF6xNzZuTU4uKY&#10;nSvpVsqmVq5cDhL2O0u4wLwBQlbIrvZ2KFwmS5UUE1uBD0M9tWindK8jAPmNSRDJhUX9ilve1VeL&#10;N5BTHp8UmBNL3R4kq0IUAlzzecbTMwBeXvDo7G6nCoFx2uBU1r9GiTUsNAyUYXOdbNmbcwUQjeTX&#10;CkgEB4E8biySdPwPtV2pUBizp84GmDQYjdtjxbHmbXN5LoMyiBdxKB3JhbIysr/oWJGwgtvIntQv&#10;VZGNGaweOmFkFCrDQAWWe55FDuiRRXkmRFsBEiUcsw3bUWD0UprsOSWRCUxn1L9ymdByEpQRGaVC&#10;WbupCSTcKwTFiG7uf21VpI7YnwMP+Ja+CrKTWPYcJnWw2agQOsY6Sp1rAPm0uE5xEGEr0EE04M1R&#10;F5kFZm947wjyCPKIlSqRveW73IGp/3WMd00rG6tUbFsgLXgPIyPJGZLpWdcRhKX3+fNlEvoWwZRK&#10;RFIv3JWaiPfS57XSROGGK/7LsAKE1EXjOjSaEictU0c3omxp4YuS5zIO8Hj/AepgvU2EoosANBE7&#10;PXjiWALwsGmPC1qcn21suNOTbW3IUNMi3zv0eyi50qbrxVdmGFd2a83R3VYAVMCcbKgp3VYFCQO8&#10;RJXwTGGoJvtJeS7zvoVXNhIcW3wKwwW9kojkxKAjfnABc1Tok4SSMEjQ5XsbKZ6oz82eQllUZ+E2&#10;ADxIDWAqfDCiPihaKzCxQQjbMPrQe+MoVWLVKcTONaYrcCB2C8GDAm3PuanQQMsuTa+s8P15pmh7&#10;ackZwTs4KCLzzF9ErKkFES6itKnMkQeCo0tvzVoxcpLklLgxYVYgPFNzfK0MvyzhGPhEx608YG2D&#10;SmUrcxJGCfa5vCkeY8mCnaXTyugnuSiBYInxxE+CbQZquYZyV+OUPgBxiLk5yCqEk8mEHh1wuSQv&#10;Y424iWMr0EsYKUgbPDVccE8YGBWqC6bcXpc3QbgQYJNw5a2O+ahcALlsvIS8Mqg1TyLhUsZ/FRsy&#10;EwA26B6mWPOyJ1gtR0kC305gnPagzusJWenos5EctgIAIdPE9SuhpZYeK+m1SxK9NV2LSJy6TuBb&#10;8duWlQepRX6Z2VoeeakLvBJIqs2MYKOYQQGNr6XzPIgxDWRsTziZljBSbBPFPxi4XH0h2xdG0bUC&#10;gisCwg0e/9XFpVHVCdPCvATNgoI937pjvUmaZYV/ud7SDDWJnZGq4vsdwfaCgDUjxiPt2JaEypUF&#10;JxdV1R+2uOc4Z9pZcL7swaw8cIv4eKcVQIjqUxcIFhj4Ry+YDWcoD67h0Mv3pI5qfJG6IJCEcHDa&#10;/T2R9B9Emc2M0KKsTbkk+i7OUW27cIzUxJqpju2zs/W9ldoUcz0AesI58gxlYDXYCkRSa2IPDrfi&#10;O4V0iUuvACJ4CJNjRvqrFS3jA+46LHhPddZWzQpqXCw/UYlEsU2XTFUFHZn/UV41p4C6EWwhbWCN&#10;bSgP7gAC8XeDe4w9IqBWoBUoFQyYqyN0ER+Y88UkFamElTA2kny1WpluafkYKyHnEPvtMUg1Php4&#10;UiskeHR8qsRZnQCdcEnSWNQkKdP4NCvKyr2o8IaNgp7VuHsOvrUAoMrbCnhStUW99FPBZnnIxD/w&#10;2Mp0N+KoIdw388jXrnKxX12xaTk1esb0D84erJ83fogAaNXFkAhHCRHtkqCQreFVcp2rColrtRG5&#10;qiniAeReo1FntQKz4+Xtb93gtgXByCqGp9YZZ0kza+CVB+yhg3/er0P7fSxzfRGgTDSnMkCj4YdC&#10;CBekdQz0bo2KlSZVDzvw/CBtElDDLEoY+vovdpf+P4+MbgU4VmqNrQwZkvc05eA2qQwIq6dGRX7h&#10;3w3dAyp470aplkmTDH5e9btp5Ssxyqx2oF/QKnOwmAtoyQjOJL1zBv2unU0Yy4oS77I1HhRiUn+X&#10;YiuwmTb4p4MV0vt2QjKusVLSAJEgjKuT5A+XmwNnpZA6kjb01QJ4cvFCcwMU8awGBtEXSz06e23p&#10;ZGIOqjTHpcQG4VTmCgCfrA8NXzSUSSiKPpTXCqil8H3NXWFATShIxeVdLXVH+LqA/67DtKYXQGxT&#10;IYfi/QHksCuSJY4NJ7OQWTYDPB4ZSAR8OTqTb3RZetgAah0uwqMx0iY7khejSmntPFJn1gpY+h7k&#10;LkYKfxUZTB16jeSWa3J0A1WXQUJ/aAEY8ripVC8cYUS4hQegjVMbJ+Gu5AxBZPCNHga1IpOtkFAJ&#10;CqBXQq9E0LYqC3DC4sSGAF+2A0/UCtQnmc4bGaTickKZqx6tYSnDtMH6QkSUyE2e9kHRGUt6u/LR&#10;Ut9g2AIZog6Y9XOgRTxXkwZ28daqlFLnp8OCbwe6AVD5UCwRYyB0vyrwoIpfwlYg4xicakljFHYf&#10;QWd3UwCahitQuEGkw1fDnpwTQwdlvwJ1+JjB+qrWkwcQMER4vFwYqcMfmH5/+Rv4nQLF524h8PR7&#10;XTyZpbHkL2WwaNgCcd0UVsAEGXVa/pAKcJ6Dh+QYbgg28ZkhuYSBaNkEDp8quPrD3dOTcBoiwXsU&#10;suloeIC+4uAhq8kMlx52iJasArELYcyP67FwzAa4MECx1j5bi+kG87YCAKwkRyea8V3njlLju/bA&#10;wKUK5JL6AOckX9i5Cf/xUoCOjzY0hxjNkt2W1ObNP3+E/iC2UKGBtAn3D4lx/eUWnKT50M32IKmw&#10;NQZXxJ7ghUi1AoqrR9ngPUjUdygvUhANWm72urT9+AFUYK9PIfOqK8ROcmkSLwsfCHTkn8SioZf0&#10;LanaUFpvQFTo1U0G7Mb5ITRjAEHjhuIEqxRHJEVD4AoltwKoi92gWS+m5DUk0bOGuG1wLEJRcsi6&#10;VgUJwUFcEgMPyTjmUSIhgjFrJ7uNkd2LH7dzinasAjvlkA2z5FSfe0JTCY2JLcOFGPVBAJMV83sX&#10;ylYAjHAYneHA+N+RicvE8ZnBiI/+VbiCeQRj1bbX6WfRG7bTMyJwnRUweVSW7prahBBwj0lB9O+z&#10;BarqeKRilZ+Is2uV6GFagF1xpXLtinA2MV4rsD04DXZJHS15lnNqTRaQ9trsqLnoAZWwqEmKubq6&#10;AdkPi6hd9dhgaCvsp3ZMJBQ6zmAoGJgzwtCO1AAZMAmA4r7vZoAxUpO13kSmD1x4bC/VCmQpwagd&#10;nAqdBa0MKHkdPQC2ojKtVFtLOXv/CSdrobD6wJE/QzPTTHuxJpVnb4OcOQpQmxxgEbfIVjC7oXKz&#10;LcKL8pN3JUWJkttYIQyuyTK9qRVgoEym24e/r1UQPuRZj4TRQzRqAG9ecX07D3mhbmNlIu0tK+Qc&#10;UQhhjEynpK+UkDTyIobwSENCRU5RmkTBkVHsTK4Vg/S0Ml4CWS2Jin4pULTSClxEAhWdhxiFphnp&#10;jTszCun9Yb6VwnN2F9beSUveOFzikpVPERVixwW+oOsDd9EvejTX6KI/IIh8+zdHr5lYsPIj/mwa&#10;joJKEr2Ujv+ouwIb6qyAwqCNWsEI3/fIREXGKHIJrT0LUfPSOpxSFCL3pPCJJ3YAgZbLClgEOBNq&#10;nuILtL3YRVSWlwOObNLa6JFpoucavCc2X+rYRg+LlcZjtZ+M1G4rUF7KS7lmDsQ6Gn00jgpEsZuZ&#10;FEM68kKdXISReLfXWFNm5aBa7BEAksnhGZEOcIiWLk2fnVD3fYzP7Ss1WpMsLTNWB7rBmj4q2o96&#10;RdWP5KOqFWjYlO22CSBt1mCbFFUAIAw4h3Aw7eU6GE2vVs0ALCDT33OKka0yUY813lGQGtApVf4t&#10;WIwnbldGZKYNl/YyG6SDY4XYY4nuEp7Bi0MklnSSI8xa3znSbQXa2s2cIdT8qWXI7XnQFfeERSjd&#10;miWcYNRd7tW7hZGCzWhdwTAsAJYO658dbM72LaRqrExhHdQGxEyXXNCM0oVFqtW7YV5k9YeHuKrG&#10;CcoYWbYCDuziyUA1K3lNOarJXiWyLiK4ZOCeNYISaysWNyO7bLKsAAHGmB+ZvKPpeaiGPWGB+cKD&#10;g4OSwwjlLAkDHmEEChJfOhZ4kJ7w+IRIVR1YyLrXCng+ngrc4UvYuMnZ3oZ2qPPKjBNeSZ01YNcV&#10;P3Lj95XQibQCq53TQWpDnnDqPzdng94fBBurlqXJ4hG9gG/M42DJh/0XJHoFcFEDEMcFDfTCaQX+&#10;zVm2uz+AWz4sXzitTaSVkmKoVj8rfPKP46fVjdvFKohwkpFYTsOYlDmmF2S6Mu/ShkAvSQ9AdzJ4&#10;4OMDDHO3/PyW/e4UY3NOZmy1kI+rVsDEeB81Sq4vluRgGR2h9sIBSnaTCopwOa36YYBLhmhMdL3A&#10;nHUBQHPRTrf7sSUTUWnfJrnhdRJCCicbG+PGrJVrkckrg12yhzpcE/pBRr2Whd4KfFZjl68sAy8b&#10;Y0pBqyCaCa1SZkIGQzSq+o0/av2h9ZiTPBIGPPT2mU3SJd8nwExP/9AiAJsPiV34Dxwhz0g98E3y&#10;DOIGgJWDfpp5I424qCKXFaD7kleb3gdCk5Jromkp1btLtn3VoHJAejjsmznooupaYXXdYsFz4t0+&#10;V1O9qJBQxv0l7L5hYqg2KZMASv62ZdoTSjl6rZBMWKghT9tn4A3aCij03eUgKV/GGaQO03N3hx+N&#10;WxHdIlc7nYcWjBBVFza8vxg1dKcmQBol/aDxVYprNFfODH5Z5+ausZOemcOPpdfS7vJvEjaBzBZh&#10;bngbhsrJrYCosNqzxrCBC/WyEHgT5tLOAhqnGbCuwvzGhXZnwkdelQAl1ENrJGWeP2K/wSgnEoBd&#10;6yRs7kB6lEPlzwmXGE6KzFAQGN8ETHw7WpFLuYLaoKEV6KRMa3+HPKu4qzQ0Dc3HlB2ZS1Pn1QqR&#10;XqnpXtUlydLIvn+RtcalzfC+YGJyL+pErwMgQXWZcr7xpbOMC0XmhfAguG1gcZN9Bohic3xLnwhh&#10;KzA+MM30qCpZ9/YfkQkPlQPjIBDmDV8GmFh2lEQO35TyHLHwMbDcWsZvwWqiXVdhnZfOVnGosnvO&#10;XzcTlJvInKmGi3EwHmCPZ2QdZHDXvD5u2wp4P+SPCyJ+ahjEzOC4iUxhgicGPQfAiu0acke8qFUo&#10;XZBwY+4V9jVqURSADAMzohWHd+lAbFe6YVMTUnVqwd4BiEGNBowJ+M/qHhkXA8axlcdZgaxvnDpj&#10;7fxu3vrlp6J9DM/Rt9ayGrYPFwQO5kCpTMtqwE8fiSj7FQJy4oNMsVMiBC+evttkqFYYQn8Jrbs6&#10;Pp9Pptt1/NbnfR1RwJuqHGGtgFx6vAvV8s/+6jmU1JVTnhgdNwJ6iAArI8WvicPEa/4z49ZtqF3T&#10;EmeYVrWox1CYsNuawnYhkrSxLSfJvU8JzaLgqAQsnlEyOL5yBB5jkeEIdCuQSMGOHOXAZEpa0oHs&#10;Isc205FWUroqJefTXecO6/QhWLeErm321deevQLUeSL0SDC3WPeHuzIxUWB4r2l+KAWlezHw6A0F&#10;aSPssSs+cBuVUaBWIFLJLXoVtzmdhYU20zpnXX+xr9VmmGk7KyNnd043AGqN5LNRWDQDAHdRt2nT&#10;Gl0yNt+h1QeYCLI9MSSYo4GO8WzF0mgVXeFcG3syoj8OIqWtgMLK0Q39IbSdGqw/3X4uP5GxbA5n&#10;GFIUjQghiHAhsHhyS5iHNQfS0TRaMFTvG6/Gtelb1OidXk7alriiuTX1MnNATKHatOBCsyEVtZ02&#10;2Ny3FWCU5NCcKYBGioxRCPPHqYZmAYmhGZpkZdIv+wOaK6LFaH5ySYSfYdBjBlml/5JtmlFnxg46&#10;o+do3BKoX7JBCZBhFoUQkIQ6EDhwh0KQkVf7QxFaAQ3kqfqufmj5EAEJSAglhPF62eBk0C1yUK++&#10;YGhGRjnMCxSayCqG2LQZH5aWQY27dtfEQ8C3LiXFsmWuFN/4bXLOpZixODEljJrX9B3hOjCwFZAs&#10;MrrJcdm1V4iKwjwKOvnSaDSYOqb3hGx2gm+7CZt8izDlGEe+WpK4OdAiJ1fwCjtKvhrmcciwhxwK&#10;/E0jKoN8R0iI38SUh1tGcDD9RZBFbQUA4g0n/zBcyCrYgGQPHGUK5ryNtEth/gQX79Lyso5Hthj8&#10;eK6L9EHuYqaIieGgW5bXR1nbjqeqZPb1XvqScIPKqJsRXgWLZtoEa1OCGQsTYrMCHqbD4R+Ut76b&#10;TF4Soowg6ChVF2rTxLyHLEKB2jk247IanPdkqMSFegkKOakKgeGRYjNqU+PgjMUlj/nBLJ/Fv9/L&#10;V76+KCo7FjbrnKNldWsF8FoELgAgpHhHrSRlhXGDN45Q8O0HEBUqTQFgjDOSh25HwTSK0CjYd1gi&#10;/Ay0FrKg+nJ1B45jHLxabaDGmxJSZb6Ijpr2qV0SHFapEvE09/RtBWIUl8otl1JSNjYBBj8tRLfX&#10;HoqvevD8MY8eR4oe0JZQVmEXFdoyLwN7pDpUD4EyhWoPVHK3wdyQIJiHhjuVSng4RYIxGltmNfDU&#10;1mO5hfMbqBW4FBI9LxWDlF7/H4EZMomR/ujyoA4BMgTXmRdw3VldNLW2E0Lf+WEcdmyNcJug8T2i&#10;Dmeg+9SqwvvVwKby/1Na/rGMODcKA1WqHKqEZs/DIWkrkHkinYx2pIRa5MApNN27r3cxfRS2euJc&#10;bVFAYBCtHOKbceV6bUIZ6salYSr4dY1OtUCUcaDtgVHQV9CENJMwX+rqYBVPw5A9NcP85sChK5VT&#10;W4GvDB3oh4amPpSoLNyVTk3QVkgsMLRwZeI7QdSgSRcNmokL6JHLoMZJh/7hXAE8roJeM9WeHyvy&#10;kmUgDLaec5Cc7fmTPfvtH/ZBwcHmkS3xoBXwdNLTzXklSb44oUvjdVFizm7GiWxBqVSoyswhegVe&#10;lHMhMdFcGxZAUMP1RiNb6lrgIAJVtB1YN8qqGTUoTg0cv+mOAyDWRI2QMZisJXwSz4zYCkgYnNwM&#10;IRepm+5ogemV2Fk3dgZCWwBIuszxUn6Wi3RRvYBclhjS/bQ3mgESN6NgEsE9qM+AhVbe8Y6JNsAp&#10;ChpISn+t8t6jh6/2Nt6UTw3k3QrgFxAiuwYPfy06Dl1baUzHNMaT2kSG+2O3m4WEvQchoRhxOYgL&#10;wtL2dhqom7FaVSg5gE0quPMKVpmuiCf2yuQTsR0PcLKVq95qARu6Y7zAy5kVmH3JbF9AlwUP1NT2&#10;OpAJ6Y4YGrqLinAE4aqiYXNRInS1htB3SQrnknQwNfpXxATAlF6IFOev2ATFaEY5Lxvgy+yVwmCA&#10;CShZtKXYZb/XTcFwrYAjNZCKzcFyyAkJeWZDZIrDKJT0iH7Iw4tKANH19Gxqkk+NYBLq540RWzqR&#10;FLNHNWDrwwBNNf9zTTPe0ye7pCioiYJcitCb8PVxEWX5hIh3fmsr8Nk2Te9QY1gCsI7RJpEfvtss&#10;7asHC3O4J5QUT4fsSIrVIvmfL9SGUs+misNxkU5LT1aSwU3voW3BrwevPpgtA1+tCX9EFYNV3SnN&#10;bl5WQgRqBTQkDsjmev/VM41Obl2QZmf1tjR0KHU5NQ2fdLSg40VqhMbGCUyjMdELVMq3FzhEIG6L&#10;71KTFOx845mLLj859e3MKxn4eMlUamNCqG/KDPJoK4AooAwsAYalmYTdEPqRbSHOkeMVGmD/FbXl&#10;7owL1S/RdRrhMrXPFz7jA7NVmzRcpM0aRC+a+SmMG+JjMrbH00bt22Mi86YfVzMjsiC1+l/QtBVA&#10;LQ2P/nw/T1yitlGPZq6lIX7jE8cM19ks5ffpSqpvSg6KOtwl5MKhLQANdkX85eqmrETHzFHUGjZ2&#10;qJBetKN4NoQ+EWfq86veDCd0Dj1W7sIKmDLGqc49LZzprXQ1HhBrZNcLhTYLZqyDwpjFc68PUzCD&#10;5Yp1CSmEgWZNU2HmEuxCS0/WiIZJALucCvNHogXQYOrFTHMynEi44mWJFLuS/pPYCrAi0maSG3hy&#10;pwg0I8YVvWjlhIoKjg9Sk1w4lU6X50dM6Mk7ZvKoR0IcRkHzNUq1MWO+N/WLE3Nv24IOchjnqNxG&#10;pbLS7xRD17wLhNZIcVLrwK0A4yES3mz1F96XXtD0JbWuYhyRZRoH4dlaNEB8YFWOoiQso221Q4jA&#10;8lIIc0X8JDd8o4/Yd7fX7E148+Y46N7cbZ9jZBb3WCK5XWeeXIeKy2UFTAynqFcIPQIrBpYOt9rM&#10;C9vSRxSvSk83i91yNG7c8gBoUx1Dp0GC8RjXfAbKhr//SfGDxpGzC3qkwuRm8lIugkKtYvkGpiBQ&#10;qSwkWVj2gbRauVagC9lMwrIBudvUscW2gQoNGCvCQvHZlJFXWONa56Vz8HPOL6Ckpjx0aCXyaqSL&#10;uk6HZgmQHzPUg8KcsQDANs8i8g7bQOs8sOMSrzM6BbkKj5mtgILUNd0BgJLkYRJvNInAOju3aBdq&#10;i389/f0AZw9anahX7UWTjCp5xvrGjCBNXUvknFFNFdvsXO+Xyn3JzAlvECcfmJiRqOcDDWJkHLmH&#10;PrGnFbAAUpt+cOFId8W30Sa+w4q+lGdMnxuQxygXBDiDG9BbkyPS72L9fMx345LbHhqqwVsVD2jd&#10;ZHncMmd1k2yGAtMngf1xho7rKkBqN9GDbVDnVgCUMF/4q/jbzPlGNW1RvB9t0Vn5GfM+iVrcLv2r&#10;YCTVzGGspnpUlRLG/HdaujS0DtumgC6nijNGtI1gMO7X1wDaWfJY68fFYZov90XGTAppz1aAt7YF&#10;3bkxkY4vNVJzuALYaU8gmoCp16LStkRlorXE9iFJJIeITojesXbsisH685+1lrAgvM73fgXHVgie&#10;SRrKz+dns9H2zGea2YW/zxwsl3xWgIRKqDTnevt5YrFPjEe5CtGmbeZnjuSkoZcQwq05SkafJ5a5&#10;4Z4AilWdEuVwjljYEkNjjWieX4NI1ni6SucAJVS6dUe4rCrAEujNJRD96OFPtgKvRPWVpInDNTgf&#10;QrGh8dorhm8Y7BNKl+O7IXrEYz8AzRhCrOVecLJopZqn9CDkbWJ9c+h8m3EzoichDhZ75swYQYgS&#10;XZM6HxZ+GDYHSg/AzbYCDfdDeQX+bHKvTvux10lGyx61omEIy3XSo3vFxvJaqnR7ZjPRI7A+4Vjj&#10;c6Hj8vPaz0Pje6sZpDxVS7RVz4LhchJwxp4Hh8q+/CnXyo9Lla3AgFSSNHiYmLEp1w+NyxIlukER&#10;lF5XHZk+E0Hh6wzjul2AT/kYvU3ItNnDQGu3ndClNOiA3aF3rKxujIK87kJzuv3z9uPaRZAuXpuM&#10;aExp3LxWoCuMla6CAejrjZ05uKGa0oaoz0G18fg72YaGg5k55oE3B7a9qiGcGLbFTBxe2lwmqGQg&#10;Wsye6n7lz8XZ1OlPaDfLCnrlVXF1bsKDjhWNGfLKVsC+3FJ+rQBUY5rBvPJLv6I9zP41fWApWf5x&#10;0KQ/bUrKa1gNbrkHTRY64rCUMHLG3DKJcaMdCgasF0o7uFxjUqp704AyYWhSyGX2vB75dypH0woY&#10;9n6XZxxL7CcGg2EZpwWR+RRF8xSMRJhPoqOXWfRE1IoU3G655vLLifli2vCg5xWfjyaRI+HKcbej&#10;SaJxGg0qMg3xP/hAVFFSAB3NyIuQTuVWIINRHKxZgT4yZ3KENMBE9GA+3gPIAPVm1X1iM3sa5unI&#10;FcNqqjVtugonMuYjhxdwYzcGeG+64MYkmzQPcg9kWtH+BtRgdnBkFAd5F38+aZCPbAUsiglHUx4l&#10;dsscaEpG8IUHvSJ3jILcLYMZ5lhbPZ/x3KDUFzbnru/Xq3zf1IZpopjPjzXYmotvgTu+xZwLb9zP&#10;5c9TMBDgcphVHdRkdv1W96wAquF48+/RnhkSeqDYshhx7vcbNXeaZ2WGwsudNyn9QKdADEybhZB9&#10;Hh/ygUaA6JJmpJnEzPhPxGwhheo2sidzvi72I7v4yaRQRF54lrHPIVsBksR+Gq/K9mewsUhlAwnz&#10;q9pc4syhrHLJaojQxi+XIWhdlHHkssHiWEKTyPPLkSRkBED/8LJRDZkbpcXHoiC9RQ6x6swMBJiC&#10;Zbckn5MXg6CtwJnKUlhkQrSu/GiodKRzgry7DV51m6/8PFvWUax4gOXGFVbOfEpIEnw4EbAFSKcH&#10;WgPJSm9uaiFpGUMp7QDYTK7Wo8A1kzFN6BVHL7Wf4eZkK0C4WA412K1Qsa2CTkxgGaDmRynfYXXD&#10;R7wN4BTSk0a5eOvJ2xE/s6mnN0gK1CpIdHWGUodBfRUWN2tyCdpLchVwfTqshNVT6gU2mRod6AFI&#10;2GErAKMQ4AZaYFgal2WQizL9cVEp0w0tVjZeG5MJCmn4VUb9PTJ4xRnaaM2A5KbWLEyO9EOxDOZN&#10;xZNtbLQH9QFkGRlqKz0xRqxoN3+SFQmLbc6xFchWoDfvMFAIxoZxbDGGkCW7aoIZULmMOTAHEnL6&#10;TV2qXJUjiWGP5DMOUemc1JKLbZBFeozUJtIo4FC5w8QFz+K+NxiGLAgDgRvvKUubq6DCQlqBBCa5&#10;4hQKldglNjdZ/U6pgUdvCuIPmQEvx4uUCndyt9Mk+vJlZSwgyBwdgarrkycTJDRFifeVp71DIj0y&#10;dMa7xhMPxIOHNIuimVB8xagO8OlWwBXd64tqWQD48BbePWX4o53vqFBWnRoArRCMBpyZCgfyo9MB&#10;qF9LqbNIdBSUGL0ujj2KpAblQLRq4xvDbu4TB5OxFtfeYlFBAsAzCnabTbwJALYCGkqFmrfQh2Xv&#10;CjHKncyX0yiqdhMez4Mg2yKWqOV0kTMwDXmJ0wq7qSUWFgDFJ3Edo5yutTM4iHrhzLmICRowZWdX&#10;j7L3kuKWUZSOMqdQmQFnBVKqiCnz44WaH6lbAE2VDCE7QqQEvTip1nK1A4Bi1XxhaRkk+NlR80bi&#10;wSj0aT22PTPIRKRxwZHq5o+VprARauTLESu1Zo+7wBMiz+bKba6WZCvgNyoixv5rPlkUOjByw5SO&#10;6V/xGGR07/Syai9A4Md+IMW5AYCVvZVlc69ItkgmiMxZZrlawJkUAox8mExSMQdRGaC9AvCytYZv&#10;7BEVQGWjwJhlK4BxQiH4g6Ya7b5JsfJIIDFh04b8aZSNGGWyRZTyBUdpMBRiUJhNZczGK5R3JC6E&#10;QkpeVVAM94WRYrzVREmuFBz22+tyJ83HyUi+XFS8m2q7GlsBPfGJZFTE/daNFCg4yovGWRWidPGC&#10;z1GbBvUQZ81WQ++FJ2ewssiMsxmHcrdXPEoT5GPoDJ4Ai5YAolKtm8Hg2Q45QutIkchrf5HX84l+&#10;zNgKHHbOjlE0OD5rwNjxduCHkvg3UT9vFwTVXmztjx8ms8zYARWyXkQTqx0eoDTPmGqrBIVpIYe+&#10;wqNZ2PNRzdsxuYQ+8ZhhpaP9ydQ9N1tOHdgKeCqWBid8MhjQpTguGPEBIHfFPTHNVBpa39OqV3p+&#10;O2Vax4mmuPCLDx6MEvvV1nghtTEnRKK929KzelMYY8imNNm9yue+9YDRYWtkCzlKUT5GKxAaCqAX&#10;n4yHXdS/hHqnHu/lapDQv+ODEudmJrtdqXl8T0ng8orGJIk3mgNcXw6vg4P4CCvudE7EjdEASmDP&#10;Qk4YhPIruEKF6k1Gf0Ze0moy6lZAsMKe+9AVg5czkJt9ELFQ6lS6AV0I3qP0RljM2Wyi6fgnVbvm&#10;QinGp1MgH1iBqlTsBWYZjWzN6WARiB3dnqrzapih3K+7Iln5yWKH8q04P64V+HxqTi9/RiavXD4p&#10;JsD4SpNkCOFokMeMCxSvqzeyuYUXWySB9cxkqr0LQGWqeMMBRjMCia1qJxSXtXjid0Mn3NtRAqW2&#10;hRBVXNM7OGYaZ9PMCkxMnUz8WAgGNJqB2O/TuL8Y3jgqLYrTRaMe5TxcMFEVmmv4iHUmmAowTWkP&#10;tVhZkGRTan5fDQaE1pm55PVOAlfIcv8lZlr1/Zxl2CdxpiDxZitwQpRs6Fo2WbyBMLaZEMfweUJc&#10;Pcz5WA5zTYKgL0hhYXAr2oNZdSO+u+Gj9cufFotskiVFxm1sTjZcKVPuUzD/Jh3pjyMfxCh2fwC/&#10;cSngXWwFMguEGwOQHslKnsILnKdhCiaVSMq8a0IMmOSgMcy5WPy+6eddlhQsoPi8yp8Tsa6TRdhX&#10;iN9K4w9BDoeJ2brm4FP2T2dMidX4M+IwXoTfGmArYLgGhfixG1Z3QJMZ/okyHnbbiSbWX9mQ3Z7l&#10;y+rpk8OSjCn5PgiYIXfkROPNpKUBeQCoU3FFVRK4hc9TshCcUYk98V9hRQuApy2dMY7nwYlcrUD7&#10;HSa8jBoR5lVMWxgxwH7uTLeLXHbbxpVVi1SIuYBombdjriWlDhyl05UpU9gcXlN+N4JTPgdlwsfk&#10;SDkqT5f/uaaTVYwFrPF2K2UZigmHrQBAxC7d230XFNwh5b4L1T7RQ8s8IFtFhHTfd1x7PAstlq7M&#10;Y6svYJVDwWMIWiQIFixkH8F/ClwM+FWpscWYhb3ZtWkLO9m6Ljj0kjHOXqiCaAU0H5DK7VXuRX8k&#10;TgX66bymtnQ4TXzd6ESYLylKLK5vLMclXyQ+yR6clYDiGJrRmXyyzA5V4NhV7TZCcdgUOf9H3lzl&#10;unjhVIWk7Cl6Fx6Zn24FOtypZd2KhW87hP20YzIInSY5NjmLW9mjX70APu9NtDKWQamsxrwrozOp&#10;qRPuPSxtI0J/KKYkHvl6H/Bzn4TKjpokqNHlnBJdLvLPDOzdNdlagYUEo3XIr5lw6+0/lvSCCPqU&#10;eUxmmaMUfIAXhPrAmRmKSacWwPWaOdVyzu4kwGdauZn+99itCYDEdgCb5WoajcstkuqvPj8Oq+Xc&#10;wwM3O+3srcDpi3rcVhKo2ee0jc4KvQic8qgyrSFpaPFXKSivCDmdaN6/DFLT0mTcudywdT+JqDEr&#10;GoxaOEtF9d11kvw61SB25sLF7BGMjgxsKBox5rSlsxVAdQqvIpWGWLgvxO9MxmqKRF01/X7KlTxv&#10;nJFuczT1u5F0cs8Wq07VIm2iaSstSZ9BiA/D74T4KMavzJfVScLs9p6CiBWLsyEbOMtG7PAQhK1A&#10;pt+QYo7z5Wk20OD3onjsmK0fmQx7usQ1HcgtxnDzQxeJGJ/WkrqjjImFOkvkNyUe+4UeY6aEr9i8&#10;CgpWBTYGFk0Jtlwrmg8G2G3Ti7lczrUCtOLEX9lFYa8K8fnYGC/xuKfri27WdVZH+9E05MKte3Fi&#10;j9VuvDtH/J8wA3jF0WgMPD+g4A0byrjjQdxUMsWjMDqg3K0E0qPkT7Br3mxwLVgrIBGVLjuJnBWv&#10;JooX8Xbx0wzF9wuZJJpA3giXdxShSAISt4ZJwdUbaqn0FzYWV0rcykoAICcXVMok8BrC/OqIZpBu&#10;rsZIOAx1KGhNe//DMkR42Ar4PdqxHdpI1L1Y3r2JkuXJJY5Vxyj4iEq7SxocvoP4Mim7KUrWEsIm&#10;DsHlQcqiTkmppJmZfzE9iPRYS+fURf1aXScKoNbZkKmXLzH/jYcWwsIKrDCXu7m/J3RU9O8lzWFb&#10;i8k1D37TrM9VC6DMapeUgWPm+o7doiKrDkT0hGwiw3XkOsICi6SPqI7pEqn7SLv6ngaO6ZYAhCgj&#10;VP2r1tAhnHIrYKmImJoiIw6WIwmJ9pLnAeSJKkGupEnk9JEffHfKgNJJQdPips9Oy2kWl+DBXAm9&#10;bMRBtS06JPPjQjL240bLkqiMLQfdXjykLc9Uc8TF+oLHWgFLCUP0g2n13raq4aiThYPjOWZEe3ws&#10;lgmOxU6FJjT4U4drZ+TN+DqnvnpDz2gnaOr2KCZkT2wfVzNMdmjz8C/dq4Wgzof33Kzx163wOuTx&#10;eCvgUDhQlQ0llrnOSwUNILPC8Gf1cGn9RJILVFwV7ypeGOpIoxZNxoqi2lUr/DXiDS1elCYtbE6x&#10;hDb8ox1uQFF4tQBEQnY4LwiQi/H44hDpZ2crcNojVQdRvQIsqFyPWYMRjRiIBRmVRP+NMCDPo908&#10;Unb0kVROFqniHcRTPiJ1KW0xdylJTfI4tlhzfh0YwgnRcB3CHsyOXg8uO4cOfOr2YW49WsOWN0yd&#10;WwF9o1B7PxRLjwdAY5M80F9SgUvkCNN1+LURvb/vAWm+jOhzWKhKm7FXoG587lJZpnapP7W6lBVA&#10;GMotHlwMTPbAp0z8Z+o4rj3EFrtbJxPDBlKEziUijj8YDpa3FFr+YWlPTgRToKCV/1KMMG5rZjTd&#10;BFZ1LA9Kh6zAwFInJJQCYzKF6NNL1SyjS10DBtbHcMytVlps6nQObAUqq0bDOSij4RnrXPLdYh71&#10;Q4HZ9AsCBPE5n4vnB0EehEqIxEYYyebNaF4r/jsMjgOBPFXbjrBEpioN0nV0AoUEL0WbXZdCnLgu&#10;BRFPXMoKCEZnYUasoopsHeoOBsDWGc7rSRbjY2ZAO075h1Me58oDpOD+AJE5YmIFSh4AfxH9g1hT&#10;YTN/p65PCtAqKjKicTEPSokUYzIdZM6NAhUoXUpeGLoUImR1qUfCw6WsQAk9SVqVUZH0ivbemIIb&#10;MHFuLgozr3O7PWFTxJ7RRIYDZArjCGkSQiooXecypwV6djC4ZfTp5ZEmisWPRULTTFUCZW8/WQEM&#10;J4BQHtDcpeaFoUsdPFaX8hEWLgUS5Hs98n6xJgnoc/4RqMFsBfJG6kRHCCAtBwAZIH0HftQQUviY&#10;TE4qh+iy4lgOm5S4Cj8cjIYT+uuLZXS/E7PEsq9vYsjj6LTtmpf6aFQrcKi9+2NK3TaosxDriZiJ&#10;db+DidsC55O9E+Yih8iTYSKoPjtVVg3SBsAKzbJjBVYieYM88ghARJG7CWmXB6oSXIPCUwnh3KgO&#10;J3gpD6TrUjKH4lIGgBOXciAsXMoKkC6WSy6iLywf0asMvvEyMS5RpAc94ymcehBd2UBMHBuZCAQ1&#10;6FJweBbNoQTxnsKMfWdUU9G2bgg1kd6k95LQQUBAEAih9xAivYYSilIigiIm9C4QepFQgqEpTaQq&#10;XUBUuqiA9KYoTQUUudw3xnnvvnvGOff+2D/WGHPs+e2551rfWnOtNWdAMEwoeCAdsAeqXNsTlpj6&#10;+rCCzUEYZ1XitINA9TTzamQn2+9Wc7Z8tP1pd1BsyXtPesl+fjFmwN5WREq97wbYU4ISZ7XOzMg5&#10;Vca0fNAlgug3Ny66P65wdl1C8wOrAx52/y3tTGOx3Ey1tZOUQWQdoJcZ+iPuJvVp/JTwAUvXn+B8&#10;1ooTlmj0t1tK2AyQMPrD5dhv1ioO/Sx3lZ1XYZyjWC57POGYOfs6l1l4llHXBOiVr0vNFahzzWFU&#10;G7tmWxDUf2UZ8benl1TXs5ynzSgTO/FQNjhRuKTO+W8MdyEcsd6aVeedSg4xypfH/eSuVi0pXhQM&#10;1FKcKIvlNKrJzpSKE+M6Q1angpGMZbeQjsLhUDndO1CL1Yv3ATTb0E7g+ADMg7MkxmhWewg65KCd&#10;rD+Ie1OWzCEUqcMQ2qhcc/I2ankfTUHbkvbSPXY4FoLJ0RIgMZtKFcixWuJXpLOZRnOyO9jz6p39&#10;mtvap2ub7PAWQF6RUqK4EcwZX6iMKrJaX7sKSH2/LdND/ZiSgdYvWw1EM3cSlFscp/RmPpnRN1rJ&#10;gQKOEpNWcCB3Q224b2W7bmuTL/dtIz65fUXwvpXd45SbKfWT86J+Ye1kzHk1vjBD6NjeCscw1HJA&#10;U674JXhTbCCrvBkPbjW8x7X1MLeZh7k8WBSeAKxLR4UJw3gYrtPbVA1Fkg3jJkmLHd8RDsPj7WK0&#10;eU1Aqk+9pDCm16Q+pmQ4RqHnXVaNFVf/6I7OIadZskWSum4J/G60Bgrw6cvH0LmGb6F2BYrDwERF&#10;4b63jqK9w4/EshLgOap1UA19qft5fm+emXrlMuVdpPB0qvkx55Tsdq2uZ+6vwOsIsPuY1B1CatEB&#10;nLFTX/Nd4ogWk0/fo003ET9LXbbQUt2xcR1gU5geOduZpUTpGCdWeNtwBOzbZBx1d9gzz6FZL6/v&#10;mDZvtFhObhDY4uQH+OSU/KvBaceMzgEgnTEabxyvgjcreu88IXAoVK51acTynvLPx1ooyon9ytm3&#10;P425Bbi30BFPmbfTblgPF4mLMpVNQtxlHg+OWOLask06gqCxDiFQ3Lif6TNAPUcDENUDtqOQdqOu&#10;w100oDfz0cgxHRKmn+F73Zf3+6nRHK8OjWF8TD/j1R7pigzsV45b/FEMfkGv7GecaAW5Ul3+cCQr&#10;VTWv0bqpRWykhWDCJEXd1p7NoYbjyusLgDsml2Q4+Xm1OvnR+gZVT4f8Fu84yTeZOlDMQRHnFeAE&#10;+v1O9Swj0VC+4hSbNSSRIHxZ01cvyMfvQ1EuR4l+Te4PJhEuOWM5ntYXr3Zzqe7e0TocdRcQKEH/&#10;iCCMOq9EAjberFE2AU+MbYvVLh4VTEjpEQag4ZWzXaYExBmsUneS9joxk1xowdkI/so6joaXc3d+&#10;DRUl8rdQ695gFnmVNgE6Stcdl36lZx0lQkpplBJRUuwbWIPMqOeIGo2AAfntuS4DTqZQDzoLcQ8R&#10;AmzgFPFAvYv80OFq3cP0mJ6/XqhWVhjXCy74bNLVxcHJ8qSwDutVte8JBBd1K/JSutqWvmkj0EOM&#10;3UOqZnCFmVUypaVcXoINPNU4a0PyrBcbqXoibKRpX4+jzeJuEMg4a36UdqdFkKevUwh42lvx5snI&#10;Y0azsksQ/hW7rdmv4PTaEJnJs5RiATGquMtnVSkSIk/Tqk5VMkGn+Wa1UeU69hQWA8i63B6kjEgo&#10;b2Bvx/Fuj1KxA74gc55i4FJ3rGzf4KxhTH7j+Pn74m2Kiyp1a9RcT4cK9zPv7sDRZR+EIGKwubY5&#10;otBsorADRbI4T/PRXT5qkx8K3dkcVtTig/eiVZPzlm+xP11ZgCwOpMe4WOrdcZN3cj/wiLPHto3w&#10;hkEB4iGoBcdHcsVcD0/GuhM7eQESyYoBTtd3345M8zYvLweneKGphebaSh3MKMssbm6Qjh4trHzS&#10;xy79Iq70QCGD+Dfs4un1OvYuXCfsGKsO8TOJa6oLt9MJ5XG/pEFDFZfflLpaQhTY2r5WygjoV10p&#10;fIMep5i70WBEQJBNAGQaWD1w3DQHhrjo4lxWIZnShWsih/e3Rm9zdyg5JdOHFhtbd4QF3XV8Rbej&#10;eVACPvM6HzQkvQyPGqHpNqvr6TfVkZFLOFQqnLVUgxptxVlVYGFScatRk7GFeSbXKOVV+iScR8H5&#10;RjTZjOoCVKflOdkfdE8gh1HqJUcWVVw/5UNd0qHCUprk679oyS/bh729Pxl7H12XYcnepFzKeoQ/&#10;jNiZ8BH9sEuXGc4r0evYYQ34ZC98G5qJ+46we6K1o1ertTPx9MlWCsWPKeZpi1l2VpmO+h7vXfnO&#10;EZMfjBRySyIQtQELk5y0fqVJOUFAUklTANoW9qeYUlfGI+gPcY1Eu4/ds5S/Dc3uQG7f6kBCnt2B&#10;SgP+8hnWz63RFwVhyB8vymDeP1FCLuzrWzzya598yeO0+XKeUCIUhez3UINcB0jO+C05mR2sNQLv&#10;6fWDRhjiTUymnrs7dH3Zil0uzGuqVCVmzpPqcCt9xyoVWhkq0SHnyluiPOMFt3obTHmrFmRh4MgA&#10;jssE7AJjdSSXDbDnmj+lT0NwsSbf8Le4v0cT6d+GBmSe/dDVTLu2aYBR6TW1NyDI2a7MOeyEGbZv&#10;hd1JIXxYjZd4I6x43N2hzvZXw1RwABxul6QE0iua8Kq0BTBsYfgf9Xtk0CWJPfTHZs6Akh68iYcO&#10;dZ/BV7J5c0jFcrbbOA1MHphZJ+++Y/WXTkV8TvnVhIan+gS2qXqkrIYajicd131Ozn6GeU10Hfya&#10;SidA1Ye8Y4DNUkAiqiR0TVCAJk+zKm5Bw8dsiFOiQuYkCcLzt8K4MxuwOn6RZcUK41UMmNBrHTqS&#10;/GbjrX/szzeRQeUhVpBKNsUam6ff7v/4/i+UN1xmEiCXO1HTpGhacn9CQT/MKtzkYpJw2wu7ul6P&#10;W5H9SiVTuxXXv0F8COGqrXXJW7vF8oMV9OUDUtH4+ms7fOuYQMlsqzZxyCA4TcP0qjCDBKUtqKXo&#10;Babp8RHbt6cXsWXh8OrXDobSQWWAUwHHuNO/DTV6n4kOwxnvmBHmPERkgrWsSwd+e3pl9WOuhEeG&#10;kkeLokKKshqDt3HLSwkbL9ptSWmi6SnvIIrOBVzmga029vqGSGtpptNJj318JIDScSepPdSPwZ3l&#10;O0GMYHavZDHVz7nVMrevNVm8F1IGvhbOyArXdwTVp9LQ3LDiaaxcjMXzGTzmh32GcCJ2EHSIq4Wh&#10;eQfIgQvG5oRKUoK8GH4b4+NYFd8fKFJs410wsXB64pvKmrSuNiyT40TkdRSOnU+DOBjuUW726z2L&#10;rlhyhgHotjJGqgI4cwMiiPwS2sHe50nNQ31JHBYPlTJWXzAKnhl6NRlvgaLxepVTdX9YwuLSVGX6&#10;6IfPjxs9lbcoFVesqo7lRWBU+sbiVGDbySWuTI6gOyZ5GgH0ziZA62vMT0xLMn8rGusvGEUcDgU2&#10;Ao9WJoFjWRONxv5vMaECHx+Fhox2h2osZTzObLheyvTymVUuT1s5cEE4w0TqUk1LtXA5G1X/NqJ+&#10;/g40hnqQeUZuHR90MSbUpdo8bWvdaR5LUYppFN+ojhA+wtiobk15ZwP2ilkWflisOgQzeRIatFFL&#10;/qmqxMAWjH6cgi53gernimn3y6fQ6DIsdNapE4n2wUIVexuA30HrTh4WzJ5bd1FXjr1Z1WViRUKM&#10;WltCYeqSwZwVFov286S+ZrXlU4Iah/c4zbac9fJerei0mF6uRhIoPAt5KkcKcbkYAmfPlxEv529X&#10;Z3j+P27/T6LHx9+jGJAZBVrFKEi9cYLs8c1sfi1WXP/Kp08pFlyHo3U/tNjEXLe8sdLN9Ou30har&#10;M258OaNWNJv/iVEpFdOjqMhdxLbQIAn8J85U104vD8jinLeyhLpQ+AsKPy1uGT0aV7cJHs/3D8AU&#10;cypXf/VxspXD5jxLrxxV3dw9W/+VQxCVNquvBxg0xbRvXHt2ZtCfK6Re48d2a11HhsX8vTKvIIDT&#10;Hj8CzDQWF7lXndUyVZOpoVr3Uh7x3tWTbU5w9UZdpXbqzfU/7EESWr5oy1KTHcSs3EGvUdzWM13H&#10;6MTZ1zKNP2676W5Ry1N6YKjJGX5jWRwQdxFKVaok+rmM+D8fMnp0WomBIX66W687UToDy7EuiC/5&#10;q2wJGB+8r/0M3eiDzcXaxvue140zmB6MsVpRZaOWLNdp7EqUM94eV7GxbnQyEDh6OEu2RDgPv/Hw&#10;VGb6d6v95VG4z8DLyKJuMM+JqytZjf0JfzdC47xLKKq5uevJ7kllbAuRbAQmMd60VaMKidVlEExZ&#10;LdxVKbSBEJL6I80kpK3CdJQ1UTrKfH5bsozUZRKczq/cBfSjs+UCLWosPmPxnYptExgmv6XDYGj0&#10;dKAnoY0VEdcUWMAcai24G28Z4JLoIWUr/rvhm6RF/5wlCiendyPd8Eykc31U4fmvJJ1X/BvW7zjV&#10;ukKTiG/rcYIUanuZGbrrrjDzlTtBNMVGN50h7DdYiuTynwz7qiUN/AXdXgNBlX9W2Hz7UUFALXNA&#10;pPfyNCV3fTQlu0PXOLofCMXvJsAEBfB0qmcwkPXxOzcVdRMyLsUXEimRudZhEkEndRaX5qvMUNXL&#10;8JCjQWZXRUpM4UV1bO5N5AtrdnI9AW/Fp6Y3gwJQepML+3r2WsWp3FZ5U0UqEuRqmi1LOvbcFVSC&#10;4YPLiqwZH42hgO+v24yUlCQreCAxjJ5sy7Gc3CMymI22UosnNLBdUQpDDP+UqT2FzTDlLeYHgFvm&#10;FqCF0uwpLLK0tLsMPS5Y0uYjUhAfnG9HARw1gYhbaNnrPF/wEkmN6iuzrOJdCynBIwu5Ph91dwNz&#10;Jt3lB/OE6EjunC5SbiVlaRVGxVQCH3sE+HJO7SJ/Qnpp1fZ6Mhum6gk36fUhdNFfHKkSoxmsNJho&#10;GHt6FE+P6fQNkPKq3pj7TCsj4ESVdZSvEPK58NX2wcSgdg41BlTIzZ53Ly/vRv59N6pfogxTg1Hc&#10;KF/si1AQMuP03jXQsSvQFLDuA1nz0Oe0NN/qP3qRcAY/JTFJ3S51MWGylI/TVZL3ojZopBx//vkt&#10;lqL/YCfJeo1/16WG7bYoHLLlwytbGYf1hJn/9qvruTNY8xaf120Fvd9SQd+paBp1eirRLmAoaVMe&#10;kTxlKryHv+ir1XUiYUE9Ol/j7eFfGfp38MMXJQAHisH9Kxoa1PE5xEL6U3V6jYq4fl0eV2949TQx&#10;S+Orju2p/Ty66b4DXkOY6gKMXOQS6SP8ZIch62yHW765k8P3KgNuuL7WIufay0iuLo9RdMCE9HLP&#10;uXgUT+sYKEJzVIQBOUSkutscn4Tw7Jvqfgpm38nryE6m6Ua+sKdQegnpBBP9D2J3hLc2sdkWp/7v&#10;5O/n+hdc77JSjXTc01L4eozjKSQl1QF8xhtEo39mZBhAMcq2fhlRo8Ja6XiU0B8jDu2sWgr50fNf&#10;bYp+Faz79C1m60usaoQZ96OvzjKnLdlTNElXcXwfBThSfffsy8RYHleZdFh+hnAgmoB0BdOk0YB6&#10;QZ/oJ4I+uv0Gp41ViqieyS0jVY5e0sR+Y9JW2aVLWYaylTqCE6JBZQz6XSIwMbkMEz5R29Gv0Imk&#10;PCvEk7Bw4wsyuEhrbeB9lmuErles+cOOmDGSyBimiVbQUlO7zH0t2A+ktSFtHQmjT6YJ5EpNqtNZ&#10;lkMakHo3rSeXhCaqE+ap35ja408qYBJtNRfl0xacrnQQ3TACNDTuU/3HfqGOEIiFJnOOhu+K2EHs&#10;7W28GhuUrWn8Ln+OKtp+suFpVIjRKZPUgrrzDpK1K7uEJxwqjXuX1N2UgP0++V5e3Oa7p25MnnTS&#10;EHjv48bntZPli9JUDp+taSu/gfRHNqfcp9XQXLxftlpORiclVH5MUV4wna/5NuIZZolEv1110cf+&#10;sUD8x2rxiPDN+XhQMmbCn06X7TEtUjRGJyn+hewGjaRrlt61uwY+4tUhTJ7CD64/qkzRi5dFc5X8&#10;HUtusc/oYauEbSMkPl3MUN3Aps6jqgxd2TP52GqwfxMZRURUxOcA7c1R4OGQJkJ/l4ekdLqfdCnr&#10;sUfU2xT1wkOdFDmzUYOTQgdtTSoq2lyTF0ZDJQCzad6f8sTWwKsxNqs8FxXYXqEaK4D9E8maWVvJ&#10;KLoRfmdIWR7WS3NvpKk/ZIdEbuFoEIveX+xgM7zMJICPmW8oc/1kGx7dzozMHRIvx3SNGycoZNoY&#10;owD3XP90/9QDvjXjueyakCox5MRksGhF0r/HZmcb8wIwwFsc39p88PJgvRZ7DrnhTaCHF+Umkpe8&#10;xrU5oupwDJn0JiV1iqbrFINoRGPHxfZ8V/1oQLICqKSveOLmlVdb8bp5FhYpkbmbvI/7J15d/v18&#10;2cJg0kMhK3l5qY3i+JYAFtL2SmnyGqmmhTx/wTmJiSwdnKBRHu33i2+vAso/5d3RONdL7nTUsV8K&#10;ReMmPJsXnQbAOnAuQNKTlfHRZGfRMRN9++JMmUk4mWGt6M/04NW4/IRbTUC2A6smac7jfnnQu2J/&#10;g9IwWmukz62VhUXFfOWu0qUKJ9BWlrAE4coV8jEXLFF99eAjuuYpIDDmDRGusH12BKm8oCuFQo39&#10;6cZiVUaHYqWF2HqpW9RU1cn9hokaEzGfjh3Elh/Qs1HGwwsyWtKJIdbQ40tisz08KEqFCIssEr8i&#10;PPVW02QU9pTjKMovlf5isCxWM6x6qsGUYujLw/j5N9d1I88e5yybfiErHebtSifqWGJ0YXGfqU92&#10;/hUUQORjPv/8BQu4pQhmW13heCRDECj5G7hgycDmqW2P7+tq/i2eK9QdLaf3MLQPCHcxu4OYnth4&#10;rAAGoL1CfyyKuOE0cVZrHsFK6Q4Up/UPvWLllWxH6t9PjOyFsJONkhtL63rCYKDTuOqma+OWn/6o&#10;rHki6nCahWSI7M9rUmJ+K7KPEm3cGGO+z5CnP6+B7KPtYu33YhCfw+/bpE4lR2GlqI+20NQwlP/x&#10;5u4s82mLPRv/wFWpFgAWudi0ISu5zubMuef+Gs1xo0+dCHahy9GSEZXuYbmaMSkf08eWdjG/x5Mg&#10;VllBAiV1PaAaQ8YTys/D2itn4NJRixxH/JKsQtrG5WefxgCeYfyq4Gy3g6CSFR4QfV42lVJzvHEf&#10;rI+tOw+YDPSidsHC9cIRkAIjqkLfbabzm7032KIagVd2Bihazu9irKbOtlIzB2hbtnPM4MdOnMYD&#10;+9UIfZptunZshVgZR4++FGe7G9ImrulM9JKYKl7u96sNwB5f7PhYG8dyA+3TNXd2NdD4RpyyMLC7&#10;UTRzNDq7DuCtnWrx7PNncq3cAnlk2Jo4PA3HNwGZ1eCZvlRLwx5Q/3HxvhM1XEKaqHKUnvLSOENC&#10;ckUT64ToCtOfittGjokNhbMs0DWIKSDcBFu+n8QBWDKAgA3xAGclEorSDWNMyxA7ZvfmuuBkGgdR&#10;snDE3rLus3ui6KBPDJnfSrdXwED8oXOukooRtubOqYGwy1tzsMnV0f8b0TqOZeAhBF/i1REPcS84&#10;X21Hn6bAJ6bRUk3ukudz7vQDma/+U3TcKPPmtGTAeH6q4xyg7l/KPv7UyTjch7xsjQkBmRQczVi2&#10;xh7qOrfRwKxNgOl+lUZXR9fOSlNGfmtfJvx6ICfx/dzJbPG8Pb/rPLQR+F9bihHnmx4Hf98N/ivx&#10;k/8J9f9BArbL3xGRMpfThRJenI7kBl0nX3qvAzEx7rFOY982KLhQ+z8q+icBabf/jqu0QddT6aY7&#10;JRkuJ3P4QDPP7EEmpLDQTF/165rgtVS82gH23nsK+3+HxJ7iv5vjn9T+rwT+KxJP6r8PN7O25Vn1&#10;bQjVw/ElfzwTFJkNH938riF0ycYZThoRh3hN3tD+wHqx/l7modOHgtRqMkUWIP9W0cWd1P/hx/wD&#10;+Dqbqq/ZkGwAIGc4zuvfIkERldupSGanO5KOfSdEOSfKMog4haEKopLX679b+n/tInb/n0Ej+2jS&#10;RtriGIis7Q1j5/tOSmf65b5+ShwfGggPvirQrAxP7TrTot1rUsj/Fgn4P/30H9/3Lz3z3wr8ExIU&#10;8aURu7l5lQhv2MFD/iEdvoiO7i84GbPbLDkSecRsY9cztKma4HScvxA7SWyJbJCMrbDiy6SkdrhU&#10;y+aNVbNkjlBUXJZ8jbi7yWStdGPJ1GGr1htNrdBbLso6XS7JSmJOtqqiuc0cG7ui/VxKJ8LOwnDG&#10;HXKg6/OJm9MwyIFftdSAesooJPT1PN9r2tAqutO412bx67HHUSbrB3VJxUrtmQNwkrCIAYNGXc+u&#10;q/a7HDHabqUO7TCjbb4rBhtMe1uwjp82oXDbjYasK/5tN0fU3TeG+E9ChtoELcqEtXOWNmkvpZSG&#10;ul5Xn8GzkQreCby6EyZ5vHWJ8Uhl4A3YTqTq6Q872pE1B/ZeK9sknKxD6vKoSSGnsB3/njsSOMel&#10;JJdwBW7wMJb0kqeLuVRDFOhXC4O1fUyN2TXQouKMB1FB0ofxwPq4GdAVjWLJxK78/DpAVJMM6c5f&#10;ZvFQ6heVcS/8DPLdJlhAfhNsSQg6fYhNjAYdDLZf6shB1JR5XLGjwH5CbN6lTxFVq2cssqyIxoi1&#10;t3vdTF+PUbehOuvzkugPgUVqD4KRcu8Kh6EEXmMzJI+IxzRx9efT0k2TrBgX7gXBa5XYdG7RQ9pw&#10;rLDz72r1cqlQu5ECFafna8UKoavpkeqe80yPxzNKTfYOY+IG37XLlxbv9ICkrQpPvgZH+tyJfvhi&#10;ScdVb16GZer93boYdIhsshu5Bt7DeXHIwUvcPIW5jvFYQYoigJ47r59bpMKwb9KVwSXRsoSF4pmt&#10;sLBT4FBvWIUA8FI/FVDa7e6A2E55L73FyUhT9uSl+8YudB8Man8cgQKDrGhPCEX7wdr8trTsvmzp&#10;g+1faabJboV0mluAMa0IT558gS63yolqRNOLUo+TLWx0RWEMVT1L4Wcw9qWJHrJo+Nc4ESH28hVX&#10;+guO2wTXFmKfy7i62d+yHsW/MXILskwy1lphkpau6xWKBA+CzpPjFHDkRVKze7lqha/5m5iKEC0n&#10;hcbQ8tFPQA4/6jkjvRApjT9+rMjy2iM0yIKyL39XMezKJRpP7WJYrHgcrmL8oRwkNlvX/Z6HhPuF&#10;lQIPJSfK+HgxlMNdL1qLZLxaRcDUXynfXPJo0FjS25QLppHey4DAqOdsvlMFP+OmTWBgo6OhNROi&#10;o6Pj4lPACwkJuQX1UAG53cxBQKfMWH/qhKJMVr6bBiZBbdzVQzyPvaUzXn5fRoCopLhD2lQ1RHUK&#10;CtYRd9CU5jeV37PJ8N5s0z9Q+UB1JHuCfhTeoBkCgdt7R6ILI3Oj4fnqCvASV3VBXRAk9PCnX3EB&#10;3/nMDygo+gOYT2EQ/TMDYm8zvO4ef8ioQdmQyvKca/ljl4WZZAG1+Ry8X0lx4wG2QQnKXsvOGhH6&#10;rmz/jw//Sj2zMoXTWDAm563y32MlJqjjWE7kn+Fss825uh5fYO8hGms1XDHksih+d5/7jbGm6uCj&#10;9WtmLuN/hkhUb7kigLFXyLfjr/wosibzYYPpejV+XR7INea0qQbRcw4HlIQYjpW7MF6F3Te4Yrp6&#10;eQ7ctvNBYignjyh9QdAdLt4Nx7yUjwSWpAdTM3iFYgWif6rHajoVmPbEpea64tR1AWqrWnpTvHEx&#10;UcoUa2wKdAEMj0iaI1hQNZ9LYgzFXgFdb1IrkJApPP2EFU0pxvLk9Ri52d5blxASFxSgbIhOS33G&#10;+7NF4KCkRdwsdRHm2xn0gjw77oJGdHJn1ZhHBnLNShzMOrAWwWTY6zdsvhedCT84kNC1ozAK4Pdl&#10;qXD1nLGPaUgNxGGGiItdmbK2z6cj+Xco2vzlHkcxd+UufXsW47Fchx9TE6QFajviQyKnp1ODdFvY&#10;o5SLRU72yYAm+aTj7ZZktmwX6YymoOif5mj97jxB5O9wdZZv4gyVH1l1OYusv6iVvahYUNU6sqFw&#10;eOsxIaGw250bg4+skVERYfNidbBsE+oKjQUPJRbz3PZV5p2facsqAktgWjmETpA+3Vd+LJE0iSOo&#10;6o9i1AqZKFfqdO1frrMnoKZN8PEQhL5kK5EtP1Rj8ktyiz+/cJpDHtbI9MP1HcNP1ncNalcHo97u&#10;oPYsoFRBUiN3tNypIyd98RV/E4OiBYJdcBLLb0I/8K0WiJpSjdxd1lhVsfi2MR+aynpak1bElXH7&#10;mbWHf3jMaeslafW09sT1JKTgQ8+dUsUrGTlQLEePZIK0RHQLUFpgEQau8llbbOnYmtH1czuH6I/S&#10;O8pjkL3DrdOUysk3Tj1IzYSkHeXy5TT5X3ASw32NUyRLr/BPKkEarQMnHTffXksFHEfUBu3uvbxO&#10;IhwtTbwNLrNf3hO3NyImHvQFyjbT3fK+iRasaqNymGgeeHNxQSxpdl/9Vo/9EDJc0eWQ+wHHVVEm&#10;k1ibAMXM7K90gSd/8gaYpjQRrqokqZQPlFExb8Bk54ejgjP3M69qxk2noQC5xRPM8IiL/WZBzCvV&#10;xsVAsX07Q6TQe2GlYKrJvkMJFaa85bLHa7U5piERJ/t1od4cBXeGQdznqtKGWTRdxU0K83PgvUtI&#10;8+LZ8WytypvA52U/XXBOLBDXJ7qbssb7sgaRxmp6A9aGUeHPKa5JE/uKw5A2mqVymQZ+cjlOpfQi&#10;alMwIiOrhl7IrnCci/mqzf2wZNqMekANIXo+YAAj/OnD1ZDA60ZK5icmdK8crDZzaFkGnxc6NMeQ&#10;A8cuG/RROLIyjygqAbGokdIDapZ5FfxHO55Dv33dtlJclAxfROlb6Q4dd/7sfv0WoKYERYG16JNk&#10;5zCRDh72yVKbb6IJ6664CTpu3wL9bOv1kKV3U40l/VfyjMTmN2p8oFzO/oW/OIktKOVygzb7TuqF&#10;RxfxHzxAKvFLRY532oC5m3RG0uX8AihOX7CBf621mzFE5Hku9nFEDKo08ZbIhEGAQ/HREvjRtndv&#10;ugWT7NYNv+RQRmCFDnDOt2P5soegznMnjQJFzHQQq8uJ/ANzIJNYCwe5earf+zPTjpVEvG0z36ty&#10;b6lcWHCUyC1+CS4WbOPIcRkAwfZ17LzXs2ipl8XB5OP2aFyA690XbvYiYWTf1yjrxstMiCByEfx9&#10;iGd07XtyHxtqaXoJv8DlyhRYV0Hd9x8AKyDU3y4msf/SY1POvoJmaO4/Qzsameo1dKj86jYeWO+p&#10;Udqi/q1rFogCVD8AFhD10hmJun2S2zZMm1Knho+oCgLJa9yJhcMsrYALYECFJES6wEMLQaAvs6he&#10;5oqwyX9oc9KY23UaKN6c8Ttw8HSZ72cHInw1bDGEALSF+SFfJq+OF/TNJbq0fyykTVTwTlD8oC4j&#10;2juWgw4uWwFOzhnNNuqAY5hOIhSXM8BpzsyOZKtRAy2GWPbQTCr5lbdJKiV8IQaauYFf2AWExvy3&#10;x6iQOcxckLgCCdrbym1kdsyS8SpVzlTedVeeMxqHQbMCoAmdxAWP2+ZPvhq72WIQ4pFoBSB/Nlzk&#10;Ww1zA8bCxiujeosipNwz5p3lEhWfMgzIOANoGTls8N9szaKL1derkD1fxSF3lZHfvK+FxAiLAxVb&#10;AV0UpTw2BSrEKkg449j25QW5KcGwSnJU4EXHtRinuCTAB9fy5tNJ5C4PbJnIYAi0ymrrmrIUpU7I&#10;KEcTxx8OYNE9uL4Sf1YFHI6ENspHHtBEbAUKvx15GStFGqbcEgODC47FRYWn0dgRMtc8uKSqfHoR&#10;BuZnQhKZD7Mwri3IvGEEC1KO/wMBjuSfyrNcoFHsn6ePGz8k+2JsOXRsZyVJy0npIsMKNB4VMD57&#10;2JYBVDGFeJAjbs45UBF3pTqTpZnEI2PfbXnPc/U6TW/rMp+HosvYkAC+VMWJcsQTediVxszDUs0X&#10;ZMGWQtfQFhcNC+nFZ4EDZGMrEGE9FyahVeVsFyzJa8vYupkYnZsHoE2oJbwhQaJr8Cv5oGYbu2LA&#10;y4LTuT4y5q9cFRIp7AwAFiAk6yOZE1M8TQahSU+XuVSJSe/jnP9MJO7/bAUamVfTgjbtdQBeAzKP&#10;dGiyWgJE6ZM7u2NOYJFJegLXTpjBcctcACuSM+PJSmPQVS56xsAo/H4o6hINposWobCBuxMY51aD&#10;20dnKKd9RTRsLGEFWjw3aX7gg+lJm6wWHlBhp7GQM5mLja9i3JuARHsMXBD/b0pHcCTNTH9qVOxG&#10;KieeDf7TT5NSFoCVkauKrsx8J9qQwlypJTXKFBqNOdYAh3k2rUCHXXFi/kE69QNDkBqU3xzJFEPG&#10;ZAtjAemUxBhhOdxlsYei/rSjs68cxfZJb4VBCmrJusK+jId9uCWNo6w3ImsCXQRXtxXLLqlnrbEZ&#10;Jx14s1bgEIFFswsK7EuCGTCxWecFGgVQ8RqpUorAqpnOaB5/KDyz0KDf/v87elSZBQtS5ildWNKH&#10;9O0ZTeI5ms/W60REuqEwbUhtdIxySPj0c67abDArsFiFahwXGO6MEDeT21q2hBsNUzevP5l9va4t&#10;3qtNUTJFkw1Cb+JJuLMHcJENqoFq/LeH2fKLwju3nZG9Eih9IIOiKyW7h5PWdC11iBWnDitbARKO&#10;e57B0bjgDVRDsSmHWAsuccFeyEFkYxG+uRj0B6RwMzRjgm9edSgf25bLoe/JyGmIIME00AsQUwC4&#10;VLz5tCF3ursRDDmpWIwCDbYPBSkMYCtgFeYS1jCyFlImje318W9/R69k0QBAvaz7i7qO3Plb8JJH&#10;0ip/4FEm7hOiVDsNOI5Y8CkhcKa1cN7JF3xgSYrE340I3xa+STzAF5M+uyCMLxlWYNvY9I0wQm07&#10;aju17E1+ST5LJycW2J4aUxk4KYfYtIVXWNdxlNXgEU9UopWbCvzE125bCi7hI0e78dhk2Pk2E1Y4&#10;tgbbJTB5Iy51nNf+RA6yFUiFWuHCQQCS3LPeC2sOFNQYghIqn3SUxKW8Ds4TpVRODFvcinUVpnGh&#10;VuxGDNYdc03XUs+4Mn8IdsQXStogV6OSe8F29g0HDDwg0RTrwOpKtgKh0mbifohUxrngZJc14OVg&#10;KbOC/DiQ+JP9iOGhkpSKHkJu1CjOeZGCsgJW1bAWHyWGM4hGbLoTD8ITG/kc6jgEL4oRbZqhL4Sz&#10;KFJ79rKUFp4VkAsqwZx2p1C93w5fiPbKI+OgDHXCKEiKsVLlHhlV4TFlCKPdpiAzKdBqSZO/o8h/&#10;WH1RdeaOAA+xI+nOOAIhM5mzgv6pFo1uf4LyEZlXnst+WoEOCKfCRSX8zAT6G5QdyGiTmv9D0IjG&#10;A0F/DgbmYqSGLF7Tg4MGQSrbBoLV/31RyVb/IUhLtAa24IIunketwoISDKkrlp2QuIQNnzTHuCH8&#10;KtUKnBr8Ylu7nDJ3jtPEdWQm0ARL8WVhmN0wByMZ6ez0HTo1PAuvO7BpelKhgIpf0MntSnNUaIV6&#10;sMXxsFqtneegojlIGiJFBVGimi68ZCaZjP+yAiNRXsYlQOIxx9zIsD0MnerlxPk9e6CYJVKH2XZd&#10;AIB3ZjgmKRjhpIY2FzXs7CoGmjGU0FjW7XSXc0rieydhdRDIAy8FZ9ewXVn+7x6426yObAU28hd0&#10;1gGz3zgBrnJ7GhiKnX5wbso1CHKkdB+iSVtx2HdUU2IOiWolBmB1rDMHzeZUqrCvh0l4xB7K7cqE&#10;RAelOTTMC3cMliQ+/waWOK1b4rUCGNOogmWuFIOFbjy1oKsyYVsGDRoqjOTCdhQP5VXXCH5iRJKG&#10;/K+YhqxjCBTmMdxGvJdiRizplCfuInhwsBpiQNhaC6fCUX6DN2NgMF7ag3REK5BYaUQtN2KU7qb8&#10;xGUsGkHs+NWq/IJoeWEe7iB3Ku0Vg1CdjkZeLoe4e8CYtyS5LGHhDwK8Mixil9SlDhASWwbvaVYl&#10;2gdoVDZMFI/BfU0W02oFzg+IgILooiKjDMMXWySZDOaY9KSYI2TuV4AwjLgWBAVxvpVC7WIcY8WH&#10;pGOwQ+KN7G8hXQzww2G8j42GotbkplQC1BTcRdHLHmOJPrtE/fiQrQBp0EFe9h1dNBVfCcWIzPfb&#10;0+H7EobQnsXg70FWwUUTgbMk48I/J3FJyZSK0khJi+cFw2x02nMnguoXRpxtmUOA2UQKwepEDJFL&#10;cTFp55Bf4qyAw/AhyAnFBV1/yjlRnAruHG8qPCId19NmDFQeEZP21MesuKbZnAuZC9zg1Aic6UAi&#10;hIciQGdHRDW4tF6KaBwl4pExo8iuiFVXEy4ixcpkCpBBrUCIFzVC2iZpMkNxSpgatxjJy4o2yByM&#10;8jdAKDtOKz4uxhzf8NLzpnNknf+DvC3FpNUquAB1dAh1aQmRFaemFAjuQqBRXFYflNY25KEjxquC&#10;e1Ir4PU741a4JI9Jkm0BNWVY04wCPEwXepI9jNkKJf2gQZHtsiFAbjbxSOiUCMY++OZSbIUBMdQs&#10;InQJs1RUWDmWSNeo+b9JgH4zprvgGtVqxE9TK+A5Pjf+0rMy16HJnaHfRvSOOCaAebN3nE6RYDX3&#10;apg2cysgwQuIe5Ksxk+M5s5If+Nhod1qenoHtA6/h5PzaUgo3JvtjBCwnGtTyD4wPwDIZivAN1L7&#10;Bkpc4KvaIDiyaHOuzyCud4uzOy47wtwTijomzhqR+KfsUVUYkoMoeGrdcT05RmAoKUab/DHH8RqZ&#10;I2ltZjLQIuwxEDpZt2VM112oxLUCo/nCY8XotxeSjIdoL5i8gj2Uwzp+Uph53XDyDK8LzD0LpFmV&#10;omJFRd4Ykcclany+WIUIObFH1MjbhMJm3rIcgWD6YNC+j+VkuKaCTr0LyUMgWoHQjdKwON/BXlIn&#10;O5QoBqLr/DmFLqmRKdT7wArkgqijxI9OGmYdr9vAf43CMILUUrrLi7Tv29gUr2g4IYuRhWC5HBCC&#10;4ELW/B9RekJhV6GIh7UCYn6FTnxVx6tmWkMxSIC5V18YTWJYhZYwHvrpxpYqGj4tvopb0ArfZynV&#10;4Ns3vq5NnVSh2DCILNdDE5C1kNDm8sGnJrbjWG1qQjH4qILdlmUroDopbNgvUVi2eZjiWM5p3fVg&#10;EJcuVeCgsGqKfHZiAYQWH4UnX4OoZFFTK+HQ0PQM1H1LkxGaGRMwCpMOcevYuhV8KqS+q5TYTBk/&#10;IRf3ci3mZgVqcVPj0dJ4Wfzb12/lqDA8a0adqtrbiKja0v8FHd3pDDEwBnPRNgav97aZUhAeHGsl&#10;UULM5999r8jUpDATzY4yrIY7u+Etnm6DKOc4JZpSqRW4pLIRDCNjB6b7UD0/Aj1peAwIFXaglA25&#10;dzeYkgLF6gWtckdjRocFZp8AQK9mPVJ0qjyU3KN2L61crzh1I1RoCo9zxatmKf12HPYcY7G/WGoF&#10;Wo3j74iYk2bB7JhMeLx5XAJy93XLRQ8Mf5oETREdBBrWb0xuibJZaM+sQbzNJmdYMIKH9fe2EdDH&#10;KLbqMSA2NaFD0jT+1MZEZ9DCtVcEQCG1AgQKQGhWvNVkXoh4hnFsxIIN6R6aYywCcqmCX3BdVFSg&#10;M66rKSLlibR6BhCQthMpkKF7ekxa4R40nQ0621ydJpNTBcUbuq1UQquE0BFilHeSsxUYjQSjDDv9&#10;ixclyrKZ4zn0Hh+vFq1fhkzyioCxgN9G8K0IAsEjh0BBqkE/ALrURIo38gRNpOnBt3in4udYc0lj&#10;SV1/rjjhU0S55ZTj3LgzLM2uFSDNu0C+PDCnkCcKnW2Y4R17k39ltKAdop42FosPV4ZjnkQWC0pv&#10;Hg2cKQgpuxiMxpjFTEI5hOgwmRoiJO8pEbKxw0DqnguSodYD8XSYYy8g0Aqg3o+BVUNO5rXkpwVZ&#10;MJGjWshp602vDidFfTGNWlhXIZNCE8yF8dwYWDBRGGLVbShwsAVqLwa1EL0OXrBQzIRC21okoYvr&#10;w+KD4YcgwPpO3kdrBXzBtjg9vLCpEjbnWQQtm9h1fiPxpc0IMQlR85mqekaYwzvz+26k7ol8VnFz&#10;DEHVhmF8CAWPSKKFTQzNvg6Cg+xdkWU1eFDDOop8qtpw2VK1AmbOk3EC4MQvTsIgY41rxS9oBq22&#10;WfSZXvlz8ba7cKzCLmXb5es7sp6qRhhJOQ1b8+TxpHlPADg3wlpgLZ4UQ7HDWmn3V/PJcaZXXgdE&#10;ImdWADN6BvGHeuVWc/0SrwIOAF4Ogy1WFSWIQ0yDOFyxtFmhPCZclBykAWkjaGlj1hJMt44Iz4Rl&#10;hNgRnk15vCifXiCbIlGlXRHZajtk6ggOBaNstQKqNbMoOgcOeimh4EY3AAzIeC1ShdfP3KZyw5l2&#10;9NOQrO7InWuDxz+N++B4RtgEpxNaXSezRlJCq5YEOVlq37DpCRKpwq4uiKSxDSZEQYQQRhXUCmAG&#10;mc99GVnyUo/1zEzND0Hu8USJtaMjfuNj6QN6Y0tczItgjVfsICS0wHdPnGkNfdhIS6+1+LgZC/kc&#10;MVQDY4HZAJhpM6YaruRE7x1ko64tRq3AavJ/JegdOW4NRvS5a0fwwq53GM2ht1k1yakAuqcWXdAr&#10;OWEnQJQ2sz4ihJ0WLQSXGDKdGOlDsEHRDNRYKSsZt2N2Zq7WOCaU1+3Su2S28t3ZCoTipIHh9cN+&#10;O2wHnTsqkYejD+ii3Xwc5ewI13ExElEdleNRzHnswKdREFsxSjE41hkP0wt6Uv2Z+Srgen6kJu+u&#10;PCEEHlEgSJ4YCAytlF69awVQMYRlkCmSE6POUrI5KD/IhEj/iasKtVQ0EsHEK9mgKnEA1eb8YL45&#10;9nXBaJVINn3JZihEHnFGGIbmOehNAURIcTcoMVwFPQFa3FPw4oauQRdW4K2Q9LV/txmWUMREI6E6&#10;4bTzUJu3o/Bsqf5o0/MxAhNvZp6JN6+ATnAJJYHEglODaa1nk72fxajDAGZGTpgWlqF1u0X9dhQj&#10;VsRkA2FlRx3ZtQKD1YSaWLcxpLNuwu3m0GL2dGG9MyPAKPG3kkVX5aAxYbB3MOAuOyVc50Sa3U7a&#10;dVzfxKgXiz/M2UTGs21FG+EN7STAqJIRslovmzhJKSVqkFoBTPz1Ko8CoV7RYWRjCcE7Ye82CTQD&#10;PdK8PL+pXRfS8YnNVRBchCGTsJGXchHptEfZzZUJqTGGHpmJEOao8GZCpK1+fW1o0J0p6M0q8EIN&#10;RS4r0BFUUPCq+uRuHL4Vjnfd9cVclcnaHH2zYMyXp1XRS6Zyxg1BpubNzN6apnS2nfmqKd1jrGUG&#10;u5RoX0LBM4kWyCdLPnI9iw4pU2EEDrgS2lDWCuQVSibBZwzFy6WHTFpHDiHjU3sCFyQSdKfniTzO&#10;gWYgaC0fBE6OOEPnVmDcY0sYSkn7psIFKyE+7loeGl2vEJ6k625Ssjo6GoBdgwAymGpPEdQKuJSe&#10;gH8pySU9FcqkVAwqjVzj5LEaYnnOaLKgeP201hpGvS/0WgQETasgbEmrIDSxvTweav0ZSOaP0DdQ&#10;dUBZNOwNtqkZmxVyTw7qffdAw7hPK+DpNZ1MCRqGU7SNox3JJAAGzOk4cwgEcmDZZVvc8pJg0GsE&#10;tXfZCGC1OjK8hs5clQyuYrmlGdBs1rguyckv5JjmqpKLasb6VtQ8L/mGz5asbQXuR0cEezxdgO/z&#10;qufV5aTRbAuVtyZVhp9BPOx+1uXqqJ+Bvswhq+sZlgC7UEgJVJrX7gQ4N3vmliq9zejCCLVqL4Vl&#10;M8Y+fM0MgEvG8v4avFYgzCcaGeS55q7k+jCbKKS4XCF0bHB02WjSVBYy5cwlZ8iRWitOjeHf5G8k&#10;sVXP8Qn57Y1UDEPUNPYovhEeeZxT7oyPX4NphMDVURxKbBKs3M8KhBhXvN6FLYsjJGHDMBUuFDo5&#10;GTic+Ig29FS2uKmCAKiXZOJx130FCbKiej25U4qAWBum1jfkXhIxSkNiOxOxOLQPD6uAOaj/B2WH&#10;yqHWiIv4WoFsEdFKkShEohfJJd2DeYKsH3dmZoZclS3sAcDklOg/4MTkJIhLAIpb41Qh3sV4j8e7&#10;Zof6A6FeksWg3uh6OAxsnEX7UjnZbmLZnI6g7AREQK3AAUDUVwBtNb68OGPmQysk4vHNWBjHBVGv&#10;KSLGL2aFwV2CwJJadOWJtBjHdgJJjwNnjYA60oohsI6S12ylFD9xNBXPdChLN0oOXURcFcUKCWy2&#10;AqIA0sUmNuJfet/M2kRrpK/WqnHLYYLKx1mGt62MhHGdKw58TCgaknWTHRAppYyUqaVhMtUNcZGJ&#10;RtAPVjtVBfXU7gAfWALokhf3D3MoqG+tgOM28e6jUpxcDMMtrD9dGsNMK4ytC0JdlA5BhWkB49LK&#10;dqqmrNCj16J+FEZVjYis0bBsFjQBwzReWv0Yak9Wxxv+3iMLE7ja5jJzrKh8RkJqBS53prphyR4a&#10;+8zGUi4UHDf3Q4iYckaOeXRlUEhHrQSWt2AyGeHHJXW03dFT2H57p1aA0L16XMmo52WdjdobLoat&#10;sBaQ8PMz+wkTbPSuF5bLtAKN7lTJA5148ZWCfrB14qFg2I2Om2cjMJs/8eG+1gnT0XkJQzcPJIGz&#10;Pyl26HlVWRWjzMKmFZZi12Z+nkbEehJNfbMv7BXAndOHKtI1SI19ZFuBFLU6wBMTgYm5yLhnyqrS&#10;wVYup3MJcYkyEzj8wgs9o8S6Y+rV7CBxSKimDg0FgB0kHU7a0cQ6AKwUpIYHjUkWglYxlraxC4FI&#10;tBpz/Ew4HByvFeB4DoXZA86KjdNmSKwZKkJyXLJRhWXQoFI6dGdkzqiDaHh8j3CeKhGKbLniTorS&#10;iI7kwJhD1i0VHRZHHJUxqTWJvALAOLA/wZndgmSlyS524jwrAIqEljWDXh5xRsUyIWU0RSjMW7pY&#10;Dhm+maJaZgpMlQSWrJ+5HWj63BgtUBxsfh4F7ZOL0YuKlyUWpPdhI3Umtr3AAw9s6cxWoUCJJGom&#10;wkm9VgBWndJGoeIRoKZVBXsFV12qjYukS8mcfu4qoljEBTPDGtrFA4kRoQWLiTKQk/vuswp/yn/z&#10;8DuMWZGpvN7VarUKfe8fpYrKhNN2suxwgmJePq3Axlk2G8/55j5aTSxND6Bb15WW1ZftnjCcSjXg&#10;EpcVth+EZe7Fo/JdCQfQKxiIgmVNzSkSC9BdMg3QSQWnJU7JW9stO6mfjYCeAxHKTT2ynclWYEzp&#10;bakC1x3OHFYRE+WwfxOSyu0+rMTo8RbS2yLwD8vCjxMqypNHYz0wIqAKMEceJwLlrmm/8Qoous4r&#10;N7RekBNDt5wSdKlMe2RCTjCNomBcKwCgmoWNAIOCVw2dDVY2VyLFxCMS2pT6W9LDhECSoKvCWP11&#10;u84WcaisMe+4pHK3UEkSGodzhvIzupg0ahqsdGRWuvKuPRsWy65JgZaIuYcktQKC/57cAsNAI45C&#10;ic4cS9mZt4jBfn5EsB/beFvptsnKrmMErdAx6GtetGrbGtMtHbeVbB06VSmkrQXdfG1R0rIpngRd&#10;VODyQg0jjbwpvAYkrcCmTPjkQYTlOJqesFWTXxkjx4gwecimGORTePkXKhJ/mhlcmMg68Ym2NEac&#10;0BvzFSRMK49ATennXb+xlRFXjLc3wZqw2n8iYjkFAi/RwGsOeFuB3vswbslMNyHqMFLdKAM+qRck&#10;V+V2NNIyey0EYFtdj9A6qbAIup9vxkIzTnJ01QjZtI/SmCRosi9KvWCt6I2B0K4sAnViXIO8rUEA&#10;LJYbmOYHrcAFe7u5PNtB9uGjo13R/WEGBx6R551KWYXsG2LW9EdHbKxreH4GhTYvHB0BCuDNFrnp&#10;fN2MZX/i9U14SZz4im4GBVZpp1KZxIsIVVkOLQAemxXgMXyDtUCXJa82J3KReiFf6gM4IvGl4uzk&#10;PoOZqbqWRjwxIEJrqNPJGh7QMIIBCls2cyKRTNR4pU5uaxoA68i8qu3tBhrHHOrjaVwDsZbOwg5b&#10;gROHJjAUKUCGonhy82pW7ov2bK0oPRtB8DowFc9LMeXvWNtv5toZ1LsPke5+04hJiLV5gG+HwWHE&#10;kvGI83IlBy/8xXepqsB1uGUkdCLfkuE8rcDJo9YWJlwye+ErhfxoJIzFGRhq3lQsMa5hBxEz0MyB&#10;qaVM7g5Qf37byJ/ytE62WudR/Gktq3My4h+0piR44bGZuoJCHznAyTQxTFYNeOzDVuABgw4y1yMV&#10;tCbHEIdcjAOchUT0OyJg9g0hRiztAaKSWz87LwuE/ZmrxRWp68SjwWXpTh1SjtYrUhUJTrT2g2Qy&#10;ywVocJpED0H9SJGDkjOZiF4rEJqoaCzGKOQr8EB1i1qgusQ3MrK2cL+CNRQwOgxHeA3WTCetKC7q&#10;SFLWTbm0o8kopbiJ//gyAsAnAZGeRoLCnOSTUivnjylf0IlyFLGtRfvZCiQwt023Y43SChdMQX9q&#10;k0KvJcnfvfYlojVaBECnJBD6y7GPX/eekYW+fJEMmgoQaYNsQ2rGqMLEZRj5+UyPHot+wwafZau5&#10;QPc/XKAzGEfkrABPEjc0oiAozfhoFhI8yEDXCdFnmUMkB2HhaXilXdJadA5NfyBWykw9nxRVZX6M&#10;DB22NeLSfOE6e0ZcDiCNLJE/bYGM3ewp8Y5uqyFwjUoiALIVuO7y/rCDimEvNq0hW0oZHVQ9Lrsp&#10;hKyfC4IE4loXIdDMkL/E3NGo4KxCUNE04ZL2MqEBe5zYgW3dyElUPFJkhYRqBkFb1XiUsYizXour&#10;5Gq3Fdg/X4c9iP8S4c5lM6dylGHGNHAC5nNaSmeriZQBIA2Lhvo0Yc3mGTZ2kPjegSc6YS9Orw0P&#10;elL/VF1Kuz2UzfFaMtUD1CqhAc5fqWsOyQwTwgr4Z4hBo0gtKBfqlcwer26oCQ5VFhMYAAjuDZUu&#10;myNRqLfASQkJE4lD3AdS4+OKSJtbUDTdhV/Q1NGajTMhpji3gjax6Sj7f+lziXylRO+cihBbgfWU&#10;8xpq25zq2iHo31BxsTuQBVW4WRX+XIMJwH+matfwhMDrsKPuBQBh0NLlljgyy27GuiAuoUOHFr0J&#10;LZa7b8tiQkFTdylJ/PYJ1WpzI6GUbQUwTMe0X5sVEhsfsuEZxNJYm1TFBSvYyfxvdLDq6RFZ5IwE&#10;Fdpwrdj477nJxY0bR43hNPw7QvSzdrr7jr1af71trB+7G0WIDLeMTP7qjWTKZwVqVcPmJRRuSQce&#10;jiBcEy9EXyEHTxza9xwxelZynXE603vLsSADCSYRmz9pJK0prqdNPDEWzmlvu5IqJUTi5dhwXjgs&#10;Fin/AONFOmpAOjeordMKoC7PRRwVuLO+ABRaeDTK9YWCOLUdaYQFd/sKqca6mtP9Z5Z5ba1s7iyL&#10;Ls6xq1Whe7rKfIfIaqUrPo1tpqSLIswb2s7HWKrRl2qkXlgFL8xW4Js5Nw0AcpgmoifZXBFhJhoT&#10;yhadPMHRmfJIwZpg//FXEWF8Hqi4XFc+VASyJCeaO3R116fSKhszKyub45TgQG8+oo1lABRv1gkX&#10;kF494n6zArpLunMndk3aWow83gs6SGZKF6N0JEQnFvZoFNCLOCPSZoX1RU9FXOlvwXFmg/U2LhIs&#10;jPPnsy1zxZMHWoZj8wyaBPocwqvX2evlmT8A2TlbAdJAmr/ESdHoV6OxWT5gK9AAAnOaFax82axD&#10;6oiGGTrHKIk75xtEi3VAAHwmZMTBDF5W9VbCV6U5BJBruawUPN6JxCnpLAcN5JU4YCzOr3ChrcAi&#10;zOVYoOgz4qmPuVrkfuh8a97uKkVmx4xiI4t8v4tR9lue1HxvcFW8ijdZZ8IAxDRA3H9xQ8Tur6CB&#10;kOgaH2V45cks1ECOtRZVOn8PeruPVoAfTZI5JCj9cqqkMTDHHhnQEwCtEqv0qt04peKm4X384R3S&#10;6XiYpz3UitV9vDk8QReg1uLXK7jvLp5ZUyLHUXM2XKsusr6nVIjUxyDo2kA+YisQ1h0msz9+p7UD&#10;xIQ9ennoUpNUUYuJfvDq4bx/veDs1Cs3xLQqL2OEoyAU26pSV7IIgi4aKxd4o/EMBBOXqePCGt7h&#10;QduVDwivSHC55QAWWVuBz6b5riZ0f7wvQRLsnHIVWv9b0Avazy92SACBV4ccAhkZjUzfoPODkGWV&#10;3iCshCFC91zawvPeOzL4cqO1Qv1oFwRKDF1n3DtbUIp31rKnlM8KGAAEgtvXMhc1lWTssH/Dz90d&#10;+A3qsVxkw0wBJLRvkxlYZKFPlytp19q39L8by5m4nX6JaNN74mXdzlPyDonGdwtWGEPFNETKYmvj&#10;DlcA6BhqBWoYwzM8p0cid6ypMh5dlEeMTpa17kzZehNYgs4sFF/adWPbWU6lYnXq5UPvEcW41AA2&#10;IMnfDiF7vpgDcHHLAhQ5JZSEJrxDZZ+bUI4r3YscaWQ2eEW2ArZlZOkMFQlhpMmWZZHVUTSpKU4u&#10;XgkM+Ue9ue7wSeFLzStLloQMphoncRwwBdKn2AP/hg0KJvzY1aImHj/mgPbAUX2tHU+R8V0z0qGt&#10;1DUrsOhOtazfGZxGTE6cp2mZVI4lNIbGmCYkhQtDFHJGAWCiWwmARkSJpyeTXWFEgwQPnCTBkySD&#10;JADOXMMfDdbpS4x8wQ6beSVzDc5FCH75MCEtsxWga4Th46hIXdakHWSWGD4jsFJS3PKGqecZUf6a&#10;8ZcRtQy6s34uvQp79aZ5JTNO1DgzVMOsVTSNkgygSUtywwc3r5CdJNmk7biM8DeVouZQItkKcKrB&#10;J/fwmhJLF0ySXQucxPWA45DmhePNo0thmHNrk2A5aeNmlcZ1ZcyKs+AiqDMxoxwBE8MMCOIrjHI4&#10;X14ai02ohRCOVIByZkXLC2ufXGhYAcLhRecU1Rbm0zuHFz5v6nx594Rcz5eq9Z/0nec6C2NJqtM8&#10;0CXrM4kJNeBQqXBYxI/VZBY1z/pOTHrH+NjWZ9a773QTh7ArUbZGny3phJOtAClnN7YazMi8rVgK&#10;flwfjsND0mcOQXrlFYWE7UO48oF+xVLtrkClRKipCpImJQhja3gbZ8NjM3A6JzhOGVwt1gV2u2hm&#10;GQsTbPIfodYIrTDaCrQyRH1FZq95PIfT0gM6/LQWavUt7IJ+oTf5m7Ih0/Ey6HCDqEGFi1ERKr4v&#10;TxeVRf/ioYsV4kPFUhVo0irDeb7o6s4489sptDurcZsSGMTPChBEb6tTzghZZ50Eh5hX1deQRutJ&#10;sTp0aSROkGXHmYYf15MahDDPTk2bp8P+ejAFp8kaA4rOIaa1FSd1wlsVdLleobRw7XqRu6hPiGWv&#10;YWdLrYAHUtgwXFMTsTOEBMokDyBnbmEXoQ8huACPIFOB6YcCVz86SN9iQgAEt+GmS71Scm5dABza&#10;zxHnrh3iqwXVZB1AmMuo4i5EIKQJIgcJ8oHZBbgVgBBEHz1+9+Uy14Mmu9f4obsVsW3xRuaxSGHx&#10;ui7NXmKcWRTc82nCTnAEFZQgXBVOGT6O/XAfj/GxekcvGenMe4B1NubBpmFZMdIKGkdgX2YFCtYK&#10;FadckE8f9PPqIGukjSW/RVDHikGpKG3iEEy/obOOP78unmzRhfXRylF7n0+HtFec6MVS3zNrHwpy&#10;zfl9ygX/Ks2cTUFsFvkHxbAAsZqtQErVEolLx5TGIIioQMf2DYMD1S7BFD7DaL0fcUYvlahhxmQw&#10;oCmFi3WqSIyIzMB85HkBXrBskEqMsqiHFDOqEhm6HDUAxTwpQcmSbk0V8IuIYytwOduKTLJOFDGF&#10;xVdswkGxzJbkqzzd7g8TLLOcV8vDvjaj+8speWVkQWwPNk6xIOWXfj9ZNLZfIm9hVGwAzZAY4EJ1&#10;8MJzf+yuPi3m2t7QsAIO1GLGPae94RzFuOd5YazkPU17GT/HFWaBg4rsIBmX+JINCt24ELxyanoi&#10;uFfdsOIwswlZUMEs+AwnJDF9U1V8SfyJ1x/FcEnYD5J4JFEfshXgyI95dWrtmheowY4BSoiSttJJ&#10;kXwBNxROvwSYeC3HRNZI0/cWYtMC6i6py9Z+I9yGi6WNtSu4coctgViVBh6d8wegnQcCU48BSLIH&#10;67CZcbYCW6iBgCN6LuhKkDMx14W+dz3uY1dY/sM2c1Y511IeF4/BQLzanEigk1W1R6AS5ICGGT+R&#10;o9gTsWxXgQR4zAI/o8Gn0vJonZTlmOP+b7hb4SwTVsArR//cqgw1a1ciKlDPuACzqlcB1HcMXRqX&#10;qBSa79Q8oaK+0aiHGaBmDf/FcOK7TDCBALOaQ61YuuyiHXQH65LRo1GXYC+urlEoWtCkSfx6qVYg&#10;onlzBh5qHTR/OgjQSwdlzbXjdGhN6VKIW8SjhDgPsUkzTrjv2qt80bJZt+mI6fLYEP3Cie4cbWhV&#10;PMKklUtXhmwJVdSGvKCeHCVWkOsFMKmtgIUhSyTpybsUwk1U8TnA+DQ9KvwMVFi2WLc85PrAaUSd&#10;Lw8UsAPsTxsnV/YiHdngi4GAuJshKhPjh62g7kLVT7cD0z7mQRSh7ebRD3Tqs5UuK/DKtSQuHyxP&#10;j/ZwstE/AAf2vJKtlhQ6iY+DWdK7n0yRuhRmoZDXiATvDoY+m99iB5m6BZyrrVbdVre3keKWj5MV&#10;IMBp9jh+PEPXkY1Dl0FHW4GMbwp1sUjPYXeeVZp0wfhFTmIo7+O68HR/6M2RU0RILrvKAPRPprBz&#10;DCUErsWg9TNph2yumcM4xafOFs9lJfTYLs7kxT/HU86njLr4cs2Aha2AIqErZreUrEJHe0HeOHHR&#10;5q8eiEjFx4LchMxAyaTuhqSVS8XKHEbpMGcOIJzJpBcg9lwwvkwhqECdLelYsde4PJljccnCcNFS&#10;WAcgAeLWu+CjFRDUteRNWRUz/uSqfA76k+RCMA5KFh8X5MJOmob8WVaF/IcE+5Z9UpG40HDAMQes&#10;xw8BACnEKFBEgVWCiSdm6h6GW9kggO0S5CsBNLTzrmOBe61AXHE5lRHSAPKM4QwynHPI7HfMooyp&#10;exW8srygTi0IKDGmhZTetxB7FhCX9mII2xC5D0zvGVU7l8Dmwd207TgwnQKBBINdzPRksVF6L1QF&#10;kJGtgG8abGBFvtIbyY1NmRJKqW9l4qvfo9tFMUOfBW5jtHpFBcmhYwXnhLDmjXCUpUV1xf+B41ZO&#10;8mLUkEWAM7eDTHBDLiSyEN6KZPKEeu9lC0adFdjkEi7jktFtewtsAMeUJMolxlxZH5d90XDtTUE+&#10;iTyBumudGXXrlhKLFQUaM1IW8BrwEXUmrdT4KjYZvB1ciDY/SjzRogw9/oEqn5NMmii01QqoLiJH&#10;tHjIj7w9wCulzc1mSjaERs4O8Mm0b029piOAzgyOQskrnn8h+0KFf+4cHGKrUsCobmLx8hkyqUUq&#10;GtsryGL6fN6QMDSqYBGYhj5RTWYrMAHxB1MOCV1q0kXOnJ1EDRpAPyUwBAkUxB51FOsM6Ts5zDRj&#10;3gvYIe0QLwoVHU8hdq0/O2+vrJwMkRlrrX5wU1yyi2jzs02f1ZSLjFwjF/tqBUKt68eqAHNpejcJ&#10;tAcO07D2qGh1baFYPM+Vi2/4QYBqzUIBAnlOaNV6/jK3v9EwIDUbl2ExCNN3CzpbIsVEq109g05o&#10;dl0Ow8KD4otZL/XRVsCCUpDcBtssWEa1nW5HjYbi0ME/bqrxT/S/OMiMtTf8LeWwmrV1OllMrJC/&#10;LIaC9Vo/AaDW1KXnxDGntM+GRWnKFiVKA2cab59DKsLFs3B/5LUCdELm5+90QYG3IM1dk+o+5kMn&#10;UpAOjX7bxar/s2lCwFPTU+pYgllizO7FTl0oP9IxT+Im+VcZIkdPVjE8GJ142eHpUoVeKLQvhj4b&#10;Mm01foYVEBEP1UVEEAR5VuGHU3BxY7vKJo44R2WXDUMFTP5XFV4uva2TeUATRbz4aFPsQLUYj85R&#10;EM60kDG+zJYW8nCH8ZabFYHtl2OTKys1XTobBbAVwMWTQK0oJmE7kKRouUMgM1chTo1iRgrfsSRV&#10;+LiIvCjEB4wihyunSFZ0fK/BaEziXwwJcWKkKNH4hk4AEBfxGdUnhISz7o/leJtCEVbrfSFatgIg&#10;P3tjOlSYZJeXyMT5gXTBh4VF42mZq4IdLCjjfk6KNOTE4wLGUY65DeXVRB64SP2WMODGhm+GVy0d&#10;QeJGaskffx5zvz6oiCt/tFQAbwy146wARTDBxDl/NtxQqyGKS+HD4gOidLCzJCTHDqaxYQBfXamo&#10;tlFAZ/YzvdldUqQh0arTAhDswWwKsg820eae+QkOLHc/h3NZ3yLyRm0kxRkAS2OtAAFFmYSoX/LG&#10;hJQIUy/8jsvIuzLErByx0LWOy5Vx0X3Yf4gUGF5R5hVBlBDzgIExXcEJ3LhskHLIHXNMrd8PUFLY&#10;oR3KjwvYpxUO7RkHZ0kgW4FaQYInTtlc0MyWAsWkzfuToRxhcQXsbohxbRbR4iajtYyj5t/6El52&#10;RCI6EiziE7gliDPvd1ZxImNUnSy7wdi4SIWhlA+RelG7yMWS5x7WWK3AaNkjlHSoNjo18lssleph&#10;eCPcKfrFkFbcR0OVXA4M8KnpR2RdxCkAtF0gLBX745ikxhzFwawfw6K/L5v3US8kNbWDUaT4p86i&#10;q5FmRVxbdEZbgdkVvBq+0TtvnDk4aNc1HwlyFk23tK2tXmGtKI44pQ1bms+/7gUkqaTsi8aKfRXO&#10;zjbMX81yhKe3r/UzpN00sA0hlsD6fpnMoJOW4iQyy3itgPUbPLPpAYkXNWLvtB75tJopG9TWiKi6&#10;lb0gH482JyQTioGoHhX/MEr6pUWKK1JIb7yCmLTZ3B+n9sWwBxs6kiTzBMmfaDAIHPfEKBM50vBc&#10;0QpsKjncRlQqW+4o6me2uIZgSal9yqyoHlhwlGMV4C2B5IfX0bDrxBFix1kh5fdUMHGE0ADgTd0n&#10;Jk4/Lr+w9HrsAlgjRdxtUm7D6ny+FuD0J7AVSLGWmnaX91kzj47Bos7ofOl9ABC3q3UVowqVhYYK&#10;GSKwhKC4YldjVBJe+MOvfEoo4A3cRkQSDzJcVL2d7wUt+WYJRWEtwXRfN6MyRFhDRGRZrQBq31Wx&#10;ohWYLpKPzbGmVF5gs2OMOGyRaOHzTsxvIUECWFgfBvneXg66FLblNEIGcnT3FUDQ2gPclE4KJq+9&#10;8KxkjZi8Cw7B9JMvpMYCbxagTLMCuYnCiAfbir3cgNBJpDSaBrzRQbklXDwrUcEo17dRm6AVHVHt&#10;VAgwt2vA2IWaYCDS1nLR6haVYK141IBQLsQJYZBFRgHxSiwDEhdPHF9sddhDawVM+lMAOY1khfeV&#10;47AiSF9Jlrpw8uIVCiL1TvVDfRMAgtcF2ZU50bJCfKmEjOwaAM6XA9oG2oe5CLJ8jYN2BHFXCT6e&#10;kLGHJEVU//TRDEGYqsBWgPMNSLTGREAnpFEZ4VOeAZUdMFG6pEsB8xIOipfukKoKdgjRldf9HABq&#10;n3BaOtBjaNp7s/luREfkwc8S2qzpyjpwAPvRk5GHzUlXmEhBDz+oX7UCFwUkc9Ic07rveYuBRbHg&#10;h0OsOKFLgBWl5Yc05K4qL6a+ca//fhUCxaKrUcdWNaIIox2Vg1X1IIVuhOhezrWxudJMaRLhjsTk&#10;00oKCZPJkQxQsxUYUSAHtihZ0rtxQzudo5lJh36Ug4tzUEYNujkQUPQZHzuHH1T9Z1aG/GzeVNVC&#10;CGIrygpKJWBAKmrLGsWtPTAt1mzRA5sYGWbO4KuQdjGz7rUCbuYRaIJm5X99SIW2/0hg0otM7TAs&#10;E4a+WkYQCH2jBATUILoyaalpKfoNQwyXUUJUTsSkZ8wr1WbGMo/KgyPooZtxBxbpzhykXVUOEbNM&#10;uAFAKwBvMBhWk0UIM2fFhfIqMAxrYuZWsn/J6uqHlDDFWE4ieTKCWGLTpF3x6nRB5BRjldFStbm/&#10;mbv45IRqSj40lJRabuUBiGMAkGHkcLXBfrQSja2A1UldNFzdiRr6TRJcxxyQG24mHvQegVg5BeAZ&#10;Mfh86PDnlvwYJDcgnefiDK+KVDvwQi9RYKU057ZOjQqwTBG4JXs4V+svK8T3HzFO60AjuqoVgPit&#10;6mIql5YJJyKOVboJjRMrQaJlVE+DQ5NPwIyY1XwFE+p3Y6tAeO9+Y0eTBiO2mWDzaUdQjUJZg6S0&#10;XsT6wS70nn9JpVZVaYQlx5+JvTArcMpGRFyhEE7viExFOhFLNW847qirgZwUYUgyZvfGERrWkvlH&#10;JYzAGq3YOBerwz/1rMdiMbC7qnSnF0LHzjZ4ouKVswng1CT1NZK62cCiDXhwrUA/+FTfjOEd7zeK&#10;MNbLe89YQDO5e2v6po4c7qc8itC3kH+RoedJmuEaAKdZ7Q2xMMu2oUuOT0t80ISae4MSl84bECSw&#10;u7E4a7ZC8WHIZyavFVikUnAq2E+4SX+TkYvP7+G8Eu/c4tbAcyeOykyqDiWcxnCLDBY9GqOWQZre&#10;LtbC1KLU0MjeNoBeQXrgfV38Bh1P08vW4KAoYZqwRJ1+a7QjtQJtS6fMq3C47I1Im8GdFcukRaJp&#10;0BxtQmEn27K9syqna0ukIXs+xRuxhf/L2GZWGIUpTeZVfdQT8NaAgE031k601KjC/FthhdbB4QzM&#10;i2NS6lYgRd/4XIpQIVzyaEvzr8Xd0EepcxWnVawLnIqvsHPctGocXbNlFTc2PJxEJfX0wsrmYGRR&#10;2n4WfhIUnMzNW/oaTikuiNLdw8nsQ3YPpkFF9bUCNl5B0Biou57pNBBbUqXjtMLsqEIVpUasJpIy&#10;qFEkkcSswS6FEjQWXZNa67apU44x08shVKfbA0FDZD2GMaGnnE0+PTfJSbLdbRPT+TXjX2EFICrJ&#10;ZRGW/s4dA0k3ClaaqvZa27PiLImqKPxPdFQY6TPhLlnxG5sGkwMbRjJZ+vyYKZFO3jXS6XLn0bde&#10;H96Xtm4Pobw1ADhR49gsq06pmGIroGjY1nnpJ5r0RDn58WDxo9pLCG7OnYH64q7+cGhSpsTACIh5&#10;kEWpDrgVAAiCtw5fNf7ZG0ABZ4tDSxYgEtjh2ZyGSkoS6wtwWb2fyqVRUwPVmlqBLBbDF1WOmdgT&#10;yu3pnyKl+FdsMYafShrM+yEI7kjt6x34yereZQTz9gNQK34kGs+qC/J3U47+PjeCmKQ22hDeJswY&#10;4h7YVZHOv2yyqlrH1FbgAuJ4MSQmTeDT8X2bDWI43tXlWrw3P6YUjllDtSVKNWlHxyIkf5VHZS+E&#10;32Pvk+2uNgUmqbu+4tUr1iByyc5najoIJNgz8g0sg0pVYJ3FDa8VwGgU3Bt/BPgyLnprTX2SEVUD&#10;A9PKdPutChQkQwUCNGb5UA1TePKY3+1DE2uHoNFOlSnksS2P0yUmaZTvJd3R2xiNjIVRKgnFSvDJ&#10;YiE4jdZrBVCd81AVogWANMlsqMVqjohW5lOCBVEeH5ZSowDlj2UmM6cU6qyaG3fQhfjRyOBNt7pZ&#10;YrHaYYsSEwcVB7OWA06IpyH5YvwWE0sNsnjpHmuzUCvAKExoE6WpR7snSBXe3YJxGiRu9r13aqzq&#10;EYMjr8S8GGrHPQq4C6JJtKwsqW1cvBwL1kp5VT/51K3AGhFSArkI0N5j15xj4pHV8GPiEtVni24F&#10;OqnSRA7dcD/mvn/RJef6MkuX0l1Now+1hhkpEpfRw8CedAqzXUSmY/yV104582a7v5kjohV1MDgl&#10;baHDN/SGfUdu0ZJZKCXIURLItUOL0vNaAYuMGtCnSIm0FXqfblMRq6c3Tn0seHEkrJR7paj5OfQh&#10;VZ2UoyZ8+9Sk9kJgaQ2lmQiO5tq6o6CYOw4At2FaINL5wkhYWe5tPK5jZdezJhokElagO4E0Kxp8&#10;yiwbLCSDMnhcKoegKs0uJ+JRx5ZdztIn22hONJNePCSXZQnUQVoTeNgNNroDTGEgOLKB9He2UUI1&#10;asWF2suQysSyeMMTvy4+QytbATs0cOVXV8hUB7gUsssx1SzExbETXsCo2MM/QHNn6n2ywbBcGXVF&#10;D0Zh7+89PDpP/PiwX2KQOaw2JXDAuPNxcwaGnnhU1gQhMIXBGdLsGymoFaBQGAWY1sw43LkSu7ko&#10;EYwX7FyoWzU3WthycbTxXNox20vqYdf8Xxdu55K0UAsmlBXJb/vy4iMvLZ+nVPnQo7oY2djagUq2&#10;KOo2GO0tME1oK+Bx79Gc/Kk1XmURCcYgxJYXpYAM4Iy7KBNjHXdaP4Xu7kPykRiRDGS0+jSXtTo5&#10;OlIMQMbUS9w7Vv/F0LgSqktU7g6qlER7CvllkyjBAADw6bUCrdzJbBxN772tCNtc8oEnQAh3YNtL&#10;wIusBUsZzPEnL+ucjkz1Q2VRG9vcp4Y2p4G6jBugtj3djtYpJoQFn49jFwnEwpztQLiCzIROpBSH&#10;xrUCENVps96Z0DkyMA/YUkSdOK3YiVJtQcxodR0lwlkKV6bsSUOIitAslizZkqpfKdH1XshYUosc&#10;Hp0bqTyRTUTgyp2HPB/0ZP6Znp0aII+03MC0AhRM5jXPd6HZdQy5thoesRucRgbTk4Q3RH9+qBQ9&#10;3UWmM4BGngGsG01rcT2W3TsABp/Xl0zq2dBIbsaCYY7/poBAZUVI5otQBZB6IA5Fye3oSLcCm1c1&#10;xiMNWYxlSIPyY2ejwQ+ec/GGOhkLLRIXNEdaj5qdRHRSDVusDy4wjZJiIwZ2pxZrZ2KEdmR6HGAD&#10;T2zxpAVtg4uUTd/N9U1CrMcLdxKtgGPgc2ZUb93MFwwILqNS0zQpgaMSJbhCrv0JD+sGaOKOMIrY&#10;URxtEOwNdDKoKMykU3YaQmOHuliJs1MpNSo0HX1HCgwz97dC+yrmBD7X2styVoBEmUCsqcPwzISD&#10;6Adzya9QLYDLozm1pzU9GTc/NR/NpsuBfaiiEzohiBBCjDBChBGBCHzv0YSYYgYtzgESQOAQkEFI&#10;AgYhABEGISAJGIIMQQhKhAg1oohyzrIDT1oAkyjkpE/xr9obJjo4L3inDTMe9ucjSFh6kdPffcq/&#10;CwhnqsQPVxn2sW63lp04/E6imrO6mgQrKkaSqMSiGfk/GL6qzdG5ifUiCzUlillkR54wEpIgJUex&#10;KpvQAhWWnpxUnliFJMB7rVf/QFWfxTinIZJmnSw4pfLzFEoWYLko8xOobKyIVQ2ourB6nq0Ys6ZU&#10;xCxOGtkLe70GHjmXdU07ZNZqeQ2sXq6vSplN8auHNXAjOVy7K3kBOByQorBiDWSInn8gHVUGoTCK&#10;oJs4VFl5ASNlkWiLxH0YqmptExS6plFzgou1lQndaP4sIfOR6eGPalUtKJCqhOE9GTEu1hQwSaPg&#10;fSUlKp1VJloAqSxKrss1dpk18hRGlESBxC+Jn6ISnhWgACIWJ1nlOOrBU21vcjVFOBr0hBZT36j+&#10;6AAmlWpZUZ5RgxCBybKI06E5dZrdvOaaU2hNqWXnmZ9WyTT8VDxtVBVWx6oEvmbp0826U/WrQhtJ&#10;U7fZBGRwdfhCOJCh7YZMDalQ3CyzodlmIR8hynBABOMwDFNDGm5dBHblVWkOB+DmryOCPDYlu2aa&#10;k6C/KnrZQCfr8i28jAZU5WDZHipCCvC+cI36WQJQQVgGWBUTWciRdykC9avKLEdjfREHqYqsNNBG&#10;QMK1pzYA+nwwKjdTjGoSVFazqjO8DY986UFlYAXsGRH4xD2Cym8V0JqSShZW4Wi2EdRwekJQebFw&#10;+iTI7uqrq3zdM0obFQxZlp81AmXhUkpNqQosboKyGm89zM+lEiXyA4hVA6r+rP6fnTSzHipSFi43&#10;PS+0/WoY11i/wt33MH8h4GrQ4aRaVZnSO1y2Xg07nOW13zajegxQyMrMaFhxWJfIph9xSuP3sv71&#10;B3CmLJhDxwXE0ZIK1gmXO672jvrqAdyLRbMcuhxiBq/y3Vvz9Cdk4h5d5WhBtjSh4pnl79kLxNUv&#10;UtlZMXnmEnz1JSoTvqlKAVTBstI9KRkx/wWdQsVuVvMGKPMb3Jtlp4rIyuVJcyFI9TGoiqzGGrko&#10;24ScMj+S2cddKUsjyW8FVGgLzlnbh1gdkJwPigArAIAFACKBgU9Yl4zCDItEAACAiQAAAAJHWIVY&#10;p1itRLhGFJHQSxEiIZYSIuHpNJLC24VwIj3gvCLkRuGiA9fv8dwDgjJkQ/JcKFJ6muA0QoPrGmSb&#10;AQgHO35Z+qQRk0A8I8mk14KyZhAFC2PQoTErJdzqdVXRdBgfrd/qhMQQoaiKXgrDzyhchNkmCggX&#10;LoZIUxszgOSh0Eb01GBHREp/RtYH8hlJ3foZ7buSkZTYwCHfeLApG/uvnOoGg1DNSydriJlrbBUb&#10;B+QlwOsarzp1lHEKqkR599WjwnaNf3FYVJCNI7AGOhlgVRBQHwZc0PAUxKryGT0h+kVZaIyfo0AY&#10;CWgoIPNJKiAnn4lKothDJbs4U5PXx9SkHpdaZIeQnSV9XaSZASLcOJ/wzm/q42N3VoeooGJVHcK9&#10;YmgWxNxFo5KwPDNCyUOjw0KhJDSXllLKGkfqk3Ecoin8OC4sN7SSds0I7tjOTpcsw88Ah9X0yc39&#10;nxxIYhZJSqXKctISlaX6GjClQmWuSsxhrsqTKiKa94VUMTe2djot3GGUzgOPs8oB0sLGBnvktliI&#10;A0FTmFGyEHU6SgYgzKKBZT+E+otderKmTXma3aKai+dhU2IQawpXUYODoEgfDrENZW5kc3RyZWFt&#10;DWVuZG9iag0yMiAwIG9iag08PC9MZW5ndGggNjU1MzY+PnN0cmVhbQ0KfcroYPh1TzGzezCbhUEj&#10;NEvuaDYrsz2bGaAhuFDmVzEX54ClWJz8xCGfIlSQQD2XD57WZEKwasxKyF7EDefOpC6AREzBKsIi&#10;UpFJKWg5Klw+MC+sCOdpcBKqYEsqKKsDi1LTDeHEG3/P/pJngA+I5/mPKXL4knTV/jYi0JY2KJ2C&#10;dpScphYsOS+kqHSyHq1Dw0MLgRYwCgi6+iIjlJRxboprKhwGaN5YHBngY9Ehj85FQEYqEs0kQ2AS&#10;NK8NWEN/HmWSGaQwj/p0xmjnkhB8tyTMDLgkzmxGnQ/i2U+dyvY7k5PhSzS98DMAjTCkq1o0pF9n&#10;iND9tkVo5u+G9IHuhlQcFR6p5rHatC+RoNS02ggYJLu9NEi5itSOTt/nDaFYTNzJSU/OhEScMrls&#10;qqWVzxBDshFukwEOB4uAw2dC4aeDf95QBdfTUf1RS/pKL8mrPc6230Fdw5foZuGjVBFHTbUojsq3&#10;lYGKalTuNHPBB+oj0xpqBghZ1qoesLKj/k2eMk4jRWY1gVaZNfWt29WzUgPJBeMnCWHhaMJhLdbK&#10;ReUYL5B71DOo5b1rReT3nVZLpd8i82uIPCMPpYQSuAxUIMHJ+139HH4G4BQww5frnfDncbWm5AFm&#10;TbUZFoNXFylDc5FsGG/gw2KUFIG5blqIWS/9JDb4QuXkQP2J+9gHegqfEFwYyQA6dyDJuec55huR&#10;YFk0BAQFM2mh7saRwqScT9MBP5lqeEP6J26NUBERwsQ6WWdKkOBs/2QAQyC83zAPvy5ZtC+hccLP&#10;AJ0jwvYtk8mhug+phseAfg7JJDNxML5RwS5CcIQlSAyItqWBPB6rU8B5+TEwxilU0yX7SWgppbFU&#10;V0JfHl44oQGhqWyFT/3IVkxnNFEkdwYw1ONAtFLUFtJVOg8nrEKiecG1bt+kYhn+BjNqXzLXhD+S&#10;ENxWSEJwWZZW+2hJcMNjxIcMD0ujBD3aTxPcDEDaoMft4JP6DhykE2bV5gXSQ74ponJ8DhP+zTnz&#10;CYIa6fxx0jEeVW83F1N1cSDil/KcBskIhOi/dDSgeJRS4fAJu2aaZ5XAlG1fB20MX+P2hZ8BJPFM&#10;+AIIKANj6+OEBezkhAXjd8Gok3zC9ahnYEkPk5CVFtEQ8DzD+MD1e5yRB1OE9cFgua/YHooqdlmV&#10;DICSyJQL6VHmGZDM6dS1BCc78oOguBkno4B7oAKTI0KfiN7BvIpCEBbyCrM/h69rXMPHgJnCj7Qv&#10;4RcK7xxnAEL2zrGGwPdYO+B7zBIVFhGQwiFHKp+OHnlA0lhygqdN9vrEKxtaYDvJxk+Hcp3us9LX&#10;jgrNW7oSRp8ItE1IPtQ2ByOZPRUN/4JYecEQhaunQsoA30qETYsJeKUSBrnrsQh7+KXHZvg0dhZ+&#10;pKES/gaCc8nBA+cSjiTaZITK8MoET4vLJUPPTjIX8Z5IHKiVkgEahUWHQp4+6awYwa3ZcJL7ikCB&#10;hXRLVxOYX/oeGpSnZdckPDF2PiOG/rmQQnfoxTvNSLWEk1JZGLUnURPqUx/ZbT+AaodPEnPt07xW&#10;+PEZEn4GSLTxgKKgtw7Fy6TYzNGszZxqka3ZI+eYSiWx9RX4ClksqeanLOKEptCICEVy0WwPBCNI&#10;ZDRNa0UQ1BlAhVqRnFKeTzyglGEDZVQRTBRpBVR5+2nlOkOBNvaT5OD5z6AffgCBG/4oi7V/wfGF&#10;JjErGQAEs74iurbFspDIFLqVKp3okcuQXDQDu3SRcw+CaWfJCHOqmZv5Qrug2RbtRzOIU4H6Gqgw&#10;9uqL9s7eCnH3qED4hGyCaI4og41XgnBM3NSihBqVARgq1UkFqiSH31K5hj86ddq3yCrhxyFH+OKn&#10;pdAka5RczBKEYMpHwc0UUnRBYypzh8YTcLONZaNhbDJALCEDdQOM0brUNlbttUAXe9NIFU7GsqfO&#10;9f3RR+WtBiESgj9FoDbzkTJaCdHnUjbY4weNSbEXXFp9tnb4LBsz/JDlLvyKKiD8eCEg/AxAoukI&#10;Uz42hwzqiRQ06VezjUrKaN2hGKX9Vftii74ncmpbUuFQGB8U51WIk85aQCU85EpC8ihKCPijpRaP&#10;WxBJs1AG6EcUC99hx5zjYR+XOJgHZLqMKihqAoMp/jUsDh+Ea8PvHbT2QelZ+LPhMvgxpxp8lFBh&#10;bNIEyt4w3ltTZwBHnlLZrFdOOmEPRjzZG+I+p/6/H9BNG+5Mm7e3zGGg2xVsGiDVlBCERlBehxAX&#10;98QLKsFFFKgtk5xnqBClEpliTTf2qns9MlxSlcgpsYJJteFngA/BGf4KkdC+p4UTPgWVGHyIwDP4&#10;+Uhlr3pA5LCgYtJxOTX3gQ8D0I2uLg+Io+h16GeDCydxGCfugaB6PANcPAMpkrWbFz30FThKO5V9&#10;FGZaPefkLiYNdhNe+rDmMJkMaGAXtQo9ynPqPVWmEnn79yEwfC8Ua58PyYXPqUPCp9ig7MOfHvwM&#10;4ICoYg9rCUkeN5Bpbwh8EIQiAo4UOQReOPoql300KGc9T5lCHUlUKcQkuyxzEn0guaXICcNLDgqo&#10;6ad7+uiLMbKaDOacnjJAgMPI7CqyoUKVBtmJD6U4o1VGLLXvZg7tK9xf+Cj3Kvxa9Qw+pTLJPoyK&#10;Bx+FNEAvg9MBxao4g0fIHRxlAFlHQUis3rulcR6xusahA1PfkVeT3uoc080NsNMGJaanWQNvTjDD&#10;Zp1WxQKzjwFdRHWpSgpFKJhOKZYc6lT7JnpXeChQ+JjSpPBZi6bwEa1F4WcAvRUS/oagGHz5gWb/&#10;JTUGX6AaRTCBo0UReiXJZU3jliYWdzU93DI9lR5n7tvtYvZWulntp5ZJRIluggWVATgxmUJdwvhL&#10;RT5nkmJFn4JHNSYSD1ZoWGWIuIdVQKQq9LwnDz5o7AjfYnIIv7GlCH+jK4RPoi+DvyFpsi87vuy7&#10;nsTgZ4D4ZnSkiG5DSHLaYHXKqJCeKIjKan+kNAvq5KwmqS6FFTzG1xE+ZdlJ/MjDSbwH0xAqTV7C&#10;KsocEanghuCxYnAqaBV+VqNHqEiCnwEuD5f9E45n36Ozgz/JS4OfZjLCL3ClwRctWNnPTA7Zl4iB&#10;7LsawuCbJKtH0vijyyXF5jQzLgtqAvemVAaAHykSnx4esEoR6g2rLO0eq1W2glaljQhagSAVQl+P&#10;okZvwS5PD7k9wWc0PMEXDabgH0AOwWfJHsEvtVz2OzKe/UjrDb4ZsoOfgRSDH1I9sp8BMihH8CVf&#10;SvAflZ/9yIYSOElGhc2JwkBVUJRKb0pRRB+sei8gwypFSdBKwRo1+kLoIfg9igq+vloI/m0xCH4G&#10;2KQGwZ9bLey/mR37Kblj/1OdsF+osLDfq6XgjxYewddwXPZjrs4+qTplH3tssh/yBLJ/QayCH0GM&#10;BJ99gLKfASKB0mWXP1hETSq6KTURpTgVRaAArWBTp9GrF1DwFdkm+IPNQfB5RUDw8xEK+x1XhP2M&#10;J8K+rNfYb+MZ+2dixr5CRMH+AN5gn+dO2M8A+FUKfkbVEXxYBWY/vKTZbxm27IMmHMG/BAaCLzlw&#10;BL91aLIveSy+lDyRJylZNOJUk+vUriYhJ/guChP8DGA+eOx3qxH2BZQR9lMFDvbxTQX7tQljnx7A&#10;2I87KvYbaoh9UhBiH6EBsS9AU+yjBBTs3yIT9i02KfiPS0fwQQcv+Kw/EvwPOgr+5fTBfgaIZBbB&#10;Z9FJ9kkpFKaFRgtV64T0llaHIBkDJnQgD5UQiD/Ioca8xalU5iAFM0a4h9XWsYoK3jkY8p3IAGsF&#10;0lEwTKCWhy5U+kNvUQ5PMPGOZcqDmeVlpFGywcUMcww0HCIFszwQ7kWDfGhglM3zA6qsYBpmHCWT&#10;tTPA+eDIQ1i+9KFTaOFmOHz2LSswZI51XQnE6srkiP0a387EfW2CRCYaCvzMMQ8Uh1reBxeQX6fL&#10;7GBN+WJRg3hvktYwarOi8mA6d6JtzQCTACtlJaAS6K6g+wEJH4FeYobmodIAsQumTWl47UB8pYc0&#10;aMjcJ+foHCaDxohJ/LfOVWm8Y3C8lsgAJYFyJ0CBoqFQGDjVQ4TauTg0MvIjyFcIZvkoh5ipeMeW&#10;SGuUv0Uzp2rbPXVf3VqjBLq0WBE98t57rLV4gjFKOW3Z0ewAO//ySOFb3X6BTScDOOAtAUJHKy3x&#10;ScQ2McDENtGP9oFCt0g6is9YwrzMBtfejBnORdx/+oU74PAfO34vXCVgLJ6hCD5mAFJsO6WI0vRn&#10;eEt0dWFp3I3EpNK3hjbUwRd23jEq8jFyZRMgzSzYQC8va443r+OQdh4XbHI7RIKBKAPoNanleU7u&#10;XEhs7FysZZpZeJwvsyCsoPHrDw3+K4UsIHhjvh3cQECS0GLhR6I8UmgkXLA55Uv6RpSN65LKUn7m&#10;WC+w5VG2KQT+TJkT0VKkZZIBeAGLqEQwdOASFxgmTTwJdDivnaM+Lemi4Y7EWiGJvHwCBeGtCPN5&#10;FQkz1yoSvg5SJCxTWClEuCBCzACBAQUWdw5IJOIQ8jHa7OYgLxiHXU4KsuqUrwhJjbRsgSNGmJWH&#10;m6BFMEMTXRJwpEFNNIdEVNkbGfUyM+CJZmKPBhwIiG45mTXKVCi7KgM89BYX1ZalHQeLA4HMGxeB&#10;1Ji8Bvl+WoMcLayV3DZFh2RZCB1SN+m0BJkU07QtHH9iRA5EtZAtTiMDVCAd8CFfThx+M5dWhGFJ&#10;eZRPxDWL4HLWlw3I/jQ0itPaFINq5YlwLAkEnyc2soQyx95RkQ6/odJsMgOwi5ZBJjQlm9w9JJus&#10;C4JAGUtAtDT3A1pyDVRTXl/+5akeXEwcR1HnB9J6VQ9MYDTsjAjVZj6KAzyLLGgE1jXKBOUk3Ari&#10;AW8uPH2gaOyQN9gZ4HKSTE8l/kRAlMzZEMWdg4Wk36jt146T4YuljWiaiH1VdqmyL/dA2ZebNB5N&#10;SM6xmGfIsZidCJUyM8CFGsATFQ48tNQhbGqOQWCNnHSitKF9xN9O6q1jjYC1y5MWQjSvJ8p1Wdj9&#10;QsNqdQz2J+cwrQxBRHdpn68GFtPqJIvbz6QChp8BvC6kn996ks8EW/hOlITwnbU+Tk5Jw2I6URBs&#10;OhOlnUCzVStGe4PFoPJ7aq+o1I1iUQTx8Jq8EBqLvv6TM0BnwW3zBXxgtHsogRnyf29NiNm6U5KM&#10;+91hCSF8k2JX3sJODI81UO7rCczhXywQ7W8y6JB2t2mEZgAPK8SoqiPEaCcec1RWiTnKcMBbuljV&#10;blr4mJqKKR7YeiVKINsq09f9qqxCUqknlOiMFEcJNbzMsnE7IkZ+LCAbhurhcBA8KvXhs9MBFxU8&#10;NM8AAc2J3Q2zZbLCuNH2SSKW4WMoq/YHX2+o2iLhULcGIZT2exdKPYm1oFIujILaOFQcKrjBPeqB&#10;8rEZGaCA0qKD0Bogj4xy4cCYJmWJXLcXT1IXAqFSum3y8uGcEhoaBHHYLb1fPJ9JlkAXZmaMBB+6&#10;0LtwFUgtsBD3AyZx+6MJxfAvbqf9DICBIC2GQLTWjIGpEzD6eRQwPCRRwKCUsMpYOarKANdWi7FB&#10;GGTj8KAkWu6GeN5DCb/EmoogkQV7ps0sVdqyoPrMjskAoRMJ32hUj6sD66vFXXI2IPyg6EnSwtTI&#10;TSMtKvlPR7l/2avDF5Wb4V/WgfYF/38OjPSwNASiQ79mgB+nMCsItejXCqMdG42POTZEyCrVSHAy&#10;ErazVayLwL8Twq0wC8lmEBwoBg8NWLCDabmoNhqiIR1Qq81JRGjPpDuQQGkqIhiRGstcQhehtqv8&#10;XVFlALAT4H6rlRx+KNDR/iXtCz9uiVpCi8NtxqkibEYgKdiRiknYDAotsXDEBLepGB8eoEgpuJ5K&#10;S+EMoGg1wEiXQXIZsdg78zZ+ki44GIoMa0xDm/0xaHHuhrp/LOvXcMdnZ3L2o7rOxtqKamDkZAXK&#10;nO2zQu/wQaVV+/SoF34G6D7GexikBK+htz2uAUcUXBRoe9zO3RK884ux35ZDoPApQH04bHAq8eep&#10;JYn3PViK965MSwfBUBftccEaTHYwbL4yEj0ZYER7HShjyVcRJLKgSTF3GpnizgdNuV0n0YMNyPa/&#10;YDf8D2agfdq7C//kqiDdCLxAEhuehGSAFgK8QPKQKYw1JqESSwadRcSxo6bIiXk4ebR8QBMQjgOV&#10;T65YaAVl02W2yn1vCHeo4XyRZvIp4ZkbskuhzchCGuylOXSETvKdsVIQM+U+uPiqjeF7IHrhX8C7&#10;8L0HwhT5JhE4IflgOCEpKAwkya5hOfkuP69Ms0LDJB7t98RRWnUoZ+FxVTIAKQqpLGEtKzCepXQ1&#10;CBuC2Zre4jsXKybdewvlwT0ZZpVvRJ1Ex5wex17RKyo+3jDug4b+8Fee1PA7plz4dJcp/AwgcgnD&#10;ZFzE7aQ883tithuBkkiEOpQ/f2wmkXQ926hRa654HpnKOyGQlvWyhTRqyEyXUYeIMmAozGoFaoLh&#10;HPqP98EKoSHEd6BrlAFCCkSKdKM4sMluQwbqsqNmVdxztv+hMIevqmyG3/FOM1eoM8pH6jnVEGdF&#10;Be2+Mm4nbckAWSzhLfugBNKhXN1pjVx7F5n09MuDROQYtT3xTNlCGxtx5WnsjxD5PIiNM7oJX2vF&#10;/0qTuS5WTCUR6vA4fWL8TNXYRF7F97p9UMQePs/ItZ8BONhV+BZNLnwVsqAtDIvMW9bPYKYdrJTk&#10;krJAEMzGEnJMnxq3DAkzCmU66UHT0Jvmo4lb47phB2laZ4CUVWHsErHOHTGhkj6KUeMIGR5ZS3TJ&#10;6UziywVn0lGTxi6aTZLnDAhxH8+D7X8V7fBTilj7HL0mfHrQFn4GaARyyYX93A7zgMst43o4TeN+&#10;c90sHKVAjZ0EaY2aqJsaL/fS3rAKGLty8ogc+KOmOI3UR+FJI6bRhzzZG/St8SXiJqhKLnhPpdL/&#10;ZO2UAVJXWaNy+QOqPlpj+7F6H/4CrQ1/Z3Xat/GZ8C0ts/DZiyeUcVX1RwMvZM4mMnNYtYQnWDhm&#10;g/46GeBgGk06Lfqh8JhCTcQTIiQQnw0JAn8ml8Dhhm1CAbSSwCyE0iIWHkoo/CgxySRKhUbkYQp4&#10;g3X/AtUqdcrAktUH1w8fYjgPX5GFhm/i3IVf1yrhZ4AK7xX+q/ZoDZktrDrCg0QOhQ1PHXq1En0c&#10;LONxf9hVAA1mzwFamR9BqISt1NC9zxeeofETn8wfUpQBXBlWidYWZJKbHBKitIhANNPh5AT7wBt9&#10;1JXNnyqVQcH9J24PH2LaDT8xyrVfWheFX9Mh4Vt2rfAzQNwyVTiySZp05pCJ+NAKDuiuVfmFSy6U&#10;j5+HwkWE2JAqkYDN5xFfwFCjEksj556NSc8vbiMmSUyMK7WswqCnpVbDFEbQwI4IcQxK8yYzLwho&#10;kVUG4FuU4XcMIsN/I6rhIyQN7eebiPDrmSP8St4ifJmjIT6VbHC4L/DDA9IIQg1e0yJqVJnbBIkN&#10;R66UAUAQ/JY0ho2XWgKUpqNAWquPKpiBiSOWVpMlY2AnCEurTw0FJLOXdkOFWrSlCX/YEt1qEChp&#10;PyUQDZ8DCg3fVZC0v3mmwh/pIeFrWtXgz/dO+BnAEnl4QBgRaYcyYYsW1bhIzj2QzaBfVkXD5PYd&#10;7ETGfHriBFh9EoC+1mn1Psy9lNBgdtCVGFEZe7WgMsDkcgBTrk16vCrYO1UYV7hV5/GgHoOwCv9U&#10;iWi/Zly0z4YS2tfyReGLZs/gbxqkwZ8zNeFfDOrHMwCmlYSjDb9IkOqV1/ROSpWeNCuv32HJx4I6&#10;B6sUStHhwJTWqpRUa5tPqdQeUvAjmhXhOY0IQlUxkGAVhFAfVg0y0/ryvgcfsUMIv8U6FH7pECr8&#10;DJBJmQp/XSeFP3htwg+d5eBrTs/gU+aZ8DF3Rc43Gignbdyt1e0UKT1xvnZEbR4Bj5cUJiWegbkR&#10;qgzweTqs2vhspBJ0GIfVyq08VnonAq0+eovQY2jT0UviLPsrych+eF6Dv8X34H8MhPBHm0Dh05Kv&#10;8NVBoPCzBILwQ4ZT9jOJyOBT5JfwM0DGS7wljYu1er0ipadawTmlalBipJo8Oo+VowAWehFzKPSc&#10;iTr6DJt4+j+6BV9nM4L/aUkEH9PBCH4GiBsfwWdwK8H/CHD2tcRi8FejPvihcSX8ischfPSGCT9g&#10;ugw+CPWgvCrhazCUgWmz8qSnDFCLhn63IyslVXs0CJV9cYWeAjoJvuMLCb4Y0gg+x2oEX4BNBF+1&#10;aQU/H0/B7+ye4FtkT/DfhSn4pyoi+AqRSvAz0pz9VG8O/t0qDf4kzwg/A5jtavAxTzn4INGX/Qzn&#10;GPxJIyR8TWC1OW3Eq9838ABM1R60xG9U9GO1MeCCL2sogr8eXMEHN6jgZwDN+wT/2heCn6IYBF/U&#10;XYJf4zv2Ke2O/ZbQwr5JUgh+d4kIfmAiyP5e49n/dMzBj8SSwS8XksG/4FP2b88h+5hLMfgTlSP8&#10;DJBR2Jh945AtKM0EckrVJhOs2ggEhR7zKYIfmaSCz8hAwf8sB8HXvIPgs0KX4O8uCvuhgQj7mxvH&#10;/qSBY78l7NjPAKWoIPiIikPwsYlK8Pd5zn5n1gY/0jAHfySYg88iKdn/aALZzwgUgz8hBYQ/SDnm&#10;7ToJFlwG6EWqzPGkVoc4gcwYURKttm5EquBdCLVoE/fXBwqOqmsoNleOeZhEqOVZVE+/qODmDFLG&#10;LxYloa0lY9humS8Hzik8aPEVZtEtFmISeS9r4D1xBkA5wT5hNxCDdkckWQM7RhxOnEBjBEv4W6eq&#10;xrcLSV+b8EimgQIBSjQUB1GOeQVVqOVlgOxiM4tLkJHf964Q7DEWPeQDindMTbRGuZOa/jRhnqyW&#10;VuvdGJnmvv3MD/31uJhBZGbvyqTdHh8LfLqgMjFsGXBgT6fyyQAqVqUl+FWlJXItbBOf1mmg2OSK&#10;hsJykzBPQnOqB9N4y2tpNrNo3Az6S/ErBE2+98LRA2MxtJA08jvcmPmhSBr1MqWOkQEUGKzh6GyZ&#10;fxReRw4HTAsmWX2Xn3Am3MMSrxxiRr5AWjuCysXP+yNvaLWgBopvlDsKQ4/lcO2pNoZzoUvufhFK&#10;B+TXMTn8V7OaHbxIaD2shE7bKAcQLRmZDFQzJi88GneQnAFB1Bj7cibQdWjZC0kDYC0BSexOOTRI&#10;3HKJrFYYC4pjsDPAzJEwnsjiw4XgtmeNUCd3LurLdi7kz80sGidQvxgxDfrrWCwECeBmB1uHUg5V&#10;BVUnmhTaO2aA3MG4ydvWU/PTOnjUA3Y5o/OpGMtRTRS3dhlabHFQTBmyyEhmle986K0nlZk65EU1&#10;phWcnvn9REAROYONMuLERmUANF+98MRXLxSoKpLw1KhIQo4JL4VyWZfCRoqFEEVLZCRunucwCrAw&#10;NK5YhQ+5izZqlkCjCkrK1DCjNCIDbI4STdyRxhbiT4Eu5QygMRhKs9yT2UVlV6pMtg0idSdXL08m&#10;zzyQZb8booobSvRSRrT9C6bgIM/aRCC1i+AgUWffIDOAx1NqkJQv85ArRtUhQY8TlFqequWFl6fJ&#10;s3D+TJlAubrzoupAiebCPb38DSFhZFIOiTjSXOsg9SJTMKGm/HScTVpRdscDQvbbThMFEWY9jaQM&#10;0IKYuD8ifA6/MdKUMj5Jy890b8pL0bPKUaTEKjEnD6t8V1VpljqGMbkWXJlZHPnQVmEwUjNAK/EG&#10;HKw1QXn0ngULQe0ejET/QpAZbyHYRZPioAYS+K6tKCUwz6kQWoBGAU4T3SvHz7cuUupbW4D7uKdw&#10;+BmgZTDAM/IvlQkWRLR5sZrKzEtleGI8RXi6NDmf5YLez051kFHt5F6VMD7qRmEiLh5ZZtPCgVGn&#10;ifTYpaDohYjD8iEfK8w8IiB1BlBPKKdDOClSt0rEtqJWTH86qJEZ3usUiP874vZDlZPhoxSVhDZW&#10;rwINMbgCbYU2CjT3ThE0A2Qypgj6Gggl9LRHROrZk4fatWag0VkwStuZ9AK88YJWrB023iSw6NqK&#10;6qH9C97SiQ0G0no47CcQ725yinADiuxJp15q98bndFp9/IT7vQp6bAx/bFFY1QRnPA27+k0DKuVN&#10;S7oJTzULEJ7Cdq+p6cNyq6OIrlewtmcWTEUM70fA0DgDLMbMRO7gMDQT3seGZmkYnsZ0s1jbDo16&#10;D+QiiUPgH2F5mwtOesQyqVPw6oL4CzrAff7SDv9GXcPPAF58utbwPjEY4x76qJhg81FLryljaEh3&#10;xoCgPYOhKlLoeopSiwMdkJuLMhY1pGw4ZsloCYgoC41pW7icR2EEKflQp3ou7YAKhf2eqESsKANI&#10;dJZYqowL0ckyIns+/igQ/2s520+BNoZ/i6nhIxIKspEIWZn1ewvoioFA11pK/HPdTPRzzQBwYKBZ&#10;18JD1WBcGFLbMCkMuFEZLRFGPUMmaYrsVMhfoS+K1inWaIfYY/+xFT8iUQAJ0QtTIN8M2IleQ/oB&#10;qg5w4EpiOXHf48btn2DQkAG6Ri1hEQkVxZFIXPiGwG7QDd1A8426MgIdcSEwO9iy07UseRHeB8VD&#10;xg/SIyK3rZJjXjPOpDMAmph4mdBEtDXHoJwdTIaYbj2iFUSfTOdCCo0IkgnEGaUpDwJX9LHpct/7&#10;q8M3ibz2PYfN8DOAx9sFV9FBuI9Ea0LagkHr2lTtGbWfhOrwsJDc0AMWRT6uO68m5A3tngQWXFoK&#10;PB5QC/tpqQtDjUca0kVxbMXlwnsGHZQLoTwrdXTCXlRJX238lAHy0sPkQZ+J+BIP5L4ChDn8UkZr&#10;35Nhhi/JNXDo0igcjgTO63UJznvNawDWwcAG5uQLFpwB5rpbQSJagRKJA4NtEi9mrAJJQTQNRxCR&#10;DEtTHDXK6cvOJ3q9W+MTLd4bvp+vBruu85DFvZtOoBWPHzTEj7RS209c2MMnsSDa77BS2s8ApaKE&#10;ik1ECRWbBUwlNhErVGywhF9EVXgnkVGpoJDUGA9JUvloh8nE8chmuSHBWCSSjoeBJyJc496lbWcA&#10;xmlU8YzXCQFxm6AjEjBAPCkg0GJTz7YrKhVwpFShVIj7sc7ZfiLiHT4ptaYknZMzAEPVwTID1cHy&#10;esUiWREZGSbYAQVNdlCGQAlNRg9lA3/2XPF0fmWm4e9C4WxGmQhIX+tXF3yOI0Axfc5FFwop1hZr&#10;dKiQe4lgwLinwDxIU6uAZ7LKAHiIwv3IDdk+otwNn3Qatc9JjbTfiE8NCksrPJQWJ6mzu3P2XMr1&#10;WTkQWplKC4+QFtNLoi0Z4LNQQ1qjfuQLzd9cZh5FHJuJasSyY+yaPa54eUHpmRKIQkxJJCkqnZK+&#10;cQh2z+aVlWJlAkWPW0Dux3K3fQSiLnG0nwEeHSpTgVeZtMSWTmWJfDgz3YB8i4uCb+XLoB4kMCpz&#10;jDH5YLRlPppJ02jStLGhC6LTngWbSkcGB90NM9Q7lAEa88+MzJM9KYGTbWTqBGKG0jIpFR/oau6H&#10;Vn77kEZ/+NsqNfx81GnfDlm0D38sMy3JKPIlA8ilI8ZQJuGbgcAtVkOuyluzSSKDTWAUdDYoVorV&#10;otBpU9sjFcbOoD3YsYSk+ENJUyBQHDFT0SPHQlLKQcU6Cbug04IgulJb/UCpAn3KfRzsbD8DwInM&#10;4R9Gm+Hnn4H2OSOL9iWOS46h2C+esQgyg82lMUrrSjsx7VU16O0FPI6cwgFi4bBUBrCTAU6ezKkT&#10;qowSj00CjT6ZuMWCKpBf4xMPLOYwTpGUGpsWN6FwQYASEzLJd52vr66a3z6oH7f/fvPwDZSO9keb&#10;vvDtD0T7GWAWyIMN3XLSOoObMHbdCXgOh4IpeWCehPiYrwDySSTmw01QnR737zgKoNKr8oBAccsO&#10;2bzNwjGhlB9ZTHKiFNeKgykDsBI921XHxUyRBB1UeXec91cj3j7o7gBrIJTfD98FtQy/kDa0L7Lo&#10;hV9vVu3T9cO0M9jFwrElmufJAJ6AZfQBPRIfUCXj7ZCDcgjgIqjR4IhW/3FB3ZUilctRiUgmWhnd&#10;ktyUb1YXRIkmrZpJQpM6p1di0aAaDM7CnwSIZLWQye1fHGH7n1c+/EdkNvwMMNB+4Y8od+HbmFH7&#10;GVOldOxQCfH5iGjoxk0bJ0Rqs5XITlxfHtvmJFcZpQTpC2QR0vYJSaQMEIDgbymFaOGlESID6R30&#10;9JgyKjSwzzWOQcHuF/JsWZtUKeEw6hMGzeGzcPnwPwvD4bMfZ/gDPlP4OCsXfk3ptJ8BbBZj9PlE&#10;CB9Q6JpRPJ8Z4qjU0STSvbFanUInQLrDQBJMpQjSMCVgTsdU+A7q6aPO+mTy9OaOoz4SZS88Yeqi&#10;lyZ8BPJLqgzwKNm3Rz224Xcgw+H37XX4HNNs+I1VR/tZZ1H4+NoW/gYy0L7nQmYhfKGxcFEtQo1I&#10;Hk0iZQD9Q2qY8JF57hdTktnh3dPvaUwaUWBCQKM2FMijBBcXTPFtYU/lJ0nCe969U2V6m1tRMPmj&#10;bzNT+2WZGf6GwobPE2DDtyuc4TMwCe0LXhHhZwDcPAu/dvvCB4VeKRLh15fnZs6VSiNSw0QKnOee&#10;o4c5pSmdeypeW49vDDISfrxLJV4RZ50qAxASIkTV6+9Ipd+euwLpotbXnmnwJ2yH8B0YSuGLpVL7&#10;hhVJ+ymQSvua76L9dAUVfuCsEH4IXGSA0I1a5KKxw5VGm1brlJcWHpVrGp2K49i2lVxKHVat5OCu&#10;TA8Nrb5eLvSH+nb0LbP39CdtzT6It7Of2ReDLxkQCH8decLPAIuVUvgEikL7J4dD+5gUQfvohhb+&#10;tWAQPu4ZCn+z6oWPgzRXEn0cBNOIVdenUTnSqPxikvAZYGRK3ZUHVH56iyOS/XfVyP7pJrK/0AjZ&#10;N3R6wW+lveDrrSz7n1vMPl2Lsg+528Fn9CPhexpW+NhGKXy9cCp8eqMp/JNHEf7FiYQf2q7CzwB1&#10;ehd+CMO6dfxTEkx4wK5PIrEfUTj87SmRKB+p8M9y9B2PIvuzWMh+O/qCX6YmwVdgJsEnZG7BzwD9&#10;2JcE39PJsm+Z4ey/8jX4aX0PviKHEH5ADxR+HkILn3a/wi9rmPBbA8RmzBR+BsgALE5wwhVtZhc9&#10;OGBK5CHofMgEuquQgM1+BrA1LMGfIE6C3+CYBF8cQYLf9bfgDzK34PfmLfilVknwO/VK8C2xmP33&#10;FWUfldvBT9Qd4Qc6HMIfWQKFbxlThE/GCMJntQSED8JEhK/x5MLPAKYqpSVIU0pLhKjJnViYTANF&#10;gpRoKDhR3FEcTJvqaT/U8gaqwrkQCD794jIw6K/vrhBUrb0XZoAU54tF0yrGR9KD7ZS4QNOfeIvU&#10;MUAlzsDhIXn0o64bOdzhoFIJfXpE5jiUbi6Tyc3VMirR6mSAzqCEeXVPwjxM/9ZeZcdb3uTNM/Jr&#10;cQb9NfQrBFU+s4Nna5RDsgNjMUwV7+hh3ptMINba5DQkjSJqOGdsmA3GGuxudgkZFYdkgAsyaUlW&#10;aibPH0GvXip2JrKxLCJ1Z3KyCpDWPTKLDHtkFqzS3S/40Up/Jw6H/3JLIARDEnQGM8CH8r3QttB6&#10;qNmAsUh/TttIOZE0UoIwNMrYDpynm1CB6auNtvUttFLWXcS7y45XGzPQSC+PCU5XQein9bIRgE4a&#10;zRsRdCyxSbkntdwQZQDI5+G/B0IQgmkqnUGRs9nBhITlhYe1lMNBqurECwxjcfXt24gSJfioO+Cb&#10;FE3aThn6gfP8zOGcZoCPe3jXD2zW7N3Z5NfzOe94QyKNE3pH80o8KqWY8+uAm3sneTg1/wFvmpdB&#10;OGVjpUgm8pLDDDAyXHK48Zh6SHFIOvFFlCAiI8XloohRtzHh1u54YE2NLFgYgxILtZh5IXjzZOXh&#10;nLY+h3e9TpgWe12c/LIOmkFkFSLoyZ5uNgteDmrMRQV6dQYwSXWhg0Mg4c1Z/wO/pKE+71cT98PT&#10;NBI7gmkktuTBNuqEwTZ2NKI7Vj7RHd/TGxpVjsaSGUCEsB/Ss8CckivpLPPwKIDp4ewP68a+G5az&#10;Scm77agsogVYy0TA8QfLR28WprTgJPV8wo7OnxQsty6qOB5ClH5+8EiIr8rt7WcAm0JykLTpKZBo&#10;mztITsRxkCwy5SFzEMpDbkpDVkZKJqNsWEqXSULsby5GEBSaiAhghldrLtZLwSbXW7CeOAMoKGll&#10;ggD1Bsthu1iYCxGJ1CEZ4ei48Yi+A59uECn6hbs3FKLcJ1qf+/wsbr+jCXrTY769mQEoLVZvmolT&#10;b24aAnn2gj+eIPQeT/q0spwui+DPc7x2VAx9G2NElTaOcZs9d4TpQSzqGV4GPxuvLDKeDMYweiRq&#10;vjUJnc3dkfdJbzl+dr1nygCSg+rkYQWi+wn64z6qzbZv+auMXrh4gWrevHKmMKdycicU6lQdbNQZ&#10;suwLlNa0Cfq4L4k0A6i9J1LRU3w5Ug6dPFIIwwE5QYqVhNQ2yOyhfeCiGOiSzeCbBx3TLvcfertA&#10;8HRgf1ItgqHdo0Is+vgUQXwEB9k+6iwdfgaAZN1BlZSQg1rRQLr0DCF09NAxulRlmSEpqHchaeXd&#10;jNJXvYRUtiWmjcen7a1Lgzfchu4+4iDYMSU1IwI6nDwqmQzA8aKH3RJgWJ5c25RCMgTByTmsjMRE&#10;si8XH0LB3Y8pLO5votXh7wnM4bMQRofxwFQ6jJhlExgZAF3Fh3qouYeq0lSQer8gSKUNoQYjcr5X&#10;Ix5Ni1ZyEYHeiH4pI5AMlExetRtYHJZ9xJikPN94XsLuCMTrA5FAQWEkCnD40o42DrtKVdMqvLJC&#10;/AwA8VzuGx7s4Z8MksNXMbtsMAYV1sqyqM2KYmKHYSC5DkN1p9gKMoDYejERWiulIQHZysbF3Qxg&#10;+esZW7xrIlMcF9AsqSflBU6JEg3D4A044QrSH4NtefGUxbtIq0JKYRJsUg+qRZD3lQiVID7MB7iv&#10;MczD1395+BmAnPHZYXZasyPVd1XDzISs9SB4ywavpmUDZJpcGhc7rjjo2YYfmixLIZszRJFsLBCc&#10;ggFpF13hO4tM5PB41G0LszrmJiIBZQCEaTIYZTzGUiqYE/hkGCkuXoAY6L3o4CH+2+Fsv1B65C3m&#10;bdnJ4pacWZk1Zw3lyAAGFGt3qFTFgg2ZGjK7QYXyNoP3ndf+DGLEU4ejSaek4VRswspfMFudayho&#10;Q8B56bbyUVPzAfcMl02eGHQnXcH+dkeUPD0/yAbdF6VO3Hdjwqcdvo5SHD46kutrbj97TX6huWYu&#10;ch+dKnIf1zc1t/RKWLdzwuvL6dwe4oHHhAziWc+cAUAI1YX2kKgkU0Oyu6YrbqYj4S0J0JqdDpHZ&#10;hisSuVlIppFCN1DeSuVVg9IH8UWhDfcfard9AqJl+CVS4fAzwLqKrCCMkQIDYXxYJSSFpBuYXEMs&#10;WNN/Cekp9ApCMkFLfGMEngTkeWgUkbaeFhG6LzCglzxsOhhRgKNBXcAPZZC+Ifbr7FHjbi30DMDo&#10;Ru/pxIBqKgyIKCsCR4L4OCXlPsvphz8o7IZfkRWS9rE4RVrH4hRpODIKSQbwTqWIJJMwEDIvXiOZ&#10;xFgLFJHAE6iMvI+nSZFSnhl1Uk99n/RLxxYwJLcFVNw4ZHL4+dvRTPpjfLQ7YxMyefLQSvoBxEP8&#10;ELtxn70yGYAEYhk+JKQ8JvF5Ak0ib8RBMVEdDyWhSRmzAD1dlZQhoqnoMivSuiQuYXRbxG4yAGkv&#10;T47owC8+tyofQhkJh40opg+WJjgmN8GeZoBybAo9bx5uxB+kLe6HRn77DhN7+FkAN3ySfTL8DMDP&#10;9izvsz1TtAVaqXiypkK768XC8hWVZZxRIb2FLYq+rl6+8N2DhNk/7kNjEmUCto6JfCdXUOI7FI8O&#10;3A55mBwjiHj6TH/cU8RLYKkMwGIcFtXJkiA+wcO5H9o62294vMMXrDaGX/KcDF+yXiwVikVloUNf&#10;hcYECpOLRlTFGAnL5TIZQIVs3sxCO+EZAx+3mlbJbWx4RGbXKQKv4py8heRTcly00KiDXqM7MEiR&#10;alWOMNEzgt0nYIeVej8Cyqr8eIg/aLncB7Ug218rLcPHThTDJ2lChp8BLofSdMF8lwRGA79cxhax&#10;Bg3nIwibC+oS1A/HQq3Nw92qE6GVaRMwopHD8vRgR6WWiQ/vrg9QBjhd8ICotJN0jmechM4BYYdT&#10;Rq4wUJURXPGQ0BzpS8nO/SwHuX/j3fZVRp0BNHYLz2xEpkHD4SCNzS1r6hqUd3rbw4fADiUu946D&#10;EPE8JAnTPQgY7D7ZQ7HdrBtnQT0HVOMp0ko1MvWbVxKdDK/pBm0au02fmhQNblCqSGjnfgYozZn7&#10;AprfvofuD18VX8PHRq7h55WN4asBQc1pfGp9442MjYM72CFtRN2jZ6bQrYEMNFAGiHSWD2jNRVlI&#10;nE9OaDt1FM/agClisTZ+tPqXibTvIZE+4rSfU8hW1KhOnKH5S1cwrWJW5f6IcdzHGvT2O43M4acF&#10;zvADn9Tw8wjF8DPA3eJHDkgLaY6I8vE8pezLP6cJ/wGlrg8LB1U4jIj+anEEn06VkUoppEageZnk&#10;GzhHSAJ3BZc+IaGZMkCK93ROJMwARY08gpH/xOOu0oCk7cOaavvi3dl+IEFun5M4Dz9l8dq/NqDh&#10;jx6u4eMUjOfJACIOQvfo5Q/du8hdQ6sWxoj6fDzlegdFlOzTJCpRVIOD/ph0D/38VpDusVANk7a6&#10;BacAg4LuqlaNQZk+KT41urwTFUg+QPrMTm7fvRvbB1ty+xmgteuHv0Hthp+mcu23Kpvhixip4Y8Q&#10;E/cuORIa6IQ6BfCVbK9EX+soSCzI5aGnKBrjdLdY6ikD0HLBPkEW5bU3LlJmH23s74hKiEYNbFKY&#10;YoH6hE+tCLqKdPG4/g4Dh0+/msNvG6bDX3Cmw+/n9vA3ntnwzxCtfdaD1z5egoafAUwmCid0Emgp&#10;rsqgxBFrxCSk3i0Peh/SGKdVIUWjRJZLhdqAizA12dk51cqSPXWSJY/3CLDOG7g2VgXiALzKAKuC&#10;6tGTIqz2OSLR8GdB4PAbpvbwVeR1+JpJaPgmJ9b+Z+TaF5Wg4aMaCIwoRYvEUQboQT5C6iXlQV+N&#10;dsFpla1/XzkSC76EyDtVZxSIVRb3y1WQ7rGtGHrGXX1txl0d1BFfYfOj7VUrnvBHCLzwawdG+7KG&#10;YfgMW2T4iAjK8HlBxfAzQKYkab/ENLTflx3t499m+Clen+SqLVaQVBLFQedDs8fEBwaanUc1c4qv&#10;bLFKr5Ra7ymwQqsMMFtMoRU8mkIrlddDq4Wsh1aHdtX6Sw20Pc9pEP4oBRa+JmsVvgQtaT9liIbP&#10;ibDhp0yh4WMOEe2XFlL7q4/WfgiBGX4GSLEUuMRbFAddlcIFJxTrc+48ioap1ITW+RSp1PrRJML2&#10;NSLC9hMMQesfJkHrT74v9IvMQOsNL4TtLzVw9yjXNPgZQLTpEH5m5BZ+zFJoHy18tL+xVNpHVTza&#10;v5wI2iddgvZXiFj7oQKfATJABsgAqY8HpPOl0GFCBeRrT4kjGoWCCQs+5Ulz1a4ifXpQxPPpMQEH&#10;20cwJNu3K8n2Zqtje68zsr3WrmzfMlOffk81gx+CNAg/A2Q2W+HDn1DhnymH9g+hi/ZPDIf2LRxQ&#10;4Y/rL3xVoaF9UCDX/sxr50LOtXMR32xmkQHe+9MvXJ1Bf61u859Dv0KQoZ8zmPa9F54DWg/LDoxF&#10;cTxt40fhWtI7sZ0y4UAz54YC59RwG96VsClrNvOMvBfDzTtmgfJx0t+ZzWITDmQmA2AS6cO+yLvl&#10;o0oFQhA1CoSg/kFnMOdodhDffC8EbUiZ8wFjcTM6bSNmpHjHDEAHEC1JKYgGpRxZazOi+iMKmT1Z&#10;fU2Q1mgRmBbbqq7+OiD9GlEnLz8pMyRu6Ua4henQoYNt663ec+ENo1AGIFMXPfw+Fz1MYFSduFHC&#10;WCxA5lzM3H0bA6z3jiy4pJGrB6IlURHRoDTZN2aWLuw88/bCo3gv0dXQqHE3QLaYaT94qIMzgCc1&#10;diK2QARSMuBFoyflo88wQJHODo2txtNZJ5AQ7W1XTnGI2xiXFXdsD6jQiI7w0JgBSI6mkSCGZUkF&#10;5fMhN0g2KDWLiFMSPnJqZgUec2YaD5gO2i5mDDzPwIFllr69BHgHXyaNSVivYaasPiqWPqFAo4ZD&#10;IzYOuljRj36IxKFPKWSPMkDLPYCrkiDAkjjq/JAaePEhK6WclZAVm5Xs6MMo003GKUkKI2CCGMPG&#10;9Eod5lQwWF+aARaGRccIPcfAMZaWvhUbWgyLFBqThKZ2p3ybeNMd7OA1LKzbOBd9RT8ZKiPwvzjU&#10;uSqK9P6Am7ifARAoQsAcVAgBkyf8y8w9/WV24BE16UKHmpETrDFbjuibaMajUNTDlVS1DrCN9jDo&#10;W7jFIfBrITGJazLslLZbfWjHRcFrMoAioY/sE5gIfFy8IYfAnVWVKpP9848CovuF+MH9yC4oT0ar&#10;Is9PxZMnwZGTpwrFIc8MkEc45LkJWMiTEkLRJ6TUz+hbhhKqSzgfa8QNWazsIZTeCRbgRChoaUKZ&#10;4IUPLaNuSsMgnCP7EJtsD4gtF6GT5zj57XF8ULdhpPetRIH4Gal/KjN6u5UQjdRviKbcG6LdJA3R&#10;65TiT52R4k8OaxGillS3SGWH42VM3lTLUSmtdDcD0KEniGBClAXlwsUE+vLpQ03sCWH7lB+2R6AX&#10;UKCMxGRHoQmYn1anoVThIkb324HLfcyQ2n4GCGUipFTfMknawQU7Cl+qEzqWnRNa+KQUKSrjKFKP&#10;xVBKL5j1wKAnNerQ9LnC3TgSa6zpXLysEWHNYmsMOkOXBc6GtKPaQ274DFplqJAoA+gRAkoPID6M&#10;FAaPiz7E+CB+4w5w//r29jei+MPgCCIag0NQkNKHSHJqiOk4NWuJr5oBTi6Mqx7tahk1R9Nq2CaG&#10;/PCYmAakU3FVkg7WEc2140YvGN6UbCiOee3Aeg6CPojtiliaQ1kqBF5392xDqSI8ON0PBTzEX+nR&#10;9ls5vP0MMBfis3FhdK5GxvEdDAdGdzAWg8GHgbUrD6OUC7L15jGaxqeUT9pQSGDhEeccJSOBmFPw&#10;VKHSGeBjf6jMRrOA7LmSYT5u6zLCwdEIJSlYDd0UimaWKkX6vCIcxu6DPiHuq69l+6ybsf0MEFM4&#10;KYccGlkclNJ4Nhzm4GosMqvWKjAgzoaJVjMNEcbZ2ZFC0r6mzomMnAo8aWJq6AxLaTNbMPint9rj&#10;Ei7PhdSaQLCH8oxS1hfqaUY67A0NrOEzQIri6D2hVEL8G+JyP21Ats/qiNtvtVGidb2RiY3Z0cc6&#10;+mx0eORKdGAgzuIwqfXHZoDSBjq4p4qhBeExUZZVjpJQUeHo5bKvViRN6dRWTogD8p+NoYPjE1fP&#10;kGCWRmJ6v9mBikXXRaWCON0nYCSI/xk37qPkun1WBrH9DODQTJrLYo/38dA+UsvqFRO7WNiJFrP3&#10;uEXFpfexrxgDVqEgn4TF3iHKNcJNmoVF5MxK/EA1KsMoPRkgZ0VKoI4aWkcYS8eXKCcTfKKgGiM1&#10;EwiolRpZuz9wTcTnYLmLOW3gDPBwUwx+gPTgfWyJ1g3p9Xa1RWp9V7yMwapPhI4/t+EmWJ2yK9lh&#10;AGIE57xtWBFS5az2FvUxfZUHHsqQWDmHAznpGlbjsWcin5O3CBpyz2AMTA3xObtl++di3P6fs+1D&#10;FKJUHB8qlhjCCsc4ZnE9ZOW8Y+x5tSUe9BFKhPWdnZwBLgdpMA94woXW0EApQ6BLmS0YpX2HtcUx&#10;CPVoPSKS/oqlEGZEMnlYNAHl0SA+T1+d7quKHvEzDee+fa/bN7kuA0xUB4hMEY0QMoWUQsiw5oPI&#10;Zwk6TBKBRmhCCGyyOSOxpqWgCRaYQ+S3m8OO0nAIGUv5BNQUD60045VnABSGWugkSeo9iQ6hIHV7&#10;RLzqYoJ0X81uxM+wmvs13W3x6vBp7kOhZ+5DyQCY+s3mTL4zZjpnA5X2xKAVkyCyKgmUtrIYyADl&#10;cki9TcPZPGYjBqbQYyhhBGhAO1bRFXBpUq+dCVOKM2l3U7m3UiDbMK/oS9f9tMQivkB3uZ8BNm9/&#10;+CVhsGm8XlPZmCOrwpGkLpbO5iHSnRL5XeQ0nlwcGKbAjLmGhOnyjiiTATgMnNUdqtBzEmCufxAT&#10;GRTS8nAzGihYlJIgoW8nVojQQJ0+L8PjmtbrabhHfJTjIT7WAcurP/y+LR1+BuicPor2sMjvcn+c&#10;AoNPNERG5CkZNBkGA6SJVzNhw9hono1oyexaEfgkx0swTp4FG3JBCQ9EFXGDUyRp36WkEwyjtmeA&#10;1obEUinxY1GNQIPuV74M4p+SFvcDM8b9jXof/v2oSZjQxYQzIhTiockApBD1bHS5cdm3un3bgkJJ&#10;Dqwx8RyU0Zg7YuWkez61Fd0gRsXAF6hHP/LS1VQ6ZCSRqfArGSpAd1gp1ZeBK1HkRvxKoUX8c8W5&#10;fzXy7WvIzOFnAFJVOvyV+jl8/DNAmlEi4NjodXzZO1aTnFS62jsm9kp8OgM5/8w0ZrvbE4Hf6Lm4&#10;QRlgzD8VF0/mZSQuVIqSQuNsJo6VEnbNhLpSgowrqlZfRdGLyhbx55KG+Gb3cp/VxdvPLOTDH02f&#10;DJDLBLvWdUxjo1JJ2FmNLpOH9dH4zYoUOiES4pLi9Sff4LLJs/AHeFqJUFPAj8oDRyeJhlmkLzD0&#10;c0KkTinqYJJJfkCfFqsM8BUX4odYLe5TMDj3yRbI/Y+R28dw7eGLIszhq0jM4Zs8TcVBSTJUZxWY&#10;xJ8Lk7agDCDIVilOmPSpkWrBOeW4CKUgaR4GCUlWZBAlB0sclVAHQTORCUnn9GEEFNWdLqvUJhrM&#10;qkJ9ifs+NXMfxJm5L6cq90ec3/7X+8O/EM7DD0GYw88AqoXk8FMhke7pPwJ3tzyhQShDKy28AOr4&#10;kbYoIaVAYi6Y9HrjMH3Ok8dkQX3BCfbQ9ikDMEAUdD8bNgY1gmDIK1LqRMWRUoie8F62z0sE3Pes&#10;HPcjmoD7oUxvv+/ch3+5Focf2pIMsEJj/GZ5NoMQVsItvKCCgLkWFrpSYd4dJoJua/ZUKvq7qN9J&#10;1IbWLqjJyapQbqOCSqkZfcKXaUFXfYWT6zfN4fAFAtbh711k+xmgo3m2D8np7YMquf2V3B4+rdIO&#10;H7ywh89z7OGzUIpOKFAyWnjhisG8cBa6UoGuC6YMUOhhdNfSGJXqTysqla8jKmX3CFSKMiNQqfZk&#10;oFJo2074sfVJVAqMmq8MJcTwWzR6+Kb8H76dk9uHaXL7n8F0+CvVcPgWU8vwv4l5+CmCefgZIDAx&#10;9KLBX8F8oBa60mBWQ3qWl+xTYQSpUFdHL3hUCLLgQytkwWtajAU/qRkLnlXhBZ8BztMw4cEOJ6JK&#10;rKTRypD12v8hx/BL8ePwNzHo8F/VdPgLlHz4PCcy/IpoN/wF7B1+6vIOPwNkic0jCVQWopTVc8GU&#10;7SX7lG2HEpVBeJlfFXKZL304Mv9JLTKfGVhkXlLDMu9oVGS+JA0m/pPHiAqBseBV4WNqX2XKDH9k&#10;GBl+JvEdfgZ4CNDDV2gMh49CqYY/e3DD9xza4aNUGSADADJAFpeQkoAWuDqWm9lJMLBo9oxNVFIY&#10;ZDPxqQJm4jNA/knpfIdN6fxFG+m8JBfpvOMV6bzZOBOq7x1EVBs+gVcDtw71vAajfdzEMPzMlTL8&#10;FmU4/AQsMnyUiDN8iqY2fA9tGX7qFw4/A5BG3wtFnO+FIQ4phzeH1sPPh+/EzgeMxfpDyUVN6LSN&#10;mFMEHy8BREtWDqJBSUFvzJRoAueZASIJFZhCckTMcCmdgaONoMaHY3bkMGOTSiXqz+S5HOzr5eD2&#10;Kc2nD7MOp7N4oAzAWd5cNFDwbSxItHcUsNo7BlgWH1uOj0ayYERL9pXdvjHzpOK0TD1kjSipnvc0&#10;T0fbKiqoHQdOmPCPG/tskM4BrCV2YyDPGo7XuWQACyrdNydqL3RGnw9125COQ7SyTJZMU5gPSX4w&#10;HzLkrLJysRHXMkER13KTVDhlBtg4Z2oWQj3LJKw4mLPwUPBo4bpk1ZA/8NVgaaVsATaB7uDNXghG&#10;obQkAdKqzxcoYxiVXHt1fZ+fzuKazKAU6DMYGfrD5zPAhdHb5SyOARNeIQLm4wSjZuMDo2a6EWnM&#10;EmNgmWNIv5xhyiKioGLzpSDoLalkJqA1TMy+YVVRYnYzQJozcIg5orQkJKGhzyVGTzGi4JJr1eDA&#10;dib5Q3UXQJ9j5B7CAM9Icd0/qVLkmQFGdoo8O4wUeWYUh8s5swyXM3JqVec7ukO0TUFQaCMDJ2mj&#10;IkAwHGFXaDxAwYaVXEAnt9KCtbiC2E15bjtdhXLSU0xssL3aI0eFDgkEL3eDV2ijDKB5nEI7h5DS&#10;exTjQXzOLqDQDGXtqMqkmdFSZDKj9zeZUbtg2lF61S1SSoDX0wwg+Vi5KjFpoHXW/8leDpaJa89s&#10;CHJnrymL6E5XEWWmFOMhba9+5VGhc6Cx8uaw8ybSHBqySaUuSpWnIna/TEvEzwBtu+rUk7Dq1A6O&#10;6GmWOfRUZTf0tMRo6OmN6HRqfUhzVVPh2nXT4NQOz8ZEPUSc+oCYODFLklpoSvOqtEgxGeB0lU4b&#10;OwMJcRx7/j/YzsX4fUAvpcC3YqQEl5Te2ywH4pNeAfE9ZsplWHaUy8gA7ALeGKKtboxNIcjV68OP&#10;1BPKj1QRgxVi4Cqt0xD1JN2eIpoXVg1Gl+RPMsUcWHzsy4UJTTameRDiaDrS/6BmlsBViJGTF7La&#10;3UFQe1FloqX7GWAzUiA+2IO4z7J0LmPHfNpa8wZtjUlRiIF66hCjO6guozUBXcYeKdn1FA5ajgzA&#10;fyTd+xM1Frk62IIiYHQ69KDvUJrW4npwdK/UfGhLSQ+JmD7LFZlHN5kVRoBPP2TRC0YrxNdsWNwH&#10;dw33M0DplWANlTZ61pFsHhgVkuPBYBQUD0bnkiDGNcgbK496TsdqBiXcViCQxYIKIyVnWqlgyWzH&#10;mCFIHLgdEGwyn9Lpo4cyACUzfUaMslDR2YjJol6SoVQxTKnuYxAJ4mMkIe4v7gf3P56LyjFaIDCO&#10;0C901gww+RRYA4X8QAPRd2nj6gRMBwBRIK7fK6J5D0yVDiAFChbKGqrHZ209NZcBqY5sBJCX07k4&#10;bgeVDqg2slw2lxKlMm/7DBID/CwAhSvGxdL9q9MQ/8JuuJ8BvBrlvkZBkrScCLdoPY9C6ZB8Puk4&#10;NcLFscWdyoFlTHIrGNkEWDuzVYQ7RUaUDJBonDY04pPyNFu4EjhaCSHegcbnIDpFUhbpFgkSJ46H&#10;/aDqbyhVGK6x6NWy635rFeI+nVK479Ef9zNA5bMd3EsKgzw2rNhrIaOJwpr3YGcNXOe1g5sPuQYF&#10;mYkT+B1PFqKBYfnqMIUBP0+oVtAm08MhHolQlrmyXDXZzDqpwm17BhihEAH+FjxUqs0CS/z00CP+&#10;57jct4wuZXPqvDOGQngtFuzgQjQS8cgAZbzCj82QMrgaXwhAEpPNSQJ67qAyaiz0hRzc3GaEd5vz&#10;6Rh4Kx4dTXTgB5/UmhR0U2ryFlC7YPT5PGGaV5rP6f55wsxdyn2FfOB+BmC9PaRyEpyQeVOqsOye&#10;Oi8Dc6iwIsO3YA6Ew8hnEhwopHthWdBvkmTSNUCwM8AJQlw8pMciQp8d4oy61grqWVqAnFqXliC1&#10;MhwuKhNJLvqMCNL988Mifk8BuU/JAJPVk1zgbo9gHD0lgnHoYAReZXPEpFQ8CbjibJNxIauVdLSj&#10;LivJuZvGhlBzGIJvcZ8uDMJHlKckeYOOwnRII499wDHtVADdz47eYy5j902Mifg9ZOP+rIHc79oA&#10;91VSaGKfpNCkTkTcSUdVhSYWAadRMsDD3nwoqEeAVc7MgaYZgQEp43i1zG5XqcXjIMkcpG5Oweg0&#10;wJXSONgQp4TpIaAOpVWGz9C/r/Yw7/4FHnTfhGiIDPBplQIVkNallVAH2VTwccSqeMAHxjLrukg/&#10;aEiKZrQaEgzjkGI3Ls74nFfBKm6Xdlk8AzhSayZfz2uin/0nOoFrKEgpMg6t0h4Nud8NdPfpUkf8&#10;Mt25v2Ix7lOwjfsINbX9DCDCaFaWvERaaNIq/y464j1dSJ9XwmxCDkRG4qpEmZZiFjbtJN7Y776Y&#10;PbGDIQLFeiQwgksKWGLJMzapvObeTcreSoGIQ7g6wHn3T6q1+xmA/m7EL0echFBPF53RimBQInGU&#10;Sf0rpFGFhKzGRSOjzgCZB+eyJajm2y+KhepAtAbklu1MB5cH8CWPRBwSHSZv9/TQyg6KEcL0PIma&#10;vF774u6bQF33LZmM+OQ2c1+V8tuf9AEuA+wixCiTEgRCmtVLZvW/U9RuDTAqDmpXUZ37nRceOqGZ&#10;PPKLem8Je/KEKKgRZlRhdbkkM0giUwaIw/Wzu5hnk2qEELyK/Ah6r2Vk90sRHfErKRPxx1bKfX7M&#10;EeRo+xmAV02eTV/ndn1xZsnBZBvVIfQj6XPxnwGkSzQ3yAMmGiF64zF8HqlfZDGwJqTZ63Jd/kLC&#10;LgkDgZTbbxjeEbJPK7JA6H6h1CN+iZFBfMqmxf0MIOobJ9FT/U7R2JdaUnGy/Jx4CiYG34dNpBHa&#10;DplexLJL4ygDkL6VZdQ5oCg5hgHRSRZO9eoVL+U4yYU6RUkSE5KH+xBK5eAYSn0YyiD+wJJB/Pxw&#10;Ij6FgnM/7PDbT3md7Ufw0fa5BWf7GaDlipWOYJdNHg2Sim7EgSHAu4feiz7u0pUKIiwvqRb5qCQy&#10;fa5uoxqs6dIwOyd6NJ2oyYFdpSQGwqzKADEmSfQNF8V9ELJAfEF6In7O0hB/ws7cD+nO9lEbrREi&#10;nwxAcEHRzSEYAlxhj+RoYSjIpE/2NNP2MjinFs9xTrqsBvaPuqN75v1sdtr7PYqyUog8RHNSVC59&#10;6npGB3N/4Ym4j2ko7ucjnPuyF3IffOPtZ4Adi7cf6XC2v3GW7Rc2oRZ0OIgCPAEaydGCO3mkRVy7&#10;OtiLArthRqH7x2x0zwB6XaN7h6zRHdN+WPucGzKoCARUpVwF41OxBr60SnXV9r1e5f6Vv9wXWV7u&#10;y5qA+4swsf1Tv24/zli2fyBAtp8BDqJd4x2oI0cJQ8gjKVp10xe7uJ4SfcvaBe212XkMpdnzzq7Z&#10;O41ds9Mky9pluYJBQbYGnWpHERSvTvTIKgOYbbn9jiZtnyURcD9kCrgv2TvbX3D/8E37uH3IDNn+&#10;4Vq3330OP0qQBZmUARR07eoJvJSdvO3B2jU9U6IuWS5RO2Zg7aJO6+92bJYoyykpUfGJwKBc/Lak&#10;HJDTzqMHVGIVmr5Rvy0U22eNl+2DBpftxzS5fe8CZYA3A2SADJABMkAiDHmkriVBSgqcZU0KjBPY&#10;O+9fUINbLlGfbUvUaWtLFJ6bJcqWzRJVOTEXVEQVV6hHLVtSqwfOvLmaEyvQTol6w3U6/AzQD8rt&#10;33xj+5CYsH2FKnP4et5tH37X7RtU4vYJFBYfMwiLjxjko5EZ4JJkLcmKMG6yfzBucjURDUq+YmiU&#10;KPvGzJ201qaJkGbOUuPCo6VeoqskDEhrjGBMixW9ufeC2KuNO5FIL9u6ZrPU5SGTqZxZbg9YhfMz&#10;SjXyUAYYOaWsDDmItVxsYE6ZoMCccrNIzY0jb0yNo7NMxcaCZgDN5vbUQPYQxqY57sbhtDLbg2mT&#10;34J+3nG2Io0TbLHZLIHPIZNZtRgbZ74h6EeA6iKcyxfungHiAEdjuidbYzpGF8tkcC6WmXLO8jQ5&#10;mctZhgarUzxxKqiICE3ScaKKqCMhc1jPPrE6GIGub9nFq78OUDOIMFAEPUlplmvJACrC7TOe4IbY&#10;po0MfNib73DWYtFNFpNI7j0PTYhqFJMQtbDkEKWs9BnNAJGRPqOQ04hC3VVKTh+HTUJtHR6O8fgS&#10;0PrWGtsR4UjEx4zKETBmnKwRTQVBTzI6y7VgGG6fiag6xEa0BI7nM17kkCM9L6USJ9LwFlvU/QzQ&#10;q2g9Pdm0no4etJ5+FLGe2oe8UzUHMFbpAiVXK+gFZ8yX+l4t56h2aFY8fGQATuRzMGi3GZESXEpN&#10;Up2JW1IXt8/crdzZbsbE8BBqBQo0mytGnvqRD6pFf4k/YTC6nwESFdxlaGLtMq7VxmXw9sZlmOCN&#10;yxg5WCEGyHFh14+mXhv3AtJyhAaC8JErPg7e55Ua+QgtNclMlJCFG7l9hhUv9LqDTzLP2rNmUAZY&#10;lVh21CKl+WkBki+q/xndjxyy7rdknzVOE+azKh6Sz1oIeOwaCCnYNQOsLpHPeqpwa8Mk0FmOXW+A&#10;D74k5m+L27EI4cYqE8QjflhISr7KeBeDXv/WJPNsPDwEkaMBFx1S8cJUVuAAf16YqVeBEN2HrEiI&#10;nwFqjEcdc51CHQ4BJOAQ4YzTQCAyTiMLqexGy9TSOFjqSGwDbQvxEjj0GiNCEC+Dq4WokgEYrbbM&#10;nCJCUisM4KfDs7Pqpin2JipTk0up8WBZFPxvlcqscLqfqqwQHx5dED8DqEqnCytaTxf20nmUrEsI&#10;sByn5mI5PPFiObRD5sIWRITTowMPLOSzEb3ETDH53DZKJ8YRYiVq9UMcnURnVt2nEZzjc8ajpAn8&#10;5icLyUb5DGAxkKhV+Y3d3x8fxH9gHIiPNcjvYEm2khXxh5K1JDjf0VYYGseYiRpHBugOGRXrkSHi&#10;HVM8GmHUHQnl8aCxC+zF8sa9ZBqdFecuN+dZclxn0Jzcc/HIJo+olKU6gsdFpSHBxCdTJcQ3iRLE&#10;bykl4mcAVNyd2ovrgG2Klk/HRiTJONzMzDhIjoBmF4hVf5D1CovTErOYsHyhYHkvJzEDp6eQDQso&#10;/ScDNMwxxrdSzslVqghKP4laob30Kyg/WhAqK4xq1H1xI0F8XcEifgtRIH4GIF0W3D2dHM41EdoU&#10;exHZr3VIFF87rmrkMTpMHlgdaFKSFtRqFUiK6i+RX3N1ZDOjnrjxSkIOTGKQKw6eqA9Yb35q/RUj&#10;pUo8LirTGS962oZ0PwOEFpZlC4h/w5UMHpFQnze/SOKHpVTGj4bnyB8mhL3flLShIxngYaGIKBAO&#10;29CTkEWioZCDBofCWs23XK9AIje1uZRIEZE4ddnJogqKkYa/SlO4SrW83lsiY/dBiYn4pIKJ+I61&#10;gPgZgKNAnRBPibogoFL8vJaNp/CyHfd5002FBWETmS5DUirMMnkdKEwlY4FqOjPBeC6MSR6qtBZ2&#10;Hge8hSkDpIWKu4uKASeFEA+lavAgUauUiiV+BR10/3M9xO9EIHMkA3QcA1XsEdsPuZT2E+Ky7Ic0&#10;VvpCAtO3Y6aU7Xih99a2wTBCm6Pp88mtqcSs6LL9sSRnku7kYNUF1ClaNPyCMVGptEdj0aMSefdn&#10;hZ4BSAEP8Rsmi/sERy6DLkUsh1S/k2+TSZfMDjKW4UvBQJFbn8ZimVgUmQywAceBXdsS2sMxPThk&#10;kyiBfDPGFJ0ScoxOL0vLUisjUKpE+M+rrcLr/X7R3adkGcT3Ug2RAfL8s84kvbTOJb20ziZ+tc6d&#10;GcYqlbZtVSigY75kUCbDhiOZsDgfQkpy3xaRIPoYMBcSh91KJsvGA9pjFmunMkAb0YQrs9JY9J1m&#10;S/xdBek+hSVBfMXY4n6+KiD+iZ2Yll1iwlgyQIoTj7QqtfE0CZOCFw6r8DAXTmuU2RgEAvvziSue&#10;0PkPIbx01iNRay90j7fBJ4xF1UBRDgMN78KgeYVeaLnvInz3TaCx+5STifje2MoADfDEfVWmgpfV&#10;1zpdWJNVCXN97FGmtxeuRiRmChsbDaw1R/V6DiiAx3cGyDNgJiop4pFUquXYFPIo7V5vXjVFixxa&#10;FVcSi169dPQe4ci7f7K77lNGnqjEygAsDaLLXCfRKCP4fmEziGBrPQCVLDt1RkoOblDFzo2LFB+R&#10;uGJDpVyhGe0w5VTS49s95WOhgfqMtJPXMA7hagLq6H0GaIh0902THvEpHw3xFd4eOExCmuwRfzba&#10;L6R2BjiQjBUHUfcmD9awkD774ADfI7MDApEq7UZ00uCZtDsKCNOpHbC7Kb2kKXz1GVWcCMjrZ1De&#10;/cak0/2t0Oi+7rgRf2LZ8dCJ+2sX4n4GyC7YWhcE5sZGZAyWTgLrRD4LSAQE2thXgLeyvcb3wCoj&#10;OqlSqHz3ZIieAVCo5z6dTouNMpkhhicVVnD1uST03qKhu7864u5vq677OppB/IkE535iw7kvCp0y&#10;gBaWSs5GX5aOZ26lz8fxgECjqJ+i0f57flAQFqRvsuiklOp59VRqcZxOhcu6k0ylGpXjZMmLMJKU&#10;qvM9JP3sILuvHkY94pcULeJL1pmhbbi/4fLnSYxY6ROyuEKojAxQUQZAPwGVnw0W1xOoEtcDDgWu&#10;o0iSZtJ1DOGUSybZLkLxFIWT6E99Bqqoqku2op8cTIifrnQEKVsgfgRUud8Nau7jnBD3VYzC/Qyg&#10;gFDg+1sJCiFyMkBF53Wa8/RtbXpIYjTTwRTRTK3WoZlQp4o1kWaNcMK7lGDPAKBTHkB5PGImxZkb&#10;Kj6zlkwrSalFfPQjI762nohPOu3cjzWO+4gWhfsgy4b7amvC/QzwISqe0HgZoCKTcJrzs63zktkR&#10;b5MXllhTweRhTaz4wpp2VXCbRGo9ON25KNg7LiGAqhWemcoIHjRP9yx5FUtQ3DddA+ITugvxM8Bo&#10;M3Mfggm4z/Eu928Jhfsp/+C+CIJ8EUkIzbkZ13np3OHBCZwZg1MG4FTc4NRnuMHJpHKDUyic15Nn&#10;/mD7pmWwd8wHZKFmhzjykxZbrNxBRupLz+b+gJ+5L3LDDJABMkAGyAAZYFQFLiMyUS5IpbxvuqnD&#10;g9NCZgxOWygOTgIUNzhlgNUsGJz0UzA4hch5PXViDLZv+sveLxiMhZqI2chHEvGuerRUeT8OYO5n&#10;+st9fOW4D+n57XN6yv2P63If1VHuZ4AFBuaU3kYUMDuLKGByFkNqIj7yxtxCOss0jDrz1FIWzFnI&#10;wBHVHg4wNZhwibrNKXflVrXjyACc+NGPA6fFsGGkMQkBbnfKQJ8HlwxW9w2JX7Adh6wJQQSSSc0z&#10;gGO0KM/1syhP9SNfznTUq07z06vOMjSKaMkKpNAxkH7piDoUKgnCYUapWgoNdCMF2AZ64B8Pmc3h&#10;FsOnEgeo3SmNrjK4NETqvjkkAlrHg6WXOwMoTsVnxEHNAf5SIKBQS4CAQienAQqNS+sihZw4cvqu&#10;Dqb0LYRiNQM8xAjHeFRmw/omVk8j5mMNSwlAPveywA+Q2hKnko4B5M0dtjK42CrBvGFJiMsZvGB5&#10;U7DaFd0XVmgnqZxFnwFyGItVEQOL1btMc5WDSHN1g9hsDI1Y4gwM6tHWywUfNDCCTnVobpJsOyGE&#10;yQWZtgckB00aCYp0eXMGaH1Q64XFZfOm844bh0F3NB+V5c3xkYOWTVrlLFWj80v8AsuuGeBaOdiV&#10;15TsaoJLdi1FPJ91VFHXhgikYQ4RBzHZUZ3gW53y6V5Uhb4hrNb5JZmEEZm5c8W4eAcMuGllxo1T&#10;5zH6IXlBAucRh7KkcIicFKhCEz8DhASp7ocXOOBIoIyAQyswAg7BSQ04WqIadfQoluVYJSArtq8T&#10;lEcGaLks5BVAyEFc0FR6icLDxDMpYO1L+gl9m8/WR3bfIgMfesPIIcW4cvITNTXU4yKIK08TSPyP&#10;qNL9DACfX8U6DF/Fkhf5wnqofGG5T1exmgiptJr9TQ+Dqo1eDtRk8eKxWknEDqWbG5VUvbgejdI4&#10;IufIXizKwCcD8K5kEZpI7s/IVQgSp9l0bfg5kcs9wsHpPufC6L6NhZMHfYOTRwaAF/niwRBBUC15&#10;GS0e3+VhengCDn5FLJDF5qF1kThorJvfjNChJ7c8ayQFEbbdk2UHjk0mDZSczgGPP7e96IRE70VB&#10;ygAj7XDuhJUNna2A5p46peCedAd0OBmEhHsmNKMCin0HFj2R2g96R+4szaArJ518gVSFHw0MwwE6&#10;pVZVvXTHiYF4O3LejpsBFIrxhDdTHMZZi0lI+tRtmOjoSTB7KvuvzHAFRbeT1Juh1J5dY9ZJ2OEg&#10;zPf+eO4NjsccorSvWBK+UFoE1IAEZaeoAspOM8BmnBkpO5/sdGGIoOrAk2tUvnVLhsgQujDs3xBX&#10;C2pLrRFV4dR4cGLJ0aAHbptqp8wtQ1rrBdEADelQvBchtBkntwIkgXJ6OK5KiPQJ6YtITmAywANk&#10;ujWTzidjZyyx7OGIKxZ0qzgrUUiuDXqvObVeY2ziKijkKobKHqkYnZWtYsCmQVzDm62shjf7GizP&#10;NjVMLTPiuG8MyZEBMrQIsxQZZWjhTE94tK0Hw2WkKs17lj4iRHRoTrF31RDJIYNiJwJwU2deE5KW&#10;kcAiXzSCxpuBCDxYPckZNCfD2eIPh1FZQ7cgTY1CGZOQAQwoQcRBAAkijl4VRBwhm48dkiwlOUzL&#10;f1mER4pYrE+1bSo0ITxGloTnwVljgXsxN9uVgKHzfVcSCTswrRCSsuBJXE4aCEkGADk2JCPqc6UM&#10;QIpZ+SZtpkuJQ4zhqOmtkdXatCf9Yu9gPhv3th2GFP8QTqYcVJewk2qSyf6h7e/W8I6ER2swEh55&#10;LBIeGWAmzY0Hg+EJXC8r1e6Aw13vKoJn3pKo/fdGfGi4LjBCSCVVz5DIil3E7wGSiDRQDSdB7e0h&#10;i4ssoyjywWbW1tJiaaEkksup8UOZD63A6pmWWDgZYKIRug/mFPmA7Mhdij6JCImkW3IwhRIX2R8o&#10;znfDFOcbqBPnawLjzHuZR/3rMDxo+LNvHjbA6wxhJTg7ZBegciwiZfQ4A3RAYxzJXCx5pKJBX4nE&#10;Jhhkl7QRJqvAFFDMhuicwX6kqnASwYnGsnGEScmdbIP3Ksa+8BWFZzJuoRsTYARwW2OpjDxhaNB5&#10;lLGtThlK8AGbRZsh2crukH3l8WJNKpBjd990kTEuxBEu4cgj2CV4JSo8xSWlmsXKIbm8Zc6rWieY&#10;dsYoFHJPKXG7Muf2tfuZgXehJQOIg41MJzitF1MQP4fm5yFNTQLbr1ObINFnligYoUvBUIpskiZB&#10;+sRsx9SD+uyXQq/gb4dAHuE+dJMMWOcmSdl9SNJBjJqcAeLPdcvneA4mikHPmRBwEaOwNqgNZXcX&#10;LQqJ1THzPXb9bIMjS+WiHfjKZACiWOBB7NGr5nYXc1W5mEWpNNAYGISrbvGXkGNyV5LHs8E8ILr0&#10;kqIMgEHXRb4hkW9J34B7KuVosy9iVdg/2Ns64UwUzoQAOgUoq1aRUu6LxKJIHps5p4XQavY+hLFi&#10;sHRSlWvFQIuq3Jws+oGloDMAXriUaA+LR1w2K8roQqcULkZSIhUyj9D7yaglCUcjKlCzTngoIEeQ&#10;EHUefmQagPADpsczX6fnmclkK400tN/7y8n2++HKfmiLYD8DGEJxNR9aW6wUGpel0neZz4LvjJNl&#10;VlERekV5JTrUlODL5kCMLlkpemC+wRDC7FfGkclNK08mZKowNBwPytZkbBndzJeOtYFMRpfaMQFV&#10;7Axg2tuJs7hWsMcwQz436xCaOGlySvJSQ5WZVhwSTF0UhrtqXdrs6yFV8G/9Bz7PIdEGDENcCoMU&#10;vvzTN2BIIayQoUGKJ5MBWtwk0JBybGu6ML82BM7VbK4r9DeqnbzUpptW1fkNVuybpqBsDq2YcC6v&#10;J9GRGyqp8zZMkYehiqCPGOsqiNM/iWPrxzRSqTigUmuQKXdC2oJVGaCQarPPKkWCn5sX7IMyj8Av&#10;UEKBRtvMqkYL7bWGdZGcm1KkQtaZw0JVv5zPbJtmhrK9zpY5hr6lcwQ7Ju78zyrv8J/K68kAOkWE&#10;e3BJ23487H1/NObYuC3pp4IioKkFYkGMxM+xnEXeqsV5wWJoS4VI5DwdMg9TqgvBnp4AqQi+aqTC&#10;figHBT5IHV0/AwwOHNAmfIHZLkRAHud6NHSOaYHFHftiuZ7IhdY+DBS8P2BGGdzcidC5CZ8GBgpw&#10;sBq0mqQt0A6fMKGcoehDIQbJgnNEFRRlvtZJNMkkkpEbsEd5BlhZpUKJXBlWHXRQMCeFSttRHt/R&#10;Vgjzg31Bf8E+amQF/t1IXT9k6K6fidyQh3Bp7GdgYD+fQAKx3nsLD4A+fGaGJnFlFcoAjsXCgpMq&#10;SQpXiBAUkaHCOIkEk0sy+uqiNOJVHc5NYTfKSeHoQboFgRCpRsmOEi3qMl1iBwImV5MoTwyNW9nR&#10;qxJJjW0gpApblMDn8lDgXyol8DMAaR5d/yZ018dVmFYvaBjKUEbfqtAA70T8ykcofOdoTKKbQpNG&#10;tHsykB6Y4kEy6waItJAxR4lTU0+JkKAI9EtwUvVV37hMGSC1d04TqeYzJlFNIU+dN0SfMGQZ7hUy&#10;XKDihZdItQv45dcY0lidHfL6C5m+PiHRuf7qhlw/9D+tPmSStPqQrbV6rAXKRxlA4DnePGMFBlLL&#10;Ud8kk8JrlD4FhKpbTtppciFsxoSCq/EEYiJ9Qugzf9JqHNwFszbvfzX3PTViPJTJQ+ioXIO71N1q&#10;jVKb29t4+kZoKrk2DFYZ4DEPsJ4hH1p9uEBbPaeSW33gkmn1J0Pb6j+VFqu/JzurxyMzq7ewqY59&#10;ViwdK4mmqfdUMCZSxDCePI4BuFu+gId6T6cElQFSS6aE+kYdkUJsHSRl2EYHXqDbB75VOkO8iiMX&#10;VLtFd6hI7OCjur0xW9lbyl5Z9hPt5XzA6tm3Y/WmYWT1CQ+D1Q8YMKtfXRVWP6q8rP6Dqqw+A4Qe&#10;L6vHGRyrJy2+naWSJzsKdJv23AOJoDgTFE5Z0G/g3YwG8WgoRVB9ks+h4syHR1XwQIIVhn119VOj&#10;veJDkKvPAKbN6OxzC/r7j/n9XoN9v59kDL93ScPvT5P2+0XE+72mYH/fIkV+rzsiv+ecyN9/DqTf&#10;h0oBqwcdLr9X8aI+R6lQI5fKAKqLflMnVQpPjUiTlu+A4obKMtkEK1cM1Svz9FurxYY8e4SEzvQa&#10;y/d9YMv7vk+N+n7fcPo+Xy19f3eWvq93uO8rMqPv45DR96tJ7XsRVvs+AyAOb99jH0rf845Q3+Mp&#10;Td/XGFDfe1aN399Z5PefVOL3dC6eV0QWz4thEM9LUQnPKxAIz0uPgOflKYDnZeF85wVJv/PKAI3B&#10;d17pliADZ+rOWEnx6AJy1NoGYja2hFFMDQrl5Kfah5IYA5fFqINne16EqHaq4sQu4OdI2SHx1VBK&#10;czLrnIqRqKfjoyFzt4QvzMgqxY0oGUCwAn36p8bz0injeXG08bwks3he6A/Pa2OE58Uyged10pz6&#10;C9dwIebRaAtBLWLEWeZn8AHN8YMCJTxhWkQltbS3xXtDBlBJCbiFpFLBJSoeHPFxeqooeZryqRgx&#10;JLYPsDTjcEFKK12kbtjipz9EDUQapyyK0uTCjC56wKjlTONRg9i32oCYYD1RsAygnxI7tkljT/Di&#10;HImADFMlAcJA2AYEQ8oSvm7KCig9D2ijOt1od6fEGOybsxwwuUbZZl4sca9uGCHKcwHqFoZ+oxA7&#10;JOU72RVIbCg6v3wvO04zgJxrsEYmxfAe96WtEJO3neRf6gKLACFAYQYXBL4ZgQpGod5ju/AI80vr&#10;4ACqfZX8tZBDJw2VUnYxsKmoMoj9HB64WkMdMkAmf+Rt5a30rYTBMQfqNQ5R8yuts/SoQQKy35gC&#10;lbtaIdKm7yM79iGmp4GmdFQ8Ogp5R+tagbCU1p7wDliUyVQkqI8KmlseEH0ROCTbBqugGHYGQLmt&#10;yEZa2dJmbysEx7YqhOtApwPiJxQuAlRphBCWAl3oWsvI0Znj4dMl8uvTFeoMI/FX3U6cRgiqGKWP&#10;0uuwdGVxkZxMXwaIXRIJTLdZFJYuqibTA2U/W4H+YUiw0MJeAprH+0nAl4ieliLKCuVk6Kswd5qL&#10;IX76Met0uwdjiU/fShOQk60TGQC8eFoJQSY4FaZJmlHYLDSjoFAmvaL1TKNn8h3tKeiV9w5yYF4I&#10;5i/5+g+Yg3ugxIoihaEz2g6OWc6oZjTZQ045U4ZgUx8NTemQ1wzhaianM84AIHpNTEybHbOsKokd&#10;wzKwoc0/L5SzijneJyCwVYpVr4meqJZUvEoiS3nnQ/0WhlD6LVTiZrIQlb5poVm/aRHpO8XnqCGR&#10;LwOc8wEBLl6QCOQyWEHUsI89BtKzLFeeQMrUCSoS+kl4B9VigB2MVrW6Gmwbo9gJJ9OAN6Z3luBY&#10;ec8nFjxeVPYG0ag+SWCryJvv8PR/gDJAAdSSLFq0qS9OMiIAOSDG3/4yqDD+HF+df96GtYFYV77g&#10;viFf8B5pHLzsIy2M0Ic2ZF/QQETlDjaKeOEkPU/ElxtnpJ/ZwYOnf/50GBngtLdn49MKqBwVPLFo&#10;2Zq1uZIPpAXJoMxuEtrC1KIH0BMGddmk1FHpw++bS8TB5gEcMDAPcEXChfADqgvhy2I5wgwwsuUn&#10;1HTyE/YsnYl5b8lETibFECvqxxFjNbEZ2RfEkKqu+sxy7RHol/oFlXO0AivhQkcHi029VscI8kfH&#10;ImFfeb0wCGQTGCMXFSJEAYHeis4ApQMJa06aiGqjDBnQszc0D1AKK/Gj7sA2Qo0VaYQslCoQ8Qeu&#10;ihJOwRbNgcIWEXR8jRfXOUdThnOO9xnQjBgB+kcK11CRGSCOCxOz3XEOZbgjgnoiQnQFbVF0dGcn&#10;0g5wz8NdHW4GPFKgLEhmBREjkFQckS0qkaByp4gJJj/w9+ZkGCWfneZVPDWeXSkDeCVHKnIh0kYM&#10;UMKWmB9wc6SshcyYdgiZMRE2+lFA4ozkTlpGMvRRFnIjksGygrJ4puR05Oers3faWkwtxlqaocNE&#10;tYn2i0Otu2EoFc4AATZFxqcKjYp44EJEnjA0EGVWtafFk4ryzEixweySZ091TIvvANpxVi9KQSwF&#10;00LiKMcOQrqMAjBcjaXQRiQtWsFCMhoEC5kBFKYxRWaMMUWmfuUrRRrUpLQjssKkPSn4pJACNpW0&#10;4A0DwulYGq0DobOqgdZcsuPB4ER395ABxrRHVqpTLucE0U3BmOC6Ulnk4KXDytoGRxRadgYgiTCK&#10;j07+RmjvBXPOh/61gxAORSbSEEUOMBVFmiihRUnnhEm5GgiT8tOsprIgchKmSoSKzRxekMyOo3/P&#10;jEdDSC0kfjEyAKV1rdaY4yrYN3K5j4ZhW1+zE5qQBbiCkUMph8iXuGIppoaeVjjhZKQrjVMJ06Gs&#10;ax36SGInJyEQt97mNb5rqBIJO9kJVQYQOWxueqwWmwXNi83dVcQmphPnpsOQbyeoObynJj7w86Nu&#10;DS1VBi16TwKNtCbFtXppYOi1MjDJjsnJIWrjiOxxH2SBBav4XolHyKMkQbAooUkGEDhszszfgd4C&#10;ynROF0tG4Go4mMPGBonq58n/9QCV3jQj2sH7oBci/N2PLNEHBUuiD3pwRR+U/7wsWg/2D/q+ikFa&#10;CiJrmgE4Tc5JA2iaqijBZqOOCB4Mo8PhlnVDVzwH3XW2dj6pBq5EAzlhd+FQQdYdY4qUEpNI9g5m&#10;NmsamVXpedB3GfEUROai756NvdFcOCHYjHxygqYRygB6XfKj0zgWTAM0H/xywpeMkUGzVATLwlK/&#10;OG5UD6XCUuN+LxkoLVkxFGFJXAcXnFpXuUZp6J2PwhHCRQiWgyXcNuOGPo8MYMlQm5dip0ZIrHKL&#10;SIutnJxuaAIF/EpXZRONIh0IPRGMDkoems12XzbnRKM6oEjpvUeGhIrruOqUq1KxZscO8eCbhNKk&#10;kQFMQWnS8GzSpIEFIl8j9HUmjQnncGqsKSjiCLUGgt32wIi9aPTQpiAf1OYr7Xh8IBuGa5e4zXtR&#10;ZFbwDJpQYjneIRIXG2kTxgYTzOTDJi0darS4ZACBGsKZHcLwbDyUwIXDCbyJT8gjukGjRW6K9H0u&#10;kQIfxIS/Ut3go53Bof3UwaEtmLJDS7pWhpae1KD2oTAdD7J08TwyQGITMtwBZL/eL3roe0KU/osX&#10;4Avc+eQKRANzJvHluiAklFkSkiHdZKWwp5NZMR+GkF4YNjGGMGsgjWp0XjZoZNo7nY997xCp7YTy&#10;NmQZlXhtVMoAA5EgWrFsPftoCrJUV+y/6hpm0nZRveV6N2fqfCFf/m960Ul44YCoYANiFEIC2QMF&#10;4Un3Ii6BVlMcEh0iEY4qAUsywEbFQbKlI2YU2SQ3s8u6WCxpRZdcwIUDzxzwFVazDjHNyRGk7uNx&#10;iDco9McWnssOSn5KOR4TAcYIf+Vos4+moZ2GMwC58VQw53kqWIWJhJCOxqEgEdpdxKtaMMUhwZGI&#10;IFQYKZJ5Uk7CyrBwCWq+tDLpFYDkEK15JnampFIyrVMzVyipaIFk4oleNZARZlS5wYbjbdPOAIE1&#10;3TumSCt035ozxXFuG0d5HZZIv9zDVCZ2Bj91uLKPliM9Vh2HRKT8DolIl2rjyGfceeQ+MV7J7Ipw&#10;ycNrW9nkP7ecARY4ozExzHZnIohPldKbmZqyj+M5k8BUP9+ghq7Ybj5bLqHSRMviAsa0pIdDY7Y4&#10;Wi88UIozwDggH5QoW0Mh1LoSjdrylOvboGAiKCbcSlBoDH4G2FO14KcqrJVPVXrLC09oMBGgjs5k&#10;5OlgFAya1pR3pWlR1BCZmUMK3c+IlB8rhZHCVwLbCbSsCpHdsmecTI9Yoe6SATwpR37RKFBahgKv&#10;Dc2rIq96vTORA5p0xGNY1Q5Qv3iUIlKjoCClxp5gGnwkqBSnwQhfcOqzj/qEgq/OYouS0hVzzgCf&#10;isLMBENmrOi0yFc2hgpoiZC83bLCrEeTjEynFQhGd9kOV34ZsMwN0zKVQpiUCGYzJY3okwnZN0dj&#10;ayDphjaZMHWExEEOuxsSnpISam+EQj/xDBCwsUkumDMEE3fSKqmFiG57DqYH/5Kc2UdJSNhPtwbF&#10;ooKdk0U185Ml7FwJbeAJ3QUF4Q8YTutzMZPaVMiwjQSbQck802SA0LCtmu5rApsC6aMbAYlmbX7N&#10;lzWKpqxqUlyw2PdL+jiaF1d0Zrwy8rxdzN5pSFCHFvA3jwyX95a6Dbv2kAGJVSGpM/gb4mf/H2zB&#10;T60O7GeAdER6YNCSIIRJV2ohQ7K0T2b7fBiaHrbRzb1qaTYViqSs37F0qRkdLNpjj1fsBc9+nK2D&#10;mXAKHVHRCcyVSKeXLBCek6uLPBlAZK6PD2dEHTeG7digCMZR4o1C5huRdjwiga/NMY2UCJhKQSC2&#10;FyeEwTd8FtnnNyrsp7ZT4J+PVbNBJ5y/QTWBsiZtjarOAIhJo2K31HTCEZlMiQ5mEpM68ZdzHvbg&#10;ijznCmT4hCUS9ElwaMK9cUDPPaBQBKDWo2CDVA7PGTKh6g+BPk+F1woESlRB7zh/4Yeh1LhaqknN&#10;B6s9AzBOO6xSI5Psf9mX/UIKC35qVGBf1aOBnwgTnZOc487Z2PNOGUtej6IVDR8sXBBuvUcIQPXL&#10;UEGT8LpCruA8Q+tf9aEMQHoQJA56RDzeXQyhSIPbWSRw9N6IpVr0UYr84pyUILykj4BnSxkUaNUn&#10;grdlgrw2v7veJubbgN7oT1ZF8D0LQ/Az/YJ9HqMEfirDuX4G0K/ObfYnBjo3UAoiO0INUnRYJjTY&#10;CjSeWoG76COheCN6VOijeOCB5OyO5TnaSTfSSG9ckhcrtBKiEWFLhITnU8I4ddV7bA+YMsDORzYm&#10;vBaYJ0/HtOyYTuWEmrHOiJct4aBnMSz2yVWCfa4vsd/yKIHPd0bXR52D65eS0CciJaFPZI4iJxG5&#10;4iQjxUqD5BlgkEK4JN5jYEsgNJPpmUDP0OWQyNEfFhFqYqzXxmSOJ8sEanJ5UrRKl9NBR6xOA9yu&#10;7C3LldpTrjxBlcxOkQKBBwTPSTsg1QXiYPQSNgz8RhfqlMAnkGDgp2TI9Xe1u/5ukFs9qZBBpLLU&#10;CaXS0TlKYmQk0Dt4YuuCMoGaVKF7OeEqgrhvKmRln5Q0an+zfIFqpA4TVAY4P6gJJWI0iZTnmuIU&#10;lyZIKULX4Hhsw0Q8X/oMqlMpQVjhm7yz6mwK17eYiuu7PHl9NBNfX3HS18dA4/VRod7qUYlMq09d&#10;hlafATSajGkE/d40mkjy9Jlo+nQAgeEusFn7zr8kHZU39jy1+QWOp2jKl4fhC843RJKmOjOSphpT&#10;WKtajNJbxWEog1VBclpXGOvA+hXikvYZwBQIWz1oA7Z6jZm2+oiOtvpG/Gj1oWHS6jdRptX/BeFs&#10;9SnBotWjSDWrB1Hbvn/X66EUFy5BHS5JlxL8d+MzgArXcD6ns1tVL8TBiqKa1xVs45yVY6JhPcow&#10;035UmGnvBSSbHpEisXoCxsPqWeWF1aMCF1aPUxqsnjPGrL7CW1j9G1tYPWrgsHqFxmb1gs9m9RlA&#10;hapZfUq1s/oUCmf1uyZk9ZcGSSkM7CiFSJQO/CEUFVSYof2oVli3rnL8Svu6PTc9xSCz+pckYfVr&#10;hGX15Wey+gwAZiarR4QUrL5AUbD6ayywen71f0+ymH7v6TS/v+j37yOx/vsG1/9+BGWsfiszVs8S&#10;qX6f0nCsPkWaWT0K9LJ604P0+wwgecXzihvieak/PK9vEp4XoRCe10oDnlf+gefFOX3nlTklyIAl&#10;8M7Y/H10AWVyvgPZHltCLPoaBVgQqTV38WYMrvzhD5D+WnDvRsgRjHx1JDLACpbfa0sYHYwvjQE5&#10;twzLmRkpD4bnG1zYPKzxN2XGoyTgtqFZc6hUF5RlPC8TZDwvDzae1zyL5+UQiOc1kjwygNAgQiwD&#10;DDStLLg8nDzr868RUDo/KOj8CdNIG+I04KCBPNzrINw8GFTm6hGdIzIHr01IRhGOYh0j5KI9lboQ&#10;hhMDUk6UxNPCc0SqvTK/I2Sic/fUks1IBmAd4BFlUGB9elMhSBpI23gH7tl4ByKJgw80NKURVKZF&#10;SwCh7U2onD6DwkMidgpoaqi10LtNQ7dZxoPWMvAHwYCwb6yML3EZQCUqtg4Fv2yCdMFwFLctYnkZ&#10;z8DysaNPF74OwoCMCDDiWdEtIjVjeU+HJwLqXBINp7Hq4yhNsFAgQGsXz5QxXN9dX5KReMgAK3Qk&#10;HjaQy3J47GbqAJKSb8tApMl2WghOW8cDKrgZpUQ4lwUicemHhBGgG4sQ3bo9ukLKaiQCrEpVqCKa&#10;xjuJ7PATXQkTyOFCrwg7fkZCTIqVmQHk+ObUCyu4HPYXkB94iOFA9jQ9ya3HILMMyhCF0Uy2VhcI&#10;5IaDGCVwxOGTwBGsytZ2n9Pj7l5NM0iIcr8mCB/RSaBaBqbIACCBnSroyJwqIAh8o1hThZZixJSm&#10;p9iE46KA0cAvkLJLIC/4BzEPKZ9xI3BwSBkVupgS9SSllN6ENTInxN56RO4HznG9IuFPM2gOnD59&#10;GUw+2yYDDEgtxxZcW8XjpfGpSKT0qSCY7leYPpqvmHed9NSwu3idB1Z5LQND5ZXsOlxwxH1eWFgK&#10;1AKycSy+BkVg+kxLKwe/kGgQMwBCkRCQhMkpU7Z4fD5NrcyEcvIFp8q05WbMZm1hNygZekGnfYmY&#10;VgVMWZWQkw4cXj0jqFQ+tQAFuXSwhWcDiT3nW4A751tkAA2fnBap9Cu+jDzwPhbFkHyhwy59g9Bc&#10;+lSMHQGOAh4EtDeOEVhhPYcQwtYF0QHBZGN6OjfkiIIW0yOFEvTQsITUK5NY171UMB0ciEpkKW4p&#10;8sgAteZ0xaHMaJL3kSaw9BfCjLlETGgT0GQ0nMCfyJ/rbDFwUx7lXymn8q9raF6QhSVEYCfRiUDI&#10;BDaEZyZqQw6Ct2FA00BhBtg5JUEMrZeGqNlUHbECtupRQqmQpZvRi3OtXLj0XPQNxtf5Z2MDzQob&#10;kCwijxK6itxMZmrAG5FAFcF7kzbvgbWne1IK0bTUCsNu1ZDQ08IuLigDXLStGqncqBCmiQMbLi7N&#10;J8xEkFXEVfAqThTwKjI4OEf8Rg0bCXgBG3vXkY6lzbMZb0w1yU2HsZQXTOudE4S7pRARvjIyANse&#10;Mg1Um3cW3KA217AaDeBPiNQQnHQaIxnSLpHxjsMs+6c5YVQkFmjzG+3nsPCH/mF1OAO/9C5RaohQ&#10;qsjwoFQxrLS2mAEIZYeOJE1FM9KpWTO27P7HcT/9cYsVJXkZHBdyxzsqcqSHUOVHQyhOmzMeUgx6&#10;YTBmwQDTiNzxiWXT0sE9WeMKe4zSjLOKB0pQsqgkc9RRYc4At1aXtOkjERpepVLt/u1Cz98bLoi1&#10;ZuWoxUI1U/sQmaPjgTLHUXFmRsMqI0ldhGkSI3lp0sVwnizjEE8iDIWwDFw+WGaAVEvvJYlmdSc+&#10;EOHoJ/QJGDZck43M4jBhK9hucGPMlcENRVrGo+b9JNuHERPWoFGY8ZwQsHw8DOqioyBok7rsDEf1&#10;jiSfP3gzvLVpFyTDZ0mlMkBbEIkke0CJpJkyLeRB8kmRpxMHlhvwpZSQO3QqT25zKhOgrzAzBykx&#10;VyGPOE1t6aKjFruqodDHrJ/Lx2NtNfE+MNun82aAyUfPQFxHiYqkKJYkeyeIMAvezWU5pa+KviEX&#10;KVNysDAbRWj5zqrzD6B+81AR69PFJQW3g3rHSmIqz9DHVHYsQmFmAJSFU5gb3o2Y8RsimaqggDgV&#10;8OfOwYGEz08AHyjqFWRqCetYjNGo8zlwT2XU3vI2eDeb2IItqREYiWFVJ6+EtaWIdF5XDDqJplej&#10;ko4Bfbp2kwF0DZfhoBaj91npuSPUj9llxDoFcL37IcJ3HAIGtBHg4Gdaqrxnwqy8p2rTwk9OrzCg&#10;EVVhQFVV3KJfJb9RDXUb6VU6VDUDqOY9wzhtgUqjlKKQ2JHHUHBB8QaFOR5KjDGsh0QiV2p30i4O&#10;nbm8Kb2l21AeplXgbJpRIcVsXdRKdVDqAXKr9pSB9yxqzwknFoPa7JTwM0A76aTqIxJj6volOumC&#10;03VS1krspLdZwVTKjaeqQ9VqdTR8TAYCpfaMDNSyrKwWvDdSLBmzp4KkfZBMA/vF5/IC8YDyJKJh&#10;mWA5A8we9kN5VROrkvYO8OKlNySTSf5nozMUJkdXlRQfVPxBIBXmaUS9RNZJCJsgURlgjPBf2ICx&#10;rCypHNcRLccVg/wVIwOIUhbLSrOp1PpuE0oD3TvPsaAhEsdhfkBYTE5s7epDYR8oEcZeXcXpYRGt&#10;2mPQOpIkduECmtCgkj3HbWNlWQcrBQaEjK6mEMoDdsrDWTombgTfGQBF056QaivRox7T5SVv0QL1&#10;BAU9+PF9I1hJriPYV5ZLjpMglxwFkS05ShUPgq3Fd8TKAc1tGxtHqB1ZlePRjXPmFkCT42aAK2Vs&#10;XpVGX8EnggvGpLvuJCJIwDD5fKpgzpgqvyLP23dhPRvOlKHvs9kKeMnpCaficzo1IFAqp1yiVSra&#10;cwFEgO0KQ4vwM9Y4+BlgwoYcjxgMOR4MHOR4cAKN45F6x8z1CDgMtwI6A+876TUvKo6s98tGF5gL&#10;TERItupSEBYBPMX8S0JITDvryrnkMaCARLw1b/4Z0hlgzmwSGNdcPDQoixCwuxJT6QQeI3ynaFqA&#10;873ii1Zuq5MOJSeVUvwN4WOhPvuUVa155VTrvw5J67+LVlnC37xc4AwQwnkVfIkpFUhMKr54FUQm&#10;MYnaFJGE7UYi2qWAkAg0JJHk4ztITnWQjKJzGpsZL9nR0jEQ5AuNO95MDBl4NowDieR8l4rJI9Ac&#10;QCBV7p6iFciY8wzQSgVwHeQEkJUC5RI+hslknwJbUJC5klrElEhqET++bxKDmMUkDmh6IpJTEJHI&#10;ZhRxErnXYEmbfwzyOWcPOYxtwqRrT88kAxTOW0DB3tE19xbTn1EsV7TkMONE34nOCJPRBbdGQuG0&#10;ahat545oyry3RnCo+N8w/IglOXVSAu1XKHM2Cz+hwQgfg5zZzwCzgfRKKATSK3FJm0hCOlyDPDgR&#10;QLIJbRAmnADmmVhGDwEFtvyasq7kNZcjn5k9DfwzYmPRFcLgEloCXr2gVeUncdHtE8aI1I1DU7da&#10;aJ0BKiOQhfNWPt2HvBo3iGu8vajQGuSlj9GaKPTlIKtS3Qkf4aAHX2CiBH/OfDqTyp0JKBCZoVLS&#10;03DNBxB7zjyZ/TkDgEwqWcnYLb4iP8zQ4qKr3ZIWEAt6DIh02lux8WUbffJL9mG8GBapbTMpA9/R&#10;kGbSWXs2XWVfUrTCE9uV0K02Qht8sa9O+bdJWVP6OamUQy8TL+FviMTgYxos+PP4x0plJemKJOVB&#10;yzpIZ0uCNnn032KdzvNDfKnjR36pqIQXAxNIHOO4eDaDmr47E4pMqyYDJDSJjkaLdNKN4BIy674m&#10;jfapN2dOaP0SHk1WG+4J6rZDjoyqMjrHb1RSxRK6P9pCSdV2dsIvP0b4h1Mm+1mLE/wMUAlIuksl&#10;+0AucoGxYdhUK4QBMR82g2niQKNj5lXjYT1sQ2tsupGxrLVxddWsV7y1qsnZG+1PLqXsLoYpnELD&#10;4HWuxqDzpNzD9imdsPvuoJkaygAWA6YSwXkrJrWYhsf0agxiSnJzj55thIQ/XhqDT2BRgp/lHuxX&#10;Zs1g1VRAK0dT+Yd044pArM0INzB1IcNGG3WZpOwMgDsSFE6NiE+ceTVSdCKpR6nDbjQIj4ohRx4S&#10;Qh8+i3ULfTgz5LgHpocB6hFqIGQqPyWOi/pvVLcXCGnCI25dUnIzu0zqdV6eBYTvEFwGPxRB2c8A&#10;2UAU/AGtwL7qqdjzK0jZlhufcGCaVXRSGUZ4EInz8PkdzONDaiAKd8cAO26MwJCBJiaWAXo1GBvE&#10;akQ0lEYqmlAGIOFFiXvorcIP31oRCT50MlqFNCknhSdDyRPXHl3jPVgnmuWgpCyqVGgVISgGnzEB&#10;ZX8RQgn+QPdgX3BuAn8erCJPpeMYPhmgMgYenwpEQ7hjSMNzqyPGAC28UhPCcp7ET+t2wUNeKBTZ&#10;WKEiquAkSiS5eXn0ZkDTyEGf4hx9FaRcPD0vKZEIDSVNsN+lC+Xp6Ki91TLl24jeM8CHgk1SG4Ut&#10;Ul1IX/YhFTT7aJYS/A7MBH8wF7Af+IHAnykj8AzNgb0PVRQmiUdEMRQ1xHMxAg9jIi+UDByJf7Qv&#10;KQOMEDdO8qwyQykzqtylygY10GPX0NDdtO3oK9inplMbaxPYi8wTd5/9KaN7y95bvh112tAdPwp8&#10;tNUH7rFvKUfBfwRWwSclmeBrmQL2BQs38DNAAAS5PmVi0Ecz6Ibk8183UnxtOImBMrGlUJSvuqES&#10;Sk29gbUxlUhky/SZxOZpg3YwJ4sC609yABx3SOCU2tkRAURlgHTToKBGCa9IeS6llNJGBYS/PM5V&#10;8Qr2syqJosDvZAbsT0Im9husif1vZwX+YJEGvkA1un5g0rf6xYmhUxolR88AlPgSMMGxujGprWae&#10;wnAl7gcC6kO1Oh4FZVLZEwpEwChStokUSWFAXCk1V1QEHz9qmH+gLRHPOHgHVcmKPFTeSFBYHTa1&#10;ZxWwYOweJa6uj6cEgZ8BNJgw8CPpG/hq7wZ+d2KBT/ic6ws84/UDDrnVyxlcdZJ0dtVJknvi/shX&#10;qF3NUSaUmJEjKS6GwPzFBQ4qU40yqDKAKF48VJywBaky3E1YVf6qsZKYRM/qUUF4VutEpPYmetn9&#10;hzivbxiZ12c5zOvrrPL6Hovj+pXOcX13p69fxvT1D6bu+gRQd31BRW/1AfRs9RkgL8koCI8woSCa&#10;JZFqN5SUYmykiB9bqVaFwEGNFSY3BD1qQAp6EQ5R+w49qntNG7j+zKVafaxCtfrWg2r1KYxq9RlA&#10;RIhaPWJUt/oMUrd6vlC3etFm0+prM9TqZR3U6huvqdWHBFOrN9h3qydc7lYvcLSt/hIXrb6F2vi3&#10;Q18eTkE4nwFYs9GqVBAjrEiQhfVdi677wJy3etOg0+pBtaXV162l1Vs4SKuXqOBW72oYrX59MFp9&#10;qWC0eu8UtnqDJWz1LQXX6k+lrdWD2K3VYzCw1UPmr9VnANTwtfqExtDqDZW21Q/gttVnjEWrvz5D&#10;q4csxPNqoMLzGifheSEQ4XkJQuB5qSqn/jppuBAjgVhZIFLZeRbivkbIAKAG2Ch8ZIWqdWruNNS5&#10;Rh40g3XeMKZG5y4c8O00X2mg2Nhn7VUmA8snXx6caDk1tdRgIArqOakc64j0qLQ7vrphVikEygUW&#10;51NBmLQUJgOsVokQK3HiGeuM8YxZsG0heG+QLkjpTp6NGZZG8GjVoMDRO6ZpdamlZbeoNwhag3C7&#10;NGzB/Y/VIVRw+HYoj+ROmAQH1csApBcjP1Am4oUZUmUYK2ErLTuhS2ENTTgq1jSbBnglyUdJtrlD&#10;83YJV5fE+Yk2sn7pFByxCtNGLlQ17QKqWgboF5RaI6ESp4FzyXuDxeHSh4hYCLcW4dk39TDr3PlJ&#10;ckT4MfDOQ887gYhAMM9AImQWBbJFAbGMCCKqRhCW3OSIy8z0GQrK4UQKK+ixXlgSOb9vBuDNRCYS&#10;SEUjilaWLBpBWEma7m107EIWetwJpki4Tegh4WITVOLMu0cgOHKEIFg4PELorejQeQSX2108XqiT&#10;LyVHIgO4MCNTMB6LgGdOOpYHgjSVz1vMkRCRgR8joR8Z5T+cvrkZgCiobVGEGB+xJ9k8EXLvjj1a&#10;8V95SpMBCw3QG0liyiBO08Dm5s2qkwFW1KqT+CIIT+I6vQIFCIGriom7URXqbqoVCZVweYK/nt7e&#10;jqeHc5aMtyGJem8SucjFC+vg19AcZNBUdTYRPDEDEnHLrZKgufyZAVQHlSS9P6wHo5OdGgeOimO3&#10;lGFgMU/ZnGRss2YWLTKjMFwCbeutwbM4BpqUuF/G5+KpH2LledllWag+zbKwIWVqkQHgnEwtTDL+&#10;Pk7EmXwXypl8JxXK9IU0CwW4gW8SWIlwRGFERDrG1rBfpdpZiGeobYp0YwUHxoVZCRoj8UIdoMpD&#10;fohCcwA5dXRK0hdQoDk7RFSXDKCBMm5j4AgYxxArvo+Ws3coEnJ4H/vh9C906w5kYUId+OEJMThp&#10;NHKQARpz8GNYtpCQErnhCha5oV62mngf+o+YATblh5G0zWPKySnuJ6S3bKqDolpXMtBlHB0jMbct&#10;ctO5IRMfeke0ARNBWSIwhRUZnXSG4nqmgFoMbI0EV53CHHKgAhYwRxlgMjpEoOupDGHZ2oBCwSIE&#10;CkUxoSBaTIOC+HCsDpFcVTwiB6l4RKxDCUaeJbFHEgvWkCAFSFXadsh0atrFQa10J3uFhLyVg4VN&#10;kYcICj3eDHC4RAxIqkaw4lG+TuRUSvNUWqTGjMkmGb4pGGIWp9A6TB/CjVlxjcUUpYreGIiQTr6K&#10;Kb3BxoIJhI06R1DHWrPWYwaIA2M9ppZKa/S2Smss4LhJsjaSnkSNRKBZKvMOHV1iq961pV5tiBqy&#10;9IETPyA2BnoZCcYVL95VFRG0CZNM2k44AD8gwN8ldVgzdEtQQzQZ6OTYhIVb8WQAwjzjIEKPKkcF&#10;i6M10SohMErOXDOuhpQ1bhFQSaJEAwzJQQwwJOXDWJEOkLEix3wWSy7eK2X2liZm65RBoDxjU1Az&#10;wIlgSFcSb0o5Qh8M5GE/CPdrIUhakJfWQcmJKeIJYtPaeVXCUwvqQ0FMa/Ep1ALTWHYGpyNxD2rJ&#10;ihfGeEIKSU5XZQALqiPJiWklSdbzqcgEQhOWqkc/l5/Rai4rJgJVsjiHKsv2XZgJDpfNQpiRTgHe&#10;gdIWfLnW1blWHDwYIh76yna8oMu2gWjISioi74Fu0jBVds4An4SRWjJ3tVxQDxqhaTVEto2pAhXP&#10;IH5x0ECvsERkXSr8yWOllJTJCpYsethLRUj2zBVL4pk3W5KYdIvTzQzwaAW6aRLU7lSYWKPTQGBo&#10;6aAzShkCTM03LvgRt/3Yut0UwnRCchArjHhiOSLTGgtEcSlmwFKmMuLlkAJFMikPi1C3Zp3sCBKK&#10;BEEDVfIMkIC7EwWeZuFLygPinKCBktlmh5LpQWTE2YdK8AnaSvB56XCj012oB/Q0bR6oZ5eFlCMY&#10;OKp2T1YrYcNKWGxCam4GYKWlFFYhGnRsUql0SaiGGCiaUaVWJCXGhWZ8HRMmIZIMm1YIX5yLFEB5&#10;sFDlgrJOlopIue5WnmAnfBluENIMIDsSIPQ9/Bb93MEDZXFEEIpvFUKK6eyNFHJ6nlQVfFQ1VL0X&#10;o1t0l3XrOyaH9hEPD4IH5LyBFsZAegW2R/Y/b5PRfWjMNltnLBSWAXVhJ6dXkwFCj+apM02G7lzf&#10;1N3Z7A3wAX9hRgWXwuknj9B+QuQS/ndkGBSU4mTEEUqtjqNJrWKaqaWSKN3JsMFRz5B1A7lmADZz&#10;82v5rnPjq0G6QzG28HZLLTyu5gl9WPAaUvGVhhCyynCyFJ3/m8qHwvI0rfhd5gV57k1JGE+OpoLs&#10;HiwU4KAs8wmICNtH5QsPJ4M68VLhZ4BughE+LXsOWj73xkxecyON1GBDG7EoDRR68RyfFC9x0BtK&#10;x0JcRc6uJsltSRNnHwuL2HG7Q+KEDSJHGA/kOyHJAIHV8Zj0hpsxn/gGxgLCrE4XjSN3NfGfMVtt&#10;fHSna4Qg90BuZThht8sRAaRNJJQOZdWZkRQ+V9KDn/Fct9WAFLfNAJfWt7UO8rC13aV1288NtIfI&#10;w2AfG/gauJQyw3EfhzF91UKg9Y4KQg97EQoYIwSwHtFqyCtnLKlBaYUQTSU14FL0KGQjMjWcshuZ&#10;YGjZDZqwezKAV3tCIC1foSJt01TyBSpqnFpzxPsz9gof8TUGn4UHXs4KD7ybER54ISAeeMGYhb4X&#10;ity8pxozYU8IYmCacBIhGSBGxSlIw86/+BSdFBEQpUJIFKfsyhw/GVAKlLmeMcansqy6PYEhlRYH&#10;jedS4NQVshc7jx3r7rBVZ/hBO6xGG0ubSKtcUKUe46h989wJH1EgDH4G+FQ4IsR2cESIzLoskDI9&#10;UxDCjfniFCueYlyrKCI175UilFqCkMAzYiRZX9FDLl+5MPloS0ZJbJHNvI0woyUDZA+Td/mdyWVO&#10;rL6xAYlU38bEo4kH1vYHqEx1jUiB6ZhI6yK+UDGbyVdu1xd+yc2Ej1jd2QcZSkUktLhEIh6DihTJ&#10;AJQLT4qkBwosOUhMIslXxA+ZdBqBZA/n4ZhcXJBnIkkbDIo7YoGZ4W00M+k5ysoHqUULglU50YRI&#10;DMEEVPHWpA58qx6p6rBTdzSkT8T8eELpZqQaZQD1YYr0N+OSqTlk0f6jhSl88oOEjxi12Rfh5kMe&#10;7RiQDMJXhMmlFR0ThwoXUBKoxqAEWJ5rNl0E6ByC6z9vvhZZyQDzAaOqQFaq0MKeZpTlHHkTWlyJ&#10;kYviA4kwB1HIoRG8hrReKSgjp2TI6J4O32lBFIroFLEZSybBl6Vxomyfna9sRu27u1n4oycf/G5j&#10;yH4GGLGTa84lpnPGIQnNvBlzsgLvD1UFJEGhZWAaURY+tizoXP1MdMcwSVwwf0C6TEQrh4E9ARGm&#10;odG0GbNCEjSfnQo2CMHqrDNAge5VdsvhUXj20OLeNzZjOD3S+ZHkIeB0yvmodwxb6VYVVy/8R2Yn&#10;fPDRGPwOYgv+KMNnS64wF/Tow8i0nYmJSwaQfPb8co6SF3PASTjms2qbMXX1nQH1rIFmg0c6GkuG&#10;hG0k81tv3Fg7a0b76WtSZdC2J987x6CjCQ9GwQ23qtUwQqPxsxLVGaaTMJ7Wx5TJxGMqA9iW0+3n&#10;7iz8VlUJf3EwZT+RMgQf1OKY3HRrGdIftBkPiTPQUCZoR7N+ZL3pNpDWBlsPmTpVePR1zhrQtucz&#10;8nYG0GxSFE5F8u2ceAVJOo+00XlSEMs9o1nAP4iUu29CCaGGPs3TopPEoCDd2eahd1AldO/o7onv&#10;QM7Cp+w44Td+Z/AVoUX2E90K+xngLbQ2+ewwa1LtwdSgzjva9Kvx9mOR7RzQM0s6BXQvdT4ngXhM&#10;Js/IIxKp7qdzqUMfTcVk75kh+dxxiVhB7CcKhNLvZoVABWeFZ4CNkQBHAlWkI/EQXdNJoqo+4YRU&#10;mArxCnjF2WzCn8gc4asVwuB7FFvwEboD+92t6OTjQNIhuZBSB4ccIJ4aknA/GSAybuxt5poMhIhJ&#10;Dgjj4kBohW2bkEl/sEKhjKbEOTO5wjEtLYoo55YSQcLQZMSGnkheXiGC5F3moWQgDR+dZQmkJxSK&#10;W1ClhKlT5S3V4NcZ0uBngAjBMfgoAs2+ZyIEn6NPgc/qeG5SQZCBSuLLAI0YWiDUcSBYoRldrPB1&#10;tUKJFhLxGxW8ymTUChgUeSr1IeWlUIYgZQAQhgGTbLYiImHSxaM00VpQyeVXDX3dUapp7MjXqcNT&#10;5E7YSCjUr2QlHkXmhR5vWdnHGFjZfyOP7IsWWPAVGAb7m5oGfgYg2QwVXkJdFVGJ8ECJRhxhMuos&#10;tkheSShg0uPiHqUQTkGlQ4FC0AWshEfvPQ2B6TTpqKacwdem+wOvUx1wzxN9+v1JEqLp/WHZQhTK&#10;hnZUBvhWkp46SExOhaVaQp8y5IIPUh2yT18O2WdZFcH/tg/2Ex1W4G8LLPDj9CWV6A1O0ndHWxLp&#10;nrtk529DnzusasoAbsbOnMoEqj8hRBq5EyosvbNODL/ziRWIKn1uRolM747qaGovlYFbkhQFlXQ8&#10;5EPk/JqJXNXI+rCrRHbo9Ngpg/3d7rHveXSCP8k6wWe4XZsG/sGQX1+zUxPJu2pTbp4tUyi9zZPN&#10;jsa9MmpA1IuRO+qsR5KUQj3oqQIB7fiLJEN4Va2PeFPjHvEZQBQONtWHMLqqWpAqrCoiA7uK2HfW&#10;OyIrpyfLUeBvJ1HgsyKowCd9BuzbLBP7EYuJfbM/Bf6XoQR+F/LXNwg6188AI8hq2UcWTmoXcQIg&#10;6v48KChOKZakKhas42MJ66BSu0hItcA7hZXWdgqrQIJ3rFYY+Fnt+iPrSTeI0d/yt3u7QQa+hZAI&#10;fNgeBD7D0QU+GOgCPwMUMGLgq0RG4ItSb+BjKHPgv90c+GUGDPxFAwv8hCG+vuGirw/aPBSpUMkU&#10;SYVWiVLqLqhg3s7mg4pOKUIqyEfwWWUAlZ0Z/aftdn/AC4EfaFnXV3Ws65t20/VFten6nQbo+hkO&#10;dH1ZlLn+I5K5/onIXN8rfa4vWD/XP608178tpOtXPNX12Zy/Fgv6+hkAgRpc3/Ah1z81YP5mdUT8&#10;jeAOqo+Ig1S1gnWs6EOW9ZDSbPcoi1/fa4WuT5g312+Nm+uj+sn18/px/ft9XD8D1IvH9S2q8/qx&#10;5rx+o1xcf1x510dgzOtfnnl90qe8Pmd1XF/mG9dfX/L6pBpff2Egr48g6a1eQ63Xh394XhngYQrP&#10;C73MmSuEPTKggBEhdngYFoLBY5DIMFuDD1o3fRN+f8K0lVZqaavVQB729eYPJgpn30qj3yHyLHy7&#10;0aM0UIREbe2JGin96VtFD/HuLpAZwMZGGXNvSZPHZyeCeABhyBPERIHRi3M8ZS6WjbNfsnGmszx5&#10;BjrV+GATwtwECkVsFN4VhWmOVW9pGQAdIRkDmT7oQ+g25m1BSWVOMbrkCMRqxrtDQb4ThcdB9Qik&#10;Tr8QhJgdDOT6Nq4Om0FZWsXleX9cPR3B59o4nZHvseo4BIgAlMzyVqYDi5e4v0wGAPEGqLZscsYw&#10;aUkyhgZd6g0jiSAPG+qlD9dFCzeU+tk3XJAtuI6q1jkMyYwRM2i1dRITSktAvj5QtIQc8xpn4Vxk&#10;AAbeAkEUTHViyck1Mvwy1ewmAxpNecSImk/atWFaKFKtarCC4AC28xJDFmuVhGoXMV/GZKi/PtTi&#10;IMosRhQKWYzIAKeHIEZ0VmCOoEgoW9fAQm4XZgh4ZyBpNtFqpT6JvT4MFKJYw1F01ETqadrNXFRe&#10;lvjJ+HwC320diS2HzsqGWCpP0+4nKcgpRgxVotFpnMKCpc0APF8ywK0Q9iOEj7zNCFtgXrxGALFZ&#10;5KDK8QYZ+KnMJlsRUU22Aqx0Ae8qZQFv9ImopwnNGg/uXo13djbfU6gscpEBBj9xWawyDdWipNLh&#10;B2pQFmAde+LQgpuGcZJO1BKSCtEnOzkTKnpR2tUj69qxkktLy+8Y0cvadDKRTIKCUA6MQkonuE6h&#10;Wdx5x1bs5ZgBPKTGsrBPAr+QcDzlEx3f/gU4sgeOWKwHYlyMBIT5iwQ8X1IJTAgEXUgApZCwbymj&#10;0NRwhMTQXGekpwuYZuYDUtAMMDMqI9VVHdYG2ngx7JbApNrWoIXffgXVccBbSSaFbFstCJT5ZRTx&#10;v2tvZ2E6iu4q3Z2L1iLQZZEAP3YmBi0TCBdmgLRU4ULCAPWGuom/oY2z8FBylgZRBSUMIviIW9GQ&#10;dW4xsEIbo4pwqcnTjKHNETaR0btUGhh1pa8bc3gJ2weOILljPwDBgvggiFmjDShjlLtQyQAGWLC6&#10;ILjRu1F0wJqT6AWUTzeOBBELf4T3SguFltHKITZS+CNqDfUjovJNNnoWm2ykeEyMkRVNjJEsDThj&#10;BkhsOChZ2GjK8kphFrOPGSUU1XUKDL0gYjVCpAeltWlveynbZIU03BAm4rEzRWZlCAglY2k0tMEj&#10;SWgQKqFhJ3SHxZPwZBFIIVZApgyQQ+qOGFrrjphJS/XY6uFFch+8yFWDcpI4aXKSFxSUIeHSnSFV&#10;yeCTYMqhS879u1lYsXJUoGkJjBZb0DRWaDdpTwmV4c0AoJzBgGgg2CoSp1TF5DxYHnPh0zEsmUI1&#10;Yw5XSqsRc2p2EgM7cifYUQfvQiCF1BhHrsf3UEmK+A1rrPUIhoRfQU9mAM9Ox7Kl+saSBE8sZb2S&#10;LaUEcqdKRzcATXMLeOfndkZo4oAYMLifwjQKeO21AswDd/vWUyG6pqEjn5EjMamIdzuzFYJtWcAF&#10;1SVzeLHmsEhgnAzQ6Z7v03UZQ6iTgMyRJ4oHk6pBtH+e5vLTYM2l3SgrZUwQfCZYbp+JYdCJqWfo&#10;xOxgMiaToskm87EjImfKL2A0A5Ar6FBD0cBaF4bThE1oA9c1lGIOjNmMMcKnuUTOCxVt3lwCqiW+&#10;Zv5iCuxOQxChPvUWU1adDhOR7i7ldPDEaANJDB5fqM5OqfAzQG0i6KatSugmR6CQzYimo5thKpA4&#10;MfCLT9NmEZ+eUc5PSofNz0ecvahat3eKuopzLdEByjGqoeix6EYCOFGoL3GBtDhJWpTQgZIBTqXM&#10;qXxU5HihnBhJZo0HWo04GxsOQhecPp2nt6GExWSOFJlZKr2cz/DL1ix8jabzQDee/IHWnnh0Rkp6&#10;dIqYwIZmAEG/cNEdIofQzs6G0Ir8KaTuyfikKz1IGamrSjVQ+JC35qs1XnHUZCBewUNFtj+AJxnu&#10;8cw8DCnpkEA1wVxo+7B57B/H/vBQxZPYFjDIkwQEogygKGF8vtZlmXolI+2PBpzwNRsSS1U1Hoon&#10;nTBcR0piQJ500PcCNSUZGeqNQWyVrkUXAzLfn9Hqn9hobLQSmwEYle9w03nFgk2XBiPgh4jljpDf&#10;lIKuXpZ/+SoXvaEhNHave+rI6Cg7pbdK3At3JeBf6JujRaGlKEk4XWTlmqv2x+8Sfgaoz0u12qSI&#10;Xu1FhVwtHlWGgbLAzzCsFHJdpUz0OsLEYWNjYqgGxQvJDsjKkdg2JYIeDhB/wQy6IsYnBJRIRgYq&#10;NFksKFjl0GskfYW+jskAp7jUbjwafXEolhnlYWwWIpBY0tQi8RDyuZuHUJTl4Br+2w20P4Iwwv/c&#10;GBizH52jOzbxKjscNkN2KBRXgs0AWAmTsyZGaWtvBIy3GJbWPiaBruG+paZ+W9WJhqz1YhJRKSeR&#10;XDrkbAbP0rRwA51yyVb5pknRjEaNrxSyc0lJEndbiBt4ebj0o/UajXTL6Z6oMkCFdTB8t/Up/PHS&#10;GfzPO3BxDHc/cAt3Pzypin3Eme1+hJc7cAsaQsdVhQ3szQVY/XZMGhOmQWQPS0gpD3kXKy+SAVi9&#10;4+R1cyFQTEd/VcTTI9IKkFPCDFagtlnhi9oeQQqhR4OAvCDY4daihqkkKVG8ForiVDai3pJKab/F&#10;2cInJ/Hg5+hqwhkgJ6GrCZcYEBMefRATprAMEz731greGuYIubhVCrLrIRiH6v0U17JEEqnEYieJ&#10;ZM5NdjfwnjQ+oTqrEw5pIRvq5OKBh1HmgNDWutUPek4GKG1Uko/NQO9QxHb0I0k7GukZy6dMeSob&#10;w7eELNpnaa3wSUdi8HUUAYxPl4MSl1SdU4wpO6e48UElEQ/UlCIZgNAaIRIVBjKSkNyDK98pqDDZ&#10;mPFnMoPbSolYPJvZDZx9peHR7PQZayQMaIIIG04saWzMkH+e/YSP7k8lgYlmAQMkYXZQ4dRZ2RXe&#10;80gNv2IZtZ8BHC1O+KRoyj6tQSSpmh1J9nr1kDkJMSS/k7kwEQ/eZ3IIRTJKwMJxKCn0DcwjhbaZ&#10;PYVPWckEGKvKJGCwWDIABLWcaBZFQzApvWI1otup6wSjouIQyE3kw2eZQigkwsxR3VhISp3Rw9hB&#10;CHSi+pSY4VfYvvDXhEr45WGSfZUX+EwywMpEM0rPahgU3iUDMwij0Vl+D6wZVbVlJaEZrCoDxipa&#10;/iKQspwu9KNDJN1Ec0CQyAUD+hCYiYk8ZFwOd2gaOCpQm5jNyFnArew5vBcDiFVybDwDkAxeKgdl&#10;epGOuyGKyh0J0spz6Gh/BjOFr6L4wS9Zi+yzVmBZubpdVfkKScWSp7iPptfaRK85K3EB5QvpkgEM&#10;CRKHCQheESaVhwwZUl2CMp/3QtBsGqFHY4lNexOhGZqa7XuVrYYip46oWbe7y8ydEAbRkCPUopQo&#10;kXIO4UTCtOiUKdLBe09q1P6MLQo/tePBzwDkCCX4AQtiQmMc2EQLVifpcrH6F2PyWAwZzXcAZd7R&#10;3dCQ68CjQWgWdTPYUfXmbxZXvUvuTD1iV9LugBzaznRoyMkAk45cdGA3FHsaAZThLkWPLOThGIyI&#10;wMk90j9tXE8NNvWOOmULlQmNtd/B3IU/6dSEn8KEwR8tsOALULrNZA/+zmSAgR3qaDCPQ93sseCq&#10;P2SrryWgCG2nKIm3F5k6cwyjzc4RfEq5s4Ijeufk4GKP6Htzj5213A+msGJv+XA1QI+HpQ6ll4cU&#10;gXplknMbd1QSONr1lAF+FxlTfEjsVjpLL3yOuSh8SYMj/FTUZF9MM8E3MDJ1xlX6mhDfICeTBzNn&#10;xY68jggEdR6Lbtk+bCPlfkjDQ7szQMJ0s7dmD+47MLGsIJWa4oBKi0caCnGEVsgWdDC4RYWOogjB&#10;Qxk5WkxHOls3XlJYFB7TIbKWKEEYnnhWyhDqS5ZF4df8TPiQKzL4Z+rKPuiVsJ8BsjygdwY82nkK&#10;Y8T9aBBOu1ko/rlLYokDqlf1JgRhd1ZI7SQYHORJK5y7VYuIQNcpUYttfSPelJxGOoiQ5KFNhCBl&#10;gJo3R6T5Xj1Kr35+dLXDsNM4evs9cUEXfCHc39WXVAg/72DCx7ykwX9EQNk3MbDgh90H+wNMiwEi&#10;fEwOSCtAWKEMQECMSvwSTaIIFfLfyIN6nEazplHK2Y9GkMwMHJEWpcmhtFlAj9LAJYRKLAVZ0FFZ&#10;7tHzUSAz3RyNbcpQYs1JdsFyf2xIFVR60BX8p0lsq43EDH4GWGGfwQ9lLoNvuQqDv7JQgm+6meCH&#10;Gwb7hMdHiQqVeDIyoNxIrgl2Un79CExCteZHCZRLHDr9IjKTK2AwTKlntk0ZIIzs1ylRaujJgMD8&#10;kyCwIvcv4i77aaKq9tGjNaM4n2SRohWVBB9/N6dqwOhjVarS7GugTfZT8in7NxfKPiXyZX/9MATf&#10;9CTY/1oO7GcAVQSVtAZM0A0zqqEXMguPfmV61ZTaBNCTyDWRO2bQUO1xhxOiGo3UjCINBxTq++0i&#10;xYEycopw6fXU5egSfIpbY14nBDhVBgCpMrhKAxrb1cSDNnpWkxD8EI4Fn1Dmgn8SYNnnaFKCH8kg&#10;gr9CStgve1bgg32J/YI+niett2ROhQHfnwpeSu4Z4PIKqp0/qHbU6ESRUxuMI+YjWhnzDp3O+ZPO&#10;NxXYbq8qEaa4ymDYaCsMZWJXqwzhXpnexqDHVazTbwgp9iWeB/bXhwb7C4QJ+xmrE3xdMwp+BtAo&#10;OsF/LR/sr6CJfbLjBv6nF7A/8EIgimAWZhQBEtlRBIzKSwUss55SRdicz7+Vq7JZs7aaUHB21YKt&#10;zyrFzEGfAcQ8svaKmsTpDw0Pp89CAfZXOx/4upwH/r3IAx+DSgU+ZBLAfqo4YD+ROrHfqrTYJ6EZ&#10;7GNOEuy7qYd9RisU+KSMBf4CZwU+IJMI9JQAo3b8IKXlfOD0cVW8LWqr/CH6rDiKdu0pp1XgPySr&#10;wEe3UuCHOynwu9kT+JrqCfxLcAl8VB0Hft6IA59zNQI/A1g8kMB3GZbANwOcwOc2osDvS1Tgh1at&#10;wLdI9sB3OzzwVd0N/LHNr7+4T4GPqUc89mkdVIIU66oGh4G2ugqczyoDqFSLtSfZd+Db4h348gcT&#10;+OyKCfyyFQl8L+MI/K11BL7AUAY+aycD/yQnAh8PE4G/MQ0Cn1LpAp/9xsAfT4zAN0jgwOcLcODf&#10;nznwKeMb+Bnggb2Bn3a2wCff/PpeHQr8mR7tWCw/ZEHbEhIZQ+3kmalu8EHYuNwExRk2CglZUmtc&#10;Bs4YtrylD4Z+nbcMUNhSmRN0rA6BueHbXR/JnWARDqr3306/WGErL+w33Tu2HI5Oubq0RLT0QHAM&#10;VAKrHR9bSNwMU10RrgCKKR8BbtHkDkJsMoDG6geFwMnSKaQqKUzLHZNa+4iJ06A55L2hEnDpg2RF&#10;CDc4IFhwj0OrQ7DiausYZQXv0Id8J0x7hHkkwZFZhG0LBEPsi8XP4t5kBkgc7JbJaVJgKqgkRoxU&#10;uNUOlnZKXMHeYMTbamGaLFAejB47AU9TjriAs/FG/EHORfyhlQ3hdp73vikIq8xlgILpSiBY8xkj&#10;UG+/dblqwTvQ+bUJT5toKGp5U71LpnAuKrtKf/M6yqFcSrxj5MF2SvjS9Ocjo5BVhtbi6yEWUba1&#10;LTw348ksNnAYKNkDKRqWDCDOEEqG1ASFhXhxXSFlvp0qgsE7PIDBuwxGpSUgHdcmGHxooABl1qpA&#10;tBfMG4Rc7bW22lzwHmb8MoApFVHAnLN2Iqig0MiOhk1NzUJjQem80DEmbubTgFcEs+00WnYHfeID&#10;OXzEipyIpG0lbNwWDIldHjW5fjId0ZIp3RmAg2+pBxvSjRc+0I1XWMksD4XKLO8ufcqFZV1dFi8m&#10;rhZn5hW/xVlXvkPC+8BsgVCE3zxhkQ99DtKEvhpzpLJR6N2hiBib1MBwWAKs8JEBXrEVv5unYCEG&#10;y0cl6Rg5PoPhor+MugnelCt7dUaKYf+EpYcH77V3/vLBRwYpp8AEljCvg4bUIRHyYiARZoDQ6IxD&#10;GlzE4ZuzeajKn00EFytX3DgRO2bnoENeO9mbqgjGS/VEAmfgGKJ2cEaH+UH55g1eRcYgTowwF0kn&#10;kty8uBgtOqQDEg3p1YIMIIY4j5Ao1nweiGyIcG+cRKGH4DiILaJxEBOs5SG2PvBDzD0bJNp5izBK&#10;wp0wrqaCYyQ9HgHpmVpnuYWp8MwABR6MpIENirD2NOs7TGxvenyyywOeYUQgoqKZi2SBmmKKJ4pg&#10;NNiOlMyIqQg26SJIDzkaISAxc1wjsVIZ6RkA23SamLoEbtEjgtbRdfV1XNxZZxSEDIw00SFGcgQc&#10;RlI0bko+ys2GRMULphQrJnguFhpIiujLwWpIrb1jYHr1x/9Mbrjk8M5ITZJnOeYK3JwBRNFmYPEM&#10;pwUT4oRDPY7s2SE3rXeTWciDjw5vJsUsjaj/p8weeZZ9kaCQrCHhXaIhw7D0SYKG9MkUJyjLDHBP&#10;eLK8KMBLGQmcQtNR4CZnWkHAqdngBasI2hfHQhGKPDiD7oAznmbF/IVBkfEFts10puZY1reyuiza&#10;FEkjarXKISki8FOyAm5oVKgyI7XBZ3sGeDEHw0+B4liuXEZPisYFXUpkCV+SoghfHkoSaPYibDZF&#10;IjabmtK3m5ONSXLCLMqWPkBnh9GgC6RDpXSJRwYo4ZAAf+pBE2/dvpCvVEZE0WUHw2Jjg9Ul7uKI&#10;Bsxpgj2uGekpTysEVCpKhoiEzZk0K1xE744Q7eud2WRmgJM+T8wRvk9MCmeeTNMRUZxbKo+cLEYe&#10;OfMRJ3JyKCgCtUjIQyoH2IwRUUFWDUhfl9rHacK+DNtsQco5MUs8NuMoBETeqfD5TF5C7CShmTcF&#10;UJ0BUNY8O+boltxpeXLgpkP9oxfzMJTlCxk+u5cKPyfxDSU18PwcNfD4nNgF0nlmDg5FUDovylpZ&#10;XpQkSeFoBuBsB0NKj3FDrRQYf50NFBM72W6QG2cXFNKq4FREzVPIJKSgPjMHFzJ0a9O9TOlD4xvN&#10;Aa45bSAwf9QPdENqRHWNUlFpJ9UVSmllyVLDd9Bm4WcAAvtJ8atVSEeGVgidIw4tPT8NLeU6mk1b&#10;n9QnJXWjT9rp21XFmK650ohzd9DhBX9UxlENy4hXFUMIaETOACxmFma01KMWzxaAmEGbGmlQgXq1&#10;PZHM6IlMYgjIofEwRA6Ud8kzLABPILDflJn6mByHXxmltO9od8IXhbaGgSdglJEBRIaMo9ITjqOm&#10;HIyjdl4aYARwDco4sQkW4/byy2pTLp9Dw4CM2oz6ru8lffSQCsrKkgj38YmrrdQKI8Cr6JCERzKG&#10;WVOoe7TE4uCk0ekzqzYFPAO4gos1otm5PY0MrdLqBhUOf7ZAtO9YvISf35yFYzR3lcYo7sOGBoVR&#10;rY5vFTa+T1hpENh94VCxChNHfhJE2AzgCbSi1r5oPK7mNVlwxiUpEdqR5TJFxRozxLMzFsdhs8CU&#10;XyLSIPCYYV8UW/SUEiwYlGmsbJGlNTGV7g9So07v6vDvS8jwKWunfdbAEX4G0FcS3prMy9uaQAfX&#10;fjoEEgsRNLiWnKTwdkN8hkdgpd8PlAfScEX2Q309n8/AdUasxBsJT5JgHnaBYolDm0rEbHk6AzxE&#10;R5xBuZVQK3hQw8lC8uRzapBAIbuD+qMOxMGZRpFDJrU3Pof/ebiGTwH1wneo8sHnEZ36pgI69qZY&#10;JezNADlF0nEpOgl71/etXzChnXCB5MjAvawaIaa35iEh+bPHHkwTSzghVjvRXDL2TLcFjIXidh4G&#10;ZnC4hhEeVPvTNFVHY62km69xgQg0MIWkUUlgOGWAE8lk4feQPXyPuBm+jMmF7xDFgw8i0JDeQ6Ah&#10;LFGChuwPAg3JhFYe4qaBOS77c48RnV4SEbSjHlGNKYgkA+ijyZVxF2snnpUKm23Q+iuamvsuM2QE&#10;ZyCM+bNpnBqTM44r77MhQEPo6+w10tmOXDIV7MHOXxGKajdoh+9B8NqX6F7hO2xy8DNA68Qlkeuh&#10;6ZHLoemRnmQ7iUfjgUgih3CT0w/FlT+JQpscUtJnEtC4ASW1CnEopay0mUWPtq94VOhMbzp4jLFY&#10;JiBNBDYDdgZg24alY7oiyI34QgP84ix0zmPAWFc5MinqLzjJ6qQKGb6HZdF+pN4J3xH52ceuUUjO&#10;DAdtMlg82AmW+BklA4zmcaVYDKnA3NqLdCbLdjMnDgOzUmDZqwoLdI0WFKj/aJLq4F1A4QWCsXOM&#10;psmEYrWmaMQLB65dxUe1yCHQYqLaiDLyMJMCfAE3tSadmWqRNdxngBPINfzOaNR+/M6E74BN2Sdk&#10;OoG5cGPpbOg3rLmAmZjKCUISLZp9s1jiOfTRaYI1oUPBRXHhRHzkkl1cBCYD9HFhhNlj0iMzoneH&#10;5rOlAvXmlPY2TVosPHGnAN+NkYWBg5p6NeJeU6lUGGA+J8GGI/IYo2X4p8pm+LVEL3x4wRF+wwHK&#10;fgYwmB/RskkYKQu3QU3obXRHLivHisB8TigRhsIuDhl2ID8ypZ4VNF6G4dAYXpRgg6myvVGBHVqb&#10;wNSvcUlD5HAy9tTBmPrRZ8KHjVAGcFmTLzpVnwlpETcOJkQnBlCF0PepsMJr+Ca0o/3N2BY+TCAN&#10;/opqso/IPunSKWIY48HpI5O4KByaQEkSbDJATnLtzYXBOms4UGpqxignbZGyXewEuwk5BY81cwLb&#10;ZdHhA6GpQyqYJM/tQBnujSHNQpXBaYpihWfPGSYGp5d16jl95lWmEKsfrwIlzPBLgYT2M4AGuwof&#10;NjUGfxUn2Vd4Cg7Nd63UDRiKzhqcBxebQHJCzglfoDj2ecudyc9MndZTiT1nBJV7QEb7fjjEjX8y&#10;wCAwtjcLhRqAUCgdC+UC7MI7DQ8pwoyWST4phJBSK7puU0qHWjvJ6jvvBS5433o0tJ9zMoWP6byE&#10;705M2Wcg0OxnAFCWSVvE15BTdhS5M66e3MOB7/v5qbK9QyxpALpgXAMEwTdYqDGz0pDZRlqhLySZ&#10;+EZQe3xwtSwi1n4BR6Y73Ech/tORbNeElywFzWHKABBRBt0dmYglhbJrt1JsEtpnFUCFLzKvwq+Q&#10;pMFvRTT7auHLPmmyOo+54d4PGjjvu/wgWEjxTVohAWvt8QygT1IWkX34eBGldFNGL2awj1aIRZKX&#10;ZqqUL7wJhLT194gkuEe3tLKkCjpJYspMns2GnTAKMbNPUJYwBd9vRLW6h1CfAB+F/zmGwgfxKuHL&#10;psTgZ4A2Swl+urqybx7uFYTCqU1INZGj6DTMlNGCw0hygirsSCla20og8hMqYVCqgh6pcKzeoupH&#10;VxF1ZhJTJ4YpAyhCjsCpALmgp8Aask4oxX7ZRV9mQXUq9ylFG04QVaSjGXpGCyb8LrcJX+WJhO95&#10;L4MvmUyy/zjBgp+mUIKfAUxSwyJKyV2RM/DKoYTuZ6jk3b1DL2RSDFPPmtCTiB9sTpt5ZJ1mElLu&#10;sIBz2R2ma7WfmoWIAh1tBcV9/SI1CIyTVE9CJXid1HOqW/UdVhtVwPYZQDJ7g4/GmMHnztLg73dk&#10;8G0CK/uRLyX4rGWFfTRkC/5JI0aktCU7dEbasU2n66KnRVpgnQydSrWzVicUKgOQJIUvxdnKScqi&#10;x6aUpM4T/OPFIjwjBEk8SaBwKgUJ9KoMGtKwaql0u0Kpm0aPkxHBzyRUgh8n3uybAjz7BREr+zoZ&#10;yr6mcsh+JAARfNbFYD8DnJyK4J8dyTCllM0/paOIajdTYQX1jfZFatt8EnwLFUm8zsJf1YejiVQY&#10;s4Wr5IFnWL17pF01Op57Vb6qQZ8BPjJs9JsBx34AFMI+qj1hH8QVBP+iagj+S8oFn7S37GcMMPu5&#10;KZD9i2gR/MgoE3zHKsH+uYEF38QULnsGOFMcCpV+BlPqLO+YBxUrp+JYKFx1bdp2ZSr7QX8Hxkav&#10;+cCdngKxsQ8Bbew3+Bn7ZWbG/uJ8sa+pUuy3Mi72TaGLfc/XYH/WmLDPwgnBzwCigxZ8QaEj+PgE&#10;IviXrBP8CAaDfUfKYv+0MAR/pS5S5tfGfBrpOJUZ4eAqkPG1K+4zDXpstXZ6E2zBfgYAHSzYx3Bg&#10;7MspA/uuxsC+iofYJ+UQ+4kEh/2BCMP+qsWwTzJs2LdBH/Yn8AP7qwjC/qJAEPyrNAr+/fXYt5Q+&#10;2I8hJvYdo4l9UyIKfgYgEWfMnxULrkI9h3Z1gjSDHqz8tecYMfav04p9nTFi38MSsU9TENiPjAjs&#10;O3gB9tOOAPugqgp8TkAK/Awg8OSBz6t54I+uPPBrTwD7EfSAfcbhgX3FKYN91kXH/l3IYJ/+sNiP&#10;01bgO0AP+yYEIfgct6URNmlLI2QAesTcBHlbDQrwoNIptNhC1VatOw2qdyAPJwjiD+Xa2TeSstE5&#10;0FLGiEUofDsvk+9EAh1hHuJCOBcboQWCW72IxcPo3qRh1TJPTjTZU4PhDa0ZoLV7enZwp0Yv98GU&#10;ks+TimazMyAxaao61B56ammJ79TSCFkkY7hWG3ngSSH+oHsc84ZrBAvOc6l1blMxY0QGwNji21U8&#10;KC0xMekDReTKMS8mC+cCrmv+e2CjHLaSxDs6DmynbJD6EVXfiK6i3no3PpCAaQn4CPJyG28TWUxo&#10;EqWUz/OSjhHIJt2Urk4GuLXHvHVa7bxZ7sGCg99V5hhhIIEYCZockVCNb2cgpbREJprcCdadaChW&#10;+qZ6qVbhXOhaRn65m9lBvPTF4o1yLZkBOChGbW5imkczJpwz6CztOGaQRz9OBQIBdyEvjXyVOEIp&#10;X1RNq6NC16gbCYOTruT5Qx4yeBeyMHhHkKyylZYYccI2Ybv7QDF7ko7C5UmYt+Zv7Zm3di7CPCM/&#10;j79CkNtIOdTY0DYOUvWgvB4j8/ybuqeoEcpdS5VQyuKhDLp2bRrBjZ+qI6GGPE0ygPlWBHSquXuG&#10;sfE+trpaqDyoInVDor1seZ+6bHmvKNHyzkdsLrbRai4uloNZlFKo1YIDMYyfxbxTH6S1+sAM4OhF&#10;ihBt3QhR3PjH6EEiWYkIZMrzQIoVauGGCw2MkrLYviErXtL+QRCOZ6KS89OnydkiHBZV28LMutkL&#10;NmOFIj0pIoeA0MmrGWUABC8ygQYcZQJHuqYIK4YnMa29fTG2JHsGQLiVLWVwF3gqg3Q3z3KMVlXK&#10;AUpXo6/RWtkBLNNTOGjfNzy078H77PsDp559r3jPvvfkmnlZWs28Hr9gXguRVV4fNm0y5QXnZnmJ&#10;gp28Co8NeaVEKHl5DgFKihhh3cHGp/ByxArUVSnDTMFWQZBNxIppIgPwtqP0ZX+CkgmQQ0LNSOls&#10;MBax3La9OoAhnM8S+RhO42Xx/PF6iH+8Pkw/Xle/Gi9QVxovSeMyXmSFHC8t1YsXL2bECw+x4oXx&#10;NPHKAJGcpXJpeKHXFl6nKhCaKnS/GncrJIBwEmahomGUDhycZXd5yjJZrBK3YBQkOJRpaBlaNTEq&#10;9A3Rs44eqKyiEJZ9mCQZoKM4w0uCMcNL7djwQsyO8Fr1cXh1wji84gskvMgVI7wKIyK8VCFBeIlM&#10;FXht9A54TV4avFpCDF6mvYIX+BjBa1EOwMv7+u9aODiKQAYgCaSHoKEdWARIQFMcLIKGB2G35tAT&#10;ZQVDeFIhMuTq3jo0MBs4DAMlMmHFcKbjdU28k46klPTkd52NxncZRJDvQiUs32VPKt+VAeDU/F2j&#10;OX+XhlO+SwW63zXSH99lx4/vohDQ73pF53epj8V3hYfFd3Eh7bsMHHNyKSK/FZCNz0lQN3JhcDOx&#10;5Sb/yyQwutl9nlHMEUUX+DMzwCmmgNJ+zZANganaHpt4qOFvYXoS1GuwFE7P8a5JzPEuFCXyLk28&#10;Fteu0RZXnXmLC3YVi4vcE4vr0JKL6/fj4srfbnF1EuPispDExZUBIBFxca0IxOIaS9ziQkC4xXUo&#10;iS/WXcB6AJ4VUDs3cNvYbJF2MYpA8So4ohBuNuCFvCcnh5JaR81ImRCPvcb642qfSYwVBgxCRlc3&#10;UMkAl1NWXPGXKC4UliiuQuiiuEwIkuLaWHjFBQ8w7yLjgHdt3ENyXahBF0B1OKOASEZdzCY1IYxO&#10;kKwg8i0fwQP1rVlqTzhZOEmkg4SHJRa8U0YcMkAJRhiItbBWFC8Kgz+KvrjGzKeUzU5kcKeiBjc2&#10;TuM3av/HovDgkPgiiUUFNEk5ApHu7ChBUGkDIKy9DiAs8aFarPdgCIIQyvAI6ICBkWWAd5Shg5Mi&#10;+gOF2V4IBOxWEX6JUSnsn+vTRJJzonncPmHIjGPEQNEsJMPLG+DDmt+GbbxTDW40ZzKhIh7x4nGZ&#10;nTBy6xbSYvGMzhoeoQyQupscGUA3CQ53pSiRkEzBxxJF3Nczo3DHmDyEoRQ+lA+lQI8rSkGdBXPB&#10;oHL3AqotyJrniujarNliw+Nx2g7mQfEeFKMYP2ibrd0u1703Hi00uAxgKj0YAv/UGsFBtMzuwioz&#10;nXxSjYl28/IJdPPxvLSkWZAVIMwRgnMUJkUSFlJNRKNa77f0tqU1r1+VWJnjjMHSJt59IC0N+HFr&#10;9s8EOmSAUfZBB7u0FjYXtBQ2RYxybKze/GyjF5NxGkO2chJSHUA4Ii0UMSrMDSKxurAQhpSK6QKf&#10;etX1IkwqsYNEimLkQSm8D0hHLDQ2ZLSgTA7u92B8B5gBUjiEio7E+ZVvPhGdE4xnq5gIuXB85Mr9&#10;yFMwA/PoqUc+7eJdWhXYqleM7ULoCvBCfFiaEyFTEhqEiI8ahICzfISpRpFdhzwvXQaoqDCqzq2s&#10;wkRaipXEF6igEoiVN1Foq1XCC6QqJG/1ZdFiT+QEMD9PgvCjki5RE74acWIwL2N7wSiyQY4k0+Xj&#10;RirBlHqGhdHQHR76xN4cUuAhGUBVgbgywWSaldZgWjgfPVk6lFjyHc5q8N1M4cGEmX9zQiM1eyJV&#10;Z/YEKOw9xcUkyop4UtEV64fqvJHlxZ63Wm2LLVXBFwOWfH8ZICDyWLhqWa1wz4TkOLrNkPTg4qK8&#10;ZAwJMyIPuHNtHzf6aIG1GmNgsFF5bFvruTsTzjEqRWQlenwmBcJosYgc8aNhE9mp0/rKU4JHeBSK&#10;DDBabRLFhbIpKdCOpqTYEoTO6+sV4o1CzsjTgOyRJz+ubdEiTndxpjChBTgS2a9LnSuoBcg0FJQb&#10;jNiiBfyo2lmvNGGQzsQ7kHvaW4dFK63JmmaAt8daqmuWUms8kksOyiPkeHj2gAWSh3BYslKRgVk7&#10;H4oLGZigtSMUcR9s5GBvVQhhT09tRN5Gojgs1jpxWHSE+LG4NCnQQl98hY/jWRS+DDCjreNzs9vz&#10;qSkGAyRPhkDorQaskDtsK7HgiHwk5tkj5W+JIxMFagooCYKt6QfCQtWMy2EYkpVNra7EUHJECjyo&#10;nT0c+nb4ySQmsT4guefCspIByi++2I1Tbu9s1Qhf6/MI3ylVEr56dRA+NtNpfJ5h83zY5SEATwmQ&#10;Cn5AfQ3SjvEKIQfLGa4nVCYsRzIpfitLOHYKlkwaHIJImQEykERktgYpArpyaTs9cVhfFZ1UcbVD&#10;3tewlEQkh8vpHq2EUdpu5ZsquDNwkCKkwuqZ9OEeWg53CsqYDxfFWdVBAzSgIGrwYsUaRGViDWaA&#10;jkStQRfftEAwLJzhANTIhKmz04ehHyDFTOWjRUk54UVHZgLHM0DvY1ig6KRCvOTlYdLSzoIKbqBY&#10;aKrTXgJ+FVXyhCupcJoa98fh2AzC1LYZIFJIBa4kwv23YugWcacTiCSlEr3m32IW9MYXPJpT40h4&#10;GO1oEyqkMhYR+2QsoupxW8TPhx1FuOWxiOLL8SLhu+ComkOUcXQ6PLK+PBIyA1A8mE66lQ2kVB2s&#10;UUnCqpC5iNTsydmfFdWuQ50KyLhXWxsWuKoCtt4wlR3H4hHQ3doRTODOcCTzSjQtEFIJA3HEs7YG&#10;k5Lj9zMrU4kvG/apNxnAtFXbR31RDF4QNwmZHTYJ2ZM+CQk6pBRkhF1IyHLHlEhDY4Uov1YZlfm9&#10;H0yOLAmZFrJUOCEc/DkbH8/QU8VyUBCVpWn3Raz0ECZGRgYYtCC4CniB3vifvLGpyne3JBCNuR/R&#10;yXxpj8rDMgqhx5b3hyQdVoJRShGar7DuxYvhQLuvSzvEP2lsqogMIkHIzCaeh9kvPA9z5MkfZgaY&#10;BLaQebKPwrnxt+NscSAZqqcjBvrR0EB60TNoKrlHVtrKllJV42+lkq+pwvhk+lsTnY2icdg9CAeh&#10;M7gsJrF82pXnB9zdgGNenMt4eGOQJXEGkAWBTULXfDbxYGBzLl3A3cLSdTbDpSdvkx78c6MzbRoZ&#10;FhkbJRgyNsrCMTaahxgbrVwEgTQNqGjaYVg/vcCyVPeASqWCPqDI2FhOKEYGoKyKb4WYJNPKjm+k&#10;gW44qUFuLOxYbNmBTZiGQmtwu+wxCGlQ9ypwmDcVSlIwKV5I4k5jHUVm0uSQL3xhQ/GETktFJym6&#10;C6uHrBoEZfQ6I8jkgDKAKWOkPPNdVK2eqNRLnajUki6rVDqhh4zVU0ExPBG1WDOWxLTymlKiMYJh&#10;UoODGmAHXThFDjnQt6x7EkFso4RqtGhJFjzK1Gg/vlPqdDNAt9J811DwqF5BqX2QXq5EYlPdiyKg&#10;zsMhX2j+olwGK9XsSXUni/4FLoalpZtNF/ogHpGUsUIlHdJKBk9NNLROTTQCe5ponCihuJHhCaRG&#10;BmAbndexQAVEjoJG07Kr899siaMb7S0ABQ8NaaI+KqLE5caVxuk+Jth310dKvmikoHrJiGeGF7C6&#10;gCAimglSuCBI8SWSDRIeAz1yvpFOyqZXqOYMcAGvicVTAOFLSSDyZFppRLS7FCH0AUl2KBppx6ob&#10;NoiWPYTgm8Ug8M2iFKhBa3MknfYxKGEPsX7rh+HEW4+WxmZcU+7pXbyj0q/9zvybAeiGN8MTUrLD&#10;MFfyIC0H6xCGQNTFp6DNY1EweCOeYKRJNgJoIA/CTZ38NZKhmCBaWPGksG6h1+69eMpII6OfnWbD&#10;cl8Th1vxKmhhkvURKKs0pgygIRKth0GMTVdQoE2XN329yykn4wuHOv4dRwgIH3YRBQ50Wg+ys7cE&#10;kqdrF386DiTWYN8WqfCyG5HkeigC5xBWwnZGHwmj81hlsyZgkwwQZjqbiaLeYCiG+mKZA3jrVEmF&#10;xI4OcfQC5mJ5cDKdR21uSI1vtlmbD+4xpDZ9KEEaXZKincNdsx0n2ACKnOCBTVJAeJWTQDyqECKG&#10;lAVInAHMVOcQ4SSYG8HANBRRFVgOCWmU+EjuT86Qa8vGkTGWEDqZIYXNJLI6WBOYFWAoDjBcUVJv&#10;r8xkJ/kqnwcrLAivRdCCwXi4rBAmDyYvuBqNJoVV6gxgVxAnm1TzBw9r1aagQmClGG2hpqMIgsUj&#10;UuBkUERwyaAInyMckrsVCeRYpDFks2RtuQtk6GRQqv9EFdlJiukhUVFwsRTOnQOiMmeAzUG0qNAB&#10;w6QyOZmmSnxaxZZHSCRZGiHUS5+b1nAJLQPQpZOkOhjNkrg03wGSmxJK8mz7w7gdzES+PSI8coFW&#10;GfaJsNTekggX03hSYAnOKgMM3kdmInhB/STVEUjKnXN4iiSRAmcUJO9zgqF7FYICold6k91ZdtGZ&#10;W0aXzEbfkw6n7QdEu2DQEXuplOgAI1FoVsxb+ByMIxCnmZR1aGUywHjSYDTeibZsDKPNqQ6UOAjn&#10;ZGMcng680NwXz6MS+uSmRHRakRrpm0TTlJFCcIrLIb8XdEBJBbsppQoPOSEsIM0xsshx/qBTglu4&#10;ZIDEReO4DBiJDNMbYgbm9AOBjEiEopmPx/Qz9SVRai5w46KZHR2VRuJIK5tXpKA2rKiY1CnCk7DH&#10;LCTZClZBxDGwQoLnOpnq5yRCjSDRhck4ZxHiowygqVFpCQ+FaFMf8m/KUI+/Fxjavs9JjculCzyX&#10;PqQKMCUIXmNqrNXCvK3izIy/02cMEX7UBBgUXpMynMBNSRDZN/jFybUH5eq1rSrEdgbImBy5bRF5&#10;Ng6FpOKcCKjWOi/IvDssaLV6UruCfUiP3Pp8pNEI4kyEOTT4m07E8lBsjnIPdaknyVuqNTuwlSDM&#10;9H1AMLCkwE0GGGy+eXNBvnmTEif7JpTSvbrCdnLtwEadHWYMsc2998YZqCvOaXkcraPq0Luzd3/1&#10;lDSy4xFhNPYBDcD648EorY89UGTuzIA0giyDlwfJmDaHMgCkY+g42525SE1TbC6miQ6pY0OmTqDU&#10;4AlBYLEV9559n3Fn3wsEp2f6aB2E56N1CpWs7fQh4+6APPXAM0G0Vo/jdME+GcD8hPXnw+zmzble&#10;5tbc0gjKXJgHXasIDPWlYQ7x6O3hezmQcR3ldKKcgeaiEOO7o88EvPO6ouiQLheuLkkmWkZ/VBi8&#10;CZ1kvJ38CTxV8pmz7w3k2feZ4Ox7zXCiWJi5xZ3S39t8GkEqTEGDPnMOhiqhu4feD/Lw1dTQ8ZOE&#10;xaLQTnPRwsNyR52mxEebrWLzDKBpwjsf2PtKwjwSrNS6EXXp74aMntLv0VTCV96E5+h+4uCkvtMd&#10;MEfFtAJPPQaDepUO0L4P77PvEY2z7w2Ls+8T6tn3GQAuCbGoRRBiUVlac5Eh5Wyj1OnERyBKz+aZ&#10;1DIgTbbUSoJoE6zE9npaUvWuLpk4pFUi9UNGD3fQaPr6Bm9StLDZ0LMke8ZfOlTrFOaoDJAK7W6q&#10;FCqx/McCD1QZy52uZAza92uH9r2In32feL/47HtLW8FKr0H7Sqae8nAZPcR4ez0D2Ap8NF0OLG+i&#10;BD7gKU4J5pNbUvcTe2pJ9sYK06FUlpijzlVlS40nlJsCU7LGdyGd5Q0fyECFYQ4dVX8h1Cv90TH7&#10;z5f2fSWE9n1ron1v7or47PtPPvuerM++v1useW1u1rwkJ2tepqY0r8EpYV4kRMK8KqZeXgwaU16d&#10;ylFerLBQXqKJhrzsA0peG5ahApG9lXhJtpJ4xa2LeMluG8HoT+EZ2IYxNOCDF+f2w8coAg7DFm6z&#10;qhQcSodkZYhcDFz4MYccxBNRHCEvziJCXhRRTF4ZgPHF5MVRIOS1fxjkpek58moXqvECK53xGrAg&#10;45V6jOMFSmXjZTFfvBQvt6MQr3ZmhZejDYXXSlLCy23tOSb5PDoDC9yyaBw5drkMMKKIWAnec0GA&#10;AtQDJRGDMdJo8HrrbqIVlqxAKZE9EC/b0YlX5IQQL3NEiJeW4cTr1G/ipSE38XpcAuIFslDhRWDt&#10;8MoAqtUcXiPJG161poYXpQOGVxti4XWiUuBVikbgNWos4KW2ghxrt3UdSDLVotGoxWjr8BE0Qco2&#10;xbda9OqYke/i3LrJrS4yzOgof+rgMvBdA8kA7uYn5FlUEVRGgdV3cT4C8Io3AXiR8gZeA9QHXqXF&#10;B14a+wSvR3aCV+h64FXoFeC1ghTAK9cK4MW5CeBVUf93QQj/u1SN/l0iQ/+uDABqJggszWAYAzb9&#10;qkJEXHEbneDVruMtUB6KG40lC9tH6IDv0XX7qEzs4hJwvGWsqWIW08EnssdwWkKsu7g4nru4JJ3J&#10;4iIFmsWVAQRlZnGVPJ/FlUGUFpdrIS0uESMtLsOcL65eyxeXnqcW1+dNLa7MOTFdE4MpEXBVKymg&#10;ejgcVn6akJmZCllouGDiAIuoAWJOnEbFZhvkH6gQpmMGKP3zZPK6w6FeN0TVKGDm99HApINZVq3g&#10;RbRSIIHOAOwCc412AZN06VdBbLsAyoTIA54IysUoCFkTsCnxFpAb1Jp1Ej0dZADCCmkN/mFkEvbA&#10;oyeIRvdY8HxWvoCRcEBtwqK71nYmiYHhskLbQ9RZnZwgKRaYLfAJOamQihShOhF6ugXX2mMOMptZ&#10;zMHLTWLL+ik3lQxAOQuQzCqyXgi7A3IhhAqWC0FOGSWBxLUVgUB+KoU951KFj7xPNEsoURheFCli&#10;SO0XcfgcOHzYFNrokBU+j411MQpcStXycDnIzBC3vbIRGUAzqaDdhLFgde4jhVLECdwAWrafGTen&#10;iGyCSJyBquca31Bt/uGBYRAb+DDZThEwIzsojYBdoSsd3LMJZKTt8FX8dtA1GHfQKNz30JCY8EMG&#10;6PrRsLUkqXsjaR+B4+CZBje3fYdzFxYVkapQNSL0LK4uodEznVaBkAlsclAlepqAUux0Lnt5JhQv&#10;OI2S+yphaAAh5woT5y4HS03AdlEP6EsZGSC/MQo2xck97oURqSCGy4mTw51zVRzlIIKZ1JLTJnwm&#10;hxOInwCC/6QA4taoKQI+bTaI0Cy0EAO8YXY8m2M6HNv6TlM/xoREBVkSrYHAJzIAilpBhUgK7AqF&#10;iqB7m0CQLzJDK/S1wOwGU+PVCUljvxE5LdgcZz1jAD8gwN8hJ96mZF5W3ie1bdBlFd0i3KJClAtu&#10;2fIicjAJQJNwEKItrWbSamQc5jkZ4CCKl44g2qqOZTCICZFHUknIq0slUZoqVOKgp5+iN9NPkfOa&#10;icKev0kxh6TCgy864jk+ilicqC9ahJ8HfV5oZuHWMgIiIZMpx1YpYCEzQOr0J6UIEyvMGuIizonL&#10;FVI661BGLeosHHh+gR57qSQhLdIaSw4XCptFU+Vd3Eug1pH8lHg4BMpTGArXQhFYsbKidFnpCgtL&#10;TXiqWcdeBug6m9i7QlbunfgGt7jnzrvAJDrvQr5Sw9eKNO3HMNEN0DS06hAkM43ode6QPOScRZkN&#10;ChGzV6ii04QwQSgoEz3pJYU5GbT4CBsbkxuzd+fsuBnglBLMcet/uLyFg0yFxHg55g293o73weiT&#10;yE6It61YiCcYlUbeHmFsi8wJdxcOT8MXHl3AFxnn0L7U3WE/UYvd3+bC7m82aVYQBpFYmAEcprQV&#10;pgK2F8nWMJPgDdHLDjttp2aGLRqQYDopf0G11By+ewbn8c2NSwWL2TqR3Y8PPmi9pwxVirQMhQGF&#10;ewO8pTwxWM1jgUlxIP2IAMoAi0JX+BKBsfAVQozCxztEjq8OeZ+vbSk+HxhHMrAgIDHAVWbjgPli&#10;44A26hEIaRBhE0Y0nVJ8iELiuBIQFPJsM6Vy1FH39DrPB90gHqYOQiIMIwOwfsev++V6jhCKhrAa&#10;lYN91Kohfe+Bm4Lson6QL1SQzhxtUlzMAsrZtCRD4YExihoCFQcbXBw+GzyUFja4Qk8b5HA+V+j2&#10;niscXwEaZgDDpWrCT29+qJMsUvxc5UW8eGiVSCFtUONrupjIhsAmlaoMeZwm/z3o56kBtcNkGMYh&#10;M32NgGKTOFRnZMTmi7rw4IRw4LXpcQXfXqmI7A6OY5IBApPWpcJ1YgTmLElW3TYuxCdkJEgRRElS&#10;5AIkKbImKyl+QgxShGg2LZ61phK5BRuOl+gyj6dXtY8gLlyQmmvXycqFiUuIoPKaGYBdZNpzpQ8e&#10;1NzjSxVX88LwPiLUuh3iiGPwUBxaFj07HnsHEXhv+Sxh+z58Mch9RZI9gjIoAQ2mYulalEcGhbGV&#10;zbay4X5BjheNno1HZgDwsvHIzhHyyMDosY8gVruPklX3yLQF62RiFnWlYGGIy9TO5uWok72m/TJw&#10;06Je7Rk5MwP08XKwdL0Jp4piIckg3dW+fqM24ehEUMQabIHjkQEE/3O9fH+V8IiHoCCcFkmKgCwm&#10;YYLykJo5ABIndKd5Dk1qsxYdxzsggNyxPo1ITtxMkSBuZkIUbiamUI1KUQTcTEpK45oM9odMrzVq&#10;ZwYg3KnPqWK/AVoaTRzUgyWwNNOPNillf5gqhE/0KotxPEMdzX01LXbnELMYZz0Ha/DgSHjtDgwQ&#10;Eu490wzRvTQR6XScQQ6NRJWyg3K6gv0F6ZIBOq+kblC7NHUcMwcLPVIWQSrrbkVJWc9QL9QzdCAq&#10;ZWh+lTK08ng5qCOwB9LwE9mkhpXESlmIF6OeUqGVio8cFkZt8aQYFolKWWVJS9HIAC4EU2o4NvbI&#10;sWYJrTU/cPAINYLaTXxJ/xpUdIYEZiwRQVEiuATkttZJaGXIzKgf2i0YwYRjEqwoU58eUu5Z5UMr&#10;1K4rQ6nUQqWaARY5qFQJKqhU9cxdqhfCulLZi0hkjGibYmyFAWUNjBinNaW5JI0clhEOT6nDjswH&#10;ObAVxSHEShCTQvuKcfZwoCDnoWo8LLdE7asXPDkUyBYT9DgDCO6QK1mV1MFkNEK0KKHCT1VQBkx3&#10;EZD5QJOQtLRtglT8w5g1K9yRMgh6SZkn67fWk1XrN5MVtbJMqyanIw2X5EmN8qLAjg6UOLAZQADH&#10;D3Z1boVW51xHixMK2YNzeewHxoQF3Nm00biyylG+Lkqweh0fr8AqOZ4gY4uWYgW+uRJNW2WTlkLe&#10;UPTDZ6ng6CahUaQdwgjaTbpRfNadkwFK0f651UzjGzVYg2oqCxCRA2SJDOzBIjKwfGHxYDmUEqGF&#10;YAhHi9644OHFrP0gLD6X29IYGnff6+/muXl57xqjeu1arMAXuYKCM8AsLyaQiKwnYne2kOJV/uDI&#10;mXdAkq9VyCacidJQBBKLWEnBpIIOPQoHDOq9GRosdmBqReoB8YwiSSCUdrZInoKneSo1tPoQL3z9&#10;yABcidmP3qQ5Xc/3M65kZCFfdU3R79dNQvjA6zMcwCELiMoykiEl9mCCiFhQHHtGAimux84buXSY&#10;KELZNq0k3kqC3G4Cj6x2rXoypoxP8TZdpZIBtJMpQfckigEzAqkCzT5z/gbr1BNOIuAo3CIKvuDn&#10;zdJKZqdX9nLx4d9xkYUwwiQIYZaM7zDoYmXIBPbokDUTJGLxtMljzsLaIhlAwEbwSP+RNAlK8d4S&#10;UoYP5NCq0JA9Kw82yYwE6sQyqluTycjMUODPapzZ0hVW0FLvWb7TF9OcImwxATFTNabFgK73PLHg&#10;BPTS6+FYmw36TIvFKAOQHQ9HJ8FUnBozGUhMdm5IPN6DPO7idYu0Bhw3EppPTTIb+o/E4REHMhlB&#10;ceSEuMAmBYS+mVwsRGuyUokwlJPI0FNGl3OcQZc+NXMiI1jJAJlI6lSpOD7PEkFNJYvLyEf0ygiF&#10;LiOqyjLdQ7LRZJPTUu/vA9Ex9ZuQ5xo8MNChwPK49yEu6ZPD8sRAeGo/oGSy2J0Y8jgqOHKHRQKT&#10;DBC4t81EBIZKiqVDwFBYsrGilATMMitIaGo2eP6kgk3IU+XLfMSCaoAlSyl0EbQoLIzoD+c4XGxO&#10;ELpkuNqBoVxelok/yc44TLVGc5pKqo0nuj47AxRQAbjDdzqdj74xPqgv8CicULDhfAMdGPqnIxKp&#10;81Ro9SBlD+dw41VmhCtBzQEPMankITxhwaQsyfLyHo5GM6GIXjRmw2UjPdAlAwgELAHTwjIPRsWr&#10;gswpr9VM3mnVmVAtOTWduZTRaGSY3FTaS7WRNDJz/Tghsp2SmpwDhljr0QyR9F5hklSI5PXwCJU5&#10;NNLFWqW64WPzfq4UrT4DfODG6hep66XBwgOnu9WtXbDNeF9KitGKwWxOLPOCmTSDtsRWZlHDpoaj&#10;Db0mU89xc6l9arMCR7A+DSCUuqQdPFuEPST2p+8RnAxQ6yOEQ9+jQ2eCgwoeNxNnH0Zmg97gS1KB&#10;DKppwlnpwpC3yvDrBPibdkOCHaXAFUt70ARZPUd3v1cgcjTjidsm45UpK8MhKKUmcCKsNBlghHZQ&#10;G8sntahb85vUJQZK2Ap8ELE12sJxsDf1cj47MXRSI6jtmMYGwZN7nYYHNOA7Ho9GUT8brHDdFp7O&#10;3PIOkiA3L4ShVQ9lXOyYuUjBL+48A2iDrS4h0FSHEjsMwWocO79XtDi/P8iD32thpu8RDEHC7mA1&#10;tjlGGNuDD984KlTh5eAVj9axFARtp92kd8d0WatnAZYdD9ep0g8BC+tPBsCw3bx/SpG5VSvSCNpP&#10;HA3SUzgYylfsHsJZmYx7VnYn2qTOXESvRnw0ySgDksuKsRKjoGX0s9JLdlTWOiqTP/s+1O++R7yZ&#10;vh8Izr43GMZYg31E+acfRYOsPwWObn1Ud8q87/DL3BWUPoLcSkeDGPAIDJHlYQ59IsjDOwRBxjdF&#10;pxNpX5qLBiLLHWFfiY9aoYrNV+E8IGUAVOh1SKVFKS2FOLhV4nBtr18MK2+SGDTeHt8kloddtO9X&#10;De378T77PtE4+/6QOPveU8++d2wQc4gNwXsoxYg8XHQNMm4YtDqeAVKSTyfyYFksovN6G0Xoljtq&#10;WxMfNWTxzlMZtZLMWcZKYqynpU+GtEqKeGTqXHvI6IYXNJoylUCbWmYHPPFgup90sNT3kBfmKE5a&#10;YvnMZ22tMoBsQfve0aF9f+qL9ux7kj57+Zd33nouAxLJUK2kAYdfSScF2CGBWKa0pPkk6pKFk5u6&#10;vHF7HbJxOR7w5MAI5hPDou4nlFJ7OwlpSXaQNfU9YWI61GEUc9QARLkp1kHWeFQBMlDlCkK98ijS&#10;vq980L53TbTv0f3s+0V89n0oZwDNrpu1Fvf6jEN63UFCet0DiUYTVhpo065ieVNI8wFPnQtjP2kq&#10;l7xfLpkONU96CEoCjzkKdli21IORclON8sNT6TfR+BJhYvkMAB7igapjjVbVVWq0VilQ2vegMu37&#10;SwntewiL9j2jdfY92Tn73szPvgd1unl5Brp5zXTJvFZBybwQDJJ5qTQd87JHq3llgBcbmJeolsqL&#10;YEfKa78U5caxOWSd6woURDthcthLIqFroUK8p12xJi66czQzwNwQ2UpJBr0dgx1KRlrBMJt2QXmR&#10;cEF51aegvGIRVl7jASsvbA2Ul2hzldfM4+SlJl7ySlRA8goEMPIywaPx8rAq42WRMMYrA1BSxHhN&#10;xmy8IoOPeEH4iHjJ63UKVFIpQ6ax67PQUQ+Lw8g0bwRKjEcv8DjdcKM5TGai+PFHtuQTkqS1saBI&#10;XrwygM7x4lVfUuIFyVLiNbIo8cruXbxIg1286MZJvBwgkHgtDhPxGmBa8eIRp3iJPp541akmXhOe&#10;FV6P+RReDXUTXmzGIwcg6cCQUQqXFgFDQuyGDNCpMQ2Rc06MggeRYDC7Qhp2ThMPyHp2YIqiBCWa&#10;BKcwiyAf8cJrROB1iojAy2bt4PWaO3iFHRZ4YQIWeOWND14XUQ9eGYBV9OAVclbgpXkl8PojEniV&#10;WBJ4fTQSeNF1B7xitQNejpDiBdZ6DwleyGRDmJQexYAxmB6cZ5CxEiXFhkR4d/lEpH/ACFEG70AX&#10;rutmAAfWsiAX7mFXQKw4waAy77tMK8V3dSTld0F08rtArvFd2ATyXTkK/i5NZXG6IJ8eCaQrGIEt&#10;OIYRprHtQXCNg5AAFVgLWZ66PlkG+IwyjIGGMwYIsjvSEOANXdEkDBHe6MVmdx5TXixIDAFB5M+P&#10;Lq+FuaVaF29WBQIVaUcBSwCrfFaJvCxKS7FwhG8BYeRXkxUanQwLNDpZBuA9kE7GCYyNzHUvweDr&#10;P/VAIDNOgmm7PsGzf+hChWaEmkvas5YazoUBFElkA1cp6YYMhuMDq2HgNtSifbfcMDBwnm/fHC2S&#10;O4gKqaAVtgnZwAyAi/VmPC1MirPXVh4109KKg8tkg/up6AwE7VGd/GApOhxW/2w20KswHECzwhCo&#10;tCIGPeFJDBX4UjKkKRBy6NzN6HBppbvpGzq0ZQCPyRc4S+tjOUhn8uEac2JFmI2Yg1iQW9oh1IKZ&#10;KKikVaI1vhZFqtNAb9RfTp6974hvs04y8f5YscyvBIzyA/tcA4NCojUExs6rMG18bPayO8kAD4Ro&#10;WuiMZ5TZrBbUXnCWBqcwWBqc9i8Pt6plAcJWYQQI18GwEeKpvjqNbZ1dHzA1XY65/I5jqsiEZRBe&#10;EvG+USXavKwo0lu18MZ8TywygGIvcR+3fQ9w0CUc4c9ygWhaga7RE+JJ0lPCiXPEpQ0Vpcl8o1VQ&#10;hR6ElYgFKwSeRGJudDY/0DNFX3jts8GkqIojLkCYLkyAMB1CkOi7DHCJOGMilDjQCXki8wk0JeET&#10;nVsCFQEMMSv2zbsrQinueZuBJnsVPqJ7sc7Fi5bX3o/RQW6wHB+dEKTkLRHBKZAk4fTOZX9peWbO&#10;KHVn55HR0gyAJxQthqlVOjl+Yc5ewsFUiROGlUguvRStvPaIhKnomMum14TsObnGpzATnYli8UcT&#10;xcD+TgoSB1J4lcdA4jFCmcRbrHDJI7RwxKLHaJBFBiiZ7GjhwT6HD5ML3I+itxwgpJWt4WN8bESG&#10;pLMazVEBLEGEqGR2jG5DMzGgpSrDz1TRRzeMEMlZGiWMA7errHXBAwVtinQJm0Ax3YjK8ppMrSYD&#10;UHSR5Fgg23arOLGXXhjJA0EHknew/7s4/QG8wIiraPEIiQzfCIoM3yHXHl/LZUHfafsQQHwXOED7&#10;rgXhJcdcotzbX4zXRoVsNyFTmQEYBRg+S4YOQheVL1MPdowyAnbosp5iFaoRkjEklrRpCC6fYUhI&#10;JqacnGj1ej45tXyBJDhBPeGvuVOxFD6gBumAL1bTQ/tIzUT7OMZnvwzAmyD3VyNGAxC2GBpgiRka&#10;ICLDdkCM/GBhSvdgYd5R69BDt0xR08nIsdJqZzIy5noJhy7vySpOQppWArYqkhqfkTBolQaBY5gc&#10;PSZzbd4vCG4GKLHYBacOjDnOHIp2osiM+gqawuQYyNkybbl1lzwzR4DiIhMDZEmfAZ4Vwgoq0JgD&#10;rjypQMhZoQJhvC7SEOUlm1Ahl1jhgFBihaqbM8UMoNP4SgTNEstYZ2AKeen7UklZN+4ZOb2D1C27&#10;Wm2A/riaAnVuLM4swR7iDN4G2tHAPZlk/eocBw9JlW0nGVy4DkWBa0AazSCaBlYlI0fe6MOdASgh&#10;nBY9UPkPW1P+w1TD/9ATMVbIsh+l6Dm1pSin90Vk7NlK/GKGOGqcXRlZegs1nmjzI0W0qCg5nRNh&#10;agb547S45QeVTy1UhTBGK0YGYEk0pZEuzI4V5QtvO5yzugP8b14Vxx0hpRDnRfiJJSQPQC3WrNhJ&#10;75KKj3XzNjKwE9GwAoiSwuyjN+GhxtXEmkfQwZrH60OojBkglDVQIwXCWZCOQWBChvVpIg9nJlEG&#10;uJFUpvYKZ+b6KTI9+wg6azAkSC8UDlUpK8yFETseX8NFgSUHg1w92rK+M9frH5v30HEjpJVJTrEe&#10;OEeSDMDbj4xC+CvR4mkhBKM+EmntthWFJ+JtBKEJi9GRYNnOS0cIx+VIeuNycHjjUsQI5SWdSnDm&#10;AxK/JqnluNntj/bMaNB99m6jgWYAPcUEaSgN1anNejKqZuSpGJWCZdGQwISIA/4nQ8u2tueR6hD0&#10;Fb1yBXPpPokFK4yQoNCxMFGpaM1MIFg+2vP2R4ah2TC2Ky8QnxhUXLgcSB1KGQCG9ON9tvd4n+Si&#10;Z09CZMWeJJN6nxi0HqBwwOygJuaCpQo2rFNt3E2VFfAy6p4ijQxR6eUZnpM3r5tslBs0qskdFM9m&#10;aCWLVeeRAdy5vd7GIL3AZCr4YoXlQ4oUNudDXl0ODMqKm1UVwuIRuSzYkkfDAIUqnPZtRR/I6Olx&#10;SfYo6DBkPW3Sh3fapCZu2qQGzrRJTfHYSjPARpDCqPFl0asqQ7cwQAQEXA8pEWXFQq3XUFVuSUOP&#10;rJ0jBAdyR+dCwNmNaLtb+vI6D4pqt9wYH0m49QooSGrZ4whYqhjkLRALKK1P/nlFsgs6AxBOAoxZ&#10;SGB7wzA5Jp12HoBu2Ax5URwwCUyQFJ5iuCE8xUBXPMXg9AK4psAIZeXU+WmVVVfScBgKnUMUNSAO&#10;hAbbWMJkE2L/ySq0GSBFXj5tKQzXR2ixB9wOidm4m9fGvHRHt8Aylu6QNyV1kfWDwSWlAtSZdGJ6&#10;zgKRCy2rVowvhJe/M9+n/XUquiQ8LG3pgGDWeJ0yAOTBQTjiBwfheFEOwqFmAYgjAbkgjhXrc2A/&#10;bOays2YX2oduftpSxmQPryFyHlqiEnAxw2LjrnoJy915BObNd5EIg/Y2BXP4jgLJtFKKuGI6IJEM&#10;EMHsIUkb4KwTFI1blO8S4SuaxtTpvm61DCHDSjffaQw5qEl9P44abYVcVoIgRQgqTwu5VJ52BYHZ&#10;Y1FSGI+vMdkPUCERcDOAZZTSuLBlUr6pabq8YReLMNePKvAgRz8Ia6OZQFKSb4KcLJ1IPKKkiMjt&#10;buAIx+J5SDAf3CFPSiXGBBZBLMp6oVgqo2qW0NxnuBjWvnI0hFzQ1xngy1K9c6q0+27chFHUsohH&#10;iT19IAoif74b01n5OlRE+YYCkeoNPDQRHqk8KPgCCz4IjFAnEAaLlYjDTxmJExsVF9EgIRzB3N0g&#10;yQAf9R6SVFkiyLoC4ZBFCJFg4jm09mSD6FAKzZhc5siDrlRakydCm4T2gFGcGoZGQG4u9aD3Thwv&#10;Yx0+peoTCKk1PRk53EtgikFmSJUBIJpJhjj60QQZO6k4Fhg+UpzT+hvRJDpRJKIStRKHbQBJysnd&#10;kBeMgUfmSo46ISgC9uTK0IvSC36GglKNn1JCpegZN03CSoeUQFUyps1kyQAUlIJEvxyqxTDelKr5&#10;6JysCbTAxBFgo8jTZSoBaLxGKhy9Ny+Jwd6Yk7w4BD5sOWkSCEfRSljM5ZaMo2ogD3RKR9ZThTrZ&#10;7HE9yQCTejspbcPNUFCyQM6hwUHPid/h54MqnSsZabNXLlIpW1SZiG7ZM1xMk2h8u4BkFr/Yb9Zi&#10;LvPZyURoS0vT6CTommw5dM6BN7WPAASlIE7B0ngG+FQZfWTmnlVns7KUgkXw9Q+G1uT9WpPSfjqG&#10;Mp4QPUXDGPj5FGjBSmeT7RWKyfAsb3fpFkZvdjS5r0a0VyO2yybD7kWbDRomAwjelsW03MEgo0rX&#10;NXMyA5hm5E02Go+WMDeZLbXUFK2k2K2GIzqlJ3J8OC/1QQLXnYg0hY3IFRfGlsZdW53ia3T9xodp&#10;9Y/Kd6pkgIc9UVhYz49YygmNoA0KcESjNKDHxVM2CpjKiuPAQEZolmlYNIzMKSEDGtCMUU3CyzWa&#10;g+eWm4EWumyu/qs2/Yqu1KgU+NmkUchkgz6OCKfehHAnA1QwLMjzWkTqnWI4dEiBybvRplh0SgjS&#10;4zSBOIvaHeLeWLWPVas/NyFW7/gg6MISZgJmNWgeDPk9auagUS+N6jS/5hZFyA39INGbDAAR37Bu&#10;FFp7fa7KhS2mVLqt+HAJzoZ5Y4620biOgMK+HRa80jw8Q2w9uigafPAvg90cBKR10wfNGIIE+BOe&#10;nhqjkflgcEqMt8CfHhsU51+Hp/YZwCFiWr16KrR60gRZ/YuybBrzgt80MjJYl3G311yCI7FXnRbC&#10;AS3uEeeCEt1OfKmEOo6HgfWgZfvxiIqe8fEKI+eDKKTQW1sZNncGyE4t626J+gtI5YGIIdMlkAqJ&#10;KiYTbqNkRESjrmgkR0IP6QWJGt0lc9QpHuUDX4FxVv8idlbPCG1YPYjlvxd7y+9V/HDoMPbHo5MB&#10;GLwG1BE7CYfH0ODVD+oO2B/POTlviunO3K5mJEHqw0KDSscXhj5xMoc6BWGBHw4NGSdkHR0XFNJY&#10;1Lo2uUilSryj/eLaPEdtBqSPqOyQNKK3VcoAmHAEnmY571ByH7b8HJqc/YTV+X1r6fy+HDR+z52Z&#10;vh/vvu/Tbe5vFdxH0Ol5NGjRR3iQAefmkMp891BoD3k4hnbouPwKYlEGeBv1NmqELXd0Gkx8RHIr&#10;NgcJ4p17BtRKQggWHZLhS7DS4CPqUuCLTL3n214/5QPaRMI23h4a5y3VgcADVZ0KZPoJBe17F3z0&#10;/TrQ9D0Yn32fARaNs+/RW+57iKORi1xGZxsxFNg7+kKBd1RgUXzEH8g7x0uplVRbvg6JlpjSkrwm&#10;6hI8xq0S2+Wmvnpur6NbaDSVWoE2ZYAQc/AmBd8BTxyf7qfCzpLsGK+CoH5ggadS4qGj0mEs09+K&#10;tO8tHLTv4RHte8Z+9n1pZs6+V++z7+m3gpUuMyotWWJUWsoA8QKVlhrfq0vfRNIqDRSIjJ4y4aNp&#10;dNFok+fB8iZN+QFPFkU2nyYHxn6KM9vbXVZLsjtSpr6rJUyHOk9ijhJDlS3lfRZ4igt1N184PbBV&#10;ICDI9Bkg5Un7Hi/Tvs+U0L6PrGjfO1pn35+ds+9V/Ox7x372fYd1eVPGc3lTJH/wJjUmzKeEoePt&#10;AhKq77ys6VCkUNOhMgDI8CEozkXmKI3KsqVoU8pNUUQfnpKAJhoP2yaWby+Jm2dE4oGqZOSrKowU&#10;6pXiovb94FP7fkVK+z53pH1fr9C+n0DQvmcHaN8z9LPvG/v5Acfzuuziebkq4rxCj+C8sIDKvEZl&#10;bl4zBGJeaQdhXtxVKq/fuJQXCdUoL9xO3LCJvDyohrw4igd51dlHXhnAVoD46+PZdILRuxgQdCzF&#10;aKlPi7S1LgRGonCBF5+Hl42R5FjA04HCfBhyh3+thpF7YNAroyQmSkiomDZRed04Xl4VEi+vVbMp&#10;rwzQBTblpRIn5dWRnOUV51p5ldxOXltlQ14sgUtepMhHXp3Dgbw0qYu8MCHReNGYynhdSjIlUDtS&#10;iOBDEDEIok5gpZE8QWRLFQ6CxJWZ8+Kw2G4xAyw82VIZnY+3Q4BVkbxTGOYUwtLTgX8aL1LjNF4a&#10;k2m83PKP14Kij9fFl8YL9z7jZcl4xqvx4/H6Ho3xIqzG8coAqsdgvEaBXrxqS0m8KN5HvGSz8gUq&#10;JQgs0ExIAkInMbhoIT2OtxJG7HSqigsuBJq+IHKdd1WGoS9Kxwx2MY9TJr5pTj7RN15t4eGEl8kA&#10;BRgUXinVHV52qYeXaymF19erwitwqsJrVPPhdTHw4fWopMJrzEbhxX0MlQtzW9TFi4NJIA+spgCH&#10;U0lgFsmChFUCoc4Ao9FILQPUi08/3H3ogyiletFb/fcQZgLWl2B0DGJ5kCgSToyyM+kjWi6mj0Ro&#10;NvgjMExB6LB8MugwygmGYCm72AQZANEqhQQsTIXNSKu8DupBhxHk294Q2PdqEUwygyksCP2qYBAh&#10;Rg2zRSlN9RpAQ+m8T4aOYJQcNg26gPhsCFaCVEgjX3+O9jho4PKZkDQajAzAeFkh100HZjxBX8Rk&#10;8xICllHIoMiM9EJVUMSZUMMId6iFGoiKJoNmlIaW3sTAnUiJQ+vBRQ6l7CUdOpwQt9ESh2iLR4+B&#10;ywCOgeDBnf2GgAD30oNI9KHdFfT9THyJpkmY0g+pALHyYpGLnjvkyQBZYqpkSzcWa62foy21p3ph&#10;wA6Qg4pESg9EycQ8TYc4mTcDoDzqbmEOCm1bhtQ4FNZhuYx6uLmHqB0gSLjrIA4ZBOtatijtTKih&#10;7m6W2eoyH4yZmEhWmARMQVkUDksG9NCNxVuMJRPk60q5CxI4rhZmgBVcDsTcgW9GlErwzpYpftSC&#10;uak4FIzu4ZKn+iHrOIllSFnCKpma5WE8lMG9+bDIFYftBGiHDl5Nt9BPv2OBBVb3oTuXxMSwrRIZ&#10;QI0cVgmv8BAVhM9dUawYg5SiVFg/7z7ZE28TOhULOrUiPpmFHkAXcXGEjUfLFs2KyBq9ymJFGiJd&#10;qvzk4WSazlyE9uOFroM0kmg7R0AAi6o3RwBPILDfMgBjjTUKBEZhLJpe3TQcSwq1OSts4oG1HVQ4&#10;MHNWjLlnVxAa4cITxeDCo6+N7LWRr3tjgUwsuI8lXmCmJV6kAql8QTrJ73ePOgOYAerVRwgviIgq&#10;Th57ZoxJlbB0XCbZPBcg6VyEEUNaEKgEdcWTaobK1PkGBpK2x4ZOTAiolkoS1QXXOfYMwItmaz+b&#10;jeRx4dSs03ZnAEnvKHkPPFLy0IygWxxCfLQwvafRQmNKbB/EEbsfeoK4nycZhT5Cd9DAf2pZcA8N&#10;BuEoNOKEnxWhJdbfO5IYDWIvJyq5O+ETxFFHRrWq5e3VjAyguOF+FcgZ0KGioF3bQqisayi/GH9t&#10;5TBhcBysSow6lDB0j7FrjPv3zuaQDUIz7jF8EJpk+NZXfXwdQSuAKVJRADl27ADlL/eAGWDljDxg&#10;mB6ycMMejBC7bztUWVZU1DmPchSx8grpEb1TubFR8Ekb6EI6mR0c9eU1c107TqoRdl/BHrAN0rJY&#10;vMO9ICsNXCjpSQSsbw9FDXEinQEiXPnQWLD12xdJp/tovmuD0xmuAcpv2ADZsO6AC5NCEPaGiBp+&#10;HLEazqtRHbKSwyWSg8MlIjrtKWbvnRE/ZESPKApoJkkn0FRmgFC5es+O6CakmoVrq5b7vaySbvwc&#10;LGsiseiG8nh4FI/HzVgPhQOhsxIX4A0nfzfkqqyF1nSR31lQzy0Rz6EtrntrHANxhJnrTZgBKGq9&#10;CV1Oa4XgpWyFLBRtiqGSx4iX0teLrvn14tnL4+hldMtYUDt+vNTDTqbchF6aUiz3zB2iQXqTILVq&#10;nyW5Znh24aCYBxL7YvL2wThFBG8GEFmaBj6cKmEcWK0JSUHjuSdg/yAt6zdyGUmsXTYFQ/cO/Sk/&#10;IE3lYMoztEQcKy9GHCGJjziOFZI4Bk6bZRyJbmrMjEAfCY+gj8wAKT+gkJ48nsjDG5CUgVODMFcU&#10;zD33VOSDlhxnquKoQ8/4xOHeqFtZzFZSkPaInE7YyyIqGfhkjGGsKEF6BEO4uKyh9nQGtXKmVzSl&#10;aSIyprczwGRgKnnoExfAMxrTVtLsqER5wS9FGZ+2iTRBuInMApqiJDkckXKz6pDKCAVDmAwvhc1w&#10;14hM7iYfZ5bhCShrVMhSvgCj6qkyrhgZICcUKI3QvCNYG+OE2gskXl1KAGPCL3ryEHUSkCNghd7k&#10;QsQxoGiCG1MJzVC/NCamdQN5SxbOpItHH0uq/jjGbmh6bcaGM9PFhjMDyDnEcKKETmQSGLDhNIHw&#10;9uQwPNA5YUUIKPvhPCjpvoJUYWp2qnmfU8VMEclYPfRwRYG+SYNk8JAcOC15tB4NzdwNBty8lSwb&#10;IfGk8yINkWkkyQCkKvSZcKh5MxtCTsoSutqWaWjitIbMMKUje1jorqw8lYjW5JnJDpVqusEUBCll&#10;LAhSRk0QpAbTQJCiVE6delDXpVo0mYz6KPtezQDowUIzwMAXrlxK31dCyiI3PulLOFJXybGnBt62&#10;uV4RuCCQgL6cEEsFXxSiSSypWBCSx+UpTNAFJjArEu2qYmhMFJeQ8iloGqDNtN/YVnhkc+MBZYCZ&#10;9dlHFjsNnGwFamTUiotkVEqtkcGarZHR0SXNULVonhHKgPN6UU9eAyJQyI0VlXcOEuTmjsQktLEa&#10;7MDZwEPQtv2sNR6oG6G6GUDH0PMVrTkNf1KeRbxxZEiRCunxkCHhzKCscqWsgO/40Qa5AWNCToWx&#10;WUUbkfPSJ+IjSRV2qKLgdKSK5/RPopSkwQGlJA36kZI0MoAb+PSGl8qdg/UpQRyjFd5YTQt3WTln&#10;tbbNZHd7tozB4zuvzgMRZlK3sBhbbiAMZN4e1IxwCpKDEP3D8uJQBscRzmQ1yJef8EwiDVMzt3hb&#10;sWSAsXOIXAw1CMqAHwNaM0iKr+NmdMMdWT0ZnII4bKVZdAlRHFWgtZ6W09qLgdNa2OOyLVgIfdoA&#10;hDB4lA4dzsP+BDB3pmg2rruS5psB1I7GvKMGjrCCn1jgw54AIdkdUyBXDnrxalV2kVMgyyM5Kmvy&#10;RxNoTDaL8JznDEJVcfnORJ+D0pDpBqy6CVmjymZ8QcTj4pwGKCKZeZF8mBT0DJCRO07F6ewr1NXk&#10;jI0btzbLJU2t8hV8JuY9mVQi3IFDC0yX+weBZB4F4liRFLEZ4iRx+MERkYRFg0QMlM9BImAzV8J6&#10;iApyBlBd9Gxi8qQCFJHAYc6cc7dU6Nwg05BtezGMVe1oPJPR12ABlDvpr/FPi6N1CCLxvFyiIBkm&#10;Tufo9BzWVIE7kkQKzpiJFBxpQT5IBjDp7wQpXBNFjKK7UgwKIYgIRnAYRWRSe5A8PIOQRJ2sBZl0&#10;cBzyx0CzCULUMCbaRwYoAgWvoXyOUs6pRLmaSWr9We5Mf8DIaWGgcWBMs84A4SZz4iwOhe2DEjIr&#10;iN3JUQRjECNS/G3/tOET2LdZLC6iWZVwROZ4RJHUVB+SQ84iyCqzdMg4phJMNjfImFDo00WBWwVK&#10;yQCNMKKhnAuunEXDe5kXBk2scN9RqRRUgs8SQNUmyyo3I/RJF+GLCNOAMJzUZWgsn7msXZZowjEz&#10;7PBZMGobVBIsJb7q2Gn0sKAaumUh5/xl1gR+BqjhyyNzNK1gstHc6mTCGNgTNcA5KQhM+yn/cJNz&#10;XmKoZg7FDisW86pUImBmYWkxXbYwWnCCNndRTId6y10U9/1etns1YAidAAiTAa6MppFJuQmBhkRx&#10;z81nQ6LrDKskc+IyIfKosKcGfZUsFJFkwjRS+9JQejOM3DV8AvsULhD4G0JKz3Viw8+bRYifJwLH&#10;XGmAsIUlAyTKjW5pociYLkXonPag4Hu5FCj4ZRJQtJh31LgxjU1nkEE3aSczUjaY5qOUtaZzLy2N&#10;gQ0zG2zEx/qXH9A2KSoeBxd1SMeGQexnojltQA2RB4oyAGjSHyRRddkSG7KMu6VhYVd0PAn8WCNe&#10;n54htKazj+hN7m0XSl0KXRwtzGI8Q7tmApcPJ2NaZJjmFtgbTUbUYmlmDwazgURKq00GeERgS706&#10;RKn6LA2gPZb3yfa+UcLZCpYSh5B9kM4VILge/gfYT24icG7PtV9ClasyEb3k9yDFYEljmieOUirT&#10;Qj6rS/wIfFllX9/9MK0+A1y0lJ3BeF9AgzEnqGYCJlgaFssvGxAHVepMbXz2vlsmdqjzKTibdxLh&#10;WBoJRCeSaMCdN4EdPA5C+vCo1wbkKVUJxydU5YI7AcIY90HEOkEZANNEPqiv6xAvvexC9GlF+UhD&#10;pwaljIdnTBtEw4TykLJnZcep61cElus/Pkyrb08sVm+hpAub/oRk+1IqmOz55Ik5j43KdcTVM3gy&#10;AIH33B7eojY+uDd3PhzNU2+L7qhvORecILijZkBsZh9DjNmjQ2b8AfGwkc244qx4osPCoIuyRD8a&#10;sbZUKEdthEGJ1KWpHkrD8QRaGXSUSOS4VRkgROqtfvNLrX4CS1q9KnFZ/RtyWX2lgPp4LKW8fmiH&#10;zvnMjg67XQRnc5OnzAqkuWsqpApwPnz0WZxwm20Voks6KInkbUSM3h6GRxnAoYtEIzU/HznKDwqk&#10;MV8dpC8PZKUO19glrUOiuqADlqZ+oxBPqE9t2kspBpwiOXiPKv8zq/+AcFaPeeCs/v2ArH4dO79/&#10;JfnvMwAl8qiE5gsIFaJo/gKX7diEOxwbSfStJu9IwILw0SlAtjnoY7nzjeVrkCrro0OKgCCs5G4E&#10;teQYNOqSOsBOHe1CvV56Dtokmup8UnT1fuJAjL5nAMImxqhWYfGmUgXLQHVCG/WKBJ/63vMpfp8p&#10;XH4/+cS/bwx+37Nd4veQlfz9RMVi85nDDEhyWMFK7YVKS6TGq0uHT9IqZYDeE2mVShEuo9/l2+ub&#10;Az6a6IBGmyYpB2+KSx7w9J7U/dSmWpJ9TWE6VLoSc1QZ+PAUyNJZPsEarSptBUpX2UHte5Wd9v1I&#10;TPu+HqF9L6do32cAF0P7nnGffc/2mb6HO1Dfb1pdRre9fDRxzI02YbSNNsn7gzc13gdv+gQg8ETQ&#10;DObT6lz3U4nA8faQ6pL3DunU98zl1HfLJNOhMgClMuYoySXlpiCaicY/NImbd4C2jir1hNIV6fGY&#10;vXdR+77wqX3/SWnflxhp33dSaN/PLtr3sIb2ffvgz76HMbTvQaXQSiDveMbQd89J1XfMpu5QEbPu&#10;UCi+6VCdyoKgsKvMUSqc3lK6TG8pUcu7qc8J4ik7pGi8hlTcPL2IDFRzyHVUkhBPVxD1Y/btyej7&#10;VMDo+wzw2WrfH1C1769V2vcmOO37TyDte5qC9j1kQ/v+xdC+hwzQvo9saN93uvG8NC3xvCKzeF4p&#10;QTwvDg7PK+XZzstmpczrBTnmlQHKTsW8urNiXgJVZjavVV2bV3/j5mVKqMoLNPnkFbJj1ZUnPBN2&#10;ytt2wKdpXfipFzwIOJ+LMMAtjSJB/gRIrrZKMkqWh8INzrpaLJ9TmwE8qAIHQmqNTLKqIAssKXZh&#10;XiVvYV727ZlXzGnmVU4K5kUo/fIyIUzllWEz5dV22PIaQ7a8OJOjvLCIo7xUYaS8dMGlvEQgsrwy&#10;gOdBhoHQV8QC0ry4BydtaxX4TUg59IjxgBAEOFRxQC1M32K/dEbzFJhP9n8+DMngTbEalHbAITmD&#10;kuycl1D5FxB/2egPeQXCD3llgDzjIS/60+TVQGnySnAs5PUDEPIKsTB5VXKVvBqLkLw+DUZehQ8j&#10;L9ZH6SulIoQBkinfA56L2wlCC/szGNUQVsFkeiaH1KlkQPwJeSmyB0P+MgDXhtYRXPuUiTLUkOrK&#10;iZXDcmrB0jCnDmuG7kF8KTO2KvFKcCrx+jI2XrYmJV4wYpK6Rk5HCRA6yCmAChkk2O3eCEEGsAwG&#10;EIFbiyPBqVYO2SKxCGWG/3EMAqDsM0jNNoNAkm9NId81KIMO0UTczjKoiW9S7IsBaWXFbt9Fc1w1&#10;Dup6pX4jwsrEoHqUT0wfs7ZkANWE9DK8Z/PYPCAajNCAEFQCOEioBFa6qoROfV2FOJHJFEyQSGpb&#10;WaE1FkoLDaQIOxs632c30KxQPsSfWT+wGC/ezJXNt8WYvVwG2DpbQwR470bsnKzTnRCxxfsG+xAO&#10;DAUW2XUWElo6JFejzbiJh8zpMUgG9O6Sz236zCaWKHXZHR1Yc6oUPDXk5IgcHqNI5GBSVKRDBtC0&#10;F7GV0hC8XfLGgWvJzoMjP1pAHCYaB6KV+B7EjhqzLnSxMLoNOrI7i/hAE7GCwEqwH7ZSpCUL5YWl&#10;yrTgDnPku04OGOzJAWPMwhBldiyBwMgAZAUFso5ORHshFgsmtmg0yKSDd1ALKXUqMiVxA21KFUGG&#10;QyksOohI4OwgGqMP1nmsqHY8Zq67j2eeiQldnomVu2QSIIjvEwYHSCoywHWg0IodBOIVud2YPc8F&#10;Wyw2oELis6jUF4wYMnf4OAOCET1/a1xweU9mJA1fYqeZo5zLb9Zwkim1jDrkwC4F/SSzvSLMdk5R&#10;0aKS/mpG3ym1M4AIrj8PJutWCUvBIiogqcuiICVySoHdmJRipK0+D0OHFA9OzCcvFZ0UCw89KRZa&#10;ppAsWKC4tEjZG+QjeQouiF/wJ+yQemDEzA8MmQEoeZ4q3wErOVWMAUE/3XTTQcbOGJqZrhoLuDu4&#10;p1x/SGtJkGSKCFVX7NZFxoBC670BFUoMJzT5cDcnZcue5nSZvElITixUdyQtMoBWM0iLE2Zzn93W&#10;3EchaPDH2g7RR5YXA4g40QZw8AFBYMvDaoQqVGiLpkTmj6I3IJYevWMyNZ0JoxTIVVDhEMdmpJaJ&#10;Zk2kHVVDo5ASbYIBIbwZoJwlc6QNgS1lYsr0FruzN42HkwrYnwP3ee6LaBD6YFCjBWdzbh8tud2v&#10;NS0aiHgrGsjjOwuGGuYN0qTyBt/HZRCqB9UagiWwE2aAzULBxMwSaYkt0z6SPDfO5akm43OktbT0&#10;A7E7qmbFyayUzxE6HmIts2WhlLdcIHO7XUTTgkd5JZGwJRZnngg6lMumO9kNhzMhDVp4BsDdRQG8&#10;WdkBZszBB3R5OAsXJIoRsmiPE4oujxNmKpGAGBciAXEN5agouttG7NJQOWouSSQFI8mp/IsPcvId&#10;TEtNYIYxRB8ds2YAj+JEcWAic9dGbAT+aHju9QUrXwvuPHwqDuXKSGYDmWmhkCdEJrPdjLrmJCqd&#10;TlnSQCNQVsNQl1HDGhvYISQDX+L391PMABfqacSSqNSIdRn5opzKyZGF5ORYjq5q9LpChTyM3KQk&#10;fFbcGfhAILS/Q7aaWlGXtXRKTRwh1INoa9Cn4FYED87rGjATcgoiqThxmSWJmPceSgZgEagKPVEv&#10;Dw3Gg2hszYaWPQtHhFQa114cdWsv2jvci7KMGkcR1BpHwcGkR9Plwo+cwoUfKRweJFtzm0lUo+zk&#10;N4joZQZAjPt2ah/7RgVfrKqX6UKuK/deOE6rCYnNIzXo4fm2/V7CRgmJ20IqXhtzRPI1bNBEbAXQ&#10;iuPLmC6T+PVs6C5FczQjN//Yj3ODexYCUSkDlMyPQpJMlEJ6+pNCTt6WQpIeCYUcFEoncq9wXvlB&#10;vJKywtmUyndlIUxUKyGm2Knu2Y0six4+C0wloGnPEKjCucGSrDHLHyLto1QxBW8GCBkeH960WyWm&#10;3FxE8sA/hkmZ6+osbifa4mBAuIwst+qaHidzJ1NihW670q1EHnUfmEybDmzqlg5s3l0DYVYyK8JE&#10;UTDCLHwi2MwAPEgbmSCUPZyYQhY6IyG1gDYsLQ9aQjCMdGGxURWx6jAMzcH6Gtll6NgAHcDbFYLr&#10;uCfNyoRFCUIYc+aTHqFbLVyGbKkOBR10MpVxFSwubOXRajKAnMFkbItJkD2Z1eUDqi8c1Ihzmthp&#10;P0g8qImlcKChjcKBXgYnAqqGJgJ6sCEetCdTglRkWjDSzUW/1AnaoeoDMfpqmj0ujLDQqKwZQFFS&#10;Jo1DRUVyFDj90Qruz3BZ5c56UyDbAimRtBe5cc8mazx9QJGsoNbcWCm8ZZTsEIzj8tdNZC6NHAvb&#10;gXwwLI4TstUS63SCL42aAU47fGnU0WfQqJqPplEd+eZUE6fjq6y8QzJKcqpidEjWvFauErVCTLzc&#10;aIAoCUdpK0iOTxSKWMQ3Qa3hHAlcwt7RvIFVIkJWqPYUn9oUIskAotbMTmyWk84UDD1aWozDu5Cf&#10;UijDkvhNHalhsDOn/OHGFEQavDYluNJnv78UKkXAUGuJFECtHEYAtb6YC7V+g4zcwOaV3sgA+1iJ&#10;HaDBgmM1ewln5QzC0Lqy6G4Zb9t4jI2BwF3Ih+vtcPK/hsGrgjOJOIm/SidFUnMhJOfYtVI8kINZ&#10;oU8uhX5PIQRjruxs4zC5GDvuXJ4nA1QoJwcIo2gvog2qo+kiCUukStGqjTXF4ct+COHLRhjgy4oj&#10;k9YSzETb8oF88BiNHp2HjSGobmVt1G5sYufr2NLMiw5YI5wBRM3Dw4sR3yFcKpHjAuciRa4CbZBX&#10;dMQz0btbM4M4v2LJFMzSJT4YQplUMUFrx2WmOLGuw5/Z4mCEMOiIGmlU4MBUylCCnwF4sOs8ToOu&#10;8wDhMOZODDDmmhWtdg0Z23J7kCDzlib1CHvKlgXGIDAgRGapKJA3NXvxGtol8TnCdJEwJOaRxOh6&#10;JYdAopUHjE1n0tLnc0aZEFUlA4hKHRNdi9khM4FHxmZ1kBe7QcgUnrjFAd0UjOrEL45AgoRBbQKn&#10;vDQLPh8i9C8q1BhhfG2MsGXnWOD0REEIJ8pQIK149OIMcCI5kjhkQLuIhiRDIhVQt0niCsSVtJOD&#10;JjPgCSuXj8RgAsI8Z4J4UFKKASTIzAGBzFdWkodM61n9YjwPUUNjEaG/fpA2cmdNXKIPZOAKQpRR&#10;ixdlAAvjsZU6t/ylQhRO8FHfrohTZUsRo1BTEosKmFJ8wagQkVWbR5HEfDpIMDISkqD6vCCLcvcj&#10;c+hQNrnIDs5EVj0BCkRVNxR2UbMoGSBNmJiZNHxW85ewUxUu0VIsg8aoRLM+tIs5ISQDTcgzOOsM&#10;wTFzIImV+1nVrgN6tTKDT1IrSV6BGx8dl5SP1Wf0YD9lMoQkGQClaguyyL4dcobRfWT2JGJMPrcN&#10;UDLsRimrEoNFIVnscr4h52remBmxUun6SkWyWT7Li6UmFkdLVtBp35XokR/BF4X+OGAMeqOQwbSd&#10;oeEdNmuTAXLVAeTY6gzxyLFhBbG3SRS9KX4aSVaiQ0lDMkTUKPTu6oZSUC2IUlAyRUPJW0U5awiR&#10;y+zaoFgRxROqUiglPgtLk5ssGcDk2BR06NuQaDtjcZdL4CK6UFK8ARNJUUCYR+hEyDRCEU/GxAgY&#10;GpBSXxsEBfM3BIytqj9pnXBMiwjs+dSIDFThRyr8gamk/IWsDCULSVHuoLXwWGUAEKvCfqZ9BD5W&#10;WVj2DSVbRi3PZOH0IomOZ9R7IQmtAXPQfFrM9WAQMnvCbmRGhFOg+agwqqZGidfG4oHPjXwRZTZw&#10;pSXrDNBWBqpafayhXcLoguOVJp1zYGycB3s42k8qY6ogvM/QuIb15LnmOwhMoAxKTuWQU7vKMQLB&#10;5/AJ7FsIqeubKCMNcwo9bkwGII0IjQwH08E0EjOtNef+zQ1CpvsNtuDHWjWg8HVpN4F2KI93m5Pp&#10;eBxMjMmcSrzpOnLLgnTgxmXzNEgO96Ahzn7CBGa9O66SggaGGxPqwQlFlAFK7GaU4yt21UmGl99R&#10;aa6tUB8P9kVgiX1Niwa+RSReH/FiNiURX21ID4ml5ogI0J4UDB5H5XxKHG9lQDoZZo86q5HnejKA&#10;CSMJeUYWBPv5uPDnU6/Xel/Gk3PPY4+CIFq3AT20URlS+3MVKltjCvf2w0lk2GM4v/ANiLQK2Lau&#10;0kzEXSVnEJ5lOQX+CQwFPqiDBj7FRlw/A9ATTKvXiEicHGRAdEimFu6UDImDx/NHIE+FBPJ8HBHa&#10;vj8EiIIKoYcGxKoQyhDK0biESCUf4iAEWME5hdBChGERJqLKik6MJCU+HmWAN+RyuYNTEOXoRnWT&#10;QgreKSUgn1rXINc3ZZ8AascUL8cLCF/t+0F+/VLNuX59ddenlGarxzC0Vj8iN/WdN1itmzQ7ThCp&#10;9mRAGeAzq2TI0rIz3iZEWSSS9m5kcGjx6Po+W54SiHheQs0aKQTaWZJH492k+vJZS5dI1inNETvV&#10;Iyhqoz++1jQ1xHU8lVkqdfoCptPeFcAutTFCTZUBCjYD6wOiTKtPxXerFxkyrR7z0Fq9RYGzes03&#10;s/rc80QiXiIR5VpfEuUgBDLqaJ+bV/S7QHp0UoySSD4C+kF1o/qlGWx01buy9Aygn6mLSbT4VqaP&#10;YSKebIGpcsqoutSJ/qPJLosCp/29PCKoBvy5FArzBl58nAgqxUMlWHGaj6YfwCKrX3Ewqy+halbf&#10;gWdWP+Hkv7esNlaPYWGsPgOERo2HhK9fUMLdhl0KQehLr9NNo08wCmli9Tg8gS2GOmmEdLFfqq/v&#10;qQ6ZQJVmOkaJXj5H3W3KpTjq5k1pSBaeohOlgZ8YSDefASAfbKhYUwhboXZZr0RbzfQJGO/7wWHv&#10;+15U+L0eKX//QTgNZW5kc3RyZWFtDWVuZG9iag0yMyAwIG9iag08PC9MZW5ndGggNjU1MzY+PnN0&#10;cmVhbQ0Kfo8ZNX4vYRO/r2zi32dG8e9vywk8fTCF+XR/HPtpQ/F4ewaYWVXfWazuUCHNgqAMYZmj&#10;LoLKTfE7iKdM+onlR7fi5kM3aVV5aq6jqukXW11iPF1ZZLa1mshZpoc0GH3fIDD6nvSofY8o1b4X&#10;pNK+Tz3Svs8AOAvtew0F7Xu5Q/t+YoL63kIh/B5j+X0/Eq8YlTPOHHV/mS11KWG2FESyclOnJuIp&#10;hb6zPGH2VpUqRXRUGWBPRemKBBrq1Wi8zR7kDTI9R1v7PsMz+r7SYfR9/DL63sEx+r4UqX2fcKh9&#10;P2Clfc9H0r4XZWnf1xi07ykg2veTDu37yqrpe8s66fsMUA/G85LQ4nkxOPG8EpXwvFgfPC+RAzwv&#10;TOo7rxjynRdD+85rzBfn1cWL89LIxXkNTr2/CPOIDxRyzY5hM6gkWHUaUdbiUASFDCAAYdJQGFn0&#10;jYMFd7cIRyuPHOBwuGYJtHz/m0gpLYLa2BwC+iMUrtB4d1mkSWvCuegfus1rZOrmlclL5uWSK/MS&#10;QYLzygDZQXBepwp2Xp0Cdl6VTeC8XjNwXitoGgPous1YCSnIAlAiiLOOouEDQqd9CB8TqguBzuYN&#10;GQbScYZSlSUQKHHlgXgKh+emvUpWQ9LReD501gxwCSG8h8d0YkBKA94krxAZgQUrqHaM6XLKC6Pt&#10;8sr7urxoFS+vhidUXt5XwFxYqSMGThPKh4FQh0KQKahIgklgF2XvygMaZIDGSXUQ0JTJKISl1aVx&#10;FoZGY61U3hBgu47LUolPZ6hgLl6iQXOhONo1mSJCHvrgusE6Afev3Tg6Dhif5YoEFZoJFZZt4i+B&#10;T8s1GaCCnjqBxcHqBI1VHAs2c+Myk0WDZxuPvgdv59AgjItHh3Ag9WmhV7u6UOJGptYRXRnNAi96&#10;DfLJo2ENDHjDOGKAhw5z7YcslUsbtpk4ukyxk14GOPxMDHq6ByPJz4hyrh6PZcAdWmTplfx4OwLx&#10;EiF5BRGFV0AydOt6Ow0rUXLUmgui0iamSzSoD7liyCgflCFnqZMDRtJKbBnggZmRbZQjpI1LkDiu&#10;dWMwh4pTESciTy3CJihAiMtFanQR1UZNsKbyUpyk8Cs6x0t6hEe2+Awcdove1lpMMhA5qI4EWjoi&#10;YIlzM3DojEEZSzzJACaOplpUEcKOWZlOj42KAF8cD9cIcR1DI8RVUKMCgq2gLAJxuj8IFbqu3Sdk&#10;c7rZvLAEu5tpQlS9NMEJJJuEAERiJVSvwFSU1HqlyAChFpPyODRK8V3uDgLK+yMUtnvjI5YZbB23&#10;1sEiFaMlgpYM015bGjS1k9BAANGQ5l0S6hP3bFpVLJfUhIc1KFBEYO/XyXcyQEjgnomNKvETEbtD&#10;KsDUiFRc4OGiyDmtSrEB79CL5FnFW18GygsFDJTHgerFYqAxTYs/r+IvdS9EYKmHEMSQqbDHGvJ+&#10;0vLJKua7uSbnyeoxmgG6VNOqowNBOhx1ibuRzwgTY0wsZALSADwgw9/UjUXPJoqMyZGCNiZPmOGY&#10;CGvpo6tIivcR5SevMkm9BZoCSRYaSNAXKMtAX4A8SPdlAPq2Id9L2pBP/a3RB9rmBiIqqxBI0KA+&#10;YQA1YmM/sjDkyTKD5ogl6men/G56iVAGDAhMStfza2Ea4ePaWQZNymBISPNJaJRYmD+bJ15y1gDW&#10;ZIDSQ6HaJZAGekoJDSGUsmPSYnQB4S9TbkQfG0ocwG4QP8DPQh4gqSUCgfVsKIQUzlAIHyTWEaZ2&#10;lolhxbbFzr41o4HgimUGyGLuZP5TCUZRDJNDJZFO6OohwKuGJTGgsC8BLbUkKhBy0ZgLQN5RTJIt&#10;12dXPN5KxuApy70ZMTwYTi5akT6kM2/hvaOjgRmg9G0t2DmwBiEsaTTCL+d0QizB6YT7fQlEz+IS&#10;iBaTqYqQCqYWV3TVEksU1Y9fZQzLhKFMnAdaE6HZdvCorMumWVEGRMWRy12k5dwmg0upN8ebARrx&#10;5YKgNyaMuCfQQKkYEiTtWS9OA0p9mI0z1FRHRBK1IJJc4EctBM8IUZnLCe+QKSDGHZmKo8zZiASU&#10;vRFT7dUSQ98zxwyAiXjmKPkkmNGRIUYSRSzAcpykSibICXA0cSM6qmFMZNbsVM6Or55xe8LR1gUN&#10;BAIYs2EyEAhmCCPp4ItlNkQZzJUQmy/2eGqbz0nDskMPTfHJAKLLhOGkWy2RAnwAFVOfh0YMuaYv&#10;SvSxHMmE5TIWJpXLqCKgVKPI9kRS83kiKaciFfJxeielypJETHOieaAihzPUD0eVawZArBjo0Fhc&#10;115wp7l8i8Rg0mr2EA7lmiMUCKSTG2zMUtpsxapU2kKXqdPBWntWDREn0KYo182HLthB/KjCmPgx&#10;A4xSMiQpmTUkTZU9kwfHhSJ7U2snc9hclHUmkUvKh6SX8GjPTUdgNKAoTPCkJWdqGOJ+oxoe5ERi&#10;t8IVehDsA+dleSEGYoKsvsg96hEyZmUqUDLAW9oEKu13WejKrHpoNCYEtTssfuEBaewbhC9cy2jE&#10;Zx5T1upIyp7TkZQkM5eUFTolKVPVQi85htyZLNMHYpbgLDc9CMZ2ZgBLqXbPSOrDou3h0EkZFd5k&#10;oCEibIz6mGBBSsTw6BAZwat5QB8OkDsq5kNXSTJCbKGJjQo4s0TxuVhax0CBochq9T6XHhfLDBCl&#10;0chCkUZj7iCNxnmTj0Z0AG4klzGFyF4jaGUGyO+VLTlyYGBSuG8138sUOFXPID1Lm8M6v8qHQTt4&#10;skINDoIlzcpGKmUZ6E/lBdtJNV2hCGP0G4jVQ+JFawYUAjUmtsfjiEl1xlYaOofV8Ie6zQAfiqd/&#10;kBiDBZwylG8c4CwtGQEpQSwlKoLRYOIiM1cEmWHiE5ZhTkoOhnmagsB5wFP07NON5sxb/592J76g&#10;c5ur0HeRVtJVsEGl5icnKiiKTWoGUIi2CONwSUkMwoX1rgFYIVp7NWJooEgBqFEK64YDZPAErE3I&#10;rpYWXL+dcIPLgxIfVg9Nd0m5Hs5+enM4kENS57xKAqopReEsosKFFNiTuvUeVGgGQHEBFRoinWEq&#10;I+Q5JVnJnBZ20p6uLK+sjkBcV+1WGTPmziVnwLFqWx3tjK8ouWuNMZTcjS9RGjgSCbjj2AwijC0I&#10;DCorENwtlsVnZ6vi7b7NACb9pB8ivAddD57yXkxmor/z3clheqs5SCcFP+KRppFJUPHqMrlkEGE5&#10;cAZoZgxHQ0c765whWLS2NbWX76oxlO/qeND46qVSWiOTfG2DV0zuRgbIA4mGoxOCdByYzUFlJ5BH&#10;zUJcwtm2aSPTMsBO354dRj5Ib8M/wI0FuopBObvcQOW9hR6UX4w/dXBfiuTwHuJeiAiDa3HH8hlE&#10;MBQbk2xSd0uSAUCaDT0xzWeiwtp4OhdDSrNvTDxufUpOQmUXbkJlCVpcs7kJqVkKLWqxKsFwtp7N&#10;ZtoB+unbnmPQD5Oq5h84yZxdjgazu5nJynsrD1F+5QeqgzMAhLGI4Ucp53Dj0zdIiuheiKkYaXFY&#10;OLSxIgMNIofUoBERjDiY5HvQWrLbZEYeeSj8JIQieTOpbfNKqtsMLgvViu20JdvDW5O9uw2QvbsZ&#10;ACzt3cU29e5+SizvlYyl/DJ2Wn8/me/gg0rJYYw7bZAVFsEhpz3X4tG9tfGdce+YM4cGEU1caEQu&#10;sgeTzK9AlUgaai2Bz7olaU8zI6sJTC9ngJIT6clHQIEU7kt2CuHD+sza27ySwrCW7i2qFCNIO1rT&#10;ReqNg7a2zF1ZlFbShD9p8YM+aTFIULSxiku0MScCueOJ4tCIOEptJ0JSbkySATx3rSWHkdOSCLTA&#10;KbNYZ0ZWsfpxcjqN9IQ0svATUSgFUm7ON1M4mMlO2WwS8kxTYn2eSLa4AoGENksr8Wi06qo3LZqt&#10;9ZIYVylGMxeZDGFTFxoZOcNaM7LLrhk5Udu9jNpb4+QjY/hJhVuBFPjPO2UF7d5cVjx5BielrpJ4&#10;IOLKAYXzCkEUbRZMYXgtGaC1uDV6xQ1aOpXgDC6nBdq5kBY/xeALuoXxJMBMBvMnfWZiStCaF5SD&#10;m9UT8mrTpOZ2aBjvTgzT2yhXF3ElA9gCOa+4jtJm4Sjca1GxXNwi4hRaumYdN20xBY1LZFM7F1dr&#10;pZhGiw8zmVCf+4yH76MG0fFozeEugRtCjZg3WC3yatam1WvVZ83tDGDaBF4OTtFoHZsl7w69gh2P&#10;LCGZdwQRkHHOiNGm/1FrTIqi1piO1jIzjrDMZBKeEqRHpsS8yQAeO943G80m1/QkZhRi2y0duc2i&#10;gpezlirOSdEW2yE/8+6E4mr1eCgq/SAcunkbJgcaFEAfPIhPEOYQyYDJeN7Z2RykPVqlj4VFOWUA&#10;XdPhqZUm7+zN6RDb7AjaOJ++4hzDzNE6gRa9OypQM/CYtL96co3GPqBWKv10+K/+bPQMYNHj/qbs&#10;Gw2K7CEwBME+Hv7Q7E7U6DLbCB1TbC56kwGpGyQ6JINZyOiDjbmfWiIUBMVz7kB1hWSgkQEQnAb7&#10;8PNYfzYqlHm7D7m/z4M+gj4WzIO2kAgMET7tHgpgbg9naVYdV1U4nWiPBGJR6YHmohH83VEoQmu5&#10;PTmtJI2GlJYsNm7qE1JGmzIATLrmU2vgIaiUU+CpkMDdPIL7pCtC2K4M41VSDOOl7bt4oVJtvDK0&#10;YrxSzRevwUYWrzykiRdGw8Pr0boZQKxAWCcek8CsYLsoLOn7O1WhyRctIWuJGQCSpyLmhIIL1DKT&#10;glfidMGrdT/AK0R4gJeMnuA1Sjzwwu4CeIla/7ssJ+i7WpD8XSPC8F0cZ78wLgP8Ua6yxN/RagaC&#10;z5EwbIsRhvAGrZNiTHUfUCW9FZKdUQMKWc0MY1S1i8vwaBcXb2IXV0eULC7YcllcGeDT6cXV0uLF&#10;hbfr4rKYGIvL8SEWl/hReRc3XrxLwMfepZKQ3oVaEyfwKz4NO3F94pML5KlCzTIA6hv3QmtRfzaC&#10;ASQmON4jWixCqQzj/ZzUTTOwAX4YxUUIeRTXSUFSXBoKr7jYPeBdiUTAu758eRfItCuuCrorLsfo&#10;pLhAcKO4Nv2huDIA9n6KS7UdFJeuX4orNKMS1/2KEtenYScuz1lJXJwEI3HVAkTiwoA83YUxqVug&#10;UwewbITxKIUdJoQOq8TnIzBCHnvajmNhxwFRSBCWhM5TpUtGBmA9xKnxbbDEJdCwxJW7h8RlyReJ&#10;i5E4Exc3YRMXb3Ikrht1JC7Kh0xcDZBMXCA+Ji6D2iWu66+6i69L3VVqfLoLZMB0l426dNdFE+ku&#10;y8TRXRlgdii6ayKyEBcFVj0CmMQYyDoY9xXwkG04lB7bhUgtUJ6ipbE+32D/rMSDpYEwvYfISMlF&#10;R8VodBWSQ6FpEFeAvhEXSC8hLglXQlxlRIW4CimsuzLAjm7dxQkdukviBbpL7Vzd9amG7iqotO5i&#10;yTviQpE74sovHHF9PBvElXFQENeMcBFXvHogrjf0IS5IVj4CE1tyZZg4gSLYG/saQKc+5fKJA0xk&#10;gP3s3EWvqTQhttsmUsOAoDPhsE91DEHU2kgzbXuIYe76gwp3dciZu95LiLvAFYi7BKuJu0gfnbs0&#10;YM9dkHvFXSi54i6FScVdA1jFXT2n4q4MYDLx3BWa5Nxlix3uumQd7pJ8LNzlSizcxWI0bQAW95Zg&#10;8hczgabdzbABbc7mOaXETnR5EZ6p8TFA1YaH47WfnEmwbDpo91iQjLEtY4cDE1DdDJCpHNvFy47t&#10;slH0drGHznYlWM52sUqi7RqlqO264Pt2uWdru0wUa7s6mLVdggJru1Sgv12kx9+uW/G3S3PSt2vG&#10;6NsVs/p2tStHCzQ4nVSQAeAIAyRIBCREq9SRbNOs+gXRCRQUChyEIXyllvDDVIfRydZq0J4DjKJO&#10;EZGespL1q7VsqjHCK9I9XCYC5XBpYM3hWjn34UIM9MO1cleHC7SrDlcGqKiqw8WisO0aYWy7tgzb&#10;rgAnsF0oNLBdokBguzqha7swltO9ZkpfCEQklk/g5fyAoD1IUoNXIyM0CRnyHOa8/lxGEpgk7EyF&#10;eyARXIN52wHHDIDyEHn5T+MAzTYejIrQjEoNUpdwHi1iPkFOIovhElU4hutSGBkuNUUZrkPdMlyp&#10;gXa4PrPicFEEisPl8OSgq6xQHIFOPHkChEOEgbH+FhCgRC4qyAAkT4EluCeOMrMjglV2edSVAcVh&#10;fgTYAUcKrohDOERaVYabsX7vMJi/efWhHny3adGH+UyRkDtoh8wf2NI0G80pRuITXLbUOOXrRrJR&#10;pJXhTkEGOC1ILcy+0DX2SHFqTOGNauy6F5eAZGZOgUZfZQSRuUJmK3ldstGQCQedSkQNCiSUTGjR&#10;CxMh9d5xoXQOSIVQyHk1jiEg0jIETWuYoDrCASLY1FsGiNAtsKNonE5x4XTYxUbBpuAHdafEEV2A&#10;lKdx8Tn/IVSqg4CsaCQMKk97sh8Fv6CFQy40OBLCbzE8gqhF7IOJJ9wHZaH2CJqlIBNSBYdOAH3y&#10;rpAB6HSLC2/rkRfQGrRpoNzAtY3saIbMgLUGFrYZHFD6Xw+kO8a2UGert04dMrkM7eg5Cj2DHYTG&#10;SBKT7uF6ls22fhlEqQw7pu40ijKXh7lDukCaAb54qTAIHwR2KM79ck03NkFe1MCeGGbTQwuo/6Hp&#10;/MDVKonO1dJKJaRtrDqk9XCrYBBlJmvQfDwfQ2yqssPaAtfDeFM4h4R8CmxaG9lsgZDE2jLAynsx&#10;3KnTRgSp+6QQoIFI6ezWrkhY9g9CIekv15ukcfZVPicNiFEwRLFzYYhypM+e8yTh/PQzwslKYKAg&#10;VvF+yPfcuFzkFfA9Zbt5wUEgY9khA5y2LTtk5AnjsJJ0+9B9vX1ogcTARior6Gavds1GsXisrR0l&#10;JXdipQvndQQrbsvUFYTgbaEQn8VMuhQrKhI6ZIFQiFxdpPiwkIenMQ+FxWySjC8DTCihD1ZSqlDE&#10;MFrT2OFOrSnaNRvdP5qQwap4pAYB/p1WMTNCGD05WgkcnsAKt58y26BmZbYdLGg2TR3/jRXwJOfB&#10;34ULpBYXzgTLKq5T0ENEBqh8EBXE68IoBKrZiy5smaauyzGJROEWSYmLrnCKFUc2eDunA3n5ZtRY&#10;hD4g9euEOid42VDIcPIhzaJFcSbIjGaElx3S0zlH2uCne4lcrCy7hDsyQEHTqR/ebVhAUJagIcNq&#10;xLN0nTgjtJY6I1SUd0bUOmVGtInTjgBtctENPlrudtsid58ypXeXwCNOQDh3nljdAacYu/FVKLSU&#10;5mn8ovWwXR8sMsA/QTqL1OmgfiYW4QRHmYAM70ILFDfZyhsrAVRHWhgrXmZIpvXsvLiZijYLr+4r&#10;vmuwRPDNFkBpxvX0u4vRgp1O4JfraI9yQxIGUO4Sq5CkS2QAzgDTJdyGCpIIUWmeIDw2myJ1sVxF&#10;SEPiCkxJa14k227PMXoMFufmcxYghMQ+zqTTb+BtrY+VuSa4+iJjiEJfUNQfrDfijEwfO4wrJzOP&#10;UTMzAH2ZrKeGIGihHRpjUUfpxFtRiN11sFCGTlswsSyv169bBFWcJgWS2Q8Xb5QqeAdKquCxEAHN&#10;uyEGzYPgLOuNi8/H00CCwULVeNeFiNAKfBtQmX4ZgFJRsT635ExQLbwYUFyxxFAxKi3hIaT6xMEm&#10;pIjXx5OMK08JQe4eeESSQG2oDInWj1l7UM5Ji2gWqlnsourJKydGTokhDZQoYVnWBdo8Cv9CgTOA&#10;N8A0CVr24hzrJQcGLD3oh8g86HdR4sB3jyCBT2J+m8+8Zda3kXoJsnp4BZZokRjai8sSWgiZT4RB&#10;pYnosGHFaEZEkfErr9KYKDMweRDHQ5kBMoTlUV6Ir2CuFons3BO5feaJkAb1EC6XFCOoK+rmzU6M&#10;DzZBNHJOGnKgGIi1bS06K7dAECUQr9tkMuqwfBXIzmBkwIsmht3DE8MASyGGIkakEmYA+cOjwrMD&#10;P5HrTCbi1SYUo2kQR0ZPh0MaLzIKk5JTIyIficSjVK8YVJKogMP8RKjH7ERfPQ02aZ8Dmz/RS0P5&#10;KB8XLqlJFlRUkdySGXa7itcMsMkY4MbHo0GOUaiQtajItXm0zjT1EgwiOFZ4isAEnTwilnibfE14&#10;jeIxQULFI+ZAxWNO8kgj5SDhSBWjeknFOBvKQB5qy5NbAJWh0dMwNT3fMTPArFPUE6ZD9dloCxea&#10;tp4MSqohmX7hTKeJ0AtVg0Eyq5kgWzBYfa0z+BYmX0s8jDc+eXs7NvraYD/rRm3zgKh5oOyB+LIa&#10;BQWEEGZAEc9VL5QMgNqkiIZ4ZFiPbXyXiUR8l5lpNDBJidHAnGFDw1RTbMf0LJl6Zh6jPlOn3URF&#10;Fi+D2utnTC1dRqeRlsqnj32nqI1d4jFQvCRhjB1Gt34ZG7JmgI4+t4ZB1kMNwQthHX89DNjd/IEW&#10;73JWa28hzMMjIY3u6LAI310UMMGsmRPFhJajygqJhppRU9rAQNZUt8W7NFGFXJrogCtNVJdjDGoh&#10;jVZoBljFw5guUncqJVAGoKr6LCeVxEIpGJ5QW2JgKDdinSXraI3Z1KPxML9Qo2GaHI5zI3wco0Yz&#10;2EUrZbPc/kDbgk5gtVeHvjxSkk10SZJy8npcNQJnAM9IUoJFpQUC2a8Sj3/H7EgImT9SFB9Gbjl/&#10;2crEHFXB4+G4Sd1m3KQGSE3ByDtlhEH5MYmhPnJuTbAO8Jp9QIYG7yA8GrmCJjg+BdDjyJwmAjYD&#10;zCGCzUY2jat1KZ2zdVDS36YshXyUrEL1AEdH6CY6z+waBuHixfiQ/vanSw7rG+6FiEaSO/acKo1I&#10;6EHIJCbDHJD73V5NBnkqqSRO8udyhhelzgDwyEPvRKtyNw47auC4ZNTAkWOLhmNWJR2HKiJh7CLy&#10;1iwBgbfY3lQ4W5PH07f4RaUfnEfNPzBlC3QrJWZ3JYqV90K+iv4+EKgObhQWMYyyJDmcAUgW4oV8&#10;JxiHIEaGNtZC9yAS+HAwycqjaUl0Dd3LoAqFn+RchqLw/SBSwXYP4cKtUqSGPFdDx2WhPBxF4H1L&#10;FjTy0X0K5OMrHPSjA+nwj0gfCN0MkMro7HoJze5qFym/rduiv3z9xXApnuSwKE68kE8jxiE1mWsx&#10;ZrG1cYVz71gmhAaR2ODoRB6XB5M0LrWWnKZNSyKiLr2sIIX0xCDyZkpAU/LmDKCqDXHlpHM0mh9Z&#10;6+XCFpnMuefmDWmQMeySZAyjqjGGuYclh3cPaoNsDosXEnMkOERNS1ocdvAdczw+iAxurRG5Oh9M&#10;srJkqiQD7BBGLSmxdksycs+MDFozvdwx+3FSpxZ+cgFTIGUGJzsl4iXk2e3yrsIYuHmF7AmvRZF3&#10;NPqws9YLtoc1JnMhvIYrBbE9vhPsA4sfIuqsKW/KALQLdyKRDu5E0A6OSQaoECbJFwVVojF1WhLJ&#10;BDtlB7rpZfPAGidgduEniUA4Uw4pyk4hlE7ejJUi+swCkbrKysPFFZTmzSt6Bd8sowqLWzLADX80&#10;mgMzbhrjuBoXCprBMPA31pi1kDIz5SFBaz4x5NUKj4lzyNmUfh6rS8YvsigtkR7yluJESpfeKYI7&#10;5c26OdHnDOAZJOIKjUPySiRzeC2P+IFbGCpIE8PO4LJIYI1LZ0g7l42wwTCFi5ViBCqyxlyfNzMr&#10;Hcxk9vw0ako7CdzcNTdvNjPu1RX509lx7PJfx+MY3/5+EZpORLcwVhIdKh1qFXvS1WkfafTeOrR0&#10;KHNoaVllaGlRvAcXwSZrXFIOG8OIFGeN4bAwLcxltDIz86jSZyIc1KjJAAyIDm5Otps3pDvyanA9&#10;yLXCfOg1ZxJiW1uxlyNIN1qHxbgMPKeDavWICnv6AcEGGmRfOB5+QfHuKHO3rVIopZJkgECX6TM/&#10;kOkzIchq1MR3SGvExA5uDKbIvmHJJK9Gta9e5yHe2aAFm9scw2fjaATZy6G/inNmVa11JKYW24Gg&#10;MAPPg7RaPQ5TBfuopkX9yQAlSTfvEDUaQYqrMIc2g6rjhYaIj65WHpBUkFFaMpVS3jRCVDrE4805&#10;lIttFsrN7RstvBwIp6N1TBBrOxlAgW0GnoJOdjwBnE8//QasPygKpfXRKYrMnUsi/R1ySSPow3I0&#10;yE5fHpQZcTBEm+weopiZjEsgZy6KnL47h5Rvq8SWbK+fiIw2fYVrPnEKS4fKAARHrPHXVXbI+uOW&#10;1odj+DJ3xNZH0PqA8KDFB/JwrkCQ8QJr1fEsgMWia4Xmogzw/3dHK8FFy1OE8M73hdchmVREXSrN&#10;ba+P6pU33R10P9k3qe+XnLKlJPTJTbU0d/MozWKrxctorbQz8jCNV+PwxysDfJsBeQUGHXmFxoy8&#10;YtUzXgsGOV694xYvEIcVL0rPCq8G6YaRDFCQ7IdACsc+A6YnmC0O5LCO6kD3er7Jm9SwQLxINntZ&#10;izKbfi7Ham1oO3iJnRN4aSELvFCZD14bVQ9erTgILwS7Ai8e4wGvzt4ArwwwORPg1RD13xWKmcFa&#10;t1bY4vqjfBUCu4Dg03IyTqSaaF8dKHCmxVQlVgf5fhngVUWYUaJtEKclhbHVjYdeOBiqaXEtUPri&#10;wlB9cZFAq8VlyVaLi7GqFhfX4RdXiucsrs7JWVwTUWVxNUQGt6q8KxuQvOuHMoDKEu8mweMzkStV&#10;ungE12gUFgr2jh8Qr6aFANdVyTtLkBM2DIuvfPkECJU/CHLF2GnOph6EdyU+hHe17NC7MgBeUL2L&#10;wqbeheIP7zIYHt6Fak/v4og875owTO9aRwXvCleW4uJaIMWV1RrF1acTxXUaPEb5qbhE90JxhehL&#10;oYriS6SlDUEG2AMnTehBJohBoFkFEIa28ykUpgj0jV/hMqKqT26yeZ6qMQd1algmrtumiDdxITCU&#10;xKViaRKXZwUlrvjWExfJ9YmLMMkU10klUFwchipxySc+cWWAleUTF9iPEtdBtiQubAFJXH0LTlym&#10;mpG48IaYuDoJMXHVAkTi0qBU3ZUxCeKLE48DAZ5yI0EvcBAGFSrNuMs2iAnCe3oXiLRvhYvs4pUk&#10;icGiGWDFKSvGS7kkjnlS+DxISqK7uC3RXSl37K7Nzegul4O7K6zM3ZUF6u7SHZvuqk+a7oqkk+5i&#10;9JnuAudMdxk4ubswlKS7VDPbXTppdhdOMLsrA9ggRXdZHoXuojBKyIUx6AwBJ0+sBiHKh6SVStKz&#10;8YYV3bHwNfaymeuAhzSVGhMBdWSKpkVAVW8WanUxt4idPRz6fq0LcRkyF+I69Rriuiw8xJUBHBoH&#10;4lIEHIjrgsSIa3SCIK4Ma0Fc8A4jrjSGEdeCqyAuTTQjrlb7Iq5U4kVcJJWLuD6XFHFpGCniomQg&#10;4ppMag+GaUxUA462xxroYyBsOSPNIDLAbkBJFL3+YD8s42FEbQVFyu5gOtBQ1ZMMtOMwNdzRqPGo&#10;XHIIOZyr7cq4jLtMNMddFhLIXSoi5S6O8uCu1arlLhwicxfdS7jLjSXcZRIk3JUBFJ4IdxUeF+5i&#10;GS7ctZNo7sLhmLs6Jc1dmQ8UXRWGp4HNKAY5uMgdvVB3K/bwGXUtbhSJUBIm7j5cmRJqJKwNkYlQ&#10;ZHYKfki4onrIsRngzVgt1xJy9FgAYh2uXi5s18ig2K75QW4XOoJsl2GDbBdvqWzXB6tsV4Wut8tV&#10;TfxCuRUbAK/KANtA+4plGgkm+G8pFaAacEuQL0RmFiLvcZABOIuVH1wWE69A16eQYWMaUs6zQlOd&#10;SFPDnh5yPF9q50mRhYET5cDdCCj3VTIqaEjlRqq1dwuXHA1vrSEgwAQiGzPFMwOj7TTDVsSJgWWA&#10;xIbkYC0EHRCURoFUYEM0LAEFJDGZq2HjQO01qUHY+R8BIccnAkHNFYXA6ZYKqi2E0E6aY6SNMIFr&#10;8PCbwkHTEnC2jWQVu05WRhQ4CEP4SqrmDDMAZ/GaGWSDpZtooBlgqMgdampJXcjE9GLMTuFMQPAk&#10;E7Z9siC0IJoFAYTLqEFs6BeE8sKYELSCbSKsPJqigJdspKDJMoQm+aiwxkJqkZYBztR8GMAOAzJ0&#10;mug4FPjZc8B2j7H1H4m9nSwZyo0k9uc+lj7sNBjUlOh8qmERIjFUkNQ2aPHEF2Sy/9zsmWEipro5&#10;+tMKNgRaq0IemBdiIyCRDJDZPuUssoJXU6Qvrgl6Cq6JvPTVJjMI11JBwmBATCCtocWlbkMJtCAc&#10;Og65cagU9M7hHSEEW4MjqrcSYri4z70zHIJdSYS2BlQILNXM3UqRWCQywOmQ6wlRwI0VncAF9zoO&#10;tvOBUIZMOGrklNHUXyBlf7JwUMFGMDK4SwrhCOkW48HgNFJwjDKEJJrUrlRKjLkeFi67HgiaZD2U&#10;KCrOwcKn2Laem3TLAAoRKN0EDEK97X9tbfeFY3KYMpDhIgG059pUb0GgnJFHjJsUpVNgJl7iYEno&#10;iYElhyiuTcj1VBWHtig5VJ9FCPYwsHOxMeH99ZQoeiklUscYITMD9AGXlWan1mTlQKAHG3YwqMsY&#10;YSdILPiCyYaSMVnMj8jaQguDtRlSUcmdOHvJYQYmhnO8lxUHCgQjgnBJLQjekFoQOEiTQmgYpq+b&#10;HBKUzmWNFIkMwBgdJIkyBEIoFp/GSIEYpSFPOwArINTfFdiFYCVYP9Z1pSDKJGGBOQlehR5R5hvv&#10;xFYiRZnLw9S9loH2iFJkZAGd1OBMDUcr8pXLy0htSHEk5E9KHbJwlwygZhoUYhxlUAgERUchUqkV&#10;CqHxxK970POkExMtU6dpWKZuFZaKxIgURxL2JCclZnFDKCCIkEjRYBEOnpnqgLwwlToWCVbJ+A4F&#10;EQUJ4lmG19erwgywClMo0ZQAmUZ8gSHKW1U8zBHfUlETZESqfclN1uwAETm4jzEeIvZV4PWAMUgi&#10;KoWc69SjxTC+TpwwC3mcQGxGcUKVpeKEzZ6kxJtjOMW4wHCKDGAQqV5F3whFihJhNngekwLkXS4R&#10;wiKCehqLVlQFn/q16m9UYE7QQ4gfRKCnKtQeI0rMJp9pbGVIEol687fM4wLIvOVQgOZd91OdMpkZ&#10;P6KRGhkg+w4gliPUpytuJhmyfiJBlshlWKkDhUamcVG0nslQtF5i9TXvowSD18GsrQfBOLdXyhdh&#10;wSXaxuIifTqLkyyq372o1F/m761PFrEZ0L18ejADrBUGHZqTKxQ/xmIWE5NRHjkPGpMEEfmWmCpt&#10;zZWuaJymnFNRnP/06QhMgYzTKe8aX7PS2MGDIHggQpZ8RY9MxIyv0pElGZVnsT9BrXH8Ov0yAAqq&#10;02/xwNOPpXGx7xM4pV+ETdRfOshNMJE5ZEAB+ejB1IBAhyJ85cP6tYBiRf12MU5MvJElEPQxVa0d&#10;SaoCOfmpNG6pMHhY80BQB+dgwWJoBrhCRgvlQXlUSeCIwsghBH3dC7jr6G140GYw3Xpw5AqEQzDf&#10;Io1IpjWR3HNH22iN2bBqN4Yp143hRxLHMKAQxzA0qS3hZMVKhQzKhSIuOtVJzACDHPTGleVUGnOw&#10;0JEdzAEhMTy2lXINuuWbORVMh6xgTVUmZWcpv5zzi7UU7eIPCz3QolWaZe6U2kssJ4ZJYkI08s3m&#10;OvYP82E/qk0f2cUd3wyAiFESSJi6mmSddD1FonvbhTPBpOr2NkXGNfMjIxj+yJh5BpJRdK2lcX6I&#10;EGSj0I5IkPM5lIVx9Sj7rFIw9dHuMG8Lm50b9sM4LSsjgEa6CopmgLdbsFDHQC5TddCtUhIbVdSv&#10;1X4MRD84MbRWoLQG+i9qpE5bgSWtIowWBYvQxxeQGDcDlRSYk1tIHELKVV41o9QsaWUshmPDCk6r&#10;qY+SgdWgMgOIdwhUDrgQqBS1hIJZUXE8Jjs5ZGdYQBnnodRfaGsyouiOjj6KFw5l2gmAVClm1Ifq&#10;HLKg1MgmtWC8nImJwXISkTWlxKSVlGxwY8FuDA6EeyGwGWCQvoL2i+z1MH026e6VW+X+RfrBGYor&#10;QTa6C0VCDLeZrCKNwiKDX0BjgxZw52FhXGjDZVyoqDEutJCpT5TEszKo5Sw/yppoMh0roCrdPkqo&#10;ZoAAi4BSU57GgkG6YCbGhwEm1ho95evlU3CN+SPhjQhCbR1uVt8OR2Y2WDR16bDjKVRbr6SdD8Nn&#10;NboYBwW+qIjuwSdPSof7syRBMsLiEdnwjyFnAPCjifP6OyJakiYuG46AbnzYkg6qjtQ4qyRlnFUN&#10;g+yqnoo8BubWZIZLsjqjVKkgK6IS5mvm2N1Gv2A1h+n6sA6RSh2wHc+8shuPh7X0RZK2GWDWIFpt&#10;ZAKbDxe++keDcY7uWfYpNxRHpxdRQCXwgNVBICsTGopNqpiNrOJ6IBEsVlXeWjFJCQOQhGVNtDqY&#10;iLstbA5ZyIDa73RorIXToUGOTIdGBjisCbdhwqyhhmYLsA64Pj+O89QZrOLqOGyBJEJblnxt2l2V&#10;ywfp7FaP27CKrn1xKm7mQr/XospM3olqVMAwCBKBW9ABAUknKAwRHSZDnEA7hEgG0ESKQPKv8pJR&#10;iZ2c8BkEZhJQTSmKQcMlla8w0S4qKfYayUgV6nDk+YSvpWqz6Fdf7aJEudqBezrb0eZnWtqjyUd7&#10;p+hHGU9CF2EAze7gr4s3A/ybI7+oGk3A+TuJYZBqymFOmOAgGzLHITSHGWIKt7njCIE1iDxQiUaE&#10;IepgEhOU1pJPwzJlhEY1Tgi2N1NYNEKeUZ1MXvnpBlsIHaJw8T5sk8kAaHtHbMjJRO/6hgkkh8je&#10;3fRi726I2rtryE75PTkw+qsZqToYsoYxnGJzDoO64oVsdASHZDHXxqz0vWPe1BoRk8d2Ivn2wSR4&#10;x6glH81uSTKAjV2nrBlketnSr8aJzFf4CbwvZooj170ZzUddJcRBmwXR6Wh0Rm8Gl88JawwG6qOG&#10;+y56TcaPjuc9PHTc7jqjSc4pOCSSn7SYlU9aLHKKNs4AWCS+Y5FpNIhgHodGJFaAMMmaGqgSMsRp&#10;SRYcNCNvEk0vE9g/TjCW5icslAcpKhGcKbuCslP0TyHPI0REn0MKLq5wsjevaDLttVRYHo2OT+pN&#10;ZwC2ZHYu6EisMWFJ7jOI1GHeIBxqbodhavU0JB8wZDkRHdKGNTjlymdwyo91zcjebffy1y5yIupg&#10;+IlGXYGUSaKyU17CQp4ZJok+Z4DSU+oqoQfOK55GtFkQFcNrMURa3DJ43BqNwetNsxqcwUV1BhqX&#10;/dRgGBJJ1hjQgjczNkfpM5ZLQWskhHffuIssthlnRuuYGVP6cWCyOTRBndg8A9yccj+hCO5ANQpR&#10;XQVPoLpKBrR3lVbhxZUOEskrfSrfLKSNi1s8kEJLY0bHTU86QeMCY2rnwvIbDLP2ZY1B90sLU+oq&#10;MxPiYSbjdeY+kwEQmX3UHGoJrxnMJXBzyfC+6S2tXu+WNbdzC4pzPhh64NlwTumnMnr7Wy5RHadc&#10;3p17IBsV6+hcSpujc9FkOhgmAzBMARWDKNEaEwh8M4MSWfrMqJIaNR54wms2DBO4ocXEvJnL3Ksl&#10;3ybXMMLV68ch1NmOQiG21YAjt82A4OWMhxbbAb/V6lEwFvXnwOgyd8Y40KAM8E/CHDItMBkn1bOW&#10;37woLXkgG/BkAkE0/roEkhS4MWXfvLGY8r5R65JXK05YrwucIbZZO5vbqTx7OaWagXMygKi+2s5N&#10;n3enk+lXj92xYB/N/dUfTG4yb7rPR9DccnmQpFWYQ2/v8fB2u2KRuvXuiNxSbO5pppV08NxWSWAK&#10;aFPvwHg7T9hu/nfU1uoSDB4frUMSCdrOXFDvzrphrZ6Roko/CXZufQ6upL8HEJgHBSCGOcSK3B7e&#10;V1YdT0U4negEB2KRPtFso7xC4qMMgF94Nv9cKAOSfVF0SBmbq0sVEdvrEZMNnlpSxttRkKVDfZrJ&#10;lkKoQquKkLgy/SUIcTBzZyGlvzOAiE7QoEsb8vBYFcQix6LeRihn4iORsGLzBaEyIHUXaiVxBBkr&#10;aZeeCgQjU7+uQ0b/GGg08ViDN50wbD6RNJZklGg8vSFuPgPEPb6qGvonXZH72ffcSwtI5AWxc/JC&#10;FR3y2iwc8kKVKuR12UPySj8/XlohHi8UoxsvDuYjXpE9A3iPD4GZ8eciOFxeNkDQi4CYw5JXZDRI&#10;CPRkLRWJi/QX1WlSi5FKORI2A8QWNrwYoCS8PPwSXgGSREGNwqvMLOE1GBnhpUsE4VXzOXjJLQ1e&#10;q2kEr9AxAC8FQudO7HcdPt53GTbalwEGa724xlq+ts80yECSwRfMwbZtjkxmdRAVHVlQcJEqZjiF&#10;hcl59J80FKrEht59hweck99lnuR3cab1u1bh+l2eCuO74tX7XWQ6f1cGyGj3u0o8+l0b9fuuCOn6&#10;rsYDtbjGgL24OMq7uAajuriwTr0wbnGxTrx3/VHuXSpL7F0pl/SulrgqCArfhiF0hKtkEDEFA5Gm&#10;RJQiA7AesAXjjDySsxsZnRkRgjI6hNfkGGGahgshLd5limzvMihs70pdcO+qUyHvgtOTd4kdk3dl&#10;BJN36e3tXTXq410SB8a7GqyId5EYh3clxtK7MoDWSnhXC0PwLpT5FdcJ/IrL1JkUVwnTKK58bxWX&#10;iU0f2H9k/kCgUJi0zdAROG/nxwQZuvKFWmGhYtvoTWVkFDjSSiGgWmuB97Z4a6C+r0dTXBmg/DTF&#10;VcAoFJe+IhWXZm0orgcOUVwfB1Fc2ARWXKX/Kq6NQ1VckVWquFZKqrjEDlRcnX5QXAX6oLhaY0Bx&#10;7TwqceUdVOK6X1Hi8pyVxCXC+BvLAKZPeA5U8MjTMAfObgXCZ3YdX5B44ajLwrOiCslGI4Wfb1e3&#10;VMrBJHFoLgz7uPfVhB3ZpbtGTqe7CFveXfma6i46NyQuR7hIXIqLl7iugpm4MkAeKRPXJisTV4SS&#10;SFyMLZG4QrxLXIi4S1yDxCBxsfgsce30qrtE56q7OoRVd3EaGQ3DwYg50FelU4G3G6FDq11pEINE&#10;PFFsvODxLUaHL5KVvTMzgKpq1vThSSyrJJCAsJgvWF1QF/pic30grq+bIK6sziAufP8gLkpYQlyp&#10;RoW4EAdBd7EuW3eJsq27Mpivu+Lu0F3qbegusGHoLo5bdJdApHVXBuhlrbtModZd+KV112dhhwIc&#10;OpBmIXafFEjZ4XBImUIX4sdXJSEIKe/C0NLUMBEyUcgwwronqpIble1Wk0Yk6zxaDGdgvaCURIp4&#10;N8xd21zhrgxwLWzuCsk4d0lIJ+4yPxZ3HTgExLVSJBBXaNMhLrrrEBekF4mutWM4BMj5BgUS56CA&#10;GUKOB8MIgUzQ8ydDsOv9lY1uiyYDtRoVAoiSwQZSSatcBthVJL7rM13sYQ3PChawfiUiQnGpBC+M&#10;LDVVXsVwgDbJEflCAhdzdhWIaIQhTMbOtGKIWx5gAfK8A7istQHKhbkDakRAwLrsbWCBT0EgOMGk&#10;WpABPor3zOhTKJNJSh56wFoEqgEKqWcCOLZ2QgLEyAVtsNILAqwSa31pzzUdw74GUWnR2PJHaOx2&#10;zqArVjjKfgPM8pFbaDucn21A1bLhotYM4FhlQyuBVZk3M6OJyKgQuOZGVvoI5kn1Ebr1khr0n9gy&#10;sDE+NYBjFCSQAhCFcLBXr8BSR5IC6Rv0Qgd0QzQLPMi1CIPjGlhEADekBQ17EFP955ABvJNl3Q6c&#10;FGfLLI+U+zChxe0PrEeMJp5TwpToHwvVTgbCFsQUx0xDI+VhtCGgnkYmGaVcJhwOydp4SC44D2vy&#10;GJfkaIKusOUJa6kiI9IWp49IywCBdSXSbotgpMnYezCkcuhhSHCKkEFgyh0H1Lt9DiHOzbaNCcTY&#10;Zg2Bs0EmHZRjIymLQ9FNiRgdF7HzGGGq2775SwwQ3inxBVlJsRPOw8KkBjIwA/A9VoosSjYhBR1B&#10;ZBpODjX1ROu8ljX3suwHrV2Z9PFiUiX16BeGNA4NR6pzEA8Bz4HAaQXbKCURbPNYUreGHtrb15gv&#10;TiO0Tm5VlxouA5DUy+c8BhWJuKBcFUL2hMLO1ThQ3XoRTBKnBk8oRNCH8xQehsg7aK7HQlDRG98q&#10;HqmgaSZ/iOo38/gxorwMbPF9aisuo3qqT2+Yu3a3GUD+FUikHjEbio66jC6Qi8bkWBhkcmaZyHCH&#10;FafnSgVOz10kBhLxwFoaMWZKPGILEWHXwrmwM73v3N2Geu82lyknZtFFT8SgMFa0otbmMVArbZEB&#10;yo8afCDBhIGdIW+BmsDNhIHLQYspnrKPKTCLy54ja2fApKSpQXGC64JTbOypDbDEJCSxIZXVrAvg&#10;QkYColOIR6WTQqSPDew4Fgp2GeD0aSjdZjPYO7hbvURJM7wEYmFLEgFTq5RAyWanwEMMRFF/0khB&#10;o17Xi5A0bfFe3eBzGA4YqJKJFjiqWx9+sYIXN9VDGQdqLSH7sTQqU+7JnhmgT40CaQByWamaOJA0&#10;FqSAbU+Pw3JbBa6IJ2TiI3M48mcxhS1DI6s2kQQsCkUSauQUSXSFspRAiWQpYXM4CEXsBSAK9D5H&#10;ioSaOXjZ1T88vhZDXgYYqXBh0eFEjgWG0Gbf5Bpwvjhx2IBtSMCEjHaziKVcoIxhh5OQiVuDlIY7&#10;c82LRjlOngMJpB/BuqiBTT1ZtcfhwC4aNeOBshoRbksWEaG8vD3JAJ3TqKBP76rZzCTi4cUExMNz&#10;kMKH55Xqw1PB6cPjlDQgT2YJhYXar46FN3M8i0EiJfhW+oLxlTr6Bd5xh4KbdvTBivq4hBGVIIrt&#10;2UGJaxwyjRkg7ZBI5LhrB3OBdYWTww4ZOsBINO1Zk4v6UcG3YqkS5zBoCI52IUs07sl+FPyAEQcJ&#10;ZaZoKB1WirvsmcOlnmdZ/SRvRv0cglPwLSKs4OtFHvXLAJ+Ps7/Jx73Ahhk6QZAnaEBDp0OGrBW7&#10;hKYBqArx3jSLNp5AiZc7l8dJx02QcKdAIh0dz1uqO96aZ9d5TtH8bDRhJjSpYXVV6mVeFiur4pEa&#10;GUCACIDYgwmzH4sM4vKeEtoEeVREBJlSKy5zp0AxYFA6AWXPfIAMJ/qBDB/ygQxFwUeGrcWCDEEX&#10;DB3OhxUfsqN5FkV330UOlMhjYPfoYwojSJAZIJfUOekZ963MbN5bzlpJMyVd5TbfbtE4HWOnogz3&#10;O9OSQpLqx6HMDAQnIq/ZBs8bLJDYshnjY4/D32TcBX6hYPRD4SIPuxVMKDhprnjKSCOTAVAtvutY&#10;XJVknHgXb3R52hvHtuONGCggjyLuoY8Wzd2RD3TNyZJlb2UXOvEyc2XNXCl01tQLkMEZSonW0x6d&#10;GIrhZFK0ElpbqBwKZFI4pBnVDMCWaJChsjbeWhY+XcMroFyHFhjcbOuf2COL5Ka7JTD8u9gzOuQM&#10;FQySh2hwUeYWrls6qEDVpLzd9VhGrFtSOKxbvq7ELcs+4paCkBQq8xrUzAyAIU8f8zUlBucZidfT&#10;QzcMJbDQFG2ZPgvdNaSZ5pN8ld6ObVRtRyilYsoCyKiUnhMjIqqSFUa1ruFgZJsDdVwaGzr6rEUw&#10;DulDUDYwbmafUm8GOIQMD7LA4i1yplSr/FClxnnW2pz2TFqYTSr9fD60+HHOiuLjnPBpwTlN9+Sc&#10;hBwTQEuguEEz98xCIepepqpBskoXIpKoHjRvSg0w6o+xIs0TIwPoBoxiFQkQpfUWiOCGrdJGjYzq&#10;83BYVIwCK0FdH9YlZRjtChoDD9M0KV3P0xDfgmYzgQUiUgRyaNtRvOhSVmKy6s3kQQhRKjM4ahiP&#10;XUrVKYkIBWUAWsOr0rnCq1K45FUpykJFVVs1FVXn9Ci1Ni0ThoRHmRgMuo2s4XmTVkRihRsZqiJq&#10;sPLFw5GqZZBDz3QONvSuHvYTBxitHWuuB6bxz8es0v+RASIneHHbxSl8U86zgMFrTkAOKM8bY6pW&#10;GzlkOB6JN5aBiYm4xfkRkhA0Jf04GY8JFeGkOLoqZLk+8WoRlOIVAiLFa+rgSKth5HKNXSyIGvan&#10;YXBkgImLgRwNDCSwpG7qsIpMQtBqb6duAyR2PXpwk3nsg1P/IPUJ0sX7nHfvlju/9h7aX4zukOE5&#10;FyQgkHrOIeurvXH5indE0WgxOVtAWrLWAWUmGcCT4OFclqmEhSVr0IVCiS8bj6EB8vDZJh5VVHnA&#10;WtrMgJWQ/coyTIgOy4kw1qImddp2DmarpXwu5qNlVZiH2b2ju8A03t10B/hmHdXpbVlCD84AvDtL&#10;4B3idRDSKoFA8DTbYg/IcOMavLTIxct8IvKgWyWtbgdk9JZZ8oK2iBTC+00zYXcllQQmiy0j42sX&#10;x5tdmsnnpNsdMtS69wLpQ6rUj9UjA8yZx+oBaTxWD4YBJLpcpEu5O4jxvRzRnrwUlqmA2w0mApss&#10;AgFZeDAM4TbDIR7w5iO+9hUhouIgHJEdA3siJIlIIBFRWlvyce9LrtdRI2PWFDnJABPwoZq4gz9T&#10;1H4kz6FuyiuHztbSA/7SuBwsLQMTTjasDENuKbXMqj+eDl2f8Dy1+frkzmM40tlIcPtuJJgkpByE&#10;AE9eSInUa7EGHds4wqrccQZofAyNSGm5MYm3DlTJZnJakkEXOOVrgGbknpXp5RRrpCemlIWf5KUU&#10;SMFPk53yOSXk2T7lXYXmbHFl8im8lpcjaGkGprVeyI1YYxQbuc8UOId5kwESD5Vem3IA1IFkqwq0&#10;uUUdkiVFNCJzCnciEA3uRBg5jkkULVtLetzTkoRIwSlnBHUvS0CscdJeLvxEnYQzZWTMO2Uh7t7c&#10;iRJ9NiBKXSUDDAqIuIJlcF5hfXyzrK4Wt+yoj0aXUIybxk1X4+JB9SkmY0qZGQrJNGpg0zZvGKCC&#10;XJOqlssR1a/jUT18BElsEB95IBtPZMNPPhcWSMkA9YMFUiiIcqYwNvROObRS3sy7nzyLPFNXqfku&#10;rlTw0WaJdB645TGDNJrRElr6VBs3TTawxgU8085FEW4wDJdgpRjNUNaYAacyMwFu7jPfk/CaDJAC&#10;4X1D2gxyfWuD2N4MAi9nHpB3J7JGWp/H5gOGZBFFy+tBo9dzdJGj9BuCWz4NCG6ZoEQaXX6GltY4&#10;7E2vGFnjQiowOpcMcLNaKWZzwrQwls/KzMgYMZOBUCp9xrUsaI1DIvOa1dLNG1QC2Tcl5SDXogXU&#10;2QtLI7e7TYpzDBgW2xFgVKtnBc/YxxQpmbdI0/KgDgnV8U24s3kGsLvOaBp9KAjqSnFaZub2WmYm&#10;MpeZjIii+4yhAtKay3ECN6kwsm9KCU6ucQ7v7A/H5rbNZS9HY2DgnAt3tZ0MUDGcd0cWZAaeiGHs&#10;eF6BBfuwgq/+MAyJzH0mNhokko49lAhVHdcWZi4KnCg2V7EQrLSzNuCp5FjkKFXDga0ugSGgkOsM&#10;YChE9HpVifXawxp19jseYrvk743j8YG2c9j/6hHgJ8rJHFFI44eCg6EOht1DG8rHwzEbuxNZQplt&#10;NEml2DwDxJmiQ2IDXF06TyFT/04C2sRlvWQvMBJ4qhUXOiruXw0PT14NTw1apR+JRu7vhqOjQaU4&#10;AkMZ4FM89lCHCLDQXNQSsNxVIrzz1GJfSadQgpVKJKIujRqGjH63A9pkv4H5dHm/ZI+QdIdiyZOb&#10;OtV3oPrUT7o6NFZXwjNSjwahpoQHcf27h1SbLBZ5NEYuquQtdwS5V2zumMlYxkqh3NWlxTwy9YR8&#10;yOgIGjSaMsBhJtCmAt0BT9mMzadr3nh7Tyn1HSVRQVAlyu6mQpQSy9cQ0aqyWNbW6k0Dmf5snX2v&#10;oM++F3AbNSyviiEsr4cNlheYbeWVAS4zUF43BEVekExNXp8HJC8swI9XqYSM1waTjReEj7DxKSWA&#10;pikFXqSHUxmdLpXW2CwDwCG+ollUN4ircxKpCI0+Dixp2NaYehuS83tixsD6Q8VhOLGtaxEt4gVZ&#10;VcQrlVTEC9HP4rUyZ/HiyK54uSBUvLzUJV6sg61pgeGVAeKWBy/GTxTu7+oCme9CrCQLTeIhMGnG&#10;J7CYTXyIIzfWVRokircxD2woaIjQEx6eawboOZOuFVgwnHceSd/12PPvGlv+uwimAHiZyA+8MpcF&#10;eLErD7wUoAZeLArru0Y96Ls0r+a7JILJdzku53eR3+K7EiftuzRLa3EVJPviIrj44soAmTkvLgH4&#10;Lq6AFi6ugWW1Yd0FrAfha9i1lC1Zri3XVSImcIjPMphcY80i6eYtGq1qTuOpBgpiejxaj4wFV+7D&#10;4nqch8UlkhaLS4BYLC7SxFxcGYA+lYurMToWl6ITL67WoLG4cnldXBvBuLgkFcTiciiyxVWWVN61&#10;sKi8S/NI3nXtHe/qPx3vWm1o7+IlDe/qV6wDhm1OTnaolKmC13aHjRwFaJcB1u8zea/BbIQyP/Ik&#10;/Qld1L6gLAaoNSOsyaUFb48yVJAJl1FcrQijuMAPo7gCGJLiwlO54ppNXnGteMC7EomAd7Xoy7tI&#10;hsu7ak1LccmKXXFlALZ0UlylG1JcCy+kuA67RnFhtEZxqUyN4iL1suIypbwooMpERoaxvkpB8+Dv&#10;ISE/VIS4mrMCRRDwTz+UTApmF6iZyJ8bnxdheJBSvvVmABV6LSIwHCauxhcmri+UJi5W5iaue50k&#10;LhnPJK40vBMXwlNKXKxEKXHlNilxbT5S4pJLeeJyuHniKrc8cSlwTuLSYk7iCoScxMX3duIq7TIX&#10;yAAlVyHIeFHnCVchkhsIpKzDITIdS2JhIiCLEoFxwlVg+Eo3N7WoxILJMC6TvGM5Kjxwc3YzQlaX&#10;dZMZIUJ3lRRCd3lmors+ZuyuDg93V0StdFcGMEV1d20l3l09KNRdIjHUXZkRqLsiLKi7HB0hvsx+&#10;za9PD7wBrkbxAIH+LNZiyRtLrWBHcBrVIwGFpkoai5s/W4YyYLpDZhPxPIjsAcevcBkzQHrpucni&#10;NGa3i/TNLZ5T3KNAGUXFEA6BMTWJLkRLF10rMwNfncwHvuIEfAigJi8U6GBMAcM+xgfbVS2GIOTB&#10;BLLNRNxkswNVDjIALMqrQaOgi4QzAEkRwJLoK3Sh9lQoWG6FxmKMJW3laRS2f64+AvvdRGHASe2X&#10;kKynCCIuO3leEA1t4KDJgHAWEkelwnI87HmAgfMQDktYYciaM0DsqdAD92LTg1SEycEBospkp9SG&#10;HGjSwmXw9nlIKGewQkCQp0UhcEVMhb3DJzRcppA0+zxxBgvnEBkiv2M4PFAp6KB6NoSN1JSebRG5&#10;CLjNEdpcBsBETYPoXwMqgSXcd6HxrTTsMCg/fuIMMUmUKEtXnVVZ4c8NsxUPyXY5+ffFpEBPmFyX&#10;D8pC4WiIFiF0IBqrOuTa9/hyrdecuebJ7s0wsSBeQwZQNRg3fLvXHjRZch/6rjTY9J1rbKAbx7h6&#10;1lSOjj8tTtIyMgi3cZHdqmb4ziTHOfEZLHuCEzx0hUC15h7W8KxgAetXIuJDSkpP9EKnaFoE1Ayw&#10;tkimBnyygNqKqf4vpydEIiXxYFMCKAPpQqssz2ESFj6Hl4tk2+jpZBtW2NYNdzw4G73SA1wL6VKO&#10;3CwbjsNRLA57FyaC72QMIudLK8Qnhy1dBtjgBjBhue9TItJZJQoXRyEe4/6HhYnzhe+rKZ9voyMc&#10;EJv3UiRonI/cPrzIVKArQRqi7q8yBhWOhRxCqlu55BDS8UKDbKo0yEp2du6MRuY0XAawtKGGi8n6&#10;c6cp9DnCpygRpAp9QWQyXoV4KYEV4uxQsVPkmUqXvT2qW3Xjl9D7yiQR0hcKBSfXSYoLDoG9uZ88&#10;FjEWAEQgu99xfC6I2yADlKAh2TFKMQN42ymO2gAyIQnm50wDJwWdCQZ8qR9qDdd1lNsWRpTna1lA&#10;5NjDeo2JyQPOlsF8Sjd2Rgu7y6uFnST0wk79nrk7MDhUd7LdRaI+hOREjDHJiQyggglT4tshCYVh&#10;HsWK1nggKfb+5LzR3uPezXPaxaalaXyXzqOCk7E+Q4gku4is5aqMqCSzIEOIJVEiXNBrEiQgAT2w&#10;PHXawS3NABOhzrGya+eRASCMkIbp9pFHPJJSSjmpFDpNwEmYmnNnekJDZ3qC0kDoiVUV6omtrDsF&#10;yi7Eig7CkStkTmfzVq+zeaEeeL1NRnEvEGq0RarX2QWJtwy+UGuCgRmAo0VaYGac+7DiYnhR/lwL&#10;0h31XckopTazLJm0c3HaGqgWKut0Ew00IwEaSRqgSgqxK+VruRB4p0BomYBLPh8RZt45xIbRNAPI&#10;8fAG16txg+tlAMu8cL2WO10PgZqux3s8Ie+jEGgLyidlF2y6+SzG1s8+RE2un0CNOd/K21LQtIVY&#10;oKiLYEIP+FrEDSuhjBdMRUJORhlICckw3GQPrM+ZfiGWZgBR4bVSrsAYGduj8xqKi3VgQ7rFeKwb&#10;0+qFVCSSmM50PvKn1FoqKNXAZjTvVnQ+Xsz47FaXfTQ+Zt+rrtmnmDCyr1fhjA/k0DhfZeUIgO5G&#10;sAEzwJmqLDDRU8qQ0Dldwk+JiOK+kiriKH2/8YZIFOQGgiiRl81iVFZYlsIpQWwy9HUI0nSNmBi1&#10;hEULQwHfigZnoyOHF3KfduRFlts45R8kFsGjSAag75QzuQMJiiUl6wyNgeXAnpvCIsOOyyLDTBf6&#10;IFyDPgh+/YOssCtDEQi+hBiHQRThQFsRUc4HJS4gjMloAG3TeGGXguRPEhJZ+pS4MhSqiMoMYH8W&#10;D1OzGh0n/W1slOLwaNJYo63Uhwn+VhR0KhqhKSVybCBCofUarcsdsZTqXVOpIo5RhpCE1lkayn3I&#10;I3QqA0E3B4wG9LlT72L8lN7FqMHMizEDQAYhShzjzWIMiL485iFpGjUoToKMXFASyfgmXBlmCVHJ&#10;jSAGU2AZtWb/QAnnqdQ0zhxtCFAQitmojW7OVBPxkKrFxkPGRIWYrDA3ITUcYW5gM0CZYDXahCG0&#10;H96cXV4SNC0ga6DFReIL5JEv2Ocy358LX3j9cakPH9Jz32K/lXc54EpNYMCVEgyCK8ed40oBOb+l&#10;risMZt1GWnOS4Ainw+Q2zgxQ2gUBmmCUKloQVS30KoRnqhLsfXpSKUg1V5F4FaR6Z0bnWizWDKFL&#10;NCqLj3NIWrplH/Kp06ozd7lfa5Kv10HtcOnmcbwiSq0kNjTsyaWroCoZAPRwgDB8T6jYh9N2hUAi&#10;03reINN62pW/nhPEX8+S7deTwNsYalovFe0MMi2U0lmZ6SOu9OkZokZ1IWh5dTN9QEYmYuwMVsb2&#10;VlXm1FeTnOkaGSCXx7xxxynX4ak/y2JoetDOOSt9QHKV6Tp2j37Hm7HDCjzTxaSEgkfW0u7IcQh+&#10;ymVcmCw3rOpkeE2lcwyr04iDONVMQ4vXTDkEHJNSNCFMmgHQQqFPNUg8qqjAxqseywNkWFLCzngH&#10;DW9V9VRpDemva3SyadTQ3th1YGQn5GCNKcvy3ebDmrpybUmgAHuEvHrzsDfTdC+dOL5ytwDhhweR&#10;QDIAumlGsaKVKkhIzmWV14fcmkBOFli5sAPuAvJo54YfW66HcHJQRKEOfGKEOvCJwYnhE2NOiBQr&#10;w+NJ1kMmKa38hYM0QIp31MCsCq4DppQhx8qqHGwGKM05axfbzmg3jA08CLwHfQR2lfX4o7p0+ZG5&#10;ck0cjPiONmLqvTGoCbyhyApIRQJBxBCJ5hFhsLlHErIOdEKm9pKyakapGRILdAstCdwYEArB1xmA&#10;d7PBPQhU4Dy0NR4O0NZ4ODj9+nBY7hHI0TgfDhZh3x52ZRhkbchTsVsMA3U9JApZ82BXpf9IT/DF&#10;DTG2yk1YzsprcDOod+COEziwWkxwL6YSkAyQEickiElMwLEI0TFEOlkKimSy0iORU5stsyHFn5Cc&#10;ep7FQDepMESfZIEzXuhCf8iNBmR4lDj85mSBMJZJKIEgiusBskTOR8eNnA8aVGUejs72Hxmg40K0&#10;288ElSviGuG7MaX2d1L5FrD7MOkwQ0wkIGOgEUMWrAAXI07oG2sjkxbJPok20rrEd2R12RoS1CWE&#10;yaWKo5ZBD5U5sR/7SKmUH3B+ESJJJQOcrGyjv8JEu6CkjYBxb/jSVEoUVH2TOeHDsz6TiIVCtPT7&#10;5O3vffL295OSeDAtkXgw2/JIYMWrdpCfUyCQPFZscc1F3HhWYVrktVM20riwMkkGKBmKVRIySAFZ&#10;IXKpvCHejVw4tMoJFjAxk5ZgJVJUqtBCOaH2bx6ZPopKxxZLFYzdHmgIY1C4pIjPxoAiVmpI02Wl&#10;aflur+cCA+942jID2rMLS8oAqIuNOnVWlUfcWVUecZ1CgWKKxVCIrNrpiHBxSSBZ9RxDgs/1JWvC&#10;1ilTDJgvP0QkcsLwvKoJGalDChgxUZSEA7OYN3QlzwVRNM1ZiYorrcSCVMkAKsP9Wk6C0UCLUKKb&#10;/qjuzgUDgtSYyGXSZ9hLDm5O26HXH8l7OaquIXgihf7fnA4GHolC7tdLE91N2Yg4I28KcUamU5CM&#10;HGM4vZyCAXKy3Rl+kgFUXg9S8FycKRsa5c3zK+szhNS7CruA5JWUMNosJeGBW8ILpNGeatDSCNN6&#10;0wYRZ3AhkNDOBSP9FMPK6RYmdYOZjI4raA2Oc/OGk7N6Tef2xskAkbxnO2xvSj8ry/IgCIPMRay8&#10;NnsRV9Hnz5/1OQPau0rs8OLKOIrklQFI2iz8ysUto01IozsSx01jWEHjQhnVziUytlJMBnhHTAvD&#10;eiszw9jETAbtUKOG1Ba0BsRkXuMNunmDGIy8WsMeei0YNHL7ZynOQR0uA48oMGOfzgGRuTHlYA5Z&#10;UCA+0ui32dOCOuWFBrxZaFzyFqFxqTONzsUVdDDM9wiomEEArTErUW9mTqLUqBHZE17z0STmTT2J&#10;9w1mssl1BXb1evIIdXYEduT26/BsnJYheDkro9Y6GQBlmHenhMWOB4ws6k8X6TK3FjnQoCvS2EM8&#10;zYKITC3JgDRaCRk9lFJJ9hbfwvSXQLCOtOZKLbxGP1V4TcZEgRtH7c2bDBC2CLk+JESdLSC0ud33&#10;2ctB8bbW0fnz7oz0zMAT2seOx5NbsI+Np9KPJp+0Ppg9kbktfD6CJrzLgyB7YQ49eoGMr4MzF5mD&#10;ER992mRA4ka3VcoABIjKm1oaUd9Vhu3mr26Cb5xAAd84JduBczCienfaEWv1mJYL9lm4Yf3Z0t28&#10;CaakvzETQYNaqAgMZYCe0e6hVMlY9VKzjT4oiY84D/DOM7CiQ7Jc3lYpUmF7/eG55lPqGfUdtCdb&#10;CiHabt6gnn1fdsj6kwFI+qefL8ObdyFW0KBSHvMgTJiDIch/7KEGiSDjJ6jTiUp8lCCp2HwDhXdu&#10;IO0raQDyOpcIUZf6Dtwq8bcho2cAU+ceTTnOAU8h/kt2TgvMUTSvwFMRnbt5R85iqxK3zb6Tz77P&#10;EoTE2fdsCN7bk8jD3cJDx11GZxuVrMA7wrrAOyqNejbPAPU63vnspVZS7JnS0qOLW6VGt2X0VHN7&#10;vcRCoynsCbRpwSP6dD8Z9o23E/hSX+1uii90N1/KDh3VnbrTVWbEMXuJBe37DMDY0L5f1GffF8iz&#10;7wvh2ffbefY9h67LS/PW5SUh1OWVTjbldThpyutUmJTXxVuUl0ri5IWouOT1UQfyEn2c8bpQxAzA&#10;WLiMVwXBXvaAEWYYczJwOpSsI7E4k0Uf6t2HtWp8sA4/SpJ0QTb2N1505BuvDAAfvvEyN+d4FXpv&#10;vHTQG6+LrBgvhm0Sr+0ki9dKsRAv0aYVXhmtDq+YdsNrTYDhdaoC4VWKRuBFejjgJVYg4BVGVvD6&#10;GB14fYwOvEQRCIFlAEaecQaQ1WZiqKB0AqLWBRdFqPR4QR30MUl+7pTO1mozGANvg3Jwh/52v0tA&#10;xhdODV4USQ1eDawGr4UcAq8LBQIvEWkCr/mig1ea+oDXBmLAKwOoKA7wwgcleGkyCfCSJP53OUT6&#10;d5WP+7sSWea7ECvJd3En9ru2kfldh4/3XYiDhRQAVaAnQ/c21NqR490kIEuro+nXW9gSUCaC0E+l&#10;LC1yQ5oB+M3w19aKELeEEgKDEyaXEtFolMVV2SeLy9HQLK4E6F5cvUFfXB94tbjklOC7UFPwXdyN&#10;fVe/8YtrVKcW12YxWlwTk2hxPSL24kIRlcX1jd7FlQEOkHdxYZ26uAJauLgEqxkHDNnjFnjf0RPI&#10;fOwOjA23It4LmlJMXu8AYtb4jx2xEp84gYIxTD2G4liVOgVXMEJdIJu9iUgu8cC75kbnXQ0Twrsy&#10;QPeJ3qWaqN7lWbneJVkp3oXqGu/iSI13/TvjXTmZ8S4bhfEuSgTjXY+DxLvSUsS7QIjDuzjP4V2C&#10;veFd/YcvXdcqsoKCgi8JCQMqYgj1h4PLACjHvCTYSYK0iMQMVbSs7l5qCgYt/fwEZs11EdGmRq79&#10;XpxFJd5MHsNEJuGJKyLaE9fq2BMXIsRKXKmsoLhsNqG4IPqouEx1VVwcClZcrAasuDIASfUqLjvy&#10;Ki7K4VVc7shVXCnEVVyh5youjtdELsLeQASu1gmEsWBZMxiUionGGfR2+/pOpjNDDNlbJ9sNwvE5&#10;kpOxADkvmW6rHBW/cIh2A+iRAU6cUAZugXo9wnEGwfyWpO5qFaTuOk95d20p312oTSBxbVqGxPW2&#10;i8Rlcn1+dSj7DWCX04Ch1P7GcM7SENjXJ8gsJr3OJCLIOWgro8xAjTxIQgYYURBN8MRGWNAO4ELL&#10;4Bk/bORXIzwMpyjG0Ol+6kWxEVv1npQRkERIKwELudY/lLOh/cZeUyjCQ1qqwCsjWkhfuZwpNKss&#10;UmgGm+xANn4wR5ABBJg9kI0CZpplQqo5gF2tH5zbx0JI5BxPyGacUlitrKeVto9EA2GMzrDJa4jB&#10;cpvbITJj3MMjFrUtDWF2EznDgENcfQBhUElLQtGt4MUYyO0wA6AagUg6GhbuhDtVVefDZG9sBBLt&#10;AeLH1nsK2JJIoIyslESe8C4cDE9oGz6U0Cq5IqI5SFZC4yYEhZa6cpLmmXwIwySbwAbHaDwcRNfy&#10;OHDeV9gygKCVcWyrT+/ZTBgLg8PdlM1x1gmKwKQJFmIy5pcO7lIx0RiwUImSpycKhR4ieQnT4ADD&#10;bEOOpr3r5dr4WvQFtQyDoiA7VmMQV/duBUbICSGPJBkAq+xlZTG2Hpl7ZNwHDwjfB02HGmzw3Rps&#10;IMc2tlZM6my4ahNwmAlF5eDDqebQEXkhFhD6RBg8PoMIDChkx5dMdFcKxWEi9NlQCQ4nJCswIU/s&#10;ZQBKqX4XkJBp+BqY1f2VFFQHTEDGUwQRl50sRSX3VBsmTtpq3rhORMxtNaFh897baRLvDo5jkqEQ&#10;KQuIgRkbPG03HGhsN9ym01ncpMUwESQJm4gMINDsGESJ4PWIjeYydhJRZenWE8h3IoUCJhDjiZLI&#10;MMWe+KlcothLbueRUorcA7E4fMFBLO4P83UdcCIe6hAWCRmRkdHjOB4UO/mJM8QkTZUPmgHSl2ap&#10;bLeaNCaOk+eRITMXGJSSSJF9MrEpAw6NXERWT9okdhQ73BzFrgNyKt3cG1Jd+ma+RAG0miR2LqMk&#10;PLZ6SlDEWqFgRxuFgnRZEUWiK0uKDFDAVLB36eDIU50UocUpEz/fCLHggDc6bkK7olmJtIZOjRIN&#10;5US6mkipPB/qyPzgkgMlBRpUReVUXBtdheSYTDzXq4ktKAgIUhvklCknKwMyIcJkALIEURzdPZgS&#10;pPVgSny6z5Sg+UxCsbZdRHHwwCRFSgCTFCDNznmWz4O99xQReScbEXnewGNYHPoUtBDwBcfHYgkY&#10;YOpgQMOSOChF0eRRGT2eeEJmgM0/kcrKVRKZ8SUCnY6/EqQjyYCqZMiHK3pfEg6H29/txJ5JWJN5&#10;JCIhDqYxSX03tBRot6EpJ47Yc6IQXk+HEF4vZCZeL9OPr+docHCvAxkMiwzQJ9p2gV/YdoFRfO5F&#10;XBIQPoZEbXxhN3c+jj9hIKGlaoGt1ZwJVYcMLZ4cAdSYXwgmEoRyOZOTKLXn5TR4UPkc2KlLBjQq&#10;GsbhSrYsvaFqBkObAVjOQXUnIi+EaG4CJwmNRJXCJ1iZ1nCFuiErKvezf7bBd+Jsg08EAQefZgAO&#10;vrZFB59CdK8fazHofDmIgYEa1E5BCau1ARsbswWKpsQMuw7RhxmgoIksYmCTwbEvLR6JgjVdWQJh&#10;rykisPf5UUVYuon1VjrTB5IR1415XWeK3ihr7mXVses82FOifyeqTI41ekeT8cCXmXkyiy+GFpep&#10;x8vL3hkAFZCwQFSGYYGk0YUF2qljA76ZxgZcXDkLvB4HMyz9FhNy7MEoUtDVIrYBTkosN6hv9Cjy&#10;aTxAOgmZQVKI8sOTUZnS0CFTJ20+54jLsBQUy6aaATh3ysLA9OS+TrC5czx6j8uevDd4qGyg5bYF&#10;DoRMBBxIpN7wdSJSfEtF9YpczMEz8LaoaTFA/MOQEksKQ0rshLSUGA/2ividipSIkehvzACnGDyN&#10;HQJFQVZApgjpwg1EmX4duAwP6cHkUpqHSTiRhbNF4j2nCrVhoLvhg6alhgGj4nNnYXxaX9GoQRXi&#10;qJiYEBunqOzBGNeNy9gkLPCj1CRxBqCEmpCkBtmUIippimVV35/MwbxPnNCWoCGSF1lIpF6xkMjP&#10;xyGRssUmkSOvIcqBysIliveIyjujPkyarEFmbDAd52q6eM4SFDJQReS10QxgeGhoKkBZTdpqIEp1&#10;NS9Exl5331riUUUj1HlgRwfCFtrMRsR4TDiDjdtuJiLMGGEniBvJRpEJmfjIdZqZs8gBSugVvnI0&#10;m4SD8ICerMRVZ4RwZgDVGSGcpksBMm9NAmRSEDThNCGpxlnYF56Tl2QEKA6ONqrBUmcqqQ2alJVv&#10;Uj3PwUUFQ07I6AyBCkMjaBargECaVtaAjxuqbcM5dtNjYEkUzdFmgHuDYDzqlf5dS2ATYbdETiCM&#10;1YmLuBoUQZ60WICyWStiRRQ5wZfVHthsNgx6+Hwi0Szi61YLVd3alZ5m7UpDC+1KZ9txpmiBlEkP&#10;ku2nK0SIVjPA6NQIGRtKZ2bMbLpY3W4jrwxMkWiMehw3FvnGObjafR2FumBgBbXnZluft9GqRqz6&#10;MJUQlzvKJuTr+fgZxpQKEySiULnIiljdEld0q5PJfCLnDLCRtBOLSOMBYVbYSVVzJdJxK2yDPFJ5&#10;KZCxD1IgA88XM4M+z5mhelbeyiFEef2ivWuQHl7c4HylzUEXYNwRn3CNdXDMm0UpmEE7SsROmwEU&#10;awV7cOuifmirbrqCscu4l/vRL88wgbAJ5j1ICD51cX0J38h8+QzkNrKoJ+4f9RRKLkBV6pCFu4hE&#10;s0DTj4IJZ1uBVyghGmwkFYcfNTJAaoPljRGbbo5MS+M61vOHHAmThWUvOHCzp4VmbT0kndNibEj6&#10;kOHR5vE6HqbL+EAY10SQ4wsGaMvrZSAIc6sJBTYESg+SsfgShKWiQOKUSbFFMkCuelmJB8Wu8kWF&#10;Yk1g0mqZHwbWqTLhWxB6c5rcGNHHZDa9q3Ee7RQacQQp5SmpFCtGmzqsGC2JpXJaDaUOPFjM3DwU&#10;7YX1wAghxj11KCs3A4RkheXdkJHUS7k8Hwyr0hPsEG0UEFVUliClfUHEoR2OYkVlPkS4iheKFGBJ&#10;QSKYwJn8XwNHNqm9ZhIiUxfK5mx8FQm3IVlaUj1c5EHHYjQBz0aTAUSLw273G8bgJqxIipHBMzlN&#10;F13l8nYnviQYUnk3hRHqbSGGD160PiZYIGcKCKpjRCCiVouL69qDYwtdMkQiLeIRcRsigmRdXA7J&#10;aTg9kgwwGnpVXlyjLScEqXNyuCZ/MvjdhdLaR+GcyjWLCgmnExYOvXnpWQ4bmLbF1JmIp/kazKGF&#10;qvFGfPCsSncZErBaLSmbEPhT6jrlkAxAIiW4ePOI3/hlHQyRz0TbyKDvBxLeMjYko3SEyRztoMoY&#10;DNSSJ/rgnEBwSz9p69RIYcwfTTHfCU8Z48Q8LxrxPiNOTK5o5KazYIsyt6w2DqczgGkzB5i7paYZ&#10;OsesNI/M4lS7HabbdGnjHZDMqu/UCk2MWKRPqvccGUHti3dFnThHQkpomFyDylSGRRJLDjebORl4&#10;m9WEL32RQuLQKUoG6Kz5N2dM9zTPXUhRiQdlqfLoaYSlsfOwBc3dA03eoQcN3o7CpZsvjosh5jKM&#10;4G1dmT7FaDKm0VZpQN29qGkeldvwzhl4WNCjfiYopAR5bk8iygB6qpOVUBcbdWJ1BOrK1DIqlNIp&#10;ViggroKiXEjaZGZF0zQrMJFEBRs5UgW1cjkLzmHhlppVGGg6Jd20DKqNC7zVnYujP2EYRitSY06e&#10;1MJkABEXnJkvr/tM12mNGo2W8JqshvcNy2KQ69RmzW0SR6N1PiGw48mUSOY9K9Y9FKnw7ihTX2rp&#10;xpzA08k0YnkTDsEteQaCW+54pNEZALM4tLQLam8aVNyDC6HE6Fz6y6VidMZZY0Jib2Y4CkufyRRS&#10;o8ZSmPCaScAEbuJVN29e1sir2dRBrtcVqLPPEiG2x1Jn43ypjdbpVpeBR1vN2CcDYAHdvFXXgQaZ&#10;yFTHcXnWck+rbZXwgKjvPFnoqC7BySrVLcwf1S0MatMyM7jZMjO0XmYyDVU1ahafwms0kGLeXBeS&#10;V6canFxnAF3FO3uksrl9h5+N0yEZOKc+r7aDCc+7Y1lkBh5KOHY8EjKVfmBy0vqwYSJzq+RGg0iy&#10;MIcWqqrjXLxyR4NaX0mtFSGjpxTmfsJQamt1CbSUyasHI5NX95dYr0flFtuVEGjjNEbCyxGxjtbp&#10;dvTuEGrNwIPdNPb5GD798BhK67NvFJm7ZIn0d77haBCOeXlQBrg32hziWNg9pLFkMk5vrlhE+fTu&#10;KC59d96mYqyUrkKmHgYYvKk79JLdEIk1/tA4+56wOPseyz7CenfABGfgCclAw5Mgf/rJAK1On35C&#10;hrH+VGyUebflInOjCH0EhRmEB3mHxx5CHAgyrgUaOj7IsFiEBdJcxFJptlF/lfiIF6jY/PTBOy9d&#10;+0oSEUppCRQaMjpHXXnT5UT3UwaIcF+ysxyYo0xDROPJ2zb7xHyefY8lzr5vUEogBd5Dik7k4SyL&#10;JuOglkPH6VoQiyJyvY0eMkbL11i88wxgqpUBaWwsOqTvlLGSgtTTErfo6tKBHJl6ITxk9IwEjaaL&#10;bPCmv6b7KcWW+q67YY4KsR6e2oAllp870ap6t69z9v0WItSz7ykC884lqvLOGXB5592KHpBUJb+S&#10;RIVTWrJTcatEj7aMLsG4vf5KQqOppTh40wrxgCeUFcynclX3hNaoE2PgEAoGgUAgIAQYCAYCgUAg&#10;GAwGAkNoLx3TFki3GAHTMULYa2MTwAHOA3IglAyFIHAIIUCAChFqiAgpEXyBSVFzs1NZQHn4C32t&#10;TRqhTbxaLRR1gD8j/1I2QB7yv7ShXWWGVTlGBpQLVZPVYUAiOiabQADdfQ1W1aGrSGESxf1kZSNZ&#10;BnypQ2FF31fBBkEAqIkDojsCCGB56S2Qke5P1Y4Qpgls03AZJFnSgueAgZicMpCl+oUiz9VegDug&#10;TsVl2PESaBxOMx5HEDjjC9mLcpFcXCBaJrRbz5S1ztH4U6tdaZDyvCaCfH3VSwYBVhUzDCtq5/Af&#10;iKGrWMH7DKtSs6uERW6ACV/V9BRq0gZ4a6dRh3IEuDdgmeMAl9iODUDXjEAARZC/T/ghlIaS1wd+&#10;3lIIBDuSZKgq2IeVwNd0yoQQcsHUgZ2FJ5i9CkYRSLKGSg/8vDaYI/aDbWIw3X24KGiYMk4Fykpa&#10;Uyb4yG+tgVBXHFeavqHxGyQ5Fmwm5F8tgLPyJa8SBqGrmk9ZsUoNb9XSE78J/mDvVVzCrQigr0XM&#10;GtzOmHanpcClPOngSYZLhyvBhjkie5ZkUjacDPR4NjlQUi7G6Lm0/GqDkyU5K1AuE104BomECXXg&#10;SDDIElGtBOkbBCSx9VYiyW1fNRaSqzA7ZfCLeJaDr74Pw6qdtcZWN95XAbRc6H1Y3R2Z+TDW3XFn&#10;C6nnFVZve0fxwW5eRbE68DEpLmgb5RqCxiQD4JUOKhRytfNogrWfOhlCqPT9zJ2uKqptpTMpftNW&#10;stKU9RKMQaek2ZRxVUAM7wsQmB4bqiAArQXSyYZVD+GBrDq29u0QsTys1AgUqx/HGSOxivSfHhhW&#10;uCUDVnUP10ivYHiIwXR2ZE8ylwBOJhiKPVjWkwrmehJV0pNQhXaE/pQdvJDkdaDjtc4K5joA8ULF&#10;KPC6AJAE7eUgDeU+6HHbVyUjgGoo3pwyGQlSPcNq8Z/hqIivXvmrgxo1XD1llUuBPWVNk1BZKMCK&#10;DiaJR659hykjJiBEiGoMPxrMFYEl6ZCeaFfA5/BbogFvsCdMVEl/BStDEzGiT+KkE1WkIXFDjYSk&#10;S2Q0qA8sUyK4He3I52kG0zldHWR9raoBU83j1l6P8VUiKCPdcq1Y2aNfhEJ8vXKVuMvNH9MZGYYf&#10;C7i4qhNTlly8lQkDIB1BuaQFAgNK3cOQRKrxgUUr6xDsO01EJMHm4IkYooekpC8q0icClST6QS4j&#10;I4ksqZJG9H6Iz+rYT/6oomvkfXinSZwfOKYsdaQG/HVT9d13XwXlCqmtWasalRaGuarGcKGgGaEm&#10;Q+jr4aoplsUxdspMW25laoAh+Vi2ADBHp1amT2OVHsuuiqgWIi8Dd66JiEgiikhH8kIQqRxhovCh&#10;n/XGnaD+H2ECq6DfoI+GTBh+1A7cb2Dmw8ABP1GFhooTf4RPVRj88LkywPlV0UAUSnHFVQCwrRCW&#10;jfxIJIllSjR0MsKySjomYy37s4kQF4ypftMfdP5P7CD7I+4TdeCDP9JO/0Af05l6cJ+seJgiFC8g&#10;c3KmaTrzYYuD2edO+PCO7HwUabZHxmbjAxNSU61oiXegCXAgsCzqh15dLKOd7yM+oIN/4Ajoc5mw&#10;AYMNABMg7N9nThWkO/Mo6kB81DE+zARcqcfpNItpP6jJGHCqEa7hOscEtMdpf4guNE2ZjJOjfr49&#10;pM7QqAeDjaETibqLBmNqMowr+0hoVCeDNKpqNsZovBoLgdoQExKNqNljjmZJAqoDVMPcNWheUJdk&#10;PBE1WQwgnzDKMwpDYxpdNTqGaQ7MPElMWNWwGoz5NFRNI0FLzp+n2TDweuiAZDZ6c02JAI5Yegtv&#10;GEFDMK+pEUzTYYyGrCh+c4IocOXRwCbLita0GKnmgQs4r3hp41Hm9TvAMNgdboF5dJWUvRIY0sio&#10;0ZhXQ9RwDKc5Gj5m01hNCaOrjBgQTRVG5rIKgMFrUU6yShomrV5OjgGURCv1NiHdFdFlpgIgmTQZ&#10;KKsEE2gUCYJCSZKJ4jgBK/S8IqSvlK8sTNAK2pOs0joZvrcmVaU3yYZaKHK+j+xjxqhQ8QSo/ftb&#10;RRcFQ2KoHE2ZHa6KbQLLkzNpKgMkoP0iknuKNMn1ejoxCcBXv8NLnJmAxARUZM1H1uU0y1hyWgZj&#10;V0mogBN3Ba4BVpEHTcoeMAJO1QSUFtQO+U/2K6Al4JCwiV2hXZFj3XqfQBkHAkAy5ZmOCWRAA74y&#10;QoCTrCIdJZ/IK4YT2EFEknrlfAIaY+odl1LIDvBJPAesAtCR0sqxBX11GPPxCU/+7gCCEK0ha8cT&#10;hISAa+QgjA547ToOETJcA5PJxOGHhB24HeSOHGTV4ZDeOSZIleP4QUSGJBwFyFqP2bEFWTnAv2sc&#10;ChXY7pcqqwO7S6jDg4A68Jt0jtwfZC1Q2KGMw/0bcUh1o1XxeETjR9txggggbwLQlVVYjE7gaO8d&#10;exCkDRQ7HYdJDzINFDtFDsxHm8PZPnRkIYOJW+JJYrgoJO7cQu3Cocgcz0lCbcF6ipK647nXgBPq&#10;C8cJrOhGCeDiFQjMHspHaJMrWNwZFjwH57qfQjtTgMxZsAUnAQJ5TWQWbglR10LWQpF4XxAl0I1T&#10;7hHbebL1WP6iQgL+di8hb4BpgQLYn76XJrGFQsO6ivoEkVpIScwGj0EZSIQSwPMAIZuUTXCB40hY&#10;7sMLsiYCJ69Bu4MwfMSjx31roASHxwFWcRkWATYwSIA9uoYANjgTYH5yRsAMEvRweFaxc3MPkrkk&#10;YyBjAXQia2JqScQWOWGzmEQFFeYRwIiQqdA0A6o2AUZDWQS4AS8B/jLICINBiQD33T1CbPBGgMBK&#10;qHvMkhX/BgWfaQWCC4ib/XAlVYbKbhbhZpNmcDszcC98BQcTsSSLBkEGkSrERBgMQgS4dpdYRBy1&#10;cC2DcgLAf/4FSJSy0EuVC1SfwwJPVSHyXLOYomJcWU+eV8I3EEVUVJdDKDwjMvm3B5r/x9BzYQKC&#10;kc6ml/Exf9L+/rY5Pv7m+aNVDeVHwBjQ4X8YaURmxqxg1YaGuuBAjB881rBEYxQ/zoWPzqrpOmSu&#10;4r0bOQAWH6TUGpWWQLfgYYglUOX0/Q0DbcSDQKzAZej2jway+qOcvxWPWBDjLwWV+bEcV7W356pU&#10;fIz1GKsmAPE56+2INgsvquD9oV1LVgcrAO8Csqah6KuLzUJt67TxwlEXP3Pw6snw9ksX98tF9Bd4&#10;56KLgY1gnDGsqmapUHaxKAkP4c46WH1KFr5fBgcUTccUZ7mCNKivSvxpigtbBWRaZM3ixEioCwGL&#10;ZbBosMJG41SEpQv1G/O6AEoWzfYrrAvCH/l1SKYC+utO71DFPCWUS5FTAJJPBRiGv6ZrAP6uJvNj&#10;Q/VwLHRS5QfV+2MBlqoIId4svlAxjTUl2ezqZbuvS2JsQwgVoEdDNbCXmDUa1QNyl8faXOmiv567&#10;evympFqv6ntdZ8p6MFebXSNc4FeFAarhrkfqGYCsMKSMHL0LVqpJgYhgGXxXBCPQtHS0L7CyT45W&#10;t45FvEpKmwAKnFuJTXUTcuTqWKjiDnVYbGyh9QhhF+KWdo/KBtbIZbRbCroJrVWyGtW1XDrj2Lr+&#10;esHat08OgilvfpWFgnF6qMwpiRQF0ZoAfaqmYEoB+/TMjx2qh7HQVeUmez5IBWSslFhFoaCbBUVw&#10;M4uJCuTqkbi1YJjEX8vSazCRo1AqMArEJTow8ccMCPASPojoM+/87gJ+1gbWFSCgpLUDAJQ1xtww&#10;9VAEEUQQY8jd7v/v3ZrwOrzOl+PFIfQVvBXoFQAFTS33gLdxzRYWRe69Q8u9Vwcq72V3zHtRjPv+&#10;TpTfy632+xTRft9X7PctBvu9SGO/x2jW7yPx+j1tShSPeNXnC/9ACNyYqGnpS5TRxtgLYOsBEC4h&#10;HbkyRd/p3odwFbWEcdDG0jKOEUZngn5P2vhc+BoRbR552womRMgeYJPTp/heXoW+udF7RUX0Hv3V&#10;ewC24P0HM3sfCW3veyCWQLxHV/LzHUV3QcuRHwSkVyHQONynoFlgsUyDgDSEje68AJt8X9puwCcq&#10;N6ikKu6cQY+OxNXwG2GuLTwZl5ionn5CuoTaNA1/AqGJG9eoPUCLjAobUWlQ7sXS+t5PZfYaTpTO&#10;RsA8G8T8dQCqBuZziGkO8QRrK/x4bVapvDYCtYJWwSww2nyGYtpAVRI2EcJ5bTNS0HaVCp700cmN&#10;cBsKJcX1QEXRMjvbEDF1NJoaPfmTR16B0xafq2U68ITVWyhqGlgsFf01pirbLtuCNp6F7dBJExoX&#10;X+nVu9uI7C0NcFMKAX86FzdGkbSSHHvhmYUHNk6OHvgcZJubnLiUg1co273B5e6pzsbqG1hjcw+W&#10;l+LiR8Ls0NBTd53jKnUADwntnVpV7n0EJ/jhpHr+JiKxA2uJQQYXEJkWHhCEOCS4plmoujlM7IHS&#10;ALCSpYSFlmiLq822oVKghfE1qtwhUVja4IG4EQ8mIuCv2lD4lNr1gGplRInYNrgwPngOH6KNiOFV&#10;SIboIRhqqRNLuOi1UBjD84AOuRcZbL6vBxCpmeJbHy/o+8gLB85SLwSoiowdUESgtXAT5oaw0hWz&#10;EHKyvCJNYmGigrSijAaOYiXdS1+R6OVRZSkqxTM9GQq0xbwEamGAAlgTrpCqbUBox6AHJC3n82JA&#10;9jWAZo8iUIL3o4iNrgn9zZwHyVOmDuINUwcTosrnI0WNA1+QAgIMcSEOOKlwWjinCEPomjaZUFyw&#10;ZKGATF+xxYJcRJLlAyB2Et0de+DSTlpjJGSpZB3aKnLhlZDyINuQ5gsAk8wVwBWdpkz9oOnhIVBb&#10;08yyFmaO2ia0xMl1fBQiguRQ4MCYdNXGoA9DyqgQYDPHWEmk4dGUzR51LEzYAxjPDBMuvBkmNA1e&#10;JoR9ZFkocksEkVIKL+JiXgCIr9lRRjLktsb+oKjkyyRFSFS3OEvQCH+UGgzMVE4WJWk+CI6G2Ugs&#10;Fqfi0HloXOh4UMIhs0l7QD1YMKqKWb3W9jm1LdyRh5sQN9LAceqfV9KIYQoYGKIeQq4cJlKEDWYR&#10;i8+H49NE4AgpdiejZkNMRvpAtiOaoSejrOescUQ5VfJSPiJkAyWeZQ8UasajPMGMqfReg4Ypw+uR&#10;uZpL4DkytcXJiamhE3+lZPQemR704enEacOUgVXFiBBTYxP7Wl3P6mbVFJlqXVY1uYWOPBok3FX3&#10;OgA2G1gyqVgMPYCZyRMRQmieIpWALYwYbaLrLzcHkhOqM5WcOFSX9QhVl6rsVJeaZDKap86iTQwF&#10;HZk1CgHPA2wMneoddyjI3jIqANEtfbkecYrKt1dFNwurPcCZb1zF42+wUuKPa7Xhw802Bp+2ChZH&#10;tQaWUnJZUKUH7jyYCQaYRH4Tik8MO7xIrHCPJKw45Mhsc+oBu2kZfs+Pb1Va75NIg05PzgCdPVBv&#10;4nyyiQjo1EgoDkUdXBndCFpaalPAOJXXWZO2MIBXJTstrvZ65K4yxexaWSi+siYOJmFDsAbaclAj&#10;SItBzaVLyWEk1wZRGINGR/0IMt5xbw+8d4nzEnKRATaIlxmsyLBgBYcqs/HkISYiAwLNidDlAS9S&#10;FordkIFQGfJpGsgExeizFCT2WQqRPZl0MBJnaScZr6oKdTC1U5Dd9e6aa118CivbAy8jpWJPsUNb&#10;UOucWkHeIl3YJ0JyVZBQODBBZNEgZKh4hI5h/RAwq6S/E9HjvA/NUoDnlSiDY9cJUHhnr9YQK95l&#10;UJxgkrhuSFCHu2tpObOidBQ9EBLFFUYqtCg5YiWAjA2uFxKldAFFWA46qywE9ImwbcwTYbnGqGJV&#10;McbZejDeqb3bBOkuZK6R+17EcJA6RKEBiMo6wiZaPARYq7S9rRZj854+mYd7IL/IYPhDecRgjcM0&#10;KFwc9KtwM76JwfFe0ljhNsxDbJhNBwMFQSIUHoOEqDcmkXyzMKfIcJl3EWqhKxplMr+H7CtQJKBi&#10;k7CMTgtwsIEswEE9w+dBD7QwaB5snh4apNhDR+CYNDLhnrzbu2gv8QsDmDSvSqJhWJRocLiDvIPC&#10;jACpFF7nyVVYkYfbYOqblSGXzdD4I7ugYo0KoDxcVJPSQUJKaUR9Kme5BxQfEpdAqEKdhHx6NkVj&#10;9AnmuyYRFhn3pdKh0EFyoJ7lQGJr/Zh8EhSMryyr2UtaoDBsUZ0wXNBOGAbnGodfMBIMFtnhoICn&#10;i0oB8h1rUIQQt6EH3gdnZVgXBTs2CxhUDJ6x8tCpldJBELpERGxbacSrU33y6s9ZPr2JS+QsUU54&#10;UiJNgRklNIqJZ4Pn2qKBzbPl4lrQz7kZkUoXoXEE2nB8zojn0QOn9MRKYIjMXPE+6p3pWF0ax+4u&#10;jUUxLo1rFWHHK+Ngx9xMg4pblFl5yA2X0iHDAYiISM7SCMZ95wjZRmcZliEg2ZVJOaHCjU6iTEea&#10;YhzMGkUPfClopthADp5/5MBmAE0wWKhWcGVRQsFWxgdEWTEyGtWmJ7hZNyAakXZIZt5cWyAbDeJJ&#10;iIOIjHTPLqZlxuConDvLYt7OcsxtZ1lD3yC5BxQbCUhWTxWX6FR1J/F6lDRFSRVjBQdgoVFYRKGZ&#10;IsKR8dlB6cDmBcVQWciQjGthYMhWBgFBuBmt4oXSqYG16dK9UXToonWji5BSQyYziY5Wi84dPXA6&#10;fXMN4ny4Ryaz0SAZANhrexoSV6QEg/XkhSB0LJ5oEas5bCYvItjMOoVgs4XrBotEjags1o7jWoAm&#10;+GbMbHzFSI34ijHqXJvuAc9rgqIzrLRuVEZ2qSHxoETHA1PSjobFkTvmCOmr5ckCVBseIe5BeMid&#10;h3roaBBS1WJI1w0ayMtir/2KudwI6qVaJSOwgbpTIEROAXBYtAsnIa2ZHlA3F9RZALydH7ZB3RgP&#10;bt04PSalBuW0Eh2zAqUdAw6SO0rUONeKnHuw1k9+nERF55FrHw0C4g4aCGemmUEwrtlrW1YvbvfA&#10;XbrAbBvVViIOFGuVLFD2ShJrUOg9sEv7RmdSOQnhRWmyDeScElPIEJZZa/XinmixyqCmy9eRIZ9V&#10;ZJGMNAjFMdIgMuyLId1/MaQHRmlCA7GEOjOI42HA7fjMwGwWIOZGStGgEvk4rlWyUdZbImtIVhKA&#10;x2nfrMUDdaMOpnJCIoz1JD/kIuVD+GjKhvD5KjjhAKpM2pctjg53LAnVRbv0gEHGevEWAOViTFl4&#10;Z9aRwnlCJstKcnm80DsWrfatoSKo2/SmyskG1rBDmoKAFznlNUNfpQfYUQZVzq3DWcaYQLZ8rELH&#10;0k0Y7aKxBpoXyPXiK5AEhp9AZwUzKo135oP6bE0G1esNBfU0p+7gX0cBaiE88az0gnqA9TFAFZQm&#10;4iwWuZMt7gLRsfTTRruwFh9fchWfXTQygBenkFoch3xYLoa+xJDyzrwMxyrjKkioZmUsUBrU0dWb&#10;HighHZEjXjJfBzy9EJ5OkGo+gl7iIJepAQOZNmAlFNpwt0jjKaDyymvNSR1HvTMqT70ztmivMj0w&#10;oE+oJgQbKM0sz8sNC1eUNqa70xyQfMg5HPnnTqaGITyWmqJ9Jraq+UTqyOzzsE0c1LhLbmhRYbhC&#10;csW7RXFns3N49ZZGrkb5Sl+OQph6YEZxaKcXJ/SiVN67Un0a63OKxbXPvQAwfBCCyezTklAcNEIg&#10;MFDHICuhWdtwhQBa8Bb1AKsFofmJ5OycdHLKUd4WSqPPiRFJHHWQkzSHFVS6HFQIE6VhMpzsR/6i&#10;HJheSSkwf6vgB46u0hYGWYWtWmKBKa/zErw0L+w3g6PR/qk12p8h4vZFHUP7tSlsP22x2H/JNOx7&#10;XJp9iK2xXxg5+nv3wEvQe9d6Jv0+1okbTZRhPVmO7a1vw/JyD6mDhtWBS/3O1FJ/NRCsj7GA6ydU&#10;3/ojN1OftYrU7wHNHVK/kZrVJ6ig+iQnF604IE0FgFa6HoClaka4jUaEEsRlY2o6ym9XdbMJMBhy&#10;hjPy6b9shn6pgaY/IRHSN4iJ9L94kH7q5tLHvHr6jEJP3/2Y0CfdB/oCkIn+i9GhPYD6QqXVfD6p&#10;BJ+fa8DzQzbL/I+8MX8DtuZjWK/yLyFP+ZjucwGIS1w4E0CDBFkhxmaM3XN69trDreBKobhnqAlh&#10;90OY+Gx55/dATPXOF3EG50Ng7vkuizi/Wxrnn17x+TiBPZ8hMpzfluv5YkdwvmBAMr+1mphvqjTM&#10;D8UH8zdga34mtpmPYb3Kx02m8i0bS/mUSKL8HpAUvPLtU0W+5DGKBBeWg+kdMTe/kSDVEVMm02q6&#10;bAcjnRloGdutkQeB9BSeghqyYzEo1uW3JJTyM6VJ+Qx2VD76yMt/maz8vFWVT+Gkyu8BRZkqn+3A&#10;yv9SVPmz0qV8Vg0pfwS+5XdMZ/n4xCv/LsjIt08V+ZBQRH4ti5DfOBXIX1wE5DcEiZAgEgLAu8Xu&#10;oDwNSoJCEWlwy1JIQ6I9wMJDmxVmULDcDR2AcAjwiA2oB+Y6cHdKPsqFkk8ZUfIPDwL5o0om/9XW&#10;5H84FPIjIoV8BD4hPx0n5HsjDfkwmCYfFTOQL9qs5G8SIvk9UAk18iGn1vgMCmn8hIIzvmygjB+L&#10;7viJS4zTGOTq7faHIB4Fl3lhRgEikB7vPM9RCkBWU3in0r4QbU14TgbBX+v1xihLYMuCBxC/NG/j&#10;94A90cYnqATje244viqTjr8R4fHr+x2/0L3jn5vE+L1NjP9iyeOXHoPxP+1gfIysHP/mcOM7FDDx&#10;EyJK/ILrJP6gcxEfFlVOk0+SS+8BRmN0eg9QE4E3iC2MuIOUmhySBVMRazRbTfe6cluGDeOdeS5O&#10;4esjykFlHwwFwKwKP4/Fwq/DWPisghN/K5Him0pSfBxnxafHWHwCxiB+D5CqQXwBqSA+a1EQfxQW&#10;xOecYPEtFFh8+03FZ2ig+If8E39Qz8Jv803XYESH0BECgFS3wJQLsB4kfpSsFGxpkaREVHN+HRX0&#10;wiltqSI6DXpg5bI8eKaKZIZPRZ3yaq8OCxWrBb5n0QKf5nz4KOwLf2ZAwx/lhPApJiH82SOH36py&#10;+CEJEb7sgAg/JUCED8ocws8wGuFP0Eb4NYwOvwcSeBw+LMfhDyonj6CFoWIbnEmkugMJjr55VIhF&#10;hxxXyIhGKc9KpvRJM4T+sp9YKXFJOIFEYDlQh8LsYGkPYENASqwdgBgjL3Dga3oJPkPRgt8DJh6D&#10;D5sxwAfFDPDvVAR8uRABXz3Z4HcIG3xYx8E/cS7gfxAX8C/cBfxba0PvQN2dYC6hHsEhP8XauwIx&#10;m7sa0o7AYekvJridUMEawMYeaNQvakI0lYFSPhLBiilM2tbznceABHqF3hUEUTDMHnQEEXrMxNxy&#10;C1bjI8AVb7kovldwkO9J2PL9S9P53rN1vo9ESN8fvHD+VYXiBKCklAU98AiSpq28MNZIMtBM86gQ&#10;+Ib5cGDbJFOodMgltnI0pbLiEAzR7goXi/gRVC8XGhLqOyaelZQM+kOeDy6USG+OLLbiB1B1O6+R&#10;hFFOe2DWp2CJe0Bw+owJMWZ4RosOzPoUShG2TgEj0+rMnNHUEmrQZiUko5E6L5mGw/G7NViZy1aw&#10;ENx+thZK9zx25WQslYpbbU60I01Mp86TGEsP09IOj6J+4tcD9vkRfbTXKkCEAESEb3czomEyaJGI&#10;WOZhLuzGAq2/wUGVfB4vFm+AzEFnVM0vaaZ4A0tlsg4C2WRWjOY7oF0GI3+45O/sRr9KcZRDJsLB&#10;lFCE64FPM1Ucy+E4Ow/XenQSPD11CdYmvZZ1anjihCR5WqERfgApKPpQP3tg/uofkONpe4hvWJvw&#10;jqQC8fFAYcRFg2MZ40RkQsKRTqpEgJDROd+fSHvAUWqYVXIaWe3l4Y6EDvuQYdLHxQwsWQmFEHiq&#10;PI8weTcGmQRnA2ga4GeC25F3GcUjL5YZRl6IEIHfq2UuvhCjDn0VrdSBDDxMgO9g4QHPD21hD3Qe&#10;7hDGZncTrljKiyVTxYigLRITNW9axgqLw5KRVIFFOkwxu5Q9pdosmLzReTDbLlXgII3qeFUuViKb&#10;lYOLpfW9nXiMCySU44pbZy4mNII5jyAOl/MSRGB5KoOmOZXBDAjqgDLh0wFJzriFMJKOwxFHpAkv&#10;q0oT0nn3YoGWYTEdO7gIvtTBKPBEKuPLTrnGU2yypAgurUhOarBLPJWVZg9MTEvJhIwsfTJGdEYP&#10;46GTImh8ps6usMI2EBbUlXi4SMBNKQTsuT/cUFJgUESLoPgUWqJ0YYz27KhlXOUVVyXOK25g0isq&#10;HqNXNFsoLvbA7ACBiaWWyR0xjrEyPkTaNR5y0Uqys0xCjiZhRXLdC1LCSiKqVOGM0iRVvJLZkQni&#10;manZD7XUqw8qoSGItK4bBnW+QZdVBglc7PydqNuQaEiDHpCoDsWLv2pD4QM6UeISZFDKrgbJzdqD&#10;QaFHnGM8BgK7vV+WqSTr81ayY6daI8NUrmSqUiSkgMNSkSc1RcvNCQIpI4zTqVSIZGkO8thhmvgs&#10;PHugi1HGOSshonPl8nhoKd8UKKhz97STv5wUg2ozqgWWXtbICtWyNIqktglYB3FnlyUNHKRT4r0X&#10;Cw6Mb+Nr+KAakoOJo4kJ12QkWAgeIrUxgjgJSA8MwlKdaCCaNFvveCo/qPVUNkDDqVQXGNLcBAOS&#10;mYpQwrNDthbnTUpF58Jheyi8ch8UnR16GqJYm3TTpAIVQDEX1JQLwqglF0FYQ64AYPUgYiy2BzKG&#10;SqSlvIyH+0A9crBYx5AwM97E6wDYbOB7MpAVMOxHiT8wEIIwkTKewrWZZQuBJXE6RlThYA9UkknZ&#10;OFSHvjiX0AkqL6GztjcPbVmGBNotRB60B1ixrqegiXxIK63rVRpALagGTiimso6OsJJv5bV6pYtl&#10;HxZO2FcrlLarlpxqTaSO6YpEBpPLyajoAeZjmgmTDN29Dopig+fL4QuPNjYw3B6xjXsAIwOkDqCy&#10;I8mmFqHPrhEHwBB4NrIeYTE4QliE6ArHKLwKEBZezTPzq/bsA6sDuGPUL0XHVJecD9bQ9r7Wi8fC&#10;so8Hy2Llk05bV5WxW5REMN0eCCmP2uUk4ziYJWh6AJD4QIJKfWeCSQXgXtE56bwcD4zhi8fBBRtg&#10;AyswAEAuw2OhseKbdaYOGHs0yqDX1SlMnSwsXCwOixaYNOBj/EwVyaAxmC090KnWm41FNJYdCTSW&#10;jRgKN/uCQCsWTLm0ha02qHY0s0o3A6a1a5s+4mCedHpQSEw+AquyFAQznLkXlH0QLyc7aPBsNDHA&#10;AKN0Bqsw9lsoTThYoQdCEQ7FsIlgJHGlUUMOdWEtEQ8MoYS4u5aWMR0UKPFBZOLZdL6F4dokpkPb&#10;cBkyrgGHciU61NUjd4AV01cLaBpUvwyksscZ2Oy1L7NLZNVWIg8Xa5UwSuktUbhK+y5oSvvuAbZ2&#10;oO4SJpUTL12UJjKtoyku0QCqxDis5pIBY4wKNIPcF9AMwoI6bJdizwxC2XRmkMXBgNswKXMjqsDi&#10;ivTAeHKtkk4kWUk00WnfMcwDdbsmpnKysjw+mpJPPl/l8+hzZfPYcBaMBdcuk4irudQHyuyiOFsv&#10;DstSHF8BygqGlC1WBI2p+fSA4nNYjcYJ6iaxrDISQetJ6J715KQw68nmK4mUCCikKYxK6KscarjD&#10;wTLDZWQJmgs4eL04l7I43gPbYOViZihawcDW05pxuY1VZoWYURqTAlHagFaOyNGUhZxD4WKKDkRc&#10;O56ZOzUfyEa1In0V2GWLLz1gQmhml4Yse/HvxMwuL5OL4/mCAsM1rVrBUMjUmrHDepVpeKKtUcgW&#10;KM1B1tWbgsAjcggyjea4XfN1Vu8FddAQAOEpyYn2CVV79vESJDe0Rbpb1AMxW7Pz1ZwpR6MBoTQS&#10;5SeEyYPKMJRpYYvdQXFhwvCB0nACU7nJVbHeILSw3pg3SORsA0TOcXGCuXOC4ZynBzqoluGDAama&#10;TwWUekF3XsNAdonBHVD54sVFkgLSUpQQHLNjWjkejholHjf1id6Vqne1xAJ4lXnLtbUvkMf2SSVD&#10;+/YrbN/1WuwLXhb7IsqM/fo2sE/wUEoBDvt0cg2YMeFPC60jpTudmFDIinkqJQxEYqRaZUZovQmn&#10;/upL9TWNhvqKTKw+WRLV7wHXJ6q/oQvq06FU/VYwSh9UxD1gtwTSV0AHpnPEz/SJBPVsNIViyMmq&#10;RA5rTAFhubLI6/xcpqEvQazow50C+l0MRh81gNHHPRD05/CC/upIoO+tYucDGDDnm1bw+T3AMQ/2&#10;qXIQcs12p53t4VyLEDuthWrmHkUoRdnyoO2Bl6JRIrhEofkcUTW/UcPmrymI+QL1Yn7+sJh/tzrm&#10;IxAl89FVy/wOU8xv5a35o7ibv4mZyrdsLI+eIb8HHK3FATLQNvqxUXU2nEmEFRF/kZnTYEQ/mFaz&#10;lmwDOliVrfiqNJj8C6wgX8Y8yC+7h/zXoUR+59MivwcepaB8uPLlkyNY/m++8lXpivzQKEM+JsFo&#10;fATkz5JWLLqE/CO/jB9oEcF2aFkiXQ8sNogQWMtbbLxLUnlaRCKndjwwpc3jFTJIfQ3Re5pN4t8Y&#10;l/gwgGB8zw3HT2Xg8THcPD6DVozfshLjf4vH+LB/jG+y1ON3zsH4FlU5fg88HDDxFytK/MPsIz6h&#10;AxG/vRXis/V7jnkAJiDZ3/jl3+GXIOoJUHv0m/tK0s7QQRBMeCIzkZZnqrLSIshWTSRttaEBgySk&#10;VrgXeqAUw4QfOUPhuwxY+FoHIHwS18Wn0KP4ckoUPz2s4neVKj4roYqfewXxM5xUfIkBFL/Bvfgy&#10;KA//pTXhr+kdvvl0+OJoDT/0iOH3gPcogf95RLJgZDf4hqI4K651vBgfTCIMImJUaZFz/Gmc9Tc4&#10;qJPTw8JiGnPEBcEy8E0pEBhDaEEB//HZgL/OVuDP3Bn4oVsGfiTWhW84dOH3gNkqw39EGX4KgAz/&#10;IyHDv7ht+BDXGP4C38KP4xf4A9AE/hmqgB8+avB7K4Mv8EzwNYIoC7qR6d3EmVtxpitE8lbJ7BAS&#10;ThVgjE2Mh9kDCnrTpQ2t/jWSSbxY/AGrB6B688AqTug+aFSX7xfo53uzfn0PgBLB74wi+PUjBJ/Q&#10;AsEXGSn4MQAU/JIDBX/zoeBPSgTwHTYBfDk9we+B99WBr2Ji34+H1PddGPr+Vfj3sRcFIRAsCO/m&#10;jbiKA+lWwyu5lwdMKaeY6KpdpJRlVieltRKOIeWEEAiFDazO1jLFkHvfAwiQyvvvFfNeBZvfZzzu&#10;9wzP/Z51tN972uH7lyT+Pv/i7zEdw/d2bPh+ATK+j1OL79tI4XuzVb//ZOD3As5/H/OguiA2qgib&#10;YJNHuB7gTEfD++5UB45fDosoZ3STLaFUMuGUBYQi5DRWaZFRYSOtVTnApEIcLJodXDFLfT+FDRO9&#10;h2HR+x5RvS+lYO8tBdv7BAfifSpCvN8qD+97QPU9vAeBKt5b4or39Ve8lzcU7wkJivcpSfF+BJh4&#10;3y8N72eR/3wsRcJosXhUuZlGYeo2Mwx93V3HoVhCKqOZSe1yVTX6fFMvRIqoUe/aA/Tq3W1EYIsE&#10;zFsMBZGooohWo8GZabvuntBVuheolO5Fj033N0DePUKx6v5EqboXwKruUaVU9x051f3kU93TGFT3&#10;cQHVvUuWiUcFDs/3wCgDDwIPAPTaJujEtNiL2A6T87qboRrzp7EpLew6BlwM0X6TJQfkMFXV8KGE&#10;FKupiIrDZWmDB+JKVIfizaT3xTBi1CS5ZYFlCxlMcb9uYNz3wCzWu/+cvXv7MnZv+NjuSXvtfvZJ&#10;5EeBUp3/2HUssLAljeDRMWBNkQrhWmHTxbQ2Ig829KG9trGRubvXeNicYBHXHayG5F6sxEKAgoE8&#10;C3uAA6koI7hOIGVJQjBOtSDrKSG2kqmITri2NCN2DCSFEAFrZkgrHklEUaIVKlt6pteZoH0JNIL3&#10;OAZB6DAyCO4WqhEgFJCZQBVbXOtAN0xzGVbu1gMjDa1smtyz9tve7u6YNSiXgF8UB4+XsmMfwNGd&#10;L1r0RNaXez10UXyyTgMBxmCgTPiwC0DseUJCfi7oMMuWQIGuD49AfUccYJVXqdOlJbMFoQfuR6pQ&#10;0Nik6kASeX1upUhpo5691F6gPa2ts8iUzcRyULZLotXaGIKIpBMyMFUfDRQIJ1ONThxKApYdCAEi&#10;dbjIiR6k1DK8BT4ReTHN8r5BPH++HkhTUAdJE8EBva5VCDUwRRBhXKcdv5ZFyA6jSRN0cKKzFGQO&#10;6WqJZerLui1WntXkoPH5JN7bUhMMGnxkQpBUnl+4OlHtkDjwRifDFGQngt+J64EV/SC7TczV6OrG&#10;SupggST0yktq4WmG2vtYglLiE2UEny+jKHTwRjEHkHahNqCMchTCF+dgwrUWyMKzxljEUDbbkZtF&#10;lXzaO0tBHjfM/sGLswdCjqCnZUgoqKzpbdk3bqVa+RtDQuN0OMCT0drGm5I9kkmyOLZwjedY3yJB&#10;4lO4pO4j50bIa+Wr7usM3sQHGVk8n6Hw2kC03xuQ46g+dBG8QtgDJEECE3ZUGkGsUFaL+DAwXuJc&#10;itjRAIvdo1sasMbVtaZIc6WqS7D0GE1uRYOnAKboUA7BidPwlIJVs8BaVvYFkLYvHTG5cnmHCA5B&#10;WChMWKr00AMbVxlKlEjwxXCxpu8xEZwfKhgpDXiWYBrw9bkffiobOIyAjwkRmzcWqgeAiugJ2pcI&#10;YKHZEdX4WOOHfFMSB7DYpIQ0mmWDEtdlgqEplQUDSps9MDCcvnM1NECn+YIy+qEgLd1c0izlJCGY&#10;GgpertVsfCyW7Ui1C2tqkJBAQDbYEYYGhslDTATnc3UUJHK+6dd8c5BK4XaJC9FaEVPRUBFhCoxL&#10;7IGQi2PHe0bcowIUpGTrgW0yTKDKctaVdblKbUQztzxtbg5pblZUkOKEdA50MlQthyZULA4aq2xD&#10;SjiVs1T9cC5qKcJQ1u8jr2x3Eles2H522wOnp63ddhDKB3Audm/CQX7BocpsPAHJUeagEs1Majm7&#10;8bJRzaY8TieycQKcyNXxOpEy0VqWuZtxlBVUVyoXdIVhDjqXyCRD6ndqjdDndKUdh/ZA6Ssc9JMK&#10;DWnGs8ikFEuMoD4S5kWlE6V2VSQYrdWgZlTWDU8Vq57jqS3VWcMFTwjJHSMNxgCNzR+hnSvcC7tk&#10;Bjhx+YGhXhjsAwUG5wTHkIAteqDUEJQcL01/IxIM7J1zC3tnyrkkzlnYP+dIMn5OS5kfUAbI46Dv&#10;bCmkZffCpN3EIKgvW2RRTzGhXUOmZbJuulFlKylDhJWkZGb7GBEeLcNjGt0ekC1jwzVYcnDgPt7Q&#10;AF0AyAQywtpecYMfXtTsCOC2ksnAhZKEFRIilCSuJ2cJQaFhHEVHEq90yZLyHi8U2JJEXmosVVgi&#10;AxUVYAYqjAAaqLmKtKg9UFE0XirjAyfrC1Kw1jK+pCxntikWAEWbrSr/TG1uv6PrqQFyFwOT4KDC&#10;NuZBxPyOUIOwTJhfkA4B8SLjt/AazV6XNeMwmioHhRNcX4Uz9lpDD7SosWUwMGxVrOirA1GHWEWC&#10;UiHJZs7lgzRGlvoAccG4x0Tj+szWrj+zHYQ8s9VkndmWEnLd4gCcUuuQCEbXgBZoN13huQt23Hkg&#10;qCmgAYBClQk9oHIjHYLJNeNXVNaat8OVZm9mFsKwxbXA4QmsGxQgKLlSaKA01qAoZVaGOCfYsat5&#10;lYcUv0uHFaYYEbCEBMqJM5FIOFiKwjwBxViMzaeH9Wgkidk94CoNc+XUZRxhA8GABrQLxhHIh3EE&#10;gLmVCaLY3SFYJivtbaho/BpaD827Zkyzl5TQONwhchgsMCgqBZj6cRVaZGcNKXKzMpS8T2ORALbj&#10;T4eVhx7QALT1wXKalA73KaURNcfOEYtMOcuxhMQlCJSQpnhFskYhJ2awudGRbsZkxhgdmtYcQ0Zd&#10;a99/omCwanSCwbh3gsGF0gSDP1scFFwco1LogRAechUsg441OGKI2yCbBGn8Ygp2vE5i5aFcDOpD&#10;uHCJiO6w0giNIMkRslT1yQDsAySzTBOXOHWjnCCBuab4xLxYkTElNIrKaINnyEYDmxmWt7Logdk0&#10;WTHoMYKiH3dJdFQUh85jBRPMlRHezEPfNvOQojXzcGMK9YHQwksHz8VLB9cJQESIGC2NwJSTHCHR&#10;0lluoCAgOZGTciLOR5qiBwgaMFawlVmjQG3QTFHeCHwOaw5s7mbBYKHNGNdCZoitjBY6uBknrrJi&#10;5Npq0xxUBEVbQGbdiIBE2nF/ClB9uXwM6RzWSuRkg0RKD7iOSCfRMiKdBMilNEWpRGmKB0zGioGH&#10;1ijANp8pAEKimcLU8OD5U/DA5kwbVxYTT+Na2N57Mxoyy4oxt14ojTixNh23VmXjPaF1oxVBSo2U&#10;cxIdPVByGrkDpIy+emOAcw1rZ1Ct8kDcYyQ7dB4dAFgD2ZAVmB0aPVYSFM7RlBiH1VxCL4HSKEKH&#10;m1F4HG7Gp9KsGCCVDKUdnwylX3xg0z0gggObFrBaZQNVSYkO0WzSDs9c+uoMLM61hWWA6tsUcQ97&#10;9OSHo0t0HgxwiyGJLdZA4m322u92gdnqyAKzR8vLjXSR2xWZzegtacmkfffAiZ5LExZnAFVAWWdr&#10;JBo614X4nOuZXIPqjoXEPSBhKD8KElB+pO7ceYQiF0M010EDiaketlsiGLdTIpgb6YESx61ERBeK&#10;K+KRtFaMJIXeFkqNum9IqZw8HIzShMHwaMrBTeSUwef5Kumn4SwhjNCxbLN7dikfGrEHOARtEJkI&#10;DJWI+xUqEYASd0VAnfaW3GZ7S2bTvZIUNqh9sw8I6ubUkUjR2jmnyEzQV3mB3FxhdQhQJQUKZEtp&#10;K3QseRczXHrgM7pefJOqXExlOysYSKp2YRYh8c7EHs/WwCb+dVCakqaQ7JKmSFKNnJK28q8SU7+5&#10;Ump5OEsPZBgejuY02iWhvYMVi+Nr6YbhKAqtYMgc4sKIKPLOfKsRquFcM0qjwbh6E2txRM7Lkyk6&#10;KYGF84hILoRnw5FoH40KVkITkrtFPQBJxByjG4RwpudgHC9JLjD8kbMVjPq3C8NhzjvDGs87M4qV&#10;UE0nxUBp8JFXb25MorSBYDaa05jEOacHFpaZoiNHXlAnngAgPAXMRPsQNqnmw25QLygdkdxQmQqt&#10;ovA3O+/Si0jSapszASDKjillCDWnnNFxUyGSBV21TBHi5ZEiq4yomspND4yFse5nLnLyRyLnNDKd&#10;rzNYDaDOuMJwHk0z6HheEJfhk2JIZp8S48RBIcMDBuoYxkpIg8hX0eX9bhHF8EHzW3FA5RDF1yMH&#10;BMYgOQBSCFMPOA75i6I9m1WFsMArlXvA0RXpwSArj1RLrFln5q2WA2Dfs1/ss7SxfQy8to9YCNr3&#10;GBv2UaKcfYvLwD5iK63fA+qhXN/0QKgvdM+j4ETZYO5lwTjAHvjGqUByrMtExQ/cWBRgsBqUW0f9&#10;mU1SX8RiqW+rv76rWKkvuDPq5yiM+neKUT9uwOqfpDz97vbABmwtG0v5nJvD2XLHLOKpHhWPCBCP&#10;blOQyhRqBzsBtKOo1HhHtYG+K0Kjz2lJ0O8B2hWhn9oh9GU5jn6os9GPPD7oG1QW9M31RL/nsfNd&#10;LuZ8k2vusI0euDcrj5bRDCbdx9GCYSkhgZGqcXagMM5TyDC6wuZKzD9xMOZXtJD5hxhlvrgBML/1&#10;AGZN0s6HX/H8sdMyvwcEKcV8Vn4wfyST5nfAbj5uMlUsj/IpkUT5d+IsX1LwSlqk0rK60yQxlouz&#10;aCQiyJHgmVF0sJynCXR41B5ozSSsOzvN9NsVq1yYUWDkh1y9fHtAlk+wsOV3MkP5qAKjfJyzKJ8h&#10;Lsp3cbv8MMXLn4EU5atgtHzRS0Z+JiIin0LIkA/pEvIbpwL5PUCLVPIZnJD8WdIaP6HgjH9AEeMX&#10;Zn38gwLDafThROEg28DxTUCvjZi5CFTzk8jndAQucFYFI6AGMI79wRtDZDAAwOjxOew9/qIhGT89&#10;YcbvgdkZGn+UgY0/0WDjK+5O/rp18r3JRj7AuJF/GrnG/yxK4+NeZXwJyTG+Q4IYX/G64xu4cnzY&#10;BSD+izqJ7+IQ8dvKhfGvGOFoB5Go5Xpg8YDJrzZFm3jDIGx5ucREdENQaKtoHKzuqZRwEFwS/ANr&#10;kMclXskE8TMhWXwZACE+6TrEf10m4n+4jfh2nYsfx0TioxGV+N1Tid/CpMTvgREhJT5HBhK/ksHF&#10;hyBs8RniLP4B9YpPqKDiq/EnPpquwjfB1eLZUirYCAax5WJZbPJmT6sTNgbbgELpfNJMob2wn5dV&#10;bglkCd8ecHEcAsNGWkUQJ5YavqUthG9gwOGDuSL8lQgJf3Nbwq83T/hvoxM+KeiE/xJO+KmQEz5I&#10;tAkf49iEf6+b8BuuO/yEhg7/jePwV5ANvwfM1xp+GDIsvhy0G011OVhuAHnUnoEEcWFiFLuM9Iyi&#10;JoRbiNAJJ1NYMYfRpLSiE/ALAGOJu+c2EqKDC/7kdACfoDXA5+IbfBQoA34PYEwR+IxJCHy3h8AH&#10;JSDwYR4I/JPoBL5HcQLf8p3Ah5RM4M+1B/x44AHffQv4p6cGX7SU5gdfHo1W3rCVS7lM6bkZjQKE&#10;T0pGRJhKatkDi/nUOGuu6+r9OQksfgBVt7OtDYLpmzcFgNOUIrjCops5KsX3tgLyfYtbvhe8Ot+T&#10;4NL3lVDre8XZ+l69sL7vStb3AKTZ9yTE7PuNNvu+ByYd2feOWfZ9wpR9D79i36+b2Pdkw5x/NMkM&#10;2texKL3M1dJL3ZcHshyIQHwJkZY8sCQPUzE3Qqjjq/x6SeDmwMOeode0ujFDqNnjhJrn+yxkGjBP&#10;sbHwFOPsyFqpKTLmeNFmD2wiSkZFmRxTC6i1exkylMtwmyxFYlsT248g9faREmX7QsrZftyMtoeN&#10;rO1FkXx7iiDffiERbf+u3uFPmLx5r9N5wYzhggUuhCQm6IFTKRpouZh4aR7Nw26Zb2X3C3qquYqB&#10;lXcYEkL+NqEhBj0LAhzmL01FPM0ca2TBMHUpy2jms7+UOB3J8bWuW6vkFmAqDWZ49SqWtWLa94Do&#10;7bZ/2Nz2hBe5ffiYxP+KaeLPMe8LLu0FFjgAxpjg8MkrWuv4XtpYvuzWYZZ7g3FMq42Voe1+unwm&#10;J4JcShyH0dIdzgBnr+IAcR+mJYjBHtiosjf8WLaBOALnezzZHBTZEhO0Kft8Hco5CrA6tvmKXcdI&#10;PihwkBlMtyvqQLkpmXkWbrggZ5RegWSl4gJDjIEJyBTM1WY0oqKZNo5L24Tge+uByMFebTNZ2r3Q&#10;BTWnkuASF0JssdNeFKN7dS7vVAKOwhuRWB8PRLIRn+ZTaiBGFc5ATFddQs7iRRFBpplkHKWcTaI6&#10;i1Lpesf5lJ0+WtplusHaA+QCgmpZeAAiGNYWVqAPKhKiAipcFl2ikGym07luFdci2RK5ttpUOQPp&#10;HZgoORbecXAf00XiKq8Io3N4zM87JGSF156u/pUyFfF1nwXnkzUwArAHXItBBkS1tQwkteIlBLWq&#10;VuS0j5bIacSSsbP5UDK0wU4kaRaUypRL/k6XIkegnaizsmSELLkrXEG8BgOrZWhELCK5gopNGFvL&#10;XnSoA77oesDC+Sy6eSVFHQtiRV03uD3PBTs/Xsh+9M+Sbpyvfk0BPGBUGNBtJAih2XosoSd4vUKB&#10;am1F2EjEElkbTx1THk9qJGHYBxnazMbS44E0Sg+LJJU9EEoFDLOkMRWnSowR6OvyyaSeLANpSw9L&#10;NIghuCpubOiuoKzqCN0VGDCYCmFg0OKlYFAh4QogWzowYNcZxcCWCxJCEezyCi8VAFbsgQfcTkT5&#10;GyxxMJrZ4xlBU2OYgJgkV+gm8tXDWMbYH5UtMAVNlQkDmaXO7c5RGnpO0QCzoaF5cEBLqFWQql6F&#10;LAVQsdpV4KioWM97HW5psj+EHmDx81I4fCgkgvbMfqZosamRxmk6ynA0HTUY1Upk9DMdW0ltj93M&#10;YY8uCgk1itDQJPHVXJN2hxvLmUbQZYHl5KWbFmYT7TAgc4zBuBP8Sufsgc5qaeib1BiNoVIz1JWb&#10;cKrKS7C0pBEHagl2vlRTeWJXFWTDWgF6LMV67cEjlF8pwGy+tQwxqbCQGy+AwWLCrXJHbBDl5dgJ&#10;5eUpB+VlD1RGDjTlRwfNtB9mc4PEs7kKNSAzRJJxJ+Zi6ZwSxUtDG++tQRPlaoYaOBROCdwJlrKz&#10;caCeK7qikq6PXUGU4l65/LNaBZ2esrDMBsWyJG+2PYCS4KV2dXJHF6BdR67g5OkI3mLevGRnsBRa&#10;LX0cYgDTk2iAAhZDMsE16EGAa9DOXTSoyH3N0EjFNUPfkBuj5KI1Q7+rcLoyoWDpaOOoqD3AiYTs&#10;ajks7jWihlZrrco2yyA7KDbhaWYbC7pMdF3ZgAY56zzYJBLQQLZQcQSAxqNDiG3G+NVIGIY9DKdS&#10;KGOPHberY5Z74NDmsNkRm3UDlD/udTJ43Ku7KK1WgAVptXI4o9VKu+h7JdT5aiVThc32rZstAEpT&#10;alH4THRF9iV3OzPAN8DA7TyosBPQ4B6kMgGS2h1CDzRGlPbOXRm/iHdo3nfU0LznBIThcDHjMJfg&#10;BgUuwnEVvhRmZRgHr1Kl4uTu6MLJ3Ue+yV0Ro8ndHjBhDLSLk5ncpTmxbwArKqABKro4wgeLdAja&#10;yoxf16XWvClIafaWIAwcFjFEMNiD8AaFjSFRKeCux1WgoBtriIjxbXBomlVHhsYD3IKKe6Cs79Ih&#10;dZ0+WeFpTzZIpMxeq9kbUlez98CpZq/gZWteUoyavfiLhGGHZQSDEYu5UnBPkKtweojb0ANga7My&#10;bCfYjmchHBUDbGDlgWVx60NqQikdSo+WiMgjkRzxaaQ+edOoQbKlrUFypNcgudEicQn5E8qJgqiL&#10;FQWZBs+IxFtZLF4slO4BMfWg4hBM2PGHZDu+WAQoDSo+IWblYcNdSoc7f4kIukKfuAQLkzJozhoF&#10;B4JmCq3j4LkHZLMDPr9cG9jMgsGVhQkEVxagGq4sNjRsZVQG7s2AmC2UftwlkeWmcsKxoXKiB9TC&#10;o5PoqpKmYEUYGkVe8OB5c3pgM0WmDRaQVsa1oEmylZHgEG5GzHmh9Hthbdql3ChahazKxulA6wYJ&#10;OYkOENLIHRwEnGtZC841SwDOdemkANU94Ll8uAfmQkpH5ZzarBhmP9wMEclwMwiVgU2PA1fZEGyS&#10;UsO1MmmHSVPnjlBFnOse2NAMUF2ZE52HJPZokMdgiyF0Gmsgi8HsteX0xW1DCuBGCOnEFUljtysy&#10;mlarpFvQWwKTIStJiiXt2zTPpR6IuFRffYsQUE2XHqC6P8y5/mxI3MNWF50Hm+HMICSkgNvdxcDs&#10;mTqoRF6na5WovPWWmASSlWTUT/sOCR6ouwNQKicaGaM06YFLSyRSJq1ETokIDqCKQzZDWGTODGF5&#10;IW/Hkr4X7RKuk9llQ20YrvFk3AZ5CLdEpsRWydfuLekBkYuF3pU6tW9HXNYThKl+N1dKVkogW7jR&#10;LB9oLrCS68VdeenhwpBc9CoTmilQGk3pU24mlV5vHPKhtOmBRAznHALrgjom2i5NVrNw5tQLUOVN&#10;gDiLxjl0LCjCxxdPx2cXi6rFcfuUVjANEmrNJDLlnemBOENCNTBngdK4l1C5WTNyaZN+NJpjijJf&#10;ZyQRQFxrZfhoXomDYmBYCalYsyuUh7hbdElVRNKHIpOoWqYIAQDxaBfYSXFhLob0zhDqE6r5tgZK&#10;AwN99QaFd5qT4z93OjfOeTC22/FU7Jbhc9+R2ceumDioxktuiNYwXKEFyLtFCdRm5z2AmM0cI8MH&#10;Y5BeQ4QzuRRRcypdUXPyStGL0gyxK+UiZxJVqpGWWKL9YB+AM7HPYSvszwcE+yalZd/VutnfrBr2&#10;e0BhutZXD2XHyCWY2bZlSmLK+3BsbRw1LCozBZM8agwEpZ9juvoRgE19Arqp32lNfdOqoH5lEFH/&#10;0EjVNz+a9DWRTT9GKpFKkVY2f2IgAWQ0WjsKLvNCDcXRlp6WHaEkM4Kzqf44vwc0lNL5C1fr/DMV&#10;oB+7QfRBsRd9SEGBfoH0QH/8PPRnkND5JxfcMwQUmb+sEgH0hskNQQnojo0Wx6I+NefXUUOdubok&#10;1FH+pLIpP35W+SBhVr7K4pmPERDMZzBk81kUwvweAGmH+QAo0vzR4FS+xvQof9IgOFoLhYOUxgrR&#10;D0qZ0A/eZvx6YMHCaMS68q7KWzFQpPjZL6yHxUncUcUlPfI1hkn+SOSSPykR5B/uBvnmN8jXJjf5&#10;LPMmH2RZycdVjXwIiTT+wtEDsei+qNM6oyJL1QnOG45tLiNRewWS64SJV6lF0pWWdNoITbBWBAAv&#10;lmNyz0E+PsSnz1r8HkAZFPFhn434Hm4k/oNeif+yZOKHBZn4MVY3vqnRjd8Ju/EpHJT4NQIkvgxT&#10;iP/iqPjsPKYM4YMYLXzvUQK/BzqLqCMAtwO+maUQ1a2O+wMSSMGlRl3wOgEYJ61mxBkJeagQPkME&#10;h0+6FOGzREX4GfoRPs2qhN8WOuFzH074LQIp/B7IAVjhZyis8CPoKHzGShN+bNPhtyYb/snSwhc3&#10;LvC7RQf8TqjB18gB+C/owI+NQN/PQK0j2DAvgO1jYWdHumQPRB0QjNiGobQspAgg2gOJOt1UB7rG&#10;1lumsd3NpgK9m86BrzAcwP/kGPxTxQC+JbYAP3GIgI+KbPA1Fwcf9bmA70F8HrkJ/MTsAf/tHuCr&#10;oQH4Y8MEvwe6M/b9t0Dfwzz496/J/D3rAH7/Cjk4gpjpXTbN9J4dx7bAL1yJm9CEHFiSVTsl8x09&#10;GqvIxd6hXRpwYFZTqDi+7wud8/v+kr/vAVJafy9pOL43nBrfk+/k+9jn/r70ar7XuETfS27R94tU&#10;9L3hFfq+xWC+LwmL779e+F7wAb+HPf77lTry/iSYeK9KwDaClili2WLzneJ64FPkyOtyt4XgzBuM&#10;JQW0S5V0MU5CyMKliBr1rpMDR/F2KhdK7CiJ3repwXuZvPAeFMK9f3Tce4Li4j248nj/Mni8z10l&#10;7y90yfseeIwu7+UQyXtCg+R9qpK8FwE23m+UhvexwsF7ltd6byJt3pf6vBGkIqFlY8U6NgdAK2hv&#10;BgNlUJM7r/hxJwk5QuDSTEMtPwehFydFVBwu2wMNB1sOKJaUoOBBjU6EIpa7LzGO7luvTfecA6t7&#10;OrPqntVW3XO0qvuVK9X9p451T+li3dMezntDAdY922HdkyKA7jvHqfvZ+en+Jfh03wOnzKN7E8BM&#10;IyCRiMGG2gxsbtVpRM9Fd9AXg4EyoWZLKGM329BShOAkEw0NCnSQujMqAlSQtI3LxyBUTCWC4fPF&#10;RnKBBeIebFHcnxoA3F9UW/c9MBvY7tPO2r02rt2jKmr3nFHtPrJJu58PcPevAO4ezaDdgwi0+61E&#10;uwc4ed2rLl73JxEbC0gAF5hGOmBQ7hTSSp1qVCi+lj0ShLCZexF7QHB7ErLjGqdSpHCME1Vlh5TQ&#10;2QArAhV7uI5T/7yVWGYSDyYp9xzAy/0ofLm/HQnuD66ae1OucD8rUbgvDSjcZ0wT7iGJCfeyYMJ9&#10;D7iZm/vScHPfcTf371IhHuCU0ASs06YRnFSzi1YiOZI+WsiOruRhiLyUCXAAWTcsCwG00mTkuFHD&#10;FDmcBJomPAWVYJYtFgGrNAZ1FwgKPWAxL6kDiCGK5/Tc9BdQNP0ARCC730MnUX8bVfUv4LH+5Nhx&#10;H7s57kcbxz1uaREPSbAEgkSYGgQvwCUjQDMnmSB0kK/GMUYAmkx9d3upeGtTtRRV7wHTIUR2okRp&#10;4ZFCMs+HShuFkKWBvUSAb1VJrpwXpygKe5o+YsIqxgtCTWJiBcugNSFCGQ++QE9QIHhIvvkQSbV5&#10;eyUIBHGpUxD0QDkoFQSfCjMClB0iaBwwZtEoL0q7NTCtyXZIqK3NPSNqNwWdqocyzoPbRC0TJ/NE&#10;Gp1rY4YeCqN53wij2kASy/ThiX2CyMoprBEAVZllD3SGMoGOAKlXU8uMZV86YnLldSa/j4L8Mlzq&#10;FEyERHGFwU4cL42TtRaNdLYWjZLRvLQE+rVb2klMNi42sbbWzBDpOUhmcpiZ8OBs0zR280tsdD0A&#10;bxijTl1kQG9sZbPH9TPkvcAkf7CnN1CVkmlA0+uFh6SOVRFRdckaWa6FWcIUJtoUuNDQ2TFIcTr2&#10;R0xVR5+0hfHBaJBQfGL4sdBYMa6BcYoeCKlmEhoGT5MLExi7r0ZcqmNIhMnRnFHNuSho4kLXie5g&#10;jD7qSt8B9DirGci7bbT76AFE/uL/dD6XFcfgubk1IPhYzUCN8MGhbPCBha/BoSL2gAqG79EkuzaJ&#10;0qh12RITtAmD0PMp0FAd1LtEYJVsaZZVWQfTffHKTEhADnABYhGhDnhO0WZRB0Eaca35PNJkyLsW&#10;yMg7TSP0eQ6BOXvvhcR9PTCuqvzJRHPnQ0G4GOyIrgasrCYzsNaAeJigZ1j4prgrqhuMIpKvxjqC&#10;L3A19hQOIWcltyxfeYtUqnIMw0zBKoqz5bKgE5Z5O6i2kmbpd6oraw+Qhy9t1ReMgxe0yq+CAw4M&#10;EE+ihMDACrNZRCIcjhjUNdAcP5zPFXs4X4fFMICQhSoDFgDMGVhC6jfUVhEWqkgFVwxRYi0Rd811&#10;jIgl1chYCVCyBw6gyIkkVFJkqdYyqSzlTmiC8Coyt1SUOGdooqMALstBWe+skLokl0waazVedXPE&#10;KOsnM6zYctJrdzVDH+FFqQywggRaY4hpy2UMJwNYiFoBo+6BN08BwnGQAoSuzqUVOSDARHxMNooY&#10;E3J1PFWeZNwglpNkneOJFKkYZJnJyEalREEIzYZrCpkyt3nni1oTZ4tSbSgKOg/oqPF8CnZiTMp1&#10;ZgO1B2aXy0uFfRqT1UUCW6vsTKls/4hoC55v6ZqjzwcrXEG8MHe6FGZBB3Kwt+cUmNLSYoDUReIB&#10;rxm6JPMQXba4FF1yaq5R1i+yURosI9A0T3Bh9sB2UoTM1uPTnaIQQD41sntDKadvg9aU99PZccLT&#10;A4KMpQT0MFDb9V8qKsLsSn6o1Qp+DpvlRNVsn8PU7YzQGV3ZwtBwO0AiHICHg2hgvlD97QHWlmTg&#10;gjtqGWZSQkJEWFhhxtf4bIAOgw1k4f2GspCZhso4Mg31uGIaas+DGI1jFA2KTlozlFNVOHWlbDwt&#10;WVCw1NNwVFRMImTXSbu418fZpWwP0KFsswlBB8UeuqFuYRmm1LqtmOiqrUruliTXNwhJEtCgf06Z&#10;ICCZOoTNm2wvaEE9XHaaDGZBpomhwEA9DnPBkkhAWIplcXm/hiNkYQwilVTlUntg3qRcasixK2pK&#10;dnKpGQbJro4Zfa+FSr5aSzBfrdwrYbMAuAfFpuy4bvNYU2o98Eu7GPOSu5QO4BtEvp0Hj43FEegY&#10;KhMULEiHcDCdtBc2NTRvD7Cb0exFNzMOhw8QDOYaiErhG6msoYQfabyuZvUBpggW8hxZwTOETtk0&#10;TmnIj9A6120lV9RtYfuU2o30lNpSRBvdSzfQLgNSoN23xORuD5wwdx54HQpo8BVVJrgUkQ4B5aa0&#10;l+TWmhdUlmYv5xNhGKMxcPjyeYPCPZMrBYir4yrQJY01JDqG22CoZFYG1ybYcVq/yoNZWYkItATJ&#10;EexK4hI9MI8ONyMDAHttgIelQyiFlg5BYqh0COrc0t4YztLefEzjlzJB45cunGavoZMwvKpyGExy&#10;vkHBu3xcBYGjs4ZYY7MyuBKfxj2QIsB2bGpxVJyfsPLwCd36wCFbIgLvKo2YANg54kFCfTJNcoDk&#10;A4XEJeBMSFPAqs5MEZ8a2KzwtDfjcZdEGOVluHATkqsgWJBchR4osUDWwCB9rIF0eawBwJC4DaFc&#10;vg0XW0vjB2uwYwUoKw+Ft5QOrMklIk7PSiNGj+qTP8w5y1vkAZJntIlLxGy6k3DRuaZY1QqNwiR/&#10;ZgrRoMNzD3TMAz5ffgObJamZu3CkAFZGg02VDTtn5A4UdckR3HzJER7ZkiMQC9cni5zWJ8NUdZZL&#10;KhskdzilnOgBi4SkKWzGQqNguKGZIuHK+GwoO7CZ8GmDBasZKouUk62Mcja4GSKssmJ4KxdKbysJ&#10;ipaJVGWDBVGVjZLhrBuf8lFqZL6RdlC+b64pb5cfmBM+g/QAaHPeAtGG4YaQxufXy2GztopgM86F&#10;YDO8zfg8Tj6wWVA4VBat8VlG6fEV48NqbToTmqBoioVVNiIWu9SoIyjRQT9K2tEDioUjdyASpK8u&#10;FMK5HhRC3IM9yJ2HqXY0COhpMUQ7CWIIAKaggaQisdfOHy438pmoVgkpHZWTFUwwVw7vVwnVdaXU&#10;6IH3XaLjlWKJDknmLjUC5/o4QQ4Ax7NyTKO0eQf6ciI6xsKgyWe2jjkUHKZFE6qRpIXogQ0AynKo&#10;P7IQvyxjM4QJEAh+RTb6BXEKJUGCuqjcw78mrUmqBHZGgPxakoibminZILQRMzHOQSiW5ufOKhJA&#10;0dIxyDJC3NcDXKXnXQsmInEfsIP0ezGKbImL12rqihMQENAQybEPmFcbUvHC6RfWA6BRSAAgAegf&#10;1+GLFy2TxYysmQyAUpEi652ycGwXNaNMMtP6IqfUyTlBShE84EjDEJhEjsprhwihygoCWywAj6uj&#10;mc4HrQ+cSDzqNvHDG2XKDKLG9ICMpEHxESzWslRA91JRtHeBoipS22S7yZAE1WHQkUwKVNoNQV89&#10;BqWBUn8wTnC06Nc3PBbVw7BFkHlhcJXEmexCVCKWKiRyfui0CArkZXFCQ9gYeiA1UeSCJlt98Ck8&#10;SwSM64AM6DlXvc8Bs7JUmVjtaDEuhZhtfhYKEoc5OlBnCbuMrVGULyzi5PWBQ9nbNhBdCyBPIF8Y&#10;ncl2kRy+SVVbDzBOj4nWzkgDQTeC/z3QAz3QAz3QAz/ibqwHfsTdWIveZgCaROvwWhjyUOtkMSML&#10;ZkJslSeUXagG174nlUU6lGYmTWgUEkXG/IG/dsidmK7PBumvZ6RwbTiSeNRtYEKGznSrjcJNnOey&#10;UB5GqPRADFDaTMDSpLtVIAYdwTcwCiJTzvVB2tzF4aJf39AkSDJjXmN6Pk0VlYCB3yp3ZCjLoeHy&#10;fLymKHJhFqLzN8QplAQIjkpcd9IBsJri8uvIUMtpD0gGh/x8SbE0u+8l5ElTvUTK6wOHsarS+cJS&#10;4/NUIIODu0xYkU2GiF4CksbhDwgICHiVTPY/A5l9SIjDPqFV2/dIoPZ7QEUo3a+siradOGQDZfac&#10;Jntd1dEv1RNCOu9d5gc0fcmHkH6htKTv1aX0U65QfRwuqE+nbPVV2exFqXtg0LmMn+hbscRycGv1&#10;gXKog409QN/dcWpQjPmLG2V+GuvnA5jk+Z1IfH4tk5wPQ0QAa+H8kebP98CTxUVAmp1GNCf4lope&#10;yXNVAAWxYCmlSkXNklNLfCH/sDGRLwpe5KsIYvmXS6H8hBYpvwfUG1R+Z8LKd2lO5Yc6SPmWh1c+&#10;gxMKChmD5pmosxtdHQ+YfjYs+W5U+XlIG3I62bjEH5wE43dUHT9nzOPb+WX81zyNP4Y28mWDkfwT&#10;ayW/0xDJl7RI4y8UPQCAsV+pMKPJZlblOquGPhCmgoknCVSabYKRnwaw0Ul7YHIuwl9RO/yY4hJ+&#10;p2MKn9428deGQXxOIBG/NcGIHyJD4l9EIPHrt5VX4ZvbPXvBRqAV4b9HeZtTyxU01qtOOdj9yT0B&#10;a2pCb+aRkOQFd5grgfGhhfE1qiTTwTfvEfxVZwX/EiuALxci4JciFPgzAhd+D5REPXwNggw/MhvD&#10;X2jG8GH2BT46qoAPJgbgb2EHviyFIpHYvAWBNVMDs+orcMXweuCFjzig6Jgd5prwuNQgly5royvv&#10;x07mvQmMeX8fuO9hTvs9KDa+b13y70Po6vsKSPU9Dau+j1/1PbtJfU8WMN/3Fvx9D8Qm4Petwugz&#10;ei+ivLr/ICyO1auBWo21kyIdUneKET5fDF1b45Z7zjXyKqiGW1W1tMbVfQ98k1b3Ist7/1B93rso&#10;6n2vJLxHfR7vN5WO9/bY8V72cLx3DxzvTY/j/XfaeD9bNLxnddJ7k+jVvQji4ZSE7jOwGPd4KcR9&#10;D1g6IcRjxPjVNIxLa/PIbLITNVbvM21dEK5u3CICcFprXDe5ZY1LcmOAGLvuNY/rvkOS3S8MY/cq&#10;aO3+R0b3JDzU/QUMdd8DDQyoe0ML6j5VfboPKZ/utffTPYDg0j0qk+g+R5zddzgV95gShvtKZcH9&#10;LYfcS2IV8RNNLRNcSrS1aTIsE9fpg4UXishisLQdMKHKBr3EHgAQGZGxhdmk7AsgbQ/c3b0DC8w9&#10;zPJyj2cI3MswmXuSlbmHdSjci1IS95MNi/tZZXFPOK24JxE599yXcx8jibhfQTLck1YJ9z3QWRW4&#10;x+Ah9xS51d8eOf3r5xzeljuZ4M4Zk61SnkwOl6SjbiPoyB/o4W1A0jdiYapGsRs3h86xP2Iq25Fq&#10;F/F+NDDZivuvTk3/Hpi4mf6GSqg/yAL1bw1A/T0jgP6RAsk9gjTTuH+Nxn3L4Opv+lz9Q6tW/4zN&#10;6U9hHf0hL7K/gzXZvAPExAQPucNuEtSZ6j1AWSd0h2dQIG/jiRv4aZwfjmL3QEzdLmsEeB+juZWc&#10;B20HoXyAYExgBU7h2Z7EcW1vw8L+BDbsz0XA/qnX11+TQPvXAIn+Bkeifw+cs0F/rjLoD3MH/VMz&#10;t79IU/bn0GX/ysj1t1On7R0egPgbrMcIHKnMbg9bYne7ZClxk5X1eRYJivsyAC1ttP1LVIEEKRLm&#10;YMGzB7qBpEndusO9csZeY1jL3N7jyts3KpTtV9Zke62dbG/aaLbHQ832NCWz/VuKti9Boe21AWb7&#10;lgvfnnTb23tge3sMaG9/mxTb94BjAonfYdrggsaHXFoNu9AOwb2ak8zYvLvRnz0LhZM/jcfQgJ+J&#10;CRauXKFSGcvMOJSThGAq2fiUrlsxaHBC5YAcWBKM9pccpH3ChGnfAyiG3H725PajxLh95SRuP7/i&#10;9u5K3V6cw+1/C7dfacDtc/i318RW2ltSaPwS02n2deiAC+gRWNEa3WC1PWqRg4NoEmIXmdGfd7sz&#10;9/WAJePQQA2pesMPhq2IpEFpk6uZSZuf2rWWmIY4cDsyGXxaVe0pNqy9waTQnixctIeFPNqLTo/2&#10;k0tH+8TX0X69KdqDbMvwPfCvan6lmWc/okGvoMPCLgIcdGGC+0kUrU6BLq0Rg6k2ByuWHKRyit2j&#10;YxJ1tsb6eLcBxfksn1YG1KgEWFiiW46SVb4UZ+zUNWl3EldsD5Qh8CO4JQtAQUGqFvIINhJ8hGUJ&#10;/p3MBA8KPu1djVN7ULcYfnJxZV5RirMfuEIXQakZuFqXKxQN4Cu1NNQqXLcQXpBsmjmi2iqD1Nnr&#10;GOzRe8Bhag6upj1G99CYPA+yuj+eLdqcbwKhZMBLC3MJN4nNJYYeBCFLdkE0We6NQGUC0kX1BKtT&#10;a75Q/R3M4pZB0T4SCdEMtwgisE0QwCEAi0AkHAAEPQAQogEE+WHVahaAk6LRkkdLK7ibZENnkrN/&#10;qATJySCWBqdaTSNuxI1h53ExFh3eyYQ6Ci7rPEnH4/EgnbF/kNVq80G0WQBGDA4ZSOEULiHm9LTE&#10;HgARjvJUkhVni/Ea0u+8kFxzqwWwq7FSseIwHhSojKzUJ6hU3Q1p9+gjpnz0WEoxdZLpSQ5PwA3O&#10;0VFgZ+CQi05lbDrv+1iy1wO/Qj1eKwPZvhPkFH+5gtx8nrfxYAYdwaBFBDHgLYIGoWR1LaEEQXqF&#10;9wUzESkqWR0xhfskOyaARimCCyLz5NIQaEsCQFA/QisamKMog3uA8MJGhOIxw+dYA+w8TubrvNmV&#10;kL0zTcjeezodrzR2Oh7GI9i+R2IRf7EM13wsyYXBUULBwW5owcAYqQ7CVSsdhKcWyhXmpJIVPx/H&#10;LXJEYTr2QEYUsceLKIYaKSLZJCsy7UFa1NVYYh6XUdmJjUKmiDY7euJWmLTFGU3WwshDOGOvNRAU&#10;FFCePQCuhRmSwUBXLAYDJwAwGFhAYTAwvAFgYA8AfO0gDNnsIKyMdyWkRypXaHicrMgeTCuxPMd0&#10;7GQMexSoRKgRFvJMsrVJ1KTKs42lCRPTZT7R5OXnMfvMzeKdTUwDgDvxSUM+NSx4Qz2suUF7YFTK&#10;xFLU29vVBQAz2+eci4HXwB8+65cdw59UJ4GYoVDjOEChxtw8oUaH+rC7y2GPKgYJNXq40CQnnbkm&#10;6RlUIg8pN5aDDUGXPZDGHjRHEzybXwgHmX0D4863uPIZw1sa+tJENOiqkpqhJ9uE0xFd4ylILsFS&#10;D82oqJ9b5FJHGsBqTVFms32d4sgVAMTb+3lIlQIK+kYErOrMFD1AKfTuPFA8IHOGkGfzMoLy8pTF&#10;symAaECmipxxZ+dDkE8LxNI5bQUbo4z11qCIbzVDYQ6Cpy3MBEvVGV1RT1juUsmZ4l5B12e19gCH&#10;6in7mp6yAJKDza4YGxR7QrzZniB4qU19XNpl9XUeCMIZh8OOYMfy4+JaSGbeXG/MCp5SWBQ8ZUkt&#10;nJYMFg0asSsaFH61ZmgPlJYInmoFc6CqXo6Kmo9Cdt1MFvdqWYRWqyQh22xN6KBYBsFQtwk1U2pj&#10;Uia6BdWSuwPy9Q1Wj50HpWqdByFJApo1VBzhdThlAmxi0t4ekI1ozaupIBgMxmJoTFpHKDb/Gja7&#10;SNX3+hLHvXpEo9X6cGebNbi62aL4ptR29kcX9uG5m1oBfIMRqJ0Hnw6LI/TABk9lwsW2OwRKjdLe&#10;yFzG74MmzV5aDmF4nkMw+MCGYDBhC8Fg1QSCwSOGGxS6B6LSAy6CjCNsEAJwwHYPDlzjOw84lhdH&#10;sNu7Q5BlZ/yyHNPsFRUjDHOGHAbPzm9QcHVFpaCSeVyFkmpjDSMAzcoAUs3QuHN67TgjuqDiSgag&#10;PPSAhNLWh4ahrQ8Jsa0PL4qtD2vnLh3ODkojVK2c5dYQygmDF+Ozpg/w3nBUCtuhHBResRMMjpBM&#10;MHislGAwa7aoFDyVjjX0wATurAw0aLDjQipWHlbMoD6Uj0rpED5WGsElJDlCUFB9cow9Z/mVPkDy&#10;ajRxCRQY2r5YsTF5saIy8WKFvUhoFIzWM1MgzhifD4SZKyPds4uJz0REaWtKB1VHJiLmxYBGhBRK&#10;jnh5rU/ORTZIzkhKOSFBkDQFA11oFAguNFPAMA6eWxQCn3sgzTmw+UQVKosxx7gWICi2MjjN4GYI&#10;KpUVQ3ZZbdpFUZWNk0FVNkKfqmxoXGbdmHTqUiOyEn31BP1wD/wDayAvqdYoegBulWaKgmCEZ/PC&#10;wOeQIgSbZZkbLM7XxrXQJvDNaMUwlO7EWGXjkqotJe1gRBy5Q/EgfTWiEc51IbEA1W+jkx9tQu48&#10;0oQWQ3qgTGRmEI/MzCDfwswgrU3stU8blxthdAWbpk0Min5UXKKDpl2i41uotEOj2rmDwSHn2l0b&#10;oLoHRNgnP7bSR4O8JD2GqCCfF4fZmxXmRvDSrUQqIsUVmaDqLYmUNFoqJ/MrEikIhOeroC5troAd&#10;A6gyU2Q4Sw98qhCqUTcX1JmsJ+7BkAgGkY1WvFD7Ti2N0kRcjERKl5hzipbg5h4AmAsdCyvGaJcU&#10;HDNcTHFldiHNK46HZpWL6cwPFyZT06vMndKrjGPLUY3MSqA0hNBWb9DNjMEpzEQcxCFoA9HrhXoG&#10;JU0xEEZfRZN8OMvp3GiXjerVXCYcgFfhSCuYmIFaMwRDeWdYAwnVpIgFSmMaQuVmRMilDajQaE7H&#10;yHwdjUEAdWYRtuPpgZjp9IJYoQYMRIqM3FCnAFZClhO0iiCnwM4vOKg5pXJHTmF9DFAFJrvAcAza&#10;VjCvjN6ZLzbaPXCyPyIHJB9yjkaGQR1LDEN47piifSCxqvk45NQLYsw1DJTAvVt0AG12bljNHKOX&#10;c3OSu0Y40+oQNSexFDWnDbaYnV6iDkeZMlol1QOrWAhybWmCfdMtsz8xIdgveAj2QQqL/VWH27+U&#10;M/YPncY++0D0AN2ieJfAmghe0JlAbmT1iKpGl/Qz5yf9GWJKvwdQl6Y+bF3VB3Ui6kM6jPpvC6oP&#10;Ou4egISiWdIyKAaGbU78yXvEjx/vD2Gbl9PKqTnHPD+iDc6HZ8f53mhzPmpknW9pzM5XAJzosw4C&#10;+r0TOn/1Lc7vgdRuHLRX4kU6RMKVwx5gpKyLfMBABko5nbLVU+rlN8a2fHURly/zMMoHeZnyIYxQ&#10;+fAKVf4ow8qfuQDKN8GX8jcjQvmThFf2AGjyPIIThLi5VhJ/YOFQuIxyNzOZDRdqUyMSUWzVgPH4&#10;MoExPpnBjN8CAI3fAxoXNf6iAjB2k5F818iSPwqt5GcIGvk2iTP+QoEYdC7pYBaSL0b44mjtgYKh&#10;I/B+ROlkKRR+KgVSEAcEM1LG22dGZw0eqw9EZsBuNrHw4w8nvgcjxT+trfiVOxb/wGKIXxYk4n8r&#10;JH7qkRLf46XEr3BA4veAw7XFP5RQ8Qf1LPw0/SYu8LlDBfxNlWGvlkD7hqnt3OiSXljqbOFJabBk&#10;W9DGE05ZQGgPJG5coz4gj7vNnBzw33IEvhavwBfdKvAjrxj4cMEMH/y44QMQHOGPTo3wM45J+BFx&#10;Ev4ip8OH4TF8NeYCn9x0wPcSPSBLoVyPFDnyfvVwBdprO9suu79Hp41qB34rEUwkIf+mXohUrpT4&#10;+sjEKNfCuXzvdjzfw0Cd7ztb6XuaQPq+B1gO6/teguCrOC/4n1cBfsWVAN9xJ8BHsAnw3ZQJvtlI&#10;fe+FmO8Fp/l7mAVWqSzvUd7G+5IqNpGg11KTwmtzpXfd9QAMJ+dPMJBnYbdKrKTISAkpVlMTqMLa&#10;QgA+IkKk1HifpiLvWWzIe7wB8l5xOnl/lifvZ5SX96Zy/F4DWr+34fV7RUz9/sWo3/eAmlC/F7vg&#10;+40z8h52mHi/8g7en1qs93lm8z4EMXXveR/di0joaySV5NpQoU7ZsVjF9700r4UzV3NHzvU6y1AB&#10;O94ufdfEzIS4PWCfrQO8qCvdkx5S9ygTq3tKZ3UfG1bdixpV9zDU8z7vmN5b2IH3jpTrfdxwvWdJ&#10;1/uy1XrfUUjvZSpA9y2ZqfsTx9K9SJHo3rMSuu8BDUeQv8PQzASgU69so0PsxJ1SGZGnYjsCdIFA&#10;BFHmGlpjX22QMnSAwjflKOz80iHBPsRiBTgF4p4jYdyPEuQLE7v/4rX7HmjlavefQaH7Ccvufk7M&#10;3b997h79KLoHGYruBeLb/et0dp+ieN3nrop7DyfiPrNKIT5TsjMBR3KhbB9ZCuFEh0rYAnEAYg/E&#10;VoZKavl2KkMKwkPTxQujwrNA1Uo26yROCc+9DINy31ERuHe4D+7bSs19jzm4T8kO7jmvCfeRx4Z7&#10;uW+4bzMa7kmDhnuO03DfA7GPhHsWRMJ9aWVw71mp3Gc0IfcYV50R4OWq3TaZycl5emzUhRaGxDca&#10;PTbgKR3FQlanbEfYKkqRGywfmSFH0NM0clvWl46Y3JlCbuD7lTARPUAC0P1X5N0/IxH1Z8xi/VU4&#10;1l+AQfU/jbD+mMipfx0C9I8/G/crYuMehLn6CzSu/i5Dqf/pK/UXrUj9NxVOf83KzAhwjW63y3qJ&#10;9B7QfOBGxxHIIQ/UUMVgPjLB4WmQWmDv+Sg3LV2coir0qhqCsFhYU4OEBQmMFSbjgZY9yWv7E8m1&#10;/YTT+iNstf+5LfrLYrj/aPT274EL4e1Pkwj9YQShP8ol+nf4oL/MMOivmpX9SXnZP4QKBQJOjsEI&#10;MjDXS7tws7Rb3oOJy4gCgk2ochMOhDiEGGIIIYQQQgghBiFNpwNyCDIIQQpjCBBOHfYaEkBgi55T&#10;VKGREUlKCpKCcgqF5YBbXKtvE7nObkplK7lqBxSBg48TaANo+TiBJoAWjRNoC1rfee8bWrTz3hta&#10;fOe9yRE0gLkyFwW/t9KW/GxRzop55ZaMu0WSzBxxABm3BCGFzgndBMkBUVtZV7csu7l6JikzYwKI&#10;6dab0ewWlxOCjAOdIdiNuR3hJ4qBZE0NBuxVxAvbIzDTNzDkNqd1YMYwFUvVjVaUPoAr+w90C8x9&#10;EMzQrbWCBKPFVXh5/FvuAdcIvlVTFjaxiJ11kHG3MkwpgAtbKTEVLNIaU2FZHPANjQYjsayKsqxr&#10;osORp28Yi+HCdsOG96auS9fmq29Csrgmv2U8880iR98KAu7tsFLM7IjRe0n3NnJwukvXvYFQ36i/&#10;ZmEbyckwXFpkicRvekllobm3KdNuOqIvGsrEgdMCN9Ti0oLzezsIDYUuVXgLygvRfxT+Ma0qa6gY&#10;jhoOBzaRTf+Y9y5UvKj5V4Y/GhldPJdG/ZRhwtGMLehkPIDNXGzl3K+C6VBYncYfc7SvKcKNUgwA&#10;/6/q22F9si8CVJ2AAIuwA4YvU6cvpf8V8BCsJErQKgeU1hIHACN7ZZPOV4oe+isvgNVDHEAIEQWL&#10;V0lZqlXQK3VlZfQENwWvNQ1Ftom6JdbaTrals7BYJGO/WEUsXqjwo/9BH8HDtlV2q6JmAhN8F9st&#10;kWRXJMA0OMgsmzKgFeLeMQTy9rCtJ4BZBHYrgzd4z5Fnt8i0wJA4Fzit1DaAZwWU7qwrmYBZ7Vtw&#10;4Io5WWDKGozNxM9t71q2uI44sOYlsJM5pkxQmViEdTtVLAcJXR3Y9ysu/1UwoyFmIi5qRcOVJTAY&#10;EsuOeXlDjuJCHstAobEESH6D3uKCieuQHdK3q4yQEH5bCvqyuwrQK8jCsxHC1dtsrHLQbq30hkjs&#10;XzuPExYPv90klFxiFDlqqgfA2VBvrZQKraGKigRrFXkz2pcq6D0AIyDc36oLNfJYKH64p6G4ckDW&#10;qNm1klqrkQsVbCF/Car5Q+HkplJKFJGr9rWSx0QAYwasgBWd+a46qJA/mq4yXILMjBuC1Fc9isGK&#10;KFEu6C0bAHeyZi9Zr7Tuyo65AyjKLGrESrwCSGx1rgIXa71tAqw0Qgm4F6xSX2xWyka9+Rc3erGl&#10;8iqpJYpMpFolITsgF7MOF6tTiip6otsZr8phdf8d1hcA6N0ou22o5Va1ZtnpW6nzXcSG2n+Ng2aB&#10;YXYrx+3EKItO3nFK38KewYFDMW7XSI4yDq9WbjUlomEccL63GsA1mWt0yYamTIS0aQxhuBTgihs6&#10;CCsT9lHZzthuonLeEMZXLusLlw/X/BNsWhnHUsOvG+6DbbmLq7dYSH2LQk8WUDQNJlCK3+b4sxNI&#10;PcjIZKSLU76Vy9jgt3WcxVJGCnFaE+ilv95e5N9OpIt7e2+ol6u4a+FbC2XeQhToeq2qBpQ4QS+y&#10;3lOmdBFtc6M6YoZV6/ioqoYy9lWYsvaDrQEVQNs1WD2SQjXxVYKA3TCslgFlAB+bYUwRgDPew4hX&#10;lpyU5ntbOL3iCpyWOvMUJQ64KVEtOgOKkX1FEtUesAKRrlii7rg1VuWr7GRbGCfI4ThA6luVzm3t&#10;ggP76NY3MpaGKatuohKyaandStSpF4pr4XIAnuOcVLZ55W1AaG7eFS6Uw2VAMJvAvpKsAgbLlIWn&#10;7SZgcclIcDl86xhZnNTCLDQYUYNlLS7zpkxlEgxFgWXM1PkN6EvHOufht6A18huXio6+gZfgpIZC&#10;DNigBFnY/IleSxOvSMBsg4GuZFiB9VUJG+A5/b0pJSkq2jTD6tOgyhwDuMSWBVvwWcIF+gBar8EK&#10;Lv13WH1Y8YP1BBgw/MYy+5cBOqz+iLiGosm3+l4OaA9QktEMAE9qyoATFtL3XrEI4q355eCADUxo&#10;+BZcii887WCPcnVSCaYauHB8ogll4fVENdBgOeiZNYX3KZsCCsBMT2ZygiY6+a4nfuO093WsKcPe&#10;UN1PrsLA9eUqirf5ayYhs4AcL+FqAKeRVyIEGW3HgNWYpVGV4VDnxZZBwPgjYfKmsFrePXKo2ldB&#10;twMUcwWmYq+aRPn53ylIzLYD0mED1gRErGdsxYUJq0Z0oFzoYP3SQLAGvmU8mZ2yWw0pgwiA43Bt&#10;iwu5wBBwRSBYZbJwq1M2rXIViXDk+rrK5EhSvdF25hwCjCsHbrVQ7zUdkJ4PGpE3So7cRznxh/ok&#10;GqE6B1AEAAAAZkYkAgi6NbI1/TUtdKvkHuV6lQ039rdnJeo0TiyPbS6519KY+uXGsD4z90Sr918/&#10;OXxLWzB818vu/vtZdV8UKgkekgkEdUot1KFzSrBGHI+xJGdvTIFAopkAAqYGAN7jxrdWARAhDhmh&#10;5wIAJc+zN86OazlqwDQyUy/IBn7jy1ZhoagZ0iT5EtgiS0VxEIewde+B8b5K1TJ8S6oZPCYqqTbQ&#10;iOTJfMJR53pKqkrHc/oP3CmdEPVGknoKTsCCwp3uAe6gouIhjA6HKzc91rjpQprIUF4og4CCUHGj&#10;zcW36DTOKlEOt9iVrt6ngJjnokA87wddP3yXRDL8Snl3f5/V7r8ctfseEw92CQw9CQFJHrSHRDmf&#10;hERTwgIaTy7UhwzhBM+k1DqeQohbQApVIocR2fIqfWkKohKG47I62pjRJi6ozYrwtjvLBXLJdEv0&#10;Edgw64LiHksZ6FEX0av3D3Dq8FOThuF/INz9/SW7r7KQ3V/d8qg0MYpRKfJqUXmZSaIy8eGgx8xD&#10;FgE3JEUJLiCgWgRBLNix8gCQTJeXb9OL6nN2MpiAVA3URYkROIQ0AyACuPXFmrttAiXPV18Z7iI1&#10;5H0DaXP4KW8z/Aln7b6OAnkMtZgq8cRhVeLJwqrE9GNVomphqcT1Y6lElCVXiSVi3JAupgQzUs5C&#10;WWpMlHDqeGgJqhMQPddjl5GNWn3Z4SE7dphFGyZswAaoUh/uivxaXy1i74Mdz/tdZXD4qH3t/sRS&#10;ciOg7nts3TfrmBrMGtl6XoVUNUIncrUpTEqxydVLLQm8S3FQaZmayQc+OSy8ooZUDTEV4mybt6OH&#10;9jjzEej5wymEmlExcPfBRZb5RomE+5uHvO8xUGI+/E5RGz4qDnVfEgl1Pz8vLYlhKr0p+lHCN3iX&#10;csFAMludwchkuw/49NjNiZqTqtm5VMRgUFSQQ2awIy8PVCFKg8Iiiaolfxxh18rsH2N/psmJMxhi&#10;rXOP0vuu6nn/4xod/mAnGT4KBcnLR/fbxaX7HlsVctGMJWPCNJOjw1nboAKaO1DN6aM6TdUiDxLF&#10;euuQPTkpMBW+O8cVJd9pVfIWC3l0kIBoj4UQkFTN2cvTbTl5PGcUvrxruuf9tjMffielOPxBXDH8&#10;9fS6H1lguq+XD4/F4uRw0vSjgNYGhuCEg5lL+gK8vsqlGYMVQCoE9x9Y26syNdLXJJn7ikQLIovc&#10;5QIdalymBgP3d3fqyiO/mNTEvpDbw89M7eGnDpzD34QC42b46gjoPsQA6X4eHrrvIh7dpxEFwekO&#10;I5dUnxsU9TVJ5StXhzRbWF0c16OE58pjBRYxs+4AGJJZVOtmE2do6XLAUOvwVkluUeY2ck+doPXK&#10;xjZ8hGdx+J+xOPxVfhm+BjIaPiCD6r4K7oUPCXjdxz+++y3h0H2P1SkqU/XBK7K+SCAbtW0fTA1S&#10;AtdNoPO5UhAkM0vxqlr92kBaDXMsWn3KbE41WS9Oe3Qi5fdHRCDlHuOMrtD+vRyGb9hIw89bqeGr&#10;pNHwMa/O8D0i0/2UMxf+IwN0/87oeGOTrx77qx2yHAQ0tAJZElAZQN+3UiBaCpbi3GzoDkU41XuX&#10;nepVWaP1adm4alKpmmwQEuM3R/OM3MIKyTokFHWfUObdv0cGwz9BDIZ/aVHd3/K98D2GRs7Cb9h6&#10;ivPd/zKBZrcN/raAliajKoAW3wphINWxokw9c+JlU2rA+blqj9kAgqt2y9evTZaNxB5ZDia7E8+l&#10;OzNy1biE8Yl0RkBV+IGFpPstz+z+uZfdr3wi3d/cs/DPRVj4DZZc+PcnFz7788LHXpr4bb3LRKkG&#10;ou9cHRCeOj58uFhG4AdMy9DRpq2lrWnT3mna7Tsy7TIzMm3wO+j2ZvxKd8Wr1HjkTkHdYwhTK3yO&#10;hRb+PAe6X5aB7lMWdOG/PovCPw2cwme4qcK3HanCZ21W4W+6BqUKiBbnymMdolLHh5GLZUM8StEH&#10;j+KqA4CAbuukObfjrs1tVJzKbTJjym1Q5PC4M5/FfU9quIU3RixPNxwAqz3raIXPCsXCL1nQwp/k&#10;nMJ3LVaEbwp8he8xhTniNKvJyosI54pA6OqY8DFDcuFVbGhDB1NqQ6gk7w0Akvd9wpD36+2O22Np&#10;LDtusjyQd8dxIG+LhcDAIyekhS8aEk8ntEbvvnMYwn8NN+GTuELhR9Ss8PcMRPhlPij8hLgp/Jow&#10;KnyWZgvfYwEORYoHoCgkD+LBhh5sGK0mYH5ue0hp37urZN9zKWTfbQNj3yj+sO+wfNh3h0Mu8IqF&#10;IOKP0Evkhxo96IFRrdo9dqOpwU+5D8IfqSThOy4gwtdzCyEBmhR+i9sUPmplFn4g1IRkAKgJyYD4&#10;paEDAIhWeyxQQU07MIoXuOuxibit3yEOn+4QXydwiJujVg3xzUcN8clHoHEGByDKO1QHpHuIRbXX&#10;GsXgqxfT4IMk+uAzvD74OcvgsVY2KfyVFXkM85gPTVgGnHlh9rMiRQe8EqUWbOjc9hiAtIm461Kh&#10;8dZ9h7iKBId42lhDvNzWEAdTMsQ1oL3I7GBeSCkgfesMqr31eAl+ytgMPughD77iZgcfdznCJ9mX&#10;8D3KoPBbeaLwPaaimsJ3MZxz0VY450JttPvi9AARRtlhSsY4WHHGCKA5GiIPrRuf7iscm0EkdFw8&#10;3Ht4jFJpdRCJycCJNO4NSpLQUM7PkI11RfByXkw2kqQbe+GNHvhVeUMq1zwJY4QdIs+VCjnRjCuw&#10;mtJNo/UYN3EpHFrDpXDsBUnouF2R0EHf5exg3bj3gF2k+OHqrQ6CuhMfiKrJg8gpALWR0oODkpDI&#10;9TUJCSZOCZWj2eKpBDgZTkKfcDKGrzsBIsfBUIqKyPeUBBvoZUKlAo+6AmY8ZW6u+95jB5G4ag9k&#10;kao9EO+keCEG02gQ8digJG8iANKhjWwjEEDyEm2M5LPnNtH/+prknwtCuduxrtgYuMPUBwtKM2eM&#10;ssN6aWLQq5e2ESojjKRTI9+UJVCgRDPZpVtXJIyZWje/8Jo8rj32mCnuF0kJtF8kIMNbJRzXYZVg&#10;bpA2+VIgbQI5rSiTholwmihSs+RD3CX9OzxcjIrHemWLxxQoyiDTWBXppoEiRs9i9J8QgtRIRwW0&#10;VYyCV40xvYYbTzGeDVAasCBpb7N+31ThIGGVGw3O8tiNqJhfTaiYn0plmJ+qYZifmWCYH8mL+ReC&#10;OfnXaXkkBQOHbIrFk+iKhbSALprPzWY6nlfCCaEBxSesQQNQPCjOEERk5hFECjdT56eK1GMGhzZA&#10;pQCdpO1yzbPCrF9gUwor76eHHaYXOWuuJGjWXAFcRGFl/5mwQquZsPJqMmHFY+qhnCsmj3sWsnCK&#10;LaGEfS8kbkdlys5gck6UjuiTQh1S4Cuo9VBON5BkCRCpiTWoitSTWVVrgIP/FDmwxO+oVZrpNdsd&#10;+uT+eL/NUdrtsdG7eC+hdPFeKovFe1m4g9c2T55L3HGpLqmLucGk6M2mSZU0hPOqDogP7VCwoMdy&#10;VeMhah0QJgmVzMukXVRF2paratW0+E+5Vgf4mlQLU84dIA1fBW7vQ06c92HQ9Mg9xkqh1sxbQq0Z&#10;cyvXDOgDwWQqmYfJMETZZwSClM98lfV1BNY3OGYwez6KAoCASCAPDx5dkY49dJkal0d92liramUB&#10;nCtl6Q6Id1Yd1thjnFcM7I7dHbrKfHj/MWIdPr1nLT1k+MyGci8Zu9WSbFITlWRDoiguDQfBcGkg&#10;po1qPFYQrFDNpoWSzcbKtDoDBWUTOrAqJHR4Dgby8rmgJouuaZ0ceUm1vhQsmjpV5FnlgMw+VngH&#10;2IqgNooj3ALitx3v/QbGPPy7gjh8j91pWNrkbwjZAMoMqtllyYPDKuU2B8VBkvNBBB6ciNjmm4Nm&#10;tTkeR1EANXzqEn2vxxs9tutlgkYV8eSxT5ZRrQ4w/6m/6rOqXNsUvEmIFrRHlP3t+btDR1BK3kc9&#10;5MNnNDSHbze+4cM/BXY8Jht2sKO3oRYHADYcnC0W2Zz6NNKd09yJnU6GWnye5sENodMSRYW/luT2&#10;a7SkcjorKGX9VOOlzypcQKfgtONyzCd0MrBNm+DCSYhysXvM0zzvr4fU4S88yeHbCtrwXfOy+ajQ&#10;x+AjB9bXk5eFg2dbnEadQG2gOzCOCjthDll0PFZBKQgPR4X6ItLg1SHRiF46WQ3JWU+p5qdCEw/x&#10;LkI/BX9W4jHTbNrVMOuw3iyH5jlp6BDfsKYOP9VGh78YJA6/7lzD99jFzkKsJtNCKjPDgGauAwDl&#10;Y8D9eIcI9uwvZeSMHULN2bAiA9BIMgpFc7TKzBU1H9IUW5qk1snuvaCrxMQee0g2j7mgkXFLc8n+&#10;xg0USQ4vIrY+0rD3u9Ho8FNdc/iKTXD4tucaPkozl6DH2s75Q6/ZoiE5B1RC+QdEgWyCdvCELsXK&#10;AyK8IqLS5aTIVYsVqNu1LKgVwkyoUnAGE5Mok8eMeVzAluNwpuzCAUbx7EE79JYFFe6iGfJ+wYPK&#10;ksNXvL7h1wPU8FsanUeuy1iMXBMeRSsWdohkGzbBWeVgQKM1pYXI9otFj6kOT26qxFyjskxvo5XL&#10;UQBeaWMun6Yat0KXM2VXJCUKvqB0zDygidj6zekQX0TxvD+oTA7/9BiYDkhw5vOK8ef4iCwHZxDh&#10;HIEIYxpdjMrHD0doo6KV3jntTnI2R9jar4X3fhFOVuwVM60mSFU9aiAa7jGOpiDJJaIAqXciVLi3&#10;DLH3RYn98AcQxeGjqsThJ3CaHoQ2sjUobaTHbO+ukLdCs5C4p1lIfdJJSbkLfKWUnIYmGRLSVnyk&#10;PVcHZVR4b0RaMy1rCnXKZ/5GRZokD4FQh04RM4vdMzvEp3/J+6DLdPgCxeDwz1Vw+B5LzK7h1wDR&#10;8O3SN5XwNbKXchgFKf+9leVLkDbMDDKpTcBKeicnnx6UpYqY1FaVi5THXNvrV5vfjHIWwT+te2Vl&#10;7JXg/HCUSo86Sc0sdgwaz7uC3BCfZmG8H5I3hx/oXvWLY/ge2xMvyXRdNgqTZjrMJoBOiM8BJTM4&#10;GVatNVVkFiXUrw8tVk+YNipAmT1YgMMlRHMIEsD+qvR11xoYz99VJtxLjop7P3FBeX82Ad4PpRQH&#10;k8ll+F6LGr69dQzfReqy6aU+vHNzLTo0IEEMTh4jmB0g9Qypk8po2xslIbEd1+AxZSutBXnEgRQS&#10;z5zK4ra4lWZ43bbWQvKVSKK87xUyXqj0MnwAoDb8ctTymOYpHnQ7oCoU0ClTJwLd0tRD5DBZF/PO&#10;YCcqtuBizPuvIqwTKAMoApacBT549phLIOC0cnrC1njsUu66VOv4KgGT9BQFvd+5ZLx/uAHeZz3C&#10;w/9gUsP3L9UhFQ2/3j/Dx8jYpx7tMCkhsDmpBg6pr4rdI7GQkwRuK5pZfTULB81asKpY5iQCw6yf&#10;42rGQ7egVUsMmbrlWLObBchN3E3pDN30+Iev8f/wPWZY28OP/eLwPY2P4Xv8ZPilR2X4hrIDyBQn&#10;VUAYuVTDSSihEoMykXqoRAXXY1/nvLyXTzviy2f0mT3W1c2aJPGZbwu3musOImjNrQymXpGj1HY/&#10;dARfFS87L7UW8o5RhYdP2HyHv5Jrw+dsBsPnZpLhlzAnw+9CiuG36oXhe6y0SVQhXdwohCIWpRir&#10;pOBKLpzLW7EpJnzhpKAc+UzvXHA175xpNO/ccuQDWn5NgZbHXkzH1yn/qdhrbu832nZkLm4uor0S&#10;Ihz+QJEd/msaDX+zb4a/vR7DJyckwzeEFI91gEgiZfBKUWoBizou5PJd3gmtSeBKhBWyLCh9QC8W&#10;qQEtWJkD+mdEA3pe5Bv6/QwCrXaDuXpdY4ptusimu/SBYw4CZHD/POZuHIavqfHua6iK4Y8Kj+F3&#10;H4bh0zHB8A+j06pFpCQdtyEhXF6JfUfgzyFasCqozWf2WCS9tDTie7S0d9kNrYN5ipYdXEu7lhem&#10;tbYPrj5tIhSbdCVMd8gKG7mndHk7ZDYYPncaDD+lyLufiePuv0oNwyd1FcMvZAqGT7+Z4XssIbiw&#10;KkVC5V6IDUdgSUSzYE3KVzd/OwloMUoQoFVwXACtjGUAtOwPB2itEBygxTrqtXUavaX2mAlAP1tc&#10;T+YN0tiMXOPweHtjZLufWdjurzjYfUyL6v5r1Bm+CGgYPuHTDH9G2d332MLcz1WDVYrAkIhkwYqc&#10;dTdL6kNLN2Z7bRnC1doCLNS19etxbbXGz9p6v8/aUhe1Vpsy8qkeX8Jng5XNvDn+wcg/FSPrCYSg&#10;+/sL0X01DXTfY5UR7L7Lsxl++CoYPsFxd59G2d13cEQhy3G+3Qx5XQCth9ep1N78VerBuKjUHssQ&#10;K62+51Sr5bSm1C2nptQooqaEpW2yPS9MeWNWc5FDJC1L79xO4d8n6jGPecxjX2LBalg0IcuRvjzz&#10;43UBtBwDSqU+vItKLRgXlTqLECo1vr8otYyqKbX7qSn1KaI41WQk5apF4cpkf7ZMeXvsYhIt8gfj&#10;ZOkFlVL4dykW/vmJhU/hRLq/T+Luj2rN8AcIuPvzueq+d8q9h8cOqwN8DEYO8AEIjfFj89Qd5EWp&#10;O4guUXwguGT0QloPeRCZL6A2AncIGYlrAiwTNjvtnxqOdeVsFD6YUvCqbMQMMXpAuOUNXVTia/Qw&#10;U4qRMbcwpscAE69xajtbRa0NbXYr+mYTodybTQQCp1IRximViiRMHiA5mC4YSXdarZLBibBNPOZN&#10;nMqEg73XhDtU9m8zWY3Ktpi9y0sOcDLfNL02+QesPa2NOgDjS2sSuh/MPKJkuWJCCa9RenHsF5bl&#10;CtCuavJcYI+BhRJlEhKUKBOOy0YnF9hGJxV44ZpITgvX5HEKJZ9Dhujf4r5JiuKgYlQUpGFkURj2&#10;AuYBEGE0Ed2fHMnvwo/HIq+vBRsu0R4yHJWYRJRCLxMhN3lqap4v7OMDQ5Urg77i9OT64pT4Rwor&#10;OjV6pIguz6aAsmdTPHBoUfG4GHRlU3CBlo3IsrpwsjmQ+cQRygZMyWSHlHchkDmhVxFqgnDxrCVv&#10;yZR49hOEOD2VEPkX1oQHbBfympiyx0jkwIWfVlGEpTHS7pId0u5yryqxhQVqxBY10fJcThRzgDnJ&#10;FJDxmIlObZozpPfNSkqFnne1dUKs10cZ2aADifQ906bUZEGJwpbQUz+g61kt4xrdz6Zf4jnzmJtk&#10;PUgdXVk4y2OR/IHJQOgHJuOJDpiMgHHAZLSb5TM6y2EyNmpZM7Q7qGjkzJts6DTS6NSYjffBL5E2&#10;lLH2Pgp0JsSIyBPehKhUN+oxAojjqXCKepbzthzuXdps4E+3PDWBBTx0krUK91ZlvC3Si9A3YYrQ&#10;NxtHQN947KNbc8MQT3NzkJzmZpDY841/rCSHMwOtjo8o4M8AEsCAHugCCRmvKzRSRB6LyZlsjNPH&#10;WB1UAkv0rArwcriVjfCuCGsZ0hAzO+EDdl3spBUB8T0mf8bKzUpNRB74NBF5ToAa4RFHD935RDx0&#10;p8LSxA4EpdAdBhsQeRaIlwBydKgKemzykMkwc5Lg0SMoK6b4AhanT4plUDF5x7MCw5i3qEr2WWFU&#10;bi57QLq/P1mE1AUuBfFF1Pa+jes67jFA+/loCgwBVLdUDsitPAggFM/fjxiy3k+HIPp8MIYPB4R5&#10;SQv4ESjIUAS7AmlyeScTjdgtlGy0OjUUSxx7sYx568dVt/KYqtJOLFRTe+o0EyV56fMgPoAsIH4o&#10;Ur2vTwoNHfGqu483CN9PAMLIhL6A3kCPzaYQFWIHhEyodL4woVGZ2kDRA5YjlBBYjSq5/aZssUUn&#10;di90anpoN9b8fPK28q66VYavGqsWWcAWTZMa/iIipE4iNBDfgzTEF2lI7+8bsaV7TJAZqaHulNVQ&#10;owJjQoYR+AI9pjtFtmqdiNwG5gWiAO0UoSSyR5ohh8x0OUCsk8fsHe6ocOulsSoEi7fla9Wtvkas&#10;sQ4pjqYFugfcGcM1c9qCh/so1xBfk8DeF1FA3neVAqPdY5rNQkQcp0NE3al+8IHpVECFSlUaCUIC&#10;fFSfKJBRCoKWRjQC0ZK+RApRb2Nc1QVbNBYPaBruDNE+q7LUVVgcTQ9pij839uKgnXCPCSgRUs/B&#10;CuKLWLf3NcbqffBx8X4Wow7/jxxp5DoNpJHnyMbokIaOEWQTMYk85hAcFCKn0JBCFilDCr3lsZsK&#10;lcNRDTNHYQsJAckFfLR3ZQtSFwvVudD0mOAMbA+jpOGTC53nBk252PVvQ/wQC3v/RSh5P5R4eD97&#10;y8P32D7WBlEHU1aYqa8oBAQ4o/BwAhbhZ6rco4LXYoR1CWyFi1A3o5NUkLGRhEd0I+0tgD2GWCcm&#10;2bVSES0WKBzYamfV8LDTkeQYEILUdUTsfRC6ej8rlDzmeu2gwJjRvkPabF8gBQwQWPTSOyQuZk8X&#10;7S0PiDQR6KpUswnHluM43dXm3uhyw99gC7C2GxsnSxquEhVcONlB85wjiti6g8Tn3WN5VnofRJa8&#10;/+JC3gcJDt5/reDh+zGSlbgwkpUCYyYrBT4IlQxEUI4UOCia0WPdAhMSASTCWWJU74QKTQtnRcJY&#10;cvlzKBjqCNymbMIIsN4vU3PhsYhi5qj4R/0jZha7RO0QH6cx3v+IpawFD99jgu0tS0I3yMtCp8jL&#10;A8TkML2KPpoJjCfNxQhkmx5FUDh9LHnsmo77IYfdOKItcQvUYryiTu2xwfxh7Vdi//AZRMlzlQzY&#10;uggtw11C4t6/VxDv5xePdaPHwmQYPRYmL5XRpoWrBc/GIWNAJaKHcLogLpxKSSkjSxrALjh81DiL&#10;Y4IW8yTfQVph6FYtwshm7Bdcp3dNgcs8pUYWe4ii5n0ixt63Wc/7HvOAQh/Ne/91yhy+KwRPhKfj&#10;kyEpPyjEJHFO3zczKQZcZCuoohpZj40ofVp9HAoUFpUyENbGD0ZZciHneUFjPq2B4dTW2Wmx3PYB&#10;EslVbCbcRxf3fuRSer9WPe93NBjvf/rhfY+eH36Gyhy+xxYX1IsyQBvhBGEJAumE4Dn1UnK+tdOo&#10;ONiRzwyuSPyuFQZtnPAmzvR4k2o05K8gj2YF6ItpQq5xao9pGXa7b1dqx1/yK3aSjb0fYWS83zIB&#10;3kfPG24LkHrMQScyqWTxsKiWMzzXjdc5WND1AVsRFAK8HxExgT8KygRTIoc8pgACN2siCxTzgpLF&#10;dMENDWocVpz4q+nUusmivP/wCI8jgXjfY7p7eBi8RY18oFSttO2+ZrzNwX7g3GtHl3agEunvWnFE&#10;ERPsMYkEpcMQW4THj/KzWQ5MJTEr/CNEG1jIoPYI12rnqZeJBGW877j3w6fF/fA3DM/7ueq972mx&#10;Dv9lihy+xyTj4lwnabivFw9vsB2Y5bWiTjtQjdR7fUUDB4kxoIwORzRdKV6IrTtWLNSapXitiNlL&#10;sSBa8OCoWtzvYGyP6aZxgsMJmKSPFIT3Get5+HJn1lXv/e+FwVGUAarBeixjksypz2PxuiBawrxh&#10;QGOCQRlXiitiTMaPS3fHCI2KwTKwuJrVjQDETKgIQDR3127rlWoY254YJrhKB5H0UEAffmLEOXzW&#10;pT18zQHgfZzUD99jHBV7+K8S4vApFY8iZSEJ5pRGIz3uh8Rg3pCNulYjy8hgbX6FwZqYDQZrIekY&#10;LI91j5PIEpishAxAcLyZwzsf+kVa3Ba+wFxsuc64btQoxdBBmHP43oRwwPj98G+RfPib1Tx81yhw&#10;+B6ryFznWnSLx+2YEMz7sUXXCsx8GCzPYhRZFtsjshyihsjyGJ3IEhxINIvrmCL59b6H2TWCPTRe&#10;MNvWvEoAayCU31nsN6T/7bFTY8LQQSXC4R8a2eHDjPDwMS758O1O6vA3JtHhZ2Pg8C+X078Y0H55&#10;Ox+VwB77WBwMlofzQsgXQ42QJbYKIStEEkLuKCSE7BMtUHYtNCxZL0fQfHeeh6ZTP9VaaQYWmyUw&#10;/m3WqoW+aZCG3w1Whq/y3+FbZNPh25qUx16h7zGPecxjHvOYxzI2w7XaZCQJ3MkYGCzPuWHJmMyE&#10;JXtsYlCw5AYtYMme6YplwaUVy9mhFcs6QmOY64xlNdO17NLwppNqtYKxYp9cdb9FDl7nF9xg+IVN&#10;NXzXpTj8imp0+DXFdPgakubwXRva8D220faLxHI/VsmneqySiIrUJo4TqU0aqawyUazfaeKtp2vS&#10;yRjTRxB4ShSPEVCHwlLIhDqMwZNum65DNzyBjP+ENEwjHemcVjHSIUdbqkQuBE3LlWqNfGjezprX&#10;ZuWxEoNifiONYn4h15l/ntaZfxvVmX+X1O6gWGAMSaG4CozKpNCiKxKR43D5IiFB5gKxnDaaDkry&#10;fOLLG9KsjXRkWbWKUYI72tJjkQ7bOHHcrVrNmSFpB3RHA8ui32IXhJor6wM1V9ACaq6UrnWueIz0&#10;HcIiah7QItJUsSWUEH0uIPpqMSLEatGQBg6TUzowEh+TQ6EKrev2GqUCrmJsQzbGZHNuPHEcJc+6&#10;fZ0r9ZlVnpVJUXlqGARyxR7LackAQ5OJAQbWJAaYF2RuMG0nT2FQHUfuUw3K0tk3qb0xdt7WKv54&#10;TM5eKPCeZMzQxeIcSEGabSbC41KfYg6kWzefkpKyIQbwdSXxTLe2AXPXC5yePYboZCfNIJGdNF7L&#10;ThrNNXFpXN8k2ei5bm70hVbi6GGA1Pldffhk+7cJ+VbrJCIEEKOoGNkv+WXUb/pSktbJAAJ0a9yW&#10;lNTlNSBej+EaxZQJkst6w4YVBec+J3d/MiS6gwl46M6E7tCdh9qhOwzURXg8lkADIk8i70AfxUcO&#10;hBrez0QQV0IfWRCgTNpgVqmSKDuUZ6irINJMIuysBxehpdzaDFWOHaSxMBc5ZXui7ITHC44k7xSt&#10;MvcYSrFqQeZr4YDE0MIBhSwWDqgTSVuQxvEChDbpxQJ2IIgvAhl6KI6RmECaRh/FRNkcCfWYGUK8&#10;NAw5OGuHpbNUIbBZqFTF7uMS4+1qNKPNnOG2Zg47AA89cXIsdo/pgu4UzSs8Eakw60S0AjAvEH2p&#10;E1G5Z6fI5EE1wlRyAEluppEpzacwYtoNINZJHiEFNcURm5XUSi+WY5gsVIFMm4JpCUfT80rVcJUQ&#10;eegee6zmPIcjIVtftF7e97SLQjy4LAoRMMpb4e5FpLBOIRphPEI0wpcUt0KPxQkZJuGcxlZubds4&#10;uwP5pgAVE1htnOZQKZLJxZ5ylUKVAcMNjJho7LnQOgBu7fDzHGXIkHqEBjx0OLIu9oVce99jEe0x&#10;EiEux0hsPObC2MEbmMRV3gNp19IDCfcTmOT6AEyp8CE0TkmC3KgOFoJaO06Von7oFUnBlEzL9Vg6&#10;cjZwaOJyzJjWaGBDDhQX3l1AW0chSluf5BBSXzngcF/Ar/cz/iCLHsNoB1mkUACqMaLRUqTCrxqS&#10;YHoISF+yWdLgSnSTUhJ40o0LqaAmn/JCHT5DJLV5Hdq1P9kGfjcux3zeL089OqwajqHQeZ7olIs9&#10;xZW27jH4K9D7QpV6n3JK27GSetuxowEIyA0roJUWtkTLx+NnZSJRouV3niLUYyILOKFAXMXEWiys&#10;UorxuoTuQLBxV1qGlMu1nna1SgDA3GVCc+EfEIK0dOL+cfFihy0UxFeso/c9NhltKqWvNKqUOJL7&#10;VRplGrQELRPStMleDtPnJkgTWJJo1JINmyy4SJRSmXaicCGm8n0VBvCzuu0St7Ku9bfHWhIYxVUN&#10;muehDsLWFaI43NvIJu5fYBMXqdH730rqpcc0DLdkiujNYSqNqcVJajMR6rHYIKqae4Q1EU5kKizT&#10;hNvZiJ4X49qvWHK6RrR3sgo199asfSdCKN6CXIceipmFilOh98m/w/11MBDfYxfBF02cDp44RbZL&#10;Ps2TjNG0guKkpQHepm7WkalThkW3HisrmucVSf0Ub+izJEdYkNbsEUigFpdhBWxclz/8FdGjTqJl&#10;uC/Ijf4CDY9pRJ4DyiFJBxTMUoUTyaKqTue8p9K2pNrW1mX5UKuIhG5TCkznRU8BD4eqTYszLpHJ&#10;gjxWtuyxIRYNcEjcOldNMtxjsMgd9ZIJhq6lQe+TrKP3F1FAfMXp431PznZOoEzunEROtkk9ZnqV&#10;VhU1ErxWuKBCWDnDxm6qfF/ViR8Cq1AhWmCOqfJjyJ2PckI0gzQgO3Hq/VSnt4lFzTtDxOf9zTTo&#10;XfIL9K4iaIifKFm87zEwomrSsd0vKgrxnNaUzO0o+BI2UvNKm1vZkQBdVfh5Vad21L4eI233Bns2&#10;5RlPVBKHnKB8CHqQkTj1L6XpzZIUHLpJLVcgCfEnAY/HRODnVRIPaSu6cUlQbMsAYV9KSErBbCHk&#10;qnIadt/Q8qpU1KR9S9u6wSBM5owpKYFDVjwICHrA0gj19zgsN+uw4rnHThScd4faQPyX40H8SVZB&#10;fDegIb7CZPH+KJ1VtTTYTis6SphQHkO5xpt1NXOiddEC7K4qWlCxH/eqVJSifcuttMGhyZ/EFhMJ&#10;ZykE5DwTVvegfnkMlltOrA1T8imI33ps1AK0NZwxlLUEIUlQp8l8sGshI6VSGoDcokRaQXWCOh0V&#10;mrGCV303gFW5hTbYYyDEncQXkwdnNQqgeSaoobflmrDbTSdKeI66sfdXH4/HRngJXcMN/2tp48pR&#10;Z8vCSKWMUNSiRKWVm4oUiqsiXVDzlpnar8wNs8EjzDfFmVMFZzX8Y54LJuRtZZ+53bT3yvy0ir3v&#10;MQfaIf6bqSB+xGYgvpvd3k+QHN4feRUTVTqxNoseCIkWlcwG12Mr2wm8poYReEWJmHlHYoR9R4Hx&#10;shLfQwUOPd8Ub9YGznoIDvPcmd7b2j7Rdrc0QJk3yA3xV5lKm3ss9AhIlrw/dMr0OA3uCdVcFeq6&#10;qHfsiKg3xBBRr4cS4FYfuqKuQqGOwp9BxxR7jAN7GjJE4OfZYALeFvdptrvW9lKOuijvO8wN8VWR&#10;BuJDVgXET9kr7ydCBu97LIQNdKpEaT+uyYRb1WkHLCtS/ZXVCERXVh6GW1lpJJF0hSG3DNYsTB/G&#10;vAQ9plRihvzQWXk2iLOqtS0S2y2fJpDchJbeb4i49z3mLjrEd6ga4rMslSQJPy5JllqV6f/KqpRn&#10;XquRGnmtPPYBIV6rzCPwWlUe4AT+QN0JT2xJJI5kVAfrsYGijBgJ5Dlw+FStX7vaHZs2pbwUecxj&#10;HsM85jGPiZf2dUkgAEFVcguZ1+Q0r9VIR14rEYp4rTydwGt1SXzXisLITOAIBTfBEltTxg8HyMFi&#10;1BBR9kiSA+01gqrlMb0VtRsmTUp5CZTx/qITez9F2BDfYd7eZ13S+wkP532PpZc/UkwJeqSQnh4p&#10;ooawKaLbsymhFsSmfFqlRYWjM+hKRuACLRr0JWA4IOWiAZ1Mj84os4RAJAncRiJLGEmiV74pPQ8V&#10;BJVwp6figACG9bz4rPKYwP6WeEZJ3YUlkrrLqyF1l1QqkbyXU2IOMB4zgSwtxnQ3qIz5Mb7NaTKw&#10;O6woswK9+0IbyaILiXRD9E1ZkyoIyjq+Oa1ExBRq9iS2u4F8ptwAhEIa84XLmtFcljXzWZY1g6uW&#10;NVOrqaah1RdFM9Mpl0Y2wPpmHhGNTl3ZeB878Tehz3l8I79LaFJB9GhKjyk2HQQlaBZz6n4YG5Tk&#10;03K4q5fyselRM/2FUE/tUEMkx2MKEIbkHCgYktNdYJszuBQYnQDIpTsBFRR5AtkI+gzKiyDUYUpN&#10;hJAcICHj4/HGye1lSs67j2gF5uT0YBY2qFRZMdvEqBjAApgUt1So4K0vMMrfHvM4zM9HQzA/H8sv&#10;Px/Kx9/PJDByQF9kEghNQM+GKgD3E3kMs5LyUYfMEqRQ2XJJ0lVymWcmHJ1GgFanagQADapjN0l7&#10;mmvPaiPjM504mDb2/HN/azSLhnuMbYReoArAvMATv7zAslYnIrLOTlGpcyGjktSNIXqQPRKKi3DI&#10;1eCQmbXmtEBvzrlK2fHuqCTFiEF5yDLSemzAqd2qhRHkvIo84H5cHpgbd6gazkm8Pv4LnELEb1Qr&#10;9FgrhWqFLBOeEOO1MhJlgQkm1eq3If+oOpV+5DTOg8rs0oTqZdaN1dgVnksVVZ4IkNbDXeKXMDIk&#10;cmDVU7brrjR8IlI1XI+sKHhHsjFzjyX8qiEN8EVAEk4XAek9DwHpTVmKBNy7WiqYLtNspG0CrbS4&#10;jeoxDl06oSLufUIR6MDH2hjZ0Z5EIvj9hDfKspRenvohoLhw2F6c8ApKOOEuzsKFfzq6Q/eY5ntM&#10;80J7THMiajaJCRFPuSnJ88V5SXfDCZQ5v5o5bLIiWjOxGNvVWS9gwVP67bFULnijLJT0iVuhi9Rw&#10;j30P18xZGSrJMeznwjMRR5J/QAdSLzfUcCLr0HAa6/lz8ljYtp9T+AJWJ5JXCaiobslQKRaTs6jP&#10;IFMl3SFTHTtypxYWXXZfZI6C8wrLa8Vyyt+o4P7496DzfA7QZp5ZhZJ8Q1sz/4gutu4xV9ZY1rdw&#10;+VArhr2jWJ2wZGsbrlNyzli0KBtdtB4DOUfCdcyAwaoTQ7jMZQye2oZT6t1SxDynMNw8nwkBPd/Q&#10;rZlv5GnmIJJc7K+Nhi2Y1QZVpHHSYoRkZsyeJYJaumlwuWEN6rHakXnoHLo1PyLQYie05tb9EYRb&#10;CqQflQVQqnBC5XjIAvQ2tPbNh7srku/g2Hueb+ac5yBzFe46ol6kAc6g8tim/Th4MRLlrEEHwqJd&#10;E4614Yvo0C0XBKm3EJGHbq7CfaEySEA3FTBj95OuUCsHplWyCI8WpF8K83JBkHrtAEndY518z/M2&#10;IIrdUEqiVpGNqmR1jxOkM4QoY8OUjkPHaBCbCXjg+O1wee6C1alEKQi18pgEQypZhkcI0hpCk7Hj&#10;S8ehXygBUrcdoIZm9J7XDlanClsQavVNugjLUCAgaI1z2YsMqXu+99A9poFIe95z3LUYPqqwvaBW&#10;lMkWYR0KGYLWshbAXkkoDj0DynwyxEPfTAipEyphq7ci3Ecltg/UqjLBISyPeQXbo7XvAmyYQnHo&#10;GE3E1u8PZeshAkjqHFuydQKBQCAQCAQCgUAbWp7LciyvilSTG3wJNVYevWUqgL16MBx6phOxdY+F&#10;1AXi44RK6LEAaW7lTxS7qDAdvONObjAm1JUshED16I0gyIjlYscjpa2DuAypa2bI1vPFTSDNbZ15&#10;5lYmuEIu/OE+qhWlaF/SBldgTGgrWQkB6dEe2wISBv7Fix1EoGxdQ9fFDjIJiD+zITWkaOkVPGpb&#10;dmFuaZviuawVw3NXasFzVW4n5LZZolOlOJbBm8YjwEocaCmcKQlAngj0mMc85jGPecxjHvMYC8Uo&#10;2nl1yy1tM1YFz4VVzXNVKCPktqwIu6g84lGtn2PwqruMWYmdlsIaUwNnKRKrEL0RXBgbfhQcugaU&#10;Wey5JV7sIKG0dc1cF/tHzBDfYz8XbTC3K9pgZlGzwcQdzQazArFSGBXIAMikzHrNpDLIS9OmGZzj&#10;MZXpAX5mwoQT5SoSKWqoR1UamDz7mWe+OS19sGplWHA0dW61Z9URBD72GALUmpuCpDU3gUNrbjjf&#10;mptMA+ibFwImOa4PLXZeeEX2aO1KEArIqpOoQMjUIkP3AuUXz/kZKVxG6dbBeNYTmNFSHussHOIV&#10;vQxrHAGEubxBaAyfC6cxfD47Y/h4TGKjPh/I71afB+HlgB7ggQ1Juv+JLAfZDjWLGDSCSuFahgGy&#10;gYa8E5hWXIrCOiC/ypqjGaq28KKxTBMnlzmndaY9dnodUtCcDylItocUJLWgF0jaF6dIVCDKUUl2&#10;KUTUJBhGVNlClV7YM00emw0r1gkVhuBU3ESDdSOALSwAFdiu6H2scYcJkPMriWdaTKg89bziCTEu&#10;4QmRBZ9kkeVNMIkWswGZR7atzBAgiGkAqcwoAhS2KidCAisrZGjWEmBQYT0i0ui6ZtnH6h2HdEPV&#10;IVoea6Gnrj5J0cbuYJslB6YVSwrWhS8JWrNa8hjh0bnKw0r0MDXKM4F+Hlcn5Yithrqs1hNKoRZS&#10;1H9RJ4tuOAw34042MKPjEC1VYYxbn3956pyWDGyVZfnbYxoutTgxn12cGcOFPjVfJkI9LQB0CnkV&#10;Nx1l7rKeTICEPVlwzoargs5aVv+R8hggG4wtezDdlfkqQ9pS2gzsuTMa2JjEZmC/uFTKRtmW9fYY&#10;rXqOVM21q4KdCrEIRluI2LCqNpRKmbWaUnbmlErZtain7A1FTtkb44G5PYayRw23s27Rtn5h0bay&#10;xqKdP2PRxtkpbFEXQbdey8DAG4rKtJ1KXe6N6oC5cRaEuTsaD7i9BLTeqPyl4DNHCts44JrblQZB&#10;t3FiLrDHBIWdnm3T6HJ/XKqG5yy53h/QA3MDLqqGo/4Lxe+aQApb2tCaW5ggQbhupgFdy8jhYAJc&#10;L+bbtLncH53U8E/bGh4SQesdoJAazmaL1tzSiwTCZRkSCPflJKC74YAyq+5kseW7NLncINeKgu+r&#10;lYaD6ErDBR2bgrPZwoW3HAmEy1poQBcmSEAXBF4yq4LJYcseu0mKyx3y2gl30VkFB0lVwwcgm4Kj&#10;8oELpxcChCsTOJfnguEjszKoxsWMlxT/O+EiU9XwgWZFwXEcx3Ecx3Hcjhhcnhtnh8yqS30W8z0a&#10;XO6QdqP4K1+c8JDNKjhBRDjhqIwjyXEcx3E8pw0uz2VxLc8Ny0NmZVB9FjNOGlxuj4GCggvP9MUJ&#10;H6E2BS+IhBO+5hNJLoc+szLAn8V8h16WWyQouPBNILrwULUpdQvhEp0X1KpLWRYzPnpZ7lGh4MJX&#10;ixNOAGUnHMWdZn7bC9ccaHkueF5Qq0MrDeec9LLcowNFkntM0zouXGQJJ7wjPxfOcqeZ4ziO4ziO&#10;4ziO4zSh5bngnYYzHkpQJCSXcMIN5ufCUX9k5i25VTf4kI9qyx0yRDPnBKgkH2mOxzyWewz3WO4x&#10;j3ksxxG24TS3taHluSxEAnRDc2aBDa0xnD2Ge17LLT5EM/cFVJKTVp8L78SFC2cDc557bMIqiJ0H&#10;WhA7C1FB7CBEHbrjoQiR55A3QB8P9ILQIoSjoocbtkQKRN2UPI4VfmpGElHaAEE8ax1GtNQn4xrd&#10;XPGJXwtKs4E9Vr4bVIh0blAhEbhBhUKlt4CgVn2BHgMbiMiIJDCFYkkACeRK4qCmKkAmTiUYCqUg&#10;jIWzUkhaZfVS5XA7HEv8xp5iAD9Owxp7zG5tClEula0wNm0KEVadZFFm+G60cwCg9AIcdlPgbSHq&#10;gcJW1cxQYG1Pml1F3qbCeuwiVvJWHy3xWwEVAzgFeawxpvGZsscWBwSlVAgQlBJRANFyASKZpuPn&#10;tmmS7ixUQ5II1BEr5EJpVrALtVApL5Q+d58tVb67tYgc8UuXkw38CPVLrDIRJDKowixoj6kE5Il6&#10;D/aOWj0WERa+hCUbi2acnVelMeWx+Wt2apUX7FRKM8hUx6XJFIFWkVr2VAC9n5jyMYw6rLFkz1ys&#10;ufDHmfS41/LYzdlZt2hrrrFo6ayxaFk2Y9GqVpRF61i5RG7cAjNwxVZRlsfoBkMiVzC0Y8YvZUij&#10;l1NXtwiksJUzUti+/8/tRlUZVDBFkbE2GTGX7xLtmDWpckG7xA3RWkUtT20gha3H6AApbOVAa25V&#10;mQThjqyKQUWvDhH5kwbsGZfBBd1pbTS9qUhxi0UlA9tjNsETItwVQQS64apiUNUfhMugGgxp3YUK&#10;aY99Wh2i5WVVV7eqZGDfBE/YQrTmVkYkEO7KIALd0D59VLqFUs+ijkO0vsCAaIX0CtgK3C5P7bqi&#10;DY7jOI7juMET1pHEIoFwYYQIdEXf9ar20B3RooYDbL0OFrAFamPcEqhwHMfx29GaW/tLINx5kRAF&#10;JoR3P79MjxqWuKU1xrg1Erxd7bGBK/HWL4tN2TiO4ziO4ziO4ziO4yuCBnRB3ITwulqE1xInY1dz&#10;k7erxcTgA38OcOcGD74gmDjvqw14LRLm9dS+8vLU4uHlqQl+M7BXdu5vG6Ga24/BxHlfqH9olUaD&#10;twZgXp6a9Jh4DM5zf0dggwZ0QSl9aJGel6oObBRvPTIUb90VTBs75h6Y22Meyz3mMY/lHvNY7rHc&#10;Y3igEuYO1dzeC9Xc4p8A4dYOAcKdEQKEGyM0oPtx6O37Ot1DqzRSDGyBR/HWJGU0sDvBaGPH2QFz&#10;e8xjHtvj2rR7jM5wL921AxUdBTHWXNR9Cu+EFAKc8mp0bsaYWdmEjMGqM9EDUddfsGi9osZIo/de&#10;mkNMtsuamOViQRYkjWUgIT7O9FcAniUsYaWSKB47FCiQlC5QnFAem0+Nj0IKIQ4lb+Rl88g40ArJ&#10;w5BKKWZXEjy0ABLVKcHiwjcCY+MCBgV8tRFkGZMnYOMqGPBy4gMgtc/ER2fZm2Xkcmwec7zgiGYI&#10;9zPzBEKWiVImDf7VOOHuOAarzgOKRQtVyODzCKKaZArHRWF1oJ2Fb5Ghs2JPHcMbxqnZrfxt9FhF&#10;o/qcCp7dQ/OSoza1rVgySbYsKS/eoJUMr0wz6t2EQHIjZRyOHXs0wpQCnPQSCUUyWR46GM4R9A6N&#10;FnnMldpA4c4S/Ii3CVOJVkEUJpe1vOgJ1bGoYUp2sBWyO7gFx+dXOByTrNbhsaLt3N3vO9QL31Vb&#10;hE8KYQY/4xgDn/IbgY9x3jGCXmAZQcAhrcFAIa1BweGtQd0VLESpN2eRaG2Ao8um1YUNT/SG3eDT&#10;itxE38bXh3xSnzmG2YJv0LlavXy64uC+kmQyTHkMw7Y4Kg/EoDDXjbS8gwiB+i/MRn5nTIXfikiE&#10;L04Ag68hOAL/s7vAD5h6aERYXeJRgVa7sMuzT2jIKG/oMY61b0QVIQQgkSoBRfJ02so48ftpXGja&#10;SRL0FlLaJKS63Pc6Ntm3GzjFuY6q7N412JIr7FxOnm8NZW5kc3RyZWFtDWVuZG9iag0yNCAwIG9i&#10;ag08PC9MZW5ndGggNjU1MzY+PnN0cmVhbQ0Kq8YsOlgFyCueOdVesV+fQaHfjknhu5cG4Xss7FrB&#10;32Q54E9YW+ATIj8ldpkIgGT4lBgSIm1sY2JunUZDzTKRdGeBlFKU6y6NIolGmQmwWuVjVRmZB9R1&#10;MHksQH88Z/ZhACfcs17pzMEOVAt4sVIoo0ypQIjshCc7IpQVG9OgRbhDkxtAvkD7zdWEnyrEgz+i&#10;S8CfrHDA95j3crlGBGAyIRUQXScbIbJUeqQ4pHLRKslmXiiETO3aFk6ysXfOz1YSoJWXkEIbZXs5&#10;FT4YLeVQtET9FEUDVUcQYGoFObjuSeKhrEaWncHyGGZHwTMk9MDUCEGjhAdEReHbKw/hsy3M4INn&#10;HfgbNQL4EzYG/ARJvUuLdUEqG/ecMB8H1ME0MROqM8Ky+JPHuIdCS2FSQ0lRCedKRXdDompSrVyV&#10;jDTkmsBwDJSg8kKwWcpepXDQk3JZHs7rRYmsMSYjJZYMGoyalmVduGzGoUXngUdK+LYIH3yUaRf8&#10;UOYT+B6bqCjAZzBikMnR8RTOB+lyT0lu8CcL50RTS90h144TEVF2DCNYVEQTsaUAakiFaG+VuogY&#10;QvvQaG7rsQPlo1x/2VTVHnOS1UwqMWIXNIZkk6PT0qNNkdkcGEDiEgrrs/vWRvitRGbw1QlH8EOG&#10;HCAxS8D3GMRmWVRiINXTJMNB00pbylVNRUOjNPKG0C5Gl4Drcg04FTzaWFQnhf5SibXhez3tu7+V&#10;cFKuFhG5ARccK0W8cSAgy079V4ZFJpZOEYhTTb5Ypdtjn9Tq6ZMCO/icJzL4M9wK/lm/gZ+RiP5L&#10;RBnATz1TncSrY7UoWiFKo0o/qY9mRbkdGrW/EPSErzwWYIhquHa3ME5dKnNsOrRCrNGNiFkaU+mR&#10;JZhuMCO6U2oWdOxK64f61GKJ6l6zi428S3wU5eBKUe2REi342yYKflzJBL/kcB6LdCKAXwmZIHtJ&#10;fT6pjOBsWw5JSVUfR9qAPW8WsyQp4JUJkTs15zEHQ68y50qfuFlrja6vtD4i6WpZGCtJ7TGH9ul1&#10;J+ukrcEZ6W7ZkBH+gqJOPwHadgd5pcB/bHfgZ6Ea+KrYEPjjjwB+h8Hw36IVvCWxY1yPYUSFVLX5&#10;JWTlCU2jGIQgNnNndNJak4rpanWA92HvIxdpx4PEba9vhnGXYCne4CKm70xWEeEQVWThnggBygGg&#10;RkfHMwLBDpcf/89zAPiccAT4HltkZMDXcRbw24wG8EXSpUIe33/ML0urTORtwZ7dLsgfDOhpUEuZ&#10;dYfxMe5P8xK4Z1JZuMdchwUon1WbVc5uTATd7GSOHtacq29GR2D/Mi9qVxAG3Ae4Ce7fGQn32wXL&#10;fZJg8B+Tjf57rJb/tkXlv7rq+B8+bu53UgfuU1Qq9yEM2n+PXdIHzNJ0rmbmjDqt9SkcHjaIAkS4&#10;h2Ws8q/jcnTEoczsWarAfZqhcZ9V2dsvMavtg690+5k03T4kMm7fYx3Ls/1MRNq+TDhtX6X/9kVo&#10;hPsVM+Z+gbL5P9M399HLyv1Qw3CfEzJtn5IiuQ8poP5jTKrf8phGO5C2R4Ww8BCnavXNB1G7xERt&#10;v+DL7eud0PZhLbT90+iyfbF7bL/zGrb/ZbjtKzhu+wET174e2ba/sgvbN5GU7Xse4vYhhb99QMvj&#10;vsdWFwD3Tw/g/mhNbX8zmUAEov+VlCavLS6HbWNAe4xvaApH7xBE26+4ke0zKIjtB1re9nEKYPse&#10;a1W69ksQWfuhmtV+pmS1D1mY2j+wQO1nl4z2aw7UfquWtE9SYO1rNG37DPjbvjYKt/8Wwu2b4NH2&#10;RaHJ9jUNxfYnowf3IVrHf499Xg3vimaO8cuKwdEzWQK1Y0Ra+4gDrX1ubbXfOpzaR5VG2icNNtr3&#10;vBrtUzIS7S+yhPYHZkD7LkdA+x6TaYD2V5Gn/fCA0f5FJrWPGK2072Jk21fpg+2bVsX2RZiX9jWK&#10;wfY/0oP7j3vhv+RxxvhnwgO9YtOY3WMVG7F9ielq33ERtd/pHO2/QJ/2ZZcAKyDU30L7akih/fAl&#10;0L5mdGVf4nBlP2HT2QeA3OzrATT7MNtm/3SZsw+69Ox/poP2DxiQ9n9B1X6bSrXvMROp1r6okWo/&#10;0720PwkduO+QCf5nXBnXMKyMaxISNG4MEWHBIUQAwhdAa+wF6B8EAnQjI+B+wjLQCIeP4DFXt9oJ&#10;OqTFC/YEM3b0CJ0N9N34eLNEBiRml5Mq7tLVaOiVBfh4JVQACeBw7p/+VyyLK1WlGj96s6cj1RTR&#10;gowN4/d6EZPF4/CkHrtXDejtkwb0byl9AepmwgmUEB0gGHUkSvDpwnSQAXgf4dLolAVKJTN2klAl&#10;NDxKEvDgaI2vpxDMgATiUrAoDqwtwjBkHqHDY4U99EIIJ84yOZB3o5LIjB2GyzbZBnBCZo+h9Gqi&#10;hSgjIk1KzmdaMCz4ZFEdKKiRjmQE4iqSEWBEDcvAwWi9Bh7rBKydoMmesoC7mrGTUW5hUKEv78Cy&#10;euedVvYAYdozIDESOosi/LD7AownYwOEEeOHx6UCSDjod36YSEthuQDaQeZbywmHgK+zx0AaV5Ah&#10;RhIkj03CTMW0DhrKIggs2o/UObqIp3N0WtoZOxagM3YnFGBhGH00xAFjQOMDhCtfL2EzOAiCjcgk&#10;fN5ZFB7LDJtzoU9UnHGrSrODZoheSMxKbRMVGCkpKMgBvKR+y2hMbg3pjAgUD5RoKbbJh+TKC6Sl&#10;QDGqkV8tLo4jRXmoBK/HCN/p9QSL0+ul/3w9zmMfIBSmBweRAcgWIZ8UmYQ6kTfFCAClik89+BaY&#10;2kcYFQ+tG48K7j0WKtYgggBh0okh4hgrg67wwXDaJN14bG+90TNP2C6EGvltFKHLlkgZSbaUwbTq&#10;U9MapdTMQcxZi6TSqSjqJI83plCJoSFBIIyJon0ptE+fLFIEa7LwmEfszgWjRdkXG0SEMGgZgDPa&#10;0kpqnB5x5AgxmdDDc0psIpgE5zSpfASp8r1AKgxEe0k4itwbfQQntwFzQcg1eilbi6TBs1RJgyE5&#10;To4+GaiaA0PCeuzyiD23Iho0ODNubcsCPrrHZbx0D80Gg45NiBY5NkcrcrARneUIkYbDAyJvh0eg&#10;0QA97lRn9WghKAFiasSZiMfEEvtNQAyITelEXg5mM0JFOBf0Y30gpcmJDJNQHrrYTTSyIFZbAp1O&#10;ucmjET4aDSpsL6Io9Vr+ZSGHjEThe6zDWSIRDWuLWDKShWg4tgBCeTEtBA9JQORUX0yEo73WiKKh&#10;WiNb+jXJ7CEqkpTnMU1OU9qilGxkgyHV2b4ZJXz82Rgqm2jStQ3RoCo70mN64IAqycLLNI0kC0MK&#10;AjEqKA+KL9qNKxq8mew041CeS3jHoxE+qXtMEqE4lzxcFZPk04yvyMVWqBEXy8wkHju14k/iUWyo&#10;hJGBTwnHyr6kBs9y8rZiSEmd5PaCsk+RDQrIsDwlyeICgiImGX4eDBo7PbGWNeF8nCYbsk6hWkCt&#10;IBZFpjy25qPa/FeDOWOANXusFIkKvzNZB39mzF+HU+YP4VUWX4N0sicSV+sxcRUEkEnqRUoT0Fi6&#10;J498xfgCl4z04YRZRKHfUnCR78+k8RhsOHgeF+NaQykohI/IcmAYNxsEVzIYpON8paIhTSMn1Coa&#10;LKVUGEkZVCHHCrPiRDAP1koLQp08qAifowgNvscCn9ipCDJop1IYRZji4XSIovBa86e9EfpbUR79&#10;hTgMghLpkCCl4KpjyosLcSz63jozumQTdWxw5kLz+nmMXBU9kND3gSmBKlXJ9JF76CRAOFCrx2DA&#10;qpQy28tBNZ6EwGqUhkzx2nG/2zX4jjOADP5GtygLl88oC4DwMxbCFxBYDGPAU+Eyka7SfkKeisdG&#10;6sVT+QSkquKlFBtL4CCeMFzkouBwqwkAZTQjIsr1FCjOGachUwPUNEuCg4xmbEpKRZQpnb1T60GV&#10;NgKalcnDJ7ELWjX1/SIYfmuLCl8MbTZv8DUWbMJsq9Dr4mmI5RLgMtwFwEU0FjcQYi0jyYW1UNaR&#10;uyBCowzTSVC2pnDurqegZRMwgDBHoce0xr0Zb4fiK+FKHJ4nDcdNQQsTRTXwrNX+g0CwUmmjCOtG&#10;eDZ15ijROh6T3W9VQeGPFIDB57z84HtsI2haGi5zMTTbigHJcO5twgRs+HVxWerrEh7sCaZCGpwY&#10;heeCZzxNq+sgcEoW8hIAxqjjvB2SgISolF4jqGFqnQSfE4rEWNYRWI+pb5JZqfxpzGKPbYJCOHNo&#10;YrUDYIG14+mj+ynQifDFQSv4G1wX/ABq1OkAwNeKA/g+B05gwY02AU5D0sCGCElTondi47FNoiNv&#10;Hi4MzFmwDsyHMdDg4ELDMIiI0cSRHVx5mJvLkU9c5gDqS3d2VDl7hHsheTKrxCEsWQgT0bU6zrvu&#10;AVgwfPwjFz4q0SD8sJ4I/qaWBd9jGzcDFTBuBiooCrvKegjtQeDBG6TGo44v6wkXm8sHk10oIEkm&#10;9AAflVEeOcRAS2LM9l5CuCS0yWOBHNM5fQHhtMoEESmFDgqvitMyX3DFLCnmyN82NSOTPfJBZO3+&#10;HRkV/qrhgy/OCsHfxCnB9/zrAD3m3Z48lNBJeQihapghRKphhrbKKQ+tUggSNGHihQi0VWjRBSBi&#10;jSarF5AibuNEOvaWZCoKjw9KIFQ4VWvMOaq2jAd3hXy/Ag8gCKvjah5tIYwX22ORcw51AQHT/Zug&#10;KHxVLg1++A4Ef/OaBF9BXhAjhglCjBjoChw1zBU4cqgE1qhA4RhCe+VXIXshOaLHSMEiQPLoB268&#10;MNyP/LINWUIA5eFcFFap0yEiOVe/gcPU/Zl0VO1oO8GlzoIkj3K30+pYNuj9pR5iF+S++3beIvzU&#10;BBl8sX0FvgY1EvyGIUAQPdZwGAIEERIBOWLEErfiJPRkSJVWwI0M0EzHF974yBhU7WRqEERKIavE&#10;S53cpTAtFjs2TSCqwMlB2VEVwXE0WI8FSG7nftSFW8WtxIO1ijNrLrOEpgY/eolf3rX7g1Wq8GuX&#10;RPgnzy74YVoHfubcCD4EpdrGSCywjJNak44eowz8R1og6k5mSide+kaYugzgWWjWntAzpbY2ZDLj&#10;S3eCqG+AauYVc6J4WK8UAtJI1OLcHFrCikqpXvN3wrTOCmWVyFvRJ0Ke2uHnMuaYEtN9jwnESeHT&#10;oI7wz8Yp+OH5Bv4m3Qj+h1lBSpYSBy9hVICx1Gj4yOxcBLGJg342qKcNAKffkWBOrAJLSz2mwpVT&#10;SppcEvVDyh/rRR6RUBM2E6ccLyigOtwtdAVAlCQWLjviOQatgJo1jPtdOhezfonMhS+4vAiflsSD&#10;f24LwQ/HNPA15UTwPVa5MQrzoqFGJiZR8UyaTqI7OyvLBgUjs5aOWlFXH4FAafUgyL3aBFhEvTYn&#10;waLozmJDTQiU6pDfbS2B10X1qM/JKiE42LHHBFl3mF3yS9OqRfFkqxCKRm5K58K/cJzCB2gfwmfp&#10;kME33zfwM6FC8DOixHNqUFN1cvIxhXoQnPXksdBYcqUjgOReS9kESl0moE5rSFO3fU0UGpfeUpwq&#10;leYWlRm+3wtaNv/NhLYDnjQ8CRZDs2G5YNOAloYaZXYuRh54bEiJ9NPyFf6FrQnfr/jgeyxeZ8Ev&#10;QUfgizKWwM+AA8HfIBbriRMJtfRzrhI1VIuPNfRYEmzJe4X2RKOyNySqIquGHslXAA/ogPPDZsMe&#10;Y7nQMEalEAgW6UHFrA+k8pEto7ydHQLv0jKwSlcNQF3w+4sbndMLkvBNeyT8CsVB+BsmM/gqyELw&#10;SwsW8EWfI/AznFfge+yDdx4riMlpVJgaHFLkAw64aMCBvuq7CmMRBTHInwF+5YP7cebswWnn2jYB&#10;aJXpUTT6eGyt8LB4tTR+N9USjYvbC65e4B4boBZy/hK1VDtLZQe/7LAG/2uBg5+9WsFP1WPglzIJ&#10;4IsihsDPZOrAP6UsFlxrQyoUADotidIWlWkYIyuPnfAFgoVaWwCaHBnS1uV1mtSJT8tUe86l13mK&#10;gNisD+q2Vy5m3CTdad0fFjHCKyxPKG8g/EcvtAB3310FwVdpJ8Ef7y/4kY0r+H+UCT4qzAHfY6UV&#10;7S+ONPDDC5xxRVCBdUks8HvLzMQBm/YPZJ1MJwCtJgh7XSpgSLfGZCfwRoMj44JUIeN/kwLlHqM7&#10;fZW3r6Ggm2Hq6iPORrNnLA//GwvVf8HHAXwcAwj8lGcN/FFFE3xHbQd+vh0CH7WQAP6Iov6HOBbw&#10;MYsx8D1GIjgiqzDgiKzI9BHG5cDtZNNJhaFPjGyvUxJO4CUaKegdSSfYHzBFs3cbkd0zgMv9+nRy&#10;31WE3DffDfdDnBH3KQET9xN0zv1t9fHfY3StAPy0TgH+p/WBr8j4wK9HDeCrNOo/Sez4H/ol4GMQ&#10;n8AXUZc5JsWqxyIhmcFsplorfT5svT7NNYF7DP1gRze5lPsbDYn7DrnDfcGEwv0cXnA/3hC4v75e&#10;2yeN9fY3hnr7EVrA/YIo4f7+mdyHLQ7/TZnaf81CAfgHOgH49ELlv2oW/Cd1GP57DERnAP/COQIf&#10;EhnMpAm4mUstSaVl0hAgtsnEtG6TTa/y05FyP3Q77l8SG/cTpnv7GwDefl1St69SkNv3GDqP2xdl&#10;PtvHZJ/tN1DS9gMU1fZxQ4L7bmZyvww4/MfYJP8LIpL/sl3wP9Ws3BcvBf9BqwjgXzJD4HuMtKq0&#10;1ggLKq0SxX7YJQpp3aYtgnLTwGn2MXNwPySitk/x5fYNntD2Xa3L9uXNY/ss4LH9MjVs/7Pgtk+h&#10;u+0ryMr2/YO0/ZtrbT9FR7jvsXGF4r7F3PwnPDb/Y3Tl/ikB4b74uLn/YRGAb8m3wCcVDqZ6ZID0&#10;uqR6rbu0GYe8NIhcnURYuC9y4+17jHPJbD/S8rZfqHjb11V++yuIrv0Uz7VPGnPtcxC59iUrXPue&#10;qNv+xqhsn7bF7bPu3/5IjHC/AkJxfyBAcR/uQLiPuuTthwmY+x3y++8xC40DPolsxXu0C4ecDAg6&#10;eumzcF+U49v3kOD2L4ev/cY6a993s/ZbJVn7rULWvvmy2hd9WO17LENgtf9gUdo3gHDta4lu+zNN&#10;2b5qotsfdf72v0eE+4Ibwv3VY97+KY+2Hx5W7ntE2n8LKwZ8j5GACScQvsw2ENodGcEmHlECTKyw&#10;DCr44SN8WyFSiABcvPBQoOquAamEhsTE5R28UN55nakeIAYqGZDwWsGi2DpbhKFxj9Dh39ALIaQs&#10;6cRTGWPFY41282IIofo3nULVgRiPkmk0iYw6ZKZyGs+NbkqphFVMB75EvwZ7BzwJrUe8E+KEpyy4&#10;B4GjUwVs3XkMTaSzoZSYgBR7gOhcwhaxQeFNgck058LymYwNC0CMH59JBZBMKN/5SQiJ0PIBMG0G&#10;4z87h7GKDKCGJDQZUTKjAplpbKapo3EG6uYhmqzH0g9UFkqGFV4A2Zuxu7B+YZCoGeKQ6HzgoXDZ&#10;Ow+guQeI7CK2iP0DohL2p7Mo5FHwLeI9xRkrT2l2eMzVwRfCmt4yUb8Sp5wdKL6UWhSUZmRHeEcE&#10;yy5EoSnfqJJRhD6CxSftXEQJuzFPsQvx2NngMS9GzYbXpgIe6M7VeW1dvp55NjiIcExkEpxPhEpc&#10;LJ9UMeFszoUDvJSMBOqsGwdAA3x0p08bIUjW10RgGOsKYOAOMpqmTzj6Cys+sicdgKsEPQk9xqn1&#10;0NjZxKgJEtjxCSTqnFAcsqNbjZ1q8CZGOAiai3AQY6LUIjAlskUovEUm4WN5U9whUKqAMZxz4TFU&#10;AxBhnA3N0RgxkdAxWlsdJHRYASQemnJ+HZQitGzWTJvRrGxIh4ISgKBGCYISFR6GUtRYGUiCqsrJ&#10;HFEIotPIRSsoEKsitp3sAlhtOCJi9pio5DYaIAi8LxgR+aXQP4ZvoaLdtwB5z7mYpDIl44DZHA2u&#10;O9UN3Zuzo/VQfCArkAqQsDk8+VD1a2RBuUCAxmMrQSs7pzfqQmMBVRl58pdEmoyopyRIBRVTqX6J&#10;05iLqFX0G3cKRPCEt2MJPVho7uh+2KFaCClUcSEeI0+N0EPzCikcgJwcOWLESnaUNKnsyLQSoQdj&#10;I4Ifgs6hgrgEGy+xO59rIhsErYo8WTUZ2ZTJDvx6CqG2taOj0x8T46hFNSWlsZGc2TsQT+knwa4e&#10;I7+xlAo5l5UqBAJe8AmKS7wkMgsfFPBQiejDUCRjXdgkZkjARiwvQhPxLAwbWeUHNkI+LpzkQnJw&#10;Eo8h9opFws2ic7I/2pqSWywcTJ4qS85NoF9Qy2Ofo9gUIUYUqsCWIuZVnhPTCaZw51OrWk/KlBmr&#10;IFWYzhs8jl4repRICt9jF+9Jn+ZxaHwgF1RORg5DMhlf9yTxxN0lqVE/maByLplwOs40aZykxycI&#10;WZHCbTTVxbMu+mabyAWQK3W5RHZrHZE8JkdmTMliRvwUXZw4ZcgoBiWnSnmK3Ygh1elF2NXYqUqs&#10;uxMNH+WKCj8UuAg/MjEYKhOPgUXB3KOI4rGOZNX6Qnvh+Dx44vhsXTR+qGfWX4cD1h+EUJkpHpgO&#10;LocUatcYEAjDp0D6MpFnOURRv12XjAmrxIR6I/nk0ToMqqCrHq0NshheuFBf4DUlibA8lmVuUb/n&#10;VfdViorwQ5dL+I345C8O/JSySLx0YLGQXm9lc79YFAREIVPsiUCmpGXkUPn8EKgyWaGuxWOO1Lsy&#10;j4Pp4GmAKg1UwCsp7ALngNwUjs+0MwgaZUMEzQpisHlKIVoZXhdi3eLOMQG1EHsJkg9e2vDv8tH9&#10;k6BC+CJZJHyPJTKtD7MIBRRMI3Wpl8iewFwqkElrScQCggV/RTgWFYHgWEIkprVY2EiKoeCckFPp&#10;ZCzoix3kSJKQFEbFd1NKAklunT8lDVSPwXDoZEdUgVBFuBIFTzKaW67gh4D9kVyJfRBSDL+OpAof&#10;1QuEL4I7hO9FWA0N4mPxjMIiimQao/kxHoOgRBSM4iPAXPIysl5WGqNhwEeJgtGsKrems6lsPhx6&#10;hYg03hmLF1FqKUXOCGny4Aw+cZyvoFoHV6tFA/BmJYpbOms0WBlaIY/4ujEnzeEPvrv7HqN/ovDR&#10;WyP8kYpC+IhxE+IkQoXHSXDe0SYRMYwahiXHMwmE5mPwr4xkVHItM+CB4tCAAvKnA55MNOQxECEY&#10;haBRAUByXBliVnYSiDI8glUHkcUjlXccsGqNuFqcAhSMGcWEnLoko0q5ZiQ4/AEh1P3ZbRE+Kt+D&#10;L1oZhO8xT/QfxoCS8jDwlcDDaB+ejgIchTgLSz3a7KNg3rSZGeKQLMnTGWU4G0jUX7WIHEeXFMIR&#10;VwmUaYpT05A3qURDOlGHEEK3LnWiWXksTkuTBTdkkE6RICj71BskfTM5Gf4gP3SfJfIQPgrDgw+a&#10;CoT/SHkkoQhMkoQgpoYLFCFtJ1AEA2ogj0G8f/kASsj6oQEwBaSiOC5QaSPdYImB6cQSZUrJUfvY&#10;5igSKZw8npW2UkhRI6V4KR/VJnsV1l8NW64x5NuCU4XXrWqvaN90FcMXuHLhx5IztQ4+WNIIXwMS&#10;Rd8FJIooGlIUUR4PhsgiuTBElseFIUrAqSjKMJPEiKWzWCP1VhTE06Qv47mvSqXHSoYpPkewwaZg&#10;CqCjMvQot45NA1gNDoUIC2B4ebSOydp6hlEdZ/3g8De4ZvgC01T4cCEefNOpNPih0T34HguAq/DC&#10;gaswEyhXocaAE8TNotERORGSK1IICQ2JIKK4UTc01HFF0x+5It68dBrQIpOJAtqcyFHwreGtiakO&#10;4eyoJJDPCV6gkVouBCZdy2PaJ1xtu4W481RLZfibdu1+QDMp/PcODf5pCg0+OLoHX5NKWJJnzi3j&#10;B3eoI9jZHwk2OJ/0GEcByUuKczWWgI+zMO1dn01VnbFMqFDFRU+ikKKar6PBjgJX54KZ27KykEYP&#10;FkQEyjOCSwnqQIlx3bqOonW2VDF8TYjpPoDxIvw35Q08Bobgwfc0MpQEVb5PgqO9LIlOIUcZygW7&#10;HBMShEmkWD7nJNUaoAWFgIO6WiXgNKdIW9re3Keq7j2iPIZuJ6gtGRzgHYX0Dm9SIFqmgLZCqxG4&#10;XOyuhHPc5WqwdhazGb7GAui+11LCV5FmwT9LGI+BUqWxBOW7LkeF1myKDw1oKqnpe5oIgMzpBHZe&#10;6YbeTSpDE4KsAoGGr7obklAstjRi3UjuadXGjVKdoI0EJt+tZnlGq47GaEiZOhLI0BuRigvdYy+4&#10;M3zUoOx+JnAW/pZqEL6LCQX/HEEGP7RZB79jxqZQlHfn6L4DtJSdgJPpU0jTdC8hKxsajViPjbZH&#10;KPWFb6FFLCaqlrNZGvdOP161emXKmyKBEDhF1ZBVOlWrObThpFqah+tkT7IQxxMj7e0uT9l91Ox1&#10;H8NSFH4WigffnXAE/wx5gw9iSoPvMdJXtCiJmDEnU21YGqhU6xJKrcTSq1CNC305cEayelRKc9UB&#10;ugf8SqE23DKVdPzqkoPsMdU8VbMZilCtEQaC2h5JTuIVDjPSFx9E9/8g0P0VPAvfIr6E70pkBj/l&#10;LQTftAEMfmgSGvxSWXilHjNj16SiXn6vq2kzYlMeLrQw3VhV9Lki4VRZYrFG3G2QLeS3khcFDmEW&#10;yHo76yJQhpbJ09Ji6QKlRs9Ut0VMYcQ/iRGhX7JC4SM+p/D1lFP4HksNhMKnJByEv7dmwU91BME3&#10;TWbBD0Ewg29qcA0U6klbKPU+hFIpiihw37yivaxTJeFWqEWY4VJqaXmMrFVpS8NJfHUkoDnrzgT3&#10;OqNspV0jVI37tRgWuBrLiLwUCoR00GEz+J/mQPgHkUr4eWRF+Cf7IfyvhRp8vfQJfmqzA99stIIP&#10;UkAG32NoSwel0gLcaVkz4lVu4EVfOF3Z8BwireT5rtOWLGGMt2n66hukCBX4BGUa4Qvw4OUA7hHK&#10;9fpV0ONYVukeY7tOu5c2ZeB3TB7Bh8CJwRe02MFvsfnglw928CGewODnk1Xgo+o08E2KU/BDnjf4&#10;qYhmXdQKpao85lpG5mpVf2IcbyormXWPllb8KOF2rOJwnlJIKl3UcgX7ZUNr9gYgkNoJKIj/egPi&#10;f7yD/E9j238RPwE/MwADn9FoCD5XaQm+/EgM/igHBt9jjkFH8O/dEPjsPAa+2YWCDxoABt8xkKzY&#10;jClfqTYXwVqNSIQZ1j+WVkzBlDZsBmYc/oLNnpIS/z0m0hL+f5jPfcX2ue/Dmfu4t3P/jb3/5wny&#10;X1RmgF85T8BPvJjAf8ma4L8piuCHG4rgN9pV4NupCfgryhIAAXbB9xgbZ2LcAmiQpSKdOPPKgywt&#10;+AKI2C8pKvCXbnj0Npf4b2pc3N+oaO5DJjT3D3jL/S1sud8atNx3X5n7Juj999jHAvKfkiEAvvdp&#10;Af97IIHvYtbAFwHWwFdkDoHf4iQAfy0NgV/uCsEHvWTBZ72IQU55GoRZ5eK4lsdUknOvVaKbdL80&#10;Cs5VBEVqX10X98OEivuWk8t9hYdyf/CG3HdtQu7LW8h9FmXiPsmRue9xHPyXIFT/O68FfHYDBH7o&#10;PQR+gmACfI/NEZf/asgFfqkeCP4HTwn+6gLQqZu1tVzJd9auqNS4XRbCy9tfUelrLvD/JE/c97hE&#10;7kdCIvc9dtg63Ae0HO7nk4/78D7hvnpuuC9+I+5vCDL3IdnDf8J//c/3CeCv7QjwPZkR4Ht0AvBl&#10;hMr/FcwBv/TWgf+pTYLvMZTgkrZYyeKsU2KocbeuOMJTGefRWYPC/9NVcZ908XD/wiC8PsiC+6rR&#10;kY2477EGi8X9gOrw305f/9VwAPgdxADwDeTJfxbh5P8nHgn+w57ULIWz1yy5ku7UypVxj6U4h0pf&#10;AwP/T/bE/VBS4b5FReH+okLh/gBfcD87F9yvGwTuu/WA+2ip4P4oMuE+5mu4z3BZ7gNQg//2mfqv&#10;gi//O4aX/52I5H/Mkfz3GIl6A9/TbgS/1njKAkuiwguvRDN2bIKtO5VhCQ0mxss7lB6m+ECiPD4e&#10;+CBf70NZcBAe42hmQCJDwpuiwrovxeRvEQbkM9UNRhvGD8VEBZAsDuf+QRYs70KBaBmN5rLBOxLJ&#10;wg19maghbgaiL0EuB42GREoF5bEKK0McIOoHHhjo3nmeCPl4BfEeIAAdBgexgWhAwgWCqEQedhaF&#10;XapeivnUnIs4tpSMd3DWjZSHAT5OqngQMSneMhm5Eqd4TMTfDiOCf2UzYg+jh9SSBiCndOQhZ8DY&#10;lEDvGehIZaBW0KpjtDLEwUG4gLFFpHsikyhfESrhsVHJ2hSg8pMqNuPgW2DK1L74ykvJgJyZo8F4&#10;d4UDsd/ewzARvZDBOshIABLK+W1ZrbBkO4CTcWXkzrlr1wPFJBNABIu6Uhx1kFMKEzp5kliFwOox&#10;Ub6VUiDDg/NWVs+iaGxCqaKgKHyLbeecC10GRBi0CVMyViTN0UiN0LqRjiKhw2RqgA9SBbYMnAjo&#10;ArBMOPSHUDLlaLZk1i2jwaxCvEN52S70UDHSkWduahJniLwlsnOAnKWvddTRYYGkRpbHShU67wfL&#10;Y/YnhTNSOYszRhHnaHgSlrFRcbkUjsYqCR0GUu49ABgH+HhJ6g6CX+RBhAatAJKYhUknL8fEKanO&#10;Ay9swYLSpCyI0YMKqQMQBbUmocdIIGYePZsaYzpSnP1cQ1VHPct0Z8fxcVCNUJgXjAqMFvoGcPIe&#10;nkP0Hq809B4wx/Eeqevjh8dGkkcHyeijBwIpvSqI59lsIgQSCCMBtPbTBICKcArH8cDLNkq3DeeC&#10;tWfDMw7o4kZ7eHcbSMKHcDOdclTjVHFZsKqChJ9NO81Tka+QBfZYipMZ/iqPquRUMlWQTIwLIghC&#10;LIi4MqsgAtvZJmK6LFIR0L3xkkopdZE4SivKZFHAHxQFZ8sWjzUqrFXjIFGSp1GTG3Bx2EDEQwSH&#10;SUGoPZk+6FCkK0oVoBqsA5qC5e+pVA+KXakCjkfbr8/w14XafY+pb/n42Mlnn7Tr65uQXnqRTCKk&#10;i2RguqqEZp2qRH3M2UQEHyiTTGoh+b4HSax8GYwmU2npdufyKQQghbTpocTeVyRkkp1MBoookeLz&#10;Q4DyGPmWfopjfIfXZvUVfu2OgABFILrf7efM4dMhqPsqAdT90Q15FZMBFVJSb+P+VqER/p0aoz+p&#10;OMzI5zEBJRP5ZhEk8pngS/l9TGFN0VzYAUaD+hAO5/IHoU79RUKORv2QmZpDTRKBCpEOXFMARUPA&#10;n/rgsfcSOIkaY04If18OpPcDJWr4s+XQ/TQ3dN9jIW0NXMLH2rGUrBZX1IgHUVnhLQaFs6IZlA6e&#10;RQrdMomUs+ETFbCyEy4hcyLZgIoB/BGtTi6Rx0CQzhs99loxN6XQfIqoLwAKEKH31IokmlWW7bDG&#10;pkTX1adrcugcV374gYhm+PJCL/wTKy98j2029gnzWQkWzEhjsBdS0xFcTjnaWTQCMa4QBl9coSGb&#10;znKaHYML6WG8MmSegZ5SyX6BZOBBi2FIxJY6LJc8K5CCR22ol0mKQwlmFUpO+RglcBW0x1iu5nK3&#10;hNv7nVVz+IEs1P04kCp81GUVvmVXPDQaBUfPeDycSQaE2xdGFKAcBuMhCC6DUaG5eGxuJewlDccs&#10;g55QNGf9bGto9ahWiHL2FFmqXhDTCGExpBtTnLGO3Gu5G/7SwDZFy+VcRBXq/Fs+rmJdvM/BtAwf&#10;oOqFH2emwkdVtvA99rXyvKnMcrjBvFK2htPYSU2IBNgzF8AixRAcmxdm5ogmGXYcNTYpv2k/qlfk&#10;GKkuic7IohiuUk2sMuqxEpjCrKA74WgnCxJhVVDsJyvg6YzowX1i7e0RjvpL6ofP6TyGz2lGhQ/b&#10;msJHUbPwK4DOwOOxyp59OhZcjTmX+oLgaDaIuMHEo4eGkJukZiawtsYtQaAO3Mkm4NxYxOLspmkJ&#10;9jjxTIECAhWNFyZWVLh4qgvI2mKHB9OYF6S/ai0EmwwXaDDz7rFXMjp8Dl4w/C2hKPwVS1L4Jykq&#10;fBPpBMJ4tg10aYCYz6ULtB7Mi/N2MPMq5nSBzNC5wdHb8Ri8QywgelWiR/jpvpA4AtMw0R7F57Ra&#10;VTIUqgPFluycgpWnHU0szAYW0RUVKmA/Eo9IPmBAvP8KFIe/QcHdz/yL8F83UfgmkabwPfYgb5BT&#10;eJTAjvcQsKOz9BBnTUxCnJLqBGoABC8Qd+J6yD6ZJFG+kHBILlfELD9HPKA4rK7qTDDhrLtRfVQe&#10;M6mrCpMGHMYc2hRALY+LZLknjFVDJ2j74ataLcPXgKHuu/IW4cOrROGbHUnh56VDGKJLh9BjIRYi&#10;j0AXI49ELEYejdyQPMJo4EOYcJ0FUVtLAtIvXy7yVbCEJk1FBdIv+CbKzthyG68swGrlXCULBZwI&#10;umT6bR1yCT7cIuEo9oHKdPiqEynidd9Fqwh/xQoK39SRFP7oIxGQxNDUkETQ1JDGk0uRSJTFjyb+&#10;UkcRakQhv4V3kR1d5yWPbYFVNLlNSoVyueBbtUonpnaUp1LRrsELjkFuMbsKzKeFljIoO9RMkFyj&#10;AXh/QJocvmpUMXyMYS/8vzoR/ou6CN+8JArfYyOAoJElpEVJUwXgIs/RapZOJ8ajXF0Ihol6h8jU&#10;2XhYpseWWJ2EuuGigNRHUQOEQ4P1JMnHfeEUdYU/vBJr/hwe7bH3RW7qdBSf7lE7NHSM4Dz8QeVl&#10;+O5kM/xLbir8nSURvso0wXnphDtkmWoChumx9ZEjTKxYG05V7jvo6kMtKQkFZCrmAPnURYsQWTtJ&#10;ZcEOMu2qDcDp+voIC49dIIpovh1vp8XaF6vNkkg6Xhay0Y6BFYc/6FLDbweo7lfYSeF7TEc9hP+S&#10;LcIvJYLCRxMi2lRBH5YJZb4+Z5vrHHSV6XApa8ZPlZ6kalRaf2Y2lKlDqS/bdK3HFNxq4x5mNH0L&#10;BcgjDmRqWX4lxJfODRvOnuv23y0pwdBN1+DwL6PX8ANzw/BTNab7FNGL8HWyQvgqkYrwy4eL8D22&#10;uorVyWYAF20jGnt6T0Smyl1arrZKnVmdEm9clkRTec0TeHo9kG2ykmytB7zY1K3Y8EBjWbAYufTL&#10;R9Z6JxzOu1WXxtxjL4kF7qXSaPgVhcXwfRh3fx33wv8oKeHnogbhu50T4ZcSLcJnLQUuVaWBTIU3&#10;R2RlYTYjymO2awGmdpYEUGmabF/pZWHESnHiQR5FJ0jeHLzCDPEMAY0QdZgW4VNftQbozPtnK0Zu&#10;zxRvV01Y3Sd5efe/Oe7+5sh0P42EhT8ROAgf77gXklujdhWevBoo+XQI2VYB7drcPWFUmsqBwJyj&#10;dZC1c3NpxS+R2jo/ZlaDAQ6tPVZZnSI243OP+zB6JBwA0cz5/ybD3io7hZ+KA90foSLdj3wi3c/s&#10;ufBPGaHwJXI8+LYEH/xW4iH8UkFF+B5bkVIKVtbtUKqlyQxc/Ce211UuILDmIMksLa1ZevM6uU2r&#10;APa9NrwFTqrJGc9kyBmHcE4wP5y3QR94Pqr9u6bBj7MQ4acORuF7DLQQC9/BoYW/g1/ho25K+JBS&#10;ZvBtRjz4KUaF8El/InxWAvW0NBmnXNxgOr2ullOCXxCPzPLY6zRq6Gyw/voFwmd89g0wT0MFMBcB&#10;BTDHlAQwd1jCOD+E60f3e6az65da8F+RafBN7IXwPSyb8BVmVvg6YkX4J8hA+BBSZPDtBGrwU4WO&#10;8D02ukTCn90GRmUvUq53j8MbdmFOB9m1OgS0SwNQalcHYd872ur0VUHV6WcJ7XSRJ3b6pQ073WMN&#10;ztnphIj30bXT5ey3qxN8t1ALfkliGnzN5UD4iceF8HPbQfjmwRz8xyYw+C0PknqH8D3WisiSFd5+&#10;N6xXPAd5VzkE9K61Wa0zGLmtkxsir03Jq7Nay6OPI9ejgxSuR6e8p0dnjIBXH1hCg/0VEtu9dQID&#10;v21VBH/UXYKP0UaD7zFPZw3+TbKDT8qBwW9AaMGnb8jgsxo++GOLQvj2HDJivFI5yDpsENC5xlFb&#10;OWON2DoJhrjHcjrx6rFIM9hPmmSwi6fIYO9MEIP9273Brii9wR7IlDb7rzDaffYEAn8doQI/LFUE&#10;v2JqCX6BlBj81iMx+KQJFXyGwhV8uuUNPqvDgz/KDML3WA3pDjIucwL61l+W1s3A/PoG0fVtZ3pq&#10;d0VWai/1zGYHTZnNnoFENntkh2x2D1VK7R7znDW16xMG4McKEfBTCCLwR5U48L9KRfAJkJPgzzoq&#10;+OKkIPiLgSj4MwwYfFRrHXySqkD4HqtVrABtCxZqy35Afl2DxPGu1djLa8602WOaA3y1k/tP8rn/&#10;njX234JB+e8AoPw3tKv/HAj7fytu/18AA/DP1wn4IUAk8CUbKvABtSb4HotLmuCLXiRq1Qge81jt&#10;+rC0nQiz2tbApd0SufVdsypxXhPk1L5a5f6fNLn/oSv2v7PG/lcwKP8bW+l/hyr5r3FW/z1me7D/&#10;qhcB8M2aA/igHRD4kb0U+P6FAx8e3YE/2kGBr9g/wZdPs+CzcmnwSad78ClZ+Xoe+37p9Ryse4BQ&#10;uAwOwlvRgETnIjIJgQqiEt7tLIqM9aSK/wq+RT6z+6LGLSWDVpx1A/bc3qNdER/ISXsBkpKYfZ+I&#10;a4yVTjv4YDxw+dqMPiH8eKw0SGFEYMOjSSLZczJH1gOlIseaWNNusChI8SdViNr3pfikg2/BOTfn&#10;IpP6CMPSqjjDYxNU5mhA3rNuOGpI6FgAGuDDayQ+kG70aSMD3VsmADFSUrSF7F121wrQ2HQN6dB1&#10;Jga9K7mN4JWmJpma12aWNEA+lRzsCyVmZJbrsUAjUzJeGgpn4C3N0WjBlLERr2jdeFOlLHohowZq&#10;I6Gk3SYgSzk/kGWsKx7rvFYdRnO7KhsLyxs9H54OQIgLcYaJXPVIP7YwJhoIKE6n06CiSqWccMXX&#10;s8Aj0Wh2iECj2eExTUL2Hp92AB8O2BI/EKe0gxRILw8E4Jm8EC2kbyIuUgVIcpWDkth/fU1oi6Sk&#10;yLUitLBSAU4GNvUJRzV24Qc1+lowRVkQ0ZzRrhTqoJepoqnUJ4+1G+iCWr2Swi0BEXZFehyjmXas&#10;KkjKzgYRk1xsIqPHYhPhuDapSAVOeQnk5DGSBemySjzmmQiVSeEOmT4CxXVTOkToXQ6eps0YCqWd&#10;UyC8Higw+BgR4LJqkLRQ8pZ0Vmc/YZQcUjlfe2FZLXHhokqxZoXKqWJe0Yh2e6wRkWgThkOiTTgT&#10;oU1uBEKbwDSGMlFBGMqE5CGUCUgm0UnmZP8JBd7zLyKoMCqS1Xi4VHDaazKJEKTDAQcgKBOKoEQe&#10;u7CEkVTZ9E056QhKlBDYYbXdd5WNZCILlf4PGXhz2Bl7ezOH734pOy8nav6RCjL/MOOYfx5bZJ/8&#10;C4Aq+adzlfyDRUb+nQqM/BtboYMCaoUWFQ9FwrJ8IhBNZnRS6JxyYQmB0BS4jc5PGEkmzKMtTZYG&#10;RzOWHVY9J7Cy50Bgux1B4GOPC/S3xzIJ0vvbSBs+/H6svaQqKi3TSlFJjc6wEtamsHL5RmFFwWrC&#10;yiYQLCq06Csq7CESVkrX7Vk8RpIGAsasA+gGZdKsj8rTMCLZVkkk1kROlSyWAEdPcIbVCuqr7C+1&#10;RhdUbDbwSfF0tWqnHPpGZh2+xkENH345hu+xT/5a3pBbWWzI6mBppTzQknaY2AICL7HlweYhS8Cz&#10;Qpa6E4csrkTluaC4c9OsUpuFhwYVGhBnDG5xn0+aUqfgJLpC2CDVY+brqyzk1RrdlvxSrVpJZEHn&#10;iIeGrwy39zUYweG/GhTDX6ULw0/VhpZR3YqWUS0+AEyrHnQuHnOtXndRYSgDzAi0VRcI+fFcttPW&#10;XeiOYICZR+3c2BTGB/QbaBlmGsopcS0nP/fcAFLjXVTZsVKPrmKy8qxyEcWUucJkYwfEMM9X7MP7&#10;mVfH8D3mGhQMf3USDL88nHBNKrYimjZTnDJyuEFhdkXbuaiOCWyxJCSFS6BSuhf7oVEz+R6zPB7L&#10;dI9LtKE8odGLp4nJT0hx+ls4ZeHSO7oj2PasFDrDxVIcPl3dEEEU/LC65311SR0+pqYYvgugGf4b&#10;2t33mLh+EafkCtSbk0Y0blIrNtfIGf/KnGYChamcIlvGoyCVzO/ULQ6XMW2g4HJBkAQ7dykBqiG7&#10;oqX6e6F0+vsGIf19d3X+Tp8of1dNGH8/4YS/h5/s7xwC4e8TV/F3RWfzd4A2+ntumn+HH+zfWeTH&#10;tXtMVlPXLpsf184SLa49wJqZ3KOiTM6pLCoH/I9Fd82DbL9j+dxVGf/3Es39vaPh/i7R8X1PlOJ9&#10;H0BQ+57tpX33mJ4q7Tu9Ce27aoDZ93W+7HsZXvYdRFz2/eJa9r0hsew7Qa7suwtE2nfZn/b9dQX+&#10;DktYf5dFh2tndTjXHoscrn1zPy/dY5r7eenbH5w7F+Ds+x5v9n0GN/uOCmz2XRQ1+47xmn1/rJl9&#10;P2Ay+x7oMvuu4Zh9z0+YfW95MPu+UmD2HYVf9t0sL/suclz2HcNyXCz7Xrgr++7qVPaddVP23YXR&#10;fX+95O+rhPn39yD6O9wxuHbP9/iyTuTxZQ7W8WUDhuPLcrbxZS+j8WWnivFlYIWxMb5s0i6+bPFZ&#10;fJn3mffMkBYcG+IVWHCLjQX0Dtn0AiKPGyCgrMB0AFE7SOGRmyIDJfU0CI0nLxchimZ4kBCKl8S0&#10;ZeQKSiNQNHAgjz14JbOLPKZtFp6RAOJ0E09Bvsw+Qb5s3SBfJvo8vmzCcnwZIeH4shxtfNkq0fiy&#10;k4rxZaOJ3rOw5Rk30KdmDgSdL6AjKrUBDUtvA49lMsNH4HA2ZWGTkgoDhZPBh0mJ4RIXCAtfeA63&#10;5zH6LZeERLWiyunkUDOt/XuBLsEjRAocBK7SwIUMJxFI8mUfiuTLPGaoRL4MP0G+TMUfXwZyPL4M&#10;sqr3zIAeHJs3OSH3yzX29xvhBOS3kRHAuygduN1qJ6AmAEd3ClFCQ3kq4wM48mwQlFhTE5eKY2Rw&#10;/K16hFySS+IxEeSIKqYNa8mwHUrYYY2PDczXxEjk5IJWFlYmBFogiABVQVJ8AIiQ4gO4VeYLENN4&#10;EHCsNE4gK1DawNsJAYLSLWMEnZJaGXhM0li8BgvP2wmEXS0Vtjokdfq9yoZa4Cp4McOxQbSdlKY4&#10;O7ZkccF8asZG0wYQj9hwSUaWhahSQkSWjJqAFZ13scGE7I2nFb46AF8SgNLFSfgZJ/WYgAC61jXM&#10;CQx4dhQWPrYL26nD6NDRKXaUUaa7Ac0lDHbEIjKgWBLLIDJUhkMG/p9DpFQSPA/TuZ73ThnEf+Rp&#10;otXZRBYeW6mZzUjdEOjoaKvq0QF1LkmIoCIqJBxFYU5ZJ3FSNCkFknfIPdJ9JiA5gekwDVig9yTg&#10;AhXIw3N3DhHYFXgeQ6jKlLd3SBhEyYPYEpMQsCUG+aWSuC3kKZFiva4ESXldiY7ukigmpYRJkQhx&#10;pcVgNSUaL3sBO1qEWANhOZcaEdkYlYQ+J1JGaSGDKYUG+CbVZFQfj70gQRfZp5wwukjGL71GAaKA&#10;1QKjem57sFvE8LqS+nshJg3EmXBgtojCKySOhTrIOBYaR2lcIERyXGjerhezOFgwPLYKJiFjVJkz&#10;41NygA2LafM6IC5CBoK4bJ8ksOIc3z7YvQoMYHwsZYtpL+KA2zWmvoA9qNxEQdbAwxJxwZyWXnas&#10;ODnxskk3d/+rxrm8Vgt1dOWxiuUjFZbPaSssLUZcTHBGglF4wUNDhSodGiF6BWpIJAS4QVgHcGN/&#10;bAoOGDY7DjWUuw7SU7OPUOmgRTYChC6hqKIEpeGYOxaPGWLEiskAA5MmbjnuTUlKiTqmR8yFUpZw&#10;EcobLkDmmg5uvgiD7pSBbFV9odaRfXWOjUqb55CV4XaYsbGUusYl7LwNjyEsZetgfWvrGMUs8Mho&#10;X+axGJlQD4+LUI+bxNogq8onhaA2ozNiqjjjRKSQQAoosAhcMKn4ZSCNetwcUgtW52UX3M9KDLAg&#10;86I6wTYtfEhzyjQpPZabKPncOZMmdYFtBOWa6VD7wqTQVQbwDOiOC2IdHBfEOj7czTo6DvfyYOQl&#10;DXIHtAoElXwniOc0OUEinskFKZQiF+TVYEkiHqu79yFZTQ6kSaoFCVFSlANcysxqyogAhnrDkW2P&#10;J8LAMaCCKJ+AeWaDi9T8HYWpNwAgZ91mmG6zUjjpBjJbf7nW7N9jgco1ssc4qxhOtcdEwgkBmfbr&#10;8VmFH+QBwnzI7hLMiNoamBFRZZNHKjPrkCAipkPic3yU6LgrnLQqGYgSax7WoqIVksx6fnpzjuSO&#10;RyRArCCPYUiJCVzYE9LIByghMU5XwaiHotNmJWyaL74ISi8pXrsDXvV1pTxQ7licsHsO3x35MDh3&#10;BEThlCIhDQcSiQggeMRjr0s2StjQiyQJd0ktwYCmYrKwQcVEgHbz5PWKOko+OQGWlkBzYuQMstio&#10;4m3VQa22BVR6bBLwQ3/E0Ze5V6KhxNkRh0goJXYwIU1WoSSc6hWXrR67FzuJ1d+Myt0bcgR23YwB&#10;TVArgd8pYFgTjwCQmIASgJbkgx8tiQbIRpMWMpEnpFMiTzIE0eFzsDHoK4A8BcpmsjQVj7kwJdcl&#10;Z3xImtpA6TrypkB9XLjdQ2jHVYvCAMcgYko6Myrm1ld6pVKH2W5U8IwTlUzaol8IKp87/+4bu46z&#10;SU6pPdaRoC3Fk2AQKJ9EYfVV4Az0cftm9akGJgKFHHMOhWNwuJQH6glUDqKGswRW9XfhStfOZCET&#10;iJM7EClPrThMQnAL0xChzDwUkg5MS/KYp8Zf5KPT8TIA8RBnDLeDU3zRvNRWdpLYG0QLbv5yfaud&#10;1HryQEJJ5L4AAv5ndZpcQK7nZQmpjdQCEqE2C+ZQoioBr4SqeCze2JvFhG9SC2j034WyuJwXBuEr&#10;MZ1jrTOCGY83WwkU8Lg4HQWEK1QSpH1FHrnqqBLPTGEjwS2FlN8mC00FkvZBWwl8TWORA4JqGUJy&#10;6j5Bjcpj+DaKwHoJ0s3b7QG+KEOSMqPv0siMFgcc46HzEqZLgRBMq9DAMetKkzIiBlRoNIBt1khw&#10;N7RRvLaX00FGAI/HAq329dFEFx7aIR8tqgUuggizJn5UQ1pSEr0NybyYZvj05AAg1U3BZGW5mxZL&#10;IzS4tdPt8uYN0Bjr6y2gO9cT+C+z9d9jpEFc4IxbCW9GHBPahEpMaMNQH6HNzmUdR2WaVBxT8th0&#10;Qt72nktrtHoeqUPlg4AXExChgCqF/IoLRa7K3oU4g82Q5NxTSNRZkiU5Ocgmj2lUJcFJ4XOKmmmP&#10;GxWzDoeW/uiA6q5d5yqvEEKWV210eyB2gf81HP/LFHvxlFb24jFTrIvHXFkXT4hhXTyRMb54Mrqj&#10;fTzGAhGnT4qIJSDS7+igzipQClHEzB1iiCot8KCKZJEgy7pwK7VW3CWWdKSztSy1qAZtmhubgHpc&#10;nUv60Az0lXsQEqnZQHFd+oOyvDYuKmEcc4ZkjxVEn5UHKDHg7wyC/yWDIwGZJ0ppTRBJANBBFc/l&#10;EQq8LztUY1IiiNq5FlhqU5EoNE4OI8xnAo0ii0chXHyfQPRYgYPxJB9/yui6vHSy5ih1+cau7jxD&#10;YeYUKiRQVSLKC3bAlghu/QEtb9229tXtqQqWS2v5lsfVgc/5DOD/wor7HitdigieNEqDp/8RotIq&#10;IhJlKLhhRCAxQCP88AmhSi654Tm6A+KoIrJip4G4kCxdnI0OvEAZvS0hIQUKy6OkmQ6t8jYgQqYY&#10;Z6XQ08hL05HE4EB5jLKy41SXnVAqPG5BYBzgx/iehCFZIMDct4FFCvxMtfvvcn24X0Ycq9EJ1pzw&#10;VCrcsARHAZFDOLCiB3otpP1rstFjMWtAx1Tz+SP5GJjkR5fkZKaVjyWJalyUi1VBl53qwTI5nbMy&#10;5V9Dg8r7SElRKUppJWleMpshIFpXweHOlQbaMovbtgFdcE1MtiIzFPbOdIFCEwdZSGdXyMYTBD3H&#10;cxL442dfS5KRoThKmb3XJTkshSXruOeyzDqgKbIBBtNGxXxMFVMjnA6Q2J4eO1wQGRTQaVhOP2XP&#10;tKXYx9W9MyK2JHpV2/kqp/cxm1qxYoMS0I4LR7clEQ7WHYg08AuUEvD/g+C/68RuvwyVOOmxEybV&#10;pZOmCEvUj+ZS1PrEpiS0eU3caw7O1sbRnq6ixqDonkChpJlVOXlGLj1hwHSSSjiTPVU45JJKcKxI&#10;qxaZR6h7RInZlSBt29P9shfEkZCwxyqDdSVTdIFWX34hkWPGN/AdeRf4Ai0A+C5Pcv8Vkmy/PPjY&#10;NHUIgxNF29R5ojEYdKQWthNFE3idCK3VlOIaBkT12CpB36qqe421lOHWKippCtQmhMooiycSYh2Q&#10;uJDyPI8qBeg0qVY/pJqKBQKZXjWLSbBYpp38wfyt5aGAHPfHoiHsmYgh8BkkCPiA0uf/q2Xgvsde&#10;EJX2SRZMOZXywulkIlxmarJo9PQcuZIqji9xxWT8CHXIaxDrCkeFFAshd1IpDiRoT/rFtqI68S7I&#10;1FUXczloKolkhao8tmCc5ksQQB4rV05gwDSHYsVtRNSRzdevtEjqIHZItqE8hNAA/oUVAXxFAfVf&#10;G4C4n6Vm6Z2IUCRKIUKVuGxgPWZ2oRVr2jA6KbIU0bQaTOPiMhQiVKWVqK9qVSrm6wJO+XuqEeRq&#10;RIH2KjRuIrzhVGi48pGwYkeE9WEdAhaC7PNEYMZbjqPjOnW2UAp6tE2wiIV7jDRLmh2EdvyvSCj+&#10;eyWV+9rL2n6WcWlfP0vZJ0tl6pbgxqcqXadTVSYmkZd0uThWGwpnATsYKxj71MLAujvzy/LY6uAR&#10;5FS+cORytQFzSFpkZs+Eg5ov3l6hI1voRS9wwtkapCek/qFQw6Y97uhWrSpPjkoQMvuYAHCfo2G4&#10;Hzk9uE94sdvfQMH2X1tD+zoIyb7HSBd1BI+gbIZH8vPiEg2I41IA5WGNApWBjOE0gLmRnyp0QJS8&#10;aJwgmrRgettbLFqB1CYNqVSLCdVdgzRBw87AEZI9OcWJ22OLUEW+CxUXCM88Vie3/avR4wNI+6mc&#10;aj80vbR/qSi2v3glts99J+1nhIr297SUff3jZT8MnC6zGJFotJgxKbTHxNLhokHpy2xZTl+qGRlb&#10;tAeLWXTnKC/fsOVxwFEGEoSf+bvCRfVFyEHipJNnKCM3lwhSAZ2hXVi9ANeWXTONst86jLKfWkXZ&#10;L03M7HtecfY9NkFt2jc48OxnrDX7r7aU/c/ZX3tu2V97KBzYNVgq7BpEjRY2qNZDmwPQRHdl+x/c&#10;gd+cXBB2AnrefZQOvx63e2z9eNxeLjCWPcxK6f6h7dd+EVevPSJZvXaEnr52PxpfO14YX/tqJb12&#10;tEF67aIYfe0YjvvaHYa/mYDsv8D9tf9I+Nrzb37tHtugQB3OiVcenFPbHpyzZx+c46GDPAPJtPnX&#10;qKB0xsBV2QEp+NrrQea1tyfktZsc3msX/+G1e1D/2i0U3bVDBLprR6hYrj2wYV27x3bNdO0sU+na&#10;UYrStZPx6to73+raI/bKtRtEtmsHaBavXdOEr/0V4bz2byC8dnxxvnbMBW+9btkCGD2DwbXdYxaM&#10;57RLIC3X7tW0a88+17XHqNO1nxahaxdZG9feAU1cu4Uxce0RPeHaEyaBax9UBK793/TfZQ/693aA&#10;/t3Utn8PRdq/W2j574uO/veA967dY5uAdO3ag/DaXwjCa99/6tpxRPiSvB5lj9Qh9FN0rl0y6Fw7&#10;A2e49sGn4NrxOnPt7Wf/vcR6//7RpH/32MWPf4ekPH9XjDx/Jygqf89mxt/rUOHv70D7+ym19320&#10;ZH/n5IO/S0CDvx+84u+aSfJ37Ta49ldGuvafqa49X1lc+03gvHaPabjHl0VUx5cdHo4vy+DGl9GU&#10;xpelbsaXlSPGl4kUjC/j7Isv40BiXMt4BAvOQuIQvnKbXoDlcQMEGRVhGXAIn5PwCVN4QeShs8Fj&#10;oGd7vc5GoCnAxLxojL/kQM6X3Ccokwq2rMyQZFOjRgTQq3XCRwMfp0gEFzJOGgP5MnZ/fNn4eXwZ&#10;xnZ8mYLCwY0vuzukM5tJg2NboZuQc1lq7FOECCeA+kgoQRqyXoOzHUQK5X4ZO3LyvUNpbXy8k3LI&#10;JMZHNlmADwjdIOWoFmJqVcinhkiwRdUBuDRzZjR8PLaTULsIkJpVo4EdHx6RwrE57oRjA2BE40bL&#10;cb2dFHG9iWp35jDtZgBAStcgkDgANCDL3x0ZQaFUWAaBFnQSOLzFCx5zuda60xMu73CLxtejV4dM&#10;Iia4L0Vr8eAMU8DFcpAyQyay8cCWVCJENayFgeXBIX8i2jY2TCqAWAmixCurxyCHvw0EJ4hlkCI9&#10;LANQPKYDB6J+DbyZ+Ah0QHQSUGwXKZRAKrwQemjGbpNwhIavMAAPj8fl9RSXEJAwoIVUIcjyEmPL&#10;yCOHbjo9kLXWLRKPmahV6WMLHFSz+iXoqV+LFHRpsiwKDipKachlBOpxEBnVULYerCiQShhAxGNk&#10;qOQD7/BZ1+GAwpHQYTMA4YPHFJ+14G0/83j0Z6HyWI4jQJSuziJCIuiS0IgcimJilsxF44Niw/sm&#10;oMfgDdlINvCgk1SFblBSz6mgWiEQnhkF2kA9JVCInGq9lAqsQjw9doigbWoIPSYUIXWwWhLpaL2R&#10;fmEQITdvCQpNyBS7u/kUqEryKTyeeSocY7wrAtwWWdyfG7JwuUK5OF0OvhihkJrhMQ5NhxwVx7uB&#10;MEa1IilseOl7JdhRxT15YAvrCRSNq9JzJ+akMCG7sjXCzNNqyIAkd5gKX31PnQV1WgmhRkwNcI96&#10;PVa6Kz9RErwRRUljyhUdyspeHNYNgwGbTJFBqmOagbF0iUaC1RKNjcEQNWw6ZDVUJADkSFWK+xhz&#10;3BIBw4c5yXQxohI5GTqX7vaXjO5+qEYlajbHY6vFoAXN+/4Y6a6xM3KuHzEHrByjBcRfVQJHRbKD&#10;9jVQDSCIOy4VjdbC3JBaixM2ZcaoVcMNRbfpHLXHehzoB1c5POZh3SoH5FEYPLoWZ/N4dc7Ug35A&#10;MBAViHZF1t+6J2YahiqkkASA8Rx2k2ZCImrOgZWIPbfFMQCtPqQLrEOJA8kFKmWll4zhOcgJbTpY&#10;xBKUAGSBrccE+KWyGpQEqxmd/8Zx2gQEh1phOQ6xMQYej1TDPnQUioOg/spBRpfbArHcCxWiqBBU&#10;SGDQfpHdrxFJDUItvthwAFU85r4KF4wK17mGFImiDmgxEYAinIUGCiywKYpfACO04TdDvlYIh8mL&#10;ZM8p8HfKGnCcbDZwvjaqwMAlYwMFstvqiEIhHltRKAqEncv1QbaeCuSLaF4Q7YKaRF70NkVKf5si&#10;ntJij0g6DkTi4R6XBAAdxfcyVZ6Kzgk3TF0xcQ18wICd1e4CIDIkP3Cz3+NoAWCB4jclCKPH6jv1&#10;Krnsbj45c+VVQADPUYFPHreAVtdWgUqDJTtCk+Cb9opHUMOWR1RLZ0ZODsmMXOzMQ+JdKymRKdot&#10;QU+2LfGYqLFgTC7zSJwwzkPiOwAQhcoAztWLXxVKGlepPnRwMgAAxY7RBEznnTQaYTSxSDmZAOQA&#10;Q0hLdUHDzRdipDptbIuu3nBapABjvVEB9oUOAzwJDu2xBOEV+ChlNClVhmJiWjFqyYnzjJKMKLKY&#10;CEqlcDK3VvMkhazmyeh9ed8lMwE/CKi+lMWg4y6etsgzHadhcQL4Q/PxWAZ3rtAdqoyR23UhsVzH&#10;1Ljxt6u0KHQNU06iDqgrArqomw07WP+xcetP0/oCuojIWnxEjR9cT+CTokCBMnbo1eexkkiDPtNE&#10;5YmmgPA+gSIU+lojFf5QW9ZRRpm6QMkYRiqKxLLAWB6eYMcwDpB5kzA4OJ6u63whwO0aRT8NWaHs&#10;0WhGVZvRkggUuc0IKTqgW2KjST32Cs+/btwpTHGZz0AFqFcSSCoLPkGDA/7qZLGUWA9nKZmbplKK&#10;pUvh+NilELqCoHKPOJoKu5vYyhjqnMVjnQipWiogRIKZTAwtDeRR8HQakUkF5HW/BBIEuhdqrBCH&#10;VI84lXQlt8Mc3YrorNijexKIoGx9odaR5cIJ5gVsKBkTZEem1chsBF9QWFxKjGk4RDCmgL5fTLno&#10;u4AkrtRywESyiy7f5+XddCIY89WWGHBex4zmFaA1FdJkxflEkcsn8nnoocUET4wMB9IjegzwGagx&#10;P717aaVBQ1NpC1aoxtFaVC/wcY6TblRcejitPAAhsha228AXiIHgDzQE4KN1yducXsisQVNAqPGY&#10;mu4KjUg460yDoSs0WskRamiKAtywXu44ZMryckCpTdvZFBiWj4X1REKSz2ohcmBIoNBLLFKkAddy&#10;ka9bJpksMROfqOGQST9g6VwZHFyR4iLc63rMl6P19TVBhwGQjiVHzkm3I+xT4A9as/8oEyvVYUnm&#10;poMKmZsOu9EMOiUeeDlfIDPoDEwKwJM7/upZ/VLlk7qM18djJJI2gT4oXgplslENUs42HkE2CVdU&#10;POaMLBjMR6ntINnUUrvBCWXJUlUUuw0W8griNlAqMC/gvbhWgEGAwTowPksdaXXBP6iVwCekQv89&#10;lghPn/YQnj5uITx93sfu+qi37vpoBo8J6ADWOujVjUohujY0wNT4IYFmZqAQhRnvjTzhogsxW9eK&#10;n8lgGR2aUqR0iIy06TEOwCig9qp1SVuw1ddwB0epr3tsVAT84loNOpSMfVciZIhDVOOR0iT4BQ0O&#10;+ITSwv9V5w69bucOxTnNAFlZggR6rHXBFgjS4oSIsenIIg5vD6P7hIFHcEjzhOoEFYglL5ISwW7D&#10;kDgb0WmswIOdhIg6dYmIDAxnoKMzp5wWoaqqDDHYEiQtuJcQR1sdKrQdH0qdSPYYhIX5bMzWevbI&#10;ZyL4hUcJ+ASPzf04Y5BFrM/nMJLDFzRqtZtC+IKpTijmFoEYkbxYkSBLPOmTuUqaLyNlbAs1OnoM&#10;dYkkJKll0EmQS3GXMIw1YUrYEjYpMnoKHShQr/RnIAeKNYus1BkysaqNKmTCFclrmDOO8rM9A9vT&#10;Nx1g8CGOOvAJHgH4gwaI+x6bN4BApAcYjVhPNE+6Q6hKiisRyljO9x8rC9EkD+yckxooRJbshcYo&#10;V/8Ty5W1I8wSGmKZIpMBMmlMROf8vopFGyXhlHYTUmn1mMY4vRS9ZziumlK/FZhohawPfQi0RK8K&#10;v0UTZvA3u0nwH9kn8Dt99p/QHbjfWiPoWMPlH3HNYZL6Y0CW5kJqUXrsBKcIU6OYsMxEKTKY/GdY&#10;mfLtQzjlWuCeKZSZQU8wR6FiZrScPpnRl1o+ZESF1CF79UYsFgu4rALXHnwqb+sRY1wScZ95dDDS&#10;umwc5pzk2QXfY5tWIfgOFgf8LsXxv/BibZ8yWpStSyosb1UFzfy3r4nOMZxTNQsB1FP428lxKqWn&#10;AeR+nVxa50xpVbun7wlTqh5TQ3djNTdivY4miBC1gXQgK5kkPilFahBwCeT/3hySImFYsIVkFX19&#10;61SCpfvkIXh2koIj+BrOGPgLSgTwCyGb+4VZtH2P0fk8OFuBTHvaXwOF4qnmdbJjw5mmykGphg4/&#10;rhN1VKAMF8WM2gQjj8VpLmZl1dKlUqJalUI1o007PjzA/RTU1bUIzpOq8Sjsr4HlqWGPZR+CQZ41&#10;VYZ23dSv2bNL5OskE3wxTgM/E8gBH6Gf/neQC/cJr2b78ymapPTL7andLRorHsKMUPdJ81gVKdCl&#10;PFbCVDbtJaa9qwDB1Q0gYk3lelFOqvpFXarViTC9qDB+rEyZyr0aOVwizFnkoljCvSAWAvFQyb4M&#10;rfQtYJlqObcV+NsKCHsaGwI/zOSAXzERgO8xz5T5bxjo2x+kie3LGIyMok0MmL0FrKa9KePFzc2J&#10;poLJi0uFis7HyiMIMeCHaSXCXeVLxJxiZ8W563FgzTAJYnlMZSIUZDV0ujLpzYE5BFg5+jJ/Ku2Y&#10;S79VeAUe9kszSeB2IODRVx+X/yaEAPBDrO+/xDN890q2PygF2/fYzBhVlxaZvsr+BHJ1I9wFfHNA&#10;GobDloGFfnKCDDLUgXniatjZo5gc7TWWhf6rTqVbYiVrwZrW2UIdBL9lusqyDlsNh70xqWo7EmLn&#10;G0EaGHKPcSq71XGu5L5L39wvmQX/OYeb+w3Pg/vey9w+gXPSfuDT0r5M+DPcAisflh1LOLK96YDZ&#10;hqioWaXgWOizW8+Wx0JxWNaTr8VrxPcOO6A+RtuVAdX2/RHCm0X45rulRx5+kqkQLmoeXd5h2Kr8&#10;K8wpXSG4152Dv+3ToHD7qMe8fVEDcB9T0rev2DXbP6Qu7XtsYNi0D7CctC9vZIWeJ6epRYcAe2su&#10;YSC1nIJLdauiSfZZQo1uEHMK4ZUXossTY8aTBxylKs8CuEDH58JGZ5WUlO6xloP6HUXQl52UZbTf&#10;QTHalzAw2u/gi/a/BqT9WCO1f1LV2g9tXtqf7C3N8DW0P8hD2YpUaNkeg0+dxA3LtOhe6Qj5hh9c&#10;CE8l6k5u0kYCHVRZ/E7B1OqeeAm0LzgF2v8NV/ZbOJ3996Szr35u9kv/zP6HDLNfYYTZX8ij7AM8&#10;puzXLjP7HmtLbPZLClb2O/im/ccHz37CsmnfQEBlX7Dysu8RFe23cEnIXdfWyVOurZO3jzegv+KI&#10;1VEaf9nNh5p9zzpm32OQ7pN9QlnJ/ktRyX49M7L/goXsr45C9ss8yz5I2q8987BfO6T1vvaC533t&#10;LkH92mNT67WfutZrF7X/tVssAQOY/c72si9wAdn32MZ12k9vEkpfU8Fr21EdOd1T4iH7J8oh++LN&#10;ZR+DyV/7Io5fu4+gXjter68dBkuvHYUIvXZTDnrtI/Ly2j3GkVxe+6c7XntiZHjtvjO8dnvtXnvb&#10;6F57GTNeu8fCeO2T/712B0e/dsQHZL9bza89oO6vXfua9l2S127ym9fusRNNmF576U2vHVQSvfZv&#10;oHnthzDy2l8v77XTpffa2wXgtaO27tpHVHftH4ns2i+a7NofJ9a1GyCma8/q0rXPntK1q3vJtYef&#10;kmv3mCawunYJnb12Bovz2hF0+9oLaPjaA+j82jMazr6FdXwZBXV8GSLh+LKA3PiyvdP4Mtk3vgx1&#10;YnwZWqL3zKTqHJvHTEFq5szO9wGMIggnEKKMjEBkg+lAtHh3gnh6R1eCfO9ggkmvd+qAUImVA/dF&#10;aYsixymdsJFUKOKgwBTQANNatB6cP7kDIcBGr8ODyLWWGJxSAvVYvEG+7MUfX1ayPL7MYzu+bELW&#10;e6boyLjmNQCEz0j0BfwWBwj0PWEZ4B7oJLQgnLIgh9a6g9fvHV4/vp7HXM0hk1B9wLeIUZKxAXeL&#10;DpLGskXCejIjZfW4DPQBpAPiFBNH2D26llw4ZsbpqFEB1eNyQL9h29grfBt7j3mTNwBqhvoCUrqp&#10;DZQpEiUIhRaWgWbjfYTKphApRDwBR+cwVUKDIiUBD4d7fL1BYQYkBKT7UnBZijOy0PYeLt9xIrVA&#10;c5qkSKiaspKQG8zMefSNx3BcJoCyuhIZETw4IBNZBjE1WkQnZbxcE9SEQToJDY10EmxP74QTxosU&#10;Oi+oLDgcK7wgoDdjl4N+YWA51NmQCnzgwWNnrnfemNsDxIiAyCQ8iM6i2JRchHHZdoXjIyE+EIhg&#10;g5IoxHP/fhZKWGJQ1mJog+rBuePR6vNSbV8kgM9u9FYWk8kYO6ATAyel60JBtlIe8xDxIVZE4kOZ&#10;wp33MNXO29Xa47Ga4vVEGM0A8cXlBuFl8BSCC3gwiRuFrgm4BE8KVFgxLUypeTNGbz48RKaviXQO&#10;itPEY5lVy6hIEC3QhcB92EwdcT04eG1afV6p+BQBShlIMoiiU6n4SiKUMXfcqtjkm01gIK6qhSpx&#10;CRpV4hK1p8oUa41CFR6jsDSXQoPtr1gJCJJFKTQxFxpclC8YnyZfDD7Kwfiohs2YSwHdUM3p56FW&#10;blTEdHkiX2hmdIWDIHEwX/l6aQSOQ8nZAfPq80eITMRhLrNYoLS00mMIwk6fijISUBV4YkclGhyQ&#10;22JdHov6k4/FbaGUFnIIkhimyGnUcDACc8OlgXgO13TwHCPgEnJgOI6Qg/E9sMNjA1bgefyQpYHU&#10;u0yRwCRE6WMvh5DlRHSYDIhK9c1Xk60OIHMePloaUMGtIStEgYb70oEe3KYERySkilk1QSUGZKJF&#10;eDRuhdA2h9ljtAfBjVaBhBu4aHuNmgUwOFKTQXhMQh/hoZUjziPe2fZhfmz78LBwAERy6TIQ76Da&#10;IgGK5ZRkuVp/uKnysbTQNs2oPuzIQb2Q4eMx0AiVCTk2kkzEDV6NEKACDEhCh2WaHmI1nBLpZlkT&#10;O3uzCMjOgSBa5V1SWCAt0muD4PqEfdyCUPNY79UF4jHLrlghgcBGi9AZjRZRWSUlImKAlAhGL7gi&#10;j1ZAl3iPQesjcHTHAsBZlEymM0gcO554Pi8psIGlSwMZcSTtSDSosm4EaCRK2dEpBIoAIxkV8bp0&#10;lMcQA5vVerdAliuD0ODHu/mQsHaNHmlNUqaIHTK9IO1GPSMZzmuPdKgkIsl/JCJpNWApKV0wLvGQ&#10;NMfEokLNn8cgFE+wMBxdlkFUzgWH8GAJHy0QUkMtVeMxYjuZLIo2qiEj4qaVAo2DNBkMBULqlY3X&#10;OvFcFSKFKsWPf382JDQJvsdUGTacvB9WOInTfDGZd8MtUc2OksRDGDQm3kNCmrjMCGkCe7A1QU1w&#10;4hNhOvLXUXlUlQwanjCVkyVtJCnG61mIr0qIkKFxkatgAkXWChMgPWZycGi5sTxsU2Elx6jBktlW&#10;RG3eLML7QK63KVhWiFuVkDOV9d0ZhFfgsx+HvxTHxZ9qYQC/VcaB+FaghZ58TBXi81hCDog+bZJh&#10;fSwThPWdupCBQlLQnAoIS9RLyIZtDad+rTqXFmIFRVwPESnSbQ4Dm9VmxA2nV4k9J6MJfMMYZXBE&#10;gOqhWjoKAVBFLaKCCbyIU2SHPbbQrNwFyxP4uYutoGyVppL6KkGl/R4PRcU54g9EcXkoC1LkpWSz&#10;91LkSmhQSWd1UyEBme0Syo4yM/puzPEY2GE4UKdgMcFLxkiEEDyhIh1SgErp9clvE97WEEpOGgD1&#10;2xwTFOLlaKUQjZagSpTEdIWQKySWJf7Y+KTVBZ9h4oDvMRThgV5SiAt6SQX07JL6ooulzROpSugg&#10;SVUYmNJbthe+WOaGtlpQ+Em5mF1Fx5C6YrQZEXnKEzYYZyjEUCxGGwRiJVIGhwupuDW99GgtOukG&#10;Kkg9dlo1p1VDSjFSjE27chekG/UmUpkdXjx00NwxMQgf8hkJ/kIDAj4Ks9C44z5m3Awnx6gimQQj&#10;it5/gagkJsZjgoaZY/JWg8y8I9VCk5oMoo1Jsrqd8nuhoLESaIhCzSEOP5YuM1681VlquNCFacAy&#10;rVA8BF5UlOvzYEMCxsGFyAz2ddyID060Gg3WpRS4bM/oHnyPPRYDwWc8EIAfb8yXA2PMlxNPNB9O&#10;3LXiTbydwM35URAbi7nHGy9R+nC21oLQqcm57ahEMMqjssoPdIa6AzRHmzzymHhRBaRQRnUiNZO2&#10;YUoYbHwauDWT/hTpr27iE1NhJ+OqJgfNBz8EXBl/NMFDj1IQkd6ZhAb/EXgDn1Gg/Z+1cPt4THaN&#10;tg+tndunpW9QHlo1yHhYyCDj6Yzs9mkQLOlnwHJNQHto7qDZ4ihDbWYyguq8QIzOU4sjkuKpjqOP&#10;Ri91PKGRiUL5DE4JRCdVNVzjYGFRyOB6bFQb3MoipnjM+UQPPao89Js8kAi/43mD/8g9gc8QuP7b&#10;qggJ1agICd0qCgndKAoJ4SYKCcWSXwqFpVID/LabBHrMQ4UKkQe9WYRD4NCI1XA9YYvBN6Kq59to&#10;sqVISSwtovkJFeDT0lFg0kUEsa8ecAhTM0vhqEzc5oRDTsibS5VBxU47jcPOecmC/1h1ge8xhob6&#10;nzscCtH+jSPRz9SyyPVReKN6MQqNSpGhCzPaqwobJsFAJGDYlJgpLBiS7V/aCAv8a2QvIaR0ysW6&#10;9BiJUhjOUOlnThrz4FIfYIPECiCLzrV/ZlupGbLBSgEqFb22LvrNmirCJ2V48DfxSPAfaAz4DFfo&#10;/58PntBjrxepCjXCLRC5iJgS9UEAQ1I/qzZ+8u80TsxdQiIkEBPpPfwo7TbnLs0ugFS6rMLIXCNc&#10;d5Zi36KiU/xKN6TqQEnGFitlGEFSKn3xMcFve8qyx9qJyNeqBIORs50K4ZfW0OBrxoHgPzoZwF/c&#10;HP+zD30haSNiJW0nqI1+7k6joBuYSG2gkyU3NDLKUS1olZaPJmF6rOHgZLOQjSCT5rZWprsUdU5W&#10;+dGgbDq6nEyDjisV5da9etjWS1VeznURpgJllYlGDFYLhxRolmlE7fjyQT31wAefDAEGH/Olgf+Q&#10;BAB/0fr895hXDHQSgEmRJcKqimWnhyIToGNAJllE6Zyl1hxANxtPg0a6lTsh9k89Ac4wS/eQh6Yt&#10;DBxRX4zrWNNSQ0R5rFR4HFIgGha4GHyQvgw54ogBnQNL3gcd26pTivxuiah3T3lw8EleKPiWzBD4&#10;kQPq/0JF8D8gZwlToH8ikyCgDSaPdRQU4fRWCRYdsAzq6QYHaHr6eal+NIZcrSTecV3IrnotrGaI&#10;2kYGBJtr3phlPTafFMu4cFqzM6PcEUGCvpsNcsMRufNkg0ho6Q3Rmti5KqXIPdaSZAafXWfBJ9Wv&#10;wKeoJeBH9IX/ijXzfyDq3JNgegJoR0u4E8IB+lLFOeOq4S0sUN+UAdnUhncpsRTfVAbhDlqPQbJM&#10;2yJYN8YVmAyU68q4FVUdybxUL6KxvyeEBF+NoyKMPQCKQabAAg29IHe0JlhyBp7tq8JOt07Qsqrc&#10;X5xs7nuMgACdaSGy2tPDuTfWxMAzoxglw5tCwBuAu62gTQUnFi+VqZJN72dzgawqnVpaMXBFA+5Q&#10;IxIMSC+jWN+ocjwrFiFW23ke2WPmVtjMYGXbWhjZcNYO0TreB8tr0LXXDnwZswr8tP4EfogzAZ9y&#10;6PjvwBy4nxip3Ce8Oh5r8OSqVEI3ra7HGCKqvwgWda+8qmrBrU9+YKncCLNGZqsgZygalSzxpmBO&#10;qGLNTChVPJ1NSBfaFgi01iuXaEuVT2YtqljS7iTaBP6pNJwnvhHguzoZ8OPaFBHBK+43BqbtJ0Ik&#10;9wnwZnULd0pTGSQF04tYxSLM+Ogr1uFDduSNc2pme3Kr9BpzKC3RcqKtTTb/lscoq4OkbphqXhsu&#10;tsP2AgJp77Zpcc/sg75Tog3iJmj/5CGz4+oWu/P/sCL5r4cq/1WOlv+ki/p/uVfcl3gO3Gfsku0n&#10;MBfue2wgRhgwAS1F+OAwrViJ9mNnxQDMWgZFA21tg4RZ23fFtlMkV3iTgwR9e9oMArd8ShB3IOIY&#10;97LOkAtcyid/jfRAry2ZVlchtszusTNTbR+k/u1LNAjuFyQl9+185T6r3twPEyv3MacH9yXeaPuM&#10;OrF9xOTB/UEGFJgJ4CozG16hr+VtBA7bM7G17bFC6hPe3GkD4nfn8cndAoGjl06TVgdNRoD98hIB&#10;dkjLYnYEmK874XNs/4V325/BbfssYds+6Ra2v7kwtt/wne171bn9GTRv/1TYtw8ypbbvsctktP0I&#10;7tL+4nVpH9E4cF+wbZF60FXKmuAxFXdBfsG4ITF78kICM9A1l53ScXpe9/YC2D4J69rvVGTtfy+W&#10;9j22OFntFyKm9rUc1P5dgtpfLTLaR1kY7YtAIe1bBCXtI1ZV+y/KSvsrLdu+eRpsH1QZbN+y1dqP&#10;oDzaV6Qq7Xudvn2Mq5ij23ty+Q60RqpckAildIKmgNkJIFT7LwKq/dkMtZ96jvZHo4n2MYOJ9h1p&#10;QvuGT6B9zwm0r6c/+6wInX2U3Wa/JLbZ9yTm7HtMAuvZL2y89nGd036KZNA+CbFo37N9Pnj2FedJ&#10;+95A3n5menVyLTVR5dzhVndPoWifezC0zzEY2vdYziJof3XJtH/KdfY/kDf736zKfoJzyv6AcMp+&#10;thKzb3M62X85SvZP7Jf9ULLIfkafZL9B2mQf4I2y31pF2U8VouyTNlb2O/OmfUu6ad9jj6/MvmIk&#10;af+wpbb/V97vLvty2b+Lu7P/XX+V/RapZj9VILNPmj7Z73if7EPOSvYNi0b2fc7IvsfysJB9eaFl&#10;P2Vn2TdF9msPCVavvZKqX7sC83rtWe167fHG9dpN+H/toziT/U6Lyn4lRGX/4chkPwF6tH/Yze17&#10;7Os4vsyRcHyZQW582RZqfFl+aHxZiyEqNfny1ltMeoSPsz8IwI5GRqCKtLYBm2G9BqhzECmo9WXs&#10;Th46G1Aw6fVayiGTeD/gW8ixWTc8VpcAH8jrKWiTuFCHfgcvoMGLCFLDQL5KySsQOsUDsdRY3HNs&#10;JgquN9HoztwmkwF9hXN6AR6DZMw2oMiMKIH3GaWD7lzthEINcHSBl7YwcJ3LO2ih8fW+KgMSu8F9&#10;KfTWJfC0kRebTr5ZMqEr9QdkMh8fSR0u/myoAKsLcWGzW+mxCWZwWUHu1AYu7AcIFpJIRgBw3dsA&#10;R8V0AIPAk7A+ukihFKjwgihg6y5USGeDh2GKDxqNPUBURDMg4bGP7qQKyWcpGZD3EToaFfCFLFyc&#10;ZeKJICVlsEJ4l9sAojKuV0rqbChUEyKcDmS4YEkypUnKqpHQpWQ9NtHBshCYxHhBNhUcHboVHJ0H&#10;5IydZIEJDQc7Qxw49YwPe1l6vRbI4CBWICKTYMfOoji1mnNxKr6xQZoY4IMkeQESEZ193wck1ZXN&#10;gPDBOACwtvFYhiDUHT/TmhDBpDtChapqyQcIwE2SLndTSch/FCTlhVwtrHw8+UX5eCIOfT2HZB8g&#10;spE+QMC6g4MwN2OL8BhooMgkKC+7KRahI1V0oOJc+PGCM/4pVDhs7+kgM/taJe/XgVBQL5dsOaXm&#10;VGZkSCYcjWTS8ggAiU2oUx0eYUJsEMgH54RINqYPFVnPUeuxh5ZQV4aSRRWJ7XJSaGftUqRnYrKw&#10;mIHJorshpsXNCOkL9qQ+GCTPJhkdfMRoSE7faihGm+UYtJgOhIOYqsRjLi5EUu64ArrMqlPVtJfE&#10;o3PmugHUoc8A6N0HfaQgu9X4sCxOM1K7h9NkM1HXSCkbUw+5IHgfmpFCNrioRMNjCYOhZijAt2Zw&#10;IQjhQDMv6Kh0WrGjoAoYHrf2u0cq5H0e4374PDqnOoBMwBAQWcydl6TDpA1KgPI9lxfkkWpwBqnu&#10;wH/0gs7vV0QfCeujx6oDjR5zLNRXGYkpI1TSGFl1clrhLESFgd3HgfuwpUy4bMJ9px7doeM8EqRn&#10;5SCszABBIL7fzkM2GFQPj4sigCwaogaSlS0L8ViMm1gIypG5CBi4qBGM4fySL46IFMfp0bkk1BOq&#10;KcSYhOdFWgQh1qJwEpmcyh1WuJxFknwXSwk5S6Rz0nAI1Anp8FESeJdbiBdcVo9OaiRzStumoRFA&#10;o0CJDEaFFdLpKAYyd+JKJASBKxHHmKURnytekdkxeEVW2jRJSKYDMgFlEAVlEzcGF4t8TjRfADR3&#10;POYYtAChgWw6RXuJCkUXcCGQohfIUk5QENwkAYgK6UeSP9TXahWtxHsEL0QylvEGcNFvy/4YfNeG&#10;Q5poZ9iYeIyLOaVE4Ik/0pJDpiSMV7kE8tNcIrjUjslNJ8hJe9HYk7PzIihjoONaRgP5Z0KMSqKz&#10;cbQaEKWRS0SMREEhAn5iQLZG+6k8T5nGSekSodMX2qirxz4VwZH6BFunkjzYDI6Q+kgO6S7hf+FI&#10;8O93w/r0V4r1fe9MfFq4tya3J1RPSBZV8X1mqvg6rR59ekcwfx6LD2yIgrpsBhZ0Ab4wp+cLOSWR&#10;1X5EoYaCnJFCDCedTGf0PpJS7rfIONuHAj5xUi9urbQIOVs5xCGXctH41UQc5HHHu5juTkgj/Irl&#10;Ffgea2VSg4od6oMKfqY+lL3WDRR8Cx0oJLcCUSqMFEQ5mForyuuQKFTmVuxWVB0QBaMqBaRNCr4F&#10;H5VWvELlnKlHo5b6kjyWYUmWEgM8HSZOwRpOLFXlVlGzRliNBvdcjCixeSvkB4Up+cqbS5Gm8DeK&#10;0OBTFm/g05aVdmll1NViZy4Ai8dw8NJW8vJBqJTMkVOxtFRtJYERBCxZHMlY6FPDcmGJHIeGFVtW&#10;HVhzZaE2ALlFajfCIulFDPn5LMScxLeHFkqDgHoTAh9l+pmw7biSwbthWTTYYxfa5GCRLQ4ELyUt&#10;wtfsfvApiDTwU8wjU5eejqnBVoKxP5zTxf5Wq6UEDbZLRtZULomGebpoqNh1uWVRKeOxFruGOPS+&#10;QX3kA5eD8ddhhWxjoxlRSiwpQ0emODEDl+qUaB3S9We6McWWilclsiwqsGcx53GpZELVqcwE7yWB&#10;h/A1rUnwKYQx8D12KzSsDd4lRBv85dIaPGYwNPcYemROLPKR4SQId8aRMomaweaR2Lw6J4iDBxIp&#10;j92FTKGa8hqN5k+GQ1JtLllpBZ1sc8y0INRjnQqHURsFBoTdWInnvq8LZlUCKjcL5edMDRNehd7m&#10;osIn7wLha0aFYG+ZMp4PbwKen1K4HZfpxel4zOX5rDhu61lxQoSg06mwZcCT0DRYD+CRUD+u8RUJ&#10;6RtXFN0duSC2xsZGxqWvLFOkBnGa4xpIQ6WBa408vpgScCCVat6gLviFRaKZhRayuy59vHvMZSUK&#10;n0zBX2YJ/IyEniBthJ4gzdP5QNum84G2CSMD0XD4gcrBfIICEtAO2mjmBgjpdGZRoBB7Qo9pEhGG&#10;1EUgO/nYjJ5Jo2a2NBQ+GigSxiNwS4J2hE1aRWmhKiSymowzZDWhcJDVhHuohE92J+53kpgClFB7&#10;sJQNXFsqHpuYRpllQXqgFsPpMy+B1mpjsoMgodHPerWpPVjTgU2l9kEJNiZQqbNogB/1lkWfC3rC&#10;woWUErWO5TQWLFqjfJA2nlOz2l5p6LQTrLhxcaoSozTHHiNdgaSWNZZKuqYEXKVUEXCVSxngKgJW&#10;yFKhI4XMgvrtaSHdUOTyEQv5xXJxR8zjkVlkEI8KQkOQCFgaTvwQOK5az3TuRkf1eIy1NiQgl3G4&#10;QybRmRCJaLQQXjJLSkS4LGXUzM2jVABpkeko6RpUY590FZRyDqnQI8reMaHFLBIrctipZFFeVtTl&#10;Ky8m/5UXj2kmk/JSAE38cm+WEaOKJWHGFOaeBvzGWKNBKD4bikEfcBoc2XIO2SLTCWT75tEQWvbR&#10;R2AERMuuMaRKgGgwRTGgUZhpNGIGMdBGBkeapOY+xNJjhRO1Mj1gWz1l8sS9flA7oR2FuP+OFFow&#10;h6whvFOVVZgzKJsxZ06TMWc6XvQ0XsWLNf+2PRuYFA44p4nXcsQBjOl4ds7m8ZhlBqSex4l5eRRp&#10;4fwUShcC4k4QB7lgUh2yve6J4k74GaFYlIA4GgwqqcM5mOTjOxclIEAxmAqxKoM+9PanF9ukUZ42&#10;FHBFpLcBi5KIp0sWzED3WKpauAEH9bFsOCdLmuKEbAGgoyhoMB0XuW0elkR18qheM/mQrW3/hFKn&#10;Eigzct2gicckhRiQvBUyKMYRGGhMPNErocMinJK9I4/JZgggsvavkErHu4+g0q5Lk3ONzcEXaU8C&#10;zr5ODg10rJZvMaQ6McOiAk2jUTyS4F/LRNHaT/HDybNuIZdHBdySDzguTB+PNXL5AdpA5A2Sf80I&#10;reyoFSqJhxEIXkgZ1DAIIdHnObDI4fKekSdfVCNCi7AJN7j14k6vGqn1XRdJtXBASDT0dUnUtiGT&#10;MqOb05CSTqcBwL5VjzkYKo+tBL625eCI/QWZDjArxPCUNclC0f4pFGGE0lCEEVJLpRhKT1srBCoq&#10;CRCCCsggZ0CBRPRLKYxYDtoZmb6MIBwhtlTIyRle9JiFplURwiI00kKNUVIndi4SAKQyR1dG8yBv&#10;8MMorcBNokxRBNgMcVhzYjzudEpsuq0Gup2FWiREqtRH8Coqzb6RYM8p08ygyM0eM7VcHxHqkqxE&#10;6SFFGKUM3xmNXG8glIQ2bAjAuYtol96M1DYGFNIJSH2SOHOS0dOm+YgpXw7yG002ybDIi5L3geiS&#10;wEEQlRqiNZj4BlmZHotfC9eEAoAcOnoC9MTZTGyVMVkY2EClk2kRjDRTSRYdcnXZXR/W5rRPWuSH&#10;su4gTWa/1CwsoikKU/FU95d4ojEfaWRqn0ShBPLRYwLVOpL2Q7NJV0PD0pna5xLJVAJL0IhhMDGT&#10;zseceO5rPrwMx4TYUK2JgDMyJzfTG5qfMikqlxrnKUXS4GlZqkdrx6R62Mfp1lxBqSu9BsqjXnns&#10;EYk7FuVlQM2dg2R0jwJ39kPoI/sjTWmQJU5FIkuDoCZPDmtUEjk+XlnhRp1JEBleEye8G5OKFbQm&#10;FGRiTtIjX09QYqygGl+fUI9RdM3k9IBZ00kBWyBpoTSWUs4zaKgf5BUrLVkdUG7iLLCmgpZKfbQS&#10;dSUau1gRdAeHRbi0ATlhaKnz5cRo2R2Rz36HYXrtHhMtacckfV6uOZ4bgYmcfcoEztl6UsKTghIM&#10;JckJRy30k+oLH+nJ4N2pSF8YKmiVtdQMuUisFHFmrZCOd0AtLusKVTjcBNYLRJf9H8Kmarugth5z&#10;2cB3T7JzvCCN6cEVkJxiYSyNk96MSuDNKeScPEST2feQh+xf9MRrz7QErz0mfFS0n+Up7AL5KWxk&#10;HGmoUlmolE6CWLu2M6A8hitOL8qN/4BFz7JlRUsMSH0WFVQKw5229vuItHWsMq8WoeImt2B6ICov&#10;ct2q/RORXhrhGK1UhAkMo98iYI0GiDaLPuWjNWrYh5uk5KsekqPX7jHOY/SNSK49U/K4dhAm4UGB&#10;JFOFEqkcGxaken3qG5m0tgAASVzbU+cuuwseqjLVkCrwky9ezcIgvhRCilhBshe48tjClrBWBxbr&#10;AwtUwwre1Fcb7+Mow6IznpNXYHjOqPHGafSN59pUPAh4KTNUvZQYXLvIW1w75lRx7Yu69HdJF/9d&#10;g4n/zjmNIq7HOiq5dD33xaHy6OSouqiyxcsItd7KDzDxii6pHbx62QcuvUyDWFQ/2rjTkgDWpbQx&#10;rK9ccLxU9jjwZCZkOvvMOVwI7apso8fmk+K9X9UKk6P0dbKXK2XfQQ+675xK4O+ReN53xefcd8ru&#10;/Z2jQPw99HMM6+KOm7y41BV500Uv2WO0iDWZW4bhnE/+s89kSwWhRypBSYNUbKO1OU1CqaJ2eCZz&#10;ndjoIbvz2J4bMPJa/IW6FT1fVfZ9Rans+6mV2b99n6TfvnsMEn77bpnPfe8A3H1XFTFEfLmNFubM&#10;1JqqhbWdocw1jEA9m81Pz0ZXe8guWUhsi2apuz0Girfn9ojiAM906A1O0YCAHNLxbLpCxE72AcWy&#10;79+u7LsMquz7qlX2nTSi7DsHQNn3D4V5v3337N++rw6qZ3sMfmSgvWJkoK36s7vD1OO9J4DHexvO&#10;cYBvlnqD41u9weU50eJvKwLkqZSFydPRgMrNz2fTx8xb0UWRQap7HKnJjkFc9v3Bsuy7AaR5y77X&#10;ZmXfU4XKvpcnyr5/PMq+Y+rO/u07CEDZ9zprtPiKpjE5SoKb3tFDmw4ZwRXdY90ArujbTEj1feW8&#10;9DrEeeksTDvZ3wng3FkFZt9P2yZy2XdJbtl3BGnZd3+w7PvNVvZdxajsuylF2fcQhLLvHQBl3zvb&#10;B5ACIrbjy3zC8WVwp/FlpJXxZZSN8WWEj/BlrvqFh59JJnOsJPNYbIOS7FURkiwOjLY2hxeDzzEN&#10;iyDzsrEwOGg2npeVHgvIYNJ5XA5dPgFFAJwLyzp5r4h82VyCfJnHzv3wZQUK92W0CJ9kpak0ySrt&#10;Y5IZAn6S6RaW9UtJ5oo/krEUNJKhHmIkU9GkcIs56gBAv+CTIFeNrYJ2QjWeAGTKFR5LjBXCQ3IC&#10;RCYa9/VYRq8NAgpwSYZJ3ZIsENuSDH7Vkiw0vJIMQjlJsq2ESrIXDiWZ+FJIss/ximQe60xVJPsc&#10;KZLFYudsEcpsFVU8TrVQU4D4hSWDGcKiC/nhzniaf+GKbhEPHgzFYpdQJHnB4vm4Eg2ZslcelnAx&#10;RfJEQxh1TSFieuzFpSG0pCJEMtK6iGSUbRHJ9lkQyU47EMkugkAkI0B2SNYi6ZAMnVmQzLNgIRkE&#10;LXUSA8ngAgSSnVRkKTN1b7SpbM4CPNZaPMkA3kxER68+4OlkVyo4MvQ4DCc3kTxgGlTBfBXNiBQm&#10;VgclBSj4zgwDaWdRo1O3BapTqbGzzZggs4pF8MgGKOKReax1bzvzaKKoLTAzrb1Uh8S2gqiszYRP&#10;QNyHMwFxk2y04hCuoeN95+P6HPHKAGBawgLY/zoF7KcTFt6u3hzm+zQl9uwCNwCBFhpBKEIiiuQy&#10;UTEe45QNmjPqIUtIJXxhCEMMKPKmoCTTTXYwWrOmRW0wToHPhHIKhEqBiYAyKU0C7QObBGsaQgad&#10;L5cGDRCoQfB6SiK0QK8WISWYKAoeK1XmqBAaGbwOA/mEOkg36AwH3FQZfOvYHOzJJ3V4J4cTYk5U&#10;Eoxv8S6QACddfIpTmblMWIJjs3nNwUek0nbwzPYC6a0oTCWdCMgnDVJlUpZo2FePjUytuBCmEoaO&#10;5GI/nWY1rLoDZNAxxBONayBPVOCQQVTYA4NFOQ8g+RbvXu0WDxZBVG+l3B+iZIgfARYQZiJT6EjF&#10;hKGhFwkBJ2J4jEuRDA3b5FyHzmFEJB5MdRXvRJpkICzA62DeUQuF5EBrVH6VHd2KbJuxBwkn+CFI&#10;1ZU4aLGqVPPK1ovimQrhyRO5/Mt7kGwTwmP6abIjUC8Tkhh98lKi8ht4QgFq4AlAgdRQ6CuapJhR&#10;ULFoxW5enFRN1yjl78YhQmA2SCaCTiKQRQmRdDkDl/wWNfq2kExZOpPk1jhWBcGn0k5M0GOfFv4R&#10;SwH0K7WeFXi+Li2TplKOhArLjoTqepAJ8s4YCktppxVc+kgs4E0VLc7wxVp8vou1oJCSAyNxEIEY&#10;ADleMTzmYj2dRr0SaRxxgKBB2C8kiZwp4paQXi3R1xkcYIpkH6gqhVJnLVraohiCKUdwGKyfgijz&#10;YzHyuFqAseRA4SXr4bxoSu6c1FRipFmPpUiPWdHCK2+BqsJ4wQmtL4MQrl5GPQ8IDdS34TREmm0b&#10;mgvbNiKeCzgOqUrGEUhJLI9Xnp4QPIJxSOQ0QE9cwPuhpKNVxkLKoQzjMU/LjWQkJ5RDM6gI6M0g&#10;Vb+dhY3aQ9++iMOON1VI8vMoTCpm9ylKDugrirH5tG3WlWAVBFRgvBWywIBNn4qBIs2CBjjRAA4v&#10;kgEcHtPPDcbxGlKrw1S57fEp5NqjAjcqD0ap5XoYTrkOCdyThiTTULxPr7uXQmMOKMvb8k5Mmmg1&#10;NKTOOG80F7nrMAQZx0MQrBWQp6JK4NdFNiSPZKWXPEaCIvhEIRBNTVXlgv1YFgv2CGwjbizYBmtz&#10;co624l0cIW5nj0XgozxeGRP6iOn8P1BK/h8jvSGBZEokEyLxJB6RhWkUJR4zuB6HD9AJqCgZp1gt&#10;OWlhwsyFCknjkpYQx8TyA48oc9cPxb1doIImUpootnXsXEKGSZ4WwemsaJL1JFfAVMoycmaPsbp5&#10;8pAV++QxQwDf4/VC54OUZv/hWE0ikExgKiEymeOQ9eBwREgq0hjhbFp15IOIQknDU8eThKa5lI7s&#10;VAsA8TAxLxVG1OAXEYgj2yaNB4WgaCCPkZnNFNIgEjeosE+iUSKiuuKk0vpkR4QRmUbU4JKak44D&#10;dXIl3nZVQw+Y/Yy21lwpNCKtDaMRiRuURoQcOY0IRE2RIpyLqyMeo0EWhYT16UhCnlyy5OMxQxPL&#10;xNF9EVJqQ2kU6IoFobogmIJlsdD4nWLguMRPwNP6D/WjykTM0JkKGKJP6BCNIJEUQUx8Wss4GeVj&#10;2UEZq5PUmj7VY2XlK9hTN1Ou6jLEeP0cJjWdikGTlgk8TFie8jAxU4gs+Wj1MBE8Pnhyu6bCp+o8&#10;VN8pIAWUUUuRomxS8qVScX0ny4OB0i8eY9h5K+OBgHhD6CRtRzMNLB/cwIiE4HCzwXRmgSNRvSGI&#10;lHOFIilQ905OTu9sdlaBwClM5V0tYUAvdQpA2qvaARYr5ZAP22N1wsRSbMFEQ6FviYZyDlwByuXL&#10;aCgEc2Up+oJyqcD5nllStYRaRhFDcvlofn7JiLYb87GahAaCWMCbRaptOp0i1z5+TZlAOwJtgHOq&#10;8kao1/iGHiN5IRQps/0JmXjRRjmBTd3ZsVFbOkJd8JXcbF17JgiuN83LV1ZROwKvUc632CIBtdSg&#10;BWpZZQVq2bxE3+JlDObl9VI5MB6jX5GNSYUGMWOyvAhN6NiwNB2DB20uDkKHMxlLbMeBB7QPAlOb&#10;IAEMukMvR2QkqmORJ3S9D0AqN5TXyIHEpdICwJJNiXwYoB1unKii1m6hyNFJ4HrMxDjz1SmzAOi2&#10;knB1G1FZZHBEZZGxA5VFhgVRFpnPeoaZRYdBaLg2Y2lsz/nZqBoQAucEuFtOaUMzHRCHcJ7NfKee&#10;yuufH49BFAYTtCCZ7BChRUiINs0Gj/LdkRJXE0BlPEsBSAlUaiVMB2QsnIEBZAVfjsyOpIRXmS6h&#10;RYxytdZySQbu3/H4bvB4fDcey+Px3eTv+G5UkXrAEYkJDgei5YDOwERCdXRKwuJhFVgvD6t7zo8p&#10;pdo/4ioqQR+TwRHKlN46JCmNQrAhq6DocECsRh50Coj7ZmcjywObZJqKxdJjIpkFmSQlE4tKDgFX&#10;ujHIIgrEIYV2XDnKa3YYIMuUTVwtG4LZPDcEs3nySmjz7B644oG3QuoZLZyXZ7I6nJ/CZQUBuQIc&#10;HOSxmfZjqDUvdegkykKQJPlmMMTYQyLOY+1GlQTlHT0YAU6IuHQZMYCaKck1CCNky+QuSlZXGUyi&#10;VwNo5Va/NPLYyFWzIFls6KVp3JIG9cgeMyEupK0CNNu/8bssgXQtv0FxqtIIlRSuVqhSliPQQNhm&#10;UKPRkKg+I93ozZSe0RppDMKSQNqEIZcAiB0axIgXVreRPCZhtU4kBc0yjYRfl8jMgalLdqqMTbeQ&#10;as/SZX+dNJLfWB8UAchmvpDTfl5oqgpVmxoeNZHUjAJ4CPppDmy/vmxk8AalDiKP5eghJIovIFhk&#10;3gPP6IKRBaGHf1KhFr5etCubVYQVvkJCvSwnkgl/SUbSOzGNIZT+IDXjo0R+oM0oNThhq2TghOSS&#10;K+mCCb9PqXMlWZ1OJrOAqx7rkJ3HPsRPqr1kShWVp2OVVqObhFlip6O0Upt8+yiK1j5NczRhzdFs&#10;aBsQXmQRcFU8WZFCyhwQLpJCdZsjV2HoI36gSdJj8e3dZAqGxdJJ1UmU4wgVlaJQ5GByKiXItEAa&#10;BdOjU7kmRMeyZ6BLVXRneNcpFgFuNaUzBzb0WbaN0AfzpXBccsVpDOQYdJ3sfH5aEE9fke17zLRQ&#10;tD9/VJGxdSbMsW5F+SjHDpI8OfWixOFkRLkQP6zSH16DmeealSmvuI6pNS2u6dRJA2epmbCnKDHi&#10;UM/hoKKZwuo7eUzimvyToqWX6UC1GlUXu8/rzBI/7Bp4UW1oCcv3W9Ch+CsrH1YG8gjMomqONgrC&#10;bt8ERe2TGZz9+PXyStbgA0saAzCYHmN51tc8NdDW9NlX1MmwaBwa4NAU/TPkO8lh6Dy5nEIkVSOd&#10;MjURv6GGXGRUQRmuWDOrQrh+rACIaqhlx3akZ5DaRBPT1p+Xy0191PsdUwoceyycbNa5JKpItsnx&#10;xbi6JVD7iaK1T8rg7IvqI/tviII54fVraHyXJzQuWCYnVHbpJ1DK0lAfirqlBtqEYt1HLHmlMZ8Q&#10;ymOv4oVRKmDiYU27qWJJs2GTCqE+qZSmfF1aCjjSXAfn4nIN30JXcQ4IY3UDKCL4fd0cFutJM5p9&#10;fLtWcRaq3N1U2k9RqPZHg6Z9EXnIPqljeu0ea/2AobqHjaiqKDKtqjqHxPqiK9aKkvMKBaLALgvR&#10;TzZFKEEu7X4Iqe2sFSiuqnV+d03tEZXJFMpV4mZ1vKEKw343EzpcVRQZBOwxxwuO4UONvjHgRQHk&#10;v7Yqc5367LRcuBX2nCcIuZxisu+Oa/ZNgVD2P5LUaw8lNq99TLxcO8qcASmW9TKpFCuESrVcZ2lV&#10;X+vVeuwkaE43lJNwlcQ0FSuBZ41W+8rjwTLoFIJdSqKL1QdLFZeeG7BIemXDCsktL3NSCYxsObG0&#10;OWJKXbPCozDRhMrjbm0TTsLWKTDoxt1GKrcjtmv3WIz4XvtKb1476aJ47RzVybWLXCrXXvIf1+7g&#10;SO9qsbRe1CdNrFDjS7RiX9MBNktQJ/ZEFhoWxNYtMkByUGU8/2RzzL7OOWWaIrTHTiC9pEuUR06H&#10;DNLRCjEWdotTCBf1RQPQtURXQXuhWhhugsnj4Nypg8pdLv7Sb1fwd1gU/T0F4lz7mTC4dlAp/nvH&#10;E/89hDvXPqriv3vs1GacjMacVD69vHMeZxhCc8BCSTeyDk4DxLbRyheAsRXnl7rV0llYq6zTs03s&#10;HrJJttTdIct4bxUE5BezQ+Uem6CCVG+Y3Ll3FMu+Z3dl32lNZd9TOmXfS1Jn30OMu++YOdz3DwTx&#10;d5En83eyFPk7O1K5MquoVToX1q+/zHUKp57tsVEl9ezL7grZiIwrZHOcJLbzt+xuGtV479VIGuCp&#10;MNHiasjC5Gf42fRSOEh1MUxN9tDnsu8Z2rLvCJBl37237PtNVvZdJajsuwn0KJ8Buu+jyt/3EePu&#10;+6xC3ptelQYt+97gr3lvcJRxb/AQvGhxSWPR4oZ5BMi5Usbk++aAymsIaNM9JkMIqb6CtJO9hWD2&#10;PQVg9r0UX/ZdNF72nRO57Pv3LfuuIC37HjhY9l1XK/sOJyr7jq6UfR81KPseGlBEXWffRQVl3z2W&#10;c0SbHrIqem1hVfQ2jyt6SexSPaMXUr0RKqR61+i8dA9wJ7vrBpz7rcLsu0zC7Luqgtn3tcPsuwm/&#10;7LuYXvb9k7nsu8cq3GXfG6pl3wkPy77/VWXfWZLKvqswZd9HjIKy76PQo+w7OaHsO4V70Gbjy06d&#10;8WUe61QYXxapF1/WcRZfthF+XE+ymcCSZK1MTWr5y2Zx34MKBPyEjBAILg1hSNADFCIygyTGBc5S&#10;kA/LtD9S3clgPHbSMDXnjcgaaI8EsvgS16zsPJEvw2HQ5/FlDNaVNL5sTDG+TNNgfBlkXnzZAVx8&#10;GWCx+LKMW3yZx1774MtylAKizd+AsdlzBvK/RLIIMsClJATkQmwwmLWWWHBokTHZPDQQTac1fuAn&#10;1F7K0qbBSdkqH5I3lBjujJYrcQnH4vTYaUWaZJJTZ5K9UpxJhponk+xj2EyyRUc0yV4uOMneAjjJ&#10;ylJoknUGoUn2veQkW4S2KTOMAFwLjFq97V1B5mgUgaCFSrAhkHBoCY8dAhSR4QCkMhCKS3N8nL8Z&#10;XETvU9qcLqAAtDpPcnTLaYDMWhGHaaNsupNLBiSZeQhIMsvGk2Q4wEuyksBJMoumk2SGlmhmHtM1&#10;iIemcq22ZpoY4gaauAjOMsiwOMfOWHkPR7gAn6IygRYAPwlwE9cofAamcNBkVJYQmKAFA1G2AJBH&#10;aC+BToRJU95f4ZNCgEzRjBERRo/tIEbEzApvCH1FDql0FQUej1IlHj9eRB4vOcUef5/QDeB8QQAB&#10;TQZeA4lVtgk0zXkSyLbsEqggPxmQDhfTYKMa9UFk8z4IHjsMBiWC9pqMwq5vQIZd41oQWmEzLgYc&#10;avNIvGpdEnFF4IrGUHBlRhPd4EHF1ge+scYSbZf8Kv1VPDp/YCRI9UWGritqahA8xtqHkYD+bFHo&#10;kGdYEKwXRLeCR7AbFXXcZV7Rx7D4WK/Bu6jXcGc2wgE2kNpDStMAj1yhNsQHraQIiyk5EwsKC6Lw&#10;egVXaBpC5yBkRK6IAnOzKB77xFSW8bwnRIfUSktoRXDCkLWxoEibQWmYcpdUON00y6LahpnEqlZt&#10;4PByEc2BJWzeG9Ff9RAtwOrhiZWCQJWyE2IE+FwIj1nCiQuhCIwkCYHLMhP/Y9AT9PeSiteSEhfq&#10;+B0aJVSp4wjFNPuwoGIV4jkqlMggTO2JwpQJXCr/HDee7cD5kAQniOhk8DpSTBqZypoSkc/adGVS&#10;j7VY477K7G1CzL+zI+BAokyYrM2hmHjSqNgadK1gkeZagQK8xQI8QeHC4ljNi0Y+QDAI5ARkbOjl&#10;09Dfs3XMgIYF4jHVJt8jaco0TkiwPX+aUhtTFpB7YEGcGilmkmO8DmewqIRGXtMaoRGKJ1elC8Mk&#10;J1CEkwzSpKrMGrVYORLh3lskigrcDbQUHrPzWLRY0dOBkbkRIUZhAMIMfAQXGu6+KjTKkOBphBAc&#10;VcNCpwQOh3pJOQ7stz4C3DaJZBz2luB3Sv7ki6uqsKgHcyFR9oThgGo9sxD4xgbCWgsej2k6gA6K&#10;EgBHILjf40o8MxG09J4IohMuNDIprMn1FV49QK08ukrwznDjhUsEfhg7uq0YryjhNkKpMuBQ4HfG&#10;oVkYrEN+F6xjtYTcw2NjNlseHvWgPiri6oM8XM+MJBYJcVJoFSCKn1A0Ft2tUDAz4vLQoCw7vSFF&#10;GIfO5WM6HkggcQFhunUxEl1MmfEcKw6zLZ0vqtJIFXUlqkUWzsSMymNy/JFZGSCyaWgNVKqRYRoA&#10;B6sgQDlCT1x5OM5C+gBkhfRhg5zXow20E4hppiYQUeeyQzSaD49UWIVwAvkMH8oCf2Qs3ag8MR7z&#10;gtSo0cMW5LBwl+NRAR8OBKIkWSjCeeFgZdMQIdi5pKTpFIQmVGhPnVotYVrdzoaViuuRO281nD24&#10;bdMe28BDeXhsliOux9jFEojEUjBBCCuODtEXHB3ysqZH5HTRyYiYIBmSD2UXTTKuW6BQLLW3QACU&#10;CWahUpE0hMcqxNlY98ZjK/IKyMWY9lCpshhFl/oxjyqNyIDkMdDkQMqzdnToSlo1NSXIbZRrgjju&#10;6lPdMPwCWVp+p3FI4OWWEMCLLiEtUiSHlGbYEfm4AhnpRBw7suemhYQl6qFkTTxoicdIzQYnYAKy&#10;+jorkK1kQP1fKIoMQwNpmQeOggRsPANCogL6m1oPyXBWi05wKRR+Ql9AsoxOGgmuQi3TnFPBKR0V&#10;XCrKW2jWdT+UajXo7LXHAANulgQ2UyERAFiF5B7FCompZYSSSh7OEk8ze5MX7cGJ3LnEkxQj+3ym&#10;PwcUUdNBVUCsxnfplKsxg5k0WJvP9XE7DvXOQB4zLFhmiEPposj2HxSmDicBKWxt63iBOb0UohmH&#10;s8Q3lxQNifmKSigMbYptT+87jit5hgVeLgilBJSBZ6T6CJiJ58tXV+Hz2GkOdF/GgFJ9CVIbULgH&#10;mqLY9O4rL1paKykpniwkWpouoWHUyIBQp7fhhBKczuXAsXwirhgJJSIfGwS8JGuUJ1Cu+HZYdSw9&#10;FJISxi9EM5QJOqjHyFr+1HMUsFErIzUoB+58g0L/B3pIsRDuT7N0LcJacVEIa2WdvJcK59RolgaC&#10;O1kE9Ely0UeJfmFZchLTRlJGxmNoxJTQkCMhtBltuKADOhm2j4YBOEEUOzKCjIwCMSLgH0H8FA83&#10;stTxkyh6scvNY49NIUOOOpEvUER9PACq1GfcsHuaUHTrsfDfYwSQh8R0IonEGDqNB0ZzMR4YVYHx&#10;wIQ2s42J7CAxY0AtEhrtM7M0diME2sCDQoGzvlqXYxrEbGfcSLSPqDUwgToarQFaclwWOT6yJ/TY&#10;ARDIkDSS5CNn1sRRpiwCwvQxCxwUtEhf6bhpDpTp1IhT6sXW3hRBkGC1qMurJbte7hcIqmHTZReW&#10;5hAAsTRe/bA0sH0ybDxGkmhWmwq8dTiJ0SnQCVQ0bGcvcBfP3KqoHlfl+j4pnEdApZzmIPHgMUAQ&#10;6YpEmUBaCCUlmRIRXnwa/cqVJTsDhCYq8D2nyP7rCWQZQdbRo0esx0ywYOCqolayYg2mQV41Io07&#10;Vn24352lTMdwljKdw1nKdAScG9Wh3wXnKQOnxYMhH9mH8bDPD8GHEdCLdchBNrsaQzG5sEMeY0Fz&#10;CJ6dEEJEmqhhFHJRhJCDmGjEL11o46Lh0UmBKm2VuQGGTa5lA5xIC26ifjgPEorUKOGUSc8vqlSE&#10;PGA28uHMtItV0FcmB/c91nmi83PwIKz9MxgYIqCb5ClB6I5whDqfuA5BuG4Bdit3BjkVBEV5BhWL&#10;ZovnM3ojAkKoEjScsDRYMqLoUHCkD0h+o2X2TLIxETBKjxHkycH0P1eDwqfglJbh4F4/ZwhKiZOK&#10;wDU1FX1TlkLHq6PG0DXl838V4rjfpUwK8ACnFKB3+xAswJcZzCWqJ1JTm1jkMVDDf0aTOh2E3vja&#10;hAGOCSB+T8eILQC5keJtkZLYefQiofPjHMfXhpChem+UMp4nLCMkh8F0cB3cUxNRWSrP3GNF6wuL&#10;/cRrxhVHZvaaidYBe+y0ChjkVGvr9ext7qsg7PYLD9EzMlxo1egAQgzCTlRuwm9oAMQUSa8i6MEK&#10;iXK6T6SFR5yMAwVtGjMACCHxFlwiZbjTKHnsVQXqUjqKKMqSB5dLkacFmxtSrjJNUhMAiigw0pNX&#10;VbhaDxYIdoXQAFfU0OxveHrxVUm5PdbJwlMzKyWB89Qrsn2PEegWhVTIXRSSgZucSAaHn4wvPNVH&#10;FbgpkeLnGqULmbZKjMcrUXYFk1xuMutg6u4HNlvqwGNagSYqE0qja04ThfQo6bFYUQ/DO50qjIIp&#10;XXRixuoxgc15LD4Jbdq21Ji84agWxeL9CLFIzRfM7T4zbrqQ+e9WWNtfT1f7Aottk4TwY5QI5ymW&#10;DDgmUb5MmlyuMAHYJL2ljsljmAxDcDYCoubsbM+jfgWr6F4WtFMNougptvx/SkVKMz0huoc6BlS2&#10;+rEj4or5JBbqkcmEVAERsq3LhJC8sOYTccqkaOa4XpE2CxOL8FZhxe4eg1cL91E4Yvsrh6H9AIBE&#10;MAkgCdc0CLEyZxaqLSickL8TuX7+STMZmOlj1+TpIeZIFXCOi9XlqcP13owQKBkigyiPqbyLgVUH&#10;2Yot9xEnJZoPgVbTZpwrQXmfyot/Y7UBFGB8d2bAfGc+kfqbUIbcRVG5b7s+3G8V5vZPoKh91GLN&#10;PndSnCePedVoPwF0HZIGDiU8fSHEWmVx5byaVDFGdSSIDxu5Qy+LWDVOKhCitKls8zFtLgE3dz7E&#10;Fff1lZfLai6TytQCIW+4bvjLKbVaq0koP8SKzUTF8hiBtFhnTlPprS2/eDhgm6B2181unw6Jtr+e&#10;qPZTx519VO6zn0kCIdQGAmHURsYFllt5VOxrF6VS8jyuLXqmXO5ncTGpPCZxR12VIBWlNyDZ3K/2&#10;8KQVnj1aq1Zmi+B3NZDhFO3hGDUfBdYoEgTy5xGyMoaxZjSkQEdaiYTHrg/qy4B3GYTffejRft4g&#10;aX/1UrRv+qDseyy1D9lPrUav/c+sz3VtD9TNvkyiyjifqdpJEPKVSSK9QiEZFhx6UVbxV9IcluJD&#10;uCxBlgnIWq6xco5icHMrpdM5BgMZ7bE2U570yRDvNJlVyhZoI8Za426hTXEl8d1gx0GuMGiWvUD4&#10;rz2zIdmvS0z2UwFA9k/T9NpXdvTaUaDatZc0EN5XSgx77N/fE7sK5oCVJz4A+b1dq2yCHa/54xns&#10;9ASwgbQSL1tqCcD8bm2fkVTrjbdVt7ZXwo5xych2Y9bhTksudJefsYCLFi8X5xh0Nq8YFtr+CEBc&#10;u8cMLsi1e9HKtesRwmuH6cFrRymva087L9e+dmrXjnpYXHt+eCkznnihs96RTRrX6DlNd0iylUoQ&#10;GDV56wibc7INN0RBAN0eO+Cb1e1PEwF3hXQOjnvIQE5DVpl8NcjYPPUaWXT0TaU6eT6+Hfys9h3D&#10;qfv+UN999zSvfd9cgr/nrObvLBD7d5aR/72U47+fDhbXnh4crt1jKAHr7zRlNdct0Afas2YB2nKH&#10;E9urzu651UdpgJMEIiDfqDxU/sCENr0DwBXd75yX7oLbyY6fAOdOkzD7vqpg9j3VYfbdY2h92Xfy&#10;vOx76LvsO+Zb9t0hWva9ULDsu8us7Pt8qOw7q+rse7kR9900If5+yuXfUxcqa7S4TSABco/dixYm&#10;tz/Rpq8CrIp+crtUD0k8L/1ruZN9sWb2vYDJ7Ps2yOy7LmP2vWXC7Hu8wey728Dsu/q67HvZXvZd&#10;xLnsuyZw2feIatn3A8Oy75qqsu8eaz0q+97ClH03MZR9L1XEfUdTKsTfTyZ33/fTkOq//bz0H7+T&#10;Xea8k501DM6dxGr2HZPQ7HtDldl3j3WezL57L7PvLh2z7/aK2XdWCLPvKghm31EDzL6b4su+h+Fl&#10;3zmIy75LXMu+IyiWfedalX23L5V9d1uUfUdHlH0vTSj7bnrQfT9J7r6jI3HfPVaKH18WAh9fNvmO&#10;LyNcHF92s40vYw+NLwtLjC/LdIwvg7yLLztwFl8mQCy+jNu4xZdxhvDMAp9QqRFqt94GO+h5j3Fz&#10;pwIIMF4bHAqlXWDQhtVBct6vRMY0mRsfELhGRE7WopwhliWTEtG5M8eEF7jrXIjktdYvOS/yZbcK&#10;8mUoD/JlYAhhOb7MHxxfJosaX5a6GF82GjG+bOMxvmwyL77sgXsRraFQ1RsCws5cYpTGnuE6cAIH&#10;FWgVCELqH3Q+DrsE6+B4D1A7FRTIKzc2icAaCXEPkeIxEtBCYWCO38Cb5BKJ2npn5QDdINA0MPmy&#10;zkXyZYVN5MtaJsiXmfPjyzCGx5cdOo4v21mNL4s7pDNjOyxcO0GDBeexEnkBvcjaBwFR1sgIOFnC&#10;Mpi4qAkhIUGRhYLvEAbPdLTeYlEyKSLbeHBc7lONdFhzQQlbRgZjUskkTvtbPkR7uAigfBZngAUN&#10;Uo/p76iktVL91k4LlbQ1XK3Wtic0I24NoWQOVGuedxjugyfkAA/g9WqbQKukLwKVJaMN0kjDNSgj&#10;CZ0wynwY3SYySRgcLNNw6DR5yvNYglDSFY64cXB8poUayXQSCwrog7SXsVLfG1WEEoBgVEuO8PsN&#10;kJqecZgApO45+VWorR/SWQQuDykV3BjXS6Du+DmQ0Iw/8NiLc0uCS9lxAkn1cBQuDdBYULRpXfBf&#10;rejywWju4Jb1DCnoiA3jR/EePBbfepGMxCAQdEqiUIAlq/FQPLgIRWuMHyc7NxcRjj82JoHb+bQO&#10;0hR5jPaYhHHvaL/cHq8QqoFIr2YsJkf9jQV2LoWD1blGCpAhrvjCQVSOnQMCbbkHnA4IvBQlo/FE&#10;VYn1MJWbQzRwwgVBKDkqwmOuxpkl6kbpJ1YV2rE4VTaRQdpIWI0MgPVxOPBEAAIhAcqJBWTxWDoZ&#10;VKIhkUAgT8pKUHBVF1iirZvSkovGR+drkRKk37JA1z3teK3HNjuxelzApCE4h68gWgDbhShH2ZSI&#10;oIY94V0eiEJmVCCKVIWWFCHm3woM7jUWjzNEWhzAgoIBKDOhhkt1UjnqArlCVh3IRIKCxNIEZGRI&#10;n8ckckemXFgHLQPCW4hOSYCyhFCLbxGyMIYMeT8YuLnbqsJpR4BUVedARjaPcVYlEM0yMWC5PEHI&#10;VqPi16bFYrWA6AWm8yIYHjOoBCLGXhCIGKtThsVAIShDQxSvhkZmZKwakRDhOhYviYN0HuhHuJFH&#10;TvaAiEVhRQYdy5pROUxoOLNMhc5MTagB4nxKEhdEhPrAHpK8pkzlDQLl02M4S6JJccMigro5jFCL&#10;b6MIbHgYRotDZ5QXHjsJMTz76BqrBeFtfBKDt9EYaQYOwMZuHDdpax0uYGsdppQBeITjXx+dtPGC&#10;eOyy6SVJZLSPPoXm8lQI5AR1eb2+M9OCNMYNSiGaOWB86jyc3QIAkR2DIlRB1JMsWGWYWpqtcKpd&#10;VqrWgZbE2mNGo8Ini5nlMYU2EhoKQUpoLC4btzGQPDQO+m8uD1HXXB4TCKs+DO+mQV6NTYPMM4UC&#10;SYUoCjEtEUlETF22xLOpoi+zFlSVj/LRMI3sfmgKHDzBecF5wTP73YM8hp5WWsizCekgCfRaiSoK&#10;/yUY/kTnrDllUtr97GsLsR7aGkX6VneoJKAZcGJ7NGQByvEQmLbHwYPSh01OPkjpZJ6QC16eEI8l&#10;OPgO4T4jEqkzhUhEhXDxSLqIa0kpFIEfqbG3FVDPZBgOKjs0FAdCxGHUpusZQE4VpIMoElClwW2R&#10;qElE4egycUlq7RrNF95flKWRpKrsDhqsx+gI6rr2dhhj2+RmtcPEmpDHyZRAJK1cAkGcLCZInlBA&#10;IiZEVIpozviOMLj4jgTIQkOSGygkCcw6WxLU17wPBQ2DSglZKxePkQQfPBNa2R5nA1Y4nkm3SkEJ&#10;012Cm1wuRnMuMoinmHJII5JMyXRnZ5MLlwApfGFNK4sli1JzprS8dUfw5P1iCnFI6bOQeCxyGhcS&#10;yclBRhKe1I7srQRDgr5AUcL5YlriYBUSEwFDS0x2+hNNZhcC+lSZyqWsYa1aThv3kTEZI3lDygID&#10;z6dMbCBMpYWADplWjAaJuhPzjA0YPZYyYFJS/BC8PG2gDk2ptE1ddT43KrbJVTuHnnPVUsydmXug&#10;AD8i655PAqe6b5KagJPGaAROXCoTnKQ1Hk88i4bhi7ji5/NY93DfL3NhOJR6pQUqsYGVWtpULzGr&#10;B6Q1J8ql0ykJuPoZvQZTiLPBkESRGwyFHkhPkTJ2P5ErsAMpR4dnZEIHi80pddOSVaWpaTbmOgHV&#10;nEpw2GOtysrSLtsDfIm7Vr5EB1OhFLSW4lCtNhTt9W4o7GDQUkIcDaBCCXCoCsI9VSyAjutk0b/c&#10;dKHBCY6BX4tQ46ZULwcl+riPx04E6YPG+bXBT0iTR5bEKCApTFUjOXvVS3NdtkxzFBXQ09vVFNWK&#10;PFAqMWVo4cDf3jk2KFj0ppPVutn6/1Fckn7xmEXtJpdJp5tcAiXYZVGthMlF7Fr9gnkvJYxjJDQy&#10;XeRsZTYEZqTBO0poM29iFedtmRhPitwnoNSRcIAlvkGMRCaXIF4KNTc6XI6kJCCQGKatSEGnx9La&#10;ojmdE/irKM0gsir0QnDhRTxZyXN6kPXHZIHnoNB/SgSU0FQioITm4ni0Mh/3aGW6i6OVkUWkhKbU&#10;EbLGc8JBmwmGVOB4LOElVBzBK9Z0XC2P99i6SPuwHtkE9K7uO7R+rJHItHmfMDxlMqTNw/SREdsj&#10;yy4iEZl0z8hF2UaYqSaM6EChCi+YclUboII/DwRm1YrCrGn0YPeY5YKvLgdThzqcywy7HMQCdjl2&#10;hiDooKsU2wl1LhfP5UHQPg7foh9D6yIBeVWmg3T0JEMtFiyCccAlErVjXQg9dhrAKZGEu3T8aC5l&#10;icLhs3ngcKvTtV64VEUqletpQs0s6mF6W5fVVl74IyHFrJccoLUCCPh2IfPf4jGzz8VjZh/NiM0+&#10;HtOQOMqHAbCgnx1y+h9UGjFB4aLMQRuuQoYirL8AE2pJg4IOjhBlFxJLhFskoJH8sXRC1Suzogpx&#10;KWPZUulkqJPV5QVx6k5FOsictJ1zqrHcqVEeO2GVp0V1VIzK/SXTagWyRKwW6Z916+IaOUKawz6G&#10;NgyIHXKoyAWoDewQdEMjhIgcHFgiTzwaRpRSsRp5jPGROWHnOLihN6wy4gdwOFIN8FTSymOgY4oU&#10;56TJZYrlyNxBJowhsUEbbeqUBhpgA0UzWHAqPRwwqlXEOb0uwXPDqzNdyV90QOS72XrMIuqAIozp&#10;xiINGzCMNiuEYRQRxe8I4OpwwtXDbUOzhcmIIZPGkSwTioXk8P6L5AHKcxTU9z5msViSORxxlOQU&#10;XpdUugRhegxNrD4mEV0DKCfCaSkEVx8rYeORWRxVpFwUiCNZsSyYhN2ISMRidaultSVKwMcpn/+y&#10;J9/+xZACRIzjhRE1lglK3HxMG8ljEoReIRHs12SkI6Z9PLk5hByJRpzUMOpGaSIY1SWGyxCWhZRl&#10;Lv3pFTI/aepMLdDjNa1Ei/ZUSQgKLWWJL/VwBrk6AbgI9nAy3XbPL+jr2gU69liKc4GsVZzK0LtG&#10;nvGX7QE+fafclyGi7V9iwj5icA6EzOAcCLnpAjj5vUKNkgHVUZR2F5hLFGoNmSQOpTNxAqLHRMm9&#10;wemxhhvanJ5aAKACEV3Rl+VrJzxSnk5yhGRKWYeopJo4dWsFWzXEWiAbp0206pdquwQWsV47OPPW&#10;maXtUx6RBx4g4O/i6b9scnB/Hgi27zHLxiOXl5HqYGJSGtikyBaV6UAabE794DFou6baaWzUlJNn&#10;G7lOlpglSSGoj54iwPShEjiTW+UyurjuDVACRXcEGaUaAGDWYyeApkqFivLiakwsydsoYEhwgT2p&#10;5AIK8mp58GTGE2IG8AX++58fbO6zKuz251rUPsVnHq0cvgtaeZwqegFBKCeKqblOHkN0fp66CLit&#10;qlBRXE0KIoEC6RgRCiNrBzZiooBYRukTUoUKopMCTOJA6zpU2NYWuCzuyhV/qlVXRd6xlY8rj2AG&#10;4+/yOXIjcKC0Gl1LvCGJVbB7LHEQ/fclgv/1auA+CyDY/nxq2p+4v1Y/VsBWvzyzWCsLA71SMi+I&#10;Unzyh9UMBDcFn6ZMe0YenAv+0eJuaEWmmpCbT+Uxh+i/yuuQ5St42PibHTjjKg8AFjDLJmc4Rbcd&#10;y6SWBvJIDaDmjS04Wxawre1vYyHoEZ3k/sFEcl8DHLgvd4nty3FH+3MGk32PcVKbVCT0bWqCAgHa&#10;CU5AtZ+CrriKLp6ouEGifOV1G1cq5qSAw50ewZ0Z9OJKusXxA6x0rITl5GEVHImBvGWajbzPuJ9b&#10;LWmd31Fyoj2WZgymVimzuWsw/OSbg4uqHDNSbL8B2Wy/sI22/z2C7bNaivZlcM3+bJhf+8PDyRdS&#10;qdwvxHNirCImAWkVaeUi2Gu9QLHHNJX3sGTRIiWrifkyk+TDOndGF422YGyUjngEF73YOJJWF5vM&#10;lk8Pj9o1ApG1XckY9grAoW3U68K6Ta+TkIuABqt7Ojb7FHzTfuKMNLTvsTqFsy9nQtmXF4Dsy/nk&#10;tcMvh8W4By7LIQgD8kMT4uYGCLbMBY370S4HKtJiZSdHvbIRuxYl4MLmuNbQrsAabUNKDMTtMUXI&#10;jW8DJmDAAV7kg/879OK2SuPkcUkE6KhNZttPjOe1i/bOa8eU6Gt3ROjXbgggsu8qAdmPufa1s/LN&#10;a5fZ17V7TNFBIa2F+EutBRrBWwq3bNQIFk6qASpJYf9R5N1y5tPhKmEyyEmuuck7HVYqryQ4gA7x&#10;FoyekEmrXjiptJ3zuCj7ZyROe+3KuHYVKeLa0Q7h2j02aiGufZPBuPZJoOTaPVR17RzFdu13lr12&#10;Fmvw2lm04rXLbu3aZXR07Qb2BLoPhpUKdHe2AL4JtqSA+28R5Hhas7nHWKeu6qllhe5iRnDtGlH9&#10;9wmj/gGGCKjzVPkQBodhEIRCEARhGIZBGAaCKMQfExZItiDD6EljNJPoARMAhQpkgSBUDAaBwEIM&#10;giANgxDQDEKAsAghAtA441AdDwwmqYLxy2XwJ5kVUolnabofYto1DRekDuX0bMfyYeIAcTVBJcg+&#10;4qmBTzMuVWBMsQKKrxhUEjcJSg1iUWDQuAWpca6VQSVG4YdV7ZNYaS8Yb1Vtmu1SGZlyDmrUDg6G&#10;J3apEi+SKgMRGHhD7aOKnktrqs+Wil7EYLDWEPIoruJTaD4hEROiq5aValvMyDHYPx7IxbKIctXQ&#10;X6NtfoCeLp3y0d0CwkopJUR3SbXQnjM8mE56TdBit53jSngrBrl94tkkEgNUAaS6SlhDI8Zdxy8d&#10;phLSyI+CNZfsyzShkTYuw6IG4bhpPSQaFCS0UwJpy5hHRfYTLE1Mw4CRaSg0ss7HxykOtCA/DSz7&#10;oK1UOShj2PIvI6qFyzWHfKgDOlQd6+ur4Oh27VLJv0EJygVtryFUc2aViI9fVQDZFqZdpRKQ4LKa&#10;towgPc7XELCRdiK5CSr1F2ho+U0UpqZZU4HKm8iC0WrSamgORMp6fGpqOFBF9MwRE1CBM7mMf3n4&#10;QJzhNxMgM4yoIY3Bxx964gDX3DtQQqDKDY36NOkJTENUg2Eam5Fp9kbQqttf2Dh4YgmQ1iKe66JC&#10;j2upOlvp2x8ChPCPX0YIM0ajwYKBtrsYew0Mc3lqJK15Y1g0U81NLmRRFbIKIvSUITCxBkFXe82A&#10;Z3fPYbQaqzGgmBeTQo0IBqbdd5Hi2dsjB/LJx2h0ihAIxSQj0jloa41LJXwjWO9hlfuBz3ieDc1J&#10;M6YRqCSZBO8qYKULZlhxgoFnuU8qNv+a1qPS1NXhk5IxZSHp3TGzEmoInqgns5OPwoGJXQO2LkMS&#10;KHVFXwa0m+cSzOtZJ5qKrco1gvI5xWqOK3gMS4W4cG8R0+R7QEAzjBHpw6F7awIBTUrfiXMLAaNL&#10;1fHScZkJqoqTzLeOgB9Pm1AwlJCU4Bbr4xflRImrqLyymkCtpCpRK+EqIKy8n2YadXJDpM43aGsp&#10;F30q93xBV+wnaDllK5EnxfMEyqTExLFCFYmV883JUuFlAArrmWFAFZkqbvuIFoc4KHxRUVds42hd&#10;HOI4WE8igOK/919UYL+QZRTn68Zd0rbifwLGKYcSeRDEko89QcHHReDidirtAubbCY8OEpzyPoFP&#10;JzcKRITSvbwuSQMV6fuDNjFaCfIjcU3dy8MhB9KoTHJYK5Hg0FiSXx677vniIMUmbmUYA+KWKmOR&#10;XypMEDVaTTIqLhPSGT/RowXK8i+LyjtUvy/6Kdv9X0wElVRKYf4viQLecFr2Y/gPTso5RKRzmBK3&#10;hIxDBKlkgdeeO00coxB5HWjFGw43IUZoQJ1RCoGnrJIEcFRSepl3AP1HJQcEBFMAlnI46cF+4HCn&#10;AQGX7sX3AAWLdC9JkALanAhyPHnw9dvzhRUBdVRIpfJR/scl8gsNUdyhRU0/oK8IRpFfmg6gIdN5&#10;XNCnTBBZDuBWejlqAXD3O35B/UIzuY5f3SEohx9SWhqEYj3SEMmu3JDygR4NNBwX1M6lX+wNoLAm&#10;xj0BPS0UcHGqHHGvL1OzdDGHmBRKbIAkTKC5KBcBm5TZpRRy3IHkylZCrwSE9lN6bTo44Z91eCGX&#10;aKSPIeqEyEn0WxbSaMZ9sQwqEw3c4o5f2gsqE5DnMEkoXIj5o/ACSGV2wAT0BdIEEicnCc0FlYRX&#10;4BNE9MnDlD7pXxAHKl9GIA144drUmjVWfgHGZAl3oU3tlBQHc7j0GpoatAvxCTQzNkzEFhpXjw5a&#10;W5Tz/JAIo4OZmY9fmREBCujFDYSx+DD8sCskwcZKfjt4fzQpGwRAg3wSZAYwnWDNJSZdSGLUJuSu&#10;A2YpUekJqFuPE74GgwkiQgadQoBGkSPhn4HRIBTC4zjg2MY8UnOTVQToen7aMRmWBwMkAtRUIhLI&#10;vYEBBNhRlSAYwJQ0EhwGRHB41AHdotd4myA1GP2Bf8xka85ghbXzAjrQZRZ2Kn3DWirqSMA1wM4f&#10;iRzZ2wGmk3QslU6ofRsY+wfsdCHBaNB7sIkKsTOAb0D0z9shZf400oEUFlRF/h/E5i8BAtwAOaws&#10;OEBAlgAVIOrfI46LcbyjgsCNdokVjigBDhCyulA8at8p+FcofxS2kRcOJKwy1tFhqHL2R058zPmZ&#10;WQdg/azRVTME4Kh8qGJPbXCashawtnDd8mth1Q1LW1ftoTqSpf5s6nnOLKxUf1bDAE6Mfi3No7/8&#10;6YtekB02ZeQDIPPfmfnsT/Q/ZoqiS0D+YXW6PAAY0R+Wnnu1+xDkiMDvaCXsRLKdmP5AJh4QHx2o&#10;mETyDu6aFSDCukq3RxluH/O+70ZNxwJFIvMyWOz5ss52V90XxHSjMeUY8LSB9vLK+lItcWNAZ0le&#10;wRO9MZ5KbiD93tA3C176lBZArgF73an+8XCT/pMDTUCwFE3jId6JUdPLOvkzmkzM7x2capNs6hqX&#10;VF1Yvq1y4EmzsFLpc9Yq+2P8dPBCoguLGUTpIpSwonOJAFS8lEARwZabS0TvHLpq3nDrrvFPpOV8&#10;4EWiC7cgOdRR1QXcmoi42JDnlmIWqhx3Q60jk4oEC46oggQUsAnWorKiDZ5VaJKqifkA/cBDibyq&#10;OriwDoQIjirEzWksm1S5iARUMJV12tF/kYCDKhpWMngjAQUgEKW5deseOrtdwYKtPzJVJ82KA6dp&#10;T3MZ4MlOtbGUCh4+5q+IA7PEqQhgFWKVUSrCrGbYbLJkFoWqvesCGHxH4LXMnjxYAzBhQGRdhED/&#10;zPzEkBTJIZxSmHCe/BU8o4APwg2uh6FEh2tiFgefA9Oid7aRM8ty87yQihdUJcEimJwsPdXCb4S5&#10;tMs6NC9fbJj+qJTqMUaywrpDHwR5qIpgzt5mpXqlD8M8gIjtgrMQrE1LyHFiyERmUQWDmgWmkaMl&#10;osRqhaDVnix23obBJpy8xRSYJEMROteUniq8I8CuiLz6/FNPILlQ453D37xOy6jW3HbpgkmpcFSE&#10;yrrfkzDQm5/onZqaEbM16lSbWNq5qoGfzXJBhSzLG41ttQUCtnowCPof6a2au5lx6EqijeVrzu4+&#10;+K2PWIPQEoi1ssEHF+lZG2nX4HHvlUtja4YWdJJTd5QijlPvhAfmxzPViBuhqliFnyrDW1fgKWri&#10;DO0rqAWh4sEyJM3Ku9t+ZJJk8Nk7MhjC03gbnbHQipJm/SOn/HCcqmYT9KjKl9P8AU+ablTT5qiL&#10;YsqiUXFZEQrWAn3cciU3XBJL3MgUv4j1sWdqzfoc0KlEVVLoEeC3i6rnAEcZq3qbU9445i/tyIKp&#10;k/9jLW2t42TnIKuV9yqQF2Q9ODniw+1JZfUd3/KqWMKrZu15q7YXy/L+rAWuCAmPVxZRzAAEpc4R&#10;azxG2+JJJRFk0Gt/eAQX1SlJd/6dxfoYgCtW1nj68JRMsuKsX4ActVeaExijxwBFZBOgVMB9UAlg&#10;AEhIbtGw1lA1kuV2HyXE5eJpulMHPPTkORV/LpCyZgLViGGpfIobCgUFzzrGnYqdKdDt3jUSnQpm&#10;UypRBJl/LdVwsjTz1Eo1ijXqVRupNLP2JvDV4MzCozoEMMwsNX8tEcAUch5iXF6IBuEAeq5MhWOp&#10;RSRW0ZNwPzSLcMDi7/+hQ6z6LYb+9UVrCWDWEQtHFc9O+XieNxJnp5+ehN0OTnDKuqHR92qaGjeV&#10;8a2ajzOlx7DEyiR91fQU86Rp0np9azzFB9b+OFiKawrSCFyyeVFMhWMWM9+pev2P1dhtVgc2Ow8+&#10;MGA0HYEvOAO8zQ2OtERhYhMz3PwYDslPFYGS0DO0gflw7pp9427NB4rtwvuqyjwQzj5YiOOI6hqg&#10;CwD2JYDKDM5yG6lUNbhUpnKrPjEdH9PHKECbe6DZ7Axlk+eINd4YljwW/HqhV5qlkBq5AbDw/jnC&#10;GM/W84+vWWr9qMv3VKCce6yRpnqZWZEOaF7Vf4Nf6RZALj8Fb5eSqwrEA1TqNOLeqamXVmhmxg3k&#10;r7l41JtXZdMhaiLgRw4wkupiVsx57sXDq4/6U5YJd5ya5LG+7n+loysl+JzGqozqrUwAQ4QAYKjO&#10;wfqEJ2K3mZ8K1eI0bajmIc7MkjUYs/CnerL0zCT7nfOKmFb/rDazK8FeRwVph+zhQnznMvDXDC+4&#10;gQq4fdGCa/CdlYV39bcb8m3FDgcNFqpnP28tuNiYlpCwvoOnlvHzZu/DXXmJm1gwR0RvxToFeKRe&#10;JlTkroMajAAn6AP5RtIZQFrKJGWhMC6luGxyzmvZDQoljRa0S7MAOYUD0jRsBkNSd4Q9jpHteCIJ&#10;YD5FNWEsMvVsQ8UaPdsmlu8qSG21RMKWqvYW4OabtjN+wJqPDLqVSeud+JwUzLSs/6FN/trMRNV1&#10;CqNDNShrFmh76g/wBJcBxl2unq/JKc+skKhfJTwrAHcfczvWb23ruzapQNMUYH/Kg4RLNVKWPxji&#10;l7Kr5nDNBak3VajI2v7UNCnz06Fy8GStU5Iw9ISZ6kUrvVJzw8VU/Fsrxbz1350pO10yAPA/zdMg&#10;T9nRlDKumkDftFjqniqRrP09pVOpwFrTKjFUFyz9rfOzrVRmeVHB0ZHCVIsBXiCWZOkLLEnW7V4y&#10;k07aRHJpRiER8QNELtDUUn9xtsNz1ay0qN41gBSu+MmNfb8tJBQKPqUWEkkfoIT5gD+q2Fi4VsRW&#10;ACovT1gL1oK1yC5Njperw3iFA1pJ9khvSCqtEzoaIRFmpAGINT98ZYsJfGUF4kGR0RDJzq11V80g&#10;kuMxsFBak27QO4kumI9EHWslSMgutKQ4EEQd7GwuP9h2oAGQFXjbpQspexUwkGiIxdBJu/dgGTms&#10;Q2TEqO4ba5wQcSkiKsRGbliQfMBmrJJJpjEwlCgPhWJjSnJO3KGI4A+CCZi9xZNdHYHfSBiV4hhk&#10;YI5jYIGz02AhAC3oNO5I9A+NELVocH8ES9Z9CA/ViGAbOHdWkCVdppC+b8BAsqyKwQNXAEPWpSYH&#10;AFXHOuwqTuQufTLVnV26JeJAZB5nmZDQnVEiwYa8hdxqbIxSpLo0RIyLHSpHnzzmSOARSeCXEE4h&#10;tXIFNPeiJmCnEl0bZC4lC17wCBdNp0DA6KUCAVMaPYTFLdlsNnVu7Oz6a2kuiEaIb7g4vIrhMSi1&#10;BwM3Tg6yCqPeK+dH7tKSn4iPwTcQmTyaEC03pEjsX2CUOH2VW6GfSroiw6ELi4kFrRmKQy836BfL&#10;HSdWphAPm1GQ7EJJmSkSVzYEfmtYgnwSuEQuIPxA4LQWi1Holyh7srQMrcJlPL0GDFvmBkZJwRta&#10;FcMP2KSS3iJB/7gvHomJeDjQEsKwOsbELJKixMpKgIrsKkkBXfFl4m6RMRz24jNIjbGKa5phQvdA&#10;A8SlckMD0LuOSUjBcigkqepB22UZOTUBQuKBFA8+fk574m4OWF7oeK0FR9dQo4sEvWdFuDXSqi+R&#10;qeyijOHpztm7ROSyvkAkeI6EUOEFIgEAEYES+iYbFDmo3xYLREtYENxdwIDLB4aBsjy/IYa2uMFl&#10;8L6BSfbWwRPAiUNF+KgPEgoAeXy+xQnJrkxAYIJIPgdFJCEpb0n9mDt4y6BgFDKRenNOksAr6GST&#10;stQoFSLzWDuBzqfTxpBpZUwkLKejwOlsWzjStV4QSrdmUc7dzGBdCBdGdnlUAdyY9Ba+ocAAsA6C&#10;Y7I7YIMKeaQrBPUgRZQJ+T5GCbJlpDESYIWKCD+6RRHVqLslpY2tS/RKVsA3mF9PKhhepkA2aJ7f&#10;ExKvDCYHlIX1zCLMqytaHIXraOiZrm+ReFxwYWFiGXdAPoD0MT9ayIMTSVCPFI02IJ1WowTJRaMi&#10;4riEQMmt+G5JXfB0eAxvBTy72LPu4Ken0SajAKsnXx9rJlvfy5TACm9ReFSa56m9xCujPYRYOqiu&#10;camIMgUGsuedJtE9MA5B1lnPLVZG0Ee1YmQXCVICJaXLeEs683hLHCOELmlLr4BrEruD725WT0AA&#10;s2aiObVkCuVDaVEeFNabKxhrnhvsCJ8TDidekeXGXnnpEWJZaVHeFJjs6mjszghsAFvDD1b0xuSi&#10;ZA5oAWI9mgmN+lBMOBjKO4VWajtoq8+TWm/+kd88V+ATPldXO1vJrm7y2CsAdQmxoNSReRGRd+ni&#10;CTsFJuNxwIwlHOiZyYbpNBEP7mgYP9c2CQGr2RgEKplDf0eLE28KvrNuh91jkhtT/85WAoSdqx5i&#10;vSV6hPpoWFN2ib61hPqBlglUYDrlQYRBHDxgBmaxgsYEAeiN18IxjmBPLxyAU3aBOHr68Xxs1GcT&#10;yhr6JYQZQZMPLAJBSKweYmQnenSL4YU04Lq8xAYy3DRmuYnqYtNB1Sp86FV2mXMvc1olSYvTuUnc&#10;AwlByKdg8ph6vCkjFjAEIgAOIW+yskWao4UzMBKfixeSKge9pVOnw5pCF3o3ZVdHE6NOGBE+piJ5&#10;KkolIKWuqjWdZsVCsgtLVMA8bwDwGvoB3RSglrN0IuzQdkQhlYoeZZeF4sBIjwN5ISFk0Vuy3wNf&#10;mlkON8HvJj2xqQByStmLiTLTFgMVgm8J5Y2sREobI6Dqg6euWmUley8FQvTqA9CRWeclIyMqi8bv&#10;CEZi6B9uak9PesIWGsTiyUeM6qBKRFBdZVg4uj27CAiTvc8EsrO/sUJbqaiIXpnoAWOJKHdhceLm&#10;5Vs/8tnUrv1aC3+dhnRW+LsrFf6tFQZ/TUD0/gJGv78kWe4HKEzcr1c292/iSnYdNPgWROKb5zKK&#10;FgxJpw6rBGgL3PpdUKk3Pe31AAadqp2wBNgFh4vuxwqi+0ei0P14GLpfHoDuzw4B9+uU7wYAVOzP&#10;rtGaYH/+mENZrkNQgLC0FA5PnSFwJH7CdKUm4DZA6mPcdRtGZ1dXIdcvQJDr1zfs+heqdf3qOFh/&#10;i57Xz8Hl9R8w3/pPVs6n6k/Ue/rlVGrILrRiAmHxRYw3A8dCfg7QKBgpFxVicj49RxVhVombwh8G&#10;jGGjv0Ww0S9SLdCf4HH0ZxfpidCfalXot0x++guqFvrLEYV+gMQH/aG9gv5KwYH+RV9AP7040a9y&#10;HvrDj0ZfNgpJFCAr4KyxEA/S0ZSJHWbXvciwyMeNQqCVhKLCdhApBUy63XmwOmRMO6Mw6Js0HR4L&#10;d88/DpVEY34UQ2N+zygy/+JWmV80UE7c+Qlpef4yb8//t/b8ons8f3ZZ/nj+xqQNrcxPHkbm17pR&#10;z7IkAoLMSWfhZqHi0jzxgbHkUhlthIc8FwWWRsVtGeJeULiTQXXI1ija8Rk+QwRAZNcXkUtGi+ED&#10;iK45y/+5nOW/FODyI0x2+cHTovwlblP+iS0qf90Jlb8kVeUPVFLlJ3mp8l8mqPI7UFT5S/BT/q1T&#10;KT9PV0aS9FmcmGWCALhyn6l1f6feX8SWwYCU9GK3U8Tt8exDLhNwjrKBQafVTQSTXW8OPQGxSnwe&#10;AqjRpqdWUulD8uerkPyOSkh+wqqSH0zI5M8u0cNAfkipQf5Bm5Of9HDI3yI55B9hNuS/oBvyN0Ia&#10;8hNsDflbTUP+shRY/C6PRz8A2RABFudUC1iDEr5h6EbkeQJaE5aodCdZjgeicwQgXrPLcGsnlyGH&#10;BHnixiuaU2DpBR5xngvPNNePlwJpTCIV9RBoIARggA6sQh9k99Af0QHRx/fSIWDfrB5IN5WNcaBc&#10;E7AUrEYwalVyll0b0vRqk9WYawxQiN0KkQ/f4oFh39R1g3BhoEZxApZj9DCEqYXd6WGNpEYRz1WV&#10;GKjyJlzbAo6CYAXdas04oW0QMvDaMYjoA4/gK6yI8YWdN5JdMEvUc4vCs9Iu+LZulwu5bpBCu26y&#10;Z2RpgdDK0j7ol2yQDwXlCIfBiVPBz+g8kU3qPp4lPNQ7CHmg8R++DP9+PrzEIoANPZKFBkhqEMp1&#10;ISBml6pqFjEMA5Sxu9PSLOmTkK7fp2Vj00u+BNykyYpHhtN4RAYLmdvD7tChTBWsTaBzgLVKJZFj&#10;U+Aisog6TYsLvUprcnsFhQDkdQ4Q5GVXqTcVPgui9XyLb69BOYNuQDTRz2E3tpiwdZJ8UfVBK+LI&#10;YmrHjkSxGisMMEJCDp+zVCQ2pFmngoXZapfwHPk1Fpwu3K86XF9wec4uBcczCRHHhzNgGiUXEZII&#10;GAu+JzOP8NKSJjTIsmY4+yoDO92ABjFgKgMmRBw5LAXiJVzBkFa48ZxeMYKY8GIhW7Gjm0nxkaQf&#10;+7h1p5TMLgCWAkWmTmCjFJE+o+kBGIEn5vMK6GQd65QhhjCVoIIvavth87UMedJWNbRC7ysIaDLd&#10;kSmDRKiEsCOYyeBwgdBrIsRBgRj9ObsRcT8Y8kFqYtJk16fV6kNQ2nDFjclPxMYOWsc0PCVj66ao&#10;RlBqhZIUxPwgFWWrLOeQyyjTxIRUhulKNDUQEjIBMvNwojjRRkmDRib9LCQWNePpWesEtKvY7GJ4&#10;TqeWsCAw3DWGhN50weFi1/PE86z5ROgEK+MpREZ35Q6dOJujn82IZBwpAgsIK0HGkMmmxg8bOkkI&#10;CnaQ7amVJYYYLMrsIvX6qLwgOtFscDbCJHA2ILO1Bd9ZphfP6YEvAcXGdZD2MRyrqUhmspJMm4r9&#10;CMJTi1EZ4itRER+c8GAujkdiJqsjOJ5dGFtpWbQhCYjAQXDILoiphSMwOzlaiLjM/ACAiCactEH5&#10;Je5bdicEhsZy9KKKUjdjRYmXSqISJiW3mRFSunlavd65cbA6Z0RcN/QQgtQobOsaNJUZcyqm4lez&#10;a2O9Xg0cxtXKbxxni/orhTuabdDbaWC2uIJ3BLKjkfmzDTv6WRXgKv3iBJIgY98rIEQXviG/hEpc&#10;eI3OGLmVHAKg+SGlpHR2TOyVMp7sItlkd5YSbXeK7Lo7KXzIPuUT7Zydo0SjqV7UoJ0JSE5x1Luk&#10;iJPdSulMlqssA8Ou5QHe1+9Bo1iNYyi1rZRC5O4kqoNPjUEdg/TORc7sgX7OLgmq3weIzo6i3xtg&#10;JLz6rdvzS2OHuxyxCIiXKCku2txpiGISjwCI8i43SRlT826s5VMKneL0dAKI0xHFEkgtJieng5mU&#10;Uw8TAkhZsIOiZpduKrHUPJKQrIz4S1lCZniwr0oz2zOUIbUjyxNyOQDF4cVEiA33BVYmVmnglkxq&#10;ZdiBx+QgdD4KGnVjfEWEAWruCi/PoA3zAX3vO748EpDzEy2yC8O+2ENkED0kLQynK24YYOklbl1X&#10;00kcrKvpQ6xrhgJZV4Lmsa6i56pWPt8dbAh+lO3Fc0ktJLUj3MMkDbky4mR418GCg8s45MDZ9Q1Q&#10;g3hzsGL5V1LuvOv8OjiBhwetyyNSfTl0oA05DOwCYSxkDC8oATgMMrUKcSMYJAVk7rkGhmYBPESO&#10;AwNvgalsQdfJh9OenjNkcmiLNrtOk3HRnibsotVk7KI1pINFS+ad6AKMHJBL2m/Dm8k7Do4UOBs4&#10;0Q4GcR3+gOz2byyfKVYviyvMZO5W8DrAfovS/SiXNeoliIQQQzfYmozIKWQXzikEDjcj4d7vW4kg&#10;BqS0VBwc68d41IrMgUlEWJCRhxCa/LmkXE435HTYVqEQmfpK4T39T+HdTEjPe58SG3y+6AYOlEpz&#10;bHpIvpxdnBetyJPO1M6K0jiZ7U5IHcS5ITVY8c1Bl3dtokEFuKg3xSckfMjGs3fJ7bFJHI7A0FF5&#10;8YHCoif3guRIIeAETipmFcC9MERAW+PRkOMHhlJAJdklAq08lK8QqDDlCsF4UlJ0GJkK9yU+Fe5L&#10;jFJALnEnbLXihMGFZZSE9TJGW/A5hW4gAw+AfNIUi6VBNxguWR/slageyJCb0I4onYCCjIKdXSMo&#10;bgWuddcFrNUJDHxA+wcTC5Mf9G9b3RZRPhMMgFqhmDkPfSEHWFrD4CldHA6cm0AuFp7ERStdUPk5&#10;itSQ8dt/TE/mkEoicZ9NqHWfT61IOsiulJZJB53LhwwaZ8ekV8egRGuip6hVIw5I0CMDnVBZMZ3t&#10;+OCOjch4ulCzIpgBDqVkg/pptAylpfQeQEqCP2yUD7/7QbzfKUKLQoQIaSmBiUuRIrscotoxaNYk&#10;04i/lMVRMIVYiEMPT4nlo9InIq+UW76IpW/ClZSCyLCMTaWXTNQmuk3UpwQeqj0pBhIeIs+HwIa1&#10;bW+YgFbYa0+mECJr2ZBdlz7QMkQ88XtQVHrWoRDBJbc8EKnuFQVTxIl+ToiQ48wEF5iQEp+VJhQ7&#10;6PMtRhjCZ7GpQLJGBEGJHYU1tXq86KiC2B+glDBErRBuASA1eegMpZjsWkGiCPwT/FQiEQaFU4CE&#10;KXw+YcDwkFEVQ6tZuIftDFmHFX+K3CHNAkVgCiMHAofvMrHw9EWi8F9RMZsmCEW7WYEUaOU2LLJL&#10;XOieRWd4CQzMpWwYLBWBaZAEP3ZsRpz2gWNAEMgBoZGS1jXcOC0IDRPFvmZ5nqkUS+huE5qWWFM+&#10;29rZSNsINFMktKDeJkIJcmeXpxxTN+QDaiBcsEAmuDwbJXZzECpAfEtXYHRKYSGBsDqLRb1ujIIK&#10;0jBmzxM0XEF+aaApVqshbkTY4W1AvEMwgfEHf5dSSEmlUZDO9pUik9QI4tl1V2LOpCVo4hzu3VZ+&#10;t3Lcgn8UMgO6nASdPuYWocCXaJUACjJIFTIERAmRIwYVo0rloPAs+o8CkinshSsHNMbWgWmGiuYD&#10;DdAosTQuqBRAI7skeoPiSCg6LEfhpiWPuZWoHq6KPiDoZjhBxr5TRrwUS4pgmIQoYUHQDyfBFQ/O&#10;CevNBF/FPzdEyLbyLj7mRU2hFJh6/0IZyFqgOapV1UjZxVrBKOoTEf2GjgHjxoUgVxoJlql1pG+9&#10;cvxcoj5KL5p6cDpTAzLRNROkcckoIoaCShSha8ctcUmPLlG9zcNLAd7BP1NIm2SXBoo1k1ZewSg7&#10;pL1QTHia5zqkxCsZ/EZZJBDOiFHksJ6pLyp6kyjRU8eIItsoxCpXplJl1FWf1crUBWsDcgFBSpDs&#10;WhhMRaQlLUQR7Q1vSeqEORA6OC4L6kmDvWCUBPteKDZIaVEGGuvNYS3C52wLxVZOlIlXxBIptXQi&#10;BMoiKBVKl55EizCoUKxnQCFc22RX5lReOJPMwz0ORJ8ASWBRMxoZGqDqC1TmR5uUOq6eZDTmIDBT&#10;sqwEQvGKvjGlluzKOEiIpeIQmReJAWxcGvGhdCG4gjszu5dO465vR5O6q2YzuueFw61j3vmuYffs&#10;dWN1CH1agoNkr6AyVWqp2CfEYpdI5kWFgEbMBxdEGIzU7gzfZToNCos7mtGeaxt9ZzUbTkmCcTIo&#10;9MKpiBwtDi4i8052QXYQ9zD2T/q5+Y2p1/xlBME8BQylrZQtCjUFRtrkDWtqLSgmKrUpHVRfUHps&#10;PbMRbD2TXakQo20sFQrGOXAsmROzUG8nDTH4TighsR7ugdg9Fq2h8xG6pO+TgAKEqlTAECnSH0Ih&#10;zG6LOhXP3SI9NjZfQngw6ak2sSVUdq0YVJQiQSJ757ZBi4Vlc4piPTFNSj9jBzL1lNw1dExpM4Ic&#10;kFkEOhRahxBdYNkiuI5oo+xa51MzOueSTBrb8UL6zkSL1LVfXspOA1/654abeFOTnlKjjDqNRreE&#10;+siog+rCkuwd0iG01YG3MVaMwry8mQu27FIsNGBoMcHuEGMj6yFISNFGknnVjOwUBCOFHAQj7Y7y&#10;QvqgozcSsHcTA0AAOd2nGXUifC4mas60GKiX8pbOBCuRIhkRUJVdHp06qLRDyd4Dkk+zWjm2C6u0&#10;wHJ+U8o8D+HEPG+zMc+nHY2Eef5rYZ4fa5jnL52CL+EvAXXKrgFeo07fxxooPq+MKVKhFaU88H5Q&#10;YchUV00Ej25/rEz2vjCRnf0GKbSVvRHRq0EF1KzgyAFjsRHuwjoNM89j38x/4gMd83yLOhswz/Mq&#10;Fv6hAwt/vLTCf/ZW+HOuCv8QAYQ/w868v4Ws799GK/efvIn7QZ7W/R2EKbtwSsSgWaS+4xPwZBfB&#10;qHogs2WLKgK2m1oqlLGlOZ7gOELB0AieWxgkIvgVGLIzOrIL3DHuX70Y928uF/ffKYv7ycDD/SjO&#10;IKt6+0PHof286Wu/58uwP3LIrlkFMAOGrmRnkEFL1WXwnRNFn85q8uHJrZ3ijrymhPTM7gS0E+qc&#10;0N0luVo/f+/rx2AC7C+oUG/HfkqDY392DSqe9X8feP2rz1v/54FS/6T1UP99y69Jla6YzwzM+cvJ&#10;bgu+dpJUwxBqMNEtRd/pTlUeC7ffu4xxdnFYH2hDd4AgvJ+jC7DpZ0UG6b+E7vTLokP6N8Ej/SLV&#10;kX7IopF+mcRI/wfa6V8x3PTrWJn+HLKlfxH26B9UOujPLtUVs7EMpCbRlskob8IZSG4INkCJy0jp&#10;XMxzw9m0VbRBqFyV5uSRv4ad1F6opRvQXsQnZtMDOgAA0vNn18mSnj9jHs4vk47zZ4PO+XUH5/wP&#10;1ej8Mjs6f3gBQTLnt5CZ8zdAmPPbhMj53Sxy/pFynz9L5/NjJqTxvQBaEJirMt/c0ljysovOCDQR&#10;UUElZUTDMaSXDOi2nsg5gkuQyWXAU76GvYVYmbtcPR4LuNu6R8IBszgJ7MvvQfHlzxt8+edNZn4B&#10;STX/4WD+GeUwf3aJrcP8AJ2G+Udtw/yXEcP8DgPD/AWOYf43QzB/KRPMr/G1+QMs44B1qAhAG/v5&#10;1LGtCiGcSYwJacDUo9PRSV1WCgXAfDeRsSOLIBBJvVO2gyG7BB+MmxBHpwXD7TQDiMKkWlA4BRD5&#10;MS2I/I8Vivyx2yI/ZnPl91Dimi0/6QVIXzDKEYFUg/0wHVZ5MIsA5QSQVGkjuCtjlmXXwJAYZKz7&#10;BTSR81S0jsCh3ahqBnAdBZVRDqhKZsH00VSGiJe0eEYAxpjIZxmAcsrCTll2wQ2OFqDGS3OuZEEu&#10;PBUd5C4ZyCwvWXZxOveSLeptzsoFO2er1P/ahpDnmiOj243O/NWW2jmE80AtxX0e0+hQlm/qQIxc&#10;4WVeXuThHRt+ix2kf4SL54GuotMBTdxxEVXZRpVx2XZpdkU+XTZfNm2k1jsRz3CyPGBEa9NpLMAf&#10;qR+vZD4nDEX3MRnSoit9WItuRBqQujyREj350o2e1m9CHqkOwe/y9c/HqJQdmF31YMQB1UCohSHn&#10;QIeCxCcT8gOCLJpWQUsAMSDO39TLC2XMfC9L4gGWilycII+ytpimuT4ioTM2JFq9F0NOWWVgGaWk&#10;7emc9eEUIuAJAFBCxMgukMxbEPjEAfPETZJkUqrCBqo4Uw2iynYDak4hQVgw40EY3vwXV6U1Fj8F&#10;TEXE/wcQ78nrjrJLmYwowGo1hidIhMw+JloCeFimUjVKjczsEplKoLPTqzyopTdtUsemHqi2Q47X&#10;uCJYW8JMj15Et9LIDhICpyspgEPBg9Iud+kzeihaAovtCAshiURGUW1X0a1wxYlecS/TXMyuT4Br&#10;x4SM4+OJB1bj/7FKjhQ5hLxsPIpsYNaztAeRRgmXJ2meLIbCFDPJfW6co4B+FK/TVeF0UU2QVb5+&#10;LuaKtTRIkNYBI0639nLFS4DcJuodMEKpR533G46hw4dYiJLqQlq0yEXmIV76cjKIaAAuBgWM4AAY&#10;VCOfPVQjSwRAyRCA6EQ2ZNks1UaFUWZ/K5UnBT2anC2TMCWYLzKzCzGAwZMu+c/pchIbNQOoloYr&#10;LqvbAoCyBkDzzvJax3RLXWZ8Pel2w3lL0sUJjUGTCfpumQ8sRUIvTjmJkHuRwM1pxapEKWt8jRY8&#10;A0BEkQhByS6c3TwAAXdRtjjComyho1E5OqWiCUk/CPPFFd/ZfZHhXCm+z6lvBg61bDoEtDHQOOgB&#10;zQxSmYsDKiu2AGrpyqwVjGzQdluZDDe7ArDqg1eP1o5Fj5SWNYlSniGp4B0UQIaKPiRSC8KC2z2F&#10;XC24CA5YlovveFcJCXZche43Jo19CcwfUPXOP87eaTqdCmd2TVLXc8aKvUbDPt6g/V0RpCNBP6eZ&#10;TeKrEUIIVu/vq6h1SU7WFwUjbEooHS3puYzcL6QNsKYwbWKATxqYUayJO9ADqQhdCXEctUKSGhHu&#10;D2soZBcFHiMJTjoKGSU3MHi0IKQTH0eKwDKvwtGG0PFQ9IDMwFKBTcHSLMHB0lSAhKUWWp3TQeNx&#10;ScVfwmqrocjV0gm268ZkwFfc4dnX7FoQaghbGIBnKxM40m0x9/2mAr4Dj3AskD2NCJ4xvpwMVmIk&#10;RY9cniRo0A9hPwKtp4DILPOB4ZhbBOUOmBQc+lJomBZ9DvkgkGJC0hH4IvcXnZNddKdWgTDOya6C&#10;zOdV7ePx6r56vIphmLxa6yPJWqrqvmKm04NFQRZm6zlHjLYiuEf3keJELsI0Orw16O5geMXQ4vVU&#10;yTJZ9+8M6gd8kF0aKJ51y5ArCKaFSrc9DnIz4LE8HxDohr8Xkw6SmCgcogUn8dYO0wTHIz9VuCml&#10;pIFj4n92OgMRWIoEnKZsM1FUtpsoKltWRXJiNwCpss2uggkzWlTDEl2txoTcvYMPbwjF4mAMvtqw&#10;5E5l8aKQZ+LCzMryXEDf2VX0rDnV5ZQeeYJZd2wqQQhQJF1BBeppA2iUXg6VCoG/EQNImmCY1nGR&#10;XZO87hobBkl+lCogRPL/VsjLzAjJwIJOxiPIFu73bhHC9/Ih4Xs7C43hPXC+z6u+JgLM8YksZlm+&#10;TEximGKZIysA5NwEKXN2ObrPOrj5TTKodw1Ky5pe1qtmk+rSRIQIYKLEFbJPTBtYK43lUCJtFoEx&#10;hWmCgaGQFIvVPzAmeko7OBwQBVLyfBh44MQ0FVP1lTTuHy2fuOQWSNkl6LtBrG2CcxADdN5B/PEo&#10;mDhBUGOZZQH0sieZTOYWYV4HprKVGngCFAd9UallHclAFrWCYoqEgoQEIgwkCIP9Uk6ugEpKm4LI&#10;UWEM2cUBtAAHgPCyIkxq9khswpOkcKQiBgaDJDMHXgKoPDinXBUppSahyVcfFsv5cSCn3VQrHd4F&#10;mpKgoMLnTFMEJnNLNqxmvdNRB40wkRpklzvxHHQYl8g6wCVGdcrkIQg6puPZGIRmsCeEzFZoxPGm&#10;cJcVgaEWW4whFnf4sH6P/lCK7uTuSjWCCAwopkTq/uLCU48GRiR0CByLFqw8cCxbI9m1YdElXhIg&#10;uPzXBNbFLEeEzro5zhDbUS0mAUpTojNeVKI1LSTrzz8Udcg+iWpHR3ET4Db1bHFl6tgCD14XVI1U&#10;YBDVp4thQ5b/UPFG+SG7IIK7vRWpD34XQK6KmDETCKKtqGfinKBKiW/BUCgCC8S92PNSh6Hn8eyg&#10;3Br+kYAB0ogE/CaJJpNBk9LZwFQ+5HZkyPLGeFKvFolSTUtFXRjNse1Me4gdO8CIaAXSd2oKkQdL&#10;NsgtSMtA5mZ+0G4We+/git+jFipFcHQTgrBoSGYCosgaicWNGRWH+SsUNZyDi5fkD4t0S3QM8X8d&#10;RnZlKT7T4Hm05RCVahZi0XxOEcStJvAIO+qTTLnQ5COVbi9f59wbEX1b3dxAm1RC7EYKU/HuQQCg&#10;vYeMqykH7BOxDqSNQXLjJZkiBpTQCZFd5PiZCa1VIiVYn0RCQUpkQooOHR8WFrPyWeBjazMaGM5h&#10;3KVQ1iCIDJlGrPEEHCveWhxjQeQ+uMJnhfDmAo2QwMtCgtlX3kRxYQhyxxsHKpbypliyS1TwMDIt&#10;VYrueKJohsTe801fSwmp/voxIQIDrkxghrJMfMdolCipEIQCx5TfghZHnkVpATlGZn82jNXHZQ0S&#10;gAbT8Jzk2IHhWCoOnHHqHdn1YCwmD8S7WT1sU7BC4g6SgrCa6YiU+4aUdB11JGlRXm9SoteaojEb&#10;rXxRSqksCVaDuuQDcZEBQVKOAyBqVl37TsOoGyn206ZiBCwAyKWzyK7WpaUxWvpbM1oojoZBwgdz&#10;A/+pVmNgYOQOkjXiHVnmxh+sRadCSKsNgXg+lhm5sNRGBA9BShEHp1NIEhRbJLEPFBCXZVHH2RRj&#10;T8ru1ChciZKhZFfrgwHITZLOasmwIdOFwWugjA0CbBuIm2c4Ho2g/ewfF4paq+xSCjgwUiqDOzzP&#10;KmFYDp7/7ANgrKgeI51HIbiaKSNz5DMiZJmLkuzCSGJIonIgPjzkpjz45ju5SQ7A2UwgIZaAorCs&#10;A4pBAvr5wP5xDtt5n6dmqa2IGLuqaKifsvCZTukySmTADOfRdjQUyUnmNEId7kGUjpJ+uWQGUXaR&#10;AA5xKYXxHKiWaL6kdjqUqDDNLdlBDCQ5YamHayCGAr7Yem3CEsZ6wrEwGIXHwBdKacG/ucdl8xyD&#10;qtjKhEPxCoQzpZYFwK1KoCy26mtc5pChdHE/mwKTcjRgx5loGyyEkjm7R8w7pJUG+XhIVwTC4KJm&#10;pAfWEoql2MgsLLsASJcWhRVqvbko8eZ5BWSxFRsC2SunAJVautECZWnlYeOiaugjhlR3Cow+c8AM&#10;Zx7omYuK6TR5C3c0kjPXNo6T1WwUp0rmGEhHi0OfCr7znofdk10oSUB9wraVAGWFlC3qJSGZlGLJ&#10;u2lFHrTVF8A8/wUgOhoxWHaLMKUKd2ckrFrPEA6aTrOOckeTXSMGQG+4Hcc4gVJ64fSk09vZSQu+&#10;c/qMWA8pdO8ePaOnnw7HRn0ynKyh55nGSWWLbhapGQ1YhxaJZW1YExmAUaftQ0Wprw4I1jrWbFhF&#10;BVM1+9vJvP3tiBoOvoP3JdZzqCR2z7z4IJ92sTV0FKEZQWKMKUDfwAKG3Eknyq4WrHZE/IyiRynV&#10;1IxKsILeTZY7Rp0gdVtC3W0qSs3qotvZgo2xPNgjYZ5nP7QIpLGBOzSiwHroQrMdkURGNQWNvJAG&#10;fKJFekuht8SiDHwJFXlYE9nZcFOoa9JTp8uoU1ZyS6i/q6LUHkIdVKUQyd6zq0NBaKucUcBYDJpu&#10;sWoz5nlV30KY5z91cZfekpsS81LmglgTamXvps8mg5yy67IYoBrob6ASaD6mDCKfSNUcK0rJAQmo&#10;ejNUV62Zyd5RUUSvxu+AsTaVR2Z9leblUxuZ5z2uzPOTU8zzBjnmebYUzmQB85lLqER6GVNp7opS&#10;W7s6qFZ7qqtImke3exone8fUZWefkGVnh3gLbdUIQ80qsd0YK7sOXndhETzOy8/egOdZk4bOfAUg&#10;5vlEIub5l4d53sRhni8VMM+jEJjnWScW/iWJ3YYIFf6nSgr/CemD/wBTvR88I+/fb/X9JW/UMFnr&#10;dyTgEqtEBIPt0zE1vuxCqTCa8X8cEwULHNaqlI8R118S147EAHG4gDbtIqSd9IcIfu/HOt77R6D3&#10;OgDcH6CY3N/h5O5PlF73r1ur/Rrh0/7TxpB9t+4iQG+EQTh33i5hyPxAL4UeVYjD4xR4JBk7Yh0H&#10;/BLMAX2XPqQhkokuictWKDWyy9V19ouzzn7T/WE/vjGxP1aV2J9hnUa9YH/rINnPkUoey7t+Sdet&#10;/4DTEFWEIRgGeYMgKCcPg6ccUUQaVSbLgwkrd0NSL3noOzNrGOCIR4alkGwY36MDoiZ46Qio33MD&#10;6kdVPPU/Mqb6Vb1Uf3a1MFf9nbZV/yLCqr89iern0kz9K84q/Xo6Sn/ewdO/gBXpH5jo9KsINv3o&#10;YEy/ifLobz8hhNH7ILAhTg+HF0mVNjGDIVZliAPQ09RG5212/RCViDuwlenyw5QF9yQMEARWdTIc&#10;E3ED0Wh2aqIlWucP0B36SycO/Q+sRD+6tejvYRr9nAoC/QuAG/2ufKPf0w/oX5ky+kF6jP7sstQx&#10;+h2CGP325ES/u57oH0kd+kdUFWKsamK0WTNBugPASAcdqwBMVlqMEe2wNJmVtPIe7y4quTkgkqxq&#10;EMD2DqlgxScGrAl0MCagViS7WBmN+VMPjfk/o8b8kTxk/rSSMj8/apmfU3bnXzC488Mt8vzhTZ4f&#10;gB/PP1KM58944/kjI0TjIyKg0h/EHhlQv44oYC7IOktVEeeyC+4w0WcHPjYqTCbUxPcBp2oATqsW&#10;ZOLv+NQRfBog5CjZ3CnT3Oa/PBbxSHaPxaYjwS9pwbakOCUnUIVcTmDKEDiBRSs/mLz1BkyL6Q+W&#10;XSWTZwssiFKWIQBEOos/nqydkhKApo3au/EAGNZW4nyW6yRgCVdhcxX3ANlHZyhFTh18KZC8lyVk&#10;Yv2xa6kIISA00ip8VoF6Lom6vc4u/oR/DJoq5SZiOc1AFqsAg0IBtQCmtZBAOICFBMK1MIEUN3LR&#10;FPeQFFJcqmeOLtCCSG/U6Rbe5SaF30IgIj4ac4M+daB7oIjaHjC7MoDNFvameROePK1Z1CuUP2IM&#10;LHiMrJF+PGSFFVkPPIqz87mXJvEryWYBPAa3QNWIKMYt+xwxw3Uli9A1VCJYBs9cghD++TIArAOz&#10;LOxA1chig5W17ICDx06HIArVhCvZgYkgrb2IlYukJTJg1TvWH81H19PgR7My4qTnCKUltjCgSlaj&#10;Lpkm/CA6PxCCjubnpEuza+GhaDXROHn28QKIcP7l2czxBKp6pKEGww5QVhCCrDYtRtXbPOLMnMIb&#10;jdbl8tAc5qYLmLHIBcxY9FZORQQQiABiZ9KajIYPgTWa3WYlswvLQQl5Mg8qkiPyoCV+b48yEdan&#10;kk5lSrMFxSQTXdWhU/QuXMqpnExt0V9eUzTvsiFZtbaXzqFqGahM+TrslSemoJLKQONdSHuUtoJ7&#10;/7JVIruwDwwbY823IDIAR0RZNCg8RjXaxy8gqmS4YiAklnkpMlRhNcpERuAoVWw2lRz+Ic0VyC1M&#10;UKcemZeCJjwfHoY4777iofWfbGl2weFFoKYwC15JHJ6wXSmTagMaV76qTCDCIBWAF+eU0SY7KCZm&#10;nsQOtcYIUCJb9GIwQlWCzAW2AtiOsRFiJTOqsisLMCV4xBOEUWZXeIIwyjH7pVJTMUaTtBiITEdG&#10;B88X6+4zbBD0s6VtOrR0wQooZ5Y76ERg0dLGqtWkt2C+qPRJ4VcY4qmtWko03DItQ7g7QApxy0HS&#10;yCcE6DJnFwfN80GE+9R64hCN9iUk2YYQ/ZEkVHGeYGCEUeZB6v0JnweejOVWYMqNIi2/PpLe7yRV&#10;9neWAIzv7EIsw4kigDhUIjFtdN4XHLQsjLI0uwQ9SKcpyCGT6uonoGI2gkWNrLB3XQg6ljXAiEdL&#10;a8bxfTXLAU4PsyaPHI48bwEDP2D19E6PRjGqtkw0CXvi4TrDZfbkO8SYnBQqROLTwBwXAEh2la1d&#10;pNAY7MUcIAUER2GrOKg0WesGPQP0Bv1IIEG6D+BBOklQMGktWn0VredY3fpTr7Lw0l1F6mKybrZw&#10;ZXMBKsU6NpKpTRRg8c2ugijwgQfmIpNfy2uZz0CApcG1ftQBwodEQLWrr7ARdLaBIkAE7ktjZCFA&#10;j5C0SC0CHAdWeVkREru/nB6dIplCo1ToIGzUKRT3vIqilVzNrhSt5KoI0MlVVlzKVQsl0q4FHoWv&#10;622u1i8kQViATphiTQ290X5qm3QvsDhyJbMHehs464ERrX6WbfquzDJpXen1qzhqcnEQbW2yMRRW&#10;eGtjyC5QQQzclLMxQVw0qEMByrS8hmrTf4jAtKJ4mdqESuGS0XjuBEUcoRMZxaYTGcWqERDCki4I&#10;YQEqKITFhBoo9mbZRtvqkVIL3qfCza7AWQJfFZbQX1AH1MEbUUmLKZ2EJn6gHBd5kQr6+fCwVZpW&#10;pRr1O9CEthnhDAUvpQsOALwY36TOOUFYGplTgeHrkAEikWqHaoT3ECwFIielnA0s2WVr0Mvn8BgY&#10;SGg/CrlpPwq5q4AVck3QKuQGSoHI5cQy+CY4/eeF5bqDRwzrwJleoeOVpMXkEgO7yB/b8s6W1+Vn&#10;/DDvAwfFRtHZhQghSjWBM4F2bJALhdUUCg6hoAHfmIquEKiuPhWZjkGxuGBhoaGfBvMjZQJXEewb&#10;Qor5+JVLfalQ9AIDVJdSRSeLVUUni1dFJ4uzC51LWSzYkLK4YwrpmDFABWQZYGGRz4/6zhwDxZoB&#10;YoZkgCrFlAZxoBOtCRQYdSUbRwIkEAoRFqXpYx8GO6dAYwjYoV3p702SLI7QCr2pULGgYpFdHGzR&#10;NS5jK/NbJi4460JuWnIcE6/0rlOLFCoQIXHOJjQtoQAyi1ncGS1V3FmDPe4MwmnW/BAEJIN600Fp&#10;lECfaK8MMOrsCnAekbDq6RCBZAocbA8m/tiYSk8oTCZ4ZmhE0owh4XEtB0JqptwwWVIhzho1FV0D&#10;Tyx4Sdk1dBmScVzk7IV8PjKVpEJSYoKpO10xQwlU5k2Zmie7BvpuCtGJEuWkronbQac2xEFv/MlE&#10;j97FopboqUio5xOIsIYTgx2uUq6QgU6bAitfDAyme4QxgOo7PmzmDuCQn7Z7Q8iMdWeXIsREEIa2&#10;40jIdWihQG8TYvFpHlzjo9SMY0RhuBDL4asinnJf4Kgz8qEIFFzLYrLiceP2rPgzo073SLZpFSpl&#10;rSDCmkk8mxUDBju7ugzssUscXxcmD4zAUABhjOHls/gw5oPKQbu/ewPI+epGjbyKEHWSFKLDp87E&#10;ZW+YErheIhWNTmKkuDUfYkF3NgODFYGERlgiYBwY5rmQEwDolGTXxTKOcA+hNFBOcGNQwXCBBGN+&#10;hA+H7SMTHRYROiQ3lZhSqKGdDetEczGsGOwfvPgAH1Kpur0poga/DySDingfWwpBpvWZ2DrMlMiu&#10;FkBFoVCFepFiRGnDhUey64tMIvUY+eHUYTxkQt1AsAKBozYvF8drUvJHmaZ2SJaOpyRVmsBJRmXQ&#10;cg5CnSumO9NeApoWqSFFdeBp9VA2ZVeKqcDdNJX7jQooKUI9Mwji6y9mIqWwS4lKSqBQ3IgLuIDF&#10;7l6UrE3H4DKCAuNLLlpjH6DoBsllYA69JMmOjYhoOSoB0PuAqF7+kV2LE0sCsTmINBJzCqbklLAj&#10;zkk8n8kKAdI5R5y4lszCllxIkJ6R+ahBgQNyXaufAvwwSi/66tRaDjJf1oWQ4oSUvgV6GQ+LTxHi&#10;GNm1dw4Ow6IY6QZiCwUcMahgcZSIDoCji2nK438Z1oO1xRLIaZWrICAQj0Y4m8QpYomESokEEZMk&#10;DUOPwA2u4pvMqMxR0ACX5R0JjCusCmFl8RA6MpNdlsoJ0og6FgIHINveT/etjNDYGwalsWA2Uigt&#10;A/CiJsY0RlHlO0iU5zvKjlBxdLuod+yUz+px0QgRCALH0Ah8yo6I+QFISedpF5LARBTi2bUqgAjc&#10;VH+8CegEKEw4nuuZWP6opkhG2IaywDzm3BDhfkVGrPhK6l52S5dRTAyf6kCNjgENOPkm5Ho8+r1/&#10;9sCBDGEA70bqQC1+Klv8gJVdo25GQrZrRMYDoxThWNIoSZFmkeQimzqOQI3syXuHnQlJXmjKtgLI&#10;UL5pIucqfGTJTfj9VvT6QqloThSrUgltiUUi4Kgsi5T6uGRXYXMpMXHEFjNnnH0azy1sNqweAXdA&#10;JhbyuaxaEeiSZx7RiLRjSCwQgmXSevfbRZSk50F87HmOHXAdjSFMvMTnTAR2B0MpqcQ4z67Ji+lz&#10;gm5OKmrNWFU+L4tYPkhNWVYaVONSUnSmi15TFBjNSRJhLCfizuAbRs80erOgQaQ42qb2rJoNjEnJ&#10;HNUz5p0RZNg9mwlr6ACt1SGEMkfNKLtO3Is6pUbjrQqYVpqVh489j3VwJ0tI9oomUaUWLuRAWfqF&#10;ybyMUEXpMrGERkwhNYgwq6gDZsSc1jNbI1DQtOS4o1m9Pb3JLtSLY5yRucucT5deOBzw9HYw4ILv&#10;5GCIeyCann4WHcfUDyb5ghfSZgtw04cBOztYgHke27Lr7LMCaMJom+/49Sa05RgngmDJnIIYaXFg&#10;ADPvpCcS6xEzIu7xMqD0I3h4kM+XdEydX2gNXbXIjKCTIxaBRpNWD4E2aUeUXRxPqRlZPOGFFNl0&#10;eQkxyXDTIAKjTuwGFaVe1M959ALzfKdq9IGxe+oHKf3MB1L6OTsR8gnkuqlnF6izSzrlshlBi3sW&#10;gWz1AoZk8tVDLlluKXokeg2M9IXjhbSFobeEhQa+BABuuEmladITSbOYKA82GVOVUipKPUqLbkd0&#10;HZk1AGORtsE8D54PwYuuqmb0LQ+MRHLLCynDUrRIOAfx+LAm+8DhpuwaHDbpKU7MqJPLaDFQ64My&#10;pswDK5EK7Qio4uhTV322ZO+7mNBWIgBPs8qQtAtLEmpL4wzzvFnIvCCeXXh32E2GzgY5nWGNOv0F&#10;jTqZwoyJ+vy4hMqYFB6TvR8wZGcnTBTaSl6I6JW7OGAsdPCRWdkVroQWSxMFOc8yyTwfMsg8n7Ni&#10;nkccYp6PWzDPmw2Y509F3IF5XjSARTqBP6jwE+ugqt9VV2VXCFF11T8h3a5qnex9JCo7+0cf0auN&#10;fmOsi95dWBSN3WJFcs7LNyBZziPuAc8T1AHPw3/A8+hm5kkOmecvmczzi0fM84Ou1TuqD4vKsPC3&#10;YCz8C/AKf3Ghwj+1SeFfAUDhbzZS7wfQYL64ovrtp5DO/VviNCHwzKUKZzpARiDApP4lt/HI9MQQ&#10;rRZnNQzypAA5D473k7Lj/dnFojTev9nt9xs2+/1hSXi/yW3fL7G19884x/2hieB+nuTc/1n8SQbz&#10;kEX2N94IGsA52ZBZQK2cy65PSaEAT6o/k19dym36CDAYLys8WDCEXgHiHfcjlbE5PjAL7Y+7Qvs1&#10;mNF+/V60XxGp249+6PazTmv7Md3a/gMsaH92pRMR+zMACftRBJr9mk/G/ofJWX9iX6wfUSKs35Bz&#10;q0FfNQILRqKQ4YgLr3KcShTbZAas2CKZYDfuBrThIpsKjxM9J7LL0neNRuidMUnrndTPbif1c45e&#10;/XpFW/+dydZv8uH6eTNcf6bG1o/YBNa/BkLq5w4Y9a9YEPXrh1v9eUtWv6KRqp8OQfVn12tSpT8O&#10;ARgBm6fY2eKEUzjJBhE2NqsGz6mXRUQSlBBLgYMo38NjtiZhoIR+EICEfizDQn92hQIs9B9aWPpH&#10;Ekz/SoGmPwM604/4zvS3DzP9Hc+ln2dgNFv6H22P/kKKR/9bSZy+S4YfAWFEReiioGbX3gZa95Od&#10;KPZS3EKb6GcU3nYxQBQOsYPxwKwbyAZkpCYgFetZsPTS+H0GOT+I8Ti/4lI5P+npnH+1aY7fwYDI&#10;gEP0FoH6RAqx7EofCBDGgRhPAMB6PQKThbJlHZpVZxY5NWsO7cRodimrbDSrOL37GxRCSGjhSUtX&#10;SqAfcZZZk+c4vXzH2szaeIgQRpQvHFYy7BO1vYWOBibVimRXZhwocg4nlLl0nwZA81zw3QKlhbJ9&#10;DI53KzB4ykbyGJYDSMA7B2pR0o6Sr6gOoUZMb16hGF5aMUseiCAlPsEqir6VBzqAI1Ong9nF2XDs&#10;UBKzOGGC0LGMD1hgnhUW5aicr2O1I08Bilfjr9DYSFAUwDKDIVT4RS0GtsZ+MEAlCZ6hc9uCoRjc&#10;zDiZRx4J0sPP87yIL7tOLQn0RRwQA/iGTh7we10uZKn2TQhKpJloAR8DsSEyYcRCgwyMcC2qjGl7&#10;cMnw5FhkdgpUJau7OMwS75bnRrManZFG96UUua2wGxdBwiLVopmzS5VqEMI31e7goQ5KAoVZYmNO&#10;HDIQRq8qKZVUy1x6BCaqoUoWyS2+iH1eaomX1AAeC+vvRzTztqTGcnByPwlW5IcWrMjsyrVZLR87&#10;AKo8aNzTHGhU8mx1M0TPVqSQgqNJo2Kg6LKqWAaY/Vi2nqVIPihXY8g7GaS6rUFKDoyFlmtm7i5W&#10;oIuzxhgcs2XhShqq+1XwLtFjsmsiAUWcNgWzRnfzrOR64ioyG31p2fmOR5lAS6fy/aymCbIRhtk6&#10;oUjmiWGOp8dkJM58H4XOR+k+oIgWh5MS0g9b44TiZVPLR9Jml3gKUa6A1JXe1SYTwZ5B6hNnHJLM&#10;rNe3qj7JFYOhhVjdRIeQFwzzLmweMwmSwhuFeWORUAAInhjEN0q5p01luwqRpoepjMzsCq1G8XyU&#10;CcQ5U0Cg0xy9D806tgFd0RwPOuoyLt3sl02a7/ZAhXSZypqQNxZrcz4ONw6IpHcdlAzx6EA5ssBA&#10;ZmZUiFkGmlS91jqEsbBJpmc7ZBeA40cUnIMDNU6NBI4MuI6C0sBtGOPAKoxN5BPGuhxhReaMkYDn&#10;wJMBz3iE3qfo2Dy05EkUUAkAqIPaB29L1ZZdpx6Eo0kBzEygnvZ5VrNL11stFVPK+pUCGtT2wQBN&#10;rgJgdcOFQb7JsyfGzOlK0w/A31Lrv1IdBBHkHdm66HsMJBv7iH7SKS04zEp7nCUDLhmgEgAnINjf&#10;PV9ASGym0dUhDuTUrUDZVW8MHJQAcnDQAajP0pKgoFNVRZVJ89OJqbfckNUXRbKo4i221CxEvOtq&#10;7/iVpHMkrAcFerQZVjG+EwrAAYZ8IE1WTEKt2f4LnM4uuG2havOOKOytUNILKS3TMYC6+nKTJBye&#10;6D0SsMGNdBlytloUPhgYNAtjBDlPREyURARPG6uFUR2rBI8iVk93r6j7IgZQs+vyyd1VkfKTVUZF&#10;VtZUpCIsF54qti8x0BaFipRuqJWLb4eWP7CFM8rkScwDzA6QR0Lf5G0SaHwV2Wsn7wxgCdUcAB7b&#10;5QaxBzZROt2MRZ8y2I7sOrsVaUJHavmCgIDKzSI9zZ+H+IGksAVhDYKLyha+rrKq4aSyAJg2wmpU&#10;khTLoFVnO8AcphbNS6T7FRIjN6B+iHcfTR6cXSR232L94Q5kjUqvzBWCZKUhoPZUK9QuYduXFGdw&#10;eUnmUI7ui8BQIJsYPRYnBYllhhi9wM08uI2VSM5U//IaJFMwNw6LnAW9yXUHaiKUDgqEws2uw61A&#10;KFxDK5JuC1JJtzVKSdezAohcCAm/XwK96y8LPgqwuJNbnHVEmrjPPGYZ9ZnA84h1aQedUovQmIjD&#10;VFMEM8J+KETOcO885pBdMigD3KgskCQ20zwpUCoIglEqaYKD9TcVyOaFHPgp21ylTgFEMoe85HUU&#10;toqDGGU7MB3uEm/DiJJWgN9WK8ACQlaAdZCuxdklGdia+JBlswyT9JZ8Wux89hhZOwjQmH2wuzCE&#10;NhnoRg2KGBQEjUdx25Xz3QwRCGg+JFqS/qZZbk2oCd2k+B4DBGMXC54Gaf0wHOwZTbLrPGSZhV4t&#10;HBrDhd48iUTrFFKIGvh0oE8WGSGfLHKM6i3y5rUtWXSrKDNlq7CDBIjdB7ND9aDT2GHWYEmW6owT&#10;JQgA2wO0syv1S90eCVZ24XO2aENGMbgcJqISfzNAWU3Y9qihcC2MkBFyPE8DYJGYH6VF20ZYrX3i&#10;29yCKKjlx5fZtCE3BY0K+yAYDJIIIco4KrsOpItqgJATXUp/IsKDLpmhWVc6H1LNaCwShLoNQZv1&#10;9I9N9gS70JkEmuFjZtqw463AwZRzLAcdH7z3Ri+wiEpLkiYcJgBDcZDoICO7YlWk0ygD5PzASA4e&#10;QopgEAnrRogmmwLcKmiohGPklBpybL3y6rdk/UiGzPJIHQYSkYBIIFQIwqCMQ4TwkX/26bR+bEzi&#10;24Xsaph5ZiDwa8bwlr58ODU5wOFr8O6d3RLW3dOoBJFKHSqEyCQfic4oKhWX9yQuIPbqYyQytt0Y&#10;BFDskbopD9G+yUNySrmJyQpSsHMNcpItKCuDymRX3LfsTt3ZWJBBkqpLBACSpDqsNJvCLRBkhoQX&#10;ZgZ6dBgYxpgLHHaPqHLYuAf3hgBsrLuQUayI+AGqEKn9cSTClDsltnGzUHxMQFJk1wrAgliQQgCg&#10;xeczMTAyHJVrTEhv5mAEMvGjFjcKZDVwD0k3gIiT1CZy+X6hAxZND1nMmVkSm7enZDx0CTuFCIzC&#10;xVQYoDZWocBp7+y6cXFyEyApFWEKzgiCdbPOBKeHmBKRirlQGGLGSCGjK2KxfimPIZ46A4MLcbZG&#10;wJIRGqwJRuA4If7AETLk/7EZsJVH7qpaiINARiKGxcMkyS53EiImIIZV56xCA7akOobVJdvfUlNy&#10;C67T/oSry6LPPRokRhZlqKy/t/dOKVFolUoJQ0eSihrcRYqz47gXvdl6DI9G1WFIakfdyK57M2ka&#10;cyoxO1RM6OIgJwb44SE8+SMz1C2kbzU4RKXKamQkeEAinZ48JZcfknhkBQBODqBRR4lTtiYfV2du&#10;AegEUJgTak9oMExS4ISB+X/SFXyGsutlE44UjVJaPC1bbIbN4DqMAoWgNWpOqGmctC47WgCj9/Gh&#10;w/whwXQWghARdsgAskkj7T2jImV7MSVf2GJIMgFjxFv7KIFn1466wUlJb30mH/ztKBiIqOWSGpPJ&#10;E3MJoCKfqvVSkniZCQgIhs0J5GA6rY98Px7HeYDOTfQZrR2Ie6JFlIYls8oWP5NakwcdKLAe2UUo&#10;SyuEdhMqiMnyHpGAZWRIPoEESYJbvASeOHS+CW1qh0mLSThKWUoRKJ/m5FC0vDPIWwktk69sSVwx&#10;sapK5QMaXAumxa8s+B5KXRQlE5kZXPZbk12mglBzsLbLPSa2wQDtmUURyjLPMApTlW9SMYlCNXN2&#10;i4c5JwAeXtGRRDZUQnx29DceR1oQXhJSz+Rz5YaiO0RzLglgmBwRqsCV7JopbV9ZaUVrKV9wZfnG&#10;g3rJWhXIBeBEnpj9o2hgShaMzOiPhyiTsblbg7Mje5PQIDRnwI8AOmfHVH2wGxSGeJVpJrVArIkJ&#10;G1Qkp1KzilQwq2zx2aXSMgDfso4Uy9vKQ85fU9nK441EqZSjm7W0ZjO9fECb00UyUBmYQwBCwsQf&#10;LpFRJYRQZjysDBouDT8aQaoTNn3W2mxSKsKAk12j0Op3OpIw7lgSqNbzSN+VB5EiTn3WCgoQyoM6&#10;kccnMJJYjidKVdie/T1oYl49HAB4NAUB+LFD93zKZ3p+hSIxat8tMOtWGGGyayX5O+OBBp4mdYI6&#10;GgzmrTcJztZsZpJg5qiS+cIZD6i3071m3hGwJNbTWhG7ZyWC0g9KLKA+IDEzgjZcLAJVAv0hFOHS&#10;jkjxLTAS4dPfUnbFCBh1gtuwsw/MCs+7INnzpYjtea8u8fwHd3gevWg93+K9/IrwFqdFpXlHhDz4&#10;zldL3BPSKHYPRRWlH8U/oD61x2Pq2QVj6pK+VjAF6KxYwNBYcfXQV1nZoi2idkRYBEWP+gYDI6kU&#10;4oVEKoDe0qfQYU2XOZOeIm3FRDlQI3tfjDHPtzrM8+IM8/xGqo0Gzx84Q0m/S88IQribAnTHtQg0&#10;cxowZGYCd6j1xXoIJMk7kUUGHRjJ0JEXUt2J3pKMgXmp3Q18SeU33FSW6t2UXWEJg5w2jYw6/RyA&#10;gdoZkzFFSkBA1YcidvaMim6xIpyY5w1szPMxioRhnkcLE0hKJlEu5yXXGy1SdjkUjRap9kpvaVyI&#10;eanvb740muisiYOwd5OFkEFO+ABjohzrb6AWbj6mDiWfSBE+VpSaMwmoclmpgwoNnbpK5JTsfaMk&#10;tFUrYsBY+wbLeX2Qq9IGzPNqgxbBPL8JCRooBytooOIca6BATy6hWqI+kULlOKgSQVJdlV2dwqPb&#10;MfDJ3nO17OyRcKGtGtuIXiV+qFkVUgeMNXs+MsvdEFreYOZ5gF7m+dFC5vlLQOb5xiPmeUIX87zb&#10;gXnevcA8L+swzxN20kbS7RdU0u2KT8re2S5l75/O0FYBXNSsWAyQzDrR3oUlYgstVkcrtFiZFufl&#10;K3uW83hpwPON/FAPeH4QBriZ500Tmec1n8zzkUzM84Ux5vl5hz8yC3/KvsL/UK/wPzEq/PtVCv/s&#10;2pQp/BUMFP6syIN/JgCh4PD9JnIVGtWfycYheNqfKQ3t72zkBiZSeB0tRZesp6F6X5IF0a1mV/vo&#10;8G7FrTmEjndSjDGxwb/F0uD/YTX4MxSs96uV0fsBQJr3b1iJ9yO68f0qTHJ/Nlm4v5TKLg7BQwl9&#10;/GMM6SjwnJ/eQqJ49VAciicCYER52aVKoHpqmNeFRUJClpDO796EkdUqDrST7LozmvtTbXT/ChTd&#10;b5lV99OL1P2e5XN/ifTdP+lS7adbSPvLitz+DxBoP4kQYj/mFGG/5IFgP8Re2e9gM/YzzFX1cYAM&#10;QmCphIMtuzawRPVC5kUPU+WWl3+NJNKvQLC0qQQlxfQKEbNYL857dlJeKI3W/zZW69dA+/ozGNX6&#10;7dNnvwh67M+ulNyx/3Lh2H9YmdavrpX1b5nG+veysH6d864/Z831K0Tc+gt4GfkKuXMLIiJh3vIR&#10;KfU2F80hDD1AAOSOIZBQgQkNtGM3lnG7tmY6uy6Cs9EAmQJNRDUwnSipBRaqtJ5Q+tGJKv0Zp0p/&#10;p/zqJ4yt9Is3p36VZlM/RrCpH0HQ1O+eMvWDdKb+rw0g/8S5oH52cWSUGZhoZiOQKAkUGOIQ0GiO&#10;EiLpKAJDCNSg3AA5ysASZZEdAZkgt0HrwOwEusHpB0VGxVJMTJzv8WE7Cm5CW7FCih/1JbtSEO4R&#10;pCaNRzBiRB7Bqs8YBJHA9xHAdomQdShEpqkOXkbjaJ14g+SZZbPbiMu5PzXhyI3J4jQDY+36VlR1&#10;pNWMepvKxeFJFqTRh4cawagZf8TMrlE86qirOsZTRINUiO8VBmFgGByMyAixgXBMSmoSAqA9i/6d&#10;LJg69eje+0M6FtJAdR5MNzz9BpW8BMYkP1Ykib7s2ihhCO7lfYOez0cH8wPnhQuQUAjtFraJcMmi&#10;Ec+OO49fvmqNAQUkJ1Np15adfbOXGZkWoSECSkZkg84GSBFMRMJzcAuXVmE/2tCRXY+R9yWbN6LI&#10;O58MfeFkm4hmoPm4kEY5CCGtcZyw7IgGoqo7ZMSJ6gmMhIomjyiasIzaBwQw7gPvJUEAL4XEZCgs&#10;MvJYJaWC8VMzu+wHX56wRCWiKIc8pF8GtNWf+GQrSZwEWB3BirgmWASKexqu0FtCMCqQi3hGtA0K&#10;akGwpJ2HY6XhuIZjAMBksouCcyjh+ZhdNyboxwN4t2TLuyvytyO11BTASKkYGVKlTDCdZgkwOsxM&#10;kjCZKo42maAQhjw3pE6IUj40CHWwKpuacGfMWi84PetW/uqOEf58BbHE9J42TxhnV+kG0Mx8glUJ&#10;mqRlH8ZJyyfYPJJo1ByAQMThgSbFwvKDi0ViUjWYkmR7FvrhUTL406lkdK9pzqIRw+Tay3iCCgCJ&#10;MwJqRac90IBodq2kDIh+tuqA/g7VUVSo0aWik0RTNyoHtlpWNWclFVbqLlZw47VVLIzf2S3IpKrW&#10;c2DFzYMTCsXWLAlasrMMK4AQN+ljsWrgj4MAEFIkjrYM5dlFGdkYcxmcFr2hsIzMx4UTzwdqgjgJ&#10;+fyhoGd+UJPqftB8gnNpQtwJacxBOakpOzKVw0wDteeMGRX1+SxrCEDBYjkD8+Fm1wWUEmFc1Xxi&#10;hmaTmW1U1xq4WEZSh3rjQegTGZLNImm4wz9wYkQIAhgxVhQ9gNRZKoU/GjPBgo8qPEPhWA6dSyQR&#10;CUVuQgGVNBYFNLtwzaqD3g29Ts2Vu0lTgolAzRj2WW2wUIxKMxx/VTsPvIK6VlkzTahlWRmP2qI+&#10;iMkVOVYE3PkbJ2MaXGAQQekTevFKUAKdIEm2ejh8hm2cEA7ZxYtvjPiWvyrCXmBwrFhaidRlh6Q4&#10;8A5ziYwOlGYSInA8lUlMjvBCiKkThYqp+eUiqwm4u6joZtJSWab9XTlrmq+Qj4NfC7KJZbPLbY04&#10;S14SO7s1Pkj7O4qSyxLfG0ZVvE0WkeAfcPIVTltMzUGAPDxh4UA6eAywaiS4QwkKRvQGjKoIsGiS&#10;EXopzWMduZWkjiV33sgpOQZibqVNdk0A7ljPN61OokBe1prnNmu1aBisldFSWOs6EbBs75El7Ee0&#10;qFiJpUfbm20fbbxLTu2pQRmuBzGJb1aSD3BrFTV55eEt82nmcDq7QCKUSdC8KrAw4Wg6BsbHmO8B&#10;6vWIM2NVBRbqlBaB76A3QrXTgqjmBIUTHI5OZYFneAbPzgmIAsI0U17CmFrLZQeZ2uxyFCKOtq1c&#10;HO1XuaULcicLN2el4ptgPBDvwDyBXrWlMMBj60CIOZAykDH7W2beFFpp1b0qCaOdE7I9h4ptwAR0&#10;+X4EIgIXDbrBDtLZ4KHT3z11Nd8uOnV2pciRRiiRt4YACrvZ3nz7YlsEg7wQWbVYQwJE2Q2GVcq8&#10;79BRuh06GCYqlki9+GAerUOFiXSJQB7xSgsxyZzPIzTmLFU35lBYN2YEmmF8coBhsGJwyrBAmiOv&#10;N41jEZ1W6KiuLmgYnXpwEWvCm4MwW214s23ehYs9KjS44NV0XtgKgdYQqCu7gWf79JBKcdRBpO3m&#10;zeEdpbuyK0SI7IrsBz0RMTnaYsLAYIzMurMOEewpIrxkJVMEeUojbDpmTbBTCw3BjEeYnQXui62q&#10;fFr2B/207AtHyAt4QNAasqtxknEDggSQHgofF3KgPyvzjjNq43Y5qBGRUkwFoqSQwERIQegJ7QDq&#10;FC3XKyhUZUdbjDhas+hkcQdTQh6jQkFUOzh7i3J2wz8I1EPlIEMOtqiCOqRzb95czzbu/iIp3aaC&#10;akSAZocIoSFNYMJCKvQEvok6BcQ7dBQMwUdbJDaCZlHoNRgju+hevjDiHuBtqCA3b5SeFevoHCru&#10;wBwm5MFSiA1IqbBZPoilIXroCYb+0BNteOoUu0cWFNlVGSQ6ivsE0hbsC9IWI1jQLDQUB2O0QoML&#10;Y+dQ4PzzuCRQyCNnmEyIhEF4uVsCm5sOT7u5g4/dq5lk19ZFQlegwJQavuH4ZPjGucO4I4Xlu0OD&#10;r5AHQ7BCHoQRuiCNEdGAEEWyi3NBoETgFnRJ6+x0OK/SHVxFZrSJiYw1k9HZyxS93d+cM5/YiqVd&#10;7BXINkotin+jLHZPKF1kEtYzLKyiN4i1T4AaJlCHl6qugPcDjjYBqQT1pPKYNZOH3ZIpiJfSohDS&#10;Nc/jLsLnbXfiFRUspRYTTKAs4/g1LqDpGTGcWYsw2ZW9LIKq2ZRKCMYBDcS804l00k9lkTF1yKQV&#10;gVY2QTPhKYKZ8jU4z0mkyF5hYCfEkl3qTDIv3EeULitcHzGjgi3CdODspqhwRwM5eXrDCFnNBhHW&#10;JJl35hbEPXDNQT7sLWjoLCbpRKmswEhgJ5JJAt7QIvGqUkjeTd+3KF1Ghw5mvhFG25RCWLN5EFgy&#10;Z2ZBWhw0Y+YdL0FiPRiN2D2ptWPq2UVC6ZIeWgMKzyTtiDabUjPCqBpuqhRi1ElytyVUA/IAVfb5&#10;AFWvoNRV5EbR7VwE7OyCMLsShFoEOri1CHRaMmAIxfl3CCPztsgBquiRgW9gpHlPtEgub+BLKkbY&#10;TWULg5zClsVEedhbQmkYK5HCtAioAshOXbUHSvaeXSYAhLYKBQwYixOoW6z8FMh5hqRUErjf0grc&#10;T0Ds7QcpofaTQt/9ig6q/ePk0P5UJRCKCCggjiD0bNAuu1ANSgjhT5YqCZ4P7VmU1M8gsdS/aiz1&#10;t9KV+jX1rn6CIaR+LxFRv4kDUf+kBKq/Fmiyq5NgYynFEQF+0Og1QSwIv/DuKSNqI0InjHBdzqNE&#10;v+FCoj+7whGL/tOWQL9kjaD/PVzQL4BESAP6BwYP/Wbocn6N7UMiTyP1P9gDy1CohNH1IWoQbq3I&#10;VIopLFDVdWW6shpr8m2LaX3BS+VHbJr5vWw1vwi9zc+gH+ZX8Yr5/6hhft0rmP+BYJg/u+QQwfwl&#10;W5pf003lZ8mV8pP4iqrRgk56oxwJNW3gHoqrMUB+OjS7zFL/4FdtAWZCR3LUj41K/oGokh8bZfJv&#10;Xgf5DQrWRiL/ZrAhP+OjIX+cisgvXjLkx84E+XfRSv5QnZF/47HGn49G48+uCWbiiKAEghzSpjaN&#10;nHlfKD7w4iksJMweHMWqBqKlK3L2Jl4F7WRAa+uCYCBVxN8eTOLnDyXxZ9fkZol/3gjG3wGA4z/F&#10;6fgtGXT8CBAdv5vD4w/Pwvj/xhw/Cu7Gr69O4sdMPuLHY0LiA/1DQCAQZJejPyHbpAPw8TKSEkDo&#10;cRdlSSIlG5SVdhEW63r9BTPSZTCeXgHW6PCXl0H4UyVI+B2gR/jZgCX8AtkTflGmFP4JyK8bK/zZ&#10;9WEE4gdQBeI3mfbwexai8FtKTfgjKkn4E5JE+Alv3GW6AE3BZcFhIKYbw9N8Hs5D4vDCiR1kB4Eq&#10;nKO559WdZY3u1+oOnF0egACe0/BRqumDBDuYbQf+TvCC3zQTwK9wFeA37QT4e04E/J8RA/5IroO/&#10;3nTwo5EP+LfvA34eZAI/yWAC/ybzgJ/CycHfsBvgv80G+LNrgLLBz0Je8K+XrAvAb2sR1AEKuh0q&#10;JVDHqAkYUALykLESqm9z42DJqejeH2wqHYAvAICEjrsMJBmk8ORg0xYT6+Ym4Pc/If0+CBR//xAq&#10;fD+7RJ7x/Z2lfF+TT77P8Dbfnyui75ei6PsZJ/T9PQ59PwQA+n7GAvo+ToO+v+hA3y+U9O/Hjcv3&#10;VwWDC6x8pyKQPwTHVrswqDusHDPIyFG7mF0R9lOUlcCFRjWVFEsFFWRGexojnxfgO1jkrsxPdKq4&#10;ZIaalZ4S/Wr0PmrDer8zSHjftiPe9xoX76NQH+9f1I/3FR6T92HU5P0xxHsfo3nvZ1cKgOV9ncLy&#10;/uVleT+Csbyf6Ky8b18gni/jJiHw7l4saGnLucUqyN3VjhAGHsIRKy46JAYJobfuzD8KQKoBdVD2&#10;Mz9E12R6HBhgdVlzN8ggCNml6hnAgYBSQAuVo9F90drofiVE6T6Ncbq/haPuk+69+3kq4P2b8Hm/&#10;PXneFymdzs8SiTrAcj8BVhI9F+yT1bAAc8rkgkkobrMGpYJnCAsO0bKrfqTnFnNWYCejo+YNZW5k&#10;c3RyZWFtDWVuZG9iag0yNSAwIG9iag08PC9MZW5ndGggNjU1MzY+PnN0cmVhbQ0KI4xIPjzAqNOo&#10;EEVCJeQBZlCKKLJUzIY3nWwtIAMQQpT2JqatYCNAdUNVoTOB0iKRCVRCrCww2Decz5GhFsguVOeU&#10;CWRaF8Maq92C1RjLK2AdEzYbDZBU01YTpfUeibGdUmFpA4H0BLepdCKuEuEcOolj0HkMxO94hUEp&#10;o2AhygQK5s6HxFJJs2tSYlIrZiQxHSS9DOBoKWrPo5kNquZpJOxKqeVY/XLNVN9dM4+DZAluCj8R&#10;kKgBS9DbniTTNe2hUXRQuSUaDdI2t2OCS7fQ14GpwqfLLqzS4Ty+QXO80x2gvxAcZz6O2segJVQA&#10;gJINpISL3rOKhX53jIYGwmAi9pIAfXAWK3XiwiYW0xu896O5zLFJYlAHABXKTfh6S35QTVykyC4b&#10;lGEhPKwrNr5GKbaQoFtsjfJEbioDH22BPSByokMFxFnG2tAxSgHOq/HKxmvrdvCR5/5B7qcx+FOm&#10;HlyJFJPQpIOrGOp8UiJHQ3CMllxQktkFqdUFiYBNREmYBx7ToGkI0LslgdNGZoVa8bgkajEbt8Ge&#10;jgnLpsx20t438VuVDx2j8C2PCICC1HUAEFbXkdpBoXs47kK3fk6dLmMntZddJlIq+DQMgMv3AN0P&#10;Fkp7DsKXRxuiinIVgu1CFTMyTIl9pzdGlWaTJAnLRqSOYe5S03o9k4JidcyGDtKchTy/oIY9xKcI&#10;FiBdGyR9bHFEpnuz6+JNsPjDi/hsCmnG2vNID4R64LRGIVyQJAAaD/ta+ol9pbuAfRITSf5cbr18&#10;GwP1gqjszcGNZcWGEhqyhzdoQkR5H5njqt+lcYToI5ld3G2LyEAhu8uVjOnMkwx3zNDL02eHVsko&#10;Rna00Ai45SmipZKoB7NErYiEOrYNAMrBxSOxBmNgyCt/tNBjcApcDgTvRDASqmQVOwpqGMKz63ui&#10;NfwbzgJNmgwLxH+IBcJxQxJ2HJYqVLmRh+gJwOY4ybBIoyIRSZA0e4KlC5Y+5YklbBPkPe3M9AJ9&#10;AnA0DN05GQtqClUoqZ4hWXVjEanU7KIk5MfKoF0Ga3jDRIuwvB/XgYYyGN+QcowpmOz8GQ0M2pSZ&#10;tg3g1ZRDp/6EQs1A3IfdXjyTQF2WI3a75YjCuJOYz+RJlCuqxfhxDpFkbdgQmV2fVfKVeRZ/SoaK&#10;5Zg2RzU4YYkjgKYJ0oKOtshNOROjpIHRsqr856rU1LdyrCMOUrIeAI7EXk4bRAvhQAyu4dBxL4I0&#10;GMAN1xHHuAmjyJebgw6y68NuidokkgaFPtwjdzfnhoUaMldIQUER5IELxCsDnYtXqg66V170k1cO&#10;VqShBAn7ZvICy8YMbdrBeXGkMfqITz1q+BaTVA6Eq7qqPim1JBEca3Z9mY1p1Szzgm0hICN2N5iI&#10;1kQgeS7IHXjczJeqXzzQmeFEaPBjRMDQxw0EvpIlq09qvuCRBf2xdw/BtCJiQ68+HAiuHgkMlZU5&#10;IoUcAVcCGjuf2YWB9HyuToj5xICI+axv86NiapSjAA1Im45Oc5ViViOICtnc53o7OtM6IHAUbOsO&#10;wvYUMXcrfrDnbipGwcVU4vbyHkT9oipfAIscjQvMIWhwnF25q2LlRmlK5/urITMj8mgMJB5JQVsu&#10;MKj2JCyCgokATw59TRgluEYA01A5lUhia07cgiXIPRU82j1doe2eah7snto6JlVHEkap35Q1VpIC&#10;M7LZpVFhESsR8Ic2YYp0br05O+7raGgvStA07zjIyLC3Bi5wVjreGEBgosSqFc3KpJFKJX88jsd8&#10;mbSMwcMAJuiD+wnRDNDoUEdOUEewlOja7jwIsCG7SggtdfcN1Vtwmq19pGKlmxRaEgYmYHmIbMDy&#10;ENkdAYBgNaQewRa0NsSWjcCh/V6Fc00lmuNy8AD9TupKAFaEpAUmrBIAMDz6KPEK8qwyGekjcnZ9&#10;CwU6Z7HGMbdauRzs3mMxKH1OpD8mHERjQAdPHZmUG0LCIRjYilSXsSH1KBcqLcdr6Hwu6U2KBBQJ&#10;Pjc1DA4FoiDpYA/kBfNk0AQAbsHbSt2CN7tKiFvwWgA+8zsAAS4v2Kg/zINYBQ6JKm2MwdtVDKl3&#10;iHyHaUqmBafG7JpI04x6NIrBWMFGAy/yuOkMcdLpVk0o1Ps56dQlL6wJukDH7M3GadnZVdkwfMGR&#10;enGDQkCrh0YhjhwooOB0b0gcMTHakPaCpQ8ojg17Q5I0UrIqNq1iOFoktMeZI7THrPZT5c+oAJEN&#10;JBsim2x2zgF9bsymQ2scdFKKaJBdFH4F0g0RRKcNOKqr54JZqN2apBHSVqwJJgzC7PD0ZrvVZfjC&#10;Sotxg6nFpwfQLkEdNChH6cY1EtMuKDAqb7MImSx9I7v2vURGshE0U87NRYGxMyLkQ+YtkC47702D&#10;kPemVxhFpyfbRKdjd+/qkeXo1J9h0ginVaEheABCmG0hGS52xOJp2QtJnRcOCQ1fqGmsNci0ZTdk&#10;l/sCpAf1naAOZroy79CElG5uNBWIAMYANiDJ3xAhWKzwTpxYXUGhhzjaAsPRDFLcAfIQJYhqtGiT&#10;dUY1m+wCZVHLHiU+uNC4FPJCHHb4Ajka4AYBArMbVi0MOYwEI5Z5X0CR0o1XHKcCsYgQCAk9MTB8&#10;BcUbGzoK1d3qRblqMMZXyhdGdgk4gLfB9zjfMKUeuwMkEBsQFoCelJtXzxAoGeQzm/LSzWV56e5w&#10;rBHBSKgKxAyiwMSpl3eiUyz0RHa10lGn2Me7oyC1PtpCR3H1goPaYIyLLpgZFM18YUg6rbfhuLx5&#10;Q3FhsY5DJ5U+ak0D9XgbJROCFhIlSAh/ishW17rkNwDoCUAI0qJoj1CaXXJ38x2JLNYLCCvWC/ly&#10;axYt/KBZcPptZjwW9YVhi5oWw2XFeaPMVPiGx+hZh+CA746WIYU8VvED9UDFZQNCWhclSHaF3FAR&#10;6ZS3KKJBu1tSKTkdjq8YbcLgfj0xAFAwCs2p3tzNTGzFBAilFrDcjJhzxbI1GlreTZwJQProbFzI&#10;I7vwwQT1eB+7CeklldKoiDTyECgp1N8tkU+DLmHDrSB+rJ54q1gTMLUXCgBqf/NdT/MchdK1Qumi&#10;0WgRJrso/L8zjlLeaW6Uit4MeEWLY2D9hg7xGNoI1foKuATe6kka05oJRvozBeXIWxQPyr/55ZPw&#10;eXZFVCm2siA19oohU0otdSaBssiUkHlxKYbShf3UIgz6we6MCeB2NGQZwTjg2iI/3JMSeNJPKEWj&#10;Ppy+MoJygarrgez6ApZnK53KZO4LRenySIRGzCvyFBhRwQIDBY0Jq2gbEM9qNh0svXAy2OntWLQF&#10;35loIe6JdHr6ya5GZ6M+CnNQ0g/mV4BsmtVDA4ZDG7kMBUYyafBC6szPW2oFCHwJABMZU6fNqKt4&#10;XHBhrXWsyS4039/OXnLwnTwkcc/tCaWfeGFAfdLB1tDFVTOCNg5TgAKZBQz1ghSJokclz9SMRKd4&#10;IX1O0FviwBRFz0A9FHsidVBTUSq75O10ULWwTq9KOLuwNpU+MHYOwBbxLq6NOiFUM8IZJpm0oLNL&#10;7g58ieXHkiY9gSgZdeJQrBPqoEqxSPY+YoHolYfVkVmWEN1iFV7ViHD/BjK7X9E/3I+WFvezCCb3&#10;42nB/W3Yan+gfLT/swbag6bsJC2PBdKxU8Dgt1cDQdAuNQqZ2G4QGgHbtrVwINKKXj+O0uunJYj1&#10;d5p5/SOUvH6HQF5/dqUcun7W99e/oXX1L3BZ/bAplFAwPmaBM1l2gR7BqTs1DoHoUkiokgACyKiJ&#10;TuLkXkCakxBSTdDvACfoV1sNBoT+AwuF/lHT0b+zFvRn8Ar6EyYY/S/60S9asqsPicxfsi2bgEeM&#10;q01AuPUPLGz8iB4wHwovFhOWUAjd8ILByAcUjCyys2vTkpifUUvMfy4w5ldNdPNXVADmp0Hu/N+8&#10;nR+F8+a3pEjmv12S+dvMxPwjSzC/QESaf2X35S91nvKTsIoIVcgujYK3MdHjZjfVohLyuIK8MEc5&#10;n9V5rtAygoF41BEDCBYmP0J+xORC/jL0Ib/p1JMfH8nyw/BYfg4zKH92mXq1/BU3LP/NAcvfmmD5&#10;wYuK/BgcIv++R8g/whHk78CDi0CcrDoby+j9RANxRNE7TVJMyCvgs8wuQU3ooOjAPMBxQeMOCux6&#10;qh+GD8GwKLnx1ydy/OBYj18HE+NfzJHxq5PL+DGAz/hD7mf8E45n/AbTM35W0xn/p3bG/0eM8adu&#10;e/zZJSLf8W9M5fgpDm78jhVAbBhmAjZp0YmGwXRF9znlGrDk2aTk3kgcTu6tLNwyZglktxWtBrb8&#10;Rdvh2Py7tltQFf6t8cW/aZjiL1RK8ZOsVvx9XIv/80mIHzImxE+4IMSvngjxeyOI+AHqW/wnwSx+&#10;fZOKH0MAxS/hMPEvSIE7W2mw7Gp41lbDFaKxu6QDDewEQHYcmVoIM5V7MClAgpJiR3fwZ1ZNUzTB&#10;7hQKj1G3QrAXCvjLmwP+vxqB//IF4R98YPg/+gu/6nOGf5PC4c+uxuUN/4B8w4+CCOHnBoTw830d&#10;/lKlDn/HbcNvydrwQzhj+BGHMfw0qIWfkKk1GMLAkmiNjRw7iYbA+S4MjSJyysWiDK0yAorSd3zl&#10;GZmd1nG4gvh5hQFGAkESwg4PAV1SgKnH97WN5fuswun7lEX//VeigX/bRfCb3hX8l44KfoU6gz/2&#10;yOAvYxn8GisGP2tiAD/JNYCfA1AAf3blmQL4HXYB/HfaOXw74aAxAgDHaghMgcQ1YAvhk/CoPrRY&#10;UAfJIeiFMxTGsHpCncyWt8D6i8kHTAZdeB+wkFC37RPJ3xDY82FkA433AUiR97OLBFJ5Hxe/77Pm&#10;+X1B4/3+aCd8P58J30ekFN9/CYrvk5zI8DkABxcAAJGcACqiyLAQAsxgG/cQEFRQziKIiBs3U3yX&#10;VTsQMAsOsVJtnyNXK2F24WziJC0nxW1uFhwsBantvpr4ScJlZUocGEu47wwaRrNec1RmsDP1kYhA&#10;9oFDYHhoAi1VrgOjzbcFIqxU57eg5/lZg7EFTOC6CWR01Iw9GpQvyC5bXSsCV5Bqs1PAq9qXiqQ0&#10;Aeh0bCxIw7SdFOOC01V6xGnIAKLLvYrnPTZ8+xKn+0NHiQEZ8YNDVFZYaefURBCvqsOY2ZJQo+9d&#10;cehMjElW6yC7QkwcIrCozHKwy46kkJRcF8L1uiTbVhA24/ELm10qYC6gTw5eINItngFwMkQTfbZz&#10;sxw0pY0xygrOxriwczv13Zk45nmfwtLxBDCA9vXpRPNlF6oLZ1DEHy5gB8XBoUXf8CGkg0pHByYZ&#10;Swmj7c7K98ppZvLZVS9YRLfUgQjw/lFVZIyjO+hwRHIFFlOt7oJhNTAkrTAS6Tx+sXktTdr+JiFt&#10;2fUpYEjbPelGDuVIIQ6TqGBXKlGfbsOa2J4ko2rfLUPobx5NDGT5hQyWpbAFerpOCQUamxV7S7aL&#10;KQrmMY4esEl27BKJrMihUPl4e+6UZOQMml0UjuOqGEzHwX7u8ntJIDyIVwCm1YydKKM6XIkEhjY1&#10;nYlCxNs08BQm8Q9GDd1Xx4YOUz2eLqSznLf4GYKnxh7H006cwaeKIAKgRwTFIOVkA4DZtbBklJBA&#10;D1ghzH6JmI45Oo4dexo7TbUgA5hDLFkAY6hEZeDHFAF4COeGVGfo5POIUxxgM1EpKyi1XjyJUfvB&#10;BQS4JLMVeQ8QUgMMYAURwu0CH7KrlRWkooDpXByTA3tPwoZi/kIcnz/BrJm/0Y5iPkZY+WAboStg&#10;9wXccLUpTEIQQVvFi5hJiQ/SR8eDJTeNM4NdkKwsGZEmiyJKUCYN5iaLtjO7vv0RoKsBAYOaCHMl&#10;1d1Wq1o+krri5XewuWMctZeVo/B+OqhLTKJD+Lx/AhONcaoOjYWLwkjCP/BEyKaIohMbjigANtwu&#10;XBuWtLINs+tR73v4bmJV9NYeJfZ9pjGKHAHTiHErCjLCtWGZYKn0suagnglzyO1UMyLNSVoOM+pR&#10;uJ9mHEGfAnh0XFWBOJBVNFlPVoPwyFbi8qBLqXyFN7ssggUWe3Q7l0d2DBms4hZIwEqHphC2rBRR&#10;WKE7ZJLxZHLSjDBGchyYY9e6zfFEQ8wxggMwxrjHR1KcyCKy9yxgWUrVermpYAUTN1i0M7sYrqs5&#10;DeVKRucP0kLbzMzTM0BiVTGA2NUNoIOsGKc12NXPjO1JUAFdD2jUXUok0HkpIxKLL+2FInv2dZ9J&#10;lLZE7wNGZ2Nx3TKEdcRMsBJXa2SXISxNyYSEA1TKh3YoyUPnK7+39JWpDOsrJ/x8KGe4xZnjasMx&#10;scpNn6i5w1CPx7GgeWp+U4enxUrvCkWi0pE1XWFH6rSqiwaDLQklEvsNEok2uzSD4eACwD33plSc&#10;84bCQwa+rFpLnHsQlnwpMFQz6QOCBBUh0wqYAeMPoeIcFSwnlEmSYXCCHMfgXImVwZnTWubMLrqD&#10;iVGzLgCgWUiz0n33JCro0kHXi4I+rRA1U7KJMCax9tYj2lmAfy47Chncc2TgXhG0cd4OpBnAgY0c&#10;iFeQUyUm3ZuJrFEhkZlyMhwDzAWzoLPLk5KhehSycPY++bIhgHiobrDR+Rbr5+I+Cu38TSbf68CU&#10;aDhJRVGdpDzGskotp15V7VeTUs9S7Fg1yFay+6sZsSBNRrQYVO+5uI573OxaQPbtNSgem3cwnwTw&#10;2xIwsKoK4pgM50r8ea1WFvSLlcyLBJHZpEE1Bp0GR0FPZsxdX/TcI3BS0bZ7SpNDYEIoEx+eIDBW&#10;FSMCKRRMAiW7Jqs4ypAOTmktJ6TSKkZEku0FK8leVoiCLWTcsEXTld5qqEfBZWXc7R0lVpp380Jm&#10;mDKaP27sBDi+S4I+rjVzK8c5apdXhanOp4KEmsN60Bhk19amRhqgK4joFMbqtS76HUIF79C2ZQ9h&#10;Bc6B+wYRh2kPKU8idX9MiFB4FxTTUAFWU6SAr79CcTQ6m7LPbVc05bbburWOm5ms2msIfM2bXaqE&#10;IsNcurZgHgBFiUcWk483CZJEzmlEOj9YDzUnwII5sDGeNJj3daRbEShEoxoPrEU8/9ScYrQJf85k&#10;9s46AgVQawQoXEofy5BjHHvYSNT9kF0htGQiUr1HlGjp3cbwSm37UMX4xu1OYbdQPCFLZ/RAAJgk&#10;UwDY61EAmNVwuPHF05nE9kevMpr5KlmTc8e84thyMFKlRgMN5RRpCqMEoh+HhKHOLgQb8tS2GRMI&#10;cauxIbStcWCfIhpjix0VXNgaX6XQoiutYZcV6kE0puetwTgSkYPqCHF5vGJCd1Wf4iQYcRYAPOJ1&#10;eJ3OiKSugqbYLZWYoQgWqJ5d4rwqzRupkoMUDpKDfFURDQZlD9LkR6LT2AEt1Cmx0qlBAGxNwHxC&#10;mC15fLPNSHha9kHe4EKd1nlBTkEZN6gjiK3MO7u21qN0/71UIPZTeCdGHL1TcCwbdMMwRoLOdbBa&#10;uQPCmdkHRxGnSYVgLjabidqBQiqr0gimidYErdTQEECd67kvdnaJiA4uYCiHL6hWgtYgAl12A2fS&#10;Sg8Vwws5SAgs8264a+NOoJHSbUBPBYL+GiKELI53gg0k9MQJ4BUUIqujLTYSrVm0QPGFofK0eUOE&#10;SXHHJzUyIdkVOkFjRNWlBVyQNvK8rKDAzODtcA9tsPHawdkNKcfZDQADgXq4MGTI4eYrqMObt417&#10;bPHSrXmpAtGjHCIESifvhChX6ImOQtQpsgtTgwVFXn+0hQTm6kXjJGgWClUwMwzhfGHQXtqruGPs&#10;TciDW4kNyE95isjeynT4inY1k4+dee5eyAuHgUn1UHYxNOltjhx64pQqdYp8HQsKBAnRUcQPr16g&#10;b0GzALsOxshagwsDgIRpMVSZDzdMmZxviCg86/AwWNxyQCGPycFkQiAHRQmSXQabuyXzu+nw9r1o&#10;kzKlYBSPTb15dkjsFZEwizDs7cA4Fl7LS6ntoK0qp04rJ3VajAKrwY2vMMgbpPzCNyxki3VkFyM1&#10;2R2EySp9wAsI6pHGpdnIREXkA9yiCN93t2T/nQ4/fbqDj36gnoC8XqZwNrxFsfw0zyEmE1tJeBR7&#10;hbA5oCywZzNiVAFva7LrkMUlUBgpXVamIkIoGaII945AyYkD3hLO4dPh+Uvo4A1to03ulqyZ1CUL&#10;RpFL7iW70o6a56aOYivhxcQrnoaUWjQNAmX5F69x4TmaApP6BO6MyFLpNBtG29FUGKlm82AsWhzG&#10;l8muVebSomS01pvT6oTPxU2KV1rtY6+gvBJi0U0KlEUDAhuXvHIoXSKOz4hhLAgiTMIhuDMGxKxn&#10;akTL1swLirZ5F6tms0bOC+esjHknuzjMBvm0GhpTT92WEXTizY4IZBpapE5lMnvTQYTBiNydsROa&#10;TpN2ckeTXeDe0xuBjmMcXrLLHBTj0eKM7NPb+bxl3uHII9aDke/dU6E7yAenOaYOSWBGECMBi0AJ&#10;i6QTFT4mejR/RDJppRxapBPgkp7AAM9ACQKoKMXDH3qVXQCiy8v//11Ne0k7ad5pgSfWs2mI0s9C&#10;cEB96tHW0F2MZgSdEVkECg0WMNQZXD2UGVa2qAWrHVF2sVSINlK1pmZkakkySdQiWqTPXOBLm8Kk&#10;k4pSERChre6STq/mi42xVM3PeW8eyCbuyS6DBgytAUsn+gdcG+kADoxEkZhkUuOgaJEOMpiXaPPA&#10;l+Duw5rYjrCbUGyTnsYdg5y+kow6bSUABirQcUsoAJIqSrG4kr3vBo/Myq7Oujp47/+0zPdDCu/7&#10;YYz7fkGIfL8mU3I/4cJw/1cBaP/JI3kg2M8ASYTCp4xVo8Cr4PyttjGTlzDk2AipQ/O8PNoAm12e&#10;BYhc1fv6NRvV+hNcgP3o+9nfU172Y0oL9tOgjf0bJ1//iGS+JpXIYmwHnTv9gsAUkCScqx0+YJ2V&#10;JmTCu3gpRCPbVJyl32IJ0z/QwfR3P01/do1INP0Qwpn+l2KmPxNx6QfxJvTjswf9BlAD/Wx5oj/k&#10;tM6dY/mw7MJCI4D2gSAj7/0MGiZhVGIrxiQ6CSGsUh9ENnZ+Silw/vh/5xeI5/k/g/f8C4l7/hVV&#10;nz/gtecH1eP5JSDx/IU1O392sZyR+cV3Yn6sVJt/xWhR7wZCaYjAibO6ZBqGoYUhLlKRqeT8oPFk&#10;tGILOAqCGxkWP8iuiukDFjyiHLsz9S8/ZDvL78Z2+QEIi/JrKHj5D6hM+c8zVH4ABaj8n9Gl/JH1&#10;Un77Yyn/yj7KH5bi8mOFr/y7Fig/SfRvEPmzawNHyJ8hB+S/CETyX0IQGPC0KnJWYpFO3Aqk4cAA&#10;BjQZvUuJOMsH+9fWcSm5dGPTyAlJ5FHjlc+nwNG11i2ZTMaPWCfjbzma8a84qvFX9k/+7CKcHvlH&#10;h0l+fuWS3xO75IdwSPITUpL8aWck/zdr5A98fvz7hTT+0cwZP2fjjD/3TMaPTxbjjyDc8eMgyCdg&#10;KYTizCPrDo5UVjzfLmD0Yna1RCxpbppZk44WR9qqDsoHlhUid3A/PoMQmZQcwwYVkCTuUCx++hGL&#10;/wQd4k+ZufgjLUf8cWQk/g9gF79qgI1/EwqM38EGxl+L/vjT+Y8/u7y+Jf4WBCV+FYwSv+jr4t9g&#10;LOKnECziZ2QP8TcGK08A9xKVDLODDs5jwRQ+kbu3wlQIMst+d9iohuKw1pCDiy8aQQxk+E5X2sAo&#10;IOwISI3v7Np07mIBt8Tws6g1/GFjEP7S5Q5/A2QJf8t9wq/ZnvCbSKXwY2Q+/IwSK/yDmhV+tF+F&#10;v4uswg9wrsKPWu3hB1X28GNcUfglAVH4Gx9nCGRXo0KBM7wmT+7SMXSvQ9IuoSgyeZCns/Sd/Siw&#10;qII94mi/z8EDn5WzMr+Kz1kXJKOnEOnfFYJDXwqNE+7AH4Ym+LGRC/5RuwC/YqABf0oJgT+7AjwI&#10;/CM7Bf4KCgX+RKEFfvm3wG9GAMDPoQDgb20T/adMexcYeeRCoFMB0LBLZKLBIgvIReD4BtQ20XwO&#10;HuYAy2GHe6hGEQiFME+FL0tZJkplswvDHOHrkUqBbGI6+MCFLBQEAymeD5GQbig6lmx+iJvJBb4V&#10;gOcD3B/D/4wq379Zne+jNHv4X498fikB2wEMyGfYY8dkMIMGlgWwggcQpIUMJcsusa5INA5u063V&#10;4Y8tVQqdtpFuYHCdyzZ2lhwDvQmvZkCMRbKOHXc0KkV/JKCmxlZRVyyl0Qa6tgB3p01LLjcshH5F&#10;l65gCBD4OwIbQIaHVWAj2WXmeZuZmk6bfYpSm6U6dkUQGS0qgnhV3Sw8AayyfrGJaCP34tgynF1y&#10;D85mwR0es9jNdgvUsS/F4JEdy+N5WITwCVCozcd/GAPwJCFhQN0exGF2YejGRMScTGTZQaAKZ8j7&#10;vmrSgCq7ywOR+0ERHXMqlZ9L01eqDaKaJiQQnNP4lPhJkvJoY1PH08iVHUdyAAyS5C45S3K2IDDi&#10;zknn7rJLUI6gLmUCFTxPpLB9uVuqv8aXEICFEGYGZw78w5XC56EpkbQiKIlXYpYwQUYAguIkUy5o&#10;IkHfR1FmRNU7OxUWloJIE7uWOhaz3RNnB3/WYpGzi8u8lC4/wGe/HW05HAYmQyHRHAIP3fBBTFhz&#10;8+lYdvTpUFbtPMH+sT0OWHY8RAHXPvbLms+b9DLIItsLKEqp3jATQfNQMjCxokIkcdHOROmYXTGA&#10;ATWygbJBnlyoKMFMB80MgKCbAClB4USBUDT6qZDktGM6eRUEax7sSMON7k7R6LjllpSZEztlXYYj&#10;QuE1A5T7sMhCC3wnuBAQZrXlrt3CfNnl2i3Ml9Jm5sswTgD0sKEMKvAPAPiSC0oIYkSs8BseErEk&#10;OKnEzkjxGCkIzWlsxDKDvFcAsazXTaiE0flgqu5rnyZiQKOgA5bTDMEDpCw1QVGzixQaJGtnU5xY&#10;vWARXZFI8Hn3j6oitwwC1YBzJQhCqd4DA2z3KcRhgvEwcG2NREKrDlOBKeskhDODSchSEJOQM1Or&#10;MMSwV9FREqjEGL7RcVxxpzG7AgtCSaLCzYL8pGSxvFQsiDKycD9TYVh5THsAIZyDBWWAvpNInKae&#10;3FVJk2Rdu5QDZQMg8sSiFJpF+6lPIBekEXDwqCtgYhWpspq/pUXWHAE12NlVzl18eA8KU8JQOTeN&#10;CXuaJCFBJ7fEqrwxuqROY/xsvjGOLAPTCGm1FOR82yOy3DJEmWFmULnXrYIZIinbiUmt6hMHQQRo&#10;Y2Ni0NsjVtLsskepVpVTJXVle0lqNQUPExuSk1GbeTfIZaEACm8oH9UwaH+/PGIT7awCUJx0C8MI&#10;CdzCVBfKm9Pe7wMcKSZ0SYSL1Mx+kUvsLucVvMvsitH0LkNOfJcmVeEuI6bmmbUO6pgn7G3n9jua&#10;k9UZzOio8X/KqfM8rbRsq0ZO1a4qQgdkNZDtydLkXmJf9SRqVXhyu2QNKbxczajhFjuY4+wyaScs&#10;gzoan0kPk0mnMlVRt0aDgs1VNBcDqVhVxGv56ItDH+Ifk0RCn4hqh5mJEQT6lB0L+owdE/oUsw19&#10;omJQc+IPA4baIHlB1dKXp19uYtXsatGKXUWZIGT97AbUihFtDRbvaMbWoZFF7Q2xgC4B4uqunKud&#10;t81RNGxeSHLs4YhWjEEKvIxix30GsQaTHlHwRJ1C385u9aemsGHS/EDiKTORXe+H0GEctsMOmVBi&#10;LRc16oRmZVLSuX8pKYmwKakKNGKluQiRqIZMma4svTqtYAdhsAFUObYpyyjUhhj3wdW8+sfNU9t+&#10;IWamwYtuQMPZZdA+FtdabolhjH3llE+xZHHvqGYNlTkNWBYDiQ4d6lBNOn04OzUQ6QKAoAcwbCNu&#10;v8lOJ6FwQ6tMY/Ih5cpIf3CcGVaZBnXgtGZXufJOK6ttlKxlspLYW0whWpdE+VzxsX5cTE4R3l1s&#10;ZPAoMGbgjgoUx5ePZ4knnI4rNyQaRUYwJOtsJ1DVHMsOdLCm22lAphiJ7sYTqO5VuIeQXSTOY2OP&#10;ADaYAsqQqmipUZkQNeNh4bJ0AIdBHYn4RIVRLKOdMOjMGtxzB7rGc88bNLi9bvC4mJAkvIhKSAC/&#10;rgEDkxwZxxkp1MfZxWMME7lk8KzkT1xH5kypSc0ULnUMHtmJpBUsckEXSJqwHnAwRN1KHh7hfBA2&#10;25NXGvub+qVwyli8QfSl8AOqMkbuvv2YEFkPQShEFJo12kBjhWRXAYYYJhOuQzEkE9R+ZMyc4YFJ&#10;ucBoadWC+1GF44zixMeKbYLL8GTfZTJ+QGbtK88BvxKVBibQQUHrk4+I1jgId50PJnodidUCYSHe&#10;HUJ23WJX23VGwQqwaiUXUpL+GkCJyRuwQ7YfUqtnInRRKyFMG1SRYMGTWyHwOjUjbJEVR4uGSIkB&#10;Z805XmajDMnWTlD8plTynIDTGR3zx5xdAAfSadboN2OQULuRhlObEF1OQrDeCPqn7k/bJpwErMwG&#10;mVTa3oBQgUJl0skFSYQDUGggsteAIERYBoLrSQ4wB6sO6InjuMNQZIEQUGBEQjXQDIrsCsUoYTHy&#10;1JzFXkBlGAEy9DrC9IKCsIO+mxR0GLeQMp6PCH5kQPQrCXz1mMaGek8UPLWllBEIhxkjsNtVa7ZF&#10;DOUXBIi1UmDBqdaQXSXvnBg+PUc9ZEZZ5EDBDFIHyCTVuBeL03Qb4gKJoFdehHjFxJ1AWRg9AYYK&#10;HYUWojWL0wbnGyCPBXeY5mx9tN72BPFY0oeriFTOCSgJCZNduMfA8oRCcqUEq0Qtuw2JWraYAOEC&#10;H/jwhUu6tQaEntkNLhxQD6RXQR20FNu4+VxSulEQVIEI1Q4RgqOawMQlJO8EJRR1isgGFhSM3tBR&#10;ZBei3+oFYVRrFnNKvjDaEcDbOEcr1gGCUOlDsCGZkBUOGiOlXLslu/no4NoL/7w0TM7LoEVuNhAT&#10;NgJ1Mi7qZOj/eR+2uHHLo7x0gys/IrJrRFgViIkKBSYOCfNOvCBDT5h8WFB0mrujCDR0bcE62JoF&#10;SuZgjFGazQw9xbQYnPHDDcyY8w2KxrOOiCbZHQwMhTwOfMmE0HxojLglgyhyimpdkl1gyaJNMNFK&#10;pmBpia0QKBnkQ8m9C4nkKB1UDI2kLeBGWC+wzUGz+PwPxsAr9YVxu5oWY/7kvKGeKnyDDLW4I7s8&#10;C747NEsKefyH4WRCVAgR4RZFPoTulmgGEPTXEwSXYxQCJ2lR3oCDz08OpG1792gIMu5osCq7Y2Vb&#10;yAMgIUE9Qh3agFxKpTHiaIyKyF0IgRJa/W7J6/26g4epjDbpRoF6ko0qGOV7epmSXXwHb1FSms9l&#10;lFowkBtlkRS6xoWhGIgwt0iibeiWosV5fLMj4kgAHiY9oUt0PNThC5NXwLPrzAod/D+yenJyMRjF&#10;w8EXiuVEaVEiGdabMywRPr8fKbYy028CZTnfr3EZX8+I+d5ahNFkWc982u1o9nVFb0YlSuboCBDr&#10;ya6TKWTv3+TZyifBYiuIDmSvpKQJsXSpkXnp87t0QTU6BSY02yIM5+SAmezCnAM9Q/EwnSYi+AVN&#10;o387mkTPojeHL8E4hI9eOHJfejuuQMR60pCDfMr5MoLETsoWZZCGNlIByLtJNNwiDFnp7gy22nrm&#10;MxEUNAqWRdvEAC8g0N8SV7Mx5ZXM8UxIiyMAzbzTAyz4juo0Yj0n1b17RCE9/Xw4HeSzsdioz8WS&#10;NfT88xWg7MJP/CEUQU/0CILp8tLChElPBQ+MOsERnoE6HagoBVZE9h6oEDDWF8D7/nbY1on1YHCJ&#10;e7LLowEhH0j7MfVDuBlBcgpTgFaQBQyVFYBDKKxMOpGHUTuiDWRqRoIRSSZ9E6JFAmgV+BJr1KQn&#10;FWsxUaV3MqZAMgRUcQ4ke6ewCG3VMAsYq9DRLVZ2vTzM82BhgZH1kPtZOpEgk2pGgdFbwlkf1tRg&#10;bdITQjWjTgWAt4TKLlpFGVMyaxWl3FMEVKmh1EF1khrd3mUS2kpg+TQrAMx2YakwWM7rA1nbYJ4H&#10;+OTvzy4S3Xl/Rae8394o7//ExftFYvv+Bci7Hw0Z7m+1nPs/iApOiRQgAHMYf4fk8Qcam5MlVAf0&#10;st+q+WFtBbWUikjcVYn7yAGRZCVYPdgfUi3sl2BM7B98ZPu5VGu/yM7av6g37EcNNfuzq0eU1u/J&#10;2Ot/tLj10+1D/WIZQGDsTMo32pYV3x3n8viYVcaZXRXahFk58cD0tkCR9H++SPoV8iX9p8KSfr7j&#10;SX/mm9JvcDX1jzYp/btkkv7NXqffAZPprz0l9KsrwGk3fyu7jAEuYMpkJok5da32IYR0Nq4lYtML&#10;KaSr8VbgUugSGAgVAAasHpEKHc7vsR/nz64E7jj/iMnPjxpRzk/hOOev6c35xYvm/PsuOf8Glpz/&#10;AUKcv0bX868fwflDemX+TCuB/eJnFytjbQThlnsgymvy8SWBxpNgIsirAhVgvJKTPZgzPeggjMxt&#10;c1iJLDyhl/LyXyCd8t89qfwfwKr8JFFgfskBNP+so+YHPdT8+32aP7s2o878Drczfx0CKP9Kn8ov&#10;Yp/yZ5dK+Vmvo/wkvlD+kAj+XAqjP3ottWAV8/v2uYXI4/qILI4li0Hj8OLsepwGLW1ZncCC3tLm&#10;O5WtEEVuWo0fghGQ33ZV8nOyTH498YYd8ncOEvlRqRH5NYMRLWvIr/IZ8oMQCfkFaoL8rH1A/uwi&#10;4QPyc9SV/BhvJX9HpKIFI4su2VKEOOG14DcTat6mIkVtNaApK+5XeGQrXoJGgc0MkoeqKaOyM3RQ&#10;9ItYcB/xIwIn8cuWXvzZpZW08XNQ4vgT52D87OQevxaAjP+EsIw/w6qMn0E7xk/zjfGreD7+jyS1&#10;9vg5PWH8lIk7/spZygQdcLRuotNA9FKbdBBmF0AjpZJZewhPcGxc1DNAQLUtSOxiRahBIuCgSXZQ&#10;OVQER01nwh+nofCnrVT4BYUv/kyhE79h44of/QjiDyRq8ZMAEuK3HBLiz65FCyH+AQQh/pREiB9M&#10;QXYVIv5R/xB/x1SGPmb7HOxy6Vdax2aMOpG4bcBUv8FHHudHE5sXWvq9GQlbcnfobb8hMA9EnIpG&#10;fHiQnV346o7vTrpYLPZRG0PaDgf8bIcEfrHAAn+PEoT/IgjDT3Dl8JcZQ/hbnyP8pNAI+hoL6glE&#10;bFONHTpyg8l7aBaouuFnIsQDZ9td99mvsYmWXavXom4jDQCydcCb7DqWv4EjhIUXITqA6tmV0iVF&#10;k4vZjXQHc2liqm9SZjPgXmOF6NgQr8E6WxCJfNAACGJbYRGwqcIi2HJaFmSX3lkxASP8F4EbsVsC&#10;cBXzDOB7uEbacNJNs0CgNjz2Gtyi7IwdgZUpOpiEAb3U8m9vlOTdt9G8/f1XooEp7tOAoQ9/RdFk&#10;dCJR8Hg4eW0Tq9kVuHAiLGe3iHdEWbO8ehqVnlt3aCO40+WAq/Sp+HwywYNXDBSTAYfg2GjVyLTN&#10;AGrJlZK75FKW9LRNWv2CIzQ0YoeSh1C3eTyft1IoPl5IBe0vuzK9gfPho40GF5M6AxYWmBzKBgtA&#10;2BJcimjGq3UEV4hqxAIolNxNm7IcpcyQiWoYBimf6qs1UAKR7nYQFWDRxeRzuoFnPYNwoYAXDKJF&#10;dn1UqRfSdxpdbgOg9K4gwp5XiwXPUwFWj9evCI+HYXSE7+YXm8/F1QEYkhAM+FNlHJ4ai0r4gUNX&#10;tGz3RIz03DouUpvUWDDNDnIetcjS7TPRzK4zhQGZIAg2nFiktKF74xukKI2iV1kv42w1xkMTi4bG&#10;PkhPgARhZkeNIWG4pAld3PZIq8Mwi+HTNN/BTWCgIZZgIJt9MxhI5BcwuzaZFQ4X6e/DuPO2Ynln&#10;KzHbBuq46lwgo6jQQo2cltIg81Aky0iYEpUKr3GbBlVSOGfYUaNtrZjTs3CA1a/levV7q31NYd3Z&#10;shIRkQtw4m04uzKJ25LFCG3WamH1sWc70DogEKapmOgp7dDdvcRb6cm93HFMCREEAyVEOEysEHZr&#10;VswsIYn4YTXS0fGWHiONWlEj2kgxyI48S2QvYozlKRdFZXbpNQI0Ma2nmxO1Y58OOEOjCch2SQsd&#10;MFdnEYevLUoAYcnOxWy5C2V0WTYCfFmZEgduibIsZ59ZMhA3aIKgQvTMMDMqrBsRIYmLCeoUP0CL&#10;E2KSXQFIqMIkHLhjTEw0jlGBETlGmSCfxu3jKUkQwMggI4eQWBJ4L1GmikKo/FTtYLZQg4+Z0nz7&#10;DEHyDOUo2AxqaQTkVIL3rtrQMXa9dy5lCeCA0WaXzBYSbjpq4AtiKg5ufTpZzDqpYhlgdVmz4PSW&#10;dejxGGz1YgcOM6VVIRIgkIFB6UgTSGgz8lACmhapUYwA7nKR4hAloy8R5exwEaWn0oBK0Qd+Znbh&#10;Eo/HNIwkd7ql0OYUIYYBKlA9GHSl1XFa4gMA6adUmagZUbuuFFSKshDtLVtGOhDdA1343sGB5mA2&#10;EWcxabcBOTNBAJkX3XXQclxMdPYlQITsClP4ppBqWP1h5uymBGIEExoUExGJhEb3Jsd21r1htCDN&#10;uSAR9clQI/VJmy71CYp6fZoQCwGas0AMerAPP33HspKSu6hVN81hpQI8uMiKsjcnm10heTaxnLel&#10;aC0sJXRxeQByGzbseRESegPbHAMmhj91RUY58mTmDlxkwFpVE93acG5CtsZbIRTc/6DuKRUhfw4j&#10;BWLFzw7K6zkkof79FgGo6nCyawEZ87SRs3nq0NB5SmjpPBUjiDxFpcxWrawMXFVkEcg6f8yTPW1G&#10;g/XYlWy/BhK1KpV9uySV6L2fD6LwZjjeBuecjgZ+ZOg5XpwMsGxg1e2cXTJLVgcqyz3p8HQr6lbk&#10;vQmtFEgrZARyNoTk294pXzgT8okDLRACHH5Q7I4CF7AezMPAAE6ro+NQa0EnUWvptahVVQg0WEwq&#10;H9vsYkRoUUu7gdtVs0r3gie282IUiQavEKgGNhFMcgxayUvMWUWvbEEPvDxBOXxulJt0cPhm1IBG&#10;7RLdrhGQMHKFzsZUEboA0DdkQ+bA8sMXclJEdqEtflTcG9hCKA+JPhHY+PtZvHOoZdB3qG0cIKHW&#10;wLY+97y4B3e1az6upnCwX8fGaTDt0WRgdnKQ49HAteLN3VDkFjmzM2r1kMzZNUqV6cDjWTwGGk9o&#10;0vlGJ9ERjJ2oF5UMJBAQkQ/hRTQ49mnIBAwZZwAwAJCi9RZUAFDE10YYiVPTHBZxhsAc9wnwiFAy&#10;Bi0PzRVGRiCxqPTsYnzEDHawIgPYkMEMYBT8GZhPcOJ4w88AsQPSmsj2zFnn1huoZnLVcgy6EaWk&#10;/4S1oPdGRKxLdQpR623hI2zIjoFwIWnOlmyqjc34jkHBYNIChuyaTQEAQ1rxrA6dQXQiePVEJjDP&#10;apTw6sa3MEdL1oDFAuVx14IRp5wUloooxw4bjDMahcptIjNWciIbOMVKTikqde5ZjdTMoUfHAKKp&#10;SDq7CnpjRL+QEVGbdcgjcOFnIAQ2z2avdnZjm3SJoBC6qOZCBzd8w+X2wAbKXfcGB7zjh5s8qPdg&#10;c09E6tGUEN/kAyr6gqCw+KNWZ9E1MoKGSa96R3a9K41Gbkj3mUwADutFVHIHnR9CdUYLx2mkGZVS&#10;QR8WroJeuRVYA8QHvfaQyAIBIis6hIIG1vZb8mAF81JfCt6taRUEtZwbWOCDN6C6Ej9kl2iv98Nn&#10;xyC3RiSj7lxzYiAeCq6EQMyTRIJW74OC3Ux7AY7CDKOVvwCNHjV4HVves4+RRqEgrsFz44ZcxOSh&#10;1t1+WBNbLmWXwqRntsHT0TZL4AQKrcgqLnQAHgAFiKSkGArvaD283a06mKUPen8dwunGFJMSwdsq&#10;CYFKbzERwi6IhAd7PwWmtDAoKLqAWzggKmFxF3QBY9AyfiO71M/KG2GqtTv+Zm1AVqUGGcHylBQJ&#10;GYMDzjowDcXW8/SCGxoaJ/TSY+hkWCOnux+sDAMPRj2Q7pk6pAzveV9Uq9K9eEAUiIGJEiGyS20t&#10;7oRYCj2Flt8FBYB96ShUr1kvSCNDs/i0Nhhj05ovjMt+aTFwvfU2HjqFbyQ0K+4odE7IQ9aMDch6&#10;+RQREbLdkqwhd3BWYoJRNjuHc9PgRizZRaPQTwNxfCyPh94GpAW+g4lCIb0TrHfqFH9AFhQeTKKj&#10;kMRfvbg5D8aQQ9rMUC2ZFmNMBOBGZ1f4huDtWQdA2eKOncN3R3aZAFTpYxR4oB4flcmEaE6KEqRC&#10;AhWRyOcDShafTYcXOBdtElsoGCW1pN485CT2yscRSpe4BeadyQOEMSgWb2bkn8KFkV04p9NiHGQN&#10;bpD4IG/sqAvf6Che3DFRWelD0auQB2GEMiFwxWxA1glpjJQIUREBBwhRhHNbJ8rLaJPRFmsmnt/L&#10;lIxgf/PswlMOPmesRKnlsNmly4D8d4aFVfQGsfYJEGbUsLpgbVQ2kBKEkKHGPSQCJaDHQZdc2E+H&#10;Z1cEJHRwBa/RJoZd1kxokQWjwBoAmcLm7oVyNiYtyniv3vy7IXy+3SZeCRRIqYUlI1AWFF3oMHpb&#10;Y3mkmk3EMno7jIxGfRaR/RC6aDVfyq5eM7dYJlMGBWYK6FZaFIAU/+YmjITP9QiKVzADx16ZoKbU&#10;AkEVKAtDFJmXO8uugcozYmBVLcKwKuzOpIGWrSnFVbMJB6W3sw1CrKcFe9IP6tSYOgmyOoQ8IlEz&#10;ypga1iSKT1Gqtbco2bVlUIgFVTpQFgldMi+zCFG6lLenwGxqB8wAYNpI/wWNrufahqOZ6Ka3I9lF&#10;rOeB3SNmBBFY/hCSabQjyq5VJjWjUT60SJstwPdVotsDHgijbUzerzc4goJx7C/S4ryBBt9BARC7&#10;J7tEgALq07G0hp6xMiMoABCLQAAf4BBarVo9lOp3W1TqH9pI9E3NyNOPZJJGAHpLlVDDTRI1Rp0W&#10;LT6mCF4qSrm/1FVm2GlWXvtznmARIR9wv1EfFCNTgDJv3okgGtsRIfYUPSLsJZkU6+OF1Oqht4Re&#10;vrxUajysSbxsuOnTaNJTdm05BjlhucVEAVDcEmq3qKLUKcTo9tAJRK80nALGkhw6MgvxZl4+xmKe&#10;HxvZZQvOC4nEgFjT6nu4Scdw0pMkxpgoxgqXULeYjymb4xMp+pOAqjhTHVQu5+h2NWCy9zNTaB7H&#10;XViCwObl+VTm006vpeLfn6Lw7990/PsTM+n9p2P0flVE8/4JJfH+t8FyfweauP/Uk+7XrI7smmQw&#10;7IfYq6y6pUCC4rFsOChC+jzsAIA8IQiItFcEKq1gNhXxxyrk7HLVCQYhaCntT5Um7de0k/YnKpr2&#10;nyFJ+1cqRPsr2KD9s0DQ/u7D2Z8isOzHUEjrV6DcdpNd6iKNfIyAfCFhtANHdngPUKkWK7qqmp2Q&#10;yVZHnoHEVV0smfipX7Xx1J+zzE6xUT9Jo1F/dkVWGfW/WUL9WrqiNCM2/elAjE0dAXsjcG5gW0Dw&#10;EPMAY3Y54Jl05nL/2Y4BQ8KjGQAb7LTEtAUPm75HkPxY8B/q/CcVwPkrKcD5X3VDP2YY0e+ZiOhn&#10;sFT0t++Nfg2X0V/aUfRf5g/9DNNHPz0AnT+7VBXk/CDj/i/pg3kx+G5mC5M8N10MxBpVnWbifDc1&#10;Ymr21vJ9Pf6cGxZ9eg2foWXIABDZRTJJ839ao/knENb8bmVgfoDNbf4NwMP8iddifvZSMb8mqJjf&#10;VMgbBIb5axbB/OzDNf9olubPRJv5eUZ2pSgWA9aKlHptIyxM3Thn6lA1ITgpl/0BNZCDl2VoB9I7&#10;yUqYWSNQHQQSS24OfDxYJboIwN3YzBjyX04M+R0mnfzthyI/S+TKj7HJ8t86W/7sUkm6/ALHoPyl&#10;fi7/haCWn8FKy18/0vKzZlp+UfSVP7sD5efHQPlLpV9+TyNF/pAmKmCo0w1rACBDo8scLRsEaxNl&#10;PFMOyXxRMLsQrdYTR7IQTmdI+y6ERsXl3lEMStGB1PoBQRDGz4gJ47/LxfhXCj7+3RIaf15Kjd8+&#10;P/nPSkd+7DPJT3KU5L9kJfkbFJL8tUmSfxWN5M8uUTGSPws18rNEGflJioz8H7yhB0LyopWdOA3F&#10;9V/QgQJPBED88ENplvLn0tYtJ+yAZEP4Bu/L/OAqJsGycWyDDu4UxE7oJBjelr+RO/QxiF9OGMRP&#10;Yg7xq9Jc/JMCSfy0ZyV+shSM/2fA8Y9EcPyXjyHxH48NDBjY+hCIO6zD0FJsY+GlwsE0SEsLAGxN&#10;RoCSLZaM9HkfHMpgMnzZxZN2LGIr/iy/0qqAlpIEvK4DteHK59eJDePL0g6xTti5QKQPH9OiSqww&#10;n+34avSB358qENgsbIOl9l5jPCOzYRfdI2A3XBII2j6CEWQXiIHjrHWzrlYiVSuN0zci2wRTSm0M&#10;R8LBGQgqExd/X9mtmWfUjSRN9DhOBuQBOGLDp/LImJAvpCCcSgxv8lxIs0edXYxPZCjk5LfcH3qz&#10;WKxMZAAS6juIwqiAHhtjk3psjRSM2uhFAbV9nBeyjQLZyUXou8ERMJPs0stI1H035PZ6DaV7pdKi&#10;8HnwUeez3HcNPlRdA2ZXgrTnkOBlX4wFmFxMRy1eFDcUfBQ4EBCSz0eFKbhHdOqZNMuOoZrhogYK&#10;F8O1aDKw2ciCwFgtG0MOl1YInYLyGixvnkRG0N5UHKMx1EE+/nnZBdk0n2dIoQfPJHg+HipC258F&#10;AMT5EoxTA+GxlAHHjoiFGiRlCVfp2QpLXYkidkQZL1Y0GMko6RRScnHRUKShEyiV86WSMFlIC55j&#10;vX/OrOW0NLsEl+5dPdpwakWV/MHnYjCQ4YYlRdt2AWQzCIt/U2rJqdA/nNrBz4xTslkEIK5yAzDh&#10;TTDgujnEIZ8yVUKO2wKEj5NqItY2yhKzK2011vHT8JEx0JCgZGoMOUiRZihLTksjlRZMhDAl3cdw&#10;NtIRAT28+iAdvJxYZccBgCpiMGsVoAZo2x1I8RUzkxCXCBA82w92M2RXjjsUC10VuTx6HCOamB8W&#10;kpl4izycnCM+pMyCPmSQdyu6IHcltnqNOn4IcmqUsDwnWUhsDtLtahM5djJkqTXiUcmzldA8jS3I&#10;BHV74dSMpxrNLstBxaQ45a2ojhNmtd6qPMXOH9bRqpRv4XZyf7+d5bDFYEa6yKSjgQ/ejnrbjEor&#10;TeSdWmeAPgcPASiV7BzlHuOmAuuPMYf1x1ipUY8xux6tjRpjU9ggsQxSIkGD01hSVK2iRDx20IzH&#10;9DZNkUM3O5wsnH9WdM6dBWuU9HJzqh9CWN1wGPhqUUUgrOQzldoFuotcGz3p75stCjCpsmji7OpO&#10;m5Ycxic+KE1fqX5RXadA4FTee4FhmIq8hHUaoViRSlqaKFNBUcKBY2lkifKCi4nygouJMlIYJMpB&#10;Sg+VGmeC5ggx+pgVALA7FZQP55xTTkOzK21pMiiowbBUALFYUtbBfdWUZGbXEcdO2Y8KYbYZzjG6&#10;+WA/vA/DyYYTFVUTzwRdlk+R8s6e6O2D0JFg1KWgPNgvxgcONguXIBgpRGJR0VqBR3aFDKCJt8aD&#10;xYIOVE7nIioQzouoQDgxqAbhxC854awFHcLJoSLnLE30AZpxGYGUQRrFaf24AdJW7ijqqNksddsF&#10;krVFuqDsfqKUrYk1ILWhzxBys6vjKj7vxXHKYnyzCsiLkfnO9khkB+3kpzRIGBl1uHF8dnmqmeEd&#10;Q+5tZ+ojwfjfgVEZKQAPUYVLTH5NYF1Ogo7xYEywkmLGHU4zKRanEz4Qp9llz1+cfpFGJUX1oqtq&#10;JqmV+nAbkdWQjSgLk0Am1nx4ZevZnVErsBMIl4+/703FHs9LQog2sAdxGMQaz6giU1KoyfzwWNXA&#10;sKEnGk5ppJrcoJ+dXWEK3xTOBqNycM14RRA4faFgeB5Co8KuLEgIMzFQfkNFMyaC0X8wjwlkxTwm&#10;kDVD2UDW/DCCrAfUDllDQZpad0XfYDuhhmwlo3jU3pH+duUB7r3ZlaKp5wUBHBusqcgN/Fn7HK9S&#10;jy+bTGVFBplG7cz5KXVgCfmTlsDook7MLYJAwwePba7ITSHcLvDhvAxWd8tujkT9vYjFImwHjgqd&#10;SkVCIJWQZ1egYy40pIG165hAQdRmAgVRq+EaorbCoojam+aI2hEiCN0Vpuuu57IovJM63OBEqGvg&#10;wYowxytI8GUSc8nlLvK2M2ag4DNfr+ogVadQA1Ihb9DZpRdYssbMKlGNK0jPXkDSrUBoEGaD2t75&#10;ASQp+212vDPR2rtIUa+ih1FhdEg8tOowlQAqA23GBcYMYQYqzpsxBDqvxWDQYEXARMPZdaajBuYt&#10;KTnW2UYrzjE2lxd6ip0JeGOf3XuEDEw1gRqA5NegNc8z1q2WpqhXfAYknPhYJ4RKJtveiBRagaIB&#10;NQWHiNAyGEoX9nYhdooA4QgjkV2lqJRQsAlLx6DjFOZYFAB2SP5gw0lo43lLAAsZEfYJ44799KLC&#10;fqeqsM+LUtgvKVLY75Ap7FtWKOxDJjr2F4tu/reD9QYOm49jh1TpIUioWCnLLsV9CmmLy+SwMVBz&#10;xz1MWOsmmYzsWT4AysfZXNJQdKsSo0q+0CZmmyRpGMF82rWzYMUEseQIWZ4IfJKWCfxFmAp8dNBh&#10;H6BSYv+Tudh/2C32s2tQYrF/Fmjsb5/GPgsfYH8EY+TfCf/lXwSNNzD5Ix94pBAslgD9HTuAGg8B&#10;wtOQMoQqJ7TEzYEbArL5bAxe53APtpPpLCWBBTmj1xSzSwRxHMidYcungCI6qSEG5riqLlDJ9iAc&#10;2H2qBX4HFwPfrqiBL7IOgb+vj8DfcDyBzwA9gS/npcA/64Tlc17gDfQimBI4XfgV029Wgm0KKlSQ&#10;XZUWfQgipKfMFD2/yBDejtAQpxzSEDV32BCNDcclOjeHY2iFTAc5JCze5ORhfZdBmIadr43jqNPa&#10;5U7JXlTAOZBWcFPCvGurRQ5shA4Xdr37P7syp/3/vE7+5xii/0+sQOBb5C/wFa1O5c+i0CSA4pUI&#10;1sEkKmiBIpMg1TIsMhFqEzWOpkZoGA32bRRcNmwQhcWzMRQugUPUBAKHUIw2HOICGXTZlUC9AY8x&#10;ahbvkQhQPkq2UIEXhF6KHS/zkaPSPjB3DmZNsQ8AiA1TkgrMmvxNFzAc3NChKhDsZFYgWEKQQ7Aw&#10;QIFgKXcDwTIhMIU1EqeGgE5Hiiy7VOxya58GQNcwfFPYVnbo2UrpvXEfTa85Dc9tOAu/mbsJSoDp&#10;Hvr8PYauw55CZFY8Bc/pvQQ2uh/jVa0+SKZPgRNOcAovEwpi7KgOQrmfGg4VO008reg9VnHJMUON&#10;SzBubUMvbg0mFbeWDRK3NvKAdC2PC4UNAZBtHCwZ1JxJf0G3afDcAZAoly5lYbU6EiWSezojxXvZ&#10;tbHP9rvIDfzL6VEFH+CogowuAQEXZiAFKl7HGTYemyOEkESkSIlNxNipa4w5AikrdMUpRisWQAhe&#10;USWc8wuq587FbIIuu1oeTdA57EzQoY157niNPHce0nLpIqAW9goEPPdcbuc98uTAvy5j2r8Ag1RB&#10;1kABAVMD8AxJ66ERgspPKfSgBIWoETciMWdpRKLkhIWjg4OFY3Y1PvI9Rj7TIykORF1iBKaL6ckf&#10;LUqiQQ11tT4KrWDNc1isVcWgUIpAQELO2r90o+CfZ4Lj3+Agwb8uj+BfajxVMJMzIKBDJaHA7CoI&#10;EI3Q3eil8HR0pBgiOCKRG2ThGEAH99iHGH1ckXCBRHl5hyR5bF1+UmtdajZrXVoqEU1JmaQwszJq&#10;XExMqMjPzX3AUb0lOFUTh71ZPjLC3uxqhA73uJCIRKIhJUnxr0RSbCxCUlw/B4UY6D4ikUTZwjEj&#10;a/QRgmEeadDEBXLGe61s77YuTxjXlCOczuanPi5mdm3kqWUKzkV+tsywRVdY2KImEdiiItFnR/US&#10;AZJ+UBtUCuoGDXVkw4r1RJLoLAux0Li5B55NSZxtZXaxtGArPai4Lg+CiqYsCexsBliRi1kyRC64&#10;ipGfiwyJPw8WBI7WD9COyo8CJG0PHVSqJuiGatqZkjoeYsUKJnqQ3ej2Zn+K6yzr27s2u1Tio9Ou&#10;BmXtAoDuy9vRlGqqqdOWkXLgKPYY1RQjQUDSutSdKlqwG6r2OSWVF82KNbtGioto3agtkK14781G&#10;+onOOv5aaBU/pbm3oKFxDd44v7UXar1zaMjhdlXI4XNTyGHQ0eHhzO3wcGag8XirBFQ5u0AP+mZj&#10;+HvtSqV0WgpCrV0DwEPjtpIT9opsOb8aOGq9AIE7h1GhDw+TQgQ81jObPe5wZoicsVxQcnZVLG9j&#10;nmRY4yDCiYgGDEoKpA10CqTlLgXSLG/etCli6DSF8mdGv1HnF2AEubwBsZHD2aUxIPAYBTtVPpkb&#10;lIzRYOfMaOXGTNgAxoE7ahWDc7ODtIh56HQjrAms+9YQVIputk0KTsseNQZ5QW/81pBpf2uYCH5r&#10;YIxe3JBdBEKLNdCEFzcgVNOof7EByWqKTkNOlEYg1xFm8xVwtkHo4WJfAhxcgJA0fCG7EhwZN9gS&#10;y26YHy7k8CYmqMOaUBs3ykCNCPJgKhBhggQmugRCT2QJr6AAiAsdhUnVFRSdhN4pKmxXUEwY2YVq&#10;bIFNODSEOBDCBXrB2Q284YI6QBKT0q2KTmCCq8s70Y+jTmFqHToKTYegWVQ0gpkhwecL45G33sYC&#10;8uaNw03hG9lFqFmsw51PyCOFSyYkFJRMCDZhoB6rW2xASDBojNC2vQ/iri2YAEMgvN8wqEN2yR0d&#10;Y6AgmxZDkrLwjTl2cQfKrdIHyHqgHoJQ2YAAeEZjZN/coohpooOSUcXWJR8Hp8M5kUEHxyww2iRf&#10;wJoJPmEvlAcGzfMEhsQrhIVir7SiYq9kl/iZTZ31XLSaL3nq8Za0H6jDWajdwTmhWTNpyC2ZUhgp&#10;LYqsrXmeXahWSi2klkBZwu5rXL50U2C2VANmtASArcEYE20DEIFgHJaH9HZQIBDr+QwQfCdj6KSf&#10;CSFj6gku0NAVCBwMWXgtL2XX5AHCNAQZd6jMj9ZRjY1LzBdEmK9B6xkAuqJtSCOOcTjao8V5YHr6&#10;aYwcU1eYg5J+p18BstMcDGUXIaGyRQOJiR7NAJ+3NDtg1EnkeAYKy7AYqJQhMqZU5Ice3Q1RZH+5&#10;epJdJ0ZKPx79gPogQkJJj/8FDKH9yhaF/9SMPANf4sF6N+2pjDqpEpMxhaJAQFWJw+j20QmhrfST&#10;p1lxWNqFdQEI5Lc9woMWC+DmNKvHpm1/y6Lb/zu6/RsW0f5b07nf9CjuT3kE92O+uEWUCKXOg+BG&#10;NRaB6xJnkWFL2IkFopldbi6nH1tV0u85+/QnEKP6UxVG/Z8+1w86UdbP0D/qd0Hhye7coHdf9W9/&#10;FJXGaD+bD4O2aNSMV/ObBrf5IZKP+V3Udn6MrCF96vzZRRs++kPGfP4+JLIToRUj3WzmPqg7hCNW&#10;dIyGg1lZRYp6PkTj198A+Q/1Sf5xYpMfNZqQn/KNyG8/sPKjWlp+DYKW/4RKkX/TZhcISkFP/AJ0&#10;BEhw75ewgAQPtSAVXTtAJarJRC1FoPBnlwfSCj+9KMXPWVrxh1QSGP8k9R3/pQIg/gb3yK6Wh2kC&#10;XJiftFFbbbyVc6TEWcApmPc+YlAHpZyo32aCf5Nqwd9aEuBvhSLg12Ag8B/gFvhRjxt+LV6EP7tS&#10;Jjz8n4Um/JQMn1uqSiKA8eckkmVnwNBlF9h1PYhmrZ13LqhgIPK+hqDyPtpqeT+Fdd/PYff79ETx&#10;/TAg+j5AJAB+0feB/5LxwO94PfAXUKjvt/D9/bJPv+9Ndu9nlzbAWZVGqk1lGNxePm8UUaIJkABL&#10;1zPRTsKFzdPGqZVoWZg8u8Z60/1RLXpZnvc5uuD9FInhfY7M8L6En3j/hkxSUOt9kLB5XxDwdL/f&#10;NEasO7s49GQTDWJItspBGS9wHyRhNyIYI0liwbL1rDInoRSnayPTulekurkfMW/ugykH9z+jnPsI&#10;FoX76UvifkAj6P4onbtv6cjdzy4GLHe/XsXdZyNx90k37v52+t0HWIC4r0Ij3CexZk8g9MhCDk1o&#10;M4WczNs7HVfjQ8aYXSNJ8inblA6A2t2CxGZMwvYVF3z7WSzZfsbFbN9O6NsfO5/t8yPA9j+alvv4&#10;2XL/BrHcjwks98+M5f73WbmPHUTurzjW9kufzfazS08str9JKaJN8y3m/WIZSpZmHbFHbKCKhdCn&#10;B1TUsIhIiqePY7aCfFUJo/q5j4loJUsgBu0TPI/2P4uk/ezKSSPtD7SVqvNtf6PG23+ACtu3B4Xt&#10;s6p3++Lj3b7GvtsHCLzbT3HK7YdoAO1zuo/2LSKH9nFIrH1J3gcCEz6lYBWZgmaYzylu2cVBNR5O&#10;3xD692QSNfD8ypHjAqht25v3ATo1Bncqkv3WAMr+bui0D6E57b85qX0tNWrfBLPav4AG2l8MItof&#10;sCDaz670AdH+Z0K0HygdtL+SHLRvog/a/2Cp9i+XgPYnhVD2I7cjEIh09gk2AV80qzAwIw2j0gwc&#10;Z/AQeDpoBH8jMtWCqAsbCfm3XIxaWtpM0hW4aXa1cDxi7cf6Y4ggC+t5wBKQWHL2Fy1D9tXTkH0s&#10;0si+aMXIPoVAyf4NMMo+/BhlvxxH2d90Tfb7gyb7KFOT/RCfyT5HI8l+Xieyn114AQ0EIjk+wSAi&#10;S0qQSwoed2FJ6k6zPmbv41nlnyj8ExClqxpin1jdpCYnBOcYQ1S1vUnPtTNeK0PIlE1gVa7gay9B&#10;8Ds2Lvj3RSX42WWmUoIPcKYEX6+0BF/CtQTfYOGy36Zl9sUSmX3BvWV/BW7ZL6G07H9yLfuYmRf8&#10;vKD6ARyyuVhEP6QEES3PaFt3CWACb0Pg/pddno2g/0ZwBxKiSjE59hJIodQO30dJB6OxthCR9hZU&#10;GmSGwJ2MbT5O2P+8CfsXbBP8WmUFX4wMBH+VmgW/M7gF/xE6CH79HgRf3R2C/zUcgp9dgdMh+Hur&#10;NP/SnvgBUClQCWw0cR/AiNoVNtHBlCCyu6QWMTH6hh8aHS7/JDTdhTtcvA1ikX+flL6DIlg7xRTG&#10;hSTA563NjWLiUVf/yHB2GT6sNIg0MgAFcJSxv5IYsI/nDezLKw72vZWE/VRlhX0Nt8I+g7Fjnx7T&#10;+aslx+WLnRYOZA0RH+jtA46paE4VlOQNSgB650bGYVujZklJ4JZdEnCgbxIZ7nD4Y9R0lE9I9i7i&#10;6f00iBELfnoTEqbATVcCnFjyyZFEqUp6QIfWRRHe2IBaQrSkU1kPmkgV+KdUFfgP+GOfXXTY3wBc&#10;7GeXaUDAfiYguHxHxvIG7IPLB15Z3bHTRD0EYMcwM61DjFqvaoU01Yly2EqkteP0TMTmMg9P63JG&#10;J9PhD1r2Jp+v5eUAHsp3WRcsqIncafjZSgwxu0a4ASRT6ayZrSzzohzrYK6kqWC7bkvAyhGdRO8P&#10;CQD8EaaqfEcLA3w2wnEDXIlgBVSg1op1DBQVFgmwUAFChSqzQYgkaiwH9G0jA/5s2bXJJQL32UTW&#10;rcov05kyQ8ATZZvF67Ak7oc5BSgf5ROzvhygX8FKuVGBGMT9CDcgmyHqbSg0jjRbV6rsDuOybmTJ&#10;XqNft8OgswERZnZ2RVAiEtG9EEWWsshkFtEdZOZ+D5lxiHGR7WRA1DyjHKThC9aw3ahq4wZlL+hW&#10;gASmEzmh73EWQ8ULSDb3YxnqyXda8dU3WtMI+PkOKZBTlo4wuzDoihQrZViKuXtZiJeILY6b1Roa&#10;9UKFKzmR87Wkt1dgN20sBoXF5Rcguxwm1sG3cQIKqLNtON3G1SJCzYnkRsOxcEzQZZeuWi7dZNS3&#10;usREk3sDgtx+afbAvzHgqiBHwiFggAOeIV95NMLU4lMKSwuCQhQtRiLxs7jvUUPQ9TEToRTIy4RV&#10;IC8ehIfUCFBC+VHUA3PU+lTO7EpRMJG0ZcBI64YiCC55PiaxS9Mg2rChtAaIZhYUA7jFe+tv8V7v&#10;AfBeJNC2nzuy7cfhEfxDaan92+SmCkZmEgo8eIhGKJv0Urh6bIVYTjgiMbs+x+AeNQNGH3/8PbKf&#10;8w65qtm6RMESTTk6VZj58dDZ3AgcF/Py+5a5mUX5+dFYWpTEipFUdSqRK8Di47UcIv9weW/O+ZXE&#10;G8GQwqAO2ZWgSVJE8ZEUQa1Iijc6KoXnAyTFAHZQiKSHRyRq3voeIxrmkQhRXCBrTa+VMKSty7Wx&#10;Y2ZZp7MpFk4t05tL+NzqEX8G2rBFe/PG0exSdfqOllqcmoJQBEiqtwSnGjIxJZXEyEWrigO9tgUK&#10;BS9XyeDxJWvzBm4Y1OXNEmylANd0SEpLF8hBJPC3MrtaFYqmJMXrbG6+VMucnEz4dIRI/ImwiC1q&#10;U0A7OjM8NX0ZHVS6HrRTRROZkloyYsX6vbFi1cyKaG1lJ5JEZ1NZWmj39aS5PSac3+zC0A6/UTxw&#10;VFOnLZqZ0xZdP6yWKUqo8NnQPPJTnhc4Sv5QTf/kg0pRMHeqIHJTUjVfQK6V3iJaIyMAkM0uxsa9&#10;2YRn1bWFilpoawxKc+WJWbvtgqFxUQIJe0dXnF8uE+c3oLov7w94MHzupK7OrtGhoFgd9d1QtcCn&#10;pHLEWrE2MoGQHcgVnS15ttBquaTTAjDQ2kW9l+6Qw5OWh4ch+9bGDV6zxwlehsh2R4bI2TXnFpS8&#10;zhaUTJIA5hy2q7GDKSErglu7I86t3fnC1m6fp7DXc5Zab2SEyOHsqgleG7NlZ49JgEyVuc8AImOc&#10;f879BG7M+4QfBycHqxiMEBLRALRAb9rjMHV1xkAWaoqr6NSOTNFp7a8muBbChJUesguhmkZExORo&#10;G+ZTZQ5kgMiaSgEio3J2zgCcS2kOya9ikGvrTcgZnbWA0BDKFoTZIpyFGlz4G50X+BaGL6haMG4o&#10;8Xx6+Gj49FDKtVtilig6nV0nz+rqTXTWBEfL0BBURzjbGae3bJVpwxc6ixk35HErPTi+F3JIcCzz&#10;LgCojZsGQI2IWGUqEC2JIUKoJ/FOmCGMotWL7OIRtGZhWjMYw8PCYAwMK2+JYE8Rkb87L8yozhcG&#10;cdf2cONmYVgjApKBiBCxhgITo0ZwhwVFatQ1DGq+MHJU621IRG/eeJRYrIOBiuyOxH5CHoa9ZELq&#10;PVGCyC2DKKJqDKJIWBtEEa3dbglAihVw1ZhdibpVIGZNgxuq0oVvVFrK7kCkVMhDrqBMSOogjdnq&#10;3ZLWGWa0SXaVtkA9EXkVjPIRYMIHn+fnYq9IZt28MFq7dLF7QuniYjYjpoxcwEyBhDF1/IDQZFdI&#10;ZOjgMaKjTVqRgWYC+v5MyUOUFqVBWfP8IDnxCs0opRb4ETIvK8NQupySWoQhKdidET8AtiYMrJrN&#10;JwriD/e07hr1ya4UWaM+oFXG1DGeuKRDHH0C9FGtGCjOBCANuaACY9vZtbI8WpwSZcF39EeIezaS&#10;DvK5SDimnmcwI0iSabDQjugWwwupENt8qY58yMk15CaK5HITtZFYDBQrEhlTJEQDVGXXyRSy973l&#10;NCsSpAQGxpzPXxHe4pSdE+sZabqpPxoCBYgwv3rIhSPayFQbGAlUEy0S1m64qUVjkBOL3hmTMXVi&#10;qKIUiWLqKlBG7OwcjqdZYU50i4V/AjmfsAM5PwC58+d8ntraT6+K9nMy3X6QvbY/uxIFQfvPkaX9&#10;q77S/pyUKkAAQJ3T4ZaJX1E4JlqHAup8o8kiJVU4ykHpUpp+ED6ln1Qwpf8x4dPvqkT1ZzJGdYgs&#10;6n9HoexClPcsiNSiRHdJlFwxuzyGGWGWFGSvuhiE+QFMKPNfAABMUFGf/6RLzl8hQ+c/VD760dDN&#10;suDZdRGItSyBQVTDCu7gtDUK7gDE30yDzMSvBg0VMBTrqkDyq04O8kNQOfnZrUT+wCCrqOVvBOby&#10;w/ah/GPLUX4A9it/CMdkV9lSCAHXfqQ0Oi51PMR87+KD9XxMywDBUtcRFb+p9YofkVqIn+Q24t8H&#10;u/grksD47d0bP1qAx6/19vhVCnv8nRQ3/onhRLBnkOUiqeePigaeqfbo0MXx94YFmCGWDRoLpBMu&#10;Y6nZpUnRZWsqOOA33Rvw2+UOfu8NhJ/E8MIvKb3hn0k7/GFkEf4WuQl/CSQKvybWhD9ySoT/QI/h&#10;l3mSV8EEaC3udEADhbwgvKAJ7kyYAfA11I6RUEe2M6JaqWum/xDuNzp8f7QyfH9+NL6P4ZTve0Sb&#10;7y+80fezizXs3+dYH/h3xKcAfgZ7gt9Gtb7vFi7fP72bNZJkAgAtgSXIBPxoyy5PU2+88rGuQpYA&#10;hoc9AacQgEuDzYTlBv+M9P5nwHof1gbe53nZ+xjy4P3DwuH9k5R7P8B2vF8isbyvOWTfj2jZPK+8&#10;n13qCve+GKm9v62k9z8A36kMZ/dPaIr7pIDJsxL0ipaCzBRKoxrLeil7CM1p4AOtCvkaojYz3604&#10;u0xlivuYj9n9teF2P1Vouz+Z0N0fnAbdF1lE9/vPpfsgVu9+BXXqPkPhgjzdNw2O7ntc3P0Ax+s+&#10;y5DiPgoFZZduEXBfxOUfKy3QlUAV3orN0J0eK8SV2K8mJ6lmzmG0/UcL474pkLk/SsHcf3wF7r+0&#10;zf2uQ+B+dqnSCfc7uob7klnE/bsPcX+uhLivxiHui4EM9zULgvu9u3oSm+1z7FH9PyQbZnU87Psz&#10;yIZbS2CO2YW6H44ZqzklNaQbEhtxeAKxpuSRaApq2/6hJrfvGejt64vI9hUWyPZX/rF9QfvYvkmv&#10;bD8De7b/6PntFyL89l2xtP2SRNq+JyFtP7sCrO1uX2MS6r95tF7MwxrsApGjHjeSyfLhUPMg47H2&#10;kQK2aAsqZigBAyUQMifcjhI1shFN5E3XGgiNOdZ+dsmjgvYxFkX7moykfUM60v6J79r/vUr7olql&#10;/crqb3/h8LY/+Lztr6Fu+2Ki2/6WdtsHUAFoP0U5aT/0frTfGQHoz0lcXmzDyXbBB/WQtOwCObAD&#10;RxJwBh5KcQJ8qz2xhgDyxyFm/C2Sn4TmzNOwqqCx4jutBoZNeCMmS2rmyAdBwWDCZH+NMdlfEVDZ&#10;pzAAsl+jSO2LJKn9Pme1r2+s9rNrElm1jygH2pdJt/bRxK39D5y1j5Vk7bMksvZNsqz9EHvK/M8h&#10;bAU4Fo5KwAkYSJrHVXwcCHPadKNtjb+TojEB9z2UCgHsshwFvA4iwc+XndmFVlCrNM77sD1wBhhY&#10;slFImpNwYcNMyLJPqsLsmwDS7ENAOfszXsk+uMqzv7d59jseSvYjKyX7htMm+29ik33THGW/2zH6&#10;YyVLINCHXEsgu1SflYuZPhAWBuLYKoGHlVqMNv8bhZj+O0F4NdxbqEMEYIxCMgMbnriDe+7hdPax&#10;5ETcdSej4gcWYCH4oGQi+NklsmgEnyEKCX4bqgS/q3jZTwm87G8WXfYhnz34d2AQB2ZSqw+sFtvF&#10;yEfGwroDJiIQ2DCa9W7JlKnWxEIjlZ+4fT6Tx21K0dZ1EKfZ00eCypddIxVegaeL5BT37qQYASQq&#10;iMzScXNn/S5LYK9A4HD0x31aOMHXTE7wdZoU/ESDFXzVNBB8jQCaf2pr/EDHI1YClIk3wbJrQeio&#10;gsIgc2ZyXCG1lOsV2hjAw61joaANI3kKHI/ZPFyqoqm70eQxex0E97/OZJN/IMFfgaOZR4UnHSXH&#10;FTu5yUwOXU6QE6xStAeJ2OyK+RMG3yKOmvGGprE7LA4JcX5Gb0AwLlr/87aXr7gE4ADrGfJA5xlb&#10;bFWHdix0elACzKYpZZBVRaTdnvbeBpO949rFo8OZhLLuwsEI87QynL3s+t+l5bG2N/9MqxELgkz3&#10;DnpSHSQEkSVTHClC43hCmUByRauFEiDE0Jgaw5GjYHlBqehmwPOMpdDJ6FBC5bxUwD1QKmwUAlBh&#10;2dVotakghmAogXh+GNnvNQnNpH8O20ZB6LhJPWvd4mxlOsJnyB6cClueOtIp31jp+M+bcCRg5ljT&#10;sKVIncK9LjDEEdkhiZ+QToygWRUaR3nlQGbXCdvY5W7rtNkKJFqnZqn3NCRQRhYlt44bjyIfIxAl&#10;WOOdmGLgcCqPAo1VIG07pUAaaYW/7XGwv03eR4aNxCEcF1BNDofq1kzXEaFib9KwAbzsYtwD1leA&#10;vwSUzxwN2ZA9heUKUYpgyiOJ2yhHjB/Dg0YWnjCQp8bHlaLbQShBEJJTklCizDyNkIy5PyiWU/tg&#10;KDVcrGCLtprMK9NeOmcXIjLiCDiKVB02n2GzcHsZ9kAC9r3SBP3eI1T4nvzysDfymN77ODz5TC+v&#10;ghtMkgInpdMRLi4lUixAEiMxrgOIcVVj0GiefYEEBaSH5ASiuswuLBXYlACoymzupfafJxRWOUcl&#10;uXKOsFZ/nmjSBF2RviRtueRD3QJmgg0rnu3Gdl4O7gpkYEt2jenmDHC4cdDQM3zz8wxbOAoFWjDl&#10;GWaXHVg0QvMgKoWC7qAQURmPSOzY9T1OOo0+Mvi4QBpKvVYOdFxTuvmOmWr+uJhl49Qyw8YiP7t7&#10;xJ/ZfeNoS9Z3lCXbkPRkclApiR2cqonxHWp27SyeXFuLA4LNAiRPG47GAIzik4h82LyVgqTT78TG&#10;IOOOR6DzyESI80gU4zyyhNI8EuLRBXJ2YDqkyLp0SABESytLKEVTcgLrbOYnVMvMrseHkZ+JjNii&#10;BQkCR2mJp6ZwogBJWbuDSlGbbqjlIUCuoBwr1i2tiNbf9SC7YrE3i2KpunYvD4UWoDKp3Qz1MC+4&#10;+iYxql/IgUwy1YRDaqAesisyMjoKS8+3zHvAt8xOXuGzw6rwebf4xWxTKHx+DhN/tloFjp42UE31&#10;lQeVZkZ1Q6V4MHKFVGTFunBYRCsi4t5sYTHR2QFh1bXZFRsgnZaNUZprfijNBQHK2t1YI+z9oXB+&#10;Wym99WJoh4c1R2aPUWws1DI35zomnmpGD0919oCnylp8p5pdOQOESg9doaG2nYxcRQVGtApa+GZZ&#10;IN+1pVak0+qllOZuOmftXjol7KVcxvmN4InLy1CEWi+iMJ8eHm63rY3PVXaB5KQ0jwqIaACfNC1V&#10;aem0KU4utBQ2LrTgptW1pJRbaCnxpNMeWGntwpkT9p6MxeX15BCGf3fncHaxsq6NUSwCHo9Imz3W&#10;PwJV7oQuKDnDaZlzTnkbM25hjYMGY1UM7ndVDAhsCqRf7bzptEXqajUNaQTXss32XF74QkM/6Nm1&#10;WT6IBVtLPIwakXiY8C5yWJtFPEzqfG1cgT17vBDUEJlgCpzzu6mUZtPRKgYgARcNNncHV2FZqFHb&#10;olOTtrAmZJcEs2nZi4UALhgMF75QLx4trqA4VyxbE94X0YBzWkQDOOtBOrs2mr3pkyrV1RxKo1NP&#10;7LEmMNgQZtvYN9sy32nZ7U7nhbSU4QuiqLIbvlILOWw6jjpgetqoaOGdiLQ+nSK7NIMUd4RO0Bhx&#10;M+RsvyHFxeZYEC7krUJemFutNYQgzG5o3TDkcFJ58/b0a+O+mFIjAgc1RIjsYkxK4OzwaAuEBmOc&#10;CPnCEA0Ab4MbTPhGa5vwjZRpZx0iYRZhIieJHmUXou1HQruDicDq0BMVtNQpbAuio1BTkLb4WrZm&#10;ERBlM2OVwbQYJcaHG6BEzjc6CRZ3ZBKq9FFJOFAPyoNsQCQS0Rh5ZD6gJLsWGYIuuT9zBx8k5g7O&#10;mnMHJ1sWbbKJXM0EgKNeKOaI0mloOdA6WjSfPrKrUzK0CVEk9r5bkvadDidXdAf/UoF6EgD18q4J&#10;lUKIxbN3jQumxBkxkjxTYBSFgQhDaP+dccl1RjWLyH7YQAwdPHZo9SQjYTDKKcK/eYegYiuU0rFX&#10;HBwJsSA4sHGxs8+Iya5BRhBh4ExwZ1ru0mlS7u1oTnTVbMj4vHBAwph3uohh92gjrKHzCqyhl1S5&#10;pHs8gAQoT+FgaMugEEtGIhsXDSs0YubOA2bIUqCgyTqtZsOipBeOSVLmHRBjxHo6Ej39YB426mPJ&#10;DEr6JPMVIAmJP4QgACpb1OBO9EhRjmRSdh3iLi8REIPdBBtg1AlFcxPlsVgMVOCUSqRUo1FXcYUT&#10;6+HkIOSTXQuVUNIH3gUMrRvLFpGCFD36tpLMSjGIiXVLqBGtilL6wdRVHIbY2TGWAsbCKXSLpaAz&#10;L7+KYJ735u0SLtpvWGjaT5IC7j+dUu1/lC7tX3tL+1vnqf0YDm3r2ZJdJNfZwBFcQgtEIdaiU6UA&#10;YLGFyojMDWW/a8OGpB+FfNKfXT3fqv8iINVPf5r6PVmUlGT1zykJxbOJN4ZABdKrW2XzIHeNI0sD&#10;HRFtDarK/NzqnT+0sM/PyCzOn6Lw8wOAmvN3GgH0M1Yn+l/Rs+dD5hMTBDvPIncKetnlQUBApglX&#10;tGtv+eFbxxDyf9NC/gzdk58AGcsPgtbynwSD8ucESPkNp4+WG8qfwr7yfxogfLIoPFQzA7cIDAiP&#10;xDkgox9SGDFZagwULB3hB7PdbdDhfQ8V8QMwSuKX1CzxZ9dbUcePkeTxg8rH+B+MyvhnvjP+se6M&#10;/6c44zfVjPFrRuX4cQOA+BeZhdwu3091OBbEnw3J2ZiAAFRAOsiIcaTWVZ/TVJOFn0eF4W9U0vCj&#10;IUP4WQCN8GfYPPyInBP+VUAKP+dYhZ8VCsSfXaENJjY4ifAbaDb8s6aFJtmBGX5Irl+AanJje1m2&#10;9tEbkhVvfA2Vj8chTrOrMgBF1g4JklpTCmcxuLJ8f68Bvp/g+u+LoAb+0yuCP89V8BcEM/jNgQx+&#10;7GQAPwrhAL/nq4CfkmmAf8HC4Lf3DvxvA/V99Lx8X1wdvp9d2LprgQ00egVhgzbbLOMaco9wMmi5&#10;wlFP3ntiZHoZQxXeJ2Ek3r8tKe9zDZT3s0vUAfB+ZOO+PxO274uk8fsAMft9EWn9foYx+H5kHHz/&#10;1tXvD+7w+6y38j7p0XjfQwQ40vv9SkIHAogFRaD9wknLri+vGLqSNuN4xIFKGwILcPQ0sRt4UsMn&#10;To8apAxw9ztc3v1a43RfsK263yH37i8WAe+7p+99T/a8v386739k0/sV7PVc7xdm1/uxoPQ+Wum7&#10;D7qe7mtZpfsAm8KOoTMB3gOYCH4FZdKyUALiPF00f6OdrcL0qxUkbJok3tOu4gMtdLOrc+lgGRWY&#10;RTWIdHOfQkO4/yo+3AfAt+5nPFr3DwGt+ymddV9Dhd0/vWH3OXvafRwidz9xyt2nU3H320nc/XL9&#10;uu8B/O4HLCnur2IM97PLxEW4b4pL/HybtMRhY7K44+u8nZK4zymXw7Ez72b7DpRo+2iv2n5K8HE/&#10;d0/uZ5dteblvYi/3f8HlPmlvuZ9p1Nx/hAruG0AJ7seIBPdVNMF9UTXgviZZuQ/gitxPBTLum8oC&#10;JmByfBPBHoYmjXXbN9fivdrLIGAOdhrpIWaXSMkT5Plhetl6VpmTxhOsqrBcEu3Es2FxB0MZdAoB&#10;ig2T0rb9w7xtX1yM2x851u1LVPf2Byxk+2L+2H6vPbYfgji2byEr22d48u3biM72s8vl8u2bIcr2&#10;vwdl+4KXsn0+o2xfJYLmAGoRwgUnk6akqdTu5lg5QvNaINn6BPlJFXLdgDGGkk6IPFELx2xNEAtK&#10;a750TWTMgztJ7a7cGbdQnV0oR2NyYMwG7dOrgva7r6H9j0jRfiOx0T6879r/4F37q45K+x9Vpf0J&#10;KKV9BeJvn/7+9lsAiuabIRYWCD+RS4DjnDCGZUo8xk8SuEA1Ihtadp0+BORUNYsj6CxOIjeCRDLM&#10;0J/SRAEGZ9ublJQu9QtWoRI570SgR2YPjXF2CpQ5EYYUKPuvI5X97IPK/iYEkH1Ex2mfbZDazy7u&#10;t9pPFVjte0JV5ld+RQ44RmwrYKioKNhgUmEFLYLcBSdB9MjEwcHUupgraRgASiC13zpJbKzwPnAn&#10;77W7VAGR8VZ6DvABvA9UxDqjxbiNXogEMxmCmV1mPInRditFVJrHEW2ChcHAk9B2DD4SgLmAGqFk&#10;oq5EBj/91uwHEnP2MYxD9g8lR/bXu818j8TkAL/3Lja64CxsA3moBJO6fGQMOGRohxYlbtk1e3Zo&#10;Y1ebjztT84cTTS1Ct1VMTvcjpIG3KzDxl8IbLrjiM5EQwC7LESvdCHJjO54SDMWD0zSobtqSCcdK&#10;a6rBTWRxJabMgxHtoSxgQ0pQ3orsMnxTi7GIvA9gGbsS4Jw2fWBB3xPsRZ1WmIhPIoJADXFkKJOx&#10;0D4aArFZUN3HQTocD4fAB4SuLmA2HTzDA2+F+f+VJBt/3xbqP01gmIB9iVfD7FKhVKe4Aj/kCPAQ&#10;IMgAqlUoN5remKCqh1HTgVLVtv0WbJ226leBbhOZcn9Q7eGE7SEVjuxFok7PLE4FUgLuC0EE+uql&#10;BI8PqZHRiZRCM7tGuGWXVlpB28pyeriQXaq7TJoQeHj3YTxGqwN/BhTdfwNdhYMtjq7AFDdBwlFR&#10;n6J3YyYx0D4U42osQ5Jlh14JkEF1SqzjNSYniT8afis8PT2kxppdrmIDtbVMmWFFrIHMFEjeIXhI&#10;enqn1JtmLPTVYavrDbiFFQ24kTwhcJOIBn2rOWOBSxlo3XGmCfNYqsTFI4UM+cehbC2YJzQ7+KBl&#10;SIgwLagwu2qtbIgxNhrHFrtFoymygGSouzqZ4SO77BO3Zq4YncYEOLHkE0tDrZPjkG0arjpKPU0I&#10;BUvTIhwrDHJjQLmwGtvDsk1Eau7khqL10l12DfCX7sQUQNaZPALdTRYY5hW+j8VbQ4r3+yQHFgRw&#10;uR0sZZtH+AlcGOLl5I6j5LMKjQpGCJKGhP4h6YNtly9L4ZRqutImCYICp4fBljOAYrlodvEnDAtt&#10;iTGbYrZJknInDKKGA7u0nj/W2zZPNW8t8XA5R6GtwkekE4mUgjVxGPiB+72Qgft5AszkG8HvCuKg&#10;UQS0Y1UFrpx5Cr/QaCFmF8DiFkeT24XGD5p9yAuHIZR4AM7MxYcxMA8cMXDWFkzlhBkf4FwPjQl6&#10;HsY1DeVMKtXS2KF+02RSAVxFuQoyKWPlsm5kQwfi0J4hqb2tzrXg7KIp+WNegMKOQNk9LIOnVBkU&#10;qRyUeigoYDgOUjAcQ8gXjqMLHI4Sr3SPBAzCI1fD6SG7QGMre4+4KUsO0Gx6CIV/XlytcuJopkUZ&#10;ARWO3gANNc2uOtSBpHKIPlWWImmoKAUl1/HhEa0eo75ZwWHX2QDlVGgDH9fQbuXKueGmkb0nnFpg&#10;F1slcn0KibTChBrYlG7kuDuuScBAdTqKCKXyBWZj8AVmdr2ZFmayJACYiUG1s5ko7C3z7VH4DB2O&#10;/PyliT9Tm2hHQysDJN2MtlOtYOqGKqlg5MpYyIo14QAA2YLBvVl6MNHZeKAWWnaFdNoTNWs35Bga&#10;N7u2gDi/gUCq9WqDHIY/kKSHy5lbZVbzygEN4PHUiZ7UF/DuHiE6iD1vcPDTjm4gpx1VpEw7KrJG&#10;NS1xCUhKSYBQqaHVnep6d6cKnpySml2YYKBYV6gWyJZ0is7qOatrN3ik01bulObi9Vm7kEIJexfw&#10;OL+3mri8tvrBsOwZcpjtOzxspmg8Dk0BVe5MFZT8bW5jLnNdNGBfSaHOrgT5pQ74y+koShYtZEmP&#10;jmjdsFrIEuAsZAXufLOgiUVnIayKzhYsbaFtX7zTjl1auxtvwl4ADjm/e0bUeksPEIZDjw8PexJc&#10;G2dXhibgscUWqPJEniEyRG6Z8yJ9G/xqHLQliGiAohg6nYKJTs0eDBqCvVkhB36ywl5WRZ3f7LKE&#10;0vlVc8flBUCVWm+HLLVeiQmRw4cFiIdjt4DHqaipcsgaQGRO9c8ZC8GNuffw42DHsIrBaSIRDUgV&#10;9KZ1h0OnOQ6yUF8Mik6NuyKN0BDBmpBdN/fBbMK3adkyN+eFgwBt3IwLeHcpD0pe3ds5M1DtnEUw&#10;O2fWY27Mn+5SmvOSqxgw8hVIZ1dBcZ5iTRA9hIbQfRBma4LCxQ70nJbdozK4sKMwfOGEgnGDqMSn&#10;h46GhRwsDQnqECmgjVsBm0ZIZ3cUOQe+MLILVGkE03jWhBpz0ghkudAQWhgRZpsMh4vNKTm4QGHV&#10;ecFBwlpDImTZDbYFID3QmQnqEGey68EQIUSJeLNEr6AwAdgdhX7KahQfKCgQOBiyPQPIIbvIbAA5&#10;WGxMLbSN2yP3EQGwgyAKPbFRgAXFRfHRFpOaqxePlqBZMGDBzECo84VRUFtvo24pfENuV9zBhpHd&#10;Ufao9NF5TMgjuwIVkgnZFYgShHT3GfVC6U4e85KGEm2zwHdw0Yn1AmBWdBSXRUhbJDiDZoFaAnAD&#10;ZFT4RnZldos7ehTfHaoyhTxM5cmEiL6yAdHF0RjhiLcokikl4qCDO1BYM/hQMEprWS+UkpF68+5Q&#10;Yivcx4DKrgyL4RqCjDs8ownqMT9ayKMlUZkQD+YoQXDNqIgkIC9cd/BUxeoJeVowCni6F8rmTVoU&#10;Qajm+SdRbCW7epOxV3ZThFhQr9e4kGhNgfm8GTBz6QJ3JsLnnSYhYjsaQsmBcRArqv86+2e1MiEq&#10;86NNes58oWTXRq81k9iTAkn43LNA8YrFQEIskVhkXhiDz4hBDAgijB0L7sxgnfVM7LZsjUtg0ZvV&#10;EME4qKPR4pSVBN8JQZ704wnmkh4YWUbQjgMkQNlVuqh66KNhaCMMqtAifc+9RRgO+gEz9FvrmZKP&#10;OxpNbzUb1mOXOafH6e1kV+gxYj0fC+YzKOGhHAxFWJJO5Mge2mghLjASItbfUgGR4aZBJTdR7IIt&#10;ocZVMqY0DhWlsAmnWREsIuQD6qP04yl9TJ0xb0YQHV7AECugdKLyR7QRKGgIvrwEoHlY00qrd1Oq&#10;wyAnE2gxUdk1SidjKnRAHTafAsaqkDIv30hkXt42Aznv7jDPiwrOWbY/gSD5LNP+yT63/12Brdz+&#10;DpcZnIcRr2ugQOrL9w3Am21wTNX46VV/DDLUr9Ub9Yc64PoVHpX6S05E/asASP0YVle/3aYaDSpn&#10;qlVZEVu7ChxVWOLNrskenz8dFc6/pxjzOzr/VtCcf6QJnR8PP/QPBqnzk5T5/IJOkF0Ox2WDVS74&#10;yXU4BQ04wqxO5EpkGqRYCeFoQRVAHS9MXflFUll+0akuP0PDy7/OofK3GqDye0yo8mdXnCnNL2qn&#10;8rcOjvKb+MKH3DAGCJRu2YVruO7TMabhBPjA97tJLJqYDm3j71rj+Df7YPyFDTH+kaCPf8ecxn9h&#10;mcaPsDfysyKN/F89kp/XSeMfwZTxZ0yE8eMLxwogJlSGF1NxAoTAK9ESK4nBi+ytVqxwelHZ2Qwu&#10;aUk/MVqW5NTfjHGS5RaThD+7shkT/gqphz9eT+HnKKT4SSpW/LjJip+QD8R/egjxZxN982Cpwo+g&#10;ZMJPs4kVYoM/u1DIIMPewyGi0egJ6m7PhUMHLzZICinV0A2oIFlDDQupVR1gG8YYC8pMqib4AS4u&#10;+PFIDX6WkgD/L0XA7wEx4Hc0dPDL/Qn82SUSTuD/AD34TY4e/ByxB/+E0wE/w87Bb2MF8Mv6C/71&#10;7sRTdDPq3Q0MIRk0nJDHuOBDAJUUU2mgrH6fEG6KoWViQQjloLUF9v2UAPw+hEO/f3aF77Nexvcz&#10;kMX3Ez3+/XaAf987Zb7PGmS+H2JhIizm+4gd8v06v7+fXa2qfv/84fdDTzbYO9/rVy1MVJRS7QQ5&#10;EdeeKJlvnpCSRIsXoBHSYqJaHA0H+1EQDG8q87mzIDAiCPyI736IoHk/uxYP0fsjPns/VXp4v+I9&#10;vG9AOLyvsnLvb3bufZWK4n39wfF+ZeR431HaeP8A2Xh/VifeX1N1F5Pex7jN+//TaAGBw21hnpo/&#10;tOwSO3GCO2lI9rGB0CSMK1hJViLaov3k6gZWsdrUIHMddcG0et3fnMzuF7C3+1646H6poOk+jsl0&#10;v84y3S8PmO5j/KX72XVi6N3ndHr3cc2n+4v71H2bPHUfNnm6jzoq3Q9XR/czVqH7LRPP+X9QvgKt&#10;Nx9aV4cQXIhSEDyTwenB9fOcI7z53NlV2ah09yN6YVn1zYpai+zv4cOZuZ/LM/cHkAP3sYiD+3qq&#10;w/3HWuL+nGFxX+xY3G9JVtwngSvuZzQ79yM11n3EhnWfBgW63y4C3TfXQPezy2OluC84NTgfWx8A&#10;WACjOzSNTCC4DmLaPLB1+KCZAUFEtVQoyNfjFky6Pmf0gIGt6jhdSmzF5NHgDy/is8q1O1vzAKhu&#10;yzjZPmTXbB8+RdvPLoBTtf0N4nN/ceq4/74m979OyX0+Lbkf0knuXwot9x9by/3DSEL4g4pq892I&#10;YxBADSZMYCQoYswzHFxBFlmlsoCJFHKZinq6rrNfvjCl4GF2lZ9GaUxR7C5f04o+B3WjhR7AT7o2&#10;VKaorfyJHOtmbNIqw0oXtNSoTEQ0vfYRhW37rGncPiu1bh8jDraPeNzbZ1uP7Xf3Y/sssNz80S6a&#10;A9ml0Rw+RsnLCtZQjFrBXbhXgnruIlkMc05tVQcmrQxTiu0LSzeXhapOlxXa+eNEFh4EWREilqdR&#10;RKaxxTZdk4qhA8XIp4bRNVnHN3ZvxVNfObt0mUzUqohnMWQ9BKGQ6DUWMKib5p+OEv1VEYr2LSxB&#10;/RGUbg7AMqkVEFt3jgU0XSvYLaKaiR7eqW3sTkmjsLRia2gZ0Xa34JurUaWugztjocuuVRPSvDI3&#10;aDwP0l6+DALmYIdRUhG0f2kkVZlPmRpc+nR7FAA6wEMq1cCuxNaBhjK4cqLWWT+IDATVhl8dNLLh&#10;WeRmaxUs9A8LYwUPCtZv8Ytl1wbBs7AGl5EIBp9CmqmcEEPrbMO49eIm2kwAmQPnCcVdd8n0nE4i&#10;wWlvYe8Z70A/5I9mudb3goQXVDsBD4qtkyrc9s1J7EwMafwSna8kAzLHzK7UsYpR1+us6pzHp9VA&#10;Qz7XERsCsaVAcgz0x4Fgq0aS1J2d2oZhkWAWWuRFlJp8jxyZILI7MtAGsNAkFY242asc2laA7cCB&#10;Iczu/sOSeamBm/GyC1Su4k8DkFq+XHVywQdpwQIVoVASFjIXVJwfLYfoMijlaMoiafxeL0R2Nu8p&#10;P0toY5JiGUBTjD5J3ZNG10GpFVtDwuReh2EDiC0NxILWLdygkF2qFWpCZLOq1bicNAMneXQ8rm6R&#10;PI7zWB4XglUDh6cAtu6AEWSeO7hgvDB74w8jrfpvn0Am4AhhrmFnQEqFFxfhECMfyCQyuMJivAN8&#10;SBIAIiAyu2JSyivVTMFTjhZ6Y3IM1XyCLLKCkrE6SdMRJaW6cKBkB/zuuQYJSQA7HJqVbMk9RK1/&#10;NrBBJTiJEpnCwz4uGSjwcNIn8OwXFXjdfAo8Uod18bKrMmPg7169/QdjsglIEjBqqK35KfIbaxJN&#10;q5RiBJkaIYmJdG6S4qC98kHIFMqEi26mwTVpTHpVzKf7YR81ASo56p0UeAqKN0QlEV1KTXsEyWaX&#10;e5vudqBBtvcQAsGxoyKnZkunUyDop7k9qMKFrsjwOoVgBhsWpIgL/is8FPwHaiT8V2qdOGjB+TRM&#10;qBlUKAsqJfEEsYqRc6hAEmB26CTqJAtldolCkWZyvqwxK6MKduKj9nI2NqIXTWwOPGpPACRpjFik&#10;6koIUaqI6owVjBkjS1ZEBZt68d26uKbjDkx7hg+qQis/TC5JW0p0bYM4GHKr1LCzyK6skzIiGczL&#10;ECVuqxQNJ84Uw9ZmiqdXQxIvKENiXEBIkBzMYFei24dTeqaaNj8Gw05Vw2I5Sbf7op96xUIz7S1J&#10;KaGuSiHb+1AZG6tcDaaQsWbXwHMR2RbD+NrSIX5a0AHiXNJUsN20rbW3vRwweGbFPD5kLWR+fPGu&#10;LS30UtC/EgOhqluBhtYifHhlE/GQDwTGQ84kiIfsTJNQlh6TTWkBw8zMLoX+wZjyTYhPFJ5d1PNa&#10;K/SvJpF0F6moSsohDvUDMcs1c3NGaz5nIhtpIyB24YG89vYKnpZOUTb3NSEEL+rxMO/o6XxYXCVi&#10;GC08AGCXH7Hi7Bow4HQ+oPJIO7YUh1DRAFiGTykJJVQNkuvINJEwybQ7f0p6FX8WHGiLepKzRUkk&#10;Bo7mMmtHExoGksr6e6png1VSuXMl15aWEq0qnnGzJJTotdnluQwKrebyNzdXnLUbqRsat1GP84to&#10;E5e30H4wWePxuWGqTJ4AKNlsjM555XXTLEtokTbE7qd2qHxcqKSCx+1xHYRF6vJRiCY34Dy7RLJH&#10;rnrqkavk0ptqxepxNaJVwopvtsCo6KzLtoWWbEk6LVdCa/d3TNi7P8j5PT1ErVd0AGHYIx9yWCNz&#10;bWxhCXg8YQWq/BhniJxdCrBlzoaOUpoH2KoYtDsKpM8SQ6fTji3UcKZSE2wD5BcYMxo5UN4OkfAs&#10;RHADVaJviX7qNRfB85obCtjaVdURjbvpzfnNLkiEcXntktR63wAih8+QzsNgxsbjzZKp8mcMIDKL&#10;gEHJKQLcmEtxXppDMasYfAYqkNas6E3nHyMTaQQDy6AhzKSB22IN2VUYRVAHxa0QISYJhGbBSkww&#10;SoZI4LFgMLZxH45tvCGIbTzTNx5z+WePUyYBImvyGiJHauycEaelNNMfYBy4KVw0QEfpTY+bh05n&#10;17cpC/VWWXTqgGOkEQAgp9u+2KKZ07I98CAvXEIMX8A3GDcwelZ6OPQp807MpALR0A/6qZTp8OyQ&#10;2LOrpbVAOt/cm3az9qa3g0SnUaxUV3soZ6GuHEoa4fEmNASE+c22PXpa9qxtcMHl6byg8oHWYKJi&#10;3DDufXrwRC3ksJV28w6IHqU7u1iW04gwJUoFQn8XIkTGDO/EZOwKCtweaBacyCl9qBlRy16FPrjw&#10;6BTywrt1+MLm2nkhu/gtaw2l1GU3eDwv5IDBsMwbX6yN+7FIjQgF4VQgDoQSmCDE450YDEKdAna/&#10;gmJdPdriXGvNIvw0GENjBWYGgCe+MFKV/m2IJtmF4gMF/CYrpRvR9iNCxTQkEBHi3R8ixJiXd0K7&#10;R52if++OQqTZmsVHy2aGhp8vjOy6tCI7i3XQorEBcfNECXI2PkXkgw2iSAbXuqSXLdqEl6xkR+pk&#10;i7KrcShcGGOB02KEagHceFQwuGEPLHzDFV3cUarw3fGRUsgj+5xMyP8sShDeY8J0t0Q04VQw2iTj&#10;yTEKBcNeKNn1mKjeHGFA85xGHXz+uqLUcqIf81IzOOlns7DsDl2wNhoVEigBGeEtIT1EoORiHnRJ&#10;dj1aWwE/iDTahO7Imsl7AZApaj5pUcxczXMRAuFzD2LilQ0npRasIUIsLYrXuLAonRGTymTADIlT&#10;6TQeStvRYCipZiNJnGTOghHmHUQWaOgMTKqHsouSexeWYiOzWqzWm5csFD5XdFS8AkZ2tsKTj70y&#10;WpEQy8YjMi8Vz2fERDAEEWbh2IAZROXSaQqVt6PJLjpC0TbyZNVs3s154bSmMe+o/Yd7UHVj6qXi&#10;FYG6mXUItbpVD63MhjZKWba8BHpguMkTmpioEMPpNKZ+7mgSKou2WV8AevN1K5mDYai3szot+M6p&#10;g3x0gKyhcwAwIyjDVcDQBcU7UWXw0Eb4oNSMIIjwQmpUbL6UAGHSU3bZoNxEyStUlGL/ottHj8je&#10;tcqHXr0ivMUpnECmftKFko6SDEQgXHQBQzdO6UTZNSsi2oi9GxipnMcLCYRDb4mDDXxJALNeGXVS&#10;yQAMlEmejCmRDQFVHtrUVZ5TAWNtSpnncRIW86DGpP2RFN7+N1O0X5Am2r8x1/bXoaD92ydiP+Rl&#10;rd+QZ5e5MT5LjGCyLN4ovLB2tMQ0EQmd7wCgXy8crP4CbatfzCfqR6FE6s8uiWBXv8tl1P9BhPo/&#10;B4j6FwpM/W6FFlmM7Prgv/ygMh0M9fEPrt9uDqiFLVqKprdJU3GCamMS1WSL+Tn/PPfnzxYj+j2V&#10;Ff2I043+kk/RzxpB9GduFP0IUHZRVvonwMEWLO1T2rHFf/fJtTiUNbvIwBx6XZIEmPG2Uf7XQCl/&#10;jxiV3yLZy0+LPvN/gs/8p9Yzf2XSmd+QveZPac78XclTfhZrKD8JdXJqTHblo5EiAwD9SL9Wsgtv&#10;UXQfAPYSllIQRsnayUwq4EGmNgy8mzgd5f2McDfjTymi8Z8eqvE/8k9+d2WSP7sE5Ut+kYNAfsmp&#10;Jn/9Ksh/iiTk11qa/CuRSH5QSxq/5nPGP6ksxh9BuIzvU9sB0L9LvSXIrgdJlrjKGMmAGwAHSop6&#10;1oamUOlqDWAm/e0+nEA+QdpqMB9Q8YulU/y6xhT/DXLFb3IL8QMgNOLncDLid5gh8cs4SPxkmBI/&#10;hkGJH0VexJ9d+ugh/otBFn/kS8Wf+Lw8ogvQGawluCMeg2vMp803SXl1xAQ2t6n/D1ZPvFtq+0/e&#10;wRtn0ZKzy0wFGrV6IYF/I1ng75Ar8BNKLPyg/YU/xTnDf+ng8CMadvjdb4cfdCzCD7Atwl/CKMLf&#10;ievwU1Rj+B0ULfyHlwc/rZXA32oo4GdzBvizS1W84D/b1vdTfOUEXLMFEAwABCV3GKnqj4FfcFEi&#10;o4ryUnYa1CPoVWsJtUi4LI6mxVpIZQfmxoF2S2H5Pmbi+X4sKX1/K7G+Txoz8GcXBRKCv9CD4F8X&#10;Kfi7QAp+lgMFv0hEwZ8JneDHEx74F+MHv11CfT+G6N9X2wvZsgRYuo+T7KUsSG6wdjqe4bt5mF2R&#10;RG2fFZTlqpxfn9iRaPO9q48kIG9Z4USf9WVgELi491WrjPfzL+P9Fkx5H6tb3gdpuO9DBNz36QX5&#10;fRNg/H7GGL+v+tjv65z1+xd7/X52Qbr1+wg9/D59C77/qoLvn6vd+2BF5H1QwJkxEpLjmcoCjJwb&#10;QtneYIG2wEJ4P8aEjvnMByMNpJRysK6br1m0opLKwSuVwZ03NIEgoJfMvbNrhel0XxR3uh+xkLqf&#10;XlbdB+BB73fa1PuNCup9+Yu9P0pg7wdA2PunzOv9zvt6n8K73nd0CN4/3ATvD06C99lU631y0no/&#10;NAFgGNieeJZdZssxcqkddp4bGGVwrtQq0VZtsUSg8s3peHz6VNTqBvGKW6QGG8GxFdCSl0KIshT3&#10;N6EW9xts1/2yLbu/K9ruZ0x09xVuovvZ9XIQ3Q/ZSPdbIUj3SzSk+5vWo/uTy6P7i/nRfUNbdj59&#10;TrSAu4WaQOp1F4xUI2wmXlSkzTRHbomyQnkDlvc+YtDGg5uo2TVxYROb2T6FVwTyubxCZ7LmKpqL&#10;Ie1ahaJDUbmfvyr3b5HMfXFl4P7Jc3C/gsi5f7M43G8PJO5/mGj/j+roQCrDCWAhCcKCZWQQADZJ&#10;CxRBdjlGjc0SYEaV2Vr80GasLzeWD4lcuZsMnUmjMJ96ikxCd9A6RtkEcJeE+2/OGxPlacOygax4&#10;XBK1GZJQwyI2tM8sBEMncKAHf0hZuWN8Qh0mkF0VGzUHDBd580PPR/im79j8y4QdBBaDOMYG3waA&#10;naHMRMA94jVrIVpUQ7m7SQuhlsW2+VyRo5wUCA5CAr9O8fl4ugKF4zw5Mdl4bAKC+cwHqw2zK2XB&#10;KbEliBRknFoUzFrRuKA3eMBVRkZtsLghobsZWL3EItqAGqwWWcfmVoQUkdol3QCVoV2wYUVwAeMd&#10;tIJzDnuMlT9aAScsVwKJAHJqBo9r0rKrNawUm1hCQk4AUII41mhU6EqYe/M+kW7jYQi24KMMMswH&#10;iTEwqCh/BbSzRhvGLHEVqiz4HFOOJEnWIN9lLBhozhof8/QwAjxWRgiVaHHH13mzK1NAUWQRox1r&#10;1uZjBm5bGYn0IbA4RIt63EAIxbhJTmxJa/esoQVa0LiFRAzRNqnFm0OEqa6DR4xOZ0bE2uMGIOxr&#10;nYXLh+o5rU+UGuRgZ/TbMLswoHwPJx4WIj42KnNELL7GWBM8I+m6OFim7qEz282GPuOz8KZ1J7Cr&#10;B3bCYBkqxsHFK54MnGkwJLOIsn8E1igHMHBkCqFIM6jVY4Q5fDhQ5fHhsmtSWj5cTHs+HNbQum7U&#10;hTidpdOgPUU9Yt/shSxfaiq84FfReBBbZCQhq45TsURWHqLuteao2XbSaNkeCVIiKMGSsdJ8yoNJ&#10;ts14cspONTIKoNnVrlpuCrejRK1RppI92HeoZQRG+52YNABxJhcfAxHnwdkr08g6bGfBsEhDjBSE&#10;1I8w3qhfYbwcIch4MgXLeBrKEPhMNmn5Lq2QCzI0DhZYF0hJmF0rKUJF8R9OombaGCNARyOSKEga&#10;IkWFx1d26vJTYuYRwaTMd3ZC4C5zJkhKjNYbwk3bVMdK25BFV/hGS7bGNoj2wOg+LkMMZOBJL7Pk&#10;TAe0oLNLRCqzwqoPpe4N1giMlDUgJaW2sAJF5DkBK5t3AtIswgTkwM0KPFkOkVBjLxziowvL0RZ9&#10;RmMLISBIshZ8JadePOUPX4K50liCs4RSByeohPpodm10u4Je9MxNJx3MKm3gZ0Q1FDrnGqu0aWVV&#10;dMTCeQtq6xHicQ8WlgBmrJVKjH9UatbwHVAtYo2+YbUdTAhtlsyNNAuEeAkSKoklXFUSL4JMQ8yu&#10;GsU0RO9hk2OKE0ejxqLfJMRmeGUBFD0ljHkb8yxx5vPTDD4qwH8F7RONNkW9JTwdsQlV9XQZiJrR&#10;4nPNW6XSCtkTCjahB8J20HDoLXsrOm52wSK5fun0FcCHEAiOGQTFSp6cJJLWaLWHMBJB7YHVEkKF&#10;pjDkjrQ02ZMSqu7K0q7oSkzd6qQdYXUSVP1CqRrkmtnJaI0p4fz5PBzy1inLEh7NrnRE8TTETKm6&#10;8QmU2vqEzHW3xKW1xKiMbIjRiliOLTq0lhTTW8losd0FVmqvvWMY/OofCwy3CC14IK95bDg1cJnh&#10;kM8Brg7CWmOmgoKohNU7u1bwqltoebs/0liToZjMVnyOulZ8XnKA+Cyk+vgUVw3AyQIZKOjHQLLp&#10;5BOp0sTJ8FAHls1c14SGtI6ynGA58/S1Aa08tHxgxLmnEGa7o5Ale7PrwykzL4ZBCMATe1WBG+zt&#10;xgbQXGV4H6XkdwSh8+DReMwGTsQYLCquiMYLhQ4hwwK8htCqNRCrW6cZG+rAiKSLj1sARSC63ynZ&#10;kVSqm5FUOtFAUung66eaXR5hYVJTpp1cOxHLaJWsLoK9AyuvlUMPT5s+TpsrHhYbd3sFg/ePM+Zl&#10;fS0YPrHKCiw6bdrY8xFMYowFosoUSZeSHQdKY75fkRzUrxfS8mEE0dkVSzIgurCWn3phgnAIeJ6x&#10;FDD0SnUIGT5QsUM4AI1NY3z46ZikLKJMRmcxdMBrDx240H6et9CmQkqn5YDU2o0gUNh7r4zLK2ci&#10;DKehO4ez62HjMcYgDCAmF27MoTIvzZ6SVQw0pQqkK6JDpyMcWagVACGNYJ8MGoJ8qi82jaq/kPia&#10;a4DklcjhwuhICFCkzRiqjodCsktLUzMFTdl3prVCtd6fnTB8qpgwjJNKGF5FJAwLWhEPm0RfG2sU&#10;nj2OkJsq330GJc+bwDm3lUppNhH9OAgrXH6qCNxaeCoYRGqlYDzt0PhQmpjiGTsR80siB3V8xqgB&#10;Zgy4hGtyKYwUBEcIaGCxiUDEQFVQoL3LaPBCzrE1dekjWAQ2IRDHGFCsCjL22fWV+rBPFTKw12wW&#10;X19/IIu4wEIt4sagYcYEMVGKR3pQivnMPcoebB5lSeORkO96cZgJLRGrs8tGW4+CDQELCAKJ5xc0&#10;mVI83sNIgJsYTyTntO+ASZ3ry8FoJ9Jn7taM6NV4kgk+4PDuZlZi7zXiEBNxvz67XGzW5RiE6HKB&#10;8YJk+iF+s4iaDTNvqob5kx88Mx5atoFCVTF0Iq2k7EUl5bkX/MhdIMQDw3G4aU1Sh2yc0m53eBFt&#10;0d9kF9/gTR4NrRNCDBu0kw6HkAdVUJ1S1psgiD13hsCehDl5PWZRfn0KsQwGKuSRDeJSqQ3mLqsH&#10;2RUWVM2A1QE1g88pYzQ+Mllox/zuBIjloB8iPQ0rIqnnaDgMGw9koam4k4JqwKjMNYnOmJLTzsFM&#10;KEgHcbLKKKc0SCaGpTKrFCWLxLfjKey3fgD22SVyWLzeMgDw+tH75LR5AuS0qnIxPYtmAPoTqAD0&#10;6j649WdVmdQ5CI8Q8AZCNOQAo0Ci0n4ejOzKHwn9QRmZH3/wojNXrCbPpcb/u2FVYcnDhQtN6BRC&#10;pCVNRvtQElKd74oAR+zZ3RD2GYb19aPFw+sr7snrsyscPQiiYJISzD/Za7adVcKX+kAIrBkARfiM&#10;yNOugA6KQqWkbe6Me64LDWSFcGwCHCa5bPQ+mbBdaHEgRHPGoPMpzst5Bx2c73eUXatPamHyfDJ1&#10;Ks/UfaUgEcSe7XxhL1hQvl5kOHh9Zf14vXjbocJYsEOFkmyJBXWmJApkDToYsqtVan0MHVFHgHjE&#10;1QTXqDEjvzzEzkWyOfGaBIYtPHM8ZqHx7iQkFsVDnPTPN6ssgfvBSlA4sVcbIbAPuO/Xhway12eX&#10;Zf14fdk5BreJOQY3KoKzm91Lg5tlD5bs8jTqz6LheHKmIsggnEZ60j/0IhCLyoLtKLUsjQJqdKq8&#10;e0bsGHzi8Al7tZaAfUDsvl40kL2+Ulq8PrtQjmWVUD+fVaKVfFYJWFKuCoIhLxmnirRgaI+B2Fi5&#10;P9QYDWjuARJsAhERG++4aEES5SCNvLl0AEaW5kKCSJ3IQ1CD7IoHH6E1R2HC8o6Wyq7SqWftm9IW&#10;ewR7CHu1pcH+B1BeL4pT1oAhGe0AQzJiAjxiDFZ4xGAoFoQHvNJsHtk1QrlwRv/2k7MplAwfygdl&#10;Cd0mHEVSa/E+ZfmIqUwkUrLaBDqxR4Bp2KObBvYAoEdFfHh9dr0CvOCIvb3joMNH/bC3k+YBYflW&#10;UuAjK0l7OSM4qBZS+P98Y7KPhhHlFPp4KqcUH2NI2LprsksUA4g6eieQgSonCkukSGGlkntjbNSG&#10;0xZV6qRAWZrQJ+xvXgX254r09X1F9vrQCnp9zh28PrvmzuQCofVVC2LgUXwEsdu4RELqS5NG4A7z&#10;mWG58zQtvUq3KwqVFulQW/Zy/ZiUB64a1NsgcUiLlf3R9QocwmQSB2mROoRM7+3Rqe6imuw7Cyv5&#10;7Mo85LA/dCRgX24YX88vQK8PlZjXV7iD1zd2CcEupfjNyJgThcQxUiiGll3JPzpfDojC5ZJdL5e3&#10;LuVpzTEbBcRmADwjRLOaXZKjYmQ8ntOmk0EjbZWONB86Kjl6jkPJikas+vJvXa1U6YjHyFjYFxos&#10;2JuT9+tZsajrQ+Le9ZVM9vrsKgQOI+XAfRKUxbr65BBEp1kq29e6eLoOooHkE3NjnyPGpjVhpc04&#10;eSQ4mmNx6LRKXcfDh7YP2gWSiCi7Smw3ljalqTs9PmdOyYVSu4O442StOGDYY0YN2Bdm/utJQsvr&#10;V6Ki60Gc6DBR7Up2ISoQTsXRZ/JFEqIUzOUCPjSkgOfTwXwyHA/jVWUfGvXpz5o3Arp4jxY9gzhY&#10;oG/qDxEL7kUkE83ymDquJoN6rMJcNahHdRXi/cjvCQ3YW1As2GeXHeZfT6IXr98Bxq7XAVCvT6ij&#10;5bKoQy4momlVGQpvWWw0NMLQOW04ix5K6WtoEqMioexKZDYqokkrk2i1QBYjkcNBkLTP8Cn1moN2&#10;Oj0+BtWJD64KsrqodroQYrBEvAZ7FEiCfSUvfT0hZX59yEq9XhUqcT0ooOn6nPV5fXYt9hbVOLqV&#10;STOxbQTn8vEInk65w3rqzk2i0957pYyiNZQeqsZTOngywSQLuOx0gurBqTM9YlRrzN5UijTiquzy&#10;EMrUHlmZJYuGAwkePD1ffxLlXz9p4a8fTHSv/yyirldxOlwPApB0fX4KeD3kQwFxIiTR0MmuSlkR&#10;fDQOuddDJ6ghUtkET2nn+I/yhCIV1CSR6lGK9HRTdIsxSakd0ioVXiIR1c8L6H5SqcoVJ56MLIiJ&#10;cvPzpvL6buR9fUnhfT0uSHn9PJi9Prs6u+56VSbnel2V6HpKSNX1OMEh+FAiJOaDWZ1wUGdOlUQk&#10;+VMorQg8jFp9QkT1mWhSKoqLoXt2KVgBdCeQKqadZZjI1Si3ixVmYiILhQKAWBxCeOAfGEbXwxXR&#10;6zUDwutFHsLrI5vZ6+Ns1PXc2HO9itLgep1Edz3lE+r67MpJFA66zAw1pLmc5EinH4XSaVD4KFZ4&#10;UlUrHEWuPqe5WOWpxWi1iGxCVh0LECxXnEGs8WTx+MADoMCfCJut17gh12fXwtW5vl3trhdwpK4H&#10;gVZd/yCMuv791F2/7Q2uTzFgrtdDbNfnn1DXX/aTHGEwj2jUkXw6pewaEc6PSp0WVcUSXciVCqRB&#10;rA/qG3hKIVXgGeTp4WuTvfWsw9768Hu3vrVxt34UE7a+kk22/lZhXJ+SLFwPMOG63kNwu77BuV3f&#10;Hkxcr2k8rs8u1OHk+g9n7HpKJtP1GElaKGU4J80EquQ5itRaIKoU6iZXLEbC408Mw9ZvNMPWR3J4&#10;6w8qvPXZFZvMrT8d5tZzX7f1rA239ToKoPUS0rb1tqTeepIWbT1LTLl+A+DgekWmwvUrGHO9oI5s&#10;PYr2KBZJ12dXdmVXdm1WcT51EKDWKaSmqsokWpX2/cDrLNYp3npRIt56S+vcekd+bn1Nelvfmrqt&#10;z64R0dL6jENpvQpz0nqO+NH6R8aj9QO613pxrLc+RcpsfYbzcX3igHJ9ikptvUBdtx4lf673SHiu&#10;n0gSXZ9dmIEHx29g77GfJfq4qtECqaodHfI0m7SyVFBoSlIDnE2Q4nAxPxAOPjmXDX9u+FaaZlK2&#10;oVokJpDFVYdOK5l8GI4UTuacXRFZK9SSAYQv4PWmQFgs54XhoKAjCAMAwKU8MCzo4thWrE1BVNZl&#10;3VloyjgfYWbbCGczu9L7vphmQW+Z423nJ1jg8GenGOBo1vhqiml4U/0tVLHy6EJnVxtb46rgCg+j&#10;QEZpPmUajYDyTtxw6jZgwsShF0aqHZQgFlD2KZLRKF4k7erdZFcD5ow8p9WQnyLRw58bldailg+N&#10;o7gls6OOR0BNFYkYkh4SvakSGHhJnR+pYn0zLcDdaVcEfXnTbbLHp0hUDEqOrCGMlcZuCC+COwFm&#10;HC3GBxqUIOC+wCiWEydZKrj6N5I8Y3iyaza1TLXFvA11dN+GynGUktoCTUrqPlmNawmhKlbQACJa&#10;N7F5sxaDWGglDq92IwIMhh25CpEbdAikF+gFsxUtCTkYzIGeIKCnt5FdAzgzRmabgVHeWEZZPB0G&#10;o8F0CdMj4fkaNPmYCdOJTm/Wg6U3i+MOnU2cDp2t+1LXZtfrGQvtiRgLbUgIae42MGjcVqG+vDtu&#10;4eGTFkHJJpVBp0ee92KDNArUwWPBdIoMpswbuSYzRnAWSaY8eot5QR36RhPixKcHY9ccCKdLfHTC&#10;HGGfXW+CorkjRtHcVmJEuyReQ7ubHNO4EnLPuIgUir01yGR5YRD+wqzX4TGKe415NB9dnV1goNCy&#10;vVDQuLMO7ShaAptv7N2eiJTQjkz5tBDzAmmcHA3AZuTwjMS5A2lUm3YkKCnE3iTywj67KB87494s&#10;JfCynVX8empoefkOaHlFsAzwYr7FhR+YfgIjMHskNpwZYyagJFw9COluIQZtjHvVrBzFeTqtDjA1&#10;JiIb6MmU/lyVF1Hr5GiyC9FxqJ6/sh6QqYIAEJ2Ze+yzRiXsSTgI7DmgCr8gil15F/qkf+N21cIj&#10;CJzAfwUncHaVQPEK3ix6SIwjQJPs6GePbvAV2GaUEvJOwOZGUUjsqkOeNECRVaTGFDIAYLIIttBG&#10;AzpYVA/Nl11oNQOKk5yRIKz0sBH7gCAE9iNFBOyzyxIqUrCngUngTomwwwpvksYuQvOIu5DkEafE&#10;zCnufE6GPMnQoVmymDP1ZNecDBPXxElI8pSkkV2OQHZH7rmEKbMkYLKwvbjRbLq86nAy+gF0YORq&#10;6ebCwG6IMWOPagBhD3BZwV40D8A+uxiBjijjhsQof2BuIScQ7UhuSXQ4a9oYzijG4J43YKobWCjo&#10;XGNM62nQvIwtkcFYVowMuIMglQUfTyAo07TcBBSteXPN3tFSDAjacAGAUcX9fFDZFXFQVFYhkI39&#10;qRvCHgCSgX2oXcHefjmdOSFZPfMEjT/z4aTZA3XkCYOskXEGp5aa0dnV4RlxvfngaEGHSRuhUzx+&#10;AdoGosfnQJjxTcpzVvL34zIMT4TFkTVWSN84nzw6Tfbx1HGMMKrcEynxBc5C7MmCCux7BevrQWQG&#10;9tkVayYBut4FGL2gUxhdkEsXOtWzXws8Vos24XNe6/sAYofE17tJuaVXnLh95DDd/EAiylwkFJ0M&#10;70t2aSw4vIlsW/kh2I1MFJ7IVIlVeXxQumPu90pkMPZ2ghP7kUyAPT9zvh7ksb5+VTdtnV3vLHDr&#10;GjID0LY2sgS0zliCABRKCKeCjtqkzhEynBwpS0KFrY3GiuBuEVUnnkxOABmpIppNOtM5fdLOpE09&#10;0E2R9KOSoxhPABMuU4kqncrK49q0hL3Yi2DPaikoeTFtNoSgCK9gVgk2KmKyURhEFgIRCFlA1YzQ&#10;kDqAA0R2rUysagFgdz6Pf0K9OEA3aeS7G3supwvC3YTKbPxYGq4mlLCgkNL5wD9UgLL4uwnEMXnK&#10;RxF7uhWHPegh6QLS12eX2lgPhrXOQAMrYCQKNmbqDqwm0TlwnkQroA4WgAl+yex7I8UpGbyPnl0Z&#10;jfqOFA8Dw5Qm9i2FMSb5fvKwSDyF5Yo9jfrC/ptQvp51Mr7+02++nu3aAMLF6gAiu2BNaXAbGAAA&#10;iE8YaRBt3yb45gZIuYaTMgx2srAbfsQVHlSkJAhxRKgIaWFXEKf1AG5SmkXFV6cKS+wpH4Cwny8h&#10;sM8uD2F//Sq04dAiopAzi4hiTiwiCkQJnxYJTHaVpBPnFyydvpsCFVGn9DpKjNfjoVyG5aLaKHfK&#10;OiEoYj+hfMJebkjAvovNr9+39+s/qcnXZ9cA0Rgx6kFjxLDRTthYmCoehxtqJnXzGVIIT9YZZUD8&#10;/+wjnc9Gpuxy0O2Wcg+nd+co+ol1GthijyceYR/XNNhvH8rrV9tL2A7bo7B96sctcAWQ7Ho0dDiy&#10;ObXoxEErHBNbw0rK2nFUSpvOoSAAIYBwYZZA+3qfHmytSb02x++epWPwJrETewmbhn3cjmB2eUaL&#10;rz90bjiC0FzyCENn4BLJqELhHsQLyiuEgaeyAIBsloGl21hUSYa5lIG+zWRX6a2njZngdA9pUl1A&#10;H5hHRq0zTJhErRQHFXlFFlV8IEhWn6Qj8SWAT9hLRizs4ZD/eg3A4vX7N7++4yF8fXYlaBqCL2yV&#10;OXkkPCNlwtkPuS6I54unBnsMLrDgmbti2jPxoIZo1siptEnvjudJOWpGPzcOF4FpgiwFXIjhRGqd&#10;mZRETil7ds2MlYP1JTqxJ30OYQ/hM2AP/87Xb6yH16tW3Nd7QISvZ6j6BOWRjQ55JIPYlcogwy7Z&#10;FcLlPXNKnAqOBiuIOJEO69A53IjOI9cF7dPujovOAlBWobRVGSTxYNBNf+02KFGpUFHhrLyu6Ida&#10;8l56CfvRAwx7iCgB9u/I/nrtdPD6lAnA67OrYdA5FQmGk7FQQCCAy0VASjIjc5DgBEIbWSehI4uO&#10;CWEtHfJ4UEAFlmND8+PyEGUXHPGISOuF4zGJj5ZG/ZXSSolEHXzHTcvJohmXsOf4NOxHtAjsH/kI&#10;9u2k+/osJHs27tdn12PLAFxw1cHCVO7dodmIJghO6UNnH0Gcq0J8AWWMQH2BNMKMtAQJsgl9pQOo&#10;50w0jKJPbOtjUKEFBEgFBgjJLtJZ1AoHAUZ+wKphn12bRgT2oK4G+8bc+fqVoHt9xkm9XjU6eX2n&#10;Un493sFRTaX1WWw0qfh1PIyO4INCbFag7MJWHgQJa5gcE0pmDU6fbs2cctQlgGKIbAuKwGMoKVdu&#10;cZUYAoDsf/BPK1FHQmLhIAHsYxQO9lmhBnvQroE9gyx8/YreXi+wgF6f8ny8nhPhvj67KK+N4GAs&#10;GE+Ho2IxHxGCsALxekAkZS3K4MRxSEpqNVCwUqJPtKoupE+ielgcKlXh0T727GolqbkKWaOR1WrP&#10;EWskQr8+onu+3oVsYC8g+6//5PnXK1Itr08DoddjEszrUxiL128WAF6fXRUWvPFoUMXXdcxCDaE6&#10;mZAEELpsTNvJNElxhpZjX23vaReNJuUK41gtVpFYJa0O30VktQCEEEsUIwceYC51/adOeL2j8H19&#10;2zq+PmAqfH12eerz6xWbi9efHE3XCx5716MmD6/nLAC8XgOytCCPgAQJkUqJkLSH5o2pVVH1KM1x&#10;cezZtXkhBIuleyGWqOCFWBmy8PGRFMXAHyYsD+8OBlz/cRGuX32v6zm/0/WKT3u9mkp5PUAj5fWc&#10;DeP1h0Ho9Saj7XosIer6k+Pg9RvDyeuza3OnSiK9JblJJtYtOK08qjbVKgjQPQtHkcV1Wq5fsSTX&#10;g1Aj11cKGtc7Qo3rCZ6M69M44/rs0lgh16M2N9dfJi2uP0QoXW8iRK9nhavXYyoCry9kk64vWRPX&#10;B2S861EL2es1g4/XZ1d2ZZdnFOmk7BJ9JrXp5NAqKJZaRlS/fxerDBIb+MBl4/rUu3E9R8Rv/eTm&#10;tz6xlbZ+3pC23nRJW4+RRltPWgi4vjK4ud4wMLueRDldrxptuv6C2HQ9gdR2fXaRnYPrA6+i60+G&#10;1Os1scXrz3ahKUl1hJnhGc6mR94XkyP1lqmRHXxmLYc/s+urWYu2ZMyO8jYMSVcUtqGqVA7ReipH&#10;XUuqcLA3dPZsrLdG40BnBWqCLiilB9B46RSjWME3TIrOQYJPIpI8nzlCBm+YaSe7IodCfjboDn8m&#10;WK1FDymNo4Qxs6P0GFDTOa2g0tfsTZVl8ZKqHh6i9aQsdJZU6ZobuvTl9Uz4HmdXh4uKAUexYPZW&#10;GSEH7XLpFBtJwTe6rQJKNg1EyTN5+cFcdsrOkZRgg/5PAKaaXawKgKmaEG5DDa1uQ/WUk5Kq+Vbj&#10;eikhopXyoUA2IjJ0tuEiOq0i0sHeu49zuHCrELnwfjdNEFuyTZMK1EE2f0EBxyPWESsqoEQOeXku&#10;qkwITHZ97HHCsYyG0Ad/P7zI4KlAdk6dN6tGzpstDQ2d/dCGzmpfqWt/YCy0vCCkudmVEhg07iis&#10;Ly+oAcDGH/BszBySp6s1GErLznTAxm3JwB0FvhmxjgiqAkogX+jNGSQpgVGJIIUTUtWij+Vh+SI+&#10;0S/47CqZG83llDSaO1HstMsgd9o9CFKNW6cc2Pt6TPKrehSt9/wXHhZPVip7l9I44GhCp85QNi8E&#10;yLt0919FW2TXToq4w5RaQIkIEXpzD05KYBANOubwID3URTElINJKlZTVM0ixBxWjwBsgQ/nNLlOO&#10;ye+nli1vpUctLwTkAHgVG5ICH0ypJCaElJNMEJVCgzqzoQn1RsUa5LxTIFpGTy/QCGJ3jDnAQdKF&#10;Qm8e6EkJjGdUxJyBZh/1FvzNIva0grCyaxwXYt/TprAnaFb9y8KhC3MYzIX7WZ7ApRU6gTsVxwqu&#10;LMhIHJmkDhlCDhCD7Ip0aUaYDPjVQMn1EOLx6AMMRWRNH4TG4SCJP/Sbqx8eMYJGG+BkEqPSh931&#10;ymhAwjKqwRcZezB3hD3LdIR9dlk0bgsv2gkOwxvRDpMxqMaYKobEqkgFFW8MsmLenN5Wd+xNWxAJ&#10;ShHx6TKYxcalOB75jH0kD0bu5ojRRcRkV4yqAxwM4zQ+uISUiRqZ5YBaLMQUS7ZsxP5TxGHP6uKw&#10;J124R6xDFmn86DFUnF00AUPFpwo15Y3hYMiqbxvnEXo4DEotbyGoSIzSYT8hGkWKgUMcpVFekIBY&#10;b5JnHKsQI+lUMJv4ZZwfgLjECX0QmobpgtErOySCGfv45cTem3feC/vLwgDOoXARziWNGZrxlfsN&#10;6pVgGJAM0jD4nWajVeviE1iQisnQ+tBMkV2BCULVCGicT6S/ASgUFYBDdAnd3+dYHozzE4dKdggj&#10;bWvpNCLYKY+ATbEeqzj2Lu8I+05Vgb0K9cM+ux6ZczO4lBtnENpaNP1wOQ09W0isDnc+UP9LCKDu&#10;DahTAesPWmJLiHZG90kQpEs0KhNNcJIs/3HJaFLajPJoyq0QGrgnl5Rd36eDKNYGquyhMED2DdZE&#10;7NvLF/YdGQJ7lSgF9odWC4B2yHmL3gw+fd0gbS4hu+DO1BK+m8cJgYbjLGQn0IboZpG1CE+L0GMs&#10;AFjwkWVoVL46VGc21mDtADzWA0j3EF6SgRCaTOZApFWts6OyQCPE2DMypdirdQbsOS8D9iodBPbZ&#10;RStaKsGAm6w6Ygd2woLuH/bb0VD2d7JmIcvxw8Er21wxdjoKx+meAwnamVWU7ELX0edCdtp8860m&#10;xQfbSxhRCBSiJsXC1FGoi4h3zGVPXp+IY79InMJePWmw3wQSsE9pMGCfXbDKKNmDk9Gw7xxhshVg&#10;KxpeSAJhAD2Vd+h2LpAgHZYTIx3TDoTFZPBJq3VCy7poYTJo6/DojBGwAMpakpYUcoTkaTGwOal0&#10;TbWr7MoGobHXDSSxT7CPsE+3Eey3HgH2qDwC9jHE6w5yGzkYCg1YNzQOJ80975sAkV1lvrcQYYpQ&#10;F6hJ8D1axgZAAvcmRh7TgQ0Dj9bJZk0Z4ucclZho61JIKUSYQdQCZQxUrHuuVgIxMfYelCH2ilFO&#10;5RGwzy4QtCAGpVCMKJQCMgJHC7sClkRMBkqiRQ2aU7cyA7LS6GTXm4h49PSLlBGnPRgmUXzhUg03&#10;i/d2LUBYggA79h7uFfsEBoY9+jWw11KD7CJwBCpFQSJQKQ6JGV1UUp5QQyIIu8dsCNySjX1rwI/M&#10;yeeQuoFSpG33IE4iVN+kHOva7+7aMXmMxBL77PIAcGKPQKnAHl2xDDEfNhAui2govgSogYF0GQiH&#10;NVAkkFJpxbOLRtHOrflw9DoT8SLWO02lDbUZUCIRNasgbgRfvWuJwWMZjth3SKewvzuZ0Qr2KAgC&#10;7LMLsTLVD8ZfCCAOk2aGaMBvxRGtBmrDiIC8j4IfxSHCd0hJ2dWqPHjaSnWdGokvvD/KyL6C13Hs&#10;MQlD7DkZS9jfFwnYnyZSdjFwVB5x4HYrkeCiinMy4Iiyh56NRR+xg4vC1IQ6DhCPgRggaCU6EBak&#10;ktvSHWrrKDDViLP5HYKmHqyXK4n9p02x3zwODRrsTRDn6zOPCPYnxQDsH2YIhUvSuDGhpJuC4kFZ&#10;mmWVW9pMCjWnNB8c1dhk16S1SU7jTt0dBqPMdMgH+ZBD5kskRET9Tm6byVKbvgOoRhlFsoqUnsm/&#10;LIrYB9hW2GtoMOwPhRHMLgmnFlEopFTPK6dSs+ggnoLhTUxpg2mPgudk6bUPhyXrDz6Csw4hQdqQ&#10;BJ6UpAgn1k03ptug2haNVdnF6SlrJwFsUBa+Fki8+3nFvpVdwl6T7mBfOEtfb24oXy/AZGBvKqxg&#10;P4lfzZJdFUKGXTSTAgUTai0nDQBHYntEl2dDLU+Gh0qDdQ9t1hMlqoBiBSlHvQYT5ETSqAOG0kqx&#10;p6PdN80jtSoFxJLHP1jsXUkr7AFIcthjMBzs7S3/+uwqK4yvxyasrzfNIthXTCmAy+X3a6bTPsrN&#10;qHQxdP47AdDJFDmSug85lHod4FPKLpMu6Jg+e1efLnYAg4JwIUCqgBHZnW1JyGrLLQ0WSaWOeEhI&#10;D/v1hYQ9T8HC/oKiwZ6wsr+ejNhfL5iwvv5Ui2CfXZZag2o2+Wmx0ffb0EGF4ljXYvokOkscjqmk&#10;ewtqA9sWakWSvClRyMCnMiwFrorEXWQvgECOlaoqGKwMApDgs0uUEYR9gzGHPYqFYc86aMDeotHA&#10;vvZ0X08u3q/HHKQMRkFwOu/nPNkl+gRivXV2HCLvnj8lNNMDoFC021XcidtVfISQ7iTC6LFn4ou5&#10;ilREkmWnCiNWqmIhXlAA+HqdXoA9Ix2B/alrwH4fW7CvKDpfP3DoXl863q/PrgCC8/UmOAN7zqck&#10;+ICytKKv4I5JhNUrT8mTQzHqJOgq1TgRzZVgFc2Vqr8Zq+wCeXTSyuIwR5YDgwB5Qs93vdlLvB6g&#10;hX59Bzt9PaJEgr3ZaMFetZe+Plfhr5fX2etHQvf1AQPl60sq6+uzCzRxV6BToUOO+sRqM2WHUAX1&#10;oQKJqtwkpNXnOUKs72mEWChF6eM/ZOnj85V44BOYyIePJ2fXh5NS16/whNdn8O/rs8twRJ11WNN/&#10;9OjJjZIY3TAY3dI5enRKg2MMBAQpRXDO72hGp3Q3CGyEQUmMVKRhICKgIOAs1BkTvfvde597n+f8&#10;/X4+z+c57/M+53XKYCyATfFq/uRB7yyqZOsZIoEKkf+PFB6vSdveAnJ2QI7L3WZ2vOSjv9bG92mn&#10;evkNiybQBBh8lrl0caCnRjmQrUp93/8eNxGNzobFjFrL3Rzt3Bz5q3FtZGy58SpHz36vyau9LTso&#10;Z2++XtJWfsyz9/T0M1tVjlRS4Zl762fcnt4fwUcA3bPzctHgX72t4azpzaGK1i0hW9rusbuzWkjx&#10;Rt6SnKGHBrcGqxoqNrNzye5/dZmafbl/IOjfSn590eOR2ajMEAxMjM7N0PZ2sV9v3JYUcEizVjOs&#10;WUq21RLEdPjQ7KTbBh5AtIalpUeajd07EJHtYo1XaJ33SDWFQ5u4ZM2y/eXj27jOz9F+mPq3/H9u&#10;7PDKKw8bTcyMtj55COe/8zvaJQyYb+cQziVq6PPGhsHRKW2PsYHE8oZnLhbBglTnY0HS2h8v9kDZ&#10;aiwTYf52k5lp2m9pw24A3ZcfVzqs3bnMwp/f/35VyzZObIfle/PkHdbHx85D4iK1AWr2d37DMYrC&#10;UUpno4i6tm7TBpGzL9Wuws1VbL/lh4Vw1OxRMyzuPcemCtvv8LJXApoqPl/gqtgO1aiTCXi5HS0O&#10;L+Eneb5kPV2fryOUZGn7M5ll3ZrQEaGVXchiK15PWJgxqb3Ui9yy/GqQexflvsTeeBNKuWB28rYz&#10;PzTXSx+t1C99PX9/IUrqCDfCXMC8v9hDBzNNOuWam+kftw/+NaMW4sUteiKwn7ytMocXXt/lk7Rl&#10;zlOfzKL+7cbSXFZd9l6S10lxByb/yjvfab85TV/HLMiroLovQvgllQkAfYLnrbNJKdOzyerCIDpP&#10;cC2vUoUcOCaIrjF2Kij32Mqaspz/XOGhVKuu0b5Mt2xfV2EH/8zFpXbrV/gIQ7HohOlUSAZbdmz5&#10;TaGo9/SNkLpDdwkJx4BSfkQdNhy/1BOf2g0vxHTv09B0znTm0oPy+WTcn8fMu42xQWMffuu0DnIW&#10;T182tZOnl7MWBIEdlxEnOCztBM4b2KZLI11qWauHXL9Pinen5WTKatcPlx8Gs7sHP/UkELs6FMne&#10;GTwoq6cmh0mm3zIdMBy8UUXEksRHkwUOCIMX2xAhL/aUgvG1dZn4fn6v1kupoaIivFYYigDn/Xkh&#10;e/sepY4TPfQcdO/lh3bmApgJl/GzucvywzzHGUIjSQNcKB56JpTpXgY6Pmm/QNLNHljk56V8OHLP&#10;PvNX//zyLsv6ayjkHtO3hTf+wmvyWEocscxS/mnrLNOdiGiOXbdS0iTbiGyKbTuNiA1T07LLFRph&#10;NCbl0B2UQGMQwiCEMnDJuniCmgxY/kz1qiscYYGYocip+sOKBEDmrcGVT0DpZSk0cfmlVA5zXYcy&#10;RzuyiVcl4o4u/EqDVAxvm48Lfb1ZiBLTLruduzx16Mt65m7CrcrHWmvuqBq9X8+S1Xwm/ypdmRQb&#10;VgzslcdD/TVKvRZBt+CT08ip1Klr7xg2NRCRPA4lbNuDhyIOZgEf3FPGy6oJarRecS8HRNTonarj&#10;iDpqq/QPOLSHchiKQKKBJ3LL0XSkrl9SlKw5LlRl/tTeumigeLsoFa6ADKZAGrLWdrqRbYTWB60L&#10;DyEqPvAjnOZA5r2UctP8rEABrSGm5L8XSEmaNGrHeb5OhoeWSWxom+X2IJdaUZFMcJ6jtkyRSyG3&#10;9qRPYgW+l4aTUGvVEBgVzsa8mLWzzTjh3t49e6dDLZCLB0A3zCnoN6S4q3GyrMJWBDwpZFJnfbEP&#10;E+Cdq1lGSgSDN7xPDoHu/2mnrUueT8/3r9TwgEuHu7i/Vfw00hJALWRwU5Lan7/BcYyn41TXmSxN&#10;V2DyLPwLBwb7FZdub+1kRs/mbxTh5h+sw9o9yqWHRXIts8C/Hi8Fg8+8hXedudAS8KN8ppbMyqHy&#10;LZch/nEyIdzP+1gaSu500CZzL8iTgDVQYllitb92M0FPYN/sdmaz+KJD9GPG+OQmn3qINXTsmK6z&#10;zTG4Pw5a6J5UzHTVIuZsGV+8oFJwjYbIK68/rc/fgPe0hFGJpxKnJok+UoScdp+eJmY5iBVMDecL&#10;nCxEijQeNT9Iny/3osh8rcx0CkEpN8KyGmw138dCY7ZhXcaKRH9l1wrA1SEs3klQDpG/lkFluQo4&#10;WV5szkcvOYGhIMnAYDZAx9SyGhsQKjOsW5W18gUJ1oJx93k0ZcoX218GTrYMFAsQTdFjPuquDSCn&#10;LBKxyc+XBAkTIsfGPxF0Tim0geYyI96IQTZNCwt07wNtSnZO0sifmRkNu5ePc6ohc6G0NUhW2/od&#10;x5QFsd9GqaX+rM6hpGf2wij3sKxRJMPUvRlzuJPCGO6frBCZ3Xk40QLaKOj65bmt9LBjnbnNqWlu&#10;/nEIrnJpK1e/0XAR2ugqJXgr3CswOYdGtEQpzN9dWH61x0xRbNrVXTrIqROG+G/BJ1B8gsz3Mw0d&#10;b/PxUb7zDZDKxFuTtCbnFecv9YYAWU0vgzrX66vUZhJNXEkLh8WaE8fyRjPCCvjJl2mg10zx4YSi&#10;yDdivngWsY7GMVD8wByuqqMBN+GjC4x3+MnD0jtwviq9FjZumCbvr3L1ksFbNCUHzMg6x4BwbuIO&#10;oddAq1QofRfQ4eN9DscpqnyTfOCsoE7O9OonIqLA3pN/JYv+fGal/KHOjVTBui/plDBGbk/N1s6r&#10;ROcb5f9cvnaRfwxsGRsE1kxmBDX3Ldczlw6ttzuKMbWLNWH6nnHkhU+jHYs5Emfw1vUQPL9gK7FM&#10;IwN32y8Ulx/FTMzuVxhWqej21qzO9DeOyUjzPjibo31d+qBf+FwkCeAQJp1JkwlT/qpZ7gWxbrJ/&#10;umIbvCVze4AyNSLVpWsai3vslERIEaEuPLn7hJgdr0iyK9IkCedyRYQl4ZZ6LgHuqYtyKM6n/g3D&#10;n57ak/WYOzNCb1jqt7r/exk2fPCbQaKBsX393Yz8qirevYqd2VvLanTiTmTMRFSRG8lERYn86IwX&#10;tTxCtW25J6IkYca/79/o05IRwofV++b0rkoWeVmt/Us/St0beFdPW0ixRyzpCrORVsFyv5MRae7K&#10;PPJxlJK2857hFnzFg7RN28/KiulGIVaTY8Utk3tw07SLraIpY81D+FKowVWOKU1ixjUAidZHnhqP&#10;jTKq37RSVf3J1JesIP2QDrdurKBheykwkcUenqhQsHBXYRrtxQvbJSmwTdp/AK3i4cFb/vpo9JDq&#10;uJjEAB0lx/ISKtkwA721PWG8jpi4x6U9JubhjQOaMxN/GDCR+q/f/I2o+eTbsRzvOAb6lU4ntzkK&#10;c28mflBgxxR8RKcVfJQlHONRAIXwJf6c1Sx8svlYD75XNurZVi+7CtGXyExcIzKRBocAlPzWb9+3&#10;GeukiBkN0sN9iv8jtorvkvtY6zcdwex0B/ZHU3BTfPp9W63GqKEowSP816r5IBMHhvbRoMeLG6mf&#10;73tkF/Kf31Q8/42/d/dCJQ4eZcMPN9nXgtdNKBP/O3+xpfhwcutpAzUdx3iDGffJTgCXj1Ro/1Z4&#10;6jBYGCYcPplc5m4RIr5lLnPlQfyxpE9/F3upjoFz7pDHX2glBTTwK9iUV8zjeoleU2tb12LsIivk&#10;uTxnsBnksvNaPUOgd5F9jFQxF3cRTuXaFBGKHkzK3FxnAPvYsfPMZfEdL56xpr+4w9fcsyFBMMvG&#10;YjQfHZ7Co8YC1XJeFxulf85Z/cO0UVOZhL2py0gX4zqfY7AuxDmdkuTCJ08zY+kQTMt++jLTWGij&#10;ERyug3Ws8n8vvRK2aAmLsyZ4DtdN1MfoJQNRly3QiU/pUw4C6MdnUHZpc/I2Zpq608mVUJYrD0yR&#10;O+DUsY8aKW637eeOg8JlRM4RAWL8yv3Mmbj2KoUupYUe+/wvvEh6fNkXjnOUWqKSKu3A4F6i21Nq&#10;9WDizw8mRcRIbw69YaKIyqIiajmsZKMokhtpy4F4QctdAxlV03SaTWXA8RjRtl8rSdMkU5vvIAro&#10;vtxT8J1+rWkW7h/Ea54w9GO1Np3H0YxvK8YLF2aShXkdpAMw7O3VnGoLgi5tnPSp6dvfwRTlYdOh&#10;9pTJ5zdZzAFh6oC9Tcx4VFYtckuIC6p0daokEso2+avQ1N5QIzoOXkd7jOc4jSb9K+vZNwp2fkMC&#10;6bGF75pGdAhcbnd6cqhbEFcr9CqFJbX3OlvQ+svKhdv6CQMrHifsVVEREpXqRW6OiwwaIKgS4+jk&#10;Cqay5jwU9sA+tbeOXkHjt0wAO/NMwN0lV6tpMWbL6e60qRK3Lqxktu207n9W4RnsYXS4SLp6Tfbt&#10;QQU/bctekIOQsh93Fg1SpiKZBShnZ02J1sxMEf1yMyNPVMhS85LbteBhxUxadXJsiDS54QkXhaTB&#10;KSatd2x8aB/ykFCN90WEBP/Ugd3SaPgkw5Gy73IKuipwItiswGvleDHgDLsJD9D8SVjBKH06e2Jz&#10;SbTEX6zrKnZniaBDJ43PF+fGA4fTiJ5quzqhhJ5AteLoJYlhR9+BFT8gKHRieHydLs+f9SDtXHJ5&#10;kBEX7VvHpQGj9ZNhADWMPGfM28v0lz+Unx5lt2VzpJFai0xq/8S3e6UdmGsk9SbLKIKbIEZgQtT5&#10;K3jtLtcstLYKJ5Wm13LX11stLrXwHeFkS/ICYqLXWKxMPxseSU0shBkOi1ASfKTplF7KRQhdNEvv&#10;sjZY7QZ/I5687aiBaygsFuolLoeokbOBsmS1DyH84VpuTEk2UrKpY5s7jwMxL4FfUnlCGTp1RZwz&#10;vSe8MtkzpIMjpfmd7BWraBqLtz8rZ147fFHr7Cc43lz6W1zmLoTPFSd723N70NK575+AF3WtA03q&#10;BeU+4t+HZuJtOqkSfx8/V7KV40yKowIog5RsYfb6lbNkBSG1pFFIaLHh/glAr6gMyVqm/h3w8HIf&#10;QeeEzidwFb6RWP67krEhdiLjw1eFYkRYTCjJSO7IQQ//w7aKqsUvHjbTvZPKT/8kcelHiMbh9dSk&#10;mH4OBiS7ly027aqF0bCzX2auJp15uFA5iGn9dv3gWWNRyUa9tcOIh+3MWPEoohfntH10EipBPyYL&#10;Baw1Q6VUGtMhrpGyxQf97J1rh5ZmoeJqm6CQdcGakILO4kmF0eDZgUqmro9Bffw0D6ibhkR4ZcnM&#10;v7jJH5k4ybV7GRfgpeVH5tztnziAnqBKAX/+BGll4e1bpt5VUDDgFinnYMXRy0GG1eqrK30B7UtG&#10;sUvXW+Tn2O/tMxcYWS3M1JrTMaEYrjNTHhqkXcieUSGtgFBSUfQATwnh2K6ez5tpyYyufNem85aE&#10;frCnWKDWBg2SjshYZTS5yqOENHEyC1JlwhPuFf9KRScPIsveBNbyFQKbkNF8wic08AGcBTJZ2dFM&#10;GNkDGtTmp8lQ2UZetv0XQZOfJddl2XJKkDRuxyYtth/Cpv2ZFVBZLUkcSJNM5IxYfzThnjme+kg+&#10;eSUPvldH/w6R0rRGD5cQ+Nko06VROudS3gufV9ksPzEobChiuCxXaysYWlzJdpJQJtW6Ycu57WRs&#10;3oo0EQYF5dvIIepsREby5KlvlOsKkwTPrLG5sRYCzKXmevXo5ZLn2wZEU+rGfboswuq1UqTDN1T8&#10;BCB/YUGmAzvLpNZX5h9Pogf6ki4/FCEzfeUiK5PnewzvUjIh0gcgf81KGeK15yohSdY6FWW6kThX&#10;ljsjaSd0oFkhCJZbwJAxnEZfi07twL8v5POVHKKrUgSvECVRdFas/yp+aS6M+HpfkkQNqvWWbFrX&#10;5B2gpI4u+GHbYklIfFqHpb7+ZZFJ6WQrdoX6ci938MazT0VXSvvg5i/36SXmibPiquS6DwTjYkRg&#10;nQDHq2lu8nZL4YTBu5H8HtAh9K2dx5MSbTXsF9NzBiesu5t30Ywe5P7kVIdBTLpfwe807HA2jW7n&#10;lWa2ei+cqTq1/t9kmuir9o04RSOCj0K342ZzDK4yo/LifIKVto8C/ZX4uSqdg0d2G9BnJuE5iO+i&#10;hbbUFi/0918VfY4PnUy+HpeE/xhAMUkY4MFdSYRhhCp51EaYsmAmTNFBZhvRYCAk9RomEldNtb9o&#10;ADMl3zzocsPij+UB1x1ycxeSY6N94zK+YOMyVqsVvsCS+6HE3+j0mbMBAGGTKyQ3FgVqxR4x3UU8&#10;rWVBLHnG4pde+VHZniz5wpqdwtpKSxG2m6q11OtTZFC1yGNR4jIM3CxMDRgZtvucuSlbHBXqGCC7&#10;VT2WXuvS6fzHDTJF6jREWg36WqHfcheZEuvYnImf8LLk7TT6m4jXO3eIX0FKJNURBlLUX1bUQyQT&#10;qudgroe08P/FbSHKkBZ1lLzwKU/6F+d1R1JglYu071Vn3+yx+t/OrWn6HQqJLAPp3KXHsstX4g/A&#10;0W8vURe12sVzkuXZucmF+WLkrsQMo/cSdChWBVoy0F2C5GnETvmgTdXyJCbOlU4OicZS7iao9ptK&#10;nesxgvq+WBt/A+y0maI6RpPfleonBPFiDqYNt98wOAkBf1g3cbHVc+twOicbmHI+GwnUUaCOg/74&#10;fPwdAPRtngSgO6NF6wO/dQc1fN+1aNvYLDhGnHgOb393SZn54MRB7nkRec9NCzAlw0QjXOzDWaJU&#10;lAoV4lkSSra+RUq/VPWKme3gm7ZSGQacLG8elTfBBW+9QShmf12sXz/OvOO6HdxreG4HS3x7Wyyy&#10;bOv7enfZ99CABH/RBIELUbG6ryyF8yMulZaf69fEOyAvtzeSYHOSa2zfCP+q96yeXpuZWxBVLfEn&#10;2MI1gs7iX1S9N1M0L+mwz5aYXujBzr+ZLHSYThOuus8oq12pNWbap6Dy4HGGn67lTMSb3OVxif90&#10;vwcuvp5sEK14VANgYfHW/GrFGpSVaSuoWnL+Tgqwj/fUfYymNd22rG+f4W6kQoPSNCHKcmvjTJ2N&#10;Ze7lTDHQO8CfElmubelrZUgLgcUi7rcrurYQibeyaNfxCMibPRHnyIaOAi/gETgbXLCW0CAHe3wz&#10;5rbL80B8SFpev5BikfQqLUmHVpMcxkTtnGHkVK9H8E1isuxuLBV871OZr/HiWxR53tpkFMcshXE1&#10;85VTpsv2vXIYwaOULB/zuXvJtMi/w3WlMTXk8c35RQcMvSxnc17WlS9ySKEYV0FVGQp9lgBF83I+&#10;NTbgAdoAIDIxMwEa6p8qwJpNmxzWdYYF9t3JDAnDj8pbzGU6BxunXl4xFymoa75r+cCQ8FYKgMGz&#10;RKtJp55+pWvXAJvue1Q7Bhp7e4MzqSiL/lGekQLz7D2PjXTaPx2XUlY3EwAvy0EnNO/Zz8bn4z+Q&#10;du6MGGYOpBRDHbgeHtgCbiM94HdsczHmAhVPgx1DbEXEF6HNWGQyjRY6FWY1HS4wN3YYEnQVzjwj&#10;5vCAQM3rtcDNVce8nZcEn/nVkU5ds4GDsjnXxwOhwjwch4vO3ABTKVkJrOWdCl0x2WlIrPcV3YyC&#10;pvX+9wYtVe3FIFyLWVpj00zWjM+H5nBSXKE0mXHDluSEkiZvH2FPun36T+CTZkfHqUnI6Z0uQirP&#10;fq7V09MeOlWQVMKXTOcXbAFhPPbPZBqZtWuKgxoM1EQmMv0sEkBz13McsaUZH9pO4z5TWNTJPHlS&#10;ZMZVGNXmNusgVMcZJNJeBd327acxYsmhiRAiKRXr7irQu0G9jk7nemzbdmH6vHQ+gi7a1fadceaG&#10;bVyWakURMb5m1lJv3Dvpq8IliXKKPDzF6HCpPCMIlAtF6edCfa3JRMfjf8/NYSRFDpM2xseH39BG&#10;Mz27WMhiH8ceMPGO+8T+joeNgYINyzdlxuMZwE78h+9ZAipTmxPNHOokS/1bhsCfLsU64Z/DMCQX&#10;1iKiGw0fwmnOnvD3rixCFeRdZx7fAq7/KCZ8XcbF9TkeYVElksuHXIJpdKe9fQlWhY8PqB/kPOVa&#10;tWQ/guDhq4YHkuSW9VLrJn1TnpIN+nvlCWucQpQ1DOKazHaL3uNUypR35I0r/Yc620dCHg3sKU0J&#10;JTOlxTaWhxI8YsbhpTtb3aJpQaDNN3cLRgXtZvZSdxAmLlx9ikB+fgLklR/nnxkbPuT9SaRfN/xO&#10;qNPL1JB0UfmKw3RoByzazWbuvK83mff6YLYxO1U7DpJIz4rEUG6/XPeyLVwSb2HBw84yuY20T4uc&#10;ZAeuGgvBLM41Q27Jtugrn+fVcS9kfb/Bawc5XNiThM3X/iHiddCtRCdYD5FbjhWvs5b2Px6YYIFA&#10;6XMMQS3S/50pxiFUfhh+Jxqa1GlhdYuFdrf0LQ/MK6LdIKH02IKc644hWWMiSHY0NEcwTgqp74H0&#10;jzkCy+SbZtiTIsF04p2k4X2p39L8Mh5Sic5X5bg+teYGdUu8VJhGjPJtt0nw9V1LMKP6XE1ZELL0&#10;hjw9HUaqstAXW20xEFTk35YiEbScfGaaIcYBql6wbO1/c6Pjg7oHeVVVSmmOTz/hVrAkah0tQWGU&#10;uUx+i5UmS6/Kkr44yZO/p0iQW22oH7MzLsH00YXnBTaMYTmOu9lak4wtPU1h/Jt+DDATnQA9Uerm&#10;4jDM/YF1DOa/r31eMxDu9FeyfN74+xzyv3DTvqsWoCDVWGpV4UKPow248cTrzrs2IMNwQXIMwSYh&#10;3CMUYOTeyBfgIlXKK2/bJqxebXheYDNIJ/s02wqZEpVDxuvwU4hVhvEkc+bTIGaU4RQWXRM9Pcbg&#10;jweqaw9ApF3wdiZn4kKeq4HfSAoJnLNzDrTlVqHZEoUWxrSVhqudcatWgvZZpUm4eDQC/CUbiyDN&#10;C4ijVqmYJ8tLmKIWmHUh95UJxcw4Tj1xqWdFv09wVaJpIaHg8Ru8eVKQ5hQ5s6SoGSc9KeHcwb0i&#10;Xgzta3BBB/7p5Bbt6SKdPZbDWhNGqfhJjyy1pEtmGZAm1++yoLiOOMlcOyr9/xsM/A8eeL/Qw6Mn&#10;GdmX/ekmHBgck+BsajFkp2rBULogeFAx8kvY3lvWVJeWkMoWLmvXG86QJ6HIRhNCEDfOIGZ05hHz&#10;ZSB4p+gnxP9axcgNGSLkolkqrNSQJbd4ZKHj0SorYRSxlTBPI1ic26jnsEwSEGWdHHmvX7EZofbn&#10;CS3x8VTT80SpXzf0zUPnHzLKSAKzLlhZRLgP2f2qbiYEN9koF4wURzIo2v+uhzJ5l/i/by17fXMt&#10;YI+7OWw02PZFoHrwQeDnpwm7hYoWe59XdTlv1vWwF+xlv1rlbacX/82YFq6FEN2+pUHLXrQ2M+Vh&#10;YRhxXaD795+I1ktSGhz3F2r9f7S2jDPmpzNyW/VJt/5XttA/qzf/tQa8GItlPE1CNnABANqqc5HE&#10;x76XP8qtlhL055IZSzIV6OtuR0KXCqSDCeb5KTlzn18ljQYzgx+QGnV3YEre+x0CroWifVKWXs8v&#10;gZIEDDWlPM2RKuZzKobHnvQt9XmZhmtrrDaWBFE20X0JPSS89iULcznzr7XONWZ1EufHWvb2DGDc&#10;+ZffDnfjT69HLYjyq84LJT8ov1ybazzXnja0V7Ic9b5NBcHZrc3lYmueQmXRrRzcP89ABazHTwDX&#10;LMunUTEG29/n9y6BHT6vrf+qmWfR0J83VjHZ7iVEVve/L9nAVqSKsadwyayfrT5/yNTpSaP+OQWa&#10;yQSX+2om/L1kys5bV2TAi5hFQ8hSg8wzYtao3T9MDCey0pv3wzoLhIov6L/OG/+FUi903SgKkKx5&#10;dHJPub/yx4BCKmY2VUi7hntoApOl/HzISXR7MLY2+W1k2AO/AAi7YJw1bbS73NCy8BdzsYYUFQtG&#10;TqHrLb3QoE/RmBkxACaHavfzM+pVItnd/sPizH7a2nRKpOscWp1ScaWpwJUUR72MOVPovHzWeNa4&#10;2sC/eD+74IavrdzayfAbGR3dGI1O0o4he98/DDjotZrFjFjIq6CrEsqxdEqCX1JJrso1PnDFyITZ&#10;xkyo6c/ng4Xja5wEycP7zJbcufz2P3+KPLPmNNVKlhSgbeeywZ5bq/Lm/5y3Nb+L/LctMTOmDs25&#10;QFXOGg9H8xfzcdJ0WzccS79Jwp36gAuX99kygGJGchqAlOuTcx10C9ABmWFYSMcX5ppOJ427wAAW&#10;JSuuW3qXiMZEaAl/SQX+nzsgaCkaGPQpfZ16oV+0WmjYA94kOHMa1lEaJkZYbeeFxCtEoFIrLnpF&#10;VbhvKdtugIdrcdlmcjeFdlYn3NQcK2dxHRpqv3pCl8zIXsfYB0GvqYdxFK/jPQsbP5HL2epQdJMn&#10;FvHBpIt1msjHMpKiQrqWg2jC0SN7jIO2hrURJdqnaflJg33GpT+u1djqH88feHun7EHJtBv65BrS&#10;2W/L+86LVaaT9G67jDY8HJybYufFHn4KSt5XK7TE55HnBTXG3OguKa1gz3ZeSWem0pftQ6pznpW+&#10;Vok7qUVoiZLc0WuSeUb0/v3Z7lKjh8OnpbQS29Z5yrGxsvs/YV5WGQxr9fX3z9rFsoADYhF8p9nX&#10;uSAK1eEbDiAV1FabUlfcwcI9HHPBxaMCwliQV+Yh8WldNIkeYtpXb8K53MQwZ8L+NHauyP+rTNDK&#10;uv/st/Uv/jQbYBe7oqcLJ+tcbx14FThVKK/S/yx8dZZ7+sQEqWptFvQPIhJT6C9HCEHUQ1z4vLn4&#10;LkclhN6W0lvG5hMa1iSByOs2Wc8xhtMtjcXnIkfB/KZm90r9M381ItANiYdan1NIQSmpkllUZW+B&#10;7RiNCL2H9NFYPN7/YHYwcVfY/iQQ98rl8Fs9RHiAu620OM61KgnqnSbByfs+3YV9j7s8uDeMAynO&#10;AQp67eNMqL0MDy6r4soZnRemsXgISDI1xdwINw+7qTkXONPtHC/pDrzrLoC2tvl4F9q2RtYo3afY&#10;e0iOBB9yDXqTq08tyBVqEEpCsO+CLam/a11AlFspI0HhcdXKzTTmKQwnKhysgBwv0ZQCtIAMUsQU&#10;CAC6jWt6Hor+SWCUeXsxOj6yHLh9jUFge+pIl6xMHzQRHBTfML7aFcFjnp/kbsjnTMtwLDkJacw7&#10;9DyQeNJVrlbz9KNzLUyty4trY+yw4PL2y4skUr+lLbnMPZT0OocfhUlSJouUIb2x6P9bKvD/agY+&#10;KNi+d72xk9wPO3jAGakPs/g00mgVsVUE0RqnraAuYYKGFeRatmSdokv9K++JU+6kFI5K7M3uHRbm&#10;XDw7zERnw7MvAEeZo+Bx0P8CcCCP33tXMhL77Do39eUlN5rWG4LkHPZSAGy8fcoeC84ISv74qBgA&#10;oIROzRKweSHFH0p3CYCnFyHSgzxCEog2GakX85LB8JiTXe3ldACB+WA8xSCMh9/VRxJnVyuwU7md&#10;EebcavJxwHbYTbMZQU1ICRK+cKp36Sbfnl58BlD64DQrG+diAcTSyxu9qRxmhT5ISBqm1pJmVNml&#10;wMionOgJ5ZxQEeLgbjQ+OgHKnFrBCWW7gQnshof+ihALS6tZZNe9AaUPujTp8HlA2CutxsTRALBW&#10;jc/DAqqMHoQ7sMMngH7PrgpCJud8tLkH+el56IpINRMu9qa3NzGLHjqzGkLolj7AAG0f5MEBKR1+&#10;WXB4ZbI7Og2c2hGPqtQ00WdD6FISDGWyyq5ByVJZunsAB5/KyKZBMC8TsmukcW3hxKI0Dnuv8BI8&#10;GPqMVoTleGAtiYN/DodX9haqZzKUl9V5M50u9AOqyWQiO5MVZbRGWIRB5OSzK1VaOFrluQQIq8bH&#10;Fj6kRToIEo4u4WFIrYWIQc6HOcE4PE08VJXU2w+Z7NJ4m9LhiJ4bFLsEFqkbrJpKdX8O3iIIOHgb&#10;8U38dRh9QpbxK5tLKcpDiGW4hPldLIt1JlEOWQUXJDXEm+QFR8eQqbvz7YAPz0jnLCzyiICxQ5RY&#10;4ServeEg+8r/THxhcZJ9dmVQuF0SYpMhVTA8iPahiBfZRae8h6PQ2YeIovJ5KY8EgOiC5wIAjkK1&#10;kXRSNAUjXYBBTQcTiFaVJtTBq+qY7C2CmOwLCI/sswuAZRrgkUi/6ZaHURhQSqqxaKRfBHLi40mu&#10;KJiWzCDXaDySkOkTmTA2InMBYkvZJTo1BEqxmQD2EmQg+xSMkn2lP8neJnyyzy7DABUdDu2rSSgY&#10;+86IpPIQkpvrANdUXFWus58PZkRybcc0mD2hfEN70rqiGafSHdeqRYivLDLykX1K/ci+kvLInhCn&#10;xj67HJjaRkD0FGVhiVfFQ4OfNBI929U8u0gKHnRJfQXLptc6o84SSGBS7vUPk0taDClTY7vsjvnh&#10;4EeDauxRZIAsDFJjn12W7RJQcCSp6QhtCk1iSjRwyj5SRxYAeoLRCLLy4dFEWycE0Fb2kqXFEih2&#10;4zYq1GVnrbLLMZ/IfhyE8tEnsyuEr6wFKkZ8IDwf8pMAXSosGggVaLyUjXTGnmUAjRIKhdSfJONU&#10;gT+bqiVHrV0leqhYjdOC8lRjT/Gkxt52QWOfXT2tWDi0wQEA//hvtIyDUZM5dVPtqOsM0rPL3ffK&#10;SEU95amHQUOqMhPm3W0hLGvfyxPPEMhkP8aZsT/lnlR2kQyMQLLiGqnylp2ARobojw7NwnWdoMZ/&#10;REsy1ISiCi/FFwCw3aII89U7dym/727ZM3qU7LNrXCVjjxKEsuv2RFPOWEu9xlGiiB9HFmohCOzg&#10;RwzWPE2EE3yjUMID23t8RVlZcJSK9db2iVfpXNkrRgGSgGLGPruyK7uyK7uyK7uyK7uyK7uyK7uy&#10;K7v20FLqaDSmp1MYFUHosbZ60WKLVSSDLjNMcQLzQY0BUWDnIaqEddHYJ96F7bJPXU5kn8CExl4s&#10;E2N/6jFjT8GAxr4WI2OfXdmVXdmVXdmVXdmVXdmVXQEFFEa0syu7siu7siu7siu7sguBaNuPkiTt&#10;zy7+U7VfI2m438Bn7zcLkffvteD9OoZ0D5qS5DoiVEEB4LAzk9UY6oPwScYxNZKeCP37jabfMsrT&#10;T1hZ9YsZkPpXJbz+z4m0/js/iSwGNs6V1Cq7VNEZEMisO+wO3oQPG9oHmlxoU36PCjM/YpTNT9YV&#10;86suvPktfzw/IhI5v8thzq+ZIQmrVFKrRrn51IFSFDI3enUoyUspMv6BIDX+7NJQk/ygxYL8jpOI&#10;/LMNlr/EDuXHGgaNisguLDJiCcBO7+nSU0oVY5PrmYW8IEC9GxF+vH+Efw18ws8SN/FfDrT4D3xK&#10;/KviHD8nKIyfdaGM/7NJBidtgPegzm4yuIJOJMNgdpmn0ki2kVNn0vMXoJrn833JwPR9cuS/X2JX&#10;8EvyC/jj34U/XLjh7/s2/CJHHX4LV4efIRnDT2Md8K8Qu4vsI1fSClLbrNj6kqfxNJGbimOmkyDV&#10;waMzAfrR+xLS6v1uVr2vKx6j3vupWH8/s0i+fxIz389QMN+HsKDvH3b9++58f79cgd/vHCLvZ64i&#10;uzLmov6dD4XHQoatpJ1ICqcTaNyHCCYKCVJFlNo5gEgkaukDcf/BoriPbXrua0Zj9wtcovtj4nuf&#10;P3Xe12nT+xNU6f27UHp/Dt1R6/0v7rsfUOXdXzkwXbn9icZDf0t6oWAblcfQ9AX44UonIg7g7kn8&#10;Ep2vHOimBcuxN9tXdETbb6mq7edlavvzweR+V9pwH5WOuK/p7Nx3qDv3a5CK+ywi0P3xU3F/I6VO&#10;gZX7IMtq+53DZvualLD97Lpg3PZz0aM2ZD6OAilY/nIcmSawfdxnwg1UOruGgctmMXoMljPTTWuV&#10;0ppqcCm6R/t26NH+akPSPoQy0r67g9vPrpHGs/089GwfUelsHy472zdJnO13DM72f8rZvko12X4o&#10;4W6fY3Lbr5Q82sdxg/YjN6p9h6rKPsPLZH/hBTLf0cAnWGQHOLOc8RFbdmU4Ud11FhzGE22R/kvp&#10;klTYkqxC8uOgg1PtRcfqaAPajytf+6e1lf2FyWk/LZDab3XoCkj7tgjS/prRtQ++uvax1kf72bXK&#10;fLRfOny039Ee2rdoUO1LCgEtkRpk//aI2UesUj+gUMkJ1sgfZyYxB+FGeTQK3AUgpOk6Dvd/IQGm&#10;BVOlgEMEAeoeVUM0bLOLtgd5fIPWLBRKs3/Q4+yTPZz9VdvIvmZDyn4DZWV/wFll30xX2edQe/Z7&#10;xp79U7pnX99D2c9cQtmfzJLsNz6b/QQoy76N4Ah+dhUqiB+4BSYcS8A7StDQCQrOggB/Ic9bgSm+&#10;ohjBT1VVtd0Kbm1ppLP8vYIvWiaCz6Fxwa/rjOB/E5Dgo1K64GfXZdBlP0Eqsw/LCjL7O0hmf1Qa&#10;s89paNm3wFr2IZ8X/ESFIvgFgi34hQkCDhhMDRw7eDhKkLg/o9YorQ54oqN1FoBv9rKLExnxX+js&#10;oEIVSLjJAJi4nODaNdZVgWlewinBGKiWD/YzEAD7lpYm+PI2Cv62ioJfmqiCnwdmwTccDoLP8gbB&#10;ByEOwW+BDsFHiRqCr98Fwc+uzFkQ/ElvCz6j8gr+YdAJvsEhwgGD58Sxe6tRAkXhMWqMCwHcGKVQ&#10;3x5gyrZkj5bHqag4KKoTJVGVCgol9qI5Cg44CXbNTwAwISCH6OwKQRD7LEmMfQnewH67oWBfEOBg&#10;P+RusC8JiqyopO0A5oExIRgGhgOgMBgYDINCQYFoMCA6vQITEohjMAguCsIAEOpsiuAPFIAEpFRA&#10;RBg2D0hiYCmMAXCGAQCSAAAIWIAAAhBAABlLOzlcAriXTZAlJcC7AXAT4MBxSRo4igF4g7SZmiYJ&#10;GMSRnakVA85DPbyqzEmAsEndTE1vZJkqwb1qDdIYEEBODnfqocmKnB5orRoaAvjj4GYEozQIDAKE&#10;X71vCPBugG8clF38YDotKhWrsTB31QasllnmPLRZO1VFQXDrvEzz3/MCGWWKzkHwL2vKKoxhJYL+&#10;6xsohP9wgrjM7zX/wLEZ/wcY3AGp9R9hDBn9B1Bo6IooTFTJxzmImLUXep9GUOLl6ExN+XwxuECb&#10;qVWrIlsJbhk6U+v8BzZT0x1Lki1ErzfQQWdq2mF5MoiwbKamEzfoTO0jlgRU9/sHsfKM7u9WfJQq&#10;458j8bBQhjcU4W+FgVz2Z4Q/L/zi4o/Cowz94OHuUCOfqTA/3VTnqPiQp1cRS/VNZM3xfAakmTUW&#10;1TfWXg0sYrqoDNCq6dbFizG6yHUON9JRJi/M6SLQamZLwvJVSAG7LNBF4VvRtUVcsu86wvOCdV0M&#10;uJby65UqFQWK5YjSCAODNt+soDO1pqyIav6UQYtoQM2dqalZ5aBApLTHGGymppyzLBABBAHCa9CZ&#10;WkusCAqWkKI6daYmnOLWeVQFu7OmPaIH3cN5M14XoW5vkxkqWZmEdx11RWkvpSqFX3Zgq1KPcwqM&#10;NqWqRiLzW5/qAtbGlnYNVYhYDWsVdCLcrJmojoFZE6VbkHmS9KyPWT3Aup52LcyASbHrHr8elSp3&#10;RN0uMJ5T2049UIyNTzWHBdIof4/CY66Hi2dsjws7rFKOjlA1gPzhDj6saaqTeyJ0PNKgMzV1o8qe&#10;zRHKI5up6RDgUuWpehTv6XemVoisTNUwFcwN3zSmM7VTWUci+W+mprLAsnhghJJMZ2qaWZ6/PV2z&#10;QIGbd6ZWw3NpklUZsjv0sLKS46kUlpbV9OdHwIWVqkatR/iU9l4HFdSLhIgollSxoigRIHOdVgnV&#10;27MG9/kvJHqklppSxVM9xJqCo8Zq4nAy80+vaiRX8jDxrDKG6ltZO+4TuYQ2a6dUwCwivzcuMIES&#10;Q+yQQieBPx/uolaZexxMbMUjemCK0BL9TXrVlZiJhr+ADyJ7+EG0h/zDYBrqvsIECW94SodXFhHv&#10;fZYJxn8foUOxMl2OQCc8plGCpDO19yzlynuNAUV2pDO1EvoERIliM7WL1KJ6wl3odab2lyXla70g&#10;RD0IVft0Ej5vYDO1v8uS/hBfD+SwBJ2pKWVZM0ITGUC29avyDoNIsVW6MzVBBzWPPatMO7z8QXZU&#10;8bJkSGLUsnZVSvjNsi+x32cX/QL2pyfwDYytKhpk5+pXTFnq/FUDIMOfoOK0yqrPM23oKfWMKj1h&#10;GXxmEwHmp/SZMqeGqemTCioWz7Pqg6tp1nJUDSErsN61hPUIic1WXvF4DRTOa/Wr6AJbymRtiTWo&#10;7MsFWTsiAJ9aLXMNUHGNv1Y+ZXirvFkD8ycioNU6tQC9LIEFUA7mpnFnahVYMTVT1weC7yPuTO15&#10;lajCwArB2EztGs/zSbgJJ52pXYxTKie2KcmCD1PuTO1ClajRwArR2Eztwm9awYbXweLfS0pNITCB&#10;tkfsNDHYfgE/ZpEy6XY7IXBfslbWUelqkgVUFPdwVUKbpwfq39tHbYrKQlmZ9ulYwfCHPS16AoVK&#10;LqupcN9VIzYt29X/qTJO1oUAicdpxVTPZw1iz/OPOU6p+j1lloI9XrP5r5m/oUKSkJtDpaGtio6K&#10;Wyzw8WSVkTYLFhW3tnHDwgHqqHEiZIGBOZRvLvcROkkjQwsVerBwAGk0Ti5MuFRp7KbQ34UDyLLg&#10;kkNGMdVPHWhg/if9ydPAS7NIo9dNaUOSFUv+PvFIQmgJIIeIBqxjoWdgFrpOxqVFuNkqknXOobhO&#10;E8J41kVYBkIzK7iwbQgUXmmuqihecMAJpsaExHPrmvv8vSnu07DCAO+u+UEroOFC9cuoAIWmejus&#10;+W0aCXhrS9zD1I8Eg0ACVBnkNxc/CkeVfFwCMX0TZ4otVT0rgFLNxqv/nsJcZ+kanW34KS6dflFl&#10;KFpLCOOUqizVvWeN7PNAYjK/vj9F4Y5Kr0meigMshF81HRZilmeqwMhqQOXeEQ4ccGFEysW4rka7&#10;C8FXXkwo9eAq57LMq4Gi5Ez82ntGjT4PuSXIW47inswca44y4ltVYSOhx51BrBprSnJjISNC22AV&#10;ks5zqY9YHdbBaPmeyWDoQmKNNc0gbiyQigolEAuCwpdZFBZPoddxHTnA7US9S1WEddI8R2QXJ4Ln&#10;naok9XVkTt+iIi9ZN/m5Z4JBrH9nLiSeTVXCOlCO0tSY3yujzwdSCZ6z3gt/FwK9H5VzsxLxp/k2&#10;yuhL8e5UioSkS00Lu83iHqgSJAxjrP5NedSmVBZhJVZPpwQDW/8eDD3Zk8ohjRlPzeCo2t6s7NNM&#10;keDY4LQEqguyZlDPj0Jq0b+NSalDVVlyjUHW/J4qWmH1PTNpzc3DXaqalKpYrPzq0zduYxZ+q8yx&#10;vwNV8LYxrG2+LKxxQXOtkF5oLVGQZ4GmVmqSnBACTc2UQhdoajq1SaCplY44TbBGFcaxRrNpd6/V&#10;3jjWtngaIGt5N461PUsD7VoHx9rJ9KGpJWjT7hBoapQ2Nq1j1Qs0tdESVqCpeZyptQFNrVgb73NN&#10;8YibPte8xqHvc23li8SWpNoRx872zWPv9J3lrPQ3tVVsJdDUTE1ogab26UwN7QigqZV43YPahWxt&#10;bEVJRm+BrBBdEbvBxLyRBKoyTmjLBwiCLfLUikHNRRQq08VRYHxXCaa0ZfG3daJcoHWYFFeqRhNS&#10;wgVmN6gOF0EFDgyAL7fKpbeyDgm8tDL07ooAE81tHBKYD2bGs9za22cWlIgkBk9GxmO55qOrl6a1&#10;7Va2AKYm93Q4SCY7GEONscgmejoxxSwrtFKsJc3DblkNXiZaYJKFbtfOF6jRqEqmwQkC4GqknRYZ&#10;ywGRKfuum++vtj+FN+bOdPCGIjB50EEVDjVyLWhqZInYQMUWt8jVtzA9LEM24UA9q2/tEkGbLtSo&#10;Dr+VjU5ojd0WYYKhKT/yJQo0tXVdNTU+WhTdr0YMA7lqXFy9sdsAYju+mLlA0VVjNJbkLekdkGTQ&#10;3pQh0kGJ/5P2XGlxoQPOD4uu5ChdERiczf8ETGMZEMfo4bGFTLrSniBSxbd0LZF9aCiHgiiToQTl&#10;aKhpNUI9aqebolBdi5ZUmHeuf5ANB9Q9Rz+HinOV0zGra0Vi64bK2nYsBkL+UyLlo/iqnkm+g9ha&#10;Qv4yTxW5vqp7cGTCGIA6Wc8lKpVDyVKHpV69qD5sOsAwpANk9H6/1oJltZLYEkcAOzHIv9IhqbHl&#10;3ykQpgN4dPm+uTEmKhv5H2ECDa1Exi8fbFRYcV1HP1jLBoaVAhDVldei15YK0SsDmNQRcCF1mqhA&#10;olo3Ind4+tlQ0l/5C1gpFLb1SdARBMkgW4S2YrLVPehkUBkvbboPf8HeS4Ll2SLQCNzc0gJTyZLQ&#10;1lHkp6HJXf3ErSYUOx0mWwDgtQ3aSk0qYFsCXAmAdkseP25pnAQyMrd6duCAXiA6SIhhwHc3qTiY&#10;IhMZE8OY3HaT+t4FllnFvm3KpDWobKilNN+uTsyn/Rrd+tZclVJLAV4nz/Fd7IZboue9YjFMdcBF&#10;jBMcnIijObjSorzSwxrM5XYOHKFOA3alkhOYwLwXN2XEGK7dXHBHLZpPzSBkGX8rpdQm2IJlwMQv&#10;yNaeL6/j3ihDPlfqkdlS8gk6YGiwM+ihhrOt+BWi9YaLS7rPamp4XO75CqTxGy6zJ2Sz5Pmy85Or&#10;BunHy77Y5aol3fAbZ1yX4T5y1cASpatmA8I5EBU62UmjiUiuZspqIr9yKtmU7YuIBQ4w/9fPbzs4&#10;TSggMgfP2lAuIr+2UTZ63v+/0wU2VHiStQbn7QGWbWua+yqN4NP9gbOGEgX/4qolTaPQtSR+MtpQ&#10;wUpfNdt8pzsbhr8B1YAv5ovy1WQFWNXY0NSQ7SfFeDU1ktz9aeyriBwPMtHNDqt8dUNe1TFTrp+k&#10;3BTFMsjXoApnCRhFMFcpWcwq0wGuHGzWFQdoK3mlbv4WDsH3J+qwvLuoeAwgsbui1U0tjjh1ZaHD&#10;ByDcdOcA3DKbjvfllwvoBMpOoUSNqiWEvJYIioarQgfcOgUm4lAM1bqo8Q80UY8sAIYYcGNLImQt&#10;w7MlTd0AqTWCcOLQYKscHhJl81yVM5C/UfC7HukjWLDilvHcXQ58FUUo5NoAUAKntd/GtoSQ7J1b&#10;SSSQLxtE2QXDl9YNXGIAKzLBgGnyP2AwtrCpnedYAgPhzRGU1sim+REcUFlafFHpzSwB/7yBZLd6&#10;FpgxSIfTOSoRhtkWd3uvUHJaoOy0LJZAK+GX8I6hhqAVA6y0d4k5bxkSpUwIXC041F5C/NLXF3ib&#10;54u/9BHRoj+dcmpqjhPYVPtWNHCFN1xUBt3zFX8O0GmpKT9lRo48hSGFgiqiAQuULxiqAxjQVws0&#10;tRTLcgUVfvaKX2oIwVMpXukAJ2Peq5rdvT1I7fkyoWgw5xUTVJXv+QKVPsFTTaZcVB2K93wxjPpW&#10;gwW5qLKcrhqQefXbk851r4jiCQeOPV+KNicjgsrs+QI3O63JUvqLfoYauK8uhwDaiWbRUDWtYm8Z&#10;NkGFKpO5hmpYtchgqCLGspFEhUs01pL8UopufVUI5O90Abg7XerwxzmHKrqWN2X6CI8qVh90CFUf&#10;eVgZ0FRNDcrvyiJEwc0lX/EQmHDEQKg6Vf4DEVQ2ocqtSbFY+fwAVjIoG+j1HECdq7srnzRUxQh6&#10;52c0yvoX9YIxtW3gtIyiXLW3gwt8/FiAD8BGx6wn2HnFsjVA/LXC669ylWWFqrBhbEB6UTNmNXQo&#10;BRyVHKrqWt5Pil+IuqrlXQfBmCFKJ6KqCPJvnKPV/A2xJcRn0ceF4C5oZHZytsqAXI29jvVf1poJ&#10;83aDCralbyIJdGeLoatdu5DdFrcyaSucjExgrRiTYW6r2E+oI7DYlgrM0gKuejPBmzcY+V26cXDw&#10;x6YRppMh+dBf/B5uGtKjE6NHgWtdiezWzShwcrfMlcIHB6LVnq/2hCMLvDLmos+OULMLFMBFopOW&#10;MTgw4Vt5k6zjkaeO3ObS0iDdaVqKCzwwCTtwWTtlRMncqMOoVmFoOljg0IFeuIwmGIWmdqZO2V6F&#10;5aQrvqiUOAVMggr39tLNN7e8qGZ8QF8zEBgV3dC3SgvBU1R9wqIsHR2Jk77Grpx5vggs0PZ8Keh1&#10;9TYF2zVlqNQAVObVjk2/hLWC4U2l4hRwGopN1aKc8jOqHyprG2opgN8LSrJQ5FeLZeWNgBVw7m+Q&#10;hz/kGjmU6ubZ9ZGvKnyarvJXoQpLHlbnzNXUmF4gf8I0wv50sFc1BA4gfBXWP37Vv2Oo+ttYMcgX&#10;qPgqdwtCFYHFDiDgtAMYFTGrQqL6Hxa6xtAi4FNZOaoR5irzsnCNFF8BjZ7NKldimj8Lwda6q/zb&#10;YuWaZueKm6OSm/pS/sZcU3LGqz5KFLLmChF2LeSkBRrQT3zFdgCtgwOdKoiym6sqidrYPCzisPTV&#10;De992XqB7GduQ0Vk3tLGYhTOs61N/bbEp1tB7BbTuSW+Wzq/azfJboSbn3n3FmGc7y7K6XuBh2W2&#10;YRJfqUwV0FfcahNRhtd2qzFgzjtZsC1BNafMNaIvCAvLeDnEg4ndksCVA1xKCJPQvTUnDjWYPF99&#10;m8CKRqZsBWla05qKhW9FK3A1l6mdJo5TXD4LmBp6Dekw/D3Sjdzlw8uBYYKm9rpnmSRqcaxDmMSo&#10;k2QiAPqCzmHiV11+QF8tOMsnTn2rNmhzYBRIpMGgoLHyKe7y2zS+mGmXbru4zDc++2zf8xX3JACQ&#10;vQ6MX5k5Inhaf8DZhlrMQFRivt6mWb8wnpxQBZqT/EpsqJjASoJPd/ozcK5Ci/xKY5m9yb4qqdBQ&#10;Rfx8Nf5Xl7zakvmS7AAYLVNzGaGpFWaaWqiomlqLvoq4qgEeJJWok3UhUcm6gyv/HTYCAkAfak7z&#10;P+FQzYXyeOxSh6y8JgBCFaEh6h1Q1XdGifbfSBLlVARhSCqLexXPsupNWB86kNgwLNYlZjXnDCtG&#10;gFU92SsP7daS8j0J3G5wKhRaaRlO3DoEF1DreS7gkHe9AJdyegJv+5YMAXNCRmV2n86YGgiepX9p&#10;ZZIYE2geaj8ZvLw9X8kIGrepTzZsgWGzsWQlMCrDUvJpeIEbB/+CMygn+wvb86WYpWGMAMUVFVzC&#10;LjD/7C0zwBk+ElQfOYnA1A5DsK3ABfODKcMRgwnO8mEC2N5MXgXBEIFS+WjDlcxvQX0sjh6UvefL&#10;fML6Q1hQiEL7CSoZaGAO0vw4aKewzNcGc66yEBqqiEl+1YqyVFBtwJLbV/2PTcP3Whs2wBBbkt9e&#10;3eDnCyg8HFbmdtXUeBmiBNQAoVjTKCF/OlMsU4vNBU2tGY4Y0cjAKDcKZ7PylKy+CapieNp/ugPp&#10;AGbzv5D8r3evsk8LBbkMwN7GBrKvKBtO3Q8l/Qbo1BOqRPlBrtKzWxW/fKs2UizWGSwtfvziQdTe&#10;Wtvtj73yFgO4aASZFNDunQM1CUBwCSLKrS3fZftfooID/XMwTpoGrtXQNikGCmDZ51CbcwhgJrXn&#10;K0H/18cHnwQWAVqmhoKEZZNqA6EYVwdVaKfF2t6iV4pyPlpMGbz7Gf7wDNf1vqg8AVz++gHOjKad&#10;2pC87rZVnyhYJiyUTgemrJ4vqmRm+QB5sAysd7yOb4lvpgwTMTdJRI/fWqj2BI9hzxcoCfpGZ2aK&#10;QUgKEGXcAW1YO/4VqjBsGio1VDV3b6z8sHz8XdVZQph/mNLUHyGSq7DrWjaWUQ3aDXxVDVqo9E0y&#10;3waEDiUox5qmfFUlugWsxeK/9AH+HFbBUYCVkLy6L6/aMQpCFQKB9Sdz8wfhPqz82sHwdTpAjjw2&#10;YIQ59Sc4y7hR8pSVy7y/mDpY6wfzAegHi3SFLkqqlaB2AAVzlPFrtWzaVuNlW2vDasC9Ag2svU5t&#10;kA3AXCKXEqMdL5Bv+4IBcPWkAXMZAkgHAzZYBBb4JTBeSZawfNfKHIDL5CgwcAEduwX7Syq1eCbg&#10;qC9OkhHLeL0IkwhzeYH9fDHf5Y6uvXxyc5LS2+PyCfPiSiUE00Dcgd8AzsQoL/+f6dBfGuwyJ4kt&#10;IKhPzPvUoK9CKSWRc8T174Oc+qEku4KTlPDBb+hSnWRyJEf1nWLXMqbDXqwj3Qy499+Ck9r62PPI&#10;WoLYlIRAJfugq1BVu2Go6vRBt6HqzyL6hUU9QGRYf0S1a+0WrYCyujU2Ar7K1K36AwGw/pjNaZ/A&#10;0zQGoZCjO13cdNUSkV9qI2D0yEr4EE0DSlBNbZg1DY5Gd6+V8j8KDmQN++UAuhu5XFMQh+L5U+nY&#10;p2nkFbCsGNxJjiShAfTdrCw96rxSR45ZY/WBWKKEY2v8zVvlXkcwdrZiLQYmG6qv2zNRjGQTt4wl&#10;dmv7VjZc0TjQIGA2BuxREuYel6kxBIb7rpU5vS8qiL+4phaBHYRM+VmifFEpsAKWsVzuwIgh2N1G&#10;6sNgvzDQaj/LBcEO5MNVECgKQJ0yizgqq0BfqNxD/MdCIqaeYEtcpkNLJTixDIF+7SDbVa0YpLQT&#10;+gr0YRkAjCWHqOQu2maB69pDPl0LCC62O0UAaoQ29Uc+i/Un5El+xU/YkRWD58nO4/bkO51Xb3e6&#10;xgBU4gAxIM7f4RAACoXJkYr2Eu1h9cNX+bk+ZIpHXQVdGBhC1bZ71Qas6qIUnKF6U4bbAbyEk5Nh&#10;1bOWTU5T0buwe63I4j8PWXmwAehTWiOdmNV1cQ6Agbb4HMiqhmoALnrMeofgwrLXOMGGhngpoAV2&#10;sChhPMxVYjyUH1eMWnGBIXjPFy4vBzs2sJsks9by9GG5jmV5lAusGfRFVUNw06dTbD+jUYOdcfkA&#10;uPx25BxQGcbKnKT4iuhILTVoav1pNBg7TR+4F6SaqO++qLqA38CLb0Z8MrV1jCloJqiALpQIJAar&#10;34byn4jRA+5qAaP7X45YVM2YpA2NLE+AlAFLdn3URg0GryoLCOo+yO19iE/iKCvID79VMvUHOD9J&#10;RTxSPvKrr8I+rNLUmBon6NxH5w/kX6DEVWHuTixTE+UdVJV8dPsozCQ+Ng0LWG02gXpoajbwClVJ&#10;8AGrfPgqPslfO3XOnQeqC6qwwlS//dVnLnGoTmlVRvmXU+ci+yryeNJYYBRDlv6sWE2gclpBEQGI&#10;mFxFNW3WkcoOUGmv75h1hLRQN+OG8vZaprYpDF7HtyIDwaS0K9lpiSzjnmR6BlmZp1PANqqDT7n8&#10;RJJx1qZYR3QYyya+QXXMfVFVu0EHNlAu3ReVYZ3sjQCMakMuaF4H635zkuqLlpX+a7CIrzjLB6tk&#10;dKTm9tA7/l4VpJigGpS+8Vsy4KB+nMhvyJ+o5hrJp6sWe/4XFekMCXOXXElJOGjyAHFHAAQNm6L0&#10;PEXeBQnsPrraUMj9ycYf/RdL4Gjbav7TWXJCs9PfB4wDuSou1Nv1i1hhHaWvr3L+YmUVDKuRWbBO&#10;ujrSalV2Utq9sKpERnEqvhRW/I2DMER1sEYmXwzO5pVBfE81f0Ny1JCrTMUZYGgHqGARwCBrZxUI&#10;bRkPNlS2F2pktlSQgFa5xtb4e2mt95b+wnWTcpEOTDiAS56QqMpkMBzLaqqAUdX1RQWFIwd2TzJe&#10;3sEd6gIasLDMpM0XlZQ/qPKqYABj+YjjfVGByPNh1HiwrBP1RUUsK0aVCIKmFg/7oopwYhgVMQ6M&#10;yv57CQWaTQRYWtL+hOFkgkokiXkCtYtqrvzNA+lcBGAkea/BHJAiOn/nHyngPjzCugRUgXSMZfA7&#10;l/8kOJBxXSvyEIDRj6QiLP+bSYTn2NB5OEllyHg1+h5kOuJ9mCpcOQhVzYATCpnsJJUxT+uvP3Le&#10;Sx+PrToB3vawIkQgV6nxquJ3LdLVIcEPq0iOWn9QydAExQo4ArD+NI6f+qPJaM/iSb7F1sEITxhS&#10;RetbsSJHsCCfFROwqSOyNpOiKufUUEMQtyiEZ9lORpMl3RRPQbDDhQ6ejgnDjXU0eAyJlKWbJvii&#10;cgKjiqm08Ksdy8ooiB2Wg1DZm0k33oyt2+FXEMbHMlgFx1aAJ2nlw5wj3oCrqU0SaCvgm3GJQSBf&#10;18aX9Il4kGEYOn55lAXv/eOXHgd4AecswzaalvFeBn/u364T8A+i2sttnF7HL2ESTxGJDwrqOTDt&#10;+Ix1bmCW2G7SbCXCRJFWw3wnCRPhk8ABUCCtlAJBTQB8Zln6ROcllHwFFCSGQgVG9N+3IR44KeJ9&#10;xFBOf7ANsP7U3EpxCqBRxy+SBfATXxUarabmDcL6wzAAVOfFpertYoUd/Csw8FXGoYaVnVBJvFYF&#10;7LZqc+Zl+yrZNsNKcVwqkrnE7LWUx41VCw/w5FWp2hE8yzdUHzdJRx4725ZieWk9uyUB1/VlarzF&#10;tWWxJ6VSWsD/5KJy60+XywkG3ReVJADS5pR9LDsn8H4aqut/vqgyzfKhmzejZOWUrZhWtkA63wGA&#10;llkQNWe01fj2eFwTQab206Dj1+hGQvyB+zf8XMBlwO2QJJECm6E7CaVgyAIur4Lx/RvsCZ4KOKwA&#10;HKM6fm2xlvjgFnbHwPsBxwHFxTI8bzAp+jx3APD0YhyUQhyBtr4civUn3Umln7UMfGcQlSqmbD9L&#10;pELBCa9PKbMUT8r+WgDZcERfTW3AuEVTMFTBzlhafUQVVMG/hhTGvyANVpViNFS13ZgayUutYZUz&#10;8KmTnSrSn7MPVESSzQH42qIByLzZUB1xSwTt+EWlVEtSGHjJ6EcQsVtce8tNcK00ZaFvgkkFR6nA&#10;Xqpi2UwLMpiKUVxeHUGAv6TqHJjbBw/xAcvCLVy6UwvNSSpYRpniOjsnSR4JFRfLwFhcCviieq6T&#10;hCdhGRKftztVaQCRu2ekCRr2Wfj1gU36zAFsBdxPAVgulEh1N5I1LscAwQ3AhIYFPn4FDBAXBwws&#10;P3Y4/Jqx5F0Fvw6GQzMBFwIfjX+J0RnzMwnLpJOd7529RWj3zMT/7nmKmhg7RahBgCeQud69G+BE&#10;hP5ORmqcrYYqQfAvgDkcitaDAzcxWNUDBNTJOhGNVfPsN9SqIll10pCr8iBuHTFeKMqEhx0oQtUi&#10;uwXjHLlErMvGsLg27CJMzNTCC8scmzGICEHf8yUNF77DGtTH2tYVy0ZFfgDhEywD9cdLy9Aelt3y&#10;wlKBZRdcxzq6dfySfBQA1B+/zHAgXbFAGX1WrqAnSO+lTlwfzD+AdkCsUCck/zkMANKO3I4Lvr1a&#10;c1YdkJwPCgAAsBOA1XgTgHjCyNuoRkUEAAAAJgIAAA+JVr9Wc1aYAeJQZAwZgHWolxCVRFSi2BFM&#10;RvBMQeVmi5uztfIuqSfSjwjMgvI5ve+jJAIl3h4lgSfaytPQHyid2ODaye/BO6a4hw8keQaIXFoB&#10;g+PSSBgSlbJl6LxTGn48zg7jBcqHCb02RfAU0WIAFKLFkhpIiRyVOB7qS0w5SOYFPDZGvVeqhT07&#10;R/vEQj0+hFL5AANOdCyJ0JoBcNT9UY8EJf6PnDFzkHW2fFjogxm0IozmuysTDqdbtM/WkMWIB8si&#10;uynEQwGWxYNOMcWHWi+UDhmgQbKFccwsCuNmoN+RH51EowgiDki8zD+khREQmJMOfp8PcpVKFbpZ&#10;SJiNSqv4OJaV7Ttiz+gwaLn1YHcDQtr1ElaZSO8jBXgmA3guptxwt+x2OHCyCr2wBDJKMCrQyGgM&#10;QqMhhfHI08VykBeyd5CQjukh00NkKwcayFYGEiBGua9amxK0WmXMTXlB0Qxw6WAO6sz+SOLlMNmi&#10;NTUsDFTRMbXfjAk9VKpqg3QKJMRbSj2jCY+CmW0EatzdmUJxLt4U8k1faT7cY5SQMkA8YmwJjwO2&#10;bC8ZLw+uBy9VbwcvNSMNM2PEYjUVIcVqHhLzbXKtvWX2mlA99xCkRkXlG6sdleqTyNgLbFFZYBVG&#10;TAgVHIzM53DLDpKJCDoNlWSA0R2f4BKMdWSMAX8YgSoPaDbVc9ps9855Ns6xCnEclWZKsExK6sEy&#10;HTKFZZaYh2X2gg7LzB1aetIsheXMAIxEaTlNXl6dBHsvUcyFUSjvEWH1hEg8EqVBdy1CfIlmcDwW&#10;0GGBnLkLd5xWRBHrKUkoKhQmLBjzoZDg+6L5DQ7blwTCuTUMr+CCdvPmgg9J88kAW4qXRiJWgVUU&#10;Ep1tDIlCTg+JmpOJ6mxtdBL9bOCM1o9sRh+X4oSiLnlCC+Qep9u5etUr59tESyLJKFSqWTIygOnD&#10;SK0ogGK4eCaBidQqCCV56Adwgpp3Q+bGOUGXVjNd4U8eD3NlYoRGEz0iR1B/OI+AP6EhQQPj6qML&#10;b/28euA0A9QtC04jp0uYngTHjv40D9MPbAnTiraCU4hN6mkqGOipoeSJqB1G+CCym74UGO3WLIs9&#10;FFpVynUepu3yI6CSoZTcry2JJ6FkkxeYFYIGMXpZyQApREli8wLS5r5KtArPTsmbaze8+Ai+/iT6&#10;tm7dDV1L0E+wLaTKHRpSJR1BRE1XOUH9KQtBBaUriGrrZEh1yUFIzQCI08NDiJnNg/j6j2LtRJfV&#10;QqCB4QZWYbkHq7FKQFCGt35JPVaCNzfdUSoPNzM7UCdVTXqjwf6k0YHpV/GiCagQIidr109HEykw&#10;oLEwglUZgDCiCHr4q9jE5GOMBNwRCRKIVaSDCIgyB0IUKjoIjN5iE+8abhLrh7GVVLlfARb4c/Hp&#10;7ITBcUrPoVVSCve3EEskA/Dlt0tMWOabeEQIVsbQYU9LDH1sSR0o6MIxOGumfzUVHhAY3jyTQ+2T&#10;Jgb6ma9gFbYVMsuxFRmAUoBVheLguddtvNyrTvOtVRNGbEX8AfGKhtzWi/RdyOzh7uiMAni77YcS&#10;N49t4+khl9uhXhbqIcSoQdugiHjBPWc0q7EyQeAiWwFy2ZsAOvGaDMDKDzEnIGKfToZnCZAALBxG&#10;A4K47mVs2foOIdJ6mbdDRn2VQkat6yGjVXEy+5EwI5tCoDvbYaVgRkVDARtvxCBqZIDAQ+KYrEhQ&#10;I+vaaEVzSBnYQk8oHIbx1TsjDkrj5mOMr4O5reyTiTJoSGCKCqTD3+TUQU23niO8Wp8BKhqTp7Ux&#10;LE9rU7ZPG/lcHq2Y6b6W1eWeVgRSNBy3BIsMNpQM0GJR/byD8qHSMXURu1LZtPtBgrymfC+dk7Ey&#10;x6PhKwRIuy6ziKM3kI7ijY83YLug5wIFrbcZYsLVzDbGzShsjJsBJpgw4Z4yJuBmGIpxTXYKhXDO&#10;0QKpdKYyIlEJLHtL/o4JWafGUGIJZX3ncumMEJnXDYybVDc8OhvOQYAygGAHVULad05G4YW2T6me&#10;cT04ogj6bsVn/eWPdAQvYFCRjGqCiswMByqioKioiLdbDq8qUppe0DcbJBk+JEkoOAcCZwD3zULw&#10;wgU5YtSNt8kBRykoICfByJ3HYtLZfMYVPrH62CSvxm5c8FeayV2ScBBaxvF8XGAV6sJeHIkIEGtK&#10;3K6uSnHO1g8qo6DvQnbWZwAMLhNgXLRD4A2+Q+B6cEPgVkGBwIZQwYtZ5euI9cC3TTgcB2NioQUZ&#10;JV6wCorDvALyGmIu8pluKrMI7zNNCIQMFUHm++wM0IJPC4wJgbEz+cAWN3Mq1XUYcHwBlSRRgZRQ&#10;5eveEKn2VJsuuD6VG1vvIURa32HUrM80UJuJJhHaTDgNL6PYqZ9RMgCkAMIoY6WRoWSGDCGfQOtF&#10;/lRa53wr0spMlyuSlmzlTLeBk1gnVnCpNjN6VDEgBJ7dndAMc9k56045JCP+OWkRxw5D7PMI0aSo&#10;AWl9dIh89acMQNEsPrwj1LgeXVuC3iOwmWyAzhrWhc75tlbm20NRzRItoZrRuJfprqvFmsdRcU1y&#10;HYXKRuy8FbtjB5YMIGMXyAIBHTqb3ZRyO92I8MthZLoxgwGkv7NP6KThZ5nAGb0dTicTgfCg2DOB&#10;JLhX4Cb5auypGWNy/eOyt/7sZEH/ZYIMcGcUpVrD2cyFSkYCeiuUQDewKGDOx1LgFK39azm390bI&#10;Xj4gjF80GmHF1KL1xsR5K70ft4W/F3VZZ85alDWGnNbxDpS4nAzwSSu2s38+1qfj0Q0jW6HaShUS&#10;kZ4uCUhkNTfyrX98uK0vOymtH5jsrPc+Atbfqyi3cfcTXDgxBb9sWs+FqftSApMBHjOe3qOX4G8N&#10;czEzPORMZUiEd9Tk2bdrMCZHiM+cnoTDmjqycdDjx1lpA5eX9EDrEDRwwqOVJROkalVikcij6XTO&#10;3Po7Hr+H1AZWt37m2tYV9AfFqfUDS5f1Hr+5egyXMTOa8NeZzSimMpyxHTWX1sqkiXEQCUeseWgz&#10;GK08TmCePRyUetpyUaHl5JyfZ50MgFEpNJ0ZdEJ4JJuY5WnMmuWDmARokAjpJ6Fu4yGMWuDndBOp&#10;x5hEHQKJ8tiPwQrXIIJ+UpOCnvE3Wm9g2Vk/SECwvrsNV58BMKhLaHOvSh4HzwwPTm7YbHkmIzm5&#10;rPEoOi0Fw3hGTkY/AtxU+bAokhJkMjczKBSuh9BGuychO2UwiGR9NBJF8BUyYtypg4TGBIYOuqKi&#10;lAE0G9Wb+oN8QJlOakQlulGtx7gSrY8LEq1fIaWsN1hOWE8AM6zfWEygv1xghOfukC6eDChjeThf&#10;U/lo/mQG0R3tEMoA7nyQiFC0ABl9qAho9CmajpRyIDokUnkR6J2sxOoZVgQrWVZepgRjEN/koAu9&#10;CZHA6/0wYuRTF6p01EUTQCqV4N3wIMGY9bZqkvWRiSPrU9QJ6zOAIVFi/SdiXL1g8AX6C8uWQpn6&#10;kogy9jgSbXSTO7r1TUuSa1KgP9wQK6Ei4ZsGI1c1XXOLN6XO8NxLA7jePadNas8Amg5GnuyLvJ8o&#10;kD1EQdCGjloQSlGqXO0PFYgi5CttFV99aqNfvWc2sZ5GI1jfriBYTyYyrCekJFfvvZ5AL/ii32cA&#10;WyOwOsYEXaU7/WsJh+1WyV7wqWlihsy9/TrjKeU1IWrwomAUpk7AlCrVgqmSiA+lQrf5qTZu5KGy&#10;RY1HRcEC3CpyijkrNqMt+BOiCfSDgCbQZ4BPyQR6/XAK9HimXv3EA1/9mjauXtwNV0+wTYGeK3yB&#10;XjvRv69QIvRuwYRQu+3xxhPG5KCcKiZBiIpJF5hiUCihVAZAGxKPaqBhjdWFj5yVKkLJeH30KHgP&#10;f1HwuKjP8HZdCPQTtRDoHSot0CMm/O/DTP+9wEL6vcqw+j0ohAV6O0IG+neUA336eQR6UX4E+oE6&#10;BvoMwPX077NR5PdyqB+hZtRJSNEslpCqPRUoJXuyQxUJhNuqDRAy3sTcGf4zW79vcTy/3xue34M0&#10;zO81+eT3lnfy+wwwKTh+76ra3ytm9fckQfz9wBP+PpAIf18iGX6/aaC/ny/G7x0f/PenK/p9qKY+&#10;aPF7GJVqVRkgDpAdlXzY2VVcwhgfQSG/X7Dc3x8e6++1ffx9qvH9XqR9v8fxwO8tLKrFywVUi4eU&#10;QC2enUEtHj1kWryBJLd4beG2eD4gt/gQTGnxGQDDYVo8jHdavEIttXiTPH8vFt7ffyrz91xGb/FZ&#10;x/x9hIXBV+/WuniJIV35CWPV4t9y1eLbwKrFpxhViwfBUYvPAL/GW3zpq1t850O3eEwbafFyt2jx&#10;kpOixbdz2eIRaNnix9WgxX8UrMVfn4rF75gUi++MV4uvfAIt3l29Fo/AEC2+FJRafIgVfj84ab/f&#10;JnGLzwBYBvx9YkOqP62Q6jccSPVvplH9vWRUv+6N6s89B/XjqLcO3NtnvzAMxZvdIJ4T2CeUttF9&#10;6eJmcqB2lLdRexlA1jP7Vy/Ol2CjTFzhnoCuMPNr81CrOiPyYjcwdPNgZcS+MlBtn/AYEQFcihOC&#10;hKWhx1djuHhSpfo5olL9GWBWS/W7ghP/VxUpFShHoP0CN7mOdaDAQMtOZyu4BDK+tUZSi2NFutNT&#10;0Rr57ZqAOCitzpcwKneuENqArtAjYG1RJKrs40frPvNyW1Z0E6l3RAYAoXNjYSI3ul19kc5A8dDo&#10;VnB1AsUp0AkMiEAnyFZqKzhJ7FzQKWl8s1niysUevcU9NCG+ywAK2lF7CA6+f2YIow/IwOoDDd6J&#10;KwwQIGv4QAJV3MTWOGa5+JZ/fOTn7lVYKYdOhQkQAqS6QAck0MLUYafSlhHvu3vUOBXPAKBhlPI0&#10;kyjlgQKilFdHPPJrW638kW++fxymiQMez+gD/VVfQi7aIsLdmS5Id4e2AHcC1gA5E3fYiEfmYaFp&#10;MZkBEPT5Mc2scaUGhsqrrL8wrCHGibPQBZiy5VD8Y2xhbk2oZSPHwge4Qr17XAGBeVwhA2QGtVEI&#10;KcJGoQ5JOIV23GSG8nMtDJ06agwsfhIIS3UHEXbYkxVi1G8l0i/jMMZ7SighjQnjZKw8lxQBEQ8J&#10;UuWAKLALzrIoEQzI4A1lbmRzdHJlYW0NZW5kb2JqDTI2IDAgb2JqDTw8L0xlbmd0aCA2NTUzNj4+&#10;c3RyZWFtDQpThDKYSDB1qNKSi5iL8EzYqtCbwph3njx32CEHd9hh/fZ8yP76FAVZqBZH6FeJticl&#10;Dw8uJA9nzZAPILnZDxngb+r9sLtfPIbc7SUzMfkpK60SP2NaZKoOL4sTa0fDLURslGDwLWbVSIlS&#10;iMs/BF9ypaU+4QgPDQ1+e2KLNyvIiC2UxwvcaZSDkUkLlAFywaR0uL/AMMYbWjKKnoxkXKH20Zgn&#10;QgI5uTcCyYoMCDl2ahDZKURdyRJ8jnIvMDamSE4vKAe8nNSLCYWslJnH2AzgKFQqDbO1TBxY9wku&#10;P3rY22Khe6yRIpz5y9yzxdBOujsUUVoag6YwcUDTFOSO2EN2JLaHzKC5h5ywSq7MAKOm4Eo+lBvl&#10;5zZxSlpg4pTtLNBM1BNoJiFEa8wMc0icrD61QlNyGSJIYf1YP14mwWpUl7Gd7Ybo4eA6WuSgJe63&#10;pblq+Ce6h7yVDLQy+ObokgEKMn5pwI3gKHlYltXMcDirOUlXq1nGa8Zs1WPGFHWUf14qJfWMZB31&#10;TGC0yykmFv2ZAb7HhUw1FKaA+HPnWHvYgGBRDvPQhkQs9MjsGUVk8vgsEoXHNcXeggShBDCaDM3N&#10;rdgeiJP8Bm+MBS9oGUkeephGat4CVxngY8lMVOQpTXSzyPhT1lWW88RI/sQOI3+WNhMT1Rg6NDrB&#10;5DTKSLUUin4aSnp4sCBiEOA0Vm4UaS20j7w3PsbhPk5tiEVAYV9LMoDNYZRiyEFzyCShX+kfKtUV&#10;DlS6GMKbwmhAfXPggKDdeQiPSxoioBgQHcGXXJ9rJDHtcCsx5VyEQzq3qhOazhcKzQAC0uGQnhCT&#10;ScrxxJN0TvNS+uAzg5pIfQLibHzbOhpOl0UobpTG4NK9hwCFayAfNJsSU+OKY84G4mTK5LDSipIp&#10;VeEYsm53gssiM6hN5YbA36M8A4AJDf4BOdc4OklWjSpdeOsxbQVUb3cDqvnHfVW6GxTU1BPpqaDh&#10;FdSdpL4qJ1VfVRbBIvXxkj6EIo/zhNpgtRQZ4ER1mVGqGMQhjigMQvA+lVcrqSZ4hTE8KCJErpnt&#10;02tWHiRBtw09gbs7EmdpCDpm4oCh3npAuJOGQJNJQlqY9IcfC9zWZwBLp3Ig7AH2QGTI9YGoR9+H&#10;UE3eh9CuwIc4weoDwbliD4K2SVsC0kI4CfYGE4pEY0OzCAcqkujYEcPBIsKe4IRMAvsgm0sSDVpn&#10;gI26G2yJLD4wZ3wJaL7agNoQrg7SKTwCGAjE1LSI7PDYvnIRrg9PGEFfKXCK1SZDxYoZcNlqURmy&#10;VdU4GInt6mwSGeD04LE1v0zFWt+gr5DI8UXR6oeSXVA+ksbiImg8EK4FAzkb9SgZ0fKNB10qp2T8&#10;R6VTm8up0mFhyEXezSyj0AYrnJCSR3khNQWfAl1KQwUTxTTKAIl8PaVUUcb14WYU9DWoXthy/SsL&#10;jAo6F6yHXRTfYuwVPYtSUC3uVCSzFO4hZoC1nstXjYwwTCJOnkmhQLlmjovrmqV6C7bIVnQwlvBx&#10;0bSPdMIJU731hJTDCjKERLRolIAcJQcF9eHRmrP14pzS+gyA+WqdkQlTYGMTfoUGhxsLDbekiBkh&#10;IaMzLk/6NkwMBGwCxSjEzmTxRFP6C8298jPSvZDyDstkgPuBqnBICDLojJYABhpJBTsUrh6UEfup&#10;VFAuHej6s21sveiotX41yB0b1CB3eFZr7vCQbu0R36KG4+we2oPLCPBHBlid7OWOBNftbk4NHRzE&#10;CkxFQEklJmImW4yuCWkAtDFCi4M58XyqwS0DkQN7jtZzBlA7RAawlGhxnhyTBANKVo4FzfUZoCy0&#10;BL2InlrvuYAt97OJpJARCGWBiGaUBVKxKFLI2mqtIAQ3NSOXmAEYJPmW10ugQpvuXaoYGh3HZVOQ&#10;AhnVJ6LxDqkVyWVHfYEUkw9lFMlF2S5jOlRK3h5d7xhNrif/LehFQp/1IldCeTPAqJVQXlNNhpIS&#10;S4aSzHyFEocJAUvGxIUk2VpgBOY9IS8mRbxHnCc62+QyspyJPH4LygtXMPLDs02aHfVhJZUbA3uk&#10;vBuMB5lRTW9STBsRAeQ8GaC+PNJQfGqgTo8fxOlWXAR+Znld32r81pOlhKAPWXbW618cgk2j7sWq&#10;B+2Jdy7iiXO29MQS0M6YoIeQMyGsRgpKBrgsAw3lpLgRcojQusibzILOdkCxmilei6JfB8pQab8q&#10;ZEHcZX4pNQ81A17iEx54K5C8xDhoPphvQYksN8pRui2cCmozoXQ9bQpxfbtbtp7cXII+A4QkNetN&#10;+6qgofQHFUJOsT6MHEqkLvJseyxZMehU5nCjrWaBRDPTfAF1ok2CyaQG9aChkulEJJUKyAGxxKfX&#10;YWeAB8lxLoq9xdxoCE1pQlDk5Wi3LPCgLica6qgZCYnDbdnuyVCiKneMXU9jFlzPsMOtL2dc6w+c&#10;n/X7BS5pVIc00xmg7yGHerVRHGrSATKpb02rUGmvUFIp79HA8q0DiOUa3J2d2lmtTRJVBJfcHmwu&#10;t/xZMXMM/1uSn85MO6ZOGsRqJW1G1aTR6XZO69OrKOKI9MZdKQOIEtjlNDpc3lV+EHE9/eC3nmU/&#10;gr5knFovwjPW76yAYEG9LMTS1zjIwruizjYNxo69kSAElzfQ4xfVQq8YQ4q6MRlg4xzq3TLl9n3S&#10;mGdGZEGlMhx4Imsuj4KIUxpfYeNiKi5HQbAFnXMwunwInzeKLpRBRFLdC9xketwplAlxfviNCeR6&#10;+Wu3XtGRgr40lLJeXJxA0opJmYQMZjWW/2aZEPVGab+/Py93ZuhBRmoYm3vXjOge4gMCrOPZagRu&#10;+M4q2uyZ1oMTmsBcjjsIeW5BgBadDAAztNvTZi78R1W5U0gcTwhpCygy0wchLCcV3IBV+9Zv/Ya2&#10;t56i74Iesam1nlypWR9+pKs/sUK7JrV9Ir7yEjGeAVgEio6vsu3dkDDvx7nTBJdH9p6Tq++pdUJS&#10;pOl02Hd5sL6D8azwnuUx2bXl83E/E6RxtzFEqxtT6I0bkdHi8z+kMk3gJW/F9Xs2KkxSH4c4+Ayg&#10;093W4+BJ0MPsgNSAsN5wWa7+BPo0chTo08hXqlTrsDB70en77PLsmxnj6Thay2cmLGhQw3M6hM6H&#10;SAllgALYmkKcpsGiq5UhjFKcE2SkY2KP1KGAHhLmEeDolEWfKbWNBMuUWlTlyeCZYYpTJT4rlpkJ&#10;ehJXCnqMjQn6iIrVegTBkfVjo8T6Ai+5+gyAqjurzyo/aRBLr1GgXv8oAEEgvt+h/TZJRB93AxnZ&#10;aqtDck/opqsSCUM/KAZZ6TO4ilIW+GRKrBOKMO2ZysUUmgzQHWd8VHsGoAnpfIoQ5hJKYeAHKhJS&#10;6qy6DiXr+3zTelCMan2NbVrfQDiyHuVksP7wca4eFKFXj2pwIKMVpfRIvQbUIWWAXtNt+onmsZJn&#10;EfomC9jpTZB9UdkRL63aDySKPH3fm0+CUns6sWpbRKVks4QSnZFCitMFRimLynZVcCfSrhiZCcuT&#10;khPrNwSO9ajuyvpOj8j6DECBeFmvCM1Yjz4IGPgxXP2enZkSilB/U8ogUk0r9LuYUodEb9INqGrP&#10;s8HpVDFtJRSE3rwpRKgSpcbUN1BlgAH+cFXai/mo/sriVijO0K5IqTdf5fnF8peYcvUS7HH1iYnj&#10;6g2EydVjpPzq9wyI9RrGAuthVon1a2R19ScIX71oYwL9wGYF+gxQghjI0z5L5NOpstlP+2aNUaNN&#10;+qZwCOlT1QoQt3IDar5SLbDGHxqkBf99Gc5rrfXqWRjy6vfE4OpD2uDqNfd19TOZCvQZwNEJBfoT&#10;DQX6gekU6FmQf/Wjg3r1mBV89e6jcfVrmF79mWIF+pD9Av2gNgV6UcYFUyTQJ5LST5woVeq0jyoD&#10;fPq5sdKURI2nL7qGbw3a1Z+aVaAnmKRAL2iNAj0Lswn0p0Ql0Iu0SqDH8TfQV1Y20L8qM9AvJmag&#10;Hzcz0G90GehVBEWg/5DkQG+hfAK9O+6BPgOs1x7ozfsR6A0i/nuC7An0nxLsUYF60rYSCcDGKlQI&#10;ZbyH7AT6u88DfQyxA/2KggO92GgE+u5KA/3H0UCfAVILQ6AfaVug74gEgR7j9r+nCEq/f2Ty36tl&#10;/nsDifN7LMH5/Y4a/X4TUf1+DgeB/tFKBPrEJxHoy/gLfC0l0GeA/JRxVp5Oo+A/YkDDf0hEoMc/&#10;ItBXNmqgj5RioE81XKAvjK3fZx/T7/mI6felz/N7j+jye418+X2FnPxeUmp/z4Covz839fcZYGBJ&#10;f9/y0t+TLOjv75Dx+0kL//1jvwI9wr4CfcmKfm8YvL8fuJRAr0JI9Y8GUv0D06h+jDKqnzUxnIEM&#10;oLq48rVnGjFm+oGBpotnKyC5FHwT1ZKbA+Wu3eV6o/Y4n2b/NIseJOAoE1fIHRDc8BGwtkhKqUKy&#10;RAE/Zm4GEGloa+kJfr9NDmxnFW8G+FhtYZR45YsTfiJmaXV0bJLCRZmrYz6a4kZbQXqT7Dbe4cqF&#10;OUHtCnxbewSOlb8uTMSDDLA9KiJChtm5wrUisIbWKlDFXsQaRz4Si0qWwaOhfeW2qCJDWlhNKhBn&#10;V5+V4gjcnU3EI53iiXjaXLWJB8ILan4wTQZwVdXFIfpx5cLJuHKC0tTiVv1rd6PNd3obiSfl2QqG&#10;/MklJg4kaAskQBirD3RUxLbAbkDWsGKeVqiya31A+VknTVjEnWIgW9PChU4hMkA2lwiKU1dfDF53&#10;KY6APWFEOo3iFIcdA0uXcoRio+HKyJwPwrnxtkY8UE02+qDDwvVBTbkKhLYVKBDQe0D2H4hh9Qdc&#10;fVBcQbcneQF0v7iBkz/u8E5teNEyqvJYhyaiUlZ8NBRWfVWFyJQ90fg6d2H4KAKNPiVTHBd+YUQ4&#10;ComMC5JEO5NsTlvOq+K4M8C54Nh4Sduk3BNRLQwxLloYSpWHGzBDADeULuoVYljhFcIUOBEqOA4m&#10;HHOsFXosmYqBwmclqj4L6mBqiDCZAUCakGd2FKsGvUeQlXq5H6R1Tn+DjXgcrMZpGScPLJ9sEQ62&#10;nHwhhDnT9ONl5O+c0YPYfDLAv12VuEe48nD5GMpDosTOB++Anw4pCX06cFYgcaQkMuLY8q14ROWw&#10;NIJio0BqBcWg7BN6bp48nRsdQRokwkOeA4VGKzFGxeOp2vdwvy6YblwkA3g0XIEJ5evKhy6TVkoc&#10;Qbqc475qzAcktSE1tMMzem5K9PsEaWS1TASSZG8gSf9KhDw3UYjMUk2INHFOXpkBNGH3KOObe5SL&#10;Qugpy37EMAmnW3EKVA2aBviLgliB/kOxixgYhodeUBwWAvZB2sMqew0cjiUBCZ2XEpZGiXp0Iybb&#10;1AaMjLnIzk1p0QkdknX+UAYYHYqQ/hGJvGSRj7wsnS55SW+dvERHTWBudcmap5aLmxzXxc25x1yn&#10;o8JKnKlC0joPl7BOQXKiI7orbBUZQMtqm8Hi79hhCnVaCAcCf0m8ycnYVBxKE0PFtKBF0UZZyp11&#10;3KbZUHGTVsOcDB0Yn5FwjyNGGJdUrDmAODMAq4JAnKVygjjriI04VdmCODvV6HKu2gHr9Iwu1llR&#10;jCgaCVAqKLuNTmkqIY0QpVozFAczgzJAdIMdW4HfIKwMa72kDYgS3yflk9vCqtGFkmupZIBDfCBg&#10;Su5eNWYkM3JKTsTzkAGJGhoZhIjOWKC4PoXqUigfONRoidPWaIWHazSBNWp0ANmk0NbHyDSkSI1p&#10;BsCsPDmdcDqh6gZcEYJxOWkKhczi2RTWSq05ITuu4XVcXoEZHmJVz4MoebxR0JRdsaqUrWm4jLqI&#10;zZTpytyYGp7QMQMmDEQePuOoNdWDCrETuD4D6GZnUE+P1qCa0taUWtqQkq4VhikFt41B/TBuUPVA&#10;SqJmKB5JpSmFEAJmGThrZKSlLISX4baBujTcBAhuRTJAabMyTIiUA0qg/DazzoeVip2WChfFZWrv&#10;coRt/MS0YX6yENvHNKjsUCkhgLobmnT96cJb/7n3DzEShQNEBtgve4CwBelIXQmGkQpa3gHic7iL&#10;IFE0LgIfD12ikqjZlcLCLovJHyeNSah3HpFtg4g0+hklSaQokcmB02rzJkHtOjUuYnuj+bobgpFv&#10;zUl/mZMBUlbI86AHSQZkKlrjyDGCylQbCXR9qnJbz1nDRuLTNhoJUk1qJCwZwwehWL1copDAG4mW&#10;hm4kdBPFSWyuyWLNABZzbClqr5MZ9AB1HfJIr5D4IKtet3NIYlZrbDK6WmDowYYcLS3Y8WFCHnxp&#10;KAat3iQ8UaiTQFmbT8pY+1Cim3wluTSB+NakuV4d3II+A2zWLKDosGVAEWohAcUlo1KsrOnTrGHi&#10;EVBcogtCYUqULgoO96KL+4GiWLsEI61ldRdunXDwERnRiGHJyXaU9ssUcwZYCYmyEvYpyc4+L+cu&#10;QTIW3JKZwDljRjkfxTxAhBAZWB5NLKcVii5NXc+4QK5PVaOg39w2yXZwnWRDuVayGWBTyFWL9mBR&#10;LUYPObOChHxiVaxtwgh5NoXGBsVBaEUmiifrxcqRRdfTi3KbWMqB5mG21BjQnCotaqMRbDyP4+Qi&#10;Qo2+oRJlALmR4vtd8RD4OXt0PauTtl4FpbTeszCJGqIHOmhJC8agBbUKowY8YActKqHddmDIAJs+&#10;ZUNuu5zfC5wawZbJb1Bm14OZJY18rLSMkchGyRB7fx+H4ryKluQcdt98YFcrRxfLnpvyjIii4pQY&#10;Xj+jvK5f3PDWq5da6zPAyOvYR8kQ44/Tgb9c02p1uXVrdLns694uKXIqhCsxbEgvYzJ5Rq7UkhUd&#10;wxHY8pDIHCYDqOvkzhQSK3nzCQ9QB4STfigDjiVSx9OvE4kMQZ7T2bx+DqG4XvGGW69KTq0vjRA8&#10;BKXqmJFVX6gjq9GbimSADGqRikAaLXV/wZyHJZlrsQeHimw5hOxIJV3ca8zymgMM0jmZAhV8SFeg&#10;IgphDIPSyKFJUbtL8kxdL1torlesu6BHOARaj4rXUMLbH1jS+sAg/DOkCPw5YSIYNpBfrDCZPPFI&#10;yQCkjISRQY6Wn3EVQq4xIm5koTUlAea9rC6ZxudB2ZCW+OsIJoMVdDJL+2hnYa1pzyDM1E42vJ7j&#10;eHQ95WFy/UKUBb1adrI+A/QLjSf+rsdNMLnDmWQxu6DoubmgVAqogOzYiAk5deQsuUDQ0nkLaFZz&#10;q6TSNArEH2pRKRBWOmQlYsmkVo2LbRLd92R0InGHaCNxMkBqojmeQSnlQ6xIDeqqDLLYV6oCRbV3&#10;nNdvyq/r41Df+oWAFPTq4ZL1n9sE5Mx0MTIXaVjmLpKZdAozKukMoPlcFP3KmEOtUFFTXQoqhgqh&#10;9JEq2cYDsfQ1w7P3GPPYITzkXDagl7gxgZ3WzL2ubyAtzNFZPQwCZOgWlJFmj49S6yBiTp+AkVb7&#10;CZMB4ive+oUqpfUqYZL1WmCBor2DR6kJiI6hQkDUBEtrYhIsH+/g2bQldtgtmHdsxLVgXER83ly+&#10;WlRgrjb/dwZYpYvLXVo4KhmPJXXSaA4ZvKkMUp4cDsX1w6IjUjR2HkH3bs/GpDV4FQozuCB+z4xd&#10;j5sWXC/5cJvqObI+A2yjK2QZYLfDPrCkzQXssgyTSTAFpjRoqTemgl5uSTk6Myzrq2ROD4bUGCgs&#10;WcMtJCL+zUEJV5XcaENCEECc/JILOhfVEPjMD5oOORQfkJQB0kEpLxU+FfXUwaFYha2+rjcpcK7X&#10;UPStj7iyoF/MBa1HWWLWb/ZH3APd7m8RrFUZA68hNZzsnTQq7hLjGYBjm4XNrKJEm0ffDTjrKP9w&#10;yAnP5QUInecC1GM7rULn8pwGeMsTOrcTlLE/cqimdEajiMKylRIDHLOX/D2mQMvl4y/Ky/WlgIDr&#10;71HdeneACfoMsEBcsj5ddVnf0YYSXkANRhtxtQ44Y+D04RAsYZtfI0frkFD35cFEwtsDf3DL0/KY&#10;/UHkK/8Z5Z0GgS88hjKAQM32UA9mYJEpzCOjzuLwIdmhkS3FEpC6s4KxRKGplKQqPDpb/7/O1pMs&#10;7dbb+i3o3dOr9WvAy3rU9LM+AwxmGu8YQIfVI44ct2csldKPIcPynw1xpUCqwbaH8kwNi2rFB44i&#10;2yMyYkmX0AjlnA+SiEltuvcYG/qVMGUlFToKmEKGD8t0H1arnXLhKahGh76qDKCmCB0eTIEEPcty&#10;EvQgbhb0tDrS+lZSynoEZ8b60wPCelBuUUKGOtxDh5wDi8Z8RRIZblBotJHdg7T6Fhw9A3g+f1Gy&#10;tKqmJCnYAVP7eYQpcZpZJjIDQncCpLPsGmqXp35gok7690woTg+SUvPpEFI9SLLBo21D6792pfX8&#10;lwn6jj3S+slIoPUNwyHrETAB6zPAqclgPcG8eEiGRb/pYqPQ0EcYz0pg+mlK27hhTKsMs+wfDKU8&#10;2alpPsWaAXVqP+wBteKXCWW+oyFlUCmSVAbYMM8o1dpZiMpkp7pVx/UI+Mo6wnpHN8j6sqdk/QYy&#10;ZT1K3rR+M2BlPexAZD3DNGO9alquvqRAsH5gYl1MGQBkoSyTIQCjexjgVPbBai1PGCk8oFIZgiEF&#10;knQElYXVGqhiTgpRtQ8YpEqYpG5VapljZdjXzqrLd5ZvNbgNv3Mp1nNsFOvlAor1bIfFelGCY30G&#10;wNAr63VszHpMxct6iafBegaGgPXql149GVFgPQJ0Onll5nQaKP4BBULiEopjgJJUABGAqE7dpVt5&#10;ThEBnwHsSYjl4UNgw7cBBNarGBHryYaI9QSuw/oMb129Kt2vXrR7rj7jeq4e7jtXn4B0rr5A6K/+&#10;o0ysF1UiWG8xLLD+JRGwntGwXH2qhVdfPkqszwACif6muAo4SnmbyEDljQIglQa6tCtWXRDwplaE&#10;85x/YT09B7DeJaCufvWArr6MgK6+AGauftvvq2/Bps+9+g6euHrLmbh6d3O4ehRFXP0A1V59P9tX&#10;D0L168Vwrp4Nw6tXL+7qyQUB67NN6KPSOoFulQEEJUS72jCWxl+qF+dXuejqRyp+9ZmT5upjBX31&#10;jBXk6lML5OpDU3H1Hk9e/XWTV69KB1c/Sl1Xr3lTgX7uUoG+MQkF+tJDBfrNcgr0KrS7+gzgCahX&#10;X3MaLLcH+pRnBfoxzbD+dxD56ipdND4ToDifdZKrZ+nv1Z/q9+o9A/bqLRnz6iEE8OozwBoiXD3Z&#10;yK6e8GVXr31UgZ71GAX6HRwF+s8HD/Q3Wwf6+BQJ9KwjEuhFFCTQZw1IoD9tmUCfh/ZAX9Pc1UfS&#10;VqBfpCiBPk2ZAv04rq4+AygycB1YK3AdMCUE8hIdoP0CIbmOdY7Fm22ZnhNkoJS2YSrTxV0Fgtq1&#10;0u70+kWe8lSwZv9Qnh4k7J78AU0SAmvIAKVT3gr3mjWOqoT4li10Y9FvCnl1r5SjdeU+bsbV8qSH&#10;B7cuklCCD+QztvkKwhx5t8rLfDSU9ztBCGXJBRlg4ynZrQLP+DZpiCsXaYBq1yZCfLdodFJeAsb3&#10;D+FhgYQzVBERyuzEFQ4GXTOEE8cdGrC1PhDkWScHoIg7P9J6p9+MGhPeH4UUvW1qMbBX0x8ZoFu4&#10;AYlBUZBQzPXUqhOmJIJB0JyPS2oS30VeEt8hBITTO5Q+Ka+bcOT3EZz9Qw0U8YCE/QKho7KICPip&#10;dMEMcOnFtlARFFiDfD7uMI43vChpWfYxEpmIykf20dB2o9rqYjWF68rlHDuOHZbXWDWvAe2UJuYJ&#10;WWsE54EvCbqh0KiejuRkgAHhD8CN1frAkyN1wXyFumCFUvmAEFDFFRCfsS0cZJNm+FQDa9DE0RW2&#10;PvcOVymHF0/wJ0edROtkCJV8TE+Jc6Wb+KwRGSATkkDFhaXRGPRF5lsWUpLcAUXWvCHiMpmYYrah&#10;EVdit1ea42TSQMrz6Br4Dj0P+A4fruQOyxPeCjPAhsBbYQqESsX8gEpF2tPZYuTR8qIi5OlD2YKM&#10;o+FyhGT31ZEyexi4M+DlmLT/nGPi9CCFFCXEdTVCghPKgduXECSifgrJOOknk5NcsTSCR412BlDQ&#10;ny2zmkDnRmUtwA6KqtSQ4aE5jANTcxhND9BhrO3WZFz0BtNYQBhMYyDEGkiS4TSQmhAtISmL0Ihs&#10;rwChzACJq+/MkfsYJ0ivl7QrUWJCG+zdIqAJEI1Vv04epfvgiGy0+8OsKBkn6WnpzIg9UlsU8Pq4&#10;FSbIBU9khThXUTQDoZcsJmWAM1WKyHJXiMhPBn2lSdT6SvlkcEtFyfiUIKbmzNZWcyaJDjXM+9I0&#10;zEkuaqcDBy9UwW18inoscGLM4I1F4f52Y6NR/dGvZh7JALpG2nAmkQkprGxxzAoe7CuKxiaCWZgI&#10;AVzh9TsngWI8HkQmVYncR4tKHVQj3ByxbGMSOhjD7EWSYV5QysbMAA1KBztFnl9PTNXX0yTKMudm&#10;LT9KD042+pKgKnXobyHBMJ3YxapCKw20pRk9CqbPJoJlShXYlFhJKJYG6JlbrqRWGBGGfll44Eyz&#10;2ByqzVp+ok4GQECwQEgtZUD9XXW6vgsJWKeHOlknYRuxTt6RYp32A8U6GyIxRUeytaBZJbWgp4Jl&#10;hXY6ozK1M5+DKnchQiIDTK49W7zZaTYcXSbyWHymRcTctBP+Tl+B0mNUAZ2vSnblAXt2m908dMMy&#10;rkJHMW8yUAJkIUcxS2NSNdIQ12eAiyvIKQaecsolXjJdkTRkau8ZMm3Fk5ySm/CUCjbulKoyDFEF&#10;KVS6qpGkgwTmFGwUdgpRMWoHa/CYsFoWcRfkSrJgTEiTg2jhzNolslQygM5ww8tcgjx3g4C64A2I&#10;KM4bGwb3WZQ4VqjNv9Y0K1CvZ7QIXL9qaCSVf4Ak9bIXsMo3NLCKeTOw+hjtJDUDlIedpHacDUTw&#10;KCOCGG3Yl/hUFAsF532YjI2FjzgylwELqdiIUzKh01L8mLwdOW0zl/obTRNbNVo57oxKg8DdTErM&#10;XZXk43FgoECIHUROI8zFA68yACXDdD0Dh7feJCJ9ELu++iBW1wKE4LUQCHF3GRDChbS6hEkydYmv&#10;YXAkWCu2kyihHpt1dBFRVpRvJG1oheC4GaBTCtNXk3rDuBJSfCgSEOamF7guW0QYg2D+wZHReFx0&#10;5sAFi+uRrB8HQVpzJbp43kfh/cjrJx6v6xsxt/UZgPQStFWPS21F2bO28p8vWDOjXVsf266tJ2Vj&#10;V09D8ZWFqS/FCYXai9IoEjdKqU/70D3GJSLqFge4o62hSca7aOb5W8yKYw+Bl5OUsplt8p6bDKDz&#10;n7dDf2IcRPlELCKNBzJ2Ukx4+Q2s4frGKQv6WmUpSLLKUuy2zVKoahujwEcWjCJCILEUqQVLFxmA&#10;EK4qQkYXD6M4FIYMeWM4WbSlMJssEtDkwais7NZ8IMrOQSXA9oNJJHjRR6E7TKk7Pal2W/H1m8vm&#10;9e9ocn0GaJCuoCelUCJD5wMHxok/HBgr3nFgdAoeio1nAl9ioEDNKoJCcDq8s4WWkgFIjfLTHsU4&#10;VzBrDLlQGipFhkUP5sbQcSKdHuPhIFLWoJBOJc1mZ+0k3YFpFFZBb6JgoDYD7PQA1KoscudgWT6d&#10;g3R9OkfNbg6H41cED3RzakUa2RQ5mTUIwtIt+Gt2MDR8XzQOiYDCIdmMx3NdaCrKALykJOmtE/NR&#10;VxcR8fvK8XpNmehSqLm6K8RidVmK0O0GFocPWQUmKkST0G1I3IKcEdYG1ZEMMKoq+XoDfn+z0ytJ&#10;WJwLEvNzZkNJvQ/WvMMxpTKaVL4Lpw5gGZsDq3BIJjXK0TrOQFuCpEeZqfNMmMPQozBB5OtNhYbX&#10;Z7yvYwgGgj4D8P1ZR1hYJRUJbBj5Cgiu/AZInv39lB5clzzg1ihX5z6XzLXKQxPsDKBf1gbG8yml&#10;GgypFDnwCNN5EKIFIgTCe4nkZRfBzl1GqRSmIny9SRB6/b0Kcf2Lc1vf6AaC/mdSXXJ1LCCcATaV&#10;QgR3p8wXcx31E+sFvjHBZMp8EjtOCwqbdQWOYhU6OC4mUBrIhPSXxjWr/+aUD7Mf9qOoRAc6HemE&#10;TYCdMsDXWXcV1iF5velk6vrbE+H6V/4I+gaGCXpMPXATzb00Jp18apSCKHHJhg8LI/NhJZ3zWmSZ&#10;a/Vh0hHMQ9MZQAE6x7q8pEw1OKHAlS2ziViugs1depQAu1N9WdGQNNnAyQ0CzlOTcwvkMFGRlHqy&#10;zhQa6tap0Icgn1Vgr9cvj66/UECul7SuoGf0Ka3PANsnY2Rv3FkyuLBYZpGeaZrUxJQa47SwQrJk&#10;SBUMeCJYYj2MWFqb49mIV+GxSfY3LoPTzjBa7CXugCmbGr7giDcZwAQ2QPkHcWk+F9emRW+qiugJ&#10;jkLbSUTCTIVY7vWYgvN6HfJ1vSXNt/4lB4KeoRJpPYF1OtRgdqDUYlmAKxnAhHwRi3pBPfbnjRgX&#10;lOTjXHIPo8BUQn0GI6FfxM1IiC43CibQjKixVBnvw1CajLKSbFjq+8hRKQT3hBymM6SRIwZSbLqe&#10;UgOlYk4pZKOoQtDl3V0/OuBcX1/q1kewjdazJVzrw9LDs0WVx2GbAw7jkp6zAqOwQdYtdnQlE7iI&#10;pYZUiGdNppQdcHlSTvAMEHGcChu2bEcb1NMgnDCg6fKOIGB0sI4h8FlR9BWolCHj0eb1QLpshor9&#10;gdJVqHWyGa0Mjrvrf+jrehHL5Hr6swv6SInVesao1voMUJoiFXEjvrqSWSw8J01Lqwob9FtHm+6D&#10;gjioUNLlH/7r5Bg7IehQWhPegaiS1bMYYP9j/tv+GL6lBm1idwq1TA7JKAPsoIZH78gC3FSPJP4U&#10;QdGxaiEhu97gDbq+Bam5HmTJt15+V0H/mJSynu28Wm9atgmOchglnCVkBhx3Dmw6q4dYPeJqoX4C&#10;DxT/MREmNSgP5SnQxWLKIUqD3kOP0YtFiesCjkgN/0gf5+F07OGyJZRq/juoTlVONqigpCSkgGil&#10;2CRcD2pYru+3fuy2niKOtP6BcGQ9m2G1Hp1NQUfN0GyH0ZluzyuvJygih2SILcB7yMQy4Ii7pKKR&#10;iiQ9SCDV4EPSjD4NPQPUFy7X4QlnUWKUK00J9eaEKSTY6b4RNOZJRfYjSpRvpdQFFCErWIPY+gR9&#10;2fpvvGz9SqNuPS5yBS3By3r2cmp9BkDYnxRozTky5AhpXQRbSh8pEjk/JJarG7rJTxalDn8TplUq&#10;wphELa9l2uwdy26x+9Ueu6d5cpA1fUIIvhElnjomFLdh4VR/PyKqDCDSsc8Kw+VaH/kWgv7MQYJ+&#10;ByGC/l43Wh9fOlnv8AJZr5AItF5hKXxIC87L6S7hsyhFDC1N6ZE1EqYMoFiR6V6SQvPUWQgjij9A&#10;KCiR6TahNpiWIWVHUjg1GWFS6nGRCKpVX0Oqsb69lbeGnlVrJHB4UUrOesu9Z72jbmg9+ZK0XnBm&#10;gl7HN1qPwTatzwAx45D1DRYI6xeQPusXCg7GxEKylqmtzJbd7XTmqc3YqBNiNikokeHBqe0giKhW&#10;pUVIJZLQ3mqDohwrS+Z5VhlgYmo3/mGxGfza4Df8yIFZz9lZ1q++FdZ7cCzr55XMeoZ4Z334W1l/&#10;gQxaLzpZWX/pTLIe9jRY364yWK9glLI+AygWKv2AamAFCspRwA2pRTeSUilmgqjC0uutBJfExq9Y&#10;1oYX9aUNj28KWV8rBFkPb4Ksb3B4rE8XOtYbeA7WZ68F61GaBes5cgXrMwBlsMF6xSiF9YVLIutZ&#10;6iPrPydE1l8kgayHWQqsb5hmrF/RS9YjBiJJaiU/UkpxJggqxssCqVZX4liZ62DjM0BB/Gx4bMTC&#10;+l01Yb1HVcL6y6SD9ZNDB+tdlI31CouN9eQYY/1Ab2D9Z1Os13cD1mdYA9bD/Yn16oTF+gGKY/3q&#10;p7D+k0FhvaWksV7iWV19BmCEIFi/HiZZn64ekArxoo7ViqsEfGqTDH58P1j/FT5Yz7oxWE8qULAe&#10;B02wnmY4sP7dHFjP8KhYnwHSiIr14idi/YZzWN+brasXfUxXjzlNVw/plK7+RPRX720n1qc2C6z3&#10;QCJYb/FMrJdYLFff8CiwPkFwZL0pbwR8BjBPeSPgUZzc8KlIxvpRdrEeVF2sz1QJrFfFCawHCUas&#10;x2QOWD8pPax3rDqsXy0f60nzdPVga7/6rP5cfeq7r/5jU66+0j2u3jE7rj4DlITJ1W+h/OpRE/7q&#10;81LD+gqKdPWRR3r1DE2J9QkPkfVwjYsySJ1wtUbM4gSLuJIL1Jdkt/PdLy4DkDWpxR1yEN+Fe57y&#10;wNRC/gZcIh58JvoStgbpggINnBeyzFtDbHKdh2tQxiS2h7hz46x3Osgc5MQnuo/F1WV9o9MoH8SQ&#10;mRbYFISOedVSKUsGYD1hIxPQHFaOn0xuzsQoqB3o8Nodh/Cd3r15AGkglt9SXiXAkL/ZW+PB5JC+&#10;BFhRuiCEceIKjomuGdqRt4YZgC1seHGNU3lcv4moVDUeDU0hNq+eA0O8nnzWsuWDtbRf6Pkg4Qam&#10;8CnYQfLaipwWFiM/7gUL1OMZYE7l+xe5NXGgWBfx4BQDBUJBpb4EDsR/YGA2XXD1orjCyZ3kBV1+&#10;cYPoftxh58OwRc73yVEToXUys424055wrtSy1ikEfRFehWxC4Iy4EnbaEORgAFsSVCATZEULvFQa&#10;nFWEYWyhC64wsHFeKOm8kJHmvHBCzHnBw9o1g20JWUO8IF1hyxHWMAOounuHZM6pogHn8OL3yaQO&#10;W4sPSSyliMrvcfOzXzWtNHWRcuJE6tyFXmElGqMXlB8ec/1EZi7DwIhzJ8iLlv4rLQcrYFoCHcAZ&#10;ilfMFRMJ55MBRBEQL174Dy86Vu48mKPtPHTodh74ElsfSBI8dcAJFznWKIQ8Sjx9SLYcEViuJNbD&#10;PAmzhpKbUKpmgLBd90QhMeHYQclJ222Qgt2vfxqvalKyxPeWkMgMrpSpHZxNfHkcFgtN6zhnDjtv&#10;H49CRSJHaugMyQzAfWdIjswITFruDIl0CDIkspzshLIL7ISSn2yRUuShoRI31Z5Jex7bKUFtFGhb&#10;xqi6wBiGdeUVG5uyTJV2VIEkFxStmWSjEauYVWgQ5omn1tQZ4GWNxAsEBfPMQyJYsafWJeR+8HVy&#10;pJ1P2VicoPKrNZ2p33Nn2hioNV1IKzfLkCk3vYZBcGaAfsWypwiu8RNvPG7UDq21KksChTV+U5aF&#10;ROq6ZUBOIjdtDZhETETISUf4uLOKVdeKXK5O9qSyaDNv57Q0TusCxDgDE9IsqXh9BkgUvuJkvLbi&#10;RAt5dl4OwuLMJ6TmnJA+zZkYEwG0kE8Q6B84EGhJxPdoZz+UKk7ZR4l7UshYOz/NLW1ihNwMIFGF&#10;ApIFn46TQ6h+zNvkhKmIVBTKrpRM0D1RFVq4BPuUcrdT5J+WBFeiCuSxqySkSdePBHmFooqPBc0A&#10;JyO10ZaEYaMcTs2j8Scy04SrMVNQdaLTayKm0p3MKaro7kQSIAwBX3w6lFQjby1cN+Od7rcWGafY&#10;/WiQfLJYvyK4LA4XUIyDbnuV3Li8cpQ8A8SsovtA2BwTokPlZteoVF4vgUNcP0hHUTXAGFEtPaxT&#10;2of6U7rhzoM6iSMTdT0pJqpBMZfULHAqIDLACgMhidMnhS12lD03TAJC6DEKMYG3U/Io+F7dT6Y8&#10;BGu9UMyyDQpYnxs1cm78IuJQ8sonA/LIIm0NTTjURCLlf9DfFdTrJabJ9RlAs70IwtMnEUSh1QER&#10;Pz5fRG6DL4IiWIgQrEQhQhwC85fYPOEn8b0Drmh9lhSjP3yDB8/aa+T0UJGwyOERKHnNUdAZwIJJ&#10;0JZHRQ9hyHa98C+Kx3zT6HifO32xUGWkmCPUh3NS6TLk6+0DpusloMb1rdapTWTkpJPo2I4jkQF+&#10;d3oSHdX0JOYOZFtZT7GtB4vMWDsYVig2lF2xGnsiODTLRgO5NoFawvKk7wQ1qtlZpJ/Oyk1iSC5w&#10;KcDJqDi82mzpF/GEtj0T+hwgMuljoiWVAQKtY9DrbPb1FZTX9S/Hbz3/iS/FL+WXAivp+Nq6tc3q&#10;+QtMMTvmVcEIuavikN63YgArTtZzUAptBvBskOF2oU/l3foCHGdapCHz/aNFmziBaHMyRXfPApaK&#10;s1eolBM0EgaoL0FUo2t+cDvXaijVRQYGvV6weH2N0XD92+JsfQZYiejVgscjlsXfaCyLQEWTLjyl&#10;k2VBK0R+0SA1QFoNG4S5wj1AHcGNjgB9oRxUJWVeogsIbfFMBrBVTLV5JHrXI2aZL+oUiFj3VIbF&#10;iYCjCvzVab5+pDJ4fQ0vuD6Ssmx9P6KGBgtkGBoBDDUxNExiYmQAkYobGhcVgtSAOCaEFkEohNqx&#10;pGyPUMUlIKEmGSUFjxbF4NnC5cGDrdSaQmGw+YZnu0mTSIpr7DDOX4oo/5yKvB6JGYGoZBAzDCpM&#10;TQZ9QLUxdX1loXH9y1u2vhVKO44rRRI8MtzScWw1p+NAjRDGY/NpYe78ZoDw4GhQQneV0oTIdap0&#10;lRZ0+fcokzl1EPQm1zNRZ+LBXCHFBJRJZ6n2mMZ1rqQMtzfoA53s60MTSvfu8NZngAueqBAB3duQ&#10;DhZcIIPI20MC41iJjEIl8sUkBPMbc+I70zUIY0D724CCOxPJvUZ1Epg4nwu1fTJAvZEsorZCw3ri&#10;Dzj7GYuzqvCGvv7PHK8HMRJdX/nirY+IGlsvOMjy2x32/SWUqSgxILKSpCu7EZwBUJvGIO4wMlBc&#10;CZQnyKOixzs2WETPxnMhjFCJzNZqkBtWpxp0RmNHAbINCnoU2RxCpQUmZ05pnccrA0t/fYtteP3n&#10;cHV9Bqj5cOtKEBE8UJ2+OBRcPjHZne1EPD04pWX3l0xS61vWqCCz2mWlSgYw9QjIJle34jZ800rD&#10;XVrMCSBauWd/1JdQBtGZSHHn0jG1A+6CSthagS8MwK9vkaHXdwI419d6S9BHPunWZwCC/GoUw/3h&#10;FFJkSshpa5TO6ajWtECGUzQqJMi1R7Tu9UXe4cqkhUGL4ySILIrY5i4ph8ExZhb3GXEwmmwGpvd1&#10;MAfnAqk0GHKUO/RBKQPIHcFmd0VLnVrk9NcXepLXswR713dIC66v8VvQQ/Bw6w1hI53HBYGfT0qX&#10;ohMcba9ZzxOxECjnZ2cA1lY/7BEm5LE3EUfjUjH7DAN/tQbT4CiYO/EY8Bm01Ow4ubbcvPA4s89W&#10;yVhCPAeNSR5U60wV0Huf3pMgqxQv+PUgCPb6fvToeo5F43o6XgV9Bojc3NaPgY6pNj0WrqjlGLEs&#10;JhKPDcHEBaasEBK3likwN6ois+6QI7RkNAdOqZlRqlkTMe0TnBHQ4E0GQEwEX47GGesRMY8e1IH0&#10;yYjFwb6SSKFZ7JfRx6Ni9kRaKcjc6wkSzutXla+jXVLQQ+qWoM8AZoflsNORZLssBiAFpl35y/3m&#10;k1KjuFMTHCw8DJu/uUg2u1sgcD7iC+Hc//JyGTTp5JBRvemwAi7wSXHVAipRo3BEUKFc/eefjYmE&#10;OGBOmZLnoMoAlFUM8asq9PpBeXd9CoFzvQZUt15WMUHvxrugR9gx4l5xjXW3V6LURBKjEk7RpBCO&#10;yzkJOmYabzoZgBNxME8PlxlPyZz/x8N1lw9mt5wgSl6qQA9cPIXWMSEZoYTuoYPftDBhH1g9lRA9&#10;mdqUUMmKIjh1faJyd723+rr+FChwfWb/CHoKqdJ6yPsR9BmAhbcD3mpUhU0kIEI4E4VG0Kk37P9Q&#10;SqwaxM4qORRmg1NI42Bi0Yph0kUkA+Md5Rs2INmBz4cUryStngFawt+U1Eno7wVsg56wO0uhToha&#10;V+Wj0YeHK4OuVw9Y13eWmutLGHvr73sV9JTBRush7i3oHxK+zTNAJBNiO7Gqvz30+qlBdj7HovrD&#10;f6T2RXE6OZjkejfStVJLBtnSyQ1dJhDprSbNoNMyzZ+1d/fknSdEf5KokPyIKe3zSSoUOj54XGHg&#10;+pfA4PoMgJJYrheM/daPzL/1GHak9RNBRetdVhb0kXZkf2K8lQLRHB2L7IdgQMJgHrleQQ1Wk6vh&#10;1L0EU3vPAB+vMk8XTtanVEROnUTjZ0RtLk5GVfZNmHrxVU8pau5VHezSXWUfu+VNqJCgv02IrYdw&#10;LltPLi5bn+nq1ot4V9BjCgytn3yJ1kNWV9BnAHgRKIxkTP+RKgE31zGl5TLdm5jf50skdWoVnowy&#10;A5cw9Wl4OHU9TD2FIkRA1YgFiqg4nk6kqh/qt5KkvGeVARYf3eDFXdR6zI61fvTgtd6yiAh6xxgS&#10;9Af+JOg/Owv6kD3S+suplPXx6dR691wFfezJWol2wJcpA9ibTLpnCmfqZBHHHRUXDHqKoRJFVGUl&#10;8a08FPNYfVbJs0J1ChwvkrANnoPAOXwlkMr6F4PK+kQYynowB2V9K3HK+o8mar0sgrWe/WSCvvAS&#10;BH0G6FsqrQe1DK23M46sh0cFrX8UBoI+3szpPvetebqwOAWFwVmkFG1XIipJLT9WC5Xj+FHA4fDd&#10;RpX1GaC1qrLe1Iuy/pMRZf2NwLN+DuBZ76DprD+5SNZ/NyTrVZwi6zuiO+sncSvr17ah9YSCRetX&#10;N0PrPZ0p6y2QQNbDHYHWPzpM0GeAiXiOqNn9wpTd2oRUFk7xWFGuz/GuDnP4hEzK+gLGyXots8n6&#10;lFjJ+tGpznrO/Ga9pXyzXmJaZD0bMbN+bBGyPgNsb5b1qBaW9Zp4kPXw6WZ9in2y/huxsj7FmrK+&#10;c3JkfQURwnp402f9Q6DS+tg2EVSzRnisahO08RlgTlUOLwHtrGc/cNabLZz1noqR9X/CyHpTh2a9&#10;B3RmPcZRyPqZUMh616NlfWLBY71hJ2E9xnKw3rRvsP5eN1gP+SqsPztj1m+ORNajukTWZ4A8E8gu&#10;pax3/JHWw/vGW8npb/ByQuTwk0Sc9Y+rzXpF3sj6UU2zvlOhWd+7hqzXBYaszwCcjCDrLw5B1sdZ&#10;j/UOjY71qZljPSiyYP3FWrBeF0mwHnNKsB6iwrHerKSwXoD4sv70v6zP5xDWV1AN1kvmTtY//kjr&#10;M8BtEVfOQustjqYjdhdHQnwngR21F8Gw8vfQXOKgwcHoAzaEvoTVpPpANXDiCqhB1wwlInSF44a1&#10;xUMhlUfxE4vKDBAuPBoaGmxeHTuJvqKgRmOYlo92GDSDNmJmSqh4xUEbukFBxYuDYC403sGtPWzj&#10;yK8/MeQvA6RKmDgojW59EMq0QIIHtPpAzmj+gHgf5wXML7AGy+Bbw0rLsMUZv1MHCkjrZIx5PyZc&#10;cq5UIqhTiIjuihQRzuVquDNpfLT/9ERQUImOF595ozOAw7LNtnvQ8owDUig5mQXrA+8E6wMnrdMF&#10;H3n9Adc3xRVMlpIXQtGkGQYFCW7YsNEVYoNPK/wkv8ikDikLH5I7ayIqSxA3P0kCTSsVfUY5AcK0&#10;n8VnrrQaHTcUuhuz1XjlhLqK2U/5mB8Wj8oSQXUu4076yqbdsD5PBiAdhTUcGYU11EjgGqogkTsc&#10;GUKtEDd1qljTrS1KFjkvPtJFfVCMAXJU0z4ky0YKLA8eycc0HFocJWwQtvrFYbxyCUHLCsrSbjPA&#10;NXjobitga5Je9dWT/KICza+JVbFIFLZ7vxtBunFLprfTCrpEiPTQyHHU0MixzhXy6BAV8oiO7n3M&#10;AAPEvY9XoBWSqAwakyJHRSc1BhVYWg77Z8oMQntKNvmVQlSWiXBcsb42TGzOLk4n06F+thdSYkxc&#10;Ekrc1ITA9g86H9C2Rb7og3uiEtz4+z+lPAO4BdAC1LqOEmnBYkVKxYoVKTG9FClLiYKovHFNVErI&#10;xWcmMuVnhuj8MAWoj8dcTVrbWZqsMrRT6RJpBtBgl4mwcZm0VjCdjEGDFLQjxikhiIPOA/Bigo0U&#10;1J14aDDFYFnurkDCVEh0xSlna5JLWFD+gdQBepQZzF+fASiW0WEuTFbH7NzCdqL2COPkkAvGSdnM&#10;m3PhQTbnAXNj6JYIM2gLJVxSVIWXESW1MlCAvgjG6By42aEhWRDEkvgIeIJAJxR3RQnqDKBerdP2&#10;Qrtwc3RMgdt4Y8xlG9R9JHckFWU6CVXKMpF4PcQ1A6jMe/ipnpcLzSB6Ah1lLAk0A9geCYO6NNZC&#10;z1aKhQ7shyW9ZAat9gSesPIFcsGqIufo2DP/AxmlRim8WR1iSv11rY7w42mnD/G9+cBkgXcSJplj&#10;uEPIU3P4HcqgIcY+qmuCp+sVDA6dRlSQM03MpzPVOFwl1bdUlWIaBlUK0VlSTddaVkHsExEbOxis&#10;2ehhrCZZyW0GuD6sFsJSRS4SVNgaKCEE1qAxbmlliTzmyE2SLhocZaDMOcj0fh+c/hShDUHU9X7R&#10;GfQhMft6muXo+gxQRtCSupJGExXB+pjUTLtNqt4wGRAYXQAjImIvQaQbkIQINw5vJbShZjGgU4d2&#10;UMo9btciW69mMIUTViLSzqZJo69s8IQE81K0DD+wxjLPAKvO7n5IKLcI7Z8tlDyOQeJb42HQe0Co&#10;19OmQ9cb9vNLmKDqSyAe8iCBvY9BQt8vbgKjlj6JDBDZ5J9EgrFoV/IiwBajDSEbBxMKehwKI+I1&#10;pPkk/iCrR9ZwQategTLh5ZOq5JmaNTk5qiQbebB5cos47DMqgSLNThE0A6Fn8ZmvzyGerp9DXtdn&#10;gO48GWvhFTHWUvRorJro4az6e+Gsd69niheRZwqFQRNYqKUHzUh87PdQy1MigroSGS4tHoiSAQyZ&#10;Robu9g9l+ZvgcZfMroVjDpuww+htLUQWDDRpjC3tbo7fuAL1y6DnbcLXbwhj18+eQNdnAO0UuRUe&#10;lroVoOBSKLRT6S/0Qucv7guvLl4PvCxYz6FiFd8yatkFRgFRTExasuJ3ZIJAnfhcfk1dAb90dNHQ&#10;K9OkIhrN2Uxa3udtr5ZoEasKpQyA0OcLpTZMEp5QHwb9iuV4/WYV4vpZg+L66zShWew0odmtNDHZ&#10;bzThF1mHrVl9UKfYTCU0MiReQGZkAIaB1RuN8wtcB2Vzvo6RQxIzeBJDXnhkWiPUHrYPibK9uxnt&#10;cR4TMHQ8oIwDmm/PTHJx2TUxPkeaWiMGQj9oUV+vEhtej3siXD9jQlwPyFaX0GqrS2g5cSU1PAEJ&#10;NzwyBFtUzYi0uejakTTievYQjnSbluKaHoJuGfDBonhTHiYDmLR6aQgbjORcrQLII1KBvsi2WbEO&#10;72m+P8a+VCVMz6AfkPS30ZhcL9Maruda8+aRAb49s3kQbgjjIX4lhRuoFwGIDmoQEI1IZEHgB4Qg&#10;sRk2hnGrpIUFFzFRzwUhJgCVyL4eZWr0Lc0tkuYESd/DKgMkuMeg/wTm16NGnq7fWECul2Ga6wcc&#10;0Rn5NKIzAtKpM3KwJCoRNLPMb2chD5KVlwFmDudNJgxHJscsbKFhGA8t70bsMI598zVrYERtSFL7&#10;PNxiT4RQ7CuTcnz0MFW0BQYlWYhKK4Qq+/pThtL1OEXj+plCc30GMDhIseSAIJQkJQopwOtIg8Th&#10;JMZgQvbb0Re3y68nzhJYhTwDnC2K8RnQHIuIZ1Ow7sHJxm5rNJqawI8Rj/igvt7rcLzeBBm7Hof5&#10;rZcjEa4/CDqfWMQ6n9gcvO0kAyDET0BZuAZMVutbnb+uZc+tj+SkS+6opnP1likeCQMTq0KszAu2&#10;+8bBwEAdVb5kQAUOBDX6EEqoJMpvxen+vFI1WSQGvSrTFdjrTYqr6zUPvcw9l4xIbVqygl/tuf3U&#10;mm5QDmJF1Dp6RYBrBcuqQYssIi302Rlgc3UGrBMeJxaR3J20Fh+FCD9FB5No0DEIq2PSRSECpeEQ&#10;J1XMml+/MUKv1wk4pbHg+gyALjImraDYY93g0GEFgupELJJJq3FJA2l+IWBGC8yVYjgGlcmJG2Qy&#10;tG4NiuQztsOU8XodjDgyZcLwvJsVC8TgMfsoA5Ao3S1pDHSzm0SWM7UBS/oKTtFfn4q81wsMe9eP&#10;Vguu1yzyrZcXJtcjAjVcYQ+ekMXB2HjsDCCp7BnGYpcsmUbHmhryQtOargyhNK2PoOCnEm/YfDI0&#10;aaNRCb7ctmHNQ2tqFQSfOpSoccER3TQtctPmULVOKFFGqjjfKeLhG/z6UwV7vRaQuz4DiDga12sS&#10;9tZTUpDr1wrDY7enO8NAOh1xT1rEKpOBYdJG8hEinER+e7lB3R351jW2Tq+rcFnh8dww4nNfBwvI&#10;wjLsIrnwDnSHVm6mk4QKnDqIbKZSuSJccVLa10va3OvNDOf1GOfr+hBsb73GjLd+MmpcnwHY1Ubc&#10;7u2tMnDqPOB0giNwcENn07EgHoiPg9S5fFD4REEg+FZAGh8oQyvLYQ6RKIWJqGPyjEa35D/0eaVo&#10;Jsio/hNqulRQGeCDcBTV6vMj/KaOvT4iEL2+dNxdf0Vwrg8l1K3PhO3WU0yN6x+j4YBLKPdoI4dI&#10;XW4fLpgnA+SqrQLKZb0wivtMMlJIytFoLEEu6dtEEOlikVpddZoFpdDJxkz44Ars9a1CT27I0yjV&#10;dIqqAQMerVTxqes14qnr3c7d9eM26PqWV+B60HcS9Bng5sStp4T81kdYDRDn3fIulx2HTccCwtWP&#10;RoTJUCfXRSMPvGFL87dipvaDWU3oy7pNhhP9+zZQ2XsG6FNjv5dErPrEyTckqsJzhxQk1RhUaQiP&#10;rL6SxPWojtD194js+odj0PWip+Z6linfelDKFfT31W09BdS3PgNQVIKMp7LuNQiDz7FI09IGJNFW&#10;YqYPxOz3CgFVnx4eUXVKGy2JEsNcRnWt7IT6H4WYMsEnPdVp2K/KsogMVhFKqePTUGLruRBr6zNA&#10;6cLg+gtDwvWNTML1hoeA61cUces9tkrrMXxL0E+4fOtn3CKH7M/xjjKPFKd3DOVqGvWa+pQBOt12&#10;QtWllJ5yJWNBhThQXtVh1RGpOktHpPoNwWB1MtSfVQeF4viKZpLzLl0Q9GWjFvRZ+m39iEDZ+krA&#10;tPUsprT1BM2x9SozI+g98kjrL/su6DPA5LK3vn70H6lCOV0SxuTRShwG5DaBBqLUaZSP9BTn/ohU&#10;NNtwV21f+awQHRXHi45By3cHN+dbo0TOZ4C9gtH6nEDR+pkz0XpG4qL1h6/X+p9aCHqPJiToZ8th&#10;61fzsPVffhL0qdZA0OdtResvn1vQT1rw1tuHFC9lAPtySPGS5nJK986ZGlGilApUgUDRXWVaJI6n&#10;5JCcb6wZrT9/RusJs6z1Gipr/er00HrS/ND6jJfQethy0HqFidD6wt5qPU/JtX5jaoI+A1BMWtAn&#10;WhlB37UKQX/KN1rfYSVab+OyoJ/wja2/Tyq/c+LEjvpo2asaUWyO79C01tsjrfUZIJJDtH5dIVov&#10;nlat5yar1rcKpNafTqPWeyCf1tvZpfUQCirrUw6V9Z99ynrU2Gm9hm9o/SsiaT1aZ4Je0JG0/hSj&#10;Wp+rDK23bVfQT/Z06zNABsgA9/mOqJyXgCpQRPysQqGI1mseC62nv4XWO3CF1qdnqfWGE6n1GmSg&#10;9XyHab0OurSew0hlfc0KZf2DEsp6VNNkfSdnsv7EgbI+I+K0HiI3tD4DlKpF6wW9ROv3lZX1+Ylq&#10;vUVeBaUKQ/5IE4b8gSaYOOhA1niwkbRAgma2iAiYyeoDM4BdmT9gJSO2Bbqja4YJKIIb4v+4w7fA&#10;sEW3vVOH9lPGJCPxfkw2y9Z00aFTiMX9+RYMzXk3ICVQ6DYGXyZZVTekOBJsoBLxQC8mMk8weAY4&#10;u4uIQP6LiGBQmS7ogegPKMiguMJVObQFVl3SDCv7xQ2o+1tDU+5phaQPwxZBqbU+fFI+JD2ciajM&#10;AByDm584KNNKNTVlT2TgnGNvhiptb9ahu/ditZDIsHmguI3CoobLTOkSgyYXHjk9JrmHs2uGDLCh&#10;d81QWcC4IQZJV+i2BmvI6u4dIvBPKzzxhi0e8Ow8hPonRwLPh2THpcByi0g+psZq4Cg2X3j1n2G8&#10;tgxszvbdzLf8t70QVcDEJSmMkykZYFMKGTWFMR8ussrBamBsRXEgg7L9pBUPL5IMDy9yLMF5+By2&#10;PpwgeOoQOlzkuAkk5NEmXfYxA8yhMyYlnhRYPkymz2Q3QnsuZm1NEwW0RiBSJFCRki6WcYLE2nG4&#10;GSJIqEElYPDS2CmDe8zrnC2Nl0oBI9DQ7E1z4LUEeV48YI4yQOlx0UlQeNHJurZ10hV5sEycyrcU&#10;IeVbdoZZVH6TLCpTndA1SRkSd3Y2IA3VYOydYuxKCmE/IiJFBV1xRgag19L4iM3MjUAM4w23hTyU&#10;F6OsVdJMUF84+ObJYPKWyZnvGeKJP5FWCMfSk6qxIl0TxcgfMwNs186dqIaHO/O9w5102zdOV3Dm&#10;ZzqD+Sk6Qgu0KxFXejlEFrXXN5QECja/hUkxuBqk9kJ5hB4rT2Sj+FrwhbVheV4MtErk0EFdUEnF&#10;03wW+snJABoTEfHQWr2GMpBJdsKwBpwzY5g5p2L8ZCihZinQni8p0NBb0KC2StOgEYgZSFdD6JJm&#10;gJLQqagFB2WS+LrOW3QcA9HAAvTk0br2TkRFeNFYH4AkcmdkZJUbPaAub4nh0GAcSsoRrc7Xg1u+&#10;LIQbYrCkGi+DnoNlX58B7L2DQe8PvVGaG2RQlRx/6l0caqr6CDXNHbGdzisOnzYiK1NNH52MGFcI&#10;0XrA+ARjXLTCh0FS5xHvVs/44mxeOQOodgdWIW2L0wXHWq3GJXOb01J9Rh5dwWkhUkePdU6rEHqV&#10;Dvp6fLTxehjUkSpFJapS3GZXaQZoS6GZ6dTcHQm9aCKHSj9QDmKy4hIrhIFaKVhQTWFVsQE2Dm/3&#10;aT08tHiw4B7jkixoKrKaQRFskBfqjAi19Eqb6eSXyBramYlWIm1mzSbjsUwmolEGaIjcbLYiN5sO&#10;kZtNBMhDmgSDiTT1Q4k0LZjIyXR8IfE08W5yDli7gAYE/Iui9nmQinQVlHZai46K+R4bhMVCItYJ&#10;ylJRvAzHgW1LI4mRAVZW4WnND7h4gK0Sy8VSnxnZTVgoUV1Q2wSMQyadcsLXwqj0i5hjQ5yZJPef&#10;SuXk9MYLeVGHPL/oQ55fVFEoC2hBQhbQfTIW0AxwYZVEqBspDNIUFH1SUOR1qmZ3cpV/sCyCNOI4&#10;Qt5okY1ndsSAdKmjbchd9khTqIsbgpUywqWp6VUZuhCsAnUUlMF7GOsMcGosD5fNRhz+Up1cNnEq&#10;ED3jWalNaa36SGmtyt5aq4YqDqequqxVb8aaq2+gtUAkOJUrIUZCuZXIAG9hhTseuK66K4dRQciG&#10;O3k/WgGBWRBeMEmV3ovsuRdDxeQQGpd2NlBQlj00V8aAKQM4HixMwn2wMInGyMIkSLvHJFg5j0ls&#10;BnS6Tjoiv7IQnVaQHphSfKsQ3Rtwx6T9qhvR6RqSAdiRIb6pBh7AIEnsxBgpkKGk/qqau5iFWEpP&#10;RoFZK+Mq84hFAkdibhkPJYuAI8qM6U0O1AelcFk7StGGdpSiDD8oxW+3ceHZRaZFBpjfB8y24gYy&#10;zhIbYYCZ62tsM8bTYK2srT2dFU5LIsmFoyPugQd+WjCPi5uxuPUHTEFiDhO+jogrkiRIZRuPB3al&#10;cAfDOavERlxvr6i1R06HuDPA2gAxIM7f2Q64Q867/E0r9icOoDxSPNlUu+Ph0BAYDkcgwkADiBBD&#10;S22vAaJXjkYNzlvr8imnTeQrhUN0S43DO0GIR0DQYR78laNuBjDxipU7SoFKSGdvURDN9ZoiFm2E&#10;X0paCUkimkYjZj3ERTEZCV4mXOSwZsmZh0VQey7MIaTXGcRGUtg0YlDQiSzWFAjeLgz9hVRCVAZw&#10;/NGmdQWqTQsZkJkD0aEoHN1myjh0yIt4XLKP9XgxDtRdG4KVS4JsCSFoFwoi2BGHyBf1pUgKcxre&#10;kiU1ekUWCkSS0wYPzlhUHbjmtDYxHNAgKBnAoXhXMqJTMdGFEhyqXCU7u2R2xXKHociuUUGky2HY&#10;3u1xFy2D6N3OTAkupQ+VQ16drgvJFRU3wWZU7uCUzpD9XImRe0NOIhkAduyFl/VCyXuyRgOJwTOA&#10;SDzNp4MxCueAWRKOIEYpMkZcUmSwCQihZiabklcpGEUAlSmKnpwhFUyJXnwQqDKSgeyiFS70Dtjy&#10;RFMwTUIbdMRpnQywuPsS5GiQQCM3IOJNcusI9K3W6xHHJyhFHiNbeBXcNXoL98WVqLSzg/GXbmGZ&#10;RAhiR2+zMQJkYhNRElknBIj3KRvCoVIuVNBTMgA/YE/5NLhUMqnDyPNHgIq05qt0uiIIBxV4AGkt&#10;DFLDLuZ7nrdXV3TN1wkdZ4DCsU5ZKtFPwsZLoUbkhOsNlINyen/o9w0KqwFngBaD5rDDU9FihYbE&#10;47DRSkx6UqU16SxIm0LzFJ4CyQ21vL6SlGyyA3k2iO4+fwUuprWf6vT/q0i94uWvYhLtj4pIxGlY&#10;8lyh2ZdbvC6Ue5FiMsAj71G3mtpAnMCnHE6AK6EeDsWiP4dTG4fUj6ElKRq5xSTpy4yHbBS/ZzPV&#10;Qmkc8hWlRWimvFBoUPLoOShzQLOAaZCnIdEWjxqpM0BkEYdqdgQfFVSLeCqHVtewDD4qx8J9eIWN&#10;3abGbmFQiEuK4mBdSrDAgvlEUvOtaXgmmXqhGmkiidSxWRNfkRtST+UJpJ5PpGWnbgSWQgwSWWOY&#10;UgZoeBtICgKC/N7hWLX4xVwa1OylH9Rs54TUi1Kqq4wZk8CSKUaYLcpcCttGYP5FEmCpl4ap7i+q&#10;5qtgSMpDhTHA23x7CfR0CxKqOJMBAqZb0PAHbqQxeRYXB7EG3QZHtTROhZStOYzKTY+CcwhBY+jh&#10;EZEZraWnexqfyhahdFKsUq3K3Sh+vyDALZ6xNVp8QsVK2CuW3nYGWJCr9MK6M38pRbHGaKAV5S6t&#10;IDhzlzg9E08sEU2LrkIahAd54ObWcRuDKW1sBqZVxhFoCAtOwJIJ5CuJiMlPE83SETHo0rMpEYeP&#10;xcBKQDDB04kygEOxryR21FZKjo9KcoqEOhxVxNFo8awBbvGKQNriUxrD4leMh8WvMkjKJOoFQbPm&#10;KJCGlC8dPBOcm83oDa0cy+l0c95LrOYZYMHQ+vwkmGfn4KFSHXCbyB4Ole+eDLWIPx8VKIBUm8ML&#10;2jelLyTK4Jwov1C0EaYiuUh1qcHrFLIT7jCOuih4YWIriqfqeQgrweJXzIPFk+DF4jMAyaV6HpH4&#10;WHwqqluJT+bzNQ3rzqElSXU2fCB7dtDdPRvRFn9oeQOC3nYVgdq19SALszYKu9NiROjii5QBug68&#10;SVoXSvUvcPC6qqXVJZ0PyCZQqIqcODAhT92hRWs1YxA8/zAdPM+OPc+XIp7nPTHm+TEHez6hsT0f&#10;YbAi0CvBv1AGkGQSn1BjwmqITI/VEHGcWhuh0BEfeQKmBCmDelukCumzHbSZrrvpkLbgHTQt4IkL&#10;S9EJS2Mu1Ts8XHW6XDafATxogudtEoLnIwkEzytSKs+Xssrz4aryvGnbPK/gdZ7HtEBbv7mX1+s9&#10;wusQOWSW0IIjVeI2mmziW02464VAvGcAu8NHTvPFFJ3imf5QkfnwQTkkEy61YJQaKRL9cJWBwWit&#10;OMTK8/wpwfMjSILnM4EEz8cRBM8zLgTPnzXiVnk+A3i2DHiyPa3IyV1YPpTJk59/7o0USgvzFCkl&#10;0VQf0Wih2uADXHXb7rWquO61oqyfxCoDvCR3Lwo/W3m+NCd4fuMleH62IHje8SF4PiFSeX79qG1K&#10;zQCezURT1YoCrmpZocSqpHj3yvu8e3Wl2taK9+Qpf8JoNj96aDb/WSz4y6dxKng+7THCyvOnTILn&#10;M0DnkOD5CgfB84yWyvPsrvJ8y6s8714Inv8sbL4kQR/FqP4J5qB+le/UzxVA6U/FGaBUUKGjvv5k&#10;CvnkVH3RSRJhpR3EBTxpHT3Mc9lAL7NShePOastEIJVKH53NKeZGC9XQXEYOZMTTk1iVqZs5A3gJ&#10;gfp7k6Z+z8infyKv0n92Rum/Vnj6PdubfngE04+6JFSHot9TEXAYnfPj5USjePdABshPjC8T3WBi&#10;My1GE48vUQIQI7TqEGy/rjRh3UwXFfmxvqJ6xeiwXQmb6EFH7udJXWktIPoLOwH9qa9kzCP6M8DA&#10;46EflXnov9OP/kd8n58sPc6vHcbzozKB83cMKLOC4g3XPTF4svzMLxtIL4meibPKCf0mUYcCkP4g&#10;DfxtQVNPEkpkAI1KdbJUCfDS7qryn66q/FjnMj8O8szvCBzMbzBF8/OU0Pyc3WD++DSYH1Hpy0/I&#10;SuX/lLz8GUDP7PLjNFz+OYTLLwnnSWBeeY4M0/mo26Y9iB4obDUIO6HAGz7if2THSljngYIg2BCP&#10;yklvelVhQzsDoCPU+MMJavyZFyB/p+zI70iE5C/IBvLzqZP8HbaWv9wfxABjMokDpaGkBzwSWLg+&#10;JfJeO8IbYJ7M4WJ2SOsymsC4BRbQitJpZNwzyACfxswqnGYGYfx2UgFhGvZ10Yi/UjvxaFjk/l+M&#10;QeBoMZsyFKpygoggF7OTN9lZuDdZQeXZZP3K2mSXikihLVaOgCADgA8BRsAK4OgmsniWDZN2Sk6y&#10;8zPHwOlDh7aoSVcoHEzdhpUkXmuPED5THYJ8GxLhDe6b9QseCzgR986HLQN/I6eD8ZKv6OWTjYem&#10;yF1awUhJMgAeHzg5FGlYan3rSGwdMXbqOOwQtx12pQ3GnWANFLzO276eREUYfCgC4n7fiusGvaTR&#10;DkYeJx9oQpiAQMMrS3gXrQvMAOxouUH0K9WCCIqnoeP4lOHvEDk0WTpRzDUHdzSpCPYZIEMRgkA/&#10;UlYVpEIOd8GzInWmRZhsRHWABtGKgyWE4t1LyIC5MiCHi8IzAJvqbAYMzpAREFdFQfjsT0PQU5cA&#10;SBd6BNgAaVjgiAbSAodSLYUVQ7UURpu9KuChVWmwaGaUIaZFSuiGaJK4ME1Ch3RTbWRICBflxhoF&#10;TB70YZkZgHQ6HVJWuGKsA07l0FBVRgaBaCYHmB4RNlmjPyp13pgLdsezyHMEJ+Fo5Flwv/UssNqn&#10;LoS5hDSkLmw2YM7EyQDpXMQwA5yEixgSPHwcXg2zFKI2uiCCQqdX3HjswcEO0d0oZyyWlCjkb7aV&#10;1XkmRuqMHk50Ke06k5HKy6IuoeLmv+BoTNKiK3mJPDjsKJ5VXWbG5B65kgE0I+i74DStuTmb6oTn&#10;85x3WlsYvloYho5WBQ5Je6CHrJ0CipuBKSLCc0Ekrt77HURL5DtsZuhx6Ffd52AK5Y3xo1lo5GbV&#10;SZQZ4GIY2OY8k0YU7mM9daiji0i8lTxxiPdLsamkliIV2ilWYNm5R3l+Uq+DlGgpk1Fr0xWZBVsw&#10;X8dhMvSBldEE3AKHs8kxH/jDgIgZYMKPQCJkJ70D6t6OQ2CzeQ55SeA5yAh2GxkmDWM0IwHOOPgQ&#10;GXmJbAWZovAZkkSjLqWHdK7MDcpR0EsGRFDn7vUgJDG6WBt6i6VIL5pmC7xuYmSAQO6B7RVJF25h&#10;NI4SBgezkOmYEbHtL1fcGLpE4neAc/PNSFOGJjcmGCn5QDC+t8yOKtnCR4yxbUbQhcXI2sNX8oEJ&#10;ZMgMkJqIX4K5+EtN1u2SFaFPc4cn5CkiXRO0U3IGKl7SBQn7pGRWOV/RRQRcHBjsQ0BqlJGH5+jM&#10;CuPRYpAukO/yMMAKCwsxRzIgpUJpN45LhQMRmQxgU05xcxsImmeDsQqjGd8xJBy3MGTicze5oZIW&#10;SZqI0vIS+OwSsgjYJaKl8mVo26bJuWbKbKUoyolq9DBaMnk+FYRCckQGyE/0vWZYxrmw8LDIiNPD&#10;qOHAXA5HStpgLojZVUhA06kNVj8/5ojEErMDBobW6FNjoUUg50b8xAfvNi6JzjmlWRGRSjMDUGpS&#10;aS76yqrsCKrSLDlG2rxRE5QpeZQO59rSKOfBXpjObtUYUKztENIVLPI2L7mzFz57G3Kk0DoiJtbl&#10;rlvGhhw2k3wzgCArFODtssknaWRD1o5KAGLD7b3eM+eRuIWDeeQYRl4BaQpurteWyzOg8+dUOhnd&#10;PDkHB3ly7hBT6dRkEgka06IRugAvQpoBytQFlA7uvlM1/NoQrNCWJVIbBLGWJuZKEcI2CpvHO6GR&#10;uTSetmJJaR5wgJNCGGWbipwQhy7x0NQjFmzcSz4fA7HCgHjd5V331k25EDte8RganQxwcZhzKEOG&#10;l6myqDvVXtSdSnMnKH3IJigtzCs3VankTuUw9ladN1iAaDUjFpFGXCwRJgIhpF8zgKeGHS3+ObLH&#10;RUNhuRQChI64FRqWIDrnFxcym0bZeotlNiM3aGElFw0TYRt8hvL1pE0d2ig8l9kriTCihWVCSdaE&#10;HTJgiQq9YYkMAGl1cITYdXAE7y7WREeVuRN1RVVXV8Hza4LwhWK5xH7aVqTP2KOzeC9uhoSWkRoh&#10;mt63gwjBC2zlTEZBiZEzwNZFUDT54D57MSlcE/ANcezKRTSyC9lqtyjUWmGX/1TYhn8qXkzLVJw7&#10;y1R8sZJShO7UuLBXyr6QdIaYZVUikJEBUNBDxDDMnq/RSUrfxXZBkU8F2bCwyXuB8AN4ohJsk/YM&#10;A/K5dqu5WyeSygiTGBfFjLNuSDyb8Di8PDm92k+Q5VL4kDKARZxPJ/tyOugspnTQ2Zhx0NmU0ums&#10;1iJFGDoM+RqZsPs0KHuDa9s7y9uEnFk4xvXjDsJpJx6baLYeATJgu6vxYkJOD9EYyQAjjiF+Ox5I&#10;JMlUNG08C0YrBSKXlVm1wUk9kE+Q5UDPGYxiQyk1rtyRNvBI2XToLZdDFtCllTD3YqCyL5h2wLWU&#10;zm20GWB1YDgt5xFojr3ENQ4OC5F4zJYL5gF5nKmrSFMr9/xGEyJqJhTkSxXGiLaLTJGfosCvymQA&#10;JaZN8cEgRN6IN6DLRbGoOy9L8H+iFfxhYDHsCfaSAUJa7O8VhE7wh613Obxg/M9MiOiiuvMImPBR&#10;gvOWVol5XG5tgXnMogzrwYon1B3M8MpF9aMS0tnIKIiFsR8ikgNsijQCJMObARAol/SSng9BUtA0&#10;QpKOwvHgjKLwwCzJb8SpiraY6B0vQfF0qpV8xyQKLV+nqNImKtplDOH0LmDMXYMAqUSb1o6wnXeB&#10;nSAKwftIcoZ17rfGuPoMYIELKMgFY3kPEfohmkRa7WF4DWxH8vL6giABtRqIBCMiPHiish3wY2Ru&#10;seJCM2J0PmQT0TFRTEBHIUDpGKIL5UI8ULk/t5WcAU7sADWLZNhQ4yIxVKHDBMeGWD4sTKrpKBqQ&#10;dPE4aanFyRufS/qJRFqmUEzoMHRakIlRFrwU6CuBECKx2B4MktQEggN2aNwOnAFEkGPEHx9hE9E4&#10;UEw01+dT6M+GoETsTU9huBgqJ9pbJZtni5zF03KaB4OVSAswSIkOCNpRrWplkIrOITqWDlhjF/tR&#10;6TESUnbQKAiijmPwBplOBjh/BP2wOn4IuZQsNHoJuGq6W/2Cr99JoK8r8TqpbPR7Ytno96QyiqgU&#10;yMTrKWXWqeWMjpBzyQvJc45qRdpiyWM6hheF2mHSb50BFuNhUFG/iVshuUJnMVx4bvH2gMDWUv11&#10;YZHq+3IieXhMiKQaM5kVrGsohg7HYSGSVkeEZDuo7Ep6aE1toFED7rCS/E9gyv70gX4+D4E+A8wC&#10;zDjTBRZlrqyMfa60m5COFFadTk+oqN4Uqkfl1FM4i2djyC0YiESzKSiG2xBvvS6NrYW5rCy0dTlN&#10;Iwvm4BnwGALnQ9+bJR0zAUsZajKAatKBOGliPjZ5RrDI6YsH9TxODUMocb4MkkJTYEosDfImeOOC&#10;KVsXXHFp/j1Fbjkq8p16KrTO2SwVbcGxvClRYyNqHXHJAJ4YQjEqvLNgQG1e3ppzgbrnTx8yEpVo&#10;yjhAsUHDgkCSRq0sCHg5B0J4KJk4NgNIYeNkjCvLedLzO/tKVjyd0yKCbDV2RZS4g5NmyqwyWTIV&#10;SCoD2Gwk4+t4EugpohfoI5fy9xHHqsXHl6O/UEZBBSMnWBVmplzzDcMYMaNIKwUNyD8GeB/ZQPjo&#10;Y3QbjZ7KN5WcwnIm9oblbouueQZgsKpWnlBdu3OKH74jDtLaQxgQ5I/gZ0IQa4fBECp18ohCuqaR&#10;8ovF0vEIPO4cROpLdVb95u8z8vsZo38PkWS/bwlwi4d4aYvPADGm8sAnJOyDU1Yrt5kJP9/EhHjB&#10;YVeKRC5aWkvna3rp0TkQlGezyBw+llA0fSZaLgFBUhkJxOYQSAhhg0AhU1YdooPMC0ZgTG9GnTzJ&#10;kDD5vegZgH8kKqUd3pxMIgw8OoW8UiclUpEYPj+1WPxlk7Z4CSJt8QqNh8W3JBOLl7A8LB42RCqd&#10;GBEoPbEDMXtiyOTkgSts6aNAx0GIgEG4oQzAE0qcKBRa5KI7otFGcohajCTg5CI5rlKCtEiBNwmR&#10;CqX6mRK/dTcNtBa8C7RV5PSv0wOlysA8VSJ0EquRA8PznMPW8xev0vNzhrH4DNBGRD2fCPGebykf&#10;i4c9H4uXX/EmOQpxi2R2SKnOoQRbV5VcXhfNCM5oog2ZbIo3xW7KAJFAJtwfng2eGJ4pOq2GwweV&#10;loU8NZYfrjIoGK1Vh648zyoxEjyvGS88v4pinldcgp53pGzPS+C35zXpV5dwzSbc6wcW74/WFe/l&#10;m9B3ToABT33eR06m+BSdQmz9oThk6oG6B+MHZRFQuNQsMOSpWDBaqN7CJ7FyiJyUVwwUPG+OBo6V&#10;56/AyvP7JMHzeZbg+ZqC4HnIh2h53sGVeF6S9jwfKv97EilU0WkEsT8UaeYfKL1Dc6ncQXOpekM1&#10;Ug341EhlgMMl5ikOhzVVawFrqtRIWqh0joCrQC33WuWpT2KlSTVaq0sqs99YwfMMUsHzqWrl+cJk&#10;5XmNsPK8KpPg+Y8hwfO2BsHzb4jgeUdL5fkM0KZUnn+0Wp6XgBOeP3UUTaVqJVfpHCVWm5IosYoV&#10;371KhLx7JUYcrVU3dlI+wOcpz5M0mz9xKruC52NbwfOOVcHzCEzB8+Jl5XmuXHmeByV4XoQmeP4O&#10;IXgeTiERDcHzkg/B87lpqh9zSeQNJdVPmozqr0kH9bNhi+fUUV+jX3R60a+zcOlCXZ1W6zUGldMw&#10;C/3LAJ9joBXGuHQ4qBEFw2xIWLIK2yhtYfGQKG2na2gipvRhmLAciwztNU71Y+CpfhIMqt9OEdTP&#10;DjL1ExyY+lGXVPovHjr9jFSZ/gwgqoT0b6pB+vuaTP+JJdOPctccUjp/51KTARFpebG9BbKC1INl&#10;4VqHnPRp2UZRGKhAJ5G8YIG5eiOpPgZ6QyEndlRjlFoc4gyw8trNHGDVsgUSSKFfhUPoz3AQ+kP8&#10;B/2TwY1+lIFBf2aZoH+0itFfhyr6Fy6HfsPIdP6MYTr/qmOdnzQS4AxWDmQAD2b5stGtawR7upld&#10;KsSRvq8pKArbXJ7EgozJyxOzSKXsZvesklSqbNgGgcf1uGIJ7xiyI7Mul7pyoaHoImu687+R7vzo&#10;zp0/A/D6dv6LSnB+liA4P+GhnV/lyc6Payvzw6/K/IiTyPygAjc/to2pj+pMxsBHUtgDnI0phHVI&#10;USMQ7Y6yM1H2wUB1QGCFgNeQxa4TNUoRVM00A6iHkbc62AuK/wyVlPTAst2P1FoKuC23FFB87lLg&#10;w9xJAFQwGC4JRDS6TJJHwLZHCYShsteRdUIOhpYB6MRlo7lXjwkSIjojCNvQ37aBh9hYfN5vek6r&#10;OFCKLXw6hsCCKUeKDgMO9UF67whFR8ylY9PvhFexHJgMoMLKTCbyKKHbazktm8u5TA5NjCb36w7N&#10;4fpi7CBnYO/Ojhp6nYInebyqBD/RPEe+THkKfXRA/Aauh+MZKDCKBqGEvwaCET5QyAAYaCYKptBP&#10;DaeJgXQIbAKB0/vAJZUMuNiCXfG4jTE5DsGc7h0GfRVtNgU0dAU1SUEupw26uU2lj4nHHob7UVaj&#10;zwezyG6waj7tIANsWtoZhFIVS5DvcUNgkBgMJE9nBuQYZwbk+8gvkC4htZBLHH3hwhBUDBMUJ0OI&#10;ZJuI7GUdHcxKChoHilVLtgbdpmx9BCrUuwLdWirKmtH4VDg3A1A2jCnJqPSDEnqEaa1nE4Ntgjw6&#10;GH3etDKkEsfAoVEhBqxZKQaUAzkLbE2zpQCaHV84wbBpuPcRbZCwg5Rh7R9jGEIeYyjwPJQwA/Qj&#10;wR6aNjgsgjaYyAEfbR6j3alaSVk1CdPh9pYzUSdSaLga9jQruCBia+UaBSlp4bblxEREZpBwnIlL&#10;ivkTyVAVEUuDXEYI05URTVwaF6lAXScDXFaKk6HCAokhhKNOwgOXl0I+QTCIee5KRJn8jMR2tBEO&#10;KIQBOYAZA3IQmC5v7DeYzrh3KhtyhP2AmbOayonJ2UNKcxxJzQDvAuRIrGbOWMNLo1BomqjCig4e&#10;5GB82uqdODiPctuins4XipLlY1q0mA9ha2VAc2rghLrC+sl4ThFRYxJFIiakikSYon+Hci/dQwZo&#10;cfPnAHp3brRgYTtGKpJ8TBAk+TiSRBr5YR44mVkMa8l3XNs8DUASJcklPfVct4vIRDLsSocWfwEJ&#10;bBUWYRpPDIJFUmgLDA3rKjRahONJtpEzgB1/qho3MyI7D6E0d4ewKXFPhQDKQWTCDG3odhs5mHgb&#10;cQ3PGOXFgjOiNYQzZqc9I0lnuCDvDkNDxohNoGRNeKA0KVeiLDQwrDIDcJHNygxwuBHlByFSesJT&#10;HgRpXGnWjiZPFxjPMzIoDFdvOCYE12Giav4gOCYtyFlnMfw6FPdciT2h5Qb/57LxIDAZDmGdbDqb&#10;jvVkgA4FzJCciJkhaW2RIRMs6JeCCocod6xxKTUOxqWUs01fNujUaabpWDHFkUWeXoodUE3DGaUX&#10;WuogVjhFse5pBl2ITKEDI2eoCG0GsEGr7SHpbY27jlAsSCGDo96xLSOxi8hY6LndQBsz5tmdwVwq&#10;ms2BG3FykI75gO690z0Nmi8/EQ1fdhIavqykQHy5KJz4klOEp5kBThtGbXLKTcqUOXjKdKSp8UR8&#10;lP0cNTRGCeYtSjkNpEVkaL2uX7U5F6pGfGJLrMuoAZp8Oo7MR2VcmazRSEsaUG9Z4EjwaMcMyoPR&#10;omoKK/EuGcAOwUBGY4A/eQe7zNAnt7ClkKVkOkHwhHJ+GhPKeWnZlJPF1PH0SgvlTGVUpjMnDEK0&#10;5jxgFNLwkNA1ZETSksM+1bCAG4gM8IXUaxWgn624TqTM9vDibaAIldZB2nBWl9NNekjFpZxeiExK&#10;4NTNHJNRRP+5gealSryqBJgKSPcZDAePNxqEQvPknWci8ogUtykDiFBjKBWFUpA0pElB0vurCWk7&#10;AEkoQQEhpKrOB5J+GAGOQ5VoMI/KwjcDcS7STBOIYKNFCXza1YHEHyWQwoZ0CgXyzQCYm1GAJ3yj&#10;myx2EZNH3nHSDIQ5stBcqNZcPOPL0Tj+9eEMUMko/4Asu8hg2SBGBssGIQqkDETmwRIgIPKloxpA&#10;vADBOukNIgOMelGRuOc4k6AoQMT6MIT6dd0cFUVJeOfFDgLRkZCagiUafeDG8geylBYUqPP4Sfaa&#10;ZQS6i6RttW46dMh4BrBDnkeumXUUtCmMXBJHj1GnEWkT96teES/rZusuKzx+1JV0t8t69fipMNkJ&#10;lWJDYsgFjaGnxXtKxSzboRQYaMYwYowjEtTIAIQ+7bSdGsIegh2/uIGHpYyoVLHp1WNPCOa0ds7E&#10;8kC0ZAg8puizsYKWhWOiYV4X5jPz2MMbG8VodDSZSBnisJ9cB0U8ENWIfIhsBiCRD5E1kQ+R7WQC&#10;p4XM+qcFGqoiK8BXOptazC/Dw4mDBiZF+jQm9/chIxhcTl7+FwiwqWZsk89nB+QMcGsKJi3xbGEF&#10;oQkftkJyJu7Im6U0svlGOHZWajyZTeAgwtcQL5ECmQ1P+qxuo/RZ3caHJd1GpTO6jXUzca33KLQt&#10;74k0RwYYmRy4Q4MRrI+5wd6PN71UtzFieBfBsUxIg6S/Ao86gFuDVBun8oGCIjIX6KwhpSY1ZSOE&#10;LApWmWHW+bJkIvbJsJEbCU9u2UCXTwbIlErvSMNyMKYQScZ6UoO+HnqDvh6mBn09QlzkelxqUOLB&#10;KHH3A0RwUrdVwmy3dLlNSO5IUxCLwTJGKF65R9yVHL6sKdTflAODkgxAekqRxIBSP3CXsXmcOVgX&#10;pW+FvWyiOE50nu0DS60QGZcWgbjciQxLxCG4DeFQIlvmsRxsFQgzOl1SxoWs9pGJNSEZoMTCacgo&#10;hNOQO3GlII8bMUbErjdFrosZvicWRXo93QGU3L0ekswg8IMlm5AHdsweFysmHU6MQtjF5CD5Lgp4&#10;MbQoW4fk5YAIyvQJc74VUEnK7QxwuZj/hmRqWZNQuS7HFdGCzoQyUj8VBB2LLqcr1z0JCkSVJ0ZX&#10;PyLpEgvpHUFWBEkmQIhIXvjjwaO+PWDN3WxxChw04gwganmyyeazLSaWexOgUGIsQXnfm0VprC1U&#10;XlXLSj7Jkp5F8XSgB6wJ15l8CVVWqEfDJkH+jdGcHKnMpBCKNoku13QefKfliTWtMUQjDqJRZUQJ&#10;mDKACHVjPSesXL1oJOgwYr0g4MS6yGaTTUmjmMSKQ4CChvQLxVuYLArLQ1XkEklcyTkdl/MNg6i5&#10;XkQOdGwGTLQ7XiQ1y/WjOgMgtBpSKTmKwwK2Cpu9ca7i0kIQWJh9Y6IyHRKLbOj6pOiwL6IEPcKV&#10;AEcguN8Sgk2KyEhmnBydc9WSlIcywHpNqnD1INnTU0T3hsoZQN83KjmvsXKexfs0JzLohCaUqkL9&#10;WZRRfdqYBpXQLAFVcMSms9jo2rHIhFtgS7x0Y7vear2spkHmkq64C+ZA4pz3wHSSMxgKLGlUBQNo&#10;83lhrJMB7JaGBLma647cSOYgwYZTUbrldoICeVysxz/J1d92J9CDQrVQh1L7rUcNXlR3ErRbqXyT&#10;1sKwQYEdiiHczkYddlHJ9n3JAKPWVDE5SduYjHg474pgUt+TLyAzkV6zZ1oVItasoxKIl5tXhBc2&#10;GI6zbUaLvBdZUo+ulSggfFF5jDYKxF0C2ZkYBRo/kCqkIbGeY26u/mJ3An0GsIheoPdgHJr98XQW&#10;NsgkwO1QoJK4eDKydbGYDDzGQRmkbvL7UDIbvu2ZHt7AmlJKgvjnkyP4hgu/jc1LHpt5xzhOvN8c&#10;jvsJF3kGYHFSoJPeGVZHlOOVx3vpA+i/AlIIRW8byUTgLyUTtlJOKRNvrE6aytWDEpKrvz99oKcH&#10;gUBfUUF+n5eNQ8bjIE0ynwvEoMkAnk5H0lwuWgiPMAKezRkobTgeDWb5X4Qy+YmAQHRELPvS4ZhA&#10;1HOTQipPjQmUHwrmcvpEKIUJqPHAC6FEgzIQkSmjGxVMmSVtIefWsUdem1qjQumUAf5m7qhY6Rjo&#10;S9wj0HNuRKCvBaHfy5vy95YMqcVvRqCAk/+a5XS6FM75qJQ1B8WG37nXkd2RdHvKgyhhImiAIGPQ&#10;5e1gKHViiEIZQB9hrqgzkx+RZrI3RrYjzEe0grMgwYcMJ0EOJ4zObm1aUgOmaTqYunEHVxH41G2G&#10;LyWQWBYrrGS3+BWu/V7kmr+/++z3MAJu8bMDbvG2I2zxGYATu5RPbn9Mn07OhaCO3oBBH00DQ3er&#10;e4hgXGeMFG9AQypgE4SOZfSLnlo1lq6fmkrpI0CpSrhKLE0YlX4y1SPwsFNAodIeySAkpwzQkHQG&#10;qISj7lImgyJQGRQVbDWYpBc+U6x6ni8oWLwJA7H4TqfF4uvyw+In24fF04edxV/Km8VvuAlG4oSl&#10;lcQxz69zHlevZwBL+KhLb6ofTer77qYBJgr3AMih76ha8J5GLSs6edjLReFn4oO6T1YjVSmgeYoy&#10;UC1UEozEVQ+Mu1cL1SblUdDK86Bi5flsleB5PoPheRLCREB7/s42PS95sD0/oz4Wb9lWFm9hXSw+&#10;5zB2E85qRU4zJhWdGmAqOpEi1QPlyTKXCrBhnlKFsKbKACaQgKtGICix8mjdveJoecrf14Lna5GC&#10;52NZwfOPU8HzCdXK86Jk5fltW3meryR4XuQleP7GSMwSz1MobM/PmrrnLZ6350sgmktlgFDnkKdu&#10;xSFPxYGJplLQ+kJ1SCPXqrtCiRXGt63VJ7Hgefxb8LydUvC8fCt4PgNAWAXPLwQKnicvK89/h5Xn&#10;W50Ez5MOCZ7HPQiel1MEz0s4BM/Lj57nabrQ8xWLoOdP7uBeZYBPN7hXlst3r9zDo7VSVwKbDzEs&#10;z3MJlucDHMvzK9OC502YBc+HHguez8cFz2NaCp6fcwXPS14FzzcKCp4/OyvPExArzwdMCZ4vIRI8&#10;vyEheD4DVB4InqeMCJ6fhA6enxsdnq8fF56XyKX6EVipfo9Bqv+0GdWf2Ub1v/BB/QntoH7xFtXf&#10;qQFMVH8GCKju1uqfavhw9WkJlP0PBtsEsKjqCIptoH5kODK2juJ8O8UEQYMGjNWgXuwY2RnMq/JU&#10;CBQMNbnUGaBbnOrnEqf6TxxT/ZrPVD/ELdU/dkj1BzZS/SHHqH4L6qB+t3FQf+I6qH/ERfV/rKh+&#10;wRnbP3MjdQB7A/LVhwcSxifYjtYKGT6XPVrZywCdZ3oQCicLxkDitWFMaH52OjYV8bIq99ZTgDWR&#10;fUExTFqSSIYWOD6xTU8e6R8fiPTztJp+fG+kHyLC6SfnSvozwIWq009S4Om/TZr0xw1N+hvggf+J&#10;8R0vdOGBMXGxiWSEx+7RWCGJzV0LO/wEq46H8F0aLEPYFgwj2pixc4Ew7SpENXMFDadji28SHEgG&#10;ILUih3i1iYwZ80ayRZtXD0wu6c8/ZwL0oyOI/tNFQL+9ypXv+JY5IDoGh+tiYUpXqYJKsJwxgGSW&#10;knNokoBFIGiYyI0gA6QeLrOJFo7KaeCK51ibGH4B+uAhCMr7YhgILoXxwG9wU115stpQwQ1FzK10&#10;41IWdgvmkFubTl3BFKnock0yWSYDcE4kR8uUXI42mdwcrSQZNEFqJdII7sQjsT0+PWsjyTPltlFo&#10;xalaz+w+H0F3mI2N6mCEfvAahIjJO1Ef/gi0Svqwx8IjBEL1NwjmOT4QXIxmZoAxkdMpAjF4rI+3&#10;r2hOm/4dgSa31Y+6/RFZ4+5X8aI5QUJvIwjEHn2KdW8xibwfRoNEH8jEDQZ1g/MZZIBGCusII0u2&#10;hA6TcwILN2lgad1YsCNursJFsN6FiSC1DW5hToWIL8oiWOGEBy1jk5wOJLGCSgT7fvDIYVE8/pvH&#10;ZgboP/fArDpFJtNRmRuCZyDCQPt0UIANiSBQ8DQRRMHEAl0KmUfHKsCtBmpQyJyK4dBxKoYOhK0M&#10;v3LPIepND+IoLg2HDMC5Y8h4aR22csJJFGb7fS5nmaMo6uHcQVUMBKcGTGlZyAW0yrAn1TdkEwti&#10;VlKziHBJlSSbGyXoThzlOkK5qO/QhgwgErBoQ2bEpgwRyCiHBhohhzzK3sPPgg/FSqqMRUg86yJC&#10;MOui2NnBg1eBRQfsAvmM/CfXyv173GYoMjjRDYm0p3XA8SJc1MJNoJpLvoYkTGuRARYu5ntINHT6&#10;Yjo+NPmMMobWAwiTZZckHJgdhH2NCdNNm9LolYimPjUSO50E4UBBTZBD2eghhys3Q4fSSHuj5nNy&#10;jBmAcp4co6MPPaNaaWzkYULgkINMGzA1VQg9fzs6pKkQTFJJ5cST4FwoGkUFpGItIJnQZJyOjKmB&#10;OE2bK0GVDvBFRDFkTwIuK6NAP7joDhN+6xvZxDNAqRAI5aZ8O0Ooy9WNKdCjHUEOSjvOqD4fU5AV&#10;kNurYUlU62/Ijvs3ZP1FrHwz8FouGKS7TCEn2zxkTNVJELDilKtbLiIDBLgAY11dPsSCJCCUDM6q&#10;lxr1O4E4WhHvPNJV9SMQEiuJLWTn0xuQI1pAKLPDjBySVoY0gk0bklhiPaaWDI9UEIqGXEkwGjID&#10;jAgeDWmxFK4yodOJsuvoRLmqT5jy03Wt8nLhWiWMNlKz4WW8mTh0qdOcQ3AqDlQPxOBeLdbNFKiL&#10;AMlAMlCnWGhF+KF7ZFojBoFFEjWCuBukJAOwi5Iorkn2rPER8toeFGpxgxCjlUY0IhByEptqfUpc&#10;7OkIVl/2KKsv9ZWAVV7SAqtc3QhqDkagitmToIopAnEr81ak5ZkBKJllPh0m8oAqNluSphKHhyg7&#10;OVsNeIalIDy+kSEIlGDbkhfcY78kF6STgPkIPYJGSePTgDFLfzllFkVj5f5Aj0tuQiQyH4Z8GL0m&#10;OpQB9DCyKaEb+WQRGORpCr3kieFe8lQMIuQ5kIDks4V1p3Mk4U5nJktFlMKpxKirkd+UZWUgNTEp&#10;bBLoIL0oSFE8syGFNWpkAM/rPA4sc9C4KnC1REQ0hCLBaEAwful+o7AeQ2KmiA/YggljDmZD6qCa&#10;jqJV4IB6G/eQciwckczD3xEymLYMpI6iTAkdzQAa7YpRRheIUZAh6uhfwWBakpAi6YZAEKW16X6o&#10;b6jBIRqB0CKxuFyqAkESSPZMLQoNEZZ0DoIhx1xBp9RDWGbr9JY8IgneBEbPhLK6NDIjm8s6A8QF&#10;E8S2QT5z46h3xjsSkpt/fuH+jD4ygaRT6tTpW1Yb4oItHjUVSB8q/pk8tRVLnipmIh41O4Q2xA7q&#10;GojOJM8SF8VCk8gApcbFH4ZyoUK60Uu+gZZTgFErvpt4UFQhVxAhSjcM6qQCk5XOxRJGLhnN6pps&#10;8omi7YDEjweNUg2HnkIovlUGCGwdxIqx2sCqcnxNwqO5FQnITVEkyIEhsG6dGrGu3JG1hgaeiiLT&#10;s+WiVn2ohUS1mVjHoCQx2Fp7tAjOlD1QD9dyD4hAHckAhH6MJZoMcePVhrMU0WRwmTGVbK4hc2Rg&#10;w6yL3ZUxUNFosvvlfEgMKiTiV2yJ7/BZH5hQ5kU2ocwL1mAsFyFESKXIAJMHSKVI98a8+OLswLbG&#10;TIktpVoFRp5bRoyLjUCRykjp6JjegqAVgrdbzCesw+OWS51WisZ7sWCBS4j2InFDNZMBKovSjme2&#10;0M3zjp34gNyKYRRqQVYTVgANGpoAMmL8kTti6AJMwqAJqZexYi6DRsE8QQ3sSrVtKjQROEKWwsaB&#10;N17skQHEruGJPdzWULAHys8oFSes5KLAtSfYhmMqkVffcEBgCvq8AwJJNF74fS/FrMdwDevIAJiG&#10;a1gHFmtYxyk1s44LBmEd7STEHiOBdD82z+C7/fyx3RKjcUI6Bk4NuT0FGamzf4rAWR6/rhcpSBiO&#10;3oURoEcnJk+FgpIBCrwGnTVYdahVgkjEAnJTnEvFJdPMe4NMeE0ZvzyDyGg8HFWADnniu9N3lkFP&#10;lbIT1mMV29VGFe+qMCLe3bS8E5IBIKqjhpgnjYx8k4Uc+YiA+J4EiPgN9Two2YDMV2JvUB88dy4f&#10;WLI52/hRSrCThQBeKanc9nJ4JWa60+yjSkudbJfRbULclzxFaSQ8GOJUQgxOJwPcjJb14QhMJVFH&#10;DgWlVaVt8DrqxvrLA+8RzUQKXy1ECt8eQojfT2jVXwl3gxL1RkUSUK18cNaRH1ilU7hYzw153JEl&#10;2iQDaOIBPrHfT4JCYcOb8roEW27IYj0jPguZLhOVtzIwkVr7grAZzH6VpQYHNaNNbGIwT41aEZ97&#10;jsyhzaAyIIG0g72nJnbWjzQr1gOujNF5wAKJ4AP33cnFoZluxHLgoE3WSLyYiCF4UbYUJEFpeboW&#10;5URpU1kU0Xg5TyzMOZMGUnNlvFDoSXiGNWQcwcoiRT8LSn8adgYIvcCKEWQodUZltoWNx3IKOjNm&#10;cILqLSZDmIyjMMJJOddPHieiMhm6rA9FMKwP9KYABdMEYYLS4kcsCqnFUrkuYVZyBmg4UHoeAxXU&#10;/IWukb5oioleSQxwXUJISHUIHUQqm20NVS5Zy2GZWZXNlgTm7NJAhZoLYqNZmJHB0hmvV5HwPqJp&#10;5KOsZflYspwksiEH0SgzkLVSBhhFRBTUqpJnPYkkY/0nrFz9l0XUfNkqas5y+0C3LKCJLiVCkhqj&#10;t4TKQ+VBFfNUehZwc+pYNIi42SxW39goNaK4kAqhzCUDeAQIBEajsi8Yy8lEb0rJKzNup3PKLEaX&#10;AUcFHNAGXPNNju0v+tklJ4moRKIcPRXpoE6rjQNVfaXl8Luhy3pQQ3X1+S64+gzQIlBAlW+aOsu1&#10;MDgsf7ER2Lu3buwNCc1c4IVKxSBS4wUT2p7z7l6G6g6oGzKzGtdTxsTdokZ0hSVN3hq9eIZ3B5ta&#10;1PpsYtEq57Q4CM8T+kL1ZABxL6U+Wwq/ohbIFOjXbyv7Nt4QlYCkZj3L0WW9HnKxPm+dV+/BJ4G+&#10;37RaF1YJtjGfReIx14Gu75OqIzOdjSZqKIpAAc8AbOAiwksN/21ACv3ZZGaI47QOjpyjMgjYXGeZ&#10;eB5ioRKdjcnR6lxCAtsjc1L0B4LxUEAKWkUKnRqOZxSabI0+kFTMnRAj3lTBUmK94AHB+hULNEqu&#10;nnNfAr2nRf1+tZZImt4tgPjvpEJ44PR4bFS6geOAakzLLW2a6DywFauDblyLxwD5rDydokF/LoIF&#10;9eG7kgLaP8gQygCjEweHPKcVRISXZm9kyXSe0WTmN6QWocnoCseJmtIMejiVXQ5Jjboo4wlaePWY&#10;4eo3MSLQc1bU7z0D8/er1iaTZwA+VCA6fZq5dFqwinpWFrP8jOjJBIRJWUkowh8gosRd6kYHtuAY&#10;fSIuIGmCi0Fq6YcNSSUqrbpeCzJ6SMbVEscd+xJG9dSmWazI+ytw41NDwBHbVpXGk5U/yPXvu/YK&#10;9KzvC/QjG/V7XLD4PQcDf+85WVr8yuMVQrzJ8YZ6VkcUaqGbj2iFkPORiNDASRcTeeuvJbRLGWAd&#10;Yb40trDaRBCtKdNm3+MeiMN95xtweDqNHPg0+koQ1Um5EVTm0/JSFZy0qeAYwlG5tR7gFzGKxZei&#10;1+IJfdvis07e4lMu3+I9KkuL54wsLT4DdEZwi+9cuBa/QuwBnXeECZ2vrNBS34GsSqcLqDR9JPZh&#10;v5QRw0mSOQioFZNDUORCC6FAU+NIbRqqk7pS4qZaYVSG6kTr2CoDjB6gYtUZF5mV5kOpfIVve/6V&#10;255fFNqeN0uWngcnpJ4XIEoWzwtmFj/a3Cxeo7hZ/GbSYvH53GLxHYjM4jNqaUd18veUAU6d/D2d&#10;QLzopHciLqpT8bpURdFrqre8sBUidFhXB8rlXg0aBZXfzNfmA5+I51UkDc+XKDTPe8YIz+NXhOcr&#10;t4Ln4VXB842v4Hm0svJ84eDyfAYQoDA8z1dYPK+jhp7fsNiexwkYi+coXBafM1wW30EMWPsuGnAV&#10;aDC4V5nek/KTebP5BYHB8xlg5LA8P2iwPK+BLM+3VgueV3EWPF+CFzwPMhc8v9EWPG9/FDxPeRU8&#10;/xgoeF7drDxvKFee10IJnkehCZ73hBA8by8QPK9BsT2Pb6Oe5xhUPZ8BOFulZ+mflGe1Gjxfshs8&#10;n58Nnp9BDJ5vlAyeN0ksz4Mwy/PbyPJ84GJ5fhVa8PxOL3hetFjwfAbIvwXPY3YFz8uyguchpILn&#10;E6OV50XFyvMbKsHzKkaC50EoBM/fMILnMXSH5/EV2/ObgKTncVOh5902A3wMUv0q0Kj+/DCqf9Yc&#10;1O8wD+pHpET1j7ao/k8V1S8YiOrPBrH9OTmUCnQfh3wRwo2OFWjO1bg05Qg6OnPhCohx8pHd74AI&#10;vsSHDdIqQmaAtzMmUNm2JQnPiH0fplacSloHkCcLDChaaQVO9ZswpvoznKn+9y3Vf5ZI9WsGUv2m&#10;eVQ/vo3qnzEH9bvpQf0ZgDGW+L8uPvJCYDY6dpJan1ZmZis4FQd2IxUlDPeZclVHKB+FweF/QQH9&#10;dExRQXNCpIOBI1BY/YZEJVFZRzUk8a5IGwIFMyEQdbeBC5cMQNmg6lcDqPo381S/TmEHpfpBCKn+&#10;H5Dtj+pHqYCo50QsxxZvlhFMPppFFGkbzW4rB7eY2j3esPbQ3kD5MgABYRINwlNrUSjrCy0iFo0Q&#10;yTCwCBTyFSUEJXXBFx/SoomcHhjD5FMWCnqT7PFJn03X6NOFmCxoYezgrQhZBuAVZCTjhEyeJgG3&#10;h6bWp0cDz48j0AqbZuN5HMGVdAradext1d02hvIqn9QwgHMCgdB+WgdY6HwWhdF10OLJtUBkImR/&#10;tM1sYoSkDrCLioZDaTPABvTgQHStPsQ8QWXMmUElW7aO4oPRSnZAw3qYUq6HUZsjpRueq3VM3ZGg&#10;UqpjCVjZ80A0uzezvvgxHmL8jXxD/zqbAw4yAMtcRQYmbv4InZ37EC56loMT0ccLDFvHGEqVXoWk&#10;/oCQaORnzoViExGPgpYrKOYH1cAgTo/7idUSPmkGDrmVmZyVzNEQXbJNt8hkgD6U3QFr0foMTCbc&#10;ETYfpENgkLsA9BwGBnjqsBsQL3GsMAkFFAU2ccgUyF3MFD47Vw0Xq10MqkWgEpIi50nk0JTCaNGM&#10;XDJC+bRlBlBNEm6inEgqXVw+njWSvyu8H/Xv6MMMKKrDQq0DnqvbF6Rs3IGM3mtYH4fOYfEVROEP&#10;MkwhdUFYhfyTWgyOfrMyZIAQHZhhK/OgQ1AgQYc2fUGFb9gfxMVuUsQyjphEsPXggyBmQ+Pft0aJ&#10;ImQCpwiysKCaS39QKZKUAaEwbJGEYkQIsC+XShw1QbRGOGwexzpFxucMoHJcRktrkD4wrfYHNL0c&#10;kTd962p4rtG9h9jps4f8JxRFUJyVxPcyKIkj6lE4aAvPe9hNgtGBkxCMDnVrMRgjt8YdFy+iIzMA&#10;Gp+CMrwpq/lpZX9msHlK+4+OECY27ayc+LQu5FNX2UV3IRuWeZOS5DjiQ9E9JEutuqQIF15A2tz8&#10;Gp/4yp5E8hWXXkAZYNtYvPHKEB6jLioe4wz5eEaVs3HkIGQ0yN7CNkjSiHPIDE5zyPk9LMpI2wdM&#10;1k2xTFVUoVEytWEVDF0eCQ7C4YrW3tnsbn5yIwNw0g3ogHXK93BomQWkkrnhOE/VmllndRQL6kJx&#10;YFJf8TUqdrFvVB+c4fEg2Yb8JoQNqSHKDbmfbqysZB+sVCQ2RZkBCiI2U2Is/s1d13yz8wYQpi0i&#10;LuakcFZOSIs5oY3UPVITkVAnYXqDwMKQKVdsp+KGtqXZeA/d1OC4mdBPRNxHZPXSG9ijcC4ZrUes&#10;fGTvF8PmzgAnFUXIUSLKB61o89MHpaJVEkpFqxQEIK0yJZFbpc1hpeYi1aem2J62qfU0b57YCG96&#10;sJB5Ykpt6pxVkR2VnIZXzQDunraJBt25FSsaqtjzXwptwcV0D4HWKSCqMtRHPoh3lsze5oP1ieTt&#10;O50Ut0qFVBxHZsoAYJYpT4MHKk8u9CnPVbmX5yVhKs+GXaDPA1agT8EcQZ2pv0CdoUzmgGYkqgmt&#10;MxqCSiFHW0LClwkFhCOiWYaj1BsIjP04SHx0Qb6Q5yPfIjhJMkBptI1izCy3lEnnf1rzEQr2ZxXS&#10;blKF5DWmQYTE2WUc+6TMH49UK7zfC4G2hIascIJ6mHCCrlYmEb0vk4g61sIEJUeREpoBODRSQlej&#10;TCEVQb4k3Th4V71sHB3ETMqZNeb/aiHxUAyNx6R7OBSDceGi+8cSMTRQFIlGut4YJchaSi7gE/NE&#10;pdX1zc3fxROgJDKjTOuwKYkHr5MBTPZDBaESeYiEZY7BKvQWrioGtIE64GQDtUcx3lSTOt/0Idai&#10;1NygPtVDD67aj9qPqle0FtGZhLTE3Smsa32m50LWSjEjA0xMDFAbmdibR6saWBDEnqLeQ2RCgj2P&#10;4yg9210ziA3wNK0+YAsGVBuYTralGtEGNnB0siPw7DqjDqEi9FbSGCmtFx29JpEBDojLIgGyVC0R&#10;CDMNBIcjOUTkNXEQ6TdoCUJGpElciO9aTxgGs4J6NlVsCh96gannkFEZRV8rrzDBI97QKsRlR+S7&#10;uDQDbFpOb1JASQr5uvAonQH0T4FSudhoyMakoObuGFQzHupkhJx0nthnb5G76AR7menyXq0/nDwr&#10;xQh6WBQGyJcqMo+GtYI0JWaNWzJrXevQoghPUrnIAAIMglqs8s+B1XGOgeH5gAiNTEr3Wvvh4Tjo&#10;7d8uBXSoIxB1IEoaWmQQq56LQQkRJWLWTgFUjQJXgq3hVwbmskD1mfzgTjah06nt6O+ogkwXiDTK&#10;ACpW6jyxRprWj23GwCjbjIFx6EoTu0FUE5akYA8sTfJMbOPRkTBMUKSBNAJ2BpA7E8oLu3sEbjmv&#10;nSRCj1U+OH6F5j6lVOEboeOSj2LmxlgEM54r0hEn9CesR69NZsj0tSFSIDQXVH1Gz3pSS3VaU0t1&#10;2gxAfiKO9hNBr02dq661J6SjdQ0tgSNFVTYOg4ZUPAQwZg6Y3sqvEGBKbfHEkLGkoSxQBns+L/pe&#10;D0TGwG5Zsg0mA4g0kVOD8aT0TS4hdJ1QV1g/er6hiEyj5tE1xNvyJD36rhnZfBe8Nt/ltULmgb8o&#10;1YUFk95dM/oJGSERFSQDeKg3RwKZ4xRR9drkJYEWpfdzcowkGlUBAl/OuxPTn1lBgRc1S26zFYpO&#10;NxHQUlgH7QXbT627lGF2HLNiPfL88llPiLxskK6v8GiPHBSmDCHS+gygQqhZT3o5GSm9nIykB22O&#10;hJ6VHAlcJDniSQeniKx74pfhbqX3JDevhNBfI4mghHFJ9SqYdOIWPtHkhAwlA1i0Sy9TKJSZhhxO&#10;ksp6cnhsMeauW/D1tOaE2EQ4OEKx8HROYOsTYk2o0Ej0gZBYjsYJFchYrUd5P+vHy+WVlGinF0ky&#10;gKgoiSRZSBvAI2/hwrXld7EjVNtYvXhtEuYlO/Hs00W5XHGl8Au9RTklIrY8ShzOOU/0qfmOXCe6&#10;No3eyovIO5shYCgwZp5ZMt9jhDd8h2t0MkCnw1dAHsFHh0KySjIyLVCYSUPPjmd1+KzfUTfWj+S5&#10;a5OTDdnJWGjgEy5TuSg7pkpQMBNKi/J6plReoF5eLjEic84ABcojNXMLz0hfKWOnV4RNWJu2Va9D&#10;Xiqq4NnqYbEc1NyeZA4rxiG6ZybduwlewDAcecCguXxEIqUkCrmb0ciU0pvSx2STlIYQaf0KEme9&#10;CUNifQYQ9W/LJK/ycsmrvEzutjl/MpiaVy3ISG/cbqcnmA3Xjc6KVKfzHKkcGKdQ5UPjh0VQgpzd&#10;whYNO9V/7aKrbM2lMzITmAyQUU0sN92pUBnIS4JxBfh+OIfV5/ZoEsEpFCAzrS5IbM7Td0C9qsHl&#10;EvQBlqn1p+wkHuAHXJMWD6kuMRtYyQCERSVUabEeHssnsjVs+mJw7AeeUlwS7qi5mKwJgSmIBgym&#10;G4zQG8PW1d3vmDKzi1BURvQZmDScD0fCbREhtImvEiNvwCjGYxrMMUQoYR6kQmpxmzLASMj1VKlK&#10;af3A8Wr9x9hZX9KsWH9KMK4+9EAMWzScGPaIaLNLCeEzF/AQQWAuVMfCjCC86r5s9JyRcE6nDEuJ&#10;J5p0oZc0GeAwLiQ4gdOM8E1DQDbX1XeclSnS4ZhCHiP/cPq1k9GkVA9Nkqg+kC0uhVZJ35HOswyY&#10;0ATrgEJIPI4vJwKt/7JO1vMEENabIqOr3y9PoM8AhlOJzISnEpkRv2HOkOJI1Bi6taQRqNARfpIH&#10;oI1m8Gk5FNDW4TwqGzZfHSTWKUt57YSH8Hs+j2N7NBbWe/7qrj+pEyyDSCCCGMoAOUh9RZdN5DOa&#10;bPqF7mKcamLg2um0sLgg1Yrwsn7cDlnPwSCsT2FUV7+Phgt84c/GIFs+G/FTtpxDCqTlYqvF8wzQ&#10;7Yu7s8JMeI/HLNQfSys0giS4J4PY9xKG1LWHQ6P4gqJC4ROJOuzxjTBV7xmx9LpB2u9P00MyK1Di&#10;xIPUAD0gwt9kaVN6p9wqjJKMLI/KEbJcPYKTYX0GCCMErM/40dWfwu3qd34S6PeY/j0YvhZPIRWt&#10;PIbGZ35Eiwf1EUkbE8jz3KQQq0LyRiIFaCNdVlyDNOFwMr1trBQ6AiRo9AxgfiBEKUy1LqWBKGWV&#10;NpxUMX1ZUe6qxum062Y8OXm+hQR1cxdQqjImGKvJYxDo21QO9Ka2B/qBiBXoWyYm0J/0Q6Df7dDv&#10;SyLf4jMAuLpBokL2vVF4aB2jA8RkkAySEKZvCEdG5wvspSTCMCpTJtOT+wQtzLtjw8WTAhWYnE7N&#10;oXQSI44CirDovCjOPAepS3vdFI8KdKqSZpKrMsDH8uIrnKbcPD2aWjwkJfj9erO/P7j47wWd6Pe7&#10;u/j9/kZ+XyK135d+2+IJkINaAueJXQI3gtNUGLG1iVBKjTuWoex7BlDJEv00al0R6u44NzXZoJ/U&#10;YzJqqBaKQa5CCau2GgP3YgWSTJoVZ9ku/mqgCb5HqFi8bsJZfA7jLN4GRSxe8kGx+MUaaPEldmjx&#10;Hyhu8a3WbvEZYB/YLd40yFt8CYtbfKnUYvFeiUI6fb2JgOJ+I4QKnLBHKvVpMVSie6VYZd4TgqcM&#10;RAz/KDVY/CpJWfxZpiw+AxhWBhbvYTYWjzU2Fr8KmHq+pOn0fCe99LxFj3sefu2eb0W959FSxuIL&#10;kpLFZwYIi0+NZBZ/6rkWb+rDFm9ScS2+tJFZvOC0EagygOC0yUYVgUpTqViVJpixFYsPM6uTTlJ5&#10;kA3p+UoH6XnIxe35tVx7vlwleh60jD3PJb6ev76v51ehQM+XIiie93whnr8/GZ6nrDPPZwDHz/A8&#10;IrPz/EHB9fy2MvT8SoL2fImx6fm9I7P4ffRh8aXOzeL1yYDFf9B6r67/VR4r2Dy/2i08r8sWns8A&#10;+MDC85RLhecZhgrPo6Sa5w2Rl+e98eX5K7Xg+V6z4Pn9seB5Ubjg+ZxX8PzFVvD85FTwfKO08vzJ&#10;WHmesErwfAB+8Lxpo/A8iWDo+ZIEY/EZYN+4LL50WVm8qKz0vOMs1d8QS/WXG1L9HWhUvwgxqv82&#10;HdQ/iRzU7/gO6l93Uf2nLaqfFEXqgHh59ktMsUKWAUyS5aOhBDoXIObSxSn+QO3S3oTyTAGBQEiI&#10;NJihQbvk4YVMPqV8wml6Ga/ISlpv113BIhPGaNsjfxe3tOy0HjHVf/Ol+t/2K0n195tR/aJyVD/O&#10;mtj/ko1SgQraiLEZkhFlMshsBXA/wbeIQHJzj/PDdw87Iz/I5dAHi4/uABGiQMbARlz5kAEgigln&#10;xoIwTevUgrBqVi319HVSyTczIQqHkKAVQkcPMKyhYv9EoGJ/zqztn/Kg+I+HhzMA33EdSJAgeR0G&#10;jhjLAN5n3ywbsDgBi1NpWyoMV85kEtRu9Ghr72PR7F9O6kHCzRpdUEahmsERkVxClrKH46OcNEwY&#10;Sy3p/AEJK0bjfkZnIyg8Svq/356lIlC0AAVRZ4CvxClcCKuAzXSNVUMgWJS54BNxtc2NH9omjjqL&#10;rTXoNVuoYl5cJYskOJejpl0iwq+6cYzQHiF0UD7t6g2D1vZFCCnC9gAzQIlxZwZQhYAJ8VFeHtyM&#10;10eHwdEwIyNWJZ3E9ihheahuFlccYkeIJWkiKdpkmFwaWkF3F25ifwNHLobAk5cBOI43+XbDpfRN&#10;TFAyOF2CZCA43QOC6dxdgmZjcgmTcgMRGii2A09K3YKFxCcobOmGGVqlqmU4QeBaHI3aeMRVqK+M&#10;lB5nuhcKmkrOTpKYP3RlM8DtaUJHB2tlkdKHH+L+0DJmrcRmS3eaPxiuKyQ0gtMkcg5ixMEAQfrM&#10;CtdCpCh8Qg5NwdXtgEHsdIThmgkYg44pWIYMoKncaDjZZDRsPaZKmFIYpSjC6+HgYSySMYASvTIl&#10;ftkJOhkItIKtaCrpFCVEnB/YRU03xlYzizZI6I5LOEVaHXKA1DkrgtkiughK6iIjKIzlJgNgKuZ2&#10;Di1+ZRi50wzFUESH2n5IhaK0NIqwC8qieclkkSModnGVucNDCG3Bh4vHBB9iigQc28ZANCYoDa4s&#10;SR83C+hloxmA62Cy2uL4SIIUTjgFJhXRFnCqtmywVb8qzV8HNjK2swqkcWcnkKXBCoZCfsWWAKi8&#10;6cJh/HiSQwbg3MnooOsaYZT/AjImUAVkLIRu0HgtWh1pCpk6shMxOEjbHAnKifnBTBcmIM4FSitT&#10;dcKQIMYudqyfXcosArynwtBZ66G1aVjiqDd2A+GssRhnAB1e2XkFmaQq3xB+mOuiBjSBEkreBEiS&#10;81x6fBKlr6NBmu6lQRIKgpw8uWZOWi6zVrbbaVGSkX1RclqIlzy84WUGGIWMy9xc2G3aYYM/ZUon&#10;pxLDQ4RwjD6aYn0PKltqstz4HvPraG3o1g1JSjiEPlDslyOHPorOsaT1KiMi2f/Cn3hr74D5ZxsB&#10;0MVdAz0DJMjSN9NB/01wowVMFWYGTEw5I0yIZr+Y6bdfzIG9sczrZKDniccrJ0iUKNHNl5lSjAYM&#10;IWpFJVNMBFrKPnCW0sgAa4IUcpArU4N0JdqKqMidlmhKaxhrXkRDJpFmVCWVeXiY/gR9TStH7ZsW&#10;h3GeX2dUocBo0EwKrHCeiBJ4nqHDPM8MwF8U53l71vN8x7s+ER9W6gQLptSJjQokmnpfGSXdJj31&#10;XLOLwDWBzXo73H5RIQ+TBuX6gByuRswgCEOCFTFU7gN8jTKECck2PZRMfQZoUuAisTMACsTY3Kuz&#10;PfE+n4A5C/woPl/E6yPOoDmk2FGEgiIk4IgePHNEWQjFiGoW5Ii+IgoFTawmE2oAdUyo5hCEKU/i&#10;pDQDlNrtQ4T4UFs7nE662Mzwzsi4rOuoQRLuSjy8HWE4JCfJ+fnBxCN7gZwCTZ/WpExkRRQ4QZdT&#10;afA1qhWUN7zofHRYCVIPapk0n54BFpXQKGVkUKNUwaAl6YiaJem/FIYU10hDCscUSaoQmEZpOAsI&#10;6layELUXXB5iXzebBKm1uihEJtGB0amUkXbzfpprg4oWRF6hRkkGcOf1jRMiKqeA8ZWZ/02q6k6i&#10;LNgiQ4K9T/+fuOoN6Bye/zgeViRDilgrR6P0dR6C/nJpEeyk0yJIUgdSr9THVTNArrU+KiVGOwQr&#10;qLSIsSLKEVz5CRL/sGHrJ9Ntj47sQUA0CZV+6wAFhiUb7jNZrJdrPoi2s85aaWwZedrPRYQw3BlT&#10;3xg3GUBll7wOz7U+iGWJ45EWSi2nDXIJega23muj9K3recCvFeP4ReKTKPHE/JGvtXXDezWxRmsd&#10;gDBbkXVa9KLfCTKbAVJ7IrEzQyimlEiZ3L5sSputEaXCjaDIPhnqxR1iqFYaU2fCnNTNbp7VB/eg&#10;HqO9pMGlQFJpJa71GaCtISPrYAmpBaI0ohddSMArRivTXFgiKNQCwh1GFiHSTWznemDoxk4vJ2GO&#10;4IxBJaDMpTIwZwDX/uhaDTMkC4FGNDC85IHJiC4cZbOrh1Cu2hOKz2okqEK9R/PQDQVu67GM1frH&#10;iIcaEI6NNBQvT2iAFZjEOHU2hEYGwBUrj9cyNAxPez5+QoFxVRd9BdkLHso7ym8Q/kQC3URjWDG5&#10;8gMo/d6USWVNtN4lJBU09zdVSlwEWo04uyvYPKmUSQVlAP7RiaNAWtGYwN7jmlSKx+upZA9GKske&#10;4yvgOHrbzB65gFY86pEacCEzf3ETaAawdBaUHMGp86XryDX8QUcWBsVkYMYMY2UwDzLZ6J3n6Ox1&#10;av1QcpDEESIolJdJCPqv0bPehfAVSAZwIRC+AnkZegXSBvIKxDRTFILFlQpEdJFlxJYpcwReDYeX&#10;FUgmL6r6DBLD5iGRdJeNAGOXEQhm7eE2QZkhBUUP4Sz5w+DQdKbA6hU5hXWXDODQBDK3We4kvkHs&#10;QX6K6/Vz+nhskMrM7CJeQz90sCSCrDjIJehZkDjr3W8qvZBvKr2vqlN6H5lO6U0Dk9LLJfSCpBSC&#10;jCQZIJMADWDK14Jgh87p4gSu6MTjtvIrJcBqvsxjCuh82j4zLZozhgpnTTzsWvs4JoISnBrEZKVv&#10;BipP4FGJMDxoFZaySNWIQZLA1LCcMkChawl6QYlrfQshZv0j/nQxxOYc8Su32hjCtto4MTK1MaFk&#10;CCaoGWcnnEMCo9Soy0p5OeeXWbhW5bQx9vJhpJzzADSo5gywhSqZDox7XKsYmaRCAumd3XENGeYy&#10;8mhm4mE7vhiJnzxUJa3PbzPwKLvwh/6xWqxd7GvCClRhWgQQ1j/AQIaSAVwwkKG8JuLLEe7wZRZv&#10;VTkU2LbMistzBmFzPV9AIUlPJrBMPxgEsVYgQHptbr9QCQO2qPKtSteSmU6czep57bKLjxUT+txn&#10;RtMIHPC55EKcDNBirMZD2h9UyJCeD92EtJaTymKRFepyW1/ojIL+W/Ksb7FWrH+4oZGkI6SHTEtQ&#10;np1uUFhhXV4Mvc7i662QWghRJQPgef+w1O/5sUjWVMNmdF9uIzDP4lL27IUxlFIYTAeipHcgY+Dv&#10;lS6PGpKmxXiOYV2ORQLBPBHVowIlWgQCaQ20MiaGIDVJtXq49eh5C/oBo9b6DPAfatZ/HcN6xwOS&#10;+SyR+bsWSUX8WFqF3bDTAKhdPEt3YVABNYHpcFYsjP0o05uSOK1uCCiamcWVozJqS0HRjKKMSZMB&#10;CLcI4xsORjYtjPfgnEIvJwd5acJzd3gaFLsqcPRIJ2zpgSBUThF2g6xaWRb0aH8J+i7QZ/0PQVj/&#10;78rVt4LrwjgKCdLDwkTWLb0fZ2V1I/qPzhgyG0XTIjcGXNRJSXB8phA2tcIE2cClxOM8CJiHo2Al&#10;tjxdsTa5GJIoOgPOIODJMK3ew2fKEqSD7EkoH3ggI0tuyUoZgALjln0yt3oqdkdaz+g2Wm/Op9Zv&#10;tJj1PzXA+oC7XX1D50waB98w4BCOH+GQkIZsFnznccabF+TZisI6eyvOdDJA59a/B/MuLh5Z1fSe&#10;l0RUPu2gRILWX5hBZUkjhgwgRCnkgc6RKHD5QCOUjAr0kL3fJfzyKrsdMhhS9Ybe+LgvZT17KWX9&#10;IYDI+ktTYP2FV64+A/zBI9Az4BKbNyyFTe7gvFjHXX2ZTiRzv4exQnvPGXJJkAc3xBBvyEohkUl+&#10;RbhlF4ksj3AwilPOZ+SCWUdicJmchGiFrJ4BxryB64VccZcE7yk1sRpave8NxH4KWb43xTGA8pUF&#10;EsH6CCKE9euGwvrCQ4H1mWhz9VfLCvT9J/R7BroaQQ1GKYNaybyDMsCjcgpDEJX2itiR5hudmwtH&#10;+iSihc4qPK4SadRJlDaSHlOy0bNVkg0ii+nNPt7UkhDmrgj1qP2kFMZTuMBNJ8+kkFAXZ4ikVJnr&#10;UZG8bMFztn/1GYBGNa7+weFcvZngXL2nM64+e1mB/neJQM/H5u/Zn9pIDZHCITnWbaG79ShQUrQr&#10;pkSqqcX0DUp6/31IOelxw3TKAJyCxYC6/JUENYMGJNQ7r4SUw3FDUuthB6VSA+xQHQLZthqQ5M3q&#10;onAKfsUg/T60Gv0eQ2OBfrJYA/1CkwO9eFMCvSYmAv3/X6Bn4fTvWa3e4jPAopYrJjbnyp2hN+ad&#10;keKcdlWkmJwOuSpBfbYJSbUWnkNVuhwdFee2BatLq7Or+QQ3K4lggfFtaV55xeZ086ik+30GCAn/&#10;95xnb/Esxd7idZSpxW9gVounv+33j8/5e4Rc/34geH+gE/k969V+34tqi0+kIC9qvUIiVAZYOW+Q&#10;Qj9BpwqvlLb6+Au+amHemyeNeIvf6JoWX3npFg8PIi3+oYK0eEVF0eJPtGzxYla2eE8zaPGBFGvx&#10;qNXV4j+Rq8VfuK/FS+5Di1+ciBafAcY+bvFcxW7xWIVv8YEJ3+JZq4224oYq5UoclZq+i1U5fhdv&#10;AD0YftsFLV61ELR4j86zeJvVWXwGiAU6i390OCxe4bCwePRgYfEiSsLiBxgJi89SBotfoU4WP4oU&#10;WPzmO1n8jC9Y/INcsHj1NLN4EJJh8Ruja/EZJO4LYgYgW6BmNaY0zcoMRQgebTxY/AF8sPhBysHi&#10;r9jB4kstlcXjr8riZ0xk8ZAMx+JZBsfiz8De84eQqecHEU/PayCm5/nQpOczQKnh6PmO5uh5G497&#10;XkLGPa8YWXp+ZHB6fmONel5wyLD4TCG2+F+KLZ41+C2eF/wWz/5S/eblMo3qzwAnx6h+T2BUv205&#10;qH+SHtQfMUv8j9AP+XJDGx1rUbcoa5RmK1gwDuzWAL0391C504vkCvmLF+dLgDGYRsHxQBHhe9Am&#10;o/xHuXlJdbW68aAPRQYIdQKrxklEaiG/xRrjkWmqX7OX6p+wooJUv2Ya1c8qSeoA6vTZL73PCplI&#10;vHw0UJvStgzgsQ0rt8kHaoe3GrWHMQPiwIbPl1BBmbgCZgK6wnqSr0SJgi6QsoBkT8vnRKu4xvBQ&#10;eCAm2jDVIcjtMdcJE0B3aQnfS3dnAHZCELGDB4kxjXZjbN8+OobTWyGTE9hAc3wtToBoqbSNTO0X&#10;V0iRWpyXAvGdgBOQX5Ym4kELUhER+s3OFVJYBDeYWtYWRblBHjPA3Y4gpdy5+GkRdSk1Q2E5FDmq&#10;9wyS6g5c1eK0JRgsfrIH2aCVAhkaYApbqsWpEKgWd9Oi2j1SDbsjVw7fZYBss+E7E0nWXq4yjV8t&#10;2eQvUlbCQVvKICFhaHygeVBwhRARLwyEi9cKuT6FOmQsiUT2mtxj5t8ig1byn1LviMmh4BzyniEa&#10;YKMHCry03h+WICUDcOWGqcHOlFwK78lmCDer3DywkkBAjD4QwgARhggjhsQDKTDrgQiddoCEFdUB&#10;W6JuK5DYllHAv70p0BdSDtjSMmAonUww0qaufFj4FAqBCdyfkkYQEWCdhj0xmC1+MZhj4WIwW7EG&#10;mxlQhnC6hh85z5DFQz+49KAZgLVBttSE4jipB9PI1JuSaVQ6UQYQcXq6IFxQZCEaoF5JrGCkXNHP&#10;Q62H6zJRELRastg0CoRtBTYdxp6livaSPGj3cBXel8HIsPH8MaDyZrUw1BmA1K+brdoR6N2yhCM8&#10;e7ytzkU60Aa3OlAzx3TQj7EE6UatN2kkg8LUFDHJqISV/hGXJnJBoBwBNBEyICqJTeCiSlhM4LzK&#10;pJCokHC8iSIDuJxOYdHgsKNFwpJy2ZOmdIzwsXUY3wPbNLBG+B2oUnE+QFHEI1EgxHsS1wxyzpA0&#10;g0qodGOX0+dCZngY/myuSIL+NB6Ej2jh8iMywBnOKgKTdxvR0SVnQjLY1IkEKEGuBghrXzUCKipW&#10;J5Gu0DNfYeGZPaJFRsH6WAui8mHlg4pjwAc5Z7gEjm0wPM7VIgLl3ZarPXUUTBzzIeDMo5sB+NmG&#10;IaiO8Xk7O6CIUy9eUSDsBqZtjddaOpm9dSnhhVijoigWecuxGUINRoinrA2Uua8phg4Vm4aCFR+w&#10;0xVxbIksFIXyY0WQ/GC5OeQYGYClcjiMvcu0hgjLaBqcUivQ3iAY01YyJFYrZyAWB5zpzMdjtlGP&#10;BQSkuChCY4CIhgMJ0m2n934WgiHZPxaIr3ViUkhWWZobIulV5ohDY+MzTN8ZQFSLvM0J7lgdHkK2&#10;IzbzOBiEzcOiKHZjCMyawfA0AlljstuZhqLlfysKIpeWA4H6tlW3FQfq1crH6DTnh4dEiS4uTkqu&#10;jXUKkFrAjiAZYNJrBhFI6QCKNECd9kVcToGEnFwYTHCYWnCGUJkTnoV3yko7RzMBc9oqaxeutsQU&#10;VDAXRynRdNrEhkNa6PvnhGgh9AXiY7esg+tbMktPRwbAHpLa0dFc5CPmEvJDkfehO7617npiCoRc&#10;AooIwrcKbsQkej+Rkehr34/Io0k2+MZKMvnmgi02tsKzfbdguE7t2JVX5oRRn0aKKuuhTNreO2cA&#10;gs1+aIEIxSsBTrVtUcKYMa12gRrZ8PMN3lZMTwi+bCPRxpFNbuGiu5CzByELwflCxA3qi6hUohvJ&#10;lPEnAqMI7ctiQJrkjLS4JFxoK5wBvHBxwxoYUOP/XfiYz3pzgsrq1KTEQo0UEWuyUzysQixvWCJw&#10;xqweopk2bS4Nm7C2fqxSvKJgzS3LuRXqi+Gwxbdhk340Z3y5OK5pVXfqwccNZYAMd9o6nSCwkvoB&#10;wSUVCuiC5wfoghktboU/ldOCTTWmxhrx5uP5p/XEBalGyiIj75S0EsYyORMkoI/mGJ1LZ4j2QwcU&#10;WltngH7VaJXUisArJbVPWELrOhoxM8vF9/tmPk3jprWNKnpbHLtCxnIGYFcUXeY+EzijNK9o/jw+&#10;l8aMHq6eP0ZeSzSMrThSCbzCplgJS0JHb0u6q1K73GXePqTC+mLgSSNmwEN2zJbq4vvitTezImk+&#10;zb7qG3iINeKbDICzJC2OZevqzgSB0EvfxlYwN35Z1lFgtQwQl5al9U/b3kebSkHGZADMLApvS8YD&#10;ZuR5ezNxZfNp3sv60Tzmm8MblTTHFZXVYqNW5otjdvQ0Dzshs+NtOqMHy+DhZ98b+CKlKIW3TYPx&#10;zbZAYEasW1GmexcfDSZftA2Lri8OCh5vjt6gtDiih8HOP5GR2eE0BnVH8/iMHkyksXsygIVW6J+Z&#10;/i8ItvCPEMRzyEUsp4CPUFqUIIX0Zusdp0UxBUIzeDqBwA9KxTIusc9awg+wmwygcu2LgwGVNydS&#10;0c0Om3HsHnQiiD+iAwdBBEZCBOoYrEcoQ9FP6HKQuajl7otRH8MXKRUT7rjldc+r1SU8Dsgmy9vD&#10;e7zW4Mmxmh6oDKCegzwVio1rtQ0yqSIR1h1GCBR+xEcOglqGCyf6kFCL0QVTSpAmkbdFclNRqrPj&#10;g9czQGLc6hI6bkZTaa67SQzvcDeYqb4PQg7F4pjyxMri0aT8C4NxBpjJ1WKEh8zSeQpk03XRhHtJ&#10;DMR7B7uAJ8yIj5zozjoRLVQp5MNVpsSTWGUAkbHdq0HJaK0EBszme1WC50mTCaag8jy22+k3RfL0&#10;Z3ZL+h8FS/pBVJL+Enqmn5Jq6c8A5WlBfzZBz41m/KjqAgcei0NCIE8y2NtcpEshA+zzBjRiAokK&#10;NcCCzprobdmSWXd4K+zm11+W+S0lwfkZ5Xn+rwGev0QTzi/XI/Ofl9f8F0czv2hlKb8lbZT/UWcA&#10;VRUgScnCUEYMAUTNyWiQFavgVc4xA3o4ofegOjX2yYkUbuI+NR4KxsqMPwOMEJnxUyif8Ze3Z/y/&#10;78efkwXyvxOT/AdMRv6WaTT+D1gZf6VmU4l++IXM3uBd/Blgo9PSF0HXJlOMddxJJjZOwLTCWBxJ&#10;9oTZumQQQaCMrUWEpi1vZQSHVCuK+EEUjPjjz0X84SgXvwrTxX+XJPE7KCPxi6nUmBK/Jw6Jv8ZC&#10;4nfnjPgRHkT8ImcVP5cgxR/gSPGzTKnws1Bf/DuvtMjI9kThWI6KM5gM0DHEMX1WmgoXU5p9Wo0i&#10;AxwUItyy+46IwN5IEtukQyG6SoavuXXDlwx4wwcJWfhN6CD8FnoMP4NHhL9wIsLPutXwgzo1/JZK&#10;Gn53C8Of4BjCPzYM4f+0LfwZ4MoF4U81BCWwZPg9YcXAvMlGb6Xueb7GwVwVZNviGPPSMqOofNtW&#10;rsE6Mczv2bhtwzvAlApJIFdIwYWu14usYD6h8OkRWfgZwOFwC/+jUAp/pOkU/tzSC39d+cIfbFaF&#10;zxcyw/9cMMOvN1Xhu5rL8BHpZfhiClX4XY0q/ICKKnxU61T4IvxUIKWJzsWawYqgA+2ulwFKELuA&#10;jUlhJH5AuovgF/bJDrK4ezxCIncSVyDrPDnpZh0fWIQf2ViEv3IE4OdaIPg/3AL8EhUC/hR0g787&#10;fMCfunjAnwE6BhP4Z4u66+A3vDr4OVEHf2sngf9Uk8D/IUng36ydGxA9Rqm2qiB0bjsR8EFjZFqQ&#10;dcQTpqAB5lK0TBe9AToOK0QVKWI4A7ShR06BIBStGTKxUbWbCY0sjAhq8BMpavDHK0D42dsR/iYO&#10;Cd8dMQifPEgIX9PUhG/yasLHMRrCp4Qawm98MoR/shnCJ/wM4WeZm/D7twX5GcB0pqEPKqwcgY0a&#10;Z5hncR+206Tg8bTvWIGHR8Y7NAQKi0lbVB4i5JIm+0OSe4CX13zTvRPFCjixkFnTCKUZhnZSYThQ&#10;HztNEdxvflbfB99s8DMAix8MfqYjB7+heAx+6JkM/rUogL5pS7UBTmgiuGi4sLkiCdGKLcDHz8xU&#10;R80MIrbPOvyqaFecUGn8gyULTImKuIUi4YgrTb7MIHDSJoYQzjEyA7CDdoLOHi5bPy9nYrTQUOOS&#10;9X9M0C+VkRH0RqVQODSMwvKlmUIzphn6uFoYJwphsI9oTmCwqLYwFZTZ2cABMrVW16Y0EiiTBRkA&#10;n2TCrVao+hbZbJBjsEoRl3rmrxs14qcjwDHnbQ8w91qHiPahPA//SpIHT+g/mk8EIxG7XDtwoFJC&#10;K1vhqTNI26OkHsI5PgNcEOfOhEyh1DkDmGlFrtOQ5bNVwyVwN1iqkqAlKAzbwstItpCzSzaUiSXZ&#10;KhyDtDHqK8KJg0eIE4wEjw7Fsp7Og+Gbd5cQHE+uXLIvIjk1HwNRBwZqOWIGpMGEEjIA6ElWBC4b&#10;0GBg5TkUUqWNwZCyvcbBS6BQpoppGgiYA0ktcHXFOU4oxhm5MvyFvz+zpInFFVOz2i6o4UQzj0Pb&#10;dQ9E3nYNVG87MrDodBmAR0EC74ZDhvdojbDPfAeKj8PczMfbnj/QW8ZlsOk2/cBSulBC3MGoCG4G&#10;nUH2ohILaUUuFcY5lBjACgESbhJQJ7bWtiOqbEdmFIQIA3r2oiaRASCUjIm1lBgNxwhm0ZF+sxAN&#10;WNqkQw0DLSRGkWFMAk5qIAr6+iAOzfW5E2/9TsPk/j5F+4NNKGMPJOHvB+mdngQCaakJgZIqRdhf&#10;kgQzQGfgyiDmc2JBBjHiQmSDFQwtqPWF64jzCVFVJhcP/4IfCFh9j9rpoJL9/tZlgG8HqVj5iLVh&#10;zhKGPKPZ45OyDm9Ksnh0pAZFg6kvZMkAIgzJYEjvE3HJXFoN3rm0GkDmfjVI0dckYBYUTchN8QjG&#10;pk4BEzlhBw0qJCxgqg9cOL0tUgEkpqBBI1iFDHSJ/MJYFXLi40TiiCyG0hzUQQkzZgBTTVkANCDL&#10;30jDaqJLbx1RzOv8wGePET8pAXHi18Q+GDEkJWt9bFqXyWsqQU/cOgcYeSugDJGTfR82CriRZEQT&#10;EO6kJmB8SpjAhONhArdQyVDIAB4UCBcoixDBsNi7iEFs25BB+7YXquyVIxStpSfEByCGaBG02WHy&#10;Nc0hIgghRsagg5KrKirLtDZQzPEewCfh5iKowM4eKYuTZ4iNddOKs8bcRgaIHBiqm9E7BQnJMxmT&#10;DAsYKt6HIriAje7MiN72cSYCGGSYYCnEQOkaEINiZkAM3UoEMoSyzwvlhsMRMi7BJo71giFuomYj&#10;8ilRcSDZceaQAfIXRIyYNtSP8+qokJJVUJatip/Kxespmeo9Gp1mKvRSA0/Y1C7VZYhAS3NJYKF9&#10;siDftdE6AgzeveAlkUSURTCKSuCq5qsXRxUO9+CXQUJNZTJASKhsefs3IoUFsSKj31lxUIYbkcSQ&#10;YIfaI1oP7eLxR1PbLqN3s/343atCmrhRRYJaJbnUiBQtrpNmgPQDNyqZmPwEmHj7RDZiSEUgBI/Y&#10;UeY0jgZLhILQ7OSDP6j5pqD+LdP/1LoWgc1KYAYP3qQxGAZZhyLS8PInYo+OlrZHsDLb465KTzID&#10;XFBLTUJQJFmm9L6X4BiKJsZvdBOFwQrniHKLzk26f+hlhD+ozJG4VMJB8hRixrjKMMEVkWgc1MRp&#10;qetV5Jh2hafBCuxlyrpG6DYuD3Y1miIZIPdkUnlXmcKaJbI5O5MNLUyXajBeONzfQwEN84jupZti&#10;91Ik8dBEsYHYzKhy8Hwd2nsiPM2HGkLiBxXAMZfyCDBPS15EUzOAx5RZqBqSeiEsGjuBkDVmCxF7&#10;AnYCQurplQ3VoyIRaMGL0itFLIHFfRiaF8Bbwmmp3ZVEGb3woN/EuAW0knUQi1Tzuc6xsXqzurkE&#10;DdkQDFzvyQCypeWhs4b7UDfBfSgpkjzQlTbgUg37aKTw3zRVscE16kFxXQjPgMEgWqUSC4HqvJbE&#10;aBatEp3Jg14zDA9qtRkMioJmYOECVtykxQORRtgMsFCUjw0toY9ukO0Q1bN18DuoP+WGO9QsyqCh&#10;igo3NRdBGnBwPgNnBMkBzbyFFOrLEjWquYgDCBaGgEFwWi4LkQEoNWdJsCenXMseo1cC6D4oLsg+&#10;UaxW2LAoFUiShagAIbCc/oawmT71GHa/6jDmfmY0JCcxax8qMOBYSwGWg9yUVA9CJzGBCAQZyGta&#10;JIvYFXynnAEsCbVEf+ZKx3Kq6QuG9XBLmiy94Hl3mEmhWYKrEvMsUiUkjq9cUZRjXgOh4KDwWDQl&#10;xfwFDItWZI8WaAxC2AIZAbGCznMwWLraYaA+PNvIAPptbhogG7W2uT35jkxcUh0Wl+0dcntVHhKX&#10;JbsMUiJCVPJ+IwYB5/Nug5aFxQfGmjRUE8o8h/lX2SA2uE1aNfW9WrS+TWAstDqaJzpGcknyLjLA&#10;3I9EixlbiRZxTw5Y1SG7LKbZOkbI2+SMmr4EjcdIwRtqqnS1Yv7erReLWi3GJmxHn7LMxwlE64cO&#10;qkb30/pkl9PyhJBMi6FDKrsqEpmI5O/NAA+b+7yrTNDgsRUT8UbSq8nA3MM5sSlA6vijM/s+rCkm&#10;pDpCDSrB4XBYhw/1wQzmqsurrmlMVvBq1xIk0Qq2E6sdQWCLo2LarBwZAEKv9GNdtA4u+aUUl9BS&#10;GSBaPoAhH/8QIiuai0R22OK9o8bK8XoSkE2ySXQcyWW0FbDMgYEYwp/6eKHnqomZh0TZe3vRvGmW&#10;Tl1CUhqLmxL7SwbICwVvUzLnS2eFSlxR359K0ySezA+KXTo9JHLh4Ka9OXGxg6YA8ThOL6Te4kHk&#10;oSG5EUQE0r1jouu8A04VSAQXj0t+CrLCqxDohjPAKdSq8chi2zEIY54TDh1KTTARhEyhF6VQhhci&#10;cHYkPB+9LrC2NiOWywLCom1/AYyMSby6JBObsA+e6RJ3HgrzELQf7oBuqqiFE4yPbiQDxCLKJwLB&#10;Tdyrqob23ToiTaIXHrjkBglWGGawN9w4XGqsbhg+JgNoPTGwUiPFI40yRUAyhfLlMcRyCzQCZ1Vm&#10;8M575vPRpEzjQ4M6ijwDXDqQzZu6sCeGfqOY+tE0YK7P59Fb+mw4xGb0MTFk0957eQrD0tQY4+F8&#10;DHsC5wQFEfXkevmRMuJLmaLBT6GcAeg41uWXBd+5VUMfrTjLQmGQwCvfgJWwbAL0tmAD0rZb325e&#10;VCBpxJRAUHh/vhzMaEbER1NJpBYbuCFpcVoLZ/REFKcIlAFGbiyaOaT+0XCG4NIjyv3Q2INr693j&#10;aJXPasUrGlIrYalg0ttCsaxSi1hfWow+YjLAAhPZMQg6FN6oxaHfpEXwZkLN5WoIHlYD3zyqxeZz&#10;9gQn1SHYOamUjx7OCaF/MOTeENl52yJxaBbFNHLEH4q3YKtlxblbls7YSu03Ru3TOojvWuUXGwpp&#10;4hv4RCU4EbaU5g5XZHbY2DN6EPIm/GQAMr5BEMFthRwt0k666hKIpYL3gOdJ9I/63oynfIgyLy1w&#10;NYlGIsfHReXiZIDBSN4cAbin+edgPuc3Qt1JebpBiz+igwYEeQ4IEYhT9o+QRpFqiGyGaTGaHaME&#10;6WV8Up2B4Jgl1aHuplBBgycOUXqgWOpDU7VSLQufAT6G4ufNIe26xcEGo52HPqLRU3m3+BMhNyBo&#10;IVhFoPS3HqFSsGqIQmzWRqBAxEdfpydI3CDSImWATBBK9UDn4PWeE9SlFIePppKW2E2gVg/vG40U&#10;nWwO5lJxy9VUjHzgqjyfARKQijbqWJSLtDsMN4njjVLdsnrw+oS01aVIaDOaWs+6mxaeFrwjNKm+&#10;oxgLeCLpVeQkWuYPRYBPDxTXED8obKE3UixGaKFCQQT3KgOMJAmez2xZp/L8BvaMihsPd0+Q0HeV&#10;fAFPovUUnTJAvo4f1H2aGhSBRFNJ/mihclUfrmpPj2u1GHkSZYXRWoUzZvMeY+X5n608+VF5XkAK&#10;RK5Pv4rDp3G8Sn+5UaW/B4nSj/FE0q/Is/QTPgf9qgKKfg6j437QDOCwN0Z+f9hkU1m2kEW0GPju&#10;e0judeeU0YridhIy18iNiXHsyZzz9xzn/J53c/5JSXR+M4CfPwOwNvr8mhBy/lYlz09QiMzPXyLm&#10;/wRA88sgvDhRDI1cjkYH3eRLBvJlAM1euRR0BQM0EsxJu6ogkazMmAxv7ElD9hwI8vffQX7NISZ/&#10;C5PID35U5D/xKfJfxBT5FwgN+T8YQv5UiCR/HmLkn23R+DNAK3jHj14WIcQBuRC44iJ4kFivRxfG&#10;X8hp+j2cMFA9NZn0JQ4bzLMZoFW2xI/KuMPHI4bDV7iFwxdUzMMPjRSHPx/mw0/A8uF7OuXwUeDj&#10;8HMbcfj04HD47qY7/ATiH76I2sXPwR/xa4s7A1zgKn4uVA4uUWVqaYmv1ruIw75AW2/BIgiVE+YK&#10;T5FUL8Uxi3O0iDgeCS196QsXmWTqM0CbEmf4QyAb/gu+CP96msOPse7wfw6f8GcACm0KPyJVCv+3&#10;9uFP3Xr484Ee/npDCj8EQQp/ArUJ/0hvwv+NlfAH9pqVtUIBjsAmtMPahd1KGWUEiao/hJgEgkOO&#10;Sp+SZoBWApIpwBVpaiRiTAO5xKKztm3PXuG0oMK/SVDhy/1e+CrKGX4LYTD8DeU0/De1MHx0jRh+&#10;N5oNP0XOht/pyIZfo7LhQ1AUw88ACZhi+CP4MPxPdxj+FTsMHwU6DJ/ECQSo6bSJsqbzrSS4UngH&#10;MuhwcxIhJNJ5KPgVKXkJd0eZe/XTNImn6pk1kSwZYJ5IwB87KuB/GCrgNzU4+FceFPjv1i98txUL&#10;vyylha+VaeGfQIzC56CMwqdNbOE/HmzhIzi28MV8Ufhduyj83y0K//RRFH5pTOVX6mDXggyQMQYD&#10;z3D3LUIi8wri25ZrmdkIBdWUY3+hNVSiduxfNbIYEYU4UlpwWVLpbDr+IlNFIjCBbIjJQfiO0ITw&#10;V/pC+AXtQvipNCd8y7sifEYJA38GCNEB+K/QCH4TxBT6HbTyCFRYH3dJQh7O1bAYNCxdSBbYwRxc&#10;2YBzE5mmNVKtJ20sGsoAhtxHtLIB4U6hCiqBbYyR2qbPu4wbCVMLHhkCDqy5GWAsfEaJInF+Jg2T&#10;4ZofiG/W7oWWWFzVKcBE0HvFXsVnxRyGz4qVdGJzsTyOzYVrJQx7azqDqSQCkYH/RLWrE1hpp/cy&#10;CzyF/iTA/HqyUTqo0pYBIJeJhGMhpRGXKl5IJ3o4qPsCCYeHmXrBxyLhC4F7H5Lw9L5ACclDkvSC&#10;LgIKUxgitBoJgoGIhQYMp1qhQVFgDJiZzU6nmsHQuHaj81435aTuggwwOam7YIJ1wm1R0cPNI3F2&#10;wciDxNv8+Ogbg4NfbswHg45bXbdjgWHn6bqk9Tr3QPBhXJf95pXDBu/JuQeNQfYJCCxjE8hTeIKE&#10;DikFahnQXsgAmmvoDuRmqk0HPukQFsShsiB9CIcDI3WryADEGsHjnW8o6WJD6YSJK1UUaKCdf+11&#10;dOF6dLP4PTrHx3i6AkPAefscaXiXgKd9bqRdfBkA5USQxABzQZgB6utaA9HeSAmcj2yrY+GteVOh&#10;vVEkQ6KeRMLyLXwiQRV5RIErWYwGU2E/WblfJOiys/eODPlmAIObr3IJbioaxXCvBWFAWMhN8VXI&#10;TfFZWknmi4hYYDBmKIhBClS6DDSEAmsAa2iUsCYOK4LIxyW41foM8qGGAnVecSh49G8qZD62xJAB&#10;KrlJCCc7whMh/LkdGtyajYkvDZBkS3UhP32vlJ/lJKEJtpBYJ1tPYmjYzOKBIsz7mylY3ISg6i1Z&#10;5AVyXcLhZ6eEDuJOdBgl3D5V/OCyYv0gA2Bi9yTA514TztKGBPv+msEckTiBlNBFLLCJPi6QvFkq&#10;eDVdMLTC0GvY+W5kCOm5G25Ei07E8A7BgdYY2BinH5WEPEhnyYBBpJlGcvEM00XpzAAezILSc3Ci&#10;ikhIhzQuhUzA1UlkKPkEFmdSEBXCyhixbBd1MxJtMOxOATO3nO4ghSWFhXRExoW/ouiFTmkCDTKn&#10;8Boa6SsyZIByD33h9wbcMFBAfMLU1TdEEk9rh3w/4AeNht6jnd48KTcsqfKlM7v5IGkFdCUFBmnp&#10;6TmVwBlZxKEEqhQtnHctfZIvrkizkiT8qZNRBCrOas4AhJwlVcQGaXMpM1aVSUEyl99lxKDJFRHD&#10;3EIihkRpDxkuluELQ4yRJ6yYPk50NB4NEW1dOCJo99lBc2vNgQ9TgbHEUTAjCJRYSPwbmGUGuKTh&#10;aNL0DJ+xx46gkMD1SRnelquqYb0SBpahlSBIeMpCMdp5K5daNcQTWSFwqlPKUDAQaaa/u4ZYDIlM&#10;gSG31K7BeZshbq4OQ8wA9Z0zRMXXGWLmETjiaPJRHCwBTnOIaDaIEZFimDFsJVjjlpsqJCtiWJH7&#10;YjSXoYR7MPMIbDgxEQLprGDEEEpZ0ZsqObAUiBaBJRKrI7WspWNGKTIAYaZJbCLUcEe84cgIJ+F2&#10;8SkjQMiBTXaou1rU2aBZ/vsQ+GL8LFkCnkTiMm7SDzHa2ogYGesBMXKQ+DKa+hIlM5OTioQ9sSxX&#10;D+dUZoDDIzuYnpkpmQHtG86UCR6dJA5pgHo8MwiNFZtLAlLhVisDBDks0I0tYcPTxdFQQw3r8VYa&#10;4asJ5TwuTQq93LLLUr3FV8fOAIQUxN9iholszBOB5eGEBqdyoxnJZe5RyeUlopLLx37N5fcTp/LU&#10;9rGp+XXhjGfUezIQkwFaBkouSiBFujSzhNqUdyAEqgm9sGqoPDFEB3FlEBkgg8CoCVuyOVe6w82K&#10;+EdKC7dQGjDWweVojIMK5ji5wMqFzCSC5NKiLCYkCFvPvQx5K5o7spdB2tWZcDM8OByCLTrzQy46&#10;bxZHdGYASIMkOgu366Ip3vNBc1vSpvM5EKiNUoJV0wzrQhQY6IrgUFUL8T1STaj+h0/ope1cRapR&#10;au2oXFmh+W28sAeRl53PicuIsKK8wYgZq8NkZfuRAchrIkYeM8QBW3gWggIq2ZFexaeHJXs9CYxn&#10;xhSNwdsw8lGliiFOxZFnJpqakUw0VZL1CzUcTVzlLacEohPGLQT9IaWJRwzhE4m1q9cMMHZtah18&#10;TVZknXJXtPATvEDJor4oyXqEHdn0x+jUhw9DcxfyxsdwO1z+Y7oJfUWBjJfgfdu528Q1X6mg2M/Z&#10;//SwMNzIS/AMAG4DBUdApol8sKYJvLstiTiz8QkSxZprC71Sa8h0oShsyhku3rCGFwreA9kSd0RY&#10;gy34GJ3LPhhZe3EN1gLDaaRMVtaazIqmzQAjk0w4OuPOcmRG0upBgxmU+468IbL4vMhbhlcDXjji&#10;1kTeB6eZQ0hAKjtrKy6thKTMCMIFZDPYPrbH0Ic2Ui6XJsXGzhgWk8KHFxnAnFgI7LUiQ+xIsjsY&#10;mC30MCamEaPRoAecRrq4Fa0ItjIt4bMgHFtLdXFgLRl9tFjh6pEywSWIk5lAOB5bErlgTMI7sTgc&#10;kjbybuCzYbhMMgBCsUDJ8OcTqTXeJrBJpHbB8CY20WAfKud0GTyCCKpJRudcbIeRc2+HkYMiQUPO&#10;PUYjHXSwNpMsMm1JEEA4NBf14pAd/MoCkW4GKD3d7IacXIR4MB9DtIZZggQaqDfSMyaDN8UogF4d&#10;xVvJ55AQwBqCAYvpAPYnENN2UhCeO5xLw2FQuzbMsNirGnMBDTRjBgXe36YVmCQ6GwEEEWWAblQ4&#10;TZsGw3ZwIhLbkdMj3pHTI95Bp279SNSY1GPrT9k1taIQgv8vhtCgDhiBSARvhGXg34sSUo939Cic&#10;BGSVGhIuJMglWQhfwD+UuGJVhZKIM8CekaST0ATjJxzJjqJYFByTLDmACLRiM7cKeWAD9oIt7ctM&#10;opzujUol4CUOzvKecKE+VyBmSVkmZTjhnBSGbEINGMJBcUiQPKCBkQqmjEQWV8Z7MwAn7o73lEs2&#10;CWfFOBK6HzM4AjJlYHY2BOLUsbnEJGNFJ6BBrky6bVdNBB48Uy6PcJB51TqR99FemEcjzoDOO3NX&#10;Xy6toBJDFqtlcZjw9ql47JgMYHbtKBOhKx78AlrgnNCVqT2ozeCK+hPEUrpJJ1aSWYkbyb1qMTi2&#10;8DeMprIfZ+dsxyP7w8eZtVFPKILVSHFV8k5ZdPZQTjOwLmeAMkN453CGiGbC3Lk0B2k/tCbR2jog&#10;0WgV3kXglVPbJywkN5XaH9lQXzKyu2NomQNmJLnN4Qx9cnESnMvnMeQifjap0hOJSCNC1x0nfV+9&#10;m8QqA2wkmNSkwhopnAwqUyqMyk55ZGQsGxIUXWaRCu9Moog+Gh8/l7Z8Hq6eXIy8jrQutuJoYS7L&#10;Ymcl9AzAiSA7JuNzMMNaaT4NKsBq4KIAiW82GynNbYQmeyaTUwSaRdLiEyj1/SR4aKq95bX1aHfk&#10;9aXtaBV2o7GVDAAaNJfle0QTmrc5jkN9uRmlEWNhvDtmZnzxHSMe+v0qtjfzUGw+TYOxfjQKRquB&#10;q5DVYmNOTglOONHT/Kt4dSe7sLtndbMiGcCjeTdJhBBFJ77G7tUPgDZvXyZvXrCFWV9Mqzl1sZin&#10;EbOoQxkjqoT4XmkaDt8vRI6Trn6xyQB4a9Li3Nfka0NVBFKkNCc6GwV8FMKeVOciWF1iQSzhvlfi&#10;D5UBNkfjozkJFDnuGsqbRJHMDhiCpDqdp5M9micPP5dJA4JYoMALWo0uXwhVOj8h0ynVEJFUFG30&#10;ORnwUQbg9IObdP/O1uuBZjRJBJdwZ/Q0eDpHkw8FdkSNlKDH7o89SKMnNLv4o6I5ICgDNO5ZG614&#10;fJFSHLxJZB1pkUTbs3VQdvD6wBbUpS1mU6VMvmRT65HYTaoIqu+7Rf5QIg2pkcJhiKai0w5XQUDt&#10;XiVa3+YzQGirPI8NLoHK825BvEkhBG6RWKqBLeGMJpuh2E0y4se75KDqGYCR8ZHTyipFpxQ1fyhz&#10;JX5QB1PMpQomME95KA9XaSvBvWKdLps3XRI8zzlkA5XnBYUT0wJtPQN0SJsQY8Hi3XGt+m5oWZHT&#10;NVA9UKgUhUuJcFMjxYkNeepuJZqqoo4WKoo4wFWSgXutIN0nsWox7l4pVIzWigRBVv6jSPC8BYXg&#10;ebfBYpnqF0USglL9mmGg/k+ZSn9kjKSfZLP0Z4Ass0G/rjrRn0NK8Ecq31bFZclfAkfazAZZUlyH&#10;f3CEEyKFCq+LySnBK5+oGYAmfP/dtOY7AfcS/Ztdon+/PM4B/SRSh36Z38+Pfvf8HPqd/zTRmB8n&#10;leaPQdJ/7J+hp1wWey7NYVbWM/jA4sqg6j8dUrCScypqXoFiIRZOjVjDXxFMz8Xxh9ssZlDFlp/b&#10;sOUnqRblzwCzIVL+dAEpv3bL5QeJHuWPsUf5URRRfi3yy7+bPuTfpDL55Xwkf0O8yI+CQiKqjV9U&#10;REw/Pd0taxuC1ZYBKJfvDTK76jSMDgbQyLo7NfpxXreek0yKwaiMMC47GnIItqxqDQMffgCGD58U&#10;sBx+DI4O/6Be4+9lb/yckzj+1yCO34TD8Wv6Nv4MsJusw9/kpcOfz87huyf78BOS+PDDrD38L5R2&#10;HLj0w8rZwRCiX9keq4r70STGLmwitOhgOq3SE2stX8JAYlkyAIf/MHQnQTpVVBpR+E/0pA6IP6x0&#10;4leNQvFrDA3xQygS8ZepV/yC9RX/SRQRf75GxE+XFOKHSBTiX71S/GSIFP/3IMWfAQIat+paTMRg&#10;XoD4UhHPRdgJsLZvWMxZqYCJcllYFbS0xGKExKS2oamYyAQlSfFFnShmzY5R1RpupVs+n9bwO3hr&#10;+LfbGv7bw4afAQobx/D3w8jwL5SU4T9agfCXrhd+wakL/2ntwp+fuPBXJmH4I4Qw/CtnCz/Z2MI/&#10;4LbwB3BB+HsWy7s2As7SDAOQoVMTkozwmBxQBlovNzIDeBwZClWlJIy1g9FDw/yejeuIHA4wpUIS&#10;yJaV7Wnb9uwVy0cVsjFYWfgWFVn4lM5a+Ax0LfwB5VH4JMyk8Ctap/AZbV744olU+JljVfi7SlX4&#10;GYADURV+pZRH/2WZBoEGqgIKqBpVd4mNgeP6ErsAu0YSlmEb5bQRCnz7oY/PWWgv7+BAf71teja5&#10;i1iZar/4ViHIkb6f83Vo3sEkrkDWWRacdZ0B5JMCWyiuqnOpqFrbVVG1touy+XgCjPJ+BAYRzCNQ&#10;wnQeARt8uevxOeQX+vYLDFyvNbsEmFZ2Ep22BrJTpkDzUlICmjSN24sZ5K2hEoWcuvliLgOMFQ/Y&#10;fZLN53E/chHKBycMGyPTgpzTxI52SqjFytOosDEoQxcErTm7pA09ckqEAWnNEhA4ViQYBmJL1BW7&#10;NZ93Fmg+7yzQ6PUskGN8FqidSCnIAIHVaRZ8GPZhowML09ZiPsyZaUviCJoW6S5RxvNSlP/wRKnq&#10;8Tghz/guHJ0N5OugGUT0OEBgcRBDSOsQChrcTlkIzTIkLkYj1JyYW0TlnDosRQZYcQSf41N0LJET&#10;z0TiBf1YyK2nsNBuZWGwuKVSe4GQe5rhtLZBx2ltgy4HYbeztFSfriG7nbdVKJ2nf0PHw0xqwScx&#10;jJtv9UywgdgorYMufD8hA7RQIZWACjl6gojunCAHZlVgBvM4FWh6mxgk8KYQNhbrKFTHliuK5iwY&#10;ERlyPiXjSJDQlN6ZRWFqxqNTsKj30M7eJA0vjawgkWXNQJgjSwticUwGeJwclKbDKRZfh1MsPo8J&#10;0nx3qF4D90NKDAanwT1IrXtK2IAMNmGCkPAExkpkgiXlq8HB+EiBWaszFnoTuxf20BUbQBwMGHJM&#10;m0/ErG7uUBs0dswAkk1zkW12aZFoyLRLEyLrKARc1xUDukoMffFiLsbiRQnYlY5J2QogZgRHFiuK&#10;A/2xGR0R5m5PhWEDAluUEBpjlCBq8BUCbi5WBMl+KkHDF2kwA/CrBQV2QKpDgUaQlMJjRTEVVNpk&#10;MBjCDTZsPEsyfP2KhKvV9hBNgaxxCBG6xbgptQSJkTgsJV15afOdH5RzgWAZ0FPS8tRG6pEqKpVR&#10;1Pi0tNXNAK0Or0vET6CfUfrWK4hN07gsNqMl01g7CEcUmidwJDIXJzAfUWIh1u1SYRRoBgNLVUgM&#10;INA9MlgQrUEYWaGQcKUroPAQjjrR4z+HmAEw3SM49KsRNu4B0CdJKIiWHsihNPFOPTktJYwEpfwV&#10;KH2MZIeK6JA2CEWOKRcUxPdoNzjPclcTPgILMiROKdheTZePT8SSZt4Cs2Yws4bR6nmeAUjpQV8g&#10;XoPH7IgM824OQhOj3TCAnj7hqBN2IgaFW1FiGuWi4oEJDiS4sgfC1bpGQapyj79VQjWyGZpVlEF6&#10;d6RWzQC0eGIRkhPMJNiBd1lR9nFavNm1OTCtXoGcELwXY5M1IRNkxFgf0t2zT5YauBMbwwRfsCbe&#10;KdF1Q9QjJyeaKCwnhhp4Q6T1UENMBYdczBz64pABSicCftA4INcYr+7EyLC0MOPZsKRkAVxZSI6b&#10;TQ/WyNUNe7oSdgyq60Q+nIqH/MqLxM14GQ/TAXtcXvoUKRk0T5wBAhCZJXutw1SHI+exzUCpvxGd&#10;zWsysRDjbmIhxtNqS4wjzpYYbdCQGBFiITEK5hBrNGFeSm4y+YqUUc0sH5sGVaqeP5oiJTaZ3kI3&#10;nBkAW9CkE9RlVyJ343S9cRStqLTqkJW0TBHGgne5tiVdWo/KqonfUQYyJiz1rszcepFUDGODkVF9&#10;JwRoLjPAfoCU5ekAKcuSN5clJiKXpcLGlGX3UVSZklMTM+9Gk1mPSpITIimQzrXEIegYuEIoYWUS&#10;cBAJEttZ1g9OoxQbvjewGcAe7xBjYq62tjVjjYNBOk1I3TpEEhCqxCg8uZP0xhYgFhC0YJhxtSA1&#10;6Mbl8tVmD6ETKmNKTlNlITk1gYXkZDmF5BzEHAHlOQ4IzQAeG/NSm707KVxIGSp7qmxUdDNQIAwS&#10;N4PwIBwigSEal8SXQCqr6u1KhekGDwtRaiJhPSMWYmRgDqOtMZ3GEbHQqMuiLkpkZkseuBOaWxSV&#10;mIp1BtBUtrMJIeHfBxYqxM9OK+sk8E8iOg22TpoSDZ301Bk66QBLILTfpnJ20geJFqgFDsWqvSXG&#10;EKIUzCBuLaQmJnl3STjq/FwRq1ZZyVNDKsAuMCsyQNetRpbL2BeYozGyNDYtJwT6D0z2Vtx4dTlB&#10;2BVl9FLYN5twPJ+XT4KGXl+FN/AANyYIDnjUm+KOTvJ9IzIASr5vBOrmfiIfcD8BYTDUROi5+sRP&#10;MfVKYp2kQmOpZYXcGMUFxDTpi4VmKLBoSyRiRdE3YBBEng+jEzHaRvbBBG3Lc+PtCsW5HRkgUz7E&#10;yIyqRK/jALcwrF4ICu6xD/Q+IHyWP0hpLtyVoTMGVsnjkCAC+kFvQ05CfaFRkfpCowLFhUaF5yPK&#10;iljUwwU5gegLjPUBWdOlIWIzQM7IXEbFU3wYMKvVaDhMFq1FWEiL1qQhlyN8gBIOwqNtObiHZj+y&#10;SMh0Ww5Hyk1B2B0ygiT0CGdS+SSWS5jDrmNOTN7VlJJvDSipSf262ayPwmpNGpD1MvLx1J1AZb0J&#10;lFAWUYhNcb6PAXpQHgxKqsA10FPEaWgZT2tRa0fTer7gclxGGoyDkkGkD4jkYnmwioLppoeXdknD&#10;N0IygGF7UCCDbQsj3LYhRbBsjbx8z/Ike6/aYI+KW8Q3pmFN4BE/y49zQ6ItdIizhFRc5rLStjKT&#10;XfxgM2B9mc5BdiumE6uiQBEyTZsBUqUi4BhtIISjphssh5rCLI9uXVePVYs1u6EbRbmaVzWBzIWB&#10;CSLpPpJIq9pIEYVqA3nPjQr0jhvZISlU9o7kq8AMWDATsvhPfmCiivl+ImJDKkoG2LTnZJZFyqB+&#10;sDtroS094tIpregbpWEF/KfmnFNwOfF0mmizi6qAs4vaRE7uaBISIZXNUYIoIpok0n3KUYR/nNxX&#10;xImgNwPgKVIrqeCEjiSWMyzstn8DM1h7jRGifsdmIaJOREHInoACx0nhej5FybDULvd8R59LolpE&#10;dz6sRqVSk5ftYEmri6SR2m9N5zTS6CnPxulXOauTAbTVgBTyQBe11IlwCGUq9Y8Txvi8JAxrJTZk&#10;zCWLUGcBD8LzinsOnYh1+NCK80TJMrE1AT+RWxqa8uqBFKXNJxRZYZdMsmq/8JwBSBcnzaGbiNDf&#10;avJqTd1slZYpZ5YT2AjYHy1TuVhEJPGO5LarYXzbtqnMGs75iLC+g0J5JdA3pSwJkxTGHcMU2Eof&#10;tC4lMmXFGUAkkioTSwZbTRSsx0z5FixR5lHnRCZpUoV583iMZsvoGdATDgXRkJaorRv716lXEYat&#10;oDgLr5C3ZLWE9+Dbn3zbtuaG54WVWI2YU6KLb9FiIcpkgA185niFYkpwYA9Xd265AQmlLuWqpOpw&#10;F/UxledDYkaXReovzKNWfWdOIRbN9Ing0goU8qEJIa6tWYhGXpe8jK14WPdlyQAZU3pbKqFValM0&#10;pW1LNCfz4mri1KVh0UeMwhLZMarFi2/T0gEzIs2KMgRL4qNRlSB8rmPs7umQlS+EcUmL0UXPUz3X&#10;oLtpBW8uy+mBrRbPt94WioxpWdSP2jZhM9YXTGIaMatVsmNK5CC+Q+IHzHAEl07x0VQGv8Xngq1t&#10;MgAs4BebSAGV4LQDVfWMnnHF4g/4Wr6QFou5iKXxbpIpdNWlfRThttBkx2SAfi7EN6j83swE0/k0&#10;CpP9aMbravFPv2gb7XPim5YmleCsNJQW56Qx2HmJcwn9F0TZKNooQhglSOz2SfUMcGZZXQJZ6W4S&#10;eAfRiSO/zV+dyvNXdhAscnwsaLRNySLwzVjXLQ4moFWKimP3nBJB/MkAh8n1ggoTzBfyHKxHaINU&#10;OFEmIXPRd8jaqHdDfJRySQnSLoNSfVTnZumTB2STBu/hnY5r8BRpKR9qJSVcqmQb18pQqzzPnQCN&#10;gSHInsfm0D8oSvOFtgbiEyJxbE6kgWltVD8mFwlOFG7SwxSlOgt+tp4AyYuRKoU8PprAVmI3ZQCv&#10;xYL3jVtFTtd3eqD4LOZSpkBEU31MHa66WPLEKo5oUp4NETw/5phA5fltoPL8R6o8b7nFm3TZ9VTP&#10;ABM8wuuIQcgsbZM2VVKdi90U6jPhvimp+m5nbPA0zy0C9UCxigmXWhmFPJUyRAtVyXhcKwNiu1de&#10;uUlRnQTPexCfysn+e4rhVHRKtfKD6mKZS7HCvZHaNVhThfbRQpUBNvZoocLE88vdq7httFavm9m8&#10;Yz1PK88bKivPC0oRpBCrPA+2pEyiMMhS/Z+DVH9p/tRPY0LpT4gg6f8EhPSnVlUGeFuV8ktGUClg&#10;cYxWAedFiJ6OIbBgXzLsYkdiNOalgvbgpUE/v8igvyP6oB/uPugfDxj084gJ+jNA5qGiv5Vb5w87&#10;lPNfhMT5dUng/BhShl0x5Hfs8nvFpM4lsE/l3nU0TgNNh9RBDFQWmZkBCLxlop6HD7Zw3Alc5cFJ&#10;6Q7MH9h85s9PnvkjhIP5Dw3V/Dydmj+TG8z/+Jv5Q+9S/gtuy19aheXHGy3yU3YP+TNA21LIvw4S&#10;6iZyOUxUQDBBQ0p3WXEG4UPbc5hS7YJSOwdzGlpYgWIV9HtDAsc45FL6hHEndWozKaSgKxnA8xbj&#10;7zOQ8W9Y8vgZ2j3+geoZ/x53xn8p6eNvDfr4wwhn/IG9Mv7SQjL+TYodP/2e43cFhfGrFW38Yskf&#10;xkwHcmWAh+Y7dJRN2xlk+FVlEBnQjuTjSY12/Ilrd1XDlQ+GlETjepwMaqSWOsQ5lSytbBX/7nmI&#10;Hzcp4l+sHfFvEl38+mglfoshO/wM0KBgh3+4Bod/sdfhm1KBw+e8gcOvDAKH/4I+GTiJ36M/4vdQ&#10;5ShwOCUwTRWpJOdAbT4fBUvYBU1iITqQMpb0bHGtUPpFIUcGcBtg+tabMDLBPziCzk3OqZJH/sgm&#10;gYLwd1Ja+G1ZC78CRAi/tlrDP0Ll8NcYTPgZGib8YtwJf4Z1wr/HefjzLg+/BUQKv8RBCn8GYDdS&#10;+E3OKPwgfYOBLzvkmEElMTc0RUe81lMTIEXFQhHnsJqyNOgYVIOXMbRrPdBAXlTBBFsGXjbf+Fip&#10;MxdJz+NO8jNARj0VPqVvFX5CwRl+BhsMH+Q5Db9+JAgBx7eFAuYHd1yf+3muL3oY2N5is+wjujSZ&#10;5sO6aLWMsrRXraCChkiuBKiKUm4iRjBxJd/ZDBgHejZkgLhNHWMm9Kicuvo5ElgrUDIUKY7qlRw+&#10;HaUedFTaEj/kSuWuROwKn2a3qDFKNRJN2lq+WG0txj9VE0EHVevFntc8IE0toBkIcssADk9w2lCS&#10;JuZAOFDisvTydnzWi7o9gLveJxQAeRrNpf3qSJ9/r/myA8b3YQSUY6jg6h0KIlxn7vJmjfQUGyVv&#10;eygVfkTxBUpw5NBg5QwwKdk8LZOJ0DLXA89FFnHUjMlUkrg90xA6EQpE6CoRMdKpOSfUZT/7vJL8&#10;8Xi3gOO+uLPhfAzIQBuYnrsYEEgezUCgYSQI34K1CCjJbQEzgMiRmoXckaUKGMffDfJBDUPHikQK&#10;E1vHc4C8qnnaK/mBEL0DfnElXO4Rnq76Xcf+MXFklsT8ZnRULfmP+ANJaVCBDvulDIXNlwFKBxwb&#10;3CRPMVhok8ygW/lPQH1KBCFnTz2hIlBREJKxVMBVsVKB41aWBQJrPxUEJnhiYIEIhjClEgmi/gve&#10;oYN925jpDBk5n/AM+dhgLmXjtCdoBqhRabZ+3H3CaJUthVs4YUwSlNc3CkuqsGYHI59UIKeO5NOF&#10;m9UmSgl8OdqE0wHDEzaowgm2YF2D4HsgC30qlgugVt8Ltoq0FzLAOyGIhsUBEhvQrSuEBlLjDb8V&#10;xBW1gKM9tAYvO6ZWz03q78guP3ioMm+ZJJ8UNhOj7WoOVIqHoypytjFqpFCeD/EqFAmcsFQqNGvI&#10;C5YM4AAJBJg+o6BA1oF1KKgODEqhQxKZChAwERpC9gIb/ognGUaqCYYZ1RwJKZNTKHQcxE9EsOCH&#10;SJoI3AFEddrIZYWLzBCUtMwAfTyizdMn3E/SRYNpzl0+1ZKKcIg3d2iJFyaZC41o+bQlC8aGCBiU&#10;QRzG+iqjjQpZKwjgwGZcCjgmwocEndbGkBhW22hkyAAfT4IQSjQPJCRZ1hOzkcYhlkSNQ8RB3yPO&#10;CnE7PLKYcVCgCNlohkCZMUTpF3KwpSqlQIGizMDlNqCrVBZJTaDDo34SoiyRST2BdTaxVPFIVwc2&#10;A9j9huMIJShm5DJQPjHI8i25NDd7jQiYH3uFGDaQi7J6AuHaia3DpxVFHFMrTi60I5pqij0IOofN&#10;AXVOsDEH5etYcWiZMQO83uKTDNa/kKnJPsvDiiZNkOARzw4ykKBZBwalLS6wIVILVpHQNRtrzT1r&#10;ubBY0gMr0YiExpypKB6dj4KKfKRmz2RK6pV0BWlkgIZ6GmANSyDBuUbdNLpGGiTXMV0p98iBSq1R&#10;tbI2+VFpeNKeA2cZo4i6bAn9aCIywYggQGSAgFi6Ezwl0a8lz4ZcgLK2xGYyzaAhZ2enncwq1eV8&#10;BoNkNbpklE6M0LQIrhELyvoLxtp2+QPEUiBTa5aap+NJDNPx5G4QeTIDVNKQJxP2iC4/wSBV8vJj&#10;NEXntpu3ig1PuSNJgKai8sjWml9ZFta4SGUgnSUhIm6Do+jkbUWRWB/x5a4hGQDnKgM4BRIE5G2g&#10;OdQGTvZsEyUG7nQ3iASHlOHcDinDqWW1yUTNGpN54WRM5kJT4ZPgWkhniysjqC7avRR/w0daq6RN&#10;zQARAaEhiCmURWDHdLZH9UfDJDnk7WeTSjwwGQbvxp3GHtF8gy7eL4WLnP1QqQavT8cmSe3lZl/6&#10;8mSA1kwJI21meKk2M7aKxEtXncRLM+jrpQza86Th12GogVvjqKaFRoHIQUQgYdkdMmhTDKy3bwiM&#10;DCAAu0fjR2hOm+qciQdJwPHuRjBTIrMgEpHc32cxKVXqesYwxKhC0NLNhVxplUx62TQIDpKgUxWI&#10;rVMVCK5TFYhVnSoQnL6SQWQAxwELJA4czCWhNVB0TXkq1foJjaUigzGdFDMsmSzehPk1IIzDqHA0&#10;QLPbWo8SUTgyUn959Ni6cveVQIl0VpsgqZwHD4wJYQwlA5DmS6YDv/OxfC3JijmgIrIGzZAfDmMx&#10;s7pA9irrJnuVlbMPlZWVTlSrB9dJBeREmBUkAyQuuK0tLVagTMKKIIoRiyM+hGE52F0jA8QZ3zZc&#10;1ixoFyYJzDgOrMPlQViVTpczkDMkgGhMIim5I0hCt6YDY2o2M7FHRTmLZgypZu1abntaad/iKhDj&#10;611PQouFeJcygOBS6YvtIwtsF64F9vOYlwUtWCIWxmuXcRbGrvGVSnmjdwuCtnSK8LaDfZgDo+rc&#10;jrkj+A94g9uPRyZxuosJpnYRE5SEmBPVDhElchzJAIOK5X0FoA+S9LopiEsX655sWpharphiiQZV&#10;JA4Lv2sCmI2X6YxhdQltzBEH4UHc40iUSPOVabOUnEaRNy7LZ9vRpuIt5bFKODJAonW3HIS4lT6u&#10;08I/dl5luiFdTrka+TNCKm9jh0xWThiJqAo90ooZ8F2IquhVC/xDQg5oDjYUJlrsie81CZCelIJq&#10;uCnZsyDotOWx4CyejLxeMkBKd1RurdUw4ARTYcvJ0qz6oDarQTo57XASeGe6HWrLAzNc/KM0utBu&#10;bThHiAKDMkEM4SGMZLxOiqQsIPiS4FDozVPvk2TMjkeSAWit3+D4qjkwJIXK4jY10cSKvZCYpLqI&#10;NSFFDwuFkKO0rH1k08yHskgt8uQMy8XiQFw2Fwt9mz5nrLlaio7zrcbvEUuxHiptFaJEaiERKgNo&#10;M8MQ2TojSSTrDEiRnf1A3otq45CwJeaRhJ7EBgtg1gbmS4kiLmWjTOxZPRATTchzmdgeBkqZMZsK&#10;BabJUnYj8iwzHuFhTjRIpdlMFRI6A4SJGFRz46JTaR1Kq10iPE6MJkDGmYskM8BJOmbjsFZtorOh&#10;0BFUOGk20iE8FyvslApgTZCzsFbQNrBGLrD4lPqZ+KLG6qQFEfpJBhhRyEnhAp2KwupYZHmfrHZZ&#10;BJnjmYOe9Pk2iAW63nIRTdkWbh1BzZ/agRLbiiKUa5YTY+IW0eLd9mc5+UuAgqHcO4SMaDboarOx&#10;XGhW3sGx05MBUCSNCMJWn27UbSZqySu0SKdw/Fj8tXZoChYXUhRMZkcZlV67rPlM4PkxEIC02dGE&#10;6A5FeXULc3jq00lrVEIXk1PJKyiF5XZ4GksGsDg6CJtS9hdbUtboxeFdq8tiw8yY0yQ43CIpVch4&#10;HparuTyrYLPPlpvTueijx+70EdBtr1oRiVRnJL6zYukBRoGyGz7Rhf/yRc+zIhQQnQFatKmrP25w&#10;1P8j6dT6QsVWbFECs7ADz20JL4Jva4jatlV9iLf1kqO+eDb9iMlICjLGlojCm5Y89Hvi8ICZ18EQ&#10;ZR4OzNUwHDeHIxRpjpuMEt9kAFEStziDi1d3sg0efni98oVKmr4YiTSJVClEgOj7SrxAKC7OVX7r&#10;XJ7nv6badmBBpy6nDTViNhZRxsCgHt6qTYjvDFBYQWBmE1tR5neaq1FdGg43tdQcF+05j0pwMvrh&#10;5lz2UprT+svnk9Qj1YnwjN3TahkQNL+bpKUbsyRgvFzKYwOY1rU8b+g0PprukrU4TypyfFO5tY3E&#10;S/HNwqRKcEyN3OIY6NDOPwrJ7AhgSKoTaIBGD8vR7p4MoHJo8WdXLPSPzgi8IJGkf4Q+mctmcJPk&#10;DGfrkY0iVVLM6m4qK6jIybQVrZVoZxlgHXezU0iNRg+fDmRPLvKEn7regCDIib0ghnh/IcRgMGsj&#10;g+C0GA0E8UUSDEKpjpEds8QK2VQpBV6ySQdZ8J4BPJ8qcsLwlA/lthpX+VF5/ltVns8Gosrz8QjD&#10;ieBN4hOaqFgNEWNGc5FIUC1Gn2NKkEal4SZlADwbpfrE4zFLEMtWUzDZlKDvcE8tqb6bmFXkdMDM&#10;HwqknB4oLhJzqasB5qmVwsNVJEMnscJXi5ZHqjxPOFWeP7gqz1dCz2h66OxuOpD7itB30OACnjaC&#10;U3S6qOgPVasOH5Tclxop+FTIUxkAchItVO3ow1WLzuNaqZvtXpEzo7UqSDCbF5T2qlVoVZ4XXZXn&#10;zVrl+QwQmpgflO3RXEG0N1KYq1+kRYu7V/iVp/ytLXi+skfe1l95Xp85BM+XuMrzpN2vTPWbMIWZ&#10;VD+qM6r/wjqovxEG1G9oMxlA70YzPNPf4qUgGEe0LxspXUffSlG6C9p8AkfDTrbOdENnT+e5GUDT&#10;DyqS0Yh2smH00p+JuvSXxi79lphL/5phoV/zlNAfWuXon3Ax+tMzRH9XYZ1f9T3n55Q0BdJSnT7F&#10;o+ky+/Kxtxw/30/3gBKFXlWBD5zoCZyHCEoiCS0jhy1h2a/n4w0oJpKlBba7+U+1yfwWUMn8GUAR&#10;KJm/G3Xz6w+S+et7Y35FiTU/aCiYvzXz5R8F8vLfEbj8MI+yLioG3FDnMgoBs7dLdwA/z0gKFExo&#10;wiRmgMCFVpifqDFRTcKNLdp6LLVzJrojGtHWY9HCvehTOaFYwopH/g7hkR/VEclPk1Lyp1eD/Joq&#10;Ib9Ifsk/lyLkVxwi5AcpJfn/RSB/BijRA/JvPoz8NJ4a/4MUjR9ROkeIMKCoPx7MpfToRoGsJN5d&#10;UxTgB6MdRNSpxZYZSZ5SA+UUKBCnWG68DZGFWC4DGc5FPUcmhRR0JQNolPDw/yI8/NLKcPh0yDh8&#10;83wP/5rpwwedMoc/l5nDV1juwy9o9+EHZMzhmz7M4ef55fAr6+Xw3385fMUcH/5oiA9/7BQ8LAOs&#10;+nwRPDyUUjfJxCECoyVXrqNGN1GGWw8ex2SwteHziFcOU4IpLB4Uz7ij9YojCv9OEYX/Y6bCL9uo&#10;8Jed33Pi9yBC8cseVPwKEBV/iLPi19qr9Fch5g2MWufg2uS1e1XkscMkKqXFGAODIEsH7qqpeixz&#10;rWnEDeKTZxcwnB45hBxcy+T1RwThJVKsRQYwO2bE0X4tJkJRrKT4fvvMzAEbc4WzyLz2hqLlGFVg&#10;tcFMJoyDZVIVA1Oo+IZ1GwcHS7GvJuP8MaHJlxJLayBeiwAljOZWWJVQWwbQMIWR6yUiE2dCv7Dz&#10;ZA+4y6wEoEeH8JDnUhKPjzV9AqDkM0yhHXoc8iMhoFCeW21Wj2YcGqfAtHEfFMQBnjvZJmPq1Fln&#10;WpXYkhm7z+V+aBCZDGBB7dvXBE4bq+MQORGjFHMxRptwYypT6DC3HXWlSx94+A0BeZQT1H2tinN8&#10;aocjGISQjDHwFBmMkCHaDKEnNQRoGmh68IMhKoXMiScNGWBSoU8G93RBDhWzcDE7szhSVeC/LDzS&#10;7jpQ1u0jDsw5iimdzDrXqihVW/JNxLa0Qg7GknoVjWBbG5+2rY0vO+ycbz+h2qBikGgD9fHhgwzg&#10;pSYXQbUoJQgg7W0RLncoBePVs0EG5uBBtaSbhUMnkioMMp5sEHQEcfhL3yumWozPYbRj7Yjft0bO&#10;r+UqZ/OTUc7FzBMnLk6xXgay7vk2ZEkGaD1jS5HMp5SmDK69IrsV70KnOD9Dm6XOYLkQtjJjEVS9&#10;i4IZRqsCLijoCgRbeFloRS66oGsJVAG/LwcDvfYTQ0RwmgysCiUJMwA6mhDEsa+9AwGTt5E7Vwry&#10;ilVMqaKYFnMUOdAnbpYO6Dw+SKmmEkgoTN8CbghMigSkfDMdVkQ+TXYVpxUNYwmSZeKSDAxFL0/N&#10;vBCFOBng20qy4BkycoGlCk+FDWMVG1oKWTIcrrsQZi2mEJ5a/Rt26nMUWsR3IMKqkCs6SpPuoDi9&#10;ghHFZIw8kCS1BGOxYm4f+nQGLlYhRW0kRM0AIZSpQ2A8A0bCVnjoYtQCgdoPE1iQUFxBYsTiEZjb&#10;UkTVkBECYktWeb0nqS/jcsTD6BBYO8kAZl83EAgtGH4SKRJ6UIUohDzuTyRFrIeYAbgV/YiqveYO&#10;oTjVOGAwUeMglxzaGAEV8LFR+m4S8UO7PNnTeIq3GaODyyNKt4XbIliMBpswOTL3mpe2raigE5n9&#10;6KLgoSKs6ggBIzgmJ/i4zBlgkYmTimNzaS8RtZVm4L2FNxR68z8FVGPTHSIY0B0ixik9IogA2g6S&#10;BNc4oDiDc/DETTb2n2sxktZRM24wSoCsOyUEKbm8LNLRoazKDLDAVodTbW0SWoq8Tw3DEQfhwem1&#10;YpxMqkiBeHoh6hx2NrMRRRobucMfJtNofL0TKaCQF+Wk14D9WhqXkkbxfGpQBhA9DTaKhBA2apwT&#10;NpI8VTFOTEtmRNyqTw66AYJs3Y8LWVI9PZn/DS3tEa4qJ5vEbEJKjMnJ6EAjNNGCnoqm+g3iYLqB&#10;FcQQLAoBSz+wrMEIMzKAaSAJNfKOazhuVsW4JM8glGwg+ZIPrX6sESvSZzMy7HU/1NUBf1uaTj4h&#10;wfvIEPTkoezYJGfSbbK06TYpj4SeXPNPXRZITlVmgGvEIM3d3cimp0CK50VFic/5W1400pOD1HHm&#10;fP3XcpFWFAYO6LTwCLWEgTlQr1XVrY0j5BIC7i0vysiItEPg7HJj5DBV2Gs0tPLYGWBRqTG3Qy1N&#10;+PtRMM+EpQBHY+axm2TmsZvlZZTNzzDK5olxkM0KHe/mgieFp1hD9DMrgEA0lbI5X4q/ik9asxlA&#10;YXdaCcRFngoUzk6LAyp/GQQEpWsFmXXjYIk43y3pagWCiw6TV4SydGIsE1pmA4+TKihq5lwUl8+S&#10;aVfQaBMBt/+BVyCPNGKrEEpiqxCaAcwuE6GEDCZCVSM8gtqBS4Q2IpdHSn4np3I53VD5yEFD6GlJ&#10;g+BoBgjKOrwS992rgKohGeD0seLb+dABHFoRNpM/SUuaIBJBLCYJpMAk5kSpad0WxIGEFf5DynqG&#10;KN2Yo4JdzFF5FuaomcxggXA9WYMwOYZE4nuMWIkM8EfXsu4rz2r9hBi0IqPBxkVNWSmLGG4Z2EfE&#10;QmIZmEyIoQgUuBZFKQvHoYLdD8LXTYimXvYID1NEElACa2NQANWitOpsUg/0hMMuTSoiAzRePs8h&#10;CXcMvZlAUSJbDlaibDlYCbPlYCUMnw66/kEHXTeqZlkjoEypSBkqSgEaNMriCpWmBapykrAiSUxg&#10;bFAdwriUEa8xHzxPIy5LjDYDNByUwCMxV1iP88SZkPBEmSJdjUckf980Yl3DXZSPV6Jn/lW8FU/k&#10;YS8jKT8ZcQTvuI0QFkECr2oqTYo8WWQAcXFPFpfOKi08YEXCwnFqxCYGFAjDUCp4DcFF1Gnw7Le1&#10;ptOzaT2CLXPg2CbjsP+KeMglzOUhKaGo635FCWGxDgVBnBHDW8o9RDIQYbY4A0EBSgZAeZGV7DmI&#10;DLXq/R9Lt0tujBgCSU2aUX0ctj60PI6FBTJ6BL56JwMLEOM0hLrGGAh1Dc3SdhohE0fQUlLFpmX5&#10;1uo4yGnG0a0r9ZEBvjj3D1RrP91RCla5eU4iIRkccoJYapAYochtKSKRNcn7qEMDicLudDC6j4w4&#10;/Fafwj14ldxPSiU6JGF1FlSsKy4CEcbfoQkF42jnbuSKulSCMkBjUXZIjdXFdCLndzUzottRdsb/&#10;4FCK+ihtCv2j9kS1y7B4KtdcdGTIQBOcIFhKE0dWmkApYrJc3hcU6UUv51G7kjuR+kgqKaWFMwAl&#10;NQji1xzhcZt+7kki5dgUEm7JecDxSvTFSnQWUgfDLnuNOu9M3yeaAqrjcc4TCeFhG91aWjn9IFUg&#10;jZCSJMiQDOD9UxjZXViPXE6D93UoXNGLbpwrKYQYH4kAg7Uwy7HmcIrRWsR6meKxh0BKTPCMcE8u&#10;AVBKqQMtT5mwslp2UZlxZgR6mD5ZnqgubJuGJTtYEpcMsHcxfZdyVtcE9gy0GaBwrEOeQCQotTGf&#10;EWK0V6aGw7Lyh9gOvWOdh14S1z5JKVo8JJ4c4OAUd+HAmNdcxJFB4JogQGpiEkp01oQrwZSSAS5D&#10;aEVRfc+UTX2OkkUlbZw9JY1pxjuBkLYvExI9VwqR+p2vR6WdWQxLYh5o7MMERjHbrB4yqdaD4KOP&#10;Z8PpTWqi07G2+iOq+IiolCUa3dTAySkDrAS4xYsX60/GkIGYjOnmMhmAK0pZcVgqigaszLIkHw/z&#10;ulIm82FgMNADbDSisc5FqFk4BlSjZFZXKcmVTgXEjgSWnHU3lvtsrXYGqJAATSCy35Z/iTvC5fIQ&#10;/ApmxcDTTf7Jq/FUXrvp97GVj1o35XMKhWJQtnIhIkLJy/TQdVWmNdsvPg2xWLzhEYpzSIHjWcSQ&#10;9PngIRToj4a8dAboEa1b554VV5mkc15RiD6ahawbuGWgWi5bE8vb/oVTeknxnH0x8RwTE/qsaEzn&#10;M4+3Bu/221LbcGbigqDGZQMfvmALjU15PgJ5JxipOr22ekEZYMSBgpEeehUkfsPB6Nrc06YyUchV&#10;KMfE4k+YwuJJMadSWOmZxZAVFhaQcCVs1sXBsjubYHWJI4sSo+BQJ8woaif3J+elO2tNSSYD9CM9&#10;yqBAD6LRNQdIA2rxLc5JRQSbWxRiNxXRZeXEtuDnDznF54t6Iz1n7eqfQr16hAS4vhhtnFA2FQRy&#10;lyrcp43qkKYQPPl4sHhwp/svQCExA88kYwYGVLwJaCW+BR5WyJwuD1FmU26uRqJhP5p1cbX4CGK0&#10;zYDvFxvBznMoLQ6KY7Bzk2dkdkYeN9X5eDjZw/Fwwk8GyJAyIKhCsr8QZYVqiFxTaTFasB4t0ukp&#10;UiV0MGqk0r2zebKl9TwoWvT8V4M937E6zxdus+fJM8CGa5/gbIO6xckAqBuV5rg44fO4o5udxiSS&#10;6iAcnuwhS8fuMRwE8WdwwEFQVyZEIK1kPUIYQ9UQtVhZG63YEB/ta362vH6vmtEkk5dwl9iGDwqS&#10;alI+Ayw+BM+bucrz36nyvGZwc55veCC7x8Hq4k+D1eqflJODoMFiIQKhOJkvlC/UT8gC8g0RnCpz&#10;0UM/LUYMXeU9e0wJ6lJBxKZKn0hlUUVOOr0/UHmE1EhlQtq9klNd5fnQVXm+G6g8TyBVnh9blecz&#10;QEU+JUjwKt6kVQW3SB5KSnVetXE0UqWLIpNNNAKh6vtbeqgHCg0cPqgRFXOpDACSwDy1cUILVWt2&#10;XCtUBU/5jyLSQPB8gld5/hCTL8eyyaYOaRPuuAeL93jE4j0DIPCEvn+Fuv5QIpvCpTy2IU/hsURT&#10;XdrRQlWvA1w1KQxw1du518rxP4nVome0Vulok/JiBbMxGoLnzRu19RGqkcogUI2UxCTmKTSNNZWn&#10;kxaqC4dcq57TtlYnOk95UkQzdbc1SyvPEyQaL8HzFAyC5xsggucRusrzaa7yfOKza3TaVP+lVarf&#10;sZbqN1RI9a9Ko/pxwqj+SOSgfvI+pR9TyXo3wiGi8MoAHQGB00gtx4pTsUigAbbJvYFw1i5pRmwe&#10;ZTP3Y5Xs+IpxQdkN4nnbWWw40g+ajvTzljb9m1Qj/W4BTn8BIUk/CsKmH4MB058BWp2E/lAAoz/A&#10;MKB/tClZAid8ZTaqjZa3tIrTIxxowE9q2yDYtKLRkHJTNN3QSKI9ESw2A8gYEOiBY2VFIvpYHwrK&#10;W9j1CrbnT6/2/IIVPj/olZx/0nnPb64i5/9f5Px5AnJ+2F7Pj5au83cHkflXF9r8IG9hfpsmmD8O&#10;V+XPABKNU/5ISlL+B24ofxyxR1ddMjDB/fkU19kvd1BaxamBJSCAY7eimPMAeyTE2skCFgZGfTt3&#10;SKSanKF9DljkLwUs8mcAriIoPyijlf8lEcpPfmX5P0uW33OP5Y/7Q/kRCK/8BM8v/09/+fXQTv7N&#10;4kP+OYUh/+OlkF8hPsjfyNf3kmAQuDYzdprDkJ3Q50lLTCED7A6T5BDIhDLmp1tK6k44jJZBxh++&#10;x1odfkCTjV/kEcYfAcnxh+o4/t5GjL+DOcY/YbTjzwArqTH+QtoYP7Yzxn96MMbfuRjjt292/BK1&#10;pvyGaiIFFh+Yk0E072qTKxDCh5ExGfCjMSciShVuSqwwOKVgQyBQqKNWbkBGkAapIZsR5uCXhpwB&#10;RprMrIwIohYjsHDewH+Q3sDIVCkE4mtTCJDnJwlgo9LgIq0v6MKoUB32zpMOligLjGwkfAqtIzky&#10;WkAjQAhODPYiCJUXumUATSBR2eZQT3IRlKfgTTY5S7jkmMrwYfUciRJRJqrZ5ScRrlCeXVfM45Ff&#10;JIYGWeaJ5ePJ3csne1wZD5GwCAYXg7llgACCYW6d+eQFDg+K3kTzMnIBkblzpYYm7HAOoXcU3AY9&#10;B8tHPIRIf9+hPz2+bxRzA2wD5oNVHVoQdNdxgZxCJwFWustDWBPmiT1hNQNkIjuwENEObhcfORCB&#10;t4ohtsVDNm80rqzkD9BrcyxgjuGsBBaNYdRyvfC3IG8brbpPVyGObyLZO5+6kjAG3mK0GfCsMSOM&#10;NKYMIQNoEoYAOF8SBAj5iC7gwn6gBVTeVoUwHs0GT/5MQqzmSMQVJQM5jBKqN2pGmkFuspbqLK2X&#10;l8D4kIoVJ3TnsWiRVC+M7h3FohYu9L2joiUTnh6XDKChaAKZDAkXNyUpCCUIJXm4Cd+/tAioGFTB&#10;Sme2QUV24sHQkp4FDLTUBZRHlSp8GiRpuHCybKDopt3g5pI4ZOjyKyIu/XMoQVQ+ZgAwLWDlFqGo&#10;ZsshOU+dMFCdmoAlTknthin+jhAb4WWyQtZLE8MvCrPy3BXO2nKjusW+ugbm0vBQDcZEEXHOfykL&#10;aEFAFwxYjSpkgL5GUAz3pqUY2kBuMpBwFobcB4HDnvMhhaO0RRA3VxoRLfomJE7023OApCyckQEG&#10;rhLxYFPTDG2pM8wgYboFWlDtT4oPMerYjQTolKSLniQQtRkAnAV2JPFdvolrICXmWLUYK/MrCdmV&#10;K8/clkZHxjEbidNRT2bJgBDghfCgOkjCgKQfiJuKRhAjKwVERBsZkEhotbpDoE4dh320dA4Z4MOr&#10;BOONk4yRzkMFGbfmS+mavcpkYDATNJEpCGqJ5g4EKPE4iUzCBhQpNcFSfFQSxaY07/bYvMkqgqZs&#10;z6TdCCktOYUMlgk76lzmVHbJ1A1W32SAy+FjPqWAK64qzxXJzeQjZgq2PeSMRXuQcDL5ITF+wVj4&#10;pOyotRZ8TLVGFynCByu5sfcWad8kvpx5kTzhxlVCXQ5joDIMYgeRARAzal3HU90rPJWJZP9pMGGU&#10;RJxBW3rUmHuZ7NNL5vqGsjANVjQE5BFseCU3GMoOqTU1/XjkNpqrQIpRJxsXp1I2sqdSNppzn42C&#10;jV2MGQCEhjQjxdJd5IJrE6RYWzDkJq5YZL+TaanXsqXM3dA0M/hMOWueJ6Hyw/NQXxKZI9oDn1gV&#10;mQ6vODFXZgsnodDQztZtUZwmd5Aeowrp5ziWZIADbmbklSSfasflALJf9b5pC4vRsTA0sYhlqPAL&#10;2fijC5leRBeyC6QupIhwYJFzJEZLRotUKUmZsCq7AqQ0WZ97Nk11ejgzAEgOGeszzazyMUeCnJ9h&#10;CeMo6AC10i+zqBFfoaKvK2nSYec3gmk/AVF2V2rFfT3cU8TmqlHKi9NJqF18hdnwQyTft+BURXpk&#10;qmJiM1Xxf7MtZgDOYufFOCWpDwp5QI5iwZXHTbWJJCvf6ORer28pilufmbuWj6lxy/a01zk/6VVk&#10;0cmqX2mEBNf0cYZaadt2eHXx4inEirPCNdXJV3GGYMtmABQjWBuRTkM+MnRIgpRUr4GSinM6n12F&#10;8ZbqxR0/PQP6IDHp0SAxKccfnTQwPDqJyrBvqfFwURl7EK65ePTcWY51fg6ukUW1VOlKM4BJ87DV&#10;kWY7ER/NJoXgWDAykbHce8K2pPFKW1agQvacvkW8Alv29RgTS8oBIUsgRNbC9u1A6h/zLRVF4b40&#10;Qo8IXGPJAAkVhMI0QFYHX50s+rhqHPU61JWe5PhONwVQVWUQxFYdk+5EIBR5CkGWCzlRMATE1SNc&#10;9FXzzlcRyGqRwtQXWjYDkP5IY3z6B87IBY27sREVdpth7ZTDjlGhO+OvCEJpbe0GQklNRqz4zp8p&#10;dF7IPhxlECm8xdHmUArxIR6Z2GRaObFiOHsiA3SaIl5Tlhao8Izpq7BbDzxs2YVN0hhqDcEZpdyt&#10;DfH9Yg3fbm7gdGDuJeVoPU75oWqkQvcEm0BIyTL6IiIP1745SYFLMoAm69OYM5tGikjt3vmkJfL6&#10;X6LNsGSy56CZLfvdOWcr664xEBcJzhgcBmujdfK0GvpkU9sOY8O3mHKtHfWhNT4yQEyw7A9Itgrd&#10;Npt1d8HaQUgiEIsgJ4r0RcgV5BMJV137DlC5JtlMC1yCrRA33PqoHa8GcmpiOgmxzJk6YQaAM+Mn&#10;tHA0aodp4KQcqXKVH3OK2R/r54zd0E2BkI2kiCAszeBGdv39RESfr309H48m0dgbK7nYmwuuZWyF&#10;Ke96w3DcSmO3Te04A6CrKFPIFoxlg+u9s+e2PDFvaN9DJ8lfvftYSQaoJZ0LbjPBCqckTQsWPRc+&#10;/jBnPdHgOjVpKVIjZaWg7JS9NIXyiGCIZZBhBM65N3hnnPD56EvGuTQd4HB1nGW0istK8QqLWiUs&#10;iMDBts+DaMRkAFHB0O+NteMAa6QMWvROKSUmuqxpge8s56GPdmXHh1asHa5GRUFbjwVcq2SAguBi&#10;K16PwCuC06hPjHBDffHcoxGDf7j4xqQUosy8qx+NhKe1jYMz3JxFIwOEyBM4uja2Ijmv1QIyLi0L&#10;P+JTezTTvI2jKPNSIUxSl0mgNGIgJlDGNDyRHbNiQuGd0l58l7BDv8VHB8yAD1aU8R6Xq8kAG4XV&#10;wLOQ6nt1p/QFsueDJfQPXlA9QpgacpFYpLtlKUG+NwNZOESZDHD4aK5GwC4+mj4MtHiJV3P887G1&#10;DW7zi80lNvFN7dIXh8KiEhy4nbQ4r/zyuXs/Uh3HnrjsL4SCqIZoTLwXaWA+WiRBYmOWWo50N2UA&#10;k2IGT1tosoPxaOcju2R24lMk1VkdodFz8DzZ45na3YNp8vDDuiz0T2qiAUEZYL9cvr8vRiEMvkge&#10;AeEmbQSgVM8UcrNU6RapEmWA2E0vWYMnBml6oNRzkKcOIoerOCy7V/ZmYv4MsFjF5ue42PwhsGH+&#10;h6pUfk6jlt9D2ckvuSnmhcZG97zbnXuUcQK8cOA36ipQSJhNjbUeaCBwuo5fZBPjT72I8Vsq6vgR&#10;mnD8X/a4ozbQ9Vn6uAigCmpDNCoZAR6oJGIG2LAo6Im6MY4Et/DM8BoJf4GRCT/JsYc/pjfxk7lA&#10;/L3Oh1+jsoT/QYDDLz4k4cd2lgS+kMBloisC1qA5GegLkSlBo3yAaNH8yRZKvWW4ha8lKIWfAfJH&#10;p/BdWy/8wmhV+KmOYPg3AjN8B0VUuFZU4ZdEoML3uLOmkOnKws8AuHoS/R1125pgll2vNO+64Ao4&#10;AYkxSeLUhI9uhSCCjdqxf1UIIWVlFe4QfouiE74drwhfARqAv8tI8JcQCfBbLAjwN1oq+MVVBH8G&#10;CIBS8JfWBvjzHgX/5WIA/+wwcHRHIktJEGDnnZMUVLPO4xCnzNTJyUS0dQWHwkYG8LYF7pouvEtY&#10;GOcoC/qxkA01YfBTInLw40xi8MvVZPAD42XwQRZ98OeLH/xFuxp8Q0k1+B9VDT5pdBE+7rgI3z5c&#10;hE9hBQg/4glkANdzeGg8wpc3XIZ1Fq3Stvq3YvDdFEO4VgyYUn5IQurnHK0WhJlFeX2jnFetkLmT&#10;yft6geV9yCb4fgYojOD3VXD5fXxfvy9Z5e+rI8z3Byjm+33n8n0RovN9jCn//mzJvy956N9vQ/37&#10;C47/vppafT+hgYPPoDt5YB4gSIHH8zteBuDZDFkAx88YaxYns452AqkRgEkICKHzMElC9m+UUNYy&#10;cmtQd/8zh7rfgE/d7+xW90upzfuXFfW+Y3N6nzSw3t84Ee+nDhHvZ4APafa+3Zjd1O39xX17P30/&#10;3i/Z3fuhuHtfPFveH93G47OhRJrN7SXiPBmeElh66BMNGBRfNmREh7AoHKoFCZx0HJ+eK5FsOyeS&#10;DMDNrE/U03mHxNzXrCzcX1sj7mcDrPuh9uv+DDp0f3FAdN+AUbt/hW33S5pG9zdmo/t0StJ9iCzp&#10;PqtKuq8OKt0v/yYDeBVRF75z5mK3zCSQa0b2fRgSU4HFoYsxZL0h2vjU12pfRDqDlKhXN7WR6ggr&#10;o+uSgPf4aCXLagah7u1XGp/to69p+6xawP0MkPcm92HEgvupRsF971Nwn7es3BeNLvcxnwf3Y/bB&#10;/Qb24D5iNOE+OU+4X2BcuM8RLtzHAh3uBwwiLQC+cU35fE6CZ3KDwlZjr5QZIDR8PLXBYywKy4by&#10;tXkeXy6J3urIydDpEh7kcZMWqULIgYtlpjULleBP+Gv7o+DbPqo7bD8jabfvmuDtkyO8fe2WbP8E&#10;Sraf4+/26/PdfgZwS5HtrzO9/RKlt1/I6O1zoXn7Acq8/ZUis33+JzDXoA6RBAiChnuT1CosdDIk&#10;/MCCSeJpQDkbxEJnzYuYgHsthgQFXJLpQ4B3hoYxyQAqVX2R+RUW63o/BT8is4JfuCwEv7SBCH4l&#10;MAs+o3ELfqh7BD9wegR/dF8E/xYvgh+DUkLEIviB0SL4q4BF8PdsxgIZYIVtZca5B49LD55lAPOg&#10;kCEHgVKyt4BEKMGQZR4Yvmvp0opwNZ8AKvKhuBCYRIhsJvumPueUaNHr2L1on8Uu2v/QXPsiBUn7&#10;Mkal/QywapjgD9pL8Hk9IPifE6V9y+ik/QjjpP01cNL+iNm1P1js2s+4XfssFgP/qRW2BnRWaF+o&#10;Htc1wSvYdCbhciJEdnUTN6CWLlGJzCMDhKCFvFiMatfCjo3q2q5GfDfjAAR/SASMQoKwtYsFtI/I&#10;dNrnAqL2PYFQ+3CKah+1T+1zAlb7qXihfY6q1D49z4v/MIA0PxFoE4EMMHo4mACoUaSX4DFbrkBD&#10;NLEVmqOwkmFByfbT923X+ra8cSsUCu7OrweMRD2YI13lSFneA5PwUJuySPW90boew3ZpMRK/dyvF&#10;xR2P4qaEEO9IZwBdNfIsEMzTfBOFZB+zyNnfYCjZh/CX7Jdsr/icAA8EUvYBE+iIE1agctIs15vR&#10;lJgCgZoNgdIk60wLg5aRAqT9RGFwGaBlXubAgFp8hkXb3gd55Yom59wc6cmiuSQ0VmpalPXNaRum&#10;Au9O+lJ/bZGoEW/oskXxEFgKPSphHgvs4qorMQLRS7Ai9YHOqnIJSBIkeqW7SXVlgM9FS4y/RidM&#10;lD8mGYZlFbTJQDLS2pJoIEBsVv0D6/bf+N6K15wG3UN3GA1lbmRzdHJlYW0NZW5kb2JqDTI3IDAg&#10;b2JqDTw8L0xlbmd0aCA2NDg5MT4+c3RyZWFtDQrOkow5uKkkNDGnS56S0kWfCHhSCZsBwnPNHApL&#10;X0IiFQ7prW2cE2cahFTOt9pQT3RGQWuspjj7FIcTFlKIJ0wmreJsTcwFrcCHIy1Qk1wBictAAly/&#10;242uQwEHUWGWWz8H5zKAOcKwzpCR766T7K3uQjnVY50c3lOtmdSXyiMxIZAKO4bQQaIjmxLAJj1x&#10;LNTPZdZrL+FGLAEbKBzqojND3MkKcjHLlbwJiEZ1Z4Jt7AxA4eaP4PGRPwJDKfUJTP3BFdCGyUfA&#10;csB2ExcojcP2juV2Sn51+WjenYWfW50E72yv8ba8l4q2+R2+Tn9gDxkHnarbB1nJhgktkQmCK37y&#10;KGSAHhPioRdQpUZVLg1OmBDQqJucMCpSKOcyuI3odpjf5ARpoByQJFbxzKTCEco5Q9JQUl3DuRqv&#10;4UQRXnC7KFlwlvm7upZgwnQjptDqMoAgFVm81Aphfh9LCfVhEoVxQPlw08BNBUKCIp+QCGfcIYCH&#10;lw2Bhfd6FDjy8xQydeMYWGFFEfYWmCUKTImwLNWeQyEs8YLAuJlJUQq0tkYmEaWPDHBIxXFkQSC1&#10;cETw/osm9KngDLd1kTGX8nOMjpUnvp3FQ9Xpyrv0qvlzOFbUV2atyYDDSAyEFYqRCKLshoCakMEr&#10;0BSJoyBpYJuhNeWNIQMoxlARolojE5JahhBDLdOLHx9WDgI+m8cADxJJzUOBmGF3LlKWcjITdEd6&#10;FyCMZ9NoifjqQYg7PaKSJDn8UNE2ZSJaY7pCQTUsGcW+wkxMiREhA7SUx4gg8pcBiNJKLohpTRDo&#10;qjJd4ZSIncJn0FlDa0TYGEozaA07CvWLF4Jui/MWOQ8S1lcdWo9IjguPvo+qZhGTpiZQKA+ai6gs&#10;aE7X/Dxje2aAbVXBUcKJ7lXV7ChrfBp8WE7DdLepUmR2u1UNvSZmo4nZS8SU33oF6/lxWNi2gUPd&#10;lcrHwrf8WJh60jX8qcodckBVK4TrURVX0sSLYv9WRKkDzz7ksURuIvkZbHQSF6xvecFan0mrUNec&#10;qFTc+ark/HSMdg1llGAcVfSQO1Uxh62aHVsjDiorXA8p2F04IIOsgfk23lG6hHQIhqkdSQYwjAzE&#10;JAHRHOZHK3uV2HQgLnQGFzQdkUQeNbZEHl9MIo+gJ9rHHeGJ5O1pY1LS0ArlymlE5birrtnJ9scM&#10;tGZ7rhIoDTWZExwdmYU19YDvnWaADfip6g16eLWibSdi5jYpxCS898QbpvH6SMwiRQPWOXbVOHDG&#10;arj5Vs7Pies5hLx3JXM4bBpQL82KO2uBaJ0aM0GpHrjJpPmYGeA2NR9T0f7uzCZpe5KwlYZiZpJF&#10;YXS/UjaD7/Q0DVS1YHFttaNwJyKDOSlEC6KQE7zki+uJocarzuBBhchBixQex8Fd4IwSx2YmIo1h&#10;VzxXIwPQHUxtJ70l5XgLh9jlfAzWRbgyweyUYTaYRK6i9mjLbuxmmIl4bgXnZ6Kq7plQVWmTxFbJ&#10;lIhXL/ZRI/SWgExoalZOyOslrhnALWD0dSFAX0X6Vd9iVFE+i8LIxLHfSJKzXGnAMrCOizM+iFsb&#10;/IfTaqA+Crst6WrtILVM+fG5xtjlgBIR5E5w7fv5hFhOfV9XZ4CtoWYsh8rmhEHYAQfeoOG684kb&#10;fRWxgkJ/E68iArmIFKPJdBfZA8Wxe+DQsp6QrjEwlgjOmGFvbUgenVbj0WDtdmHifJtIE7UDTVnj&#10;IwOQIyqDpqy7HbiDkOyDRZAfQj4RvmzzN+XQXHBp0qcxKENJTUAdqimsjQzgje/d8IyhVsN1W7st&#10;VRy+5WZF7WCtn3yYCvb+AAnM2N18FAi5lMQXUpf0LzLpgG5EAgpxr7vx2rex6WiStSJgJeoFv+Cy&#10;krjhcGal8aCiMicZYLvsIwUDEWK5T+UfjeISeU1grKLMQmXrrpbxIAT3ZhEkAu9fRAXhT8SQGrQv&#10;9/lokgwQuBu4RBXhXLDpobhhUSLTgj0J1Y43ps3Hd8ibE0tIpybzhxopXCGWW/B755XzfDT6bbj6&#10;8D1WnVthlr5pwRxytWNKiWVO2kolNUFASJlCKlalz0ejTo0PnQFKIw5Xi0aKvO5sMloF36h4xb7w&#10;CcucQaW2JFMyLw/QJ2MWJYZ+p/+7mkeG0D+0SsBHH6yM5QxgZ2RdRk0S0RwY3Q8t0ni4OvNg5PVs&#10;Ymwloq14hbFjrjOvtCzjrUptQ03a9vfKvL21u3nJXDh1aSVII2bVAIX3/sjBjK5BfDQfzZnjGUCD&#10;GfGNhSNpcSgmru5ECAj9MzmZeAu2WlahVmpjOAtvowKVeRFMKKmLijTIGFH/7hhO6YvvDHDJPPR7&#10;nnjADOzY3oyLYIgyjXLzaRQGzNUgDjeHpwqLtjEh88U5TOIWp1CJ8HkGuuIP68OKgE4i8hMifZGL&#10;1BkFtr56N4le0PhoLAasxVcYo23CEMU3gr2+OL0lleDsj/HmjBKUFqcTmtKckxiZHc3CTXUwkcbu&#10;sS0K/ZMBasx/QRSM/YVgD82J3NBEGzVWogQpEeBsvcwUqZLBs8N9C9DgqVfpD9RJkAHOkTR6WA93&#10;91xiT/hxO4b+QYBwEESAYL5QV1E1RILNvhhhI1KC9EuQFon/gFI9JWp53ZTnZmmUL1KlTx6QTZtP&#10;D+8YUSpyqlOGD0qScjVVBmjojWuV3tm9MsTf5gOCzWA7f8QhOL9o0c6f0qzMX9sV85MMgflRhrj8&#10;mEYjLaEKM45nMCiUFnAKgiNP54WSClK2RlFWclKbARh8CxGhMZ/xq7tp/BhmGn+nUBq/W+bjH4SN&#10;8evhNn6a7Q9fUbEPH0SlfSjDZBrYQT2ZOMZqD4BzzUUOIAmpRFnhirESQpuDZffET45U8a96WPyX&#10;DRa/YpSIf1tZ8WcAkQuKX76swp9gqcIPNkbh/3qdCm2eq5MYUJt5mTaDDPC4lEohhlJfTJ3EQYhx&#10;E9jcxaWVkvjUKnyRtRl+aVUwfDpkDT9tacPHLhnDB5Vkw6dsq+EnHgnDH+gIw28lDoZvSn3D/9jf&#10;8DNA7oI4bKbwPzoICvQTUyUYDLTOhwitZAMcl1i5QSEFNaVl1FNdMwBjdYJ/ELLg93AR8EfOGfxj&#10;5QP+1skE/o7BBP4JpQR+xJ6Df7DqpZcEfk+BA/6MagP+SqZi6WzAnwEqmQr4L3/+AiPKwNY+QfXw&#10;DCKRWVhIUo1xNj8Z/WAJfG1ovpbSILE08smFBj9rT4N/n/vgLxyswR+ECoSP8k7C18ALws8ALw8h&#10;/HRVEL4HWkWnB+HnmQfhXxgPwp8ND8KXsBwva0L4mDaEyEgsBYkLTFYIQhiSCGI7gFhMC+r2IDIA&#10;KW+hWCzS4jxC1Zh61Vb7TRBjzaGoaSIwF9TG93tc8v1Kpv5+GtJ8X+NC3yc9Tt+36K3vO1Ru8MnO&#10;NvhbuQ2+alQYfJDjHHwN4Rz8Csoc/Aww0ZiDD4EXg89IFxHDYHNhclzcSOi5+S4VLxpGj6kgHzUt&#10;SW9JAKMwjYFIq5kyrEM7exOS9y6zNvm8nwF2bPQ+xXN4/wDG3mc9KOTI+4tOyvvhIeX9LBT4/gkR&#10;+H5n1X3fprvvUxLd9yOg+P0GH34/8Um/b8pp2so0AhFJVmsZ4MKjn440s0wQOz0fcQx4atNNFTqI&#10;zKg+sTvMMh7Zqi3fbvKQwIMec0wIoojJhRpl0nxJ675IYnZfYlF0H7Td7qd4TPc1qqf776bT/dRQ&#10;6n4GGGj07rdKvvs6adV9vLHqZMz7azvwvlkYeD/8pPcHpYT3T66/YA/Jhzf7ywQGpJELGzJbTpAk&#10;YtVRSCjfq6ZriRq75vEhGeDK8BcWzJV8wqm426RQub9Bpdx3cA3ue2KF+yUX5749CnHfUaK4T2pO&#10;3BeAJ+6nNDv3QYkW9zE8i/uxzOK+42RxfxVsnaD7YUXQfY9R6P528eAB8vtOWlsxO10lzFUAMiDN&#10;34RRb3GI2IdTmuTE4lHdFDYXmQKHc4RCvOWeslJ++Yspgr/BoFGwyocla5hmUnc47vYvD3n7GYDF&#10;MdvXOp3th35p+7OC3/4ilHHfMGZcacS4z9Ev7tPtxX2I4OL+AhTgPjp73BcRHve9QID7mKltfMFm&#10;Y8FEzhTZ2DmwfnUCpRcygKgLreO1Z0rneJkViVlC8YgoEsq7KpUUFJZ6V+bAKFOo3OZI8OVWSvBX&#10;9tr+RwS2n8/d9mNWuH1EI93+QEe336fo9jNA6FPYPmYtbD/uwe23GXP7KgLc/iEDt09ggTafW7WK&#10;QMBkIq4ssx60ddJZDeT08ghBgwtP/l0dpOHkpK4ImyXaoshyO6PB9GYAUsB2xKfKJUNZFT4k3dcZ&#10;UaWyFwT/lU/BRz8r+P1fCD5eQgQfQnEF/7xkwedciuCnUhPB97wd9l9OFgtMuisTcJQQ/1o7vX2V&#10;kkJ/hRBRjWWAgeNBZgIGKmrXfL+CLq8xT5W8EzAeCxzRMzhHk9fEnOplBHUlB6PIOjQRgWM+7SdE&#10;kyoVJCBPoxPrCseXUdi+0yoX9LBctFEi8Mr1FSg7GvszwKpD0v4dILAfQvlcATSE74CXj1oBPrHa&#10;14hrmVgGN9TYHI/GLMK6e8Y4uVhTBamukX8VERRKpEjQdT6PTSuRGlyXX+pnIvC38H5v5qDp6BMz&#10;A5hC0KZeETRdC50QzC4WIOuIL3cNudyXV5LDoWAiOkxsuQTChPVJPW32/YBpbP5SE0sLGMvVKjjS&#10;izPR+EuyUphYwtKlsIKZU7LAXoaaiT6RtAzQSbQRga3lIcEkpXhsDnv2bKt72ji0jTmcKOZZRygs&#10;NB03CCS8rf7MwYGQehjaj6mOFVQtmaCcZKj8ZqqsniNCYlVN1zgiDDcFqVuHSKIxW4tJBvhkDl4m&#10;bUyk2kR2HBsniSTNQn9YY+i3QdM6CVMWGmywNldwgmCxXRGByLl4m5boHRuKFdm4UMjjcPcDkXVy&#10;eFF0bkrPdOwHDHiprbl44xtgeRnA8F4qn8cWyoFApkwIA4zpMSBI2zLCnhs8N+sIV0+eiWrdUBrC&#10;MEWWwKPdBmNEJhEfjOF2zaTDsulZdNkiFb2gKi544HRsmBXd2RzmwrF1YuZtGWD03p2tPrEEXDvZ&#10;bDhyw7Ju01AyHe8wILzRxrh4eAjvvRpOnZ8k8VB9LeghBwm+lwem6DwNDvtYIhR20wt2+8gtdAue&#10;DUkQtxofCzJyYgSbBCID6JSJrMA2umuIb4p4sKiLEoG/94Dti0tQcE6Lmj8QFqgy6uKP4TBYd5c5&#10;eNbOpTtr98Ut1pX0LNPZakb1HKCW7Z0Qy/l9hFL1sTYuOTBNuNMgA+SGVCRcWJWYIJMGBRBCry/I&#10;eNwiEJEI3cKZIHGGQwrJDaDZseFHCbXEAoQ7key3OtAaVLMQINMRLlqlOW+AJHd5rJ7P8EI6pw5M&#10;f0wXSgZjT+gMkCM2h0U00HoMp0LWn2Ze6y+C+s4PTAXObw8vqe++NXIQITX7QD2pMQGc6CAY8LQX&#10;RKkyXwFUOT0KGob4KdSHvGGINy03uKx5ETJMJ024muKEmAFOj9YSR1KAP4CkHjWCDhg0EfuDTWMH&#10;W0nk3IXAri7zovUw7nTRh+h9HZXPiGV8Q2UMrRfqTYkK7M8H67vTmSCoKa1IBBjlwIQwrcCEFD2C&#10;YAbAP1YIhO3zKyREkacQqhwNQya5cAwr9VyEo/9qwvzkJcQbdGGJ86SEHuLJuzpAIBc9suWIGleF&#10;wUSe5UZSHtAbYoKOzHOatwejQgyvvN55C2IzgAlVBByCEjpCRhD/JCzjYxP43VSy5cGL6ozHwO1O&#10;P1My+XlhGG7BhWGIONTNEGIsDIOKRWYhvpAVYdwyBMTFPbqIooixRO7flQMrN5TjXo9OYwYArdiB&#10;3Jx3icSIoaSkBfCojH8GMSM/052tKuyc64jDoukps6aHkq2qZLyViUbgAheVONcaogzSO75kMyUM&#10;/55Azk2eZVB/VC6BDeaSAXAQSKLp3JjzgGEx5wECmpwHcSvVhxUjQo4c00keKQ3xNLJXHpPlR1Eo&#10;v/ckKgOiODBTV/4xdV7R5pE7le1QK4Vth61mAIgtOBEtfpGJhY7Ga5qSRQqExeuwkxPEtLnnHl2V&#10;iA5e70ZhsWlqVSgNzADTcCtrWGpSqoK5NyoIHz3at/SY7VtaUhxRmRgcsIE52mA+ZgawDyzufFd1&#10;fio0I4uWsOlKCaZhTQXgqJUGPtdWVywPr55YjBqhszAyEWLdeyI3tcJVY7Lo68VUvooKS3QXlECh&#10;ZSWEB854IDC1dZQg8sNOPyNIBtBLbEOCqQF1EtLhSV5HL6h2P4qMTeFQxIylwi84K0kFR/mK6kpF&#10;BtWVwmnqSsU49EZs9dKFeDU+tTWi3WhkAjFr9sSoCIhrAXHR1wzgoeerEKCpb3EdRpccsAyS+Lka&#10;ILFxNzpshm81rZ1yXOxD7M4f0ReZQ44m4ShqNV6lRBTFM+EIbUpECwsbg0xMJMIKaWRHhJVnAEHG&#10;IxOt1yEn8k4rJ1gPZ08QQkW8skItUDFqpK8CD1efZA9b1iEiaQxFDsFLu70bh1tTW1Be2O1XB07H&#10;Vl9SDqw+5UcGYFFSoauymEDIrhl9kVGIa18PK3PBGu+0Y1Kcf/T/bNhKgTCiF3W1JZlGOsI4LzqJ&#10;P2FqxbGtRNmyFlXOWUXGwGaAAOlbG6eKp9UAORh2iyOw02GXd8ohe63xIdks+wPilbHbCMy6u8jE&#10;F6KuYBHEXBHcyMgCcW9h1eavh9JYibYKrHBgQ+2YL8ipya4SYlm3NZfOACmTtagEvpi3FSlXdyYn&#10;U0O0Hj48atukHHR4kY8FftkfB/Z/igiC+pS+CAl/PxGPLOLejfzI3wyAcT2axPIycInMbi44bhfq&#10;ypwg2NNIKdV4pxjUiC4P3M5HC+pEXgd08rZgCbA+YGaOS+rUF4HIpBLYvvUhkr8OU8dKUkt+weFj&#10;ccPfIqDGWnrh4xahNyeq7Kwne5YaKSTWQaaEAqZQzlGFWMZXInC+kL53pkOej84AMWnD1ZDQmteM&#10;UIpXEKa5ZTFZOktT43tj7ThCa/jYs9V6ovOrkZK5T6GcAShtrMuOgQ7OKxYRzecJ9NGHUvuhwU7O&#10;1d1Fa2ttXuSsGIFXUu3lspja87aI2FRqe1yTedG4oxFjv5/wluXszURq9aNp5KjFJnEN7DwDwJmR&#10;JOsf7XkjH9oFtXn9mThaZeXIrCwtC81ZpbaEUtq2SzmZlwyAmvqIIUNQJnxefHuj4M1sicvVXAtW&#10;A+8hJL45QcKbM4IQ7DyXtKnOvUHon1o1fkLpxmYROnX5cE4jxqHDOyY8CfGd9R8wk7K5N0OKOZ+m&#10;s2auZiKwtY2kQF8ciHi4OY+1YOeMVWR2Euoj1UFZxu7pbjEXYaJQgrQKCWxdN2FGE0t0p/wG+uzG&#10;01suzouWNycNyS1OBihQQjvfEjCff5BkdlYG0OhBoXn4MTE0IIjkQIhAIUj/CHUY5ye0caQaottB&#10;0Ub2RHKR5tltkeBKg9dd0JdNi5Gp72cGFTkV5tIDJZh8eYp1Y/dqYWr1D8flIAiUKkQgGb+/kMNN&#10;P6G1LXMRGscXibxDqR7eDl4n1B2zxL2CupQBNJdNla73kk39IrGbVA0WvO+NCngSJUjRyROBuZSG&#10;Alqo6kieWEVC7V4tuIDNj3lIrpyfVtXnV7f3/BkACxfn54SE87OdyvxahscfRyE+MgA5CL+g9RgG&#10;30yyTIMnINFKPhfB6rcQYRboKRJxPFKdFcl4KvkdjQb5CTKD/HvOkp8emeQ/SRn5WZ7K+PGdHX9k&#10;UBj/CeEPPwNwdOtDTzxDdVDvIBCwBV6+xWMklTIo9JJBmSIDKHAXE3rEjxA74tcgvPg980r8EY5q&#10;deHi14gR8UMmEPGfKFL83mIg/pZJFP4M8B+ZLCtgEBOXoAw0BLgwIIk46oF2kQ3FaBeok2QigTuU&#10;ytka/uJiMfxP2Rg+7rnCnwFa3gs/WPDCj1p/+DOX3fDdlcfwy4TH8Dv9Yvitx8Twd85hopgEWEbA&#10;nLYMIN6IzYAtvUlIa5Nvfjr2AMGC9ZMFDXn3QNxh5XVNKXcyyczrHFGMwF9qROBHYVDgt+xd4SsG&#10;YuF7jrTwd5Ck8DEbo/Ddx1n4pW4WPreahbLwTTah8D8rofDxwY0RCh/TYzluthfKkKcEWydtvzLB&#10;kYYHFrLkJcSIU12u3CdWjSjAQyHOAA+WSZMfHicxK2AE4RdaLeGPUg3ChzGY8E/GhvAzjojwR1uK&#10;8CsPFOE7UifCL9kT4XOqFuGv3Bbhk7qd8DslE+HfFRPhVyAsws8Ak5JF+POs8gK5xrBoqUrveVxh&#10;YgFPUvs4vHdOnxoHz0mcQJ7C2EikhUuenCxZzcKnzFff585s8DvnYPAdinHwDRjE4GeAPuAY/E4j&#10;Hnx5twz+QrUMvjiqDL7G2Aw+SoUPfqiCD/5GgQ++7eGDL69Cg/9yQi0FNfiUTSODccxWgUONKJkB&#10;546GMEUpiDIDwJ8Jom5KJXSRokueY1xJJNj8tOdoOunB/3j/V0zexzu99xUe7fvdBX5/X5Tfz4jW&#10;70tU9/tq5/F9EH18/0JNvm9yTL6fATre5fu3yf4+bbG/L1nY33eE+fdXnvOxtIC9KBhCFnAomdxL&#10;FRRkoRNhnUP8cDeJnJQnjBWLonAJJ5QQi/fizxlA3C8pGkPg3U99UfcvB1T30/F7H3M574tEBu9b&#10;TtT7jg7r/fLAet8jRbzPYkS8T2JBvI/TEO9XUoj3Y272/kOXva+oZe+f7O19UU09PwMoNAlLBmNn&#10;hMMxPKvT4hapliyiNMZwbEXuktxWlaUXSICUi5JNYnLjwcmnM4iXTHUqo3N/xNC5T3NW3C9Fg+63&#10;LrL7HjbR/QwgjxzdX5SO7oectvuZ2XY/hYK7D4Lh7mM+uPsUkaT7bizp/uKUdB/FJN0PQXX3w5WQ&#10;uVSLYSJ4uwTDy3ACKHBvQ4wDF2pQZtrPDYQEo0gtMgAnnnOHTqHYkBWjEyXZBMMp29dXc9d2JBWS&#10;oeP+hsRxf5IIuS+yKPdXNcv9TR/hPsyguY8gzdwnpKVGbVO4nwFelcJ9BkbhvloqNX45erVAWHpc&#10;F0hmzMyERx/3+KzWh/GUXkPJvXxSME4kKCqYBNYLRuI4PuDHQ0yBDCz5CCwhYyDSTGtiZ2DJAB7O&#10;un3Mw91+hKdsvyDAbH8vXLZ/z/n2IQF9++eDtP0uNdp+b3E5fzTeWWCjpZqAJaVCXDFOYi7X3lGM&#10;fUMLprakMiPZzEEzvLxEcEgMGl0GaPQ4TahYzk84YgtnmY0FUEqe8n5dtEYlVp5sHAeeR1YQkWYl&#10;SU6QEGPCC0YXuSWTxPrqBJ0dyux/aTSNTACSMmGBwsds/t5dNv+umIrAWwYCVwZQQyriAiN8f10h&#10;XcH2EEiFfSztnGnoxUSrF5qSFqcIieDBTUYCVitANrUV6jhS9xzcuJAznmL0mcCZIsoOIVZEMQPf&#10;m6sg4/drWjMKjJeAwR4Z4NKCZaSzwAiwfqA3k5Qqdc58u9LrFg/m9khxIDOPIaDCKDCoxkaX7K+V&#10;TTmxXERVGAWUkjNWYoq1w2YoaZsHfwUrxjUS6CXG3fIA67NdSG/LZQAZI8o5ieXBdm0Dg3eKBbp6&#10;aKpqeeOixX/pPI4KcWNEjHmHG84UxeaoXGA2FeS5vQwHCbE+6E6XI/g3cuEQS4FRTBm8nlUr4a30&#10;+2Jx0S81KMgApM71CiyeCBSoX0TXrvUECkIiWCSgSdK3tSf3s5WQD8d1XppzrVFF604XEu8+CHq1&#10;3R5MqqSfGyL5j+HZ6QHCEqYGpYWwE07F5RoywIPX2CPmAkpOEtdliMsyoBWGvhNisLR3PyYlyx65&#10;efwDdziElaJXUiONOhWfZSWiAxiTirVxumrjuBti4LjEo+TZMjzS4EYfisPZeLzoXFHXdBkgLSkS&#10;HgGSwXiB7cTyUirLQUGjKDVUKA9fI1zUEZOcDbbo9OD3iuAPm5Ni0Ok4GokEKgNY8JeLORhFiyJy&#10;iCi0qSsfltQnwMLsoiLgmUhIwMtkSE23CI2ajtNMCE9fFDAehg+hX+T1LB+i0CkHhQ4/D7QJfSCs&#10;xNCEQOo7E6EzsiXgfeFHYAZQOK5MPBmsf1BPE0VKSI0Huon3NJHysNKiq5QELfqhKu5DEcLv7J4g&#10;xRXWOgbZ7BN+qNyoWisHJ1lXfRlgg+mqz1GuVJ+3IMvBiWQ6DTKm4UCAU6ISYXUvA3gQMSOQUxUg&#10;hdb9ggonV9QZQuLlMGj6Q8dgq0psKI9YTIRHV0Z0QRj1wOig/SEBIlUj2pmlMgM8aJiRYsjPKmFC&#10;XS+rMUp4O4pmlds4pAQJhX07h49Ui07yxjbZDjKD2h0FMHcnBfAhEUsEgof0gqlyHhQ2nN0tUBZw&#10;Z2BTm9aQAcp7FYSfKrMhVtgZmla2D/bKneOsclJjrCpkEqKKcckgddBUT8892YRlVSuC1mkVYb4H&#10;40ILt8NQzzJksTVAEpisM5MMYAHLEjT6rBe9LoUaVIi1hpQ5aA2efWwNr2BsDYbDJDfwF5ANO14E&#10;D2lPt4qOht0SUY1PDwURhD8IZJA5shZqakSN9kiOOHAnPS1IWGYAzf718rLbEZMWgd8Zf0Ke82Ej&#10;GqjirjWpIi15xKTD0hWdxbU1eBWPPgjvCY6oIbSFIVitUuhLcZo1gUdn8YBCFSNye5ImZVmxRJUm&#10;a4kgM2uJGSB+sZZ4uCTSQ0vAWh1Ak9McK54INUJIDgqZgDsm8mCecNnxEVKJ7V7E7EMd79zp3nGO&#10;4HdD8xRnoJo0kaX2aMqkcyhBqBJwRRGOLywTazhP1gwQmSUPVgMm1vaU0UqXI3+kHdE8hZK6dfoS&#10;cuQWTgY27w/7epsUyp6QKJM9ITsNe0LCn1WJFE8DQ9li91EJGm0E0z6sjnMlUTpnBiAxBgY6WDA2&#10;qCDFFOkP5a+qsl1VTSxGr45YWAXRCZEqhIbzkRO2piGus6YsKF5LN1g4OIuWdSGYomFJdVYOkoTW&#10;IYHS3i4ygXF+70+ozgA1phS43A7LIZOrF4OTOlDa07RR2rMTKuUn/AkE6EFdsGjrzuBoSBTX1AbB&#10;dyqZEFSVoQDxKup1JyJkcVIIFogHFSoQLVJkAFMG9S1Gmcln8ckUWpbT+VjGDdrWRuW02u0E48dH&#10;XLMFSO6FHO+qTq/Y4+uagiI8Ce1wuc1CgU8UYzMUI41GxLTyACG2VdSJxKsaBOFEZABFw60RXu5J&#10;IVYJhpwIaZi4YvBEvFJiFqhw2YpIwaqku0gH8mdBdmHLhh1JYxAwAsvoMNDVEAjau3EJNLXtL01J&#10;O+WHKKTobm6OvkgGuBuN/LU56g2POlg1yfIRnsWAg6usg8ZtR0x8v2UCqLG5DCQoz0DFCoruXF/F&#10;fmNEChnUf4szcLoLD4Pi2B4xyVlSoKQxOKQIzrA13trIALKl02q8EYHaOh4437KPRO1ILDApB7pA&#10;5UfZUIVumJKxS0h3EMKZsAiCpZBPpKVo81cF0Vyw6XLaMaiD+h55zcH2t82SasY0OIqHZwDJxvc5&#10;Lbjd0EmDxsjdeN9ObdG+YbeDS3Y6Lkcm5UiRqvwgDfjQ9Qho3dWoTiDEPsUiCD3Sv0i8Ad3I2wlx&#10;r+PitW8GYC8dTZK4sLgEvVwrfJgxLRisVPjY6+wjJRsRYpnF5x9dqLQeGsfqxx+L3d2kROaLbmZK&#10;YzcDcLIVCHkb5AtJcB4+aN/rdfOXb3Cs5LTgXDDJzFYYZGZacB5+Nc5wqh1fPt6c1B+dmkwu1Eh5&#10;uVIoO7RXlxfcQzSnHONDj9ya1xmgYK4Sli6imxfO1AnlUoLT4Ch2zyySFnLIsj0XvFEJVpgy4y3Y&#10;4cDwMaJE6wlJUI0UkDXKlAzQmSg7RTMZYvl7JLrMZ0bgjMrgEkVeXyYqXqFn87bA88G2H5c3dVls&#10;MgBdojLlpIyx3AqVwDm0eEXz/X0uLfMdrobkgrZm3LhWQcQXWzHbBF45rJjLUjhZCcsnordlE1Wp&#10;jQ1I284Aq5A0YvYRFN4jMwczHVPzae7xwj08mVyJQYm95bX1iXvkdSrd2MpuMvBK/eKXJQOYF8Rt&#10;0Qh9aqdKNG+HLof6gjsmqYulLI0YileQMRJPFN5u9sU3Y+XQbwVL8GYQgc2nSQk3h5eENMdDb7XY&#10;EAynBGcz6GkeKL26syIFsqe0YkBQBvi45CeE3wScQ5XCGwV59Xu2eG8GcXU+DUHWXA22ajh8FSJy&#10;vHRdtE2oZeKbDNBpoRIXcFB3as5NdeSPkz3wxwk/kE+hfxpgGingowP8aJEGEQavY4s1VVIxVvCu&#10;X8AP6mNjQaOFb93ioPKDnVdUMZ+3ErDunIRIqhN6jt0zOOAgVqKf0EdVDVGvytooRe6LkakQ4iOS&#10;SEqQQCKkRcoAudjZeobU6pLNInaT7NbgCcJSPtSCNHxQ5mCQpwiCxrXKCuQZYDcQVPCKnIAbygCo&#10;lc2JNA8zF8mJyUV6I5+tt5GtLq0JRmr8MNkUgne4E7gWvHdXqu8aXwFPAZ4UnfrV/kClAnojpQdC&#10;C9Un0EmsMitNysuYgM07Eqau8vx2mlIY+m8VQ387SZ2fwEGdv4Tq0A+L9vMbMo/zpzaB898hCLti&#10;wANqcCE+oHOLHBTdALPLckiafC4zUPiAiAIHk7IJMvE9PrNO/gwQm1bkN7kV+f+pIv+GFZG/ddDk&#10;/yIK8pPgAfkroov8DAEOyBphIXDAQlWgWDxE3gTDmAaOp+eQKLY3pWUlz2nD4buf8/AJJfPwd8Hi&#10;8Cul4vATj/XwN3s8/NEncECJn8HIiJ9EyeLvGuuKc+m/K3GMVt4a6LWGnAXWIo43fhycEs0A/Udi&#10;rASSatJAtBsFxMVcJjBdUjDk2+YN3xWA4ecyBSVCCf95T8Kf9XH4RWIb/tkRhp+xQruWIPwtSsnw&#10;9zAD6FzH8EnXhTdAFNkHIg1dusACIOSEj0QMLepN/Ux1hwtK4Mqln5kpG7Lw2XIt/AygpY/C7zQm&#10;hf/ieeGPPanwP7oqfNBFVfgzS1T47AIv/EMqVPhcHCr8Fqgp/F00F35I3qgzTkIKXzRSWCwDfJRD&#10;5AgnzQ4QJoUYwjJkLTeIzKuiWrK66Dwf12GSZB9pwIJR/CI4uPxAdVgUnvAxdgZ+xmkA/gK6gr/P&#10;PMCfBx7gpzwc4M8ALN+CX2xb8Gt9A/y83QC/iW2AHzRogB8/McBvuTDAX1ck92k3LpKHSwn+YeW+&#10;widFF1YF3hgpX4pi8eIMgNqrEGZYrpbBGlhoxBcZ/PAzD76qdQ/+3HsGXz3sLI3wNQ+Q8CU7gfAT&#10;LIHwDaoB4WcTkvBTA5LwSaeR8DuXkfBvxkj4GWD2RsKHWQgJAfUCmNiBaiNWBtK12tWFALYkhJky&#10;8hAtb2DacyRWwZdDQTQwiBlhUZG1uIbf57D0+6ZW8v0MADPq75MWzfevlr23vv9QW98/R6zvDxis&#10;7weybfBNFcHgfxCCwc9kgsGvmMDBjy3g4DsSYAT93Jht4/EW2nr8Y9XqqZABCgl1My4E6gSlTQ3F&#10;GsI5ksZvwAHI4PJRJCFJCMXkR8vkUnv0M5cZvR+AJLwfKjm875pi7xu+3Pt8g+P9jj7yvnyOvM+C&#10;Ut4fESnvZwBuFfh+Pwl8n0QIfJ9D+t+3Kf/7E/N/H8J131d8uO8jLg0n8ECsUFptYx7dh3DZBTrE&#10;l4uTdlV605yL0A7qHCwGAY0ISrwk+UqbbpIBDHfgpEVORaq0BGz3T6BF93MG3f02kun+Z3+6j2qZ&#10;uq9ZTd2HS333E4i++wUS3/0sonk/tWneB2ky72cWmfdpLvP+K8K837BXx88ACTtlBFRtcsEYh1my&#10;yXZF8XUOG6XAp0rZSLBcKOeqOrTEbLjs7Gdv2QcqwKkj32QW4O6Lt/yxKBRNEIkgFtXF5j6JkXMf&#10;Y+Jwn+VI3M8Am6jivh5f3b/03gBu2x8I8/yjAgs2ECJ97Npw7PuyKXzrkiO0jUVSFI81xkmdrQnR&#10;riky0IeDY7IfbAyjQZja6wv5YV5CmgESLYtZ40CJxMDfjz9GMIuOqCB6BP4EFmeigcJ03gqoSe3h&#10;n8NenVCBy1ShNYGbpVgEWI6gBTiS1AIm3KQJZEj0uuBTCnOtkLF1iQaTBeNYr5llgBboS2X7jKFo&#10;IAcaCvCyAgsuBxLc5EyObJJA+HGO1cjDKQKd5kHYewTvjGzFXfSpyg7zOdRUxSuKB9yRGJZfah6e&#10;EIOKmAhxCOZVvYISmLQqcwbQBghJZZNHwaUnN3PGn6M5A3XqMoNoNAtW2BUrjF90dNZJcQ4aLStM&#10;WqPLGATmKCUJCJUVZMMQZWjjxZOD01Wch/N0GlunyWSczr5kFJ4s+RovA0QUMeJrKCLo4HG2JAUL&#10;CqM56DkmPLVIgkWIHb1WLL7MoCFnVN/Fd8ThHaFSL0ZlOhkKi+VKWosxF6bltl7BvzRGApIIjwQU&#10;BSoRkBR8JMgAgRYCsoUaF9BmuU4H59Z0h0OQKEFnULWbbsvkmMdqNYV3UjX/Ew0CiEofIgmTk+NE&#10;gIwEE7AVfAYGGeO5jCCXQjp7VGSBGCjalCIDpDnpNiSKiupibG/yfjCcIy45Jl9ekeGJbunxx3Kx&#10;Hgwm0FG0XGAEaTlTfMq5etTKOXSFCjpsrLAdyTNiHialrJ5kL93e+hb+dxBx+/NUgf7LANcGcQ5S&#10;cSk1IK0FkuBRRTsBPx8xeDm3QkEeVEQFSUe6BodoycM3pZwk/i8CirIsAgkBq3VYlDHJtY8Mtd0K&#10;i9JJio4towScWPN3y9kZINCilhvDOgnvlPMJz8a01UOUmZYnoLTSzxRI7Q+3qMxB/A3qAft5pAam&#10;vMkEgvgrYdzihBmA8loWostCEgcIl0iR9iX0QUegriYwU2pgD+zKaRkhAe/KAw0owRMcOwkZLry8&#10;/1SvVbXNsVkmo8xo7YMeaOxoDlKtgznAnAhzkGDY9MBDKUZCBkAhMhQCBxWGoByBYdDxkUhgqq+R&#10;QkG+Q4WNRfGbLRR9sEaY43ImavJUI170EnOoU6JljFMgTUYATyCw30CTwZRRupGCNPBcW5d0xGYA&#10;BaZAQ+IfCkkw3K6ZfLwSPZdUkkgFFeuKCx9WThkBPpKAgo9KAq7SigHU2LgBXHQCMPgRLoSCKmOG&#10;Cp0D7Rlq0slhgNDxFiZSjRMetEUmfvspI2YA7BYDB/7RIg4lM78cROYCHTtmYDXiif5E2uM7KWfz&#10;ITHfdAM6YS+kUPNdMSr4ieXDGGDuf6iPwiHylk4O2MKzEBSOyUbNI1DFs+yuFsCsxkFJkwEErdBh&#10;EGiqw8AKNRwGDtdwGBripmMAKwlG2A9YmAjKnArRZqT+IcLyEAeFp9MfSspZGcFErRo3MEWSAe1x&#10;IlWojljuKLZUikKp1/SEKIMT9xhAZwawOVgHpWhaeAp7hwsiY0MMi93QaDQ6lYd/mGOhFHE3f4vr&#10;3cCi4CF9Qoc2o47F9NI9JhXKIlywQN3i9ghkxB8GMqKH0mVE98NRD+FA0R9+5T7HDDAiU9WIAUlI&#10;Mp4MTiTDsIplmrX0MvQYCuanGYlMjTIYnD9yf04VosWhO8KSo6OSwKYdA+hSMwS7pdZbhEfAhNK4&#10;2u/JZXVvlWmxmUK74/eK3gzAcJzwmHIbKnLGY0pqz6xibdKqqe9dux8bzpQaSc6UGskAJjWSoGyU&#10;yUg42UnR1cPywiJ6qcsg0NSIqsiUT5bvfFwInzPBgHBoiXY5WthULc0AXsZrUkFGJ9TWCIRRV6M2&#10;RZg2/AohytB0gjPxxvUC6Q0KiuOLLGa11RogFNk7Wi2rBCnstEeylt09kbgGcrZEwEGFAyHXS4gM&#10;yJmSlnI43IETMjMAd+CEzCvACZkjCPadMD0+TlKfeM6MLTRQUyrCQTl1YJFW2EtAjWAlhMqeIiw1&#10;3YRQxGFGrBCgpDQnOkYBlcBQfLL2Xaq0pjqKRKH/jbD49KmOzQC4yiNgWFSqtTGffN9uMDfFTQ0M&#10;g7erQ1h8rjgLxVUrME03NA1LBnVTTKdzkDSi1OZ3NoeqSLmJnUlbop1JQRfSVyMeDKGO3HpRsdp0&#10;IkyjRIXIAJxdRCYqduKUkLiseG2QaGlNFFSvwhS4g4XYe9wF4YR2LDca5ex1wQQMln3jDFQcrg09&#10;ztQWJP/Tgcf8+LDvie7aacuNkEp4BmPrwZ4cPBZxzgAsNgLVcRjQ2JbtM98bQcGxAbU+Kc8Gcsgt&#10;ubMnRJ1AXCeKRbyWdEZft1B9FSrT6luEKKW70CxOHFuPcc7CH8gyHlroarB8tzYSfN5qZIBT19R2&#10;1DV8a9ARtWOg9+OD00mGF4IiDdwICdXIX08WWOEN4zsnqlQ8kb8FKUSnm4+1uHx7YuSV5NVgVKhE&#10;ztFhEsjAly0beOec3dy7xnCcDCyDhIyuxpYN1kY/8rQapQvDbj8T7HRoHHfKYTNS+SGXlv0Bl2Xs&#10;Qgyz7rYG8YUsvFgEQXigGzG3EPeKmSN/ByyNlWQAzkvc8OWhdtyf+0jZWYguB3h3tYQITOWywEE4&#10;IyG5nE09Ks2eW3TCR6JpOx0rj1E7LCOecrQfhPww3T50CWStuxkA61EghNcnIsj+KbiRUS7iXo/9&#10;tS8eP/IXE2+spOIycInsYissWdcbdtdWGjfalTlZ2Tk1Odl4pxzaiC4TZIFLbzhGq3wReVuyRyR1&#10;yQCkqNE2bIM7OxrzqkvvW4sgDbIWQQoV1BfRO/EnYiHo3OuGIPmLoHSsZGzkF0xIFze8jQE1DnAI&#10;O+633pygWGY9KaHo1CQDiFAHmeIhTXbKhlSI5ZskAudK6CGaKZ7NpSMerK0bntaisprK23IGSubF&#10;sD12DCi5P80afszOC6m/EIbXbF2EEEWnDGB72htuw7wFd2qmxqVPy5xkWEtqQhmUMuXR76GsKMG6&#10;fGZI4Hy4QEQzOAF9tAfpXFoAybn6YmhtzVIXea1SA2zFJCLwCkk9b8tnHW17wxrqSwaw14GMoagM&#10;2czxxP62OCzMGTVffOcWQfroj3Y/dGrj2vrDYeT1TcHYSgaYG/dlgRfpbXmMlpaF/VapjbhK2z55&#10;mbfJVlhfwhScuoBXZMd4lxffgqsDZgIa/mlWGYbDTVlF24S8PcHBPYKd22U+eiaMCwjKgLhZygAg&#10;bwZPqIJnoeI9d8vCGVPbZqgV3i6UKKnLBTGNGBQp2TGibhDfHNVDvzEgD5ixnDafhlatH81E1Wrg&#10;kt6ibTKAe1otNq1qvjgLlXhz1JOe5mYfMjth3xk9AwEWfwSDVARifTMnOo0gPgqlnVTvhCrh/rPP&#10;p8FRxkfjsFwtbpoYbUPQUHyjpVIJTgtlSlEbaPToLE72hFCN3eNZZfFnY1LonwzqvyAbZX8hGvUa&#10;RglSW3K2ngEQhqwujVlmNH0BHt6vbPKhVufHDJ3GR3MQLHIcxc/7vHazg7WSVIcji0ZP3D12TwPb&#10;gKBEIf2EMoBZKHORODgtRgRMxEeeQE+QtJ5wkwInSIvU4jtbV+ktr5/20MWC91xTRU6Ya3+g5F3C&#10;pR73IE8lZA5Xkfi3+e1MRXWLI6lcropAcxGmGfERyTFK9ZrAGU1wpthNDtMd7iZtAU8jZRU5hfT8&#10;oTIAgRY/KM+iN1IaHdFUn+LhKhWkk1jpCra16qCQh8emQgj689tFPyy40V8qTOjvISX0ZwA70aIf&#10;oXLoz1DK+UUOr5wjYMA+fHJ0elgGaDTYmZNLPEvgNPRYRAm0fwrs1ZcYCRaeZeASzp1kHlpS+mz5&#10;Leii/KwFUv5Pd8uv84nyzyKl/GbpKD+r7MqfN27yT/AE+defGhA80JXeoHp7BLJuUJFVYwg6DPCy&#10;1z9dHTxSmAwwCnAOfzY3h1+q+OH/OXT4nA7o8CGsz+GH3334fIJy+LjsOHy4Vw9/dYiHH5p28W+R&#10;z78Gq+taWL7LcEJ5QSLFPL53E+ALdyLAkXr/xxS7u4VCLE8GSUBiiDlXHf7Jqwn/WAGFX7VphKzw&#10;ZwDQ7cOvwvXwb7A8/LCDE/4VVQn/ISIJv/cxwv9z1OM8LQoo+osEtMDL0kTWJngLVMoCJ20LdMgA&#10;HI9bnSjc1EnUg45K212m8COZT+GHJlPhm1YCw6/D0/AV8cLwv5HC8FMiBF6Nhp9ojIYvXqPhc7Zn&#10;+Bngr57hn1rf8EX5N/zP3X3yePRT2fw1gWNT6MZUIUNgMC4FkeY6qunJxANE/8hPluDZ3UOtuUoM&#10;ink6A0gOBvAzVicIjIB/8mbAn44+4N8MO/hNMwv8mQAL/JJID/5Eiwe/IebBLyjw4GfpJPDvMgn8&#10;IZUE/k23upxU4LdHI/BnAE8LgWMpRWTfOFXGDsg0lA2OfmNJC8YQpyJ1WxUBbSu04aZvQRItkA47&#10;UB5NfhBWmPmB+GbNiKAGHw0DhL/VHeHndjoaJIR/0TXhZwBShhO+/dAQPoTPEL76ZggfxDKEn20+&#10;hK9Sb8LXBTfhf04ehacutRhXZxzQAtQseHjb4LICSfrkHR5rZ56XreMSuohLsRkgo3D5Q/xr6kVw&#10;ncdEoWGw5kXgHyqoiPT9MCZ9P/BX388IBoPPHsbBJ1AQg8+z2sHvLNrBp1Pw4LctPPhmLxn8QaUy&#10;+IFDZfBPpXrwM0Borgd/g6gH35LVgz8haQbf5SBAXz4RLtlm5CTcnklkBpqIlwykic6Qjtc0pBiG&#10;BqEofRpCm3kUGIjhtwxwiauetIFW6BTz0SsE7OP9DCAAeby/clnet2fB9xEa8PvcZX5/byi+j6fc&#10;78es+/1FT/n+QUL5PudRvt9vJt/XFZPvd7bJ9zGh+PsyHH8fkuqP74YK+BWr1F2QGbPWywClDqMG&#10;M3brDmPAU5ut7egQl0mJZEuJXvDwKhQJbFBPAsohj/x51DayLiOtkEUgSXW/Raa6r5cC3q8cDt4/&#10;TdX7Wd3wvn7B3r+0Eu9nAMjp9b4Kqb1fyGrvC0wHz+8zJUZgn9/sAilEimuDPgKY7XkQmJwxWNjr&#10;3aX2gmwCdxl/4nIHF3kgqGC01fFrtUzemKE38NXlFTP5ZoDs8I1gT+WyFNBd2HPIs2FFTEOPLchs&#10;2IVNTHig1F/YQO0hBIE0jQWBrCaxgdJXbgKZfF+vuIU/xnYrFTNPco8RLlwlE1SyWetXxUk7nX8i&#10;yACiTi0Jcox/t/tUjjYadHI5uAR2OvpSK4RP5QMKWamMlgw9kSpohyjS8KT4hHvKSvn9gc+NtcoA&#10;p3jkwqQLIby5dAMxlXmimsoyAOvD1RleovAYI2OZGQjjqazPErL2oVx2rRKesQCSQoFboj6829iW&#10;Pu4rFFwuE4i4rt+9tjuJOpo3ugWsl8f19d3ueH/0akoHM2/ZwQ2DExwywGrkZpMQaAkQ600pFxKW&#10;GWpo4hjjkjgq07vKhDzxBSET8tZFULRXvxDLQLOsmG+NkASDGEXYLjIAbqC6A7cICI5sYkYKbQEK&#10;+XEkwu7hMhwD12WAyWPE6dgL07wzTyy8wovReF2LJr4AWcF8K5BMB6ZvXw1CV4MmcHhsBDH7bQLn&#10;1IpguEs4MZ44WD87kgFLnOc3Lxy03rW2KLLcT6NikOyKyDbJACwRw8hZP0/qza0727sy9QblTocD&#10;7VKH095z60a8htFJsBCjIxlt5mUkjsIrITKNh6PWwCdbWpfvkaasT+Ul6EDER5XBwHZLgiZzKAIr&#10;wpmAGSAVURgK+uOTCqCGDTFoRtALLeZhEy0slDWSRIwIij08iUQ4oveFImzbdj7tJ2TDoZKVYIDO&#10;f6Mo1ZmK5zbXcs1M4XNlvIL+ZbzNHjNeBiiBnv9NTgHiMyeLy7dtAXRwmtXKICfYqkEdWpEESARy&#10;IihGkAiSqVYMgiJLobDdq7fw63lgUNEiyGDCgJ0wZAmxYkfTWQ83zf6xYmKoSI9r8NIMwLMOmMRA&#10;YoYsQos1R5zZU5AMzw7g0yhVzyx7fisXmVpcBKkblQm1Rj0IP7gefHylHuzpph7M7qUapKCLTOhQ&#10;wYmg6pgi+HGgdNDODoVCBngx7VtYLHJRATUXrqHQmj+Gjhfb8Np1TexNEVxEmbz1oK8E6hjaBie5&#10;CbTG8uIpYlPTsfKOQRMYaMqicUQc9xi5fE4X9oTKlWLqfCSdAXgZ9Fl+4bswGh+aNGICBIOHxgkG&#10;B+OPQRWGi8HKh6GDCWwDFgZzQlTgBZjPALr0DwOGUXMhHBA1wgbJoYkp5bIQx8h5HQZpnTho4dc6&#10;sLJHOmaA1UFikieEO5YkRiM0Pw4FeGYU6ofe34CrOowgFQIU1TVK0eryeKAfU6Ris1yccyAtiur9&#10;H0srxLAwlyiV4GOI9hhGz+JhACmLh4FnQR6GDHD5QB6DYuW4EDxtOGErXhfiqLs1oqaEJg4UiARz&#10;cBGDdFw91zKaLFZJGkIoTXoe1aEUeGRT+TkhbK42JMK5g0AeOhrlW8rZ0Jl69ywGIXqU4EUGuDZU&#10;3jjcGeoyto/kldlCI9ZEylQWScawRrViw+4/U+UO6CR3c9hYGXEkbBox3AwaseUoaMSbjgQOjZaI&#10;OYRtzDpgAtAylu5MSW7UT5OVgX0oM8A7Ik1KxgZiMFNIRmKODJVwFlAbcnqo6aFaieqggXLCSFWF&#10;QqaWBlcAARqweoTHFERYlkq9HAU3U7mryTOQxOSZTe4GZCV/FAlSbTrV7JIBVK2ezPxd0XJGyK0a&#10;yclHNYqSXTVegbAkcYJkJtuF6EQeUg7zBLIS05MKEE5bPkDOSVvq0IdYcKAKAS5IUVWAkY6qC6YS&#10;NqVV7TbvR2SALPNdEC3bcyZSdYVcSbErKjhto7DYcGyHoerELMenQsKI6tk6OCJ4P8VOQae5g/CA&#10;KqRBm7mgeFbU9J7MIif7zGuWWOg1xx70mhikG5mdTGNwZoCHaeOeZGPtUAGPaVEVBhWkIFPCphlu&#10;gKmz/ljVyM1qqYwXVRHrq+IRJ+vWicP5SSUKZ0Neu8IqVGSDWVf0Le5d7KnVgwXtXc7YfNfammZt&#10;djOAQDAT3hI2aLHjpOEpddiV6M1h61hEnW5j9pQIxFceFdMhzzNHS7bWUrLFtVTQB9jU81GL9EXE&#10;l3qSCLfKpYqWyge+jRhpUh6BP0h0ojISUokMEH8gyvpItUwru1tgRWIvwYWJQyKcbDYYgTaUNVSJ&#10;S6DVEyLUwRlZ8yOEiICRwInrSMJUgpiwHW+cJ3woqu8MxW1PX6Zu0md8bDLAyZKrPOSNWhBlzrAg&#10;xpthQQjEygohckVlIu44UAl0uxxWDwOaVpYiJFHomUdS5CQbsrhoTI+VYdrBvg1vYzgWnQ1jYQqy&#10;hhrWmUb5fYg2vB6XNgN8qf50CFIi8tEiYUR3xzAKEJBFdiMeg8eQqGoLJh6AJCkj5suIjnw4DMtm&#10;lDFoQjkLy02akA4aU5xEEe6NkeJiLYNFR964i0hp7NgMYKKUlvVYBQGjtRHhjBLjwxodA+ZuZDxU&#10;betVbbcx6TsdEZIn5Wg9qPxQYCr7Q8WQsVtSZN0VKRsM4t4AnGsS1SSwwvql5mPRIDtRMgCWUwj0&#10;aCg1Kgw3+xeKJnG6MZm223TuEd8ZaQSNkRmZ4GSkdDW6r7A2djrUatCfTm0XYmu3h1N2OrgLauVD&#10;d1QwY7fToUBIBsC7iQhy+aUvUv/3E5mcQtwrUTny9zHqaBIWxOISROdaYRPESuMQpDInXymUKQIs&#10;BM4sjv3QqgWKVzrNorfTQeZwQx7bh9fzIpFr6pYElEcYl4x8pJLM/hCYWqH78Sy6S4FVIIQRyiKI&#10;yRvcCOGWfCICedC+/zWlnAsmJRR3bqq2DZr1hAZRIyUDxN9kp0DAV5dZ7XtnBMj40OV4a5VCorwt&#10;HAzWl44liO9wZOHwVVO1OG+JED+Vd75IHpQK3icpE/dSrrB9JbuhfVFVkr8tV6RJ8pIDl2SAWSJY&#10;4UdZsnpzEq7q1GSAGmXKFmptJLqsqozA+XRxRTNp8vlo0KTxoTmSrK3vyWcrlZlPWOIJKrXdSqG+&#10;sB1PeKOjVZTJAOOA1jbqLkrzlpQJPxkDzsca9DonsQlRT0iwH+U7IpohsefSDNbxoROroK1Pks3r&#10;DDCSF1sxFBJ4ZdBhLguHsRKWDKu0LIGBzNs8F9aX00eQMSSwi28PqL2Zmwu4mnqstQ2cMNych6WR&#10;6kDKPgLKAKVP5EOD7BBXx6qurUdDrlUwjgKv7Iy/Wj4Hu2XJBPjUrqxm3qagxPryhuLUxSWBMqY1&#10;hcJ7YXLoNyLUATMoiRVlSNLlagwhDIdngIGpom0EJvni/BUpzVMnkNkZnTTZ08EwIAhD7g2RSFPW&#10;F5jfR4y5wjsmA3gYIb7/6ANmUnhDlNFxxUcT+qg53vnwi81GRF8cDI5KcCz5pMWZ71KaT/CXz1/8&#10;qzsP3DN6GDoWf9ZWKgKZfPkJGVJiLuJSkYvUMnVSPUVoUUwZQFSeIqe99/IUS3SnH5x8vm3OWpzU&#10;39qGUqb4RkFSJTglZ09zgwmS6nyodvdoJC3+fM5C//SdwAvKAKkMQgTaN/0jRLqcn5AINOYiD8i0&#10;GG1Akot0qz6pHqsyo8kBUneTOvPwfrhMPtQHemiqwGaTWH0s0SCNHk80kD0kkIs/F/7+QhSO1kYu&#10;L+Kjha4nSKoo0iKVeCjVw9qzddDumCVPFtSlrcZHU2YndtO3WfDOWyrg6USTolMGGMGXBERTxV+H&#10;qxyhJuXRlMrzX/tbEyg8yRcJnCG8virkoykDgEqK3ZSpZMKdhqj6DiNs8OSipujUONAfalEePiiE&#10;YcKl0EMhT5GEV1MZMtFCNcge10qA6iRWn8S2VqnNZfMhR0Cg8vwKFtMvCtv013Ga/hWEpl8zFdLf&#10;MfHod3xg9IOjDf2q/nJ+nHA4f22ZMwAKCoUH/vAR7s7I3sBn0tnsqABBpoDk0MeH/vw01CdxSiA1&#10;Y0ZIRrh/U+XPR6jywwfP/BmgjIjm/yLY/BteYv62L5jfQ+Xl37e2/JlEi/zvjSE/4n8HEC7I2JQ9&#10;cfHFZgkZThTFUqdxm9fJvYgQtdmsovWgGITx4yRy/IzUOP5vkBh/SUWMv56o499a6PhJoWH8dtwf&#10;fgaA9PnhIyDx4RtYgscHG11vQ7TYWX+ScwQU+WBeK2PYYdWLMvWeocp9Z2JhbjTQkQEcY86KyJCb&#10;MBlFPvFjWp74FYOD+LVSnXAY4kdbrPgFKit+vTbFf+kJ4o9ACOJHsDAxJeI5ePgzwE9JnouwMZhb&#10;yiUen0WjNzJ0UaBQ1kjgrBBPX7Lbt6fxVzR8uqAaPgICG/6HK4afAXIPbvivJjJ8s0UZftY5Gb4+&#10;OBn+RfIx/EjgY/gJ2mP4Iogx/E40MfxAPDH81DgxPUbvCnhMVAAOWoinwvIFzABvt0IOGMuFniRR&#10;1CWuXaNi+RUpkZStliKfxE/LgrOu6csG/BHEBvxoSAR+nhQofEyrK3wHqxa+2GkUfsAAF75olhS+&#10;nUkKHwKzhZ8BEN9b+GEeKfxtRYkUhR96FYW/IRWFn9e2GzCFVlULbIZCB7qIlYBAzXGoMUBedddX&#10;dbHR68BBCkZ2hE1c3gzwSkAp/W60scJaHIQ/jhfCR5k54dcsifAVGxXhEzwM/P38gf+TjeCv4QP4&#10;H9oB/Kktgr9wquDXVCn4+zoEv0kNwQ/qUvBnQCj4MwAtQcGP2yENpqMslO2jH84H5leqkEDrxhjz&#10;kRHdVBbamkosdgaHWi3ccg1lyeJRc5SGyXDNLWFe0eplDr6ZUgw+oYYMfimXB59y8gx+BkgNpsHn&#10;6H7wU5uA8DmwRviyBhJ+oyYQvjnICH8AGhD+5RgQvmowIHxS6SP8fP4I3y4/wq9nbLswdUmliVYg&#10;UNefnAvhy1mjEAFhXUrJRSGoGYCj6tGFCtN7Dg+9WCKkSwDjld4w8xpa53rNdJHl0KbfJ4jp97ET&#10;4/sjtfJ9iUP0/ZKD+j6mob6vw3/w71br+5KYG3xFxw3+IbMNfgbwHAz3XyjWBVSCtQ3oPUu7PCCU&#10;vTIZ1YXVl72FWWqRvnlILfupzoxc8FKrYEwn2Hy+4EaQ2AgGB0bKk9o8OPREvQUBBxKPd76hmB+l&#10;n1GYFCsZIDVlH9ugchgBUIS3QGCDen6oY3h+xCs8/uFBe/7Ffy5Qom1OAE8Xi0u+Ahfm+NgYDFGb&#10;aXZYaUs2UCe0lnUllMa63gyAsa+v23C01uBEtmDItRot8px3MI2Y971qBJ+3cfJQPuRC6aKky6Cg&#10;uMDaq3xITWqaTLigpdSUnMu4g5VscJuVLJUi9Vj9Vz22Ou5KlgEGK7TUWBUMpYnKeyLAmFglQWyp&#10;SLb2QRI4NZQh3MiFXjfYJY5OIBpsXoteGV4KbmEfKZEqvs64+oMNh55BfaB5xEwnlWZZ4XjURxjy&#10;isuJ9WgzwGjxqRBe0sYSDYK2E0+g3nIBn4x1+Lkh88PogjPdCptoSt7t4/W7ZT6ad2sLjgEXzrnL&#10;BTYNxO0jUNtxHF2nmwOqwIuQVri3oEvsywBo5HR/Yir+wTfq9kALIyfhg56KoNo6MqizFmKhg0IU&#10;DKATYXMIfBSTU3SsNog2JB1YmTE+Wo8mskBOhk7fVI10/t6JqS5we8cWMWp/Z4D0QXJdCq9cNy5c&#10;rsu0MO84IJp3kDe18MoegXsb5HJ9qN8nPs8l0vpsRCgdxJlnDxyo3CQgLDxNICn0CBpoxA56lB4u&#10;aJZUxNCaKV+Ighg+YQYYKUYN8TOCtEYehrwoWBIyiUSOTliJ920Ozb1YQUimDwHOQPBqwLPYi8GS&#10;pzIIuhH4EBg48JkUS+DbQkLi+zRkzCfJDekAHUgsgwzQXUSrwarwmQTRyEETbkl/AOXDSQFdFm0C&#10;FyQPLpwYB6lwCL0hA8HzPULOtDXEAGmTHfjSHRj3koU1hlTfLHew/NItVGklzNWksw6OhnVc3MUc&#10;yQAhzg76k7SkBWdpYPF2A4YhRHSKZk14IJWBavqrQZfoVoMQBS4Jk32AIqinewAHIM8E7ElWCRyd&#10;TkMBv6RGhRn9CIbI9oAYWJbACzOAusI7IYlKMMQCC1UcvCwLjJn3WWOrwKvIVAF1KkddqWSKRJgn&#10;vWCJZRUFngiDQYeuRy2Cp0gncnfxPne+zHLhE52JApClS21amAG8gPEFoVACM4AiK8WgyuJjcEAv&#10;SuBIAymB8tVJCom2MSqAqs3A8CUYxFAayF3IGZnasDIxdEJYsWHFtlyxw3po3YfTYFHHkFD2IwGh&#10;qkjOYZ7KbEaUzF4+R2cGMLkfCBV9yI3aHxilwoAZHg1FxGs9ZIEZv5zGnse6o2TLPMuJ62twtvam&#10;qyz3R0FBNqyD8jEwJJiPYUUTrgEMOVyDKSt9DPQIduEiB+WhgewEYga4Rg1W3N/VdfCc8324/FPr&#10;MBk17NG9cPhxMStqMp18sjwoRLksTMzY/DKI9xSAThcNnBJtqtoluKpfoppQEVTxYjAqbC0icbC4&#10;ks6K9GbAW5tkgJFCcM4qdQVWvuDVLtpnYGa6iOdxWAYIw0UWNMDFECVxEcUYcdGiKSUODK5wHw54&#10;KB0FrIMfU1fHJEG5mSIzLz2WNHvYy3fgCM2GQKCbGSChWoDnqQqIzoPq8kALgk0j9Qr3QtVOTgLR&#10;g3Oa2E0wtZ42V8R2HXx1pOllhkQ2ipDkcn00E5Chp+ddwIlUWC2N5oLhKyqzPSaCnFHIV2OD1Fdj&#10;BmCI+mocO6vVqCqpViPmcNPkg4OOZZlQmcqOH0Ozt3hI5ijdwJMDbkKnZU956AQfHyjkNm0pIzY0&#10;0jUeZSoauxr18HIJBChnaYKrv7leNX9QZAAVxYMXJhbGwxBcLvVhhn0ccUgUAYhfqOTHwaOBgaLg&#10;gKDgYMBggADBwODAkEhYJBpivgBDE6hVAAAMAwAgwCWzSQD4AxQACZF2QkwcPxHHgQAZRQFYRJBA&#10;BABQBATTAY3YYnEZgD+4r7oPwFNxOAyhXqNjA5osto4c4ov/zwsOepVjYkuAsQuGlJ6rPDjUFtFV&#10;eJcTMwCriwu4t1/l0DLAC/cpw1rhq0qdV47vJyu55k/WYbHnVRGtN63Nyg06VwxY+wZ2b9UTwrKG&#10;r3xiDUWvoFcwsqJ2pgZw0mJW4GxEZp62XLXo3avUYktIRf43X1q9OnL5NX5V0aDcvEtUY4dlAhja&#10;gF1rT1d52C0kMbCW4LlbUPXgwEKKcGAEXJaLC57w54wRAFjEbypgm88JrMH9LgBKILXfpsksEoSB&#10;zHCtTJaDS40DhJw6HisDWEGGBBZNduUADQ5GBOPg3Ux/pd+LM9VJFhjDA+aAe5XscmD7eAd9uAi3&#10;yBg+omwxRVccR1BuCqBjabKawAwQQN7gDcQJJaYUqRvQGcItsjQMJteUwOyS6nQ4N94freoCQ2bO&#10;6oIrvEGOB6oj3TWgqovTdg1EjX2HyLYvvsu54Tc3nakJkoCqDcUWWKfMwcBmABOYpWcIh2ahiS0o&#10;D4qoUl1MRwQbX5F18VVWi14lMWzAw7+A4AEWUwBYkWG5MoEhWHrsqlVdoqs25gErkfFedTuwSuBQ&#10;b6YsGlGrs5VlLSacrOBKfgq0InnVaIKtF1h1ylbxZIiEbNapYAO2TBmRBiB2hhUFp1qtUMzqwncA&#10;YKbMoa96q6w7AvTSOyhot26Ak4Lbq4yxdS1Wdn8Sq/uMdDVVxGsB3aU1nRWT9dKt+oIDHht4Qdf/&#10;4r6BcGgiKxGiIMgUFxHJi9V4Yfb+fgkcHMAUuU5wcjGldAssJbv0QAdE+aDsGAeIAUyN6L8QfAIr&#10;a/iA7aRqYW4z5BBh0sViUxYYGQQd0Pgdr8PC7T02QXXeBEaJzKBvr9l4A11qgdVO33w9FnojVfyB&#10;wZiTbsBHaXgBAtEUBJYgULG97Wq8JplisHKGE2P1bXGu3tuV9ya2MupUA4auSieTV+2YGCLVjBwz&#10;x3OnAeieMJMakLGvwi0vVJo4BO1NNgCMV1VE9VVXzbxqytsJqvNYtVKm2CpDZU7cAt70XeUHeLer&#10;BuGrdpUEAiNmJYgEAvDOjWQFLb5/LTClgmZVkcWsBEyFKmbrbG300gKQpmj+FFPWF2Bt55vaWYY4&#10;gMd2CrRazFojnAJdfPkH7qvYk5WJNqDE+qKFj1AKK3xVpUS9h5VNZaNgDrTVHwKOI6O2VZa4SrAE&#10;EP1W7UJBXAGMYxww92MK+b9vgj6OATvOtyCmscbBdf2VQnGJB8MBhrIAP4ENYPkuYtwBznUAhs9l&#10;bDk4qr8ERw6w+F9gBC8fsH9ILqvepvoGMITveb2NhkzFHGnLSuWM+l9aDKVaYEb0cB0z1zcCExgI&#10;GjeFhSJ4g9O+wCIx3gDqs8D4ZgKLNblhUJ3+3y7hI5IFRj6nMzWf1c3ULo/uTC0j6Eb77rCZWjBE&#10;C2wxJrD0hiV8fGYzNUey09vW12Lru34sA/tfYssCpwYM4cOE/lrpkcd1KLHmNpiFfRUeGQDyhI0S&#10;PDgUgNWoQMK//KZqQJ5XVWnstGLRtu8qT1In/enMV1UCsEoBbIASTIKzrEw2JyvU4lcdRfh/M25e&#10;1dthhQdb77GLTaGs7CCqILtUPONfJtkr6Z21F484YIx8YjmmMGY1zTxPTtnAfVXizlXRNWFB99gB&#10;h+OwpCQKmbL6wxNUDGkAkux2gHbZ6mYzt1TvkVGbgNeWNhPAwMrRWLNxcItuiR2usfgWiicIggRM&#10;IK2ryIoW13U5OBjApAyYxYMBgxl7zK+otkzqZm7sTFDjRpvrGzo453LQXwVgKBsMmIQRqO68gA7A&#10;elCAjgS2VSNg2fcDxvWJwCCzWnY83sz9BgWq++4KUrIk+iCI24B/AuMnV7BQBOK0ygq3XdFW5YXg&#10;DVjXpEVMg3Y6E1+yQsKXN+h0Elj2ZIFFf8CB6u5RPOFafTtTS08sMFJCjKqnGdPxOlMbEBv0TyzO&#10;FgC5UNtaCWs9AFATVPazJwBQuJ//zyc41OCRJGQJk5R94lctBea3Ss3QwFe9Ilci+KpXT++8aln9&#10;XWWBBVbOu2qUkPvjgDk3UuKldCBZVrUasBBWf39xrXZAKokGyB0hT5oRHogFzdVWZWoVHSVdzcal&#10;CldUt0R1dXxFUB02ILdqWvISdkCLoC1uBLIgVHBq7+hy6223jMQEBSC1hACuSB67Rd1+TPLpAstr&#10;d2W4PADDwvrU8dr5chyBkat0WCItsJrQ3K73EvhgK9cFd74elDyKfdeLUUdTF/rdNGurmUsDXvVB&#10;sr4ZlLYuMBuzBCaO0GCSvA5qPScSWOG/wEoRgeq4+SCJq2BWd1C7Rzb3ogklMH6VBRYb8AbQu+bG&#10;CrP9iRRCnjA0Ii2wV0QC2xVKkQJmKL+ttkKfP6C2geq4D2ouzcNU4KmyJ5aqVCTz/wmcYLSLD0VU&#10;ZRvboKShAWjjQORlAGJqHKk0OQRY/9Tdf8i0SQPwlGCIYAFWF+erGf4v/yKYV61bVZcwLISJA0AW&#10;2IB8V0mttPrtaxMoPsBeWeqpAjtXflO7KFlP1fphZkklEQcgeafZ8UxAdRexZVnlilt3XrEU2ko9&#10;GoDsCCmM1e6seW1Bduva3irvhyvW1HDVSRNBAhsYQGyeWnGV0AXWJrIuf0k248NJ6W3cJXBUlQOe&#10;mJVs0kCu4eTA0kdpkmgyM/dhVfVBIAvVVXKkRQGIbkpRNRFzZYuuVAuMDQpaHdSiYBFYcQyDmZmv&#10;K2kmArv4BRa248DYVBxk0GiQwKQWMqjO60GsDYIO46QFVmkCy5Q5GND6BFbz1Gf0S5skahq6WFTX&#10;KGWDgnQ4SNAH73N90/A0AMFEblVFsWkS2LC2IbbU1o4ivlCJYv/6Qyz/2vq+SgSwP96HJZCA6trS&#10;V/2QVw00VxVj7+PIAEBBOxmdFrb5asAYaxoEDdHuHmCZHYR/eUntgEqfKp1hlQX3ArS8PeeABiao&#10;Ms/Bv9iD7GFWWx2bkaSiWr0All4LMo2ZZfUL3mX1M4Es5ixPxQDBCTOY5nc0LTdXFvK1t/yaLkQs&#10;/ZNzAFLIvYT7Ap7a8tXDFXVgtmFEhnsMJgReoYOfKspf5dKVohjR43yVmbuEnDGY0OgRGP/CmS9p&#10;lZeQWUiEGqvsUiJnL05gBA3L3lnUfOVqpsMSb09trVYgruylh50wwlACI8BaYLk1XBlSr2lircbB&#10;F3WmppUHvARV/PSBlIi4C1TXbJvmqD8qsWRpwJjQd3FOkASlAg1AD2edQt2ufBBky7+MQZiq0AMN&#10;QKocf3QDW81VFGd/REKnSsasYsXWTvw9gn85ZADmlQbgjJFeJWjwVV11H4gbES7TZ6Bh/EuEQls1&#10;y+vE01AZFjQARUFGo7LKhiNgdVCsQzJulq0MQJAaKssZ08G0AaA5ykWUVnEvrwhZ2FwZze2AfjaU&#10;4eT/1LSpFXxFekXPpX5p+4NXqs1jR+GSpsPFwBAsTAL7tIfSu5klk12xqhbajTFn/3E4CNZxklV5&#10;8/QRc8u1BDSL4Ri5QD/BbFdQ4RaSjKXBBO/kJbCLgRuqhqoWk0ISoVaYzrfN3GkAWiCha4HRn1Ab&#10;BDUkEajuWrxBMqia21Rv/s3oR80pmYDz+WPEQW7q7EiRDH5Td6am8d9oJ1Ic8o9AdesSIlD5b0YR&#10;uAgJSKC6BQO63DuoDo7KPikSH+MFxFStwzQAzepyApGIoKXlX5g/BJWq2VdVCvhPWUNAoZ542jQA&#10;3/qwKs4JqpP1AirFCStxGwpZscosPYXgX5GFINoYbnY/d0UDcH3aq+Tp1VTmD2p1S3B9LwAn0gCE&#10;N42kMuwAhq1nzVVZN9aKsuLiaTQUQ7MaFwxgZYBX1IzINmDMGs6yUF4agFC2EyZLaWhVFWhavIAG&#10;ILtvIQIuG88kluAvLn6bRKk2waFFWpL5rucrrsOJoDv5qM3UTIwyvKICa7CmkO7UYRpnMX1CUT6r&#10;AyY0bS8BH8oEi8ENoyUJ+ScwvkUMOWKadRM36OhMzdcG9VxvN1MjhgNuc1FvXWAjdaYmQq3PVcFr&#10;pTZT02zFssIJSzqozmRUlVGfXTIBP7QyAAjcssFwWQIgaUsXZosIjzW0qbGW13IzIQRpABoGy//y&#10;U4akrNOKJ2C36KrdKBmAPFI+po4tC/W/wb98uziHFUydBqB65ariqiv1eybEoWakAehDVNeCCOUX&#10;8qriSqukJxqAlAK86uWXsF7MVgBAmOhqre4cNA7a4CBYMgAXLv6LTqZc8lpmb0w24DKqAsXS2Rbv&#10;kH+ir/rEpgE4EtHUqlfiQNuC1crZqni3amu7UngIJttJFrAxlFmiRWgs48IgFy7Xhyujgpkh6bdl&#10;FycrDhjLvAp2v1MXc5AmCSzSsrtQ23PvXv2lWYxmIKPht4PgABOyOp642dMSAWhbALSawGxqkFPR&#10;o4kF4mfVDDFwLyliRsDtLzA4nX6rGMQx4LBCYPkCzoMOPMCf83ADTuRR78uRobokKXSmdvQD7q6F&#10;6vHEW947U2vKO/1mbGz34s3USI2A+6QM1dnlABqdqekfp99CAGJl05maMv5NnCDmg83UFkwrQ0WI&#10;8WtYRMfgpPYJwIxlBIlFp98M3F1x0NvJ/zwlV61GSAOwWQN045LXOybHv6RTUSn+wFQJHBypTDyd&#10;/1hrU4tZbLGDxuoc9KkDxzaoTrYtVseJrgzA4/2drpmaRWBChpX3qJrKVJcGYBbiloedHwzwVdCr&#10;hBYq6ybmNmy+6ov/asCV8/gABCNqgDimA1DjYFVY2wP4MBVUy7YUHwEODcDkDP8zGYB+sKpbKiXp&#10;N1nGod81a/KxAEc6ON4AxAJcYHzq3pdRx0SpBEIagE0T8oDL6+5xoSb1lE1lJ/sGY9l8waA6dXBH&#10;/wk1ehAsI3pgi3jwuYZq2KegKGQincMy/UQGYmIH9WMTWojwfCdQ3S0xO4bqzic4MQzVvQWcLEsb&#10;FQSPtGMEqos96kztpMPUt4CvztT0LYoK+s7UEFFvBNEBv39LWJVAmG2mhvixbAsaaXgffb8T6Hcs&#10;ezNTRMJ2JqRNLOg/ZeUTykO6ageGmw9dtXObkZo0050ukF1PLVpI0aO45KrZoSRj0QDUFLpAUd2q&#10;GlMNK6SyzzQNwDHbBowNbWpWrlo/AGzAbNZhhaK30AB8KyEF8xeNo1pAeldJk8cGPPR9ulKvqFfz&#10;F1m2BUd4hGkAGsRaEghucavtcqsJcAU0ZZUOeamhYBklhs093Sc+dSsvtUwMU5YjAL3FgWWOAeAP&#10;TrRYGzTIIJa9/1hf5RUrPkRXPvH189FLio7u8+KTkfOm4DX+m7PwPvMGJhKw5WcAI2Jnal1LTr+Z&#10;LQgcgzpTy5e7mZqu60jboYAzKM8DSHtrms7Uwv0AJhhmbT96oWlXyFQm16LUCP9p0CF8TtaMAToi&#10;kZrnObpqT0NNWVIjNLlqKW5Tp1YQCbGhXDWgaiiKS54OoFqkA0IZ7GHFgoUq61FZp0kHyunYVh+p&#10;tC18FU5pAK6bbQn2DdUQNX6dzN3pKx7OnaR4oUaDdaRlarB8ZgwiKhUmGSJhDmtUqD4JTXEZH81Q&#10;YyEs81dgjwfV+edAJbE5Uu4SwDKcZbS6iBxIerTGslfLRXwprHAFWPY2EX8z4IffrOVcjFLkBHti&#10;iqcUHHgAyg19V/8nkYu8Xz5q8gWQek1naq+yqwGQoOObNp2pSQywYLoUdqYGyVgWKvjNEICtp9lM&#10;rQQFmBV3dOsqN6Fa5QP3ngwmXRWBDpLEkaDAn7h+1J317qO9B2IgFhRaNIpFdTh+oVKbla6aX/9h&#10;yKtmBfE2+NcpCQWgkbysoy1UtalpWHgx0AC0MU5AqqhQbRZ7QyXjlvMuAxCedaYWA5wU34MDs3bZ&#10;ysgtoeoAT+EsrqCvSAaBKLcbkCGD+YKUWEaDgA6pcNolALrjGcvmkdNvmWf0GrGsF0L9praT+Ux/&#10;rmAWPhYYTJ3HRiUUBv0ClcJvAx06mBduELZDnanhZFj2akCxh87U4CMWRrghHpTpTE37A46A6Uzt&#10;gIGE99Nq5mAAT1XSMRLz8KLiW+PvnKvp/Bw6D+C4VoVnJ7g0MFTXR9GqrThcC5gsqsPf3VVLQFJZ&#10;l5CkBKK6xBpiy2/71Zl9ymh4daduodH+m4QdQN3VfIO5wYdFLvuW7FFqg2VmrNtCyQPEMrrgQUJW&#10;nHaKhPpNb+jxM0FpB8lEqqBjqIGBmdGM8wFFkAkr9/KKjC6EaGs2UxOUgGOOHlMMa0mkM7WW9NSN&#10;RHHMzdTKMfJq7Ui5Zm5hMhcqE30MApBjp96EJziDjMCMAI2uMeCII8MEAPPn25p6iitMaMQ0rjFS&#10;hcGJVEJW4FNneSUC1aWBkKkUQvKgushJ38752Aj47W7H4GGgutzIb87WAPk1xidITX/3z/vi42Z6&#10;OaxZsyJeBKrr/TwH7On6hQEWj97jLawaqM6J35jyLDbpEKoaxdMswCTSnGmesThx7MybztTiH1jC&#10;ms7UOOB2AqynPMlwraszNWBbaYhgvlcJiCC/ODEMfmVhDIa9LIEeT0Ku4YZBuwOYCjUUWib2WrvD&#10;OOSsARpUmwDyPHiFvCIeb8tAdZ0xz0PW0CAB60WIpIL83yqvqxie/AxUV0LljY5IpL4r4KTZCjwO&#10;eFhP/EKDGOxhMHGpM7VtyEF0horN1GJ/wtJHM7p905maSAtYKlS52kyNC/ZUfIRybGdqxShupta+&#10;LoWaYvifIF3h0tdmaugZeJ6luWc1SVOt8idNJiMuno2Qcq/CilleA6Dyjo+H4yiPJoCiEpt6FBht&#10;dbqoT+4TnAzx+EF1t0B1dRo4D6ujluCgupL97wDFOuqsAJJEGxGobnbw7BJIsUB1xDLj0WZQnV00&#10;zqjJUtq4l9WFYjnVBSZqTGSainUCJpTu9/TDxo3obo+jjSt6c7wUZDM1+Sh6esjO1IAvMOqGdKYW&#10;7wSYm7smiDuww4mB45h0zx1tL0YJCXhEPPoKkSfGdz9MDKnsTSYwKzqngn8ACamdLiLqEqwq/K0x&#10;rnVqAeA/jIHqhLq4EnaqTQfVMQBD850OYQUaqM4BE/Iz0b0qd6a2/QSHmzAigJpOuwTgfTO1VuIE&#10;+48gHKA2Gc2a8FfEnhxSPgwA4kxnatkq5pQx5efbAmypM7Vx0HPZnJrO1JD/gKFE2kytRAossqYz&#10;NWUqKVZufoZjrYoNCCaf1K0JagIaeEn4cgIEdoQO5AtIOlDd/Ang4VzvIAEic4CYh1WVUZijdDCa&#10;R6fkNlPLtUOu8WGOPjM+wkfVcy7YLDpTA7uACCCEAAfDEIMghhwPgRR0IO+6XQeLDs5H05naaAAi&#10;E9eZ2vwnxxLazKYzNfQ05BcHbqZGB0Znahy0SS9fsT5enam1DMRwoBRHpayd7vABoLZwWC38dBAC&#10;IcshW4MoA0jYjnEgw81DDwTbPiYdU1s4r+gw+GJ2Dgc83gk62IesScXV/E73magdAQChsgkLcduB&#10;u4UIHJghY1xxeCWBG6v/DgZA8Dpu4y6Qdl9wSgQO3A69zWZqvOk4TSMSOlNrotTTrEh4HNrhRhQ6&#10;U0NIo8+GtUkHEIiRmToaH4+SI3Wmpj4K/KGySGdqjByIKz7cAbyMZdTyHsUBck2y4VEC1kJH4pTN&#10;ZG+Bso8nd+FOIr7LAkAra30g1ThWeN44XRLiIR4knilNJj5f/JtYBlVSOqjIuAYXu0j4e8czFo9j&#10;0IC+4/kbx40SKi/OKYHD5XQJ/i+2MoG7ikgPkHiKQDpTQ4UbJWYuoeKAlXR0pjY8NngJ/R5IoTib&#10;ztQ0aoDcYDZTu1vF3xXZYid1psZ9/3kJVBYsn6O27VaR10IjWvCfIMPiKwkcZMa5Cb0WR0vgUDg7&#10;CWzcUSyiYuoE6meHIxCKwfohXEHDHwD6iSLB92IiExCjmoQIZI2Hh7/D8Qgcd/AZgZMNuEGwzsCg&#10;mCSgWfhQArYh05laMwBwmkkt6GCLQTpTy1+AE5PoTO2hOZRqcxsw1AeaztSQ96AFrs7UijeXBEf1&#10;oQto77GZmuCyrQGNJXf7jAhsMPAOAOGfyLi3k5QEphgsLsEwaJKXwLgM6Etoo/YSBswA67X3WrOe&#10;e1SJnkVXdIDgrc8iIQGuVXRLBEsb/BYBDlTjM4KBB+AwEY9QCbDeeyuh2C+9NLYEdL0A2q2lVR2Q&#10;XjtyUkt2zXQqB0WWedjt/r93e3ciEQBAAgAAgFgFRAV2BSRs5cHwY4Qd5g5dyvbpdGDcIAdsXs0L&#10;zsQVYwQqEjrUvSEG6n7TUt17RFj3jwjpPQFnvfcIrPcdwLpX7zuh6L0kE3ovt6r3BFfq/VlJvf/c&#10;1PuZlnqPl1DvURNUJREtXA8R8ydYCWTjbMNKtLOAaVh8ADNb9jV4HeKURModQCfQA+MSAL1GHTdE&#10;n9b161RmrCuM17onSMLuY5a0e82n7X4BJrpfH4/uNZWj+xPB0X3Gc+j+ITh0b0AZumcjje7F0dC9&#10;Zip03wF4pNB9yi10H9oK3YMKL42Gspx0p3miF7KukFI27lYo5UhaAoFqdiq1b243TMKqfXhNhobc&#10;kEkMDMrTAYdmFDNBPIhZJxlpK+YgOfTvAFWc++OCur8FoemPuEP9Sy7UP/ZI9RepPv3tw6f/AmXp&#10;38qW/ifo6d/ddv8cYfdXdY/+JLx0eA8rA2uewkbAkWa75M3AmEZUXaCU2QEMU8qwWsqZIhg9vlKL&#10;awYd2IONXIdA7GHICc26YdAht3ZY6NAY6bjpLQGhwrwmLRgo20VR3JOdE/crF859vW39YYPYXwyp&#10;/XFS7QAJTMZ97JBxLzDbw5e4zfl+j7CWOxgZbVWQEbZS2lq2D3gKcBwWlHRRYvvAfHvARvOTl07Y&#10;o2xrpGKpBZzXSmpTg9QXtEtjRaQkRCQX3I6G0QHzYrZyUAwZRkQzgtvEI3orlFA7mS2CVct9yEhw&#10;f6rE3Ec2CO4J7+C+g2fuWS2W4e9Zfq1Ge0ZTrGrC1k5Y9oYW5AD3gZ+ak5VeLK6ladC9A0SLiSFk&#10;bQYUsgO/dLIQj7bKeWYiqBwQo3bEkt9C3pKStnPIGIqyXjnocCGKWFgreLKJhC7KZxWFl7fl5Bro&#10;4F6tA04X0+wjd2n2bkCC0UBOKtdwgsPeQCcSvlXmt+YYZSrtsIxjdiwK9nUjb6V15I9Uan0+UIlG&#10;gB+0MAtLgTwtYxNDiJIyD147oFCvKwH9DWTXU4OYQktmSiE+iCpWCHCKpRFrG8jj8Xo/mnKLMpMM&#10;45VUOl2juBgyHYszYTLLqWAfvtUgim8wbZpwo8dIe2wUm90oYDs6TGwdvQ54ZEIiL55j+ROI9ucz&#10;YSIC9D6LDjiDZLQQXxA0YUrwkIUlwXgRQwe0Mo4egypZIwdCu0koXwVh5xw0OiiPqyHMBIaUyOSI&#10;N1RyK9TN4dUoiBinRwc0QmqCnmBkhPqCoE97I1N1GPgkEb0ThkudK9GaO3uSljpEB1t45iMg8mYg&#10;K/GdQJAObmKuA9JeDYeKFioLXUqiFdXE6yWScE0Z+zdqjf/JEhItW085lacWOJujNxenasZqKkri&#10;jJXWhGIYIeJSHFOp26I09MDcRlgSorC8nCTSWNm17YJMdsbl3ZiXe3FgCTFxYCukHcAOuHyZD2NH&#10;B4fqWIqF2+a1iKtCHhhvVkkZKTZHJWfFqyIRgdSjJHgI0lw5jWSSJzU8wVMKdHIhRIzOQBqXvjaS&#10;TepK2RiVZaavNf88VCDOnK/tgHeWmL10RkMfPOMjlHBRQs0C9GCrOeCyIwgi8W4kc2DFWkqxJnPY&#10;UOqRNbRY43tSldx4UJVcfBCaDGjGs/QGIlOJrzzSJF3ukalxt/DsgMmoAZ3z1sZoIse3tIBPNimB&#10;hb4qyzrlaoo37JU0jfA1xD8s1ts6qcAGZkyCGcwqCFz5HJfFQASFBqxxIDKjQSyj1haBsXk8EAe6&#10;jXIERl930gELEk0rENbnu9SVuNVMNDA8FZ2E4jTxWHGiZh3QWZ8d0BmT3hhdF/mWdtrAkOIZyiYt&#10;LdRXvdtUrl5Qh73WpRhgIWKIxTbEmA7I4nYKDFrhIeiANxiw4sAzI+oxORiRYhPpANlFYOhXnyD5&#10;0BdcUp+CesLgVLoukCKp+oTMJkp3UIwqWgsC7fzsFDaudjrLitRii4mDb4uIixUuHs6eXTKxFYPp&#10;AErstDORJ2tNI5RTm/jkjB3YMADd7gjkaes7YDYqhUOosLdLjy0o8XBb7tWscOmASsXdXB6Iy+yi&#10;cAUYjMGk5Ji2aw0yKCuCZ0gTitWEqZml6UakdKONFKlN/ukeHFdJa3RUmqXzlNB08wGtJQakESjw&#10;EOWg0SNJiB2VLphwg+qAGWzmYriIi9V4OjRL89aodCOGc2oTu0cmJ/WQTZwQ4TN2NqFEtQHvB2km&#10;3wtObLl0HkNGcHteTqvwIZBSrmmYOUigQjAqcXYKcYpVSgUUqxPnKRKqZa06oJ/iTpl92E+KAYmM&#10;SA7SUtQg9NJKO6RagTRgLbo7n3TEQXFMUmb1mkgYFJdNlgR6n+rEqYCCLEZuqkHptqoD4szLWrmc&#10;itlaM5LRRYZGEK5RvvtFoy7BBwotwcccLMFraJHg21UUPExWBz6zGQJ/4HDNjYxbyqEqX1wyIEpK&#10;zSo74H0TfWaw7vVBVWl90ou0/qOTWBu7PuVd6sOClvphZMOS71Lzyu3iDfLFRzIsGUmqicTwQPWa&#10;SHDf8Fe8Wjohhtzq6XMlMn3Pik1f0THS74AxkEk/9b6XL30w99LHEbEOgK0PdySnIImw6BNA6br0&#10;BD4HyvnC2DCDGF0zReU80bBsO/9VEs+3sNTz4VBxfgdHzi9JIOdPRPH570Y4/zOEDJnWqzT4DB0F&#10;xRgzlphA1pYLdWsirDbUktnMHbCagCbqtpafyt3yIbFE+exqKV823+WDUK7yIaOr/LZBKv87jcpv&#10;EVjlf0ir8jGzqPzJKio/ItLoqvyMmupcStZTsIcEhTIQmR1qI/58sFlfkD1HLKRgqhiSgnt/JmLg&#10;M/5I9Ywvl6bxSVkjv/VRye+ADfiSz2jI5AdUCfK7NkH+KvSwYQ7yIRoH+YxIhfy4UEnIHdlRIt/x&#10;QULaBhRTvNUcJ8aOJKxoB7Qoqwkg26T8ZBbiFyK0+B3oI75pQ4lfiV/ix6dt/LQdx9c+4vgpwTo+&#10;R6SOP5Hf8TvAkb7jx7g7PjySxydsIuMPMJHxCfdlfPOy8RBLJ3Qd9jMKWzGPbYajk2KFPY0WYXJh&#10;cQaRYqZKxMoZpxEm7BVCkmSnSAeUqsrVLk8X/uYbhN9uc/izsQ4fpNCEHyGFwn9XVfhjJw8/L/Pw&#10;S58ufmbQxYekOPEVGFJ8QyMg/kANiL+GBvHNGEP88sUQ3/xa/A44vY34rhnSOEgLhPruCwA8IMPf&#10;SEO6XtpMRzZ3BQWuI1+KViEgSCZOuMjXT2zWSnTr0dfx9J1GhbrUH/yKIwV/VbTgwzY2+JxXB3zG&#10;2gG/AwIaEvgdSAK/dWGBDzJZ4NsjGfgNgwx8AycDn6Dywlc5Z/jkfIb/wYTwuTUeY61Hcx2aVgc5&#10;GQnxXq0uE9/An5WcSCaEgyKEKHRApY2lCdIMdDNWH1k+v+BXIbJTZ6RvB/k9BGe/L1+L71Vh5ntL&#10;AvR9ooT6HjVR388mp+9P3el7zgb/nlbx7xMn1/cuRQM18ElRBN9zheBrIhX83PKC/6IowA89Ss61&#10;Go4EIYoXhrxFD5m+ZngsUKLw2TXQt8xQt7ZDJrFsPr9IocMkPxsWSgdcZrH3CsXD+29R8X4k4Xg/&#10;gbG8h92Z9+JG5v0LlHkvsmPeW8iY9w5S933h0H3P9u57UtS/9yrl948ov8fF8vuVJvi+RUFom+fR&#10;q64DBh+wEx81WJs3POtWHGTVgwjPygW6wIoj8Q/Vt41l7l4OUvRSbmPhicyZ93U2N/Fh8hMHVmY1&#10;B+wAS8TRireFhZapFAFENbMzU9NMRBUk2E2orYTutjBiJRFEbukKeeRGGAbBJagc8QpTRB6n6Z1M&#10;TFyLYsuIkaUDPa2NNblbW+V2qRzMwRJOlORn7wCcQ0C6iPTOXeWQCr2FrFx4b+kTH8pQPR/opgzg&#10;j4gPcRjnDVMoNRaWUClbBIkQgbEj0lrjBuapSM5hQ5qhN+RBYSgObBXXNCXogDsVohAtGNYV30k0&#10;aLCddz4MX/doGhSgK5RCRb6MojL0YvCs8DaREchD3J/3mSck/mIY0/2VCAwDiGnFZiAkY2PCQ4vn&#10;4aCc2OKpoYGxA0KYiTVyKwZNzlTfWcJUHlPZUhkaZko1A8/T5x068lxbOmrYGFXFoLRYDvWVBgKa&#10;3V6G5gUMmfrnGNVRHIW2KFQa5gbjeLioE4KWSZ0OmLgaAuOSszwkM7I8PHFieQj55HnYshVbBO8W&#10;Lr4KdD2ONlMlMZuZJiON8CwVL8hUwieiYQ5ILTxTLwM6S48Qo6GHb2n3rCHVfjVLZ+OJHeHrK3Kg&#10;A64PxiSIUSBxWz4eexGdLj1QVBKYCF0g7wLmjescxrQICUw8muRA6bjqxRso2Y/N9RkH4jxLN2We&#10;pcY5HuXm50e5OIxMZQCWaJgd4Dk8IxP/uPAclTSgc3NpY5TieG3pA1Fv0kUhfVWEi8rVdzDb62AQ&#10;Btg1VdQsynZqgGQ7qcDoiI0DsIKDBG8FudsODd/3C8F1gTDoZsRDxTrIHdBBWAYMFUc7HZxHexHU&#10;PcUkLlxSUWKyEbIwUmEsU4G7hzq07qGra4hR1FiIUbuObWn8BEO6Zlyz9DtIMCrsVbl6IjnsNURa&#10;1CzH46kBS+ZOBTqgzhQeggdEYxI0JG1jIEteIAFBqUEEGMLq2taC2tzBKXxf9tURYFXVsApoXZsO&#10;8WGEUdi5LWmMWpf4yDfyRof4jU9YrWSqwC/RhkmAQJNNB3geE3vlxBN7VVgk9tpVUvg6Ws01W7sk&#10;FpvIZToQwPRTIMYck0BT38bgBeYgQbVVQITSTI1bEIu+2w7LNLgZVmnmWvAF5p2YQvkLMcU2/JgV&#10;6kIHNECXNsim4HGIGSkwLlTEOAHLtneDeg8kdbqtZKtNKMUUqbJFkJG1Gfhhlp2UpiMHGrAjB613&#10;aAxkgRlIEIUsIELlEIjbDnA/qMFNJ6eZKzIamLcjQAI8gz84DIMPdaEFv2pICQS5eRC1FdOmVYEW&#10;iWiTKR7uVUROrr1weK60Aak7QNQ6paz6GLNNqBvBq8UeV0g1mfJXxjJsmGTyAoUMfbMKkHNTDYnX&#10;pAxvi/A4BE74iEBJkxGCJKGKuANA0qlLcBwyTrxntMkxkLyRXZjPTFZhDhjFCfTai5FpUDNC+Uo3&#10;bhBimjPpCHzY8uGGbDoBQ4dIENYkr7wK5Mudhw4oFTMkNiJSVGWE0ORVEas+VZcArSaV0EyeZe9V&#10;yIg7VxgKBXvxImQsQzBoa8bqvtKGmQboxsiyzPljI6Z5S8uGowNkKAl8vASgDtI6dLbIaRFz6VFG&#10;BUKMKjCHZTMhm7FRZkySW3ps5NdlmsnnZHwVI3mBUTDqjrAIhB18AZLemtEBMTpPG6u4kmqMTpc5&#10;Y2Kp0UF5OUYOSUxUPByqBeixIIU6SOIU35CC594iraewiQQ8MpdGOZacHj01LvFCEdZkO82pOjbr&#10;GhWXqeksMxfLxSxe2zSDB9fouGF65HCUSsXjRcygBzqGMQScfbaIxjpsIrDSv/RK82LokyYfSEST&#10;gS3pAI+jgks4kbWeXGQJa1JhnHRNFx6penbHB0WB+BoVg+sB7baw6Sxr4bJdTkfLDa7oUHgwkmxO&#10;QzcSUV9BiVYb4TeBeabwO+CCauKvWyg+LE3F7zxa8WdVLP4AtsX3PhXxW2tHfE/ncLPEbx8s8VnD&#10;TPzVALKKdPzAowMUMsaMu9wME3haMDAlF5g01IGgfQ0coMUr3M+tCbw09oYnqigPMZQg0eKrEU9S&#10;CQz4deUDvtl4gc/ajOFjYmv4CcEaftp5w9dMRfgdgLrI4W/MSPiRGxJ+IraE74aW8NfWHf5JMoVh&#10;ZhNf9IzijySWxcx9Y8wk9MOAc2dMteoI6o1GhUDLSR8d4Fqt3plrV6CEm1+diefS+H7ONd+Hsdj3&#10;ptADnzIPwC+IBOCPowB8WMUA/gg0gH/ZMMCfVdICfFYSriHwO6D3EPgPS4E/e+Xgv+aF70kKnram&#10;OktfZMxFmGEMBObqdXyv5/rAElhYxyBMq2PgB9qMxDyIVl86i/cIw+19B2wHlweBud8PWPf7zm6/&#10;X23t93cdfz8J4+8TGcT3BNjx/ak5vg9RlO97h/N9bMH5HodJ36/W1vetQwj+NqOzjWW/x9cBLIwH&#10;B0A5dmrdUwUbaE2FSoBYCHcmIT72kZKBDhcpztQ0rerebeXdw07d+80n8H7BaHivjhj0wnsMt/C+&#10;AxwUhfeGlfZeLUW8FyMR7zc24n3eL963XB7vUR+P96TLyXtUqThoWqZeuxURkMMFSeJlxrUpVFaq&#10;EBiAlW3xKgocSGIyyzwLTYxp5w74dCLJg6QZkSInscJNUrMXqxmc2P2aULtfHdzuK5NE94fc7r40&#10;3N3D7k73IK/SPYVC6X6BcrpvRZvuTXnUfddtuo+JNN2vHJruT4iQKereM8q6L4lmbHvSh/zUiAyP&#10;C4OMOjWoXGBZm5widI5CDJ9zGDMUUq9HYoZpiYUGI0oeo9XBMCkJPJuCsMz9SVejf8k16d8BtCnq&#10;79Kq/uAr788i5P07Hlj/SInqf+ic+rOFV/8wx/s/Bu/fGpj6l2al/p9Rqf8G4+qfMcU0TfS5Jl1m&#10;ooDAVEMJlIrGYZFm2gMs0AF5yexgUGbIDQID+kjIl869iEgMhNl+S6nHZiMV9OdSbiZtieL+i5y4&#10;B0Vw7hu31j9Arv05ydv/pEr7Y9q0/1xC+7uDr38HnPjZv9Nn/9fo9Ueluv6guuuvIeTcV8Ku/8V0&#10;W7bQ6jm8GE4XxFOj0qZcv9xKcb0Cgg/Jlu3KVXRYc1hgBvQlcSQaK2fPE69iQjoAk9pAH9lgVUk1&#10;KPeb2XLPGQncywYE9ymJwv3s5HA/gtTcV2AT7mUEg3sBvuB+pBfcP7ngfnW/3I8UL/cbT+W+ckq5&#10;l8TmV+uACohtcR8B7pWaVOl0W+StzqwID2AoCLIlmTYcnJet4DBa1lKizVEaQ5aZXHOkNTsgFdvU&#10;JRq3vNSdkonapKvZPheFttfgqe0RYb59B5AJ2PawE8c9aOW4l1Tw7REgvr1al7b3yNL2MVZo+FT9&#10;bj700rPnBEyMVnlErkViKr7Vo+/R3YKJIVzZJoXk8Ho+0XJ1UA92yRWQaPTYdoBHETDALVSsPnwH&#10;TZRZ29UYhgvBNc8ZQQkyUdwHyWXssHrzQZzsLxe3dzHW7S32uz0ccrcHP3l71iKxPQcVbx+R78If&#10;Onb2Kyh00UI6HmwdMEvtyrZilVwbCQRPuLvOrDjLq6JtlOFhPpVCKIqlNfkaWBpn2IE5KiHsXIH5&#10;AjJaTfjSwKhIhnXQYIdQRg0gzIAnD4ljMZdihMI6BSiYiqNh8VKi5lNgCf6a0IIfJn1kH6Ld1VoW&#10;w0XzrDPBJvmglS0OgK6oAQWIGEQMIUJCCCGGGDI0lB1hhAYhAiIgQkZBJnsRIGTqlCBJgbKxd5ap&#10;SQyQ8waKu2hdWXsvqO+iLlLxBvd4u/IsxTkXbntBBBwNhsu2K0HJPPTcIMgX2LFqE07eLoKRabv6&#10;mgTW7+0dtZbMSNzhCWq26wb0AtLFUUQL4hOr8j3lkEhWdhXPSh3aKjSApianSQSmqiuC2KUEtpNc&#10;YEgTLZo/FgoseVsdBQPivasmGgmS/0+RU1k3CDZgppQ+B7Yi1em3a3VfRdEh8BiwFioDzG/feyiv&#10;Ev/4VUzeVxnqEGyRgBmO4EJAgPonfzl5pTFluVIDbOeVXX9PybpHG/CuqT5g5a1Y+WkZYHgW+Fds&#10;Vq3zylOi3oPGbk2gJMPqk2S82kNsVrdGQRtrgKPxT127ccB3rrJi/SOC7yodR6nRlzCxZRuzAYBi&#10;i0NZactktQBfaeEUeVcZdFEdv7mhKrAsBnZXJksFXibCAUqAC1PFmaHwx2JYYJoygXXhpQ3drYKz&#10;2kmOA0gFB1G8S7HW0NtO3QLTcL5rbnZ9OpNy6TMOIMXu10iOHdc07SuVPNg/DKCBcUBluK1Y31IE&#10;4rbsEG4Pxds7ZFHBQe1DuDPYe03HeRuzWWPE/YDrBgHeYKacmUq4rwWCNT+CwC6VooMRdpzmW2Ar&#10;5Lm9kARGBjqObkS5s0+2S+x7cf8ssFm4BXwLbB/VTocxSAsZJtw+UuK+TzoH1bXw30ztc8YsIEVq&#10;daYmqn+NXFx9j+VEAH2DBJZsalTfAFpawUQeoO450MA124t3GFBFn6ViAn9k+CATEl6H19EpvIYQ&#10;PAQyBEIEC5uNm8qPYeuMXCOq4oeplaV2x4L/3yfrqCnVuMzWCZf337s8Ss4P6jR+75L5rJW7WycS&#10;0qP3XpZyxvv/3j9gfIJY/nsvDTiCxCw29j4SiDgpPl4hd3ckkuQwVb7/PvjQiIPFcS753VSaNxmO&#10;9Pb13lr/3yuieFUpbOHvrgxTAZhDE4OW5DRbkixEImQxEuHFGgcnhCaecGay7U2ZJYiVy6YBaqUQ&#10;jVZBMB5qO9BBJGVlbML4xMXUUuAD/veGQzWUuxvLUXl+72bmZd+M6MuI//8dImcKdSl6/70S+5Ax&#10;HH6flSO2766x08eDwiVb8VKZ3v+vxlZTaJWVVO29ZQEInCUVxswkbLoAFBLkSb4YEUHFmh0fG6Ec&#10;CFaWSMKvaIbdgiiOeK6VSuG4yBBiHanXaDHIJFzBwTUjIr3TgumlwWWM9//kDSb7dmcaX5Dq+e8M&#10;UWDwHVoz2Tc3Tj2L3bzI+/n/N4l0631TBlvf/yttFRIFn3PuB+6O8B5sihYrltNU2kGQraZAoOGc&#10;Ipc6oC98CmgUEA/FJNdM5CE1HK9F4zJbe2KqlMJRyrkyrAFma3awIi2FUuhA2J2LEg/qN0eNBQ2r&#10;pP8PsLQN2ZuiugP+qhld4FgtTYUD4TOrtAzE+KJmUgBmQUMRNOfMgcuvnmYUX11imVeASQc53tAm&#10;mt0doxUSDDheRtEeyNaLstaWFZgrGUaOBcE0464cemA1brNtDkj19fq5hfJrdxgPQ8Za8wqKbPyd&#10;LTSYjcNIMcNBWNRidXmid7e73e1ud7vb3e5GNhI7bW7NlCghK4VBFiaocPQA5L+EA6h/d5pUJiLZ&#10;XUolgfnudre73e1ud313u9vd7npk1K5vvhjru2SE9TEtb300rhR+btQIj3GQRk8NRLueYzgxIMGK&#10;EFMjADMC0w4dDPQpJVmQk5j7YOvNg8JIwAT/inDwoko7+AaHMfjw8g0eRRkJfneUSit41YSL0d7o&#10;9Ql3lyZeq9JxWtz0HSWida5vpuJD4WFxQsAXgyKT/iyF038bc/oIDS19T/Tqm1ay9Ck0UPoqB6Vf&#10;Qz4wzwPcAIzZIllExxCwCBCAgsgzaRAyVS3UihyzFSmAcMLygKAumt2pkAv6LIIH/Ytjhb7AlaFv&#10;a4mBD+Fq9CUEGPrq5YR+/bKhnyrY0P/AWrAILsmWEKxhPM3IDYPQqRA/fMAJL7QB1RqFjHo00EBO&#10;Be2rIEhbkHl45pFTdkTmkxgq8x0VnPkkCHA+DMeeD7ON8x1ve/7uAjXj/JuBcX4KNTn/XSfna7yF&#10;hSbpwBTxU01UA7EmQ9sM5NKM+qi1cOvuYBZjomjJIY/ja4QgiK8WOWAr5Q8qGfgfQA3+3qvCX6WK&#10;+HNeGX9FLcaftzj+tlXNH7UCzPekQvMvltB8CCE0nzGi5u9uEaKt2oBwBqt/BSUcsmykpPxSwg0Q&#10;TOEuUEIjWaqJyvKm3P7bSjCG43ncUpkJsFCqR4egiYFU6Aru3FIfCvI+SGntTF7nSqyRl87c9t77&#10;hbPpZIitb2/SrPA/xHnhPZitTaODLAb+P83ynhaLV5uplBr2Gm9khRG4VHrvvcXxgN/YdnLiAWQR&#10;VsKTiUTvj9dFl7KQJ/b+v3IR2AirvGCIPvwwy4AQfUmtJEbOZojUlFkoklshH65mGg0KIED+f59T&#10;eMAtJ0fvXWRycqc35Ym3ImW2nve/K6zNOkSuMZdHxbaEd9N773ILJsHUwIlChIQ6/a4ie+898W2+&#10;3a0i41s4ZK50uOVt/atIEZOAAhsPxCsRBdrAgzGLeu8dwXlZj1c6t1Un0GYqZ4ScLr13jiljSc1G&#10;JkRldlsLsFIlLYAeqE38q1dz6QkrXAeCDKQ1vg2L5VRrVx7z+s3L535+bAQm6qomuF7vfYR9ZItZ&#10;ouE0s7sCMUuSfga5nGTIBbRrdNjWE6D33mNSTvx/GdGwtSb2/mGDmajgBAIrfOC8V/ZKtRIFGDio&#10;D/KmzHJM6An23ruplNkaBmNB6M3/YBB/JfgPSbgKhUIgxlBqaHyWg0XL77+HGs/riWokVYSo+aCW&#10;EjNNtG2ieU+wIRQImcjam712R+N0Lr69LK5FSxOyWVK7U1DiU6WzUiMkFRqK//+0QUTzknPSOaNq&#10;9N47I+R0KXhPyoga/Fcb5vfdOWAbYdJ77xpSZmuI9/+708j7JEg5Ry08GFQCUpDruf9NmMujYnvv&#10;rUF2I0ec9V4sRzxkQ56XrQ1777DUjCBivxdG+v/cYhIorGhNiE7oitdxLtMnAAxq6uT8oCtxcz4k&#10;s03FTJF4zoW8l3HywTF2N0FnisZiepGzNgw0MLOPRMqUT0n8WGDv/U1PpPK5VAopp/5/dznXxuWe&#10;sj+XPf8w7dKrTwFO1PpNmSXFfFJq3yXnMr13diIhPf77w6f+RlwppzIv+L33jhezNQMs2d77Bj3e&#10;J1IC2+i/d9w4o7OJQe2766CZRt1DQTTOAAhAokmBBbcjFkzmTMzAIqmV2DBIZiRqJjCETMx3Z5CI&#10;COavZc3DQaFW1UhlWt5UeBZSwtgAjUJEv/e+u957l5X8+1dpvhzYIRUtE9p7z+EWKOpDhYXxisG+&#10;/97RS2duV4TyezdsPiRRVV46M7cgCDAbhzM3XFHA966q0VRGaNLoHTNSAjHJ/3+oc0pfrkFlyYcT&#10;sjvUotmiMhErBIaQZzUfVylnIgGqrGj27rz//5rlWghCkHpQx7i8EM32985h0ZczDWzGVlPovaPe&#10;d/Z/7z1VmiirwPfen7R5aot4/Bc7rKb0QkgOrXGtOPzeaTE2szxvZHtX54yqQXOZTXnrS7YVNZ0b&#10;S6VsqIH/vRNer6jG+r67zg/xOkNBIWwYuFwgaL9/lQWhhJODQ/VqdJO2r2JPMq5CwfXfWruUAn0s&#10;ETWv8HgzBfl1QrwkGYrIVH+dVcaq2uOohXLZENkTCg6n6gZYzd2lH3NUTYOtZbCJ2FtF9RAVAu+e&#10;+YMUrU5KkMFIsnjGQlWTkudiZkPFIGKkCIFmRWhCpSkhedj6TU9G0ZDf/OBg7/Ix691tRCJK0VnU&#10;eKkwPO5VlS46O11I+lSLX+JNsCcW+tMLnMUHOHRAYCAhEJSe6P0/h3jYend1jFZpFc3uvR8wJQqA&#10;kjMRJ+cqXo/djQkDj7RUj3sZVy9YPL5SguWQka3rSa3JwwGN5Foaa3IgMdk323Gj/Yy991hCe80q&#10;LQ4QHuebel0MXPIX66VljIC9oZHFNNI/NZ3Y5/svBYyRwz6cwW3F6W/BTSz9dhC5mg0FNJMq3B1j&#10;9AIe1bwJHlgUid9RnERj3B/ZFnw2A8LlooJ3l7YA2qTxBMhV5SC+YqvvpEvz7lQqeJOpWQK4bbm5&#10;eVEGmu2CvRtYjokqVbdA6orfcTNVDuGaXhbgPUbEkRjwf5UzXFV5lNbOBPYol7nypiwbhf9lOrgN&#10;3tiGzIStBqB12b7/RE3nxvQNWW/Khxr47wyeE+l3kely1SVn6r2Pr03nA1weldMlZAzYHF3nFlsm&#10;niSiR0sGizSP9YGaOd7lko+jeE1H4v9LNXil/x+3ooQQFy6zmXfDLwahzjjU773v7k1+AC+vEi58&#10;/16MTHgizR+XWGGCe1ecce6ojsCsRV+BwAofqvG/n3WrcKA7XZYaMEDicNFXxhs1+LTr3b1pWgAv&#10;f4wjDb+7fv7XIpOBGJWf45J5y0/ZgfDvHRb4jmmygRDujbc2rwntiwEiIRxjjp3GnG0Da/FXDKnf&#10;t019jFVp2rzv/fTJIUBvypWKSI+eUAjxKMidvG/KCRfMPijDTE7zJxOJQfwC/iWYMtD5BqdbYo/g&#10;dw2ZxqdA773DmXZQw/4FIvBLGFVCC63OxEJ/+u4YYOVbFR5AtMlGD+xBOgvc9v9/0ex/0ZMToOLv&#10;OTjcGBCVG/F6iGfgNRLEq/VbtOlBBczoi6G0KAI0liX+C7EtvVVitt4du/mQxN775pSkXBtEAecm&#10;RAwkldLoBtPAM8xAB2Rkgm3sIrYDY0B5asvLAP5LDbvZ7+zQjsdn83Q+3oBksq0XKEIPgMwHZmsc&#10;jdAecqxEBQFEJCRQhr33fmi8qn+X52VrhwBxIjgQJVrcCAm+g9xcjbG7yuca0USEiQDHJo3B7miF&#10;3+SjI/gfcUIxCo7Lj3Kj9ZuyyNtdq/w4YETPaf2mayF8732hqliU7W18NhRZv3kQ/1U5UFCw5OA1&#10;VYNfzWrhWsjQ+fuOlgWFBxBTLef/YMrdBuB/h3ELbnNKHrAF/uLee69dHH18H2m5shMx+WYyvnG2&#10;ryaeiPefcLcKkEOe0CN3yt4LhrJjQfnYQhwJmiIciVJHjAs1EG8GQYot7OyUOdr3jVOSSmk8gPTK&#10;joVy2ZqshzyNUBeGY7C7V/P/5y0V8HKFjAc5v++t5BVzctxUEjAIyv9/T0ejGc5c8Dj4vN47bsEJ&#10;eGCaqv//IsmreaY5nQBoklyrwYAtzlXZEcNldwIMguCQ1SnH0a51jmKyxS+UZaRNSKqVStRozolC&#10;2KhUATIuCSAn18dmEluhmqfGQYTYgnIaJ6N6ypUQ+j1wUEEeL28acBT+H5L5WjeKOnsUGIP/7olP&#10;kZyr5a0dFBB2NgBQ4ETji9LxEPEba1Y/9d5AVhxblPkMeQyUI2mVkhVgFzLzfUHIaHepiQNhObVg&#10;DApIGtAuB4gsEskAk7A2q7z0a1XDvGIYULW2OBbYygEsgpjmtFpGJkorb9md+55gKCDylgLfGyMJ&#10;BuhC8P8ZMpTAVptDJQE7/b+AS3Zn994NDs/tezNW+GQHXng9bEsYjfXuWpDEZfVwGD2+js/AoaIz&#10;UGhzNi6vhmBi45gSDtXL0TRYoMioBt2Bi6DwyODPGDJkdqGeQ4hb7IoPJc6gwzmccCQXcIiXrWnQ&#10;y1HVkmou/x86TJxZM4tBZrImEQwgytPlwQNXXKFG1CANFIZDmk+6xFBcFnYBKlcG9JnoyS2E7/vn&#10;83xIBYDNjS0YHQeFtlJuFZdhkBvh1gV7E0fGbS8Ysn0vC0ORMZI1XUCXyEruNE40z+3TkomhSgkF&#10;OnTBoQi9FEl4hjz1AK8mW/K+RgLRWLYXlxlO7//3TQykQisjzkRjJg3vf6Rg5D6dMmajjQbQF+rd&#10;hd4vIKNpLuVHiv7uSJeVIC8uDNjrDPANvJAErLw9HS3aKnwBGFsgOzzfAn0/EFGsNDmEHDMkBpif&#10;CiqFvsdDoQnoC5izzXLOdns1PDDMs0L3lGFEe64yObrW2N0nZCzKCItTXm/KsqPRMhL84H2/TByX&#10;s1TK8Oa/9/540FQTIYzZNG6AFZdpCRWlLlKAIAwAJxjjipbTpjbYYNKaWz+PCvwEsvy1sg24Jkjt&#10;q2sZg1QhdWN8c7TgHGE0hZXljjyWEpdVGvcUUIGdOMZSX7JFTdUksLE5ZYsYi9GCcBii4sxMC+ZA&#10;a16WW2zdlbgiqwD6+1gd6asE2LxnDFhqfTu5QJqP4xMAxTShTKCUE6t50EFoS0b0Jqg8cxZv0+GQ&#10;5vPQOul55QF3rd2I43N41ClWxiDHLhMEQk3AbchDamUikXKQShMT2oxZyGDnNz5o2piSaiPrRXBT&#10;zRySBU6bjixHVB/BNgp4/4pvnA1w2spVYu8dpqSDmsZQjTJvypIYZgeW0olqfncIWuxrYwLqZfbe&#10;e2k0VdDbYN83ZiiOB9KSMBKQbL0p17z/j8vswQZ4gztaN4YPHfh2N86Kwme4fLBzwMauhcZJFhHS&#10;qdhMNTM3XEfnJI4mIJYIW8lczMcFWjlYD44T21hiJMruVOvsITjAEl5ExFEebWVL8kHEFTYJLwxr&#10;NEdkMhC99x7xwKyaa2zM1tyXDTpJDhybEqEMn1DQeuVtZKnxEoSPqON1sHA2VJGYYYophqhkOOmT&#10;FciAaEQai6eypogUeBMAgU0k0Sg4DonGAdI8iXGYUggZQggiRERGApGZoiBu8GeFuuc6ITvbhuCI&#10;hqXlCTeIIctFe0RD/qWawKcie7MCwFaA5VVMt/YQ0CQ7vCIi3HU6i1PonluixV7rfrLyxMtjGp6Q&#10;sdkAaxNjAzkgvj3BRnov9oqHLS/9i0IJRS2bgMB9GXEkGWUt5OxQAVT9TJQALiDR31h08r8Qmx9f&#10;1yDWQKgfdWseqtOkE3aB9XjA/LK083pA/B6wKDD+KqW6dECU7K1qnXMYn+71rq1/qMztapPDoePU&#10;2/s40m/9gxCkNC/5tlNh3pp3lDihqcVW2P0E8LQ5Ud8KG9fpqnpgHrLvpSwg5mBlL0UhqL+rcrM4&#10;J/W5NcLYPXYUkj9Hn5gspAmv5eoZBB0/H+3n/DqqlYh7NIvXbPTsqIecpyMz5c2dkz9B17P4dpf/&#10;50gv66LfAA7bOq38x8SkYXIu+DRJUdd1n9NF8kPhrNTDPcKTyIkVoYTiseyZ+c/g5gMitPSebBs3&#10;NzIqA5sdPL1IEXlq3r5DoZofG+h+mtg1QHJB3nygkHahqgpWEcMMRQHr/9NyoRZoGzoOsQOXkvy4&#10;h4lBj8FIihCzAErcKYTlVo18EygpgD6cyu55AJMtPda14VhD4loJfOVCLKdYznv91nPNSE0XwJQn&#10;DUukVdLYdcOIc4dJBel17To7bUsR/f2e3SdurVuLQ9HygtDcDOYzk3lTenyZQuaTYQ3qN9/kYi28&#10;dZ807i54A1l4sgii/JuJ/iJuLk87ETdGegofmVDqCR8pVxRajyQAZ4QKxk08lxUgTZ1H5v9POy8R&#10;tiBqWbv0O3fj7VPZm6NjNurGtC7lI2ozz6vmaSGai0m8Eg23z+/1mep+wsU+73kPTaIN/+yiBaw8&#10;AuIxJpaf5n2rxBr5KoXKGnfkA9I4FfRrRNsyz2R5hzAW3bpliZMaDc6XIKxoMmx14ltPfrG8UiJg&#10;gT1YFfMND3GeRWOXvqQsc7Cf+6mKFMTYsZTvWveQZTTPrH6bsQv4WnLR1930htpUD5gBkojzh4Nk&#10;/fvmuiFIcjTClmZKcoEJZ5B4wdvKw1+FG6MaCxQKtglohSKBgvI8s4dV7AlkCvZk+pSXOcjs8ofr&#10;BjBlDj+nziic32O5aPQe2LbwIyrowlFEFVIL0BjIf1oZEhFTwG9LAKIk9ynUfymAFo/Uox1fVcjN&#10;xqHfQNCL9w+Fslk8ZaKgOmFUVaw6t3n1mYCFi7XYdKX2Ph/YQ9lZmKS8yBJy/WnNuNEgj2R2G3mb&#10;h6IXHPjgEdJ/TSenCcc8ywiMB0cOvhXXxP69jdjMeyXxkEJWXrhnTEdS5xhe1vwqjrNQCi0EkU+C&#10;dDSPHDzbCv+b4re7mxmUWnpjm8RXgrr2/GefwTs5ehx8/FSYoqFroStrTGOMpML/t+1rPw5N7XuJ&#10;NuCelRRb6yXkd2ewjHbWFkQTLvmaErfaqi3WdgmJjkN9VPs3flaiCyTNci1eBAAXG9enlznqJluL&#10;MNDAerh1beMZ1J2i7TY3aI9IVa2rtooPDMWtXRZrElqnCCKPiV8llSRIu0+d1gpi4uxzq5cd/f1W&#10;o9ACvkJFzZ3y35a9f5biAHVlIaGDH0zF+QJl3ZfwRqJMXE5TtLm7RwSpzg2o2BC3gOdbHKTlgVS7&#10;stxAbGY15F0Zq/pFGp9ZfUAc3AXvvCkovUzPA19BBbQTWHEu9uzoRvpFARyX4CZKc/V3qmOaXk1b&#10;FDoKQ9DcAO3mytblQH7va3y8BTT0otxTsAMni/4BKg/oHSyZj7K+kh+svUMkciWWLfzX8cm1XR1n&#10;TymLIiUBJtJ6BkP2MqMsxqMTEu+LPOA8jRvp5fgwDtaxw6yDZwc8aAgOn38r+kQlk6bFPTjxaeuW&#10;TYsqZbKNTSiyqG/M3QKa2/0LkEN76fa4hu/MtNAvqpGMag0VWo0rD2sBgG/YJ7BeuFJxXhny7UAE&#10;PP4pPJ2XUcrOl0gPMcqNANST8C5irWDgmARgQtqerV2z2njvMVsmmcWURuLoILQWdtz0FVcQvkMt&#10;tKexHllEc8s7LM/VBCj06JEyowiobHGQnPZHu9TaidkE63V+9IeBtPG3kxTxCNqt6jliOVI0asXP&#10;u0E5vZjlfg8wAGEDRMQ96gKo87rUJUBWWwfpXM3WzFREdZGYIOgZsZMqdSwCXuiayAzeRcySHeNq&#10;SKqCo5yvqI4bUotAss85q3RWUUZrz/g7rEcLAI7H3pVLzTJXIQpp0xnE8ja1mQmD0FIXJaLrXyUC&#10;4WeVIKqNWWoWJxGSNeOZI/5QqXx1jsvf+ZwCCX9tZ4myQjLqQHo9pWz6RtEe+sD1uuxJsQm1XKCJ&#10;4eZGK7XDyMzmm9cuQWMbsHCP3OAt6VHvimE5q3k7+k6pS77AxMQr62tSWwIGJEF7WYu4N3HjN9Bq&#10;P95DLuxbLogRGwuurqMJVuem5AfZ1dy90WfaM0M18AYwOJA+65BwcYfPNf2uNsGXU9mHu//c3cJv&#10;q1TlnK2XzmjCV5RswW58vBEs5NrrCfRWKEBbEYPgTFPrumVy9NGXSkq4MdFQXKeTeIT0nLszEYQ+&#10;gvQa9kb4fqPKgD26SOoMHCMBlvooqI+/T86ctOmTum+qpm5lrMkuUpt0zzccb4RScQGRODNUsWkZ&#10;GXa7xESlhf93hv7sFXL6JJNqjMZULN/jloG6AQ1Qp8Ozgm30cSawINSdej3HIWZMpaC+7aoIpygT&#10;InY+GUwpGg2Rk2al4/W0Dpe/JJxj41bO1F8spazcytwquzWf5vpmT2i4gK/rsUaj6PEQFqOPf9Si&#10;/7y9CT3QlQXDDRrC3z0qC4V2+BRFfX+xJGW4BPWPxG08aZBhFTyoEaKJp2bAYC38feZYgSddOOgR&#10;SJBDpO7yp028v2hU3yuD5Ybs2IrK2U9E7dbh/AdjoNdGSIjUSEFwdiFTyOBOYCOtMeQtuy3XY+f1&#10;PPW1Rq28RbIL2WzDPjpEH93DJOxPKGRZ3oDLkxySG4il2VcatporCFzfu/EdlE0PBMV6RScPiyUm&#10;eJaC9v/6kJwLETbOMXkgNlnvKrbK/gTQhNaGXJn11R9ZS8gMb6vGanWJRgOT3kn3WYYDzPBDJVQp&#10;3QEe4kYbJA+PoWcFFe6m6yoC4jMMC0NETPgi3FxfZMKdihF7nhJCL3XcgxNSduCJDRFat3cBuAV7&#10;jmUFSZS9rZ4L+C/zrNyIKdokr2FFXlH/DoGKK5Pjhu52jgsoVvoV+0dyqss0b2DbGaqFshZX7mKr&#10;lzo3rpq1rtyNq7Y+lbtx1SgW5k1nav+f4aYzNbiFedOZ2v9nuOlMDW5h3nSmdv1vpnYNQ2dqxxar&#10;ydTNpqwzNXtt7wcPoKl5tfx0pkau8ILxjQZtWjQ6U1MthW9HqR62O7Cl5joOCM2cfJaRlGiEFQSa&#10;2ojWkEBTW6KKHE4bIMkDTWdqOY9J05ka/Q/mtCiOjNKc5mSV5TRvzfibiehTd7C7RwGfeIP5CQ5S&#10;72InYL8gHX36L/PaLY5QriEAmbdBEwwOeHy/X5IukMA0i0urd62ZtYoLAn6RS9WCA66VSNd2bpC9&#10;DdTgoCS15M62N8t83uYAl2xYHSTLjdPPG/w9D9p7FQkUW7eteQLdJo1ejjc4aOkLhCoASkGADC2g&#10;DI0OwDWFpO1TkodGFkKqUFx5950bYdonYFm/XZTHe/u43Es5jJfj43V4pQLrALEApACf/N6tw9zK&#10;itpgKnkxQlFIMOHkGUQAiMdDK9+gMRV4ABJB8DYyGIjNcmE4BSQQJBa4tgFYaKAIlSrLsSgKlg/F&#10;YeHB7cFBwIAiowaQAB2o02U0IiQQTPIQgJsIGQ1oEohGwKGgjCgKVUQFZySzoKvgjKgHIYoSQwPA&#10;OhYMC0QLCx0OPOEAgUlkwGRxoZxgdFyeUUgHrGxcGhgWFiLwAUqFPXy3uYTwhYXFoihweBJAwBDA&#10;AY0wPmuiYLD5eMhIHspDAwcrAIdIwYUoAhdBVGFpoIxeFR1ECxEhBjAKkDYRSCRjA4LBRCiCgQQS&#10;L3Kev6WE7iXZqzW/tx+bM6gxN8sm4ZN8tiqk5WBuTVAbU9lynMJQ9RCzecZJvVlNP1QGNWt9UBWh&#10;ZkB/nuE8FE1QO9p+bP7vGaZmTrb7MkyWGVwb8lE1VOn1M6KxPhW1wUjE/e5i+K8SldSa4YM2c4wb&#10;RCIdKg4nhRATd1PPU8w5mFuvG29BlbzINoOO7ce7RyItl47c51JIxriQ4zpQVjz3DImkRigKEOmg&#10;r1buY5LDBywF1uTwY27z+84Tbu+/PlJaKBN0k4eYzaHmN5JIHRQYP/+0c+we1ptqN/Xse459VG61&#10;VkylnZ9jiMW1CPRq+apamkj4bda8z12X66X8XZP85U7Nm+TZG1/1cfmPTbI1jmv1JuNTP0mtOUbl&#10;1p/ztwTB2WuCa7JX7qdJt9ycf++VrY/rMj7NPdksTdzBazWSQBahsT65l2eY+DT3iujdbC3JVg3a&#10;ecAtac9U3t65TLzWvCflvF4OMcyWwI0LP1Q7awtTwj5ucyw5fhj1vd+b3RyWMG/vdM/jfmyJX5jV&#10;dNucFGpcqmoft2lsE7egv9Pz44tfuc0zE86vH9+u+Y1XB7JQJ4UaJ4Uay51CJqgduN8MP/s4dKkk&#10;7Gvzx7V6oXKxFYY0j7WvrSuF9hVurwZlOcGPrO1HKW4nD1BwmcTfm23a+TlrzzRztDNF8R33XUcG&#10;gM+osaFRRkZGSETSptAYwQSEEOcglI4kKQ8S4MBQkAJBjKEoClGQgCCFBEyAFEIkIjIUFhSkkA50&#10;xrDtFnWH1xmC/RoJP8oYXRbrq7VIZRMweCadgDsPelgJ4Lldfisz8v6hXcGbaGmmBog8HW03yVsD&#10;xuo6DbWqn43BYeStg+yzHtKm8gnzbmvQDM0any9mvErL9o2YzbhFg0XadDzyZVlTUhqedqH6WZ7Y&#10;HKjvWjUgUiU5ML7sTL655cuTkoVUwoG3iSqLN7wfYnVOGUZ0IK7tiUpbZUEYKHqiL7voLghuD/WV&#10;HgFbVmSRF5vwmtdVV8tHPUzCdr3a+0lnGNoTta+9OKDVpg0LI8N7XVZ4IUuOGAOXV6hv23VvvH4L&#10;q7Z+AtzX71Ui/Y4eOgGo7NnVRLkNGU2k/U3Qxv9q4CIG4tYUKqWT0krfbiIMeLL7BklmV3GQtWzr&#10;hCUEQ1rQxY/uxQTqNabxG+T7pj9yjyuJdcXF/wYabSU3oaOLp0iUa7vBw628KH/8J8i2amUdLC51&#10;NktIkHzLHpcH09tWlgFiNmYduresnj6ofPEZGlBZqZOeVZsqSju7WDyuaYoOMccdF6u09YRM9kV7&#10;xJ+ZQpMSjFjD2e/hIVSutdhm1iaI/jE0QA2oZ5im0xqCzKRnu3VdGiBkIRGZq8O9u1y1yO/G9uuO&#10;YzOSLHW9me1j0kY/O7iuHR6aHqQEC1N235sSMMfkCYTIdYWs2afmyAgMBOyGAIrArCYmkETGedj8&#10;RCnHWRfVwoSOpsqVPQVg81lbUnm3nv2dSAQAzIxIBBA5Al4CcAJuOesr/ub7sbvKTq2evlxTE/92&#10;Zd2VPfFv1S6gq/jzjH+bQHNZ3Cb0n180VU/cJmi3VGVu//i3f11L/D3qfUdL2se/neE2wXvcJnDf&#10;4hvDFea8BfYjEopbF0gnz8JVkPCLiUMiC2h3SzaTumuJ24Turim+nezZsrhNuJ26uyltwMdtQlve&#10;3NT8ZQRCe51aCxRdX9bcEohvW5OtqR1lb2jbYtX97IBwpKnu9215u5V+xvrWv6/7C55l0QLqe0/X&#10;VNbRzlmYeSy9i33bnr7ts/KWYt+ObeuqbynrKFbdz5psbWVlvlVR7K4y7U+agJlH0wF9TVVZR7/N&#10;lzef9lnZuj6bnlXZ0/3reX4Vy2Qs2rtquqlrsrVUdmPd/56zNVVTF6P+FIC7Wp4fo/7Uban6LkBt&#10;zw+A+1WzXDu23WYtyt6wV0+Xbf9ZqiaLvZp+tsWoP2l4VrprTz2LUX/uSACepbWpKsOoP9n2F/SZ&#10;agruT0MF2+opaM0135vvrN8A3ctwFje3rak+11fmsu3HGfWsbkvvnjprDck81FrEmWfNOd87c63D&#10;HPLNXV8OCGBvvSN8h6LenGvN985667yWJQCnOlvLkNsAuJ0/xfnEfEf4KEbCHMGbu3qrvc9WrMEC&#10;o3TXPitvhd9P1hcs/tpRrCOQzcUwSyARrLPGOfTq6aol3rY1xe5XbWuacUlNwaIwsKaq7y0AnY7q&#10;roJsnMtULQupu5biuZZqaRY8655dwMNHdFq2ZWa2pm6KbvTWl5rT+vKbUUzsXDoUimLbWErl6yQh&#10;jj1uhcIcneN3Ft2J3I6uhcIcnYfPr+vUaI4uAKpVYFZGwDJKu2YrNO++EHTdhZNiagK913hqESSE&#10;d/p52Syezjs1owNRPo8T/f3DEiPTQbhLI/haHWWTuSjB6Iy2ThAsWycYwyPIEgI/r0yMJJ0XDosx&#10;mc2LHjQeN0oOYnnXWifov1DytWgfgcazMZBZWDaSpWHb1HMHOtnkhql1gh+Hko/VkF4Ckxd72LhV&#10;xbKj9QlNSoxiGBfOqDbb1VFNOpAPYo9rT5DKt1hRwLxF+dFpDkSO7iTwfh2WxRgdLaU5OglrxOgm&#10;tsrXmRTgo6N0OKOjiSbKtwVKk3CLPjCnbh5NL/4nOesyw3v1nZ4/JWcEhmR/pj3OWxijy0q6n5x6&#10;ayGNRRDlE2OQyodmroqwZOwxYd1EljjyEcNriI6kYjkl0FyJkQhCmwZS+Uiba6MVog/MoJki+CIx&#10;SOXT2nMBOTeho9Z01jEwrT0XjyvdEl03MInn4nEDo5jRiMwMtWmKj9IMy4cWc/jIp2w/SomWnVvU&#10;pkvBlohh5hEegUAiG+uCRQHmcWs6Sz3JxKLUbsqFrHHPrvbT5XtSX6Y8l7VzFoWBr75tN6mlyaqc&#10;/qoFHRHH7iZsVLVnRM3HgoZIIi2LkvWQJILpa6kWhOFY0BI9dtB3+/+Xrpql69k2YQO6Z6pZFAbQ&#10;tatmobulyv60UNBafW/pL/jelm1B4rlkVrZ6TPajquyJTbY2W0vfZ2X/vgvoHptsrVTNNrV9bLI1&#10;VV8K7pr2/2KZjNXYZGs5DQzYKT9a3SF1yo5W5qcOworxAzqIHscVAyea7SWZRr5mEQjgKW1UJIvH&#10;dQmP5NUQZc2o6kQ5w0IgUVvkII6237NLwFMQWTxWJasVSsFQplAbSaDZ4/ajNIls/3YCzRpBRsTV&#10;7JxCMOtHJJQnLAH3kx2s0HuPI1lmXYHaHY4BrYcSFATH4wxYB06OZUSrzeucspJmFHqSG2n4HlfC&#10;oMjsWg341AlxEC0gDJk9jg0TaBa9YoADpCQNX9TIZD5YgQ2EleEgfgRubkeb7HFuJoHmzeNl6R6e&#10;hgaB8ToHSRr+oeCXuqIoPY6xE2h2P5cnT7oSbI1GytdNt4HJ9/K40mxPPhcj3JiXhuZ0jIJBS3Sc&#10;yveOIY4n4TnwkRiZDvKSCTSvIouu6LzY6z3OsXFZga+AEdY+4aRTZApindzeUN4lXo9eYbbHLU4h&#10;mNlZi3esGwoZEPBJwsMYiLCyC7AICYPxzMRQHndgQFLxgYUAQoOyyROckWWVA6l8G5CE+jxOY6go&#10;tkbx6n6mwzpZ4UI8bgiNNP0KcdYLWYZE4NfxUhaCzuvogUyGozkWT3RRVTqqZTQz2Yf4F3n0WYzH&#10;hSsKmFtGpoOo3kJkOoVgNjnCkJl66W+minWj+pI3Dmd07GrE6Ehb5etONZqjs2xcj64xmjA6Ej6/&#10;TkRuR+f+7f0PuWOIY9YFAW/P62WzjHaLbg6B5dQgFsHA4nGeVqFdMBgkAt8WQZY/yOrCQUUCw0+d&#10;B6RRhUTf5sX4rjk0xMo3xiCVj+AT65QQ/IfY4fLkTAAh2CUa71xQXuxcSutBQnocSCV2LhmFC1rc&#10;Rs3zzwC8TTYZtSJZASmIOIVgjpkp0Obx00i2b60VbICviIO4SSKGzLgkDR9xYNO0DZWlwWmNNlkL&#10;xF7vcQyTkoIH0UQW4ri0Cr1/DyhgVqyjCFQ5aotgwaBBPohvH0jlU/BD5eMi0jnwPQooim3wNtjr&#10;N4ZLQx8SCTQ/tIFDGzwsIUKoTBpHlzFpHLhGc3SoGs3RedxK8nl0GVvl6xArs6JaRrz1yS/u7Mvm&#10;09gsIDE1gS8Cn7obMC+8RcS0NjXC0QXHQpRPxJjKVdROGG0l0X0SaG5MNAc1F0+N32FRfIZhwtLr&#10;JuiMD5FD8REiBeMvWKUO3+NafNOQfJ2xIbGlVv36dvXZDtfTRBPllAJtXlaNHofP7HvcTT4C7mub&#10;MET2Ovx1+SG1NTgwMKPRU3IPDAnJKK9m6T2im3hcKI9UXYd1QBHE0sEWkZEO9IjgT48DSsUR6oGQ&#10;20YASIzCGVEr7eVhvAQhJwgvR4h2ELp0QUrz8q3aQIAxrCAEXt7jFouShR94nJERqrwur/oDmlUC&#10;zat3c0aFoqDyeZxY1lx+1Qk0I1aSxUat5Egw6hYptKTyDJ6agvbKMsP3uE4yuOTooJMRh4GyD8pH&#10;5l9aPhUAZvgfV8hg1Wq8Cl4rTWgTy6LOoqLYKsffIrAA68MD6wgzhMxHCenW1kYb/PxWOxg91P/K&#10;o8shq71yxOVxJApZ1TQHLKXmsZFejBaElT3u9SohwDYV0cOFEjMwRyekARGoMqnlcRzXUGY2oiqP&#10;XAMHlhIwaJm3fZqU4dOmArg4le/NzFKUiYU08PhjJ9A84d5ngMghw5+0oFTmtMxYiXaarYqUx5FY&#10;E2rBYLVGvQNSvBXLCCaCDAGDCagyow5zUkE2IyKSJCVJBwIKEAQBQZznaUorKXQSgKBAkMRgjIIo&#10;CoIUUsoYY4whMjUiMpKUJOmA3hFneCsSfmdtHzxwv6F8iXIULRCMbZvAl9HV/Q8Q3MxOnVicJ4ZG&#10;9ZvEY5zCkcM6EHYDxpkp6sItuF8oRLILT1hbyrn1316uY+pLc9r3iVYkKyawjlUbQzIoz0Z9f3HH&#10;TGRVTMMTEhgFc3qCkAKZK/4+0SPcy0w4eOyuK+EKOO47Gs8p+wXp9zLLYeFrxxO64Pvz4E8XrW6k&#10;17YuVtf6kNH+l4JVUFRj4S/N0L08aDGYc3z2/W93TvZI5gQAcZONC9IZiy/wJhiseKuh8gj/OqAx&#10;khjRI/ZKrD8T/cHUS58b9LkGVJ6wQDytrTkTKu+nYDN8GfueRsrBNv1pgOXko1PlG+lcjinFKupT&#10;DCqnmY5TkeqMfOkssykKmzITFvNbDUuLaA0PLT2qJSUbJYqRbPsVBP7jy2VH0Uw/YzjysM3mxynh&#10;h/KR+GD8nrQBwtVH8uQI9Jv8ywwfzvXIXB6EoBuMCcmdmT9FqqFlqAQWxvgg456pbfO02By/AyrO&#10;PZWRqp44dVMUzSgZed+uHOvBunF2qTtOvKf0lMM/iHpkKv5wiiFgsPBZ1TtZXIkhCcQ/KKhiSJLj&#10;FzFxnX7qEa0sHB3I1hsxQczBWPJT33RyCQVzXaiwX7mOmF+fujrUlYzxUIDceEQRGiNmVPxr86dF&#10;FRqtOzhqVR44SZwPviqgAxzdiS4AQ0SY3Yoi51gHTeJ+V/RNZKLUPe7rnZP0aZY5h3bYDZOUEJHw&#10;AOOfXWGdEDQlnLWBwAey7CCSMA/kdwcbwx9S3E3hNM/mNJmseXFqa6yZg/4CCvowTIw1UEQPrbxx&#10;lsJX9tLCjpuVKpi+EHqjO9gD6pYJG24RY5s1Tus0jUJEAG7mT1sS10KSZe/8T/Du1cbZYNXKrAU8&#10;kkYnZxrn+ZRIx6K0CyPXlscnHqIRI8o/Bd/G+c4PHCelR+WOFFhFh+/42U2IUkNzG5Pv20Nd4Ynz&#10;D8HqUXLa0f7o1JzMk9dPUXSmuiESUkpUYONUDXwNBvvIs1MFNPwAqpiISrrjm3a4eltn/hGyM2+e&#10;7cGATIlM0Ng/B+MX6TkDwy+wZoHe47rwdR4oq45nKwIIhHgfzjuhuWmSONX0PFaHnyP308KgicYD&#10;jxqVIxrlCgt6tRgzjE0JnqVgrUhDJr4KEMmEneDgDa/gIJO4FjzyKmgtUJDhGz9uUaItHQSmdNH8&#10;f7rIo5HHsJKl3bvahOomv+TbZF4vhe/ML9bR9CbKYpdDC7JcUhhy/dFf8WWX/IfhNS4ujth9DTjr&#10;exS9XNBOI8e+OXZWrgnelHIpb6QIv9PvobnPyaYCwpFJRbHPAK0i8jpU7HK+dHxqRQ1IwQWnv8w0&#10;8pikMygcBRemR3m84zS7S3wMicFlmQdgqD7XTuE9aDb/QyMnveBtMsZJ5R4qm4fNA0vHgB1giAHP&#10;6R9JQPxpQYGWWS7wWERubtXd/dT9hOuZwBeMBK85HTgicuXh1C0DOnbFhVZkEPs0No355v8t+Z6Z&#10;k4w08PP7BZqetP1GjytrxG/OC6QwTAoNpa3Uhy3E3O96BgaBzW1urzYJh8EJBECN/c8nLWrvuu2E&#10;FQcHWMCrOWgU3LTtLim6eym7F2lq6g/qsfKXoD4f2reIAeRnMZEhGd9QuiCbgPjwDB4TW6b35IEt&#10;LE1tbgThSYCxrCMLeRayz5Jg65u4ljqNG+jyZ1J68H2Z/bIq4N7PeSKGv3dC6+x74146qeQ3BJ2b&#10;hmfKlmyFfOEkTkF3zefpY+nVZ3nO7YXs88JMHnipJ/4RThwbK9dDb908+KcunRnY3A9iBfAVQouu&#10;XxmcyrlEcdOzL5ZJ8/dnvQ0hRA3Bxrj2HWclzTu4rNdWHdY88yiwg5/hnq9Ig0DFYND5eN8BE5A+&#10;WCfyHWPYSP0tIAgKcELwA97uNraAn6jmJAntzEghc5zkiDxgpyGQiEx8+liSRxohnsSOVtFU1a+s&#10;gUuy9tLqeJhtRvvQOhTYDHfWVC06/iuT++3AYs6ZTjbm2L5LoWlhLfEFUGa73S4Iod1Mtfx0F5FR&#10;Qw1hYnVwPM+sDki8CQieeS9q/lKAX3RHbBF/8AU6C9sizaCTOxdSQIuEmlGAT1K52+tB5G8isR0B&#10;OxlXp9zV2xlmgQn6dsKRgPEmMAmTYauldnwIgAsI1anffWt6MpRRXnOzCC3yLiAhvMaXKYuK1RoB&#10;MAAJ1AWTdHBxoRo1u0cIbuaWfKzEhAiJyjFjj0IZ/iM/yvmkXO9bDXwXiKh8Sldg2wm9wW9x6ko/&#10;8cP+dG4yLIVhEDnNbS5/UuCEYRztSScb2x1C1x36NoqE9nrmufjwH8otccvU7G1qUiYC6USQvTTd&#10;VXW3ycmUyOxkQQi/USJv+NRYT6iW3gBlIJrfNPl5MVQGw7rAPYYCShLWaSSgJBDnA2DeXIJ66t3Z&#10;JXNnLJeF75VBLZVuLhPuteB1MAqvYxyWBpkGjwY22NFUQKUk1bvIWA/e/TA+xnrwAkNhdj8He6au&#10;B1+YLXwjNXyDiKePU/kmypQ+8hFpkP4MNPgrzBVC+qTxoIypSGXysw7x15ksPflD/Zisoych+Xdp&#10;GcW2vU1xp9OhP9KLbYpvtNid4PddUJoISr6dCErmDBTPQBz6E/hUl3VkHVknlnVknQ3dAb2+bWeG&#10;VN98nia2iW1iVDOvB9/ymuSGW3fdC2FHkntrIDnLmUZkEc5ZzojMc2hSkvSalNwiMs5ypjUVMVsQ&#10;yBrEp5DXgkDWID6FGCKehLw6SMSnsgWBvCE+ffDto4X+gxb6b5d+ltkd+o9HQFjH6CffKI3l2/Zl&#10;lUwSfdL3ok/iViia/Z2i9fkmIE0kXPommX9fsPOKCm/YebkN6PVg531Ftbv9WCnEN74hPlLM8Spm&#10;MvUD8mLyLd1ZdVx8pAtGt6XGythk5IA4GpVvs45gUcOywloN9oNvo9h2OiKabWlEd6Y6aY9i1B7F&#10;o9h358dh+K09skczUBwKfCjwKXIGilEOh3NfBCXfkjNQjM5A32az2dCtIdVnhlSfGVIWWafgmevB&#10;G8ZfQGXoDO15HknuIeiR5O6R5O61banurzkmX3P8mmMUQ49KdeebYVSqe0QWMbkmJUnOckZknuWM&#10;cENCk5KWMyUjspGsQTzkNQORNYhPIa+uPAkk5AUhdCeBhLxo7uMR4D0CvLelqe6Q7XapH9Hspg6o&#10;u6y6UVohpflDbSTLKpD8vm8chj9uHIYvbhyGv2jFqK52GP4h3mJUzF5K8EhQ8t8kAzsxMca3WGFG&#10;3dgE5Ayz+3H5FpuA6Od+Dp3JwRpjhRn2uR1HAdVdNRhFSDpB59Oe6K8HFcXNN1SNothEKB3XgD2o&#10;V8SJNS7djFR2mJnx/z/lED1O0wKahDoYexTe9SFjBTlxvRBYgzc3ozRl2h8rHqAHZHOOiuA2Z8XN&#10;N5Fr2DaohpgNZNIzsMR9EcaCUqc8jSC+MEBkMjG4kzJYEOqUov+6EAaIEQULOp3y45JpBgPEN0hg&#10;AcgrM2FI5QYIkqJxMb5QJNXs2SsHhgFJ7igYRMNz/KVurcCFigzmS10MpB64HMjItr7lZhwjh8h+&#10;+SZhaaOK2cAeN5H6pBKyaT9cf50RM9DPFMpKBnQxpMMqUfc5wmwyggl2pl5qLyZrKoL3v8kd+gz2&#10;NsXkKLapfps6NJr9fEazvxW0aLZzmzqix+1RTH8wh+Gb3dmdqc63352pXhM5DJ8+8M0wEZQ83zgc&#10;DodQC0q+FfiUwKe8wKf6DMThG+h5F/R6F/T6NnRB7/a5oNeQ6rJOLOvIOjG6aQ8o6PUGxnrwLcfk&#10;GDW0uqsajUaAWQ++/a277ptv3WPrjm1izcEjyT1DfzBMjMIwsQWGiVF7tNVUktzbPirVfVSqw1Gp&#10;7q85xtDxAu08UoJrUjIii/CN5JqUs5xppLOcKRmRxQs0csfYj28Dy7lFOi2TkrMT8ooX6GePYvSD&#10;zBYEshCJyRqkddcd8ipAuohPIQXxJJCEiE8hNYinOUhyN1d36POtI/Cp/gj4k68To6s79GnuxHKm&#10;hbdLHwHxAn1sgrdL47CDfg+a26Wf5T5l5Yhmv0ea0I9vGVR3ozS+yTdKQ7/XnNJiZYSthb6skmMT&#10;WYXS0I9vLxejnxx2aPZfDmFrK1roZ/m2YntLBtS3DbWR3GO+gerKYfiCxcRh+JzJYfg1RYtvP0bF&#10;CxQ2zOgX2xqH4csULfTj29exIGThYf/sm2an44utRj8RlLgJ4ZuANIEvCJdmEkEp9k0fsU31D7RU&#10;PN2ZegviXHfRBb2kDOy4dEnuBY+kGZXqXhiAQK9nLyVSEmEQyFfkRd4u/d6P14AepFVA7+UQtl8h&#10;EqNkfIde/4riBSprQS8M7KDfB0u+3aZ4lA2Eko/RM0Oqb5sYhWFihoVATsBJZpOSdIlvkohPL3yr&#10;SdaDZy8l8BywxluWONRGcucFktxnjUya0M+tcEwO1si5CenspSR3vs0KM/pZLO0hbPmLop9l8o0k&#10;phw7HMAevPuJFyjfDgO3Xo3crVcj+zOoTobGzvXg248B1V+FGX30FJw4DP9SiR+LFvq1d4ztwAKq&#10;X1RLQdBYnF9Qygq+9ZYcHYeazaGa+5JSVDfDtlmEAYYgOd8oshFoTEJVKI0ZKy6mDWMiuhkMyYou&#10;540bGr24czNsm2+JzqKSscKGFbfmZpCdRfdjxV/PA6mDs8PwCeQAvdSrwU1bKAqPa6wSXW0YIMiO&#10;HccIQhzfJ3T/QdBqQzHOrQQozysaSqVXcpFniRVXw6wte1EzbkNCdEEwQ4ttW9lAhvFG8NjD14mT&#10;hnE9eP8LaQv9uC6ePg5kgYUc6mJ5IHvwuBb+IEcRTx/ndZ6Pg2xw6fo4tfN8HOVfXNDlNqnOeUCj&#10;f0jVmVowMSjrS5+R7qBF3aetD8pomzKz+pkVZqoMa1LS8/FGsOjwYb9Dwgvliwzo+ld13aO63l9i&#10;AdXHUdT1bki0Pr842AWS1GgQSHFAkjviNNXdfNHGvpm8MOwpPrftbEiwpSxVk+9DJvp1nA769ZCJ&#10;fr3iFUgxZKKvjkTYdIYq8hbgyzGu3xUEr3eExwxojX0xa51eQsslfdLDEn3S55v3dI/HRD8SPo08&#10;JvohXoy3JDkm+sU4nmOinxcyoV/nmOjIMdFvbC3uDzmnROr+MkOKOqqoFvoknzHRr88oz8si1DCr&#10;SuEJxXyrCTPNZB0SSwOWvc96LWe2ktRpXg8q0cVeaJmUZJyWRslQU++HGRP9wjL0PsEeyf0bkOQ+&#10;aAzQj9RYTt5bTPRTPNKTHy0m+nlHePLsBETPBOHkLeKnMh0sJvqRl1T2/hKPvRZwh743IMn9A9Hs&#10;P4AFVBcfjpZQ8mAbM3x78Hw7OGJfWVUMAhmqE6Lw9EnAL2Kin81JGGqJtgC9iIl2JTp2P5ZYLSvb&#10;pCSIwxlFUWxB2UQ/MOaQTfQ7tO66M8jmOCDJ/QaZaDggyR0c0ewnuPVqNDsOw498vBEMehFK/vGQ&#10;O7jGQfcTcTiR9ZbEXivfFCqt7gsJKar0BOQg8Ac5UagIY/H0cSSFS+BkegJyr2gDcnTACuRqcOhA&#10;YV+Q7qk5zMo32ctT6TGqztTZPVN5xgdCeqymmowNSZfqIQN9/6sjyWFdGftbabw9JtHWBOkmhGhw&#10;c10id76tOnTcX/ECFTkZM3PWxVAQPCIUIzNQ9zV8MtWBKyRgnEuwVFSkz5ALBc21uH8VGqTzjYZi&#10;Qg5CriEnCViB3O2pTYsKv2QmX9HMZpVvi9L0eUH6oIz8oVj5BEyrO+GjYMmbpLS6QAYZLCSkyIiB&#10;bnsMeN8uCEfHl5HFCIYbxVHc9qyWpxQrG9wf2lmzH4XYbSNC621bugmpFy4HUl/BDJt+qYFxl0Mh&#10;uKvvAu7kGTYaX8crLaXr4xYulueRqsd/ZU6B5Ezkj3QppJW0SeepRl7DrBbeB2XcaECPr4Eg6l9X&#10;xj5KbN7OjeB3hpoooOE2oKuaHaYs215RKnGnxAZxhzkZuKNphzvf1PLE+FwV9nOTOHTg5jO1bRfG&#10;UV3yIszQbvItvs1J4vEYK0LnY6yOCTgCaduGDsNtmur5ZCnGN78qAWYnwPva0ajz4tGmNhljjYtl&#10;WWFSEZnH8G0zk0GUxQJTR1YUUktVSVCtxGgmwSBC2ao2SDCwFncHHAzhRIg6gvECr5xHe3ACD+GT&#10;HhaKWjaUarHxsbo/hLmaEw5ZOHk4WmzVgVvvP6l5nw50aMGk5BSZ1S/0E28LBu9nHz7VZxO2pbJg&#10;kMk4wihsHWjWlW9hgpJnY6LMgWZQ3WHR6oibPerO1Aw0A81AM9AMxKEHJkHJt63Ap7pX6C7fDjND&#10;qlAbwTAwTKZQgwsoWltAtWCEbxDF5L/wC2KiclvwSGFl0OnIKtOb9/PAH/uxwlyYUTfWuo714N3W&#10;YBcShrtQQM2n5cM1YK+a6IXytJ6skBU297fdmOPTGpYuiPhveEFkMkY3o6ERaWWs+LQYEWnGClA7&#10;cZR8q8yMkFiIFfTNQNBMTkYULtAhBmcq9CuaDRCLWlbwDcNSapVoehgGiA0JjE0uHnVKE1aF8+0i&#10;h7qqw7eWG/IuiU/pCzgU8S2kQQxAXOEBEzClV7YuBFO3Miku/kVGtm1PItvCnTaqnrNyXsZHMzC9&#10;MtX5Ant8OqACkyz5FshIBsRJLo5NxkPr4VLd913JQiH8MOj17IfurWi6Q98wotkvjmhWbFO3Kb5N&#10;MXmbxDbVb9NtslTskdidqX5p0STf7FFrAGcGcGZI8Q2cGVLgzJDqsk682Wxo+wF6fSvryDof+bXu&#10;+mvddedbbKOhPQ2taTfkoQ6oA+peB9RdHVD31/yat9ccoxi65W1Jknv7jUo1piO5JiVp85lCZgsC&#10;WYP4FPKCLAiQlz8JZMSnpOAkkHyDjK0FgXwEmCOa/bLqI+Ubpdkvy56eWSPfPD1z6QylgeptigmL&#10;H6M6SEpDv/jHqFjRilEwXILvGPsNaEEJ/mJBycvAzgc7ryh8w84r6t6yGfFY2it87pLjap5Us+NS&#10;UPKh7ygdOOpBUFfG7llUv2EY0Ebk6A6JG5r9oyiKPegKSt5/GAUyZIBe34o5XHHHWmealkdTUPc4&#10;RQUC+U0J7feyQE+wtgI4ZhbU+1885BpyEMMY0vQE5MCO6ryB9wuIujKan8VEv5CLTF+CkH2nmOiX&#10;Rkxm59soicc+uzgMP4TjCamSlp8aiwJJ7D3K6kEIPQwTuFhXa0EgQyKMjp1vPdaAuKNDBfqIiX7h&#10;JwH94xtXBtC3h7AFqaLU59SkeiMx193egOjnKSWp7pkcrDFUzVl3pnqJEZT8IWGOvfPm2O0EiDYy&#10;0U/saGPvyrnu4awkwxwGJLl3a0fgm8MSnj7ObaEftzGMIVdSGh5XoCFgjz8RcHOvyVyVvj5ak38r&#10;MWWcE7bKRwIuf314FCwJtgo9MtuYaOeRIu1JIO0ESZ58Y/8Mk7KznKltoxfJOZA55JYzIbEOyGmJ&#10;YYrlhMi8HhfxMuX1Jc+I+oHBHpfGxfgWQPnqryFxUn1OlSSeYn4uq3rpYi9TY5OxVvKpTgvBHh/S&#10;UE++AL58k18QvhV8JqVeapbzPsCaXikklm3QgpbzShhf6pITiYfBN2+RmKlcl/A+TRRTRoorNasU&#10;zOkjX/dM5WmjwWQtyM5T/S7Ht5Nn8izxe5aTBSTkGC6Wx6mFW/7MTH8NdYuZ+tHWxMo3F1pw/ytB&#10;KSPsozL5UySKvSxcxW+vIqaqkUFMvm184xvfEhJSzeYb3NCkVL5dRgqJJb/GFX9opZrrdd4ThVZM&#10;9GmpLfHh7DVZaTXVZKz1xkq252RWaZQP8uXUMKugikL6fDtBb+x75oXrBJ8hkME3TrfEk/vzDXS4&#10;pLAJR6c95nHwbRZPH1ehJyAnfggddwkVITdLITq+IcKQUiBpEHz/TIK4XzYJ+TWCIAluuP4tobGS&#10;cgZW6RqQxPx8e2XGGEfz7XxHd8DHFDIfzotvnVaiWcajcAi9D8dqO0Odcjf8gV7Pt4CSa4UPrtYI&#10;XkdzPfjZxkTfUxSgyaygwyVF8O2U/LuscUraN6tDiVVLqw2eb4maYAHTZZqBbRkMXCHml7owxXJa&#10;1S4DV0qH5by/i2wrz05f/ScH0fsl5wSTL0FttWJq6GpV4dhk5EIK798n+CMHBZP0+SYeUJ0MnROp&#10;bfMtQJPqL4v7+RZ2NO/zbeObTPY+3wIIsidRI0WK5HGVUBFyDIHlCxkGPyb9w4bBWicX8a/2TFAg&#10;I2nj/fdoMFknXaWMFwr5/sHomSq3otnfHsKWb6m51IKebzKObx3fVOHJ842m1Z1vEL65tRYqxjoo&#10;3w6j048PqeFv7FJkQVRVY8gDSKhFXQgLGDUHCxjzKSS2I1AD93RjhZNvcBc1krhUcxu0sNHgUMfn&#10;QRnt/Ss6U70SUWBGQXkokBDO4f18s2EDhMq9Bfdf5kdiDRCY48eDnm8XByQmR/ZgduBov7NilG+j&#10;S9hoUJlvlxaEofoQbQRzGqLofg7f+AaboNxr9Pk2I93M2nLEsQtyCREG39BYB2XF6Ep2j2r/mPIK&#10;ojeuGIVJPAzRKbJf8KR4F6r8XxbjQkKtzZnyGklpoyrBsJwX42tm/GuKd8E3yoBCYlUEQl4Xkzl0&#10;JlSpbddKQd1pCIO1xjasqVZCkTJ2o8xUJ6js8e0UJP5LRV2t7senei0gpc1KfPvMhStGGZxLEcJC&#10;A+3z7a5xsuPbyLfOxbBRSeMMprZeUulVSyLQ8+1iqvsnyFQHzuZsMuvKw/ree8A31NBYSX6rDqsK&#10;gvTyjcvQRvDDEdmo9ebuooIr1FDKzTdL17VYVv2e6kVy8k1VPZDD0BOQs8PTx0Va6MdJDGPISWQz&#10;kGsMDAcK/EGOFU8fghaKwPWvoSSThxxmoL/nkF/5FglZl1GQKZw8hB6Zqms1T9aNO9Ool9nGRD8Z&#10;3wooI/0EZ8o3VMs3VORT3e6Y6BfTxhE89vcw0qB8+9jEevCvVS5FA+3bNu1Sjp3lst7lwjfr9XDX&#10;cZ2pnjXLL0jUZtaR25InaPaeKt8IBEaZmYyOzxnp3QI0OpFKr8ltyXMgK6RcC8hwOXslO7YcU2e0&#10;YaPaBZjVqokWPfaYCno9IWwM0K8bkOQuFrz060CaIfl3mVZO7h94HJfbknIJpZtZJQ1VZR3I4Ag2&#10;wRyplm826SK6oxWIoR5Gp+89JCYPlhjQ620YX42yORPhtKEKuhpmhSA+D7cLYGRWkmm6cEidKyzM&#10;vTuK0qQ67zjGHhtceTnnfKtVJVkAsdUdqO0Y7a5tVaBWlWQ1rRSoASjdqs2uXaySnalVpZnzLQxR&#10;sJeVdBa9f69AIEqEF0vfU5ukb68WAoH4nVSYZcIrxK5ImB/Rze8Ri3Jhkv+XYkd8RRhA9EQvvcKU&#10;BLrkFUAkfqL0C5Ls/XvR7CWpELtdu1Cwkny/SnZpPs9aVlphagBYEsYnSfKvcodMkD/RRb/wCg5t&#10;1zRYjUh4RS/ZqFLN4iqxaCzYw3tWAK1TzFWLXf553jUWqnTp51nLBMjYNcyOtedJO9WX82SVUCxX&#10;CQDYo2PZQN9S24llT2wg8f1PmIv+EwlRkfCKhcJEdN8Tv4uLhFeEAd/NF21+MmD23heL/hOkQlGS&#10;5oIUTUUY8J80OwLhFyWJ+GYX+6ZiAz7Q+yL0PBmQxWIuuwYgcMdirlepROkCfjOxkgCZKBEJclH6&#10;RWl+sUs82cuPIMnFJ8Vf/u3lzUSimwpE+RMi+cntQgf6hgr00CcwCXQfCCDgAwGBHoAE+iYAHeiB&#10;vlUCfbvXQLnJ1oDfAqADfVsDfRvxjeE+NDR7HXVGwPOjwBlwHxrJhB5HfDsDtHcN9A0mCXg+oCqV&#10;JN1mkgR6oJuBHjDNH1B8H1gkAj3gAz3QA36zawFKEvOx8k1Wo9UYFOzlfEPB3pH3GzpArLQc1Hns&#10;NU6Tkv4S1yPFRL/xlMU+pJjoF4qij3JwxGNPIb2VgT4yPtBORWW8BX2EBOugjxRaeZRN9POIotiL&#10;swWBVGUT/fqGZj8IlMVb7HphFrBGUdAa+y36WvTYY7NnwLg4iW+9Eo9d0pWoxscgCUVihnTFoowh&#10;PeE421a9YLSK01T3Gg2mYI8bcoweaQauKCChNkCD2jb8dZsWPfZSkuqyiX6N1KI7U51sop8MNDOh&#10;NJiJA7VWtQn9RDKTCbPaGDjQ/QcDj0dQ69giWIfW6tD3qmPXHb6BTB30o2WjjhyCeycG6pw6E7m/&#10;OqUdm1sz+vFtNaP17BGZZtFoBs2izoyKNpyrtuIbrY5DNAgT0685RmuqSGmUPHwTzcoDV/CIXe92&#10;Rxv7DAOiXx9FFPT6TwZR0Os/BUQNmHLsckGuWSDfM1hh0oZtt7UdMDq+5N+l7CN9Xk9JWMB8g0xY&#10;zktjIKEWtDRkhWwhkHybFFiFNiMgLOCJylx88gASomvY49ZajkD5FrsemIR8WpBOvzhCnTBc1ip/&#10;bksNiMkm4xzwWq0t81V3gWCT6uApaWeSiX7tvMpWZcCIRG1W8osmK8m3r52/XolFIRyLPjXuEnTs&#10;/KKOK084Sd5fUrD3go3LWmUB6ejLFZQyyljQ45MsLyb5FpLvn70Y3tPCw9xnd00lXa3oMg4+9eRd&#10;IaXV5czIkoIL6PG/APnka47PWlG4A/0sZluq7CG6jJSFevJ8G4w2rHUWIAN9zfLVX8PVtQ3HUDAN&#10;YwMDdu2qXcZATyQSAXKhSGzoAPcq/dq5V+KxqwTZU0z0M0tVTDHRr6KyNEpFp4m9M0atLVIrbxLo&#10;11umO/S7Fh277CEo+RDfQF0kRj8R/CCCkjeCxxeErUGv5wJ7JQklSTLRTyKZ6Odpdx1JiZtW4KwC&#10;aYnRzwyZaEmnDTVz85Trkl8exPt12E+qaCIE9HpxXQ9e/NAakl+w0LEhoHwbsMYAU52FRml0Q4/J&#10;LFUt0y+1xh6GivXgfSwoeVHTMlWmsdNeCwL5aNRCXyY97AcPGIfhgxtByYMDzwW9HryYxpLERCIz&#10;9Mn7kYXk3yUHtmZWWSSxakmMgmblW3s6NIiuGS+dsSsGChdbgRGrNuWJaoZY6Tw6oycSvC/CMilJ&#10;z2O/UXfoe9Md+v0yj/2mHYYvSuax18LHDJpfOy9oJbl/TTx2TwlllSB7EVWqQIqp08T+caCY6HeY&#10;sbFvZaAfkZzoo5LU8EMqejjRs+tQPdRFVKoo1Q31HfoG1TScpleaYzcMDAJNSoqrO/RnpbGDKHn0&#10;wxYNqyuNU/R2nBhdQevBtwIP9HraB3osHAofn2qr7gkfQ/p5zpCF2qo7385zhihOU927y8XCF0TS&#10;Qj8uRK4hN1pAQpbYmmNPNR72m6DDHPutFlC9//GLPwT/J6H2104cpUz+0Y98G/0ZjiNJ7iNpZpAw&#10;wmFsI7Hg5tsA8T04giS5V9KSCPItBEEQBL3cPZIYfgcS1+AH0IVg6j4d1rbfMcbRfJNHX/utSoLk&#10;XhAXxmOzNiUcRChPayLtz0dXPjUGCHO7jdhsopoAgRgKla6o9JUFqqIIlRkSAZABAEADwxIAIAAM&#10;EowHBvPxiHMdABSAAjs0IDxGRjAuJC4qDkYCwTgoEojF4TAKpDAIg0kQg4pKWABI4vyx4Jt9R33I&#10;I51kjEdkf49Ii145Efp7QfXc0y2mA4qZjJLl5/IC8Ej4wUx3DhK7A76PsJqeU2ErmAem2DoCUpX2&#10;xG7cvUEstBgLksuelYxN3ByDip33wrPiQRtHxdUUI/tuJFePAhki4LVnm+SiZyN8XlSWNzO8b6Uz&#10;+hqIJQkmIT6EMH65MWnj2i/ZHqT30cLMzjzr6PkjFSA2kEqvMsr+hweD4IU865/5cPEk+BCj3xqz&#10;mDu05bBuOd9TAb8Aycybw7rjY27KRKtEgs7CSgguDwKsMo8G2Vz1FoVzti74r7ii4KpBw1azJniW&#10;T/U9JU6xu45cZO+tBSue1xBUHjBEc/yg33GlqpnW7oZuC2nTU6ZveAkSSLyl71Y6gp3THYaWbOt1&#10;c3+/phXkdxcZZ35e1Hs5pS7Pnp5Ov/QaXfureTzWtLz3/caQMCGyYsjLgiTwSXE809CuMNAj7vie&#10;JyMZ8xCeXlSeG3pxcDM/0NnFMzxBfwTOU6z5fJGMC1CgP2/6vxVQZg8tA9LlSmZSEOE5DnZPMalo&#10;Vl0qgVBQlm7UV6utaOS47DbrNylqrbYCjSoHI36pUpQvSq8Rqc8WVxvLpqsBaroNyynE45819HAe&#10;5oEYyUwg2gd63DAo7y3E0adwxJDW/VexJ/Fz3jZImoNW2Zt0U8CSUWy0UNhgqv7xaEM/m155qCC4&#10;VMt98a0AjlPnPH346fuy1QqsW0gwvq8eVkBXjsH1fTVjBRIGnEtTEVZg67+vXFW77hcd4n0VDQYE&#10;t1DE5X1dJhgYGYXpI7j7ag8pBl3AGOkZF2fls77M++r9LgXsyvj3fdVjlxHsyiCjEKnVxb+LT8uk&#10;3JvRIH4CoCmBsUrjImBZIsCaFBlyaB+exOZji+HKGJqVaUHaonz71qsPLkpdA1AJ+ED1DIg0kWId&#10;QP45LGr/qVrlWF3IQHniOeLmF0kDoEaSVv7nIPJQsZgsAXPlmR6AQizX2LBKvq8cuvy+klOSa7SC&#10;ujjkGQBf5uShtPbwzrx1HKLEvkOQsL9R12cASPQrGcMjNbWYaEK9ZzwKD/R3cAi5OH4wfGs8iWIc&#10;Ajp1pltM2VLxuepOu/myE4iRX3J8/G0dbY/v50DR+8J8wI9xE6jFMouV1zWWdozKU2lBYmkGysD/&#10;GTWWruKCVUEE+BGL9pUBNUKCfCA1Qg8AWNrpT/p30wkYlvoo0+klg9Z8P1MvxQKZ9UplqZ38PoPO&#10;uZf6uy6km4pCSfyM8VdZzz1Ul9zQ7IvsOqArFejGKvK2YGhkd8rc59GV1q2MtPNIhADfmeBOqrhH&#10;/04imH2jOYaxILFXImwFCZDGDbtO7d3niK1/iSjsrLuGxGGYIGRqQBNB1k9yqRmnMrIUgZphA0Tw&#10;Y2BTmnDH6QjCDqq3GG+rCa6gB+kAknZdejfAHWdyTx1AIwnEZcnjvlkG9iRBx0mb7sHewYlkXsHq&#10;HiZYOdCf9k48/1ung9X0Oe1nQCstD4wlPTVGx+N40jCwhShbDwW0dhF9JHDXcKTsR7HVXmwYVAPx&#10;aybgyANKhC1qv9vbly+hBEJzIZMMmLnfP4PlquVPO9KgWcNZRgRXYjiRl/lhPbq3jv43Yo9Vn9nt&#10;o3DSYaHaitRI2GEVw6S1wwQCBoRc+pgZRox0mP6JZJhthxlu6917QCoHFwrmjxkqyC37QdSzOueW&#10;PfutNNuRoC1GFBK2iaqsougvZipkBzXQtUjjxo1JPC9FEEBRWfPlUmOCFlBeBFgEk1wx4dn1zw9z&#10;oksS0yQBJjlpxWQI4AvBhBUxIU7EASCYJIoJRWGN8g+VOOlK0jKlQig8E56DkW6cRsWygwpQvlyi&#10;pr2xSb4imrfVFE/9xCeLP8R7HukVW6VJpV5Mnu7fZA/pc3P17THmU5g53WpLgaCmBdgk9O6kMwAb&#10;IOTfzssNnZdV3jOL82qVFaLznkRZp1oehjjvnj/TACnOy2ozxEZLraucoxwIgfi/CYu+f2/sYb3f&#10;1rB2IWPEVf/+HKMujJgIq6n3dyuZBbgwZE8+sNKaKotzoVYloFMyvx71wEGlYDrVy5jLa9tVVcMi&#10;AruXnqvq6TxVlCzXn8xTha83LELMvQZLN3ZdX/tC8HuRKkP8CdkDmVqUdkZ5egGc9NwqMkt1MomN&#10;jlcBTEXLIKLvxWRmYvRDexI+s5xBmKRiIp9zrq7V3VcuRRJ3E1lss+MAwewOm1ABZ4Lt8nTpCJt/&#10;N1LIM94ek3HMRJ9PxMbghyBOLttOG6Yvf88cJ/1cQM23NGGBVuf9kH0xgWL9PRzc5Yzsw8E7Oqdy&#10;pqgzDxL+/bqivMZyPLX8K1P1earg3mgNhZq7gdcICu6o8G+QA7OkKWVNXAFphq9ng2yBaJBpc/Lb&#10;GASrShM76TXzEJxvBK4xHGQQjnYW7TPCQZxNSdRjL7arJrnEexQIj8GNPDfqTphvARj+j5iRc4rX&#10;T4DXB8TfyXpEU5w7pe/GMkh4LSVzLzMSOmOwx64Oxgyn3Bi7IjO4Y1VeEqPfDkzC8UOiDanr+8KM&#10;fJvpJdBSRPbLRWcpdaHQJ3QGQuOXYOIh2D9eokdsmqs9mSQjHkqcs1xy9xhtSaOt9ZJXr9z+ih5Z&#10;RFmuEuoYdicusppAr6TMULXC5S0hI8x4Gan7ymUfj1+/XiHYYKu84VY5pAaLUHeVe5OH2I5lbvyJ&#10;gmkNK+e4ah1UbNCZspAJwwmU5e1qrNH8YceklLwuiWWGdZHY86o806FqHrLtzJwBk5B4Xu+iHt0p&#10;4jjArkZxO+Mqa8HefLWCdEN1a1V5BGhkDAuwicDY90lfDLKFIwcPNrp3Kws9AQgxIrEV26Chk8QZ&#10;UQJ0qwxasTQLCer9eT2Rv1jgJ7zJYoGFoT0ETJjGDQNXXu9a22wUrBxyidMTUn/qQr3DnXNuWq7M&#10;83E1KO/4rWCTMTzxzsS64n6jbQw/Ae6iYzxIqJyGasBPdJ3Yaz2kLGBShBO5oGrMclDH6QsEixoM&#10;du8C/6bF7poi8kZFyAwAYcDfktlQghMu21RcZoGABqpwf9ueM0kvF4OXhdhlWT8FCIUwHgDJomCQ&#10;9v2xpuSW/TDUYRbTpUpv4mpOk8F7aXPPcvxrpElorbWlZMO2311fZ9HZcvYZg3+Rll6tDF9koc5A&#10;Fe0zqfDIw77fdtf94EDIVujCpMbyD5RUiOscB/BlIsfQH1Gldr4839fw/GDyX2O7j3cKvz/mx36D&#10;+mS6TX7Yoe8Ljjxri8lp2YnE39iY+MC3bSYNY1IYaTHlRCubR26s66c+akAwpb7fSBasUdKpUaCg&#10;GWcmpTV2Cyll6c2tg8K09IBHOky4MbHgaR9wIT29WqfBKBJe1a9Xj89P/hoVvBHfWc2gs2rqqbHW&#10;W6YrVpTGC4SagaeUY4OLYmGk0weGzZcyKGmYisK1IhkoOQn5hCYGKzrlVaBnc3avili/dPQooEJF&#10;SaK7K+Udy8ayH6fN75JvM/dsmUgeJIh2F6FXVKDU8XlS8aqI3EjVsP2JsYiu0UErKBK9QQYpv9zs&#10;RIBszmNUltjsvT1q2iGqBx5E8PtcdA7Sv4oYHZQSet4pJio76lOs69qmwI5xotIpItrHu4+e5xPK&#10;yX1REsED0suCFENOKYf2vcQRbr2Tp77PTS076o2GWgFnfzJfbe5epFDE/nmUrbdbXnwzblSIvnd/&#10;TVopRR9xsJRpGPiJkOjELZDdR35lVsdtyRUCKjcg3oJg4QiM6i3M3KmQni3U3bUskFLPVqGkzJ90&#10;qoZ/bNLBCAQnSuFUzmMIuWUgFR39f8Qi4P4R7P5HdvGm9A+RRwJK7qcyahlkfzUSuDuD5IVXGizB&#10;XzMIMfPM9FuOIKK2j1PdSXB+QJgUbpuVAI6P5v1MJyda6CyXqjiFpEM6FantOUXniyElY9wcGvNy&#10;lxTTO8RZ0a4tGQqRLVRkaVqc0sw8htM1zQGeA9djdYnzd0A0isvWS+QLgACT2svCPzOtSZGlmO33&#10;6t+PrRZWWsOFznRt0B7rhuXT7m7EXo/Bzw94z/RS6vzczdHKj4igskUxzGa52sP9A/DCu6wHfqAJ&#10;Sbc5wc4H9PShjJagQvQXHxRGhIM3Yscb2d2akIEZnx+E3Y3WRCFby5GoV4SER0sWW0mQEnenDm/8&#10;7xKkXIkTayJHMQtv3eLS3PeCHy7kLbIZvbO+HqBl90vu/grvs/SOZ5g43I1n7/ndnE8DGP9JcaO7&#10;WYe3zp9l1ZG7+5BLdABBm46rR7htptr26UepdDWePeC+mbivWX+lbYiraSTSge4iIECML2T3yqK2&#10;sS9RyvHt5zU+UduOJDixVInR0mNkPrTNAwcD0IG8v2lcnNzuURavV9nzQTSJ25VM22Ya/J/bkSUx&#10;KRYAxW2MO87pUrByLnLQUQoP+ePsg9rW57YUIixaqLv+8KAjx77cjwm3v5vZg2hze7Fkj+eb8e3Y&#10;4f0Pdwh5gbTGEaRKIRj8gaG7xTIeyYjOJtEPntSx+EjusS36/LnrNCMdivi+dwLkM54xUXdnNPGC&#10;3TgsReNYqC8oD2l5EnsI2CXygKNCqbI0B8jJs6183Cw3CVt/Hdt5FSGLZ8kxFqHKUsnYi2Mfie1t&#10;befVMrn12LZoK+rMrjN7Y0A6cVDPEwDEcMjYfiFvyw+RwTdPYC736LI++u6B6M16y37A7iPyVw/0&#10;YtSDjv+nLNg5Ad9CaHNtCEc671jzVrxJjY4a7H08MYJyEwrJeoVkjft+IdN4rr0vorkc9ezoCUUH&#10;HHG46cDpC2GWZCNOW9HMla/LsnDgtFYn2alcrPGKCuwhaSkZ4CJpDhvat+/s5Mt8dgivRcbONVJm&#10;XwfS26tKwk7Qz9YnNj6xqVgIIiMUAoq4UhhvozvS1vAYhOHOrfdG5LQCH9Bpy3YbCOt2kEOrHg1h&#10;R6QxyHEBtFBxJbOZ+bHDzwgTRarUYMlBiC3sDflt6EwDb+Qfbxcnj/2H9t+KtjtR8TdnmJFoT2uA&#10;cDqYNmhg0Jg6ODhHxWzXIimYSYIE67zZWRdBk4LAi/LcCAN7wb3CDMf//dvlDqkS8225cOtA9qDs&#10;onPULU+dqIPZGEzohtjr2ufFQtHmmoK6Vm5SQLxENftwWfkwcXbF7hBr3gtEw539hjnex8wRfVEf&#10;0ZDBweJF5WtTYXB/NFNaI8/8fYaBy6sZC59l5zj8ESJ9RxDa4qIadE5uZRpnqrZrOTzbtXtNRwAD&#10;9hJBSrWJ5SrEfiTlDeYmcSxrTN2+rXE3YBeKzsXEgLH8zTXD8bpmPKIBu8InnZDvt78dR/yrWz3v&#10;dhZp34D2ZXEOtbiIcnQMpF3kckBCP1zphYsGUfVqOJp9ACCWlG7yb6aMxNJLSDD3cQCDEAIA9v1h&#10;UhBKd/6UuTBg8v1RYqavDdQHLFjwpxsd0shaRnjSduRrM3DQthxf7z5RLUbsI0xH5pj8BZo02+x/&#10;HrnZPLCExN5rGHep+vGaV9oXbaPQ6iJ7s35Aad+Cq6uJb0UOpht6ijaBacG2nYx90Ktmo/25DhgV&#10;VTcj9HD3c53Ra2KT7cIbjsXom+9ZCGehkN9oeDYH6GjKgnH5yNzvz0pN8qyfFE9r8ubgOrJqs/oE&#10;cVgF9n2p5EWKjCVDlCoZUW/MYD9vE5jk3+vSlw5OcMBgXYoPgBP/WM5t6OtEPf6R1LDDbyDm+IA2&#10;mHfyV+jdoCq3sFjvKdDFn3Nvek5OqtNYiXWGR2NHE89UFUKUEOPE2DBPXLuObDWwGYO5sfRRdzJ7&#10;1FfHjxS9DclqC3SH3VKHWI0aJdMZinQhSDQyP732I8ecfshEimAWCTSVbLW22sR4rWqOIaZq658x&#10;Mqk+rQzeQasSjUMsZWaCOIZ3OyiZc9LLh5RbZA167W3EHHjfnAjwTKIWiEmL7/9GdMIDiRA8pnnk&#10;vCe1qliABJlDJMs9t5XJ2/aPrVcVnlEf/E0AGkjBP/loKfDi5YaL5a5saeuEf5RNyCPT0kloTfDC&#10;7ZvRfjru22Eow8qdBaMbqoIo9kCHYZfm9yKEE/DZciowFFW3CAhqXgjKXyFp3KIqDbNRfJU+Cmh2&#10;qinRw+CRnRz/26qePiN3jRQRUiWmQxtCKp7FlqVVTkduCoytNCQYH6bZoaCMia9AERkleuug0Zf3&#10;XhQS8kbSKrwwA/OQfn6HvHkzMAKiQ5hWJkf3rCA8+3u4amsBwRdiFAsdCml+4GG6K49zNMbmUwd4&#10;UfVzgdsnoj0UowaZLP+VoTlxfnTOK+Q1G5B0Kv3Jy3KNZuiJHRDlvrKcTf7ND2U67yBh9OaAHv29&#10;hqGryatskreXPp8VQYdecGMQB3+g5/GkcvVNjE3GdUoNNcFJYAJH824toQ5BSJ7FIpK5NRM2yDuM&#10;+FkXCDwhfuVKI2sKJZXGkT0LYlVlspEXbVNcTvVbvn7690Y03mliUJu8U2h3MW7G8TNmwVaz7+2P&#10;qAWufdAwWf+RAkSwQnFG0j/t+mvG6EkhymkPfteLUvcoPuK0OfRZRlYYPOauVmlaarumpWY/P3kA&#10;FNEEZgzv/IYVh6XxboKcUwKDxf673cNFMedKOo6HV6l5x7YwWtxc+TgXxQOfeGKoYqc+RsbBcBd5&#10;NsPSY3QzaQ9gelgZGa3l0IdBufWP82/P/xQ+nqCjYC6UghzEDbVvjp5SDQVqIQ7CgkGcHBXSlIZ6&#10;YTLucECUBJsgyEiIttv0phc73f97vQHk1cOYkzCXlf6II+JGUEWNMXB65pLFTW/MDSXFCFmfuU3G&#10;1xSLVI6klsT5xd5ModKx3ETmcIqTEujkHApGVyISjRRdijfUznWVtcfpxceR4kkXuvwYLTxuubD+&#10;MKAkLfECw/2m9zeL0jMQ5Q9FYKfgWORjByzsSyW2el87gLmyjctmBKlFWg/IytujRNJ2xa4uXuYc&#10;d25PCHHNqibLbvT3CM1qUJotPMo9ag7ainhbGDEWTYaEOF3EiU208EUT6HsfbFFf4WhX+MsGyMO2&#10;usb/ZSgNlejGd7MioKvBtA8A+MYCuiE9GfY5V2YJ6aexGja2ERnSYvpLBiuzF5OeM1WSPJMzMxmk&#10;Cyon/v7M4/Z8/Nqt05hcs7P5V/20X6TRXyRfXb8/0JmFfq/WSVglUKSXDJ17oiA8i6uodHI7//DC&#10;5Wm6oSQMFx4NWWHmc5jTK6Id49zdlqwzb26cfJTyqXn6b+4F5RLmWkofTh0NQeYU9+yOIV6cslaQ&#10;KW4owznOy/D7xN3mcLYmxW1Zsr+o9YPC89CoDCnu+T2DmiduCUK80xRkK++kplficn6h5moDHtIn&#10;c0S8FHezSz2CmCt0xnh0Kkp/TnLtyNTE0txhPRajhlkhh34J6EaQvoCUSzReJH2ZpdFFOiAe5uSW&#10;9ASbPwotQedQWefq+rFtejFhne/PiepOSJWYZ0NPCYeFdX5A6c7wDczoBanz+HOFjXX+7H2yKvX5&#10;RAhv1xc7Y346jYnYk940SrblnuX9nWj/wXELjywWilwhkOUDh//pnXVW62CmGu2BWX7mq2/TnIZt&#10;lekoougjgFMhIE4V3phmrT8bN1h4OUXo7xuVVM1htAr7EHoeodsNQnabYQ3U558cEToCXTDP8XAG&#10;KISOrDb7T57TNMBNodu8zzI0/irMr5oMzK05k5h0Fk6Yz0xoKgCYSxYHsPiExQJz665p2fXmLNm6&#10;+OXSxdYj8UbGZGtx1jU4sD5f3Na5CgfNNpE2MMfRq3IL80pIfzi40yVbD68X1523BJizYe0oTaT7&#10;FJn4cGcsYhJG3K+nn21yRdwNaNhsjyHmw/11WLqRSxRxa1VB7R/LZ16KuEN4A0UcAHxuHU3K4COv&#10;6ohbSl6kEXE/UIto46kmd7s/UjYTPtxKkZzI1tpBLeLOPz54yjat66+ZGEymJTPCXr5kLSa28NVL&#10;yUxMUqOaU0ZSB5U3ot2rhjMxSQQTtcFhNWU7FRMr6c3E3Jn5IUysyQkUmYmVVJiqmiUIEwHIPVPV&#10;tdfN3vBLOjg2FHbxzhFOdORQIsNHPEShMIzmZ8UHcIZ3eJ9NA2Cxr037pSKPeWN9/aJ35J4HMlK3&#10;f4887NDBDZ0e/E3nk00sXZQwYlFrvW1hnDmlAEooYaUtYZ63aJOYnayFpA1b5I8Vg+nxjjlM6kHw&#10;dSZ4Ky0mPZOACTa2DV1vG72+pJ1gUlYBVmarZoKt1WhqhutjFQgoJy2eX2yPnGAtqAPCu+4AMDBr&#10;2hl4MpvNBEu5C9SpumpzaahYjwe1vSb7v0zkMMG2H8297UuomAs0IcETg4N+2/o0w6eMgGhZz//2&#10;uGnTNT7sZ4I1hlu3ZE7hsdzQgaeYdxCazUUKKhS4LgTLvhpnN7nlMC/M6aDPkxaBm1sj/KW6IfLJ&#10;6oYQ+/HdS+z91/g9MJOPxCUJCBkQkcnZRh2wbsUzp2cOE/19EpnedpjT094z9QoMn+T6k+JmrH9J&#10;FhC9cdbEmAEF4JZpu1vcu+WukoX6o/e8bbWzgOOG+N9OI3rrgthH2n8E4pnzM6MS7f0D8OCjAvl3&#10;ZIPT23X1imnR22KHkbpL0YD31JuVnb/lU8Mj8U9Tq28HpP3VNPO5aSR6D4UbHxZGmLYqUQwsCjfb&#10;JetKQhmUhUK2J71zfF/LQ5jwqybqsiqgXVCPv97NNJNmVny9pdrfNq2h0xTqh1RaLJOYxTjGl5cf&#10;ck63nGqtq1hCCv49EL7W4v4WrasxpbWV9L0WXUuDFuuCeYe/dz7X0VpcIb5y2LSIpYXo/IiQVlbj&#10;Su/AZ+A6uEWzDmbSWbB4T2rEB2/Ck64DsQFIcVAGJuL4VqPfnNYzurVopICFhvibxK4a3nl5pmjh&#10;oPtWSVNuZDEMrhOzUDHbwCqg4P/CNX0QLRnLITXTskhQ7dK+fFAxavVd8crP0AVQwxZm155SPKPL&#10;tGETWxspQEmYwU7NCWxyz16M9A9vB9SUa2o3nekFneT3A9fPMuc68Z4/NzwfgEIeZZ2QHieYiHtu&#10;zg0yAFyW28+elA3zklQgIggV4LYp3ZofXuwtbSQWc5SLpO/M3lHVdjkXbpVNEi4NU0gvj6jfGW2b&#10;zsJn3gA+4vOVfLijZGzf9H422Fn/VU+BGU6GSqcVfMm6xtF5hqOAD6cbfuvcQW6KxGevnaEvAHJ4&#10;fpsyWY+Ezj2fK8hE/ITnOTVMYO8ce9p3dltT6tQrhQ6rrbPd1jvDKVmDViFg8tOW5Xvj9PROmgo0&#10;/5UZqnzJIZX9MtMmGC9WOmJcrjzIIe1GMwaLim06kC+iqIJiNAxcH8a1qqGGaK+5lEDgpBI5xAMA&#10;r8dY4jaSMko0rmWVfvLJ99GYHRrSqxisE7wTFpRO2NiFohqbm41LUTtyW2n/ybUImiTIYWP3tkZC&#10;NNGqNI3t2/zwcLDzAwlCBu8PWRAlvoZktKxx51ghU982tPdkazc1O6MgwCKN1bOPnQDA5d+Prll4&#10;l8IVmY2xUeN0z004oRB8WhfwZoKTIoq63+hfeO1kP9f3mHxXFLd91ihBwknvPq0IKUADyRErwY8Y&#10;N8VTBeoq36IuYxQaQMxNMUiwvuCSuE43cdt8eYC6NrDcxo9rXVAX4g0W36Iu8y+4RaAubPFj44P8&#10;32Y7UJcJJBnTFXWtvLNKYEBdLpdD1lkAh4K64iTq18d0VlBXT2ugT9TVooyqVPekQX0O/ddgwQGy&#10;fGnJTnaT+DVxbeMTkQ/E2QR6nXTFOIh9TTHkS3uDzWTCS3H/JS2lI/xw+FHgglgBs+JatgP95Ymx&#10;jKyC5zJTbdXuZy4vir+LBbtZtqbmiSig8mUB9fC7sRQQx47bClbconxi/rst1xq8alEca9mM8N7u&#10;4aRpiP1QIlINeTa88ubA2mQ3q28TXe4mjCztdYpMXsuJMz6cYQRH3D7D08wik4uHcv8/7fAH8Jxi&#10;0fkLib4Xqb//7LOrfcFIxzYGenjyjP3NpKPctFkFKCBA/1lqMYL5m1BLXb47/AsGCZnnGvdNFZyw&#10;k3etv6BS3b92Zxm5H2OMPRj7bxNKb78vYwYPXMDz0HkOXddllSLSprkvveff2HsLaLLv5ODFBEaD&#10;x0JajG92ltm88PqYXuM28BoQlDJIyrEQ7lWrF8SbadKvFuX1DdjjmSU2iJfbONQK0bbF4wvVq+vX&#10;Zcsy3WCLDK4f/EXgfS49v2H2ppT3LF02krSVQdH2EUVuHUtdKAb31lnZWvrAVsFB2qSbtW76kXnq&#10;cpyFrGQBjjdXPKH1+3ylws0l30tdJWhnSF2vn7qUhMHwUOoa69V4D3+c6Z+lruKJvBr8MWrROwjz&#10;qWtzJZteyuyka6UuZBv8ljmfTU0PoAShHe1a8noNypNeQ48fG9x55yMf4HLO81VRLVUqRjkyMF7T&#10;uA60Ho8poz2dzX9mvc01My2g+JugjII/AptxTKCghmrP4Q+4jGzwL71scowDiA8eFxztWua292CE&#10;tQbUdQCe2j7phm2X67bKr3R5s9eNNrkOOmZQUGxE/wXPUlPrm4+grxM8yDQmBFaXn9Jr3cRcHsT9&#10;ko4ovYshw/vNWGjqz6EnQLkZdrF7KDZn3k5TZywshB8qoeWuKfAbVjzfydvVUKCWFhKhx70cvByq&#10;KXqtnJ+6E1viZDt1PhQqyTVs7BUm+sPJjjdnkHCXrKYWGxYYMGol8f1W49eH+IQvNfp/b+YdxJnV&#10;yMRYS+7tsr/dJ6MiBWfFSXhOOZ5kGNixOjy28ZQ3BB3oqvbjgmXc2pg5xLPGlIFFQrvahwpNh4D5&#10;UCh9s7SJRBUo9SSQuOv7wmu8ccizrDkE3TuVqdmJO42D6tyRtcttXmpOxIFFBuhBFJDEsOTNZaPw&#10;pNBYXIjw67YkIat1gkSx9TZ0KmK+2mrJ+/P3+hzOIHF4XVgpg6uQxMSzP8A1LHqFZpqVJQ+1vLVP&#10;Dqwjbyj8yMmy3ZRijThnyerFUEcfzGKaqG2q7sk2MjqmFT0NuDguU4K/kojBtFWLXspf6WR5j/RR&#10;gIM51GcWxMNtunW9xPE/SOKbrtPcEbJH2xtTszJMBQSj8p20gjOIUwa/WL/+WVEPciFrE2JodQLy&#10;PObyshB8HdcsIGwuece7GXgQPsUxPV2saZIz0s4jMatIxFN0FdKL2mtsXAk850rdPdasu+Mze/w6&#10;gpJ0YcyCXCw8PuxZz23yb1lNMWUQHkSNhal3ToqZfCiGFlCAGcS0tk590yIENU5ElJ5g3HY1dToB&#10;BrrORjaXtkE6B4uhZUoU2fJ2M5RsGuk4DcoEtpwUPN4tGNgY3lbS7qkRUoYcTg+WVmSEl+jdr6MB&#10;MYi29yeNFfxaC0JgqHmjunQr6w+jEYZoQo/9Nfo9m+HYRQNF2ZSYYJTKLUhQM0yL3ditJsqtoplb&#10;zjM0C3ZibqXGuhVt5daYYFpFMHyHuVVF8I1VM5RbW48xt+SgCsot1AFc2YEVhVS1BJbKLc6+rFxP&#10;mFtVBX1xModya6sa5lZ6WE6qoNyqNr7I9y+yKLe27GB3mVuVMlmMfrWyX94BcyuIML10jLllFvxR&#10;udUASgIhmwVJyUxluwVXX+HmSqhQVaTNsf5WwRewgPs6IKQhHCxe6L2/7XMEz8nfijAh1CDoBbqP&#10;YWpKW+fFhDJIadh5WkWFiCpyoIASakVtHm/hx5MXOMAom6tZa3vUbnFJRQpf45zbCdo6LYE2fI1h&#10;3hVZmvjgfFWNMYeEh9Rs7QAsLSRU2LtAi/ut9PzHN4Em3pY5+5vnKTIXs4jerIgJdN8RsiwU08CA&#10;xTGBbl1whhXAOnLjyxDDz1RTxQCGZWpG99+JLrlR9g6S7boUopWNrYW710jRxuJOvWyyx56sAEXA&#10;bDJYxhpo37c37SSGEg2b05e2XG8xiInipUGQt9KwlJqbMqVx2nqwRCfS9IwaVcccHjd1TLOQUP9Q&#10;yCat25IT1WW8pDqYe4bV4iQ9FmN0xKwrw1I422TyMLeP8MHQMdUFVYwholKN9F8lVPUXxeVFJO3l&#10;esTHSfGyaEFsFqCPXXXETGAoxho5DcKppvg56Mc0D5FomYk9bRELmMKDihHE/FcMEZeAjfxn+/+s&#10;8DYh3nwaWTE+lDefBfCdPNX043UHSMuUbVeoNimEBuUBWvCTORkcB+m7MAcVcNdQz7+uoNqlkJxp&#10;oX946SgejP+3Sq5qk9LEh2PgYLuhs/pLaT7BzjlMYbVb3Zj5XYRvXP8cjSDwH7obj3wc6LCRIIVd&#10;sLC5G+FA64NG1SuY6EAnEiAg6Dq+usw70FZPJBKCNgYn/so9rAOtvYF0+re6lI75ixG9UXT1FT5k&#10;8bL3lwMt0SqrzVgQdKBVGNcVedd3+ZnwONCHKByCbuUZfu9Ay7BZn9TFXd0Q88le97X/w4FmDG0b&#10;/weMoMN31UXbWLubNLLspge28BZNPS1ItDppyoBNaQEOo78+6qAXLO6njZcLed9rOeKpqYoVnoCB&#10;Dhi87ZKFn755Ts/vRpk989Y5uaRHd+tHgsBufj6c1lB5vLXua6TudXQjNzN8jQhr5AA8DffQG4XV&#10;lNm0eezOTMgQoNNnUxfZSbOEznY01XQxHCZVoVgVZb2td39sFQnGfHU+lsuP+006cl1++zrcCzFI&#10;Hs4PxjELapWfxPta0cWAuk+l+PIZw1IZKhIPPNjlk42vmQfEIDxWI1Gi5y5JCgjZsuBhHYTjd7Vj&#10;f3EgnIll/Cd61ZB9ZwYKbOUgsI/oOomGBouBw+xgwsoWJCS6nAdgiGVMGqPbzA6qyG1fC2Z/i9Zi&#10;qhc8PC209++ggbTZ9Qw+BYuuGLQIS+B5g7Qlgo00JeCKZ8Ia5ZsFU6ukMO8FRpn8e8C3GVC09Hp2&#10;pVsGD66uqc3bgz8oSC+uGuF5Et77BBiRrL24KnKTcYUjsDHF1iwHwmAsI/vOYqlhNqk4gUGBpfLZ&#10;CIwIgQBK46gED3GTGHWKJ54zgQDO3qSbQN9xxSzipVU3BqDtY1PQNm9/NVVZK9SWAfhcPlEE0RFT&#10;N/Z/hvcMIt5zS4Y/ROBsfXVYlN/WNkiXdNcQ0jDMDANDSzeS0s3QJYN0S3d3Ckh3Kg0i3VIC0ikh&#10;UgoIH3p+5z3ne7/vj+d51o61973utZ7r2vu6drTmpHkpSPsVPtvu/Gi4wyxDIZeAVP5pmbIzjynu&#10;RosBhENoUsdDWlIs+n2ITRAi1fxOLldz71N26KJqE8FZ0/xlGsbSCLz5cVBjlaYCw8OaS7mEHN/M&#10;AtMTc5NpKhC4WTvLC0YSOwGiJomd++/0g8OEOG26XtEcEfTOfvTW3nOzEIP87rL5prbX7PhznJqs&#10;eDoDRBiy22Im3LUncLR0valbNvEEIq/kM6y2J/IR2QV3QjL3lLPmzo4fvWCiirRbgHsmCXXqzf09&#10;fdvZdM0wSo+hsbPOwk65a79SQn2NS3GS2iLopsVjzMqyLyzYVZIOnZk1wTUGfVQwVSP4INZZwBB1&#10;NIVcdzObYjpwn2VHFM7wucq49jm0b99Dx1VXr8iw++SHihraimp5ygsdyFVChZSxDni8x+tHyTuG&#10;MnYjsu0evYht0koW1RuqCU7ngEq0b7x9pL/5uJRaPnsPnE51AARFtD8GX1WcfQ5uAyXQ5mfupwSv&#10;lCh/0Kq5Tq4PvJtfCN0NNovCU58P1V3NACekvTMzJjj+mmz6Ukw/LmlztxK+/iKzgbHLwobOXKXR&#10;kytZDPHZ29CMoTok246cNN+Le2XfW5ZBEtESqalnF4QpO3O0uyF6mttqlYQXWNznv8vHWdgoidi3&#10;nP89NgziE/+e6kKZne8FkURwjhyPDP4e08IbR9/rtzBS/gmx8OEumzpivnowMLiAZAvK2PBPXkEm&#10;UU29bbq6Bwh189+fKBZ6fbyDtEN7hgv1Zn6o4PdcW98bFlJyINnlC2ZkTzloVAqAbH+PFXV3MUqd&#10;pyabfN6ZT2XOf0/p3RtuhTEiBvA7grQuVb6bRw+bEnF/tno3ZkeWdZbFqZifOdY71fFGW4U1umZd&#10;wSaPpwI1AHP8a/5SlKkYUVY5+vnsJd5dpqNDIas4HK2CstlmQWq0iWBdSDtmimuHSVth3c/qSygG&#10;dhBj1/tLH8qn+Xo1ssREWfCFKaR2hziJiuAB9qUQK2sT0pDKYNfGRDHu0jY1+Hn2U0vHXjYW3nw9&#10;te+53jmuyVkCS4D+hbpbGnNFDDRggKdw1TF8pdOf4sCDtyKYMk2HpPLtlQcfgmXDatSzfETEbjml&#10;mEUMtN21GKEQs2ClXEOP/vyaOditbsgF3IUw1cEb/ZE9uO4Pfs5pmqLIgrPNPHeYKI1MPNArkf1F&#10;baXvU/iw0bJxvc7Gy05Vi1vHuenPvPFGhPJWK8pWpZQcckZ1Zr6rwU0EBGasmbmRtQTMLsNAjH6d&#10;UdXAA0/WRk71HsYoiWQ1A9tPFWapwlkTmu55RiHcQhxu88M1TxmEmZGSsgXvCcssdo+mRsEXJac9&#10;+180fSAX5T99gizpFVcZzej51ah3dPfP6avCPpWiJ3IlIMcLH4qGZJtv8m9mJPVGIVepryNCoNEi&#10;JsFz934oNKFty2oKVAN5sk/7NLSo0V6gxCr4mhsaDuzG5E1hXDp6RXvubtBE3UKA+0vC0CWOlnaf&#10;Xm4xqawimh92WeJ9zj5pqQlWwvSJm+wruYWZ++9+LhpJ78PZ9QXGucLPaicMAePZGev97yg9HKSl&#10;casTYA787/S8XqrrCJDII+b5Hoc0dv0p/tIg6Phr+JtDLlVFqfTA42E+VuioFf2DyLyIrZVrkYoP&#10;AaSR0MK1Mv+HwUdqR1QnZpvYDRU7r/PC8iTMJhQ43JBZ2wTH9XpQdizkWmtkM+J+sCHw+uZnfLK+&#10;RK8fqF1BI8EJ5EhZiljM2HFqhIwZHTEu7ET5/wheNHcenNd3IC141YHlXoFsZei75121zDhqFqTd&#10;lIt1UCw9waQ0PndoQTmbMfrlfGNqz7jAzO5TR46lDmrIdEvIoEMM8jcTATOcE0mmV8FygyvO665M&#10;whipMI8xtVbYop2E/XuqxB3w+CalX4KZCxHmU6evbmf7GGGzP1PSBGBXdDhFh9MDzsy5kdNknUqG&#10;ApZqdRf7TTp5eDgDHXiIG+PaQu/1/gbm97G/ap2wJvQtvKhby3nD9DD48sb8aw2VrP025Tvt3Jv3&#10;nLrb6UfLen8MPCRBotLj4Bgf1lvI6lbaZ9ZKGU1as6WfOVNWTr3fedFjREzO8eRq0xlajstFUu0x&#10;mfCsPUtlF93pNxdKHuebGB6mPjY6hwIeT2F16S12DNpRqqcXTBjZoRgucVhRnoAbnLiR9WjIyy7i&#10;eH3xuGf2kw2bEmCUnAki8T2XLU53VQvHvMIq8MQw7tjuzkHFeBNqTZmu0vNZVPbyGJSsjXweEvio&#10;e6Inqs5FDfTpNtspwpGQV/3LDkVzlNNL40+O7hgdHtMEijWi0uqsZ4+DTeo3TyMEFTHR7O9bjczb&#10;oC4Ue+4G96UFt3MpGae2kuqTXk+aGi9Vyg7mZVKn+TZ1vysZG03dOcohKW8aOprbRncnTrJnitCi&#10;gWlqwquTR8Kz4Fao/l3Q+BPFyfcbl8mjjW2JC7E2DNvTHMWk/HnvK8Jmg/m/0LD594VpB2mSTVWD&#10;vNOo64fxWYIbMur3Oibl/GWsb+lVMCWNIyxohuy2rRfw8hX5Mj9uI1xcQvn4r9NX33KdpuNYNM3R&#10;jjUWLcwileKVNfxGW/s1wvgLburXrvEziumAmpwe4g10nY7Uno8WTD0t4k1Z3aRGt1BkKJ+mWLRm&#10;2suKsQOHozVX8iBsWkR+lRtaoVUp9yax8FMTrATipUg0kPUPqr7t/GCcacwCnmPZO0tvL1wz5++n&#10;3rSesL0TTi4ZzHgOgvNiGOkZfjRYz7n8qnv+u82ebLB91OP91a6IoCB2+EF50RS5xJu+Dh7/k29D&#10;wxaTixq+wkTi7GrbxrjeA5pIwZK4C/ZLWUGGEdJem5Sdaca8+F6qT8ZS4CmZkbO3Fnup9i0mVlcl&#10;Ffr+30duTj7BWafvNO+cqzuT+mTp9ZCXZVzkBs+AzD7hP+WOoXF+ZvWhGCVcLHPYBddNuQzLE8Sf&#10;U1za3FsG31zt0UebD/SUlfcFmoar0SF6JAvnQ0rm1cye0wRm74ihSlBP7BFt4WQpyxguPLNa4Ud6&#10;IhfbjcahINfiJL+lfbiDLhq7ELdPtTYz0Dw+cfsgdIvurJewSwZSjUMOMMKJvxYUFlxR9Kb7nj95&#10;FokSIMUyqxqZ1g+VyVCi0RNs3nUUT1rXUzGnTMSuvq6wpwUxAWeF5DSXQKqEI5Vh79HeG8SE1I4r&#10;TM9mR5pKbMZ+KGvVP/+Gk5dSdzVvgpiL7+uPQ8tRZuXMsXj6Czv0EwnR59/kgcWH7FkLd1wvowrD&#10;0hXs7PNjoKNe+oDVjcddCpw1KmcpKud7xFbdIIblik/4uS9kN/arX8FnScYFHMYJQxF+XJgP2n6X&#10;lpqm4+F84QPFC8OHQMYUC8GRBCsJLX8G6lH0XafQjE2j4qTaS4rPhmM3GWtHChCd6J91H44jBJwf&#10;yqPbTxXCBTIKcckfj7IDhLfSdWvbg1zspVEnOqhj90k2kQWiCqvr77pyWsPH1X4QZDI3fI1nuZdZ&#10;6n+ehyyAfJsTQYoZavOLt1M2h6YBRVotoNBwKYxhnJ/ozeo4fv8PIJNVADQatjGc1Df0seMLfLN9&#10;6jWh0c+6rfZizKU+ZvxSeKnZTFTv5Y6tkC/0syhFvrzlMvKDx31eoM8UtbrnvGssC5ffpFh+07db&#10;8X4HSvPMVQAgm2+HFaH7sgLP+i7D6+uzxpt+xX1eRr/ys1LHLQRihwMlmOiTK/Usnb6Zm2niRK/m&#10;3OEdzJdLP90B7Wmi39jFOCiX2J05jb4N+XBjlbErfFxk4B3+eWpU7L4DVwTM+51/WhRkdoAyvBgv&#10;AJpC/wPodTqWF3M0BzCW9GeQNYWWPUySaDEdXA1BhskzOQOnyQIS++pqUOYyKAjmTIx0ic5lLUyg&#10;HLLAmaswtOZyl6wvr27uG7oFCYnQ/H9wshbBpBReRKUh1ofLsTE2UexZjAa4oIfyF32vmhhtiyNd&#10;U1ywnA1cVOjJUfqlE8nH6ML3i3zvGuS9UzhZ8DAVXpiS/xxgFa9nPwwd5KkjpEs2OF2wCVupN9n4&#10;wr0Lr4jkQ7rlEeIrVjQcfnpOCAFfsNhl67AUDYcWkTpcBFzxKxnLeBz3L/IOpjEY93ESWpn9kioM&#10;mF8QsvI7Eua9oJ3bfmWTPSa3mZqPhFJ7C+pCU+Whb8ysNphxj4hhQQ6k9Ml5ed4xJ9R2YnU/N0Vm&#10;uliXBEUy+x4/cGaP3bpgtbeFBU016waKY3qhhCQmpuWjIn/xyGJ6Gac8k/z6K2lnvJA4zYxDzBdZ&#10;+g3xvD77r/6YukMLSc0qhx8HIWJae5VFpBXRWe2ZX4woggBEEycduziMYQkaJTCuh2v3izDtZ0nB&#10;rSi4vCLhDQeKRRL0M5+bbxg+eQoON5QllrLQsN9ixaWgUtffYTVmAU9hmlHJgltJqsT43wsSnJ3o&#10;0nlMaQyJfKc7jPq5bozxR9TDDXazxhRme6WLSZyGgtgGvbefLAUYb9zyzYjUw4fgXpbGvOR0ATv2&#10;3I0wKucVawNf/RoldBtbpieHFiMYDIGzx03ILSy2axpTbckfWUOYNigEesJi6HJjElnOkDPDsAoi&#10;t0I034iUIxJzL/jASfHqgfdOxh/hFvvbSnJjFMlEusQJdWMJieQlIOCQUCBJD/Je5kNEkNSxTco6&#10;XfNWIIB6W6oBaZY+XBy5kCCWK2Bcj1W8wTJJDFSGGm9aKZ9GOoTLQ3oX230C/C7l//oJK/8IPGe7&#10;ZP8j6Tc6XHq6Oh0EztEzn6G3vLW0z71Y852hmG3vqmE6EKiwB60uUi/Vqs9I8PUX0xG4ml5LA6XZ&#10;Ph/G3TbZhTR1QFzhhxcUiUffvhPOv+Jyh57ZnvsTfRZSfJaQsusz+HYytiTj9SeWMs+lG1e9tmiz&#10;QdMprRPvh3TUgfysHy3en4Bhz/AxK6v45qenYi0jLU23KzK/7Q/2RJbDG+tLsKWo7BDEFriikudm&#10;b5fEnduDXmJQ2SLEVFADy0SxoAq2uXqMR0SFxVdzBRiSv7lqiOkeXgwLh+DTXE0kCvOeck+sPE78&#10;mmwh8mUeJXHs7AR1vuhxYny/0y9d2MRQJN+sp2Zh2L16yYpaU39jQ3KjLytcxvszhWMzjiZ1CCX2&#10;kGuJ/fVLghh38S8y+9oKNzm6MaY/RjQZaIMirU/OiVtW8HsaveR46VgM1FjwnouYWKWIxBhzjfXw&#10;8gI8f00zMT4XZfvuL6+gwbT+xhPjpYjy55lzpIB0sBupBf7eLQ2HN9kP019aqGzu7HtbPxSJPRcv&#10;8aMlMjI0SqfnU+nx3Am3N77z8pMJF1QoUnZ34M+0UIzEMByNuHxz/bDQYRf6vCWn/Du1ANLSoK1J&#10;BOb3O9B3pdIh1eNxgLSSrmcIeyvVQ7lVntku8kzERD3bD7tI3tkhn/jvTcGunTZhT4KeXxry+D7x&#10;0gL0GnVZ8oWhUj4bptxNW/3C0p2RNKQjyX0SdnA8SJTgQQn1v1Ha4B1QjkRFCWE6oFSSL5n2df9J&#10;zzZww6Lh8LveM1xV+CfXcu0zPTMjQpSHlSTH2eLhjSCj1Im0Sx+dVAI0YtLT+oPD8IswURLWNFSb&#10;l4xV3zA5XBgWABq+XaIDiPaqCpPMRjlDD2H+7ukqcJrBN6Fvb+wtNhcdKlaX1EmXtqLqVq2FYbG5&#10;eHAnS4SbK9zM8Y/kbG6HB+ID8AL+CCIiQElJZ08DCBjCIwCGAmB8IB6YIICPF8oDAgN4ecBQPkEQ&#10;xAgo5+r82gUAhj2qaQCV4U7WbjYAEBgGVDFzc7X1NADx8D5W/tfzX7IRUAOOcH7tagFHPHYk5ezg&#10;7KrpYmYB/5PQ5AWAHhUAGmJiQBlPNzlNNzO3PwVyjwVgwX8KNG3MLG2drB+zNW0e60P+lf2oofna&#10;3M3LBQ6UdXZ1FBP7xzjsV9j/BRwK4IaBeCCC/zKKHwIFuMKxdQBOj7V4AdbYfzuyRjzK3H+M5ofw&#10;wWACAv8rwQuA8PPx8IHBEH4I5F/kwARhEBAUYOGILakL+AsLYQOQ0QWoY6tj/79E/2XsH6IVAFZm&#10;Dgg4UOmfryZQy9XMCeFi5gp3svACav2x5y/PYmL/46c/Fv+jLuHkZivhYGuG+Ef9P3T+Q+Qjwc6u&#10;lgiD/+UII6C0s6OZrdPf/EfnGP2h+zEODNxcX8MBf15GQNnXThZuts5OAMhflzya9Zf3P5AA4P+C&#10;86f0DxwDoIKUlKQZAm4JgID+OMXo34j/NvDvyHJ+/Rh4Bv8fAE4Wzpbw/wD6d/d/+4P8DxrEY1j+&#10;bfw/CP5m/NO8FO+fFvggYAE+/sfog/JDwOA/giAfL4RX4E888oL5YVCooBFQCvQPK4JQQSjvI6k8&#10;vFCQAEzwEfsfQv43Qf8XHjBQFfBI239h+GPxPxhkbR3c4K5AWYfH4JWG/7Hq338HnyCYn1fgUZfv&#10;P/Epr1SV6qGmuUw1gI/FTRI0Fc2QIo/HzHDxtvCaR56wOIRKH5OWtBNTfjA4kKQeMCMtsRGsSI6s&#10;jiqdNZPNJxEF6BPdb4dMdAifjmd7fcv/Ldx4LXC7bF29RB14XE/UBH0NqEIikH+X0Kx8FBNjZJjo&#10;Ro9EFYhmikaA9HmAG5Zg6uSEGyhkiHOX3YKOVNFfj/978vxBXW4lstcJ6fkzPNcm6kXUoQGAUqj6&#10;E/z39JZPo3CWiLe9ErzYpAWASIE08+DQMIJVCasnS+yfsynQwViW6k9UiVFchZ7vHCGDTwQ+PdF6&#10;PMdJj1iuBynhHQRJupzKkut55+gZ8BOyW5tO+NHBphyyadc0UkLeWeVkPtE8tkshwWriByvvNFRB&#10;eHFb0ONW12jNHs63rzhguOjAM/H7kAcWbFCOK8wODVU2oVO0k03ehVyGuVe0JzWiKQrzHcHv4JJE&#10;9HsnMJLLyATdr0o7ggvzFVwk47F7I+eCkpJalbr79leAxeXzvS9I+PHraxNy1dzxv8TzkZD8f6EI&#10;SRylB0vviQfyFhmjJFbzrnfscKyrpKOrqv/yUnMRpw4EP+kGX2bfb2Qf6hCgl3EAItXo7RBUUH0+&#10;2iS6p0VhjqAxyFPIa9ACPbvFsIWKRTsmPvx6w2VXZBg+pLKuvp26abGxvE5PZiOkHzNEECPpjamH&#10;ZR+1Li2jLjKYMVBg3r5pT4STRKzxZsZ5uhrc3FCSYehAxGM4gefMVVsQqBXyuIwtltOj8nNlWvmq&#10;RndNoqvIvTQugwZEOrqKtpi4WGkeZzqeD+ZMYZ1inmPrOnrRpffeK1UmF56sXfp6bTieH9HyrdR/&#10;sZ8GRhuqWpT7faLCms/owmh8xWHlBfGqqK/osDHhV5DYWZdtsXK34UNf4NuehgIOVyMXSAmkWMCN&#10;z4Hfl3tTjoQr65brkOaqQz+mN1STXPQhIkKlS4tCh3otuy5pKCVElf8Flsq4kr08/cRi18grPI9V&#10;Rsi6rN1LPXfrCUMevhe8JiXr29WBfR+XW08/rx53Xv96PF7hGrnlY93nZq6KO++B/vDcVEg8g3bw&#10;3OELmvy8aoXK8YfGtycyfpONw3vUeBexT1QyrHLJbucDW5SAiC+cJs2vY9z8vVRmxy9l16td4heF&#10;y40zxRy6V3zuAu8wfkn8YrirW8F017piuknezliE2UnaEIEGxMdF+0GN4sKgBbBJU8L3JY9pN6z2&#10;sfqOTnDTzZFS75fQ19e1H6g3s+vGB6pPjkecF9wZ3Y26qE/Y754fI2h5aWgC71s1nklWFUhOqRy2&#10;8u00sbv5X3ziZUeXDZP5xPNOY3eb6Z5rtwrGz9NC+5P1iiwOI+fA0GwlTsS1Q7kD4gv82YgmGacP&#10;sETLREtPXJUk7aNktFS3T+kDdVlgmEM2V4lePMMp0SgumuoCxzVYUchwEQ1GLKdlf7oeEWAXedlR&#10;lFLuq7dTxaEXW+ZUVBhgeIwaFjizvRBsD9lX+3b07eTQ8cCZgotSlQKP6jrDLaMlo5O3trWsuaq+&#10;or5GVM951nTZs6K3prdrunCg/veFfanYXiJklqeyZm31INKQju1FTHpWa1B8dS0G+2dgrzhrAWPd&#10;M5uIDsVCHIkwjnC90Fs5ZlkymWbZF3lFQkCaotdBnqCN+IZFj/SWLUIsVh4D5g/PQllY35EUi6l8&#10;U80fhrWN+Kjcf4BbrcdeVI0cfc0ZN/wqEut7HfzRIB5H7kRtLbXT2sTt4H5rs55oV2MOfPqjKuoq&#10;nDp+PR6k/W6umFXhhZKdkB35IcVhSX6mKL5/4tzUFGwN13na5lnzqu/SXNccw2L5GumFUHv7wbgk&#10;/qiwb62jiWfA/G1W0D1+pdRF/xDhL/U38U/z5S0St14RUybbahLOWlu5WZfs6u7O796SVYiZGOHq&#10;gw3SjIOqlWv5/d+/J2twutI2R/lw9qrR6tsI/0H2SdzUxPVq0Gn8VVKA54k9PebviwcsUqzgYGWJ&#10;U/XbabbpmamrqZ2p9t7iXuGCRFDicJheiNdvecgo9OULfm0Yp29aZxxT5mwkTj/ejv/jtXbUA9Yj&#10;wLFu9qlXfPiEzGVvtqVqMJux9yJQow4LUdXX4i6jUqNZFX/KUykNKzYqnRYMWn6Bc4IEF3UNC3KY&#10;vqoZK0gYJspFGtvqeCnAlZtfHKfeIGIPt0pYsTHLs/aanjQZuVW9vrz4fFGPbh6GyaRqYUWsn4wy&#10;S9tYu8tJhpMGeUk8n68at4i75A+Dmi44r53y7sO8vVdsP/06zwTyGNT4nKgxvsFYSZ5U+kh9XLSv&#10;BMj8ufSLGGUoiDx4ZgitF59dhcGvsNGsnZArsYxtzia60XjPfMJ6UMvE0+cVe9pGknSOWYez5MjO&#10;yMf74lySXq1jvtOLphhWHdlaiVolK/2vEWMfclfRdpESS/PpDRMCKotczuPWjXJ9it9WXn+LLlWk&#10;UDqDl45ucXDQPxV/i4xYV6N9KL45kOYezT98XXyTY+04uUBFECursjEuw+3n2KPk1r5auRj3YyKo&#10;ptOpUOCLc6Ro/Sm2T/4l3gUQ/7n4d1xFvHI86vjFeG9/5oAoumjaF08QCYKpon4IFg9+j5Nd3yvJ&#10;3b2Yge2Sth0EZ2Glv4nhgsNCbFeF85ATY+v68ufl5bU093ceg93xxyr3GWsmDwcBeNoAaWwwPvc7&#10;lumh6aMp/qmBmW/9GWaduHoxqsps757tVjAlcqG+pLDHX8Zrg7RT3HLI4VnjposJUF/zTtIam4iJ&#10;rNE9Xm02om4fgmSuWIdKyVzMhYvpEWFI+Fo6spA/DhoNj2hXYJMHy8cpzSmWFnXCm+CEDcIZ14uK&#10;hkk5GHkAIKC7ZKpI9y1J5VHx22JsHSMte03gFKa4k5dk1nMlioWqhRHUNTRiIyxRqk6F3+hvRPpt&#10;mDAstImRk/1mXzW+PDeP1hol4JT71k1RgV/KQoyKvc5Y5/n25GBD5oJEhoYExxTmUFalwYW5/2Xf&#10;HAlHQ0t6fEHJWxJTgS0INeQ5m4ZUQhz20Ey2fHrFPuNAWGX4Ech595q8w2vyPnhgAC89zejG22ul&#10;erbzk9RW+Y8kLxzf75wbXa01NzM8t4K3yxiLhkXGa68szlUU1ysMhFr9UcfRu7EOcBwfjz36SeBl&#10;ZntN1Fd0gqArwKefckYJKhDfxvFhyivD2I30IdYZ/hZDsCtFNhy3KbK5e17xazUYX/J4CI+xko38&#10;TAVLKYvKiBZC1aplRRPAFcTCSloeCUxiSbrUUE59Wo4cfVugXDtBMT7j3SF4axOnw5NBnm/ycqo2&#10;b8GBq8Fv02SMUz39adpDkXnAznjFx9LVSR2d/PKNBf656pstQz83qYDZtF177qXq/GV8t55cqNFN&#10;7YT74BXuZeZV+NOUrnlaV9q0eOU4Wpq9TsqcOt9BX3GY7W8JPqjolkj2re34no/JzW6cr9J9zXn/&#10;aUCzeCtQ+r5TF8kNdNqozn2xkK5axv+hvsF52oiSJ5qOiJNMFIW04EPZHpSqIvyra2fUYcFiF9Y2&#10;J8eaC81BT9oYeU9uTi+WQFtc7mwhnkB90ij0O1+j3k7YPlhFGgUzlAG1lbGd4gOydwS3QtsigKf4&#10;a1dJBA5hqxg+iIFZPEMtvu0qVvAzZ1JLV6hsaM4M61ROAXMqWu1OfkRT0DUiYAbHjF61yARlzNwa&#10;pmlGqmTuiGafEXXZbhr8/heQwCGtctA9GKWhbZfSRYiltY18JrlG4SDwSrZZzgbQLT8uRS9PeJaS&#10;hnx5xjoB6+P0Wr7H6ROGCYbJTHEt+8Rh1KiRxsCCDDSM+TIDb5Nfiixh5yl5pjjgJL1Sf6JTBxa6&#10;7H0qL3e3UYHtSvReWIJA2HzEjkxxa5Iau2Dt/R0QgiTe7c32uHZj3m4dWfvgms91PXWGv5zeMM/t&#10;TTe6mzJbW/dTkoHj62oMjJLZ0naG/jJjTgZLQiyKd0EydyGT+EFv4M4mD+gwktxaAZSJPT+g25Ma&#10;az8lZRSSCsQK2vrj5PQnj0t68F47Lio8ZjbO9JVbbireImAawoUyzlTjq49v07kI41V4aK/oOoEW&#10;GCWVG6PdKYkWA5AGc4RzvAJT63e+ehVIvT+Lwn+8iPlci9pTgl8uF6V2YJuCH2Wnb2OJzFvHwCYA&#10;u7Na7CI05+uNCKg7/qtRl7E/7dSs77YNSvdOF9YWks27+hdMauVaudhoYsyf1Cqfd/58FoYS2G6z&#10;HJN1X+XcEK8E3BfRHi2ppDI4F9o/gG6GuHhby4j54Bfo8Hl5EMBS9va2cFGtTmBwXGmOU42iQEmv&#10;2A1h0/cROU7v0jvVryr2f/QGZj2uCl04W/ES+npEZfJ8smzc2uwiT7GxfQ/p+C3PqTjy7MpVskWg&#10;nzc5lAJTJUfgTrqW/ExsRrdFbaeAehbLrqIUjLTvswETxM5/gc0E7D3oMHuLYoyZz3SXcN51FsKT&#10;5JUVLi6brmb9SvxiX0hpBYM2A2TO1/Dj1iNhLUP7tWwxypZRr87b0FdqhSwiw9aG5L5RF+/JI5WG&#10;dnRq1lkjRzQpamRECpwGKyL9HpcAkCErV7MOSof7cCugbFzq2/e9SEh3juneyR5J38C8Fm1HWRuz&#10;xW4c8F4K+EnTS1KVl8w4Fi/YKoALsaYrQDXt5r1hfZCiSxzwoH928sm3pitQR95578OG8MDy1u96&#10;/WnVNHIyDrcPjYHqaESnnRlPT28jwU3Rtz0/nmVN1BfdEePB/XxPVQGKyzxIp/LeV1xkAsnhlpX1&#10;mJTcTriQaHVwgMRtiVCrz1QTW3k6d5S0UL5u1D2dmdNBWNb30Ic8uUPYObHoT88rlz1mfyGpezfK&#10;tP8DJSDa35vKfLwfW/2oKJaL5ikOkC9Rmqw3tBOlxhR5BqO/SmocryFjUfqWSxFV5ErKJmQtb+qt&#10;K658IuugYzMFksps7Fj2k8xZVJlhFOOD2ikHiQbke1JJyCzSnDDoUYxkxx12GEUw6aRFMXJILKfY&#10;wKAgenwCR54FtG/DcsqyKgLR6aK1GeXombyKaHvkQ1YZ3o4kpvWGGCF3ku08DBBX+ZxDCGIk07e4&#10;D3dF/025AP0QLhnLwD0aD7ROYnDNZLk1qqksSRejq4rVUitEpdbChpEL2UHBbohR+lZ3GP6SYuKg&#10;D5crkixs4TCZLiUQ4gm7RlPwo11nWkYx9xb/sj0op06iEiMDTyclJ5HQUj62GqEUOgblwj05x921&#10;YGV6pH0x7J/ibbEG3pLAoYCQhXBkpB03G6psWYkd7jEtdUP923LSapHCen8xHzn+/CJ6Ax4v8woy&#10;hRMLY93iYVrObvtw2Eh1yXwKeq0QULjghPDPMWlEFmjW1sD/CAZUtPKCwPhMLtcGrIvZx9kEWRON&#10;7GVQXchH1ib4okcs8yw87sBkxCAh5m2M1Ui3wTeGOaoeuS84xHjcUsrLJr+V9XOdSOf0es5eQiNN&#10;Ze8maLg/y4LYG5zP9CRWuMOMR/iMvYycw/vNt5N38GaDEjKYsB6S810ivjb9xW0UBJbu5NzmfVIZ&#10;sz24YslmFo2DY/rM+2xxEMbIZ1W4PWToMH/Y1ZJXmU57RMQIo9kAJ6oYIYMFPGXMeOM6rolUUuzN&#10;bhG7p95llYmOR8Ux64UokscYFQzfusww5tMuM0g6b6mdHtHPebpHn/BivzI4S2xh0QYMuQuPNtUH&#10;cYTyhSI1+5jsZ8oYa0/sbtFu5hGpBg5ieIh9A+3IpP8TBC/gUCUKAIC1tltKnsO2STauV+gdJVFU&#10;K+WZQqJUSA+bRBiMc2bO+8w5854xY8aYGYNhvF8h8kwptURf3b2VHpva3aStr7q1fff/+dvj9Owv&#10;9PaQFHYS97SPFpwmnRixYDoW+bALZxlirr/HVuiz2zYidzUdmny4vXwj/QwaKVtUtI/zvNTkTDjH&#10;R7Lh8AybEAqDJ8HX/C0+8WAMXcEAARXh8mANHtDCGUHRofqPLS+QcwasIgg+oA+jhqGjmvTCA5xC&#10;VXVGLntU4X3Yl+0pnQtOACHxIp8fgEdCO4ahZJ5sud+FW/RMD/uicIe+2YCsbuaq7aDPRjm3DVpY&#10;Y8pM5DjreKfr2OfVpw/JwNtl+K5XoFupg/dvQI7EkzFWkkwtnoaxlyPhQybo0WuSpjx4vmtW9Rbq&#10;aQsjazjXGpcU/MKeNrxNf8l20DseMgFzKxS7AOCGUu+tBRiyF4yXrBnKeSofe3jXfuA9GnLjVuMF&#10;+PYgW/k3xL26kxjgYB0J+Vq2tEmWHghO1y2PZYHe+ne7PIE8zXLvSyX9Ch/GNxaT2nCPjz16GD1g&#10;j26ZTGgogxtupSndofRhJrGIc7T3j7xv7JOdQFobqGyOirUH5uoKdj4F/CrrvMNLipUmdlYsDypw&#10;6r4kgGk7tFJ4n5nZvIlfzxxQf0c/K1zKvU35FmJMNikpcj49QHgWNR0qxGaKg3bloF3FE15aZJ51&#10;ynoUXViSP/lQNM8xGXAWDLA5jVG8fra5KpZeDCrI/dwsMK3Ah5gFI9IlOAL6xxZiu8G1O6tRJ3CT&#10;1yokGky07kW8wYcTZiIb8t61y/x3hKC+j/6Kx5WNU6GYB/6C7EOD8+aIvUhhGoDNwcMHhWgLvDro&#10;LSKAZGuq4D7oqHUbnMF5fzdDGC/O7b3P3ym8ZPSmo/kliniuhtZgAvIninF5EG8gq1NZ2AkiJqYX&#10;XYfbBYUjNtiCNTvgADTN2gh1wePjrwS9qoNXo3mNCrK2lhqR/ad0nmsvCUfDCZmIkavBvQQmpzD0&#10;Gc8s+iPSQvkGdsEiUuE5CzUSzdbXOW9R5W1AsLeK0f07L0SrNYRSSepQmZbUKy0QR8JN7pUjwrqk&#10;mSd1aLboQXQwEiLIDtwGO/ISPWug1bSf9T8ce/zQLVeBZcNfXeX0x9qJGltqQdUNKUju1j6G7fBB&#10;deQlAxZX9vzEI9S6tD6qEp6RtO8Yg9pELp7ZnEpBqo0X+wgxfvMJ/1PnzJUT9I1Wl6qn3P6GHMkJ&#10;4othBrLAc/RV2f3YQo3oxArkqqovaimMKzbvOAbFy7w9d3D8xOttYsBu8uSNdv5c/9+dnnRHT72+&#10;iqvtyBT7EuPNAeyveKDx1MU76GB1S0oUkqMLicyEd6jdA95B35XVeH7PnpYabC6Bm8mCUSH/r7H9&#10;Hcto4zCzUsil+2pF6wjjlUdsc9ymNSPrC0o1OB4vR/wNVhEvoC+V6QEiTpfa4DHBhko7bWhgmCSv&#10;E/w/pyzbV9L6cbWulcsa3SRMJAT9t8AwbK77SlYUerLtznErxKzx3xG50IhBFxDKYWmfeBjYIYpk&#10;Gx1wnlSMHlC+L0jqwOVfC3r1WlkAc5WYLZ5kFnFOCoWFi7L9+KmFVSkknVnkHxnHrSwaC0ggLYrP&#10;umcS5iw3i5d4ZUnRSGjZB/DXNq3cCTyleyrNA02FH8QOQCt7geANUJr1lXcPkB4vpGYASUQulwGo&#10;thuJHKDP3QxPAx0tTbEOsGWotcyZ8G11K03CrbR5kiH0k0AqykQ+ANcEEcjmC094wTD/GEzFQf8L&#10;ryUJ6PJ2W/wP6Ae3RmwccrR0QJ9xqgbXK44JLzS3yPT8cs0KiR39iH9YOERtKlHxjeTUL4/pWkKW&#10;XMMdw88c+ECaYbH+OH4ezXI7ju1FPSw3oO7wsf4h+R3Fb02RMofSRPWQmJT8yVsu3C5SsIr57gJl&#10;5hPakzeYdJcbQX07sJeguUf8l2JzxFe31WgLcdkyGYlBl107Jc/SbWn4Iu2psCtniT1V/6JmBb8q&#10;bIszeN2ynPOvqR7xP0kLyBlh5X4N4cQv2CbHLtF1rvPoCuq2pQo+j+n61srd6prqJ6Rnq2dVaaLJ&#10;yg3cGUFOhayogJekij9vTyUpAo+Gk4Aser8dflWs3rYNMxOmu15HxPxqyynIgLf2WshN24KNRmlQ&#10;4wPlblFZHZu8I9hUHVYI8Ox0Z8/5U1bqtkQRuV7pG8bBT8u/2zqF1kpPu8oRZ9EaK1PIFL/X801u&#10;dvVlHUvq3/mtbIkIb3Ui9AKrhoPMi/Tvhidnw7hTetmRW8QbDbFvFv9J9XBrBpqg0Lqmwr2SFCsv&#10;zmX8Tfc9ucPIUG2yNKg/Rf5BBPSY4OX8T+2VBSA90KQ+k8utrBs94kB0Vq/fdwx7rluydSlqV77Z&#10;1Q8+J9tqtZ9jSnzfZZT73DU3HJfuublSzhAxh9ZhN/kven/O76N1nQ0ZY1xWy54EgiDr3ULfYi3V&#10;Q359yH81lq7WsEeplVUqu4qw695a+ST/U22+xqmAq+CrjEwLIkPRxrzA3CubZ34++6Nkd6HsyEXh&#10;zaKN+0L4YNGk3x4aKoZddlEprFTzVO7aktdXmLoZ0KzmfkUEMCG3VX4GSnEHxWIguWCVLBqIPMMQ&#10;NwFxCXyhP5AeivDmAMS3k3oFXHf+yDWCh80pci34vNND9yNuWy1WCzEv2WNlGBqMzstTkMP5y6Tt&#10;cG2Gi9gFXhXfL2iG/k8QnMBDlTAAAM/vk2Uc1a6OndVY2mQjR44SUY7kKJYciUjkSosIM8hg7jfz&#10;3rx5b2be3PeMGYZxLYlF36bdfu22X4cOHdqOT7FaqfZL2e//V8c+gIoo+4JDOMcoOPc+tj0lxaGX&#10;ldCmHniuPsed1x+RL0AnBAaJjjNFu42Ns5Pq1ggIwLriSARlvs20gr0Zr2IjwRf0f4KusO/Tk93r&#10;ASI92+EGs43q3a9RTWNPdRvkhYJBfq1kK8qhXsTCeaW1a/kyrqDoBLIRnM2I4vZwUg90gOXAk6A8&#10;dhbrJ/fDrGkWx9GJoaN19GWq6pXdmkdyG7kVekR8WZJIMQnvYuC5L/lBAs9TNJ4J+W86wI2Gfz6w&#10;mfMRehhkBdwHc913skI4dY459BGGXe83qn3tQ+qrslFdCZIpPqte3zYmJMtHa6LQe5Kxwqu8Q9hc&#10;2gL0TBAVo+ZgyKPAbqCcZ+OOZ5qgd44K2jvGLsuKysNyX9UvQzqXeCniUKNd6xVhhM6lOh/lqoBC&#10;G/iT3DMtHuKKl2O2cPZj7oHZgD1/0e0j05f3reM9WiIjp/uJatsFGyUio/f3wYFiN0tKy5DQuWP6&#10;bBmaZRgv2AFf0Nw+wocOKr2iRew30tlAK1aPyOI2xbiEbnbCUUcYTV13VG4THAVH1jwyzg0Wrxuc&#10;IV8RLPU+q4JQn67ok6fhVuOt1HcQTtcT/TW7W/UswMIqlt5062eU8EecdlIPMjDzgsr5qkLeJ6u9&#10;7AeViK3HhsmrBfeGwysfobiBDfnX4XSLR2oNeKejMWqUTdTbBVSwvBSZbiLG1/xBpxTKS0aXuazz&#10;b6K9vKG9j9gCVWv7iG/IsSoC6WjVFtkk6Y/8ZTGzoSX1mLCh0SMqADU0Tu0M5u1uUrmu586dN+K2&#10;ghXkxI4PnevICtlWwyL5OBihtSV7NEcoq8irKsNk7s0r+X6iP8mfp3QInpKDIxWoE7nC/2eYR/4P&#10;4Tl3W4sYd4yT37rWNN2RxIiXuhh20U9yYjTptLbzhxTXqD0VeVI6lXDijCiHYkhZLcigJER+iZAp&#10;Dv7F3BWKNWEEOkcR4ljss21y45DJDF2QrNJj4F52iHqI/UtTtsIPOPU9VbLEisszYzeZyd8V8G8x&#10;yveLkVX0Tv/PuXX03QQhOEVHcP2AkrLSrjY5C8NFc/p1fD/AVx2KeDUWybvhoDNGSQ0E5c5hGeC6&#10;5Al+Ftu435XXClT6jUOvWRihDfRiFeCWWSO0dAPTaJHrsUc6i3QTy1c1LQIa6uSJQtvyGxJH9F6u&#10;v3CWdyvZA53lLu7T85ygeL9aqAx0IzRyiOwF+wzmdZpJX28k6YOFr3Slmi+YqSqG4i2pXfZWOlO+&#10;Sdwj9jwOChlCcZIcpfHD9kXABmSbXzD4NzxIqGXPQC72euZq2oyuzJhrfiD4Sxdm2skoVSXqAeI1&#10;WZd6/nSKuEDRmTMjDJTKktaiPqLJiBtwvDDJ9w0I8hMIZews2M7+JeMo3Umba0wbEPFndR49CL1Y&#10;5Wlurb8jIxoLys6Kt+i0Oa6CF+qvDlci0/KpiBzuG6m9bzvogyGEdOAP3iWHLfRJepCm3nhgdJJv&#10;pVt/IYHWplrTP1H3jyzZ4llqFs13zGdXCXSG+UNPEVQbE77EbVeyfYs505IMQiRwHqlx+I6eTD+i&#10;HjUGTFLQGJ31RAH1qvLDSHxdksxncE+pk2i8l3rshaCqa+OhSiTbqAqXc09rvXwDOJiMQ9gJ+CKl&#10;DrW01/Ry1aaBCOJx3mMLmyimGDrtiC9rzxh+JaWURGrukx4cW6+0aWhIrJbmNW7fm4AtN87tiBU4&#10;N/2KX0ElzVa2/twislLxv/7T5Gp4qvt38tq24Y6jzb+cMxnwzf3FIs325rGsNkVW88OE95JB8oaw&#10;J1gqucx7mZ9Hfo2fR8Za3tlWQYdagxV2fSb6KGzdvYY20frJJKU+rlnUn6FuLVpUMyi6o3/Jxyix&#10;CUSJO+WzsCbhcNuc9yA6SvkC/5D3gTJnawJT28Syj33/Aie5jl0VnOhWgskKuFezQ/c7S1i0X7XE&#10;FB89It/FuBT/t1jKsAkjCIPo1d6NqA89BH+dF0+HbR9w6ii3Zet7S/mPIA/zC+RuS7iRDL+sztMd&#10;5rqeYqqqQG1mn2yAkxJfI3Zhu4ReFFgAvHc0ImYB+JswwLK182GzqUHSsN5V0rdgnJksLiKfNLoI&#10;F8/ytM/4msIbKmvElLlRth9+HLck0nB3h2YLAsCb3msQB/Az/DPuFXakHR+QUkmS3J4JrT2n0Ryg&#10;fN+sb/+37FPVEy1L8m1hoFKD9WZA0vuC8jiKKBRND7XjX+YhXjM8CC7Bv+G6gtvtFljXqT+I63vE&#10;HbvYus6PBvP5B+3ntXuqtmj3Kp8XMJRJsrfpH6UNkpA4R+wuNrTHws8TaL26eZvRFvwHiAlN40JZ&#10;btRXInYPuZcLjHbe6RpoWm4/bJqpTNAsGzaevKy00ljSU6XfKGkHKRhJZtqTjK5IfL2IsEWYj38P&#10;2cChOBKTTduAXekpGT7OWuoc/sG5yb/ds+d6BUvzkxk9uUnxo/HHtBHJHb3vQQfMS/0p5ANqVHzl&#10;FQeniX7DL4J8eDeui+lMC8F8e1IuWVipnarR3xrBdrsL1t8vaLD+4/mAgmlxTYuSiDo9Y03CWUNn&#10;SB9aqI7wcodxknH8ArgXDsbdZfTS0vlOo2bSRnrX0C5SJim5z4akLP+zK4b0Lk9ivNZwLjVeV9u4&#10;JgZQ5TRe/D8AAQj+9zdInpF+gSgrm1B/ahbFmZ+AsQZ2kySB7ZVKvb2B04fpuGmBfHqVs0uBOm1T&#10;roaBF2AWqhCBHFLXpb2BPEUpoaWBfDb5ndaB4if5moaCfhbOmKWDmgbAkf+DWJR3vO2Is4c9t5uH&#10;0HoCsoaG/mzFrdOGRV+VqWaFylJmpReFckTKoQGFRTawnS+FRyfOmdKFlhbWl8WGMQcCkPyEmJO7&#10;vEiPeoaMtvqODXlgseiMtWw1rTaLfV8UqM+KjVHzpIeJw0RroHKJIjZrnJyItyenmTCIsxbelv6I&#10;eAc7kBmE5JMWu62WLYXdtmqUSXixsV2Sd2uWrKqQwl6GqEKPXVF5o/iOI0QJn+KNFDYlnAaMRieH&#10;mImMAxb7liSKmQeVjymFIZJnuzecwYUptfaab3f+sOiYK2rtrC+V/V3yp8GUJlD9o2+Sf0Onn1WR&#10;CjXim3OP6idul+KPVxcqlUKMiQgIjjaFbpHDuuyjb4SJtZygnndjsIKd3mpcq8SbOF1xp1GY7VCS&#10;ovmW2UNTntyVAzWpmvSTlydZl1GSNBdSlH+OMAhqjWaFsJEWurKqOYPgtVSm9Ha/sC6jwGnBq2ag&#10;pFzopuud7FAfooubcUL5nmqZQjVumn6XkSdDls2Uzhdxk9WPqgi9jLWF6JBcuoCxMIMmtRqtlnYJ&#10;r+mqA2kSqxKmelxNpo2jXE+doiSghUKXnf6eDzUvmg2bcCcsllGXOReJkz2P6QkDjB+GGI+muky4&#10;coJ7tOe0d3Vor7CwgWh4qsuskVvDpj2pFk8qocyl70JAnaKi2zT4mayesScXleiZQxebkr+P9gk9&#10;i6WGP48EuhnADoHstLq7mnTmr4O3NGf7qpGy5ltUpfyvGE7NoYSrSkH5nVemujTLmV6hTScHlZOa&#10;YxeqklqQAAlri0KGXoppx0t8IH3LwTJ8TnEyu2h8gWShtht8vlghsRh9MkujrDt9xT6/p6d+cTFa&#10;o29/OCMcn8+AKRKfncmBZwT1lKeCLonzxjyCiH1DwEyCKHCoupmB2GQstUuBoFe7sEqBnktKq2+B&#10;vD52ptyCBjElop6CfiMGnuuDNhLDnK2D7QVHk3mDdYlRxWCI/XzGv2+IHXBDucSHS2PLtIuGkFdi&#10;r5KGFkr8qrmFwz41piaFqTD3oeOFzCLynh6GShLim7CGKQWQkm6Dw4jtxLOPfHxivsGOFW/juRiM&#10;wmN2s+WLklcWrvCKqkq4qhiJ7T39pYWJaDDOoT2JKCLhnWiJaBL+ms+IHwXQkYOD7oiExAiVznvt&#10;vh+T/G9quHuSO2MHs0aQmFa1rlCPREpoqXSOIj2/pN6NOjCooI+MpyLdnKaMjBM2mdeJ+AYykI6E&#10;MIf9w32b6ntivZWZvm7gt++XnWKFsrOVjFZFrbWT00oOqNKSTj1+pDiREDCFn+GQPSLjm+CPWhOE&#10;mNOLqQauj5mEhIeMwxmiMnrsvSafj25qt3Wc+2IWsjKaflXlrS+YXknBqEWWej1Go6eU6jBmn0qT&#10;3CLomzWRvxPGl/SNGwcXjsaEy4cXwsKom3pxvMWlhW3vtwqigmGhsb2fnFWArLOdHElyp8Oa4T0O&#10;oyGZCzBLnr2XTiLwmpmT7RQBlzCNhgdxjhOFCIaXwnGvKHntvG6rvG1ptqqoXWEgsVClFFURrD6i&#10;P0kbp0efvjzVoqGdlzAznjiafCL8mgeV8xQ1loGNqge9jXyFO4X8wiK12XlovCGyG2z0tlmuZmCu&#10;sPKqwFSuq9qnoUjPpt2k3TyjojOhhzAencWdKSMHmYyXqBRhlfCNxwf7jQGFZYVewdq8vXjxu+C4&#10;oGyVthi0kmBTsKewmVRfq4itJ0iRpoepRjx7odqkrjAOnWmfTiMPmSiXtRSElXuN3wgtjJ2Fh37K&#10;0AZ+AXKgyeR9rWakw9Z9h1rsvel9p09HuER+DUOmssp+nDemrah/SCspqO+AFh3RpN2BGA7AoZyC&#10;BAOVlgiCan5uzxCECnJJyPKDO2ZTwueCnFqkvP6CS08Ht16CP0NtseaCXTd7rMKCtCsUp/+DRR3c&#10;o9WEJw77oGSEKwPvlNGCqX5AziiKCXIZx/+IyWYiwfeHu1p2vCaG/E7cto6GgkNHsRaGNjdeq/KG&#10;NCsFpyiGgB3loumHPg8wn06GEgQ/k7+C334vzW2QC3IHxzeOaWYQwSuM9Fplu2eLyU7NtdKK6kM6&#10;sFmKOzdSqzWJ2Cr+pmeJ0R3toheKEQ9enleHvgSFks6DDn3izKqV/HHFxneT+WXWwG6SIlovuqqQ&#10;kE6gtRSPUEMZr5WORjc+qm6Njir7pZmNSB4IoTKMqw+snUiJUwTukdWDVX2Fy/WbyHFoxcqZZmV7&#10;v8GXL1naufSVPU5atFeTo0LortGSRjcjqaSRSSr9pMaQyx4zoESO/xASnC6KyQVykN2Drn0sy2uh&#10;p3EUxTue02UtvyycM1mRuVaZ404fs7OX8kK9rieWRTcMqPaVCSr+pBGT4h5Yn3iQ/BBpmzyLGAXi&#10;kAiD+3zkyu2nmHDJxLekXWTgvqChWllIuMGerk3jsxmcbUKWrYeafTb7qFOZAisHo2aWrR6DnryS&#10;zBC5mmaLTwZCj1SEO3yvynKtl3CExDiqGGSSvhumyVj6uDCjw02msoKhQEJwrOyfIzbxp7Scwisb&#10;osKZQB63nguUfBEGmaiLgwaTjruEcnxgygezsHA7w8uv7GROvaisU1i3t7So/E1wsgGmRUJQrGej&#10;fjbppy2f5ystogTBCTzUewIA8CQqz/Y2YZStV22v3BE6tg07Xmi97iiK0nqSylVm5v////7n/Odi&#10;DIYZM8Zg3NcYNylHrodIJNFJ6dyK9eizj/Te97tbFbHptToubWqtt3J1gs5wVOJGZwP93sqb01Ff&#10;Oq7XPQxlNPtWfTxDNBytOHL4YJWydIq5u+xr4dfdrwpbc6/aHtB0qXf8YJS5lLa0FijiE4ZXfpf4&#10;mO6YawZ5cNDECfAUHrw7jG5HTjW4onxkPhdDuwE/MQ9dQM04bMwZlV58ikVihj+LsRwszqUOa8R6&#10;LAowBe4w64dY0hXPDREWbdJbhDzj8uocgD/3+5xiUEH1i5eD36kstgHqQ10JSUdl1B5fGB2jDJzf&#10;oAvkkMUutJ0cnTGAXkl4T7rhs+Ivv/LhoQS85ifkYLxj1gxSLvoxHgHGQtc4LYgSHLkQCQb40f/m&#10;opt4Kmc71Jd+yegHS3Tc5xWcj4oD40NQrOxeVy7031SqCoKPpUSpD8N3kjJFhohr4uSNy0ix2P18&#10;MGDEVx4qAnEi1118UCZYYsSAQ/zujw4c61zHMT2OLmui4wW0Q9WsG4TEiklVD2wo9xJoYV7qnese&#10;yIqUkOBLCJq0yecd8kr8bZcBWJ9wlHEakYmWfVCzOeVWo2Ecw6Jv7V4cUf6qiiOcxZz/ZERAQL2C&#10;z4b+UN6K3Q3z5FlByYh+arGPDxKRPOVUiigkA4w4+H0C4/0a1m/1liOf2XCVfdtr9lL5Na0eByla&#10;VO6HlucN8SIgUXZLzDHYVDVx7iGcrnD2bkGWpd11OotYSU8zkmB/8cRbKauobcMDIXt9U2yrlC2t&#10;nS9r45jrWhTmnJzSIToc2l6wEM2BdJqgcw6wY+aC9yFYrph2soBbZL8xCqBxSdgbZ1Zan/WwA+tN&#10;x9MWJtu3ubaUZA82DMhnOX7VNtwwzmh5ZlQx5F/kdVYO3c2183oHW6lxx0n4jNKZ0QBFJeler2SF&#10;jgQMGbCqB6KaN7NNu4tKrrLlbeayec6Gm+2UgCOrwSLnISNt+Flz6HpRqpcS6sn1dKyDl6neMbqh&#10;9cnrptaxLJ833TdlIY/+cduV9XbwYbGYHd6TJbNmv7uTRj7gnG9Kiwzl9NfUBlZAtlpLrwAILuQ5&#10;pkCNWaaMYc6DZMu3h7kEZ2zEnfofFHNnNcWF12jllDdcrZyn9JALfFuyEVjEzJFC0BHkQYahYd4j&#10;pDe2zHGEtMZizJSkK673egu1nCodtiYzKK9WY9KXnC6rJ7eRlQomMU+m0yVEJ5kSnU2UkAnnGEQG&#10;yfN6RohI0nELEUveMDtKBJE1rwyJ5+L19zcSovhHzRsIH5G2ZIb4UVgiLyEMBUNcD/ydwDjqIv6C&#10;73d2JT7BKz74B/6Et3IniffRhJkxnk5bTe7Gv8mi7wXidannb4XinJSIYi/8SFK2bCu+V7KafI1b&#10;iYWRe3C7hM2Bf8H3igYO7sP/KUx2mMWdBGmmQ9gU/9iLcJyZrdevwpdnmt+sx/qUxwsrMbW8K7US&#10;S0yLIdSYQOp8bSOWmrw+YAdWKNn0UzymE3s7UFhW/EvTfsxKeOlZJ1ZWjPd9wWLzexo3YW4atwJX&#10;zFT9uzQAW5XxCY/EDNK/XN2ImctszwRi9lKR5xfMJflvDk4YQxJsOodeib/w1BVzr1roRdGvWlH9&#10;LbSjxDPvM6oq8EhxQqUaNhaOStV3rrihxRnM08Voh/yLZxzamzpn/wHVpLw3Mwe94u8f96Bzt/g9&#10;P6C59VfrotGQKnZuA7qvvCmZgToW70Gj0J15PRGR6MFs2WlDNFiV7bkCDVGssteiLjI3M2fgkYiP&#10;42hn187ucTS0lVfrhFrcnNMIwXRtfJI+eKkLAAh4Urr/ciH4UODvHw0Wc+qYGvD/zAR7FhhQuJr5&#10;Iv2SsLFfUMWgeVc76tjzqGYzeN5ekkODmtvpEgAjINzfU5BXfxMpAbLKz+ELILPslN8MKChcwTwM&#10;MjU77X3AjQyt2XkkUnL9EYpGjh/rfI7qD1+t9gS6u8rsKkB1TiSeApEtJ+A/wLmGkfBocK4K94sH&#10;F8owphE4XmBs/3dgl1lsFoVslWCPv4vXsi/1bBeFcLbVGwkPccbyMgQ4hKcY83WwDxbMe4Fsu2LD&#10;24fMnY6gtaCZOU07oqhdH3ccW2MSx13CHo2ZiHyJx93uQluitHaPwInANBP8aOJMEsyrJULAIr1I&#10;UJdn6XAi3z+Y+4noZZpzATFjt4e7nVxjEshlkLGjm4VrRYudwYK/Cheqo/mOQoMcNx4p2CrRp8f4&#10;NxAd7cR7Gj7EreCd9LvM9aBH/3WCGqPDbGsoijY3YVK+3LaRY4KfpVPtuXz/lK2VfTwoKTKrhu5M&#10;vC/OpLeIo+FYLp1gc6mNayRaPCWk8oWTHvkUUzBh60Z+Emw3sSfTeb8OC/n5qqW2aV6jMk7nQL9I&#10;11PvorellSZ4cHlSBeRGfU7WhDVRiKT/ZC21IdHMYyXZmMC3mSQD4mNMDhAjgtb7H/nrCgxaA3gu&#10;mi5tEX0xS6Xq5uappKJ5roFiiLOBipHb/9JJ6aXWnJglc1NC3HFyf5KvTQbRlzhtco0wEikHWbzb&#10;FZbNs/T9Uuvyk9y5Qt8MEXdXrlg4SqVlM9gbKX1VW+gMKVeoT/iSe2WV7quJwVRTmyDicEqgiRwP&#10;Sth5z4JHNRy6raap6qqyNVxFhZUyiHpQ0iTooVwK0lkOpEaTErqDdFF3H9cRD/9kmF78oU4QAICX&#10;q2vJK7JKtSry6DZWRPLIFnmVq5EeWxJKukLI2/x+M/N7P+c9Y8aMaWZo8ohF8kqorGPL53Cll4rW&#10;bq18XKfVVp909/0fvuqgUA3vjHLNZlfwqSzVrh0YpIm7/0IO9ag7D8DhndnVP0Nx1zll2wVYYzja&#10;w5+qK82L4MeahlNP8x4Zkw6s5uXrtoX68f5SLvOcAXOVK+3GgH10188ViMfguo7NsNWds1eaoRU3&#10;25RBgph2K2Scb2w2XOTyzeo5Kd08ujpgv4rnWpkZMg5e1U173gTXqDh2s9xX9L1BMfxpdKZ9KzR+&#10;77JpRPCiP1GRKXDstUM28TM6F+U+4fW3mKds5+1t+H6/DzhRPRyiANOM6Z4qYKT8G3szroJ+fHdU&#10;4pZ/vvM3UUBBWM0Qyy20UmUxDoVD2BzVWVSVf4xMLyZO+RFhJccOFOOBpa4hn7H9pW88mtAurs6G&#10;RPlAz+CcaBBM7FghtAePVlswfPCgcpD2AOPQAnICzMmzJAxgTaodjoHP9uMYwVsZshut5HE8vkfN&#10;eTobLVLG9xtwE9bgNm3HWXss3JRFq1GeIpbajwwg60gnZFfuY3waHk6xwMbhtL/Xo7/By4I16F+h&#10;G+7jSBp02aYeHoRO9gPsv0V11+8xUULPqg/UQ6ZeNktK6DBokkijbHNu47uJT8lOWBg+F/cajcc+&#10;By9DCjEPdxgeRa/ZdMEOSHTfOLtFdawlhK5VulQCVKhsXioh5iWPBFX4kNgsuxZrEkad3IK2MIa4&#10;vyF3accgAJ4lu90D4R3kIptJKBZzuZPAXNe/a26nA3U2RgtySBMoCSYAVTE/B09QfLmgwXbI9EnR&#10;6E5J8r4i5KAoKsgMzmLz3BYgAwPYrhLk4xO33jAna9RNydS4yVLfT54zCsUOxMpLm3np2LR2WVYT&#10;OqxedAJGxpQue5/Db2QlO5TQF8lWt7vQOpHRNpLfQyb1ljFuzUcanSh5g/clEbmq1l74B95lsgRP&#10;YRJjROY9NE+nTryDFGk27I2C6bLXO7wglcLLrUxgkqbZZvI3UWt7jjJmN4IanlBJrSLdD8SDplfs&#10;KF5cHwkkYjHVUxm/oJuqLiUuRjbpmdgG+P87Am9BQWqFW7IgVD5mK+IZKN9uX/pJ34n6Xsq7x6ti&#10;H6Hv+MiM4btbbnELMesf+zOckMna348fhp+ZQmI3Q68N04GnBdMVfLfv+FPK57a1PH8q4qYv/ePQ&#10;o6sPqCUDDtqLRN7tvcxy3LGrtLQbHW/99XwBUteUdWwIrrzqEXMTqrvyVaCToFpf6WbO16pA217w&#10;BXWwG1D15bU2VCkj8xU6jezPgmxhpORtYSTwSGxe5JHJEXoV2yf6MWDx61iA+lDSun2BrColXWli&#10;gptkOYm/Aya7jGWNQMDVl4p9QLR2XrYSSGRuS5yBHG6pKAq4muHMlgKfjnvRD8BdMbUUB6S2pxIf&#10;wZeuwYQ774TV1/hSvucNO2UjWlSXIj+NjGhwaRjiS58XH4ENpeFCERx63pIZhWaPhdP+kDF6hmyF&#10;UgMeEUlQiMs8zoVSrcIxH+jbDpVihG2rXSyTMunlOyVF9DdUsEhNPivxYZ8RT86tYrzxdz/kUhX4&#10;iugI0h0LC0jCR1GVSys2hWZbZaD58Nt2F8UmxadqpfSdfJnqlXhSupo0E5mJ/Yod2Vih7B/f0AbW&#10;7ugl6mtaE6UlDNRO/9/xaHK9Cx+LILqsjEgVeqW1T96iW3/FV0pr2DJWXKJeig8IxUqqcIEZk3PO&#10;utNbpP5HRki92CfyM7FZyPHnYn3MTy4JqIGxtJqE+/E915PkZ02Jl6elgZWeyhTxBr0Z1iH00s4W&#10;Lmdyylenc6j+spNHnMkg+UBkDt4rTfd3xjjifBdv1EE4Yb0KNifwFke5f0Nn1TXJh9oZRajo/pUt&#10;aC07XikocGTW6e3PlFBZ2t7D54gJdfmeX/BUZfu2LvSNPN1lCaKSJFrvgc4QpuZPcse24EpG8s/m&#10;t3JHkaqhDpGwutqsfEf6sSkrTUW5GoWH6gix7umeONxWw90Wj4pV7MZhZIuMtc4QPCd6m2Zk73v+&#10;MKIS7Q1vmaPoTOsZWMNmNGny/GljvfXpUXKq2nBoKRFXlRYxiA3oxX7zaLjWcqMRHlGctGYEWcRY&#10;40fZ/YEvBpOk4E6TNEq0szsZus9GdJhf5NH512ZO+5KNDfMJAOFY6xeRhIku+/jVoEt1DzcCMKGM&#10;tzYJHIhXTff0lXl5xtmKhPxc2dNyTkEyUlB2q9A3b0FxuMghLUu6ULzoUIx4uPhZBC18UNLm+5l1&#10;LdWuP8XEcIUWKJUJpjXGXcK4hKFIe4LbJ81X53Pfw17K98Caiw/kaiDl9HnpPqAjIVPsDq4Ifyr8&#10;Fsz0FTC54MR6b5rHIyz6ySx+dsOvOgI5onfVlMJzEn9VDQxDS5QB8Fe5A7JXUNspUGKCwIOXRTgU&#10;Gx7KiiB3X3t6FHJfv5gagMjliwkG2ll/oaKfWat7WH6T3iC2KvsvtZo/rxAQCzn3ZSHE2tQrEnM8&#10;Pv6t8B0m3t3ALkantjbSu9FM5zFqE6pY7ov3w/evOlX4y+YqJOXfSZOFT8tOiXt5L+T/EVlmP5HW&#10;s4qUu2KQCYkPFGZSb3evZ0rI21s5VAvx3LmVLCR+Wp6HzaBJtTPaIU2L9rj6nlrE1im/lCWCg3KB&#10;wuHCS2mIzCZ5Tmwh8eTA7J+iI7vkzCK22ed/DNGLP9QJAgBwezEZpoerrckobj+IJcfKI1TIM0IU&#10;eeVtI6lsmWHMDPOb9/v3m9+832/DjFckFWW72S1tZbvSoXJsd6W6tLfVxam9+/4L34/sYG6Tt5o5&#10;welxH6cj6fe7bKoWI08ZI8fpJrkmiUXjTJwW/Um58wwKmpbxKqIEJsnWwy94IPx94naOGLKEdbGG&#10;wI3eTOY3/CDUGloKw9vaoYq3sRU+8ghrJEctKTE9IvwT/llfdzoMomoSy7GCTOW+w2m8CFltgp4T&#10;IZ4JO8bKgP/lfYrRAxahYqlaRnInXuU7aJOvl7v0zbBZkh221bZnMGhFNqZB+0wlZd38T7qpHCV3&#10;Qd2egGE/VbBCV5mvpDLvNMYeYTqqnrqZUWPhqpyvfpZ5yqYvDbFk4leDxW1fwKW9i6daIefuy8f/&#10;w79sGcpx4SoMz+NNbFhbH9rNlCts3jvpf4P/gQIpOgbJfFX5xAFLs2X9128zp8TjV97hD8LfDCMa&#10;HoAPBwqO1/Ap9ofZbG6FlR2fwj5mxIbWMwvUX3mj6Ez4M6qPksyAzXlWyfkWaYppormC5aHfh43H&#10;azRbcB6ntiu34d4d58jCWn7JrhC3tE7sVwpX8BdCfgfn22xeUYIlwrhrPddMemJCdxIJnpItxgeE&#10;bMavuioC0AqrDxKGG0IUhUT30itSPPFs1gXRTeLM/k3CdFJWiAn0I815+Qg2tF92vciRdQwY5i18&#10;Ckf0b8MKJYg+r5UBN1tUKg5QdTJHbgG+Lvko+SvgmrVR5E9e2vf/S/KrkCOCNmCTF4qfAoy6LrNt&#10;QI4eNj9lz8O3DJmsD7RZzWsWEjegfMzcUk+UOzHyS/ZLoun2Q1gYom/Y5wt9SWOHrOM/o6ViVngQ&#10;7SpyN2uWMqqrMx8V5gh79DfAGep9TaWgDDuuzOQ9rjPLmrhQMVls59RkzsJIdvLeXpDNSt/l4Gcx&#10;zZi33IdMPrKDuUzboT1teiHvh6z6YukFyj31itjW/LPiCSw7MSn9DN0suiWOBD0zE4V8fsfeWBDF&#10;89xF4o1xAzFvuFs5Xshp5gaaVVNsEul3ggN6F40UWFJrVE7Nf1Dg5YUntkplUqeiQNEd0d2MMaGf&#10;cDTukUAFvtmVyEsQXMa85jTxMtz8GGm0x+p8U7H1imBEN27WAC7qXAP+fJAiUJvxbb40UdVY2CE6&#10;Ix/N2A05pFFxpwTRYsQuJ+4knICZZy8Iot1q6Gq6q+qkKbK/iT+qY9v/TkaoPbpSziXIn5k1tVTJ&#10;B0P6sdsiL63PQSXUoNoVu8yflZuDB7l1klbMbXYV+MZNSd9AD1YCpvUjR3gPdCVDRzr8VLP9Gd81&#10;ybvtETU/SYatJ44Fwg9Mdw9ugXz0zbEgn63ZGHyG6yEPwVxkLUNX3W7RZPQMhc34bBzHW68LG3Vq&#10;b1T1XqI23ZYTBtfUREoovT8UWGB597V0K7hgGYjdx8/Qy4NjOBPKQoyJZYD63V7TYulV8oz+/vOd&#10;nA92UnMtiWfFYYOaEKY+7HJ1sx6De5I/rVa13EszKHJbx/fckx7Cj3ztJbrV9gMaA18jfEbAfLg9&#10;SZbep2mb4iBt9LbfiIOdMMH7bJzxMaGi6rruMOH7/DjVDDEi7Ss5TOzb0yjhkeICn8GrpNdoX+GN&#10;9lXESx6+46U0tXcU+MhGd/cBFMIjy4+A9xmscRt5suqPWinZdtSoCiJrU82yRbJ+z2bxAnkscABO&#10;AjzQwdA8sLI2kgsAZZLdvRtYz1nbuxHM923vLTuYHqcHDXWMpMpqzRLdcNRdyaVjUoNkOTRN9Jg4&#10;jZYUSBNqaJHocAhNs6zFcTopFvHeng7wPTO0q1XQ3rbVDPK3Nb7UT3EdFX2aUo75yGnFJ7YhxS4d&#10;Z/VFV4uGmM8D86FPTDo6AUxl+q29y75GTRWd63GVLjNKu1wlCHyi2Ufk2eijLxPuKf+kXgCVeVMK&#10;gsA3JVS6n3cj2lUUzFUE+kOVnN/RBYJz7BrXMNZ9KgsW2oe0KLrQaldBrSzTmMLrVJPuo7S7vFKN&#10;FQvychXrYF2yQ3IHehg1Al8E8wJWwVlBObqOP8bNdaWxENQbwmH7eUskbcxaaYxpuW6q1yU0jOg0&#10;6uyyUTVacSXXIe+UFSfnSmokO6Oq4XTR0YCfwAphE/os35uPcL3LLKS+gxbt8T1E6ozVt3sbbtrk&#10;axk++VKXZywqQ6gcumO5/vJMNTdpUuKsWI1aI/xF5giABG/FyegGnlAAIN0ZP9K2Q1/YPYZ+pax2&#10;vh3wx7kZF3sqTobpNnWZjlepiJaYwzLZJ6N7Uom4XxcQaRNyVaqAUgEoNaJreDsEJGQcI5u2H0Tb&#10;Xox2U6I6/zJyEltpvDwUV6/UzvX7lc6pku2Fh3fKxqx3DvwubjRdj6wVpmj7A8IFB+RsdDn3mgCP&#10;rKYv0Yp4wpGl5hyy85A7dv358r5q7O0TahsGRyme60S0lGZ7Gte1pic4tHn4mPBHyldtEX4I+ZeE&#10;5E1T0kUiw/k3ML1dy524NE/Y2pE1uIWQfO5qL0DAnkB0JxPsxQWWKCIyy2g4QCQk1GqYJKdwWLmN&#10;pPBdlIW2l236r2Sio90lV+BP9uIsD68AC+2sCzEA9Zx7Tz8Q8m1TF4H8tGjKjCOPZe3WM8gjCSj1&#10;JPlOeL6iBFjje09aAbRs9hLfovi7mPi+QAPnz8ORrBbSzQECs+u7IvtHxlztnNXBwBQVmBx02iGH&#10;bpaOih9U+9O6wjHyflqT7yVJ1/8AAwj894aXFDmV5YZ6Be+OQoQDi3W2oJEtfxCx5Y/jcqmtXY6d&#10;ZkCpJo1cWculJYxSTU6hOotnQFedhYqXMt2aC4n+JKKW8onkFGOU9YimBk2NU4RCitS2KJfTfmex&#10;bJYOcf+s4JRJZZqooZKGWTikmpEKTNSgqo+2P/ic8Y6FMp+Zb42cJI+WP405FJeUAoqeBrmMYYSM&#10;iiC1v55zfcexA5w0cWysc5nyZQuoLZesWLikIpW+TGugLZQBP6eccJJyMmmY55FAJH6VpJAZFMOT&#10;MoxNBxWLkoTKiWm1aaUffRuwqaJwcMqsFJ+8ZHOnxp0BWDOjtpqnS/ufu5iGP1Cb+5agMjCYbJUs&#10;JGmVGJKyFOWSfI3KB2SK4oT/iLa1JavkfF+wXqjgcBCrwaXTY8unaqK3V6CjU5/7S4CfU52APvGb&#10;jptQMfCX+Jj9JE6UmJUVFPuR3Y4vB6eKTYUsh/S05LLye6qwHK+Eb2mre6wVYzanHKiiVx6jAKWO&#10;SxOe+qLCPpybMaAFMbeXlpwyJDaUK5cYFQuRWI47B92J04VRhzi0p7pjewuv47ZhbuKrQrJ6Yr6m&#10;3a65VrWivatWSruesqf+Plea5aPWMYqXRp7EJCKT05huFRmQ7Y5ECAmJcYVvgzPCbnc5d1G88nfj&#10;a2G3u3iJX1uy73kpU2auVnn1R3Gp3HrcOvmlq3vLLeyh2HzJH/eerX3fD+icwX9LA4qSxYDvgqvB&#10;YH2kdti7/H3LavW21X3xXviyD34WUw6te35rRyWpA37eOr2kzn9rLceg74AWH/adqIDyECWbhYHk&#10;A/CRmYJHghHAbYQVdkW7FIO5anO1+INgXpexPIMMUr2srILtRt+oN4LvOoekAYMVLaegG4NpH/Wc&#10;voQJEFqaa4QvBEqQj4LmgYy/i4pcdb26OYmZafe1JIjYXjuwcYgYUnKr5YeLRqCncIceOlajPobW&#10;LYqfWYbGH/Sb74cnEImZcYY0BJmPpYMcgQ6+4ZC5dTu5io+EaXe0co5PXcmvvo0cUhCrMYwjRlGm&#10;uItQOh2ihIqlLWuemopCH/ubGopREMmYaogWBP6OsYNggJy+YJb9dMK5ApVRaPmz4pOnXUivJJH/&#10;UZ+qkZCgRfamEo9wOd2h2Y5yLUyd443RIAiaSY0nERaXYYnOBXKNu4OvgBS94J0rdEy4h5sRaIyz&#10;ZZj2XNmun5bbUT2qBpUYRamlgZOMOaehRJJALTKdRpFnIBOZlI+TEViWfYtGBdaM6oPyf4S9cqNe&#10;c8u4GaDkaBay9J5mXGauJJviUNmph5nBRVqk/pfhOXCgvJZPLRictZTXIB2Y8ZHEEZCVtIvgBiqM&#10;N4Qrfva9Gqmjcz63uabmZ4+yi6QdW+mtsaFBUG6pD57NRQWkg5ykOTegPJrILP2cLZgAICWYWZPI&#10;EcCVA4wABnKLoIRbfmW8wrBGcrq3Y60eZxayMqn2W3utT6bMUBCoqqQPRLukG6GmOQWf0J6vLOab&#10;uZqoICyX2ZV7EeeUb4waBqyLJISDfd+8bLdYcki3F7OJZrSx6q/hWyKs/6x0T8SoV6lzRICjxqYG&#10;ONyfeKHQLNSbXJzJIDKXcpXFEgaT+IwwBtuKwYSjd7fLRHjPbEfFrHkFYOjAKnlZVaS6ynndSoK1&#10;l3qdP2iwhnt/M9erx3xwJ7WndH10GqOj4H6WDFOgJYAEAj+UIIE4d4jKPn7sbBnErX6jYL6/L35+&#10;VYC50X6PSmK0on7dP0uvlH9RM8Wqzn/rJ7amaYCuGsSisoGsDKSe0II/AqyS64HPdzvJOITza8PD&#10;sIQ6YHK+OoOmVVq444NMSkqzuIMuPziuqIM3M7mp4YN1J7mldIPvGuKhpITKDOydoIQ4Aw2R2oIQ&#10;duLIPorua3PCsInZYDS9PojnVT63+IgqSjyyz4elPzGtu4dIM7eo+YcgJ76kkYdDGvygtYeuDSyc&#10;k4XzA2GQ6YJJdpTHc5DrayfB3o9wX+68aI4XVQK3JYzxSgyx+owMPxCs4ItSM6eoHYrVJ8SjsIq2&#10;GyWfu4pVDYCbeIeUA82P8IKSdmvGzZa5auzBNpTXX6O7upMWVKu2bZGKScGxPJBNPtusHI9FM4yn&#10;Uo6FJ8ui1443G1mewYy2DeSaW4kQBEiO+ILldg3GQpx8aqPAppovX2K7JJgIVGG1zpYaSYCwmJSI&#10;Pq2rcpM0M3WmopI4J9CiG5FUG4Wd6o6+DjmZZomeBLKOI4Mtda7FwqJDalXAIJ+aXx26lp0YVBe1&#10;N5rRSUOv/pjwPoOq1JdaM2Ol/5YlJ9qhbZQjG7KdJZCVDoWYj4nRBQyNboNpdWDFR6gQage/nqUv&#10;XtC6DKJrU8y0o5/VSQavaJ2xPlyqPpvpM1alY5nlJ+ugx5a5G+OcbZJIDsyX0IoBBViM1YOddQ/E&#10;0q4fab2/KqrnXou5lafUU4q0JKT5SNGu56KfPjqpvqBDM0uk3p0KJ/qgOpjlHA6b0pL4DweXMYop&#10;BZaMWIPHdMDEarR3aXy+yLC4XlS5Na09U1azvaosSKeuf6c/Ph+pVqPBM0Kkc5+QKAafyJqiHDGb&#10;VpMPDzaWsYpJBciL84Pp6bx5YnTb1lB55XXjwsh6X3bWrxR6zXepm0F7PHiih0t7q3mwcu18I3qf&#10;XhV8nXt5SIJ9CHxFMVR9SXzUFdh9IH0955Z3hn8n1Ed4OX8iwNd44H8arTN5dn8QmYt6BX84hcp6&#10;kX94cZh7In+jXOh7r3/ER4Z8Kn/gMJ18DNaJI5SJAgDwwirFNumNdlOvdqshFF7H5i6seu+VQiV5&#10;RESkMub67u+bb+7TDMM4JsY9buPKLZUjJJROKbFb26Hdl1bX1nu/v+KXjL+kypBN+OdfItkmkh3j&#10;a9kPxa5dgxy9yLvyFOAvjNXOAa8EPfxIMF2wIzkM2s0vCJ+AJvhWAUXwf3iE80fYwLOgBsD7yPqZ&#10;EGZr2r3RTaxy1ULHazY31bncwNmhUGRGcd7KaeQXoEF658IWMEGiPHEHooiDfr4P6UWbnM9A/xW6&#10;UC0ggcBmOpxxS6cY+RfzSvZ0uwsrTxtoWMYO18xqnnPs09q49ZwFVel5S6BFWRb2GkyQd/xMA79I&#10;32ybhw5KxNRF4KDo5OM6hmup53A5c23hUGsecyGfWapiten2pavZ8uwIgseJypSdWwZsSZ8IWwtM&#10;qz385SCoHN2WB3YrvqFuBtdI0CmnFG2dxdBuhrByrMWXGVtWX7Kf5VjUkRbPNtF/iyPshzogyYFT&#10;mW1+PB5IzGjzXwqapRm3HQH9VEqqP8CXHZzsTHFsnb1+h7G68XXza8bbum+LzZktlaFqX5aq9BUG&#10;sRMLtWdDOO55SaE9nA85yX4ZgDpzcBsVGNWso0YCZvJ7D6Po81f7Bjgpt7vsmzSM0pb8wi5mTIOb&#10;yob1U806NIVtWb46EWNPFO8KpXFk+VK/7cC63H1bp4Bo7QEqi5Ot3PzAnt53Y6DfNyW/X94Yz0js&#10;iS7QM9e3B6euZM41iRAZq6t2NKGXjVfsPFbEcSq+5TvDacmf32oETLPfUkWcPUrl/Q107T3TPv8U&#10;+ph9A5PhNnhC38J4drVQ6cWs79wMj7Gw5pYEZ/buurBjbuypCjffAk5csc1WBadZZ03NYH9UZk1+&#10;wW8xKgYf4zrmaIsEZ7GmS6bwePZEOgWP4swQ6/BwcHFSGZ4MmR8vw9XQR7+XeC08tVWKdyM860l8&#10;ArV6cAlzRmMGGjE7VNFMYpvQluIlmCP6i/os5oW5YlVYCKY4G4uh2KNQNWbEN/tZYJN4gtMbbA7X&#10;WLdiM/i9e1eQVuH7vnZkXOjZmIvMCWSFIagVfy71GfoTH0RD0Vg+NdEDLeDVH9Ogs7xgX29sDbng&#10;dBpzJiutczBLMvbOJ7hB5dlrAk8q6+vn4a8KN/1VZI3svhJBgqQVyGpELVEm2CGPxPjRGtRRBO+V&#10;oglCieMLlBBct8bQw/zCCTNoKDvzqhdsrg0wHoN3ZVjke8Ihab8pvoc16sXQFPwkdduZtcguBf3I&#10;bUQmu77nV2RYutdRiDyS2FpLEbWw/1Y8ZF54u6cUOpo/VDsEaXQTF/uhluyvsj7oqzYGbISDNJPx&#10;G+DqNMYRK8RcZb/nOBKgXOHojvxTnmHdBE+I+8aeg+Iql8ue4JAhoYYFfVN8SceHXApo0gIIuTgG&#10;GKHxnLS4AHiHFgiJgtUaic8kPKZ+7PAeHlDZWj+Ed0rhUQHo1JTbNQtGGn+odgRTqzpyD4FdBlAi&#10;hqyK6Zw2KEaPngagXl1T8GX4x+wNPufhkxnPHTrhw+kx1h+hKtmbmz7ATLdVpxa0aP1c+RTc3vhX&#10;ji0YW7dWTAeNlUnsa5BJ6UhsDXSyMCx4C9Sc93efZdBcznEHEfQk8+AqKuQmfzayHCgZ0HckAdeu&#10;fK3oBX7rPJe9ErS99E5EgKfr81lvQGN1aOwiaKnhH0EGKKzokHczJM+bdgiDuFmtqxzBB/I/h98D&#10;9HF6Ox2QDu8qnwKq+qyy3IGpy4uEnSCtzZTlB55vXB7DBC/XuAbtgSwNJd4pkGdhkcNOaHtOxSov&#10;UKkwGfUQdqcouz0Ejxmj1X8K1jA/6vbzuexFUi5vgbMeuMhjAoFxtrzvwLiQReQt6LyPHZkFJ2zJ&#10;JJkIbcUnkoOajFgKPOHbnfZ8IWJftYQ3g7BzRLwIpF38B/kC3cjxJjH0Yuwrcie2ItiUXITB3qe4&#10;N7GZLbbcctyVYsoV403DB3hz/HftcbwgPr0imOzj/ZE1Tx7jsUUi7gLPnr2Ym0f+HvOQGwAiIN3f&#10;R7YHref6kDIvI3c1GW1f/f/T+1GWE83kd4NSclJxo7WLPCRXGPq447JgrYRLl/4o3Mv9QUJjPiXu&#10;iveemiWqRPGHgwmVMNfrb0SyYNr+30SAIJyyEv+L7zpQy53PHG5ZykU1/WXbuSvTRjJXE82qF/x5&#10;Ijl1L6OTcFHURr8krOTbD8nwBemQJ4nflQjtPuCF4nKKM+4m3Nn/PTcwv6aZTvyq+73EQJA5/poK&#10;gqZt4FXgsxlRKbm4Id0u6gMuVVsE3sCZqZYeX/HDCj+7S/gS+UZKNMYQ2/SqiUeGjKbFxLkSh+LD&#10;hFnBzfQk3JAnJxX4mVwZXY+7ZhVH2eE2GTOBDrhJ+kEPBXZfbWaHYXiqgCJDByXGazRCYlQ0VBOW&#10;1YIiazy3XJTmh3uUZHEJ7HPBq+QGrDcv/GQ0VpHz7qAKy9D2e2zEzmi+2O3HzNJ4lFrUXbbiyhNi&#10;f1t+PR3vaaYWzOL7jBL1Zuxp1WcCxvIMNRdGsOhiKLIQ89enHPiMOenK3TvQT9mn7VahaRkOlBGk&#10;RxbR00dYX31ujMH5XXf107hpa6fKBdM2ZuI6LLDWcMECs6oYj/iCviylHUDQsYJr7rGo7mIBbRZ1&#10;1UZSniERsnOXH+EzN4A6IR7UP6qnYENX1qcmYCc6orFnmFXz6PlEdMB4NAJEi6pMDtigwrLF7uvQ&#10;QwVLaN3I0+yN/yMITuChTBQAgG/Xb3PWUukgCu9tUrnSplWUCGEVOUK0kfs2Yy6+b777mm/uMcw4&#10;Z9wNSuiiVtLWbnZbW23nRqpHtertdr96///iD0IrSjDMMu+KBk7waKjEvMmNci8NloPknLJD4Hn8&#10;NYconMLecgcPpWEO5X9EbEeTeJN+sUg//5GrAkkRnLWKgR+JrC4QtIwP98ipvfyPDUdIO0Gm9CH+&#10;QTAChONzhEEFtdhS4XhKOBoqitubjKhE41u74NcV0a5+sLJixAqG3leqhi5ReyGPrruko/hu3Sgx&#10;X4yzOfgCsVfFJ8xJbJbPQ3eDfyfvQ3DwXrgcfgD+uHUlHAxecJmG7oDjVibIDbw+uJwMo/pN0YQb&#10;eaw2GV9FGCUu2Nd4k+gWug+7kcdBMMwxqRS+ieaE3Ye3Ihe+UUPNiIeLAfKFn1qNi0uhK2cFRKUy&#10;snMYz5FLdE+wdOkNegzlsG7CZqSVOZWbCT+h0w7K4O2UTZgbZCRufGMHLcZHXNLFEtzHeh54DDGd&#10;foPP6EY7ArDJ6sSaQnRC857iIn+pOgVFiLOiJicBPiIzJHZBg+xQqAByZt5tqRcjdLHLJnCa6rTe&#10;BtzDSk4RONcY2jaFFTZuqV6PFtR5kBEIT+fPT4dNWiy7AHqlfpbwDIpQFux5JO6RO2zZKraUurp8&#10;AR6UXLbOBtzxNwO+uPOxh60N2JJ236q3qFWzgvBEbBo/8dLhkLrWLBYidXkJHuIpbdyeaHGImu/7&#10;G6hT2jqPAXdkkLW8UkXc7vuMzfTpWvLQa8fzNGPIGVMAvhI+025XngU9a3bL7IHcGuPjS8VQbUfI&#10;WXCyZqdvJuhdleGsBY4qnln3Vi4jXp4cw0xD3OZ4VHL6mnoMKe9zxNbBxT2ZXBaq7Xx89KX4VisQ&#10;d128yfBtiB/I1If5WgJ/6Pycs4EFqufWYxUmcn7vGazwMmbMQWOHU9VfIAGD7mgGvGXgKec+dOjE&#10;9aMHxCrT73FR4HTbx+DrYLAxePMFgK0Ldw6q7NPg1o8rEknbvjoVr2hZS72ioLi46pAMKjmF97Oj&#10;pQ/K30l8OLZZa+leblR8DXWgPD8kj1zJq9hcRCzi42sEOCvgmT/CgkURvb8ot/M4xufyeP489Y9S&#10;jI9g/pIb/LdcIxMtoI++ox4IPeIaSUZ4MbiNSBTt85nBo0SP1wRh5yoAC080vtJwYpHCAjQawmR+&#10;oFC1hwXBKGSaeQHac8ppIWibMUutAFcfGCbGQefdH/A2cL1PCVYP7l5jg34GaYtSBAH7e+TyRcSV&#10;xsfSCPydcq6kEXeFLzF2WFRZMXUS7cxYSB5GnWI/E26IdHcqvhAx8zHD5sEGpydoDFxr0Q3/BBHd&#10;9rIQ2asGAauWVsg7mH9YM0hK5zKK0iTqK/pA+hJilPKO9cZVpE3QDxiHmOutR3PwfzmdRYzYtMUL&#10;6DMSajonHag2r7djl2n+kkUxAtVt8X7queLnkkBSJnt/xIHYIw2MycCXSVRBLuh/mS+9NyP3qItO&#10;Svg15WW5AfoafX4sXhrb6Fh7TdJVly1dyyzWnQEDKGG1TXE4uUZj/D4Ev6Xav78Xa1as3KVDQZm1&#10;1x0kjc1yKoJTJHMsvxcX4LGdK6Xm7dF6veRgixk7h+5tGgG2UKvqsaJkYlAPH+bgJdX6/QuwQM3N&#10;XTboClWklxCeVex1CoVuSbmWUvA6Xtlhw/5yvF0HSpaZJpkJOqPDvtKdHG2JKcwl0ptG0ppwu/qY&#10;ffvQCf28nSAyoP3oZQsTmmQnOyhN3mTZD0bi2rb3rO6Maw2Pudv3lJ6mXY8bKoJI0JRQUEOsat+Z&#10;+gwbbQ6NPonKGgt3zkUyav/27IO9qi87zog/KgssbwIPcVPrEzZ3+G61lGkfWk2voWZPHxQRZMhJ&#10;Jv8Vfr/7RWo8hnUWRPuiUa1LAmuQtU18z1xoRo86joo7VELLWYDEh9pD9EsLB3U7qqOLdzEvNcMl&#10;jZU+KqR0tPCIorjsY5pIVsbdFj3B1penBuqZNzyeB0xr+TKHWNpGoF3YRZwUPW0drJks/636qjaQ&#10;B9Fy9VW+k+i5sorfUOAvVwgCU0XSRsFstLXkhlAe8IHxFnl62FO/iu44+FHuFTqzL/F+YH7Lxupr&#10;gEwbU7UNMFLfqm4CRuEPilMAmu8rGwZkh9Tsn0D3d1GS1cCVgGwaAGY2nadWga4Oa8lk0GAWi90E&#10;Hxqvap/iu6qsNSnYMLlUNQfbIDgrn0Y5eeGyuchsyii7AQGjDAwHsd7xH+oB3LopnyyH8x0siSa4&#10;10yL2UCwIUHryX5Wn1P3SKbxSWUiM8RvkwfRJbmx0jQqJXlWoiDTIl/RfxIZOw5TYTi4aQVxG7tr&#10;/wafwqbMJtBtyPIm1yqDRq+C1F6qt1i3YkLpz5PJLskP5ySxE9LzycsltqxfZACdygxuv0NepDM2&#10;XiSCqUz7SXwdedXcHUlCpQ0zVf51CcrDqit6O7RFUV59sbxOFlcVl42wJep/JyUzBqVtRDM1K7fb&#10;nkFGSSM38vERySf7XzGE2W2eC+sxy/rLmtkWd0WkimuIRwyK1Q1l3B7p21phVjf7Vc2FgwZmh9Y1&#10;woIi1G3+L4gpZdHGdfh38p/sB9B/2CLzRugD5ll3SdPXtVgepNrccQ3Wy8dbyziD0mbD/zJ/l5xu&#10;OJ84RU/WGvZmUetrOv1zCFi7cMPP2GN1ur0C5cqSzP/PQH34NXUgABw/VIZVPFGiRLEWFMoQUNmr&#10;ijJFRYaUKUMZCigJKwlkkLzs5CUv72VvEjKYUSwWtaB4qHXUgedR9CwOELQeahW0Hrb+C7/P7/O9&#10;TcMyD2jGpcAZfygXWeirpw2IJL2mhhlhaWdf5RoQY/6Y9x1PbCxNHeeM6/6I+cDeqr4R0MzkySvc&#10;sYzlondfvafZMY9qnKU5Q0KhGLl1Lo32D9GR/r8aYoX+p8QVzWBoT3HuGd7BjozUCo7MVBOjZP2u&#10;Hw6IZO5W3nbPpvfDvstcqWYmUeNunKk9J5zSm7DetAaNqK6hwaS8VK+suCr3bLiXe18ib3JL9UNi&#10;cYnRv4g24Kv8xcIjBBi9WTDWfNrhB+5TUr3qrmEIVyCw6WR4R2qGWoY310sU/yZElI/K4ghTuYvE&#10;w83GPUT4REt2dDqUTnTyTxOAxBtoX3CM9KPjWs4YJVdJartAvgRWa43kR62+Khv5RZ1M/pE8UfZO&#10;iqHY5exAPlMiUiZEfZRjURNCKaXd3wW82boYHcB/2zrsWMN+SXVUJOonmSv5ezW3GG2UTcrHDC/s&#10;KXkgXVj2reQU3e97LrIXGE9JEy0FmFF4wRsg3u8B+A0Qid7G/2K641n2ehpF9kkfDmJ4nhpvfh0Z&#10;rYzmVWIuyVjclCOZEhdOQfYobGOzkgegWlZ/1HJBNvOzn5qPY0rQIbwspsZpOSsGeCmd1/WKO7hr&#10;1WbEi7RKMSSCa0dlTsJXh0liUEDOdoe3gAHJm4UveVORavAa94pfAe8B1xUdyqVzAp1KmNn0Dskz&#10;XZxqjrNBHa14TAxSZMiGa5dIpRK49Ip4A6I/SBINiG4nGYSNkGtkLJgugPw28zJALTqcM8orcrIy&#10;RPQH4v9qZ415bB/VpH6wZa98XrvuRLA0XFVZ6owMyD9kPRJlSDuTvhY6i4kR9/lPYYXvE+6YaB06&#10;gBMGpjo9p79g2COvtT92jrPCVO2W+81F8p72keM5ksk2TUkyUqLtzwqG3qveJ/IFXYq8iMN8kuwb&#10;X4R7VLwbvZbdI/i8dD29kOGDuGmpfQJmkarG9jVBIMd2aWqkEr3VqViFuLX3ZKohUxspcYUgT0sK&#10;X+D7qDC++7jLpNNoO3a0cHppIjDDSIALtPvPAYxuVewZGP9cHtenrP6/5FivotgFfth5N3MTVGaJ&#10;SjAL1hrl4R28J9ppX1fOoMLBbZb1m/Dh0kqAzygQZXS9r/2NPmbdhV2HD23vqdtbvb8tqR5TlK9d&#10;2dCbkaP8o/FjPCJfgdsW5i6pw5d6/4QUEhSun+E7zfeWLPCvkl5ByZ13cPbAM8s2nAqXaezCh1fh&#10;9Rn4/xxSanwIcPpJJaq5KN5FFtbiGToilrdMeyvgOuJllJeoh/TIvpJnoxiE4R3jZE/amDmRHNiU&#10;Z7hGjjpm1dWTEwun1JlkYjpKkUq+tlv65XDX0AZklFLt3SLSUWZRyVBn65T9Ze4A1UewzfoXA0V9&#10;YsLS9Y34tk/0wKNTWgtwtjBKBQHYA2Q5DOzcvUlyAXAO9Uc8aa+9i6FnAApVLhwBNA5ozgSNCHpa&#10;0/ibWl+0j/A8G2Rt6Vyvoxs0C5xtBWzlC3ZN2nPZa9bFXZ2SjSy3kDGYyBR4x0BBzDIUVfCAudmh&#10;jv0RKOSnWa4gi1pXtO8QkeoH9dchu8psTb0AzP9VWQRmpmXIDvNDdwWLhTzPEKpomvudt4uQzhlH&#10;qcE5dpXDHfYKQMUrsRxQ/EqJNl6X3a9fpM+WjFd0qBeQ6fxdiudwyP670hnIGHddvFroGxIhKgdn&#10;vX4XvAEjUX3gVm6hoycrHhjlEszz+hvkCuMJbXrdDt2c6mH5vFqqwOQZFUTZnv2p0hZJalwhYkSq&#10;giehN6InXucFNVAC6jwf4K92LGfK6XacDvOg5RUJMm4x/RNbo+swhJSHqeN0hbkfFB7qn/f1S9cp&#10;S3dOIF/MD6ZBDGmkFxGcR75C9fP+B4oddUwnug/7gRmwRRNvGt52fcSc1lVbB8q4qj9NxNxi+T0D&#10;dd92yVXd2Z0YeEbjF7wF2qJY8IoHYUkBqpuHBS2OtxgQPZntbk468xNxs2HwtANmoy7Klldmp7rY&#10;NZTzTC6xHtl7VUI3Jex0gw1t3dsnhU81dl5rwDhZBMrEcwYNju8Z2+mljJ4f/DD5hHe2IazmxOou&#10;dt3N0nmLqX4i+55xrnH1HoP+SFNO7AUNCifYukXpjh/2sMouEj6tHJfebcld3CRoJOcwFp22w4UT&#10;0nptuPHjjZ0CfFNpsfkMYVl2qnEl4dKeAB29WRhbrg5pyQ+aUwQRAz0M0gGSu8t6CUQ+tHgGzKJM&#10;0iP6FpHm8IyeC2S3mnMdVvL2kqum++QdB382hJGbUwa1J8m3Yl1UJRS/oBH595QveSU3W6NdssRY&#10;6qolafxMagKQf2ojXYD7V/cEPa5mtfUmMF0S3v4ZaD24p+0wkJCSoXkCeMZcUMoAhyCJDAKcPGTi&#10;P4E8FwZSD2CXWHhYmjdNfPIQLx5n3+3Fra0utq7hyIql7Unss1lD+m72suRHmgBWU0yl4ilzNqhE&#10;OsYUeYDiQKbJ5SyMYZjtl3IBWiX1rW1YNNiU2QVBmKoOCyD0LJo1ngJ/yQrQr+H3JZerYd5AjLMi&#10;kXsv6FvpVq6fRytSw1lweS3Cskz2JzgwrZsabEuRhza2d6Gkx6uWW+zFpqIi41b4YaZNB4sOJn1W&#10;Owvnoofk5wX9gXMSLXjZoxG+zH+8agMk5eTZX2GP0KZbG3pf/A0BCP73n7x196uvnYdqbKeZm1Fe&#10;y6O+mRhTL6AelylHk5yWlWk7a5lBk9Quv5YckqQhYpMxkHgSPpDYi9oGEYkWhBqAx6+ipl11R6tf&#10;o9lpwac/oU1eLqNanrJSpJ+2nGJHHpwqmkk7DpjSmGgufZWklmghQpKqktMSUZAwjGIGUIiChEWA&#10;Ea9ZrUJ0oqsYqlppK6b1p21do6MFpHhSKZ9eodBGtpvQn2Y6vJhznQYuQ5U/mZAhJZI4lM0SXo+k&#10;jGsGg4gJhGd/Yq8StHp0E6rZsQJosqa5rZ9dM6LBqllRx58Wp2JGY5uGpIM6eZgnoMkuE5TtnBgh&#10;DpHcllkSaY8zjHMGrIeohIN7V72ochBwP7imc0JlDbPhdGBZtK98dV1OWqtMdoRC96dAd8M28aN9&#10;ePoqQKAfejEck515e2wNPJsxfTgCJJDrf7V7Crx1eKNv77eReTxku7LjecxZYa6IelBODqpfewNC&#10;t6ZXe9A2w6KMfKQqLp8ZfYccrJxNfogNkZnXf+ICnY/AgR56ibtifwRvbraNfyZkRrHsf0BZCK2a&#10;f05Nxal2f4xCeaVvf+g2mKGigFQqHZ4mgN8cwZtAgaUN3Jiigj0DCY63gg155rpuhUxu7LWXhQxj&#10;3rD2hMFYrqyqhGJNeaiIhDFCPaR/hBs2b6C5hBgqDJ1EhD4c05pShMUOHpeQhFADZ43Ogk15abmY&#10;i6luabTGiu5jXbAqiixYO6vfiWFNF6e8iMZB76OwiEk2Op/qh+Qp9pxwh7gc6Jloh/YOZ5Z6hjwD&#10;z4zbgpN48Ljokb9t3bQfkJViyq+Gj2VXtKs5ji5MpKcUjTJBlaMEjFw1/p84i6gp3Zuwiz8c/JiI&#10;itQOs5Voh/oEPIvmgt14Xbhdl9VtVbOTljZiTK75lJZXQKqpkvJMQaaCkZdBSKJvkGo1yp6dj2kp&#10;yJsKjs4dDpfHjUgO9JR9iXcEmYsUgxx3zLfrnfNsz7Mcm/Bh0K58metWzaoml+NL36X9lixA+qHo&#10;lKw1lJ4Sk2cpr5pzkjwdGpcaj3sPKZOuikAE6Ypig1J3SLeMpB1sS7K2odphUK4Mn4tWVqmrnStL&#10;eKWBmyFAqKFtmVc1Wp2Rl8wpkpnnlWAdHpZ7kX0PVJL3il0FLInLg392s7czqpNrzLJdp+5g4a2v&#10;pUZV76lDophLH6UYoERAYKEEnjs1KJ0km6wpeJlxmAIdIZX1ky0PdpJfinQFY4lPg6R2HbbhsWpr&#10;WrIRrihgh61jqwdVm6jvqBZK16TDpYJAJqCwopI0/5zMnsYpY5kRmh4dI5WJk7MPkZHkiocFj4js&#10;g8Jv8MZ9c3xlKsFwdCtaerxpdO9P7LduddVFZrKodvI6264LeC0vwKm7eWgj/aXfeqYXLqLfe+gJ&#10;754nfgwA75JAgApv8cVWeZ1lMcBPedRagrtQeiJP7LZgepRFZbGhe0I63K0GfBEvyKiqfPMkF6Sy&#10;fewXbKGCfwkKV5y2gFsBbpEMgPhvssQlf51lAL8nf2paYLo0f1BP3bVSf11FXrCZf6A626v8gAQv&#10;z6edgIgkLaObgTYXoqBLgi4KspttgmUB34/8gURvgMMLhadk2b4GhRZaQ7kThJ1PxrQ7hEpFUK9/&#10;hCQ616rbhB8v1aaHhDokQaKShI0X0p84hSQLA5pLhDACQo8MgYdvRMIwi6NklL0eiqZZ/LgjicVP&#10;hbNQiQ9FHa6SiIo6t6nniCkvyqWTh+4kUaGZh/8YCp4kh9wLXpkkhdsCsI4UgdFu38F5kVJkK7xk&#10;j/BZk7dmjqtPJLKRjZJEzq3RjLo6f6khjA4vsaTEi5MkXqC3i3sYSJ0aikkLv5gCh14DI40bgh9u&#10;bsDBlvJjx7u5lSxZObbDk4VO0bHskgtEiq0qkOA6UKh2j+4vnKQRjzkkaZ/0jp8YfJw2jF0MEpcJ&#10;iCkDhoxFgmJuEMAgnKNjbrsfmoNY5rYrmIFOg7FPlq1ESqyNlTU6JKfYlAEviaNskxgkdJ9AkXMY&#10;rZtnjjsMWpYuiFoD2ouQgpttzb+eonRjI7qYoA1YmLWcncJOObC1m6JEDqv1meU5+qdEmHkveKLR&#10;ltkkgZ6WlAsY25qmj/IMmpVriIUEIYr3gsttcL8xqGRi1rolpalYVbUioxJN+7AxoLFD26tynrs5&#10;16bGnNAvaqJOmf4kjJ4GljgZA5oEkOkMz5TJiKkEW4p5gvJtA77WrnJiirnHq0hYILS/qFlNyK/G&#10;pcdDsasIo1g5uqZhoE4vX6HknIQklZ2Sl/YZIpmBkP4M+pRGiMYEiooVgxLe8HWyb4rMUHaTcRC5&#10;nHdfcoKmyHgIc9KT0nixdSqAu3lZdoptQXoId85ZSnq1eP9EjXtRehkuAnu6euMTFHvXe1PconOZ&#10;eafKPnSsejK3t3WperSk+XaBeyeSMXdSe7N/UXgffE1sAnjqfNRYNHmufVBDqHpafcAtZXrDfgkS&#10;8XrQfi3af3HUg6LIIHMZgy21tXQ7gsKjOXUogmmQqXYVgjF9/HcAggZq2XfkgdVXNXi8gaBC2Xl2&#10;gWws2HnggTYS0nnngPvYY3BtjTnGK3G/i+Wz6XLziqahlXP3iYaPMnT8iI98tXX+h6hpwXb3hsdW&#10;S3ffhetCIXilhRosW3kRhGkStnkbg3fWZW9TltbEUnCvlLSyM3HwkqmgAXMEkMWNx3Qajw97d3Us&#10;jWxosnYyi9hVbncmilRBenfyiOcr9HhYh8cSwHhahc3Us250oFHCDMRnWFOHAgDQoiiKTNFScLIq&#10;4KelVZkKiJshsgSUIaiArCQkd9+be0MCCUnAhDBC2HuETYggspdFBURb96pU7KsDpH4V5el758dR&#10;0maLaa3FjD2K6hJ+ip9cQ5zCpOfKUC+WUOYQ2wHIJYuBFWB21rj7HBQpHt5ZBfWIDq3/C6rnL9xZ&#10;nTRUPzVoTXOocWpxpYsrOovdGW2lJ0WeKQ+KzJCjzC8Fa2LuAQZ5+gEfQH2Zk3sc+ERSsjMS+jnr&#10;hpEOtD5j7HZ2klPHhf7x5MaWzU0LdI2GP4q0GDY1A8LdKYEVD2BvJlqqFbOalV0YFuAHZOc/cfsE&#10;RuU07rQA27N9jWxBqSho+nzi/d71ffzkw11mjY20nI4Dijv0K820jA2MF/WPoUDm6uqwiy6szeUr&#10;/bsBk6InbrnAnwUmtm9B51ya0SHQUlw7dSJRPPawNyFpYfCwMofm3NNTcJ0erD4m2M6g2rRBPKVC&#10;+eyCmKmu+c3fidVSscrNA0CKW237gbtyLaMQ4Ebmhsnjid7T09fQpKYJcUNb8vxIqHyevrbPg3+W&#10;YdcVAkym+LWzz39jRjf2+91mhdZ6uH0HmJV32BYClGKzURzAy9w2I8Wtk2MHg3AXumnLQzyMoSr+&#10;isuYVqJv+E2WFHlGrAK+xu4n/KGAQB2iHs51/55YQgZsfdj2aIHBaTYPOzgtRC1g0/5gFIenm96j&#10;dxG8yAmzRk2F8RiFjsIkdh9DY9bhB3GLAG28GR9y8yT0iSCbm4QnccXgDMFnW06GwzinoNcH/sSJ&#10;aTREGBx7hRSZ5egIPqLB1DLkjE5QSxcWsRPUR//t2AT1wVWGO1BvbUJwOvXIIByvpcZvhkJ2wvEe&#10;OvRrxmhDOHxacLtAG77DX+ArkBD+blAHeZoOnV9AaWm/+nmhy2kWB+YxJo9vvYApeZoGkdgLrskE&#10;B7SQLXe3gFPZDnXdUIIkLV8EzWe9Sz8Ep2ZCrBeIsVgvehFRCdWnCNQrg3YgBB0VuFsr0I/8MwYo&#10;ti3N8/pd4HSxWZchqKMoqLUD2+W2edsg19wXvGXovqyHOQgD0spoDcT0crVvL3Ilc2j/FPqLeK11&#10;AOovvGNQh8bwfcdPsTprDqurgLjK1dWPQN3S5zmzYFnRc+4zyEOhlXIdepV/IOonWJaT52uM7Mve&#10;uD8Uab08Y/09MpIVZDCFjGesHf2btbclpfMk65lSVJUHcGq7ZWrQuEo7dQrsK+MwHkAXi9eci4U3&#10;FnSfxOCreQqXt8he2fSOp8hBqdRgAXEXckaqmLe6OlRaLLrKoTIE0G25lZ0JVClxziDoWetL/xt8&#10;X2kXWQmVlO73eQV7FJIuAviq/KcddfBYTpKhLnxLJBhGmcCQXvsca32vZsURVlOXllQMHOrYRN0H&#10;Xjd70beConp+xGfIoeqNTwz0oEzqsgf2LSrdgcEReZOGVjBdlD8EM21uSNo+MUdG/ymPZYUPREuu&#10;sf65+pjaBMg742gQ6NiyHMEAXzaovb9B3OoB5/fQp7LjO4LhtXK1oQNsJaoa25k6lyRRG6dG0s5W&#10;d3DeMDRzZjgFKSB3hhPAfJPSzjEC4s4tUovgzZN51Gt4iwuDmkWCf0ymFtGDut0cQ+z0iBvHCBxT&#10;/UxdhYoqn1IpcJTMnDqM6KX6UpuR24xo8l+0PPIuOY9d8lGSn3Eb50FKE3/8ow6lS4Tq/kFtYW8b&#10;OkIS5PV2LzKI7KswJX8hO6U5pCnZTM2Ta8hhuh17iZyLmCa1KH3ve6Q55exsSTpS0VYq0oUC9FaR&#10;R6jcgWC2q0DWKmHb8X8vE7Ot+CaSXewt6WFkG3tL2gjNlL01zS38T7YLb9jbhB3F83OSswnua6uY&#10;/5+vZ8lOT+3vExNe0vjml8TRy59KNYjDWfysUeJo5g9sOuEv+j15JXFOWBe2RAgyRF7hhFpAOhkS&#10;v/EzrbYT4+lzer7EMG+ydz0OKyyazuH8/KViHp6dey/zEi6XDRCOuFL6MHEBH5SsCTPC57NOedYT&#10;luIORxnhLjpk+ZLYKozQSyU00lU9hdijijnlV+x12doiZ+yfYnuxM/ZVwcJt8B/yZxM18b25CWd9&#10;8HjZRk9dvFLyynEH3pf1xbIFACsg1N8XZnbpNeNnBYFXXbEIZVdDOxZTt69wBUar6hWZYkh5IGaF&#10;5ZVsTzDDOgtXnLmMvZPrnYBx21wfh37cI/s/lhi+UtKkdwebzFB3r0CXVLJ6BP3amlkwg61sFGT8&#10;F9Ou46OWmGWVOt4Ncy/7HDqDIcXxx2cxlcLYIQSbyHezPIalyzz1PmCnhZuu3EXVvcK6c2hz92r5&#10;LbRBhWesQZta/kKOoCNK/BKGPqm1CN2Nbaj49/hFzKd0g8N3WFRhtKUptikX1NdBPwp3qUdQ4Vhr&#10;bQrKGKzJX0KjrkkFB9GoKwmwFAXao+OeoKKm+JAGdLCu/Ng3dKlqp303tq5EZfERHcnfo2+G1ghd&#10;upcz7iW+arglmEhuLQzmz9DDRaz0L4xHWHK6IzMswSuNYj0/g/JegydOrOTFQyX2fbxV8HNzNvcV&#10;8nDdKW4CxukyF9gApfXafB8wr6AlnYDAjHdpQ/Be1DBtE6Idb8IjkDehMPczOnzcnivCpPa7uLvx&#10;IHNX7gr8/brCVJJtqg5Kb2Pb1nqnfWEHyQ3SvNiIIJVXx5bAUzxj9vAlDW4WuSpEzN1KHj2Gp/aR&#10;/H3K1EvkhLlm6l5Ka91jTjMVq8pIQ9NLqxt5z/7HwJw4QpkoAACv1Obs2PZVpigttggRm5KMI0pk&#10;HUlRWUfIPW5zfPc535xmxhiGwZjILZLwakWl4/XQayuv2tpstbvZbZWWdvPe7w/44SxVBRqESQg3&#10;pAv9WGRAXFBRyie4C3U92gNHIN8HTsBLEMTDE+pFfGzGoVJki/la8AOc2fUYZST/0LOQBdELpS2S&#10;y7Rhz+EpYV5hKZxOJ5+eg+ao9OhHUD1ZHLgNiiOU7leh1fi4TQ04hGebh4FuaGxnNnKnPLnOgIQp&#10;mbIB+HZZF1oB+8keFkRBd6UuyX9CiWJN9FLoc9Ha/TB4W9jsHg6W0oU2GeAq6pk5AaTidh1LEdea&#10;gdoouE/rI0fgPZqrCB/qUh/Mj4YClAvJluCTsttHgkG57HzAWzBUMrRzGpgVb7LxBQqYWfMLggGi&#10;ra0dHmy00a2B/RpWyGKg72rn4XTIs/rHvG/B25WfkvzB1IodUSrQSoUGJAIPFOY7aYArX2yzRvBa&#10;0mT+VLCN7G4tgHM6FNU/QK9bl0vdoPimXCgWnGi4w8kAk+uOJGYCf1e/i3wGdFT2+o8BKer+nTbA&#10;MpXv5qeCNLmZxWJ+K3mrJRB26XPS3oJ0PfYSd2hV5yowBwRbXuRWgCsaJxO6gTr9q0h/IKLWyj8C&#10;+Exb7zYiqNEs2tzJ/0vxmYUVP4h80uwGzQ4ZVf0AJQ5miVPAuxfvAJ2gVzcr5w1wvR1MsAZizs1H&#10;DAPLDHq/XwS9dVw3ruCQdtFmhq9XVlm482bJN639MvuMpJoSCZ7lJH0vWsiehE0ZXW4C5y9hHOeX&#10;xHHaLr8ocppaUzDlH0faFrFd3xEJxZQ1h/iqRGHyBTbInWx+JpHn92vvie0K/inhMtcKW8AOIa+I&#10;m3uN/qY4MWGIcis5GmlGupbu9WsjDnHXuyK4kDttHYV78QwmheiYwO+cl/hr3rWqfcxLPktsJKzj&#10;xwOpdA5fkdNAHeP/+O0IGSrwjdhDnBBU+K3EEcEfrlbYDSDCejd2GrhkcgddBCY0lom+RB9pBoRP&#10;UYxppA2ovcCdApG+bAWZh3DiHxIcxDu8BJcjS30B7CY8tmMYWw93W29Bz8LjpizkAMw2fGQCmBcV&#10;fkJT4VvhYWqSnuV9Ii9Rv2aBxAVq5anX+AAZ+M15bIoQsF9htvjIjkQ0B3e3NkJe4tam8bAANWnQ&#10;CVWKa+Uv6dQyb2qBYstauHfJzdKVmRzCRlxz8m/cSRQQNo3FCN+xw1ElfdllAblPjVo9RRyoeNNq&#10;qBU7r4+mP1UNqdqpRxoN+Zi8qM4svUGoVZ4ZJK5VuJ3cgbXL/cP2o4+laT7/QteJL7o0ImGiJKsr&#10;MM44mN4D54hN9ZtokX5UiVJpdSuJYTKoJrxklLCrotP1+PaKmRNnsH3leYer0Qzlap9gRC//ySUE&#10;HpftsdJAM+JKs8VgPJFb+xcd0HJPkUCtb2rGm4lpQ0HxDfxGveOZy9gtnXlcHfpIuzT0D3Spxmrf&#10;IOJZznN+AZ9U7rI6A2VLvzP7CnhK0LqH9JIe87Kj5ERnJnaRaGi9XPQK5zb9mfYBKzVExL5H0brh&#10;0BNIc82Jfb7wZFWEMwnNq+VWPuCCnDILBAoJXc0tanhQJM8jy/vi0BniTI9t0U7cq+N5WjTm2dIb&#10;m4b6NOpDppBE/bD3Y1iiu+S8D2qs9LXaCDaUtZnFAzZEZ22XWpbhrEhTBWR9jt9XbMm+W/xveUBu&#10;xJkmKc6ZjDstfpCfGpooii546N3CGBXtclpHzxeTrGB6tKRu+RJyC4/RWZdvyP9CvqCYKWBjEvnb&#10;wtCietm2om1plRKweEMsV/RTiWVIHcMpNfG2FtqXvt0+Qq/nPmQFUyO8zuVZhL2gt1qqvM/tkInK&#10;Rnn7UbbsCe9SISy15y2kasUifvzxapERf+zQb8IqgffeKvqYoGU7jwoBtrKCyUlgaPldPAis1W5W&#10;3ETCpLvko0gIYiz9GXEoyJTshR+lNIpa4fZjtxhHuPxQED0Oc/faUdVw6nYvUgHn/38whR8Yf4kh&#10;cHhlX9nv9Iz4pWyejoMmpLaUIT9GzCVHTnczM+SKmA/CIiI9WEPb4ze9zpLvcS/H34kp7BnLl/DE&#10;TY05aDvyRoOXseWloi7ZcVk42CQRSS3yQkQvxLXJI0y8KD5mK/2a+frgb5RauM7Ljkyg1zvWEP5U&#10;CssVTyenjfuRe1h6Rax8SLOSqZQ+UIcDjRJjVSknSXRKASZ9ED6Rdx/NpzNkiw7GURsliXt6iOei&#10;947H8AvMO5Yt1idMNZ5DWPhq9T75qdpeISPNqkkXnBNXaE1zAWZaQyY5CjPVHtFXqY/Kjweuk81l&#10;z/ewiUy5saMp7iHtYZljG0UyEye4FPco95CvaCqgQSnL0M0/K2bX/zdHzkh0zxJjhGbVq6ItKFXl&#10;sQOOpL/6+u4rxGIV7tCGXVF4W75CZZJik+PQOzxS5Swb6oykGMlYmzVvWPTh3ET2VYZ9NilBR/fp&#10;LY9kUWzd66A64mft1O4wXF/p6BCLxZa7WF5DN8rMTAQQjqcrvWW8vjiyXyLvOcuzEPV3Ps/eIFxo&#10;M0owpwvP+URNk/MGTZA7UVvv4DmDx9SYOKzDTCoYy2ZkQBZrUgU544ByTOef4USd0BZnzvEaNRPZ&#10;jdlCdUquQ8Jh1SZOT9Rs2a/5QYH/kU0XDO6akzoXbdnqIf6+mLd2lbi3xLDMng7iOyjg6id5DeSO&#10;Kpf869z/MVzfX00dCgCAVZaoSIsSBDEoCPQAHsQi4ETBIEjZoIBogLJkQwiEDJKb5Gbc3Nyb3OxB&#10;QhJmAqisIq0VlR6f6FOpxSKoxVmPC62vRetRn//D98un0rSTf6tGVMmN4wUVCs+m8cxt2N+Uq3E7&#10;pUubL0eiKIE6/o2D+BHtJ9y3Yoz+g4NeuIfpIwtqtVGf8xZ0a7/8skGto32sUipT6Vn5mDyQfjWD&#10;grkyMghdkgDGdOQWpLYlL3BO7NzyDpcOw8wrjg6CdNas9KW+h+0NTmi92AHN+Sobe12lWXECeEo8&#10;K0sA7qaPS6OARwQvNBd4GjEl7gfeBY7ABHYYrkrUzv7dMZ/PYedLxnTXhPlckyZJMEdJV/4piK0Y&#10;kPfw4eNPMYT3KX2FhM0DDwgQK88lohL+DPYFckQiUIxjQD+BQ46jvE7OTbRft17C5yjUNpTalKZM&#10;QfLKr8i/Em8+7i19D+PSctA3Ip/Yd8g6KDxiKVwirAmMg+4Jl+O4wllBnJMzeJF7ATFpjapBtvHL&#10;M70bSYpJeWO5nQzCxo5VSBulQann0Xp0OJYu1iDZ2ztE8+JtgW5QPCzGCYUeENUpBVzGfSM2aPca&#10;FoBe1bh+howpcrUDJ6JkHurmvFGpnbIqNQD5LG+J+SD2x05t3y8qlYYE/Co8j37CAYIquMQJ4h4D&#10;PWGr5lUngTWiqrD80tAu/2QKLyvAhgyio+8lrfpVKWxEpemNqYZ/VNWHX4PeK1QBgDBB5oEr588g&#10;7k5nOVPgLtGYRtt3njmtwlunSb/JB7tul1qwwvZLR9Ml8abbyX8h0UaX/W/hAn1deBmk10wFRAoe&#10;KPpw6fyj6DqnJxwieAS6pzk4XMt0V84O2JGC5Y39stIV2Ebb+twrkmVdE8kt4sV2bD8Ke5hOhLtD&#10;Ka3h/h8EqGocF837B1253IljD1ZBKd0RlTEt6vbFqif1faapGkYJyXC99mOul26xHk7q0UQ2bN5X&#10;rDxDbttGlENNLn7F2BNK7ddvseHmUTsI9mcMCgmdv5MyGFZLf0Nu3a02AzmvuKd1qDE7p1j7oqkk&#10;abU6isKMfq0YbxZt85JJqZhfjnSOZnGLlNbSr9k7iVYzmwXbOmzUVLrJrKFeq31o1NIIRXf0I7TT&#10;2cOaRfqe75pUifTZaJZ8jkEKm8H6W9b6JUuet0y5kSRJzD/sm6B1wCr+5vaTAJ5mMlmA9TWLhh7A&#10;rchFdw1Ymr1E4w64J95T1gC7ol3lywFimEY6D8j8CBJ34F+3bvQ7ttl+RriPXcULtFwXOFL72qb4&#10;tBq31vu8he9jdM68wiPJ6izwY+JBxSDYu1crSwWJYcnSAHCLXwiaCB5ym0ISwVCHSEEuhw8esKxF&#10;rjZfaftGPFG9szUW/rmQrS0XjR5uV52B7hwaUayH1u0NwIaFhVs/SjiCGT9HRCL42W1BnMGnO0j5&#10;dZyL3CwzqpBQ3hlN8pVVLP0YJiiY0/whXX7YTRWGDh2KkisRxp4LWKi4YOsI+j+Y4/tE/Ar2XuMM&#10;M4Qkh7s8K2eRU2EO0hMpm4zfassqz+oJalJBiKZEycqiKM/If0wYluNl7nsOS0ekiq3FKFlywvcH&#10;MRHdtGaN6IIoyBHPW8L1YyOmWUts0wHDbNtixVPdI0NnfqX6oz4p87oySbsxwV92Wu2++440Xhmx&#10;dSlqJ7f6NsDz0ttrVoo2wlbHLLCWGw8Mm5hWYiPFIOjqrwjWyds/EC+oO8yxmTsVb42D8Z2yzNbE&#10;3TWSZzrP0G7ErM7z3Q43yn3WLIE08G1HNvdfbinrpQl/+hx50rCnn1+O6TJs+cQo9fHu5Izzip6O&#10;wvhombO5c7eHxGAUhRKRTF26rx3so3jttggFwzcdu7h6LpP51amUylHSu96c6uyysW5FzaNj+zo2&#10;1KWlnTTdqL8Vt9JgaijdYdaNkx+GNGuim9LwyapSysDqTcpd1Lxl3uIrLVtaYvpfkspIcTbPBlrZ&#10;hq46Miuvt31FY11aSNvlJjqhtdVMUe7I0J5rtoZkqsOo5/D5yh20u6tpX5RWLjPBNuYko75vgupe&#10;z7DaUS2lRZ3lNP88N8sqmiy1x/grfTNhq/4kfXKHo+a/DFJImGpnSxC+VhHMXLZ6UmZmbbHDiWxA&#10;JF3de4klrxvscWadLOnraGCdPVpv3sA6k7rR8Jg1c+CcbhxYFTWqfgzEhbgojwBKfIt8F9vf1RUT&#10;szV2DGiSnUe7YbvP96l93R3GO1f8T3sH73DuDVMqOJ8iN3iB6IFE7SKYFVWk3gAGBM8rhKA3HpBl&#10;g3WuSVIKd9rugfAeu43mZfMRk2p3dAFwTzHB8ll0MzesrQd6kbKilQyFxs5oM4RI1GoVWWgf3Cuf&#10;FpzC0zC+YNKVI6nk3baPFbxiP6AmWlHZ5Rp+5xsMKeq1VEsP5nS3eaALyZj+MXIplqyZEI9HXlQ+&#10;hO8Es+RRMAFPlk6JBlwHUFCA2SsEmziezVyrlza0erqzUS0qWmVeUM7leBplCs9knL5QJop10cRi&#10;fpH1SqLkWfAhWa8Ehy+UhiEHXaeQMWit/R0+iZNAme4ZarNW+3W6GEa/J5qZ+qFsunG9VpmE6J6p&#10;bTE69VXl80ic4omiONhRtkV2Hb9XYpboXO8jy6GzDh68eU4dxb8nqauwitHR1+Fc+IvZ19x15C/D&#10;SNv2JHcdp/XvmAh1qe7PiIsKluZN0H+w88oXeG9JECZ2fSGuhyYc4nmlHKyJ2f2s/2jlq45cG7kw&#10;wXSr23iE838AAQj+955jpeBMtJswo1VB5ZgUoOk2gZUsnasqlpJpmWweAI/IlBwP9Iz6iskFboYG&#10;g6x0CLi1bVRpebQrbtle1q/dcExUFKvrcaRJR6gjcx4+aqR/dKky2aEydiYmjZ5Yd5kZK5xJePkK&#10;zJkre1MA3o87fpZzf7dSc6ppCrLwdLJeea6/datTvKrXdo9I+qcYd5U+LaN4eLAytaAhec4mjJ0u&#10;evMZX5rwfCALN5e1fg4BaY4RgBBy87YfegNohLHMeo9eAK2pexBTW6nPe39IqqYVfBQ976J1fMEy&#10;kJ8afXwmiZwbfk4ZjJm8f0ULlpZogHcB5I0JgUdyV7UUgD9n+LDDgGNdhayjgHtS8KjPgIJIUqUT&#10;gKw9rKFsgO0yaJ4WgT0mg5sbga4ZtJisgmoL6ZVCgpYCUIwhgZBxxrQlhnJna6/dhipdAKvFhddS&#10;eqfzhXRH76Q3hTc9X6CMhRMyOJ01hQQmd5ozhSUZ15eohaIMOpQchIwCuosugdhxPbNajFxm368g&#10;i7dcd6sPiwNR/6c9ijdHhqOCiZo9DJ/XiRwyApx6iL8mZplmiKcZ9Ja4iIkMhZMAhlADIYo5gh5w&#10;mrK5kktmVa6CkT5cAqpykCJRlKagju9HLKLljfI8xZ86jRwx1ZvXjHQmV5i2jC0aDZXpiwUMxZIM&#10;h9IDeYlogllwAbIsmExlzq30ltxbianilV9RJ6YMk8xGz6JTknU8e56qkUwxoptDkGAmQZgVj5sa&#10;G5UvjTsM+ZE1iMUDw4i1gotvfbGrnmJlSK1xnKhbCKlcmt5Qs6V9mPlGa6HHl1E8Kp4jld8xZ5q5&#10;lLMmIJeBkroaG5SIjzsNHpB1iN8EAogfgrZu8rE0pK5kyqz/opFalqjpoG5QTaUDnkBGE6FPnFE7&#10;4p2wmqQxMppEmI8mApcElVkaGZP6kOcNPI/ViPMENoekgtlua7DMqzBkXKygqIdaO6iMpfZP+6Sg&#10;o4pFzKDuoWI7qZ1SnvcxCJnkm6gl6pael3IaF5OIkaQNVI9TiQMEX4dBgvVoqsGRbm5eeLz0b3tU&#10;WbhjcJ1KV7PkceBAV6+Mc1A2T6tadNgrpKeKdlsgPqQ/d9YTq6HteTkHwZu7fEAAAJAXfyVoesA9&#10;dHFeXLu4dQ9USbc2dcNKSLK7dphATq5pd5s2Tqo7eLors6ZZeeggaqLqeyQUCKBcfGgIPZoxfqEA&#10;TI9XgDRoOb7yemReJbpzeppUHrX+eulKKrGYe1pAPK1Me/Y2SKkZfK0rv6UwfYAgj6GvfnQUWp72&#10;f5cIqpjTgLsAzI5IgIpn972/gGRd6LlGgD5T6bTXgC5J/7B4gEJAHqwlgHk2O6fmgMorxKQCgTcg&#10;rqCHgdAUop25gqAJCpedgpQBPI1ZgNZnorzKhkpdmbhMhb9ToLPbhU5Jvq+AhQE/7KsrhNs2Habl&#10;hNIrv6L+hOogyZ95hUEU7JyIhWgJa5ZphEkBrIxhgSJnPbwBi9xdObd/ivVTRrMNiiZJbK6ziXo/&#10;qqpfiQA18KYWiKsrsaIkiIUg4Z6KiLgVNZtsh+QJypVBhdICGItngWtm77s5kXVc6rbEkCJS+bJa&#10;juxJJa4BjeQ/camtjRc1yqVjjHorpKFpjBog9Z28i+MVc5p4igIKG5RChtUCdYqSgalmmbqHlxRc&#10;mbYXlWFSrrGvk89I4K1UknE/OakDkVg1o6S8kHgrlaC7j+ghBJz+jrwVqJmbi+gKYJNghwQCxInc&#10;gd5mM7nynL9cQLV3msdSYLEGmPFImqyll0s+/6hale81eKQclNcrgaAXk60hDpxLkVYV05jQjaIK&#10;mpKWhysDBolCggtlt7lxon5b5rTuoDhSHbB0nhlIXqwMnDY+zafImqQ1UqOTmSorcJ+LltYhFZuz&#10;k4YV95gkjtoKyZHth0sDPIjFgjBlObkFqFBbk7R9pZ9R5q/+oy1ILquRoRo+pKdSnzI1NKMknK0r&#10;YZ8amV8hG5s4lUYWE5eaju0K75Fmh2UDaIhggk7T9HIaajPCLnMlbDWwVnQjbiOeYnULb+6MSnX0&#10;caZ6E3bcc1tnenfGdPhUYXiqdn9Adnl3d+YqkHn/eOQQZnqveW/Rvm+cdEvAKnDvdUiufHIvdkCc&#10;pHNQdzCKvHRoeCJ4vnV6eRhmUHaGef1TX3eFetM/pnhke5YqC3jmfBYQZnmafGDPf22cfhe+B28j&#10;fiKshnCMfjia93HJfl+JSXMCfpN3f3Q2fstlPHVgfvxSdXZ3fyc+63dmf0kpk3fkf04QZ3ilf0XN&#10;fGvdh4+8JW2IhsOqym8UhgqZZ3BxhWyH6XHFhOZ2UHMQhGpkOnRSg+9RnXV/g3U+RHZ9gv0pKXb3&#10;gowQZ3fNgdTLfmqPkQq6T2xKj3KpG23qjfCX329ejJCGjHDGi1F1IXIkih5jOXN2iPdQznSwh9o9&#10;q3W1hswo0XYnhe8QgncIhDjJw2mgml64pGtkmAKnhm0OlcCWaW6Qk6iFPHAGkbVz+3Fwj89iQnLL&#10;jf1QCnQLjD89IHUQiqEoinV3iWoQs3ZXhmPIIGjTo7u3JGqboKKmJmxMnaOVJW3ams2EGW9bmCFy&#10;/HDRlYRhbHI0kwRPYXN5kKM8qXR/jnUoTHTdjPAQ3XXBiD/GqmgsrR21yGnxqVSk4mujpaGT9203&#10;ohODB27AnrNyDHA9m2NgpHGmmDdOxnLulTQ8PnP1kngoFXRPkGcRAHVAidPFamettnm0jWlpshij&#10;sWsUrciS1mynqQTBCTjUiQIAcLbaIkfHy1ZfualsF1KktIWQyJEcIVLIMff/Pmb+/5kxM2bGGIxj&#10;GDPunLlCFPnopev1ig7rpX1dr9qavrb7WL3fr4g2YXg0SNnOzK4a1bGn7LW68+HbORnaVb4PuMzS&#10;W+sec68Xw0tteVPyDeMJGdtH3vZQmX8Nvqttz9L1zVfP5mzq2kTZ5p5rI1iJTO+mB8f2shrqjocN&#10;sd/q7X0VnK+VEevOcRNL5y/dwcPk9WNI+uUrxd1NmYqxZzUzWTuHw9UrsicG7gsycmN6KOYQ406H&#10;d/IFVkDz8rA4trrewzeUU6Xfvq6Ma1JutTSUt03eNRED7z6V3H8NNmTzmqwRy1y0dAEiZ54U3UUX&#10;sTdzpaiIY0ztw6x5mkNRmB503WWLO0Plrm9wMVxt+ZIIRvj/9AJNOZ/O3gFreSsb/KBAwKMkAnoJ&#10;7hVGwEoojOODbIITU8qQ35Hk8DQ0D43xzcBsMS9XMQZjE1YW+B4cGLfmrcSjeiZ5T3F1XSbQiU8V&#10;9YEoYUu9hHYTXPYC6Btx61ghPEZuCpMjeWTezjF0Iznlug4VkB+sNmBH+BtHf3A04mNdz7mE6E5N&#10;O++4KEHtDfgLPwmqwbVCA/N/4F/C8GQ9dEM47+Bl2EAP7fRAImiuyySip9db+aNSSnVxNTuqAOi0&#10;40Qr1xkWccPkb1XjPL/8Wf4RwE02zbgGLpH+ntQJfpU8P7gQmpb85NMEF+T96pIP3xZTVjnImPD6&#10;MIOVVMbooNm5muRqIYdXzCw4zmWoz5CreemqH7n9QFxBbOIEGKa4FBoBecqDfVyhl7LXLqHwWuln&#10;qxrEQnz//B9MtSGufRmrUafVubN7tV+VWzh95VLCjDtQ6pZzhXe2+G6iCdCrNhzoBmtUCu9+KF7Z&#10;4WIDkQrA6l8wU1I+hDCMzaGtIyyThleV79mWtU0KC85yvQSfx11Txc9+wrOroI7uBZxLmw+sBW2K&#10;57wjwJtqvfNj8LWqweo99EJmM7iTwek+1CJkwh0ntaMsskWeb2SLG69iphxVnX22KbdYTyWIedqq&#10;xSFKQFV+ZYcRDNG8du4G04tA6xUQnO9xbk3ujyGkmcH8qe97xSDr526F7DPbsmML6sj5pflplh93&#10;dUNj/BOeU406ZBmwWje0oxKY0vo7S4F3JTest0Br8gMGnHM147dOyxi6kc7yJ8z6Qb3MndVythFh&#10;sHs7h07pOf2tM/Gp3NEm1+AO3mDtxR1xAKC77ZwOaErbrQPB2/nR51PJ15mX2ubIzqzXuiOkNOez&#10;MoAUMO4R5iTNasw5Q0o5nKNnyFae8wFL8gEwsqOCvxza6eTED4eDFyv4o0jPYCZ+jj3e6oT3c80q&#10;y/EJnq+8Dv8ARGElxFqQk51D+EMVCQZCDPeHbCNuI1e3z5Er0UuO02Qwlr34BnkJVw7EoEa0uHkD&#10;5oCZVlzFEjBG/mpMj02jv2GP8KisINwJn4xvwQkiLpiNzxIz23mEOxnhWErEk2qLhcQz/j/6JAgm&#10;TG1CkFtCm/Ld6Hr6mnQApWgaMUPv05GnfLFN9Ma4a1gZbRU0iv9Mvff6gqdQM45HcYoatPAhHKmw&#10;3vNwtGJNwy34nNy+dBCxz3eVJCEy2WboDvJGeiTTHY2WKGJfodfzbgYtw/bn2XrxsXox6eiEnRVb&#10;WLDwZGF6jz0UWaKtD4FuFr3THISD1FF5S+EBVT/YjvxasCdjK6JV3ItdgdrKhfszUUN+oNcidE62&#10;0cGIfpFSFqcxgzi66zSo1q2vNUIW2qkSK0hSLhG9hU1K9wPtMFHilh4JfyyyO5KAiAo9A6dQq4Ks&#10;bbVormLGYRSNkU9a3Ef/zvvSGQZ8bbhYcxrMqb1eNAs+1j8UzkCpVX/zeqHH2r0nYTi1rCymAf6o&#10;WR64HxEXDW/bgzwpvOBQjIwUDFuaohxp6hkLgOpINjCAP1teqLvAxCYePQ5O1/3gDkJHDa0nqqFp&#10;XeZhI8zSHgoYQEzKGJ7/QZI1Jg5pyDZ1lKUz8rf0UftzwKbfTh8PED2uhR3An2c2UJNgZqsr57/g&#10;i6ZdaX9AJ+tSD0dA3/Q9AbtgZVWopwR+UWHu4AMPF4OWvyE66ce2V7yBi0uquYD9EF81A6j63lBL&#10;wMXdKRwPUN4+mxYELWjOjv43VNWwwX8a3lzj67kPllcFOfwCJ2k2W8YikbIFnZS4JdMAKCDX36F2&#10;pciYFVmcKQrJSRMdEE4wggAT4WGW3UkN/ZT9IQagNdz2gNN0EhDqOZ/2Bq/ZBdDh0COzJNoc+dYx&#10;JOxnXTBkC904Lup7dDeXTU/TCbwibh9tDoyeAKhh8PNhMSWFHf2NVCqyx0NKBaL77dZQoZip2Xlq&#10;FV7f9pBeiGypbqSakSuF3lQsmkCBlA06yxEIHmLMtFOCNtwsukmgwGv8AwQw4eWxSpBBXLT9LEgh&#10;HcytBQHkXKuboIRS6swFxyisYEiwkToucOF/p/zYcfxJyv14Dr+N2ho1za+htu5r4ddSHu79fD3l&#10;bTvNV1L+5nF8KbWkWcznyGYrMX6kzE0Zyt8izSVn+JaSepYX+TbvWyqLvJOXEmVG3hdf3WdOPhP7&#10;uYeTT0WXbXvIEVGheSV5Sbiw6RMpL5qnnU8ihW1yI3lCFUHUkKFKI9OW9FG0pRDkejkW6Ud65sfu&#10;zSEDZEFbH5F+0hO2MuK7ZM78Hmkimm4UEne1XuW9xFi5T/4o0Vm6Cy8i9CW+/2e43v9iShQAgCeb&#10;Gu1H69VYbYRsehCbivRAqrlFSUR6XqXH1PSamuc5c96vOefMq6mp6TEalZQ2Nmo/18er1qJlsyyX&#10;XXcRclVYuz4+JXvd/R++v3xLA0CLKTu7CzQYanfrQLvu8dZRsJ9PWk+AJzjHZXlgMuvqOhc8QBb8&#10;fQ+RXWJRgYG2Xxkb6NEcp2bBedaTkmjQtT4i6yHoUvsg6QnoWWPdmg5uMFLrfcCV+rvLtgD9/Leu&#10;wcA1ytzmAPza1VyXBJw/ZqURoKONVRGApbWkJA0wt4izFgP6RnVSKGCv74m6CfTVeQYOAs3m2cs+&#10;BXwMi1wPArupHvtjAPrmXW00kNOrpBggtntSaQdCOuOL9cD6trOZ+YBva2SiHdjU/CIqFYixPg0U&#10;A36WHs9RdY9J4KpQv6Qutf4GfHWWN+cACwdk5CX1VF+6YkI91rtJPKl+2P1Fxj31nWNuiX7q0aOb&#10;I9+qJ2yWwJXqH6zNnhfV8TWNrgZ1C/VTWws3XHDK4stCRQ+ZYu2e4t/VUUyy5F7JEzqnbCArn1JW&#10;1CZ5k/3S5KgAclHVn+v2Ec0yuUc00Savc07Bd6nK7dPa38vn1LYz9ytKaQF9v/K88i9qWvqyeIjy&#10;q/bLLCLzZOWJe4l+eUekkfBS3Fg7jXcpRz0icYuqz/l7LBN42rqTEcs/mOfTVYo+sp7SKbMVF8kh&#10;5bS4h3RV2TMURLp67y4jPgg4RM7Gw4HOtcewG2C8RxjWDo64BKAM9JntFO0JvTXxVAQ8h/iKFMPz&#10;5TjRC7sVNRAO8Op0Ht8Pi3bexW7D+REQlg8Ta7MwJ7jHIwS9Dk+6kMgIPNUynxJQd41uZBi1D7tP&#10;KMhhWTJ+hQws1OKriG8OHsUwImbnEswV/3f4H+hxvHKtAE3A/TxWI+/wUJfbiAs63KQj1+sBfTdR&#10;ppOjtfi3fG51IO7GhRbQWDUbkDaIPtRuSMhES5jI8EOogM4J6EKOUAMeLogPVSVYBIfj6sZkQmbJ&#10;0IH4+drTCIC7mR2rgjCJKTq/E31g6DjwEU3Ue8SfRR7xrVvGEJBLCEhD5rKxS1/DldowQQKkI15a&#10;ffBHtgg+Ew9sngVLMMJ6QRqFjtVLD/+EHqgTHdiBjJg3xHsih0xBWwrhGUNBgCMM6ectHYFuch0C&#10;lWaaLGxwwCXHnLgobLDtMJSFebSerkxAlS3jedPIRFPYfi2S09DyDxB+ZfEKG4UR81N/GzRjml56&#10;FArXXRPYNQCJWSZw915HNgqTdI9rpOjlzsEKGbqiHc6LQAz2xNRxxNG2TvQHzDaFhElgYYPFPxZi&#10;6qKXApoLBp1gULOYbKh7j90eEGmLMN8+I3gGhXp/KR9G7p1YmduBxHaWphbCZ9qui1B4S2tu2Dzo&#10;UvMTv4+Qf/3Y0gxNmvG24AE4RHY3OJmFBRZOZVpedAdqNaQVv6pM0f1HMpJ3h5eX9ewP4ZZXaEXD&#10;2j+lsZttzFTVc1+OiZFJhB5/OzQ5ickOdYgFMCWV5bHLDWT5O41EN155uGIzb5Dacu9zcVVjqems&#10;QBYsWsq8lldu9qY/KOy+SfQO5XfCEHqr6oTTM6ITLK19b3goe82c0W+UPwO9+ZOKc+VeXJ4y/9BT&#10;dq3Kax+tnaV6Gielp9Stm07RC4AM38+pDFAoTKQ2gt/PScGvQIfNvP6YRkqn6QSaW+pRrgZaXDab&#10;TYXW/XNS6wNl7+1nHKCW2Jv0XOjeplhqE7x4zQuShfOEuWQc/HhOHz4LWV7jq7MSM9Rcfh5xVdXD&#10;dhAqyRttFeGU855JxHtSntPr8PxYf2o7viz0JqnAnqw5TlzBRoSFRAa+yNkFC0SHjHf5H3gR8SOX&#10;wFmUnHaSvVrymrmgvZ7jTtuZVykrKI5ZGUOTdjorNJW4Q51Zk00spBKF2bianHJORg/iIsNJfol5&#10;AD/HHqmRKUxakWlJyXzGy2DKTqZd9QF7qsm/+Ps7Zkh3zhoyScSw5JpluEx7S3gAG2AqnPXIUeIL&#10;fQPHNwVjfazQKpY3MhfrieJguqEOyNJTtNmU/CMJms7tKCUsRqcQEB/UUz4/Y891hDAGE7ANzt8h&#10;LsRWHcX5H72Idmq/bkVlNmaPzV+8h17T9HXmVcrdGp/sTX5qmYl+QKyqvRHiiItqJn1UWK7xL+Fq&#10;tJQHnd/ABJHNa9jh7kKkX5vSebp6iJ5uHy/iqWH7/zI9yIEjq3YbiO7mrOgM/KJ1KLgOe1gv9fFD&#10;35hHhXOQCb2bizv8OSHnjKy4Lxh+oXXsnaqeT/eeOFn4kgKPp2XoSXHH3N1LiEz7re1v8VLbz8FR&#10;GNO05cv/omZLkPtLBNbDLkHQEMHyRGNngRW52hBUNFh9uW6i+HpRmvmZpCvjvGmmjNk9y7iqQry9&#10;WI9LfTbO0/lUDXuf5YNlKQue8dVydHYffUn9nAtvmC6dgdstHeVw1WAtXPGqsLimWRqS/sJ4vYpN&#10;ijc4V49t+00nk68LOs17Koq8j3BeyoaFqzhfle2TEKofHNe+qq+XBUDFdYfkK6Tt5mT5xwKFSaH4&#10;V7rQ0KekEy26D6pD21J5hTooKIfzBWZ7M+yXwC8L01gH8OwnXeQ16BTTZRGDkZrQ2gjweCVdEwp+&#10;zAeMJZrgg+H6Xg2x6xH/QfN06w2OgiKC3FgR1OhdpY2DFy2kmWn4htNnxDSyja6qy8fzwQXmOHxH&#10;hdK0C59/mDOw2OW0It0d7P8M1/dfE4cCAHBkPURT0uJGRQVLlKGIC1SmgylbZC8Vw0oCmZAEc0ku&#10;yV0ul7tLLosswlQLKlbxqdXXVxWtH2fFrbV1PPU50T7rgOcf8f3hq88IRxZJefGJ8DFp4bJBSCJN&#10;C85QcaUM/27lX9J9XvXyucAxRYEeh6uE7oQUOsUUYzpo2rZ+9JoqfWu3hqa0p0vVMqVn3BA8U8FZ&#10;lqkaUXgFT1ceAh/6H1SMgRu9jsnipQ/AdN1TvK6Vit/FUhid2rfaGdUv0ZWaiwWfES3iSnsDv1PD&#10;cQmQCoYj/1YlQMeDniqpUJX/SUWIUug9QQrI/OSpumqTqCUQzzc8aBzW1pArq0M1e3TsgmzEF7+Y&#10;VgY3YfGxZyAf9HKkWflPTU/QD4oWZNj/OFgH0b3XAr/LVsmyiE+OdsEi7InN3nAffd+OVpVolpur&#10;t1jVhHFz6i/QZzI7NkmF6fiRoco4/ENQKfhOe82/T35KPd27ASiQbZVuJbQ9D7++Qt4laPgOJV1u&#10;ld3IJQcjf0wdYX2dGgsZLdC6i6owU9bSYcWIYXbQFFBCVPjr5NHIWm9S8kTGBjgEbaCcJ8eW7KXX&#10;16PJfdzK7xBxtzxfDN9x2VOuQBsd19cxlbdsQUv5il3mxgU3wWA93V8qG0YivQ9JEBkEFLlaajp5&#10;uQ6M3lc/zXq2zlYBWpY1CPLOGI8xSpL/Q5azEtcG61KbPSJQHGb3Br7HSrhRfnMwd94h95WQ/uu3&#10;Sp23G3u5DLsv069uU3s5i1l+2vS86UzebAPEXpxcoI/h4GuOEuHcxxFFWCM/InBcGypo9GOjtpar&#10;7idVYnH+rhSHhANx6Nbz3J21BZblvLiyT8ZhPiW3kWTyX286raMJfl+Tiy9sOR2xUEtv7Z/ng84U&#10;Ov1+1lSInnnEKJVto23h9gJhFLusvVdI0KvNs4QvyxYYjooScwb1dNH+TaFEkHhJzBMsTNwT/hoV&#10;ttHmUTUL285TvZFNuw56dCkGJOXi+bYiYKy5ynIQuLFTaAoHBksLyBEAzXHXwYByI4mnAUQMT1sI&#10;2ML7NX3A8XnuSKI0gBqtjpQme3qDvwKHRWusAtXeJon5qYpS02tkKVklVjJAcTO7nLihKNnoiznA&#10;dzE+aD9oDK9GRsGqwIfqZhCmlsAL5SbPUvkjYFSY3j6izWUNmDega3a8MZzX0Iq/6PnIrKyrxFo1&#10;bQOOTYLTo/vQmRAcHoTkQ16B5+ATqsfUFihWoffskc+Xft9a1Z5J/s28aTqi5+1YalhHfCjO1z3B&#10;RVnx+AA2e8NUrQy9Gp2kwTUDYdfUw8itQBs8X/2YqlA1qzZ7PpG1SLNa5JbrVgfjsynRcn17Kflv&#10;s3eRWVdjXJxpxyPJbes1Wh/dkdUXNNOJVWEcdQruHVgC6VEdVaI8AV30mi19IWULXJaqTpARZrzR&#10;UbStgyx1LC58T3yyjmZ+i52yXFo/DbWbzq2uQfoN78LmwPf0fYFzoHnYJSpfSYODvJKlAinOv2D+&#10;356jjQKjqPfTNl/StzurkEm4XL9stmENzuSkQ2iK7c3qKUhhe37oCAwaibnPVCcJM5Wl6IfnetVJ&#10;Z0t38wR76DVj9R96rta6VeV38uqeF7Q6mQ2D6WIbxIATdlh+ZtWu4JpymkNphwzp7Muz7us/cbdM&#10;cuoofJ7bI/UKkS/X1vdbY1d9QncFc1rlkGs+S7DlmWNZ03DauLWEHRI/ZrZytCsijaHcFzQnOYOf&#10;EDBR5xKoJk/C8VZ0Ahv2Fx/kXOnlcaLq+F1zucEVX5zveD5bMuxU3o201vYE/r/iCRMoGFr+X8P0&#10;lgEarBtr3RMQTjQKf5xMxxLERRNGoSm7Ith/9OS1YrV217jw24oYxx2hPL/D5i58nPrUskJUGT/X&#10;yBW9WO4gvxELaEziY9vUgAy8tO3W5GPaabsuulepoiQtbJ/uQoBC/801CfArl9hfApPyxq2zJJ9T&#10;y8xZgG/cXgMBLF6erQ8HcmjpxFSADCjFyqULKRM0r6T+7meVyZI/mnO6+MoiemBHrOJ52Yg9XMHP&#10;o7cXgV9S7phI0BEXT94HC5dP0HHBENp8PBMMDqjQCsA2SgxyVT7H43tFMTC/Sdz5qwbdyXDqkMNl&#10;iTa5+lbuE8sgPJpSb3wPh8b+SSZB4qjjxIjqXchnzKXaF1CJ7lfVUmrV98DbHhwQA7awhjpX6c7V&#10;/OQYI3Sl3dYXeH5umWUmNjH5L2M5ei9Woh/UXIpiERuQtyHnsIlIU0AO6g6PUyC1l7LCY+irLBnL&#10;z3XAMr2G4uCbjCUfrduMk3POmCFyZzLbcFX3MHaqPoyQRM3ET+B5IQqtEAsKiNBs12RSzHCSKsrj&#10;jTwP2M3Mcy1xGndU28ftR0oq219Zr+QkmP0s95MnGIrNE9f9qDtiLF52Fk8nz4ekar100QG+yAPt&#10;WkoX1KGK8ZwnuwucYxg7DvcWbD9vN3Q9LX7UrnVps6+Z9jjzN3WSH+2r1u3UlVjXLoOwV+a2kBlo&#10;J3lg1guEi52h/ADNU8V5bpCJgD/rhwZ372RU9Q8gtQVbjXsO1C/eXN+7uuH++tDO24y90decHSx5&#10;xJDtQnPyggvtrey3Uwctvlymj4HEBHI3N2SpaG+934GgxhNVYf2LmMFbl+6uYbVu/qb7Y9NPSXdd&#10;fexZ0WYHhyOPsFoN3BcL7lpC+NnT3ExtAtdEqt5DmOGWp25u+0edct8R9qfKzr03Oc8K9vdFcC9k&#10;dHVd5jmTFB0gXxNdbM8RIP8HBQj69y59nG96lyLnmfB7rBZEmB98zwl7k6B+wgDXi2yAYWrNr5F7&#10;GWECq7V7pVclqA98JU0spLh8kkMkoWp9GDkSni19sC5Wm01+UyLrmM9/DBZ/luh/9wnakmaA7AFK&#10;ioSA32oqrpOBSGBsqrqBYFaepxeBcUy1o8WBdkLCoHiBmDjHnTiBzi4rmlaCFCLol86CgBaxlcaD&#10;NgovkTGC6gG2iZKBKGmira+HMl/mqeSG41YfpkqGj0xFovqGMEJjn7KF8jh+nHWFzS3/mYuFxiLh&#10;lvGF+xbZlMCGJwp7kAmEtAIXiKCBamj7rPGNAF9gqS2MUlWxpZiLnUvkokqK20ISnwWKPTg+m8uJ&#10;wC3YmNyJcCLbljGJdhb7k96Iqgq8jw2GPAJrh9GBomhjrEiS2l7bqIWR0lU+pPCQw0t+oaGPpUG8&#10;nmKOsDf6my2N4C2qmDqNSyLJlYKM5RcNkxWK5Qruji6HZAKyhyGB0mfrq66Yzl5Zp+iXfVS9pE+W&#10;IksPoPuUtkFdncKTdDesmpaSXS1xl6KRiyKplOGQBRcNkl6M5gsSjWeHfALuhoyB+2dbqxie6F3Z&#10;p1qdOVRMo8SbikqsoGyZ2UEJnTiYUzdnmhSXAi0+lyCVZyKKlFeSohcJkcWOkgsujMGHjwMfhhKC&#10;HGbDqo+lJl1jpuGi9VPwo1Sg30pdn/ee80DFnMidNTcvmaubUi0UlreYgCJxk+iUuxcGkUiPkQtE&#10;jD2HngNGhbCCN2FfvIJpR1fCuFJquk41tDZsP0S/sDlt3ztFrFFvpDG9qI9xeieCpUBzRRx3oot0&#10;+BBioHh2owXRmL56igAAjLV+zWEtuwhvR1eWtvNwQU4QsuhxVUShrutyjjszqwpz6TG7p0t1WSeY&#10;o+d20xyzoQd4TBDPnsJ51gZYlyB8+gAAjIV/zGDcuZV1KVdRtYp1wE3XsY52cER1rap3RzsWqc94&#10;PDGxpgx5Ryenop16ahzmn6R7oBEvnTt9BgbPlbB/IQAAjFuAAGBvuE57FFb4tE17UU2OsFl7p0Q5&#10;rHh8IjrsqJZ8tzGcpMR9YCeuoVV+Hx0Qnlp+/RGEm+GAGQc5lG6BBgBLi7eAM2AHt02A4lafs0KA&#10;wk1Dr0mAvEP3q22A2Tq7p4mBEzGBo7CBYyevoDyBzh03nTKCbBHYmpyC7gedkzOCxQC6isCAfl+t&#10;tmWGZlZMslqF60z4rmOFiUO0qoyFSjqGpquFLzFgotOFNCesn1OFYh1bnDCF3RIomXGFdAf6kgiE&#10;VQEhicmAw19ntYGL7lYIsYeLB0y3rZyKQEN5qcmJpzpZpeuJOzFEohOI9ieqnoqI6x16m1GJERJs&#10;mHGHnQhKkQmFmwF4iPWA/l8YtLORdVW9sMCQL0xyrNqPDkM9qQeOIzoopTCNbDEjoV2M5Cegnc+M&#10;qB2OmoSL8hKil4iJigiMkCaFxwHCiEGBMF66tAKXAFVnsASVeEwmrBWUFEL8qECS5jnypHOR7TD5&#10;oK2RLyeMnRyQdR2XmcOOlBLLlrCLSAjCj1uF7AIBh6mBW15Zs1ScnlUWr1iaxkviq2qZG0LDp5GX&#10;sjnCo86WhTDToBaVfSd5nIOTpx2cmR6QyBLslfmMvgjujrKGCgI1hyyBfl4AsrGiQlTRrsWgAEus&#10;qt+eAUKVpwOcbDmco0mbAzC1n5uZCCdpnAeWNh2gmJiSjRMGlWaM3QkRjiqGIQJehsiBmskgbhtl&#10;DLgZb5dniqcKcO9p7pXtchFsKISqczduO3NHdFxwQmF8dYByME8tdph0BTwHd4t1ribReBZ2yw29&#10;eZR3eMa5a15u9LYCbR5weKUybrpx75Q7cB5zUYMrcXh0o3ICcst18GBjdBZ3K048dU14UztHdlV5&#10;WyZadtN6AA3NeHd6dMSCaQF4qLPuawh5OaNPbNx5zpKebmR6aIHIb+V6/3DUcV17lV9gcsp8H01h&#10;dBx8njqbdTV9CiXxdah9Og3bd3t9ZsJ9ZwyB8rITaTiBtaGhazKBgZEgbOGBWYB6boKBO2+3cBiB&#10;Il5tcZ+BBUyYcweA4zoBdC2AuiWTdJeAdw3odp6AA8CHZXuLPrBIZ8KKO6ABadiJQ4+pa6SIXH8v&#10;bV6Hi26ZbwuGwV1+cKWF/EvYchuFPDl2c0mEgSVKc6iD2w4TddaCdL7bZDaUd66qZqCSpp54aNKQ&#10;6o5Daq+PUH3wbHuNz22FbjiMV1yXb96K7UslcVyJkjj8couITiUVcuCHVQ5XdSeErb0zY0GdlK0u&#10;Za6bEJ0jZ+iYn40MadWWTHzba7GUF2yVbX2R7VvQby6P20qJcLON4ziSceWMFyTocjGK1w6RdJGG&#10;k7u4Yn2mtqvYZOWjiZvsZx+gbIvtaRWdZnvaavuagWu1bNKXqFsYboqU8Un9cBWSXjg1cUqQCiTA&#10;cZOOQA7DdBKIMrp1Yd+v5aqnZECsGprMZnioXIrdaG+ks3rkalihKWrgbDKdrFpqbfCaU0l8b4CX&#10;JzficLmUTiSbcQORRA7tc6aJj7lmYUS5F6mlY6+0sJnYZeywV4n2Z+KsEXoSac2n5mopa6mjxVnV&#10;bWufy0kPbv+cCDedcDuYriR9cImTxQ8Pc06KL7iHYLHCSqjTYzC9RZkSZXm4T4k6Z26zb3lpaVuu&#10;oWmVazip3FlebP2lQEi3bpag6Ddmb9WcdSRlcCaVxw8rcweKQb3ldDFkS64jdQRm454ydcxpYI31&#10;doRrsX2Rd0Ft020Md/1v5Fv5eMZx20oEwQk81IkCAOBdKkRth931GhHqV8kZqi0VOTqkHEUiJblm&#10;jJn/fc9/7tNgzAzjvnLlWEq/svFWd22Xt7uvem0ssWqzW1Fe10vv+/YTBdDZjffI7Ui6RyjZjsrs&#10;RTQHa7nQBVj4l9vXgWcE3Eou1C/8nB8Nd4Ak7YSUQE94t1AK2Xn4OZaDVuwG8BhseONa4mt81v0Z&#10;ARJd9h2UHdncWyRIQz+c8hWex26WVwEzuF77IzSfCCMHYCfiLbcRcSU7k6ZRL+rYrmbMm7bdYMat&#10;6HJ3Cx5Pj9jfJ79lcs+p+HXsdEus4Bv2rWVKCLCfNLFAg3gOIQPviBfmlEAvxc5JXyGO4rU7p9HV&#10;4oANi7F54kD3OCxavMT+PbGD/e1sS66zerzJyO9Re5amCLxUqOovIay8i0cBPUqfbC34l8J4yBf2&#10;kM/uDEHC5YIgM7pGNuHuhKbJch38cEq6sseaO2poabTOLSsKNE/keRbcVVYIWD2NrRAO5m/MUoFO&#10;2neJiVCK5kakBVaom4M8EJ6q2m0SMSpHHVDsmjz4tCzneXlmQx3vlCXMVM8PL/FRoHlNJl/UWTi3&#10;OCSzCThSdDihCmwv0EXaQEP5DwMH4Ku6eLcr8Ig2waEbW6e06fbIWdXgXZ/EHavNMEK5bNUp+XH+&#10;swprZLUg1iLI+FnYbR4/+DdoayQixFCIISgwC/Ys3OBWC2/V0w7jaItK//1ItrZ9bt1K7o6W1uIY&#10;3qPGRFkiP6LeEd6U11U9lmEtXFpx4WA4kGc5H/EF2GYeD1wKWYx8NwZqKQpbsBDdpP618162Vc90&#10;rXNOb9esIYEX2+EoBXL7WjdDvLw1jXkn4gS6urYDZ4TPqxeFG0HP8q6AO9A/ShvdjkKexYYF/siQ&#10;erJjKkvXP12zMyeiN7konzvS84vkXO7erjTwKv982/v0SwJOc/mBrUKmISt8C3CxRhJgAk9XcNwi&#10;wSsm3oJoxKSePS0ge9MvNdwmpzIB0wTlmT2jKKOyeUGoK/U9PzlTSn0Q4AkBdCqARGym70IHA7jM&#10;BsTWVcEo0bV2ySI59q6Lwb1z++o+4p15jDGI8BF6yK2JVqAW7iGdoWUZUaQONh/0pxajX4aDVBWW&#10;vH6U/gY3uEbT8USMXRNDk793pqHOCFtrhT5EMw18TIlFSBW4G/4txMPP4JMn/IlQ4vKB3cQ4WRbW&#10;T6qozPXZ1AJ6mesyaguN2z2jjQzQXg0DonXVKcg+UUrhJMoRqSR+6D1RC7gDo0QP0gNwN9YhHscf&#10;smFhzoSeRf0/ksvZWpcX5Da2br47dY3tOTUIflYOVF6APinDChB4XHGJfYK0Kb4DnFGe/Mrxjdgq&#10;+eG4ZuyFbGYHhXfJzP6FRLgs2OUqESd9PT+D+kLysHUdcLFwUcVG8In+hX4p9Ef+T6JGuFdXL5yD&#10;aLSGtAg0XqOPHcbWqs2hw9hrVaf/alypHHWpw0XKjPltZKTsX80/Cq+X8sqeAm/MdbpRyMr4gCmG&#10;nhTbCxbDA0UpxyDEUnAh1g8l9X6hidhe3YDfbWxEK3ORYlc0nfOfEk0KSRMitK/52dIFBFRxtQNg&#10;aIUVnQ+ttZTlrYEXlew72ga/Mi2N0SL/McyE3Ee7Cz/7oVh4wUGX45hzfrE9h3BRTjVGClQtUaVq&#10;YXXjIU0T0FCfTmnBghouPwxCK/NT/4ATyvr3TyBhpV+FHEKXm0x+bmh3sdQlBJUWutpH4u2qmpN+&#10;gnldd0rkQueOA+oeYEXrfbINtG+Kz2XAN/VjqVugX2ok+5Pgi5WR2yeR6rIo34eofwno4oZ8Nmyz&#10;5+L7VOcaQvK0vYnmNkHr2VjVK2FP9y7iLVDbEcwbAjWt3x3phrIaw/c9hRPrRNtNSFC1nW81crOs&#10;3MUOMRdP2Stxa9WtZgdJUnpqWZzEKeOTLkH8WzZG/1d8knsuL11M5I4dbRPHC2xj/MW7ANuQL8Ux&#10;4DOf1+ITcDnntLgC6bM5Lu7DjzRGiT7yhkvb2Ln8s5pbrJ2AR2nYOcKX/OWsNYikGlhraHZ/FOuI&#10;wNsTWV/0vo+O3YN/zalmc/ARm+vsP6klDWnMHHizeZyJQHaqAxgEDSd9mQLMkzfFtOGOR4qYG4TV&#10;PpJ5Q/y5rV/kQV7z8RHtpvI5etEB2trWTTTMoHVnKC6NmxKo6/SQ8id6CROIT9OhDMJ9TAPM1ZRG&#10;ukbkHN1Pj4n429YzXqIfvB8zaaLPHIZJZlfZCkVOrKHWhlwkryy+SyrkmYosckLuip2jVssu5tyg&#10;smVY8nmqSbZp7/+oj9J3W+voOOkP3gAyIM3fElonVXGyaL4UsO1j4iXF1Sg+lq81JBOk7oLckZjR&#10;DqFqMlzzZ3YfadIsODxI/q4O3htMbVMBWxdSFuVZb3fqtnIZJ5oqUjyym0MbZXlV87BZU2HRErzS&#10;uFz6knA11CISgipakvUr8aCg5rAN6avfHFVClujGgwvJGe0pr0FqpaaNs4G8px61C6VeKeZWDGB7&#10;KysLxrFn5cWSR3iuhYU1+GBJauZ7ItCUlBRFGIvT97wnPhfJgh3J1II7Xgyp1udxOOQKncYOoU4o&#10;j5U3o5dP1unvYMn1HuJBbLjGBFnwsMq/M1fhreVHDpUQdqWP96QRsBnbUkYMGnd5rSbeGBTL3hMS&#10;/ahdPflCKSurRPe3X8r/NzrReo2dxHKaesGb2N0GQ4YAD6olEj/gpirB7iH8U7lmi+//GZgTvxzz&#10;BADgtlNbeD9qvaIoUzpQS9GtmqKIdCp06dbxVu/Rez737zne933eo/dNl0qHlN7MaAyzrjXj2pkP&#10;IgopZGZlJCmZZce1+/0DvtLU+sk1o//fnJaNSv7UDdlck2mpQw0m0eQpG9asGvQLkfXi+cdH+K5i&#10;Xu+G/FHx8FFDmkLi3/Flm0DSfLgleEQy2yxa0yq1q/+47LKErcmz+U0WSX17SMjsz7PVXqBrCjqw&#10;s9TN4iXCKMqpJLWwlpSWkek/gie8/u2OoLDyZPBJ8Fe+wTufGBJGcy+ChaICSy0+I5luHKJcSgM1&#10;oWRb+SJ0D+nE+1nwF2CsTC0QgqVVz9OuEp0CeFsiESH8FLwan6ku9HbCz4i/4d7Cb0toKyvsrby8&#10;wQmkCdzV3cQn4VZ4mmgSpVVdJ9ZWJ+QX4TfECbsf43xJSmwT7iHdGdSN/S4L8RrDfpA7cB9j/fJu&#10;qwrMAeqoa8QH5fNUITgrR6E2fLN8rrILe6ZIySvGjIoru62xaCg0ZhZbDB0L8kdnYI5XJzoAC7mT&#10;aD981eommoAYD9piKH6eGcBS8OOK3ZgTrqvA0CF8X24RqsdDUtei8bhHTCS6BrcLPIVysTmvDOQd&#10;Nsl9gZzBF1m7IjTGM9aje1VBtABNVnbLl6IBSnNeEfKRidrPQ67RjSkpiI76sFWPCKjsQF8kixz0&#10;skH8yTLuKHybjLUuhS8RnoYtCFrzGxWJoPpTMkukXCcr5yNhWu+cOsSenUtuhCfUv2x5Bw+qTAHn&#10;4fPKXs9LsJKZ5t6GLRhbaxPsCDpqHOBbjQZyNXynflhqBl+pW1Cmhg/V+mffgCUGQdIUnKS/tKUQ&#10;Dte5BcTBHpp+TzH0kj3CvQDtVFVbP4UYMkVvCQe3ewAnOOawjcQa3tw8XNoHL2lCs22gPxrCk2Kg&#10;wTq76BHonPHNpntQi8HecxWUpoe4hxXdbP38RdAiUqB9B93oGSe8oYdHk8R/hwY7TSVTUE/beFYe&#10;xLS6JJ6FCg5VROdAcQ3jmyqh1XXtHvcV94xnuECxXJsx319hIlnNBwg5MYjvg8jjvdU4JOmVliRC&#10;8d1BmWOQb+eHxFjIrm0g6rPidcvdTSsUV5sGPZoU5XUJXJ78mO5f85MU+8g2fbmOzP0TkNoFBW2S&#10;FPZ0sWNpv1pfsivrvgoqgxIfKMW8nqiPTEtl98Y0epaPu1+kWeF6+176vSjRfJwMkQ5oH2kyS44S&#10;Xuzask6xq5rDqy5pUC2utM0cU7pWdSV8YYIE0VFJdJXwF//fqZvVge5Gar9Yaf+AOiSpssgEGxQc&#10;Taz6NN8TO6vqFBCiMWW78PwBwPwg+injFT1WPZjgR9uIJ74+RaVKpv1x8qJ0yr2cTJKNOswjc+Va&#10;i+tELMxRv1JFSQ+jlcpwWbbQxMTLzYrFtFguz7CgjiksdlWQTxX1X7uSUZCzvxu4DLW5x4Es2N3B&#10;DcTBJsu1uAy5o9IrzTBrxJtZjAUKMNoPiy+qpEqx0H0ryF4sIv44eIXtimRABrbb7xwxgeW5OxIQ&#10;pnQIJDZjjy1JrAdDlKH0DOMFzdHO9FN+MZVMywolZB01sTcajFNFO2eBD/k24jXRTgK/HYQX6eH2&#10;EP8OfHYIxyPAZcsh9CGxkFlIL9YVKH6l4rTGKiGp0RwpaAMjrGoPDXzU9M54glQZIkrxz0rThikc&#10;MBNuR/B5jMhhC5ZPh1k5ol5gJfUfKqfOJB8nDx9Mr1SBZ8YX+XdAgCEh/Q5h1N/c8T0+o9sbPoWX&#10;aj5tUGKv2LtuhVgWu9QhAm1TFlklIwYQQ74h77W8lT0nlzSHVXSAjKb8fEuir2FPuithV5e9YyVe&#10;XlsdXoY9M/RsWIntr3F2W45e0wEHH2RWHW8FEHtQDGbJ3K49MnNwpNOPN0K8bHuZl0IEtQrSGLyp&#10;2TquFfvc2Lf5MyasF6y/jE4eBF89QKMNOQ7LkWz2V6s+2AQIYAm+9D2RRoCtvet4AYSuuzj3Kj56&#10;hExbgIe198QFYJ2t45u7sKXNseslKNMY9FU78rC218EOntRorW7A6aCRzK8bz5sni6j9o0DHGzW6&#10;Fb3PW1wjL/FO4+helO3ZPqkt4dFhIxr3StL3LbuKn+W6UM0KbRfdV7eICs2y6VhZHbCqfV4SJeUa&#10;Pcv8yh/WEDyzXDe9eUXH7jCttmrb9o0ad/5cWJJ6Woj5HlXNiN67mqvixMkcZ5WXBDd7Qm1UdODH&#10;jAlVueIHNSf4F8v+qV8lnLffX/utaEkqTxNXHbiNVs+Jc0MHVdclkG+G8p5U6/JfpZfMyMlgxuQt&#10;5klkJCzAJDWTEn51vz5VGlZq0g5L3+REaoQyKqWZdZavi32gGpA/Ck1U/kOB+S5h7kKuLjPMaug6&#10;x0B/D39jfhqUorZosP4kgom0Oh/kp5IuzQXkdfZetgS1SL6rXoH6xPoqR9D8kEFmADX4XKGn0Z9d&#10;7tEBmAvnHFWLGS3siRpMh3B0XVSiENGGUM4HvmMfkcNZlNpAViUvUyWQrjF65d/Ao5AkZiFo9Smj&#10;vYHIpY/KASxnmCTBOoti/Cz+DjbT3tCsEeg1Zay0eJxdqj6VOaAaUg0nSZXNKpsYa+aAckfwBF3I&#10;tPm4UAjj5KIku+iPnCnQTBVanMDNiLXQfK1zrS3fxP5oeFbMUVfUHM90VK3TpyeOMR913K0EfVsz&#10;ESylbrED6wbIf6v/BwMI/PfxIFmE+4tZEPaD0YhYBO6BZoNVfCCNlJrwcciMNZlzZzuK4ZfcXF+J&#10;nJYfUT2Ib5RxRf6HSZLWOgiGR5FXLXGFVZAmIBmEX45gEPCDHYoMBSKA4oN4eziNEKH4cPaLu6AU&#10;ZoKKap4XW76JIpv2ULOH+JnhRYuG1pfiOaWF05YELR2E25Q3H96D2pDmEOiCh4tuBU2AdoOVemCM&#10;lakncEOLUaa5ZeyKCqREWzuIvqHDUEOHl59LRS6GeJztOVWFdZqrLNqEeJd8H6+DbpLtEOGCEItq&#10;BW+AH4OsepqeeWMFcCycJWVyZYmZ3mfGWpKXqmn0T2WVkmwmRBKTk25YN8mR4HBZKqGQh3IxHGaP&#10;xXPbDH+Op3XEARCJEXtEeXycrmnsbz2aaWu/ZLyYPG2CWdOWMm8uTruUM3DiQ4SSQ3KZN2aQmnQx&#10;KnWPQHWyHH2OZncYDNqNIHjdAZSH9H0ieGGbGHCxbjOY93H+Y8qW5HM7WQmU4XRjTg+S73WaQvWR&#10;C3baNwOPbHgJKkmOFnkuHJGNKnpLDSuLw3vzAgqG+H7Id1uZuXdcbTKXoXgjYtiVmnjgWDKTqXmR&#10;TVaRwnpVQl2P5nslNpqOVHvlKhuNBnylHKOMEX10DXKKkH7AAnGGGoA8djiYin4VbDKWfn5WYfeU&#10;gX6UV22SnH7RTKyQv38hQc+O7H9+NjSNYn/TKeOMFYAzHKKLD4C+DauJaIFYAtKFOYGddTqXd4SZ&#10;a02VhoRpYS2TnYQ3Vr6RvYQDTBSP6oPhQVCOIIPONdKMmYO/KaSLRoPLHJCKKIQlDdiIUoOvAyuE&#10;W4IkdE2WoYsXaoGUuIpzYH6S1InOViaQ+okoS5GPMIiUQOKNbogQNX2L6oefKW6KkYdeHIKJX4d4&#10;Df2HZYWvA3eDnoJYc3SV85GVabmUCZCKX8uSJo99VYyQTY5sSw2OiY1sQHOMz4x+NSSLTYutKS6J&#10;74sfHGOIq4p0DhSGlIduA7iC/IKEcrCVYZgTaPGTdpbBXwuRkJVjVOePs5PzSoGN9JKRQACMQZFF&#10;NMKKv5AWKN+JW481HDCICI0iDhuF3Ij2A+6CdIKpceWUy57AaDWS8Z0OXmKRE5tTVFePMJmJSgeN&#10;dZfMP5uLyJYoNGyKRpSnKJeI3ZLPG/+Hfo9eDh2FRImLBBuCBILHcSSUOKWfZ5OSe6NiXdqQrKEx&#10;U+KOxZ8RSaSNDZz/P0mLZpsMNCeJ5JjyKF2IdpWyG9iHDZEpDh6EyYmMBD+Bq4Lfb+ymR2NJZhSj&#10;TWWzXBCgeGf9Ucid2WoaR1SbVWxBPMCY7W5rMUWW5HBrJOuVTXJDF2eUeXPiCWqRP3afAACKe3vv&#10;bwOkjmnTZVehpGuxW3Ke5m14UTWcaG8dRtSZ93DNPFmXmnKEMQWVknQkJN6T7XWvF52S8XcXCdSP&#10;rHm1AG+JgH2SbiGi9XBGZIGgMnGnWrGdj3LyUJWbGXQdRlCYsnVZO++WXnafMMKUWHfdJM+SrHkV&#10;F8yRkXpCCjGOSHyGAOeIfX8UbVChmnacY7Oe43eIWe2cS3hiT+mZ4nkgRb6XgnnwO3yVMHrLMHmT&#10;MnugJLuRiHx5F/aQWX1lCoOND37/AVGHmYBobGCgdH0AYuKdxH1yWTmbNX3XT0yY1H4pRTiWfH6N&#10;OxGUL37+MDKSM39wJKCQg3/zGBGPOoCrCsuL4YFKAbaGsYEoa4KfbIMtYiSc0IM0WJaaToMvTsCX&#10;84MXRMGVooMTOrCTXIMgL++RX4M5JIGPo4N2GCGOOIQCCwmKx4NcAhKFzYFmaruejYlIYX2b/Yjl&#10;WAqZhIh2TkeXLof2RFuU5IeLOl6SpIc0L7aQpob3JGaO34bzGC6NWYbuCz+J1YUgAmGFCoGcagid&#10;zo9nYNqbRI6kV3mYz43UTcqWeYzyQ/KUNowmOgiR/YtyL3aP/orhJEGOLoqiGCqMkYmHC2aJAIas&#10;AqWEZIHKaWqdK5WRYDaaoZSGVtyYKpNpTUSVz5IwQ4GTkpEOOayRYZAILy2PY48qJAyNi45SGBSL&#10;3IvdC32IQ4fFAt6D2IHwaL2cjpvhX5qaEJp3VlGXnpkCTM6VPpd6Qx2TBpYKOVyQ3ZS7LuyO3pOL&#10;I9yM/5FpF/yLQo3QC4+HpYfRAw2DZoIQaBKb/qJTXw+Zk6BkVeGXK56DTG6UyJyyQs2SlJr7ORqQ&#10;cZluLreOcpc5I7WMjpPkF+qKxY9gC52HJ4faAzKDCoIpZVOufWOUXAKq+GXmUpKnpGgbSPCkmGom&#10;PzChoGxCNVeeyW5mKqqcYnBoHx+ahnJDElyZhnPhBrqTe3e/AACKJn0jZK6syGnJW3+pWGudUiem&#10;Gm1bSI2jJG73Pt+gO3ClNR2dbHJcKpKa+3QHHzaZBHWfErGX0XcSBy+R4nqPAACJ5X5VZAurJm/y&#10;WuSn3HFQUZukuXKbSB6hznPKPoee7nULNN2cInZYKnWZrXeoH0aXpHj1EvuWS3o6B5aQeH0MAACJ&#10;q39kY2qpw3X9WkmmiXb4UQyjc3ffR6KgkHirPiKdsXmFNJOa43psKk+YcHtYH0+WY3xNEz2U8H1d&#10;B/GPOX88AFeI5YA7YrKonnwNWa2laHycUIiiVn0aRzCfen2BPcWcoH35NE+Z0n5/KiyXXX8PH1aV&#10;Q3+6E3iTrYCcCEeOB4FDAL6H+ICBYgannYHmWR+kcIIOUBKhZoIpRsqej4ItPXKbu4JINBGY8oJ2&#10;KgyWdoK6H1uUSIMsE6ySigAJCPb3g5YIlYzogxcBHocPgMJhcaauh6VYo6OSh2tPq6CVhyNGcZ3D&#10;hsY9Kpr1hoUz3Jgwhl0p8JWuhlgfX5NvhpkT2ZGOhiEI2IvyhKcBcIZHgPlg6qXZjWdYKaLIjNNP&#10;QJ/RjDJGFZ0Ai3w83po5iuYzo5d6im4pzZT2iiMfWJKpigsT9ZCriGYJDYsZhgYBtoWdgShgbqUh&#10;kz5XrKIPkmFOyZ8WkXZFsZxCkHQ8i5mCj5MzYZbNjtcpoJRHjk8fRJHvjTQUAY/binIJNYpXhjoB&#10;8YUOgVBf4KR6mS5XMaFsl/ZOYJ50lrlFWZuclXM8QpjjlFEzJ5Y4k10pd5OxkjQfL5FQj9sUB48q&#10;jCkJVIm1hk8CIYSZgXFfUKPony5Ww6DknXtOC53xm9xFEpsWmls8B5hjmQMy+JW/l6gpVpM3lVMf&#10;HpDPkfsUDI6bjYgJbokzhmACSIQ6gYtaJrdtZCRRTbO9Zg1IarAeZ/0/dKyVafY2dKkWbAstYaW6&#10;biwjkKLccDcY3qCpchoNoJ4vdDoERZWFeNwAAInafjxZ/rWiahlRILIUa4dIPK6NbQU/TKsPbpo2&#10;W6eacEgtXqRBcgUjqaFRc8EZIp70dWwOC5xcd2UExZPme1YAAImWf0xZrbPyb/xQzrCBcPpH8q0R&#10;cg8/GKmjc0Q2O6Y0dI4tUqLbdecjup/gd08ZWp1neLoOaZq6eooFNpJ2fYcAAIlagABZIrJ7dcpQ&#10;ZK8cdnFHoqu5dy0+16hOeAk2DaTdePMtPKF8eesjwZ5/evMZiJv8fA0OvJlHfZ4FmZEzf3QAAIkm&#10;gABYpbFRe3hQBK3se8xHWKqHfDE+macifLE14aOzfUEtJqBPfeEjyp1KfpgZuZqzf3IPEZfrgH0F&#10;+4/8gTwAAIjmgABYabA8gP9PwazegPBHFamBgPY+YKYjgRs1t6K5gVotEp9XgbAj1JxFgigZ65mR&#10;gtsPZZaugw8GV47ZgtgAQIg0gCtYKK80hnBPg6vshftG3KidhaE+LqVGhW41lKHhhV0tAZ6AhW0j&#10;3ZtjhakaFZiXhhsPrZWdhUEGp43ghDgAlIdogGRX1a5Ji9hPOqsJiw1GnKfBil89+aRsidw1bKEO&#10;iYMs6J20iVIj3JqRiVoaMpewiQ0P55SihzkG6Y0DhKwA3Ia7gJVXcK1/kUdO46o0kD9GU6bkj1M9&#10;vqOOjo01PKA7jfUsxpztjZAj0JnGjTgaRJbVi8EQFJO4iQQHIIw8hNEBGYYpgL5XA6zFlsROjql2&#10;lXBGEqYklD49iaLLk0A1EZ+CknYsppxBkd0jw5kXkH4aUJYajgcQOJLwioUHTIuXhO8BS4WxgOBW&#10;nKwfnEFORKjXmoRF3qWHmQE9XqIul9U0757tluMsjZu1lXsjuZiKkx4aWZWCj9kQVJJPiwoHb4sS&#10;hQcBc4VQgPu+PmoJX+6t/2u+YtOdvm1TZaKNd262aEp9CXAjartse3GNbRhbfHLxb1pJ9HRBcX43&#10;j3Vcc2kjA3XYdKMLSXiQdaa7xWbkaaur32jra56b52rPbYaL0WyAb117mW4mcRFrRm/Ccrlac3FT&#10;dEtJE3LIdcU233P5dxMim3Rfd9sLZXdteKu5i2Qnc0Cp1maAdEWaF2ipdU6KRWqIdlx6Rmxbd1hq&#10;J24jeE5ZgG/aeTRIR3Ftegk2QXKwer4iP3MCexYLf3Zre6e3g2HlfGGoAmRqfJ2YdmbBfOGI2GjP&#10;fTF5CmrLfX5pHGy4fcpYnW6MfgxHjXA0fkQ1tHGBfmkh7nHBflULlXWJflC1mmAIhX6mRGKyhPqW&#10;5GUshICHc2dehBZ30ml5g7RoEWuEg1RXv21ugvRG3W8mgpI1OXB6gishtnCrgbkLz3S/gM6z8F59&#10;jo2krmFSjTyVaWPvjAGGHmY4iuh2pWhridtnEGqKiNNW7GyEh9JGO25Hhto00G+ghfAhlm/IhTQM&#10;JnQRgxOyUF1Fl3KjPGAmlXSUIWLUk4qE9mUykb51oGd5kAJmMGmtjktWNGu1jKhFr22Cixo0dm7g&#10;ia4he28BiLQMcHN9hQWw4FxGoFeh818tnbmS+GHjmymD5mRPmK90sGaklkdlY2jkk+dVjWr5kaRF&#10;M2zOj4E0KG4yjZQhY25QjBIMsHL+hqyvr1t3qUig0l5kphKR6WEeouaC6WOOn81zzWXpnMVkoGgv&#10;mcRU8mpLluVEw2wplDAz5m2TkcUhT22zjwsM5XKTiBKuqFrBsjef3V25rmiRBGB7qqWCEWLspvNz&#10;DGVKo01j+2eTn65Ubmm2nDREZWucmO4zr20MlgkhP20ukYMNEXI7iNatyloiux6fFF0ptrCQSl/1&#10;slKBYmJnrgtyb2TIqcdjdWcUpYdUBGk8oXNEGWspnaEzg2yfmbQhMmzDk34NNHH1iO2zgnAKX1Ok&#10;gHEgYk2VVHIpZS+F5XMiZ+h2THQmamRmkHUrbMpWOnY4bxFFRnc8cTYzdXgacyEfgniCdFgJQnsH&#10;dfOxR2z/aKKiiW5qarOTk2/FbLWESXEIbp904XJCcGZlXXN0ciNVOnSqc8tEeHXSdVoy4XbEdrof&#10;OXcSd4kJennsePqvImpycb6gjmwmcvyRzm28dDCCyG8pdVRzlnCMdmtkRXHmd35UUXNAeIZDvnSF&#10;eX0yXHWHelIe+XW/eroJrHjye8qtJGhcepmewGo6exSQNGv4e4uBaW2He/1yaG8MfGxjRXCIfNpT&#10;fHH+fUJDFnNYfZ8x5nRlfegev3SKfe4J2HgM0odfUwcCAGD8ISPAebYOIlFqET2gKLhARBEsiIBC&#10;QFEQZYeQ/fbLexm8lx2SQAgQIEBQijKrKNbKuVDjz1XXFRwHznOenrMejhOv39/w+St/7M0sq1Jz&#10;W6eV29UhVf18qerf1AxhkKoPjBe5VEhximS7ak1WH/BM5b0WgbLoq4sJmEPXBTbAOJ3iw8LTqcbu&#10;oxxf06fmWm6cyduygbe2co5yRDDJGAssEA4aiou2irl6S+YjwF03lDAGYtrPi5mQSZsUqIQsmuM+&#10;INasOtqVUHK3zuhYVTbH9tzsXx5Rk604wftafV6yWHCxakOhTmQxj2SulESbxAm5wEDl7EgXeNHw&#10;KpAHDhkW+RzB3DU1ex4Vv2hlNX7lLHSMVY5zkxo75Ed539tR8Ub+p7qtBS7hOVsCu1mssP4Y/wCY&#10;VMWJJMDZZldgNsgwpfp8RGnd3N1dxcG7+xtGSvntj4wPy3Q7Z8tc5dzWHBHCT3TsKvAVzmh4x/YU&#10;Xasvjkck222fI6MAmfVp4FqAU+Xjuwidpgc72orUe3PsN0su9IwbPnKedjrI19yLHYnCv/N6do7n&#10;CwWK1oEMvWi1wxrvL77c0BExIXlb7xm4RDJq3eSbiwzq+366UDTpVz+7X0nygIdhJadsnw+ZxE3r&#10;DRLO44V3xu34D//rT8UZ3wtdbf1rfhPntayLuCpRNZYGBksEthBfOQLqXV1WrDD/sWMX9rjoDzOG&#10;i0v/qXiFf+RWSJZLLbwvhdlEsFDEPkhcEx+OLyRp4HbEItkc6CzrdxkMf/TarCjCduzZCcPcs403&#10;EDbvWeVlNFTwh7wY/SIaEw1jLsmBghBcC6ozhqRb4Lg1XcR85N6iQeIKxmb9TDLwYK898nQivUMP&#10;+gC4/V9QKOgyToFXwj7kSyQKSRTa0Xkoms/CvLE96Y+wz/ilNe74I+nDRWxpK3GdZZIeIzO8Xsny&#10;ZM/bXRIf6Zf6JCCLaNQ3gUYyguiEOshjAhncL9u4IwwZkN1LD0JPyQVxIHZK/mLhO1yn2MoS4VYF&#10;4R1J6pTRO/8Qsemy2h7xCTpPFwHMpNOk5WAavYRfCkF08PbVcDXN2liIDNB/XX0HPUW7LbRjJuol&#10;awumpH7zlhPHKE5btuCmscYWKQINDzSj4qeGxXgMEKlX8PJAoe5G3jbIqYvZsAe+pnWuZiNPtX4L&#10;V6P9GhMrCa3UxHlfI7xUvNZ3/PaaI9bnQraVrz4oGqtmYkslyyyuchTQmDXb7OB5U/qGyTCjMnjV&#10;CBJinBL+GnltCGJFI4f0FCNAytcEtQzyDjS9qj4t4DR6qNqFH+wBaJx4e1041yk5bNucexdkWCvT&#10;JFBW1T9WlcK4ZWV4FxJvesz6G/yxMp+xFX+kdTTv4nm1L63az+9vO0k7hfGtG5AsUY/jatlViU8j&#10;P3cxsN0+NfU+2FN7KfYDNFxzKLwUbrG6sWbAWeYnDBOO6hCHo1zYA1uO82d2KqkhQWeHGjaKZuyi&#10;y74T405zTovkfPPu1HIwoHE0thVKtqeFh8Lf1N5ieUDnqt0Zh/BZupqmfdzRA73mtzzrvnDKTxDW&#10;2w09FjZ3zeVYRRMdzpxgCXtXaKon0NE6FrsJHHaM/fAJctpfBXyAcq0DjJvYFV1Xq1P+JN9hNcm/&#10;FDWrExTTS1G0TRHBncY9rcjm1eceV9BCv9SniiHxlthMpS+Ahg0rc6BcprdyN6zyMFeYsNvNd8i5&#10;XL+qJ2Q9L5Y+TE4IMpClsk2imDKlrEcyK6dL7gb8N9VXng8NrjwkP44UhNGKqegw00cRg/V5jCsp&#10;oqXpA35JkmGZL9UAR6gFxDwoAHpA7IRLODtIFtK99QBZi75MSZZNxeevDJcZpClhUbKHRCrTV/aS&#10;+N0zW1EnZzRmos9woakbOyZdrhzBSekb8Ih0OtFcmi/tJlO2jBIx5Kf1TmJY1hZzkOTJo0LfkyPy&#10;QeZfyDPycc9uuUsZbu9C2BX8ynA0rqJFocKmV5wArNi5iksluThc8Th7QupPeSS/kJ6lWDFLCCEV&#10;HtpD3KZimQxiH5XoOSH7HxVdPxt6ol9oOAFP6C7Io5H3um0SAXpMe704B5NpC7OD8EjN2+QV+AuN&#10;akWvtF7DDM0l3NRnmJOkv6h7vTJla1Vzan8FT1e76ZXQC8tX2Sz4vfm9WIRcNY0WEWhb5fDmEqzU&#10;OLKuBQ8z3F0Rjd/QfwmdJo3Tp/l/wu/pfvZqItvVR20VwG37qG4H5Fe/nvwWDqztE2kQD5t74V7k&#10;nlW06RDaX/Vg3RRMZuFGX8DDzH4hl3Gzyc3/JT7fmOV1nQzQBtYgwCLnQe02cEdLHzEHAhz2P4tu&#10;b+QVvEFW2zduYqLf1q1KMqF3bGuiizGTFQgxYE+qJ/vfxihTtzeD6NRKrKSkaU+rBgEudjClG8H7&#10;u7SCNwAxIM7f0FXnrYJM+JeWmCwbYmnqSGKhuQ0/RDMw97o3IWlYrs3ofwkdtzR7LyNStObqJglz&#10;b4P6AMDuVeK7QWFXgSAPyt8dlX8FXtf+TdYC5Dvnp8STyIsWv6iTaG1TTkgA+rg+z38INVaHemdL&#10;J7TtNon6Sn6JLk9dUJRDuqvGS0NEa1UtZScKE1QZvMRNM1W+gqEkb/q+2Dsqgr4MBC0ooW9BbtMD&#10;VXFwoPtzej9usJ6hl5UJNNfpueXt0jbanX9E8Jm6JewumEMNimuzWJQTUCSuoyxQ8vL9lA5+uyCS&#10;sqDC6UnUKWz9ZA7VSU79P0FwAhdjogAAXKdcMWscP8o2q6zulEqXpkPRqdKpGqX7mqY5v/v+vplp&#10;pumuKUmkaF/r4clNhM2So90n2pbww/K0NhvPc+T9/4Z5mHXFVioEcxFfV/phgZKAkpuYT1Vj9kps&#10;k3QqIQgLlEeGtWMRihrvUCxJeWmdGSZS3eUXYWVAmfkodg6O1RuRAMVc4g1SpXitsELalVeKLyFH&#10;VeosT2QY2LEdQR6B9mFW6FzwycbHqBdU6zCBxsNufA4VwnqLDegUukW3FjqEHMCboM/IR9ktWIiG&#10;FfXD5agyMxRuRU/FH4MH0dnQQvgT5rNRgvhgRQ7dSDK2l9+KOGJjFjp0Le6oPQuGMKZYKHiFHpU2&#10;Q650Y2EbJKZDdm6H+qiPcU+hSepsyCBsTym8/gvvovwcRLCMWsHvgF2oJRaTyG5iSpMHeOgAlAdc&#10;qj5epQb9tE8LfgD1WvMMDBzTbIzzgFapK0LcoXyu36sG6ubmOKyFjrB6fheUzNy1XA9fpMRqH9WO&#10;hhl4VvWqvkdSB5TUxeePAj8b/pM+BNrVNMfWgeX6GGE/eE632MsJ/KB9Z/8M/KT15neARnWgZT7s&#10;RSdxvsqudhE8TxVkPFrZrxpq+St/AfB98zfpKwG6URhrBozVA0JvcF3tFc+fwEyD0L4LTNLP8muB&#10;Ge0uSyN0nlawAcrF+x9Dzsp/7rsmfq3y29uYl6vq3BOSpgZMjDMx1UBGy4ng20BvU42nFLjX0G+f&#10;DwzVufEpoEy3znIIyqQbmBhFax8HliqDeh+I45XDBwW7H6jc92ekLVU1dzbGOKtm9jwMRoHgtnhP&#10;d6Co5aq9NxDbcI4PqL7qGyyfQdZ0H/dCez17B9ykOZWTKTFVX83zyl/IfS4YTLvHhReHxChYY+mZ&#10;4PXssvLZDebM+Uqe4AnTK3mxJJd5KnU2VVBTKoyNUUfmv4E2ctqiCPEIO1Ei2/2GDS8rSL3PHK9I&#10;ie5gHCsjNtP0maplHvvpYullwXV6m1y4pIPOUMSaviXHwRv0MTaqXARcYU6K+RVaxqXyUO4j+seq&#10;hSlvaD+pNOo+9bNsImiakig2eERR7kqJ4Di1UFW/ZJT8CpSaiYjn8C9UGt0kO6/i6MXyifIKqkUx&#10;mfOc8lSeSVlBjqo6ohxIOcAElZE+YLr7J3IBZCfYR/wJjfPmECMwazZILEHbyUXUN/ACZQLZDbeX&#10;JZJhCH/XFDGDFCULiYPI8LZKIhV1D3xMOKKc+z5iPvqbAMZfYX687/Cj2GlzW3wznoj/SpylrBXr&#10;CQVlXyokNlJ2os/4e/Ldjgp8gLy39QIuJwcDk/A4sts9EPcg6wXRuCnZw/PDjpD7zKWYgniFHcB7&#10;tAL5KlymOVKSiIdrHEQu+DI1kHQae8qNb3XA/sFtCXiA6dkBt+dYJSsUCDBflseLRUeZ1eYX0BuU&#10;N6rFrtVtkn2L7a2NKlZgSsOW7DIssWZNEh9z0ptFtqFfqmcCitAn2rdu9ehl7Wq7aRTR9PBSUB63&#10;zfwL6keJkFqM3xop9UWnW0yKutGRprask2hfo2kiiGrqZZGr0fzav/1n0W0Gyi0Q/a4m1u4Uckc/&#10;j5eMFGq8LTyRCxQF70OxTklVEZrTcbnwLSpsn86yRW2NUwkfULOWvyKOIs+bTfy7keuNzq7TiLHe&#10;aEcjAYZHvAR4XHvLIhtJp7qgYdSkZ0ByEnnVDRfmICP7XTO7kMOdFxMMSFNHckQGgrbN+u9ERK03&#10;Xf+FODUH2e2EL9fb8+Lg4urjFgRiRZ1GIuv+l11QdaoWzEkqnDIszVuR+ZP+VkFHQo6uo3jNljvV&#10;aKnRL1TbWj7uPKqZEf9hm6S5KBlYZKWxk8pMvmemgCxo0vBDfqNEV5Nb+Kjgtd69xGrnfd3qMpPt&#10;uuqF5Z+22Gjnit9vGtRskNxwrlHXSRHbVPVW+ZxFKVy9wmDSTY9CVSCkv162t3KrrrciOf92db14&#10;OuOl1iDJix/UNFf9Hi5R98oyNkVwT+QXneO5aOVi253se1XIojbWEzhkupQaQ6KACJ2dtF3sWD1f&#10;djVvWGspf5BholmtuBX3Qe2jvBl2k0tV3fG9y/YCF5z57Ldgp62IGYaUi8boL/BJUzn5EX2pWqY9&#10;CNZV8DQ9kNfum+oBaCjdgXsIB8b5c/PgwTA31g+J8c1kWpBrTreZFWiwbSJ9Ah22tqImsL2mv5AC&#10;XKH4qkkmwsut1SAhyX3C9RC6tAx2gjDEVrN8Yk/oHiaeOObzij5BDDnRtDcxaetLXSJdrN3JX8lA&#10;M1cikfhD/lYdzn0oc+BA7nDuSnaAi0rtYz6w/46ZYQLZ0tA1NMEu8FFTfzLHnMIoMaO0tSOnmFrr&#10;BOJvWmUG4F1kuuwTV1DTX7qN7da/yUllXujtUi0YD51/TCGNVmeFHKZGtHofJ2qz5obTHPKsxt/m&#10;K+msfmZdQLiyFWZn8HkkI/uWHWgSlaiYd42Ju4zMpgaXlDyaqHsYPUmN1baG+FMbDDnet8iumgDH&#10;AXK5PtXmLqGofmktxjG1o9k0piX7pFEsf4978Tkmu21Q9J7uNfomj1NTLVx0ORXdNCGcIH9sDPfG&#10;SNv6y45yQlOXZtOL/1YjtpZhUxqj+RpMQA5XqRn8wKpiG/r3LntRFe3RaZ9cQsk7+NGLyQft84V1&#10;ZJhxuXcwcbRls2MIsbyxwYbBs2pl1ioM0Aybh6Ij5OOq/zNM3w9NHQgAxxNWGCogoYKpEKxEETSA&#10;spVVQUBlI0OGSCBghBADhBEyX/KSvJHkZRICiChUES1YUYF6PVGs3mmtAi1aFWurVRlydY96/AOf&#10;n77fWy2MQnYF3iApDi18r+st+T2zXfOojJZkgQWUP4mKUBkY9E37lTsreyi9aBGz3+0K6sTi2JOg&#10;F+x3OCvweOMq1oAhuTSi3EXHox8o3KgZq5Bn3MOoDCgxW9VaqY48qXRlGjc5IBOsOooMfsymuj2H&#10;G2sG7esVBRxHnFgq41pVK3QcxhM6TvNzJVYQigUxN2QsV/VU9yf0Ktcc3BpJRk6xbwT2wdzaOAoN&#10;Quu63R2gpZxn9ldl7xtX4/6WgM0DTEBz8yBYhsci2H35iar+mv+kRyrDau9uf4VcrXu1FYJp9V8E&#10;JkJRDZ6UrYrsRpL7OvlY03IHZ/Df3AV8FnCE71dFxwobKKUE1Z2G63uqlfsaq9OEyIemZdszYFPT&#10;4FYCFMulB8wo1jZbU5zksc1d7ptkHbxch1SpmY/gz4gvC/SVlWpnPkLzVfbxL+edQnfy36X+Bi8I&#10;1sf/CLUKaFt0il2CngCjPFzwh/e0LFMY4B4AtgrPO0glSuFTCyfRC2HpAYnKUvJXSRl6QnIyzw7J&#10;kbBTk2GCZHN8imIE+LwlUM4BJgNSZPuB096DIAB8506VnpNYOZwGjovnLIpEYUIT46ySAsfsO4Hc&#10;hrpyS2EAski5BIUo8uPuyl/LL0SMy4blGwNswAFZn7dEekVGc/eUPAM/O4yLpyWnLTqFbcIrDEu0&#10;Gmspfot4qAdzvoduqMZSQhU85cW4cnk8ejmCI1uBTPkPgY7wJ+9E6Uq43O2zxFfxrcMTsR8YazEl&#10;dBfO7k9BhltcitNhrmE8Zz0UpJcn/0v+UOcXZyUb0ExErAVRTOvPkQLqcm+iBFR+dJsGZPC8w0uR&#10;QeZqSRCcFC2pOIIs6zi29yI03/Y4+7TivNknuUC+z1S37bQszHg9/DHoYYjyj5USdeY1TyWO2B23&#10;K4AF+r3DPyKy7EtLP0G2yLu8tHNVYU9RQLuxmJ51zRxMI+x0MdmVNcT6GGbLF0LddTMM+gYnbVpl&#10;t5ebhso86TKNPWCVEOhoZc0cDgfKm9h0SYdTqWshx3yInpK13pRfwdzBNeYwGDHd+qzKqpABbQmT&#10;7TeOXWNle7moW9kriF5qzxoT4QY8WY9bFEK4d8qwtlBGdYHW9KpyQ+Ze409VE0lT+lvVBTFe2nus&#10;uZBE7C0b8NOpabW2XvYqv7oG4h4lzBmzXQdVNk7gcNJ53orSS61G1rn8sZYKtkWG2bC7Jixpo668&#10;NjtapRHWcYMn1d9wevySVaT6S+SP6HTDFBFFvRuf2NYrAprTcbulHvxy2s+mTfW4PW+My+t/SZ/V&#10;OzR0JBq0vo0Z0c5YWtOyYLZK2HTLzwl9y0XIM8jZ5mTiIHyPt952VG7D78Kdk4QLuCULxte8ZXsi&#10;9c95gvRM7Wveo0RXDZnvH9WtTuWDwWSljP/U9y6KF+wi34XPCH4kTkBDQr4dAXwpHMG7AoWC4ZJA&#10;wx+Ac16H7hnglnZTawm4JBzFQsTvopJUTPFM0BR6Sjzn24f4iD+R/wtNAKHEecUFoMouBrQTg3ia&#10;+LBgYR+kf6cg5tnq7OQjaTs0PvLshGD1Xtn9yHllp4wdhCHPZCRfLlwK/kI+A9mCk8T38ilwiV2V&#10;NFyyEv+N2FLoWfxOv1n1ZW6NdpuSn/oDVoLe2D6qMqL4SDX6OxIblIiEwK2+cdC3sD0ZUyRAIPGV&#10;3Eq+3w6ViKR1+IcirjC+uEDH0UfmPNHodPGpcephbcz2IuWMhhIZjUZhpCA7uF29wZcIrVBlklny&#10;o2gncUaWApXa9QB/ScHFu5cKS/eOaq+ZWTkMDc70IeWROrAF2e6o3Gv02foPMqS/s3kSXq0bWD+r&#10;MGlx5Gw5We1B/BMcgT/aDQMHpFqLYOEZIb/Q9ti2wptZRd1BxU07FV05NNuvWYdGyyrCN7eHlE/6&#10;/9p6lRFPMbSMV4KkciOHqXJMNhSwpNYOKkPdqsUmS7kdBdU9IbQXmQ+OxNA9d5I6BRUhX9t2LGH4&#10;hd03ays3+JtNAcxAisgYzPIkSfUXDj5z7NIJavqtG9EP9S8XBcfmh/nnj+5mWGYGHFYdGNkh7Jir&#10;KonVtAmYL8KA1uUsqX++8Rz7KwpdP1RzjmTWUeu2OM5pxjm3rX9D0KbFMaSXeJ/yV3b1V3/I0HVa&#10;HUxPmm+vZRtivzA711wM82jpq/2f/3JDLseHsk2XX59P6tWMNSBO/tjuxlmbQDi5uW9REPLf7sk5&#10;nFk3m/6m4xRnOqmqbV39xZhjphsNcOgVY01jHnVcT2kKpPhoKdwlpBFMwP3bqVr1krfOBoQ8+cOL&#10;QpQAl9fT6cXtTWe0y5qjk3Dmpc2jMbtaRnh+oXwDg9dJPaJbzf+KskKzit9P+km9T1Dk1KccFK6z&#10;+VVBEBpx4ZI2wdq8lYesRXlpb9oEIkViZ6urqDf6k/G6aDA0Rg+IblGbtDFiPIWABYvjSQ9U+8U/&#10;OD1Eu8RDhFVyN7E/DgLuCQpzzR12MkKa1KwG7yVGmahgd/QJw3MwL9RCdxxcQ03WMEGC94K6GLQm&#10;/amUgpudCUiP1IawWxYHGHA3gTABkuvdTkWG05xbzyKpCbdbMuDx6CzDMnhLyIh2ErpAXYl1Q0Xe&#10;t1R6yJN0H+1TVDh7wEMyT4IIBCUueHvxKcF3OYfayjVAaofpDTaaUGPU/x8TCOz3kfhACZZOkR43&#10;gJQfkGEu7ZH6j8wltY/ojwwb1o30jRsRLovwieAHpYbohSsBOoM+gNRYHZy3mVJQOppVmBxIKJf8&#10;lvI/y5Wzldw3T5OLlOsuyJFvlA4lno9bkjMbz41ej0QRPItMi0gHwYZqhT4BYILkgO5TKrI3XyZK&#10;7a74YXBCmqvOY7w6JajEZg8xn6WzaHUpAqLDauEfmKBcbSsVO560bzoLIptMcgkC45KQd1AAAIdF&#10;fbFS8rARZQdKtqz1ZthCZanqaLY59Kb4aqcxgKP1bKoo/aEKbrQftZ6VcLEVhpzFcowLiZlVdSoD&#10;WpDwedMAAIbrftFSjK4hatxKS6sxbDlCBahDba05tqVVb0IxW6JbcOIo8J90cosfyJz0dDcVxJsG&#10;ddUL5JeReEQDw4+AfAwAAIacf9BR+axvcIxJ2qmZcZZBsKa8crQ5c6PSc/ExK6DddTEo2J34dngf&#10;z5t1d8oV95l0eR4MM5X/e1UEH448fgAAAIZXgABRbqsUdh9Jdqg6dtxBaKVdd6k5OaJ7eIwxBZ+N&#10;eXMoyZyremQf4Joee2YWMpgBfH0MiZSIfj0EfY0Jf9EAAIYSgABROKnRe6hJOqcBe/1BLaQufGc5&#10;CqFXfPIw6J5xfYoowpuRfjQf+Zj2fvYWc5a4f+EM4ZMzgNkE2ovsgXgAAIXQgABQ9KiigQJI/qXo&#10;gPlA+6MngQg44aBYgTwwz515gYkovZqdge4gDpf2gnMWqZWcgygNLZIOgxQFKYr5guEAAIWXgABQ&#10;nKeUhkpItqTkhfdAwaIqhbo4tJ9hhaAwr5yKhaYor5m1hc8gGJcGhhsW05SVhiwNapD/hRcFbIoh&#10;g6sAC4VVgAdQMaari5FIXqPviw9Ae6Evip04fp5mikIwh5ubig0olpjRigMgFpYcigUW7pOaiPQN&#10;nI/9hu8Fo4lfg9AARoTIgC9PxaXPkPBIC6MVkCZAPaBVj3M4Tp2MjuAwY5rKjnwofpgLjkwgEZVT&#10;jWAXA5LDi0sNw48iiHwF0Ii9g+4AdoRVgFBPZKUIllRHxKJblR9ACp+jlBg4J5zak1gwRZohktIo&#10;apdrkf4gDpSxkBIXFJIVjSwN445wiWQF9Ig6hAYAnYP5gGqza2XSWtqj/WeNXhqUjmlDYUyFHGrx&#10;ZGN1gGysZzNlxG5laelVjnAQbIFEyHGcbvMzHnLccSAfNXMwcncJFHemdAOxBGIbZHih4WRCZseS&#10;t2ZdaRaDgGhoa2B0HmplbXlknWxVb35UlW40cWlD92/rczUyf3FEdMke3nFydbMJPHZ9dxCuvF71&#10;beaf3mF1b1KQ+GPecMiCBGYjckty2mhWc69jj2p6dQZTsGyFdkhDOm5ed3Ix72/HeHIekG/TePEJ&#10;X3V3ehasslxHduOeEV8Ed4uPZmGoeECAqWQneQhxsWaNecBilGjfenNS3msKexVCjmz4e6UxcG5p&#10;fBgeS25VfDAJfnSQfMmq2loTf9ecYFz6f8SN4V/Jf79/VWJ1f9Fwi2UEf99hnWd7f+tSEmnBf+9B&#10;72vAf+kxBW04f9UeJm0cf5gJxXPFf1KpJVhRiK+az1tZh9iMdF5Jhxt+EmEUhoRvcWPAhexgr2ZU&#10;hVNRUmivhLtBYGq8hCYwsGw8g5UeHWwngxYKLXMYgaOnl1a6kWiZa1nij+WLOFzwjnt8+V/YjTZu&#10;fWKgi/Nf4mVNirJQrGe7iX1A5WnViFcwZmtdh0seFmtWhpUKhnKEg56mRFVkmhiYNFinl/mKHlvO&#10;le57+l7Jk/9tnmGjkhZfJ2RikC9QF2bgjmBAemkHjKswKWqXiyYeEWqiieoK0nIGhU6lMFRVor+X&#10;KletoBiJIFrknXx7D13nmvNsz2DLmG1eeWOSlepPkGYbk4RAHWhQkUMv+Wnqj0YeD2oIjNsLEnGc&#10;hrukOlOKq26WRVbnqDKIS1ojpQN6SF0roeVsIGAUnsZd52Lhm6hPH2V1mK4/0We1leMv02lXk3Ee&#10;DmmJj00LRnFEh5+jYlLytCSVhlZKsDuHn1mErGp5p1yRqLxrkl9+pQNdcGJPoUpOxGTsnbw/k2c2&#10;mm0vtGjglwMeDWkjkUILcHD/h7ypUGu3WnubAGzlXb+MkG4aYPd97W9cZBdvHHCwZu9gJ3IFaaxQ&#10;i3NcbEVAR3ShbrQvInWpcNwbwXXycicHP3oPdGunGWgoY56ZDGm3ZgWK1WtOaGZ8XGzxar5tvm6F&#10;bOZfAXAObvxPmXGVcPg/inMActQun3QddHQbinQ9dV0HgXjsd3ek6GU1bKKXEWcZbjmJF2j1b896&#10;52rHcWNsgWyLctxd925EdE1Ov2/1das+33GBdvIuKnKueAobWXKveJIHunfrelKi+GKsdV2VU2TO&#10;djqHj2bgdxh5mGjbd/ZrYmrKeMpdBmyueZpN+W6Aelw+RnAlewwtwnFde5wbLXFSe8gH7XcJfNWh&#10;M2CMfgmTt2LcfjGGHWUXfl14VWc2foxqSmlKfr1cGmtRfu1NOW0+fxU9tG71fzQtZnAzf0QbGHAp&#10;fyUIPHY/fzSfsl6/hnCSSWE/heyEy2OjhW93JmXdhP1pQWgPhJFbO2ozhChMhGwzg709Lm31g1Mt&#10;F282gu8bFm83gp0IoXWPgWOeM11OjsyQ+1/ejaODpWJWjIF2H2Sqi2poXGb2il5aemk1iVdL6GtG&#10;iFc8um0Sh2Us025XhpEbFG5nhgoI93T4g0Cc11wblyKPx164lWGClWE+k6V1LWOkkfFni2YCkElZ&#10;ymhRjqdLDNT3V1OHAgBgZSnqqYggoFgszyAoDxEXQy0oOBAcgAhCIIPMe3Nv7sjd2QPCDCEIAdyI&#10;C1f1eMSean1WwD2edYDHPXDgwKqtwvP5D3w/foVKddWEBTng0opN0W5VTfmGSf6qo/Ypvsk4ZbnV&#10;vK9g4hZ59X5+96ZoY52A39SPp4suNu6RdkniNqryI2U2V3z6XcVBZ3DSF6DGERotB+9VqyaNU02s&#10;6Pn+w2hbTNOuDet2dVWd4Pu2DhmOFbdun4XZRSFbBNLwEnNLXd4WaY/7UjqiGNUQnnRQ+cG1K/pn&#10;cLkTn+QHNlWH+R7GfrFVuS/k/34oqfJDobr9D4Nn8eg9eWi/0LZzUNIi/rC9JS9WmrElNX2S3Nzi&#10;l4QqcfeU6DDgUv3J78Kcmve+dzDAtmfzM+TGhrm1jaiVb7VMxtIFHUQ+PkN8Rl6oCZQ2b5hPDFcI&#10;Vy4hvgL/JNWQ7yDx9E/Ur2pT8ETaA/nd28gV4P0tbyFa9KrmGlwpKTLp1PtlZ/CbyBNlgMwHGwUu&#10;y5+A8yA4vVCzQs0k9hHFqGi6i4zHxwSPJIvxAe8edhH5rOkh0AoYq56pPFTTDJ2QBLqIgfBVNSS5&#10;gfCQb3mBKIjZV1RjxzUeidn4a0I0faHmBukI+lvTT4X7TGeWMJXuEEUM9qgyU9mF39XzwSLNTXS2&#10;6j1xvaQTBsmz6+PUPdTR5T3ocro+4QrmZsRRb/FqdmzQS3w3u9oHpiXcg4YVsigurLxD3sexumHK&#10;7dxNxANcr50pPqn6qC3NzYHN2vvLpyFjdNEJGSisg6JaMaVue9BzrELX6nOWatYH1/8qIS1R9lUy&#10;vvkhd1yRaN4EPwJ8zXzRH+AZc/g6IwSZXi7j1CNM7fGXEdQERRWggCkh6DXqNgWPmEb2GXkuvvhb&#10;Ja/MTzq8IoVtkf1dLoBeKO7ZLcLXwJGyIznnVWRp39IX8JTSsHih2mkTR01GKqxdQe+Qc9bcEQy5&#10;yvS8bqboomuq7XPJA+chpln6onYB5C1/WHNOOE3ZVS3JiQCbq0YtlUBrKo7HD4O7y3WRT9Wn7fqg&#10;AWRC2awRp4mLFokzVnivZZp1UDzYNJ/eLx3buFgVJ/ffmCZAFd9cudm1wG0nkvZGVedwz98D+1c/&#10;jTyiHl1VFjSgZsuPjxgi+FZZ7Tzh5NZI6yRxyrYO6omkcMsSUCeTtfyn+LYir2lF9nggrqE3rRwc&#10;qDfNF0BEXUGkHUZrM4MG4K+V10bGEJ7WMscqAdc+1bJBtGsPj0op6W6bCvRLe3aEFRfKr2z9MWu/&#10;cu+myLREEG7Kms9TfW44EymD/nJlB72HXdWGkbmaE9YdrmwqLf9R6QPKwU9kk6lXAhgqoAViQDib&#10;fihNzb7PSBQ/pO1lPgLb5u1hbdCwiGPcSPX4gGyOQhZ5PtXRGrPToRkvyrAlabpLOukOQi+LBd+S&#10;SQp98TvyA3Ai6xK1W9WfepMugIfmTWY8kWcRFGPHHAEg8xRHvNZpRdRKx0k0W0lYLFg2OJeKxjNV&#10;/UCbZiHcXHSbCEcWrH1IDkN7UsPIW7hw7g6qWXMxIoWeQfoEmGgjudnrOAcwp2vC4EEUN4cg0Vg9&#10;MYCuxQ8q6zGZ5jS/H4eIK2vDNCDZu8ROyKnrcxeSmfSRiHFkP4MFbKSWM2e9x7JO7lWVBQpi1hv3&#10;wSLmvuaAupUVKhikl71b+A82jMtbk4WHcH8ufq6J0abMuUBEaLfybhEXtAMBbeRMXaA3yJzT/a/S&#10;E2SNnw3LVH3Gl7gKTjf2ygXqzcbuQi/krrFjtQkbbdy/OBmPMTbOydLMMBp59ZrzRk3AUSLRqPU+&#10;z/gb+svbgTF2t94P3Fj2EcuFAsvWygDYXNpeMFN9u9Rv1WU01EanHMJWWh/NfolnWtfz+HifZSDg&#10;lEZh0fpMogmTy65X3K9N1g4CWoc/WqQaW/1Y6oRqq37ZgMOfKytWxSErKsCUONRYnjO7CrPac3mR&#10;eGhZU8BZ/GjpTz4C6r15qIyVf2ns0/oqtzasRAxgUn2b5Kqqq+6v/KtwvDM9s13tcuxNPotcqQmc&#10;nYBer9o59SMmqqwO6MSD7bRPE2W0kKXV8oStbm6e4sVms7oTqGopkcSopjTNzV8GuRtHZy6EB+tf&#10;JwNIQt39uA9ootN3ajd61uEd0Ik1VAA+5ymepcH2m8y1O4O1KtbsbFPPVA5t/1ayD2zYmpN3Gwra&#10;1J7xGDY0+yWHq081OuNOICc3rp66E011XvguxFZ+8XlH3rUctu/S++R36UJ1vfyxaJHujGCuNEvX&#10;JZ6WP6S7Ix2WSes+yC8lD9dPBgpmHdLnqg6GC/Tb4GN+7YYf1Z88UIOTSCt9zQULD3PV3LKSRPUn&#10;Tittl3hxv8m/5v1X6wksymC16Sr251RtLeyYlaK9hXDhqbpQLMLvmc6B8zze6jnqpm0WrVWQzCD9&#10;BlgD1zECVai4l7kG3Vr/J5uitq9sYw+gCYtauUDsSuxDDtUsC4/mOojKAB8g4N9xIdpZZKZnkc7G&#10;TrRcJpcik+nTZA9aBOkpCKsXvaQ98VPrR9K1mufpQ8xE8odFEcxOKjTWxf6L9g+fwDL083FL2UEG&#10;8jylPaANMSMaGbWZYokQeq0ql7hEDwqfkybGnRtJTWfj0xdT59k7CzfSICeJnUMPcY9+esOs0+aM&#10;kzOPtSe8pnCP9V6mMdg5/RPy33ibYRTI0+gNMwR3ibWGtHXJ5FiDcIWOPG0wLvhCQQbXzK7/M1Dn&#10;fzEnDACAMxVRTbKKQS/1Um/HRklKKYoK3XeYaro1TXMf3/nex9xX030oVngjV6TtdVYsK2ntWrVa&#10;rVXbi1frSi99ZFv/wPPjA9Cw467/ARKx244YMIm9s4Khf2E/Yn0CturLVsI8ZR97pShNmZbzXhyh&#10;eJYqlSxVoDE/Sx4qVoWKpAbq2/UHZGupHFedjE0FOFYDy8kLVgOgmtiHfsNPNspFnwVpBn2pvzBD&#10;35zjJUrXnU7pFwdrb8bskCzUjIVaSG5rrNcvlTLVka77pU2qHxy/keUqV1svBi3IMuQ0D665IlrB&#10;x6v5B4oEyqoV2aDQZL6QslmEViRED4r3G6dDDklWGlp9b0na9aCrt2RUp3c8Lu1VR1nvkhvIKniA&#10;293sLEzl9TftK7nMH2moZL4QPK/rSr4uHK8ZjS4XDVTTQ+LFusoEX0qytGJgzZwkxHjesU0apnWw&#10;lsl9yQuwFZd2lBCc4fkc2Vjix489NMEUCXKaa5OZwoKmmOg1ovQGmxB7sXPtH74J4vrqgTWj4i5z&#10;kONJyUMdYt0MjJMDqFoxnNUtuqpwZq440EOBuXuyJdTy/A3JY+TNIqvo1SRUcm8Lk0xlp/h0kSmc&#10;5n/QSAO3zp5NNvND520geqTJ8Bgxy4oVZhDm/DclGmJ7kYCZQjBKepN+x6fYNlE78R85u4Ov4b3c&#10;XB8Wfpu/x+UzPiV4b3+esBOx5rXjR4HjUCqmLznKf4kxS08WR2Pbymr2R2Oh5ZmJs1gwb9lOFRbE&#10;fxgcgEUKxT7OWJbog8sMhkqi7d9iJ6QojYG1gRflzxEl9zdeF1LAZxaFI/sEPftYCCD8nBiIVIm3&#10;7JhATktkQdeRIWmD9zBqLTviMo1uAEx0T5Qvb6AB6F2YArqhs9Jl3ErolGx+oT/UJ3uyVwLNAo0J&#10;HHi9PH1HGJwDOgVFwM3gFW8tPAJluDxF5kEv6ZlIGnyX9giZQSNkJ0BnxKYcBsMQYYEHKEXuZRnB&#10;AdQu/hi0BI2PrIcS0arNvVAjetc7APoVs3TpgaaxFDoMZ2KdloFIIPaHFAUuU7McMfAX9Th/mzyZ&#10;Opf5nfwqxY+bAZ2ozZE2IIuibU4GL5L9Xv8DP5FHXVqhRWQnvQXCST9LJVxB7JIUyQ7rJsso2ZQu&#10;NY8PpGvPZjoB9zUf4/LlmzU7IwzySnVj4Fv5pOq91zHQT8V1IcEAVTj9InhTwbK8A9MIk5gnvVV5&#10;h31Ktso8xuqWURVjGQBgZboaOw4AxsYId2DMgAc2y8P0PK8COaAzujDlHO1B+g1wjSrJyhLSEV2i&#10;Bimtoa90SlpYL2Gtkg7VOaR/kO2tQWJlspGq19t/AhIrOYGZQHvFRy8fYNTU5xIC3DBw6IPyOvUr&#10;K3/IkxgSjkuSDv9Quk9yp+Vjbos0uvmrdKN0sIkR6ybLbHDdbpQ9qgsJXA0E1HA854DsqkyXNUCw&#10;6Sx9SO6ptbHKAEeI1+Jw/YusR+ztukvMVSy69kxuYLpWM5S/ZM9VjUPhxLbr6sySMwEdqmH2eo8L&#10;qjoOj1GpusVlLsKUPfyLFg7URVmk8Il2U+6n0uWaqPzqXDs1ULQ4rU71uCRv94QqrLRjm63yeNls&#10;QIAyiLvMQ674xLdktCkdBe2Lflb4iO5baMgqOUsAqt4Uvyp5oNp04P/ZfypN7GepJ5WLON/uXqVQ&#10;c1XhhQp7fvrGXqpTaOURRaEiM+MypRC/snUhv5P+12KaMEPb+D6KqfLvizsU0bwk5hTVzb+VMkgl&#10;CVfuyiEnRfywflIn/n5jBrlLMufhTK6VrWYMkG7AWttsQiefmpeKn4UneAxqnbitqJ2slbQzaaSb&#10;tCV5lhiWgTGnCDWQFRZEhMi3+L8i7EAL9yf4G/ASYxAfh4S29TgbfjyvExtG5dwNRAUUV3id8IQe&#10;7HfFh+C45BD8MNwVsxDPQ1y3nsf/iVT4a3EL5I37EewFmsy4gQ2gD2zvYqUYTHPE6Nh0uSceRkwU&#10;PMb+JCb3ZWPniJdJ1ZiR+D0axHKIX7aGYz7EQ/8AbCkx6F6O0YjHjEvoL+TXth9QE3GFxkLz8IMc&#10;P8xdIy1YiI5rHPeeRs+rWxPn0INqz6g5FFJ1hP6KZqgi/J6hO5XD7iGov9LMOInMKGG7Zcgg1UU7&#10;htzH+8uy0J2mmfxd6EJTwt4FyKjRlChD+g3nosxIt/6nUApp1f3ldwQx6/zc5yNCbRPDjHhocDtf&#10;ZK1SSvsNScXfsOsRuLYh7wgSX2POkiPe1YLE+cjyKv+oTchX5nehWxH7ih6/EviTqXHdI/i+0cgA&#10;YKF+gV0YXKd6aWkPvyYWl07Bd5v35C2HO5quZS2EGxs9E9phdb1m50vYUDsZaglX1eT7BcNY1et1&#10;F+FYcy+jCHpqtLeLhd3ViZYb4RbCi+1cHZk1zRqv/DfTJlNq9sy1jO80DeWN7GgzVhWe2VJmKC6R&#10;r3fU60pn3Lr0Dhx/pzX6LVyHBVMauSDbwoJ6BHSWLjGfzW3NnasIz1+X0W58V1gb99YwUvw6clZ/&#10;pTQm+InuRFmLb5d2pPy620HtXt5pp1RtniDZJkk1JuZ/EWAwqWTEZCgOyhk3Rh/YlN5hWMF2j1un&#10;p3PmRybpFpQ/D07R2vH6ffdrYgUqN1x9T+TmhKu7xRqbViUgw74IPtC14ksGJedK9qg+m7s97ZYu&#10;nnc1Nl2bLfCOOKQRCg8G9anNYvrXc6qnkmy3PFWRtMapTfU3xfX91/SBx3E8gICogKFQohivxBGm&#10;ZSpTNghBKEu9MKQIMgxLViAk+e58k2/GN98QwixTRETruuIE3NXWQ7yqp9UTEYGKWhQ94XA09w88&#10;f/g8Xo/34/EJ4J9Y+hINECTQdsDJIp+954mL5aHp72QnK7Ynv5Oeq0zmtOPPqpJCjXFzfrJPlCSw&#10;epdrP9ZSE8QKxTYIVttcRicF82ZuCEM4S/sHVCXuy5mQede0pDtJIwUeyUF4nuAax1TSVZsagmGP&#10;ame3TGAMocw1F0VEX7HsUbqo3WYUuSBOMiuCrYEEAyuwFzibY4i/AB6mFeLLgc9JnZJAcEMMhMnA&#10;uJBV6G2Qv0WJ2oK9rs6IEvyNtQT5BrK1+Q98Dmo064K8Ia5BFjAPzGZvltyR0FMHsU/Y3SRzzB9r&#10;jDFDSSwt+CdkAvtmSwjii75ymYN/QgftJ+Bw9IzNGPRPVGt2CyxF1hv0AN+Da/cQ2JQiLNUOWyP/&#10;OVGIZshDonXISaI3OBWxISw3L8K1MsjlArQgXbQfhATSH23ugq9xjtkMcAk9azAmHgfDsyYxa42a&#10;i6Nc6kIiDelRP47eDM+Tr4It4TzVp83D0BPVWhcVxFVG2beCI4ogmxvgJhm5zBBww64YWoprwOys&#10;eJTb+JK7AhloaEhoQSx1Mdum4cx646BR6Pe6K5vVUKam2aUAfEhl20NgGLnaZhig5N8vsxafw0YN&#10;vcUbQVHmfPNTLnNXRuPhdMd4pa4vc1VknvZD1ligSV1sTq8nn7qQV+DwRK0tmGJGkLOFa1aqyKFi&#10;S2MdMVFWoC9qXGCc6d2YlMnfeVQXnfU57qWWn1MccUuzkHspAKSKC2w9rci3vH0OB1WjRSRzm4pZ&#10;Aq+8p7yxP8J4Ubatkq8XgFr+bh+d594LO4a1u/Kuxa3S9BRcjGBT3/IO+P+PPF1EePSp4ktKHXhK&#10;7/3+zChFVdkzuo1iSUWRSTL+uDpBLzgJhzNitX681ylTGnERsT1F/UeJXbiQlJTq/PepNpZZefgo&#10;/lWucHCUD1e8YQYTi1XBdA5RzCdMOiStgjs0GvxY9DQ9X4OUrU5hqcfKt8ceJjMqysJmVJaVuN+c&#10;4mJVs/tjuZB/jP2eKK0+xQyQddccpwulXwQ3TF5jFSK2XmgRz6X1USbV1skCUlA9HrtGZVlzIKxC&#10;MSpI8dPK1bWm7o3Eztoh9ogsXljI9JPWiDbSD+FnxHamPmgBEEVz17dtn/qaHBJ9ThpXhYv3cDoU&#10;f4iHwizkZ4AVfmEECqS5Z8hSgAH2UWkiaMX0xatAgj4iaYNWmFYhGGRLA6HdwM7UGNVBZDIpWemF&#10;vOY4yp8iL0OPEGeRR74fZBRyx50tLUTusRU4DxljukukKJM+jTUhx0z74PPwcdpV8AqAcq8qB2S/&#10;JI4oImV1MceIOVlsaLzsV+kL36PSE1Kl2xu8VRrOzpc0Sw2Z9tgh/Db9PdolsTUdhU1RJu0zGAr0&#10;c/XXJq8kJsnLSJ+YKMJR1RbyRWagnPUtweeUMW6XJS8V59nR2LTCh2mFviD+pH9CbkvtTN9ApWiG&#10;wSbgPvDr3/sVhvVXEyaIQe1w9FsZWjccMihN1fzsuxXfSY25tUnSqdVsN2wn+YxpgsYpi62MkPWy&#10;M0uXgfNosUESAAHPd8x0LXBd4+50BKazIokfru3+ErjYciJrwDuoqSmnwiW9oS3vWxauW19w1PbH&#10;+njesxWqOmlxvpFE8bG8R1/UTK3DjqyOvMytcSk//J41EPl1izpnbaC8qS+X5/W84Uj+kAur/iLP&#10;ilWpDSsKsb1bl1Liv2KCEuwnjd7IM6oQvQAL+SmdbQF7/bY3tEzmbY0obBos2BK4suEhj+WF188U&#10;mTuPay2KF1i7NarSO7ZvKaKMMHcj2yv6l8TJZmvM9QJb1JE80xrDY8bONlsXXgx/0GhcnBpA6TaV&#10;THqxtIn7ec46DVb2lrWVWlpRxDAh31beN9+vnOcPLWmXHq2N0jd5T9yT7NB8oPRdbHJjbVlAeJqu&#10;trw6wEl7sqLbc1QzVXnTOYtiV82xXMiD1QzGOpWwxs98QFEqeL/kHQ6J0vSCGqAlkU1uVc2c+w2r&#10;+ETYf+sdqwv9H9SV1Ph71lPHBcucg8kFwTjLUVVee5YRqfQUdpl/lFuLPhpvk5QCIXphp16gNTwX&#10;enNy658KL4e1aQ1Ekf6UZodowHOPulPs7rxO9UZ8mrVRmQdEMbIVXwMfLbbIJkHKmMRwcEwvbABo&#10;ibDuMnQzZlF7DTYKi9T8Cbv5x1IceLunG9kFVzkbKT/Cp1hrFSXwJwZfbo6UWORIR+Ap41/QM3A8&#10;zQBaAAwS7eqv42kxVN1VPC10kprBOf5L1NH43zwWVP24kdMT5Ve4ActSjuDLGRBBl5ywwPHr2DLj&#10;ReQLspzmD5UDDgk92ltKwxhXzSPFiVCKWq7Y4XeFzJdPe9xU/ltOOg0pOHIui0acIT4ycJmvrMSi&#10;UzItuWvCQrKRjbQCyBTYluBaN645Ej2qsaKmQuPVKZSrn1p1Uo16dCudyEWnHnkvqbJ/R9ioXBhy&#10;qUzeaXFa4i2NMAmFpxF/GgkeA/RvXv8Tbmr4oUOLaa8DRg4G7ZZ5Peo+n+XtMtK5LvvV+p62Q7nd&#10;dh2tlwuc6SdbanjVS6d1D0qsDXpUkxWv9EW9FXrG0vu+y1wbnnFQlRUaoOn+kF3p1dXZvPeSy+F2&#10;23zG+o7W7n0ldpeaTxYepX9p+q74uhlHe6psk6G1MoL//61GRVkcrJeRczfstwPKXCKA2WWTz/VK&#10;bf+LQTp9SzpBAABs3uY4mtqyizY1I5UFZqVlQlpa3pmpqaAg9/0DuURO45BDQEABBcSDTLNZtcka&#10;K2u2J2t32qzGrim7D9uydGyfra02m1n+gffTe4JZAlN1w1k5EFvn9bqMuDuuu9yk6J1ODH9p2EHb&#10;ReEOf6HptuSUT1h9gF24OLCKydxF6BsDphAT3jL2ntTY7g91r2H7PCauEiJ2J/P/HPfEuUlwPFrQ&#10;3iMsCFtoWyou8L9ibJWN+j5MKfwKGYdMnLnszwdX8IIR0p4z/JSUx11MgQSW3PlV/WkIz3lauBj3&#10;uf2oqCD6pMNffHBprpUjgwesNeAbTT5B5xNW9oGEQPbZ3h8aViEKupENcynjHpDoAWyl66J4CiLp&#10;aJD8Eg9xoKX3YoJsFnnAUq8lsPFJQFNzoWK7TyhQ+BXc8I5Jj2Ure6iySMSKrgSZJqXTvSBfBVvm&#10;HJBPQlTt2EZdfK5924GKmPy2EkXx0rctV5UJATf1GOWIT4j1CcJemWI6G96dpvgEn+1cVMJS6l1T&#10;Shl0scOmfA454NivIsVjbAmqjzGyVogaH77JNKLeGAjSNasu+vmpXvqEr3oAzX+zXnSBNZ/gg+57&#10;Wv+UXOeoNgb6oF2hzYJw7UVaWzylLVY7G3PIGqDNCKcaezSxgSXaSdVrn3Be4Zc/2l1pzMxye2IM&#10;i3DA9dDwj5S4jlMGL/Scw2o4CMHbKIYb8UAr1ICKuWAJ1/eH2wyntUOBci1MHeYTvD6B2VVkdWVh&#10;O5Mtz+AZrihL+eZP7XMWf+hh+1XzM0hF25C5I55jZbXExdw3Zxvs4WMGP92bQK9mWP2tT9Ar/AZF&#10;eEbFM9evRCtqwLiB7MEUyORUJW6U1U9nEadrR5illFclW1gb6Fd3JLJnAMUGOGc9+0ncMk4GJyck&#10;SnidpxlYjUnCsjvOY28Q8pqRhDJyqOQlyUP1AgWUW4wojJG2CLD2ZjGj2QOZOOAd52TSYXYxTw2+&#10;xGbw1SHZ9X31rr55lIXW77iG7mSM6I5gBUC/WIz/wm5kLiMJOeloLeUB92UxmQ7hizKGmesEs0nf&#10;ARZhAlgHXBOeD2ELOkSD3unKJm6rPQz1C++uFop+IYgSbcEO1W+mLxJwwqwaD+mPhvw9XipLlJ4R&#10;QdeLl8GGGW/F58HFTJJkSYiDPyQl9YaV/0vCbmNUAZL3TT9Vj0v5wo+Y49IZ2jyuXVZUPU7Ey4aL&#10;XpMX5Eu2q2kr5HmwKrpRLgLvYCDkQMgs74n8Qze19KR6hXW+Qqp6oKYgF1W99ZPoOBVAncOuUm1G&#10;vSSEK98X5ZB+UP64PYqyoOTDVtFoyo3gKnqZ4rdQHC9VUe6ZL7ltHLB4yi8YTqgyqoDmScHP1cP6&#10;eWoE5oY+ErURN61LLjxJdGhRiBHyjMYM/TeV2jQNZtKMTczQn7leVVXn93t32/9iFpeVtpmU6ZV/&#10;ag3kP0ZxLSpKHnrYHIBsxV42aQt3EpzGeASe9KF5EnqT0qQfAKupj3SjYd9wIU2R7kPFwR5uS1Pp&#10;GjdJUbX/i7OMH4Wkt6eTnTXH7RBkSO39tpiCx/hT1ngElLTanA+9RD5nOgH2UvMN7jAqZ1yjck3s&#10;WX7oumlsX9rBTQfc+5f3mHjEqhbPU3JQ9VN3epWjNrqjo8CK+59jOWIJUdA2Ab1ABlsnwGcoV1qC&#10;wvo4RG2Ta0kRejjNFF4iOvL0gH95xUAH907l3T4MyVyd2ptQlY5heX4rKMVhXTPwx4QXHSDoOZLd&#10;ngqeotDN78Nucb7R9nfPU3dWjLVm0e6juGo5g4KJqLcyH+JEVDGLRPSidrDfUEYLazhiuh1+jTsH&#10;ZK+v4fuzXaB+PrtuLoghTuIHeU4TN9ROWMrJmfhDyitUOKlOEEkHUZdTYIxZugWZCIwwPxY0sLns&#10;DHg8J4KDWjfD3cyDgRq5Z/iQoOOiACHIbcH+RG1toRE20scV35Eamf/kDVHsrKOkP2jeOmkVjNHL&#10;zcgfBGy8F+kydqmAtU5Sp6o/A6rmIITooHfCz6JF51H0WU6q8SxWxe1vHCLE8H7nckiVgi3Et5T2&#10;enRlPu2yUJY3z5hp0G+bA86KZOviWP8R54IQ7FlxW3CSMFaqa39XvVV02rAJkyaWykuxXyRrONkE&#10;pmSUME+6I91WwaFukY7nZdNZso3b6phImTPxNmCXvQJlsi7J3gfr6vPlCw4pMlrxTn+nZq8yTAaq&#10;zVN+XbcO90CxiP9MZCre7P+e/EpxN3eQtkUxsS2YAVMMJg4wAYUZhAHuKXjBnwRuxVp7RGVZ80pd&#10;F+qI3iwNQZ/TLbC3Yht0Gfj1hNXa1vI/SOc0L3MTqCs12WlD9ISmwUQ5g9q0BiQCItXTIdWCQFVE&#10;28T+u60IbSNytzVWElnDNT9ioWt3tdhwXHyIaV85g/ijMTrnBGVN8/M0Em2rfjKRQFfqnoFszFrt&#10;i5ARvlb919b+cqcrUyOpWtHRLV5bjXO8AtoxO+1R2Ku4ZW1ZZbOEy9aGHCQ5zzyRtoFKbElOrKCd&#10;ND4HHWP8vdkd8o4P1oRax8u6vGVNvZXJPQkiIkruecpcQNPcCuwubLZzTVkjwd9xMyeCZLB50gIp&#10;x1pticW0ry2ToElGnvFeaBLvgkZn+b304RGO+m0Fd8DacBE50TfEpNWM9V6ovVXb0fWoLBFf2+m/&#10;e4q44Nyz9RnlW8eviXlUTdsn0BP605bDoTU8meawA8zaXGHV72JjUCXSyjoV+jk7m9OJS8V94P6N&#10;iCpX855QgJydguX0wq3b6zP/z2Cd+MWcKAAA32pKsTp255Nj1TMl3qskkihEjuiQSrqnae6Z333/&#10;Zn5zNEfTMR2jE9HhFhvrg/R4IsdusjwVcu16PCJentWWdaz3vn/FF3gzN4kWwDF8F+Y7hHG5y4HE&#10;7lqeChWG2TiAVzhT8xNYLnkO3oY+yk0FnYhY5ZTGoOcBaq0aD4SuRO4hEORF0DiZi13gO1NavIMX&#10;pV1P797mIQ+U77K2Kycre9n5qofqX4EiwAHeEjZAC+FjqcVwD1q8ph3NwNdETscuEo+DDuGnqVi+&#10;M+lB/Ytn18RpkqpzJAvhN5YgmQJV0QMKHTag3qIqJALy64BFpHTzUXCMaon7E+6gf1y8C41ibgdJ&#10;sUi2k++EX9F48+6wQu5QZbuom/E0tUvCmBGqXEaxp1RRCotGntei0mu9Uh4Dcu2puAJoBbdpcRg8&#10;xN0JCkPu6eL507CDOtA1kqnVv6gIFJ41PClKKcw3BpA5klvGDOV82RcjlntOOcNYkTJPPdt4cPU/&#10;QQ/j2Yib0FFjX5A7fMT4gB+LnjAOu+6hnxj/LL+e95vtuFFQ0G3LINLEWcWvFfHS/cVoznv5Q+uH&#10;TTblZ2vJ6gz1hHVahB7cazk+Zxhqs4j5hchji7/rFzrR9GNZWy5bxRh8hYWVVbi88NuKBjknYewl&#10;OUmyy+WW5E+KD2W2Va/VTqW1EdHA6ZLOOTfA0yWefBMSXPzOLYXqsySV7s7Z3BCqD85fW9eP1Yl4&#10;tSLZZTG7rS/7pLTfEZdcrPimqmdVg2puZWqEq/pphcucbmDYzuO3wFWltFsNJbRiJT9ki3e/1OXn&#10;5e76Gn1aELBzhiykcM925+xIqVv9eHKgfFPt+KoUJVDz9aIH6kWOtDkngeiqI/wueGp5pVsv5Wpt&#10;sD3Nat2/j/sht2nvPDRdqGxtlR4X/dbsnnVTImzSJQ3IOrZ/XuWrGGhoXtSlaquzzjmq7ti2g/8z&#10;dKAi2u138rz1pN2JsGXIDRNkenYAfp/6Nq9D3kRdLHiTM5M2SLySISZWPjv2EeulHFtoZO8D9oC5&#10;Gh102btIewXxcZboDWR8WQDyLP+wPhkLEtVjOXiCRCRbQsTL/sj6hVyj1CWJqRj1eKwPvRiKD//E&#10;TEfUgnfMWWyl90FNGB7vPKTLY6aXpICdsg6uGd6geI3cR7rUXpIx9D3okfkzHgKNJeqJdGRopZik&#10;sLbwcoomNgiu0v7kMe9e5ipFu8RyeZqG4guql9AObRzQjUTCRyEAPSt+Dd/D/beOoEsJOqEHKyN7&#10;V/Tj/TQvPIQYY4IEzeR+dpr3C7qcbXXZoeW4q9aVih2UhH2laqKlkAHAmNTCZ9BkdvZWD7iSHUlw&#10;R75ojq9Yi0m18gU38EZusoAjErh6Hy8K5sZcPmuO6x+b78r26R4y+xSD+g1gjmpQv180DFTrRzLC&#10;oXDD/I1b4XMGdPk/0HDDkQUspjQ8EQhxvnGGz3KSMebz5Oxn45DJLvmPNY02yVdb5wF5Sonlv6Ip&#10;6uWWA1tI4L1FtOEctMviv3wD4m/+dcF8NM/cLliH8czbfCTEXnM2r5uVmWxFMrHe3kMZpSN2L7Ve&#10;EVi+uSBJxS/Tpw+on5ee2BANtpS8iXkOh5ZEhY0iiK1BEI7ybQt8rPio9b3rFOapecyoLMysnU22&#10;SPpr3FVd8hmOe8IDymnVJemJqg9Vq+JvApcqnWMaoRz7YNhZuKW8T+CPrC6f6tOKp5ckuyYxlKXe&#10;UC8q2OkgnopfbP+k8pXFNKYK/RRx9Za0B6qI2p54DTC5xjMmEzzkQMO2QW+r3QTesKNS7dOJDZSt&#10;cC1ivrOc0b8qcOxxJhLFc1tuKWukxbsb8o/J65qS04qUjh38+Ag13jAaEwhOrxsOQyBx7SwBD/7K&#10;McunF4PKr7m20wOW20XPtLMzpFS71pI9RZ2rHcqzCl9zvgVd6REcIB6M38j1yp5EQ7poZUfoKd1J&#10;IMpvVD8fEk7dYohF3JxmGiuovxgn0X35fyO9GbtohvIdu1j8PH8ne05mSHPTJConrU/UPFDblp3Q&#10;QuD90ATtBPzZ7xEnQ69PbdR9j0c57TQATKc+neiUDuJm8ppilqKGOq9KyENpK5Cc6s6sh9avY1hn&#10;ZOkyX7YT8wp5q8nCL/jd0Fwiw6f2cwlUgfMUPah14V5hbmAutgnfAvvIywgD0pFrIwksaHMslYfX&#10;rR2kY4gvS5sZX2pzSDtzh7b4XWQ3MqWek7TfsEXOsM6um6RthHuJS+hMNJYckTGYg/ojpwHvoF+k&#10;EMQZpn9tGHmS7VoaSB3SVIQU0hptst8J+qV23DOGneBuOA9y5/UfNBvBYe2/4ZewlTNIZchHnVt2&#10;OxatIza14wW6X9aUEZg+IeoQSei/D5lGxRum+LVRRwygJ8J8Nrq4LOPcjTdYb2CJ+SvoLjhh9pCw&#10;sMPsmvUIeWMaTf6EhZruxX3A000/Ra0kRKa/B98ll5rO+NWS9abbnk3MX009LtVa0FRAf1HdKJsB&#10;DgMHS/cAGyDk34gPQ1tL/bPC4GslJcmq/29zPK4Yy7KBS57jaPFocCuRUGz3sxLNxUrPbhqzhroM&#10;aYbNO+lZytOOueBMdWN1auE4mFIlzWyCrldmJr1FFlWkxc1DzfbMJa1YWzkYjOGassN+JH61zMvz&#10;AXXblsrz1TDmy1SmortxHQCqjtV/LBQBRF1TpgCcqJ2e5IChbXtXP0RuOlYsUaC/V70KTsD6Kgf8&#10;/sdwff41eSAAHA/IBgdIsFFEDYogogeobAVFhmxZgsEQIBDIIOvJs1fyZDJEUHDBUfHQw9qPQj3B&#10;1r1qsZ6i4qbamsKJQB0oPXt6/APfV783P6Fydq3vrLdAnoljlwwv0P6uPlH+sq2i6qlo9KCheLjq&#10;3P7WvPOSxL2dqXHS/ubLce3V0bs/rIuQi5oSVgQqond9s7BQgdbvm22nnjAb7ZTQgM4WtKGe5hZK&#10;OqgjBQtKfCmY9/d8KZXHv5YqplJLHseFUVnC52udKFDUsfwddUG8mPM9HS0Nc9lJ76tmWA70t5pY&#10;QIWbeP3iBLyPP1g8iltLevISCSfhlpRyIrTiXmwRUVaVu0ZKdEr+ubyDmJL9xLlI7pDvcXlC2SuP&#10;smjKDB1QvUUOlLErrSinnOGfQI2i/twYdKhqcIseWyd5tKEDq5cNho5g4/J/LefjmUo55zrepRp2&#10;XUS0A1dZ46QBOak0QUvFK0XfQ5ekPjt64VyZNUcAP5RLk28gOYqJDW7ILZUslEDT1beX+6PXNV6c&#10;m9giMMh1O14OPbNJJw5hBkUa8Em5seKQ5oyqq+gCKFe/zrZAXwGTyXOhHs2f62E4EfwrlA0PQa/8&#10;3iBl8DXObaQHqXXdiyVhM21O4v8mUuTRam/Ys7wVsIc/8u4Az5HerWc1nWhSUgVYgA7GTEAsTBjS&#10;DXVgr/x+gINwKecOLMU/uN5DU4lJW0/cg3xf7asESKuwS0VTkTwbNUqpt7oBRZQpcUDjR7XFgJoh&#10;qi+EB9ZTD/zqIG96BuculEHnuTkiKlphW4kpaIHMXzHLcLJsQLnGYNqerNpsSMpSqcP11sQcgK03&#10;xXgCz/WhIWzNfuaVnxAMYM5z7oBZzEO3YLhP97XtSXSYHpBuqx6pE5d5KRbVjhYeUcbUpmT+oQqr&#10;QRNG1X6W7ugrgL35Q/Bj4Jo52S9Os9V0g9OvkZkC3LJhjr7JdhxV0Z8kTbKPu1eUyuWRTZsLfRTF&#10;jTGZjLJol23CHhVv591oRp1efyr4GMCuO+bnC7TWDnGuAictb9yk0B5j8IxFqKfWW/xCFrzfWvJb&#10;Nb4PKTgh72qZygxSHGvOSchUnt59KTpT1deUHMyomV2v/VwA54ZCzgVgfl2gmw4KNGlmJCLXtWFS&#10;P+PVXF1pozGgYHHBQ0MDrzbjF/1nftfmvXpzyZmohfoVwrOrDzJfRLDvMv3cqtdstX6f5K3TXOaA&#10;3J/F0tqAVvFDZj8PL6lmMvn4truMXUlO+ojuVNl4/DmdogKPFOsiquxXc3W+Eh73vS5ChrObda3y&#10;jU4inb0qjsWiD8F9VTT9oLRMEE7fEg7mX6TPiJam29DNVZGbPtGwJCXiJl0qy191mhbKN3F/pBml&#10;E7uHvq0yOH1Ht2pyp4U0NL8ymASrlhQvJY0Sn7zHZJN0Mm0Nube6cVMa2aYIjIgjO5UXVxWSl9UR&#10;3EPkG6CR/TP1N81Zpw+UAOaz0iga+yhagOfLX/IDcaOSn/sZ/07Vm6rBn6ifb/wW/0tjF36Z8Ab9&#10;VjkQaVAwlyL08Ar270Q3Msc5kozDEljHyS6iafonCVCyIw29D4lyQ7GlcFLKTUwIf964BDuI9ITn&#10;YTfRyqCzuCvmyS3GN2Pn2H/hfFzlTBAbiRGbWcQwNa98LWzFrUUQso3g5zDIReJSSjg6n3SIO4KW&#10;kSlhH9HDZHMQjk6Qv3ITsCBqg9ccLJK66dyLi+gAGwERS00IMyADk8frhWcz/GwrXMNkbzkNv2MC&#10;4jYg6Yxd2BGkXTcSlIi81w1yg9BQ3bCXNxrGzHMexrp0y2yO4t30orIWsMjSy5sDTlmA7ByIsnhu&#10;SYBGzcbYYXib6UtYOXzepA+aj3BMHC4byTa+8OIiWcavXGZiDsx/bH7DI+nE0lca4S7udgyc3aDb&#10;+hhs33kleQRyq78f2waZ6t6EBcO2dYtXvocFtQIuC95Tc8FrGdxobnNZiRIGga0n9pAWlaYBe1vM&#10;hf/TZDaLt4KakT1RyQfBvKbx2DLwl8buMAdItKth5SDU32BZMgF9qrd6LYemajpc4lF3wxvbKMxM&#10;a0vh+tHcjsLDdeMFM7P+UTvGy08S1lj58vX3LV9KyLVzLOuE2hUR5tOiSB++eV/VYfds8ytJt/2I&#10;MVz+drrqWDi/pLzmDx63oK/Gnz8z875FIHiU2G4+UAavDzC9qHBfYzRFVH4d8NL4k/izT5qxU7bY&#10;vc54t3rSIV7frradbvIB8lkQbs4sObbtuOmccF7GuGlpRXnCUyNVaYkxGEbEx9bYG3ZIbwTsNthU&#10;X/GJ0j9T7Ha/oB9TrXRoZtaBs6YFBFMXuxsmK73zTxkoMTtjvsFR8i5hid4iOxo9rPeQF4SamMNK&#10;p4BEplDV4uPPRAMO7mNMhCbHYUj7J/xsWvDHz/J9mUfVdXlDDKOYlc5jApXQZkLXrzofLdBJAbtQ&#10;rs5TkxjgrH0CKn28tRchiwdHexxudfSnH2AEi0WNER92FOnsgJ/zlmkHNINpp7Ut4K34j9oM6Juo&#10;Se0M2BwyQPciIv8ndC0a5cOm1ZibRzydi/3XUUXdI35lBVIEtbAIoBF0LFdGF2K6NH86BHeN11Jf&#10;cDKqhbqCvw+pp4yE3L+HKifGfOZQWSTmUUmtptY7dpNT1DgLI+9SObyj1DLtjJwfqbnasNQOckpb&#10;FM8hb2slUQlkp5YKySZhbZt/A1mivebjRKbqPD30ZIAuynGYDNP+wLr0fwrq/K+JA43jeBAUBCTK&#10;ghCUmBpLaIEElUuaBBQCyiFUQMFwiNwQIBAgEJjJ5JiZTJKZJCQEkEvFInWxKKK1FBW1+JKqbXW3&#10;Xa+XolSsFI9KWyqi3ek/8P7l+Txf+VZIlekELmpcUkPANxq7hA/Bp+hk1Ah4AW0Jfw/2ocmbGCCB&#10;0nzFYBPy0vs9mI28d20F+fC8wyrQoN5DWQTHoX8LQWCO8E85A9rj1+K/Am3w5Kgy4LZ+MPwycEPv&#10;sXEemNCZfXcDX+s+8P4dsGox1yNAg2abw2bQFtbZ+IP7oGtCCrDCEpcSD3DNovj9gKAZifIDvEym&#10;cAuw1jiw8UfA1/Cz71bA28D0nm2aw3NcB5vuaWkOSYAZ7rZJAVdCTzJ6rbVpZz9VWW5nrN8RYE7L&#10;LIhETHM54tBW4+D+Gna9gSio2JBOXCtm0jYSRCm8oh4fFi3aPsOIajey6npZT/oDMyCcTf6+2TP7&#10;wXbM+F3uQMSs4Wh+TKgHgRXeY9NwqKR0w0f68bJrNL5eWv5ixUWdShxotwN9XUsnhWVN9D3Txqf7&#10;WUkvDSP5h2KvEB2FCxFJuKFkfUi7Hi/bHjCq6ywXMd9oZyoltFitsSrJxQbDJOl2PQgiffPP2gNV&#10;u+eJruKEpHU4UZoZ66rHRQn8U7qDFc4hntqRyokAIfaoSs0cx8IlvrR4ze2aAZct6I26arsZOEbW&#10;RApxYMfuNXprRd7OAt0hsXNMnfarqhb+RuxJ9Yvgk5h7TUyAqyaptpvZi56om6btRQX1dJc6hNdw&#10;Ymm4mtH0Eyk4yM+k5Wkv1cQlTmBztTrBH9hHdYO8CU2R9GhwHtpff9B/EnnZ0M00IWkyK60Knmw0&#10;uZxWPwRslupUNPAt+Rd3IEpqP8aVrU4M1UCylwIYnWgc4IlRz6aoYAZS3PTAfxj+GlAxlbAPyKbB&#10;6mPgK5dfVcPy35feVIZCN0lhiBTs0efyuwmn0C1QhmANooXO8ejwFPQmaArepuD5E+pehYFZq3ZV&#10;vKBZVAaljOqh7Fd2LXNWVCvFpGCEKCl65DrcmsBFPOAH0UNwCULh3lRfgp8HDagD4cf+IlUvPMMs&#10;VrkjtrSDSgzhULmKUzB1GQ/6RjVF4UAbIEbKcviMrij+OrxaJ4xOV1frOFyD6lvtrSBQJdBC/knK&#10;CW0sM0vJ1zJpnyuOYSnUDGga9V5WAAWpUyg58nNQ5C5Efca0Jb5EHWYcjqaq+o3ruUIVxQAFpSsR&#10;4qV/mNKDgJipCgP+Le0E9KfuNrUK2qq5vAyWj6lLKLC8FNqbdKtbnda3Pa1zV8ayyM4DyZn8ME2b&#10;OYcbGGad3R/GGm0RFfjRUy3ZRY/+NWl+WxrhSDNOlRNL/HQtkr1kk/2No0m7OtTC7tg77US2JpLV&#10;Op6bHLbO+kneNOcXy1ChjEWYo0oc6cnNm8skbq6mM+UdjhXEEfGpJQZsvo5PChzAc6e17WmuOZbV&#10;ujHfMULf0lKYHzpg8S5u5liaPy8dY2WYEkSz9Ggjr9LOLdzQL37ueFbfL7mx5KlGU3+dLGocTEh8&#10;aP2sqCxG2UItQfiLZkOZIjS4OaA8kRNqvFnpyfIyaMSP6WxCVt3tlo7/UPOJ44L2Wd1922A0ptGJ&#10;FIrkwkQvy1A5W/DM7F/xmo+azonNIf8zVlRT2HMGH4nIZw6frblPD9DfrxO4Ifo10oNOAixNtsoW&#10;Q9YCLFJYB1ESapufVF8WVJigmgC+v/Hj2pqQZmKmDmVfwU9Ke3we6ZX15+lcXUXDpNuYtqXRwcmK&#10;/gbQbR/BK+XkPkAzECX+hWlvfaTA3ujUkMB7QFyVhYTsxq2yV+wefVnjsM9NXUwTTI/TBgJ5bq+x&#10;KDDT6R5yUT5i56/2g0ZI4TwpKIxLgdPR/cQoKOaZcEjuGOKtT5NL2A26UPmMzyXtOkhCT8UcFFT3&#10;tRpnxX+cPeAvlJ525apcZSAptJGCL/FIxYzeietUx3mR+h1qavCUjqEOYqdqqeoinyHMTn2KnoW+&#10;gN3ctyHT8IfOCeqT6u12R5SDKiYpSCFK3BB+TtMX9Zu+TvMzd0HH0/wdfFLrrvmFvRmjaiZ9ejWr&#10;NH/R85BFzN49F/4VnXOuV91HPrC7pfRSbSOFLFLg6I8SgVFtOhj/k3tRux8fDsawcLyQ7aXh4wE+&#10;bWg87kUvQUL1Ee4ymKHd5Nyp2oR22M0relVCUtgOUQSmo+Vp7Xz8yFz68VDh4Q7hac7jg5LsY77h&#10;3XtyDzPKOgvzzR5XD/xVlOxyvD2tlGa/1HyxYh/FglfWDJJN/rdpTOB3BBDm8PmHP85aDGX0vN3X&#10;yhnuepcX4OvT8UfBFUbDAafiLI+FNkvpjy7vrDPlBfYFJnmVlPJW9500mhTSgHfRJw99k7ucd7nn&#10;Qh4/5HTXWEENp7ZjougLX/v2H0qeMRpaX4k2eHpbxRUp1K2WUXGf/YhBUQPb7NZmN+jJop7I3aN9&#10;e+SFKC+uq7NYGpLc8WVpDsev/YaIz/qpdbpiLSPPurpy0TPAQlTdpkqbJyRTDnb4mFRn04fRGglS&#10;UEKUqNYus8iW+7jjy/K+EMf2e5V89pvWd+Jx1qiVVZ3IKLTkS+56pjZ/X1tOHTO+lW5xyNT7yjQ2&#10;f6OzQBUpBJGCd8e9qr1c64Hl1UeDH7aFSp6xH1oLa9exzlq66zIZTc1T0s88CVNk/cLK1YYsmcXh&#10;nPYCELYkE7kv9yNvsQBRtt09EFGn5+a1oVJl8Ih1or6afbXFtmEPa9gcK4tnGE0tjZ96njc8bRKt&#10;zMXngTvLqZhWDi8ZgOf+T3J9vzV9IGAAV5AI6GNZItTDBo1Eq4wLEkHQgICsgARC9h7f7L0nGWRD&#10;BmGIKC6o46iKyrnQ6l1VVJxVuaptpVYt9WrRK316FvXoc//A53l/eN8fXsvArDA6Kwxsu2PYX5TT&#10;vdxIzgt0ikyxWYPhI6YD0EOhD2YCeEcQ0wxJeeHfbYmJ6289YJmJIbhl1r6IN46V1t9mhb5ZQdTd&#10;aTlR+FvnfWtdHrEjxfpVlqedYsuHbg+eth0H7w18bK9LjW2j2T/ETfjY9l9i+lxCe0dkdovYNrtu&#10;i2FWSO3COZ4VDnf0O4vy1rZPOZ1ZvFCBcwTqDfS5YsED/miXJTWjFenyxCd5UU5RzOybcxRGMuz3&#10;bdX/b3XJ6c5PfasL1eFeX3QeKPTe+0dWfbDGtwBq9p/05YP3t632YVKLfCIvNX6jR+YWxoIcT5z+&#10;SJ+daGPPClssc3ZaSEdRCYGD1MVNMOsonYpfo7jHtJCesc+zd9HYWDfnMPNW5SjvHGdugVTQzZte&#10;XSC8IXQlj4mzRW+jijXpsszeTOw4wdPWTrhKvtw8RQ7TvpdvpqUzR1lsxnagDQOwZnjlFeOcGsFY&#10;/lEeSgxeNcQPSlckh4Uy2YYog/qcsqJnbuMeZtj3OTYWWGSuJ6znCqUT5IX87cx86h3hYBOX0Sw+&#10;VhHJni8N5UdxcuQVq/K5CsW5ZCr/R6U+6oiarSF3TdcvELI8bxvPi6HGSSxMclMyTKiSVTHyyU3y&#10;w+ggrVIZswXJmFFVrJeyi9Rs6Big0TQmw3gBzdmob9RL9Cs64cjnKrBbUj+pXmUIo/s1KeIQ9j+a&#10;5/QSIlw70HiZQtERyz+nr9fPgb9ntupD0ABr1ABKRnCFhrWgIpXG+EX4cDXctNO1oK7D9K0e3dBt&#10;ThGZMEnmchoB32zmNS4iXTe7yjOoF8x98EHGGvMRqIGpNJ9ONnEs5pOgi8rOZkh7acV/HT87xpA+&#10;h1WHqD/viBP60eyWbdR27HRLWoOUyLTvKjtGUdgz4GzaG9tJKJ9RZcMnHwNO2dbNz1Xcs+aEFm35&#10;i395y/nq223LtOitK1sTBBcaprxvKZOYPs8z1BQB6r5TRibXum7Ci6jfOZ9ApfQtzqXJLwGQQz6/&#10;U5Fj+yWYUtbbBbN/X8XqGNYEa++EIYJ41KmQlkJuMgTuoYL4ZH9eGZS0tfUwHEZ546uAhmh8b9qS&#10;TDbHjZn/Qj7Qwg00lQr7NtuzKwt3wNWvkMPbk/mW+uPdj8g/od2dg6hSHCzcUjaXqA8Z4X+lZAV2&#10;Q49T/+5PXMJlPfV+Ef2pfJ3D4T+zufmzMtvuipp9XrWw5vrua/wFWx/3RZL9jRd6K1EgrGbbttIJ&#10;wo2uBHgO2R8ehd6kQkL8JV0sXetgNE32L8fBDiVDiYp3KViNTWl6ErAMHy1K54yRzlIv8ty09Q3F&#10;gmLmjrIEURRwNS9f3M8bXqmSHBcWJXJl70Rdkf/QfSb7Z3sJ+RIhyuGhZZIR2hMMNY0iGGIFmSiK&#10;A9gHLEPlc/dzH5Zu4B8U8NaFhFLRlytjRQ7J1cQGKUp6b16iLk35dRCMP8UYsh8lhdgIDZhawPkb&#10;n07fxntK5jF/FUbUVwPF4sWbNVytFJT7B58uuwU5KNAqGhI3iceVH80jaPs1V/xVmEzBOlsCHhAl&#10;qM6RSOLbvHzKz1IySUB3y8a3KliLFVtKrgA65Y5cFdeo+gqC5gXU44mZIq+mcl6PdoOe0NrbmKHw&#10;W3oxh5SXlTr8hOobLpi0X/0l0URVa3bVDTHytIoSGGtEB8/9CLirew7J4Pyg1yTWCLn6Y/NmNGHj&#10;NV9WfcjQ04xDU4yrFATsA+NODphw1/iSMEC+asqtA9EOmTTFJ5lVpmHYKFti+jckDXCalyYGBQpz&#10;/p/rbl7g+baObQ+b1zcQ7SY5o+mDvR7YjF9jj8D/RKq0nahVUKtsnOJaxhxbGszHyrM+hiSxG62D&#10;idf5e6w7ol6oQZbf3ceRbp/OlFe/13tDZkfzvAvZVuwZz2o8kjDtrkHOUOJcMsR72iNnPwxggh2z&#10;GVhIBy0pmjfZsg9UqhLYdrqOVL8ObzTWboW1L5WeaUwNPmY9wjQHpLhr+Jv+hcg9pJnWw4hr1Ic+&#10;FozIyPEWQgqZUg86qZpX7moCBZU/2j84n1Qd6Y01tNWBevDSuIY53QEWqknT2Yej4h6Eh5E4UlJo&#10;HLGPGhFMgmHpPL8ZgmeMtC1PsnPPeTpAt5XGll5nceXJvbf107VJuyUSFyqlL4o5gd7Z68fF4mJ7&#10;ViCXETFdlxAtlIaONhiadqU9DJEx1gYLko5y6330+ZHKjJbzvk+4Zah48y3eSFOyXCvIwE0B8UId&#10;yYlXix5Qf0cOSbKZeMQy6V7AnHNN9p5HT7fIfxCMxy1WXRJVRGCNC+ViTxTzFb7bFMeeIN2TvuOc&#10;or5ineUBjLu4WkE8u6/mrPAol7qJKCbyf80pkjwUodPXSS9IcHErlSuk9ogRA02ldH1Ci6E/NZAZ&#10;WJZIYmO5gIdME+DhpWIRXKOgvPprPkXE2XhAWCjhZY+IHslKwVPii/K7cbnyIcXpyGT9Ve0aRzPJ&#10;y0/VTVLhgmlxAf2E6AyDxnwtIWGqgHTpy+oYLkIu2xjJr1J8l10pnKfKAp8QvlCXxyFkAvXLSLa+&#10;VO+3T+Lb5R9rnSSvAicCUWuUVjqGfkblbuKwlqptVQ0AV6Mq0nFDWlzWaz5FtwrcI9ikux8nktbo&#10;ayPHdF3G+zYF9hPdBU0JgaznCl6Rcfp3tP9RWKdvTRwIAMY5lUNQFLBBo1EpPIaFglhQLrkElJsA&#10;CeSeHJPJTCbXZHLfASL3vYgH2rqK6KpoteijLlu8sbJqvUDdunhV0VKlBftkddd/4Pfp/fAK2dN6&#10;ZXkfoNJP5p3k/8dQkuIPkgynYk6J/jCGkHqhcSO86KSUYvzRK0szapqxRpfPWrl4JA2xSsUuercV&#10;ZnexKqwFlHcclzU2L4ZXaw1JPiy4Z/lvjAMcsrwh7RQNWN4ueo9aLC6vAc0Ky4hlMWWV850qrvKs&#10;UyVeW+1X94w1yXhRt4HCYQ/UduQOA8U1M8k8/okaIIYn3Ot4SuoHDzg6gmIkV+yj3u7qBluRmVTa&#10;18rHmBUlLQZISTvRrGEV0A805ZX9wrI2hufC3KQG3+Q43vF69xiq4Oi2MNKIcMypDxJL1tbme29V&#10;L7R3mgpLkL8+Uh4sD+9WiB5S2zunmGPVPR2pZU5mTdvu3EhOSat/sj/woLk9poT/vCmP9FC4otE3&#10;aBey38nxrsMP2s8Ztxdr+8qUwZTYXWkioHLfDhITrjrTM1OWxDjVPZEzzW7rvJ30Bljb/jYmn5/V&#10;lk+aFrQ2TwZdRFLr/b2/x6n2R9Z2VFsarJqV9lX4iBmyQ7SbrGF5O6Oy7KmihX0uZ1zZzAveOI3t&#10;EZL/sl61T/SBKMUr4MoAb22mZIW7jylLGWXeL86oisIK4FcMQDQpEbFxJoAeBCpLj0rfCFZvvieP&#10;Aic3RikkYjxqSNmE3CLmYAnojwGJ6n5ZpbvFqMY9jbeFNu4SxQFRDW8fKBPThUsZkfAbEb3kWwkm&#10;bsmeQ6eQMxtsMiZ6KapQ3ivrJ65WbFIkB/DxNGWd+2vDDxqnoYQXJXoipwqs4jvCArAPOUL/EkJR&#10;dvEFOFrmkZ2BPJDvSJxFVcpl5HfSG5ie6CFTqvoCGrBP+KDHFkO47rzuZw5V1ioLBV7JXwoSBJlK&#10;cvU6MBsrKJqFYlVA1k54Hq5INCPDajn5KErW0Je70AdaUsBl5ROdn8cJvczwb20vc0b9Av2NM6I5&#10;xI/nFWlZVRUCrXa2KB106hqyAiCjnphIhLfoB8hW5LQhlugnURsGApcoXhiVnuG6QdNjDZf+2LxO&#10;8oL1wMzmlXObzRZaN++RublwrzDQ3JfZJlppHky4CrnMo+QqWGl+SwxF8iyrAimKIAvkWaMLsLSr&#10;C6tDalHkIzO2NhRo43jWHKfOANKapMIV/LOO0cxo4SsHL8Epuu/wJ6eJafZRYiScZz8T2CSn2708&#10;72uttnk4n9bd1Igk0K823uG+Yh1r9Kai3OiGRQUneR315IwngoltxQnV4ENnPTkWAut+IaaJsbra&#10;wBHZcE2F1wqtv+2K6ji1qvMs3Fm9q8PJZTM72lOobpzlrdcLOEBPiyLjb/y5ZnJCAujb6CJHivY0&#10;ehDLoCv1Y4HTssy6LC+qZsD2qyqqsmLHFBxatb93MedXRn9PXGU/O6U7t2AZ91qnMQPjp7VfTwgT&#10;stpSySTwY8sUEYBSm2QLg6UPnTe8ajRMe6BmPva4NF6yUnWiwgdIxwHaEFWMTzBiCvLVKnZj+pwm&#10;DBhf/73mJ8FkZJe2RbSXUKZbK37ut8XQIfn89m7YWjxU7ka7CZsUifQ/OXeV2ez5lYuxEO7z/C+w&#10;d/wTm+ZUYyAW78IHxfMjv1KbEA4hX+OFUvw6dJ9kejehuRw/iYESFocPzaDvgCk2LqMKmOXP5Gqw&#10;f+tSRRv0fNMa5V5kWTyAHULjIsZVrTIiYTMeJP/O7452u/Ibtwemdu08xUcxEbwquoh4QJdYmOQo&#10;fJjiki6QoFtKZDRpeJpD3i27te6t4rJCGNGjvKy8T0jHqlV+/gs1LHzEPc34Qr9IPgjypYvBfZBB&#10;5mDqYYb8CWU1MqUk5m1H/79oqe+lF1SmdfXyxXhvhEhBUvcRihTXNEb/CnW6Lti93xhv9JXVC77A&#10;lwh7QTb+gdEKweqxMjq8StOY+ztyWrs5FUM3aF3rEqVduqMRebIDegYBlov0Lv9v8WxjjkewwWB6&#10;JgV5XkYvwX6B2sigXwQPG/tLj0G1xqe5IJxmWpU6D7lvAuKm0WzT3yOipdVmD4JDlmSG/J+rJBZ3&#10;D7n+Z4sehbjp9in+v3i37ZfowcJwe1fpStFSOyXnPfTaTkg5Au+1vYwbkqywjUaEoUm2K4Qd0mTb&#10;7AISdsoGeQzr6da7kl723fpL/DAAr8+s1vNvbztYMiC85fwtp0c07MxLQcSddUfiWpE1dVERgZLc&#10;2puEQRSqbVlAwYiORk8P3SubLzLN2tV2kGfnFrUeq3Lxhlq+KdkqON+syikGf2gCUhKh4438ODlc&#10;1mCPmIeY6scJFyTnt3UsMCj31JZ5btQ122IQkNncY+H5ciq6p6u6gbGu6mIXf6JjKCdY+L49LSVA&#10;9GfrZBxNfKBl4MtP8ERzK+EnydcNHxfsVqbU/cOTr8u25aN6vbo0iW/Qn69YUy3Vv6eNl2wxLGRk&#10;br5joLC7kqMNA8C9r9qMawR31/gbADUgyt+HRHUhW00y8dD8383XJHOfq1Z9QP5Q76Y5eKs0pfSR&#10;qnjNS9ZEMVFL457Ovq4d5zuSynQCMDtmTvcJurv6n/rdSHQI3bAJDfXJMX0tX/5Z0PjAdiyMfYZ7&#10;XRUJ8GlueBD/dVEIfhVMznqttkOWjTs1qfC5GI3mg+Thaoe2XzoWAuuK5ZBPk+EGtuGzoB0XR8qX&#10;Cr/jDCpoopfUUKVWPFOYgUHIhawNqjK0fmMgvv5/JNf5X8yJH8DxKRrJt9J0UDHRjhSmdJeUajuU&#10;7mvSfc9Uc898jvncn7mnu2yyy2MdYe1KjoQvEn1j8bVld7W5smsdX5awpKwNK99/4PnD+/F6vB/v&#10;tzTB2wmyl427Z0GjComjCt6q7La8grZBqYwosg3dIXgohkW7ivdIHkh4OUEyX+mDJEqeJg+N7lCU&#10;KHQhbR/fj/9yLwB5wAf3IHAFtNhxC2QNO8x1QhQIxviGeIgL+aPCQGV6Ua/oKqDL5kviwfYNP0tN&#10;kCx6nuw4nBjiJf9J9RlXr7ihmnRfrtyPnHc8D+xHjXP5KgAvM7MlgsjFVSM1/si7wrHa12hnVo+o&#10;BfPeECF+hbVEbZKuxSaDh2RSvISbKtfh19xdFXlEtuNTJU48mXsA3kaOmQnw7VRz5ZQApDsL3Wp4&#10;9OUsJ6E1fTPxrEhHfx/lI35EnwnWSQPpfi5Hlkdfc7eXB6jnONkoMHX13MfQfbW12VHcjV5eGctn&#10;GIMLcMGk0Tyzvua04VAiTxhu8I38TXRcPxCcIlmiL+MypTl6V3c7WbDezIkr79T1WC2C4rUMswms&#10;h86o2Fp5qelc/jh/uMkjc0H1jkZhonntsgZN5E5hb31PsLs4pO7NqucSvK7Afb600jTtFC97aQSt&#10;4sDvddvNPbE8Gih/V3G53T9fXjX2xYKMk4JjbQ8S+moiWzdFimvvtlQFfRAhzbmrxsRXmqTutpKT&#10;jWVOBbLyui6rarBU/8Q8A7On2ypZ6uj00vzrao/slRkm+nXu5YQF9L4Cr3WZdH0xEMijTWWHV5TR&#10;Jyu/YQPq5YJku2z15Rqtxa/qLvHgTFHQV+UXiMbc0LwjxHC+KJ0kporo9YuIN6WlERDpVLE6YC8Z&#10;U/XSa5xsrtazE8np2jE7kvpSNMIMoh1ltz41CZbhqG/x/I2NaH9pfxqO+VQkx6/BFFV7w09gg4LJ&#10;AFt8cW2kVx2uFdWwPfC/JHy73cR3MmemmuxWjs8IqGtpGJxWeTS3QWXBn0ztUu2qYcURiGvt63BX&#10;pEM07L8ZtZd0eq1Ft8jy2fOwRfJndoPYpDKNeZ6QQRMzAtZUshQ4I8zm7QS3idkpj6BSyX9iR2Gm&#10;zG9tG7xb/pX/alW44r0XQ3UdSGGbIRWgwW4CFUD75tjj6ciNGQF/VhyoMMhP5PyobFZapgQBCBAS&#10;GwdGgMFrl4BTkL/fHWgv7Os5AqeqvNhM+DbiyvJBLFHWHD6WgWOMZeQAmVqUKGtXzc9hyftUd5K3&#10;KS4irTGXlN+ibmFnAAQ97NcBhmMJnofBCewx2wrS4h2sUvgmIZzTjcJkHwMlV1OZhZTkLlmaXS3j&#10;kKeS7eVx5PuYYkUotSRMqFxKJfkVK/+mNJ7twDnqB7YtmE2HsBqhUfronKdIH32aMUj0UtqC38QC&#10;3fasUcmAriupQ/pK92WMheyJbmPYSvlj3XK/AMUdnYWnWtmjfcdeACTpPFhHwb+0xy2XIGyNxsyc&#10;SKa6C5JFK+tvZ/HEW+rrk3wk1+pdPj8pHapD1kzKfjW98GPJx024p0Lxo8mLzVZKjFOsa2C0IcJy&#10;g2qr9r1ZAD5FXc2/IPRos8j8Q7SrNWTDLfGjFt7npOR+c96aKzJmE+47JfdsPOcpUCxsXMXmKE41&#10;2LKeAQdNMZZilZ+ux6wQ76Ge5o+Z4tPBTJ5xONsh8ZQxLHdz1FsDkf8i5K7+bXGoT7N+W5l0Wbhe&#10;XVnmfF9/if/e+o5+a03LbGudj2T/pyZn5R3T9fN+ySjRNeZNJzzURRZZRvlqh0qehwRq6fLzPlba&#10;lKoGznNtfPUy51taXS1q46qtEf08W6DpkJ+YEZCjG1vU9UWZ6TXqttLZCY5qunxzJKxOqvw7eKva&#10;R5Dn3a5eWnOEs1+9WviH8zW1UPynTboakVnO/rfaGxj41KRfrpQ8XXEoTU8+qJpcX0hOVy9aN0K+&#10;rXUIdqBmiWZ7+1IO4uccObVW2uc8TJHychuauqD0sWBQf8LNn5pU8wy4d61V6lmcEt6OP4afFbeu&#10;W48/kC4O2kP8S9bJ/Z0IVnhwkgip8gvnW8Qx4LFNHxkGqSzSyGHUd0YgBnIGkPcyj1QWCsr18Z+h&#10;1xVDESPYxyssKAXjgQ7cb7F2KJQTgt2Cc5wncDeVyHYWPobcsNhLDOFbZgTySfZT1ULIM0Wo2g87&#10;xu1GPODxCBlCqfYFzUJGED4XRjmoN2c5CqHTLlboKeyGbQR2hHC1eIG/IvfOCBQj2w8S427Jv8CO&#10;+Hdxq+FOwi3CVTWPgAIHVQBxg5uuuk7Gc1yRUPKiixtCUUJbOXqQdmb64EE0/H8hayfwVmORnAUe&#10;0WTFDkKJGnX4VahXQwe2wn6aJq4/3K3p4jiqFmvuufirBNp02+3ID5qbzEpsk2Yhw4c8RC3JWqE8&#10;aJxO+h9AGV/FCkAP4+XwNrDFCATyIbbRn7sIOmK04tjB3oYPLjEwbrhuex6x169ktmI2WhmjhCyi&#10;ojIvKlqbniY1Kcmmilg3IKjxangxsL3RKzAODG/4mjsXvN8QyLGGhPWPXTKg/rou23sqwshk9qKd&#10;WhPDQLpS+RkFLd3pSOLO5h3Z7tGnmtpy96xpadTkv/SzazhQ7OtV0MAsK3brrT9cmeTwof4e/7bV&#10;gTrHWjfzCoNc+vvHOSQiMenaxgBea8L9huq8i9H29V8XjoW+qfuppN93c92K8jYvpmlX1Ua3FhNP&#10;MOG40ATUrreaNNwRZ5if040qHn3atENpTXUOhf0JjiZ1iSmqyjhevjK0yphd2f4Pi/X91+SBwHGc&#10;veFYQY1BNKFC4iBBJQgyK0gLItIgIgQkrECYgYSEJ+PZTyZhg1RArbiKpyIuioIK4kJFuqx4nKK1&#10;Sh1QpT2Lx3nAP/D+4fv6/PBl0Yjvcz54nyXy8pI8CohV+a2kNURAYYctG3tRIjF1RQXigbkmGdv2&#10;EikZP0fF4c+zN4UO4GK+xH8Ut8mTMs9gHfli7zyMW1jsEY2tKv6KFIyxhHa2xSirrNo0BVkl/WKu&#10;yeTYQfRp7oMt36A1gtHQADS8oMtfgEwXxTHTka7il95+iEyIeoQg8WWOpAwkVgTZnof3l981PQFb&#10;AIfnmlTEusCHig5ucYKJkvCQQZgrvODvCq8sfc/8DPogWu+9GLovlnhEQCfKu0lNUIvkTztrKAxY&#10;bmYFmciH54vaygf7RQmRevCyWBuSBZ4sb2HfBHWSCp8psFSa5vVfkFux1SMaDAGiSAOgp4xjFwu6&#10;KFzMOCBN+e28EPOD0qvi70g35VrglxBrpbesjk0oHeVLfK4preVHvV4qzRVRHhzFpGKW9FYxrBy1&#10;q1TagpfNGpU8KG5BSJMPgI0RHfIbUFjwKfll6CI7Rn4MmvY5IO+CA70eyQfgeo90eQ9i47ZU3oI0&#10;2l1XrECCzIYV3fDNeSH6uawUj4j4UqbBW4NzZHp8iL1UJsZ7fTCZAe/zGpGdxkc9CmRniaVuobI9&#10;+FW7D/JUjGNurGAivAVBCARo325+B5Rr7wSvAqq1e/z+AKTaL30KgH1aB69bwPeaaQ8x8FhzyY0L&#10;3FDH2lNlVwhjc2/5FUQ+L0TdazqyPSpstGGW82fA4XrhTmCdQ51D8qVVK2vGU6dp1tW/8zzIDtUJ&#10;WTaOUVUvcgYsx/XugmdGk+o8oe8noRVIjgqq90mkh+2ovbGLH8CsAbiQb0f19t1pjCdVURnrqBOG&#10;rKwZMrnyDr/NEaqMF1Ct2JrHRdbGccRt0ZJPwiLZlS1gjSPXKfR01cu05xuPGu7z6nw3V97NMmM0&#10;65/llFIH9ItyH5HddVA+y/GUdrqwzApS/SpcYXwQ55Yfn2vSKLLXwOONh9pXpmSlbvTQZ+d0sH7U&#10;4bkXGF9ouwXXqPVas4JhsqumuGjI8Uf1SMlVqysEXbTW+DW2VDo51+TiSGPdR35NiEznlNfj36ld&#10;n9/FQjWFhTyGs/q7YheqQr24ZJD8mQopLXNyIn4WeVu7YA2SdJNw5A+Zy/ySEWmai4X/CLHSmBWN&#10;+2eqY0pQVoyqTjhKf0+8KwugKoh00T5yNH6j3M6Ji7tIDNaFqC9QZtIKTygs54XNv6p+KhUFd6iC&#10;yib8lxN7xSyWOz5Vvp7+EM+UhFIV2L+lu8h5WFQF7tSKqoFH1j2IiYJk8gq2Vp5eEDAiQDIcvAtv&#10;l/6HPYbbVkwyJ7Fc4DB9AJ2Q8akgWi7fRNYiTxSrnR4hnsoEGwvoHQiY+kKbIeaCsA4bVawMtsfW&#10;KZez21CD8ilzEHkL7qJ3IiD4kIojFKiUfAKuhNc4L4NG4XM2sZAJfMG0BGyCOfPC51dRCNEGfYc8&#10;RYPYOUgU2ss8CB9FZ+gH4EgsgqqDJrFvyXegfJzmnAjewGpttCAbbTFtB23g8gUhAtmgmgwqgPvU&#10;a9mBcKA6gUlArep0egMUoa6gVoEf1efJz0FInemMKl8RYzY9ynp8heldZRNcOy8ED+1vivvLH2zD&#10;OBDr95aqxAnG668Hkxm0Q83rU3dTVjeNpatcfmuczJTafqjn5vxtvtPwOP/TH9bUlI58EiZkScEB&#10;rSE7zvov27s9aZDV2Yym9DPuNT1Pa6cdaczjgRROw9KseFdW/Uq+qV1czQFBpPkZfVvRWyMjda34&#10;/0umyA8EDTV/TOGyT+/JTrNkJTX+lN7G2NuwPXMZraHut+wWSkZte+5i16yawwLUrqHKuxCzsNTu&#10;E84YcVSeEnCu6v4g/6bI9B/Yaxt+yQxkvqwvzEYZ2+qM+YdoOTWn8m5SONVg/htXeZWkyNbujv5N&#10;yRWLbeox0axRGz5WoZ6run/Tqfp/5UT4Xa/T5qYzD9RuECQzqNUPCjxpO6raCt9ReAZ58S3X05W5&#10;wv32FO1jEcniqCpKam40jXXJRPNLbvKuvZpf7gfUwIXRTLA6sOgDw8nwoqScxq3sE36kqPQdZQbX&#10;WZ1WvMYe0LhK8i0d8CdAnzEHParwnxcC31SPlDT7bas6VerG5BmUZaUM00o/UTstU08Rj1OO6Nwk&#10;TFKI5pW0yX5IpQaOWWZiJxRuxu3IgLJ7QbhfRRb/02+1wbT8GTNM/1AyS5/SNUlf0/hafcUE5Zqm&#10;FvhIUqiz5b4O7sQKxUPLc2gLGGj8Cp6BnBeE7somoMvPSi+U3Wa668LlvfRHWnMFQMvVmCnDKeNq&#10;EuhJukS8hNY6FGN3oXErW+QbONTEB46BKhYEWE8B7294qDODjvnMaMbgbPot9SH4L1qe6iRSR5kh&#10;bqJxpPf4QXTE4TzaiYqs4uFhZNokB+qG9i0IG7XnsHcbjmuu4yk+T9QX8ev0HpWKCKQJiGaiy90R&#10;v6jydVuBfU30OkwiQzhmpYPpWIJJHRQBXZoXagITj8cUYxuTeuP2STyTpzj9eVOpKTtHuPt3d6d0&#10;xrF4M7tl4auzwjJm16lzNub4eVrwmbkfnXcXeAvUpvXSqaJJQ1+8TUI/4sDpSKKKoxL5KcLc9F2x&#10;acdSorlLeLe3OaT1ZT0JC+LF8nt872UWCRJpuixuQZ1zoKC0cNj0gVRZ6qyv2mqWehJixjHS48vO&#10;fLUj4wXffoc2W5jsldTJfxy7KOWC4PPQ4jSi4H8M1gdbkwcCAGCFoKgQkCEKHCAuoiKgMi4ICJJA&#10;SEgI2cmXvffekyQkjDAEARFQ1Ja6BxWcrXtWUTyxVU899bmKp8+5qmBR7vr+ile/NoN9XalfksS5&#10;q4ZEJYjfa+JAseZ4Q0bjqfIGIdnZj4oXE7VCzHdSmOBP3DJ5ErWA2K94WomlTKnaiq4B05rFWQPM&#10;am196k+sTt3J+dOi7XoAhDBdMH1tSCg9rvynI6t8t3qtBoJyacz8d1Uw7V4KGw/SXUH1k/r194tK&#10;qCOGkSwUPc94KLWHMWaSRKUJzab7oEFTpHVn3Y/FDlOUbRx2yzSoBiG+mtG8icop8wtyJ/aNRYIK&#10;JQxbxgsfU0Kt1KwUWrP1QuoRut+WFBUQ+GzikFLjIgfYjyk854qzntyEdMWrQsp+dMXxUpCvXGGk&#10;l1VznF+Qtbhp5/NCH0nrvJn5hRrjPJ16HhA7T0Y95w85X4WcN8Bcqb60DeK6OZZzxUl+h3I97Jjv&#10;JVdRkeTbSKKjRbXbkJBqj/dTIYkY5wUyJ8n/8Pya+p6m8xiji3iTnsWzVus317ysxUD1Lc8swUWo&#10;5seKzaWhTZc4z8t3BgLEL5WRjYyKCSyyIbcQh/+zflnWYtLtuowlpdTv/NroPbwyX8gsn+6Lh+89&#10;lzfetd1sLLjVuUARXrJ7i56jKuO1HSXuR37cPKPiXhWihVpIwUc23cmqJH4NKJe0U6YayTEh3ME6&#10;5aw7Oru3x8vJPboj1Qze0NU3R7672LrtEScWztjaTJQhQzspFScxpi3rCxk4XFtOlpqIa1UvGaXo&#10;mrfFVHHzGxiz5+kWeS/Wd9LLUPV2EuNV1YBqirUHf4Kn52wlnyCN8jqAADJM4GOhCrpE9dwrGSoJ&#10;RvAphSZNFx+MoKneSclBhbYcVY+fQxolsKxK6izyMSUNQAPB3FjGEBNBHGAv4igqorlivmfDTf4R&#10;EXPNmLBH8i15StQiz4mgKEsVfUEd1l3a4VpE9TdGuHmAMMA6KH9CJnHh7Ie0GP49Qg/9ngiJWMey&#10;S4Y2xHKDZB/XVPDDlDOSBwRFqtMRJPkN9eOgF9Zkw36PFH1VwDBFYe+IOLIm/F0JwLpMui6D4w9T&#10;7yviyiX0UeXDfBWrXm1PH+H8oJlKpvHydNAIgsyuTwheYTlghtX8hoxXeA1DaK3yg5SDPavGMi/j&#10;pzTduAdkhHak7CytRjcB/cjgGMLS3ax2Y2hyBSdgfBQRkFJNjcHt5s/Wn12usrcGmj6A3GaESFiY&#10;bOMbxtPqU6YduETiBjO8bD2lz/w7tAfotdjSOYzn1tnJMna+1RvxXsK1xYESzWDHbCcPttSxWNeK&#10;CHdgxDWocYeBsbDqqKO12oznOn6AnyG9dpyGYmihjtF0OJ3jeJNcz0pwRkeWi1udelCbqcw55VCX&#10;HK+9oz0G/7VWITpbMV4bTNeif/c2Y79Un/fGwwVEhWcPdCllr2dTOgJIcL9LPsNc6r4YuVM05taD&#10;Phv7ar63b9840ETXfCj9GqgVLUDkN/YD7yppDd9j+7CU+kF4NgFSdwmaRHb7X6craJH+zJR5DLzv&#10;6PwZotW1S0OQRrAnzDZeOL3lqQa9Sd/uEjaW3WuLAXyoiNYuLKFqVcsKeDQ+vukCNIXUHDCld1Bz&#10;G6kpePq+BsV8nLDfzw5pNXR7LtqwBYd7S9XXSvK2FQvj4fu2FgGZFd86i7CJmHVbcLAJXEGbCZpK&#10;vN56If0Ypa6lPKWZvqRJN79TmFG/OuSqId8z7qrnTKCGdZ95f686JSby+/BH6P3CHHIb9oToAUCC&#10;DUg0rHl5V2WruNZVqfLhvz5gUfSIi8IsukZp2YzPDqaa4jhEP0dI01KYO8gK4Vu2n3YA4HFdjCdV&#10;+/hO9rfSa0IlPzIvTiwQ/nflLmm0JJAIlWXLfgrr1owr/DPZ9v06nu0JZS6dob5CQzEnBB30Hk4z&#10;rYA5zU/BHOZQhDs2TfJ6JfNzNYJbMmBluqhToU+cKVmgWh82pNapz888Z59nTLVm4R/xiSoyySr8&#10;a9bUJDFAzQBuSPHoS0yNPHfTWk6wMixnjCdQXYKcF5RqiAkjIqh2d9hN1Rrdp6Bom9PcaN6BzZWn&#10;KUPwaxR9vGLSYtVcCpQarpZVTgIfNGdKWplndDNzuByYfh3Ey1tnQCXcFWw35oZHKsNMQJDLetn6&#10;0FSNztANy59hbfoWLgw/bBCQeaQHRmhlJfU/JlBJDP2h6XrOIpbNXAvRcYyW3MRgPswyFm5QRFmf&#10;BgdZXtv/Z0xH9tpWyZ5jFtlkHEm1z3aYtJ/wyPYBdYKywL6+eA+wym7Ifsj4t/0MhM9665idmM5L&#10;dlDDR+QFztnBKkumc8xQisB5mmSRqEkPnD1Y1eyeJsXiwe7jKBhJ7TYWU6n73fnZQ/QaNxgiZ+6s&#10;+SORx11WMw1OlXlqRoNvmzfXCPS9ZRUNo1IJMrYhgZ2Ivl3PJO6s1tZ1Iz8Qpvz/Kl5Nofozsw8C&#10;OF8HpJnR4otPPMQh1D4Bm6QvvGhQknmu+4RuEjbQFir5DeFuHWXtqqxu6SLCsLHNROQg/uemFcVz&#10;yRsDodkHaKRGEOQw/WjDmsT37AP1APiClOFjgZimXvcnHa2U0b1CQi3P70KzilALO9yEKcwf7VeQ&#10;TtyptuUb35Iord3ZB6iNLWshN4BvzfP+tpy9PJAG/ib5WDcH1G4q9Sw07hWHop7JeiXgql/YPdIU&#10;/F7igAxJNiI18jZg5Uaw4gHz5rpfVDnctOVH1Mr/c1jfb00dChjHGcoIqECDRu9NMQoYFaggBiVQ&#10;GQKykRCyd87JyTmZJ3udbAiC4NbWPW6VWhWxttYKFJ/SWsSqqDhuH7lqxaJ43VxnvaX/wOen932e&#10;L5hOMKNO6FjkZdMwQp9oGLTCcF3yuu4qEgRsYk4VkmWpnAJ6BdTNV5cVwixR0/KPkIfSjYunKt0y&#10;ZXKO6ho8mcDR5Cvm4WKMBaq2oCJnsyFMHyNAuB1ySIQICvm9Ekg0VEcARFK4lCqrBsc+XSZfIBdl&#10;IPBL5OukawpQeYVQoCpWb8CV6Ie0vUHHsUHTWrSVo5aWQwm8LpDG+0IYAbFoM8VVMG+lUOpXVOX6&#10;wX2qxel3oR3qd0leOFG7k7BQEUBf4Iy6TfqxYDyWZhnQkhjPkMvgE3aDspTbzsOrempzBZ9rskoO&#10;iqdod+W8korQ9+l+ENOXJXGgOIODUAw/NzpwfajBXBrsc2htzzUh9FBdHPCUcV33hDPA3qMfWuXn&#10;sQ1nS2YI3hg7c9aKjabP0qukX5ptSVyw2FJHCMhbrfioFK3Zdiz4vX2f45XqSa3cugiIomutDs4U&#10;JmIdqhnh0GzLiz/jE21f5lCEPfYZ6QkSnL0tiSftcEwl9EI8x7oov2Y3tjcEsD13HleF18x1U6VF&#10;tFXuCDZcr3UN1wAszPVTMYWrcX1DfSHIdh1NDxHtcXUlIRKW6y7hT5nAPT9qSD3qzg7ptvHcKcqa&#10;qvRAmmTvKmvjVtaduq8bQ2uCGTcbVEVP2M/8j6j9vPt+26I3Qo0/MalJXOx7OrMQXOsbi56rrvYG&#10;QiOtw54pijMVG9vmShKq/9saw0Jp2S0fqjvr9c3Pik6xjjRPon7F7V+dsuh/An2TPukLkTzweKYT&#10;eBCYFy1VXfLrQoutJk+Wgl6+YnOQ+NuqgxurWYTakPVHq3X0ynXkolbm/rZL1A2c261bF73kH1jT&#10;mNQlPNlyYmYHAKzujt6qUjS8DzVZEz1M1VF1XOUnUqr6Xc0o67bmct3+6nbtOqawKBm1cydnK3U6&#10;wZa0s3qX+PacbIMNuIrXGN9CmeGYLQo5PrFq3bhiEMbq2sV7kJ8ZPzBRZQh7uKpEtYAfWfhQDYgS&#10;lkGaHdLktGjtDfAd6To6Km/FG/UXkD3hFyw61e8TgrEASQTnc5NFM2T9/D2MWLlYNK8SDz+RdBXc&#10;UxjBoqXrlY+g3lSdmoUQSY0ap7IIb0PvqkMjZpij0OgJwVwm7xeXSWSC51IKIKyfDv5DJq5YKHsl&#10;1xUQ5b2IPusFolPCqSFKnLqYVK4q1LzCu/6qZ2ZEvfFXQ0pQsrPHmgY18IfhAP++KFoRTM+SZCi9&#10;5RBQpY7Jd8iqNeuz7PLFaFTKd/ADnY60VJGm78UfU28zDEV8ZThidgZtcobaU2V7OSNaHT+Wz0L5&#10;dSbh9zpm2TlJmB7KDwUyDbossizP6EjZKI8y+UnlMM3si5+kIluAyI/0HbbDwRFYPjYN3MlimHN4&#10;+ZyX5p20Qb7HEldWJHxt2Zv3uaTGmkUZBjzWiyl6mdhmJrGhE/b58eWKMfvNSEQ3hIHBsGOb8xDw&#10;DSMVG+cGWP/BbtEKuI3YjdJrAiL2KG+laLszhtIuGXfmpoiAZ84GkkYmcv4R34aMuJDI73SzXeeC&#10;ux1T3TjpBzri38EZY37sX1h7ln3O11vq5Wl9orypwnjfTEqDeIf39xSu9LT3AqkVpHnvxF9G4r1v&#10;cEFok2csZLJ9i5snVdMGWvI4qvoNzYJaMat2ta80jxva1LH8Nv+XpkkUhcgWQFPYktOBMFI7YG28&#10;NH0KrGwYx1HRab5jfzXtErdP8qGWtr6Pg6Pnr2PWxjBntb0txbGHWjuXd/FOrvkXhSFc09KdwhI/&#10;bAkhdUvPNyPTqfKRJg4O1h5uIIYobffd+4F+g6JSyp1leLDqn7Vmo6Du4sr7xj4mtnySScrFZ46a&#10;Zwk2z79jfia+Qhy13ABOxZy3bYPIkzdgcxStE4sydEkTtWF1bnaH9jpjxyoKeoDdU9Kp0/Lu577Q&#10;84SvM6MMNMmb+aXGWvA8cb+pQM6LGbVokMbJ9+2r1ccmBNOguE/Rw9nMgpSP+Wk1ODVR2Fd8UFMq&#10;4efGaR3Ag8UM9AgEk3/VDcHniSr9FcXb2BCTX3UzLMM2Bx2YECztooA8VmxhSmCbdFd1GvIQ/KHo&#10;llIM/TtHphqERzOuaiiKR2Sj1q+6RixB12u2xBIMQ2hCmN5yz3B7QrCtFNKBM/JPGSqZDH5eJZfH&#10;KnYXZcI/qvKptxSg+loGqnypBcl5ahF6j1isMepLY2v1hYbmsH5zn+XvZ9kvCwDxiPrn+t3SPm1o&#10;ZTe4D1264hDk0UmoJrhC35yRhvxp6CQvUDqMN4igapdpPPYQetWCC08z/WR7GjTbeQ5j8J1Cg7GS&#10;PiJGTUGVC6R60/EVS0CbGaR+DCGWhPQX8KeWW+TpyEXrYaJbGW1riB3Xbrej4T7jGIYEOZypzgu8&#10;E3yOvY9eAD8gwN8ghOwfKtrFmCOn8Kp0r8ORfR084RhI/wU6jJHJU2AWtpu4GzntzIzL1Wx2Pg6/&#10;aFzi2hY0gB1wreZFcdd5SXWd/H1eXMUyYa9nrLBZ/NRzJvsAkOw5mn5EVuLpIMfI4z1XiD/C7d7E&#10;OK+6x0uJwBu2e1qDp2EU17fcFvbdJltdHg8f+FD+m6AkYCmsETkbR7LdksFGU/o2kNCYSI6Hwhve&#10;EO/J+xuj4nrUsf7xiErDbF9acLHjpus37icsbtsp2h+c71tPlv+fxjr/a+JM4DjO6XKfCzWJbMDg&#10;NnITroByl0sJyKEcisFAyH1NjpnJzGQmk4NwuEpdz9V68ALRulKqrVUqUkRfVbeiorbF+6UVj6qs&#10;FMWDsi+D+w+8f3k+z/d5Otb6rD+eG1pf0j6Q1sA70TYd384Pa6tmzhdEtj4OmRXNb10X8EJutUW4&#10;IZqTFsQRwDYQb9fcRFkcrGIcLSpjLHuDVlWeywlEa6tl7FG0c/V0bDXmx5WHv8C+5HVSbAaUj3m3&#10;4oPCIucx4qEMszdZuVoK/lKZUt4LFVaVFD2C+mpl2b5wQN22lP/CXfUHY7r1pQ0HwzHEs8lA4SO/&#10;iDy9T2BbJNtdWHipcpO9SXYtS32ydqpspwas21L4SptYn5yVoJ3iXUth6y7yRTGfgL2Cl+Hh0Hox&#10;l7Ic5ko3ez9ADslvueDYuLrzg6B/UBOgjFpnWXFcRWk4VbgU8OdPZraoKcKQ5EOaT8VLo7/WJkjL&#10;GOO6BDmHkg4GKhf4eMB/Av4up9GDuv32JtdUzUifCR1K78oDRCMFmxQ5ks0Zb5WkrCQ5XXVSPhMt&#10;AJ4ruxlnNW5AJmWFZkZ93IcDKbQyVwrSCrd+ELDTVV7ixXJWaajEoNiWPyMdU05mNMtzgPSkx4q9&#10;akt0onJCc5ExCNB0wRRcHQlW+vSAbtAtV1TfhsZ8EHDfVRWCYY20hBQlasvyEXGfLj6DIc0EPZP2&#10;yk6Bz6LdFZHQdcYJpRC+SNmv2qW/7PNKexVlu16C+wzKDwLhsPIw/9/6rZwpQQzile8hHEDw9Cti&#10;PvIiSSR1QRVRT2Ud6Azje/lDrIdySVlsUPpmaC7j2DwqNE38XwhouEF0ctT8JuJaXlfTLDGd/rmw&#10;1+iWlCOWGmOjxqQhRjHjR9km43nKjIJF1via1e9IYt4aaC2Z5sDCvyQWVu7lsaz9HK+Gn63teeV8&#10;o7Usfa0g2eqcxBD5WK5HXRTftZxljEp1lnvUcHmxNdR3QF1scZu3Cbxr+s5BgFcQeZUr6/vbh4pP&#10;8czt3nk+jfltdelJTQ6tR5I8Bc9b2VFnRLdbHjBuSf7RcoaaK/tnS7zvc2Cw2W/eKRAxb3DYiHsR&#10;vEoPUzZHvPwn8vcyx9wOcmPljiUVZGR1KusISVs9sPgqmcaNCnUjt/Jqg6JN5XymR5+JK9zpVGsq&#10;k+P21//b8iuGhxVnlp03TK66kXPUMFXzLs1sGK+LZrngIfU5i8txXcNn9EH8adOCoBhiq7DH46Ux&#10;WXLb6ajxuMreg15ZdgBxqU0o+g1ZsuZe9jsE5banXkdGeEnxWrSg8SrzKXpFIKK3YjzR/aBEg4c0&#10;zDMSL1b4O7sQKzQd9qV9taIbtNTri8LAJ7xz2Q1QA98vlQNNC4rj3eDdIgOzU18q2U8X6t/LjgVl&#10;IgOKLZ512C4gxXkZ/lewzt4kp/QbTXHT0UKh5qnwX1nXtTvEMHtM1yBdHncEZMmDmErIUXGDzoWG&#10;VRuChPABNcOzB/XXmpx3Y5Pw7AfBsKlkRLVduq2gH+DKF2ZVqRMVe9iYJkzlGafR+gEgs0z7Vn2f&#10;LtZd0JYG9YDXdIe95ul7od9cHNBJVGSv+oeSPAULsBUsUc5Xb898rPLRdLGjgRDtgbgMdYTuG2aK&#10;Jho8R1drfaDnQXd0+Xqa1yoYRxe5VKAUAzzXJOesLBji55+V+8GBmTYFDf4+5akyS8+NC1KJEH/m&#10;3wEbMko3qXG0LzhI8wI77LUHMuAMl50Ilyj5KKRJsg2L8suleYZdmXGyatwp5Vu5ES+NnVYM433M&#10;UJUzwaRvB6jEcHCx+rzxc69xsNv42OWmfsj4x5xQPCrqNM3mvRIfM9MyxiXXzBEpbTIHc3jsfXmt&#10;OY35N8Uxs4J+WPnMfCkYBcYsNO+FuilzlmuAPsdU+VHoEGa1jOZ9LRK3CDMOiTe3uKaIJMO23tjL&#10;snibkUmT99gQ+oBi2tYdvA+gNE94l+uE1lDXdPiGqW1OWPa2VcJpzN3Y0lnmu9THNl7Zl9hgS63O&#10;i1rZPL56MNy9eYQbTr3R/J633G/EVsyPc1tgPS4SO8xaTIrz9qWdKHpjZVdIcwYsQ6u6l9RbqmrG&#10;Ei6Y39T9JfKO+W49jTFgnmxYQD1tieK/8ntpEQl3uwnMzdKdjrWmR3P/B8RU+IbEasjsP8mINevS&#10;/mOc4kYm5BufrPs1EiLdGwkGRuYKQqhfke2iff7+5CWpq9sBcoti0PEAiWoP2pf2UcEsHshty841&#10;POF5p2Uaxht1rBGc1tQfSccFwneMInxIkkzdR1Bltf6xhFkhcLtP3AN+dpwwLoXi7E2GFSQjz/ja&#10;rG5kWrAr9Sy6SNTDAlCrpCXiHvpaJmJEYwpFIbUXG1VR/IUGFXDXPREv1wU55REUvf1m4cX5LXCE&#10;JDArFBZLx1Mb4SH5DlaMPl1Jjzihv6Daz1iE1KkTqVeQc5rT/t+hu3Q17luwF7DAqQv/BB2cO4t8&#10;P92Q8mjmMfBTgJbqC+5RC+P/gBI1GyO2Qbe0PzDosE33njoBz0LL/WcQL/io+xN0EF3t9NqQZvhi&#10;Tsj7QvOVrihzlZYBrmQPaw9CRfGndRw4JIIA/eAZRhh4Tf87LRCqQ2YCcuHD2BKPNKQf93bOwjCi&#10;4KOwCJhAzme8VlehXWxC/Su2Nn6nxog9igC0tQaCEa1Lw2NoGbrbhGvAeggm3nu06MeMHc4m9Kbx&#10;xznhsxOqMuPajC7VoHGcXQAUkpXxGPCS3BEhVN8hXzLYmjFTE61Ru83sGXARhMwsj5/0YaY+5360&#10;irR+FNYpblqfZPCUfOv/2CzvoCazLYCnQQgdpASQBJCPktBCCyIWUHdXbCggLFV6CTWBkJ7vSyUh&#10;gQACFkQRWUWKhV1FRFYQUKmKT3QRC66sbVFxQVjX8njAzJs3887cO3Pu/eP3xzm/ufd89DHL+Sr5&#10;RkrMPSNFE/ZTG6S2awJo7dIUC2GeStq8CkFvlPRqoZhKcRLyJXtacHKZ4D9e5rLTbN0W1VTQY09W&#10;SUeI0jmu+Hq4OfB7MSFShbNT3o95a1ypHIw30P6iKEkC1SZkp9JjYTApPnfzkpPwTQvFVnsf+VYr&#10;jfb5ecIVzj9KnNFFjKhWoLlIM/YWzlx+O37I+Bf5jaRGnfWyQ6mP1F2lmZkQzEk8nKez5CRtk7O8&#10;ILzBFyUrjfzZQ1U4EVPt1FyYHhcC0ArtE9VwaoWY5LPGtwqRaQE6VMnnDDd1hjgv5yCMLdpPr196&#10;aa9s3CzFxuSv3SuJibPz0BKPJ5x1+l58LBkBuIglqaGWU2Jxer3xHTGU8UynRnQhm6/eJry8OL10&#10;Cy0Z00tWj2+oF35ONPIZFdKSGe4NQvPUFieEEJV+EkALdTNqLCeF9lmHjBeEtjkKnSnBcepztK7A&#10;jn4PbgrNs42XrP5zgwfklpbvwwAnKXL3FPB8Zg5xHGzKNrL9B7yTc9XyI4SkZpqQIXgeoOsPjtAD&#10;0XngdeY0nA7+xdVf7sX6EV5P1pCPI68mB3J34Smp2sQ23kFajO0MbyyvDafBt6ZbmmTwbQqO6Kr4&#10;/sxy9AC/nFMGvwka8bpWCFmcljwL8lNOeT6f9JmjpHcQj3DqCnptpzkLjDEcnhvBXDA5xU1hb9Sd&#10;5D7hampY82R8GMKQHwJuWSHos14xo8lHWJdZVaRhVgO7jihi9XCybd+xnbibcRvZ9Twnk9fsG/wA&#10;vXWc4yBLg8WthQIRYbwWqGKZ4HeJuYnXTI5mruIfI51mokEKMZcJQCjbD8wa6AQukuUkiDC1Y6UI&#10;/fRk7EphokYf56nQF1HKA6COFUJawVXhe7JjwRkRjSQraBG9JsYXjIj32c4xwsS9OCpjQbLPNJS5&#10;UyLTu8m6Jm7HoDhbRTcQ17ht0MQywcfniM0OsXvCofCgIKfAqs4QBDBcmRSmwr2qyI9UN+0+8CAm&#10;Ud+lfD6uCwOpUpO1kCOKYApj0WptWtKS1Z/I5lW79hqSBioqQnlOhgcswkeB7rKPUWg8qswq1g6L&#10;LpXFe+hLVG1J2zEPlelpIShHuUHW4k8hQeaPLDm5y/tweXFYGymlzDDiGnFQNRzdAlSXPNjPxsNL&#10;8AkbsYTiqqR/9HuVg6mDmoC8P6McxSg0zF2soRhbMLPkJNvruco4er1bf/GT2DlikHIsXgFsV+ok&#10;LuDuKZgpydg1CkzaqP7zInJGiGZMIZQ9guqU7MlbJIi2MUeXnBR65Stm4ivdKEXvknSI6CKDlEjA&#10;Rp6QloMblE1TlNgNssrMZoM1hX3ZrzTPS6g0KzUz0ZWCOhhS2MRWLlfSy1UektLj5idLTntLeFtY&#10;RXkPWEpnMjtxk9ID2WVYujQ4N8uALVHScrRMRXV0qppAGMZKgcUL6rnhywTPeemjjHE3Yyk2q5Hw&#10;QJKUEw1gxTdzp3CzYgEtF1sv/jEfY9AnOkq/q5UtxDLPqE0I7Dm9sFaolze5QugRq3Ifu34QvaNl&#10;EnpEwXmPASNhJ90RjxYqCujY+0I6466hqWCYRdEahFo5L9TJkBlvDvYVgoP+K4QyIY1+2/W24Blj&#10;G+G8IIR5GNCH+lgX8TjoJHvETA86yvlqSIWwvHRtD5ACItUPgo4QBr4VDAdXjPJsgIrYL10HICOu&#10;JaEWrOL5ANqgPt8NT+J/BvFmm0AU5GDYza8XOGgr+WGC0+rT/DjBIBziD0CoFcI7/jQ46zrOL4c6&#10;CBV8gkABaPIahOl4f16tiGyWyrskNliF5HHEDtpjPJaoD+3G6xJ5wy/wIyBgmQCDffv2352ZnOe+&#10;eAVDIbVgMDjsf+P/nBcXYjEbg7cg5Mh0VJCan7oz2krDEIPCfNR8qTWuPaBzRbdJ76h+iYHAkL4q&#10;3SjWONQk0NQfSzYjmuuZz1qMr+6yPI0rxbOtkq2DbQLWuNvaAlg7HXuk/SeHGcdXhEniA6cR5x6X&#10;NtdGt2pSkTvDI8Fzh5e3txUZQ571ebp2yPfKuia/4+srNig3SjeB/qyA/M3ULblbc7+jfp//A2sb&#10;P1CyXbmjcufxXad2Nwe17mnf2xXcH3I39NG+F2Efwr9EYCKNo6yjnWM8Y9ftD4j7IX53wr7E6KTE&#10;ZEoKNZWZBqZLKSUZlZnVWbXZP+U05bZS22ndef35o/SJgj8YM8wvbAzHlAvwSHw/cBsULkgRMkUK&#10;ca2kTTpa+FauXeSsCFLSi4+W/KoaL50vNzrgXrGnMruq+GDTof7DL6qRR/E1vsdCj2fXyk+cqGs/&#10;OVr/+hTitFkD6UxgY3wTu7mi5ezZ/nNTFxCt+J/X/xJ1kXuppK3mckt755XbHc+uzv6qcW11l1v3&#10;1usRPdm94r7DN87d7L31sP/9oNqQyfDqEZvb9neIoy53Sf/yuOc55nXf64HXb57jHg9JE66PnB8T&#10;ntg/BSatn+F+t3huOmU09fWPyRfXX/70qvA15c2uP0nTRtPzb3971/H+2Az0IfGv72Yd5jBzbz4O&#10;zZ9bOPA381PcP4Gfvb8AX02+af7HGlgPXI4IRloj51Ajas3qSnSmxg4MUVNL843WgHajjkI3Sy9I&#10;393AxOBvw8errhs1GKtMCkyjsB5m2mZT5p0Wh1bnW+7BueJ18NNWQ9YtNqVrqLYhgLedud03+ymH&#10;IceLhFqi0ontTHGJct3tRiZZuWu5z3s89xz16vK+QK7zqVwr8+X+GyQI2/c7cjxlPVY+SD88QDBB&#10;JUIbQxJECkUERf5G+kf2SPRJ7ErhS9hM0E3JTsNPvlC7UbhSt1O3VLhVu1a/V8BYv1m/WsBbw1zH&#10;Xcxe01/bYORh72L7ZAhlFmYlZzBoPGlJaldrZmx2bYhumm+ucMNx2XLvdAd1IHY5d1N4bnmKeqZ7&#10;xHzifgF/IoBDgWWCiIOshNGF94ceiECJUYpji3aMio2fjraPzZDlkf+TGZQ1lVKWcJeQmLCZ0pr1&#10;nBmdPp5kn4qgsqHbowSkL6VapoWnsqjfqg2rO6xprZiux6/0sRKyMLNOtGy1i7aqt8m46boKuyy8&#10;T71zvpi/v8DowhLDPsRsxZvGy8f2yR/KSMtxzJnNwc7p0A/RNNJX03jUmNW31tTX79kI2iDbNdxJ&#10;3VvebN964IbhkeKP43nkYOVG5ivnD+fx6NPps+qT63HsT+0s7gnu5O/A8JvxdfJP8yn0A/Td9bf2&#10;kvds+Eb5Ifn7+tb7sfyM/Wf+RP8h//8AAAC1AWwCJQLjA6UEbQU4BgUG0AeaCGMJLAn2CsALigxW&#10;DSMN8g7CD5QQZxE7EhAS5hO6FIwVXhYwFwMX1RioGXsaThsiG/UcyR2dHnEfRSAaIO4hxCKaI3Ak&#10;RyUfJfgm0ietKIopaipMKy8sEyz5Ld8uxy+wMJoxhDJwM1w0SjU4Nig3GDgIOPo57DrfO9M8yD29&#10;PrQ/q0CfQY5CfkNvRGFFVEZHRzxIMUknSh5LFUwNTQZN/075T/NQ7lHpUuVT4VTeVdtW2VfXWNZZ&#10;1FrUW9hc3F3gXuVf6mDwYfZi/GQDZQpmEmcaaCNpLWo3a0FsTW1ZbmVvcnCBcY9yn3OvdMF103bm&#10;d/p5D3olezt8UX1ofoB/mYC0gc+C7IQKhSmGSodriI2JsIrUi/mNH45Ej2mQj5G1ktyUA5UqllKX&#10;epiimcua9ZwenUiec5+eoMmh9aMfpEWlbKaTp7uo46oLqzSsXa2GrrCv2rEFsjCzW7SHtbS24bgP&#10;uT26bLuavMW98b8ewEvBeMKmw9PFAMYtx1nIhMmtytbL/M0hzkTPZdCE0aHSvNPW1O3WA9cY2CvZ&#10;PNpM21rcZ91y3nzfhOCL4ZHiluOZ5JvlnOac55vomemW6pHrjOyG7X7udu9t8GLxV/JL8z30L/Ug&#10;9hL3BPf3+Oz55Prg+9/84v3o/vL//wAAALcBcAIrAugDqARsBTMF+Qa/B4QISAkNCdIKmAteDCUM&#10;7A2zDnoPQRAJENARlxJfEycT7xS3FYAWSBcRF9oYoxlrGjQa/BvFHI0dVB4cHuMfqiBxITkiACLJ&#10;I5IkXCUnJfQmwieRKGMpNioKKuAruCyQLWkuRC8eL/kw1TGwMoszZjRBNRw19jbQN6o4hDleOjg7&#10;EjvrPMU9nz54P1JALEEGQeBCu0OWRHFFTUYpRwVH4ki/SZ1KfEtbTDtNHE3+TuBPxFCoUY5SdVNc&#10;VEVVMFYbVwhX9VjkWdNaxFu1XKddml6NX4JgdmFsYmFjWGROZUVmPGczaClpIGoXaw5sBGz6bfBu&#10;5W/acNBxxXK6c7B0pnWcdpJ3iXiAeXh6cXtrfGV9YX5ef1yAW4Fcgl6DYoRohW+GeYeEiJKJoYqx&#10;i8OM143sjwOQG5E0kk+TapSHlaWWw5fimQKaIptCnGOdhJ6ln8ag56IHoyekRqVmpoWnpKjDqeKr&#10;AawgrT+uXa98sJuxu7Lbs/y1HbZAt2W4i7mzut28Cb04vmq/n8DXwhHDTcSMxczHDshSyZbK28wh&#10;zWfOrc/z0TnSftPE1QvWUdeY2N/aJ9tw3LreBd9Q4J3h6+M65Ivl3ecx6Ibp3es27JHt7u9O8K/y&#10;EvN19Nr2Pvei+QT6ZPvF/Sj+kP///wCAAIAA6fOAAYAO1OaAA4Adv9iAA4ArqsuAA4A6lb6AA4BK&#10;gLGABYBYa6OABoBlVpaABIB0QYl/94CALHx/44Cf/Ll+14m856h+y4iN0qZ+0Yd/vb5+84anqOJ/&#10;C4X4lAx/H4VbfzV/NoTEal9/TYQuVZB/YoOQQM5/cILhLCB/d4Ik+pR935OA5YV94ZFM0JJ96489&#10;u8t+AY1lpx1+I4voknp+SIqNfdd+dIlBaTh+oof3VKR+zYahQCd+9YUyK85/FoOV+JF8151C44l8&#10;6JoizqV8/Jcvufd9GJSGpXN9RpIykQJ9fI/6fJN9vY3caCx+A4vGU9J+RomhP5J+hYdwK4V+voTw&#10;9qZ8GacN4bF8MKMXzOF8SZ9OuEt8Z5vPo+18nZijj6l83ZWOe219K5KaZz19gI+vUx990oy2PyF+&#10;Hom7K2x+YYZX9Q97m7Dg4Bl7t6wOy1B706dsts577qMZopJ8J58Zjnd8a5sqemp8v5dfZm99GpOc&#10;Uox9cY/KPtN9wowBK3t+A4e88557Srq33rJ7WbUOyfV7aq+UtYR7g6pooWV7v6WKjW58B6C5eYp8&#10;YZwOZb18wZdsUg59HZK8PpF9co4iK4h9soj+8kR7EcSP3WF7E74ayK97HLfOtE57MLHLoEt7bKwR&#10;jHZ7tKZfeL18DKDQZSF8a5tIUaR8yJWwPll9JZAxK5N9bYod8Px6585o3B565cc4x3R66MApsyF6&#10;9rlVnzl7LrLFi4d7caw2d/57wKW/ZJh8FZ9FUVB8bZi1Pi182pI0K5x9M4sZ7+R609hC2wl6x9Bb&#10;xmd6wsiJsh96ycDink56/Ll2irp7O7ICd1t7f6qWZCZ7yaMeUQt8HZuNPgl8mpQGK6R9A4vw7wF6&#10;zeIe2ip6s9l8xY16otDhsU56pAzUiUPM+QIAcJZ1Pru57SMlNGPcVjUp7PZqakrs9hA6kTYVki7N&#10;9Du+v3N+v7mnmWpqMtWo6VamQ0WOEEqHmlaHK8er2PAsb13vvc8f8WkNNihTey5/y8wTfV9nSPpd&#10;5Fe55vAtkbSw9Jce0VDuoq2vxJHarNUl4kFp/hsFxU27PtRO/pjWe+srcRD6pvYH/CYUkr8O50NV&#10;cm+sAp6WKsT4cEikF2iDqwKEIASZsG03Oob8yMtCTyLYeABRT2kHCvFhsuDmO3wTcdvihNURfzem&#10;Yv/As6XXQSe+KeUDiMc6jziAJVjcr6HodWzq1ho0CuC8fehEMOHVHrxb+el+LT5J4XBjHvZPWWT1&#10;MdDL9uYOgFhGygaCmZLQ5AtoM/1TxEI0jXL8RYq6khO3OiKv8es8OyQHOzoWgq/Xr+lrwyIyoBZ3&#10;UJn+9lwlsFXnGLzQOiUjeYMelCuTaNRBWnHYHhlnund1Ig30iHsRgpPjq14hHnjDSB4WX5Bt/R7c&#10;MM6+SgO7nMrKuSieJc/uQJfpqmgz0q15nngKMai2HPJAEuS6XesQIfvEXYAskaxc9Rh+SM7/10rQ&#10;X/aphwQ/mwuvTEALTSnl+ehMo0SPIiU5DymAhGV5JYiRDdr2gwjynTpopxl+Ib/vPgluYPes+hNO&#10;ok48zwfZtRH3FqMvqjyby1C3Mp+yQ4ixCM8KQzwKppA4/DFXe6oI7tR7h/fDFt03OzfDKlWZWysc&#10;KQvjTYVtadOzbSCpua2rDS268OpSHDJi4ZU6I34V2sxd8MtiL0ILmwo+xz+BU3N7wz3hsKxq/w54&#10;a3qamw5eqNjDWwB1SeqfTgEBt+w7M9GUq7kXPZCqJl7JPOS7mu4Mb7ik0oJXwsHFGfEceE2BPKwR&#10;nmmA/U9DLzIOuEVDbSp3ngOkZEqHJwHnbmmHBt19Z3/TTwjZsqZ4MTx00UYXASfW2mMj8LJKx5M0&#10;NGpeF+YDXc3j+G+EDPoZbgJIpn7HWwsFsaefbAYOg3PuXkFdeuY3nkAOt9maA+DaFmdtGezbFIkJ&#10;oTcWcHIaZCmThb6EKBOx4wMUnnPCjQftT4/jOUEbpcuH38iTxPyuU9IGceKle+wmcVnpV8ln8UCW&#10;K92btoPEKUvag1NFZB10PPwicRf67D+MD8PAbR72CX7ErcP+v/fjQdkMQtsRw4rwR00jzELcucSH&#10;/oDlZFioUUxArCOHsVnxqcRXMBDWSKwCpf4L8ACQuEWFnQbLuRqgRAcfTZcuk9e2VzHZMm6jh2Q7&#10;W2Iup1cwnjo3aqWEgw2TG2juyRAiiHIJbcd15I4dodhdYt8WW2wyHsBNABzM/cFKNiUj8U6/5L12&#10;6QWYzlX3F82gKGVt+lVSIX8AMgmjzCFOgN9jU0P+wBdIrH4N2F6a41oD9GQ0dz96C8cG1UyPMfm2&#10;iyTC4Fs3RM/Xu57FyS8ZuzWHyGnpTWgEsVS99YQnHqiwhqzAjLIEv9XgBfut6xGwgWa4QWgo0TPA&#10;Z/YU/9baQr8+m1h7hDLlGU0rSMrwSb2CUOvzEX+8NCP0eDA2mu4UHIe5qmb7VgEgG3Jdg7YyJm4C&#10;MkbZ369k5lYLbobT2eWGGjvKo3hm/r9JO5NRNZtYbYTgYFyQc+yYBmMyRUFW8CBd7isEPKWK/wk9&#10;Ls3gsoiE9vvdS/K8ce2NeXRIjfX8S/I/52R5XUR7aZByBm4tPAklY6/zNLFWbHNOZ5AAMJk2whG0&#10;T7ON344ukSdwDYiTZHffAklzi23LU3rzpbXVV8jWeldjDaGuFiim4+ll2jQdVlQ4FmsHXuTtPHAR&#10;uGWXCJUopX3LL0C6ldu55fA4426dJalu33htiF58Q1d1mTQ1vzxzmYi4sEnOw0OrLeIeLLrMKQYF&#10;Z89WH/BB35+xE3qhHpkpfAjRqAa5DXANO7GXJ6mxxl6bRM/qmHLuNUndlOV+JLZdniRLwjfVl4hd&#10;MH6Vb8xEEFfcs38Ubc73FU5Hp+vr+AeRcM127nWYZE3WaO1TEaflvxqRCD+frPITDeQ1KxLEHOUy&#10;Wb3YDBmkk9M8Y8eY5LS+oLX0FyhKSFIE9MXlMbkIZhyf4TrEuycxPQcbv2ajjsLiq4zKcPCXcak8&#10;B1DyCukHsCstkD0ANsTck/SDOQcEdDT63qeP/AsddBETOvSS4yN8EVrXXaZplmZciVVls7+e+0GR&#10;y8zOLZA9pAdke6U+1Kh4FdNEzYnukghJj/0J1BMiyceNTMWLXZYT9tiQYz9mxmy65mqmaqc1W5Vj&#10;6i8VCvmfyq8GvsxdMUdqw5bLToj+xvDYZ0cf01eZw/ssVCQ97F1FTqMOOvfgdcSwoxXzwnd26NXH&#10;DQAoINffRZcClcH6e+WL5LGZNtlD0vPaGKaP5Whmn/4oKVbejfpM+8h1+yaSb6Wh3puJLGa5sxYX&#10;UuOOz0A3obnLV30oXNb0TvE6X196UT75zAp9ltQz+6bkPFOfaUn5KHHX1kZxqCF1S2AoySh6BK3E&#10;RumQcyTWL3nLmQz2kL1tT1RXKoyN5xWmksgSlcxc6JKFssP5tnQtE5jrm2JLD+rp3+IoRNe3t5tc&#10;r+EKYvBeRbzzNiyV7eDYoaPUuzsFKnPd8oY0RVL1luIo2dHyvZnRbLYZoRqYmQV/JP9MS89ERTZQ&#10;6/Vv9voQD3UigQ2Oqz47L8AcZRqOM6qg396GVGeaTRf8FIcb7M1OMl+LNsOHPV45lfwfQfAB1USC&#10;AACUVdG1reUsuJZTIAIWIBTXglRdBURBsGBBVIIViFQloUyS6TOZTGYyaSQhCQQCiCAgIJzSRNDn&#10;CoK4nmJ7ih196u6deur9X48O2huz9yFbSlIEP6DXJo8draBaO7yxQbaGhf3fSO5RYW7hQCja33uQ&#10;LupZ3eRPxXdML/MgV7UMcZF4VAMB/oHaz+VksYiT/aBgH1RrDdsRCu4xOG1Mln7hnvr3SAyKbrd4&#10;YCxG9uyn9X0vG8OpmGs/2aLJpZ2Oqjzcp+UTOBuFGqZkfoBHqxcl/QlJyhbEPQI9iidvXCq9qvnm&#10;XyE5oZzhJijsxz165xtO5eY01eiEuffK+eoSUaCaUXmILPBcZb/YO/uSQioeTP5Nvi8vZUc5EZ4/&#10;fqM/tia/yq8TCS04yPOC+IVRVxcXZUi6LgxoVZKdNjH3BPiLm8lmAKVgp9ITQLJU1CegQBBADgDZ&#10;cQ/xy4Bwgw09B6T75cKtgIQXDNqB81dUegv2peGA5jbaX7qA80Lq2DamB7bLFLQCup+JUALIPSme&#10;jAJPxy3DA2XXN/BQHxnPby0cJiV4W0EvybcuJ91j5Y+6T5p/0jxrj0pC7WYwZglpkooUH4llGZz8&#10;FvbHYTlxFU2PRbEuZG5YPdIBtfs5QHdAMW+vrEvm1VGni9F7nNeoWY3WIma/cE7K3UotUy05qkil&#10;yXSbPJYCDnUTW8mc7aNYDH4iLBLZjh72HYCS4DRejmwzKGjfq/1o9a+NUvubvpuDWU3RLdpH6a1t&#10;BhIV47gXp9rIF+yyQxPwp7RwewL6Ql4fOgqP4F98a8B36C6eQdoJcW3LtOWV0TUruGdlycVebKgV&#10;VvjTg6aLhSKqrMhX+F8S17QePIwjqsiYxyhB3ws1woj8pC8DYvg83iVpNGy7PF0rqztybirXWN1n&#10;msNOqgihVtLK0vYCOZVolgk9yCBDbGIzvlbrHnMIXc9+DY2E/RV9vumgD9HO+7fkHcJdGq9FW4Rn&#10;n3O1F8IMz5i/a2fJp9GplSP5BOVl+5gWTo6z/Jw4Bvts+DX6LvJZszTkI/SW4ftGyUbkcbwPEgN6&#10;tPWJVtspqrrBNfyrqegu86ZxhJxJx513zCunJlXtSJUSgzbbgUSsq/htdCLSpvcIsUE1KoHvcpmN&#10;al3qKInH5rW0ayuuayqHuOYrbvofzNNLxcRGOqhprPid/E0tmvKEOFs5JWEY05bkbfuBKA3PQo5C&#10;BeqdvjNkGYrRpbMkLlhla0Spe+7cqufmvbnVBqFhSORDDuq6RLr8Q+phsUfafNVP4hsHapSheanR&#10;mygmf3aIIzGaf41/HUsvYFyK4eFC7iJXshz4XhldjAHd+m8GF4AkGJ0TEJ0Xrg4EAlPdWCEQnPCE&#10;vgBs2malJgA7gmniIJDKV6NPAbXLRXgT8Kw50pqEDlXMMfUhL3UDRVnwZzxLmwGPF//OlUJbU35n&#10;noLnEng0H5y77Rc5JIOCl+OPpd/4x9AkqdSlH+qUzm+abmmnc8qHTSupR1qbfkC+GRNoBokaURw3&#10;DY8/mcHsxubvz1bUIA+2wvKpcGlQH54GZfCDkY9gnMsItFX224XbFnete1m50cq90hTot7OV6C7N&#10;duWJ3EMqheLUCbPyvly+r1exhqjYOo7UYT1BIux/yGu+M5IL81wngb3grgaF+UqxxZZr3GC4o07W&#10;fdA7IDHqt5r5Z06r3FWi40PKdOX7fa7UTYUgCiG9yXtBXhiJ7+RPg38gL10DwPWQsP6wGSsPK00x&#10;fC25waXrjOZIOE3NGlpOV7M3dMLjbsrZ6lV7VVQ66xC1iBhQXAscxVaSOu/vMIfBrsmyLvhYXZg5&#10;7dyTkgTDzcpuVZZOUFYESdQx1sM5d1mp6cQxId2tl+x1oBari7bUEIVMfWAleoe65f0KXkNMdUVl&#10;CciG817mlEaBdaOh/fxVNlEXXj0FzFe72pdnv2cjSuCjNlpierNnv/xPfdSWNYQ/VxF4CEWUE737&#10;oOdkoWuZ7Gd0TO1yc/LliZbNhsbmW8xJ3ar6HJlGPab6dfYSdqGdPvKRjigJiL8h1xuHI/vwv7U5&#10;gUvQTew/vJshq7zXtU3agVpqNpl3dd8xZxqq2u4rbTr3ix3SB9zzeiDrDPOf6qNHDtMLy7fFx8uP&#10;WTwiRXiH/vv6UXSG6oG3DUqhHrkOSlGMd677rEOup3l9eXmuXVlbQogWyRYW94vwrIuGTeIFR3Bt&#10;r7g9PoRLyDsZOZZxyHcJ+IuqzX/l+YkwFlx1XoGmFz6sPlA1D1CZ3peNALE0ZH0ELJAuLl5a+Cnz&#10;UVFp4bvkm1rvwm+7raprwJwISJkKrAswUYuAk563ifFAtXM0clPidHZzZTw60fiubAWyUMFZveDV&#10;krUmAErInF40GWxNXqAxgz67f1GFyuojZtIvZCEBsXKt9I7nRbxAKnZOQ4Kka6pWVDQq1hnu2Uh5&#10;HcVYGJIPxBpH8JaMMP0ZTCY4rvkVFezKYzuQiPAyOg32C5gmd4bcPC34eNDTGYPbZcGVCysWqTOL&#10;+myOqlg5Y5nFrCo8bkymndMzdV+p7UmNaiOp2fmGjcSHwwMUnzHeuj6yCsn2ZDEIeuDcBPuBERWT&#10;7c1Gmf56aYn+Dmkw12vdCiCjA5dzyq5TspOSJqn59PmdicwwtWfzkAInx65Tkauxek8F5ogUOH+C&#10;iqEt9jF2oNSqe1i6z7KT6DUnmibktxns+gbhl/8TBCfwUCUMAMC7y9Za3bW7YajsaH6kRmZlo88t&#10;qcQ6S46iIkSIwbwxb9578+Z8c5/mNsaMa9zRl5AypZLuVn3VSt9utPut2i1rv/9ftkdiyrwgGhM2&#10;xk/xK7G2iCruDs6lvZnMcabdi4mIkE/uHnQ3aGfdp/pMS5/0nYFgeoK+1eD0M5UzynT13wVB0jfK&#10;mIwHIrK0KT6Hv130VYQb5x6Wv9ebWcZ+5EVDiGiaeyzYAX00fqhPsA1J3hnWNuUxfld/Ms9VLlfi&#10;jWfzC6R67YYMd5GXcjTuKTYuBcIvc6qFPv6zTHfupFcJ/IzZ5l4CpsI644b6sJ45yZf6fzocGRvU&#10;Ey0LyCTF3w32c53SXOONdFD4q+ZO3DGMrbgTfpJDEo/4X0WfYiNep2E+64W7AFyD7DacqN95NVWc&#10;oP+114icVA93PK3gKR41fz6Hk+5rCE5fKuwwYEf/xOJrH4U7s+dlW/xlqFqQ73UcTmRPuDfQHiIm&#10;3bW2v8pB4Xzzd+XDcEwDueLb8t46xwpWXob2IdnlRKjKTB46ukmGVJaHLRCdrwr83gXLr15POMJu&#10;pyx0/YnxCnDXNrVtB84I5ptygWXQWfNNytXyRcYUiiV3SIun2NKuqBZT7LEm6RRlNrROeB/wJk3y&#10;xoALhDD2GsCOc2D4UiM012wn4TLBrsYGqIzebl5N51yMMzSD9ly8BgF/SPNX5tKGY/2lCbTM0Dhh&#10;OG0lycYLrekjBLAoNRW4nYi8Jl59pbWP8wM/pHElqwl8Xl/C3FMmNaxjvDhLU88iQ8cbFK/hgSPX&#10;JQ+g4dAlghv0eyQ6dxicIhBZC0AnXCyylhZV+5/WraLF2EkrwJ8CV5hmeS9KH+q5nNkzj9XF7Kjj&#10;mxVZzM4jcZIkdGtIqyAGEZCSuZGwI2EPs4yuxsFwJRhY69jSrejkcaxfy76gkUxscX7pev12wfsz&#10;XuqlmO0YQz7DZR5+KX7NzgrJ4D9i7iPt4owy3Aj70WnYBTcKvaQTVH4tF3XxXLvFrt5QQzMRFZMl&#10;eboR6Z3T8lq9aP7YV3KGIPAwIK7iVYds4Z9n95OcOFlMR0IUWoaUuzlAx+lzyqSWQ/X/5cxZeMZt&#10;1IG6d9rsC926clVPzlztQfmhVEROEH84vEnsLJAHj/PX8oL8fuEsYv1GiEGdGFfc/OnTULOiuGVX&#10;M8D51nLaEgP8UtdlWl08rfPV3cwJV83VDqa8l92V2w9pRP3i0WAa1sG/7dfPNnAeEqIZrehHtyw6&#10;F46Wt7ds7AxhJ1siWynAjjqO1Vr8vfazyZ5tVHXpXVJyZLRayiE/UYHsaXAAdkpE9FOy43kCQiQj&#10;k+XgBtGD4VG5a/P8ZTfWvy1eXbUUTl2ebWORUXvLys92V1FMAcl/yUK172NeiryVmuDF2DZJnB+F&#10;vZ6/nhDOcGdNu2npSxE/yea+FRX70D2dORVgVW7roorxwgHLZ7LPySQTntyVtEuXVplw8AuVvmr5&#10;/uXSmaprvgeFwdU8fD93mJLtYmb6A6fEqb2bgQFGaYcMyKvsaQkHdhT6WPYBy7Im6vKBZYkjWjPw&#10;TXSb8g8gImhYGgyAvniBGLiBv8bdSHVymUABaqmIeykSTkfG2m9BZZXezTS6qsDawAKfZGUbr4PR&#10;iVlaB9qj6AxlIo0chErMtJ2+Dvz5mjd4O+dijdp1FeNZTYHwSY+e/Qz5rp3AOkEWNE2iHwq2mX9j&#10;1GW+N+5G+AnzmgpYEr1aMQqZg45KcPRh4jv+BfAt/jZ7GlznSmRE044K9/asEBJhoE3BJ1VMN6Xw&#10;wvO55ixObmaewci6ncBVzzCjDvQqQhg3g74RS5A44gPsLfQK/4KdTKe6nkcaQV8B1o3Jj0PjbR6S&#10;yYqQxtei4nO/108JHDN+NmzjvU3AqXM4jw/kyPtYo4E/i9eg14kDWBoygp9jDULPXfuRVXRH/h/d&#10;oRoE8rfZVbTylsZKOe3cmfpKCZaRr28XPv+xv/YP/v4DLvIIrimwQ6RkryW28d6gsOc6VgiyCbcE&#10;ptLt/IPdDnVNdIkN0LuVb2jcrpbkPa7fotyY/l5/SPrgx+RaSFQfNSZ7yq8KpIt8uIlEPa+cFeC5&#10;nTnGCMAFwF9CBZi06771LvjGFlI/dvG0dcJwPW+PaUjTkZ6hm1a+ip+sdZW5R1XJzosyA+OENzA9&#10;kc9bx57xJDLz0MO4s5AZmuO97VLaPoLBNsemorK7Vp35p1yDiWz0O/Fap9Dciq9WDStLonbLNkm3&#10;BHoICwWDRBq3j1vmGcjczPwXDoOS4ULewa6cHkdaT+vztjdl8daiJluujynIXHyiSpdkKIwnqKrV&#10;lMiP0ttyduASIV6kIZZxS3nXPSPQ+6yVuBboa/gOc2JoJzmUcuPyc3JZ8YOuW+TW02ts28gfj/Gt&#10;lsqC2DQTqWpZOEl7v8oaEK68UJ3h0yxZTdnikYENUMacRaxCQM/MG9xKPUeJ6PtMdSyO61oI9OYY&#10;WxMB6jE/yyugNNaprgigh33WrgdaA5wV3cCMj0YcT93hUYItpqY4jzGtVB16dyASllXf6XOFWopm&#10;O73p4znRLXL6ytRJizd48YjdOAguDhvUnKFZ935SONGyfQQiC83FA+El1Yy4LEf/qUHR81eV7P7q&#10;wt4iVkSRrANEX2TPNf/J4KeqG3gI5QjX6AlDYUL1PUi/94m8gn7TBxZtBD94SLkDoLMLET1FS0VX&#10;9f9P0FS98NIYdrkI3z7FfZwtak7hrEiNMP8f/wcA+PSNc1FJpYyL90ZhoDeKiju8muCJJjGFlXuH&#10;xSe4kCKGax96isGFLIqKwWiaVn59u0iX/HKntVuVpGcer8eTUlvjqluRPVD6pO6PPkYqn5qNTTug&#10;mkWLYzGJlN+Jfyflj3+Hph/RihiF84oewQOgDn4MutidLHI3tOKaTWa3r0eXeFuMqdeU4FC2pGaS&#10;XUX7nxOP5juJmcCNdzGNlFiLESgKjvOIvyAbiYiGoImuwKylwX2YunaiV3HEtHWe8WZLrtKbl1sw&#10;qVyYe1Bwo+eVdEXNnpSSdztzmUSPgTGSk92MligsjniJwyBZiQ6HNYkzwFmraH0auh2niXFGtBOj&#10;pGXTrmKfwFrMqOecHlAko26Yk0WdnhuVDTtgmM6RizGak2yOFihJjgyKuCCOiKiHtYiewAew7Hyc&#10;uc6slHDYs8GoLmVqrgSjvlpzqIKflU/howabg0VznbSXcztQmGqTaDGikwyPbShijbGLiyC4iFWI&#10;HogHv722PnwruYuxXnB/s36sbmUVrbencVosqDGivk+sorKeKEVRnWGZkjtDmBmVBDGokr+Qjih1&#10;jWmMOSDaiBKIc4G8zVp+GHYwxuV9zmrxwHJ9sWAfugp92VWas8x+QktnrY9+zEFUp2R/aTeFoTaA&#10;EC4fmvqAtCUXlL6BQh2TjpmB4YFkzGaD2HXdxfaDCmqmv4iCbF/euSaCF1Vgsu2B/ks1rLWCBUEw&#10;po+CLjd1oGWCZy4mmiqCmCU7k++Cqh3XjcmCzoE5y4KJg3WwxQiIO2p4vp2HI1+zuFSGUVU6siaF&#10;uEsVq/GFPUEZpc+E6zdpn6mEqi4smXGEXyVbkzeD+B4RjRKDpIEpysyPI3WfxEWNbWpnvdiL31+k&#10;t52KkFUtsXSJfEsKq0KIgkEPpSWHqDdknwOG2y4xmM2GCiV3kpSFKh5FjHKEZYDfyguUoHVgw4iS&#10;fGoxvR6Qe19ytuWOsVUFsL2NIkruqoqLrED/pHCKTzdinlOI/S5DmB6HqyWmkeaGVh6Si8WFJICH&#10;yVeZ5nUJwtyXUWndvHOU3F8ltjKSnFTHsAaQlkrDqdCOp0Dpo7mMzzdjnaCLAi5fl22JNiXjkTSH&#10;cB7xixWF2oAyyM2fIHS6wk6cCWmUu+CZF17itZeWXlSSr2eT30qfqS+Rd0DWoxqPJDdknQWM3C54&#10;ltWKmyYXkJyIaR9Bin+Gd3/tyFCkR3Rzwcugs2lNu1adRF6gtQSaEFRdrtKXGUp9qJiUOUDIooaR&#10;azdrnHaOqC6UlkqL8SZHkBeJTh+FigGG/n+6x9apTXQywU2lU2kEutGhcV5ZtHWdvFQmrj+aTUpd&#10;qAWW+UDAofiTsDd6m+6QcC62lcuNPiZ0j6KKIx+/iZeHcX9vx2uuKXPuwOCpwWjFul+laV4bs/qh&#10;MlP3rcKdS0pBp4iZhEC5oX6VwjeIm3uSCS7VlV+OYyaaj0GK2R/tiUCH0H8WxxOyy3OswIit5GiS&#10;ugOpDV3qs5ekVVPRrVyf+UorpyObw0C0oRyXjjeTmx6TZi7tlQmPWSa5jvOLbyASiPuIHPTdfK56&#10;b+C7fOl64syRfTN7abhcfZR8C6QpfdZ8no/6fg19L3u3fkt9sWdufox+KlMsfsl+oT7yfvl/BCre&#10;fyh/gPJ+eyyEnt54e4iEAspve/GDdLZhfGuC/aJgfMeCt45nfRaChHpYfWyCSmZCfcWCC1I6fhmB&#10;xj5MfmSBcCqafquBFPA1efiOT9xBenKMvshZeuqLQ7SCe2KJ76C1e82I2ozvfDSH3XkSfKCG4mUv&#10;fQ6F5FFhfXiE3j24fdyDyipcfjuCku47eQWX3dpUeY2VZ8Z9egmTE7LCenOQ9Z8eeumPEIuJe2aN&#10;PXffe+aLeGQ0fGeJtFCffOaH5T00fWGGDyomfdeD+exseEWhm9iLeM6eQcTDeUqbELEiebSYIZ2l&#10;ejWVaoo+er+SwHbGe02QKmNRe9yNmE/4fGmK+TzOfPGIXCoXfXKFaOrgd5arVNb2eCinG8MzeK+j&#10;D6+qeSifTpxSebGbxokUekCYSHXLetWU32KLe26ReU9sfAKOBjyGfJCKoCoofRCG0OlWdxS0+9WF&#10;d5+v9cHYeCerF65leKymfJsseTyiHIgTedCdwXTzem2ZfWHfew2VPE7ze6iQ7zxIfDuMvio4fLyI&#10;Fefgdsq+mtQkd0C40MCMd7+zKa0teEqtupoReN6ogocbeXKjTHQnehCeKmFGerGZB06Ne06T2DwU&#10;e+uOxypFfHSJN+aGdrfIL9LQdw7Bsb9Dd3m7Tav1eAW1F5j2eJevEIYkeSepAnNieb2i/GC6elac&#10;7k45evKWzTvpe56QwipQfDeKNuVedojRvtGsdtzKj74nd0XDcarod8+8dZgCeF61mYVPeOquq3K6&#10;eXentWBFegigrk30eqGZlDvGe12SjCpZfAaLD+RtdkHbR9DAdqfTZL1BdxrLhqoOd6PDu5c8eC+7&#10;/ISieLe0IXIyeT6sK1/necikIU29el+cDjuqeyeUGCpge96Lw+ecg3R48NTYguV5i8H8gnZ6K672&#10;gjl60pvhgfF7g4jLgaZ8P3WNgXJ88GJBgUl9mk8HgR5+PzvegOl+xSkTgLN/bOV3gfuCoNLMgZOC&#10;PMAKgUSB5a0jgRyBpZo7gO2BiodagLyBgHRMgKCBc2ExgI2BZE4vgHiBTjtTgFmBICjogDWA9+Nl&#10;gNqL6dDIgIaKpL4hgEaJdqtogCSIbJiwgAYEwQdYkwcCAFAriq219erH1WOo4BWCdX0q20MrU8DB&#10;kK2IoCxBQNnk3/tPQgYBAiFA2CPIJjIqIcieKlLrqlhRa4sDF07uPYollqC/yI4LJtAsMR9qAz0g&#10;Nh8+B93Hj9jNQDNYlLkWuoKenS2EvuSsm/wOUks+didBmaLPNSOQj5CTZwXtF0B4K7SbN3d+FWTL&#10;Bp70gdzoyUNayJ+ys4uEQol8cyUUig3+MQ05F8WN+0Gr5KmdU+BVWVm1PViVq5MzCRZkZ2MZoEy8&#10;M2EJrM26G4KC/fysQ9vAu+xuux/AF9SUeRH4lthyzwpsrKoZ7QDTy2Y7fgEPlhyoHAc3F96TEqB+&#10;fjUaCBrlZiR8D1pmh54YBANErh51YLLAxPYayDKfzdtAliTvXARdGqdHXEBdlYd6DpiqmqvIAlRl&#10;6uwIoLq4DTkJNMhb4/cBk3kjJ0yBxexZD3vQQPi3bSG4i69jPgTupHpuuwCfOj4NPQcutva0K4GE&#10;BkX5KeBwbYXEH3CvuAEnAl7K5ecygfOFDsclgCIPcb8D9EqabOOAPwSvzW8C9+mZWzrAeJ/pYAOQ&#10;8OvBthhgizqlzA5Y2dQlPsRdUhlDDLC8EojTABtL7h9fDTjLbd1JIDoHsnUEJMJp80dAETN6cx4o&#10;HQsfUAD2/bdaT3Jf9niV2nPHLk2KIrja5tNgL1dT9yRuE3emIiw4l7tYNOy+HzCUbbI1BjzFhPkC&#10;EMXKb34DpN1o7r8MrJuIbqG5fYP6ykRuYc+gsJ4rvgSCm7hsk1FsEVdeUxJsy+0s/d5dl3u3INl2&#10;BWAo+WD+Efgfz/WWgMVS6aG3jFWaq9qWNkhbqrCnPNJrsx3J5Iw0xJcozAyK/xl/xN19fB53AHTd&#10;R7BCYNpGg74GEY476gT53yxkTOHfBv9Dr4Sr2hKor+HMMiHpAPuKNQQCh8A6uAbmnluFm8D5wR8w&#10;MdzuvhZdgsdsPNFIeJRjh/TBv880Uy+Yyf5fyGf0aEsLuYa6pnxPBJFPRb64itwDDmBfCGHsIpaI&#10;LwQboQu4n1sUGo+1Ws8jj7FlnG2IJ+o0/ZTaIaH7BKS1SNO8nggQ6pRk4EpBUNYn7APvCZCPBbLM&#10;2Q/ob4xlkCd6mvrz4DQyT1LWOUgSsYFjDD/FpNe3kLQ8qvcBIZfdaCTw3lyv4pX4yuxHgnosXKzm&#10;JqHDwvyzuqingA0UI3M87sGjSApzyvoookPt4/wMZ+BPr0qJxfKtmmOEQcnvDatwV4VMUYZRBQn8&#10;ePRxHp55EvWWVsWYIPfEtwL+RNKEa1xvI9/yd1kbwHnMMY4zrEvunfqJKFPNX36Dq6tn67ux2+Wz&#10;hQmYfslbXjCaqXDJiEee5Cujg5GM3LUBhxB9Cdc1FW7IumP1D2zHc+KcgEqpqIkxIrqt6dcqPKbx&#10;lQrEENVe+RG0u0rE+qMbyzak8xF+UUOUEtlY4OmvgTU5z1wNYX8xZKWF5gRGnEToMJ00zhL7Lqd3&#10;h+HbO/TrnDCbFnXBLvTCRV8mCLlaY5zWiNiVPY2ch0eK2vzt4Jj8ZJcrsI7U1CofkmXNclBoJXNy&#10;LIT4YdC16wD2rtep1gL93GWRb49at62nYUTSoJ+6AL+uWRfpAyOln/wGYZPCaZcMqDNXYZUC+YnS&#10;OCJwhDUb9cMfThl1HsWGhqNqAtAxrUKWiup2qakpJKT1YWog3H1xWcQM7Fq55HcWmit+4rIPgmQT&#10;VkGQifgGRw7K2dFxgfhmSk73G+HD1FjVgaz/ptnLQ/hN6StYhOeW/iBdzTzMmIiqp4sz6/zFVAwX&#10;d8khrYAwy0ZiNWhnKsYmIYfRdhEMhXZtyeqHTtTSgm1QYP4gbxjyYfTYZCg1LZ35CWqILKGeQ7N+&#10;HeQAvM75PVEEO1uewAE4yVSBucHdwy+Fp6lHHYBgiNKvfsc/SHrLfNm3RC41xLQQuqkBdBLORKio&#10;w/h3vm/IXZjYOY7Qw/5tqYctoXmmVeg1dMOQV5ZI5K1+J1iWNVTF57ECx7wV7F7eMFnArGDpFE/q&#10;GhN0ZoK8RG/3dSFqyCWnl7iMmLC4jglwpWkjGo2FD1wS/C3ra4/nn8mFKg3ZV1KHnGamTPIvIpZO&#10;FBkmu1GuWTanX5GWfP9jCmI7m+QE4ptpvoUCMyBVpgPIAl7fbyNIVuq1vuG9KTIsb2Jx+VZpNLNd&#10;dgh3oT7mlCe5kdezV582IfpFST5fcI3gjtN6rJW3z+I8WkWrTB8jycRC3w2BcU1oSzkvv6K9LJXd&#10;XKqX7UH3FyGYKyWVb7oQS57LGwiPJcKlyT4peKh4s2MPdkwwYnEEdWYJs+XIN5SeluY/ampoPsPz&#10;rj9e6sZcrVkjsaITyq+gRyn7kurzUvLHQlFYF/GtDPB+ga+WRjhGoV9E7hbmyDzf2cwArqd/7D3K&#10;13Z+1bSDZ9SmrzRiRI0c8UZ6R9125Bj5ttI/sZMYAC0g0t9WQmFf492FSu9orDPvkuNa9KJkyOIr&#10;pFjw3GwHHEq/0+zky7VhjYbsP913StYzQWoH0VZqsUkIZ5Ddde8TPhFMZeCpWDy9pNLrFZZSMOug&#10;RWNy9PfcQ0KEcWb7YGOmvceSnzAy1WDJaq/kFjsxOy8fEEZQY+pxaJgUNMUkhBO+tYuhz3CH8ggv&#10;KbZfoXXA0d15pnu0yBZRq5kHNM/6aNLz3ZP/anyf25cypjwujUxVibMknmk0MiLyTP8/w/Xh1uSB&#10;AGCcp1LUuq5S56OHQCoWghHqAAdDlCFgCBQcKGBALKAyRHYG395fki97ESBAooAMBzJdvVrnnUWl&#10;np6rV0Gr1VLUU8Tzj3if9/kdKvJkUir2iVdT5ZVxiSHE0aoVGw9gjyQegR3ocuki7z/gbJmw36EP&#10;koYd26i5LP2u5jyHSnMU85XV0mq5lOWkfYUutFM2bU8keVsmEoHELJk+/AUWKxsOrECs8o28WdBt&#10;eW+fh24tktxySf0bfNSarjoBT2WuKfqhQ7Jk5j40OX+C/hxsycgnQ8CEhHu4HBgNl6DnAUtgDLII&#10;SODxoe3A33patGlMWnORei7tZvFUviI7aadiEpEtFTKBuCh/IbUPE6a3Ey1odEIM9h4JCV+AxsDB&#10;gYthJ7SRFwkOg9HdYZoObcbRL7lydZppULlblUZVsQcVWZKNdB1jP7iC/A/1Ju0lwScjhCcxOU6G&#10;dSM30NsBb+AAZCVvH5gLgV0jmghrkPMUN9vEGmHFa/0zUshMaIVVa+gV3G8HYsgDSjJtJd7H+gl9&#10;sdnUxTAxsofIDhiCurAFPBb4Fe46RarfNM5xlKoG6s4aMhXmmkPEFsZsXl4poq4a5u4HyGlat91K&#10;fJdqbGs72s4+DJsDT1DXA/qhBHyI1wYUIpdPxqovtLxrilFJnR/10QpR4xQ8iomrm1+RQ1VYhXmn&#10;iRNGfNdz3E17dusqNFX1V+iPcBPrG2ADx0gJ7wowCx04sUptP3G/0VcV356k81N89YlswcxMh3d5&#10;CbWm3pn7hMir4e8Kx04b7fGd6Eztl6GF8A6lLKAKbKCn836t7sO44/5qsO9iwzcqr64m7bfs484i&#10;NJ6+28orq6NcHK9yBYR//alUJ1Zu3Rsfhlw1uIYuhedxjoDdYCZzkPe2uhyP6gxT7/mhwy5Sjg8M&#10;a/LY7u5JCEN3do6XviYHW91yjPh7h2uqANtc+yjuMWIwtYeMQA81bEAEuJy1fD2lOgK/c3ym7dXh&#10;1gaFRVPSrv3TKC+1Yx66W2Wy8jRNdHle7hnVQIU4dVghrEyI/4L+vSo8JJ1USsIFg3iqNNFrP+ou&#10;M3foam5JdHae2SYZ1OgNTdKpyGPdDKmgLFLNSMtyrqvcpf9KXcIelfnEFdHxMmDDOPFa9kTQjp2T&#10;p3ppkRL5WHuQ9d/w6roh0xnoqlqsvwfthP+hTQB/KY3m7oPA96PKInD9zv3sV8BY7AjVB3RssBN5&#10;QJlAiQUDsV698DPg22NXrAuoM7VakyvZy23S+xBO6ILGileXiLkgjPjeTzGENuy4yCBIT2w+FQz/&#10;c0MK/gJ6IShBByAPr7twIbitVWrB1Um2HcZSVZvq7zqD4j3YrZnJLj9comr+RNB0RSI1Y4cX8zkh&#10;2/IX2Yc93zANL0YzBRloOPzKezI0AlW2bLd4ms7W+BvdDYDif7qVuhVAm9qmPl9Mqtap8Gwt+0CR&#10;tl1Oaxj+FgkZR75ZfwH7iP8kECLn0E7vICgVNjR7mC/Xr7S6G/psIva99q5lR/VldZgx6tBZ5S+6&#10;7L3DrESt3DZKByq7tswlRpi76xHMQE0WhCPJeIK3GHyEaI6Mm1VHWi2fGSqafD4Vpawn5Y+5lzWD&#10;RaNK2By7dw27VH95WxZ1R7MppplQKrvXR2IhzBqBAB4jBr1hsBItdn4wF3f4mN4aoltn0mNakfOO&#10;7Dl3rAEomqcMqRVlVTJDFu+USxSufxITTISq69ZNoL8rMgVz4Voqwrse5GGrnHPMiafNpumGRcef&#10;0zO0i9sWy+Zw5UeXFKYoXRvDM28y2tq0lAhqs3lv9E38nS59XT/aqBILXOCdNOrdC9zDbjtizH5n&#10;PzNG60d72iiRZvTkGmk2t7WNLehRDB55kylkMhq2J9+iZtRYoiH8nOHWOhI9oPZc/gL2ZEze14F6&#10;fFfTY0fN4R5jqL2/xEkRtfNKWekpy8Wy3IKPRkP5jswiXUFFcnK7enulMGr0kxgS1hYyWyVi/3kk&#10;KMU9XTGHbLixvQmX+BsW1F+SZJHFtg0Ss+S0eULyc4GH4a7UV9yp7Zcqk+dwx6TvouQKhyxnrR/d&#10;LHviP4W4Ly/xXIN+qOY3AI0mKE83UfcKciMKag6Dtqpr5o3g6nyhwR8YE7toFwI/fAdz7oAuaq5i&#10;NlAQ/JxeCCTx3xPxQLRnFroPSLGHNDwlq7UP6iIIGi+2/oSrK/8waTDuIKHH0d49yRoQeZ30QYUg&#10;fpEnWQoWB5+i9JCd/xK/Ak54UsgjcG/9ooY9qkbNtdqeT8ctsYaydOUXJjf65YEzug+UPMOhHieX&#10;JB1STcK7IpPY6ZgwWE7NR17xn+KR8DHPAUQEHa77xj5qaFHfqE3UfRqW5ZYmr8LHqOUE+9/qcOXS&#10;9I9qhPVPfKZkaL/NfzI60id4C2nF/fnD2BlU5PkO7oUraxfbbbbj3GPbe8sE0mSpNK0uFxtX6bft&#10;j9V9rWlLP6Bewi1ILFEuU5RvtjIB9FDwInIVGc5/gsVjV7z48Hok0+Zhz2rqVY3aTthz4IsW/1rX&#10;Mp3hoQXN02mvGsPTBrnzuqmiccVl7sfNkfTPCiBohLhJR/MfoE+IFV4p0HXUv2a9fUPrgMrFJj3y&#10;ABo0jzQ+LT1tMNUN5Q5qq62jacu5fNNcUamiWOe76b90Fbc66BghYWP5N1CarPaqgIrRe9ZUu/uJ&#10;TuUSW1x7JDhu7mjuL3ltyHDMyV2mDaundpu4ZTWuIheFrzH7/wzUh1tTBwIA8BZOWw8PkVo9RZOg&#10;AjFVgSgIChVBJchShqDIVggqoMiGDF6Sl/de9t57ERJCmDKN4Kqj/fCrn6C1cFqrnifWURXrqXe/&#10;P+K3m8vBSzxRrQhesG7jRWY8275WRt8AVWsQ05NRIb9IjzkL0dLU9J6S+lxFeGdAhUa62PZ7/nrh&#10;nNG538B7rsnbncR+K/eKyoDfCMc2DjMXcsxrXbQ56LF6q/tY3WtepnNZ/RDQaHvYANVpTU8aS4hP&#10;9b5NWUcq1NuaD6aPyKtb8hJWid2tJyJHBV4kDo7NEZMvoT3ISmqYanvXwdY/uNUOFMmvzWbzJsXV&#10;zpqWk0BivI5Aepr3i6qFXJi+TzZMvhN/VfwlpSBSyM+mvMQJ2L9TpegPcElbkTLOVUeb4jA7CLRi&#10;6i1rFPC+Nth4EDCX67UioDHvgHISKEibka0ACPEUUSmwI7KSNwJsx0nZBCAZEwadBxoUkZ1XEIAt&#10;setgkPLRwoNkZ6oM7czhss+aOeaXh68oI8GctDNSkOGIjxJOMbwiU3jh9DKcknWO9hBTAOFptfLE&#10;zijBTla33Z83SNlg8eJur3EbvmVfLTukyWNRD29X2JG9aQskH2HvXc+FB5jjkRu4HSAHZ2KFMuox&#10;CqacXi1jOD2yB8ijdp3kJrnQzBeNn36l1wr6jvWq7/PuHnIrvuP6pSokFHbMLrPgZ4QYuYCLhfS4&#10;LsQAzmN+BT8wiqUO53FtKxLUnqCaJrnNmxRhp9P126S0Y+vV9eJvDkXLzwkGUmMk/rz0XaWCcvaj&#10;iMecQYSNG0ZCoKzAFWAdGCG57cRa/OBc21vDndYXpimt6pRBd0/1/57VK+QZucPyw5LClGmxS1i0&#10;CyXw5hVEXOBksI/jPPAIrAxMBL3BOYmf46VDCpFt/bZfW5eZuOZV1TM6jj659DfVhLo7d6Psk2Jd&#10;ClGcLqHH/cQ3C2Yj5OzX3ETcKJyH/BR4imFissVhDk/PIqbdRu683pJuOmCnVuN1yZaQ0lRVk/5V&#10;TqesS30h5W+iT3JKHMTPEm+NqGGbePO4QdiHdS9QyMiGlorSHKLBMvCZLb2X2+w2oV2uKqvuW/ul&#10;kp9VO80vchJlVfqA5F7RmAoft5/vL90TkckuFlTh+qFrbE+gk7EcIvHvD8bWG+k3ezc3VDRede1v&#10;DD951e5pfFf0yZLaNJt9Wj/T/EvSNXVry8z3cXJ067Mti0TXyAux3/B0lO9QEtYpah0ffTacFE5f&#10;37ODVNq4ufM0SXEypv0Z6VZRm5lG3pK9SB9AtiY1qcYoQd/7yEopXfg/Rb7UBCyWe596D3UXcbYJ&#10;edkDybRRGrG7mJbXwHQaaV+c6G7HAh1FPqYfAEqWRVcOVCRtVC0BCmLvSIeAfPwDYRlwFLuDGwXU&#10;oJcjXwBSrqgfQr4GutxmeFP9rOMplHkCa6thkgplppXg9ax4rQfEER4oqxns2A4phv4Gf1MwSSdi&#10;kzlG2n/Q+2AiDeD8q+8Vv6Tts3sxz6s+ypHG0R8XW2+xYwtXGFtZ3pl3tOvhaYJQMQU5YpskLCaA&#10;nxDEgEexpZyvGfloDnSZfpyzp69Jqm4r6BKK++pkHTeFlyr+sqbxJwsEhlc838yTGhknnxCvSGbZ&#10;Ygniz/BrfB/fCSVjqewqcAx9BwpkENjyPl/1EPVSV4gyqW5xx1HZjxV1lruShII1hmbhm8wlmtX8&#10;kcSP8pvcltg1YpAdg7fzwxAfrIL1lDmPWcWUgH9nPekdMF6gBrpu6CZrazu81TeITyw1ir58k8FX&#10;ei/Dqe4UL0/slZcICDEvxMu5zXglz8MawTpZ9TAKs5+JAntYsb2n2kcoVS6y5eCZi3anYZqYYlmm&#10;jc1H6R3K6Yyd6j0yILFE9l6MiTkncvFH8UxeDqcMO8RagoRjyOAQMwEBeje5BsjjruiOK2ew9qPW&#10;8fIJ80Wj8Ui7/qDWdWBWNae8mBgg00mvxwhE2cJJfB33M/cxdgIZYmEwZpDIHIF/7Jnrc5JxnZ/c&#10;PjV2+wZHWXmGmWYdP0LQ+xu3HxCoLJrRvfdlOYrNMZWif4iNeCJ3kB+GvYrUsp5gJsBgaDXjz/Ox&#10;DYJm/TDYuLu6sH9B49uj4V1TTdZDyR0XmoE0t6WzpWG3n97YWh+tUclJ5FBEyiKzg64JhBTJGhbb&#10;Qh1gnPbgSWPNm4ZEpMdV7/vWkpeW3nb9l7wj94P9D7IordI8S/FOmNHdptCj25Q3qEtDEckY1RD0&#10;nH+pLWTNFGuqbZw+c24X7VGTcbCTxqii9BJowaWtrk3A9dxeewigTQs3rwaghG7dSgCMJir9AV4o&#10;LFkAKIN9+b6AFrWShQH66IVjxfB0U+DZW/BXVT49DdCWUmwnkZmfW91OBF2pf5mKQP8EWHuM0Rad&#10;oaigz4fC4lJ6bTCOV0mbR2UhVBqP9mh0kDfZaD0bwqVUirsvc3AlHucgazL3n7ZBRJ/ab3TDbQmH&#10;NMNQefQO+QQzI5QrOgfuDd7PvczYh9LAt+lltKbRSImmceuATvRDJap7m+BZSZITxffJ6bEFcI+k&#10;lhv92J6EIE0AKyh6nXw9zAuVilCQVzCJiwZh1EsYx8AD70YGVLENFwfWyf99csg9LEWKf3MoxZic&#10;w1ah4EXqOgPIuxU/rxZwhqKXyFQsQ6hWKIalwWaOgGlFR0FyxkOgaiRRf75hX3+f5t3Jfe4k1Zri&#10;JgdaHprzhXWZhJwya1govB9/Xe3Pj4/6IPsfAAMI/PcejaYvpJIXixomxY0UiKwfdIgchn2B5rrt&#10;pip2xbVTov1rzK/en7VhB6qrnElWoaWemRZMlqCPlfZCnJubks8455aoj6kvqpGjjJUm4YyliaAf&#10;p4ezhwCBXLqTq6d2SLT6p+9rW6+DpB9goqpIoDZWTaU5nH9MVqAqmNpCc5s2lSs41pZEkX4vr5FC&#10;jegm94xJinQf0Ideh22A3Lo8sSd13bStrK9rAa86qD1gUan4o9VWCaTnn5tMI5/Xm3JCUprklz84&#10;x5XzkxMvspD0jwUnCYwAiyIf8Ycah8V7AchyeSZwNsKCeWtloLyVedBbUbaxemVRX7DbezVHx6r9&#10;fCM+QKUnfRw0959Kfh0sF5lkfxsjlJOEgAMckI3LgPV61MdxfvpwC8GJfrllebuifptbMLXCfrFR&#10;Q6/zfwBHr6ocf2w+MaRHf+80955pgH4sLZiCgQcjyJKmgXUc5Izxge96i8ZvhK5vu8CRg/JlM7qz&#10;g1pbDrTegvdRLq8VgsdHn6lCgrE+KaNzgrc0+Z2cgsksP5e4gtUj9ZHhgswdLYwxgtF6N8V5ikdv&#10;b7+WiSNk+bm9iB5a9bP9h0ZRIq47hplHmahphgE+JqKmhXw0/ZzehQAsUJcGhIYkHZEzhAcdbYuJ&#10;g5x57cSxj9BvKL7HjjlkuLjsjLxav7Mwi2lQ+K1wikFHfaediS0+GqHiiCU1ApwihyYsaZZQhisk&#10;UpB/hTgdvYrXhGN5xsQNlRpu8b4ikwpkc7hBkRRacLJ8j0VQtqy4jahHUKbljCE+BKEriqI1B5tu&#10;iSssipWch7skkI/LhlceGIokhR55bcODmj1urL2Ul7JkOLeulUFaLbHgkvdQfawakOVHKqZFjuk9&#10;8qCNjPQ1C5rSiwUspZUCiSIkxI8xh1UeZomLhcB5E8MDn0FuZL0PnEVj+LcimV9Z67FMlpxQR6uE&#10;lBVHBqWxkaQ95J/6jzY1EppDjNAswpR2inkk846qiD0ep4kKhkt4ycKIpCBuG7yNoMpjsbaZnX1Z&#10;p7C7mkJQEqrzl0RG5aUklF092Z9wkXU1Hpm8jpQs4ZP1i8UlHo4yiRQe3oiehsJ4fMITqPpt1bwa&#10;pSpjcrYjoWRZbLA+nbJP5Kp3mj1GyaSrluE90Z76k4E1KZlJkCks/ZOIjOolQo3PicwfC4hGhyR4&#10;MsGrrbttmbu5qUpjP7XEpPZZPK/ZoM9Pv6oTnOdGsqRKmRo9yp6blUg1MpjskYItEpMxjd4lX42A&#10;imMfLogAh3PqAnl6dQHW4Xn/dgrDsnp8dwGwa3rud9mdI3tieNiJ33vYeex2eHxbeuZjBXzke9FP&#10;nn1pfLY8Q33hfXgpN35eflrn43emfyvU4XhbfybBy3kGfx+ulnmgfxWbeno2fz6IbnrMf311Nntq&#10;f6hh8XwMf8lOwnyqf+Q7tH08f+8pC33Qf/7ltHYoiRDSv3cEiAy/yXfNhxas0Xh3hjiZ6nknhY+H&#10;EXnahPl0CXqQhFlg9HtHg7FN/Xv8gwU7NHymglMo431RgYvjsHTlkojQz3XYkKK99Xa1jtOrIndw&#10;jSiYaHg4i7OFwHkGik5y63nQiOpgDHqXh4JNTXtdhhI6wnwfhKEowXzggv7hwHQDnAnO/XT2mVO8&#10;QnXYlrSpj3aelDmW/Xd2kfaEg3hUj8Fx4HktjZNfNnoCi2FMsnrWiSc6aXumhvEovHxyhHTgHHNk&#10;pXnNZHRUofm6uHU2no6oHnYCm0aVsXbhmDiDYXfGlTRw7Xipkjded3mKjzdMLXpnjC06J3s/iTIo&#10;0XwMheHenXLOrvnL+nPBqqq5Y3Sopm6m33V5olGUknZennCCZndJmpZwG3g2lsNd03kgku1Lu3oH&#10;jw857nrli00o4nu0hyndNHJkuHTKnXNVs1y4F3Q6rlOlpnULqWeTd3XypLSBcHbgoARvUnfPm1ld&#10;PHi9lqdLWHmokew5vXqSjVEo8XtqiE7b3HIvwdvJRXMVvA22xXPwtkmkZ3S6sJiSVnWdqxqAdHaJ&#10;pZduiXdzoA5cr3hdmnZLBHlJlNE5k3pCj0Qo/nsriU/aqXIByz3IFnLixLy1n3O2vj2jUXR5t8aR&#10;WnVZsXZ/mHZAqxlt3XclpKZcOHgKnh1Kv3j2l4Y5cXn/kQYpCHr3iivZpXHU1JzHHXK1zWC0sXOI&#10;xh6icHREvtiQjnUht6p+53YFsGdtUXblqPxb2HfGoXdKh3izme85VXnIkoopEXrOiuHdc3/Uc9fL&#10;on+edQC5qX94dhancX9rdw+VNX9leCWDAH9jeUxwkH95el5eDX+be2VLon+6fGc5Un/OfUgnhX/n&#10;fk/bNX43fW3JgX4wfZm3rX4vfcWlp344ffOTn35NfkGBoH5nfp5vYX6Wfu9dEH7PfzlK4H8Ff344&#10;3H8wf60ncX9bf+nZSXzGhtvHknzhhhy10X0AhWmj/30jhMmSKH1RhE6AWn2Eg+JuS33Jg3JcK34X&#10;gv5KMn5hgoU4c36hgf0nX37egWrXiXvFj/DF4XvwjmK0NHwXjOGie3w3i3iQynx0ijp/Kny8iQtt&#10;SX0Th95bWn1xhq9Jl33MhXc4Fn4ghDYnT35vgtHVmnrhmRTEJXsflrqyn3tTlG+g/3t3kj+PdHu+&#10;kD19/3wUjkhsT3x4jFpalXziimlJDH1IiG43y32ohm8nVn3+hDrUBHogohHClnpynvexHnq1m+2f&#10;lXrhmPuOLnsxljh85HuNk39rZXv6kM1Z4XxsjhZIkwTBCSCU+QIA8PcoleyRtte1j60MtlZyRW8T&#10;5SrVUFhSJF3IUXLM983M933/7/7mHuO+wtDIGHeUHAkdQhT10to2PaVju1Ovc38/0W1piKtavJ7N&#10;s0kSq6j86zKoXP9jlxP0VOdeOwSv0sYX74EjTzTKf4CbCm2Fz4QLc7Vx+UJpFm+Xj2imWrt5pUig&#10;WOgaJborKbQhxQ70zWF7yL9pRecEhNfSNUrobNXbInvo5UlYZgL7l9kKjeHaotHYMaF1HhvWLCzP&#10;cvQbEC1VXXd1FnEy1iZbdI95ce0ZZNy+oKMQsm+5buBDUQ2ZhSZQvmG/5AP0upIPL4FDtPaxFvCV&#10;4jlhq4U+uSN+AmGHJsN1rmidYp/NSVEROzXYKbh08Z/t6YIn5xdWu0GLWlcXzICCm3wl5pC+5jC0&#10;A55TmRIjhqGy+NBW+HXhdj8HYWL2srWPhW9Vc20aRAe51oF6QebgkzYgaLzM14cKxruq852hJedM&#10;uFAoqSlIUAP1GdDDH+F1J7nQCLj+BOz7XmiXG7N2UNihhmzaRG6SmKEHdFlyz3lXqivFtDaY/Ji6&#10;rngZGZnmJ5smhtKThHeILYJTccn4BDQc9hyXwq/8VLiTaN7aMDAi/oE3ClIR78Euiid80GFPJorW&#10;G5KJPpGsMJHwEo1IU/EBsQeswCPEbbFh+DeIQ5gZ6EfKfB8DBv3O5TP4FT3MG8MeoTcGZhPj5Hhb&#10;OuFJ7tJfxpuIW/lTuBexS7IY3CdmQdGAwy/FhINtOB3qASxwb98Q7An45FKN1QEt7y4WD7ZcDcCv&#10;yenWW/gmmWeVD7go+ZrHgoNcL3sPLGDPCXZi/Uz34VSshB74jcUANeIzjEWSN1wOYE7ERd4E+gXX&#10;XhGBJ9lbz64CqZm/VnYA04y1ucuxOpUnU4odUYjT3TE7Wd8hJWYmXRpyE33PxfiEon8wehdb9Bw1&#10;xXuDcsTXS8/A5uJHLUXYvcIluvUYkheW3YXxsvX0IXQy0yFtFWpQdx+sRTXK8BA7lJQ99X6MJkhS&#10;nN+jW5kP1uaoORV0MQG7rYObXbA47XTFc2xGiTBLgeqLvqeC0aS8W6kbUPds3YG/UFsNElyAWqgC&#10;vKXoXPm/nK8hj7iH1qsQA030mmJ03ZymR5iZ/vfys2ixri4zCd2kZckgdNYJZcpe5FZB4QFXpDdH&#10;Hzwf6dDUezshNcoa50pELW213oj8xmR092F+ZzSNTWh34w2tBt1Wa6LZjTytsiXCEUPF0eMMApec&#10;2c8ghwumg5RIdI6V1x9ISIafM0A2yiHrIOQbFrtwGpvXZdtQjTLnrpbloqbNIRmJSHldJ04h0Xqv&#10;5EFkVUV79AtkYclPQZaIeX6CVxYyK7Peea/4k9LUep94mNvSNYTev9JTP4qGdDeWDiAj7aS6Folt&#10;sQP/Razq7iW7iR9XkdFp4tFy45094uGiI17h4ivZI84+4l5VtHWCuJR73pMmbz72vqlZ5n48oHxI&#10;cjclI1PPGVIbSTWblfYoRc6wgl8OuNIaaHdQH6WHSS+W7BE2OiUQ/xONW63FPyHrLsCyYPhEwx3p&#10;XOFi7UJuSMhqFrMG4WPiF+aUKOF4OF0rNtrvSg2IZUFG5DRivukraYkUOK0mtqEWVsF4AtpxvlM6&#10;n7Cst+fu432lFNuNp6rrmQ7cAjyjr4GXyb7UFBiN3kktAqd3BpI7QMYmkuBAouNbvAf4WSWB58C2&#10;c4lkgTSl1sC+khwosWH+5EJUafRD1h8bpecwScd2Uk50xT6aPE6N7qgn2qh/bFpEGJErHbtxfyLY&#10;igYYntZOcXzNQM3PrGuGUfE5ZrVqvdKO/o8CQeupQ7LXR0PIAqkgqpmY5N7tMCdc2aSNdThJTzrm&#10;gGEqykoLTIjeNlO2reBLdR1Tn4cWBdI1ObPkE1RLZhEiJScz9ieFkpYql71TRILCOBDCL0ivbuTj&#10;8ziF4zGwm9lj1Yux1Let5ax/ubU+ktlY8r5wAe1eNCTrprzzG8RyMjXnQqKIaMgc2+tCzFS/CniD&#10;RyiNPT+Catk8x0DsLedoNYEtpZ3OhjHT1fyq5fSDSjj/KTVerpM2kPdKboryyHlF9glVRGCePFKC&#10;l2c9DEgBXzPcPHUgUME42mH5kr+sPqKdjNsZG6azKb1ymi6t+zavn5LrCyUnSZnOQlhFtJZ1x4/h&#10;b4sPRtzF/fPe8V+Ck1mw5w7s/6oPjrOxzTIN7zv0GLu0+StDtml0U3R0S27uCLW1geE6SR/DbvgO&#10;cbTSO94Gr9SuiNgKPhdN8jEQnqv2NMHqNBscHmIzFGa8n1AH9vfTLxifnmKdEb2y0yTXjFpwls/N&#10;IOc2xsFOhJNBeSQHj9WV7RkB7aUyPg/8WBDl0YelZG1w6Ef7lXzeauQzJ2y5kjXrWPQp24w3yT35&#10;YaovKfOl7kqHVG+Ro5xLoxK8pU/Tr0caSaIhU341ex/28OCYWCG6Rk0bifqXnyJVyPbmmZohKF+H&#10;qSfglbmDKhO4jruh8BX+DL+QGYTd8fZSS1FihCVXITbjG7HO4kqPf9O9yLY18VQM8m75HeID2tsU&#10;kFEKCiqmVAAcIOPfl0FyTrhyJvBm5fL94HvouvQumHHETRINTPeEsO/A7O1xTCYw3tBOOwDjNf7k&#10;ODBdYUKkgWUNY+pKTlquUP7JNmZbKFYyt5lUmYb+IBiTWtBb4qK4Rqpqt5YNI79sm2SMye0bYqi/&#10;CYIPsKYOBADAUsWFWqvC1U2CemqMcTAqIFUQUYYskSVi2RQQCTMhgZe8vZOXPUhCGDLFiYrSCm4t&#10;deBnj3pUq+edHm6tUq3Y/+8AHWtWQRnKz15C0EW593CR6qG6pGE1K2BfaQdpBVOERJJPqUeVgwRA&#10;0vlyfDERmjKC/oS9jExFalBt0CxYiASsmQk+gl57JSgVoOOQh2qXKaB+kOk0TNdA9BTtfXghWcwd&#10;q7hETFB15xmwJuZ8yjo0gboUMYhMIc5v/BHqxs6J3oJ5yG0vueIDNHSwh33jeOXQMmG2xVwG5bBE&#10;QB6ki7G8/B5u0F3LvYkFaFYkc8gzVW3EHthJ39hYCUWTXqJh5SdM5WVXIPCLTohtbWmzF9Jvm75R&#10;R1Ch9X3g14TTFlI2hvuaR3Jnor8ajElvEUYbEP4YDlXd2bgKfE2XifqVdmKt1xnFEuS/HSBbfCjf&#10;lkx3dWSpfMnRlnjlXCK6cW3ZAux3x+qcKFRhXZEUh/gaZ4QXQM81jwKHwDr2rKheGUGe9roN3ER7&#10;28VswMl/1CXR5UeVbBh54uAvikBiatvM0kTM2JSa3YD6OmyJF+ERS+/2MahJfyVQBSaoh0WgciI9&#10;z+sxQGPithzW7ccT1ko6pEfJwCR4fB1A4Le6esUnsbS2HdnzkNHGm4k74U770u3NUL4pOzABnKc5&#10;JSpQDDBbvEaBXfjk9l5rfomHba7JKK5XbdGPlk1R8rT15QFls7nCCiBnpSq48lbic2aFZPb2Fmq+&#10;NCHATsypbhL+jK2WT+KtR4JqHG1BFn/JOOshIyk5yrzWu0oTgCeaU9Jh8ZhaUw1lb2QrZYGJa+gC&#10;2ZPti8g8uSEgGi+oiRH2onitB28fbAbGt5w0LwdoS6gBBxx0q24OYK8d4H4DasWTVFcALCuPOQM4&#10;d8HUD8DxbQ3EReBSwCTsFvBA2Im8U7jxnPBkRfiBdFMo5mqeou9CayhaG4zcrxnk5iCeJStVM2Aq&#10;s5X5Cp6c8JTyhKq2+RDe4H/8L2PhYIrQjpQpH/CuQ7iyvOm9kWVlxn79eCaZzNXY6IXyAXUJ2bt/&#10;CysmyIyHtBzPSdhBajHvsHP4QeQvfwS9BA8IOfgFdJw/DhwD7Y3XjOP1lw0aHaxzIzZrlml8ZOdU&#10;f6g3FKcw79j8jIX0F3TTzi5yPjkYFoP74J/8Q9BITCiE4UKkgr8WLIbONlgMdbaFeplukaUHD+F6&#10;TUHVwypcX79PxeBa0XcllEF9Yecy4jAbu/U59hP1i/9U5HciRyiFPmKz+KnKt3CfEzBENxXrSrTX&#10;nIVYOJdlj5V+VK20zi66wqwwftp7mfLVPYuvI2K561sxrIht2zCAABQjzIeMuIZfo6QQZz1kcO/o&#10;0u7XYq3L0R3c3KYa6Rx2qL658C/6dt3TvXPJYfP6+On4qD5j63zMnYM2IMhypksYB20ixvhWpTea&#10;43DoHxx9paG1MV2/IqXqf7ebJRGs7sCSwnCacvalA6TalhzH4u2mn0N70Cu6dRvC4N9UDcJA8D31&#10;Lf+Y4inmZv+Xvvu0iLuh5XcXwv3qtsNQVQu7p+P7gh469kBiuisZ7/SPW4kXWV+HFqKUwbTBHa7n&#10;koQC8Awdzb+sOIJx9v81vC3x1CxyWMUaZF1dYekzyTRzVTm/0MXQVLEvna+9W3k59g3nKfHY0scW&#10;S3P97lDXqq8KVhHx8uDFd9DbNS9tB5wDVRr1G7taEgwvsFZInlRNNTFSsGCh/kq1/5692mkyl9hU&#10;dZrs7JZk5oRc6eek5tbECUR4Q62P53yUBwTVpdXfqL2gOm1z1N6DxlnUtSOV84zdtQ++j9J9BlzS&#10;DmpigPUxN1WdQFrIR2YmgPuVkhKgT7AWn6iY7pmIgAqxVeR4h9xmm+oGkHRwovkCPFSxyfASDshn&#10;daHQxTQ3rhFKj4lTTQefhTTTUlDqF06MgLMF3li18qInCf+pxM0vHOH0/xm0bik1rJxk5pFny9MN&#10;UQSZd1XbggO7M7kZmCL6OitHy0IiqRdIpt8CIgPeK/BBn0NSz/NwNmg3vbH3a6/SiLVZs0ox3dSk&#10;lpXJ9QPs0TxX7XJmTuoPaoYCoiOZz8Rw8EuqBPfxHcHvoyaBL5qJLPAcgwagVuNj+05LC6Wz+puK&#10;AR/TN4alpaf0adr+3BTNSY5IFakXq9J23GXUjGdwPTWBvOfbh+/H2wV+yFPUyBNBEbDOMGJ3cSrJ&#10;NstD+7Ha3cZh66D4D90n01DOQc0uw+QUm+q0NmhHLrNanREcSToYwFeNTyPbBWsREPvASwaHkUyD&#10;q+1yayzRb6lvdq2RGjXOOvE/de32mdl/cp8tjSkTVOlG/6gn9C3t8c3PyVD1Mt9E7BDdKFiCLCO2&#10;8WQggLrrvW3qQ4vwN5b8jm3yY8ZdLbElYl1Ooyg7mTvu4CfLVLOss6KqadBwf7OZeK+x+3ph37El&#10;Ag94iCziGUFvtF1Xa9vdfRffZvE7kiF3Ny7pvLb/vk7U+mXWECdp3J38JTtob4ji0SHmvs2JxAnd&#10;oM8oxlePE7jBZiqT16V8jy3VytubS+Ix2YFBsUlW0OheOrR/o0NS/lXWOutYRVZSkgmrvBTpredL&#10;+JtmcxekoHcIW1n9fnkPlS5XLLLiobUBGnkbVBWGcs3nqx5V6xq+lmDF5XZcuj4TsM6XfkjsNx6p&#10;vhlxTpcoc347wH0hr/JeyfT8zXB9eDWRIAAYR3fPzqFP3D0VAqtACBo3CkRFBERUgkukKSgCLlUW&#10;EANSAoQJyZRkJsmk9w4JCaE3FZX1YTvcOzsqspZTQWRtd+cpa+P8H773e++rzwy8jlmB/YTnPIhd&#10;Ja104kAQLLWNARtrnNZNQMyRbmMHkJR9T/cTgKRSVW+Aq7sPyE3sJZECSTI7NcTza9uuwKfohwZP&#10;HzIy1qCSMB190Chkt82Hspg3LcXg05JPhmdgQXa4Fgc99nWqorgX4t7J/uQyIhPE/VyvEDchk3M3&#10;8B2az+nyOYzs4hjE5Y45AgV4oikDg6pnzENoVUmUIZJf/LNW84IH7wtUWpG2OFyWDZ+P/Kt4NTQa&#10;PCGYBGdIc/hXwV0+DtjJNeHOZpZsKXei8Y6ksppiDsfHimF9vyj60J+aXMGNvY3KFVhJXKB0jP8+&#10;Yhg38FjBlwRZyFLSMn449JvPFDwfVIjONc/RVHC9GrNV8VX1pksKv6JxfZT046Ej6pfij3vXK5rw&#10;ebRr0nzh7AgRTkKng1uxSd4MaRXvDELyXQWxoRLhuN1lGuEkNX5r8K+8aMrXMooidfdUJ7Luq0EF&#10;KeWkYrO0icaQfBbPj9gtOis8HIxiLHSUROTReaW+SZA7TBJ624/aNzfA1rONHpVupr+ZRn/BdBy9&#10;MitKHagpTwmVjypTaXMlehlh62dRFv57cCbmJXCRViMv+GbfGtAF/0Owzx7SirMvW0HH44pE411b&#10;QOELXZhlb2afasygTz4r52mexDolNOW8rSdE7tJVwaHoZVEiiYBo0RZfLZiOJGNG27vuC+wgK72d&#10;c+y80dayobBYO2O7nrlDpbfUJWfLdxoCYjMkc9UtW9nCy3L/YE8Uwc+QViBpGOrbC65Ehvi0nkLG&#10;g3rP9hvl68rutOQdKylA7JsqFAdzraTKR4ksI6E6ame21pep35KuJNZ8oXRJQ+qOBBwQ5bCeebNQ&#10;HcDlNXXHVHNZ1W1/Z5LLtjtLmTfzP9roNcfSJy1xtZsSlxlodYt3fqdJqJvcsl6RxrpIaZXk1XcG&#10;sIUqwOJ9g3+F3YY86YoFZtWdbB0FVjPkDgEQkV/aVAbQ08vNVQCS0KMHgJEdV9VC9uotC+Q6dhXF&#10;8dXtkQCL4F8NEQRv/vKGU4hHZx60p26W6xM4ffR/zT2gMm+y0QSuTnczubgjCSm6Aa5qB6a6xU0K&#10;m5C95i6m2MQLOGMBvwq2cc4QMr+K3Qkndtiwltrdrmj0/FG6/Qv/dl6KdYp3/wDH+IE3b89rnTuy&#10;bUe0igwfCTsjo0N6ihEvAkcDHmAmMJhgQ25xTVBfxwLJQI21pV28p9RqLxb9njtg3SfM2D9jzBfM&#10;2QNpmejpmHdKLT8vTCI9xVtEUYhG4KGAT5gbpCS8RtaCHPBLu1jVxfzcsl7xa6mH7aVsKDfUMiIZ&#10;2C80jOMP9qzRTIs8YnqVKwUbwoqk4WgSRSRK4XGJ36PV8C2fdbABigVp7T8atMw052Ud8QjTxlY7&#10;ctosOcrl+5cbGLJ++j81oCQrplTRLHoXFiUZFmAUtvARup4YhM5CPvjkwH7QW661bbyxrLrbWWVW&#10;loza/AyWHC/zF60oTW+Yr7LQCzQr5YMxPygiJENh7pIs0RClSFiB3SKG8tX8RT44NAjzOG/btE56&#10;9XfOdbZXJfFNd60V2Xqzw/ggbZ2+S5dLd1cPqd5svy9/Kj+0+ZHkL+LfKKlCL2E8cSt/G/+DTw/0&#10;C/INJ74tocOnSuR45fIsHmvSNbtlh5pzrE9Sb+sLjWPxF9Q12jvb7XK9sm/zafFpqYSyS3BThBO3&#10;8z6gZ32uQUSkoL781IGypvJ/968oHy+s6ppXsSxrdmtE5ZqUi814VUncNevj6uGos8YtNf7U2xpp&#10;LUxOkj+re+1HFNPrE71qsWvAxfqgAXL1dLmtbxFTXbimc0lNSOZxV1LNpRSuva0WidNY59ZlRukM&#10;h1jh1GF1T/0P5J/lc4CFfgdxBvDS6y76nv2Q1X6SACwuJ/cuAoIPD3b4APTMvJZiICMl2nYF0MTl&#10;WtYBf0RV60XsGOpp1QTbRi6VbW1Y4IeJ2htKvIPQTQ33WUtPrIW+LevuWQEOHM5o/xHMyfR0gtz3&#10;yTNNf3A749ab6VxmVKruNHc7tVNF5C4h10oFnOd+vaLZnCveDL6YM1RnOJ6Gfirb2P0TurZgvC2f&#10;n5DR4jjDy092NAUgJtorEwZPRK3VucGBVLPyGFRC5kkegoN+j4TJoL/3IO8x11wX1N8iNjF6u2x4&#10;YkFm6znhdAbFsVyAJ0c3cjA6zWJ8hnpFftRm8B5ThYobiJOskITBLH8PgRM6TPDgbQAZtcZ+gpLE&#10;COlaLk/Lf95KldYevNiMiSVJU9a3ohFa1teHC4y8rrmGMagsxQ7+ANkibuUt9d8o+B7mEVIQA0Ss&#10;Xdbn0umP9nVaNEn5la6Tyj8PZjbPk+NJMmuZdB/N23BXvCbSpkkQ/pdaJL+AnSI7xGv5Cv9UTIWI&#10;CSKEAF2oUfftNr85GtYZZtyV7+ai6bjp/7HjakPSZsu04nHsHUO2LDSySn1PXEXdK6cLj5NdeD/m&#10;7s/AiDyIMAj3wrtrFva+sceXnut42LgqT9MyZXqQrrAT9XWJUxaxJjJWq/+s9Iikqyulw9Ro2RQO&#10;ktvwZMEBfwgd5qcRJuAM+BSzrlfnspemdUiaL+XtbDE2TqbTbDfNCxNdlnB9fGyhvlWtiySr/eW3&#10;qBtkaskScjv+jbDcX4nWo3N9/s9AfXg1fSAAAFbROhBR3E+CFc5Eg/U0CmGpTyMBJeV6CigqRFuF&#10;MExC1m9mkT0gE0IgjDBCZI8SNkZU1FKPszw9qQMVXGBpHYc4ufv+iO8b+VrFanb1ZZiDSTP0eXHG&#10;qO0dZm5/wnet3ryrlJf1JeAc0nsnHkoMX1j+M9xOiC3eja7b+tXSxAf8FxmDBX0b1Np3okVsZ/8p&#10;6L9pBT0zcBj1YrsKtiZ817ICwVBe1NUiI6SZ6n1oS7iX/RrfQjht2y+Q4gPyu4SZ/t8bokURG6a0&#10;3mJvduYlgrAiLb17RMihlrlAITVhY7OPkE4Zq20T1pPeO2JF88NXlj0QpROYRadFd/GkvFExyV+l&#10;54mLfckasvgre6/bTxaTRu66JG2lytp+lO5IWNK0WPIr5U5No0RLelcVLUkKX1v6ShJM4BeqJWvw&#10;p/P8sj/69+p6sx/5mtT52cPsBRej1XfSvul8qLpCPfgzrLwef6sRp/iDUnthSBFEGqlMk2vCvUvX&#10;yJ4QVNZLsn14sZkqrfSf0c2VrvN9rhqV2FmOPpPeg1bVic3lJ4+3unM84+GGTE0nJeXCarWeVFvR&#10;pALCPpVQlacIRqun4iDeYXLKiQHBuYdlEZi9qi3SM6yI3nt5i2jRHajJK9nY6mfAxu+oH9SdoAQ6&#10;uTlukrRiuTYkbLL4krqGYC2gqzbiB0xLFRUBGTkN8r0YpTJHtihrrDfC+iV1un3cYkyOalHlBcdN&#10;1u80vo15V/1Q/4xELRfkvgq7X7xD+4JQbnmofoEfMwqUHwOsOZsVWzHXlItllqzKnu6S8dSm9mTb&#10;yqTZ5s/Ww3EX6oryTTHuaorZm7TH/s5QEjZkc+r8CbWWBK0zcI7hozoyoF9bq5yH+aQokvtkUXq+&#10;r6hJpblelZ1NutwsKd4Sx6rbYJ2NMTuGLPNJ39qFZt+wK7YgwxZCa/5YbljgWoNWkxYwpiUru/2w&#10;iv1ygPms+7UzNNXflVtJSzI2+5c1xEXWthSvjmE60q1O0iL7pvzYsO6iu8YJQme+QqcPxBsI2lMB&#10;XzXTqji/Q/IP8hujVO49xpWbXryLWbFdLkDHuuqMB/dxMHmvwTdcocQCVfMmszbBNPBAcjmyE8ql&#10;bEc+wrdDG1A38gFXxTfzSQ/Wswch9+B8zhhM6bjPfQr/22HkDSBR5iSgHLmbvQcUoDzGNHSavyCp&#10;CibztTE0JFCwLDQYXSpAcQZ0WvD+91nWconp+l/sRAnG9ZQjzm6pHOWC2ceNYzxWNkY0AzDEU/RR&#10;kC52neqFGGLocDtMFxNDBhGaaAInRGki491JZqP267UFrIUaR1sA+4D6TEUU54gq3ABxU5ShQjeP&#10;rzhwfgQwy2NOvgTrZD8cXg9dllJCMuHbkv04BjKR7XNnmmHLT7m6m/nVHN4KsKKMWHsfO01P0Pty&#10;9Lk0gYHboXVm3uM9Vk+e/BZcogo8pIZ2Ks6E+MFHZWYcF+FI9LcP0/tLKy7nMUNszc2TWQbr7bIf&#10;WL2W9bnD7Cmzis/h+hvnZEzxEnToCRrw/w8OeYFd6jPEJ9BTxTBOiyyRzRmuoq9yDvdvYOircE1m&#10;5l92RakPa3PxlxwX+3RhKYpySizkjE3c+6a3iTeA9XpbtB08mhNBbIDkqgmcHW6Sx/xGPK9rWey+&#10;xPCsL2v8BzPjwt7isayKyhfaKtZ4WR+i4+BseelUbkYBMzGE12COjD4A/Kn3Joqgv2smcC3wjwrW&#10;La/zO7v3XFTQHS5Mgw9zXtOsrT2LWPtSY2GBjvdwBbunfG6anTu3+JvjTTyy5UvUFJBjfEo8Bj7I&#10;uYNzw5uUvKGZzOdXUvqY9IS+nPq5jLqO1qI25v2We+o6FqZ+I/Qf9pnqeNosx2GHj0dwXxWpo5wA&#10;MU9FDAYtOgPuV2hSFfevz5k1N2W9MvqqgWd1f2OkuCMLx5mmzirVn1nDrSshAnttXSYN4Zysqj42&#10;yi0v+SWKwXtjGSNuAKmGZbjbkFvtOUxAQ+m1/WQ0lvlT8zaUzZpX+gtaz0Zzz6GTnLd8L34gj5Eh&#10;5GcDvyc+5o9DEdEnBYfgwuBHgjpkBLtUiOGTbu2G94Bh7iOwFXzbGAu/gypKfJBYOFI7itTD00gf&#10;6o00p/+EytCzx2f4C/grohr4Mn5XsEgwRxCNXSaQCCaGloMlYmPfUchPnFyPQjbxdhsIrxbP14Cw&#10;UfQGViPLRa/SqIhdNH58MxouGolaiQ6Lrgfj+WdFdqw3/6MIvLkGSFQbe0TAtEpbOwyqlabCL9Ay&#10;RZ06ECqRP4Qy4V3ydTQGPCKLP5aCyKU6shrdKXEHPURHsh9hV/DF4peDZN4Rk77rBuBh6K8JBRz6&#10;BVY1GJRLVY6Bw9rfwH9CkIaSKoW3qwYTGuFJJZnsiVTJXUElaKLMF7uJv1iSeMPOVdvYnbt5ZOt9&#10;ZxfvreVEAR5Qm98rLoC7jI3AfnBMn55SAVXk4hM84AzN88gCZLvKEpSOvFCQsBFogbT3egDnj6rI&#10;9iGuw/66ms6LK2nM/8B7W6SSFwBVBQJePJicxzr3GNpqpMfToU+6lMggeEB7JGgPIlcdxMahRNnn&#10;gQEOs8HbJeL61yx07OLedCzNu8NjluNkZmBLSSKXDTwvlJ/bCnbkd8aNQwbj+MF78FmdR9AqZJtm&#10;GzYVGVesuyrjeLpute3nuFo2V37hJtcLzC6eh/OJ1MjrqYzjmACktPssB4wtwsRRIXx+1kEF7GFo&#10;2z0Fj2hnsSBS+j8G6/0fynwB4Hi7aqXOttVKmzZljJzdnEmoFFpChUJYoUIIlchlxnhu3+f+PDPz&#10;DMNMw+RuXGJdItcKqY5aXVfi7Om23a2WTp28uml3+/XzB7xfH37hhZiM9j6mzS5zz6n1xlfSz9qe&#10;aHultc0a6qQspt4tYyhredVI3H+yXpVFhUzKfzEMeXtkN+vWOV+FtDmVK1l4P//sfFxG8iW7k+6Z&#10;88/ZGy0z28+szJ+S7ulYSP4pW9T8ImOt7GZda1xk1nFjeIhWzhc/8zbNPqhPcW6FIjVmK/Pg9Qr9&#10;xVnkr4fvd/qQwanNtVuJ+2nR+jFCSL/DqgifzBiZJ2Eindhfhz/IOhQ6jV+TP/TOxHuhcOc5+Am4&#10;XSzF61DPf4uIL2Uv2w/iHVmD1TieKtce3Ypvzt7CLMGXQgukJuANNB5fAV7BfaGrwAckz+shPhON&#10;crqAm2HzxTn4QuzueUeAg59P5oIIcNZ4CbiATu0AEIEW6mfwNRjIeATMwFhcC1iKzwtJBW64k1cM&#10;iMSDnBiQiYeIq4CA7+0PwLby8S33MFfOWLkFc2Qf5B/CJKwVacCcGDT9U6fHY3/FYujI4ItYPnVx&#10;8x/YOcreaQc2SSLiTmBBnO1ToZF5n51wQ3flsuUDaHiOWd4CNEYQiAQ0XbU2bRRVKMZjZ6BneGOw&#10;NTrNhW9GsQ2sidNSLJUuFw9hxZSo1xJRGaRNnw69wLUsFGk4+kVuP9KdP4K7IcOaq0dGkKmcq/sk&#10;qJPwy04SRZU3Nlug/fwFx/+h79kT4peYmIbO/AS/rHjceAAxKZ0sNUfMi/7MKUVsDRZgI7JNH5r6&#10;BknXFsbIkVOaB0Hv0Hk5tp49aIQq2vEyquMNtv9AzzCNp0Nheb1/gy3M1NQUP4F1RhM1D9eU7ce8&#10;4GtFY6kieLowJXoQ8dO9CZIh1XlyzyTkjXrCsRbdoEyyFaHxbN+p5bBFa3n9a3hFU2JRH2xfLxay&#10;YLfqETQAjquoSAmENSWJ0cvgB4aVgVOIh27U0xwp0ECOJPJYENmuQy25pq630PCpZ3WPoKEOy2Pn&#10;oJEWF5UKetywAYFhs1qfw4Xw2kqfKB7mShwDGfj3wjkeVxCf/FHHWKRE3Wjrg9zloc5JqO788uMf&#10;oIKeFsMUpOkSK69ARa3J8A2or6Hl8ExovOZB1HzYvXwq0B6uPPZ/j3zERDfhuA2Jz51hG4w0KESn&#10;zRXGw54NHrw2dWGJC6c/clF9n+1OD8EUzGTGo1Q/5jspGt1Jg6xZQfOph3LeQ0/5Ql+t8SJPwTmi&#10;F+Qq1KPbh5uW3qrnuWWyG0UlrH9Wu5DEKOUw6kbfyd6dsopeC/lGXaYqYYfAPdRSxMLDmtQjH9cs&#10;Jr9BR2yWE0ex650EK2DOx0eYm1jMsbmMNcao5tAQVorMpR5jNw/bUiFg0d4pchSEBXSTCaDghy7i&#10;NRh2eEGw+EwbX2IBvvkTDrtZWa0n3ctMFJbTYiZKcYkS6AvQS+oLOiDZmWSoJ3vXkMsoeYAdcZYy&#10;/WE3EUtqHa4SM8nFNil4CVHYZkWn5zRXd1OP1JkFLlSo4MQz5IByPHuY9FcMHPIgRvnmPQcJlNPu&#10;0BISNn3TR/w2s92hHmdoG5t8fAU50dpFdeg7q4IoF92Vo7fJtvx7nD/5veYPeS/RkWt1cCfhp47Y&#10;fRx/q9Ls+BxvUfRvqsBjuUkHDp/LfmvTDsppl5Ywyqq03WhK1hRb6RpJOwPJbiTK9L9lXSWcdLEH&#10;SPx63u+7Z+B0bsp2GvcSJjYFg7fKAw4HQSX3wmYYODL7TpiRjTV1FTfINcY0rUC0lEsYZ+L74t9k&#10;T/F+Q3PSaTxGT0TuxS21AdvNwF3N15tMgF645eAPvBQ1NhPYLTapaZSMacopryFu1w/mpxEhNS9p&#10;B3yw8qP0Lzy67NvEKfCxaH1EN+gq8PYXAKL1cm8GG3LdHeywSdU2sQnGcgGNzaR1R3KZgdC1WuQh&#10;hGmjkQrEoTpT6Xr8y6q0RF9QV3Y9wh7EFZn7W4Hv9FvcE7CxPJnDbKxGOCM2x7bwCxoqifFe79J2&#10;IqLbR9OBX2pbSRrwDU13Mo+CwTpFQi+Ir7IO7wbLS4v8BrCnhhnuq7Ba7aHVL7BD6vdiEbaQb21e&#10;qulPvlaxMXdJSqnWXs0fCadHBcu0SRmnPJ+hSgpWZEhXRwzwG2Xn/O24efKdbv3MWPZziYIehhXW&#10;MqoH3dO4I9c582NZhbpPNivvrLBL9p4SlH9lDUv3Kc7JLyaG8erswfB33AHogl8eGwD3uCUy65Ae&#10;iZR2QE9bd1Ei7N5PLep7yO3SxQKHOmjCVK6onAxRTKPNmTv5W9jnCclcO7Yv3J2txnr8zJgSsMTt&#10;G1oPsiRxVAkYsn5FFuKe9ebCdbqruFLF0NG5s5U+1DTxL4U5pcoI4t5Tbvvz2Kfkh10a5jl5wjeH&#10;fkfGug7RpqSFJJSyJC6LbMkVBHecU70WiCInZbuKUZ9WACWKz+J/VOxP38558xnxbawrJ4TdY7az&#10;Rb7z6CSmypWlAN0k8SALqF5RCFFCXqldq/LVLTY8UlrkI4KcH9Pcwp5wZ3OXpQWyHWo+7r9Mm2o6&#10;bDV9WZmwTU2N84OuLpQJJ5H8k1zMlIoQYhE9u/q1sq3oZGG7QmVIVe3j4wqs0eecm+78kQzWJZ+N&#10;s2LcNYE/FtCROV9ts6IQ1eWNr0m9gpeYACog1d8TddwuUSlewYiqBpTexr8ZpvO/mBMGAMAWK9l6&#10;0WtzbTWTo2ZHr7ePTjoUSqFSSQe6nJVpOqZj7u99z8x3zqammppMB2WFfUleNizrxSqELeTNetk+&#10;2iWpWLz7Dzy/PZEmPeFmzSaTsfHaYukkequ6qLAOuWGicg7Cd/XNO2ZAY+zZ6A5okerS2nZwDXXb&#10;5wMQjY97divD0KW2NuJj2/dGCX6zOZGIxups/dKZaIk1SPAjUmg5mn0CLjMvTs6D9IbS6ECwi/1h&#10;7S7gvsrFZ1D5Oyn1vKcYQccb1UR3p5dBjBMd/vhubGfbcsk/Ue8jLwROiGfD8WwXeGXtoaTn0Eaz&#10;Q9QtME+vW/s1gGtW+FxU2qn7ni8VzVh7A0nIz5r0dXjcqSmsAXP7LlwMIyNHMw+L4GF7cRYL/dpQ&#10;nCSBplsSosSgt8kteBDYzE74tCnz6U+eUwohvtGWaxotaDGCBr1ATwh1OcI9Uie2oGhM0KlmSrTZ&#10;Yua0KCRphBoruxe1nQyrKAz6gLNiV/4QNk1yneOECGQnGwaM8tJcw3J9rMiAB2iDylrFo5q0cu3h&#10;0yq2QpvVSN+ubEhaT3HErZt+ISolnUHd2EPpFf4QmiAb4uyEexQca6ohTPKz7oJuhXQfOs7ypYOV&#10;g+o9shUF15gWGZX5gJqUT0tsJNPlwk2H8Svy/wbB2BpFBn8IOaX4hVMNr1IK68b0gZC/VqTlQz7I&#10;dU0oNKvinkoCduY/o3tBReZCygfMSHQmGkCfTXNwDvApKAmtB+7+JfCA05y7UDPQWGvSZZF61pfN&#10;Iv6AG9USwqf8NnMRD82fRrtjhXtSSAjt2C4ipiNPN1oxGpkftBR1gaP4A3AdRHDnQEvAPsthbSf7&#10;k2a2pkdDQajqf+rVZX2MD2PP86RYOny3mfiTHEp4giuI8o1+2Ff4nMDHiAZt5PfCrkgsdx1IQBM1&#10;W7QBVZOqD5pI01JQo9pn8BBN0Me07w/lUAs0Y7veEYjqTcJu3Jl+ueEBWkM+CmxFOHg//yeoEX3G&#10;3Qs6w++rg9g7Vi7zTv2wtgWoY6ZqXETudGhV4sEmssVwdFcKsVTnED+AHdGkbShH/ZimQAHcRU7w&#10;u6B1eC4XB2zIE3MgCzaH0uPqv+Iq7Yy1YWFpODVU23PgKRlTLcv4Dj9n8otPxKJ09zc4I/2awkBv&#10;eBfzN34TOERc5x4BYlF7VTAb2BFFO6pD284ofmZSm6eXSCmdbdGBQGKqfnUGF8+rCY0bQN+aVkUe&#10;RxCdU8BvsJNqkq8GddRs7r+B6dg2U7zmzWk/KkL1+YSDgsO4HTtV/IRKbvnH/nbirK02/RjuXfdn&#10;nATtrA6I3ItsMOQGnIH+o7Hx5eAOegG3V3kV6zc9rk8sOEM9shQLNIqT5k5hXEm0iVv06/7f9C0l&#10;VPopbYAoJM5b/bBsKKKKwSsw/2Rqgzicl0oskzq6d2Ffyh2MNbVjpTPI7prVIh/58SqybGNxunFe&#10;edj+RbpjFfHpM9itlYJtDarPYjQigu6W2Px9SUB6g1eAH5DP9JiLxiqyDXGWS5KvCbx6saRdVmPC&#10;pD5FQsMSKb0vQXtZ5piWoSmWGbZ5qvzlbutf01/IW/z/TtxRhPHk2AXFU490xK6s1X9TcwV0xA+a&#10;l4NzpQajBfgopPXBwPW9FPsK+Ffq92o70Lm1makEmtbbqVTA6DdBBAFaHoPxgXqPGmQhcF47Vv2K&#10;mI5tr0rDiyV6wwB2o7BNJ8dm5V5jg9HsVBfVe+Tq1m/p+8iy9cnkBVjq14cfgR7zTKgJ2uHxAFaA&#10;D9g31SHqXnS76azquNhq2MRUCPq0L2jPXCdNKzmys1QlJM5vaacTcDj8ExmMxfjZ8W9QV14N6gBP&#10;cOZDz6DnmlHzRSOL7DcF6x9W3tT36JwFC7X72GU5hzR8dUrKCDPBqLdEUgPUxfCTxGVi1A/A7PgK&#10;Xh1CoaWcSCgbvqd+a86sjYJlxtvVnysm9UlVjYfT2LfGldmX1ed0PSlZDMnmxN6hhKp34blEOo36&#10;JWIhJIdnRjywe5x88DViVzua59pGIa1R3PBtxULdZF1MgYbV1URku6pTq6J33GK8DFtiMyhn7drw&#10;WfiU2sNvETpAz+PR8AXCg8OAWjRD5VnV1UaC54w+zWHlibp2W1/+EzbSGpIlU39padkRR/eZnWNe&#10;k12G7WGncDtLrBlGCaaPJ4eFZASnFdyEjjHxVQdPzAFnGl62c8tO6gpb3fIT2GlN41lfqH6w9iQ/&#10;pxkLHGMhRVUeYUV4rq5jzRk0Wr2TVwKvpvw5F0EHrJC+Yh8uGAZoGywwloVY/YXr8y5ZPhU9zMw0&#10;D5WgyTzjNVHk5jrdj2VvQl01vRXNvsPMS3Hhys/UKulWNwovl6dQV44QJT3K1saI0rsiYb2j6Fne&#10;7JqRsj/2nKsaqnBJshruV0ZuXqcdFheEPFFPSSy+A8wS6aDXSjJHvsrtBdahqCXPN2WLMUV7g69k&#10;TilV95UEOxRb/VbyYc9i01upKmmJfkK2JnpQO192J+SoOkBe6XuXzlbwvWKIDsUr97XoR+U14pzt&#10;EOAi77KGAs4l7bXuwPSDRLWL8vfdItNS5YdEnd4LcI2WsvGAV0ilCgbW+d6kzgMZXgeIeYDaHURz&#10;gX78aiOFtcl66wXYguJ+SxoqPXDTnIgM7bpjzEFyEp11Ivh19BKNHS4JCWOGoXHfbooLQV4KvBjy&#10;dr+K9ICPsNGGPtV86fu6q/8HAQj+94z0cgubvYvVZxqYtYqwXDmVy4mpUY2S5IirRriQGIehO/6N&#10;VYaXMaKKkIWYJ5CH2YSuHweFH4PXhwmhTJRgfDGeQJK7cVubNZERZoCYLY9hW7SVR43LUR+SZYw+&#10;RmSPnYqoO8eM2okQMYuKE4eDJ5+HVoYPHz6ElISzhimg5pqge2ad0Zh4cKWawJZKZd6XtpQQWymU&#10;0ZHuUKyR84/RRgmPLY2nO4eMa4t6MWqJo4lZJ6SG44dUH2yEHoVzhVaglaDNepSdeJ45b9yaX5uU&#10;ZS2XTpjWWpGUaJYmUC2RipN2RaKOxpCwOzqMBo3hMTyJP4siJ6CGfoiCH5ODuoYYhIagOab6edKd&#10;JaPlbyyaDqC8ZJCW9p14WgqUDpo4T76RMJbzRUeObpOMOvSLsZAbMRGI6oy+J5qGK4mKH7ODaYai&#10;g8ef2K0YeS2c2algbp2ZzKWgZBGWr6HTWZ2Txp3/T2SQ6JojRP6OJ5YeOryLa5IQMO+Ipo4hJ5WF&#10;6IpnH8yDKIcTgf+ugm1wd3WqXm8ibOOmYXDEYkGinnJOV8Ge8HP2TXibRnWvQvSXsXdjOIKUJHkd&#10;LnGQm3rlJLaNKny1HHWJzX6igTutJnPqds2pJXUJbFClRXYeYbqhk3cjV0ud9HhETRmaVnl3QrOW&#10;yHqsOGeTP3vnLn2Pun0tJO2MT353HNuI9n/XgHSsAHpXdg6oFHrra6SkQ3t0YSygnXvsVtadCHyG&#10;TLuZcn0zQnSV7n3iOEySb36ZLoeO8n9YJR2LjYAbHTSIOoDwf6SrBoCNdVCnHYClavmjUoCwYJqf&#10;tYCpVlucJYDBTFmYk4DnQjSVHYEKODCRr4EwLpGOQYFhJUeK44GgHYGHloHtfuaqI4bAdJimSIZT&#10;ak+ihoXbYAae7YVTVd6bYoTnS/WX1YSIQe+UZ4QhOA6RAYO8LpONmINiJW2KOoMaHc2G64Ljfjmp&#10;Yoyuc+ulmYvKaaqh4orWX3WeSYnNVWOawojfS5KXOof9QaiTzocUN+iQaIYrLo6M/IVMJY2JloSA&#10;HhSGP4PKfXOo0pKGc0SlCZEkaRyhUo+wXveduY4iVPmaNoyxSz2Ws4tKQWuTSYncN8eP5IhvLouM&#10;dYcOJamJCoXBHlGFrYSUfLeoXJhRcp2kjpZ1aIig1JSDXnWdOJJzVIqZt5B+SuOWOI6RQSmS0Yya&#10;N56PbIqjLn6L/Yi5JbyIkIboHoSFMYVDfBCn9Z4LcfWkI5vGZ+egY5lhXeacwZbVVBGZQZRaSoGV&#10;xpHkQN6SYY9cN2uO/YzRLmeLj4pWJcaIJIf5Hq+EyYXae2mnjKPFcVmjw6D8Z1mgBZ4WXWmcW5sM&#10;U6aY3JgLSiuVZJUKQJuSApHvNzyOoI7QLlCLM4vHJcyHy4jlHtKEdIZYesynKalscNOjb6X7Zuaf&#10;uKJ/XQOcCZ71U1CYi5ttSeWVFZfjQGWRtJQ5NxeOVJCNLj6K6Y0CJdGHg4mpHu6EMIa+d4S2TW4n&#10;bZaxgm/CY7es5HFQWeioiXLLUEqkPXRtRvGf8nYlPXabt3feNCCXfnmeKzCTQntkIpmPDX0fG3yL&#10;AX7odwK08XRBbS6wT3VXY2GrznZjWZinf3dfUAejQHiARr6e/nm2PVqaxXr1NB+WiXw9K0+STX2I&#10;It+OIn7FG+qKHoAMdn6zw3pSbLGvMXrlYvKqwHtvWUGmgnvqT8KiS3yKRomeEH0+PTyZ3X38NB2V&#10;qX7DK2uRdH+NIxyNUoBNHEmJV4EVdeuyvIA7bC6uLYBcYoGpwYBxWOGli4B1T3WhV4CWRlGdG4DH&#10;PRyY94D6NBmU2IEyK4SQtIFxI1GMmoG1HJ2IqYIEdWKx0IYNa6utS4W2Ygeo54VRWHektoTaTx6g&#10;hYR+RhCcTIQvPPaYMIPdNBCUGoOPK5mP/YNKI4WL5YMRHO6H9YLodOCxB4uHayiskIrEYYmoNInu&#10;WAikBIj8TsKf14gnRcubo4dfPMyXiYaUNASTc4XLK6uPVIULI7SLN4RYHTyHQoO+dEewZ5Dvaqir&#10;84+1YR2nmY5kV6ijaoz1TnSfQIumRZCbEIpkPKiW+IkeM/qS4ofbK7uOwoajI92KooV8HX6GqoR3&#10;c7av2ZZJaiqrZZSZYK+nC5LQV0ei2pDnTiOetI8dRVGaiY1fPICWc4ubM+mSXonZK8OOP4glI/2K&#10;H4aGHbaGKYUZczqvWJuRaa6q45l6YDmmhZdDVt+iTpTkTcyeLJKdRQ6aCZBgPFKV944XM9KR44vP&#10;K8ONxomYJBWJrId7HeWFvIWicriu4KDRaTmqcZ44X9GmE5uEVoSh1ZivTYCduJXsRNKZnJMwPCiV&#10;jZBiM72Re42VK8KNYIrhJCeJTIhNHguFY4YVcjiud6XzaNKqEaK1X32lt59yVjqhdJwoTUKdWpjq&#10;RKKZRJWyPAeVN5JlM6uRJ48dK8GNDov2JDaI/4j8HimFHIZybNS+XW9fY2C5W3CMWia0UXHUUTqv&#10;QHNBSJOqNHTfQDylInaaN+GgGXhdL7ubDnolJ/uV/HvnIJCQ7X2MGpOMJX8sbKi9E3UbY0a4K3XR&#10;WhizM3agUSyuKneTSIqpKHi2QDykIXnyN+2fF3tAL9iaBHyXKDCU8n3mIOWP738VGwiLNYBAbGu7&#10;0Xq9YxO28XsCWfGyCXtfUROtF3vgSHuoIXyHQDejH31FN/WeG34XL/GZEH7xKF6UBX/FIS+PEICA&#10;G26KZIE6bC26poBdYty1zoA5WQADCPz3wbDugCpQ7awHgDpIYqcRgGdALaIMgKM3+p0agOkwBpgp&#10;gTUohpM0gYMhcI5Lgcsbx4mtghlr3rm2hdRik7TbhT1Zf6/7hLxQs6sbhFhIN6YnhA5AFKEkg9E3&#10;9pw8g5cwGJdYg2IosJJtgzMhsY2JgwocHojxgu5rgLjwiuhiO7QSieZZLq8xiPVQa6pViB1H/6Vm&#10;h2M/8KBnhrg365uBhg4wKZaehWgo2pG0hMkh8IzPhDIccog2g7JrN7grj+th87Najm1Y6a6DjQJQ&#10;Lampi7VHz6S+iow/0Z/DiXI34prgiFgwNpX+h0Mo/ZEVhjgiJYwwhTgcuYeXhF1q57d8lNNhqLKx&#10;kuFYpa3ckQNP8akCj0NHn6Qdjak/sZ8rjB431ppLipIwQZVriQspG5CFh5AiU4ulhiYc9YcRhPBq&#10;iLbnmZxhV7ITl0pYX604lQVPtKhaktZHb6N+kMk/j56Yjss3x5m9jMcwR5TgiskpNI/+iNsieYsp&#10;hwAdKIaghW5qFbZmnkBhBLGLm4FYI6yqmM9Pf6fHljNHRKL0k7Q/cZ4bkUM3uplEjsowTJRpjFgp&#10;SY+NifwimIrCh7sdUYZDhdZpoLX4oqpguLEbn2lX8qw3nEBPVadRmTtHIqKFlk4/WJ22k3A3r5jj&#10;kIgwUJQJjaspWY8yiu8isIpviFUdcoX6hirUjnJYaoXDG3NpbIyxpnRuboGgLHVhcFeOrnZZch59&#10;P3dUc+ZruHhbdZ5aLXlqd05IrXp9ePc3EnuVenomFXzCfCjSYm/ndHrBIXFAdXuv13KJdnieenO3&#10;d26NL3TgeGl7+nYJeWpqo3c3el9ZRXhpe01H/HmdfDY2r3rRfQYmFXwUferQLW3yfiC/CW+Afiyt&#10;7XD0fkOc2nI/fmyLyXOLfqF6zHTafttpo3Yrfw5Ycnd9fz1HXnjRf2U2Vnoff3wmFXt5f5HOM2w+&#10;h2u9Mm3xhp2sPG+IheCbV3D2hT6Kd3JghLF5rHPJhCtosnU3g6JXsXaogxVG0XgXgn42CHl/gdkm&#10;FnrvgRzMPmr4kLG7Zmy9jxKqmW5pjYeZ22/wjBuJKHFwist4jXLviYFnxHRyiDhW9nX2hupGUHd5&#10;hZI1x3j0hC4mJnpygqLKjGoQmca5xGvfl12pDm2XlQuYcm8tkt2H5nC8kMx3d3JLjr9m33PajLVW&#10;SHVriqZF3Hb5iIs1knh/hmsmQ3oFhBbI8GlJotW4TGscn6inuGzdnJCXOG6AmZiGz3Adlr92hnG5&#10;k+hmGXNVkRdVsXTwjkBFeHaJi141ZXgaiIAmW3mnhWXHgWioq9i292p5p/CmfGw8pBiWFG3moFqF&#10;ym+NnLl1pHEzmRhlYXLYlXtVJ3R8kddFHnYfjiY1PXe+insmcHlXhpDGR2gttLu1xGn2sC2lVGu0&#10;q6aU/W1fpyuEzW8Kosl0yXC1nl9ksHJgmfNUpnQLlXlEznW4kO01GXdqjGAmgnkTh5fFPGe6vZe0&#10;vmmFuFmkV2tCsx2UDWzsreaD9W6aqL10DXBIo4dkGXH4nkNUOXOqmOxEinVgk4I0+ncijhQmkXjc&#10;iHfEYGdOxmmz6WkiwGWjimrlumSTTGyOtGyDRm4+rnZzdW/uqGtjn3GjoklT4XNanBFEVHUYlcw0&#10;4Xboj4omnHiviTDJJHhjabu473jKa9eomnk9beaYEHnCb92HhXpJcbZ3C3rTc4xmXntxdVNVo3wc&#10;dxNFBHzMeM40Z32CemgklH5MfDLHDnYzczC3BHbZdFam1neDdXaWangydo2GD3jhd6R1znmTeMBl&#10;VHpXedZUz3smeuhEa3v3e/M0G3zHfOAkqH2lfebE8nRVfGS1DnUofKSlDXX8fOqU3nbRfTaEuHej&#10;fY90q3h1ffBkYnlaflFUDnpIfrBD43s2fwYz13wefz8kun0Qf3/C7XLbhUOzL3PLhLejXnS6hDmT&#10;bnWog9KDe3aTg3Vzn3d/gxtjhHh8gsNTYXmCgmdDa3qHggEzm3uHgYQkynyNgPrBEnGhjiGxcHKq&#10;jM2hxXOwi46SBnSvim+CQnWviVhyk3aviEJiqHfAhy9St3jYhhlC+HnvhPYzZnr+g8Ek5HwPgnG/&#10;b3Czltiv3XHMlL2gS3LgkryQsXPqkOWBFXT3jxhxkHYGjUhh03cmi31SFXhMia1Cjnlvh9AzOnqH&#10;heclBHubg9m96W/tn3OudnENnKCfA3InmeePinM7l1GAEHRVlMZwsHVxkjZhHHaej6xRiXfRjR5C&#10;M3j/ioMzFHofh+QlH3s4hRu8iW9PqAKtK3BspISd0HGIoRiOcXKincZ/F3PDmnxv2XTplytgbXYg&#10;k95RB3dekIpB3niWjSky8HnCicglN3rjhju7UW7XsIir92/qrG+cpnEAqFyNXnIcpFR+IXNBoE5v&#10;BXRqnDxfwXWomCZQiHbulAJBjngwj80yzXlsi5UlSnqbhzi6OW5ouQyq6m95tE2bp3COr42McnGr&#10;qs19TXLSpgduTnP+oS5fLnVAnEdQHHaNl0xBS3fYkkAyr3kjjTIlW3phiA+5Rm4CwYeqCm8YvA2a&#10;2XAxtpCLsnFOsRF8oXJ4q4JtuXOlpdtetnTroB1PxXY+mklBFHeRlGoymHjojpQlZ3oyiMC9bH7z&#10;aS6uYn64a16fJ36TbXSPnn6Ob2CAEX6UcUNwmH6gcyhg0n7IdP5Q+X8Bds9BSX8/eJ8xtn+EelQj&#10;Fn/YfDu7fnzLcgqsk3zNc1Sdd3zidI4EwQdAU2cCAGClpbgV8ZzVslQOYwQV2UMEkSnKkI0KCkGm&#10;kOTlvf9/+71MViBhBwIEEVBB1jl6d7aCWNRTW1oXeuL2rioq9noV7feVzINW4lP4CbhdcjdPBPMR&#10;q9Q78LxsV6QHvgwFfqN4EdbhTOPXwYCdL+ECJ85IsLlod0cbth2zqRvESKxco8WugJlQBJYBPDcW&#10;pEPzlN/BVVi+uxQG4qv9EuB5vMk5Ghfin+3S8TbiyGCvzMiEHzeT/cHMqN2GxtN9al/0LJ0J/LGv&#10;6c05SRhJW6QIsU/U/YgPQE2d9v0NLqOg8wZooAR2LL6e/KX/LUKprx07hPyqGq3+pyxROaKclF1V&#10;DGGr0e3y8ew0dJCfTk7DdvHWEcnYM87HtxIw7B7nL+EyJtLuGGynfftSpXzlLNNzZI42qioFUZcZ&#10;FadlFiWTqLlMWZxwpBCdr/4hqRE9qfIOv4wlKjp8XYCZfK7Tv0E9l2I3CoVM3ek3kiv1/q16aUTN&#10;Lb2j9GZVvtyAxOvmyxYjT7XfZ7XKpGUg8QO6rsQ9PBh9qJ70mcAqlAanC2CzPNDuBRhib/Y0SNxb&#10;C1riJX3GJJ25dJshiK+Ufle3BVmP7KveKrqDvNG5JO6VHde6hV1Dc0u3+FRgjhpbp2bspnKR/Rfg&#10;CPesO118sUvV7CBxbX9cMSHpN23llNIdRqnUQ3qnYUi0EBHXzk84IduiDw+LQmdoCZ8AdKikxYnC&#10;UNWQ/XJgzd8+FSRO7jMYV4mvdadqn0tCuhayLZJbx9okOdL8Fq/MVGSe4WLCGuRarWfoc5lR1+Az&#10;A80pe+eUjjlpQu0dsQn5sZN7xF+cb2vyEksG/6ZdLX53epB5LqFOGMSXpCvaizJuSAdaXOI7Eaxh&#10;PFQri6rO976MrtNOO4Wj74tr7N2wbsWenuucMrO2ZZgdzfpRp2Ltsyf5T0xT7jMkl1mfPyaaok8f&#10;HUlcT+8r6gjbSc+VKLyrqSFEtMmKUqPeNu1UHAjoXsI0FSxqXstYHSUqLejawp+4BtpPbCbdRr2S&#10;+GW+pAxSdUI4dRC5EWqinNCl3tsoMyxB+Dt5D6htnpJn4PjJQOoPWVxTDtUgm9JKqFBUxQZTc7Al&#10;EkvyJtaVMUk2gt3xPImDt6FWZAbUed0n9+JbhQ9JP/zvtmvIjURcVx1ZTjGGcTKJyi+3IB2pGMaC&#10;mKY2Ff2f+Jn6JuMropdaEXeF6KQsQ0qIbsrcq5zoJd8LrxJ95I+2EUQP2d85gxArqxoSiVjF3dJW&#10;wlWxlLpKLJf7Fz4nZvLKw6vx/3K34yzxD5x9iDmxkBV5+RC2zHFhL7GRfmCLEs70wuMA15UX1r3G&#10;ubIFJTF4YUkTacRTix2OPsSj1ZcPeePhqrx9iXi60jIYx3n5Cc+XuJEPEFbhp9ifbZvwbia1fTF8&#10;UhNe2wHHqtyLt8BLOmvCAM9rPxZMw/Nlk+kovFDyIvZb+EhzP3g2vkB1xdOIOykGhQS+nW+zvYBv&#10;Z9VtIzDR+JcaGQwy7Neshm51zbgJbq7+pcAWeuit0/4BAysyY9fCnLKOXXrYWPzIcx+8pF4pPAQf&#10;KBJsx+EjTmcygsn2s9Vx4LaJVs8GI80usBN8bxjNDwKjdZlp5uBW1acYNZxZKd/1DdxWbuY5G6YV&#10;S4U7Ia/8n+0UrOTxViWo6U6uigFEV6VqFchp7wY/gYzW1jwVyGvSHkwHWH1+jAUwVXsEnQF3K956&#10;XITzSk1CR+ihzrSbBaPkO1qKQcTgtB4FLr2sMhHYnXwH1oKvO/xz3wB7E3JgAmxqqo2uBwl1zUGH&#10;gVZf7VEMhsvLhEvAtMZotxyukT9t89QUZXrXbFDbZ4nVL5Wvs3V4ouJRbnn+iHwiX5UWyT89qoxB&#10;ebMiSZCOE0oOuL9iU5FoAWCa0QDrQPoFELUaVaZ8UVWfUllwW6VX0IUu0FFeVXQ07yx/TvzdwQzu&#10;sdQ6+gK3EpEELWbjZVfdjzEN2F8FMvotANaVdCB81zJD6YBs1m9UbEReKbfK/WWN2Ec+F/XPHeA6&#10;0fcHVOyvWE/0EtYbZO+sZXTQwT2Tfg2fCCR0NF5lfYfqJ1KM+fJHxPvKAf4z+ZV8nHcgF6HXucPk&#10;gpxe9hRpt7+X+Uj6R+Uyh8mEnRvocTLP3ZmOIllBETVCVtgso1zJzsZ7/JhcX7GT/1K+gNdyPjwq&#10;O8EqubHsAeY+F5I6zriyI3uH6V7WK7Cf9mY63N5QF5jlAhHlQ3M2oWQPNWU4xM8smSx/xfkW3+OS&#10;WE7Tj9Qyt9VFR4YZD1VI6kK6SblurzVtL/890Jvq54fd2ilvTivYR55l02wkpAPj0rCZC9MXlI2y&#10;FZXd7G5mQvtQ2sX4lH3KmqI7Sp1SUuhVxYf3aKl2dUXAGOWjPOeWRf4gfywIInfxK23qiD52b70l&#10;e7bhXukAO6sOMGFMcs18yTD9rV6dJaA3Va5M7qXaytv3WFCupY4B2eQNTZubA7lfZS/YQkzI+23O&#10;EZFcRO07NsRkWdLMNDa70cH0b42B4gd0bP1GUTp1uWZF8hzKTzcdiZI3tP/aMU0eKdW5jhMfNcmC&#10;5QSvdLcZwz/yG2qeMVNdYcVdTFj7E0pEm0z7xUtpM2NP5gBV1PAhCSFf1goiZ5KoPnhHPWmljXWt&#10;I9pKMjZ8JtxVZTb/wQf5J9XTTF+vRnOfmXMqj+yjD3b6Fv3JcH0wNHUgAAB2HegVB9UqQ0m4AwJp&#10;IYDGioIiIC6GogUCSgFBkRkDhMyXvL0zXgZ7gyDWhfTUDoG6qmJFFBUVehav1HJcVbTganvfvwA1&#10;IMrf+ErAbw+/zPEDA5roPbP0LXUL4+v0KyvlkXG6PuuNT7N1GSbRx/8F3tJdnu8APQ5Uvbboc1Yb&#10;HpqBXBCijEfyO0rHDMsKmw9GMBZp/Z7z9BJZU/wwebzEFvGCSJTjq3fiDgrMbxK9oWI8xpFqzeVK&#10;jflC0QOWNT47VAruM0TLnpUMM3dL1uVIaFlpReoU5Vw2Kz6S6FVkRzC4RnlttRcWql4jnI06a9p5&#10;UfAYEFrhYEopEzNBhsOKQL2Q/Ug5v/gOfUbZe6CUOqDCUteQ7urkuFP4TxpBRAB2WvNa/A7Ftf1C&#10;Z+QgcJhnhrfqLPZWox+gp0ZZGBgBppiZOr7se6pLt3a/kSzS5aWoCH9de5wX7qQb3ngXfaN3Ft9H&#10;ftZvE3rAd/QIbxDq1t+wxRr+gV4kGxkDSmhv0cvRoEOXyYdIZ/ZJohGJkXTjufBvsVYsGSY3ytFE&#10;mCfuQOKhc0JPOAKS8BdBAdBMqwObxPQQMrqf/kNznsqh3aR3SH/KMWsE/5P8u8QJu00sjnVEr+JL&#10;Nn6IXMcWiYvhS+gi4XLoX4grPxKsgYXcONNuuY7n00KuQN1PXjM9k84mbMaoLF9cyh5NlmHxzEcx&#10;LBpDKcO/QRKIB+IoOBbfIFwGhaGd/EKQhwSbhxl+VR9WSLVU3FONkdH274rExGIruK8Ue8nFJD1C&#10;h0wuMYuRB+xQeCY8StvF86HHpEToBA7ggXyLvgt1Mw3SPY1n0SJqfX2Ycop4WNNQmIG3VfZndmNk&#10;+aykSFRq9d9uQ4rNmzb8CWsMu1b1QRo6x+81WEzY+Kf0qegT4106vd2M4OSTVlIpIJCmvQXteGzd&#10;H5l8LLCaS+xGXSpctwsQNyuyoQ32Nj1exUE+7Ba/MdCLvMm/pnfGWMNzetaJGPgCaTvapACIsLah&#10;gsX4nOafM+rRsfqhxN3Izeqz236Ab5eXbciAhi2CVZngvw2/+t3Xj1JD/B91d3FX43DV+ZwEpKJi&#10;dS6p9LPdyW8rUFg6ChsyrpnN0qbEcKNWdnxbMguWHFn//w/IDwffJjsVXQIKn1ANrOjAgrU8Q0Ol&#10;SxEKQ/bTh5YqVllLZVx+FVdU/CzD0XSoNO2zWkOJ/P7WHxlWsW29N9Wp7A3uJUbUmwTHcC/NgMcH&#10;aBEAsWnl3XIYSrTJy3RlPpY4RXbeGfNnSv/0aOMB1bzd71m1anJrHn1E/SDsJ3JUcyn4JOGp/UrQ&#10;h0mBLo905KLuCiOw27USMNCarL0od+XCAPfcPtNuYPfngEEKtO5OYVjd7C1TVL9OEtZIeulOBjfi&#10;Cv0CwRg6oJd7dCAB+gnqva0cWaN3seQgC0pdzRL49sEJoxrWpp1nm+DwXV/TV+H5W/SUG9Qflkxo&#10;IHMwhg1BKYJp9FPI32MCtkALyHHrFeqRbinXTgWUfGJqJfMO8gx9BJ3mxLzHz+/yokXY9BYnEsf8&#10;wubh46gkOB3bghh9ZyBN8C2eDzQFexLjVk+zChBxDqaw4nTTXMN4Tr5hJavaK2MKGLeEZuoI9e3m&#10;NtKBTA29hBfg08Hh6HWs2tcR8UTjeEmQDFmCv7TUVMzVbjPr7REykxG0Zh04yx7jcvbcoydMJQme&#10;VJAB3LyB4BgsVIW9pfDgpWgKYfb9G3wKO8EDoRnIU3yORVyn02SYl9REHvrS6Fz5y/4pdm159p6V&#10;tMb6eGcVeYFLiu4nBMZzof/ELOzioBHkJaUQvIHj8N95LWAj2ogt4/paJtSk6XSTUPrK0FW/dX88&#10;M1SzPrWZXl7ps9OL3G+fHV2I3+C61w1ia43SoKNILRMk+B/0llzK6wF3YaFoGJd1NEo1YEprG5FK&#10;DDktWdmXGarhZqqI+qGWv+MS6VaZHs3DYZtqnR19YcaDICSJPS54Ap2jHHn3wCXYV6hXkyBHoWqq&#10;98g1S+fWBOTXZW+qzCysSiHt7dKW+CnLpOzrTfPMKSW9a90N/fLrIpLZoXjqHU8+V7stJ/FmbTES&#10;3GAq2q68Wtso7S2KruqXibMsFb7FrZLfbFipd7ySG5WfjDplSlWIQ16wj5U9IhNdqE7xRkhX7Yzl&#10;k9gAcBEW1oeVvlLcqsmVDxfurzxW1rNvqHyRolaSYFUpubg35icqW1SqsVBtC7nGOmqqRXaqVfuF&#10;92kiBbiyIh5z0/0Oude5aPaWDVbHanoKwIoqLW+fs32+VpHcYQG1v8YVmyaB3KiZBjPwOKSR2ahL&#10;EVWTk7ph70f4KX3BinpUBTqB7rU8aEg+VrUXOpF/pLwLQjKTbIFQUvIH3HEoMva5SQiFRLawdyDv&#10;kELaDDmLOHI75OD9FneC5q74BRmEXPXhNRtJP/mHlXZCnTdqf4ffyPjCqsE9kpTcbAyMVRhpdDxy&#10;K7sWjQsRU9PISRFAdCJuPguxAtjs4YsEwi66PdUNxrTSmIpXhk/yQuypzHSGq2WE/i7xrbmIqopd&#10;aJxByiPeMF8SsSFzqBLcS1RA+GNzfDzR/yCTHmlwMzwNaKvdbIoSqCLP0peL2fo593SdJcGUkagw&#10;PTUcj2k2QMz7iMNMKB255nvyD5IQ7cDP4Pd8/NAibI0HA3+MfKM9WtVULS3uLH9ZmX2w15ZUvvnz&#10;QW7wLwAMA/P8lQ5V6JBvktNMLo4OkJRCRovMjkA4f4mSi+UvI4dOiZgmJYUHh2Ues4LHhWV81Jou&#10;oXBy7peKnuhpE5TynEtfPpJsmZNVaZAIls5Lx42rk/9B8YtukQ44PYk3jhMu+Yb1iywmIISxiGse&#10;04J0hfJ8CpnEp29yRpcwpDxohpSgoQZexJIWnc1VA4+0mntLdI1blxxBrYshk5E4B4jtj/wu2Iat&#10;jIcmHIRsiUYe7IIzhmV6xqmRaPJw3KXOawxm8aI3bRRc/Z7jbwNTIJuccQlJeZhXcx8/jZUvdS01&#10;s5IRd0AsPY71eWEjI4vne4Ybgoj4fcN596gFb2RwMKRkcOdmX6DtcmFceZ2zc81SsJp/dU5JIJdJ&#10;dt8/VpQreHE1pJEVegssV44Be64jZ4r+fVAb84gZfwJ5NaaudbRvdKMqdrFls5/Jd6Nb65ydeIdS&#10;O5l0eYRIxZZIepE/HpM3e6M1k5AvfLwsbo0ofdwjo4oxfvocVYdVgCR4UqWQe8puqKIRfE9k/564&#10;fMdbT5uZfS5Ruph2fa5IYpVOfjo+4ZJNfsU1gI9cf1Isgoxof+gj14l8gIQcq4argSl3hKSYgfBt&#10;6qEhgexkVJ3RgeBavJq5gcpRQJedgclIAZR9gdM+oZGHgdc1ZY6ggdwsjYu1geokAojLggEc+oX8&#10;giV216O7h9dtQaBYh1djt50Uhs9aNJoAhjtQzZbthbpHppPWhUI+YpDkhMU1Ro3+hEosjosRg9Uk&#10;Jogjg2odQIVPgxF2D6MPjZJsnZ+wjJxjL5xvi5lZv5leioZQa5ZTiYNHV5NFiIY+K5BXh4g1Ko1y&#10;howsj4qEhZckRIeThK4de4S7g991VaJ8kzhr+J8ckdFin5vbkFlZRJjKjslQBJXFjUVHBJK/i8Q9&#10;74/Wij81BozziLsshYoGh0AkWIcVhdYdroQ9hJN0taH3mMprU56WlwFiAZtTlR5YvJg+kxZPkpU/&#10;kRJGqZJBjw09qI9ejPk01Yx+iuEsb4mUiNgkYoanhucd2IPUhS50BaF1nllqtZ4eAAAA//8AAAD/&#10;/wD/BwD4nBRhdZrfmbVYRJfHlzZPLpTMlLBGWZHWkiY9ao73j4I0qYwajNgsWIk0ikQkaYZLh9Md&#10;+4N9ha9zVKD8o9ZqKJ23oOxhA5qBnfxX45dmmwRO3ZRvl/5GGJF/lPE9N46kkcE0hYvKjo0sRojm&#10;i3okboYBiJceFoM4hhdwoLEpaYtnQ6zIa5Bd/6iYbYhU1qSxb2tL2aDOcW5DHpzpc4U6O5kddZ4x&#10;epVXd7wpIpGMed4hIo3Be/MalooqfgxwAq+qb6Bmy6tucRtdoadbco5Ug6OEc/VLlp+vdXpC7pvY&#10;dxE6JZgQeLMxhZRLel4pTpCFfAkhdIzIfaEbDok+fztvg65JdZZmTaoodpRdLaYsd4tUJaJoeHVL&#10;TJ6feXtCuprQepM6DZcRe7gxjJNWfOYpdo+afhMhvIvrfzAbd4hwgE1u1K0le2RluKkKe/VcrqUW&#10;fHtTuqFcfPBK952WfXxCfpnGfhU575YXfrMxjpJzf1UpmI7Lf/sh+osqgJ4b0oe9gURuPKwsgTJl&#10;LagVgURcNKQmgU5TUaBzgUtKo5yygVxCQJjngXk5zpVCgZQxjZGogbIptY4KgdYiM4pugf8cJocF&#10;gi9tvKtMhq5ksadDhkxbwaNeheBS7Z+whWZKUpv3hQBCBJg1hKQ5rJSThEgxiJD6g+4pzI1bg5oi&#10;ZYm8g0occYZQgwptIKqPi/hkNaaPiyhbXaKxiklSmJ8HiVdKDJtUiHhB0Jeah6M5jpP7hs4xg5Bj&#10;hf4p4IzEhTMij4kjhHAcsoW1g8lskqnokTJju6Xqj/Va9aIOjqVSPp5ljT1Jwpq6i+ZBmJcJipc5&#10;a5NviUcxd4/Zh/kp64w8hrUisIidhX0c6IUyhG5sIqlQlmBjRKVPlL5agaFwkwRR3J3FkSpJcZoj&#10;j1tBWJZ+jZE5QJLqi74xYI9Xiesp64u/iCYix4gnhnMdFoTEhPxrnKi6m3tizqTDmV5aGqDoly1R&#10;hZ06lORJKpmgkp1BIJYGkFk5GJJ4jgMxS47pi60p6YtViWwi2YfFh0cdO4RqhXJrDqgxoHBiYqRL&#10;nblZyKB5mwJRP5zJmElI8Jk2lY5A85WmktM4+ZIckAAxOo6QjTAp54r/ioAi54d1h/YdWIQihdFm&#10;DrkbapRdPbSAbDFUpq/kbedMWatMb8FET6aoccU8laH9c+Q00p1ldg0tQJjPeDsmE5Q0emAfNY+V&#10;fGEZuYtKflRl37eucE1dFbMwcWtUhK6ncqdMP6oVdAxEQKV+dZc8lKDhdzs04pxIePItZpeuerIm&#10;U5MWfGYflY6KffMaOIpTf3NllLZGdeFc1rHUdpFUUq1fd11MGajoeFFEKKRfeWU8jJ/Ieow07Zs3&#10;e8oth5amfRAmjJIZfksf6Y2ef2Yapol6gHZlMLUHe29chbCie7lUEaw3fBxL5afJfKJEBaM/fT48&#10;fJ6nfek08Zonfp0topWvf1cmvpE5gA8gMozQgLkbB4i+gV5kz7QMgNBcNK+fgLBTzqszgKZLrabN&#10;gLtD3KJIgOM8Zp2zgRU08pk+gUwtu5TTgYcm75BogcMgd4wIgf0bYIf+gjlkfbMphdpb6a6+hVBT&#10;jKpWhNhLcqX4hHxDsaF7hDU8TJzug/o08Jh9g8Mt0pQTg5AnHY+qg14guItKgyobsYdBgwRkPLJL&#10;is9bq63yicpTUqmXiNxLQKU/iA5Di6DKh1g8NpxEhrA075fWhgwt5pNvhWsnRI8IhM8g7oqphDQb&#10;9oagg7Nj9LGCj6ZbaK0yji9TFqjdjNBLDaSIi5NDY6AdinA8HJujiVk055c6iEQt85LWhzMnZI5z&#10;hiohG4oahSYcMIYYhEtjnbDUlFtbGqx6kodS0qggkMVK1aPLjx1DNp9ujYo7+5sFjAI02Zakinct&#10;+ZJEiPAne43ph3UhQImchgMcYIWmhM1jRLApmO5a0avTlqxSlqd7lH9KpKMnkm9DD57WkG873pp9&#10;jng0y5YkjHkt/ZHIin8njo1ziJchXYkyhsEciIVIhTli8q+JnUZakqtEmoJSZqb1l99KfKKhlWpC&#10;755bkwE7xpoQkKI0wJW8jjUt/5Fki9EnnY0ViYkhdYjdh1wcqIT9hZDJ7G50ZXe5PG/3Z/2olXFb&#10;amyX+XKNbLOHWnPJbtp2znUKcPtmKHZXcxBVg3etdRxE8XkIdyA0UXprePYkeHvkevfHkGvHbz23&#10;MW2RcMemym86ckaWVnCwc7KF7HIjdRF1mnOWdnFlJXURd8ZUrHaReRVEUXgUelwz/HmWe4Mkgnso&#10;fMHFY2l6eMq1KGuLeV+k9G1uefiUx28KepeEmHCnezR0fXJFe9JkNXPofGlT6XWOfPtDwnc0fYYz&#10;sHjUffkkinqAfnDDaGeTgeizWWnLgaujUmvVgXaTVm2bgUyDWW9bgS1zcXEbgRBjVnLfgPBTN3Sl&#10;gMlDQ3ZqgJkzbXgmgFUkknnsgALBfGYOiv+xmGhjifehvmqKiPiR7GxviAmCHG5LhytyZHAmhlBi&#10;enIDhXRSjXPhhJJC0HW9g6UzOXeQgqkkrXlogY+/2WTUk/mwBGdMkhygQGmRkFOQk2uJjqaA7G15&#10;jQxxYG9oi3Rhp3FWidxR73NEiD5Ca3UvhpUzFHcUhOQk13j4gwu+OmPonMmukmZkmjKe9mizl6qP&#10;aGq9lTl/5GzAktxwf27BkH9g8HC+jiVRZnK6i8ZCFXS0iV4y9HaohvUk+niZhGC8xmMspYutRGWk&#10;ogzKeVzMiQIA8KyNxbKe97Si+5CXjI7dT2pqFFHo8pLtlVxdU835m999ztRcNUdN05TpPqeaSoVC&#10;IZurxZIiLdbuW8smRR7xlmX3ff/+bqkezpqrnaffk7O48ib9gmd/pFvYKfAy6Q5GivxKBPHPgOCi&#10;HeHD4Batvf9dOFI97WmPRikMA5rDpUe3dKzOWGiNqerJ2mtJ0cVmCxsAekGuvMYkeMw3V3QdaBV2&#10;lg3HY+KhktvhCsmE/pb/WWi28JqnPzpfWdUvO/Rn371253Tq2KbKi5ljnSatkDvdOkdxchc0JQmC&#10;+S61HQdchSEVc/H24uQyVni0hDQk+rdCLVrUMxK5pmJOtxwCBiOsCem2p59X2mZmnSjVDHBlXcFk&#10;dU5N2zi/m3e2KXX/CcFPNWNx18ULzIHhzpIAo96/HOLpJj2TkBo1+9wkKE6/2CWDdmWl1/4BO2TP&#10;FEfB/+HFSg1Ip0ApeoFKRb2H7DAuML47AE8FZ8MhIgmx9btKpqAv3ZdSALHkzKD4qcC+0yT5XHi5&#10;ZivoIs7Qd0POwDNmPewApguHkDXQjwcd0Y1IfLwQi0UHw57jQtzLT0voiWz39eQZ8kq/9f/rn+0W&#10;sSvyvkoO5KAXdX4SAyalHoG9OEdwFLpP2BxgI/8gvo0bRJNIJgzCKqiv/BLxO9R37tvI1XTWqQ7B&#10;F8x/28aEeuZtxWPRG+aD5hYQIp1P9kmk0qX8HvCydPV+Huwo9YxzQUjphrDF6D2pt58H7itd6r6P&#10;0DKTfRO8MnVnq5sgSPXcvE94XvVVIS52UuYTOoBQTPD6JPcVG1LroB3yvFgFPJg/utmCBuR/6fsB&#10;q8qLcmeIz2SZvaG5GYaNlmq+d1F3+SvBNX1IQaBok3YCF4vbNHjuJYlD4Zp9D8Bq9ZmYV7C7Kmnz&#10;TqRFMen7EHOU89zb8ZK8O8cv5yDmmuYI3rZyblk//6WJrXYS8o2OGCF6bliY8xqQ6Gf2BYC22jsx&#10;EFRZeIrzHvFRG3wvoF3KTPcRfIPc6Zggu79hXpNtrqrWwWTiB1ZxVHaCM2YuahTtKDPnsMT3jBdS&#10;SiVo8fMYG8hBv4JzHB7QrPdtR2PU29xnsbuKrT0B2Z7WlIYfcmYst0tJXlVjjNJO4Fl7BekRnqwK&#10;zxaIY490J78D5kz20QawyQBxRHC8bsi3BHlduMxjCaZXRnSv4zYds9RP5PCOgkYNb401TBHMt1gW&#10;wS+E7PrvuMOi8WokGQHk5lXRASCn1MLZBM0Vr/WlEaum2cMVS1A5dcVz/ftH6hdlf+x9UjKc29P9&#10;u1zN53Qsgf8lGG9ZzN0qktS/Sl4KrKsa3vWbZKq8gLMYai8J8+UjfN08D3/MQzV6/Bj+Q/quZgGx&#10;Mmt+2XtiT3apOoww505iNDEl8MoZJbeIMlLGyJNAafRFigOeCX1KXYUfbdxMp6JPXS2MDeHccx3d&#10;z3dttKKPBVOmJCxXVKHsx2aBtagXLpIcz+7GX0KRyVOEHh6PtiPZaHooRU5hzzbaU+VEtOsEHUd+&#10;33UWToEG6gcRR7jVWIfcRnSKaJRAufAs5oRFcq3YEL4h+Us8j1i5iyB2Ex9DHUhn8gHrf+RjyuT2&#10;KdVDpx61Bc/SgXWeUAPNLfGBMbpUvhBh0yehceQd/VvWObSfcfp3ClbGJO6cxaVMYcgVgsucYN0j&#10;tzPfunlTXsyNjq2SJKWhxgCmKpcXX4DiFQV5w/A6+e/gEPxRjmfeQe7KP0mqRa/mq3dmYlfzF4eI&#10;8Ut5MtYg0Sv71W0v2SALtbYCHvqaantJnE5UJAT3azkyM7RN86nkNMwqeJAxh9irT30zhTqpjDt+&#10;xjYquSHOeJAigNVCBOTPusnJtXm1bdvFAWXNlWNATumwPkqiLHkiNYJE8R/AbQgq8swIgAFd/Dex&#10;iFpD7OChLQW17AlsUDXAMuJDijG3dmIg/0GrrYipaaqwiI9VOen8gRGzgTFLbpa9F78Dx0qhdAK6&#10;b5jZ2w9/KEqL+oh6a0fYJiy28GsWje9XVbp9TxySv7H8KLKxmM0qsWcjpnUH2HWxdKOEU71C7AZG&#10;mh+mXYISyhr2esGUMTXKiJwoXsROQH/VWllZ+PyCaLenxErFdPNNoeIocEQjarOe0gSLz1tmqJvA&#10;5cbPRdmSW7WeaevAnyr9E63w8vL1UYFInPFv7NVogX6GtQc7WXjD3QYfV55teixc1udU3i8K7Tlf&#10;SItTOuMpDyCt9YJwVCJq8jzcBspqwcQIqK/CGjkN/2G6HjyNbi5+yorAcK2d+wq8WZXdekQWn/au&#10;covsi8xm3ZB0NJvFfJRW5SoAP6mYfyOdkEaL7PfmSMOB3VE7pRGgPJgrjYH7fYakh9GHLrHSPMLf&#10;8gvzCS/R3MYsE3ytjWT+LnxLNzLLxTrRn8wKiXcawqwCRxKrGRYsjDzNxKFLg1cxINbm08fUExtc&#10;TMwYOdq8gLIHleUvqX2QufAcVQzXUMlUJ1IkfEKNoKrDGuotptzziGbhyshAWkAogkbobpLxaadf&#10;UwddRpkgOqExndCShjIRMU2+LUgn2VQ86UMClEnwC9lBTR46Tk7SW/ewKQ5t3j5E1dHTQQbahgn2&#10;qaeTGcj1M7qH6a2/iIfKsdI3eJ88VL2ccMx/ScwjuPk6/s9EXz774D1yQd5sQhEpyaveHkVO520L&#10;iqYOyiZ9jNSwTOoaQnvL7Oo2Y6u1LsYirE8Tobz2F0HwAdbkmQAA2FPsqZygHr1aERKmaaSVIUOU&#10;vQVkD5GNzBBGErL++f0zmySEYQBZoiJaLVrr1qdS6nxA5VSs1q11XZXWPlgV732VQZpcxX1lizqj&#10;9rFyWlVU/BmUwdanP4HGGXnMJTiLhtfNg69RSi8CiSKbXGqR3YRg+y15SMslc7r8vjmGHlEIjfvl&#10;zxQ3mm1qFytj9NVFm5Tfa8fTM6BQjXdMKTSh0gaNwpuZR14SeJyOdGlFgsju7u0yc6fAtEbuvy2C&#10;2iMfbV8gm1UEWo4KIhT7zbLCASXf6Jd2XnlC/yT6A5StNQcx0G/qEK8yuJr5w+UIfIsa7tLL7Puf&#10;Gl1l+3uDyGF5aHe9bIX8kJWqgRQ+7V0FHxUHLHvTIpWxpr3RrcrHht6gaAjVmrw2wYtVBpf/whq6&#10;o1Mr7dmT3ewnC9/1OTEhGx84LM2Wx/V+U31F/nNXV0GDIr7jfeq44n5rTHSIkjIhQbaQm/6Q13ro&#10;tPpvl1dwPFNs7ZWGfTdiqJI+3PcjwZE1DR1rOiL7fdBUHS9v6EvN/yj/s+tDqkjR3GGI+kvpb7EL&#10;vKOcajZ7eUFA6+06B3Zg53dnqlzLTpoWsskVpZSWIaueyY7TFwQRNQ/olUJLoTslrn+RZkM+EH0d&#10;dZ0slAgC3hAPpCP8TEImn+bMJ/4NlXaeod8Izja30bXCQXId9bBeKNVSmY121dfJCdHxgnAyVSJO&#10;zSBuS92iSogG2dWA48QiBc0vBAeh1Zw8UARPW7+g1opJw1LyhmQY3CUbm8aaKolP0stVtwmr7Nf8&#10;OiJIPpNyEDxU2kXOgBbIM0AH4uAQfiWYj8RyBvEf0dKOXuIYtEo3QoihPXgv4Q67StLBeVhV+RpI&#10;4dktw8ATgVO4+GtkOnIbPoaWB5Ti29Cb/Dq8BovgPMWDsEPtHCAmdmgzQCxhwsqBPVEvDsV/JgIq&#10;5+I0sSTvMR4LXm9icE8wFumDLwNtAV9j70A5X4hdB35cV2wvsGk9gueor2s+w1PV69BA3F/FiPyx&#10;D+zhCkfsAvM2zxWzMkHJLzGGbowYxWBqh/9rrIa8yS/HEkl7bhbmSmy0NGKUyU11D6Ob7yE+mMSg&#10;a0zBEvTO5ZmYh/bUZgU2T1OUXIm+U81EVKAzrNb/BPqKceEXoZPUKBeg+8jalkT0VkcBewW924bD&#10;69FJi6lBio6YVVu3oe1Gde4dFDWokp6jsA6KWIjimip/CoVVm/kZaA1TwN2JJlBCcwy6saeMuYrm&#10;dS+FktFsa1/9IOrf8VnZE5TTWp2bgNqaR5MaUFvjv8L3oEv1Cf6x6FKNmh+J2rK/cseQt3SyKQK5&#10;v7OEfoFMD6iVAPlfr77uDTLeXViWhBy3cnMuIMNtk0n/RPa21IXnIAeb3/kvQX7Qafg+yAm1H/cu&#10;coBZZNyEtO3Lpd2RvqFrituIdadfXTEC9QtLJ5Ca7ZqcrUi+1ZJ4EClsA+GfIxXmorUPEaEhge+O&#10;wJpM7p+InBk0DzX/o+wnNlCPVUBQm86xelH9Hs19QWHZEfUh4cGcxypdg13iARYWZYdJGEjS6aej&#10;CemrVX9T3Ypop4vkWeiciaf7TRBPP9fuE6YrxRq6PqCuXy1teFB6RSUUdea4sVWS4kQOI5Y6hjnS&#10;rGzKT0j1K3p4DuQ4VOK8ipyLRDf3aZNEVkqj8RHPKsLUHk0Rwl6VlzS35C0bIoOya5l0+dDGDlqu&#10;mAw9T+2C5vqlk1PwWt5q8guk2FlO5KJ9hkz1I8UUmaK6peySO7H3oKjaHcxH6GwJh+HCWVmn6Bj4&#10;9cYvKRYhQ1HyBurgF0x6okO8MKIJC3U+BUaxu3ob1T78I7Gc/QHwZTbMFbBecICZA1YVJ9O+wD1r&#10;CVUJvkpoI08Ct1A+6QpW+P2HAMCBlwimwDLnWfANWKE9yQ6wE/jvzAAlINrfRVbZ9J5+z9rUnKMD&#10;mOIihpLRFzKryaP0ugQH0pHaHnKFUJGffJ+DV2Q5LwXEEVc5gbiVSNB0MpcMQ9gLZq7+TJMDHao7&#10;XDOHorVI4RR5VZOacZN0VXvEDxB6djqEJuYyJ3zPglpax0vHz1MCThXuRGarDQy3tQl9S+e3zEqC&#10;qB7z1upw8qXRWuhPRhluZKQSXfql8YGEnTYiJBCo1LW+HfgM28NLwfPopxwTNkJFqVppa5cHuoC6&#10;aQ0UF1ArO5yqAFnTeq6ghRhrqU+/RHia7OMugi5D54aHYLnOybcM16l382KwGTaRcwjLpZexPTS/&#10;fxRZQwl6U0V95Hfd31beIWatlwsWEIXtd9LzwFnLvbg6sN700wYrftTQ7bsW99YCXjA2qKI4E5g9&#10;fZo5SV0cioWl1JKdPqIF5Ob+vypziZ09TH4HsbDzfdonIOooinPDX1r6NhThAuOkrx32WO/I88XK&#10;1HrOU3SSSVYtbptX9gyptsyv0In6zY7V9pW9xlRBWX6nwSw8nXZcN9XgFivTBovE69eohyWj3nEq&#10;d5mHxxnmsMKycjedA69mTlqWC+bAKeY44ZzGA0ZN3aOKUcPzht4tt/VJopq0ldr9krDY+Rqe1Db4&#10;D9W3slve4Wyw4nuP5/QvUJuTLaVCWuh6s67xFcQ1/iLOahhsDpQMlD/R72q6vMVF5yxbkEpq2uUp&#10;MdvUXynMwcfYMeWU9zqmCuZ52tNfInKnEvIaeptKNHnLzygXNmsVxvoB/f8ZpA+/pg4EAMAeYlur&#10;V3puCwGBXKiREIwCGlAoQ0CmIhtk7ySGTQJJHm/njezNUlDrKYqenPwsWE9ErVqwThRFHPScrVoK&#10;ohx49/0N37Q0umABJZO+SsslF9Q3x71Q0g2pYVx8k2wxH0InZGe9NyDH5FIWFxYp+IxOaCPwBeSo&#10;sVNgdZMqkWJAdIx6pXibv54EAPvUo8RKgB2XhB8DkkPPYwJAyg9FNwM2b1fEDjjHCocuAxOMd6Dx&#10;/68/qWZQu9pJGkL6hVep5YggT0h0wx9SP1OmwLrYq9gsvD40Db0AXeDPQ2xQivcCuBj8g5UMcUGz&#10;M7dxGowE5lQeVGXtUqqXPCz8jEwhfs4dIP6iHEypwY/jw7G7sBzsaeg8dAP6fPNFxAF5zf0NegJP&#10;swrAI/Ay5/zGSigYcKDluhs1fGqFFheEEac0f89lKPNULckvcCd6dcxj9C5pCDmInCDsN2OwDi/n&#10;DkKl6HNWKeiHVDtrG+1ghoJHTVtXVOeRKnN2mZzwMmI5lfiIXpachtm0ghghmqlODIlA/OlvNwfC&#10;a4gJbjs4g19lFTX+gv7o3AN0wCPyRKquLa6qlVzV8k3pdeUZ29nsMbzIsj5pDFtn1MUsRKZ0z4On&#10;4Lsap02foB/pMK4UbCEUrNxGKTbqfAdIRCQynJp3QFg5Sfyz3VK6TZnd9o/sInxhszGpHr1hLYo+&#10;jbSb1gZ3w5iuf9PP0B51HDcN3Em+Z+1u9MGHnN8AK5AZ2dkWz/wllWO2nkJLyUtLRMmirEHjo7Lc&#10;xG49IrwYNaD1Fvt+J1Z9qND7uVDXq95yNhIna3PdT+Bdkl8d96P9DVhDV5Ow9ErFnPVLwYmSdaYe&#10;kSrLxVAvTk9k6LZU+EVFqueqXL5zoe9Xz/rOkT/VPuaEKPskN9xfYpfqB50WI89kD+rbrY/LUyvs&#10;zR0V3cVRRkGV/e5CvX916C5I+1WNZfuQ6nHtdNAQdVuS6DtKDEt7OPH4WIM7k4F+lBmcihAPxTLp&#10;YQtZe758qSmlTldUauBK0jI7dEukqxPG1JPS19uj6eH6y0FS8nFDq2+vclZWxcnAneQJzEg0TOHv&#10;dAoGAC+JyZwv9xK7GbfIxYU2vau8K+Otdqn8dUKE2l7Bj7xJ/anQBrFIB8UDX60yAGBx0rFiQMIU&#10;IhbgHmMeNNwYXHfAlAIn7Yk2xMCMgjFdGPQoY4cmCGrZ2a/aChVGFlIBkE/gMJEDfvTNw03gGU48&#10;ehEkmDg8CeYxQiEeGFl7wYgRBSJKjyiPFmzRIvib9EtqHGfvjKO1WFnkF2QT2hWoV15BXvv64wsQ&#10;NmcbyofFzDa4FLrIkIEHIe+aacOoJl14Q/dAzcm3aB7SU+kBqnHq+I4RaoosizhMLiJYgVHKYPyO&#10;7yIMwhAOD+lDA5lHobfIV4yjIBf6ULPVEGtaL1ypizEcyHuuidHbp32v2qEN2ZFFlamlEREESXdu&#10;ncV/Ii/5XMf+qrzPWYJsx+aYJyAYDWDcabwKH6pW6Hub7QVF2qu2eXnR6lvm8TQmfdv4ffwEOalP&#10;C58gnLV2W3vwbBXq04weouZ5TsAvlGrmSWgdFsp43yhB+FWX9Z77Bsp+0aa0rcm9pi5vrkztpcXW&#10;0/EtpNH0LPyY8oLh860AvljzwaccTaIfeY7ATcQzZjf4FF/jvKTRDzle2bG/JB8sLdsXVLQwZ12r&#10;d4kkebgppOxCrNmSIfIII411YkuAn+5kxRxvSv2xupi9hg6pfeh6nDBJk785hX/dMFpxqb239G5J&#10;X9sBwVC2rblLdDI5wfqrGIj1MK+syArzMWyrig1YoNXU+PN+U43XebODKH+pp+uUcm+DuyMTWyt3&#10;LZ/Yxyl3KJ5sDawAs140FVQ+TRqwHKr2jOk2vqhRho7qv62d8r+uASWFvCf0c+koO4OMb0h124hf&#10;lF1zhNEsRUQ5t+1BrUuxT/PHuuVZfjavupkkthmUXInxNVyTdoY26FbVW/zNarQB4t2k58vK2dUE&#10;IC9wK8U/V6Q5DiNdwE5xbGufzKuoqumpbO9undVN/lliqwmUp0X36+/Lz4S6a70Va/2zVZ0KNe8c&#10;5ad4z0aV/wYK3axYHDDixILnGnftkbf8AE4XDtimwD8z5yxh4JNEV2Mn2Bedrv8b2BFyS1MBavw9&#10;6fdgLe8IiYHZbLVyGRjvdg7tAMOdhPBOMFJ0vnkMby5ca2PjbpkKM4SZd/3L8Ac6GW2ny0EzQ9Tq&#10;QeQK/xOdimzgWYg3cAvbjCtgB7dx1AGinQ5DZyEXkVMzU7W2QG+toQMzZky3qaBd2wzhJCvqkPYs&#10;8XVIpNoPn+UPUVewJzwZkY9eYhuxD0iP2yyigk87PYSCoXtCvAnR783/r2VYl5QhMPlofk+4pj+o&#10;zooK13rQQ8GzqiOUP99IhRFGXqpyHH/JxjA5Fu++GHFEBhkLwXuwVPAf2yvrl/lllkhzePrvxmPG&#10;koQivZO+cPs7zQFtavAPqo3qcH4eeYtezvNT1hCjbAm2Au91Xwn3oX0MDgjDnwThtszWhLxX5mtN&#10;U+m4MdCqTlii6zSv2t6pCTBogxH6lm4+n0/WqaN4jkpnimaL0H7lO/c1sBgDGZFgICIo6TnytGB+&#10;jvOhVUWSFGq/sORB3NzedwLXcEvLHhEUWGV9KZ72Y5nAyjKvGb179bhHgPpcXZbLCJUlvbz6iZIv&#10;45Q4H+aXzmUfPIgL3qZ4tr8X3fwfAAcI+PdPqJ+UcJ9HU5wmcoU/RZizdHw3E5VVdnwvCpH+eIQn&#10;bI6neoogK4tafHoaVYhJfmFoh6ilcORgGKUZclhXr6Glc79PR55TdRJHCZr0dns/EpeOd/U2/pQ9&#10;eXsvFZDzewonl42tfJUgc4p0fgsauYd2f3hn8qdMdqFfi6PSd6hXL6BteKBO250neYBGtZnQenE+&#10;15Zze2024pM0fG8vG5AAfXYnvIzPfn0gsYmpf3sbEIa+gHNnR6YtfFRe/KK5fORWuJ9cfWVOd5wg&#10;fdBGZpjUfkk+oJWBfso2yJJOf0wvH48nf9En3owCgFkg7IjngOAbY4YGgWVmqKUxgcBeeqHJgd5W&#10;Tp52gexOHptDgeJGIJgDgeY+b5S6gfI2sJGNgf4vI45rggwn/ItKgh0hIYgxgi8br4VSgklmHqRI&#10;hwBeCqDzhqxV852uhkdN0ZqDhchF5JdMhVY+RJQOhO02m5DnhIIvJo3JhBkoFYqrg7chToeVg1sb&#10;8IS5gw9loaN5jCddm6Avi2hVk5zzipNNgZnMiaJFpJagiL0+FpNth902gZBOhvgvIY0zhhQoJYob&#10;hTohcocMhGwcJoQ3g7xlL6LFkT9dKZ97kB5VKZw/juJNK5kYjYNFX5X3jCo94pLTitQ2YI+7iW4v&#10;E4ymiAYoLImVhq4hjYaShWccVIPKhFBkrKIhlj1cuZ7dlKdUzJukkvlM3ph9kS5FIpVmj2I9tJJP&#10;jZc2QY8+i7EvBYwuickoL4kkh/chooYthj8ceYNxhMtkJ6GRmwpcVZ5YmORUgJsmlrhMoZf+lIFE&#10;8ZTwkkY9j5HkkAo2KY7Zjasu+ovMi0woMojIiQwhsoXchvIcl4MqhS9farPPZdhXaa+yZ/VPiauO&#10;aiFH0adkbGJAWqMibss5M57XcUsyAZqjc9QrAZZ3dmEkZpJLeOIeFo4fezsZHIpSfXpfRbIYa4lX&#10;QK4ebSNPYaoWbtRHsKX8cKVARqHMcpc5MZ2SdJ4yE5lmdrcrKpU+eNgkqJEdeuoedI0LfNEZlIlX&#10;fp5e+7B5cR9W9qydckFPIKivc35HhKSrdOBALKCLdls5KJxed+gyH5g9eYorTZQiezUk4pARfNEe&#10;xowXfkcZ/Ih8f6Zefa8MdpRWmKtGd1JO26dpeClHTaNveR9AB59WeiU5FpsvezYyJJcgfFQraZMd&#10;fXklFI8kfpYfDYtBf5waV4e8gJJeC63qe9lWQqoifDdOmqZJfKdHGaJZfS8/455JfcI5Bporfl0y&#10;KpYpfwErh5Izf6glSI5IgE0fU4p0gOUarob8gXVd1KzggOhWB6khgNZOYKVRgNZG6KFsgO4/wp1o&#10;gRU495lWgUYyMZVZgXwrpZFngbQle42BgeoflImzghka/oZCgkldmavjhctVz6g6hUZOLqR6hNNG&#10;v6CfhHw/pZylhDg46pidg/8yN5Smg8crv5C4g5Ilp4zXg14fzIkPgykbQYWjgwFdTqsAioxVjqdh&#10;iZ1N96OqiMFGkp/Vh/4/hZvoh08415fuhqsyN5P9hgMr0pAUhV0lyYw7hL0f+4h+hCEbe4Udg6Fc&#10;8qo7jy5VQKaTjehNt6LZjK5GYJ8Hi4Q/Xpspims4vZdBiVkyLpNaiDwr3I93hx8l5Iuohg0gIYf8&#10;hQUbq4SshClcj6mEk65U9aXdkgFNf6IjkGBGNJ5TjtI/PJqDjU84pZati9MyJZLNikMr5I7xiLIl&#10;+osshzQgQIeQhcgb0oRPhJpcMqjhl/NUs6VDlchNUaGPk7ZGEJ3CkcY/IZn9j+A4kZY0jf8yHpJc&#10;jAMr6o6FigkmC4rJiCsgWIc6hmgb8oQFhPa/P2qEYHavXWxGY2afjG3rZkOPz29maP6AEHDxa4hw&#10;Z3KEbghgo3QjcHxQ43XLculBQHd6dUsxn3kxd3ki6nsCedC802d3ahGtS2mLbA2dw2uCbgCOOG1N&#10;b+V+sm8Wca1vRXDhc3BfsXK1dShQHXSQdtpAsXZueIMxV3hKegci/Xo4e6K6pmTPc4CrT2c3dIuc&#10;AWl1dZuMu2txdrN9b21rd7tuOW9oeMFe0nFreb9Pa3NyerhAMXV5e6gxGHd4fHwjDXmEfVi4qGKg&#10;fHSph2U3fLOabmekfPqLXWnSfUx8Q2v5fZ1tPm4gfe5eBHBJfjhOyHJyfns/v3ScfrUw4Ha7ftcj&#10;G3jkfvC2y2DVhV2n1WORhNeY6GYkhFmKBmh5g+p7GmrEg4FsRm0NgxldOm9TgqxOL3GZgjk/XHPe&#10;gbowunYZgSkjQXhbgIW1K19Zji2mSmJCjNOXemT6i46Iv2doimZ5/WnNiUZrVWwwiCRcem6NhwFN&#10;onDohdc/CHNDhKMwpHWVg2MjeHfpggmzlF4ulsWk4mEmlLiWPGPwkrqHo2Z2kNN5BmjzjvVqhmtt&#10;jRRb1G3fizRNKXBNiU8+v3K7h2EwkXUjhXIjp3eJg2WyLV07n0yjomA6nJSVHmMPmeSGn2Wll0F4&#10;ImgylKVpxmq+kgRbPW1Bj2VMvW/BjMA+gXJBihEwgXS+h2Ujz3c3hJuxA1x2p8aiil98pGiUGGJX&#10;oQ2FrGT0nbd3TGeLmmNpEmoglwRasGyxk6NMXG9BkDY+THHTjLwwdHRliUAj8XbyhauwAlvJsB6h&#10;nF7brBaTO2HAqA+E3WRgpAh2lWb9n/loeGmam9laOWw2l7FMC27Uk3k+IHF1jzIwaHQbiuckDHa6&#10;hpKvKVsyuEGg2F5Us4eSiGFDrsyENmPnqhJ2AmYM1odX0wcCAOBTlFrxlVJxLxJHJU1B5VgiVhkq&#10;LkAkXBAEWdnjt3d2QkIgQCBMARkiCCquWo56qMVRkCG2ImoFxWortlUc6BPx/CO+9z7L4VDBhIh7&#10;KJF/R3KjXLKjU04VCYM/AJz8fWuSoKHs6BVsNCcz+ky7UpY0Wr8EyEkZK04HD6ePmC3QKWEL0QD3&#10;SiLEQ8hr2a19g9g6ZezObpwGu4PHiB4k2DuYWoVpWA7aQfxzKl9GiObX+cifS3wcZ5T7ZCGmSeCs&#10;YgMeDc0CFoouwhngq/gXyC/w1Z2LsCi0KJjGu/EE71nkVuIdq43qo063EJIp4KyardJLUHTBpFwK&#10;24zZijHkPDYfQNER4XlwEp8ZvwwuJb7dQaHfkbuDZ2MjVLrXA4Kh+ax7FJvhHzcLJ8nWQybxKOVv&#10;B6X/o04ZguUi2hN5r5xDVwh6gQ5mNj8J0jPG7aPIDmZsw/eYmyrWqw2/pipnvSPNquHmi4IQfXTl&#10;Y1G83jXvgyRG16N7K1uiy4FH5H/qIjMeK1t1s/9TBzq0/duTYUKbvSEZ5WuDvKpxjuYWexXxQZPe&#10;5JveY62pAIXuWQ259eI1llPaK1I38yVoUPYmcyDDWTFsehr3ArhpfB9xH+oyTtvgjrQbpnvlYbW6&#10;t+z9hEl7r7Ej7UTBw4OrBFPs/7bRom/zLJrzErbtEfhStiwnPD1cwbLWxsUBqy0fI+TQOjMvqB8J&#10;MNV56TBvwwu2jfDQf9MApF496FY2lrG09IccgTCmOFl9RcxzzACXSFPtZ9PsciQvkfezMsc2NWIG&#10;2GCtCiqG2y2+Xgh6zdTNPod3GmKPBKfOrOOU9qcLqv2zkwQ1lcGqu6Lm8g1AtORCSUDqE9kdB4cX&#10;pvhon72tCfS0/ROUCkdZL3iJULk5nz2Ia43x9UEpYLNPyW9pNxpKrbTAtW5c5SZaVr1DWSMJqChI&#10;5cniSrtibyqMjlfbEoAf7S5B/tCYbZ7XfpSdtZz9Gg83+R+WHBg/s6BkfhrvREfW5YziJikjFzYd&#10;cVPOEV+rqU4Zlo5WLorFFOxS3bbFQFrhrSB36EjeCi8e8ruVXO6CzzX9/UlATVL+wUxsTcox2wD2&#10;U3qdZhRPEB4A3xBTJf9Kn0eclJXzhkmVcuW2MioRbFxfRG9GPLkDDBczeoSrVpNfNHhD14WRZdfh&#10;02I6ZxNSIi1SAygjtwNNWLxSl+aEB4AIz5nwgVO2TpIb0Z3rg6jtuDe3nd5DPPVQMRnUT/UrAFx5&#10;q+QJWANyrfnQJYhWucI34A6lBhlEZ6TORB9iUbEhuDNeshUkAomhwKekmFrMbaRyaR+PFrqN4dfJ&#10;FFaCWxynHCa6sjjg16SAvg3xyQkFChsoR4oXcpJeu9eBvqO7tozju5mUwFriEPM3t5h8oEr0uEev&#10;VPXVHJWNaPc5OhXJ2khzr7JTG0w1gvO1y+UglKJ1O7AXPqZ1ivkTddM830JhOs1AYAL+l+Ys10yG&#10;adSsL6kyTXj1PClpCSlMlLPN2ZkWxfHMG2QW8FXmlzIChE38ZAM0aKyLCUViDE+3TEMHDKsD5+Ex&#10;+iQuQ7TpsljbqcXa41Xtkuj8hQXLZW65rSa5/JRtL5Gv9Mx+Iq0BaqympD5oadbKPWfgZnN7eAW6&#10;KXNPwG9Yt3GICxNhBimLJE/qXlTmiuUlT+zTpT5FI0ah7H7hbbxRkWa/KLmjfJb3fZIniNka9qyB&#10;3bPt4RuRH7LggHpsrzmKK8bvmtay6kiewbVCI7p+qPGTa0ulq0Ep8ykXYp3yiyUtkoXKKMf7/Vbg&#10;YcGm6NNQVh4S9ggJyikPANHfs9q4Sbg6c4h1hZxpnHlQIwpsCM9zF7897K4vl9ZX92Mu8vWVhBhV&#10;9JQv2O8EpBY3RUdA7oVfh5XAfXl5AVvQzOwxbiy+1pLAGiG6jPfLK4QtJxpzd4uppkHdc+m6I69R&#10;QNZVOy56oUitepxYpJwo74h6CZ4uzgyLh4kCvwA2GmQb4e7CXmZVs94RpabsKhn9MSnBfpWZnyIz&#10;TWF80xOI6QxPOFcywRjE55NmMa2ytOhWlbPiTRhfdQDU+oerOhBXjka97lOqnNTNJLeijYwUNOav&#10;Ja+JHhsslL/UBTtGFclniXuot0qX/V/QiaBr1DjdD7uE3mai0Gn+nzE3sQmOVpVA3F4WpXpG9Zc/&#10;wt0Ul3I1eDcQoP+cgME6VE58gCZFF0kzwk/0ouai/43aQZ3EF4Rm0HsJ1K+Xfkf2cnRMBe2yrEAV&#10;xvDLtqPfYc22r7BFOKW9gj0kNiJxeDbxXPgL4UseTZAQw5Qo8hxZQ7NCnSgZ/atfFe3HGDh6+qVq&#10;6bIepkV1oeQEfFatyK5FjqmrNHo0T30J3ojx1H2Ch/hC9R/7avEhzbTIRcR5zbyQEvKwZoWfgDJp&#10;uBwtHafx9PicYWtWFa+BEkyj1nBYZdKotyF6kzPEQZONWMYrbL1hLP4uPscg360ipusfhHgSE/rd&#10;ft+Qz3TnODTVqVviEUpXaXWOAXCLTZDlBlE5PJU/XJjtDwYhRqtzxioUttyP98ZSzed2jeOpmabN&#10;nYTIFOk7TmYYF3BwKlr/hwdCe+taCxsBiWPAPAE2FK5mNkJddjGQDHfllaaLkZ9tvfwC9ErO1F0U&#10;1m/13AzgjywRvpeJvzLFHIB8bCz2qKL69NcLGpSXKzzNTqBT2Ws6FuKUHFUWwOuKNqX9iAQU/Mqf&#10;jgb/n8E68WvqPgAArkgVrfOkFgcBdBhTEchAyiUIKsqpcgoUDIQrHCEkIeTlHb/fu/JeTiCcIgOJ&#10;4oG0xWOKw2vKiroqOkHB4tSP2n60tkWnIqKu2/ev+NryEudqk2rGo9yQUktMoE0HjCfXFKMG3s/z&#10;EkayZ+tPVQZ3FfKrlajdjtWpDnYMKH5Un2i7UCCqurD7aIZF831TQ0J39ZP67MgRxLH2s8ACnad5&#10;aE0OGmJo9XyAReh5278V53sgJ1fOObwEfaEK6apVZKrjOyfyj1Vlt4dkeGsqWisTvqq2NJkjW7VH&#10;bY2BUciIdf+aNN074/eek9g8zrexlflWEml4x6yXxhB+9K1CsXIlrS5+WvgJvbK0JXMWNSqPS9hN&#10;2RWPI/9EaVXadQ5UusZZtJ6K1h4WDFMRaFH9f6kvilfyLOVcIsPuk5NlzYoJ8pp8b/4U2aP4JmMF&#10;WaMciH9B6tQ3NpwjyzVjAffJQu2PomRSrnvk7kui2AdbMlxWcYubCQMrc1Ej3KJ8WDEMN6m35TvB&#10;mKqLO7NgUnVYfA7M1R7bkA81OmHAeWhF20RF8BvsozsBhwhV7QSRXp3NniNqtTE6GXEW+UJ+lxhD&#10;3knXEW91I+nfguXoybj7YAdm2fAZqMUlAXZwjfizSAtnEVPul2AwuFLDY7eIfkaNrwGLkQ14Fcgq&#10;H8N7gC0vA38EbqW9I1zh8rg0ohymRJwlLkMuQAfcYL+IAgXwmYcjOEgKrD4oxg7RftgstkXrgqnY&#10;HWV3sAvMq1wM/5TpSIvE05mE2EG8j/41IovwpI0BMQRFC0UMMUx95xEJ3KhS82NdtfkZ9Sn6B/PS&#10;ahe0xiQunUInjKGSs1iiIT7VjnXz2bFxuAuXFzEbt+qlAe74NCsTcUQ6g3ioiYO0zXQROVD/ivxE&#10;t8lm1Ih11+sWl/qi4TWsZBHabZlOdcaWmitixjGLcTj8FD7PEOD/H5zkdotY/Kl+kUcHsZFpNl7X&#10;TrfehG5IZ8ubqkydf9PvJVW6Qw2PdlWhAtuFlGbUVtsYo8EWW1PCZViD2cn/Ir7IcEmE4zxX5zGA&#10;/8qihnFtZWcHiEVcO6LU+5HjbZdkozrvVuecl7ru5vSUtaiwwRzjgXbX7Qtfhflae/xbsGOmMyIN&#10;Hsg/9niIH9aH8pPaGYd2EvXa3q5U9UIk1h4ky0QG29/k8Lq4Pa3Jo7qhlrVbf0BTG/aun0DH6xz8&#10;NViBRSlSYK+NDh5TuFI/ZtKYJJId0G6Mkcqrug1xhZKSal4pW7IrmDtQOpCyXP9Ajm616X0rl693&#10;ZC2qE+JR5pUmW7iEKUXmuPXTv6Fjhl/410UDIJkXl6xVc5yuTCmT60fkdE6SPkDRlpzJNirPbZ3D&#10;zlKPhPUxmOYX8WV6Gpkv/JI2oKsELrQHnsFLubkVjvgrfaViUJXOPlCWFyvZDNXTbIIZq5In9TCZ&#10;mvdbzPQzrT5MRZO6ReLTtCu6V5hGXcC9BGVUCdHPfc4WaLyxy8y96iRlPJOrlRSZ6Ekk9qt+ulYX&#10;kbSAXoOGbXGj7mE+YYFUKy4Q91CpxGJhJbUAOAhOkFfBB/YH+gUeiHbSND5YGUV7EpGFXdQQ0Zr1&#10;liKIjzsUlC8ojj5EvgMDob+RN6CruJ7shFohS8rgHcEU6UuGM73UIfrn//9YSk8pIqkV9POCQfIx&#10;fTorhOyirduHySK6IFpMRtF+oXZyFTUpVpIO1ICwHt6kWtyD4R5KTZvJDmM7wpEVxuUVeWSkAS2Y&#10;TTrzfZnN8Cfu3fZE2MeFbf4ntOvVobugjT0sToUI81jYDrcxvu4VUEBzFIRX6sK1e+D+WrG8AZI1&#10;TvlpMNfSlzkTbjAXbRuB7qalm+VwieF4qADO5xPFAeC9/qVwPxhnj7j/BRxnELIOejSfrj4PZzRF&#10;ld8Ajxrs0l7wne1KhhYcrf1pWyFos37c7AyazB9DxkG98bV4PjDwb4T7gIZb6D4AMtg4+DWwtXtp&#10;pgHS5lcuApLW+dIVILr5SIYDCG4M2uYEfGx9m64C79plIXbgbSnx+xmsNl4VdoIVfIz7I7CQfQ/u&#10;gz/uV2tSgVPnABog5d+DMjvxumNVXi8x3ha8s4u4s9s/8Rwx0uS6yUrctt0PUROjNY1+Q8SoOUfY&#10;QdwzbHf/QIzoLWS8zV/CV2+p3SetKfeq8SpU5Q1b/i7z2omai0rHE6NNS+VtGw8Y7lZuDHbke1VP&#10;fa5zFs1erzl6HJG6nmIhthm8qZkqMmu8rZ2y52WBlowyv9y3ZpE8Mf2M8Y1Ck9BtuKTs3hjKH1Df&#10;DPoX16iZ9rmpNyF+XsFsHVro5sJ04ccIu1Uoz1dPmycV3qXephuV93IFxpOqsvTZhvYqp4RlvEHT&#10;G3WHM2h3BO3TNyCvfYbZfWinl5Q5j8e4VdBPiN9x3GytWqV6birXZJZ8acysxiSxhiwtnZbCZyMt&#10;8QZOovtrVLWeQAeDNGw3Nupzm7mNT3jxjCOY5/Y3Ohz6YlmmleiI8onRBUNkiQY3fMEukg/AralH&#10;uDjCJX6GXkp0R33O7gZrg6KYcfC1zzXGFa7zOkjvhP8QzKRaySw02fCACqh8yb+nsoqreDdKkXOZ&#10;20yVpi7Ul1PyOJptpNSR/cw4VR40l1lLSX3O0Foq1+s8dZoqEUSTHylcl8rf5anKZfwcfmXRaS6U&#10;681ZrVdxXilGtlvfFreMeahfGvk/guADrKkDAQBwVYRTrJ8f2HqMAGF4kYCkJgSQEUAgQGWqhCV7&#10;Q8IOZJDx9nt5edmLJRaLemddWA70aFEq2qtSvOqHFKVoP8c50Kvr9Gq9/28EwyEVdwEwg09Cj6kf&#10;geWBP6lZwAOaQtUNyLob0LXaieZUJIa8XeMMd2seFxugCWJxzwbwPX457TS4Czsd7wsMozruYcAV&#10;qQu1qevhjMBl1TiURjuhcgGLuhxIselHEQTbjIZqAXTDwCr6AP1ZN5RrBusop7S9wDmygncD8CdG&#10;uC1qCvs1VKL6DQ0NvKfKgE20eeURyEc8B593LAivwy72gKopKMOaUgSAejMndzvwyLgpzQlI1y3z&#10;LOoxLcmNVwdqmKElKi22FPhQ+QoZpb1VFkFTYg+Yc+CiMA7SDrRXpYBLfc5FNNDf3pZzC4AsF1On&#10;1SumdbxydYmezvVQzWpDQlNVMURu4GPlV+iXPu5KbzhZXGoPLr0g3GoNqhipvGkOrBYXVhmD65jZ&#10;z/RRDU/4B6ndwonYR6SypYnDJabbfYNf4Bs7H/hvRZu6v/Gche/LjnZmWf1q9jfxzZy6w5XexvyG&#10;ewVjeqPQLbuA+q45gx9Mvmg1xw5qEtpnOTR8QLyBuQ77qFvgX4F0SEe8OPCqntUdkeaCpp8a+Ua7&#10;yFSxU3+rJTX/gy6wdSVrWtvUPpwyqhnrrIrdQ9C6fDlrMFP3L0waulF62N8O2+XNXlooShHXnmC8&#10;0M5pKDRs7qgvL9UJO+35CdpZ8bdZAWRY18sULqGXsGOdcDdpDfsBOixzMLcjkfIb/jPQvGKL188g&#10;rixuCzfsl6D1rbppKafMTrGkywIbOSJDM60aL/nO5BlcL38Rcw7b1jPIvoTMKfjMcFiseOv/DKIr&#10;x7yDgNsqcWu6nqY01x2ihpXflz7UBivfCZw0J1RBmd5EuEqQXIudVWliutFK1Sj7EOKpuslkQ1fU&#10;LgFuoEyd6N0E7FRDLS06DxisXdGegKNLs8kk6FkeRMxDfRln8EYoLfkT9AP4JoaHjIO9bASWg7HM&#10;HVAU8CggDHgCHPY+oj4OtDWfoJI0+bUJ5B1isOSspgdfzFtHbMFdM7KwCYybNIMWo6UxzogfImFX&#10;QiuwgbkNHIXGApIAEfjce1EdCSY2u2itho01fSRH966ETlyj5vaRuFCL7n6MeZI7kiTILDEf/U/Y&#10;gZexo6BG9C7zEzAC6QjIVn+A/WnOquvgK1EJ+dA6UbNK02vZsb+PSDQZ9/lhtw1zuy2oRfe/JC4i&#10;oLyirTCDdGe7g++JVczVwCzmFJCv/gJh0rapQEgjnCQT+5Or5ZrNvVv3h+FXbb/v/R6rtZzfnYVu&#10;MwmTPoJfG1yjm6ArVPeOl+CwZiH4BSDBCwJK1QJ0HS1JlQg7N5kPxJWFVrn2E5VuRe2Oleo7uedt&#10;HXVUuq/5dWNmwimjTESLfKWnt9xiZWpvtA8wPDSEuNEvF0+RRHq8Q0PlLo3TA0k1DZWlvUfrLhT+&#10;at/euD43xrIsjEo7aQKaJQklBr/WS5GXqMUON9bn5LC4ghFHCLvH/RxYgszZswrh9WQ1LPfJm4gK&#10;yrFJVF4YYh1r+UvOV+bO1ptpccaQdnvCn3TLnTWRNu2pLi4rWUNJPmaU4M3S+37zaJF81HMKFimk&#10;DX6OJ21U+TWbpf3fBXJLdic351NToLg59YL+WdfX8X+lJiRrIivIIWkWK5qwygYZMoySP6d/jOgV&#10;PK9N0LgSrefZTd1g+WZrhqQif8nsIeVkGwx/SF+lCnSLsm/jC7R/l1ORbM2pHgGLhY8r6Awjel7x&#10;nB4PX1Ne8CqB1qr0dSJbueKzsgYLWzGUv8/krviQ7WtwUabxf6deKh3xW8gl5dNIV+K+aicrEHur&#10;QhnDqKtqgS6C6erPvI6AhWqydtJaAE6VLpjjwAnBkjEMHMqa1IeBbfzjVDDI590m/UHfiIcEF1hh&#10;eWJ7gW8Yp5FmwEa3QBpA5nUfuAzU1wZYuvCI0ixTHTYlqDVUYNysYl09auCXa1uRp7xDGgmSFjGN&#10;22A7az06Cd1jjMPLEI8+CjmDR729gAwwuKbfPEEZSy4bj2mn8h7pj5DXMv9LndSc5buRM8Qgr55Y&#10;wpURvfhaLDnsBcpCXRhfw8XwTfplUA+d905V3wPnalzNTqbFEr7R2WjN69GvN4RnHqTcdcdTrpIc&#10;ypMXThSRqohODCOmwm4j49gbxknoMZpMXwBD4TPeTWo9VFStMJXY3+6fN3TZAvICdbglLrNQazTx&#10;U6yaSUM8bwP+XBcWkY8Fkk/DfkAExCHGMUiPSen3gSWkxxtX74auVLwdsZT1F7kPx1d27GEOudbs&#10;/DxqwKnu7i6h43Hjl9F3rD+KpByG6V+t6SFm/d0OnyCh9j/i33xGiD8kpzx4WLa8pEJ0qL8GKjxw&#10;sLru59zLgzmN/um/9ImE+3Zttbc1D0SPWppa33A8jOqOvJAR3UHxP4KGyO8kPj6v8RVZlcff0MIe&#10;S/nFL6425RWuPjAjCsuN77/e/Ee61PGh9Vziou3TdiJabd7aWctZa8jsyg45Q6kkvKCrmnEZwzcW&#10;ey9/7bkOARQnyzkHo9rWFHQOZrS35Ez1tXbMpW+yHxP7JGKW612d0Xzj6+4b7Cd6tjQmZFIrkx0J&#10;ekX80LPJV4ptU9R5FsMzyhNlwIEHXX35DwZcuh05mb2REjzttA2QVifGm8/JkqO3GFbkoeyF/wMB&#10;CP73jzp9FizIjJJ+AiYbifF+7R+2h2B/0BqshQyAp1/gnr988Vhpm+59hFDtmS5+BkljloZ+b0IF&#10;k85+3zrxkRB/VDPMjmd/yCzUi8eAPCY/iS+Ash/vhqaBJBr5hFuBk19fna6CJFgBmvOCRVCamEaC&#10;VEkglauCSkHSkwGCSDrRkFCCSzPAjbCCSizfixiCSCZeiIiCTCAfhgiCVBs6g8SCYl7snLyHO1ec&#10;mhCG8VBEl26GlEjalNyGG0Gekj+FqDquj56FOTOwjQeEviziinaEQyZ0h++D0SBGhXyDaRtxg0OD&#10;FV6Am+uMOFczmUCLlU/llqGK1kiRlBGJ8kFmkYOJEDqGjvOILjOajGWHNSzeidyGNyaCh2CFSCBl&#10;hP+EahufgtiDr14HmyuRHFbNmImQCk+SlfCO3khQk2KNkUE0kOGMQTpjjmGK7zOFi9yJeCzZiViH&#10;+yaLhuaGlCB9hJaFRxvFgoCEL12PmoCVzlZzl++UMU9QlWCSikgcktSQ1kEMkF6PHDpHjeuNXTN1&#10;i2yLcSzUiO6JfyaThoWHrCCRhEOF/hvjgjmEmFkVrmZhT1G+qrZj1kqApwRmbENgo1FpFzx+n3hr&#10;5DXrm5Ruxy9Ll81xsSjdlBJ0nSLRkF13eh0NjKt6KhiPiWB8sVjirFtm7VGNqNJo9UpTpUNrFEM4&#10;oa9tUjxmne9vqzXnmiJyFy9elmt0kykIkr93FCMUjx55gx1ni457wRj/iGN92ViHqoNsd1EvpyZu&#10;BEoBo7dvr0MFoDFxgTxInIVzZjXemM11WS9rlSd3YSkskY15cCNOjgN7ax21ipJ9ORlgh4R+5FgD&#10;qOFx0lDMpaJzAEm5okp0R0LNntB1sDwjmzV3IDXMl454mS9wk/16IilJkHp7sCOBjQp9MB36ibV+&#10;kRm0hsF/1FeGp5J3AlB0pFZ31kl7oQV4ukKenZl5tjwFmg56tjXBlnh7uy97kvV8zClrj4F93yO3&#10;jCJ+6R4/iOJ/3hoHhgKAvldWpmF8FFA/ozB8c0lJn+x850J3nJF9djvumRZ+DTW8lY9+qi+MkhV/&#10;TCmRjqd/7iPui1CAih6DiB6BGBpXhUqBmlcZpUGA51ALoiiA2kkenvmA4EJWm6uBAjvamD+BMTW4&#10;lMaBZy+akVOBmymxjeuBziQeip2CAR68h3eCLRqahK6CWlbKpD+Fj0/MoTOFJEjsng+EyUIwmsyE&#10;gjvBl2+ESTWulAaEFy+hkJyD2ynJjTyDnSREifmDYx7thuODKxrThCmDAVZro1+KFU9/oEyJYUix&#10;nSaIskIEmeqIBjuilp2HZjWbk0iGyy+fj+qGGinZjJOFZSRjiV6EuR8Uhl+EFRsDg7qDkFYKoouO&#10;hE82n32Nb0h8nFyMXUHcmSWLUDuGleiKTDWKkqWJSi+cj1CIJynljAKG/iR7iNuF5h80hfGE3hsq&#10;g1+EB1WzocuSwk75ns2RLUhRm7iPq0G9mIWOQDtvlVWM3DV7kiCLei+ajtSJ7Cnvi42IWSSPiHGG&#10;4R9OhZmFgxtJgxaEZ7SoZnpbgqWeaEpe0panahliFofIa+hlRXjnbc5oNWohb8BrF1s9cb1t7kxh&#10;c8Rwvj2tddNzgi8Kd+12CyF3eiB4vrJQYuNk/6ORZSBnW5TfZ1hpuYY9aYdsF3eZa7VuSmkPbeZw&#10;c1pccCJykUuscmd0qT0udK92ty7QdvJ4miGReUl6l7AVX9xuSKGcYnRvvZMwZPtxPoTRZ2ly0HZn&#10;adN0RmgUbD91t1mObrJ3HksJcSt4fzy9c6N52C6cdg97ECGpeIh8VK4YXUl3GZ/cYCB3xpGsYuZ4&#10;goOGZZJ5UXVOaDJ6FGcsatR61FjRbXN7i0p2cBJ8OjxZcrF83y5vdUJ9aSG9d9598qxMWy5/2J45&#10;XjJ/xZA1YSZ/wYJBZAJ/03Q5ZtB/4WZHaZ1/7VgZbGB/8UnubyF/7DwFceF/3y5XdJV/vCHtd09/&#10;jqqiWYGIcZyzXKmHlY7WX8CG0YEMYr+GMHMwZa+Fi2VraJ6E4ldta3+ENEl0bluDfzvCcTiCwC5R&#10;dAqB9SIxdt2BGqkfV/+Q3ZtaW0mPT42lXoGN1YAAYZ+MenJKZK+LHGStZ7yJuFbYariIU0kLba2G&#10;6DuIcKSFdi5Mc5GEAiJsdnyCfKfUVruZMJouWiKW+4yWXXWU1H8OYKmSwnF4Y9CQq2QBZvSOjFZT&#10;ageMbUiwbROKSTtZcCKIHS5JcymF8yKddiqDuKbIVbuhY5ksWTmel4ujXJ6b0H4uX9+ZEHC2YxKW&#10;RWNiZkSTblXbaWmQk0hhbIuNrTs0b6+KvS5Ics+HyiLHdeaEzKXZVP2pfphPWIGmDYrWW+6inn1w&#10;XzefMnARYnSbsmLbZa+YH1V2aOSUhEggbBmQ2zsWb1CNJi5HcoSJbSLpda2Ft6UHVG+xdJeWV/Ct&#10;RYoxW12pHnzXXqylBW+MYfGgy2JuZTWce1UkaHeYH0fsa7yTtTr+bwOPQi5GckiK0iMEdYGGeKrM&#10;bEdbNpzjbYdei47wbtNh14DqcDJlEXLfcatoDmTtczJq+1a7dM5t2kiFdnpwsjqMeC9zgizLeel2&#10;ICA3e7t456ikaNhkOJr/anxmrI1HbCxpH39sbe9rjXGWb65t02PfcXFwEVXjc0hyRkfkdS50dzon&#10;dxV2nyypePZ4miBkeuh6sqaCZgNtFZkUZ/1ut4uaafVwWn4Ia+xx/nBsbeFzjmLqb9t1HFUgced2&#10;DNb9X8wJAsDxtav1FK9QuEMzYTNlPPWk2vRAJVL0QI8z0zRNzfP3O/N9/s53vtM8P9ZM05MeFCnW&#10;sbTWXp08LKJyEmc5RJZ0zi53WIfNxvUPvH/8vD7tW7KhT3hQ1CDqR7Sz7fhi8nemk2RT3PZ9glqk&#10;rV4ovI6a7AGiKZiUGpB8hWcDPFkqEV7srUDJBdkgeJx8mfwP1Ut1b5QGWUO52AosR/M18xhh1vza&#10;9m9+Jb2w9rbgdzrBerY0h1ao60VtdKsiT/KKvsEPkydrp2ZdBtq1a5NzVdO02VEbYKEWYPPRb7UI&#10;cwx/p8X2K3l3zBtrkGLEdNJClkyY1pNYmcjYJS8W3zXGF5XJMgz9WV8prhhSkp4qk/TnI8eh0/oQ&#10;Ng9l6PYEBOF0+f9aJ7jqym3VIfzgCl9zkWDAMUrQpRn2bplT9Mjm4XVJMas4s0kx0xKdZAabzV6R&#10;fVCw8Qqbi3QYKgME+CL9tpajnPy6OM+MooU1IlNhcb/HjTcIS9x/k/aLZlY+4S2Q/LViZiZDznUE&#10;Ja0HvWzxkY2qbyyZbA7ytUkUUINdMBB7bYWiltnucV5001GjkP+hIR67UNJed0k6r2xXTSLXIPGu&#10;OpVxXNbrWp44BtBObSSiCrfdZHPgEUvQZB8Io765oqCz47rbh2tru2Hw8DNbezHvkqnNHRK89EwD&#10;xv1SrK6LysiQJXieJR4CvF3WyBzlLSeDXQh7rN0BD7FYk6CpqyDwW8q1gzNx+Kz+aVF/xx8oLtC3&#10;hYs/lCa07OLsF3s18jO8pP+sy0tEFJ2euMhYpaWSOSlk22cFjGNzzEv2HVUlFkyrvgJN5YrNN6Fh&#10;/kniB/hmyX2ZExkue8Aj0eeSO5kz8CXyc4kVBBfct4FHHoI0wQ71GzTE/4Mmi5jbchGYIWjyzAdX&#10;ly41JSsFojo8WXVSOkWaBv0h382FkGTgSEYsekT5LvFznAnHbfAj6tHy4HL1NHwPI4bSk1ebL8ky&#10;ZdPd0fJeeY+hDYgDAPQV2K8MlKxTJaquc6zQBZjaaUPy0MDNZvQjNhjxE76PkAZjZAj5iAGrr1Ci&#10;plni93B0Zaf0IBKjT5HnovFIPzAbSxGHgV14auEpVTGxc8evcCCZvvlPyDv1logm7AIVGawgYM0s&#10;Rod6peZJwzaRNxVbwRaPUs3lH6Q91Dh8WF6nyRHFA2Wa7wteKaNonx07oGW0cNMxxJf+PqIY/UiP&#10;B8vwq9rVjMdknZZXP1AKGqc6romUhm7tRYnCAECNslJDUFmuIlf/pGA9uF3fmn5Kla7P2JQM5+jG&#10;I1ajObqWYACP0UUyA8lF5UN1mHCO47h9bxnbfo7+QZxkG1Idl+ZZfy51y0WWt/lOgLTMSo9S1pj9&#10;El5AnaaF4Z+QS8aFwSrsnGERs4g4ql9UmyV4Xp1ic5Uyqs5ozonS3GuUdyVIZYPwnqyxYkbee8WP&#10;DjStD3xhu52wF1piXRV+G9ls1gZDWJZxmFlFZBiiawoFsxsHrS3C1D3d1EiZua5OOU98ukYgDJE+&#10;96zNUyqWun5L44E5FQcSdqvqHYnh38HXrY+DIfSN2cI8RXgZo6plxXltayx9Ja2tVopROtp8A5SI&#10;VzROKWmXFtYH5n0mr66JS5sB3K3amPBn1cpKVrgHBhw+k8JB6xTmMH7Z5ONx8HsPcyxzSuYd9FUb&#10;S7ltPcBj0TetqSUhkn819eV2yJftCd1+EVDV6OJ/Uf7d3RNOwAHOt5NCmW0T8y1eazpfJ8ft+UN2&#10;BT7CjaE5RDLfoQoiBkqOCMfIwrITed3kO0l32gr1IXl7vIkSgrawWM0qSMnK10ygCUuH6GEiquYU&#10;ggn8rMNopLCNeoZOiJaDN7GrEndJD94ke517nlAAudvl5HbliXhfdRg8PWwuFYByWCLNfLzafxk9&#10;ixzzvFPdkvpZwqFR2agahP+jOAa0Im9ASNCNvlWF5bzAxqH3qUPEdKQr7gS5BENCf1GvJ1azYGoT&#10;2ecv0WRTyqoysFH12HRPeQ/2JpMhXyRU0QonoruKHyEKDMuJQxvw5tQ07DbRFccjFpODoX1kvnqE&#10;pVXbqHv+f6FOah64hhWDpM1IgavUfsR8pUm9V16vukf5F0+BWdT+3VYE0azcdgG9pdkX9wUeQ88P&#10;3Us00nqWjXxEP/F/TjG1WyvF8i26JwaWYkD3EzYKJuvOy1zKHt1hPgMK1FXvuga7dfS2UPRLXUHs&#10;AaxcFxIK4K9101huMq38DmOdurn8SIW/9IVtne6T3GXVocNAsGVIegQ8bVlUxFFtMgt3rYYumTq3&#10;diM7jf+N3Yk+MLJCt+B8QzGrnrimb2NI1GzdU8eE5KZbXv5eZncFIa8U0RUjkp+BUaeTd0KpcURn&#10;H4B8bWNb0+BOqy7WC021+IUGYA9NR1mNRJFxJ6OJHNR/dEwV/1FfVe4jPVN7DWHKyeoPEjaw1jOf&#10;twS8416RzVZpKtekvISXOwM2XkSu2KeFTGBSy0tWE/5p8o17SY3htZ0p3trSpN0i9WveDoOy+w3P&#10;xLWKpnoptxXcUTOSNaD85ElMOQAdc1VutCMc5+WQB9hM++eTwnFLOmOMjDH+aMsRdXbgdIvE2maC&#10;HsvyW43ixYqAZjk3GnjYEJ9FKvfUfZEihNI9HRs5iJcrIqQX7XFcmxQAK838jJxukjhXaH3yb+sW&#10;0M+4Ecgr+haflHTQ90uqeUn0b2X7sz5q50q+S9mqjZe3xzi0JOhev1Z7FjIGxv2fofpwa/JOAAB8&#10;ek7Q6sNVPYREWak2AlEiIAYEWSoCAiojbKEhIRAyv/37ft/IIGGJcYHiaBHFSmtxo1aPs9ZReCyc&#10;inqFoiBFRcqdSo/n7jn/iPd5oZtJ43kRajBgx8mowga6kTQWhxqayLOKvyvLyT9UwbnB1CZ1S5qQ&#10;atQI4k9RE1qLTAq26d+s9gDnTTtEBbQIPS1YQh8i3G0PsE6VFHjiMrVQn4xfLJ9WIiekmkc5SUS7&#10;9kxqARmkt8d7kxeM+et/o2TI2tUu1C1srogGafhtgQoMkk4rhbRoT5DjH5f4ly4BfWlYpyCwKqMp&#10;24kHmi6k3Md7kam4S4QZk67/mpThSskUOU4cEjVQDeRNQTvYQI1ZAowD6G9Eh+kodly7FinC076o&#10;Qv3xP+R30HHiq5QVWDuZErcBt5Dj6wuIPMomGSAlYPnHKMdBu2CKaqE3832GTHoIB8ZY6FKx2CSB&#10;K4udiDvckPUB+QAzthHoz1AbexW7DMn18/BmyEg6CBu0ijrIDFgr3EAJYCPXpF9oeYgVGZZY8jQC&#10;o9A8VHTd5GcuyYpCPPjR5GHUlS+NTcBmcf1hnfh0LllyCH/PdopuEw/ZKCFGtjA/snbdnOrvULVe&#10;WNVWHm0IdjQXzTCm2p2ZzabsSia5BMm3KWNeoUrrxjAG01k+lZC4nh8TdRFF3OOPuqPZB8xRbZSz&#10;FNmry6qfLOP12G7Drl2Go7UPM72MHTX+ydNM3VVkTAMyaG8Pi0UnbP0SOfY/q5voATHNnC7sId5y&#10;l+DdCnvjItMT7dmDy9QvdM/2/6Xwn4Z5zuGMc0Zp/cmkM6aMuuyYdERX/XuYG2p1IJJwrLFypqgH&#10;b7O0Ct8RrTwBXTUDx5pM4drlR2aod+lyDskLtfo9B49k5Bhu77uTpDS+3/M8xgtZXPdk3Sgqqb4p&#10;EWEJ9nOiXlxtvb1sIaE3e7Ba896s12gg/3Ousuwxv6bg6q5c7oei7oxerljxS5KSc1VNRNewt8pG&#10;Qs+yjoqnARtYuf6JbywbYnrqcY31wqZgP9tXmGl6xpYVL1KfZz0U5wrTmDGVOP01c0PdnHiacWpW&#10;RLsyeu2h0ApGblgQIGM2m+y+WmYjOuUpZGIISBdBs5I3mmFG6eHSSri+7GhBDgzR8OnLYZBWnTgL&#10;rtbLNzbAEGNsaAiMRgID1sE0zNP3ACzBpzx1kCGHwVxwoMJqKACkzk3lBJjemm8HDYanOzXgimnt&#10;Vhw8Q/ZuDKPnoSOhc+hoPDQgmMYIh+8V+iTZ53mVfgRWkSPkE4TSJ5P9qE55kPwvtj2vnYrEPXZ0&#10;UAAfThilrhHno3rAfNIQ0gWKqMCAleA8Neb7CEyCNsEsOoTWES+JdOCl20LYgL3kGPETGMwdIP1p&#10;rx0uJEcXJGSRj+jjUSoqnO4NqaZOwukBnwIXGOw7BrKgRrAVfAnb8Hv4Qv6CNhXP4x2Ke/j3fGru&#10;SmIdP3N7BdHMXdjST37CKaIWkFbOJWQnNZNtDZhGIWyK33Sqh50tsAER8wN2E5vtWFOhwRR2VuGK&#10;9VX+LceGF9tG017hL2zzt5iIfOuqyBvEiEUW4k3qzXH+r8kJXu63kMrhOMEVqoO9hj5Gw3ZDTTN6&#10;tE7zRT62tDYiewr7pvrXNAyPrEK3CPEux6xIksirxIN/J8atQ/69JGqR+7mT7/gRwRBVyO1B5yPc&#10;/s7ySWRyX2hxN0o6K7PN2JL65jQP7EJd2+Z/4NtrTkdG42+qzME/Eow9xf866WYT+y0jmyxewjmU&#10;O78JKTD1Hx4uVyIljdeL5cjUQTzbD23cvyC1G4tzOjY3YhO7JyMX43W1suATxGdVWv+vieuVV/x8&#10;yQzrCqEP2c8/RVurouVhmkjH7NzDxZ2VowX92d62yaLxVKNtQcnMTa+s4lLviLeW/HIv6TvzV1qB&#10;WMO/NazyLuHjkJilD7lvcR2SU3mmMKj8c9u5opGiXmufwiqPtYpUc1IuWkrVdZtSzN9qfCIc5tna&#10;E9L7vMogFpNcr6nDu4mLxzZ5hLJ3iUHTfCtX8l49Zfm+dNGu+5YFZT5ZGjOucU+ZxT/X/jX+Fp+k&#10;XxYRyN0xLpee4BIRb7GNfYiJvbvYYmKVRw37J0pqeGBu0uwrfc2PaSWFw3ym7nLmSe6l4fNt+Zze&#10;eDx+IzcN8Qp/wh5H66U8m4BPF9cz7wjMAC8g0N97kmki33r0MclAof+JGzFJVJNcBhJeOIcdRGUZ&#10;r9labEVyJxuKu8fdZgaJT8KtzDFiQipnlGSP2Mmsojp8hPAlOOXpC1voA7oJVkWyKk/2z9TcgjDm&#10;G4rPiGBM1HiylAkG2XE74TtwNzwU3qM/k0rgKZoVV0NAv/CJgDFwm2cZdIU3tP9hxOxF5Wb4jD2f&#10;b4PH2FPpJyHN7k66DNNYU+x76Mdmyf4NF7ISqQuczs4Q2+gR5lefLPoS0+3ZSluZW1o36GvrKjHT&#10;Q7a0vCH6svVuujfdYpUkbaWrLbWxx2mdeVR2kS4zBwUN0WoeEwM6j7vno6Fl3BrPX+jF7OmKeDql&#10;5qqih/aofpmXBN5XfdjZCl45+hPfgOf2y7GZ4FmlQwbBgC0q6AYYsoyJy8GA+ZQPBbp5SuACLnFa&#10;TT3Y62xShALNnvTcLrBj99jOGJBYl5l4GOyoaYsVgPyqSVkqKHUsDToCdJWB4jxgtKb72IDefETg&#10;D/7PUH2/NX0gABjXuhWrtSqQAAmIKYGLEAoSJOxxSEJlSoAggmEGAoRAErK+e2SHQFCiKNpDsShV&#10;FHmq6KNyKGrt49kq1FVHD6htVRx4Ben5B7w/fp5XjLhJpjUv2gtLBzQPdgM7SjW3HPrsKc33LY2p&#10;BZrHzckJf2hmrS5cltbF1Pklql1n8AvI0noRVzdYtf6YzTNFy0IO1LjZKfmWUty2a8eVgieWy0Wv&#10;sl3NcSUL+UnGofIN8U4DX5y6RUdOSQTsSqK7rtjvJl4q09H7sE3ybyjL0LVNjyS+1q+LV5ectniI&#10;+gr8TCfLvsqqMEoq7vNOGDyqGuMZ5JUajy3hhKXuJFuAi2Q8v+dYdONL+muUoWylVCEMNbd6vtlZ&#10;LhUdN8VUGoSJhvdV+zNP6Uck3/C8SEftpbg+QiR9Fv4G58nm2IlYjJzKXISGK2O8AxCuqpByGc7S&#10;qMRvjcckA7sGDbLazPxafWrdZMYsGV2vTEGITQ2fxXFxWuOJ8B6MoYhnB31sf2RSkTRVtbcQrtYs&#10;oa6COrT7xEv1f8teF4+TH43lnSRG5b4ZQnxcEZYyH5tSbou9i841icOrUR+VnE1B0tU6ZgAMaKze&#10;eqhXe4QqBP/UnauMIsmmd8UswqSy5n2KH1D7p/+IDauHtrai45qCWAxdovlfOAdJ0MLsBbBBt4L5&#10;JXRD5/TugxYBm6ldIB+4VVFNpAHXigC8DJjMBTEzuCR9JzoCbtwahnwAo2NjkEBQEL4chsCioBfQ&#10;I7CCGQEFgyrvO2A9uI/6K3AR/Hd5L56MgTsfYdVYsGAG7UQfpL1FJlEw+SkSiHrEzocbkVOcj29F&#10;OEFjUAI8wOSCX8NJ3lPAFDThQQF4UHv5akxsdN2ZgjoNMoESuasfTLMhvuTzZAesIZfFXIV+Jmic&#10;figJdw26APZji5ibQRq60GcxACAeHkm6STijTI7+y3agcAiZsJoFy5BAS0kaF9aaPZOzoXHjhZjd&#10;kMCwnWMHb5AXg7rBKILODAR6sRafdQAd9fMQ63bDv5c+R6bbPinMQNJad+T0wl323m3voWnbVLI3&#10;JLFSYqTgC3MoRw5WGClBDuAh+ZrJBLLwCR9v3W1sqQehy0EqS463r8ifKbjedrQwJHusVVosTB2x&#10;y0oqE4dt4nIy8q1FJO4PvWXSSn5gDRkO100yNpH/afiU5oJ/UAS6f4VtVyWJ/mrbV7yxIKC1SnQ7&#10;O9leXtaQGm87WLkkMcdysao78pDpXo0g9IhxjXQea1ifI+th5BD75UJaJvabcs69Dy1SW0WftTrK&#10;g4WZdkfljiyjrb8K4vdZ50mcCf81c2svRKYZG6QvQtX6kQYaa5hkyrMYatykJGnN6LSqh7ICITXn&#10;d3Hs/RJ6vtk2VjOa+cjqVkfw6WZt/T8SJMZR2R3utIHdiIfyyU5FCOsiQVU+ZezD2lV22gjqrQmn&#10;CODvtT8UlzWvr/+Qd8+a2RCbmWzuaVTxDpr85d0JKwz7FWPcXv2appWhDKJdFc46jweoSxjfoRc0&#10;dtockq89T+mC3XQPigasPco9eYmWxU2SjBGTQhXG4xpdVK/iB/UO9VGukvTQlIYuxwe0rqxBLF97&#10;lXEbnadT0YPhwwCbMgVJgF+KXCwK3ee5Z03PdNKMAmOlbjjlmWENsDxeSR4H+Fwe8U/AEjKFvQGG&#10;WefQI8AsYxLJBzn0AnglqKUGgw/BoZ2N5hqkPjfCOI6Upr82KBFeik3PQjzitxD34QkuDSfgvpAx&#10;LB4Ws86gC2E64z08BP1CByAU6qWWgyJIXzhrMpN9gsvG5WR6OqE/QNxJiSXzCE7cHEHFrRFvsfvY&#10;k5AL6CFsHesYIkZjGX/DmxE13Qm5wNepDuADvLlQZTxjfijINCSZV6UHkBMmxtZZostIjbuOyw3z&#10;Im5hfPJ+yBGUShhZh+AJPOiLhdB59Df6CfAwcpF6FuiGh3bMGKbs93Ne6juawbTHZKbNfesQ8bml&#10;M64TmzKvjziF3jUCIQ7kmL6P5YR1xL0vlkIFOJ1+CcxGTdQxoBQJFyo7ucLibHZHVKElddxZV/xt&#10;kn33ZMlg9E5HYvkTTrXdWbWenWJbWxPvzzM7pdIN3xl9Gjo8SfKI4oRbNy5THcqf67hZzM26tPcT&#10;0XgqtKeszJC0uW1N5cZotxZ71S1ObPOyGhM7yrJXyvcvMkU2rNrwUv9Efs1zlDA2idxXYQr1g/xt&#10;e8+XzWRR2pmVTP7LttNV2xNvtlZLgKib9qW1pzmrrXul79gsc0pDjH+9cYHc6ksnh5Q/eXniVtV7&#10;93LUqZnJO9r+a3VrJrpbVpPPr3F41XkmltifS0ej1LaDsrawUUtWo5DtaqIo/Px1+t+V075biSuq&#10;Qa9c7KRG7N6P/Kz9kPvXnqz6dRkzjneyBv6CllMNNxI/bW6Tu0ZxrWWKorBec7DyOHuFcWXTnL+V&#10;fKVO85XhjzVOLwf6VHuHsgih6WZy69reKAQZxtYeZQavx65rik64ZpOrKFEuFqHqXZjDFKH+ib3M&#10;4Kv51r+LXK/V++7H1+qKvG6jDCCQkgHXAn8KXjrOaZoymC2kdiGvqLlOCyVYrGrtH5HPzDJdfhhg&#10;LNFdYy/RCwG2/wCRCzh8L2MiYJa2GEHAYkoLdA+8LNC1HoV06dfsMHSIt9Ymh84kZFusUH/kWVM7&#10;1B9WYeiA+tnzyYNQl/8QfhSy+T5CL0EwjQ2/hdSU65AQ0gh8Wgb/TxCcgCV9KAAAn6ldr15rNfNA&#10;QcwoRSumgiu1BF1qT0FT8wBFBLkvuQXkvv5coiKCV/o0n/rseJXNVmnHPrtW+8xatTZr1r6eusou&#10;bcv3fj9jFY7tajImZV9yAoaXmBD7oMGQ4rROGEKQuZYn+sFd702v9eEx14z+OtPWt/pY7TK4QCvU&#10;akI/qhe0oOKzjZPWXbgvG74DvNkyx5hlFj1je24BpdCtm8wZyCTLPhNt15yp1EiMuWUQGnKjA3UD&#10;+lwwR7tWRwqDqH3aI8UHXe+dP2CvNKxwHMve5wizm9CjtkxbYcpBQG0NRkLN5y1Tu2aM0+aSmDuG&#10;FcbJ6C906QYqWK85pY8IS1UX6tYXBPU/wa84mNlrqXiS4elOr7qftrFzI3kOdcU3RAMjrnr2Msnw&#10;kaZZzrFtDxoG+IuRJXaBKB4UAmRIdwdvMCnqPuWP9UmrTAcDe3KqX2VQuuJrBKm/tcfSI1D9rf9l&#10;/ooYd7dwjsNvNhL5DthK5x4hN9Jn2ypBgTiWCNm1YJFRroDlY/5ZUbOY4zhCo81l+HfwmH6pAz4p&#10;G40ye3BcF2KkGcSfgz9s+J+wBBZrfyO+FnkP+CiLBI2aQ+Xo4B8NXmUi7ka3hpWSA+88wb6LGWmb&#10;4ppSea3zfBKK5J4WpCJ6G6+JwPBfnVckX8CybLdlq6BrLAt1v4P+MiUq2kLA+rv123E5R1bwK7Lv&#10;diTWdmDkPpLgTWqmxyEioXKafeLbiC5XhzQN/soxKDsH41q/lyOh6eZlRXf4fmO58o8Qjn6zagtu&#10;TWevmJXd0TYjScbke6OkEak7WsiyKFRqk7FuB6KvoVP+Vdxa+1lFGqwNeKzMgirN0PrMcIOhWRUX&#10;ckFXofoLe7WjTB6fzfCdkbsx8a3rFZtSN7pJimFUQqNHmYcYdF5WvomD2J7Xu2CXgc0qOPSEiaIa&#10;C7+kn1UfCPXTXlVfxgrbE1QXsuO97aopjL8nQLWYstBMU8NRW10n1TTEgOO1uj9upw2ivg97Yjms&#10;XoY+Mn6r2Rb+Vl+oyQlN1qI1XGxwW4I+Out5q1vvj77pXtY9TrnVxNYdR61ruKEzITodEF1VXKIV&#10;rwPBPpi7tTehy8YgrToiXPeDdk8oTTOlDcib8O00A1m9nl7zGrTPHWbSpgw2NhsXke8a/I0cRJOd&#10;YXgWhwJOG+K3rzav0tOjQg1W3amINB1etybUoZFrVXmAF2m7nVXbMmm9ihY0k4AbKQ7XjOUZcsZJ&#10;tHyGsNoemEPi9gBxxsXtQSaz4XrUbkO4/lREqc5f95/QYU2CduZfH6tyi477LlU7So22Nsp5wr56&#10;gPojcYJXT18ih5BcrDhqRaGZo2C4vnHxfmF/l/xAcID3Exwv+lYwAgmSpohHj44QUirDWi8QPyMF&#10;AD+R+sgPlKspUVQbF0XtZERUGRhQ1sCh46xRLizzBZfI9yZTa9cKA+E7hYNiDCRZUiz19dpLJ2hx&#10;LY/w7xhoy9eVi6ws+RBplIPkbKbU89YT3bRs/nTBPDNK0JuZzwkUVSf7855LQPCVgjPSM5BiMVBH&#10;6DEVP+PNu7eVFdTuNd0kuAX1dRJim3CY/Xl1j+hO5VjNMfHLgjT6eWlAxg3WbdlG1AD3l7qQ2Ke1&#10;D+XrIHzRPYXfke8LGbLmpuaSLXVgI7PcXdctO1gxKQ9mbSJtkBsqFihY+UJ+Ow1QFGUcZl5VnELR&#10;OJ+Uf499WAtVlkGGROnK3q7dBeXawMbo4gOaccPW0mWNRrqTQNZkM6OI1zV/q9hN3q2eyF9HdahV&#10;mEXGrDoBlcbJVM3EvuA7VS7IJ+EdVXLHOM4DpDdMF56wZOpXl7jMOAkKDzaRGAWV/UYewVL9lUGG&#10;s9ec1GswfQy4zoQKYx/V2mLf8TdpfJFoIVfd3W7CQhsPOycOlTeM6DYcLnNuEePLV9nFdF/FkHUS&#10;v0QqALbjoinzZiWGQtcaJ1GB7FDDNngAr09njFQIwZqnbZbcj74Ux88F2a0btMjiCveUyFsGbrLS&#10;Fgn3XXvw8iqnYxp7h5Jm02GSafNAJPITq900Cg/ifWMoiRwWPNT+6TuWG9qz3vFlPqdrr0ZbZG8v&#10;F74vJXgZNA4huoWF30ycbSJiAfJQAxYTROPYE5FLrCRgMxzGXTJ+iLwn6NG98L79B3dg1M7DjR+N&#10;Ui8U/tYDCPklY52vaX74xjZ0+TiR7DFgC8iJTePoj7Q1zgXke+ZTGwSewB01F0W+F4j0/+46SV1X&#10;5G0U0S6W0gxfMxgEsOQDax1xiHGWfY3sT/BwPVQsLpVvYVjQc4Im9rmkWVEfbyYmQ3JOcD9iVjYt&#10;ftlhr4ZV6Bu8lIIqqa6NyieXigG6khpBVzPt9It4L7uXVY4Vch9z5tAltTC+KMklFAiWYuLFp8VY&#10;MFi6LB1rE1VOU+MdYyQ+vVobSP6dqRftoSLYWhqNruNyyk8zp/mleWOcIkFK+hTvkQiUhBaUi9/F&#10;hIgmpEPgXGlSHd/bS1jF7bFvrfyDH67uIg3UaoWfU7YLrlPZ1NOiVWXPGXlidB6I9adEmk7gHpcO&#10;JH6qrZTdi1kpfFc3CxZJ9IoAz2JZn2TB2k+4Lh1RHSJelFFr31azZX/VKGvi66xlUNqSHJRrZN6R&#10;9+1f5Awr4InX+XrFcMxqYZoyCnxG/ErpbgFKelRzQDk+ULVcH1O5U+3HnyOtVc1TOsgLqgelHOqM&#10;6nKuH+NnVf/+bvZ9lTnxKO+WihoTKhhQoSErxWIVyL3jsJ/p/wyWaVdTBwJAHa2AUFtR6dQREgQa&#10;NlkGRBEMIkUURFDZQpCQhOzby3t5+8tLCNlICAQSEKEwYNVaFzrWtUfrNupRxGFzwWW0VUSKS13r&#10;Uh1n/AP30z3n3j5nfIWxLs4Qyeu3myFfwb9tp8W3RDdsn5RfkT6xZq9tVE631KzgaILNR1IcYHzt&#10;y5gYOKZ2cWgeFmjCWh6Ufttkdcznprpz6bTKroZ3YBr/mMsrTqq+X7+wvFAa5PjX2jhFdl3RCoYa&#10;sd1JQbTfWrUx6bqjlk9DzejR2t3e0RJic2BdWPnCTQV63sadLYC2puqmRy7qqA5qquTclJQ05uXf&#10;kre7EjKfq351BqSotCz7eEy+rsLaF7of1Zl/8rws9nQ32ddxirviqW0Vv3T8ExirYm6eIZovlLRy&#10;OJR4v+eb/E65n3skc0glcr1PkQDHneExG3UB9qLQm2iqpdOTUTT23e+278t2bL1AzaxY2tMGiHmW&#10;rsLqg4Kr7a84ceKETe58mczrnZd5QPk/d1uKAFC6gmJkUH9dT+if6Awrpy1OfbvU7RwAmFyRAdRW&#10;8b6AZoOdggbxD9Aj0Xi5GM6Tpef3ISNKfWYcBmsOJj8nGODDqDiyD34VckZvxMNboxW5VQGOL5V/&#10;CAP0b9Ttoqfao8Aiaa/Iph1UcDkwBKr98mfBS4Hdy39E/wrlJx/AXsETUQuJ8xiXEUB1E/e8mVKW&#10;dL2dK4+WuylQyVAeASj1FPW5ar3mFnChrEN7AhxYo4BO6waXr4CvIYPJenQS64taiN8ltjByyeuU&#10;tblHVAnA1nHJPu07Mlr2GII11Uof3aiwUR2MJJdeA5ag7ryrIIhNZNzW/USwk9cgr8nGj4Qg6hyj&#10;hoylfZqmCAOxCgsl2oKz8WfSOcQsNUfOJS4KepXdpLk0TP2ASs8r0BZQjzNs0M/6zmQWEkrnRqVi&#10;Avo3xlnCa6hrtPPjDY/MicKXxoXYsLjVyFPxZVONFP+2Qm3cVEKrbhn35l4GeMazGWnghPFqsj8s&#10;M96PKkT7jM+Zc4gg44eGDJ7VpqidJcBt09FR0QqrR+mQDFn9+bHySou1+HflE/OHXIXGZYbYbz76&#10;PJb0QneutiRKiOaYBpml+C5TvotRGdlw0RTIX+IaQt5Wh9SfUvSLzznbqhpkWgdYrFMG1+XmBqqH&#10;7PPYp7UO63jSHV265UAUjFw2u5mNeGEtXB+x8YtW35qEqhSvE0kSxjY/VSwQTTbFVU2Vbm2UF89Q&#10;8F09q8+ro50X2O3A67oHSaPQSbt/lBWBrEuYx/FpZtSZVbGsM8qo4gk75sH1AmHbpNwrSmht4Lkl&#10;b7yxRfvkp5tOrnapOhuz2BhA1x9KGoTKHbFRXiTM1su8h521rHPoua6tTENf5cEeHvwJ/1iXXR5a&#10;3dbRzEuSqNrcRSp5Vot5dYUqupnP3gj8rTEhqQ/yqZ8W1Q3fsU+GTsNarNMaQNi31GqagMe4FagE&#10;OcyboZhEjQK0io/xRENFL/A8WezqWKJECSwTk4hm9999qG7wIStCP4IEBu8xBOAl9du0Ht72mvXg&#10;PcFO+L0uVOSRd8Js6QbecqRa4Vfki7pVp1cZsEuALv0DwYLCEsdIGh5iLaOuYMKQ6XQs6esYUzdJ&#10;TIbDwGLZiM6jPaX8TAZBLHV0ZY7OAWRsYMPPwLKcB6hKp0nfjr1ArIlnCBxrZ60jXxDekCK9hNpc&#10;J1Y81KTRKtU1YBxCNFtBWkpr2dCbjTh4Gdau36zTIA9yQISJ8dK56A18OHEn3khmsYRkDLU1pI06&#10;QvvZXshOIn16luI/6AjIVY1iFyQOTTf+fcUe7ccErXsJRZLClX/CU6jU9NnIXf3MRA92RP8riyBQ&#10;ujfkDrXAQFq/kTzW/5d8Ik+nldpVSgHdJ+5WrzfM5v4GLDGUr+OADEPPSodujuFu2iAy07gg0YBN&#10;MQpZLfgN4xZGPNllvGvhiUstTOKmtM/8COAqgsy9okuqSDOXm6GJN/sVDmsX1R5aGQll1ValtcLF&#10;tX6JapRnOsjahReZ5AyAjDOFm1eKptZH4hOSZqdQ45C9djSIwpVf1W0p71Wvsh8urAKktv7sK2C9&#10;9XqaSPejZTyRhwybX7GOY7+Ygxg7iIHa5bVFwpceH3y2uKWpXz0i83fD1fWK3IY/ypNVNS64cKrm&#10;kPNJtlf7yMFLY+si7GcTNyCltkTWAKa37GBcIYzmxSanMHDzJUwgOtUWoF4qzWmNqJ4pb/bO5gwo&#10;bzS9KzisCWu8lc3Tyly704KhH5zqxNXws7pFrJtYrM2f8Y7IsPjWTAiKuwl0WDSna5rquGR7By7c&#10;IXvXNszRKze0hheQ6l0edXYy8N7dnTYVKnCdTcyE/+F4zrqPTtpTmPMIf8s+8wlSXLqL+Jwc4gIa&#10;OZXA+7y6n6IFaHkIdU90qaBBz5Et+rpTP67Up+6lzZoT8UmGOOjTiMWGcSR//h7jNny76TWWzluD&#10;1eM+gjL1l/gxUY6wheBKAzifkVPlA2v3kvtVm77+CwUCJalV+nRobnwkPRMejeDTE5gteJbhJLmy&#10;pgwuEl9E5yKwLFY5iJIKRGDGylXdZbH4Ms35/DdEuPZ1lomcq/sqNZj6DCmOD9HPwCwRH7+B2BIs&#10;o99SZ4xTwH41E36qi9HcV1yDFdp2/h7ECMWVYmiz7lS+EvsO4WYx8X700ZL7xFucjg+iwshZEdv1&#10;y6j24AN0Hh1O/wwcgHN1AyAbIeXX/88wfXA1dSgAANaCWlpXUdGYRCQRbYxBqAxBRkDDFGTIRggz&#10;CYTsm7tXbhaEXUCspQ60LnBAcXvUR+t4T0WQeuyhalXQCtYNHlH09fsPn+6AsSWvT/8M3JZ6EVgB&#10;/RD3p7EA/in8NHgE2RZwBP4CbfT6GknA6pZdQq14JfcLrJ1gMKL8DcrTHVHvQ8/LB7XBWFzue91e&#10;7HzqbMNU/Lu4BCAb3xeeavwP4RYAQiLC7DUFrifGlg0jw6SMm4DxyEE0VVlIP9Z2qELop7LP6nf0&#10;/dwwLUNf3KzXTdJtsbcMetoq/gy8pksCokA9HSl6Bz2nhZ5TkGyaxa1FO+iZSErZQnuD5nr5TLuL&#10;LEx136bdskNjtvakvNKxrAtiVfqDlhLxCSDE3BmwxNjPTIr+gfKZTZ5u8JDpMPcSGmNiwWjpwlqW&#10;ZqbSrYZXsq18rHrOFpZ6v+P3FKs2tbIldonuU0W6mDC02b/y/2CMtJ4QPQSHLaWeK2DCLOS+RcYZ&#10;Z+iiwq+pVi0vi2x0LZldvqYByDmkell3JMVbc7TmUcw9nbraVZxo4DuE/veAvop1oj9A0pbs6Qev&#10;tMBLWMgx5r8QT67a/qfqYWnztuPFO5SNW/GcZFVmkyB5RLOy4WbMQe3HOo1YqD9TPeZ/GdA7NKJ+&#10;cJV93FMMPbE2LAlAULMS2Uz1pd3QVFGtWcdKeihNrjTnJZWQfyFlDrW+mBuTREnkVJgfJS275reM&#10;qlIvFNqpX3UanpZ2AX5b3EtnwCJoED+Yy1JL8Hv5EcW7idlFkdnDRIBsbrKAKFUMRrcQbcrDoSeJ&#10;UTXsO0KKdZHCKrIVYPPaKCdwiP0dVY4cB9XI38V+5R/Qctn5Igp9VLoi6y0WqdySVIB1qLZGTeCL&#10;NH+EJuB1epbvKWIukCesIxrB/bxekg0/YleQO7ClRha0TblIOQRHqLiF2+GH6sksLwTU7ks8h87U&#10;p0QhaBswLeQ9Fmfs9K3HJiCp8Ht8P+LKGyfi0fPs34kRvNTw0tio+6fsHlhgyC84Aa0EOjOV0Kix&#10;P5EL7wVfR35C8mG3kJ9RL2SNrwJzQhOFTVgfpuNz8Xq8icMjJES3/rnhDqwvHQX6kcz8QWMPujSj&#10;C/wZPbXJCpFYSmQFnI69CElHwnCLbwQqIjjCZmwecZK/ARsl0zlqvJN8p3usTyIfl7oYNJR/Phcw&#10;U2UZ841WCtnkDGJUZaQnpKK2h8yDVdQBXw9ET50SbkU1VC+/CMuhXnKO4n70fO2EbrpVrBDrI6zT&#10;pYBBbelMdwB2S1BCs3Gr+YKkH2wzRwUPQieZK75O8E0mVtiM3DcN8En0gamM8wT7n2mu1l/zvkot&#10;r9fFOK7l/aW3OpzS3QwHK79MWAf0VsyQ1BrH7M7B7RDb+mbNCCy23BU2IFJzL78RBZle7gJMZxrR&#10;EJolDZTsnRatL8wr1PXUcdO69S9qWuNfAd9Wu0kyjUWOymAb2FLxeM0AdNUeJKyBx60t/L2ou2UG&#10;dx0mYHapb6vLWqQyg+ZWc3vuZ92yxttpMn16Q398t2Fn3WWJCHhe0x2sAL2qLGt6IHllrNAB77S7&#10;87uQO9aZ3Ez0hTlAO8OWmC6SL7QeyHqTx7c65dameVik+c/j55tvFSdt8DIny88GjTKjym98TjDN&#10;atm3n5iNuhtLrzKuxqDF00x/w4fVN8zJuVNkLuYp+fxcP+Zg0fJUCZNY8mFjhumjYmD9D6bDyuNB&#10;1Sadut6nybRepxV8Y+IC2R5OJmcodLGMHkd5qir6VNGJ4hH6kCx6SzDdoDi7GaQVSue4o7RElbJ+&#10;Ie2paQ8Kohfop/kY6dlAkYBHzwKvePjTCxDe4nO0BwaWp5BUWUjRCFlfnpRTSraqJSkXyT3ar+IW&#10;k+26gYg95HHD3sDXZJ9R45NDjkOhAh+Kg7h6FFLh6BD7S0qOH1Zuwi3aM0XT8NN6SXYb/szQmcIi&#10;2MBYbD0RBa6LCCEMkDmwk/gFvuSzgfiAugjCyHAs2aOOpPAd7FTyDDFUBqE3wNeFgZgIGssaxSzw&#10;3WQTdgvZHcvCOWhJ+CO8CPMKhPEL2Auf1QQf7xRsJGgC8ThHDJDR7N3kUsq1tBJJJVwKAKSfoLLi&#10;0WjiQfIUtIvkxxzDFpDF4c2YkTwQGPPvgqc+HFxGCQXp+CAFeAwR4dQV9hDxI81V/AK7mp3zf4P3&#10;Mx8zzyG+zL2kGqSL2RWTgYqYgvBUdB/DD3THfEx3fb7GLphaBHl4tCmH54RfNK3isAmRabrCBfqi&#10;YiBfCHVUqDPXwdH2x0lC+KbdK2YWIrWpw92Rt9aOtZNonWXQewITWaYJCrBfzWt5HDyZgTgxeK+p&#10;Ty4HACkg1t+X1lZI28DBmq6M6xBT3Z14B55bRUf3wt2ODeK3iLRy6tq/UBf7Hu9n6DFbqKAQS7M8&#10;4nlj4+bt/+42MajstrGkaZZ0Nej9/b4MA/iwgZfYDBnq9NGtsKDmtLgPflI1sfYq0upY5P0Aja9Y&#10;JShGJ22JvHCs3VLNqcYl5umyz9Wj6bV5d6v6swXpJx3Hcjs2WSpNBXOi4irkxWjYOnum/JV/n02m&#10;3OyFWW3qU8t3Wbr0q90l5lfGDlaSOQbxlE11sLcM502vDJFOpE1WZBdOJNyxG0ruRp621Souh163&#10;HlGe9W+wDKsPeWksK3U7l/eYYeAndxszCG1ldTLJqKX4qX1vUXDuPNvnkmtpXrZERXTC/xks86+m&#10;zgSAulasWtQKQlhlCzbOw2CCEPYlhJYgEhbZd1D2QEgIIW/5vu8tyUsIiBxQq1Yr1mVcqhXXOmq1&#10;hWPVg6KjdXChVSujUpRpkUrt+AfcH+89F2M3Ve2JFzP3ahdElDG+7+O1jkYN/8NK0ai21m8YFTe9&#10;8LgAnxiKBHZQb+wr/YlVVzbkiZnRalN6PVNea06y0LfV1fKDdHxDRsR0dKZREeSOonWrsEx4U+/t&#10;9xZWGJZ6jMN5xrkCFTiNPy95RxvUW3NraNeGgLR+dEpzTPneX62LPBQ+0nHhX0Nd04R0DHo0F2Jr&#10;waDhitABmI0yTyGIww8KvgBzSPsSBezT0Tk/wPamzWlSuEa/Q2mG05ptccPgiIEKrwcFLVrpdeBr&#10;LMGU1O+4SohRl4l4z2yqgwwXvKTKKFFxA8g1hucsAzLjrdSTYCGep/ShhvDBuE3UbuLTcBlVRVyU&#10;HqUSSQmWQEnJ/cJYyoXy8WTJP6mvXDByCPgUnaC8wJ1snloE/k6NJiehQ+IV8g78OG4t2Qvtw+eR&#10;XXCetJu0gr+xWJIH48JUkgajngdIHRh3KSfXg3dFfuQiLjH7A/JjzlN1g7Rj/52oJ16wRXFLiGHm&#10;Sdhj4j5TLqWIx/QtLIx4RYcL84i36LBnHzkDfeLSSc6GZwv3EJ7WQ1mbiBCro6qBiLDkJUoIP14b&#10;+wsRYIZhl4gYk1laQ2RxGiyIULOpwjKCYyI8HxK76BCXM0QvyioMxJM3DmcF4qj9nMoX39IGPvsL&#10;Z2z+sd/iO6zfhe3Hv7ekSfPwX83nMTFhZ/IUVhEitsPzFZHGCFzuElr0U/5458l1k+u2dIzlbFkr&#10;2bi6wDPhTFt7MYhWtL4q+00215pdUR1o4x9UD4lWmevVKT5Jpvmaq2432d6mcKfDjMnQmR+5cTTv&#10;Xcab9tKiZck9tpHSFQmrW9H6JVEPrQ6VdiEX+H01cwNrzCnqD0VhpjmaxT4Gtk8ncHdmuprnO9vT&#10;lpbhvPw2WDorY6UtsHzfmj+tIxVSxTHL3qqdUXq+qNYppNnsqt4WmMiNaISiaPai9rTPLqZHr3DP&#10;pDcbzjqXokP4olymtaDiWbrOuqpasCbP8lGtRIGZX6tFUQtNgw3LQwK43saVgX5sj04mimV26BU+&#10;l+kvDSnuNnTK+KnzIfic8M05ZzHWHU0b4OvqNUm3zRUaQfxFU13j55HnOLXOK3iC1TQdDrRnqOYQ&#10;kZLuNvT5/Pc9m+LeD0fwG85v4SoyOMfR/KM2PE1u+lVnTSozzWq6EF/B+egHIgk2qvmX4AEm1/A2&#10;cAaNjItE2egoLvRdCEeIUI+ZMIBUCBKAhYrJrjGVGLalXua6WpqSZrE/GlfHu7MzjIORCUwQrgk+&#10;QlcSDuI3aC9xQrQevv8WXzFcTU56SEE71S3gqSkgyhriAsj7qclsHZWs3Mcco3rk9+hJaiByKR1L&#10;/RXcgdrACvEoHAZpIjUMBgZfJegGX3oUgNngquA7CoGJrBrWj55SPWUqGQ/lGvobxkm+hZ5B34t4&#10;jorp7mA97KdV4idwBfpT1AQ2oW2+xWA2ivGAFA9fCMYoN7g38w2znJ+jQjQyX1ROQ/8xp8iLUYBp&#10;f8QPcDc3EVwCPbgo8QOwia0S4cCOsfg2Ujx93GMH5YueujiSV1BIJqQjbU9VIvStbUniRfRJq1Ae&#10;BGmrU8Q+OIefCk4B3ea74rvAyWQVAWozJ/WFlJB56dFLDtK9LlKSQ0czHD7vy0xNbtqSmjOecK3r&#10;XUFLzILOG8UPQss6dpRnSKbaayvuY1pbWk2xv7NVoR7x8uHljRtcKZOqqd/Jnd1lmEzv2fw23zF5&#10;Xld/kSyhovNo6WfRJzrOrw8L9Ws/XRkhuWc7UpOMNVhPqTf4S/nrGtYr1/Ra1+V6jRM1404Es9Mo&#10;TZvq4kuur1F3bi03KJ52nKhYHJ3Z/nNVm+xJ27RaF8nxVlf1cazSEq/J8VeajTo7r1busn6320LW&#10;t2Wx0036X3h6WlanuqIw6VHHnqo9iur2xzW3oibaxHXDsu2tmvoJCWs53rgUyzVP6WL880xr9XVe&#10;J9lThla3RCbCyDm7ojdEVuqBjp21A0k57S/UxxRz2+Ia9FH/bD3U6CjbYLXXnpFU8uqmUizHNNjs&#10;6N/ERRn6vZ4xl4w1bjy9Af/DuQKFkbmpTu2/N85UjrWt15Lx51of6oaiNNZC/UcyOT/ULJfkmdcZ&#10;EFbGDbRc8u9mU/CZ3q70CBHkdhV9RaY6n4Q2KkO1q83cvEDZbXM0uMa3WPe2zI+KsYS33JQJzTeM&#10;2yUqUyleg9WyY0SE/zcMIhd4J9AYOeg+E02jLM6T4C0Qq6JsKfiEUm59RuyJl1lYUhy1hF9B2mQf&#10;mu6Qv0kUHKRUmJZdRn3tf5X+Hsz1rkUMyHdfBevAAYEYEGAs5XVrPDyf+MZyB/nI/+C1KCfyidkP&#10;pYe85J6iJEkoewDJMQOTi5b7D9NL0Afe7XAEPnLPBaOwV1AIHGBnCm8N5bSJe/mHXKP8rNnKJUSe&#10;M8nZn0NucU6sRrKSec1Ox0i6l6nzH0c4PeB9EJbTQe44QGibgKXOI7eUpZYI67TEHH6ORSe3mq7x&#10;g5HbOBtvH3KBrTdHSvyZPNMGDNIYV758OprJZnpfAlNMuvtm8A86W9BDGVBrkv1uReZthf3O/Nzw&#10;aMftVMH+0GVbD5c4STO7L/2fwfnwa+pAAADsQNCjPS22sldlBQ6JGPREkMiQFUQIkEUSErJD5svL&#10;3nnZIRAStqLgOsd5oChtrVd+Co5Cz+sdOKpX1Fq1AlpAqqhH776/4GP0pd3z3eFkJ+M9S7yH8YFN&#10;qSJdzB9dctAvfI/9R/n+4A7rMRUOdfGwi0TeO35wglKEfNqdRMvOXO5wMvdkFLd+yyGkPfau4pmT&#10;5c3Fwm/isxr7gLcxFc5gWVC413ZWMR381nJYDaHKegLqR/fSunsYu5FNnTDWaOZ421EuMSPd58f3&#10;T3vsqRN+ndzovgHY4umuXGlVjNP+QL4cft96WMUKQZkvaVpLb3fPsBYLfu88zY1C7m7H8koyvb5Z&#10;gSxjfYtQdDZtomkOeJXc1ghKc+MtzkC5L+Yb2zXljYhQy3n1SEgrNKd1lOK74vibCv7SviB4gvRr&#10;HRSdzeR5qYAI8cGzBtyVNuk+Lvso+awrTz4df87+Snk95p11VG2NIJkntWEhj6GtOm3JXIcbWFnA&#10;ahNIODmPfQXgrUxsS6DsT4ilpptyT9rPjVbFh+R/Orer+PFPbQvq+7FZlint1ojj5kAdORRu0uk5&#10;JV+0B8vOF2S3bpJ/mTPi9Vd8mVnY/FDZj/jN/YVqIG3e5VYPJb90lGv+nhBkC9cOxwKWMN3ZiCcQ&#10;Sa8LFRufGXaUOFrH1LsKNnrvqV/m9HrualoztzaNaFMQrxrPaW+mvXP26jgpAXaJfk1CphWtb489&#10;ZmYawiNDTdcM9tBTRobhRQned0bflf+4pd/wWY6sud8AZm5ynzb0I35y/c0wm7bsGDImp0TYeozo&#10;BJLFa+TH/hsaNuojC01Ioz70nuGdESoJ8rqg1/lnPL3moJyKpgFz8M7lxiHoHeKu8xZ0D77CPgsN&#10;pqRan0G8BLX5FbQpdglCmC5F8oy3TFVhKwx9ptXFwy0K+5Z8efNF20jONvcjG2bnC9e89RniljPM&#10;2gBfaS+2TKf8/2/JSvCZuWbN5yGmq9CVSJcRhFaHRRkIJu6h/cSnlYGe2TpRTS7UQZ3B42Ro+j7S&#10;Tk448wrlJXEtp4B+oPxBwyIbnjsmuNowtH2juFuYDhsFZQA/alxOkN48uB5XSqA2/VLLJA0aJ8ks&#10;ygvwDjWHNs+6Tw9l/ly7kvmec7d8HXcV72JuKj9aaM/oF+UANbAjkipwKeqNjCXv73pdXUErdG/C&#10;PmdMGAprK9mFEgdZzvUwr1JP8m4SwulPhSv27WfvEifu6W3okRRmYIQrpTSYGUDJWdGR0ialomOp&#10;YqFhxiWp/oH/tW4e1ywEAAFxhXgV43adAYDwGNp60K9sgHlCKt+TxM2XPc9Yy59SYGBcMVn5VXQ2&#10;eEv9eXtR+RoQcLxF75YatacxOTK1uBb/q7yGPk8aUCTgeql6xeuyREaZ8ivkt5wolRZxnzetzoMB&#10;ooOatdEGcIdmvPUfKKtmwN5XEal5rVFXc7RpIhxun5ZMjyAitVbsB0qW9gzqHD1D+x3SxoZrZxHj&#10;vETdBli7yF+XHT0luaZj+QQlUvMFm7A835ynlqJHoTGhAnMPKqXRCG9Mo1h+XZRpF2ofLcd4HlnO&#10;IhtTEcMNWsNfYReEFkNuzBYJU3/HW1B0pdFt5ZddcClVbZUEJ0EwVNPhSK2/gf/B9gHznrzZeg3l&#10;V0+3+JCpzBNmGmKE+xzKgt0RfmZKiRFLgo2RLdhCausWSxeK5/Uq71fAPQ8FG6sbmz+qL8S9cG/H&#10;HCOhXPjS29QTDi0ynuln60U84FIto7BlwXnoXcwpYMKU6eneW37gnPnXUlqXXJm7f0dHHN9V1d96&#10;hvojbrM3HVNH7GzuL71AXedORsYxNM5DiEXOgv3T5FgBxeKLuQschFI8/gXyo35mZklj78eK6+Xc&#10;ngB+FPpd1zTVjtW3j2FgRH9fX2kXxe4BkZsZG9x5Ges4nc6g5CxBjPVlzH8BMTTf1ljvrYxz+NPb&#10;ako0ELMJXyNaxVaTELQmro3yCzaPd5LeVToiXMXelkMQqxuubsNKfheWJE7KjEBX5AXlWlmAj0eO&#10;w7+1wSmDpGLVHG0rxSw4yfDQDtU3sJaZPZgarpJzsPQP/Hiec/ek8IVQsi0QGAAwiTekTOknkXOK&#10;EPlUSx2hql5r4ZBwjGilmLKLdYQvqP+F857KZJziFdTo2SpBU0l9g0j0/W6iQClZn35drJeWJl4G&#10;WXJuVII8V9nW3In1405AUwQeb1gRS+oTNPNwFKdoO0VLaxV/Xz3MHJRwi8c50+By9jw/TeZJd4oa&#10;FJsTz0sg5fGoKplFvcX9vhoBvDEpsNPgDtmrWoYU31BFdskq6o5SJ+R7qjcy4Ap4MYp9QBme3cv7&#10;RBWQzhVqVAuJI8BV9X+iDkhnNNcaD1T+S3XFmFczqUZLp/A+9RiXTlzURJGnKHwNv0pN+01zuegJ&#10;y6Fdl81uiNPWpNMEQ9rjiTNAkvZD1BspqEO7cPsnTHwDvHq1qRJcxC6YojlttQ7jGBlRBzeC6KX6&#10;R8boIgezw3Az+8/caoM0nSQINMCSPhYf0c9G50s36AedO8tjHYv6TLTMsRPcjHHb6eyfCOU2Puko&#10;OcQqRTdTpy3qor2MK2ZTdjinB3Kl0/igqTsJLoYbh6Mt4CXDjANZ1t9SoCNWpnnWSOg17KYj7CJ8&#10;vnsDKZWU6FKhc6ifOh4VhTH87fnZQexl69F0BW/OEpBULfoOUkZfBgHjsl2Bcnfqtccr4tv7gNFq&#10;aesR1g0c3QsSx4kkT27l/xieD7+mDgQAwLiFaq/uwdAyIkpzUEQgQCBo2AcEwgxJSELWS/Lykry8&#10;nR0CASSRcqBVKbQ4Wi1QR1GLE0HlpLb6c5xopVXEYl0nWsVa2/v+g++duNLrm/FGptx8nvkPAK+3&#10;RXtBp5sRjuipGp9VEwjDed/9c05Ph9eylMNpew6zi7p2bFSKyrq3YQIL/1jLnsKLooufXMoYlf7q&#10;fcScB8xrnBHdDkbUB4V79IzarNXzkfeqOxsbgbRCtv2MarREjvpqDDyZSgm+/f9hCGoX3+Hm6otl&#10;n2TUwRnAx4nXEYFmKKoFo3TCsPtECzwY8AXVg6U3uGWRvK9syxTpQh/jbiBXnAREqBOkOYI+MFbB&#10;KYQhlqoifUxvBSsSlfAtXVmUGI2HuWFPcBsaHvCMPEXMr+sVuyWXLIR0mkwLp8jlilfKGcpuFZ9/&#10;TvWn5mjB12AptDw9F7qjRxJnGij4StR6ZCH6z7BXmBsHA2OIR+Qh9xphmuqqeZl4tabf4Fc1om2T&#10;/yGX6/gV48q3hoWcl+p2eCjtrFaOmBP26ZOxmCg/ox/+MOwdup9sCoSIaBOj5ouKWsNOalB4AB7X&#10;TYgPIkHyWVIcZVSsVGRhuZwiFQ0Xp3HA1YQxQaGjke7I1/Aqqp22AvnN9E3gcbzVfNqVVJ5J+pBN&#10;/O/ILuhe5WsqU7ZG8oQ6z5PJHpk25V9UTppOsV9oFpgTEhgQw3wkcspQbImnsZEcy3dBS/AVVmb1&#10;zFKOvYCo4b21V0A+QtDOlSrEXnt0+ZC0174gv1gxZvsfe7c6xHYlYaFWZeuNfKPfa+ugAcZ+W2uQ&#10;COu2bXG8LN7jtuFt5VTtS22iYFFtUVW/qLympTy9qtM1kvdSPukKYitVnGoJYwo87Pwqarr+A8fv&#10;tM3GXEdRUDtWZD/ueL8o20tgV8viPQi4peJhY35VXGVOw5uyEcmB+i/z9ssD67jsFKC1dorxFFxW&#10;szNqsc7jYtO64QnnVNBVzNfRb0/jxrfysXWlkf8eAGfwnjX7SQaFyqYPy5zi+974PEgGNOawVynf&#10;NHAZDzXNdcVRYbqQ2nLaMNzqUq/yQYed7bbthaK2RWhbSfn2AU0TL2SbRAIIulvGypjilGZ5Hkt6&#10;fctd9mylyVPAGNesazgStR4arguljcFFNZ2rgtEd1UXVMii/UEOU6bwlDq1Kf4KHVXUaLgujy64b&#10;54h/yfsIyZe1bIpBzwEx8Xl4heYSfZT4Q6cJnUV1wI/928ypmMPhUZfxJNgAGCQ4AvppB0STEpEu&#10;QTq79LS+X7EwNwcuU9E2NiNLwI/jnqETOiZ9ED8N54SGkl6U6f/WVEgwbJcVI5JgNBb4S3pJ/Y1m&#10;ukIiZoGXgSslP0J7Ncn/atC7tD0b58Iu/YdxHUgr3ErvxjrR+aEsYieuCcinrOQPVpH0NHDSOKVg&#10;qi+oOgAPeFzEVXdCW0p8wT59Zc4jaASOTm0xLEdmxPGNUvQG/VN0F94dWo4PkGTAVvKciW2ZLqHp&#10;o+H/SMcM24E2hRF+WokAZ5F1xVzNIlSUI9QC2LbUGN0N/Ie4tXA+6UdvQfqozFALPsPkDJgg15j7&#10;TMOVr/A0Q6/kBfGBskt2gvhe+LUykTQW9aiOUCuz74Gx1BnWGHTepIqbY6g0L6V/ZnxsPh/ahQkt&#10;RGAKscu6luoULrIm6U+IU6yA4ifpBmud4J38jnVbUTDgsO7LJjTh1uOsDu1/rddiJ/Qe63P6HmOi&#10;bUnoVfSyLTXQTWywack2PlazUHe38ryrR7FWMupiClSyfdVHuN1KffWG7BB1gvMwS6Wd62TEXtON&#10;OPrpB+BOByf0NVpufxg4iN+we4jTFas3H9LRhA0Nv8g94r765/xn0p11t7gchcM9lHVXpa49ykoD&#10;S2p2x17Upbqa6Kfg0Gp72ArkhZMMnMLdDjexlDezORPyCpxND+TzRee2APzGqmOeM9xZ8mONq7O6&#10;gZMNVla45kzdtdgBqN9No39v6Kshw2KQz6tvBoXgmU4+vrU88NND0HL+/q3tsj2V71oofpLkr+ZN&#10;hUPyxU2Ls1xAtGectUCTtXlf7CmIX6+k3zAo3B+FZSOVNT5BafiSaj8qF8EKj+qnoYKSb+U/YSG8&#10;rfzH2ElhTuEkbhO/yfInSmQ9yZNkIVAQM0opNM8jMk1u3Y5gtrnXGLvysGUUu00g+hHeBoiEaQKn&#10;zGvkiI5XfItkV10rGEN58t8yUzFM5ZssxA+AwTEtxJ+6lAg2lQ+Lg42mXSjkH2B+RNixO1pS/JnW&#10;VxcuTZfm6Hvko7zdsA/AL5huLFWPZHiQXm0l8x5G1z2IKcMPwlgEi4xF5wa3Uwdwtz9uXkbNQt1q&#10;Qvmj5glIqR5UCaACzePyK7px7U0O10DpzmbMMS4xHGTWIheMn8eEYy60JYJJJOCNwYPkTdLif8HE&#10;NymQXOUb6Lb6Z/UGvViCgZsM18rfhxYZo/IP6m4j9emNhi/RcWa8sQ7fFDMbhYndEWl4IfVe8HNy&#10;mQkK8KeOmYeNcfJ7aIvqV6AAqxF3qL24qqwCbCQS8kMgO+mbHqxHyNtJv8M4dWj9U8Rm8kaUYjYz&#10;FBJGaCx5ARAVaV0Lh8mmmyNVsxQd5jrRfdU8883SM5r1lpV5e7X5FkHaOZ3CsivphKHOMrn+lrHb&#10;mhUhR4etnSH5+C3btIBess9WaYirAp1dQLKc7rSI2Mpjzo2lLLWP42XeRjDZ0ZVmgqi/GS7vvyYP&#10;BA5bi6CCnudVPxJmAIFcPMoQDhBZEnYYYc+EMBKyeJO8efdOQhK2nqJYP3UhpQ60aBVr5RRtT6y1&#10;VVutVKvnBEflxIEU6/kPfH98nufLKePW67/ihBHfG2fYF0IQimBP+4OIlN3k+RwrZQE9KBe2OCk3&#10;1c06FNIhRY99sPhq4/9sY+IpTa5tgUikO9S8Js6gd7VqI74xyi3bhZzpiPln/43wG/MSr5XYPK4a&#10;+Lnmo64U5YLamU6+NKWhv/3u+4Z0a+PEh9XNrQKRu87ZcSWuDEDtYMS/DQ9sS4UdpizrYf+D8B5L&#10;hVcOOmIOAgplAd0SxZZa/kZ79cP698+1eI0yv+uMmFHd6bif8kpLtLvGpQJOrX4RJwycY7VwMzht&#10;E/ufhWus+vfmbTN/Z0jHhyWvlJPEohI36QEit/xNMUOQ1f3iTOKKvDBlDRnfsDD2Lnm+8VDYHkqn&#10;LQ++T3vpl/geoX8Fh92nmC0IAIwhweWeigHkYZW5uh3tkl0sAjH32qfZddhxheu6ZlyhCovVEKu0&#10;JWF6ci5gCZ4kbxuP+T6mzkI3eGX0dvRtEw0+qFnZYIDm1b6ogmDnhs8KHfCtxtCsXciI+mTyM3RA&#10;VxC7ANsPTIal4UeN3cFviBEoge9JXkDGeIPUN7haF2PwUzyp1xgxVVzlDnBIoyn43nRFp8maD00C&#10;2mQcWWowxQyjGSAVFog5oE7BHPws0stPJSaxI7x3lDMxpHVrGtZtrTPpU4G6iquGY4ZFBX7gfKMl&#10;kzKVgLPJy6B+CIlhEFf4VdhfUQjFBEux6/hcPkIIiFaPfLKSctH8RfsF+GdtT5MGiq/g6d1gqcRh&#10;sCOSTGfjn2hq0rAJxBJicqEZfG2YC2IhkgSrMBcynT+AY1Sex25ilM5V+6jv4rnyS9pz+HQ50rSe&#10;sEvm6VcTUxnbDRdJeRIIKsirMSshV0oS+g4epK4K1qESupp/E7tHT3hMEGJGr8pTFbFWub+mit1d&#10;NqETsXvzu4EP2c6MTP0wiydFG1FWFTPPtIatCZ2B3rLVgmJkiJX5OWF1bL1nAH6PBRr3NbrYumo6&#10;1QJbcplGG9j8U36sbqo5OsMFuGDdmeRm2GtdHP07aLNgodOQ3PxQoERWm4v9AtE33KhnMd7K5TQu&#10;UrxsN9a4qgRt+8qcNJGtp/Ke6Ra17Eq/BHzgaEsc17+1w9E3jM9tZaGvTXeaowUIPGrl+SWjOy1z&#10;PGl8nXm+ElMs/9dy2dbG0vUnSw+pga7UvMPa/I7+9L6mivaPEi/ogVZz9EUj5rjzfgG3xwossKH5&#10;E79StNz6oed2fKF5RyPB8QqkstfsdEllqYU9UxGbx2fB6vG0L9lceU8CyMY3FEZNslkqp5AWVqf9&#10;KnAX+6me9klgb5uS3FO4YOQPZRrVX75E+oiaqAJLuumlstO5IppX+zh1ll6jWB7/gFapMqN66P1a&#10;NkRH/wmcDjzBlIMLfEjmDCxy72OFmFGxHO+QHa++RfBrNxQPEFsaCnIY4pHyaWolmaXuiNeSR3Sx&#10;UbnUKmAypIQaMB4M/JH+J2TwOUx/iwa7zzJi/Lv6J8gTRXDVS3R/Y2vRFFaq/lF8E5vQPhJdwxnA&#10;Jd6N8DQIo5YTo2BhiIikIUvgXWo1ctznDvUAG+el0S2kU9041K21VvnAliZFkQiR6YXiLDTAcFZU&#10;j06A0rUnsC+gOZETeAu8KySBUKFZge/INGzadwXFI/bwNlNjVELdYnCTsadSbhoE3xR+Bh2H4rIv&#10;wnvgUpEz0olAazEUQ3siz2MmbCQkGYfxySA+YST5vhKygcrnjVMJtLE2ynAN3VDxJbgCqy/0Nq3D&#10;+dlyqAD/OuUwLCUq1yYjKnJu5EHUSh4MScF6qdqgePwkzfM1Exfoyx7/IL9mODmhl9C6Ck/DID1S&#10;0Gucod9lO5v8Gc8UAMphEtYugzFGEbkVGWS6Q9LRp8z5oFLcl53jO0Cks9EeClLMAjWPACerd/kW&#10;PWX9W0GUYcxyP2sIXGJxpMSYSi3hcVNQn/m3yLb3ZLaFiFGxOSxIh/VwN3wv479wzR5biEkuvkau&#10;e9qyvzwAIFpCJWP6cUdHFmIMsh9PWQTabRNxv5he2DwiOVjWnBSSj4xa5UEsJrA0+z7DCfPnHqeI&#10;Xu6x7KHOpWtO2UjT5x2vJF16v/ZLWSJDY5t13SPjrdbEuDOmWsdsJArds+8JKUKktrSgTvQH6zO+&#10;Mx5u2eZxm1CaUdms3VFwpizeNlOyLX+DLbtCkTHdDEk9kous5+U/xf7XGtHQExFqOaYqEe605Oq8&#10;AtrMr/XPvJ6ah0ynVvSbHSgu/d0qKpstlVk/qCrNu2rZJevLyLb41N5KOmc+qvCIxcyVqprwafNS&#10;7QHhNu6afm7AILcPrPIO5TbC+9xdODv2W/UdTiJLL+G43NrgPB8uov5l+kH2lbI3KZMdVVfF+rJ9&#10;Ov/wc2wnMCXczHLGiwFXWBba661mN6Am9wq2j/Cv+pUeACEg3t9pUBcfpceV13Mpelb9cbo//Ye2&#10;PvEGM7dpZ8xlZon+QfgO5u/gx8KNTA7EBEwyKHLF+1NmAPdy72Vuk5lVLqReQxXPI7/V6XKeUAuB&#10;jLQDVIzBOZGjNMb/xHRTu03t4VZqHC4WfkJHoStXLqNt2Evv6/RN4rT7c0ZIGSoLccSQWqTCp40n&#10;cjREvckrLYsYguSJceRi+ECMilQgs+Ew+QOWJ9xH/Z/hOm1o8jAAAKwD7eY1FClJIEQSCKEBsmAD&#10;SoKQIAlgUCEg96ESQRBCIOR67zsHR5FKqxV0IhVv0XorVkQc6NxEa7V4O9xQJ8hE61XX3/B8euKA&#10;3cHx8CHoD7zPkSB4FUeFuJCWvBZbv2Uk46Zdb72T+tH+0nZe/QZYZ2+I+wQMA8WLE0EduCiyAhyG&#10;WOKTUDn0IbgE+hV+wFsGU8iPHBqZijbnPrVqobUZaTYP6GnqZtsuuEB9wL4Q/iHuir0f8VocAhQi&#10;NZFrQU/ktrgfPIiqggkoC93Ls0IfMS/Oj3ADVp1bavHAj+vuWf6Jv0iVW0nCQ22w+eGjcR22QXxo&#10;sZedwHsii4BEvFM8BM7AXcHt4BW8ktcOOfEUzjgchv8l50PdfeatDjJfYvq0zy1NzAa13BpOP4rD&#10;rJN0zqLfbJepa5F59u8pufgugJFtwUfBbOIT7ywUSuT5saC7+FBOh+lfDTN1EXXP6pO0+8z9boN6&#10;rqXCZYlbZ9U40UXjtiiHKzLHHsxA4hHAmy4NvgS8o3S8m+AdcolfNNRGZGbnNQVnhKcBDS+yWSlt&#10;9QfzniecdOuLtituuWLXFkWFO4WlYZJCR2D5G9Fp5ouqQT5FL61p899Hmcz5LD/yom0ia4v7Za7v&#10;yp/cngX1KbNdXsXPE+TOeSVihcURUlore8Goy/slatpQFSQaoDqNbv5R8qnpmf8rMskaxrIS5wHV&#10;qrPO+cXzVvIc69bOTbYx3frXqgv0y7IjCn9aUQHLjlCNVVkSCTlijBf9RKpNkfz7xDELixtJxNnu&#10;sAbwO6Apc4Teon++oob2LoOSxil3+bgqjZpauUjeT0IGtwwgPhpHJSwCNaWJ7hMzzT0CT7zTxueu&#10;xzOBCrYX7g25MkPIooody4fJqZWXkuxEh2FAOUksNbbLSfxpLSDLxFvqiiVeuMKSKnqFPbfFCiKx&#10;PUAQdxcGg5PsAiwX/msGg+cb5y/Px7+sGUhi4R6mfOUB7ELdefkqrN4SIYvDsqw7JPOxBfaA0Hno&#10;GLBVsA69DHlxR9EeuJq9Hz2CdOvG0APm/NRRtMvSprmIbrKeVVajNbZueQSaa98vC0OXAockLPQL&#10;8ExoGOoDDQo2orPgqwGBKAfpZY+jweh2XSUSDxCpOJICFmgsSAo0XxmDKKCt8llIPBwq4yLJ8GlJ&#10;AKJFdKGJSDryTHAKKUGBgHSkHn3PCUX2Y9U6T/iPKJ0qhH2wzzXhsD9mVs6A/bDWmHF4MXZMNh9e&#10;g92WCGEMexNaCHfgfxbch/+BLwgAkbk4j5ONJONB6VvA+5RZew3ypLapX0B+1Ob4R5CA0sXchnKo&#10;GbLZUDt5ThIB3SRLQmthL3KK4Dc4g2gN2A7vI7gcBH6Nn0pfCFx1LdYyINv5s/oMmOLMiu8FcxwH&#10;Yy6BHcwn2WfgJ0YrkUFaGgsloc3UniBfaJy8FnAGziPGOO3wUUK24nHrtAwo+d7X3GxrwpWNqvyc&#10;2O1fWYu9o/HGi2vvSXc2BJQeF592QxWtQg/nqMG8oMuxvjbZz81MN0/4bqOG7YUr1my8lRuWXNEc&#10;U9CdUN60a3VAbHojv2R99Mr6ztLz0kZ3RIVQ3Os8XbVVGOzQ1fgseMh41Nn8blLXrbt935E3gK3L&#10;z341peiXpAeNXWteqN41ZOifxE6p9yg7Hs1xHa/YLDU5DVVOcZ9DaGwUKun/mL4J9Kb6LIw/i+yz&#10;x7OSif+CPct9Gpr1ZUm6+jVlviqHO6Z8p2K3i13pEXXX8cFglOqYh8Zn4nN0j6lOmEV9b/4UGEd2&#10;2Wr804gbwDFWI8GH+lKr3WXlf9PccuVXslUSZ7YhXlHmKDBKo35gymojpAm0uU4mHqTMliShnYRt&#10;uYFmYieQ6d+Cv4ZErF9wPXxF+9ipNzzRWBzNxuvKMeZE7SZFLH27jhvVTk83H5ImUNHWZeKHZKbt&#10;pXAXYQM2BR7Bz0J8/9u4BHaxRdhJ5IoWYI6Z7mhEzDRzgfI4rbUcVfhSlPVGlJscsn2UJpB8IFz8&#10;isgDS4V/xzdD7YH/xt7AvVwfjEb62RVYCLpPG0In2Q6rH1Od9htKnPwADMonyWSQjgKIw5BGmkgE&#10;wrPC/oTXwT8LJ7CrSBufhWnQdG4yOoGOsjvQvVj1sgeUD6xX7yDLkATlcuIc8lR+g/BD1VGVeDu6&#10;Q5qMi9GPYTysDdOFsLB52Da+Bu3ChrlWtAZ7xx5CE3D2MoQYIaapC4lkglAuwA8Rg/ITOIu4HLUa&#10;6yYuSFOxHOJE2EJ0hPguZBFqIqr5BjSIiOZuQz/Dn7DfImN45zJvvI+xqf3xNMYY/wG7zqjlO7Cl&#10;9HhUNjpBO6Ur0YO0f5gKTaNaQtKRSfI9vwk59fs0e5DDRBeHhewlWJqlbYUZ91TTtzzJ7lWc+rYu&#10;/7vo7NaZxfrIuS17SxLDvZozyr4UBTT+uiFCkF+/pzow4J4Lq/0fB3AQFtI3jB6296kHtqTl6pXH&#10;vp1VcEnRsGlotSha1dJZwkTOa7aUvg0PbdJW2ESaBp5htmCj26OmjRfonGOexhlgUmz839GGgAn1&#10;hm+KiwaUhZvMa3oU6hZcfzDarxkta4uc3gRXtIcvbECrDohK3KDxpuCc02V6z8tjei2TfnPohfbt&#10;vkPkKOSZOP71i5LX8S9bZKVb5WPNhnJp1KOm1g3d0pGG84aE8FD3mPGhqMY1x9QieORYYlnCa/o/&#10;Q/Xh1WRiAADciuepqOdEkBGkQIA2xvAUDXuETRITICE7IZPs8WWR8eX7skkgCAcqijwHoldFvbro&#10;oejpA+zzUHwuzj3QUq89FcV52v7+iZ+n23w+usKda/kaGeGKsX0qBtuGpYvye7askzOyToWCyi0Z&#10;55pvqPdjJoIp2suo9CYH8EdKq2/ImJ243LvIDCDG3CGLOzrkottokVwnw/6meGHrU+Wv+dyQXH0l&#10;a2fzpPZAxvFgCcDC3G86Y0CgKvyZxqn/f9dpHkokur9YAvErXD229dETzmb7vsh++G/gJO5eCKOD&#10;8nOa7+mXZrmDOoM342DTC+NdzGM/ZM5EcXzxjbtSHno6rYsSIXeETRO/2TluPxETCd8HL0W+hFc6&#10;TuMuNh81heXHB5Xm3Cx5ILKRkbHTv89Sg5n0Ua1klNa7wkZODXP32imJf3flg4T4JmekIzWGBBc7&#10;bkchoU5IjTsarLdy8sMCq23cLKJ/xI7NaPaJ7Hcxz7zrQQvK7VnsWJWa4jrjOJT4zGmC0PEXYDW0&#10;NcYFnYVuRlGgv8CLcXAg0tGf98A/CVGyMny90O0M0FsDp2Kee7CwHNXhRsF9qWXOd/BY0jJ4DH4Y&#10;/wZ6At+JOQIR4WNRVsd1uA1X7H/supE34Lvj+pSV4B1wL88APAb3Ksxzt8I9G7XHZXQ9SeU5qa69&#10;SRvgEhdxTTSkdU7FjDtmnMKoHY4Q/Mf3EhoF3+19ythPemFpYKdQNihnuK/o+vod/MvsDopUdKr+&#10;eEVCw5ToWO5sRYm0O71GfUQJIXOBKC0ytt1o1D9tC6tZTLnmvkp5R68y99LDWWcVDhaLl8Djck8I&#10;7LViwWrxo3KK+IQsNUcl0yhFmK8qjKYHmaJ9AByLHTYYjNdCz4kCznbXt+Tb9dUmJEUgnCcvpC8X&#10;n+TWsiakdTUB3jH557I+Yb+qOfv3hvPaSMyPinGgF7lS87MREftav8W8uyWhskiyEvYTU6TJhhfV&#10;0XKUrICaoEzkOBiV6sXVdzhBzbuyKP493fVspyRT349RyduMIeQ36gtmZVwUMGwhBttLL6oFUFrV&#10;Qs2IfmgzXYeQVtQcAYTsk7Q0fU91LmvQcLO0r77G9G12juiVGYuhynyNADJW9dbyjzgRkGabFcjE&#10;3TIxwJflXvMc4AfCWvPBBj55uLGc9YVqb3xIPs2stAClZF6UdW72auF/rDswQumALQtJVTFtv8dd&#10;1Q3a9/qfFvIdEfarpdWOKN1PVZscEZIu0neOcBaHMgv8SMYxwsDJ0vncb8DrWZ+FC8B/YrTSueAV&#10;pE85AU4j0nRsR6RvNJ/gPWx7UqzwrtLOVHg8evFb4lb3eeajmgF3OGma9m8XueQRJ8LZk/VRUARP&#10;Y9obJHAt8oxSBE0gDLolEN/7PrcttNKGLrrV/FHLLI8ODot1BG5AzfRUH2qKIQ3TZvlGSu6zq7y6&#10;7Gj+Nk8C5rLknmsC+UE529mHOKG9Aru8qhxMZ6X1h8LA9zs1j0r/23ZFvADPaZ1g5pHHWqZIB+ry&#10;gu9LnrB6A3Oyc/gL/N+lh0kavIiUtYqj7jzElHa70+yNyI7pTrOWFNi7ftXYSma2KUQnq4IdE8y5&#10;5Kh2PKmVurf1XMlzFqIFk02r3x7oSUdLFvqXp9QplJ7O+GValasouIJ9D3/DQecOkpcDe+tHKZsl&#10;U8IIupdVIQ6w95AmpNH1QyV58k+i85mX1POlp9BjujXKg0l6wzotLyZkRhtQ/hnaRUrQ7mfm0b7q&#10;VrPvsvTivbzD3N+YWYIuAXnzF3G3+KfiDulD2ZJMkrJcyUO3aI5pjiQBwFfgVsw10zrTAu90LZGz&#10;wnqrrpg3pjnOqBH4RSDbLy5klPMeNbzanCkkyffhPkteq6qwz+SHNdPoWjUP2Jmk0/1mRMcuMhLN&#10;I55Ukl680UKtGW8gqU11WTKREGScUujoAEeh0hGb+IUaLU4n3qBTYD0yrL4BnaBKN8qTNNoZsyS2&#10;wOC18F19hDgVsnEhaVzdq+LUtmgjBW00uq6R9iOLA4wT3vAgAxIXLjxttGKrGj6YbqBXKVGNG5Pa&#10;tWmWXbFb9FO22U52Jc5w1jRNJBg7lcpqjknAH6LazMm0eYxz5scECzeqsbvoZwFsoWHXS95YV6PX&#10;KmjWyaSrmibb2dj3ep29AyaWXbBnmObgl9pFim5Sgz3En1d7zX64zkAn2i8RlrHv2J8WOflacA4W&#10;IVkK/hVdIN8D8pLDNLPB/jiCfgn4GRKX7HB7jesrk9wx8n8RB1wH6tU1LFdKXRgt3NmHH2VddCYV&#10;cerd8EHsGnElvAHNl4dBl5M3qZshMG4rMAhhHbtwo8HdBlt5MHBcXkkgN53gva+O8++iHqW+9Xnw&#10;3czrXkURnTfgqcXmiHa789HbZI2u9GS1OsW5Ke46YIAJ4Kui2vYO/eOy3LZlslF8SquVt5W8omWM&#10;qqYubF6DB5mLApoiJm+pfwjLEK30haMvyeZ7mMm7VTdcg4i5QI4TC/IKMV0VekHpum0RMk5Vescd&#10;XhkJ295BzaEQtpDxYoYstLiIzfUHh7E6YW+TBf1SesSXkTyqavf8CbEWWOL84BQLAALSJBS+IpMV&#10;enE3xVzf1RCkb6NeknWzD+HXKEbqRwrz1cWiXzaC2tfSX1AF+v3Ky3/uN+G1XdGtjQ8Memg3ZyfF&#10;ZLjPG6Q9lifz37LwPKOIzD1JuSm5Ioir4smE4paCo8oC6euN8RqckoqKBHCa/zFc5l9NHAgAVsS1&#10;9emqFVskQIHAGgJoML4YBUxAEBDCEZKQmwk5J+ckmWRmct/ciop3VRSta0s9QECtZr1F8MBjtfU+&#10;8Kh4dau8xdp1/Qu+76fvve9n/AkED3/EDWMP0Tz3M8EycZ2lVnRdkqseBlzST4BaWqE4yR5VUEFP&#10;yV5wgXZpbqoWNERSzht+NvanvzOPh1fir1qjEVpsBjYOe+0qr/7MhL/kgyojeFJkUq+uMQGbtN3s&#10;FOkD/WDJBGU29IS+R33C9ImC6nmWb9OvG+8j+fiHllRMEqtHs+yoY4g1T/fSNFDtNlhUh/n3oA/i&#10;NeIqk4NlkAyb3y1H5Y0WHZ0BllmfU0p0Cagm/QZ0F3ufPAUW2T2xJ5FNzon2tkq7ZaGxj51sjVNe&#10;5l5BIkVDwiDyquomUI5eWT5VRsD66DNUONt2Ck0bbV+d/h6a4GhKLjX3OZvjUpB4V73NVU52CKD+&#10;qpmOHcpIzphjRETgP3dSqljip05/cVftG+cV2j3lVNccygIN2RXKmG4odL1J9plT3ao41NrjfoDt&#10;YJD8QiiikuafpuCzWb6Twm08qw9mvhJ1+NKKDZJb3mHacUWidxdlsVrv1WWQ9bu9tORe0wFvSlzY&#10;KvROxyJKFI0Eg7K8vQGQD1U9ql8hpHDT6/YxdwqDoX8XFwLPgn/RjsjZwTkUJnguwMqQ6pP8dckj&#10;plJff9yY9SvfbFRZPNZ6UX+vrGSlRV7D/OeKmYLH1bOadzK1gramrGIigGu4Rjss66xXUTRgTuhj&#10;xgpdT7AtJdo4FqDGp1pu+MaQq0X311P0KgZ17Tz5hMrv12QI2jmZq+YyafzLK6nFM2usLfm0Q7Lk&#10;pmKKW3W5oTRjv05cx07JNvYFtfHllu/9B2x/qAVlLiikaWOuVRRon3I6hVl6MT/MJEOR4oEitvFs&#10;7f0lC80DikcLFllG1cPEU2i6/kXiqK3GNBSzxYFZj2JZ8r2cSkOkMsTrkb0GFaI4QYSmEmisJOjE&#10;0veFboNHqc5pN95R/0p+CnP1pcQu6zXjqaRvsUWWeFyE3YaiSJMkKJ6oC0kHgbC0Q4GTengjKkzB&#10;qKCrn4PRy/p1Ss2LnHjoG/1x8lbTfeMWYodlM+xOykPnIwwc37bR9pU1XvRCDmmrgJByQ+026Tzw&#10;LO9v8ueaP8s9qn164rJMTQASZXfrPaY2ssTYBF8nroUDyOwkCVKMcXG7sev2Jvgsf1B7TEMV9egZ&#10;kl7gB8NjLl26z+gte6A4bp5dcAS8Ax/MBnWzrBzyMqgaHUfcZQ5gB5LWWh32WtwnLNM5yXyISzL3&#10;qUsEEngP8FK8ybKrerPktvVAmUSeghwrkKoQ9EL2Es1d7Al5mWG5/QviRVOHg5T0i2XIyY8Voftc&#10;dlMP+5nNB1p4lbZbQI7whJ1WPQXIsvcy/pAedswviFbmOLqyZ6svOnPJhXrAeZv4+RZcDvwMS7Yb&#10;H7sXzXWfMd6qGvESVMeqfZ73NXsE33oucDaIz3j2M7bWwp8r/FCR6lmVHQE+8rSRK3WbPe1pUUa6&#10;pwtfAJ/wXIj9HRn2PDfOY2bXtav+wX4X+rMmndcVYnPoIjTYyZBIWMFp+WE5NYBlfQRx/hGyQvtf&#10;vzRtCRT23cVbYaGPH0dE1nmfQj9U3Gz5qOxk7W4eFJ/lupo2sMeE4sZaxnxA0pCTv1MG1SdkfVAh&#10;dZFkmxYOPk+TQezAJfw2eLK/L46LVPuOQkvLe9vilSVV61bnieFqb6uRfUKArPiJMaVmc0tkfqv0&#10;QpM0a0z5n4YwuUn7ZX10mhcaH0Lwx839gVtxTiTZrzWhUHr5eNVB4xLm25o0UyFnhP27OZ//vrQL&#10;tov/WvqdZUg6bXEhwlfOzIzCJmliCGpb2EBMqHXYzHNmn3fFIQnQYc0HjkC5UAfzdoru6l8KP7F6&#10;IQlgKtlhHJMO550271ICi3otHvUd0hUE1ksIegw0jiRssrMsQMxCJw4dMKSopoj2yQfB3wCu8DvN&#10;gHRW1S7dXvmr5ccNO1T9eVHGDs2Pi3LNA/qNpE3WicZVBCO6EG5JGLSVIUjMOgfVVql7JFslC8vC&#10;ipOK+4JDqg/gDOYNTZaGv/xrnU+3I3eNYcjwljpiopkKSRB8BN5NMCPJyNSEUUyJaWN+s5vsfdou&#10;SUjTIT0nG6/L5r9WBPTDTCI4HdpW3KzZYuLlZurnwtHUbugXywOSzFyPdBFWWlOwhsRMdINdjMuz&#10;DTgTNffET0wF0gjJT+Zifq4MhoHKduViy6riFPU46xn6K+055BN1vWEr9tnBhNg2EsIWmv1NohV5&#10;4qTjttpyXX71S+GPaF9tXk0HlsrrrN2C7a8kyjfaWEWDqtX2cfQuTYu9m+rWNztsJLuxyckgPIUx&#10;V2LiAYTheocbwS66w+oo/iX3F5INoseuUV4a8D/XaMV5WaL770UhZambTA+pUbeECum2uztIjdBp&#10;99vUqeabnpzEJ9ZLnvrYdEzruQaCvNLgPMlkoTrQzT1aszaQU+GpveK/WMRSpPoNdBCs88dQtdrb&#10;vqukrVCyrzV1gZnjK02Ksip9EbFSLMZ7SjVc/aJpAbBegG9czJWI5Q30igJJT31R0Vw5uQ6ks1Th&#10;UBtVo6UGT5P2G7YH3qVyTK8D+KTF1ih/SWwretO3QuXg7GkdA7L4k1fKuN+ItC2/VnwNXGjmFU2T&#10;aRo/0peqcA2dVLWmp55P+peBWjcpFTJtDh5M4lmuBmpiu//PcH0wNHUgAACunFbxjlZOW9nhgLBS&#10;SBsJM4hskCmEAGFDQvZ6L2/PvIQhYgW3rQUtenquCp5UBQvaYsWBitaqKLSI1UOtqFerctXrv/g+&#10;9Eu7+M9dReRBNRHwpUJNCYSoi5V5L5A/yjTpIDpSZUzwwgbqqMg2fEzVGC4kP9BtCSygSk1HeAvo&#10;3eCgO58ZQwbUHcAnMnPVA1BQOlQstYZWhOY+gITVXWlr4UqF13It0qXqiORhC3VB4U54g7E/sI50&#10;Aop5qRQJjbu30texfFWpUVpRVnnS1FsdKMuw+NTO5s4B2pTjqZetbuoz8begg7rj4iGk3HgibBxb&#10;ahkOtOAj1jEeToLILff71Ax+qn6Z7q+KhRWX9N315UV2Y726J2eV+WOdS2oiMNegiwfACdNlsQO6&#10;CqwIG0JGrP2BNHYCkfD2Equxf3tEUoGkq9JNzdO2lz/VLtBrpNf0TsbE7G+Mi80fplwyB1sexQcA&#10;SeCwuMJqgA6HDcFfIF2BO9ET2DbePbyXaPVYQ6KUUhGr7DBfLo9UnQUCpXGaNyCRnaFPs15MwYzt&#10;cIDkifkOwomzQTE6E3YTWourA68h14iffQXYW0rqMUX8QvfUqeo4eLZsrXIUGSw8po5Am7MmtYew&#10;wpRwQwgeIhk07SYWiJcDfOJ12EPrl+TLoHeQ96gXvvVYLf2rp5DQMTdrD9YcpebJXyq8qbTCtPrt&#10;VEtWm0ZCjSb/prtHh0g6jevoZnGUJZr+X9hbcIzBg0JhLfPC93N0gtV5Ggkn9nata/XH3G05UvtP&#10;rq/grjKKa8/KVz3mypIvaAe5CEmLYRu3VBxjNnDzw5eCkbbZoALonu2h7zAK2i57duH7bf012yu/&#10;bd4gX1RT3jRb0K5wbpJledVfadyRfFDzfcNbCaE/36AWx5uGHD+EfwR85UgOskK4fb/vDOplf9dz&#10;BFdwWE16BfLp30oHq5NafyrIq/v7mu6Vz5UPWqjkDeo/VislJn1As1ycYIpvygqPB5IaY4PaoICG&#10;oH+8j1x3OHs+xQX2JTW/kI6826UD5N7CM6vOksPFJ1e6kFNlp5MyqcSq4dheqr9uTPSKLlf9KtAw&#10;S/QuASXMDbPY+3t2n7XA7VObCS2q3oS2y8CSPZh76bn8G1hnhThTiPOr+xLb8duKhNgwYp/qomgv&#10;uU6nFhRSnMk1AKZJ4KTPfIaCZW5P2XrsUhVknayYW3wYGqiayJ8L76r9LgNENiq/XvEa3anuiRnA&#10;+nTHRRp8ynhVkEIuscwGtFGpUIDPCtqCRrunMzQRWmmyHKurlE0Bo8pzeTXgG3VM+l0oSXtgRTO8&#10;yRAQY0FmTLtEyzE5IBLE4cPWCwF7SCGi8gGoBuyl+3q6h6yvAIzjmq0yP3OMbl3uiGWPoSFdBwpN&#10;+Ipw64AFiImCpaBZFIT8FyIE6dgWpD3gChGG7fHpJg8RX7tPUW+o3eVb9aiJKkKMzhan3CzTAcCW&#10;7mxRg68SpsFQCIlxtT6B34j84T50o6AObcYj+AvwNGLU5yXxjKr3iKWU9HjZjPZPfkin9T5wQc4t&#10;w0MkK+2o6TqaknDYcgbLiJ4Be3GZiAftJ1ABiXxBdvGjMZY6z4sgCuj/eHDkXeZZWZl6J7FIqtea&#10;iHU5iL6UdEmzGNVkS4LdzFEfRt8EOqgDIl9rPy0VbIKvMfP4CvQW083T4OfZfI9BEmKn5BdVbuyG&#10;wlfqV2x/jq/2BftjWpzBjb2TUGeSs8+jL1i6bK6iYPChTSLohkNtGv5adJVtLW8LLrft8HhOutl6&#10;5SplT6NTYYfqSMOx7Bua4YaqtEW6144nCVnGSkd79LfmEYdE9Am43D4tGIY67Zv43cikPYr3DfaW&#10;G/L0Ji5ySrm/AlkTW1hav6OlIrtDPbqaTn2sc23+LCHK0N50Ibrf7NfkLIoCuhsTBbchYYOVfxFZ&#10;7ejk3cF67cc8lxPt3G+lE9zT/JACB7dF6pJVxEWWOKWU2S6Vu8SX2A5We0Y22vYpxMLNtlNqWfAP&#10;tsd6h18zF2o+5rWbo60Tbs7cZXS8ZIhxklWt6mQWl55cuZnxrFiW/BWztHpYMsLkKCojA5nPVLPC&#10;euaZbn/wdVZm0vj1sGdBvte0LRs+56ayDeHJxX1Ea3ln/nXiWlVr5isypNaRzCPblGsk5ZSberv4&#10;FnVI1ydMotOMM8E36XvAMr8fmTWQ2TuQjUc3uh1nx4gW2VUUrj2YH4r+rhRlwlibqi/pEJ6uzZTM&#10;Jxbpx8W7iUkTJRSQJwBB8AS12XrX7yVtQbZ6lzE5uMR9DutCHimahfaod+Y1w1rt0Yw3SLJ+OCkP&#10;jTVOxH2HxZtnxSyeAvoI+UQBlBv8O1mLNPkHUwasz/tzGiQm3fOZIuqnIiEoNUbmzlhTTZMZ66Fc&#10;S3PSX2AYDInbgOy1XhFr0HGYE36EL0WTQryIfHyhv4J0EOe971I9FO7eRR9l3pUesaSCp3JtQJX1&#10;UYYYXA9/kHjaeh+Jj9PAqSggLkJ2YYeFy7B5xJyQOFxJyv23ECepf/n4Uu/R992n6XDWWZpsIrCg&#10;XE/zEezn9ElgLr4tsRXEidy4TOgd0lWcCa8m7wjj0cVUX4gc20Z3+J8hljCwTxFpZ2M9+FQf+wAq&#10;INXfqPCM4RldmtNrktDn0readzAhiTVAEGOKWwaOMqfFqVAj6y3MRiQsF4Kj0+w9/2d4oy3Op4F8&#10;34Z4FFNltsOF/2e4PtiaPBAAAKto9XgUNxmEkRACifHTkAuJkoAEZMleVRQxlE1IQkLGt3cSloha&#10;UPE8LNbH0bOi3rXWKnWdRYrzlLq9qohaN3VA1bv3X7w1xk00lV5eO0q7kwrNdbQrLqZuMp0dLbJe&#10;pNWq+Pq9dOiCQoeHniFtdxVSb8UcaDZ1PmgvvJ9q4hPoVCovV1FT5yXS5cannudJUhPkWR0nsgS4&#10;B6LnWMe5U1R623t2YEGZ/Q2bKv2Hc4g5JlaB3zHioH64lLbwu5AB6np2X4M+q3NZnndN3taENx56&#10;eXdMj3vfqh5NhZu75t+RBezfSofl0aysaq4klzlZuyzkPGOuAwM6GJXdy1nP+IJFWQ9ZvABJ/Tvz&#10;vnBiQjkDFrXHqJnxBpXGjz5cejVSSLOVpFxOZxj1kko62DJNOIEeb/s54Db1wbmC84T6BO3Lmkwt&#10;XGVIGSNvFLPxj8mukm7dL6Sn7LD6J7Kx8rZihOwwzpSHkJ3m1RKI7LYeFALkD/Y/BAJyGPTlLqJm&#10;w/cy5biiBEhZic8ufRJvx7kVnToTvqw6Wo3hLcZHigv4FXO3nEPMsJokzUSGPVZYQHQ4PwlyidfQ&#10;Zi5GJiBjGSjirDiffAVpr5bEz0IGjTU6MZpg2qzOQI9ZLit+xKJt/vJgbJe9SrIPn+M8JmzGmyAf&#10;wZfEbETCPUt4sbnpQxC/lpP8BVRv9tMfhx5Znmqfw7h1n1qBRNRDiu+Qy45MuQqtdqkkN9FPUJBw&#10;ANsKvxLcxtPRHbwA/B4+Lx11+Vkzk31d7bbzehhU2Rdrj4MvHS1qLnTK+URxEN4M5siTkc+hgfCJ&#10;6HQkRTQJvYAeCBRgO7BR3hr8cyIone/IdpYnHXa8cKF6nXMXSGi3uCioUv0ZiMArFYcgCMmXr4aL&#10;UUP4fESHGUWLUSFeEpiHzSGieFuwu8Tr/3/qJpKTVGmH0VD9Zw4dekmLOGVYQdSfriTsjuJHsBav&#10;lYMQSviEL4cZYoPIhDSSUwPd6BaymNePIeTetDybmwSSQuujyE1xg/bJ5D3tFw4falLUiDOWilCc&#10;cjVQafI2sJcyh6PQY8ot2oJMpzyB+9EoysB7hc2jEtKmWPPYa4mPbSL2cFxP/V/YFm2mfTabHfXM&#10;UcnOVPQ7LzAX5TtACeMN74TMzELRMfgb+nTgReQBHcWfhT6mjqfcbL2S9XtCxtrl+X4xJ5ufr5Av&#10;UjZ1FSUodzZ6DRVAQYO7rF060+uquiwe57GaZgbr3B6rhv812+uQcSLYIPBCSkCzpoCNP9k0uXBR&#10;TEnDs6JhzXPviGGDkvAKyxKBDM+qqonSUHej8bo4gj1q6Ql2sdPqq/nPGNL5GwdjZsHTk83ej6sE&#10;8Uu9E4otMZM980oOaPa46bJbygL2VRUfiGOrjeXSBcyAeUCcwkTZVMF76SMOKACgK0CI00eHIcqk&#10;Xe5pht36A2xq6SbdNuZghUlTxGRVS5Rh9EfjS0BO7zP3SZV0vPWQuIy6bt8WfI1a6yoPKKdqoVdc&#10;XyofjU4KpQ3l7/Qp1LWqVl0WBRonaiKoNFO60pdaaNkNyKi5tunSVPJXu0fcRnY6R0PmkjCUFrCb&#10;9CIV3HyyHUtMPEGOq/kz7hNx2KTWCYhmS5rGl6CsCuV4YmO9GFATexwhUhPR7gLEfQQORYWsJNxI&#10;YMAIcRQ9x91B/I6nJZqwt5YHcb3YHesB7XPsRn2R+gX20n4rchSf76wE4nGTa0zaguNQl/g93oQs&#10;CenA/4n2Cv5KzMCncR8SqwhFYiC62P5tHI1qnALtGTTNVa6+gaKgO/Itegf6BsjBUuCr0m8xEp0e&#10;Ng/rwfQhl7CPeJ6gFocIFS8Y/y/xfuk5+CSUG5cKH4FxbTd8FcHUfYgAjY98j2zHJgEVqAL7WTqI&#10;bsBbwwzoUyJV6IcVE/cFX2Gj5DJeJg6TO5fSUCV2L44LGfEeLQu1E3nqI9Az4mTkGLyOFAMQoicp&#10;6Shylrwe1oamUEKhHr1BJQnOY22UlufAw6mopfEgQMcueQpm0i1aI7iOPq3eD76j70Z+gA7SQ0AD&#10;TNIPZP5IBP2fsH8hp+n9QiNaR1sErzEdPYG3EbtP7Y3r75iULdNxNw7lF2uK199Z0arsWPem6Agw&#10;2Ko1jMgKWtrLF4WNNF2ubhb+1Mg1XQk85m20vuad8EQ6zvifcfMh7ZLfNnQUrNd2tX1dWKBRtV5f&#10;7a9sXRtj+BV41HyibIeMaMqrQiURDQO1RuGYN6cuN2i8x8c+hT+Vfeaq4PBYP7hmCbQud+U7bc7a&#10;PcWZmnEtkpJtyvqmgbJh4GFjc1Wi7MuGAmOPJN3rY4kSyd1HbYeCtOxOxxg/gzkHPuQYmBAEix1q&#10;yTGooweb3pYq1V81/lARpFzc0FX1FujzbjUOy9Z5tpkfSNa4ndY/RNnsCvtokJmpc/XzvfQFOJnT&#10;RWeirtjmxp3li6KbG7yVD9VGL10DKgM9m2sfAafc/RazbLvbxzZOwrJT7NtFXmaWSxnUQ+dDG/gD&#10;1BCykzNMrcXqY/O89dWfois9ztoc9XJ3m7lByWNP120FLrESW6/sBNNmfyT5nu51iURnqRdQetAH&#10;qhBJDOBR/ugbroq8i9fEhrsrzFujU9jOugZ1MnPLtlrpz8y3c4Db9PeOQdltOsu1RXKf6obMoT7k&#10;G0QVrCMZ9JeAQrIUD+E6yDQiPuYjQ/2PvfqMajJLwACMZcc+6uioiArI7jo7OrqKM6BYRqWpgBSB&#10;oUqXXiR0yPcloIg4giJNGBVBmpBOCiGFkIQSQgKhhGJCL1KHqEgA2U+cc3Z2zv7YnfzNPef9cf89&#10;73vuORf2ld7R+L6wMp1T8QYR32nvQGIiU46OI12jpr5dQh6MMTu0A5ETS9U6j9gJ360OB7mAoVo6&#10;2ACe3IMCBeDyuTZkXaSz3g7khag6ncMIZsxG7W3QX6Z2VI7YE3fgsDq4BFc7ZAzmAXu1QFAfXK3O&#10;AveDNDU+aIDQ3dMDeiLyzo0izsUW620FO+IoOupgCLxYewu4GfA7tg5YAr8+fBZcA+IOhQONCH0t&#10;CpCOqFJfAh4iN6otAe1IVdXV4FbkN+c1gBmwRk8NKEPY6OwCXBFS7U3Al0iHY9uBPUj0YWtAFyk7&#10;lANoxGtqjQAb4k9oHAE049X3aQFwZIuqBsBDZqioLC//OwFesOMq0FmzVlNFZZXKf57/dl+1es3a&#10;v3yxbv2GjZs2b/ly67btX+3Y+fWu3XtU96rt239AXUPzoNZf//b3Q9/849vDR747euyfx09on/z+&#10;Bx3dU6f1zpw9d/7HCxcv6RsYGhlfvnLVxNTsmrmFpdV1axvbn+zsHRydnG+4uLq5e3h63fT28fXz&#10;DwgMCg65FQoLC4+IjIqOiY2DAyACGZ9w+07i3aR7yfd/fpCS+vBR2uP0jMys7Cc5ub88ffY870V+&#10;wcvCouKS0ldl5Sg0BovDEyqIJDKlklpFozOY1awaNodbW1ffwGvkNwmEzS2i1rb2DnFnV3fPa4m0&#10;t69/YHBoeGR07M34xOTU9Myvs7K3797PfZiXLywufVxWWbVq9eo1a9ZCG3yxbt369RugHTZt3rwF&#10;mmLrtm3boTV27IT22LUbWkR1L7QJNAq0CjQLtAs0zKdlVqb5vM0fxlnZBprGxPSauaWVte1P9o7O&#10;Lm4eXt6+AUEhsPCoWDgi/k5S8oPUR+mZ2Tm/PMvLf1lUXFpWjsbg8FDJlY5/qPi540rJTy2hmlBP&#10;qCjUFKoKdR0ahtqOjkF9xyegxlPT0zNQ6VmZ7C3U+/3c3IcP81D3hcXFpaWPyv5LBP2DSxUmZz7i&#10;rWw/YpxgcrTbvVmse844zrN0CO9FluK9OV34QEEbDiZuwUZJBZi4QT4aHGtAJUzVlSe+5ZYnzysa&#10;pUFpUBqUBqVBaVAalIb/32CwYliCDEuQYQHjmiTDuT2ZwLuXDFV4EHuJXjXdJF9+BymorZUI624m&#10;RvYKSbEDjRXwcS42YZaGSpxTNL8Z9D4bHGELWJe7Mrxr9mSFa9EwyY3QV+nOfE3zrO9k+Arbq4Pa&#10;hbRQSQMlaohbAUzU4G7/SsQkvFM0ixUGBxeJkIEAGbCQAXcj8S3hRuYkyaVwtNIFN8BwrZJy3Nhi&#10;rhdfyAwUN1TBpFxKzFANEfGGib89jcUiZIrms+EqZLBcMcjxTnfeEZ0ypiud88cYzqgh7g1iN8+Z&#10;JeTcFDQwg8ScqnApixI7WE1CjFEI4GQZDphRNIsVhr8zOMDmCY4J78kOaTM0h+cTbMcSKd+eIGp0&#10;YvM43kIOM0TMokVKmJVxAwwycgRHjBsvIsROKZoFoqHmJ8NihYXtIg4yEO2Rb6l2qVMsu5xhnn2+&#10;WGRB5POcOVyOr5BVHdrBoEf10KnwPhIlbqiMFD36ghg9rmgWiEaaC6TfDHi7W3NkW3CWYXP/TZ3t&#10;Y6no2stmkSW5lufCYXH8BQwWrJ3GiO6i0uIkGGpUfyElYugpKWJU0chJK4bTi0Rzm4UK2+B3VOvY&#10;KbbVnQGB5cP2Hv2ihpbrZBbPjUPnBjRV1YS1UpnRYjw9sqe0Kkz6vBLWn00JG1Q0cpKhhpx85fQC&#10;ZJgnXQ+YZVhEjPIs4rq6Lj5u6jEsYbfYkGmNHjXU2iBeJTu8mcAKb3vFhInz6bd6cmghkvSqW72K&#10;Zp4MGShXTi2QrtnMUc29J7lmQdJWw9jm/gsZnO7LJTSRHYnC96om1QfXYbkh/FJ2cHM+K6g1tzqw&#10;I50R2JXKCOpWNPMUA/UPlZdPySmm1rPVJi4Dwsuuor6zQO3wpUxaj2kxqc2RUCH0pqEa/diF9b71&#10;z2p9G7M5PoI0tk9LSo1vazLLv03RzFXqH5ijGuvOVV21GGswtGiX6HrVvzmPpA8bZxIlFi+xYmdM&#10;qcidnCdwp2fz3VlpPHfug3r3unt1Hrw7tZ6NCdybfEXzvuri/nc0wx+m2AaXOrtOXOWNnfZlzF5C&#10;EkdNH6N7bfIKu+1Lc9vtsY9FDqQHzY7UJIEjPaHJiYngO7PgjS41sY1ubEUjo/+oNsvUP9kr0j3O&#10;H9E2r5ad8yPJjAH0uGVKwaDVkyypZX5Kt1XpXfF1FLLdGgdvtSHEiGyJUSI7cniLPQXW4lipaGaq&#10;z6qO8E4dFA4e0amZ1bEkyy/5YN6bRhdMm93NHDVNuz9okhPfa5IXJzF7GdlzrTis27z0VpdFWXCn&#10;VXlgpzXKX2yrcCY4urtapZoHODPHTlPkZyywy8YeBXLj0AyZEZA8ZZSEHDN6GAW9jdCBy7lB/Vee&#10;+veZPPftNXvhLTXP95JaFnhKriuc5TK9fctoo++XUZZmy68cfZbL3GPnyz3vz6K8cyZQfsUj5UGE&#10;/rJQuqQ0urarBBR0FCW0tj6/3dmSdVfSnPpznzAlY6A+LWeAnZHb/2ejNCgNSoPSoDQoDf+ToXzF&#10;cHLFUObks1zuFiNHeSTL0DefTKJ9i0bQAfh+VDBNUh7B7X4VyxeXIkVtRZDhWaJEmH6/X5CaOcTO&#10;eDLEyPrz+WwwPrmMhgzlTj4fUa4xcrT7PRnGM3sS6104ivXDDmADqVJMKLsHHcXrLIc3t7+K7xAV&#10;J/YIc+/1Nz3KGqFnZ41QFMiKAfN7g0v0AsYt6S3OI3MK71UwhvdBDxL8Kb2EoOrXhPC6LnxMkxiH&#10;aG1D3+78F7tzFpRmYgAA+L1PnXbatLvTmT50pjO7zXY3aWe27WYTm8PEaKImGi/wwlvxwAsPjCdE&#10;8eJQI4q3gFxyHwIKCoIKKJegooj3FZO4ajz/EuNMt4/y1Ic8fO/fVM+rxaGG+g1+c+Mmu7lxw10A&#10;4/LQ/+zTgRkOP2FFovY50Q273JjOTX4cfVWYyHeKobIFCWzELoVrZqRFerP45bSaWeZgt1VuUgj4&#10;bUozfstdAOOH/x4YoISzfnDuCTscuc+NxL3lR7dviWL71iQJ7GV5isipzpDax3JHLKp8nVZeaJGJ&#10;ihbIlLINQjduh0h038WB9bMDC5RzzAGXH/AjsO9EUcQdKYS0oYhnrIylsOcnswTmiZxhrSpfq1Qg&#10;LEIpYp7IRazjeLitZnLDprs+HR79DWB9PITFn7LDso94oLIDIbjuvSSCsKuI7lrXxJMdJijNaswQ&#10;6LW5itHR/IkhBcLMkRbOvxbmrTUI0WsN/Ca3AcyfHZihcaec0KwP/NCSfXFYzdshcOOWOrp12RDf&#10;abPEM/VTqQOj41lKuSpPJ1EUmunSPHuTKHe5SYRcbhJjltzlOnwJsB/dvDj0h8SecINhh8Lgoj1Z&#10;SOWOEoRZ1UPwczPgnikzhKPWp8jkYzC1RJmrF8oLLL2yHHuDONuJHyhxNg5UL7oL6L/lOnjdBNj+&#10;Pues4JhjXlD6wcCLgreKoPL1cVDlgiW0yTQXQtaYonkKXfKQRAPTCJW5k0xFjqVdljmLlWQ6MBKE&#10;AydBLrjr4+Gc8+lwxn4RfSQMgO7JAnK3Rl8gnMYgpGXBjzA+E0RVGKMFEm2yXOg6sJXZerICZiYM&#10;ptvqpRn2Wmm+vU5WMucugPXjl+fcxzcBjp/PKfd5xOGAf+LuyLP05clAmHX+cZXW+ZQ4bAuiSwwQ&#10;oUCbIudoMtQUVZqubTjViJdDp2sG02zowZwZ9FChzV0A+8cvzniPb5xzfH2OBX5he4O+kPVx3zjb&#10;3INc/YpX7YjjaceALYTBN8YI2bqUIfJY8mjbaNJEozJpsm44yVipgJpRCpgFpYCb3XXOuf3FKc/r&#10;xhn3qffhwJPAbZV3sH36QdTkyr0C5YZX/YDDr4NrC6OzjHF8kj5O1joRO4zXxKprR2PHX6nidOXK&#10;xMlSZaoLzG2n3Du/PxF4fXci8Hn0Tu7lvWh44GVYuh2v2rlfJFn3xnAczzsYM+HUbnMEhzAVKcbq&#10;IwfRE5HDyPEoVYkmWl2kidUg1IljhWqo244F//7dsfDht/vSR7dXJ+7+y7T4ve/ozp0kyd7Dl9wN&#10;33q6M4jYYQ8iNVqDmbXmEC7KECoqnQyTFOlBsnxd+BBcGynP0cYocrTxbvsgunvtg9jzm22Vx18t&#10;9u++12z/I0B6cDeFu+ddRN96XtO24v8a5/DrrJp7Ri6zPacjLAGsPHMgJ8cUxMs0hvAzjGGCdEO4&#10;MM0Q5baDAY/fvBvy+NPs9Nd/HN+8cUt28MML3qlnMn3/aX7bGx8Udt0bi1r2Jrx0+HTkzT/pyZrz&#10;JafP+vWlzjyjpswE0JJsL+gJtmCXMIa79mS3fr2k//aX2rWv/jy0//c7vDOPQDrgFU888szGvPcs&#10;Ru54ViI2PDHZqw8b05YfEZKdj1sTFn3a4haftMc6fDsgDv/O6IXnnVELgW7bVN38xeTSH36l2Pvm&#10;K8HZP2/TgXv+bYBHFObMA1px6AEveO9RnLl7F5myfQ8dv3m/FuL6RK0/xEaseeHC17zxoLUnDWGr&#10;vi7+je4Cem9cA0i3rwO9Xg+AroBwoAeUDlAgRUd9iTXvKVDCDjmDtN6VyVomwsWORoTcXluinkUh&#10;tbbS6ilrCc5gLSEYrWVdBiOSZJioIk2NoclX9vnw+fD58Pnwf38guw4k16HbdSCB0gBqDOKIGl+9&#10;R01u3qGk9WyQMvuXO+GixZZCuR3nOqArdLYKtMFaijVNlxFM0xU9Jl1lr0ld02tUueHT4c51gPz4&#10;/sWBAk4FaJDCY3pc1U+0xKY3VGj3Zl8GY4WULVjsKhicJxSPzmLLtdaqKoOlHGOxlLdYpl51WzQ1&#10;PWZ5XY9lsK77ygDSzWsA5fLQ4zpQwVCAHlVwwoh5tc+Ib9hlJHdu0tJoq32ZPCc5T7rQWaScbS6b&#10;sNZXGiwozLS5gmgdR3dZFXVd1oH6LqvIDa7Dby8OFNeh13WghaecMyLzT5gQ1H5/HP5tf2L7FhPa&#10;t8bIYC/TcsQOSqFirrN0zNb0asqIrpvWogizw9UdswP1HTM8TMcMB9Mxe1X/ewgMB+jg5HNmBPyU&#10;FYU8YMVg37ETiDvsZNIGO61/hZ0pcDLzZfPUYpWlvUI/hkNPD1bj5kS1bXYOpt3OcKFj2ueuCiC7&#10;Dn2XB1IgGGCAks76w3NP2JHlhxxI/XtuXMsbflLPpiCVtiaCcZZFcPEsq1CpI5XqFS2oaS6mxs6o&#10;b13owxIXyC4kLHH+qj4dPK4Dfa4DORAEMEGJZyxwzjEnovQDL6p2TxD7elec2LEthZI3FDCGYyhL&#10;ZBLAR0bpRTpxd7mF9rpyvhPX4GzHtSy2Y1sd7rg8/OXiQPl4CEs8ZYOyj7ngkkNBZPW+GNLwTpZA&#10;3B6Bdq1o0mmzo+lCrTR7ZIhboOVQi83d7eX2hqaaJXwTYakR3+JswrcsXtXFgXp56AsMO+8PTTjl&#10;hGYd8UEvD0QRlXuyaOyb4YTXm9q0lsWpFKpJlyJUjcCGRWL4BI1daG4lF9vRbailqg7CUl1zi7P+&#10;9dUBlMsD1XWgBYaes0LiTrghsA/CMMRPEjDyrSK6ZmssEbNiTCHM2BL6tMZkweB4moKtyJroEcNN&#10;+P7COeR/2KfToLTzA4zj0xd90ZnOdLLHi+3si3Y62243253tTNrcpiYas4nxjIIXnhhQUZFVUcSo&#10;KIqCxiuuGhUQQQQBRRTvg0MUUALIKgqiMV7xjMdqPH79byaznX35f9cXefF9/5ln5mnJW8gT1S3Q&#10;G+scDCb8AP/Se4O7K2hFBJ61I6PfdgbgD3sCSbtDKMqGJjJ/2RxXYLc9rjHOYlvUZlxntz5xWKBJ&#10;0taNJJsY3UQrpZNiz+57bisUM22FggbYvTMIb38NhJBBjAg4kyKijuWI+L3+gNRNVUjGsiEqc34O&#10;TbO8RFePz8XwB83xso6JpKFmTdJ4tTLJSBsizOQMZs3mDpZZqQPsmXw5/EDLpU/fGVrdXYDEH3Ei&#10;8ws/7PWP3RlB4ld1wd/Pz6AyLIshxbrF8PrhWYxAbo7vlEAG9hh+rEKVaCgYSbJQh8mWgpGiKZqi&#10;xpw/Uj8FNyCADK23LwIRZGh/9OhY7ot6M/gIva7xxzimAnBTC345upWA8hFHCFs+gxa1meLk3Anc&#10;cM1YnKZYHTdJVSQYcxVEU54y15ivKn2Rr6o0wA0I/vUpEN25CMQPXc46vL0Pe72Rm0qf4EWjX5DF&#10;4UHQrfpQR5b9q+T24Ka26Sgx34iV101ghsrGMaO0UYyOAjmyVYTJbDV5IkddoKeMFsEOCP/9CRC7&#10;XAQSD5e3XZ7uu0MeXst6D89pu1u4fvVB6simV2H3kn+NxBbCbZ6OkNSbIuXlk5EDhbooJWUcrXmi&#10;wYyTNfFasiZlPHMsayxzjAI7IIIMba5fnUs9/nPQ5+6yrrl/Z2bu1sOJVdfHip0HpO4Nb4ZkCVHb&#10;bAvm1s2EiMrNKFnRi9BeykTYYKY+fCRdh1YStTEqojZRRdQRlWm6dNgByeWPz6Vuf3/b9eDqlsLt&#10;is1y6/LkspOvctc1tnvfPbPttS+jeQlR83zen1NmRQhoFmRbjjmwM8MY1E00oPqSDeH9hEn0AGEy&#10;BgrfTzAQYAfar3502vndl3sDd795OXnzixdLl52Uu07IniM3XNu+Z2bzhi+9dtm7qmTBi5lv8+E+&#10;sfoK0qb9xMkWRHvSVIA0wRwsizeHynDmKFmcGQsVC7tT2fULR913/7KmufG5aeEfX6q3r9zpOXYO&#10;bDu/j+MdeJBqttwLStbcy3KX3GsyFh4yU+yeHLzNmxc/58OPnfVrwULbYKyBwsdWlDDaGgEVCbsj&#10;udMftkdufGyZ+9Mno1v//Kb3+JprO3AN4IHvYqqP3FKL37jlUDbdikhr98oIy/eqcEv3a7GL7nXR&#10;Cx4NaGibSIcPM8Lhxwp3IFlhjiB2GPRhuO333fz93NQffzv2+m+f9R9d+lYKnFx44LZ/NXBGM06d&#10;8TmHzulpb27n4LfuFMRsuNKj1++WRKzdKw1bvV+OWnWvCFnxqAhe8aoMWvGpDFzxexa44g+7V9o/&#10;/0a3+tnvBg+//rwDXP6WB647V4NrXgxwDZUDrmOIJzfwCUc3iZiDW+TIPees0N3blOAdl9zAnbvU&#10;gO17VOT2/XzE9oMC/y0PKK8Cvy1vGtxAw1cfAeaVv4IGFydQ6+kH6hDRgIX6/pwdmX3Ewpbs1eFq&#10;tqrwTeslKaLlggzZy+ycvoV02vB86lPFfGqVcj61XjVPbFLOpwuVsxkSpSmrXTFJgdcHwwfDB8P/&#10;uYEJGZ5DhgYEGjSiCIATlXXMwTL2WLjqrdpEznpFcusygyR7mZfd5yDnD8+nlajsxCq1ndigtqdz&#10;1XaSSG15IlFNUiQqbR68ABMysK7+bLgJ6iADGxEFuCg8aI7KfNuMLdrn4qq22Yns17UEwUpFuvRl&#10;UVavg0IdsWcwRm1pz8Zs6cwxG4k/9uMTkWYyV6TR5Is0Cpi9M7AhAwsy1EMGDiIS8FGJQIAmnwgw&#10;tIOWuModHp65wSbwV2uI7UtlmT0OWu6wPYs+Okd6pp0jsbRWskBroLSOawpax4dpQm0/zCDDhXcG&#10;9nsDFxEBBKEJQBhJOhVG5x8KY8p3WxLqNnkE3horRfyqmixfKKEM2fMKR63kSt00ma03Zgv0GqpA&#10;P0wT6HsKW/RdRfACrIsXQON7A9PzEWhGhIPWUNy5KCLtTITO+0mELX3TiqvdEuA567xk4TIzXbZY&#10;ldM/w6CpDZSnem12rWGMwjcMFfANPUX8yQ4639AGs18MjZCB5ekL+MgwIELFnYvDiKeSSMqR5HHx&#10;viT2hx1xAmtDSOC/ak5rszGze19UUFWjhXT9UN4z4wC10Sgv5BmldJ5RxOAZhTD7n8H1JmBDhhZk&#10;KBCHxJ5JQlNO2yKy37aj6QdSbOW2NL5+rZ3QtCBKE1maMnu0tbnKoVKavquw1CQtrDNL6FyzsJhr&#10;5kPxirkmOAE2ZOBc++KdgePpA4RIFJAEx5y1oZJPpGFPjmVRtDed2LINeXzNcjeBZZOmtL5oIXWr&#10;WNmK7iqqTlxCN/HpVRZeMcfCKeFY2CVNUyyY/WIAKyDU3+BAhiZPb9CKDDmXBGFOpSGEY1kY+bAr&#10;irrTgyle74+vXBxMZE7Lk1p1YqJ8kJupkNZTdM2VNHPD09Lp56Ws6dqnjT/3Yy1kgdOvDFzIIEIG&#10;n7cHPj7pCMYfdYWm7/dEUjYHMLRVVUKJXRXXYOxPFKplKV3dQtJIKydLy3qeZ6qsKJp5WlFtLS1n&#10;WctK2TMVpY3TcAKNkKEJMjRBBp6nFxAjg86kAejjzqCEgx5U6u5AROZrJYayNB5bbNVh6nUKnGCo&#10;h9AlbScO8wTk8ZrGbBO9ljpDrS6fo9awZgsr2VZ6BXsGTr8y8D09gQQRcNKBjPxJHhi31x9C2FJE&#10;EFd1WJLDhGaYjOg69VjMf9ml06Cm8zOA4z1m2mmddduZ7qvtTK1up7Od1i2g7q6iq6hIFCThCme4&#10;CWeAEMjFEcIdEBEIBAhXQiAJ5CQXCRAIxhgOISAIiItciRyCICII8utfZqfTl+RdX+yL7+vnM8/z&#10;8Dt6ExRtHbieBinRWNqaNprTlDmZwb4/TeGwpnLr2JN51dYFGf4AmiFDM2Tgu7ocSj2RHxTIoHca&#10;n8iNXn/Mcn9I4vzTcML0LKpoaCqEqTWheVJjrJzTm6BlqHGPae2EkQxR+gRZXDxBkjWNZ/E5T7Oa&#10;OOPWBJr+CRkufTLYgza488d2D89dlVfAVrd36KrBP2JhLDT8+UsU3rQYSNO/DK5RToVxeSZ0O7M/&#10;pvv+Q4yB2o0dJnaSR/HaotGUPpYpXcUbyRBzTdYEOJCh5dJXoMXRHojgsH25O+KdxsP7dZ+X/9Kw&#10;n9/zF74Ro0sognEluKBrMaRK/CKshT2BltJHIjvzBqL0qYa4Qfwj/BP8o9whgqFykPiYN0DqaR20&#10;piMDFzJwIYMU4bircnPZ7HFDWAY8EDPT7t6ji56xxlWf9O5V/+L2hUAmbyaMy5wIl5aYIjTZgxF9&#10;5P4YA9GIe0zqpxjIA8WPUgdq9cQBziNrAs3/+hzw7L8CfEf7Axnc4V2nq+OqwdXxx4m7t8YWXFDG&#10;NTesdtMrS7bsW8qfC6ivnwnklU0ESQtGg9UZT0J7CIPovpTB+Icpg8Q+/FC2jjBU0kt8UtVjTYAL&#10;GfiXzwCh03d7qrv2G7o79vOm298+nbvpYly9E6bddsXLNzzy2iw+9IY5nwb6jB+P9sxfTB0LUJJG&#10;AjXJw2HdScPRWuwwVps0TO7GjeR04UbudVoT4J09CdqunP7Y7my73XXbzjxw8+z47OVL/as33Hu2&#10;YZGKHVeSYN2zgGXxotPnPOoLX3i1UKeQAvKEjzT5qb8icTRIFT8a3oEZjYFKUsWPpSrjx6hWBVq/&#10;OQlEP5zeU8G+XtNf/9vkjN3fB5btr/VsX/dW7N+OEe4gyOx1t/yKV4jywgU4kzrrxibNuPNwU56C&#10;+ElvUewzP0k0dJso6EeiJmIkURNYSdQzgtiagPDfnwHptVObWoc/v3hq88WQ5dzZ3reXHZUHN/yE&#10;h86xrB0XUsWGc27hinNJ5pIzgzjvUoeddWXF/YjgRL3waEHPILnh0H3CngdChfHCZqKhMFYFJLYn&#10;dtQOf1ocsjkxvPT1l7qtC3bKgx+cRMDJjwVuRdN3HfG0LcdMyutbNMKy04MEM6wievFOdcSCCzN0&#10;Hl4XMudeHzTnVR8I/UrgXEADai4EKrzemg7k536/qrf9jWnuyxMPN8+eUu1/f14EHJwawTUfOrga&#10;UbB/DZux40BO2bpOxazfyI9cu1kUunLrftAy7AHqlXOZ/6u7ZX4WRLmvxb3cx4Kk+1j8oAKsaktr&#10;86vx6d/9Ur9x5nP1B9vTYnDpfCO4eLMcfO9RAC4GpQP76OT9y9jY91eIEdtX04K3HDIDNm9k+b5x&#10;zPF545SL3Lid57XhDHU333Mdke+x7gHlZVXPTL/9hWHti19r9v7xRzGw/WsjsLEtBzZX84GdSxo4&#10;540DF4JjwHeRYR8vYlD79ljfD1dwyN2rKZ67DniP9zcI7u8diW7vnUiIHRgJvuMMdZfsugO3KlBx&#10;+iSotDkFKq58C0phLqAc4Q8qvaNAJSrlkB5K3S2JLH6bH1e1kZnMWiWl8peTssSW+MJ2c1yZ3BxX&#10;rTBjGhXmeJ7cnCCSmxMV8pe4Dtk0XiMbJ3W1H7efDT8b/u8NdMjAgAxVkKEilLpXChlokCELx1ol&#10;k/nLuE8GmsyMKYXmfzKwPhkU5gSxwpyolM8md8gnCZ2yMfLxA5WQgQEZKq9cAGUwZ8BA+AImEg1q&#10;A3CgJpTygRFZtF0aW/mmANu4lknkLRMpYnNSvnwp4YFqMb66YzGB1bGY2NqxhG1XzSYrVZNEtdKU&#10;plYOph8/wIAMVZCBARnKIUMNwgfUIyNAYwAWNISk79eiae8YsfTNkoT6tXw8dzkjXWTG5yoWsffV&#10;CwlVmoVEtmYBK9C8TJZrJokqtSlNpe7PUKn1FJXmuAHGmc9Ate0pUAUZKmB3QB0cCVjIMNAUkACa&#10;QlIPWOi8nbqY0q3K+NrXxcnNyzmpQnNqtnwBd08zn1jVNY/ldM8nSbqmCIouU5qys5+i7OzLVHR1&#10;U+Xdxw1U/Y+BAbsNGuBegIMMAS0BGMANIX1sRufssmNK3tZiqtfpSeyVInKbhZolmyMWamZwFdrp&#10;ZHbPFF6sNZFlWmOGTNtHlWs7s2Q9quzjd2SogQzVkKEaMrDgnqAFGQz4qFjQGko45KOpe9yYe9ts&#10;TOU6E9v4qozEn6NlSqcoBZpRYmnvMKFON0Ti64xpUp0uU6rrzG7XKXKkOmmOtO+4geojw1+ODDUw&#10;GGDDPQAPGQjaUDFAEJJ80BZB2WmNpr3hxZevsJNqF5jE5uelFPFoXq7amHFPp09l6PvSOPoeiliv&#10;zpI8lOdKHopzJXqBFf3XUAMZamFOgAN3B63eKCBERR2KgpP2ROFpb4VRea8FmBILD1s1yyayxxnp&#10;ooHi7I7eHJpOQykzqDIbDEqqwCDNERmEeSIDP19k4FrRkYH5k6EOdgu0wN2AwNv/UBSAPhAHJb6X&#10;hJHeSCKzViRxRYtibPk0N4U1Upcq1NMzVerCPGjnxY+F2dX9bbncfn6eoL+lQGBsgmIVCI8dqPnJ&#10;wIQM9TBHwIXDgdDH76PEP/yDNBCzLQvFv5ajMyyK2LyXsviy8bakxv4mokBbk6GSlWb38mk0Iyef&#10;PsgqYA020loH66FqaW0DTCs6MtTafTKcB41ON8F/2KHPp6YTNIDj3oxz3unO3Mzt7czuqrt3Z113&#10;dtRVVxQLXSDUACaUgAmQQhKChBaCgnQlFaQJAQQCKYQYOtJCFVYgdDmYBZEiLSBFEJE895u7G1/d&#10;i/wB++Izz/Pu+c4jc7SHZ66un8o8vHcqvKhr1QTmUi0pfLae9mC8lprcp7qb1y4NLXn+NKK6NDNa&#10;XSCI78ri8HszONmaNK5Mk8aR9SJ60pLk3fr63CBCGvItzUDuaKdTYTEfK9zvbFV7klefExjzTaSg&#10;qRZy1EgjWfiyyj+3qTRIXlEcXiXJva8Wpcd0JQsfarj8tP4kobifw5f0c3lSDY8r69UXZB/7AnL+&#10;11BoaQoKtM2nMqzLhyo33GYtzme5CU+Z6yDRf+siRPa3EgXtdbSc2oq7slJFSGV+EbspLSey82F6&#10;nCY6lT8YlZY7EJ1aPBCXLOlLEEg1+vrckHPzEhRZmoDSyXq3AoPeqnF1XWvw8Fpsu0OY7vamjvbj&#10;7nd3efObmimi8uf+0uJyZkWWIrSBV8R+EZ0X1cvOSRpg5WX1s3OlfZGZUk1Umv5AhDTkXvgOcpEG&#10;iZWRTuVsuVPlYr9Zh3HWtrhh57rx2IkRd7+BV2732jV4bk0nMbukhSrJq2OUPa5k1ieUhrSzZRHd&#10;wdLE3iB5Zk+QQt7NFpe8jMiVd+sLRMf/25CHNMisb3wqdzLfrnG2ftfkYjff5Wr3ehjnOPIaQ345&#10;4cpufIXjqPoIWYW/kooz2vxUSY30uvs1d1uDKsO6AqriuwJq0jsZdfIXIWXKjjB5aae+IAdpyLv4&#10;HTxFGhSoax8r0cYb9WizpXYn8zcDWOPR1xj73jk3YuuMO6tq0uORZMwrM2uIIOb3+iiju0i1we1U&#10;tX9bcBu1I7aN2pna6vdS2hLQVqEOrC1r0RfkHj8ET5GGQqMLoLI12K5xMFxttr820+toMDphZ6KZ&#10;c77drsVS6hbdWcq3uMSn07j0lElcQfy/PBWsIXwVo49YT9UENlL7Ihtofdx6er+ojt5f+pzWXV2n&#10;L8hDGgouHQWJ8dndCrsLGw02F+e7UOfGxs0vamZRVh0rjri6dReGahVzX7zsxkmfxWYmTboWRI25&#10;lwQP48r9B72raYP0GtpgGDJjq+hDwkr/4dwK/+GScn1B/olDIEYaSkzPfKhB/ahtvXV6Ytj4WN+M&#10;6dWOFSv7+i0777JtNFOyfjv6yZIzjzfrnBkz6ZLPGsdIA0bdlNQRrzLyMKmcPBJQRh5hlVFexar8&#10;RoXP/EazlPqCwhMHofiXI7oyi2PrjRb/mNbc+HrgzZUfXmhNjBq2LF3K92xJsh10SPaaQ4xgyYEX&#10;N+uQwZ5yzGVOOIlpSAcJ+YfvGEHhM0ZBBCA7S+47HiMnjnNk+oKik38GqcHh7VqLb+c7Df86NPnT&#10;N53LV881bJmYl+sssTKwpYg+oEKF66jo+GUUJ+KtzWPmjG0WbcohjzTpVOAzgRETJnBi/AShCD9B&#10;RiYDEVaIn4ws0BdIT/0JVFe/XGk2/OLV+NGDXUvnv2/cMrxUoTO1lIGlmwgsKMIdi+D4DYvIiJVb&#10;icwlSz71rfVj31mbDMKM/ROvaadsz2mMCPfGQ+TxBi/ymCYi6Nke00F6A8XpA5t1Vw9MDH7zh5cL&#10;x//S9P7isUrdDQMZGFtlg5GrAIyI8bvGdyO2TMKZ66YPqKtmCb5ai6Q7S1Y83KKNwH3BXui64JSM&#10;nb+dgp13S8HMeyJ8kjELFL3tlZ/aP/vr0X09c1/tV2/++GXl3uWTMjA0yIYrtwRwxSUODPFsuEYN&#10;3L3O9Nu+yfLeNL7nuWH6wH3NPAb7zjL29jtUvMuqXbzzqmOC06ozApOAXvVA3NHbYvPBfZqRA/ua&#10;N77/Y/Xeua+k8POJLDh/iQ/nTWPhgn04XHILgMsEMlyh4PcM/T12rwdid24Gu3wwCXXaNgtDb99i&#10;OW5bsRy2bMLtt+wQjuF2Wy7htltYvXV37t/XPHdgX9Xe3w9I4eTfsuDUP3lw+lwMnLnOgp9uMeCs&#10;AxF+xnrBRU9X+IXgAld80WBIdoDrFDsw8rMFE6qNzoxmo7OgoXRWNGsdim6ls0M46A04Rw4B94cj&#10;kHT5HMSbmcMjGzRw0V7AwdIg0TNUF+0Ts8OmcTeDgtLX6BE5q6S4ghUfrljrk1ak9ckp0vqKEYoi&#10;LbGiaIVUL17wU4tn6C3iiYC2wrHAF3r5veH3hv/TcPg/DQlIAweFBj7aE/hYKiR5hujivKN37lO5&#10;70OZaWsMds4KJaZAS+Qg91OLl31yJMu+YomWWFqsJVUWL5Mbi+eo6qIpRkvReGC7eCTohV6AizTw&#10;zhwGDtLw0MwMBCgHSHH0gBQMGYS4IOAQoj7GkpPe3wtIXQtmiVboDwqXyY8kS8THsiWiCFEkWyIp&#10;ZcvkWtlbWqP0NUMtHQtslQwFt0s0IW1SfQDvyEHgIw1cpCHJ1BRSUHaQ7ugG6RgipOECIZlwbzeJ&#10;9HAr2j9lPTwkeyUwsnCZmihdJCWXLJJEikVSsWKRUlayQK0vmWI0yceYLfKhkFZZT1iLvJPVUqIP&#10;4CMNAqSBhzTwTE0g1doWnji6QhbGB554BEA6nv1JSIzfTqQJN6KCslZD7xUs+cfLFimC0gVStnKe&#10;LFHO+5WXTvvXl44HqhVDIc2KHlazoiNcXdrCViv18bmBb3AWBKbGkGGNApEDBnJvEyDHwx+y8KxP&#10;6cTYbT6Vtx4XmKGNYOfPM2OkM3SucoqaqZqki1WTDNWz3+42PBsMblL2sNTKDnbTM3VEo6peTyBA&#10;GoRnvgUB0pBsYgRPrK0h18EF8jF3/s3ofMU1feABAMcutd6D97nzrL1qzy7PeuCgKgjKnmGEFUgE&#10;kjAimyCChBUCgQTZAZKwIZCwCRmEhBBWwqqCeqhnC1IoAgrKcoCi/O7/6ceXvuXh+/4FnnfoTjUx&#10;dqucRHvBDs16nkNmL6ZTqmYTaA1T0TeED8nF4vvkGsm9q62Sieguyc3rKslggkrcm6SSdCWrJLLk&#10;bqk2/jiwPhyKzE2g3M4OeC5uwPfyBYFP8DbfL/olj5S0WhHKfFpMZv2eE1c+SU8RTMQzhGMx+dKb&#10;18pkozH1suHrUpk6XilTJSk75FSlTJKilLVrCQo+HAqQA9v8ElTZ20Cdiws0eHnvNPqSthr9yev1&#10;V+KXa0Pp8xXk3Gl2HPd+VnLdLVqacDA+S9YXx5b3UHgKVbxQ0ZWokHdQFXIRTSFvpSkUTana+eNQ&#10;eOJLYCEHrvlFqLG3hnpXZ2jCYt+14v1ftQaErbQExS42hlFn+WTmw7JYzm1WYu0gk9amSmHIOhML&#10;lNLEim5xcmO3iNqpbKV1KpvSOpUCRJ2W/nQoNTeGWpQlNLo5QivO840QT9gQ+gcvC0lRj9tCKY8a&#10;IxgTNdHsUW48rzeP2ipj0GVttOzuphROTwOtrqc+VdxTR+/o4SGq02WqSi0B66u9UIQcCpFDmbkR&#10;1KEsoNkd9V542X1T5OuzKiYGPpGSwmalwTEPW0MyxgVRRZrK6zVd7KQWYQ6tQ8BgqmrorP4qelV/&#10;RUZLf1mGpL8UUZIh7eNmSHu18adDhfkFEDiYQau73bYI5/JS4oN9JiMQFhSBpGl5wLUJcRB9tCmy&#10;sLc2plpaHt/cVETtqM6hq7jMbHURo0TDYtZrCjJFmnymSF3AFA8UMCX92oBC5FCMHIqQQ5W5ATQ4&#10;mO4IPWzeSrBO6zJvj6UuPG6uJwD/q4oQfVtGStMIw1mKxugqIS+uqa4sSVpSSFPl5TA0mVmsYUZ2&#10;zXBGjnCIkdU+xLwh0mRmitXa+HA4BMUGelBtcR6aHC+9E2EsNzu87FcVOPRir6/bjAbve1/tE/Wz&#10;MiC1VxpSIG0jVzY2xDRW1lAkrNLk7ozCVA01P3skqaBsNIHVPJKULxxOyW0fSs0WDWoDig7vBfaH&#10;A8/iLLQ4Gb+VeJi9kmOsn6mwdvODvvZTY54+d0YukzV9fimKrqC8Nml4eW3b1XpuQ6woixevpJYl&#10;q2O5zJFrJZyR6LL64diS9iFKcftgAkuk0cYfB85/DgHHQBf4lvogdDbc6nC7uKH0MH2q9jSbHcNZ&#10;PbjvcvnncWxEzzCeKukPzK1XBpeVd0QI8tuvttObYhRx/Ph+cm26JpJfrIkQ8NVkgWTgWpWkP7ZU&#10;PKANKEYOXORQangC6q1OvxOjz76Wuxis9LkaLtzEnJv6BW1xZxKN1dzDhHeOeyc1jxCzq9WkkqKe&#10;4DqmPLwtUULujGqP7QkTpvWFigp7QyR1PSFSWTe5RdYdJZCptAHsw3ugBDlUGB6HZmvdNx3oUxvd&#10;zqefDjvrTT9wOz4xizYbnXX17J5yDxE+8Eqovetzg3OLyMkeCeBR1VdaontDpSGqaMWVHloXqbdA&#10;QernyQPVMlmoUikLk3TJtQEc5FCq+wXUXPgB2myOv5Y7/vh8AHVs9i7qX/dn7PVuLbqaDjzBuMse&#10;ewY1/OZJKZvEMnMfXi5OnfCpjr1NaAwZC2wPGIuU+I0nS4h38sTE/1aLCPck7YHjfUKSplekDShB&#10;DuXIgW/0zTuJ3bcbKtuj8zctv3wwbXL01hPbswMrzjby52641iVMaPUihsKa92Ckz3kUUmYwFWGP&#10;sIKASUIT8dewZuJkfLPfJLPJb4rd6D/Fb/B/1FlP/EXToA0oPbwbKnUPQrPxV5ty238uDZodeDh5&#10;5m9jiybH1Gs2RoqXDk7CFy6E2nWXyOJVdCJzxZmZ9ARdGDXnWhY0g+H5TXvz8Y9IAvyjKAF+OpFP&#10;mGbUEX4rqiXO8HjEmbYabUDFkd1QrfePHdHFA2u9pvunJ07uGZ//6ZB6zURPsWVt1v4W5cZ/4+jP&#10;2UJFZb2yT0pZRTFilhzyQxecOAFzruX4Wa8qn1l8tfdsECKqyns2ocr79/RKn7mCCp+5snJtQNWR&#10;z6Dh5P7Xikv7Ht/U/eTO3Pd/0aye+7pry1RfBNZWfLDBcMEqMHvbKor22jrh+poNPfyZXXbgU1QB&#10;ftG52HvBnYObx3Gx88QSr/kgrtc8meu1EMfBLqSysYs3irUBtUc+3RHp7V7WnPxoYubvHw+unPhr&#10;15bhdyIwO88HcxsumHpmg2lA6nuzyLgt87iIFxZU0ppVOmHFNvPyM4ds7DI613PJIw+zhMvzWCIg&#10;SHnuy2GImFz35cQcbUD9kU82uo/q3Lu3R2fo+ZHPlFunDojB+BgfjAw4YGiTBYYeNDAiXAfjkIjt&#10;S1GkLdM4/CvzRNwLqxTPDdtUj3WHNLc1NN11zT3dZQ2L8ElHr/nR0evBdOf1yDRtvBLv05kY/VRn&#10;5Mk+ne7NH/aK4PTBOtD/NwfOnM+CM5Yp8BM6Fs7hwsHAPxAuBPu+N47Abptc9XhjFuO2ZRnrsmUb&#10;57yJinPadKY4bbpSHDcxFIdNHAJPQW0GxGnjbvcunaHbH+t0vdm/qx2++bwWjh1kw/Hvb8BxfSqc&#10;MIkBPbtQOOXqD/pYbziL90QubmBEQsPFICcwDXEEi1AUWIfZ79iF2e04hNnuOCNcw212MGHWOzit&#10;DA99pNP1v106rduf7+LBF3vZcPhAJnx9NBmO6kbDd+eD4ZgpEX60xYGukztyQYM+xhHOeaHAEGf3&#10;f3bqNKjpA43j+Kvtbjv7ojOrtNud7TqrdtuunRV1qy2HB6dylasIJBDDFQiQcIZAEshFCARCJBch&#10;ISSBQEJCSAiQgyBnOIyAteqqRa2oVSqlyyGttX32P85O34aX+2JffN8+85n5zTzglxoGgahQOIUO&#10;gaC0YAhNC4LwtDMQkXYaopFidxXQ33oDava/DdQjH0LFqUCghZ0FelQiVCdgoRKZoARb8UsBnvEi&#10;q7RhB0MTPEdxhNspzeLtFBmSWrydqkOyiLdRDtE2elL0b8yM8NuMOeHj7MstX+cutNzFL3nt/4b/&#10;JYPPG0Df/xbQEEPlyQCgh4YDMyoBGPEYoCXnAwl5DcQ8+ovckvodLEWwjWaLtlL5kq2UVulWqhpJ&#10;L91CDUi20E7JVtqUeA07I36SNSdewXlEy/hF4e38qyJvAQMxMBBDNWKgBfoDOyQM6iLjgBOXBqzz&#10;eUBNL4PynJqfConcnWyyYAvDlGyiG1s3UVLZJkol20TrkQZlm2mjrevY6dYnWTPSB7nz0uX8K5Kb&#10;hUvSa7sImD6vAxMx1CAGeqAf1IWEAC/iM+DFooCbhAMmugSqMmk/lRTU7eBJgq2MGulGekPbBlqs&#10;2ECrFBtpvYqN9GH5BmZCvpo13baSO9u2nO+R3SQsypaIC22eoitybwELMbAQAx0xsAI+AV5wEPAj&#10;oqE5NgWakrKAiy4COpbykoyv/YFY2ryVQ5NuXOAq1tOFyu/Slco1jF75DGtt/zZzvP0hzq1Yzp9X&#10;3CRckS8VeRTzxZ52d8llpbdeGdiIgYEYOP4ngB90BloiIkEYmwQtSRnARxe+rMOSd6pzWZuk4qbv&#10;Cqskq9lsxZOM5o7HGW2qR1la1cNsc8cKbrTjLn5WeYNwWblUfFk5XzLfMVU2rxorm1N7C9iIoXa/&#10;DzCPfABc/+NwMfgUiCPPgTQuEaTnMT+L0PgdPrZ8g5NDX6MRG56UkUUrBQzFPRxPvYyTau7kajS3&#10;8/o0t/BOzY2COfVC8Zx6Frk7UT6rcZFmOh27CGp9fge1B3yAhRh4fv8EUXAgyCLDQR4XB/Lz6B9l&#10;aNymGFu8xs+hPqkl1D2gkS5+VVYtv1FYp7mW36Jdym/XLhbqtAuEIa2HOKV1l7q1YyS31lnh1g6R&#10;p7sHdtErAwcxsBFDk98xkIQEgCIyFDriY16qzic/V6Iz1+XYwqfiHPIKv5C5zCE1XadSZQtlLM1c&#10;UWOPmyjVTRV16idL+nXjpaM6V/mUzkae0lkrp3Smqkm9cRcBBzHUIYZaxCDwOwqyED/oiAoCTXzk&#10;j13Jn290pmGeqbF5jxQ5pfekBNqNpjLeAruq1U2ha8bKufqR0haDo0xptJXrjcMkm8FKnjD0V00Y&#10;DJQJg446buymThi89auBgxha/H1BHvIJqKNOgzbh7E5PSty6Lj31aU9G1oPOnMLbinzKVWFJ/SyP&#10;LB1j0dQ2Cls/QG4y9ZNb+/squ/qNVRZTL2XM1EMbM3UhqavHTKpdBHWIgftfg8j/MLSHHoeu6JMv&#10;dQlhW4aU6DUjJumxMTP9rj4777o6r9IjK+JOXiSJHfUUlZlJ1+tp3P5uqtDSRe0Y0NCMFnX1iEVZ&#10;M2pR0EctbfRRs2wXvTLUH9gLXN/3QeL/D+gI/Ri6owNeGBKDNkyoc6vm9NgVc8b5O31Y3FUtjjyj&#10;JHBGpWUiq6Cyo5dbrdcw2eb2Gv5gG71tqJXeMyhlDA+Kmc5BEWNkUMgYsQoZrgFvAdfnt68MDb5/&#10;g9aAj0ATegz0MZ/+YPr81LolJfQbKzry/hAm4YYlPcfTm02a6CyotbeXtJgkFcquZopOzqWbRSzu&#10;sIAlsvFZGlsj22zjse02Hstha2Q5h5AGvfXK0IAYGn3fA1nAIegKPQKGmOPblqSAZ4PJpx/ZUSHL&#10;zpS4L4bQWbOmzHKXDs+2aogX9Yry9g5xZY+ITzPzuCwbh8N3suoUTibX4GRwh51Mjs3B4tjt7FrH&#10;sLegHjHwEAPf9yAoAj6E7rDDP5s+O7ZpTTyxak/ye3ApNeDWeELsgiM1c9KKLbP14Zh9ukJBl6ZE&#10;LlOQuvniqn5Wc42dwuO6KnmS0YpGrYvUNOQi84ZHKPU2B41rt3vrV4PAdz8oA94HXdhHP1liD38/&#10;HH/0G1fisXvTiZ9+6Y6NmbuUjB21Y0oGBrIZuj48X6kjtgk7S7u4igoTVUK1lQrZriJhi4so0rgI&#10;EutIsQAmINnf0OYobbY5yptsdm9BA2JoRAzCI38FVeB7YAj/YMcae2jNGXvo4VT83+8sRJxYvBwT&#10;NTmdhLFdQhcZ7Rk1mkFco7Q/v7Wxl9jJ6Co1lneQhwraGQ68UuDI61DZ81QWW4HSMUxodQwTxd4D&#10;ns9r0HRwD0iO7IPOwP2/mM4e3LJFH3w6Fn3gvidm3/WbwR/PXY2KcHkS0szuFIJ2HEOTj2Q2CGw4&#10;Se1Avrqyj9BL6C2z4PQ1gzm9/MFsg9Kabey35BhGzfiuUUu+yjXgLWjc+xrwEYPs6J+hJ/AvLwbO&#10;7VsfOffuo9nwP96+ferdxeXgYxO3IsKHrsWi9AtJBco5FEU4jeFyxzNEVFe2ssie14MbKurLGKKa&#10;sLbGPqxdYbzg6DNccE70Zg9MGHL6xo3egibEIEAM7UffAcPJd57bzr69Ohm8Z/nLk7+/+nXwn2Ye&#10;nvN13o8KMX0Vk6z+V3ye5FoSuWExpbbGg75YOouR57ozOy9MF/Sku6t60mYautFzci163tCF8kx0&#10;YiZnOrEut9Zb0Lz3N9By8A+gObr3pfnknu9dZ958sHDi9S/uH39zdvU/7NfZW5MHFsDhqG0da+cZ&#10;26ptpzO2VsW667AogkSIELbsCeFjCVuAkLAlkISwhEBCCIQlhF0IxoK4UGyxLlSrYq0VWURWWdSi&#10;lV1BAZUl4fS7mGcuyT8wF+9zLs/v4twc3OabY+7mF0cojmeH6B5lT6mhOU9oIvkAQy7qY+Zye5AS&#10;/26/Cp9urt7roUTv1ac6gfSXViCPzuqQx9fLvR+2lvu0tehMAS3aUGz2MZw1X/e2HvvR6F3LD7qe&#10;mK2+N35o480p3LeXplwP10wS3SomiN7acQI3bZQgjhshpoYPkbIChqj5XkNICXOIXeoxJEDJSpjD&#10;OUXMEV0hc+T7AuZoQ77nULNJULDxPajYtnbpxwNrJhus3uvt/3hF09iutTdnDv/r8lvc3tq3Llj9&#10;rDM5f8bZL30Gz0uYdhZFTTvL2JOuKt8JUo7nGCOPMcrS0kc5WvpYLCo5jz6u1tAnSnLpE9XZ9Bd1&#10;JkEx2nB6y/tvft658o/2v2OaR/65qmFm/7rLi7aba404c70BhyswOFBVBge/JIMDT7DgEBv65lii&#10;3zQ+FZlyVzImKRm0l56Z1Jf+mZSXYZmUSUEGeTIRpVSRp7Tp5KkypSlQtnHV0o9fYHrvrsa09q3G&#10;3Jre+sGVRcsNtWCzTQ+2VgVge0wFNtQksPEVwJHQMAM2yn/eXuT19lg8Y9ZZSp0hyMjTtBTSNJJC&#10;nPZPIUyHphBmomTuM+Jk99mUZLdZldSU+eo1mO6rqzDNLe+j+z/BXFncsaYGDnx+Aiy254OFlQos&#10;cIlgQRKAFRIG1oEBYMPxMtpFMBbt+ZQFx1jSvIuQMEcUuc/RxG5znmLXOV+xy1yQyGWeK3KeFwjx&#10;83Em9dRhMM23V2Judq7CXFxav/IcbFlbATu+0MKu7emw2yIR9mD5sM+VAweofmCBIHDQjw6Hg8hw&#10;JIQA9hw3cOS6ggvXGQg8PFB4TsDgOYIX7xj48XAQzMUB16SWXzCYhpaVmIsDKzCn4R8rdfDl2jz4&#10;+jMlbNmSAFv3RYGZdQjscGDBbhcm7CNR4T80Algy3cAacQZbbzxgfRwB53sMnFgO4MqyBwLrKFBY&#10;WGCw7MAL5WvSr3dWYC51YTBnhjGYMvjbqlxYt0YBGz6VwOf/joQvt7Phq/3e8M0hBpjZkWAHzg12&#10;O+Fhv4sjmLvhwMrdHqwJWLAl2gGWdAQcSLbgSDoMziRrcCMfAjLpENBMAuH6j4C/aQNE7DUDno0V&#10;8B3sIcaFAHyKJ/A82RAcGAksnhiYQukSLTnVSMlQGMn5CiNJh85qVK3CSLmsWKLcki9Rm+VzHm3y&#10;GaQ9ddKnK3XMryfleWB/yrOgAdly/t/w3wYR2iBAGyLRhsjDVhDrcBRELm4QS2ZCFPpvcvwjIIAr&#10;BiRWukSXyo1UVZqBolUayOVKA+UU6rzSSK1PM1JvpxloLWlvPNsUr7w7FOOsLvlwQK98kD2Q+oT9&#10;aFkgXr8WYjath+i920BgbQGSo3aQgHcBCZEBQkYARPiGQ0ioCFh8qZGZoDDQlemLVI1qkVqWsUg9&#10;hTqvWqRdVRlod9LfMVvSX3u3KSdYHcqhwO60QXZfWn/II2WvCRCHNsSiDfw920B4yBwSsUcgGT19&#10;KYEG8XQWxHhzgceOhaDIJKO3RLHoIc9YoOWoF2jH1fP0KvUco1b9zqM+8y3zduaMV2vGC9aDjOHA&#10;TtVg8EPVQGi/qoszkNHBGchcDkjQBiHaIEAbJAcPgMzOBhROjiAnkEFG8wGJVyjwAwXGsPDEBX+R&#10;4p1XSuYbpjp7hlmcPc08mf0aOZf9yutS1pR3Q9akb6t6JKBdPRjcnTnA6cvsCutX3+f2ZbXwerOX&#10;gzZ8CCK0IQZtSLTaDwo7a1A54UBFIIKShoAMCTbE+UfPRYfFz4bGyF/5J6knfVQ5L7zzNRM+Os2Y&#10;7+ncUVZd7oj/9ZyRgObsp8Gd2f2ch1md3N6cVl5P7t2IHs2diO5lQTzaELfpUxCiDcmWe0GFPQhZ&#10;TvaQTXCDLJqHMR0JeCfzC58Wh4onI6NTxkPiM4cDFJrnfrnaZ/7HtU8DqrSDQefz/mBf1TwOvqfp&#10;C+3SdPB6NM0R3Xm/R3blN0R1FtyIXh4koA0StEG0ZyvILfdAFtYSNHg70BKcIY9GnctBfGdUrLCX&#10;0uDYUXGk9M9IseoJR6YZYKsLetlFhT3BJwu7Q2oKu0IvF3Zwfit8wO0ouBfZUXA7uqPwBr+96GdB&#10;e3G9CZCINsSjDXG7t4DSchfkYs2hAG8DRUTHxSIacbYAQSZzWezRdHbUM1lE/KM4YVpPVFJuO1dZ&#10;dJ+jKWkJKytt4laX3uPVld4Nv1H6e0RbaUP0g9JrgrbSyzFtxy/E3j9eJ1weJK1fAwloQ8KubyDD&#10;cgdosQegBG8NZUT7uTK66+vjCH28iOX3XBPEfZwRLuyRxaS2ieNzG6NTi3+LUJfdiijUNUTqdTei&#10;anTXo+t11/iN5VdiWst/ErbqfhC16GrELbpzJvyvIWnnZlBbfQuF2H1QhrcyVhDt3ujpTi9PIKTh&#10;chYyWMJm92p4ggfpfFljclz2LbG0+FqMUlfP1+gvCcr0F2Oq9RdiL+jrhLf050VN+pq4Jv0Z1ClJ&#10;k77KBJCiDYmbPgHZzq8hx8oMio/ugQq8+cJ3RJvpKrrDeBXi+mcli/aoIsi/sygsuiknSvqrUqi+&#10;mpxQ/JMkteIHkfq770VFVedEJ6vOimurzsT9UlktaaysjG+s1Cc0VlagdInLg2S0IQltSN35FfzF&#10;fH1FNZmgYRz/EFmZcfQoDFhmZOWILMYRRXpNKAmBAAEhQEKVEoggLUiHhJBEmhKatABSQwIJKQ44&#10;SI0gro6gw+qx4TDWXezOIhx1fPdbz15nbvfid/Ne/S/fR2CzF5px+6GDaLHa42f7ui/I5ZmYil8S&#10;R/rc7oyOnGtJTJmpTSkcq2SWn+Pl1g+wWO2ifH53V251b0eeUNSeLxa15Q+JWgsuiZoLL4maCi/1&#10;Nnwx26MJsPS/giK0gYsxghqbPSDEmUEX0Xylj2z1YoBi/0RGwy5KaV4LosjwK2fpx6eakvPP12SU&#10;DlZm14l4BW3tbE5Pc2GFuLGwQXKmqFtSV6SQ1LLUkmrW9H+JBayZvj8DbH3dLw18zC6oszGGNpzp&#10;H73E/b/3kw8tyylWD5VUuzsKCnFeEh420x2XNNp2LFfVmHZSUnOitqMit7WRx+qpKeb3n2ZXSyvZ&#10;bdLy4gFpGWdUWlo8hVIPlBVflPyZLw0stKEU8x2csdkNHTiTD2Ki2ZtB8v5nKor50nDw4ZvnjhCu&#10;ysKoU+IYxnBXYo6sNYXX08isFtZkC2sqCnrK+JwBLrdSzuE2ydlckZzFG5YXcScG2dxJWXHJlJRT&#10;oh7QBIrRBjbaUIHZCU02RtCFM17rJ5q8VPqbPhk+YnZ/lGxx43yAx6yKGjIqjU5U9dGzxF3JJWfb&#10;0qsaGk80V9bkdnMqi6R5pXxldmmtKqusU5lZrkCNK7JKJ+S5/ElZHn9KI+CgDcVGW+EUZge02HwP&#10;vTijFRlx9/KP5N0PR8m7b6sJB6+Nkd3VwyGUYWUkXSqNO9EtZnCau1NOV7dnNPGbsrrya/MGMgQc&#10;ZUpVleq4oE2ZXC1TJNdMyFOqJgbTKycHMyomZZp8aeCgDQLMNmiz2fFZjNv5Tkn87tkIaceDi17b&#10;F2Y9DlxW+7qOjVEClefD4vpUR5ltg3R2XX9SZXlvagO7g9mRKcyWJDWxBhObTskTmoWDCS1SGV04&#10;McBoUg8k1aFqNIMS/Q1QgjbUYgygw8bwoxRr+GqIaPBoEr/1zpy94dw1N4z6Msll+OKRgIEJakzn&#10;SGRaw1Bs4SllQnmJ7Fh9jiSl/XgvU0TvLuyP7anoj+1tEceI+vti+sZF8T2XeuntM30JrZoBD23g&#10;og0NGD3osdZbVWC3/mvUbdOvVxx1F25afju7gDUbvU50lF8l+/XMUqJa1LQUwXhkPn8k5mT+ML0m&#10;TcUQ0hVpnUfl+T1RirLuKGVTV6RK0hl5brQjWnn1bEz/3ztjxJoBH20oM9oMQsxmkFhtejfk/PXj&#10;aVud23eNtX9etNo6ec/F5MfbeDvxgg+pbf5IeO3PwUmll2k5RTMR3Ax1dFXCRFxD1HiyMHw8pzVs&#10;4mRr2GRDC22qr5mqHmmiqa83Rvw03xwxNNeiCZTq/wVOG22Ejn1ff5If1n0+bqN9f2EbMre0T+fi&#10;Y8ctI4/wxoO/eVl3LHp7nrnrF1pxKyCBvRCUmXkjmM2Yo5ZHXYuqpl1LrAudy6oPmefVBV+vrwn+&#10;pbeasnBeQPnHL1UhV28KQmdvVmsC5Xo6UL9rA4hMdX4fwqx7dGUbMv9QH5l+Zq47suxsqFgmmPb+&#10;09uu+ak38fRjUgjnoU981pJfetID/4LoxUAudZFWFvwgvoLyK7M8aKm4LOhhdWnQo7MnAx/L+YFP&#10;ZniBS7d5gffv8jWBSrRBuFP7D5mR1vLUZuT6wgZkZtlo3YXXlpuUb7Hfi966H2h57eEseIUncV/i&#10;qTkvCPHJLzzTjj73yqE+92UFvggq8X8ZyfV7xeD6vs4u8XnD4/i8qSsmve1ik96pWN7/vlpIereg&#10;EQi2akP3FuTO+fXI/GUdZObuBuTCu7/pKFet9URrjsYta84WgjUXHG8N65u3iqOmrOLiYlfdkmmr&#10;HszAVWIO+T0532clpIC0El3gtZJUQHyflU98z8nzXK3K9VwV5hDWBrIJayqNoGUjckemhcyNayPT&#10;c+uRkVU9RPHR7KvezxaGLWC9VwC2ljyww+WBvU8qOATHgWNUGDjRgz7jkv0/4VN9P5IyvD8EMIkf&#10;QpmeH6KZhI8MJv4jM8PjY2G6+6eTaW6f6lPdPjVrdF+EIPPDWsj07Drkp1vrERkYrOsBk43NsH97&#10;FZjv5cIhyzywcEmBw8Q4sAwIA+vQILCPJINTjA+4xnsBIcETSIl4CGB4QAjDDSIZrhCfiIPjiVjI&#10;SnABNt0ZeBrdUCDIzKQWMnJdC5EurkM6QU+7EXZ9cxr2bC8BU5Mc2HfwOGAcYuEHNxoc8AoCC7If&#10;WAV5g12IJzhT8eAa5g74cFfwjsACOcIFgiKcgRbhBNHhDpAQbg+pYfboUNJk9gKCjF5BkMFbCNL5&#10;Uhs5A99oV8C3G4thp0E27PprMuzeFwN7DoeCicMRMMP6wH4PIhwk4sHS2w1sfXDg6OsCWD8ncCc7&#10;gifZHkj+duDvbwsUsg3QyFYQjYrVaGwaQRQ3EKTrHoKceYNolcH69UWgq5sJm7cwQH9HNBgaB8MO&#10;MzLsOugFxlZ4MLV1hX0OLvCDkxMccnEAK6wd2OJswRFnDS6uluDmehgIrhbg7XoI/FzNIRBF0QgY&#10;BpshxsgAwtC/Otz2IMRiHSCO4AFHyf4QHkoDSkwckJOTwDs7DTw5GUA4xQR8I6oDJUGp0NsY6koG&#10;eN5KB9Kd9A/ke2krgQ/S3lB+S3se+ij1adjTFE3+LxqO/a8hHG2IsjEHOro3E/DuEOdLhqhgGoRG&#10;x0HAsSTwOZEGxGImECozAd+A+g/f9fnVhKGHcfzce+49bV0VV0WxtYJ1VIXrBLQqaBkiS5YgKyQh&#10;k+y9QyDMECBAAiEJCQlEloKCCF7EoggICkWxKEhZFq2rrotW/d0c/4C8+Lx+vm8fIwN8amzOMcC3&#10;gw5+vXTwv03/GDhKmw+9T3sZ/oD6NGqSOhczTZmOfUiZsgMItgbUupUQZ2tA2r4e/sA+IB71BlxA&#10;IKDCT0JcPBIisAQIplHhmIgJflks8C1mg6+BDX5WFvifZUFAGwuOX2N+Chxkvg8ZZbwOH2M8i5qg&#10;z8VM0afjZmjj8Q8Z9gBxxWJA2xrif/weMLu2AWn/XqAeOQzkgADAnYgE5CkEnEITIIxCgyC+bU/O&#10;+XSsgPsxoJz74biF+3dgPed90AXOu+Ar7HehA+y3YaOs51FjrEcxE8zpuCnmeMIs827iQ7Y9nxuS&#10;nVZAou1nEXZuBbrnbmAdOQjMY/5ACQ0HXHQCIJA4iE6hfQjjsN8Hy3jzQXn8/wVr+G9DTPw3oTW8&#10;1yfO816FdXBfRvRx/4oc5TyOGefMxE+yxxNn2HcRs9yhpIc8eyDF1oCxNSTZGsj/2QIcz53A994P&#10;fH8fYIeEAiUq9iMWgXmXiKe+PcnkvA4XC16GZQtfhBWLnofrhc8iqoVPIxsFT062C/6M7uE/jrnL&#10;m4mf4I0hpngjSdP8QdSMsA89LbIHSMsXAdZpOSRv+Q4YbptA4OkKEm8PkPofAWFI0Ed2ZPQ8OR71&#10;GoMlv0igsZ/GCISPo+SSuagCyR8ntZLZGLN45lSDeDq2VTQVf004mXBHOIaYFNxGTYluoqfEvcmT&#10;0i7s76n2ANnWgFu7HPCbvgWO20aQem6HdO+9IPc/9Ckt+Ni8OCLiFTs28RkZTXyEITNnEznCqbhU&#10;6USsQvYgTp06Fm9KvZ9QK72X2CL9DdElvYu4LR1GTUr7Mb+ndmMn0q7gHqRfwtsHFFsDwdaQ8oMT&#10;CNycId1jK2R774Jc/wPvs4N9XssjQp5JTsXOcZCYaQqRNo5lCkaR4tQ7iKz0YYRKPpSkkw8iq+W3&#10;kI3yAVSHvB89IO/FjMu78OPyDsJY5kXi/azmFPuAumwhENcsA+rGtSBx/R6yPDZDnpfbpwI/97f5&#10;wV4vFOEBjzJjIqelSUnjPAJphErnDuL5sv5kWVYvWpF9PVmTcw1jyrmKqcv5BduacwXXndOJH81p&#10;S7mX00IazW0ij+Y2UH5T2AM0W0OKrYGxcQ3IXL+DXI+NUOi17e9iv92vSoIPPCkK95nNjwl5kJ0U&#10;ezcVh7/FpbB7aGxZF1GcfRmfmfdffKGynVCuvEioVrYSm5QXUjqVzaRflU2UEWUDdSS/hjaSX02/&#10;YxfQbQ0kWwPHZTXIXddBvoczlHhtmS/1c3uuDXKfKws/PKmOPnavABE1lIXB9EpJzF+4DGk7nZ/T&#10;QpblnyMpVI1kteos2aRqoNSr6qltqjpqv+o0fVhVxRhWVTKHiyqYwyp7gO6wEMhrHIDn8g1kua6F&#10;Qo/1UOr1wxud37YnhqBdsxVhng/00UfulCRE9CuT0VczifRLEpqkmcfJPsMUF9bSM0ustEJ1FV2n&#10;tjCs6kpGs9rE7FZXsIbUevaQutymjD1UYg8wHBZ8bhC6rIIc1zVQ7PHth3Iv55dG382PzYE7pixh&#10;u++ZIr0GtXFhPUVo5GUFgXohgyI6I2FlWfmCwkq2TGNgKcp0bI22nG3WlnHOaks5nVo196a2hHuz&#10;rIh7q0zFvVVqDzBtDRRbg9hlBeS5rgaNu9N7w+H1L8y+Ln9YAzdP1JzYPlIVdqi/Ija0qxSJaFPh&#10;yE0KkqAmg5FpknILtQJxqZqXqSviqfSFPIO+gFenV/Lb9Xn8fr3iswFdLn+g3J7PDVRHB0h1WQ75&#10;O1ZBmbvjvOmw09Nqn/UzdcedxxoCt/56+sRPPeaY4Mt6REKLBkuqL0zhWRQ0uS6DVVCcKihVimSG&#10;HGGeMUtYZsoQVpvkohZTuqjXmCbqM6YLb1SkC/v19gDL1kBzXAppzsugcMdK0Ll/88ZyyPHPWp+1&#10;U2cDnEabfDffrA/Zf9V6MrDdlBjXpEsmntYQuRUqSppGwVAqM7ilGTJxRaok0yyWFFtEUpNFIG20&#10;8FO7zHxpj1ko6TWJxH1Ge4Bta6DbGuTODlC8YzkY9q14ZT24cu7M0VUTzf6rbjf/vKmvMcizsy4q&#10;oKU6/lS9CYU363Ds8lKSTKWi5WXlsTSSTL6Rky6rYqYprfR0XTVNXldNkXdUUdO7qxhp180sWa/J&#10;HuA4fAUsx68hy/lrUG9f+qFyr8OL2p8cZs95L73fdnjZ4MUjG7ubA93bGyP8m+pio63WJKyhEsMs&#10;MRClijJKrqyYoebmcyooueIqQk62FZ9basUpTldj89qqcIrrFkL2dTMps6fSns8NXMfFkLthMWi3&#10;L3lXtWfJkzP7F022HlwwcmXP0hsdXhuutAXsaWkJ861rio6qbEhILqtB0fMtOHGGMSVbWE4tpmmY&#10;elyxwIwuyrSgijUWVIm1Eqm+aEKp+4xoVa8Ro7QPeLYGoeMiyN+wEPQ/LnxTs+urufP7vhjv3P2v&#10;oe6dS7qvHlrf3um3q/FSyNHq1qhw3flYZNFZBCW7Di2QnsZlsCwphQQjTYsy8AwIQ0ZFYkWJIdFY&#10;pU8wXdAlVA5oEfqBcqSmX2cP8B2+BOnqBaD6/kswbfnirzOu/55q3/HPkT6nf9zod13U2XdgXfN1&#10;H7farkCvisvhoepL0YmK1jiS7DyCy21EpZEasHnoOlJJQi2nNK42/f9811lUE2YaxvEPcffUUo+A&#10;VatUCsOOrAICISSQQHYSshGykQSysEhE3CkKah06aq1SO1rrVj1u0yrWouLUURHUquBIRRRxUNlC&#10;ZFEURZ/JRW/h4nf5ne//Xj67FMd3fKc4cagy48SvOzNO3vhWcbRxh/JgQ+VYsMZlMjbMmozvPCa8&#10;O+zl3F3l5fSw1oXcbnAnV+76T61ujJ598nZiwMGbqfG76vjcLVfTM8svyUyrLyqWLTmvKjVUZ21W&#10;njVtlZ9d9o3st/XbpNXbt0qrD2yRnKv6WnL+eoXkt+YK2S9NW8aCEpdJqHCbgB/mjHt5Yi5pq5lG&#10;Gm5OJLX3PyEXWnwnnWqJdDvcTPHZfS855ptGdurG23zZmptCg/W6uDDnmmy1slZZJr2avUlca92U&#10;Xlu6SVS3bYOofl+58PqpsrTrdeuF9W3rRL+3lo8FpS4TsX3muA8HZ5DmqonkzuUJ5FrDRFLTNsfp&#10;THvo5GPtca77/kfz2tmWHLG5lZn0ZQtLtLSZozX+yc9V3RMuk9yTrxbe061Na1qyVnC/ZA2/+R+r&#10;+Q9+WMlv+dcK3sPLy7mPWot5d5+uHAs2Th+Pf04nD447kzvnxpPaOmdy4c9JpKrT0/lYT9hH+3ti&#10;5lR2U/wquqjRpZ00xrIOusj0LFmlepZiFD/lFAieiZZynymLOM9NReyO4qXszg1WVteOQlb3wSWs&#10;njMFqbb6fFZPe95YsG2q05ODhDScHkeuXRpHam6PJ6d6p5Oj/d4T9w0unFE5GOlRMRgTtG4wNrZ4&#10;II5pGaAINf1UhbSfphMMMI3sAZ4lZVCSx3ipzkt+ZcmlD62w0IY2mmmvd5gS3xwyJr6pyqEO/5FN&#10;Hb41KvtuQu4eJ6TuvBO5WD+OnG4aT44MuTr9+PaLKTvfBbhWjIQsWDcSvrB4JHKxZWRRsnYkmid7&#10;v1gseB+vYH+gaZgfUrLo4OsTIdEnQK2Ph1kXi+KsGJRpo7FNG4W9miicVo+l6SdCrp8h5N9XnEhV&#10;gxM53OpM9mCm87eYP20zvN2/hN+CZQgMsiA4SosQqgxhTAEiuSxECxmIF9NAkyYgRR4HnnwxxPIY&#10;KOVRyJFFolAWjtXSMGyShKByTDd+JuTSRULO3CTkSBMhu+0TyDa4jN+EWdPWYp5rETw9TPD2U8Mn&#10;TAr/GD4CE1KxMCkJ4UwqoljxiGPHIpETDQZ3ETjcCAi54ZBzQ6HlhsDECYaVE4S17CCUjOo/5wg5&#10;e42Qo42E7GkhZOuAk1M5poxfhelTC+E6IwefzlHiM08xPPy48AxhwjuCBr/oeATGLkZIfDQiKYsQ&#10;kxAOCjUUdGoIUqjB4FGDkE4NQAbVH9oEX5jHVH2ZkOO3CNl7n5BtjwkpGyBOK0Am5GPCFD2mfJyB&#10;j2YKMWM2C24eSZjtRcE83xh8HrAIXkHh8F0YisCQEISEBiMiNBDRYf6ID/MFLcwHzDBvcMK8kBbm&#10;CdmYkOH+CYQes8D093A88YFocShE9DikcRjgSARgaKVIzM0EZYUaceUaxG51+N7hgAZxxzWIP60B&#10;pUYNSp0aCXfVoD5WgdahGmF0K1+zbMoBjj3Tzu/L7BH0K0YDhbsLhPNnIcXRwA/1gdjRIKbFQuRo&#10;4In5YKqloFmUSFju+G+9FnFbHHZpEb9fC8oxLRJOOZzXgFqrQWKDBrRWNZI61G9TulSv2DZVH8+u&#10;tAn6lJ3C/lEh080F6fPdkepoEIX8DfLoEGQ4Nq+MlQSRiAeOUgqG0XFbkRbUUh0SKvRI2KkHda8O&#10;iUd0oP2sA706C/TLWUi6lYXkFu0Is0M7xO7S9PNsGluaXd0h6lO3p/drRgPlXw1sv/mQBHtBFRUM&#10;DTUayhQ6ZEIuhAop2NkqMKw6JK01gP5VNmjbs0HfY0DST4YPyScM7xm/6keYv+tHUm7o36Y2696w&#10;nmcN8LqybGk2bUe6XftE3JfVKunTjQYqt48hnucOvs88KIK+gG5RIAwJi6BjJkIlYEOaIYFApwIr&#10;Xw/mqpz3jA3GEcZW4zvm98a3KQdyhlOP5bxJrcp5zarJHuLUZb/iNhkGeU/1vWnd+o70Xt0TiV3/&#10;UPYi+758dFC7fgzpPDeIHJtXE7AAxkh/WCgRMDMo0AAhIN7f81KhkqZDqlWOCCyGYU6x6TVrnXmI&#10;9bX5JbvSPMj50TzAPWLq5/1i6uOfM74QXDXa0+7m2ITtOR3inuw2aW/2A7nd+F+F3XQn84V5NNA4&#10;GmSOBqlj8xoCPJAf4QtrfCgKk2ORy2F8MIjThlUqxZDUqB9MW2ru45fk2nlf5fXyt+f1CHbndqcd&#10;yu0SnrR0is5aOsSXzc8lDean0iemNrnNdF9hszRm9ubeVNnz69W9o0LWzOmQf+aKTM9PYfGfh6II&#10;b6yIC8aKpGgUsWnDeULuy2yF7IXKkNUjKzB3pq/Kfy4qX/I0fcuSdvGugieS/QVt0mP5j2Vn8lrl&#10;l/IeZdzJe6Boy2vK7Mm7rbIV1KtthVe0PdZL2u5RQedoUDgatJ+7Y4nfXKwM98TaOH+U0CPermFR&#10;XhanpdjzZeld2Vnqp+pcU1tGccEjWam1RfZ3a7N8h/V+xl5rU8YR6z3FKevdzBpro/KG9Y7qkfUP&#10;TY+1VttVdEnXueyCvrO4egzQOxoy57rC4OGGIr/ZKAn3QFmsz/ty+sKhstSYFyUCetdy6f/5rvd4&#10;pvcHjuNfUpFLRCoVXU91Ot2co6N7qSSEpLllG8PMzMywzTZ2sdnGZpuZ3dwvc0y5hCgRiuS4y3GJ&#10;FHXO8Sv1q/P75dHv93t8fnuc/9cfz8f739e/b98FQnjobGwsehJFTBhD0JNH4FzSIFxMHkAoyf2I&#10;MvIzZA35afg9cm/EE/KTiAlyd+Tv5IfRbykt6DepjTFvqA3fAKJtLQF8mx3AOtkByoHNgP3jdsA7&#10;veer4OIPnwSeLkuZfmcXmYFXZ6nImxPEmIhhbAL+WRSZ1ItiUh9HCGhdKBm9E1VI74jU0tujGuht&#10;UR30B9FD9Fb0a3ojZiGtLnYh7Tb2dXr1NwC0vgG51Q7gnTYA+gF7kOm8FQhP7fh3jtu+ZfHVI29F&#10;vq4vBTC3STbCb5gajewj4nDduCRSewyNfh/NYbSgc5jNaAWzKaaUeRdzm9mAaWXWx/Yxa7GzLF3c&#10;PKsKN8+uiJ9nl30DiNE3hOsbEp1sAHO/HRA4b/6f+OT2zzK33Ut5Ht8vyHycZySw02OCsGv9rMiw&#10;bioW25ZESGnGk9Ma4hjsWiyfcxuby9XFFXCr46q4VbhGrja+m1sZP8Etw89yixNmuYWEWW7BNwDM&#10;BgsQ6bABJDvqf+/+DUB4zP6r7KTDR8UFx99VV/a8VF07+Js84ORgzi2vHh4qpJ2FiWmm4pNqk5PT&#10;qgk0jhbP4ZXjRYLSBKWgJKFcUESoFRQS2gUFiSMCdeK0QEmcFuQTZwRy4gzfkL8b0FtsANnRCnD3&#10;WQPxMdsv+Sfs32vOOywWuTu9KPLcO6byd30mC/HoFIUHtfLQ0fVMHLGalkgvJ1G4RUmMLA2RL1QR&#10;ZSIFsUiUn6QT5SW1imTJ/SJp8qRIoidOnhTmJE9lGwJi9Q2YzdYg1dES8PdZgdyjNv9SudouFZ+1&#10;f1V2actU2ZXdQ4XXj/cog90f5iJhjcLoyJpMLKGClUArpKdwFBRatozEEUtScqQ5KSqpkKSVZpMa&#10;pVmkHimfNK73XMInTYh5pIkcQwBW3xC3aT2gO1qArO8sgfyI1afC49Z/lJ3e8LLqgu1z7eVd/aW+&#10;P3UVBF1qVSAC6qRREVXCWHwxD5+qYBMzJGkUYXYqI5dHEeRxKXnyDEqpnJ1aJ2emdsoZqaP6HZPp&#10;5bIo41JDANbGAsRvsgLp282BaK/5f5WHLT6WuFi+0Z60nKk5vX6k+tKO3kof5/YSmFuTJsy/Jh+F&#10;LM+NwWlEOHIuj8DOYqcIM9JpsnQ6R0GniZVUeoGSQtcpyfQ2ZUrakH6H8ym0UXkqbTTPEBBnYw4I&#10;mywBa7sZEO81+6r+wex9ubPZa91xs8k6F6uBO26O3dXeR+5XBpyvKwn1qyqIgBcp0Nj8XGyKSIRn&#10;cvnEbDqHnJfCYqiIzCwNganQ4FlaTTzrnhrH/lUdzxxSEhjDisT0kXxDAE7fkGRvATjbTEHunrVf&#10;ir5f+2fV4TVzdUdMxhp/tOhrOL+t447noaZq/7M1lcHXykoRt9SFURipCpPEz8OlM8QEASk7WRbP&#10;o6kxmZkF6ExZAZpXronmN6qj+E9V0bwhZQxnWBGbYRiItzYHZPt1gL91DZDvWv25dJ/Jm5r9xtPN&#10;u4yGWo6te9x8dsv9ux4H62r9TmlrAr0Kq8KC88ojooXF6MQMDZZOVeB5CTKiBC2hKFDiDHW4OFcV&#10;LilVIqUN+UhprxwpGZFHCEfkqCzDAN56HaBtNAXZDquBymnVh8qdRvP1W6HxBw5Q38PDph0PTm9q&#10;anXfr2vyOVHaEOChuBMCE+sQkZlaFD6tDJ2aVIzlxBYkiCJUZBlClZEHV0tlYZqS3DBNveRWQY/4&#10;lmZCDM9/LoHLxqWGAML6dYBhtxZINq/6WrjFaEm3EfqtxRQaeLQR6u46uKa164RdbcfFvRVtXi7q&#10;1uuXpU2BN/gNoUhGLTKOVIMi4X5BM1FaHD+sIkUYWsEShVSKhcHa4qxgbZ0gqOoxP6jqBS+4bEYQ&#10;UjSdZQhItDIDXFsTIN9o9Fe5NTRRtwYaalsN9fSsh9r6vjNp6HOxqeo9t7PwiYdzXqfPhez2G77s&#10;B4FhlJZQDL4JToy6i6KF1WPYQfVEbmA9gwNrEGXA7hayb969wwxo7GIENM6k36x9xYTp5tmGAJLl&#10;WpBtY/wftRU0VW0CDTeZQL2dxtDDAVP9/9xhrBs9alUyfGp7/uClw6J+zzMZT328qE/8gwjdsMjo&#10;zuD4sA54SmB7FDWgPYF2oyON5v8om+r/SEO53llD9ut6RPLrmkrxa/+DdL31LcUQkG5uAqTm0Eyp&#10;ETRSuwp6+sAYau9dBTWOrYVqprcalb04tE4547pFPHXuAHfisitt/Kp74qj3DfSwHwI+eCMGNhCM&#10;9x+ISPQbjE/0HaISfIYFCT4jKvy1UR3Oe6w9zntsEus1+j7O+9fleEMAz9RoSWUMjf0CQX1NRtCj&#10;LiOoadAE0k2ZQmWLu1apF49aShddHXgLZ/anvT5/nPjq4sWYl+4+8LmrwbA5n/DrczejfObgaO+X&#10;sWjveVK01ytOpNfrPJTXQkWE52IT0vPNM4TH20WE+6uP4YasSIygiVII6q+DoM42CLrXZwzVjJtA&#10;pUu2kGp59xrJ8iEb3vJPjmnLrgeT3p/6GfPujBvi3Tlv2D/cAnzfeYR4vfOBe7wPRLgvhyMuf4hD&#10;XPqQCr/4kXfL7Z/5oW6fKkPcPjUHX/j8LOj8X3OBhsyoIWhAB0HdLRDU+gSCbg8bQSXTJpDi80Zj&#10;8ZedZpkrB+zoK4edklacD2JWXI4jvvx8LnDl5BXflTPXPP9Pd51FNX2mYQD/tzPOnFFHEEFQENkR&#10;KTsjawgJCSRk3xMSEiIJQlgCSJSoYQSt1VJwrwrHaovirlVc6Ii71mW07h5XHBQXRKGggBDpM//T&#10;a3Pxu/2+532fq3eYLkofZknpIwJ5ql0hT7Hr5ZRPRbKkT1ZpwugyScIf68XxfzSJ4tEiisNpoSM3&#10;mgniwmGCOH6aIA5cJYif7hLEhq4xRN3opL8shdfYRfB3LceM6fkIDdEhPFqOqAQBYqlsxDOYoLBo&#10;oGdSwOIkgs+Nh5w7CzpOLAo4MbBkRqGaHYE6VgQaWeFoznDk4gGCaCM7OHiJILbdIv9/SBDf9f31&#10;ixr8c4wVbmPN8HTJw3TPbPgHyBAcysfMKBbCZ9ERnZiCWclJSEqJRyp5FDFTo8FNjYQkNRzq1DAY&#10;qKEooYagMiUYS1KCUEdx5CTZQQvZQfN1gth4jyBq2wli8Xvii3n425hijB+bCxfnLEyeLMZULy68&#10;/ZjwC05FUGgSZobHITwyFtFR0YiLjkByzFegxcxERuwM8GKCIIsJgCbGD4ZoHxRHT0eFQ0fOEMRO&#10;soOGO+T8jwji388IouID8aUJxBg9vhyrxN+dhBg3iQVnDzpcPZPh7h0HL98Y+PhFkrsJQ3BAKEID&#10;QxAZGITYQH8kBPmCGjQdzKBp4AR5QhQ4hTziPKB1CDyPSWD4TUVymA9okX5IjydHoZOr5aaAJicr&#10;13OQWMJH/AIh4r4mrSJtEiL+RyESdpF+FiCxVYCkswIkX+Mj+T4flE4eUnp5oA5xR+jD3EGGndOX&#10;Mcr53QHwyQxMMgM1lIwe7gf2rJngpMYik0MBU5YOmo4LSqEQSZUiJC4RI7GetEGMpC1iJO8g7ReB&#10;clSElFNCUK+Q7gqR+lwwSusR2OlD/EHmMK8/w857x/7E73YAAncXpPtOAT3EG6wwX/DJm1dIjQGf&#10;TQFbwgQzmwtaAfmHRQJKtRSUWtJ6KVI2S0HdLgF1rwSphyWgnRCDflE8Sr8tsqd1iIYZ74RDzEFh&#10;P2tY0JNpF7zm2EUvuZ8HEZkhg8zAnOENLrkLSWwwZClRkGQkQSBmgq3mgZlHvl8uA61KjtTlpDXy&#10;P2iN8lF6k+xT2m6ZPe2QzM44Lh1hnpcOp9+UDGU8lQyw3or7WYOiHs6w6DV3RPyMPyLtEHwexGQG&#10;ls8UsIO8ICJ3oYoJhJoSAVV6AmSCNAhUXLBzJUg3K0YZC5R2xteqEcZK1UfmRuVQ+lblYMYOxUDG&#10;AcUAq1X+gX1W/j7zuqyP80TWw30jfcsbkL7if5R1CIflj8TDyocOQOI+EZk+HuAHeEIxwws50f7I&#10;TQqDnhEHDY8GuYLzSZgjGeYUKofY89UDrGrNe1atuo+9Tv175mZ1L2d7Vg93X9Y73hHVW/5pZbfg&#10;qvKN4LHilfCNolM0oGgXD6nuS4fUt2QfNTflnwfZ5IngTPeAhOwjO3gK8qJ8YEoMQUFaDAwcyohW&#10;yhpUZIv7RfmqXn559jueTdvNW67t4q/WvhY0ZL8S/pT9UrRb80LcoukUn1Q/l/w3q0P6KKtd9kb1&#10;SDqguSMf1F5XDukuq4b0l7I+D3IyA4/MoJzuDkOQO4ojp6EsIQiltAh7MTthIE/E6NWpBd1Kg/KV&#10;xKztFFv1z8RL9f8T1+mfSjbktEu35DyW7dQ9kh/UPZS36R4oLuvuKR7q7qi6dDeVH/RXsgZyL6gH&#10;DKezPxhPOQDFZGcIvN2R7e2GgkA3lEdMxfx4v9HK1JmDlozYXrOA2jVHmdmp18ueqgu1jxSW3Afy&#10;xYZ7ihXGO4q1xtvKRuNN5TbjDdU+429Zx4zXss4br6pvGy9rXhh/1bzPO6Ptz2/T9Re05vSZjuk/&#10;D0oyg8TLDbOnTYI5wAWV4e6wxXkPV6UE9i1Kj3hTyUvoLJcznhTqhPcN+epb2jLDb+oF+VfVS01X&#10;1HWmS5rvTb9qtpguZO80ndceMp3VnjSd0V0zncp5amrL6S08Nru3uCW3t/hnQ0/JAQeQ5eYMxVRX&#10;zJk2EXP9nWELc0XNv6YOLKX4vlvCCHmxmBvTvlBGuW/JzrxRZFRdySs2XNBbCs/mVJWczvnGfDJn&#10;tbktp8H8H32T+ZfZ+8yts1vNR3Mvlh7JfVB6yNBdut/4tmxP3tvynXO6y3c4ALWbE9RTXFDo5YT5&#10;/hNQHTrR/k3s5L5vk726vk3z71ie+dXDpdK4m4vUGVcsufJzJabcE/llRb8YF5QdNdTMPWyorThk&#10;WF9x0PhDxQHjzor9eS0Ve/POVOyZc9uyK/+lpbmgy9JU0DVvq8kxaFydoPWYCLPXBCz0I++tmU4f&#10;a2NceuoT3V+spE17Us8OuLNCHHt1SRbj/CK95IRlTs5Rc0nhwUJL+b4C27w9+csqd+WvtO4o2GRt&#10;LmiybjPttzaZ2qw/Fl6zbi3ssG4uermgkbSp+KXVkT8zzHZ3RrnneFT5jcPykPEDK6Oc3qyNn/Rs&#10;PdX9wboMnxv1wqiLK5S0UzU6YeuiPO3BeUWmPWXlc5tLrNamouqFW4tqbT8UrbNtLt5iayzebWso&#10;PmbbWHLJtqHkcdX6kudV68zPbWvMnQ4h23UCjG4TYPEch2rff6B2xtj+NRHjX22YNaG9geJydyPT&#10;++paQcS5egX1+HItv6XGoNlrM+Vvn28u3zJ3nrWxzFa1sXTZ4u/Nq6rXlTZUry1trl5deqh6Vem5&#10;mvqy+zV1ZR3V35Fqy/5Pd53/Q4G4cQB/3EfZLGqFCKEi9zESORuMO0eu3JK7hmFoHI05jBl3Jo1F&#10;I5SzUK6kthJZr9K3A5V2+5a0bd/tldbu9qqe7/wBsz+8f/88xw/P82tJxbGXYuFhUYYjakqYr6GI&#10;Zdvlv1Qayv/RsEfhlcBK8WkzQWle4K41zffbM1kb6niFF0XqY8eHd55MSW6lZWQ3UsnU+lxqSTW5&#10;lM47XsHgHm9gcMhnGWxyH5NFvsZkkh8wGeRlBoP8oqyM/IJeRv5FLIxR/Q5T1TZioYY8snRkP9cY&#10;yL5vNJb9tcVMbkFos2GuxVXjlsDHeJwf4jBYG+nVxYsLa2MnJwroaVn1Rdn5vILcEnYejcnIZbLp&#10;uTXlpZQfOSWULk4RZZRDo8xxTlCeltMoz1i03OfMon+BsaIMGWobkLZVDjnaMn/V60m/bTKSXm7b&#10;LfWw3Upxps1Z/XoLaeew4CChvyGC2FkbG9JSmRTHL0/NqCrLzGMXk0tKC6ksGrWUW0Dl8vKpp3kU&#10;agcvl3qZRy6YFlnk5lCXOJT8p+WU/GdscTBOVQmzVUV/r7os8rSkPzXoSK606Ek+7dSVuH/eQuF2&#10;x/4tV9u8DAdbgmy7BeEeQn5M0Jm6xJi6ypS0Ck56Lp2RXVxYmsvOKaJVZtNY1Zm0+pqMImF1WtGl&#10;6tSiW1VHi59UptMWeZknlir+DcarKCFZVR7pP8hgtabkhzNaEv9t04DH3Zow22Mmd6PLUW3kPHFH&#10;/7kA646zYa7NP0YHNDTGR1fWJx9lVqeSadxMWg77OCu9jFp5hE6vSaJX1ySWNdcklPVVxzOuV8Yx&#10;FioT6Au8pNJFbnKJeJggypCnIoesLVLf6tQl3jdvhuXzG2C+Tx2mLprITvQ7qAz2eOh2XfCzEHaE&#10;ODe2RfrWtMRGlAsSk0v5Kcfy69ILM6uyGUlcCjeuoqQqhltZdZjbxDvM6+FG8yYroiofc6Irljgx&#10;bBGWeHhk0wYs/F4GOWqSn/mq8FKoAA+7ZWF2QBVuDO2SHh4iKPcNuGm395NMm3qCHOsvHPLmtkeH&#10;lQnjEgpbkjKPC1LzU05nlsY25LKiTpWUR57ilUc2NLEi+D3MCP41RvjpR/TwU8tlETXLjIjqZaY4&#10;mL5RAYs3SWGVMrwTKMKjDhmY65eGW8NKMD5mKDUwZqN0YcRZs/WKpzF/0N++8mIIkdkbHkzrOhyb&#10;0xmfmnYuOSdemHYispVcGt5adPJQK7c07KygJEzYVRQqnKCFCB+eCGl9RQsVvCwOOyMeHlOQQ8ZG&#10;yT/rFWChVQrudUvB1JAkTFyVg6HruhLdNywUhZP71BsnPIyqx0m27JFAt+LLIQGUgfCojIvRyQl9&#10;8VlRPSmUsO5j1JBuWkFwD4ca3NuYd7D3AiWodzw3qO8BObB3NSeoc5US1LGaJw7my0tjhTw8awSY&#10;b5eA6YsSMDkKMHRTAnqmNeDcjLGcYJqgVjvlold+i2hResNnf/5kIClzIjgsafxQXNRo9NHQkcSs&#10;oJHM7MCRguyAUXZWwCg/03+sM91vbDTNb3w+1XfsTarv5T8yfIfEwxJZyXc1AI9aAGa7AW5cBhie&#10;BOiZkYK2+8rQ9B8DmboHlsoV8w7aJ++5mlDniHuzZkkHkmb8A6PvHIwImToUFzgVm+Q3lZbseyc/&#10;yWeamegzfSqBNNMeR7o7HOs9ey/G++6bw8Tp9TjP2+vx4nxhAyyeBpjrALh5CWDsKkD/lAScuycN&#10;jYsKUL+sK8VdNt1If26nXvDM0TB7ydUqedFjf/QTL++Qx75B/o+Dw3weR4d7P0mJ8FrIDfdapId5&#10;LdWGej4VhhCfDQYTn88EHXj+MtB9aS3YbWk9RJwXoh7MnwWY6gW4OgJw6SZAx88SIHgkDbWvVYGz&#10;qidLXzVRLli11Mx+Y2eUvLLXMmrFcV/waxd339dEkteKn9+BldAAjzexAe6r6QFub6l+rr+xfF1/&#10;4/u4vusgufw+4u3yftbL+X8rns7vfyeK80gAMH0B4JpoBkPXAc7fBWh6IAE1T6Wg/IOaZOlHHXnq&#10;mpFK1toereQ1C8Poj9bmwR8JBN+1fU6eay5u7p+IB1w++ROd/gzzdFyPIzqspxP3/kU9YP8324Pw&#10;d4Mb4Z8OV7t/Bl3tPt91sft831mc2XaA6wMAVyYAuu4ANN8HqFkAYL2VgaLPKtKULxqKGV+3f5/4&#10;1UAj6utu/eCvprt9v1laEL/Z2rqig70TuuxzQKIjAf2cbDHUyRpjHK0w1dEC8/aZYZmDKdbsNcVm&#10;+z3YJzJAEOenfoCRMYDe2wCtcwB1DwGYzwBOfJCUyMGNMmmoqhiPW5XDcdsPQai7jYSG+h64e6cz&#10;mpo4oJUZAe0tbNDJ0hLdLc2RZGWKQVYmGGm5G5Msd2K2hSGeMDdAlrk+1pvpI1+ssWHRDv4EIJwF&#10;qH8gqn8RoOAXgGOfQDIFpWViUFExDJU3+aOamieqb3VFLS1H1NUhoIGeNe7St0DTHaZoZWCCBMNd&#10;6GRohB6GBuhjqI/BhroYbaCDyQbbRAe7JhaI0PTFuSTagfYZAL5oBuVPAAqXAbJeASStg2QUgkww&#10;gqIPynzngQoqTqi0mYAq6ta4RcMcNbRMUHvbLtTTNkIjnR1orKOL5jo6aKOjhQ7aW9FV9LR4bduM&#10;gVpqeEhLBWM1VTBBLHTW2Ix2BppoY6KN9mbb0cFmBzo6G6MDyRrtQ/eibbwj2mTtR6tCZ7RiiFSJ&#10;nHZG6xZn/D/d9f7PdP/GAVynu6NCzknp/FXd7s6Y2flgxjZmhs0YtpmtMTY2THP4Tm5yCJVDqW6V&#10;OypKZ91upYNufUt3vp0lSspdlKIl1/35A9YPz8f12/vxerzf78f1uK4tRxENGNjajGjBwLYb3rCt&#10;yxvcn3uDx1v0d89RrwnPCS8jClDjXoAa9QIvUwDnYAPuyDW5uy4Gr3VLwHvTcsB5rwWMz2bwYnuC&#10;RwRytgwHW1PwsCULUYCHreV42LYfUYsD93rEaRx4XMKCZzvif5hJ1DPMhNegt9Hrk/c4+hv6izeg&#10;R9GAHsYAxhTAIxk8VjgCas1iwLouAcLGZUBCrwUidTNgA1CA5mMBJcWDh5oIHnoiuP+K1FIieFYS&#10;wPMwAVC/Ixrxk14X8N/RbbgJdCfO6P0EO455g/2C/YgZxX7DfMQC5gMWsO/wgDMFCA7W4LncETAr&#10;nYCI5KBucAEa6j/gQ94EZCYK8GE4wIiJgE4kg5cOkUv+ji4mT6D3kb55HyQZMUdJXzEniePYc8Rx&#10;XCthDHeb8Bn/CP+J8Bo/TBzBvScacUMEwA8SgdhPBpIpQLS3BhSSgYDwWe0EDLclwPJYDQziBqD7&#10;ewKFi+SMIn/HKahGrNbnKzbHZwy3i/oFX079jN9PHSXUUj4R6ykfiWfII6QW8jD5FukDpZs0RHlF&#10;HKSOEAaoRtIrClB6qUB9SgMfU4CEZPB2cQCKiz2wVjoA52cnCHFfCcG4nyHQ1/27fxDuq4+A8oUc&#10;R/tEUtNHSHr6MCnP9z15t+8/lEraEPUQ7R31d5+3Pk0+g7RL1De+16kD9AeUfno/uZc+TOmhG2nP&#10;fMH3/37g1+UP/qYAxX4hEJbYg5+zLQSvsAP+ekeI3OoCAszaiTDqlrGgAO+PTB7lPV1Ef0dT+g/S&#10;0hkDtP/6v/Yt9O+n7/Hr8zvg99LvKL3X/6TvC8YF3x5mO+0Z82/aY1Y/7SFrmP6AaWTcYwLrrwAI&#10;uBkIgaYA1W4hUJxsIXCRNYQvt4aYtXYg2bx4UoJeNRZN/mU4nOH5LphLfB0gpPcx5MwXjJSA54zM&#10;gKfMfNYTVinzEaua+ZBVy+wOaGA+CDjLvB/YxuwKvMe8y+5ldQZ9COhgG9nXgyY5bZzJ4CvBk1xT&#10;gGZnBb6O1hCCtIvoZVYQ57oQFBsdvsajXEbkBNe3YvqW/kgOtidMQHvMiWV1s5PYf7N1nC62gXOX&#10;Xci5E7SX0xlUw7nNOcbp4DRybgZfDr4R3BHczn0a3BYyxG3ljodeDpkIOx/6jdccZhr4IhmYyHsI&#10;FlmA1GUBJKyxmFRvsPmc7OE0pMKteBXv4/Y8ju35MJpPuhcew+oMVXA7uClhN7h6Xjs3j3c1pITX&#10;FlLJaw09zPsjtJ7fEnaOfznsGv8i7wH/PH+Af5b/WdDEH484GT4eWS8YMwn8bK0gyM4Soh3ng2Ip&#10;MuevNjemuVkO67bZvUnHOL/QUFc/UgVsuicPxXeIhIxrkdKQ1vDE8BZ+WuQlfo7wAr9AeJ5fLjwb&#10;vl/YHH5MeFrQJGwS/CE8FXE36kREX1R9xMfousjPMUeEozG/RZkG/raWEGKzACQO8yBpCTLnr5r7&#10;Rb/OfChri1VfFtr+SSZl6f005i+3VVzM1e0Rfi0SMRcZHyPOCJNjmiIzRKcic8UnIovF9cIK8XHh&#10;YXFdVIPkWNRFydGoDklt9DPJ4ej3sTUxI7H7RSOxVT8ADCQDD9k5ZfZzIMV5NuxYMetTjuucNzs3&#10;mvfkeVp1G4hOdzL917WncbyuqMNp5+KjOY1xcRH14kRxnShVejQmK642Jl92WFQmOyQ6IKsR1ckO&#10;iJvl1eJr8irxQ3mF5J18r+SDvBxR9gPARDJEILtWvP1sSF0883vWsp+Gd66Z+arAbfaTwm3zuvIJ&#10;jrcMfq5/ZgZ5XEjjUZqShezjCRLBEblCfChOLTsQq1NUxRriK2OLEvbFViTsia1NKJc2JpRJWxN2&#10;S+8rS6QDyqK4oYRCxK64oXhTgGVjiex7cyHRbhbonGYYDS7T/ylYOb23eO2Mh7s3z+kswtm35/uu&#10;vmwI3HomM5TYkB7BOpIi4tckysSV8Ynb98i1ylJZZlKJLF9VLCtXFcoOqgpkDap82SV1nvyOeqe8&#10;T50rH1Tlyt8mGX4A2NYLQGQ5B9S2P4F+0fSxPOdpg0XLpj4vWzXt/p5NsztKsbZ/FtFWns8AGyDk&#10;3w/YfMoQgq/LFDAO6WLCKjXSmLIkxfaiBHVSgUKXnKcwpOQqijUGRZUmR1GnzVac02Yqbmn1ih6t&#10;Pn5Ao1cMpOgVb5JNAQ7yF2ItZkOKzQzIdpg2WuA05fVu5ymP9y2dcrdiw8zrezHWLaU+y5qLWBsb&#10;8rnY2txwv+qsqJA9OklUkVYuz1Mrk3ISNZpMZWbajoT8dJ1yb3q6slaXqjyt0yiv6VKUT5Dan6ZR&#10;vkrVKl9rTYEQS3OQWcyCVOvpYLCbOlJob9ZXbmfWXeVk9le1209tVWirC3upSxvLmG51xcHogwU8&#10;WsVOIackWyT8NSNOlp2qSNIlq1O1Kl1GsipXr1KV6hNVNXql6oQ+Xt2qV6i7kfoyI0HVp1Mm9aeZ&#10;AjyLeaCYPxN0C6fBTpsp70sWmvVUmJt1HXAwu3lw/YwrNSiL5mqyc8M+xvra8iBUdUkYtXxXBHtX&#10;XozAkBMrzdDLE1PSlWlKrUa/XZOVHacpzJFqq7Il2uPZYu3lLJG2K0usfaGXaHp3SFNeZpgCAvO5&#10;oJw/A/SWU7/lW5oNlM01666eadZ5yMbsaq3r9Iu/ecxvPEh0qvuX7fqMiupM4wD+0HKQuLYgVRCk&#10;SJuZO3PvdIZhht6VoTkgVSyAGlAUG1IVFSNF4CBgBJESFlFAkWgUsKwdsWSTdbNSLBsjCCogIDx7&#10;d/fb7nz4fb3Pe8/zf895/yf97KorggTlZUq3wuKo1YcL4tZm5W/YuDsvMSUlZ+uehMwdWfH79+fG&#10;7T9yICajPDc6oyEnKqMzOyqzNysqYyAzJn0gI3bfoEoY9/U83DFfE3MWqI0W6MAv5VrQd0oLbtct&#10;hquNNuoXGvjzm+vkhmdO+6ysrA7klVSFyY+Wrw3ILY1RphfFx6ce27Q16cjmtHV52/ZHHtyXHXHw&#10;UHZEXllWeF5dpvJQx37loQfpa/KG0pW5Q+kR2arhBm1t3P21+kyeDvy9WB2eVGrAvVoN6PlhPnQ2&#10;W6qda6Z0GpqkeqcaPS3L6gI4BaeDpXmnlD4ZVVGhaSfiYreWbUhafzwxNbIwZY+yYG/6msK8fWGF&#10;ZXvDiur2hBZ17Aopup8WXDSUFnLs9a7Q/Ne7VcGkr77CdG21d/ka8HOZGjysVoebDWpwueUraGtd&#10;Dk2thHbNecdvTrS4mRc1+7IO/xDomFUf6rn7TIQipSY6ctP36zZGV236VlmRnBpasWdncEXejuDK&#10;0tTgyjPbgiovpiiq7icHVg4lB5b/kaIofbtNFUzR0vySownPCwH6KunuSXe/q81092wH+PMlI6jt&#10;dNCqvCRYdPyi3CS/3cs+p9VfsLdF4bqtOSwgoSliTWxjdJyyfn1CcN2WLYq6XVsC6w9sDqwvSVrd&#10;UJu4quHCplUNdzcGNAxu9KsbS/CvGU1UBdM01H4/BPCsFOBeDUB3E9396P7Z3AlQe3UJVHVba5R0&#10;UX86ek1imPuTm/W+y97k9s4AaWKHwjvuQmhQeFtERHBrbOzq1qT4gNad8f6tOev824pj/dprYvza&#10;26J8229H+rYPrPVuHYvyapmMUWUuA+B5AUBvFcCNBoDL5wDOXwKouwZQ8RdtKLlrqnb0LmPegTsC&#10;3fTbUvPUW27MpBtewrgeP9fw7kC/oK7QoIBrUWG+1zYpfbq2r/Huygrz7i4I9e45FezVcz7I8/ot&#10;hWfPi0D37jGF67UvIaoM5gE8KaN3UEvv4Cy9A7p/NtLzT95Sg+KHWnD4qS7kPrPS2veMvTD1qdA4&#10;6Yl0ZVyfCxn+yFMS1Ovr5t+r8PbuDffz7I3383iU7OfRt9/Xve+ot9vjKi+3J2c9XJ/ecHd9+g83&#10;l8cj7rK+KS9VfqVzcO/7/+6g4wKdgZ8Aqm8ClNxXo+drQVb/Etg7YK61fdB+QeIAxyC2n2+h7Hdk&#10;KF7IeL4v3B09X/g5u/WHyF0HouUuA4ky+WCas3zogFQ2VCqRvaxzdH7VIXZ+/UAkff1K6Dg0Llal&#10;9wTAdXoHP7YBtFyhM3ADoOwewJHHABnPNWH3H7rq24ZNtROGrRfGDjsYrBlmmwcOc219hkWE27CU&#10;KxtxFziN+Asd34eIxKPRQtFYklA4tksg+HCQz/9YyuV/rKd4ny6SvE93SO74bxxVbtE7uEJnoPVH&#10;OgPXAcrvAhztA8j8BWDnG034dnKx5sbPhvOiPy9fFDZlqbd6ytbEe4pp4TpN2kinBQ7iGSemYMaN&#10;4H3xJajZYIIzG0mw5xJYrLmdTCbmMhhY7MDAansHbLG3xyt2qvwnA3QGG7sBKu8AfNcLkPUzwI7f&#10;ADa/V1OLRx2tSFyiE4IGCwPQRNcTzQ3laG3iiHZmAmSt4CLXkoNiKxbKrBjoaWVPFyVbVFrZYLyl&#10;NSZbWGK6xQo8vMIcS8zN8ZRKHRcBmrroDN4GKHwIkP2U/v/nAIkDALEfQV2J6loK1J7niwsWuOE3&#10;S5xQf6kQlxlQaGZMoNUyBtqZ2CPL1AYpUysUma5AmakZepmYYuCyZRhhbITrjQww2VAf9xosxVyV&#10;zl6lM3gLoPgBQO4Tev7f6Pn9ANGvAUInQD0AQcsTYZ4MNeaLUHsRF+cvIXCxrgMu1bNBQ31rNDWw&#10;wBWGZrjS0ATtDY2QbaiHfLpASunHuof+AvqxOB/DlupgjK42blIJSRM9tLM1QoadMRIMEyQoM2RL&#10;LZHwsUEi1AFZcSxkbiWQsYeNDrlsZHxHK2Uj8yStlkBWE+08gUQnC9k9tPss5PzKRM4r5iw5ypih&#10;PjtMUegwSZsgkTFOIvN/IfXvM9gYIWFjjKS9CVKkGXIllkh52SIZTH8rho3szRwkdpHIyiaRyKcd&#10;5yC7koOc07RGDpLn2Eh2sJHqIpC6S8xy/0rMcF+ypnjvmZP8z8xxPjI+8pD5gYeEKsilu6bDSiMk&#10;rY2Rb7MMRezlKHa0RKGHLQoCWciLJJGbQCG1g4tkJu0wF6kiCrknqDluNTXHqydneWfJL/wL5Az/&#10;KmdacJszJXzGnhQOssdFI8QH8SQxKp4j3ouQPSJEclgF5NFnICwNUWBhhI5WxujMNEWZ0AKdXe1Q&#10;EkCgOJxC4QYeCrbx5wTp/C+Cg/wZwTH+tLCMNyU6yfssOsObFDdxJ8Rt3HHHy9Qnx5vUJ8ljcsyp&#10;n3zvNMx5J53gvHWao36XIPefEuS/UQEFxnrINTdAiZkButBn8WAsQ0+eObrLbNHFl0DnUN6sU5xw&#10;WrJV9FmyWzQhyRF9kuQLPzodF36QVgjGpDWCUedGwXvnc/wRWSd/WH6d907+iPvW5QX3jes76qXL&#10;BG9QPicYkKOoX4biF/L/h0KjpfSV0kc5nQtvC30MsDfCVZQp+jtZo48Xa9pD8S+66zSqCSuLA/hj&#10;30ERtJTWtWodqVVHi8hqWEIgELKSjSwkhISEJIQsQIgsCYYtYMISFBAREARUEMVtcGHQoiMulHqE&#10;KkxdKwjDaNWpc/RN+hWZD79v75x7z73nnvP+P7yLYAS+QaQFz+9RBs8h8oNfIUqCZsKNQdMRdYEv&#10;I5oCX0S2734edSLgWdTZgKfIq7ueRN/e9Wv0pP9k9KtdvyDfBY4jPwU/iIKhP0fBsJ+Qn4OBlh5C&#10;fb0h8ksviFvjBRM3LYfk7b4wMXDdH7hIvzfxCTvnYqhB00he6G9RGWHPkLlhT5BFoY+jDSH/RNWE&#10;TMU0Bk/GtAY/iu0Oehh7Jmgi9krQOHok6D76UdBY3EzIPfS7sNuxnxAjsTDiBhpGDi8CBvl4w3DL&#10;OWN8PCFl9VLI/HYZZG1d8YEZsPINHbHxFQm9/TmWtPtxHDtsEi0Kf4hWhU/EFSAexJUi7seZEGPx&#10;BxA/xTcjRuM7EHcxvYg7mIvhI5jh8FsJD8JvYH8Lv57wNmooAUYPJkDUJSyMGVgEDLbUj17uCUk+&#10;HpC1ypK5Niz5xN+y7C3/B5/ZlNC1z5govykqwX+CmBT6M44feQ8rQ97BqqNHsLrof2DLo2/gqlHD&#10;uAbUdXwr6hq+GzWE70cNEgZRVwmjqEvEpzEXia/R5wkf484RYPxpIsT0kT4HQy09xHstgfQv3CBv&#10;pSsUrXf9Q7LZY17612UvxEG+U2nI9Q+42K33GNTgWxRO1DBJhL5GVMYPEvfGXyHpMZdJlZgBkhnz&#10;t8QmzIXEdsz5xF7MWfIApp98K+E0ZSqhlzKHPUn5gD9OgfhOKiQcWwQMX+EJcZ7ukL3CBQq/doKy&#10;dU7vlJtcZlTb3B8rA7wnMiO/Hk3H+N1MTdw9xGZGXabz4y9Spbhz1GxCP7WAcIZaQuyjmoi9tIPE&#10;HloL8SStm3icfo7YTf+R1EkfJ3UkzSQeTfoPuTXpI7mZ8ZFyeBEQ6b0UkixZi7fcCUp9HT6p1jj8&#10;W73R4bnmO+dHGn+PsZzwL28p4jYNSYj+A4KkiLMcy3eRJSL2MOXk44xcahdDR+1kGKgdzBpqO/MQ&#10;rY3ZQWtl9dGOsK7Smllj9Cb2C3oj+21SPftD0oH/A8ZY9kB1d4FpXg5Q7mP3X/Uq29n8b+weF/7F&#10;fly7w/lO/p4VP6pjN1xW4Heck1L39ArZcd08PrGDK6W1cbIYLcn5zObkYmYTx8g6xDnIauC0suo5&#10;J1kHOAPsOs4ddi33CbuG+5pdxX3PNlkYFwHjPD0gw90Jpi+zh6ovbN/nfWU9rVttPalfbzOm3+54&#10;syjUa7AAte5CLnZbn5Ic0p3BjDmankJoFojojamZrHqemnOAp+WaeeXcGl5tSjXvcIqJ15Vi5J1L&#10;qeTd5FXwpngG3jyvLPX3lNLUt4uCCUvcYLKbI5R62sKc5da/F/pYPdf7Wk2UrQJ3y7Y6XC8J8bxU&#10;FL26vyBhy4ncxKD2rKTo5kwOvl4ioJtFkuQqgYpnFOTxK/nFAgPfKCjjNwhKBe1pxYLTaXrBtbQi&#10;wS8Ws2k6wWuBVvCavxiId3eFKa4OMHOpDdR4Wc0XeYPHpV7gfoUvuFW5xW7QELTkQmnUylP7MH6d&#10;hcSAFg09siGbja2V86hGqSi5PD2TXyLKEeqF2vQioSFdK6wTFwpbxPnCHnGe8KpYI7wv0YhmxBrR&#10;v9I1wnmRhXAhSHJ1gXwXe6j0sP6UvxTM6j3ApMEZjBp9wHCVn+0lY6B7f0Wk74nSuE3teoJ/k5Ya&#10;XreXGW/K4VLKFYLkfTKJoFCiFOeJ86QacbFMLa6SZYubZFni4zKleECmEI9myiUvMhTiWalCPGd5&#10;OSdeCJKdnaHQxQ5muVm917paZuAI7u93ALerl4Oh2s02F2sC3E6ZIny6KtEbW8rwOxqKKWE1Wga6&#10;Io+TqFensgpUIoFaLpOoZDlyeYZOIcuoVEoz6pUS2TFluuy8UigbsXiqEMlmMsUZr2QWGQtBmqMT&#10;FDvbQrWL1WyRIxg32ILRKjtww7wMXDnwrfXZOn+Xk7WIFe1Vsd807cdtrzOQQ4wlSajSIjZBW5DC&#10;zNWk8RXZEqlEpVQKlXlZAkVpdqrSnJ2ibMvmKs9kcZQ3spKVv6q4ypeKFMW0nCefzlwIMu0dYIaj&#10;9Ye9juBRsRUY228DRmptwNBBD3CxcYNVX+NOp676Pd4tdai19TXY76tNpEBDBQ25r4yFy9Nz6Sot&#10;nyfJF0lSNZlKjlqdzVLrc5jq6hxGbkt2Uu6pLLrmuoqmmVTS1S8VjOzpP8kXgsm29lBhbzVfYAPG&#10;ywC4W2UNhg9agcuHnEF/81pwonm7w9GmEM+mRuQqcz3Gb7+ZuKu4mhpRYGRgciqSKbJSHkegTxOx&#10;dVI5XZutomqLsihak4qia1aSdb3yxKJrmSTdIxlJO5NJzrfI+xxMtbGF2TZgqgiAsUpL7rNkz78f&#10;AuB8ix3obVsJjh393u5IW+CSgy2RX5ma0ZvKDuF26urJe3Lr6LGKGhZJZOKyuJUCAd0gkZDLs2Sk&#10;cp2MZDBlEA2HpURDj5hQMZSOr3gowpXPpeNL5sT44s9BkZXNOw0AEyUA3KkC4HoDAANHAOhrt+SO&#10;Th/Q2rXZtqFrl1vNMYSPoR21fl8bZtveI8Rg1WFKtLiRgePVJ9MYdalcslksINZmCfG1OiHebEzD&#10;mQ/zceaeVGzdUArW/JCLqZ3lYarepGJMb/gLQRmwelJomUEFADfrALjaDMBZS/3ubkv27PEEjac2&#10;WNf27nCu7Anx1p+IWpPfjf4uqxMbIO0ghvOP/o/sOo2K8rziAP5QbVwKIg7MjDjDbMy+vDPMwsAs&#10;zAIzzMIMg6CggojWJeZYtaknmBatsdHEaDylJFZrjGislYASDyqLGxZlrXuDgLiDgoiyySa3jydf&#10;eoYPv/N+/D/vvfc557mLkrKPZi3IKFyRmXr4oxzf4U3Lkw9vy/EW7l3mLTy01FN4MstzpHpJ0pHW&#10;xe7DPZnOQyNLXQcnG89FqHUHrsHfEKrBPag8hlBpMd49f8K735kZ6JtyJvq6nJi281xsyNazZlpu&#10;WaJgw2m3anWpz5h9Ks2eUbLIO784O81bvCY9qfjjDHfx1nR38Z4FrpKDaa6S4vnOkkspzpJ7Pkfx&#10;yxRb0Wiqrehdmr9nW36pQd1+hC4eRagM/38Rzv8e76D5FwLQ7ssUtKNaMHVrtSoo97KeuuGihbPm&#10;gl2WXeXWZlQmm1MqFtg95ZluV/lKj6N8gyexIs+dWLHLZa/c77RXFiXaKi/YbVU/2xIqum3WcyMO&#10;y7l3Tn/va9BUgFA17kF5EUIncf7RcoT24R3wq5oAtK1hJsprYgR80iSZvr5JPWd1o56e3WDmp9fZ&#10;FCl1Lq271mdMrM0w22pzLAl168zxdZtN8fU746z1+4yWhuN6S2Olztx4J9bc0BUbVzesN9aOGfzd&#10;2ovnEPeg6l94DksROo7z/3ERob01CG1vCECbb3+ANraQ0LpWztRVLdLApS1qcvq9WIbvXpzA2Zwg&#10;szW7ldZ7qWpLS5ba3LJGZWrdpIxr2x4V15YvN94/Qhjby2SG9kapvv2pJLatn4hpfSv3974HF/AM&#10;nDmFe4Drfwjn5+P8HQ0IfXoLoQ0tU9HaDlLAis6IaZmdvKC0TkmYp1NBs3dq2JZOA9/4PF6ke+6W&#10;xL5Ik8R0LZVou9eKo7s/EWlefi7U9BQI1D0/8FSvznJVvfVcZe+TSGXvi0ku4xk4V4JQyVmECnF+&#10;Ac7fifP/eBPnNyO0+skUlNM/e8rifur01AHGrKSBSJJtQEg1DRJ03aCaqR3SsdVDFo7yrZOjGJ7P&#10;kY9ksomR1Wzp6CaWZHQ7UzyWzxCNFUYIx0vpwvErWN0kFfgOlJ5B6Afc/304f1c9Qnk3ENr4X4RW&#10;3UcoqwcFpL+bMdUHIdOdQAmKB1qIEVhhWuBRVSAOV4CCJoNomhgMdCEk0PjgoXFh4bxIWB7OhvVU&#10;JuRRGPAVOQL2hdHhGHZiktNleAbOI3Tg3wjtxvlbcP7v3+e3IbTkMUKpb1BA0gSaaodp000QGBgL&#10;c4LVQA6Rw7xQKTDDRMAl80BE4YCcwgQNhQ4GyjywkangDSPDotBQWEkKgY340ZwXEgRf4gfT7klO&#10;VCH03RU8g3UIbbuO0Mf/l5/SiZBzEP3KCujXekDTNBAwUwEfBElgZrAAgmdHQmgIC6hzGBBBmgds&#10;EhX4pFCQ4kzVnEDQz5kBCSEfgHf2FEgPDoCcWQg+wn43CfBYZGAJqcAVzgW+JBy4SjrwjBHAczGA&#10;uxBbwQLuejZEfor9hQ3c3VgBG3gHsEIW8I6zgF/CAkEZdp4JwmvYbcaE6CFjXPwyYlQ8EDEsHqcP&#10;iYE+KALGgAiY/oCPz8DhU0HAmwsiYTiIFTQQ6xkgcrBAmIYt44BwXSQIcrHPsF2RIMzH9nNA9D12&#10;jAPiH9kgPs0GSSV7QlrDeie9yRqTtTOHiS7mEDHAGCDGGH0yYL6RAeu1FNj+QMAkA59LBQmHCjJe&#10;OCgIGihiGSC3sYFI4YAsiwvStTyQbuKBZCv+fsED2V7ehOxb7jviO+44cZQ7Jj8ROSovjRxRlHNG&#10;FFc4w1HXOUPK++x+5XPWG1U/65VyjNUTBZyXUcDtjgKePxAyyCBmUUDBpIAKn0MrnQdaLQM0Vjao&#10;vFxQLuaDcpVgImqjcDzqT8LRqM8FI8o9grfKAsGQ6gB/UFXIH1Qf5w2oT/L6NWe5fdGXuG+iG7m9&#10;2pbIHm0npyumj9OpHeN2RAP/WTQIn0aDyB+I8BmICDJoaGTQ47OYRHPBpKaD0cQGnYs3EbNQNKpd&#10;Ln6rXScZ1OZK+rXbxG9ivhS/jvmrqDf276JXsYeEPbpjwpe6YkG3vkzQpb/Af2Go5z83NvOeGjt4&#10;j4x9/AeGMVG7ASRtepC16oHwBxKcrw4PAz01FOKZoeAQUMChwNdLzxy32HlDphRxnzFL1mv4kOgx&#10;/IHoNubJXhh3yDrjvpZ2mL6RPDMdlDw1HxE/MReJH1tOix5aqkQPrLXC9vhmYWt8h6jZ2ie9axmT&#10;37aA4pYZlDfMoPIHBC0MdBQSWCkh4GaEgI9HAh9BGfdq6YNOa2Sv3SPuis+Qd1h/G/XUuj7qkXWz&#10;4kH8Z4r2hF3ytoR8otW2X9ZiO0zcsx0nfraVEnftFcQd+1Xitv0uccPxTN6U2Kest4+ra+0Qfc0G&#10;2qs2iPEHqrmhYMJ7r4sSDGn0WZDBxfunlDSUrqa+mh/H7PQ4hI9dafL7jmxVS+JadbNjk/quY4v6&#10;tmOH+qZzj/qGs0D9H+dBdZPrqKbR9aOm3lWmqXNf0lxzX9fUJD2Mrk7qjbnoHtWdd4O+ygWGShcY&#10;/UEMmQQJeOdMCQuEJbTfwDJO4GiOKPj1sijS80xd+MN0O6cl1Se9k7xYfcOzMqbJs15X78nV1Xr+&#10;rL/q+UJf492rv+L9Vl/tPaS/5P2n/mLyKf355EpDVXKdocLXajjr6zaW+YZNp5PB8hNWmgxWf2DE&#10;NXDOCoL00JmQEz4dVrFmDH7In9m1hpj1aKU2tGV5PP3W/9gu06gm0zMMvyEsImJdZ3DU6hlmVKwL&#10;LrggICQsSQgJ2ci+kJB9gSQYEoIkLIZEVhMBgYQdSQRRMYLgBgJW6zhHQD22Y9s5nenotLYz7mOt&#10;8/Wbnv5K/XH9fs5738/znnNxCTG3GfS4G1RBwhRFkTxB1qdcJZegLpMrUOOUatQYxYkapbSiRqjd&#10;KD91AH2eOoI+R51Gn6XdTz1Ne5w6QHuV7qNBGV6YfhqECQRCLVsCZcO+x1sOz48Kfa/+deiPBZ+F&#10;/rXgN+GP8uMi55WoqNsS/IZpAXXXVTYncZwhRo/QNel+uiFjmF6KOUu3YYbodZjT9EbMAKMdc4rR&#10;j/UxzmH7mdewJ5l3cb3Mb3DdzOeZncz3+A4mhPew/h8obcliiBYRDongr131UfBb3Wrk3w+tR35t&#10;2BD8wLAz/I7u4MoZDTb6qowcOypiJQzzc1OHOHLsAFuL97FNWf3sMkIf20HoZR8jdHNaCF2cHkIH&#10;5zSxnTNOdHN/R2zj/im7hfsDqZn7jtTEhUiNHwDCRkZCzAg4gyXBUMGKoFeGjxGPTasRX5nXI2bN&#10;sWE3TYnLJgox6y7mZ28dVtD3D0p46H6hOLNHoCZ28gtJ7fwSiptfSWnj11Ba+I3UE/wOahPfR23k&#10;j9Bc/Bs0J/8PtAbB05x6wducOgFEq/0AED4iAuIuDIUUkUhIvxTxo2kZ+EvJCvDAsgZ8Yd0WMlWa&#10;sORScfpa/yHC5tNa2t6TKk5Kl1yIc0vkpBZRAa1ZaKQ3Cq0Ml9DOOCY8xmwQtjHrhCeZtcJhVrVw&#10;knVUeJ9lF34P84ZVJXzPtH0AiBi+EBKEh0DqRUHvDJHgacki8MgSDubKV4GblVuCr5XHLx61pH5y&#10;xpy10VtE2d2tYx105wuwzQoJySlV0eslelat2MypFldyHeJarl3czLOJu3lHxEO8CvEVfrl4ll8m&#10;/o5vFb/iWcX/4n4IiBwG78ICuIdwxHNTOHhUGgIelIeCO7aPwLR9M/KSbd+i8xXoqAFr5md9JeQd&#10;7UZGYnMhL8NZIMquVcnpDnk+xyYr4ldILbnlUrvQKnUJS6XtosOyAZFZOiYqlt7JM8m+EZlkL4Qm&#10;2Ztck+wnQSAQLWQBJAlD/qwPA4/NweBhGRLM2kLALcdyMFG9KWj06J6FZ+wpK72VuE+7ykjbWg/T&#10;410mTlrtoVyCXSuhV2hUXItKLyxRmsXFikqJUVEvNShapYWKfqleMSLTKm7JChR/lhYon0m0yld5&#10;WsVrUSAQHRkGyUOC3hwKhjOAfacyCNxxIMFMzVJwuX4Dwl+3e8FgTfLyXgdmncdG3NJUTtvXUMpC&#10;OYr5+ApDHu2wXs4zFuTnFWqKZFqNVZGvOapUa5qUSk2PUqEZVso0M0qp5pFCpvlBLte8kCrULyWB&#10;QOwg+CaRiH8aAfh9GQB3qxDgVg0CTNRHgovOaHDWuTPM25C0tKs2Y21rNSHGVUWNq6lkJh+xcnGW&#10;EiHVaJJwdQaVWKXXK2Q6s1qis2nydE6NSNepydWdUQt0k2q+7qGKr3uqzNU9kwu1z2WBQHxEMJSP&#10;AF+bAbhfCTtXNQDTsPdcdoWD803rwWBTbEjv8YRfeZxpnzTVZ22oryHvtDvoiWU2Toa5QkDSW/LY&#10;qhK5SGzKVwiMRg2vqCKfY6zPZxs9GpZxUM00XlMxTPeVDOPflMyiZwqW4bk8EEgEkG/14L89zMLe&#10;dxN2z4njAIw2h4ChljWgv3VbcGdLfGRLMzrK2ZgZXe0kba+sz4k/XMNKNTh4BI1NxJBUSHP5ZWoZ&#10;y3JIxbBY1XRLrSrH6lbSrANymvWKjGq9J6VYvpdSSl/IqCUvpIFAUhD0DwMAD8v/l4ELgEsnYOdo&#10;A8DX/jHo7tgc1Na+d+FxT8rK2jbsetsJ4hZrE3Wv0cVM0TZwM+V1udTcajGX5VCJcuyFUqrdKqXY&#10;ayUUR5uY7DglIjmuCEmO+dxs+5NcQtVrIbHytSgQSAUQv/QwbwPgFtzBtWbY+zyw93UC0NOzDLj7&#10;Pkc09e5aUN+TtNTelb6mrAO/qdhD3qVvoycqT7DTRU38bM7xPEaOU8klOwsFJKdFkO2s4WU727hE&#10;1yk20XWZRXDNM7OcACUg2t9PWJkNr9mZde84gfykBeArKwBf/pJBI5yBG86gG/Yu2EHdvoWgaWA9&#10;aBjYHuI4Fb+43IdaZe7HRhf2Ebapeij78rroKG4HB0dvF5LIbnkO0a2nE9wWepanhpblaaXiPT4y&#10;3nOJlOmZI+LcT7Kxra/IGS0/UwL5tgi+x18yOAZnAOc/As8f7AegcxCA42eCQN25KGAfjkGWn4uL&#10;MJ9NWlF4Jm2deggXIx4k7uINUBLoPgaa5OVhs7wSfGa/NgvnLcHjvI5MrPcEDuvzYjC+sYwM3920&#10;DO/jtLSTLzGpfe+xgfzRAmdQA8AUvAPjXQCc9QJwEnbQ1mHY/WAPPTK2GFgvfYooHt8eVji+f4lq&#10;7OAq8cW0aO4obmvOBUJctp+agPezkrF+ESrDr0Gl+4tT0v1VyWkXGg+mXuhLTL0wmoC+8OUBtP+7&#10;+JTzLxOSz71PCuQefAu/he/gSgcAfvj9p4YA6DgPgOsiAFWwB5qvI4FhJgpob2wMVs7siMib2b+C&#10;O31wbc5U6ufE69ituEnizvTJnD2p1/l7UdcVe1DXDXEpU5W7k6ecu5Knu3ccnPbHJk3f3p409e22&#10;xMkXsQcm/r0zkC/gPZyEd2AU7n8Int/rB6B5DIDqqwBYYA8tvBUEFHfDgWRuNUIwtzGUNRcbSZ3b&#10;uzJrNnEtZhYdjZ7FbUyeJcckzbE3J85JYhLmdZsS5i0bD9yr2xB//z9s12dUFOcawPEX6WUpW2c7&#10;W2ELsCywu8AuuEtZXFBAWAHXckWvRL1g4caSxMSYeBKD10SMBRtXQblGuCiKikYiBksiGktQ7IIi&#10;qKFKU8qT15MvHsyH35c5c+Y/877PnDOzRxzReEQUfuuiMLzxsUB7s0ukuTEkGa++CO/BfoSqcL+s&#10;GqGdpxHa+BNCa+sRWvErQouuITSnyRHZHpPtpjXzHFOapW6WZqVPbHMIPbo5gh3ZbOTpWibxtU/S&#10;+JqnM/lhTz/ghbV+yA1t/YIT8mwzW91WylK3H2cGt18hVO0tDNWznvecKcF7gPf/B9zfg/ubzuIZ&#10;OI/QqssI5eJ+9m2EMh/aobROzwlTOgmnhC6+u6lL4qXvklO03cH00G4tEdwTzQzqNTMDelOYylfT&#10;CUXffIa8L58u619L8+8vpPoNlFCkA0fJ0sHzPpLBpvccx/Nfgdd/L+5/X4dn4AJCH+F+3nWE5r7t&#10;P0AopQ2hxNfO9nHD3k7RI3S38BE2KXRE4K0alZIDRpUU+VgI1W8snCoGI1UIFqovpFN48A8yB/J8&#10;WLDaiwkFnkzY4UlAGYkBxzzGO4znrxT3t+H+etz/pAGhxW/7TX/1p7QgZO5AdsZhZB8Jjk5h4O6q&#10;Ah93JdBJ/sD2koCvtxCk3jxQeLNB7U1AuDcNTF5kSPL0hAySO8wjucIyD2f4zN0ZCvAH25b3lJ3C&#10;7yHub8D9T3F/6Q2E5r3tP8T9JwjFtiOkf4XsNGPIPhiQkxKQix84uInA1Z0Pnh4coJCYQJDowCWR&#10;QUjyBH+SGwSRnEDnMQFM7ggmY5luCOa6IsjFlruMBywpDdj++BJ+mJwBLDUBbAMT2BYsgwDWPHxs&#10;CQ1YH+HzvsAKaMApxIqwYhpw91OBe4gKvCPYSSrw6yjge4UyJrhLGRG0kV8LusmDgiGffgH49PkC&#10;+RUfqOMBW4KvI6GD71t+DBComCCIZIFvAmZlAn8OAfxcBvBXYp8zwHc9Puc7Ogi2YbuxEjoID9LH&#10;RJW0UdEJ2oj4LG1Ecpn6RtJEHZS2UvqlXZRe6RC5WwKULjHQOsVAHw84+B4EQhqIBXQQixngH0iA&#10;fzgLpHFskKayQTKLBZKFTJB8iH3GHJN8xRyVbiSGpVuIYb+dxBu/vcRr/zLGkH8FY1BWzRiQnaEP&#10;yC/R+xS3aD2KJ7QuRSf1D8Ug7YUcGM/lQDyXARNjvQt4IhpIeDSQcWmgxPehUhCg0rAg0MQB5RQu&#10;KKZzxhTz2cOKpZzXio/Zg8ov2QPKAnZ/QCGrL2A761VAMas3cD+zJ/AQszuoiuhSnSY6gy8QHcE3&#10;GS+Cmxlt6g56a/Ag84kK2C0q4DQHAW88EPJpIGdRIYigQBifCjo8Gzo1EzRRXAix8IfV0/iD6mxe&#10;nzqX16teyetWr+F1hnzN7Qj5lvtH6FbOi9BdnOdh+9jtYQfZbZrDrGfaGlartp71VHeD2axrZj7U&#10;dbDua4e4dzXAb9KA4JYGhOOBH5sKKjoZNHQfiOb6gElCAWMQA6Ii2K8j4/ivwlMFXbqZgpe6BYLn&#10;unxBW/hq39aIdb5PIzbwWyI385sji3iP9f/lPdKXcR8YKrn3DSc59ww/c+4arnNvRz3m/h7V4Xvd&#10;MCS6agDJFT1IL+vBD/N/FygZFNBQvSGa5gVmjickirzBoqQMmcOInpiJvJcTk4TPojLFLVHzJI+i&#10;F4sfRK8S3Zv4ueiOcb2wyfid8JZxm7DRuFt401gqvGEqF103HRP9ZvpJdDWmQdQQ80B8Keal9ELM&#10;oH+9CeTnTKCsM0HA2XFATfMBPf7vNVM9IJnlDmkCj+E0mVdPipr6PEnPajGbBQ/i0iR34mb7NcYt&#10;9L8Rly+7FveJ7Gr8l7KG+ALZ5fhC2S/x22WXzMWyi+Yy2XlzpbzefEp+LuGivC7htqJ2UrvydEJ/&#10;YE0CqE6YIfi4GdTjgZbiDUYP3Ce7QgbhAja+S/8MqdvLrEDPFquWem9qLOf3KcmSq4lZil8tcwMv&#10;WXKDzluWq362fKqqS1ynOpu4QVWbuFl1Jmmn6nTSPtWppEPBNUnVwSeS6oKrJ19XH538RH1kcm9o&#10;5eRRTUUSaMv/onsX6L3wGri5gdXbGWbSHUezOY7dc4VOrXPkLvdmh5Fu2oyMyxmJogtp1oC6lFnq&#10;2uScsNPJSzQ1yas0J5LXaKqTv9IcS9morUrZqj2SskdbmXJA+//Uw9ry1B91h1IbdAenPtKVpXZF&#10;7E99E1mSCvp9U98HEz1IMMUVP7+nI8yl2A/lEBNeLOBOePSB2KExR+3SMC+KWj87wbd2eqqyJmN6&#10;aLU1O7wqfVFkZVq+viL9Y315+lr9D+nfGA6mbzKUpRcZDlj3GUqt5YYS68movdaLUcXWu9G7p72c&#10;uMs6ZNxhBWPR34AYVzwDzk4w28Mecrzsev9FQU9z6ehOHh/9lhfkdGGR3qc2J557IjtZVjVrWmiF&#10;bVbkwaz50Qcy84ylmctNJZmrTXsz15mKM/9j2pO1JWZX1p6YnVn/iynKOhq7Petc7NasxtgtWe1x&#10;mzMH4gszIX7T3wCzsxtkOOE1cJ3wZpE76ljsjh4t8UA3l7HRL/lKh7plEZ41ebGsqgVJ0vJ/pqsP&#10;zLFF7JuVbSyeuTB214yl8TtmrDJvt60xb7N9nbDFtinhe9uOhMIZpZM22SonfWurtWy0XbNssLVa&#10;Cmx9lm9sYxi8BxId8D44OkCOs11XnhO6v8wB3fq3M7q6goHOr5Tb/7hC53Es38SoWJwoKls09U+y&#10;yzSq6TOLwzdhj+yCVdCCiiKIIpuAbAGBEEggQCABsicQjBAQI4IJe9ghyCapIAoBlaWCgh4XsI6O&#10;1bLYsYtHUanSWbRWq3TGBYT/vH4D++H5/Jz7u/c95/05d4iZ3m0ibqCanxLazEsnN3BlEfUcBaWO&#10;o6TWcmqoNZwj1CrOichKTn9kOedyVBlnIkrJeYqYjSrhLCCwyOLPwCLxehhXGz8n0YaZTBzcP4CH&#10;uzk68N0hC7iWtwV/Ub6TMJhLtOw5QLbV7KM5taXHe7bsYREbUgQklXAPpVqQGVXJP0gr5xdEl/Er&#10;YpT8hpgSfltsEf90bAH/Aj2ff5uex5+mK/ivYxX8+Vg5H4v5HCwadDE+Hj+bhjon6p0/5uJgUqEF&#10;N/PNYaRwE2640F2/Py/AvPsQ6cvj2ZEO6v1x7g0Zif61e7mhlanJlNLktOhi0X56oUgeny9UMhQi&#10;FUMu+oqZK+pmHhQNMbOFf0+QCacSZKKXTJloLl4mwuI+B6ODDiYC3HMpwAPUO/+hQH2nAAd/KzKG&#10;i8qNMKh01esp8jPtzA+1bpVT7ZtzYl3rZEzfykx2cEm6gFIgSY2Rp2YwcsQHE7NTCpNkKVWsLHEz&#10;a5+4k5UhHmCnp1xjp6XcY6eJXySlid8nposXEtJTFphLwRigvSgG+AV1vp9zASZQ57lZAjBSugKG&#10;y22hv3yHTneZj3F7SfCalkKKXX1etHN1LsO79EBSUEEWLyI3IzlWlrY3IXPvfrZUouDulZTxJJJ6&#10;XqqknZci6eclS0Z5QsmPPJHkGVckectOlsyzEElLwZJA650E7UEG8MOnDIpR30Dd72KFHgxWr4Oe&#10;6m3anVXehq3lu1c1lYavry2mOZXnx3kWyROJ8hwOWXZAGCPNSk3Yk5nBTZbmCITSYiFfqhJypa1C&#10;jrRHyM64LGBlfC9gSf/NY0n/x2VL5zic9Dn2UjAO4F+hW3iAeuedQpQB8o9Wof9+jRb0qaygu26r&#10;VrvKk9BSE2hxuCrMpqo8yqFESXfPK2L6Z+ezSRlyPi01J4UpyE7jcmQyYZIsX5QgqxYxZWohQ3ZK&#10;wJBd5McfmOTFyf6J+JMbn/WBw/gMTAC4mUy0BznAuBJlgPyXVAADqH+dalgFJ5q24I42eug31geY&#10;1dSR1pbVUjcXVMW45FYwfLJKk4IlxVyqsEAUx86TsJjyLH6cXCGgyyv5dEULL1ZxkhOjuMCOVkyw&#10;ohW/smjyWRYtd/4vLKYATKM93EV3cKsCZYD8ww2o86AO2tFiBq1qO2hWu+qqWvxMKppDVhc1RmyU&#10;19O2yVRxnuk1CcTkKjaZUy6IZpamMunKfUkxSjkrWlmRRFMeSaSVdjOjSi8wIkvH46jKmThKySwj&#10;oniBEVG0yFzK7F6AKXSLkyiD6zUog0aAwRbUOVAHbG0jQHO7DdS1b9euPOZtWNIaZKk4SrbJVkc6&#10;SI/EuombGL68BlZwwmE+ha4SR9NqM+mRtXJ6pKo8lqpqjqGqumgU1fkoimqMGlE7QyXXvIkKq16g&#10;hVVh0Uv5Fe3hp3yA25UAV9H859UAfccAjh8HaO7UAlXXGqjscsCXdHkY5Gn8zbI7QqwzTkRsSm2n&#10;bee3xXkmtiYG0L/ihtLUKeHUlgwKpUUeEaEuDw9XN5PD1V0ksvp8KFk9FhzW8jQ49Mib0JCmj2Eh&#10;TYvLePzpFlEGN+oALqP5B9vRHaAO2noSoPY0QFmvGRT1b8Qp+nboZvftMsroDVyVeppkyz9FcUg8&#10;Ge1C7473jtKw/CM0okCyJj0oTJMbSNKUEkmaxoBQTadfiGbIN0Rz2ydE82TX7o7XvkHHP/oHHl9c&#10;xr1PGVSjDJpRBsjf34XuoAdlgHpoxQBA3jldyBmyBtmwo5Z02N1APORrxj8XZJV4lrSBPkhxjByI&#10;cSEPMD1Cz/A8Q85IvILPZHvuHijeGTRw2D1o4IRb4MBZF+LAtzuIA9POAV//4eLXP+/m17ewjDvo&#10;LV5HN3CpDWWA/Cd7UQbIrToHUHwBQIa6YPqoKUiurseJrm7T4V71MGSO+lrEjARZU0ZIG0hXqPbB&#10;V+iOgVfYTsQrYqeAkayt/iMFjn4jtVv8Ro/Z+46e2eQzesPOZ+TRxl1XXtp5XZqz97r0cRm30A5G&#10;WgGGkL+3D93BIEDjeYDyiwDyEQAp6qKC23hgj62EhPEN+LhxJ72ocTej8LFdK4PHiGuIY6R1fmNR&#10;Nj5jTNtd4wIb7/H0L70mDq3znKhc6zmptt452WvlMfnNavc791e7T/y+2nXsnZXrdx+sl/INusEL&#10;aP9nkF+DZm9Bs1eh2fOvAmTdAEi5DcC6g4OYn3SB8sAcyFM2+OCpLXrEqR0rfKY8TbweBph7PCRZ&#10;uD+iWbg9SrRwfZy80nU6y9xlutBsxy+HTZ2fdJhsfzJsvO3puLHT0xkjx+lZY8fp/5os5VInwFnk&#10;P4X8rWh2FZq96BrawU2APWMA7O8BYn8GCH+Ih5Bnhjjisy+0fJ5/qbfz+SaC629ORs6/uZk4vfAx&#10;dXyx29Thd4qp/UuGyeZXAuNNrzKN7P4oMNz4um7FhtcdhPVvhgxs39wysJl9om8z+69lDKH99yJ/&#10;O/LXjwKUXAfI/hZAMg7AvQtAv4f8jwACnwL4/qmD83xrpO32zlLX+b21wdb36wn27+0N7T5sN1z/&#10;wcPIZs7PcO18qKHVPG3FFx9ZBMsFiYHFwiGDlYtV+uaLR/XMsB5dU+wyYnQZXyN/B/I3oezLUPY5&#10;KPu0SeT/AfnvI/9j5J8B8PoPgNtbwDtjWtqOmIHuZsxUbwNmqW+DWRmsxWwJq7HNBEtsG8Ec8yAY&#10;Y/4GBCxMXxej62thAj3A9ukCVqgDWC3i/2TXV1QTaR/H8aGn90ZCAiGEYuggoQWBgCQSkESzxECW&#10;QCz4goIgsogu6tpwFRuKKIiigiL28mIvr41VWXnRPdh1RUVlsQBW8L+Pd6x78bmai++ceebMmd9G&#10;Wwxq/2E76lehfjnql7aid7ANwzJvYpj+Duo/xLDoJxgm78Ywv17MasRnzFoKmK0YMDsh2NjzwcGB&#10;AyQcExg4GnBxRBDiHECCujIcBsGoHYWMQf0fUNuC5KFmKTL3H4DiyQQW2phshO7JAqo/C2iRiJoJ&#10;1B/oQMmiAXk6BUglZKDMJwG1nAi0VQSgr0dqCMCoRxoJwNxDANZhPLBO4r+yL+GH2B34z5zHuI/s&#10;V7j37AFcH3vQ4R0L8G9ZQPgeMNyZwJUwgefKBI6UBRxfJJwNnAQWsMejezPTgZVLA+YsCrDLyMBe&#10;QgJOBQm4laSv3I3EId4WZAdx0HE38YvjQeJn/nHCJ/5FwkdBO2FA8BDfJ3iJfyPox/fyBwl/8YHY&#10;wwcSQh4OOKgvcGaCkwhxZYGzNxtEcjYI49jglMICJxO6PpUOgkLakGAuddBpEeWzcDn5k3AN+aNo&#10;A/mDaDP5vfM20nvnXaQBl/2kfpcWUp/4PPGd6+/E1+J7xB7XF4SX4j5Ct3iQ9FwMlGdioD4VA204&#10;4LswwVnAALEjA6ToXjy9WOARzAFpNAfckjggmcD+IpnE/CTJZ7yXlNAG3BbQ+tzKqe+kK6lvpeuo&#10;b9w3UV67b6X0ejRS/vLYS+nxPEp+5XmO/NLrGqnb6y6py6ub9KdXH+WR5yDtgScw7nsC8953QIT6&#10;bhw6eLDp4OtEhwB0Nv4BbPCN5A55q7gfZXpunyyT/UaWy+qVzWL0eP/MeOW9mP7CZzm922ct/blP&#10;Ne2Zbx3tqe8OWpdfM/VP/yPUx/5nqI/8r1IeBNyh3A3opnb69zNu+Q+xOvyB0+4HXIQ3HEi4DBjB&#10;okEAiwqhAgqES2gQ5s0clIdyBoKVvNeBKbxXgem854FTOE+DCthPgkpZj4MXsB4GlzMfjFzFvD9y&#10;PeNuSC3jTsg2xu2Q3YzOkEOMP+SnGDflvzE65LeZv4d2s67J+7mt8iHHK3IQXA4Bp0shIBwOvL71&#10;qRSIYJAg1pEIcS6kIaUXtT86iNkTGcV9FjbG8XFoKv9BWJbj3fBpvM6IYu4fEWXcmxGLuf+PXM5t&#10;j1zLvRFZzWuLrONdVzTyrir28X5TtPCuKC44Xo7qcLwQ1cU/F/VOeEYx6HxKAS4nFSA+oQDX4cCP&#10;TgU5gQRKGh7GcHCQJMR/0EiJPWpfaldcGOt+TDyvM1on6Ig2CW9ETxFej5khuhpTImqNmSe6HLtE&#10;dCm2QnQhtlL0v9hNonPKetFZZZPzaeUh51PKM84nlG0ux+IeuRyN65UcVn6WHlSC+wEleOz/DgST&#10;yOhTgvpkB9Cx7Ib0fLs348X2T7Ve+HvJwZSbiTHsNpVG2JqQ6npxdKbk/Ogct7MJhW6nE0qlJxMW&#10;SE8klEuPJayUtqjWS4+qaqVHVA3SQ6p97gdVx933q1vd96nvejSrX3k1qT/KdqrAuxFpUIPPcBCG&#10;J0K8vQNoibZgoFl/SGNbv0hzsn5gkNjeSg3AXxsfxbyoVQnPJuvcTmjSPVs0k0YcTZwuO6wpkh3U&#10;zJUd0CyU7dMsk+3VrPZuTqr23p201XtXUpP3zqQjPg1JF3x2JN3yrU/u9tuSPOC/ORkCNidBYO13&#10;QGFHgEQ7O0jFWQ+ZiFZvzVTsiZmFdWaIsLYMX/uLpgja6QnxghZ9stshXapsnzbDb09Ktn9TSn7A&#10;rpTigMaUssAd2sWB27UrAuu1lYFbtbWBddqGoM26A0E1ujPBm3Q3gqt1XSOrtH0h67VD8nVa+BeI&#10;scGB1sYW0uys3mXaY08s9tgdCw5rn8THrkyW2Z6ZGEpuyVTyDqQnSponjJPtTE0L2K63jKzX54Rs&#10;0RfKN+tny2v080M36ZeGVutXhW7QV4dW6evD1un3hFXqT4Sv0V8LX61/FLFS/zaiYvxgxIrx8C8Q&#10;j9mD3sr6U4Y19mQi2lvZ1lhHth129T8c7Hyup83xnBDiwSnR7GaL2qXBrB2x1WQIrE3LkG+cMDl8&#10;g2F65HpDUWSlYY5irWGhYrVhuWKVYV1UhaEuaoWhadSvhv+OWpZ6ZdTS1HvRS1J7oxenfkYgelEq&#10;jBoOVJgdGDCrN5loc2aj//xcK6xtmg12KY+JnZrhbnUkPwi3d1oUo3FqgnDr5GTPGos+oCojPXSt&#10;KStydfrUURVp+TErjD/F/GqcF1tuXBq71Lhaudi4SbnI2BD3i/FQ3ALjhfh5xtvxZcYe5FPcz0b4&#10;RjkcaDB0Dhj2FD2DTrQ7b6C90VpghZ0rpGHHiiRWB4oCHJoKImnb8uL5tbkaaVX2OL81EyfIK7Iy&#10;FMsyJsUs+TE3bpGpcPQvptKEBaaFCfNMK1RlpirVXNM29RzTfvVs09kxJaZbY34yvVAXmz4goEIS&#10;hoMUzObLjxj2cAranHkYdg3tvouz0OabRcIOl4ixPSV+dg3FEZS6mUpe9YxE17XTtN4VU1NHlk9O&#10;Vyy0ZMXOz8we/bM5Tz3HXJw42zxPU2Iu1xSbK5OKzHVJM83NyQXmk8n5Ge1j883Pk/PNA5p8MyR+&#10;D8Zh1v3fzgFtvvYC9AzQ5jmHtt+x2Xhs/xwRtmuuj219aRippiSWva5I7bKyYOyIZXn6oIU5xoiy&#10;7IzY0smTVMUTczQzLYVjCyxzUvIti7R5llW6aZYaXY5ll26q5ZguO+v6uCmWLl22pT8l2/J1bLYF&#10;kof7m+syDWoqzcLwyb03NyFhSQggiiiCCKIIgohEQJaALGEJSyAqKqiRDi5xYWkUCaBsighBEdSg&#10;No2CqHQr0I5jt7KMjs70WG6tdjvtjFuL+wIKNn59pqamCubH8yM/Uk+955zvVr1ECZxny/AW12Df&#10;ysQZ5OIM8rD35rHQqrOBpoJpdEO+t2BvXoCkOjfMdkd2tFPxxviZunXJ0k2rUwIzM9LC1qWnR69e&#10;uTZOo85JSFcXJKrVO5TL1XXKZeomZaq6Q7lUfVm5RP2vxKXqt/FL1cNxqWqiGAlRAeeBGuDWOoAr&#10;mL8Le9cZHfadAgqOFlnD4a3O1L6tXvzdBf7infmh40o3yycXfqmYkZel9M7asDBAq10SplmzImbF&#10;qoyEtIyNSUs0W1SLNWWqRRl7khdmNCYvyDiVrMq4mJSs+VWp0rxOVGk+Jag0JH4kn1MA7msAruEd&#10;XNqMna8A+wb2z9ZtAI0lFmAoc+TUlnqwVcW+ptu3yqy3FkTa5+fHTsvZnOi1Plfll5GdErpiY1rU&#10;kvXpCQu12uRkba4qSVusUmr1yYnaQ0kJ2m+U8dpeZZz2XmKc9lVC3NqhhPi1JH4kA0vxFnAP/8gB&#10;6MH8Z9H9bRn2DaRhuwjqKuxBX+HOVGyXGheXBVnqSsIn5G6Ldt5YFD9ztS5Jqt6yKHjppqWRC75U&#10;KxJz1iTGZ+ckxWVvVSpyqhNjcw4mxOS0xcXk9Ciic36Jjcp+qYjKGlREZZJRPP3Pm8RbvIIzuID5&#10;O8uxc1UAHN4JUL9LADXVE2Bn9XS6tMrbqLAywHzzzvk2WTvkk9eWK2aklyq907YtmLewaEloYsEK&#10;uUK3OjZGl62I1hXFRumqYqJ0DVHygpNyeUF3ZKTu54iI/BeR4VsG5WF5ZBQPvgC4jm/hIu7gHGY/&#10;jf2zpRpgvx47x24GKmqtoXSvM6eodhYvb4+fWXaNzFqrj5ikqYpxWVaZ4LGoIlmq3JESqChfHhpd&#10;tipcXpYdHllWFBZZvmt+RHlDSHj5SVl4eVdwWPndoPmlL4JDSz6GhBSTUdzDb8KPOIOuErxFzN5W&#10;A9CEHXRvHUDFPuw9B8yh0OAAeQZ3JvuAVLhuf6CFpj5s/PK6KMeU2jjXpD1Kr7jdi+ZG1SybF6HP&#10;CAzXZwWG6QsDwvS7/OfXGPxCa07MDdV3SUP0d31k1c+lQbs++gZVfvYbyS38Hl0qxFvE+bejv7Ue&#10;e5cBZ9CAfuyi+Y1GkPv1eMhscqG0X3vxNY1+Zsu+Ch6Tcjh8YtKhaCfFwfgZ8gaVZ7ghdXaoQeMd&#10;Ysj0lhkKZssMO72CDQc8gw3HPYIM590DDXfcAvc/d59X/9HDv/7zrJFcxW9BN+7gDM6+DXMfOYh7&#10;aASobAIobMbu2QqgPS6BVSccYOUJN27acW/holZ/c2WrbGzssQi7yJaYKfOblS6y5hTXoOaVroHN&#10;66cHtGyZNq9lh8u8lnpn/5ZjTn4t30/xbb412fdon6O0acDJp2l46kgu4Ts4V4V3gPlbMffhI9j9&#10;WgDKjwPktQGsPQWg7uBBaudYSOl0olSd7rz4zjkm0R3+kvAO2VhZe4RtQLvCzr99gb1v+zL7ue1r&#10;Jkk7NtlJO0on+nTU2s7pODp+TsdZG++O6+Nmn/5tnNep/vGzvv3ddiQX8Aa+w923of/IUYB96K5E&#10;dxG6szoANH8CSPkB+2eXEBTdNhDdPYUK73bjhXTPNg7o9hP5dsssfLrlVt7dCVazexZbefV8YTWr&#10;J8vSs7dI4tmrN/fobRTP7O0Uuff+aObW88hsRtc7seuFIfORnMX7O3UI4BjO/eBJvAN0l6A79wzA&#10;mnMAaRcAlH8BkF/hQPBVIwi4Ngb8rtlTPtemcb2ue/I9rksF7tcAEyDs34OFbjfkxq43lMauN1OF&#10;02+uFky7tdnI5aft/Km3D/Cdb7fxpty5yDrevs9OvvWS53Cznz+SdvSfQP9XmL32NO7gO9zBnwHW&#10;YfblPQCqSwAxfwcIuQYw9zYFnvf5MPPfFpwZD2zpaQ8cuc4PXdkpD714kx/58x0eh/EmPY7jTXyy&#10;mJ3wZBVr+9sm7vinOxibpwZmbN83tPWzS/SYZ/doq2d91Eja0H8E/fsw+06cu+57gA1deAOYfeEV&#10;gNirAKE3AHzvAHj+E8D1KQUubwQcp7cS2uHdOMbu3SSu7Xsndtx7N9a6fw5r2R/ISgbkXLOBZEb4&#10;Qc0IPmbRRoMlNH+wjuINtlDs0FkOO/TXUTSj34D+qrN4A5g9E7OnY/ZFmF2B2UN/Qv8vAB73AVwe&#10;Aji+ArAfAs4EwtI2xIS2JhLGkozliokd14Q4cY2IG5clcxiKyBggsTSQxRSQtYiOA6QS2Y80jeIQ&#10;+mvQX3weIKcXb/Ay3iBmV9xE/884/1/R/wBg6hOASX0Atu+BM3YYKEsClIQAbUa4jJAIGB4RMTSx&#10;Qq8t4oi4oV+KhKI/AVmOvg1IPlIyCsJ3FBOhg5gI7MWEcRQR2k1EmLlmhAozIZxEYwKpAgKrjAhk&#10;8wnk8winhCVUBZdQei6h6xjCGJBGmnBb6M/cNnqY20n9zj1PfWL/Rg2yd6kP7GPqPfuGessOcd7g&#10;P1+zhH71X5j/QYzRL7ITE9OJYmJkLyJCV8RHRAQhpoQfZ0J4i4WEpxEQ3kY+4efxCH8bS4y2s8OC&#10;Ku7vglruJ+F+Zkh4mBk0Pkp/ND5BfzBppwdMfqD7TS7T70xu029MHlIvTV9Tz00G6WemhOkzJdz/&#10;h4jRbzFeTCQ2ImJhJyKWLvh7tohIgsyIeYwpES80JqKVwmGzdUafxLn8QXEh76N5Ge+DpJIdkOzm&#10;9lvUc99ZHOS+s2xi3li2Mq8tTzGvrM4xL60uMS+sbtJ9Vg/oJ1av6EdjBv/gukzjks7WOH5CRUAF&#10;zCUVN9QEd9xxwwJMQP4iCiiKkriggUvivuWeppVZmaZWtlhZtme2NzZt0z6Vt3251rVr083b7U7Z&#10;LGf+88568X39+5zf85zzOV+D1wsgdnIBNHxlBXFzgRZovtUCMrS2JEE7OzJ0oJGhvZ8ptGWRoU0M&#10;6XfrRJNZ6wzjX63zCf+zLsN/tFmBm6G04D5QOgzf23Zhf7Htwb6z24KdttuJ/bf9sMFb+yMGU/an&#10;Dd44XDZ47XBf/5XDpP5zhw/Yp46zuMeOEP/QERImHKHRXKANmm9vToKOZkRIoxChmzMJ0tGdWBhq&#10;+tU5mvzJKYE046Q0ee+0zHjaSUd461yNn3JpxL9xacO9XtiJm1y40fCVa5/hS9fthi9oewyf0w5h&#10;n9JOYZ/QL2Ef0+9jJ+iThvfoM/g7bl+NbrlBk5t0SLxOh6S5QAc034VoAt3JxtDXyhj6U02grzvp&#10;i3cg+b+ebNN37rHkKfdk0qRHlslLzwLj557lRk+96ghPvFcSHnmvxj/0Xo+f8O7FP/DZir/nM0T4&#10;mTFCuMM4QbjNGCfcZNwhXPd9aXTF9z/ES76z5IsMaDrOgGYXvgO6kIjQA28EA4l4GGaBg+F2+Nkw&#10;V6MPwQzi24Bw8is/nukzPyn5kf9S4oMADfFeYDHxbmAV8XZQA/FmUCvxRtAa0k/BG0jXgvtIV4K3&#10;ky4H7yX9yDxCusg8S/6BeZ18nvmUfIb5zuwU87PFGBNajgZDq+PfAd0J6NnRp4VlhIXc+QZ/LrE2&#10;+MilGk4tcic8Dws0eRjKIf8cFjf/VliK2U/hWeZXw/PNL4WXml+MqDEfj2g0vxCxyuI8q9PiLKvb&#10;4gxrwOIUa5fFSdYBixOsMctR1mXLY5ETlkcip6wOsv5vM8KCtvtZ0G7fd0AGlgDD9AzhErw+FBIx&#10;nxFzzHQMRe9FtIv+xBJf/C0ui3yVLbC8yJZaX2Arbc6yc2xOswspJznllBOcWsoop5lyjNNOOcrp&#10;ohzm9lIOcbdRDnD32o5wj9nu4/5gN8y9a7cn6rX9Lu5Hxx3cP6jbudBpkAud5wIDMTjIxqD5WMxX&#10;MR7MxJuAyTgz8FBkD27FeWMvx4aSzsdELTjFF9mO8uQOR3kqx8O8ZdSDvCLqCK+Cup9XRx3mtVD3&#10;8lZTd/M3OA3x+5128nc57eAfdB7kn3Hexr/hskXwwqWf/8F1M/83Wi8f0np4kD4XGAoMIQ/o/SHG&#10;gF+kGPBMqgceSXDgTqINuJLkrn9OFmw8lsC2PBIXYzcSK3EeRlIX7kGyXIeQPNpOpJi2HamiDSL1&#10;tK1IK30L0knvR3rofcigWy+yz60HGXPrRq66b0SeeKxH3nt2IbOe6xDo1Sn8FsgCBlAI5n2UAvBc&#10;DsA/FPPAXYUBuJZqCS4oaZix1ADC4eRIs32JPNshSZzL9vgk+tb4pR4D4hzPPnGB12ZxqVePuMZr&#10;k7jJe6O43XuDeIN3l3jAZ514j89a8THGGvGPjI64h77tcdO+bXFf/NrioF/rd0AO0IdiAN4kAfBY&#10;iXqvCnUNFQZczJgPTme5zDua6Yfbnx5hOpQWZbMtGXHuT5K698gU3t3SDMZ6yTK/Lslyv05Juf8a&#10;SZ3/aslK/3ZJZ8AqSW9Aq2Rn4ErJocCWhAtBTQn3ghoTpoIbEn4Nrk+AQd8Do4HerAT1PQUAD1Df&#10;uakG4DLKOTURjC6jggO5Ptjd6lDiYCbHqi89htqdGu/WlZLks1au9O9Iyg5alZgX3CorZq6UVTGb&#10;ZY0hTbKOkAZZd0i9bDB0hWwktFZ2Jqxadju8SvYmvFL2KaxS9icKDJ0LFADMTCLqe+loBzkAXNOg&#10;vqVF/9laAjicbw+G8730d2iZxgO5iy02ZfPtu1Qi2mql1KctNSWgJUXFbEzOCa2XF4TXycsiauUr&#10;IqrlrawqeRerQj4QWS4fjiyVn1xULL+xSCf/J8rHSJ38D1aRHH4DjAXz/oXuwSO0g1to/iXUec4W&#10;oq5RaAhGiihgqMhDb9vyIEJvfqTZek207ZocZGFbZoJXU3pSQJ0yLaQmNTOiUqGJLFfoFpcqqtgl&#10;iiaOTrGWs1yxmVug2M3NVxznahVXozQpL6I0ihmORvEbW6OAi+fy9y5MpgIwgXZwHc0f16EdFANw&#10;WKcP9pZYgR2ldEx/SQCuW8cidxZGWa/Ki3FuzhV71GXL/KsyU0LKVOks3VI1u1BZEJWvLFuiVdZH&#10;a5TtvFzlJp5auZOXpTzCy1Re4mekPeVlKD9EZyi/RmUqIXcuv/+9C0tR50Q7uFoEwHnUu0ZR/xxB&#10;2VVhAbZWus7rqfDDdpWFEzuKOQtaigSO9QUit2qtxLc0Vx6yXJ0Wqc3K5OZmaHjZGTpBpqomRqVa&#10;KUxXrRcqVYPCNNVBoUI1LkxRPYpRqN4LFKpZXqoKRs/lkwyAZ+gcbuejcygB4HQF+tevAmBvJep8&#10;1fNBX60z2FjDMFhbFWrcVsE2byzj2dUUI67lRfE+RQWJwVqtgpW9LD1KlZMjSFMXIgp1RWyyuilW&#10;ru6MTVJviU1UjyBS9XlEkj0hlGa/i5FmfxHIsiF/LtPoLjxG53AD7WAczR9D3e/gCrSDWgAG6ohg&#10;U4MjWNfgpddexyQ01y6av6J6CaWiUuisKxd75pVIA9S65PD0QiVHkZ/FT8rLQ6TaUpFE2yBK0K6J&#10;jdf2I+K8fcK4vHMxorz7ApF2WiDSfOaLNPAb3qShdxK9B9fQGZxD84/Xo87XhPpOIwA9zXjQ1WIL&#10;OlrcMS3Ngbj6JhapqiHKqqRO4FhQK3LLrZb4qiqTQhRlqYsSSzKiE4o1gjhdsVCkq4uJLV4tQIr7&#10;+H+xXWZRUV1ZGP7PvUXdmrUQLJBiFIRCGRVBUGYKELCjtLZDR2Ory2mZOHdiSo1BnFBxQi2V0JpS&#10;ME6lrW3EgmhsZ5wwRmNQBI0jKjjghJzeeUg3rtUPX9Xb/fb+zz73npMz/buM7OmO9Kzpl81Z0x6Y&#10;+05tNvedwtPbUjeK9iTtg+OU/WHy71sAlC2i+waxerEMSwsMWLi0C/u6IFJuWRKnmbko2WXywgzP&#10;Cfk5AaPzBoQOnzcoavDcYb0HzB6Z/CfL+LRsyzRzlmVuWpZlaWpfy4aUTMt3SZkWR2KGpToh/cv7&#10;ieZZL5PSvuDJbakZT+8lmoOjlP9B8u8uoDvXMqCIWFZIZ/4Vzpi30g+WlWHi31fEqKYUJuonLje7&#10;j1ma5Tui4CPTkMUDI3IXDo3ut+CT3ln54+Iz86clZOTPic/IL+iTvsAaZ16wPda84HCvtPzq6NT5&#10;92NS8l7GJs/jcW35mfbjKcqggvLfT/4dK4ESYtVq8hcBc9epMGu9ETPXBwtT1kVJE9f20Y4pSnEd&#10;sSbTOGR1P/8/r8zt2m/F4Ii+hSOi0gvH9TQXTu2ZVjg7KrVwSY/UQmv3lMKyiJTC8vDkwkthScvv&#10;hSUsfRERX9DavS0XKYNjtAaHlgB2cm9bC2xYR/e+9eTfRPeeYgFTS1zxaYk/xpeEy0aXxKiGf5PQ&#10;fnBxmiF3U5ZXv40f+WduGGQyW4d3S7WODUm2TglJss7ulmRdHJxoXW9KsJYGJlgPdYm3Xgzos+5u&#10;QO+1LwJji1pNbTljoVmktT9A/p3k3bKR1qEYWFwCWLYAn22lu1+pGqPLjPikzCQMK4uUDyqN1fTf&#10;luicvc3slr412zPFluuTaBvaOd42qnMf26ede9tm+fa2LfSJ21rkHWvb6hlrO2jsZTvnEfPtHY/o&#10;zc88e5a8927LsXzKgNbdTv4y8haTd4UNmL+NMthOd7+dwPA9wGC7Mwbu9cGAvV3FnL3dpcy9sZpU&#10;e5I+0Z7u2tvezxBrH+QeYx/hHm2f4BZtn2noac/rGGVf5drDvqVDd/t+50j7GX3knnp9xK7GDmE7&#10;37m0pYJmbz9lv/MfNIvU8zryFuygddgNTN0LjPkn+Q8COeUiMhwuMDt8keIIFhMckfI4R6wy2pGk&#10;6eHI0EU6+reLqBjaLrxijC6sYoo2rHKOJrRymTqksljVrdKuDK48rjRV3FQEHX6iDCx/ow4sf/tf&#10;DpJ/D/lLS4FN1PMK6jlvHzBzP2VA7o/LgQGVgPlHIO6kiKgzOvQ464GIswEs7GyI2K2qp1NwVbyT&#10;qSpdHniuv7zLuWFOAefHOfmfnyHrfGG+6HehSPS5UCZ4XagUPC9eE4znHwkeVc1iW/aRf0cZvZN2&#10;AWuo74XknvU9MIncI8k9kNx9TwAJZ4Co80C3ywL8r0nwrWkP7xoPeNX4M+ONUOZxI4Z1upnM3Gtz&#10;mKF2COt4ayxzqZuJDnULoa+3Qle/C5rbx6G6fQPKuiYob/2PXeS3Ue7rKfMl1Pdsck+uAEYdBf5y&#10;HMg+DSSdA3pWAyE/AwG/Al61QKdHcrg9boeOjw2sw2Nvpn8cyHRPwpn6SRxTPjUzeWMuxKa/gTXR&#10;h7iJNn4TbbhGWujGw8TlDyil7DdS78up968cwLQjNAP/BoaQO4fcyZeA6CtA6HXy3yR/PWD4DXBp&#10;AvRvBWhblEzVomdSi4GJLd4M74OISCIeeJ9NDCMmAS30AXpHw/+ONt3bnR/wzQFg5SGaAep9BuU+&#10;9iQwtAroR+5kckeTO4Tc/uQ23gVcHwC6BkDdDChaQQdiMIELDFwitERHwoswEVEAHVjBcwn6OHM6&#10;mHB6GfHlH8AFPx0XfXQcv+On5QjRcPRScZgVHLkSxwjSTJBxTBc5Zgsc84kljKOQtaKIvccG9g4l&#10;eIuteI0deIW9eIlyvMBxPEM1mlCHRjwmXuMpOJ78H7jcpx2XPHVcZvy9DqqhK9UQreZIVXL0pxr+&#10;KucYR3VMpTq+FFvxtdCCRcJbLGNvsJq9xnr2CsXsJb4l73by2sn7PfmO0fMvkr0WDfT7kKp7QL77&#10;xD3GWVu42tiOq910XGHQcpUXEaThyh5qLiWquFOOgsuGSK3iaKd3wmeyN+Ln4ivZXPGlPF94LhUI&#10;z6SVrElayxqljeypfDN7Ii/FY/luNMgP4qH8KB7Iz+OedBN3pAbUK1/hloqzWjUXbmi5UNMG3t6g&#10;43oXLdd10HJXDw3vGKDhLuEa7txH3do+U/lGN0hq1o6UP9dOdGrUTpc90VnEhvZ5wiP9YuGBfrlw&#10;X7+G3dNb2V19CftNv5Xddt7F6p0PoM75CG45n8PNDjdw3eURu+baLFwxcPGyG5dVG7jskoE7/QF3&#10;ddFxQzsN79Rezb3d1dzHj/67qVuMMermTmmqRvf+iga3j+UP3MY63XOfIrvj/oVY3+krsc5jgVDr&#10;sVS46bFKqDGuE341FrPrRhv7xbiDXfXcz654/sB+8qpi1V417IL3Q/Gsb7PTaV8uP+XLpZM+XHGi&#10;DbyTTsuNCjX31yi5yVXJg72U74OCVM8DuqsbOieo7vplK+r9Bku1fqOcajpPkv3iP0N21X+2eCUg&#10;T/wpYLFY3WW5eKnLGtmFwA2y84GbZVVBZbKzQXbZ6aDDslOmk7ITpqtOx4LvyY8Ev1BUBreqHCau&#10;PkyUm7jmD7i3kvyigoepJN5dL+c93OUvIvykh6EhyvquvZQ1wWbFta650uWQ4dLF0HHSudDJ0tmw&#10;z6XTYXOkU+HzFSfClyiOh69QHItYq/gxolhxJMKm+CFip6Ii8l8Kx3+oLvOgJu80jv84FFACcsol&#10;933fJITkDckbIJAQCAReiCSYcF8JIBAICJHThPtGvPBAitQDoUXrqqPueo51dMZZ252plll3u9tO&#10;te12LFXffWZntOwfn3n//M7veZ7f+3s+kTfNLkc+NluLXN+2Gvna/GLkW4sLEaTl+Qhyx2ZIH2Mz&#10;MsxwK0k1MSYTKEa/Jdgafh/vYvQixnfLs6gok8fRiWYPYgTb78QS5n+OlZvfiKs0vx5XZ36V2ky5&#10;Qu2gfEHtplyi6ilr1FHK57RpyirtGGWFtmCxTFu2uEC7anGO9tDiU9pzyzO0H60+oW3YnKaRtqdo&#10;pN1myCBkQsaB92LGhhscE/SabY7WMVv0jOFm8CUzdOsdRsL2G4wUy6sMkdVlxm7rNWax9Sqz2nqF&#10;udd6mdlifZ6ptT7H7LU+iw3YLGHjNmewWZtPsJM2C9hZ23nssu0p7K7tCdbXdnOs73cewd44HMZI&#10;x0MY6bQZMhxtJZnIcIOL0L+SwTWSjNAzjil6lOSEbqcEGl9Ljtt+icu2WsEFdhc4OTvPcmQOS5xS&#10;h0Vc6bCANzicxlsdTuH7HU7ifQ7H8SHHOXzK8Sj3mOMR7qLTIe6q0yz3lvMM96nzFP6dyyT+q+s4&#10;TrqO4aTbGOcP/lcDDjL4gQf56eB8GbBnC4zRnXR7dC3Tz3BNGG12QcC0WkpL2bnAy3Q+xct3OcGT&#10;75rjlbse5alcD/OaXA/x2lwP8rpcZ3h6t2nemNsk75DbBG/efYx3wX2Ud91jmPfYY5D30nMg5Rev&#10;/pT3XvoU0nszZALUAM7/LeT/VQy+lQuuITZAN8RW6BLhZbCcG25yJptuOZ+J75wTClwOp4vdZwUF&#10;ntOCIq8pfqXXBL/Oe5zf7D3Kb/ce4fd6D/GHfAb50z79/OO+ev5Z3wP8K359/Id+Pfx1/27+z/5d&#10;/Hf+nXzSvzPtD0gWMniVBjUA73wCT9w9cJ6buxG6IqGglQJ3tFQQumVeQqMcI9h2s2Key1RWpudY&#10;JuEzkinzG8oo8R/IqA7oF+4N0Ak1gQeEnYG9Qn1gT8Z4UFfG0aBO4WKwVrgW0iG8F7JP+Dy0Tfga&#10;eBvSKiT/DxJHBi+hBl+B8z0sROgv4DxX5eC9hWbonNwFLciDjOb2xG6blWI2k5Jk5xEi3XMgJ9tP&#10;ly0J7MuSB/dklYd0iVShnaKmMK2oPaxD1Bu+TzQS3iaajdCITkc0i1Yj1aLbkY2iv0U1in6MbBBt&#10;AGTEZkjowzo8rU/h/Pfheb1RitBlYLl4C1oscUQnS/0ND5dEm04pGDtGCrmO/QVp7n35Ir8uggje&#10;nysNa88pimgTV0ZpxPVRLWJNtFrcGdMkHohpEE/H1otPxtaKl+NU4ptxNeJn1BrxD/D9LbZaTMZs&#10;5k0qQs9hBh7D2e+UQQ0qoQbA2XJDNF9hj45V+hrMVESajJXRLQaLOfZ9cp5rl0zo214gDm6V5Ec0&#10;5xVGNxKlsXsJJbWOaKKpiA6aktDFVxMT8ZXEHL2cOEcvI64nlBBPgX/TS4g38SUESQOoH3glgFmA&#10;OfiyGKFbkP0FeNdFYBFWn+M1NuiQ0gtNKsO2DFfTzHUVibbdpckuHUUCb41cFNQoy42oKyiIUe5W&#10;0KoklfQKST2jTNLKLJH0MIslI5hCcgTbI1nCCiV/Yknzn7Bkkn8yZZJfGbJ8MgGgf+A7uItfyRB6&#10;ADW4AdlrdbBnA/MqhI7U7UDT9e5otD7EuL82bluPErPWVnGdWivSPJpKMwJqi8XhVfL82LI9hfRi&#10;WSlTLlMmFsrUbKmsk10gG2RLZLPsfNkiO096mZ0rfQT8I5GQ/gcjpO+ZeVLyIy/hPjyFPtytQuga&#10;ZH/WCK4BHIe162DjdjTetAsNNgUZ9jXEmHbWMyzbavGdaiXPra5a6FddkRVaWkbEyEukdGlREUui&#10;qOLkKRrwXEUHN0fRj2crZvAsxQIuUqxxMhUPOZnyv7Mz5b8kiuTvWCI5iX1gHe7DkxK4D1CDK5B9&#10;sRl8CzisRmiyxRQNaZyQTuNv0NUStbW9mU5pbmLb7m1IcampF3iX1YqCFTU5UQVVkniiYg8mLi/n&#10;iMrq8MyyNm5G2QFcWD7FSS+fZwvKP0/klz9g8cvWWfzSn4F3GL+E/Mg3BTALFfBPgBX8EmSfb4Nd&#10;H5gBDx3ZZ4R07faou8MbdbSHG2v20bY1tLGslZokx4rmNI+ipowAaUN2eF59Xlx2rYyRoSplCVS1&#10;bL6yNTFN1cdKVU1iqapTTJ7qM0aK6n5CinI9Ibnmp4Tk6reM5GryI1/D/+A+1OBaE/QB1u8lWHuP&#10;7Qffga++E6HuLivU0e2ONN0hRo1dsaaqTqZlpRa3L+5I3SXbl+6T15YVnK0hooTNUipfXUJPVSsT&#10;UtQaoDc+WT1BS2o+SU1Sr8Zy1fdi8KZvYziNP8WxG36nsveSH3kKs3gben8Fzr0MmQs94HzAINDd&#10;B96p24Za9M6oQR9goNJHba3U0c2LD7CtC3uTnfJ7+B7irky/jM6c0LT9BZEp2uLoJG1NDFfbEo1r&#10;e6Jw7XgER3sinKNdCWNr74UmdrwIYbW/DsPafo9gtpEfeVQD9wF6sAZnPweZJ3TgvXpwrn7Ih/Vf&#10;PWyE6kbsUM2oN6oYDTMqHqGayoYxy/whrp14MNVFOCD0TOsX+yXrJUG4viiYo68JZuubgxP13YEs&#10;/VgAS3/CD9Nd9GXq7vowdS+8E/pe+9F7N/zje94HfOAe1OBqO0IrkH8GMo+ACo0Ng3eOINQ8Ad43&#10;hVD5NAUVz7gi+cFAg4KZqC3ENH171nTijvSpZPvUSYFz0kSWO3si35M1LvdijlcBak/GRJdHwsSo&#10;O318zpU+vrwrfvy2S/zYN87U0Ve74oY33GKH37t/4NZ/uS7zqKbuLI5/33vJy0pMWEIAZVMUiCgQ&#10;ZIlIcAhV1LqUo7Z1Wusc246jtWNbW7sMWo+jjhuuiEhJQESaoKIIkWpdWMUqrmTc0EFFtHVEVOqC&#10;9je3f+A488fnJHnnvPu59/5efr93aQ2qqe/l5C7ZQP/HjbQO5F6cC3y+lfwFwHt2CaYV+eDNov6Y&#10;XBTFTywaJhtXmKwaVZimTbNn+FhsEwzJtqn+Ztt0/yTbX/wTbfP9Em2LDQm2tfp4m81nmK3cO85W&#10;7xVX0Oppyu/0jt361Ccm74W+l0M0jlZS/WU0khaSd1Me8I98IMsOfFJEs2cJzZ6lwESHAq87/TCm&#10;LAyjyoYIac540eIcoRzutHokOsb2iXdk6uIc03Qm5wfaWOe8PjHOLE20c5XHUGe+eqhzpyrKcVQ5&#10;2HFJaSy9q4rc8VgdWdLj0Uv1auoB+UtpFM23AWsLgSXFtA7k/chBPdgJZJYDoysAS6UKyVV+MFcN&#10;QEJVFB9XFSeJqUoWh1ZZ5VFV4+SDXZPlRtd78kjXbFmEa4EY7lomDnTlSMNcpZL+rh8loa4WIaTy&#10;jiR4X7c0uOKp2EsF+cuo38Xk3Uw1ryTvQvJ+St4P9lIP9gGvu4CRB4D4Q0BUjYjIWi+E1wViYN0g&#10;DKiL5vrXJ/Ih9SP54PqxfGDDFK5fwwyub8PHnH9jFvwa18C30Q6fxn3wajwJr/p2eNU9hGftE66X&#10;3eQvJfd3TtqTdlEP9tBzQN5ZVcA71cCkg0D6YcBcAwxtAAb9BASe4uF7Vgav81rozgdAe34ANC1D&#10;oG5JgqolHUr3JCjc0yFzz4XUvRAS9zrwbirSvR/45yn6vE78/BIH+e1l9BxQ3cvI/RXVPIfc08md&#10;eYTWoBZIbgRiyB1OtwefAwxuQHcJULRykN6QQ7juCa4tAGgLI2LohWQEcHMc0E4HcjsdRLdo471F&#10;D/0tWugOam4HBe04+ZJi6nsuXV5ZCfyN3B+T+0/knlwHZBwDRpwAYk+Tn9zBF8h/hfzXAGUbINwE&#10;8G/iPg90KoF7XkQ/IpwYRtfpZf3BFOAhvRQ9ok3oEW0+3VsIKry77CVb6VlbQ7V/S+v9CfV8JqU4&#10;leoeS+4UcptagIiLQFAr4EteLXnlHQB/h9zUSjwkeohnxFOOUBDeRBBdGww8p578Ri+LbAZBBzNb&#10;RNAGyNa9hCFIzdCP6Kui70oGo5whUWRIlzC8ITC8wzN8yDHMI77ECywi3VI8wSr8inXoRg6lsRUP&#10;YEcXSnAfZUQFOnEQ99BEbbpAdBBduEt33iXjL8TPr0Bu8vv9DuUQSDmEUw7DZAx/kDJMoBzephze&#10;515gLvcMX5A7i7xLyLuComaTayPF30KxC4hiiu+guHtwBwdwG41kb8Et3CTuox1PCUa/GK6/ApMY&#10;1Ezwphy8KYe+lEMY5RBLOVgoh7HUi6n8M8zgHmM29wifUb1fk3cxeZeRbzW51gAvINDfk2czOfIp&#10;fhHFL8UNlFPsavwL9cQ5XKNfV+muVsrhEjkv/B9MQX65VsVEnZKp/BVMHSpn8iEyJh0u9gijJL9y&#10;mXyX8C53T/gzd1eYhzvCAtwWFqJd+DtuCCvQxmfjGr8JV/k8tPJ2XOF34LKwCxeF/bgg1MItOYsW&#10;6XWck3XhtPI5mqnSk2rGnXgFptGomIdCyTzVCuarlzPfIDnziZA90cWLXZo0yV2PCUKH5m3upmYm&#10;16b5CNc089Gq+QaXNYtxSbMcFzxWw61ZjxZNLs73KcA57Xac0e7EaZ0LzZ61OOl5Fse9b6DBt4ur&#10;Mzznag2MryGOGJjQC/MmvzcvZ4EKGQvRiSzEX3wSFCZ2BkRLOwwjJG2GMXyrYTJ30W865/abhXP+&#10;83AmYAFO9c1Cc98lONFvBX7ql42mwE04FrgVDYFFqA9ycLVBFVxN8GHuSHAzdyjkGncg9J5QHfpM&#10;4gpl0iqiMoSJvTA/XsGCILJwqYQZ1UJPpLfQOShQaO8fIWkNjhfcIVb+TP+JfHPYNP74wJn8sUFz&#10;hPpBnwl14V8JNeGLhCMRS4XDESuFQxHrhIMRm4UDkQVCdWSJsD+yXKiKPCCpNDZJKoyXJeXGX8Rd&#10;xseyMiOTO41M4XgF8stYBCQsmud7TCL3IEaN9ig9dzkihDtrjBZORKVIG4aMEWuiJ4uHo6eLB2M+&#10;FH+ImStWx8wXXbFfyypjv5Xti10mq4hdLdsTu0FWbsqT7TIVyXaaymROk0vuMNXLvze55SWm28pi&#10;U7e6yMQ8Cgm7iWl6YWGQshjwzxJoy0kErg7jcXmoAmfiAtAUbxRqEpJkBxPSFfsTJigrE99S7U2c&#10;oSpPmqXalfRX1c6kz1XOpG9UjqTFqtKk5eodSdnqEnOOuthcoN5mLlUXmis87OajHgXms5p8c3uf&#10;PPNDba75N11uEvPc/ApsMAT2uz+Z5q1UOkJGAmeSpWhK0ePIyIF8dWqcvMJiUe9OGaNxpmRqv7f8&#10;UbvDMlO73TJbu80yT1dk+UJnt2TpbJYluu8sK3X5qet1eal5nltSiz1zU3d75qT+6LUptdlrg6XN&#10;e52lS7/W8lyfbWG+a1L+C4sF303+tjTyZwDNNH82jeJw9DVPVGeEcnszosWyUcPVO9LTddus473t&#10;1ik+BdZ3ffKt7+vzrHP0W6yf6jdbv9TnWBfqN1qX+m6wrvFdb83xXWu1G7KtTsNqa7XfKutxvxXW&#10;q/7LrZ0By9J6Apamsf+BesDdofqvjKX6J9Hcmwkcpfnvh/Fq7J0YBOfEwdLt4xNU9nEjdfljMvS5&#10;GW/45Yx+y3/j6P8oQXqSR7r0BI886X6PEplej2qZHo8mmW6PLplOj8myHR5zZNs8Vsi1emyVa/Y4&#10;Jt/kcUu+wf2tQr37TyD+r1CHhP8Bw+CJO7BaB9p/JhzY1wH2u/YA6S0hHAxrw6QZloVpMi8INeGc&#10;FWQnMC3ATWySn690v2+obI9PtHyXd5JCp3emQrt3gWKbd7lii3edYrN3m1Kjd79Sg/dM5TrvJcq1&#10;3ptUqr0PqVR5X1et9H6lWuH9Q7Xc6z8Iq8DwN3sGhgfAqv4y0N4TwD7X/ngGhu1Aen0UC8OKaHGG&#10;hTFqTLOjjdinRVjzTQh1Fu0J9pLuCAyUbwsIV2r2j1Np9EtRbfDLVq3zK1Kr9atSq/ZrUq/y61av&#10;8JumUea3ULPUb71msd9+rSK/y1qFfi+0Cvy+aRb4/dcs8P2vAcNvnYBpERgG54HNjSPA6nU3sN+1&#10;CUivigP2NeJFGOYmqjBOj9dnnRhrydMT7SDcHuEu1Rzmp9AQEqJSGxSlXh2UoFEZmK5VHpinXRpY&#10;pl0cWK9TFNihWxA4WTcvcJ5ebuAavezAPfpZgRf0MwOf6WcEftXLCPynmxH4XweGXwLj4RawmXEG&#10;6P+DqcC+DrC5sR5IL0tiYJifLMgwM1WRYXKKLktvkjlXR4KdYHOsq0RdlLd8VUSgSnlYmEZJaIx2&#10;YUiybn5Iln5uSJFBTki1YVZIq2FGSL9Reshso9SQlcbJITuNk0LOmiSGPDFODPlslBjy1yAx+D8c&#10;PwOmxWvANHAS6P99wH7f1mxgXyeTgWFRGgPD7HRehqkZcgz9GVrMnWkmHC0pNvz1Sc5iVfGesmWx&#10;fsqF0SGauZGRulkR8QYZEenGaeH5JinhFaZJ4Y1mCeE9ZvHhM81jw5eZx4RvM48KPwXED82iwj+Z&#10;RoX/MYkO+28Mw4/9gWkBGP/HgHbuATb9NgH7fiuA9LwsYDs7m5NhYo4UQ3eOBmNbthFbQ6YVb3W6&#10;o0hZirt0YZKPUk5CoEZGXLheSmyMUWJMsllcdLZFTHSJZVR0nWVkdKdVePQ0q7DoJVYAAAAA//8A&#10;AAD//2SVe1zM+R7Gn5mp6ULoQhdKlIpUKtXUpIuKohuVyywNaWxl0m2oMKG7REVaKsQqjmuz7Nnj&#10;Uq1ld1k5LLJuK4ez61jrtpblOPzO80+dfb3OH+/X/DHN9/08n8/39ytJcSwgUXHOP0HR65+oeOGX&#10;qHjnm6gQfPq4lwhcXgicyQCOZwFHcoA92UBjJrApSx/V2ZaoyB4jKs6aoK9dKhuQrw42zc2IsMpM&#10;m26ftjjeaVFqkltyisJbsXCB32xlWkCSMkeeoFwZOFNZIZ+hrJfHK3fL45SfBcQqvwmIUd71j0l+&#10;LotN/rdf7HzBt48f5wAXVcCXdH6RBxzQAC38bGCWjbkiVGrMUbJsNIo0bpLCPF/DvJxJg5dmhw9L&#10;Xxplu0gd65ickeA6N22OZ9LiZN8ZKlVAnCpLHpNaKI9WlcmnqzYFTFft8p+m0smiVF/7Raru+EWm&#10;PvOLXPTWNzJF6OfmfOB8OtBB57F8YB9pJnXLgHX8LCkYhKJCOxQWjhNrCiZKs/IDB2Ysn2yeqplq&#10;o8yNHqXImeGSlDXLPT5znneMOtVvmjpTFqUukEWqS/2mqut8p6pbfKao270j1Ge9wtW3vcIznnqH&#10;pb8lQj/XUoCvOYMTdOpWcg9k6wqgmpSuArRaIxQU2UCz2lmUVeSpl1Hkb6xaFTJEuTLCUrFimm1S&#10;QZxjfH7iuOhlH3lELUvxnKJRe0VolnuFa0o8wzW1HmGane6TNUfcJmvOjA/V3HYNyX3iFpzzxj04&#10;W+jn0sfA6Vzugc6DRcBOUr8aqCBFa4H8EglySi2QWTYa6WXuktQyXwNl6SQTRXGYedLaSOv4NTEj&#10;o1cnOEYWzXWJ0C50DdMucZ2sXT4uVFs8NkRb4xKi3eEUrD08Jkj7lWPQqlsOgSufjJEXvnGSFwjO&#10;fXzHGXRw5kfp3FsMNJUANaSkjP4KIHsdkLHeBIurbZFSPVaUXO2lP3d9gFFiVcjg+HVThk6vnG4z&#10;tWKGXVjFnFGh5QscgsvTHYLKNaMnla8dFVi+0T6wfLudvPyQbUD56REBZTeHy0p/tfUr/sPOb+2H&#10;kX2c5R08zu7t5cBuOhvI+kpgTRWQtxFIrwVSNkkxf/MwKOodMKveXTxzs680dvOkAVGbwgZH1EVZ&#10;hNbFWQbVzrIJrE0eHlCbZuNfm0dWW8lqqy39apuG+dYeHOpT02XhU3PDfOKGxxbe1a+Hea1/b9lH&#10;F/f/OTsfWA9sJ5uquQe6V9VxBvVA6ifA3EYgodkE8c0jENPsjGnNEyRTmmXSyU1BxkFNEYPkTdFD&#10;ZI0JZr6N88x8GlVmExuzTb0btUO8GqsGezZuG+TZuN9kwraOge7bega4f/LLQLeGVybjt7wf1McJ&#10;zr2d3lb23Uo2bAKKt3APW4ElTYByJ5C4G4jaI0Z4qylC2+wQ3OaCwDZPiaxNpu/TFmzg3TrFaEJr&#10;rLFH62xj99aFxm5taqPxbYWGrm3lBuPathi4tLZJnVuP6zvt+V5/zKcP9R13vZQ6tLwz6OMYux9k&#10;3xZ66xuAym18FrYDuS3A4j2AYi8Qux8IOwjIjkjg1W6KCe0j4KFzgpvOQzRO5yt20QVJnHRTJWN0&#10;8RJHnUIyWqeSjNLliu11a8QjdTUiW90u0XDdMZFN+wVYH3kA68MvRFaH3or7aKd/H/s2NfMu7uBd&#10;ZOeCNiCT3oWHgKQjnMFnQOAxwPMLwOUEYH/KGHYdwzCiwx7DO8bCusMLVp1yWHaGY2hnHCw6FTDr&#10;+hhDupbDpKscAzq3wqhzPww6uiA99QN5BOnJl/0cYOdP6W1g5yp2Xs2+ee2cAb1z6Y35KxB6HPA5&#10;BYzrAkZ9BVh/A5ieE8PwghGkFyyg320HvW4XiLu9IeoOArqn8eU7mywmywkv+UVequ7DhAdcuE5+&#10;6mdfK+8iO9excynd+Uf5LNA7729A/EkgvJM7OA24nQUczgE23YDZJcD4e0ByDUCPHnDdBPjBErgx&#10;CrjlCtz2A+6EA3cTyCKgly/AXj5w95ijlyV7eXDvhX52HQC2cN6VdK+gW83OSnaeyc5TzgD+7Ox+&#10;nv6LwPArgHkP/TcBvVv0/0h6yT/IfWZ5wCw/WQEPHYBHHsBjzuRJLPBMCTzni/B5KfCCy3/Bwb84&#10;2M9Wdl/PmRexdzbdKXQn0h3JznLG9GBnx6vsf4P97wBGdIrv0/mAcJR4SB6RX8iv5KmYroHAb9bA&#10;K2fgDWfyLhL4jwJ4rwY+8B+AwBefsLkfASOMBVgZCbA0FGArFTBWX4CvRECYWECcSICCf6PCOyzF&#10;H1iO19DiFUrwOyrxEhvwG+rwAg14jiY8Qwueog1PcIh8zkhfMtrf8S8O62d+8zPeEuH/oJ8ZhjKD&#10;OTMMNxDgxAzezBDCDNGiD5jNX6bQu4S+PLpW0LWGjjI6qvAYNfTUcxTb6NrBsezhuQc4oqP4Jzpw&#10;H924hztM8Rh3ecpdvCcC1/g/BFgwgykzmDKDFTM4MIMHM0wSf0Ck6A0S6VayRRpPyaYrnx4tPSX0&#10;VNJTzbXU8Uo00NVM1246/kKrDrdxEjdxHtdxCz38VQ8nd40TvUrrnxHEQ5jBmH4TA0FiKRVE9szg&#10;KvkAmfg1wkXPEc+eH9GXSlcmXRp6VjD/GnrK6KmipwY3OIvrnEUP93ENe3EFR3AZx7mJb3GR33Qz&#10;9Xfc2nlmOEfvt39CkBoaCRKxgWBsJBVMzPQFE1u994bOkt/1vEVPxCF4KIpmv1m4I1qAW6J03BBn&#10;o0ecj6sSLa5IinFZUoFLkur/Ul3mUU3dWRy/WQgIYQ9L2ENYAwFCqJqofUIggUAkEBMgiYQIkbAa&#10;QJBFVhFkU1ARERWXQouiIu4V3HerY7V6pj3ttB3ntLVT53TasePY6purp8zp/PE57533z/e+e+/v&#10;d+8X7tEG4CP6ENyh74Fb9DG4ST8C163OwDXGdbhi/Rguz/sWLtg9h1kmCTP2JJz7AySTakM6AIN0&#10;t6KTnkwa6eFB+9mVQ33qwKf81U4En9tK4bFdBjxg6uC+QwHcdSyFO05VcMu5Dm64NMN1l3a45toF&#10;V1w3w2XXQbjI2gUXWAdg1m0SZtxOw4fuV+Gs+yM45fktnGD/izLNfk05xiYpU2ySOgfpgvpeQCf9&#10;KdRXHGvKcz8nylMvL8qXbsHwmBUL9z2Xwh3vNLjhkwVXffPgkp8ZLvivhvP+1TAT0ADnAlrhbEAH&#10;nAnohdOcLXCSMwwnOHthOnACpgJPUI4GXqIc4X5MOcR9Qp3g/kR7n/sbbSyIpL/hvd8hPVA/EKgv&#10;8Sj/gPyNawVf+jrAJ36+8FEgn3IteBHlYqiMOhOWST0brqOeDs+nnuQVU4/zKqjHeGupUxHrqEcj&#10;2qiHIzbSJiM20Q5FDtImInfTPogcp41HTtHGImdpByLv0vfxv6KP8n9k7Ob/ar0rkrQeiSRt5iD9&#10;gUry8Jrh47UqwCs3BuABjwG3eR5wOSqUci7mHdopQYLVcUGa1dFYNeNwbC7jkNDEmBCWMj4QVjLG&#10;hbWMMWET44BwPWO/sJuxL26AMRo3bL0nbr/1rrhJ65G4szbDcbdsdsR9YTMY98x2W9xLu61C0m6L&#10;kGTOQYYC5SfU/XohXvuLAf6E3FxIhUvzXeBDEZdyXBRDPyJabH1QJJs3LlLavifKtt0vyrPdKyq0&#10;3SMqs90trrIdEdfZ7hQ32+0Qd9gNifvstosH7baJ9zC3iieYA+KTzH7xNftN4k/te8V/d+wRv3Ds&#10;FpFOXX+AxP//bj6OmaXodaQAN5CLCbhnE0yYTvCDyYRI+nj8Apt9S+OZe4hU+xFC5TBMaB2HCKPj&#10;IGF23EaUO24h1jgOEA2O/USr0yaiy6mPGHDqIUacu4kx543EtEsnccllA/HItZ14ymojfmG1vkv+&#10;Hy8w/09wtDzCK/02jpdL6aiPo/e4zAYmU7xgLCWMtjdZaLNTusR+KEnqtDVxmcuARO26WaJn9Uny&#10;Wb2SIla3xMLqktSwOiWNbh2SDW7tkj639ZIh91bJfvcWyRGPZsl5z0bJA891km/Y9ZLn7PqE1+y6&#10;BNJzjmfvYB8kAXyM2tfR982q0etkABxW0GA83R32KoMpO9NjGIMKEbNfnuDclyJndSdneHTKsj07&#10;ZLme7TITu01awm6VVrJbpHVeTbJWr0ZZt3eDbJt3vWzUp1Z2yKdGes63WnrPd430iV+V9GffSukr&#10;hPwf32P9P0vFFQP1L+cAnMHxdlSDuxWO/n3LXWBEzaEMLudb9WcusO1REk6dy6Ru69MU7NZUlXez&#10;XOvTKM/zbZAX+tXJy/1q5dX+NfJG/2p5R0CVvD+gUr6LY5FPcMrlZwLL5HcCS1K+5pak/DOwOOU3&#10;TnEK+YaAN3wTj72oRL+H+udzMQfIQR3uVrgG7cp2gO05fjCQE0HryYqb16Fe7NimkrCaMuTshnSl&#10;b+0yjX+NQs9Zo8gPrFQUcy2KCu5qRX1QmWJ9UImiL7hYMRxiVoyHrFKcDDUpboYWpP0lND/tx5D8&#10;tF+D89PIoDmeYA8+xBxcR985g75vyggwjivHKMaxQ28LW1Z4Q++KMGqnPta6TSu2b8yOd61Ty9jV&#10;KoVvZWYmZ3VGNrdUaQguVq4KNSvLwwqVNeEmZUt4gbKbt1K5nZenPBBhUE5HrFBei9Cnf478g6dP&#10;fxmuTyfDkNA3fIV1uJ8NcCUPvY4J+6AAc4CxjGAcW/Osoc/oCRuNwZT1edFWTYaFdnV6wrlam+Rh&#10;yZb7lGrSOWa1Oti0XBeWr1rJM6qKIw2qKn6uqjFKr+qM0qq2RuWo9kVnqaaiNarL0erMT5FnfE3m&#10;fyI1mWQEwnvDF9iLd/V4HlD7lBlgAv3nKK6iQxjH5gIadJlY0G4KhGYTn16fP39etXGJo8UgcStZ&#10;kexdqFNw8rWqEEN2Nk+fbeBrswqjs7MsAk1WvUCdtUGgyhoQZGaNCjKyjgiUmouCdM2fkR+i0zUv&#10;opRqkj/HZ9h7tzEH51F7ugTrUIx9UIR+C+PowW8bzM7QUuwPDUU8ao1ZaF2xahGz1BTvWpgvZa80&#10;pvnnGjKCtbkankavj1LpCwQZujKhUrdWuEzXJlToNsem6XbHpuomBXLdBUGK7lFMivZ75N/R8hwy&#10;ao7HWIcbuPqeQ/2jZeg5kR249m3CWDrwW0sZExrKvWFteSilskxgVVYqsjWXEE75RUkeuYVy35xV&#10;6Vx1wfLwjJVa/jLjSkGqsSRWbqyOTTG2xCYb+wQy40iM1HgoOsk4G5Vk/ISfmPeUn2j4hZ+Y+xoh&#10;3/IA63AVa3BmNXpOC9YB2YZ0laPnw2dDhQ3UVHpCZVUQlFVF0cyVC2wKKpY4GFZLWNryZC91qSJA&#10;WZIZklaUw0spyuPLzEXRSeaqqERzM9IbKTHvjEgwH+TFm2fD480Pw5YWPg0nVj3nEabXPKKAfMs9&#10;PAcX8b9PVgG8vwZ7EenH93ZkHdqCmhoaWGpdobQuAMx1EdT82jiGYe0iO21NvLO6WuqhrEr1SavM&#10;4CRXZIUkWQxhEos5PN5SiTSFLrX0hBCW4WDCMhH0rmWGu8TyMHBx+XfcRWXPgxaVvgoWl5JvuYU1&#10;n6kAOLYWzwMyhPQiLbWoXw+wGlfxoiZ7MDX7gLE5jLKiWUDPaRLZqBsJe+W6RNe0BrmnrD7d579U&#10;l3lUlOUex7/zzg6CyCr7MoCIjAozCCjunnD3aHYts7TUq12XzCWaVJJdZBNxBkGCARWQGUVEFkVF&#10;FNcyl4quYTeXvBpplnpNQ3rvVy733O7hfPhnzvt+vr/f87zPMsHwF7+xhrcCRhuWBIwyfOA/0rDR&#10;L9awxXeEodBnhKHKe/hHzV4xH131jIm/5xm17ol31Npun2Fr/+ihjePfxOuYlb6S9ZyLZDO9GxKA&#10;DzYBS5N550hR4q00V8xN02BOulZ4NS1SPj011mZyyjj7V1LinMYlT3MdnTTbPTZpnseIpMUew5NW&#10;ecQkbXCPTspwi0oqcB2WWOkyLPGIc2TiFSf9J3eddQlPXHUbX7hFbPyjhxb2/BCdlZ8AhSSH3pRE&#10;wED3cl7PFvI6MjeL955se8zM8cKM3AGYkjNUGpcTrRifPcpmTPYEu9isKQ4xWbMco7LmOg3LXOgU&#10;mbnSUZ/5cT9dZrpDRKapb3hmhX14ZpPd0C2X+gzJuNNncPpje23ai77atO4ejrD+A/SVESOvYltS&#10;ee9NA9bR/V428PZW+nkdmmJSIK7ABRMK/DGuIFQyuiBCOsIUI482jVFFmuJsdKYZtuGmObZDje/Y&#10;DjEusx1sjLfRGlPVYcZ81SDjLmWosV4Rsv1zRUj+bcWAvEfK4K1dquCtL9QvqU/i/rCZawLZSm/q&#10;Fn4LdK+iexGvhq8XANN3AhNKePczqxFldkNkmT90ZaEIL4sQhpiHS8PMY2Wh5snygeZZ8gHmefJg&#10;8xJZkHmNLNC8Saox5wr+5lLBr7RW4lN6VuJdckPiXfxQ8Nr5XOpV1NXDATp30VlAsnKBxDzORSOw&#10;bAcwv5g9MAOTdgGjKgBdFRBarcYAiwuCLL7QWEIQYBkKP0s0fCxjJd6WyRIv62x4WOfD3boMblYD&#10;XCyb4WQpRD+LBX2rW2G39xrsq+7DvvIpedaDlX0uIfkk3cS5WMS5yJoXl3Me7AFm7GUPrEB0DaA9&#10;AGjqAI96KZwb7ODY2B8Ojf6wbwxFn0YdbBtHQt0YB1XjLCga50PWuAJC40ZuAjmExdTz4UPnyXUe&#10;kjrJgx4qCoEiks1+J5UC8bs5F1nvAnpfo3PSQWDkISC8AQg+DHg3A87HANsWQNqq4qHDkXhy0wsi&#10;g0kMmcCFjweCNh4E2rj4tXGit20jLOpUE/mMzzDHyRs9lDOesYzrIn9OqAbWsN6/0vsGvVMbgdH0&#10;6o4CIccBn1bApQ3ocxaQsRzwVbgoAF/Y8DDszA3YmwcyXhCuRvBA8PKAOJWHEy7E7czRzonXzkFu&#10;ryR8cfsZcqGHT1lzHmtOZc3xbNV7rHceo85gvePojaQ3lF5fel3p7HMJkF+l+0vyNfk7uUY6JMB3&#10;zPI9s9z05SF1EHCHh/V7cUAnN6VOLsad/Og7OdE7OcE6Keys68G4nz1g3evrgRV0z2fNM09wDpwC&#10;ougdxKh+F1n/FfrbWf+39H3Xy/fkJrlN7pC75EdyXw08dAUeaYAn7MlvPKj/zoNSFzfjLgPhB9jF&#10;yddV2IMIV5UIJyWRi/CUiRggiNBJRIzhb9PwAq/jOd7Fb1iGp1iNJzDgMRLwCMn4FZvxC7LwEHn4&#10;GSY8wE78BDNjVDLOfvwThxntDH5AO2PeI0+JiFu93OyFbmawZwY7ZujPDIHMMJQZRqILk/jUa3TO&#10;p28pXe/T8yHuYwNdiehEGn1b+PYcOvPp20FHCd+7hy2y4h9owHWcRAcHroOJvuWbrqGbwyf+HyIc&#10;mMG2N4MbM/gxQ5jkBWJY8yv0zqTzTboW0bOcnjWsy8A6EuhKxg2k05XFocmjx0RHMasu51Spxleo&#10;w1W04Aou8+8WLrFrX+AZLtL6+Z8QoWYGmUKEDTM4S0X4MEMI/ZGscyzTT2Ntc+haQNdS1vU+61nH&#10;/Ovp2kRXCqvMoCeHjnw6CvleMz+ZKpxHLc7hGEfjIk7z6TZWc4qdPcletNL8X0QI7AHkolQhE2V9&#10;6XeXPIOGvR7C5LGsbyKdr9I3j65FdC2jazXfGk/PBnoS6UmjJ5OePDoK6CjBCVSwAzVM0IyjuMD/&#10;HZwdnWhihgbJH2igqb4XUUq/ElLRTiKIdmrJc7UTHki9OJ4h7OswesfhkjAdn0nn4JxsAc7IlqBN&#10;vhInFWtxQmFAizIBx5XJOKrMQLMqB4dVRjSpitGg3oN6dQ3qbJpx0OYCam2vY7/9z7D2/R0WBxHV&#10;/UTs7UVUQSY6Quh++Sm5SHDfQY3bKid8o/DDZfUQXLCLxel+E9HqOAvHnd9Es/NCHHb5G5pcVqHB&#10;9UPUu65HnesmHHRLQ61bFmrctmF//yJY+5fD4m7FXvfDqHI/hwqPDuz2vI9yr2eSMi9RYvb8H2I/&#10;CCKX2p+4xN304b3PU4KvnVS46OyO0+4D0eIdhSO+49HgNx11/nNQ6/82agIWY1/AclgDVqNaE4+9&#10;mo2o0iSjUpOBPZpc7A4sQHmgGWWB1ZLSoAZJSdBpSXHQN5KioB+FHUFPpQVBotT0J0QPSH4JoH8g&#10;lzwtl1subxeCpDjl74yjwYGoD4mQ1A4cJewLnShUD5olVA16Q6gIe0fYHbZEKA9bIZSFrRFKwwxC&#10;iTZB+FSbKuzUZkqLtPnSHdpiaYG2QmrUHpRu17bK8rVfyvK0d+W52n8pcrSiIptkaUXlS7r9ubzR&#10;2xFJP7ebs1xeT+h41tfaoS7cF/siwoSqiGjZbt14eZluqrxEN1terJsn36l7V16oW6rYoVupMOnW&#10;Koz6jxXb9YmKbfrNijz9VkWuvlCZo9+lzNLXKDP1x1QZ+suqdP0P6jT9Y5tUfbdNil60SdH9h1+D&#10;gVv0f8Ut5jyX1JaxPF+O5JYarYJ1uAcqRoQI/+a53KPSPs84/qDiBREVxAte8IaISTQaYwQVEQVB&#10;EBRU8AKKilfwToIKXqMQNSomJlHS3CVp0pOma7Js6ellJ+ekW5ot2+k5Odt6urZrz3rWdVubruty&#10;adijO8sfn/P++X3e7/P+fs/zPcfbRzzN4wAfIODfB2zwygNPcJVBx7maoDWuLmiV2xa0wu0hHeUO&#10;kJa4B0mLXDvpCPcwycldIs3z1oPneOeCZ3nXyDO8O+Rp3oOQSd5nIXbuY4qd+5xi43pf8jcctx+j&#10;5kMxjtYKzJwS3LFx9F4T+MJWCR3OlqYSNoVZxHUBN9BVLAxeLq4gL/FVIQt8LcXJb6Y4+EbKHL+X&#10;cpg/RJnhWynT/KnQKb4zdIK/Fmbnnw4b518JH+PfDrfyf0U9xP8T1cL/hmopekYdKfK+5Ev04Peo&#10;eR/H7Ls48t9U4I6NtWxhTWfLw2FDmgjHJbv8VsT7AxdFfLKjVBw6V1oZNiusCZ8WNlAnhS3UCWEn&#10;1SY008aFI7RRoY1mFc5FHBQuR1iEG/RhoYc+KLwZOSC8F9Un/CjKXPIP5EmkqcT7ki8KsQ9SgHsq&#10;gDu1mPcwf15WApzDmjblZDiuiIMVRbrPgjwnYK6igDwjFYZNlEtpNrEyYkxcF2kVNUUeFLVGWUTd&#10;UcOiwehB0Wj0gGg6pk+0GGMWnWD0ii4yukVvxHaJ7sZ2iP4QZxR9HWsU/YdhLPO+5FPs/2/x7nfr&#10;cN3CMX9Ng5kTx6wbPVmvDoQVVQwsqFiEueos4nRVPsmmKA4dlYtolgp55LBUFT0g1TL6JfpYs8QY&#10;2ysxx/VILPFd0on4DqkzwSg9ltAmPcc0SK8zWyTvJeolj5CvmHrJDwl6iTf+/3yMnv8aPXivAfvQ&#10;iB7geQZrOYl1rNYSYbGODvOaZMJ03R4/W83+IKuqkDJcVUobUEqjTJUKRre8Jq5T3phglBuYbfLu&#10;xFb5UFKLfDy5WT6XrJO7UprkZ1Ia5K+l1sveTtXIPkT+mqKR/TtZI3uRpJV5E7f5I/b+Pt79bVz9&#10;Xkcu6bAHWMsxrGOpngDzDVSYbmSCvSHD11q/L2BYwyP31wrCe9TiyA6VjNFWVZ3QUqVJ0iv1KU3K&#10;jtQGZR+rXmlN0yhn0uqUy+wapZutVl5lq5RvsasVv2NXKb5Mq1Z8n1qt+DGlWuHd4RH2/n28+1sG&#10;fIvIuRb0oBlgBetwYj0zegrYm+NgtDndZ0SfTexvyif1NPDDOrRldINGytDXKhIaamqSNepGVq26&#10;la1W96ar1BZOlXqKo1QvcRTqDU6l+gpHpv45p0L1EPlLukz1rzRZ9XOWrNq7w4fq/62/t9sBXkVe&#10;aUMPWgEWsY5ZrMneSoLRthgYaWMRBloz/XoNeYEdLYWUVr2Qpmsqj6lvrEyorVclq7TaNKW2hVOp&#10;6cqQaYZ2VWgmMqSahQyJ9iSnXHuZI9b8LF2k+Q3yBVtU9x3yPE1U62Vt8xD78AvUvImr3hayiawa&#10;Aeaxlkk8Rzv8YbiTDv1dydDbudunszM3oNVYEKxrF4TXt4mjag2yuKrmqqRKfR2rQq9PL9d1cMS6&#10;QY5IZ+OU6ZzppboTbKHOk1aiu80q0T1gCZo+Zwkav0OesQQN3tRtPsDV+x3UutGN3wNyAllCZjoB&#10;xvAc6fWBPlM49JgToMPMIbSasok6U35QfU8xpba7LKKqSxoj71AmSIy1yaL2JlZpuzGtpL2fJWgf&#10;Rxypxe3rKfz2raSi9p8iDxIL2z5PLGh9nFRgeJZU0OLd4X30+04PvgVcvc+YAdbwdCI2xNIH0DcA&#10;0DVIhrYhBrQMs6BpONNXO5QXUDNYSK4aEIbL+8vp5X2VjDKzOr7E1MgsNrUnFpn6kDFmoWk+ocB0&#10;PJ5nuhTLM92K5Zo+YOT3/plxoPvb2Lyup3F5nd4d7qL3tzGCXEatTWQZOYxYB1F/BKDzIIDhkD80&#10;jdKhfjQJ6kZ3EVSj+4gKKy9IZhWEiA+JwksPyujFFlV0oaU+psDSyuBazDFcizU63zIXdWDkWGTe&#10;yEV63sjNiP0j92m5w5/R9g1+S88ZeBqZ0/9ih3d7AX4yjH1A1lFzAZmyoAeHAHowChhsmDsnAGqm&#10;QqF6Kg6U02yQT2f5SKYO+JdNFQWVTJaGFE1Iw3gTVdT8CS0tz26g7bf3UnPth8L32Q+H5djXQnPs&#10;5ynZtjdD9tp+GbJ3/FNy1tg3lMzRJ6F7rC/CtrkzhH1AvVcQlxXfImIbw9yL2sZJzFwY0dRzmPsc&#10;ASBx0kF8JAlKj2QQBEdyfIucXCLPKQg84BSTch0Kco6jjpztaCbvdXQHZzkswZmOGdIex2rQ7vmz&#10;gbvm3wjImLsXwJn7xD999p+B6TNPgtjTP5K2uYWannGAU6i5hMzYsQ+obUZtwzyAFiORYglz1woA&#10;30WGAlcMcNdSIW9tNyHXleuT7Srwy3IJiXtcFf67XCr/DFejP8fVQWS7hohprkk/1upR39TV077J&#10;q9d9klbu+iQuf+TDPPp3X+bSD37Mxec73JjC/xJyDHFiHJyYxdyL2t2orTsKoFoFkB5DfYxmuRu+&#10;kOkOhd1uBmS4UyHdvRvY7lwCy11ISHGXEZLclYREdx2B6TYQ4t1mQpx7DBhuJ0RvnoKojatA33gH&#10;aKceQcTJryDixPcQsf6UsM2r6PMmsoy6hx34P1jAt4jabS6AeoynlacASk8D5J8FyDwPkHqJAPFb&#10;ZIj1REGMJxGiPRyI9GQD3cMDmqcUqJ5KCPNoIMTTDsGeQQjamoKArVUgXroAvhdvgc+F++B74RPw&#10;Pf81+J1/vMMF1FxfxLeIfk8u4/9gDT3AO+s38R2cAZBcACjaAsi5ApB+FYD5GkDkdQDyjQDwv0EF&#10;4n+pLvOwpq8sDH9JCBAg7GsgwqNAnRFwnKQjQYNEIkEilAIuuCAqioiKgoIICsquiKKorMqAikpR&#10;EJGqLFr3OopL64zWal3b2k7d2trR2swnOn06f3yQ5Zf7nuXec85tdYWozRPCNg6jbcMpNuJWPcWG&#10;0/qm8HCDt9LJ/VuBfXuoHqDlKjfhPerbftUy1uX0uYDxXs7HUmqAhHrGYAf3AbnBZA7fD/i0AQPb&#10;AecOwLoTMP4YLCzGlCWbjTPlAXRxMO7iMNrFwbCbQ0k3i3APD38PN103k9vNgHa18tkT1Gf87a1+&#10;VZJbWgWsqgPS6fO8JmB6M88iuaEHgBFkDiXT8zAg6yKfbpgeI/84xaVwUgCckrDx2QJneUk458VG&#10;PBQ4H8ChgIPBRQ4mfSy6fTxsfUxyH5PaRzv6evnduX5V8KPiRvYm+pzKGM8hd9JBQE9u4BFgWDfg&#10;zcdlnwA2p8g/S+6n1D+oi9Ql6jLF8OJzEw6GtOUGLys3BwO3OCh+FcyhmcPIfcbjAQ/gAyb8AZP8&#10;gIl9cKBfG/iygD4vY5zn0eepjHEE/dWQqyD3PXLdyLUh0+QNjyHk5RP4J3Wd+oL6krpN3aXuU18z&#10;R9/Rlh/cgSccmp8xNz9xMPuJjfln5uUF8/JiM1XbLwNsjQ2wFBsgFRngzBuoJz8bRgXiNcLwCuPx&#10;C+J4U03Ej1iI51iKp1iOJ8jBY+Th3yjGdyjFt7zvfoMt+Bq1eIgGmrIX93CAZvXiDoN1m69u4RnN&#10;/Y0y/J/Ipg1mtMGCNjgIDPDgZ754iRHk6siNInMKeQnkJZOXSl4GedlkrSKrgKuvwVcoI2cTOVVc&#10;t57hacINtOJf6GLYzjN8t5iux7hCr66Q8EcZIKENYiPaQRvsaYOcT/2JFg/nL4LxPSLInERePHlz&#10;yUshawk5meSsZDryyCkipxSfMxZXGYsrqKPnO7hdWnABH9OCMzhHi85ytTOM6mlSz/xBBghpA2iD&#10;CfNgQxtcyPfCI+bjIfNxF2PJjMFNTCUvgZxkchZzG6ajD1nk5HB75pNTwq1aRk4FGdU4xXycQDOP&#10;TwezcQI9tLKb0etiZI/Sy6Mk/0/kMw9gDETkW+A/sGNOBzCHPuSq6OMYMj+gX5PIiicnkZwF5KTh&#10;JJZx9WxyVuEYCslaS045163EEWxnBHbjENppxXH+vcLdcQ9t3EmtpLRyX+wnff9bG8iHwCACvxHz&#10;CXP67US2F31VkDuKzDDyornSFHJmkZNETgo5S8jJRCdzcog5Ocj92c5YtGEz167DPu6Jj/iuWdCL&#10;PcJL2C26iyajJ9hp/BI7GP1Gk7cyCCA0sMQ8NeNR5fG+JRAyalaM8wCcFQzBJ0Yq9BhrccQkAp2m&#10;E9EhiUO72Wy0mSWj1XwR9pmno8U8Cx9Z5KLZohB7pKXYLa3ALsta7LTchUarNjRY96Le+jK22d5H&#10;rd1z1Ni9RrWd4XcZzCF4yqN8n+X2hgy44sjyIxXjtJkjeq29cNhegYMOo9DqNBYtTlFodo7FHud4&#10;NLnMwS6X+djpkopGWQYaZCvwd1ketruWYJtrOWpdq1Dj1ogqt32odOvCFreL2Cy/g03yp9go/1VQ&#10;Ljf8rlf2LCkDWGq8We5Y7s/w/zGWli4XK3TI3bHfwxfNAwPQNFCLHYPC0TBoPOo9p2Kb50zUec5F&#10;jedCVHulocorE1u9crDFqxCbvcqwyWsLNnrXCzZ4NwvKvA8L1nl/Kij1vi1c4/1EWOz9SlTsbRAV&#10;vdNjlvg7ZH/2V5Z7ltYe/u9kC2z3kqBlsAxNQwajYYhSsN1nlLDWJ1RY5RMp3OozUbjZJ05Y4Zsg&#10;3OibJCz3TRFu8F0qLPPNEq7zXS1c67tGtMZvk6jYr05U5LdbVOh3yCjf74xRnt9No1V+P4hz/V4a&#10;5/gZjHN83+oRW8wXbHUXRtB/Ne+9bDX72YL3DhNh5zAHbFcOEtQohwq3KgKMKhTB4nKFXrxeESVe&#10;p4gVr1VMF69RzBYXK5LFRYrF4kJFhnG+Msc4T1lkvEq53jhXWW2yUrnTZIWy3SRbedJ0ufK6aaby&#10;e0mG8hdJhsIgSX+nByzn18g/y9ZyhGodzfsWy3sjbdmmskbVCHdUjBgi3BDwvrhUFWhSogoxLfKP&#10;MC3wj5Hk+U+WrPaPl+T6z5Hk+C+QrPRPk2T7Z5llqfLMMlWlZstUW83TVY3mS1WtFmmq4xapqmvS&#10;RapH0hT/F5RBuvCd7jD+l8k9EQZ0sOXv1ZGv5YzLUaRylDk2aVxRpnlPWBI0TFwwKsB0deBos1z1&#10;WPOV6kiLbPUEi+Ujp0ozR86UZoxMkqarF0mXqDMs09S5lovVJVYp6gqrhep66/nqFutkdY9Nkvqq&#10;zVz1NzaJI3+mfrNOHGno15eMwYVQoDeCMQjnfDuO/tOWSrb+jWNMsC7ECcW6QYL8EF+jXO3fTLOD&#10;A80zR4+RZmj0Vks1UdZpQZOsFwfF2aQEzbZZGDTfdn7QEttkTbZtkqbQLlFTbj9HU2efoGl2mKU5&#10;6jAj6JJjfNBDh/igH6nX9tODDHZvdD2IYwfZRz/kWEU1sMVW830F47IuTIRivR3yx3kgR/9nUVaY&#10;wiQjNMA8LURjuWhMqM0CbYRtsjbGPkk72X6udobDHO1cxwTtIsdZ2kynGdo8p3htmXOcttp5mna3&#10;yxTtYZfJ2guy2OD7LrHBz51jg391ig029OvaGOA02Z0cM/ZQ26J55+T79YxLCZX/gRVyIuXIihws&#10;TI/4i3FquL/ZQn2g5bwwrU3i2DD7hNBIx5m6Cc7xumkucboE2TTdAtkUXbrrZF2u26TQtW4TQyvd&#10;xut2yWN0nfJo3Xl5lO6uPCrkmWtUyCtZdIihX1fo74nxwEGOfhyHUcPRayNtWUs7CqI450abY3mM&#10;DOkxXoLUaD+jBVHvmyZFjpQmRGhsZoTr7KeNC3eaoo+Wxeonu03Uz5BP0CcNiNGnuUfrV7h/qC9x&#10;j9Rv8YjQ7/AI13d4/JfqMo+qss7D+MOVHQQFESQQ7kU9oiISggQoogIKyBVBWaULkoCAsrkAamy5&#10;4C2XBLVUrk4WYk2Ne5ulaWrTTHOaZpoWk+bMmWmz1ckWi/lAnc6ZPx7gAu/v893e9/0+6anXgtNS&#10;+4PSU78am77gx8D0BQMBg3qDXC8MrsD5zCLal0cN+LyFOFqIpznHWWtzR6su16Tq3MnDKpZGOpUu&#10;iXWzZCWMKFycNCo3M9VvyaJFAVnmnLGLzEXBZvMK40JzjSnd3GxKM28xLTDvMc03HzGmmE8akzOu&#10;GJMybgQnZ3wZlLzwh7HJCweG9Dq5ni9k3V4m9aAuft5eILUTxwZiWltgr9pCb1UvC1JFYaihtDDC&#10;wZIf41KYN8sjN3eud/bS+b6LlmQELMzODkrNLjDOzyo1pWStCknOagxJyn7ANC97t2lu9mHjnOwT&#10;wYlZrwbPzvogaPbiL9D3Y2dnDgzpKvV/7l7uSXQA7UJbi+gBsazney2fq4o9VVYcoNKSCXaW4nD7&#10;Qku0c8698e5ZRYkjzYUpo9ML0v3n52cFJuXlB8/NKzHOyasyJuatM87O6whOyN8VNCvfNnZm/h8C&#10;4/MuB8blXQ+Iy/08MC7n+8C4pQNDukzOZ0qYBbQfPYQ6UJOFPXs5fNbQFStcVbLCT0VlISoom2LI&#10;WRHpmHVfrKu5dLZH2vIk75SSNN95xZn+icW5gQmW4sCZlsrAeMvawLjitoC44p13xRb3+N9jeWZM&#10;jOWSX4zlfb8ZRZ+PiV723ZjowgH/QV2AdQI7dAR1oU7UyhrewPeqcvgrJUulowqqRim3OkhLqkPt&#10;Mqsj7DOqYpxSK2e5Ja+c6zmnYoF3QoV5dHx5jl9sucXvnvKVfjHla3xnlLeOnlG+wye6/NCoqPKn&#10;vaeXveI1vew9r8j7bnrfXfrdqIjlAz6DehHWU7AOVtAHtBlthFtTKZVV43dq8Fy1eJ56D2XW+yuj&#10;YbzSGsIM8+ujHObVxzkn1iW6z6xN8YytzRgZU7vEK7qmyCuqptxrek3DyMialhF31zzkGVFz0COi&#10;5vfDp62+ODx89bvuU6tvekytuu0ZVvnziEE9C6+3ij6gB1Eb3MZV1AD28nqpALuYhSVY2OisBU0+&#10;Sm4O1rzmUCU2RxhmNcU4xDbNcp7RlOQa1ZTuHtmY7R7RWOg+rbHMPbyxzm1q4/2uYY1WlynrDzhP&#10;Xv+k86T1F5wmrXvHKXTNZ84TG267TKz/2W1Qp1bTB3h70Fa0iZzXwF4J+95GaSnWKGOTlNRqp4Q2&#10;D8W3+yu2fZxi2qfYRbVPN0S2x9lHtM9xmNq+wDGsPdNpclu+06S2UsfQthrHiW0bHCa0ddqPb91v&#10;P661b1hIy/lhppa/G0ybPh1m3PitvXHDTw6DegregQaeCagDbvNa7gXyXgE7/34psw3f+YCUsFWK&#10;2u6oiO1eCrcGKMw6XlOsYZpkjbKbaJ1pmGCdZxhnXWgIsS41GK0WQ7C1yi7Iut4ucPtmu7u2d8u/&#10;8wn5dT4v321vynfrR/LdfMvO94E7Q3oc3l7USc4t2NJ1sKvIuxj20s1SOrZsrlW6Z4cUvhvvucdJ&#10;pi5vBXcFaGz3eAV2hymgO0r+3TM1pjtZvt1m+XTna1T3ffLqrtOIrlYN79optz2H5fLwKTntfk3O&#10;u27IeedNuey8PaSejcwi2gx3I3nXwS6DXdgpLcaepsCNxxpG7pVCH5GCsIije+w1wuYpD9sYDbeZ&#10;5GabJFdbpJxt8XKyJcvBlqlhtkLZ2RjwHhLsoYiH9jP4x3kZvMxLEcP6CMb0kc+HtK9dsqL2Dp5J&#10;W6Rq2CWwc2Cnd0uJcKMPSVMOS6bfSWOOSiOfkJyO2fNgG458UbB0fCKKQCwDfbwIj/PCOc5Dro8h&#10;7yPJPg49xiG9p3gYvSYdvY4+GdLDhLiNem+i3vXUu2wPNdjHHJBvMpfEPSZN66UHfVLAk5L305Lr&#10;MxiSE2LpxJScckMsxqcD0DgeeCxmZ2IQS9lZFoGzPGjPMuxnKfBZDj9DAqef45rX0ftD2gm3Yxf3&#10;I/VeRc4l5JxDvulwE2FGwZwEL4jwfc7AP4cpehb+8+gFdB695MAy6sHLj5pcpCaXWJIvT2cpYDm5&#10;amZB4UF4rQ7R5Kv05CoJXeGQK9eGtJ0+tzzK/WiTKqhzEX/OgptykjmEGQbTSNijX5TcaKXhIsxX&#10;0GX0KrqKKC2GU/ozJumNEZgUjMpb1OTtaZgWFuXrvJxvEEc/N18/De8njv7H+d3JIW2h3hsoT+1T&#10;9IF8805LaXBnkmc4OYZckHwvSe5X4A+y/jTIQn9Bb6K3ECOmd9B76Ab60BHT5I1xwah8PEW6yYL8&#10;JUvi1/TlGx4Gt7jZbzFwtw4OCZ9rPyAXPKcLnncUn40oHEcapztK0Q9arNv4zP/iM79WJX60Vje1&#10;Vp+qWZ+oRR+rQx/hM/+jB/Vv7da/tBdne1D/1FH14zg/0LOEdlXv6jphfoHuoIH/E2xicCQGV2Lw&#10;5nOgftRkuDG6pblwM7gyV5/JAq8czio4DTAa9aE2knYrnM0QOvW+dsDaw7mP6m0doUTHKdVpSnYJ&#10;//oPyvcpZfweDeh19MdfNSB7YsD3ypkYPPWT/PWNJsCN5IoEuKlws2Eug1VKTpUwajhxDS1ogrNJ&#10;f1U7rC2wrLB2w9jHiPSQfS8jc4LReZkRelMXOemivtVLUM+jF38V/F9jcCAGV/g+sE3891TyjCO/&#10;ZJiL9DflcYoFRhmMavKog7NO1+jJFd0Pq4Nst8HYoQvqgnGA849y+zxNN17QOa46Qyan9BVR3UED&#10;vwk+fRB88RcH8vbgPwPINxRuNLklwkuDlQ2nEM5yOBVktgpOPZx1EDboOXpyjp6cpRanqcVJ7ef8&#10;I3pGTzIV5/h6TX1kdIxpOkane5m4Xui9v8QwxP8OfYb65UQvfWCHcNU06hhPXsnwzOSUw2lF5FMK&#10;ZyWc1XAa4DSS7SZY7bC2MQU74OzVE7LpcciPccURMjhMRW1k2cOkHWLqDkE/9EsM/IbbyCB9gP7H&#10;c5lGNX1mYfxmXwhkD4QgVBQiQsISIYEEEggkISEQAokQEiAYCEsIawSkICIF2RQBRVRcx7VWO049&#10;njqtTp1xjqdzZk5Pq53pdJbTM1ttZz9qNyVzy4f58DvJP1+ee/O+/+c+9/HG6xeJ2hLsdRvqZmNv&#10;OtQzww/xHbmOZ3KN0AivE1rgCqEDLhO74RIxBBeIe+AHpDE4T5qEs+R5OE0+Aqcop+Ak9QqcoN6C&#10;VeoDOEb7DazQn8ARxnNYZqzDMjO8wbdot0/Q9n8vxNcdeYgWc59OgrsEPtymbIabjHS4HpGHo6EY&#10;Lkda4UKUA86z6+AcxwtnOH44zQnAGrcXTnIH4AR3BFZ5E3CMNwtHeUtwhL8GS/xLsMh/CxYED+CQ&#10;4BOYF34Jc6KvYVYU3mAG+Sfqf4ZW/2gL2h5a27totbfFaONcJlwXSOBKdApcEGfD2VgtnJKY4KTE&#10;BsclO+FYnAdW4nbBkbhWWI4LwlJcPyzG7YGFTWNwaNMBmN+0AHObjsNM/AWYjr8JU/H3YTLhY5hI&#10;eAL7E74ijCeE/88TtNVPpWi16Wj9OG7eSgW4Lv1+FJLhYoIQziRugZNbM2B1ax4cTdLDcpIFFpPs&#10;sJBUCweT6mE+yQezSe0wk9QN08m7YSp5BCaTX4OJ5HnCfukKYZ/0HGFMeoOwV3qPMCL9iPCq9G/E&#10;Yekz0h7pOmlIGt7gz9j7Ixy5P1Ni/zmYb3HUXMTnc2ixp7ZxYDU1HpbTthMOp2UTDsq0xDmZkTgt&#10;KycekFUTJ2Uu4muyRuJ+WQtxXBYgjsl6iXtlQ8QR2T7Sq/IZ0rB8mTQkP00alF8j75a/Qw7JPyD3&#10;yf9C6ZU/pfbIXiLhDf4oQ/vPxf8AR8ubyCUc/2dw9J7AWlYymbCYFQvzimTCjCKDOKnII08oisjj&#10;ilLKmMJGGc1yUkay3JThLC9lT1YrZVARpAwodlNDilFqv2KK2qs4TO3ZsUbr2nGVFlTcoQcUv6R3&#10;KP7EaFf8l9GmeMFoywpv8FvUeh9H7NtFGDmQc4WoX4C7BtZyWEWBuVwhTOUlwv7cNNJYbjZlRJVP&#10;HVaV0AaVFvqAspIeUu6k9yk99F6lj9Gt7GB0KXsZnaphRkA1wWxXHWS2qo5H+FWXIppVt1k+1fus&#10;JtVnrCblf1he5XdIeIPHONIeGPAeIJeQNYxAR7GWBaxrtoAAkwVcGNfGw6h2G3FPQSZld34urV+j&#10;Y/RojMwutTWiU10V0aGuZbWrG1mtaj/Lr+6KbNYMRPo0+6KaNLNRXs0Ku0Fzge3R3OK4NQ85deo/&#10;cFzqfyPfsl3qMNuVF2Z/iFrvleI5mAHOI6v4fRFrmSvGjIlRaJ+eBSPFEhgqTiL06+XknqIcWmdh&#10;PrNdp2e1aksjW7QVUT6tg92kdXO82l2cBm0Ht17bz3VrR3l1umlere4If6fuPN+pvSlwaH8uqNb+&#10;TlBV8C9+VcE3/OqCMO97foV938XR/oYV7wFyFDmItRww4b5jxJxrYsBgaTT0lyYSuk2ppA6jguo3&#10;5DF9xbpIb7GBXa8v47qL7Ly6ohp+bVGjoEbfKnTqe4QO/bCoSj8psuuXRDb92egK/ZvR5fqfRluL&#10;PkX+IbIWfiO0FoY3+AX2fQfj1lWMfmvIEjKLsWfCghkTGSyjQJ9VAF3WBOiwphD9ZRmUJrOS0VCa&#10;z6oz6dk1RhPPaSgXVBscIrvBHV1paI6pMATF5YZBcZlxQmwxLojNxtNik/G62Gh4T2wwfCI2lvw9&#10;xljydbSxJLzBQ+z7th3fxyqM2cgCMoWReAzrGMLa+mxECFZyoN0eBy32ZEJTpZxcb8umucrVEU6r&#10;jl1VZuDZLGXCcos9pszsEpvNTbEmc4fEaNktMVjGJSWWQxK9ZU1SZHkjttDyk1id+dfIl+LC0q+Q&#10;9ZhCUzjmAer9yIF3AVlB5pCJasx3+HsI6wnic5uDBc1OMXidW8DjTCO5HAqqszqXaa8qiCq3F/Ms&#10;lWahyWaLMVTsjC2uaJAUVbRJCm39Ep1tTKK1zccW2E7G5tuuiTW2e2J1xccx6vIvkOcxaus6Eo65&#10;jxo3avAuIEvINDKGDDgBuvGzrRbA56JDQ50I3HWvQG1dCsFRl0mudCnp1tp8lrmmiGPYaRLoneXR&#10;hU6HuMBRH5vvaI3VOPvEaudecZ5zLibXeSI61/m6SOW8K1I6Hgtzqr8Q5VQ9F+XYX0bn2MPR91Dj&#10;mgt3zjo8B2QSGUF68bd2N+rjmlLfQAZXIw+c3k1Q5U0m2LxyUlljNrW0Qc0sABcg6N+pL4wsqjdw&#10;tR6rQOOpFua5PSKVu0Wk9PQIlZ5RQY5nlp/tOc7f4b7K2+F+l6twP+JmuZ7wMmuf8TNrXgoya8KC&#10;Ox70BWQVteaQcYy+Q0gA8TWhvg+gphnzfgsLbH4xWP2JYPanEoz+LLK+JZema9Yy85tLIvN8Fo7S&#10;V8XN8dVxd/iauQpfNyfLN8LO8s1EZfpWozJ8VyIzdr3DSt/1EUvu/TxS1vgsKq3hBTutIcy5hbH/&#10;vBdgGTmAmqNIaBdAK+o2+jHr48po7wCwdtLA1CkAQzAe9EEp6ILpxPxgDjmvU0NTduoZ2YHSCEWg&#10;kpUZcLEyAj5WeqArQh4YZsoC04y0wAo9teMyfXvHj2kp7R/SUto+p2/zP2VIW15ESFvWI25gn6dQ&#10;bwGZQIZbcNdAbV877nwBAEcQ9XsASvoIoAtFQX5IDOrQFsgNpUJOKIuoCOWSM0M6SnrISJWFKmhp&#10;oRra9lATLSXUSd0WGqJI+6coyf1HyUl9F0lb+94mben9gJTY81dSYvdTyuau76ibg+vUK614Dsgs&#10;9juGDKB2J2o3deEZ4Hpm+x/TZR4V9XmF4XeGgWFArQqoqCwuDEQHAkMEtNZ41EZTYzWxJO5ixAVR&#10;RAVZHAYQZBQVRlGUUUEF1MS429QlaY4a69Jo09hYl2oTlzY2iaLnpDXmWPooJKd/vM7POcz33Hu/&#10;+/u++2KNRuRIL+dLiQ6z4gsCFFcQohcLrIp2Rquvs5/hBedAY6RzmJfV+ZpXb2eyVy/nVGPPgjnG&#10;8IIcQ1hBqSHEUWXo7mhQtyXvKzj/goLz7qhr7iNDcM4TY3DOU+N2eFXzOBOQg5wXwU4j7ymwf5OL&#10;51oiDXXi+4ql2BIpapmfIsqC1KssVD1dVoW7YhTmSlCIa5C6u4arq2uMgl0T1Nk1Q0GuhQosK1LH&#10;skq1X7ZVbUsPqk3JWfkvvak2xQ/Utugx+kGb4K1GS1Eeec+HnUreE2CPLpReWSoNxJrFL5f6rMR7&#10;rpaCK/3UyR2kQHeIAtwR6uCOVnt3gtq5B6mNe4T83G/I1z1FPu50mdx5Mlby44qNgDCzqz6i6BjE&#10;8rvoPnqo9YvpReRE2eQ9B/ZU2MnkPBJ7OrhcSqiQot14zyqp63qpwwbJt8YiL0+ADDUMgp4IxCDi&#10;YQjyvIy4cDwcMB6a20NyNUXSRhbYsJ0L6X0Gg094Cb5AX7MJ91UJsxQtcXAmwZ4BewLsMavoQ342&#10;AG5stWStkUI2SwG1kt9WTNF2hvB6P4S3re8mNTCQNjAINjKQNBJHI3E0voVo8kYSbGDRehbZ/p60&#10;7QSHIhP81jtS3T2VE2Ixe724VEqnZCmwk9dIvyLfQR7ppS3SCzDD6qWgHZL/LozZOxiA3YjltMeM&#10;GMb3duHAZSDeH4Xs0gGGsgPEcZBD8CDNfpCmPsDi+1ls32H+/iy/u4JuykV4jhW8j+zzzLXUgDqP&#10;3iQN40+TGqUYmL3gBe+R2u2XvA/CZQlMjrAuXHjoiIFBjJoc6ygdpyYf9m4ZkD8a0DKcnOTQPUXz&#10;n6LQJ4GcbOB7FjlxEp1RSSX3M/WeS8tMI+c32bKRO3kXyTEeZtQh9gBWhyOSzzF4H7aK1sIEsR46&#10;hU6jM5iVc/4M6RiVi2HSp32kSwzLlxlGrhLHVV68qzT5tXV8Utire9EhFbJFWexxGqFNoW3H7pOG&#10;E2J/8usLM/QDqSM888lWztlWnUN/RLSXLqI/o0vor+iaCdP2M+kWxuEuRuGrfhhJBqIHxNFEHE1s&#10;fhPN1kTBm+rwer54Xh88p5nnjigM2fRUSXqiYfjQX+s7jdNDpei+ZuNJM/QvvO495eorvO4/VKS7&#10;KtUdfOZtVeiWqvCsNbqJs7yO67zKxl2hUJ/rMvpWf8FnfgrhIrrQqmaZjC2+18RzO9jd9D0+8zt8&#10;5iN85gON1NdK1j81GU4qjHQYmfq7snUDr/s3FcBaCqsM1kpIbspRTVlq9Scc7wXtp1y/13m+Occq&#10;p/Uftq/5J51q8bytMYhnC+zOalIv8o0lz4HkNhzm67DGw5kGYxa5zIWzgFUXk1M+OTlhlcBaDme1&#10;zlCL0/Kwfr1OaA+tc5QW+kTH9KWOkNkRSP+v1hiefcI3we5IfcPg9tU19uOyhsJ7jZySWWUS+Uyn&#10;HdL0B/bkYy0klxw4S2jPIrJdBqtcx6nFUW3gldnK6/OODvEC7ecX+6jYXnZ0L/uxB+KP+rEG/0Wc&#10;WtS6DexgfSYrudnJaxC/Hk5OY+CMgzEFRiqMOeSQAWcRnFx23QGrWAfkgrcazjqOjy1EsEM7dZB/&#10;T6iRjmigk+r1b9T8XNtbYiCqFv6X6LJ8yDcAbji/spFbEjUcAmsknLGsNgFGCowZ5DAHzny9qyxY&#10;edrFnuygPxuoRb3WaBv7Ucf/aqnAZqLfxM556KoaOnwjHb8R+jM9hftNK//Zq3X++Svvrw+oxRFF&#10;wI2DORDeL2GNgpMMZyIrTyOHmXDSqXgmrGxY+bCKYLngVLL+BrpzGxXZQ4cc11oq64ZUSadXGB6j&#10;p6iZiKTbHHGfc9yeacfxxvNRoxF2B6IP5Ujuo53GBDWYBmubaYTqvMdoi8+b2mSeJI/5bW00z9IG&#10;81xVmxdovTlHVeYCrfUtldt3lSot1Vpt2apVlvdU7ndcK/wuyOV/S2VtHmpZ2x9U2rb5ue61la5z&#10;lJwL5fgL4RjmeW8gV4G/WTstnbW9bW/VtY/Vpg4DVNNxqKoDRmpdwBuqChinNQGT5Q6YrorA2Vod&#10;mKFVgVkqD8zXiqClcgWVqyxonUo71aqk024Vdzqmos4X5Ox8SwVdHqGncnRpfq7bMC9x9Z7gqjnM&#10;kbab58YeXG8c+3Wd2ssTHKrqbn1U1b2f3N0HqSLkFa0KGaXykLFaHjJerpCpKgtJVWnoHJWEZqo4&#10;NEdFYYUqDHOpIGyNHGGblR++S3nhv1Nu+HktDv9C2T2aDFnhP6Bmw6LwZuMNrpfzXC/HYrnCUAPP&#10;tVzBHivXfQ8/re0ZrIreEVoZEavlEf1VFjFEpdZXtdQ6WkXWZBVaJ8ppTZHDOlNLrPOUZ80y5EY6&#10;DIsjSw3ZkRWGRZE1hoWROwyZUb81zo86a8yIumGcG/XAKz3yCWp+JtMVm/QxV/5hxo+dqJajfSNX&#10;b9WLzLl9vLWyT6BcfXuoxNbXUGTrZ3DafmF02IYZ820jjXm21405treMi22TjFm26cZFtjTjguhM&#10;r8zoXK+M6GKvudErvdJjNpjSYhpMs2MOmWbGnPaeEXPdOzX6W5/p0d+j5uf6LJ4rsD9X+s+p/0BG&#10;Hq7btUmMXcSyIk5aFtdexfbuKrBHGvLtscYce5JXtn2waZF9uGlB3CjT/Lix3hlx473nxk31TrfP&#10;8E6zz/OeZc/2mWkv9EmNX+EzPX6deVr8NnNK/H7fKfGnfCfbr/pOsn9jmWR/bJlob7ZMjGu2XIR5&#10;bJD0LqNP7WDGLD4riGU535dw7RYm+mtJUrByknoZspJsxszEl0wZiQN90hOG+KQlvGqelTDaPDMh&#10;2Tc1YaLv9IS3faclzLGkJCy0TEl0WCYnlvlNTFzrNyGx7n9El3tUk/cZx79JIFxC7omi2Io3LgJy&#10;k2sgkAAJkBAgkBKuBkSJFyR4wYAXiDc02toKrXMVsau2XujcmXPqlNZz5i7V2U7ZetyZPWunnVY7&#10;T7tWPa1W9qXtuj++J+El7/t9nuf3/H7v85E4M34uqcm4EOZI/4C6Rz0Kc6Q9lTjSxiWX6PlrI9eh&#10;AHiVeonyM5YtvN7LWHpygtCVq8XK3EisyI0VLs1JDmjTZYpbdXnBLdlFIa5sS2hTdqWkMbtGUp/d&#10;FFaXvTjMmd0hrdF1Sx26LdJq3Ysyu25IVqkbkZfr3pbbsv9CfSq3ZT2U2bKeymyZ47Lf0/NkEUc9&#10;E3uQr/gX+LmtkKzBuNYxljUGEToNSrQbn8ESY5RgkWFeQHN+mrgpTxdSrzeE1urNYTX6Mqkjt1pW&#10;nVsvt+sXyiv1yxUV+i6FTe9TluU9r7Tkvaos1R9TlejPq4r1Yypz7h1lce4DZXHOt9S44rf0PMEx&#10;5yBHrkFqJ7WZsaxnXF2Uh1pukqLNNAWt5lkClylO1FCUIq4tzAx2FOgldmOBtMJYKrcZKpVlBqfK&#10;YnSpSo1L1CXGVWqzsVdtMu7UFBn3aQqMRzVG4280BuNVjcFwW20wPFAb85+ojPnjqnfoOWIBhqxc&#10;B2o71ce/uxnXSv5vOcfSttIQtFgmYYElEvWWWGFNaVJgdUl6cEWxTlJmNkgtZrOi2GRTmUwOTZGp&#10;UVNgatMaTZ1ag3mDNt+8Q6s379Xkmt/U5JjPanSm96l/aXRFX6l1hU/UOYXj6nP0PFrG88DGdShn&#10;H1Dr+X0142jn9TZ+by4Xo7FCjbqKZ/BcRZSgqiJBVF4+X2y1ZYeWlOVJTdYiRYHVqjJYqjR5lnpt&#10;rmWRNsfaodVZ12myrds1WdZX1JnWN9QZ1jOqdMt71Ceq9NIv1eklj6lx9Rl6Hq5gL1RyHeyc86lu&#10;fu/gdTc/W6qAhmohnA45qh1TUemYBZsjTmhxpASaqzODC6v0EoO9UKa3lyp19kpVVmWdOtO+UJ1h&#10;X6FOt/eo0uz9yjT7y4r59sOKVPtpeUrlFXlyxS15cvmXimTbY2WybVx5kp6v0WegmuvgIG9Ra6il&#10;/LuFqNTgBGqICPY6CWz1k2Cpj0RJfYzAVJ8oMtali/PqckJyao2SrNoSWYazQp7mdCrm17bIU2vb&#10;5Sm13bLk2m3SpNrBsCTnobBE52nJPOcVSULNTUm84z/S+OpvZPHV4/IT9Bui14tEoi3066E66dlK&#10;NTZw1m8EKhcAVpcYxc0qFDVPg7FlDvKbE4Q5zakBWc3Z4nRXfvB8lzk0xWWTJLlqJIkul2Sea1lo&#10;gssbGu/aGhLnGgiOW/B68NwFp4Jim/4UFNN4Myim4YuQ6PpvQqPrxiXH6LWPI/cuqq8eWEvfdspF&#10;3zoXZ/0W8sYict9iAfLdUuS6w6Fzz0CmOxbp7iRhqjtDlOzWBya6i8QJbmtQnNsRNNe9ICjWvVQc&#10;4+4KjHZvDoxq2xMwp+1nAbMX/0o0a/El0cxFH4tmLvwicEbL1+IZzU+DDtFvkLn2N7EX6buSvkua&#10;WQPi6nP0LneTN5aSedqBjI4gzO9QI9kzDUme2ZjniUe8J1Uw15MtjPEYRVGeUtEcj100y9Mgmulp&#10;E87wrBZGenyCZzt2C57pOCiYtuKXiGj/IyKWf4SIZZ8Lpi79Wjh1ybeiA/TbTW1mvl76rmgl99K7&#10;jt72ZeROIonRQ+ZZBSSvAeaulSDaOwlzvNMx2xuFmd55mOFNx3SvHs96TZjWXY6IbiemdC9EuNeD&#10;Sd6N0Hh3Qb12P5RdJ6BYcxGy1TegWHUfypWPoOx8gp/Qz09tXMz92EbupXcz866hd1kn12A1kLOW&#10;3NdN7loPzOwNQESfFFN8kxHum45JvmhofYlQ+zKg8uVB4SuBzFeFMF8TQn1LEezzQtzXj8DevRBt&#10;PALBhlEI1l+DcN0t6j5EPQ+wZwnfjfTsoTzMu401b2TeVfQu8QL564D0jUAC8Wz2FiBiG6DeIYLE&#10;L0WwfzKC/NMR6I9GgD8RQn8mBH4Dk+Lh4mej+1lYPxPx9/ElTLbbTpjtJ0huJSBu4QS7+S71OXYx&#10;374OnstUO3/eQm8nvW3MuYC3Zm0GkvqB6B1kz12A9gUgjI8T7QnihuYQOhBOkW8HOIQNcugY5It/&#10;kC+hQR5ug2zyQSY5yAcO8AF7fsrD+C1uQsLr7us8FG9T97GN67yevqu41m7+tJHeVfQu3grk8rbU&#10;54FYekbuASa/DEj3AoH7OAgTV7E/mGIc+xnHEOMY4vB1gHEc4EAyzBffMA+5YTb6MBMc5kMPvMTf&#10;HKLO8P4r1IfUbWziOnf3sBfpvZD1dtK7zM8+3M19MADEv8IeoGf4fkB2ABAfpPfr1GHqjQkF8MUv&#10;AY5wED7CIfToLA4jHM6Oc/gYYT1GeAi+xYYfYaLHWdDjrMUx1uLYBf72z9QN9PayFzdxP3Kdm3ay&#10;BszZzHx19E0eAqJeYw8wdOWb9D9Kz+MUH0HIAcEDBCsQfDgAiDkQEg5OTQZOsyZnYgkJHMbOcQg4&#10;z4N4lI0/ykKP0uTcMAcn3niWcZy9jHUMzcPLrfSuZc421tjIXNOZZxw9I+mnPQGETvicok5TLCVh&#10;j8+izlOj1DvUhQlAYp9cnICVCWDgkH6Zw+l7jOMqD/9r3HRjLPgYm2qMRR07Rp3EWi7RMnq7WGsH&#10;27aU+erpm8Iwo+k5lX5SeglH/+fxgy5Sv6P+QL1LXaa4xMS574HtOmHphhb4iKBwkz1ym/vlU74Y&#10;7nID3ttAuGOjfcZif3aQtCf6jnn5SSmoCDxFDJ4gDY9gwFewksUcuI9GMmEr7pIx75DtbpMxPyFj&#10;3sIG/JOs+zG24h/kzA9Jcn8n4f2NvHv9O8r9BUN6G9dwlSHeIUs+ZsjjP+rS98z7QwwTCiWJhuMh&#10;ZtM3Gf9GLu6hmHdW0q+WXs30aaPPcvp00qcLH5Ax/0rWHcMm+vSzDLvwPunyCun2Mon0XYywVGdZ&#10;ustcrpvUQ2qcUf1f/2W63KOaPs84/vxyv/5Cp4KiIqBcJAkkkARCLkASyAWScEm4JdzkIqCAiNwU&#10;kVsRFUWsVdt68EadVtvaqvN0np12devcdtqznq3rdo5zO3PXs612rV21tmZftnnO/vjmd0nyfp7n&#10;eZ/3eZ/3/214SAL6jJaDGw+mGr4ZwbTTHZx1f4VY/AKx+JCa6QPqAKMbo26HH4N0m3aBswdTM4Up&#10;2gfeHH0fsXibTiFdLiJ9rtN38O11jHSNPoWe0FUQn+op/xF0nziIMQs/14CZCt908MsKngv+lNF7&#10;VE23qAHjtyI1OuFDN9KxD5xB+i6NwNsxpOw0WLMY+zksmZfodczHq5iPS7DoFUTsImbzIry9AOpT&#10;PbXhE+gPS6mE+fgZRcO/9bA8HTwj/m0HpwScCjBqwWgEoxWMTozeg2XaB84QOLvBmQBjBmPPoXyc&#10;oEU6g3JyGZ836TS8OYX5WECWLSAWCyAv/M+G+9A96OP/pDcP8XwG/q2FXxsRwyzwLOAVgeUDJwhG&#10;iL4NO87DjpdhxyLsOIccPYMcPY3cOIX8XEAsTtJRZMUCvYB/HMdIxzBrz9NdvL2PKH0FRegI9ABc&#10;VG3kFuEX/11+b5EY3Gj4mAgP1BghG7wCcNzglIJRiZHDYDQh2m3gdILTA6/7wdkFzjg4+zD+PB3G&#10;L5YichAjzsK7A8jkfZiPGfoC+hpZHEH+YRmjxP1EjFKD8nKNv1T+GPirgK+rwU2Gb1qsNBNYdrCK&#10;4VMZOFXwIwxOE0ht4GylQ1grB5Ebs4jFfuTFPrzdi388yyzSFPMGTTLv0jj3lzTG+wvt4T+AHtMo&#10;P0L3ZCgr0fAfJfYqrpdQ9s+j5J4TCOg0s4xe4sXTcYGSjgr1dERkpcPiIjokLqFZSTkdkFTTPkkd&#10;zUiaaa+knaal3TQl7adJ2QiNy6ZoTHaQRuUnaLd8kXbJ36Sd8ls0zP6aBqP+TgNRX0JPoAjdWYVS&#10;h/J+A+XsEnR2aftbg/MG7DnBSrA9r6K5byXR7LIM2r/cSDMrCmh6hYumVvhockWAxqNraCy6gUaj&#10;W2h39BYaie6lnTHDNBwzToMxB6h/5THasfIs9a28Qr0r36Vtqz6mnlV/o+7Yh9QVG6GuVRH6CNvc&#10;O9j6r2CLWYRO4v4Yyvw87JlbzaPZ2OU0szqeptak0cRaHY3FmWk0zk4jcR7aFVdKw3FBGowL0UBc&#10;E/Wv20x967pp+7oB2ha/h3riZ6gr/jnamnCaOhNeo46Ed2hzwkfUlvBXpjXhX9ATTmt8hPN+GnIw&#10;HVspSvopDfi4n8PWewD27IUtU4ksja1fTbs3JNPOpAwaSsqhgaQ82pFURH1JJdSbVE49SVXUnVzH&#10;bE1uYbYkb2E6kvuY9pQRpi1lmmlNmWeaUxc4m1IvcxpTv8dpSP05pz71z9y6lC+gb6AI7zbY17LQ&#10;DmCbfRGax/1+bHXP4v04bBlNE9POtBgaVCZSn1LJ9CqzmB6lielS2jhblC5Oh9LHaVcGOG3KWk6L&#10;qpHTrGrnNqm2cRvVw9x69SS3Tj3HC6lP8mrVr/Bq1Df5VeoP+ZXqP/ErVQ8ElapvoIjglg7zgHbj&#10;DFqfY9BBtGLTBvR3eD8CW4Y0fNqhWUbbtHHUpU1hOrUZnM3abG6rxsJt1jh4TRoPr1FTyqvXVPLr&#10;NHX8kLaFX6vtElRrBwRVmeOCYOasMJD5grAi84KwLPMtUan2A5Ff+0foc5Ff8zUUEb0N5uVctFlm&#10;tHsWtJ64TuB5BPYMwrY+PUM9epa2GGJpc/YGpsWg4jTps3j1+lx+WJ8vqNUXCap1JcIqXbkwqK8R&#10;BfRNonJ9p7hMv0NcahgV+wz7JV7DcUmx4bzEY7ghdevfl7r096Qu3efQY6lbF5HcNKGdsmIe8pAH&#10;+YgBtAe2DMGWPnzXDXs6TBJqNcXQJlM81ZtSOaFcDa/aaOAHjWZhhdEmKstxif05fokvp1LqNdZL&#10;i42bZR5jr8ydOyJz5s7IinKflztyF+X23Otym/Gn0O/ltpzPoMdyW3ZEdgPsl9FeHEerM4v2bwLa&#10;hed+vO+BbR24tuQJqTF/GYXz11JNfjJTmafmlluz+H6LUei15ImLLYVSt6VE5rRUyIssIdZhaWHt&#10;1m7WZt3J5lunFXnWowqr9RxrsV5jzZYfsybL71iT+Z+s2fwVazZF2Ktgn0ULfLQQ81CEGEBDeO7F&#10;+06oBTY1OLgUckRRVWEsBQrXU5kjjeN1aPkeu0HotJnFhTa71G5zywtsZWyerUZhtW1SmG1bo0y2&#10;IUWufUphtB9R5NjPKrJtV1mD7Tb0W9ZQ8KnCkP8IiiiuLLXgTqwHF+YB2u1Gj4trF2xqhT0NuK/F&#10;u6BbRuWeGPJ74qnEk8q43encIrdOYHflivNdBVKL0yk3Of2s0VmlyHE2KrJdnQqDa0Chd02yOtc8&#10;m+U6I890vSnXOn8k0zrvyjRF9+WawkesxhFhL4N/EoxDHhx5cDwaLkEMcG3HcyOutXgOeolKfSIq&#10;8S8nt38tOUuTGIdfxSnwZ/GtPqPQ5MsT53gLpQavV67zBuVZvnp5pq9DrvX1yzS+CVmG77A0w3da&#10;ku57Q6L2vidWee+KVcX3pUrPQ5nSHZFfAOsEOAfAGcPRaMCPGEAtUKiUKIDjgR+tuSfAo6JgFNmD&#10;sVQQTCRrMI0xBTXcnGA2Xx+0CLMCDrE2UCzRBAKS9ECdRB1sF6uCO6BxkTI4J0wLnBJuDFwRpFb8&#10;EPqNIKXsE1Fy6UNxsv+JZHHpSAbeXvBGcCzaDmYH1ABuJdrg0iqcO6uJHLVEeSEpmUPRZAyvo+xw&#10;CunD6UxmWMfVhEy89JCNrwp5BMpQuWBjOCxIDbcJUsLb+cnhMX5S6BBvQ2iBu772dW5i7Q+4iTV3&#10;uAnV/+AlVH0piK98Ilw6jh0GbxLt/xCY3VArjqshcCvALQkTFdaj328kytkkIN2mZ0jbvJoymtdT&#10;enMaqZr/zXSZR0V5nXH4NzMgGIECiuzLiCxO4r4cSa271SRq0SqiCIIj2wz7ICAjiCwKkcVoUEFs&#10;TKOQaKzGqlHjiUeNRa0mtqdpo02TuCTaLdHaJp4mlj4Y9eSPn8znzHefd7vvve9IwxDreGOsdbIx&#10;2jrTNNgab4q0LjYNsq4wmq0FxghrpSHM2mgIXd5hCFm+zxCcdlrBqVcVnPIPQ3DyN8ag5Aemdpgb&#10;YK7B32K4tsVSGuxFyeSAUXFWmjTFKsUxJo1kRHna1k+xNj9F28I02B6lSPtQme1jFGGfoDD7dIXa&#10;5yjYnqAge5oC7Lnytzs10NagAbY29c/eK9+sk/LJ/Ei+6X9X//Sv1X/FA0MrzHUwnUnMW/icATsF&#10;9gLYL6wgBxnShGxpTA6zZ54UWeii0CIvBTsCFOSIUIAjRv6O4fJzjNMAxyT5OmbJxzFfXo6l8nRk&#10;qZ+jRH2L6uRW9LL6FHbKteCYXPI+kGvuDfXJ+UpuOffVQpzXohK4OcTbCnsJ7PhM5k5Gokm5zH0F&#10;0rAiZs+VUigj44ByN3k5veXhDNRTTrP6OmPl7hyhPs7xcnVOlck5W0YnwXUy6zp52clQW97CpmOI&#10;LPs1hwCDWcknNMK/Efy7qudnq4l1Idws4r0M9kLYs2FPLSQHxdKIUim2XApnVPRnOc9qg1xrmeVq&#10;+6Og3gMecdjXjeQvzb2WplNLkdcR3FqCWLuKgmugCbfjMINk1SmSf4VD+a80pLuqgVlKnvNQOuwk&#10;2PNgz8TnCbw6Gq4FrrlaCqiTvNdLfV7kEtrIxbORi2Ajl7+mYIQdzdjRjB3NHDTNNJ4Wir2F4LYQ&#10;i+a1aDO/200BHuOCwGDacF2q/1IV5LkYrp1cp8JOgP0CPk+pJAdwn4EbiQuBG+A3S+4b4W9CL6NW&#10;7Gjtx6FPPLYSj61cvrbFSm3Y0cah10bza6fY23G0nSS2Y3zbDn6zn9++x3tME1s+Vzl5LkQZsJNg&#10;x8OeUSM9Wy8Nb5SiYAbD9G2V3LbCJZxc6jns0Su9Mko7uZS/6sPBw8X4NS6ku7gQ7saOTg7gThpg&#10;F8XehZNdVTyzWGcn3x9F1MUu7rjkOgd2GvFOqCUG+DwJf8cQtiEww2AOwPS+lBMjLO+gLvQ62oP2&#10;ojd7ZZL2Yct+X+ktYnKQi+ohLoaHiccRmvDb5OSIg2eSeZhFD/PioePonBywM2EvhT2P0p1BjOP4&#10;yTD8HAQzAJM93pAMvZxfIcLI0MUggA6hI+jth4ORGAalE9jyLnVyiov5mQjp7FCGJ+y4QEO+yAa4&#10;VMJfYBe2S+dx4twR5fFohZ0Iew7syfg7Bm4sZobC8z1IDR5mbULHyMgg9EgnHw1llLjOoLOoG11A&#10;l9BlauVDb+lKKEPU09Jn2HGDvfIFm+8WtXEL8G0SfPuVJzPv9/JAAUyC0fpGo5jGfqJ7msl0OI95&#10;AC8g0N9siW4zU32hTN1Urq6rSNdUok9VzgRZqb+oRn9mqrrKlPURRftHCucPJO/3JOp9AnSef7t5&#10;+ze6j3qeqPvRzPtY/5MbbD/dYc78p4YxFcYxi07TDc2BlaCPlQzDCiMbRh4MB4xS/Y4Z87KqoNTq&#10;IhPeBWa8bibC9yja00yrJ3WY0HXrBNa+g1fvQPuhHvO/Q/+RCa6PPleoPtMQ/BoLb5I+1CxY82Ak&#10;wlgGI13nmHPPMueewY5TKoOzGs5aOOvwupHy2EyZbKdcdlM2B3SQxL3FSgfwbr8eoJ4nemzDPXQL&#10;faJ++pMC9YEGwxtBDJ8lZtNgzYazAMYS1k9l/QzWt+NhPgwHJVoGpwJGNevWU77NZGEr22YnkXiT&#10;rXRcnRTKbvKxi2jvgvpYvfx/P+Jf6S0l8tGtAcQwQu/Kwptj4U2EMxM/5rL+QtZPYtVU1k9ne9pg&#10;5LNVHXDKYFSwbo1e04t6lVjspJn8gm86WGE7K7fjZZvuogeo56G+hkvXJuZsGXRaRnLkhY9BMKO0&#10;T8NhxcGZwkrPwYhn/QSqLQlGKhlPh2HTDuzoUDGcVay7RtvIyVbqopVPm3ljExHaSNZaqKRmKryJ&#10;2myC36sv4X6Mfvtou/Vu9QPEYi+x6FI4Pg2BNRrWBDjTYTyPL/NYOQFGEoxU2nY6HBucfDgr4Tjh&#10;1FAVG4hGK1W6kx2zD6tOqI4KriUfNUS/hiqsxoabvfE3sNVpuYeM37e8roct0QNuAL5F4tdQbdE4&#10;WBPhzIAzG858fFgEZymkNDgZVIEdViGcMjhrWL+eKt3Epx3s3j1k6RiVewkLrxOtO+g+eqCrtNez&#10;XrQ72sme3pbP5x0cy9uNLvjpAzcEZgy8EbDiYE3WesNMrTPOUZ1xvmqMiao2JavKtFxrTFmqNOWp&#10;wmWlnC4VKndZpzKXjSp17dBK1zdU7HpMRa4XVeh2TQVuX6nA/b7y3R/osh9tL5A2TIv/JUdwO59b&#10;abMv0fY39nVXYx8/Nbibta6vRTVPjdbafj9WlcdUVXrMUoXnXDk9F6jcc7HKPJep1DNdJV45KvZy&#10;qOhHq1XoXad8743K8+5Qjs8e2X2OK9vnfWX53lSm7z30LerR+RCOD9p6F0dMB9rMNaCJ5wb+fz3H&#10;YJ2vl9b2D1blgCit9humVQPHqXTgRJUMnK5i/+fl8I9Xof9CFfgnKc8/TbkBWbIHFMgWsEpZgdXK&#10;CGxSemC7rEGva3nQUaUFXVRq0HUtC/4X+k4pQT06DfdANEcv148tHP1NaD1Hb/VgrjrYUhHirvKQ&#10;gSoNiVBxqEWFYaOUHxanvLDJygn7qexhs5UdPl+Z4YnKCE/RivB0WSNylRZRotSIKqWYNyjZvE1J&#10;5k4tMR/RYvMFQ6L5mmGR+S761rjI3GM8AXPvM8SAY/YlVM8xV81zhYXrH7aURrrIEemjgsgQ5Q6O&#10;lm3wMGVFjVVG1ASlR02TNeo5pUXNNaRGLTCkRCUZkqOXG5KibYYl0cWGxJhKw6KYBuPCmC3GBbG7&#10;jD+POWScF3POGB/zqSk+5o4pPvq/pp9F97gchdk5gqvNKGKAalElz2XDuV/xXSG25A7xULYlQBmW&#10;QbJaLEqzjDQss4w3JFsmGZMs/2e63KObLs84/uSe/CoIlHu5FGgLNC1JaNImpUkvSS9JaZNeUwpJ&#10;KSXFArHcCnIryh1x486EobC6o6IglDN3Y94ooG4eRTZksh2E7ewMh8p2NkQmyj4Fju6P72l/yZv3&#10;87zP8/7e9/kWqxvTy9UN6VXqsLlBXWdu0tSa52iqMxZqqjJWaoIZm7SVmbu1FZld2vLME7pAxts6&#10;f8Zlnd98A/1X70+/q/8Z7U6XnX3oYA9k03KiFTwvyRJp57t5xDLHYpQWy0CZaR0lEWuaqtEySdVg&#10;savrLVM0tZZCbbWlVFtlqdAGLbW6SusM3VRrTFdufVQfsC3Xl9k26EttOw0ltkMGn63b4LWdMRRZ&#10;/4y+MBRZbqO7huPwDubQIrrwGWg1WurEaxDLPOJq5ftZdp1E7f2l0ZEkYcc4qbWnq6vtNk0wK0db&#10;keXWlWd59YGsgL7MXmUotU8zFNtnGX2O+UavY5mx0LHOVODYbsp3HDS5HcdMeY4e0xT7JVOe/XNT&#10;XtZX6FvTUfgHcu+3wuto/1agxbQbcT6bQyzNKOJSSYOrj9S5hkh1brIEXeNVU12TNH6nXVuSk6sv&#10;dhYYvM5SY6Gz0lTgrDd5XE2K29Wm5Lk6lNzcJxRX7g8Vp+sZJcf1ipLtOqU4XB8rDudnSnbOLfSt&#10;chjWPrhPeahDPnsQtaM2nmcRV4TvwqjGY5KgZ6BU5I+UgCdVVeoxq30em7bQnaPPd3sMbnexaYp7&#10;quJy1yY4PZGEHM+cBIdncYLds0bJ8vxAmew5gI6abJ63TFb3H03WvOuKNe9WgnXKNwm9re9emFsK&#10;2YtF7AM0H8V4jhbQ4/G3mudKr14C3v5S6hsuPt9YKfJNVOV7LZo8r0Pn8uYZcrxFRoc3YLJ7q5XJ&#10;3umKzduqWL0LFYuv0zTJ9xT6sTHTe8SY4X3TYPZeNJiLrpvMBV8q5oJvlC4Yu2BswBqtLOY9QG2o&#10;GTWg6hL6TOxKWZlafP4+UugfIvmB0ZIXSFO5ApnqHH+W1u7P1U32Fxqs/jKjxR8yZvobjRn+2UZz&#10;YIEhPbAabdVPDOzXT/C/rBvvf0OXVvaRLq30H/rUki+NqcV3jM/C3gZrLZxlZfgtFMOaRFBNAH45&#10;novW3Etb7AmaJDeYKM7QCMkOpUhWyKyyhWxqS8ipyQzl68yhEl16KKibEGrQjQ+16NJC7drU0Cpt&#10;SuhJ7bjQPs244EuascHX1WMqL6iTKz7VJk+9qUsuv6PfD3srvDXwlsCbiyVpRtPgBoMiflphb7WI&#10;u1Ykp04nWfUPi61+qFjqkyUzPEHMYYtqYjhbNT7sVqeGfZqUcIVmbLhePSbcrE4Ox9WjwytUo8Kb&#10;VSPrn1aNqD+sSqp7TYbX/kGSaq6pkqpvqodX3dHshb0J5kqYC1hrK9wo3LoqfC92saQOz4Ndc04T&#10;sWFhMyKKTIgMlLTICEmJpsi4qFnGRCdLcjRXRkWLZGQ0IEnRWhkejcqw6FwZEl0mg6MbZVBkjwyM&#10;vCCJM34tA6afl8Rpf5fEhv/IwIavVTvgroO5DOZ81jsLbiNrrobtbxApahSZglXLisJvFklp0cno&#10;WF8ZGRsiSbHRMiyWJkNjk2RwzCGDYm5JbC2RAa0h6dfaKH1jrfJQbLEosbVimr1DjLO7xNDyquib&#10;fyeGmVfF2HRDTE23ZCvcTpiLYD5SL9LEmsOwK2EXR6gBFi0bezRptkga1nXUXJHB8w0yIN5f+sWH&#10;SZ94sjwUnyBK3CqmuFMM8ULRx8tFG68TdZyg4/jM+asQ5nUepnHecTb9WWB/4gCii2z9l2yAuRxm&#10;nFzPhjuDfNfADsAubKEGrSLWNnzXPJFkphu6UKTfYrUYOhRRL03kUKXp6ODCX8rFspTLZimHSgeb&#10;vIOidjBZxyMIU7tkI8LALsbfLaJrXHiR4l/jMLohjzNsCblug9tMvhtgB2GXwM5jzVlxkfQFeE/s&#10;6nCs4gBsmnElzd4qIwf7w4iGpxM/18ll34mnW8NFs4ZDp9N/P8FryEUnE3Q+wdid6KdsPozjig9Y&#10;PJ3k8i9kBcx2hrWS7wjsGtgB2AWsOXuRSCbcFLhJcAd0iiiPi6jWEcN6vO0Gmr6NNIAbaXY2Ecdm&#10;4thMHFt6L0AOuM1s9C0kdwuJ3LKCZ+qx6VnGd/NbzOl6uun116QDCzoPbgu1boBdCdvHml2kzwI3&#10;dY3ICJaQuF7EtAn+k/CZisaZg4UmeBv52E4TuoOmcAd12Ulddqffv4j3cPjtYcPvJcF72/l/Ld/h&#10;c3cdZtxvGH+O316VhdS5DUUZUgPbz5rdq0Umw52wQWTkFpGBMBWYqh1wd6O96Gm074H262iCE7j8&#10;aEKfoSE9SAN2iDi6uHx/wiHYRU2eY7HPMXkXk3Ud5PMTjOlBH0o7pZoNexpfV8L2EmoO6zUzdMx2&#10;3gGYCWwlVS/rACKV2IXe5p85EeXF+NAIYRBeMIi8SE5eojZHRtMoE8cxLuZjHL7d1KSbzdVNMbuZ&#10;9Pjz6OeoR+bCboJdC9u/mX3Iem27qAHrHA6zLyFruh5weo0HabxnQo6iY/cMkWA0BcOJQUFMK78k&#10;lpOYhdeozRs0hKfIx2niOENNTrPg0yzyNIAeJuw5Ia2wp8MOwfYRXs5+cgA3mfUNepF3oJf3Cup+&#10;wHj1gRlja2NGBeskGNP7Ju0tRHqF11/eZa+8T33ODxW5QNN8iXxc5jK42iTyF+K4yrt6hb3xyaF7&#10;nvd7GXFfg+S2jJWbMglnmosb8spnUoEnrcOhReSv0iKfSBv+8FH5GJ97EU91Aff0exzVedzcOZzQ&#10;B7JD3mfDvEfRfou/eoegz8q7chp/1YPDPQWpVz0P9P8x3Bad/FsGyOcySq5JuvxNHDDz5YqUwauC&#10;08D8Tbi1GP50LvO3M/MSGI/J2zi5s8RxGrfXgys7hQN9E3f6ujxPqk7IST75lVwimn9Srrv39IsH&#10;+p4vsFWstY9cliRGp8pH+Ltz5OI9cvEOHvOM1DB/IymfSepjzD+X+duZfwlleQzGakq0lnk3U7Jt&#10;lO5H0A9RxiNsnZNsoQ/571N5Wb5Gd79TL/8rdB1dQRfERB4Hs74xRP4/lss8uKnrCuPfe3p6sg0m&#10;3vAm27Js2bJsIcmWZUteJGxLXiRvkrEsWTYSXjDGxgvGxjgBs28JaUIDBbIQSALZJh0y06ZNOuk+&#10;+acLaTsdOp380U6zlDZdKAQKBPpBGc9n6d03Or977j333HPKyLKR5aKFFjI6Of9e2o4wBGO0P8qQ&#10;3Ez70wyZOTIWydhFu/sZukfxOvvdi1yL1/j/Ff7qPD15GX+ibuBBFJx9pNsP/Qc+oT6mPuJ+/AhJ&#10;9CeHvhSTYyHHQU4j7bdxd7tpP0irEa5yjPZHeTzHyZgiYw7nsIN2l3mED+JF7snzXIszfHOKFk5y&#10;BU/gClPMP7lTd6n7nOV97g7DlWL2pt//D/V3sYI+pZOlJauMnEoy6mjfTfte2u9mqgjSfoT2Y0xT&#10;I2SMkzFNxjYylmh7D57BEe7Icc7kJabWN7ky73PkMvU5d+smdf+hPiPzN4+O1XcfHcOLXItXkEye&#10;mr4UkWUip5oeOcnwcP4+WvaTESQjwrQdI2OUJ2IzOTNkLDAyd3IlDvDvG9jHme6l1T0k7GYkL3M/&#10;duEadZe6z3hn6njEf/NR6jv7IP0igX6tpk8anjQDLZWT4yBnLRnNnH87GX4ygtz9CDkxcjaSM0nG&#10;Vtpe4ondi8f5qx2c/SJ3bDujaIG0eZ7sbfgHdYu79zV+xVTyAdPa27wCz1Nn4nm1MP0fh4LcVbSQ&#10;RWYBeUayrLRaS04DOS3kdNDbAFl9JA6QNUTOJnKmydlO+7sx+3BlTnDkPLYwsiZ5sibo+WZcpa5z&#10;B2/j54lMs7xqXuW1d4Y6nsZrkc9HOH5IKeOAkEJmDpaFYjwhmrCkqMKiVI/tUhMWlK3YpuzEnNyD&#10;WTmMGTmKaXkUW1STmFTNY7NqFzbFHcZY3HMYjTuHkbhLGI77KYbi/4ANCVcRS7hB3cGHLEHeyuZV&#10;lMMrlSXAk/w8wDS/h9fOMsukXSvi8XhCOravyMf8SgPmEssxm2jH9CoXplZ5MPmYFxNJ3RhPCmJT&#10;0gA2Jg9jJHkzhpPnsCFlJ2Iph7A+9TkMpp5DJPUS+lN/hnDqHxFK+5K6Rd3De2Re4FV7itf+sULy&#10;qWUtyxxee9sflGkZCsylJWFmtRpb0nWYSDdiPL0SYxk1GM1owEhGM4Yy27EhM4BoZgiDWVEMZI0h&#10;kjWDcPYSQtmMGPVx9KpfRo/62wiofwK/mllX/Xd0q29R94V3yTtXxLKA19vhEmA3tcTv8xyb5bym&#10;OJfJnBUYz8nAxtx8DOeWYEOuBdG8KqzPq8dAXhMieW0Ia7rQp+lFUDOI3vxR9LD4DGgX0a3dhy4W&#10;AZ0FLwntBe8IPu2PBa/2itCm/Rt1U2zLvye+wyvtRQPLIZZg+40sE9eQz88Zjk1yLps4l9FCFYYK&#10;UxEtzMFAoQ79OiNCOiuCOgd6dS706DxCQOcTuosCQldRv9BRPCS0F08I3uIFoU2/R2zVPy02618Q&#10;Pfq3Rbf+h2JT8e8VjcVXqZuKxqJ7ijdYZpwm9ykzY8DCEpOapSZNLL05l2G+jxpEDJSsQtiQiaBB&#10;i3WGEvgNZqHLYBM6DbViu6FR9BpaxbbSLrG1tE/RXBpVeMrGFU1lc4pG47LUYHxKchmfl5zGt6R6&#10;44dSbdnvqL8q60q/or5WXiDrJJlHWJbvYkk8T01Rm/g8zHmt5/t+KmhKQI9pNbpNuegwFcFnKhPa&#10;TOVis8mu8JiciiaTR2o0tUtrzeuULvOg0mnZqKyzzCprLTuVjvKjSrvltFxteUOusvxAtll+K9vM&#10;X8g20w3qrny+nOeBzIMsQR9nubOVmqBG+BzlPPqpXr73W1XosCbDa81Gq7UAHmuJ0Gg1ia6KSoWz&#10;olaqszYqa61eucYakO2V/XJ15Yhss03LlbYnZKvtiFxhOyWX216XLZUfyObKj2Wz9XPquspScVd1&#10;lvafIXOfHVh0sM6nxqgYnyMc76W6WQL57Aq02hPhsWeg0a6By14s1NmNYo29QmG326Uqu0tps7fI&#10;VnuXqsIRUpU7hlQWx5TKVLMkr6k5TH1LNtZclMsc7ytLHZeVpfbP5NLq66rSqjuqF8g4RubuB+1R&#10;HeOAGqEGqSDHuikfvzezbWmsT4DLmYY6Zw4czkJUO0sFm9MiVjirpHJnvdLs9MgmZ4dsdAblMtcG&#10;udQ1KRtcO5QlrkNKveukpHddkIpd35eKnJcVuvpPJV3df2Rd7R35NPlHydhJxlYn63wX+y0qTAUo&#10;L1sVTwP7PrYKdU0y7O4kVLmzUOnOR4VbD7PbJKxxV4pl7lpFqbtJKnH7JL2nVyr2RKUiz4Sk8ywq&#10;Cj0HFAWeE6LW85qodX9PzHf/WtQ0fSpqGq9JmobbyhPkHyRriaxpskbJGqSCTaz1KQ9bx7XNQC3L&#10;4qo2ERVtK2H2pmONNw9lviIYfGXQ+yqEIp9D1PkaxAKfV9T6esR836Co8Y0Lee0LQq5vv5Dj+6ag&#10;9r0Ktfc9ZLf9EtmtfxGyW66J2c23Fc+SvZfMBbYiE+QNUf1kBihvC9efbWMdy+Eqtm2WTsDYHYcS&#10;fwqK/dnQ+bUo8JcgP2CGJlCNXC5cTqAF6oAfWYEIMgNjyAhsQ3pgL1b7n0Wa/zxSu7+DlK5fIKXz&#10;z0jt+DfSOv4rHCN7mbyt5I3R1/VkBqkuL9DSDrjIdbBdqwiQz3ZJF5Sg6UtEbigd6lAuskM6ZIaM&#10;yAhZsTpci7SwGynhDiSFQ1gVHkZiaAYrQruQEHoa8X1nERe8hLjejxC37hPE93yJhJ6vcJjcJTKn&#10;6OswFSG3hz63k+0mu7YHsPUCpj5AHwY0A0BGVIXUWDKSY5l4LJaPxJgeK2NmJMSqER9zQRVrgzLW&#10;AykWhRhlIxllvxtl07iezdogG5YBVkyRK1zwLxh4/8JeMufJHCcz2gX0kfs/pss7qur7DOPP716c&#10;IFFEQAEJQ/YSGcoIMmQIyFBAryDIuqJMkWU0ohKjREXTatW4otFqokmsbY0hkbZpmiZqjLVJTG1P&#10;e6J2n3g0xtMkntoPw5z+8eD1d3/3fd71/b7vk5cvZRD3bLhjFlKDxWjPUrRfuTS5UnKoNmnMMluN&#10;sDrKbHWVYWWwWLlQrVw21lhAcq0YtKLvrDVSTSvoBoioarRVVR8BX6PwbHFLv9RaOJvgqwYlxFxI&#10;vnPgToU7jpgjkEWBFZJXFdrPKk1cLo2tQ/81jKaJ0XONDP9Ghn6TD2DoNEUCDlkTCW7CWBOONzaC&#10;dSS7V6p/CSDW6i5Ly2+CL9UO34oi3CHXi0A++c6AOxHuKGIOJgyfWskNXkdM2TVLNqtY9tpYttrQ&#10;cu0sPO3ouY6pDBsGXCfDp5NLp5ND1kmCO8lF5zK+R9h29PAuIrYdodqKIGz9o7Tqn2rmlRpyvQQU&#10;wZ0Ddwrcs4g5jFL6wuu+Eu1JOu3a4ae0LG8MFwOwBK6z44Jj2Vk/mQPGoN/AIO7Gj24uno0cso0k&#10;t3spwPmNG/l+N++yua5HpHZ9wu9vqw7OSrCYlOXDnY7LCcQc0UQPEK8H7js9Df8z8HfBjRkWWRY9&#10;sBk/towE+NFDPp4nH1vJx3by0cvA6+Xy6eWA7SC5OzC8A0O91GM7m/O2c7x7EdxQLXVeCop4JRvu&#10;JNyNbpOCiNeTEjpvgB9O8wAnqWSRx5YGll6GHaDNtAtfdpOTH7GE7mEh3ccCtp8+PcjAPUhvHKTx&#10;D9HUh0jqIYI4uIelhfOxn1y8eFlWal1STw7gToM7ljyHracH4HXhOI3bBv+OYT7SiJjhd4CyIl2G&#10;hMBhQKvpCEv6yyzmxyZIJ8jJK/hxisXgFBfhaQ7bawT7WiefCeQUPzh1BvSrAu5iuLPhng13JPH6&#10;w+u2U5oA54i9w3yHhnleBscHhZAQYkOi5FVwehi0m87Qr2ftpXMsxudZUPtYAN6mN96hJhcapH6I&#10;+klgP8YuvK5SSlTAo3S4Y3EvlK+84HUmxrFHsHcMnBjmeszxE3AWcMREWXV+WCS+DUgvglXICOkD&#10;euUS/XqFpfkad8dn+PE5jX+9Rfp0E//uAodRWvo/jERxOOhrtNU9BaKEovR3Jeq2MlBneejShbqh&#10;JSiUKn2GOvkEnXsNJfM7VNRV1M7HKKCPaNbLKMyLNMqHKMXfkrD3cfg9/r6rP6Mpv1Y/TBeGMfD5&#10;Mf9D8EAmeMfrH+jML+SLIpuuP6CrritFv0fbXdV8OCzYL9MH6Mv3UUq/wY9f48e7+PEr/PglB6cf&#10;ZXaBxn2H5ulDX71FAt/k6c/1Kam7g0ePSOUQzg778F9wD3B76y/ozOty1hV56hL67kNFw5dIHOlw&#10;zMNSIbYtpL0c29WUoZZyNGC/Bfsd+ikK8Cyq8AzK9A0a+XVycZpinuKtV7B4Un8jM9+CR99jwIe7&#10;4Db4HFyhHu9Rj1/IHS4/4pgOTywWkrGfie+52C7EtgXbZdiuoiVrsd8AUws2O2nZdbTuJh3lIL+E&#10;3j1MLg7yqwNkaz8VfVFfaR/Mj3EfXm5tci1qR+tSj3MaB5cLPF7wBMERCUcCHKnYn4v9PKwWYtvC&#10;cSnDdhW2a7HdgM1V2qvVMK/nKG9B7b5ANg7w91Wq06demLbr3+AheDQIJhe9JWIfau03Bo/AaLgm&#10;Eoc7cfjBEwZHDPafosJzsJ+F7Ty6rhD7Fuwv0U5VwlGLzUY6slVb6Y3nuVC38GQzXj2HxWepVjfV&#10;7dYtuuYBeDSIG3AyPeiZoaN3fPDKMRHTOPhc4PKEJxCOCGKYhcXZ2E/DfhbXZh4chdi3kPkyOKqw&#10;vxy7zZyQDnWRi3W8tRYra8jc00S4mnp06k/gDngIHtHnQ8d6gP/I8BW4e/AqHgWfA1xu8PjAEwJP&#10;JBxxcCRhPQ2OLDjy6MJCeCxwlMNRg906PFilNp628qsWIlhJRzTTPU2cmEYy36h/Ubn/gEecK661&#10;gSvWBs3H9baTf7cOjCIZ/NoWvknwecDlh8UweKLhiYcjWe2clTbO7Crlw1METwk8FdivxXYznqzW&#10;CryuJYPLiM7KqaihJ6o55dWcjyp6s1LfqI+r7CRrwH6u1p2sJFtAN6OnixVlncmGHNpjyQU+T2IK&#10;gGs61mOIJwGeFNVzf9UphwrMh2shPGXw1GC/AfvteLRB5cY2lRn7VGqcUInxFriixaabspjuyGJ+&#10;oLNPUANG3S7WoR7GzAawhs+dXLFt+NU6apRazA5qMrup3sZHK0YEq3bEDFlHzlLNyERVj0pV5ai5&#10;qhidp/LRRSobU6LSMVUqGVMny9g2LRq7XsW221Rku0+Ftie1wLZPBbYfg1sqsLurfLtvdBq+A1MY&#10;627Ez+hfC9pYzVbyrJGRU89aUGdnq1o7J9WM81CVvZ8q7ENVbh+lJU/EqXR8kkrGp8syIUeLJsxX&#10;sYNFhQ5LtYClr2AiVXLsUq7jVs1z3KucSSeVNalPcx2vgr+C++A7nWDU74G3hzHbxYjrAM18rmPM&#10;LMOXGnypchqhikkTVOY0RSVO3rI4BWqhc7iKnWNU6JygBS4pKnDJVL5LnnInF2ve5DJlT1mmrCkr&#10;len6jDJce5Tuxql2+7FS3c4rxfWKkl1vg/tKmfLQOMr69UM4N7H6rPFjvQP1wMr/K3nO6q5Sd0MW&#10;NzstdHNSoZuH5rv7Kt89RLnuMzRv6ixlT01U1tQ0ZU7NUYbHAqUhAOY8WaNUzyYle65RkudmJXrt&#10;Np7yOm4keL5pxHt+ZMR53jLinvwKPDQdJu4drIAb/emBwKHVuBZUBrBj4stifCnGlwVeo5XvNVG5&#10;Xq7K9vLSXO8AZXiHK907WnO845XinWIk+8w1knzyjcRpFuOpaZVGvG+DEee72jTL7znTTL9dphi/&#10;Y6Zo33OmKN9LpshpN8E9c5TPd+b98G+DrwveNlbRetavalDGZwvPivCtAF/m+dsoy89emX7OSvP3&#10;UKq/r5L8g5XoH2Ek+M804v0TTXEB6abYgFzTzMBiU0zgUnNUUJ05MqjDPCPoWXNE0A/M04OOmsOC&#10;fmYODbpoDg38whwacNcmLOBbm73w9wTTi/C2sHYtZ9WoAIv5XMRaWsB3OSAzxNCckLFKDnHU7BA3&#10;JYR4KTYkwJgZHGZEh0SZokLiTZGhqeYZodnmiLBCc3hYmU1Y+HKb0PA2m5DwbnNw+Avm//FcJkBR&#10;31ccf//9ryKoqIAiIJdccgkurCyrLIsuK8dyLouwyiVBcaOCgimKgiIeURNttBaZVmOqVaKJ55ga&#10;SK1tTKJJozYdm04aGzNNpzWjZtrJVNM69LOwyTjfSWbZfZ/33u/9jm9i6mtqQuolNT7lpjor5b4a&#10;P/sbbXzyd9pDxN8JqxNuaxpzgOqwKdhHKecJVkQuefzNwv+bAEUgut91XjJfN0UydUGSoYsQvS5W&#10;dLokZU5amiYlzajOTlugJqcXaBPT7dqE9BptvL5ZnaVfr8bpe9RY/Y/VGP0xNVp/UROVfgN9oYlK&#10;+0YbpXuqPQC/l/gdcFfr2QPYk6XIgYpRHp8t5L+mDN56GarMNUyUNMM0mWMIlRRDtCQbEpTEzDlK&#10;fKZBMyvTrMZl5qmxmWVqtHGJGmVcoZlpbNNEztuqiTTu10QYX1XCjReUsMwP0F+V0IzHmtCMp+o+&#10;+FvhrIfhMrAPsCZVqAwVIgv2MWueiAGrkM4zPTXLW5JN/pJoCpZ4U6TEZc+SmOwUJTp7rjIz26RE&#10;ZluVCHOJEm52KmHmJiXUvE6ZYd6ihJj3SbD5qARln5fppvfRPZme9VgJmv9Es5cau2CvhbUcVg0s&#10;BypGi2CaTXgunubpWLfZC/CeC8dKnGWSROcGyszcMInMjZHw3CQJs6bJDOs8CbFaJMhaJNOtiyXQ&#10;2ijTrK0y1dolAdaXxD/3iPjlnpMplusyZeHn4rfgkfjnPFF2UetGeGvgNcJzZjMHqBCuBc1fiOex&#10;UD9P4sRF+I58jUQUjJfQwgAJsYVIkG2mBNriZZotVabaDOJvyxE/W4FMtjnE11YvE22rZbytU3xs&#10;u8W7sF/GFZwRr4JrMi7/U/HOeyA+i76VbbBfgOmizjrqrETFcPNQDuxMuLp8kWQsWyx2KbxEJKjM&#10;SwLKJ4mfPVAm28PE1x4jE+zJMt6eLt72LPGyW2WsvUy09qWi2ptFKcfAlPOWL+NVUIZRKOW1UPIJ&#10;oK9EKXos3bDXwmuCt4Ra+bnYUC5sE+y5hfiuYnxPKd6vXCS4QsR/sUbGO33Ey+kvY5zBojojReNk&#10;kzvZRE4a66QQJwlXL0Z4q+p1CBNThXGqwmsuxpRU3mLReUVWPJQNcFfBa8jjzzBLUT41L4BthK3D&#10;oiXAjaoUCcEmTV2C/6xVZEw9l3sDl24Dl94yLpZl0YhDrYFN3UBzG9xB7agOYSbrMXL1GLg6DFst&#10;JqnmBhvwC/RQ2uGtgFdD2hWoqAjfCTsLth52UpVIjFMkFMs6tR7/2SgytomHzwoeHs0TEJf8yiAW&#10;k4vHxaHr4rBzZYwurotgLhJ3reA7P+K7u1A/v+XVthwjtpyXZNMDWcP6LqPP1agcFcDOcbAXYadg&#10;y2IpI2yZyDS4vs3wXfApS1p4fLXQi1YeGWsDRi/7Ni64NvfFx5q0s9HaWdQ2etHWgDC263r4Lv6u&#10;lZloZSZaec23/F2a+Uot9VaiEthW2PNh66g5nqUMhxv4PPVjVccShocUQ4woSzpULjry2EgeneSx&#10;iTw2k0cXl8wWDtdu1qSbJnfTi+6VfI653Yyp3cTLtfMy+gjdk0aYS/hKBSqAbSZlPTUnUW8k9U6H&#10;67teZEwHzI1oM+pGjBjPNC5c+tHrJbKdddnBg2cX6/IieeyhH3uZjT3M5x6au4fAeylgN/tjNy/n&#10;XWcRr9mdd6Weda6upQd8xQI7E3ZKC+dAO3sQri+jNKbbw+tFO8X94CUm2osYM56sPADcD2IfHuQ8&#10;SA/yADvEfPTRj8PMRh8Df5hi++nFYYroO4BYj0OD6GOpY60rlrMXYJtaWQNqjqPeGXCnbIPvZu72&#10;8Nwsfo5dEIwO8VC/xxD8HB1xmxMe5sfI5TizepK1GaAfAxzEAwz/aRp9Bsjp7RgpfnjqDBoSJ2td&#10;Qt0W2AaWK4keR9CuAOoc97KHecjD+5mHcwyxzTF9o6boJBrw6LTHrJxjfS7Sk8s8VK/wOLrCbAwy&#10;9EM0e4giByno7VfRG+Kg5wV8ZIKto+YYehsEd0Kfp76jHvNzAp0aMYLUgt5EZ93mBF1ElxBjhlmF&#10;5zFOv2H/Xp8icoMH64fs2d9zEN5io9+h6Dss7h9eQUdxOfKDnomK85mMCwvGBcXKA0mVf4hRvsJH&#10;3MdT3cNDfCbV8mc8xF0cxB9xFJ/gI+7gbm6xUT5mYD/CFd1kYG7grd6nee/RrHfxeL/l3zX5i1zF&#10;Z/4a2jtoCA2i7/n/Rf9C/8Rb3cfTfI6n+UyS4M2VP0k2rEVwimFUwHDKB+TxHnm8Sx6/48C4Rh5X&#10;cV9DOL+3Gd4rDNBbchCXe4QWvS4X+PS83CabR2h4RGc9cvOfoIfob+guPvO2+MMKo5Y4apkDywhn&#10;AYx88i6RX+EvL5PHJfK4QB7ncXLnyONNDo83cJtn2Lyvs4EGGOJT9OKXLOQJFuw40X5BV1+T7xip&#10;4R/0FO7X6B7iFpHrrMdV/N2gBFFLFKwkfq2HkUV8CyNXQOxSYjsYRSexa4ndSOxmYq8mZhsjtJHq&#10;t7JVdjPGB9k6R8nkjPSxCj+lu4fwmT+B/b3cfE5t6ha+MTpW58SbXwTACoMRByMFhoH42UTLJXYh&#10;sUuJXUHsamLXEruReM0Q17CV2pmGTbKfNdknL/Ovn5U5yZHyFlndRl8zMc/Q8Ijc9X+IBj0jPjCy&#10;7bTUMYltEQRjJvETyV0Hw0h8M/GtxC4kdilHVAXxq4lfS7xG2cV87JQW2cGM9rImvXzawy+30qUt&#10;ELpZjy75En2Lhkfk7v87nm12wrP9+0aOBR/qCIARSvwYck8mWjqMecTPke3ksY08eshjK3lsIY9u&#10;8uhiPjbJ89LJjG5gTTbwzQ4ivUD31tPddla6TT5Fj9AzNMxcj9Z/3HPkveI5fl+kFzuYi172SI9E&#10;wJgFIwXGXBjzYeRAsBK/kIpLYThgOIlZD325tLImLXy6hgxX06lVdNTFFK1kylZSeTM7sFn+g4ZH&#10;jpNTnuNov2b0Kuj1XEldMg6WH7UEw4mCkUAdc+BkyFrywE3CWQSjEEYZ1VcSfylxG8nCJU188zmi&#10;NBK1gdWsp9K6kd10k459if6N/ifnFI54jrMD3lxj42Fz1HdyHXdo3Ve0SpQJ8KbCCoUVAyeJ6Do4&#10;BlnBXmkij+fIo1GK4JTDqYZRJzX8dSm/XEIV1UxIFau7mJmoZDc72O0OJtHBelRwZg3A7p/INci1&#10;28M1sxG1c7y28tlq/rZKHQvTF2YgvHBYcbCSYaVRQyYsEyyLOJV8qVZKpEpTKZWaGnGoTWJXW6Rc&#10;+3+uyzw46vKM4983hByQQBKyOTckm2uzSTa7bHYTsrk2hGwOsrk2HMlGCBCUO8UCclRQIODBIIfg&#10;SKGUWukMo620tUU6tiiCOojSw2kFnNYZZxwB67QdxT/6Rz8ZYqfTP76z89vd3/t9nud93uf9freq&#10;N3pM3dGH1RV9WqHoc+qMvqzOSTc0L/o2+JdeGL9qkR97uW6/x9W/EazLQHohEx8krhHkyfK4OC2d&#10;nKLFMVkais3XYKxDi2JdWhjr0/w4v/rjAgrHB9Ub36meKWF1TYkoNHVE86auV0fCVrUljqk18Yha&#10;En+kuYm/UHPCFXBLcxLu8vmVfmCRDsC7i+ttC9J0lOtlJZ/LeV7C9w8QSyQlSoPTpmphokXzp+Uo&#10;PL1QvUll6kmapa6kaoWS6zUvuVkdKR1qS+lV64wBtcxYprmpazXHskVNlj1qtBxWg+W06iw/V63l&#10;bflTP1Zt6pfgGx0n56fg3YH02WiT1uSTO1jM8yDfL8xGghNLOC1GvZYkdaVlqjMtTx1pdrWlOxVM&#10;r1RLeo2aMwKak9GqpswuNWYuUH3WsOqyVsufvVk12bs123pQVdYfypd9Tt7sy6rMuiVv1t/BNzpG&#10;vvvg3l5ADxQhecEwGESqzyeWPmLppi6d1ih1WBPUarWoxWpVs7VATdZSNVrdqs+pUl1OvWpnzlVN&#10;bqdm5/arKnexfHkr5bVtlMf2uGbZnpHbdsq4bK8YZ95b4KZx5n5hKnK/MUeQXHvg34IsX4f0GgFD&#10;YAHo5bsQsXQQSytxNtvi1GRLVoMtU3W2PNXYilWdX66q/Ep58/2qLGgynsJ2M6uwz7iLIqai6EHj&#10;LH7YlBfvNKXFB4yj+KQpKfqZsRddMsVFN4y98K6xF9yLOsj6j8O1CZu0etyigAEQBiHkTzuxtPB7&#10;E5Ks3h4tvz1R1XaLfHarKu0FctsdctndqiipNs6SBlPuaDWljh7jKB00JaUjxl62wRSV7TCFZftN&#10;QdkJk1/6U2MrfdPYHB+BO8ZWci9qP3XfAf/DcD7kpA+QOwtAD+jguaUcrc1vtXxWlxt5y+M1qzxF&#10;rvJMOZ15KnPa5XA6VeL0muKKOlNU0WIKXV2mwLXI5LuWG5t71OS5HzW57qfNTPf3TY7rZVldbyi7&#10;4i+yOu8Yq/PrqCfh3876o3COYE0i2IIw6AStPDeBWlDFswdUeGJU5pkuhydd9sqZKqosVEFlmfK9&#10;HuV5/SbXO8fM9HaaHN8CY/UtVbZvvbJ825Xpe0oZvuNK976kNO9FWSr/rDTPbaV7vjZ74d/iYhax&#10;/lIPnhNL0APaQTOo98Lvk9xV6F1kuqN6kopmT1X+7FTl1WQrtyZfOTUOWf1uZfmrlekPKMPfoXR/&#10;vyz+JUqtXasZtduUUvuEkv3Pa7r/rKbV/E6Jsz9UUvXnSq7+Srvg3wT3KrgWwzUfrhAIggCcLCtP&#10;jeTEupXUSgXI49yGOFkbk5XVmKGMxlylBYplCTg1I+BTSqBeyYFWTQv0KjEwpITAKk1pekTxgTHF&#10;BY4qtvEnimm4oJj664qt/1Txdf/QTnLdAPcKuCLYgF74OkAzqIe3Gl4XvKUNaO4A/NimzLmTldqS&#10;oJSgRUlBqxKDBUoIlmpKcJbig37FBpsVEwwpGuM4KbhCUUH8VRAdHeRWbsEUzEUpNV+T5vwNfKHt&#10;cK+Dbyl8C+HrqqMPAOnID7yN7EGTVNyM72iRslvxHu1GCZ3xigulKCaUqehQnqJCxTKhivtFDPFS&#10;qB1gYEMYuBBaPrSDJsOwzMNTdGAG2t+V2oih7Y42w7sSrgfIM8yr88Bc8m0A1XC7sQSOoJSPXbNi&#10;X9NC+L9uKbYvTibMZdLPsO9n0PUzZPo5zP1sbD+L9hNwPz4zjJkMY+LCmJgwhq0Po9SLYuq5zPD7&#10;mKTv6jtwjsA1QI27QRv5zgG1cFeScznpFHZKOfCmsWRSGP+1QDIDXPgD+NxBLrYIAz/CYB/ioA9x&#10;oIeoxRBJRAg6gs+MYCYjGLkIBm4QlTaAGVt0kcJ/xCC4rTXwLSHk+aCTfIOgEe5q7KGLnO3Ys1x4&#10;0+FNYrm4CPyLETjDCIxhLvel1GIZtViOtxyx3R+044d8hM0dYbERXh4ZBvjM5SijZZi4pZjDYYzY&#10;8B8h/0wrqPEgufaCDtAMtx9uDzk7+iUbvBnwJsEbz9aa5fCTFoKCwzSZ4YroWYMAWEsc67jg1jN4&#10;Rxk6ozT7KEUepYjr8XfrV/E7hnYtSnENhnU1fbmavlz1iZbAtwB0g7Yu+gBuH61UPkAPsJWZ8CaN&#10;kP9D8LOtiDbWBaSFcJS+SxwbiWPTdIQXcWwhjq30xjaG6zYafhubuo1abF0GMLePYGo3oxw30ROb&#10;6ImNNxXpo3VACDTDXUPILnIu5JUseJPXSDHr4doAWAJhyVqAlBC3wmJKOxGij8Vy8dAfuxFiY+zL&#10;PurxJHE8waHbR4H3kdQ+Ftu7k9/Zjz2o2N3sx67faxH73LeQGsBdD7eHnO2UzbpOSiHPmM0TnON8&#10;OyfE7rjoHQOkhNhHgICnxwU5PXKAmhxEDB5GdBylP57jvB7j0B2lsY6S2FF681leOHKK//xSOnRF&#10;C9nr0BLOAtxVcJdR51zyTYU37tH/4dw3wbUfPAMOTRiBZ8FR8NyEMTmOSD5BTU6xN6c5Ly9SjzOc&#10;1x/Tny/SXGeoxZnHeD6GmToLXlcf3K1w18HtJsRCapzOX6aO6b7Q/5aT8iHP75uQExNmiHGDVB43&#10;ZvcN0pkJo8DSeplYXqEmr7I354njPJfBeQ7AhSFMHRt7gXP6GoudP6sQe91E3j5GiIOcc8g3Cd5J&#10;hybyex6cnOB74f94XhrnmjBp40aJ8Yd9uG9aX5swcJeoyTuI0vcQIVeZXe/T9Nc5WB+wudeYm9dO&#10;4nL0X/wb/BM/8SU6/o5suo2X+Bxf9Rle9xM8xE08xIcK6w84hut4iPdR+u9xSK/iPN7lkLyN67qC&#10;p3mLzXuTAl6kcL+lUK8T5G/0hi7ols7jM38N26/Aq+Ac+Jb/HrgNPsVb/RWfeUszdQMv8Sd81Qd4&#10;3at4mXfUrsvq1iXcyX94LvPYpu8zjD+57xCS2EnsxHFiO06cOE5i53KcxM5hJ3FwDpIQcnIEGAVa&#10;DpUVGIiWkrawo9PGaOnU0q4bBdQK7WKlRdM2bdKkVWKs2qpu6h/roB1CGhqVVmna2CfBq6Intn/H&#10;+7zX9/t9n1+g636OwriOH+/ixzX8eBs/ruLHT2neH9NAP0RnXkHBXdFFvcXdN/H+MrrmMoyX4rgQ&#10;9+F+nP9DcBOd+TutIS4TPDZ46oilGZ5OYujDfhT7o6tq6Qp+vIUfb+LHZfy4hB9voMwuoES/TzO/&#10;ThO/RkFf4+88Eb9Cpl7WLUr7b61U4P9Y4b8F2DWJU+SPllEmpTXAUQ5HNRwNlL6NaLpphzC2o7TG&#10;qF7Fj/PU5RX8eBk/vosfL6Fyz7GRvMBiPktNzujrLJ2XwCWW0XWW04fgMzL04Av8Lc7/S/AzcGW1&#10;5VLgycN7E/Zt2K/FXy+W/LRoCPthKh3F/ijLZQLbG7G7gL2tMO7U19hIT6NWT1GTZ1lcz+DBM1hc&#10;pgNO0kVP6y548AXej8e+0tIXATs5XAnEkMWbBuxbsF3F8qwHzdjvwH4I+2HsR7E9iu0JbG/E3oJO&#10;aIkqPKLj9MYxanKUK0d48wiRHCarh+nYQ/qYrvkcPFjFr+PL6UJ8CZ6JbwenlQpHHvZLsF+B/Rqs&#10;Negp1slxBYgwBEcYjij2R7A9ge2N2FwkA9v0OL1xgP/7eHIvHu8le4+R4UfprD36E7jH0fNf8GB1&#10;GV+MbzvfjG+FJ1e3x0Q4sqhqIRyl2Ldh38Vx0QhHCxUPwBEi2jD2o9gfxf4ktme1S5upyE66Yx9H&#10;7BE8WiY736ZS3wM/0Ra9xxOfgH+BB6vby/k4/8rWfzx+NKwcEY+TiwPKxVIRHBY4HHDUwdFItlth&#10;CWgHfmzHj234sYQfWzSF3XmysY3K7NEcXs+SwRkqutK90zBuoB4b9BH4J/jPag3Osq2e4rg5zmj0&#10;BEfxgaSHx/Me+uIRZRBPPjwlWLUSRxU8dfA0wdMKTwDGEDwReIbhGcfuxlVPJnh7PRkbJ7IxOmmU&#10;ThthFcdY7TF9wI53l8/PdR6+bzAOneDYPZTDEQ128X0H15bwZyv7xWZqglKAywxXJQzVxFMPj5fs&#10;t8HVCVcvXIPwjPA3hf0FPNqhIao1SFUH6LAIqypM5fvpiX52on7q0c/ucA6uU4xjxxgLDxTCD7Zx&#10;zGzi9zzXZzl2ZlJSNZ2Qg2UjfGVw2eCq0UiCR7EEn4YT/YomdmsoqV8DScOKJE+oP3lOfSnb1ZOy&#10;T6HUowqmnlJX6ovqTL2oQMo1BZJvKJD0sTqS/qEzHLHL8B4uIv8ctds59hf5nOH31MrIjC/j+DKW&#10;maaRtDytSytWNL1cg+kODaTXKpzRqP6MFvVmBNST2atg1pC6s8bVmT2rQPZ2+XP2qT3nmFpzT6sl&#10;95x8uZfly7kub/ZNNWXfAvf0PPxPwXmQ0WcXI/qWMmLnc5KRbIxrMe4N48tQfqIG8zIVyS1QX65J&#10;PWsqFMpzqjvPrc48rwJr/fLnh9SeP6DWglE1F87IV7ikJsNeNRq+ogbDKdUbX5TbcEl1hddVW/g+&#10;+FS1Bff1VTiOwbef0XxHOXrPysgNxvi+jmuD+BPGlz7y0mNMUdCQq06DUR3GMrUb7Wo1utRsbJCv&#10;qEXeoi41FofVUBKTp2RabhPda3pULvMR1Zifk9P8gqrMF+UwvSu76Q+yl3wiR8lneg7+I3A9tjKW&#10;M2rM2h7KlRjfB7nWhz8h7nfhS0dpgtrMmWoxF8hnNqnJbFWDuUr1pW65S32qK+uQy9KrGsuwqsun&#10;VFW+SQ7rbtmth1RpfVYV1rOyWt9Qefk7spTflMVyW+WW+1om94fg2g3vZiTKNKPGKBjiez8I2pmx&#10;uNfOM82gqSJNnopcuSuMqq0oU3WFTc4Kl6oqG+WobJfdFpLNPqQK+4Ss9kWVO3bJ4nhCpY5lmR3f&#10;kclxQSX2ayq2/V4lttsyVd7XCeI8CMdOeBeQJ5MgBiKgBwScUhvwcr8B1FUlqaYqS1VVBbI7Tap0&#10;WlXhdMpaXS9LdYvKarpVWjMgc824TK55lbh2qsj1ZRldJ2VwnVGh6wcqqHlb+dU3VFB9S4XO+3qS&#10;nB/A9nb4ZpGL44zjUdAHukA713zAA1z8rgK2unRZ6/JkcRep1G2R2e1QSX2diut9KqoPyOgJy+AZ&#10;VYFnVvmeHVrLoLqm4Wnler6lbM/ryqq/qiz3e8p2/1U5dfd0lHzvRRZtxfY0UnEEDDCOh0AHaOF3&#10;A3B5JEcDuquRmbMxRaamHBV7DTJ6S1Xoq1SBr0b5vkbl+fzK9fUqx7dOWc3TymxeUkbzfqU3H1eq&#10;73ml+F5VsvdHSm76rVKaPlJq410dJv7ddexJ8E3CMwxPP+gCbcAL3PA6kW6VjMZlzWi/1kQVtmVq&#10;bXu+cv0lyvZblel3KsNfr3R/i9L83UrxDynZP6lE/2Yl+Bmc/QgFPzqvnYG8jSml7TeI2r8Q5B0d&#10;hH8n3HPwjCMDBuHqAR2gGTQAF7x2ZFt5G9oLKVsYSFBOV5oygmuUGjQqOVimRJo3IUgyg7wQDAD0&#10;RJAZOohgDKIpggzuQU7lbnReF8N456/An2m4O9pPnEtwTxNjDK5wC4+BduAFbridyDUrY7m5UzIg&#10;Y/N60D99qUrs53AJs7FH2EAiNHeE5o0QUARnIzwUQcSG0XhhRGMYwRZGU4QRQn2XEZZMTj0fgDva&#10;A/cmuCZ4LQp64QuAVtBIzC5CsiHVSkNon170Z7+UiVRJGuJAi2ZRPHTdOjawGIt8hIU8Qi5iKwHx&#10;UgydGUNMxrbyDMJx3QnAlDSMQBlCfAz+keb7u74E1yxco8QZCTxMox/4iNlNzA7CscBbFEF/DsE/&#10;LCXHONjHOOzHOfDWc5hMsOFPkouplU2WXGwgF1MYnuoD1GMKMTlJT0wiWCeZVCYRZevfwQaT7Oin&#10;2gLXFC4Pw9cHukBbkD4g5mpKaiWUYnjz4c3EXPJ6+AmNg1TayMAxQy7myMU8WmqBzXSRxb6JhbxI&#10;LhYxthgFM9xDUC7QE/P05TxT69xV3r2BjduaI84x+AZBLwgAL9y1xGyjnKb/MV0mQFHeZxh/WJDl&#10;PoRdYBfYhV1gF9jlkksIggqIogIeRPAKEgTiWcQaT1ATM4qKaGIzbbRq0trEtolX09amsU1bTas2&#10;03aaaXPZ26bVtpOZTiad0t/C10wm8wT3+3af5z3///dFd+pi9k90Q0gtgxGcYDXoMtHU2NGNHY9i&#10;x1rs6MWOPnLST0P3kdw+gtiH4b3ko5elci3LZA912UNvdN/k93fVTowXgEZQB8rR9uNzVhs1gG4C&#10;uuGUdnBAExqGKbhAP6DctQ47NmDHRuzYFMflR20McMEMcvAN0myDBHoLgdyC8VvW845pcTM1sYmF&#10;dSN1ueFtLSJUzaABVKFdjMmedmqAnySiG94tBa01NEkpAyw8AJcYbsW4ODl8bmcg2xnGJUx9DHHZ&#10;76VG92PHfnp1H8Heh1N7IRvexnvysfustIt87Lyl1oWUN6hFm2NNefjs7KIH0Q1/7DOaWw2twMC7&#10;2xh+94L9xiBOiFlnWAqo1cPE5Cg9O0ZensaOEzTecYI8Rl2M4cgxfniUHj1yge++rhZyXY/2dLQL&#10;0HYR5yS+Fjlg+BjQ3GPoPWEM34EFYAQcAaPGUH7cWE5OgmfJz5fomdMMYecYDl7gMnieZjvbAkjo&#10;WWJxhlicJhanLmsu2jPQLkHbg7Z9UIqhfE1Dho9PTSw8k3r/13oG4AaL5eRicspYEKBkhRBL6eTS&#10;csHM8kiNXCYvV+jXS9TnJQrsCnVxFacuYfBFZlxiXskjH/nN2EENDEuhBwzdUUPzpKF3ytB5/jM6&#10;LwW0wDfAK+AiuKLJ5fUauE5MbjCo38aOW9TGLZr9Do6/xZl1h3Pz9km2HH2Kf4N/KUwPmOPvsdP8&#10;QTn6HfvMXXbMd5jd32ZS/yUT9c+Z6G+zTfyUJr1Js/yERvkR28gPKZwfUDSvUyyvEcBrBO47bJCv&#10;YuhVnlzVB5j3MbvlOPvtOGaP60UQ0P4v+Ae4B37PPvFb9sxfyKa35NYd+fQzdrsbqmE7qtd1tobv&#10;s7F8j4Pqu2wb38aOV7HjKnZcpnEu0TCvsN99kwL6OsF8icS9SODO8/ZrsJ7Hy6+i+hVwDpwG/0H3&#10;n+Au4PTGP+FPJL5Y8cOJH140ivQtVcJSB38j/M3wt5KCpfB3wL0K3m54+1DbSLoGdUa74H+SKIxS&#10;Ms+RygvgDfAXMM62M05JjVPG4/o7mtygbKEBbaEVSGsoGvHw2+F3Y3s+GtP0AnvdWc2k/ObAPx/m&#10;VviXssF1wLkKzm5Kpx/eTZTRNo2Rk1Ga6AixGOHXI3hzmKyOsN+NoB3AQfAumjcANwj+aWL/PCMT&#10;/JFwW+F2wJ0DdwEo0wnsOI4dx4jHKPE4Sn0cpj5G2AAPsd8dxI6nOEAPsOM9QU728f+9fHOIgt6D&#10;whCRHtJ9/j3+KW4aJXzBaK9njVYYlRnueHht8GYCL0dQIfzlRLiatp0JfyP88zSMHUNsgXuwYxfx&#10;2Kke1NdTnVs5YobIzCGq9QtYdX6iageougF9wufxCVwz2us5cMI4eg5MHA3BcEfBm8ixmAq3G+TB&#10;X6Tt2PE4dmxTLRr1aMylEhfCuxjODjKxmqroxYrNRGQHVfIkn45rLVW4Fo97qLwedt0e9AN4Gb3T&#10;YMw4agPH4S7jWP48sdhCjwwoCW4HjFnw58FfBH+Z1tGz/ZqBxmw05sK/kCttCdnopFPW6BG+sYpY&#10;rMSb5VTFcvLRSbV16k1wD2s/AeMTR83Thn7gaNxmXA+Ba2I9sehXBBoJ8KdgsxONbDTy1YUdj2DH&#10;auxYhR0riccK7OgkLx1q18M8bedXS7B+MV61kc02OqKVqLfS4QAhIN7fLXoPfATGJ3LAyY2l6AdN&#10;ageuyB7ALYdOKGzR8Fvww45GBho5ZD4fnWK6ogydKnRqtUgN8DfDu4iIdNI53XzagGXb1USGm+iP&#10;OVR9Ix3QyGnXoL+BjydicICrbgcjwGau3l7QxTG/knGxk2N2mYLwJwytOHSssKeh40LHg45PC7Cj&#10;mfqYR33MpU6b+K+Rtw1YOBsPZpGPOrJaR3/UUhMzqIkaTsuHOPlq9EfwkUbRGuaKG+RIf4yrvyuW&#10;UYm/7XxeHMGMhT0twcHoReDXVLSS0UrHHzdaXrT8aJWgVYkFNeg0oDMfjSUTWZpOJiupiQq6qJyO&#10;LqPzS7lUSjkRSvU+eKBD6O9CczPXbA9X/grG06WglX/PZzybx7smbJljnqKG4CjVmxI0K8imuiCn&#10;ZpiyVGPKU7WpUFXBZZoeXK2KkFkqnzJPpaGLVBK6QsXmPhWZB1Vo3qsC8zH5zF+WL/SifCE/li/4&#10;HflMH+oAK8Lj6K1n9OliDFsG2pImx/U5jIf12DMTW+r4Xm2EWTVhMaoOs2p6WKoqwjJUFp6j0nCf&#10;SsJLVBwxXUWRdSqIapI/apHyo1coL7pP3pityondr+zY43LHnJM7+rJc0TeUGfUu+FD78X8rWn3J&#10;1IBtckRfwNjRxN/ZKejyvJr307GlMt6k8rhwlcbEqyQmSUWx6SqIc8sfl6v8+CLlxVfIO7VWnoQ5&#10;yk5oU1bicrkSe5VpGZTTsk8Oy5jSLeeUlnhF9oQ3wQdKTbivYfwfQKsH3U6u+DYwD9QDVjhVMY6V&#10;Y880vlOCLYXWEPktUcq3JCjXYpPH6lS2NVvuJJ9cSaXKTH5IGckNcqS0KD2lQ2m2HtltA7LZh5Vi&#10;O6Yk21lZUy7LknJTluT3ZU1+oN34uQn9NYzCDztYk5zkAMwE1aCcZyW8K8QeH9/LtQcpxx4mtz1O&#10;mXarnPZUOVJdSk/NU1pasexpVbKlz1ZK+gIlO5bJ6nhUFsfnlOgc0lTHqOIdZxSXfkmx6TcUk/ae&#10;4lLvawc+rkdjNXpLWE/mu4gBqAGVfJ4GCjOkfN57gBtkOKco3Rml1IxE2TJsSs7IUFKmR9bMQllc&#10;FUp0zVSCq1nx7nbFudcoxr1JUVm7Fek+rAj3KYW7XlZY5hvgNwrP+Ku24V8/vCvQbGM1mZtFDEAV&#10;43AZf4t4lg88wAUcPEvNMiklO1zWnHgl5iRrao5D8Z5sxXp8ivaWKco7Q5HeJkV4FyvMu0rm3HWa&#10;krtDIbkHFeL9ooI9F2TKuS5T9q8VnP1nDaLfg34H3AtZFRs9zLigApTw2Q+8IAs4eWZnRE5ilUvI&#10;NyvWF6Mon1URvlSF+10y+3MV6i/WlIIqhfjrFexvUZCfRaWAPa+AW6CAAdnPMOxjv8l/jUXiV+BP&#10;2oz+Gnxuh78Z/tnwV/+P7bIPavq+4/hbYgQMYICEJ3kUJIgRCAQCQQxBxIAKiDwUUAmIDLX4sGGP&#10;StXTm1Nrt7qH2rXazqfadu1qR7Wenba9ru2seuut3brb7nptd5vs1rt1f2yzf+zMXgk/b//svLcJ&#10;SX6f9+fx+/28F5MDXsvAYuDg8wW8ZjnRnkg4GytygmuOYiriZK6wyVSRoVlugnHjqJsv3Wg8N7rG&#10;jVh0s0e7OfndLOxuxEEFS3n5CySYG9uF5i2b1hiPDcCxDt5mOPxw1IAKUAKK+ayA15wStGcZ2qdc&#10;siJnY6vMml1tCQ8s4DDx0lReiuXlgVp+ULuM9+zQXgSjF03hZY/2cit72RCq2ZQ8bxDoRwirO9pC&#10;fP1wtMHRRAh18FQBF++dwMH7PGTjfNbylEop0SNxFMm8lEO+jgPUh37wMeD1DI2f5vUTkJ8HGviR&#10;vwmg8eqDYAdALNUjUuqfo+mvkvDf4Ou0huHugWcV8TXA4wVuUMrfxbzmE1IWvKk18NeivwjPXM9F&#10;18BF18gFt4IDtImDLsCQN5OLZhqrmaBa0HfNfoCIDdATAYTjSkTbSsTSSkTKCra3RnxouKMBuDrg&#10;CRCjj8eqQQXvl/BaSFlzCIdjRxx/slBiM1KJywrbXKqruGxXk4tWLrq28CXDoHfQFx00V0fYMPpu&#10;LfVo7wGIqTb6sg2h2MbW1IoQWv0hNqbVS4xr4GokzqXAw3sXr4uIOY+Y0wkluRF+eM0tcK8GbWAt&#10;6DBxuXKxdtMXPfRFLwdpPwfrevpiPbnox3jfckA9ehGUvWxHD6CtehBtPWxwPbd4/i9ah6vNwE+s&#10;tbxWAqePPiTmTMqZDG8cvOYwL6a4knlW4cUCDrABPzbiRxA/hvBjmP7cTE1GaPYR+mIzhodXAeqx&#10;CUE7xLY2yNYyyBYbfA98oVZy3AR8oAaU4baDmLN5zA6vZR383QYnZljawssV9sBmY+EapS5bqMs2&#10;/NiOHzvojV3UZBcNv4ui7iSROzv5nB9vZ1MdoyceRLRuQ1Fs+0SrqG8jP1kG3AHOA2LOa6cHiTcO&#10;XhPylKVxhjPMx3HDaoQtQKuz6M4soOPgIfp0goVkD348gh/7Oej3U5N9FHYfQe0lgEd4YJJ67DnF&#10;b19jcb6lZlpmOdw1cJdQ4wJiTifH8fBGheMcNTh3GFwPGYvvHkCbs/jPLMMHI4JArPHSEXJyjHn5&#10;HnX5Pn4cZ8iPk+THKeZ36c3HePAYm/xRzonD1xTgKKuDuwLuInKdSZ7n8bOoMO83Dc6HjYX/Ptch&#10;Q4Q8agiS8FL8uCEQwiKFo1BP0SfPsBCepk/P48c5Bv0sRT4NyU/YnJ/F2WdOSk+/ouVwe4jbSdvm&#10;EHMyOTaPG3FypLAG/o/v/3IBTEUW9LBQOQModUQ0vsSifpHZvcQZdoUL4TI1mSLgKYo6NQkwdvGs&#10;6ojbRdwL4U7jSI+dNGI9bMR4XDPi7z4fZUSqzHCdA88ZfFxDEcH4CmDsdEkzIvI6eJceucUSdJMD&#10;8Vfk4gZB3yQXtwnwgxMoDOke+A/4Gnyl2fore/wdtMQX6KrP2Js/YyP+I9vy7zicPmJn/pAhvc3u&#10;fpNBucGQvE+zvouqewd18jbFe5PCXaNgV9FWr6NrLqEzp9AUr+oPuHiX9yGUTgj3QzoLwtx3I9yC&#10;W3AJ9WHRr9ESt9FVN1WsD9jd32dTf4ft/S30w3VUxS9QGlfx4wp+XMaPS/gxhR+vMigXadqfUcif&#10;ot5eoGgXSNp5vj2LxTP6O+kL6TQ4CX4M/gnn38Cn4DZ4L5K+OXoDLXEFrfs6ubhMLi6hDH6OaqCD&#10;SHkz9lv1Ivl4ngPrAofVeQb4HAfGGYboNM38LA11imZ6mlw8CdsJnvgRWfqh/sRrCG0Voswhvg2h&#10;dKRPwA1w1SjlS4rC/zhylYrtXGwXgTLse7Bdh+3lWA3QHmuIowOObmz2YzsIxwhKZozWHcf+Plrq&#10;CO38BP+fZ2yvML6/pUr/pt1CvIbwMkR9hQIVMQpeRsdo8ycVzZOJ2M3Abj6jUAxc+O7Bdh0j0qBj&#10;aKpHUV5H0XZHOMQPo0QPoa2+jR8HOcQOoPH28/9enphkcPaQxQmindCXjHsogglwn/+s0fY/MEbw&#10;qEz4HYdNOzazQAFYjG0Xx4SHCJdiu55jagX2m7Hfir1OWPvoyiBZGOVI28W/SY63w2TmBFW6QMdc&#10;B5/z/h4IRfCaMWZPGKN4yDiK9kaOiGjsWrGbpt3KAYXAiW0XFa/Cfi2T4IOjEY4A9tZgv1Nbqcso&#10;h/sIfw3j0SZyMUgGg2R5gM4aYMIG9C8Q4rMQns2MfvgIOmAcTbuNa2A7udjGjGxVMtdEBsgFhfoG&#10;fozgxzB+bMKPIfwYxI8g+RggHxvoj/Vcbn38shdLPWSri8p10qHrmJhOpq2TenTCH8YpI/cHjGuA&#10;kwNO8fTMNTXIjAQVj0U7tueDPOw7iNQJhwuOKibUC48P5kZstsDTTqf28f8QHo2RnQm65jt8cwIv&#10;n+f1bfA5+BqEIkfuIeNK2GFwh6/m8HXZBx5gRroVSxxW7KdgPxMsgMPBGuOEx8VKUwVPLetNPVxN&#10;2F1NZbo40TbSLVuYonH56aR6JsbPfPiZQD/1qNc/wL1ID4Svvm9xtI9yzQxw/fby2hU1s7K0g1aZ&#10;4bBgOQmONDiyiScfniIYl8BTTgY8cC3FdgN2m8nKWqanH882q4Z6VDMhVcxHNT1RTRd6OI08mgZ3&#10;I9fCw/A+yCo0xLHeC9aBVtbVFq7ggCm8Ps6CJxqeeBhs8KTDkw1PPjxFMJfAVQFXDfZ92G1SJdlx&#10;k8VyKuoiw2V0eRkRl1L9Uma0RL8En4KvdBD+cThHWYE2cOV3JcAPArxv5Or1850P/5bNNsEVC9c8&#10;mOxwZRBXDlwFcBXDVQpXJTxhj5aTndVUqptvBrWInihiRh1MvIMToJAzcyG3SqF+D77UfuLdCdew&#10;lRyw/rQns1+CRtZ1H3/XsjJX408VV3BltFlu81yVm6xymVJUGpWpElOenKZCLTY5tWh2uYpm18hh&#10;9mvhnFUqiO5SfnRQC6LHlBuzRzkxR5Ud85Syol9UlvmaskwfK2vWtCbhH4M/CG836/kaVo4m4ANe&#10;rv0qPqvAnzJ+U5IwS0ssZjljLSqOSVJRbJoKY7O0MDZf+XMXacHcMuVZqpVr8Ss7rkVZ8V2aHz+o&#10;9ITtSkvYq5SEx2RPOCV7/Muyxb0pm+Vj2eb+WRPY3gLPBvg6WL1aWAMbuOqXgirel/NZCf4s5vtF&#10;+OlIitJC6xzlW+OUN8+mnHkZyrbmKtPq0PzEUmUkeZSOGEllIU+xdcpmCyrJNqZE+6Ss9mNKsJ1U&#10;nO1lWZLf0twkbujEae3G7ggcffC1I1FWItl8SIRqXitACZ8V44+D7wvwJ4/f5thNyrTHKMNuVZo9&#10;RakpWbKnFMiW6lRyaqWS0pYpMS2ghPQOxaVvlCVjq2L/y3adx2ZdmHEAfwp9WznHTendt0Bbe9AC&#10;LUdBihS5LxUph4NwM5goIIKCm4DigVFxG94OtzlvEVHc5rFlY+I2Z9TFZFs2E5kumdvMli0mM9m7&#10;z+/ta+IfC/mG9/e+/T3f5z6K98R5xYejcMSxKBjxWKSKXo784W9Hati52MG+dTiW4VqAu7OMD5wH&#10;rdDsc73vaqCaPpX+pgxGwPDiVAwp6RuDSobEgNKS6F+ajr6lddGnrCV6l02OXuWdcV75wigoXxH5&#10;FZuiZ8XVkVdxKPLKTYUy3bnUlC51Z5V8kD0F1pB/Kb65Feqg0o4N46DRcy2MpE+l38ugGIZ6HliZ&#10;H/0re0fvqkHRq6ooCqsqoiA9OvLTTdGzui16VHdEXrV9vtpBVL0eLOUjLYnVFsO0hbPqNKFvcuq5&#10;2Mqmy8lcgnNWlRq0ArdBM9R7Hg1pv5VDCQz3PMhv/UbmR6/RvSI1ekD0rBGgGsrVVFO6HuzQde6r&#10;WkdDrdum1sJcawrUmoZ1d/k7i+ioF+lEh5EfxGb8K8heSG6nM7F9FB9Ao8+1MJLYSr+VQZHPQ/zW&#10;3xnXuzY/UvWaR4Nm0iipGxnTSMEm925Tc8SYydDZfbQ0rva/pblRR26ySzfZFBrocL57s+5crPfa&#10;ZWTPJbuD7InQAvVW8dGQ9n05FPs8lPgBzrfeDfb/Js2tWXNp6dtdvOMFdXySSP641W3V6sZrnQ4L&#10;fe+mGLcVLO3jTMhxNqWWF7zPD03nYrVXLsY5q86tQ34rNPlcB6NwVkKJz8O4eCDRfZhYMDYib7wm&#10;3qaBTtBgJw3obibtEmsKh00hZIp4TBGPqQ659i6/O14mm8yTbgPHwSTL/wQ6tH4YK3AsJH8G2ybh&#10;GAuNDd1hrYYyz0VOtUEt+MfjZ17eREOm3VCbkpJA4tGhkU7nixl80SmJOzmt00ud4tHpoJ0hJy6U&#10;lx02k46bwcbQcVIToMPUP8dSHHOcHtPY1wbNXm3wPBoqPI9gzuDWiL54C5xJhpT34ULo5IuZBtss&#10;jXyOpj6PLxbwxQK+WMCABV5cIB7zFwm2nJhjM5rjKJ19DziGZr/h3Y9iMftm8m07rvEwxnOd5zSb&#10;iyfIQab0xVvwOS+zDG0yYX4y2OmxSEyWiMklBsxlaqRLjXTxRRcjuii+zAtLl/vdEXuxA/JiW8sS&#10;h9kSl8TiczGXbztgEoyjdiOMYnOpV4dMU4N4CxLeOZ9zglS3yJALyj+7cKykx+X0WE2PtWKyTrGt&#10;kxdrCV47QxPywmp35uXycpXaWOVIXPmqovxDXMTOqTBhklyAuiliwOZhyqof9Y0/dkb3QrM0u1h1&#10;L1jJorU6t3QlS98G+bFJXLbQY5vcuEKtbldw2wX3CkK3MWDrly2KetUWObFZXm5SnxvfjQsv6E7f&#10;NmjEXc3mEWzuz95UwnvZFzjXwNqEL7f0bQElZz3oXkR3wC56XEOPaw2ifZr8PkV3Hedey6i9hO3x&#10;wjV61W6b9K6nLHBnYjpft0ML7hoxLmXzQGmcEj7rYLedG3J823JLZ5YLducW4WQZ35dbCpPD4BCf&#10;3KRebuGPI3LjiJjcxtm38sUtDDnsxZtskTfqVQftlhfxAe56i2MlXw9ZGVGY2LsxZ2PCuTPHl3Dt&#10;z/EcyC3DyTJ4Cyh762I4I8Jh1n0w3McnD8qPR+hxXME/LMEeYuADNvf7CLnH/Dr2RLSzuxn3KNxF&#10;bO6tlTgsuu3cm+O8Icd38//hSo6jYwkfJIfCw9F9tEm5eBye0UOep8dLeuhpBXdqVsRJDj7BsGcJ&#10;fOb+aBXrOtyluPtfkbN3X87OwznOO75gm9LOHqRSKnugGT/ZQyk5Vp9MOOEEaINW+IjX4Iy+/mt6&#10;vG0AvangzqqRswjPMvDsHfGZP/kU/g3/hL/Ch/b4D2K4KyQd77sx37e1/s6u+p5d9R2N4S2F8itF&#10;8gvJ+rqkOaMwfuq6+wkHvsaBr9hff+g6fYnDXuSg5znkhB326fgjNf9jo81QP8OMjF8z8S+cn8DH&#10;8D78Bt6yx//SffeGW/eszfd1O/MZG/uP4wLyO+NH9PgBPU67el5waZ1SNCcVzAl6PEuPp12LTwri&#10;4xz5/TgqLMeF55QwvRMPYrwf77fgbrgTPs7aHfEu/BxezbqwB/37eWs42VXxnO38OZv7Mzb6p+jx&#10;BD0e0ywfdfl8T8P6rgJ+xD3zbUX0kKJ9gB73C+q97ppjgvlNAfyGt46y5M74C+9k3LcZ119GmmX4&#10;W6jgFTiZC+mj2bQqpP0gckvoXw31ZI8ldyK5F5A7g9xZ5M5zwS0i+1Jps5z8NS6ZzTi2K5e9PHEQ&#10;z10ic1yKvSi9f6+sPoOMtMuIWobPpSs8kUux+3KpfjR6kts3bnfPHHFTHXGVHHG13EqPm+lx2PC6&#10;0cV1yE11UGwOaOI3aOBfp8fX6LFfQ7lOI7nWpz20Sbyyixd3yqQd8Q/XX0Zby9A0I29CzLpT/Wiu&#10;DG6Cg/A1vrjerbvfjbnfTbVfblzngtpLjz3y4xp5utsQvdog22mg7KDHVfxxpVzdLi5f1dS2+qst&#10;pG0ifaMi2iDa60V/He71kPyflNS9cHuuBVyfawu7su2wJ3l9yBsswsVQBTVkN5A9Nr7i2tvi+tvs&#10;xtwkRzbSY4O4rFMza2MVLTYYKTtk7PWy5QgPPWjEnYL34FOjJ+O7jG+7W87BHPeOXHtMWlXSotdF&#10;AXn9YCiUQJrsGt5uJH+symzD0Y5jGutnkjmX7CU4umiyhle2Gnd7Y7HoLZRJ88VjnoqbF3/3nMni&#10;7pz9e3NtOWnRyYhIRlQyqparkS637rIYCMOhDNLk15DfQH4LxjYck3mgg8yZeObjuIQ2q1TPRpm7&#10;y7cHZPFRGfSov3oN/uT5v7yXycY/acdX5fiTMZWsBMl6kKwJydh2qajCPjCI9OFQhiONowZHPY5m&#10;mdlKXju50/2bjWMRz3TJ3LWy5koaXi+Tb5dFx+GlmKQ+JovHZDocyrVnUyS7DiSjenF0ryvJ2qK7&#10;s6EH+YXk97NKDYYiPGV40qq0Bk899mby2vBMxdHp03zddWmMY9VYGdSiQppV1RgV3qTbNOsILfE3&#10;v2WyOXglrDdul2vrS4yYuTDT5+m+s15kV8j2yMfRi/798QzGU8TyMhxpcmrIayC3BcdEmdLhKfHQ&#10;kjhfPOpkbq36qJETNSqgRk7Uxs/gHHyaHcfb8K02Zi91Lsw39mfCNGj3PMH3rX4f1yMPVwpPbzxf&#10;YssQXCNwleOpxlPrXxP541XwVN1kpm8X0XCFatoUlSq4UuZV6D4VukFFvAy/hU9it1Vwk1VwpdV4&#10;sXNldr/uVX0ytHpusRI1JecUfc4v6Bl1PQuitkefqMkbgGtojFSz1SSlsVayvJKmFTxWLnJlMqhE&#10;ThTnbaDtTp47AEdl1HfgdAwzmYbFR7GDnevxL8O5YIB13YidAm3Q4rnRyl7nnBtNn5F98iLdKz+q&#10;CgujMtUnylMDoyw1LEpTpVGSSkdxqjZGpMZEUWpiDE9Nj2EF82NI4bIYXLj+f+yXaVjU1xXGzwAz&#10;w74vMwwDDMqiIoiyCIKAiCJuMW7VuuISF9TGGDVqY1DjAqnVNNFYY2M0SZtFEJfapGnjBgxgNE2b&#10;tkmraV0ABZfGPVGT3x2GVIkf0if6qczzvM/M/Jd73ve95957jvg4zxVv5yLx0q8XT9028dTuEU/H&#10;GvHSnJTZxJ/A+MOIl08JmE3rmAq6qRaS/x1AJCWZBU5h8AnxdBCTu1aMbs5icPWQQBc/CXAxiL9r&#10;mPi5Romva5z4uKWIt3u2eHgMEDdPVrbXZHH2mit6ryLRea4Xncc20brvESe3atG6HJeZ6B9L/CHE&#10;6kuLkkF7kAziQUcQyTULfEK5b4KLwddBAn2cxN9bJz5eLuLp6Ske3oHi7m0WN5/24uobKy6+SeLs&#10;11P0fv1E6z9MHP0nikPAHNEEsAL8KYj8ttK4cUL6VNHAHpdpxB/N2IOI1TuIPKA16GbEA76jQQTX&#10;QuFi4r4BBPg7iJ+/Vrz9dOLu7ywuAe7iHOAnusBg0QZaxCkoRhyDEsTB0EM0BgplA7uMkV3HSPFt&#10;ZCcycioYKPgCyxkMDv7HZQr6RjJ2f+Jl0xJ0p1XrAjryuz0Ih08I94xwCQzSiF+go/gEOol7kFac&#10;DXrRBruJo8lHNCYeMlEzhtBfmWkUzTRKZnqbUJoE8xjACWCmvzFTT5spBE1wMFKxGE5IAfGH8Xoe&#10;8XrSDiRRAseBaH5HgFD4BHMvCC4BBgfxMTqIR7CjuJicRGvWiyaUhArHTAtmWXjBQl8TQa8ZQU/R&#10;Lguw20Ww60fQHERwIljYmS2cUhY4hFnhc0LGEX8IcXKJmxZGrwU6gUgkhXMthGGN3A8EvsCTa66h&#10;GtGGO4omgkXVnoUbRVJFkzTRkI2xgA6AGjqG3a0Du20Hdt9omqIompEoGoEoOETBoX0NvE7KaMYd&#10;SLzscPYjXo+3NA/Tjv9hcAnhngH4Ay+uuXJPh1SHSDbRaDbUjmwcsSysOJIqDkFxvBTPfMTT48XT&#10;18TTwHTh9ImbzHOcCrEU67FUK50ovjvBIea0jOCVfozbk3ETKb1jQZSyM4J54HowcQP49uaaWyTx&#10;ad00yJRYDeOygXZhg+vKfCQyH0lqUWFcMoMk09OkpACauBROvuQJPENl0JVTuisVS0IZgENCnQxh&#10;7FzGTmPsBNARCZH8tzCMmXtB/PblujtxdUyzhnRjw2bxgCS8SMGLNLxIx4ueeJGJF5kQz4wBPJTJ&#10;iZPZH5AT6TQwaVQqqTQqqTtYANWgXgYwfhbjJ9MSxqlp5NX2XAsDRn77cd29M/0fcTUqbjLobjvE&#10;mg+zTHhkwyOHvOjDhppHkufhRR4i8iCcx3zkcfrm0czlkpc57BG9qFqyqWCzWJtZddIXbenE6AZi&#10;sS+GmBHAxO8AptSD1NKT4pqWuOogzQY5tkOdsUE+h84A8nMQh8sQNtShLOSheDEUUUN5eSjz8SgV&#10;wWByYiB52Z99Kp/qPf8AiXBKeqGvewL28h0L7SgQyv+gRHKQ6dTfHbe3vaDItxcYg+2Fjip4hsNj&#10;JLkxmjkZy6YznmQfjxfjETIuHTAfY9gnRpETI+kzR7BPDacZHPaZZBArCXRBb0dggbYhlRzkNX2W&#10;Pa7S2t9WUKEHDLMXW6rYG2Mvviao4pM8ncq8TMePQnjMZk5mM6mzGLQQ42bw4mNUS1OKeJa8LGB9&#10;TjwmaXiciN545jmS2CY0e/O4c1973EdaxRxrj1dgL3pZ9pQoxACz7UXhPOZlIX4sZp0sYU4WM9GL&#10;ELUQ8+ZTrc5jPuaup3iiq5hzQFLxOhF0IHYosTlmRD/Y7u9Iu87xtgK7ueBsiTfHHu8JezHIsDQf&#10;zcUpMmUFfqxm7yphnTzHnBST0KsxdeUo7lG5LWM+itirlu6R1EzWA7HbEdtAbDfSl0K9WSspZCvy&#10;C+0Fn2o6FoBF9lhLW+JJc2PEsLYiWTULqmHawJrZhB9b2Oi3sMg2Y/SmgSIbEbQBwi+s47k3pBux&#10;Y5jnEPz2JrZDgT0ux5yt2Vhg16fiLbfHYrulZREaTKGVZCwVT5qbpZfBVvAaUA0U24DsIj/2sY/v&#10;ZRHuJsl2sneXEuBtBnxro3QmtoXYAUyTbprd4/l2ncvAqlbaVDP6kjQ3hxx/tiZ1O2CpyZvgHbAT&#10;7AGkvewHHE3yMTw+Za18wqL7iCSvxWjrkyKVyrx7PxpHJ63O2cXVzcPTy8fXzz8wyBBsCjGHhVsi&#10;2kdGxXTo2KlzXHyXrt0Sk1O6p/ZIz+iZld2rd26fvv3y+w8cNPiRR4cOGz7yR6N+PGbsuAkTCyZN&#10;mfrY9BkzC2fP+cnjT8x7csHCpxYt+enTzxQtW/7sylWri0ueW/vzdet/8cKLG17a9MuXt/zqlVe3&#10;bX/tjV//5q2339lRtrN89569v/3du+/9/g9//ODAwUOHK6us1bVHPjz20Z8+/ssnf/3bp5/94/iJ&#10;z/918tTpuvqGs41N5y9c+s8XV65eu37zy69u3fn6+37a9P+f69c4KMV6Jdkdzd5KdACqjUp2qNLd&#10;DuHRSnmskp6A9iQlPk2pz0R+jtKfhwEDlANDlAUj8GC0MmG8cmEyNkxTPsxSRszFifnKisV4sVSZ&#10;sUIANCDL37mxBjt+pvx4XhmyEUc2K0u2Kk9ex5Q3lSul2LJL+bJPGfM+zuxX1lQob2ow56hy58/K&#10;nr/jzz+VQf/GoTPKonPKo4uYdFm5dEPZdPvO17OmzktQ8+7oREGmaZ0M9/mv/PrWsG8du8uyezz7&#10;rmkP17X7m3Yfz75jWWvHWhnW4pdoNA4OjjYLdHq9s7MLNigfMMLL29sHL2xmBAZhhzEYQ5odwRI8&#10;wRTlii2Vmm1plUw2VzBlwEC1lFhJo8eMm1Aweeq0GbPmPD5v/lNLni5avnJNydp1z7+4cdPmLa+8&#10;uv11lotaLbt2I9Cmr1VKNAu0JYXKCkSiEpnoRChKz9SRHQ1nkdvYhOALFy9eQvMXly9fQfa169dv&#10;3LiJ9q9u3bp9+06b/ksHkvXnD/cwN1VlZjRW5U5qOpxfUvfBwL3HymecsZYuv1JVuvJqVenqa1Wl&#10;xdcrbSi5oVCxo+SmHV/+ULRxaOPQxqGNQxuHNg5tHNo4/M8cDibpz1ekmRttHHpPaqzoV1K3f4Di&#10;UGctXXYXhzUPjcPFFg7WnunnrL0LGivhcKD/3qOtOFQ+VA6J+qbK1JBzNg45Becq84rrDubDYXr9&#10;/TkUN3MofYAcDtk5VGekn63OmXi2qm9x3aG8vR+Wz2iwlhZ9Hw4/GBcOddM3VnUPOVud0aOhpteE&#10;BmufNWcO94HDzHM2DmXPXq0qg0PZQ+Wgg4OpoSY9rb42e3x9Te7q0xW99x0pn9loLWvhsOoeDhUt&#10;HB4Qj/OHu+rOWVNM9bU90uqOZI2rq80pPlmV/W5teeF5a9kzcFhxtfIuDhUPgUNTRYLubHVycN2R&#10;tNTTRzPHnj6SVfK5NeO9mvLCC9aypVerdv6XQ8X9ODwANFV00TbUJBnPHE1NOXUsfdzJo+lrj9d2&#10;f/8b9us8qMk7j+O4VTu7OzudtmrVnc7uuF2n7ip2RUW7RcV6QVHwQA5PziIIhMopCCJyBERQO+q4&#10;bT0oIkfuhNzkTp4nkIRAEhEIBDCAQgOEkAQDbt3fE0RwnO5uE/xjZ/jjPQP/8H3N80zCfOpJcUaY&#10;mAnu51olwCB5zTC7jgH4s3f7ZBuW6xs3b+pSfR7aqXK72trgyqunhv4EEbMsEkIeuF/wVg390jUL&#10;exTrlnap1m/ueOgaoW1ec12jcBNKOUd1YuIFixgYxMAgBgYxMICeTVY0a/XVr1rQ3eiypL15tXtL&#10;26ro5vaVtxpUm5kScWCTkB3fLaSeN4hIeSYRscAiJBSM8fEFYzw8+hkXxAHVgt+dTd+wYn6H5pNl&#10;j7R/8dDo/hqn1K++AbV+jucrDgs5kqhGDj+5hcPJ0NWw0vQ4ZmpvBSP1SRk9tf8e7Wz/XVr6wF1a&#10;Rr+z6dRL57do//CxumvlLmXP6jOQYeNlbqfHj8zmg2S6MoJHq4uXYiGU8r4oTv29IPbRDX5s6zVe&#10;XNsVXry2hJuovcJLcbqWtt8tVHd9vELZ86k3POgazRvdks144nmDrDt0H99yklimCmHeagjhX5WF&#10;QoV1YXV5cIQsB46UZ8PRimw4DnTG6TSd7/1G2funT6WG1Z5886Zghm1HEnnYB13d53fzh66DP15r&#10;88Ogm/0pWepARnrTUXZq4wlOsjKUk6SM4CYpo0BxHGd7xlz3rqV2+3ILZ/cmK2fvkTHm4UxjzfHS&#10;bmIET4NN0Uqx6FEYC74jcZdeBv53T2ebypnvyTnDnGHOMGeYM/wfGbiIwRsY/DKNVLuBr8amtAOD&#10;GRisb9Mwhhg425ebXxqsLMRwrLSbFI4YOmAs2Lv/weDM7VcGFmLwAIZdmyzcr4KsrEOZRhpiCBOo&#10;sCk6GIu22h24V+/jbRgWmjkey8y8XW6IwcJGDEdLu0ihiKHTbsDZDW88i9m4P9Mwihh4iOEgMBwp&#10;7SKHCpqwKV3AYPkvhnFnDVbEwEUMO93MPC/EkGGkI4YQYRMupRvG5gPDy2eBn9qcRZO7d7YMbMSw&#10;bdko324INNceAIYgYAgGhiRgyEMMFhhvN1indi80tXFm4V0ghlFgMPF3bjTzPScNDGCgnBQ14RO6&#10;YVwuMIBngUccb8dgYbsuHOVtW2ri79g4ihg4+4EhsLSTckLURIjvluJyzFJ8rhkm5FthsLcggv19&#10;TG+9qb/lxNaz1CKGrUtNgh0bTII9AaNc3wwjM6C0s+a4uIkY0ynFZYP7ORYYbD4I7CxocnfO6t5E&#10;DCZgGEEMwj0BJp7vOSPLv7SLdkSopoR3SPHnzTDYnRB4DhJgkLwyzJ7DzHFdYOJv+cgo/HL9iHC3&#10;v4nvc87I9it9zDrM0zADWqWEs2aIeNEieYuGUa7rghGB+0fDou2uRvGuw0bB3nQj59C9XsE+hkbw&#10;VQtETjZJiDkWMQFtFQODGHw+xeD+dEVOZ+K5LjAKv1gyJPZYNyTZ6Tck8k4bEvr8oJNvpctFB9Ri&#10;BuqJiJRtmjQU/qJBAH52tBH++vlDon8sNkBb/26Adxw0QF6pPYovb6g0blQJ7C8X8GK0fNZZPZ+e&#10;9ZRLy/6JQc0yUGoyBwk1mUNYSsZwNSVzuJJyHnTB4YYFrvMNkk0fDkjdXZ7We/j2yXYmaHQuN+FH&#10;7iSePFBUC0U31AqTHrJ4aW1kTooOU5vcVc5KelzKTOy5zUzq/Z6Z3Pcd42zfd8xzvY42KF77Tr90&#10;w/t98s1/61G6ezd3rEmUPnW7zm3fUcVQB9LpikgBrS6+DgehlOWiOPUdQVzzLX5sy3VebNs1Hkp7&#10;hfsNKFF7hZficAPQqnm98rXvdTe5ftqiXbW/bmB9ItfgUUx/7H2Hog3AEDVh1AeNYZzb8nDRjfpw&#10;6RVpuOwSFKFAQ5HKPElUY64kBoQCJThcr+yP8zqbPvl9a+uf18r6XQ7xzF+g6KbdF8n9+7/FdPvf&#10;vdceUHXzUSCpRH2Ent94tDa74RgvU3FScE4RIkwHrjR5JOg0COVwnaoP5rW0LX5f8WSlK9+ywZcx&#10;7hFBtnmnVBv359156vvttcc+t9G6/eVZbQcwZ1sOEZOa/clnHgbVxGuOUVGaYFAYKBIU43DNzb+d&#10;16RftkRoXrOOObF5N+XFzqDqF16nb495pl01eubn9XteS+/x+mdC9967sZ2+ZVG6g+WRHf4VX3cE&#10;VUS0HwcFV0R0hIOiHO4FYcX851T3xRN0r8+e03x9npOPoGyEsOJBbMyDnqoEVntVuuxhVfajpur8&#10;bkVFfr/sPnqorqzQJC27ZIbvX7bA5cUW+EGJFQKJK0osjjRnmDPMGeYM/7OBEvTKoK9KYLdXpQHD&#10;hZbG6rzHikr0QP2DgmFpeeEoXH4J3C6ywhWXx6DK4jEJSGwPWH5lL4iIYcuiCYbX2uc0n0kDMRQY&#10;Tlfoq79ha6tT5ZrqrDZldV6vDFMwJK0uNEMYsC+wRZPZd99lp0IME7Qti8YZnmsn6MBQEzhpwEVX&#10;6DEothaTrFBjzrcrMLlP67AFJggLNs5r9183SBzoBel1w4TdEFJswEVX6rGxtVpsIjBkdMgxuQMw&#10;ttDy0jA2fb/IqfuvDPSti8aZwMDYt2+iJgBlIyGGqEo9Lobdhj3ToMKc08kwOQZgsNoNuEszDTZw&#10;H2wtew4bxoHBxvR0sRuoiCG42IA/VanHR7PbcPENKmyaTobNGYKxYPfiCt8wTO49xx0/Txo+tDH3&#10;uIzPNBAiK/WEU+w2fFyDCpfaWY/NGX5psM40SN40/Op+Js8wMPfuG6f6o2zk4JJB4tcVPcRIlpZw&#10;WqHCJQPDRSOMQ1tgHOKYfh/g/rizDsRgY2ybNtAQw8mSQVJ4RQ8pgqUlnVKo8Im6Omz2CIzLBwa0&#10;FcaDZ4EHBvzM5+C84Rlrzxpg2DtOOzxpIIc96CGHMbXkCLmKGK+rw2WNSHG5ZhgPHIQCu0EyS4Z/&#10;UaYNNpY3YoizUU6UDFFCyntrQujt1OB6Nfl0ez0+fViKzzbDhFwLBAySKcNr+/WyQwHDO8+YHh88&#10;Y+22G2x0P7thuOZkWR/9BLWD+W/26zSo6fQO4DjMtLOdVnenu9Npuz3strtut52xu9PqrsuoKLi6&#10;KF4V5RABAwoIgiJSLgEh3CQhAQkIhABiyH0Qch+SBAiEQBJuEo6QSBKQhHAEXOXfR2Sddl+Z9q0v&#10;vm+f32ee53nzC+ka4kaM9jJuPu2iZ4D58DUFrdD1ylD8A8P/5ni+bXAJgEGwbWi7hHBwQvBz/CDm&#10;tCRANiwJGO5pj7Yp6NmrClr+mhwYwL7r+s+d9//pedsfPF38LcNf1gXf+q1zz8WvtweVLPEv1tmk&#10;5ylT3f6SgY4LQ128uCdyVqZDvmUoem2QgSTUonURtcgloBWvcWklbvcde5enS3DovTWh72cuITDw&#10;zsat8gIK7NJzVU+U/i1Dal+pUhaikwlvTHdw0iwd7JwFKSvPzmfeW2pjZDvpjJxlGiPXSWPCnVRm&#10;4RKVVexwt2ftuzzXBAffWxX5fLYmOv6tS3Amzik5nW1R+pdOjH5FUPX7iWWdYWqpNGFMIkydkvCz&#10;TBxuxhy1Pc1KYKfON7PTFhrZGaDs+ab2PFtTe4HbbXB2ea4KD7y7Ij7y6Yrk2PFVkX+srdsveWJ0&#10;P6Jf/xVBrjktECuvdAvlCRrh43+NsMUpEyRR8lSTIGmmjp80W8O/bcLyUkxYfjooa7aan2t0Nxd3&#10;l8ey2GunU+q92/n46DeLimNhhqGvE/tNXyLlhkMtwsFzbJ4aJuUqE7oZnYlqgixB29ARP1wtjR+t&#10;kMSPoyQ3JpDimxMISTIobRwpyXS7Vf7vPZzS/TscHQc/tst8fGe0XqcHTP9Iks8fKBNMH2tgjwVQ&#10;WDoYh9R/VYxXRcmrlVHd6K4oVVlnlLpIcW2gQB6tyZdf18DBPcHlSRq44s6AuzlFv/Wwd+z76VOF&#10;10fmvq/3amb3nJfb998SLPoWtplPYWmTgc3N40GUmqFgFlobwisZCBHlqy9Jc/pCO7JUYfLM3gh5&#10;em+kIq33Gug6KMHt7NJfe8x3fvETS8++3+mmd+9V2P8eIFg/dIO17JdNnj+HwJnPVFdOn24s1Z9t&#10;hY+do2YNn2emDV5gp+gCOcnaYG6SNpR3SxvOv6mJBEXzb2rjeO5mU/zCw9z75x8P6z/8VdfiX78U&#10;bOw/y9o8epW0cSIZt+SXWzHvhyh64leVbfSrT53yb07SnyYkTJwlxo2fJ8eOXaTEjAVTosdCqdFj&#10;EaAoUAzF3UyqnR6Tul/+SLnw0W+EG1/sZUGH/EiQbwgO8onFrPukFDp9791dOFqabPkGE28+jo2e&#10;PVEbZTxVD5s5i7syc74hYjoQHz4dAgoDwUBXG9xtRPuOh8r6wTvi9U8/bIP27SFBXodwkNcZDOQV&#10;Vrh5IC5z/WBK0rJ3dqz9SAEMWC7bjiMvWU+WB1vPoIOs/0QHWS6AgtCBllBQBDrQGul2UMsHnhBp&#10;z7sQ1Xs3RDt5BKIEhUOtV9JdzbFoe2NCk6UhiTFbnyqcrMnsHK/MUY+Ww3VDpYUjg8Wl47oi1ISu&#10;uFKvK6nW60rr9LqyBr0ahZ/oQePHlW701vDW8NbwpgZYuushMDQDQ2MSw4hLFU3WZnaNV+WoRzB5&#10;g0OIwtHBkhIwHwXmVxh0pViDrqzOoEE2GFTlDfpujHttGch7dkI0708guv8RiBocDpFg6WuPYjF2&#10;QmKT5dFthvFhqtjQmNk9Vp8zMFydN6LDFExokcVTmjLkjAZRMaNBYmc0qNoZFaZupruyblrmZtCj&#10;9z0hCjDQD38CMYCBBgzkyHQX8TraTgT30HqLYSSkiA2Eu8rR5hztEC5vTFudPzmAKTL2l5eZ+ssx&#10;5n4M1qyqrDF3VdWYZdgak6TqgVu9MvztlYF5ChjAW5BhGS5SDNpOim+yEBMZxtZksb41o2e0NUc3&#10;2Jw3rqmHT/djC83qilJLXwXa2ne/ytpVXWWRP8BapDVYi7AaO+dOEOF9D4gKDIwjHwPDYYgODBRg&#10;IEeX28nXGy2kGwwj8ZZYT0wFhqxBXWuefqAZblTXFcypsCU2FbZ8QVlTuaCorZx/XFc5L6q9P89/&#10;cN/Gc6P/MrC+N1zJWKdcQ9kpMXgLJY5uJCeK9aQ7PSPEzEEd8Z5+oDV/tq+xwNpbW/y05wHK3lmP&#10;sXc0YBbFOMyioL7iKbe2coHjRtuGHRDze0PgKwM1CumgRuOt1Fi6kRIv0pNv94yQ0wZ1pGxDPxFu&#10;UhEKbD34IrsSh1ySN5YvSUFCPNrBw2Hs7XUVT90JagUG2kuDDzD4H4YYgeGbW4ZIpIN2tcFKi6HN&#10;0q4LDdRE5SglZVBHvmvoJ+WaVaSCBWVL0VJ3I2Kl4yFyRdyMWhY0opycBrSjrR6z6E6vDSyfP0Ft&#10;2wZqRPoGDYZYokfhbIxr1FlGjMBAj+8epd3W6ahp+n5KtklFhi90k4ucnY9KXY8JZWuiFsQqrwm1&#10;zMaXLzHB27gT1PpzYPh8xyYwbALDJuNi+CYtPH2DHlG2xITV25hRZBPrGn+SFd05xkrQDDLujA/Q&#10;M4wqWo5NSc13dlJKNsStZev8FsRaezNyhYkvd9JwaAetHm1/0yAiMNBfGnyB4aT3S8ML+uW0Z8zw&#10;EicronaeDSOa2yM5U9wo2QQ3pm+Ylzis490xqLlpTzpZ9xwCWr6LQy5zsR4h1ujAQAUGEjCQwNlv&#10;2mtD27aBeSHsBSM09RnrcvEyO6xmgRNOmONHtBlFVySTMljXqCJmQC2+Zejkps91tOUtsui5K0xG&#10;yTKFjFomtqCWCeBvtoB/6U5bBsbnP3vx0sB+ZXjODEnZYF8qXOGGVi0KQh9apZdppq4wzlhvmEIt&#10;i9V2iW4bOniZZjE7d4HMzFoiswodBBbS8ZCMdjS1oO14PGbRnSDStoF99I8v2Ce8X7ACwr5jBSWv&#10;c4LgK4LgCrs0GPdvduktKgk0AeA4M7N7mrLdnYd92dlt25nO2XNmZ5qz1ZQ1bWV2s6uaaTfLTFPz&#10;mnlFUfGCeFcUUwgRkYsXBMELgoqgKEgGIoiC3FIsbL1UauWl+far7XT2Ed/2YR7+77+Hv13uyzSq&#10;vfkqhZ9M1heu6RXFG3uEqVNt/JQZRitqjt6WNcdoy5+ltJXNkpvKZ0kMGN3xQONXCMDb5bTeDg3t&#10;Z4+8N6y2X45ZFvqkvxD7FM3ILz+wjHgyR0a8BHLFbVmvNHKkpyfR0NWVamUJkNMUfuIMmY+eofCx&#10;dnJH0bNK/gN7BbvSXtHkeID1FeKXll1Oa/yT36xDw3rrJb+3Aq+oV+KLyc/lXllWzfly7cTJhkG1&#10;j1CiCBzo7r833ClJHOOJEo20ztgnREGcrVKAshGEmVNEYd5khRA3iRMSp3DChw4Hmv6AeNeye8sq&#10;NKzxzxxea/f0Xe52vzsru3DfqjmTprUcrRw0nG6UjFwVdA0FSwWy6KG2vnhNnfj+OEl0z4jvum8p&#10;7UqwlHanmvHdGFO5qNBYIsKbSkTlDgfYv0est+3estJx4m+rHWcOvxWe81mQnvWbVLsFa62HMhW2&#10;Y0TxxLkGoca3na8MEbcMRsnrBiKV5L4IDV4SPlYkjtQXiGNgSH2hOG28SIIdK+4tHi3uLXE4wPkd&#10;Yq19z+a3guPbV4Ruh16J3c5NK0+4j1oOhCtmjmDEtlOEDqNHXavuJq9ZHdJJfxzcSxoMkpfJgoYK&#10;+oOHsdJQdTZ8BCONGcmWItXZ/ehhbH+OaiOtc7ciVjp++vJNp+u2N12nDs4MHj2kM+/xVDw/GCl+&#10;cQzT8fTcA67lUi1Lf6OJqr3ZWqn26yxR+olzhm5JM+GjaYOBg6mDIYMpgxGw+zCkPFWBlm2kNy1b&#10;EK87921a6nb587zU5Qe94fu9j2b2eosXD0d1vHLL4M544uqnvKuqzN4MvMGnKV93mYfRXOGnqa8J&#10;k4Z9uxNUfqJ41e2eOFUQLEwUp4oWxQ0ndm+khfZNiEWR829fig/9yaz54evH9h9/liwd8OavHgtr&#10;Xj6PYs575BLtF/AlU+dJWMuFWrTRvQ5p8GTFjntxose8uZG6K7wInS8vXOfXEqYLgIXwwnRRG2pS&#10;+AXihWTPb6aHdjopp3dslyztOshfP3yxGbjdoa2ejqlcPJVWOH8qN2vmFC75qVtF7NRpUtSTs9Vh&#10;1vPUEItHbZD5Iu2O2ZseaL5KDzD5MgJM/owAczB9I+lFnyGeD3z/uXryj5v7Fr/7pmN9334OcD1L&#10;BS6+5eDI3fxVl9j0paMpyBeumOjZ4wWhMydwd+yn8P5Pzzzwmz5feXPag3Bj+hLB13aZ6Gu7DvOD&#10;3SFsJF3f5witbhNC+nKbk2B953Y2cN5NAftcy4GzZx44cDMdHAxNWP1XTOTrw8lBiy7oW9Diu3Ai&#10;59r86dwrc+fyL8+65/vMehX4zPrArhZ4z96ABWwotfwLxMDCVoRgbYdTI/j71xTwj+/Kwc79eeCf&#10;J9Fgt1c82OsXDpxDAtZ/jrqxcij2yhuXRO/Xx5O8lt1QF5fPpnguu6d4LF2Eeae4L11JdV/yTbmw&#10;dHtDgYdbPwOUb7cA6k/bQY3rAUC+4AUIV8MB/lbaW3xw0StcOGmu4D7Tjk1snk5P7ZhEZXZbkbkS&#10;S0JxnyWhXGpJJPZbkNX9liS61JLcILWgOFJDGrdPm8Hr02Tweh3pV8Ovhv87A+mjoRYaqNBQDQ1E&#10;aKj0T10hQMMDaMBFM+0FCVwbFiV4kp7RY0FhpeakQpkpCS83JRHlJhRFbkqhy02pjXIDmi3TZnJk&#10;Sgxn4LGDgSpoqHlv2PtXQIOGGncvQIKGKmggBxe+IoU/nKu4x7SXxnNthclCazZaYk7PHjCmFCgm&#10;UGVDEymEoYk0ytAEmjlkyGh8pMGwHilzmhTyHJZC5mCgygkBqN9uBjRooLvuB1RoqIIGin/KChUa&#10;aqChChoIcVxbWZLQWpDWa8rOkk+k5z02pJWqDGiCypBeozJk1qk02Q1KZW6DUp7XoOzLb1BKHAyQ&#10;oaEWGujQwDi2H9RCA+VqGKD5o1YZIQWL9AjiXG00w06O5doI0FCa2mfMz1QYMLkqfQZuZDyDMDKe&#10;RR0ZxTJHlPl16sHCOnUfTATrdrBPBsa+/xpo0EC9FgaYt5NX6+/mL9ZHEuaY0FAb22yrRgqtldCA&#10;y1Doc3OGxzHFWl0WYXQMWzuqymdoFcUMrRQmggmLGFqBg4HqLQhA2/HesA0woYHu4QXo10JB/e2k&#10;tcaQ3KWG8Mr5+nv0mbpYjo2WKLCSU3qNFekKfXG2Woct0o1mE8Y1ubVjimLamLSENiaCCWHtJTRd&#10;W7FjfTIwoaHuo4F57S5gBSDXWEE5S6zQioXGiNqZhmj2dF1ch5WOkhjJaIW+HKMezSsY1+YQDI8L&#10;qYb+UqpehKMaBLA2HFXPK6kd5zrYBwP9fwwMaKi/HgKa/BPW2YHYZXZI+UJTGPU5K4o13RjT/qQe&#10;KTYx0HJ9VZZ6tDhfr8klmmQ4ilFURjF2wFpLKUZuac0EG1qaHAxQPhi+BHXO20D9cWfAhIbG60GA&#10;fSv+HScA87o5qOxF893qf3PCG55x7rVONsV1mxtRAwZmpmq0Mm98JJ9k6cGTLXwYD8YpqzazyqpN&#10;DaWUiXpocSRA2YwAjI+GhvcGTy/Q5HvnF87NuHWuf+YbXiDuJS+4aq4llGlvieDaWqMFVl5ir5GD&#10;VuhoWF1PSdlkazlpkg1rxJOe1OOrrMwyspleSjHBjI70yVDv/JcPhjpoYF8PfMe9EbPG80t/2+pf&#10;tNgeSJznB9OeC8NYz7qjWmx9cQJTD1I22Jw+yn6YN0WrIPyH/ToLagK/AzgerMfazrYzztiu7m5n&#10;tKvbut3RreICHiseBLkTXAwRgSBXgBBCCAECcgXCFYQkhACScAkCSQgQCBACIkdAEDniQcBwJoYo&#10;KIycgv/+9aHTt+Z1Z/rwff595vd7+ulKufna0pyC2RJoKYaOYriPIrgPYwLF/2WohoZKaJBgb23V&#10;3SBtSm/Grsk80ldavLhLCh/+YmfAvfkBUuXkEEk23E/uaVXQVEWVCTNZpTw9Nz9Px8vN1+ZzC2YL&#10;cgqnCzh8TQFHYFSg+AsEqICGKjNouPIzqEahP9ZicB+krsR1GZa2Ir/JWG73zFro8ea+GgrKm1QH&#10;lY+oQhq7+ynd9Z2Ro2xZ1FRKM3c26z78XwUFs6z8gll2buF0Tg5/EqYxpv8YqqFBeOU0EKGdPta5&#10;eGw2Xg9alWOoyw+w8W+UHgzdsG+qZsKHN/oSX9GrCpEqBsI7RV0Rw5kKiiZDka5Jlws0GUL+JLO0&#10;cIpZyJ/KzONr7vAERgVKoOH+d3ug4WsggoYatMOW1Nltvfma/3K7S+ibHtcI7bBH1MQEljky7cbv&#10;VXsL20aCmhr6w7rLusjDzHaymtmepL7zgPuCoShWp0qKJlIriibSimAC4wKlexCgEhqE5l8DsdVp&#10;UIey3ZShMO8VaK+F7mv4uSFMoPqlU+zw3DWWcgpTonjhVdM4HNgi7A/pzu8OfpLWEfIsteP2s/SH&#10;zKdpD3lPEzvKniVJS58nV5W+SL5vXNufDFXQIDI/CGqQpttSR+Sa3BH9ttPRVTuIcht7eZU4pLWn&#10;9+jQXIUGU9bwwksigYbigYAulhL/mNFFGEnqihhJ7qIPM7qzhpK684fiuspH4psqRuMbyo3qQ9lu&#10;BKj+bjeosTgIaq1NN2X2F5fb7Wxe9dvajU1cdBvSIsN6FuxSFFo0Twr/uZoXtyRlIz7NuY99OtL6&#10;fPoSoCOuJ/RxnDJmIL6X0Z/Qm/0orvfuI5ry/kCkstqoNsp3IYDwyG4gOXMA1NucWm21OWNQIs+N&#10;j523GtJa4noWkVTFgn2qVOvME2lulJWOuYt5Ko9G5pCnInEA1xnzyEcZ9YigpD0K76H1x3ZH96d0&#10;xQywOqMH+J1RA0VGtVKxEwHER3aBurNfbcqs//n24eXjk6qzx4fnLGx7Fi19FCvWkdJFx1SxziW3&#10;ZMqlOHccU8V85lpLH8XKoodutlKf4Nopg34PwgaJ7ZQnVFhsW/hQioI6zJFTh7lG9a5yBwJIjuzc&#10;ajj/l/eKS4fmHpt/OzLzL1PlWwtHxeolX+mabYT4rTOjRI9mc2dQhRka9AAxIM7fvUS1czXt+a8S&#10;ylOMlKRyaySOesmCR/1hxMZgVXgjUXW7gfg0RUp8ml5vTPpqBGK7/ujOjSbL/Qal2T7V5NFvlYun&#10;zBVr51DSbSsf0YYjpXjZPiHntR0zXWfHjZ+xK4ycdCglv3SqIIw7VwWorwv9x9xEfmM4ka/aT+Sn&#10;Jgj91JRqv/EYWGyVMU3UIBCbsu93vHtgtvf5+P69vW+OHVKsn7aQfrR0FAJrnGDLishetaKlvrNK&#10;inuDZFL1SDZRa83Dz9re9Z1x4N+aRhfh4I08p27APIo9pryLPaYDizynQ2FhAmNS1yEQK/LvTTSj&#10;f0L0Gf76Zdva8b9JgYV5FfjFphCcx2aD836MD7+QYlYvRIUtW8YT3l5k+C5cTvd6bZXpbria5TZv&#10;z8LqnViu+mtsVz2GjdG7wXBszLw/CzOPN6rnjQjEWN8uRL/+DyZtq0f+KAUnD1WAUyfzgemlTGDq&#10;RAc/u0UBM1/StkVwwObZsFtr5yLcVy5EY99fjMUsX4l3Wb6acG3JLtF5yZHuvORMRy+5wG7QUUs4&#10;mJdRqVoQiL7B3yHa1vaZ1IHDX94DR77JBX//IQMcM08AP16JACdQRHAS6wdMvTyBGR778QzBZes8&#10;yXnTkozauBzmtGFNcdywDXdYdwy3X0dT7dZdYFiq7bonDGdUfV07EK3PEQjx5i6TErBvbw748/50&#10;8M3heHD4OBUcPUMAx6y8wY+ObuCn6y7g1E0UMMM5gLPeduCCrw245HcVIP2tgY0/EjjgkQCFtwK/&#10;4q8AV5g7/jLwNCqQ/fsdIPvAF4D9j4Mg2/wnkGF1FSShPECSazBI9Ij+EOubuhoVzFmihPMXiTFl&#10;bwLpla/x6UIDni0y4PNFhgCB2BBYLjIECWF1IgOhWaQLaRVOh7YJxykd1erw/93/Db8BQzImGNCh&#10;IQ4aaJ8MFP5iSMy9TwbDZwMLGvLE89AwH1guhgaxgQANwZ8NoikyNBgx/7OBBQ0saOAcOwDY0JBp&#10;ZQ3SUO4gHUMAaR60D8k+KavxQZwlGpm/QKGVvyYmCOeDUmv0gdm1+kBenT5IUKcnlNfpg0W1eqK0&#10;VktqqZ0Ka5WoqW0SVWS7ZMSIoMEEsA/sATnQwIGGLKQ1yHRyA1mYIJDlHrXF9E5ZZQRwluJJ/IWo&#10;yApDWJxIT2TU6Qh3pDpCboMuWNCgC6lo0JFqGnShMukUpVmqjmitV9EU9Y+jW6UDRgTY0MCBBi40&#10;5JifANnQwHK6ATiYQMBxj9xieTNWmQHspWQifyGOWjEfeVv8ipwk1YZkyrTE3Ka5EEGzNvR+k5Ys&#10;aZoOl8nUkc0yVbS8cTCmRdZ7u0XWY0SAs9cE5EBDLjRwLU4AFjTkOGEBD4MHee4R27neSWtsPGsp&#10;I7hwIYlSMX87ukZHTWyYC81oniVx5bOhAvksuVI+S6mXj0fKWlQxTc2DsU0tvXFNLQ9hHUb02cCF&#10;Bt4PX4FcaGBDA8/JFdzF+INC9/Dtu970tTx89jKbcHchnVw+T48S66ITGmcpafIZck7bDFnQNkOp&#10;btNE/JvxOg1q+kDjOB5pbZ3tjPtirdV222k7dR2tV9V6IFgRIZwSTsN9GkCugIDcYAg3JCByJJwh&#10;IeSEJISbICEcCoQQTgEXAoqgUJFDFASe/Y+7s7vvwovP6+f78vmJJcPRtZK+uFpJ1/1aSRuhpkWC&#10;aCbUqgU5nxq+AArSkI80PEQaCjC3oASLA5pTyA7Ng/Ch2Ju8SvGjvnkQWP46NbzyJSGudiY8WTId&#10;nC1VhZRKp+9VSkejxK19BPGjrnhxqzS+WtpMrJbWIWqJ1a3qfGrIQxqoSAMFachDo6EYYwN07G0o&#10;d7oL5R5xGwzvjLVSv/wlaiD9ddY93svkmJqZmESJKvSBbCqU1v4sQtCuuC+SdRJFskcJwvZGRG2i&#10;sF2UKJQJE0VqQS7SkP+fBqrmaaCg9YGGsQIm1h3YzoHAuR2zyfZOfcf0y31Lw5cuUII5c5lR1TMJ&#10;RMlUeGbHZBi9azBW0NmVIOhsSazqqk+q6hIjBAh+kqCTtwv/bSj49RsoQBoK0XrAMLMENtYVeM7+&#10;wHOP3OJ5Jq1zfR+ssPBFf9KDK+YpEYIZUnzTaFxGR39UcfdjAr9bksTvrk3hdwsRlQhuCv8JK6Xy&#10;ccUuQB7SQEEaCk/8u6EYrQtMjDnwbJ2h0sl3p8o1bLvqNvFDlTdphe9HWeQGlb0oD+eOU+/X96Ql&#10;d7QScuXNCZy+6lSOvDKNI+ekceUVadze8lReDz2V370bkLfvfw2FSEOp/nVgY8ygytZxR+DgvSVy&#10;Dtmsdo9drfZM+VPsmz0nDiqYrAxl9dOja6W5xHZRKknBS2UoWeksJSOd1V+Wzu4vTecoStI58uI0&#10;Xm9RGq9HHchHNi/12y+gCGkoQhrK9HWAizEFAdZuS2SP2xA7Ba7XuUUuNeDiXzX7ps1I/POGawMr&#10;unjhNXWlcTJmdnJ/IZk6TCWXD1NIzCEKqWKAksFS5mewFfnpXPlufGoo+HYvFCMNxUhDuf4fwDc3&#10;3hbdwm7W2Lmv1zv6rjS7Bi9IcZGznXfiJ7q8cuUtfswWcbC4khPZVlBMUKTmkJ+m5NBH07MYI+RM&#10;5lAmuWIgi8Tqf5DB6duN/2s4CCWap6BCXxsEloYfxTZW7+uxTqvN9rg3bS6+8z2eAVMD7oTBfveH&#10;7V13GDUSvIhRHdqaxY7qi6Ulj0YzGCPEwvLhxFzmUFI2czAli6VMI7MVuwGUL1FQiDSUIA2lV04B&#10;x+DKtshSf6PWCrPWZIN902bnNNfj4qoacfUZnbKP6x5zyW7qv03ndvkIqS34lkRxSG+YMGEgtIau&#10;jOGy++NoLOX9ApaSkMdSErPZit0AKtJQdHgvlJ48CDSkgW94+aPY/Pp6o4XRktQKM9+NtVSNOlmN&#10;Tjt4y186xkinnbKEE6402sDtqsxu7+aotoAnQW0EeWAXrSdMwu+OFHB7oyq48uhSjjyWiqBw1QLq&#10;FygoRhpoJ78GutYJEBj//qHOTHu5BaP76rG5nmrYWn942spePm/rL1t0jK1/5UJmT7uWUMbc+clK&#10;j8bQnjsdd7ujO4N7HraH9HJkwVJBR2htVVcYr/JxeDn/SQRdPShAGkoOfw50pKFC+9iW2PTMuyaT&#10;C4sdJpdVgzcvDKuMTXpfmbvK3lrfrV/GEvnIjipVOdKyxpz5hEHX+pA+z9a7ffdagxWpLSH9hZIg&#10;BbcF/0TcGtRc3RYsFMmCq4RqQeFeFJQiDYxTB4B79chGndHxJanBiecK/WPDU9ev9L4ytJAt38Q1&#10;vLcIq1qySWLM2ebkqLC05HE7btSQQ02Q0r0xQIlvwitjGwMHyPVBg0V1+EFOnU9/faNfW12z/yP1&#10;oPhzFJQd/gyYpw+A4NoPa836P851X/th5J8Xj/XO6+i0raBvNWyY3BGsm0cw31in5M9Z5aRPW5bG&#10;PbNhhzzFCvyGncU+Q941PsOhYt/h+GrfkUyR32ih0O8pR+A50iTCDUmq1flY8hkKGEgD68zfNup0&#10;Dy62ax94On7soHz+0mnZyjX9hk20vWDH1LdiHRNJXTJLJs2bZROemxWGTZkzAiasOd5jdnzcmHsl&#10;bsyfjxsP53uOx/M8J0hcr4kCttczNsvrGV+tddoeFDAPa0Dlb/tXWrS/mhw4+mXfy5PfyZYvn2vY&#10;1DEUgoFDxY6xL/W9UTj5rRGRuGBECn9pnIufMS3yVpmXeUzaMNwmncpdJ3GIAEQYw23qPt1NlV7m&#10;pqLQ3FSFai0xUCjgHNLYqDu9d7b7yB7Fi+//Ils+82PD5pULQrhuyAQ9Owrc8CZt3AghrunFRizp&#10;JwUuoEle84YP3WZN8p1fWFAdn2MLHJ47Fdi/wCH8qfYvQqn2s7EUh9nUfIfZdLVmWUgD/9Cexbbv&#10;UMqJfaj2t0f2N26e/1kI2hcYoIXOAy2bDNB2J2xf9Q//cC0Uv6YT47WsS3R9o5fssGiYZrtgmoFd&#10;sCDZvMaSbRYcydYLHiTrhTuIoAzrxah068UYtZ5xUajxehRKId+L3P9ao3Hz179WwbmfyuDs2Rw4&#10;p5MKv5vFwUW7e3DJw39H0xf3USvI+cPVe3brOhE27/SirdYMYi1WTePMV83jMKs2CPs4s1UXhGfs&#10;zbUARKBaYwIUSi7dg2ob1EDVbR/Q4MHP+0vgH99nw9ETyXBcMwZO6gXDaTMfOIs8VuedHeCixy3Q&#10;9LIELR/MzjW/m9u6AaZbaLzJljHeeMsMb7RlGWi4dQtvsOWAcMejtzzUUjSgULKePaiaCRSqAvZp&#10;FMKBrzLh0DcJ8PdfIuCnM3j4RdMTjl53huNGtnAKYwm/WZvBeVsTuORgBFpOBvCHMxp0XfQB7XoD&#10;jP/Ffp3/NWHfcRzHOqv7rVO3PtZue1SrrnOPzkH3cPPgkFZRUQ655UgghAABQjhCgAABkpCEQAiQ&#10;AwIJVyDcSUhIAiEJEE5RB3Wr1qsqdEUol8Fz8tn3wcNHf2z+gf3w+vn9/PUd/SX4xHhCACok5gxE&#10;ojAOs9l2OOlvOTkpHzs51Ww5vceDnbsLYc8HWfDBRynw4WE8/P5YBBz8RxAccfeFo2e94S8XvcDl&#10;8ldw3NcTTvqfAbcrHuAZ4AZnA1zhQuBpuBx4CvwDT0Jw4AmIQEU6DBh7dkLR/l9C4YHfQL7LnyHr&#10;jAdkePtDZgAGyFeTIRmXvRWfVPwal1n6ApMveB5RUr0ZzhfZw8Vie4QcpRDbI7vE9iiteBNjEtkx&#10;NtEqbkL0NG5KuBB/rfo74o3qhw76v+GdgYkMxfv3/GSgIgMFGShXMJB+NQlIOOpWIjLEZvBeYPMq&#10;NyNZQnsEH22LJcggsUcqJPaobpROYseYxM+wNvFK7LhoMW5KNJ9wTfgg6Qbq5s8GLGRg7NsDxchA&#10;dzkKOR4ekHvRF2j+UZAdRoQMLHWLlFD8KiGN9zw2t9qOZUieRZXVbkQJpRtRsroNjKJuA9tdtxHd&#10;L92INktXY221i4Tx2vnEqZoHyTM1t1NuOgxKkIGJDIwDv4ZCZMhFBvoFHyj0j4CC0ETIwWRtZRKK&#10;XpFSyzbjs4XPcIW161hu/Tq2Wr6GrZevRSvk6zE98nWcXr4eOyx7Gm+TzRPH6x+kTNXdIc3Uz5Fn&#10;6mcdtG1g7dsNTGQoRoZ8D3dgnL8MLL9wYIYkAD2KspWDL3qVkcLbTKYINwgFdWs4dsNqdGXTakwd&#10;StG0iuttWsUbG5cJw40LRFvDQ9JEwx3ytHwubbphJn260VHA3r0TSpChBBkYyFDk7grs897A9Q0D&#10;bjABWJEZQMfRX2cn8TbTMoTrxLz61ThW0wpO0LKCq1OsxCoUK3i1YiXO1PIf4nDLQ5Kt+U7aZNNc&#10;+mTzTOZEyzjFccDZ/R6wkYGNDEyXPwHL/TTwvC4A3zcE+EF44EWkQUlM/usC9HupacL11Jz6lQRG&#10;y494fttyrFS5jG9VLhM0yqcJ5rZHpJG2O+ljrbOZ463XKGNt41ljSivVccB9Z+Ac2A8sZOC4nYQK&#10;Ly+o9gmC6iAcVIanQnk07U0Jgf28gFS1QaHWr6QUKpbjee1LcbWdS4S2zqV4Xed8srnj2/TR9lmK&#10;rX2aOtphyx7ttGSPdA7kOG7bwNn3PnAP7gc2MpS5noDqc2dB4hMANUFYkIQngxCb85Yfx3zBShJs&#10;5GVKV9ILWpaI3M5FQk3PYryyZzHR2H2PbOmeo450TWUPd4/kWHuGcq29Bpq1V0uz9jgKSpGBiwyl&#10;yMBBhgrXv4Pk3JdQ5+MHsqAokIUnghRLeSPGFz3nE8vXmGk1SzRa8wKZ1fVdUrXqQXKL+l5qv2ou&#10;06KazLWorDSzeiDPrNHlmzUaVE+BWe0o4CFDKTLwDu4DrstnUHX6OEjR723w9YHm4HBojiD8tyk6&#10;/bksLn+thsh5WkEWPinJabhLK+74Or2872aaTHc9o1c3QTVpzXkmrb7ApNMUDOp66IO6TrpJp6Sb&#10;tI7aNvCQoQwZSpFB5Po3kHm5Q4uvN7SFhGwpI3EvlTGk9VZC9lITkTEvJfPvV+VI51j09slcjnaE&#10;KjZYspVGE81o0NKNht5Co7GzyGhQohRFA/rmosF+R0HZ+zuQYde2gYcMElcXaDzvCm1+56EzNPBN&#10;NwZj78Yl/thFyPi+Iyn/oSKV+6/arNrpijylmcnQ6vIrBtX5jUO9dJ2po7jf1MrQm5pRjQz9oJxh&#10;GKhnGA2O2jaU7d0F5chQ7vxHkLo5Q8v5U9Dhf+5tz1W/F6qo8FV1TOyiJi75sSaRcqcziX2jKUMy&#10;UpPbqisv7OtgcoZaimuGGxndVhlLa61D1bJ0lhpW/5CEpTeJmYYBR0H5OwMfGSqcD0O92zFou3AC&#10;ugM836jDLj3TRgQt92MjF4x4/H1DbOacOoE10U4WDzZmKXrE+ZqGMoZZVCKwVXFabQKO2iZga0YF&#10;7L5hQYnWKijRmQUlepOA9fNtG8qRoeLgXqhyPgQNbp9Dx8Xjb9WB7i+1IV6rhqu+P5gwQY+sMZhv&#10;LFHp1/RxTKsqWdinzGhubchRiUX0IXYZZ4JRVj9ZXN47wSxVjZdw1TY2VzPC4WitpWyd2VHARwY+&#10;MgiQQeh8EJrdj0KX9xev+wJP2fVBnstDoV4LtqiL96bDImfHIsg2M67YoE+s6lKlNsmUlN5yea4p&#10;T1Q8kSUST1EkvRO5Vb3jeXzVGL1MPVrE6xsu5motDAdBBTJU7P0FVH66FyQun4DC/bMt1aVjL/uv&#10;HF83BZz6wRbs+uh62Ff/vuUfPn09jDQ0hi1UW+IELYakBqGa3M1spwxkNuXbUpurx0it3aOZDZqR&#10;rBrNKLVaM5Ij6BumlWutjvrJUIUMUpc/QLvHoTd9PkftA77Hlkf8nOevB/7123uXzty86xc6cis4&#10;WXcjokA5GcOXDhNkvAFiJ02bqk9R5VqI6kpLorZriNSjN5Fb+83pcp05o1ZnoQh1ZkeBYNcOqESG&#10;6k9/BXKXj6HrzCcv9JcOrVm8j3w/fenw3buXj8w+8XOfeHwleOB+YGL3N6E0+WxkWeVMtLRoHN+e&#10;Zk3UEixUY9xIhQFv6+hPsJp0SdoBfUqX0UBSGIxkmWHAUVC5ywmq9u4EETI0f/Hhltrzo2eD53+3&#10;OH7243u3PX87++TC55NP/Twsi0EBfQuhBMWj0GzR/TAO+3a4hPp1pCL+n/9jvr6imk7zMI7/B0Qs&#10;rEdwzswcZfXYZsaKCgpKibShhoRAAiQkIUAoIYQSQUpCkVAFlSIiRVHYWUfEDo5jYSyrKCiCgMwB&#10;bFhoAiIdkmf/uxd7GW/34nP9fG/ec36v3wXf5qhLPq05F/kvzlwQtN2pFj7480LQjduXRJdvXRGf&#10;vXn1a1Awj0CBriaOrVuKM4Z6U7XWyz7d3av38vmevzW/NV9VP2BnVDdCtasZYrDPDjJDSvvc43I+&#10;umXK37kVSl6zTvt18X/z6Qw/K+hKPePbXfyr38vz//Dpuv+roOn+b3737lUFXL9THfC7ejiqSaBQ&#10;VwNla3Vw3lBn9CZlcc+T7dotbwx06wfM19eN/bK7ZtzJ+dwYnXfyC02SO0qVpQy5ZET30gqC3zLK&#10;BK84FbxXQZW8V7EVvNdZp/hvSsr5b6pP8t7WneB2PDrFb6iv4D+ur1QHxzQIHF+qgco12tM127T6&#10;HmzVaH21Qqt+YMd3dWMWG2tnbS2q55zo5bMOPvmz9mFpE/bx8SMOaZJ+p8N+H2jHuD2sEk6PoJTd&#10;Iyllv5OVcN4dLOa8Ly7ifDhzjPPhj0L2m8dF7NcNaqmOf0OgZOk3qFqpMXx7DdHevoB41L92Yd24&#10;0fLaOcrWathalsPaNR9WPhkqq1D5lE1M5KhtcuCQXSa/3/kwu5eR59HLKWD1CvNZvRH5rD55Hqsv&#10;M5fVX3iYNVB5iDVQm8MavKbWVClBoFyH+FSzkGh9PJ943LeEqBvboFM7Z7zyHMy3nYSZZT5M6ekw&#10;48phESSdpUQGT1rG+XyxSWKP2CtYwy7pbkPMTMYQN9N1KCDDdTicFJ9OH0lNo4/kptI/n1LQP59W&#10;a7icIF5XEUTzLQ3iYdM84vb4Dxo1qs1LzmLHyjIYGeTByCINRk4y7PKIhIkgCKbBPnPm4V7Te6OY&#10;kzYxrhOO8bRxusxlnCWjjnNlzuNCmdOEJN5pYn+c42RynMPkodiveVNJEC01BPHwgQZxo12DuIhv&#10;Nf+JNUtK8JP+YWzYpMBGkzhssQnHNpdA7PDgYSfPEyZ+bjALpGGviKqyFTspHUMdlDSJvZIpsVNy&#10;JL8ofSW2quBQG1VEqLVKJrZWydVqPU/u1xHEzWcEcb6bIE5jkUYRvtPJgf4PB7Bq3X6s3haK9Xv8&#10;sMHaG5sdmTCg07GD6Yxdng7Yw7YDxdsW1lxr2POs4MzbC1ceBR48C3jzzOHHM4OY+zWPrhPErUcE&#10;cfEFQZz6SBAF0NDMgPaCBCzRk0JPPxjf/+gDfQNPrN7livVmzvjZ0h6bbWyxzc4KRg57YexoAVMn&#10;c1CcTWFN3Q17qgmcqcZwpe4Ci7oT3K+qu0cQl1sIoqKL3O8niDQloRkHQjsMhI4/NJdxsGiFO3TX&#10;UPH9Bnv83cAGawz34idjM2zavQcGpiYwJA9QY/OdMLUwBIWyAzaU7bCnGIBK2QoGZQu8SGy1EL1g&#10;PqTLdCDW/xaBW38E32I3/Mjb3pfGgI8nHxxfEZjiSDCiYkFLksElMwHU/ERQSxPhUpkIWhXpSiLo&#10;t0j1iSrGs4QpVkvCqFebfMi7Q97H75S9F3THq/N/0bBf+z8Ni//X4GNuAn+ywd+FAQHZwBWI4BEi&#10;hRvZQE+Ug5ZJbuclwaWEVJlENiSBfoV0Owmu9UlKt6bECY+WxM/stoRBbkdCL79T3iPoVgsx2lrY&#10;p7cYEv1lCN66HkIzY4hsbCCiuiKQ/OP48kXwDpaCJY2HmyxJ5Zp2QEU/kqKkFyuU9AqF0rWKdFWh&#10;YvyZonJrSJliNaWMslsODPLakj/6dCT3+HUmdft1J6uDWLIhimwIIxtCtqyHyHQXwqytEOZEg9iN&#10;i0DvYAgCpOCEy1SsuANKN0XqHONw+hzjOKkifc6tilSTPud+J32W2Zg2xm5K+8RrSe0VtCl6/DsU&#10;3cJOxYuA7lR1EDdfC9F6ixC+YhnEZINktxH2WVkiytEFkQwOQtlBCPSXgi+RqbxiUuaYBzJm3XOy&#10;ZtyKsmbcTx+cca/KmmFey5pl3cua8GrIHOY+zewTtGT0CNvSuwP+Sm8P7MxsDlIP8WTDft1FiFyh&#10;BwnZIDUxRKwlBXEOzoihe0HqGQCxIBLCEJmSF6WY8UzKmmYdzJlmFh6aZp4+NM06d2ja43rOtOeD&#10;nFFuQ3a/oCm7R/j8YHdQ+8H24L+yn4k6chpC1INMax5iyIZ9ZEP4lnWIMd6OBIo5kuwckEjzQBzL&#10;H1JeOMRB8Ur/SMUMV5495ZlxZNKjIHfS41TepEd17qTnjdxxzsMjg4KGI++ETYe7glsPtYW0H2kS&#10;t+U+Cm3L/ZekNU8dyMmGuKULEbVcDxGb10G+0wApFnuQZmeHVBd3HGAKEO8dCqkwVhUSljLtG5s9&#10;6Z2aN+6Zd3Tcs/zoF/a5o6PefxQM8+sL3gsb87tEzXmt4uf5TyQtBQ/DWo7eDW8pvB3RrBYSyIZ4&#10;siF6uS6iNq1FstEWZFBMkG1ng2wXV2SRb0PBEc3JfKOnpOLkMVF09ohvcv4nXk7RAK/keJ/PmaJe&#10;39qij/4Pj3WLnha2SpoLG8KeFd2PaDpeF9lUfEPaVHztK/7bICMbYsiG2I2rkWq0ETmUnci1t0Qe&#10;jYpcJnsumxM4kSaQfpYFJwzuk2Z+DJHn9wgzil/7F5a+FFaWdgdeLukMvl/yPPRpyeOIpyV3pU/K&#10;bu5rLPs9qvHE1ejGE5eiG8vUQaKWJuRLFyCWbJBvWIVMo5+RSzH8N991GpV0vsdx/KeW1zab07SM&#10;1dSc6hbdTpNOUjaWIVdNgdw1Fyw1l1xTE3cFQdxDXFKUVCREUFEgNCVzwX1pUcuxbE415rVN25sx&#10;Z+Z7//ec+5gHr8ef98PvF0ptLYDnQPqrzN399xJv//cFfpGvM4OT5tKiM5/QkgofRmTw74dwq8dD&#10;qwR3w2SCOxGdgqGoUUF37KigPW6kRhU/XCNPGK6RJYzU1CdqBwysIQ1rSMIaGLgdcBm/F64QjKHC&#10;zhwqHW2WKt2dPvCpPm/K/ELmCoNpT3KjGL8wEjh34xj8oahcYd/FMpEmSizqjmkV3YodFLUmDIoU&#10;iYO1jUmDtVJMXfKgSJQ8dE0bSF+hB3SsIXnrN8DCbQcufg+UE36EKjuzv4SOxM/X3E8vCqke8wK/&#10;88/4wZEPiy6m3s2h5Q/QUyo649mitthCSQtNIFXFNUuVCX2SxuR+iSSlT1Kb0i8RpvZLBKn9dVWp&#10;A2Jt/t/wD0jBGjJx26AYvwuuEg6A0M50Sexk8V5y5tQriY/TbJ2f94wwMHSiPDx5qPBSXmd2UnkL&#10;nSGSJeU21CeWy+qSpTJxSkejME3TWI2ppGsa+PTehgp6n5RH75NoA0ysgYE1pGINOTgjKMX/ANUE&#10;HIhJJl/qnY8tyjyI881nSU+b/Fyn6vwvjAlCEzW86Jw2bnyZLDtVdI3BllWlFcn59GuKckaLvCy9&#10;S34lvau5JL27qZjRIytmaBqLGL312gALa0jHGtKwhjzcd8DD7wAh4Z9/SkkHPzY5m75WepjPqqjE&#10;meuezvdkvkED4uD4jurILAWPVirmJgn52QxZEStPVcC62pKf0azKy+hQ5bFuXc9jdSrymF3yfGZ3&#10;Uz5T06gN1qALTKyBvnU9cHCbgY/fBrWWu5Yaybh3SpdD863upk9vevz8oN3NcVTpE9DdGEhrrQ1n&#10;N1THlAh4CTXF3FRZVja7lZl1pY2eLWlLy1bfYGTebGVmdqhY7E5lRkaXnJ3R3aQNZPyvYb0+MLat&#10;h0LcRqjCG4HEcscXOXn3m1Yn3PMOlwMzGgeze50u9v1t3v5qpf+l5sYQVq34YlG5ILY6j5fYkMql&#10;t9I4HPWlAqE6htveRrusvpGQe7MlKbtDAC8g0N+VktWpTMvskmsDbKyBhTUwsYYS3AaowW/+u9Fy&#10;6wcVZceLm6d/eNrnuHNq5NSRkT5Hclenh6+q7Vy09HpgemVTGLdQElXJqqFJYytSVOG83LawCsGN&#10;0KttLZFlHaqoog5VTMGt67H5ncq43C6FNpCJNWRgDext66AMtx5q8Ru+yi03LbbbbX6usd08c5e4&#10;/d4968N9o/Z2bf3uPrJu6sUatX9aaUvw5Rx5GD+5PqouQpwgD67NVgbVVSkCJa3NIaLu5rDKLnk4&#10;r0seWdwlv8jVDrL0dCHTUB9ytq0B/r61IDU1/KwirH/ZRTR8cttizf2Zo1uHp4nGtybJNorbzl61&#10;Qx7hFb0+yZwu/9x0dRAvpiVUFKSMbfBXZjb6qa7W+7aqpOeV/XVB9X3SYFFvQ0iVpjG0XDvI1tOB&#10;LMOVwNlqAIK9q6Dpp1Xv1CcMZofwK6ceH9Qfe3ZiS88T64MtM3ZE6ZS9e+WE64XCOx4J7GFqZnz/&#10;uZIQTWC1b0+0yEeTIaL2VQipA8oan77Rat/2YaG/YkgUUD9YG1g7INYGcrCGHKyh+LuVULtn5ZLq&#10;xxUve411px9t1BmbM1ndO08wUs+TDsifO1gInzk4X/nVMSD7kUts8pQbM2LSo8B3/BzPazyS7zHJ&#10;rPB4wCs/M60oOzM9Xuo1eo9H7bnDP9t2u9JXOValDeTp6kCe4Qoo36QLDd/rvL25E01PGKDbc9t1&#10;exdMDdULhJ2KBVsT8Wvyv8tfUlzz5ykB9DlKTNSsPf38b065nr95cd1mQ4pc51IKXf9TWOD6ou6y&#10;yytNvvuzicvuD6a4HiP3i7w0kyXaAEcHAWedHggM0RvlavSgXx/d/sUA9S7uWan+ePRbxSfLPeJP&#10;1kcqPljbcN5buzPf2wTQ3tlEBb+1TfZ+S2G5LrrmOC345TouROc6LDKzHd6WZtm/q2fbv+/JcHo9&#10;yXJ5Os12ffA4WxvgIgSlq3Vmpbpool0PjYysQJoFQ6T+/YCBYtlsi3j5OK5i2cKsYPnkKdbySbf4&#10;rwT/sK+W4eeWiLQzn21TnD46MOw/eKWf/hCUTvkYyyB/yqCTPl1JI32uSyF9aU+2+zKR5LDwMFEb&#10;KEborQCh+wqERnp0Uff4CtS6vFGnCfavEYGJUTng93PgqBkLzGwSwMw5HI5R/cA8yPPvkxHOy1Yx&#10;9ktkGvkPlzi7P3zibZcuxJ1aotFsvrJirb4WXrJaromxWlZEW/05EKXNUhlCU/XYvhqh7mEd1DKt&#10;i+rhW10h7FpbBvuN8uEgjgmH8PFgbBkGJmQ/OOzqCUepzmDufxoIQSSwuXAKTodag1uoFfiEEiE4&#10;1BJiQk5C2gULyA0+AeUYSZA2j64hNKZCqKcXoZZxhCS/IlQJ6/RKwGhNLuzcQoc9u2mw91Ao4I6d&#10;g38Rz8BBkhOYOJIB72oL5h7WQPAigo03AShUC3ChHgdvqjkEeB+DCG8ziPc6AiwvPHA8tbnThJDm&#10;FkI3xhCSTiN09QVCXNDXY8PaVSmwcUMMGH0fDNv3+cBOYzfYfdQe9p2wgwNEKzC2tgRT7OA7RjoO&#10;FuSfwYpiBnaUI+BIMQV3ymE4S/kJgsjG2MN2CBJI2vS1IdQ+iFDDJLb/GCHOK4SYfyO9eNA1iAD9&#10;dedhzSZP+Gb7f/mur6imEyyO4+wZK3ZFbKPCqqNSZKyg4EjoQVoQEiShBAhJICGFhIQUIIB0DUIU&#10;Ir2IgIo7MKPO2HY4VkQRFVYEBWEEBMexr2X0t/+Z3Yd9iQ+fx3vu9+U+XApMVnpikYUrlts4YuVG&#10;B6zZshVWdrZYv3UzNm/biG3267HDwQYuDuvg6WAFPwdLUB3WIsR+DaK+6EyrkdHxDiOj8h4jI+2A&#10;kZFm3OhvUqIhBkaTw2E0nQqjOd74ytQNUxY7YuYye8wzt8XCFZuwdNV6mK+2wao11li71grrLCyw&#10;wXINbC2/wXbiUXGyWgEPK3P4WJkh4IvAMZ6KiPmzELR8AbyJEe+tNqA424Pi7QYfGgVkZjBceUw4&#10;yVkgpbHhuI+DHcWEai4cjxJauCCd44B0jXCPA5eHHHgMsD96DbHf+A1Hv/AfZT0NHGONUZ9GGQLu&#10;/zX4/JlNNPg72cPfyw2+VAo8w+lwIxqcZURDKgeOe7lEA7G76r8NpL8aCNe4cLrHhesDDsgDnA/e&#10;Q+zXlGH2812j0ePUMdYobdwgxBhPQSTREEw0+BINu2zXgeq4DVRPVwQEUOAbSocnNxJuEg6cU2Lg&#10;lMsD6SChkg+nRkIzH87neHC+zoPLfR48+mI/evfHvqUMxjwPeBwzThvlDgeNcYd2j8cYgtipU8Ay&#10;mQn6MlNQLM1B22INBvHr0T1cEOTvR5wbHT7RUSCLY+Cm5sMlWwBnHaFCCOcGIVyaBXA9T7ghgHuP&#10;4LNXX9w7v/64FwGD/Ke0x7zh4FHeAP0J/wF9LM4Q8IiGaKKBQTTsIhoYmyzB3G4LppszQvx8ERRM&#10;h38UC16CWHgohXDLFMO1gFAeD9eGeLg1Ey6I4d4hhuc90QffXtGrgIfC34IGhSP0x4JHjBFhb8gT&#10;0b1Qw8CfOhlskxkIXTofNAszRGywANt+M9guJER5eyOUFgwaMwoUHh9eMjE80qVwz0+AW2kC3OsJ&#10;zQkg/zMBnjeln3z+JX2zq1fyLOihZIQ+GD8Q+jj+ftiI5E74qLSTOZpgCOKmTAZ33gyEEw0M4tfj&#10;fLsacVs3QuC8A7ydOxEdEISw0EjQuHz4SSTwSpHDMy8RnnrF5521ik9eJxR/+JxJ/Oh7LfGdf7f8&#10;d1qvbITRL+sPG5LdYz6W344YTmyPHFZci3psEAREQwzRwPzaBBHffI24dasg2fotEpwcIPH0gMA/&#10;EBw6E+Es3ucgofSjv0rx3i9L/W9fXdJbSmXSa/9G9auAU+qXgRdVL2jdqlFGn7Kf+UjRHTGk6oga&#10;UrexhpIuRQ8mt7INg3DyJMTOnY5IooG9cjEk61ZAaWeNJKetUBO3IadQIAoK/RATEfOWyZe8Cpap&#10;nlPTUp4FajVPqSWa8aAjmrHdzSmj9F9SRkLuJg8wHyZ1RT1KvhH9SHOFPZDWyu1POxfTn37mCyAi&#10;GnhEA2vJPPD+vhCJ1mbQ2FkgnbQZ6WQSNH7e75W04NfxYdG/x3LFYxES5UhIcuqv9Jw9g4yiPQMh&#10;NXv6w06kP2CeT+tjdqZ1sfrT2jkP91zkPsi8ENuX9TOvL+skvy/rhy+AeNIkxM2ZhujF8yAyN0WS&#10;9VJk2K1GDmk9csnbP2T7ebxOpwU+U4dEjErZcYM8UeIDljKth5mR1c0syL4bUZF9O/JodmfUT9kd&#10;0e3ZbZze7NbY+zln+D15J+N68poFPXtPCHvyjn8B4okGAdHAIRqk5iZItV6CXLsV0JKs/9hPtnuT&#10;7+f8bC/VdzSTwRhMieb0ygXSuwJZ6k2OJqeNnbfvKrtYe5lzWHuR26xtjbmovcDr1p4WdGtbhF35&#10;TaKu/UfFXfvr47vyj8R3GwTJxIkQzp4G7uK5SDSbhwyrRdDamkFHWvu+iLzpRZHfd2MHqOShfEZg&#10;X250xF0NX9wul6RcEqnyLvAzCs7yCnQ/8yt0p+OO6U4Kzul+EN7RnRDf0TVKbh+oI9RKb+uqpHd0&#10;ldI7hYb81SCabQzeojlQm81BjpUpCm2Xfi4mrXpTSrb5rczPbriU6tSvZ3h3F0SG3ciOFV7SiJLO&#10;Jspzf4zX6L4X5RU3ifT6Y+I6/dH4k/oGyXX94YQOfZWsQ18hu1VcJr9VXCLvLDok7zxoCKT/axAs&#10;nI0Us1nYa2mCg7aLP5aSzF9Weax9UuO7YbAm0P5+RTC5szgi5Mp+Lv98tkD1oyYh57hSfeCILKOk&#10;NqGwrFpWVV4p+0dZufxiWUlie5lecaOsSHGj9KDiZolO0XFIl9ihNwQJEyZCPMsY4gUzkbZ8JvIt&#10;5+KQ7YJ3lY5Lnx32WDlc72vZ3xiwsauW5n69PDy4tYgdezqfrziRHZ9Vl5p4oFytIfbtrSpSlFQf&#10;UDZWF6rOV+9XXavKV7VValXXK/ap2sv3KW+U7lPeLDGEaJiA+JlTIV0wAxnLp6PQYjbKtpi8qd2x&#10;aLzBfdlQk8/K+03e6281BLpergkNOlfG4rYU8eSN+aKMyhxZ4cE0dbk2OaM2N+lAXXby4brM5FN1&#10;GclXDmckX63NSLpWnZnUVpmpvl6RqW4vNwQyokFCNMhNpyNruTEOWsz4VLl5zsv67+aPNrkt7G/x&#10;WtLVQra53rTL+Zd6OvVUTSS7qYybUFskSD+0X1KgzUks35OuqUtO3degTi1vVKZ936BIu9igSr18&#10;JElz5XByytWalJS2qpTktkpDIP9qAqREg9LUGLnLpkK/dtqH2k0znh3bPvvXFpe5vT85L+g87W51&#10;uYVCOtu0O6C5IZxVX8P+D931/g912sdx/BokirYttlIRkkRMzjPGYYZhRgZzYsaYISFULImoVDqQ&#10;sCVJJYrkkJbaSlarjVKK7nRQq7o7KVtpt4jc3dn3/f0D7vnh+ev1eT2uz/XLlVpevja7+FDK3tyi&#10;tLJNezbVpObmNCTnljYk7W44lZjXUZ+cc7U2dWdnTdqO69Ubtt+oysjuqlQHGVRDmr4uthjqonD+&#10;ZBy11PlSaz/l3Rnm1OctnlP6fmcYdv/GXXLlYpDHhV9ChQ2NqqjK+uiU0ur4rQXHEgu2HV53OLU4&#10;ozph3/b6uH0H6lftr6uLLW6vid/bWbM6v/Nk4u7r1T/m3DiRvOtGlTrIpBrS9XWQbTgZRXMn4ZjF&#10;pOEGW+03FxwnPWm31+rtdJ7Z2eFt2Xo5wK3pV0ngyfOKyLIzK5L2NcRu3lWbkJdZlXRwTfn649Fl&#10;2SdXHi2ujqqoPbHi2JXK6CNdlbElXZWrim5UxRd2VSbkq4eNGprYoKeDHINJKJmj+a3aVGPojKXG&#10;szYL2oNbJho3ux2mX77ptfBcJ9+1/opwecVvoeEHWpRr8s6tyMxqis1JbkjYH1OXUhZRt7VCVV9U&#10;rjpVU6ZsuHwkovb2kRXHe8qiyrqPRh/sLo8+oB420TSRqTcZ+TM1ceQH2lj9bDJ40ZD0demQnrtG&#10;tI57tvoX77IWnL7t61h5U+BX2imWFbTL4rLbwtPSWiO3xzfHFEacTyxRXNh8MKx5b4n8YnWxvKWt&#10;SN58vyj853vFytrekojKOwcjK+6UqoMsqiFrqjb2Tad9PT6N9DdNIvfbtEnP7Unkar8haX1iO6Xp&#10;MWNe9SOO3eH7fM7e3kDxzh7xyoybIclrrodlRV6LyJVfXV0Qcm1jQUhn4R7pjao8SdelXMmNpzkh&#10;bf15sgt/5MsbHxaGNfT9pA62Eg3s1NVE6RTyuJZG7p7XJLc6NEnHXW3S+sKE9suA09T6Ac85FS+5&#10;S/Y/82PlPvUXbOoXKJMeBq+JeiBOl90P2yJ5sCpb1JexTfgof6vwj+NZwY9bNgc9ebpR2PsqS3T9&#10;xTZJ27Md0l//vVMdbKcaCrRprysIuUf9PW+1apD2Lk3S8mgyOft2oVbde8fvjr1nGR9452WX95bj&#10;kTXoI0h+46uIfs1bJR8ISBYNSNMCX0dtEAympAv+3JEW8LY0NeD96XXLh7qSA/58mSx48iY18O5g&#10;elDP4AZ1sIvQPpcQ0ldDSPd5QtrbaaTljhZp/KBPaocttCtG6DMPfHY2yxthLtsywvJMHfYIWDXs&#10;FRr+ibNCPOwXLxgOSuSPhCX5jq5K4o6mJ3qP5a31/lK+mjN+LoH9tTeeO/oyjv9uMI4/8DZBHeQT&#10;0k/dQU8jIR2XCGm5SSM/92mS6vEZtLJvZrr7v1kb7p6gm2+ZcKCnTji7x0+48FQTDKFkgiUX/MOJ&#10;4IG/0huiGC8oYzyQEM1C5koG8qNccWyFK5ojXdAbwcSAyuPboFKd5wcJuVNHyLVmQlqvEdLYS0jV&#10;Y0IOYbrGXszVzYG5wWYsNl0Hm6VxsHVRgc6WwoEngEuQH1hiDjghHvCXuUEsY0Apc0a8zBEbQu2R&#10;G0LHYSkdpyR26BTb4b5a96oI6TxLyKXfCWnqpub3EVLykpB86GpmY4ZOBoxm/AiTebEwXxSORXZi&#10;WLkEwMadCzrHC05cFtx4DHD4zuD7O0Dobw+Fvx1i+Uuxjm+NrTwrFPpZooJS56tOF/UO21oJOdtF&#10;yIm71HzqDnYPErLlHw3N9dDRWY1p06JgYCjHbGMh5lnwYWrtDQu6O6wcXbHUxQkO1GeEwaTD080W&#10;vm7WCHSzQojbYkS6WSCBaY71TFNkMxYgT63LFwk5R+3g5L8IKX1EzX9GyKZ3hJbyD9GKA9FRQVNf&#10;Cp0ZAujN8sX38zxhaMKAkZkjTCzoMLe0xWIrG9gusYKDtSUYNgvhaWMGP5sFCLQxRoj1fKis5yLO&#10;2giJal24QkgdtYNDDwjJe0rNf0VI0gdCiwHRUlANIhA9Psh0DoiBG7RmO2GK0TJ8N98WBsbWmGOy&#10;GPMXLIKZ6UIsMjWFtakJ6Kbz4LxgDlgLZoFj8gP4JgYINp4JqVqQT9ND8OyZ4JobgUk3hbuzBdhe&#10;dLD9mfCQesMtkg/XtQI4ZwbDcZcQ9vtEsC+jnKQ0iuDQQrlKuUd5JYLjX0IwPgrhPhwM9mjwV58v&#10;QWN+44Gf+F/VQpi+HoSzZsDXzAjutqZgO1iA604Hl8cEW+QND9VyMBOC4JougvN2CRx/ksLxMKWa&#10;0khpkcLpmhTO9ygvJXAdkoD1twTsT+L/cj+LxnhjomH/ceFQwH9E79WAQn8qxFSDH9XAptbIXbYQ&#10;PJYdeL5McIU+YCsC4B4nAjNVCtdtoXAukMHpkAzOJ2RwOU1plsG1XQbGnVAwn4XC7X0ovP4KmfD5&#10;GPKFNyIdXj4q+SD4IhkMHA95owbCqQYJ1cA3nQPuEhPw6eYQMGwh8GHAP8gHPnIBvGLEYKVQM7aE&#10;gbFHAUaJAszjlFMKuJ1TgHVZAfeeMHg8DoPnWzl8PsjHeR9lwwHDsg9Bo6GDwWOyF8KxsOei/w9K&#10;vamQzvoe/lQDf7ExgpaaQeyyFGK2K4IDvOEfKoBPlBTsROr8jUq456jgvl8Fj6MR8KxRwatJBfYl&#10;FThdKng/VMJnUPmVNxQ+EvC3Yih4WPFa9Dn8ufizsl86qvof3fX11oTBxXE8IhtBBMSJWrVqra++&#10;Vaul1TpQQabsEcgeZBBCAgkJGZCEEUYIkAEEA4KIUJAhWJDxIA5aQBkiRVAsuAVFwVZrW0/zB8DF&#10;5/Y835vfxbm/CEAvs4RgxxXguWk1eH+5HgK/3gTIAzsBefQAhLgfA/8AT/BEB4ErzXCfiwEXKQ6O&#10;Z+PApQAPJ87j4GQN7vOpZty/rjew/7jdxf51+glm3msGM+M7i34S8A79MGgOOxo8jxsMnccPhr4n&#10;LAQwVpYQ4mgL3htXQ4BhG+E7NwB+/w4gHNkHWLcjgPTzgMDwQPAmo8Cdjf/XTUz62zWd9Jebmvzx&#10;dAnpg3sl6Q+PRtIfXp3Eee9+4jufScKM3wz+cdAsfjzkLXE47B35DvJd5K8Rc5RfFgFYSwsIW2kL&#10;ZwwNYYZJE3asA9q+rRBl2Ab11A9A9HH9jAr1/xSMR33wZRDfe/Mpc14p1LdeObRZnyLq6zMXqDO+&#10;9ZRp/zbKq4C+yBeBjyIfh7wmj4W9oQyGz9J6UbP0m+jZqGuYN4xO7MIAb2gIX7kcApwcAbNhJdC2&#10;rwbW3i8g7tAuiD158HO0l8vHyKAz81hM+GwolTgdwKG99E9iPPPPin4akM94HFTKmAquiZoMvUp/&#10;FPYr/SHyIX00fCaqH/06uhszE3MNN81qx0+zmgnT7MUAwcICIhyWQ8g6ByA52UPMtpXA+8YJBD9s&#10;B8GJfR95nj/OsQI8ZqgRwc9xZPxUOIs+ESqMeRCaxhoLU7FGkcWsEWQVazj8CutuxE3WIGqMfRsz&#10;zb6BfxnXQXjBaSa+4DaRXnDryS+4dYsAooU5oBxsIGKNHdCdVgDnS3sQ/38tSL/f8knqsns+ycN5&#10;RuB38lkc0u8Rg4geIzGow5h49gBKyr2DUsT3ogt4PZjzvF+wdbxbuA7eTfwgr4vwnHeV9JTfGPk0&#10;oY7yRFBDfSKooj4VVC4CSObmgLG3AdwqW2CuXw4JW21BtscR0pw3/Jl+fMcbufu+5ym+P/6eGOZx&#10;n4cPHWTSInspsbG3iMKELnyaqJOQJ+og6sVtxCrxVVKzuIXcI/45clJcT51KrKZNJl6kTyaWR00m&#10;lkVNJZZGTYkXAmRDA9bQQHJcDnHrrSFxqzWk7bb/W/Hd2jnlsS0vlad3TSnOHBxPDzsxJMEG9fAp&#10;pOssJruNHi9spkgkTZQs2WVKvqyeWi6rpTXILtGvy6rp47IKxkRyWfREcglzIlnPfCQrYj6SLgYi&#10;DQ04e2ugOlhD/DorkG6xgqz/2X7IPej4RnPU6anWbduExmfPPWXwsT452v+GhIxv4zNiGmPjhLXR&#10;wuSfGKlpFxl58guMYnl5dLW8jNkuP8cclutZ43KdQQHrQZrWQMN6mKJeBESamQHezhqiHJaBYJ0F&#10;pG62AOUu6/faA3avdEdWT509tXGsyOvrAU3Qke5s1JkOORF7RUKPviRgCSo4vJRStiRTz8pSFLEL&#10;FTp2haIg9meFNva2Qh03qsiLG83KibufqYwby8iOHU83kC8EKIYGgqGBaW8F4rXmkL7J7B/VTst3&#10;uv02z0sO2U2Uuay6V+L+Va8u4FCXOsK7JZuArpNToy5KmfwSISelgCdUqDmpubkcVZ6SU5qn4Dbk&#10;ZXK78zK4w7np3Hs56dyRbDl3VCHn3M9cDFANDcQVy4BtbwGSNWaQtdHkk/Yrs9fF31g+Lne2Hrt4&#10;2GGg3G17d4n/9+06pGejGhderYyklaUz4gtl7ORcES87I0GiTuMptCn8Iq2MX62VJFzTJvEHNUn8&#10;IbWEP5wn4d3LkfJGshcDNFMzIBkaOHbmkLzaBJQbjP/UbTN5Vbbb9Peq/eYj1c52fZWuW7vKfb9r&#10;KQk9XavDhFVoyBR9Dp2jyoiRZiRzFNJEoVYoStPxRdqieFGFjitu1XFEdwrjhQP5PMGQhi+4qxIk&#10;DOcKEu7lLATopqZAtrUC3gozSFtlDKr1RnP6zUbPKnYsHa/dtXSw7qBt96WTm9urfL5tLA92rTqH&#10;Ci4tIpLytdTY7FxGUnImO4ufwtOypJKz0dIcfZSsVE+TXTlLS75dxJD0FzITB/JZ4kFNrOiuajEQ&#10;ZWIKNBtLEK4wgcyVRp+1a5a8KV23ZLJ6A2Kk6YslfU3f2nQ1HN/YXOu5t/anwBPlFeGBRWU4Qp6e&#10;HCMvoIvEKmY6WxGnoWSIzhIzsvSEzOIifNZlHV7RX0CU9xeQUwbyqbJBLV0ypF4MMAwNDCtzSFpu&#10;DNn2S/7W2SNeVdgixhosEAMtTohbV/datTUfdbrc5L6nst7vWHFNqK+mEo3NKicwpOcoCfFFUan0&#10;fHYuXi3Mx6gzC9AavRatbdCg8u+oMHlDKmz2kBqfMaQmpt1VLQaijU2AbWEGydZGoLJBvCqxRPxW&#10;bYoYvGKK6OlYg+js3GNxpePwmppW111lzT6HCxqDvJV1yIiUGgxNUEnkMsspUmIpMwt1LiE3/FxG&#10;DrL0rBJZVq8IO9+XiSwezYoo+C0bpR7JRueMKNHKhQHT0BBvZgLplkve5pshRsuXIgbqjBE9rUsR&#10;XTfsEC3dO01rbzk7Xrjusr2o08M5t83vtLwlOETchCTFNmDYkbUEEaqGnhJaw5OH1MjTgi/pUoNq&#10;a5OD6nqlQdUTspALD1NCSx6kIXXjcmThwoC11BhEpkaflCaIMT0CMVhlhOhpMkJ0GX6/ll4LRH3/&#10;VuOLd/bb6fuObFH3uO7PuOV1Ium6nz+nMwhLaw9jYFrR8SEtkaLAqxxxQGuqyL+tUOjXdinBt72H&#10;59v67D+26zQqyuuMA/gV10YEEVlHdlBZZlhnH2bf94UZBgYURggGo8HKUaPNsTXB2qSmWdRaq9bG&#10;RK1R464nmlQNbgjGoEYQDEKDioCKssgi/96Tz/Ph9/V9/uc+z33PfdY4jv/6Xt6hjnWufe1/dO1t&#10;/5MvqPabhBq/CR1bCbn1JSHXvyHk4re0/mU/cqRxCtnfFOW3u5k1Y+tdQdSm23LW+41a8eofjaal&#10;DVaPty6vwn2tsMp+rbzaeq262lJXs8JSv225ueHgO6YbV5cZG7qXmWp7llvOPam2nuhaaTvx2Ces&#10;IhP7NxHStJOQhgOE1J4i5CzdvY7WTyR7m6aS3R2xfts60v3/1sGLrHkgTl7bpuC9c1+tLmvROwru&#10;mRfY77nKzfe8FaaW5RXG1vXlxl82lxna9nv1Dy6U6to7SzTNfWW6m30V+st9lYZLvmE9Ife3EPIj&#10;PYNLRwk5d46QY1cJ2dc4kex87E+29sRO/rgnLbCmJ3vO2m5eStUTIbesS6wo6JKZbV0al6HL4tE8&#10;KSxWdy8uVvWsKlL2/sWjfLqjQPHsqFv+vMEl73vqlD8ayFfeH/QoW317TM/gFp2DKwcJ+f4MISdq&#10;Cdl/g5Cdd/3I5heBEz4aiJry/uDcoDWDzKiqwczk8kF2jmeAJ7YPCtWGQZlJNaSzyV/ZHZLhYkfu&#10;cKVdOLLGJhj9q5U/ttvCGztp5r2+ZeSO9xqEQ8N60eCIT81/J6RuPyHnTxJyis7hgeu0/i1CPm0h&#10;ZOOIv986hE1dhZiZy5AUWYaURA+YLDsyOXqwc5UQyqSQq4TQqXmwazgo1uTQh3AW1qgy8JEyHbsU&#10;LByXM1EnY6KXei71pWEPIRdoD05/R8jXtAe7btL6TYTUtBHyh9EpE1cgcFolQgNKwQhxIzbaiqQk&#10;HZLTFGBl5iKbzYeAy4aUnwUtPx02ARMefgoq+POxkpeEDdwEbKX2ceJxnh2PH3yqPUzIt/QeHLpE&#10;yG7ag8/uEPJBKyGrOwmpGiMT38SUacWYPsOJoGATQsPViIySICZOgMRENpLnZSI9mQV2SipEqfOh&#10;SE2CMTXht0WpJDUaS1MYWJMSgY3JofgH9U+fzp4m5MhFQr6oJ+Rz2oMa2oPV7YS8/YRMWPSaTCoE&#10;mWbDAB0g4t8Efx0mB8nxRogQgeFszGZkIjyKieiYZMTHzsX82AQw42KRHTcHgthIyOmiYogJgTM6&#10;GAvpQ7mSPhJXU+/6dIzOwFd1hGz5iZANzbT+A0KWPCJk4TMywQUyyQQyVQUyXQwSyAGZlQm/kDRM&#10;CZuHN8ITMDMiDiGR0YhkzEEMIwKJjFCkMGYhIzIA3Eh/SCJ+B034VFjoo6AgbDIKfYJuViCkkSFg&#10;z2UgKz0GOTnxyMpNQpaWiQxHDpglPKQuEyJlbS6S/yzG/M8lSN4hQcpeCVIPU6clSLsgAbOBahGD&#10;9UiM9BdiZIzlIgsicCB6zYdwWAjhgAgiX6CnGWQ0A4dmYDOjwaU7FkeYBLaKhWwbG5kLBEhfkgvm&#10;u7RWjRRpn8iQtl0G5h4ZWAdlSD9JfS9DRp0MmU1SZHVKkf2cGpXQ+pJxPsQjIuQOiCHuk0DiC4xB&#10;NENECLhJDPDovitIj4OAjrSAXiuehQO2R4TsxVJkrpQjY70C6ZsUyNimROa/lcg6QB1TIvusAjlX&#10;FGDfUYDTIQfnmRzcYRn4kI3kQjoggfSZDPIeORS+wBQUAEXEbPBoBtH8KEjSYiFhJ0IqY0Fs5ELg&#10;FoNXTr/7exXY69TI+VAD9mZqlwacfRpwv9GAd0YDfq0a/JtqCNpUEPaqxkWvlKNiKAdojacKqLpU&#10;UHdqoPEF5pkBUNIMwkQ6zjSHKjkamuwEaMUsqPVcyJwSiEvpd5dpIVirB3+DAYJPDRBup/YYIDqo&#10;R+5JPcTn9ZDU615LW3Ujsm7tK/mQtl8BTa8a2oda6Nv1MLQaYPQF1sAZUIXPhjQuApr4CBjnzYEl&#10;Mw5WURpM9Nens0uhKtZAVmmEdKUZkvWWcckmy5h0q2VUttsyIt9vHlYcNb9SnjMPqa6aBtTNppea&#10;x8bn2gFDt3bc+D/DuPm+edz6s2Xc1miF3RfYAmbQ6xMMVXQYTDFhcM6NgDs9GgWCZLiUObBb6MwU&#10;ase05eYR9XL7kOo9x4Bqo6Nf/ZnjhWaHo0/7leO57rD9mf6M/anhkq3XeMfaZXpkfWgasLabRx1N&#10;tlHnT44xV33eWP5V52uf4Ajwhy4sGHpGCPLmhKAoMRSlLAYW0bkskWeMe4yiYWe+ut9SaukzLnU+&#10;Nbyb32P4wP3E+LG7y7Qt/5H5i/yHlq9dndZTrl9tPzg77Lfz2hwP81rt/fm384YL6l0jnsvukaKL&#10;BSPF/y30DXkz/GEImwUrPQsP/b2UJQTjrbQwvM2JHa+Upg6V67h9Cx2KHnex+bFjsavTVu3psK4r&#10;emD7sOgX+xZPa96/PC15//E0O497mpwXPD+7Gj238js9N/P7i68VvCq56BkqPVc05D1TPOg9tWBw&#10;kS9w0gwmmsEZFgRvZCCWxM9EVUowqtmM4RXiuX1Vmqzut6zizkUefVtRubPFXVV817W25LarprQx&#10;/xPvTfd27w33l96GgsPe64VnvXWF171XitoW1Rb1lX23oP/N0wtfVhwveVlxpPTl4kNe35DvPx2W&#10;0CAUhgRiceT/6a7PqCazNIDjF4IQQHRZGcu6thnZ1bGMoIAoFgaQKr1LgNBCEkIKvIEkkADpkITQ&#10;I10wVEGBoCKKCio6ogPD4CAIUkRWB8HCeFZZvfvu7tfsh9/359znOfecvwmk7zCBKbvWfuEc3LCc&#10;dmz7Astpz1yyp81kYojjb4QonyE8GTeAQ2IehPEI98Ky4++EFRL7cJXE2+ENxJvhGmJPxB3i9cin&#10;xC78G1JH1NuE1uilhKaYpYSG2KWEuv8DBqMzeKMzRKDdS9lkDJnbjWH631f/M9Piz0v8o3+Zz3Lc&#10;+Zx7+sAoK+jYID3S8wEpPqwvhkbowbMTuvGCxC68gnolSkXtjKqlaqIvUtujb9DaYoZorbH/oDXF&#10;LdDVhAV6TfwCvRpVSVygaQNDjI2hv9mfYLSpMaRvNIScrViYZW64LP5hzWvp4W9mpPZbxsQeu4Yy&#10;A448YIe79ybFhnYnUAid8Qi1LY6bdDFOgrTEFSDNhEqkkdCENMRfRerif0LOE2eRatIrZgX5FbOM&#10;/Ao5i1KRXydrA0ONjWDQujVocxpBZIMB5G3R/yLaafBWttfoZa712knlifUjcjfzAYn/4b7MMJdu&#10;TnSwJpkU20ql0xoTWEw1ic+qJcnZ58hn2VVkNacyoZ1TnnCHU0qZ4JRQ5thFlJfsAspLVj5lPjWP&#10;Mp+iDTxjZARDTU0geS0WstbrQ/5mvU/ZO/TeKHfrzxRZGo0V25kO5rt81y/3teqRhJ66nIUPaE2L&#10;j65nJlLPMZDUcho3vZQq4ZUkFvKKqdW8QmoLL596k6ek/cZT0GZ4ctosV0Z7kZ5Dm0vLps5xtIFh&#10;6Aw49I9IXGMA08z0oGgT5qNiG+ZVoTnmeek+/ZFS27UPS5y39xb4WF5ThDi0SSL9Gvlx+Jr0hMSy&#10;VEZqUTKLl8fg8xUMhUDGKBNkMxoFEkaXQJQ0JBAmPecLGVNZQsZ0hoAxwxPQZ7naQBw6Q+RqI0g3&#10;0Ye8dRgo3aD7Pn+zzpxqu8541d90B6tsTPrLnbb2qLwPdBYE27cowr3V0tiICgEpoYhHTZGzkQwJ&#10;kysSIFJpFlIszUDOS7lMjTSd+VCaxnwmTkcmhenIcz43eSqLmzydoQ0MNzSE0caGEFm9CmaZ6n6V&#10;m4GlovVgumIjeFL7rc5ArdXq3mqHv16r8NzXpgo83lCI86zOjQ5TZccTc4UURJzByMjgsCQcFl+W&#10;ylLKmawqeTL7kpzBvidjsMdyklnjUiR1QsRMmRSmMJ/ztfnvDHGGWJhqjIHCNTqflGvBa9Ua8Oyc&#10;ERiq2wb66w8a9ajtN3XWeOy5UOl/9PzZMPeyInxIQV4cIVtGTsoU0bipWYiEzuPmUrg5SjK3VEnk&#10;NecSMm4rCLxROSl9LCchbVyayJ4QU1mTQm1gJNYQkvQNIMdI96vUGPxegAVPy1eBX9X6YKBpM+ht&#10;tsB2NZ3YcKnebVdDra9tVXWIS3FZRKCiJDZGmE+kcRSUNLqUIY4XsRXRQrEySlSSixc3KiLFPbII&#10;8dOcKMFYdkzmuDSO90xC4E6ItYF4LBYm6q2CPKzOB5k+GCvRBcPVeuBRgx6427oe3Li0X19z0c6s&#10;+YKzeU2jt9XZuiDHvBqcn6QyKpJXSqAgxWQWKZ/Gx+emZofnCmU4ZXFOmLJeeibvhjg075koTDYh&#10;xkknxBGiCVGkQDsYZYCFDAwGCvTAlBKAkTId8Pi8Luhv0QU9HabgSuf3eq0aW1N1u+OO8kunLQpb&#10;/OxzGkO8surCcayaaGJiVTwSU0bhhpWmCEJLhYKQ0iJ+cFl9ZnD5dV5Q+Tg3qGQ6Izh/OjNUMZUV&#10;KtMOxhgYwBQd3XcSAJ4WATBYDcD9RrT9/tNeVw3Bpevmug3dViZV1+y3FF9x3SfXeNsJ2gLcOK2h&#10;wfTmiJi4hmgqro6UGqxG0gLVfE5AXSHbv74u1b++O8WvYRzxq51P8a94yQpUzXECi7SDRN1VkAvA&#10;pAKA4VK0PdVo+6Ht1XUZgIs3dUFD31ad6jsHjFS9dhtzbzntEt1wt0m/5u2UdDXAl9gZEh7REU4M&#10;ao+j+bUxGL7tmXSf9nyad8f5RG/NNYqXZox8um2J4tX0huajXmD4nvs9SRtIA5j3QgBGCwB4hL7B&#10;nWYAujUAtF0HoP6uLqgaMAOqR7v1lQPW68Q/ndjBu3/KArnnfpzU5+Ueeds/KOhWaKTPzehYr5u0&#10;uNO3eLGnbytjPHpro9z7ruLd+55GuNxexrt2/RHj3vGB4HHxfbw2kIW+gQyAIfQN7tUDcAPdgQbt&#10;z0a0/6oeYkDhCBYoRrdhxKP7TXhPDm9mjpzYTR52tMEPuToED3p6ev8cEODxc0SI2yAlxHUoLdj1&#10;F3mgy3B1gPOvl/1OjYz6Og2/83N4vBLkdHcl5NStlTPaLPEBeFIIwIMa9AbQHVxG+/MC2n/n7gNQ&#10;PIQBOc+wQDS7FcN98f1qZNZyI3nGZid+2s4iaMreznvK2dFtysvNeTrUw2mG4O40w3RznBW5Or44&#10;6+ww13Lqx/l+J/v5147HZr84H5uAbsefQA9tJuToDioA6G1Cb6ATgNYeAGr7ASh5DEDOEx2QtWAM&#10;0hY3r0pa2mlCXtqzAb944NvgRau9XotHrFwWTx51WHI5efKtj/3xd7gf7d6R7I++Z5088iH7hO1y&#10;5fHDf3TYHf74+KjNxzdHrJfhEetFaKfNLyoA7qI76G7/3w2o7wKgGgBANgxAxjgAqcuGOrRP3+jH&#10;f95iEvH5O7Ogz7u2eK3sM3desdxrv2JrcexfJw/ZfnGxtv7ia33oK87aEpKsD0CW1Q8w59B+WHlw&#10;P9RY7vs323Ua1eSVxgH8RbEqskMChD1AIBvZICwJO2FfA0IICMQACQZ0iHUpehyXui+MWk6RKqPS&#10;cS3KFMelWq2DrWsHNxzriLgvUERQQUD4z+3xQ7/kw+/98J5z7/Oce/7vPe+DayIeeoQ8jJh0qZlk&#10;oJWi2kgG9rdTVONVUv8GqX+XohZ0U1TVsPmkMlhNLYKjZS4Y9unwdFbA150MvcwwCPyCIfUXI4It&#10;QAKHj0wOB2p2ACrYLCwI8MEafyYaiIMsb5zz88Jtk861kAyc/JTBnVcoavN1Uv8ORX3+gKL0Tymq&#10;dISarIL51GxYWCbD1jYWNJocDGcpPF1FpJdAcDw5EHn5I8TLF1Fe3kjy9ESOhztK3BmodnPGUlc6&#10;NpLBoZHhiH0mnTz+KYNNJIN1HRS14o/6XRSle0JRRT2UWe5HanIaqKkKUDMiYW4dgmn2Ilg58uFA&#10;D4Czsx/cXZjwYXgggMGAgOEEKRkco1zskOxshVynGSihT0MV7TMsJj8nqxxMOUoyuIdkcBvJ4KrO&#10;P+sXvqKorDeUWdIEZR5NeggFZSEGZcUHZeMPys4H5g6emO7oCmtHZzjS6HCh2cODZglf2jRwaOYQ&#10;O1KQO1BQ2FPIJArsKJTamgIZWSokcx6LywCb7wa2xAMsmReYCUwwc33B1PiDOY8D7yVceK3lwXsr&#10;D8xGopkHn0M8+LYRp3nw+5kH1k2imwv/Xi4Chrhgg0N8enIQMM4F56MJkNPsICI9BLAZ4HHdwBN6&#10;gBPmDf94H/grWfAvYYNVRWp8wYfv6kD41RENArD2COB/UICAVuJUINjtRAeJR1cguD188N7zwZ/g&#10;gQ8uyJsJ8uaDEPxhExBBehB70MH1Z0AY4Aoh3wMCqTf4sb7gZQaAV8QDt1IAzkIh2CtFYG8SgVMv&#10;ArdJBN4+4ogI/OMiBP5EXBNB8JsQwhdCiN4KIBoXjIsROEZ8EEM4GAzRgAmIdLSDxJ0Ooa8LgvwY&#10;kHLcIZV4ITjKF5I0DsQqslc52cEogWBZEATrgyHcRnxDVjcHQ3w4CJI24scgBF0KQvAdyYT0mWRM&#10;OiAeCRkTD4dC9F4KyZtQBPfKIO0xAdEOdgh2oyPYyxnh3i6Qs1wRKfREhNwXsiQuwnJFCNGQa2Bu&#10;CIJryU6rQyGtC0NIQ9hEyO7Q8dADoR/DWolToWPhF0JGZTdDhuWPpe8i+qUDEaPB/XKE9MkR9iIK&#10;4Y9iIHtoAmIcbBFCPuFwdyfEEApyHomB7lCE+SBewUV0lgSRRaGQV8rGZQvlY7IVESPyjRHDEV9F&#10;DEXulL+P/Fb+LqpF/jb6uGww5rxsILYjvD+2O7w37nXYy7jR8OexiHgch6j7CkR3JiLmtgmIJT2E&#10;kisk2oWGBHJlZDDpyOIxkCn1QnoMG8lpkjGFKnw4rizqXWxN9GDs0pg3sWtjXsf9LaYvfkf074o9&#10;0T0Jh6JfJbRFvUw8G/Ui6Vrks+QHkY+S+yIfJI3E3E9CXGcyFB2pSLiSjsTLJiDe3gayP+o72SPT&#10;xR553g5Qc+gokLghL5L1QZksepueG/46uSSmN6kq/mXiIsXzpJWKp8mbFE9S6hWPUpviH6btj+9O&#10;b43ryjgTdz/jaty9jK64O5l9ilsZI0nX05FyORNp7dlIO6tEuilQ2Nkg2skBaTRb5DvboMTLBrMD&#10;7KEVOY1oZN4DRQpeb15W6PPswphHGbrEBxnzk/+XsSzlt8x1yXczt6V0ZjWm3M5qTrmZ3ZJ6I/tk&#10;aofyl9RflXdTr+T2pl3MGclsz0H2jzOhPJmHnGP5yGkzAYmkBwXdDkp7axQ7WaLCwxJzWNYfDQKH&#10;t4Yw115dHOupJkPcVaSKvJuvTbyVW51+PWdx1q+5K7Ov5m5UXp5Zr7w0s0n5S95+5YW873Pa88/l&#10;nM+/kXNO9TzntGoo74RqIv979YTqSOG46nDRuOqQCUiytUYKyUQ+mTnL6Baocp+OGl+Lofk86775&#10;UtqzmmjPruo07h1dXlhHaUni5UJ99s8Fxrx/FyxV/VSwpuBsQZ36jLpB/YN6r/pUYYv6ROEp9fGi&#10;K+q2WQ8LW2cNFrXMGp11oHi0+B8lo8XNpaOz9pqAZNJDhp01iqwsUOk4FUbXzyYWMacO1rItXi6R&#10;2HTXRjj/d1GKb0dNbvDFOUXx58vKs8+UVhecLF5U/K/i5aVtxetL/1m8XdNasktzpOSA5rvSY5rD&#10;pRc0BzX3NPs0/bObZw9pd2uHtLu0Q7O/0Q6bhFQbKyitLKGxJLOOwxQsdDEfXepp/no567MnKwUW&#10;91bJbW8sS/K+/IVSfN6ojv2hanbmMV2l+miZUfOddkn5Qe2XFfu1W3T7tA26b8uadXvLjur2lJ3V&#10;/b38lm5XeY++sWJQ/3XFW1098VXFu4rtJiDN2gozZ8xA+QxyBnbmqKVPGlrhNunVaubk7nWcKZ3r&#10;wqyvrU7waF+eJThdq4o69nlJesu8ioIDhrnaZv1C/W7dXw1NuvVVO3Xbqxr1TdU79Ieqv9afqq7X&#10;/6d6u/559dbK/uq6yjdVWyrfGDbrB+aYgnTSQwGZeystpmCBzSQsczAbXO1k9myDu9m9zX6Trm8O&#10;sby4Id713JoM3okV+fKjS4pTDiwsU+0xGrQ75xrnNFTVzqs3fFmz3bDFuNWww1hn2GfcYjhm3GS4&#10;ZNxgeGxcb/i9Zp2h7y9rDa/nrTH0V5uCDCsrFJF5r2q6ORZbmX1caUP1rbOjHm52pDq3Mv/PdpkG&#10;NZWlYfgjrLIIypaQhN2NIAiKbIKAbCL7EnaQVURISDCGhC0BRBZBUEBAENRGbEARFBF0bJdWELUX&#10;x3KQbseeFtlstafHZdTu/vow/jPz46k6detUPXXP955b95W7c9BO9fqBLbTR6oA1g/siHHtK4nxP&#10;FCZHtOVlJDXu5u6qy9nDr+EUC6o4lXsqOI3Ccs4xYRnnrLCUc0Mo5TwWSjjzAglnIVfCec6XZP+S&#10;I8l+IQMGkSwkKiojV0UeC1ThtzJVmK5eAo/qVeC7RiMYa1qvcqXBXf9Cnf+qM/vD7U9WxHodLU0K&#10;O1yUnlgnysqsFPBzy/jiPCmvLL+YdyC/kNeen8/rzRfxruQLeZOEGVEeb04oypkXiLgLuSLucxkw&#10;WF0dk+WVkK9E+VCsDNP7FGCyVgEeNCjB3RYGXG+1UR5tdtMZbPQz76kP23C8JnpLa2Vi8MGy1Phq&#10;yc6dpflcfqFQIM4TFBcJBFWSXEGzhCfoLuYKRoqzBX8v5gimC7i7Z8S83Nk8Pn9uD58/LwOGqZI8&#10;ypH7oCD3qoQCU1UADw7Kw7fNCjDWToMrR60Vh9pdl59u3WrS1RRi034oyq3pQEJAbXVKTHn5jvQi&#10;aRZPUMgXc8RiSaZob2mG+FBpuvhESZp4SJqS/40kVfy0KD1vuiBD+EycKZjN+38gW4XkEeRRJAf/&#10;Ir3zYS3At40UuN1GgWvHdGDkhKXCwDFnrS87vI2OtQVZtbSwXeob4/wq65MipTVpKXmVmRxOGVeU&#10;Lt0jSZJISxMldSUJ0k5pfMmgJK7kTlGc9GlhQtF0wfaCZ/nJ4hlxsmhG9DkYo6SC2UB5UwjwQwXA&#10;/YMAEy0ANzpJ7+nShPPdqyl93Q4aX3R50tuOB7AaOsId9x+J8SlrTgwraEjZzq/L2JVRkyXYXrW7&#10;ILayuDimqrYouqqjILp6ID+qekLErpoRRZXPiGJKZ0Sxktm8uGJZMJFCsgByz6TkDBZ7XxPpXUdJ&#10;7+kCON+zBE73mcud7LNTPdrrTm065beq9mSIXfnxSI+ijrggQVtSbFZL+o7kpl05sQ25eyIPFeex&#10;G2qF7MYOQUTjQG544wQ/rGGOH163kBuxf2E3u4KwTxZMBYU/hQCPywG+rwcYPwJwlXSv4S8BTvdT&#10;oHvQEDoH1yk3D7jo1PV7m1acDlgn6QlzzTsV5cfpimenHU9OiuvMyGR38DjhHUXcsI4aTmjn0azQ&#10;zrOZIcdu7wzqmNsZfOTXXSFNr7JDD77khNbLgplAeUHmMFkNcPfwpxmMniLdsx/g5BDpPhf1oGWU&#10;pVA/4qBZOezOlA5tZYnOBTrkDIR5pp+JCo7vi49h96Ymh/Rw04J7C9KCeqtTAvvakgP7+rcH9I0n&#10;+PfNko/auyT/E29TAtrfpAW2vZaBzAGelH46g1vtZAYnAYbOAPSeB+ggHbTxqhrU3TCjVF63USu5&#10;tklf/NUWc97fttruuBTomjAa6su+GBUSPJwUGTCcFb1tWBy17WJlpN9Ia4TfyOnwraNjob4jsyFe&#10;Fz5GeA/8GenT+3uMb48s/xZ/OoM7zWQGXwBc7AM4Q/wniL/5GsD+cXnYe08fJPfWKInubVjGu7OJ&#10;mTHhYZEw7mPHHgvYHHQrzMfvVryf762d23zGhH7e4+Vbvcebfb1u93p7Ttz08rw9u8V97IOP6030&#10;c7uMAW6XZPmJnMF3hwC+XrwHPWQG5wC6if8I6aAHSAcs+0YeRJMqIJgypHCnWKo7pjboJjxyMo6Y&#10;dGMF/sN7g+/DQCevyahNWybTNnk8ynX2mCp1cv+hwdH9x1P2bo+vbtz841O7TVPvHBwn0dnhAbo6&#10;3MfNn7N4F8bbyAxIBs4PAPSMkAwQf/0tgL13AfIfyAHvZxXImqEppM6aqcbNsrTDZ20Y/rP25l6z&#10;riy3WW9rl7lgG+f5WFun+QwbpwXhOsfnFdYOv7Ra2b/ot7R/OcHa+PK5xYbnyLKZRyuC9efcXZwB&#10;uYfDZwH6iL+T+A8R/75F/32AnCmAjBfKckn/0VGMec1QC31tumzb69VUzzdWTJc3dqaOb1xWbHzr&#10;vXL9u+BVtv+NXbXufcZK6/fCFVYfKszXfjxiZvlxwJT1+10T1h9zJhYf/zS2+IAy3CD3cIRksP8i&#10;ycBXJIPEX3GH+L8n/kmAtCcA8b/JybFRTTEItVV9kabpjkY6zriCaocsui3aMq3Q0ZCFHoZr0N9w&#10;FUYyV2Aq3Qx3G5jgXpoxHqYaYS/VEK/pM/EJ4ZkMl0gGBy8AdBF/802ASuIvIH4u8af+EyB6GiD0&#10;LVC2IUXJE1WWuOBSDXvUWWaDNO21aKS3Blfqr0RLqimuJy5nKgM99WkYpKePcbo6uIsUyQJtTawh&#10;P8xt5IexX0sDz8lwnnwDTl0BaCX+/cRfeP/T+6eQ948i/sAFAJ/3IL8ZQckBYYktUtTXovLS1aiu&#10;ZY7LlxkjdTkTDbVpaK6tixakONpoq6Pz8iWkNChiiBYFEzQBs5cCijUAqwg1MvReBmj/GqCW+IsX&#10;/Y+I/yeAyBkA/+cAHq9AzukPkF+PoLgWQWU1gqopgrohgoYByi/VQxVNbdTQ0kIdLTWkaSmhEfGu&#10;JF4r4nUkeBJPkDpgtBpgOiFDBrSgaqOJuR4aWuijsSUVmTYGSHOio543HXXDDFA3iYa6XEI+WZeT&#10;5wfoqH+Y0EFHajfhDB1pQ3Q0uEK4TUf6Qzoypg2Q+asBGn6koSEuQv0fDLImu2SwJB3L1EwPTVbr&#10;o9kaKppYGyDDnoF0T0IIAw0Sya4sQh5ZlzKRXsNERiOhnYnMLkIfGcU5JhpdJowx0fgBE01+ZqDp&#10;Kwaavaej2V9s13dY09caB/AfQ4ZFqoiggowACZsAIezICDMQRjBACBmQEBJIMISkCqQgggxBEBBQ&#10;RBxUcFYcXKUu7KVU66hWvVWuo3XUhYggiCjvPX3uf9A/Ps/577zvc877nOd8wWzWBlZ+tgYzZNWM&#10;1XzggnqwQT3Y2pkCAb8c8E4rwYaE9ghGe9EtwJqNVrEFWCktwWqDFVjXIE1WgGu3Apu9yAErsO21&#10;ArszyL8tAX/TEgiPLMF+xOKL/ZTFjAOsmraHVVMEsESsJ/GAmwvcUA+2OBNwsDYFZ5wpOBFWgLOH&#10;OThSLMGBZgX2KYgQB4R8GyCokUobsG+wBYc2G3DsRLptwOmoDTj/CxnAzbpcw312/S9u2u2V9ZTb&#10;B+sJ4qzVe1fAjbmC7TsXwI/+AyCaGAHBygRcV5mAh4UJkGyWg5erGZD8LME9AgfEJBtw49uBm5QA&#10;buuRjYQvxFrCZ/dmwoz7TsInjy7CtOchwkfPE/gp0jn8pNcV/AT5nt0Y+YXdW+8J29fkWfwrL7B/&#10;6QWOL0jg9JQMznOBB+rB2XwZeK0wBl+EYm0Cq51WQCDZAvxCcOATh5/1ZjvMkLOdPpILnCfJJc4T&#10;3lXO4z5bnd/7bnca89vtNOrX4/TWv9dxJKDf8U3AkMPrwLsOLyjP7Z9SJhz+DJx1eRwAbg8DwH04&#10;ADzuUuYD0jIj8FhuDP6ol2DTJRBhuRSi7E0gwtMMqBTrmaBowiQl2eV9YKbbaOBa4giliPiaUk58&#10;ubqO+CJoG/F5cIfbs5Dv3J6GHHV9Enra9U/qoMvjsNsuD8Keu9ynjrvfDZ0l3Q4B8q0Q8L4WCj6X&#10;w8B3LiCjHnxQ/ZCliyHaxBASLL6GRLwRJBBNP9H9LMajwvEj4YmuL6kcz2dUidcTqsrrcVip16Pw&#10;GtKDiEbScGS75/3IfZ73Ig+T/hPZR7oTdYl0O+qW183oZ17Xosd9rkSB/8+REDAYBZSL0UA5R5sP&#10;vJctAQqqH4kyH8P4K2CZGwDb1vBzmovReIr3iteMYNyzuFjnRzGppOFooc/vNLnvHVqR32+0Cv+b&#10;MXX+N2Ja/K/F7gq4GtsdcIV+LOAyACUg2t/9bMAQ/ZfAwbhHgQNx71afp88Gn6VD6Ok4oJ6MB+rx&#10;hPnAFz3pIYsNgY5yL2upPvBX6oEAt3BS4LjoTYbn0qccivkDFo1wl8n0/DWR5381PifocrwyZCi+&#10;JHQwoTL0x4SG0IHE7dSLiXuo5xmHqOcYfdQfGINhZ5LuhfUlvQk/kTQT2cuAqCNJEH1wDUT3MOcD&#10;P9RDBMpaSQv1gbdEB7JNF3zJsdAZk+L1nucQFz0UByy7I4y0vs5juA+x2IGXkoXUC8y8yLPM9dH9&#10;zDLaaWYNrS+5iXYyeSftRPL+mN6U3phjKRdijqbcijmU+lfsgZSP9O4UiNvHgrjdSGfafBBotBhi&#10;9NEZ6OtClqE2SI21PsrNtF4rcNp/KJx0f1f4fn1dFm4xJI53vZiZ6t/P5YefYktijqcp4r9PK044&#10;klaReDhtS+JBdiujh72H0c0+zPiO3c/oSr/K2Jv+JKkz/cOajnRYs4MDa9o4kNT6DyAI3UO8rj5w&#10;dReAxEAT5Es03qtMNJ6vM9cYLsRr3Sz0NvhZRTUbkNMdz+QyfU+IOGFHMrPoB3iypP28b5K7uKUp&#10;e3nVqbt5TamdvI7UDn5Pajv/FGsH/ydWG/8hq4X/ntXM/8xq5H9JbUDq+bMpc0HoIjSL2rqQqaMF&#10;Mn2NaaUBNlJoiD1WG2N3SnAaV0u8Fv6oDln+w7oYwklFEvmIjB3aLcmk7xVJmLuEirR2QRFnu6Cc&#10;2yrYwm0RtHGbBV3cRkEvb6tggFcvuMerE4zyagXT3BrBNKda8Cm9SjDDngsivjKAZJS1RNqaX+Q6&#10;2Mg6HeyhWge7V6qH/VpuiQ1VeOidLwta1vctzfb7QoZnj5IVvEfOj22XipJbJTJOU7YqY6uoRFAv&#10;qhbUiZqFm0WdwmrRYWGV6Jxwk+i2sEL0RlgumszcKJrKKMua4pdlfeTNBdF/zwKG7kFT40OBJvag&#10;CP31N2hhv5XrYL9UmWOXqok6/ZWrlx4vj7I+VJpA7CpOoexcx6W1KITMrXk5nNrcfGG1pCh7k6Rc&#10;XC6pl2yUtEs2SHokJZLTErXkhqRY8lJcLBkXFYknsorEHwRF4snMuSBWdyFwMDSLGPYKZb77JRiq&#10;r4ldr9LGfqpdgZ3f4rqgrzZwydHqSMvuinjXzrJk/zZ1euTW9RlJmwuyORVyWdYGmSrnW2mJrFha&#10;k1cobclbJ+3KU0lP5imkV/Lypc+kCum7nILcMXFB7ni2Mmciay6IX6AHfEzr81qUt1DeuVuGYTeq&#10;NLDLtZrYQIMJdqbRWft4g7/hwS3h5vs2xzm1VzJ9mzemhdWV8BM2FWaxS1U5WYWKfKlSXijPX1uh&#10;WCtvVMjkuxU58mMKiXwwXyz/Qy6Rv83LyRvNzZWN5UhlY+K5gKGlC0JMc1yBYcMod96qQJmrFmWe&#10;BpQ5moywUy0Omke2+Rrsb6Ku3NUQa99al0RuqGaFVFdw6WUbBKxCtViQv14mzVWpFNnKUpVQWacS&#10;KHeqMlSHlTzVQAFX9VDBV76RZyre5gnyR6VC+bvcuYCJoXcJ0/hL9fccYNj1agwbqsewC80oc7Qu&#10;wo7twGsc2OG9cG9bqOmObTS7psZEz9r6lNXlm9Np6sqM5ILyrIzc0pxcgTpfwS1Wq9KLa1Ts4u3K&#10;NPXBApb6fH6qelieWjSyNm39SF76N29lHNWodC40j9qQ+/97uI3O4ArKXZdQ/f7t6M+/Uw871InD&#10;ujpJeh0dQcYt7VHWW9oS3Cr/R3aZBkV5ZWH4gEqz9N799d5NszdLAyJNA0KLCAiyBFlVEsUlogE3&#10;ouMSzRhFBjUqGhUhRAsFBVwCbsEoiyQ6KU0QMsZRxggiGqMiyqIC4plj5c8M/Hj+fVXPrXPee+t7&#10;96UEbdyTNnX1rvTEZdsXzF6Yt5iCsXzZzJzPslNz8rJTtxxYkbKlYllybu2SpNzWrMSc7qzkjd1Z&#10;KRu6s1LXvxgFzoEx/StoD59TDmgGV/cA1FH3OvcNwPEScygrVcPBUu9xBUeC+fklEeqth+LcNxUn&#10;GdcVzpySvX923OKv5s1M350xf+auZYuTd67LTNqZl5m4q2Bx4q7yjIT82oXT81sXfLCzd2H81t6M&#10;6bm9GQk5vYtGggvArHMVZXEz5WAnwOUC6l3kr6L+VXqU/vsrJHCg0n3M7kp/zrbyUPnmo9Oc15fG&#10;+3xakmzKPDQral7xnKRZRQs/TCpcOjehcN386YV58+ILC9Lji8pnf1BU+2FcUWtazIHej2L2DsyJ&#10;zX+THrvj9dyR4Ce0B3oTmt/PgHZQWwxwlvyV5QAHqYPt+5YD+dWOZtuqJ1htrjKJ158K1648EeOR&#10;VTndf355ypS0o2kxSWXzkuJLs1LjStfMiC3LTY0p258cU3YsMfropYRpR+/ERx7pSYgoweTIYkyJ&#10;Knw3YyTdtIfbdB+vUw4bigBqDlP3rKDuRx208DR1r/Pm8I8LSth0wWPc+gv+vJXfhSiyzkc4Lzgb&#10;PT7tTPzEpOqUsLiq2VHRVYtioqpWxURVb54WWf1V1NTTZVOnnv4+IuL07bCwqp6I0FMYNfk4Roce&#10;w9iRdFAWW7YBXNkPcLEE4Az5K76lGZwF2FMDsKWW+mcjF9b86GCe/YO3VeYPAaL5jSGatIZwXWJ9&#10;tE9s3fSAyLpZwRF1H08Kr882hdVvDJ7SsHvilIYjgaGXawImX75lDKnvCQi+hEGBF9EUWIMhI7lD&#10;ObhGOaw/CHCe5n+S/Iepg+6/ALCVeujn1AOzr4+BzGYxZDQ7jp3b7MWedcPIJNww2UY3hblENMXo&#10;Q5uSvUNuzPWedGOpl6l5g6epZYc+uOWQe9Cv59wm/uuma2Bzt5ux6Z3e8DN6+15Hn5HceH8Xv6Yc&#10;Uv6qaP5l5C+8SDuoB9hI/lXXAD5pMYM5d1iQdk9mntzmwIprc+dFtvlKQtsmqoLbwrSB7XH2Ae0z&#10;7f3vL7T371hpZ3yQo/Xr3G9r6KxUGx7+qPJ9+Eg5vmNQ49WOWn0b2o/kKt2DS6W0A/JXkL+Y/Lsa&#10;ADZdAfgb+TObAdJvA6R2jIWELuGYmC6lZXiXA2fSc1dhwPPxEkN3gNynO1Th/SJG6flyhkLf87Hc&#10;o3elzL13i9St74DEtf8ko+u/Jta9eiJy7hsSOfXgKOoog+dO0ltA/kOXAHZfBsi5CrD6Ovlb/vIn&#10;3wOIewpmkYNWY0OHhKygIbmN31tb3vi3zkL9sF7kOmwQO78zMQ44VWyHiSJbTBeqcblAhZv4StzH&#10;U2AlV46NHDneZ8uwZxQ1xwFOUf4Ok39vI0DuPwHW/EL+X4Hm/5c/+gHAlBdgFjwMY43IYvkgx1qP&#10;YrYOFVxH1PLs0IWvRk++HP34EgzhCTGax8MZXBtcxLHEdTaW+KU1Cw9aW2CVlQVeHkX1GcoAzb+A&#10;/Hk/AaxtAsi6Sf5WgKR2gKiHACF/Avj3g7kPwlgPBAsdmlk6oIW1LbJtlChkS1HGEaGGw0UnjjV6&#10;cCzQj22Gk20A46wBP7ICXGIJuIHYzgIsGEU5+YvIv53868m/5Dfy3wVI7ACI/APA9BTAtxvM9INg&#10;7kJnsKMzqBFYcgRLBsFKgObWbGTZWCHHZhyKyasgrx3hRm4DMZncceRKIzIsAFeMAtVqEYp0YpQQ&#10;jBuDAi8JWhklaBnOICtRjKx0IVosFeC4tTy02MxF1pcctNzLRatiLlofISq4aFPFRXYNBzmNHOQ2&#10;cZB3l4P8JxwU9LOR/5ZAm/e84yB7mL4YCWroDBIXMSqcGFS4MMh4SJBvkCAvVILceAY5s0XIyRQi&#10;e7UA2V/wkLuNh/w9fOQX8VFQwkfhMR4KT/FQdJ6H4noeMtd5KGnlofQxF6W93HeSIc5bKXIGGeQO&#10;MMgj+ITgf0FblQgVjmJU2zOocWBQ6SpBmY8UpZOkKIkl0uhci2hGK4XI/F2IkjwhSvOFKCsgDgpR&#10;XiZExQnirACVtQJU/SRA9S3BsOYRf0jzgv9GM8h7pUZ+nxqFfSoU9SlR3DsCtFNSnLRitNeI0cGW&#10;QTtHCdp7y1AbJEfbKBlqUqWoWSBBzXI642cM2m5hULuD2Evffs28szvMDNtXiN86VBPfi4ccr4gH&#10;nG6KXjs/EPU5dwtfOg8InzuhuMsRJYTsmSPKnzn8P2ivEKG9Sow6uQhdCXc7Bj08pOjmL0dduAJd&#10;Eog5cnTJkg27rJYN6b6QDei2yt647pa9djsge+V2SNbvfkzW53FK2uvxnbRH3yh96dkiee7ZJnnq&#10;1cU89hyQPtKjolOPqgd6VN/Xo2Yk6EhenVSIXowAfQijRohGHYMGXzn6hKjQO1Y96JWmeu2Voerz&#10;/lTV471B9WJ8ruq5z05V14R9qmcTvlE+9S1VPjGcUP5pOKf4w69B8cj4i6LTeE/ebuxS/O43oPmP&#10;H2rv+KH9vw3ocMuAjr+NAJ1kIvQkt5+Qh0FiLk5W8zDUSYiTvCXDQUHK1/6RmpfGZG2XcZ72if9S&#10;u8cBa+0eBWzSdgZu03ZM3KO9H1Rk2x5UYnsvuELzu+mM5q6pTtNq+lnzX7bLNKrJ9AzDLzuKUHft&#10;oNYFUBxBKEVQVslG9pCFJJCQjaxAgAgklC1hD7LIDoJgBBEDgoCKgHUfrYrDuPVoHa09tB5Gz+ic&#10;6RmFAfv2ZX6NdH5cv5/z3vfzfOe7nka83PI44vttD8LnPL8Ogzsnw6D3vVC4+04o/HIpcNf61TBw&#10;1e9g2ApXiFvjAsnuKyBlh9sn0p7VP+GCNr47iNkyE8HYPh0u9HgVofZ8EZnh+fxgvsezqDKPv0XV&#10;eD6JavJ8hOnwfIjp8foGO+g1hR33uo+9vXMS92znX3FvvL/Cze25joW+VzHQ7zIG+l9aBPs5v2QQ&#10;gpwTs2w5pK10huyNzpCzddlHtrfr94w/rvk3OfyLl9Hk7c/w3J2P8bLdDwjaPVMEg89ktMnnbrTZ&#10;9w6x1vc2sdX3FtGy9ybJuvc66dzea6RrfldID/0ukV/7j5E+BFwgwcBzJLhvhAiDzpJg0OASYADq&#10;IBL5HtnJGca6OkDBOoeFhE0OPwg9nV/H+bq+iA1Z+4QVvWWKzvK+SxX63aKqAm5QdYHXqDmBV2jF&#10;+/5CO7xvgtYQNE5vD7pIPxk0Sh8MOk+fCB5hTAYPMf4ZPMD48UA/HYZa6TCsF9Ed8//AYDc3iHVc&#10;BpkOaL6LHZSusv2QuMH2O/kf7P4h83Z8Igl2uy/Eud/i072vcvgBl1jS/WPM5JALzMywc6z8sGFW&#10;afhZVnX4ILs5/Az7eEQ/2xphZV+I6GXfijjFeR7ZzXl/0ML5FHWcA6M6EG2/AQx1WQGJtk6Qa28P&#10;Jc4280oX8F69CkxrNoJnSR62U5pAl1uKqI1XpFSvMSEnYCQuIWSQp4zs56ZhrNxsbC/PhOvhmXEn&#10;eXW4Ll4b3sLvwR/nD+E7+Nfw7fwnhKP8t4QW/nx0Mw9GN/Ihof43+KUHKnItga3tgtwevEtyANMp&#10;TuBbrQt4mL7N5k56gPNVbeS6MQ1px7Cc5d8viQ85JZJhuoVJ0RZBBqlTkEs+JiihtAmqKEeFzZQW&#10;oYXSLDxDbRRcotYLvqHWCmaoNYI5arUAUqsEkHJYAMlLgRjH5TAGuZYY2PyoBuClFv1n6+zA40OO&#10;YDJrM7ih93OcyAxfPZIevfVMSoxvj5p3wCIXY9tlSlKrJJXWJNbHNIqNzHqxmVkrrmPWiI+xqsWn&#10;WZXii6wK0T2WWfQvVpnoI6tUBJklIhhTLIL0pUC8PboDYAdlALxGzvd3HQCPsmzA1wZ7cDvnC3A5&#10;19fhQk7oykE9YXNvBv1LS1pscFuyENOkSiTXyZNiahIPcSplOdwKWTHPLKvmlclaeSWyk7xi2Tl+&#10;ofQ23yh9xS+Q/sTNl8JYBAfBylsCJNo4QT6wnVWgDFIBeJKFvBf979/JtQXXCjaAcdMeu2HjAbe+&#10;PJx7dzZt17EsTmCzLv5grVZCrtQoWeUqLa9EkRVfqDAKTYoKYYGiMSFPYUnIUZxNyJZfT9DLv0X8&#10;R6CXL8Tp5Z/4+sT/cvWJ8DMgZXEXgM171MPzQwA8RPPvIve8aUTOVbQWnC/xth0oDl5xqhC78XgB&#10;xbM1lxVQb+CHVx4SEcvSEpmm5KS4PI1O9Gd1jsSgLpFmqY/IMtTHZDp1vyxNfVmmVT2VadU/iLXq&#10;uYRU1bwgTbkQtxRIBw7Ie22mUQ9PFzPIQ86HvOtqCXKuspVgyLzTxmret7yrLGp9ezF5R6OJ6VeT&#10;xw0tzxYSCjOlMbk6ZVxWqlaiS8mSa1OMyuTkSqUmpVWpSulVKlLGFYnJjxTylHeJiuSPEmXSnEil&#10;+Vm4FMhC+4h24RXq4XE2cj4TADdKkXMh/xw57AL6qz1AT9WfnDsrI9e0mIlba0sZPoeLYvcXF8Rj&#10;83LFtCyDnJeamSRR63RKeXquRpperpGkN2pE6SfVQt2oSqCbUgp0b+XCtA8yUepHqVg7K5akzIp+&#10;DYwFdh/QLrxAPTxAGdxG77+C3G8Uuc9AjRPordsKLHX+jm214Ssbqgmbqipp3qVmdqCxlB9pKEwg&#10;pxfIYtW5KpEkO1Uh1Bs0cfpiDd9Qr+YZTqi4hnPK2Oz7co7hTWJs1gcZN+OjlK+blSDEv2ZxH99o&#10;AHimB+D+Ygbo/RPVAAwj/zvdYANONLmD9mZf+6amENeaBtzvy+sonoU1TP+cSm7YIbOAkFQqZsqK&#10;FPHxpmQZ15il4BiLFGxjrZxlsshYphEJ0zQpZhi/EzPyZ8UxObNilmFOtBSYAMD0Yg+56BZQB1fQ&#10;+0frUQbIv7pakXe1rQfNx3bb1rYHL684GrWuqIW0La+J4ZNZzwlOqY3DyKsTqMLKxFhuRZKAZc4U&#10;xZgLRTEVtUJGhSWeXjESR6+Y5FHNMzxy2XwcpXghjmpaiKcaP2cB7cLLDACmUAY3D6MM0PyRFpRB&#10;O5rfCUCjxQ0c6fKwqTgR4FRsCV+V34nfpO+g7kptYwYoW3lhomYBgdcopTMbNGx6fWYsrb6QQ2s4&#10;wqY2WJiUhhEGpWGSRqqfoUfXzscQqiGTWAHZS3mLbvLp4j2WoVuoRRmg+QMdyHuQA7acBKDqlAMo&#10;P70ZFFl97PNO73fV90ZtSO2J3q7qpvmIu1hBPAs/ktkpItA6VGRyRwaZ1GEikTpriMTO4wRi5zA+&#10;uvMeltAxg8W1zxMwRyER0wRJCPKvmU5H3wSUwVeogwmU/zCab+1G7tkLQD3ywOJBAPKH1oCcIS+b&#10;zKEAZ+3Z0FXKQYy7eIDoyTtD28vsYwdR+gRhRKs8gmBNj8Bb8yPwfVVhuL6OUGzf2QOYvjvBGOtM&#10;cGTvzyHhPTA8rAtGLuU5yuBeOdqDBgAuoPkD6O3dVpTBAACVQwAUnAcgY8wBpI67g6SJ3fbyiUCX&#10;hPHQtdwxzGbGRaIXaZTugx/l+v+P7ToPavJO4wD+EJK8uZP3fUMICRJCAsgZQiAQbuRQhBVwwami&#10;dXV0Wld3a7tjdetqbR1bh13rai3rUQ+qVq03agEPXJVLHUFZwQPvioD3gQiCPPt0d/8AZv/4TCbz&#10;zuT7PM/vl0yetPJpjlHlf4hMrVhoT6kojkip2GBLrtgXllRZF5pU0R4Sf+RtuOsQ2mPKMMo5TNNS&#10;ugd0Bkfp/Msofyf1vvEAwKrDNINygAW0C845BTC9Vgbv141wm1QXLCqocyjG1cZrx9SOMqbVZJmT&#10;a8dbE2unWBNqZ1nj6+Zb4uq/8nPV/8PXVb/bFHu22ie2vm1EdE2vr+MMWuynMGC4s3QGVesBjtD8&#10;9+wBKKXev/sZYHklwMITAB/RLjqjDuC9BgHkXpZBTrPBbUxLgCitxSZPaonVuFpStc4r2broqxN0&#10;Udemk7kejutLtJGtq3h763bOfuMEa7txWxN2rYsPuYIeQc3oSfSDnaI7ULEV4ADlby+jM6De/0q9&#10;Lz4J8HE1wMyzAJMaAPIuA2S2usOoNo1b4gOjMPaBReJoD1HY2qNUYR1J6pDOMZqgzgL1yIfT1IGP&#10;5qoCHn+h9H+8RmF9sktueVoj83v2QGp+/FZq6kSZTyfKBztaSmdA8995CGBDBcA31PsSmv2fagE+&#10;OA9QdJHymwFGtwIk3gWI7WIEUa9Zoa1bz4R0+0oDuwPlljcRCt8el8KnN01h7B0n93o7WabrmyP1&#10;6Fss0favZvj+nQz37rSYHbgn0rzrI++GOEz3bzflb6LZ/70K4MszdAfrKf8C5TdR/lXq/yZAwj0A&#10;RweArQcEwSgSBqBC7Ic844MGiQHNUh2OlPJol6ownv6gj5aIsYAR4Awx4HxSLALcLAQsIw3ugE1D&#10;7KP5l1L+tzT7ZTT7T88BfNhI+dR7HvWecQcg7j6AnfKDn4Obfx8IfBGE3ggiPQrFWpQxLHKMHPUM&#10;gybKDWQA7SSRssdS9kQym7IXUd4KslkAWDrENsovofzlNfQdoNn//hLAZOo97xZAOmW7fu39MUDA&#10;MwBTN7gZEAQeCO4s1aGkOqQIYjERoJgyFURLvIk/ZdtJEuXnUPYk8iFlLiB/HgJZPxblASwqaL+T&#10;BnLoHkofH03S1Qj5KoT3FQizZQjzKe4LCUIxg7CaYteRzSKEH8keIcIhcpzUksvkF3eEZ6SHoPsA&#10;6QcU/o9oMOSoBo2VQ87CoYpemSCqw8GiIFWDkEt1TKZ2Z8kR5lEdn1Mdy6mOlQy6lTAo2ChGwVYR&#10;uv8kQuFBEYoqRSiuJpfIHdEA80TYL+4WvhWjsIeevhGj+A2DzHDImznUEp2JXn05VNI8FHYO5Uks&#10;ynI0KJmoQmamEsUfy5H5iwwly6QoXSFB2RoJytczqChlULmDQdV+Us6g5hQzoGkQ97E3xT2aTnE3&#10;+1r8SjMgfski84JFKZG90AyFHpSrH8Gh0cCiwciilx+9D+NRF8ejxxgO+UINctNUyP5RidwCBfJf&#10;yge0xbJ3Hquk/bq10j7PTdK3+u3SXv0eaY/XYekbQ5W023Be8sp4XfLc2CF5YuxiHhkHpA+NKO80&#10;orLDiKr2YdDTh8MRehZ9PTT/YTGxaA3m0ezk0ZTG44h8ej6F7feepe4dMU/1xmex8rXpK0WX7zeK&#10;V+bvFC/NGxTP/X5QPLPskj+1HJQ/sR6TP/avlz/0b5G1+z+Q3fd/pbjrP6C644+am/7I3bAi12pF&#10;fjD0pv4tWg0GsmoM5lUY7q3GcLqjoZE8BiVp+wJztN2BE/mXgTO5Z4Fz2SdBn2keBS9VPwwuVneE&#10;rFa3h65TPwjdom4L26H6JXy/6p6tUnXXVqu8bWtWtkY8UF21dbHN4ahtsqHuUjh6XgxHfWMYeg2G&#10;Zh2LQRoV2mjvdLJyjPNSoMtPhTFhbI/DpX0Zkal7HFGg64j4nUebfY72nuNT/o7jc/5W1NfczeiV&#10;XKuzhLvu3Mhdc27nrsTs45pjyvnLsdV8U+y/+EZXm/Z8bJe+PhYNtTHoXR2DPmec6HPaiabBMIBX&#10;YwTlx9DOl6KSYLqOmGS9qSOVzxKjuA5Xiu5e7Dj9TVeR/nrcB54t8Z94Xk5YqG9KWKq/mFjs1Zi4&#10;2utC0jrD+aQthnPJuwz1yWWGuuQqY01yg/FMyh3vkykvTMeTB8xHk9FSkYTW8iT0L08cCkNVKnT+&#10;mi9kMEsuwt/wov5xRvGLbKukPTNceSstnr+amqVvSi30bhg1zef8qNmm+rR5vrVpi8zV6cvMp9P/&#10;Zj6VscbvZMYGv6qMbX7HM/ZajmVWWioz6y3lma3Ww5lPAg5m9o3cn4HBe8meDAzZPQzaaQYJAgmO&#10;dhdhvsQdC1WC1xM8BJ0FPu6380YyzbkxyoacdH19Vp7vmawi/39mzQw8kfXRyGNZC4Iqxy4JKh/7&#10;dfCRsSuDD2eXhJRlbw45mL0zZH/24ZB9OadD9+Q0h+7K6Qzbkd1r25aNET9ko730/0An/dSn0r43&#10;jvbeCUK37kkSeFqkhLsTPeDKRKvgwsQoWc2EVN3J8Tnmo3kTgn7OnRp2KHdWxIHcT+z7cj+z7839&#10;MnJ3XnHkrrzVkTvz1jt+zNvm2J6/37E1/0RUaX5j1Ob8tujv87udG/IwZt1/OdcOg3FCKWbQrvVb&#10;cHtdBHCf/uu3TnWHa1Ok0DjNF2qn2yVVU5P48qIsU9l744P3FhbZfyqYEb2jYE7M9oJ5sVsLFrlK&#10;C5a5thSuiNtUWBL3feGWuA2Fu+PWFVbEry08F19SeDf+24KuhNUFmLCK/JvrMo1qwszC8A0JiALW&#10;QVFwR0HUYRFBBQRCWJIAWSAQkpCQEAgQwCAEBCFBkH0RgixiQBFlkc0lxVpxAbRqR624dMbTmZa6&#10;1jmeWWrr0s5pZ7659Ffsj+f3e773vvc7922JJzsNv4MEU6xJNHogAvj7nL4K4C/pFHiQZgm31Cth&#10;OtPT6kJG4CJTKmvVqIK/aVAm2noiMdm/R6IOPCLJDe4S76UfFpeHdIrrQjrEB0PaxN2MVvFJRov4&#10;HKNZfIPRJP4mtFH8Q2i9mDDqRYRRJyIhtSJCN+e3OfDB4j168Bi7xiO89e9l452bbQGfaRzh0m53&#10;2rgmYOFYVvjywQzuht5UoXe3UhbQKU+ltydlh7XK8iNaZDpms6yK2SRrYjbKOln1sj5WnfQsq0Z6&#10;lVUl/YpdKf03q0L6P+Z+KYkoTyThvwfnYDk3h3/MeZCBd74G9XPx1keuaB3gfMEmizP5fjZDeWHL&#10;jmuiXbqz4rwOpUv8D6YmM5qUGcyG5N2RdYqi6BpFGadaUc+pVLRx9iuOccvkY9x98stcvfxLrk7+&#10;T06J/L/RxXISVZxE2AjLHMLGLCRg30vBroPvn8G+cXMP9h1kovAPYCp2o4zs3T6/v5DhcDQ/yrkz&#10;N9bj4C6R34HMJEZtuopdpcri7E/R8stSdLGlKVUCXYpBUJzSLShSDgn2KC8I8pX3BFrlq1it8hd+&#10;npJwtcmEg0SbM5eFXyUAT9Kwc2LvvI3a14qx7yDndHZwqtSFMljqa92ro9sb97JXt+3hb27SCrfV&#10;5kjpFdlKdqk6g1ecnhNXmFYkLEgrF2nTGkW5aZ2inLQB0S7VJ6Is1R1RpuplQqYAKiDV3+o/cZkq&#10;EpuVSvgIzxzCBYs3MoBZzMEDLcDnqD2lx863D+BM2QIY3u8MJyq8rY6UBy3qKGWuMOh4bvVF8T6V&#10;BZKg0jw5s0ij4mmzs4Q5mVpJdqZemqmulWVktknT1MelqWqTVKn+PDFZ/VyiVP8sUqpJfGo6ESCx&#10;5mAeKa8UAH/DHNwtxL6D+pfKsfdW4K1baQn9Naugp8aLdrh6p11rZYRjYznHpbpUsKWsRBRQXCQL&#10;1xYoudl5GcL0nBxpiqZIrtBUKuQag1ym6ZEnak4nSTTXZWLNk0Sx5r1YsoskSLOIUJZF4s3BPMJ3&#10;uI+PMAe3sfdNo/6FavSgFmCwjgLHGpygq9Gd2t7gb9NUF+pQWxPlvL8yxl1XLtxRUJrI2FWiiEor&#10;UsUp9mQnJuYXyMX5ZYqE/Ca5sOCILL5gTBpXcE0iKPhWLMh/JxbkkYT43UQozCHx5hAxwFM17gPm&#10;4Cb6fwX1z9WjBwfw3ka6DEugo2UjxWDYbl3fHGJfeYC9Sl/P21hYG+ezu0oclFGRxFSUpfAlpZkJ&#10;Qp02UaDblxira5TE6rtEMfrRBL7+ajxPPxvHLXkbxykmcbxCZM+HvJ3LAs5hBnNwDbvnRAOAqRng&#10;JHbQLqStfSEYOtZDfcdWq6r2oI/2tUY4FbVwXHKbYz0zDyT4KRukjMTa5Kj46oyYmKq8OH5VaRyv&#10;ukHAre6K4VaP8jjV05zo6tnoyMq3XHYF4bHLCC+y9ENeze1kPsCtMuyddQDnDQCn2gH6DgG0Yw9s&#10;Ms6Duu5VUNntSd3X5W+z1xi6JK8zck3WIf6m1PZ4H1mrJFDYIg+LMaSzuc25UdHN+qhoQwM7ytDF&#10;jDSMRkQapsPYhlkGs+lteHgjYYbVE1Z47Yc8n9sH9OA6zuAivv/jDoDhLuxd3QAHj2Lv6QUoO+EA&#10;+j43SuEJ33m5x4MWZfVGOKX2RK+XHY1xF3Yn+MZ0Je2MNqbRI425IWyjns4yNgSzjMZApnEkIMI4&#10;7R9hnN0R2vkmIKSDBAa3k+DgNkI35xvM4h3M4VQjeoDvP43aA6h7GHvogX4A/UnsXsMLQDuyBnJG&#10;PGjqkR0LUobpi6VDzJXCkxwX/qDAPWpA4s0cSPEN79f4hg0U+4QN1G4NHejcwhgY8goZmPQIGfja&#10;PbjvjWdgL/EOOEZ8/HuIrzl/Rg9u4A5cakUPUH/kBEDvIOZgCKBmFKDkNEC2CSB9fDGkjq+nyMe9&#10;LCXjfraCj+lLuCbmCpaJ6xx2Nt415KzcLdiUiRRuCDJVuQaa2l0CTYPrdpouOweY/rrW78yP67af&#10;Iq6+Y8TNZ5RsNOcL/AemWtAD9P806vejtnEMPTgDUI7a+edQ/wKA5DIVhJNLQTDlQuFNeVlFTu6w&#10;DZuk29MnmUt3TvKd/Ccly/0mVct3TGmdtk+VO26balm2bbrPwXd6YonP9KPF3ldeO3hdIo6eF8ly&#10;jwmywpzruH8Th3EXUH94GOAovvsgalehdtGn2D8vAsixjwquA7BuUyH0C3sIubuWEnh3M81vxtfa&#10;dybIxnuGabflXqyd170kO8/7WbYe94tt3R802PzxwZEFmx+Oz9/08IH1xvv/mr9h5ldblztk4frb&#10;5CNzrmD2z+Hsx0bwP8C3d4wD1KJ2CWprrgAorwEIbwJE3QEIuQ+w7REVvGZtwONbJ8rmx+upbo89&#10;LF2f+Fm5PA2zWveUb+X8TGa19nm25ZoXOsvVL5ppq77ro654OUld/vIJ1fH5z9Rlzwht6VNiac6n&#10;qH8G9QfOYg4/AWiYwByi9u5pgJQbAKJbAJwZAMaXADu+AvCYBdj4igqu39tR1r1eZrH69Vraiteb&#10;aI4/bLVc+mMQbfGbSNqiNwk027fpVNt3xRY275osFrzrt7B+P0mZ99MziuX7nyi0d+QDTOj/EHrf&#10;fR7/gku4h+h73mcAqj+h/l3Uf4j6jwC2f436TwBcXwCs/R5g5S8UihOZb7GU2FPtiRPVjjjjUbgZ&#10;D+NtVAphUIHwLYAkIwUUIPjpkx4EB0zuIc8/YBT1e9D7lssAFVcxg+h7Gvou/j+dZRoaRx2G8Xeu&#10;3Z17N5tkd5NNNslmd2uaNEkJ1g8BD1Qo1KIInqigH0IpIlSCiMWCWoP30aClSolFCR6Vgi0iiori&#10;0VrbYmwwqWFrQpPVpNscJk22SR4f8Esi+OHHf2YY5vm97wz/edn3bcy+jtlX50WaeXt6QqR6UiQ2&#10;LxJdFcWDqDZUDuWmpiHM3BipI03M3kJuZu5dZCfhJghuvOCHh8PreIf5+9j7vXzv3ay9i32/+1fm&#10;DzOfdXew7qaCSD2z40WRyIyIUxIOoaLodFCI/AuzdWLzuIKkSDOzO8k2wkENHFDAnxJ61gE160NP&#10;+9AafEgjS2tyIR0O5AYLciuj7gtCdhiQbkbu0SA95BUV0ksOUKGP9JPD5BhVviQnyJCsSkFWZI6s&#10;yjKvXPkfoGd8hOpJnQ+Vq2TpsZke19qQW0zIPfToCkB20WM3PfbS4UWyjw77yUFmv0s+JJ+QL5j5&#10;AzMH+fxxKcmsLPHsMrMWyLxA+S8wG8Jwa3w41fTgqqY9KK106GQvtrIXd9LhIfbiEXo8To+n6PEc&#10;HV4lb9DhbXVVDqkr8r6yLEeUknymLMl3yqIMKAsyyi5MywxtLilQiirUogZtSl8PvNowyuI+opU+&#10;vJgHv86Du9GDdY2L4E02Ardb0B8IQdsZhN4dWDGeNK4EntVLwZf0xVCvdtk8oC1YferfVr86Z32s&#10;ztqfqjP2N+q0c0a56JxX/nIvKQWvpI570C+EYYxGYPxRhsBaEE2EES/3kSjzEIu6qEp6qNrA4w4P&#10;5dc7KNtuL0fuNRcjXaH5yK7gXPSJwEz508Z0xfNGsfI1/WLlm/pU7KA2GX9P+zP+kVZIHNMmEl9r&#10;44lT2lhVXs1XFfWR6lJgOIngb0mEBpMwzyZhrQXxCh+1YRcp20E6bCObcJBJu2ho9VZSne5CzVZn&#10;tuYOu1jzoDlZ+3CokHosOF63J3ihvicw1vByYDTda5xPv2XkGw8ZI40fGL9njhrnMl8ZQ9lTxmA2&#10;bwzkiqHTuZJ1Mgfnpxzc41l4P2bgrwW1rL/RdJAzTLQ6IbRXmGhLWcstTc5c0xZ3KnejO5G7zRnb&#10;cL+dv2qHNbLxUXO4ebc51PJMaLDlhdDZTa+bA5v2m7+09plnWvvN021HrJ/bPrdOth+3TrSfs77f&#10;POl+274U/gcAAP//AAAA//9c1GlUk2cWB/ALCLiAKC64VAEFMS4YBEkICWR/Q/aNEEISiYQlbGER&#10;ArLvEEG2ALJoZFG0LoMVFa0oY3X0qGN1WtuObU+rMz3TVsfjzHjs9Iz1mcdvsR9+5/14z/0///vO&#10;kZH/VTJaNktGy6/seB/a6OOLtnouQDvdvRFtoSei+3u+jV3j9R9KyPyfIsmLnpLjfL8hi32/3Jns&#10;81mU2ffBrvzF96Nti+9RavzuUJr9blM7/G5RHUtuxgwv+SRmfMn1mFNL52gXll6j3Vg6S3vkf5n2&#10;47KLMb+snI5Bqz6KQavPUtGaqd9BpPmLUAR4o1iYhzheHojn4/6au8L9Z+b6ed/TSd5fxVIXPYzl&#10;L7lLVy27xTAuvxGXteJ6XOHKufjylVfj6wKuMFsDPmZ2Blxi9q+aYR5edYE1uWqadXb1OdbV1WdZ&#10;n67+A+tva06xXq07wUTrJ5ko8CgTBf0eCp+3AFHAE7HB/W2Cm9srkRe8EPrAE2IFfMkPcb/Pj1r4&#10;Jx7L/49cyapZrnbtJe6eDy7yctad5+1df45fsf4svyFwim8PPEN0B54mBoNOEmNBJ4jTQceJS8HH&#10;iDvBE4LvgkeJf4U4CRR6iI9CR/ho0zDvfSgS5iMGeCABuL2UAnwvB/ha5gFfiRbAfXmg200F2fuq&#10;jLF0RixYc06kCpoS6TeeFmWEnhTlh54QlW6aFFWHHRM3hU2IO8LGxH2bRyWHNzslxzcflkyTRiQ3&#10;SUOSx6SD4hdb+8W/bXWI0LZeEdraK3wfooLXuwz+KwF4qgJ4rAX4LBngQaIn3NKuhau67Z4XtTS/&#10;qUTe6pNK2YZJhTZsQp66dVRu2eaUF24/rCgPH1HUhg8pWncMKrp2DCiGdvQrJsgOxRS5Vz5H7pY/&#10;iuiUP4vokP8vol2GIvZjdhkiu0J0/A4EuD1XAHyrA/h8N8CfUwFuG9xgbncAzJi2eJxNpfp8aOAE&#10;HNWJg49o1aQRjX7HYKJ550BibmSfem+UQ125q0fdsKtL3R7dqe6P7lAfiW5Xn6LY1VcoreoHlGbV&#10;j5Qm1a+URhWKbnhHiXa5QvG4iyKAv2sA/ornf2oGuJUBcB1/L6cvg3OZYe6nMnYtPGpmLneaEgKH&#10;jApSf0pyRI8uNbpLm0nt0Fpp7VpbrF1bE9ua1Epv0XbTm5JG6A1JJxj1STOM2qR7jGrND4wqzS/0&#10;Sg2KxWgVGhTjCrHA/VcZwJMUnAGee9cC8EkOwJVsgPPZfnAmN8RtMjdy/mh2nP9wJrGuzywL6zJp&#10;ItqNekqbIY3enJIT15hSxKxPqWDV6RpZNboOdpVukF2hO8ou102zbbrbnNLkJ+yS5NesvckoHovD&#10;GK4QB9xfKvE74AweZuEM8gCuFQDMWAGmrIvgRGEwjBdGeB0qoPsN5PHWdGdLQtszVTtazDpKgyk1&#10;rmZ3JrvKmM/dZyzllxlrCJuxjSgx9hHFhjGi0DAlsBpuCPL03xK5hle8XAPi5OoRO0+PmK4QH9x+&#10;SsRdTMM9yMUZFAJ8vBdguhjgVLE3HC1ZD87S8HmDJTTf3iLuqg6raENrrmJ7gyUpujrDEFduTuOW&#10;7MkWFJmKhAWmCnG+qUmca+oWZ5sOi7NST4szUufE5tTH2L8TzKmISE9FvPTdiOsKCQF+wF38IhPg&#10;Dt59rgRnUIYzwCZt82B031oYrtjm0VdOXdRpY69oK0kIaiySb6m2JkaV5+oYxZZUbn5mhjA7PV+a&#10;mW6Tp5vr5GnmDrnJPCzfbf5QbjDPylLMX8j05pdivRkJDWlIYNyDCFfo3U0a8T3iDtzCu8/i2ecr&#10;cAaVAOPYSHUADNSQ3Luroxfsr2T6N+0TrKu1ScP2lagi9hZpaXlWAyczL024JztbtttSrNRbqlU6&#10;i12VbDmoTLJMKjWWywq15XO5OuuFNDHrrViTiYRJGSjB1Wt8k9/twfeQD3DDhm8Bz/2oFuA4dhgb&#10;qF8GPY2b3Doaorxb6uOW1NXyV1dWiUNKKhTh1jINJas0hWkqThXoCzOlSdYCZaK1QqWytiiV1n6F&#10;ouCYXF4wI5UV/EUitf5TLM1/K5LmIaE8ByW4eo5v8mv8DvdwBnN4/4t1AGeaACawg1hPiy90tAVD&#10;axvZs74l1reqmbPS1igMKqiXbcmuUUemVSXT9RVGrqYsXaS05UvltnKZzNYsldocYknZUaG47GKC&#10;qOwhISx9TiSU/CZI2IsEwiJEuPqHHncBd/E2zmAW7z3dDHDSDuDEerD97d7QcuADqD+wzaOqg7rA&#10;1s7yL7QTa3PaJKHmFmW4oSmJktSgj1fWpfGktXmEuLZMIKpt4gvrHDxh3QQnoe4iS1D3gEnUPGPy&#10;qt6wuZWIzd2HOK6e4nd4WITvAb/BJbz31H6AYwcAhjoB2rsAmnoAahwrobIvzM3miPIq7GUszunh&#10;BqR3CYOMnXKStiMxQtmeQpXY9zCE9tx4gd2GNTIIey+db5+g8e0XqDz7Awqn7RmV1fKGxmxCsfGN&#10;iO7qG/wvuot7eK0BdxHPP90NMNYL0O8AaOsHqBoEsA35QvFwEFiHwz2yh6kLzUPMpcZBYo12QLJB&#10;2a/cIu5LJgscpii+I2cXz2GL4joaIzmO3giOY5zMdlwIZzkebGf2PtvO6H5DpneinbQDKNLVI/w/&#10;uFmNu9iGu4jnnzgIcAjrxrObRgBKjwDkjbmDZTwA0ic2uZkmdnrqx2N9NGPsZfJRwVrREWkw36nZ&#10;xHEaSSynhcR0lpDinfVhcc7uTXHO0RCGc3oj3Xk/OPbQzxtiht+EUoZQWPT/uS4TqKbONAy/Nzcr&#10;WQgBErYQULYoKhBFWUSJRxIkVnRcyjhOnR7tOE7rWB1Pq7Wj1XGpdaOiMKioFFCIiEghuKJSlqIO&#10;6nFhEXcREK1jFaFW//k6pz0TPDnPuXBO7v+833e/3Hv/LGZ05sJSmkWagQrq+yFy5++mWcyhOSD3&#10;ym+AxQXA3EJgll2GtIN+mF5sFEwpNoknHoxTWO1mzTh7stcY+2Tf+KLf6+Psc/Wx9o/9YuwrfEfZ&#10;N/uMtO/xHmk/oou2n9eOKOzUmvb/5B1ZwHwj8pjemdpV1AO69kfIX0TevXk0i/nA2gPAMjuw4BAw&#10;+zDwu2+BlAoFkh16JDmMArMjSpzgiHWJcYxTRTtS1MMd09xMjtluUY4P1ZGVy1wjK79URVTuVA6r&#10;LFEMqayXD3G0ywd/26cyljF1WCnTOFO1keYgk3pA/nyqOZu8m4qpB+RdfAT4gNxpDmDicSCxChhZ&#10;LcOI77xgqgniImqG8kNrRokG1yaKB9XaJGF1M8ShdXPEofWLRCH1q0RB9RnCgfUHhAO+P8sH1N/j&#10;DTUvRfpqJvE7w6TOHKW5KyV/IdWdQ+50cq8uozkoB/5SCfyB3KnkHn8WiKkDhp0HQi4JYbiqgP6a&#10;N/yuBcP3egR8muLh3WSFV/M06FrmwLNlCTxa10FzYxfUN8qhbGuCsuUZlE2MU15jAmfKyH+Q/LnU&#10;8+1U97oKYOlR4K8ngD+Se0o1YCF33DkgshEIuwIYmgFdG+D+UAa3Dg+oOvwh7zRC1jkCki4zRI9S&#10;wXfPphcjuvE9Wgd00ZB1UUGPbtDxR4L14xD580toDqnnG+hry6nuBeSeTe6p5LZS3fEXyU/uUHIb&#10;yK27A7jeB+RPAWmvCKJeFbg+HdAXCPSGE7FEMkEvJb30EHj5T6Anm46lBBXT29mPA+TfSX3fRLWv&#10;OAUspJ6/T+5p5LZeIv9V8reQ/yagvwto2wElnSruBvgeAG8I9gsiQklQFjaAiCDGEvSSyujFhH1O&#10;0I+f0Y+Nlfcjhw7px4BVVPuiGmBOAzCd6k4md3wrEHELCL4H+D0ENF1U+xNASPXjGfHzb35nBISc&#10;8CKCiWiCesLo4czoZsS++DXL/2EIUjIE/IKCIVDOEOLCECVlGCtmeEfIMJNn+LOA4WOO4TNiNZ2z&#10;gdhK7CB2EbnUjkK8xmGKVYlXOEs0ErfxE54Qv3xYP/qcIK+ScXrK4EcZ/CnDAMowjDKMljCkiBje&#10;pQxzKMPfyP8psZLOWUdsJjLIm02uvbRWAXpRjJcoRw+q8AIXiDY8RzfxkmD/48dfeeYEE/qrmNhb&#10;yXgvyuBNBFCGcBlDLGWwUoZp1Is/UY4PKccSyvA59xpryPsVedNp9Uxy7aZ182g9O56iDD/gJFXf&#10;QLTgMTqIF5SE4RHRRXQQD51gMh8Vc/FQMqm7ggnc5ZRJzjgjZYimXoyj6zGZMszi32Ce4BUWcb1Y&#10;xvVgFdW0npxbyLmdXDvJs48cB9BJ16MDx2ntOrTjOh7Qf/cpw11y3aIq2oSMexum8lQyN7WCqRRy&#10;plK7MDdfF6YOljF5pJRJxkh+FtlEvXwa/5yfI3gqXiB4IvmE65as4Lqka9Ep3YiH0q/RLs3CA+ke&#10;3JcW4K60BLdlR3FLVoubLk1oVXSgSdXDXdEw7rKGCS5pGH+RaNQw4W8wDzcl08nkTCuSMV+FlOm1&#10;UuYXKGVe4dJej1jJfzQW0WO3qcJOzXv8A4/5gnuei7nb2s+4m9rVXJv2S65Vt5Vr0e1As9duXPfK&#10;x1XvYlzxceCyz3e45HuVu6BvF3zv/4KvMzBRjT8TV/szyVnijBPMW65gel7GAiBhoVIxM2pELMRX&#10;3DMwVPLYYJK06xPFd/SThG3+M/nmgA8E1wIXCq4M/FRwOWiF4GLQWv7fwRv5CyHb+HOh2XxD6D6+&#10;PqyQrw0rE9YYTwurjReFpwfdFZ0c9ExyzMhklUbm4jAyeUUYU5Q7wQxiFxZE/nDa80UJeWaSC3oj&#10;PPnu8ADhvbBwUWtInOiqMVl0afB00YUhs8UNQ+dL6oYtltRELJNUR34hPRu5Xno6aou0Kmq79KRp&#10;t+yEKV92zFQiqzQdlzlM51zKh990KTX9oCwxvXYtjmJqexRzK3wLFsxJ2SDa9w6H4E0suBexIjwZ&#10;qcDdKB3XHBEkuBg1QtwwfJysJjpVfmbkTMWpUXOVJ2I+Uh6NWaKqjF2uqohdrSqP3eBaFpfueiQu&#10;y/Vw3D7Xkni7uji+Qm2Pr1EXxTe77Y/rds+Le+WZG8e0e2OZds9bkF/CIsGzeODJGOA23V5bRwvQ&#10;NMoFjaMNXG1ChLgqIUFxLGGCumLMNE3Z2PfcS8fO8yhJXOhZnPiJpz3xH55F5jXaA+aN2v3mDG2B&#10;eZcuz1ygyzUf0e0zn/baY77itcvc4Z1t7vPNSmR+mcSOsf1hw6gHo8A9T6S9jgVopn3XZbq1No4T&#10;odbii1PJ4SKHNUZRahnvXpyUqitKSvPZn/S+b75lvt83lkV+uZal+r2Wlfo91vX63dYt/jutWf7Z&#10;1lz/LGuxIdN6wrDd0mjYZnkQkG7pCdySxAI3E5vG94euAc8SgIdJwI1J5KdHzDmi9h0Op1K1cEwJ&#10;4w9PjpYXTUp0z5+Y4rPPNtWQY5sVuMs2d0C27aOB/7L9PSjTtjxoh211UIbtq+BttozgdFtO8BZb&#10;YchmmyNko60hZEPKndD1Kc9D16Ww0LUTWOiaCSzEGXqkCPrM1APa812j/c552nvW0CO3iv6unKFB&#10;aVqwoCjNJMubkaDJmWr1yZ6SGpg5+d3gjMmzw75OnWfcmvpfpss8qskzi8M3UYq4ouJCi4K4S0Ah&#10;LGFJCIGwyBYISwKEBCFEEiRAMOyrBASEKIsVFFHGMNW6xbp0UJFalzpWZVqd9ji2blNn6rRTdTqO&#10;03b69ec5o/LHc7789T25y/t+9+pXmSWlbu2SWrctkmZOq2Qrp0XSx2mWDLmbJB+4N8Zfcm+I/8q9&#10;Lv6Ze20c414Tx3CA23gYf2L9Ezn4GrF/hn3nExVm3CzsGvjMHVNMo/eVriyL0tN2IDPIvjdd7Ngt&#10;i120NSV5RXtyBqctKXt1S5JuTbO02NMkrfBslG7yapBu8aqXbveqlQ5yq6VHuZXS89zyxNveZYlP&#10;uKWJjJcxkfE0JjBrwOpXvOzFb6PRhzKi63BfUBOdycW+lYNdY50dDamdaY/aw6YvJ2BaT1boPHNm&#10;tEtbRuKK5jS5R6NM6dWQqvGpSy3wrUk1+lWl1PIqUzbzylO6eKUpA7yNKYf8DSkj/kXJt/wLk7/n&#10;6ZN/9dUnMz7AG3Bf8XLMeCQh+kJB9Ef4R/NQAx32LTzf09jQYJ4T7dJyJmzP403ZpgmZ05YTtbAp&#10;K355gzJldY0iw7syPZtXlqYNNKYVB5WkVfKL5Y38QrmZXyDfKciX7xdo5cOC9bLPBBrZP4I0sl8C&#10;NDLGH/iN5+dQoodJRJ8jB5fhPbsBc7YeOyee+/JZ1F8wn3boV7I7C3zt2vODZzXnRTg1aGKX1uRI&#10;PcrXyX02qpQBRZm5ggJFgTBfURqiVdSJ1ivaRLmKHaKcjCHRuoxTIlXGdZEy41uhMuNngTKdCVKl&#10;M4Eg4BX/Qi/clRONIQcX8rFrYNSxYhR9D8+BQqLe4jnUbVjG6jBwbVuK+Pab9GLHmvwY13JtgluJ&#10;JtVbr84I1GavE+au04ZmZxWLs1TV4UrV5nCFqic8XfW7cLnquFimuipOVT4KlSl/CpEpmWC5kuGP&#10;53v0wh3U4RpGvo/gPLURu4YROcBzJ+g2ziRz2WJqLfO0MRkDp9WVhM6tKF7rvLEwfqV+Q7Jnni7N&#10;P3u9UqjU5IrT1fpIubo8KlVtikpRd0YmqfdGSNXHwhPUV8SSnG/CEnJeiBKyGWFiNhMMBK94jF74&#10;EnW4ghyMlKAO2P0OVGDfwnM7MFdOpdYqF2qq9phYX+k/pbIiZLaxLNKp0Bi7VFuS6JFTlOqXqVcI&#10;ZBuyw5J0+RGJOmOkRNcQGa/bGhGnGxDH6o6Gxegui6J1D0OitS9CovMYYfR6Jng8j3AP3MQ5uITc&#10;ny7DecT4O1SDHIBtoLXuLTLVv0P1DW7sqnrfSaV1wfZFNeHzdVXRi9QVklXKsmSu3JgeIC3JEsYb&#10;tKGxhpKwGEN9aLTBLFpr2C2MMhwRRBou8SMMD4LCi/7DFxcyfLEeFLzhPu6EGzgH55H3D+E/jP1z&#10;ELwL2jYRNZow8zfPocrNy1jGZi+boqagqTpTqIN6U9QCZUPcUnmd1D2pRu4TX60KiK7K40dVGfiR&#10;VXVBEVUdARFV/f7hVUf8xFUXfcIqH/iIKp77hpQxfsJShic0vuFONu5m9MEI8n8c3gNN2PmwGnWB&#10;xhai6jai0vbpZOhwIX2HxwRtO89OvUVor2wLny9vjXFJ2pywPK451WNtU6ZXhEnjLTYZvMNMtdyw&#10;pnbP0Kb+NaKmwx4hpoucENMDN8Gm5x78emZNYB3jGVj7hls4jxfRg8MY+62bsXPB2Qs6tmDnMBNt&#10;7CTSd9mQtseRND0rWNk9XJvM7sApsi7RLGlnpGPctjiXqK3JS8VmxUqROXdViLl4ldBcs1Jo3rI8&#10;2LxrmcB8eAnffMGV33F/UcCW50t4bcwyvxZmxXiuow9GUYOTiPsQnHu3Yu8ELXDXdGPv2kGk3kmk&#10;3DWdMvqdSd7PYSf3+9hKdvGnRu8MmxXRFz1f1JfoFNyb7szvzXEO6i10DuyrXhjQ1+YU0LfzHf++&#10;g4683o/n+/Xem+ez/d9vc3sYJ69uZqFX1xsuo/dPo+bH4N/fQ7QLbN2OOsBdDnf+bvgHsftZ2CQZ&#10;cqC4IVeKHnJnRwz52oqGBFMEFvGMAEvsLJ4lxcHXonLwseTP9raUg+aZXMsOey/LgRmeltHpa/Z9&#10;Pc1j8Ed79z3MLM5uZrbbbsbhFaPogZPt6EV498H5LmjrRx/uITJgNdQMEaXtJ4o7SBR6ZCIJjjpQ&#10;kNWVAqwctq/VZyLXKrD1tEbYrbZKABsg5N8mu1vTJ3OsuXYca8kkN+umSausXbYrrENvLbeesVlm&#10;vW2z5PAz28WHGDvX95nJi8YxjNofg/8A4t2zl6gTXpMFOYB3A7xZR4iSrESRx4kCT2H/HGbTqjP2&#10;tPLsAlp+dgUtHfFiLR4JYruOhLNdziWwnc8p2AvP6VgLzlWynEbbWG+PDpDj6Emad+4mzTv7hDX3&#10;NMN2GGYmOPyBmfiKE8j9oQHcCYi3D952eOvgLYZX/QGR7CRRzIdEwtNE3HNEKz8mcrlMNO+qDc28&#10;Zk/215xo+vXlNO06l6ZcF9LkG7EgnSbhwL81Vk02Y9to4tgQscc+wiXwAB/nF8T6lCH21TcchX//&#10;73Ee4e6Eu/EYzsIJovWIOX0YNThLJBol8r1A5PYJkeunRI5jRDM/J7L9goh125botgM+/s649N2I&#10;vvLHMIKh8G4qhlMcunto+Pto8PsI8D5e8uAheI7fP73mIPyDh3AWEHcz3GWIWYuYFSNEkvNEYZeI&#10;/K4Qca4RLfoT/H+G/zaR3R347xLeB/4KvpmMIWAu0d9diR6vIfoOA+oPiURPcAk/qSR6isP2DMl+&#10;hqCe4c8/u/8ay2GiHch5K+KugnsD3JnIdwLyHXYV/hvw34T/S+Qf3hn3EP9L5yPwN/AYPBnHUzui&#10;H+cRPV9G9F/k5JcYov/hg/QrLiEGzceg4RlImROv2Yle60Dstfh7esSdhbilcIsRM+8W/H9B/RHv&#10;XKRwKrw2L53fgR/+z1PwG9tlAtXkmYXhmwWSsCmGfZNNZImAQFiEoIAakSUmELawGER22UQGsYiC&#10;CiKggiiKCCNUB5eKVsetoo5b0ZZWrY5rtWrHGa2dulRrbf36euYw4/T05Dzn/5OTc9/3v/f+3/fd&#10;n8Av7/EreIu8MBvgBaYCHBAYDiWsBrSAtv/CyEGfka0eIxsRrkJGTrqMvHUYhfIYRXMYJYEs/K8I&#10;VIIloB40g1Z6Sx2Q7IJ0L+inNzRAP9MRcJZe0xXwkF7Rj/gwegF+/AOgCw9WwAI+LODBXsDIEx6C&#10;4SGSy0gND1r8rwAsgF41dJZBoxHxVyMF7dDopJfUg3jboPMROEjP6W/0jC6CByjRc/oebr9HhHc8&#10;+R3QN2BkCg8m8CCGB1t4cIeHQHiYBg9KeEiDdi40y6BVBY2liFqPMjQjfitK0oHYXYjXB3aiVPvp&#10;MR1HqwzTv+guMvED2uc13LA/hPFNDRjPGPpGqMUYeLCCBxd48OMzCoOHWM7PlIxnzIJmEbQqoFGN&#10;+MsQv5H+iVw8RC6+RS4e0J/pPupxj/bSN/QJ1C/Q13Qbn8d0E9m6Dr13XPsdTGisz4R6eoynK2Q6&#10;BgImMNdlPEd48OL/SiHcVxTJeUZq6M6GXj505kOnChpL6Q5y8TU1QaMVGh10g7qhsY3+TnvQCUfo&#10;Kxqiy/j1IjwMc3+iz/BUFxB5CB336XswI+gb8YTMgHSZWKjDxGIdZmzHf6PvxnsuCOB+pzOV8w+d&#10;WXSPn0q3dbLppm4xXRdU0FVhNV0RLqPLoka6JFpDF0Xr6Qu9LhrW/5A+M9hDFwyO0HnDIfp01C06&#10;LX5CJ03ecI6bMs4xU8b9xOT/YSZ8ETOFvhXxmR2Px+wMeG+szXk/mDlxH47x5tw1DqUbxlF0VZxI&#10;l0y19IV5Pn1uMZ8uWFbRkNUSOmddT2dtmum0bRudsu2kk3a9dGLsLhoce5COjT3DOWp/jXPI4RH3&#10;gMNr3j4Hxt/rwHQG7JnORw5MdwRoC5g19J2Jy1yJ82q8Dj11MqJv7aw5tyzH01c2ATRsP51z3lHF&#10;OTsujXvKJZt7wrWIO+hawT3mVs076l7HO+K+knfIfQ3voMcG3gGPbt5+yV/4+yQf8/dKTvL3SC7z&#10;d0ke6u6QvBRslzDhhxIm6vNger3vwcYiB07Qn4AlB8vJPVxvu/Lopr0hXXRxoCH3idxTE6bwB71i&#10;dI56J+oe8tHqHvDJE3zsWyrY51cpGPBbLNzjt1y4W9ok3CVtE+6Qdor6pX2i7f57RNv8j4n6/If1&#10;tvrf1++WvjDokjKjTj9mtAls9P0fbBxy4EGcp77Qx9J6IxgzVyC2OG8BnfO1puP+Et7hgGDB/kC5&#10;3kCQSn/3JI3BzuAsw/7gQsPtIfMNt4VUGfWFLDHqDak32iprGdUj2zBqi6xnVJds56hO2aHRm2RD&#10;oztkd4zbQ56NaQth4tZgJl47iYnXvAfyz33rg6Uf2jcx913C3HUeS+uZUC4NhprRwTBX3kCYv3Bn&#10;WLjh9rDo0X1hCWO2hqeLe8KzxVvCi0w2hy8w6Yz4wHRjRJ1pR0Sj6fqINrP2iM1mbRHbzVoj9puv&#10;CT9j3hJ+07wp/N8WjWFvLVeGMcuGKcyyfgqzGOFdDp4FYAuF7hVsLxcURKdiMXfOwMwlN6aBmc6c&#10;/pk+gr5ImVH3jBnizTOU5hvlyZYb5Fqrdnme1Tp5iXWr/E/Wa+WLbVbLV9i0zGixaZrRYdso77Vd&#10;KR+wrZefsFsuv2pXN/07u9rpv9gtncbslvwH2xHebSmPZdj6MfN9GYdZBzPPIDiI+WtAYUD9Knvq&#10;VXnpblFOMtyomGrSHhNj1Rqttl0dnTq2OTrLflVUgUNjVJljQ1SVY31UrePy6EanZVHrnGqjup2W&#10;RO1yrok65lw985LzopmPnKtmvnFeGMmcKiOZ4/swP9QBObimRA6wtZ3EzHMI7MURZIdaSH1JtrQl&#10;WcLvSAzUb1OHiVfHRVqvUirtG2YlOa2YlTFumSJ7fK2iyHWposK1RrHYbbGi3u0DxVq3KsVmt0pF&#10;v3tF7GH38thh9/mxD93LYl67lcYw15IYNh64jPAa/Xd/JuY9PPu5dNQAW/1+sCsNs4aGT91plrQp&#10;3Y23Lk0qWq2ZPKYxWW61IiHWoVatdqmJ17hVx2VKFsXlT1ioKvWsVFV5VqjqvMpVzV5lqo1eJapt&#10;3kWqv3oXKs975ysfeOUpX3nmKZkkbxbzAO4jPEUv3kUPfKkhOp2JWQfHnoG5RNtx3zMbZ8xMM2qf&#10;M56zJtNX0KiVjV6ePs1iaWqUfXWKymVhUpKkIjHdqzwhe2JZwjzfkoQKvyJ1jV+heqVfvrpdmqvu&#10;lc5V75POiT8nzYz/xi8z/qVPZjzzBl6ZccxzhCc4ct1CH3yegTpA/2A+cpBL1Iv7zVlE67PH0Npc&#10;Z05TzkTdFdnBhrVZEWbV2ki7ygyFS3maWlKi0UwsTMmU5ifnBeQklwXOTV4UNCd5RZA2uTUoI6kn&#10;KC1pT5Am6XRQSuKdwJTEF/4picwP+GgS2cQRHuFdvJ6E9xFz5yD09+Oo019I1I37DTiSrs03ouZC&#10;B2oo9OTXFQTqL84LEy/MkduUz41xLs6M88ifneSTnZEekJmePSkjrSgkLbVSpkmtkyWnrpYlpnaF&#10;JKTuDolPPRkcp7kFngfGaZh/fAqTAt8RHuJ9vIIePJeDeQv6e0vQB6CzGHMvvjcXi6ih1JbqSj14&#10;NSX+oqriycbl86ZZFudHOeTnKt2yshO8M7JSAzRzMoOTtAWham355DjtkskqbVOoUtspU2h3hsRq&#10;jwdHa29Mip79LCgmgwUA/5h0Jh3hPt6HS6j7qQKiw5g9d5dj5pyPcy5oKSNqKNehugWWVFPhyqmq&#10;8BMsKA8xKimLMMsvjbSbW6xwyZgX75lSkCxV582epMzJlSlyykJjchaHRueskkX9xnZ5RkV55WH8&#10;eWcGBmawUCRD76AgXSkiKqgg2DXqWo7RVSQWgjWMgMYRBASR6JkRO6MBEUZlRQVUUJYSSyzRWEg8&#10;irspu1ETy667Jop3H88exQ/58DtH4Hh//+d/73tL6o6Y5NTqQUmpZ6JGpX4bmbjgaWRiiohInC8G&#10;Js7rppPfwxWuwWbmruPVtyqDbw2iJxtJDt+jazLtsDrbB6uyQhVLMwepF6+Os0nJSHScs2qs54yV&#10;k/ynLJ8WOmHp7Igx6Quik9OXDkpKz44elb4xKjF9e0RCetWAkelN4SPSO0KHpz0Ji18iwuIWk0Xd&#10;fMd5uMC5b2LuY5mcBz4FdpLPSU42/WuBjHU9sULnjnRdoGyRLtIi5bMhPeesHWk/Y02yy5SsCd4T&#10;MqcEjNbOChmlTQlPyEgPH5mRFTZCWxAyXFsaHK89GBinbQwYpu3wH/rpk4DYlaL/4BUicPDybm5y&#10;LbazByeZt4bX7n1kGylaR/964NNc3vnzlFic74CPC/ykeQVhZh/lx6im58Vbf5g7SjM+Z6xr8vrJ&#10;3gm6mX2H6+b5x+s+8Y/TZfYbpivwG6or9R2iq/SO1TV6xa675RGz9rFX9JrX3lFZwjcys5urXPvN&#10;q4AT9FbnAHvo3ELyN/DNk08/nyWpxXx3bLbG7BIPzCwJlE0riTCftHmI1bjiETZJm5I1I4omOscV&#10;TXcbUvhn99jCNPfBhavdYoryXGOKDM6DCg84RReedogqvKWJKHjsODDvtfOADcIlPFe4vuU81+Fp&#10;9ryWzooCrkVSvBFYT3cG3Yu2AB/xKTJtmxKTSzWYWOqDcaUh8uTSKGXCtmFWcYbE3rGGcXYxhqn2&#10;Ufo59pH6xfaRhow+EYYNdgMNetsB+grrcP3J3mH6G71Ct/7aO/jzLtugEmEXuFn0eUuLlvsScx+h&#10;z0j0pKCE80D3crpTSoHpO4HxfKIllqkxwuiEeKMfhhpDZTHGaPMoY5zlQGOSOrxsklVo2aweIWWp&#10;VsHGFeogo04VaNxi2b9sv2VAWZ2Ff9k1Zb/djyz8dnWpfHcItc92YfWWRh17sInfA327SAnJMQDa&#10;7cCSXcCcvcCH+4GkCiD2IDCgWo2wakeEmHwQZAqW+puiZP6mOEVf02iFr2mKwsc0V+FtSpN7mbLl&#10;nqYimYdpj8zNVCu5Vl+WXKoeyJwqX8odK4SZY7kwf0sde36EzvId3BdJITOvZebl+4AF5cCMSvag&#10;Ghh+GIj4CxBQC3icMIdLnR2c69zgVO8Ph/oB0NQPxQf1ybCvnwK7hnmwbVgO64Yc9GowoEdDNdT1&#10;rVDVfQ/18RdQHxNQ1wrpLbV6wESn0QhspXcDvVp6l5jYgyPswVHOwTEg5gQQ1AB4nwYczwDWfwWU&#10;rZZQtNlD3uYBWXsgpHZeBttHEh5A7Tz02rnhtXNht+/mgcji265yM3xAfgNaxDsOs9eV7PNO9rmY&#10;3nU17AG98+mdVgck0xtLb2gT4Euvcxtgex5QXQSky+DF04yHbm/gmhM3XF9eRnkxvDEMuMXDuIMb&#10;cAc3ng4u8tsMeesk6SC/8IB48Y7qAzyf6N5Kdy5LXcW8qfROPwWMoXdoMxDeCvido/8r+hlF9Q0g&#10;u0E/h+MzigcvuasEOm14KXQFfggAfmJPfubF5AEvIg+56T/iB/eIdTzk4A+v8/c/vWP/IcDA3AXH&#10;gdX88yJmnnkWGEdv3Jf0M29f5nXmf7O9DVjeYf57dHaSv5MfCIfiQ5DjkUfmfCTYAc88gefsyQte&#10;0n7nwfzyE+AVP8AuLvYuhu469Y4dzF7EnmfzxzTO82y6JzBz/CV+A1/Tz7zOzGpNr/KN88f3fA/f&#10;OMmv5An5F3lO2GK8tABeawDhT3hhFZMID2fBQ0AUkm3vEHC2FNBYCHygFHDgi9SdL9NgmUCMJJDE&#10;v08lc8lispJkkfWkAK9RjC6+d1+hlOzBS3yB31HNEmrxHzTh37hEOlnaY9JFxB9CL2vowxpsWIMd&#10;a3BlDQGsIYo1JPDvk8lsjvAxPcvo0OI3fEbPBvwXhXSVMLqBrp0cz4hnqGRLatiaU2zRebbqO/KI&#10;vGTrxB8iYK+inzX0ZA09zQWcWIMfaxjIGuKZdTydM+iaT08aHavwFNn0rGe6fLo24Rf24iF78YC9&#10;+CfKuTwOcZnU4Xu0csncxN/wM+6z4vu0vaGT3HsPAWv2Qc0aLFhDD/ZBwxq8WEOI9ApDmHE0fVPp&#10;mUPPQo62jB4tPWu5NHLp2UhPCT16jr0Td7EPd1CFb3EMt9GMW7jOKn7EDXbpG3bzOo3XyNfvIWQq&#10;1qCgH+yBJf195FwTrCGAuaOZLQH/wETmmkVPCj1p9KykJ4seHT/PPHo20bGV42/nmGW4wvm4jKP4&#10;CmdwkT9dYPpz7NqXnI82OltJy3sIpcJCKOg3g0JYKuTCopdMyJ2k5/Bh5jB6h9E5hr5pzDOXWRYy&#10;xzJcRQY9a+jJoWcjZ76Ejm1o53y0ShVokWrQLDXirPwSmhSdOG3+FCctXqOeievICVU3ogeUQkW/&#10;NWTCDlKXrYX03MoWD8xc6A7AbVk0risScUU5CRctZuG8KgXtVmlo67ESLT2z0Nxbh7PW+WiyLkaj&#10;jR6nbHfjpG056u1qUGfXiON9LqHW/j5qNM9wWCMkE6kiB/+P7A3CFmZEJrjVPnPhp+/ALcBGiXsq&#10;W9xQe+KydTjO2cehxWEszjr9CY0uc3HKdSEa3Jaizj0DJ9zX4JhHLmo9C3HUcwtqPHfgiNc+HPI6&#10;JFV7NUhV3uelSu+7Urn3Y9k+7y650Vsoysher26EBnLhAumpF998fYE75Cb/fV1jiQvOzmjxCESj&#10;z2CpwS9JOt5vsuyo/yxZTcB82eH+S+SH+q+QVweullcFrpNXBuXJDwQVyyuCDIovgvcq9gcfVPyP&#10;6TIPauu6wvgRm9gRRuyr2CRACAltGJDBEiCEQEgCISwWAUJsMpvFjlgNYjGLMBgb2XgDOV4mmDh2&#10;7DauHTdplknqSaeZzLgznjbTZOymadrJdIkdt68nM9Wkf/zmzXv/fPeec98933cx47bb+Yz33LYz&#10;nrjbWd94nGG9Im+yCM9T6YTnBvMncP8uPyRi7mXhtc9HbQHAx1yA99Nc4WFqKNxjMUi32ELXvUyJ&#10;+3WuwuMqT+vh4OvJu/xW8mVBF/mioN/zgmDUc1s47XlOuOB5VrjmtSW0e50R7nptCve9NoTveK8L&#10;P/O2Cb72WRG89F3iE34nkEUe4euEiAXStzhivsjCcZeHeQuz3y/xeR/f7/IDYf9gAul6dqa7I/uQ&#10;5+UcmfeFXLXPuVydrz23yW9L1O53WtTjtyka9N8Qjfuvi2b910TL/jbRZsCK6FLAsuj1gBOi+5QF&#10;0aeUudxngbO53wcezyECp38k+yeIJLz6edgD1H4swxEvR39ZjJlPjD47zxeuiWNhR5Lufl5y0Nsu&#10;LvDbFJdRNsSawJPiugM2cXPQqtgUtCw+Rl0SD1MXxVPUBclC8JzkZPCseDt4RnwtZFp8L2RS/EnI&#10;+OEvQ8cO/zN0NJ8I+ZGRPCLYyQscKV/l4khH/Y+UAA9xtNzB0b+HY/eqlAyXSyJhW57qerpE4LUu&#10;yw9YLZYFLUlVIYvS6tB5qT5sTtoaPivtipiR9kdMS8cipqSzkRPS1cgx6VakpehK1EjRnaihog+j&#10;Bgr/ENVX+PcocyERaS4gIo79H99lYB8kaEFQ91eYuX6OY/amBv0lrmdH4QrbylA4o6a7nFRxPZfL&#10;RQELZYVUa2lZ+HF5ZdSUvCZ6Qt4UOy5vj7XIe+NG5MNxw/Ip2qD8BK2/ZJNmLtmh9Za8Ed8tey++&#10;U/Y0/qjsO5qpmIhDYjuKiRgn3+IZfIo1eFwJ8KgG8x7mrhs69Je4nm38dkZDhXVtImlFy/ZY0GT7&#10;zVSIqZPqkogxpSpmpFxLGyqvTxhQGBP7FJ1JZkV/cq9iPLlbMZ/cqVinmxQX6e1le/TWskd0Y+nv&#10;GM2lf0s2lBKJSIJBTsQ7+TP24YkCz+IRgAd69Nhov16rR2+F69nCb+s6CqzU0mChluU+U5PlM3kk&#10;/4BFKw0f0ihi+yorE3srdPRudWNKp7o91aTqTWtXjaS1qmaYRpWNaVBtMxtVN5h65QNmnfJzZq3y&#10;r6m15f9h1JYTdCTJyTM8e5/jGfgALdd9zH17yC7a0bO4ng38tqL3gcXGGJhtTHOdbBB4WeoPUQZr&#10;C8PMOnlMV7Uq0aTVprRV1TONGiPLoOlkN2oG2XrNFKdOs8SpqbRzjlReY2sr32ZrKj5D/sLSVPyb&#10;qVETqVVqguHkSyneCVr8Hxoxc6LNudGCHtuIPh/XYsO1LBo8YdYYCVMtKS4WI4881Jzrb26ShHQ1&#10;yKLb68sTjLWVKY01Nax6XSOn5kgH90i1maetHudpqhd5FdWneerq17jK6p9xFdrfZCq037AVVa9Y&#10;5VUEE0lz8kUpWmOs+yPUfasD/wXMn9vIRht6PFzPbJsrTHaEwpgpmTTUwXE3t2f7drUeDmo3SiOa&#10;m8to+iY1o6ahmqXV12dW1rfw1XU9AmXdqEBRN8cvqzvFk9c5uCV1dzNldZ9yimu/ZhfXvGIV64h0&#10;mY5gOnmqwnsR6/4AdW91Yh+QraNYA2TOhF4f30e7g2CoJx7MPSy37u4sr47OPIrxaGFoQ4c8Rtem&#10;TKpqqWKqjLUcRXMzT27o4pcYhvkyg5VbbNjILDLscgoNb2UUGB6nS5r+lC5u/CFd3EAwxXoizckT&#10;7MMHzXgvodZeD8AlZBNZQqaQUbTl/X1+cKw/Brr601za+/lko1nk13BMQtX1yiI13QqaqrOSUXpU&#10;ly4zNbGlpqPsQtMQu8A0w5KY1tPFpp20w6Y7Kfmmx4y8jueMQ20vGaJWgiFq+Ynf4r/4LtYAoxlc&#10;x1i0jZxE5hFLP+oPAnQPk8E0Gg6to3SSYZTjph/J9tYN51M0Q0UhyoHSKHm/Ol7aV51cYG5MEZtN&#10;KYfNA4x883F6nvlk0iHz5USR+XZ8rvnXcTnHntMO9ryMz+oiErI6iQTh/3iM5+4hWv87qHVlCPuA&#10;rCAzwwADaMO7xjHzTAA0TR0A/TQNaqfTXaqnBB4VkyKf8glJYMm4LLRoTBklHtPG5lv0tEOWDprI&#10;0h+Xa5mOybGsRWdbLkUetNyOyLJ8EiYceR7OH3oRyRskorgDRLSTD7EGb+Oe9y3YB2QDWRzDc4Da&#10;fZMA7ccB9FbMXfNeULUQARULyaBcYLuWzmeRi+fzfAvmiij51jJqrlUTmm2tCztobQvLsvaFCq1T&#10;wQLrKpVvvRjEm711gDv7MSVz5hmFM/0iKGOSoLImiGAn72LP7+J+b0wBnENsiBUZRe0e1DZgHNEt&#10;Ye5Zxey5RoHitRgoWkshSda4rnlr2eQcm9g7yybz49vU/jxbTUCmzejPsfUiE35s27Jvxup5H9bq&#10;G97M1Y+80pa/8ko98b1PyiLhy1gg/J38Auv+Juo5UO80soRMzWEfMKaaUFtvA6hcB5BhJDq05QbZ&#10;9iDIsseBwJ4KPDvXhWPPdcuwF3ik28s80uxacqq9ySPF3uXBsI+60+2Lbkn2s26JW3uuCVvvu9LO&#10;/NElbvNf7rEbhEfMOkF2cg/3fPME3kvIOjKPupYVgF7UNm5gD04DlJ0FkJwHyLoEkL7jCvTdQEh2&#10;REOigw4JDg7QHDmkOEcBKcZRTop26EhRjhaIdPRBuGMGwhynIMRxFai770DQzu+BeukfEHSBIB04&#10;T7g4eRNrfW0N72ZkFZnGPQ/ink1bWINzABUXAYp3AHKvAHCuASRjXI3aA6De9IbA/VCg7MeD3z4T&#10;fPeF4LP/X67LBSzmfA/j71y666KLbjTFqHhQ7KoOzWJkqslMw6AUbWtjyxZJN6mtTUrRSYlcWpeK&#10;RKncKbd2WUt0jtthz7GeHiweuxyXJRb/85bs7nOenveZaeaZ3+d7+f2/FyVMmjQwbo6AYXMcpE1L&#10;IGlaCVEjHWjcz4efC2wDF9WGVxDtFv7QHvpas555oL9F5GaRu2gLY0DuTHK1uwBlA+DTBAzdC8h4&#10;lN0hwOwwID7KvbbFhnJhs+Eg2sohsLV7COMgdIzN9xgL7zFe8GN0rpWHtZzgcPAT9YSN4XfqTY92&#10;f8M8kFlGf5eTm14LxJMbTV/1zYCKzL8dZA7IdGsB7I8D5icBaRvYZKgzUhY5c+CsA4cgDsPnOJCc&#10;Hwu0dw8EbLwXWXA7mPAOBvcinbl4Frhwm98/p37rUe125mEnUExuDrlJ9DWG3BnkBh0BxrYCXuQO&#10;OgU4nCafR0jPk32B6qAuUZepq7TlugWHQicOJO7ALQ6InQEc1jmI3KYdd3jx72zk0EbH7v7A953U&#10;nR5tZX7XNDIGZKceYD2iv+H0N4RcBX31IncQufbkmjOdkivk3ejVvymGlqscuHTybOq+BHhoBTzi&#10;svJkGPBcAbzgcPCShehlLkU7uuopBrPr2x6tY55X0O8MsueTHcmUaRjjT8gd2Q7I6as9/TS9zvzf&#10;JIPmc/l8r5+7mRSvGX6hHlNMNRhidBkAb2yB7qFZ8KXYoAUWZYEFWCimmHyhqkcC7Lnv2nLftTF4&#10;v++6iLr3XYH7roBASk9FUbFUIpVGZeEd98y3WIE3KOYmW4ZX3HdfYjPx2/EcDXiGg3jK7fYprtOs&#10;h9Rrmij06FHv6weRbyzAgjaY0wYL2uBMGzz5uQ8VQOnIiyQrhqckkJVMVgZeIIe85eQVkVOC/2It&#10;z96EX1HFkNQxNPvwACepSwzVz/x7wVQJDN+futsrAX1pgxltMKENfWiDPW2Q8/NR9G8cujCZvw4j&#10;K5qsOLISyUojK4ve5ZJRgHtYxbPKeO563GYsOrGDV6QRt9CKm2jHf/jfj4zMDZ56/S+60SvymQsD&#10;2iCSCjClDf1og4w+D+evxjJWgeRNpV+zyJpLVgI5i8lZQkY2GXm8moU8q4TnrsU1xuIKqvmo1OOf&#10;OIx/4HtcpBXtPOk8o3mexHP/JwFS2gDGAOQbigVYi97Bmb/woI+jyVTyymvJC+dJn5EVR85CMlLJ&#10;WMrH82sy8slYyfPL8ANjcRZbcYb5+A770cY7cQr/wgl6cZwRPUZit1r/IrIZAzAGIF/EGJgxz7Zk&#10;u5LrxRj64yqCmFU9WbPIiSEnnt4l4TTSScgiZxk5heSU8Px1PHczjqKWUdiLQ/zmAC3ezxuxlxlt&#10;JrGR2kM19EqQ9vKNIepi6X0iEdN/M/rsSLYn/fRhvCbSLy1Z4bxl0TguikWreAGOSlJwRJqBQ9Ic&#10;HDTIx37DYuwzKkezUSWajHdgj8leNJicxG7Ty6gzu49a8y7UWAAhIN7fCqjuVVWvyJYIfSB61peP&#10;Ox/nW3y9YSym5VZoF8tw2tALJ80UaDEPxmErPQ5Yz8I+28/RbPclmuwWYU+/NDTYZ6HeIQ+7HIpQ&#10;51iGWseN2OFYgxqnJlQ7ncA2p0vY7HwPlf1fijb1F0QbnQXRBmdB/EHd/Nd2LDUyllg5cIW6wBJ3&#10;1sYAbdYOaLEfggPOvmh2CcAeVy12u4WjbuCnqB30BXbIE1AzOBnVgzNQ5Z6Dre4Foi3uJaJvPCpE&#10;lR7bRBs9GkQbPFpEFR4XRWs97ojLPH6TlLoLkhJ3QVoyWJD+vVcC294j8jtZVq+OYruh2oaz1bG8&#10;HXa1RvNgOeo9R4l2Dh0n2j5MLa4arhdvHREp2TxijqTSK06yyStRssE7VbLeO0ta4Z0nXeu9Ulru&#10;XS4t894sLfXeZVDifdig2PucwUrvTsNCr+dGBV6CUT61fMSfessW82AoS78PWxp3zzaW9yN+nK1o&#10;S+PwPqgbKUPNR8PFWz4eI60cPclgw2itYYXPDKO1PrON1vjGGJf5fmm82jfJuMQ33bjYN8dklV+B&#10;SZHfapNCv40mBX47TPN995vm+Z4xzfW9aZrj89TsKx/BLGv0e2V+/F7PXFn62favsO2fVbHFT+Ku&#10;MwGopz07fQ1RNcYJlf5DxOv9RxuW+483KfUPNi3xn2JW7D+zz0pFtHmh4gvzFYoE83xFssVyRaZF&#10;niLPIldRbJGjqLDMVlRbZimaLZf6t1ll+P9oleb/2Cp17DurlLGCVfIYwfKDHg/hPWS77+De+a2G&#10;+x7Hj/ogzvlsu9vGi1Gp7Id1AYPFpRNHGhZP9DctUk6yKFBqrJYrp/Vdpoy0zlXOsc5RxtlkKxNt&#10;spTpNpnKHNsMZaFturLcNk251S5lQoPd4gkn7BaNv2a3cPyvdgvGv7VLGCfYxo8TbD7oF2/mQcl7&#10;QP5xtthm7n61Ws41as4VtGtdkDVKQwaKVqlHGBQE+5nmBU2w/Dow2OYrlc4uUxXWL0MVZb9ENdch&#10;TRXvmKJKdkxWZTomqfKdElWrnRaoKp3iJ+1ymj+p1Tk24LLzvICHTnMDfnecO1FwoOw/6D7b6jX6&#10;/T35Rzlu1E8HqvWc80PJp12lWnOs0slQoBsmXRbqY5Kt/cRy6WSVbXqIxiFFrXdarI7ov0j92YCF&#10;6liXBepEl3j1Etl8da4sNrhYNi94gywmeKfrnKAjrtFBHa5RQQ9kUYGvB0QFCv1nqwRnyqlbd3gH&#10;L5P1HffOgxwB6zh+beH7imnk065VehMUTHfGshlDxF9N/8g4Q+9vkTp1om2STu24MFTXP147QzZf&#10;O9stVhMzcJ4mflCMJkU+R5Mtj9YUyaM0FfJZk7fLIyYflIeHtMvDQu4NCgt55RamFmSUCzWgW53M&#10;QwfjfyqSz8Js7hncPzfx/RraUsy4FIQbYlmEA7Ij3UUZESMNU2eO6bMobIJ1wvRAh7hpmgHz9Hq3&#10;z6fOlEdPiXaPmhLnOWtKkmeELtMzXFcwZIau3HOartpTH7rPc0roOU9d6F13nbZLrtMKA3UawY1y&#10;7dZPzHk7Wcc/5bMY/T+myzyu6iqNw1822UJJJBAVkE3h4pLAgAu4ACKEJoIIKIKAAgVeiUVAXBCX&#10;4pL7Tc3l0mIJWWqpZTaauzVTUzbT2DLaOtO0zDhli1nzm+cSM9MfD7/L/dx7nvc97znnnld6lOcO&#10;2EQ8DxBLW6GjVsz3VXNxqBqKRjnXzI/3qC6c6F0xN9WvLP+uIcV5M0Pm5eZG5M8ujJwze6EpJ2dx&#10;dHZOU3RWzprou3M2m6bndJoycw5HZWRfikzP/nh4+qzvI9JnGWEZWUYohNh5lyvWK9TgpVLWAtjA&#10;ypWrYwF9L7Gs4NlUervqy4JVUxbtVF0W51ZRkti3bEHygKKi9EFzC2cMzZ2XE5FdUBA1s6AkekZ+&#10;1YjM/IYRGfmrR6Tnb4pOy7eZpuYfikzNvzA8Oe+jYclzvotIzjXCISwl1wi18zZ1OD+fc2kR5wHs&#10;gs0LuWPCyjL8/F9X4akllYNVdU+kQ0VlTJ+yinGeReWT+xcsTPPPLc0MzCqZFTq9OG94RnGxaVpR&#10;ZfTUojpTalFrVErRhsgpxXuHTS46GDGp6HzYxKIPQ5MKvw1NnGeEJs7tIcTOZdbfGXI/SjuyD3Zw&#10;/d0Aa6EZau+VFle7qtLsr0XmcJWaRznPX5zgXlCd1Hd2VcqArHsyAjIrZwZNq8gNSy2fH5FcXjFs&#10;cnltxKTyleETyx8MSyrfE5JY/kzwhPJzQeMXfRA4tuzboIRSIyihBBb8wmuswZMV0qFqziTYBu3Q&#10;CnVmqbqG+36tg0rq+quoPljz6k2OefWxfXLqJnjeXTvF+677pvmmLZkRkLxkduAkc2FwknlRcKL5&#10;vqAJ5hWB480dQ8aZdw8aa356YIL5rH/84mt+cVU3BsbeYwTEVPYwyM4lan8C3wFcu2ETrIPl90nm&#10;evxL6Tu5jhcs89SclgDltAxTVstop+nLElzTmyfeltqU6j25KXNAUmO23/jGuf5jGxf6JzTW+MU3&#10;Lr/jN40W37jGXT6xSw/0j1l65vaYhmved9bd6D+61vAZVWMMGFlj+No5y3w/X8vZiG8HdMDqBtYB&#10;7mrcJbSL+SulrNVOmt7mo7vagjWtLcohtS3GaXLbeNek1VM8xq1O94pvndkvrjXfO7a11Dum1dxv&#10;TGtL3ztb271Gt+68bdSqpzxHrjrtMWLlVXfT8hueUS2GV2Sz0Rf62Tm5hHMB1yPN1IHn/TxXQF2L&#10;VIm7kBYtZ62U8YA0xeKmJIufEjtCNK4j2iHeEucUa0l0GWNJcR1tme420pLrPsJS7BZtqXIzWZpc&#10;oyzr+wxv3+4yrL3LJaL9lHPYA+85ha7/2iVkreEassZwG9pmuNs5Tr4HVlAHfBt5roHmVdSBtqwM&#10;dx7uGR1SykZp7BZ6r22eGmn1V7Q1VCZrtCKtcQ7DrEmO4dY0xzBrlmOIda7jUGu5Y7C1ziHI2uYw&#10;ZNtWh8Hb9ilg6wn5b70i/83XHfw3Go5+GwwncLZzBN8TazibwULOq3jWr2MOcM+nJcveJKVto/fc&#10;Lo3ZKQ3fLQXuddcgm68CbMHyt0XJzxajO2yJ8rWlycc2S/07i+Rtq5KXbZlus3XIY69NbnuOyHX3&#10;63Lb9Xe5P/yj3HfS0ez4hYO4OtulLTzXwzILc7BBKt3MHFjpPfFOxhtnk0y0h0Mfp/98UvLqcpFL&#10;t7ecugfLsTtCDt38AHdzCejmEtLNj143h1s3he5qBZLYv59Fd5qEr3EIXIdbYPTQhWsXuW5krlfz&#10;uoGPV5Jz4S5pFt6pj0njn5BGdUlhB6SAZ6TbD9EQPEtf+xx97ZF+MJADJhS4BB7lEnaUy8cxfvCO&#10;semO1cF63iORI8/xnTe4JH0OP3BR+LmHx/Ftf4jfhh3sR7xL8JbhzSPXzG5pEs7Yw9SArw85KvV/&#10;QXJ7Ef8J+C2cdJBOeUgvczE+zcX0LJeic3EcvlzGLnAIX+QAvMiiu8iiusDAF/jS+Xf5zD/g2x46&#10;91IHvGuZ50a89z7FeXCQdYAzFWc8ziicgS9JPqfwn8F7Ds7DRXgFfgevOfED7CW9OfCXy/nb1Oad&#10;JOn9mdJV4rjKZrvGRF+jJlcZ6OoV+KSHXby1gXxb8dbiLcM7G28aeY49KUVTwiCcPvjcXrW74M1e&#10;/ghvwzvwPlBqfeQofUp9PhssfW6SvmKNXOdi9jVxfLNMusHmukFxbzwPZ3rYhnsdtV16jDPxODUg&#10;34yXWQN4R1ySgsnR53Xqf5nx/wzv9brsfAgfw6fwN6DMYor1NXxHLDdpmH4Kkf5NbQwuhwbr1GgE&#10;NpyxB/b1YMiHfrMf/Z4XPa83/WYA70VCPKTATCiAMqiCWv2sJt3SSt3UGv1An/mdNtCjboWddJSd&#10;+kb7CeOw/kWX+0+61K8I8kt9ry/49n/58lcY6ksMnsTgTgwexODHe+EQC5MgE+cc/UifeVOVjLQE&#10;TwOOFl1XK451pG7Bs4mxH2Iq9tCvPq7P6Gb/quP6hAXzkT5gyr7hr/E/PvwV+ImhDzE49cbgy3tD&#10;9ZNG4ZxAjtNwZpPTPHwLibsKRy1T30R2K3C0UY77GetBxt5KiXbqL3qE5dHNMjnCcjmnP/HqLaJ8&#10;i2wuM7qdN+GNXgw5u3BSEIMcDbkRgzfuIUQdhTMeZzLOGeSURz4LcFQwvpllUc/IzSyRlTjWsDzb&#10;GXsjYz+kPzAXv9cTelWHdEmn2D6X2UafwU0iMnQaXv4VuO0xMAfC78z/HrjvwBtOjmPILQlnhq4o&#10;B08hjjIc97I9atiSDXha8LTiWYejQ2e1BcfDmB/j+HiaY+SEXiSi48zW88zoUQzP9fJsL/+fA9lf&#10;M/dO5OytqwrEayKDsfhScd2NJ488inVG5cRfzYqrxdOIZTmeNr3A+jzGujiq7Tg6WZVP6SDmZ1gT&#10;B5jBbrLrYjXvx2TnyV56/Q4/4v8SPunZ6m7Uzo/ow3WBuTijifjScWXjmYunhEpX4jHjqWfGm3Gt&#10;Iut1uB7EZcW1l/G7tI9PP+ZwUY86vqdOp69kc76lvcz8Htjdi91/iyPuC0+2u7d0hecbjvbjry/u&#10;IeRpwpugI04pOuwyQ//huUyD2rquOH6eJBBISAIkQKANgcDINovYhGUJECCBQAixCCHELkCA2IxY&#10;DcJAQGwOCIOxjY0dL7FxqbO0Hrd2m6Rp2mQyzaSecZo0aevpuJOZNm3jJp22k2mc16PB0w+/uW/u&#10;l/+55553z/+8QrfC94ObYJ/RAbcZLthjnoCbIWPwcsg03GDNwzX2abjK3oIrobtwOXQPLoXdg52w&#10;9+BC2B9gm/sVnOWSsPmcM88haQBP8Sl5gs/aJ1J8dv1PfhS2ARYFHtAj4C5LBq+Gp8M+Lw9uRRrg&#10;ZX4VXI+uh6sxrXBF0AWXhf2wKxyGi6KTsCOahQuiZTgn3oBt8UXYEt+EM+Ifwob4F7Au/gxelDyF&#10;VckzYkVMEstikrL0nG9CAP4ixucPW82Hqdh2jqLPP4QtDmN5PYoF+0IJ3JQkw7U4FVyW6eBSggl2&#10;EmvhfGIjbB9qJ84e6iG2kk4QZ5LGiA35NOGTLxBr8jXitPw8sSq/TizLX6Msyd+meOUfU+blf6PO&#10;JX1LnUkiaTOHSNqp53yNZ/4T6n+UiW3oGOpno8dOB9jHNryXQIdrSTGwe0QOF45mEdsp+ZTNFAN1&#10;I7WKup5mo66lNdNOp3XSVhW9tBWFm7akOElbVMzRFhSrAfPpWwFz6S8FzCjuBJxSvBHoUTwKnEz7&#10;InAi7b/08VSSPuYn5YAvMf+PUfNDbHFv5WNbzz2wIjeU6G0UBFxMj4DtTBlxJktBXcs6HrCarQtc&#10;zi6nLypr6F6lPWhe2Rb0grIraFY5EDSTMxo8nTMd7MlZDJ7M2Qg+mbPLGFd+jzGqfMAYVj5kDGX/&#10;mTmY/Q1zIIv0w+jPPOALzMGnKqxBHeYALdAdXG8UAFzGWC7g/llVKPjUsbCqSaYuqpWB8+r84Dm1&#10;gTGjNjOn1dYQj7qRNalpZ53UuFjjGjd7VDPJHtHMs92aNfYJzQ5nQH2L06f+Ecd1/IPQ7uOfc7qO&#10;/4fjVJHsTj/HDvhcgfeAduOXZVgDyB62tyslqI9WaAv317VMWCkUgbdITp0rzKRPF2gYkwU61oTW&#10;yBnTVoeOaG1hbm1L+JDWGT6oHeD2a8e4fdoZrku7yuvWnuM5tTd4Hfl3eY789yNa857wWvL+zW3O&#10;JcORsGbNAU/Qej0sxlpEq/FaBeYAW/3FctQ3oD7urxTTYcEQDbOliRSPQRE4UaJijhRrOUP6kvBB&#10;fQWvX1cb0atriOzROaK6dC6+UzfM79B5+A7dEr9VtxXdXHQ1urHo9Wh74bvRtsI/RtcV/iuqroCM&#10;RCLqtCTPz2MNwAdGtGVoQ+8gL6ENPIcWzIexrGBeFsppMGOKBI9ZRoxXpAQMm5SMQWMep7dMx+0u&#10;NUY6S6ui2w22mDZDi6DV4BQ2GwZFjYaTIrthQWQr2RBZS66ILCWviqqL3xFV6R+LKvX/FFTqyehK&#10;HclHovz8Du/+fdS8X4v2F9m1AGzW4LyFsXgxNzO4TlWHw3iNFIZrjlIHq7OCXFVqttNcyG2vMES1&#10;mCoETeUWkb28QWIrb4+1GvukFuOYtMY4J60yrknNxktSU9kdqbHs7diy0t/HlpZ+LS4zkEIkpqzk&#10;gE8w3++i7j0b2m5kB/HV4byF8cxiLFO4jtWxwW0Tw4BNTnHZMuhOqyqkrVYb1lSjj7RXGwXWqipJ&#10;TaUtrqqyNd5s7pGZzMMyo/mUrMx8Ot5g3okvNu/H6SvekhZVfCYtMn0lKTKRoqJyUqgzkgI/j/Ae&#10;3kHdHzQAXEfOIS/a8Q7q0Wfj/hh+DzUyoL8pBnqaE4nOprSAtsYcRlNDHqe+viii1lYaU2U1i021&#10;tXFltU0yg8WZUGw5kaC3eGQ6y0p8oeVCXIHltjTf8mZsnuVTSW7NP8S51aQotwqpJIV+fo25/lkj&#10;wCvN+D8gm8gyMtuEPhs50QLQ2xYIXY5I6GiPh9b2ZGqjI5tua1OzLC0F4ebmkihjo0loaKiJ1Tc0&#10;xBXaO+IL7IPxWvtUXF7DsjS34bxE03BbrLa/IVTZfys4Vv9UkFP3nSDHSv6fX1mxHnEU2Ufbewnx&#10;4bcX8eD3EOLqAOh0EtDaFQZN3RKwdx8m6rozAmq6VIwKZz6nrEPPK2438osc1UKto16c52iXaBz9&#10;YrVjUnTcsSRQOc7FHHPs8XMcP43Kbvs4MqvlaWRm83dRGU0kP6PxgPcw9/c7sRaQ88hpZA6ZcOL5&#10;uwE6XDhv9AHU9zPBOhADlsEEqBxIpZoGlPTSfg1T31fIKegt5ea6KiPVLhtf5Wrj57j6opSuichs&#10;12JElmubm+m6FZ7R85Ow9J7fhCq6vgxL7XwWntJBclPaSZ6fn+OZ7/YAXEO2kCXkFDKC2l39AK04&#10;MtrcOPeN0MA0ygPjaCyUjh4m9KMZtMIRFT1vJJ+pHi5mHxuuCM12W8Oy3K1hGe7e0HT3OEfh9rLT&#10;3GdZqe6bISnuB8zkoY8YRwe/ZB7uf8aS95HspF6S4+fNLqwF1NpFfMg8MjmAdYDaHajdMIoz1wRA&#10;GY4nOg8TCjzRkD8tA810MqHyZFGVHk1gpqcoKH3KGJw2ZWGkTDUxkqd6go9OjQYdmZqnH57apMsn&#10;bwQmTf44IHHyES1h4u8BsrFn9PhRMjhuhGT4uY96e0N4D8gqMou6Y0jfCEAbjiPWKQDTNOrPAqjm&#10;KZDlDYUMrxAU3kRI9aYSyV4l5Yg3jyr3ltAOeStpiV47LcHbSZV53dQ47yxFuuCjSBauEuL5e4Rw&#10;/iEhnPsrIZj5lhpziqTFTJMBfu7iOHoN2UQWEQ/ixnN34bkbUbtyDqBkASB3CSBzFWfPNSrI1kMh&#10;bl0A0vUEkPhSQOxTgsiXDwJfKcT4LMD3tUDUeh9ErE8Cd30V/sd1uYdFXWZx/DsDDDDIILcmtVTU&#10;VUBXAYUxHGXQ8Y54ybzmDS8RIorXCG+BBAKiogijKCJ4S03K2k0ts8zaSnO3zdY1zS3zUptFma7r&#10;rs5+QHzq2T8+PMzt/Z5z3vN73+8JLNmqgJJX5L/mI/kXXZOl8K4sq90GS8EDDizjeYAS8s2FLP7P&#10;WEEN0B77opRUKCUymtnWMfttkNqXSS3KjQp0+SvA1UL+rvZq5uoiP1ecfF0O+biGyuQaK0/XTBld&#10;FLQiF/hROYPtJobIMobFjT+S9H/A3cguvrIJvUJYCQtXUYN8+oCcR5ZIAxhR41kiqkLquEVqxZgY&#10;tF3y3oHprMGE1WCCajAhtZGAEapNAA6+Wg64WpqtlqLWsNiOKqmaobbqrxgD3PO223CvkarVUil1&#10;zodscs4g5xRyHrORPkQ3oVLqzs/Dd0itGVFDdkvmvRjhfRjw/cRxABP8cihg/g6GQ3fAfNRx4dVx&#10;yNalA5t6kGQO8sMD7/G7yxilX+BeI5vXckeTbw66i6h1ajk1IN8R6DprpJ5o/v4lqd0ByVonNXuV&#10;geg19F+HP8IbcNgEmPKjLaU3O3DoYUyPYcbexowc5wA6TuMfp8DHN/MeC7z9CZ9f5Xu/NFK+iX1A&#10;dxkfz0N3Orpj2bqh+6kBmjHodaSELdCyHEH/LTSPwdvwDpwAUmMQkf7kK30UIp3GJJ9hb/6COTmL&#10;ETlHHOd46M5R9L9VA8F/fgYuN1KKbh51ziLfdHSnvMJ5RI5OvhaLZjiardDzfxf9kw068BF8DKeA&#10;lBgAxVDE2nDegEGlT75uIV3pKF2nR77ncv6BOH5cKNXTG/XEUX8I3mtkLXXOOUgv8tZM8h1zWBqI&#10;ro0WjuArj31A/mgaTzdpnYVzTZyHi3AJvoYr8C3cgHoGl5tBDI/0610M432Mqps43DwrbprP7YJd&#10;jbhlYd40M/P6MPP68PpR6Ag9IBGSYCxM1X2lMi3O07+Zde8oW/9ivrutPN1SIdPsWt1kxvtZlfqJ&#10;efdHpr4bNMs/Kdy3BPktn15nlYdcgW/gcuO8aSYGb2LwbIohBNpDFPRGdzC6T6I5CZ2ZrJ+uembd&#10;H5h1bzDrfq8cdPL1nYrRKWX9Cl1VFevv0VdMpZdomIsU7SJRXWDF8/A5nIXPmnDLRAyGxrmXOHgd&#10;qHtqTa5dyPEJdJ3oDkdrPBopusase4VZ9zKz7tfMuv/QcnRy9aUK0ChBowzFSjR20iIH2b63dIa/&#10;n/Drj3WXqrhp3wd80ATaxKCmGKT/yoxuS6LuiG4PNB3oDUXrKTQmoTEDjdloZJLDYn3KnvyZPTnD&#10;npxSEe26Hp0K1q7WSe3Tu+zHO6gfI+Ij7NoRFP8fdD0e6jfwk7yoawi1DKN+XdHrhdYAMhlOLuNY&#10;bao+1CzySOeRnE+ll6CxVMf1Ajr5ZL1GR6nFYW3l+NjNMfKaXiWaOn1BVer1Mrv7MkoHfkNTDRr1&#10;b8E1+FL+5NmK3CLIKxY9B1pD0HkSjYlopKCRikaG/kBvvEZvHGJPXtUqtArRKmXtzXpJtXRFnXZx&#10;mOxkxVo6p4Zd3oFaA9VNPKxBfdOjdQE+lYlcQ9FtR27dqFcv9PqjlaxXNAaNSWjMoPPTqPZc7aU3&#10;9tAbu6nFTmpRwzNSzX5sR2kb39yqN7WFSm5GoYJMy1FtYFMTDfo/w1UfHnczR44Xc1/jMdgM7ZbU&#10;shO6PVgpgbwGozMSnfHkNFU7DLNUbUxXlcd8bfNYoq2ey7XFM0+bvdaowmuTyk3bVWbarw2moyr1&#10;PqN1PldU4ntba8xuFf+GO+h9x1F/kaP+9OPSu49KRwKZN3wM1DZI+z3aao93V9Wa41XdzKkqyzBV&#10;Nn9KWwKflisoRRVBqSoPzlBZ8CJtDMlWaUiO1ocWaW3oRpWEVqk4dJ8KQ49qdegZ5T9yTXnWO1pl&#10;dSsXcpr4mWvvMtpnO3HsR3AF/Y5rjqNtHzHtDfRRbXBLVVnDtaVFrCpaJWjTY4O18fGRKm09Tuta&#10;T9baNjNU0ma2ittmqqjtc1odtlIFYQXKD1uvvLBK5YbtVU7YG1oZdkrLw74xLA27bcgOcxufb/sr&#10;N8j7IlfuqRiuPKiLwtt14conpu1tjapsE6rydh20oUOU1nXspZJO/VUUPsxQGD7aUBAxwZAfMc2Q&#10;F/mMYVVkhiE3cpHhhc5LjSs75xmXdy4xLuvsMmZ33mXMinzduCTyQ+OiyK88FkTc8pwf4fbMDP+V&#10;6+24ajjOTz7BdQwvcdVVx+KteK+CWMoimmtdlzYq7trFUNDNZnyxm8NjVdQgj5yoEZ4ro8d4roie&#10;5Lkserrn0ug0r+yYTK+smCyvJTE5XotjirwWxpSb5sfUmOZFHzJlRL9vSo++5J0WddP72W5u79QG&#10;uj7gm4YrNp6rHftT12CBsB+VdrwVsawnlpIYs1b3aKW8uHBDTlx3jxVxdq+lcU5Tti3JO8s2ymeJ&#10;bbzPYtsUn4W2Wb4LbHN8M22LfefalvvOsRWY020bzWm2anOqrc48K+6E34y4C34psT/5TYt1+03r&#10;4TZPbaC723yJfE8nYj+c9ABUQTmv1xNLMTakIN6kVb2sWtm7g2Fp726ez9l7ei+2O3wX2AeZM+3J&#10;fvPsTzXLsE/0T7en+M+2p/k/a59vecaebZlpz7PMsK+3pNi3BUzpdSBgUq/jARPj/x4wIb4+YPwT&#10;bsv4no34N/AF+X44AEs0SNoNlbCB18X98HfEkuswakXfEGX3C9OSfl08FvSN9Z7bt7d5TqLTPy1x&#10;aEBq4sjmsxzjAmc6pgROd8wKmuaYGzTF8VzQZEdO8NOOkuAJji3B4xL2BY9JOBY8us/nwU/2+SFo&#10;VO/7gaPs7gaaN3COfN/H+h1KemBFK2AtFmw1tiOXWJbD8wOba/Hg1po/OMKYMSjGlDYw3vzMgETL&#10;jP4DA6f1Tw6e0n90yCTnxNCJzumPTHDOto5zLrKOca6wjnYWWUc5XdYR/fZYk/sdtSb1/cyalHjj&#10;kaTEeyFJDndwUsIDPiPfE8Oxm7AdyqA4GW9FLCuIJYv4FiX5KTO5leYkdzI8mxzlNXNYT/O0oX0s&#10;k4f0D5o4ZGjouMEjrf/julzAa77vOPw5uYmQkvtNggriEkSIIASReyI5uR7R5CQhToRIXHMaQhJ1&#10;SdT1MKoSt6pi86i7mnWs1/WCrtvatVbTrkXabnu66VA9eyN0m8fzPifk7//+vt/f5fw+eUmmgJwk&#10;c2BWUnlgZtL8oIykuqD0pKbA1MRtgcmJLwYmJp4NjE/4ICA+4Wv/+Pgf/OIn233BJz7O7nOZ3r+a&#10;xVUXWmAzrIGGTOpnLAv5rDa6ak62v8qzQw1l2UOcSrKiXAuNMe5TMyd55GYk+WRNmeKfmZ4blJ72&#10;VI/UtLLg5LSq4KS02uCEtNU9Jqdt7RGXtj9oYurpwNjUywGxKbcCxiff849NtvvFJtl923k3nfWY&#10;y5kAO2A9rIS6HGkxY6ni54o8J800eWu6qbeKTYMcnjJFupjyx3TJyZ3QLTMnwTs9O80/JSsrKNFY&#10;EBwANyDI328sDYkzVoZMNFqDJxhX9og12oLGGfcFxhhPBYwxXvIbnXnTLzrjnl/0FLtfdHoHb+M5&#10;bZL2wzZiyVo+G6EWqvPxF0gziAnFhd1VWBSsgqIwQ35hhFN2YbRrxrTx7qkFkz0Tp6b4TjZlBkw0&#10;mYJiTSVB4/JnB8WYagLHmp4JGGPa7B9t2uc7Kv+kT1T++94j8m56R+bc9YnMtvsMz+rg9TzWI449&#10;XDdtsAaWwWKoKMRvlopKpIJSN+VPD1DOjFAZZ4Q7pE8f6ZJSOtYtoWTiE5OKkzxjzVN8Ysx5fmPM&#10;Zr9oc4XvKPNinyjzCu+R5k1eI8x7PSKLTnYfXvRet2GFN7oNnXbXY8hUu2e4ye7VzgVcR/C0wAZ4&#10;BpYUS/Pxlk3HX0besEjZ5c7KmOWt9IqeSqkYYEisiHCMmxXdaUJ5rFuMJd59tCW9+yhLrsdIS5HH&#10;CEt590jLwm7DLY1PDLNsdB86c0/XITNPdAkve9dt8Iyv3AaW3uk6oMT+RJjZ3q2d87gO4noO1kI9&#10;1Mwg8+EuJS4WVOAnrqUSlRKquyquOkAT54Uqdl64IaZ6hFN0dYzLyKo418iqFLeIqqwuQ6ue6jKk&#10;yuIWXrWg8+CqetdBVRs6DZi7yyVs7jGX/pXvOPeb86VzaMWdTn3K7Z2ftNjd2jlDjS/AFlgNdbAA&#10;dwXuokryBu4pRKR44klMjbOirZ6KsgZrpLW/hluHGoZZRzkMscY6DbYmOg+0ZjqHWac697fOcOpn&#10;rXYKrVnm2KdmnWPvmhaHXouPGkIWvWUIWfhXQ/CCfzv2mGd3Cqq2u7Tz8myplTo38LkCnubnatxl&#10;uAtwGxdJSVZy3xJyVx3Zs76zBtb7KKy+p/o1hKlvQ4T6NIxW74ZJhl4NqYaQhlxDcEOxIahhjgLr&#10;a+Vf3yTf5TvkvfwX8lz2ujzrrstryW151doNXk/bHTzhUDXzAGthOSyC2biLqTsPd+pSadIyKbpB&#10;GkJs7bua7NXkKv9mb/k1h8inub+8m4fJq3m0PJrj1L05Xe7NU9WluUydmxeoU9MKOTdtkdOaF+Ww&#10;6rwcVn4E38hxxT05NdofsG8x+4FaV8FSmM/fZ+KeRt2Zy5mDFdLYVVIEcbX/s1LIesl7k+Rmc5XT&#10;Fi852IJlsJErbUOBL38bX3o2DjYbm8pGY228aDP/cVOrtPEEDb/MIXRDWscNet19+FE7eWQ9NNZK&#10;Vj7n0O/ieimXmlOIhbFE1MgN0sDNUq8tku82qStR0eF5LoE7uYDu9GZTcRFrYRytjKOVi0Ar2bI1&#10;G0phHr+jkJaf8exhDkJuq899zhcTY9j2I3CvpcdNOJfDgkbJQs0F1JxBvXF4o7eyBnA+uVPypxT3&#10;3YSiffj3A5FVB7gMHyDbvtR++evDJSi84yJ0iHEc5rA9zCY7VMPvKObgHp47y/Mf8X+/5R134Qdt&#10;Yn5XQy3eSlpWspEeUG/ydvZBC3OAs98LUuABqftByZlSuGTzJQcvwzE47ghdpRO+XIZ7cvByMToT&#10;JZ1lXl7hsD/HRjvHwnqFSTx7iN+/wXP04uR3cFsbqLeRXi+ySeX0eRo9zsAbR51ROAfh63lU8jou&#10;uZ7EdwYohYs/F1A4D7+CX8NFgsFr3aQ3A7iUcDl+hwvq+3wxX+IwvsKGu0Kjr1DcZQq4zDguXYXr&#10;asZbt4P9uEuaTr35eFOPSOOpL+KUFIrP75zU+ZHnN/CaOkLIm/AWvAPvAcuNoCt9xPx8yjq51otL&#10;O2vkKy5Dt/jyuTVXamOy25jYNsbRxgvbXteqvZwJ9LmSekvwZuOdjHcE9fXlEX+cbgyZ4PVfz5UH&#10;YazD9/t2J3wCn8HnDwNjm4Hw5i5910P6nsvxvQnSffphZxz2lUDxdhaU/RA5qzOZtxN5z5GfXcAH&#10;+kAEjINkyNF9FekeWfcOWfd7su5tMua/VKd/qlHfaRVZba3+oU36G2nuG+0iWb6kW6TQGzTuK/2J&#10;lPd3fcGbrsFV+BQ+gY8fZD0XMq/B0JF7ncATekE4jNZdJeDMxFWAp5Q3zdK3ZMyvtRBPLZ5leFbg&#10;WYNnHW3Yor+QLj8jDV5l4X7CgvmYpv2RJz+gkku89XFwOzzKvR24U28QGTAMZxR1TaSuNN1Urr4k&#10;636hMhyzcczDsRjHEhz1TMdKpqVZH2ojru1M2W69T0J9l0X8tn7LEvpCF3nrRQyP8/gYvlcneurL&#10;qPtQV4SuKwZfIq5M/YGs+zuy7hVZGH8ly2M+y7EGw1KWZgNLdBVLdR3d36IL2qlXOUB+yXycYQSn&#10;6f4pqjqJ5XH+18/JRY8dGbEHzp44B1HTKOqZhCcVRw5vm8bYS9ki5WzJSjq9QOdYG6+wNs6wNk6p&#10;SSfoxTF6cVR7dYQ/P+epw4z+ELN3UD+wUuz/x6Mx3IZbcA0+VBdqDKC2vvgiqCeGehI4FqbgyMNR&#10;iGM6jlkY5nJkLcTxNI7lOFby3mfpwFZWRKv28a97GN1uZqWV6lowtWDd+ZDnO8bwwN8GVx9uu7dY&#10;mxdYm+foxSl6cZx1cVQTcCXzRiMOEw4zjjIcFVRbhWcRniXsiAYcTbx/k3Zg2M6T2xj1Vr3BDP1Z&#10;tge75z6dsv/EPZzftNfPEXfJueP4aT/6TsuNo9gfbyjeYbxpLL7JeNKoJwfPf1gu8+C0riuMn8cq&#10;QCBAIAkvsiRUa0EbSAIjkEBCQmhBK1rBWEJLMFgr1op2Iam27HjXyHFcu65nbE/j2HUznWTaSdPG&#10;TcftZJrpNm3TdEmbZjppM5k2adokk9cvdv748Xgw875z7jv3nu/0QqEPOsN0Gft1FzW6g3dyCfvk&#10;IuriPJ3B8y/j8yYq5AF27kNU7O+we96nLeYT2kQVbnwJTmx6R4b1T4a+Gscw2s+3cPTf5TJYVzla&#10;037kmEtXmVJ6hmujXb6LdgTNdFHYSRfifHQuLkBnRUE6Ixql0+IpOiVeoG1JjE5ITtOWZJc2JTcp&#10;JnlAa/EPaTX+97Qs+4CWZJ/TooylhS/5J/TewlH2kwy0FXAPLef2XqJvIJ6vxwvoqiiJLksz6ZK8&#10;kM4ry+hsooNOqxvolLqNTib10InkI7SVPESbKWHaSJmkdc0crWnWaEWzTcuaHVrU3KCo5j7Na16l&#10;Wc2bNL3nA5raw9JxENGwzBe8m0L062y0Gx1aH7idg5kPVuAK4tlFLDtJcjq35wCd3qejk6lG2jpg&#10;o420WoqlN9NaegetZnhpOSNAS9ogLWrHKKqdoXntMs1mfpVmMi/QlPY6RbTP04T2FRrT/oYZ0b7P&#10;HMv4nBPOYDnhdJYTAm9D62d6rAFa3HPFyB3XZwrgcRHP2Sz4mwwxncjcQ5sHs2gt20ArORZmKaea&#10;WchtYKK5bcxcbjdnVufnTOuGOFO6Y5yILsKZzFvgjOdtckbzznGP6a5yQ7rnuEHdy9zh3F9xh3L/&#10;wRvI+YwXyGH5gewnvIVW/8iEdg4bdgs8C/txsRTaiOUkWt6Wjk/r+Um0XKilhaICZq7IxJkpsnGn&#10;9LW8iL6JN6H38Mf1vfxRQz9/xBDkhw3j/JBhThA0rAuGDU8LBg1XBAH9HUGf/rtCf9HPhb6i94Te&#10;wk8BK+wteMJvofXQijosJ7pRgfXH9YwF3gqxxGBDVosZWixR0rzxAE0bczmTxmLeuNHKHzU6hMdM&#10;9cKQqSUuaOqKe8p0WDRkGhINmEZEAdO0qM+0IvabtsU+066413hL3G18UdxZ+oako/TvEk/JJ+L2&#10;YlbcbnjCL5H7K2ird9Hir1VhDXDdxv0GYllBLAv4f7ZMSset+2i8PIsZsRbxjloPCZ+y2kVDVqd4&#10;wOKW9Fva449YeqV+S7/UZwlJey0RabdlUdZpOSHzWHZkbZabspay78iazK/L3OZ3Ze5D/5O6TazU&#10;bXxM/BvI/XuwXHdg/644UQO4buF+FbEsIJYZG7y2XURjVRoKOzKZYFUBb7CqVNhfaRX77Y54n71O&#10;1mtvSei2d8k7bX6FxzasaLeNK1pt88pm26bSbbugbLDdUNZVvKCsLf+pwln+N4XT+l+508ImOMue&#10;8Dqs1ou1sJguvIc6WG0Qw/dFxDOLWCbBiFNAR2vVNOxKpwGXjnuktljgc5aJu2vs0s4ap7y92q1s&#10;rW5PbK72qtyOAXWDY0Rd75hVuxwxtdNxTlXtuK6qqnqgslc9SrRV/jXRZv9YabOzCpuNVdgrWMUj&#10;6L3QgPOgkegSOAlWwXw9fDZiG0FMwQYODTYqqd99gPzubE6vW8/vajSJ2hsqpC311XJ3XX1ig6tF&#10;7XJ1JzldfcnVrlCywzWVXOlaTbK5zqgrXNfU1tr7qrLaHyeanX9JNNd8rDRXs0qz4wmvQe9+E2qh&#10;GaMI2AJLYBq/jeK/IK4DGFn8rVLytu2lnvaDTEdbAa+trVTY1GqRNLRUJriaa5U1TU3qKndHkt3t&#10;T65wB5PL3ZEki3tFXeZ+WnXI/bVEk/uestT9mqKk8W1FccN/FMV1rPIxLlb5Qzz/biv2ZBv2I1gH&#10;82ASHMXvAYwIh2HPe7pE1NGdTO3dGdTSreO4u4r5dV1mkbPTFl/VUSO3eRqVVo9HVebxqc2eYZXJ&#10;M5lo9CwrSz2nFcWeq3JD+z2Zvv1H0qK2P0sLWj9KyG9m5flNj1G8DI07YBc622AFtnMGjIIArLCv&#10;B17bS9Tm41Hz4URq9KdSvT+bqfUXcR2HTQK7r1xk9Trizd76BJO3TV7q9cpLvENyg3ciQe9dkhV5&#10;T8UXep+VFPQ+L87rfSjS9fxJlNP1kSS7k43P9rDSLA8rewk6N7uxJ8EW9BZBpJcoBPw+ou4jRK39&#10;8PsY22oH46l6UENVg1qyDeYx1sFinnmgTGAcqIwrCbjEhkCLpCjQIykcGBTnD4yJ8wILIl1gOy43&#10;cEWYHbgryOp/lX+w74/8TP+HQq2PFWV4WfEXfBs5XoPWWbAO5jCqjvkx90LbC23PAJF7mKgGo1JF&#10;SEBl4UQ6FE4lYziLSsKFjD5s5BaGK3j5oRq+LtQkyA13CbLD/fys8Aj/K6F5XmboBDcjdJmbfvSb&#10;nLTgD5jU4B+Y/cP/5u4bZPn7BljB3gAruNuH/gBOgWVoToEwcg5AuwvazUeJXGEiG8YC4zhR0aSE&#10;8iPJpIukUW4kh7IjejoYMTOZkUpGG6nnpEc8nLSIn0mNhJj9kVlm7+QmaSZ3KHniNiWNf59UY2+S&#10;euRfpD7GMqowy1GFWO4tjKSXwBaIDhFNgCC0/ci7HeNZA7SrJojMx6E/TZQ1x6G0qJRSoym0L5pO&#10;e6O5pIkaKGXBQsnRalJHm0gV7SElHiaPRkgaXSPJ/HkSzd0k4exLJJj5BQmn36O445+SKMI+5jry&#10;PAvWwAwYDRENIu8eaDdDu2aKyDpLZJgnylkkSlvB7LfOIdmGlCQbKSSOpVNcLJeEMQMJYlbixWqJ&#10;G2sjJoYXGkMSsShe8jYEruLgwSC3jGFt6R0U3ofgMxzGLF0ew7kEvSVwHIRwf2QSdQDturn/s12m&#10;UVGfVxy+szAj4MAMMUZhYpVFg4AyKIPMIIOsGlFEFkERBJGgiIIoCgFZFVAWFSNiNMGobbTuWzW2&#10;Wm2MySHaJI1pY02tTVzS05PkaGLicjJ9RjipH/rhd2b7z/vce9973/decqBKJLRGJIBx1ZsRbUiT&#10;iPs6EadWGr825ts2GpC2ERS2f99l285F087B1k6RtbOh7WX83shmb6Hw9gFjeGz+F4HHhrWP0M/S&#10;SYzX8Bhhk1LeLyDembCn43NMnUgY3KBmER9c8WwX0W8Q0W6iAXwNbdEiPcKOLubbrdixlSZkq+MC&#10;5vDtpsi6CW43sdjKn7sYbrcwzG5mQO38lkORbnaTXdqIcT3MVaiIR3PwOaWBPMTfCLjBHSIjYXrB&#10;9GBM1W6DvR29gd5EPRpEQ7qThvQtGsFdNGW7sWM3l90eDtk9FNgeNnUPi+7eyu+HeK6X5+/wPyaa&#10;nsfSwv7WwC3D5wJ8zmyhFjF5EtxQwucPcxhb+VyPyADcoMml2UF70W/RfnTAoQEiBw0c/J4iR31p&#10;DIO5iIjHCQ7+kxTb8ZV814p28fvvaViuITr6wz9I01rOZmJdjM/ziHMq/iZ0i1jwcwxMb3gvsI2u&#10;DhYu0PCzBjqOTqJTiPAyaNEEKEXOutKQ0BBfIEcuBolcIj8+4ELopeB6CXTvRgYYFnyPKeLidXRX&#10;6on1ik7qkTjPIcZJO6lFuKEw/Q+LvHhMxABL/ZSBzqJz6I/oAiLFGF8cgxHNObrsGJRUNMrszzUa&#10;dkezeJNG7SsuoFvkxm0Cf4cA38aO2yx6+z1ZTaxL2dd8YpzB14lwbSdETPg2AuYgeE4O1sV+Tm+/&#10;HKwr6M/oE3QVEV5GKRHSXm47hlf25zvy5D6N+k80ZY+w4zGF/5gie0LAn+xG+5m0NMybSumbe52Q&#10;BxqOgpAVxaNkprPZzGR58pAZ84GUyPfMdvelksmtRr6TRqanFua1dvkPU9a/Sdq7zFd32LxbBO4r&#10;Jtgb/HqNlf6GPkeO91fRx8/MvP+TGzLCHC2PJAxmtPzIfHefWfdbyYZRAGMxjGUwVsKoglGL62vk&#10;JhPdDabJfzD5/Z3p7HOS9q8kzCcE7TJP97JiL6s79GH/6/v/x4afmTN/Ys68JyNhhmD9RPlaJsNK&#10;hjGb9XPluhTiRzE+lclnzJhXpVr+IvX41MTWtMHbTGrskEsU0LtyTM6TMOf451midxaKQ394Rs/a&#10;wKmFv074OQjmcPkn+3FdwvEnBk4ijDRSIAv752P/QlJkCSlZBmMVjNWs3UDatsgZpt3TzLun5C1K&#10;5yAldJZS+pSS+kYOQ3LoUP/r4T4b+v0X/CZ9RQHXDaYR3ih44+BNhBdPKSTBmMX6c+V32HECO45j&#10;xzHsOCoVMFazdiPU9RwZm9mJHRwje+Vtnv41K+0hUXezu7sgPisH/0k//8v+9L4szjAHw/SGGYQ/&#10;E2BNgjEFRjLrZ7B+Nqvns/5CIr4UxnIYlTBq8b6JbOjgGO3mON1Nhh6RbexKt3xBptxHdul6Rg4b&#10;7j31v6/E3n9a/kp81cM1whwFLwReBJxYVkyEkSI9kgkjB0/zYSyS17FjG7XSTY52sSdbiMVmLpVO&#10;ntyI1R3sRzsetpFhrVTYesjrUAt6APNuv/+Oo+ZM/xF4UAbAfR7fRsAMhGeGZYOTgB/TYaRBmANj&#10;nmyiVjZSKxuolQ5yo41YtEozjE0wdhCVfVTNO+zSR1h3V+qotFrYNf36xnGsDOSI4/o7w1V8mKN2&#10;r7bvWtgpOlbwhDsS34LxywIrGs7LcGbAmYU/WXDypFlRKE2KpbJGWS6NqmppUK2VOtUGqVFtl9Wq&#10;vVKlOi2VqitS4XRLVmoeSLnG/ovuwv+Ua+Y8x+pRL64j3vcMZu7j+unWqqVL4SGb1MOlXRMgrQNC&#10;pcUlUppc42XtwGnSqEuRBrdMqXPLkVr3AqnRL5Zq/XKpMlRJpWGNVBg6ZKXhdVlh2Ctlhnek1PCx&#10;lHh8LUs8Hkqxh/0X3RzK0evD1eMnsg/18H4rrUDni/RXHLMdehdZbxgqTYNGSuPgYKl7wSI1Q6Jl&#10;9dApUuU5Q171TJcKzyxZ5ZUn5V4LZYWxVMqMFbLMWC8lxjZZYuyWxcbfSJHxlCz0uiKvGO/IAuND&#10;WeBlV+T36zrMi1wrRwO53rnmugNoK2hFWjnim71pd4xqaTA+LzXDRkj18ECpHGGWVd6RUu4TL8t9&#10;EqXMJ0VKfTOlxDdHlvoWSLHfEinyK5dFfrWKQr/1igK/LkW+3x5Fnu9JxTzfDxXZvrcUc31+VGb5&#10;2JVZ3naVQ5/BPMdVf4A27E202QR/LC0W9tRjWy22VPvppWLUMCn395cy/xBF6WiLYunoaEVxwBRl&#10;UUCSclFAmrIwMEv5SuB85YLAIlV+4HJVXmC1al5gsyo78DVVVsAu1eyA46qMgA/U6aO/VKeNfqBO&#10;87c7pb7Up4/gng4VeTuMHh91oCY+19EKVWNb5RhmzyBXKRvrKUuD/WRx8BjlIlOYqtAUqS4wxanz&#10;TYlOeaaZTrmmTKcc0zyn7JBCTVZIqWZ2yKuajJC1mnTTJk2qaad2pumIdkbwJW3S2Jva6WN/0E4b&#10;Y9dOC0KBdm0vzBPh7ANX6xbUihos8Pl+lZk+dzx3+3itFIcOlkVmbykIC1DON49T55qtTjnmaO1c&#10;82TtHHPSgExzmnOGOcs53ZzvnGpe4pxiXuWcbG5wSTJvcJlmfsNlaughlymh77okjL/hkjDue5eE&#10;ELtLgsnu7NAlmEdodXpo/zpRM6qlBauk7ViOLSXYV2RRS6H1OcmP+JXkRrykzI4wqedETNBkWCMH&#10;pFvjXFKtU11nWmcOTLZmDkyy5OqmWYp0U60rdFMsdbrJlnZdvGW7Lib8gC46/IIuasIXA6PC7iP7&#10;wCgzCrW7/gnmwSiRHdHUAVqDqlE535VgSxEq4Jm8KHfJiTZKVvRIRWb0GHX6pFBNSpTVeUZUtOt0&#10;22Rdoi3J7WVbuvtkW7Y+3laoj7Ut00fbVrtH2da7R0Zuc58Yud/NGnneLXzidV14xD1duNWuC7fY&#10;dRZ0Dt6+WHIhjjEA1cczc/K6jO8W81tBjEgun+fGu8rshCEyK8FHUhMCVMkJIZrp8eHOU+NsrpNj&#10;49ziYhP1MbEphkmxWQZb7ALDxNgSQ0Rsld4Su04/IbbbPSxmn1vof9ku86gorCuMfzPAMMwASnCJ&#10;iqjIQVHABVxwD6g4AgKjMrgwGMVxZVwZERVcAat1g2gSNYimUVNF03NSYxKNaxY1ZqmamKiptqea&#10;Jm301Kai0elPJDmmp398CDjc373v3Xff+5LfC0pI+ioo/rk7QfGDvMHxA9EAb/A7xN+dwtN/GPYD&#10;a1KKPMjNz1PIZwL/jhuO90z116i0pspKb6uM9GhjWlpX32FpPf2HpPa3JA1PDho4fHij/raskL62&#10;MSGJtkkhvWzuxj1tixol2CqC420vBnW37Q3sajtq7TLssiUu5XZg7BBvUOxglOwNPgRvF4xKLElZ&#10;GtYLzUMz0EQ0DouQzfM8K8tHI+whSrWHyWaPMgy1x/ok2xP8BmX1MffLfM6amDksqFdmRnCPzJxG&#10;CZkTg7tnFgR1yywO7JpZbo3L3GKJzdgTEJNxxNxpxGX/6PTbAR1TH1k7DPcGdrB5A/8ApzqdXoC1&#10;AtZCNIun+BSUmyWNHillYttSs3nzOwI1OOdZJeVEaGBOJ0O/nG4+iTm9TT0dA80JjqGW7tkjLF0d&#10;2dY4xwRLrGNmQIyjyNzZUeYfnb3Z1DF7t1/U6Hf9Ikd/6dt+5A+miKxH5ohMb0C7DK+lFtZWWGt5&#10;8i6FV4hmoEmj8Dtw7Tnwx0qDx/PedprU1xmqxLzW6pUXpR55cYbuzh4+XZ39fOOcyaYYZ6qpk3OU&#10;KdrpNHVwTveLci7wjXSu8m3vrPJpl/uase34d4zh4y8Zwsf+0ycs56FvmMNrapXt9d8DazN1VqDF&#10;MOc4WAOUB3v0OHxnLvVj1wZilXrlS90nB6qLq7niXO0U44pWJ1c3Q0dXb0OUa5Ax0mUztnfZje1c&#10;441tXVMM4a75hrDJKwytJm9Si/xX1XzSYTWdeEHNnv+HmuX9ZGjq9Bqb5Hp9dsHahDVdQa1FqABu&#10;PjWPg22HbZuI54GdOAXPgUWJnumryILGinC3VFt3hNq4O6u1O15h7r5q6R6sFu4Rau7OUVP3JIUW&#10;zFFIQamCC9YrcOYOWWe8qYDp52WZektW133kVeBkr2E7rLWo1Ekvomlwn5/AOYA9Ans2eKrUb7oU&#10;XyB1no33myu1KDSpiSdEoZ5WCvG0VyNPZwV5EhTo6S+LJ0Vmj13+Hqf8PDNkLCxmgzGx87cCqGWh&#10;P2DwXKfpeL25H1K0V5thlaPiSfwauVAu7JHUbcMSDXDj++ZIsfOlSI/UaqH0zGLJXBIgY2koyfPw&#10;KMXjlnLJlTLcSxhuJRyyEja0hAUsmcfQW4HwVYv3AMIkLsSMFd2WFtQxCLzaAGs58qCZ1DwROWCn&#10;z5KSqbk33C5wo7CrYSVS6DIpgJAq8yV5HkDl+NtyHhsV5FHBA2A1eVQw3Co4aKvZ1NUEqyDpcoxt&#10;2U5pJSZyxSWgvKKXPeAg8K5kjZfMZJnQNL7PhW0n9ZQF7AHcbnA7YA9br8R7lkuW32BI1pLD+sci&#10;jw3ksYE8NrIem3iMVJJHJRdeJYO2isNWRTNXEbCyjP/H3G7E0K4/J637lia4J63xaiW1FqPZKL+Q&#10;NSjC95L2IOpNgBtdIYXDbArTslEyVsHejF5EL6GXjRxui7TtGS4dHoKv8PCpJo8dvREDuIY9qaGZ&#10;awi6gwDVu/kM+7Gd/dh2h799oGUwi9AMWsdJzXZqHkK9veHGbqAHYTbbIlkpwbANZnX9Y5fhil7V&#10;k8fva2g3D+E9wTyIeQD+nsfgfvKo5dKtZQgfoOkP0FQHVvEzQWp5ue//FN2U9t1VKdy5S6XJ1JxD&#10;+6atYxZUMgeoM4qPt9ohBcPzecyhpTAb/C06gFhWDJYwWk8MwR/RW+TyNg/iIzyQ3+vIY5l9OUke&#10;pzlwJ9ngEwCOk/jxI9IxHMWxWypmrQvWcDdR80hadyhHKBFuDB9r+zo9AM//YAOnnoEONxiRI/WG&#10;iHjoJDqNOHoYXukT9ufzZ6VLPAa/Jo9rXArXOXTXWfAb7Mk37MlVglz5VIXUPI21Hr9dyqDepL2c&#10;RY5xR5hhh1gDPmY42sA51WCE3m8wZB+hs+g8+gxdQF+iq4gRoJv07Hec3x/o1X+Rx4+clXsuqY7F&#10;r9sk3WdT62pxOYZffK8Xj+fF73rVGnVGvVCSHuGrHuBn7uHtfsRT3VUBrnGe7uCpbmsJXnU5Dq5c&#10;3+N6vsV53cQV/ZWGuY5b+wbHegV/9YW+0yUiXSTiY11An6CzDX7z17KilvoJn1mneJgDYNpg2eGM&#10;1d/xVDc1VX/BX/4Zn3tNC2GU6DJO7gsc10UO7QUOzuc072e4xfNs4DkW7SPd4Os9tspbrw/RaXTi&#10;/+RQJ3+Yzagtgsy7UFcfmMlESNfXeMyLyiX+JGqYpo/J4xx5nCWPMzjHD8njAwA2IMnfXOb7OMJT&#10;HNwTrMUxGvcoX98ly7dZucNQntah/8nhP+h7+ehvCqG+cH2laLY3gXoGwEqBkUnuDtrPSXvk047T&#10;aMtZxJ9Piy6EUUrLriLuWqqv4qhs59i8ThZvsSvntY+K9ukhR8v7K/3Mv4tuoWv1rWWlxhYwI6kl&#10;DlYirCQYw4lv15vK4Zg49QZ5HCSPWvLYTx77VEzMpexAOcd4vXYzyH7HENnFJ2vIfgfdUU2l1RBf&#10;eUqP+f9u4F9GH9e3v4n1C4XXBlY0EeIZB/3gDKGqNOKPZCyNIb6T+PnaSR415FGtQmIuovrl2sae&#10;vEx/vsRvt5DdC1RRRVduYpc3Qn1a9+vX/wn/TMNxP1Q/fgKpqQW8SFixsHrBGUjEFBgjtFWjiD+G&#10;SvPowHwY02HMhuEh7hJWYZXW8XUtmaxhRVYTtYL9KKfaMqhlsH8WE5sVEvv9ZOQ8HkX76sevifpC&#10;qSscXkd43WD1gZMEx6YNyoAwWr/VODgTqNoFZyacucQtJoPldOhavm7RMvZjKZFL6NgldPdiVn4R&#10;7OIGcXvpT4zXYwGMXTPjmO9ruIa2119JVrjNWdEImDHwelBTfziDqScVThYch1ZoPJyJcKbSlbNg&#10;LYBTCmc1nfoCP9WwOm/QMaeYKlc1h5M+m9M/G/5j3eDqPcMoO8T1u7cZV1ITrkTGfaWVa9bXh1ob&#10;ww2D2wFmVy03JmqZzyCV+qZoiV+6FptGapFpjBb656nI36UF/gUqNBdqvrlEc80Vmm2ukttcowLz&#10;Qc0wn9I08xVNtdzWFMtDuSzeel1mpB/n6j8YLu1sA59/N3DdrOH3FeRWbvX/L8tVHtPmeYefz8eH&#10;D0hGMJAAJpx2wAZsDE5sDpvDmPgAx5zmtMNlQiBACIGGBhJIc5OmWdI2S5q1SdU1abRIS9tkJZO6&#10;qtqkTVurVpN2StM2Td3Wqd3+2Jp28Z6Q/PHos7/3/d7n9/u91/NgRZmMI+psHE4w4NCGMsx/qxJz&#10;iXWY3eTBTFIA+5PaMZXUi0nNACY0YxjX7MdY8gJGk49jJPkChjXfxaDmDnZrPkRY8wf0J/8bfcmx&#10;dfRqYviY1+wPeZy/yavlCnE+n36L/1eyKXMojxYZy7PJGzGfmoHZzXrMpJkwlW7DZLoTExlu7M3w&#10;Y0zbglFtF6KZYQxnRjGUOYmBzGcQyTyG/szz6M28hp7M76NL+wE6tb9Dh/ZfQrs2JrRlPMHPyPt2&#10;AeWAgdKEV/4ZPlcKyc1r9xDjmaMkmd2qwnTWZuzLzsV4ThH25JYjmleFkbw6DOV7MJgfwO78DiGs&#10;6xP6dUNCr25C6NHNCV26o0Kn7pzQnn9VaM2/LQTz3xcCeb+VNOd9KWnKjUmbcp7gQ3LeKeY6MFFq&#10;mVl7PpdKqK347gDbphnfPr2IvXoNRguyMFxYgIHCUiFisAlhg1PSZ3BLeox+SbexVRoydks7jbul&#10;7cYxaavxgDRoXJIGjGdkTcbLMp/hlsxj+JGssfDXMnfBFzL3tph8HfqY/H3yvVVKSVVGiVfOGhAL&#10;/D3Ld1OMZ5zto8USDBcnYsCUgbBJJ/SaiyXdZqs0ZK6SdZjrZG1mj7zVHJAHzR1iwNwvNpujot88&#10;LXrNh8Wd5lOi2/yS6DK9KdaZ1sSakl+JzuJ/xjmLHsU5jbF1rFm4HymFX6L8O03ptUTM8fc0r/tx&#10;xhJl+yCf4bJ49Fq3oMuai06rQdJmtcharDZ5wOoUm6wNcX6rX+G1tip2WnuUbuuQssE6qay3HlLW&#10;Wk8oneWXlFXlbygryt5T2Ms+Vdgsnytspf9T2Mwxhc0UU9wj1w07cLGC+6CS6484QNA2Icp4BhlP&#10;P5/ddiU6K1LQVpmFYGWBpLnSJPNXWEVPRZWisaJO2WD3qOrtQXWtvUvttA+oq+3j6kr7vNpuf069&#10;w35Rtd3+uqrcdl9psX2itOz4h9Ky/RuVxRpTWcpjqrvkerWK+6EaOObgOqBFmSL28Pcg3/WxrYvP&#10;NoccQWcSAjVa+Gt1gqemSOquKZO7nHZFrbNG5XS41VWO5vgKR0e8zRGO3+EYi7c6DsaXOY6pLY4L&#10;KrPjhtJUfU9ZXP2xoqjq78qiiq9VRfbYOu5w/FfIuVpD20FrcrCONSBGiDD/h4hWWoWAS4CvYQM8&#10;7jQ0unPhchsktW6zzNGwI66yoVppc7lU211+dbmrLd7i6o8vdY2qTa5ZVYlrWVnsekFhdF2PM9S/&#10;G1dQ/5G4rfZvcfqarxV6Z0ypd8RUt8l9mXynXdyPDbSFxBgxQPTQHrQQTTsBD6Vxg0+FOl8KavxZ&#10;cPi3CZX+EqnNVy63+irjynx1ilKvV2nytiiLvb3KIl9UYfDNxBX6jsZt854X9d7X5Pmed2S5nl9K&#10;c3Z+Jst2PxSzXTHFY3yP3JfIc6KR5wG5pogR8vUTnbSNTX76zmagPkDNH5SjMrgJtpYMbG/JQ3mL&#10;UbC0WKSmFrusOFgjNwZ3ioXBoFgQ7Bb1wRG5Lrhflhc8Is0NPi/NDr4q2brrbUlm4BeCtvkzSYb/&#10;oSzdF5One2PidXK+QL4VSu85Ypycg0QPJXArub20a64WoLqdvqcTsITiYQ6loiSUhaLQNhi6SoSC&#10;0HaJPlQtyQ+5pbmhZmlOV0iS1TUo2RqaErShRSE9tIq0zmvY3PEDpLT/HCltf0VK61dCSjAm0QRj&#10;0lfIt0q+JfLNMNfRXVwHRCe5A+RuJHcNuW3d9D20S4X9InThRORF0pAbyUF2xICsSCkyI3ZoI3VI&#10;j/iwJdKO1EgEKZEJaMILSAyfxsb+q0jouwN170+h7vkzErr+g4RQDAmdMeFl8p0k3wL5Jlvpt9ro&#10;e4k2cvvIXUfuyj56zzB9Dy1K3hB9R1SJLdEkpEYzkBzNg2bUiKTRciSOVmHDqBvx0V1QRXuhiI5C&#10;HDkI2chxSIZfhDBMkzb4Yy6230OIfAFJ+BtI+2O4QK4V2tKD5Bsjdoe4F4ld5G5k3tURwDoIFNOa&#10;6GhdtXuB5An6zykVFFPJEKe0kE3pIJ0shmSSh80kF/kkF9IkB51k0PumiSPcbPQ0EzRv42sk+g0L&#10;/jkPoP9y8cVwllyLPTwXiRFy9hPtzNtH7jpy7xgBTHsA/TjA6xApHDLhACCbE7mANhL0uPO89Of1&#10;BA/2eR5o89zM85zYeQ42P8Y+h5jkWYImcpaGceYTYD9jmP6Km+ARjrPGz5BvghgkunezBqy3O8o5&#10;4Oel++j7yJtF3tQ5ej/aRfmzFFmLFFtL9JRLm3jJb+HhQhFwlHEs85JZ5sG3zI22zEldZiLLM2w7&#10;zn6X2Z/mdZHK8TBV9ALrsBDDEdb4ADFGRIh21tvLnJ3MuZyfGsibzTRSaRETlsi/TP7niBPEScZx&#10;iiLwVOIT0XOG9TjLOFYZxyoPv1VutHMs9DlO4Ooi277NPjfZ9wN++yeOQUdx4hEW2DzNfKNED+c5&#10;wJzrZ7kPmG8ReXOOApuPkZ+c0tPkXSWeJzi9FLi8aIhLnJdLCcCLFIQvU/h8h8LjCoXAFR74V7jh&#10;rrLYV5nQlZNs43xcvsd+n7I/5+PiQ8xPcekQA+zSzpw9C0AVl5CZvPmngDRybjjP+X/Md2ld6HIc&#10;PBG91wgOSclKIciaXGdNXufcvJFGYcY4blIA3OQhfItz8hYLfIu1uMWgb95m+094Yf+R+BIHD/J+&#10;Ys69zHkXc65nvlbyFjLPTHJu4hSKV59yvUZwadMucAzi1lMjwCFpth6bEopzGXCXNXmXc3M/j0KR&#10;l/8aD+IHXPQPWOQHJHjA4NfoYtY+At77C6Y5x0MrPJNYJu857kWGaWKeeeyWegNQPea7+ZRnnYO4&#10;S7zz1Azd/z/X5QLdZH2G8fdL8iUVAodL20ChF3pJL0kvadP0kt5S2qYXmlLS0BZaWmjpaKFACwJF&#10;EAGZwCrC0U1hTLeBCIyJMBg3p3iBgRPBycDj7Sg6JsyNHScwhpr9WrOpO5znNHxf8j7v5f++//cB&#10;JwLiZEAgvTQo1ETOUp/XWYovcFYvUpe38eM9+uQdgr5MMS/vErl0HJyTbmo8k0d1xOzeTi8Sq2U3&#10;OYBzFHzqYewdDfC8EOBgzCB8BQkpcnqALyCSzoM/gkvgPXAFXB0ucp2zeoO6fM7FcJPGu9UHSPZN&#10;kvvF/v9p3m8xFISBBGAHhaACdeaVL9BUN6QNbdgpf0XLXENffopS+gvq5irq4xOUyMcovSsowA85&#10;JB9QrPdJ1Ds4d5lvXpSvcNE/iPPgLDgV0Lzfxz3ytYTKHXTmbUmVW+i7G+iqa2jMqzIVjmbst2O/&#10;i1AXYv9etOpyeRs/LtG0F9F3b6HM3kT1nkcxnqN4fyBZZ/jVaSy+CsMrAbwAnv8/H74Ct0UH52ji&#10;jCS+JH6ZCV+hvCvlxFKL/Qbsz0C9tpP+LnmNfJzBj9P4cQo/XsWPl2ngl2iiFznIvyMXJ2A6Jn/i&#10;+NyQwzAd+g4OfseHL8E/ANML3mHENg6uOLjS4MqFayI8Vfg/RU5KIzG0YLldjuPHMfw4gpo8jMI8&#10;hPL8DQPsAEPkOdlGuzzNcT6EJ2dppauyW+7SVv7vYYD/Lvg7+ChwnN6QIOIJgWsCcSQRhx2efFqh&#10;FPuTsO+V/fjxa/KxDz/2cj724Mcz5ONp/Ngpa2jjjZyIxxghTzJK9lGZFxkr7+LVPxkxfk7Mt/g6&#10;EP8H4ELgqD8vWmIaAdc44ojDQgo82cRQRIXdskOqse/FfiP2Z2C7Hdud2F4gj8sSqrCS8bmOU7GJ&#10;cbqVjDwjj5CpTTA8TJX7Ye2H+7+4FWihC4G2OxIYN3tkCDGFEE8UXIlwpcOVi9/FcJQToQeOOrqg&#10;EY4WONqx34XNHrpjmWygJuvJxUN8cx1WHiSitVRzDad6NaduNdwDeAB8Fsj/K4HRMzCOdg6OYR2x&#10;jSCuMKzEwpUMTyY8+XCUYL0Sjho4fJzCaXC0wtEBRze2F8sqcnE/b1bwy/uoRx+VW0Z1l1KPJfI5&#10;8A/iXvBhYMQcZdzv1TKSNd9cCQNXwxb6dJMEwxkBXwIWbXBlw1MITxk8VfDUwlMPTxOdMQueTnh6&#10;sN+HJ2tlERZ6yOACMjufKnfTH/PkbzKXidMF/wAuBYmcNDKKR3D1gMcZa5uHcr0auF5FgXcYlsbA&#10;GQ2fFT47XE64iuEqJ45quLzSS016qMlCcjGff928nauslk6lX+YQVQenaaCL2phQM5VrMlNzW1o1&#10;/kG8wdV/lCt3F1fMNlaRzfxdz2q0Nph1A39WGVRZqRkly7XhslSNl8X6VOk1ZElPUIEsuKdE5g+p&#10;lHlDJsvcofXSaWyWOcbZ0mHslnbjEmkzrpaZxn5pMW6VZuMemW48IY1GJsyw61I/7A7wS73RL6fh&#10;PTCeGjDSH+V62QDW8Hklz/p4txRflgwfIouGm2ThyGjpHmWRuaMzpDM4V34Q4pKOELe0h3qkLbRO&#10;ZpqmS6tplswwzZUm02KZZloljaYfSb3pCfGZdovXdFxqQ9+SyabPpCb0S+AfxEn4fhXDSsA1u4kr&#10;/0Ez6xV/l/JsEf4sZCWZP1aVeWNGS2dYhHSMi5f28WkyKzxLWiMKZEZEiTRHVMn0yFqZFtkgDZGt&#10;Uh81R3xRveKNWim1URukJvInUh25S6oij0lFxJtSHnFdKQ+/q7jD/Yp7vF85DveuBM5BIitZEvm3&#10;sIKCXv7fjT9dvJ8zgft9wnCZFR0mLTGx0hxrlelxdmmMc0pDnEuZGleu1Jk9itfsU2rNzcpkc4fi&#10;MS9QJpmXK5Xmh5Ry82OasridmpK4I5ri2PMaV+w1TVHMXW1RtH8Qv4X/l1bqkMyayFq8AiwG3Sms&#10;3zyfjV+z+E5LwhBpSjRJY9IEqbckis9iU7yWLE2tpUBTYynReqxV2knWKdpK6zRtubVN67Z2a0ut&#10;y3QTret0LsujugLLDl1e0mFdbtI5XU7ip7qchH/rcuL9gzgIz1OsoJtZM9ay8vSBhVz1XaCd5634&#10;0gwaUwwyNTVYvGkRUptmVmpsyZpJNru20ubUVdhcOretXC211agTbfV6l61VX2jr0ufbluidtrX6&#10;HNsWfVbaL9TM1ENqRurranrKVTU9+Y4+3erXZ4Bn4dkOb38mdXBw/kA36ACtPGvCl3ree+1amZw5&#10;QjyOcVLliJEKh0VT5rBpSxzZarGjQF/kKDUUOKoNeQ5fUK5jRlC2Y47B4VhssDtWG9IzH9HbMn+u&#10;T7Uf1CfbX1OtGX9Wren/0lttfkNymt+w1y7yBHwbsukF5ElvLjkAs/jcBOp5N4V3Hj5X5Rql3GmS&#10;srwomZiXoLicqdoCZ6aa58zT5zonGrKdlUGZTm+Q3dkUlO7sCEpz9hpSnKsMyc5Nekvuk2pi7gE1&#10;Ieeszpz9iWrOuq03O/wGc6bfsAt59mPs/xBZsjwPWZZPDkALaARTeFaNVKhgTS8tCpJiV7AUucIl&#10;3xWnOF1WTbYrQ+dw5agZriKDzVVuSHNNNqS4phmsrtkGi6tHn+i6X413PawzF/1MF1v0nDa68Ixm&#10;QsHH2qi8W2qU06+PyvUbdsC9Ba61cCwF84rY80ETstEHqoGb9XxiqUhhmU6c7hGS4w6TLHe02N2J&#10;Sro7TZPmztKluAtUq7tMTXLXqAnuBjXe3aaLcy/QxbhXaqPd/Zqosu2aiLL9Snjp75XxJVeUccW3&#10;tGEuvy6syK8+NSCH4HygmHkAVydoRS42gFp4K8pEipFt+ZXsu8gme/VQsVWHSqonQpI9ZrF4kpVE&#10;j10T78nTxHlKtDGeam20Z6omyjNTE+mZr4R77lPGVW+UsdU/lTGTnpXQqlMSUvmRhFTcVELcfk1w&#10;mV+7De6N8K2AbyF8s1nBm4APXg9rcGkV8VfDj1xKrxWxevWSUDdSzHVhElsXLTF1iTLBZ5NIX45E&#10;kLjxvkoJ89XJWF+LmOrmSkhdn4yuWy8jvVtl+JR9Yqx9WYZOfl+G/YfsMg+K+j7D+LO7bBAVXDQI&#10;BOQSVgMMRqxG4oGiIpfcILDcKzcqCMYDipqIKCaNGiOaquMVxYn1bKzYpEmapDrGmpLJOElqG60d&#10;2yZVa8ZjGqPbz5pNJ2n/eIDh9/u9z3t93+/7ZNyWZ7pDXnMchi3wdsK3FL5GYq2AsxBkgVTiToD7&#10;mWziz0X75aO9CqVg20AF2h7XE7ZA+dnC5VscLZ/in+jx4ikaWpwoS3GmPG02DbLVyMO2WO5Fq2Uu&#10;2ixT4QEZC96SMf9TmfKuyy33vsw5Dm2AaxVcLcRaky6Vgnx4M8Bs4p4K94S50hi4RyGVgkvRPhUm&#10;WeyD5WkfrkH2IHnYrRpgj9Fj9qdlpplM9lQZKnG4Ei1R2URgaLwKBFQ54qWMLakUrVn8pWS7JxU9&#10;1Hq42uFaSKx2UARycsgB3AlwxxWhu5BHo8ukEEz6VUmWGsm93l2GBi77Bi7aBi6WBoZpA4OuwXm4&#10;KWx9JsDp+nqaDDFZh3itRTTWIJyqL1B0fLCzxVU+UCdcz+JyPSgHBSAD7kS4J8M9rhztOU8KrZb8&#10;ka3ejdKAhSw4zejKRSwai9BzLWjcFi6VVi6ZVoZaKwetleK2YKyFj1taea+Tb7YCBFzTWS7CawxD&#10;8tDo0Aq4mm24BkpAHkgh39MqqAExR9dKYfD6w2tBsg7AHOsJQx0sR1MuR9+2ccG3BzDkwqQOLpgV&#10;DL4ODnUHhe0gFx3zeUY92jfxLkKyjc11GVv80tvYeqhl5Hg+sdpBEcgg3zOJOY4UjlkghcP7xGLi&#10;X0r+2+D9KVgJngPPg9X40Ykfa/Cji3ysDfvuAu5m+HVTk24S3U0uunF8HeJ2LT3RhdZd8xnf3sLG&#10;t2ol1jpQAfKIObmBWUAbxRLvKHgD2+EnBHcnJ+lkicUeeAEgW1l0ufCoy8aB0iaWss30xyv0Rw8L&#10;QA+90cNh20pyt5GLHpzu+TnPT3BR9/M+PbHxnprgrCVmG69kNNOHz1ID4o0k1qDV0jA43Z2cLz5a&#10;cuFwLbyUlsWb5QdsBzucy7iZpZTldC/L4WssPwfIxwEGcS+H7iBJPojxXhzfv5/n1GPfJXBdC4m5&#10;soUckKpkYp5EvDHwhhKnD5weTs4eF5+TZxfY4xIAmEK+OMXId6LgdUDL6QiL8vGh0htBLKssJqcY&#10;xH3U5DQB90HQh7FTxxAzH4Irqqe3SjqkTNI0Yx2ziNyOhjeA17x2SobdLr4DLp5DLhGECYQfPC5h&#10;1OfCm+Btp2BBJJylT87TqxdYUv7AJdBPf/ZT5H764mMC6T8JzqmKfBeQ69QN9AE5fopYw3jsA+cA&#10;Z1xHAEcasYnv4LSL5zfgHfBb8D44A86B8y7RxhjSJaeIpU+u0atfko8bXApfc+D/RdJvEux1grtx&#10;4pHm/TEGAD8QDp7St2iJb9C699B2t9Eyt9CXN1EKTpXyFWriH6iZv6FwrqFA/krDXqVRr9Awl1Fq&#10;f6ZIl0jS5/pQn/LWJ3qAunDoI3AOvA/eAf/vw2O6j7a6h868pSj4JugGWvcrJWMlC55COMr0haqw&#10;34Bya9Jn+HERPz7Bj49RZP0o0I/QNb/XXtiPouPeJU1/1AdYfc/F+zboAyf/x4f74GsZidFCPAFw&#10;WeEaqz+Ri8/RmBeVBkcOqS7Efhn2q7Bfj/0m7C/Gfhv2n6NM3ZTrZcq2g/IdhOcUbXMBPXtDzswf&#10;B0fBEXDoBz7cAf8EV8FFDSQWX3hC4YmCZ7zOaiq5SySiOXoLP/rw41f48Uvqchw/jqEoj+DHYdTg&#10;IVTp6xzmg9Skl0O0H8Z9fL0X63uo7G4Yv8culw/cHORZxCpy6GwxM7kaql9rBFxWuMbANRFL0zh6&#10;SRyPdOznclQK9Rr9sQ8/9qJ1d+PHLuqyE2W6A6W6nZq8ys9tvN1DVrbQFa+Q6c2wvvwD/BvOa49i&#10;5yi5Wv6NR8dhMPH48nUoPJFwjCOGSXRaAvaTGU3p2M9lVBVivxTb87Bdr03UZYOWMj5X0p3djNMt&#10;Ws/X3VRhLVldSxd30ZtdcH+Pm674z7iOnvMocqvwlTvxDIUnEJ4ILMXAMwG/p8AxE/spZDsD+7nY&#10;L9Q66tJFf6yhTzvVwlXSRmd00qUb8GYHmfkFV827VOoLcJenjv/iL64jfdo1fva6xmGPDMQ0mHh8&#10;4QqB60l4xsIzEcvxVHwWHClwZMKRB0cRHOXYr9FyLeBaXUI2VlGZF+iSbXjVq0WwNHN6moi8Ce7v&#10;cdE1ag67RvBW17XgvB7WcU7XyBu+AKyFa4Wi4RoHzzPwTIcnEaY0eLLUyuxoUQk8duw20Bktmo9X&#10;jWS/ngzW0TU1dFU1nV6tv5Oxb4CDCjp03sAI5Prdz4jfxkh7Cax151o1sePhRwdnpF0+8AXDN4qY&#10;xmB9AvFMhiuBiJPgSoc1B65C1ZKLGn5W88Y8Mm0nigoyWkbHlnKCium6YqaMjYlXpIfAoffgPGyR&#10;dnLFbHSuAGAlf7d7sWLwbImbG7xe8PrDGQZfJHyxqjPEqdYYr2rTLFWZUmV3y1Kl21yVm0tVZq5W&#10;iXmhis3LVGTuVIF5o/LNu5RrPqYctzPKNl9WlvkWeAAcehO+3uHUwF9az/WyCixnvLeyBjTjz0L8&#10;W+Dhrkb3YarzGKHqgVbNGxSjysHjVeE5SWWeCSr1SlLxkHTZLHkqtBRrrqVK+ZYFyvVepmzvTmV6&#10;b1K6ZbfSLCeUMuSckodcBXeU5OV4hJNw7QlkpeCaXcNK2O5cC1lBFgSzY/L/WnyrZh2oGuqpymH+&#10;KvMJU4lPpGzDx6rQd6IKfOOV7zdLeX6pyvHLVpZ/kTL9K5Xu36g0/yVK8X9eSf4blOi/SzP9jinB&#10;76ym+14Fd4FD04czM1k1dsL7s5GsZxHk38rKye+6cHhZyyrxpYx3SgM8ZAvwUUFgsPJHjFJuUIyy&#10;g8crK3iyMoITlB6SrLSQTKWGzFVySLlmh9RrVshizQhZpekhLyk+ZKemBB/VpODfKS7oiiEu6K4h&#10;boTDEBfoMByC51U4u0fRf861mNWnEVTxdzn/K+FZEf7NDTMrL8xb2SMDlBkervSIKKVFxColIs6Q&#10;bI03zLYmGhKtcwwzrXmGBGupYZq1xjjV2mKcbF1hjLO+aHzaut04PuKwcVz4B8bY8MvG2JF3jLFh&#10;DmNsqMPUS9xb4Oti/Wtj1Wjmmq+NYb/kN/JJBfiTh3TIGm1QxpOeSov0U0pkqJKiRisxaoxhZtR4&#10;Y0LUZOO0qBmm+OgU05TobNOkaJsp7j9kl3tUk/cZx5+874tTlG4KXkAKKHJNMIlAEIhcIgoBTEQh&#10;ChpQJF5Agaqg6NoKBS+1ahVrp3a1TtSq9XS9DOtap7Wda51aW49bu9Ze1tmqazsv7XbcdNknEHu6&#10;7Y/vQQx5vs/993wNHjXN0KimGB5Ux+jXq2b9TtWYeFhNSnxD0Sd8oujjv1UNcV7NEOvVuuDvhKsd&#10;3uUm+gB4kCqVYDr/LjVyY+FPMZ/bjf1konGw5JkixGaKkRyzQTfOnKxkmtPVdHOONtZcoFnMkwNS&#10;zOUBY8xzNJO5QRttXqkZzI+qiaYdarzpOTXOeFKJGX1JiUm6pcYYvFqs3qvtxv7j8LQiTZqSkUlI&#10;g2owA5QCJ/9XxGf5/Ht8Sh/JSR0oWZbhYrWMlHRLgi7NYlJSLRY12ZKlmS0TAowWR8Boy7QAg2W2&#10;lmhZpMVbVmixlrXqKMt2JTr1kDIi9XVdVMpHusjkm2qk2atFmrza08T6GDwPpSKFLEgxZEEVmAZK&#10;QBGYMFYkN51bL0ORjMwgSbMOlVRrlCRb43Rma5JitKaoSdZMVW8dryVYi7V4a5kWa52ljrLWqSOt&#10;LcoI6xolMvNnuvszD+qGZ5yQsPQPJWzsTSU0zauGWrzaDuJbB/dKeBrgqUESzAClnOSTQD7IRrpl&#10;ZoukcR4n5/YTU26IGG3hkmQbJXqbXpdgG6OLs6UrMbZcJdpWqIy0TVWibJVKhK1WF25bpguzrZZh&#10;udtkSO4BGZxzXIKz/yQhWTckxOrVhWR6lW3E2QHncit1gGs2mJ5FDkAhvHnwZtrQHJyjZmRTUn6A&#10;JBT8WOIKhklMQZRE2+NkhN0oUXaLRNizdOH2fBluL5EAMiDN31D7TBlqny+D7U0SXNAuA/O3yn35&#10;+2XAxNek/4Q/yIC8v0mQ7a4E5Xp1W4izFb6l8M2Hz41MLAOT4M0HOXCPnUj8BfAjmWKL0R6OQIlw&#10;hki4M1zCnNEyzKmXoc4xMtiZKSHOPBnkdMhPnOUS5PRIoHOx9HW0Sh/HZgmYtEfU4iOiFL0rauFV&#10;CbDfloACr2yA90G4Gjn/a+CrINYSUAjy4B4Hd0oRugepFO+Ev0QktFSTYFeQDHQNkftcERLkipX+&#10;rtES6LJIX1e29HHZRXOVilKGtipDwJUhnkoRTVMRLFMQJSXnGDYuJycXpPOurIW3Ba66fHYSfC7g&#10;AAV2+pC4x8JtmiySMAXdgVQKm4b+qxAJdPcVzT1QFDfL3M2idTPkbgbaTWHdGHXjsBudOXMBQLjO&#10;WAsQThVcCeVvU3B8cH2Lf3ekDa4lxDmXHM8EU0ExyIPbCnfyVBG9SyR6OtoLkyGVIv0JT52DtqxB&#10;R3l42Dw8dB6WqYdF56HJPRTXg2FPGZjD3y0WmYOQm/MEg49Ym40omsX1VEUeKu/KTx3sJbiqwXRQ&#10;AmgpyYbbAncSMY9CGg2HNxhz/T3wz+ewqEXL1fVjsfOwLuThXcSjUs8j08DCaaDR6ylwPbmo58v1&#10;1GMRgnIhYq5uL0Ck1X7Mo3SLZfBvaSa/C3C3ElBCcfAzj3ynE7OJmGOrRcLhDYY3EMmq1sPfCJaA&#10;pRw6TfjRjB/L8GM5frTwwKxgqa6gJi0UuIVAWjCwHH23DJ3Z/Azf4XJt4oJbcgPckcZyUkWsM/k5&#10;FTBSMq5KZAwxx8MbAW9Ig0g/0qk0wYspDjkeefAgeJh8rOIIa+XoaeORb+fB78CPNSzf1Qx6B0Xt&#10;IBcdGGmnHo/QE20v8PeoiNa/8v1/Sh181cRbDhyzRWy4bKGN9MQbCe/gZvhX3OMDbaAdrAZre45O&#10;jh/wGAfhhgEcg/THZvqjk7psZcl3MnCdJHjrXH6uFNmyhc8P8Xdc8hsvg+9kfg3tAUrnMQvEnEme&#10;RxPvSHiHUMJAH2eHn2+9/9ilrJyI2AXbeo7w3mN4Bzl5ito8PVBkN/OyBz+6eAT20J9dFHcvueha&#10;w++7+Rwls+sSR/x1mVfLuNAyjgeYRWJOIcexHLNhxDngURHdRv+h/YSfZydgzBFUvYe4TwzQZoiu&#10;XmFy0CcS6JPnyclL9Eg3denmIehm2F4h0UcIrrtT5GWUxEunwCdSTW+VUeMCcp1BuZLIbSS8g4hR&#10;2469p8AuP9/eH/L4BcEvwYuA1cPpDgc4Co6Bk+TkFMfiaXbHaeb1DA1/liKfJcCzqJizfOnMW+Im&#10;35PhthFzCvHGktdQPu7v49wHDvj5nvdz/covyH7tF4bHwes9IhU+v2D0iabz4H1wiT3yGb16mUPo&#10;Kkv5Gk1/haCvUtRrkFx7sUfz/jf6ghAQBQwogDS5g565jab6u0xBFZSjWmfJdRTEN1z5X6EjrqFy&#10;rjAoX6DwPkf5fUqzXCKBH1Kg96VbLspp1NWXcgFLF7D6DvgtOA5eBf/vgyrfoa1uoa1uommuoyWu&#10;o2e+QttdlUlyGX35GcrkI/z4AD8u4sd7+HEeP84xPGcYmtPou7dooFPomjcp2EkSdYJv/AbLr8Hg&#10;wyvgZfDC//jwD/AN+AKd+bkMI56R8jG5uISu+iMa8x3Jh8Mhb+PHKfx4Ez9OothO4MdxFtcxlser&#10;+HGUQToiGynbdnj2U8IjtM15vPlaDsP0HDgI9oEuvw93wE1wBXwALsiPiClYfi8RcMURhRmeDDhs&#10;tIEdi07sl9GGFcRRRat4sF0rh/DjIH48yyLZxzB3UZM9NPQv+Itn8HiX/JmR+pf8HFYfdoLtfh98&#10;sX8K3gO/62kzBa4gYgiFIxoLemJIwX8rLToe+4XYd2K7jGxXYLsK2zV0QC12H8BuCyujldWxnhXy&#10;JNiPN0cZ8YuyiSpvgnXjD3DDz3/O3+Ld/hF4lt7sojd3y/1wxOK3EY402SFZrIk87Bdi2ymd1GUz&#10;fjyOHxvJxwbqsp7HZB16dy01Wc0nq8lCB9G0U8VH6Ko2Or0N7nv40j9Gx/yj7hv/3b6VR28+idbd&#10;Sl9slhFYSoTDDEc6HNlwTICjCPuTsV+G7QrszZJV9OnDUk9XNDMpq/BkPc+LLzMHZDlduYzuambC&#10;muG+B1/93wC8IsTduwZ9K3hTz2ruB08wPOHEEAOPAZ4ULGfIQ5IDz0Q4iuCYjH0X9mdIk1TLUlkg&#10;i6lJI582yhppwOIiOmMhWa6Td6nY18D7Pc7487+vJ/bep2Cd/0lqE42YgohnKDxRxBIPjxHfU+Gx&#10;wpMLUz4cxUReAs80OCrxwCPz+G0uf+3B8xqsVlPR2WR6Fh1XJX8Bt4G3ByfhOux7AjT4efrWsNZW&#10;qb1Ps++5bKYvlsog+IbDFQ1XIvGY8T8NrnFwjf8P12UeHOVdxvHvuwk5CAk5IMeSa0myOXZDsknY&#10;TUiWHJtkk821uQ9yASFHCw1H6BApcpYWSiu0lqGOUJShFeuoFXBsqZ0641m0OvbSau1gLeogtmN1&#10;Oi1H/ATWGfWP7+zuu+/7fn/P83t+z/P9wtUAT6vWUxtr2ZNRGIe5Y4gn15C1AfpFHxnu5eR0c8K6&#10;2Y9uul03/F3gBbifoa0fZ8QcWsx4BjuQaDMLkSqsZ5q62Ei/uEdLNclZHac+x5QPSzFcZcRRCV+d&#10;BtmTNeSiH7Y+rvZwdzcr72TX2umdbdRECzXRTOU1UwFNnEafPgP0qQhGUszdsb+fMTcLtoKN/J6K&#10;Rmfy/3hIiMZM0VprStJIkEVDwblas6BA/SFO9YVUqCe0Rt1hDeoMa1NHWI/84cNqDZ9QS/gWNYXv&#10;UmP4YXnDn1Jd2DnVhtJlQt5Sdeg18CmgZ8VSB3AeNuP3kB4zyKCNYJzf6xh5I4ybYdY4FBGmNRFL&#10;1BeZop6oLHUttqszuljtMWVqi6lUa2y9mmNb1BTbpca4QXnjxlUXt0WeuF2qjjusyrin5I59TuUx&#10;r6gs+h3wIbgJ5vRsAtIAvoOp7H86+UemT4C1fB/kWj/r6kWO9MQHqWvpYrXHJ6ktwaKWhFw1JxbI&#10;l+RUQ1KFvEke1Zl9qjV3qMY8oCrzmFabp1Vu3qky8yG5zCe0MumcipNeliPxt4BJlHBbRfFzOgPH&#10;Mbj2L0cqIns2IjnGwBDf+5DrXayng//95KYlOUJNKfFqTE2VN9WqujS7PGnFqkkvU1V6lSrTG+S2&#10;tKnc0qcyyzq5LJtUYplVkeUhFaYf14r0r8me9n3lpf4GfGjYUm4btuQ54+k05Bn8u+Hdlk0NMOZH&#10;QT/o4rffCjdr8XGPNyNUdRmx8mQuU3VWhiqz8uTOKlS51WmUWd1GqbXOcFpbjBJrj1FkHTUKrfca&#10;K6w7DLv1oJFnfdLIznrWyMp8ycjMfMvIzPi7kbn8lpFlmTN9mXcfhucBODfn3bUpQ3Zyz6cfNHOt&#10;gf/qQHVukCpzo1SRl6hVtnSV2rLltOUbJbYSo8hWbnLYakwF9iZTvr3LZLMPm3LtU6Zs+/2mLPsB&#10;I8P2RcNie8ZIy7uk1Nw3wXUjNeeWKTV7znQC/oeQWrPwbcKerMMaDCDLO0AL3xuAh+uVfJZzrbRg&#10;oZyFS1VSmKIiR6YKHTZjhcNh2B2lpjxHlSnX0WjKdnSYshyDpgzHpMni2G6kOfYbKY4njGWFZ5VU&#10;8IISC95Q4orrSsy/aSTa50xPwn8Ajvt5/z2FnAMsYw+SvA00glpQCcqwcCtB0cpQFThjlO80y+6y&#10;KM+VoxxXgWF1OY1M12pjuavesLj8RpprwEhxjRvLXNuU5NqnBOcxLXWeUdzK7ymm5NeKLf6b4opu&#10;GnGOOeMY/Hvh3gbPRDFnAZ5O5HgzqAdVTrQu1q24TCrAOtnLg5RTESlrRbwy3anKcGfJ4rYrzV2s&#10;VHe5kt21MrtblejuU7x7TEvcWxTr3qPoiqNaVP4VLSy/qPBVr2lh2V8UUfqpFrnm9Chx74J3Gr71&#10;cPUDP1K8EXjgdQNnOb4Py2RDGluRpZaacKXWxCrZY9Yyj0VJnlwleAoVX1uqJbXVivU0KdrTo0jP&#10;WkV47lO4Z5dCa44ouPqUTFXPy6i8LNPqPynY/S8tqJjTIbhn4dsI1yhxdsPXAuoryAFYBXdxJZq/&#10;WsrGMlnq8B7eYMU3RirOF68YX4oW+7IU6bMrwleicJ9bYT6vQho7FNw4JKMRA9M4S2ExCb1MxXoM&#10;QR1KqfaPBIl689zQAXi3wzUB1yBxdgAfnB7gBi64C+DOqcd7NUjJPvwfFjKyLUxh/hgt8CcpqN0i&#10;k5+D42dT/QTjrwHc5MfA+vF4bRi3NsxaK8ahBZ/XjFpougIRa2i8od1wbia/6+Hq49E24AXVYBXc&#10;RXDb4M5ogp/XxvulqA4ppJsh28tw66WZ9yXfbWh9HK5eiqqXgHp5qBef2Yu36t1MoWPeevBX3aik&#10;zlcI9g9S+8fglj4Hz73kdxiuLtAM6vi9ms+V2MR8LFpWm5TSDj+vjOqRQglPgwzcoYV3h8kwDX+E&#10;ZjpKoxvlEI9SVKMEMcKDI3iaEYzsMGpgGGU0hFIavEQD+B0gD/23NcNyx8nvAGgHPnhr+Cwj5kJi&#10;zu6UUuGNhzcK2xoyDD+hIRZo6uRiA0N/nME3wVCZZMhMzTdbCn2KDZ7iZVO9XGc/JvFWE5i5cYzj&#10;BlTT2Ju84yMa0i1tauWVoBe0AS9wE3MxMefxeDq88fAuWictGIN3AlBmiAqaGphmHZsZ8FtYx1YG&#10;7Qzr2E5tbGdPtrPJM+RihhdsYz+2HuA+TOxmlOP0L8E16b4bmiTOIdAFWtjnGmypk5jtQ5wB4k3Y&#10;AP+UFDTPOQ22gJk7AoshB2bnBRf78gD7sot92c069rCOfTT5fezJXjZ1L8HsmQS7EAiPc+/XpZ2Y&#10;051XwSdaD99AH2UCvAP04xHOAXnO5JFEeBexfNNMgG9e3PEaRCbvBfvBgwHx+bDB4AlFCFOnjyFI&#10;jjIMH2cdxzh4Rymqo7z4C9v4j/04gtd95GXupy4PfaxR0tRPzC2j9ANiLibP2cRrhjdqB/zznHsC&#10;fAcDgvcR8GhAfB8DTwTE+HFwgpx8ib05yXk5TZ1+lUZ8mkN3ms09TUJPE8Ap9uPkBUT869x7XaPE&#10;3EnJ1FO6ZcRsJ8dplHAscS54MMB5JMBHGrGy8ARMwEnwdMCQnAmYg3mBfg58g5x8GzF4gXVcoEbP&#10;e/mkuL7LZl4giPNnMRQ/wFC9qwHy3cLlKnJdRMyZxJsAb9hjAc7jAdF/KsD1H555M/RcQJR/K2BQ&#10;vgMID0MqXZo3buTkR6zjVYTQzxg8lzlsv6Cwf/55rtGvfoqr+smP1Q23F+5VlKyN5aWQ2yj+Nk4G&#10;OM/+F983A2bsPLgY4HoRvATYXhHWHbNAuelVQOnrbYzC7xHI7yESrtB436cAP9gKCPQqSbz6/B3P&#10;+78IBjEgGeSAYuDGkdTrH6jzj3AE11Hx12gSf0Xp/5lD+gEa/n2c1hV0/HsU6bu4wnfYsLdJ2hss&#10;+HWc1K944jXedBn8ELwILoLz4P/X8Bn4BG/1z38zXS6wTV9XHP7ZQIhjCnk4OInzcF4mcZyX87Dz&#10;Mk7iJE4ckjgQQhJIIDgrj8KAFWjFm1CByqAMpm5DrBSqdl3bjakrpdNGV7Vbp61M7aaVrV3Rqqlb&#10;x7StrVq1A4G8z4krTeiHH/H/fOece++55yhTnzLTfMQs8U95YbXC6YYxoPeYHt5lovgjfvwBP36H&#10;H2/ixzX8+A2H5lfMd79ks76qc/o5CXyZ/6/qfZbn9gz7CrqEnkVP/58PdxGVEx5pYrb6qyxw8nSd&#10;XLwtN7E0E0dAv2Y6eZ2p5TX8eAU/XsaPq/jxU/x4CT+uUDAuc3CfZ675ERv4h7qo54j2B3j6rD5h&#10;u85yn0CPo8fiPsRi/w/6C7o+s4xz4Cwijiw4RTDKYdTD8GG/A4sh7IeJZSW2x7C9Ts/gx9P48ZS+&#10;xgrsgTwN4ySMs2TjGY5QLCt/41OUiSuqb6FvotPoC5g30bvojfi2emlmiyfBSMd+HhZK8L9K32NN&#10;npQf+53Y78V+GNsrOaZj2F7HDriXY7QF2zuxvY/VOMqRPkMpuYBe5Ihfp7R8jqJkid4FHUVUbP0J&#10;/SLOvhQ/ehc1D0Yy9jOxX4D9MnyvIbuNWPVjv1OnyMdJ9scJ/DiOHw/jxzH8OEpRf4jCOs2aHIJ8&#10;AAsHyFhsp+yHuA/ul9qL3osfpcvx0vI4+k689J0iFyfYF8eVg/1i/C6HUUu5bNQR9ug0fhzCj4P4&#10;sR8/9rE/9miSkr6J3bmDK2UvV8tR3p1hhZ7i9WdcNze0jVO2DfaXegvWT+L8c3F2rAwfQ0fIxSH2&#10;xQFlwLDDKMFqJYx6GE1E2krWO+GEsB/G/jA212irIuyMLXiyWxt0mMycZLec1xQ7aQpihNO2HnZM&#10;EfRqvPScj5f+GPswopLBMmAlCU4acdjgFMJwkukqCPVwmuG0aqO6YPXCGYSxCttrWZWN/L9D4zPZ&#10;eRid1SgnZIRVX6UP0C0U5XN0ptQ9Gb9yYldf7EqMXcexqzJ2TW8lF/dpISwrnFw4xXBc+O8m6x44&#10;LZpQG9EH4fSxK4awu5qMTLE6W6loD2o56zHIThpgV/ezHn16B32KojOK7cHvUk5PJHIdm6QH0Dbe&#10;b55H64NPXyEXEZngpcLLIq58CCWwKmDVEksDrKWQO+CFYIX5NwJrkqp6H9nZrR5WtZtV7qIqdHI+&#10;OvR79C90B0X1fdqgR7lqjy6knUiZbYc28hrh81q+H8efNXPmwlyA5XTiy4FXRGxOeFXEVg+vWX2G&#10;NvUaggoZ+9VtHFaXca06jJsUMO5Sm3FafuM35DNcIGsv8Otr6EN21OeIegXnFNzDXCu7aD3uoz2N&#10;oHHej/LdMP4M0ZasMCVoecIihRMy1DffrmWJSxRKLFePqUbBpAZ1JS1Vh7lT7eY+tZlXym+ekM+8&#10;Sc3mXWowT8tjPq0680XVmi6rJvGaqhM/ULXpM17v6jxX69fh7acl3WEj/7TpE2gkCy7fhWnN+mlH&#10;+vBz2SKTQovSFEzOVmdKoTpSnWpPrVJrWr38aS3yWQJqtvSq0bJCXsu46i0bVWvZKbdlWpWW0ypP&#10;e0JlqVdUmvoWuqnSlC/kTInqLLEeg7cnh/1H+xWxS2NoiPcDtB+9fN+Nb0F86bTOU8CarDZrhvwZ&#10;dvkyl6g5s1yNWbXyZjXKk9WmOluPamyDqratVqXtXpXb7leZ7ZBKbKfkyLqooszLKsh8UwUZN9Ft&#10;FVqjehTbD8HZDXdzAXugcHZcCaNePgdpPwL8rZ3f+HMMask1qyk3XQ15OfLkFakuz6kae7Xcdq+q&#10;7EtVmR9Uef6AyvJHVZo/JUf+DhXlH1SB/RHZ7ReUm/eCsnN/i/6h7JxbKKozxHgYxv0wNzCirKHV&#10;WIH6UBAF+M5fRL/P3xuQpyhRtUWpchdnqbo4X5XFJSp3VKjMUSeno8VQ4ugwOBx9hiLHKkOBIyK7&#10;Y5tyHQeU7TipzOLzshb9WIuLrmlx4YdaXHBL1oKoHiHnB7C9Hd4UY8FoKTlAIdSB/KgJefhbLa/V&#10;zrmqcC6Uq8wqZ1muSsuKtcTlUrGrRoWuJkO+q91gd/Uq1zWsbNekslxfldW1T+llJ5RW9phSnM9r&#10;YekbWljydyWX/FcpS6I6Dn8v/K3Yn4yNiy5ygLpQG2qmLfYgN6qopN+rNKikKknF1RYVVttUUF0g&#10;u7tUue4q5bi9srlblenukdU9pHT3WqW5tyjFvVf3VB+XueqcTJWXNL/ydSVWvC9T+WdKckV1jNHs&#10;Qfib4Y0zKq6AE0KBKmZO1IBqUYVbKq2l561j9qmfr1xPsrI9Gcry5CnT45DVW650b50sXp9SvUEl&#10;ewd1j3dcSZ5NSvQ8oATPMc2t/7YMdc9h8DUZam7I6P5Yc9x3dIQxZCcxboA7RgsehhVErYxqTage&#10;VcN20hYXMzbZGyRb0xxZW8yytFiU6rMp2VeohT6nFvjcSvI1KtEXUEJLn+a2jMrYwuDQshPRNDfT&#10;pDdxOza+QnA3JO9HJPmWDsLeDjsCaxWsZcTZAc+HGlANqoC9hHEpnzHW5mP+9EuL2ucrKZCs+YEM&#10;zQvkaW7AIWOgQoYADwT4QaCHw7QSMcC0c/O0M7C0cSu30p34r0pL/wzkE3y7rb2wt8CdgLPCK/UQ&#10;ZxtqRvWoCrYTdgHsbMYla7uU0iGZggky9izgAQpMiMMV4iCHSGqIJIaa+J45s4cBtocZr2cL4ibu&#10;PkWSGVA6GT463sFPfAjc0W64G+CM8dgArC7kR42opoW5i5GgGHZOAD5mU7qlpBAzYB/zSz9z7gDF&#10;PExxH6SgLecgL2dhB8nFIA8NMtOEma3CzHhhhtUwA1uYoaWfjmUZnWvvx/h7V9vhrIezkvT1+mfT&#10;6OOzh9fKNtaAmPOC8OGmYNLUL80hPA0ZeYh5bpjLZFUahzpztsCOlcxurDGCGOXBUdZjlEF2hCFy&#10;hO5khOFp+EWef5vEsx+W39VmOOPkd5A4u1E775uQm5idxJzfK2XATYZrGiL+YfijaDUa59Kf4GJd&#10;ix+TrMl6in6ENZnikEdY4Ai5iPDwetZj/TZ+wyA5ybC6jmFtgg5u/N8UxTuawtWR/5FdJkBR3mcY&#10;f0AW5Vgix3LscuwKLALLscstCCsqSsQgoIAVwSPjKF6kJkFFrCYeUYqpqRqPag6bMdYjJJmOR01N&#10;bc2hsWkyTjPJ1DRxTNqk2jS2TkwTs/3t+mWm0w7zCO5+3/u81//9Py9oBJNZS72glHbKI+b0Jsk6&#10;Hf529k8/72wwB9BmSBQh0igkfnT7BQd+LMWPZfRGD0Onh4PeQ5GXY3g5BpZ18z1L5RL6cjGLY/cb&#10;iAQU/cJv1AXXDDCVeOtAJW4XtkhOUmiDN7pTCp1ncC4EiwPiCvvgh4bg4uipFyGyCiGwmrqswY+1&#10;DPi1DJa1NHM/RtfMBTzYx1K78iDPn0UsXOXdrzQLvhby3EDMXmIuxuVs4k3hlWiOtqnb4HzA4OsN&#10;CE3sGaLTL/44dohsLj9yshkhtoWLfgA/tjGABznwgzTVAIYHOB9beXAz6nkTPbGBreLRLzWT+jYT&#10;cx0xVxCzizyn0cax8IauMDj7DL71AbHN+2ALGDBE+OOGIPaL8p1gNznZhxA7QJ8+w1l5msN3gCTv&#10;J7D9K/mOM7qHejx5ARH3mdqJuYEa15BrNzFnkON4WniEn3edPzZDbPv5tv0X1y4/F9hrLAVPGcvJ&#10;QWNJOszZPUqPvIg4eJm5McRBe4Fgh8jFEEaP8fDRM9KRK2om33XUuJxc5+BiMvGaNxhxDhqcOw2+&#10;fQbXs4YYfx78AhzT3QXtRfAyIM06DSi5Xicnb+HHW8yNC9TkEgfqbYp6kYDePMT3r2oq3DVwu+FO&#10;xz0LY8S03YhznxHbzw2+IwYfR4uF9O5ydsLgO2Nw+hfW8+BN8LbuLpIf0qvXmGFXGcbX6M+/UOxr&#10;9MVVCK4OoWr1PwgGZpCk79DPd9ir7qDfv9Z43UK7f4mavoGi/xyV/1cO6acclms07VW2oD/TrFfY&#10;kD5gp3mPjeUyAbxDgn7PNnlRn6Gmffzlw2Uf6tq/V/gIy/d/PnwDbrNPfIGOv8F+dx0N/zl7xCeq&#10;1sdsB1fYGj5A2b+H0r+MH+/ixx/YqS7hx0UO6Rs08Hka9xyFfJXN9RX2mtP8nOStE1g/Cctx8Lxf&#10;04NnDB++A1+DfwCmhj5SCG9E649KhsNJLAXwlMPh1evsU79jO/oNG81Z/DjDlnWaLegUfpxgaPyS&#10;TfclDtEQu9UxPUGcT8M3RJteoKQ38MhHO/m0H+wBu8C3cN4Cn4I/gXfBa4GyRhBDvH5FLk6Ri5Mq&#10;otUqablaLE4mlvvYHltoyXY4ZmN7Pm26iNh6iG0lrbsengGOzW5+DsH1CtX5MMC5E2wH28AA+Cd8&#10;n4B3jFY6abT3UYXqMLk4xK77HH3xnPKIoxj7ldivxf5kWnYqsbToSfzYhR878OMJNtPtDNDHqckg&#10;B3srnzxGLjaRnY1UbDOV3gzvRvAIWAeuwXcJ/Npo9UPGUdjHnrmbXOyiL3aw6/5UWVgrwH4p9quw&#10;P44YJsHRAEcTdtvgmU0nzMf2YrLwICN0rfp5qg9Lq4iolw5Zqb8BXwAPg4fAZYP/uMG92xgJg4ER&#10;EYrtkfichG0HyGYkF2K/FPuVMHgZ2RPhmAJHExyt2J0N+/1kYinjvVfLeWspFpfQBd1UczFd3U1v&#10;dsP9Pc4buffz7zDG4UZjLPdzTvvIxSrF4XcyFtPxO4dTWIj9UipfCYcXjolwTMF+Ex3RznXapQWc&#10;Wb8n8/B0Dla7yGwnkXaS9U66fzbc3+OUMVp3GqPRz+0f04zrwLXYo+Fw3IP9BHxOhSMT67lwuLlK&#10;y8h8FTzjNJdz20V/dNIfHQiMWXwzkzfbiKCVKk2HYTr1aKHbm+nAZqZOE/xNgTlxdxz+2OBnZAau&#10;yCWAaQZXMNbC4YglHis8Dniy4MmDxwNPGZGPhatWM+jT6WrEfiu2u/hrEV49RMc8onv1E3BQ9UQ9&#10;We+Df9FNPn77Aj3or4H/2l1lIm6wkOtmPlIN9ROQLbPoi5nMzjb6s5WazKAmLfRGs/LhKoargpNa&#10;Dd9EKtIAVwu2O8jMAk0golrqURvo4gNU7iXVUI9qerOayVSND/4+2Ma18iOu/RWM9UVI5bn8noVc&#10;bUMezcCn6UFB8IVpGme1UYlwpcGUCVcucRXCVwpfJR7UMtHr+XcaXDOxPz/QMWPo3Ap6opyMl9IT&#10;JXRhCSeyRF8Bn/bCvwXOvnuQKkjk+5EfHaDVL5dHsvdx/TbgT0NoiO4dFqH6oDhNCrJpYrBD44Oz&#10;VDssT95hRaoJqdDYEK+qTJM0xtSoclO7Sk3zVGxaJo+pT27TVhWE7FFeyBG5gs/Jxe3i0k1wRzuJ&#10;ewN8DyMFu+PJP2gDTaDBgsbk8zp8mogkmRARqvFhURoXlqCa8FSNDc9QZUSOxkS4VR5ZptLIapWY&#10;61Rkvk9uc7vyzfPlMi8AKSDW31eOuV+jzQPKNO9TRuQxpYf/Vo7wK7KHfwH+re3Euh6uFVzxC5DF&#10;HaAFTAWTwHikkJf1oYZnqmOCVBUdpjHRsSqPsao01qHi2NEqisuXO65EBXFVyrdMkMsyVTmWNmVZ&#10;5irTskzpljWyWwaUGvczJce+IGvsa0qK+VjWmJvgjgaJsx/+5ci/eSmsCmAaV309mMDfNaAyGZ2H&#10;P6y4Kkk0qSgxSu6kBBUkpSrfmimXNVc5Vo9G28Yoy1arTNsUpdtmyGGbo1TbEiXbVstq26IE615Z&#10;ko4rNum8YhM/ArcUl+DTVmJcDf8SOLvs9KCDHIA64AWVoIzPi9PYOXimIDVYeakRyk2LU3aaTVn2&#10;Ucq0j1aGvVCjHGWyO7xKddQr2dEiq6NTiY7FsjhWKdb+mKLtexSVdlSRqecUkXpFkSk3ZU72aTPx&#10;9WJ7EVwdrAXNSPJ6UAuqQBko4vNC4ALZ/N+ZMUIZmdEalZkouzNNaU6nUpx5sjlLZHWOVaJzkuKd&#10;TYpzdijauUhRzl5FODcpLHOXRmQcVmj6WZnS31foqL9ruONbbSDXD8K/ANszkcCNyPG6LGoAKkAx&#10;KAQukMUal54t2XNClJJrli3XIqsrWYk4F+/KkcXlUWxepaJdExTlalSk6wcKcy3QcNcKhbgeVXAu&#10;YjiHqZzNzjsakZd1XUFZt7WOPD8A9zw4WuFogGM8MrgKlAI3yAPZYBSyNJX1yVoQpITCMMW5YxTj&#10;SdJIj11RnixFegoUXlSmER6vQj1TFOJpVbCbBcndA9YRDLdhAcI7nxsij5037zrB3VY/8S+FuwuO&#10;Fhd1AF64KkAxKAC5wAl3WiG7lwftz9oSXRqqiPIohZXHa3h5ikzlGRpWnqvg/3BdJsBR1Xcc/xE2&#10;WXNCdpPNZndjyJJjc7GbZMnmYHNsTrLZkJCQkARiUkIOUMIRRGhHSjAQUxEIYkSLFosKU2ozgrVS&#10;HKmOKYO2WqEztnbsWGs52oEZHa0UcPt5u6+dTifzzdt9+97v+7v/v19RAUO6G7A0ulieXHRbF/O8&#10;iz3PxSy9mKHcySBcwImdz76Zf0segn+YFbUbjmV2+gA8buACeSCXezauVrgtcCcUiuhYWSJLQ0Xj&#10;prmUsduVkVRlBLQMYWU8XF7MtQowQ7uZ5d0sLm6WMzen0hI6cwnDf/El9ESHotsyio1r4emAoxET&#10;PKAEOIGDe1lcUxez+zGWJyBatwR+VsjQCg4VDw20igZTTUOrIbFqcWotBtWibC0P1Xj5jR2vmiWm&#10;moWtmpO56ijvncHZTI3lN9DzjozA08srrfDUY2M5KAIFfM/lmo7NySUiRtyrK4ffA381h0wdh1q9&#10;VqQBX3jxRSPNrIkCbiKxmvBFEy/5arnPQtvIAullcfQymXhZzLxMbPVMj7XoUHNXhrGvuzj4SjVw&#10;AxffHcBWSg1gjrESflwbicjQpfBjHgclwcMXLRx2y2nkbTS7dhpNhxXgiw6MaK+g4fDgChbZthHA&#10;dNDK8tTKxNDCAtSMDr5vZQ2+XYGNDXB5QCmfnSAHmxdis4n1TFcPP7wahbcFYBqHODygk4O1Gz1W&#10;c+jdR0Pvpan2UWh9BLgXg3p5+T7i0UNO9JCXq6doRCyIq9h3O8mHld/KanhaQB2owN5iYMdm2oxY&#10;GkT08EbAO7dN5ewCpFlguOgDlJ70448B9BiaHzz4lKarFNv9BHk9AtchYF0/yU9ODJGXgyyrA2+B&#10;Kwwqd6QDLh+oxc/l2OxE7cxGcqBZJA7ecEyY0w1Pj8q5FgyCdeqwRdkxItBkyI8t5MdWDvtt6LGD&#10;3NhBTLaTUA8hdBtCHuTBreTE6LMMiiypm/7M0PSNtMLXiJ9rsLnYRx5S0lb8bOCVCMXWfpVzPdig&#10;Dnqj6sCpDH6UHCOKMCoJy4LIbmIzTp5OoMckDXCSop8kyI9i1AQG7GFaHWdyGyMndpGXO2/Kctzk&#10;5ecyYpyPzWnYa8S/kUOqnQrnVrBd5dqpDp6PgD1gQh3GlWVgv7oYPIFPpqnbp8mPZ8nRoxTfMzj5&#10;CIY9xaQ8PckQTTymiMfBv0oLNtd0UgtwZ2GzBR/HbFTt/O5/bAN7waTKdQBMqcP4NKDc5IfgOXAM&#10;HAcnwCliM0O9nEGPVyjAn5FcL+OLn+K0U7x4khp96UPx9uIDbjvwtRUV9direVhdMhTOx1XbFL6n&#10;1CGcNhMYRGn9LIFBPlKdJVcCg7qysNEKWVZZXNHjAnpc5CCaJfHfIalnIfo1wt/i5fO/khq4XdzK&#10;hNuEzRF7VVun/sdGUog1KbiI/ESCS9kMOK1yKUvKOfAmwL0yC96V4BLL8SifzRG5RlyukBtXKIBr&#10;GH4dwiuQfH6CqVb+D3NAODCAFCbOHLnDNHyLSfkrJugvmKxv0hz+QYFepzCvkrCfUxyfsX19StJ8&#10;QvA+Jkk+wojLBOcDHPMeSl3gyXeQ+AY4A04F9go/YfP/l/s2+JeKLyRUboiODSAJHptcY6f6G1P6&#10;X5jcP6FJfkyj+ohm8Xv0+JCC/QA9fkMCv4seFyiUWXaat9mazhO8czD9Qs7Kq7x1GukzKvcxcFSZ&#10;68FdOP8JvgQ3wafgT+CyRCHfiHyrvI8v3mcTuMg+NcvW8jZ6nEePN/DHL9HjdfR4DT1exR+nKdwZ&#10;NtWXKZpT+OIkifMCd3+MlsfYM5+D8xnwJJgC+8FX8NEx2TgEu0gfcD4QXi2y9chOIuTpyLcjyYX8&#10;MlKvmrRoQP4y0nEFadKFT3vhGYDnAXhGsfFhuB7FE9PwnZBDSD0Ay+NwPgYmwV4wDq6rdr+npvEr&#10;atq9RF4cxxfPs+sekwXABhykp4sydMsR4jJNfhxm4zrEFnaQrXM/zXQfjfQx9JikuCdoJHtgHUej&#10;3VgwJpfIlq9pMX485af0/UTOT5QoE8Bkg13BklNK4clAaWjRPRbZJmBFfhbtKA/rXNjgRr6HVlWL&#10;fC/ym5Hfjvwe5A8gfwT5O2ile9DmMJ45KZuJ4ias3gSvghGwAVxU+ZUyP6K2gh+oLWm3zMWSSOTG&#10;4VkLslNBNvLzqAAX8pcgv5I2Wks2euFolo3k6gYOtAdkmPa+hf87yRTFOz+i7f+cDfSP4C6f/VyD&#10;OBfwe7D97FNbsNKOd6itcgu+2CTzkJ2A3vciPw35OcjPQ75LhtBjED0G0KOfuKwhLt9h3+3lWw9P&#10;r0LbLixaiYUdZFI71dNBBXTAvRIo1xm1zSr8Yyo3E0/geFKOxkEJwYYIJOqRbQILqIIMLM2BI19W&#10;o0c3enShR6fUIdcHTxuZ2sOYMUz1jJK5u7g7hYYv4K03uV4Ffu75A1el9R1SW7NyLG0Ew4DpC1sY&#10;OUC3hCE/Bvnx6G0BVjhsMOXCU4DlRXC54apivFqK7Ga4uvjUj1YbpYYIVmFlJRXjoVt4yEKPfAP8&#10;ARxV48+EQzwZMVRuZVRRRhZldFlOXrTgi2XkZxM9o4mY+MgNr2RSoXa4nHAVE41y+Grg88HXzrde&#10;NLuf7radX5VMfprrDPgtWt8A/gCU/B+nnW9jFFrP8dIHOkFrWHBcbAwJjo9L8UW9RMMVB5cJpgVw&#10;pcGVTRd3wFcI3xL+PFKCZkV4qBAvOvFqPpmVR33kUc0ODjc79WGnu9s5AezocBD+XfBtZhQbiGRM&#10;Y/xoYxTycV3K9xruV/G7Z24IfOHwzadLGeCzYJ8Vvgz4crGxgE5aDGcFnPVwtcgiophLRmVTOVlU&#10;mY2oZxD9dCohTf7A9Uvgl33I/x5cGxiN++bj/1js18EPqvhcwajqRqdSnim5RyMloZFSpNFJoSZR&#10;nJpkKQhNlbzQLHGEOWRRmEtyw8okW1snmdpmydB2S5p2QBZqRyVFOybJ2ilJCjsuFs3rYgm5jBU3&#10;6MK3ZYJxZzs861gRejjmWzlivYbg2lLO5xLuufhtMTo5ea4gKkzyI6PFERkvi6LMkhtllexom2RG&#10;28UWUyjpMWWSGlMn1pgWSY5ZJUnzhsQ870ExxoyLIeawxEW/KPqos6KPvCS6iGvgaxnH/q1wDMLZ&#10;lcDIb2T9YF2pBKWgkO8F3Hfw+yJ0ytXPkWz9PZKljxVbnFHS45IlNT5NrPE5khLvlOT4JZIUXyNm&#10;wzJJNHSJwTAgcYZRiY1/RGLin5CouBclQn9WwvWXJVz3d4mIvSVj2LcZ+Wvg62Bt9LGmVLMiuFnd&#10;XFwLgJ17OfyWCTJ4Li0xVBYmRkuKKV6STRZJMlvFYs4SkzlPjOYSMZirJM7sE515pcwzr5Uo82YJ&#10;N39ftOYDEmp6XjSJr0mI8XcyN+GqaBI4P7BtJDG4mrTB28BqUMlYXgKcwAFyuGcDaSAFJN8bIknJ&#10;EWJaoBPjv9mu8yCtCzIO4M9y7QILciPn7rssu+wFe8AewLK7nLuculyCuBwqKIhigJAIohFO2aFW&#10;Vh6jqWPeqaFWk42JY5nKqE3O1GRp5oiaY5emab59frs/Z/qj2fnuez/f5z4Kx8TowsIYmSmN4Zlp&#10;MTTTEEMybTEosyQGZFZHXmZz9M1cGL0zByOn0GJYYCJNfMQB684afxLejwN8vQP/WbhOL3TrZOyX&#10;VtAGqIEqr8tgMmRggvfGOG1HFefG8JLBMbRkVJxSMiEGlRbHwNKK6F86PXJLm6OfI6lPSWfklFiW&#10;SyzoJRbkEvdNscVwkiWw6HkC33JMfhD78Z+Hfz35yyeJA/mznGrTYZrn5VACRVAAY0siRjqhhpb3&#10;jfyK/OhfOSJyBapvZSZ6V06JnMpqijtWKx1rlfboCvt8hc5b4RipsMdW6IpTbAiltoUSfpj8YezB&#10;fw7uNTiXkN9WGtGIo8ZjJUzxXjEUwjjvjyp3f1ZG5E/tE/1qBkSvGgVcK2lrBamWkNoqSeTerXOw&#10;1upuNY6Wmq1gAlabxtUW86kP0ZMOFbaXio9iF/5N5HeSv4j8ZpgB06DcOl4CRTDB69G4hzll82si&#10;cuv6RM4MDaxeYTVIqkaJ2yRQTb7c5KZpmgV26EbdvsH0aTAJG0ylehtCvUk5XSxq6VDzcexg6wby&#10;l5M/jwkzrd91Hqu8LnMuFnuc6PWpuIcTne+Mza13gzZp4rM09dka6hzF1cIXrXzRyhethLS5M9vE&#10;o8UhN8cEajYNmx1LzQ6GZkfILDo0/YWOn8RWPGvJXyyMrexrgBrPK71XAgVej6nDz735xObOxN9s&#10;gLRo8m1uy3l8MZ8vFmpm7Yq3Q2J1MKrDjzrcme0O2kVyYsFOsJkscGvOvw/Eos0m2/JpbMLR6esL&#10;2dcMM6CaveVQ5PlYJ9oIKZY/O6KfEBtJfg+LkkHGF4s1+6Wa7XKN/jSNplOSr+SLlXyx0g87F0b3&#10;QbnCRF6uNpZfownZGpfZnpfSoSMb6/l1GfvmwkyY7vVUmOz5eCEdwZT8toi+n/EuhmWwonuoayr8&#10;sYY/zqDHenqcRY+NYtIlwboYd1arBeQ0n20xkPf5nvpc6yBde9zv5MPqbKxiXwe0zO5Jo1q+nsLX&#10;E/10JN58vH2T4a3MjMKehYJZlppkuelZcjbCFnqcQ49t6uT8pOnIz+0S6XwCz+swlH35XDlxzlFN&#10;WY/YYovf7KLY/J9YwcYFMAdnI19X8XXRAjXA3ny8fRLe1XBGyqnlWObIgq3p0uNmtWRquL17loC9&#10;9NgnN/aLyT5B3YtgD+V36xMXH7as2V4v0qd22up3fhhLhGs+zjlsrmVzCZvHct1gvL3Wp3Z+xrkt&#10;5UuWzYvTxXMv7EsXwcvgULKYqpcj4nKVer1KTI5KqiN88QUGXKlPHNazD8mJy+TlgfdiMXvn+7hB&#10;jCvEd6IFbtgG9m9O7UwW24vSRe+S/+FKlu8r0kWcex004bDpWY6vSZZUufpt/rjRELpB8X1XYn0H&#10;wfUEftP2fJ1+ea14fPXVWCy3mleqBb6eJK4j2dtve7rcXpIu2penS3ey+H4JpJXzqecYUWrdC2Fy&#10;HGiBDrFwkPUcLHdbBu/nj4fl6IMK8AFOv48v7uG4uyj6fRfd7b+K+XKrHnfZuWJgtAzYnfIeTjm/&#10;nPJdB9/6P1xSvHs5T440ZR/aT/fBmBxOyfFyXN08axF7wUB8VrE9zRdPMfK4fnXcVfH4Y9GMexru&#10;DO6hyjfnytTWr6c2JpzJAXIL3J7y3RU9R+kDoPXHsZQzOVh/Bk9GzwF5An4Dr8Kbeumbetdrku51&#10;Rv+ZL95A8trdNsroxifwb/gYPo087w2HAs/LYbrPm10EC+J9zeHvCvQ92/+7dve3XUAnJeobkvR1&#10;19+rAveK5Pid/fVl991LlDwRz8Uv42/xFImPwr1wO9wKN8GnOD+Ef8I/0se/Rg75g+IdO/zb7oi3&#10;bcgnbc+v25n/qFH9nh6/tbu/rEn8WrG+qGhOSN7nJNEz9PiFQD4liE9IlMddkj/x/9H4E22yXmWF&#10;Mcu9yV2RpWk2PsD5HryTuAtegZfhJb54wS1xgi+ed8s87zp4xu7+ND2OuzCecHX81D31Y83jMT45&#10;poAf1ix+QI/76XGPJL5LkdzJ0ju8extJ34t/SaWs1MpK6ywtszyWDZMrdKv4Qxq+J9NU+pE78xH3&#10;3bEYA0Xklwt/LT82kd1K9gKpv5hPV5C/il/XSZmN7rateC5y4V7KzqNS6hs475Bej9PoDTdd1rtZ&#10;ZZ3VSrLuu2x3uiR2/xweSVM7Sbvb4Fa+uDmGkTkOiqGSD+vIbiK7hez5WkGHsllO/kry10nnjWzb&#10;hmeX1nGIN64WmRtlyYP4XooDMms/3j2wGz4HL+J6Ik3xhPeGtByu6W4DvcnMh5HkToyrXEdH6XGE&#10;HlfS4woX1+UuvkPuqoNy5AA9LqXHfrm6z423F9Nu397FFxey7AKW7hD57Xi3pdgKx1Pbb05aG1yd&#10;toXDaTu8NHLJHELmqVAAJWRXkV3HhkbV0IxjLu+3GxnL8KzCcSYNzsaxU9UciC2s2YShS1Q3yOoN&#10;eM+Ezx5/mJb+tWnLPRg97T8ZB8lY2CEvtscAMofDWMjIvCnkTyW/DlMjjmYZOVcU2vEsJ3s12V0y&#10;dZtRt9uY/SLNrjd275U9J+ADyHrdgztT3yf8WlT3WEhatdbVPaqSsdwV/YyuwTCK/PFQRP4U8qti&#10;rTxdQ49V9FgpLp3y4zR/K8RkGe2WsmSxiLXLyoWiPV/k56n2hbgXpbgp9f+hlD8ZjZsgGZnGV/fY&#10;XikvOvmiM4bSezSGCTgmsXgKjipVWoe5Ec8cMhf4W4prFc90RRvPtYhos0qcKR5NOkWjDjBbZ5qN&#10;vxkSHySj75LU/o0pd7IiJWuLbbB7dergi3b5uUhMFqrXhXJjvlqZq3e0iUuLXjoHy2yvZvlmE00b&#10;WVIv66bLoFrxqFFV1XpFjUqo1Q3r8Cf4WuqDXXC29XCdNeR0WNKrZ3VLVrhkhWzli5boj+cUuo/E&#10;NRZXIa7JuMpxTYsZ/tf5tNavqkViGmuq9NAK2VWuispk/RTDrUwXLYu3INuNZOx/3mjbbhXrsnqs&#10;ysMPC6A1Wd29P5NOjb7TwBf1MRDXULaNxjeeTRlcJTxRia8W30x8bbgWR6l4TJZVk1RNEUszKr5Q&#10;Vys03ArEo0BuFtDhCNl7rBtbca4baFV1Liwyals9zoR679VZz2p8Xt2vd1T3zoupOYOiKmd4VOSM&#10;wTcRX3GU5pTRpDqKcxpiUk4LvvYozFkZE3M20nSnLneZCH5Fhd9C+2Oy+0XefNdjNg6zcxeOLfjW&#10;OBOWWH3mwWyoT864IfbsU9wb9Cr3nbIBfaIsr3+U5g6Jyf1GRXHuuCjKzUQmrzQK86bGxLz6GJ83&#10;J8bltceY/p0xKq8rRuRdEMPyDsSQvKtjcL+bY1Dfh2JQ72djUM5J1fZRHMS/k/wuXJ1GfLtTpSU5&#10;3aDW86lQPtyJCpN9Pmloryga3Dcygwf+l+s6gc2zruMA/qMd68rW0h09363tu17r2tKu7dod3dkd&#10;boyyjWMXQw5hI0NABsxNcBwO3DgEHVfMEjnkCgooATwygxkgIkoQkQgJ6AAxBoIiVyDWz/O+D2ZZ&#10;mm/f532e5/19f/f/94v6knFRW1odE0vrIlPaHNWlx0RlaV+UHz0vxpcti7KyE6Ok7LQ4quzcKC77&#10;RhSVXRsjS/fFiJKHo3DMs1Ew+mAUFn8QO9h2Dns34Dge72Ir24DRfLrPTpgKzVaGBsh6XgeTJhRE&#10;ZkJRVE8ojcryiqgonxQTyhtjXHlblFX0RknFnBhdsSSKK1bGyIpTYkTFOVFQ8fWICtlXbggb72QY&#10;Z8gZexA+iG3sP5uta3GswL3QSD4TuqEdWqChOqIeJnmegarqI6K8ekSMrxkdZZnxUZqpiTGZbByV&#10;mRKjMp0xMjMjRkxcGAWZ4+KIjGExYzjOqP6MTlhj562mQ+XTdKJD+Yexlf1nsvUkHMuM4nONwX3Q&#10;Ca3WtibIQq1nGaiCct/LagtjTF1xFNePjZH1lXFkfW0UZhvjiGy7H1hOs+borIG93kJUb1Cuv4gT&#10;nUR1hsPaH1ni+KHmLfgozk9WM7auIneJ8Xd2nTqAdmiBye7VwUQ6VUO567HG0zGTC6OocVQUNknk&#10;JgFqplyz3aq5Few1LZa2FnN0s92myZ7XpAs36oaNtwIdsvbNOjrUfhJb8G8gewjfwqxcJKYLprpu&#10;hCy+SZ7VQIXrcZ6NaYwY1VwYhVNG5YuljTPbq/KKtzdDp4XNDN0xCJaHNt13qi441cDcahFodVJP&#10;eZZ+7yD5NDaxaw2u5Q3qwWo2HTpwtECDe/U4J0Kl63GelbTgZ2phm8bVoYl12jGnSaoeDu3hzB4v&#10;9tppesWjdz7o9t2WpmmWwS6LSpfTodNQ3kmHdhPk1M/jDPJPIHsJ2bOtZd3Q5rqZOZPdr6VLlevx&#10;7pUYzUcJdyEzo1tz67XD9PHFjKShKdzZVflgzk6E2WkGBuBLrp1AM+2a/SaDfotK3wNAh+kmye7h&#10;2Oj1IXYtpHo/dEKr7010qYca1xPcKzkmoojYgh78fcDVMduhMkeTm6fJLJAXgwpskbxYxBeLOsBL&#10;i5w4i5yAC0wD8yyK85xQc+/1O3Uxhw6zh2MNu5aTP5dtvUkY/bQVZwNMdF3uXqkUK+LaI3K8MCd3&#10;iOUPs8XJ4abZLxOTY8VkSEyGBHiIAUMUHpoHltljTQTLLvauSWGp5WzJAb8Vi8XmGLYtxjHL690+&#10;O7rkAt5a97WbKO3HPwuXUnMUsRWW5A5zctMDfiU9VtPjJIfLGjFZr9DXC/J6Rqzz43XisVafOOl8&#10;7+kRqy2Kq0zvK9+G4VjBr/PxzPDZjbONLlnXlTMjjmZv0fz0AF+aDhLHJZy5wcYBA2vTgWej/DhN&#10;XM6gx9nqZLOYbJZImxm2ifJnrfJss3dMqqfqERtN8ae8rig/j6V8Owf6cXbxdZPrGu4rZe/Ipamt&#10;xx/CyRzDXH7YUfbGg/zwJeUMtBHny9ML6XGJ3NgmPy8R1Iv5YisDLhCP8/Tsc+XlFvV5zh/p+FEM&#10;snMOzj42t7muXawGvX7kF7xrD+M86xC+89Lhd2s6iG1Ph/Gd6vYqelwtN64Rk10Ce5XkuUJ97BSP&#10;S/cYXuXEdnm57d0Y5OcBNnexuZHNlVxWvCblPe0wzgtSvmTw3vEFH1yZDoTXAPG54ewmsblZnt7m&#10;ILhNkd8i4HsRfPdMy4savUG/vE489rwWg3KrT4xblU+GzSWnpv5NhksqW1PCgpHnu/wwrusjvwxx&#10;bdwMwmylyi8Ld4ESjAfp8RN94xFF/pDEftCUfD/B9+z2zg8j7jgQA/zdKcZZNo9zvBV8NeXdkXLu&#10;OoQvWUL2HsIlvS2yYZ3M82k9Fl588FjkF9dkifodPV5SKy8ouOfUyNOCesAm8STF9z8U08W5BXeV&#10;2BYlMb0stfXalDOxL1kA9x3Gp93mFsSEL1lUn0g5k8X1KXgOXoRX4U14Tz99vz7in5L+LcF+U2Df&#10;NE8c/IEpP0xTER/Cf9LPT+JIm+lYk95EaIFp3psVn2lKn2gMyZb0gXn1fUX5rmT9h+C9LXgHbSiv&#10;c+BrjHjFTvOS7eUFm+Tz8QyV3jdND8fDcBd8H26G78HHOP8FumboWmSGrTT5LPa9ArKeTcXTG381&#10;0b+qSb1Cj5c0pxfp8YJi/b1d5jlb37P0eEbiHlAgTwrifoH7Occ9Hj+zU76R478TboOb4DrYDe/h&#10;+zv8Dd6Av8BL8IcYQXYZ2TXkNsZvTO5PmeqfpMd+evzS3PyEhvWYAv6pAn7EJvgQPR6kxwP8cZ/N&#10;8R4b5N1xuxD+WJo+L5wf52zfA7vgStgJBw/hNVWQnw/to7lwF8MEqJVqzWR3SoU+cgfYs5DspWSv&#10;kJqreX0N/27E+JW4Nbbgupifd7L3OlG50//9bH6HVnne7XAJXAR/wvVb+AU8DPfBnWna3263ujVK&#10;yKuMW2wmt9gk9tLjJnrcSI/vOEBuoMf19LjWJrqHHt8Wl2s0lV0a2FWYrnB1uV9dylvb4894/6ut&#10;DWs3wzw2HJvh6TSt701Tf29ahrvTsvxWjCJrrM8a3xt8TuXDLnL7bE6zldF8Xl9M/rHayEoca3jg&#10;VK1sE64LtZhv0uZ6W84dOJ+yff5bxIZlsrkhxeN4dAr2altpWV6WtqWLc62i0OcYn+UwERpIbpV5&#10;x5Ddy56ZPD9XK13EpuU4VonGWm39dH9bcG2j0dW4bo0N2NbJvJPxngCrU9yftpw9adtNeJNjIGnP&#10;yVGkdfBsEbmlUAGT2NFA/hTyO8ju0dZnqNI55A/ywjIcq1XMBv/PotHXeGenar5RBj/IWy9441MR&#10;HP4/9qW+T/i3ptynw0bYEPljck0UQDHZY6ESJuGYjGMK+e2qdJqM6OeFAfIHVcxysk80ZpzGO1vc&#10;2SGDd4va3TEvfk3b97w5nMM82Jv6/5KU/8s5zvyRmRydybhgKqX/kSSPxjEORxX5k8ifTH6LzGwn&#10;v1tEZpA/V5Ys1tGGct7p58l+EezD0qt6esSjW+Psxp2gL9cn8vE/L7U/4V8Z+XElGZeSsSkZn+bz&#10;xVwxGVAnAzEeqvDU4mnAMYWsDhw9/maRvUDWLldBJ8uaM2h4QbTJ4qkqq1UAOiDF36W3xsvwmXvD&#10;fjUsW/I+2Jz63tGdG9OSUTEZG5MxzqmrO5k39a0eMemRGz36xjS10hV1eBrJasXVRW6fq7m0WsJD&#10;q6NJRjbK3Ab1kVXVWdWf1VGz6mMy/ka4IvJjSDKenGwsXGH8GDQKDUC/6x73OsFkiKMARuIZDWPZ&#10;VYErg6teB2smrx1XD9mzcQzS7nie2iBq53hrB42vg7uiOn4Fb8Gw78O5sSAZT07FucpYutTxNhf6&#10;YRp0QKtVpsWzZu80FYzANQrXGBiPq4oGk/A14GtVvV34ZpC9AMdxMngdTTfx2jaZtJvm++BReBk+&#10;dBoM5/rAZrLX4zrOMT9oBJtlZemBDpgC/2O/PKOjLrMwfjMzITOTNpNkJmVSJgkpgAkIZJQalAAp&#10;IC2EBUMLBOktQYVVQVggyC5iRbqouG4goSiLASK9LEXAuCpFcaVIE1w6Apn9vZM/LsvZD7uHjybn&#10;PCcz8y/3Ps/73vs+N4Hf4rjmZIyIMeoluk4difI2S6QhUBwGm0QYIiTM4JRQQ6LYDaliM7gkRN9G&#10;gnQ5YtX1lAD9IPHVF4tJN02MXu/AoBzsBReAW8YTvxCeecTJ9mcECcRXWdAf1AMJIJbxJRpEcj3C&#10;Tydhvt4SavaRUJOf2ExBEmIKk2BTtFhNdcViekQCTGniZ0oXsylbjOY88fYdKDozlW+eilFk3vTB&#10;7HhjbvQ/eJzCWOIPgGN33t/Byj5gPGiiRliQCOL4Hg0cXAsDdotOQiwGCQr0EWuASQICAsQ/0Ca+&#10;lkgxW+LFaKkvPpYm4m1pJQZLpuisuSJWKs7CrrNgPAMwRf7k4LuVnPD2pisyivh9iN+F92dgx5vZ&#10;8LegHogHMcDB72HARk7BwXqxBnlLYJCP+AYbxRTiJz5cqGMLF4PNKTp7knjZ8Wx2KsqOSbdTaTa6&#10;jg0PaaMCQuhIweRgZc4KRAf/6zKM+L2J34kYbbDALpCCBU0EsXyOAuFYdDsIsekkKMQggTZv8bV7&#10;izHURwzhZvGKYMEiuMERBeoCqsjBoOSgwh0MYg5MegRGNXwyIIcwcgjF8NlOkc9NGUz8nsTPIlar&#10;CNYBNAB1QQw21EEuocDG9WC7XiyhevEL04sx3CAGB8USpTYqRJy8xMls5WSeiK0P1MDG4OKkyzoZ&#10;xGKovmhOhKg3ADlEcmI7zpDTbSlA6+7EaE/M5pGsA1SS+R8HonhlOL+HkktImJdY+O/Hd2Oklxii&#10;aRpONnScT03hJAbViJfEbJWUBJhrkvCvSXS8JLpvIl0wno4cj1GO46SM3QVwj9HV0pfHOhPryWjW&#10;gcdTQAJw8j2SfMK5ZgdWcvLju5Fr+li2czxIpIklM2M2QIsUCicFQqncmMp6pKYChsdUOn4q+zKF&#10;oaU+A0MyOSTjlJLIIQkXm+SWXjySw3tbI2ETUB/EEyMGG+4gj1AQzHV/vhu5pmdkojGyaVXjZJZq&#10;SB6PokVTtHChhQuxXLzAxXq46PAu9oSLE8jVX6QxA1ojhrCGH5IXa5GKg051Sy63tyftZolc4v3J&#10;fI6DYzS/R4AQ4vrzm5HrOk9cAEUOC5IGLvJohhYt0KI1zSWdvZlO4ukkms5N6cxW6eyJdPZlqzHc&#10;i1NxMaS46A9p5JDmls68+4lkPvL+FJDIo3HkEkVcO9cCuGZsQPyU++OCZqAlSFcHK3sjQzV6Cj2b&#10;TZ6NFjkQyCbhbG7MZpjNYk9kMkC2xSG2eRfgntPPkbdbsnh/S97fGDTgcyJ5OIkbhpRWXmFsJOLV&#10;RDs8m2uHaRvtUG+vHbKMsvIUenRFj1zWpCeNpCeLnAeJPB7O4/TvQZ/IZU90pjY6Mrhl4yKzqM1M&#10;t7SF2+ONWSZi1Ufjuqq0aTFB/GaCr5eK21ozERkg815M7aBXZidPM1z55NEPPQo4ZApZk0I20SCI&#10;DKI+BvLQANxZH06oXtRnHkNiHoNgj7uSTpw0tk4j0q1HPtFN2QNsZ3NLLW47jWsnzdx014xOb83w&#10;9dMO/kLNgA5Xhog9Oo69UcyaFKNFES8tQrixPURG0i+H4toHUxuF+8jvmrSAZxoxG6J1vGqvrK/5&#10;Hl8Vt5vGU8Xsq5mtQs30DNcMmDIgxYBtj00Q7IrIFNZlBnnMZE1msLDT0GIK4r2IS55Iv3xuMQa6&#10;kufOSgt0ToNzPdbYAWe/nPviKmNFSWGm/x0TGh7zq8zXBKAMiDLEHEeegUQNJsog0gbkbdZlPvU6&#10;nzWZi8hvQu416mM2D89iPUpWiUw/LC0o34bsrVjKJ5jYhl6avorrsPti/gdHMP2+eK9qMTkSPYPC&#10;QrAU0AakFD1W0sfLKbRSBP8Ip7wM9/weCS+hPhZukjT0TmaNw4ltGqCt6ShN24kaR2W8S+7jdy+W&#10;GgiXSM1wqAYlNSiuAGw3z/CE1IxWIvvp6V/RQw9RcPsQfBcLuwUtKueIVJRKKrGd6nhXWo/R+E7S&#10;eP6qKaCcGG5r4nn4gXKwRmqGxQpAyQutB8sqjDIiR8AJQEuWq+Rxi4PvaiORS4h+FrKnOctPzJMH&#10;/7z0Bu86RpPZ1z8g0BoUHGIPDYtwREbFOGPj6iYkJter3yAltWGjxk2auh57vFmLlq1at3niyYx2&#10;7TtkZed0eqpzl27dc3v0/F2vp/P79O0/oGBg4eBnhg4bPmLU6DFji4rHP/f8hIkvvPjS5JenTJ02&#10;fUbJK7P+OPvVOa+98eZbb78zb/7CRYuXLH3v/Q8+/PNHpctXlK1ctfrjT9b+9dOK9RsqP9u0Zeu2&#10;7Tt37f7b3n37Dxw89MWXf//q68NHjn773fHvfzhx8vSPZ86ev/DTxZ//efnqtes3bv1y+061+3/9&#10;q+X/G+fvpVOMfRRlPzhbFGkbrMMV7WjFOx7iSYr5I4r6o3BPU+SbK/bp0G+r+GciQEelQFclQR4a&#10;9FYi9FMqDEKGIUqHkUqIcSjxrJLi92gxSYnxB6XGTOT4k9LjdSXIXBRZoCR5V2myDFH+olQpR5Y1&#10;Spd1SpiNKLNZSbNDabMHcT5X6lQpeb5Bn2NKoH+g0Ckl0Tml0SVEuqJUuqlkulvtHjm4WDkP0Rvw&#10;FF4Pbob/8v03rpd4eel0er0BDer4+BiNJnTw9fPzR4pAi8WKGsEh6GEPRZHwCDRBFFRBFnRBGKWM&#10;R5oabR4Qx6MN0nTspEqJSuqd37d/waDBQ4aNHD22+NkJL7z08tTpM2fNnvP6W3PnLVi0ZOn7yygX&#10;VS1rPoakh+MDFGs4ekgqltCEJ0RhClW4njoN2zNn4Xv+AowvXrr0M6QvX7lyFd7Xb9y4efMW3G/f&#10;uXP3bnUtf/fyKL27LNnsXtHY7i5tmeguy3jMva5jpntjbp/qTflFv2wuKLm8ZciC81tHLD+5ZXTF&#10;8cpxOw5XjD9YtXbi0f2rJp3ZWfbKrYdFbQ61OdTmUJtDbQ61OdTmUJvD/53DigdyWJnhclfkZFZv&#10;6t7n9rbeRTd29i+5vLtw4bm9Q8pO7Bu24djuEburto2s2lM57tvKdc+fKV09+erD4tccyshhOTms&#10;JocNOR3ubO3W58buXkWX9/UtuXCwYNGJLweWHz5QWHlgz5BdO7YPP7R+0+gjZeuLTi74ZOLFh4Un&#10;h3JPDjb3ipYJ7jUZadWV2R1u7eyaf2V/z6KfqvJnnj7ad/HRb/qXHzg0cP32vYN3VOwc+nn5lhFf&#10;L9045vs568affVi4yzw5mNzlWg5r2za9vTm7/bW9XZ6+VJU37sdjvWZ+dzx/0aEj/Vbs+KLg0/X7&#10;B21dufuZvR9sG1Y197ORx0rWjz35sPDksFLLoaxFgntd2yY3t2W1+xf79RXVdJqHcRzLjuWcnePY&#10;R52dHcWyzo4I444UkSYSUHoIBEJCQgtFOgwjTV2aZZAmCiIIkUDAEHoJHQJh6DUklNACgQBSxKEI&#10;/Pa/Hi/cuz3JLRff+8953+e9eBc79M1FA2iPsUlMeO+YxcvGAXxmeQ+xMKfduoraZMt+WU9uf1rj&#10;2PegwoUvaZD92cCQOwzZStKbTA25Zba2xhxXDysYN3QfmkGHtQrME6oGLdPzOYS8jE5i2asW67qY&#10;RtvmsDr7roBqZ66kQfapnZCDGHIQQ47SmbUKjcsLLdpqQr6u6fCMvlvvO+NQ1qTZ8yI+Li2Ti2ck&#10;d1sVP2snVj1uIjXcb7Bt9WU5dkkaMBBD7oW9kCt3CPKVfvhQq3FJ1IVSGRHoYLgLuq4ti0bB5ULT&#10;2OwR85TUflzWi158fkQngRncZlXj10Rie7LJLZIGOYghDzHkyR3aLFb6foGt/uN4P0qJJ9LGtC/f&#10;dqlbMrifP20SlTaGfRU/ZEGN5OGyQ3txBYGdeKZ3m1W1S4stS9Ig9+TOrfwLe6BA7uBKhdKp6Xb1&#10;c/1jN661L6IwrHUd55JlvQDarPGTxEnT51EjZq/DhrDpQTxzug/HIt+1G1/sgLxXSdvKO7ljs/DC&#10;ns0iuW/m65WODfernO6c0VCuX9M0KQEUmb5yyzdpwTAkWoSODJ/AxAeNmib78s3S3AawNAcejm7N&#10;tWJI2kbBiR3rxee/WimT+3qiQ+FA98Q16YYPasqloG70FjStX39EecQs6waGvzMMDxIZR/4qRMe5&#10;CTAJjmOmSTbIRqyG8RRJWys+LrXCPLd7tuHyXs6w7IHGBcXzTFC+9hZUdJNA3TIGNB3D13S8AxGH&#10;z4JBiOuc4SPHGePfbZGNEKfMYiyFuGeS9oF5RGqp8uyugb4zu5pnZQ+Xb1w9Twd5+SRQ1IqG65gw&#10;UCMFbmk6e69re95Zue1L/qDnb/3eIMhqyfiB5SLm3+YL2BBJW6z6RkrQekyqTSi9p3JV5igDZM8l&#10;w89XouEXtVBQ1PMDZawHqBId4QbZZkvL2WpTx9Xyo667+bq+p9m6kRdmDeMtaZP1+6Q6x/8qVbN8&#10;dn8u/ONoClw8EwP/lAkFWSU/+NdNd1AwIIOyGRFU8Ti4QcKClq0p6NibgK6DMRg6GgHaSdLgzcnd&#10;kHZ2P1BkjsBrRWmgaPwMWTrqkI02AYalA2Tb+a9muUYspvski1ID304kBpeMxD6sHfw9opkbHtfF&#10;CU3h1PpRuAUeqTxx2zZsG7YN24Ztw7bh/zKkndz1yfDmvwYFaUhTlwO6jhrkGqMhH0eGPBv/1Rzn&#10;pwt0r9fTtLvZAso9Jj8xpL4/7nF7b0QUt+tREr/47quRLJ9kvrh9MlA/G1IQQ7q6LDAQQ4ERGoos&#10;yFBs7b9a5Bg5n++eMp3jkzOW5V8xlHb/D25yaHdX3BN+69P4SXpAvJDilzgqbpB24n8NGYghV1sV&#10;ig2NgWlO3iojBqyUkaPmmS6UqVKPvNGCX6sHsv1aOLR7fZ2U8NHquKhpathz0csHCRPiBtTPhjSZ&#10;w5CqcAYy1S5DvrYKMA2MNyvMyB+rCQErNbZR72od3whrXQpGKt1r+5GfRW9pQF8jI3gkL/mRKCn6&#10;2Wz0wxdT4vbJkP6FIUtNBgpQKlsVBkYfa0zJq/X4gOVG6+h3TfZpk20OhUNNznU9DR5tzTW+nMrS&#10;oOEMWvD0i9TYuccxcSJx+2zYB1TEQEEMdLVLUIS6vlGtb7haj7FfbsIFzLdbRU/1WFOHOm2LOlsc&#10;6thsl9byWg9OToUvP6kgcCq2MHYmLPXFlLhB+heGNwqngYEYSlHKa3V6hstNJvYLneYB01x8zHA/&#10;gdrVQypsaLWrZbIdWhi1d3pTK9z5USU+woclj4Qh+QkT4vbJkIEY0hEDVeEHyFX7aaNM69oKW9dg&#10;sQNtJ+KZ+Y+Pmcdw+Pi0P3qJ+WVtNlWMRrumN3UO3XGVTgOhTFfBPeYDQVBZ7Ji4fWE4BBnyf4d8&#10;1R/XKrWU3jfr6s9yjGwnRk38ByexUa3DlpTqPqvcvA5SObXJpuFlg117RA25716FM9+vIoD/W8UT&#10;sYMMxEBDDBmIIVP+eyhUvfhnrZbifMdtXeGwgfWIyMivZ9oskjWCSyniEbJpXcTSV62k2uhGm6ZQ&#10;ll2XX7Uj16fal+ddHcIVN8j4didi2As0xPBW/m8bpaoXltg35ac5t3RGp3RJg4sGd5tnMBFlYxZJ&#10;9AHLzNc9hMLYdqvKR82k+iC2dYsPi9zlzvLqcmPdEzugIYZMxJApcxBy5E+tVKiem229eWV0WEeL&#10;N3eb1LGs71s9Z/I4V4BNoAxZUJ9zLXOedONLHrQTqn5rJta7IdtwbnRrcmq8K3aQiRiyzu6BLJlv&#10;oED+20WWymlBr+ZlnlAL1fZeh8ha1fUpnDcKowpNn8WPYFMiBiwygzkWuXe7ccUeHYRypzabanLr&#10;nRq7Nm+xg6zjO4EuvQfoMgdWy64emW5R+a5/VE2mbf4mqm4dRSj5eMsjc8ngfqII/fSpwDQhZNgs&#10;1W8QS/PkmWc7cXB5dj3EQusehyJSj7vYAf34DmBIfwV5l76er7t6gM9TOtYhUpWtW9VAFYEmLmsL&#10;dSfpT12/qHnDsNBpdJT/hEm816hpsvOwGcUOuRviIIGGH7DNtBxwEjtgHN0BudJ/WSn7ad94x5V9&#10;nRPyJ1gfrssVgaomDdRNX4GmXfS6tmfosl6gP+LwmjGOcJ5Cx9hPYuJIE9h4vMDyJW6clGg+bi92&#10;W3lHpDYKz+wWsS/s6hm5uL9h8ZfvikFRlgZKaolw3TAS1AmhoOnov67t5Ymch9N7/ft2C0YhxHl0&#10;GP6d6UOLOYvH2FnCE7NZa7FbLzwotfQf9uszrOnEDuB4tJzWtnfnua7Xq1bR4imoFQUVAUX2FEII&#10;IwlhyR6JyAqgQBiiLAfICJCQsIJECUsCMkIYQgIa9hIQAQUPRJayfv0/Pve0z/VdfNUXvvi+/7z9&#10;Vu/d1Du4a1PzjNx3Fevy+9hw+nganFGOByW9cFDBUkDNlgwaLi7rOl72K/rexE9GvvhlE3+rZUyA&#10;xZJ5IHYJF2i2SAz60hZ4f0H1Pt+KapnaK1W5cmR7AcjtpcHxo/Fw8gwVFNT94ZyhJyhjHeECwQbU&#10;7XCg5WgBes5YMHQxA2NXUzB1Q29g3U02LL+4HoEUSti/BfX0474tHDi4PQMO/ZwAh2WocFTeD04o&#10;e8ApTQc4Y0AAJbQ5qGIxoGZpAho4Y9DGG4E+wRCMrA3AhGgAmC8OMv4qBenSf4I0ud2QpCgNqRdP&#10;QJauCrAwhsC0JgLDmbxBI4ctJ1Huvo8Po09HRRdMhiaUvA5KrhijZFa9ouRVj1K4NR3XiusE7lx+&#10;rSu3XtK+Gr4avhq+Gv7vDRmfDbvgAWKgXTwOLF1lyEUbQC6eCNmO5A0GibpE8783mxjCmIqNKhyP&#10;jCt/FZJYPRKczh8OymkYCHzU+Owqp5nnWvjsiRunWdIg8zcDDTEkI4aMi8cgR+c8sE30ocDKGtgO&#10;5I1cD+oi0zdxJv06601i+OOx2FuVw5F3GgZDU1oHQliidkp+exUp70WRJ7vtkddDoaQhhj9AJmJI&#10;RwwpiIF+QQ7ytJWg0FgfOJbWwLEjrxe6hi/meyfNsCjZkxlhxaNJUTWDsbEtfZGJ4u5wRnd9ALO3&#10;iMzszffOe5Hrnd8uaf9jOABZF2SBrX0OHl/WA66FNXBtyGtFzhELj0gPfi3wy53ICS4dyaDy+xOj&#10;2zpjEnpEN9MGqkIZA2w/Rn+WX04n3S9XLGlARwx06W2QIbcTUhEDCzE81DoLxUa6UGpOWC8jklfK&#10;HCMWSj2S33Gv5Y1zAspf5txo6KZHtrfcj+mpibk/WBqdOcQMpg+lBjJ7UgKzuyTtd4Y0xf2QrXoU&#10;ChFDqaEuPMESVnkE8sdKh4j5SreUaR6J/brMp2LgcVBDWy61jU+72VNyN26Icyd9mBaeMXzvRlb/&#10;3RvMHkkD+o//NdAQQ47qEXikdQbKDXXWq8zwK9V48lKtXcRcnXPKFN+9YKTmakVneYCgqfBGG48V&#10;0f0w5dbLrPtJr+7fpo3eptIHb1MZ/ZIGDMTAQAyZiCFD8R+Qp/oLFGkpQoWB9moNBr9cjyPPN9pG&#10;zjy7kjohdC0YaCI9ET31ra8tCRIVF4R2segRQ0nJcWOx99LGwqMzhsNv0gcl7XeGTMV9kI8YijUV&#10;16sMtD/Wm+IWmi1JsyLryCmxXdpopxO7q92jvEngXV/B8xc+5AZ3peeFDsVk3hyLykwbu34nY/h6&#10;fOaQpP3HQJfbAXSFfVCgehhKNBVWqvW1FpvQVu/bLEjTnfiI8SGb1P7+K2xRh2t5bSuJz+X7CLN5&#10;AZ2Jj4MHo9gRoxGc9NFAWuZLSgp9UNI+G7J+M2Qp7IVCFZmNcs1Ty3x9jTmRieW7LqzXxLBlxNAr&#10;Qkr7oF0+v9OprFTkVpffTGpNr7/WEcvz76eWU1+GVtGGAtiMAf/srD5Jg6zPhj8CAzGwFP4Oj1QO&#10;rfI05Ocb9dR/7bhsPjGM8Rx9iw3vGMclCwaJeWWd9qX5bY61tGaXlgSBu5haS+oNqgnuD6i52+fL&#10;Y/b4lLC6JQ0xbAYmYsiS3QG5Cn8DrsrB5WqNf80K9dQmB43MRt4au/fNYMKaJ62SKl4Ssgu6idz0&#10;dtun8S12zWEN9s/9+M5d3nU+3WR+VJdXPa2DLGCJJQ2YiIGFGJiyPwBb4af1MpX9HwQax9506KoM&#10;j+ub9s0aubV9QIc8fWNxjzOCY9D7CJx7YuKTSBGxLvCZ7TNy4xWRRyO5za0xROTadFfo0vRA4oC1&#10;ZzNkS28FFmLgnN7zsVJ573Sr+pGRIe1z3VN6pqJFQ1f+gvF17jQ2jjlmmZ40iMu71Y0vui4mVFxr&#10;I9a6Cx0Ezq0eDU5CisBRGF1/RRgncZCNGHIObIUc2e1QfHrnHF/5p7HOS9LdExpKrR900HVr+s5l&#10;S0aU3BnT6JQJ86SYEUtG6IAV27cHV+TRSShzEttVOLxw5dmJfXi24rAKW3HkE0mD3N2bIO/AFmDL&#10;frvMO/X9pPD8zt5RFWnhjPr52hUtkxLQcWB/0vdJmzOhxk1h4qnj2BT/EXOG15BljvMAjm3fZ1NI&#10;7HPkWPeROIS+wEJ83w2Jg/xdm4B94BvgHt02I5Df1j9w8jvRtPI/az+qnS+GS0a5oEmkret4JiwZ&#10;Boa/N4mkTJvGkSbNEl1em6fav7JKJ45aZ+JH7em4ETe65eg1JD+Jg4KdKCjcL7VYeVhqWHxkc9uk&#10;/I66JSWZYlA5lwMX9FKRx40HTaeIVd2rFMRBnjMOc5lB37R/ZxZDnLaIw0/hE6ze2tyxeOt0x/yt&#10;JxJZ4oDzA2qjeN/miZafUc9fH/yGv3BydwkoyOTAWcUUUNKIBRU0FdSsA0DDmbSmQ3L+ZOBrt3SZ&#10;Yr2IDsYtmF23nLcMMZ8nhGA/2IViPjiHYuZdJW6V+y1qtu57VMfwNpRgTmZbKRzbkwMnDiWDvHwM&#10;KKiGwlk9P1DGeMAFwhVQdyCCtjMO9N0s1o08setoL8yaGcl0zYKEXiOQTdbskOwl7l35VpRYtAXV&#10;MLt7U/nGwT/ngcyeFPjlQAzIHguBE2d94NQlNzijbw9KaDyompuDGg4DmgQT0CUag4HNZbhsawRo&#10;W0PA2hqAlZ0+4CVOXL8Z1dQjhapY/fHf7NdZVNMHFsdx3Kp2nKNWPdOOCtqpI1TqAq1FgSoggiCy&#10;BMMSQHaQHQkQQJTIIvsihEAWlmwQQggJRNk32UmUBIyApWCxgICURVAEufM/HE9nXvM2Dz583z/n&#10;Pv3ulhI49DcyKO5PgaOKUfCdMhZU1G7CD5qOcEbXBn4ysAQNYzPQumYCF5CxqWtuBPoWV8DAwhCM&#10;UAZwDXUZLCwvA0rugHhgK2Qf+RIyVfZDqvpRyNBWBSKyo0hmlyEXYwXZ7p6QEYBbSwyPW46Ozpy/&#10;nZQ3G5rFmMFSi6exzJJpLJczhRWWTgbVc4f9GsskN5t4XW6N5fL02fDZ8Nnwf2rIQQxExJCFGNIQ&#10;Q6b2CSAhPw7VTB+otmgguXlAtj9uLR13fykeT5jDJxTOhGewp0JJ3MkQevlkMIc/EVxZ8TKopvKZ&#10;X52w06P2YbN7rVCeNgw5Sl8CQWUfpKsfgWyt74GqfxZoppeAZnMdClw8gOqLWyWGxL9Nv0OcTYhj&#10;vManlI1HZAtfheVXj+HYtWM4QZ0sSNjQ6VPZWOcpbKjyqqqRJ8j9ZMhGDBmIIVdLGQr0fwSWiR6w&#10;rCyB6eSxTvfGreZjExZzbue+yYgumkhIFIzhH9SN3iY3j0SwWl+E8dq7A3kdNZ7crgofQUu5n7BB&#10;nhDDFshV2rlheKCuBGSt40C/pA7sq7pQgraEkhvuq8WeYe+ZgYmLBeHkmVw8ezzj/sPR+6nNw1HE&#10;rsFImrg3giNuwnLEAj+OiBNQ3s6+VdEsT0D6ZCAihkzEQNX6NzAvqQHHWAfKLFEfy+zdV7juYUsl&#10;fknzrBDKdOEdzqvcmOqh5IS23uh0cQ+e0tsVze6tCmc/5QSxnzKw3C5aML9Vnv5rUP4KCGqKkI8Y&#10;ihAD1/gi8FEWqwI793d817BFnk/Sm9Ig6nhxOHc4L6pGmhXX1pGYLG6KzZY0xNGl/KgiKQNXJKWG&#10;ckRkHK9DnjYMJMSQgxiy1Q5DgeYxKNY7Azyji+uVKIsVIcZtSegcNlfplTwlCMh7WRpS9pwZWd1D&#10;jmltykgQP0rM6KtIpPZz4lj91EhWfzZyD0IEt1uegPw/BqLaIaBpfgcleqeBb3Rh7ZGF+ftqW7fF&#10;Gqew2RqP5PFq3/xhAZYrKYmobivEP64hxol4aSl97GSijJHMkBHxDFl6ZLEk7Q5HJE8bBvInQy5i&#10;oGv+C0r1TkGF0S+rNeZmy/XWrvONN3DTTW4pY43e+QNVt0pF5biqxqI7LRV50aJiQkJ/fnrGACWj&#10;cCDtPn0gAc/qj8ezn8rTX4ZcxEBSOwhMzW+Bq3sShFe0P9SbmS61WLn+2WaPm+x0SRlpu5nX1xDA&#10;aReGPKoujWjhMqJ6CimxfYSspMH0rNyh+JTCIXwcQ4aPLZbIE1A2DDsQw16gqP0TWOePAk/3h49V&#10;V7TeN5teW+hAu8yIMLg/eh2Th0QeVHGrL6epNuhhhQDXXMSJ7CbR8X3J5LjBOFLmr3hi4YvwFPrz&#10;8MSiPnkCyv4tQEEMJMRAVfsGis8fAYGu6odaQ8237ddMZgAwIM/fn1g6TT6zCR0dcEjq73OltHd7&#10;lVS3+AtLq7FNBYKwrgecSGksAz9wl5E2FMmgDQYTGbLgzCKpPP1lICOGfLWvgXNeab1S5/t3jYbn&#10;5npMjKdkFo5jL9HBg6OYRPGQE7lR4sEWdPlUMlsCGok12M7EytDeu7w7sgh+qiy8kvksiMnqu5XH&#10;7pUnoO7fDNRPBtqZfwD3/OHVKh3lhVaDn6clVw1fvTSzH55EYSUTNvGtow6kR0MuRWypRwWlx7s+&#10;tdWvA99460lYfYQ0tClZGtJKl/hXsp/6l3JE8gR5iCFPaTtQlPcA88wB4J87uFyvc+xNt4H6qyHj&#10;S8OvTeyezZoHdc6g46r/sM3hDDuwqDInfnqvS110j3tbaIdXT2B7sNivI0bs20EUeXeWdnvX8zrk&#10;acOQjxioiIF9Zt+a8Nw3848vfjsuvXzqxZihXt+bq5juRdPA+nlUTNmEdVb+KIb2YNCuLKbPvir0&#10;iUOTT49Lu2e3b4d7d0S7W09Sm6sor9VNXNoiT1CwbzMUKG6HfOXdwD29d7lW48DrnguHfv1N94R0&#10;ykCv862RbcN7Ez/+onkUfQqdRhizpsQP2xbdHsCUB/TZPfKUONe69nrVufSG1DlLomudJFk1jtL8&#10;anmCwn2bgKb4BTCO71qvOP33Px//vGdEpn1AOq6j2rGgr1e3ZmjNXzPyZi1fi8iZRSUkTaAJd3+3&#10;ysMO27C8hjClLgOOPMfnHuUOA4FIkTz7gSSe3SChTJ6A/tUmYChug5LjO5drT+589eTHnf2/a3zd&#10;OXfxZN2qnl456F9ngoE7acUYm7Jghr83g0oOnbie5TtmRXZ7aVvgOOJAsx9xpWNGfBi2IyF0m5F7&#10;NJvRRLkC5t5NwDq8dV1wbNtUu8oW2W8qO7reaBys+6B9igcXdOigY54DlxxT1w18o99dxeEWTPH+&#10;sxYJHtPXU51eWz+wn7TLsp1wJthMeBKsJgKQwrPQk3i5gqLdCsA+tGWhXnHT0OA+he4p1V31Kz8d&#10;5oHGSRpoameDtnESXLS5B3quuI+Gfv4rxiEeS6YRTosWUfYL6Hu287Yx1nMOseg519jrc96xlnNB&#10;sZbzYTHyBCW7FFYr9ysMPNmuIJo8uLnhnerucjh9mAbqJwhw9lwiaOjfBS3zELiA8QVdFzcwuHnj&#10;o7EfZs000PoDKgj9AY21XLENRq3cCLZYcQ02X/EONlsJkKt3ZTsUnrdsVRA//0KhcUlpGx+O76GD&#10;ykECqB5PgNPqd0D9lyA4a+gF582cQdsKAzp2VqDvaAlXnC3AxNUM/sN+nYQ1faABGKe2Vmdsq1g7&#10;jop1qehoFdRBBasFQbawiJRdEEGIrIGwBIgQguxrIJBASAhhh4QQIAGSsAdCJEQgOCK4IK1YFRyp&#10;bKVU/Ob/MPP08Rhvc+jhvf+u72XvS2DvbQ3OaCtwQ1vCdSS094c0JlRTUwx8otY195laI2hsKIe9&#10;W6iwf0cqaB6IgcNaIXBU1wdOGLiDjqkz6FrawTkbG9C3tQIjOwswsUcBysEcrBzMwMbRFOwcTcAZ&#10;yfWDuiNZp9Z9b52aAD5fVwFfbciH7ZtTYef2GNi9Fwv7DqPh4Ak3OKLrAFrnL8PJC1Zw+iIK9EzM&#10;4JypCeibGYOh+UUwNjcCU3NDsEBdAGuUAVz+oCB763rI0tgEaQe3QcLxvZB89ghkGOlAttUFyHK2&#10;gTQvd0gMwgABH/02IiF5OSSLtBRMy10MKqMuYDj5CxhBwTymjTaHkRbO+MvoT3366ePeCobSQ1Gk&#10;an8a/jT8XxpIiCH9f4aUs4chEzHkIAaSkw1kXHeHJMRAjIp+GxWfvByWmb2ILaAsBJUWzAexafNB&#10;/MK5oFb6G0wv46V/X9Gkz23mqNdA8aCHnKVqkLP1E8TwV8jQ3AaJiCHj7D+AbHQSqJb6QHG0BrKH&#10;O2QFYCAFF7MSR0xbxKdS5sJzGb+EFLFmsZVlr7H15a+xoorp4K7KyQBJ1aiPtFru2Vsj9eqrVDUg&#10;I4ZsxJCp+SUkH98DJL2DQDU8AXSL74HuYAUF165Cnh9mlRRG+C01JmM+Lok2iyeVvsLRqmfCSjnT&#10;YVzuy9CWup+C2+pHAzob5OiOxm50F6/Np4etamuGHMSQhRhSj38NZD1NoBlqQzHqPBTbWwLT3W21&#10;0AezQg0h/Jp9M2suNZ7xb2J61Ut8Hu85jsn/Gcdufhbe1DIWLBLJfYXiTrRQLPJt5zcFdNepGuS+&#10;Z0jX3g0UvQPAQD6rFPUdlNlZvCtzc11h3cD8ygiOnadGkmZJROZ0cgp7ipDd9CSS1voovLzjAa6+&#10;czBE0Nkd2NTZ4tfU0RAobqkL6mhQtTUDWeMvQNLcCpnaGpCv+w0wLxyDcvOzUGWLelt1xXW5whuz&#10;UIKJnS3CZU9TCaynGQnch8RU0d0ocvdwJFMyiOdIZJGNEnEIX8IL5Hezg4XiqpA2gapB3nsGkvYu&#10;oOnuB9aFo1BppgdsG/MVjsuVpRrPwDdV/rGvysJynjFuljzKIfJGkpPEckKmRBpdIO2JqZB2xjRI&#10;+RENvdXYht7y0Ob2knBxi6qtGXIRQzZiyEEMdN19UGrwLdSY6a7WXTJb5jm5zNd5BL6u9Y19UYMl&#10;T5ZElI7SCHWKrASRJDFN0krMlQnjWLKWW1xZbTRPVoLjyYoiBF30SKFY1RDDx38YyNo7gaG7F8oN&#10;jgDH9MzvDZdMl/iOzm/47oEzjTdip+ow5IdV4SXDzOi6PkqcsDU9WdKYmHW7LqFQzk2qllfEceWF&#10;eG4/NaqxJw/f3K5qQEEMeYghBzHkae8Apu4eqDQ4DFzT0ysCa5OFFgenWaFbwAuhV+wk3588yg0t&#10;GSiP4nbRY1sE5IRudlpaf0UKRVGWWqooSuYoyASOIiua15cVI+hStfcM6kDR/juwznwN1fqH3tWb&#10;nlpusTKea7VzfNXh6v+swzP2kcg3R9mAZUlrImrFJdHNdbRbXWXZSf30DNJgQQZjiJLBHkqLZw8m&#10;E7n9ycTGHlX7w0BGDPna26H0zG5g6x9cbTTRWRJbGv3S/YPDtNTF76fea4SxzhvZA82Y4i5eGEdQ&#10;hW+uLiZ0FuXH95NzUocySVRlek6F8lZqtZKQwFHExtdLVQ2oiIGisXHNQNP6G5Sf0QCuvubvTSYn&#10;FzssDV/LbO2e33HynRi4GjPS603qawtgigVYdh0X11RaebODyoy9nZqfOHyLQrpLpBaP3MypUuLS&#10;2IORKTyZqq0ZqIghFzHQtb6CyjM7gff9N7+JjI/P9VgYzAza2D6953BjfMQ1WiG/ntkl8WXwWzE1&#10;VYJQPp0b0Z5VeVMWxyIO4pnpyigWQ4krqhnG5nHuYLN5MlWDfPX/GvI0t0CR1jaoOb3jHf/7fUvt&#10;xlqv+1Hnn9+3vjTx+Af0yLgzvk95LUPUj6bXSvyqWK1BjXlNoW1JPJwUz45WhLNTBsNqC++E1HIU&#10;gSxuf2BhvVTV1gz5iIGCGFhaX0Lt6e0rLef3vJFcPPJi2Fzvx0lLy/tTl73kTxyjOsbd0hqUnoXl&#10;A+jKAqlfQ3pnoJggwvaENkf2B7ck9QeJCm5j2mplfrx6qV8Vv1vVoEB9HRRobACq5mYoO6YO9ae2&#10;Lbad3zUjNzr44wMznfGfLVBD05c8Jc/sIpomnVOqH7oV0O95lGcNefHi5GhheJ9/V6A0vMdfltDj&#10;J6dK/O5wutHdgi50c0ubqgENMdAQA03zC6g+9sXbplPqsz3ntj+9a7hn7KnxPwdfoVC9s1YewpnL&#10;YZzn9olFU06U7EmX0vgHrlzcv642+Smvt3oPB7V7Dce0XVdmtHoqi8QeI40iD3lrs6pBIWIo1PgU&#10;mAc2AffopsVWnc+fK86qjz85t3tw+qJOz4IZSjSPcue+scKyZm2JeTP2pOQpRzp+wqkicNyF6zV6&#10;reHaPT+++yiu8epofKPbfXKD61h5/ZUxAU/VgLHlI2Ds+hTKDmxc5X+78VXviY0PH5z8bOjFub29&#10;84anhCvG5rXLpq6lS6gA6pI1Pm3WNpnw0p4cMuVA95l0LvGYcK9we3yj8spjbKXL4+hK54mUCqeJ&#10;gnKnJxVlqgbMzR9B8a71wN6/fqHt0MeTykPrhp+d3Nw7991+4ar+qdp3hqb/Yb/Oupo+8AAMB6Wd&#10;UdtOregU1KpQtbJoFUQru6yyyL4YRWQJkkBIgARIDISEbEACMcQQ1hCgEFkSIBDAsEVWcVSq1CPT&#10;cTw6BVsX3AUR+M2/XvR0LuacfIBevPfP7Vu97BYuWfaML1j0Sct57Z9NRhyJj0KKYh9GiCNnIqXo&#10;mbjSEzP40oiZdGn4TI40bFZQEjZbKtE3qP7UAOQmhkvqrQYPrxijbt7fvnrk+YEvupcOmzWDnY0M&#10;HF3F4ByUD65RDPBITF/0IeHf+NMwL4OYUc/DOOi5k7yIuei8sKcJ+aFzxLyQOQpSLi/4mYCrb1C7&#10;DgWNmwzmBj5F3brzV9To3M6/9LzfZ9QM1mYysN1fDN858cDeJxucwslwNDoJPLBxS96E04v+JPRC&#10;cEb4fERm6HwkJXg+lho0j6UEzqcgUTMDFph6t1K/BjWr+Rh18+pHqLGn6w0uLe5c0wzmG2VgtUME&#10;+624YPMdDQ65pcKR41hwCIsGl8iT4B4TDt6YEPBPCIJgbABE4PwhEnccYpAScH5AxPpCht790mKA&#10;+kG3CjU2ZYjSvtu0qgW2r5WBmZEIdn3FAfM952CvDRH2O5wFG/coOOwbAfaBweAU4g+u4X7gdcIH&#10;fNHeEIg+BqEnvQB90hOikDBoT8Dp3a1uFGpsYjVK+69VKCUYGVaD8VoRbNnAhm1bqGC2kwC79saB&#10;ue0p2GsfBgdcAsHW3Q+OeHmDg7cXuPh4gLuvO3j5uoKvnyv4+x2FYGSOIvycIdJX38YvG6B6p1Ao&#10;5QtDlBw+MSyGz9eyYcN6CmwyTgaTHbHw1R40mO0Lht02x8HysDd8a+cB1g5uYOt0FI44OYODsxM4&#10;OzvCURcHcHexh2MuR8APKUDvgPf5x8A2+QRyzDZCxt4dQDv8DTBcDkAu8hfMMB/IijkBGYR4SDmX&#10;AklcCuBE2YCtYqxgFcwVXFvuMk7LWsYNs97jrrHfJExynmFucn6J/ZF778wd3nTkT3n69KfhT8P/&#10;NWQiBvqh3ZDrsh843vbADvUGRnQEnMPHA5mSCgQ2bSVJyFxOrGAvJdZzlxJVvPeJPXnvE4fyFhKv&#10;5r9IuF7wGDPJ/0/MLcE/o24X3oq8o1eQ97ePgGOyDhhmRkC12g65h3YBz3kf8I/ZQUGIF/CiwoGJ&#10;iwcamQTpDPpSCp/3LrlEsICvKZrHN51/i9eI3uIHi18mjYsfJUxceIC5JpmOmSy5ETUpnYi+VaxP&#10;kI8YuMbrIBcxZFt9BVzbr4HvZAVC5DfPB3tCYWQY5CXEr+Smkt5nZTHeZfD4b1NF4tfEKukrgqLs&#10;JUFd/pLQV/kEP1z1ADsmu4OZqL5+5op8LOZaxeW4Sak+fTDwfjOYGgHDaivk25qC0MkCxJ6HQBLo&#10;DsWnQpeL4jGL+UTSfC419zWNJXyRXlj6LFUqe0qsrXlCVNY9JnZ/P4PXNUwnDCuuxw5fHIkdbRiI&#10;n5Brz16r0CcoQAx5iIFlugFYlltAcHAHFDuag9TTFsoC3VakJ0MWL2Aw88Jk8qu8DNYzZo7oMTWv&#10;6iGpuH6GWNn4gKBovp+sVt7F96smsYOqEcygqj9+qKkbO1bXkXi1Wp+g4LPfDGuBjRg4lpuh6OB2&#10;kDjugQrPgyALcF2qRAcvlMXGvZIkkZ8JyexHvCzxz3S2/N9kftM0UdJ2m1ij/jFFqZ5K620fT+5v&#10;78P1t2twg6q2pBGFMnm8Vp+A/5kh5CMGDmLgWZqA6OA2KHXcDTIP65Vaf5d3NRFBb6pjYp9XJJIe&#10;l6SxZ4qokrusnLopCld1nSTsuEqq0EyQFZrxjE7NIEnbqSFoO5X4vvZG4uXmhpTRBn36H0OBpTGI&#10;D26FCsddUON+YKnez3m+ISzgZX1UzJNaLGm2KoVzT5xRcrsgu+4aI1c5Qi3Q6DIl3QOU2p4+qqqn&#10;m9LTrST1dNenaDW1aYMqOWmoUZ9AgBgKEAPX9AsQWHwJJTZboMrha6hz/3ax0dfxTVOo/7OmyJhf&#10;L8aTHtQmc6bLyZJJEa12lMdQ9uVwNV2089oOWmVve3ajtpXepW3I7NLKSN2XKtL72ssydC369LuB&#10;hxiKLP4OpTabQe5gBg1u+xZafBxetQYff9p66sysMi7triKRPSVPuzBRSq0ZLKK3aLgsjZLB723M&#10;KelXMOr6G5jt/bKszn5JpqbvAkWrKaYMtOoTFCIGvvGaDwahxSYotzGBWnvT5UY3q/lWH/vnnUG+&#10;jzToqAfqmLRpJZZ1oz5FPFyVIb8kyWpuFTA667m8PjlLpJOxZLpKTouuhKnWFZ5T6wS0nh4+rU+t&#10;T78b8hCDyGIjVNoYw/f225eaXS3fqL2PzF0K8HnYG3H6XveZlKn2s7kTTQTRQB25uqOC2tQopndU&#10;C1h9Uh5/SMwtHRbxGoYLuW3DHHrbEJve1cumazX69MEgQAz5putBbGEEMusvQWG3bVHlav6q69jh&#10;JwP+x34eCj/1U/9p4o0uDHOkNen8pYupVaqazMa68qyO0mJGX6GAO5xXUDzG5cvH2HzVaBardTSL&#10;2TGQzezp0Sco+oNBYrEB5NaboNFu64L66DfPtV62v44c97h/JRR9e/gUYaI3NmegEyfsUBIrLyrI&#10;iqoaSruoLLuXU8wcpgv547Tz5VfOiZrGyXzVGImn1qVzu7T6hBhWQyFiKEAMUvP1UGe9EVrsNr/V&#10;uOycG/Synv2Hn+vdG0EnfriCxo/oouk92rOFyg58Ra0qpaHkYnpbQQ1VSy/PHkqX8sZJZSXjaeWK&#10;MYKkdSRZqNYRBF1afQIhYvgvO3UeD3XCwHF8aGNX8dq2A9tFaUt3FIbIMSGSIfcxGGPMjDHOHDPO&#10;cSf3kYylVUS1pRrJdojsFpUilGrUPqgtXbZhk+P7/F7P6/nf/Pn88fzx/vv7+eubp/4tctZ8D9HG&#10;73FKZ/H0BUP1z1fN1ozetto21Ge758lje9e7D1y5LXdo8ZfaGDmnrrHLKy4H1+Y3hDWknj7UHF3D&#10;bw09mdYeUlPSzjtVe4t78lIru6LxBudoc7MsUEA05BMN+ZoqqNyogtM6iyYbycs+tZquGnlgqS15&#10;aWncLTng3N7vzLnywFNwttM3+3h7QFnxDfbJzGbuuThxaFNoQ9SNoIaUFs7F4hsccc11trjpGrO+&#10;uZl54mqjLFCoPA8FREOxpjKqtRfi/A4V6VWDH950mKhJnlms6R2xMuwY2u94bdAxsOGJa+yJR15Z&#10;R7t8S7M7/KsT25lnw29yxOwbEc3MluRmZmvhlYBbJ5oYv1+5TG++LqZfaGmQBYqU5VGorogyTSWc&#10;2qA0Jd6u9P6WnvLLXqNFvUOmaztHrQxvvrGxvzRiz6j982BUucQ1PXfAo0jY51V1qNunnt3FaPB/&#10;EHLR72HiRb+e/Au+vdUNPv1N573vtf7q3XbrtCxQTDQUqyniZ81vcXa9ovTqFoXhrh2KfS/1FnWO&#10;mq5rGdtrJP5ofaD+na1fxRv78PzXjsmpI865MUMu5UEv3E/4Pfep837Gqfd8Hlvv8Tyjzl1Sespd&#10;UlvrOni1xu1xR7UsUEo0lKop4MTq+VOX1s57+/s6+X6J1vy7b/WX3Bw3WS+eMDesk+7d//NnK++i&#10;MVtuxif72LhPjmmhb53ymK/cjtKGaSKPocAK96GICrehRJHr8BGRy3B5ufPImWNOI7+VyQJlC+VQ&#10;pjYfZ1bIj13/kfTssQrp3l/aijeleqriaaMNdVMm5IqvZvsKv1LcMietAhImbcMiJg4I2GOOKX4f&#10;XLI833kdcRtl5LqM8nKdR2NznN+lHHF6l5ft9L7q8MEPZ7JkAdECOfyyVP6r+AfS405F0v1XS+Ra&#10;P29SapzVVa+D/oYKGOoXwJiSDlOHeJh7R8AykDNtE0KftI/ymnDiu417xDtL/RIOStkJjtKwBMdx&#10;QbzDeFqcw0ShgDpRyZcFKr8jTZ5RIvW3fEO636NAav17+bzGWW3lOmxVF0Hnp3zs0k2DwR4BjGzC&#10;YOLEgpm3L/b6e8CG5QJq0MEZl2CHGS8edcY/xH6GwzswE0bgB9vNpnHtZvNkMlOtQOq/TCLdu/MN&#10;qe3pfFLj7Mr5ddBSEWGDWh42rU3Ftm186JBDsMucCQMbGnY7uMLUxREUD3vYeNuBSrOFs48NPH32&#10;wY8Q6GMNHs0a0TQrJHnLYuAcsd8iR2rrlic1ji+Qq4eagggrVfKgsSwFWhox2LAxGJt1Gdhm5Akd&#10;M2foWVJhaLMfJnb7YGFvBWuqJeyoFDg4WMDFwRyeBD+qGdiEEHtZdF0hkW51yJEuD5BI9dPfyYmw&#10;SCEXS5WFUFsajRUrudBY5wetLe5Yr+uIzQZ22L57H3busYSBmQV2m5vB1MIUFIoJrCnGsKXsBpVi&#10;BCeKITwsyPCRSXubHOlKD7E/SCJVzMjL50JRQQilhVFQWczB4h99sUzTFcvXU6Gx2QbrtltCW9cc&#10;W3btwXZ9Y+w0MIK+gSGMyAYwIevDjKwHCnkXrMk7sZ+sC6pMEK+siFg1FYSvUQV76xqE7lqPyD3b&#10;EbnPEJFOlgihHwQrlAZGHBP0rCDQS4NBr+aBfjYE/o2h8G8JBeNuGBh9YTP+T8P/oUvCx3xfRIzS&#10;/owY9hqOfOHxak7/b/gfakhYqAg+0RChqQruFk1E7PoJ0SbbEGtNRszBvYjwdURwMA0sPgsB6Tww&#10;ioi9qggwTkeCcfEQAq4T7kSB+Sh6kvEk+jP9acx7X0nMK9qL2EHPf/EHPIZj54JEokGgqoxDmssQ&#10;unk1YnZqId5kCxKt9JHoQAGf5oBIjg94URywhREIzI2ZZZYLZpg1cdOB5+KnAq8kTAW2JX4N7EqU&#10;BvQmvfN/nDzi+1Qo8Zak9Hm9FHZ7DyXMBUlEQxzREEU0RG5chfidayE03oRUSz2kUc2R7EWFIJCG&#10;Q+FBMyEJUVOcrPhJdonwC+t46j+s+rQJljh9nHUjQ8q6m/mB2Z014t97WOLTf6TXa+DIfZoko8Pn&#10;RcpciAYFxBMN0RpLEbNxBZJ0NZG+WxtZe3fi8AFTZBCXLAygTQlCuZOR/JgJXppQGpSf+TdHlD3G&#10;rsn5xG7I+8j+Lf8D+3bBa+b9Qgm9u/gRrafknk9fwR/0p9lt9OeZc0Ey0ZCguhAxRINg43Kk6q7G&#10;4d3rkUPRQZ7dHuS42U1l+nt/EQZzpYJo/lhkcvoHXnbuaFBp0RvO8dK/2GfKXrMbj42w2kSDzM6K&#10;R373Kjt9u0Tt/j2lLQH9+VeZA0fmAiHRkEg0xBINCdrqyNBZhRyjdSigbEfJfuPpQtf9X3L9vKRZ&#10;QdyPwkj+KD8+83V4evEQN0/0klNeNciu+eU5+3z1M8716n5OR3Uns6O6jdF5/Bqzq7yJ9ahYzO7L&#10;nwtS/tvA11iCZG01ZOusQIGRFkostuKYrdFkmYuNtMTX42M+O+htVrhgJIl/+EVUctkTXlZ1b1BR&#10;TQ+3qvZh8OnaB7ym2q7QP2ragm7XNLNunxRz7lY1cB8e+5XbUzKX/zQkLVsAAdGQqq2K3B3LUWy4&#10;BscsNk9X2pInKp2tx0Q099GjgZyR/FDBYMa/Ca/3eKYXP47j3zgiCl3ocirVr6RS6Ci55Npccstc&#10;WqGlCcllzN2GMTGbWy4zmdsMY3ZjGZslkuUcpfrVo9Tp55zTrxK/fr+kOtXh89ujx++P33/74/n3&#10;+/Xf5/FJoz8mkervpVLYE/iyznE8kzuWxOGOJou4I4Qb3EH8La4o7haXF69kcxMnWe34KaY6QFmt&#10;BWRVA1HVUGRmDBVWm4FhtwNYrvu/tpy0WWQHur9rDce8boy6NFMbn/2kLIV2rzC7bpxIZg+nUbvk&#10;KVW8wdQm3kBaN68/fYAnTh3hcfEjPE7SWEdr8kRzM2GyQR2g6GlBvqqBZLIeqGYboMpqE9TbbV9u&#10;djX7zPE68r4zADXXeTbkJRsX84x1OetBTTL1Dj2DMVyQ0yolFnb1ZpbxhZlMIT+rXdiT3SvoyhoW&#10;tKQOC1gpo931qco2ZtpEszpQ+H8NNLP1UGO5EVi225bYLqYfOz1/etfj7/aajwma4UZEP269lDlZ&#10;n1Q8ejW9drCE2CIqIHd15VCFHcRqMYfU0svO4Ytbc4fEzEyFuCZ9mF+VMdZxNUPJVud7Q4GqIddk&#10;HZTuXQd1lkbQbPvjt3bn3R94HlbzYj/nf4pPo5/zsVEPOqLTlc0JRYq61Oq+yqzmbmpuF7ugUNSY&#10;Vy65Rr4mYZI7JXX5/ZJKkkxCz1KIadmj3bTs2+3qwJXvDbqQb7IWyveuhXrLDdB6bMsXrvOu90IP&#10;i9nrvo6/9Yf4P+kNj5zsvpg2yokrHGgkVAkYGU2cCiK3gUoW1VCo/ZWUGmk5hS0tLRRLi/MHpBRV&#10;B4V0k08h3eKq872BomqgmBhC5V5DaLBcDxybTZ97nHa863M3fy3zsX8hD/J72B+GUwpxKQpuLKWP&#10;ja/sYqWymmuzOmvKc0R0KkVaVFQuoxSzZAVUniy3qF+WlT8wQCQrRMS8EZ46UKT3AxSqGq6YGED1&#10;XgNosli73GljvCh03D4vRe17OeJtMz0S4HNPfjZiVBJBGODH5Au4CRUcNqGhnpXeUV6bLaRU5A0Q&#10;6dShTDpDkVHWMZRWdl2epOogXBnqTSkcFqgDxf9rKDbRh1pTfWg9ZPAX7+iGBcnxH2cVJ/b8dsfL&#10;+pHS/+TETQxWMYhN6u27mMcVXC5r6sLXV7elcIobMwSkOpKUUF04hK+uGsLXtskTGRJZbKV0MK50&#10;qC+edkOgzveGK8argGayBpimq4FzaM0XwZG1/x502PjqtuuO5w9Qh6cmfT1vjQeHS4fDEnsGL+Sy&#10;JdH0OmEcs7Qbzya3p/SktmRej2/KH7zcdHUwtqV1ILa1tz+KJbsezVCIoqtv9qgDVFVDkaqhzEQP&#10;WKa6wD2o97HPWn/upv0AJyDY37rf7zlvfjztYjHxd293xd3AULHyTHz7CJbYMBRZUimNYRT2XW7J&#10;FCR2J3SnimO68iRRvIq+qJ6W3ot8sRjXfUOEY4/wcE23uOpAiZ4mUI114Or2VdCyR2eZf0Dnveyw&#10;7qsJm9XTvx4zujfjbD76zMut/9EpTPdUSGzTz6FZ1bexxaqjW01SRDXhBy91RkuTenDSHMGFgTJ+&#10;hKypJ0Iu6sbKRruworEOLG+8TR2g62pCiaqBsV0b2v+m9aXPTGtu9KDW88eHVk69tDO6/cptn+wP&#10;D2f+C9/g1ml0NONRSDrt/hlK7t2wSsIEtiFaGck+Px7fcU5J7Ai/Q28P/7mREzYpaAu9q2SfHZlo&#10;Piv7pVEdKFU10I20oWGrFvB2aC7Idq2Ymdq+4v7v5jq35+03yuddDwhnUY6cV14BzD98caUzpwjk&#10;F2hy6rPg0pinGAb2yTlW6NPYpjPTmY2Y5yUszK/XGk7/g3ctZGakPvjxVF3I3Qc16kC5rgZUGmkB&#10;e7PG197NyGulIfJwxmjF+LyFrnzBdotwwcmc8x/X4/XvUH7l//I8R5nzict8658RP4suwL0JoYW9&#10;Ca/AzMZcDZlNqwx+S6kIfltVHjTXWhY411uKnv+FHvDyPk0dqFylAcz1GtC1DnmqWIk8uL8SGZ/b&#10;piH/ZLFG9OfRrZw/7c2Znx3tyz+5nKR8dMNkffSIxC96J0Qt+qefWwwiYRZCycELkflBC/j8wAVi&#10;PvoDlYz+wMgLWGzPPbUozfH/OE5SB6pXrYCW1ch0nwYyNaaFKJ9oI/JPu7REy+YGnOXDW5nLR/eX&#10;Ldseoyw7nMhadjqVuOQaGrXkjju37B2LWQpIDPqGSUZ/PU849fUSwf9rCsH/W26y3zdakt9fdXjf&#10;pc5E3yVJgjpQp4084yHIlFwDGZ/8AZEv6CMi2KnNATPDOjDfWgqWZvlgbZ0BNo4JYOd5EY4HhIEz&#10;JgRQ4WjwOe8PgThfOBvpDRdUYiNPAgHnBaQLXlAc4QmM857QotbLNgS5L0GQ8TENRP5IExHCOo02&#10;2KpTBzsN6WC6hQz7d6fDIYs4sDqGA2vnULBxDwJ7Hz9w8vcGFNoTvFXPGDoYBZjgE4ANdoPoIDdI&#10;DHJVPUiuUIB2AVqAOg/5CKJUIMjQXQQRPkeQNtDXZICRDg22GObB9k2psGvnZTDdFwH7rc7AwWNo&#10;sDruA0dcPMHWDQWOKDdwc3cBTw8n8PNwhECP43DGwwGwHvYQ5W4HeJQtpKl1R4ogCiWCiB6p9t8g&#10;CAO0NUtgtU4urDVIAWPjS7B5Gxa27Q6BnQf8YY+lF+yzRsEhGxc4bOsIR+0cwN7eDpwcbMHNwQY8&#10;HY6Cj8MRCHCwhtP2P0G4/WG4YKfO8AiC9E4hCOeZan8OQUoA0SSBpk4yaOtHg96GcDDYEgTrd/jA&#10;xj0e8F/26+urCQSL4/jTOIgIdnTEQhEVQQZs2Bl1lLWsjo2aQhqQBumkkEACkUBoIZIACcQECMQE&#10;kTCKBVFQhmJBxRXRFUGFAcSBdcRBxbtZj8+Zf2AfPu/fc+75Pdwlq3eBh+8O8F67BXz8g8AvYCME&#10;BGyADYHrICgwALYF/gjBgf6wO9APQgJ94VDAGjjyt4DuPB0oC2cBznMRINZ6AHb9SiDYfl58SBBE&#10;206KxByEiITjEJYUDmEZkRCuioJwPQIiziIgss6mAQFRrUiIeoAExHObIeSnqBHU+8hR1FjEW9RQ&#10;2Dh68G/8v+FbA+NbA95jEaB93SFmnTcQt/tB3L5NQDi6CzDog4CknoRIfiREpKMgUomGyNJoiKqy&#10;qcUA4opNCwaQnVhA/hv7GTmAnUD8jhuPHMaNRLzBvwx7i+8LG8PZA8yZ0yF+oQsQPBYCfs0yIAd6&#10;QcK2NbZZbQDq4WAgIg4CjhQKaA4KkBIcIHIJgCiOBWS5TXXcF1Q9cQrVRJxC3yF+QveQJlD95DHk&#10;a/JQ1CClP2KI8ix8lNQT8ZZoD7BsDQm2hhhbQ9zqpUAL8ADW1tXA3rMOWP/cCbTIA0CKDQU8EwPR&#10;orgpdCb5M1pF/YTWx39EmxIm0XW0v6Kv0T9Et9MnorsZY+he5hCyn9kX+YrVEzHI7Ip6k/AgapRq&#10;j63BAWiuLhDnvhAoq9yAFbAceFtWAn93APAPbofEsP1Ax4dOkWjYTwQBeRJ7iv4Bk8+aiNay32OM&#10;nHeYmsR3mMvc/2BaeOOYLv4w+pmgD9Gb9CSiT/ggaoB7GznMbEeOMOwBtpMD0F2dgejuCrSVPwDv&#10;x6Ug2rwCUnb5Q8qBrSA6GTLFxZycpFNwE6TE+HcECWccly34A6sWvsXqk0ex5pQ32AviEWyTZAjb&#10;mdaP7pZ2Rz071YnolbSjXgpvoQe4zdG/c+wBjq2BYWsgLXcFlvciEPq7gSTIE6Q/+cGp/ZunpCf2&#10;TqagT7znkXDjDBZtlCQUDBPSJYO4/FMDOK3sFdaY2Y89L+/DNGS/wNzOeRL9r5y7qMfZreinsiZM&#10;b2oD9qXwCvaVwB5IdPoemAucgbx8AXC9XUHsvxjSg9whM9gHsv6x8WPWsT3v05HHxsSx2BEejT5A&#10;44n6iRLZc4I89ylOlf8Ep1c+xpuVjwj1yq7Y35T3Yh4qb2EfKhtxj7MvE57Kfo3plVhj+lLsAe6M&#10;/zXMhPhl8yHJewFI1y4C+aZlkBu86rMiZP1E/tFd4zlRv4xkEDCvxVR6byI7pTs+KedhnPT0vdg8&#10;9Z1YjbojzqhuJ9Wq28jX1S3kTvXV2E71hdiHytq47mwL8Vm6mfg8zZ6vDSxbA33pPEheMQ9ka10h&#10;d9MSUO70nlTtC3xXeGTnqCri8EAeDv1CRqZ1JzNSOjm87LYEseoWJbO4iVKguU49o2mMN2uuJVzS&#10;XKW1a+oodzTV5M5CE6Urv4L6RF5O7cmwB3i2BratgbVkLkhWzAW533zI37j4i3qn54Rmn/9Y6eHt&#10;Q9rwQ/0qDKonl5hw/xRN1CbiyG9whKqrdKm2nparu0Av1tXRjTorw6qrZTbrzLQOXXn8ba0+4b6q&#10;lPYot4TWnW0P8B2/B878mZDoNgfSvGZDjt88KNi46LNmh/ufur2+o2WHtrw2hO5/rkUjugpiqR3Z&#10;8UnNUlbmFSG/oC5RXHKOnak3swsMZ9n6sipOtaEyscFQxm41aBlt+mLm3WI188FpFbNLYY+tYRok&#10;zncCnttsSPeaBQq/OVC0wXVSt33ZeNnPPsNVB4P6K0+GPDEgIzs1MZQWJUXQIGfIfk3jnraIhCVG&#10;vrTMwM2rOMPTGHX8KmMJ/6JRw2+pULJbKvLZHaV57E51Lvt+gT0g+NYgcJsFGV4ucNp3Nmg3zP9g&#10;2Ob2R+WelYOWA+t7Lcd/flSJCO/Q4Uk3Csm8egU9/ZycozSmCUpKk8XlRUmZVeoklalAWGZSCmtN&#10;+aJmUyb3pk2rQca9o5Fx7xXa87WBa2sQublAlpczqHxdQLd+7nvj1h/eWHZ7vardH/D0/NHd982R&#10;oS3l2LiGEmKiVZ0gNSlYijNyrladJipXpEjPZicrLPLkUktGisUiEzdYJEk3LGJBi1Es6CgV829r&#10;7YGk6dOAN88JUtycIcdzJhStcZ4yrJv9zrTVdfj8ruV99SF+jy8c+el2TfjJJlN0bL0hllNdQk0t&#10;VzPyNAqORpEpKJdJxebUVHmNOLWwJjnVWCNMu1jDEzee4yY3m3iiVgNP1K6zB4RfG2aAxM0J8jxn&#10;gNbH6WNFoMtY9eZ5gxeC3Z5f2+vz8PLh4Na60OMN1SiCtYrAqjKQJLoSWk6BmlUkV3DLxHKhhZcu&#10;reWk51tZMn0tM6O2lpZ+7XxCWpOZLvmtnC5pNdhja/gO+LYGqdsMUHo6gs7H8S9TgNOoNWj2q4ad&#10;C3tu7l51t/HQjuZLJ47WWxG46moso6wqLqW4nJqVW0ovlBaxDXwlz0zLFddScnOs5LzSWpLi3Hli&#10;XmNNXFaTmZjRUkGStZbZAyKH70Bga5AtdgSVhwMYVjv8We3vOHRp48wXt7bNedQe7N1268C2a43H&#10;DlsvRWAq69C0khqCSHmWmJlRQVWJ9PQzDC3HRCpKPhdblFUTU6ytJmiqLQRtkxmnulmFz28tw+e1&#10;6e2BZFtD0lxHyFrsAMXu075Urpw2ZvWd9vp6oMPTznXO9zp3eDZ3hGyub/nlkPl6KEp/BRGvuogR&#10;ZFkJMkk1UZloopaQjYwKfHnSf5mv93eo8z6O4x+xHdS6lU5IKZSMnClhrHPGMIM5n80wRk6R6Oi0&#10;jUptm9rclS6l2u5i7X11tm11I91dlVsp3IoOIqWUUyHkdX//gZ2f7x8eP7+e1/uHz3V9ylVn95Ur&#10;/3H8vPJc5bmY8zVnFWfunlGUPjgRc7y+VBfkUw05VEOR2VSctDT4Wmmt/+H6Cv2XD2z1m57az7rX&#10;4mV580mQx4WGcMbZexxJSZ0w6UC1dEvBjZiCbVVxRamXE0riLqaeUlzcdkZ+qfC07HLJKdmV38qk&#10;V6tPSi7Ul0rKHx6TnHt0RBf8ON0AO02mo9jUAL8umjJ0yULvTZ0ZaW2bS+pfOs6oebF20ZW2AJfz&#10;LYzg0sdswaEGrmb3fUHmjrvi/LQ6+U/qGlWxrDqpRFy95bioZneJqPboMWFdxVHhnX8d4dc2Fgv+&#10;aDoouNpcpAu0VEPhnO9wfP4UVMwn728YkeaH00l9l7lebbfLzGvd3uaVXf4OZa9C/A4/Z3IKn7Fi&#10;c1qi0jc2cbPjGwW7ZY9kB4SPNIf4jVkHeU92FfGajhzgNpf/zPnvrf3RLU9/in7Qtodzt323Ltg1&#10;TR9Fxvo4ZUw6Lk0jT25PJfXN00htzzL9qo8uRpW9ay3KPtAdinv8ffe9DWblvWHIMrvCE9e/ZmXK&#10;O6JzBB0iLed1XEF058aCqK58beSbQzsju0//yH57JZ/VU5/H6niew2p/la0LCqdNwdGZpLNcnzy5&#10;rk8e3DcgNR2GpGrA5rvKz06zyz57LC4eWuuwb5DunTfgx8jqD+Ql969TqvqYieK+yHRuvzAzql+V&#10;xR5IzWIN7shkDe3dFDFUkhHxuWJj+Jdb6czhZ2nMwXadsH+qXu8pQpouEvKgRp/UNBqQa8Nz9Sq/&#10;Wk8vG7efUzzuvHjvuDstb9xzTdaYd0DSmG+EasyfLx4LkXPHwmPZ49z4iAmZhjmh0TC/ZWjCvuXF&#10;MyZ/VjMmS+MYqIwNRa1yHf6j0+gRQloqqP3rhNTcm0KuthqQ3zB/ShksZxzGcpNC0Cxy4WibCVfX&#10;RHj4KOEZJIQPMwp+UeEI4THAEqwDXxgMBSVBGIQMQRBy+YHYxwvAMW4AKjgBuBity7MzhNRfJqT2&#10;th651khIRZcBOQkT/V9gZrgHlnOyYW2egZU262HvoICThwCu3pFY7R8Gr6AQ+K0LRAjDHxFhP4Ab&#10;5gtpGB1qhg82hHpja6gXdq5bi0Mha3E0WJeG3wm5fZOQqnpqv5WQE3365BBmGeyCieEOLJydjkWm&#10;GlgulcHalgdbRxbs3ULhtCYQbl5+8PShw5fuhUC6Jxi+q8H29QCf7g4Z3Q1qH1ekelOfFC9n5Oh0&#10;p4qQ63cJqXxC7bcTcnCA6BXAwGAbZhhugJGxGibzJVhgEQ1zKyaW2AbD2t4PKxy9QXP2hJPrari7&#10;usPTzRV0N2cEuDki1M0BEW6rwHG1h9jVDioXO6h1ulFDyD8bCCmjbnDwFSFaqmELiEEKyAwVDIyE&#10;mD43ErNMQ2G82B/zlvnAzMYTS1Z4wGqlK5bbOYNGc4QjbRVcaTSsptnBi2YLX9pyBNJsEGpnBRYl&#10;UieoZ8+CzNQEHBtzRK5aBp7bcvC9V4Eb4oEoDh0sZRAi0kIRkRMG1l7K35lglzERWU65xETUn0xE&#10;36E8CgPnGaWbCU4fE9wR5jh3jDnMmWD2R3/T6f+iId54FuRUA9faHBz7pRC62EDsbQ9hsDu4UXRE&#10;KYLATg0De3s42HsiEHmYhagTLESfp1xggfMH5TYL3AbKUxZ4byh9rAneCHuEN8oe5I6xezkTOkFj&#10;PBMK0zngUQ0CuyWQOVsjxosGRZAbxCwfCKTB4CaFg7MlEtHaaHCKOOAe54L7Kxe83ylXueBXU+7z&#10;JgUtvAlBJ29M8Ik3LBji9/O/8N/zRvhveGNcCuevIOFvMxFDNfCtzCBZuRgqp2VQe66EOsAFynBv&#10;yMTBECWwwN9E7eULwNsvAv+oaJJ/SjwpqBB/E1yWTAhvScaFdyVjoibpqOi19Ivoo7RP2C97JxiU&#10;d/I/S18IRoXPdcB6o5lQLZwNIdUQs2IRNI6WSFqzAkn+TkhgeiFOQD2BcWxI0gWTwmzphLBQPi48&#10;HPNVdCJmVHROOSq6oBoRX1cNi+/EfhE/jh2UvIr7JH6vfiv8qH4l6FO3CYeUzaIRmS5INDJELNUg&#10;sjKF2sYMKQ6Lkb7aGul+DkhjrEEyLxDxSvaEMkX8VbZVOSLRqr+ID2iGJCUJg5Iz6wcklYn9kquJ&#10;fdKapE/Sh8m90hcp3ZK3qc+FPamtok+JjyWD8fXSYZUuSKIa4qgG+dKFSLQ2xcZVi7DZYxm2+NKw&#10;OdQDm6L9xzbIWcMJiZIhVaa6X56X9Em2d0OvtDjtg/TExh7p+Yx30oub3kpvZnZL72d1Sds2t4s6&#10;tzZJ3mU2SHvT7sn6kuvkg5rbOiD5e0OoFxpDtWQ+Uq0WYLO9GXa4L0EO3RY5Ia7j2ZE/DG+WRgyk&#10;xUs+rk/X9MRuS+9WaLM65Qe2dciObX8pO539QlqZ0y6rym2T/zv3maI197Hsde59edf2OsW7rOqY&#10;D+l/KvuSdUHK9zOgWWCMeIt5yLCahx32C5DvZgGtj823gmCnkQKWz0CeKKx3a5y4Oz0loSMhK7Nd&#10;lZvTqtizs1nxi7YpplT7WHlO26i6pH0YW61tiG3U3vsfn/MZ1oSZAAD4Y08BQVQ4K6B1a0udlVpx&#10;IbIFZMiWFcIIIQQSEgIhjAzIICFkQAIhAUJkGa2RZVFRZEVBsIqIWOH0cPXOK2rt9Tue/ic/3v9v&#10;wmzpjfg5Sk/CPEmT+BKvTnqN0QWiLM0gcvmQusEO4jfZwaJd9pC63xEyjmz6XOGx5wPTz+0NPdzr&#10;n5T483OENORjNAY/gSRQtEkltJEkFmMoScgYTJYzbiPaGAMp3YybyCFGP3KaoUmeoakRc5T2lHmS&#10;KuUVTheYuXxIXWcNUY62MH/Tali60w6W71v/F/sHpyXuqZ3veb6HXnHCTj9nxIU+pqQgxvPQucNZ&#10;OMpAeiGjP5XGup7KY/emStjdaUp2V/oV9rWMm+yrqCl2e+ojlipthtqcNkeRp8/n6wLRy4e0tdYw&#10;y9EGFrrYQPrO1ZC91/5L1Q8bPghObn0t8tk/Lwg9MVMZe+4BHZE0UoTC3srDFvVmExmazGLOFRST&#10;q0YJeZ2Zcl4Hup3XltXLa83S8ppQk7yGzMcVdZlPqbWZz8m6wCwL078PWEdrSHGxghU7bCDvO7tP&#10;QjfH32pPbH5V5+06Jwlx/0UQE6hlJyXcpqVj+siYwp8IeEZHTiH3IoZWrcRwBc3ZEkEjtkWgwF4V&#10;NOTcFUgw4wIxZqpSiJku52NmS3T5+5C+1griHK1gqcsqyN5uBau/W71Ue3jd2/rjzgsKr90zDcFH&#10;JmqjAob4iRf6WaloDRVN6iDn0JXEfK4cVyysz2WKJThhTS1OUSPGX6oR4W/W8HO1Ym7ORDUn5yGb&#10;hX1CY2FnVgQxy4eM5UOewypIdbGE3O2Wf4ldrT/Uf79msdF9w3OV5/ZHzYFuWlmE34A4PraHh0Sp&#10;mSiiippNbSjK49bkF4oEBJqkisCTcgl10kpCq5RN7JUyCaNSOu6emIZ7UEXFPa7QBWYvH1D2VjDf&#10;wRIynM1h1TaLL5JvV/1bcdD2peqow2zH6c2TFwO+H24879NfFxetESHS23kZhEYmpkxCza3kU/JF&#10;7ILiunISS0YniRuoJGVDWYFGVlIwJCsijkrJhPsCct4Uh5z3cEUw29wUZi4fChwsYIWzGRRsM/tc&#10;v8finfKA9Xz7Efsnl0+63O/wP3SnJcy7Vx4bqZYmpbUI0/D1PHSJkIlls6l5ImpxoYxCpikKyfxG&#10;UpG8Mb9I3Uig3FbgCoYa8CRtDT7/QZUuEGtuAtH2q2DRenPIdjKF4q0mS4rdZq9b91k8v+Jm81Bz&#10;3Hn0su+BG20hZzTK6PPt8gRkoxSZWytCUXhVGBadlSsk04kyfGlxU04JW5ldKm3OKmtrRlP7m1Al&#10;g4pMyqgUTR4XLKteCcxZPmDsLGHJelPI3WgMpV8bf1DuNH55ydV0tuegxUSv+1eDGu+9fepgD3Vb&#10;ZFhLywVEnQKBra5LIzPF6IpiPlaQx8HXZ1YUNqWVlytTK8RKJFPVlMLqbUyuuKtA0EelKWX3hcsE&#10;K4G5ZiYwx9YCUteZQP5XRv+TbTJ837rV8IVml+HjW9+Yjd348R83+864aq4Fnmy7HH5O3hGTKFYl&#10;YjhNKQVUWTqdJMmqwghzpEg+SZHEpzcmVosUCYIWeYKwp+FC9XB9PFdbE8+aqNYF4syMYZ6NGSxf&#10;awRFGww+NznpL6qd9WZ/dtZ7cHeHyeCgm0PfLY896uv+x5q7QwIlP0VeqLoUl8loSyKSW5DU3KYM&#10;bloDRpxQT6yLq6fVx8mE0tgGpSRW3l0bI9eKYyTj1THCqUpdIN7UGBZYm0COvQGUrtf778X1YKHL&#10;DjwaMQOj2i1GN7SH1l4dPrHj4h2fH2U3g/wFfWExzK6o9OKrcXi8OrE4oyOFldCG4se04kVRrVRh&#10;VFu1ILK9uTqio6sqonOCF6F6yIlQTJfrAvOWD8VWRpBvp/eX3Ba8UJuDyX4ToL1vDAamnA26p/ba&#10;djxw36K453lYNOLvzR4Mjii9FZZC7I/EovtiCpN64unRXans8125nPDuUk54D58V1tvEDO3rKg+9&#10;Ps4IuTZDC+18VqILJJoYQYalARSvAr+qjMCkxgiM3TEEt6dMQO/sJn31s31WzU+PuNROn9zPfejl&#10;QZ3wDyHdC0zIGgtBJw+HE6KHoilhdxFlIUPYsnPDxaXBI1UlwaONlKCxa0WB2nFy4PCLgqD+BaIu&#10;sMDYEFaa6S3KDMBUpz4Y7TMAA6OGoGfOHKgXthkpX+6zkS64OfHm3V3pv546VvDsTED2U59oxBP/&#10;1OjpwOyQ6fC8oOkE4tknWYSzM+S8gKccvP+sDOc/dznX7/lIju+zhWy/yUW0LrDUQP93oR74RQnA&#10;2FU9MDCgD3omjMClN/Z6ynfbTKTvXe147w4609+6fVPw5ugR7OvjXshFj3Nxi16x4f8KSA5aDE0L&#10;WIxL93udke77hpjm+5aR6vNOjPR5r0J4v+9L9vptKunMm8VEXSAbgCcyAO51AnC7Tw/0jOiDzkdG&#10;oPl3B33Jp6/NuJ92raF9dHUq+HhgN/bj4UPIpSMnYpfcfcKWTgUHLnmH+30MivL+GBnt9Sk5+sxn&#10;TJTnZ3Kk5x+siNN/SM+f/tIe7vHl5zCPP2dCPP58uqJnIgDGVQDcuQZA7x0ALk3ogaaXxqAWrjOs&#10;hE4WVLhlDQnu3JgNv92eAvftjYUH3cKg2/Gz8KinDzzl4wl9/E7BYP+TMDrgBET4H4fZfsdgoe8x&#10;yPRxhzXe7lDldRT2ex6FN1Y0qQDg7mUArvcDoB4DoOkRAOL/GOtxoK1RKXSwIMKNdllw8wYE/D/f&#10;dRbU9LXAcfzvnXFui4AIiIJssioBRDYBiSwBkkASQvYEAoQtEJYQiAQlqEGjCAiIuFOVq1bRljpq&#10;rVarleva6rWu41I33FBERUAQgd/9T9/jw+fxzPme7eF4e6SD4ivEvKBkBIUxERYZB2pUDGgxi5AY&#10;EwlebARkMeHIjglDSfQCLI0KhXFRCFqoIfhPZAh2m/RHJ0GcOUUQRy8TxL6bBLH1b4JoHJw0aSXM&#10;Ji/BtClq2FnnwsE+FS6ufLh7seBNSQBlXgwCAqkICY5AROgCRIcGI2FBENih8yEIDUBaiD9yQ/yg&#10;DvbFkiAKVgdSsMaks+QZHDtPEB1/EcT2ewSx7glBGIaIf1Vg0uQi/HtKFsytpJhmx8V0RybsXWlw&#10;8qDCzTscXj4h8KEEYp5vAIL9/BDuR8EivzmI8/NGkq8neL7ukFLcoPBxReHcrzl+liAOXiGI726T&#10;639IECueE4SWbCgAMTkDhJkIk6ayMdk2Ad/OjIKFYzisnYNhN3s+Zrn5w8WdAg+PuZjj6Q1fT0/M&#10;93RHqKcrFno6I9rDCQkes8AiP3B8t6+B1GYqkmfZId6bHOI3G8wgTzAjKaAzAhEvDAMtOxK0Miri&#10;VpAaqIjfTEVCOxX0jkgwDpNORILZRbq6EIl3Sc8WIqmPNBQB1ljEBAsR42xEfP4KssES3FnT/2lg&#10;+LoiKdATSQspSEwIBJ0fhngFOW9pFOKXRSGhLgr0TVFg7IwCcz/pEHkdj5POLkLSn6Q7VLC6SW+p&#10;YA9RJ9hj1DEOqKOkT18BGdmQQjYkeDmB5eMCboA7UiJ8kBw3H6yUcDDTF4FRHAtGFQ3MNTQkbqAh&#10;qY0G1l5SJw3sn0mnY8G5TLoZi+QnsRPJvbFj3MHYUe5Y7AgXsQOkDymIMQWp1pbgOUwHw8sR3DnO&#10;EPq7QRw2B0JaAFI44eCkRSNJFQdWZQJYq+hgN9PB2cYAZzcdyQdJR+jgniJdoE+kXKePpTxijPLe&#10;MIZ5g4wh3hijnwdGHw8Jb/iIMwVp1hbgO9iCRV4fobcjZH6uSFvghdSYeRCxwsCXRoOrJOfSJiLZ&#10;wAK3gQ3uJvZEyi72eMp+9hjvEPsL7wR7lP9f9mf+Nc6w4G/OkOA156NgIPm94EvyG8E456UQSc+E&#10;YJqC9GkWEJANXDcHSD1nIdPXGdmhHsiK9kNGYihkomiIspngl3LG+dUpX/i1/M/8Fv6IoE0wLNgr&#10;+CT4UTAkPCYcFP4uHBBeEfWL7ovei3rEb0UD4peiEXG3+Av/oWSCe18CjinIIBtE9rYQus5EBvlU&#10;lBRHqIJnQ7XIB0pGMLL4UePyDOaotIg3LK4UD4lWygZEjan9oi1pH0TtACEg3t9p78Ud8nfiw+l9&#10;4lPpveJLGW8kdzNfSV4pusX9iofST/K7ss+ym7Jx0bVU8E1BppU5xPY2kDrbIWe2HYp97KEJcoEm&#10;0hvqhPnjRVzqSF4acyAzX/AhtTytT7pM0StZm/1asiH3laQt76Vkr/K5pDP/meR4QbfknOqJ5Fbh&#10;Q8mLoruy9/k3UgdzrqSNZF6Sf0k7nz4uNQUKskFCNqQ72kLlaovyuTOgC3RE5UL3ico4/5HFnIiP&#10;aim9Lz9H8DqrJPOFfInyaerKoseydSUPpZtLH0h3ae7JDmjuph7V3Ek7q7ktv665Ie/WXJX3qS9m&#10;9Ku6MgfzTmcOZ51UfM4wBVlTzSGbaY0sBxuoXa1ROccW1fPtsTzCdXQ5zWdgWVJo3xJx3KsyBe+p&#10;qlDxIKu86I68WntTvqbiuny97lr6dt3VjD26Kxmduj8yf9VdVlzWXVQ80HUpXlf8lvVWczz7Q9HR&#10;7AHl4ZyhHFOQbTkFqWSDcuY0aF2sUO1tjZoAuwljuOOn1TFe71YnBvYYhNFPqzK498uVmTdU6uKr&#10;OZUVl7MMSy8o6vXnsjbqu7J36s9md+jP5BzVn87t0p/Ku6U/nvtcfyS3R/dT3tuyg3nvizuU/QWm&#10;IIdskJMNqhlTUeliCYOXFdbMs/lSv8D+Y0O025t1TP9nawWRD1bKWTercuV/lhcXnSvSVpzJ11ef&#10;yjOuOJHXZDiu3Go4lr/bcDS/03Ck4KThsOqK4SfVU8OBguf67wt6dLtVvWXtqnclpiCXbEgn96Bk&#10;hiWqXCxg9LJAvb/VcHOo3buWKOeXG+g+j9bzw27XpSVerclOPV+lKvhNq1n8S0nlsiOFK1YeKqwz&#10;dha2Gn8o2mE8UNRh7Cg+ZtxffMH4fcn91e3FT2p2FD/Xby/u0W0t6i03BXkWZlDMsIJmhgWWO09B&#10;rac5mvwsB1tDbHo3Ux2ebUvwvL+ZF/JXs4x+cW2W5ExNvvKXKrX20OLFyw5q9MZ9amPtXnXT2t3q&#10;rXXtpXvqdmkO1e3Q/F73Xdmtuq2lD9dsKn1qaFW/qGpR9+hMgZJsyJk+FVq7KahxMkO9h9nYBop5&#10;/5Zgq562SLvHO+Ndb7dxg65slMZ3NWaKfq1V5h6uKS47oC+r3qNbYtypXVHfVl63blt5a+OW8l2N&#10;m7U/NG7UnmxsXfy/xubyew2N5Y+MDWXdy+s1L6pM+achz9YSOjszrHL6Bk3u34xu8vn2XVugxYv2&#10;COsHe2hO13dxAi5uk9BOt2YIfm7Mzf6xtrB0b01p1Y7qCuOWJfqGVp2xeX1FU0tTxfaWRt2+lgbd&#10;sZZ63aWW2orbzasXP6gzah+vWqXtXm4K8s3NUGBjgaXT/093fUVFfWBhAL8zdDAcVCwoRXp1GHpn&#10;GNrQGRCk9ybSFZChSpM6tKENHYEABgxI0QUVgsAGsUQEIhZcj90km6MQZT2Su/+zzzsPv9d7v3Pv&#10;0yeCJdJCWKsg+KVFXei3bqroi34j8UcD9KN3e10otzpO0qeagz1HOZFhA+zYxK7SxMzmwrNFtbks&#10;dmXmeU4pq7zhAquxsYjV01iYOdqYn3mrMY+10pCb8agq99zT0pz054W8YCyRIW7fHsw+IIzlRwWx&#10;Xl5gu11V4F3fcaHNIX3Rh0M0qaUBZ62ZHi/aZHug+3BzREgv51R8W1VCBqc0pbCiMJ1dlJddn5dT&#10;3JyTXcPNyungsnKGuOdyb3DTcu5z07JX69KzNirSWM9KeMHTe0QwUUIM8ySFkH2EH5uP8X3sVuJ7&#10;PajO/2SUInR/xOLQwpCjxnS/p/noRX/XgfawoC5uzOmm+rj0quqk/AvlZytzijMa0gvOt5zJr2hL&#10;zue2JRUMtCUU/KM1vvBea3z+SkNC3q9VCblPynnB02IimCIuggWSAlgjxfetVYb8R98x0ovLCqT1&#10;SQ2B5XGzA7MjDLXJIabpcL+vc29PiH9rZ+SpupbY1DJi+vnalPL0yrT6hNLs1tiSkvaY0ob26LK+&#10;tqiyydbI8jstUSUrDVHF69XRhY8reME4IkPqHmG8sJ8fOYfIO51SpPeXDsPTiQPwYEqVf/Gayf7p&#10;CTvl0VE3o4Hhkw4dg4E+jX3hUezu6JSittM5mc1JJcn1Z2tjajObw2uKW8Jq61vC6nqbQzkTTSGc&#10;5YaQ2tW6UPYGO7TiSRkvmCAqjBligli+l4xNkrDdsw82fxSBtWlhWJ5RIs/eNJSYnLZWGLrqrH9x&#10;/IQdd8TPq2YoOLxkICIxtzcm82x3XFFsR3JVWGsGJ7i1qD6ojcMJau+pC+wYrwnsuF0d0LZRGdj0&#10;tDSgfrOYF0wkMuSI8mOVOGmn7Tt4PCgAD8cF4e6MAMwvyJGmFnS/G5mjyX4/46DTNs2k1131ZpaN&#10;+wefHwmJSx8OT4+/FHM+fCC+NLA/vdK/v5DtN1BX6Tdwsdx3cKzM99LtEp+BzWLfnhf5vp0vc3nB&#10;ZBEhLBQhI0cEnneTYXWYD+5c44eFeTJcvyMFY3ePiw4umx3p/NlOq2HexaLiJw+Xghsn/TOm/GMS&#10;rwadiZgIzwoYiy3wGUstOjmWX+Q9XlvgPdGd7zV5Je/E5FLuiclX2V4jb1heQ+/O8YJpggJYJkj6&#10;jUuGtX6Au1fIsHCTBNdv88PYqgT8sK4q1L1qeLBpxUq16j7DuOiOCyNziemdtOgVHjXvEx8wF5Tq&#10;/VMU68RcSqbnXB7L41Z1hsd8Vzpz4Uqa++JSqvvCq7Pus38kM6f/ncgLZpP4dmoANjoB7g8BLF4j&#10;wY15Eoz9IgCXNvdCz7/UBLjP9fZWb5rJFz+x1s3asKenrDu5Ra+6BgQ+9IjyWvGNY66EJ7o9TEp0&#10;W81NcF1jx7usd8a5/Doa67yxdMrp0csY59WPUc73tiN4wQsAm80AD74H+HkMYGYGYGKZDJfWBODi&#10;WykS94OqcPV76v7id4bHst6aUVLe0MxiXtswgl4xPLxfuvq7v/QKcXkVHOr8Oi7U6Q0rxPFNSbDj&#10;2+Ygh3eDAYz31/0ZH1b97N//6Wv/6osPL79XA6x1Ady+DDA7BTC5SPTPB2ToeiYAzVtSfFXbSqLF&#10;W5qSWVtUuZRPBprRn0wMgz6a07w+0hlunxiuTp/cmYwtP0/7rQhPu+1kD9u/cpm2f7HdbD63u9p8&#10;vuxi/WXWmb6z4Ujf+Z2nx1yAO4MAc5MA1+YAhu4CdK0DNP4pDOxvB/kLd2XFMneVJZN3NWSjdymq&#10;gbu62l67hkauu2bmDrt0uu3fDjZ0ZNrS0N/WEiNtLTDFxhxz6WbItjLDNpoZ/mBpijMWpnjPnJf7&#10;vQDzVwCmbgJcvg3Q/RCg4QlA+bYgKR8lBM7h4T0JKLM/EhWOBqCKwgnUVHdBbW171Nejo6mhBVoZ&#10;myLDxBjdTAyJgmaAYcb6GG+kiywDHbygT0WOHhW7dak4rMPLAvGD68QPRv4J0PMLsf8RQOlzgNzP&#10;QE5FYcE4FN8ThpL7/FDqMBNlZJ1QQdEGVVQtUVPDBKlahmhI0UNzChWttSnoSNFCD4omUdbUMVJL&#10;DZM0VZCloYzF6kpYrcbLjasAV24B9BE/aFoDKHsKkP0SIOULkGMQBIORX+wkiki4ovgBe9x/hIaH&#10;ZExR+pgByivqoLISBTWUtVBbRR31VVTQVEURrVTk0UFZDplKMuirKI2hikfwNFGeUuR5mZgF6F8G&#10;4K4Q939M7H8BkPQWIPI/QA4gMngiiDohiFsj3z4zFDpogGJSVJQ4qoWS0uooJatC3EYR5eXkUUVO&#10;FjXljiJV7jAayh1Ec1lJtJHdh44yEughLY4+PKHzwb1Ilz2MxuoyaKF1DGm6imhprobmDAqaeuug&#10;SYQempzRQ9M8PTSr0EXzRh206CT0U9HyRyrSJrWRNqONVksUtFqlIP054cNxtN4ifNVCG9T6m/DN&#10;9n80/x90ObAXrYkMZmoySNeQQxuqIlqbqCHdjoKWnrpoEWqAFkmGaJFjgJZlBkjj6KNVuz7S+/SQ&#10;PqyH1uOEG7pos0h4oIu2z3TQ7j3hk86u/VfqN3ukfiXsMFCbF3QlMtjIHEJLFWm0VZNFBkUBGUaq&#10;aGdDQWsmsSfYCK3ijdEq879012lUEvgax3HLNnNfStOWqWyvU7cyDVvQXFBQQVFAARVEFtlkE1QU&#10;RJRcENPKJcslzdTMcappG9u3qalpud1WK9NMy7S01Cyf4b5nXnzef8/5n+d/zs8LfHK8wLfYC3ZV&#10;eIJfnVGzJ/i3bwH/c1sg4KrRPQ8IfO4xier1+IH67PEd9d1jLAg8vgXB5q/BsGkkGDaaAqFz7MDP&#10;2ODr7gaoFQsAbXwPzJblgPZZB4Ghm8E/Ziv4sb3BL2Ub+Gm2gb9+GwSUeUNgtTegGo3aEBB0GjEZ&#10;dBkxGXwH8SP4KWIc/Q4xiv6M+IoeRwxjAPE5BLYOhYCn0RZTAOtkB/7GBv8lrhBi7MCtWQgRHu6A&#10;27kGQtGbIJiAABRjBwSKkYDKREJQHnIyuBT5M7gK+QNdj5xAH0N+x5xEjmM6kGMht5CjIY+RIyHd&#10;yM+hQ8jB0HGfgTDY+QEL2/tw4P3+XwDO2BAwfy4E/+IC4cYTIq6aDzGblgBp+yqIRG0ELN4bQuJ9&#10;JjECvwlMWsB4SE7AWIgh8FtoeeDX0NrAkbCmwOGw9sAvYecCP2Ovo4awj1AD2LdB/djBoF7cOKon&#10;Avy78bDrNR6Qr/4FhDvaAsrYELZgLhAXOUPsynlA27gI4r2XA9V/AxCxiAk8xXcUxwkawcowX7Dq&#10;kCFsQegn3N6wAdzBsI+4BuyH8FZsX/jvuPfhV3C94ffDu8PfRLwJ/xTxKnI87CUBME8JEPSICAEP&#10;ieBvCuCNDUFucwDv6gSxxpNmrnAGzgY34CCWAnPX2u+0EM+vlGjfISIDPRCZHN6PT4/sjcgh9EQY&#10;iN34clIXvpb0Bt8U/Qr/W0wn/gL5ReRd8rPIV+THUQMxj0hjhPvREHEnBsJuxgDmRgygTYFIB1vA&#10;uM4B0jwHYBi/FN5yJ0he7wIir0UTQp+VI1z05k9MArIvLh7THcONek2QkV9GqeKeRebRnkSV0h4T&#10;quj/JTTQHxKP0x+QztL/Jt2k341+Rr9N6qffIo9Sr1F/ki5RIeoPKoSfpwLOFIhysAGsiyNQjbs3&#10;yfiliZfZg3zdHFBscRuV73QflKHWv0/Gb+viUIOf05nEx+Rk2oPoNOa96GzWX9F69u2Y/exbMdXs&#10;G+Qm9nXKCfZVyiX2FeoD9kVqD7sjboRxNn4s7hRtgtxOmyQaEUwBgrEh0tkB6MbdK1xgDXJ3G1Cu&#10;tZ9QeTh/Ue1Y1J8ZsLorNdzruYQc+JCbEPUXg0e7GSflXI3N5F2O1fEvxu7hd8RV8s/HHeafi2/l&#10;n6GdE5ym3RaconUKTiQMJh1PGElsYYzSjjK+UxoZE2RTgGhvDcS5dsB0sgbJfEtQLrUCzWqb0ZxN&#10;jp9yt7n15Pove6nBbXqUHr3rjoSGv8Zjx19gJiedTUgV/k7XiE/SC8S/JeyVtCcckrQxjkqOM05K&#10;jiVelbQkPpE0MT+IGlhD3DrWMLOa9Y1+iDVKMwVIxgayky0kOVmC3G02qJfMhtxVlsP5/7HtK0TM&#10;faP3++VJXtj6exqiz/X0ONwFKTP2tIDPaedIRa2sDFkLK1fexDLIG1kV8gb2YXk9u01+mNOhqOXc&#10;V1QnvUupSvqYXJE0yCvjDLP2c4YTTYFoO2uIdbQBgeNsSHOdBdrFs37kr7QYNKy3elfi5fCydJfr&#10;w6LQtX/uJuy4pKGGnklnUH6VJbGbk0WiBr5CXsfNSqvh5qcf4u5VVvGqlQd4zcoK3hllOf+2cj//&#10;jXIv/33KHt7HZANvkFvEHUoyBWKMDTR7KxA5WkDmvJmgWzRjrGj5zI+l6yy6yjysn5b7ON8txay+&#10;po/cdl5HwZzIoke3KNnM+hSB6JBYpqhMVmaUCXJU+wQGdamgUl0iPKIuFp5QG4TX1Hrh86wCYU9a&#10;vrBPtlvwMVknGBCYAmQ7K2DYWoLUYSZkuUyH/IXTvpa4T+8rXzPjVdVGi0dVO+f8WYZeeakEv/W0&#10;PibouI5GbNSwGNUZPGG5QqQolSpUBrFaUyjK1xaI9mnzxLVanfi4Nld8MUcrfpyTLe5SaUQ9qVnJ&#10;fVJ1cr/YFCDbWgHTejbI7WdAtrNx8803/7Jvsfm7qhXmz+vWTf+7ZrvT9aqgZX+URXie2BMd2FwY&#10;H1WnS6RXapL4pRlCeWGqVKVLUeZopTk6jbR4t1p2ME8la87LkJ3LU8ru56XLOrPTpG8zUiW9ilTx&#10;+xRTgGJjBRxLC0i1nw65c80ni12nDlYsnNJVs3jK/xpWT7tT7+1wuQa19MwBnEfbfpL/kZLYiEN6&#10;Rvz+3WxuUTY/RZcpVqnTFLlKhbogVVFQKFeUF8oURwolqacKxam3jV7oxPLXWaKU7nSRrCfNFKAa&#10;G3j/37120yDPaepEqfOUD1UuZp31LmYPmlaY32zcatdRH7D4ZA12Y8sBgm9dGRVXWUqnlhSxOPl5&#10;XGmWVpiZppbqJBlKvVCZa+ArS4u5GXWGpIx2AzvzRhEn81k+R9mp5aR1ZXJS32aYArE2liCcNRPU&#10;NuZQ6DBlrMzBrLfGxuxpk4XZ3WPuU6+0eNqcOeq3sK0hdMOR2kjkwYPk0H3lNLJ+byIrx8ARKwv4&#10;SolOlMvVKvRMjaaYkV1cnJBdbaBr24poOVf1tJxn+XRNp5au6lLRVW8zTYE4a0uQzJoO2VZTfxZb&#10;m/VXzjZ7Uj/D7EHrDLOb7YundPzqYXWy1Xd+czN6XW1jxPaKw9Ho4upY0u4DCQx1GUuYUspN4xuE&#10;2YzClIK4AnVRbEGRnlp4sJCib82n6K/kUYpe5FLyX2sourcZlNxupSn/sF2fUU2maRiAH0BQR91Z&#10;BSkSgWAIgZBASEgIXwgJKUDiRwkIAjZQ147HjnV0Heu4Ouq49jKAjliwjh1XLOuMbZmxrLoW1LEL&#10;KCpFMfe8+z8/rnO+X9/7nPe53x83hn/VGaUdO2BxZ2pc05HubPOg3ys70OUDHVj36k3Hjyg67zuc&#10;FLDjQFrE5qpM7Q+78lKX/TSg3/zyouKZ24aPm7BpVOmI9SXzBq+dsmjAP+ctKVy7YnHB2i0LC9ZV&#10;Lchfd25+/vp78/LXPJmdv/LZ9Pzvn5e6glEdO2K2p/unf3jSPdb7rle405W97nT+iBudPOVHB6tl&#10;HStPcj23HbOI1/7Mq5cfzDYvrOqfNXv3wEGTdxaNGr19+KSi8jGzCsomze1f9s28vLLlc3PLN8/J&#10;La+a3a/i7Mx+Ffdm9PvxxbTcTa8m5W58PdEVjPfwxHx3t+criW5tIbpa6UYXWPc7dZLo0Nm/0u7z&#10;Es/yc5ruG84YhStPpykWn8hI+uZoDj/15/75Yw8OGF68v6ikoGrElNy9E0pzquaUZlctm5a9b9MU&#10;x769k7P210zM2n9vQlZVQ4mj8u0Yx07XMIU8WpcQ3V1LVFtOdJF1v9Ose/2/++y65EXlV4XuG68q&#10;uq26pBMs+cUsnXvBljDtbHrKuDOOnKGn8wYXnBowIufksLFZJ8eXZJ6aNS7j1HdjM6o3jkk/vWcU&#10;f7pmJH/6/gi++t1w/lhzMX+kxSXMIbe6FWwHm4l+rSQ6c5joaDXR3ovuVFbrRRtu+9Hq25Gdl95S&#10;+867oQ8r/d2sKqlNNQ671pcvuJKVl305b1DG5SFF/OWxxX2vzCiyX10yxH5t/SDbf3YPTKutKUyt&#10;fVCQeu1dftrl9ry0X7+49HEh0R12B1e2E53bT3TiBNG+80QVV91p/S0vWvU4wG3pk/BO8x7HeJc+&#10;0oSU1CXKhj00agvvW83Z9+08f9/hsN0fkJP6YGRO6sOp2Sl1C7JS6tZkWh/9lGF5fII3P7nZ1/yo&#10;wW6qa7eZHsKlB+wOarcSXdjDMsB2cLCGaMclog3X3WhFnRctrg/wmNsg6jKtQeozrl4RPLQ+LqLg&#10;jVbpeKPn7G8sxpR63mKuz7WaGoqsyY0lFmPjLLPx7Xcmw7uNRsO7vYakppok/fs7en1TU6K+qUXn&#10;yg32Fi7uZBlgOzj8L6KdvxBtqiX6/jbRwoZObnNae3pOaQvqOrZN5FPcFiEoaJOHOdqUUba2+FhL&#10;m15t/GTR6j/xCbrPeQkJ7cUJ2vaS+PgvszTxX5apNc5NKo1zj1KN6lg17ijUqHPpUgXLwAGiI6dY&#10;Bv9NtPkaO/8m0bf3iGZ+8HSbiK+9RsGv6xAIvPtDGJAJcUgapGEmxETqoZYlQBetZiVVBXtMLHKi&#10;FRgkj8ZomRylUTIslEbhh4golEmkOBwuxXGXatg7OHacaA/LwNYrRCuvs/PvEpU+IhrfQu5/Q0ev&#10;gejWpR+8u/Pw97Wid6ABwuAEiEPVkIpioRBHQyOOgj48EhaxBOliMfLCRCgWhaKkjxAzQoOxUBiE&#10;NSFBWBfsyokjLINniX5kGVj9G9ECtoPSh0RjnxIVt5FHAcjLAY8uNnT62oSu3jr08FPDt5cCgQI5&#10;QnpHIixIgshgEaKDhYhj/9QFC2AOCgDPCmQuK09DBD4YHdgDU3t1x3SXDrAMVLAMrGEZWPRfdv4D&#10;ojF/EA1+RW65n8kjnc1gAX2lB3XTwK17LDy9ZejcU4K/+Ing7S+Ef0AwBAECCHv5Q8yKipQVFUVA&#10;N2j9u8Dg3wmpfl7I9O2AfKawpyvQ+/lAxXqmQiJAHOu7aoUQKi4MsSkSxOREIqaYmcDMiYBiqQSx&#10;q8Oh3CSGskIM1e4wxB0SIe6kCOrzfaC+1gea/4Ui/lkotO+E0LYyCHEmIKSd+ZyAYFeQ5OeNOGEA&#10;VOGBiI/oDW10COK1YVBbIqBySKEaEgVlSRRUs9j3okjErYyEekMENGUSaHZJEH8gHNrjzFkxEq6I&#10;wd0JA/c0DLpGkVPXImpPdPb5lIg+bUyrHqGuwMBmULMZNKJA6MIFSIwKQaJGBM4UAW2mDPED5dCM&#10;iUb8dDniF8igXRGFhHVR4LZJwe2UQrcvErqjkUg8EwH9JeZWhDPpiaQ9qUHyydAS3mpwhjcbEf7R&#10;CPEHI8JcgZHNoAnxBxfaCwY2R3JkEEyqPjAa2P94OXQFCuhGxkI3lfm7AonLYqBfE4OkLdEwbGf2&#10;yGE8LHcaq+Vfki/K25NvyNpMj2QtpnrZB3OzrMnslL21QNpoQWSjFRGuINm3B+LZDIZgf1hYLtJY&#10;LmyxQqQmSmBJkyM5VwnjsDgYJ6hhnKN2Ji+O+2JaFffZvCHuk7lM1WapVLVaDqharCdUzdbzyuaU&#10;35TvUx4q36a8UdanNqtepzqVr9KgeGlD9Asb5K7AxGbggvxg7u0Le7AfssJ7waEIRiYnBm+VIc2h&#10;gnWwtt0yjmuzTudaUr7lPqYs5z6kruXep27lmtJ2cG/TqrhG21GuwVbD1duuca/t97kX9te6p/Zm&#10;7gnv1D5Kh6YuA3EPM6B0BRY2gyHQF7ZePnAIeiI/zA+F0QIUaEPRzyT9kpmuau1byH20j0xqsk02&#10;Ntq/Sa63L0l+3XdV8qu+G5Nf8mWm5/xu0zP+kOkpX23+g79kfszftTzgX1rvZX5MvpPlTLrtQOKt&#10;bHA3c6B1BVbf7jAH+CDTrwfyBT0wROSDobI/2S7TrybPPAw/YRUUFMW9rR5tXUaPddRWHVrryhII&#10;CWQjC1kI5CUkZE/IAgkJQWIgyL4FIqJsQaEF2bFgkUUrooIOo3aqh9qq4NSRU62O9Zn3D8iH6/vv&#10;3Pd9nvNca2DC/g0f2Ie3vqFh9/yXTA2Zj0k49gwvDvsVr4uYxVuwj/H2yEf4ssh/451RD/GNuAeE&#10;Ntx9Qh9uJmYMdy92BjcV8zT6FukP7E3yh9AbVHjsxzh45Foc/MYdMHxlEIxAd0lZtQxy1y+FyZuD&#10;oHBHMBTuW/en4NDml4nhu56zSQd/obGO/0wWRD0gKmNmYg3Ee7FW0jSxkHSHWEm6RaojTZJaSBPk&#10;S6Qb5Cuk65TbpDHKLHmE+ip2mP4X7goDYoeYMOwyEx53B4xAb4hGs2Cg3ousC4DiTYFQvj3ovWLP&#10;qgX5V5/MiU9smxXEfPGQxzh6l5kYfTtOTJmgamjXqWb6ODWXPhpXwrgaV80YptUzrtDaGEP0Psb3&#10;9GuMAfpDRh/jBa0n/h2pmw0Jl9gQ186GWHdAbPAySFyxFHKWL4Giteg/f+NiqNkW8Ea3O+iF7uCa&#10;J5pjm39S4D+/m0r7ZiKJixvjpFCH4xXxQ8x0zmVmNqefmc/tjS/n9sTXcrtYLm4nq5PbwR7mtrPv&#10;ctvYT7mtCa8ZF3mQ2pwIiY2JkOAOGIXeQFkeCJOC/KEMfd61GxZ9MGzxf2XaFfDUtH/Fo8wjH/0z&#10;Hfe3mypqyKiYjR1M5lP7eGJ2FzctsYOTyf+Oc4rfxi1CLnIdyIWEesSV0IY08y4jTbybSD1vFqnn&#10;LyTUIe/ia5G/aE4+JLsD4lYsg3TUewXL/KBqNfrP/9jnf1mf+v7n5A6/X6z7Ah9YD6+6nRW1dTyd&#10;fGBIzQzvlSSS21OE7IuIgu9K0qc0JWUJG5LyhOeTykR1/FrRWb5LdIbfLXIi46Jq5CdRteAlUiV4&#10;nVAueMsqTX5PdweMRnuIR11LtNQXalZ6Q9N6rzc5m7ye527zeZS/2++e/VDwDSv2s2Ez8cv+dMaJ&#10;jrQE4gVZMqshVYLUpahFZwRGSY0gR+oQFEorBQ5phaBBVpbSLitN+UFWnDIjKxbOpxYKF5DTwte8&#10;/JS3bHdA/HJ0C4v9oTTQB+qDvaBlredC7gaP3wo+83xYvNP7duFXQWP28E2D1ti9XWba0dYMDqFR&#10;w2fWKkR8h1QhLk/VyUtEZmWRKE9VKCpTnRbVqfJFrao80WVVbuodtU38TH5K/LsoJ3Uh+aToj0R3&#10;wNigQMjzWwQVAd7QuMIDWldjXuavx8yWbMTMlG/3nCgNWTZcFLaxz07Y3W6NO+zKYkXXGRLpDm1K&#10;UqlSIi6QqZV2iSHNJsnRWCVF2hxJjTZb4tJaJL06s2RCZ5Y+STNJ52WZkpcio/hVsjsgaWkA5KO+&#10;p17iBU1BmAArINTf97nBYL5oFfi5fA2Ycmz1uFZ5MHCwLPTjrkL8rlY79esGa3yk08KLKzcm8wp0&#10;qak2tVyZrdBqzXJzeqbMnmGQV2ZkyBsMevklg1Y+btAqHuu1imcqjfyFNE32UuQOSA1A9+jjAzWL&#10;PaElEPPGvhQ8LQ0E9x2LwaTzU8xIzf4l/VXH17eXRe90FVFC6uzMiKpTXEqxhc/NNQqFFr1EaUhT&#10;63UqgzFNZTWpVCUmheqsSab61iRVD5skaQ+NUvWvWqnquVKifCFxB6QvRvfo7Q31fh7vc/zBXIEf&#10;+FeFD5h2+oLrdZswQ2e/8O92Hl3b6sBtbygnHXAWM0LL8jnEfFsiOydbkGI0pSo0GfJ0mU5rTtVm&#10;WYTa09kCXY0lWXfBwtcNZvH1M2ZE/0SPaJ+qkbQ5uTtgvJ8flHh5QaMv5pXNBzwo9gDTDi8wWecN&#10;Rho+AQMNexd1nDu82lWL3VJXTfyysoJ2rKiERbAV8JjmPATRWYUymUWiF5jU5kSjMTvBmHeSm1mV&#10;zTG5LGzTQBbLPG3imJ6kc4xP0zgZcwp3QK4vukdPzw9mLzCbD8C9cgyYPOMJrjV4gEHXOtDt2u3b&#10;2nQouL4+fHNNHWFvqZN62F7FxGWXc2kZxUmJytMCiTAvVcM7pTCyrBlZTKsti2GtNDFONWfSbf0G&#10;mm0qg2H7Tcs4+VzFsMzL3AGTvHxgGgazgHrn/UIA7jgAuH4OA35wAdDbuhJ817bTu/liSFBty4mN&#10;FU24zwvqSV9bz9KwmU4WRePgccXliDCpRKhkFcn19MKMjLgiW3pcUaWeWtyspRT3ayglU2nUkjkF&#10;teCFlGr/PdUdUAC8YDoAj2wA3C0DYAJ1z6uo+w2g7tPeEQhaOrd6nru0P7Cq/ehHRW3YHbYLhIPm&#10;ZsoJXQMjRnaeHY+c5SFsp0BCq5EpKdXpKnKNTUVyVipIzmYZ0dkvjT0zJSE650QkxysBqWIBcQeU&#10;AI/XZjSD0wDcQjMYQ93v+wsAdHYA0NLrA84PbMJU9+/xL+k9tCavO3SLpTNqn7499oi8jRIluEiP&#10;47SwubRmfjKpSSKKbdKLYpqtwhhXRQrB1ZSMd/Uj+JapJLxrjodvesMlnH/LdgdUA8zjHACmS9EO&#10;agG4gnbQ0w5AK+p/54YAcFxdC0pHdvrahw+syL5yZGP6YNgu5UBUSEpfTBi3hxxD66LTiZ0JHHyn&#10;KCG6U8vFdeVwcN1l7KjuxvjInj5mZM80PbJ7nhbZ+Y4a2Q7J7vjTgGaAbvEmmsHVRgD6v0U76AGg&#10;EfWv6lEPUHhzCcib3OyZPfn3gIyJf6xT/nhkq/Ba6D7uWOQ3tFF8ROwImYC7yiJFjgjI2BE1OWI0&#10;mxgxWhIbPtZACBvvxYeO/19X/NyOv/V1O/rb2+3Ify9s+BEwLV4GpoPji4FxsBYYB8D+56p9DAzz&#10;jwH7n2eZGDqusjM03ZFkrLmjyVFy21g4+5aVQuINe52I6y7mgdc87b2vBrp6XItyd7uW5u56o9jN&#10;9UaTq8vNSS7OtxY7Od/e7uh055KD463X9o43fto7XPtvhw3fBKaD0/MYGA6sBsbBFgaGtXsZGBYd&#10;ZWCYdpqBoesyI0P9XTaGqheSzEUvVLgyX2gLJzw3lA1/bqbm/8xG3/OZk6nLcy9Lx+ch1g4v4q3t&#10;X2Zb2b2stLB71WFu+3qmme2b1SY2bw4YW7+9bWT95qOh1cv/WPH5mQwMh4FxsAuYBjbsYWBYcoSB&#10;YTrQ/u6LDAz1NxgYyt+yM+Z/EWVN/yrHHf9VRTjsi6aU/1d9RfevJupOX611bL866Vt98zKw+B5i&#10;YP4jXt/sR46e6c8qXZOfndomv2ZpGf9ao2H8e7+60e8bagAAAAD//wAAAP//dNJZVNNnGgbwD1GQ&#10;RSQQyB4SyMaWQIAQIJCwhTUsIYBh38GFjta1VWeUDrbWFm1dW1yx4lbEDRdwn4qUsWorOq3WqlVc&#10;RsCKgsri0/85M1ccevE778V38Tzn/V7lSI9YOY72bwg5dZCQw62ENP6LkK86CfnsGiHLbhIy7w4h&#10;s15OtCiDg1UeXO1M4NIMEDL0kHC18BaEwt9DBbU4AFqJH+IkcqRLfJEr9kalyAsLPGSoFcqwXiDF&#10;N25SHOVL0M4bz5kDhLScIGTveUI2f09I3VUq/waV/ysh038npGiQTDBjklU67OwS4eQYDQZdAy4z&#10;GEKOElKeAr58bwS4yRDiJkakmwcS+UKYeG4o4vJQzeFgMZuFlSwW1jOZaGCM5/gxQvafI2RrByFr&#10;rhCyvIvKv01I1X1C8h8TkvmWWBpArPSwsI2AlYMadjQlaHQ5XFy9wGFIIGB6QMISwJvFhT+VpWa6&#10;IpLpjEQGDZmuDihyscNMug0WOltj+bgOnCFkRzshX/5AyEdU/vz/5+dR+ek9xCJhhFhGUh1CQGwC&#10;QOzlIA4yWDqKMNlJAHtnHpzobGo3DHDpzhDSp0JKt4Uv3RpBzpaIcCKIoxGkUcyOBMVTxwN/jguk&#10;Eia8pGz4eHHg48+HZ6gAEr07xCYPiEuoOVsI8VIBxJ+4QfIFH9KveZDt4EK2hwPPZg68jrPhdZYN&#10;704WfG4w4fuACXkfA/JByqjrO2ppo5ThvwB/9v86+IpZUMg4UMj58FUL4R3jAS+jCJ5FlPc84Pmh&#10;OzxXCOG1mlr7Jjf4bOfDZzcPvgd4kLdwIT/DheISB37X2fC/z4aylwXlAGtEOcIcUoL5VgnGm7+A&#10;AKqDp4gJPw8WAsVsBHrzEKASwj9KBEWqBPJ8ykwx5ItEkH/kAcXn7vBbT71voewSQPmtGwKOUNr4&#10;CLzIR9CPvHequ7wR1TPukOoV903wCHcgGJxXlJfBYI8HgSw6fIVMBAmYULuzECLlIjRAALVWhKBk&#10;KQLNngiolCFgngyBy6QI+lQC1VoxVPUiBDeIoN7r8U590GM05KT7SMgF9+HQK+5vw34VDoY9Eb7S&#10;vBS+0IwInmsg6AuHW284+ONBEJMOJZ+BUJ4rIqgZKWEjyo8PnUYETbwnQjO9EVLig5DZPghd4j0a&#10;tsJrWLPaa0iz0fNt+DbPN+GNstcRTbLBiGOyAe1Z6Svdv6X9ul+kz3WPpT2R/dKnkSOSJ1EQP46C&#10;6FE0PLqj4T4WgqkOwRxX6FguiKHuM0HEQJKci3i1O2JjZIhM9x3VFfgNaWf6v9Yt9BvQ1fi9jFyl&#10;6I9ap/gjql7xPHqnoi96n7w35rC8J+aU/Flsh/xp7E3Fo9huxQN9v+Je3Ijv3Th434mH1+0EyMYD&#10;NYMODdUjluGEZLYTjO50mHyYMKrcYNBJhhOS5YN6c0B/bEVQX+z7qh79UtV/9R+rnsStVj2O26Tq&#10;jt+mehi/W/Ugvjn4fvzJ4HsJF4PvJnSpbyc8VP+c+EJ1I3k48LoByp8M8LuWAvl4EMpwRqQrle/i&#10;iEyWI3KFNOR7uSA3gD2cHe7+0hjv05tiCnyaVBTSnVit+T1xUfjdpJrwO0mrIm4nrY24lVyv/Tl5&#10;p/Zm8rfaG4YWbZfhvPanlGvaqyn3dZdT/4joTBsO6zBCfckI1cUM6mozEDAWwqgOerojjDQH5DGn&#10;oFTggHKZ42i5v+ur4jBeT16MtDs7XXk3Iy/sdlpl5M3U92O6UpfE/phaq7+aVqf/IW2D/nL6Vn1n&#10;eqP++/Rm/SVjq77d2BH3nfFW3PmMZ/qzmW+iTmdBeyobmrZpCG2dhpCxEO7qjCQqP3uqHUoZtpjB&#10;t0W1ZMrrajmtb6aa+agySvhbSYrvzbxpodeyS2Ium2YldJgWJLeb/pH8nekTw4XMNYZzmZsMZ7J2&#10;GE5n7TO0ZR01tGafTzmRfT2lJftRylHzQMLhHOgP5SL6YD50zfnQjoVIFxrSHKYg38EGVS6T8Teu&#10;9bu5Ipv++d72T+YFOd2do+P8Z1ay9Gp5VvClwoKYC7mVyWfMs9PbzB8aT5prMo6bV2W0mNeajuRs&#10;Nh3O2WU6mNtsas5tMzXlXjbtz72XuS//RdqewpHk3cVIaCxG7K5ixIyFGGdHmOztUGI/GdV0K8xn&#10;Txr6QGjVt1g2+cFif/tbH0bQr81LFHW8lxF4rio3qrW01NBSOMt0qGBednP+UnNTfq15f0GdeW/B&#10;hpw9BdtzGgv35ewqPJazs7A9p6HoVu724t7sbaVDxm1lSNlShqTNZUgcC/G0qZhmY4sKOyvMcZqI&#10;D5iWg3/nWz5dLpr4W42vddcyDa1zcbzwwoJ0/9bZZu2RGUVJTRVVpr2ls3MaSxbl7yxZVtBQsrJw&#10;e8mXhVtL6gu3lO4qrC89VPR16bmiTaVdRRvLnhZsrHg9bUMlTOsqkEZJHQtJ1D/kWk/GDNtJmO84&#10;AUtcLF7UsCwe1rpZ/PKxp+XV2tCpF5fr+aeXpMlbFmZrmuYUJOyuLjc1TJ+Vt7VyblF9xeLSr8r/&#10;Wbax/POyDeUbytZV7ChfW9FU/kVFW/maiivldRXdZXVVAwV100fNn1Uhc1UVTGMhxd4eBZOsUW1j&#10;iUVTLEaW0UhvLZ3cW8kkXaskEzo/VU85tyKWc6Imxfvg0qzQPYvy4hrmlv7JdplGNWGlYfhLAEGW&#10;shtWFQQUq9ECgyIiCsgqSyBIgBDZSUhIQoCEsCshQbaILAaKSlkUFRUUx7qgOHWZymlRtDPWOj1F&#10;cTtzpoIIjq36ze1p5w/0x/P7ufd733vP+aI7RLzEA3xRahNPltnILeequdW8eu5+Xh33IK+Geyy7&#10;mnc+W8X7OlvJ+4mn5M+kKfnvOIrs9wmK7A+s+SDDwABTtBahWI+KxfowW2kIL6sN4Yc6Q7ijdqLc&#10;aPA0uFzrbz2kCl/Vv4e5oac0MeCgPCXqQH5mQqNYkFqXk8fdKyjiq/iVOVX8+pxKvka4h98rrOCf&#10;EZbzrwtL+Y+EZTlT3LKcubRSwTtOieCXpPkgk3QhnaqDeYsov5TpwgvlIvi+Vge+26cLo02OcG2/&#10;x+Iv1X60gdowlz5VjEdnZcK2trJd4fuL0ll1BbxUpUTE2yOSCsuF5eJS4V5JsbBZIhd2SgqFpyRS&#10;4YgkX/iPPKn4P4IC8UxWgXAutUD4NmU+GKdL3iRFG2XalOndWvDDXgp8p9aGO006cKt1GQy3uusO&#10;NW216N8XuqKnLtqto5rl26LghDWUp+5UFWcl75YJeMX5EpFMUpSfn6sokOSqpeLcDqlQclwqkFyS&#10;8iXj0pz8f4tz8qb4OblvMgW5s+nzwQQdPeSD1kc5FSYVAA/qAO7up8LoAS34W7sdXGhfv2hA42vW&#10;1xLi0NnIWKepj9vcuJcdXFOVwqzcncEpKc3mFshFYpFMKs2Wlsu50lp5plQjz5AeladJvyxMlX1b&#10;mF74QpIhe5WTUfCam1EwkzUfTCJdEAJ1tgTgkQrgvhrgmxYK3GynwPAhKxg6RNfu79hs0tMWtLSj&#10;NXJNc1OsV706MVBZu4tRpkpnyxTcTGGFQJRVmidNLSkpSi5WFXFKWuRJJT2F7NJzssTSUWlS2TNJ&#10;UunPQk7xax6n6DV3PpgCOigByssKMoMaIBkA/L0NYOQwwPkuczjdvVqrr2uT0eHDAbaajnDXfW1M&#10;z70t8X6793MiihpS43NrM9O41dmClCpxPltRJEtQKGXximYpq6q7IK5qKC9OeVsSp3wqYlVN8Vl7&#10;ZrJYu99kzgczQPujFOBHksP9BiAZAHx1COBiN8DgESM43udC7TrqadDe62fV1BXqXHuY4a7oiPMt&#10;aWOH5rcmx/Kb0nel7eNx2Q0iUVy9XLKzvio3tqFZHNvQLWSqh3Ji1KN8pnqSF6t+k8GsnUtl1rxN&#10;mQ/ygDpdDPCwGmCMzODm5wBXusje0wdwvH8R9JxygI6TbnotJ7ZY1B8LclAejaCX9cRskn7BChQe&#10;TorK6EhJTGrPSovTiLhMjTw7RqPkRbc1c6PbejIZbecyotpH06LanqYwNLMcRuuvbEbL+8T5oBgo&#10;EySH+/UAtzUA174AuED8p08CdA+S3WvIGlqH1uo0nPUyUQ3625WfDnGVnYz0FB1nbsvsY4VxjiQx&#10;43rT2dE9guSoHllyZI+C0MSJ6O1mh/cOJYb3jsbv6H3KCu+e3RnRhcyIToyZzzuSwyPl7zO4QTK4&#10;fATgLPEfOwtwkOyATZdMoGHYhaq67GFQcdGHVnghYIX4fOj6rHOR3pyzMdvjBuPDGQPJMeEDvNgd&#10;AwWxYQOVzLDBxpjQwS5GyODZqJAzoxHBg8/Cg0/PhQWfwtA/Y7Ls9xl83Q5wtYf0sB/gJPF3XQBo&#10;JTtYzQ1tUNyyg/Jba3QLb3qaiq9vsc/6KmAV51qIe9xIhE/UVWZA2BV2cMiVzJCgq3mEiqDAEXVg&#10;4Ejn9u0jZ/wDro36BYw83+Z/5e1W/2H09b+8kN9m8E0L6SHJ4OIJ0kPiP0L87VcBGm4A7BnVAvm4&#10;IeTfX64lvLfWIHPc05Jzd/PynXf8VkeOBbuHjEVu3D7G8g4YS9vsf0fk7Xe3dNO2u/Ubt40f2rB1&#10;fNDT995tD9/x5+5b7sy5+3yLf8o98h/cPAgwfAxg6AzJgPgPEn8j8VeNAhSNU0D0UBeyJ6ypaY+d&#10;FidOrDFlTrjZ7Jjwcgz8aesqv4ngtb4TDLrPYzbd5wmPvvmJdI33ZNWn3k9bXTc97Vvl9ezKyo3P&#10;H7psmJx29nz80cXzMS7gNvkLrpIO/HUAoJ/4O0dIB4hfRfzFdwHEDwCyXupCyitL7YRX9vrRU04m&#10;YVOraQFT6+23TG1w2DS1xWnDdJDzX14znD1m2E7uM7wVbm9kjp+9UTmsn9UsWzd7Yum6uRF7+tvv&#10;7ehvp23pc7M287lGOnDhNHkHpH/d5P6tNwGqib/kN/8/ATJ+BEia1qLsfG+kE/XeUj/kg62x3wcH&#10;C+8PK608P661dfvoYbcOve3XYMDS1Rhu74osu5WYbuuMeTZOWGm1Aptpjti7xAHPWzrgmIUDPljA&#10;JfIGBs+TDhC/hty/hvhL/+//F0DCE4CYWaDuQG2d7WiweAuaGm1Emqkb2pnT0dHyU1xFW4l0GlkM&#10;rZajD20pBtJskbHEGpMsacg3t8BiM3OsMTVDjYkZ9hmb4ckFDJ0D6CP9/5z464i/jPhzyfzTyf3j&#10;iT/iBUDQf4G6FUHHC0HPA3UM6Kj/iSuamDijpakj2potQwdzW3Qxp+Fac3P0MDNGHzMDDDLVwxgT&#10;HdxlTEXBJ4ByI0CVIWDNAk4Mkw5eB1ATfwXxS/7wsyYBwl8C+P8MFO9fQcuDnIFOzuCKoO+EYLgc&#10;qUZ2qPuJFRoYW6IZuY+VsRHaGeuho7E2uhoDfka83sQbSDxRhAQDwAx9QO4C0GmZJS5dScMVBCdX&#10;a3RYb4N2XnZoE2iH1kxCii1aiazRqsQKrZVL0EZtibYHLND2f2zXaVCTSRoH8BcQ8QA5EwK5CCRB&#10;wiEkKCSAIYAJVwIhMUA4XgyEQIBwiggqCCiCUCgwgyIuCuOFt4sXlo6o47GeOON9rA6ODjgoK8Ny&#10;yrPvfk3x4Vf9qauf7n66qv8dNkA6aA2kY1ZA/qcVUC5ZAuUXC6A+sgCHt+ZAG1oCtL8x02ZAA7Pv&#10;NDCdwUzPARhYDTSGLTCwrOvsbAcMd3ug+ZDAIYQMVCkZKCgJKDlEIK+3A0o1AagNtuDwAx4c9mLz&#10;fsJ024DjaWtwuoi5bgX0B1bAeG0JzEELYH6zmGFOmU8xwXyCCUv+b3wOwKTggO6IBxeaLbg6EYDl&#10;Yg8u3mRgCqjAkFCBnkgBupYM9GIS0DfbA2O7HTCbCcBsI4Dzfqzuw3hYehKbfx4HLldx4HrXZtb1&#10;hfWM2yfrSbcRq3G3SasxN7Acdcdg47c5gDMZB0upePAg48HTwRY8mXbg5UUGj5VUcIuggWscDVjp&#10;DsAqoILrJjK41ZDAfQcR3HcRZz067L97HLT7vuyY3YxnD2Ha8zJhyuu27QT7qe0YewA/yvmKH+FM&#10;4r9wAD/MAdxfmM9zgKVYDe5EHHjb24APNnKdbIHnQQRfHhW8RY7AltOBvcYJ2DrH7+xS2jSn2mHS&#10;u5464d1CHV/eTvnvii7K2Ipu8qjPafKoby/pP76/kEa4v5KGue+JQ9wvxE+8CeJHHhA/8MB+wA/s&#10;3s8BWCQccAg2wMNbAZ9gDcE0HAS72oHAhwIBwU7Ai2JOcxOdx7mZzDHuWuY3XgVjxK+W/tVvJ33Y&#10;f5fTX/4dTp8DDjkNBZxwHFx53vET/5rjR/4jxwH+O8d3/GHHt4ETtFcCcHghAOrzIKA+DQKKPnDH&#10;9s/FWYHAxgJEBAuIdLACsQsOwjnEWeFK2kRQuPM3fizrCz/N9TM/z3UwsIz1UVDN+iOogTUQ1MJ6&#10;H9TOehfcxfp38FHWm+Ae1uuQn1mvQu67Pg956/rbqmHWY+GEy0MRON8XAeNeKNDvhoKTPmDbWgMf&#10;y70iiyUQjTcDBWUJKJiWIPfEj0fzyCMRQsagKMbtgzB52ftVWV5vhcVer4QVXi9E27yeiXZ4PQnd&#10;5fVbaAf7ceghdn/YKfbDsF72g7DbnHvhLzi3wwc5NyPGPW9Egsc1Mbj1iYF1VYJ1rh7wwc4gGFtf&#10;YroY4nCLIIm0CFCG2WSyu+WI0ofwp1xAexctYb0Ux7OfRKhXPI7I830YUep7P7KSezeyjntH3MS9&#10;JW7j3hR3cm9IunnXJT28Pkkf72pUP+9y1Ae/3uhR3wvS2eXnY4BzTgZeZ2WwTB/4Y2cQhmVO+eKF&#10;gFqbgNreBDSOC0c1LNPBNI7VuxS+/fOECEa/YjX7bgzKuyXVBtyQFvL7pBsCf5ZuCbwsrQ+8FNMS&#10;2BvTHngh5oDgvOyk4KysV9Aj+5fgjOxN0En5V/4JxbT/8VjgHo0Hn+54WK4PAi3MQYLlPeUibH1L&#10;Y8iynTeloxgP65gmA9nLTF9qA6wfqcNot9EYz2vKBL/LsWmCiwpdyDnFOmGPolx4RlEjOqVoFJ2M&#10;bRUdj90nOhbbLeqOPRt6JO5G6KG4p6EH4oaEXQkTQZ2JwMf4708Cnj4INjODmPkLIGWBMWiXGEGe&#10;jeFYob3hn0U0ozdFrPm/FvDM7+QIKX2aaPdeVRy3Jzkl+FRCZuhxZX5Et7I08rCyUnwooU58IKFJ&#10;3JWwR9yZcECyL/GUpCPximRv4iPJnsQ/xHuSx8LaUFi1G4Wg3SkQqA9Ei01htZEJpJkYgW6xwWyR&#10;hcHXEhzy+3qiwbNSZ8P7Jb5m14tCiJdyJawercLnhDop6LBKHf5TSk7UfnSttAPdGLMX3SJrRxtk&#10;beiPst3oPlkrelT+I3pR3oLelTeh7+VNa75FNalmw3eqQLQzFVbpgwjsHuKR+ZBhbAj5C5CxkkXI&#10;UJkp8majBfK4nG5wa9OKRVdKgwnniiOZJ/Pl3oezEwI7M1The9WZ0W2pefJWVYniB1VFbLOqNq5J&#10;1RS3Q9Ue36g6FN+g6omvV91U1qleK+tSR+R16pnoOjVE1qohTB9ITBZCEjIPsowMJoqMkU9l85CX&#10;m4yRp5sXIPeqaMi1Ku+FvRUC3OmyCHr3uhh2V2H8yvZcNLRVq5Y2a7IVjemFygZ1WeL2tOqkurSG&#10;pG3qXclb1V3JW9SnkqvUfWil+hlamT6srNRMra7MAOlmDUj0gdQY6wUEuwcD5Ms6BHmF/fWfVBoh&#10;/dXzkds1VORKDdvkbDXf+vjmMNrBDdJlHSWxfruKkoRNeanRDdmZsbWZuYlbM9ahVZryNZWaWlWF&#10;pkW1SdORulFzLLVMczl1veZxWmnmEFqmnVSWaWF1aSbE6AMZ1gupiOFMPoL8Xorl3s0I0r/VELm3&#10;bR5yfTsJ6d3uaXy6NsDyyJZQSmdllNueTQpuy/qEkIa1ayTb8tNjq3TZSeXZhaoNWWXqUm11eom2&#10;UVOs3aMp0h7RFGgvZORpH2TkZ39MK8gZTy7InlEWZIFCHygM5oMGMfi7EMF6AMs71VjeqDVAbtUb&#10;IFca7ZBzje7zTjT4mx+sE5L+USNxaa2Sr9hRrhTUlqKRVcVpqzcWZiaX5OWmFenWZeTrKrS5uu1Z&#10;ObrWrCzdgaxM3dksje5OVkbuQIY2b0ylzZtK0upmlPqwfsTeJGIwhGW+l1ju7K/BMlc9glzbgWWe&#10;JhxyptnVqHsnz6yzMcSurV7MbN4m49RXx/G3VCSFlW9QyUrWpyflF2erswsLtRkFG3LUBTW61IJm&#10;naqgU5dS+D+6yzMqyjOL4xdCKNOYPgxDrzN0UJQRFJAmiPQiDCIIFgTEqGQB9ShYghAWFVCDBBBj&#10;QUp0EUNxbWyMoCauyXGNBNQ16yZoQLCAIHP3mnyDzYffmS/vOb/n/d/7zHn/57JXbr6evXLLo/Wp&#10;uS/TV22ZSFm1aTJpJr/vYzbAo3yAe7sog1LqneT/eyVA+yEetByWa5485MGsrfSTHDqw1LK8LMql&#10;uCTeq3BvUmDBrpTIzTvSVZnbMtLTC3LWp+TlbViRtysnKW9/jiq/bkNC/pfZy/N7MhMKBjMSC8bS&#10;VfkTKaq8yRUzoX3UHP/ojzncfZ8B9a6r5O88Qp2jmgmna6w0jh11163+zFd48FCwWWlFhOPu/bEe&#10;28sS/T4uSQ7b8Mmq5Wt2r01NLsxel7Dz46z4nUVZcTvLM+MKa9fHFrauiym8tjamaGB1bNFoalzh&#10;5Iq4He9UM8F0mkMuwI+0i9++z6CCMqDu1Ub9r7HuQ2g4Zgo1x1y1q+oW8spqgoz3VocpdhyOds+r&#10;XO698UBSyLry1JiUT1cnJZRkpcXuy10Tva9wTXRJ+eqoktq0yJLWVZGl11IiSgeSI0tGVVEl08uj&#10;ijFuJpgB8Jjm8MNegD6awVV6/45agNYG6l0nAGpOSeHQKQet8hNKdvFxP2nhsRCrgroIl001sZ7r&#10;qxMDVh1ZGa6qSo+PrcxMiqrITY6oKEyOqCxPCq+sVYVXtSaEVfXEL6saiAurHI0Oq5iODDuIETMZ&#10;zwH4aQfAd+8zqAK4SO/fdpwyOEW9pwmgsoUH5a02msUt7npFTd7CrY2BpptPh9pnnoycl/ZFnI+q&#10;QbUktj41PKIuIyasbkvssrqdMaF1f40Kra+NXFrfGh5S3xMWUj8YACEg3t8aUjsaEvL5dHBIDS6Z&#10;yVO6D/f2UAYHAK4cBfiK/K2NAF9QBzx8DqD0vDbsbTeFwnYn7YLzSv3Nbb6GmeeCrNPOhjontUYq&#10;Y5vjfcObkoOWNq0NDmnaFBLctCN4SXNZ0JLmmsCg5hb/wOYev8DmQd/AM2M+AY3T3gGncRaD9L/4&#10;Hd3Ff9AMuin/v5H/9JfUvdoADlAP3XURYNtlAeRdttHcdNmNkXnJU5h20ddE1R0kj+kKdQ3rjPII&#10;7kj0CuxIWxTQmbPQv3Obl39nqadf11Hl4q5mj8Vd1+b7dg26+3S8dPe5oHb3bsdZ3KM9uEH34FI9&#10;wAXyt5C/gTpoVSfAPuqB23uof/ZpQdYtKay9Zfth6k03dmKfUhzd620a2htoG3RjmaPfjVgX396V&#10;Lj69WS7evfnOi/qKHRf1HXFYePOMndfNqwrPmw/lnr0v5cpv1ArldZzFbbqL12gHOmn+Z8l/8gLA&#10;Z90AZZepf1IPze0DyLijCSvv64KqX6oR12+jE9HvzAl5ME/k/2CRzPtBoJlXf7i5Z3+ixYKf1pgr&#10;B7aYKQeKTD0GK4znD54wmvewW+b+6L7h3IERmVv/pJHrAzSeydd0D7tp/9vI30j+zyn7/VdpBl8D&#10;/IX8mXcAUv4FEP9EG6KGhB+EDhnrBg5Zs72H7PkLhuaI5z3zlM555m/o+jxM5vJbgqHz8Gqp0/AW&#10;A8eR3WKHkSqR/YtGof3oFYHd6ABf8eIFTz48PYtLtIPtrQDN5K8n/8FrAHu+Aci7BZD1T4BU8scN&#10;AIQ/19QInmBp+U2IdBdOyFjz31rou72V850mnYX2k/NF8ikfkfVUsNDyXYzQYjpVYDa9kWeiLuSa&#10;qCv0jdUnOUbYxZbhXZYM/zuLr5rpHtD8G8hfRf5PyJ9/m/x3yX+f/IMAoU8AAsZAw1v9gZYSGTpz&#10;kMdwQgnbDo04NmjJtUAF1wRdeDJUcg1wMVeEy/T5mMjRxww2C/Ppg72EycCjDAae0dPDzlmcOw9w&#10;gvyHyb/vBsDWbwGyvyf/A4DYhwBLfwbw/RVgwRvQnIug5YSgrUAtPWvUY5ghl2WEIpYUZWwRmrOp&#10;vJLTma2LSpYW+jMBIxiAyXqA2cRWXcB9OoCVszhN+1dN/k/Jv538OT+Qv5/8jwGCnwJ4DwG4D4OG&#10;8yRoKugMlnQGUwQdQwQ9MWroCVCbwUEmk4k8pg5KmJpoTF4rwpG8HoQ/uSPIpSLWaANunAVKrYQo&#10;tRGizFqEMrkYxU4S5MyXIDtAgqxoETJThcjcwEdGAQ8Zu7nILOMgq4qD7Bo2co6zkNPIRO5ZooOB&#10;vCsM5N/UQ/6Puih4SozqoGCCQO1pYopPCGaDhnQGmaUQTSxFaGItRkN7CYrdDVDkZ4CCSAkKkkXI&#10;zxIiL4+P/CIeCkq5KKzQR2E1B0XH2Cg6xUZxKwsl7UyUXGKiQS8DpfeIn/XU0hHdd9Jx3Ukp6kxI&#10;UXf8T/jdb2omRAtTEVqYi9DUVoImcwzQyIfGvMwADVUSlK4TozSX8tohQMNiPsr281B2mItGtfpo&#10;fIKDxk0cNGljo2k3cZ2lNvueNWX+b+Zbs+eMN+ZvGC/N1Ywxc2SM/gloZCFESyMh2sqEKDcWoa2V&#10;GOUuUrT2MkTLEEO0iJeieboBmn8kRvNtdM499HyZQG1VyZ+2Osp7Z93Am7Jp5E7anOW+te3Qn5D3&#10;6I/L73BeKQY5o4oh9rDiNfu5Qs1+pkD2EPGL3WzQ3ITcBgJ0FPPRmX5dKQtXBwN0VsrQIcAI7aKJ&#10;FNm0Iks6ZZdn8Na+UDLuUCJ+7XBA9MrxiOilY51wzOmkcNS5RfDCuV0w4nKFP+x6m//MtZ//i+uv&#10;vP+4vuY/cVPzH7si/6Eb8gb+D2gtFaCziIfuQi4qxVz0MuGjl0KMyrmG6O5rPO0WZjLhpjJ55bbO&#10;eMxts9HInO2y3+b+j+vyjGoqTeP4S0dUHGQVdGgqZZWmSDEEJISShPQCuZBeCBAgAQxtSWgSqhAE&#10;QaqgMCCwC451BrA7OrLqWpC1zo6OOrpy3NlR54yMx3df9xOHD7/Pz73/53+fc3/V6+dDmtb9O6Rt&#10;3avQHueXoQPOL8JGnZ+HHXN6tuO00087Zpye7Ljv9Bj3yukB7r3TPdwnp9lw6HQnHK69jbi1BLgF&#10;vX/IajR7lT0krlkJSa6rYLz3ahiz1emPqAiXd3iKx39wSRte4+Qbfg7XeDzHF7s/xVe6PYmod/tX&#10;5F63x5Gdro8i+10f7Dzsdn/nEbd7Oyfd5qKuuM1GzbnfivrZ/TrhvdtMNHS9Gg1driAuR8Mvv1sC&#10;3PonB4i3R/PtlkOqox1kfbkcsjztP9L9Vr8lhzm/jolxf05gbfqRIPJ8FJ3heZ+o85wjGjxniUbP&#10;2zGNXrdi9nn9I7bb63rsgNe12DHvmbjj3lfjznlfibvpfSnuqc/5+P96nyV99DxNgpumyHDDJBl6&#10;LAWGOqyCBDQ/AZ1NnoMNxJxtYLLHsvf8zStfc7Y7/kSPWv8wgbbxLhnzuUVSbLlO0vjOkAv9vieX&#10;+V2m1PhfojT5X6S0+59P6PU/mzDkfyZhImA6YTJgino14Fvqw8CT1Hn/47QPvkfpcPPXdOgzwYTe&#10;40uA+JUrYbz1Msi2sYYCeysoXWO5IHO1eiP1snkmDFjxAItwvM0ju/+dxd18mSEKvEBPCzpLz90+&#10;TS8OnmRUBH/LqAs+xWgOPsHsCDnO7A85yhwJ+Zp5PGSCeSF0nDUbOsZ6GTLC/i1omAu3DvFgwFc8&#10;6IfwXQyMslsBqcj3+NaWUIZOrcrB/F26s/nLNA+Lx8ot1nfkuFUz4jiXC8nMzdOJWNA3XHnYcU4m&#10;7ihHF36Eo8ePc3fj/8ptwI9yW/EjvO6IYd5XEUO8iYhB3nTEAO9G5EHe08i+pLe4A/xPob18GNyD&#10;wSDEtsVAoq0dZAJrKLK0gKm2Zgvq5eBNlgN4kuUE5rK8zK+pQ1dcVMWsm5LRvU+IErdNpIhwY5hq&#10;52G+hjDEL4ge5JdGH+JXRx/EmqL7sHZiL9ZP7MFGiV3YqZhO7PuY/djjmPbkXwhtKR8j2gQQt08A&#10;wxChi4HxVssgF7mWzMzsQ4YlmNdYgSc5NuCh1g7czNtodjk3eNlpTfTaExkJm8aV3MDD0hTcgFhO&#10;6BeqY3uFeXHdguL4TkEFqUNQR2oXtJDaBN3kVsEQuUVwlNwsuEAxCe5RGoXz8Y2iBWKjCEY1imHE&#10;HjHELwYmmNtCDFgg10Hvj3wLOdc9nQW4o7MBM4Xu4FxhkM03up2OR7Rkj5FMtv+hNGxHr1JC6JSl&#10;xrdJsimtYh11r1hPM4mraE3iRvoe8X56g/gQvU48zqgVn2FUi+8wjeJXNKP0d5JRCmONMhiNICwG&#10;0tEeBMB8IR25DnKN+8i5bheZgRvFluBSiQuY0gdaHSuO/GIsn+Q6mMvc0pudFNqRIYxqVcnjTYoM&#10;WoM8h1knK2LVyMrZ1bI6TpWslbNbdoBbIRvllssmuaWyGzyD7AW7VP4brVQByaVKGIeIXQxkASso&#10;Bma/qlEGuwC4i5zrhh79axvMwdmydeBUub/lRCnefvgvcev7C+k+nbt421u1KZGNmZL4uvRUmjE1&#10;i12p3MUrV5YklSqq+HqliV+i7MKKlcNYoeIkVqC4mpyvfMovSH3HLlBBeqEKUpby/y7IgdnLbAAe&#10;IN+5hebPlANwEfnn1O614FiVr8VYJW7FQFmsc4+e5tlWxNlq0mH4uhxRbFW2nFamTueUpGv5RWmF&#10;KQWqcoFO1SDMS2sX5qQNCLVpR0XZqu9EWWk/CLLTf03SZHxiazMgfSkwEXUhFe0hB/nW5wzQ/MtV&#10;AJxF7nWyxhFM1P7ZfLgmzK6/irimoyJhY4uBHdBQnLTDWCAgluVJqcXaVK4uKzM5J3OXKFutl2Sq&#10;q6UZ6hZpmrpfqlKPS5Xq81JF5gNJatYvyaqsj4lpWZCNYC0G9dH8d9SFH9Ae7nzOYDfyjRoAJuuQ&#10;czXYg9E9XmYDDSG2PXUEx7ZqintTJdO3piwxtKIkhVBSJKbo8hUcTV56cnqOVpKqKZLLNZUKqcak&#10;kGh7FCLtmEKoPSMXaOdkopw3AnHuH3xJDuQiOItBfTR7kwnAw0IAbqIMrqD5ZxpQBk3IuUzLwFDz&#10;RtDXHGTd0bTzi70NJJf6WoZPlZG73VCJRRaUCuO1JTJWepEKkxdkSUTogVJ0Zcpk3R4llt+l4OeP&#10;ypPyp2WJBXelSQXzAqxggY/lQ+5SoASYPdMA8M8SAK6hHVxE86eaUQYtyDtbLcHBNjfQ1RZoua81&#10;wr6xOW5ddRPNs6yBHVhcmxSeaxTEqHdL6PJyZaLQoBby9bukifpSGU9fL+UaOiUcw4iIbZgSsktn&#10;BRzDPJ9jWOBxDZDN1UPWYj7fhR8/76EMfQu1qAfI/U4h//zbfuQcHQB0dzmDti4/C1MnbnntfuKa&#10;in0JHiUtTF9dMy80qzE5StkgIotq5Wx+dQafa8wTsI0GActYn8Kq7sCY1YeTGNVTiYyaWS6jep7N&#10;MH5gMI2QtpS3GQA8KkJdRBlcakQZoPnHkP+NIAftPgDAvv7VwNTvbVbXF2xbeSDKQd9Dcsnvovto&#10;9nO2qdr4eEmrIAbbK6Nym9NZTFMul2EycOimeja9uZNJax5hUJunaNTmWSrVNE+hNi2QqE0wbikv&#10;0F2aK0VdRB0814oy6ELe1QfA4CEA2geRdwzZgpphD1A5HGilHwpfmT9IdNIcomxIO8jwk/ZxQ5J7&#10;kyO53ZJYRlcamdaVS6F2GSgJXfUkSndnPKV7JJbcPU0kdd+NJnXOE/5Hd5mGRXVeAfgw+9zZZ+4A&#10;wzIwDNsMiw7LsA87yCIKNTaKWxajVRtNa4w1RlOTmFhba6xWbaxbEUQFooAQ3BBwS1xQlrivIAhB&#10;RVGQxZNj+vR5kLY/3rn/7nvP+31zn/ulbuqPTd2ItpHcpndC/asGtAaHaP7S7QB7dgFs201nz70A&#10;nxcBLCuxhyUlvpyFxSHi94ti1LP2JTnP2JPuNalwXGDO7gnWsQW5UWn579pS8+fbUvI/tqUUfBWd&#10;XLAxKrlgd0RSwaHwxIIma+KuLmtCXn9owk78L658Qg1oHx77OzWg+YvzqQG5NxdTg/3kp7PgwgoG&#10;FlS6wdzKAP7MSqt0WoVN+2Z5kj67LM07o2y8f2rpry1JpTOCE0rnBceXLg6KL1s5Oq5sw6jYsvyA&#10;2LIqf1tZkznmQJc5ev+AOaoE/UZSv5Ia0BpU0dofIH/hPoCt5P6a3F9UACyms+DcaoB36pQwo85g&#10;l1sXIHyjLlQ+rjZam1aT6JJUk26Iq8nxtNVM8Yqume0VXfuhZ1TtZ8bI2r8ZImrz3CPqvnMLr2vU&#10;hx3v0lurB9xCj6J7yAhO0xoc3QJQTv2LqPvOUtoH5F5VBbD0KMACOou+S2fRSee5kN2ggKwGN056&#10;g0mY1BAkjW2IVEc1JNiHN2Q6WBsnOoY2vu0Q2jTfPqRpmTa4eQ0b1LxdY/nxoHr05UuqUU2dqsCG&#10;Po3/RWQJ7XCO0x6opL33Lfnzyb+5ktbgMMBymv33JwBmnQHIvQCQ3QSQep0PSfc0drEtrvyIFi9x&#10;SEugzNJqVQS2xin976cr/dreUJrb3laY2hfITe2fynwfrJN6d+RLvDuOMJ6d1xjjg26x4T4yI6n6&#10;F+1D6l9I7bfQ7H+l2f9Isy88BTD7LMCUiwA5zQBjrgPE3QeIeirhWJ+yfEuPs8i/x8iYesxSr2dB&#10;MuPzKJn782SZvne81KV3qkTX91vG8cUyscOLtSL7/jyhtv+QQNvfLGAHHvM1Az2vUU7+veTfRv51&#10;x+h/UAewiGb/zXmAqQ3kv0L+GwC2uwDWLrCz9Ntx/VHE90Wl0BPtRe7oKnZBT0aHfowWQxg12sQy&#10;TBMzOFEkwJlCHn4k4OIqPge38O2wiGeHNcQp7nCKqf9O8q+n9iup/UffA8ypJz+1z75G/W8DRLcA&#10;BLcD+D8BO58h4Hog8PTIETihSOiAcqEGtSI5OtOHqYeIj2aRHYYIAWMFgJlELh9wLg9wKRdwNfEP&#10;4p+vsYv8G8m/6iTAEmo/j9pPu0z+mwAp96h9G4ClE8D3IYChF+xcELiO9AwsAl+FIJASIuTRRzlD&#10;XhXhSF43wkTuECKe/FlELvlmE4s4gItfA6U+atR4qpH11KDSW4Mifw1yrGq0SyJFjhJhuhxhHqkW&#10;SxBWMAirxQjrRAibhQjbiXwB2hURZXzkHCZO8pDTQNzhIqeLeM5BzkvOEP0O/B9Q5aVGe4MaHQyU&#10;1KhBmUmD4hB6lgQ1CserkD9Vgdw5MuQskiL3UwnyvmKQv1aMgo0iFG4VojBPiKI9AhTvJ6r4yNQS&#10;9ZTlFm+I6eQOMD3cF8wQt5dB7vP/QHcZDmo91OikV6OzK13d6Dm8WGQtLKptLCoz1SifrELpewqU&#10;/E6G0k+kKFspQflfGFSuF6PyGzGqdohQvZsoEaKmQvCSrRYMsef4/ew1fi/bxu9hn/KesIO8x1rk&#10;v+LR/wB15Nfr1OjuqEY3J8JDg/pAFp2jtKgbw6LjRGr0jgrt5yvQ/g9ydFwhG3L8k3RQ97VkwGkT&#10;0++8lXnhvEvc57JP3OtSJnrmekTUoz8jfKK/LHykbxX8pO8WdOgHhe1uKGwjWt1R1DICdCWvUatC&#10;H1aJ3lolmt3UaPJj0TvMHo1J9mjI1r40TNMMuM9R9bl/qHxuWK7o8fhS/tS4RtbtuUH62PMb6SOv&#10;nZKH3oWSLu/9TKfPIabD9xTzwLdR3OrbIr7r283c9h1kbppQcs2Mkqt0vTIC9LBXoVmtwEClHINY&#10;OYa6KjDEW42WYC0GxDr0+2U6PDNP0nab32Mf+n2g/snvY1WH/2fK9oDVyvuB6xStgZsULaO2ye+O&#10;ypffGV0sv22plN+01MluWBpkVy335M1B3YqGoEFFfRAqzhPniLMjQF+NEi0yGVoZKcaoJBjnJMVY&#10;owKjAtR9YZH23cGpjp1BExzbgt9yuBcyT3s7dBF707qcvW79UnM1bI3mStgGzY9hWzRN4XmaxvC9&#10;mksR5ezFiGr2QsR59lzELfZM5CPtycgBbV0ksjVRyFa/IhI1w/ll/jCxBG1CMaYoRJjuIMI0d6Yv&#10;2SR/FBeiaYuOd7gTmaW7HpWruxw9y7Ex5gPdpZglugu2FU7nbKucztrWOn0fu9HpdOxWp1Ox+c4n&#10;4kqca+OqnGviTjlXx11xORLf4VIV3+dcmYBOBxNQV/5vHIeDwRIZxvDIzxfgOCkfc1j+YI6L4PE4&#10;L/H99FGyGynRmuakNF194kTXHxLfcjudONf9RNJCQ23SUsPx5M8Nx5JXG44kr/M4nLzZoyplh8d3&#10;KYUeFSllxoMpx41lKZeM+1NbjSWpPR5FY9B9bxq6FaajvjDtdTBCJMEEEGIWl4cTxRycrOA8m+zA&#10;aX/TjXfzVyZhY3a4/OzYZN2JjPGG6vRcryNpM32q0t73rUhf5FuevsxUlv6F6UDGn03fZqw3lWRs&#10;MRdl5Jn3ZRSb92QeMhdm/uBXkHnLL29st2ln1pDPjiz02p6FnoRxOL80SKUz5wTg0Kvdrne6GLqm&#10;y+HOVAdonvIz2WUe1PSdhvGXQ1ARj1bFuyCKKCLhDFc4AiEJISSEXxISiIEEQiBcQZCEQ0kEuUGu&#10;ACJoAC2ggoCIljC2dZhaQdw67o52tl5d2WPa2elOV9tdd3/79r84+8fn72fe533e73yfg7bLqYFO&#10;98R0F0tygtscX3R4hif3nuSpj13naX2u8nSUMV41ZZRfR7nCb6WM8Ht8h/kXfc38cd9L/Fm/waRF&#10;vwtJ3/r1J/1I6RP861ivgPRCjvQISE9ryGibtSQX+54EbH5OB3ijtIE/Ku3hWcZ6eJTpZrOo9Ftn&#10;kUdunU1lu06mCA6PC6WUK4TSf4TQBJqJE0EXiYqgQcJIvUA0UvuJDmof0U/tJS4Hm4ip4G7i8+BO&#10;4klIB/FXarvwl4BzItK3TUT6IMesIRngQCaB7XsZwKoS+xb2vt/n2MLjbAe4n7sP7uZSHG5l07ZM&#10;Kpl7R+U8z+E0se+gVB7UL1GF9KUUhPWIT4Z3i6vCO8W14R3iFto5sYnWJjbTWsTXIprF8xGN4keR&#10;DeI3tPqUt6H1EpKKBNRJSH9rSBbuQQg2/0APnmfjPz8f/9n431/Kt4MvC3fBnSJv+6n80I3jOYxd&#10;wyqux4CCoPTKU6ldMkV4e2pOZFuqNqpFqotuklbTG6UN9HppB71OOhBTKx2LqZHOxRqlD2IN0lcx&#10;htSfIw1pZHh1GhmCBFtDcsAe9wB//s2DPIDHWtTH3rVYDLBQ4gI3S73srp0I3nC5MMZlMI/j3qsW&#10;HOvMTKG2ZshpjfKs6PrjebG1shJGjawyziirYRpkrczTsj5Wlewyq1I2wy6XLbJ1ad+x9cd/itUf&#10;/2+UXk5GIOHWkIlg9580gNfowVOcf6UUe28Z9h3ktm4r3NB72o7qgtabS6O3YYVx7crne7XmigIb&#10;VGm0WqWCbshQx51KL2RXppdxytOrE/TpjQll6d3c0nQz90T6ZKJW/kVikfwZryjj72xtxntGsYKk&#10;I1HWkHywfSsHeJEL8ATnX8Led68CwILMVGyGa1UeNiOVAWsH9JEfmU6y9p4rTvRsLCT8azTSsNNq&#10;Ob1ClcUqy9QklChP8IqVlfwi5dmkAmW7IF85KNAorwlylAuCbMWTZHXmD9yczH+zc7PIOCTWGlIA&#10;Nj9mYOfEHHyDnes+at89jX0HmTy9AUYN7mCu9nPoOxWxubMibnezjutxtkRAMWhTQioK0qJLNQpW&#10;kVqdmJ9dKMhV6YhslVGoUrWIMlXnRQrVmChd9ZlIrvpGlJ79t6QM9a8JCjXJVqpJpjWkCGxWswCe&#10;YQ4e6rHvoLblDHqA/W+8Zi0M134CF2opa0xnwje2VcfuaKjiuJ8pT/KuKhNRT5akRhZp5azcgixe&#10;Vl4ekaEpEctzT0lkmkZJmqYnRaq5kiLRzInFmhVxSt5fkqV5vySm5pGctDySbQ0pBfg+B+8Rc/AA&#10;e98XqH+7Dj2ox75RbweDDbuht8HbrqM+xKmplr6t1sh2PV3NO6KrIgKKyyU0TZmMkVmi4B4vziGk&#10;Wm1KSlGFRFRUJxFqu1MI7Yg4WTsrEmiXhYLi1SSi+B2XKCY5wmKSbc2vxzELv+0Bc/CVATsX6s9i&#10;/7zaAnAJ6Wt1gc7Ww7YtLUHr6pqiPjI0MPeUn+V6lNQIKPkGcajqVCpdXpkeLynPThLqCoUCnV6U&#10;pDsr5Ou7CL5+WMDTzyYl6pf4ifo3XJ7+bTxPT7L4OjLOmh8UeJN4hw/Rg3vYPT9rBpg6BzDaAdCP&#10;dHZugdaugzb1nf4Oxnbapso2xs7SFo57YRP/qLpBGJRxVhohrZHHEcasBL6hgJdo0PO5hloe19jJ&#10;TTAOcxKMN+M5xiUWx/iGyTG8jeUYyBhONUm3ZhXfxT/gHX5txCzi/LfaASa6AUZ6sXP0ALT0rYe6&#10;865g7POxr+oNdTppom8r6mbvy+lM9FS0J/umtqWECFtkUfzmTAa3KZ/JadIx45tq4+KbOxns5uEY&#10;VvPNaFbzUhSzaTWS2fiWxmwgw5Ewa17im/C7Sswi7mAe559B3fF+7F2D2LsuAtResoFq8w6oMB+2&#10;PXkpcG3RxYjNOQOMncp+zv6083wvUa/In9+TFpJgUtLYpvwIlkkXwTTV0pimrrA403AIwzQbHGta&#10;psZ2rwbGdL0LjOkkA2I6PuRbvMclzOHnrXiPJsziAGbRDHB+BD24AlD1KXa/UWc4MeYGBWM+9urR&#10;YCfFp1Efp16O2yMcSTjAGxZ4xQ9JKMyhDH+GWRMQYy7zjxmq8aMPdVDoQ0M+0UM3vaOGlo9Gmle9&#10;Ii++84oYIP+Px5iDxUb0AP2fQf2rw5hF1O0aB6jHLlo+AZA/ZQPZ09shc9rDRj7t6yiZCnVOvhG1&#10;jTvJ3MOa4O6PnRB6RE/IPCMn1J4REyWHaBMGD9rEuQPhE2b3sIkZt9CJJdfQ66ufBF9950odJ92o&#10;Yx+yhDm8i9mbu4Ae4OyXx9CD6+jBDYDqaYCSWQDVbYBUiyOIF3YBsXDIlrfg6xhvCXFmWKI+jppn&#10;7gif5+8OnZfsCbFk7g62FO2iWk7tDLK07AhaGHQJXJjeHmB5sNV/fnWr75132ym3SRefuQ+514a3&#10;gPufRv3xq5iDSczBDObgFoAOtfMsAHLso8mLAOwHjsBYdgH68gHbiGVvh9DloPVBy5HO/susTX7L&#10;gk2UhzIkd6PPis752Er9Bu+Vvg1HH1138nr01fojK2/WeS790+nQ16Szx31yozULffgeoP/XUX9o&#10;CsCEczegdgVqF94FUNwDEN8HSFgGoD8GoD51AP/vtgDl+V5b7+eH7I8893XwfBHm6PEizvHgyyTH&#10;Ay9lju6v8hz2v65c4/a6ZY3ra7P9vu/v2O/901O73a9+stv18v2anS/ID5gb+h/dZR7V1JnG4ffm&#10;3oSQjRt2EEjYkX0XiOwFRAKGBgNBcLdStVYrMy5VBgviguKCCwqKCy7oUKjVuo0MrS11G7dRB7eq&#10;jFXrgiKIRYW37+n8A54zJ+c5X/5Jnt/3+3Juvhegifx7qPfNRwBWngAoagaY/QPA5FaAnHMA6RcB&#10;Eq8CRN4ECLgL4NshZrw6LATuL4Zwzi9chU4vfEUOL8NFdp1xIptOrdCyM0eofFXA8V3zWbPulay8&#10;e6dA1n1cIHl9gzF9/ZIRd/UO4iD568lfQ3tfTXtfTL3Pod6nnAEwXgDI+Df528h/m/z3ATx/BXDt&#10;BkbdJxI49CtYu35rzqrfkVP2uwvl6E+X0whOiB9xDGaygBMEgIXEMgawhmgi6MvxxiAOkL+W/OtO&#10;ApTQ3gt/BphKvedeJv918t8CiLgH4P8AwP0RgNMzAPteYKwRBBYIrBmKWCnKORFacgJ04ADdyO1P&#10;RJF7BGEk7wyiiKAfH9JDB+sHsZP8G6j7Mjr3ubT3T2nvY6j3DHInkHsYuf3I7fqU3B0All0AfB8w&#10;UspgQgAqINXfCCkHQwCyhJhQEnaEK/kDiBhyZxDjCHogIj0QcckgUOzGo9SFRwnB0XvwNkMIUyAk&#10;yhAySTXWFGE66eaKEIpJuZxDWENsYhG2ErsECPVEI3GE4rQQ54lbgPAb0UX00Qvh3f8BZeQ2U/Go&#10;cKIczpTBgwimHHFyhAzKMUaCUCBGKKQcRZSjjHJUUIb1RDVl2EHsJX8DcYg4Sf4zTD+0MX3wkByd&#10;8Du8hx5yvf4fzIegkvyWQwh7HnkHyuHKoziQR1G0Atk0OTI51MUU6mIW5VhAOUpEyJQLkVnLoaCK&#10;Q3Ybi1wd288dYPu4g4J3wuOCt1wr0yu8yvRw7UyX8CXTKXzLvKBPdZj8ieCZ6WDQivx21oSVGVpb&#10;E2oerXx5NI+kblIUKMuSoWSCBCUzTFEyV9wnLTZ5J1sqeiuvEPbKNwjfKKq5Hn4H95rfx3YrG9lX&#10;yqNsp/KU4KXysuC58p7giXkH88iiV/DQAtkHlsjet0bu3gegPfmdLMxQpVSgylKBLo5mqB7Ko2MY&#10;j/YJZmg7SvHeJk/2u3WBpMd6jmmXzUJxp22pyUu7clGH/TrR8yFVwmdDtgmfOOwW/ubQwD12OMw9&#10;dGzhfnW8wLY7/sLedXrO3Vb1Cm+oUXhdjaJrxNUPQBX53eRy9JDI0IeXop+9DH3dFOgVyPe5RfNv&#10;XEaavXLOlnc4T5I9dZkpeew6z/ShW7H4gftScbt7hcl9jw0mdz1qTH7x3CW647lfdMvrW9FNr2ZR&#10;m9d50bWhd0RXvJ+ZXPDuFZ/zRtMzxGmi1RslA0F3hQJ9xFIMEJriMIUYI2xoVUvfh/gouv0j+Oe+&#10;Sfwjn4/N2n3Gyu/6TZPd9i+U3gxYJGkLKJVcCyyXXA1cK7kSVCW5FFQrvRi8R/qv4Ebp+eBj0rMh&#10;rbLTIf+R/RjyWP59aI/8nyH0vxCKihO0Hg9B+UDQh/YfzJpiFCvCeIkQEy2EGO9g0h3tIXkSESRv&#10;D43lb4dq+ethRrMr4VPMLg6byZ+PmMufjfgbfzqyTNkauVL5U1Sl8lTUFuX3UTuULZr95s2aQ+Yn&#10;NS3mJzSXzI9q/mtxWPPK4tvh/RbfaNCiSYPmXw8fDAaJJBgBJpjIcJhqwmKaQvBmpA37NFktvBfn&#10;I26LiZRdik4xPxejt2qNGWt9KrbApiV2tk1z3Hybf8QV2xyPW2p7NH6V7ZH49baH42tsD8XX2R2M&#10;/9quKeG4XWPCWfuGhDv2+xM67PclvLPbk4i2uxPRpu4DMJwRYwzNvakg6B/FMj2ZYnihU0B7ui3T&#10;luYuuJAaJm1NSbBoSc6wO5GU43AkaaLj4aTpTgeT5zg1JS9QNSYvVjWkLFP9PWW1an/KJtW+lFr1&#10;3pR69e6UQ+q6lFPOO0dcd94+4ol624jfVTWp6FSdio7VI9BhIKihDj4CFkcB05lFs4aBZq7RHNzQ&#10;SeFiljPzkz5IfDIzxvy7jNQh32j16oa0PNcDaVPc9qV95r4n7S/udWkLPXZpSzx2aFd4bNeu89im&#10;3eJZk17nWa1t9Nyibfaq0l7y2qh96LUhvce9Mh3dCJd16eg8EIz9swPmDfnbjQA382nuzGfgslEE&#10;P+c5QnOev+g7o4ZvNCTb1+tHuezOzPbcqRvvXasr8Nmq+9y3WjfXd7OuyLdKt8R3o26V3wbdRr9K&#10;3Xa/dboD/mt0x/xX684FrNLdD1ip6/Itz8ShKzLRi/AYCCYAhxkAT7MB7oyjeWsSwIXJNHONF0DL&#10;RDs4OsmHaxofKa/PT7TZlat13pqd5bVl9Bi/TVmTAtdnTQuq1H8RvFY/P3i1vji4Qr8sZKV+bUi5&#10;vjp0uX5v6DL9obAyfWvYEv2d8NKszuCSrL6Akiz0+yoLfQaCScD2fUxnkEczJ7kv0bxxZhrNO1Pp&#10;jjfVCg4WDBUcmBourZsUb7V1fKqqKj/TqzI3J2BNzriQVdmfhJVnfxa+3FA4bKlhYUSZoTSi1LAq&#10;ssSwKXKxYVdUsaEpqsjwg2aRoU2z0NARsTD7feiX2RhMBA4EU0DwejTAvfHUAfnP09z340yAkzPo&#10;jjfDHBpmejB7ZoSKaz+NNd/8SYpj5cQMj4pxo/1X5I8JLRszMaI0tyDqK+Os4cXGecOLjMXRi4zL&#10;Y740ro+Zb6yNnWdsiP2rsTmuMOdqXKHxaXRh7tvIwlwMJ0IHgiOBeZZD50AdXCbv6dk0a8wBOEZr&#10;0yw51H/hCjtnB5tUfx7Nr5+eZF9RoHVbPlnvVzohJ7R43NjIRfmToxfkTY+d9wfbZR7U9JnG8efH&#10;LRgERBFBELw4LIrBgyscCUcODlGBSjgMaAC5hAQRCJciqBwC1pN4rkcU0WoNtrZVK4c7rW7bdbXq&#10;Vt3RblVqW7Ee6Mq73+7OdOPM/vGZXyYz+X2e433fvI+8JKxUXhmulteHl8g3C1fJO4WFcp0oX/6J&#10;aGXK1xEr5Q/D81JfBeelssD8VLbAkN/Xwo/owy3U4GoRZg0VaoC554yaqEttSQdLJ9Pu0lmm20oC&#10;eW1FQodN+RK3+tx47xplIr8iK8V/tWKZoCRDGV6UXhhRkF4WmZdeG5Wb3hSdk749Wpl+KHp5ul6c&#10;mf4V+CEyK+Nl2PIMJgCBhrCFRA/Qh+srMW8h/y/KUINyzL3gyBoz2ls+iXaWv2fcUeZv1awOH9dQ&#10;LHatLYzzqMxb7Fua8/6CVcq0kLzlWaKczJXRKzJVkiyFRqpQNMoyMj+QpWUekKUqTstSFJdlKZn3&#10;xfLM56LULBaWlsUEhgxjT/4DffgrrlmXkf/5Csy9VbjrgwMaI+qscqStVV5GrZr5ozaUh9qtXR3l&#10;rFHHTCsrTvApLkyan5cnF6zIXRahyM6WpCmLYuTK8tilyvrYZGV7bJJyX2yi8sOYxcp+2WLlPcmS&#10;7N8iE7OZMCmbhRryy+9rAX34SzH6gNw/rcbMV4e7NmbQPXhuqxtHbWtncJvq/MzrqwU21ZoIxzUV&#10;UveSsnjv/NIlfsqSpUHLVqULUwqWi5Py82OW5K2OW5S/NjYhf3Pswvw9svj8E9K4gl5JXMHd6PiC&#10;ZxHx+SPhC/NZqCGPcCbdwlr8CjW4iNzPrsNabMC80Yh5A8/2BhtqapxCDQ2+prX1gbyKtcLx6lqx&#10;a2F1nEe2ZpGvojzZX16WGppYmhmZoFopiVOppbGqWmmMulUco94dLVN3R0rVlyKk6jtCqXooTKoa&#10;CZGpWLAhPyiwJ7EWL6MHnyP3MxuwFpswc7Vg7sWzqXkUrW92obrm94wrmxZYlm4MsytqjHLKXR8z&#10;NXPdwpmpdYlzk2pSghKqFGGxmlyRTKOOkGpqRZKqFqG4aneYuKo7NLrqkiCq6k5wlGYoMKpyJCCq&#10;kvkbcg99+Bo16K3BmYTcT8Gta0cfOoha8FzfYUQ1HROossOTK22fa17UFmydu1nkkNUicU1ripuR&#10;vGnxrIQNS+fFNC4LlDTkBEc3qIKjGmqDohpaAiIbtf4Rjd3zIxovzRM13JkrXD/kJ6wf4QvXsTmG&#10;3MZ59CVqcGE9UQ/83VuIDm4j2oU5tHknUTUo22lLql1TqHDnbJPcHf6WWdvD7NK2Rk1M/iDGPWFL&#10;gmdMR/IscXsGP7Itxy+iTeUnaquZI2xv8RW2a2eFt3f7hLX3zgxtu+MdsnnIO6R1xFvQwt7hGs6B&#10;fqy9c6j7afiPwbl/N9HWvUQb9hGtwTxauN+Mcg9MpBUHPDnFfr6ZfF8QL3Gv0H7hHrGTdHecW5Q2&#10;cbpQm+YZ1pntFaot8QzRVnuEaJunC7TaacHa7ilB2l73oM67boE7n7kF7Bhx99/O3uGKBjXAGuhB&#10;7U/sIjoMt/ZPRG2HMPsdJirFOLbiKFF6F49SulwpucvbeFHXXIvYY0HW4qNCe5FO4hiqS3AO1i11&#10;CdRluQToiiYF6DTO/rpNTgt0uybO1x2fME93yWHekTvj/Q4NOfAPjkzgH2COhvSjB+faUAPkfww5&#10;74d3K5wbu4g03ajBCaJlmEkXn8H8p7clWc9kiu7xNhb1+JmH6INGB+pFNgv0Mrt5+iVj/fQZY/n6&#10;PDu+fo3tHH2jja9++5jZ+qPWs/QXeT5nvh898/SQtfepkTFeJ5mNIecxhurR+xPwHz6CdXCcqBXe&#10;OnjVHxEp9Zg/P4b/M8yfFzkK7LUm/75JNL/Pw4jf52syuy/A3KdPZDGzL3aUd//7Fl79yy08+4vN&#10;PQbqzGYMdJhNGzhkOnXgM5MpA7dN3Hqfmk7+4q256wVmYcjH27EX4D+Kmu+BuwPueuRcdpZo5SdE&#10;aXAnXCSK6iMK+jOR71WOPK6Z0dTrdjTlugu53fDkXG/4cS7fhXKTvpNyzjeTOaebKzjHW6U04VYj&#10;jb/dSfa3T5Pd7W/J9uYTsr3xmrP9GzMy5CP4j6P2B06iB8h7A9wV54gKPkcP4F4CtxhuwRUi/rdE&#10;XteJ3G8TOT0wJceHNuTwcCLZP5rK2T3y4Wwe+3O8x5Gc5eAishjMJLOfVGTypBF/zFpckpDY4A2i&#10;x78SPWLvcAL+Qx/iTETNm5B3FfIuglsBdyLckqvww+0Htxfc7neJJt4nsh8ksn1lTLxhK7IctufM&#10;hp05o+HpHL32BQKi1zKiYRzCwzgAX+HwfYmGv0ChXwzg84N30MGvhb8VudeeJyruJcq6TJSEvCVw&#10;C+Dmw+0J92S4J/wT7sdEVk+JzN8QLoJEHDPhiFmCscAZzCBic4EI4JLMcgA2INsMsOEZGs5O/8He&#10;HvwnfEq0Drmr+rEPvyRK/oZICrfg70Rz7hF5IFyXH4nGwW39M5EZymn0kvD7P+D+hwWww3eTgBcI&#10;AKgJw2WV4WLEcCCz1ndgxu7WzMTVmnGA3HmMPEYz4lsyCrNgFG/GKNWUUQ7SVRszqjJiVM8xagId&#10;YAe0e8BBcAycAudohPrpX3SN3tB98Ct4Ddh/eP1/YOZwWzhbMzNALohhKmLwtWIkGMUoxpzRUsSx&#10;AjEUI4YKxLAWbIR/M9gKOvGW/fDq4D2Jd56lYbpEL+kbekH36Dk9Aa8Ao98MeGYAs3Iaw0Y7WDNL&#10;YOrI+28tfBBDIGohRi0SEYMCtShAHGWIowYxNMDdzL2lLdwb2gnvXlgOwXkcrjN47wV6SlfoF/oe&#10;DNLPiOgJXD+BQfAIPDSA2cA91t6a2Y7lMUt7HuO58tgor9HMdL4VM45ALRJQizTEkGvyllTGb0hj&#10;9IpbZ/SS28g95/7NdZlGNXltYfh8IUBCIAwiASEgowxhJgQSIpCgiRIIBAKBAGGeZ5R5lFkEEYoi&#10;KkpFBRyuU6VaFUUtDlctLpalUqlXpVqXdWi91mttz93+YNX2x7P2+fXtb+33DO+7hXhDbCN+IXah&#10;18Re9JIYQy+I4+g5cQ49I66jn4h76AnpGVpQe4sewRceaGJinoqJ+/8AGy2hY2O6NmZo0zBDn4ZN&#10;TGG9Qhsv8aRh3QCtP7VDKf+jxWq81UpX/1WrkPyKVqH2Qqee9JzeSnpG7yJ+on9GPKEPED/Sh4gF&#10;3RH0SPcoeqh3Bv1Hbwr9oD+L5gyeolnD/xIzRph0B5g2wmrfALc/AZvSdbA5hYbN1anYWoeKbRlQ&#10;rWjYwoX23pSn9auJmPrCWK75jJGk/sQ4l/zYZL3aw2U1aj+YNpHmTTtI35ttIebMthHfmQ0Ss8z9&#10;xF3mEWLG/EvijvllYtpihri5fIF0zeqN2pQVJl+xwuqXgEngouVfYEsqDduSqNiRpIldqRrYbYkG&#10;dmFS3jk6UF/asrWeWgupD63CNOet4zTu2WSQv7UtIs/YVZDvrKgnf2PfSr5l30m+6dBLvuEwQL7m&#10;OKR+1XFU/WunE+qXnSbULzndUr/AeqBxjvVK8wzrA+VLFqacYmHqF05/B68gUzELacCVQsZcDTXM&#10;o6u992GQX3haaSy4uFDuO/lR7jqv1Zx2iabcdEuiXHfPoUx5lFCveFRRL3luoF70bKNOeHVRz3v1&#10;aZ312qn1ldew1mn2Ea1x9mnaKfZV2kn2Pdox9nPtI+z3OofYWGfMG+uMAiOfgJ0RBXtCfz9EwoEk&#10;4p2Agl4H6BELvGWkOW878h2ON+UGJ4h2xSdc56Kvkn6Om0b/ipuve5q3XnecV637Ba9R94Rfu95x&#10;v269o37b9P7lt1vvsN+o/kH+Sf0x/qT+CH/GYD//qcFe/m8GQ3xssIeP9Xf/A+ivAVcZCQsRei2C&#10;vAPMB5HR3EodNC2wJKYE7poXAv3pZwKCDU4FRBkeD1QtPRqYufRwYMHSQ4IyozFBjdGIoMnogKDD&#10;aJ+ghzEsHGB8LhxmDAmPMHYLzxrvEt4y3iF8ZLJd+Ma4X4gZW4XY6CN9Qrx0EcyBGQQg4s0ahB6G&#10;IDQXBj5bSqBpsSa6KmGiCYmLxvhaHv2YeLXhIVGY8YgoZtl+UbLpXlG22ZCoyGyPqNxsUFTH3Clu&#10;Ye4QdzK3i/uY/eLd5tvEY+Z94nGLz0RXLXpE8xbd4lfmm8V/MLvE2KxTjE2BZYtgHlLDqxD6Efp/&#10;L0doBjLPTeBaOAldiDRB43JH8tEIjvZomMBwODTYdE9IpMVOSbzlgCTVql+Sa7VVUmLVJ6m07pU0&#10;WPdI2qy7JVtsNksGbDol+2w2BR+33Rh8ybY9+Du71uCfbVokv1s1S7AlsBywWATz4fn5OAPIfLNK&#10;yL3wtEwBk7GQO2MN0bG4FaSxWDZ1b7S/wS652LRfFmbZF66w6QlT2XVL0+27pPn2m6TrHTqk1Q7t&#10;0iaHNukmxxbpVsdm6ZBTo/SI0wbpeVa9dIZVJ33mWCt9b18rxXY1UmzzKR91eA4zmI+BzJmE0HXI&#10;npNp4DFhfSJRDx1KsiH2JXpoDibw9fqVq0x6FCGWXfJIu45IpWNbRDKrRZbl3CwrdGmUlbtskNW7&#10;1svaXOtkPW41skG3KtmYe6XsjHu57LZHmeyJW6nsnXNpBHYCHAD7RT4+8U9lsA8SIHNC76/hqT+f&#10;DR4zA7JGGg0dSLdEe9Jd1bencOm9iUJGZ/xai/bYcLtmRTRrQ3SCa11UqnuNPNejWl7iWSmv8iqX&#10;N3mVybvY6+UD3iXyA95F8lOcQvkNTr78sXe+/K1HfhR2BZw/5U8xQgtgM76FzPdv6D+ZB3kLcs9x&#10;yKCj2RT0eQ4T7cxxJvdl+mhvTgs0bE8WM5tUUtv6+EhWtTLWvSIm0atUkeG9TlHgU6wo8y1UNPgW&#10;KDq4eYqt3BzFMC9LcYKXoZjyS1c84KUr3nAyYrAX4A64LfJbMOwF2Acz6ZA5of8E2IzxYpgB1H35&#10;ZDRYsAz1Fziqbcnzpnbk+Bs0Z642rU8Lsa5KljmVqqLdi+Pj2QVxqb65yhxetrKEn6msWZmubF2Z&#10;quz1T1EO+Scpj/qrlJcDEpT3of7CVcVhTmIcZgNei7wMhb0AOkzDDK6A9TsLuesk5M+DUIfgX7aX&#10;MFBviT3RWeyl2VrA12vICzKuzg62LMsIcyhKk7vlJsd6ZyYl8tISM1YmqwoDE1UVggRVkyBO1S1Q&#10;qgYFMarDgmjVRUGU6h7UV3yF6g9ujAr7AJxFwAKjOdDhJsxgch2chXKEjlVC1gB2liHUV7YEbS63&#10;JdrL3DUa1/F0aouFS8sL15gX54Xa5eVEuGRkKtjJ6Qm8hNTUgNiUXKEipTQoKqVhlTylMygyZUeQ&#10;LOWgMDxlQhiWMisIT325Upb6gSdLxb4RqdhnkadwF8yCDtdhBhPQf7wadKhFaBjor0Kou4qONlZb&#10;ouYqV3JdpS+tsjxwybpSkWl+SYh1ZlE4K7kgyjM+T8lV5CT7R2ZlC2VZJUFhWXVB0qyOoNCsAUFI&#10;9ligJPtcQHD2XX9J9gs/SdYHriQL+4R8wmOw3zM5cB5gBmeh58kG0KERdAA73gv2s6OBipobmKi+&#10;gUWqqvemrK/11yuoXmWcVRm8PLU8zD6hNNJNsS6GE1Gc6CctygwIKSwODC6sCVxbtNF/bdH2lWuK&#10;Rvni4rM8UfFdrqjoZx9R4e8cUSFmiwr+4gHocLsAoUsVoAP0PAb5c6QN/H47Qp2wbm5RQ3WtDFTV&#10;uoIobfHUKGz208luFBqmNqwxS6gLtYmpjWBFVCs8QqsSOMGVGdw1FUU8cUU1V1S50Xd1ZT9ndeWo&#10;96rK/3Nd7lE1p2sc//72b9/bO5XQpqSbS7V3um4lFbkOp+V2jDkMYzjDwgzWYbkORhjRxqmw3ZlS&#10;DcXeiEZp4zAOoRpy3BPHmeFMyGXGCO/5zlpnaPnjs9ZurX7P53me931/7+8pj+k9rzY6dW5DVOqc&#10;psjU2aJrc65PAirZAxd7f4jO4lU8D6uBTfzsXmkDFpE5Nk/MXB2IabYIeXJmN92EVSkeYzP6+ny0&#10;YqD/sOVDOqYtGxH+wdKPI/ulfxbdJ316dO/0BVG90zMiU9PtEb2WFpp7Li0PT0mvDU1Z0hCa/FVT&#10;aNJiEZq06B2X+C74nvuvjL0/QP/uv3MdcoAN6zj3kXn8PT1Hi6k57TBpXRdpfE6Mekx2omFkVmrL&#10;YWsHtE1bk9ZhwOrhIX1Wj+6SavtraE/b9NAU24LOKbaMTsk2e0iSrTC4h608MNFWG9A9syEgYWVT&#10;YEKGCIxvxgWewePcA4dXAvuyeB42ANs2ce7ZzHXYAswik8i4rV4YszUQo7Za5BFbrNohm5OMgzb1&#10;adlv4yBTqn2oX4r9L/5J9gkdEu3T/BPt89t3t6/wS7BvaBdvL2zbzV5usm647BO3vsEnNqfJFJMt&#10;2jbnNEewcq7/QdZfZOd54Hi6cQf3wjfA4lxgBvk0j7NfvhrD8ttgcEEIBuVHyP3zu2l770o2Ju/q&#10;65mYl+Ydn/dhK2veJ63j8qa0is2b4x2bt7xlTN46r+i8fI+ovLIWkbm17l13NrSwbG/yNG8TXuat&#10;7zi+jD3gGOjgSFq4HdhOX3Y+sLwQmPstMGU38HERMHgv0NehRS+nD1KcIejhjJDjnVZ1rCNZF+3o&#10;7xbpGGKIcIwyWBwT3czOmXqzc4kuzJmlDXXkaro4SjWdHBfVHff+rAkpatIF7xH6oN3vKOP+O8D6&#10;i1h7Lt12OlfRuZDOGfuA8U5gBEfTDw4BPb7j/FmuRkRFK1gqAhBWESZ1qYhVdKpIkkNcA5TBrmFy&#10;kGusHOiaKge45iv8XZmK9q5tkq/roNTWVSWZjv5XMpW9VLQ5IuTW3wnlHxyif99O7oMCvhfpXkvv&#10;kv3cBweBifSOKgXSyoBeFUDcCSD8eyDwrIR2F3TwqWqN1lUBaFUVDu/qbvCq7g3P6sHwqBkDY80X&#10;cKtZBF11FrTVBVBXH4eyqh6qC8+hOiegqnyHk/497PsO1p1N9/ISnkV6Jx/hGhwFhhwD+vwDiD8N&#10;WCqBkCrA9yLgfRlwu66A6qYe8s02UNwM4sUTAdQlArd5Ed7mRVjPC6CeL516Hq56Nrj+JKknT8iL&#10;txRzzXNZ+wb2O+MwMJ/uz+keexwYxkf6/hNIOAdEVAPBl+i/Sv8NwFAHKO8AHCCJGnjgAdxvSzry&#10;7xiggR+Ij/hR8IiX4WNu/Mc8dI1sdmM5YRFP6t6ST/8m1p7JtV5I9zTWPY7u4WeAfufpr6G/lv5r&#10;QNtbQEt69fcA+Ue675NG8iv55XeYy3NP4svfYcBvPYBX/Eh+zY+z17yM3mQSHjxRTA6+ZSv9a1j7&#10;V1zvGez5eNb9Z7r7/wB0v8L+s+bg24DpLuBBr/YBIDXQ94g8/r/7DRHNUREvEkCiCQcGMZrwUhBc&#10;G8GXr8h5i4C/QcDvd9z4Wy8QrBWI0gikqATSZIFRCoHPJIEZ/N95ZAnJIGvJerKF7GQaBXiNYlKC&#10;V3ChCZXkOl7iZ/KCCPxGfiW/vIdQ+BqFZGIOJubQjjkE6AQimEMP5jBQKTCSOYxnDl+Q2XxiEfma&#10;Thtd2Yy9kbG30ZLH+HsYcz8pw3OcxjNcIT/hKf96yica+eRj8og8bIZQ+xiFytsgJG/m0Jo5+DOH&#10;MPYiXi3QjzkMZy8+oX8Kmck6F9C7lL6VjLyWsdfjCTYz/k7GL2T8fYxbigacZAcucsv+mzTiAbvy&#10;E30/knvvIdzo13u4CY27Xii89EL2ZQ6dmUMsc0hlDoOZw2jFK0yUXmA6vXPpXEzX1/TYGDubW9PO&#10;+NsYfxf+gyJaS3AXx3AHVahHHW4zqzpmfoO+a+TqewjPFgbhqdMLo0Yn3I064WHSCkOQVmi6aoSc&#10;pHqJgfJzfKhoxKfSQ0xlTbPo/JKudHoy6FjD+Otwi724iW+4A77FNWk/rkoV+JfiHGrlW7ikeoRq&#10;3SucZ5fPsduVbkI6Y3iHaKNzEz6yTrSRNMJXpxa+3hph8te8aRWmfu4Rr3pk6CvfNw5V3DOMke4Y&#10;J6HOOAM3jHNxzbgYV4zLcdk9E7XuWbjosRE/eOxAtWchLng5cb5lOSpbVuJMq5s41eYhTvg0ScdM&#10;QlFBjpJyHyH/gfClvz3UIggq0VmlFJ3clW+CTcqnHUJUD9pFKe/6pMg3ff4kXTV9JF1qNx41vp+j&#10;ym8WzrVfgLP+S6Qz/iuk0x1WS6c6rJNOBmyRTgTmSscCi6SKoFLpaNApqSzoilQafF8uCX6hPBAs&#10;lM5goXKQvc0QgdCIECiFGQoRKUmvumqlZ2Yv6X5nP0VdYKh8JTBeURPST3Gu03D5dOcx8snQifLx&#10;sOlKV9hs5dHwL5Vl4UuVR8wrlaXmtcrD5g3KEvN25UFLoWq/Zb/KYTmm2mepURVZ7ql3W55pCiKE&#10;dhfJswhtbjNEZ9b/uz8OeNqNrz4r564oDW6Fe+GSOUiqjIhWnorspXZFpWnKokdqS2PGaUtiJmsP&#10;xM7QOmPn6ByxC3V745bpiuNW6fbEZel2x23SFVpz9QXWYv0u6xF9rrXSbaf1tts2a6Nhi/WNYbNV&#10;GDbFCcPGZggLZBEL6SmvmrvJwI2ewOUkCRfjtDgb74fjCRbVkYREXUlCf4Oz+1BjceJo457ECe6F&#10;iVPdCxL/5r6rx1z3/zFd5kFN5mccf0BQBDnlkHDficgRjgCJCZIAgQSCgRcSEgzhPsOdcBtuiNxG&#10;buQQ8Aq1KCpRa6u1TrVb7c7O2mm3x87sTqXbYzs7ne6y2+4AHCDj37599o+M+8dnfu/71/f3e455&#10;nu8Gu8f+CnvIfo09br/KmbG/zFlxWObccFjk3HNY4Dx3nGN/5DjD/txRz/6f4zSb/B6HqR9A0sH8&#10;WxbAPhf1BbjnZwC8Tgd4ybWAp8nuYEyhWdzmxVkbuDz7a9xMxw1u3vF1rsJ5hVvuvMxTOS/xWpwX&#10;eB0u87xel1neiMsMb8pFz1t0vcjbdJ3i7bhO8p64jXPfuI1y/+Z2gfuN6wiX/B6X4R9AxoDZF2dw&#10;hOK4/W026hO446L3eop3eZDhDLdFweY3M6KtNgUc+9X0NOelNLHbPD/ffZavdL/Er6Rc5NdTpvhq&#10;yiS/y2OcP+Axxh/zuMCf8dTx1zyH+dteQ/xHXgP89737+W+9evlfefbwSQ+EouWT7ibIBBy7OGb/&#10;JEbPiZ7rBY79J8hDvMudbHsw5PqbbRKRRy5ns+zms5Jd9JmZlKkMwmtcWOA9Kizx0QmrfEeEDb5D&#10;wjbfQaHWr1844tcnnPbrES77a4XX/bsFewFdgvcCOwSfBrQL/+PXJiR9Ee82Aell4jscr2/xzb+X&#10;oOdUAPyiCHdc5C6Oue18a9iS+cCKLMxyXhp/7GJukvN4djpFJz7rM5Ql8R/IUgT0icoCe0S1QVpR&#10;c3C3qDO4S9Qf3CEaD2kTzYe0iraoatEurVn0S1pT5se0RtG/gxtEZCASgPib+BJr8FOMwRvUfIme&#10;6wl6TyOyg9/XFIdhrdADFgtDD+nPMazH5YlOI9JU94HcTJ8eIiewO1sW3JmtpLaLK062iutPqsWt&#10;oS3inlNNYt2pBvFMWL14PUwl3gmvET+LqDr7h4gq8RehVeLvaFViMgQJNvEvzMPHuZgHJdYBaj+u&#10;xhgg2xW4X5WYw1LpCZgppZpPFsdY6ZRsh4FzyW5amdC7UyoObM3Lo7bkFoQ2EiVh9URNhIpojqwl&#10;uujVxBC9kpiOKidWokqJH0WXED+LLiJ+F1NEfB5ZRHwbVkSQocUESTPxD+yBP+ZjLeKq8wy1H6Lv&#10;uo1cr0Wvgz5wrtIZpiuDzEYr6IcHy1i2PcVcl05lmqfmnCigUU5QVfn5YdXSwshKaUV0maQ+plTS&#10;Flss6WMoJRMMhWQprkByM04u+UlcvuRD5J8xMsl/6TIpGS6XkmEmPhNhLZxDz4nvfoLae40At5rQ&#10;c+K5iPe4WOsAYyp/GK6NsOitjrfpqjhzXFOWSmkszvCrVYqplQpJeOm5gihlQQlDIa+JL5CrE2Ry&#10;LVMqH2VK5AvMXPl1JiF/yMyWf5CQI/87I0f+TTQhJ+lIhIm32IdvsAZf1GAeUPcuej+DBuAKnjMN&#10;6LcajsFIozf0NZw61F3PONqm4jg0VaecUFUKfCrLs4JLSokwRbEsWlakjJMoK5lEYRMrp7DrtLhQ&#10;xzqrnGVlKa8yM5VGZoby/YQM5WeMTOXXMaJCMgqJNPEJ9uMHZQDPcdV7hLp32gFudKLf6gCYxn+d&#10;+gj0qylwXk0za2+JOdLSdNq2roHnUlWX7llSKwpUVOeE5ldK6USFgiEuL2eKyupZmWUdrIyyYaaw&#10;fCZBUL4Vn16+F5dW/prBL/9rTFrZ11FpZSQ9rZSMNPFnzMNrrIOnzdgPqP9jXMOvagGWkDG8x0CH&#10;OXR3uEJ7ZxC0dNAt69uYNtWtSU6lar57YXOGb36jOIRoyAvPqiuIzlCVMgSqurg0VXscXzXESFVd&#10;ik2t24xOqbsflVz3OpKn2o/g1R6E82rIsB/yEfbgr7AOftoKcO889kMf9gN60AVE14v7Pq7BrT2O&#10;0NzrB/U94YeqtXFWpecT7Qq7UlxknQJPoj0rIKuNoAk18vA0TQk9Va2iJ6vb6MmawQieRh/O1Wyc&#10;StLcCz2jeUU7o96nJrYcUDnNJJXT9I4PsfafYwwedWEe+jEPI+i5LgDMjqLnwu+OYYCG4aNQO+wB&#10;lcM0s5LhaEvFEMsmf4DrSPTzT2T1ZXoLenICUrWyEJ62mMbV1tKStG3UM9rBkEStPoij3Qhka+/5&#10;s7Wv/E6f3/djdR/4MbtI/4TOd/wGY/AUc7CH77+lwzzg6n95Cn3fNMAgnppJgKoJMyiZdAblZAAU&#10;TIYfkk7EHckZ59iKxpKd0kcFJ1IuiD2TdFKfRF2RL1tX43ta1+rD0g14s3QXPZm6Kx4JunuUeN0r&#10;97iR/ROMoQNK7CBJiR0gPUy8xLp7jPHexTcbUG8DbcfiLMDEHPoepBG/SxDZnDXkzXlAzhwVsuai&#10;LISzTCv+TJItd4bvyLkkcmFdynNL0Be6xeur3eL0GleGvt8lVj99PFZ/xSlGf9cxWv9rh6jpfYfI&#10;qQOniEnyeMQE6Wzi55gDI8Z7B/Wvo9baIvbkMtbCCkAXokIUqwDiNQDBugPw170hZZ1mlrQebcFe&#10;Yx1hrnGtGasC25jVHLuo1QI7+mqFXeRqs23kau+xiNVJm/DVNetTK7tHQ1feszq5/NaKtnhgTV0g&#10;bULmyWMmHmPt3UX9bXzzFlrBpXX0fhsAfZsA6i2ACiQfrWrGdYDEmwDxBkdgGLwhZpsKUYYo8wgD&#10;0yLMwLMMNWQephkkh6mGYssQQ51lsKHLIsgwahFgWD7kb9gx9735wtznxl/Mva59ZeG5RVp6bpKH&#10;TexNYAxQ/wa+dw21Z64CjNwA6EQ9lQGgcBsg+xZAyg5Awh30n+hPg/ZsIMDoDv7GQPA1hoO3MR68&#10;jFwzT2MmUIxScH9QBm4PWsDVOADOxllwMt4EB+MzsLv/Cdjd/RLsdkkzuzvv2EX9bYz1Jr53AbXH&#10;UFOLmk2oWYqakl3MwX2A/7Nd3lFRX1kc//6mMQxdYCjScRjFAhwLs9FhzYgTB5llFDEEsWILdhQL&#10;FlSwoCDGgmIBFw0WiH0t2AuOGkssEXWNayzRxBLjxth9+/XEtufkj8+Bc3jc7/fe997v3he3A4jZ&#10;Bej3AoEHAa9aOZztLtDY/eFo18HBHgOVvQ2UdgsU9q6Q2/tBsvPC23nQj7DARxio9jSHg5/ZmJ4Q&#10;8Z713Oc1rPVy5jx3A5BH3eyt3APqplHXSt1PqdviANDoMBB8FNCeAFxOAYozAM6piSeHwCB+9CM5&#10;jHE4rotnE2ITuMRGeIk+LvGiX6LQRQas+55r7pIn76mi/opvgAWb+D2g9lguy6wB0vcASfsB0yGg&#10;1REg8jj1qetzFnBlGNVF6v+b/ED+Q65pOBBqOYyEcjCP4oAaxwGNDfEum9FdXr57/Ojco497TO7u&#10;SXL9PStZ90XMvYB/Gk/twdTuwZw71QLxx6jPnBt/B4ScZ/6XAGdqKq9R80dyk/xE7hCWmA9B4D69&#10;PPQBHkUAj1mTpx2A5xyQXrAhvpxOSoFX3PRX296zhLkXMfdJu4Fh1O5F7WRqt2fOscy5cR3zv8L9&#10;Z65O1JTd/kjv3htN8pD8Rv5LHpOn5IUz8DoA4OMBgkO76ErYmAQbkuDeiEXvEQjgK9Sfr1FfR4H6&#10;DgJhKoFohUCcTKCjJJDKNX3JMDKW5JLppJDMI4vwGstIBV5hDV5iA15gBzmM5zhHOzfxB36nNfF/&#10;/PERAn70oKUHb3rQ0kMwPTSlh9b00IEeUrimNxlEsqkzgfHzGL8Az1BMFlCnFE9QznhfM341Ff/F&#10;kuzHI5xiia7hAYt0n/95nxH+CiF50UM9evCgB3c160IPjejBQA/t6aETV3VnfgOpNYIa46gxmRrT&#10;qTGbGl/hV5RQZxnjVXB71nKbNuEX7OIxOcbjcoWVuI8bdHuDka7/BULprhFyJ+o7Ut+NdfCjBx09&#10;NJcLtJVew0rtL6jZl1pDGC2bGhN4JKZSYyZuo4g686mzmBpljFnJzNfjKrZTvRaXUYeLXHmRzi9w&#10;x76n5vm3nHuL0DhqhFqhFjLJQag0KqHSKoUUSg/N5C/RWnqMDsyxC6P0xC18SZ0RvBJjeR0n8Vrm&#10;83rOok4xNRZSYyk1VjJuFc5wP07jIE7iLE7Q4XFW7Rg92KlZSw5/hPCQq4UbVMIdSuGlUghPD4Vw&#10;C5Q/UzeU/aZoKf0itaNuEvXSqNUXddJgnJeNwllZDs7IJ+O0fDpOygtxQjEPxxWlOKpYAbtyDWpV&#10;W3BItR8H1d9hv+NN7HF+jBpXgR1uAtvdhfQxwgcOQguFCIBcBEkyEaiRPfXzlj3wDJNuuTTDVU0b&#10;1DlZcNYlBafceuJbj4E4Vm84jniOxmGviTjonYcD2gLs0xZjr08JdvssR41vJXb6bsR2vz3Y5ncK&#10;W/x/xMaAR9L6ACFVBwjZOrL2I0Qg8w+CTERAeqIHftVJeBDihBt+vrjkrcMZ35b4NiAetUE2HAhJ&#10;w97QDOwOG4Sa8CxpR/g4aVuDXGlrg2nSFt1saZNunrRRVyqtj6iQqiOqpaqIHdLaiKOyNforsq/1&#10;D+QV+peKFXqhKNcLZXnEB0QY89dD+r3Zn5/Yq+RyIwl1QU44GR6MWn20tK9RnKymcYJ8W5MU+Zam&#10;PeQbm/VXrG82RFEdNUqxLipHsTZqsmJ11HRFZXSRYlX0QsXK6OXKf0avVq6I2aIsizmkXB5zQbUk&#10;5q7D4ujnDiXRQr2QLIj6APOXvaT+HX5Wr7Zh2zECpw1880QrcSjaD7uaR8q2tjAoN7Ror6pqmeSw&#10;plWqurJVL/XK2AHqitih6hWx2eqy2PGOyw1THJcaZjouMcx1XGwodVxkWKlZaNigWWDYq5lnOOM0&#10;13DbaU7sE+fCWOE8+y2z3iLY6h60AK63ZQszc87/jO2Wbe8AW05Nay9sNupkVcbmqkrj3x0rjBan&#10;MmOy8zJjN5clxj4ui41fupQYh7kuNI52nW+c6DrPmO861zjbtThugVtRXLlbYdw691nGne4FxhMe&#10;M4w3PKYZH3vkGYX7G6a+oc2fiGh+/pn7FbaWM2xz9k588/HnTnrZHO+KKnOotMocpSqL/8SptF28&#10;a0k7q8d8U0q9r0zd6xWb+noWmTI9C00jPGeZxnoWmHK9ZphmeE03zfXKNy3xzjNVek8xbdVONtm1&#10;k0xXfSaYHmnHm4Q38cr59ANPWINbzLsuCTiRAhzku6uG7WWLjTNuogarrIEoszZRLO4Yq5lvaes2&#10;p4PFc/ZnnbQF5lSfGeaevtPM/XzzzIN9p5pH+k02j/fLNef5TTQX+k8wl/jnmFfWH2feVH+M+VBA&#10;tvly4Cjzw/ojza/9s8zCL6u98H3Hw7+xDSdwDKG+vRvfOnx3bWOrXf855/zOSpQn+2NxckP5vM4t&#10;1EVJRreZ1vZe+YmJvlM7JvvnJqQFTEzoHTjBMiAwxzIsaKxldNAYS25wdsLM4FEJ80OyEspDhlu+&#10;CR1q2Rc6xHIhbLDlfsggy8ugTIsIJAHvuMdz8ANrcDqNY1YvvnX47trMsWMtvaxIlVCaqsX8LyKk&#10;os9jHGamfOKSl2zyyu1k8RufZAsY+4+uwaOt6SGjrBlhWdbMsOHWrPBh1vENhljzGwyyFusyrct0&#10;A63rIvpbd+n7Jp7VZyTe1WVYn4dnWEVoRqIIecfP7XkXu3AfevAccvTa3p9vTlJJL0vpY0F6Pczp&#10;HoaC9ChlXprBaVJq23o5KWbf7OTEwKzOnUOHdUoNH2zrqcu09dcPtA1tOMA2pmE/25RGGbbCyD62&#10;0shettWNe9h2NE63nW6SbrsTmW57pk+3CR0Jf8dP3IcLPAPHqLl3AN+cHDOqSQV/X8R6FPd2waze&#10;wcjv3USe27OVY073OPfstHjt8NSEgMFdk0IHpqTo+nXp1jAjuU9k7+TMJj2TRzbtnjzpf1yXC1iN&#10;eR7Hv+d0OaV0ky5CJd2vp3KJSiqJVHKqU0pSUSeFDkIHXXQQkkKmEjE6jClyXIZZyi2LHbJjd9Ys&#10;MxjMjt3ZnR0iZsa8+6152sczj+fzJMd5P7/b+77/n0+6rMpnrqzeJ0V2yDdZdto3SfaZb6LsW+8k&#10;2RuPJJngRlwGecJ74C77f20h+7CYfeDu9xHZX8B9j/XYutAQ6kUjUbbQXazKCZAUZwWbFGWGWxbM&#10;i7bLTYt1yJ4rc5mfkuKRnjLfO1We65siXyZNlqukifKNUpl8pzRBflA6W35SGie/QZ76xsn7vOLl&#10;ggdxj08W3Pp5xOPvHc7BFQX3raXsg5J9WA7s5fGvhvXYmK+HsnwbrM13Ea1SSPWUuUFGBQvDLHKz&#10;o2yzFsTYZ2QmOKdmJHskz5vnK0vPkSakFQbEp60OiEurDJiVXusfk97iPzNdK41Ov+4Xnf7ENzrt&#10;tdeMNMGTeBD3fh6wD59xDi4W8n6gv72YuwaP4w38uZUxVRDVEkusWuoE5RIf3cLCCYZ5i0NNs/Mj&#10;rTLyZo5KXRTvlJST6D47e653bFaWNGbBYv8ZC4r9o7MqpNOzdvhFZe33nZbV4ROZdc07IuuxV8SC&#10;Vx4RCwT3iMwB3Pq5xz5cZw0uMO+T9B4tAQ5wB92jAjbxSL5uBfeNFSYoWmGPwhWe4rzl4yTZyuCh&#10;GcvCh6UujbZNKox1mL14jvOs/FSPaEWmd5Qi32eaYqVPpKLcO0JR4xmev89jan6HW1j+Ndcpiscu&#10;oXm9LqG5Qj/OoYt+4y5nsZs1OEdfB71HSoF95bwfygA1Y1nDmJaVGGJxyQjklriKskv8dTPWTBqS&#10;ujrMLLE4ymr2yhi7mOUJjtOVcudI5XzX8CKF29SiFa5hynKXKcrtY0OV+5xClMcdg5XdDsHKR/aT&#10;lvU6BC0VHIKWCI6D9HD+L7IHZ+hqp7dVzVnYBNSSikqguAJQlIuRXW6JzPIxSC/3EaeUjZckloYY&#10;x6+PMJ+5boZV1Np4u3BV8ugpqgyHUFWeQ4hquX2wqmz0ZNX2UZNUzXZBquMjJqq6bSeWPLIZv6bX&#10;dtwqYURgsWA3yA3eA+dXsw/0H+UKcpDrUEM155GUb+Peyd9zuDKmVRlDXjUSiVVuooQqf93YzUEG&#10;0ZvCjCM3RpmHqWOHh6gTrSep59kEVebaTKxUWk9Ql1qNV1dbjqtsHhZYecwioLLbPGDDIzNpRa+F&#10;X5kwzLdUsBzkCvt9dj3vB/oP07u/FqjfCWwh60hhHfce/tucWjFi64Yhps4R0XWeosjaQN2w2mCD&#10;kB0RRkE7ZpqMr5ljGliTZhZQs9DUv6bIVFqz3sSvZpuxb81eI5/t7UO8t1819Kp+aOi59aWRxxbB&#10;2L1KGEpM+unkDJyiv43+VjqbufrUcR1TN3L35E8FmUti+Xt4kwFCm6wR3OSEoCZv0fimcToBTSF6&#10;0sYoiW9jnIF3Y4qBV2OWgWfjEolHo0rfrbFKz7WhQc+loU13bMNlHacPvtYZU/9Sz3GXoO+wU5AM&#10;co4976D/o93sAz0fNAPb9gOlXE+LSDZJOgBEfwhMPgT4aQzgpbGCp8YR7hpPuGoCRc6aELGTZrp4&#10;jCZB7KBJF9tr8kSjNcWikRq1yK51N2xbj8D6UCeGH7oPq4M/iqxafhVZ7hPEg5yiv41+zV7WgK46&#10;utStwCoNa3AYSD8CxHFFnfoxENgOuB/n/nlCB7ZaM1hrR8JK6wJLrR+GaSfDXDsNZtoEDNXOg5G2&#10;AIbatTA4UQ39Ey3Q7TgNneM90Dn2HLrtb6DbJvyf4/WswT7WgO56OqvoW0vfkjbOAZ0yOqNOAEEn&#10;Ae/TwJizgM2ngMl5QK9zCESdVkCXI/EkE0gE4Yu4iy/BLg58F4e9k02+wGQuXOQN8BVfCj/wkPKW&#10;/DxAG+veyrwb6a6mt4xOJZ05WiD5FDDjEyD4HHvwB2BsJzDiEmB+FZBcA1905KY+D59mfNjaAbec&#10;eRiUEh4Ee2bxJcAH4J1lhA2/w6Hq4cVv80u3n/D/viC9AxxhzZuZd+0xYAPdK+ldRG8qvbOYa2gX&#10;4E+vC7121wGLPwEGPXTfIXfJX8nfyJcS4L4FDyOjgIfuPBixJk95IHyWSvjAf8bBf8Zhe8bknt3k&#10;Zw/JkwFamPuuDj6X6V5Nt4J1TmO+cfSGdQMB9LrSa3eb+dMpuUffffKAfE0ekW/IU/Itec5Yvrfk&#10;osL+vGBNXoUDfTykveFL+c0G/p2D38eE+9iXvqsD7GFYW85wBuguoDvjMjCbdQ5nqIH0un5O/xeA&#10;Kb36/T6GzsXzN993/U7yL/Jv8l/CEuMVeWsI/GIDCKyJwKVB4AFV4AFB4ANZ4MNPYE2ElgEE2BgK&#10;GG4gwFJfgLWeAAcd7rsiAZP52QySTLJIAVlB1pIKsplUkzpusntIM95x3/0FR/EWWvThPF5z232F&#10;h+jFD+QdEQZ4SV68B/2MwZwxmEoEWDCGUYzBUyxgIj+LIjKSQUcer1JEx2r8hFJ61HiDLaSGvl30&#10;NdLXwutrWI5j+A/OsjR/xPf4kmXq//MT/skrPSff/Q76GcNQxmDEOpgwhhGMwZUxBPKzcHrj6ZtL&#10;Tw4dhXSsZOwq/IhyZreJrm101dJVT8deXvNDtuljjsdptu0yHuNzjsw/WI3XHB8BX5EHv4NuxqDP&#10;GugwBmPGYM0YnBiDH35GKGs3k75kujKZi4J5FNGzip51HIsN9GzmSFbTs5PXb+C47mfmh3EPJ/AF&#10;LuAvuMXb5xv8mZHfYRV7aLxNbr2HoKvLGoB+0C/R5VwwBnvRO3jwWxOZ2zRmkUBXGj05zKWAsS/H&#10;37GGnlLempV0bKGjhtffzWvu5RQcwk204zrOsRs30M1vXGWlLrNzl+i8SLreQzCkXw+6ggF0hCFi&#10;sSAZKvpVZCvqxVjmKqV3CnOLoS+ZOc2nK495LKVnJT0qespxDRvp2IYrnM9LrEUXDqCTs3keZ/Ap&#10;IzjHb3/CCv6P6jIPajI/4/iTECQQjnAEkhDCFQhBKgaRBCHAiyQkJpBAgIQrAQLhDne4b5VbRMoq&#10;3qx4ICqKYt3qyh52dew4s9qO49pjZ6c73XW2U7frbOu06tuHurbTPz7ze9/3n+f6vc/zfNeoL+Eq&#10;RrmKXMaoV36CZGL8rkAlfYDymoW/sKcjvHDxhG+pPLQdiXHGw+cUBfzaIQvu0grgjqMFPnGqgXV6&#10;E9ymt8Mt5174pcswfOAyBr9gTMN1xkG45noCrrouwRW3NVhxvwOX3J/Asud3sOT9LzjjQ8JpZNGH&#10;pLyDZGH8bKC8xPb2LQ/bDQdbD5MGTzcx4ZFzMNx3E8Mdr2RYZ6nhpm8u3PAzwXW2Fa5x6mGV2wKX&#10;uZ2w4t8PF/33wAXeJJznzcI53lE4G3AaTgdcgUX+R/A+/zdwMvAbOBb4D8rRQJJ6BDmMzP8EyQHK&#10;K2xpz4TY8qIAnuDoeSTA1s6hw12uP6zzo+CD4B1wLVQBlwVZcDEsn7IcXkpZCq+inBU2UE4L2yiL&#10;Ed2U9yMGKQsRo5QTEdOU46JDlKOiBcph0UXqvOgm9aDoAXVO9CeHWdGPtBkRSdsvIh2nI/4HyQf4&#10;awTGvw3tx6Nt5F4s6o3NVLglZMHa5nBYidpOPb+FcDgTrXY4FZ3jcHJrEe34VgvtqLiGdkTcSJsX&#10;22mHxD2098TDtDnxhOOseNbxgPiY4/6YJcfpmOubpsT3Nk2Iv3QaE//gNCIm6XuRPRtsfctrHHXP&#10;YrD9ywAe4ti9m4Y7bgqOVPTl6jYPuBAXDGfioh0W4hIcj0kUTvMSrdNBiYE+JzHRZyXl9BlJLX2/&#10;pIm+T9rhPCXtd56Q7nUel047j0rnXUakiy57pKsuu6V3GEPSp4wB6XPXPskb114J+X+8iMRxg+38&#10;sQJHMI7bjzNwz0cNuor+LMuc4XRyABxP3uwwnxTn9HMZ4TIj28XYJ8t2nZTlu47LzG6jMqvbiKzO&#10;bY+sxW23rMt9SDbkPiibcO+XzXn0yRY8emSXPLpl68xO2WPPdtlfPO2yV8y2RPI/tCaSHhs8xxp8&#10;ifYeou1foe67lYP7ZRbuVmrcK+Q0OK5gwyGFkHpAHuM0lZbIGEuVu+9NzWDuJnI8h4gCzwGi1Kuf&#10;qPTqJWxePYTdq4vo8+4kRrzbiRmfNuKYTyuxzGombrIaiYe+DcQzVj3xT4T0qUshvd/x3Q4cxSpc&#10;JdD+x6j7buC4v4zn2WzcsTEvh9Q+cCAjlDKpjnYc2RXPGFYSHv3pSq9ehdanS57H6pAX+bbLLb5t&#10;8hq/FnmTX7O8i90oH2Y3yKc49fJ5Tq38LLdafoNbJX/gb5X/mVshf8mpSCPZiN87vsHaP8nElQjt&#10;3i4GWMMV7AKep/D9MPpxQMeEqewgGMmKog1p45x7M5I8OtVyb/sujW+LKpvdpDJyG5Rmbr3S6l+r&#10;rOfVKO28KmV/gFU5zq9Qvce3KBcDS5VrgWbl/SCT8utAk/LvAcVKkof4I9wNvpYD/BZz8BmuXTdL&#10;8R5YcL9E/XcSfZlDP6ZyGTCaFwBDeSKH3pxt9I7sBLdWXapXo1bpV5eRya3W5PAqNYX8Ck1ZYLmm&#10;OqhM0xxcoukJMWtGQoo1s6GFmoXQfM2qwKi+K8hTfxWap/4xOE9NBhrUJB8J2OArvH+fG/BfLME6&#10;lKPWQe13xop6D32ZwXyMFTjBcAEH+gqFlM588aZWQzyjITfFs0av8LVmq7kWXRa/RGcINmlNoUVa&#10;q6BA2xCWr+0MN2h3h+dqZ4Q52hPCbO2KUKe9I9Rq/4jnC4FOS4boMslgJGiDP2AdHhTi/4g2r1eh&#10;5sSVaxE5jM/7MC+7zQ7QZ/aFTrOA0mbaQmsskjjXFiR5WPPTWKUGFbc4N5NfkJMTYtAXhuXqLUK9&#10;vk6UpbeLdPpBUaZ+nyhDf0yk1l8U7dJ/IlLpfx+h0v8QrtKTgl3ZZCgSssFTrMN9M67dGP/VOtSc&#10;uI4v4Ap6EJ/HMR8D6FunxQvayoOg0RLlUFu23clakuhWZkr1Li5OZ+cXZvBzC7JDs4z54VpjiUhj&#10;qI5UG1o2q4z9kUrjZGS68YhIYbwQkWb8KGKn8XfCnca/he00vBGkGcjQtLy3PMY6fIZ2btYAXME1&#10;/FwL/g/IXBPAXsxHN+ajtcoNGqoCoLZKRKmsjHEss+5gFFekMPMtCt+cUjVPV6IL1pgNYSqTKSLd&#10;VCmSm5pFaaa+iJ2mCWGq6XA4YV4OSzGvC5LNT0OTTN+HJBW/CUkqIv/LI7yLn2IObmDslwAtINLf&#10;WvEutONd6MD/Ac9h9KMDv9tsdKi2saHCFgaltmhacb2Enl+b5J5Tk+atq1Jx1JVafro1NyStoliQ&#10;WmENIyqawlIqegXJ1vGQJOt8sMx6PijRus5PsH4RsKP8e3685TVC8qVlZOAGD7Dm65j3NYz9Ato+&#10;1YN3oRdgP56D+G63A1S1UqGs1RvMrcFQ2BpFNbbGbtK3JLhomwimujGdpWjI4Oy05QSk2AoDk+or&#10;AhPrG/mJtp6ABNsYb4dt3j/etsSR2m6zJbYv/OLqnrO3177mxNaQ3Njqt9zDHNzCeFfR3lIf3oUh&#10;7EsoA6aQfpRpzfitHP0p7HYFQzcPcruFkNUtdsjokjqpOpNd5R1yJtGh9klqz/ZLaC9gx9vL2VJ7&#10;g5+kvds3rn2Mtb39kM/29iWvWPuHntvsT5jitudeW1tee0c3kz7RTW/5tB7rgLGuoK2zKMmOj+Jd&#10;GAOYGAfoxWcbyqNS/K4fdoTMYRZohoNBNRxFUQzH0lKHEuhJg6mMhEGVu3RAx4wbyPeMHbB4bhuw&#10;MWMGujzEA6PuWwcOukYPnGNs6f/Q5Wf9T1yiep8zNve8covsJt1FXaTHBrexBtcw98toZxHtHt0H&#10;MLsfdRfSNY26awqgCCWJFkmbZAAxyYHkyTCQ/ZvrMo9q8szi8O9LvqwEDJtQtGwuCFGEVAmtnxip&#10;HLc6tR7Xo3UZR8S9qCiiqKCCBEQUAigKRAQE41KXCtVaW+uCjp2hi9XxWKatzqjVuqEdlfrNj6Ud&#10;z/zxHDkxeZ9777venHDhzZwoMSo7Rv1Gdpw2MnuUrm/2eH24bbquj22+rrctWWuyZWhCbXZ1L1u1&#10;KiTruNgj67LYI/MXVfeMFk239bKW6FqpX8n7gf6abM7DFmCbnedCIZBOlvLvWQXAeDKcf0ukX6Eb&#10;zIVdEVHYE+GFfYXehdGKsEKrspd9uLKnfYyyh/19ZTd7gjLYnqQIsq9TBNjzBf+C3ULX/Hr45X8D&#10;vy33hNfyWhS+m2Wlb64stnKU876POVblc08Wcx5KeDbu4J4kC8g0Mpq8zdbMUgqY2J51c7giyOGH&#10;AEd3vO7og64OC7o4rHjNMQK+jnHo7JgBr/KF8ChPhbF8E9zKyuFSegS6nZeg33ELLtufwWWb/AcH&#10;6a9hnhVsRbfTkUtH2i7WgMRXABPJiN2sQRUQUQ30qAH89gJGpxYGpxf0zgDonKHQOPtB7YyB6BwB&#10;hXM8NxkP/r1L2ie5lkWtqeXhw2a2+jq5z6SfkZdtOFnfKuZZ5uA6oCuDruQ9wFzyPn3v0hfrBPrv&#10;B3odBPwPAV5HAN1R9rXHNMSDi5qP4bqeJJLwQVQ3jDCOOh60ddxwdVxox8p4GfBHRxt5IN8hT8mL&#10;NmpY4wrmWsQcbQw1lb6F+4DpB7gX6IyjM5rO3seAwHqg83HA5SSg/JQxfEY+F3nIuQJf+PIRFMxD&#10;tw/hQ/AcH2YN4wg3fwMXXQMX+XkmeI4/PHuN371HnrRRVQmUMN9cutPoXfwhMPMwMI4hD6sD3voY&#10;CP8ECOZPfVhKwxn6z9PdQP5KviR/I40q4Gsj8G0X4Ds+0q/yYXyND7Tv+TBr4oHfxM3fxElvYqJN&#10;DL7pCv/vRhulrPVW1nk93Un0xjPfifSOoFc6BfQ9zTV4ln46DZcABUvJxqcdDsOmjw9i0kR+IDdY&#10;l1vuwB0+2O+yJvdjgId8DD1iPR6vAZo5+c1MuplFbT7Thp31zmTeK+ieyzpPZp1HMd8YeiMuAN3p&#10;9aFXT6fQ6vu+w9XKT+Qm+Te5Te4SLjc2qsBTNfCcjVvrw122ED5YZa5TmYeuzHmRuT7k6jZkeGpk&#10;uLPrc2cX6Ml+11+QYeLnb5JhZCyZShJIIkkmq8k6kkVy8Rvy8QLFeIZS/IpKPGW/+4QdZjO70GYW&#10;6zGDe8RvPOC377/Cgw5kGBmDgTG4MAYDY+jCGEL4eRQZQkaTyXiJWWjBAo60lK6V+A/W0reBrmx6&#10;8uiwc7wSjr0L99jv3sVh/IxPcQdfsUT/YqmesmTyH9x4BXoZg4YxqDti8GEM3fm5mc5BeI536JtA&#10;1wzmMwcPWYsHWI5fkEpPOh2ZuIUcWrZy7CKOWYofUcWpOsAlcpxTdxHX8E9cZZRXOGorlzv4rgMZ&#10;KsYAFWEMOoUMb8YQwFz70DmAvqH0jWFOU+iaRdd8epbQsYKO1bjOObnGOfkH5+QKCjj2dnzDWnzF&#10;WjTiI26bM9w+VxnJPW6lFzhP4/9Dt7rdD9ZAxRjchRb40RvCGvanM5Z5jaJvApf/dI6WwC2xiI4k&#10;/B0p3JZrcIlzchE2XOCcnGctzrIWX6Aan+MQTnE+TuJrfMIMTnA+jtP4MakndR3Iwu9+MH8uU+iZ&#10;vwdzDaQ3nPlJdA5jTmPomkzPTJzDXGaXiNNYRs8qetLoyaAnh458jl/CFbkbR7Gfq+IEI/kSB9tm&#10;5yE/acFeWmpfQVbTr4bwm55bSsvtpQBz17G+vqxpCH/dnzWMZV6j6BpPz1R64umZT89iepJxhGvj&#10;EOfkIOfkgJCHfYpi7FU4UKt0Yo9Yj2rxAirVTajQPoRD/xLlehllpLQDWQ/hJY+Un7mVf+Jxe92L&#10;R49eYK3dcFHwx2kxHCc1Eup1Q3HU5T0cMkzCQbcZ2O+WAKdxIWqNS1HjnoJq97Wo8sjAbo9NqPC0&#10;w+FZhjKvWpR612GHdwO2d25Csc8jFPrIsPvKKPCRhd+R6b/vx+OtO4+8XjxyefVcDOCx7iXilNEH&#10;9d4hOOzbH/v9YlHb5R1Udx2LytenoMJ/Jhz+c1AesAilAUnYEbgKJYHp2B5oQ3HgVhQFlsAeVIX8&#10;oCPYGnQGeUFctcH3hZzgl4rsYFlhC5aVWUHtPGfut3m8X+eV19if1wr5LIJvfcbykb87DgQHo6ZH&#10;BHb3HAhHyFBhZ6/RQknoBGFb6FShKHSWUBg6TygISxTyw5YLW8JWC3lhG4TcsFzFprAiRbZplyLL&#10;dECx0XRKkWm6rFxvuiumm1rENJOsWhv2Px7xqrtB/+UB7HWs9JN6/n2YV47TpEdVn64o72sSSiIs&#10;iqKIWGVB5Ehxa+QYMS9ykpgbOV3MiYwXsyPni1mRS8SN5hRVhjlNtcFsU60z56vSzWWqtWaneo35&#10;hDrV3KhZab6tWWF+pk2OlNtY3sG9MF4Bb7HnHMLrl9f+8eH0x9E/CKiMElEa5YPi6J5CvsUsbrYM&#10;VOdY4jRZllGaTMtY7QbLZO06ywxtumW2dq1loXaNJUmbaknVrYrO0KVEb9atiC7RL4/eo18WXeey&#10;1HLJZbHlpiHR8qthkUVuJ6qd22/wmo3lGhjJnvNd1n80ex1eL1VD+cZmTYoGemLLoGAhJyZc3BgT&#10;rVk/cLAuTRruskYa7ZIqjTeslKYYUqSZhmRprusyKdE1SVrhukRKd1ss5bh9IBW5LZIqOy2QjnSa&#10;JzUY50g/GhOkJ8bZkmycPUDuFN/BTdbgW+Z/7j32GXxyHObzp5Y9qONPfN8yji1vuyE7zh8ZcWHK&#10;tCH9NKtjB+pTBg9xTR480i3JOqbTEutEY6J1qvED6yz3hdYF7gusSR7zrKs95lg3eiZYCzzjrbu8&#10;/mL90OvP1jPeM6xN3tOtj72mWWXPaYPa8GjlB+bayLxP018/iX3GZD73+O/O/7Jd5lFNnlkYvwEC&#10;sggkQAIhCQkqSkERWSSiICeBQAIJS4CQEEoiCAQBiSyKUXFJ0KoF3DU6dUPF2ipUra3jUu2MU7WO&#10;VU9bnY4znbZj1bqN42nV6jcPaOfMH/PH73wfH8n73Hvf+725D0aPdYhjpcqbnCoBLVaPdbPnxHvO&#10;zZb5tGRl+M/OVHIaFRpuvUIXVKcwBNcqzCEzFXW8akUzb4ZiPt+scPArFb2hFYp3QssV74cZFGfC&#10;yuTfCPTyR6F6OcMHPBAyxE3s/ecYMU5D92gFZuw34TNw3YK/e1CPLi2bFmv5ZM8fzWrXTGDb8iZ7&#10;N6rT/K0qBacmWxVclZ3PsyhLQiuVprAKZbXApGwQGJXt4QblknC98m1hiXKrsFh5QFSkPCUqUF4H&#10;D4UFypeCgiwmDIQOcQM9eB71P2nCPsB77p+BfbCgDxDHKsSxRMcie1EQteukZCuKdW8sTBxRl5/q&#10;V63J4JjzlMGm3Dy+UV0kKFMbhKVqs6hYbRXr1C0RhepFEQXqlRKterMkT90vyVWfkKjUX4L7YpXq&#10;hUitYoQgfIivUO9zBrwP0B+oxviNkesdsB6xrEBcCxFHuz6AbHoxNeqj3epKJ3lWFct8K3XpgeWF&#10;mcH6AlVocX6+sFBbKs7XVkg02hppnrY5Uq21R6q0KyKztRsjldp90iztcalCew3ci1BofhUrNIwo&#10;U8MIh7iKffgUWscwZh2sw/tQj14AazCGOlGPDtTDZvKlBpOA6kxRrKryOI9K42Tv8rJp/qV6eZCu&#10;JJufX6wR5ul0ESpduTRbVx2ZpWsalanriFTouiLlug3SjOI9kunFH0nSi69GpOl+EqcVPQeMKK3w&#10;FZdLcS6hBkeheaABvTAbvQB6GrEPeNaO2BosnlRj4VGVZRRVWsa7G81JXqWVqX5FFRkcrUkZoi7P&#10;FWQbikSZBoNEbpghzTA0SKcb5knSDc6INON68TRjn2iq8ZhwivFKuMxwN1xW9jw8Rc/8lwvl6AVY&#10;kQ9moRea0QstRJtaMevDInUijlbUpKaWReZaLplqI8hQG80qqZnELpwp89ZUp/urqjK5WTPUfLml&#10;QDDdXCZMM1tEU82zhKnmucIpFodAZlkXJrP0haZYjvGTLV/wksx3eIlvPuMnVDChv3EONThuhe+F&#10;/r429MI8og0d6EdcFyIWG2KpQl0MjX5U2iggXVMUFTTGuec1JHvmzJrmkzlLHpBRn8NNs+aHpFr1&#10;fJnVzE+x1vMnW9t5yVZHcJJ1bVCidTc3wfohZ5L1cmB87R3OxJpn3LiZTNCEaiZ4iLOowYdNOBuh&#10;3wc7tA0WYF0nPBeudozhTYjHDLuma2WTtjWEctukpGqLYWW1JnjIW6Z4pbdM9506R+kvm6MJTLaV&#10;cJJslZwEmzVwkq0tIN62zD/etmbkRNsuvzjbUd/xtj/7xDbf9o1pejryjUbGP7qBCRjiJPbgMPJ9&#10;F3q7FsNzOdCPTqLloAN2tR7PTIhJC5uUtWAkyReEU8bCMZS2YAIrdUGyR8qCaZ5JdsWIBHuuT7y9&#10;2CfOXuEzwV7nM97e6h1rXzoiZn6vV/T8nZ7j5h9hj+24xI6ad5s9Zu5Tr9FtjPeoVsZniI9t2Afk&#10;v28JemE5zueV6MfV8F2riNpwP3MFfBeeq7uIpjk9aLKTS0ldYkrsGkvxXRNZcc4Ut/HO6R4xzhx2&#10;tLOAPdZp9IhyzvQY45zjPtrR6R7p6HaTOra7RSw7zBIvu8gSLfmRJVz81F3YyXiEL2LYQxxBrd9b&#10;in14C79R3eiFNTif1xItAs292AdYoiKQBVJAbI8XjesJpqgeMY3uHUejeuNJ2juFJL1ylrgnlyXq&#10;KaHwHgsJ8GKF9tiJ172Kgru3EfftAQpc/RkFrvqBOCt/Js5bDCtwxSsGkH8/9HdBb+sG7MMmIsdm&#10;ornAinvjRqJcXNNBAp6NBeEuT+K5uBTiElGQK4q4ronEccnI3yUnP5eGfFwGGuGqIa8trcTe4iD3&#10;zVh4E7zuRnjdDX/BAXgfTfeMWGuZYd5Dvfci9+3Q2LQVNfgd3gdYwdnAgnsdrlnbUYMdqMFOIsku&#10;It5uIt89HuS+JwBfxiC4F4Pg3gkgBYecHGAI2GN6deD1odH6sLm7scBOmNrtV/Hy3QVPwK/D7F+H&#10;f29BDaDVA42l0GiFRk0fURlQ70Ef7COa2E80+l2isANEAe/DFB2EETjkgQPeH2AgHMRANhgLkgEG&#10;kkHE8QF+AAfxYg+i2AOoxSEscPAP2PzvcCA+xovwYpi9yH07tNdDb/levAvQqkfZTPi4FnoZ0Es8&#10;hD0YJBIeJuIcJfJCOhjuCWYFhwsLg4c30QkM5CfFRKcwGJ/GYPQJBrEz+DE6WwlwyJxBY59BYT85&#10;gv9/gc/dwuefDLMLeW+C9iroLoRmEzQroVkITQU0k6EZfYxIdJyIewL6p6F7BpwFn4I/gj+B86jJ&#10;xZFEl1CTy6OIrsQRXZsKo4Dh5DriuIED6Ab25DqK/DUW+/oKuDWMC3l3Q3sxamuD7gzoFiNPJfJM&#10;+T1RzCkiMTS5KKHXkNYFcOk1lwG2F0YMawG0G91ELN/CMHwvglnCsHpHRnQvFwYCB/JDHHaP8PI9&#10;QuIPUY+H54ZZg7wdAzgL8KgG+eoRYg50p0A3FjlGfEYUdBH7P6R37bXWN6+5Cf4O/gF+AD+Cn8AD&#10;8JhN9ATG6Rf063P0yEsVjCTqwbQDHD4MmoDpH4ahAHheP3hOX3hOf3hOAZ5FgxSQCQqAEVSDBtAC&#10;OugldcI5Oug5vO5T6qZfaB39TFvADjjbfvo3nOZj+N1/wak+oFt0H5+6h2/+P6CPGLwRwwjE4IMY&#10;+Hg2BiSCDJAH9PSCzNCrw0rN0GmnJ/CYj2kJXGwXPYTXfUC90NmINbehFH10B+72Npr2n3Sevoff&#10;/Q5RfYuV/pe/gZvDMXiyGXJHDCy3VzEE45kUmnH0jKYivxzkVQQ9E/SqodNAd2kO1p+H7BZCYym2&#10;YTl0VmNL1mLtzVh7B/2V9tMNOkJfoXG/xN01fPMqVr2C1S+Dz8FFcGE4BkIMhBoQYvBCDIHIVQjN&#10;N5BfCvJS/IfpMo9q6s7i+A1kIwHCkpXUBUEtm5iwBAgQSCAsYQkBEtYgCIEIhrCIyCJIQRAVhEoV&#10;95UyM25U6+jo0HFax+qMtXO6nM70tHN6amesZ2bOtOdMHTvLmy9qz+kf37zk5Z33ub977+937wWz&#10;EKEuB6cWDCdsb0U6bMGbe+gPNADOMNJyFziTYMzQA/jiPs3BA5ewZRbpDu7ehsXv4M2/AnER+uWP&#10;BDb7OZ/A90CcveBXKdYZivWpwdSBmQteCTjVeFs9GM1gtGENXeD0gjOILToCxm5s2ylwZsE5STfp&#10;HKJxna7hqat401KGLIC4pEs/0gsfgE/IMaQz7PiKRPDncqwxAmtLBDMDvEKspwycGnAcyLYWcNrB&#10;2QpOHzhD4IzC+xNgzYBzjC7SPJ2nK4jKbXz7lF5HPOYQ4bOgLunMC/3A/wb6Gvri2TbngS3FWleD&#10;qwZTB14OWBb6OVWAUwtOIzibwelA9nVjxdvBGsaOGAdrGozDdBqfJ/HUCboFiz5ChL7GXeweEGdf&#10;6CDrmQ30DR/HSQDRZzhuP8Lx/wBb+y75gP0S4hUObgKYBrrIyqdznqX0U3YVzXM20hzHSWe4LjrN&#10;7aSTvB46wRukY/xROuI1SYe9DtKs4DQdEFyk1wRv0X7hhzTt85imfL+nSRHzTBMv9BRH/WMcr58H&#10;48jDcXIPpedtJY5x2HKdK6Y3BCF03ldF8/4pdDYgi04FFtJxsY2OSux0WFJPh6Sb6KDUTQekXTQj&#10;66f9smGalu2hKfkMTcpP0F75Odojv0njit/TWNAjGlU+pRElw1rScNBzfSvFsbqa6GOU3ntqlBQV&#10;SlEE+jvYdEEqpHnFMjr9UgQdW66hwyv0dHCliWZWWujV4HKaCq6hfcENNBHcQntXtdPuVdtofNUg&#10;jYWM0WjIFI2EHKHhkJ/QUMg12hF6nzUQ+pDVH/rEoy+U8egNZTx7Q57rb2B9jvLyAKX/bZSYG9Bl&#10;DUrrepT/1Rw6HiqjQ2vX0MzLapoOS2FNhhlZe8ILWOPhpayx8ErWaHgtayS8kTUc4WINRXR67Ijo&#10;8xiIGPbYHjnh0Rc569EbedZzW+Sbnt2R73p2RX7B7oz8J6cjguG0v1BbOMN9hLLyCcrKXZT8xUyi&#10;N6Hz6Wg7ktDbwS8HogJoen0w7V0fxdqlSvDcqUr3HFblsIdUZvagysrerqpi96vq2L0qJ7tH5eZ0&#10;q7s5W9WDnC3qcU6Heobbrj7FdasXuK3q27zN6s94zepv+ZtUDN/5I30JzgdpRLezEQOUtwVoPgc9&#10;Bdqhg/DJvjhv2q1ZRjs1YR5Dmhj2gCaZ26fJ4PVoTLzueAuvK76M3xlv53fEN/Db4lv4bk2nl0vT&#10;79WiGfVq1kwLnJrjgkbNBaFDc0tYr/mjd53mH9618f+DmCUJl/Qn+OA9I/IA7cbVIvgA8+dZM/oq&#10;lLlXYcd4Cp9GUhQ0mLqa1ZcSze5OTuBtSU7zatdmCdzafKFLWyJs0VYIN2k3eDu1Td6NWrePQ7vN&#10;p177ik+ddtK3VnvEt0b7M1G1dlFUqf3Yr0L7d+i/ovIk5gf5fop25x7WvliMPLBi3sP8ebIUPoAd&#10;k7BjxOBJAwYJ9WasYnUZIj3b9XE8V3qyoDnN4N2ky/Fx6Ap963VWUZ2uyq9WV+9Xo2vxt+u6/Kt0&#10;gwGVuj0B5brZQJtuPrBUd0NcovtAXKz7a2Bx6n8gJqA4hfFf0icZRHfAuwH2QiXigPnzeAV6O9ix&#10;G/d3wI6ebH/akrOC2rLDPFqy1NymzESv+ow071qDUVRjyPOv0lsCKvXlgeX6DeIyvVNiNbRLSg39&#10;0mLDLmmR4TWp2TAnKzBck+Xp34ceQ/+W5KUzSxIv6UPE/p0SomvgX0ALOoc24wiu0/g9Bjv60Zpu&#10;yfcmd76SWvLXsBrzojkbTfH8mpwU78psvagsKzvAaiwQlxhLpRZjtcxsbJAXGlsV+Vk9irysnYrc&#10;rP2KnKwziqysq4rMrPcUmcZH0PfyzExGBkmN0PvIg1tlyAU79uNGzBn1RIdw3QdbhuGPbbDDbeFT&#10;s0VOjZZQVl1RlKfdHMurKEgSWvPTRMV5xgCzKU+Sb7LITbkVQbm5dcpsU4syy9StzDQNKzNM00q9&#10;6VRQuulKkM70O+gvCl3uU7kul5Hrcp5Jdh85+Bb8f6UOueBALjQhF6CJBqIh+KMLdjTbONRgE1Ot&#10;bSXZreEeFVY1x1qS4GUpTvUtsGQEmIpyJdlmszzTXBZkMG9Q6s2blGnmLqXOPKRMLZoKSik6qUgu&#10;uixPKvqtPNH8Z1li4b/kCYWMPKGAkSVCd5GHN7HmBfDnNyEXNmMUakGfje/b4ZMOtKIOjCs1VX5U&#10;VbWMyqrWskoro9lFlfH8/PJk75wyvZ/Rli02WAtlaVarItVao0i2OhVaa6ciybZDnmjbJ0uwnZBq&#10;bG9I4m33xHG2r8SxpU8kMSWM9JmKGelvEPfrYF0Ec66V6GgbxjBoHKNJH8akNvikHj4prxNSaZ2C&#10;iutCqbAu0iOvNpaTvSHJK7MmzSfdbvRLtecHaqtLJYnVdklCdZNEY+8Ux9t3BMbZJwNi7cf9Y+wL&#10;fmr7XZGq+qEouuqJ/7oKJgAKXFfOBP4aPrjqRC6Af6aT6DDGgGm0vmO49rRj3sD9WvilxMmhgiYx&#10;5TlXUI4zjGVsUnnqGxO4usZUQbIj0yfRkSeKbyjxi22o9otpaPRTOzpEKseg73rHhE+045j3OseC&#10;MKrhXUFkw0NBxMbvvMPrGN+wWkYUtoERLWKNl13IBfBPbSOaxXi4r59oJ67b8LsFttjxnxm+Mbp9&#10;KMMdROnuUNK5o1ja1lh2QquWG+fS82NcuQKVyyKMdlUK17kaBFGuNq9I1wA/wrWXF+46ygtzXeKu&#10;3XyHs2bzl5zVzd/xQp2MV0gTI1jSL+DvSxjFXu9BLgygPmA0nHwFZxO0dZCoCfZU9BLl4f/Ubi4l&#10;dotJ072c4rpfppju9SzV/7ku96ioyzSOf39z4a5mmCCgooAgTOGgjJq2qW1rZSXrqpuaxireQZTb&#10;KCgwoQIOKsolUVTEayKaW14q7arlKbeO5prrKfNgVidxzdZc03L2M0LndPaP7xnmwvt5br/nfZ6F&#10;g8wPOR+12JwjrQnOFGtf5wRrnDPN2sc53xLjXGKJdlaYezvrTb3y9pp65h03eua2GD2yfzJ3z/JY&#10;IxZ4fLw6QLz3cP52F7WwnHosl1auoDfxml3K3rWMvQt7nsC2h/lNoitANleI4l2RinPFK9aVpBjX&#10;w0aU6zGjl+tpI9I13ujpSjW6uzKMcFe+worLFVpcp65Fe9Sl8H0FL/lKXRbfUJcCj9El32Pyaj/x&#10;fpmzG1lJN7AOVrOKlVVSj7xmrCIPrEQpbmkESkZx2NfTHagId4jC3JHq5u6rEHeSurqH6AH34wp2&#10;j1Zn90R1cs9UB3euAlYslV95tXzKdspSelSW5WdRq6xLb8unxHNPzfB34HMDzLoq8lAjldTSG3md&#10;Uc3ux2dPoiEokfdRiBFJQbUB8q/tKt+aSPnU9pW1NknmmqEy1Yyk0XP51FDsNRRaNcmswpmqBmkN&#10;C2UlS+Nqdt3VN2hCd9Bd7cavbWuYFeDW1EnlG6QClIGmoBQ0HA1gPYzbKEVsku7fLPk0GBgeiBjE&#10;GnqiOBocg8CWR/jbe/nTeBoo+IZcCo0kb1pHspu5CNhz13+Nw9hQhw11v2on/m2BXcf5qzjbtUXK&#10;QmloXKM0Eg3eJtm2S5E7pAd2SgG7GIRZV7UbO5oCEMNwU3cKq0/bANbM4NGMHc1cAs00mGYKbg+x&#10;2M1BLx+hGZ7nIbhGAm6jX7UNHzcSprVbeRbgOOHMgjMRzig4j+yW+u0hB7gQsk8KfIWFaD/8V9Fr&#10;iPDqIIP4ofu4+LrR8BiK33iQi5hB7AiD0dEJiAZzlIfsCEl8k8NeP8HvicVBYnHwlrbgZy3scpgF&#10;8NKbpMnwRu+VhsFL+rsUAyv0IDVwGP4bMHGFoZ+hA72D3kXvo+MsCR8GM5AQk5N9GY4c0inq4zSX&#10;zmka72fk5DRJPY0Dpz5CF9E3qoO9EnYR3EyYqfg4hp88BnMAzNg3pTB4QbBMXs4HiJSy4HmXELGA&#10;wUKUGkstAzr5OR/EoMzC0MLAfrk/yxOD2hUuhVYaQSsF2ErgW4G0HkMfq5LQvEiMs/kojbiOg/sn&#10;uAPfpgbfk8KPSx3gGV7Wp+g0OtOus+hf9xYzmO1L2uX2he0q+bnO4nQjUrpFjfzCsHwXOzzY4aER&#10;eNYjAuBpZs8KZOf1Z+f1Zevy430oikXJaAR6Bj0AKSDW34f+huagBeylTt3REjbHF/WzlusWu+5/&#10;2XVv6iX9xEZ3gx3vP2yA19kO/02gWtWiK3x7hf/+Hn2HLqMWdOHevumLDRZsMLfb0AVFITv6A3pK&#10;dzUW5hRYM2DM4/wc/ahF+oEd85pK4JTpqlbCqoJTRxi26Fu2z68p2Bb23Ys6r6+wyMs7j86iM7+T&#10;RwY2CBuEDWbed4bZA6YN5mCsfxy/UuBNhDGV8+fgx3x9o1x8KdAlFcFZCqcczmp9qRo4G3WOWPxT&#10;r1Aib+kUCfwU6z4mgh9C+OD/BNvcboP3b9gBMLvBjMW3AcRuGD6NgjMexhR9oekw0mEswJ88/CiA&#10;UAxnGaXp1kly8pHWUbJbiEATj8thHpuPeYwukZmbeh3K73W4zYb2GLTZ8IOscIPxsTcllghziD7X&#10;SPxJofQn6B9KhTETRgY+ZOkYtfGeFvOIuvS2SmGt1Juq5vyNOqSdtJFXicYx7cPyvZzurcA97Wpq&#10;1298uia5FTEW/gZR7uH4FwfTwSM4HJ9GwRoLZxLtYSo+zcKHDB1UNq1qIaQl2k9t7CMnzark7Drt&#10;UqN2QN6OZVs5rfFepfysBqib0aZ2efk3USu61P6YfUYsTlKbx4nFO8TiCLE4TF0c0LNwxsOZDGca&#10;nNlU3jxY2bAWwSqCtQxOBYwaIrFJ9fxiPf+9jhNfglBDRVdTcVWQvVqLbnv5PjzaHaXPabef+Le1&#10;oHcVSEzD4MbC7Q/zUa6IJ2ClaJv+ik9T8CcNymxYmdpAja6nNtaRk1piUUNdVPHpGmOnVhsHtMp0&#10;QhXmC3Jbr6vc567KfD0qbdePtNfLIdI5rr6TtPr3e9CGuQoPcRXt5xlpUk/tsDyoRt9B2uw3QvX+&#10;o1QXMEYvBU5QbdALqg6arrVBc7QmaL4qOzi1qkOhKjoul7vjapV3XK+yTju0/L4DWnrfCZV0vihX&#10;8A0Vd/GoCBV6FezRVXgXomi1NvatRK4UXl+L5aqj5e/q7KPGTqGqD+6jdQ8kqabrI1ob8rgqQ5/R&#10;ytCxqug2USu6paqs2wyVhqVreVi2loblqyT8RbnC3SoOr1VheKOWhO9XQcQxLYr4Qgu7X1ded4/h&#10;Va5XER7j217E4CHaP9fLW4O5BgfBp8XvSODa57u68PtV1aOXVkc+qIpeg1Tee7hKez+pZVEpKoka&#10;L1fU8yqKmqrCqFlaEp2pgug85UcXaWF0mZwxVcqN2WzkxOw1smLeMebHnDPmxVwzZcTcNafHeMzp&#10;0W1qiefqGkgOHuVKHcF8Oxz/vWMINq3DtjUxQXLHRqi0b5xK4vsbrvihRmH8H43F8aOM/IQxxqKE&#10;50zOhCmm3IQ0U07CXFNWQpZpQUKBKdO2zDTPVmlOt9Wb59qazLNtRy0zbWcs022t1jTbL9ZpCR6f&#10;3/Qlo89J+G9ztR1g7NiDtnK9bOCztcRkRaKvliaGqLhftBb3e8i0yD7QnGcfZs6xj7Rk2Z+xzLf/&#10;xZJpn2DJsKda59pnWufYM62z7E7rTLvLOj2pwictqc5natIu39SkN3ynJJ3ym5z0vd/z9jt+k+we&#10;v0n92nSO+J+AeWQUNfgsMRhNDp5mxsemVcPYeweZVOgIVv7ASOUOjDdlOfpbMh1DrOmOET5zHE/6&#10;zkoe7TsjeZzv9OTn/aYlT/Ob6pjrl+rI8X/BUeg/2VHuP8lRGzDRsT3gOcehwPGOTwLHOb4LGpt8&#10;O3BssqdNAzyBZ/D3+FPkIYV9byx1gOr/zAiKHSuwo5jvFw7pqJyhEcocGmvMHdrPMmvI/7gu86go&#10;zysO3xn2ZWAWxn0HI4qoyCIMMsAAMwgzAsMiDIgCbkwVkXEN4y5YNSpqEhUajUpEjXFJXWpaq9Go&#10;NcYmtmlPbVxS22jSxNYt0SbW6WO053jyx3OGj5nz/u57733f7/5G+E40GP2rDVkB4w25gZVJBYFj&#10;k0qDyg3jghyGycGlhvrgMYZGVbGhWVWUvCHEnrwjJN9wKDTPcCHUZrgZakt6BJ4QW+IzPskUOcX+&#10;jxRTB8a/HYxerWMYf4mjmTjcxOFKD5S69K7iNEUoJqVHe1WnxflWpib7lxvTA8uMluAxKTZVcUpR&#10;SFFKeajdOCG0wDhNnWecqx5tXKaxGtdpco1vakYZ39VajL/Tmo3/0JpTHmrMKR6NeaRHbYGL1P+E&#10;nfOI/p4K5tux9CKjxhriWEoc84ijzuIrU8x6mWDpK+PNg5QVWTE+ZZmJ/sUZxiC7KUOVb8oJHZ1e&#10;oLGll2pzTVXaHJNTl22apbOYFuuyMtaGZWZsCTNlHAhLM50NSzXd0KWavtOlpnu0aWnP+NBGLzCG&#10;H0R/F5ZgaxXzJZ+v8LyIOGYRX61VKTW5WhmX20vKcwcoSnOGeheNivfLz04OslnSVbkWizrbPFpr&#10;NheHZZor9RnmKfp0i0ufZlmoT7Ws1qdYfhE20rIvzGD5QJdk+VyXZP4WPLqkrGecY6/vMXLuR3fn&#10;BGZsLMGrfK4klgXE0UAcE4ljbL5KHAXdpKQgQlGYP9grLy/W1zo6KSDblqrKsmapM6xWbZq1MMxo&#10;rdCnWCfpk60z9AbrgrAk2ypdoq1NN8L2jjbedloTZ7uuibU+0MbmerSxOR7dUz6gD45Wci+h244V&#10;aHNyJmvxe5OZs4mjnu9qiLG0JECKSjpJQUlfGV0ySJlTHONtKRrhn1mUEpRWmBmSYs9RJ9vt2iS7&#10;QzfCPkGXYK/Xxhe6NXGFq9Sxha2hwwv3hsQUngoZVnhNNdR+P3RIvkcNmug8j+Yk6x+qxqKgvx0b&#10;sHk69xIWrZm/5/G/OvJSRSyFY73FVqGV3Iqekl0xQJFVMcTLVB7vY3SM9E92mIISy0apEsryQ+PK&#10;ykJjy2pChzumh8Q43KphjpXBQx2tQUMcewOjHe8HDHZcDRhUej9o4BiPKrLEExJZ7Ak5Pk7kXfa8&#10;axp34wz6cSZWEJoYf+cQy1RiqSQv+cRirgmWjJqukl4TLsaaKEVy9XCvxOokn/iqNP/YKktATFVe&#10;4NCq0sAhVdWB0dV1AYOrG/2jqlf4Daze7BdZ9bbvgKqTPi9VXfHpP+6eX8RYT0B4hScQgo5Rg/3o&#10;7ERzyxz6cR5+A2u2lM/Zs+lHl0g59sRGjKk/8xWDUyeJzl6S4Bwgcc6hihhngtdQZ4p3tDPLJ8pp&#10;8x3oLPGNdI73GeCc6vOSc553hHO5V3jtRq9+tbuVfWpPKHtP+UzRa/Jdr54Tn/j0nODx7VHj8TtM&#10;/fei3z6Xu2k+/bhQZBW2bAnM5Hki8Yzhu1HEk0x+YhqCZUhDZxnc0FcGuQZKpGu4DHAlKfq70pXh&#10;rhxlP1ehso+rUtHb5VT0bJij6NHQJN0aXpMuMzqk84zjoq+/LJ3q7kinaU8U+qkeJXgdJP+70diG&#10;dusy7kfs2MrlnAk+63kevxjfRTyZC0QS3CKDGr2kX6Na+jR2k16N4dLTHSXd3XHSzT1SurizpLM7&#10;T/Ruh4S5J4nW7RJ14xJRNa6XoJfbJWDeMfGf+wfxn/O1BM76HjwSONMj+9DficZWNDdhw9atph9h&#10;3isiTp7LsURWYkrl+xjo3yTStclbNM1qUTd3FVVzuAQ3R0lgc5wENBvFvylbfJsKxbt5vCibKGAT&#10;gS9jsaVbSC7mddFFjCV+d+F9NsoUO98je9BvR+cNdDeu427awM+gYT1nkueiFpGstSKJEAW9IQz8&#10;WxgAWzTQDRiCWhh+Wnjht/Cia+FybeHibZlEg88Cgl+zicUxlqvwmCtucPjvwX9Elj+RjhXUAZ22&#10;17gXNpIDfjoXnFDOsxVSYBjPEdAFgjdjCLCL0sog2IqnbO0OESxCHG0MI20MIm28gNu4+NvIRSuF&#10;3IzIpnY2+hsaH5P66h0KzzS7wSPt7HUrGhvbCPEN0kPKpsN4sEPGVpH4N0Uiocc2EfV2EZ8d6LMc&#10;gzSQj7cYhnd2AQavDgawDvLRQRwdXMK7uHw6aOYOCroTkbeoR/vvuYy+Aib6bf+V7eynDa0W1l/K&#10;+jNZfyLrl0A2Gkkd1GCXSK/dIto9Ir6kU56yD/Y/54CSF04QF41e5JcMxYciGYjieBkzlB3loj/K&#10;5XKUw354Dd/t5Dcn4Sq/x9EcfChb0d6AXjNfzUWrFi0HWrlvi4x8R2QIWn0O0AOE73cIvcNwBH4F&#10;x+A9IL3YGF7A3iInMQmnyckZanMuRuQ8cVxgKLnIRXeRmlyk6B+xifNnGZ6u8Ztv5HW0V6LrRnMa&#10;mpVo5qGZhuYw9MKPinRCy++pzm9/NB7POA20F4aPteBDoOUxhJgkP5HLOpErGIbr0Zgn+vQLXkw3&#10;uQxvceC/JPm3ELp1Aj6S1WgvQnsGulXo2tHNYI+xv6YH0eyMXsBTvXMv6FBO+fi53iX4FP4CV+Bz&#10;4OjJl3A7WOQu/fqAwfkRA9kPDAmPeQE85oA/prEfU+jHB3FafnheHzyngr99QQ8RMByMkAPFMA6H&#10;Nlke4+1+kJn4s5dxjgvlER7zofwcv7havsVZPcBn3sPt/RuPd5uifUPw/5RrOM37cotVbsC151yG&#10;P//oN5XK//tej3iBFvpANBjAjGYBOuWsX8P6Trkr9XJHZsu/8Ha3ZRE6y+Rr/N1Xshad1+UL3N/f&#10;cYV/w6ldx7FelT/JX/nVp6x2CT55gYvPPO8LMTwlGM3u7G8ge0sgehN7sqExBo1xaExCYyoaDWjM&#10;IfVu9rSYMjSjs4qSrEdxs/yRXFziAH1M415A6azcpH2+p408cuonvKj/BL4TP/bZif2FoxlDaVPQ&#10;ykbHLp+JA41qNKagMQ0NFxpzUZiPzhI5L8vJ/Go5g+M9TS7elw6OyyGiOCNHWeEIOzqM0qGf8GIM&#10;3ODsV8k+1eyvF/WKIn+JaGXQhjZ0ijkCFaxYQ/y1ZLlOThDHceL4H89lGtTWeYXhc7ULSVc2ELDN&#10;ZkCsEiAWCSSQAIlFYpFYxSpkFrHLgDEym40xhmBiO96C7dixXdsxNGm81KnteG2aTDNdMk2aNJO2&#10;aSeZzjSZtkmTaTNt07i3L7bbH4crQHOf95zvfGe5Ax23kRu3cCY36BBdpxN0lc6jjFxGNO4hO96n&#10;7+Ltq8ioFdD+Z5cea3hkXz5J5Y8fpXgAzmoDmPGIYQZ4JrBKUQaq4FMDGG3Q30Xfh45r0HEFOfoK&#10;TYC1C5x5vHs/3n0MpfQFqFilc4jCGVyqtSw5jUifAvH5J3byiYavYJ/Cfrd2tWE/Q26+idx8QFHw&#10;TY34ZYNXCFYZODXwqREcDzhd4PSDM4TT305ncVfOIEdP40yeR36eAGEZ3zgGpUdxOoeRNYfg7bP0&#10;ECfGQelj+3rNf5S3j1Bq34G9hfL/w0flTwpfQxFJFZhpYBrpAhWBVQFOLThN4HhA8dJx6FiGjmM0&#10;BtY0WHPgPAPOc/h5jpbwlkV4tIBMWrtBc7jVe8Bes1nY5yhpH6PMvxuBkodSfw+t+AZa8lUhdh5i&#10;0ZbC8ZZEMDPBM4FVQseYSjrCq6ND/GY6yPfQAYGXnhEM0JJghBaF47Qg3E3zokWaEx2hWREigyaz&#10;S3SXdorfoynpn2hS9g1NyDgaf2Kfgv9hDMo3Stl9tLwbaDeXMQ6sbERLkwvolDCYlqUxdESWQs/K&#10;s2k/W0BLShstrnPSwrp62ru+hebWt9NsYA/tDvTRrsDttDNomqaCFmgy6BCNB50mf9BLNBZ8l0aD&#10;36ORkD/TcMi3NBTC/d8+Qbt9ByX9DbS5W2i5V/BcTcOMnYCWj9gcCZLTgafCaV9oIs1vzKC5Tbk0&#10;u8lKM2FltDOsiqbCXDQZ3krj4R20I7yPxsJHaDRigrZF7KHhiAM0FHGSfJErNBj5GvVH/oJ6oz6j&#10;nqhvmO4ojumO5Hhe2G+T0AbAvp+HdmpG/E1o6waMHZngIzZLm8U0HxVCs9GxtDMmhaZis2k8Np/8&#10;sSW0XVVBo6oaGlE10pDKQ1tVXhpU+Wggboz64maY3rglpjt+memKf5HpjL/BtMf/nOeJ/yOvLf6f&#10;fHc8x3fHcYI1+yADeQDubStyoARnUIwZH+12ORczPmKyV83QroRAmkiMJH9SEo0mZzDDyUZma7KF&#10;GUy28fqTHbze5Dpej7qF51W387rUfbwO9TZeu2aa79E8zW/THOW3as4LmjXXBU2anwgaNH8QujT/&#10;ENarOdEjS+ZE78LnH4F/0459D2PgxXLMNDbEAGPQPsRmBjp2pMppNG0TDWnjaECbyvRq9bxurYnf&#10;pS0SdGjLBFu0VQKPtkHg1rYJW7XdwmbtkLApfULUkL5X5Eo/LKpLPyuuSb8qrk7/sdiZ/onEof0a&#10;xkkcaY/tbbTUB2C+6sA5YPT6DuwEPh/E3+ahbQo6tukkNKgLoT59NHn1ybx2XQbfozMIW3UFouas&#10;ElFjVoW4IatWXJ/VLKnTdUhqdQOSap1fWqWblTr0B6UV+hcCyvWXA+y6N2Q23e9lpbq/y0qzuMeW&#10;yQX8tAhjEPy/hpFrFWPGWbT45VqMwNCxB7EZhw5froB6jEHUmRtJntwEpsWYxm806IUuQ564Nsci&#10;qc6xSatynAGOnIaASoNHVm7olZUZRuU244y81LhfXmw8pbAav6ewGF9XFBg+gv1NUZDDPbLCbE7+&#10;Fvy9Dd+vgH2pCTN+M0ZejOX7oGMGOsagow/n0p7PkrsgjJoLVIwrX8OvNWcKnSaDuNKULy03Fcvs&#10;pgp5qalOUWJqZYtMXtZqHmYLzdNsgXmJNZtPsnnml9hc8wPWaP4NazB/xRpMHGvMe2xvIgY3Me69&#10;AvbFtVG8DbmA5yL0TEPHCHR4obO1OIAaikOprjiaqouTeJVFWkGZVS8uteRJiy1WmdViVxRaqtl8&#10;S5PSZOlU5lm2Ko3WSaXBuqjMsR5X6q2rrM56j82y/lqRafmSzbRwysxCTplVwClfr8KYCr9fBvt8&#10;O2pCJ2ZsPBfw+yR0bIW+DqwKDeUiqikLJmdZJFWUJTD2slR+sT1LZLEZJfm2QpmptFSRW+pkDaUN&#10;ymxbu1JvG1TqbBNsln2BzbQvKzLsK3Kt/a4szf6hLNX2V3lq6X/YlBKOTSnm2PtgXG/Fzok14BzW&#10;ouM9yEc890LLDugYbMGu0UBUW8Ojiqp1ZK8Ko5IqFVmrNLwCZ4bA5MwRGx350hxHiUznqJRnOVyK&#10;DMcWRbpjQK51jsvSnAuyVOdzASnOFanGeUeS7PxAkuT4QppY8VCWWM7JYYo78PUq/F4B90w/8hGj&#10;74EB7BoYxf1dRAPQ1gYt1TirEpeMLK5QKnBFk8mVxBhdWn62Sy/U1ZvEGfVFEm19hTStvl6aUu+R&#10;alz9UrVrhyTZNS9Och0TJbouiRJct4Vxrl8JVHVfiGJrH0piajhpTDUXcAvvvwz+i+CeHkI+jmDf&#10;gs3i83b8rQ9aWvF/B7QUtInI6A6kHHc46d1xlOlOYdLdWbw0d64gxW0Rqt1lwiR3rSjR7RYmuPuE&#10;ce4xgco9x491H+XHuC/yNrtf40W1vs9EtnzOj2j6VhjRyInCGznxDxDzl8G6AO4prKdHd6A+w3b7&#10;iUZHibqHiRqxMpYhRnk4pwyvnNK8oZTi3UxqbyIlebVMgjeHifMW8FReGy/GW82L9rbworzdTKR3&#10;lInw7mHCvIdpU9cF2tB1k0I7f0mhHX+h0C3/5oVs4fhPeTjBNfi5Cv45ME9OER3eiXuJdWgGz5FJ&#10;5CP01GFdLNlGlIPYqLcKSeVbTzG+TRTti6Uon5oifZkU7sulMF8RbfRV0gZfI4X4OinYN0yBvhla&#10;5ztI7OA5kg+8SgH9b5Os7zOS9/6LFD0cKbo55jL8vATOGTCPz+JOYA16GivI1BzycTeRG3qc00SF&#10;0JM5TpSA74b5JRTiD6JgfzgF+lW03q8hpV9HCr+Z5P7/sl3mUVGeVxh/ZgFmxqUaAVcEDaAiCpSh&#10;MqMGEQ0gCioqKi7jgguioCgoKqBxY3Gr4m5VMMZ6XLDWJE2TNC6NMW0SY21SY6piusREE4/GLTFO&#10;fyOY+EcP5znznW+Y+9ztve99kmQrSJelYJy8C3JkLiiScV45gwa9OxdtNQexNLtOyrst5T6SYZZb&#10;B7BZA88OuDet4kxU0I/8pKBMmrqSM4k/yXzXcynaEx874Jc/sJZaZS71lbE0QIbSUIrXHfQADLTS&#10;QYBmL6WRSihwCUaKN0mLEZULEW5F6MwF6N35D8FjvVLCHbGCXqikH9fSC+v4V5DLs2s154H3ffHL&#10;DjrhW1vQDJgrTDQvWq7CH7CAVbBwVLB4VDgxwuVbzvCtGM8n2q6cIMswurKGwYOIXIYwfAkflv4A&#10;3NpL7LvW0AsbqEMVX+FuAZ9TN9KLIJn3TtANBAFf3lkAqyJg4atqAvCjCj+q8GNTZP3FX8Vw3eS5&#10;fLJ4ptmqINq4g6ZH1K5HsK67TtIfMAjcqsa9nfBWIUHLtpEqypYDxvKcBuJ4juKnwaDlTskGWGpx&#10;HOz2gHzsJh+7WQr3sHjtoS578KPaswyxCFQz5KoZOtWehBPEbuqx6xQ26Imd9MTOR9q9hRxgfzV2&#10;S7E5ew9nAaSDftVSDOnrtFdq87LUZB+C6BV49wNMsfRysJ+C5fhgMy4eFtEjLKi1LIi15OMovXHU&#10;xTOHq5Zc1EJ05FWGEiriMLk4dE87iGc9XMvgmQfPFHgy4EmCxwFPGPYDDkpNaWnjEbiONuAY+D04&#10;DjCJjGEhNXAJ21jOfVlKAqUTLMmn8OPP+HGGIfcuB+s0iT+J8ZP05omL4GtthHsVnEXwzSCuTPgG&#10;HmIewdcNrkC4msNjeu2J6GDZaMDb4E8AU8gXeADHDjklfUB9ztMnF9qytLOwfo4fV7gcr3FOrjEE&#10;vqAmdfhxFUNXPlYF3MXwziLO8bXSYFqmD5yRcAbB2eItzoCH62QDz3sNeP+JIJP+Cj4C58En4DPA&#10;0UPWSdepz0369VaI9B3n5R6L0gMG7kMO+UOa+nsS8PAoKsf4k+Z1ywyeA0GgO+gJEsFQPUbrPkLb&#10;/aAZ+l6z9UAFuq+FqMdStNpyfYeauo26uoUK+oamvYky+xqF+BWJ+lIX9S8U5WUsXQKfg4vgb+Bc&#10;vd58xgcPmoJ2IAxV2AO+BLhS4RgJhwuOqfpWM+HI1w3Nh2ORrqPY/ouS+zfq8Qv9WnWowKuo0Ms6&#10;BOcf9ak+5u8rfYjFD7D8FGfBu//Hhx/RmQ/RmXcVgufRcMURTzKxpMORCcdEOKbrimbpn+jcS/hx&#10;UYspw1LU5CpiWwNfFeX5DTz7Kdtx2uUs2bhG+9wHblrpZ7xZ78NPYHISqxneFnAG8avuxOIkd/3g&#10;SYVjBGUfR/4mYz+bdsjF+lx4FhBPsU6jZk+pDL712N9KC9dwXI7gxTsco0+pzC15ql8LjjyDp/z3&#10;wTfgP+Cqmugf1OM8WvdD2eF6AZ4kWnII9kcRy3i9pSyynA1Prl7Hj1fx47hK4FkOR6UOa6MOkosD&#10;DJL9/Mc+mvdlKlZDdathfBYe/nvgRkMre9r6nCzE509cHYmgO/lyYKUvPCnEk04so/HfRbWzGE/Z&#10;sOTRgfPgKdJeerRGK7WH/tylLdrJm+38YisZ2kL1NusOXeumWm68rMfDBv66hqPlOWqnZSCXv4C3&#10;HZyd4Ysmpl5w9YdnEFaH4f9oRrWLSLPgydYO/NiGH1s5K5vpjSrOyQb+1uPJWjxdTSSVdEs5bGWc&#10;sDK4V4GV4Bac14zS3y3SWXDCUD+KjsmHOP3IYwc4w+H7FVxxxJQITyo8w+AZDYuLk5CldZzZtfix&#10;WoWqoDfKOSereLMCz5aRpaV0xhK6qJRqF5P5xXAvasCXjJHPGK1/YaS904Zxy0ip5Qo6gC971Zg4&#10;W2MlhPxFwOeAK57OTyKmNHiGE08msbjgmgJXDlxz4CqiM5bCUwnH5icVms9gL6Sr5hnqNNd4R/km&#10;t+Y0oI7r7lwHxi3X7h86w89I+y2jvpr32y1GYm0Ob3tVGruozBStFV49tcw7QUt9klVqGawSywgt&#10;tmRqkXWCiqzTNN+aq0JbgebZSpRvK9ccW5XyGtUot9ExzWz0nmY0uabspnc1van7CaaBS0GM3XDG&#10;fxT5jyZ+Pqu5arYHc9VzBVY28dHKxi31UtOOKmnWTYubx2jhc721oEU/FfqmaJ7vEOX7ZmiO71jl&#10;+U1Srt8MzfTLV47fImX7r9Q0/w2a6r9HWf5HNanlGU1sVacJre7K1cqt8fUwXAjjGrCTA8b54V7s&#10;lnzujGGfYCVazSqwvJ1BxS2bq6h1gArbdNbctlGa09ahvHZ9NKtdonICBik7IF3TA0ZpaoBLU9pP&#10;1eT2eZrUfoEmBC6TK3CdxgXu0pjAI8oMOq1RQZc1MuiOISPIbcwIrMdHv6QPuNaOx7MCJJAD1sGt&#10;L3Cfx3KfsoqUUJ/CoEbK79BauR2DldOxm7Kfj9G053tpSnCCJgcna2JwmiYED9f44DEaGzLZMCYk&#10;x5AZUmAYFbrEkBG6xjAidIdhWOhBY3roCeOQ0EvGwaG3TWmhblNaiNvswfsOrnv4f5fIapLMiuNZ&#10;wVgHV8exU/DdQmozu7OPcjr7aVqXIGV16aKJXaIMrrBYw7iwOMOYsP7G0WEpxlFhQ40ZYaOMI7q6&#10;jMO6Tjeld803DelabBocXmFKDd9qHhh+wJwS/rY5OfyiV1LXW8DtnRRWjzPE/MaLrDYDqUMq+zXY&#10;mFK/li7pQw7wIyfKqKzuzTUhop3GRYQoM6KbYWSE3TgioqdpWES8eWhEonlIRKo5LWK4V2rEWK9B&#10;kVO8UiLzvAZELvJOiirzToza7N0/ar9PQtSbPvGRn4BvLfERj4HbEt/dbTlN7l+D8xArRg3X+7Z0&#10;6sDzKt4V49tc8jGdurjsjZVpb6WRMR013B5mGGqPNKVF9zAPiu7tlRKd4D0geoB3UvRQn0T7aJ/+&#10;9kmWfvaZlr4xCyzxMSuscTFV1t4x+6y9Yt6wOmMugJtWp/1HmzPa7YH1BDU4nkYvDKMXMugFsHY4&#10;vYgfC/EjDz+y8CPTadEIh5+GOgOV5uhkGOjoZkqOtZtf7OH07h/bxychNtESH5tm7RObYX3B4bL1&#10;dswANyDI37D1dBTaHM5ltljnBlsP515bjPN1m9153hrtuGGLjn3U6H9slwt0zHcWx++8MxksIY1E&#10;EiQhDxJCXh6ZkWbiMUEyiI4kZEjIBMGIxzJeEYm3JJYNlUREuylJa5XWtkhV2VXWY+k6S3VPz7Zd&#10;Vbqqraoqs59E2pM9Z4/zNTOZ+d/vff3u735jEtyGmHi34T14jhD7ARsrLytwFdiWSS+wli/Dj3nU&#10;aDp+TB6hlnRjFxln6iEWU4hilLGf0myMViclxmtNiUaPxMQU/bDEsZ5DEjMM8cZphjhjgSHWuNgw&#10;2FTiOci03TPatF8/0HRMH2W64hFlvKuPTHziGTncbYgCJ8jBYWJvyGbdRpLsZAXeMg3pgS9L8GMO&#10;UiWHlXQi+bKYO8ooc3cxm3tLkjlMYTQPUA1PjtUMSR6ui09O9ohNtugHJ0/0HJSc7RltzvccYF6k&#10;jzIX6yNTKj36p9Tr+qW8rQtPuawNM3+lC0t+og9NcnsCwzvk4A34XoW7Opd+zEMe8VrM50X8vYD8&#10;TKVOVnxNSdVLksVbjJZAGWbpK0Mskco4y2B1jGWoJnpMkm7gmDEeURarR6Qly6O/ZZYuIrVIF566&#10;RhuWWqEJTd2n6Zv6ljok9ZI62HJHEzT6J13QKLdH0Ei3/hgcTcS/H+49DpHtBWgdXlezAhexjjv4&#10;LpscpZGrpAlqGWLtIvFWP4m1Bstga4RioDVaGWVNUPVPN6kj0kdpwq3pmlBrpqavdaa6j9WpDp6w&#10;WhU0oVzVe0Kdspf1qDLQelERmP6l0j/tsdp/vFvjP86tPTqV+Qz/Prh3F3ImkIcbwCreO/lbfr7I&#10;FPIyFl8Sycsgm0EG2F6QSFtP6WcLlXBblITaYhV9bInKEFuKMsg2XtnbZlP2tOUqAqcsUARMWaXo&#10;YdsqfjZuP9ub4vPSBfGZfFt8Mh4rXpjkVnlPdKv/SKwNcO2dTz8uRAYih9aDlUX4sEAkF18ms46P&#10;Ji9D8SXSrpE+OV0kOMdPgnKCpFdOhPS0R0uAfYj4218UP3uq+NozxMduF297oXSzu8TLvlk651RL&#10;J8RDh2nnpMPUz6VT1iPplOlWtOB18v4q/DWLmY/IoG3LRcpcIit4nbeUfsQfqxPdR25ikY1h+OPv&#10;0Iuvo6v4OPzF2xEi3Rz9xcsRI10cidLJMUo6OqxicGSL3lEgOsdS0eSvF1V+lShnHRTFzNOizPtE&#10;lLnfiGrGU1FPd8tB+OuX0Avw7kCWbkV+lK4V+e0akdlIokx8GYtvRn4zEH+CyU938tXBaRC901t0&#10;zkDROvuK2jlAVM4EUTgZek4OtJNGc1LkBTywAIPz0VbzEZLz0FZz0Xizv6bhfwTPpAHbdXC9XMJd&#10;Xca5RJYWgyLe560TmYRPI/EnfhXak98FrhDxwl+ti+XHhcZ1ccG7WEBc4c8vFxcX4HIOsouh66KJ&#10;lpPA5Ty8bBuB7WP4I+AWo3cX4UMRPix8Kq/wdW2pyK5NnImt9AI/Xc7r3C2cSf42fqOICZ+i14uE&#10;4JcPMAApY9Eq0wMvEscCVhrEe/woYwkpZbCWMvxKyUUpTb2ORJZgaG01ASJi17C1rr5D0+HDSnZr&#10;bFfDWVVJHUhXMSgCeXzOqCAHIA6El9MHoDNQ81lawSJagR8V+FGBHxXko5KFpJIFpIKaVDJUKhl4&#10;lRS8goSWozG3HiTZZ7gU2eI3fg+eSh029+ygDlWEsIt07aZEvGbyORUM530k6AW6Ai3fs2DyUHuw&#10;DO+hLnu6ExCLWQ1+1MQBM0lmwNXOBOSihuRW1/O7d7DBFr8LRVP1WGrhqcLOZtK0qpa2ATkgHSSB&#10;6Dr6kDKyjokHjyMeWpZdDhP4Qzs0qICBJYQF+UAAQ4e6HIznMqQ3mqYADlUTuWiCsPENvvuQ35GL&#10;Aw/kZXjK4VmL/SLs54FJcKTAEYvt0NdEfA+IeJJCZAKXfBswg6DismnDm62CgEtYwzLwG5ZDevU4&#10;C/JJFsVmFqP3qEkzB6uZJmsmoJPk4iS9eeIL2Q5nKXxLG5jL8NngGwNfQhM9AE8PeDoc/sU+ONYG&#10;TLQKEY4awg8O8D74APwZXKBPLiEUrgYjXvDjhkXkFpfQLWpyg2b7B2TXefD6FdkItwvOOXBmwznu&#10;ED0AZ/+jIgFwdWzhOg6a23G04Gwb1zlwHlxsFYkiHwGOP7IO8Uh9btOvdzkz9+nT75gbD5kZP3DA&#10;f8CPRyT/4aFfNe9zKEAnEAD6gQRglmfomZ/Fhlq1ow3z5ZEUopSK5CHK5TuUzLfomW9QOvfRNF+j&#10;hO7RtF/RNHco2G2S9BmOfcK3N7F2ow3XwCVwvk3z/i8MwFeeSqj8KDFwjZDvxSIP0Hb3JRuOXLkr&#10;Bdifj/1F8oUsk89Rb/+SEjTrRvkUffdPVNktdOZNFOpHFO4yKvav/PqCPGnl/BCcAx+AU//Hh59E&#10;C2834gqCawBcw3g6hVjS4HiJeHLkY/TlDfTldfTl39G511BzV1F3V1B7l1GAF1Gg58nFWQ7PaRr2&#10;FGzNPHmCaN6F5Rf8CbzVzoen4CH4D/X4UjrDF8BTEXDFwTUCHgv2JxBLJnHY5S/oy7P4cQY/TuPH&#10;++KiLdeQ+TLsbyX632N/L63ciBfvyiH5G8fpnjTB1oLGdmjh/xl8C5iecNOy4skTvuQvhJwNhGso&#10;HGZiGUd7TuJIZMExHY5ZKNk5HEsnx3QJ1XfBU4zdDVShQl6T3YyOV/h3ROpp4Dqs76XCtbDWtKEa&#10;PIPzAfh3WytfbW1zLdnrCmdP+CLkbYnFihGekXCMhyMD+1nYn062Z8Exh9G1QPbhR52sgKME+5sY&#10;oTvwYq9UEflOMvQ7MlpJlSvgLW8HJjb1FmrMcW47cs2tI6AD8fnCGUJMUfAlwDMCjtFwpOF/BhxZ&#10;cNhlF35U4cdO8rFDltINq+AplW0wbOEXm3h6A5GU0SmlVHodvbkO7pI23G2JnyvwklbkjPr5KDjS&#10;Ogo10iBe5DAQzjA6LBquofC8SDxjiCcNhgx4suCxy2b82IgfG2QhXMvgKObEbuL/nXRrPSf4MBk6&#10;S/d+yrcPgRtvn+MzuK92JX6um+M+jFxGSqPH8yuhlr7YLT7E1pu4+tFpMVgdDk8yPBZiSieODLiy&#10;6MbpcOXDVUhXLIZrJdOjjOpUcoJr8ex1snSKit2UeZzyQrpwLvwt+Nib+nPVNYeIHGW8N3L97u/B&#10;9dYFrcHoL2dmbRI/rPWBLwquODJtJCYzXBbiSYdrsixRZMsixQxZqCwQp9Ip85XLpFBVInNV5TJb&#10;VS0OVaPkq5plpvq65GnvSa7uiczQuVtxDc7/0lytQU2lZ/g5J+ecICIocpdLuIVLIAmESAgQApgI&#10;JtwSBAmCQkBQwCuCoqsoXlZB191VF++ui5fqqqs7rrrdHTtOt+12up12Op1p/3Sm2047vW3/tLt2&#10;dvX0Qdwfz+Qk5+R7n/N+7/u9z/NjjtpHJo4hM0dgPt8/m9qSvI7zuD8cKmOftBivyckY02ZjNKQA&#10;w/Ns2BpagS2hLmya78FQWBMGw1qxIawT/Qt60bdgCL0LRhEM34fu8GNYG34OnRG30LHwCdoX/h6B&#10;Rf9GW+RzQkXbIhVfcMQ+KWQOOGZvllDj8/MMv58wUONz3Ixz/O1YOB/Di+KwOTINQ4sNGIiyYH2U&#10;HX3RleiNXo6emDp0x/ixNiaANbFd6IjdgNWx2xCI24O2uKNojZtGS/wNNMd/Al/8b+FL+ApNCS/Q&#10;FK8KjcTnlIA/tHMMU35ddzIH/DzF71McdRPMyS7u0ZZEGYPxi9GfkIzeJVkIJprQlbgUa5LK0ZFU&#10;jdVJtQgkN2JVcgtakzuxMqUPzSlb4EvZjSbd62jQnUa97hq8usfw6H4jrND9U6jVPRdrdapYm6KK&#10;n/G9HzHubUqeGXrbcy7qykpKrDLmgKNuxEhtmSmgJzUcXakJ6ExLR3u6AW3phWhNL8HK9Ao0Z7jh&#10;y/AKTRl+oSGzXajP7BG8mRsFj36nUKs/JNToT4pu/Yy4TP9QrNb/SqzS/0NTqf9OU5mpSpUZqvS0&#10;nLKA8W/Vch8oQ6eJNyg5DlEO7ua9beTRTx5rskMRyI5Ba3YKmnOy4MsxCY05VqE+p0zw5lSJnpwa&#10;sTanUazJXSW6c7s0LsOAptowoqkyTGiceW9JjrwrUnneA6nU8EvJbvibbDd8K9tzVdmeo8pP+M4f&#10;Mv4P6um1GlmLlKHH6iiFyWOsmtqOPHrJo82koDk/Ek3GRNQbM+AxGoRaY4G43GjTuIwOTbXRJVUZ&#10;6ySnaaVUYeqUy039cpl5WLab98kl5hNysfmyYjV/qBSZf6FYzH9VLKb/aS0mVVtkVLWfMPf3GPM6&#10;7cAFys9TxBSv95PTDvIYIo8u7kvLUhH1lnB4LPGosaTCZckWqixGsaKwSOMoLJXKLFVyqWWFUmLx&#10;KbaidmVp0TrFat2qWKx7lULrcaXAekkxWe8rRuvPlXzrX5T8omfafIsakl+ohnxMiXWniRK1hWcC&#10;7cDbxNFW1oKfVoQ8NjBHneThZz5qS0LhskWjqiQZFbZMocyWJ9pthRqbzSYttTnlIttyxVLSqC0o&#10;adOaS3q0JvtmrdG+R8mzH1MMpRfkXPsHcrb9cznL/mc5q+SZNsumarOK1ZCHjPP+Sp5LAcrt1azH&#10;DtZjOy0IuWwjjz7uzWrybGK+llUocDgiUeZYghJHGoodOUKRwywWOpZKZodDNjlcSr6jXsmrWKUY&#10;KrqVHOcmOdu5W85yTkp653kpw3lXk+78qSbN+SdNquMbObVcVVLLVO0D5v0mpfe7lL1nunguEIcp&#10;PV/rnLOM68ivnc80cL8ql4uwuRbAuiwWFpcOBa4smFxGId9VJBpcZZoc1zIpy+WV9K4WKdPdJWW4&#10;hzRp7l2aVPdRUec+J6a47whJ7p8ISa4vhcRlX2uWVKvykipVuc+832C8y0H6jHXsCeIQsXvWrtIu&#10;9jIvAXKsY51UMCeFnnkweqKQ50lEricD2V4D9N5CIcNrF9K9VWKqd4Wo8zaLKd41QnLdoJBYNyYs&#10;qTuC+LqziPPeRqz3M8R4/oiYFf8VYmpVMbpG1dxl/q8x/sV+9sQAz2dakYPErg3sCXLpIZdW5qWW&#10;z5WSr7FZgt4XgQxfHNJ8Ouj82Ujxm5DkL0aivwIJ/hrE+32I9Xcgxr8eUf5RRPoPY5F/GhH+W1jg&#10;e4qwpj8gvPE/iGhQhYh6VbjN3M8w/vkh4ORm9uVW9iUxtgXYuJE9QV5+2lYXeRaTSy7zkhyYh4TA&#10;YsQFEhEbSEd0wICogAWRgVIsCrgQHmhAWHsAoe3rMC8wDG1gAnLgJKS2a9C0fQpN6+8gtf4Lcst3&#10;UFaquMn1rzDW2W3siRF6PlqQCWKMGKAt6iCXBt6vJBcLueqZm/geEQuDYQgLxiA0mIx5QT20QSOU&#10;YDGkoBNikAddkI0W7Aa6+WLde4kTfCH6ibU0LWtoQjr+zmL/hniB61z/EmNNj7EnXmNf8vH94zyj&#10;ed3H31pHuQ/buQ/kmE8+uk1ANHMWMqSFMEifO8ihNsjhO8jhN8jhM1hK8NAfZMMPstAGuLEDu9jk&#10;k8B6Gst+KqQ+KrZ1VK89XxPPMcP1L9D2vEM7+uYB9uUhYM9B1uMEafO3pj1ANe8XcZmsnUAC8xNO&#10;XuIoPdRoGMnS444kEhyyIxy2I7NDhsNvOz3VdhbzdiZ6mAkePsxmPwNspZnbQnO2iQp2I/OwUcUV&#10;vu85xjv9OvuSVA9O8XycpXyE/cC/ecinlNyMfEa3H4giLy2Bl9AS4QSFxngSwSG7j8N23EbwQBln&#10;U4+ziMaZwL38855TbHoa2t1PudlU8DupZne8wCW+91nGPPUGa4EWcC+xeXbrjgO+Y0AVYSEvPRHH&#10;5+YTmMXU96AYnCSPSQqySfKYIo8pDrkp7skUD9kpHjJTLKRJJvIogxyhSjxM1XqIpvQgFf2Bb3GR&#10;sc68zRyQ4oHTTCPRx+vWk0ANYSNyiUQighB5D7PgcxTTczhNMXx6Pq8pTN+hEJwmj2kKs2kHF+fh&#10;dnb2AGQuzjCp02f5LGvi5K/ZBKzLt57hPNc6xW06wlu7zrGMiNVEHVFOGM8DKReASEK6+FLosoiJ&#10;y8S7r3Dl+0+K4fcoRGdYp1dZH9dmxWHl3EC80UuwyG8wydev83fux1U6mpmvMM0YU1x3L9fczHW6&#10;iCaikusWvAekM3XRVwHlGmPwrzQbc7hJvP8Kt4k7r/ABjcK9UIpD1uoD9stH5PGQAuUR9+Qxm/Ax&#10;i+sxX+7RfeIL4kucYLwJxtrOOL2M00K4GcvKOJm3gFiuHzK79l3i3ivzMYsHxEcvzRDXJD7GnDn5&#10;lPgR5szKz9i7/ye7zKOjLK84/Pu+b0LCkgAhG5OQZEIy2WayDRkyk4RM1gkJk4ZAQkwCMSEQlgCy&#10;qKAUBVmUqgXRsoge0apoXatY63FtbaUiR0FLq6XWUqm1ttSlteI5dfoE0nPw9I9LFjL3ue+9973v&#10;/R1Lld6kP04Sx9sMuBPckZM02UmgJ57F3tAOmBsOcw84VxfMJpg+eLnw7LBGD3OeHWE8j700IsSG&#10;OaQTUSikJDzs2IhYo9TIuovi8Uw0QpJe/YR8nAsibHmEPueCf0pNznHwc09f0LzftjGYHcvBSrEA&#10;aqRZX6N1v1KPvtRC9OEyfa5VKMcrdQ4183cUx99QVp+gtP6KIvmYRv2IhvkzyvSPBH9ab+ld/ve3&#10;eDuF/Rp7EzuKvYr9fwyR+kYJ8DJRZEX6Al31GVr3HFrmE3WiFnt1Fl33J3TdGZTTB8TxB+J4H/Vz&#10;GuX1Oy7uuyjOU6jRE+jM43qa9Lym1/nrozpPysIovjDpC1O2MBF+O4b/YP+WxfkmwkvjLC54Xj5d&#10;DaMZlTYH3916B113El33FkrtTeI4jqJ7A9V1jMH1K+2AcStl2ku5DlG2RynhC7BOUdLPaKEwrXTR&#10;nsKeuCSG8xgTg1yK/EVzJrt+I6feVgmcCvzXc44W/Ldzhh69on5aYxDGEIzVMK6GsRHfWzj5Tfjf&#10;TQvfSSs/yHU5QlWOcZX+osOc9EGI/7MfjsTA1Kam0ofYexdaKpJPxJO3dM7jguOl5atgNOKtFf8d&#10;+O/Bdz+nHMT/EP5Xc2WvhvFdfG/V/dTkPobZIfriHv7qbqI+yMkOUOF9UPdeYl+P8Jne9MrF1n6V&#10;eryg8TBT4DnJVxFe/HBq8N9E7K3478B/D/77GFmLdRdxHCSOO4ljPz26T9sZpd/X7VBv41O78HYL&#10;1buZ7v0e3J2X2D+Grw/2zsj1emnkKj6p0YyfBD7tgJcHywOnAkYtjCbib+WUHTC6YfSR+cVwhuiE&#10;NbA2wNlMRXbSHbfTqYd0Ax63UMnr6ebr6PjrYG8asbMj5z/KU/yicXHsPHZhJFqM4PFw7ZwpC54b&#10;lhdOJYw6GE0QWnUjcewgjm3EsZW63KAV0NfB2EhVtvHvLm7NQa2nYldR1Sup9jpu9lrYw7YGO83z&#10;+wYj/mWevWcYr4/yBD4QcfFJ2Kco7VEcZ0uFmQ2rEK/T4cyAUw+nmXO0wungVnRz+j5YS2CtgrMe&#10;/5t1BdlfiacVnGo5A3UZN2op9VjC1BmEvxh7G/YvGGM/ZbQ/ngGf0Xp3Is8f422XyXOrcXAT8eaA&#10;lwerGJaPqldxpnrO0kwXzIY1D9Z8WAthLYezDsYmLaIiA2Sxny66nI7uZZAuYHrNZ9r1wB+24+n0&#10;QA5PgItniPXjUB5PLE/vblajm3iKN0eZnHM8TDteM+G5tNLwaMj0a5kZ0FKrQYO2WVoU0aaBiE71&#10;j+rV5aMG1TvqCs0fRXYit6srco86I+niqCNqjzqmuaPPas6YL7Gw2rDX4D/HKH+cFewBL3vdNJ72&#10;4RUkm7eM+K4lJ2vHRWplVJyWjU7V4BinBsYWqH9cqS4fV67e6GrNj2lUT0yLusbPVeeEHs2bMKD2&#10;CSs1d+IGtU3cptbY2/Sd2HsVij2iWbHH1TzpIzVNOo+FL9jP4T/D6vUIuvZeNOV+vu6eLt3Ienod&#10;ObmK+qxgHVgUG62+SUlaEOdQT3yuuuKL1JkwXR0JlWpPrNOcxCbNTpyt1qROtST1KZS0XM2Tr1LT&#10;5C1qtO9S0H6P6u0/Vp39ddXaz6rGfh4LG8P2Emd/inXnoRrWEp7XvXy9lZ+3+chBCSsoa+oS1pEF&#10;yVHqssdpXvIUzU3JUluKW61TPGqZ4lNoSkDNqQ1qSg2pMbVdwbQFqk9borr0tapJv17VjltV5bjb&#10;mOF4wqhwHDX8jg8Nf/pXpj89bPrTwuYLrH1P1nIXeVbvYv27o5E6sI5uqeJN97P2EscAcVyWadMc&#10;xwS1OuwKZWSoOSNXMzMKFZzqVf3UCtVNrTVqMpuM6sw2I5DZbczIWmRUZK02yp2bDJ/zZrPMedD0&#10;Oh83pzl/aXqcZ7AvLU9W2PJkhm3PsYY/Bv9+ZMmdrH57WMl3Nl1ci4dX9CHi6PNI7fRsKHusZmYn&#10;qCE7VXU5WarOcakqp8SozCkzKnICZnlu0PTntppleZeZ0/MWWqX5qyxP/karJH+nVZx/wCrMf9Ry&#10;579qufI/sFx5/7K588I2d244YnjNegT+fa2snqx9u5EmN6JtN/G7dUiVpcSxgDjaiKOxIEq17lgF&#10;3MmqdGfI784xylyFhtddapa6K61pBXWWpyBkFRd2WEWFfbaCohU2d9E1lqvoJiuveL+VW/yIlV30&#10;M8tZ9L7lLPynzVkYjsguCEccIfcPwzw0l5mEPNuFbef7jcS0hjgGiaObOFqpWV2pTRUlMfJ5kjTd&#10;k6bSEqdKSlxGscdjFnr8VoGnxnJNa7blT5tryyvttXJKl1vZpestp3eHlendZ071PmxmeF8x072/&#10;N9NLv7DSPeGIYXuK/B+ew1xk5dzbRT9i25BH17az4xLHALXpIs4WeqaGezPdN0aesngVl6Wo0Jcp&#10;ty/PyPcVG7m+MjPHFzCd/plWlr/NyvTPNzPKl5qO8qvN9PLtRlr5D4wp5Q8ZKeUvG8nlp5Xs/9y0&#10;+8KWvSxse4LcPziP2dhDPyIDbmHd28rXa7rpx2HZSnyd5ClETgL0SEkgUu6qicqvmqzcKoeyq3KU&#10;VVVoTA14jYzADCM9EDTSArON1EC3kVK9xEiuvlL26q1Kqr5DidWHFV/9ouIC7ym+6jMjfkbYjKsM&#10;W4/BuR/+wT5m00LuxACzia8b+HkFa3A/eekkxmZ6pZKcFTVactZHa2p9ghwNqUpvyFJqg0spDdOU&#10;3FAhe7BeScEWJQYvU3xwkSYF1yo2eIMmBPcoJviAxjU8r7ENpxRd/6li6r5RTG3Y+BHnvQ/egcXc&#10;iWFJtpR7ia1Hqg4RT38/d4K84FI+6uMib2mhKCWHYjU5ZFdiyKGEUK7iQkWaFCrTxFCNxrfMUnTL&#10;PI1tWajRLasV1XK9RrXsUkToXlmhn8iadUK25o8V0fS1RjWF9RCS9B74+5dzJ5AgO1fxRmDr+X6I&#10;3/US12xiqeXvSslLDrEkd1iKbR+nmPZ4/ZfsMgGK+jzD+PNHEQG1KigoIIewHOuBoqCCIAKCghLE&#10;9UBdRVSIBoN4y3pFwqpN1QiohKgBj6ZWo1JJrSY2IRoqo2naTBITTZpmJqZqMx6J06mJ0N/CZqa1&#10;wzyw7P73e977e59ulgB5WsLkbhmsrpaR6mJJVGfLRLlYpsmw8CVLMbABxOk0xFQugmEqAiDnFnhE&#10;sbfqGPwHn6MekYO7V3JPIUG2gDWr6MtS6hFbsrAlEVuikWsDiYsPR3ta3dTZ2lOGlUFu5dK1RoJh&#10;HY1spXCsFPRckjx3CViHgNzeISJnI17yrjD02Fxm/AB+0hHMfHUFMhTZsauM2bCB+QRW8Hoh71mw&#10;JR1bRhGbKJ4NwJ7e5Mq1CB1V1A1w+RdyyRZy2RYyyAq5/App5kKKeDHNthjDF3HIIvTuwn0AIbXg&#10;EoOP7W0+cZj3RHX4XosUrd5EX74g2ZGDtq30xGZc2ShlY8s43Bi2RgrlKB+e98RmOVCKxi1Fz5Vy&#10;uS5n8VhuAly6y4lFCYOlhEIuIWglJdLzWzi0kkJHSD7Hxrj0SwL9PT606hCpqoG7qoK+JFxbdzCj&#10;t+EG/8/Angw+G4U9UdgYgE09iVEnoHYQCxv61tYbkBMbl72NS9/GJVPGhVPGcCmjscrIx3qcWbeT&#10;Qqsn0QjU1dcRufcZxj/pADz74a3k4+27+DpYhiS1UkLZvJ+EXdEgBLv62CU3IAe2OWFnEbVjh52F&#10;0O4LAgFLiZ2c2LkI7MTCThHZCWIFXyg/gKNnab4PKby7JP6xauHbt4c8VPE2WAkWEjIL76W9TC8A&#10;E+gHPJCpLNAd2PM0WEz3sIxW9iWo5KWKGq1kManiQqymLqqJRRXBrNzL99mad1OXu+iNnY/0SjVf&#10;pVQq9hOqGlIE8ng9CYwBZv73B90BUqEDlDerMpf90yAmBz1pdpbAOpbUepagOmrjMDk5wgA+QhEd&#10;IbiH6/jsPM/d4Pl72st5OzhvA627DFjBFJDIYj3kNeYRj/cihS6H4TgCjoJj7cs/Fw34jRPHnaDs&#10;dYKYvEFuTmHHGZaPBpais+SkkcHXSFE14vjZk6CZBeor7YRrCzylcBSAXHhS4BkOTzAcXpzbqf1c&#10;wNcQkB04AxoAIweB2SFM3nQKpAvgImiiTi5Tq+9jx59Y0FoYcFfpkWsU1DUcvcYXr7aoHM7V8BXi&#10;1wz8SYczFr4wUtb3tNSl4b84HOefd+It8LZTmL0L3gOXQbNTMP4ZfAocAubv9O435OU2dtxl2N5m&#10;8Nym+O/g9J2z7Zr3f+EGfECYWtEST9B3j5Wuf6FlftAsPUAl3EOZfIeu+yeb/l0UzR1Uxz9Qcd+i&#10;MW+hab5BGX1NwXxBwj7D+E/Vgpa7hZ58oo84+a+gBbwH/gj+34bO+re89AhN8xB9dx9d9R1a97ay&#10;OHsaZ8/RVyiWL1FKN1E0N1BTn6M+rqNCPkEJfUzD/gWtew1t1YJavELimgnU+zx5CV3TBMO74CI4&#10;BxqfsuExeAjuqgdW+6NOI+AbDtdYfEnHh2x9iJ76AJV0FT3Vgh1XsKMZOy6j7QA7IMTfmhhc76AE&#10;L6LO3qZhLxCLP1C45/h5k+ScxZsGmM44cRIcd9rQCpjcPCF4SaE88Kkv/oTANQSeODiS4ZhE7HI4&#10;fybnWzm5gLOLOLuY0lzB+Wt1Gn13CnX4hn4Fx17apJ62OU1WLtFSX9NaP+owrHXgNXAAOPiZ2uRT&#10;xFf4SqmSj8vqjU8BcEXANZyYxcORwvmZtMhU7J/J2XM5u4BWLeL8Ys4v5fy1sG7ifLsOaTcctfy8&#10;rhoKeR+ZqiLSlfA6sMcJh//fgs/BB87SdrTV79G6DfLFnxD4BsE1Eo6x2J/G2Vk6iB2vkpda6qOG&#10;+tiPwt2HHdXEo0rr4NjCON1BZVRTpfW8atB2ImrH2wo8r4D7RSfuwMe0ooZoZ2fbNbSPAzf884Iz&#10;AD4TXEPhiSO6iZyfhv2ZeJmjnZpO1OfAkw9PITzF8KzkbJvK+f0CT23G2o1kxVEtZXTLerpsHdw/&#10;42/OVna0N7cZmesYf/Xt47gbvvnAGYw/kfAMg2c0lZ+EH2lwZFKBOXg8HZ45ZCAfniLYn4dnDVnZ&#10;TOf+Eov2kaVjdPI5PvlIy+juYrh/xseMkGaumgtcv6cZr68z2uoM7nNsqJQrfvbCNz88CsUnMzwx&#10;8IzBn3HwTIAnE54crcKOFdixnPoo0RJ4SpkgNl7Z9SwnFeLVIiK8kAFWQPYXUJv58DtwzZtR58co&#10;5Mo9znVX359riff2uLPfYseLcscbb04bAJ8JrsFwjYArHp+S8WOCllIfS7CjiPpYTL8s4ncBVuTz&#10;jXlEyko+5pDRPCp6FhU3k/6YQSVOh9+BZnjPs/6cYpQeBQd4XcUq8hJjvpwVaYMrKwc5KSUnyxQE&#10;XwRcQ2EZiU/xcCXDlQ7XZLhy4crjJx+epfCskgUPcqkYRwU/Y5xUttGkKcZNTXa5ryyXH0Gbmlh7&#10;Glm/fsvqU4emrGEt3c0VY2c93MS1t5qYLHN3VZFLTy106af8TiGydo7UnM7RynON1awuCZrRZbws&#10;bhma5patqV2n65muVmW7F2qye6myPDZqksdLyvCoVbrnCaV5NCnV86ZSPB+AVsDMhL8hlquYa/4g&#10;mrJ6NDEYQQx4fz32LSdHRawl87p11WxPb83s5i9L91Dldjcrp8cwZfeI05RfJCqrZ6oye2VqYq9c&#10;pfearQm9FynVq0QpXjYle+1QkvcrSvQ+oQTvJsV7fwG+B22K92rTeVauUwnkgVW4Npk6ZA3cgS1b&#10;sGvNUFZQ1rICcpPn66Jc7+7K9vbV5D5ByuwTrol9Byu9b4zSfMYo1WecxvtmKNk3W0n9Ziqx3wIl&#10;9C9WfP/1Gu23TXF++xXrd1wj/N5RjN8N8FAx/duMmH5txjn8PwH3YSRBDavwy/zdxhW7EbtWxbH+&#10;Ysd81jILEiLLz10Zft6a4OevFP+BSvaPVJJ/tMYGxCohYKziB6Rq9IDJGhU4XbGB8zUyaKligtZq&#10;eHCFooP3aigLyeCgi4Y56DNjUNADY1Bgm4sDjfh9HN66iey2SIJdk9jrWAFt2FE6ljxgx9xopBF2&#10;pIe4Kjm4pxKDfZUQHKgxwSaNCh6k2JAYjQgZo5iB443hoZOMYaG5RnToXGNI2LPGoLDVhtlUbkSa&#10;qowI068Nk+ktI8x03QgLu+8SFtbmYgpt6/S7FGYCvIemoHOy2e/5W+5YyTOQBXy2GDtmY0c2tZpq&#10;NhQf7qlR4X00MtxfMeEDFR0eqaHh0RoSEWcMjkgyzJHpRlRkjhEZNdsIjyo0TOaVRqh5qzHQXGkE&#10;m48aQeYLxgDzJxpgvmcERrW6BP6H7DIBivq+4vh3dxEiAlEB5VAElOARLoGNwhpZFFgV4gpBIeK1&#10;gIocXhwqScU1RmMRxHoLGgaP1jMkaj2q0TaJtJk0ddRMTCcZE41jplYnzUycxjj0s2adcew4X/37&#10;3933fe/93nu/9x3Wbeok5v3wtrHubcmjHsFqdO1y3lXhRzF+FLAO5lCr6fSNOdZLCS/2UdyLwYqJ&#10;CdeImGgNi4lRdGyS4YVYiyEqNsMwJG6yITKu0BARX2oIj19qCEtYZRiYsEmhCXsVEn9aQfFXFRx/&#10;zxAc98gYHNttOkrM++BvnUo9TmMusYY7eV6GLxX44SBH0zirbGomjVpNNHtoRKKvhib2U3TiQEUl&#10;DtHgxBGKSBqp8KQUw6CkcYaw5BzDgOQChSYXK9i8WEHmBvUzb1SguUP+5lPqm3xF/sl3FZD0yOCf&#10;2G08bKce4dyJHNqERF0PVk2nJ/Cl/FVkITmZmiNNol7GkpMEchKV4q3I0f4KHx2qsNGRGpgyTKEp&#10;8QpJGaWgVKv6p05SYGq+AlId6mtZqD6W38jP0iwfS7u8U0+oZ+pn6pXyvXxGP5TvqG7DQXja4d/B&#10;+t8yB60FGkDtTGkB72fjy9R8aQK+Ylqx9E5EuqdC0norOK2/+qcNUmDaCwqwxqivNVl9rC/Lz2qT&#10;jzVPvdJnqWd6pbzSX5dneqM8rLtltL4HPpEp7ZZ6jP1Jni936/es23vg31bCfJxLXyIBVoKaUvQO&#10;vszmszzykkGuXuLMhnM+AycaFJDlrd5Z/vK1haqXbbC8bcP1nG2kvGyp6mHLkMlml3ECSZ2Avpqw&#10;HCAYbYiZLBb2LJbvzG8xyuY4/hftg6MNvq1lyK4KZnQlPoAanst4NwO/JuOLlZU8kbxE4UswteJr&#10;95SnvbdM9iAZ7AxTO0PVzjCxo+/sNLYdZ+0EaCcgey14C0MIt1cQDjkfUmDfcMA/AHY7+HeVc08t&#10;pC+XMBuqmU+gBlk2l3cF+DJxvmQhT7H4Eo7PAYT33GseDE8fqTAQDACDARdNIYO+kKFTSDEX4HBB&#10;McBwgZPiRsxOZTvJv0By2Rxz2SJzH6odjh185Xe4uoGUvbUCH+q5J5Ahjhq+ymfj8SWZ7w0lLyGE&#10;5UdujCUsGSVc8MUsHcVBgFw4yIWDXDgYvg4Kx8HhzcHpOVUcKnp31kbEJKJqBgKpiO1xOmfx2iPt&#10;Jt7tcG96g9nQwL6Auyv4txxZWIQv2fgyBv/iyE0E/gQg1bzwSS5UcbFXkYtKNG4li0dlxK8XTAWD&#10;pIILqJyGKucAy6mJBQRX1sjgRcTO+yNJviaV3ieOX9QKz7ZV9MQaZsM6+hIpuJTnktWkjPcZuJ+M&#10;f9F8LxgzvfBXT2MZi9gyX5qZS76OZaguEnAmddRFLbmopfFqOcgakloNwdJWLgE21sVs0IvuEstD&#10;7YJrKx+14OLaDeSAf8tZoIoo42zeWyilGHwa9KbUh++agP4Pngw28uEkH07ysRo/VnMmToaJk1w4&#10;KSAn57GKJDds47CPsBx1gdtcTA+0A84tHFPjJj4Gi1s4Rv6fiyRNb5JGgsEgEP+8gJ6g6VmYAPXR&#10;RH00Ux/N1Ggzl0wzPbKRumghF80ksgnjGw6Q9IsMxBvgR+2gVDdu5Z7CvVowj+dpW2hhYAbRIIh3&#10;PYFc2OYGbfZ48X0WO8nJLpbk1v40PX600Se7OZM9DLt3aPp3SNwezqP1FN+7zm/uazO/W8foqOd1&#10;BSjieRJI4Xl4mxS6W/IBCBt+D9rdi38H2OvGvqewHxwwshCwoB/CjyNRgNo4xpDtnA3qAEnupEeP&#10;kYtjX6kR+yuxvwjbs4EdjIUjFtth2PQ74BYcfwAHwaHHAgi74KhbkHS6hZEL74OTgDB1lno9xyL4&#10;AT17kaXoI87kEj3SRV10EXwXP7x0SU7iqYavFL58YhgP50j4IuHpC4/x2FMcx932n3C4RNFZcM4t&#10;EC+6xZpLMP4V/ANcIyf/RLx8zcJ+g379lsF/i4Hw3XrpNom9/R7bvZ6BBwhAEUagQmL0s0ahzMbp&#10;R3b3+2zq/0bn/ouN/ns2/Dts+7dRG9+x/d9C+dxEBX2DCvsKPXGd4vicA7tKoq7oQ13WDVz6L5oW&#10;TQM+AufBGfCsDw9lRH301g/ozHvou7voqjtozJuyYcWO/QJ9iZL4AnXxOQrqGn5cwY/L6Jm/oyo/&#10;QQF2oQovabM+VhvsB9GRZ0nRVX2AVRfvOXAaHAfvPuXDI/ATYGqgxHqhhIL0NfruOnrmGhrzMrn4&#10;FF33N9RKF2rpY1TNX/DjIn6cZ2j+CVV5lqF1BjV4GjV6ioY9SQOdIBfvc5Cd/OoYlo/CdgQcBgdA&#10;h9uHnwE3GHkVcYr4vMibP3yD4BoOV6IuyAJPBvZzsJ2H3ULsziKOEmyXYbsK29XYXkHkDZTwOkq5&#10;hTZppXUO0UrnaKkvUXwPeNOtXWAn2A5c/PfAzcfcIlbBayBvfsQUDN8QooiFx4z9sdjOxP8c2jAP&#10;24XYnontYtp2Pu1bBUc1HPVwOKmI38KxlT8dqN7jePSpmmFrgneDG43AFT/bBGdKq4AL7pLvROse&#10;ViCxhME1FJ4EOEZhPw3/s7CfQ6ZzsV/Ayc+AwwHHfKqxCp4a7L+BB2v0Nm/WUhdryNKbNI2TaFdR&#10;dQ1wP8Et+K66+c+528/V+gfoj3Y9D2cIsURqi0bAk4jFFOJIw/9MOLLhmELWp1EBRfA4uD7mw7MQ&#10;23VURsNjT+rxdjmnUkdma8l2tf4DuqnkX/GFu5XPu8fLIfcIbHs8kntqE33aRI+sVxTxxMCTBE8q&#10;saTBkUknZOt1/KjHj+X4Uce51GoBHEv4U69FeFeFlUoiKoehjM6ZT3fPo/vnwe/CZ6wAF7nyTj7P&#10;+OMK7mC0MabJr+sqMhKnLznsT0ThxBRNxcXShcnwpMJjhSdTi/FjIX5U4kcF57JApfBUai4elZAV&#10;B5bmYHUWGZ5BhRdx+kXU5nT4XbjEdXsmmLHNOraf67+NEb+lN1cbVw/XNtyeRNMHzhDyFgnXMKzH&#10;EZOZmCzEYYUxC65suHI1mzqdyd8z+HQ6vygkU9PI4lRO9FUqOo+MT6E/pjD1psBvB38eKJ0YwlXA&#10;SG8H27nqNvJuLWN+JflZxqhdLG/iCyC2AfANgWs4LPFwmeGywJUOlw2uV+DKh6sIb0rhWKjJZC6H&#10;U5xERU2kJmzUhI0KzGLiZtKVma6ZxRh/N4YcxJMDsJnnRtax1axlK1hHlrAOlHkaOWUfctkPvjA6&#10;IQquEXAlENdLcI2BaxweTFC2wa6JhgLZjHOUZaxQhmmZxpnWyOqxWWkeezXWdEpjTJdlMd2RxeMB&#10;YGbCeYQrvgNdu5MrtsXMXc7qsZJ1rJb8VHJGJaxp0717KL+Hn3J7/I/uMg+K+j7D+LNFFLkE5F5c&#10;FtnlWI7lWBZhUQRWhSKeYL2AxAvBeCBqjApatR6QRCMqIEbjEaPGMx4xTaadqK3TOFpjM22mTVJN&#10;O6kxTqfJTNJ6TOkH3UydHn88s+xvf7zv832/7/v9Pk+kxnrHqqJvgsr7paqsX5ZG+QzRSJ9CufuP&#10;UHH/ChX5VqnQt1ZD/Rrk8lumfP/1GuLfLqf/QeX4X1C2/4fK8r/L533Qo/PkP4oM3ofs6gRbuGI3&#10;wKUZWdqUSg24/mtNSHL2piLQR2UBIRoZEC13YJyKAhM1fEC6hgU5VBCUL1dwsfJCypQbMkHOgdPl&#10;GFin7NAlygxdK3vYNqWHHVBq6AXZQm/KFnZPKaEP+d6jM3nIA+zAXrzkTje9iPRaz/cV8GqEXx11&#10;ms5+TUC6l0Z6qSgsQMPCwuUKG6S8cItyw21yhmfIEZGr7IhhyowcpYzIcbJHTVVa1GylRi+WzbhG&#10;ScatSjDulzX6vOKjbyjeeFeW6EeyRPUYTrP2Q+R/dRS9UIrM43PdCHqRq34hPGbBY2o6Fol+dZvx&#10;nDH95TSGyGGMUpbRrAxjgtJj0pQW41DqoALZTG4lmyqUFDtZCbEzZTUvUrx5teLML8tsfk0m8znF&#10;mK9rkPlL8NBgiu0xnGDdB8ndjdRqRwK3jkb+YpGeh8d8eMxwYZFy0NjI5KJkNGa8tzLiApQWF66U&#10;uBglxcUrMc6mhMGZsg7OU3x8sQZbyhVnmSSz9VmZrAsUk9AsY8JLirLuVaT1jMKt1xRhvaNIywND&#10;hKXHcAy5eYC8u8bRj+OlzWANVnEZnObx2zNF9AI9Uk6vDqdXHakG2RJ9lZAwUJbEaA1ONCsuMVGx&#10;SXaZkpwalFyomOQyGW2VirLVKiJlvsJTVio0pU0DU15VcMpbGmC7qiDbXxRsu6+Q5B7DUda8j/yd&#10;WJGtVcwEWM3fS3lWD49a9qaKvfohPVLI3mRTkwR7P5nTgmRKi1BMmknGdKui0lMVme5QhH2owuyj&#10;FGqfoJCMagVlzFNg5gr5Z7bKN6Nb/TNOql/GFfnYP5ev/e/yS+/RYda8l5wdSO8t2LKNoGUKGhO7&#10;Opea1PB7JVzK4DKUfcugJvG5fRTt8FdEdqjCHEaFOgYrxGFTcE6mBuTkKyDHLb+csfJ1TpOPc676&#10;5j4v79yN8nJ2yeBEqDovy5DzR3k5vlGf7B4dmoj8J+eOau4H7OkG0FzDXGKN6uBVA5dK5HApXPLp&#10;mzRqEktNQl0+CsoPVoArSn4us/q7EuVTYFffgiHyLiiWV0GFDAUEHjoH4POGYtYKMCgFiHMX4teF&#10;WsrHb+Y90EHy7Cbn9hnMJVboJ7OxX3w28b0OPjVwG08oN7VyjpWSqImRmgS5vdWvOEB9SsL1gxIO&#10;9xIOkhIG2c1mlUCyhE0uYQHumWAxQM+XcBMWI9yLuKWLPqHB4FB4X/vJv4vX2us4o5H+6+fBASyu&#10;hwPPpvFbBVwKkeSZP2IfqFsEveJX4SXDaD+alUN0NJfdaDxmuQ1kgd4mpmjlvFyOrylfCFbTVBjJ&#10;MkxE6XsYOTzWyL9JIx7oNdbcSe5t2LC2RXCA8irQ1MjZwLNJcCmlNnnUJQW+JriEUDvvSQZ+xF9W&#10;caFUcdlWcZhWcphVcphUcvBVcuBNhOxECjnxObCKgw5jOh4DNQ5jMgblWEEdKh5pD/k7yP3KEs4G&#10;bNi65XB4gfNpGTOBFRnHEooJkQ0XK1sbAWc/+CAIGFwu+FpERy21qOGCq+Giq+EQqeZgq+ZwqWbo&#10;p9Pk0+dSUIJOw9dMxdhNPoepRT1OQslWPtJu1ryD3FtXwqEFDms4n/is5/sU+JTRTvlwSYWnaYEU&#10;TG36sFfqRQMXe4MPLyOA6sMYJC64uVz+c+mLOga5jsaZw7DPgfhsFjkLRTJzFwcfBvFZ1HPtV3B+&#10;qF0r4MBWbVnH+cQrq2nfRv6e8WNKB5diSpjFOxb4hMPVh/ogWf+NJV6APWlC+DRxsTXRn03052L6&#10;opFaNDJQjWziIgq6kL5cwGzMZz6fu8I6cBMN99XJ4+0b4dDGTIDllKt+EzWATxl8hsAnmXeMcAqg&#10;RojI/0YL9WihHi2BAB4t1KMFEdKMIGimFi3MRzP7sYrirtwqvYCxXY6CX36Lon+rDvK2b2Ef+KkZ&#10;LOTv2pe4o15kFvjNDszwCgZem8nXi9b/gcfPEaetiK82BGIb9WhDhLQyI21cRG0MVxub2sqLm/C6&#10;G+nLDb9n4V+rYxtnE2O7dgclBbP4u7KdceZ5Np8WPrn65Q0Q90/QK3h3/B/sZF52sjedzEsXPLqY&#10;ky72pJuDbjdN3c0Gd3UyCKd57wb/c0/b+Lqhi/LQKvV8TgFlIBck8iyymx4A6sVuj+intTE8wlw9&#10;wb6nsN9jDl6nJm/A4zDC4zC9cZSL+BgzcpyhP04tjvPim5xVR26plbjNxJxPzBowBhSAFOIhOeR7&#10;sDeeB4cemx9igqMeM3LMY4q+xwlA22MQEcv06wV4vMvMvsfF+3Nm9SIzcolGv0QxL/HPFy9rDbkW&#10;w3sGmEC+InLZyWM6IgV+n6M37snHBvBJ7DMeQ3YevA3YWuQyeTxmrdcwXgYfgOvgJjPzG8Tpx/TG&#10;p8zqLQb8Ng1/mwLcPoWy1n/AgAMKxhGadB8v8R2+6hs81V/RzF+hoO+g4r9AYf8Z7f4n3Mxt9Pst&#10;3M5nuKw/MCQf48Q+wm3epDk+ZMNuUKzrELuGp7hKtA/I8CvwPvgpOAeezv9P8B34Wn6o/yjdRcN/&#10;gZ/5HI/5mdxEGa3foeg/0lRyPEP82cRuIO4i/OpS/QIvcRkXeAk/cVFbyNNFSV7H1ZylRNfIeY+S&#10;9eiCJ/dJcPQpDg8ANwjrFDl99Cme5rf4u5v4iF9Ti6sapis4k8u4iPfxMT/DabwLj3fgcQEeb1OP&#10;8/A4hys7i787w8CeZohO0cAn2NBj/NebVO0IFX6DjIfAPrDHw6F37fcAJwa1FOvzol5B5DOyDiuV&#10;tLOGIcQfTjuUwn8scauIO5W4taxlNrEbaNWFxF/KylfpIC71AHuyD4+3lyd7YNnNijrZ2Q6y9mIH&#10;aAffkvNL8Mnj3KKmT1rqHfbjLL7qFLU4Rl8cURbc84ldzPiVEnsMsSuJPYWRrSH+LO3CY3bBowN3&#10;uhOfuZ092aZXtJW3Xob5i/ol1bnDcdajTR5sBNwa9JLYLUbF095vPR6HvqwphHxGclnIk0oOB/Fd&#10;8C+GfynxK4g/kZ2fTI5qcsxUGzw20x+btFwb6I31PFnL6tdQpdV0RTOrXaV/sGP/4rvMg6K8zzj+&#10;5VhuNhy7CAsCCyywgLAosBBgOdRd8QCkKlLQKIh4ACJGDOCNKDXRiCAe0Rpv7RhNJo1tp63T2hnb&#10;aTvTSTNt/4iZtum003bGyaRNU0fT0s/qdsZJZ/rHM+++777v7/t97ueZJnqmn14/8qXPPV+a3fal&#10;/wXy4yy2OIktJsgRNhQsm8+JxWBUwL8GDA8YSzTChruPjXcvPHbDYxd+GVY/mTKsHby1Hbbb0KYf&#10;y/Zh7S36RL1g9/jkl75U/rYP/6qvBFI++TII3GgwLWScFX2y0aUAjBJ0qUCPGrT1gLMYnCZwmsFZ&#10;DU4nGD3qxiebYLeBU7rQqJMo6iB72vVHxo8vkGmimlwNpLSEUX5oNde4nuf+JPjHfG3ogMLANaFR&#10;EngZYNnBcYBTAk4FODWMEh48sBicJq3HL+s4uR3kNdoKo51q46RWTm3Bws1E+Aq8v5xIXA6+V+5R&#10;St+Lp+wyBl3kepqRaBw+X6PM0q7BDkSbSE6LQ7Nk9LKBlYNOhejkRJcKMqMWrAVgLSFTlsGiFZwO&#10;zu8hWl6hso2SSRNE8SWYfkuL9IEWUvUWgu+V79Hq32YcvcrYcY5yOplKi4XPCO13GLvQbdE1GNxo&#10;To0HLxWvZ4KVB1YhejnBqgRrLlaoUyNo9TxdzJsLsU4dlvOgzXwsO5cGV0vlqNHPyfK/II8Raha4&#10;N2nzF/OftdljjMZj8NlDuxtgVO1hXOzEJqvxSYti0c8CnhWsLLDy0Hw2epWC5cIS8+Tmbh5v1GKV&#10;ajzjwnOVeLOcmCij6ZaS7U4qQAmVvlifIf/WN/Non7TW86wFU8jROYwVcBlmDOqn3W1MYKbBX80h&#10;AWr0C0c/E3iJ6GZFtyx0m6Uavzmq8iuTy79aFQEevRjQoNLAFpUYOlRk6NMcwy4VGl5TQdBZ5Rtu&#10;a1bgfeUZfqfcoL8p1/AvvQPm1VL8UI4fvCMPo+h+uAw6mKkYkTvxUyvrQxNxUhdhUG1wpKqDzKoM&#10;TlJ5SLrKQuxyhhSoJLRYRaEVmh02T47wxSoIX6FZEWuVG9Ere+ROZRlflc14VhmRbyst8ieyGj9W&#10;mvEzpUdO6xb4lysZUWrIReQwI88+uOxgFOwpZAzGNy34q56RaD6jYnlUsEoio1RknKFCY7IcURnK&#10;j8pRXlShcqNLZY+pUXbMQmXGLpMt9iWlm7plNQ8pxXxYyeY3lGS6LYvpx8gflGj+XImmad0E7yK7&#10;7GnGnHE3scB1D/fb4bUZfmvhsYJ4WUSM1LDGOBP85TCHK88cqxyzRdlxqcqMy1JGXL7SZxQrLd4l&#10;a7xHKQlNSk5YpSTLJlksg0pIHNMMyxmZLW/JZLmvWMvH/P4coXei9wWwT9UxW7MiHkJ2Mwq/zG67&#10;0UUswGM58VLHylCVJRXhm5yZwbIlvqC0xDilJiYpJSldyUm5Spo5R4kzy2VJnq+E5EbNSGmVOWWD&#10;TKk7FJN6SFGpp2RMvamIlB8hv5Ux5R+KSp7WdfQ+D+4Ua8BRdtpRrrsYubaxLm6AxyrW168QIwtY&#10;nSqJkTnYJNsWoBRruJKssbJYLYq3WjUjLVtxaQ6Z08sUmz5XMen1ispokdHWpQjbdoVljirUNqVg&#10;2w0ZbD9QUMaHCs74VKHp07qG/ufAPcHYe4QVdRTZuZSc4Nl6/muDYxNxsgDfVGKT2cRwJnljyQ5V&#10;XFa0TFnxislOUVR2poz2fEXaSxRur1ZYziKF5DQrKHedDLnbFJA3Ir9cZshcBsUcBr4cpgT7Q/nb&#10;v9AVRv+z4E+yhrzWTG1mnx3m91a4dGKXNmzSBJcFcKnAbwXYJI28iXMYZMyPVER+nMIKZiqkIEPB&#10;jjwZHEUKdLjk76iTXyGzYyHL6Wxm6dl7+c2CUMjA6vgu8hsOY2rJf6RL4J8B+zhj96tt1MdV0hDX&#10;Pu474dIKl6ZGyQ2XUuImF5skY5OY0gCFFIcrsMQk/xKS10mgOEkiJ8HjJNCdBJWTj51r+JBFtZS9&#10;opQu5GR4LmEILv4VwQWHoke6AP5pMMd59TCU93fAgWsf953waWuVGnmnFq5F2CyLOEmYx95X468A&#10;F8XcFYPQaFwpz4K2iqCpKuOel1yQd3FIVTfCPO86ikMZ5CuYEso/QB5KLz7SefBPgnmskz7FSrh/&#10;I/UJ6euCA89a1pKXHFOJjwqWSVaONWOTEPyjBeyYnhcQCoeHAuKhkHgovG52CTcJ7iao3Cjh5kD3&#10;IMLiOJ/JYC6LQe37JDt2qH6sc+g9BfbrUB3DZPv64ID0bWHn2MzeBxc37zhZF+0clwgXI24OwMxq&#10;CpKW0mSX0uAaaXSNFPcGimsDgdtAYjcsorjxQT07Xv0AMiYtYadYxKRW9wt0YIrzPNEbUJwE72g/&#10;HLbDYQe+QLpfJi/hUs86UsU7hRyTBhczdglZDT62URvNrJXdspUd5qvYomXms6LaQuKsJHhXEkAr&#10;MV4zHzbTgVew1yxniVzGtNT0Mzj/FZ5PdJqQnYDikSHqEy7bR+hs57oe0zXz3MOnpXCxwyURu0TC&#10;xw+70cx5ySvslZ3ExToa2zriooO46KDhdVBQ2gngdpJrLaTXoAAxIM7f6BomktUn4M8C13Yf7n+C&#10;72OdBOs4uEf4e+wA9WmEXsXvl3jWAJcq/i/ALlZsFAsfA/aSV7b6pM8r8NgCjy3w6IVHLzx6iYse&#10;bNFD4PTgj27Ib+LAjeTGBibGLqb39b+H/z81Bd7xg3BgcBtBBnDZeu5XwMe9nxQirTP3SPG7pNCd&#10;TwerZ/L8b68MMQQOwWMIHkMMHkPk6iDNZhBbDFL0Bgn8V1Bk4DCGfpNCTH72M9Fv/bumwD1Oyowh&#10;w0jPEUxF+C7h1Qr+y4NT0iF8AC95ZdR3/bJ4n4/6IcHcG3EsPA7S6EZpwAepFQdbEBw6iqEPnCEB&#10;38XxTNR7P9HUODaY4CfSj7RTypowVw3iQFKR6Nclf0T/Fe/AO/5/5Dg2mcQmJ+BxgpoxyXAyRXE5&#10;SUCfwLmTgEwQE+NsVMf+rGNT0GKQHmCY7+LazL0bKeJ3Bs9MSOAp37B/2ieowWJFkUfOfUm+7lsO&#10;MLcuweMy8XGZ2LhCob9OjtwgsG9gi2u8dOUu73ykMc4a5qzNSKs3dZEyzsrmrHheC37z6cLDkOE9&#10;0ydXfIvINd9CdOM5+QaCinoLeQd5Fx53qOV3qJ/fIVe/T47cJeHuYtC7fHz3nnaDswWMNUgjOC4w&#10;8i6Th5wfdv25c2/6zr3lW4a853uXQkqe3kPu+BYlr9CSWCOkHyKkoH4azjLJAPQ+9fPX5OqHJPcD&#10;gv0Bxn1wi8la/yNPFMFGaGELselT9pmH/6G6bGCivu8w/vByvAl4HHfC8XbHy/GOwFFEQFBeBEEE&#10;5E15FZUXwYIvgEjVUQigVmpRBFtb44xtNUubtMs206a03aLrurrGZZ2Z2ZZlr53L5t7Sqmsa9sGy&#10;pAv55o67//2e5/v6e77sEPdQsH9CRf8BJf9b9offsFn8mgHxSzacX9Ckn7CF/JRmuc029jE7zU8o&#10;jFsk7COC9WN2ih+x0f2Q026CcANbwL6LvYl9HfsR9m/sb+wT92QBL1KoX7DWgLMBnE3gVIHRwLkt&#10;+oBt6gbD6gdsIN+Hx/vweA8e77KBLrCZvqM5vU1hvEXwroP+PX1K2BbZMBYJJfoJe/lrHD7DmN7g&#10;CkyDfs5Oc5v97hb6/UNicVM54BRybjlnVnNmA360cOZOzuwiLXvx6QDbwzDnfwPUSdL3HKVxgXRe&#10;Be9tSugu5fSA8lqE2SIlvUiJL7J5Sv/C/ogxMYgY6cNQfPgTxC8jwUsCJ4Oz11ESRZxbzrnVnFvP&#10;uc2UaDv+dHL+Xkr3AOcfpjVGaZET4MzC4pu01RtE5SP+u6+z4C7ZDHYa+wd4v8NQFDwh4ipwl0rN&#10;C8xAyjEMHAcYKZyfydl5tGAxZ5dzdhV+1D3eZufZ7ebgMQuPswzzMxohCuOaZr96hqdOwvo42ZoE&#10;bUJfkq3FxzaGLcX+E+yD5VL+znL5X5UrMfMDLwgsOzjxOqdUzl8D/zz4F3F6GVmvBKMWjO1gtDEy&#10;O8HYC/oA5x8lGsd1DGZH8GCEiB7G20Nkfgjs/9kd8D5cxv/2chteWR4/54nFWWJxmt3ulKKIbAIY&#10;aWBkgZGnp6mPUer0GP1ylI33KXiMwGOY+hhSHyyGycwY19pp9ePNk0S2F7QeKm8P2N3Ldgus95ZG&#10;yTL+5eUxyNjGTzdwfcFcBV4EWDHgJOJLOr5kaRAeA/A4wPa5Dx798HiSvPRSH3v46+KbDtjtIko7&#10;8WgH+WglHy10WzNd2AT+kt1wla4jyV5DilzhurnAtcM0x29mODZKnz5FjxySlSzbwXKAkwSOE5Qs&#10;/Mgj+oXaTTx2waOd+mgDoYVPmnhyO7Fo4KR6Tq0lwlsZYtXko4pOqAR/yRaMjDwk0FWul4sWrhSu&#10;3mn4TMCF6xpsF7zx4bRAMEPwKxKfYvEpGZ+coK0FKw+sIrDKYFBFNBrAauNdN6wGtBlPyshHKZ1S&#10;QgcXU/3F5KOI2iyCw3Vk4Gt2rgOu+xeQgzPhX127o3AbJi5ITLAN+OjHqRbwQrWN2qhjbtTAYys8&#10;quCxRfmq4ORy/jbxTQlPFsO4kMhtIB/rqdw8spxLxecwbbL1e+whxsyK5tpBhl5ih5vHnuWqnYDL&#10;kTDucjOyhyunHR6N5KROK4njKvDCQIoCKx6sFKZ4Bv5kqwCk9XySxxO5xCKbX2YRwTVUaiaVlcGU&#10;SKcm0qmJNCZhGlM5dWlmgvsKV9pLSOFZ7Bnej/HZMPKjn2umk5g0I0lqkWsV9EmpjPgXBF44nkeD&#10;lwDeavCeAC8XrEKwysGp5fw2vuklWsNU0CRPzhO9a2RyAbtLZd2nyv+j15FbV5A6L7CWnMFO8H4U&#10;LkMpSMBYNA152mZFX1MnG31cle/urRwXE3jBynSJUIZLjNJdE5XqmqbVbllKdstXonup4g3VijU0&#10;K8ajW9GeQ4r0nJDNa07hnlcV5rGgEI87snr+VVavR/oWmJdZzc6vRyJhU+xxx5CiA8jiHiT6DiRy&#10;PbnZTN0UkJu1fu5K8/JRiqdJSV5WJXjbFOftkMM7STE+GYryyZV9RbFsvpUK921UqF+XrP6DCvKf&#10;kMV/Tmb/azL5vasAv7sy+d9XoN8XuobMuoTEmS+iFljPJlmPjvL/QXjsYbdtSyUP1Msm6iafGnmC&#10;3CSZDIox+ipypVm2lSGKMNoVZoxXaECqQgLWKthUoKDAClkCtynQ3KEA80EZLePys8xqheVVeVve&#10;kbf5jnzMf5ev+Uu9iu8XwT6H7Jxml5zg9chG5C48uuDXguyooUZKqZF11IiT3CQgi2xBXgqxGBVs&#10;WaWgVeGyrHLIHJSswKBMmYLXyxhcJj9rvVaE7JJ36H55hT4tj9AzMoS+LLeQt7Cfyd36F3lYv9Ar&#10;+P8i2LOsZafYI8exkXJWBmRXJ7K8mTxVk68SJysquUknJnGsUuE2g8yhvjKFmmUMC5V/WJR8wxO1&#10;IiJDPhF58rKVytNWK4O9XW72frlEsrDY0W92xJqNndfGvmm7J0U80BX8voDkPVtNT7AGjPN6GLm1&#10;Dy4dfNcEx2piVUJMcolJOlwcSFRrrKv8o3zkE2WSV7RVntF2GWLi5R6TLldHrlwcBNPBgQ70YyzL&#10;bBwLSRyLQywC1YH4i7ktRf8Z+1yXwXqeR88geU+yy441wIH3/Xy2G26NxKQaLiVwWQeX1fROJH1j&#10;ISY+id5yTzDKJRHtnMhulUQjJVFAyWt55QdJOJPcgvVKKSyTydwAyYjlJG6nxI9JKhziP9cl/D4P&#10;9nOsYyea2DOamQ289m+jL+HSCJfqSvoSLlm4lgiPMOo1gJgYnFw0ToaHk2HvpGCdJMlJU2fwpZNE&#10;OnHCyWEZaNiMwxiLkxPRno4gTuO2TIXD6ge6CP4cuKcJ2XEG4ig2jPXx/24+b2I9quSZDXB1UjMO&#10;6iSI3lmRz/DMZZjn+GE0bQ7Nm8PAz0nECFQOD2RDPBtncrow9HwOS1s2y0TWG9IaFFMmHDIf6iVw&#10;zoH5bAezgUdHu+HAa18nHHYzn3ZIZbiSS45SaigjXDOxxnrARcUeUhG6vciEkY9C8lHIsC+kkQop&#10;5gKKvQAHCjioYABjIdzAkpTPgpCHaln3KQc/0gXWr1kwp0nZFKUzyiU1jPXzvp0Q1sClGI6ZpDWO&#10;mNBu8oULFxUBcmMx5ZKtWIlx6W4mH5vJRzn5KKcmykleGQ+XcUDZAYz9ahNLXCnLykaUWxEcCh/p&#10;eXDOsopO88gUVEeHqEms9yB9CZcKuOXBcTWu0GYytVIHzY8vMXFhEygukgZi0cAwrycWdcSijuFa&#10;x6CtpSZqKaYaflQDyNZRDHVUjVracpPDUdLljzS/n54YZDZQMpNH4EALDVDCHcMcA6eNfJ/Jz+Pg&#10;Egxfb/hwJZMobNeSITR2Uhftvlggw526aKMu2micNhq6lcS1QralB6cAaGJGNLIsbn8f3qjpuoea&#10;A2sG3FOsXlPjzMgx7irotvLZlhFSxvcpcIwgLkb4uOzTV6JiyeDG1YzBYy+10QuPXuqzFx499GkP&#10;sdhDj+6plboh3kVddtIbHcyIXaj3nb+C92c6B/YMou0UJTuGDUzxCGmrg0sxXJyIqWj4mImNAU6I&#10;yf+34WU7tGTkZYi8DBGPQ9TGED0ySCwGaahBCmoAJw4Ctp/e6EfB96Ho+/6pc+DOTBMDRtgIr73Q&#10;bDpJmo7TRv9lu95juy6vMICfttAL0FqgtEApLZS2FGgRSrFcCogFqsTWCwp4QcDpVECUABqxoNyk&#10;yqUgCIjYIqIiCkHJBtt08zJ1jmi2RWKyxc1Mt5m5bJkTTLas+5T+zJzZH6e/S7+/93nec8573ufB&#10;p1wr9/OzDLyI6f/GukR8/fnBr0OfPkj4rNUfa/XGgx2CxGFeKxdrHboHbGrNTpczB3G/87nqz7Gz&#10;RQ62R6wWd3k/X7katzo+OFWIApGJW3wztiRi67fim9+3yEkLHi0u/m1mVou+2K43t2uyFvNyq57Y&#10;8pr1Pomtu9BzXJaLW7yfheIlYrQY5HO2iG/GY+eNhwEv9v6f6DAG+xIGpbVLRJvZ0ebCPWC4HnSg&#10;DznsBzXAAQ+1ubtaP4yNfnev390u5op6MVaUWCNHpBit5HBntIq2hAlx/TGAnXEoEc8k4llxODoN&#10;2zE8jpsdx/XGCWf1pDNySl+cUvBT3NTJ1+N+ay+x9jzRICbAKLd+nrVTD31rzQ4TdEQYMXG0Y31h&#10;7JLrnSbt5US4Ftm6TuPqCMab6vIOQfiu3nhfTT5wqM84p2fMijNHqNr4n/iX+Ip2/ZJ+/hvt/BeK&#10;9DPq8VMq9mMu4SNq/jfU/Yfcxa8MiV9Q/u85pKc5oNMOyruxmpvbEO9ojLcV7S0JexPJN3z7WnyO&#10;Ujtf1x6nxHHRweBr7H+LL8VfxWfRhfrvBW9g/JoSPkMl/5Jmfo+i/hnH8lP+4XVD8id4vGpQvcLL&#10;/AiPH+LxAzxO8TQned3vR4uUPBEnJPAlTx3n8Y7xNS9CPCwOitYEh38msP8gfivORHK8z2e+Szu/&#10;Rb+/QZm/SrWfoua/x02coPJfwuO4fBzj6o5yXi/i8YKBdQSP5/mJ5xzUZ/maZzTy03JxUJHaZG0/&#10;T/EE1I7YLXaKr2B+nsD+QJzuKJ94JTLspTe8AiUvhVFp7YusPdm606w787x7fIqXaeP4WvF4ksvd&#10;j8c+/u7xWOXorIezFc4+bvOIrLzp02eq1O6It/O07ZxPO9cX8q1VhFtETjtb6qh6HOZnDsnFUzxm&#10;K4eyX00e5+v24LEbj128zE7OawdHu523a+GrtuKxRV0eiRXRrDcegrLBk+uxXiuTD+imNXzNathN&#10;4n7xUQL/dXEy0eaHE0dvP6+7J3KskA+nOLapyRb+8hE8mtVlk/7YqE83RAOMWTDmwpgP47vWX2r9&#10;e+M+397rlytlabnqLYN2d/w97oK9NBHUrXp34r+YOOZPJkbQDl53S2TB6wtroNFcosrDYYyGUSPb&#10;tTAugVHvymiw86tV4ToYC2Dc7lpbpjJN3F6z07NHhp535b7hNP1RJ7d7qjPeThzjY4lRsD8xDjvG&#10;7abzV0IGzF7w+sMqhFNq5REwRttDjazXxiIe8w48bsPjVvn4jv5YCGk+BvOwu1GWrrejueoxG9q1&#10;qn9NnPNk+/n4sWv3Jdfuc6mdo/WxBL7rSl7DPrvA7WFvfeANsLtBMl0GpwJKlX3UxE3qMk8+blCX&#10;6wisOVCu9c0sT16F8RV20Sijl8vwTCfqUvWodxLr4XfESbL4BVf+QeN0ryu3hUTdlNqJ33E1k1f2&#10;mWa1C+wtF14BrGJ7KrOnClhVsGpgTYJVB+syWFfCmgtrYczAfNr5ijWbcntjihM8yYmvNQlqTcRa&#10;HF42Qp8bqAeK1MDrZvJjHU6rcFkmL+ST/SbLZzf76ymHeRAKZL0Y1lBYFbCqYNXEdOelDuJU/5ni&#10;yVq5mGCF8epRo3PHqnK1011l2lSZBqPjrGiPo2TX06TwPh5uBxnYTJI+gMs9uN3p6r2FhaA+rNjV&#10;PrvD7CV/fWEVwCqGNRRyBbwqeONjnN1e5IlqTKt0wSgdMtKJqHQ+KvTEcD0xzBkdZhKWuw3KO+Y1&#10;7AOk355RrnlXykaSuAmX5a79O0ihBXIymzRqJE1mRKqc9pDL3vD62dtAexsCrxzeSHjV/tbCqoPV&#10;4Ns55zunVEWHqO5gE2SQU19o2hY6kYWmY6FZcRhua7Ve5Gu3iPUk4CrfLXPV3iYn8wpoijy6St9c&#10;LCfjk9IgZcphDrx+8ArhlcAbDm+Ud+Nk52JYM/3nGiwX6uSl0T9pdfRN2hp5SW266oQOf88Kf7Kb&#10;c/EM/P3kxU6WZLNYR/7dh8td8nLrcHUgTa8iyWaQ7ZPIkTHdk2JEanoMTcmKkuScKE7uH4NSiqIw&#10;pTQKulTEgC7V0b/rpOjbtT7yUq+OnLSbonfakuiZ3hRZ6VsiM60tuqediG6ppyMj7VPxj3iah93H&#10;lj1KXjws1k5xHmr1Aotyy2hyfAQ7oF+mqc2E/E5rWd4zOYp6pEd+Rlb0S+8TeRn5kZsxOHK6DYve&#10;3UZHz+4T4oIe06NH5pXRLWtepF+wONKyV0XX7M3RJbs1UrJfjqSsn0dS5ieRnHk2DsLbS3JuZ4ma&#10;+bcHvd5Dji/B62b85qpNo36p0zfj1eZCOSlzdgpyUyKnZ3pkZWVFZnZe9OhZGN17lkVGr5GR3ntc&#10;pOVcEl1zGiOlzw2RlOt05RLluQRzLnHWh+jpw+vl/D6i9xdxAP6eGZ2ScxOLusbrSjZxSR0LMJkV&#10;UacG9arTI+Pk5EL9WlaMAy49+6VGRm5mpOb1ia59CyKlb0kk96uIpP6K2V9S+zOn+cxqPnM0wLQZ&#10;QL/l05H5pnL/dwh2HqfvF9Fq77vJ/20ef4jkXMOarfR+MS4L5GS2pRrkqk5OxuMySp+U4NKPTO1R&#10;lBpdBvI1Ax2egQpViFyhJiryYJGiFlm4iH4cxJwNYkAGMwyDiNVCQnDgW0IeCr6IJ+19F+ytrOlG&#10;FmC1WOH9It/Nt8RsOWnAZRouE3CpsMUifZKDR3qZgVqKQ4kBW2qglGqaUkUr80CZh0ttpOxawWOV&#10;MWtDmZUyt2EJQTqEUijGofjLeALWzlnOpUc3oNzEy67wuugaHHCZ7f+N8lKHy1h9Um7pfP2aVUVz&#10;j6RVKw2PCsOswgGuUKBKDVypcJUOWIUiV1i8koatZBYrmaUKxmAEYTyMUipXi/Kz8bhHHoW72TBc&#10;Pw8HsVws8nm+7+fM5jvlZrIajbKtYn2Sq08yQEQNDmN5qrHZEdUunGrDpFqRxhp01YpXLYFjbGTM&#10;fO/p+WqGbIxbeTSBPopiuBCHkWdjj5bZAfMRVNdLWRMLssLropv1wwIzmjWql5dxeAyXkwL1ydZD&#10;XeQkphiekw2uyS6XSepR68DUGv61BlwtbzVRw0/0o4kWmXincBNOpOfHU0k1VNNFOIw9G7tRbIH7&#10;sNZd5wg1LcZBLF5kRmqlK3CbimMVriXqlWdbGXJC1hqe4lK5qJeLevWYoR7TXTbTOwaKnpgmYdM8&#10;WHe9sGAdr1nHVE5lWKbweZM+xvVc7GJDt8FsXoqDi7qJHVwpbpO6ub6/DLcJ8jIC1wLbycIlZc75&#10;S8wQF1cnG6RpQm9eKRdX6M3GwZ1DpVHBGhSwoaOgFrr8PkGdzGSgLnsV59/heC52StE2mM2Ozjpj&#10;pMljdzvKC1dYFqep/l8lP0NwzZWvVDUiXDSLuEnIUdyoJjeoyfVqcp2++A/7ZQKWY7rG8adUZEJh&#10;hLJmGfuSZQzGXoNByBJSSiVJpYSo7LQn0qBV1hzDVGQbHSZLyRLZMpyJ7BGhhHzn/3zfV33v877v&#10;55y5zpnLOd77uu6rq+5fz/vc/+e+n2UK6sIKG4kVenQyCmgyFnISEpmIj0zEPjUBj7nxuL2NxW3W&#10;opSsx59D8ewK8EM9LCNkkT/OyyUYBvMZsQB1gJZqj7kYQSc9V3xvjvxSo7hYOCsdKRIn6OGIeTji&#10;cHPAhu6AC8lMaDETjWSPxrLHZGdgIFv0pw32qempmPt1zPs1icA3Q1egHnB584d7oH3sMJdx+Psg&#10;LF9X6NIc8zHAfDQxX1zsFO6ldE+lz6OOi6EH1sUD8/DAPDywubtDC3f0hxvWww0Td8XALuiN2din&#10;nC9g/kUkAltXaBD2BvgCyDQLF9nJmIs5ptsLc2uNdmqAOengXwl1P+VPVfdTum+Fo079UKd+OGx9&#10;sWf54kD2RSH7YhGXIBkf1MQi1OUC7BHej0hEGNYhHCH4XISsQ1A2wahDzKk9vDHmpRugvGRTD1B6&#10;oICr/j0ImgRjHsHYwwOxwQehLoKhRQgWNAhJBsZhvKM4IO6QkA24u8Hnwe3QuuMisAbwLvCmcL0I&#10;+UOjysHgcaV4AFDfqOIVv0cpHyg4Gkg09tFo7J/RWBN6MMRBi1gUYAzgLXhRbb5MVoL1hjvBJ8HN&#10;8P+m+NliE2pgs3KcLUqPVj5A6CMIaeChiYug0reqeCJRPJZ2wbEtk7308o79cx96NRkbzAHUxQEU&#10;XjLg/SeJD8Z1wbhT4SPhfTB+G4xfH+NqVoy3TTkmfQRhGeWPQWy3uKYrHmfUUWLyhxL9ifTwjFA8&#10;XCE3SYefxN6RgTM1E2tyAQfBJRR4Dgohhw7INY1qWto6NXRrflWrdh2DuvXqNzBs2NjIuEmz5i1a&#10;tmrd5pt27Tt06tyla3fTHr16f9unb7/+3w8cNHjoMDPz4SNGjho9xmLceMsJkyZbTZ1mPd12hp29&#10;g6OT82yXOXPd3D08veYvWLjIZ4mv39Jly1esWr1mbWBQcGhY+Lr1GyI3/rRpc3RMbFzC1sRtO3bu&#10;Strzt7379v+Sknrg4KHDR47+ejz9xMnfMk6fOZt5Lvv8xUs5l3OvXrt+M+/W7Tv/+OPuvYIHDx89&#10;flr47PmLl8Wv35SUlr17/+Gj7F81Kf8vPH8NTZpxdZqyHnLWp0l/jawb0bSb0rxNkHhbmnlHmno3&#10;5N6TJv8dzX4A0h9C8/8BAvxIFRhLJZgIDaZQEWyoCjMhwyyqgysVYh6U8KZSLIYW/lSMlVSNAMgR&#10;QvWIoIJEQZEtVJJ4qsl2iLKbqvIzZEmmuqRRYY5Bmb9TaU5RbbIgzgWqzhUqzw3o8zsVKB8K3acS&#10;PaEaFUGkV1Slt1Sm8o8yV0evbnTdq2ngzqvBFoPA71SvSsEqFVORjKMZX7T/rmrCogloxpOMVYwR&#10;rEIvoqGhqVlNLoFO9eo1auhCBqoDhKijr28ALeRiNDCEHI0aQxCFIpAEmkAUqoq8lBSyMMUkVwWi&#10;/DiKthI6acq06bZ2Mx1nzXZ18/DyXrTEb9mK1QFBoeERkVGbtsTEJSRuR7vQbklOQYLy/JiSUCQo&#10;LwpaFUgSWSJN5IlEken9B6iOR4+R7tNCJPy8qOgFci5+9eo10i4pLX37tgy5v//wobz8o5S/ZJJJ&#10;Jplkkv0Ze/2JeMmd4k8Qr/5TU5FMMsk+L3t3v1R9PHXD/hJ1wIMot4h8dUBZyoZ9b9R+o6xA7Rck&#10;k0yyz9RKTuzIUgsc8rHwz1ETv7txVLXJR9QAOSHOIzzOqAFe5hz7KfmZ2knIPhGWTDLJ/ow9uaE+&#10;/lvQ3DQ14fIjywfU8j4rDmT6D9EgQ6LFgcSphoS0WP5UdIKBvbQJ0V54XwzI87AY0IEQ/0Ix4Fx8&#10;UMCi/larP4gBpTfzCjJiDheIT1Iyyb5IKz65L1ldPDfUwnSqmgvE7aAhhHSMFH0/lGybUocQXdcL&#10;YsBpr3YENiZFDEgwp3HSO04kXuTbQA40DRUBrikGINprRYCk73UVxFIRIGvF0HpywL1chLgUM6tf&#10;D9MfnAKLxdIoz94Rm5iWWyYWl0yyz9DyUuM3qrkfFO9xGdTZxPqqKJBk1wR90z1RLJ7pKW//un5i&#10;p/uWIYrenHFROJ7jUlMBDD8sDOzuqoiTHjuFAV9lnDTdKBgv7FUBVBfeQQ6SSvMRBKybVwKOgjvI&#10;cc+KSZJRwi+h/ITp7bXlQOebwmnIzkc6jR89fX74XvHVePf02XvRoGSS/dv2/GpG2h7x+0FBgtvY&#10;gd1NbMUu99eDzOTt2/uAcLxkg/LwNgwTBtJtlGc38SgSBNa3q+gsK8GX0PNZlb05LEMIONmqEugm&#10;eEkJr2p/owQhoH8VoBUuEM8nKrZMALBRBVwEgJbVVICxH3nxPbEuHaoA04cCQ5Slz+tdVxHXaJAt&#10;lIbszdFgFytLa5dFayPzBAFq76QbjmQce5F/+aVY7HFymPfMCUNNF4rET/n0NZDX5OCLgvFsr7bK&#10;om4o2HolAT0rql5zlRCQblnVF3P5jSOTRRhXAVZP+fG3jiqtZy7QF9daqgA9MvnAPtXubnaID0xQ&#10;BWps5wOEY+t58Y1cgP/M4caJPRvPZIDBvBGamSmvJwrrVMQCr2W3t9r3aSSPatQ27iy0B+E2tyfY&#10;32/1upikQ6cE45J9YfboXGp8mJ+rnUDfUMtYadnDmBaeHr/qqaXYGlaU5Mx3AvEsR4PKmu1zTgBY&#10;27aqqA22CgwwRrUv/PlAVENVwIYP2HM6y4J3fOabcICBvD1oN7c3O91iAUsuYMjTkuluwl7G4lkg&#10;jgEuscCKT32C91BqxwAeLLBUtzYH4N2DSrPTYxdM6t+mYX2jVl36mlt6soDCnuVmZ1++VfBMuqf8&#10;n9i7B7kn9p4Qjj1MDfecOqybkQ5xEFzvn+0q+7un0Baz16Kq4HS28OOXZ2iqlKQ7HwhWPf2J+TM2&#10;/gdn/yAteE+pXY24fZHEAnOYxgligTYMMIeJn2Z7czQDBLBAdwZIYoHmxVwglwUM2eOfBb6+xwBt&#10;GcDgdwZwZoCvLn8iTx3eft9PV0cV0DjLAoVX0neFLHSeYevk7rMybPN2wRelZP9L9iArOXqNl435&#10;oEtC0azAqd8aKapBS6D9ZTtGa1XVy2x+PGWkakH1K+B93Y5TkvqHWSCWe/qTcBaYxlQ12933mzHA&#10;cAaIY+KkDfNa82EBrRwuEMkCJIULHOABUVwgjwcsZ2bJA9gXYycW8GYARxZg7we7WcCNAWTGDMBb&#10;8FUM4MACsu9atzaqpYFQdf1GvH1nNF1f1+/mHBwtCFGDg+jlKMHRe++iJErUE9GOHp2jRA8h0XuP&#10;3qNzEIToXfQeJUjUILz+z/u897lj3A93jPvh7g97rLXXnPM3yx5rjL3XWnOyZPoYnwDP14bdigVg&#10;W0u+v0tN2LjmzRwLPUeLe7PJCJbmKNYlXdDCV/KrfXhi299NW2upr2ptqDU9BaZdS37h03TyRhlr&#10;t/meyRats/D9wqGlyjnh5KnOqvAxfcXkjsCoTcY/rsQ5eGRNQeS8jdlGA2lVkdjEyEwRt69FkYBO&#10;rYOujppRpPhTvj1YDyWxFmetgHbGVw9nCHLOUjA07fnkJUFfDQSkefC/di+aHjgWzcObuE2oq5En&#10;QpLQeTNbJ+TjlWZkTQ/bpAXsT1ft346N1ml9HgT38i7s2sNHYrr35UBfXZhbmQUX/hz/1sQNj3CW&#10;QXTFXogJOuzdB14e3mwc3iXaXtBQE3DnY96NVXkMdPsrPzoJcjgkVhRHzdvjnKCe86BXcJiapbmI&#10;nvdjIW3rAN90mi7MXALiYUx7SmmhUAzyOnQqi4k5Of5X/kRYn53P2bu7gYD28LOPSBdgBSnCwjyu&#10;beVOJV8YoUjVJ8i8pcuePBhBkojHoKvRz7wEb9GQ5zONZ3sWLzqlxRESlqDKVCLvvhk66Kh12Nkw&#10;IzZ6PnQy5P1q+2Ymu4O+s33h2n+lfSZnzcdaw0PPd7+nqGi7f5QyviBAqWGGrDDAbEjVbkJucUdr&#10;wstfETwG/26kcWBqtH65zXgpQ+VFinGj0E1/wVb7qR2aIocSAVv7rYbJHIMwTA8B5ySAhx5lhGe5&#10;JuhDvIofhI1xTjzEiKbEXIx0yZAE44JjUDkJGURN31IjgsgxAyhfM2pXhqH4MW+kSN53oRplg4Fb&#10;Y0hpCbzGoXdwmq5jIaTHcj2uIPkZtCSusm89hlJqttmsxIivm7QjSdT16GWoKm1s/rgnDGuLznTs&#10;2zJwoty2CmeCEOBenuICNBDplUN5vHWArQhNgyLHI0e36jGYE4A/QLRR5rjt2OAml6NPOECB9jE+&#10;IKxc1ZeIth9j2WYEL4MzwqFxJvkA5oSOazEJXIAyyBp8+WmZ+OALSosSE90IPoYJnf2EiHrWs8mF&#10;xVHbKAYVaE8/orX4e9JTN/5yhdKug0r2+HxngWlYprPpwRYrwdi3LIKTp6elIpUUDkv9CY8GMjHR&#10;mcHmQAIbauWQH6+vu/VARZoe4r6rVY9hrtElCLym+YLArI4LZgN+s81hS1sFYo7t8zOaM4NP/aQ3&#10;ZD6TYasxrGrwPQ9Fd2hChhRQGYUbvJ+ycGWkCC5ZTmnAx36VCkrF80ov7DOa61a6dLHfTylNzzvP&#10;YtUVa1GXleV+13rzVNNzD00x3kz3Ja444VEyHopuQIQeMNDmpQH6/uRgSz/CWnwGlSxcxQNOe6Kx&#10;2ZXwbtbc8tAYqA0ydZycDAcNcXMCVnMAfEq2j9VlgFkAhc8nQiDfiyCApDbEJBsKXP69fOLQbxmO&#10;CTbkXY2LCkzdVMpmycn/02C6VXci/X0+SilGW5fedNjjkWGAaHL6h9Q3cIYaqlejb1pH+LSP7gbC&#10;Pdcgv6H6tSYdmOiMzdcFEtIYhkwPkPzS2JeRo+wQsDk5lhpgXo+zgRFRKE2CYuwzxTxGuSQfvxDQ&#10;rDEAKIspM9h62NlA0vI2lPCfDePpX8M9d+XQthC8p3zK4aiL7lUcsN1x6S8FFKwBZc6CfUOajfF4&#10;Nr/zipIpXTBIJVl5Weeu2dXY1f1m/CyPixM5K1TVwPPtp2PF8HAM4TvpjCOrvCui088K66hfiG3G&#10;3i4YwSpmJR8quATg7QsfBY5tTEAod2xAY4hQdNP50Sqros57LLQf3jlIupFlz/Uh+3Mi9NYoxBkT&#10;JcwAaPreeIK5QqHGVCB8yCWCUl0Oik8UmgY5XrvMtEIr2bWNFugTbns/RFPML4j6YssXbiY2jmnr&#10;3n3zWfYr3vaZH6XAG42U9/5DJG1A0jk/4JPWEdsSpUufKqwBh99nST9lVHOFXmJ5J+SfWQ4AjuvQ&#10;jxjSWsZoYGA95+0BXuzCA6SlKJazvEs+Gow6Ykcxqb4RxvwIfJpmlKYGZnTwuoQY3uczAt8dsIBO&#10;Mx2gXgwf6LBk8Hnw7vkU/HzVmizcz7Z+zNHXASkRa6ZvIYNgSvV/clZctudGFalz93tlvb1raXh+&#10;YHx+GvTFQo2VSP8H3qxcDZw33z5NjQwnJhPH97sudjWGMF8Gpj9ArpsDAFY7XYhsRrAqDh6q+BkW&#10;YB+GwcpOr9jlD8iH4H7CylkKQ7l6kbYORAbSBdu5xtCGo6QiFgQDwZcpJE4fskqv6jJDdJEW6GKY&#10;+/MjCrrAdcsltQSVvSoDR42zxtIyjm/fKpPuC/aAdJ7NIOmTew1ehZH27b2boha1PjY/s3izbr4C&#10;eVH7KjwyhKOFE87uTCgRBqBqTqBzw8Bob1AEX88iGc4FlbALuUlIQIsFzRenIkDd94bBFhMTYMsV&#10;XgMBnaGAJ4TR16qaIHjiBeVQEIrIUEaaJmhbMNsPsiX4LvmnLKrKbb+wwMJc3KnZRtnVAqRpNh29&#10;GC2c9iKo4BbpUXVgMjP+BaRDkisG+vv3JoTpQUFEf0XHuQDB08RH1q2eV9WlaKKYXJpokMa+DzZx&#10;ZIg1dgQpTmIp2WVQOm8hmgTVQDaEbQ7DqiZ8SMgoTYvqowKjGcJdSGuJv3CQYHTpu0quYjBVZwNs&#10;IUqIO50ZyDHrOzOsCdU0M+MW8GPxUTiEP9mJIEoyzdA1XTHhKrA82ZGb6FBwana5Y+GGTMFwMg+z&#10;3aCiujFdatZvm4B0ct4g+rFWVAgKhpPAgiiBw+VmxPupokLITfGeojXmnkFB0rwb1ID1e/+30tOz&#10;mCgzDjCmGD7KnRtDu1UaOBa7skK9fB7PHLPlsTCmdeArnHc6nWLZaOv05tHgHwox977Rq75h4QPt&#10;ZcKM9oroxItApviPBdpLFU0fsz/E+2xq68r6dXfls56oddXaHXt8TkXAX2r5zkG3MFSjolSzy2xj&#10;MKTQc2nOZk34QfAWQQa2GRKg4oStCT9UGMtwTWPsHNCUoSgiPmYCtAwevodkn9FNbIfKOi9T9y11&#10;QMJRRONeyWePn46P2JsJLe8JHuLVcjCxjLzYfhR/5YY/+qlMJj5cy6zS3gaRkDB1VJY8mv1ZwncE&#10;ospPmicLavRxet76fXrY8V24lrY7P0DCckVdqvp7wrSXPCAeDp8MRy5brefYUmO1dgkaPKvGQkm0&#10;Q5wxoMkjlvjA62pmNPh+DbLgEQ2+DF5zHzGEQzt90mqO4LS+p2ElvL1hOMOzQB+qvf2kx8WVg6l4&#10;vnIh0eh3aHFiw5yFlbO60VoFRcyxx5JVDPe9YvT6RPtlgzxmbMRbWSIfzPT8Kug8puN6/Ayrqhtr&#10;hIQF+IT405B2Fjst3BgQY0Qz8rVNCYhYfjS8A7Ce2AU+Q6eTMFErU/rAFzs8VLcIZs683IMCEMt8&#10;vhKV2K0/W75ID/PplCB40HRLjP/Flg6Lmt95NLWXUf9Q0XMx7/AnWwZrLqemf6+nErFniqV1E66e&#10;GciNl0zJufD5XsgrKh7O0wdyFYMbpkXUytUJO4XGaHIL+fT8PyVVBg38lgZKKbkhN7h9lOCuZRgY&#10;9VUeWPTYj+0SYGNE87GIfe/DkYh0iL4o6f7RnOVCkU786UT38GvBla1GzVnUSGuPV0r/cAOrschV&#10;aPHN1FdlsVJuSS6RqnUMsY8fC24Tpr/73Wn6+/+suOor6o+BM9kZog3MnKre0Qj5BDRKcJ3fb6GD&#10;5LHQxExRlheVF0BhrKwrhi6ffu2JAq4sCT+JWjNEWTG71wRlpyy4CmlxZIpSvUQXuwWKqINL9X87&#10;TY7YTWbI1SE3Ok8QoQFKc6Yq/V8D1CaYZ/ziW587xpT8bVkt8PudvaLne1p03JO3Hze3W+bjctEo&#10;oKKy5/SicTAqGu/3yQn+qClb+8trswSpd4ubh+tNi10Wb0MmOeKGGVy8p39A8WZ09PcWjA2MSif3&#10;aReNZ5E4YClNnH655PjP6YGPSoMXsDAhtmc5pb02Zvkcl8K9ZBycliQrzVvkRcKf32Iw/9F36I5i&#10;OfCLGM5uLJ0ebvtQyuIEv36gpFzOs2vStI/H8wJ6+YbKuB9BFhOsg8K5gVd73P9Tt59FLgas/nib&#10;Hhdoxea1kkpMRf6Qjio9I83YSNild01YalxPXXhryxqBSQHUSiZGj/gpCVtqEQg8T5qFttn+JOSK&#10;bXpWNYJmsVrPnmw9pDYwvE09cqD9uPT5GG1lcgvXW2gxnxV0cCRiu/Q8HLRZrM03J4vB/I3euTha&#10;br+7wmm8uZqvezVq3IKczWIyrBa669Qi+vWLKFJz2D4lAPBl7uAJlfnO9SnH5sz2sciN3md/17+L&#10;EhfOLet/hrYFWY8/EyOzuxzM3gUzgCixKQkw70AAANzd/esGAsQqyPgJEUhrN3dXhIXjPy0nSztC&#10;fhEoL/Sfhrg4TEblGfSVhYMbAiarAdN0cnW0cIDJyUD5eHhhWtr/HtHS1oDywZ7JQN1dPRCwZxoW&#10;bvb3pEgETM/bGQFT8HJXeuZu4Y6AWVn8i8/J+b/5JCX/B1DwP3gqSHcE0h0qIHD/SBemaeGIYFO3&#10;sLCB8rH/tzQtOSWYvpuFDQIq8PQfkv8I+RfLP1obwwxsEZ4weYSbrQ3S9H8w/kX+b6Pk7q11d3JV&#10;Qb5yujfx3z02mXvjEVAVBwePe3f8Mw7lF+GBs8OeeVi6/2OIjKu7p5OrveT99T9C+fj+o/n/F0/x&#10;8f9fAXl54AK8vLz8/0/x+V/M/2eQ+IT+DW0MU5GTk7VwQ1hDBf6JnO5/fPy/BVLR1sEd4QpTdLiP&#10;vDzCyskaAVNHIG3cX0OfivAL8QrDNKFPJSX//eLhKauVJ3pqP1ug7iXC5SYLGotm+KhM+IThNC/3&#10;gkeZpCCU2ghC+6gdotwfjCKrgU7Iy6wFq1Jg6IDl0+7zYMhEQbslfrQKjLSJHQ2ne+9n/xWruxC+&#10;XrCpmKdB/ax5WC/oAS0HiJWL3jeoH8TEmJrEu9MD1CgscyxiYKqXG/7eHIkkQIma4N+kf8YGSntq&#10;iP6OntzpKC1GdiEBaWZC13qaOfDXXqjaWx1MomZ66wdR+POkm97vvdnkhWEA6vEM/9sw4iWZV5jz&#10;7FPplNj8uNY6mJqkIFdR6a0DDP5D4T5MPZ6VBy9IldDA+yIBQL6E2ppLuv3bL1gfhnuTYfjB7roS&#10;hnnHOPA+61fZaPbDGTznXOKl+JZXPklgEURBU1Ai1cPoZ2jOPBcOOAE27JfUbegdCx5fhivcDgus&#10;+L5dop1N2ZlC4UmXBDoxoj4KUkT8N7gwHvsWyQ84D47Q/SmzIz61XCQAXg7dmjrlFBZWaVTftrpA&#10;5xZOdr4DRHGrKyNKFdxxf6SyASDgD0hU5iA5WH5HCsWb/xIUX8G72rbFsaqRjK2p88db21mK5v67&#10;tZP/LP12LX3PkBj7Ewc0Upvezo1a0OgpbQLdg/wwR74hgQcCHnyz9OxWA1YaVq0QIsTFmvO2+ADi&#10;q8aqzmbiutXawio9+WtRo5ivxDGyPpAXuPZRq/IKOuL9Kb05lq3r9g/xE0h1Qyacxiv4G2oLU0wc&#10;HvKYjBA6cVXloPRC2ZFs7zg9y6bKkkqWdDsr413Fb+UJGHQF5KPLaQtIC9Rm8MfjnsKdKG0+WmbY&#10;un477XjR7J2okIn4oF/ssTIQJ+T2eb84YK7nMZz2rWZ+5vFIqc1T01PT4UWHRS3SJQk/iYGXJMt8&#10;kr86bAvUO03uulF56NocDldTZ4FCgQJh96cOQn7c60pkXGnXXHuPz9uMYrrePqOQuIuI0OjQozSk&#10;WUmvTvj6MVRTSAtXY1jNXpl+ZK5j0IXQc4lRYFXRzuDFG5sRE56nWrxmhaubFajuLwuNR1NLP9sv&#10;/kgWpFxgfP5SPdXAVXrj09sTnpkoEMegHzy9p/U4O6tCpWz4ri7vUMF/tG5gh4bw9B2mRsqrTPLr&#10;GdR9nXi375xmDR4x7gHeGpPDZ4qrFc5xc2IlL1MlHToXfW9QNzh/ZP4w3FQvQt7onTNdfdhMmYPb&#10;yb5+yNcrNSzRw1cnJcY3y29W//543nPcHbd1qKatnb/+6kCt6/tbj4uqFpr19Orh3orDn4NOs28Y&#10;35h20Byy30j/dKPlffwYdduoyyxbniM7prHX+HSrnt094LSPlx1bMUzh/syL7vYm0y3XdjlciOcz&#10;7SXrOXksTsauicVirLhrm3qbgB/ssg5LNtYIao2VipUcvyT7qJuK0VrH/mM3X4cVjqXA+tJDLWb8&#10;Qt2C/LEO/tjaV5QKXA/7IxaS0vsuBoXZxQ3a8j+W+L3YKud48e4TMj830OQnOAw1sTkbbC/wQ3v/&#10;YP9wz3HXiZKLSpOSkPoixT3lc0o7b1Xjp4bymtKaSokXTpPmC16lXZVdHeO5vTV/T+2LJXfiBSZ5&#10;yipXlnYjTejYtGKS0xqD4iqqcNinYF1SrDmM1cyvI9pUc/FlwjjCX7y9VnqiSK7QoKiVlS8Ke5zv&#10;EeTFtxZXO+eZ/HmDBJeVx/hJC/NbFtYisgJJjX3N7AF406Cvxm0L4tXqu9PywYPljGGTZfF3fhfB&#10;X4zj8JUOtVcS223M3HdvN9ZrHm7rTvMf/S6POg+niVuN49Mvmi5gVdFSsxO1o9ij3CvMTpUgCoif&#10;HhuDrxA4jb9mbljym5/umGaYK1l5dCra2ro7LEv0TcyvytHMK3DmOi3olqhM7rTnK8kfnZC4B9nK&#10;VvEbLqRUH2yfkUzavHK3Kdx+vj2zfU1eKmlmSmDEb5z0MqhCvUoooLmZvBZ5rm8JavnlUvdqf1Bo&#10;N/0wdmzkYinoKO48IdDr0J4e8vf0DvcRbnCwusyRzvU42/jE2PnY1lhrV0GXWE48X/xA2ItQ77/K&#10;At8EDbSE9OGcfkntsUypk5H4PYRbAaPPhmh6bQZhQ53sYy5PiUiefArZlKuENODtRICj9nLBOiux&#10;Z1GJ0ayql8rUagOqdWpHOf3W3xGcfCJzz01yMpiWtV+qyJjEK0W+tDX0VkGoN2j9TLxye7e3UciK&#10;BylJ26nHrDd1L/c4O506rcG2DIMwaVq9IjX6AJqkrava5iTHTxIwIJ3J1oydI5gPgAuazzqtHPH+&#10;gPv4LNr2/TlJhfEYV/oeajOG4Cx+GFX7QvMz/4caNPVy/g8p6GsQRfDEV6wuInYNBv/cOotWEq74&#10;T2zTr6PrXu5Yjtj065l5+bqwJ60lyGdYtDnJDm4NfrktyCTr0vv59Oi0PobVULFKpkrtldFyxFBL&#10;5hLWNhBfnE1v8j6wLN/5JHbVNNO3IK/sYj+6WJVS7Rei+NsGBwf9A6k8DLdVbdq7gqtdee5v2Xse&#10;BVcZNo6js9TE7xQ11oYVuP0d0WrurUtlc7G/R4Iq25G5wt+dIiVqjvB8s88IT2FE0lLHBPeJ9glp&#10;4ubifAKeBEbRRdNqYbq9F0mU8Hdj8RTyPNz2O5fd3onp3Sxs2nLjzC0LMDOZdZh911Hq9BXJ2Li6&#10;MLWwsJL0psizvzPup8ZtyorZ3W4goT5UHo+fiLuIZfzr+MGY0FjvxH5PikU7wYsYTXW2IubtUqZ4&#10;LrABpT3RAmGTQCvlNYcSoQ1BsqQwzQXvKO1LM0nxFbrAdOlBHftQwFK1Gkz1pICLAOIZYULiIR+Z&#10;KxQrGI2IaFVhU+ZXjlWbVi3Ob0fUI0hqxVIu5lRNEjJwsqAwaGfhWP7zPLKyg4K8AjxDUz37Z7Ax&#10;iBTSWzZNWo1ytnx2ELyCRWqKK0HdrvIXO0S85zUTjpU+KcYH/0mXOoMTy2i9b8ScSvudlKVExSyk&#10;YLxVxmqvvMPdNYVTMoXHZPjmcIdP5bpckB/ff1gC+Lp68sOzaj6yEBW2IHCoNJuu3PtYvPtUXMrJ&#10;pT8Ye8PKwg/4nLYvKNq8R2+De3sJk5NMr3y8Fysm2/vkNkp+J3jj+x1zrnU0Vl5N8FyLXC/gzJnk&#10;v1xxsTrRUF0tNRZtDAAPY3fi7uI7tpq2XhJ7W9hePOzOP3SjyyGiH3MCBeVIbeL7MmV9wtmO9CU1&#10;HNiPId6WIx+IXRdf3z4p/bMUTCT78yshYxkbxf0hF7U0alNaAepGvVePA7mCWFgflUTCElgSznTV&#10;Ex+UYERf56hXjVAOT/i0iVy/jjXkSaHINjMYq8qadeCq9V83G+LUSX6QdJdvGbg1XPqleGnU0DC7&#10;ZG1WaLriasPE310ucDJp2557viJ7gcgdnSloelU18qb/nOAs9Tz8wceOGVpX2qQ49VjaxzvtVBnV&#10;fv1+UnDbvzJPBSU2xNOvbYd3fM2utmP91G4rT3qOAhukGmHyt+3PAXe+ozod7tPZZM1PQi01tU7j&#10;plQ80XQPOcklQI9yWj7tCFKXhi+7tkft5cx14G5ycqw4P95FJw1RoDMzunCFm2IzJ3MJhWsSvgke&#10;P617sRX2g19DHgR5ywBuZGylbMHwieBWaZqD8hQsdxRG4JM0ShLxMTyRStGOazp/JzLFmfC5463i&#10;24wJ1rGMnCeJWFVb2RH1QRdugRP4FvSa+WagIUsb+DOLR2qWjlj2KVFnrebBzX9gxA5JZf1vgkG1&#10;TdtUzqIsjU0UEx8qVXZR54oNSq+hncrDcvTKJL8+JmGc/WIdgXdzei/c4neLwUXCFMa4FnxjcSq1&#10;H8XAg4x1Xz5NRV1/MBCfx8tS8/rogJ/gooNpWM0vetb1QFnpZq0Uz/Vhs5gMsZjloB256sYoDV7O&#10;SvMNTACQ6vRhw1H+NmO3iqG/e/HUdTVxQqiE3iTLPaQT212dranzAVnvz4sKHJzCyeJWhp5PLzkZ&#10;rElwKYuCFG5CR4mCQhBOZnfYcLLMKmHQyI4/zB2z0sZfTR1EVuq2iLXq4Wp1yeOcHLzTSgBGxEzG&#10;mru4ZyYSzkHHBbhAw0yVfkZEr9vn4Lwqd62lHYeCOaYJJS+xbtQkCqBAf4ZYhjcqsWZr2TtHrvlX&#10;FFET3/iJHo2XjJBSJqiqd5NSCLTVvTZP7mNo/DoQr71C8vRtxvKVOF9n3LJpx8sA2rFJv83XoM6t&#10;DtwN4HVRjRaTdoleJh6W5JM+7TLp9kvmMBCq9fVCTNptuVNtnBrsh7j+t8IyauMT0R+7guuhzj42&#10;CpK+RDmGT709ieEfd3Y2CMCvDuEIAnmOI918lKz3uzUx8+aIDGRRcrvOeemP312otH53g9lfi96i&#10;ywfUZtKjn4ZtLE6zVOtad4CfeTxHUhiTi+cfrFD+PhSClBCNDOEb+SqKX5ITzz9rb+XQTOLalRbz&#10;Az981+AieNlaeEywrt02izzQS0g20837k45foTwJ3mnhUorJ2jYuUqc/RNUWcWhT+Cyf1v6+9ny/&#10;kqLvoVgA2jDtMsx766KdyyI+YGNC4Rd12kwRqfZ1y7BylTVy8BllpYJ4DrK/NNL/I8Vzcgz1CtZ+&#10;+XBfbhXQ2pmRfbfW+2SnmM6t9MHkNciFRCtoZei+ZFevz3zg5eMusvKsD4xDcSKNwgQCNnQ5YPNO&#10;3ivWOzm6+F5PeubDPr/KDpShstNOy5pY78LG3xqjcc0kCnIO95Y6lA7Ww6P2lAdH15H89dHX6N/M&#10;aSM1+TekhAh/vyNNqOoCD3Ck7HPORS78Idy6rAZCxY0kEIjW4Q+UuS4UbfQdq2crSeaOkhfNfh51&#10;S2eB3A1LO357l6W0Bz8hlbj0OnfeeRIgKnfrTpWUPujXRm/89xNbUvQ2+4P3MJ20cuF60sI+Mm/s&#10;/E5Vu8dVDFY6V0lqJPqbqoMs1txOexWclX6M+zlWAlgJgw4Hz88/DL3QS7Ug2wj5zo4Tib3pq6vy&#10;lWsig/eHTox1P+0bSgXe3QIFPldlruI5dA7Uxw9TKQur3qnHdbCWA3N8N6+BautHalvUa99NOQOq&#10;5dgnRWdhlAyeCT/FCYgN/2TIQSyfTDY2EXkq3Gk0A3+Jeai+oSWoieo1LZ2HrZsFS0u4VCjyy6Km&#10;dTnlC2e6w+Lx52W6kBE6VwaelLcJlus5RMmcCVwOa7ypPMzE67itis+O801tjBT5LsjvaiXYijXz&#10;HjKBtFiZWePHdCU/U+eSiWJvdUuI9C81mCN8Cvz5DrLXHWuwlxPQuaj3b52tC2iFaUodXkTSHvJx&#10;e8j9XXCdsIvv9gnkoxe5vWH0AdHB7jemvCXFt1patzAaQV47zyl7DPjh+VQQazethh6P8tnKk7+e&#10;mUHfQbD16n8Hoy/VeWaxy6Pn++fBL0jfHSC0Tb8qzbBc5ilxnXCJH6Ktv0AZth1jppUbu4TDRErp&#10;mmHwL16LuoPfWDoTz9wylXdOfUZeyjJpII5YXjdJfQueo8kYPX1i0NQTo3QZ0x6T0XM93PjB8/hV&#10;yEP+lGq6hBNTxg6hv72OZOCkw83FbX9dqjqJJsuBV+TvQqyuhq4dXIj7vtroN0lY/+ANnJtOMEzV&#10;9JX/AsmfB1hLKRlCsMQRQ14bopWReroHw0iS1uJlRGJkrFIv3/5btoR+ykcEKy1DvNuTPALKok4l&#10;mXTjo94tStnHlp38cDUHi3Fsgmb8OKFpHJfQ328ZBa9TDmwGKe21DpDjyG2SEuwHll4R/qCfXwvu&#10;SMGwVW1mPADV8NlYNavns4pQpeEPWmYdPc6tVNk8PWWidHnKGLdXI9dDIidZfFZ9KVQhFm1mDL/V&#10;2RvkzZbaE+nSvy8VVFS1NPhf3P1Z2Dg9gJ2evyd78/CiPo48gyWTssZclPxPNb4NlWVlZ7/Bj7oF&#10;IUZPQdo0v6Z2P6a/BNTsxnr1cSdtU5vq8H6l2rVjgnRivBDWrtkbbslf5gSmXQDGo7Xf5oR0Y91U&#10;MuO5V3HcsPdu2OWMEMkcovyw3Py0025Qhuz9fMLjq7fmP5f8kz0TXxNg+MWYTY9SkhULy7XOcmhe&#10;eWt8qk50necc3jGPKkdul/7MGVUUaSQ0em41qL4J3/cq3p/bmS4mGkAvIC4rDXOMS0IunKRjv3zg&#10;M0hQ584Kq0lmWpNj+TFun1Ak7tVhb3BGvmeLz2QPn6VOJrvpzhJq0wgceDMmRseP4cZJ1gqshuke&#10;VWBR1lLEJJdTDXpz0Pt6zQasSlC7bhhsYF2eQ43/CH9pb/lAuWpOi/vH6HO9ShIdRHOWOw4RtHzl&#10;2SoeJD7seqTG/BePvk+Y/MN357g4CR9KCfM4ZKr6a7YQGmQh+1LuqQVLTYRb/UVcm9N/AScg2N/s&#10;k51AWhuobI6KtQfm6gp2PgX8Kuu8w0uKlSZ2ViwPKnDqviSAaTu0Unifmdm8iV/PHFB/Rz8rXMq9&#10;TfkWYkw2KSlyPj1AeBY1HSrEZoqDduWgXcUTXlpknnXKehRdWJI/+VA0zzEZcBYMsDmNUbx+trkq&#10;ll4MKsj93CwwrcCHmAUj0iU4AvrHFmK7wbU7q1EncJPXKiQaTLTuRbzBhxNmIhvy3rXL/HeEoL6P&#10;/orHlY1ToZgH/oLsQ4Pz5oi9SGEagM3BwweFaAu8OugtIoBka6rgPuiodRucwXl/N0MYL87tvc/f&#10;Kbxk9Kaj+SWKeK6G1mAC8ieKcXkQbyCrU1nYCSImphddh9sFhSM22II1O+AANM3aCHXB4+OvBL2q&#10;g1ejeY0KsraWGpH9p3Seay8JR8MJmYiRq8G9BCanMPQZzyz6I9JC+QZ2wSJS4TkLNRLN1tc5b1Hl&#10;bUCwt4rR/TsvRKs1hFJJ6lCZltQrLRBHwk3ulSPCuqSZJ3VotuhBdDASIsgO3AY78hI9a6DVtJ/1&#10;Pxx7/NAtV4Flw19d5fTH2okaW2pB1Q0pSO7WPobt8EF15CUDFlf2/MQj1Lq0PqoSnpG07xiD2kQu&#10;ntmcSkGqjRf7CDF+8wn/U+fMlRP0jVaXqqfc/oYcyQnii2EGssBz9FXZ/dhCjejECuSqqi9qKYwr&#10;Nu84BsXLvD13cPzE621iwG7y5I12/lz/352edEdPvb6Kq+3IFPsS480B7K94oPHUxTvoYHVLShSS&#10;owuJzIR3qN0D3kHfldV4fs+elhpsLoGbyYJRIf+vsf0dy2jjMLNSyKX7akXrCOOVR2xz3KY1I+sL&#10;SjU4Hi9H/A1WES+gL5XpASJOl9rgMcGGSjttaGCYJK8T/D+nLNtX0vpxta6VyxrdJEwkBP23wDBs&#10;rvtKVhR6su3OcSvErPHfEbnQiEEXEMphaZ94GNghimQbHXCeVIweUL4vSOrA5V8LevVaWQBzlZgt&#10;nmQWcU4KhYWLsv34qYVVKSSdWeQfGcetLBoLSCAtis+6ZxLmLDeLl3hlSdFIaNkH8Nc2rdwJPKV7&#10;Ks0DTYUfxA5AK3uB4A1QmvWVdw+QHi+kZgBJRC6XAai2G4kcoM/dDE8DHS1NsQ6wZai1zJnwbXUr&#10;TcKttHmSIfSTQCrKRD4A1wQRyOYLT3jBMP8YTMVB/wuvJQno8nZb/A/oB7dGbBxytHRAn3GqBtcr&#10;jgkvNLfI9PxyzQqJHf2If1g4RG0qUfGN5NQvj+laQpZcwx3Dzxz4QJphsf44fh7NcjuO7UU9LDeg&#10;7vCx/iH5HcVvTZEyh9JE9ZCYlPzJWy7cLlKwivnuAmXmE9qTN5h0lxtBfTuwl6C5R/yXYnPEV7fV&#10;aAtx2TIZiUGXXTslz9Jtafgi7amwK2eJPVX/omYFvypsizN43bKc86+pHvE/SQvIGWHlfg3hxC/Y&#10;Jscu0XWu8+gK6ralCj6P6frWyt3qmuonpGerZ1VposnKDdwZQU6FrKiAl6SKP29PJSkCj4aTgCx6&#10;vx1+Vazetg0zE6a7XkfE/GrLKciAt/ZayE3bgo1GaVDjA+VuUVkdm7wj2FQdVgjw7HRnz/lTVuq2&#10;RBG5XukbxsFPy7/bOoXWSk+7yhFn0RorU8gUv9fzTW529WUdS+rf+a1siQhvdSL0AquGg8yL9O+G&#10;J2fDuFN62ZFbxBsNsW8W/0n1cGsGmqDQuqbCvZIUKy/OZfxN9z25w8hQbbI0qD9F/kEE9Jjg5fxP&#10;7ZUFID3QpD6Ty62sGz3iQHRWr993DHuuW7J1KWpXvtnVDz4n22q1n2NKfN9llPvcNTccl+65uVLO&#10;EDGH1mE3+S96f87vo3WdDRljXFbLngSCIOvdQt9iLdVDfn3IfzWWrtawR6mVVSq7irDr3lr5JP9T&#10;bb7GqYCr4KuMTAsiQ9HGvMDcK5tnfj77o2R3oezIReHNoo37Qvhg0aTfHhoqhl12USmsVPNU7tqS&#10;11eYuhnQrOZ+RQQwIbdVfgZKcQfFYiC5YJUsGog8wxA3AXEJfKE/kB6K8OYAxLeTegVcd/7INYKH&#10;zSlyLfi800P3I25bLVYLMS/ZY2UYGozOy1OQw/nLpO1wbYaL2AVeFd8vaIb+TxCcwEOVMAAAz++T&#10;ZRzVro6d1VjaZCNHjhJRjuQolhyJSORKiwgzyGDuN/PevHlvZt7c94wZhnEtiUXfpt1+7bZfhw4d&#10;2o5PsVqp9kvZ7/9Xxz6Aiij7gkM4xyg49z62PSXFoZeV0KYeeK4+x53XH5EvQCcEBomOM0W7jY2z&#10;k+rWCAjAuuJIBGW+zbSCvRmvYiPBF/R/gq6w79OT3esBIj3b4Qazjerdr1FNY091G+SFgkF+rWQr&#10;yqFexMJ5pbVr+TKuoOgEshGczYji9nBSD3SA5cCToDx2Fusn98OsaRbH0Ymho3X0Zarqld2aR3Ib&#10;uRV6RHxZkkgxCe9i4Lkv+UECz1M0ngn5bzrAjYZ/PrCZ8xF6GGQF3Adz3XeyQjh1jjn0EYZd7zeq&#10;fe1D6quyUV0Jkik+q17fNiYky0drotB7krHCq7xD2FzaAvRMEBWj5mDIo8BuoJxn445nmqB3jgra&#10;O8Yuy4rKw3Jf1S9DOpd4KeJQo13rFWGEzqU6H+WqgEIb+JPcMy0e4oqXY7Zw9mPugdmAPX/R7SPT&#10;l/et4z1aIiOn+4lq2wUbJSKj9/fBgWI3S0rLkNC5Y/psGZplGC/YAV/Q3D7Chw4qvaJF7DfS2UAr&#10;Vo/I4jbFuIRudsJRRxhNXXdUbhMcBUfWPDLODRavG5whXxEs9T6rglCfruiTp+FW463UdxBO1xP9&#10;Nbtb9SzAwiqW3nTrZ5TwR5x2Ug8yMPOCyvmqQt4nq73sB5WIrceGyasF94bDKx+huIEN+dfhdItH&#10;ag14p6MxapRN1NsFVLC8FJluIsbX/EGnFMpLRpe5rPNvor28ob2P2AJVa/uIb8ixKgLpaNUW2STp&#10;j/xlMbOhJfWYsKHRIyoANTRO7Qzm7W5Sua7nzp034raCFeTEjg+d68gK2VbDIvk4GKG1JXs0Ryir&#10;yKsqw2TuzSv5fqI/yZ+ndAiekoMjFagTucL/Z5hH/g/hOXdbixh3jJPfutY03ZHEiJe6GHbRT3Ji&#10;NOm0tvOHFNeoPRV5UjqVcOKMKIdiSFktyKAkRH6JkCkO/sXcFYo1YQQ6RxHiWOyzbXLjkMkMXZCs&#10;0mPgXnaIeoj9S1O2wg849T1VssSKyzNjN5nJ3xXwbzHK94uRVfRO/8+5dfTdBCE4RUdw/YCSstKu&#10;NjkLw0Vz+nV8P8BXHYp4NRbJu+GgM0ZJDQTlzmEZ4LrkCX4W27jfldcKVPqNQ69ZGKEN9GIV4JZZ&#10;I7R0A9NokeuxRzqLdBPLVzUtAhrq5IlC2/IbEkf0Xq6/cJZ3K9kDneUu7tPznKB4v1qoDHQjNHKI&#10;7AX7DOZ1mklfbyTpg4WvdKWaL5ipKobiLald9lY6U75J3CP2PA4KGUJxkhyl8cP2RcAGZJtfMPg3&#10;PEioZc9ALvZ65mrajK7MmGt+IPhLF2bayShVJeoB4jVZl3r+dIq4QNGZMyMMlMqS1qI+osmIG3C8&#10;MMn3DQjyEwhl7CzYzv4l4yjdSZtrTBsQ8Wd1Hj0IvVjlaW6tvyMjGgvKzoq36LQ5roIX6q8OVyLT&#10;8qmIHO4bqb1vO+iDIYR04A/eJYct9El6kKbeeGB0km+lW38hgdamWtM/UfePLNniWWoWzXfMZ1cJ&#10;dIb5Q08RVBsTvsRtV7J9iznTkgxCJHAeqXH4jp5MP6IeNQZMUtAYnfVEAfWq8sNIfF2SzGdwT6mT&#10;aLyXeuyFoKpr46FKJNuoCpdzT2u9fAM4mIxD2An4IqUOtbTX9HLVpoEI4nHeYwubKKYYOu2IL2vP&#10;GH4lpZREau6THhxbr7RpaEisluY1bt+bgC03zu2IFTg3/YpfQSXNVrb+3CKyUvG//tPkaniq+3fy&#10;2rbhjqPNv5wzGfDN/cUizfbmsaw2RVbzw4T3kkHyhrAnWCq5zHuZn0d+jZ9Hxlre2VZBh1qDFXZ9&#10;JvoobN29hjbR+skkpT6uWdSfoW4tWlQzKLqjf8nHKLEJRIk75bOwJuFw25z3IDpK+QL/kPeBMmdr&#10;AlPbxLKPff8CJ7mOXRWc6FaCyQq4V7ND9ztLWLRftcQUHz0i38W4FP+3WMqwCSMIg+jV3o2oDz0E&#10;f50XT4dtH3DqKLdl63tL+Y8gD/ML5G5LuJEMv6zO0x3mup5iqqpAbWafbICTEl8jdmG7hF4UWAC8&#10;dzQiZgH4mzDAsrXzYbOpQdKw3lXSt2CcmSwuIp80uggXz/K0z/iawhsqa8SUuVG2H34ctyTScHeH&#10;ZgsCwJveaxAH8DP8M+4VdqQdH5BSSZLcngmtPafRHKB836xv/7fsU9UTLUvybWGgUoP1ZkDS+4Ly&#10;OIooFE0PteNf5iFeMzwILsG/4bqC2+0WWNepP4jre8Qdu9i6zo8G8/kH7ee1e6q2aPcqnxcwlEmy&#10;t+kfpQ2SkDhH7C42tMfCzxNovbp5m9EW/AeICU3jQllu1Fcidg+5lwuMdt7pGmhabj9smqlM0Cwb&#10;Np68rLTSWNJTpd8oaQcpGElm2pOMrkh8vYiwRZiPfw/ZwKE4EpNN24Bd6SkZPs5a6hz+wbnJv92z&#10;53oFS/OTGT25SfGj8ce0Eckdve9BB8xL/SnkA2pUfOUVB6eJfsMvgnx4N66L6UwLwXx7Ui5ZWKmd&#10;qtHfGsF2uwvW3y9osP7j+YCCaXFNi5KIOj1jTcJZQ2dIH1qojvByh3GScfwCuBcOxt1l9NLS+U6j&#10;ZtJGetfQLlImKbnPhqQs/7MrhvQuT2K81nAuNV5X27gmBlDlNF78PwABCP73N0iekX6BKCubUH9q&#10;FsWZn4CxBnaTJIHtlUq9vYHTh+m4aYF8epWzS4E6bVOuhoEXYBaqEIEcUtelvYE8RSmhpYF8Nvmd&#10;1oHiJ/mahoJ+Fs6YpYOaBsCR/4NYlHe87Yizhz23m4fQegKyhob+bMWt04ZFX5WpZoXKUmalF4Vy&#10;RMqhAYVFNrCdL4VHJ86Z0oWWFtaXxYYxBwKQ/ISYk7u8SI96hoy2+o4NeWCx6Iy1bDWtNot9XxSo&#10;z4qNUfOkh4nDRGugcokiNmucnIi3J6eZMIizFt6W/oh4BzuQGYTkkxa7rZYthd22apRJeLGxXZJ3&#10;a5asqpDCXoaoQo9dUXmj+I4jRAmf4o0UNiWcBoxGJ4eYiYwDFvuWJIqZB5WPKYUhkme7N5zBhSm1&#10;9ppvd/6w6Jgrau2sL5X9XfKnwZQmUP2jb5J/Q6efVZEKNeKbc4/qJ26X4o9XFyqVQoyJCAiONoVu&#10;kcO67KNvhIm1nKCed2Owgp3ealyrxJs4XXGnUZjtUJKi+ZbZQ1Oe3JUDNama9JOXJ1mXUZI0F1KU&#10;f44wCGqNZoWwkRa6sqo5g+C1VKb0dr+wLqPAacGrZqCkXOim653sUB+ii5txQvmeaplCNW6afpeR&#10;J0OWzZTOF3GT1Y+qCL2MtYXokFy6gLEwgya1Gq2Wdgmv6aoDaRKrEqZ6XE2mjaNcT52iJKCFQped&#10;/p4PNS+aDZtwJyyWUZc5F4mTPY/pCQOMH4YYj6a6TLhygnu057R3dWivsLCBaHiqy6yRW8OmPakW&#10;TyqhzKXvQkCdoqLbNPiZrJ6xJxeV6JlDF5uSv4/2CT2LpYY/jwS6GcAOgey0uruadOavg7c0Z/uq&#10;kbLmW1Sl/K8YTs2hhKtKQfmdV6a6NMuZXqFNJweVk5pjF6qSWpAACWuLQoZeimnHS3wgfcvBMnxO&#10;cTK7aHyBZKG2G3y+WCGxGH0yS6OsO33FPr+np35xMVqjb384Ixyfz4ApEp+dyYFnBPWUp4IuifPG&#10;PIKIfUPATIIocKi6mYHYZCy1S4GgV7uwSoGeS0qrb4G8Pnam3IIGMSWinoJ+Iwae64M2EsOcrYPt&#10;BUeTeYN1iVHFYIj9fMa/b4gdcEO5xIdLY8u0i4aQV2KvkoYWSvyquYXDPjWmJoWpMPeh44XMIvKe&#10;HoZKEuKbsIYpBZCSboPDiO3Es498fGK+wY4Vb+O5GIzCY3az5YuSVxau8IqqSriqGIntPf2lhYlo&#10;MM6hPYkoIuGdaIloEv6az4gfBdCRg4PuiITECJXOe+2+H5P8b2q4e5I7YwezRpCYVrWuUI9ESmip&#10;dI4iPb+k3o06MKigj4ynIt2cpoyMEzaZ14n4BjKQjoQwh/3DfZvqe2K9lZm+buC375edYoWys5WM&#10;VkWttZPTSg6o0pJOPX6kOJEQMIWf4ZA9IuOb4I9aE4SY04upBq6PmYSEh4zDGaIyeuy9Jp+Pbmq3&#10;dZz7YhayMpp+VeWtL5heScGoRZZ6PUajp5TqMGafSpPcIuibNZG/E8aX9I0bBxeOxoTLhxfCwqib&#10;enG8xaWFbe+3CqKCYaGxvZ+cVYCss50cSXKnw5rhPQ6jIZkLMEuevZdOIvCamZPtFAGXMI2GB3GO&#10;E4UIhpfCca8oee28bqu8bWm2qqhdYSCxUKUUVRGsPqI/SRunR5++PNWioZ2XMDOeOJp8IvyaB5Xz&#10;FDWWgY2qB72NfIU7hfzCIrXZeWi8IbIbbPS2Wa5mYK6w8qrAVK6r2qehSM+m3aTdPKOiM6GHMB6d&#10;xZ0pIweZjJeoFGGV8I3HB/uNAYVlhV7B2ry9ePG74LigbJW2GLSSYFOwp7CZVF+riK0nSJGmh6lG&#10;PHuh2qSuMA6daZ9OIw+ZKJe1FISVe43fCC2MnYWHfsrQBn4BcqDJ5H2tZqTD1n2HWuy96X2nT0e4&#10;RH4NQ6ayyn6cN6atqH9IKymo74AWHdGk3YEYDsChnIIEA5WWCIJqfm7PEIQKcknI8oM7ZlPC54Kc&#10;WqS8/oJLTwe3XoI/Q22x5oJdN3uswoK0KxSn/4NFHdyj1YQnDvugZIQrA++U0YKpfkDOKIoJchnH&#10;/4jJZiLB94e7Wna8Job8Tty2joaCQ0exFoY2N16r8oY0KwWnKIaAHeWi6Yc+DzCfToYSBD+Tv4Lf&#10;fi/NbZALcgfHN45pZhDBK4z0WmW7Z4vJTs210orqQzqwWYo7N1KrNYnYKv6mZ4nRHe2iF4oRD16e&#10;V4e+BIWSzoMOfeLMqpX8ccXGd5P5ZdbAbpIiWi+6qpCQTqC1FI9QQxmvlY5GNz6qbo2OKvulmY1I&#10;HgihMoyrD6ydSIlTBO6R1YNVfYXL9ZvIcWjFyplmZXu/wZcvWdq59JU9Tlq0V5OjQuiu0ZJGNyOp&#10;pJFJKv2kxpDLHjOgRI7/EBKcLorJBXKQ3YOufSzLa6GncRTFO57TZS2/LJwzWZG5VpnjTh+zs5fy&#10;Qr2uJ5ZFNwyo9pUJKv6kEZPiHlifeJD8EGmbPIsYBeKQCIP7fOTK7aeYcMnEt6RdZOC+oKFaWUi4&#10;wZ6uTeOzGZxtQpath5p9NvuoU5kCKwejZpatHoOevJLMELmaZotPBkKPVIQ7fK/Kcq2XcITEOKoY&#10;ZJK+G6bJWPq4MKPDTaaygqFAQnCs7J8jNvGntJzCKxuiwplAHreeC5R8EQaZqIuDBpOOu4RyfGDK&#10;B7OwcDvDy6/sZE69qKxTWLe3tKj8TXCyAaZFQlCsZ6N+NumnLZ/nKy2iBMEJPNR7AgDwJCrP9jZh&#10;lK1Xba/cETq2DTteaL3uKIrSepLKVWbm/////uf852IMhhkzxmDc1xg3KUeuh0gk0Unp3Ir16LOP&#10;9N73u1sVsem1Oi5taq23cnWCznBU4kZnA/3eypvTUV86rtc9DGU0+1Z9PEM0HK04cvhglbJ0irm7&#10;7Gvh192vCltzr9oe0HSpd/xglLmUtrQWKOIThld+l/iY7phrBnlw0MQJ8BQevDuMbkdONbiifGQ+&#10;F0O7AT8xD11AzThszBmVXnyKRWKGP4uxHCzOpQ5rxHosCjAF7jDrh1jSFc8NERZt0luEPOPy6hyA&#10;P/f7nGJQQfWLl4PfqSy2AepDXQlJR2XUHl8YHaMMnN+gC+SQxS60nRydMYBeSXhPuuGz4i+/8uGh&#10;BLzmJ+RgvGPWDFIu+jEeAcZC1zgtiBIcuRAJBvjR/+aim3gqZzvUl37J6AdLdNznFZyPigPjQ1Cs&#10;7F5XLvTfVKoKgo+lRKkPw3eSMkWGiGvi5I3LSLHY/XwwYMRXHioCcSLXXXxQJlhixIBD/O6PDhzr&#10;XMcxPY4ua6LjBbRD1awbhMSKSVUPbCj3EmhhXuqd6x7IipSQ4EsImrTJ5x3ySvxtlwFYn3CUcRqR&#10;iZZ9ULM55VajYRzDom/tXhxR/qqKI5zFnP9kREBAvYLPhv5Q3ordDfPkWUHJiH5qsY8PEpE85VSK&#10;KCQDjDj4fQLj/RrWb/WWI5/ZcJV922v2Uvk1rR4HKVpU7oeW5w3xIiBRdkvMMdhUNXHuIZyucPZu&#10;QZal3XU6i1hJTzOSYH/xxFspq6htwwMhe31TbKuULa2dL2vjmOtaFOacnNIhOhzaXrAQzYF0mqBz&#10;DrBj5oL3IViumHaygFtkvzEKoHFJ2BtnVlqf9bAD603H0xYm27e5tpRkDzYMyGc5ftU23DDOaHlm&#10;VDHkX+R1Vg7dzbXzegdbqXHHSfiM0pnRAEUl6V6vZIWOBAwZsKoHopo3s027i0qusuVt5rJ5zoab&#10;7ZSAI6vBIuchI234WXPoelGqlxLqyfV0rIOXqd4xuqH1yeum1rEsnzfdN2Uhj/5x25X1dvBhsZgd&#10;3pMls2a/u5NGPuCcb0qLDOX019QGVkC2WkuvAAgu5DmmQI1ZpoxhzoNky7eHuQRnbMSd+h8Uc2c1&#10;xYXXaOWUN1ytnKf0kAt8W7IRWMTMkULQEeRBhqFh3iOkN7bMcYS0xmLMlKQrrvd6C7WcKh22JjMo&#10;r1Zj0pecLqsnt5GVCiYxT6bTJUQnmRKdTZSQCecYRAbJ83pGiEjScQsRS94wO0oEkTWvDInn4vX3&#10;NxKi+EfNGwgfkbZkhvhRWCIvIQwFQ1wP/J3AOOoi/oLvd3YlPsErPvgH/oS3cieJ99GEmTGeTltN&#10;7sa/yaLvBeJ1qedvheKclIhiL/xIUrZsK75Xspp8jVuJhZF7cLuEzYF/wfeKBg7uw/8pTHaYxZ0E&#10;aaZD2BT/2ItwnJmt16/Cl2ea36zH+pTHCysxtbwrtRJLTIsh1JhA6nxtI5aavD5gB1Yo2fRTPKYT&#10;eztQWFb8S9N+zEp46VknVlaM933BYvN7Gjdhbhq3AlfMVP27NABblfEJj8QM0r9c3YiZy2zPBGL2&#10;UpHnF8wl+W8OThhDEmw6h16Jv/DUFXOvWuhF0a9aUf0ttKPEM+8zqirwSHFCpRo2Fo5K1XeuuKHF&#10;GczTxWiH/ItnHNqbOmf/AdWkvDczB73i7x/3oHO3+D0/oLn1V+ui0ZAqdm4Duq+8KZmBOhbvQaPQ&#10;nXk9EZHowWzZaUM0WJXtuQINUayy16IuMjczZ+CRiI/jaGfXzu5xNLSVV+uEWtyc0wjBdG18kj54&#10;qQsACHhSuv9yIfhQ4O8fDRZz6pga8P/MBHsWGFC4mvki/ZKwsV9QxaB5Vzvq2POoZjN43l6SQ4Oa&#10;2+kSU5BXfxMpAbLKz+ELILPslN8MKChcwTwMMjU77X3AjQyt2XkkUnL9EYpGjh/rfI7qD1+t9gS6&#10;u8rsKkB1TiSeApEtJ+A/wLmGkfBocK4K94sHF8owphE4XmBs/3dgl1lsFoVslWCPv4vXsi/1bBeF&#10;cLbVGwkPccbyMgQ4hKcY83WwDxbMe4Fsu2LD24fMnY6gtaCZOU07oqhdH3ccW2MSx13CHo2ZiHyJ&#10;x93uQluitHaPwInANBP8aOJMEsyrJULAIr1IUJdn6XAi3z+Y+4noZZpzATFjt4e7nVxjEshlkLGj&#10;m4VrRYudwYK/Cheqo/mOQoMcNx4p2CrRp8f4NxAd7cR7Gj7EreCd9LvM9aBH/3WCGqPDbGsoijY3&#10;YVK+3LaRY4KfpVPtuXz/lK2VfTwoKTKrhu5MvC/OpLeIo+FYLp1gc6mNayRaPCWk8oWTHvkUUzBh&#10;60Z+Emw3sSfTeb8OC/n5qqW2aV6jMk7nQL9I11PvorellSZ4cHlSBeRGfU7WhDVRiKT/ZC21IdHM&#10;YyXZmMC3mSQD4mNMDhAjgtb7H/nrCgxaA3gumi5tEX0xS6Xq5uappKJ5roFiiLOBipHb/9JJ6aXW&#10;nJglc1NC3HFyf5KvTQbRlzhtco0wEikHWbzbFZbNs/T9Uuvyk9y5Qt8MEXdXrlg4SqVlM9gbKX1V&#10;W+gMKVeoT/iSe2WV7quJwVRTmyDicEqgiRwPSth5z4JHNRy6raap6qqyNVxFhZUyiHpQ0iTooVwK&#10;0lkOpEaTErqDdFF3H9cRD/9kmF78oU4QAICXq2vJK7JKtSry6DZWRPLIFnmVq5EeWxJKukLI2/x+&#10;M/N7P+c9Y8aMaWZo8ohF8kqorGPL53Cll4rWbq18XKfVVp909/0fvuqgUA3vjHLNZlfwqSzVrh0Y&#10;pIm7/0IO9ag7D8DhndnVP0Nx1zll2wVYYzjaw5+qK82L4MeahlNP8x4Zkw6s5uXrtoX68f5SLvOc&#10;AXOVK+3GgH10188ViMfguo7NsNWds1eaoRU325RBgph2K2Scb2w2XOTyzeo5Kd08ujpgv4rnWpkZ&#10;Mg5e1U173gTXqDh2s9xX9L1BMfxpdKZ9KzR+77JpRPCiP1GRKXDstUM28TM6F+U+4fW3mKds5+1t&#10;+H6/DzhRPRyiANOM6Z4qYKT8G3szroJ+fHdU4pZ/vvM3UUBBWM0Qyy20UmUxDoVD2BzVWVSVf4xM&#10;LyZO+RFhJccOFOOBpa4hn7H9pW88mtAurs6GRPlAz+CcaBBM7FghtAePVlswfPCgcpD2AOPQAnIC&#10;zMmzJAxgTaodjoHP9uMYwVsZshut5HE8vkfNeTobLVLG9xtwE9bgNm3HWXss3JRFq1GeIpbajwwg&#10;60gnZFfuY3waHk6xwMbhtL/Xo7/By4I16F+hG+7jSBp02aYeHoRO9gPsv0V11+8xUULPqg/UQ6Ze&#10;NktK6DBokkijbHNu47uJT8lOWBg+FwAlINrf9xqNxz4HL0MKMQ93GB5Fr9l0wQ5IdN84u0V1rCWE&#10;rlW6VAJUqGxeKiHmJY8EVfiQ2Cy7FmsSRp3cgrYwhri/IXdpxyAAniW73QPhHeQim0koFnO5k8Bc&#10;179rbqcDdTZGC3JIEygJJgBVMT8HT1B8uaDBdsj0SdHoTknyviLkoCgqyAzOYvPcFiADA9iuEuTj&#10;E7feMCdr1E3J1LjJUt9PnjMKxQ7EykubeenYtHZZVhM6rF50AkbGlC57n8NvZCU7lNAXyVa3u9A6&#10;kdE2kt9DJvWWMW7NRxqdKHmD9yURuarWXvgH3mWyBE9hEmNE5j00T6dOvIMUaTbsjYLpstc7vCCV&#10;wsutTGCSptlm8jdRa3uOMmY3ghqeUEmtIt0PxIOmV+woXlwfCSRiMdVTGb+gm6ouJS5GNumZ2Ab4&#10;/zsCb0FBaoVbsiBUPmYr4hko325f+knfifpeyrvHq2Ifoe/4yIzhu1tucQsx6x/7M5yQydrfjx+G&#10;n5lCYjdDrw3TgacF0xV8t+/4U8rntrU8fyripi/949Cjqw+oJQMO2otE3u29zHLcsau0tBsdb/31&#10;fAFS15R1bAiuvOoRcxOqu/JVoJOgWl/pZs7XqkDbXvAFdbAbUPXltTZUKSPzFTqN7M+CbGGk5G1h&#10;JPBIbF7kkckRehXbJ/oxYPHrWID6UNK6fYGsKiVdaWKCm2Q5ib8DJruMZY1AwNWXin1AtHZethJI&#10;ZG5LnIEcbqkoCria4cyWAp+Oe9EPwF0xtRQHpLanEh/Bl67BhDvvhNXX+FK+5w07ZSNaVJciP42M&#10;aHBpGOJLnxcfgQ2l4UIRHHrekhmFZo+F0/6QMXqGbIVSAx4RSVCIyzzOhVKtwjEf6NsOlWKEbatd&#10;LJMy6eU7JUX0N1SwSE0+K/FhnxFPzq1ivPF3P+RSFfiK6AjSHQsLSMJHUZVLKzaFZltloPnw23YX&#10;xSbFp2ql9J18meqVeFK6mjQTmYn9ih3ZWKHsH9/QBtbu6CXqa1oTpSUM1E7/3/Focr0LH4sguqyM&#10;SBV6pbVP3qJbf8VXSmvYMlZcol6KDwjFSqpwgRmTc86601uk/kdGSL3YJ/IzsVnI8edifcxPLgmo&#10;gbG0moT78T3Xk+RnTYmXp6WBlZ7KFPEGvRnWIfTSzhYuZ3LKV6dzqP6yk0ecySD5QGQO3itN93fG&#10;OOJ8F2/UQThhvQo2J/AWR7l/Q2fVNcmH2hlFqOj+lS1oLTteKShwZNbp7c+UUFna3sPniAl1+Z5f&#10;8FRl+7Yu9I083WUJopIkWu+BzhCm5k9yx7bgSkbyz+a3ckeRqqEOkbC62qx8R/qxKStNRbkahYfq&#10;CLHu6Z443FbD3RaPilXsxmFki4y1zhA8J3qbZmTve/4wohLtDW+Zo+hM6xlYw2Y0afL8aWO99elR&#10;cqracGgpEVeVFjGIDejFfvNouNZyoxEeUZy0ZgRZxFjjR9n9gS8Gk6TgTpM0SrSzOxm6z0Z0mF/k&#10;0fnXZk77ko0N8wkA4VjrF5GEiS77+NWgS3UPNwIwoYy3NgkciFdN9/SVeXnG2YqE/FzZ03JOQTJS&#10;UHar0DdvQXG4yCEtS7pQvOhQjHi4+FkELXxQ0ub7mXUt1a4/xcRwhRYolQmmNcZdwriEoUh7gtsn&#10;zVfnc9/DXsr3wJqLD+RqIOX0eek+oCMhU+wOrgh/KvwWzPQVMLngxHpvmscjLPrJLH52w686Ajmi&#10;d9WUwnMSf1UNDENLlAHwV7kDsldQ2ylQYoLAg5dFOBQbHsqKIHdfe3oUcl+/mBqAyOWLCQbaWX+h&#10;op9Zq3tYfpPeILYq+y+1mj+vEBALOfdlIcTa1CsSczw+/q3wHSbe3cAuRqe2NtK70UznMWoTqlju&#10;i/fD9686VfjL5iok5d9Jk4VPy06Je3kv5P8RWWY/kdazipS7YpAJiQ8UZlJvd69nSsjbWzlUC/Hc&#10;uZUsJH5anofNoEm1M9ohTYv2uPqeWsTWKb+UJYKDcoHC4cJLaYjMJnlObCHx5MDsn6Iju+TMIrbZ&#10;538M0Ys/1AkCAHB7MRmmh6utyShuP4glx8ojVMgzQhR55W0jqWyZYcwM85v3+/eb37zfb8OMVyQV&#10;ZbvZLW1lu9Khcmx3pbq0t9XFqb37/gvfj+xgbpO3mjnB6XEfpyPp97tsqhYjTxkjx+kmuSaJReNM&#10;nBb9SbnzDAqalvEqogQmydbDL3gg/H3ido4YsoR1sYbAjd5M5jf8INQaWgrD29qhirexFT7yCGsk&#10;Ry0pMT0i/BP+WV93OgyiahLLsYJM5b7DabwIWW2CnhMhngk7xsqA/+V9itEDFqFiqVpGcide5Tto&#10;k6+Xu/TNsFmSHbbVtmcwaEU2pkH7TCVl3fxPuqkcJXdB3Z6AYT9VsEJXma+kMu80xh5hOqqeuplR&#10;Y+GqnK9+lnnKpi8NsWTiV4PFbV/Apb2Lp1oh5+7Lx//Dv2wZynHhKgzP401sWFsf2s2UK2zeO+l/&#10;g/+BAik6Bsl8VfnEAUuzZf3XbzOnxONX3uEPwt8MIxoegA8HCo7X8Cn2h9lsboWVHZ/CPmbEhtYz&#10;C9RfeaPoTPgzqo+SzIDNeVbJ+RZpimmiuYLlod+HjcdrNFtwHqe2K7fh3h3nyMJafsmuELe0TuxX&#10;ClfwF0J+B+fbbF5RgiXCuGs910x6YkJ3Egmeki3GB4Rsxq+6KgLQCqsPEoYbQhSFRPfSK1I88WzW&#10;BdFN4sz+TcJ0UlaICfQjzXn5CDa0X3a9yJF1DBjmLXwKR/RvwwoliD6vlQE3W1QqDlB1MkduAb4u&#10;+Sj5K+CatVHkT17a9/9L8quQI4I2YJMXip8CjLous21Ajh42P2XPw7cMmawPtFnNaxYSN6B8zNxS&#10;T5Q7MfJL9kui6fZDWBiib9jnC31JY4es4z+jpWJWeBDtKnI3a5YyqqszHxXmCHv0N8AZ6n1NpaAM&#10;O67M5D2uM8uauFAxWWzn1GTOwkh28t5ekM1K3+XgZzHNmLfch0w+soO5TNuhPW16Ie+HrPpi6QXK&#10;PfWK2Nb8s+IJLDsxKf0M3Sy6JY4EPTMThXx+x95YEMXz3EXijXEDMW+4WzleyGnmBppVU2wS6XeC&#10;A3oXjRRYUmtUTs1/UODlhSe2SmVSp6JA0R3R3YwxoZ9wNO6RQAW+2ZXISxBcxrzmNPEy3PwYabTH&#10;6nxTsfWKYEQ3btYALupcA/58kCJQm/FtvjRR1VjYITojH83YDTmkUXGnBNFixC4n7iScgJlnLwii&#10;3Wroarqr6qQpsr+JP6pj2/9ORqg9ulLOJcifmTW1VMkHQ/qx2yIvrc9BJdSg2hW7zJ+Vm4MHuXWS&#10;VsxtdhX4xk1J30APVgKm9SNHeA90JUNHOvxUs/0Z3zXJu+0RNT9Jhq0njgXCD0x3D26BfPTNsSCf&#10;rdkYfIbrIQ/BXGQtQ1fdbtFk9AyFzfhsHMdbrwsbdWpvVPVeojbdlhMG19RESii9PxRYYHn3tXQr&#10;uGAZiN3Hz9DLg2M4E8pCjIllgPrdXtNi6VXyjP7+852cD3ZScy2JZ8Vhg5oQpj7scnWzHoN7kj+t&#10;VrXcSzMoclvH99yTHsKPfO0lutX2AxoDXyN8RsB8uD1Jlt6naZviIG30tt+Ig50wwftsnPExoaLq&#10;uu4w4fv8ONUMMSLtKzlM7NvTKOGR4gKfwauk12hf4Y32VcRLHr7jpTS1dxT4yEZ39wEUwiPLj4D3&#10;GaxxG3my6o9aKdl21KgKImtTzbJFsn7PZvECeSxwAE4CPNDB0DywsjaSCwBlkt29G1jPWdu7Ecz3&#10;be8tO5gepwcNdYykymrNEt1w1F3JpWNSg2Q5NE30mDiNlhRIE2pokehwCE2zrMVxOikW8d6eDvA9&#10;M7SrVdDettUM8rc1vtRPcR0VfZpSjvnIacUntiHFLh1n9UVXi4aYzwPzoU9MOjoBTGX6rb3LvkZN&#10;FZ3rcZUuM0q7XCUIfKLZR+TZ6KMvE+4p/6ReAJV5UwqCwDclVLqfdyPaVRTMVQT6Q5Wc39EFgnPs&#10;Gtcw1n0qCxbah7QoutBqV0GtLNOYwutUk+6jtLu8Uo0VC/JyFetgXbJDcgd6GDUCXwTzAlbBWUE5&#10;uo4/xs11pbEQ1BvCYft5SyRtzFppjGm5bqrXJTSM6DTq7LJRNVpxJdch75QVJ+dKaiQ7o6rhdNHR&#10;gJ/ACmET+izfm49wvcsspL6DFu3xPUTqjNW3extu2uRrGT75UpdnLCpDqBy6Y7n+8kw1N2lS4qxY&#10;jVoj/EXmCIAEb8XJ6AaeUAAg3Rk/0rZDX9g9hn6lrHa+HfDHuRkXeypOhuk2dZmOV6mIlpjDMtkn&#10;o3tSibhfFxBpE3JVqoBSASg1omt4OwQkZBwjm7YfRNtejHZTojr/MnISW2m8PBRXr9TO9fuVzqmS&#10;7YWHd8rGrHcO/C5uNF2PrBWmaPsDwgUH5Gx0OfeaAI+spi/RinjCkaXmHLLzkDt2/fnyvmrs7RNq&#10;GwZHKZ7rRLSUZnsa17WmJzi0efiY8EfKV20Rfgj5l4TkTVPSRSLD+TcwvV3Lnbg0T9jakTW4hZB8&#10;7movQMCeQHQnE+zFBZYoIjLLaDhAJCTUapgkp3BYuY2k8F2UhbaXbfqvZKKj3SVX4E/24iwPrwAL&#10;7awLMQD1nHtPPxDybVMXgfy0aMqMI49l7dYzyCMJKPUk+U54vqIEWON7T1oBtGz2Et+i+LuY+L5A&#10;A+fPw5GsFtLNAQKz67si+0fGXO2c1cHAFBWYHHTaIYdulo6KH1T707rCMfJ+WpPvJUnX/wADCPz3&#10;hpcUOZXlhnoF745ChAOLdbagkS1/ELHlj+Nyqa1djp1mQKkmjVxZy6UljFJNTqE6i2dAV52Fipcy&#10;3ZoLif4kopbyieQUY5T1iKYGTY1ThEKK1LYol9N+Z7Fslg5x/6zglEllmqihkoZZOKSakQpM1KCq&#10;j7Y/+JzxjoUyn5lvjZwkj5Y/jTkUl5QCip4GuYxhhIyKILW/nnN9x7EDnDRxbKxzmfJlC6gtl6xY&#10;uKQilb5Ma6AtlAE/p5xwknIyaZjnkUAkfpWkkBkUw5MyjE0HFYuShMqJabVppR99G7CponBwyqwU&#10;n7xkc6fGnQFYM6O2mqdL+5+7mIY/UJv7lqAyMJhslSwkaZUYkrIU5ZJ8jcoHZIrihP+ItrUlq+R8&#10;X7BeqOBwEKvBpdNjy6dqordXoKNTn/tLgJ9TnYA+8ZuOm1Ax8Jf4mP0kTpSYlRUU+5Hdji8Hp4pN&#10;hSyH9LTksvJ7qrAcr4Rvaat7rBVjNqccqKJXHqMApY5LE576osI+nJsxoAUxt5eWnDIkNpQrlxgV&#10;C5FYjjsH3YnThVGHOLSnumN7C6/jtmFu4qtCsnpivqbdrrlWtaK9q1ZKu56yp/4+V5rlo9YxipdG&#10;nsQkIpPTmG4VGZDtjkQICYlxhW+DM8Judzl3Ubzyd+NrYbe7eIlfW7LveSlTZq5WefVHcancetw6&#10;+aWre8st7KHYfMkf956tfd8P6JzBf0sDipLFgO+Cq8FgfaR22Lv8fctq9bbVffFe+LIPfhZTDq17&#10;fmtHJakDft46vaTOf2stx6DvgBYf9p2ogPIQJZuFgeQD8JGZgkeCEcBthBV2RbsUg7lqc7X4g2Be&#10;l7E8gwxSvaysgu1G36g3gu86h6QBgxUtp6Abg2kf9Zy+hAkQWpprhC8ESpCPguaBjL+Lilx1vbo5&#10;iZlp97UkiNheO7BxiBhScqvlh4tGoKdwhx46VqM+htYtip9ZhsYf9JvvhycQiZlxhjQEmY+lgxyB&#10;Dr7hkLl1O7mKj4Rpd7Ryjk9dya++jRxSEKsxjCNGUaa4i1A6HaKEiqUta56aikIf+5sailEQyZhq&#10;iBYE/o6xg2CAnL5glv10wrkClVFo+bPik6ddSK8kkf9Rn6qRkKBF9qYSj3A53aHZjnItTJ3jjdEg&#10;CJpJjScRFpdhic4Fco27g6+AFL3gnSt0TLiHmxFojLNlmPZc2a6flttRPaoGlRhFqaWBk4w5p6FE&#10;kkAtMp1GkWcgE5mUj5MRWJZ9i0YF1ozqg/J/hL1yo15zy7gZoORoFrL0nmZcZq4km+JQ2amHmcFF&#10;WqT+l+E5cKC8lk8tGJy1lNcgHZjxkcQRkJW0i+AGKow3hCt+9r0aqaNzPre5puZnj7KLpB1b6a2x&#10;oUFQbqkPns1FBaSDnKQ5N6A8msgs/ZwtmAAgJZhZk8gRwJUDjAAGcoughFt+ZbzCsEZyurdjrR5n&#10;FrIyqfZbe61PpsxQEKiqpA9Eu6QboaY5BZ/Qnq8s5pu5mqggLJfZlXsR55RvjBoGrIskhIN937xs&#10;t1hySLcXs4lmtLHqr+FbIqz/rHRPxKhXqXNEgKPGpgY43J94odAs1JtcnMkgMpdylcUSBpP4jDAG&#10;24rBhKN3t8tEeM9sR8WseQVg6MAqeVlVpLrKed1KgrWXep0/aLCGe38z16vHfHAntad0fXQao6Pg&#10;fpYMU6AlgAQCP5QggTh3iMo+fuxsGcStfqNgvr8vfn5VgLnRfo9KYrSift0/S6+Uf1EzxarOf+sn&#10;tqZpgK4axKKygawMpJ7Qgj8CrJLrgc93O8k4hPNrw8OwhDpgcr46g6ZVWrjjg0xKSrO4gy4/OK6o&#10;gzczuanhg3UnuaV0g+8a4qGkhMoM7J2ghDgDDZHaghB24sg+iu5rc8KwidlgNL0+iOdVPrf4iCpK&#10;PLLPh6U/Ma27h0gzt6j5hyAnvqSRh0Ma/KC1h64NLJyThfMDYZDpgkl2lMdzkOtrJ8Hej3Bf7rxo&#10;jhdVArcljPFKDLH6jAw/EKzgi1Izp6gditUnxKOwirYbJZ+7ilUNgJt4h5QDzY/wgpJ2a8bNlrlq&#10;7ME2lNdfo7u6kxZUq7ZtkYpJwbE8kE0+26wcj0UzjKdSjoUny6LXjjcbWZ7BjLYN5JpbiRAESI74&#10;guV2DcZCnHxqo8Cmmi9fYrskmAhUYbXOlhpJgLCYlIg+ratykzQzdaaikjgn0KIbkVQbhZ3qjr4O&#10;OZlmiZ4Eso4jgy11rsXCokNqVcAgn5pfHbqWnRhUF7U3mtFJQ6/+mPA+g6rUl1ozY6X/liUn2qFt&#10;lCMbsp0lkJUOhZiPidEFDI1ug2l1YMVHqBBqB7+epS9e0LoMomtTzLSjn9VJBq9onbE+XKo+m+kz&#10;VqVjmeUn66DHlrkb45xtkkgOzJfQigEFWIzVg511D8TSrh9pvb8qqudei7mVp9RTirQkpPlI0a7n&#10;op8+Oqm+oEMzS6TenQon+qA6mOUcDpvSkvgPB5cxiikFloxYg8d0wMRqtHdpfL7IsLheVLk1rT1T&#10;VrO9qixIp65/pz8+H6lWo8EzQqRzn5AoBp/ImqIcMZtWkw8PNpaxikkFyIvzg+npvHlidNvWUHnl&#10;dePCyHpfdtavFHrNd6mbQXs8eKKHS3urebBy7Xwjep9eFXyde3lIgn0IfEUxVH1JfNQV2H0gfT3n&#10;lneGfyfUR3g5fyLA13jgfxqtM3l2fxCZi3oFfziFynqRf3hxmHsif6Nc6Huvf8RHhnwqf+AwnXwM&#10;1okjlIkCAPDCKsU26Y12U692qyEUXsfmLqx675VCJXlERKQy5vru75tv7tMMwzgmxj1u48otlSMk&#10;lE4psVvbod2XVtfWe7+/4peMv6TKkE34518i2SaSHeNr2Q/Frl2DHL3Iu/IU4C+M1c4BrwQ9/Egw&#10;XbAjOQzazS8In4Am+FYBRfB/eITzR9jAs6AGwPvI+pkQZmvavdFNrHLVQsdrNjfVudzA2aFQZEZx&#10;3spp5BegQXrnwhYwQaI8cQeiiIN+vg/pRZucz0D/FbpQLSCBwGY6nHFLpxj5F/NK9nS7CytPG2hY&#10;xg7XzGqec+zT2rj1nAVV6XlLoEVZFvYaTJB3/EwDv0jfbJuHDkrE1EXgoOjk4zqGa6nncDlzbeFQ&#10;ax5zIZ9ZqmK16falq9ny7AiCx4nKlJ1bBmxJnwhbC0yrPfzlIKgc3ZYHdiu+oW4G10jQKacUbZ3F&#10;0G6GsHKsxZcZW1Zfsp/lWNSRFs820X+LI+yHOiDJgVOZbX48HkjMaPNfCpqlGbcdAf1USqo/wJcd&#10;nOxMcWydvX6HsbrxdfNrxtu6b4vNmS2VoWpflqr0FQaxEwu1Z0M47nlJoT2cDznJfhmAOnNwGxUY&#10;1ayjRgJm8nsPo+jzV/sGOCm3u+ybNIzSlvzCLmZMg5vKhvVTzTo0hW1ZvjoRY08U7wqlcWT5Ur/t&#10;wLrcfVungGjtASqLk63c/MCe3ndjoN83Jb9f3hjPSOyJLtAz17cHp65kzjWJEBmrq3Y0oZeNV+w8&#10;VsRxKr7lO8NpyZ/fagRMs99SRZw9SuX9DXTtPdM+/xT6mH0Dk+E2eELfwnh2tVDpxazv3AyPsbDm&#10;lgRn9u66sGNu7KkKN98CTlyxzVYFp1lnTc1gf1RmTX7BbzEqBh/jOuZoiwRnsaZLpvB49kQ6BY/i&#10;zBDr8HBwcVIZngyZHy/D1dBHv5d4LTy1VYp3IzzrSXwCtXpwCXNGYwYaMTtU0Uxim9CW4iWYI/qL&#10;+izmhbliVVgIpjgbi6HYo1A1ZsQ3+1lgk3iC0xtsDtdYt2Iz+L17V5BW4fu+dmRc6NmYi8wJZIUh&#10;qBV/LvUZ+hMfREPRWD410QMt4NUf06CzvGBfb2wNueB0GnMmK61zMEsy9s4nuEHl2WsCTyrr6+fh&#10;rwo3/VVkjey+EkGCpBXIakQtUSbYIY/E+NEa1FEE75WiCUKJ4wuUEFy3xtDD/MIJM2goO/OqF2yu&#10;DTAeg3dlWOR7wiFpvym+hzXqxdAU/CR125m1yC4F/chtRCa7vudXZFi611GIPJLYWksRtbD/Vjxk&#10;Xni7pxQ6mj9UOwRpdBMX+6GW7K+yPuirNgZshIM0k/Eb4Oo0xhErxFxlv+c4EqBc4eiO/FOeYd0E&#10;T4j7xp6D4iqXy57gkCGhhgV9U3xJx4dcCmjSAgi5OAYYofGctLgAeIcWCImC1RqJzyQ8pn7s8B4e&#10;UNlaP4R3SuFRAejUlNs1C0Yaf6h2BFOrOnIPgV0GUCKGrIrpnDYoRo+eBqBeXVPwZfjH7A0+5+GT&#10;Gc8dOuHD6THWH6Eq2ZubPsBMt1WnFrRo/Vz5FNze+FeOLRhbt1ZMB42VSexrkEnpSGwNdLIwLHgL&#10;1Jz3d59l0FzOcQcR9CTz4Coq5CZ/NrIcKBnQdyQB1658regFfus8l70StL30TkSAp+vzWW9AY3Vo&#10;7CJoqeEfQQYorOiQdzMkz5t2CIO4Wa2rHMEH8j+H3wP0cXo7HZAO7yqfAqr6rLLcganLi4SdIK3N&#10;lOUHnm9cHsMEL9e4Bu2BLA0l3imQZ2GRw05oe07FKi9QqTAZ9RB2pyi7PQSPGaPVfwrWMD/q9vO5&#10;7EVSLm+Bsx64yGMCgXG2vO/AuJBF5C3ovI8dmQUnbMkkmQhtxSeSg5qMWAo84dud9nwhYl+1hDeD&#10;sHNEvAikXfwH+QLdyPEmMfRi7CtyJ7Yi2JRchMHep7g3sZktttxy3JViyhXjTcMHeHP8d+1xvCA+&#10;vSKY7OP9kTVPHuOxRSLuAs+evZibR/4e85AbR7YHref6kDIvI3c1GW1f/f/T+1GWE83kd4NSclJx&#10;o7WLPCRXGPq447JgrYRLl/4o3Mv9QUJjPiXuiveemiWqRPGHgwmVMNfrb0SyYNr+30SAIJyyEv+L&#10;7zpQy53PHG5ZykU1/WXbuSvTRjJXE82qF/x5Ijl1L6OTcFHURr8krOTbD8nwBemQJ4nflQjtPuCF&#10;4nKKM+4m3Nn/PTcwv6aZTvyq+73EQJA5/poKgqZt4FXgsxlRKbm4Id0u6gMuVVsE3sCZqZYeX/HD&#10;Cj+7S/gS+UZKNMYQ2/SqiUeGjKbFxLkSh+LDhFnBzfQk3JAnJxX4mVwZXY+7ZhVH2eE2GTOBDrhJ&#10;+kEPBXZfbWaHYXiqgCJDByXGazRCYlQ0VBOW1YIiazy3XJTmh3uUZHEJ7HPBq+QGrDcv/GQ0VpHz&#10;7qAKy9D2e2zEzmi+2O3HzNJ4lFrUXbbiyhNif1t+PR3vaaYWzOL7jBL1Zuxp1WcCxvIMNRdGsOhi&#10;KLIQ89enHPiMOenK3TvQT9mn7VahaRkOlBGkRxbR00dYX31ujMH5XXf107hpa6fKBdM2ZuI6LLDW&#10;cMECs6oYj/iCviylHUDQsYJr7rGo7mIBbRZ11UZSniERsnOXH+EzN4A6IR7UP6qnYENX1qcmYCc6&#10;orFnmFXz6PlEdMB4NAJEi6pMDtigwrLF7uvQQwVLaN3I0+yN/yMITuChTBQAgG/Xb3PWUukgCu9t&#10;UrnSplWUCGEVOUK0kfs2Yy6+b777mm/uMcw4Z9wNSuiiVtLWbnZbW23nRqpHtertdr96///iD0Ir&#10;SjDMMu+KBk7waKjEvMmNci8NloPknLJD4Hn8NYconMLecgcPpWEO5X9EbEeTeJN+sUg//5GrAkkR&#10;nLWKgR+JrC4QtIwP98ipvfyPDUdIO0Gm9CH+QTAChONzhEEFtdhS4XhKOBoqitubjKhE41u74NcV&#10;0a5+sLJixAqG3leqhi5ReyGPrruko/hu3SgxX4yzOfgCsVfFJ8xJbJbPQ3eDfyfvQ3DwXrgcfgD+&#10;uHUlHAxecJmG7oDjVibIDbw+uJwMo/pN0YQbeaw2GV9FGCUu2Nd4k+gWug+7kcdBMMwxqRS+ieaE&#10;3Ye3Ihe+UUPNiIeLAfKFn1qNi0uhK2cFRKUysnMYz5FLdE+wdOkNegzlsG7CZqSVOZWbCT+h0w7K&#10;4O2UTZgbZCRufGMHLcZHXNLFEtzHeh54DDGdfoPP6EY7ArDJ6sSaQnRC857iIn+pOgVFiLOiJicB&#10;PiIzJHZBg+xQqAByZt5tqRcjdLHLJnCa6rTeBtzDSk4RONcY2jaFFTZuqV6PFtR5kBEIT+fPT4dN&#10;Wiy7AHqlfpbwDIpQFux5JO6RO2zZKraUurp8AR6UXLbOBtzxNwO+uPOxh60N2JJ236q3qFWzgvBE&#10;bBo/8dLhkLrWLBYidXkJHuIpbdyeaHGImu/7G6hT2jqPAXdkkLW8UkXc7vuMzfTpACQg299a8tBr&#10;x/M0Y8gZUwC+Ej7TbleeBT1rdsvsgdwa4+NLxVBtR8hZcLJmp28m6F2V4awFjiqeWfdWLiNenhzD&#10;TEPc5nhUcvqaegwp73PE1sHFPZlcFqrtfHz0pfhWKxB3XbzJ8G2IH8jUh/laAn/o/JyzgQWq59Zj&#10;FSZyfu8ZrPAyZsxBY4dT1V8gAYPuaAa8ZeAp5z506MT1owfEKtPvcVHgdNvH4OtgsDF48wWArQt3&#10;Dqrs0+DWjysSSdu+OhWvaFlLvaKguLjqkAwqOYX3s6OlD8rfSXw4tllr6V5uVHwNdaA8PySPXMmr&#10;2FxELOLjawQ4K+CZP8KCRRG9vyi38zjG5/J4/jz1j1KMj2D+khv8t1wjEy2gj76jHgg94hpJRngx&#10;uI1IFO3zmcGjRI/XBGHnKgALTzS+0nBikcICNBrCZH6gULWHBcEoZJp5AdpzymkhaJsxS60AVx8Y&#10;JsZB590f8DZwvU8JVg/uXmODfgZpi1IEAft75PJFxJXGx9II/J1yrqQRd4UvMXZYVFkxdRLtzFhI&#10;HkadYj8Tboh0dyq+EDHzMcPmwQanJ2gMXGvRDf8EEd32shDZqwYBq5ZWyDuYf1gzSErnMorSJOor&#10;+kD6EmKU8o71xlWkTdAPGIeY661Hc/B/OZ1FjNi0xQvoMxJqOicdqDavt2OXaf6SRTEC1W3xfuq5&#10;4ueSQFIme3/EgdgjDYzJwJdJVEEu6H+ZL703I/eoi05K+DXlZbkB+hp9fixeGtvoWHtN0lWXLV3L&#10;LNadAQMoYbVNcTi5RmP8PgS/pdq/vxdrVqzcpUNBmbXXHSSNzXIqglMkcyy/FxfgsZ0rpebt0Xq9&#10;5GCLGTuH7m0aAbZQq+qxomRiUA8f5uAl1fr9C7BAzc1dNugKVaSXEJ5V7HUKhW5JuZZS8Dpe2WHD&#10;/nK8XQdKlpkmmQk6o8O+0p0cbYkpzCXSm0bSmnC7+ph9+9AJ/bydIDKg/ehlCxOaZCc7KE3eZNkP&#10;RuLatves7oxrDY+52/eUnqZdjxsqgkjQlFBQQ6xq35n6DBttDo0+icoaC3fORTJq//bsg72qLzvO&#10;iD8qCyxvAg9xU+sTNnf4brWUaR9aTa+hZk8fFBFkyEkm/xV+v/tFajyGdRZE+6JRrUsCa5C1TXzP&#10;XGhGjzqOijtUQstZgMSH2kP0SwsHdTuqo4t3MS81wyWNlT4qpHS08IiiuOxjmkhWxt0WPcHWl6cG&#10;6pk3PJ4HTGv5ModY2kagXdhFnBQ9bR2smSz/rfqqNpAH0XL1Vb6T6Lmyit9Q4C9XCAJTRdJGwWy0&#10;teSGUB7wgfEWeXrYU7+K7jj4Ue4VOrMv8X5gfsvG6muATBtTtQ0wUt+qbgJG4Q+KUwCa7ysbBmSH&#10;1OyfQPd3UZLVwJWAbBoAZjadp1aBrg5ryWTQYBaL3QQfGq9qn+K7qqw1KdgwuVQ1B9sgOCufRjl5&#10;4bK5yGzKKLsBAaMMDAex3vEf6gHcuimfLIfzHSyJJrjXTIvZQLAhQevJflafU/dIpvFJZSIzxG+T&#10;B9ElubHSNColeVaiINMiX9F/Ehk7DlNhOLhpBXEbu2v/Bp/Cpswm0G3I8ibXKoNGr4LUXqq3WLdi&#10;QunPk8kuyQ/nJLET0vPJyyW2rF9kAJ3KDG6/Q16kMzZeJIKpTPtJfB151dwdSUKlDTNV/nUJysOq&#10;K3o7tEVRXn2xvE4WVxWXjbAl6n8nJTMGpW1EMzUrt9ueQUZJIzfy8RHJJ/tfMYTZbZ4L6zHL+sua&#10;2RZ3RaSKa4hHDIrVDWXcHunbWmFWN/tVzYWDBmaH1jXCgiLUbf4viCll0cZ1+Hfyn+wH0H/YIvNG&#10;6APmWXdJ09e1WB6k2txxDdbLx1vLOIPSZsP/Mn+XnG44nzhFT9Ya9mZR62s6/XMIWLtww8/YY3W6&#10;vQLlypLM/89Affg1dSAAHD9UhlU8UaJEsRYUyhBQ2auKMkVFhpQpQxkKKAkrCWSQvOzkJS/vZW8S&#10;MphRLBa1oHioddSB51H0LA4QtB5qFbQetv4Lv8/v871NwzIPaMalwBl/KBdZ6KunDYgkvaaGGWFp&#10;Z1/lGhBj/pj3HU9sLE0d54zr/oj5wN6qvhHQzOTJK9yxjOWid1+9p9kxj2qcpTlDQqEYuXUujfYP&#10;0ZH+vxpihf6nxBXNYGhPce4Z3sGOjNQKjsxUE6Nk/a4fDohk7lbeds+m98O+y1ypZiZR426cqT0n&#10;nNKbsN60Bo2orqHBpLxUr6y4KvdsuJd7XyJvckv1Q2JxidG/iDbgq/zFwiMEGL1ZMNZ82uEH7lNS&#10;vequYQhXILDpZHhHaoZahjfXSxT/JkSUj8riCFO5i8TDzcY9RPhES3Z0OpROdPJPE4DEG2hfcIz0&#10;o+NazhglV0lqu0C+BFZrjeRHrb4qG/lFnUz+kTxR9k6Kodjl7EA+UyJSJkR9lGNRE0Ippd3fBbzZ&#10;uhgdwH/bOuxYw35JdVQk6ieZK/l7NbcYbZRNyscML+wpeSBdWPat5BTd73sushcYT0kTLQWYUXjB&#10;GyDe7wH4DRCJ3sb/YrrjWfZ6GkX2SR8OYnieGm9+HRmtjOZVYi7JWNyUI5kSF05B9ihsY7OSB6Ba&#10;Vn/UckE287Ofmo9jStAhvCymxmk5KwZ4KZ3X9Yo7uGvVZsSLtEoxJIJrR2VOwleHSWJQQM52h7eA&#10;AcmbhS95U5Fq8Br3il8B7wHXFR3KpXMCnUqY2fQOyTNdnGqOs0EdrXhMDFJkyIZrl0ilErj0ingD&#10;oj9IEg2IbicZhI2Qa2QsmC6A/DbzMkAtOpwzyitysjJE9Afi/2pnjXlsH9WkfrBlr3xeu+5EsDRc&#10;VVnqjAzIP2Q9EmVIO5O+FjqLiRH3+U9hhe8T7phoHTqAEwamOj2nv2DYI6+1P3aOs8JU7Zb7zUXy&#10;nvaR4zmSyTZNSTJSou3PCobeq94n8gVdiryIw3yS7BtfhHtUvBu9lt0j+Lx0Pb2Q4YO4aal9AmaR&#10;qsb2NUEgx3ZpaqQSvdWpWIW4tfdkqiFTGylxhSBPSwpf4PuoML77uMuk02g7drRwemkiMMNIgAu0&#10;+88BjG5V7BkY/1we16es/r/kWK+i2AV+2Hk3cxNUZolKMAvWGuXhHbwn2mlfV86gwsFtlvWb8OHS&#10;SoDPKBBldL2v/Y0+Zt2FXYcPbe+p21u9vy2pHlOUr13Z0JuRo/yj8WM8Il+B2xbmLqnDl3r/hBQS&#10;FK6f4TvN95Ys8K+SXkHJnXdw9sAzyzacCpdp7MKHV+H1Gfj/HFJqfAhw+kklqrko3kUW1uIZOiKW&#10;t0x7K+A64mWUl6iH9Mi+kmejGIThHeNkT9qYOZEc2JRnuEaOOmbV1ZMTC6fUmWRiOkqRSr62W/rl&#10;cNfQBmSUUu3dItJRZlHJUGfrlP1l7gDVR7DN+hcDRX1iwtL1jfi2T/TAo1NaC3C2MEoFAdgDZDkM&#10;7Ny9SXIBcA71Rzxpr72LoWcAClUuHAE0DmjOBI0IelrT+JtaX7SP8DwbZG3pXK+jGzQLnG0FbOUL&#10;dk3ac9lr1sVdnZKNLLeQMZjIFHjHQEHMMhRV8IC52aGO/REo5KdZriCLWle07xCR6gf11yG7ymxN&#10;vQDM/1VZBGamZcgO80N3BYuFPM8Qqmia+523i5DOGUepwTl2lcMd9gpAxSuxHFD8Sok2Xpfdr1+k&#10;z5aMV3SoF5Dp/F2K53DI/rvSGcgYd128WugbEiEqB2e9fhe8ASNRfeBWbqGjJyseGOUSzPP6G+QK&#10;4wltet0O3ZzqYfm8WqrA5BkVRNme/anSFklqXCFiRKqCJ6E3oide5wU1UALqPB/gr3YsZ8rpdpwO&#10;86DlFQkybjH9E1uj6zCElIep43SFuR8UHuqf9/VL1ylLd04gX8wPpkEMaaQXEZxHvkL18/4Hih11&#10;TCe6D/uBGbBFE28a3nZ9xJzWVVsHyriqP03E3GL5PQN133bJVd3ZnRh4RuMXvAXaoljwigdhSQGq&#10;m4cFLY63GBA9me1uTjrzE3GzYfC0A2ajLsqWV2anutg1lPNMLrEe2XtVQjcl7HSDDW3d2yeFTzV2&#10;XmvAOFkEysRzBg2O7xnb6aWMnh/8MPmEd7YhrObE6i523c3SeYupfiL7nnGucfUeg/5IU07sBQ0K&#10;J9i6RemOH/awyi4SPq0cl95tyV3cJGgk5zAWnbbDhRPSem248eONnQJ8U2mx+QxhWXaqcSXh0p4A&#10;Hb1ZGFuuDmnJD5pTBBEDPQzSAZK7y3oJRD60eAbMokzSI/oWkebwjJ4LZLeacx1W8vaSq6b75B0H&#10;fzaEkZtTBrUnybdiXVQlFL+gEfn3lC95JTdbo12yxFjqqiVp/ExqApB/aiNdgPtX9wQ9rma19SYw&#10;XRLe/hloPbin7TCQkJKheQJ4xlxQygCHIIkMApw8ZOI/gTwXBlIPYJdYeFiaN0188hAvHmff7cWt&#10;rS62ruHIiqXtSeyzWUP6bvay5EeaAFZTTKXiKXM2qEQ6xhR5gOJApsnlLIxhmO2XcgFaJfWtbVg0&#10;2JTZBUGYqg4LIPQsmjWeAn/JCtCv4fcll6th3kCMsyKRey/oW+lWrp9HK1LDWXB5LcKyTPYnODCt&#10;mxpsS5GHNrZ3oaTHq5Zb7MWmoiLjVvhhpk0Hiw4mfVY7C+eih+TnBf2BcxIteNmjEb7Mf7xqAyTl&#10;5NlfYY/Qplsbel/8DQEI/vefvHX3q6+dh2psp5mbUV7Lo76ZGFMvoB6XKUeTnJaVaTtrmUGT1C6/&#10;lhySpCFikzGQeBI+kNiL2gYRiRaEGoDHr6KmXXVHq1+j2WnBpz+hTV4uo1qeslKkn7acYkcenCqa&#10;STsOmNKYaC59laSWaCFCkqqS0xJRkDCMYgZQiIKERYARr1mtQnSiqxiqWmkrpvWnbV2jowWkeFIp&#10;n16h0Ea2m9CfZjq8mHOdBi5DlT+ZkCElkjiUzRJej6SMawaDiAmEZ39irxK0enQTqtmxAmiyprmt&#10;n10zosGqWVHHnxanYkZjm4akgzp5mCegyS4TlO2cGCEOkdyWWRJpjzOMcwash6iEg3tXvahyEHA/&#10;uKZzQmUNs+F0YFm0r3x1XU5aq0x2hEL3p0B3wzbxo314+ipAoB96MRyTnXl7bA08mzF9OAIkkOt/&#10;tXsKvHV4o2/vt5F5PGS7suN5zFlhroh6UE4Oql97A0K3pld70DbDoox8pCounxl9hxysnE1+iA2R&#10;mdd/4gKdj8CBHnqJu2J/BG9uto1/JmRGsex/QFkIrZp/Tk3FqXZ/jEJ5pW9/6DaYoaKAVCodniaA&#10;3xzBm0CBpQ3cmKKCPQMJjreCDXnmum6FTG7stZeFDGPesPaEwViurKqEYk15qIiEMUI9pH+EGzZv&#10;oLmEGCoMnUSEPhzTmlKExQ4el5CEUANnjc6CTXlpuZiLqW5ptMaK7mNdsCqKLFg7q9+JYU0Xp7yI&#10;xkHvo7CISTY6n+qH5Cn2nHCHuBzomWiH9g5nlnqGPAPPjNuCk3jwuOiRv23dtB+QlWLKr4aPZVe0&#10;qzmOLkykpxSNMkGVowSMXDX+nziLqCndm7CLPxz8mIiK1A6zlWiH+gQ8i+aC3XhduF2X1W1Vs5OW&#10;NmJMrvmUlldAqqmS8kxBpoKRl0FIom+QajXKnp2PaSnImwqOzh0Ol8eNSA70lH2JdwSZixSDHHfM&#10;t+ud82zPsxyb8GHQrnyZ61bNqiaX40vfpf2WLED6oeiUrDWUnhKTZymvmnOSPB0alxqPew8pk66K&#10;QATpimKDUndIt4ykHWxLsrah2mFQrgyfi1ZWqaudK0t4pYGbIUCooW2ZVzVanZGXzCmSmeeVYB0e&#10;lnuRfQ9UkveKXQUsicuDf3aztzOqk2vMsl2n7mDhra+lRlXvqUOimEsfpRigREBgoQSeOzUonSSb&#10;rCl4mXGYAh0hlfWTLQ92kl+KdAVjiU+DpHYdtuGxamtashGuKGCHrWOrB1WbqO+oFkrXpMOlgkAm&#10;oLCikjT/nMyexiljmRGaHh0jlYmTsw+RkeSKhwWPiOyDwm/wxn1zfGUqwXB0K1p6vGl070/st251&#10;1UVmsqh28jrbrgt4LS/Aqbt5aCP9pd96phcuot976Anvnid+DADvkkCACm/xxVZ5nWUxwE951FqC&#10;u1B6Ik/stmB6lEVlsaF7QjrcrQZ8ES/IqKp88yQXpLJ97BdsoYJ/CQpXnLaAWwFukQyA+G+yxCV/&#10;nWUAvyd/alpgujR/UE/dtVJ/XUVesJl/oDrbq/yABC/Pp52AiCQto5uBNheioEuCLgqym22CZQHf&#10;j/yBRG+AwwuFp2TZvgaFFlpDuROEnU/GtDuESkVQr3+EJDrXqtuEHy/VpoeEOiRBopKEjRfSnziF&#10;JAsDmkuEMAJCjwyBh29EwjCLo2SUvR6Kpln8uCOJxU+Fs1CJD0UdrpKIijq3qeeIKS/KpZOH7iRR&#10;oZmH/xgKniSH3AtemSSF2wKwjhSB0W7fwXmRUmQrvGSP8FmTt2aOq08kspGNkkTOrdGMujp/qSGM&#10;Di+xpMSLkyReoLeLexhInRqKSQu/mAKHXgMjjRuCH25uwMGW8mPHu7mVLFk5tsOThU7RseySC0SK&#10;rSqQ4DpQqHaP7i+cpBGPOSRpn/SOnxh8nDaMXQwSlwmIKQOGjEWCYm4QwCCco2Nuux+ag1jmtiuY&#10;gU6DsU+WrURKrI2VNTokp9iUAS+Jo2yTGCR0n0CRcxitm2eOOwxali6IWgPai5CCm23Nv56idGMj&#10;upigDViYtZydwk45sLWbokQOq/WZ5Tn6p0SYeS94otGW2SSBnpaUCxjbmqaP8gyalWuIhQQhiveC&#10;y21wvzGoZGLWuiWlqVhVtSKjEk37sDGgsUPbq3KeuznXpsac0C9qok6Z/iSMngaWOBkDmgSQ6QzP&#10;lMmIqQRbinmC8m0DvtaucmKKucerSFggtL+oWU3Ir8alx0OxqwijWDm6pmGgTi9foeSchCSVnZKX&#10;9hkimYGQ/gz6lEaIxgSKihWDEt7wdbJvisxQdpNxELmcd19ygqbIeAhz0pPSeLF1KoC7eVl2im1B&#10;egh3zllKerV4/0SNe1F6GS4Ce7p64xMUe9d7U9yic5l5p8o+dKx6Mre3dal6tKT5doF7J5Ixd1J7&#10;s39ReB98TWwCeOp81Fg0ea59UEOoelp9wC1lesN+CRLxetB+Ldp/cdSDosggcxmDLbW1dDuCwqM5&#10;dSiCaZCpdhWCMX38dwCCBmrZd+SB1Vc1eLyBoELZeXaBbCzYeeCBNhLSeeeA+9hjcG2NOcYrcb+L&#10;5bPpcvOKpqGVc/eJho8ydPyIj3y1df6HqGnBdveGx1ZLd9+F60IheKWFGixbeRGEaRK2eRuDd9Zl&#10;b1OW1sRScK+UtLIzcfCSqaABcwSQxY3HdBqPD3t3dSyNbGiydjKL2FVudyaKVEF6d/KI5yv0eFiH&#10;xxLAeFqFzdSzbnSgUcIMxGdYU4cCANCiKIpM0VJwsirgp6VVmQqImyGyBJQhqICsJCR335t7QwIJ&#10;ScCEMELYe4RNiCCyl0UFRFv3qlTsqwOkfhXl6Xvnx1HSZotprcWMPYrqEn6Kn1xDnMKk58pQL5ZQ&#10;5hDbAcgli4EVYHbWuPscFCke3lkF9YgOrf8Lqucv3FmdNFQ/NWhNc6hxanGliys6i90ZbaUnRZ4p&#10;D4rMkKPMLwVrYu4BBnn6AR9AfZmTexz4RFKyMxL6OeuGkQ60PmPsdnaSU8eF/vHkxpbNTQt0jYY/&#10;irQYNjUDwt0pgRUPYG8mWqoVs5qVXRgW4Adk5z9x+wRG5TTutADbs32NbEGpKGj6fOL93vV9/OTD&#10;XWaNjbScjgOKO/QrzbSMDYwX9Y+hQObq6rCLLqzN5Sv9uwGToiduucCfBSa2b0HnXJrRIdBSXDt1&#10;IlE89rA3IWlh8LAyh+bc01NwnR6sPibYzqDatEE8pUL57IKYqa75zd+J1VKxys0DQIpbbfuBu3It&#10;oxDgRuaGyeOJ3tPT19CkpglxQ1vy/EiofJ6+ts+Df5Zh1xUCTKb4tbPPf2NGN/b73WaF1nq4fQeY&#10;lXfYFgKUYrNRHMDL3DYjxa2TYweDcBe6actDPIyhKv6Ky5hWom/4TZYUeUasAr7G7if8oYBAHaIe&#10;znX/nlhCBmx92PZogcFpNg87OC1ELWDT/mAUh6eb3qN3EbzICbNGTYXxGIWOwiR2H0Nj1uEHcYsA&#10;bbwZH3LzJPSJIJubhCdxxeAMwWdbTobDOKeg1wf+xIlpNEQYHHuFFJnl6Ag+osHUMuSMTlBLFxax&#10;E9RH/+3YBPXBVYY7UG9tQnA69cggHK+lxm+GQnbC8R469GvGaEM4fFpwu0AbvsNf4CuQEP5uUAd5&#10;mg6dX0Bpab/6eaHLaRYH5jEmj2+9gCl5mgaR2AuuyQQHtJAtd7eAU9kOdd1QgiQtXwTNZ71LPwSn&#10;ZkKsF4ixWC96EVEJ1acI1CuDdiAEHRW4WyvQj/wzBii2Lc3z+l3gdLFZlyGooyiotQPb5bZ52yDX&#10;3Be8Zei+rIc5CAPSymgNxPRytW8vciVzaP8U+ot4rXUA6i+8Y1CHxvB9x0+xOmsOq6uAuMrV1Y9A&#10;3dLnObNgWdFz7jPIQ6GVch16lX8g6idYlpPna4zsy964PxRpvTxj/T0ykhVkMIWMZ6wd/Zu1tyWl&#10;8yTrmVJUlQdwartlatC4Sjt1Cuwr4zAeQBeL15yLhTcWdJ/E4Kt5Cpe3yF7Z9I6nyEGp1GABcRdy&#10;RqqYt7o6VFosusqhMgTQbbmVnQlUKXHOIOhZ60v/G3xfaRdZCZWU7vd5BXsUki4C+Kr8px118FhO&#10;kqEufEskGEaZwJBe+xxrfa9mxRFWU5eWVAwc6thE3QdeN3vRt4Kien7EZ8ih6o1PDPSgTOqyB/Yt&#10;Kt2BwRF5k4ZWMF2UPwQzbW5I2j4xR0b/KY9lhQ9ES66x/rn6mNoEyDvjaBDo2LIcwQBfNqi9v0Hc&#10;6gHn99CnsuM7guG1crWhA2wlqhrbmTqXJFEbp0bSzlZ3cN4wNHNmOAUpIHeGE8B8k9LOMQLizi1S&#10;i+DNk3nUa3iLC4OaRYJ/TKYW0YO63RxD7PSIG8cIHFP9TF2FiiqfUilwlMycOozopfpSm5HbjGjy&#10;X7Q88i45j13yUZKfcRvnQUoTf/yjDqVLhOr+QW1hbxs6QhLk9XYvMojsqzAlfyE7pTmkKdlMzZNr&#10;yGG6HXuJnIuYJrUofe97pDnl7GxJOlLRVirShQL0VpFHqNyBYLarQNYqYdvxfy8Ts634JpJd7C3p&#10;YWQbe0vaCM2UvTXNLfxPtgtv2NuEHcXzc5KzCe5rq5j/n69nyU5P7e8TE17S+OaXxNHLn0o1iMNZ&#10;/KxR4mjmD2w64S/6PXklcU5YF7ZECDJEXuGEWkA6GRK/8TOtthPj6XN6vsQwb7J3PQ4rLJrO4fz8&#10;pWIenp17L/MSLpcNEI64UvowcQEflKwJM8Lns0551hOW4g5HGeEuOmT5ktgqjNBLJTTSVT2F2KOK&#10;OeVX7HXZ2iJn7J9ie7Ez9lXBwm3wH/JnEzXxvbkJZ33weNlGT128UvLKcQfel/XFsgUXZnbpNeNn&#10;BYFXXbEIZVdDOxZTt69wBUar6hWZYkh5IGaF5ZVsTzDDOgtXnLmMvZPrnYBx21wfh37cI/s/lhi+&#10;UtKkdwebzFB3r0CXVLJ6BP3amlkwg61sFGT8F9Ou46OWmGWVOt4Ncy/7HDqDIcXxx2cxlcLYIQSb&#10;yHezPIalyzz1PmCnhZuu3EXVvcK6c2hz92r5LbRBhWesQZta/kKOoCNK/BKGPqm1CN2Nbaj49/hF&#10;zKd0g8N3WFRhtKUptikX1NdBPwp3qUdQ4VhrbQrKGKzJX0KjrkkFB9GoKwmwFAXao+OeoKKm+JAG&#10;dLCu/Ng3dKlqp303tq5EZfERHcnfo2+G1ghdupcz7iW+arglmEhuLQzmz9DDRaz0L4xHWHK6IzMs&#10;wSuNYj0/g/JegydOrOTFQyX2fbxV8HNzNvcV8nDdKW4CxukyF9gApfXafB8wr6AlnYDAjHdpQ/Be&#10;1DBtE6Idb8IjkDehMPczOnzcnivCpPa7uLvxIHNX7gr8/brCVJJtqg5Kb2Pb1nqnfWEHyQ3SvNiI&#10;IJVXx5bAUzxj9vAlDW4WuSpEzN1KHj2Gp/aR/H3K1EvkhLlm6l5Ka91jTjMVq8pIQ9NLqxt5z/7H&#10;wJw4QpkoAACv1Obs2PZVpigttggRm5KMI0pkHUlRWUfIPW5zfPc535xmxhiGwZjILZLwakWl4/XQ&#10;ayuv2tpstbvZbZWWdvPe7w/44SxVBRqESQg3pAv9WGRAXFBRyie4C3U92gNHIN8HTsBLEMTDE+pF&#10;fGzGoVJki/la8AOc2fUYZST/0LOQBdELpS2Sy7Rhz+EpYV5hKZxOJ5+eg+ao9OhHUD1ZHLgNiiOU&#10;7leh1fi4TQ04hGebh4FuaGxnNnKnPLnOgIQpmbIB+HZZF1oB+8keFkRBd6UuyX9CiWJN9FLoc9Ha&#10;/TB4W9jsHg6W0oU2GeAq6pk5AaTidh1LEdeagdoouE/rI0fgPZqrCB/qUh/Mj4YClAvJluCTsttH&#10;gkG57HzAWzBUMrRzGpgVb7LxBQqYWfMLggGira0dHmy00a2B/RpWyGKg72rn4XTIs/rHvG/B25Wf&#10;kvzB1IodUSrQSoUGJAIPFOY7aYArX2yzRvBa0mT+VLCN7G4tgHM6FNU/QK9bl0vdoPimXCgWnGi4&#10;w8kAk+uOJGYCf1e/i3wGdFT2+o8BKer+nTbAMpXv5qeCNLmZxWJ+K3mrJRB26XPS3oJ0PfYSd2hV&#10;5yowBwRbXuRWgCsaJxO6gTr9q0h/IKLWyj8C+Exb7zYiqNEs2tzJ/0vxmYUVP4h80uwGzQ4ZVf0A&#10;JQ5miVPAuxfvAJ2gVzcr5w1wvR1MsAZizs1HDAPLDHq/XwS9dVw3ruCQdtFmhq9XVlm482bJN639&#10;MvuMpJoSCZ7lJH0vWsiehE0ZXW4C5y9hHOeXxHHaLr8ocppaUzDlH0faFrFd3xEJxZQ1h/iqRGHy&#10;BTbInWx+JpHn92vvie0K/gAzIMzfKeEy1wpbwA4hr4ibe43+pjgxYYhyKzkaaUa6lu71ayMOcde7&#10;IriQO20dhXvxDCaF6JjA75yX+Gvetap9zEs+S2wkrOPHA6l0Dl+R00Ad4//47QgZKvCN2EOcEFT4&#10;rcQRwR+uVtgNIMJ6N3YauGRyB10EJjSWib5EH2kGhE9RjGmkDai9wJ0Ckb5sBZmHcOIfEhzEO7wE&#10;lyNLfQHsJjy2YxhbD3dbb0HPwuOmLOQAzDZ8ZAKYFxV+QlPhW+FhapKe5X0iL1G/ZoHEBWrlqdf4&#10;ABn4zXlsihCwX2G2+MiORDQHd7c2Ql7i1qbxsAA1adAJVYpr5S/p1DJvaoFiy1q4d8nN0pWZHMJG&#10;XHPyb9xJFBA2jcUI37HDUSV92WUBuU+NWj1FHKh402qoFTuvj6Y/VQ2p2qlHGg35mLyoziy9QahV&#10;nhkkrlW4ndyBtcv9w/ajj6VpPv9C14kvujQiYaIkqyswzjiY3gPniE31m2iRflSJUml1K4lhMqgm&#10;vGSUsKui0/X49oqZE2ewfeV5h6vRDOVqn2BEL//JJQQel+2x0kAz4kqzxWA8kVv7Fx3Qck+RQK1v&#10;asabiWlDQfEN/Ea945nL2C2deVwd+ki7NPQPdKnGat8g4lnOc34Bn1TusjoDZUu/M/sKeErQuof0&#10;kh7zsqPkRGcmdpFoaL1c9ArnNv2Z9gErNUTEvkfRuuHQE0hzzYl9vvBkVYQzCc2r5VY+4IKcMgsE&#10;CgldzS1qeFAkzyPL++LQGeJMj23RTtyr43laNObZ0hubhvo06kOmkET9sPdjWKK75LwPaqz0tdoI&#10;NpS1mcUDNkRnbZdaluGsSFMFZH2O31dsyb5b/G95QG7EmSYpzpmMOy1+kJ8amiiKLnjo3cIYFe1y&#10;WkfPF5OsYHq0pG75EnILj9FZl2/I/0K+oJgpYGMS+dvC0KJ62baibWmVErB4QyxX9FOJZUgdwyk1&#10;8bYW2pe+3T5Cr+c+ZAVTI7zO5VmEvaC3Wqq8z+2QicpGeftRtuwJ71IhLLXnLaRqxSJ+/PFqkRF/&#10;7NBvwiqB994q+pigZTuPCgG2soLJSWBo+V08CKzVblbcRMKku+SjSAhiLP0ZcSjIlOyFH6U0ilrh&#10;9mO3GEe4/FAQPQ5z99pR1XDqdi9SAef/fzCFHxh/iSFweGVf2e/0jPilbJ6OgyaktpQhP0bMJUdO&#10;dzMz5IqYD8IiIj1YQ9vjN73Oku9xL8ffiSnsGcuX8MRNjTloO/JGg5ex5aWiLtlxWTjYJBFJLfJC&#10;RC/EtckjTLwoPmYr/Zr5+uBvlFq4zsuOTKDXO9YQ/lQKyxVPJ6eN+5F7WHpFrHxIs5KplD5QhwON&#10;EmNVKSdJdEoBJn0QPpF3H82nM2SLDsZRGyWJe3qI56L3jsfwC8w7li3WJ0w1nkNY+Gr1Pvmp2l4h&#10;I82qSRecE1doTXMBZlpDJjkKM9Ue0Vepj8qPB66TzWXP97CJTLmxoynuIe1hmWMbRTITJ7gU9yj3&#10;kK9oKqBBKcvQzT8rZtf/N0fOSHTPEmOEZtWroi0oVeWxA46kv/r67ivEYhXu0IZdUXhbvkJlkmKT&#10;49A7PFLlLBvqjKQYyVibNW9Y9OHcRPZVhn02KUFH9+ktj2RRbN3roDriZ+3U7jBcX+noEIvFlrtY&#10;XkM3ysxMBBCOpyu9Zby+OLJfIu85y7MQ9Xc+z94gXGgzSjCnC8/5RE2T8wZNkDtRW+/gOYPH1Jg4&#10;rMNMKhjLZmRAFmtSBTnjgHJM55/hRJ3QFmfO8Ro1E9mN2UJ1Sq5DwmHVJk5P1GzZr/lBgf+RTRcM&#10;7pqTOhdt2eoh/r6Yt3aVuLfEsMyeDuI7KODqJ3kN5I4ql/zr3P8xXN9fTR0KAIBVlqhIixIEMSgI&#10;9AAexCLgRMEgSNmggGiAsmRDCIQMkpvkZtzc3Jvc7EFCEmYCqKwirRWVHp/oU6nFIqjFWY8Lra9F&#10;61Gf/8P3y6fStJN/q0ZUyY3jBRUKz6bxzG3Y35SrcTulS5svR6IogTr+jYP4Ee0n3LdijP6Dg164&#10;h+kjC2q1UZ/zFnRrv/yyQa2jfaxSKlPpWfmYPJB+NYOCuTIyCF2SAMZ05BaktiUvcE7s3PIOlw7D&#10;zCuODoJ01qz0pb6H7Q1OaL3YAc35Kht7XaVZcQJ4SjwrSwDupo9Lo4BHBC80F3gaMSXuB94FjsAE&#10;dhiuStTO/t0xn89h50vGdNeE+VyTJkkwR0lX/imIrRiQ9/Dh408xhPcpfYWEzQMPCBArzyWiEv4M&#10;9gVyRCJQjGNAP4FDjqO8Ts5NtF+3XsLnKNQ2lNqUpkxB8sqvyL8Sbz7uLX0P49Jy0Dcin9h3yDoo&#10;PGIpXCKsCYyD7gmX47jCWUGckzN4kXsBMWmNqkG28cszvRtJikl5Y7mdDMLGjlVIG6VBqefRenQ4&#10;li7WINnbO0Tz4m2BblA8LMYJhR4Q1SkFXMZ9IzZo9xoWgF7VuH6GjClytQMnomQe6ua8Uamdsio1&#10;APksb4n5IPbHTm3fLyqVhgT8KjyPfsIBgiq4xAniHgM9YavmVSeBNaKqsPzS0C7/ZAovK8CGDKKj&#10;7yWt+lUpbESl6Y2phn9U1Ydfg94rVAGAMEHmgSvnzyDuTmc5U+Au0ZhG23eeOa3CW6dJv8kHu26X&#10;WrDC9ktH0yXxptvJfyHRRpf9b+ECfV14GaTXTAVECh4o+nDp/KPoOqcnHCJ4BLqnOThcy3RXzg7Y&#10;kYLljf2y0hXYRtv63CuSZV0TyS3ixXZsPwp7mE6Eu0MpreH+HwSoahwXzfsHXbnciWMPVkEp3RGV&#10;MS3q9sWqJ/V9pqkaRgnJcL32Y66XbrEeTurRRDZs3lesPENu20aUQ00ufsXYE0rt12+x4eZROwj2&#10;ZwwKCZ2/kzIYVkt/Q27drTYDOa+4p3WoMTunWPuiqSRptTqKwox+rRhvFm3zkkmpmF+OdI5mcYuU&#10;1tKv2TuJVjObBds6bNRUusmsoV6rfWjU0ghFd/QjtNPZw5pF+p7vmlSJ9NlolnyOQQqbwfpb1vol&#10;S563TLmRJEnMP+yboHXAKv7m9pMAnmYyWYD1NYuGHsCtyEV3DViavUTjDrgn3lPWALuiXeXLAWKY&#10;RjoPyPwIEnfgX7du9Du22X5GuI9dxQu0XBc4Uvvapvi0GrfW+7yF72N0zrzCI8nqLPBj4kHFINi7&#10;VytLBYlhydIAcItfCJoIHnKbQhLBUIdIQS6HDx6wrEWuNl9p+0Y8Ub2zNRb+uZCtLReNHm5XnYHu&#10;HBpRrIfW7Q3AhoWFWz9KOIIZP0dEIvjZbUGcwac7SPl1nIvcLDOqkFDeGU3ylVUs/RgmKJjT/CFd&#10;fthNFYYOHYqSKxHGngtYqLhg6wj6P5jj+0T8CvZe4wwzhCSHuzwrZ5FTYQ7SEymbjN9qyyrP6glq&#10;UkGIpkTJyqIoz8h/TBiW42Xuew5LR6SKrcUoWXLC9wcxEd20Zo3ogijIEc9bwvVjI6ZZS2zTAcNs&#10;22LFU90jQ2d+pfqjPinzujJJuzHBX3Za7b77jjReGbF1KWont/o2wPPS22tWijbCVscssJYbDwyb&#10;mFZiI8Ug6OqvCNbJ2z8QL6g7zLGZOxVvjYPxnbLM1sTdNZJnOs/QbsSszvPdDjfKfdYsgTTwbUc2&#10;919uKeulCX/6HHnSsKefX47pMmz5xCj18e7kjPOKno7C+GiZs7lzt4fEYBSFEpFMXbqvHeyjeO22&#10;CAXDNx27uHouk/nVqZTKUdK73pzq7LKxbkXNo2P7OjbUpaWdNN2ovxW30mBqKN1h1o2TH4Y0a6Kb&#10;0vDJqlLKwOpNyl3UvGXe4istW1pi+l+SykhxNs8GWtmGrjoyK6+3fUVjXVpI2+UmOqG11UxR7sjQ&#10;nmu2hmSqw6jn8PnKHbS7q2lflFYuM8E25iSjvm+C6l7PsNpRLaVFneU0/zw3yyqaLLXH+Ct9M2Gr&#10;/iR9coej5r8MUkiYamdLEL5WEcxctnpSZmZtscOJbEAkXd17iSWvG+xxZp0s6etoYJ09Wm/ewDqT&#10;utHwmDVz4JxuHFgVNap+DMSFuCiPAEp8i3wX29/VFROzNXYMaJKdR7thu8/3qX3dHcY7V/xPewfv&#10;cO4NUyo4nyI3eIHogUTtIpgVVaTeAAYEzyuEoDcekGWDda5JUgp32u6B8B67jeZl8xGTand0AXBP&#10;McHyWXQzN6ytB3qRsqKVDIXGzmgzhEjUahVZaB/cK58WnMLTML5g0pUjqeTdto8VvGI/oCZaUdnl&#10;Gn7nGwwp6rVUSw/mdLd5oAvJmP4xcimWrJkQj0deVD6E7wSz5FEwAU+WTokGXAdQUIDZKwSbOJ7N&#10;XKuXNrR6urNRLSpaZV5QzuV4GmUKz2ScvlAminXRxGJ+kfVKouRZ8CFZrwSHL5SGIQddp5AxaK39&#10;HT6Jk0CZ7hlqs1b7dboYRr8nmpn6oWy6cb1WmYTonqltMTr1VeXzSJziiaI42FG2RXYdv1diluhc&#10;7yPLobMOHrx5Th3Fvyepq7CK0dHX4Vz4i9nX3HXkL8NI2/Ykdx2n9e+YCHWp7s+IiwqW5k3Qf7Dz&#10;yhd4b0kQJnZ9Ia6HJhzieaUcrInZ/az/aOWrjlwbuTDBdKvbeITzfwABCP73nmOl4Ey0mzCjVUHl&#10;mBSg6TaBlSydqyqWkmmZbB4Aj8iUHA/0jPqKyQVuhgaDrHQIuLVtVGl5tCtu2V7Wr91wTFQUq+tx&#10;pElHqCNzHj5qpH90qTLZoTJ2JiaNnlh3mRkrnEl4+QrMmSt7UwDejzt+lnN/t1JzqmkKsvB0sl55&#10;rr91q1O8qtd2j0j6pxh3lT4to3h4sDK1oCF5ziaMnS568xlfmvB8IAs3l7V+DgFpjhGAEHLzth96&#10;A2iEscx6j14Aral7EFNbqc97f0iqphV8FD3vonV8wTKQnxp9fCaJnBt+ThmMmbx/RQuWlmiAdwHk&#10;jQmBR3JXtRSAP2f4sMOAY12FrKOAe1LwqM+AgkhSpROArD2soWyA7TJonhaBPSaDmxuBrhm0mKyC&#10;agvplUKClgJQjCGBkHHGtCWGcmdrr92GKl0Aq8WF11J6p/OFdEfvpDeFNz1foIyFEzI4nTWFBCZ3&#10;mjOFJRnXl6iFogw6lByEjAK6iy6B2HE9s1qMXGbfryCLt1x3qw+LA1H/pz2KN0eGo4KJmj0Mn9eJ&#10;HDICnHqIvyZmmWaIpxn0lriIiQyFkwCGUAMhijmCHnCasrmSS2ZVroKRPlwCqnKQIlGUpqCO70cs&#10;ouWN8jzFnzqNHDHVm9eMdCZXmLaMLRoNlemLBQzFkgyH0gN5iWiCWXABsiyYTGXOrfSW3FuJqeKV&#10;X1EnpgyTzEbPolOSdTx7nqqRTDGim0OQYCZBmBWPmxoblS+NOwz5kTWIxQPDiLWCi299saueYmVI&#10;rXGcqFsIqVya3lCzpX2Y+UZroceXUTwqniOV3zFnmrmUsyYgl4GSuhoblIiPOw0ekHWI3wQCiB+C&#10;tm7ysTSkrmTKrP+ikVqWqOmgblBNpQOeQEYToU+cUTvinbCapDEymkSYjyYClwSVWRoZk/qQ5w08&#10;j9WI8wQ2h6SC2W5rsMyrMGRcrKCoh1o7qIyl9k/7pKCjikXMoO6hYjupnVKe9zEImeSbqCXqlp6X&#10;choXk4iRpA1Uj1OJAwRfh0GC9WiqwZFubl54vPRve1RZuGNwnUpXs+Rx4EBXr4xzUDZPq1p02Cuk&#10;p4p2WyA+pD931hOroe15OQfBm7t8QAAAkBd/JWh6wD10cV5cu7h1D1RJtzZ1w0pIsrt2mEBOrml3&#10;mzZOqjt4uiuzpll56CBqoup7JBQIoFx8aAg9mjF+oQBMj1eANGg5vvJ6ZF4lunN6mlQetf566Uoq&#10;sZh7WkA8rUx79jZIqRl8rSu/pTB9gCCPoa9+dBRanvZ/lwiqmNOAuwDMjkiAimf3vb+AZF3ouUaA&#10;PlPptNeALkn/sHiAQkAerCWAeTY7p+aAyivEpAKBNyCuoIeB0BSinbmCoAkKl52ClAE8jVmA1mei&#10;vMqGSl2ZuEyFv1Ogs9uFTkm+r4CFAT/sqyuE2zYdpuWE0iu/ov6E6iDJn3mFQRTsnIiFaAlrlmmE&#10;SQGsjGGBImc9vAGL3F05t3+K9VNGsw2KJklsrrOJej+qql+JADXwphaIqyuxoiSIhSDhnoqIuBU1&#10;m2yH5AnKlUGF0gIYi2eBa2bvuzmRdVzqtsSQIlL5slqO7EklrgGN5D9xqa2NFzXKpWOMeiukoWmM&#10;GiD1nbyL4xVzmniKAgoblEKG1QJ1ipKBqWaZuoeXFFyZtheVYVKusa+Tz0jgrVSScT85qQORWDWj&#10;pLyQeCuVoLuP6CEEnP6OvBWomZuL6Apgk2CHBALEidyB3mYzufKcv1xAtXeax1JgsQaY8UiarKWX&#10;Sz7/qFqV7zV4pByU1yuBoBeTrSEOnEuRVhXTmNCNogqakpaHKwMGiUKCC2W3uXGiflvmtO6gOFId&#10;sHSeGUherAycNj7Np8iapDVSo5OZKitwn4uW1iEVm7OThhX3mCSO2grJke2HSwM8iMWCMGU5uQWo&#10;UFuTtH2ln1Hmr/6jLUguq5GhGj6kp1KfMjU0oyScrSthnxqZXyEbmziVRhYTl5qO7QrvkWaHZQNo&#10;iGCCTtP0chpqM8IucyVsNbBWdCNuI55idQtv7oxKdfRxpnoTdtxzW2d6d8Z0+FRheKp2f0B2eXd3&#10;5iqQef945BBmeq95b9G+b5x0S8AqcO91SK58ci92QJykc1B3MIq8dGh4Ini+dXp5GGZQdoZ5/VNf&#10;d4V60z+meGR7lioLeOZ8FhBmeZp8YM9/bZx+F74HbyN+IqyGcIx+OJr3ccl+X4lJcwJ+k3d/dDZ+&#10;y2U8dWB+/FJ1dnd/Jz7rd2Z/SSmTd+R/ThBneKV/Rc18a92Hj7wlbYiGw6rKbxSGCplncHGFbIfp&#10;ccWE5nZQcxCEamQ6dFKD71GddX+DdT5Edn2C/SkpdveCjBBnd82B1Mt+ao+RCrpPbEqPcqkbbeqN&#10;8Jffb16MkIaMcMaLUXUhciSKHmM5c3aI91DOdLCH2j2rdbWGzCjRdieF7xCCdwiEOMnDaaCaXrik&#10;a2SYAqeGbQ6VwJZpbpCTqIU8cAaRtXP7cXCPz2JCcsuN/VAKdAuMPz0gdRCKoSiKdXeJahCzdleG&#10;Y8ggaNOju7ckapugoqYmbEydo5UlbdqazYQZb1uYIXL8cNGVhGFscjSTBE9hc3mQozypdH+OdShM&#10;dN2M8BDddcGIP8aqaCytHbXIafGpVKTia6OloZP3bTeiE4MHbsCes3IMcD2bY2CkcaaYN07Gcu6V&#10;NDw+c/WSeCgVdE+QZxEAdUCJ08VqZ622ebSNaWmyGKOxaxStyJLWbKepBMEJONSJAgBwttoiR8fL&#10;Vl+5qWwXUqS0hZDIkRwhUsgx9/8+Zv7/mTEzZsYYjGMYM+6cuUIU+eil6/WKDuulfV2v2pq+tvtY&#10;vd+viDZheDRI2c7MrhrVsafstbrz4ds5GdpVvg+4zNJb6x5zrxfDS215U/IN4wkZ20fe9lCZfw2+&#10;q23P0vXNV8/mbOraRNnmnmsjWIlM76YHx/ayGuqOhw2x3+rtfRWcr5UR685xE0vnL93Bw+T1Y0j6&#10;5SvF3U2ZirFnNTNZO4fD1SuyJwbuCzJyY3oo5hDjTod38gVWQPPysDi2ut7DN5RTpd++roxrUm61&#10;NJS3Td41EQPvPpXcfw02ZPOarBHLXLR0ASJnnhTdRRexN3OlqIhjTO3DrHmaQ1GYHnTdZYs7Q+Wu&#10;b3AxXG35kghG+P/0Ak05n87eAWt5Kxv8oEDAoyQCegnuFUbASiiM44NsghNTypDfkeTwNDQPjfHN&#10;wGwxL1cxBmMTVhb4HhwYt+atxKN6JnlPcXVdJtCJTxX1gShhS72EdhNc9gLoG3HrWCE8Rm4KkyN5&#10;ZN7OMXQjOeW6DhWQH6w2YEf4G0d/cDTiY13PuYToTk0777goQe0N+As/CarBtUID83/gX8LwZD10&#10;Qzjv4GXYQA/t9EAiaK7LJKKn11v5o1JKdXE1O6oA6LTjRCvXGRZxw+RvVeM8v/xZ/hHATTbNuAYu&#10;kf6e1Al+lTw/uBCalvzk0wQX5P3qkg/fFlNWOciY8Powg5VUxuig2bma5Gohh1fMLDjOZajPkKt5&#10;6aofuf1AXEFs4gQYprgUGgF5yoN9XKGXstcuofBa6WerGsRCfP/8H0y1Ia59GatRp9W5s3u1X5Vb&#10;OH3lUsKMO1DqlnOFd7b4bqIJ0Ks2HOgGa1QK734oXtnhYgORCsDqXzBTUj6EMIzNoa0jLJOGV5Xv&#10;2Za1TQoLznK9BJ/HXVPFz37Cs6ugju4FnEubD6wFbYrnvCPAm2q982PwtarB6j30QmYzuJPB6T7U&#10;ImTCHSe1oyyyRZ5vZIsbr2KmHFWdfbYpt1hPJYh52qrFIUpAVX5lhxEM0bx27gbTi0DrFRCc73Fu&#10;Te6PIaSZwfyp73vFIOvnboXsM9uyYwvqyPml+WmWH3d1Q2P8E55TjTpkGbBaN7SjEpjS+jtLgXcl&#10;N6y3QGvyAwacczXjt07LGLqRzvInzPpBvcyd1XK2EWGwezuHTuk5/a0z8anc0SbX4A7eYO3FHXEA&#10;oLvtnA5oStutA8Hb+dHnU8nXmZfa5sjOrNe6I6Q057MygBQw7hHmJM1qzDlDSjmco2fIVp7zAUvy&#10;ATCyo4K/HNrp5MQPh4MXK/ijSM9gJn6OPd7qhPdzzSrL8Qmer7wO/wBEYSXEWpCTnUP4QxUJBkIM&#10;94dsI24jV7fPkSvRS47TZDCWvfgGeQlXDsSgRrS4eQPmgJlWXMUSMEb+akyPTaO/YY/wqKwg3Amf&#10;jG/BCSIumI3PEjPbeYQ7GeFYSsSTaouFxDP+P/okCCZMbUKQW0Kb8t3oevqadAClaBoxQ+/Tkad8&#10;sU30xrhrWBltFTSK/0y99/qCp1Azjkdxihq08CEcqbDe83C0Yk3DLfic3L50ELHPd5UkITLZZugO&#10;8kZ6JNMdjZYoYl+h1/NuBi3D9ufZevGxejHp6ISdFVtYsPBkYXqPPRRZoq0PgW4WvdMchIPUUXlL&#10;4QFVP9iO/FqwJ2MrolXci12B2sqF+zNRQ36g1yJ0TrbRwYh+kVIWpzGDOLrrNKjWra81QhbaqRIr&#10;SFIuEb2FTUr3A+0wUeKWHgl/LLI7koCICj0Dp1CrgqxttWiuYsZhFI2RT1rcR//O+9IZBnxtuFhz&#10;GsypvV40Cz7WPxTOQKlVf/N6ocfavSdhOLWsLKYB/qhZHrgfERcNb9uDPCm84FCMjBQMW5qiHGnq&#10;GQuA6kg2MIA/W16ou8DEJh49Dk7X/eAOQkcNrSeqoWld5mEjzNIeChhATMoYnv9BkjUmDmnINnWU&#10;pTPyt/RR+3PApt9OHw8QPa6FHcCfZzZQk2Bmqyvnv+CLpl1pf0An61IPR0Df9D0Bu2BlVainBH5R&#10;Ye7gAw8Xg5a/ITrpx7ZXvIGLS6q5gP0QXzUDqPreUEvAxd0pHA9Q3j6bFgQtaM6O/jdU1bDBfxre&#10;XOPruQ+WVwU5/AInaTZbxiKRsgWdlLgl06F2pciYFVmcKQrJSRMdEE4wggAT4WGW3UkN/ZT9IQag&#10;Ndz2gNN0EhDqOZ/2Bq/ZBdDh0COzJNoc+dYxJOxnXTBkC904Lup7dDeXTU/TCbwibh9tDoyeAKhh&#10;8PNhMSWFHf2NVCqyx0NKBaL77dZQoZip2XlqFV7f9pBeiGypbqSakSuF3lQsmkCBlA06yxEIHmLM&#10;tFOCNtwsukmgwGv8AwQw4eWxSpBBXLT9LEghHcytBQHkXKuboIRS6swFxyisYEiwkToucOF/p/zY&#10;cfxJyv14Dr+N2ho1za+htu5r4ddSHu79fD3lbTvNV1L+5nF8KbWkWcznyGYrMX6kzE0Zyt8izSVn&#10;+JaSepYX+TbvWyqLvJOXEmVG3hdf3WdOPhP7uYeTT0WXbXvIEVGheSV5Sbiw6RMpL5qnnU8ihW1y&#10;I3lCFUHUkKFKI9OW9FG0pRDkejkW6Ud65sfuzSEDZEFbH5F+0hO2MuK7ZM78Hmkimm4UEne1XuW9&#10;xFi5T/4o0Vm6Cy8i9CW+/2e43v9iShQAgCebGu1H69VYbYRsehCbivRAqrlFSUR6XqXH1PSamuc5&#10;c96vOefMq6mp6TEalZQ2Nmo/18er1qJlsyyXXXcRclVYuz4+JXvd/R++v3xLA0CLKTu7CzQYanfr&#10;QLvu8dZRsJ9PWk+AJzjHZXlgMuvqOhc8QBb8fQ+RXWJRgYG2Xxkb6NEcp2bBedaTkmjQtT4i6yHo&#10;Uvsg6QnoWWPdmg5uMFLrfcCV+rvLtgD9/LeuwcA1ytzmAPza1VyXBJw/ZqURoKONVRGApbWkJA0w&#10;t4izFgP6RnVSKGCv74m6CfTVeQYOAs3m2cs+BXwMi1wPArupHvtjAPrmXW00kNOrpBggtntSaQdC&#10;OuOL9cD6trOZ+YBva2SiHdjU/CIqFYixPg0UA36WHs9RdY9J4KpQv6Qutf4GfHWWN+cACwdk5CX1&#10;VF+6YkI91rtJPKl+2P1Fxj31nWNuiX7q0aObI9+qJ2yWwJXqH6zNnhfV8TWNrgZ1C/VTWws3XHDK&#10;4stCRQ+ZYu2e4t/VUUyy5F7JEzqnbCArn1JW1CZ5k/3S5KgAclHVn+v2Ec0yuUc00Savc07Bd6nK&#10;7dPa38vn1LYz9ytKaQF9v/K88i9qWvqyeIjyq/bLLCLzZOWJe4l+eUekkfBS3Fg7jXcpRz0icYuq&#10;z/l7LBN42rqTEcs/mOfTVYo+sp7SKbMVF8kh5bS4h3RV2TMURLp67y4jPgg4RM7Gw4HOtcewG2C8&#10;RxjWDo64BKAM9JntFO0JvTXxVAQ8h/iKFMPz5TjRC7sVNRAO8Op0Ht8Pi3bexW7D+REQlg8Ta7Mw&#10;J7jHIwS9Dk+6kMgIPNUynxJQd41uZBi1D7tPKMhhWTJ+hQws1OKriG8OHsUwImbnEswV/3f4H+hx&#10;vHKtAE3A/TxWI+/wUJfbiAs63KQj1+sBfTdRppOjtfi3fG51IO7GhRbQWDUbkDaIPtRuSMhES5gA&#10;ICDf38jwQ6iAzgnoQo5QAx4uiA9VJVgEh+PqxmRCZsnQgfj52tMIgLuZHauCMIkpOr8TfWDoOPAR&#10;TdR7xJ9FHvGtW8YQkEsISEPmsrFLX8OV2jBBAqQjXlp98Ee2CD4TD2yeBUswwnpBGoWO1UsP/4Qe&#10;qBMd2IGMmDfEeyKHTEFbCuEZQ0GAIwzp5y0dgW5yHQKVZposbHDAJcecuChssO0wlIV5tJ6uTECV&#10;LeN508hEU9h+LZLT0PIPEH5l8QobhRHzU38bNGOaXnoUCtddE9g1AIlZJnD3Xkc2CpN0j2uk6OXO&#10;wQoZuqIdzotADPbE1HHE0bZO9AfMNoWESWBhg8U/FmLqopcCmgsGnWBQs5hsqHuP3R4QaYsw3z4j&#10;eAaFen8pH0bunViZ24HEdpamFsJn2q6LUHhLa27YPOhS8xO/j5B//djSDE2a8bbgAThEdjc4mYUF&#10;Fk5lWl50B2o1pBW/qkzR/UcykneHl5f17A/hlldoRcPaP6Wxm23MVNVzX46JkUmEHn87NDmJyQ51&#10;iAUwJZXlscsNZPk7jUQ3Xnm4YjNvkNpy73NxVWOp6axAFixayryWV272pj8o7L5J9A7ld8IQeqvq&#10;hNMzohMsrX1veCh7zZzRb5Q/A735k4pz5V5cnjL/0FN2rcprH62dpXoaJ6Wn1K2bTtELgAzfz6kM&#10;UChMpDaC389Jwa9Ah828/phGSqfpBJpb6lGuBlpcNptNhdb9c1LrA2Xv7WccoJbYm/Rc6N6mWGoT&#10;vHjNC5KF84S5ZBz8eE4fPgtZXuOrsxIz1Fx+HnFV1cN2ECrJG20V4ZTznknEe1Ke0+vw/Fh/aju+&#10;LPQmqcCerDlOXMFGhIVEBr7I2QULRIeMd/kfeBHxI5fAWZScdpK9WvKauaC9nuNO25lXKSsojlkZ&#10;Q5N2Ois0lbhDnVmTTSykEoXZuJqcck5GD+Iiw0l+iXkAP8ceqZEpTFqRaUnJfMbLYMpOpl31AXuq&#10;yb/4+ztmSHfOGjJJxLDkmmW4THtLeAAbYCqc9chR4gt9A8c3BWN9rNAqljcyF+uJ4mC6oQ7I0lO0&#10;2ZT8Iwmazu0oJSxGpxAQH9RTPj9jz3WEMAYTsA3O3yEuxFYdxfkfvYh2ar9uRWU2Zo/NX7yHXtP0&#10;deZVyt0an+xNfmqZiX5ArKq9EeKIi2omfVRYrvEv4Wq0lAed38AEkc1r2OHuQqRfm9J5unqInm4f&#10;L+KpYfv/Mj3IgSOrdhuI7uas6Az8onUouA57WC/18UPfmEeFc5AJvZuLO/w5IeeMrLgvGH6hdeyd&#10;qp5P9544WfiSAo+nZehJccfc3UuITPut7W/xUtvPwVEY07Tly/+iZkuQ+0sE1sMuQdAQwfJEY2eB&#10;FbnaEFQ0WH25bqL4elGa+ZmkK+O8aaaM2T3LuKpCvL1Yj0t9Ns7T+VQNe5/lg2UpC57x1XJ0dh99&#10;Sf2cC2+YLp2B2y0d5XDVYC1c8aqwuKZZGpL+wni9ik2KNzhXj237TSeTrws6zXsqiryPcF7KhoWr&#10;OF+V7ZMQqh8c176qr5cFQMV1h+QrpO3mZPnHAoVJofhXutDQp6QTLboPqkPbUnmFOigoh/MFZnsz&#10;7JfALwvTWAfw7Cdd5DXoFNNlEYORmtDaCPB4JV0TCn7MB4wlmuCD4fpeDbHrEf9B83TrDY6CIoLc&#10;WBHU6F2ljYMXLaSZafiG02fENLKNrqrLx/PBBeY4fEeF0rQLn3+YM7DY5bQi3R3s/wzX918ThwIA&#10;cGQ9RFPS4kZFBUuUoYgLVKaDKVtkLxXDSgKZkARzSS7JXS6Xu0suiyzCVAsqVvGp1ddXFa0fZ8Wt&#10;tXU89TnRPuuA5x/x/eGrzwhHFkl58YnwMWnhskFIIk0LzlBxpQz/buVf0n1e9fK5wDFFgR6Hq4Tu&#10;hBQ6xRRjOmjatn70mip9a7eGprSnS9UypWfcEDxTwVmWqRpReAVPVx4CH/ofVIyBG72OyeKlD8B0&#10;3VO8rpWK38VSGJ3at9oZ1S/RlZqLBZ8RLeJKewO/U8NxCZAKhiP/ViVAx4OeKqlQlf9JRYhS6D1B&#10;Csj85Km6apOoJRDPNzxoHNbWkCurQzV7dOyCbMQXv5hWBjdh8bFnIB/0cqRZ+U9NT9APihZk2P84&#10;WAfRvdcCv8tWybKIT452wSLsic3ecB99345WlWiWm6u3WNWEcXPqL9BnMjs2SYXp+JGhyjj8Q1Ap&#10;+E57zb9Pfko93bsBKJBtlW4ltD0Pv75C3iVo+A4lXW6V3cglByN/TB1hfZ0aCxkt0LqLqjBT1tJh&#10;xYhhdtAUUEJU+Ovk0chab1LyRMYGOARtoJwnx5bspdfXo8l93MrvEHG3PF8M33HZU65AGx3X1zGV&#10;t2xBS/mKXebGBTfBYD3dXyobRiK9D0kQGQQUuVpqOnm5DozeVz/NerbOVgFaljUI8s4YjzFKkv9D&#10;lrMS1wbrUps9IlAcZvcGvsdKuFF+czB33iH3lZD+67dKnbcbe7kMuy/Tr25TezmLWX7a9LzpTN5s&#10;A8RenFygj+Hga44S4dzHEUVYIz8icFwbKmj0Y6O2lqvuJ1Vicf6uFIeEA3Ho1vPcnbUFluW8uLJP&#10;xmE+JbeRZPJfbzqtowl+X5OLL2w5HbFQS2/tn+eDzhQ6/X7WVIieecQolW2jbeH2AmEUu6y9V0jQ&#10;q82zhC/LFhiOihJzBvV00f5NoUSQeEnMEyxM3BP+GhW20eZRNQvbzlO9kU27Dnp0KQYk5eL5tiJg&#10;rLnKchC4sVNoCgcGSwvIEQDNcdfBgHIjiacBRAxPWwjYwvs1fcDxee5IojSAGq2OlCZ7eoO/AodF&#10;a6wC1d4mifmpilLTa2QpWSVWMkBxM7ucuKEo2eiLOcB3MT5oP2gMr0ZGwarAh+pmEKaWwAvlJs9S&#10;+SNgVJjePqLNZQ2YN6BrdrwxnNfQir/o+cisrKvEWjVtA45NgtOj+9CZEBwehORDXoHn4BOqx9QW&#10;KFah9+yRz5d+31rVnkn+zbxpOqLn7VhqWEd8KM7XPcFFWfH4ADZ7w1StDL0anaTBNQNh19TDyK1A&#10;Gzxf/ZiqUDWrNns+kbVIs1rklutWB+OzKdFyfXsp+W+zd5FZV2NcnGnHI8lt6zVaH92R1Rc004lV&#10;YRx1Cu4dWALpUR1VojwBXfSaLX0hZQtclqpOkBFmvNFRtK2DLHUsLnxPfLKOZn6LnbJcWj8NtZvO&#10;ra5B+g3vwubA9/R9gXOgedglKl9Jg4O8kqUCKc6/YP7fnqONAqOo99M2X9K3O6uQSbhcv2y2YQ3O&#10;5KRDaIrtzeopSGF7fugIDBqJuc9UJwkzlaXoh+d61UlnS3fzBHvoNWP1H3qu1rpV5Xfy6p4XtDqZ&#10;DYPpYhvEgBN2WH5m1a7gmnKaQ2mHDOnsy7Pu6z9xt0xy6ih8ntsj9QqRL9fW91tjV31CdwVzWuWQ&#10;az5LsOWZY1nTcNq4tYQdEj9mtnK0KyKNodwXNCc5g58QMFHnEqgmT8LxVnQCG/YXH+Rc6eVxour4&#10;XXO5wRVfnO94Plsy7FTejbTW9gT+v+IJEygYWv5fw/SWARqsG2vdExBONAp/nEzHEsRFE0ahKbsi&#10;2H/05LVitXbXuPDbihjHHaE8v8PmLnyc+tSyQlQZP9fIFb1Y7iC/EQtoTOJj29SADLy07dbkY9pp&#10;uy66V6miJC1sn+5CgEL/zTUJ8CuX2F8Ck/LGrbMkn1PLzFmAb9xeAwEsXp6tDwdyaOnEVIAMKMXK&#10;pQspEzSvpP7uZ5XJkj+ac7r4yiJ6YEes4nnZiD1cwc+jtxeBX1LumEjQERdP3gcLl0/QccEQ2nw8&#10;EwwOqNAKwDZKDHJVPsfje0UxML9J3PmrBt3JcOqQw2WJNrn6Vu4TyyA8mlJvfA+Hxv5JJkHiqOPE&#10;iOpdyGfMpdoXUInuV9VSatX3wNseHBADtrCGOlfpztX85BgjdKXd1hd4fm6ZZSY2MfkvYzl6L1ai&#10;H9RcimIRG5C3IeewiUhTQA7qDo9TILWXssJj6KssGcvPdcAyvYbi4JuMJR+t24yTc86YIXJnMttw&#10;Vfcwdqo+jJBEzcRP4HkhCq0QCwqI0GzXZFLMcJIqyuONPA/YzcxzLXEad1Tbx+1HSirbX1mv5CSY&#10;/Sz3kycYis0T1/2oO2IsXnYWTyfPh6RqvXTRAb7IA+1aShfUoYrxnCe7C5xjGDsO9xZsP283dD0t&#10;ftSudWmzr5n2OPM3dZIf7avW7dSVWNcug7BX5raQGWgneWDWC4SLnaH8AM1TxXlukImAP+uHBnfv&#10;ZFT1DyC1BVuNew7UL95c37u64f760M7bjL3R15wdLHnEkO1Cc/KCC+2t7LdTBy2+XKaPgcQEcjc3&#10;ZKlob73fgaDGE1Vh/YuYwVuX7q5htW7+pvtj009Jd1197FnRZgeHI4+wWg3cFwvuWkL42dPcTG0C&#10;10Sq3kOY4Zanbm77R51y3xH2p8rOvTc5zwr290VwL2R0dV3mOZMUHSBfE11szxEg/wcFCPr3Ln2c&#10;b3qXIueZ8HusFkSYH3zPCXuToH7CANeLbIBhas2vkXsZYQKrtXulVyWoD3wlTSykuHySQyShan0Y&#10;ORKeLX2wLlabTX5TIuuYz38MFn+W6H/3CdqSZoDsAUqKhIDfaiquk4FIYGyquoFgVp6nF4FxTLWj&#10;xYF2QsKgeIGYOMedOIHOLiuaVoIUIuiXzoKAFrGVxoM2Ci+RMYLqAbaJkoEoaaKtr4cyX+ap5Ibj&#10;Vh+mSoaPTEWi+oYwQmOfsoXyOH6cdYXNLf+Zi4XGIuGW8YX7FtmUwIYnCnuQCYS0AheIoIFqaPus&#10;8Y0AX2CpLYxSVbGlmIudS+SiSorbQhKfBYo9OD6by4nALdiY3IlwItuWMYl2FvuT3oiqCryPDYY8&#10;AmuH0YGiaGOsSJLaXtuohZHSVT6k8JDDS36hoY+lQbyeYo6wN/qbLY3gLaqYOo1LIsmVgozlFw2T&#10;FYrlCu6OLodkArKHIYHSZ+urrpjOXlmn6Jd9VL2kT5YiSw+g+5S2QV2dwpN0N6yalpJdLXGXopGL&#10;IqmU4ZAFFw2SXozmCxKNZ4d8Au6GjIH7Z1urGJ7oXdmnWp05VEyjxJuKSqygbJnZQQmdOJhTN2ea&#10;FJcCLT6XIJVnIoqUV5KiFwmRxY6SCy6MwYePAx+GEoIcZsOqj6UmXWOm4aL1U/CjVKDfSl2f957z&#10;QMWcyJ01Ny+Zq5tSLRSWt5iAInGT6JS7FwaRSI+RC0SMPYeeA0aFsII3YV+8gmlHV8K4Umq6TjW0&#10;Nmw/RL+wOW3fO0WsUW+kMb2oj3F6J4KlQHNFHHeii3T4EGKgeHajBdGYvnqKAACMtX7NYS27CG9H&#10;V5a283BBThCy6HFVRKGu63KOOzOrCnPpMbunS3VZJ5ij53bTHLOhB3hMEM+ewnnWBliXIHz6AACM&#10;hX/MYNy5lXUpV1G1inXATdexjnZwRHWtqndHOxapz3g8MbGmDHlHJ6einXpqHOafpHugES+dO30G&#10;Bs+VsH8hAACMW4AAYG+4TnsUVvi0TXtRTY6wWXunRDmseHwiOuyolny3MZykxH1gJ66hVX4fHRCe&#10;Wn79EYSb4YAZBzmUboEGAEuLt4AzYAe3TYDiVp+zQoDCTUOvSYC8Q/erbYDZOruniYETMYGjsIFj&#10;J6+gPIHOHTedMoJsEdianILuB52TM4LFALqKwIB+X622ZYZmVkyyWoXrTPiuY4WJQ7SqjIVKOoam&#10;q4UvMWCi04U0J6yfU4ViHVucMIXdEiiZcYV0B/qSCIRVASGJyYDDX2e1gYvuVgixh4sHTLetnIpA&#10;Q3mpyYmnOlml64k7MUSiE4j2J6qeiojrHXqbUYkREmyYcYedCEqRCYWbAXiI9YD+Xxi0s5F1Vb2w&#10;wJAvTHKs2o8OQz2pB44jOiilMI1sMSOhXYzkJ6Cdz4yoHY6ahIvyEqKXiImKCIyQJoXHAcKIQYEw&#10;Xrq0ApcAVWewBJV4TCasFZQUQvyoQJLmOfKkc5HtMPmgrZEvJ4ydHJB1HZeZw46UEsuWsItICMKP&#10;W4XsAgGHqYFbXlmzVJyeVRavWJrGS+KrapkbQsOnkZeyOcKjzpaFMNOgFpV9J3mcg5OnHZyZHpDI&#10;EuyV+Yy+CO6OsoYKAjWHLIF+XgCysaJCVNGuxaAAS6yq354BQpWnA5xsOZyjSZsDMLWfm5kIJ2mc&#10;B5Y2HaCYmJKNEwaVZozdCRGOKoYhAl6GyIGaySBuG2UMuBlvl2eKpwpw72nule1yEWwohKpzN247&#10;c0d0XHBCYXx1gHIwTy12mHQFPAd3i3WuJtF4FnbLDb15lHd4xrlrXm70tgJtHnB4pTJuunHvlDtw&#10;HnNRgytxeHSjcgJyy3XwYGN0FncrTjx1TXhTO0d2VXlbJlp203oADc14d3p0xIJpAXios+5rCHk5&#10;o09s3HnOkp5uZHpogchv5Xr/cNRxXXuVX2ByynwfTWF0HHyeOpt1NX0KJfF1qH06Ddt3e31mwn1n&#10;DIHyshNpOIG1oaFrMoGBkSBs4YFZgHpugoE7b7dwGIEiXm1xn4EFTJhzB4DjOgF0LYC6JZN0l4B3&#10;Deh2noADwIdle4s+sEhnwoo7oAFp2IlDj6lrpIhcfy9tXoeLbplvC4bBXX5wpYX8S9hyG4U8OXZz&#10;SYSBJUpzqIPbDhN11oJ0vttkNpR3rqpmoJKmnnho0pDqjkNqr49QffBse43PbYVuOIxXXJdv3ort&#10;SyVxXImSOPxyi4hOJRVy4IdVDld1J4StvTNjQZ2UrS5lrpsQnSNn6JifjQxp1ZZMfNtrsZQXbJVt&#10;fZHtW9BvLo/bSolws43jOJJx5YwXJOhyMYrXDpF0kYaTu7hifaa2q9hk5aOJm+xnH6Bsi+1pFZ1m&#10;e9pq+5qBa7Vs0peoWxhuipTxSf1wFZJeODVxSpAKJMBxk45ADsN0EogyunVh36/lqqdkQKwamsxm&#10;eKhcit1ob6SzeuRqWKEpauBsMp2sWmpt8JpTSXxvgJcnN+JwuZROJJtxA5FEDu1zpomPuWZhRLkX&#10;qaVjr7Swmdhl7LBXifZn4qwRehJpzafmailrqaPFWdVta5/LSQ9u/5wIN51wO5iuJH1wiZPFDw9z&#10;ToovuIdgscJKqNNjML1FmRJlebhPiTpnbrNveWlpW66haZVrOKncWV5s/aVASLdulqDoN2Zv1Zx1&#10;JGVwJpXHDytzB4pBveV0MWRLriN1BGbjnjJ1zGlgjfV2hGuxfZF3QW3TbQx3/W/kW/l4xnHbSgTB&#10;CTzUiQIA4F0qRG2H3fUaEepXyRmqLRU5OqQcRSIluWaMmf99z3/u02DMDOO+cuVYSr+y8VZ3bZe3&#10;u696bSyxarNbUV7XS+/79hMF0NmN98jtSLpHKNmOyuxFNAdrudAFWPiX29eBZwTcSi7UL/ycHw13&#10;gCTthJRAT3i3UArZefg5loNW7AbwGGx441ria3zW/RkBEl32HZQd2dxbJEhDP5zyFZ7HbpZXATO4&#10;XvsjNJ8IIwdgJ+IttxFxJTuTplEv6tiuZsybtt1gxq3ocncLHk+P2N8nv2Vyz6n4dex0S6zgG/at&#10;ZUoIsJ80sUCDeA4hA++IF+aUQC/FzklfIY7itTun0dXigA2LsXniQPc4LFq8xP49sYP97WxLrrN6&#10;vMnI71F7lqYIvFSo6i8hrLyLRwE9Sp9sLfiXwnjIF/aQz+4MQcLlgiAzukY24e6EpslyHfxwSrqy&#10;x5o7amhptM4tKwo0T+R5FtxVVghYPY2tEA7mb8xSgU7ad4mJUIrmRqQFVqibgzwQnqrabRIxKkcd&#10;UOyaPPi0LOd5eWZDHe+UJcxUzw8v8VGgeU0mX9RZOLc4JLMJOFJ0OKEKbC/QRdpAQ/kPAwfgq7p4&#10;tyvwiDbBoRtbp7Tp9shZ1eBdn8Qdq80wQrls1Sn5cf6zCmtktSDWIsj4WdhtHj/4N2hrJCLEUIgh&#10;KDAL9izc4FYLb9XTDuNoi0r//Ui2tn1u3UrujpbW4hjeo8ZEWSI/ot4R3pTXVT2WYS1cWnHhYDiQ&#10;Zzkf8QXYZh4PXApZjHw3BmopCluwEN2k/rXzXrZVz3Stc05v16whgRfb4SgFcvtaN0O8vDWNeSfi&#10;BLq6tgNnhM+rF4UbQc/yroA70D9KG92OQp7FhgX+yJB6smMqS9c/XbMzJ6I3uSifO9Lzi+Rc7t6u&#10;NPAq/3zb+/RLAk5z+YGtQqYhK3wLcLFGEmACT1dw3CLBKybegmjEpJ49LSB70y813CanMgHTBOWZ&#10;PaMoo7J5Qagr9T0/OVNKfRDgCQF0KoBEbKbvQgcDuMwGxNZVwSjRtXbJIjn2rovBvXP76j7inXmM&#10;MYjwEXrIrYlWoBbuIZ2hZRlRpA42H/SnFqNfhoNUFZa8fpT+Bje4RtPxRIxdE0OTv3emoc4IW2uF&#10;PkQzDXxMiUVIFbgb/i3Ew8/gkyf8iVDi8oHdxDhZFtZPqqjM9dnUAnqZ6zJqC43bPaONDNBeDQOi&#10;ddUpyD5RSuEkyhGpJH7oPVELuAOjRA/SA3A31iEexx+yYWHOhJ5F/T+Sy9lalxfkNrZuvjt1je05&#10;NQh+Vg5UXoA+KcMKEHhccYl9grQpvgOcUZ78yvGN2Cr54bhm7IVsZgeFd8nM/oVEuCzY5SoRJ309&#10;P4P6QvKwdR1wsXBRxUbwif6Ffin0R/5Poka4V1cvnINotIa0CDReo48dxtaqzaHD2GtVp/9qXKkc&#10;danDRcqM+W1kpOxfzT8Kr5fyyp4Cb8x1ulHIyviAKYaeFNsLFsMDRSnHIMRScCHWDyX1fqGJ2F7d&#10;gN9tbEQrc5FiVzSd858STQpJEyK0r/nZ0gUEVHG1A2BohRWdD621lOWtgReV7DvaBr8yLY3RIv8x&#10;zITcR7sLP/uhWHjBQZfjmHN+sT2HcFFONUYKVC1RpWphdeMhTRPQUJ9OacGCGi4/DEIr81P/gBPK&#10;+vdPIGGlX4UcQpebTH5uaHex1CUElRa62kfi7aqak36CeV13SuRC544D6h5gRet9sg20b4rPZcA3&#10;9WOpW6BfaiT7k+CLlZHbJ5Hqsijfh6h/Cejihnw2bLPn4vtU5xpC8rS9ieY2QevZWNUrYU/3LuIt&#10;UNsRzBsCNa3fHemGshrD9z2FE+tE201IULWdbzVys6zcxQ4xF0/ZK3Fr1a1mB0lSempZnMQp45Mu&#10;QfxbNkb/V3ySey4vXUzkjh1tE8cLbGP8xbsA25AvxTHgM5/X4hNwOee0uALpszku7sOPNEaJPvKG&#10;S9vYufyzmlusnYBHadg5wpf85aw1iKQaWGtodn8U64jA2xNZX/S+j47dg3/NqWZz8BGb6+w/qSUN&#10;acwceLN5nIlAdqoDGAQNJ32ZAsyTN8W04Y5HipgbhNU+knlD/LmtX+RBXvPxEe2m8jl60QHa2tZN&#10;NMygdWcoLo2bEqjr9JDyJ3oJE4hP06EMwn1MA8zVlEa6RuQc3U+Pifjb1jNeoh+8HzNpos8chklm&#10;V9kKRU6sodaGXCSvLL5LKuSZiixyQu6KnaNWyy7m3KCyZVjyeapJtmnv/6iP0ndb6+g46Q/eElon&#10;VXGyaL4UsO1j4iXF1Sg+lq81JBOk7oLckZjRDqFqMlzzZ3YfadIsODxI/q4O3htMbVMBWxdSFuVZ&#10;b3fqtnIZJ5oqUjyym0MbZXlV87BZU2HRErzSuFz6knA11CISgipakvUr8aCg5rAN6avfHFVClujG&#10;gwvJGe0pr0FqpaaNs4G8px61C6VeKeZWDGB7KysLxrFn5cWSR3iuhYU1+GBJauZ7ItCUlBRFGIvT&#10;97wnPhfJgh3J1II7Xgyp1udxOOQKncYOoU4oj5U3o5dP1unvYMn1HuJBbLjGBFnwsMq/M1fhreVH&#10;DpUQdqWP96QRsBnbUkYMGnd5rSbeGBTL3hMS/ahdPflCKSurRPe3X8r/NzrReo2dxHKaesGb2N0G&#10;Q4YAD6olEj/gpirB7iH8U7lmi+//GZgTvxzzBADgtlNbeD9qvaIoUzpQS9GtmqKIdCp06dbxVu/R&#10;ez737zne933eo/dNl0qHlN7MaAyzrjXj2pkPIgopZGZlJCmZZce1+/0DvtLU+sk1o//fnJaNSv7U&#10;Ddlck2mpQw0m0eQpG9asGvQLkfXi+cdH+K5iXu+G/FHx8FFDmkLi3/Flm0DSfLgleEQy2yxa0yq1&#10;q/+47LKErcmz+U0WSX17SMjsz7PVXqBrCjqws9TN4iXCKMqpJLWwlpSWkek/gie8/u2OoLDyZPBJ&#10;8Fe+wTufGBJGcy+ChaICSy0+I5luHKJcSgM1oWRb+SJ0D+nE+1nwF2CsTC0QgqVVz9OuEp0CeFsi&#10;ESH8FLwan6ku9HbCz4i/4d7Cb0toKyvsrby8wQmkCdzV3cQn4VZ4mmgSpVVdJ9ZWJ+QX4TfECbsf&#10;43xJSmwT7iHdGdSN/S4L8RrDfpA7cB9j/fJuqwrMAeqoa8QH5fNUITgrR6E2fLN8rrILe6ZIySvG&#10;jIoru62xaCg0ZhZbDB0L8kdnYI5XJzoAC7mTaD981eommoAYD9piKH6eGcBS8OOK3ZgTrqvA0CF8&#10;X24RqsdDUtei8bhHTCS6BrcLPIVysTmvDOQdNsl9gZzBF1m7IjTGM9aje1VBtABNVnbLl6IBSnNe&#10;EfKRidrPQ67RjSkpiI76sFWPCKjsQF8kixz0skH8yTLuKHybjLUuhS8RnoYtCFrzGxWJoPpTMkuk&#10;XCcr5yNhWu+cOsSenUtuhCfUv2x5Bw+qTAHn4fPKXs9LsJKZ5t6GLRhbaxPsCDpqHOBbjQZyNXyn&#10;flhqBl+pW1Cmhg/V+mffgCUGQdIUnKS/tKUQDte5BcTBHpp+TzH0kj3CvQDtVFVbP4UYMkVvCQe3&#10;ewAnOOawjcQa3tw8XNoHL2lCs22gPxrCk2KgwTq76BHonPHNpntQi8HecxWUpoe4hxXdbP38RdAi&#10;UqB9B93oGSe8oYdHk8R/hwY7TSVTUE/beFYexLS6JJ6FCg5VROdAcQ3jmyqh1XXtHvcV94xnuECx&#10;XJsx319hIlnNBwg5MYjvg8jjvdUANCDL3zgk6ZWWJELx3UGZY5Bv54fEWMiubSDqs+J1y91NKxRX&#10;mwY9mhTldQlcnvyY7l/zkxT7yDZ9uY7M/ROQ2gUFbZIU9nSxY2m/Wl+yK+u+CiqDEh8oxbyeqI9M&#10;S2X3xjR6lo+7X6RZ4Xr7Xvq9KNF8nAyRDmgfaTJLjhJe7NqyTrGrmsOrLmlQLa60zRxTulZ1JXxh&#10;ggTRUUl0lfAX/9+pm9WB7kZqv1hp/4A6JKmyyAQbFBxNrPo03xM7q+oUEKIxZbvw/AHA/CD6KeMV&#10;PVY9mOBH24gnvj5FpUqm/XHyonTKvZxMko06zCNz5VqL60QszFG/UkVJD6OVynBZttDExMvNisW0&#10;WC7PsKCOKSx2VZBPFfVfu5JRkLO/G7gMtbnHgSzY3cENxMEmy7W4DLmj0ivNMGvEm1mMBQow2g+L&#10;L6qkSrHQfSvIXiwi/jh4he2KZEAGttvvHDGB5bk7EhCmdAgkNmOPLUmsB0OUofQM4wXN0c70U34x&#10;lUzLCiVkHTWxNxqMU0U7Z4EP+TbiNdFOAr8dhBfp4fYQ/w58dgjHI8BlyyH0IbGQWUgv1hUofqXi&#10;tMYqIanRHCloAyOsag8NfNT0zniCVBkiSvHPStOGKRwwE25H8HmMyGELlk+HWTmiXmAl9R8qp84k&#10;HycPH0yvVIFnxhf5d0CAISH9DmHU39zxPT6j2xs+hZdqPm1QYq/Yu26FWBa71CECbVMWWSUjBhBD&#10;viHvtbyVPSeXNIdVdICMpvx8S6KvYU+6K2FXl71jJV5eWx1ehj0z9GxYie2vcXZbjl7TAQcfZFYd&#10;bwUQe1AMZsncrj0yc3Ck0483Qrxse5mXQgS1CtIYvKnZOq4V+9zYt/kzJqwXrL+MTh4EXz1Aow05&#10;DsuRbPZXqz7YBAhgCb70PZFGgK2963gBhK67OPcqPnqETFuAh7X3xAVgna3jm7uwpc2x6yUo0xj0&#10;VTvysLbXwQ6e1GitbsDpoJHMrxvPmyeLqP2jQMcbNboVvc9bXCMv8U7j6F6U7dk+qS3h0WEjGvdK&#10;0vctu4qf5bpQzQptF91Xt4gKzbLpWFkdsKp9XhIl5Ro9y/zKH9YQPLNcN715RcfuMK22atv2jRp3&#10;/lxYknpaiPkeVc2I3ruaq+LEyRxnlZcEN3tCbVR04MeMCVW54gc1J/gXy/6pXyWct99f+61oSSpP&#10;E1cduI1Wz4lzQwdV1yWQb4bynlTr8l+ll8zIyWDG5C3mSWQkLMAkNZMSfnW/PlUaVmrSDkvf5ERq&#10;hDIqpZl1lq+LfaAakD8KTVT+Q4H5LmHuQq4uM8xq6DrHQH8Pf2N+GpSitmiw/iSCibQ6H+Snki7N&#10;BeR19l62BLVIvqtegfrE+ipH0PyQQWYANfhcoafRn13u0QGYC+ccVYsZLeyJGkyHcHRdVKIQ0YZQ&#10;zge+Yx+Rw1mU2kBWJS9TJZCuMXrl38CjkCRmIWj1KaO9gcilj8oBLGeYJME6i2L8LP4ONtPe0KwR&#10;6DVlrLR4nF2qPpU5oBpSDSdJlc0qmxhr5oByR/AEXci0+bhQCOPkoiS76I+cKdBMFVqcwM2ItdB8&#10;rXOtLd/E/mh4VsxRV9Qcz3RUrdOnJ44xH3XcrQR9WzMRLKVusQPrBsh/q/8HAwj89/EgWYT7i1kQ&#10;9oPRiFgE7oFmg1V8II2UmvBxyIw1mXNnO4rhl9xcX4mclh9RPYhvlHFF/odJktY6CIZHkVctcYVV&#10;kCYgGYRfjmAQ8IMdigwFIoDig3h7OI0Qofhw9ou7oBRmgopqnhdbvokim/ZQs4f4meFFi4bWl+I5&#10;pYXTlgQtHYTblDcf3oPakOYQ6IKHi24FTYB2g5V6YIyVqSdwQ4tRprll7IoKpERbO4i+ocNQQ4eX&#10;n0tFLoZ4nO05VYV1mqss2oR4l3wfr4Nuku0Q4YIQi2oFb4Afg6x6mp55YwVwLJwlZXJliZneZ8Za&#10;kpeqafRPZZWSbCZEEpOTblg3yZHgcFkqoZCHcjEcZo/Fc9sMf46ndcQBEIkRe0R5fJyuaexvPZpp&#10;a79kvJg8bYJZ05Yyby5Ou5QzcOJDhJJDcpk3ZpCadDEqdY9AdbIcfY5mdxgM2o0geN0BlIf0fSJ4&#10;YZsYcLFuM5j3cf5jypbkcztZCZThdGNOD5LvdZpC9ZELdto3A49seAkqSY4WeS4ckY0qeksNK4vD&#10;e/MCCob4fsh3W5m5d1xtMpeheCNi2JWaeOBYMpOpeZFNVpHCelVCXY/meyU2mo5Ue+UqG40GfKUc&#10;o4wRfXQNcoqQfsACcYYagDx2OJiKfhVsMpZ+flZh95SBfpRXbZKcftFMrJC/fyFBz47sf342NI1i&#10;f9Mp44wVgDMcoosPgL4Nq4logVgC0oU5gZ11Opd3hJlrTZWGhGlhLZOdhDdWvpG9hANMFI/qg+FB&#10;UI4gg8410oyZg78ppItGg8sckIoohCUN2IhSg68DK4RbgiR0TZahixdqgZS4inNgfpLUic5WJpD6&#10;iShLkY8wiJRA4o1uiBA1fYvqh58pboqRh14cgolfh3gN/Ydlha8Dd4OeglhzdJXzkZVpuZQJkIpf&#10;y5Imj31VjJBNjmxLDY6JjWxAc4zPjH41JItNi60pLonvix8cY4irinQOFIaUh24DuIL8goRysJVh&#10;mBNo8ZN2lsFfC5GQlWNU54+zk/NKgY30kpFAAIxBkUU0woq/kBYo34lbjzUcMIgIjSIOG4XciPYD&#10;7oJ0gqlx5ZTLnsBoNZLxnQ5eYpETm1NUV48wmYlKB411l8w/m4vIlig0bIpGlKcol4jdks8b/4d+&#10;j14OHYVEiYsEG4IEgsdxJJQ4pZ9nk5J7o2Jd2pCsoTFT4o7FnxFJpI0NnP8/SYtmmww0J4nkmPIo&#10;XYh2lbIb2IcNkSkOHoTJiYwEP4Grgt9v7KZHY0lmFKNNZbNcEKB4Z/1RyJ3ZahpHVJtVbEE8wJjt&#10;bmsxRZbkcGsk65VNckMXZ5R5c+IJapE/dp8AAIp7e+9vA6SOadNlV6Gka7Fbcp7mbXhRNZxobx1G&#10;1Jn3cM08WZeacoQxBZWSdCQk3pPtda8XnZLxdxcJ1I+sebUAb4mAfZJuIaL1cEZkgaAycadasZ2P&#10;cvJQlZsZdB1GUJiydVk775Zedp8wwpRYd90kz5KseRUXzJGRekIKMY5IfIYA54h9fxRtUKGadpxj&#10;s57jd4hZ7ZxLeGJP6ZnieSBFvpeCefA7fJUwessweZMye6Aku5GIfHkX9pBZfWUKg40Pfv8BUYeZ&#10;gGhsYKB0fQBi4p3EfXJZOZs1fddPTJjUfilFOJZ8fo07EZQvfv4wMpIzf3AkoJCDf/MYEY86gKsK&#10;y4vhgUoBtoaxgShrgp9sgy1iJJzQgzRYlppOgy9OwJfzgxdEwZWigxM6sJNcgyAv75FfgzkkgY+j&#10;g3YYIY44hAILCYrHg1wCEoXNgWZqu56NiUhhfZv9iOVYCpmEiHZOR5cuh/ZEW5Tkh4s6XpKkhzQv&#10;tpCmhvckZo7fhvMYLo1Zhu4LP4nVhSACYYUKgZxqCJ3Oj2dg2ptEjqRXeZjPjdRNypZ5jPJD8pQ2&#10;jCY6CJH9i3Ivdo/+iuEkQY4uiqIYKoyRiYcLZokAhqwCpYRkgcppap0rlZFgNpqhlIZW3Jgqk2lN&#10;RJXPkjBDgZOSkQ45rJFhkAgvLY9jjyokDI2LjlIYFIvci90LfYhDh8UC3oPYgfBovZyOm+FfmpoQ&#10;mndWUZeemQJMzpU+l3pDHZMGlgo5XJDdlLsu7I7ek4sj3Iz/kWkX/ItCjdALj4elh9EDDYNmghBo&#10;Epv+olNfD5mToGRV4ZcrnoNMbpTInLJCzZKUmvs5GpBxmW4ut45ylzkjtYyOk+QX6orFj2ALnYcn&#10;h9oDMoMKgillU659Y5RcAqr4ZeZSkqekaBtI8KSYaiY/MKGgbEI1V57JbmYqqpxicGgfH5qGckMS&#10;XJmGc+EGupN7d78AAIomfSNkrqzIaclbf6lYa51SJ6YabVtIjaMkbvc+36A7cKU1HZ1sclwqkpr7&#10;dAcfNpkEdZ8SsZfRdxIHL5Hieo8AAInlflVkC6smb/Ja5KfccVBRm6S5cptIHqHOc8o+h57udQs0&#10;3ZwidlgqdZmtd6gfRpekePUS+5ZLejoHlpB4fQwAAImrf2RjaqnDdf1aSaaJdvhRDKNzd99HoqCQ&#10;eKs+Ip2xeYU0k5rjemwqT5hwe1gfT5ZjfE0TPZTwfV0H8Y85fzwAV4jlgDtisqiefA1ZraVofJxQ&#10;iKJWfRpHMJ96fYE9xZygffk0T5nSfn8qLJddfw8fVpVDf7oTeJOtgJwIR44HgUMAvof4gIFiBqed&#10;geZZH6Rwgg5QEqFmgilGyp6Pgi09cpu7gkg0EZjygnYqDJZ2grofW5RIgywTrJKKAAkI9veDlgiV&#10;jOiDFwEehw+AwmFxpq6HpVijo5KHa0+roJWHI0ZxncOGxj0qmvWGhTPcmDCGXSnwla6GWB9fk2+G&#10;mRPZkY6GIQjYi/KEpwFwhkeA+WDqpdmNZ1gposiM009An9GMMkYVnQCLfDzemjmK5jOjl3qKbinN&#10;lPaKIx9YkqmKCxP1kKuIZgkNixmGBgG2hZ2BKGBupSGTPlesog+SYU7JnxaRdkWxnEKQdDyLmYKP&#10;kzNhls2O1ymglEeOTx9Eke+NNBQBj9uKcgk1ileGOgHxhQ6BUF/gpHqZLlcxoWyX9k5gnnSWuUVZ&#10;m5yVczxCmOOUUTMnljiTXSl3k7GSNB8vkVCP2xQHjyqMKQlUibWGTwIhhJmBcV9Qo+ifLlbDoOSd&#10;e04LnfGb3EUSmxaaWzwHmGOZAzL4lb+XqClWkzeVUx8ekM+R+xQMjpuNiAluiTOGYAJIhDqBi1om&#10;t21kJFFNs71mDUhqsB5n/T90rJVp9jZ0qRZsCy1hpbpuLCOQotxwNxjeoKlyGg2gni90OgRFlYV4&#10;3AAAidp+PFn+taJqGVEgshRrh0g8ro1tBT9Mqw9umjZbp5pwSC1epEFyBSOpoVFzwRkinvR1bA4L&#10;nFx3ZQTFk+Z7VgAAiZZ/TFmts/Jv/FDOsIFw+kfyrRFyDz8YqaNzRDY7pjR0ji1Sott15yO6n+B3&#10;TxlanWd4ug5pmrp6igU2knZ9hwAAiVqAAFkisnt1ylBkrxx2cUeiq7l3LT7XqE54CTYNpN148y08&#10;oXx56yPBnn968xmIm/x8DQ68mUd9ngWZkTN/dAAAiSaAAFilsVF7eFAErex7zEdYqod8MT6ZpyJ8&#10;sTXho7N9QS0moE994SPKnUp+mBm5mrN/cg8Rl+uAfQX7j/yBPAAAiOaAAFhpsDyA/0/BrN6A8EcV&#10;qYGA9j5gpiOBGzW3ormBWi0Sn1eBsCPUnEWCKBnrmZGC2w9llq6DDwZXjtmC2ABAiDSAK1gorzSG&#10;cE+Dq+yF+0bcqJ2FoT4upUaFbjWUoeGFXS0BnoCFbSPdm2OFqRoVmJeGGw+tlZ2FQQanjeCEOACU&#10;h2iAZFfVrkmL2E86qwmLDUacp8GKXz35pGyJ3DVsoQ6JgyzonbSJUiPcmpGJWhoyl7CJDQ/nlKKH&#10;OQbpjQOErADchruAlVdwrX+RR07jqjSQP0ZTpuSPUz2+o46OjTU8oDuN9SzGnO2NkCPQmcaNOBpE&#10;ltWLwRAUk7iJBAcgjDyE0QEZhimAvlcDrMWWxE6OqXaVcEYSpiSUPj2JosuTQDURn4KSdiymnEGR&#10;3SPDmReQfhpQlhqOBxA4kvCKhQdMi5eE7wFLhbGA4FacrB+cQU5EqNeahEXepYeZAT1eoi6X1TTv&#10;nu2W4yyNm7WVeyO5mIqTHhpZlYKP2RBUkk+LCgdvixKFBwFzhVCA+74+aglf7q3/a75i052+bVNl&#10;oo13brZoSn0JcCNqu2x7cY1tGFt8cvFvWkn0dEFxfjePdVxzaSMDddh0owtJeJB1prvFZuRpq6vf&#10;aOtrnpvnas9thovRbIBvXXuZbiZxEWtGb8JyuVpzcVN0S0kTcsh1xTbfc/l3EyKbdF932wtld214&#10;q7mLZCdzQKnWZoB0RZoXaKl1TopFaoh2XHpGbFt3WGonbiN4TlmAb9p5NEhHcW16CTZBcrB6viI/&#10;cwJ7Fgt/dmt7p7eDYeV8YagCZGp8nZh2ZsF84YjYaM99MXkKast9fmkcbLh9ylidbox+DEeNcDR+&#10;RDW0cYF+aSHuccF+VQuVdYl+ULWaYAiFfqZEYrKE+pbkZSyEgIdzZ16EFnfSaXmDtGgRa4SDVFe/&#10;bW6C9EbdbyaCkjU5cHqCKyG2cKuBuQvPdL+AzrPwXn2OjaSuYVKNPJVpY++MAYYeZjiK6HalaGuJ&#10;22cQaoqI01bsbISH0kY7bkeG2jTQb6CF8CGWb8iFNAwmdBGDE7JQXUWXcqM8YCaVdJQhYtSTioT2&#10;ZTKRvnWgZ3mQAmYwaa2OS1Y0a7WMqEWvbYKLGjR2buCJriF7bwGItAxwc32FBbDgXEagV6HzXy2d&#10;uZL4YeObKYPmZE+Yr3SwZqSWR2VjaOST51WNavmRpEUzbM6PgTQobjKNlCFjblCMEgywcv6GrK+v&#10;W3epSKDSXmSmEpHpYR6i5oLpY46fzXPNZemcxWSgaC+ZxFTyakuW5UTDbCmUMDPmbZORxSFPbbOP&#10;CwzlcpOIEq6oWsGyN5/dXbmuaJEEYHuqpYIRYuym83MMZUqjTWP7Z5OfrlRuabacNERla5yY7jOv&#10;bQyWCSE/bS6Rgw0RcjuI1q3KWiK7Hp8UXSm2sJBKX/WyUoFiYmeuC3JvZMipx2N1ZxSlh1QEaTyh&#10;c0QZaymdoTODbJ+ZtCEybMOTfg00cfWI7bOCcApfU6SAcSBiTZVUcillL4XlcyJn6HZMdCZqZGaQ&#10;dStsylY6djhvEUVGdzxxNjN1eBpzIR+CeIJ0WAlCewd187FHbP9ooqKJbmpqs5OTb8VstYRJcQhu&#10;n3ThckJwZmVdc3RyI1U6dKpzy0R4ddJ1WjLhdsR2uh85dxJ3iQl6eex4+q8ianJxvqCObCZy/JHO&#10;bbx0MILIbyl1VHOWcIx2a2RFceZ3flRRc0B4hkO+dIV5fTJcdYd6Uh75db96ugmsePJ7yq0kaFx6&#10;mZ7Aajp7FJA0a/h7i4FpbYd7/XJobwx8bGNFcIh82lN8cf59QkMWc1h9nzHmdGV96B6/dIp97gnY&#10;eAzSh19TBwIAYPwhI8B5tg4iUWoRPaAouEBEESyIgEJAURBlh5D99st7GbyXHZJACBAgQFCKMqso&#10;1sq5UOPPVdcVHAfOc56esx6OE6/f3/D5K3/szSyrUnNbp5Xb1SFV/Xyp6t/UDGGQqg+MF7lUSHGK&#10;ZLtqTVYf8EzlvRaBsuiriwmYQ9cFNsA4neLDwtOpxu6jHF/Tp+ZabpzJ27KBt7ZyjnJEMMkYCywQ&#10;DhqKi7aKuXpL5iPAXTeUMAZi2s+LmZBJmxSohCya4z4g1qw62pVQcrfO6FhVNsf23OxfHlGTrTjB&#10;+1p9XrJYcLFqQ6FOZDGPZK6URJvECbnAQOXsSBd40fAqkAcOGRb5HMHcNTV7HhW/aGU1fuUsdIxV&#10;jnOTGjvkR3nf21HxRv6nuq0FLuE5WwK7Wayw/hj/AJhUxYkkwNlmV2A2yDCl+nxEad3c3V3Fwbv7&#10;G0ZK+e2PjA/LdDtny1zl3NYcEcJPdOwq8BXOaHjH9hRdqy+ORyTbbZ8jowCZ9WngWoBT5eO7CJ2m&#10;BzvaitR7c+w3Sy70jBs+cp52OsjX3IsdicK/83p2jucLBYrWgQy9aLXDGu8vvtzQETEheVvvGbhE&#10;Mmrd5JuLDOr7frpQNOlXP7tfSfKAh2Elp2yfD5nETesNEs7jhXfG7fgP/+tPxRnfC11t/Wt+E+e1&#10;rIu4KlE1lgYGSwS2EF85AupdXVasMP+xYxf2uOgPM4aLS/+peIV/5FZIlkstvC+F2USwUMQ+SFwT&#10;H44vJGngdsQi2RzoLOt3GQx/9NqsKMJ27NkJw9yzjTcQNu9Z5WU0VPCHvBj9IhoTDWMuyYGCEFwL&#10;qjOGpFvguDVdxHzk3qJB4grGZv1MMvBgrz3ydCK9Qw/6ALj9X1Ao6DJOgVfCPuRLJApJFNrReSia&#10;z8K8sT3pj7DP+KU17vgj6cNFbGkrcZ1lkh4jM7xeyfJkz9tdEh/pl/okIIto1DeBRjKC6IQ6yGMC&#10;Gdwv27gjDBmQ3UsPQk/JBXEgdkr+YuE7XKfYyhLhVgXhHUnqlNE7/xCx6bLaHvEJOk8XAcyk06Tl&#10;YBq9hF8KQXTw9tVwNc3aWIgM0H9dfQc9RbsttGMm6iVrC6akfvOWE8coTlu24KaxxhYpAg0PNKPi&#10;p4bFeAwQqVfw8kCh7kbeNsipi9mwB76mda5mI0+1fgtXo/0aEysJrdTEeV8jvFS81nf89poj1udC&#10;tpWvPigaq2ZiSyXLLK5yFNCYNdvs4HlT+obJMKMyeNUIEmKcEv4aeW0IYkUjh/QUI0DK1wS1DPIO&#10;NL2qPi3gNHqo2oUf7AFonHh7XTjXKTls25x7F2RYK9MkUFbVP1aVwrhlZXgXEm96zPob/LEyn7EV&#10;f6R1NO/iebUvrdrP7287STuF8a0bkCxRj+Nq2VWJTyM/dzGw3T419T7YU3sp9gM0XHMovBRusbqx&#10;ZsBZ5icME47qEIejXNgDW47zZ3YqqSFBZ4caNopm7KLLvhPjTnNOi+R88+7UcjCgcTS2FUq2p4WH&#10;wt/U3mJ5QOeq3RmH8Fm6mqZ93NEDvea3POu+cMpPENbbDT0WNnfN5VhFEx3OnGAJe1doqifQ0ToW&#10;uwkcdoz98Aly2l8FfIByrQOMm9gVXVerU/4k32E1yb8UNasTFNNLUbRNEcGdxj2tyObV5x5X0EK/&#10;1KeKIfGW2EylL4CGDStzoFymt3I3rPIwV5iw2813yLlcv6onZD0vlj5MTggykKWyTaKYMqWsRzIr&#10;p0vuBvw31VeeDw2uPCQ/jhSE0Yqp6DDTRxGD9XmMKymipekDfkmSYZkv1QBHqAXEPCgAekDshEs4&#10;O0gW0r31AFmLvkxJlk3F568MlxmkKWFRsodEKtNX9pL43TNbUSdnNGaiz3ChqRs7Jl2uHMFJ6Rvw&#10;iHQ60VyaL+0mU7aMEjHkp/VOYljWFnOQ5MmjQt+TI/JB5l/IM/Jxz265Sxlu70LYFfzKcDSuokWh&#10;wqZXnACs2LmKSyW5OFzxOHtC6k95JL+QnqVYMUsIIRUe2kPcpmKZDGIfleg5IfsfFV0/G3qiX2g4&#10;AU/oLsijkfe6bRIBekx7vTgHk2kLs4PwSM3b5BX4C41qRa+0XsMMzSXc1GeYk6S/qHu9MmVrVXNq&#10;fwVPV7vpldALy1fZLPi9+b1YhFw1jRYRaFvl8OYSrNQ4sq4FDzPcXRGN39B/CZ0mjdOn+X/C7+l+&#10;9moi29VHbRXAbfuobgfkV7+e/BYOrO0TaRAPm3vhXuSeVbTpENpf9WDdFExm4UZfwMPMfiGXcbPJ&#10;zf8lPt+Y5XWdDNAG1iDAIudB7TZwR0sfMQcCHPY/i25v5BW8QVbbN25iot/WrUoyoXdsa6KLMZMV&#10;CDFgT6on+9/GKFO3N4Po1EqspKRpT6sGAS52MKUbwfu7tII30FXnrYJM+JeWmCwbYmnqSGKhuQ0/&#10;RDMw97o3IWlYrs3ofwkdtzR7LyNStObqJglzb4P6AMDuVeK7QWFXgSAPyt8dlX8FXtf+TdYC5Dvn&#10;p8STyIsWv6iTaG1TTkgA+rg+z38INVaHemdLJ7TtNon6Sn6JLk9dUJRDuqvGS0NEa1UtZScKE1QZ&#10;vMRNM1W+gqEkb/q+2Dsqgr4MBC0ooW9BbtMDVXFwoPtzej9usJ6hl5UJNNfpueXt0jbanX9E8Jm6&#10;JewumEMNimuzWJQTUCSuoyxQ8vL9lA5+uyCSsqDC6UnUKWz9ZA7VSU79P0FwAhdjogAAXKdcMWsc&#10;P8o2q6zulEqXpkPRqdKpGqX7mqY5v/v+vplppumuKUmkaF/r4clNhM2So90n2pbww/K0NhvPc+T9&#10;/4Z5mHXFVioEcxFfV/phgZKAkpuYT1Vj9kpsk3QqIQgLlEeGtWMRihrvUCxJeWmdGSZS3eUXYWVA&#10;mfkodg6O1RuRAMVc4g1SpXitsELalVeKLyFHVeosT2QY2LEdQR6B9mFW6FzwycbHqBdU6zCBxsNu&#10;fA4VwnqLDegUukW3FjqEHMCboM/IR9ktWIiGFfXD5agyMxRuRU/FH4MH0dnQQvgT5rNRgvhgRQ7d&#10;SDK2l9+KOGJjFjp0Le6oPQuGMKZYKHiFHpU2Q650Y2EbJKZDdm6H+qiPcU+hSepsyCBsTym8/gvv&#10;ovwcRLCMWsHvgF2oJRaTyG5iSpMHeOgAlAdcqj5epQb9tE8LfgD1WvMMDBzTbIzzgFapK0LcoXyu&#10;36sG6ubmOKyFjrB6fheUzNy1XA9fpMRqH9WOhhl4VvWqvkdSB5TUxeePAj8b/pM+BNrVNMfWgeX6&#10;GGE/eE632MsJ/KB9Z/8M/KT15neARnWgZT7sRSdxvsqudhE8TxVkPFrZrxpq+St/AfB98zfpKwG6&#10;URhrBozVA0JvcF3tFc+fwEyD0L4LTNLP8muBGe0uSyN0nlawAcrF+x9Dzsp/7rsmfq3y29uYl6vq&#10;3BOSpgZMjDMx1UBGy4ng20BvU42nFLjX0G+fDwzVufEpoEy3znIIyqQbmBhFax8HliqDeh+I45XD&#10;BwW7H6jc92ekLVU1dzbGOKtm9jwMRoHgtnhPd6Co5aq9NxDbcI4PqL7qGyyfQdZ0H/dCez17B9yk&#10;OZWTKTFVX83zyl/IfS4YTLvHhReHxChYY+mZ4PXssvLZDebM+Uqe4AnTK3mxJJd5KnU2VVBTKoyN&#10;UUfmv4E2ctqiCPEIO1Ei2/2GDS8rSL3PHK9Iie5gHCsjNtP0maplHvvpYullwXV6m1y4pIPOUMSa&#10;viXHwRv0MTaqXARcYU6K+RVaxqXyUO4j+seqhSlvaD+pNOo+9bNsImiakig2eERR7kqJ4Di1UFW/&#10;ZJT8CpSaiYjn8C9UGt0kO6/i6MXyifIKqkUxmfOc8lSeSVlBjqo6ohxIOcAElZE+YLr7J3IBZCfY&#10;R/wJjQAzIMzf8+YQIzBrNkgsQdvJRdQ38AJlAtkNt5clkmEIf9cUMYMUJQuJg8jwtkoiFXUPfEw4&#10;opz7PmI++psAxl9hfrzv8KPYaXNbfDOeiP9KnKWsFesJBWVfKiQ2Unaiz/h78t2OCnyAvLf1Ai4n&#10;BwOT8Diy2z0Q9yDrBdG4KdnD88OOkPvMpZiCeIUdwHu0AvkqXKY5UpKIh2scRC74MjWQdBp7yo1v&#10;dcD+wW0JeIDp2QG351glKxQIMF+Wx4tFR5nV5hfQG5Q3qsWu1W2SfYvtrY0qVmBKw5bsMiyxZk0S&#10;H3PSm0W2oV+qZwKK0Cfat2716GXtartpFNH08FJQHrfN/AvqR4mQWozfGin1RadbTIq60ZGmtqyT&#10;aF+jaSKIauplkavR/Nq//WfRbQbKLRD9ribW7hRyRz+Pl4wUarwtPJELFAXvQ7FOSVURmtNxufAt&#10;KmyfzrJFbY1TCR9Qs5a/Io4iz5tN/LuR643OrtOIsd5oRyMBhke8BHhce8siG0mnuqBh1KRnQHIS&#10;edUNF+YgI/tdM7uQw50XEwxIU0dyRAaCts3670RErTdd/4U4NQfZ7YQv19vz4uDi6uMWBGJFnUYi&#10;6/6XXVB1qhbMSSqcMizNW5H5k/5WQUdCjq6jeM2WO9VoqdEvVNtaPu48qpkR/2GbpLkoGVhkpbGT&#10;yky+Z6aALGjS8EN+o0RXk1v4qOC13r3Eaud93eoyk+266oXln7bYaOeK328a1GyQ3HCuUddJEdtU&#10;9Vb5nEUpXL3CYNJNj0JVIKS/Xra3cquutyI5/3Z1vXg646XWIMmLH9Q0V/0eLlH3yjI2RXBP5Bed&#10;47lo5WLbnex7VciiNtYTOGS6lBpDooAInZ20XexYPV92NW9Yayl/kGGiWa24FfdB7aO8GXaTS1Xd&#10;8b3L9gIXnPnst2CnrYgZhpSLxugv8ElTOfkRfalapj0I1lXwND2Q1+6b6gFoKN2BewgHxvlz8+DB&#10;MDfWD4nxzWRakGtOt5kVaLBtIn0CHba2oiawvaa/kAJcofiqSSbCy63VICHJfcL1ELq0DHaCMMRW&#10;s3xiT+geJp445vOKPkEMOdG0NzFp60tdIl2s3clfyUAzVyKR+EP+Vh3OfShz4EDucO5KdoCLSu1j&#10;PrD/jplhAtnS0DU0wS7wUVN/Msecwigxo7S1I6eYWusE4m9aZQbgXWS67BNXUNNfuo3t1r/JSWVe&#10;6O1SLRgPnX9MIY1WZ4Ucpka0eh8narPmhtMc8qzG3+Yr6ax+Zl1AuLIVZmfweSQj+5YdaBKVqJh3&#10;jYm7jMymBpeUPJqoexg9SY3Vtob4UxsMOd63yK6aAMcBcrk+1eYuoah+aS3GMbWj2TSmJfukUSx/&#10;j3vxOSa7bVD0nu41+iaPU1MtXHQ5Fd00IZwgf2wM98ZI2/rLjnJCU5dm04v/ViO2lmFTGqP5GkxA&#10;DlepGfzAqmIb+vcue1EV7dFpn1xCyTv40YvJB+3zhXVkmHG5dzBxtGWzYwixvLHBhsGzamXWKgzQ&#10;DJuHoiPk46r/M0zfD00dCADHE1YYKiChgqkQrEQRNICylVVBQGUjQ4ZIIGCEEAOEETJf8pK8keRl&#10;EgKIKFQRLVhRgXo9Uazeaa0CLVoVa6tVGXJ1j3r8A5+fvt9bLYxCdgXeICkOLXyv6y35PbNd86iM&#10;lmSBBZQ/iYpQGRj0TfuVOyt7KL1oEbPf7QrqxOLYk6AX7Hc4K/B44yrWgCG5NKLcRcejHyjcqBmr&#10;kGfcw6gMKDFb1VqpjjypdGUaNzkgE6w6igx+zKa6PYcbawbt6xUFHEecWCrjWlUrdBzGEzpO83Ml&#10;VhCKBTE3ZCxX9VT3J/Qq1xzcGklGTrFvBPbB3No4Cg1C67rdHaClnGf2V2XvG1fj/paAzQNMQHPz&#10;IFiGxyLYffmJqv6a/6RHKsNq725/hVyte7UVgmn1XwQmQlENnpStiuxGkvs6+VjTcgdn8N/cBXwW&#10;cITvV0XHChsopQTVnYbre6qV+xqr04TIh6Zl2zNgU9PgVgIUy6UHzCjWNltTnOSxzV3um2QdvFyH&#10;VKmZj+DPiC8L9JWVamc+QvNV9vEv551Cd/Lfpf4GLwjWx/8ItQpoW3SKXYKeAKM8XPCH97QsUxjg&#10;HgC2Cs87SCVK4VMLJ9ELYekBicpS8ldJGXpCcjLPDsmRsFOTYYJkc3yKYgT4vCVQzgEmA1Jk+4HT&#10;3oMgAHznTpWek1g5nAaOi+csikRhQhPjrJICx+w7gdyGunJLYQCySLkEhSjy4+7KX8svRIzLhuUb&#10;A2zAAVmft0R6RUZz95Q8Az87jIunJactOoVtwisMS7Qaayl+i3ioB3O+h26oxlJCFTzlxbhyeTx6&#10;OYIjW4FM+Q+BjvAn70TpSrjc7bPEV/GtwxOxHxhrMSV0F87uT0GGW1yK02GuYTxnPRSklyf/S/5Q&#10;5xdnJRvQTESsBVFM68+RAupyb6IEVH50mwZk8LzDS5FB5mpJEJwULak4gizrOLb3IjTf9jj7tOK8&#10;2Se5QL7PVLfttCzMeD38MehhiPKPlRJ15jVPJY7YHbcrgAX6vcM/IrLsS0s/QbbIu7y0c1VhT1FA&#10;u7GYnnXNHEwj7HQx2ZU1xPoYZssXQt11Mwz6BidtWmW3l5uGyjzpMo09YJUQ6GhlzRwOB8qb2HRJ&#10;h1OpayHHfIiekrXelF/B3ME15jAYMd36rMqqkAFtCZPtN45dY2V7uahb2SuIXmrPGhPhBjxZj1sU&#10;Qrh3yrC2UEZ1gdb0qnJD5l7jT1UTSVP6W9UFMV7ae6y5kETsLRvw06lptbZe9iq/ugbiHiXMGbNd&#10;B1U2TuBw0nneitJLrUbWufyxlgq2RYbZsLsmLGmjrrw2O1qlEdZxgyfV33B6/JJVpPpL5I/odMMU&#10;EUW9G5/Y1isCmtNxu6Ue/HLaz6ZN9bg9b4zL639Jn9U7NHQkGrS+jRnRzlha07JgtkrYdMvPCX3L&#10;RcgzyNnmZOIgfI+33nZUbsPvwp2ThAu4JQvG17xleyL1z3mC9Ezta96jRFcNme8f1a1O5YPBZKWM&#10;/9T3LooX7CLfhc8IfiROQENCvh0BfCkcwbsChYLhkkDDH4BzXofuGeCWdlNrCbgkHMVCxO+iklRM&#10;8UzQFHpKPOfbh/iIP5H/C00AocR5xQWgyi4GtBODeJr4sGBhH6R/pyDm2ers5CNpOzQ+8uyEYPVe&#10;2f3IeWWnjB2EIc9kJF8uXAr+Qj4D2YKTxPfyKXCJXZU0XLIS/43YUuhZ/E6/WfVlbo12m5Kf+gNW&#10;gt7YPqoyovhINfo7EhuUiITArb5x0LewPRlTJEAg8ZXcSr7fDpWIpHX4hyKuML64QMfRR+Y80eh0&#10;8alx6mFtzPYi5YyGEhmNRmGkIDu4Xb3BlwitUGWSWfKjaCdxRpYCldr1AH9JwcW7lwpL945qr5lZ&#10;OQwNzvQh5ZE6sAXZ7qjca/TZ+g8ypL+zeRJerRtYP6swaXHkbDlZ7UH8ExyBP9oNAwekWotg4Rkh&#10;v9D22LbCm1lF3UHFTTsVXTk0269Zh0bLKsI3t4eUT/r/2nqVEU8xtIxXgqRyI4epckw2FLCk1g4q&#10;Q92qxSZLuR0F1T0htBeZD47E0D13kjoFFSFf23YsYfiF3TdrKzf4m00BzECKyBjM8iRJ9RcOPnPs&#10;0glq+q0b0Q/1LxcFx+aH+eeP7mZYZgYcVh0Y2SHsmKsqidW0CZgvwoDW5Sypf77xHPsrCl0/VHOO&#10;ZNZR67Y4zmnGObetf0PQpsUxpJd4n/JXdvVXf8jQdVodTE+ab69lG2K/MDvXXAzzaOmr/Z//ckMu&#10;x4eyTZdfn0/q1Yw1IE7+2O7GWZtAOLm5b1EQ8t/uyTmcWTeb/qbjFGc6qaptXf3FmGOmGw1w6BVj&#10;TWMedVxPaQqk+Ggp3CWkEUzA/dupWvWSt84GhDz5w4tClACX19Ppxe1NZ7TLmqOTcOalzaMxu1pG&#10;eH6hfAOD10k9olvN/4qyQrOK30/6Sb1PUOTUpxwUrrP5VUEQGnHhkjbB2ryVh6xFeWlv2gQiRWJn&#10;q6uoN/qT8bpoMDRGD4huUZu0MWI8hYAFi+NJD1T7xT84PUS7xEOEVXI3sT8OAu4JCnPNHXYyQprU&#10;rAbvJUaZqGB39AnDczAv1EJ3HFxDTdYwQYL3groYtCb9qZSCm50JSI/UhrBbFgcYcDeBMAGS691O&#10;RYbTnFvPIqkJt1sy4PHoLMMyeEvIiHYSukBdiXVDRd63VHrIk3Qf7VNUOHvAQzJPgggEJS54e/Ep&#10;wXc5h9rKNUBqh+kNNppQY9T/HxMI7PeR+EAJlk6RHjeAlB+QYS7tkfqPzCW1j+iPDBvWjfSNGxEu&#10;i/CJ4AelhuiFKwE6gz6A1FgdnLeZUlA6mlWYHEgol/yW8j/LlbOV3DdPk4uU6y7IkW+UDiWej1uS&#10;MxvPjV6PRBE8i0yLSAfBhmqFPgFgguSA7lMqsjdfJkrtrvhhcEKaq85jvDolqMRmDzGfpbNodSkC&#10;osNq4R+YoFxtKxU7nrRvOgsim0xyCQLjkpB3UAAAh0V9sVLysBFlB0q2rPVm2EJlqepotjn0pvhq&#10;pzGAo/Vsqij9oQputB+1npVwsRWGnMVyjAuJmVV1KgNakPB50wAAhut+0VKMriFq3EpLqzFsOUIF&#10;qENtrTm2pVVvQjFboltw4ijwn3Ryix/InPR0NxXEmwZ11Qvkl5F4RAPDj4B8DAAAhpx/0FH5rG9w&#10;jEnaqZlxlkGwprxytDlzo9Jz8TEroN11MSjYnfh2eB/Pm3V3yhX3mXR5Hgwzlf97VQQfjjx+AAAA&#10;hleAAFFuqxR2H0l2qDp23EFopV13qTk5ont4jDEFn415cyjJnKt6ZB/gmh57ZhYymAF8fQyJlIh+&#10;PQR9jQl/0QAAhhKAAFE4qdF7qEk6pwF7/UEtpC58ZzkKoVd88jDonnF9iijCm5F+NB/5mPZ+9hZz&#10;lrh/4QzhkzOA2QTai+yBeAAAhdCAAFD0qKKBAkj+peiA+UD7oyeBCDjhoFiBPDDPnXmBiSi9mp2B&#10;7iAOl/aCcxaplZyDKA0tkg6DFAUpivmC4QAAhZeAAFCcp5SGSki2pOSF90DBoiqFuji0n2GFoDCv&#10;nIqFpiivmbWFzyAYlwaGGxbTlJWGLA1qkP+FFwVsiiGDqwALhVWAB1AxpquLkUheo++LD0B7oS+K&#10;nTh+nmaKQjCHm5uKDSiWmNGKAyAWlhyKBRbuk5qI9A2cj/2G7wWjiV+D0ABGhMiAL0/Fpc+Q8EgL&#10;oxWQJkA9oFWPczhOnYyO4DBjmsqOfCh+mAuOTCARlVONYBcDksOLSw3DjyKIfAXQiL2D7gB2hFWA&#10;UE9kpQiWVEfEoluVH0AKn6OUGDgnnNqTWDBFmiGS0ihql2uR/iAOlLGQEhcUkhWNLA3jjnCJZAX0&#10;iDqEBgCdg/mAarNrZdJa2qP9Z41eGpSOaUNhTIUcavFkY3WAbKxnM2XEbmVp6VWOcBBsgUTIcZxu&#10;8zMectxxIB81czBydwkUd6Z0A7EEYhtkeKHhZEJmx5K3Zl1pFoOAaGhrYHQeamVteWSdbFVvflSV&#10;bjRxaUP3b+tzNTJ/cUR0yR7ecXJ1swk8dn13EK68XvVt5p/eYXVvUpD4Y95wyIIEZiNyS3LaaFZz&#10;r2OPanp1BlOwbIV2SEM6bl53cjHvb8d4ch6Qb9N48QlfdXd6FqyyXEd2454RXwR3i49mYah4QICp&#10;ZCd5CHGxZo15wGKUaN96c1Leawp7FUKObPh7pTFwbml8GB5LblV8MAl+dJB8yaraWhN/15xgXPp/&#10;xI3hX8l/v39VYnV/0XCLZQR/32GdZ3t/61ISacF/70Hva8B/6TEFbTh/1R4mbRx/mAnFc8V/Uqkl&#10;WFGIr5rPW1mH2Ix0XkmHG34SYRSGhG9xY8CF7GCvZlSFU1FSaK+Eu0FgaryEJjCwbDyDlR4dbCeD&#10;FgotcxiBo6eXVrqRaJlrWeKP5Ys4XPCOe3z5X9iNNm59YqCL81/iZU2KslCsZ7uJfUDladWIVzBm&#10;a12HSx4Wa1aGlQqGcoSDnqZEVWSaGJg0WKeX+YoeW86V7nv6XsmT/22eYaOSFl8nZGKQL1AXZuCO&#10;YEB6aQeMqzApapeLJh4RaqKJ6grScgaFTqUwVFWiv5cqV62gGIkgWuSdfHsPXeea82zPYMuYbV55&#10;Y5KV6k+QZhuThEAdaFCRQy/5aeqPRh4PagiM2wsScZyGu6Q6U4qrbpZFVueoMohLWiOlA3pIXSuh&#10;5WwgYBSexl3nYuGbqE8fZXWYrj/RZ7WV4y/TaVeTcR4OaYmPTQtGcUSHn6NiUvK0JJWGVkqwO4ef&#10;WYSsanmnXJGovGuSX36lA11wYk+hSk7EZOydvD+TZzaabS+0aOCXAx4NaSORQgtwcP+HvKlQa7da&#10;e5sAbOVdv4yQbhpg933tb1xkF28ccLBm72AncgVprFCLc1xsRUBHdKFutC8idalw3BvBdfJyJwc/&#10;eg90a6cZaChjnpkMabdmBYrVa05oZnxcbPFqvm2+boVs5l8BcA5u/E+ZcZVw+D+KcwBy1C6fdB10&#10;dBuKdD11XQeBeOx3d6ToZTVsopcRZxluOYkXaPVvz3rnasdxY2yBbIty3F33bkR0TU6/b/V1qz7f&#10;cYF28i4qcq54ChtZcq94kge6d+t6UqL4Yqx1XZVTZM52OoePZuB3GHmYaNt39mtiasp4yl0GbK55&#10;mk35boB6XD5GcCV7DC3CcV17nBstcVJ7yAftdwl81aEzYIx+CZO3Ytx+MYYdZRd+XXhVZzZ+jGpK&#10;aUp+vVwaa1F+7U05bT5/FT20bvV/NC1mcDN/RBsYcCl/JQg8dj9/NJ+yXr+GcJJJYT+F7ITLY6OF&#10;b3cmZd2E/WlBaA+EkVs7ajOEKEyEbDODvT0ubfWDUy0XbzaC7xsWbzeCnQihdY+BY54zXU6OzJD7&#10;X96No4OlYlaMgXYfZKqLamhcZvaKXlp6aTWJV0voa0aIVzy6bRKHZSzTbleGkRsUbmeGCgj3dPiD&#10;QJzXXBuXIo/HXriVYYKVYT6TpXUtY6SR8WeLZgKQSVnKaFGOp0sM1PdXU4cCAGBlKeqpiCCgWCzP&#10;ICgPERdDLSg4EByACEIgg8x7c2/uyN3ZA8IMIQgB3IgLV/V4xJ5qfVbAPZ51gMc9cODAqq3C8/kP&#10;fD9+hUp11YQFOeDSik3RblVN+YZJ/qqj9im+yThludW8r2DiFnn1fn73pmhjnYDf1I+niy427pF2&#10;SeI2qvIjZTZXfPpdxUFncNIXoMYRGi0H71WrJo1TTazo+f7DaFtM064N63Z1VZ3g+7YOGY4Vt26f&#10;hdlFIVsE0vASc0td3hZpj/tSOqIY1RCedFD5wbUr+mdwuROf5Ac2VYf5HsZ+sVW5L+T/fiip8kOh&#10;uv0Pg2fx6D15aL/QtnNQ0iL+sL0lL1aasSU1fZLc3OKXhCpx95ToMOBS/cnvwpya9753MMC2Z/Mz&#10;5MaGubWNqJVvtUzG0gUdRD4+Q3xGXqgJlDZvmE8MVwhXLiG+Av8k1ZDvIPH0T9SvalPwRNoD+d3b&#10;yBXg/S1vIVr0quYaXCkpMunU+2Vn8JvIE2WAzAcbBS7Ln4DzIDi9ULNCzST2EcWoaLqLjMfHBI8k&#10;i/EB7x52Efms6SHQChirnqk8VNMMnZAEuoiB8FU1JLmB8JBveYEoiNlXVGPHNR6J2fhrQjR9oeYG&#10;6Qj6W9NPhftMZ5Ywle4QRQz2qDJT2YXf1fPBIs1NdLbqPXG9pBMGybPr49Q91NHlPehyuj7hCuZm&#10;xFFv8Wp2bNBLfDe72gemJdyDhhWyKC6svEPex7G6Ycrt3E3EA1yvnSk+qfqoLc3Ngc3a+8unIWN0&#10;0QkZKKyDoloxpW570HOsQtfqc5Zq1gfX/yohLVH2VTK++SF3XJFo3gQ/AnzNfNEf4Blz+DojBJle&#10;LuPUI0zt8ZcR1ARFFaCAKSHoNeo2BY+YRvYZeS6++Fslr8xPOrwihW2R/V0ugF4o7tktwtfAkbIj&#10;OedVZGnf0hfwlNKweKHaaRNHTUYqrF1B75Bz1twRDLnK9Lxupuiia6rtc8kD5yGmWfqidgHkLX9Y&#10;c044TdlVLcmJAJurRi2VQGsqjscPg7vLdZFP1aft+qABZELZrBGniYsWiTNWeK9lmnVQPNg0n94v&#10;Hdu4WBUn99+YJkAV31y52bXAbSeS9kZV53DP3wP7Vz+NPKIeXVUWNKBmy4+PGCL4VlntPOHk1kjr&#10;JHHKtg7qiaRwyxJQJ5O1/Kf4tiKvaUX2eCCuoTetHByoN80XQERdQaQdRmszgwbgr5XXRsYQntYy&#10;xyoB1z7VskG0aw+PSinpbpsK9Et7doQVF8qvbP0xa79y76bItEQQbsqaz1N9bjgTKYP+cmUHvYdd&#10;1YaRuZoT1h2ubCot/1HpA8rBT2STqVcCGCqgBWJAOJt+KE3Nvs9IFD+k7WU+Atvm7WFt0LCIY9xI&#10;9fiAbI5CFnk+1dEas9OhGS/KsCVpuks66Q5CL4sF35JJCn3xO/IDcCLrErVb1Z96ky6Ah+ZNZjyR&#10;ZxEUY8ccASDzFEe81mlF1ErHSTRbSVgsWDY4l4rGM1X9QJtmIdxcdJsIRxasfUgOQ3tSw8hbuHDu&#10;DqpZczEihZ5B+gSYaCO52es4BzCna8LgQRQ3hyDRWD0xgK7FDyrrMZnmNL8fh4gra8M0INm7xE7I&#10;qetzF5KZ9JGIcWQ/gwVspJYzZ73Hsk7uVZUFCmLWG/fBIua+5oC6lRUqGKSXvVv4DzaMy1uThYdw&#10;fy5+ronRpsy5QERot/JuERe0AwFt5ExdoDfInNP9r9ITZI2fDctUfcaXuApON/bKBerNxu5CL+Su&#10;sWO1CRtt3L84GY8xNs7J0swwGnn1mvNGTcBRItGo9T7P+Bv6y9uBMXa33g/cWPYRy4UCy9bKANhc&#10;2l4wU3271G/VZTTURqccwlZaH81+iWda1/P4eJ9lIOCURmHR+kyiCZPLrlfcr03WDgJahz9apBpb&#10;/VjqhGqrftmAw58rK1bFISsqwJQ41FieM7sKs9pzeZF4aFlTwFn8aOlPPgLqvXmojJV/aezT+iq3&#10;NqxEDGBSfZvkqqqr7q/8q3C8Mz2zXe1y7E0+i1ypCZydgF6v2jn1IyaqrA7oxIPttE8TZbSQpdXy&#10;hK1ubp7ixWazuhOoaimRxKimNM3NXwa5G0dnLoQH618nA0hC3f24D2ii03dqN3rW4R3QiTVUAD7n&#10;KZ6lwfabzLU7g7Uq1uxsU89UDm3/VrIPbNiak3cbCtrUnvEYNjT7JYerTzU6404gJzeunroTTXVe&#10;+C7EVn7xeUfetRy279L75HfpQnW9/LFoke6MYK40S9clnpY/pLsjHZZJ6z7ILyUP108GCmYd0ueq&#10;DoYL9NvgY37thh/VnzxQg5NIK33NBQsPc9XcspJE9SdOK22XeHG/yb/m/VfrCSzKYLXpKvbnVG0t&#10;7JiVor2FcOGpulAswu+ZzoHzPN7qOeqmbRatVZDMIP0GWAPXMQJVqLiXuQbdWv8nm6K2r2xjD6AJ&#10;i1q5QOxK7EMO1SwLj+Y6iMpxIdpZZKZnkc7GTrRcJpcik+nTZA9aBOkpCKsXvaQ98VPrR9K1mufp&#10;Q8xE8odFEcxOKjTWxf6L9g+fwDL083FL2UEG8jylPaANMSMaGbWZYokQeq0ql7hEDwqfkybGnRtJ&#10;TWfj0xdT59k7CzfSICeJnUMPcY9+esOs0+aMkzOPtSe8pnCP9V6mMdg5/RPy33ibYRTI0+gNMwR3&#10;ibWGtHXJ5FiDcIWOPG0wLvhCQQbXzK7/M1DnfzEnDACAMxVRTbKKQS/1Um/HRklKKYoK3XeYaro1&#10;TXMf3/nex9xX030oVngjV6TtdVYsK2ntWrVarVXbi1frSi99ZFv/wPPjA9Cw467/ARKx244YMIm9&#10;s4Khf2E/Yn0CturLVsI8ZR97pShNmZbzXhyheJYqlSxVoDE/Sx4qVoWKpAbq2/UHZGupHFedjE0F&#10;OFYDy8kLVgOgmtiHfsNPNspFnwVpBn2pvzBD35zjJUrXnU7pFwdrb8bskCzUjIVaSG5rrNcvlTLV&#10;ka77pU2qHxy/keUqV1svBi3IMuQ0D665IlrBx6v5B4oEyqoV2aDQZL6QslmEViRED4r3G6dDDklW&#10;Glp9b0na9aCrt2RUp3c8Lu1VR1nvkhvIKniA293sLEzl9TftK7nMH2moZL4QPK/rSr4uHK8ZjS4X&#10;DVTTQ+LFusoEX0qytGJgzZwkxHjesU0apnWwlsl9yQuwFZd2lBCc4fkc2Vjix489NMEUCXKaa5OZ&#10;woKmmOg1ovQGmxB7sXPtH74J4vrqgTWj4i5zkONJyUMdYt0MjJMDqFoxnNUtuqpwZq440EOBuXuy&#10;JdTy/A3JY+TNIqvo1SRUcm8Lk0xlp/h0kSmc5n/QSAO3zp5NNvND520geqTJ8Bgxy4oVZhDm/Dcl&#10;GmJ7kYCZQjBKepN+x6fYNlE78R85u4Ov4b3cXB8Wfpu/x+UzPiV4b3+esBOx5rXjR4HjUCqmLznK&#10;f4kxS08WR2Pbymr2R2Oh5ZmJs1gwb9lOFRbEfxgcgEUKxT7OWJbog8sMhkqi7d9iJ6QojYG1gRfl&#10;zxEl9zdeF1LAZxaFI/sEPftYCCD8nBiIVIm37JhATktkQdeRIWmD9zBqLTviMo1uAEx0T5Qvb6AB&#10;6F2YArqhs9Jl3ErolGx+oT/UJ3uyVwLNAo0JHHi9PH1HGJwDOgVFwM3gFW8tPAJluDxF5kEv6ZlI&#10;GnyX9giZQSNkJ0BnxKYcBsMQYYEHKEXuZRnBAdQu/hi0BI2PrIcS0arNvVAjetc7APoVs3Tpgaax&#10;FDoMZ2KdloFIIPaHFAUuU7McMfAX9Th/mzyZOpf5nfwqxY+bAZ2ozZE2IIuibU4GL5L9Xv8DP5FH&#10;XVqhRWQnvQXCST9LJVxB7JIUyQ7rJsso2ZQuNY8PpGvPZjoB9zUf4/LlmzU7IwzySnVj4Fv5pOq9&#10;1zHQT8V1IcEAVTj9InhTwbK8A9MIk5gnvVV5h31Ktso8xuqWURVjGQBgZboAGyDk3xo7DgDGxgh3&#10;YMyABzbLw/Q8rwI5oDO6MOUc7UH6DXCNKsnKEtIRXaIGKa2hr3RKWlgvYa2SDtU5pH+Q7a1BYmWy&#10;karX238CEis5gZlAe8VHLx9g1NTnEgLcMHDog/I69Ssrf8iTGBKOS5IO/1C6T3Kn5WNuizS6+at0&#10;o3SwiRHrJstscN1ulD2qCwlcDQTUcDzngOyqTJc1QLDpLH1I7qm1scoAR4jX4nD9i6xH7O26S8xV&#10;LLr2TG5gulYzlL9kz1WNQ+HEtuvqzJIzAR2qYfZ6jwuqOg6PUam6xWUuwpQ9/IsWDtRFWaTwiXZT&#10;7qfS5Zqo/OpcOzVQtDitTvW4JG/3hCqstGObrfJ42WxAgDKIu8xDrvjEt2S0KR0F7Yt+VviI7lto&#10;yCo5SwCq3hS/Knmg2nTg/9l/Kk3sZ6knlYs43+5epVBzVeGFCnt++sZeqlNo5RFFoSIz4zKlEL+y&#10;dSG/k/7XYpowQ9v4Poqp8u+LOxTRvCTmFNXNv5UySCUJV+7KISdF/LB+Uif+fmMGuUsy5+FMrpWt&#10;ZgyQbsBa22xCJ5+al4qfhSd4DGqduK2onayVtDNppJu0JXmWGJaBMacINZAVFkSEyLf4vyLsQAv3&#10;J/gb8BJjEB+HhLb1OBt+PK8TG0bl3A1EBRRXeJ3whB7sd8WH4LjkEPww3BWzEM9DXLeex/+JVPhr&#10;cQvkjfsR7AWazLiBDaAPbO9ipRhMc8To2HS5Jx5GTBQ8xv4kJvdlY+eIl0nVmJH4PRrEcohftoZj&#10;PsRD/wBsKTHoXo7RiMeMS+gv5Ne2H1ATcYXGQvPwgxw/zF0jLViIjmsc955Gz6tbE+fQg2rPqDkU&#10;UnWE/opmqCL8nqE7lcPuIai/0sw4icwoYbtlyCDVRTuG3Mf7y7LQnaaZ/F3oQlPC3gXIqNGUKEP6&#10;DeeizEi3/qdQCmnV/eV3BDHr/NznI0JtE8OMeGhwO19krVJK+w1Jxd+w6xG4tiHvCBJfY86SI97V&#10;gsT5yPIq/6hNyFfmd6FbEfuKHr8S+JOpcd0j+L7RyABgoX6BXRhcp3ppaQ+/JhaXTsF3m/fkLYc7&#10;mq5lLYQbGz0T2mF1vWbnS9hQOxlqCVfV5PsFw1jV63UX4VhzL6MIemq0t4uF3dWJlhvhFsKL7Vwd&#10;mTXNGq/8N9MmU2r2zLWM7zQN5Y3saDNWFZ7ZUmYoLpGvd9TrSmfcuvQOHH+nNfotXIcFUxq5INvC&#10;gnoEdJYuMZ/Nbc2dqwjPX5fRbnxXWBv31jBS/DpyVn+lNCb4ie5EWYtvl3ak/LrbQe1e3mmnVG2e&#10;INkmSTUm5n8RYDCpZMRkKA7KGTdGH9iU3mFYwXaPW6enc+ZHJukWlD8PTtHa8fp992tiBSo3XH1P&#10;5OaEq7vFGptWJSDDvgg+0LXiSwYl50r2qD6buz3tli6edzU2XZst8I44pBEKDwb1qc1i+tdzqqeS&#10;bLc8VZG0xqlN9TfF9f3X9IHHcTyAgKiAoVCiGK/EEaZlKlM2CEEoS70wpAgyDEtWICT57nyTb8Y3&#10;3xDCLFNEROu64gTc1dZDvKqn1RMRgYpaFD3hcDT3Dzx/+Dxej/fj8Qngn1j6Eg0QJNB2wMkin73n&#10;iYvloenvZCcrtie/k56rTOa048+qkkKNcXN+sk+UJLB6l2s/1lITxArFNghW21xGJwXzZm4IQzhL&#10;+wdUJe7LmZB517SkO0kjBR7JQXie4BrHVNJVmxqCYY9qZ7dMYAyhzDUXRURfsexRuqjdZhS5IE4y&#10;K4KtgQQDK7AXOJtjiL8AHqYV4suBz0mdkkBwQwyEycC4kFXobZC/RYnagr2uzogS/I21BPkGsrX5&#10;D3wOajTrgrwhrkEWMA/MZm+W3JHQUwexT9jdJHPMH2uMMUNJLC34J2QC+2ZLCOKLvnKZg39CB+0n&#10;4HD0jM0Y9E9Ua3YLLEXWG/QA34Nr9xDYlCIs1Q5bI/85UYhmyEOidchJojc4FbEhLDcvwrUyyOUC&#10;tCBdtB+EBNIfbe6Cr3GO2QxwCT1rMCYeB8OzJjFrjZqLo1zqQiIN6VE/jt4Mz5Ovgi3hPNWnzcPQ&#10;E9VaFxXEVUbZt4IjiiCbG+AmGbnMEHDDrhhaimvA7Kx4lNv4krsCGWhoSGhBLHUx26bhzHrjoFHo&#10;97orm9VQpqbZpQB8SGXbQ2AYudpmGKDk3y+zFp/DRg29xRtBUeZ881Muc1dG4+F0x3ilri9zVWSe&#10;9kPWWKBJXWxOryefupBX4PBErS2YYkaQs4VrVqrIoWJLYx0xUVagL2pcYJzp3ZiUyd95VBed9Tnu&#10;pZafUxxxS7OQeykApIoLbD2tyLe8fQ4HVaNFJHObilkCr7ynvLE/wnhRtq2SrxeAWv5uH53n3gs7&#10;hrW78q7FrdL0FFyMYFPf8g74/488XUR49KniS0odeErv/f7MKEVV2TO6jWJJRZFJMv64OkEvOAmH&#10;M2K1frzXKVMacRGxPUX9R4lduJCUlOr896k2lll5+Cj+Va5wcJQPV7xhBhOLVcF0DlHMJ0w6JK2C&#10;OzQa/Fj0ND1fg5StTmGpx8q3xx4mMyrKwmZUlpW435ziYlWz+2O5kH+M/Z4orT7FDJB11xynC6Vf&#10;BDdMXmMVIrZeaBHPpfVRJtXWyQJSUD0eu0ZlWXMgrEIxKkjx08rVtabujcTO2iH2iCxeWMj0k9aI&#10;NtIP4WfEdqY+aAEQRXPXt22f+pocEn1OGleFi/dwOhR/iIfCLORngBV+YQQKpLlnyFKAAfZRaSJo&#10;xfTFq0CCPiJpg1aYViEYZEsDod3AztQY1UFkMilZ6YW85jjKnyIvQ48QZ5FHvh9kFHLHnS0tRO6x&#10;FTgPGWO6S6Qokz6NNSHHTPvg8/Bx2lXwCoByryoHZL8kjigiZXUxx4g5WWxovOxX6Qvfo9ITUqXb&#10;G7xVGs7OlzRLDZn22CH8Nv092iWxNR2FTVEm7TMYCvRz9dcmryQmyctIn5gowlHVFvJFZqCc9S3B&#10;55QxbpclLxXn2dHYtMKHaYW+IP6kf0JuS+1M30ClaIbBJuA+8Ovf+xWG9VcTJohB7XD0WxlaNxwy&#10;KE3V/Oy7Fd9Jjbm1SdKp1Ww3bCf5jGmCximLrYyQ9bIzS5eB82ixQRIAAc93zHQtcF3j7nQEprMi&#10;iR+u7f4SuNhyImvAO6ipKafCJb2hLe9bFq5bX3DU9sf6eN6zFao6aXG+kUTxsbxHX9RMrcOOrI68&#10;zK1xKT/8njUQ+XWLOmdtoLypL5fn9bzhSP6QC6v+Is+KVakNKwqxvVuXUuK/YoIS7CeN3sgzqhC9&#10;AAv5KZ1tAXv9tje0TOZtjShsGizYEriy4SGP5YXXzxSZO49rLYoXWLs1qtI7tm8poowwdyPbK/qX&#10;xMlma8z1AlvUkTzTGsNjxs42WxdeDH/QaFycGkDpNpVMerG0ift5zjoNVvaWtZVaWlHEMCHfVt43&#10;36+c5w8taZcerY3SN3lP3JPs0Hyg9F1scmNtWUB4mq62vDrASXuyottzVDNVedM5i2JXzbFcyIPV&#10;DMY6lbDGz3xAUSp4v+QdDonS9IIaoCWRTW5VzZz7Dav4RNh/6x2rC/0f1JXU+HvWU8cFy5yDyQXB&#10;OMtRVV57lhGp9BR2mX+UW4s+Gm+TlAIhemGnXqA1PBd6c3Lrnwovh7VpDUSR/pRmh2jAc4+6U+zu&#10;vE71RnyatVGZB0QxshVfAx8ttsgmQcqYxHBwTC9sAGiJsO4ydDNmUXsNNgqL1PwJu/nHUhx4u6cb&#10;2QVXORspP8KnWGsVJfAnBl9ujpRY5EhH4CnjX9AzcDzNAFoADBLt6q/jaTFU3VU8LXSSmsE5/kvU&#10;0fjfPBZU/biR0xPlV7gBy1KO4MsZEEGXnLDA8evYMuNF5AuynOYPlQMOCT3aW0rDGFfNI8WJUIpa&#10;rtjhd4XMl0973FT+W046DSk4ci6LRpwhPjJwma+sxKJTMi25a8JCspGNtALIFNiW4Fo3rjkSPaqx&#10;oqZC49UplKufWnVSjXp0K53IRaceeS+psn9H2KhcGHKpTN5pcVriLY0wCYWnEX8aCR4D9G9e/xNu&#10;avihQ4tprwNGDgbtlnk96j6f5e0y0rku+9X6nrZDud12Ha2XC5zpJ1tqeNVLp3UPSqwNelSTFa/0&#10;Rb0VesbS+77LXBuecVCVFRqg6f6QXenV1dm895LL4XbbfMb6jtbufSV2l5pPFh6lf2n6rvi6GUd7&#10;qmyTobUygv//rUZFWRysl5FzN+y3A8pcIoDZZZPP9Upt/4tBOn1LOkEAAGze5jia2rKLNjUjlQVm&#10;pWVCWlremampoCD3/QO5RE7jkENAQAEFxINMs1m1yRora7Yna3farMauKbsP27J0bJ+trTabWf6B&#10;99N7glkCU3XDWTkQW+f1uoy4O6673KTonU4Mf2nYQdtF4Q5/oem25JRPWH2AXbg4sIrJ3EXoGwOm&#10;EBPeMvae1NjuD3WvYfs8Jq4SInYn8/8c98S5SXA8WtDeIywIW2hbKi7wv2JslY36Pkwp/AoZh0yc&#10;uezPB1fwghHSnjP8lJTHXUyBBJbc+VX9aQjPeVq4GPe5/aioIPqkw198cGmulSODB6w14BtNPkHn&#10;E1b2gYRA9tneHxpWIQq6kQ1zKeMekOgBbKXrongKIulokPwSD3GgpfdigmwWecBSryWw8UlAU3Oh&#10;YrtPKFD4FdzwjkmPZSt7qLJIxIquBJkmpdO9IF8FW+YckE9CVO3YRl18rn3bgYqY/LYSRfHSty1X&#10;lQkBN/UY5YhPiPUJwl6ZYjob3p2m+ASf7VxUwlLqXVNKGXSxw6Z8Djng2K8ixWNsCaqPMbJWiBof&#10;vsk0ot4YCNI1qy76+ale+oSvegDNf7NedIE1n+CD7nta/5Rc56g2BvqgXaHNgnDtRVpbPKUtVjsb&#10;c8gaoM0Ipxp7NLGBJdpJ1WufcF7hlz/aXWnMzHJ7YgyLcMD10PCPlLiOUwYv9JzDajgIwdsohhvx&#10;QCvUgIq5YAnX94fbDKe1Q4FyLUwd5hO8PoHZVWR1ZWE7ky3P4BmuKEv55k/tcxZ/6GH7VfMzSEXb&#10;kLkjnmNltcTF3DdnG+zhYwY/3ZtAr2ZY/a1P0Cv8BkV4RsUz169EK2rAuIHswRTI5FQlbpTVT2cR&#10;p2tHmKWUVyVbWBvoV3cksmcAxQY4Zz37SdwyTgYnJyRKeJ2nGViNScKyO85jbxDympGEMnKo5CXJ&#10;Q/UCBZRbjCiMkbYIsPZmMaPZA5k44B3nZNJhdjFPDb7EZvDVIdn1ffWuvnmUhdbvuIbuZIzojmAF&#10;QL9YjP/CbmQuIwk56Wgt5QH3ZTGZDuGLMoaZ6wSzSd8BFmECWAdcE54PYQs6RIPe6combqs9DPUL&#10;764Win4hiBJtwQ7Vb6YvEnDCrBoP6Y+G/D1eKkuUnhFB14uXwYYZb8XnwcVMkmRJiIM/JCX1hpX/&#10;S8JuY1QBkvdNP1WPS/nCj5jj0hnaPK5dVlQ9TsTLhotekxfkS7araSvkebAqulEuAu9gIORAyCzv&#10;ifxDN7X0pHqFdb5CqnqgpiAXVb31k+g4FUCdw65SbUa9JIQr3xflkH5Q/rg9irKg5MNW0WjKjeAq&#10;epnit1AcL1VR7pkvuW0csHjKLxhOqDKqgOZJwc/Vw/p5agTmhj4StRE3rUsuPEl0aFGIEfKMxgz9&#10;N5XaNA1m0oxNzNCfuV5VVef3e3fb/2IWl5W2mZTplX9qDeQ/RnEtKkoeetgcgGzFXjZpC3cSnMZ4&#10;BJ70oXkSepPSpB8Aq6mPdKNh33AhTZHuQ8XBHm5LU+kaN0lRtf+Ls4wfhaS3p5OdNcftEGRI7f22&#10;mILH+FPWeASUtNqcD71EPmc6AfZS8w3uMCpnXKNyTexZfui6aWxf2sFNB9z7l/eYeMSqFs9TclD1&#10;U3d6laM2uqOjwIr7n2M5YglR0DYBvUAGWyfAZyhXWoLC+jhEbZNrSRF6OM0UXiI68vSAf3nFQAf3&#10;TuXdPgzJXJ3am1CVjmF5fisoxWFdM/DHhBcdIOg5kt2eCp6i0M3vw25xvtH2d89Td1aMtWbR7qO4&#10;ajmDgomotzIf4kRUMYtE9KJ2sN9QRgtrOGK6HX6NOwdkr6/h+7NdoH4+u24uiCFO4gd5ThM31E5Y&#10;ysmZ+EPKK1Q4qU4QSQdRl1NgjFm6BZkIjDA/FjSwuewMeDwngoNaN8PdzIOBGrln+JCg46IAIcht&#10;wf5EbW2hETbSxxXfkRqZ/+QNUeyso6Q/aN46aRWM0cvNyB8EbLwX6TJ2qYC1TlKnqj8DquYghOig&#10;d8LPokXnUfRZTqrxLFbF7W8cIsTwfudySJWCLcS3lPZ6dGU+7bJQljfPmGnQb5sDzopk6+JY/xHn&#10;ghDsWXFbcJIwVqprf1e9VXTasAmTJpbKS7FfJGs42QSmZJQwT7oj3VbBoW6Rjudl01myjdvqmEiZ&#10;M/E2YJe9AmWyLsneB+vq8+ULDikyWvFOf6dmrzJMBqrNU35dtw73QLGI/0xkKt7s/578SnE3d5C2&#10;RTGxLZgBUwwmDjABhRmEAe4peMGfBG7FWntEZVnzSl0X6ojeLA1Bn9MtsLdiG3QZ+PWE1drW8j9I&#10;5zQvcxOoKzXZaUP0hKbBRDmD2rQGJAIi1dMh1YJAVUTbxP67rQhtI3K3NVYSWcM1P2Kha3e12HBc&#10;fIhpXzmD+KMxOucEZU3z8zQSbat+MpFAV+qegWzMWu2LkBG+Vv3X1v5ypytTI6la0dEtXluNc7wC&#10;2jE77VHYq7hlbVlls4TL1oYcJDnPPJG2gUpsSU6soJ00PgcdY/y92R3yjg/WhFrHy7q8ZU29lck9&#10;CSIiSu55ylxA09wK7C5stnNNWSPB33EzJ4JksHnSAinHWm2JxbSvLZOgSUae8V5oEu+CRmf5vfTh&#10;EY76bQV3wNpwETnRN8Sk1Yz1Xqi9VdvR9agsEV/b6b97irjg3LP1GeVbx6+JeVRN2yfQE/rTlsOh&#10;NTyZ5rADzNpcYdXvYmNQJdLKOhX6OTub04lLxX3g/o2IKlfznlCAnJ2C5fTCrdvrM//PYJ34xZwo&#10;AADfakqxOnbnk2PVMyXeqySSKESO6JBKuqdp7pnfff9mfnM0R9MxHaMT0eEWG+uD9Hgix26yPBVy&#10;7Xo8Il6e1ZZ1rPe+f8UXeDM3iRbAMXwX5juEcbnLgcTuWp4KFYbZOIBXOFPzE1gueQ7ehj7KTQWd&#10;iFjllMag5wFqrRoPhK5E7iEQ5EXQOJmLXeA7U1q8gxelXU/v3uYhD5TvsrYrJyt72fmqh+pfgSLA&#10;Ad4SNkAL4WOpxXAPWrymHc3A10ROxy4Sj4MO4aepWL4z6UH9i2fXxGmSqnMkC+E3liCZAlXRAwod&#10;NqDeoiokAvLrgEWkdPNRcIxqifsT7qB/XLwLjWJuB0mxSLaT74Rf0Xjz7rBC7lBlu6ib8TS1S8KY&#10;EapcRrGnVFEKi0ae16LSa71SHgNy7am4AmgFt2lxGDzE3QkKQ+7p4vnTsIM60DWSqdW/qAgUnjU8&#10;KUopzDcGkDmSW8YM5XzZFyOWe045w1iRMk8923hw9T9BD+PZiJvQUWNfkDt8xPiAH4ueMA677qGf&#10;GP8sv573m+24UVDQbcsg0sRZxa8V8dL9xWjOe/lD64dNNuVna8nqDPWEdVqEHtxrOT5nGGqziPmF&#10;yGOLv+sXOtH0Y1lbLlvFGHyFhZVVuLzw24oGOSdh7CU5SbLL5ZbkT4oPZbZVr9VOpbUR0cDpks45&#10;N8DTJZ58ExJc/M4theqzJJXuztncEKoPzl9b14/ViXi1ItllMbutL/uktN8Rl1ys+KaqZ1WDam5l&#10;aoSr+mmFy5xuYNjO47fAVaW0Ww0ltGIlP2SLd7/U5efl7voafVoQsHOGLKRwz3bn7EipW/14cqB8&#10;U+34qhQlUPP1ogfqRY60OSeB6Koj/C54anmlWy/lam2wPc1q3b+P+yG3ae88NF2obG2VHhf91uye&#10;dVMibNIlDcg6tn9e5asYaGhe1KVqq7POOaru2LaD/zN0oCLa7XfyvPWk3YmwZcgNE2R6dgB+n/o2&#10;r0PeRF0seJMzkzZIvJIhJlY+O/YR66UcW2hk7wP2gLkaHXTZu0h7BfFxlugNZHxZAPIs/7A+GQsS&#10;1WM5eIJEJFtCxMv+yPqFXKPUJYmpGPV4rA+9GIoP/8RMR9SCd8xZbKX3QU0YHu88pMtjppekgJ2y&#10;Dq4Z3qB4jdxHutRekjH0PeiR+TMeAo0l6ol0ZGilmKSwtvByiiY2CK7S/uQx717mKkW7xHJ5mobi&#10;C6qX0A5tHNCNRMJHIQA9K34N38P9t46gSwk6oQcrI3tX9OP9NC88hBhjggTN5H52mvcLupxtddmh&#10;5bir1pWKHZSEfaVqoqWQAcCY1MJn0GR29lYPuJIdSXBHvmiOr1iLSbXyBTfwRm6ygCMSuHofLwrm&#10;xlw+a47rH5vvyvbpHjL7FIP6DWCOalC/XzQMVOtHMsKhcMP8jVvhcwZ0+T/QcMORBSymNDwRCHG+&#10;cYbPcpIx5vPk7GfjkMku+Y81jTbJV1vnAXlKieW/oinq5ZYDW0jgvUW04Ry0y+K/fAPib/51wXw0&#10;z9wuWIfxzNt8JMReczavm5WZbEUysd7eQxmlI3YvtV4RWL65IEnFL9OnD6ifl57YEA22lLyJeQ6H&#10;lkSFjSKIrUEQjvJtC3ys+Kj1vesU5ql5zKgszKydTbZI+mvcVV3yGY57wgPKadUl6YmqD1Wr4m8C&#10;lyqdYxqhHPtg2Fm4pbxP4I+sLp/q04qnlyS7JjGUpd5QLyrY6SCeil9s/6TylcU0pgr9FHH1lrQH&#10;qojanngNMLnGMyYTPORAw7ZBb6vdBN6wo1Lt04kNlK1wLWK+s5zRvypw7HEmEsVzW24pa6TFuxvy&#10;j8nrmpLTipSOHfz4CDXeMBoTCE6vGw5DIHHtLAEP/soxy6cXg8qvubbTA5bbRc+0szOkVLvWkj1F&#10;nasdyrMKX3O+BV3pERwgHozfyPXKnkRDumhlR+gp3Ukgym9UPx8STt1iiEXcnGYaK6i/GCfRffl/&#10;I70Zu2iG8h27WPw8fyd7TmZIc9MkKietT9Q8UNuWndBC4P3QBO0E/NnvESdDr09t1H2PRzntNABM&#10;pz6d6JQO4mbymmKWooY6r0rIQ2krkJzqzqyH1q9jWGdk6TJfthPzCnmrycIv+N3QXCLDp/ZzCVSB&#10;8xQ9qHXhXmFuYC62Cd8C+8jLCAPSkWsjCSxocyyVh9etHaRjiC9LmxlfanNIO3OHtvhdZDcypZ6T&#10;tN+wRc6wzq6bpG2Ee4lL6Ew0lhyRMZiD+iOnAe+gX6QQxBmmf20YeZLtWhpIHdJUhBTSGm2y3wn6&#10;pXbcM4ad4G44D3Ln9R80G8Fh7b/hl7CVM0hlyEedW3Y7Fq0jNrXjBbpf1pQRmD4h6hBJ6L8PmUbF&#10;G6b4tVFHDKAnwnw2urgs49yNN1hvYIn5K+guOGH2kLCww+ya9Qh5YxpN/oSFmu7FfcDTTT9FrSRE&#10;pr8H3yWXms741ZL1ptueTcxfTT0u1VrQVEB/Ud0omwEOAwdL94gPQ1tL/bPC4GslJcmq/29zPK4Y&#10;y7KBS57jaPFocCuRUGz3sxLNxUrPbhqzhroMaYbNO+lZytOOueBMdWN1auE4mFIlzWyCrldmJr1F&#10;FlWkxc1DzfbMJa1YWzkYjOGassN+JH61zMvzAXXblsrz1TDmy1SmortxHQCqjtV/LBQBRF1TpgCc&#10;qJ2e5IChbXtXP0RuOlYsUaC/V70KTsD6Kgf8/sdwff41eSAAHA/IBgdIsFFEDYogogeobAVFhmxZ&#10;gsEQIBDIIOvJs1fyZDJEUHDBUfHQw9qPQj3B1r1qsZ6i4qbamsKJQB0oPXt6/APfV783P6Fydq3v&#10;rLdAnoljlwwv0P6uPlH+sq2i6qlo9KCheLjq3P7WvPOSxL2dqXHS/ubLce3V0bs/rIuQi5oSVgQq&#10;ond9s7BQgdbvm22nnjAb7ZTQgM4WtKGe5hZKOqgjBQtKfCmY9/d8KZXHv5YqplJLHseFUVnC52ud&#10;KFDUsfwddUG8mPM9HS0Nc9lJ76tmWA70t5pYQIWbeP3iBLyPP1g8iltLevISCSfhlpRyIrTiXmwR&#10;UVaVu0ZKdEr+ubyDmJL9xLlI7pDvcXlC2SuPsmjKDB1QvUUOlLErrSinnOGfQI2i/twYdKhqcIse&#10;Wyd5tKEDq5cNho5g4/J/LefjmUo55zrepRp2XUS0A1dZ46QBOak0QUvFK0XfQ5ekPjt64VyZNUcA&#10;P5RLk28gOYqJDW7ILZUslEDT1beX+6PXNV6cm9giMMh1O14OPbNJJw5hBkUa8Em5seKQ5oyqq+gC&#10;KFe/zrZAXwGTyXOhHs2f62E4EfwrlA0PQa/83iBl8DXObaQHqXXdiyVhM21O4v8mUuTRam/Ys7wV&#10;sIc/8u4Az5HerWc1nWhSUgVYgA7GTEAsTBjSDXVgr/x+gINwKecOLMU/uN5DU4lJW0/cg3xf7asE&#10;SKuwS0VTkTwbNUqpt7oBRZQpcUDjR7XFgJohqi+EB9ZTD/zqIG96BuculEHnuTkiKlphW4kpaIHM&#10;XzHLcLJsQLnGYNqerNpsSMpSqcP11sQcgK03xXgCz/WhIWzNfuaVnxAMYM5z7oBZzEO3YLhP97Xt&#10;SXSYHpBuqx6pE5d5KRbVjhYeUcbUpmT+oQqrQRNG1X6W7ugrgL35Q/Bj4Jo52S9Os9V0g9OvkZkC&#10;3LJhjr7JdhxV0Z8kTbKPu1eUyuWRTZsLfRTFjTGZjLJol23CHhVv591oRp1efyr4GMCuO+bnC7TW&#10;DnGuAictb9yk0B5j8IxFqKfWW/xCFrzfWvJbNb4PKTgh72qZygxSHGvOSchUnt59KTpT1deUHMyo&#10;mV2v/VwA54ZCzgVgfl2gmw4KNGlmJCLXtWFSP+PVXF1pozGgYHHBQ0MDrzbjF/1nftfmvXpzyZmo&#10;hfoVwrOrDzJfRLDvMv3cqtdstX6f5K3TXOaA3J/F0tqAVvFDZj8PL6lmMvn4truMXUlO+ojuVNl4&#10;/DmdAB8g4N+iAo8U6yKq7Fdzdb4SHve9LkKGs5t1rfKNTiKdvSqOxaIPwX1VNP2gtEwQTt8SDuZf&#10;pM+Ilqbb0M1VkZs+0bAkJeImXSrLX3WaFso3cX+kGaUTu4e+rTI4fUe3anKnhTQ0vzKYBKuWFC8l&#10;jRKfvMdkk3QybQ25t7pxUxrZpgiMiCM7lRdXFZKX1RHcQ+QboJH9M/U3zVmnD5QA5rPSKBr7KFqA&#10;58tf8gNxo5Kf+xn/TtWbqsGfqJ9v/Bb/S2MXfpnwBv1WORBpUDCXIvTwCvbvRDcyxzmSjMMSWMfJ&#10;LqJp+icJULIjDb0PiXJDsaVwUspNTAh/3rgEO4j0hOdhN9HKoLO4K+bJLcY3Y+fYf+F8XOVMEBuJ&#10;EZtZxDA1r3wtbMWtRRCyjeDnMMhF4lJKODqfdIg7gpaRKWEf0cNkcxCOTpC/chOwIGqD1xwskrrp&#10;3IuL6AAbARFLTQgzIAOTx+uFZzP8bCtcw2RvOQ2/YwLiNiDpjF3YEaRdNxKUiLzXDXKD0FDdsJc3&#10;GsbMcx7GunTLbI7i3fSishawyNLLmwNOWYDsHIiyeG5JgEbNxthheJvpS1g5fN6kD5qPcEwcLhvJ&#10;Nr7w4iJZxq9cZmIOzH9sfsMj6cTSVxrhLu52DJzdoNv6GGzfeSV5BHKrvx/bBpnq3oQFw7Z1i1e+&#10;hwW1Ai4L3lNzwWsZ3Ghuc1mJEgaBrSf2kBaVpgF7W8yF/9NkNou3gpqRPVHJB8G8pvHYMvCXxu4w&#10;B0i0q2HlINTfYFkyAX2qt3oth6ZqOlziUXfDG9sozExrS+H60dyOwsN14wUzs/5RO8bLTxLWWPny&#10;9fctX0rItXMs64TaFRHm06JIH755X9Vh92zzK0m3/YgxXP52uupYOL+kvOYPHregr8afPzPzvkUg&#10;eJTYbj5QBq8PML2ocF9jNEVUfh3w0viT+LNPmrFTtti9zni3etIhXt+utp1u8gHyWRBuziw5tu24&#10;6ZxwXsa4aWlFecJTI1VpiTEYRsTH1tgbdkhvBOw22FRf8YnSP1Psdr+gH1OtdGhm1oGzpgUEUxe7&#10;GyYrvfNPGSgxO2O+wVHyLmGJ3iI7Gj2s95AXhJqYw0qngESmUNXi489EAw7uY0yEJsdhSPsn/Gxa&#10;8MfP8n2ZR9V1eUMMo5iVzmMCldBmQtevOh8t0EkBu1CuzlOTGOCsfQIqfby1FyGLB0d7HG519Kcf&#10;YASLRY0RH3YU6eyAn/OWaQc0g2mntS3grfiP2gzom6hJ7QzYHDJA9yIi/yd0LRrlw6bVmJtHPJ2L&#10;/ddRRd0jfmUFUgS1sAigEXQsV0YXYro0fzoEd43XUl9wMqqFuoK/D6mnjITcv4cqJ8Z85lBZJOZR&#10;Sa2m1jt2k1PUOAsj71I5vKPUMu2MnB+pudqw1A5ySlsUzyFvayVRCWSnlgrJJmFtm38DWaK95uNE&#10;puo8PfRkgC7KcZgM0/7AuvR/Cur8r4kDjeN4EBQEJMqCEJSYGktogQSVS5oEFALKIVRAwXCI3BAg&#10;ECAQmMnkmJlMkpkkJASQS8UidbEoorUUFbX4kqptdbddr5eiVKwUj0pbKqLd6T/w/uX5PF/5VkiV&#10;6QQualxSQ8A3GruED8Gn6GTUCHgBbQl/D/ahyZsYIIHSfMVgE/LS+z2Yjbx3bQX58LzDKtCg3kNZ&#10;BMehfwtBYI7wTzkD2uPX4r8CbfDkqDLgtn4w/DJwQ++xcR6Y0Jl9dwNf6z7w/h2wajHXI0CDZpvD&#10;ZtAW1tn4g/uga0IKsMISlxIPcM2i+P2AoBmJ8gO8TKZwC7DWOLDxR8DX8LPvVsDbwPSebZrDc1wH&#10;m+5paQ5JgBnutkkBV0JPMnqttWlnP1VZbmes3xFgTsssiERMczni0Fbj4P4adr2BKKjYkE5cK2bS&#10;NhJEKbyiHh8WLdo+w4hqN7LqellP+gMzIJxN/r7ZM/vBdsz4Xe5AxKzhaH5MqAeBFd5j03CopHTD&#10;R/rxsms0vl5a/mLFRZ1KHGi3A31dSyeFZU30PdPGp/tZSS8NI/mHYq8QHYULEUm4oWR9SLseL9se&#10;MKrrLBcx32hnKiW0WK2xKsnFBsMk6XY9CCJ988/aA1W754mu4oSkdThRmhnrqsdFCfxTuoMVziGe&#10;2pHKiQAh9qhKzRzHwiW+tHjN7ZoBly3ojbpquxk4RtZECnFgx+41emtF3s4C3SGxc0yd9quqFv5G&#10;7En1i+CTmHtNTICrJqm2m9mLnqibpu1FBfV0lzqE13Biabia0fQTKTjIz6TlaS/VxCVOYHO1OsEf&#10;2Ed1g7wJTZH0aHAe2l9/0H8SednQzTQhaTIrrQqebDS5nFY/BGyW6lQ08C35F3cgSmo/xpWtTgzV&#10;QLKXAhidaBzgiVHPpqhgBlLc9MB/GP4aUDGVsA/IpsHqY+Arl19Vw/Lfl95UhkI3SWGIFOzR5/K7&#10;CafQLVCGYA2ihc7x6PAU9CZoCt6m4PkT6l6FgVmrdlW8oFlUBqWM6qHsV3Ytc1ZUK8WkYIQoKXrk&#10;OtyawEU84AfRQ3AJQuHeVF+CnwcNqAPhx/4iVS88wyxWuSO2tINKDOFQuYpTMHUZD/pGNUXhQBsg&#10;Rspy+IyuKP46vFonjE5XV+s4XIPqW+2tIFAl0EL+ScoJbSwzS8nXMmmfK45hKdQMaBr1XlYABalT&#10;KDnyc1DkLkR9xrQlvkQdZhyOpqr6jeu5QhXFAAWlKxHipX+Y0oOAmKkKA/4t7QT0p+42tQraqrm8&#10;DJaPqUsosLwU2pt0q1ud1rc9rXNXxrLIzgPJmfwwTZs5hxsYZp3dH8YabREV+NFTLdlFj/41aX5b&#10;GuFIM06VE0v8dC2SvWST/Y2jSbs61MLu2DvtRLYmktU6npscts76Sd405xfLUKGMRZijShzpyc2b&#10;yyRurqYz5R2OFcQR8aklBmy+jk8KHMBzp7Xtaa45ltW6Md8xQt/SUpgfOmDxLm7mWJo/Lx1jZZgS&#10;RLP0aCOv0s4t3NAvfu54Vt8vubHkqUZTf50sahxMSHxo/ayoLEbZQi1B+ItmQ5kiNLg5oDyRE2q8&#10;WenJ8jJoxI/pbEJW3e2Wjv9Q84njgvZZ3X3bYDSm0YkUiuTCRC/LUDlb8MzsX/Gaj5rOic0h/zNW&#10;VFPYcwYfichnDp+tuU8P0N+vE7gh+jXSg04CLE22yhZD1gIsUlgHURJqm59UXxZUmKCaAL6/8ePa&#10;mpBmYqYOZV/BT0p7fB7plfXn6VxdRcOk25i2pdHByYr+BtBtH8Er5eQ+QDMQJf6FaW99pMDe6NSQ&#10;wHtAXJWFhOzGrbJX7B59WeOwz01dTBNMj9MGAnlur7EoMNPpHnJRPmLnr/aDRkjhPCkojEuB09H9&#10;xCgo5plwSO4Y4q1Pk0vYDbpQ+YzPJe06SEJPxRwUVPe1GmfFf5w94C+UnnblqlxlICm0kYIv8UjF&#10;jN6J61THeZH6HWpq8JSOoQ5ip2qp6iKfIcxOfYqehb6A3dy3IdPwh84J6pPq7XZHlIMqJilIIUrc&#10;EH5O0xf1m75O8zN3QcfT/B18Uuuu+YW9GaNqJn16Nas0f9HzkEXM3j0X/hWdc65X3Uc+sLul9FJt&#10;I4UsUuDojxKBUW06GP+Te1G7Hx8OxrBwvJDtpeHjAT5taDzuRS9BQvUR7jKYod3k3KnahHbYzSt6&#10;VUJS2A5RBKaj5WntfPzIXPrxUOHhDuFpzuODkuxjvuHde3IPM8o6C/PNHlcP/FWU7HK8Pa2UZr/U&#10;fLFiH8WCV9YMkk3+t2lM4HcEEObw+Yc/zloMZfS83dfKGe56lxfg69PxR8EVRsMBp+Isj4U2S+mP&#10;Lu+sM+UF9gUmeZWU8lb3nTSaFNKAd9EnD32Tu5x3uedCHj/kdNdYQQ2ntmOi6Atf+/YfSp4xGlpf&#10;iTZ4elvFFSnUrZZRcZ/9iEFRA9vs1mY36Mminsjdo3175IUoL66rs1gaktzxZWkOx6/9hojP+ql1&#10;umItI8+6unLRM8BCVN2mSpsnJFMOdviYVGfTh9EaCVJQQpSo1i6zyJb7uOPL8r4Qx/Z7lXz2m9Z3&#10;4nHWqJVVncgotORL7nqmNn9fW04dM76VbnHI1PvKNDZ/o7NAFSkEkYJ3x72qvVzrgeXVR4MftoVK&#10;nrEfWgtr17HOWrrrMhlNzVPSzzwJU2T9wsrVhiyZxeGc9gIQtiQTuS/3I2+xAFG23T0QUafn5rWh&#10;UmXwiHWivpp9tcW2YQ9r2Bwri2cYTS2Nn3qeNzxtEq3MxeeBO8upmFYOLxmA5/5Pcn2/NX0gYABX&#10;kAjoY1ki1MMGjUSrjAsSQdCAgKyABEL2Ht/svScZZEMGYYgoLqjjqIrKudDqXVVUnFW5qm2lVi31&#10;atErfXoW9ehz/8DneX943x9ey8CsMDorDGy7Y9hflNO93EjOC3SKTLFZg+EjpgPQQ6EPZgJ4RxDT&#10;DEl54d9tiYnrbz1gmYkhuGXWvog3jpXW32aFvllB1N1pOVH4W+d9a10esSPF+lWWp51iy4duD562&#10;HQfvDXxsr0uNbaPZP8RN+Nj2X2L6XEJ7R2R2i9g2u26LYVZI7cI5nhUOd/Q7i/LWtk85nVm8UIFz&#10;BOoN9LliwQP+aJclNaMV6fLEJ3lRTlHM7JtzFEYy7Pdt1f9vdcnpzk99qwvV4V5fdB4o9N77R1Z9&#10;sMa3AGr2n/Tlg/e3rfZhUot8Ii81fqNH5hbGghxPnP5In51oY88KWyxzdlpIR1EJgYPUxU0w6yid&#10;il+juMe0kJ6xz7N30dhYN+cw81blKO8cZ26BVNDNm15dILwhdCWPibNFb6OKNemyzN5M7DjB09ZO&#10;uEq+3DxFDtO+l2+mpTNHWWzGdqANA7BmeOUV45wawVj+UR5KDF41xA9KVySHhTLZhiiD+pyyomdu&#10;4x5m2Pc5NhZYZK4nrOcKpRPkhfztzHzqHeFgE5fRLD5WEcmeLw3lR3Fy5BWr8rkKxblkKv9HpT7q&#10;iJqtIXdN1y8QsjxvG8+LocZJLExyUzJMqJJVMfLJTfLD6CCtUhmzBcmYUVWsl7KL1GzoGKDRNCbD&#10;eAHN2ahv1Ev0KzrhyOcqsFtSP6leZQij+zUp4hD2P5rn9BIiXDvQeJlC0RHLP6ev18+Bv2e26kPQ&#10;AGvUAEpGcIWGtaAilcb4RfhwNdy007WgrsP0rR7d0G1OEZkwSeZyGgHfbOY1LiJdN7vKM6gXzH3w&#10;QcYa8xGogak0n042cSzmk6CLys5mSHtpxX8dPzvGkD6HVYeoP++IE/rR7JZt1HbsdEtag5TItO8q&#10;O0ZR2DPgbNob20kon1FlwycfA07Z1s3PVdyz5oQWbfmLf3nL+erbbcu06K0rWxMEFxqmvG8pk5g+&#10;zzPUFAHqvlNGJte6bsKLqN85n0Cl9C3OpckvAZBDPr9TkWP7JZhS1tsFs39fxeoY1gRr74QhgnjU&#10;qZCWQm4yBO6hgvhkf14ZlLS19TAcRnnjq4CGaHxv2pJMNseNmf9CPtDCDTSVCvs227MrC3fA1a+Q&#10;w9uT+Zb6492PyD+h3Z2DqFIcLNxSNpeoDxnhf6VkBXZDj1P/7k9cwmU99X4R/al8ncPhP7O5+bMy&#10;2+6Kmn1etbDm+u5r/AVbH/dFkv2NF3orUSCsZtu20gnCja4EeA7ZHx6F3qRCQvwlXSxd62A0TfYv&#10;x8EOJUOJincpWI1NaXoSsAwfLUrnjJHOUi/y3LT1DcWCYuaOsgRRFHA1L1/czxteqZIcFxYlcmXv&#10;RF2R/9B9Jvtnewn5EiHK4aFlkhHaEww1jSIYYgWZKIoD2AcsQ+Vz93Mflm7gHxTw1oWEUtGXK2NF&#10;DsnVxAYpSnpvXqIuTfl1EIw/xRiyHyWF2AgNmFrA+RufTt/Ge0rmMX8VRtRXA8XixZs1XK0UlPsH&#10;ny67BTko0CoaEjeJx5UfzSNo+zVX/FWYTME6WwIeECWozpFI4tu8fMrPUjJJQHfLxrcqWIsVW0qu&#10;ADrljlwV16j6CoLmBdTjiZkir6ZyXo92g57Q2tuYofBbejGHlJeVOvyE6hsumLRf/SXRRFVrdtUN&#10;MfK0ihIYa0QHz/0IuKt7Dsng/KDXJNYIufpj82Y0YeM1X1Z9yNDTjENTjKsUBOwD404OmHDX+JIw&#10;QL5qyq0D0Q6ZNMUnmVWmYdgoW2L6NyQNcJqXJgYFCnP+n+tuXuD5to5tD5vXNxDtJjmj6YO9HtiM&#10;X2OPwP9EqrSdqFVQq2yc4lrGHFsazMfKsz6GJLEbrYOJ1/l7rDuiXqhBlt/dx5Fun86UV7/Xe0Nm&#10;R/O8C9lW7BnPajySMO2uQc5Q4lwyxHvaI2c/DGCCHbMZWEgHLSmaN9myD1SqEth2uo5Uvw5vNNZu&#10;hbUvlZ5pTA0+Zj3CNAekuGv4m/6FyD2kmdbDiGvUhz4WjMjI8RZCCplSDzqpmlfuagIFlT/aPzif&#10;VB3pjTW01YF68NK4hjndARaqSdPZh6PiHoSHkThSUmgcsY8aEUyCYek8vxmCZ4y0LU+yc895OkC3&#10;lcaWXmdx5cm9t/XTtUm7JRIXKqUvijmB3tnrx8XiYntWIJcRMV2XEC2Uho42GJp2pT0MkTHWBguS&#10;jnLrffT5kcqMlvO+T7hlqHjzLd5IU7JcK8jATQHxQh3JiVeLHlB/Rw5Jspl4xDLpXsCcc032nkdP&#10;t8h/EIzHLVZdElVEYI0L5WJPFPMVvtsUx54g3ZO+45yivmKd5QGMu7haQTy7r+as8CiXuokoJvJ/&#10;zSmSPBSh09dJL0hwcSuVK6T2iBEDTaV0fUKLoT81kBlYlkhiY7mAh0wT4OGlYhFco6C8+ms+RcTZ&#10;eEBYKOFlj4geyUrBU+KL8rtxufIhxenIZP1V7RpHM8nLT9VNUuGCaXEB/YToDIPGfC0hYaqAdOnL&#10;6hguQi7bGMmvUnyXXSmcp8oCnxC+UJfHIWQC9ctItr5U77dP4tvlH2udJK8CJwJRa5RWOoZ+RuVu&#10;4rCWqm1VDQBXoyrScUNaXNZrPkW3Ctwj2KS7HyeS1uhrI8d0Xcb7NgX2E90FTQmBrOcKXpFx+ne0&#10;/1FYp29NHAgAxjmVQ1AUsEGjUSk8hoWCWFAuuQSUmwAJ5J4ck8lMJtdkct8BIve9iAfauoroqmi1&#10;6KMuW7yxsmq9QN26eFXRUqUF+2R113/g9+n98ArZ03pleR+g0k/mneT/x1CS4g+SDKdiTon+MIaQ&#10;eqFxI7zopJRi/NErSzNqmrFGl89auXgkDbFKxS56txVmd7EqrAWUdxyXNTYvhldrDUk+LLhn+W+M&#10;AxyyvCHtFA1Y3i56j1osLq8BzQrLiGUxZZXznSqu8qxTJV5b7Vf3jDXJeFG3gcJhD9R25A4DxTUz&#10;yTz+iRoghifc63hK6gcPODqCYiRX7KPe7uoGW5GZVNrXyseYFSUtBkhJO9GsYRXQDzTllf3CsjaG&#10;58LcpAbf5Dje8Xr3GKrg6LYw0ohwzKkPEkvW1uZ7b1UvtHeaCkuQvz5SHiwP71aIHlLbO6eYY9U9&#10;HallTmZN2+7cSE5Jq3+yP/CguT2mhP+8KY/0ULii0TdoF7LfyfGuww/azxm3F2v7ypTBlNhdaSKg&#10;ct8OEhOuOtMzU5bEONU9kTPNbuu8nfQGWNv+Niafn9WWT5oWtDZPBl1EUuv9vb/HqfZH1nZUWxqs&#10;mpX2VfiIGbJDtJusYXk7o7LsqaKFfS5nXNnMC944je0Rkv+yXrVP9IEoxSvgygBvbaZkhbuPKUsZ&#10;Zd4vzqiKwgrgVwxANCkRsXEmgB4EKkuPSt8IVm++J48CJzdGKSRiPGpI2YTcIuZgCeiPAYnqflml&#10;u8Woxj2Nt4U27hLFAVENbx8oE9OFSxmR8BsRveRbCSZuyZ5Dp5AzG2wyJnopqlDeK+snrlZsUiQH&#10;8PE0ZZ37a8MPGqehhBcleiKnCqziO8ICsA85Qv8SQlF28QU4WuaRnYE8kO9InEVVymXkd9IbmJ7o&#10;IVOq+gIasE/4oMcWQ7juvO5nDlXWKgsFXslfChIEmUpy9TowGysomoViVUDWTngerkg0I8NqOfko&#10;StbQl7vQB1pSwGXlE52fxwm9zPBvbS9zRv0C/Y0zojnEj+cVaVlVFQKtdrYoHXTqGrICIKOemEiE&#10;t+gHyFbktCGW6CdRGwYClyheGJWe4bpB02MNl/7YvE7ygvXAzOaVc5vNFlo375G5uXCvMNDcl9km&#10;WmkeTLgKucyj5CpYaX5LDEXyLKsCKYogC+RZowuwtKsLq0NqUeQjM7Y2FGjjeNYcp84A0pqkwhX8&#10;s47RzGjhKwcvwSm67/Anp4lp9lFiJJxnPxPYJKfbvTzva622eTif1t3UiCTQrzbe4b5iHWv0pqLc&#10;6IZFBSd5HfXkjCeCiW3FCdXgQ2c9ORYC634hpomxutrAEdlwTYXXCq2/7YrqOLWq8yzcWb2rw8ll&#10;MzvaU6hunOWt1ws4QE+LIuNv/LlmckIC6NvoIkeK9jR6EMugK/VjgdOyzLosL6pmwParKqqyYscU&#10;HFq1v3cx51dGf09cZT87pTu3YBn3WqcxA+OntV9PCBOy2lLJJPBjyxQRgFKbZAuDpQ+dN7xqNEx7&#10;oGY+9rg0XrJSdaLCB0jHAdoQVYxPMGIK8tUqdmP6nCYMGF//veYnwWRkl7ZFtJdQplsrfu63xdAh&#10;+fz2bthaPFTuRrsJmxSJ9D85d5XZ7PmVi7EQ7vP8L7B3/BOb5lRjIBbvwgfF8yO/UpsQDiFf44VS&#10;/Dp0n2R6N6G5HD+JgRIWhw/NoO+AKTYuowqY5c/karB/61JFG/R80xrlXmRZPIAdQuMixlWtMiJh&#10;Mx4k/87vjna78hu3B6Z27TzFRzERvCq6iHhAl1iY5Ch8mOKSLpCgW0pkNGl4mkPeLbu17q3iskIY&#10;0aO8rLxPSMeqVX7+CzUsfMQ9zfhCv0g+CPKli8F9kEHmYOphhvwJZTUypSTmbUf/v2ip76UXVKZ1&#10;9fLFeG+ESEFS9xGKFNc0Rv8Kdbou2L3fGG/0ldULvsCXCHtBNv6B0QrB6rEyOrxK05j7O3JauzkV&#10;QzdoXesSpV26oxF5sgN6BgGWi/Qu/2/xbGOOR7DBYHomBXleRi/BfoHayKBfBA8b+0uPQbXGp7kg&#10;nGZalToPuW8C4qbRbNPfI6Kl1WYPgkOWZIb8n6skFncPuf5nix6FuOn2Kf6/eLftl+jBwnB7V+lK&#10;0VI7Jec99NpOSDkC77W9jBuSrLCNRoShSbYrhB3SZNvsAhJ2ygZ5DOvp1ruSXvbd+kv8MACvz6zW&#10;829vO1gyILzl/C2nRzTszEtBxJ11R+JakTV1URGBktzam4RBFKptWUDBiI5GTw/dK5svMs3a1XaQ&#10;Z+cWtR6rcvGGWr4p2So436zKKQZ/aAJSEqHjjfw4OVzWYI+Yh5jqxwkXJOe3dSwwKPfUlnlu1DXb&#10;YhCQ2dxj4flyKrqnq7qBsa7qYhd/omMoJ1j4vj0tJUD0Z+tkHE18oGXgy0/wRHMr4SfJ1w0fF+xW&#10;ptT9w5Ovy7blo3q9ujSJb9Cfr1hTLdW/p42XbDEsZGRuvmOgsLuSow0DwL2v2oxrBHfX+BuHRHUh&#10;W00y8dD8383XJHOfq1Z9QP5Q76Y5eKs0pfSRqnjNS9ZEMVFL457Ovq4d5zuSynQCMDtmTvcJurv6&#10;n/rdSHQI3bAJDfXJMX0tX/5Z0PjAdiyMfYZ7XRUJ8GlueBD/dVEIfhVMznqttkOWjTs1qfC5GI3m&#10;g+Thaoe2XzoWAuuK5ZBPk+EGtuGzoB0XR8qXCr/jDCpoopfUUKVWPFOYgUHIhawNqjK0fmMgvv5/&#10;JNf5X8yJH8DxKRrJt9J0UDHRjhSmdJeUajuU7mvSfc9Uc898jvncn7mnu2yyy2MdYe1KjoQvEn1j&#10;8bVld7W5smsdX5awpKwNK99/4PnD+/F6vB/vtzTB2wmyl427Z0GjComjCt6q7La8grZBqYwosg3d&#10;IXgohkW7ivdIHkh4OUEyX+mDJEqeJg+N7lCUKHQhbR/fj/9yLwB5wAf3IHAFtNhxC2QNO8x1QhQI&#10;xviGeIgL+aPCQGV6Ua/oKqDL5kviwfYNP0tNkCx6nuw4nBjiJf9J9RlXr7ihmnRfrtyPnHc8D+xH&#10;jXP5KgAvM7MlgsjFVSM1/si7wrHa12hnVo+oBfPeECF+hbVEbZKuxSaDh2RSvISbKtfh19xdFXlE&#10;tuNTJU48mXsA3kaOmQnw7VRz5ZQApDsL3Wp49OUsJ6E1fTPxrEhHfx/lI35EnwnWSQPpfi5Hlkdf&#10;c7eXB6jnONkoMHX13MfQfbW12VHcjV5eGctnGIMLcMGk0Tyzvua04VAiTxhu8I38TXRcPxCcIlmi&#10;L+MypTl6V3c7WbDezIkr79T1WC2C4rUMswmsh86o2Fp5qelc/jh/uMkjc0H1jkZhonntsgZN5E5h&#10;b31PsLs4pO7NqucSvK7Afb600jTtFC97aQSt4sDvddvNPbE8Gih/V3G53T9fXjX2xYKMk4JjbQ8S&#10;+moiWzdFimvvtlQFfRAhzbmrxsRXmqTutpKTjWVOBbLyui6rarBU/8Q8A7On2ypZ6uj00vzrao/s&#10;lRkm+nXu5YQF9L4Cr3WZdH0xEMijTWWHV5TRJyu/YQPq5YJku2z15Rqtxa/qLvHgTFHQV+UXiMbc&#10;0LwjxHC+KJ0kporo9YuIN6WlERDpVLE6YC8ZU/XSa5xsrtazE8np2jE7kvpSNMIMoh1ltz41CZbh&#10;qG/x/I2NaH9pfxqO+VQkx6/BFFV7w09gg4LJAFt8cW2kVx2uFdWwPfC/JHy73cR3MmemmuxWjs8I&#10;qGtpGJxWeTS3QWXBn0ztUu2qYcURiGvt63BXpEM07L8ZtZd0eq1Ft8jy2fOwRfJndoPYpDKNeZ6Q&#10;QRMzAtZUshQ4I8zm7QS3idkpj6BSyX9iR2GmzG9tG7xb/pX/alW44r0XQ3UdSGGbIRWgwW4CFUD7&#10;5tjj6ciNGQF/VhyoMMhP5PyobFZapgQBCBASGwdGgMFrl4BTkL/fHWgv7Os5AqeqvNhM+DbiyvJB&#10;LFHWHD6WgWOMZeQAmVqUKGtXzc9hyfsAMSDO31R3krcpLiKtMZeU36JuYWcABD3s1wGGYwmeh8EJ&#10;7DHbCtLiHaxS+CYhnNONwmQfAyVXU5mFlOQuWZpdLeOQp5Lt5XHk+5hiRSi1JEyoXEol+RUr/6Y0&#10;nu3AOeoHti2YTYewGqFR+uicp0gffZoxSPRS2oLfxALd9qxRyYCuK6lD+kr3ZYyF7IluY9hK+WPd&#10;cr8AxR2dhada2aN9x14AJOk8WEfBv7THLZcgbI3GzJxIproLkkUr629n8cRb6uuTfCTX6l0+Pykd&#10;qkPWTMp+Nb3wY8nHTbinQvGjyYvNVkqMU6xrYLQhwnKDaqv2vVkAPkVdzb8g9GizyPxDtKs1ZMMt&#10;8aMW3uek5H5z3porMmYT7jsl92w85ylQLGxcxeYoTjXYsp4BB00xlmKVn67HrBDvoZ7mj5ni08FM&#10;nnE42yHxlDEsd3PUWwOR/yLkrv5tcahPs35bmXRZuF5dWeZ8X3+J/976jn5rTctsa52PZP+nJmfl&#10;HdP1837JKNE15k0nPNRFFllG+WqHSp6HBGrp8vM+VtqUqgbOc2189TLnW1pdLWrjqq0R/TxboOmQ&#10;n5gRkKMbW9T1RZnpNeq20tkJjmq6fHMkrE6q/Dt4q9pHkOfdrl5ac4SzX71a+IfzNbVQ/KdNuhqR&#10;Wc7+t9obGPjUpF+ulDxdcShNTz6omlxfSE5XL1o3Qr6tdQh2oGaJZnv7Ug7i5xw5tVba5zxMkfJy&#10;G5q6oPSxYFB/ws2fmlTzDLh3rVXqWZwS3o4/hp8Vt65bjz+QLg7aQ/xL1sn9nQhWeHCSCKnyC+db&#10;xDHgsU0fGQapLNLIYdR3RiAGcgaQ9zKPVBYKyvXxn6HXFUMRI9jHKywoBeOBDtxvsXYolBOC3YJz&#10;nCdwN5XIdhY+htyw2EsM4VtmBPJJ9lPVQsgzRajaDzvG7UY84PEIGUKp9gXNQkYQPhdGOag3ZzkK&#10;odMuVugp7IZtBHaEcLV4gb8i984IFCPbDxLjbsm/wI74d3Gr4U7CLcJVNY+AAgdVAHGDm666TsZz&#10;XJFQ8qKLG0JRQls5epB2ZvrgQTT8fyFrJ/BWY5GcBR7RZMUOQokadfhVqFdDB7bCfpomrj/creni&#10;OKoWa+65+KsE2nTb7cgPmpvMSmyTZiHDhzxELclaoTxonE76H0AZX8UKQA/j5fA2sMUIBPIhttGf&#10;uwg6YrTi2MHehg8uMTBuuG57HrHXr2S2YjZaGaOELKKiMi8qWpueJjUpyaaKWDcgqPFqeDGwvdEr&#10;MA4Mb/iaOxe83xDIsYaE9Y9dMqD+ui7beyrCyGT2op1aE8NAulL5GQUt3elI4s7mHdnu0aea2nL3&#10;rGlp1OS/9LNrOFDs61XQwCwrduutP1yZ5PCh/h7/ttWBOsdaN/MKg1z6+8c5JCIx6drGAF5rwv2G&#10;6ryL0fb1XxeOhb6p+6mk33dz3YryNi+maVfVRrcWE08w4bjQBNSut5o03BFnmJ/TjSoefdq0Q2lN&#10;dQ6F/QmOJnWJKarKOF6+MrTKmF3Z/g+L9f3X5IHAcZy94VhBjUE0oULiIEElCDIrSAsi0iAiBCSs&#10;QJiBhIQn49lPJmGDVECtuIqnIi6KggriQkW6rHicorVKHVClPYvHecA/8P7h+/r88GXRiO9zPnif&#10;JfLykjwKiFX5raQ1REBhhy0be1EiMXVFBeKBuSYZ2/YSKRk/R8Xhz7M3hQ7gYr7EfxS3yZMyz2Ad&#10;+WLvPIxbWOwRja0q/ooUjLGEdrbFKKus2jQFWSX9Yq7J5NhB9Gnugy3foDWC0dAANLygy1+ATBfF&#10;MdORruKX3n6ITIh6hCDxZY6kDCRWBNmeh/eX3zU9AVsAh+eaVMS6wIeKDm5xgomS8JBBmCu84O8K&#10;ryx9z/wM+iBa770Yui+WeERAJ8q7SU1Qi+RPO2soDFhuZgWZyIfni9rKB/tFCZF68LJYG5IFnixv&#10;Yd8EdZIKnymwVJrm9V+QW7HVIxoMAaJIA6CnjGMXC7ooXMw4IE357bwQ84PSq+LvSDflWuCXEGul&#10;t6yOTSgd5Ut8rimt5Ue9XirNFVEeHMWkYpb0VjGsHLWrVNqCl80alTwobkFIkw+AjREd8htQWPAp&#10;+WXoIjtGfgya9jkg74IDvR7JB+B6j3R5D2LjtlTegjTaXVesQILMhhXd8M15Ifq5rBSPiPhSpsFb&#10;g3NkenyIvVQmxnt9MJkB7/MakZ3GRz0KZGeJpW6hsj34VbsP8lSMY26sYCK8BUEIBGjfbn4HlGvv&#10;BK8CqrV7/P4ApNovfQqAfVoHr1vA95ppDzHwWHPJjQvcUMfaU2VXCGNzb/kVRD4vRN1rOrI9Kmy0&#10;YZbzZ8DheuFOYJ1DnUPypVUra8ZTp2nW1b/zPMgO1QlZNo5RVS9yBizH9e6CZ0aT6jyh7yehFUiO&#10;Cqr3SaSH7ai9sYsfwKwBuJBvR/X23WmMJ1VRGeuoE4asrBkyufIOv80RqowXUK3YmsdF1sZxxG3R&#10;kk/CItmVLWCNI9cp9HTVy7TnG48a7vPqfDdX3s0yYzTrn+WUUgf0i3Ifkd11UD7L8ZR2urDMClL9&#10;KlxhfBDnlh+fa9IostfA442H2lemZKVu9NBn53SwftThuRcYX2i7Bdeo9VqzgmGyq6a4aMjxR/VI&#10;yVWrKwRdtNb4NbZUOjnX5OJIY91Hfk2ITOeU1+PfqV2f38VCNYWFPIaz+rtiF6pCvbhkkPyZCikt&#10;c3IifhZ5W7tgDZJ0k3DkD5nL/JIRaZqLhf8IsdKYFY37Z6pjSlBWjKpOOEp/T7wrC6AqiHTRPnI0&#10;fqPczomLu0gM1oWoL1Bm0gpPKCznhc2/qn4qFQV3qILKJvyXE3vFLJY7PlW+nv4Qz5SEUhXYv6W7&#10;yHlYVAXu1IqqgUfWPYiJgmTyCrZWnl4QMCJAMhy8C2+X/oc9httWTDInsVzgMH0AnZDxqSBaLt9E&#10;1iJPFKudHiGeygQbC+gdCJj6Qpsh5oKwDhtVrAy2x9Ypl7PbUIPyKXMQeQvuonciIPiQiiMUqJR8&#10;Aq6E1zgvg0bhczaxkAl8wbQEbII588LnV1EI0QZ9hzxFg9g5SBTayzwIH0Vn6AfgSCyCqoMmsW/J&#10;d6B8nOacCN7Aam20IBttMW0HbeDyBSEC2aCaDCqA+9Rr2YFwoDqBSUCt6nR6AxShrqBWgR/V58nP&#10;QUid6YwqXxFjNj3KenyF6V1lE1w7LwQP7W+K+8sfbMM4EOv3lqrECcbrrweTGbRDzetTd1NWN42l&#10;q1x+a5zMlNp+qOfm/G2+0/A4/9Mf1tSUjnwSJmRJwQGtITvO+i/buz1pkNXZjKb0M+41PU9rpx1p&#10;zOOBFE7D0qx4V1b9Sr6pXVzNAUGk+Rl9W9FbIyN1rfj/S6bIDwQNNX9M4bJP78lOs2QlNf6U3sbY&#10;27A9cxmtoe637BZKRm177mLXrJrDAtSuocq7ELOw1O4TzhhxVJ4ScK7q/iD/psj0H9hrG37JDGS+&#10;rC/MRhnb6oz5h2g5NafyblI41WD+G1d5laTI1u6O/k3JFYtt6jHRrFEbPlahnqu6f9Op+n/lRPhd&#10;r9PmpjMP1G4QJDOo1Q8KPGk7qtoK31F4BnnxLdfTlbnC/fYU7WMRyeKoKkpqbjSNdclE80tu8q69&#10;ml/uB9TAhdFMsDqw6APDyfCipJzGrewTfqSo9B1lBtdZnVa8xh7QuEryLR3wJ0CfMQc9qvCfFwLf&#10;VI+UNPttqzpV6sbkGZRlpQzTSj9ROy1TTxGPU47o3CRMUojmlbTJfkilBo5ZZmInFG7G7ciAsntB&#10;uF9FFv/Tb7XBtPwZM0z/UDJLn9I1SV/T+Fp9xQTlmqYW+EhSqLPlvg7uxArFQ8tzaAsYaPwKnoGc&#10;F4Tuyiagy89KL5TdZrrrwuW99EdacwVAy9WYKcMp42oS6Em6RLyE1joUY3ehcStb5Bs41MQHjoEq&#10;FgRYTwHvb3ioM4OO+cxoxuBs+i31IfgvWp7qJFJHmSFuonGk9/hBdMThPNqJiqzi4WFk2iQH6ob2&#10;LQgbteewdxuOa67jKT5P1Bfx6/QelYoIpAmIZqLL3RG/qPJ1W4F9TfQ6TCJDOGalg+lYgkkdFAFd&#10;mhdqAhOPxxRjG5N64/ZJPJOnOP15U6kpO0e4+3d3p3TGsXgzu2Xhq7PCMmbXqXM25vh5WvCZuR+d&#10;dxd4C9Sm9dKpoklDX7xNQj/iwOlIooqjEvkpwtz0XbFpx1KiuUt4t7c5pPVlPQkL4sXye3zvZRYJ&#10;Emm6LG5BnXOgoLRw2PSBVFnqrK/aapZ6EmLGMdLjy858tSPjBd9+hzZbmOyV1Ml/HLso5YLg89Di&#10;NKLgfwzWB1uTBwIAYIWgqBCQIQocIC6iIqAyLggIkkBISAjZyZe9996TJCSMMAQBEVDUlroHFZyt&#10;e1ZRPLFVTz31uYqnz7mqYFHu+v6KV782g31dqV+SxLmrhkQliN9r4kCx5nhDRuOp8gYh2dmPihcT&#10;tULMd1KY4E/cMnkStYDYr3haiaVMqdqKrgHTmsVZA8xqbX3qT6xO3cn506LtegCEMF0wfW1IKD2u&#10;/Kcjq3y3eq0GgnJpzPx3VTDtXgobD9JdQfWT+vX3i0qoI4aRLBQ9z3gotYcxZpJEpQnNpvugQVOk&#10;dWfdj8UOU5RtHHbLNKgGIb6a0byJyinzC3In9o1FggolDFvGCx9TQq3UrBRas/VC6hG635YUFRD4&#10;bOKQUuMiB9iPKTznirOe3IR0xatCyn50xfFSkK9cYaSXVXOcX5C1uGnn80IfSeu8mfmFGuM8nXoe&#10;EDtPRj3nDzlfhZw3wFypvrQN4ro5lnPFSX6Hcj3smO8lV1GR5NtIoqNFtduQkGqP91MhiRjnBTIn&#10;yf/w/Jr6nqbzGKOLeJOexbNW6zfXvKzFQPUtzyzBRajmx4rNpaFNlzjPy3cGAsQvlZGNjIoJLLIh&#10;txCH/7N+WdZi0u26jCWl1O/82ug9vDJfyCyf7ouH7z2XN9613WwsuNW5QBFesnuLnqMq47UdJe5H&#10;ftw8o+JeFaKFWkjBRzbdyaokfg0ol7RTphrJMSHcwTrlrDs6u7fHy8k9uiPVDN7Q1TdHvrvYuu0R&#10;JxbO2NpMlCFDOykVJzGmLesLGThcW06WmohrVS8Zpeiat8VUcfMbGLPn6RZ5L9Z30stQ9XYS41XV&#10;gGqKtQd/gqfnbCWfII3yOoAAMkzgY6EKukT13CsZKglG8CmFJk0XH4ygqd5JyUGFthxVj59DGiWw&#10;rErqLPIxJQ1AA8HcWMYQE0EcYC/iKCqiuWK+Z8NN/hERc82YsEfyLXlK1CLPiaAoSxV9QR3WXdrh&#10;WkT1N0a4eYAwwDoof0ImceHsh7QY/j1CD/2eCIlYx7JLhjbEcoNkH9dU8MOUM5IHBEWq0xEk+Q31&#10;46AX1mTDfo8UfVXAMEVh74g4sib8XQnAuky6LoPjD1PvK+LKJfRR5cN8FatebU8f4fygmUqm8fJ0&#10;0AiCzK5PCF5hOWCG1fyGjFd4DUNorfKDlIM9q8YyL+OnNN24B2SEdqTsLK1GNwH9yOAYwtLdrHZj&#10;aHIFJ2B8FBGQUk2Nwe3mz9afXa6ytwaaPoDcZoRIWJhs4xvG0+pTph24ROIGM7xsPaXP/Du0B+i1&#10;2NI5jOfW2ckydr7VG/FewrXFgRLNYMdsJw+21LFY14oId2DENahxh4GxsOqoo7XajOc6foCfIb12&#10;nIZiaKGO0XQ4neN4k1zPSnBGR5aLW516UJupzDnlUJccr72jPQb/tVYhOlsxXhtM16J/9zZjv1Sf&#10;98bDBUSFZw90KWWvZ1M6Akhwv0s+w1zqvhi5UzTm1oM+G/tqvrdv3zjQRNd8KP0aqBUtQOQ39gPv&#10;KmkN32P7sJT6QXg2AVJ3CZpEdvtfpytokf7MlHkMvO/o/Bmi1bVLQ5BGsCfMNl44veWpBr1J3+4S&#10;Npbda4sBfKiI1i4soWpVywp4ND6+6QI0hdQcMKV3UHMbqSl4+r4GxXycsN/PDmk1dHsu2rAFh3tL&#10;1ddK8rYVC+Ph+7YWAZkV3zqLsImYdVtwsAlcQZsJmkq83noh/RilrqU8pZm+pEk3v1OYUb865Koh&#10;3zPuqudMoIZ1n3l/rzolJvL78Efo/cIcchv2hOgBQIINSDSseXlXZau41lWp8uG/PmBR9IiLwiy6&#10;RmnZjM8OppriOEQ/R0jTUpg7yArhW7afdgDgcV2MJ1X7+E72t9JrQiU/Mi9OLBD+d+UuabQkkAiV&#10;Zct+CuvWjCv8M9n2/Tqe7QllLp2hvkJDMScEHfQeTjOtgDnNT8Ec5lCEOzZN8nol83M1glsyYGW6&#10;qFOhT5wpWaBaHzak1qnPzzxnn2dMtWbhH/GJKjLJKvxr1tQkMUDNAG5I8ehLTI08d9NaTrAyLGeM&#10;J1BdgpwXlGqICSMiqHZ32E3VGt2noGib09xo3oHNlacpQ/BrFH28YtJi1VwKlBqullVOAh80Z0pa&#10;mWd0M3O4HJh+HcTLW2dAJdwVbDfmhkcqw0xAkMt62frQVI3O0A3Ln2Ft+hYuDD9sEJB5pAdGaGUl&#10;9T8mUEkM/aHpes4ils1cC9FxjJbcxGA+zDIWblBEWZ8GB1le2/9nTEf22lbJnmMW2WQcSbXPdpi0&#10;n/DI9gF1grLAvr54D7DKbsh+yPi3/QyEz3rrmJ2Yzkt2UMNH5AXO2cEqS6ZzzFCKwHmaZJGoSQ+c&#10;PVjV7J4mxeLB7uMoGEntNhZTqfvd+dlD9Bo3GCJn7qz5I5HHXVYzDU6VeWpGg2+bN9cI9L1lFQ2j&#10;UgkytiGBnYi+Xc8k7qzW1nUjPxCm/P8qXk2h+jOzDwI4XwekmdHii088xCHUPgGbpC+8aFCSea77&#10;hG4SNtAWKvkN4W4dZe2qrG7pIsKwsc1E5CD+56YVxXPJGwOh2QdopEYQ5DD9aMOaxPfsA/UA+IKU&#10;4WOBmKZe9ycdrZTRvUJCLc/vQrOKUAs73IQpzB/tV5BO3Km25Rvfkiit3dkHqI0tayE3gG/N8/62&#10;nL08kAb+JvlYNwfUbir1LDTuFYeinsl6JeCqX9g90hT8XuKADEk2IjXyNmDlRrDiAfPmul9UOdy0&#10;5UfUyv9zWN9vTR0KGMcZygioQING700xChgVqCAGJVAZArKRELJ3zsnJOZkne51sCILg1tY9bpVa&#10;FbG21goUn9JaxKqoOG4fuWrFonjdXGe9pf/A56f3fZ4vmE4wo07oWORl0zBCn2gYtMJwXfK67ioS&#10;BGxiThWSZamcAnoF1M1XlxXCLFHT8o+Qh9KNi6cq3TJlco7qGjyZwNHkK+bhYowFqragImezIUwf&#10;I0C4HXJIhAgK+b0SSDRURwBEUriUKqsGxz5dJl8gF2Ug8Evk66RrClB5hVCgKlZvwJXoh7S9Qcex&#10;QdNatJWjlpZDCbwukMb7QhgBsWgzxVUwb6VQ6ldU5frBfarF6XehHep3SV44UbuTsFARQF/gjLpN&#10;+rFgPJZmGdCSGM+Qy+ATdoOylNvOw6t6anMFn2uySg6Kp2h35bySitD36X4Q05clcaA4g4NQDD83&#10;OnB9qMFcGuxzaG3PNSH0UF0c8JRxXfeEM8Deox9a5eexDWdLZgjeGDtz1oqNps/Sq6Rfmm1JXLDY&#10;UkcIyFut+KgUrdl2LPi9fZ/jlepJrdy6CIiia60OzhQmYh2qGeHQbMuLP+MTbV/mUIQ99hnpCRKc&#10;vS2JJ+1wTCX0QjzHuii/Zje2NwSwPXceV4XXzHVTpUW0Ve4INlyvdQ3XACzM9VMxhatxfUN9Ich2&#10;HU0PEe1xdSUhEpbrLuFPmcA9P2pIPerODum28dwpypqq9ECaZO8qa+NW1p26rxtDa4IZNxtURU/Y&#10;z/yPqP28+37bojdCjT8xqUlc7Hs6sxBc6xuLnquu9gZCI63DnimKMxUb2+ZKEqr/2xrDQmnZLR+q&#10;O+v1zc+KTrGONE+ifsXtX52y6H8CfZM+6QuRPPB4phN4EJgXLVVd8utCi60mT5aCXr5ic5D426qD&#10;G6tZhNqQ9UerdfTKdeSiVub+tkvUDZzbrVsXveQfWNOY1CU82XJiZgcArO6O3qpSNLwPNVkTPUzV&#10;UXVc5SdSqvpdzSjrtuZy3f7qdu06prAoGbVzJ2crdTrBlrSzepf49pxsgw24itcY30KZ4ZgtCjk+&#10;sWrduGIQxuraxXuQnxk/MFFlCHu4qkS1gB9Z+FANiBKWQZod0uS0aO0N8B3pOjoqb8Ub9ReQPeEX&#10;LDrV7xOCsQBJBOdzk0UzZP38PYxYuVg0rxIPP5F0FdxTGMGipeuVj6DeVJ2ahRBJjRqnsghvQ++q&#10;QyNmmKPQ6AnBXCbvF5dJZILnUgogrJ8O/kMmrlgoeyXXFRDlvYg+6wWiU8KpIUqcuphUrirUvMK7&#10;/qpnZkS98VdDSlCys8eaBjXwh+EA/74oWhFMz5JkKL3lEFCljsl3yKo167Ps8sVoVMp38AOdjrRU&#10;kabvxR9TbzMMRXxlOGJ2Bm1yhtpTZXs5I1odP5bPQvl1JuH3OmbZOUmYHsoPBTINuiyyLM/oSNko&#10;jzL5SeUwzeyLn6QiW4DIj/QdtsPBEVg+Ng3cyWKYc3j5nJfmnbRBvscSV1YkfG3Zm/e5pMaaRRkG&#10;PNaLKXqZ2GYmsaET9vnx5Yox+81IRDeEgcGwY5vzEPANIxUb5wZY/8Fu0Qq4jdiN0msCIvYob6Vo&#10;uzOG0i4Zd+amiIBnzgaSRiZy/hHfhoy4kMjvdLNd54K7HVPdOOkHOuLfwRljfuxfWHuWfc7XW+rl&#10;aX2ivKnCeN9MSoN4h/f3FK70tPcCqRWkee/EX0bivW9wQWiTZyxksn2LmydV0wZa8jiq+g3Nglox&#10;q3a1rzSPG9rUsfw2/5emSRSFyBZAU9iS04EwUjtgbbw0fQqsbBjHUdFpvmN/Ne0St0/yoZa2vo+D&#10;o+evY9bGMGe1vS3FsYdaO5d38U6u+ReFIVzT0p3CEj9sCSF1S883I9Op8pEmDg7WHm4ghiht9937&#10;gX6DolLKnWV4sOqftWajoO7iyvvGPia2fJJJysVnjppnCTbPv2N+Jr5CHLXcAE7FnLdtg8iTN2Bz&#10;FK0TizJ0SRO1YXVudof2OmPHKgp6gN1T0qnT8u7nvtDzhK8zoww0yZv5pcZa8Dxxv6lAzosZtWiQ&#10;xsn37avVxyYE06C4T9HD2cyClI/5aTU4NVHYV3xQUyrh58ZpHcCDxQz0CASTf9UNweeJKv0VxdvY&#10;EJNfdTMswzYHHZgQLO2igDxWbGFKYJt0V3Ua8hD8oeiWUgz9O0emGoRHM65qKIpHZKPWr7pGLEHX&#10;a7bEEgxDaEKY3nLPcHtCsK0U0oEz8k8ZKpkMfl4ll8cqdhdlwj+q8qm3FKD6WgaqfKkFyXlqEXqP&#10;WKwx6ktja/WFhuawfnOf5e9n2S8LAPGI+uf63dI+bWhlN7gPXbriEOTRSagmuELfnJGG/GnoJC9Q&#10;Oow3iKBql2k89hB61YILTzP9ZHsaNNt5DmPwnUKDsZI+IkZNQZULpHrT8RVLQJsZpH4MIZaE9Bfw&#10;p5Zb5OnIRetholsZbWuIHddut6PhPuMYhgQ5nKnOC7wTfI69j14ghOwfKtrFmCOn8Kp0r8ORfR08&#10;4RhI/wU6jJHJU2AWtpu4GzntzIzL1Wx2Pg6/aFzi2hY0gB1wreZFcdd5SXWd/H1eXMUyYa9nrLBZ&#10;/NRzJvsAkOw5mn5EVuLpIMfI4z1XiD/C7d7EOK+6x0uJwBu2e1qDp2EU17fcFvbdJltdHg8f+FD+&#10;m6AkYCmsETkbR7LdksFGU/o2kNCYSI6HwhveEO/J+xuj4nrUsf7xiErDbF9acLHjpus37icsbtsp&#10;2h+c71tPlv+fxjr/a+JM4DjO6XKfCzWJbMDgNnITroByl0sJyKEcisFAyH1NjpnJzGQmk4NwuEpd&#10;z9V68ALRulKqrVUqUkRfVbeiorbF+6UVj6qsFMWDsi+D+w+8f3k+z/d5Otb6rD+eG1pf0j6Q1sA7&#10;0TYd384Pa6tmzhdEtj4OmRXNb10X8EJutUW4IZqTFsQRwDYQb9fcRFkcrGIcLSpjLHuDVlWeywlE&#10;a6tl7FG0c/V0bDXmx5WHv8C+5HVSbAaUj3m34oPCIucx4qEMszdZuVoK/lKZUt4LFVaVFD2C+mpl&#10;2b5wQN22lP/CXfUHY7r1pQ0HwzHEs8lA4SO/iDy9T2BbJNtdWHipcpO9SXYtS32ydqpspwas21L4&#10;SptYn5yVoJ3iXUth6y7yRTGfgL2Cl+Hh0Hoxl7Ic5ko3ez9ADslvueDYuLrzg6B/UBOgjFpnWXFc&#10;RWk4VbgU8OdPZraoKcKQ5EOaT8VLo7/WJkjLGOO6BDmHkg4GKhf4eMB/Av4up9GDuv32JtdUzUif&#10;CR1K78oDRCMFmxQ5ks0Zb5WkrCQ5XXVSPhMtAJ4ruxlnNW5AJmWFZkZ93IcDKbQyVwrSCrd+ELDT&#10;VV7ixXJWaajEoNiWPyMdU05mNMtzgPSkx4q9akt0onJCc5ExCNB0wRRcHQlW+vSAbtAtV1TfhsZ8&#10;EHDfVRWCYY20hBQlasvyEXGfLj6DIc0EPZP2yk6Bz6LdFZHQdcYJpRC+SNmv2qW/7PNKexVlu16C&#10;+wzKDwLhsPIw/9/6rZwpQQzile8hHEDw9CtiPvIiSSR1QRVRT2Ud6Azje/lDrIdySVlsUPpmaC7j&#10;2DwqNE38XwhouEF0ctT8JuJaXlfTLDGd/rmw1+iWlCOWGmOjxqQhRjHjR9km43nKjIJF1via1e9I&#10;Yt4aaC2Z5sDCvyQWVu7lsaz9HK+Gn63teeV8o7Usfa0g2eqcxBD5WK5HXRTftZxljEp1lnvUcHmx&#10;NdR3QF1scZu3Cbxr+s5BgFcQeZUr6/vbh4pP8czt3nk+jfltdelJTQ6tR5I8Bc9b2VFnRLdbHjBu&#10;Sf7RcoaaK/tnS7zvc2Cw2W/eKRAxb3DYiHsRvEoPUzZHvPwn8vcyx9wOcmPljiUVZGR1KusISVs9&#10;sPgqmcaNCnUjt/Jqg6JN5XymR5+JK9zpVGsqk+P21//b8iuGhxVnlp03TK66kXPUMFXzLs1sGK+L&#10;ZrngIQBBIL7f9TmLy3Fdw2f0Qfxp04KgGGKrsMfjpTFZctvpqPG4yt6DXll2AHGpTSj6DVmy5l72&#10;OwTltqdeR0Z4SfFatKDxKvMpekUgordiPNH9oESDhzTMMxIvVvg7uxArNB32pX21ohu01OuLwsAn&#10;vHPZDVAD3y+VA00LiuPd4N0iA7NTXyrZTxfq38uOBWUiA4otnnXYLiDFeRn+V7DO3iSn9BtNcdPR&#10;QqHmqfBfWde1O8Qwe0zXIF0edwRkyYOYSshRcYPOhYZVG4KE8AE1w7MH9deanHdjk/DsB8GwqWRE&#10;tV26raAf4MoXZlWpExV72JgmTOUZp9H6ASCzTPtWfZ8u1l3Qlgb1gNd0h73m6Xuh31wc0ElUZK/6&#10;h5I8BQuwFSxRzldvz3ys8tF0saOBEO2BuAx1hO4bZoomGjxHV2t9oOdBd3T5eprXKhhHF7lUoBQD&#10;PNck56wsGOLnn5X7wYGZNgUN/j7lqTJLz40LUokQf+bfARsySjepcbQvOEjzAjvstQcy4AyXnQiX&#10;KPkopEmyDYvyy6V5hl2ZcbJq3CnlW7kRL42dVgzjfcxQlTPBpG8HqMRwcLH6vPFzr3Gw2/jY5aZ+&#10;yPjHnFA8Kuo0zea9Eh8z0zLGJdfMESltMgdzeOx9ea05jfk3xTGzgn5Y+cx8KRgFxiw074W6KXOW&#10;a4A+x1T5UegQZrWM5n0tErcIMw6JN7e4pogkw7be2MuyeJuRSZP32BD6gGLa1h28D6A0T3iX64TW&#10;UNd0+IapbU5Y9rZVwmnM3djSWea71Mc2XtmX2GBLrc6LWtk8vnow3L15hBtOvdH8nrfcb8RWzI9z&#10;W2A9LhI7zFpMivP2pZ0oemNlV0hzBixDq7qX1FuqasYSLpjf1P0l8o75bj2NMWCebFhAPW2J4r/y&#10;e2kRCXe7CczN0p2OtaZHc/8HxFT4hsRqyOw/yYg169L+Y5ziRibkG5+s+zUSIt0bCQZG5gpCqF+R&#10;7aJ9/v7kJamr2wFyi2LQ8QCJag/al/ZRwSweyG3LzjU84XmnZRrGG3WsEZzW1B9JxwXCd4wifEiS&#10;TN1HUGW1/rGEWSFwu0/cA352nDAuheLsTYYVJCPP+NqsbmRasCv1LLpI1MMCUKukJeIe+lomYkRj&#10;CkUhtRcbVVH8hQYVcNc9ES/XBTnlERS9/WbhxfktcIQkMCsUFkvHUxvhIfkOVow+XUmPOKG/oNrP&#10;WITUqROpV5BzmtP+36G7dDXuW7AXsMCpC/8EHZw7i3w/3ZDyaOYx8FOAluoL7lEL4/+AEjUbI7ZB&#10;t7Q/MOiwTfeeOgHPQsv9ZxAv+Kj7E3QQXe302pBm+GJOyPtC85WuKHOVlgGuZA9rD0JF8ad1HDgk&#10;ggD94BlGGHhN/zstEKpDZgJy4cPYEo80pB/3ds7CMKLgo7AImEDOZ7xWV6FdbEL9K7Y2fqfGiD2K&#10;ALS1BoIRrUvDY2gZutuEa8B6CCbee7Tox4wdzib0pvHHOeGzE6oy49qMLtWgcZxdABSSlfEY8JLc&#10;ESFU3yFfMtiaMVMTrVG7zewZcBGEzCyPn/Rhpj7nfrSKtH4U1iluWp9k8JR86//YLO+gJrMtgKdB&#10;CB2kBJAEkI+S0EILIhZQd1dsKCAsVXoJNYGQnu9LJSGBAAIWRBFZRYqFXUVEVhBQqYpPdBELrqxt&#10;UXFBWNfyeMDMmzfzztw7c+794/fHOb+593z0Mcv5KvlGSsw9I0UT9lMbpLZrAmjt0hQLYZ5K2rwK&#10;QW+U9GqhmEpxEvIle1pwcpngP17mstNs3RbVVNBjT1ZJR4jSOa74erg58HsxIVKFs1Pej3lrXKkc&#10;jDfQ/qIoSQLVJmSn0mNhMCk+d/OSk/BNC8VWex/5ViuN9vl5whXOP0qc0UWMqFaguUgz9hbOXH47&#10;fsj4F/mNpEad9bJDqY/UXaWZmRDMSTycp7PkJG2Ts7wgvMEXJSuN/NlDVTgRU+3UXJgeFwLQCu0T&#10;1XBqhZjks8a3CpFpATpUyecMN3WGOC/nIIwt2k+vX3ppr2zcLMXG5K/dK4mJs/PQEo8nnHX6Xnws&#10;GQG4iCWpoZZTYnF6vfEdMZTxTKdGdCGbr94mvLw4vXQLLRnTS1aPb6gXfk408hkV0pIZ7g1C89QW&#10;J4QQlX4SQAt1M2osJ4X2WYeMF4S2OQqdKcFx6nO0rsCOfg9uCs2zjZes/nODB+SWlu/DACcpcvcU&#10;8HxmDnEcbMo2sv0HvJNz1fIjhKRmmpAheB6g6w+O0APReeB15jScDv7F1V/uxfoRXk/WkI8jryYH&#10;cnfhKanaxDbeQVqM7QxvLK8Np8G3pluaZPBtCo7oqvj+zHL0AL+cUwa/CRrxulYIWZyWPAvyU055&#10;Pp/0maOkdxCPcOoKem2nOQuMMRyeG8FcMDnFTWFv1J3kPuFqaljzZHwYwpAfAm5ZIeizXjGjyUdY&#10;l1lVpGFWA7uOKGL1cLJt37GduJtxG9n1PCeT1+wb/AC9dZzjIEuDxa2FAhFhvBaoYpngd4m5iddM&#10;jmau4h8jnWaiQQoxlwlAKNsPzBroBC6S5SSIMLVjpQj99GTsSmGiRh/nqdAXUcoDoI4VQlrBVeF7&#10;smPBGRGNJCtoEb0mxheMiPfZzjHCxL04KmNBss80lLlTItO7ybombsegOFtFNxDXuG3QxDLBx+eI&#10;zQ6xe8Kh8KAgp8CqzhAEMFyZFKbCvarIj1Q37T7wICZR36V8Pq4LA6lSk7WQI4pgCmPRam1a0pLV&#10;n8jmVbv2GpIGKipCeU6GByzCR4Huso9RaDyqzCrWDosulcV76EtUbUnbMQ+V6WkhKEe5QdbiTyFB&#10;5o8sObnL+3B5cVgbKaXMMOIacVA1HN0CVJc82M/Gw0vwCRuxhOKqpH/0e5WDqYOagLw/oxzFKDTM&#10;XayhGFsws+Qk2+u5yjh6vVt/8ZPYOWKQcixeAWxX6iQu4O4pmCnJ2DUKTNqo/vMickaIZkwhlD2C&#10;6pTsyVskiLYxR5ecFHrlK2biK90oRe+SdIjoIoOUSMBGnpCWgxuUTVOU2A2yysxmgzWFfdmvNM9L&#10;qDQrNTPRlYI6GFLYxFYuV9LLVR6S0uPmJ0tOe0t4W1hFeQ9YSmcyO3GT0gPZZVi6NDg3y4AtUdJy&#10;tExFdXSqmkAYxkqBxQvqueHLBM956aOMcTdjKTarkfBAkpQTDWDFN3OncLNiAS0XWy/+MR9j0Cc6&#10;Sr+rlS3EMs+oTQjsOb2wVqiXN7lC6BGrch+7fhC9o2USekTBeY8BI2En3RGPFioK6Nj7QjrjrqGp&#10;YJhF0RqEWjkv1MmQGW8O9hWCg/4rhDIhjX7b9bbgGWMb4bwghHkY0If6WBfxOOgke8RMDzrK+WpI&#10;hbC8dG0PkAIi1Q+CjhAGvhUMB1eM8myAitgvXQcgI64loRas4vkA2qA+3w1P4n8G8WabQBTkYNjN&#10;rxc4aCv5YYLT6tP8OMEgHOIPQKgVwjv+NDjrOs4vhzoIFXyCQAFo8hqE6Xh/Xq2IbJbKuyQ2WIXk&#10;ccQO2mM8lqgP7cbrEnnDL/AjIGCZAIN9+/bfnZmc5754BUMhtWAwOOx/4/+cFxdiMRuDtyDkyHRU&#10;kJqfujPaSsMQg8J81HypNa49oHNFt0nvqH6JgcCQvirdKNY41CTQ1B9LNiOa65nPWoyv7rI8jSvF&#10;s62SrYNtAta429oCWDsde6T9J4cZx1eESeIDpxHnHpc210a3alKRO8MjwXOHl7e3FRlDnvV5unbI&#10;98q6Jr/j6ys2KDdKN4H+rID8zdQtuVtzv6N+n/8Daxs/ULJduaNy5/Fdp3Y3B7Xuad/bFdwfcjf0&#10;0b4XYR/Cv0RgIo2jrKOdYzxj1+0PiPshfnfCvsTopMRkSgo1lZkGpkspJRmVmdVZtdk/5TTltlLb&#10;ad15/fmj9ImCPxgzzC9sDMeUC/BIfD9wGxQuSBEyRQpxraRNOlr4Vq5d5KwIUtKLj5b8qhovnS83&#10;OuBesacyu6r4YNOh/sMvqpFH8TW+x0KPZ9fKT5yoaz85Wv/6FOK0WQPpTGBjfBO7uaLl7Nn+c1MX&#10;EK34n9f/EnWRe6mkreZyS3vnldsdz67O/qpxbXWXW/fW6xE92b3ivsM3zt3svfWw//2g2pDJ8OoR&#10;m9v2d4ijLndJ//K45znmdd/rgddvnuMeD0kTro+cHxOe2D8FJq2f4X63eG46ZTT19Y/JF9df/vSq&#10;8DXlza4/SdNG0/Nvf3vX8f7YDPQh8a/vZh3mMHNvPg7Nn1s48DfzU9w/gZ+9vwBfTb5p/scaWA9c&#10;jghGWiPnUCNqzepKdKbGDgxRU0vzjdaAdqOOQjdLL0jf3cDE4G/Dx6uuGzUYq0wKTKOwHmbaZlPm&#10;nRaHVudb7sG54nXw01ZD1i02pWuotiGAt5253Tf7KYchx4uEWqLSie1McYly3e1GJlm5a7nPezz3&#10;HPXq8r5ArvOpXCvz5f4bJAjb9ztyPGU9Vj5IPzxAMEElQhtDEkQKRQRF/kb6R/ZI9EnsSuFL2EzQ&#10;TclOw0++ULtRuFK3U7dUuFW7Vr9XwFi/Wb9awFvDXMddzF7TX9tg5GHvYvtkCGUWZiVnMGg8aUlq&#10;V2tmbHZtiG6ab65ww3HZcu90B3Ugdjl3U3hueYp6pnvEfOJ+AX8igEOBZYKIg6yE0YX3hx6IQIlR&#10;imOLdoyKjZ+Oto/NkOWR/5MZlDWVUpZwl5CYsJnSmvWcGZ0+nmSfiqCyodujBKQvpVqmhaeyqN+q&#10;Das7rGmtmK7Hr/SxErIws060bLWLtqq3ybjpugq7LLxPvXO+mL+/wOjCEsM+xGzFm8bLx/bJH8pI&#10;y3HMmc3BzunQD9E00lfTeNSY1bfW1Nfv2QjaINs13EndW95s33rghuGR4o/jeeRg5UbmK+cP5/Ho&#10;0+mz6pPrcexP7SzuCe7k78Dwm/F18k/zKfQD9N31t/aS92z4Rvkh+fv61vux/Iz9Z/5E/yH//wAA&#10;ALUBbAIlAuMDpQRtBTgGBQbQB5oIYwksCfYKwAuKDFYNIw3yDsIPlBBnETsSEBLmE7oUjBVeFjAX&#10;AxfVGKgZexpOGyIb9RzJHZ0ecR9FIBog7iHEIpojcCRHJR8l+CbSJ60oiilqKkwrLywTLPkt3y7H&#10;L7AwmjGEMnAzXDRKNTg2KDcYOAg4+jnsOt870zzIPb0+tD+rQJ9BjkJ+Q29EYUVURkdHPEgxSSdK&#10;HksVTA1NBk3/TvlP81DuUelS5VPhVN5V21bZV9dY1lnUWtRb2FzcXeBe5V/qYPBh9mL8ZANlCmYS&#10;ZxpoI2ktajdrQWxNbVluZW9ycIFxj3Kfc690wXXTduZ3+nkPeiV7O3xRfWh+gH+ZgLSBz4LshAqF&#10;KYZKh2uIjYmwitSL+Y0fjkSPaZCPkbWS3JQDlSqWUpd6mKKZy5r1nB6dSJ5zn56gyaH1ox+kRaVs&#10;ppOnu6jjqgurNKxdrYausK/asQWyMLNbtIe1tLbhuA+5Pbpsu5q8xb3xvx7AS8F4wqbD08UAxi3H&#10;WciEya3K1sv8zSHORM9l0ITRodK809bU7dYD1xjYK9k82kzbWtxn3XLefN+E4IvhkeKW45nkm+Wc&#10;5pznm+iZ6ZbqkeuM7Ibtfu52723wYvFX8kvzPfQv9SD2EvcE9/f47Pnk+uD73/zi/ej+8v//AAAA&#10;twFwAisC6AOoBGwFMwX5Br8HhAhICQ0J0gqYC14MJQzsDbMOeg9BEAkQ0BGXEl8TJxPvFLcVgBZI&#10;FxEX2hijGWsaNBr8G8UcjR1UHhwe4x+qIHEhOSIAIskjkiRcJScl9CbCJ5EoYyk2Kgoq4Cu4LJAt&#10;aS5ELx4v+TDVMbAyizNmNEE1HDX2NtA3qjiEOV46ODsSO+s8xT2fPng/UkAsQQZB4EK7Q5ZEcUVN&#10;RilHBUfiSL9JnUp8S1tMO00cTf5O4E/EUKhRjlJ1U1xURVUwVhtXCFf1WORZ01rEW7Vcp12aXo1f&#10;gmB2YWxiYWNYZE5lRWY8ZzNoKWkgahdrDmwEbPpt8G7lb9pw0HHFcrpzsHSmdZx2kneJeIB5eHpx&#10;e2t8ZX1hfl5/XIBbgVyCXoNihGiFb4Z5h4SIkomhirGLw4zXjeyPA5AbkTSST5NqlIeVpZbDl+KZ&#10;Apoim0KcY52EnqWfxqDnogejJ6RGpWamhaekqMOp4qsBrCCtP65dr3ywm7G7stuz/LUdtkC3ZbiL&#10;ubO63bwJvTi+ar+fwNfCEcNNxIzFzMcOyFLJlsrbzCHNZ86tz/PROdJ+08TVC9ZR15jY39on23Dc&#10;ut4F31DgneHr4zrki+Xd5zHohund6zbske3u707wr/IS83X02vY+96L5BPpk+8X9KP6Q////AIAA&#10;gADp84ABgA7U5oADgB2/2IADgCuqy4ADgDqVvoADgEqAsYAFgFhro4AGgGVWloAEgHRBiX/3gIAs&#10;fH/jgJ/8uX7XibznqH7LiI3Spn7Rh3+9vn7zhqeo4n8LhfiUDH8fhVt/NX82hMRqX39NhC5VkH9i&#10;g5BAzn9wguEsIH93giT6lH3fk4DlhX3hkUzQkn3rjz27y34BjWWnHX4ji+iSen5Iio191350iUFp&#10;OH6ih/dUpH7NhqFAJ371hTIrzn8Wg5X4kXzXnULjiXzomiLOpXz8ly+5930YlIalc31GkjKRAn18&#10;j/p8k329jdxoLH4Di8ZT0n5GiaE/kn6Fh3ArhX6+hPD2pnwZpw3hsXwwoxfM4XxJn064S3xnm8+j&#10;7XydmKOPqXzdlY57bX0rkppnPX2Aj69TH33SjLY/IX4eibsrbH5hhlf1D3ubsODgGXu3rA7LUHvT&#10;p2y2znvuoxmiknwnnxmOd3xrmyp6any/l19mb30ak5xSjH1xj8o+033CjAEre34Dh7zznntKurfe&#10;sntZtQ7J9Xtqr5S1hHuDqmihZXu/pYqNbnwHoLl5inxhnA5lvXzBl2xSDn0dkrw+kX1yjiIriH2y&#10;iP7yRHsRxI/dYXsTvhrIr3sct860TnswscugS3tsrBGMdnu0pl94vXwMoNBlIXxrm0hRpHzIlbA+&#10;WX0lkDErk31tih3w/HrnzmjcHnrlxzjHdHrowCmzIXr2uVWfOXsussWLh3txrDZ3/nvApb9kmHwV&#10;n0VRUHxtmLU+LXzakjQrnH0zixnv5HrT2ELbCXrH0FvGZ3rCyImyH3rJwOKeTnr8uXaKuns7sgJ3&#10;W3t/qpZkJnvJox5RC3wdm40+CXyalAYrpH0Di/DvAXrN4h7aKnqz2XzFjXqi0OGxTnqkDNSJQ8z5&#10;AgBwlnU+u7ntIyU0Y9xWNSns9mpqSuz2EDqRNhWSLs30O76/c36/uaeZamoy1ajpVqZDRY4QSoea&#10;Vocrx6vY8CxvXe+9zx/xaQ02KFN7Ln/LzBN9X2dI+l3kV7nm8C2RtLD0lx7RUO6ira/Ekdqs1SXi&#10;QWn+GwXFTbs+1E7+mNZ76ytxEPqm9gf8JhSSvw7nQ1Vyb6wCnpYqxPhwSKQXaIOrAoQgBJmwbTc6&#10;hvzIy0JPIth4AFFPaQcK8WGy4OY7fBNx2+KE1RF/N6Zi/8CzpddBJ74p5QOIxzqPOIAlWNyvoeh1&#10;bOrWGjQK4Lx96EQw4dUevFv56X4tPknhcGMe9k9ZZPUx0Mv25g6AWEbKBoKZktDkC2gz/VPEQjSN&#10;cvxFirqSE7c6Iq/x6zw7JAc7OhaCr9ev6WvDIjKgFndQmf72XCWwVecYvNA6JSN5gx6UK5No1EFa&#10;cdgeGWe6d3UiDfSIexGCk+OrXiEeeMNIHhZfkG39Htwwzr5KA7ucysq5KJ4lz+5Al+mqaDPSrXme&#10;eAoxqLYc8kAS5Lpd6xAh+8RdgCyRrFz1GH5Izv/XStBf9qmHBD+bC69MQAtNKeX56EyjRI8iJTkP&#10;KYCEZXkliJEN2vaDCPKdOminGX4hv+8+CW5g96z6E06iTjzPB9m1EfcWoy+qPJvLULcyn7JDiLEI&#10;zwpDPAqmkDj8MVd7qgju1HuH98MW3Tc7N8MqVZlbKxwpC+NNhW1p07NtIKm5rasNLbrw6lIcMmLh&#10;lTojfhXazF3wy2IvQgubCj7HP4FTc3vDPeGwrGr/DnhrepqbDl6o2MNbAHVJ6p9OAQG37Dsz0ZSr&#10;uRc9kKomXsk85Lua7gxvuKTSglfCwcUZ8Rx4TYE8rBGeaYD9T0MvMg64RUNtKneeA6RkSocnAedu&#10;aYcG3X1nf9NPCNmypngxPHTRRhcBJ9baYyPwskrHkzQ0al4X5gNdzeP4b4QM+hluAkimfsdbCwWx&#10;p59sBg6Dc+5eQV165jeeQA632ZoD4NoWZ20Z7NsUiQmhNxZwchpkKZOFvoQoE7HjAxSec8KNB+1P&#10;j+M5QRuly4ffyJPE/K5T0gZx4qV77CZxWelXyWfxQJYr3Zu2g8QpS9qDU0VkHXQ8/CJxF/rsP4wP&#10;w8BtHvYJfsStw/6/9+NB2QxC2xHDivBHTSPMQty5xIf+gOVkWKhRTECsI4exWfGpxFcwENZIrAKl&#10;/gvwAJC4RYWdBsu5GqBEBx9Nly6T17ZXMdkybqOHZDtbYi6nVzCeOjdqpYSDDZMbaO7JECKIcglt&#10;x3Xkjh2h2F1i3xZbbDIewE0AHMz9wUo2JSPxTr/kvXbpBZjOVfcXzaAoZW36VVIhfwAyCaPMIU6A&#10;32NTQ/7AF0isfg3YXprjWgP0ZDR3P3oLxwbVTI8x+baLJMLgWzdEz9e7nsXJLxm7NYfIaelNaASx&#10;VL31hCceqLCGrMCMsgS/1eAF+63rEbCBZrhBaCjRM8Bn9hT/1tpCvz6bWHuEMuUZTStIyvBJvYJQ&#10;6/MRf7w0I/R4MDaa7hQch7mqZvtWASAbcl2DtjImbgIyRtnfr2TmVgtuhtPZ5YYaO8qjeGb+v0k7&#10;k1E1m1hthOBgXJBz7JgGYzJFQVbwIF3uKwQ8pYr/CT0uzeCyiIT2+91L8rxx7Y15dEiN9fxL8j/n&#10;ZHldRHtpkHIGbi08CSVjr/M0sVZsc05nkAAwmTbCEbRPs43fji6RJ3ANiJNkd98CSXOLbctTevOl&#10;tdVXyNZ6V2MNoa4WKKbj6WXaNB1WVDgWawde5O08cBG4ZZcIlSilfcsvQLqV27nl8Djjbp0lqW7f&#10;eG2IXnxDV3WZNDW/PHOZiLiwSc7DQ6st4h4suswpBgVnz1Yf8EHfn7ETeqEemSl8CNGoBrkNcA07&#10;sZcnqbHGXptEz+qYcu41Sd2U5X4ktl2eJEvCN9WXiF0wfpVvzEQQV9yzfxRtzvcVTken6+v4B5Fw&#10;zXbudZhkTdZo7VMRp+W/GpEIP5+s8hMN5DUrEsQc5TJZvdgMGaST0zxjx5jktL6gtfQXKEpIUgT0&#10;xeUxuQhmHJ/hOsS7JzE9Bxu/ZqOOwuKrjMpw8JdxqTwHUPIK6QewKy2QPQA2xNyT9IM5BwR0NPre&#10;p4/8Cx10ERM69JLjI3wRWtddpmmWZlyJVWWzv577QZHLzM4tkD2kB2R7pT7UqHgV00TNie6SCEmP&#10;/QnUEyLJx41MxYtdlhP22JBjP2bGbLrmaqZqpzVblWPqLxUK+Z/Krwa+zF0xR2rDlstOiP7G8Nhn&#10;Rx/TV5nD+yxUJD3sXUVOow469+B1xLCjFfPCd3bo1ccNRZcClcH6e+WL5LGZNtlD0vPaGKaP5Whm&#10;n/4oKVbejfpM+8h1+yaSb6Wh3puJLGa5sxYXUuOOz0A3obnLV30oXNb0TvE6X196UT75zAp9ltQz&#10;+6bkPFOfaUn5KHHX1kZxqCF1S2AoySh6BK3ERumQcyTWL3nLmQz2kL1tT1RXKoyN5xWmksgSlcxc&#10;6JKFssP5tnQtE5jrm2JLD+rp3+IoRNe3t5tcr+EKYvBeRbzzNiyV7eDYoaPUuzsFKnPd8oY0RVL1&#10;luIo2dHyvZnRbLYZoRqYmQV/JP9MS89ERTZQ6/Vv9voQD3UigQ2Oqz47L8AcZRqOM6qg396GVGea&#10;TRf8FIcb7M1OMl+LNsOHPV45lfwfQfAB1USCAACUVdG1reUsuJZTIAIWIBTXglRdBURBsGBBVIIV&#10;iFQloUyS6TOZTGYyaSQhCQQCiCAgIJzSRNDnCoK4nmJ7ih196u6deur9X48O2huz9yFbSlIEP6DX&#10;Jo8draBaO7yxQbaGhf3fSO5RYW7hQCja33uQLupZ3eRPxXdML/MgV7UMcZF4VAMB/oHaz+VksYiT&#10;/aBgH1RrDdsRCu4xOG1Mln7hnvr3SAyKbrd4YCxG9uyn9X0vG8OpmGs/2aLJpZ2Oqjzcp+UTOBuF&#10;GqZkfoBHqxcl/QlJyhbEPQI9iidvXCq9qvnmXyE5oZzhJijsxz165xtO5eY01eiEuffK+eoSUaCa&#10;UXmILPBcZb/YO/uSQioeTP5Nvi8vZUc5EZ4/fqM/tia/yq8TCS04yPOC+IVRVxcXZUi6LgxoVZKd&#10;NjH3BPiLm8lmAKVgp9ITQLJU1CegQBBADgDZcQ/xy4Bwgw09B6T75cKtgIQXDNqB81dUegv2peGA&#10;5jbaX7qA80Lq2DamB7bLFLQCup+JUALIPSmejAJPxy3DA2XXN/BQHxnPby0cJiV4W0EvybcuJ91j&#10;5Y+6T5p/0jxrj0pC7WYwZglpkooUH4llGZz8FvbHYTlxFU2PRbEuZG5YPdIBtfs5QHdAMW+vrEvm&#10;1VGni9F7nNeoWY3WIma/cE7K3UotUy05qkilyXSbPJYCDnUTW8mc7aNYDH4iLBLZjh72HYCS4DRe&#10;jmwzKGjfq/1o9a+NUvubvpuDWU3RLdpH6a1tBhIV47gXp9rIF+yyQxPwp7RwewL6Ql4fOgqP4F98&#10;a8B36C6eQdoJcW3LtOWV0TUruGdlycVebKgVVvjTg6aLhSKqrMhX+F8S17QePIwjqsiYxyhB3ws1&#10;woj8pC8DYvg83iVpNGy7PF0rqztybirXWN1nmsNOqgihVtLK0vYCOZVolgk9yCBDbGIzvlbrHnMI&#10;Xc9+DY2E/RV9vumgD9HO+7fkHcJdGq9FW4Rnn3O1F8IMz5i/a2fJp9GplSP5BOVl+5gWTo6z/Jw4&#10;Bvts+DX6LvJZszTkI/SW4ftGyUbkcbwPEgN6tPWJVtspqrrBNfyrqegu86ZxhJxJx513zCunJlXt&#10;SAAmINnflRKDNtuBRKyr+G10ItKm9wixQTUqge9ymY1qXeooicfmtbRrK65rKoe45itu+h/M00vF&#10;xEY6qGms+J38TS2a8oQ4WzklYRjTluRt+4EoDc9CjkIF6p2+M2QZitGlsyQuWGVrRKl77tyq5+a9&#10;udUGoWFI5EMO6rpEuvxD6mGxR9p81U/iGwdqlKF5qdGbKCZ/dogjMZp/jX8dSy9gXIrh4ULuIley&#10;HPheGV2MAd36bwYXgCQYnRMQnReuDgQCU91YIRCc8IS+AGzaZqUmADuCaeIgkMpXo08BtctFeBPw&#10;rDnSmoQOVcwx9SEvdQNFWfBnPEubAY8X/86VQltTfmeegucSeDQfnLvtFzkkg4KX44+l3/jH0CSp&#10;1KUf6pTOb5puaadzyodNK6lHWpt+QL4ZE2gGiRpRHDcNjz+ZwezG5u/PVtQgD7bC8qlwaVAfngZl&#10;8IORj2Ccywi0VfbbhdsWd617WbnRyr3SFOi3s5XoLs125YncQyqF4tQJs/K+XL6vV7GGqNg6jtRh&#10;PUEi7H/Ia74zkgvzXCeBveCuBoX5SrHFlmvcYLijTtZ90DsgMeq3mvlnTqvcVaLjQ8p05ft9rtRN&#10;hSAKIb3Je0FeGInv5E+DfyAvXQPA9ZCw/rAZKw8rTTF8LbnBpeuM5kg4Tc0aWk5Xszd0wuNuytnq&#10;VXtVVDrrELWIGFBcCxzFVpI67+8wh8GuybIu+FhdmDnt3JOSBMPNym5Vlk5QVgRJ1DHWwzl3Wanp&#10;xDEh3a2X7HWgFquLttQQhUx9YCV6h7rl/QpeQ0x1RWUJyIbzXuaURoF1o6H9/FU2URdePQXMV7va&#10;l2e/ZyNK4KM2WmJ6s2e//E991JY1hD9XEXgIRZQTvfug52Sha5nsZ3RM7XJz8uWJls2GxuZbzEnd&#10;qvocmUY9pvp19hJ2oZ0+8pGOKAmIvyHXG4cj+/C/tTmBS9BN7D+8myGrvNe1TdqBWmo2mXd13zFn&#10;Gqra7ittOveLHdIH3PN6IOsM85/qo0cO0wvLt8XHy49ZPCJFeIf++/pRdIbqgbcNSqEeuQ5KUYx3&#10;rvusQ66neX15ea5dWVtCiBbJFhb3i/Csi4ZN4gVHcG2vuD0+hEvIOxk5lnHIdwn4i6rNf+X5iTAW&#10;XHVegaYXPqw+UDUPUJnel40AsTRkfQQskC4uXlr4KfNRUWnhu+SbWu/Cb7utqmvAnAhImQqsCzBR&#10;i4CTnreJ8UC1czRyU+J0dnNlPDrR+K5sBbJQwVm94NWStSYASsicXjQZbE1eoDGDPrt/UYXK6iNm&#10;0i9kIQGxcq30judFvEAqdk5DgqRrqlZUNCrWGe7ZSHkdxVgYkg/EGkfwloww/RlMJjiu+RUV7Mpj&#10;O5CI8DI6DfYLmCZ3htw8Lfh40NMZg9tlwZULKxapM4v6bI6qWDljmcWsKjxuTKad0zN1X6ntSY1q&#10;I6nZ+YaNxIfDAxSfMd66PrIKyfZkMQh64NwE+4ERFZPtzUaZ/nppif4OaTDXa90KIKMDl3PKrlOy&#10;k5Imqfn0+Z2JzDC1Z/OQAifHrlORq7F6TwXmiBQ4f4KKoS32MXag1Kp7WLrPspPoNSeaJuS3Gez6&#10;BuGX/xMEJ/BQJQwAwLvL1lrdtbthqOxofqRGZmWjzy2pxDpLjqIiRIjBvDFv3nvz5nxzn+Y2xoxr&#10;3NGXkDKlku5WfdVK3260+63aLWu//1+2R2LKvCAaEzbGT/ErsbaIKu4OzqW9mcxxpt2LiYiQT+4e&#10;dDdoZ92n+kxLn/SdgWB6gr7V4PQzlTPKdPXfBUHSN8qYjAcisrQpPoe/XfRVhBvnHpa/15tZxn7k&#10;RUOIaJp7LNgBfTR+qE+wDUneGdY25TF+V38yz1UuV+KNZ/MLpHrthgx3kZdyNO4pNi4Fwi9zqoU+&#10;/rNMd+6kVwn8jNnmXgKmwjrjhvqwnjnJl/p/OhwZG9QTLQvIJMXfDfZzndJc4410UPir5k7cMYyt&#10;uBN+kkMSj/hfRZ9iI16nYT7rhbsAXIPsNpyo33k1VZyg/7XXiJxUD3c8reApHjV/PoeT7msITl8q&#10;7DBgR//E4msfhTuz52Vb/GWoWpDvdRxOZE+4N9AeIibdtba/ykHhfPN35cNwTAO54tvy3jrHClZe&#10;hvYh2eVEqMpMHjq6SYZUloctEJ2vCvzeBcuvXk84wm6nLHT9ifEKcNc2tW0Hzgjmm3KBZdBZ803K&#10;1fJFxhSKJXdIi6fY0q6oFlPssSbpFGU2tE54H/AmTfLGgAuEMPYawI5zYPhSIzTXbCfhMsGuxgao&#10;jN5uXk3nXIwzNIP2XLwGAX9I81fm0oZj/aUJtMzQOGE4bSXJxgut6SMEsCg1FbidiLwmXn2ltY/z&#10;Az+kcSWrCXxeX8LcUyY1rGO8OEtTzyJDxxsUr+GBI9clD6Dh0CWCG/R7JDp3GJwiEFkLQCdcLLKW&#10;FlX7n9atosXYSSvAnwJXmGZ5L0of6rmc2TOP1cXsqOObFVnMziNxkiR0a0irIAYRkJK5kbAjYQ+z&#10;jK7GwXAlGFjr2NKt6ORxrF/LvqCRTGxxful6/XbB+zNe6qWY7RhDPsNlHn4pfs3OCsngP2LuI+3i&#10;jDLcCPvRadgFNwq9pBNUfi0XdfFcu8Wu3lBDMxEVkyV5uhHpndPyWr1o/thXcoYg8DAgruJVh2zh&#10;n2f3k5w4WUxHQhRahpS7OUDH6XPKpJZD9f/lzFl4xm3Ugbp32uwL3bpyVU/OXO1B+aFURE4Qfzi8&#10;SewskAeP89fygvx+4Sxi/UaIQZ0YV9z86dNQs6K4ZVczwPnWctoSA/xS12VaXTyt89XdzAlXzdUO&#10;pryX3ZXbD2lE/eLRYBrWwb/t1882cB4Sohmt6Ee3LDoXjpa3t2zsDGEnWyJbKcCOOo7VWvy99rPJ&#10;nm1UdeldUnJktFrKIT9RgexpcAB2SkT0U7LjeQJCJCOT5eAG0YPhUblr8/xlN9a/LV5dtRROXZ5t&#10;Y5FRe8vKz3ZXUUwByX/JQrXvY16KvJWa4MXYNkmcH4W9nr+eEM5wZ027aelLET/J5r4VFfvQPZ05&#10;FWBVbuuiivHCActnss/JJBOe3JW0S5dWmXDwC5W+avn+5dKZqmu+B4XB1Tx8P3eYku1iZvoDp8Sp&#10;vZuBAUZphwzIq+xpCQd2FPpY9gHLsibq8oFliSNaM/BNdJvyDyAiaFgaDIC+eIEYuIG/xt1IdXKZ&#10;QAFqqYh7KRJOR8bab0Flld7NNLqqwNrAAp9kZRuvg9GJWVoH2qPoDGUijRyESsy0nb4O/PmaN3g7&#10;52KN2nUV41lNgfBJj579DPmuncA6QRY0TaIfCraZf2PUZb437kb4CfOaClgSvVoxCpmDjkpw9GHi&#10;O/4F8C3+NnsaXOdKZETTjgr39qwQEmGgTcEnVUw3pfDC87nmLE5uZp7ByLqdwFXPMKMO9CpCGDeD&#10;vhFLkDjiA+wt9Ar/gp1Mp7qeRxpBXwHWjcmPQ+NtHpLJipDG16Lic7/XTwkcM342bOO9TcCpcziP&#10;D+TI+1ijgT+L16DXiQNYGjKCn2MNQs9d+5FVdEf+H92hGgTyt9lVtPKWxko57dyZ+koJlpGvbxc+&#10;/7G/9g/+/gMu8giuKbBDpGSvJbbx3qCw5zpWCLIJtwSm0u38g90OdU10iQ3Qu5VvaNyuluQ9rt+i&#10;3Jj+Xn9I+uDH5FpIVB81JnvKrwqki3y4iUQ9r5wV4LmdOcYIwAXAX0IFmLTrvvUu+MYWUj928bR1&#10;wnA9b49pSNORnqGbVr6Kn6x1lblHVcnOizID44Q3MD2Rz1vHnvEkMvPQw7izkBma473tUto+gsE2&#10;x6aisrtWnfmnXIOJbPQ78Vqn0NyKr1YNK0uidss2SbcEeggLBYNEGrePW+YZyNzM/BcOg5LhQt7B&#10;rpweR1pP6/O2N2Xx1qImW66PKchcfKJKl2QojCeoqtWUyI/S23J24BIhXqQhlnFLedc9I9D7rJW4&#10;Fuhr+A5zYmgnOZRy4/Jzclnxg65b5NbTa2zbyB+P8a2WyoLYNBOpalk4SXu/yhoQrrxQneHTLFlN&#10;2eKRgQ1QxpxFrEJAz8wb3Eo9R4no+0x1LI7rWgj05hhbEwHqMT/LK6A01qmuCKCHfdauB1oDnBXd&#10;wIyPRhxP3eFRgi2mpjiPMa1UHXp3IBKWVd/pc4VaimY7venjOdEtcvrK1EmLN3jxiN04CC4OG9Sc&#10;oVn3flI40bJ9BCILzcUD4SXVjLgsR/+pQdHzV5Xs/urC3iJWRJGsA0RfZM81/8ngp6obeAjlCNfo&#10;CUNhQvU9SL/3ibyCftMHFm0EP3hIuQOgswsRPUVLRVf1/0/QVL3w0hh2uQjfPsV9nC1qTuGsSI0w&#10;/x//BwD49I1zUUmljIv3RmGgN4qKO7ya4IkmMYWVe4fFJ7iQIoZrH3qKwYUsiorBaJpWfn27SJf8&#10;cqe1W5WkZx6vx5NSW+OqW5E9UPqk7o8+Riqfmo1NO6CaRYtjMYmU34l/J+WPf4emH9GKGIXzih7B&#10;A6AOfgy62J0scje04ppNZrevR5d4W4yp15TgULakZpJdRfufE4/mO4mZwI13MY2UWIsRKAqO84i/&#10;IBuJiIagia7ArKXBfZi6dqJXccS0dZ7xZkuu0puXWzCpXJh7UHCj55V0Rc2elJJ3O3OZRI+BMZKT&#10;3YyWKCyOeInDIFmJDoc1iTPAWatofRq6HaeJcUa0E6OkZdOuYp/AWsyo55weUCSjbpiTRZ2eG5UN&#10;O2CYzpGLMZqTbI4WKEmODIq4II6IqIe1iJ7AB7DsfJy5zqyUcNizwaguZWquBKO+WnOogp+VT+Gj&#10;BpuDRXOdtJdzO1CYapNoMaKTDI9tKGKNsYuLILiIVYgeiAe/vbY+fCu5i7FecH+zfqxuZRWtt6dx&#10;WiyoMaK+T6yisp4oRVGdYZmSO0OYGZUEMaiSv5COKHWNaYw5INqIEohzgbzNWn4YdjDG5X3OavHA&#10;cn2xYB+6Cn3ZVZqzzH5CS2etj37MQVSnZH9pN4WhNoAQLh+a+oC0JReUvoFCHZOOmYHhgWTMZoPY&#10;dd3F9oMKaqa/iIJsX965JoIXVWCy7YH+SzWstYIFQTCmj4IuN3WgZYJnLiaaKoKYJTuT74KqHdeN&#10;yYLOgTnLgomDdbDFCIg7ani+nYcjX7O4VIZRVTqyJoW4SxWr8YU9QRmlz4TrN2mfqYSqLiyZcYRf&#10;JVuTN4P4HhGNEoOkgSnKzI8jdZ/ERY1tame92IvfX6S3nYqQVS2xdIl8SwqrQoiCQQ+lJYeoN2Sf&#10;A4bbLjGYzYYKJXeSlIUqHkWMcoRlgN/KC5SgdWDDiJJ8ajG9HpB7X3K25Y6xVQWwvY0iSu6qious&#10;QP+kcIpPN2KeU4j9LkOYHoerJaaR5oZWHpKLxYUkgIfJV5nmdQnC3JdRad28c5TcXyW2MpKcVMew&#10;BpCWSsOp0I6nQOmjuYzPN2OdoIsCLl+XbYk2JeORNIdwHvGLFYXagDLIzZ8gdLrCTpwJaZS74JkX&#10;XuK1l5ZeVJKvZ5PfSp+pL5F3QNajGo8kN2SdBYzcLniW1YqbJheQnIhpH0GKf4Z3f+3IUKRHdHPB&#10;y6CzaU27Vp1EXqC1BJoQVF2u0pcZSn2omJQ5QMiihpFrN2ucdo6oLpSWSovxJkeQF4lOH4WKAYb+&#10;f7rH1qlNdDLBTaVTaQS60aFxXlm0dZ28VCauP5pNSl2oBZb5QMCh+JOwN3qb7pBwLraVy40+JnSP&#10;ooojH7+Jl4dxf2/Ha64pc+7A4KnBaMW6X6VpXhuz+qEyU/etwp1LSkGniJmEQLmhfpXCN4ibe5IJ&#10;LtWVX45jJpqPQYrZH+2JQIfQfxbHE7LLc6zAiK3kaJK6A6kNXeqzl6RVU9GtXJ/5SiunI5vDQLSh&#10;HJeON5ObHpNmLu2VCY9ZJrmO84tvIBKI+4gc9N18rnpv4Lt86XrizJF9M3tpuFx9lHwLpCl91nye&#10;j/p+DX0ve7d+S32xZ25+jH4qUyx+yX6hPvJ++X8EKt5/KH+A8n57LISe3nh7iIQCym978YN0tmF8&#10;a4L9omB8x4K3jmd9FoKEelh9bIJKZkJ9xYILUjp+GYHGPkx+ZIFwKpp+q4EU8DV5+I5P3EF6coy+&#10;yFl66otDtIJ7YonvoLV7zYjajO98NIfdeRJ8oIbiZS99DoXkUWF9eITePbh93IPKKlx+O4KS7jt5&#10;BZfd2lR5jZVnxn16CZMTssJ6c5D1nx566Y8Qi4l7Zo09d9975ot4ZDR8Z4m0UJ985oflPTR9YYYP&#10;KiZ914P57Gx4RaGb2It4zp5BxMN5SpsQsSJ5tJghnaV6NZVqij56v5LAdsZ7TZAqY1F73I2YT/h8&#10;aYr5PM588YhcKhd9coVo6uB3lqtU1vZ4KKcbwzN4r6MPr6p5KJ9OnFJ5sZvGiRR6QJhIdct61ZTf&#10;Yot7bpF5T2x8Ao4GPIZ8kIqgKih9EIbQ6VZ3FLT71YV3n6/1wdh4J6sXrmV4rKZ8myx5PKIciBN5&#10;0J3BdPN6bZl9Yd97DZU8TvN7qJDvPEh8O4y+Kjh8vIgV5+B2yr6a1CR3QLjQwIx3v7MprS14Sq26&#10;mhF43qiChxt5cqNMdCd6EJ4qYUZ6sZkHTo17TpPYPBR7647HKkV8dIk35oZ2t8gv0tB3DsGxv0N3&#10;ebtNq/V4BbUXmPZ4l68QhiR5J6kCc2J5vaL8YLp6VpzuTjl68pbNO+l7npDCKlB8N4o25V52iNG+&#10;0ax23MqPvid3RcNxquh3z7x1mAJ4XrWZhU946q6rcrp5d6e1YEV6CKCuTfR6oZmUO8Z7XZKMKll8&#10;BosP5G12QdtH0MB2p9NkvUF3GsuGqg53o8O7lzx4L7v8hKJ4t7QhcjJ5PqwrX+d5yKQhTb16X5wO&#10;O6p7J5QYKmB73ovD55yDdHjw1NiC5XmLwfyCdnorrvaCOXrSm+GB8XuDiMuBpnw/dY2BcnzwYkGB&#10;SX2aTweBHn4/O96A6X7FKROAs39s5XeB+4Kg0syBk4I8wAqBRIHlrSOBHIGlmjuA7YGKh1qAvIGA&#10;dEyAoIFzYTGAjYFkTi+AeIFOO1OAWYEgKOiANYD342WA2ovp0MiAhoqkviGARol2q2iAJIhsmLCA&#10;BgTBB1iTBwIAUCuKrbX16sfVY6jgFYJ1fSrbQytTwMGQrYigLEFA2eTf+09CBgECIUDYI8gmMioh&#10;yJ4qUuuqWFFriwMXTu49iiWWoL/Ijgsm0CwxH2oDPSA2Hz4H3ceP2M1AM1iUuRa6gp6dLYS+5Kyb&#10;/A5SSz52J0GZos81I5CPkJNnBe0XQHgrtJs3d34VZMsGnvSB3OjJQ1rIn7Kzi4RCiXxzJRSKDf4x&#10;DTkXxY37QavkqZ1T4FVZWbU9WJWrkzMJFmRnYxmgTLwzYQmszbobgoL9/KxD28C77G67H8AX1JR5&#10;EfiW2HLPCmysqhntANPLZjt+AQ+WHKgcBzcX3pMSoH5+NRoIGuVmJHwPWmaHnhgEA0SuHnVgssDE&#10;9hrIMp/N20CWJO9cBF0ap0dcQF2Vh3oOmKqaq8gCVGXq7AigurgNOQk0yFvj9wGTeSMnTIHF7FkP&#10;e9BA+LdtIbiLr2M+BO6kem67AJ86Pg09By629rQrgYQGRfkp4HBthcQfcK+4AScCXsrl5zKB84UO&#10;xyWAIg9xvwP0Spps44A/BK/NbwL36ZlbOsB4n+lgA5Dw68G2GGCLOqXMDljZ1CU+xF1SGUMMsLwS&#10;iNMAG0vuH18NOMtt3UkgOgeydQQkwmnzR0ARM3pzHigdCx9QAPb9t1pPcl/2eJXac8cuTYoiuNrm&#10;02AvV1P3JG4Td6YiLDiXu1g07L4fMJRtsjUGPMWE+QIQxcpvfgOk3Wjuvwysm4huobl9g/rKRG5h&#10;z6Cwniu+BIKbuGyTUWwRV15TEmzL7Sz93l2Xe7cg2XYFYCj5YP4R+B/P9ZaAxVLpobeMVZqr2pY2&#10;SFuqsKc80muzHcnkjDTElyjMDIr/GX/E3X18HncAdN1HsEJg2kaDvgYRjjvqBPnfLGRM4d8G/0Ov&#10;hKvaEqiv4cwyIekA+4o1BAKHwDq4BuaeW4WbwPnBHzAx3O6+Fl2Cx2w80Uh4lGOH9MG/zzRTL5jJ&#10;/l/IZ/RoSwu5hrqmfE8EkU9FvriK3AMOYF8IYewilogvBBuhC7ifWxQaj7VazyOPsWWcbYgn6jT9&#10;lNohofsEpLVI07yeCBDqlGTgSkFQ1ifsA+8JkI8FsszZD+hvjGWQJ3qa+vPgNDJPUtY5SBKxgWMM&#10;P8Wk17eQtDyq9wEhl91oJPDeXK/ilfjK7EeCeixcrOYmocPC/LO6qKeADRQjczzuwaNICnPK+iii&#10;Q+3j/Axn4E+vSonF8q2aY4RBye8Nq3BXhUxRhlEFCfx49HEennkS9ZZWxZgg98S3Av5E0oRrXG8j&#10;3/J3WRvAecwxjjOsS+6d+okoU81ffoOrq2fru7Hb5bOFCZh+yVteMJqpcMmIR57kK6ODkYzctQGH&#10;EH0J1zUVbsi6Y/UPbMdz4pyASqmoiTEiuq3p1yo8pvGVCsQQ1V75EbS7SsT6oxvLNqTzEX5RQ5QS&#10;2Vjg6a+BNTnPXA1hfzFkpYXmBEacROgwnTTOEvsup3eH4ds79OucMJsWdcEu9MJFXyYIuVpjnNaI&#10;2JU9jZyHR4ra/O3gmPxklyuwjtTUKh+SZc1yUGglc3IshPhh0LXrAPau16nWAv3cZZFvj1q3radh&#10;RNKgn7oAv65ZF+kDI6Wf/AZhk8JplwyoM1dhlQL5idI4InCENRv1wx9OGXUexYaGo2oC0DGtQpaK&#10;6napqSkkpPVhaiDcfXFZxAzsWrnkdxaaK37isg+CZBNWQZCJ+AZHDsrZ0XGB+GZKTvcb4cPUWNWB&#10;rP+m2ctD+E3pK1iE55b+IF3NPMyYiKqnizPr/MVUDBd3ySGtgDDLRmI1aGcqxiYhh9F2EQyFdm3J&#10;6odO1NKCbVBg/iBvGPJh9NhkKDUtnfkJaogsoZ5Ds34d5AC8zvk9UQQ7W57AATjJVIG5wd3DL4Wn&#10;qUcdgGCI0q9+xz9Iest82bdELjXEtBC6qQF0Es5EqKjD+He+b8hdmNg5jtDD/m2phy2heaZV6DV0&#10;w5BXlkjkrX4nWJY1VMXnsQLHvBXsXt4wWcCsYOkUT+oaE3RmgrxEb/d1IWrIJaeXuIyYsLiOCXCl&#10;aSMajYUPXBL8Letrj+efyYUqDdlXUoecZqZM8i8ilk4UGSa7Ua5ZNqdfkZZ8/2MKYjub5ATim2m+&#10;hQIzIFWmA8gCXt9vI0hW6rW+4b0pMixvYnH5Vmk0s112CHehPuaUJ7mR17NXnzYh+kVJPl9wjeCO&#10;03qslbfP4jxaRatMHyPJxELfDYFxTWhLOS+/or0sld1cqpftQfcXIZgrJZVvuhBLnssbCI8lwqXJ&#10;Pil4qHizYw92TDBicQR1Zgmz5cg3lJ6W5j9qamg+w/OuP17qxlytWSOxohPKr6BHKfuS6vNS8sdC&#10;UVgX8a0M8H6Br5ZGOEahX0TuFubIPN/ZzACup3/sPcrXdn7VtINn1KavNGJEjRzxRnpH3XbkGPm2&#10;0j+xkxhWQmFf492FSu9orDPvkuNa9KJkyOIrpFjw3GwHHEq/0+zky7VhjYbsP913StYzQWoH0VZq&#10;sUkIZ5Ddde8TPhFMZeCpWDy9pNLrFZZSMOugRWNy9PfcQ0KEcWb7YGOmvceSnzAy1WDJaq/kFjsx&#10;Oy8fEEZQY+pxaJgUNMUkhBO+tYuhz3CH8ggvKbZfoXXA0d15pnu0yBZRq5kHNM/6aNLz3ZP/anyf&#10;25cypjwujUxVibMknmk0MiLyTP8/w/Xh1uSBAGCcp1LUuq5S56OHQCoWghHqAAdDlCFgCBQcKGBA&#10;LKAyRHYG395fki97ESBAooAMBzJdvVrnnUWlnp6rV0Gr1VLUU8Tzj3if9/kdKvJkUir2iVdT5ZVx&#10;iSHE0aoVGw9gjyQegR3ocuki7z/gbJmw36EPkoYd26i5LP2u5jyHSnMU85XV0mq5lOWkfYUutFM2&#10;bU8keVsmEoHELJk+/AUWKxsOrECs8o28WdBteW+fh24tktxySf0bfNSarjoBT2WuKfqhQ7Jk5j40&#10;OX+C/hxsycgnQ8CEhHu4HBgNl6DnAUtgDLIISODxoe3A33patGlMWnORei7tZvFUviI7aadiEpEt&#10;FTKBuCh/IbUPE6a3Ey1odEIM9h4JCV+AxsDBgYthJ7SRFwkOg9HdYZoObcbRL7lydZppULlblUZV&#10;sQcVWZKNdB1jP7iC/A/1Ju0lwScjhCcxOU6GdSM30NsBb+AAZCVvH5gLgV0jmghrkPMUN9vEGmHF&#10;a/0zUshMaIVVa+gV3G8HYsgDSjJtJd7H+gl9sdnUxTAxsofIDhiCurAFPBb4Fe46RarfNM5xlKoG&#10;6s4aMhXmmkPEFsZsXl4poq4a5u4HyGlat91KfJdqbGs72s4+DJsDT1DXA/qhBHyI1wYUIpdPxqov&#10;tLxrilFJnR/10QpR4xQ8iomrm1+RQ1VYhXmniRNGfNdz3E17dusqNFX1V+iPcBPrG2ADx0gJ7wow&#10;Cx04sUptP3G/0VcV356k81N89YlswcxMh3d5CbWm3pn7hMir4e8Kx04b7fGd6Eztl6GF8A6lLKAK&#10;bKCn836t7sO44/5qsO9iwzcqr64m7bfs484iNJ6+28orq6NcHK9yBYR//alUJ1Zu3Rsfhlw1uIYu&#10;hedxjoDdYCZzkPe2uhyP6gxT7/mhwy5Sjg8Ma/LY7u5JCEN3do6XviYHW91yjPh7h2uqANtc+yju&#10;MWIwtYeMQA81bEAEuJy1fD2lOgK/c3ym7dXh1gaFRVPSrv3TKC+1Yx66W2Wy8jRNdHle7hnVQIU4&#10;dVghrEyI/4L+vSo8JJ1USsIFg3iqNNFrP+ouM3foam5JdHae2SYZ1OgNTdKpyGPdDKmgLFLNSMty&#10;rqvcpf9KXcIelfnEFdHxMmDDOPFa9kTQjp2Tp3ppkRL5WHuQ9d/w6roh0xnoqlqsvwfthP+hTQB/&#10;KY3m7oPA96PKInD9zv3sV8BY7AjVB3RssBN5QAAuINHfmUCJBQOxXr3wM+DbY1esC6gztVqTK9nL&#10;bdL7EE7ogsaKV5eIuSCM+N5PMYQ27LjIIEhPbD4VDP9zQwr+AnohKEEHIA+vu3AhuK1VasHVSbYd&#10;xlJVm+rvOoPiPditmckuP1yiav5E0HRFIjVjhxfzOSHb8hfZhz3fMA0vRjMFGWg4/Mp7MjQCVbZs&#10;t3iaztb4G90NgOJ/upW6FUCb2qY+X0yq1qnwbC37QJG2XU5rGP4WCRlHvll/AfuI/yQQIufQTu8g&#10;KBU2NHuYL9evtLob+mwi9r32rmVH9WV1mDHq0FnlL7rsvcOsRK3cNkoHKru2zCVGmLvrEcxATRaE&#10;I8l4grcYfIRojoybVUdaLZ8ZKpp8PhWlrCflj7mXNYNFo0rYHLt3DbtUf3lbFnVHsymmmVAqu9dH&#10;YiHMGoEAHiMGvWGwEi12fjAXd/iY3hqiW2fSY1qR847sOXesASiapwypFWVVMkMW75RLFK5/EhNM&#10;hKrr1k2gvysyBXPhWirCux7kYaucc8yJp82m6YZFx5/TM7SL2xbL5nDlR5cUpihdG8MzbzLa2rSU&#10;CGqzeW/0TfydLn1dP9qoEgtc4J006t0L3MNuO2LMfmc/M0brR3vaKJFm9OQaaTa3tY0t6FEMHnmT&#10;KWQyGrYn36Jm1FiiIfyc4dY6Ej2g9lz+AvZkTN7XgXp8V9NjR83hHmOovb/ESRG180pZ6SnLxbLc&#10;go9GQ/mOzCJdQUVycrt6e6UwavSTGBLWFjJbJWL/eSQoxT1dMYdsuLG9CZf4GxbUX5JkkcW2DRKz&#10;5LR5QvJzgYfhrtRX3KntlyqT53DHpO+i5AqHLGetH90se+I/hbgvL/Fcg36o5jcAjSYoTzdR9wpy&#10;IwpqDoO2qmvmjeDqfKHBHxgTu2gXAj98B3PugC5qrmI2UBD8nF4IJPHfE/FAtGcWug9IsYc0PCWr&#10;tQ/qIggaL7b+hKsr/zBpMO4gocfR3j3JGhB5nfRBhSB+kSdZChYHn6L0kJ3/Er8CTnhSyCNwb/2i&#10;hj2qRs212p5Pxy2xhrJ05RcmN/rlgTO6D5Q8w6EeJ5ckHVJNwrsik9jpmDBYTs1HXvGf4pHwMc8B&#10;RAQdrvvGPmpoUd+oTdR9Gpblliavwseo5QT73+pw5dL0j2qE9U98pmRov81/MjrSJ3gLacX9+cPY&#10;GVTk+Q7uhStrF9tttuPcY9t7ywTSZKk0rS4XG1fpt+2P1X2taUs/oF7CLUgsUS5TlG+2MgH0UPAi&#10;chUZzn+CxWNXvPjweiTT5mHPaupVjdpO2HPgixb/WtcyneGhBc3Taa8aw9MGufO6qaJxxWXux82R&#10;9M8KIGiEuElH8x+gT4gVXinQddS/Zr19Q+uAysUmPfIAGjSPND4tPW0w1Q3lDmqrraNpy7l801xR&#10;qaJY57vpv3QVtzroGCFhY/k3UJqs9qqAitF71lS7+4lO5RJbXHskOG7uaO4veW3IcMzJXaYNq6d2&#10;m7hlNa4iF4WvMfv/DNSHW1MHAgDwFk5bDw+RWj1Fk6ACMVWBKAgKFUElyFKGoMhWCCqgyIYMXpKX&#10;91723nsREkKYMo3gqqP98KufoLVwWqueJ9ZRFeupd78/4reby8FLPFGtCF6wbuNFZjzbvlZG3wBV&#10;axDTk1Ehv0iPOQvR0tT0npL6XEV4Z0CFRrrY9nv+euGc0bnfwHuuydudxH4r94rKgN8IxzYOMxdy&#10;zGtdtDnosXqr+1jda16mc1n9ENBoe9gA1WlNTxpLiE/1vk1ZRyrU25oPpo/Iq1vyElaJ3a0nIkcF&#10;XiQOjs0Rky+hPchKaphqe9fB1j+41Q4Uya/NZvMmxdXOmpaTQGK8jkB6mveLqoVcmL5PNky+E39V&#10;/CWlIFLIz6a8xAnYv1Ol6A9wSVuRMs5VR5viMDsItGLqLWsU8L422HgQMJfrtSKgMe+AchIoSJuR&#10;rQAI8RRRKbAjspI3AmzHSdkEIBkTBp0HGhSRnVcQgC2x62CQ8tHCg2RnqgztzOGyz5o55peHrygj&#10;wZy0M1KQ4YiPEk4xvCJTeOH0MpySdY72EFMA4Wm18sTOKMFOVrfdnzdI2WDx4m6vcRu+ZV8tO6TJ&#10;Y1EPb1fYkb1pCyQfYe9dz4UHmOORG7gdIAdnYoUy6jEKppxeLWM4PbIHyKN2neQmudDMF42ffqXX&#10;CvqO9arv8+4eciu+4/qlKiQUdswus+BnhBi5gIuF9LguxADOY34FPzCKpQ7ncW0rEtSeoJomuc2b&#10;FGGn0/XbpLRj69X14m8ORcvPCQZSYyT+vPRdpYJy9qOIx5xBhI0bRkKgrMAVYB0YIbntxFr84Fzb&#10;W8Od1hemKa3qlEF3T/X/ntUr5Bm5w/LDksKUabFLWLQLJfDmFURc4GSwj+M88AisDEwEvcE5iZ/j&#10;pUMKkW39tl9bl5m45lXVMzqOPrn0N9WEujt3o+yTYl0KUZwuocf9xDcLZiPk7NfcRNwonIf8FHiK&#10;YWKyxWEOT88ipt1G7rzekm46YKdW43XJlpDSVFWT/lVOp6xLfSHlb6JPckocxM8Sb42oYZt487hB&#10;2Id1L1DIyIaWitIcosEy8JktvZfb7DahXa4qq+5b+6WSn1U7zS9yEmVV+oDkXtGYCh+3n+8v3ROR&#10;yS4WVOH6oWtsT6CTsRwi8e8PxtYb6Td7NzdUNF517W8MP3nV7ml8V/TJkto0m31aP9P8S9I1dWvL&#10;zPdxcnTrsy2LRNfIC7Hf8HSU71AS1ilqHR99NpwUTl/fs4NU2ri58zRJcTKm/RnpVlGbmUbekr1I&#10;H0C2JjWpxihB3/vISild+D9FvtQELJZ7n3oPdRdxtgl52QPJtFEasbuYltfAdBppX5zobscCHUU+&#10;ph8ASpZFVw5UJG1ULQEKYu9Ih4B8/ANhGXAUu4MbBdSglyNfAFKuqB9Cvga63GZ4U/2s4ymUeQJr&#10;q2GSCmWmleD1rHitB8QRHiirGezYDimG/gZ/UzBJJ2KTOUbaf9D7YCIN4Pyr7xW/pO2zezHPqz7K&#10;kcbRHxdbb7FjC1cYW1nemXe06+FpglAxBTlimyQsJoCfEMSAR7GlnK8Z+WgOdJl+nLOnr0mqbivo&#10;Eor76mQdN4WXKv6ypvEnCwSGVzzfzJMaGSefEK9IZtliCeLP8Gt8H98JJWOp7CpwDH0HCmQQ2PI+&#10;X/UQ9VJXiDKpbnHHUdmPFXWWu5KEgjWGZuGbzCWa1fyRxI/ym9yW2DVikB2Dt/PDEB+sgvWUOY9Z&#10;xZSAf2c96R0wXqAGum7oJmtrO7zVN4hPLDWKvnyTwVd6L8Op7hQvT+yVlwgIMS/Ey7nNeCXPwxrB&#10;Oln1MAqzn4kCe1ixvafaRyhVLrLl4JmLdqdhmphiWaaNzUfpHcrpjJ3qPTIgsUT2XoyJOSdy8Ufx&#10;TF4Opww7xFqChGPI4BAzAQF6N7kGyOOu6I4rZ7D2o9bx8gnzRaPxSLv+oNZ1YFY1p7yYGCDTSa/H&#10;CETZwkl8Hfcz9zF2AhliYTBmkMgcgX/smetzknGdn9w+NXb7BkdZeYaZZh0/QtD7G7cfEKgsmtG9&#10;92U5is0xlaJ/iI14IneQH4a9itSynmAmwGBoNePP87ENgmb9MNi4u7qwf0Hj26PhXVNN1kPJHRea&#10;gTS3pbOlYbef3thaH61RyUnkUETKIrODrgmEFMkaFttCHWCc9uBJY82bhkSkx1Xv+9aSl5bedv2X&#10;vCP3g/0Psiit0jxL8U6Y0d2m0KPblDeoS0MRyRjVEPScf6ktZM0Ua6ptnD5zbhftUZNxsJPGqKL0&#10;EmjBpa2uTcD13F57CKBNCzevBqCEbt1KAIwmKv0BXigsWQAog335voAWtZKFAfrohWPF8HRT4Nlb&#10;8FdVPj0N0JZSbCeRmZ9b3U4EXal/mYpA/wRYe4zRFp2hqKDPh8LiUnptMI5XSZtHZSFUGo/2aHSQ&#10;N9loPRvCpVSKuy9zcCUe5yBrMveftkFEn9pvdMNtCYc0w1B59A75BDMjlCs6B+4N3s+9zNiH0sC3&#10;6WW0ptFIiaZx64BO9EMlqnub4FlJkhPF98npsQVwj6SWG/3YnoQgTQArKHqdfD3MC5WKUJBXMImL&#10;BmHUSxjHwAPvRgZUsQ0XB9bJ/31yyD0sRYp/cyjFmJzDVqHgReo6A8i7FT+vFnCGopfIVCxDqFYo&#10;hqXBZo6AaUVHQXLGQ6BqJFF/vmFff5/m3cl97iTVmuImB1oemvOFdZmEnDJrWCi8H39d7c+Pj/og&#10;+x8AAwj89x6Npi+kkheLGibFjRSIrB90iByGfYHmuu2mKnbFtVOi/WvMr96ftWEHqqucSVahpZ6Z&#10;FkyWoI+V9kKcm5uSzzjnlqiPqS+qkaOMlSbhjKWJoB+nh7OHAIFcupOrp3ZItPqn72tbr4OkH2Ci&#10;qkigNlZNpTmcf0xWoCqY2kJzmzaVKzjWlkSRfi+vkUKN6Cb3jEmKdB/Qh16HbYDcujyxJ3XdtK2s&#10;r2sBrzqoPWBRqfij1VYJpOefm0wjn9ebckJSmuSXPzjHlfOTEy+ykPSPBScJjACLIh/xhxqHxXsB&#10;yHJ5JnA2woJ5a2WgvJV50FtRtrF6ZVFfsNt7NUfHqv18Iz5ApSd9HDT3n0p+HSwXmWR/GyOUk4SA&#10;AxyQjcuA9XrUx3F++nALwYl+uWV5u6J+m1swtcJ+sVFDr/N/AEevqhx/bD4xpEd/7zT3nmmAfiwt&#10;mIKBByPIkqaBdRzkjPGB73qLxm+Erm+7wJGD8mUzurODWlsOtN6C91EurxWCx0efqUKCsT4po3OC&#10;tzT5nZyCySw/l7iC1SP1keGCzB0tjDGC0Xo3xXmKR29vv5aJI2T5ub2IHlr1s/2HRlEirjuGmUeZ&#10;qGmGAT4moqaFfDT9nN6FACxQlwaEhiQdkTOEBx1ti4mDnHntxLGP0G8ovseOOWS4uOyMvFq/szCL&#10;aVD4rXCKQUd9p52JLT4aoeKIJTUCnCKHJixpllCGKyRSkH+FOB29iteEY3nGxA2VGm7xviKTCmRz&#10;uEGRFFpwsnyPRVC2rLiNqEdQpuWMIT4EoSuKojUHm26JKyyKlZyHuySQj8uGVx4YiiSFHnltw4Oa&#10;PW6svZSXsmQ4t66VQVotseCS91B9rBqQ5UcqpkWO6T3yoI2M9DULmtKLBSyllQKJIiTEjzGHVR5m&#10;iYuFwHkTwwOfQW5kvQ+cRWP4tyKZX1nrsUyWnFBHq4SUFUcGpbGRpD3kn/qPNjUSmkOM0CzClHaK&#10;eSTzjqqIPR6niQqGS3jJwoikIG4bvI2gymOxtpmdfVmnsLuaQlASqvOXREblpSSUXT3Zn3CRdTUe&#10;mbyOlCzhk/WLxSUejjKJFB7eiJ6Gwnh8whOo+m3VvBqlKmNytiOhZFlssD6dsk/kqneaPUbJpKuW&#10;4T3RnvqTgTUpmUmQKSz9k4iM6iVCjc+JzB8LiEaHJHgywautu22Zu7mpSmM/tcSk9lk8r9mgz0+/&#10;qhOc50aypEqZGj3KnpuVSDUymOyRgi0SkzGN3iVfjYCKYx8uiACHc+oCeXp1Adbhef92CsOyenx3&#10;AbBreu532Z0je2J42Infe9h57HZ4fFt65mMFfOR70U+efWl8tjxDfeF9eCk3fl5+Wufjd6Z/K9Th&#10;eFt/JsHLeQZ/H66WeaB/FZt6ejZ/Pohuesx/fXU2e2p/qGHxfAx/yU7CfKp/5Du0fTx/7ykLfdB/&#10;/uW0diiJENK/dwSIDL/Jd82HFqzReHeGOJnqeSeFj4cRedqE+XQJepCEWWD0e0eDsU39e/yDBTs0&#10;fKaCUyjjfVGBi+OwdOWSiNDPddiQor31drWO06sid3CNKJhoeDiLs4XAeQaKTnLredCI6mAMepeH&#10;gk1Ne12GEjrCfB+EoSjBfOCC/uHAdAOcCc79dPaZU7xCddiWtKmPdp6UOZb9d3aR9oSDeFSPwXHg&#10;eS2Nk182egKLYUyyetaJJzppe6aG8Si8fHKEdOAcc2Slec1kdFSh+bq4dTaejqgedgKbRpWxduGY&#10;OINhd8aVNHDteKmSN153eYqPN0wtemeMLTonez+JMijRfAyF4d6dcs6u+cv6c8GqqrljdKimbqbf&#10;dXmiUZSSdl6ecIJmd0malnAbeDaWw13TeSCS7Uu7egePDznueuWLTSjie7SHKd00cmS4dMqdc1Wz&#10;XLgXdDquU6WmdQupZ5N3dfKktIFwduCgBG9Sd8+bWV08eL2Wp0tYeaiR7Dm9epKNUSjxe2qITtvc&#10;ci/B28lFcxW8DbbFc/C2SaRndLqwmJJWdZ2rGoB0domll26Jd3OgDlyveF2adksEeUmU0TmTekKP&#10;RCj+eyuJT9qpcgHLPcgWcuLEvLWfc7a+PaNRdHm3xpFadVmxdn+YdkCrGW3ddyWkplw4eAqeHUq/&#10;ePaXhjlxef+RBikIeveKK9mlcdTUnMcdcrXNYLSxc4jGHqJwdES+2JCOdSG3qn7ndgWwZ21RduWo&#10;/FvYd8ahd0qHeLOZ7zlVeciSiikRes6K4d1zf9Rz18uif551ALmpf3h2Fqdxf2t3D5U1f2V4JYMA&#10;f2N5THCQf3l6Xl4Nf5t7ZUuif7p8ZzlSf859SCeFf+d+T9s1fjd9bcmBfjB9mbetfi99xaWnfjh9&#10;85Offk1+QYGgfmd+nm9hfpZ+710Qfs9/OUrgfwV/fjjcfzB/rSdxf1t/6dlJfMaG28eSfOGGHLXR&#10;fQCFaaP/fSOEyZIofVGEToBafYSD4m5LfcmDclwrfheC/koyfmGChThzfqGB/Sdfft6BateJe8WP&#10;8MXhe/COYrQ0fBeM4aJ7fDeLeJDKfHSKOn8qfLyJC21JfROH3ltafXGGr0mXfcyFdzgWfiCENidP&#10;fm+C0dWaeuGZFMQlex+WurKfe1OUb6D/e3eSP490e76QPX3/fBSOSGxPfHiMWlqVfOKKaUkMfUiI&#10;bjfLfaiGbydWff6EOtQEeiCiEcKWenKe97EeerWb7Z+VeuGY+44uezGWOHzke42Tf2tle/qQzVnh&#10;fGyOFkiTBMEJIJT5AgDw9yiV7JG217WPrQy2VnJFbxPlKtVQWFIkXchRcsz3zcz3ff/v/uYe477C&#10;0MgYd5QcCR1CFPXS2jY9pWO7U69zfz/RbWmIq1q8ns2zSRKrqPzrMqhc/2OXE/RU5147BK/Sxhfv&#10;gSNPNMp/gJsKbYXPhAtztXH5QmkWb5ePaKZau3mlSKBY6BoluisptCHFDvTNYXvIv2lF5wSE19I1&#10;Suhs1dsie+jlSVhmAvuX2QqN4dqi0dgxoXUeG9YsLM9y9BsQLVVdd3UWcTLWJlt0j3lx7Rlk3L6g&#10;oxCyb7lu4ENRDZmFJlC+Yb/kA/S6kg8vgUO09rEW8JXiOWGrhT65I34CYYcmw3WuaJ1in81JURE7&#10;NdgpuHTxn+3pgifnF1a7QYtaVxfMgIKbfCXmkL7mMLQDnlOZEiOGobL40Fb4deF2PwdhYvaytY+F&#10;b1VzbRpEB7nWgXpB5uCTNiBovMzXhwrGu6rznaEl50y4UCipKUhQA/UZ0MMf4XUnudAIuP4E7Pte&#10;aJcbs3ZQ2KGGbNpEbpKYoQd0WXLPeVeqK8W0Npj8mLqueBkZmeYnmyaG0pOEd4gtglNxyfgENBz2&#10;HJfCr/xUuJNo3towMCL+gTcKUhHvwS6KJ3zQYU8mitYbkok+kawwkfASjUhT8QGxB6zAI8RtsWH4&#10;N4hDmBnoR8p8HwMG/c7lM/gVPcwbwx6hNwZmE+PkeFs64Unu0l/Gm4hb+VO4F7FLshjcJ2ZB0YDD&#10;L8WEg204HeoBLHBv3xDsCfjkUo3VAS3vLhYPtlwNwK/J6dZb+CaZZ5UPuCj5mseCg1wvew8sYM8J&#10;dmL9TPfhVKyEHviNxQA14jOMRZI3XA5gTsRF3gT6BddeEYEn2VvPrgKpmb9WdgDTjLW5y7E6lSdT&#10;ih1RiNPdMTtZ3yElZiZdGnITfc/F+ISifzB6F1v0HDXFe4NyxNdLz8Dm4kctRdi9wiW69RiSF5bd&#10;hfGy9fQhdDLTIW0ValB3H6xFNcrwEDuUlD31fowmSFKc36NbmQ/W5qg5FXQxAbutg5tdsDjtdMVz&#10;bEaJMEuB6ou+p4LRpLxbqRtQ92zdgb9QWw0SXIBaqAK8pehc+b+cryGPuIfWqxADTfSaYnTdnKZH&#10;mJn+9/KzaLGuLjMJ3aRlySB01gllyl7kVkHhAVekN0cfPB/p0NR7OyE1yhrnSkQtbbXeiPzGZHT3&#10;YX5nNI1NaHfjDa0G3VZrotmNPK2yJcIRQ8XR4wwCl5zZzyCHC6aDlEh0jpXXH0hIhp8zQDbKIesg&#10;5BsWu3Aam9dl21CNMueuluWips0hGYlIeV0nTiHReq/kQWRVRXv0C2RhyU9Bloh5foJXFjIrs955&#10;r/iT0tR6n3iY29I1hN6/0lM/ioZ0N5YOICPtpLoWiW2xA/9FrOruJbuJH1eR0Wni0XLjnT3i4aIj&#10;XuHiK9kjzj7iXlW0dYK4lHvekyZvPva+qVnmfjygfEhyNyUjU88ZUhtJNZuV9ihFzrCCXw640hpo&#10;d1AfpYdJL5bsETY6JRD/E41brcU/IesuwLJg+ETDHelc4WLtQm5IyGoWswbhY+IX5pQo4Xg4XSs2&#10;2u9KDYhlQUbkNGK+6StpiRQ4rSa2oRZWwXgC2nG+UzqfsKy35+7jfaUU242nquuZDtwCPKOvgZfJ&#10;vtQUGI3eSS0Cp3cGkjtAxiaS4ECi41u8B/hZJYHnwLZziWSBNKXWwL6SHCixYf7kQlRp9EPWHxul&#10;5zBJx3ZSTnTFPpo8To3uqCfaqH9sWkQYkSsdu3F/ItiKBhie1k5xfM1Azc+sa4ZR8TlmtWq90o7+&#10;jwJB66lDstdHQ8gCqSCqmZjk3u0wJ1zZpI11OElPOuaAYSrKSgtMiN42U7at4Et1HVOfhxYF0jU5&#10;s+QTVEtmESIlJzP2J4WSliqXvVNEgsI4EMIvSK9u5OPzOIXjMbCb2WPVi7HUt63lrH+5tT6S2Vjy&#10;vnAB7V40JOumvPMbxHIyNedCoohoyBzb60LMVL8KeINHKI09P4Jq2TzHQOwt52g1gS2lnc6GMdPV&#10;/Krl9INKOP8pNV6ukzaQ90puivLIeUX2CVVEYJ48UoKXZz0MSAFfM9w8dSBQwTjaYfmSv6w+op2M&#10;2xkbprMpvXKaLq37Nq+fkusLJSdJmc5CWEW0lnXHj+Fviw9G3MX9897xX4KTWbDnDuz/qg+Os7HN&#10;Mg3vO/QYu7T5K0O2aXRTdHRLbu4ItbWB4TpJH8Nu+A5xtNI73gav1K6I2Ao+F03yMRCeq/Y0weo0&#10;GxweYjMUZryfUAf299MvGJ+eYp0RvbLTJNeMWnCWz80g5zbGwU6Ek0F5JAeP1ZXtGQHtpTI+D/xY&#10;EOXRh6VkbXDoR/uVfN5q5DMnbLmSNetY9CnbjDfJPflhqi8p86XuSodUb5GjnEujErylT9OvRxpJ&#10;oiFTfjV7H/bw4JhYIbpGTRuJ+pefIlXI9uaZmiEoX4epJ+CVuYMqE7iOu6HwFf4Mv5AZhN3x9lJL&#10;UWKEJVchNuMbsc7iSo9/073ItjXxVAzybvkd4gPa2xSQUQoKKqZUl0FyTrhyJvBm5fL94HvouvQu&#10;mHHETRINTPeEsO/A7O1xTCYw3tBOOwDjNf7kODBdYUKkgWUNY+pKTlquUP7JNmZbKFYyt5lUmYb+&#10;IBiTWtBb4qK4Rqpqt5YNI79sm2SMye0bYqi/CYIPsKYOBADAUsWFWqvC1U2CemqMcTAqIFUQUYYs&#10;kSVi2RQQCTMhgZe8vZOXPUhCGDLFiYrSCm4tdeBnj3pUq+edHm6tUq3Y/+8AHWtWQRnKz15C0EW5&#10;93CR6qG6pGE1K2BfaQdpBVOERJJPqUeVgwRA0vlyfDERmjKC/oS9jExFalBt0CxYiASsmQk+gl57&#10;JSgVoOOQh2qXKaB+kOk0TNdA9BTtfXghWcwdq7hETFB15xmwJuZ8yjo0gboUMYhMIc5v/BHqxs6J&#10;3oJ5yG0vueIDNHSwh33jeOXQMmG2xVwG5bBEQB6ki7G8/B5u0F3LvYkFaFYkc8gzVW3EHthJ39hY&#10;CUWTXqJh5SdM5WVXIPCLTohtbWmzF9Jvm75RR1Ch9X3g14TTFlI2hvuaR3Jnor8ajElvEUYbEP4Y&#10;DlXd2bgKfE2XifqVdmKt1xnFEuS/HSBbfCjflkx3dWSpfMnRlnjlXCK6cW3ZAux3x+qcKFRhXZEU&#10;h/gaZ4QXQM81jwKHwDr2rKheGUGe9roN3ER728VswMl/1CXR5UeVbBh54uAvikBiatvM0kTM2JSa&#10;3YD6OmyJF+ERS+/2MahJfyVQBSaoh0WgciI9z+sxQGPithzW7ccT1ko6pEfJwCR4fB1A4Le6esUn&#10;sbS2HdnzkNHGm4k74U770u3NUL4pOzABnKc5JSpQDDBbvEaBXfjk9l5rfomHba7JKK5XbdGPlk1R&#10;8rT15QFls7nCCiBnpSq48lbic2aFZPb2Fmq+NCHATsypbhL+jK2WT+KtR4JqHG1BFn/JOOshIyk5&#10;yrzWu0oTgCeaU9Jh8ZhaUw1lb2QrZYGJa+gC2ZPti8g8uSEgGi+oiRH2onitB28fbAbGt5w0Lwdo&#10;S6gBBxx0q24OYK8d4H4DasWTVFcALCuPOQM4d8HUD8DxbQ3EReBSwCTsFvBA2Im8U7jxnPBkRfiB&#10;dFMo5mqeou9CayhaG4zcrxnk5iCeJStVM2Aqs5X5Cp6c8JTyhKq2+RDe4H/8L2PhYIrQjpQpH/Cu&#10;Q7iyvOm9kWVlxn79eCaZzNXY6IXyAXUJ2bt/CysmyIyHtBzPSdhBajHvsHP4QeQvfwS9BA8IOfgF&#10;dJw/DhwD7Y3XjOP1lw0aHaxzIzZrlml8ZOdUf6g3FKcw79j8jIX0F3TTzi5yPjkYFoP74J/8Q9BI&#10;TCiE4UKkgr8WLIbONlgMdbaFeplukaUHD+F6TUHVwypcX79PxeBa0XcllEF9Yecy4jAbu/U59hP1&#10;i/9U5HciRyiFPmKz+KnKt3CfEzBENxXrSrTXnIVYOJdlj5V+VK20zi66wqwwftp7mfLVPYuvI2K5&#10;61sxrIhtAB0g4t/bMIAAFCPMh4y4hl+jpBBnPWRw7+jS7tdircvRHdzcphrpHHaovrnwL/p23dO9&#10;c8lh8/r46fioPmPrfMydgzYgyHKmSxgHbSLG+FalN5rjcOgfHH2lobUxXb8ipep/t5slEazuwJLC&#10;cJpy9qUDpNqWHMfi7aafQ3vQK7p1G8Lg31QNwkDwPfUt/5jiKeZm/5e++7SIu6HldxfC/eq2w1BV&#10;C7un4/uCHjr2QGK6Kxnv9I9biRdZX4cWopTBtMEdrueShALwDB3Nv6w4gnH2/zW8LfHULHJYxRpk&#10;XV1h6TPJNHNVOb/QxdBUsS+dr71beTn2Decp8djSxxZLc/3uUNeqrwpWEfHy4MV30Ns1L20HnANV&#10;GvUbu1oSDC+wVkieVE01MVKwYKH+SrX/nr3aaTKX2FR1muzslmTmhFzp56Tm1sQJRHhDrY/nfJQH&#10;BNWl1d+ovaA6bXPU3oPGWdS1I5XzjN21D76P0n0GXNIOamKA9TE3VZ1AWshHZiaA+5WSEqBPsBaf&#10;qJjumYiACrFV5HiH3Gab6gaQdHCi+QI8VLHJ8BIOyGd1odDFNDeuEUqPiVNNB5+FNNNSUOoXToyA&#10;swXeWLXyoicJ/6nEzS8c4fT/GbRuKTWsnGTmkWfL0w1RBJl3VduCA7szuRmYIvo6K0fLQiKpF0im&#10;3wIiA94r8EGfQ1LP83A2aDe9sfdrr9KItVmzSjHd1KSWlcn1A+zRPFftcmZO6g9qhgKiI5nPxHDw&#10;S6oE9/Edwe+jJoEvmoks8ByDBqBW42P7TksLpbP6m4oBH9M3hqWlp/Rp2v7cFM1JjkgVqRer0nbc&#10;ZdSMZ3A9NYG859uH78fbBX7IU9TIE0ERsM4wYndxKsk2y0P7sdrdxmHroPgP3SfTUM5BzS7D5BSb&#10;6rQ2aEcus1qdERxJOhjAV41PI9sFaxEQ+8BLBoeRTIOr7XJrLNFvqW92rZEaNc468T917faZ2X9y&#10;ny2NKRNU6Ub/qCf0Le3xzc/JUPUy30TsEN0oWIIsI7bxZCCAuuu9bepDi/A3lvyObfJjxl0tsSVi&#10;XU6jKDuZO+7gJ8tUs6yzoqpp0HB/s5l4r7H7emHfsSUCD3iILOIZQW+0XVdr2919F99m8TuSIXc3&#10;Lum8tv++TtT6ZdYQJ2ncnfwlO2hviOLRIea+zYnECd2gzyjGV48TuMFmKpPXpXyPLdXK25tL4jHZ&#10;gUGxSVbQ6F46tH+jQ1L+VdY661hFVlKSCau8FOmt50v4m2ZzF6SgdwhbWf1+eQ+VLlcssuKhtQEa&#10;eRtUFYZyzeerHlXrGr6WYMXldly6PhOwzpd+SOw3Hqm+GXFOlyhzfjvAfSGv8l7J9PzNcH14NZEg&#10;ABhHd8/OoU/cPRUCq0AIGjcKREUERFSCS6QpKAIuVRYQA1IChAnJlGQmyaT3DgkJoTcVlfVhO9w7&#10;OyqyllNBZG135ylr4/wfvvd776vPDLyOWYH9hOc8iF0lrXTiQBAstY0BG2uc1k1AzJFuYweQlH1P&#10;9xOApFJVb4Cruw/ITewlkQJJMjs1xPNr267Ap+iHBk8fMjLWoJIwHX3QKGS3zYeymDctxeDTkk+G&#10;Z2BBdrgWBz32daqiuBfi3sn+5DIiE8T9XK8QNyGTczfwHZrP6fI5jOziGMTljjkCBXiiKQODqmfM&#10;Q2hVSZQhkl/8s1bzggfvC1RakbY4XJYNn4/8q3g1NBo8IZgEZ0hz+FfBXT4O2Mk14c5mlmwpd6Lx&#10;jqSymmIOx8eKYX2/KPrQn5pcwY29jcoVWElcoHSM/z5iGDfwWMGXBFnIUtIyfjj0m88UPB9UiM41&#10;z9FUcL0as1XxVfWmSwq/onF9lPTjoSPql+KPe9crmvB5tGvSfOHsCBFOQqeDW7FJ3gxpFe8MQvJd&#10;BbGhEuG43WUa4SQ1fmvwr7xoytcyiiJ191Qnsu6rQQUp5aRis7SJxpB8Fs+P2C06KzwcjGIsdJRE&#10;5NF5pb5JkDtMEnrbj9o3N8DWs40elW6mv5lGf8F0HL0yK0odqClPCZWPKlNpcyV6GWHrZ1EW/ntw&#10;JuYlcJFWIy/4Zt8a0AX/Q7DPHtKKsy9bQcfjikTjXVtA4QtdmGVvZp9qzKBPPivnaZ7EOiU05byt&#10;J0Tu0lXBoehlUSKJgGjRFl8tmI4kY0bbu+4L7CArvZ1z7LzR1rKhsFg7Y7ueuUOlt9QlZ8t3GgJi&#10;MyRz1S1b2cLLcv9gTxTBz5BWIGkY6tsLrkSG+LSeQsaDes/2G+Xryu605B0rKUDsmyoUB3OtpMpH&#10;iSwjoTpqZ7bWl6nfkq4k1nyhdElD6o4EHBDlsJ55s1AdwOU1dcdUc1nVbX9nksu2O0uZN/M/2ug1&#10;x9InLXG1mxKXGWh1i3d+p0mom9yyXpHGukhpleTVdwawhSrA4n2Df4XdhjzpigVm1Z1sHQVWM+QO&#10;ARCRX9pUBtDTy81VAJLQoweAkR1X1UL26i0L5Dp2FcXx1e2RAIvgXw0RBG/+8oZTiEdnHrSnbpbr&#10;Ezh99H/NPaAyb7LRBK5OdzO5uCMJKboBrmoHprrFTQqbkL3mLqbYxAs4YwG/CrZxzhAyv4rdCSd2&#10;2LCW2t2uaPT8Ubr9C/92Xop1inf/AMf4gTdvz2udO7JtR7SKDB8JOyOjQ3qKES8CRwMeYCYwmGBD&#10;bnFNUF/HAslAjbWlXbyn1GovFv2eO2DdJ8zYP2PMF8zZA2mZ6OmYd0otPy9MIj3FW0RRiEbgoYBP&#10;mBukJLxG1oIc8Eu7WNXF/NyyXvFrqYftpWwoN9QyIhnYLzSM4w/2rNFMizxiepUrBRvCiqThaBJF&#10;JErhcYnfo9XwLZ91sAGKBWntPxq0zDTnZR3xCNPGVjty2iw5yuX7lxsYsn76PzWgJCumVNEsehcW&#10;JRkWYBS28BG6nhiEzkI++OTAftBbrrVtvLGsuttZZVaWjNr8DJYcL/MXrShNb5ivstALNCvlgzE/&#10;KCIkQ2HukizREKVIWIHdIoby1fxFPjg0CPM4b9u0Tnr1d851tlcl8U13rRXZerPD+CBtnb5Ll0t3&#10;Vw+p3my/L38qP7T5keQv4t8oqUIvYTxxK38b/4NPD/QL8g0nvi2hw6dK5Hjl8iwea9I1u2WHmnOs&#10;T1Jv6wuNY/EX1DXaO9vtcr2yb/Np8WmphLJLcFOEE7fzPqBnfa5BRKSgvvzUgbKm8n/3rygfL6zq&#10;mlexLGt2a0TlmpSLzXhVSdw16+Pq4aizxi01/tTbGmktTE6SP6t77UcU0+sTvWqxa8DF+qABcvV0&#10;ua1vEVNduKZzSU1I5nFXUs2lFK69rRaJ01jn1mVG6QyHWOHUYXVP/Q/kn+VzgIV+B3EG8NLrLvqe&#10;/ZDVfpIALC4n9y4Cgg8PdvgA9My8lmIgIyXadgXQxOVa1gF/RFXrRewY6mnVBNtGLpVtbVjgh4na&#10;G0q8g9BNDfdZS0+shb4t6+5ZAQ4czmj/EczJ9HSC3PfJM01/cDvj1pvpXGZUqu40dzu1U0XkLiHX&#10;SgWc5369otmcK94MvpgzVGc4noZ+KtvY/RO6tmC8LZ+fkNHiOMPLT3Y0BSAm2isTBk9ErdW5wYFU&#10;s/IYVELmSR6Cg36PhMmgv/cg7zHXXBfU3yI2MXq7bHhiQWbrOeF0BsWxXIAnRzdyMDrNYnyGekV+&#10;1GbwHlOFihuIk6yQhMEsfw+BEzpM8OBtABm1xn6CksQI6VouT8t/3kqV1h682IyJJUlT1reiEVrW&#10;14cLjLyuuYYxqCzFDv4A2SJu5S313yj4HuYRUhADRKxd1ufS6Y/2dVo0SfmVrpPKPw9mNs+T40ky&#10;a5l0H83bcFe8JtKmSRD+l1okv4CdIjvEa/kK/1RMhYgJIoQAXahR9+02vzka1hlm3JXv5qLpuOn/&#10;seNqQ9Jmy7TicewdQ7YsNLJKfU9cRd0rpwuPk114P+buz8CIPIgwCPfCu2sW9r6xx5ee63jYuCpP&#10;0zJlepCusBP1dYlTFrEmMlar/6z0iKSrK6XD1GjZFA6S2/BkwQF/CB3mpxEm4Az4FLOuV+eyl6Z1&#10;SJov5e1sMTZOptNsN80LE12WcH18bKG+Va2LJKv95beoG2RqyRJyO/6NsNxfidajc33+z0B9eDV9&#10;IAAAVtE6EFHcT4IVzkSD9TQKYalPIwEl5XoKKCpEW4UwTELWb2aRPSATQiCMMEJkjxI2RlTUUo+z&#10;PD2pAxVcYGkdhzi5+/6I7xv5WsVqdvVlmINJM/R5ccao7R1mbn/Cd63evKuUl/Ul4BzSeyceSgxf&#10;WP4z3E6ILd6Nrtv61dLEB/wXGYMFfRvU2neiRWxn/ynov2kFPTNwGPViuwq2JnzXsgLBUF7U1SIj&#10;pJnqfWhLuJf9Gt9COG3bL5DiA/K7hJn+3xuiRREbprTeYm925iWCsCItvXtEyKGWuUAhNWFjs4+Q&#10;ThmrbRPWk947YkXzw1eWPRClE5hFp0V38aS8UTHJX6XniYt9yRqy+Ct7r9tPFpNG7rokbaXK2n6U&#10;7khY0rRY8ivlTk2jREt6VxUtSQpfW/pKEkzgF6ola/Cn8/yyP/r36nqzH/ma1PnZw+wFF6PVd9K+&#10;6XyoukI9+DOsvB5/qxGn+INSe2FIEUQaqUyTa8K9S9fInhBU1kuyfXixmSqt9J/RzZWu832uGpXY&#10;WY4+k96DVtWJzeUnj7e6czzj4YZMTScl5cJqtZ5UW9GkAsI+lVCVpwhGq6fiIN5hcsqJAcG5h2UR&#10;mL2qLdIzrIjee3mLaNEdqMkr2djqZ8DG76gf1J2gBDq5OW6StGK5NiRssviSuoZgLaCrNuIHTEsV&#10;FQEZOQ3yvRilMke2KGusN8L6JXW6fdxiTI5qUeUFx03W7zS+jXlX/VD/jEQtF+S+CrtfvEP7glBu&#10;eah+gR8zCpQfA6w5mxVbMdeUi2WWrMqe7pLx1Kb2ZNvKpNnmz9bDcRfqivJNMe5qitmbtMf+zlAS&#10;NmRz6vwJtZYErTNwjuGjOjKgX1urnIf5pCiS+2RRer6vqEmluV6VnU263Cwp3hLHqttgnY0xO4Ys&#10;80nf2oVm37ArtiDDFkJr/lhuWOBag1aTFjCmJSu7/bCK/XKA+az7tTM01d+VW0lLMjb7lzXERda2&#10;FK+OYTrSrU7SIvum/Niw7qK7xglCZ75Cpw/EGwjaUwFfNdOqOL9D8g/yG6NU7j3GlZtevItZsV0u&#10;QMe66owH93Ewea/BN1yhxAJV8yazNsE08EByObITyqVsRz7Ct0MbUDfyAVfFN/NJD9azByH34HzO&#10;GEzpuM99Cv/bYeQNIFHmJKAcuZu9BxSgPMY0dJq/IKkKJvO1MTQkULAsNBhdKkBxBnRa8P73WdZy&#10;ien6X+xECcb1lCPObqkc5YLZx41jPFY2RjQDMMRT9FGQLnad6oUYYuhwO0wXE0MGEZpoAidEaSLj&#10;3Ulmo/brtQWshRpHWwD7gPpMRRTniCrcAHFTlKFCN4+vOHB+BDDLY06+BOtkPxxeD12WUkIy4duS&#10;/TgGMpHtc2eaYctPubqb+dUc3gqwooxYex87TU/Q+3L0uTSBgduhdWbe4z1WT578FlyiCjykhnYq&#10;zoT4wUdlZhwX4Uj0tw/T+0srLucxQ2zNzZNZBuvtsh9YvZb1ucPsKbOKz+H6G+dkTPESdOgJGvD/&#10;Dw55gV3qM8Qn0FPFME6LLJHNGa6ir3IO929g6KtwTWbmX3ZFqQ9rc/GXHBf7dGEpinJKLOSMTdz7&#10;preJN4D1elu0HTyaE0FsgOSqCZwdbpLH/EY8r2tZ7L7E8Kwva/wHM+PC3uKxrIrKF9oq1nhZH6Lj&#10;4Gx56VRuRgEzMYTXYI6MPgD8qfcmiqC/ayZwLfCPCtYtr/M7u/dcVNAdLkyDD3Ne06ytPYtY+1Jj&#10;YYGO93AFu6d8bpqdO7f4m+NNPLLlS9QUkGN8SjwGPsi5g3PDm5S8oZnM51dS+pj0hL6c+rmMuo7W&#10;ojbm/ZZ76joWpn4j9B/2mep42izHYYePR3BfFamjnAAxT0UMBi06A+5XaFIV96/PmTU3Zb0y+qqB&#10;Z3V/Y6S4IwvHmabOKtWfWcOtKyECe21dJg3hnKyqPjbKLS/5JYrBe2MZI24AqYZluNuQW+05TEBD&#10;6bX9ZDSW+VPzNpTNmlf6C1rPRnPPoZOct3wvfiCPkSHkZwO/Jz7mj0MR0ScFh+DC4EeCOmQEu1SI&#10;4ZNu7Yb3gGHuI7AVfNsYC7+DKkp8kFg4UjuK1MPTSB/qjTSn/4TK0LPHZ/gL+CuiGvgyflewSDBH&#10;EI1dJpAIJoaWgyViY99RyE+cXI9CNvF2GwivFs/XgLBR9AZWI8tFr9KoiF00fnwzGi4aiVqJDouu&#10;B+P5Z0V2rDf/owi8uQZIVBt7RMC0Sls7DKqVpsIv0DJFnToQKpE/hDLhXfJ1NAY8Ios/loLIpTqy&#10;Gt0pcQc9REeyH2FX8MXil4Nk3hGTvusG4GHorwkFHPoFVjUYlEtVjoHD2t/Af0KQhpIqhberBhMa&#10;4UklmeyJVMldQSVooswXu4m/WJJ4w85V29idu3lk631nF++t5UQBHlCb3ysugLuMjcB+cEyfnlIB&#10;VeTiEzzgDM3zyAJku8oSlI68UJCwEWiBtPd6AOePqsj2Ia7D/rqazosracz/wHtbpJIXAFUFAl48&#10;mJzHOvcY2mqkx9OhT7qUyCB4QHskaA8iVx3ExqFE2eeBAQ6zwdsl4vrXLHTs4t50LM27w2OW42Rm&#10;YEtJIpcNPC+Un9sKduR3xo1DBuP4wXvwWZ1H0Cpkm2YbNhUZV6y7KuN4um617ee4WjZXfuEm1wvM&#10;Lp6H84nUyOupjOOYAKS0+ywHjC3CxFEhfH7WQQXsYWjbPQWPaGexIFL6Pwbr/R/KfAHgeLtqpc62&#10;1UqbNmWMnN2cSagUWkKFQlihQgiVyGXGeG7f5/48M/MMw0zD5G5cYl0i1wqpjlpdV+Ls6bbdrZZO&#10;nby6aXf79fMHvF8ffuGFmIz2PqbNLnPPqfXGV9LP2p5oe6W1zRrqpCym3i1jKGt51Ujcf7JelUWF&#10;TMp/MQx5e2Q369Y5X4W0OZUrWXg//+x8XEbyJbuT7pnzz9kbLTPbz6zMn5Lu6VhI/ilb1PwiY63s&#10;Zl1rXGTWcWN4iFbOFz/zNs0+qE9xboUiNWYr8+D1Cv3FWeSvh+93+pDBqc21W4n7adH6MUJIv8Oq&#10;CJ/MGJknYSKd2F+HP8g6FDqNX5M/9M7Ee6Fw5zn4CbhdLMXrUM9/i4gvZS/bD+IdWYPVOJ4q1x7d&#10;im/O3sIswZdCC6Qm4A00Hl8BXsF9oavAByTP6yE+E41yuoCbYfPFOfhC7O55R4CDn0/mgghw1ngJ&#10;uIBO7QAQgRbqZ/A1GMh4BMzAWFwLWIrPC0kFbriTVwyIxIOcGJCJh4irgIDv7Q/AtvLxLfcwV85Y&#10;uQVzZB/kH8IkrBVpwJwYNP1Tp8djf8Vi6Mjgi1g+dXHzH9g5yt5pBzZJIuJOYEGc7VOhkXmfnXBD&#10;d+Wy5QNoeI5Z3gI0RhCIBDRdtTZtFFUoxmNnoGd4Y7A1Os2Fb0axDayJ01IslS4XD2HFlKjXElEZ&#10;pE2fDr3AtSwUaTj6RW4/0p0/grshw5qrR0aQqZyr+ySok/DLThJFlTc2W6D9/AXH/6Hv2RPil5iY&#10;hs78BL+seNx4ADEpnSw1R8yL/swpRWwNFmAjsk0fmvoGSdcWxsiRU5oHQe/QeTm2nj1ohCra8TKq&#10;4w22/0DPMI2nQ2F5vX+DLczU1BQ/gXVGEzUP15Ttx7zga0VjqSJ4ujAlehDx070JkiHVeXLPJOSN&#10;esKxFt2gTLIVofFs36nlsEVref1reEVTYlEfbF8vFrJgt+oRNACOq6hICYQ1JYnRy+AHhpWBU4iH&#10;btTTHCnQQI4k8lgQ2a5DLbmmrrfQ8KlndY+goQ7LY+egkRYXlQp63LABgWGzWp/DhfDaSp8oHuZK&#10;HAMZ+PfCOR5XEJ/8UcdYpETdaOuD3OWhzkmo7vzy4x+ggp4WwxSk6RIrr0BFrcnwDaivoeXwTGi8&#10;5kHUfNi9fCrQHq489n+PfMREN+G4DYnPnWEbjDQoRKfNFcbDng0evDZ1YYkLpz9yUX2f7U4PwRTM&#10;ZMajVD/mOyka3UmDrFlB86mHct5DT/lCX63xIk/BOaIX5CrUo9uHm5beque5ZbIbRSWsf1a7kMQo&#10;5TDqRt/J3p2yil4L+UZdpiphh8A91FLEwsOa1CMf1ywmv0FHbJYTR7HrnQQrYM7HR5ibWMyxuYw1&#10;xqjm0BBWisylHmM3D9tSIWDR3ilyFIQFdJMJoOCHLuI1GHZ4QbD4TBtfYgG++RMOu1lZrSfdy0wU&#10;ltNiJkpxiRLoC9BL6gs6INmZZKgne9eQyyh5gB1xljL9YTcRS2odrhIzycU2KXgJUdhmRafnNFd3&#10;U4/UmQUuVKjgxDPkgHI8e5j0Vwwc8iBG+eY9BwmU0+7QEhI2fdNH/Daz3aEeZ2gbm3x8BTnR2kV1&#10;6DurgigX3ZWjt8m2/HucP/m95g95L9GRa3VwJ+Gnjth9HH+r0uz4HG9R9G+qwGO5SQcOn8t+a9MO&#10;ymmXljDKqrTdaErWFFvpGkk7A8luJMr0v2VdJZx0sQdI/Hre77tn4HRuynYa9xImNgWDt8oDDgdB&#10;JffCZhg4MvtOmJGNNXUVN8g1xjStQLSUSxhn4vvi32RP8X5Dc9JpPEZPRO7FLbUB283AXc3Xm0yA&#10;Xrjl4A+8FDU2E9gtNqlplIxpyimvIW7XD+anESE1L2kHfLDyo/QvPLrs28Qp8LFofUQ36Crw9hcA&#10;ovVybwYbct0d7LBJ1TaxCcZyAY3NpHVHcpmB0LVa5CGEaaORCsShOlPpevzLqrREX1BXdj3CHsQV&#10;mftbge/0W9wTsLE8mcNsrEY4IzbHtvALGiqJ8V7v0nYiottH04FfaltJGvANTXcyj4LBOkVCL4iv&#10;sg7vBstLi/wGsKeGGe6rsFrtodUvsEPq92IRtpBvbV6q6U++VrExd0lKqdZezR8Jp0cFy7RJGac8&#10;n6FKClZkSFdHDPAbZef87bh58p1u/cxY9nOJgh6GFdYyqgfd07gj1znzY1mFuk82K++ssEv2nhKU&#10;f2UNS/cpzskvJobx6uzB8HfcAeiCXx4bAPe4JTLrkB6JlHZAT1t3USLs3k8t6nvI7dLFAoc6aMJU&#10;rqicDFFMo82ZO/lb2OcJyVw7ti/cna3GevzMmBKwxO0bWg+yJHFUCRiyfkUW4p715sJ1uqu4UsXQ&#10;0bmzlT7UNPEvhTmlygji3lNu+/PYp+SHXRrmOXnCN4d+R8a6DtGmpIUklLIkLotsyRUEd5xTvRaI&#10;Iidlu4pRn1YAJYrP4n9U7E/fznnzGfFtrCsnhN1jtrNFvvPoJKbKlaUA3STxIAuoXlEIUUJeqV2r&#10;8tUtNjxSWuQjgpwf09zCnnBnc5elBbIdaj7uv0ybajpsNX1ZmbBNTY3zg64ulAknkfyTXMyUihBi&#10;ET27+rWyrehkYbtCZUhV7ePjCqzR55yb7vyRDNYln42zYtw1gT8W0JE5X22zohDV5Y2vSb2Cl5gT&#10;ddwuUSlewYiqBpTexr8ZpvO/mBMGAMAWK9l60WtzbTWTo2ZHr7ePTjoUSqFSSQe6nJVpOqZj7u99&#10;z8x3zqammppMB2WFfUleNizrxSqELeTNetk+2iWpWLz7Dzy/PZEmPeFmzSaTsfHaYukkequ6qLAO&#10;uWGicg7Cd/XNO2ZAY+zZ6A5okerS2nZwDXXb5wMQjY97divD0KW2NuJj2/dGCX6zOZGIxups/dKZ&#10;aIk1SPAjUmg5mn0CLjMvTs6D9IbS6ECwi/1h7S7gvsrFZ1D5Oyn1vKcYQccb1UR3p5dBjBMd/vhu&#10;bGfbcsk/Ue8jLwROiGfD8WwXeGXtoaTn0EazQ9QtME+vW/s1gGtW+FxU2qn7ni8VzVh7A0nIz5r0&#10;dXjcqSmsAXP7LlwMIyNHMw+L4GF7cRYL/dpQnCSBplsSosSgt8kteBDYzE74tCnz6U+eUwohvtGW&#10;axotaDGCBr1ATwh1OcI9Uie2oGhM0KlmSrTZYua0KCRphBoruxe1nQyrKAz6gLNiV/4QNk1yneOE&#10;CGQnGwaM8tJcw3J9rMiAB2iDylrFo5q0cu3h0yq2QpvVSN+ubEhaT3HErZt+ISolnUHd2EPpFf4Q&#10;miAb4uyEexQca6ohTPKz7oJuhXQfOs7ypYOVg+o9shUF15gWGZX5gJqUT0tsJNPlwk2H8Svy/wbB&#10;2BpFBn8IOaX4hVMNr1IK68b0gZC/VqTlQz7IdU0oNKvinkoCduY/o3tBReZCygfMSHQmGkCfTXNw&#10;DvApKAmtB+7+JfCA05y7UDPQWGvSZZF61pfNIv6AG9USwqf8NnMRD82fRrtjhXtSSAjt2C4ipiNP&#10;N1oxGpkftBR1gaP4A3AdRHDnQEvAPsthbSf7k2a2pkdDQajqf+rVZX2MD2PP86RYOny3mfiTHEp4&#10;giuI8o1+2Ff4nMDHiAZt5PfCrkgsdx1IQBM1W7QBVZOqD5pI01JQo9pn8BBN0Me07w/lUAs0Y7ve&#10;EYjqTcJu3Jl+ueEBWkM+CmxFOHg//yeoEX3G3Qs6w++rg9g7Vi7zTv2wtgWoY6ZqXETudGhV4sEm&#10;ssVwdFcKsVTnED+AHdGkbShH/ZimQAHcRU7wu6B1eC4XB2zIE3MgCzaH0uPqv+Iq7Yy1YWFpODVU&#10;23PgKRlTLcv4Dj9n8otPxKJ09zc4I/2awkBveBfzN34TOERc5x4BYlF7VTAb2BFFO6pD284ofmZS&#10;m6eXSCmdbdGBQGKqfnUGF8+rCY0bQN+aVkUeRxCdU8BvsJNqkq8GddRs7r+B6dg2U7zmzWk/KkL1&#10;+YSDgsO4HTtV/IRKbvnH/nbirK02/RjuXfdnnATtrA6I3ItsMOQGnIH+o7Hx5eAOegG3V3kV6zc9&#10;rk8sOEM9shQLNIqT5k5hXEm0iVv06/7f9C0lVPopbYAoJM5b/bBsKKKKwSsw/2Rqgzicl0oskzq6&#10;d2Ffyh2MNbVjpTPI7prVIh/58SqybGNxACYg2d+6cV552P5FumMV8ekz2K2Vgm0Nqs9iNCKC7pbY&#10;/H1JQHqDV4AfkM/0mIvGKrINcZZLkq8JvHqxpF1WY8KkPkVCwxIpvS9Be1nmmJahKZYZtnmq/OVu&#10;61/TX8hb/P9O3FGE8eTYBcVTj3TErqzVf1NzBXTED5qXg3OlBqMF+Cik9cHA9b0U+wr4V+r3ajvQ&#10;ubWZqQSa1tupVMDoN0EEAVoeg/GBeo8aZCFwXjtW/YqYjm2vSsOLJXrDAHajsE0nx2blXmOD0exU&#10;F9V75OrWb+n7yLL1yeQFWOrXhx+BHvNMqAna4fEAVoAP2DfVIepedLvprOq42GrYxFQI+rQvaM9c&#10;J00rObKzVCUkzm9ppxNwOPwTGYzF+Nnxb1BXXg3qAE9w5kPPoOeaUfNFI4vsNwXrH1be1PfonAUL&#10;tfvYZTmHNHx1SsoIM8Got0RSA9TF8JPEZWLUD8Ds+ApeHUKhpZxIKBu+p35rzqyNgmXG29WfKyb1&#10;SVWNh9PYt8aV2ZfV53Q9KVkMyebE3qGEqnfhuUQ6jfolYiEkh2dGPLB7nHzwNWJXO5rn2kYhrVHc&#10;8G3FQt1kXUyBhtXVRGS7qlOronfcYrwMW2IzKGft2vBZ+JTaw28ROkDP49HwBcKDw4BaNEPlWdXV&#10;RoLnjD7NYeWJunZbX/4TNtIakiVTf2lp2RFH95mdY16TXYbtYadwO0usGUYJpo8nh4VkBKcV3ISO&#10;MfFVB0/MAWcaXrZzy07qClvd8hPYaU3jWV+ofrD2JD+nGQscYyFFVR5hRXiurmPNGTRavZNXAq+m&#10;/DkXQQeskL5iHy4YBmgbLDCWhVj9hevzLlk+FT3MzDQPlaDJPOM1UeTmOt2PZW9CXTW9Fc2+w8xL&#10;ceHKz9Qq6VY3Ci+Xp1BXjhAlPcrWxojSuyJhvaPoWd7smpGyP/acqxqqcEmyGu5XRm5epx0WF4Q8&#10;UU9JLL4DzBLpoNdKMke+yu0F1qGoJc83ZYsxRXuDr2ROKVX3lQQ7FFv9VvJhz2LTW6kqaYl+QrYm&#10;elA7X3Yn5Kg6QF7pe5fOVvC9YogOxSv3tehH5TXinO0Q4CLvsoYCziXtte7A9INEtYvy990i01Ll&#10;h0Sd3gtwjZay8YBXSKUKBtb53qTOAxleB4h5gNodRHOBfvxqI4W1yXrrBdiC4n5LGio9cNOciAzt&#10;umPMQXISnXUi+HX0Eo0dLgkJY4ahcd9uigtBXgq8GPJ2v4r0gI+w0YY+1Xzp+7qr/wcBCP73jPRy&#10;C5u9i9VnGpi1irBcOZXLialRjZLkiKtGuJAYh6E7/o1VhpcxooqQhZgnkIfZhK4fB4Ufg9eHCaFM&#10;lGB8MZ5AkrtxW5s1kRFmgJgtj2FbtJVHjctRH5JljD5GZI+diqg7x4zaiRAxi4oTh4Mnn4dWhg8f&#10;PoSUhLOGKaDmmqB7Zp3RmHhwpZrAlkpl3pe2lBBbKZTRke5QrJHzj9FGCY8tjac7h4xri3oxaomj&#10;iVknpIbjh1QfbIQehXOFVqCVoM16lJ14njlv3Jpfm5RlLZdOmNZakZRoliZQLZGKk3ZFoo7GkLA7&#10;OowGjeExPIk/iyInoIZ+iIIfk4O6hhiEhqA5pvp50p0lo+VvLJoOoLxkkJb2nXhaCpQOmjhPvpEw&#10;lvNFR45uk4w69IuxkBsxEYjqjL4nmoYriYofs4NphqKDx5/YrRh5LZzZqWBunZnMpaBkEZavodNZ&#10;nZPGnf9PZJDomiNE/o4nlh46vItrkhAw74imjiEnlYXoimcfzIMohxOB/66CbXB3dapebyJs46Zh&#10;cMRiQaKeck5XwZ7wc/ZNeJtGda9C9Jexd2M4gpQkeR0ucZCbeuUkto0qfLUcdYnNfqKBO60mc+p2&#10;zakldQlsUKVFdh5huqGTdyNXS530eERNGZpWeXdCs5bIeqw4Z5M/e+cufY+6fS0k7YxPfncc24j2&#10;f9eAdKwAeld2DqgUeutrpKRDe3RhLKCde+xW1p0IfIZMu5lyfTNCdJXufeI4TJJvfpkuh47yf1gl&#10;HYuNgBsdNIg6gPB/pKsGgI11UKcdgKVq+aNSgLBgmp+1gKlWW5wlgMFMWZiTgOdCNJUdgQo4MJGv&#10;gTAukY5BgWElR4rjgaAdgYeWge1+5qojhsB0mKZIhlNqT6KGhdtgBp7thVNV3ptihOdL9ZfVhIhB&#10;75RnhCE4DpEBg7wuk42Yg2IlbYo6gxodzYbrguN+OalijK5z66WZi8ppqqHiitZfdZ5Jic1VY5rC&#10;iN9Lkpc6h/1BqJPOhxQ36JBohisujoz8hUwljYmWhIAeFIY/g8p9c6jSkoZzRKUJkSRpHKFSj7Be&#10;9525jiJU+Zo2jLFLPZazi0pBa5NJidw3x4/kiG8ui4x1hw4lqYkKhcEeUYWthJR8t6hcmFFynaSO&#10;lnVoiKDUlINedZ04knNUipm3kH5K45Y4jpFBKZLRjJo3no9siqMufov9iLklvIiQhugehIUxhUN8&#10;EKf1ngtx9aQjm8Zn56BjmWFd5pzBltVUEZlBlFpKgZXGkeRA3pJhj1w3a479jNEuZ4uPilYlxogk&#10;h/ker4TJhdp7aaeMo8VxWaPDoPxnWaAFnhZdaZxbmwxTppjcmAtKK5VklQpAm5ICke83PI6gjtAu&#10;UIszi8clzIfLiOUe0oR0hlh6zKcpqWxw06Nvpftm5p+4on9dA5wJnvVTUJiLm21J5ZUVl+NAZZG0&#10;lDk3F45UkI0uPorpjQIl0YeDiake7oQwhr53hLZNbidtlrGCb8Jjt6zkcVBZ6KiJcstQSqQ9dG1G&#10;8Z/ydiU9dpu3d940IJd+eZ4rMJNCe2QimY8NfR8bfIsBfuh3ArTxdEFtLrBPdVdjYavOdmNZmKd/&#10;d19QB6NAeIBGvp7+ebY9WprFevU0H5aJfD0rT5JNfYgi344ifsUb6ooegAx2frPDelJssa8xeuVi&#10;8qrAe29ZQaaCe+pPwqJLfIpGiZ4QfT49PJndffw0HZWpfsMra5F0f40jHI1SgE0cSYlXgRV167K8&#10;gDtsLq4tgFxiganBgHFY4aWLgHVPdaFXgJZGUZ0bgMc9HJj3gPo0GZTYgTIrhJC0gXEjUYyagbUc&#10;nYipggR1YrHQhg1rq61LhbZiB6jnhVFYd6S2hNpPHqCFhH5GEJxMhC889pgwg900EJQag48rmY/9&#10;g0ojhYvlgxEc7of1guh04LEHi4drKKyQisRhiag0ie5YCKQEiPxOwp/XiCdFy5ujh188zJeJhpQ0&#10;BJNzhcsrq49UhQsjtIs3hFgdPIdCg750R7BnkO9qqKvzj7VhHaeZjmRXqKNqjPVOdJ9Ai6ZFkJsQ&#10;imQ8qJb4iR4z+pLih9sru47ChqMj3YqihXwdfoaqhHdztq/ZlklqKqtllJlgr6cLktBXR6LakOdO&#10;I560jx1FUZqJjV88gJZzi5sz6ZJeidkrw44/iCUj/YofhoYdtoYphRlzOq9Ym5FprqrjmXpgOaaF&#10;l0NW36JOlORNzJ4skp1FDpoJkGA8UpX3jhcz0pHji88rw43GiZgkFYmsh3sd5YW8haJyuK7goNFp&#10;Oapxnjhf0aYTm4RWhKHVmK9NgJ24lexE0pmckzA8KJWNkGIzvZF7jZUrwo1giuEkJ4lMiE0eC4Vj&#10;hhVyOK53pfNo0qoRorVffaW3n3JWOqF0nChNQp1amOpEoplElbI8B5U3kmUzq5Enjx0rwY0Oi/Yk&#10;Noj/iPweKYUchnJs1L5db19jYLlbcIxaJrRRcdRROq9Ac0FIk6o0dN9APKUidpo34aAZeF0vu5sO&#10;eiUn+5X8e+cgkJDtfYwak4wlfyxsqL0TdRtjRrgrddFaGLMzdqBRLK4qd5NIiqkoeLZAPKQhefI3&#10;7Z8Xe0Av2JoEfJcoMJTyfeYg5Y/vfxUbCIs1gEBsa7vRer1jE7bxewJZ8bIJe19RE60Xe+BIe6gh&#10;fIdAN6MffUU39Z4bfhcv8ZkQfvEoXpQFf8UhL48QgIAbbopkgTpsLbqmgF1i3LXOgDlZAAMI/PfB&#10;sO6AKlDtrAeAOkhipxGAZ0AtogyAozf6nRqA6TAGmCmBNSiGkzSBgyFwjkuByxvHia2CGWveubaF&#10;1GKTtNuFPVl/r/uEvFCzqxuEWEg3pieEDkAUoSSD0Tf2nDyDlzAYl1iDYiiwkm2DMyGxjYmDChwe&#10;iPGC7muAuPCK6GI7tBKJ5lkurzGI9VBrqlWIHUf/pWaHYz/woGeGuDfrm4GGDjAplp6FaCjakbSE&#10;ySHwjM+EMhxyiDaDsms3uCuP62Hzs1qObVjproONAlAtqamLtUfPpL6KjD/Rn8OJcjfimuCIWDA2&#10;lf6HQyj9kRWGOCIljDCFOBy5h5eEXWrnt3yU02GosrGS4VilrdyRA0/xqQKPQ0efpB2NqT+xnyuM&#10;HjfWmkuKkjBBlWuJCykbkIWHkCJTi6WGJhz1hxGE8GqItueZnGFXshOXSlhfrTiVBU+0qFqS1kdv&#10;o36QyT+PnpiOyzfHmb2MxzBHlOCKySk0j/6I2yJ5iymHAB0ohqCFbmoVtmaeQGEEsYubgVgjrKqY&#10;z09/p8eWM0dEovSTtD9xnhuRQze6mUSOyjBMlGmMWClJj42J/CKYisKHux1RhkOF1mmgtfiiqmC4&#10;sRufaVfyrDecQE9Vp1GZO0ciooWWTj9YnbaTcDevmOOQiDBQlAmNqylZjzKK7yKwim+IVR1yhfqG&#10;KtSOclhqhcMbc2lsjLGmdG5ugaAsdWFwV46udllyHn0/d1Rz5mu4eFt1nloteWp3Tkiten149zcS&#10;e5V6eiYVfMJ8KNJib+d0esEhcUB1e6/Xcol2eJ56c7d3bo0vdOB4aXv6dgl5amqjdzd6X1lFeGl7&#10;TUf8eZ18NjavetF9BiYVfBR96tAtbfJ+IL8Jb4B+LK3tcPR+Q5zacj9+bIvJc4t+oXrMdNp+22mj&#10;dit/Dlhyd31/PUdeeNF/ZTZWeh9/fCYVe3l/kc4zbD6Ha70ybfGGnaw8b4iF4JtXcPaFPop3cmCE&#10;sXmsc8mEK2iydTeDolexdqiDFUbReBeCfjYIeX+B2SYWeu+BHMw+aviQsbtmbL2PEqqZbmmNh5nb&#10;b/CMG4kocXCKy3iNcu+JgWfEdHKIOFb2dfaG6kZQd3mFkjXHePSELiYmenKCosqMahCZxrnEa9+X&#10;XakObZeVC5hyby2S3YfmcLyQzHd3ckuOv2bfc9qMtVZIdWuKpkXcdvmIizWSeH+GayZDegWEFsjw&#10;aUmi1bhMaxyfqKe4bN2ckJc4boCZmIbPcB2Wv3aGcbmT6GYZc1WRF1WxdPCOQEV4domLXjVleBqI&#10;gCZbeaeFZceBaKir2Lb3anmn8KZ8bDykGJYUbeagWoXKb42cuXWkcTOZGGVhctiVe1UndHyR10Ue&#10;dh+OJjU9d76KeyZweVeGkMZHaC20u7XEafawLaVUa7SrppT9bV+nK4TNbwqiyXTJcLWeX2SwcmCZ&#10;81SmdAuVeUTOdbiQ7TUZd2qMYCaCeROHl8U8Z7q9l7S+aYW4WaRXa0KzHZQNbOyt5oP1bpqovXQN&#10;cEijh2QZcfieQ1Q5c6qY7ESKdWCTgjT6dyKOFCaReNyId8RgZ07GabPpaSLAZaOKauW6ZJNMbI60&#10;bINGbj6udnN1b+6oa2OfcaOiSVPhc1qcEURUdRiVzDThduiPiiaceK+JMMkkeGNpu7jveMpr16ia&#10;eT1t5pgQecJv3YeFeklxtncLetNzjGZee3F1U1WjfBx3E0UEfMx4zjRnfYJ6aCSUfkx8MscOdjNz&#10;MLcEdtl0VqbWd4N1dpZqeDJ2jYYPeOF3pHXOeZN4wGVUeld51lTPeyZ66ERre/d78zQbfMd84CSo&#10;faV95sTydFV8ZLUOdSh8pKUNdfx86pTedtF9NoS4d6N9j3SreHV98GRieVp+UVQOekh+sEPjezZ/&#10;BjPXfB5/PyS6fRB/f8LtctuFQ7Mvc8uEt6NedLqEOZNudaiD0oN7dpODdXOfd3+DG2OEeHyCw1Nh&#10;eYKCZ0NreoeCATObe4eBhCTKfI2A+sEScaGOIbFwcqqMzaHFc7CLjpIGdK+Kb4JCda+JWHKTdq+I&#10;QmKod8CHL1K3eNiGGUL4ee+E9jNmev6DwSTkfA+Ccb9vcLOW2K/dccyUvaBLcuCSvJCxc+qQ5YEV&#10;dPePGHGQdgaNSGHTdyaLfVIVeEyJrUKOeW+H0DM6eoeF5yUEe5uD2b3pb+2fc652cQ2coJ8DcieZ&#10;54+KczuXUYAQdFWUxnCwdXGSNmEcdp6PrFGJd9GNHkIzeP+KgzMUeh+H5CUfeziFG7yJb0+oAq0r&#10;cGykhJ3QcYihGI5xcqKdxn8Xc8OafG/ZdOmXK2BtdiCT3lEHd16QikHeeJaNKTLwecKJyCU3euOG&#10;O7tRbtewiKv3b+qsb5ymcQCoXI1echykVH4hc0GgTm8FdGqcPF/BdaiYJlCIdu6UAkGOeDCPzTLN&#10;eWyLlSVKepuHOLo5bmi5DKrqb3m0TZuncI6vjYxycauqzX1NctKmB25Oc/6hLl8udUCcR1Acdo2X&#10;TEFLd9iSQDKveSONMiVbemGID7lGbgLBh6oKbxi8DZrZcDG2kIuycU6xEXyhcnirgm25c6Wl2162&#10;dOugHU/Fdj6aSUEUd5GUajKYeOiOlCVnejKIwL1sfvNpLq5ifrhrXp8nfpNtdI+efo5vYIARfpRx&#10;Q3CYfqBzKGDSfsh0/lD5fwF2z0FJfz94nzG2f4R6VCMWf9h8O7t+fMtyCqyTfM1zVJ13fOJ0jgTB&#10;B0BTZwIAYKWluBXxnNWyVA5jBBXZQwSRKcqQjQoKQaaQ5OW9/3/7vUxWIGEHAgQRUEHWOXp3toJY&#10;1FNbWhd64vauKir2ehXt95XMg1biU/gJuF1yN08E8xGr1DvwvGxXpAe+DAV+o3gR1uFM49fBgJ0v&#10;4QInzkiwuWh3Rxu2HbOpG8RIrFyjxa6AmVAElgE8NxakQ/OU38FVWL67FAbiq/0S4Hm8yTkaF+Kf&#10;7dLxNuLIYK/MyIQfN5P9wcyo3YbG031qX/QsnQn8sa/pzTlJGElbpAixT9T9iA9ATZ32/Q0uo6Dz&#10;BmigBHYsvp78pf8tQqmvHTuE/Koarf6nLFE5opyUXVUMYavR7fLx7DR0kJ9OTsN28dYRydgzzse3&#10;EjDsHucv4TIm0u4YbKd9+1KlfOUs03NkjjaqKgVRlxkVp2UWJZOouUxZnHCkEJ2v/iGpET2p8g6/&#10;jCUqOnxdgJl8rtO/QT2XYjcKhUzd6TeSK/X+rXppRM0tvaP0ZlW+3IDE6+bLFiNPtd9ntcqkZSDx&#10;A7quxD08GH2onvSZwCqUBqcLYLM80O4FGGJv9jRI3FsLWuIlfcYknbl0myGIr5R+V7cFWY/sq94q&#10;uoO80bkk7pUd17qFXUNzS7f4VGCOGlunZuymcpH9F+AI96w7XXyxS9XsIHFtf1wxIek3beWU0h1G&#10;qdRDeqdhSLQQEdfOTzgh26IPD4tCZ2gJnwB0qKTFicJQ1ZD9cmDN3z4VJE7uMxhXia91p2qfS0K6&#10;FrItklvH2iQ50vwWr8xUZJ7hYsIa5FqtZ+hzmVHX4DMDzSl755SOOWlC7R2xCfmxk3vEX5xva/IS&#10;Swb/pl0tfnd6kHkuoU4YxJekK9qLMm5IB1pc4jsRrGE8VCuLqs73voyu0047haPvi2vs3bBuxZ6e&#10;65wys7ZlmB3N+lGnYu2zJ/lPTFPuMySXWZ8/JpqiTx8dSVxP7yvqCNtJz5UovKupIUS0yYpSo942&#10;7VQcCOhewjQVLGpey1gdJSot6NrCn7gG2k9sJt1GvZL4Zb6kDFJ1Qjh1ELkRaqKc0KXe2ygzLEH4&#10;O3kPqG2ekmfg+MlA6g9ZXFMO1SCb0kqoUFTFBlNzsCUSS/Im1pUxSTaC3fE8iYO3oVZkBtR53Sf3&#10;4luFD0k//O+2a8iNRFxXHVlOMYZxMonKL7cgHakYxoKYpjYV/Z/4mfom4yuil1oRd4XopCxDSohu&#10;ytyrnOgl3wuvEn3kj7YRRA/Z3zmDECurGhKJWMXd0lbCVbGUukosl/sXPidm8srDq/H/crfjLPEP&#10;nH2IObGQFXn5ELbMcWEvsZF+YIsSzvTC4wDXlRfWvca5sgUlMXhhSRNpxFOLHY4+xKPVlw954+Gq&#10;vH2JeLrSMhjHefkJz5e4kQ8QVuGn2J9tm/BuJrV9MXxSE17bAceq3Iu3wEs6a8IAz2s/FkzD82WT&#10;6Si8UPIi9lv4SHM/eDa+QHXF04g7KQaFBL6db7O9gG9n1W0jMNH4lxoZDDLs16yGbnXNuAlurv6l&#10;wBZ66K3T/gEDKzJj18Kcso5dethY/MhzH7ykXik8BB8oEmzH4SNOZzKCyfaz1XHgtolWzwYjzS6w&#10;E3xvGM0PAqN1mWnm4FbVpxg1nFkp3/UN3FZu5jkbphVLhTshr/yf7RSs5PFWJajpTq6KAURXpWoV&#10;yGnvBj+BjNbWPBXIa9IeTAdYfX6MBTBVewSdAXcr3npchPNKTUJH6KHOtJsFo+Q7WopBxOC0HgUu&#10;vawyEdidfAfWgq87/HPfAHsTcmACbGqqja4HCXXNQYeBVl/tUQyGy8uES8C0xmi3HK6RP23z1BRl&#10;etdsUNtnidUvla+zdXii4lFuef6IfCJflRbJPz2qjEF5syJJkI4TSg64v2JTkWgBYJrRAOtA+gUQ&#10;tRpVpnxRVZ9SWXBbpVfQhS7QUV5VdDTvLH9O/N3BDO6x1Dr6ArcSkQQtZuNlV92PMQ3YXwUy+i0A&#10;1pV0IHzXMkPpgGzWb1RsRF4pt8r9ZY3YRz4X9c8d4DrR9wdU7K9YT/QS1htk76xldNDBPZN+DZ8I&#10;JHQ0XmV9h+onUoz58kfE+8oB/jP5lXycdyAXode5w+SCnF72FGm3v5f5SPpH5TKHyYSdG+hxMs/d&#10;mY4iWUERNUJW2CyjXMnOxnv8mFxfsZP/Ur6A13I+PCo7wSq5sewB5j4XkjrOuLIje4fpXtYrsJ/2&#10;Zjrc3lAXmOUCEeVDczahZA81ZTjEzyyZLH/F+Rbf45JYTtOP1DK31UVHhhkPVUjqQrpJuW6vNW0v&#10;/z3Qm+rnh93aKW9OK9hHnmXTbCSkA+PSsJkL0xeUjbIVld3sbmZC+1DaxfiUfcqaojtKnVJS6FXF&#10;h/doqXZ1RcAY5aM855ZF/iB/LAgid/ErbeqIPnZvvSV7tuFe6QA7qw4wYUxyzXzJMP2tXp0loDdV&#10;rkzupdrK2/dYUK6ljgHZ5A1Nm5sDuV9lL9hCTMj7bc4RkVxE7Ts2xGRZ0sw0NrvRwfRvjYHiB3Rs&#10;/UZROnW5ZkXyHMpPNx2Jkje0/9oxTR4p1bmOEx81yYLlBK90txnDP/Ibap4xU11hxV1MWPsTSkSb&#10;TPvFS2kzY0/mAFXU8CEJIV/WCiJnkqg+eEc9aaWNda0j2koyNnwm3FVlNv/BB/kn1dNMX69Gc5+Z&#10;cyqP7KMPdvoW/clwfTA0dSAAAHYd6BUH1SpDSbgDAmkhgMaKgiIgLoaiBQJKAUGRGQOEzJe8vTNe&#10;BnuDINaF9NQOgbqqYkUUFRV6Fq/UclxVtOBqe9+/+ErAbw+/zPEDA5roPbP0LXUL4+v0KyvlkXG6&#10;PuuNT7N1GSbRx/8F3tJdnu8APQ5Uvbboc1YbHpqBXBCijEfyO0rHDMsKmw9GMBZp/Z7z9BJZU/ww&#10;ebzEFvGCSJTjq3fiDgrMbxK9oWI8xpFqzeVKjflC0QOWNT47VAruM0TLnpUMM3dL1uVIaFlpReoU&#10;5Vw2Kz6S6FVkRzC4RnlttRcWql4jnI06a9p5UfAYEFrhYEopEzNBhsOKQL2Q/Ug5v/gOfUbZe6CU&#10;OqDCUteQ7urkuFP4TxpBRAB2WvNa/A7Ftf1CZ+QgcJhnhrfqLPZWox+gp0ZZGBgBppiZOr7se6pL&#10;t3a/kSzS5aWoCH9de5wX7qQb3ngXfaN3Ft9HftZvE3rAd/QIbxDq1t+wxRr+gV4kGxkDSmhv0cvR&#10;oEOXyYdIZ/ZJohGJkXTjufBvsVYsGSY3ytFEmCfuQOKhc0JPOAKS8BdBAdBMqwObxPQQMrqf/kNz&#10;nsqh3aR3SH/KMWsE/5P8u8QJu00sjnVEr+JLNn6IXMcWiYvhS+gi4XLoX4grPxKsgYXcONNuuY7n&#10;00KuQN1PXjM9k84mbMaoLF9cyh5NlmHxzEcxLBpDKcO/QRKIB+IoOBbfIFwGhaGd/EKQhwSbhxl+&#10;VR9WSLVU3FONkdH274rExGIruK8Ue8nFJD1Ch0wuMYuRB+xQeCY8StvF86HHpEToBA7ggXyLvgt1&#10;Mw3SPY1n0SJqfX2Ycop4WNNQmIG3VfZndmNk+aykSFRq9d9uQ4rNmzb8CWsMu1b1QRo6x+81WEzY&#10;+Kf0qegT4106vd2M4OSTVlIpIJCmvQXteGzdH5l8LLCaS+xGXSpctwsQNyuyoQ32Nj1exUE+7Ba/&#10;MdCLvMm/pnfGWMNzetaJGPgCaTvapACIsLahgsX4nOafM+rRsfqhxN3Izeqz236Ab5eXbciAhi2C&#10;VZngvw2/+t3Xj1JD/B91d3FX43DV+ZwEpKJidS6p9LPdyW8rUFg6ChsyrpnN0qbEcKNWdnxbMguW&#10;HFn//w/IDwffJjsVXQIKn1ANrOjAgrU8Q0OlSxEKQ/bTh5YqVllLZVx+FVdU/CzD0XSoNO2zWkOJ&#10;/P7WHxlWsW29N9Wp7A3uJUbUmwTHcC/NgMcHaBEAsWnl3XIYSrTJy3RlPpY4RXbeGfNnSv/0aOMB&#10;1bzd71m1anJrHn1E/SDsJ3JUcyn4JOGp/UrQh0mBLo905KLuCiOw27USMNCarL0od+XCAPfcPtNu&#10;YPfngEEKtO5OYVjd7C1TVL9OEtZIeulOBjfiCv0CwRg6oJd7dCAB+gnqva0cWaN3seQgC0pdzRL4&#10;9sEJoxrWpp1nm+DwXV/TV+H5W/SUG9QflkxoIHMwhg1BKYJp9FPI32MCtkALyHHrFeqRbinXTgWU&#10;fGJqJfMO8gx9BJ3mxLzHz+/yokXY9BYnEsf8wubh46gkOB3bghh9ZyBN8C2eDzQFexLjAEEgvt9W&#10;T7MKEHEOprDidNNcw3hOvmElq9orYwoYt4Rm6gj17eY20oFMDb2EF+DTweHodaza1xHxRON4SZAM&#10;WYK/tNRUzNVuM+vtETKTEbRmHTjLHuNy9tyjJ0wlCZ5UkAHcvIHgGCxUhb2l8OClaAph9v0bfAo7&#10;wQOhGchTfI5FXKfTZJiX1EQe+tLoXPnL/il2bXn2npW0xvp4ZxV5gUuK7icExnOh/8Qs7OKgEeQl&#10;pRC8gePw33ktYCPaiC3j+lom1KTpdJNQ+srQVb91fzwzVLM+tZleXumz04vcb58dXYjf4LrXDWJr&#10;jdKgo0gtEyT4H/SWXMrrAXdhoWgYl3U0SjVgSmsbkUoMOS1Z2ZcZquFmqoj6oZa/4xLpVpkezcNh&#10;m2qdHX1hxoMgJIk9LngCnaMceffAJdhXqFeTIEehaqr3yDVL59YE5Ndlb6rMLKxKIe3t0pb4Kcuk&#10;7OtN88wpJb1r3Q398usiktmheOodTz5Xuy0n8WZtMRLcYCrarrxa2yjtLYqu6peJsywVvsWtkt9s&#10;WKl3vJIblZ+MOmVKVYhDXrCPlT0iE12oTvFGSFftjOWT2ABwERbWh5W+UtyqyZUPF+6vPFbWs2+o&#10;fJGiVpJgVSm5uDfmJypbVKqxUG0LucY6aqpFdqpV+4X3aSIFuLIiHnPT/Q6517lo9pYNVsdqegrA&#10;iiotb5+zfb5WkdxhAbW/xhWbJoHcqJkGM/A4pJHZqEsRVZOTumHvR/gpfcGKelQFOoHutTxoSD5W&#10;tRc6kX+kvAtCMpNsgVBS8gfccSgy9rlJCIVEtrB3IO+QQtoMOYs4cjvk4P0Wd4LmrvgFGYRc9eE1&#10;G0k/+YeVdkKdN2p/h9/I+MKqwT2SlNxsDIxVGGl0PHIruxaNCxFT08hJEUB0Im4+C7EC2OzhiwTC&#10;Lro91Q3GtNKYileGT/JC7KnMdIarZYT+LvGtuYiqil1onEHKI94wXxKxIXOoEtxLVED4Y3N8PNH/&#10;IJMeaXAzPA1oq91sihKoIs/Sl4vZ+jn3dJ0lwZSRqDA9NRyPaTZAzPuIw0woHbnme/IPkhDtwM/g&#10;93z80CJsjQcDf4x8oz1a1VQtLe4sf1mZfbDXllS++fNBbvAvAAwD8/yVDlXokG+S00wujg6QlEJG&#10;i8yOQDh/iZKL5S8jh06JmCYlhQeHZR6zgseFZXzUmi6hcHLul4qe6GkTlPKcS18+kmyZk1VpkAiW&#10;zkvHjauT/0Hxi26RDjg9iTeOEy75hvWLLCYghLGIax7TgnSF8nwKmcSnb3JGlzCkPGiGlKChBl7E&#10;khadzVUDj7Sae0t0jVuXHEGtiyGTkTgHiO2P/C7Yhq2MhyYchGyJRh7sgjOGZXrGqZFo8nDcpc5r&#10;DGbxojdtFFz9nuNvA1Mgm5xxCUl5mFdzHz+NlS91LTWzkhF3QCw9jvV5YSMji+d7hhuCiPh9w3n3&#10;qAVvZHAwpGRw52ZfoO1yYVx5nbNzzVKwmn91Tkkgl0l23z9WlCt4cTWkkRV6CyxXjgF7riNniv59&#10;UBvziBl/Ank1pq51tG90oyp2sWWzn8l3o1vrnJ14h1I7mXR5hEjFlkh6kT8ekzd7ozWTkC98vCxu&#10;jSh93COjijF++hxVh1WAJHhSpZB7ym6oohF8T2T/nrh8x1tPm5l9LlG6mHZ9rkhilU5+Oj7hkk1+&#10;xTWAj1x/UiyCjGh/6CPXiXyAhByrhquBKXeEpJiB8G3qoSGB7GRUndGB4Fq8mrmBylFAl52ByUgB&#10;lH2B0z6hkYeB1zVljqCB3CyNi7WB6iQCiMuCARz6hfyCJXbXo7uH121BoFiHV2O3nRSGz1o0mgCG&#10;O1DNlu2Fukemk9aFQj5ikOSExTVGjf6ESiyOixGD1SQmiCODah1AhU+DEXYPow+Nkmydn7CMnGMv&#10;nG+LmVm/mV6KhlBrllOJg0dXk0WIhj4rkFeHiDUqjXKGjCyPioSFlyREh5OErh17hLuD33VVonyT&#10;OGv4nxyR0WKfm9uQWVlEmMqOyVAElcWNRUcEkr+LxD3vj9aKPzUGjPOIuyyFigaHQCRYhxWF1h2u&#10;hD2Ek3S1ofeYymtTnpaXAWIBm1OVHli8mD6TFk+SlT+REkapkkGPDT2oj16M+TTVjH6K4SxviZSI&#10;2CRihqeG5x3Yg9SFLnQFoXWeWWq1nh4AAAD//wAAAP//AP8HAPicFGF1mt+ZtVhEl8eXNk8ulMyU&#10;sEZZkdaSJj1qjvePgjSpjBqM2CxYiTSKRCRphkuH0x37g32Fr3NUoPyj1moonbeg7GEDmoGd/Ffj&#10;l2abBE7dlG+X/kYYkX+U8T03jqSRwTSFi8qOjSxGiOaLeiRuhgGIlx4WgziGF3CgsSlpi2dDrMhr&#10;kF3/qJhtiFTWpLFva0vZoM5xbkMenOlzhTo7mR11njF6lVd3vCkikYx53iEijcF78xqWiip+DHAC&#10;r6pvoGbLq25xG12hp1tyjlSDo4Rz9UuWn691ekLum9h3ETolmBB4szGFlEt6XilOkIV8CSF0jMh9&#10;oRsOiT5/O2+Drkl1lmZNqih2lF0tpix3i1Qlomh4dUtMnp95e0K6mtB6kzoNlxF7uDGMk1Z85il2&#10;j5p+EyG8i+t/MBt3iHCATW7UrSV7ZGW4qQp79VyupRZ8e1O6oVx88Er3nZZ9fEJ+mcZ+FTnvlhd+&#10;szGOknN/VSmYjst/+yH6iyqAnhvSh72BRG48rCyBMmUtqBWBRFw0pCaBTlNRoHOBS0qjnLKBXEJA&#10;mOeBeTnOlUKBlDGNkaiBsim1jgqB1iIzim6B/xwmhwWCL228q0yGrmSxp0OGTFvBo16F4FLtn7CF&#10;ZkpSm/eFAEIEmDWEpDmslJOESDGIkPqD7inMjVuDmiJlibyDShxxhlCDCm0gqo+L+GQ1po+LKFtd&#10;orGKSVKYnweJV0oMm1SIeEHQl5qHozmOk/uGzjGDkGOF/ingjMSFMyKPiSOEcByyhbWDyWySqeiR&#10;MmO7peqP9Vr1og6OpVI+nmWNPUnCmrqL5kGYlwmKlzlrk2+JRzF3j9mH+SnrjDyGtSKwiJ2FfRzo&#10;hTKEbmwiqVCWYGNEpU+UvlqBoXCTBFHcncWRKklxmiOPW0FYln6NkTlAkuqLvjFgj1eJ6ynri7+I&#10;JiLHiCeGcx0WhMSE/GucqLqbe2LOpMOZXloaoOiXLVGFnTqU5EkqmaCSnUEglgaQWTkYkniOAzFL&#10;jumLrSnpi1WJbCLZh8WHRx07hGqFcmsOqDGgcGJipEuduVnIoHmbAlE/nMmYSUjwmTaVjkDzlaaS&#10;0zj5khyQADE6jpCNMCnniv+KgCLnh3WH9h1YhCKF0WYOuRtqlF09tIBsMVSmr+Rt50xZq0xvwURP&#10;pqhxxTyVof1z5DTSnWV2DS1AmM94OyYTlDR6YB81j5V8YRm5i0p+VGXft65wTV0VszBxa1SErqdy&#10;p0w/qhV0DERApX51lzyUoOF3OzTinEh48i1ml656siZTkxZ8Zh+Vjop98xo4ilN/c2WUtkZ14VzW&#10;sdR2kVRSrV93XUwZqOh4UUQopF95ZTyMn8h6jDTtmzd7yi2HlqZ9ECaMkhl+Sx/pjZ5/ZhqmiXqA&#10;dmUwtQd7b1yFsKJ7uVQRrDd8HEvlp8l8okQFoz99Pjx8nqd96TTxmid+nS2ila9/Vya+kTmADyAy&#10;jNCAuRsHiL6BXmTPtAyA0Fw0r5+AsFPOqzOApkutps2Au0PcokiA4zxmnbOBFTTymT6BTC27lNOB&#10;hybvkGiBwyB3jAiB/Rtgh/6COWR9symF2lvprr6FUFOMqlaE2EtypfiEfEOxoXuENTxMnO6D+jTw&#10;mH2Dwy3SlBODkCcdj6qDXiC4i0qDKhuxh0GDBGQ8skuKz1urrfKJylNSqZeI3EtApT+IDkOLoMqH&#10;WDw2nESGsDTvl9aGDC3mk2+FaydEjwiEzyDuiqmENBv2hqCDs2P0sYKPpltorTKOL1MWqN2M0EsN&#10;pIiLk0NjoB2KcDwcm6OJWTTnlzqIRC3zktaHMydkjnOGKiEbihqFJhwwhhiES2OdsNSUW1sarHqS&#10;h1LSqCCQxUrVo8uPHUM2n26Nijv7mwWMAjTZlqSKdy35kkSI8Cd7jemHdSFAiZyGAxxghaaEzWNE&#10;sCmY7lrRq9OWrFKWp3uUf0qkoyeSb0MPntaQbzvemn2OeDTLliSMeS39kciKfyeOjXOIlyFdiTKG&#10;wRyIhUiFOWLyr4mdRlqSq0SaglJmpvWX30p8oqGVakLvnluTATvGmhCQojTAlbyONS3/kWSL0Sed&#10;jRWJiSF1iN2HXByohP2FkMnsbnRld7k8b/dn/aiVcVtqbJf5co1ss4dac8lu2nbOdQpw+2Yodldz&#10;EFWDd611HETxeQh3IDRRemt49iR4e+R698eQa8dvPbcxbZFwx6bKbzpyRpZWcLBzsoXsciN1EXWa&#10;c5Z2cWUldRF3xlSsdpF5FURReBR6XDP8eZZ7gySCeyh8wcVjaXp4yrUoa4t5X6T0bW55+JTHbwp6&#10;l4SYcKd7NHR9ckV70mQ1c+h8aVPpdY58+0PCdzR9hjOweNR9+SSKeoB+cMNoZ5OB6LNZacuBq6NS&#10;a9WBdpNWbZuBTINZb1uBLXNxcRuBEGNWct+A8FM3dKWAyUNDdmqAmTNteCaAVSSSeeyAAsF8Zg6K&#10;/7GYaGOJ96G+aoqI+JHsbG+ICYIcbkuHK3JkcCaGUGJ6cgOFdFKNc+GEkkLQdb2DpTM5d5CCqSSt&#10;eWiBj7/ZZNST+bAEZ0ySHKBAaZGQU5CTa4mOpoDsbXmNDHFgb2iLdGGncVaJ3FHvc0SIPkJrdS+G&#10;lTMUdxSE5CTXePiDC746Y+icya6SZmSaMp72aLOXqo9oar2VOX/kbMCS3HB/bsGQf2DwcL6OJVFm&#10;crqLxkIVdLSJXjL0dqiG9ST6eJmEYLzGYyyli61EZaSiDMp5XMyJAgDwrI3Fsp73tKL7kJeMjt1P&#10;amoUUejyku2VXF1Tzfmb333O1Fw1R03TlOk+p5pKhUIhm6vFkiIt1u5byyZFHvGWZfd9//5uqR7O&#10;mqudp9+Ts7jyJv2CZ3+kW9gp8DLpDkaK/EoE8c+A4KId4cPgFq29/104Uj3taY9GKQwDmsOlR7d0&#10;rM5YaI2p6snaa0nRxWYLGwB6Qa68xiR4zDdXdB1oFXaWDcdj4qGS2+EKyYT+lv9ZaLbwmqc/Ol9Z&#10;1S879GffvXbndOrYpsqLmWOdJq2QO906R3FyFzQlCYL5LrUdB1yFIRVz8fbi5DJWeLSENCT6t0It&#10;WtQzErmmYk63HAIGI6wJ6bann1faZmadKNUMcGVdwWR1Tk3bOL+bd7Ypdf8JwU81Y3HXxQvMgeHO&#10;kgCj3r8c4ukmPZOQGjX73CQoTr/YJYN2ZaXX/gE7ZM8UR8H/4cVKDUinQCl6gUpFvYfsMC4wvjsA&#10;TwVnwyEiCbH1u0qmoC/dl1IAseTMoPipwL7TJPlceLlmK+giztB3Q87AM2Y97ACmC4eQNdCPBx3R&#10;jUh8vBCLRQfDnuNC3MtPS+iJbPf15BnySr/1/+uf7RaxK/K+Sg7koBd1fhIDJqUegb04R3AUuk/Y&#10;HGAj/yC+jRtEk0gmDMIqqK/8EvE71Hfu28jVdNapDsEXzH/bxoR65m3FY9Eb5oPmFhAinU/2SaTS&#10;pfwe8LJ09X4e7Cj1jHNBSOmGsMXoPam3nwfuK13qvo/QMpN9E7wydWermyBI9dy8T3he9VUhLnZS&#10;5hM6gFBM8Pok9xUbUuugHfK8WAU8mD+62YIG5H/p+wGryotyZ4jPZJm9obkZho2War53UXf5K8E1&#10;fUhBoGiTdgIXi9s0eO4liUPhmn0PwGr1mZhXsLsqafNOpEUx6fsQc5Tz3Nvxkrw7xy/nIOaa5gje&#10;tnJuWT//pYmtdhLyjY4YIXpuWJjzGpDoZ/YFgLbaOzEQVFl4ivMe8VEbfC+gXcpM9xF8g9zpmCC7&#10;v2Fek22uqtbBZOIHVnFUdoIzZi5qFO0oM+ewxPeMF1JKJWjx8xgbyEG/gnMcHtCs921HY9Tb3Gex&#10;u4qtPQHZntaUhh9yZiy3S0leVWOM0k7gWXsF6RGerArPFohjj3QnvwPmTPbRBrDJAHFEcLxuyLcE&#10;eV24zGMJpldGdK/jNh2z1E/k8I6CRg1vjTVMEcy3WBbBL4Ts+u+4w6LxaiQZAeTmVdEBIKfUwtkE&#10;zRWv9aURq6bZwxVLUDl1xXP9+0fqF2V/7H1SMpzb0/27XM3ndCyB/yUYb1nM3SqS1L9KXgqsqxre&#10;9ZtkqryAsxhqLwnz5SN83TwPf8xDNXr8GP5D+q5mAbEya37Ze2JPdqk6jDDnTmI0MSXwyhklt4gy&#10;UsbIk0Bp9EWKA54JfUpdhR9t3Eynok9dLYwN4dxzHd3Pd220oo8FU6YkLFdUoezHZoG1qBcukhzP&#10;7sZfQpHJU4QeHo+2I9loeihFTmHPNtpT5US06wQdR37fdRZOgQbqBxFHuNVYh9xGdIpolEC58Czm&#10;hEVyrdgQviH5SzyPWLmLIHYTH0MdSGfyAet/5GPK5PYp1UOnHrUFz9KBdZ5QA80t8YExulS+EGHT&#10;J6Fx5B39W9Y5tJ9x+ncKVsYk7pzFpUxhyBWCy5xg3SO3M9+6eVNezI2OrZIkpaHGAKYqlxdfgOIV&#10;BXnD8Dr57+AQ/FGOZ95B7so/SapFr+ard2ZiV/MXh4jxS3ky1iDRK/vVbS/ZIAu1tgIe+ppqe0mc&#10;TlQkBPdrOTIztE3zqeQ0zCp4kDGH2KtPfTOFOqmMO37GNiq5Ic54kCKA1UIE5M+6ycm1ebVt28UB&#10;Zc2VY0BO6bA+SqIseSI1gkTxH8BtCCryzAiAAV38N7GIWkPs4KEtBbXsCWxQNcAy4kOKMbd2YiD/&#10;QautiKlpqrCIj1U56fyBEbOBMUtulr0XvwPHSqF0ArpvmNnbD38oSov6iHprR9gmLLbwaxaN71dV&#10;un1PHJK/sfwosrGYzSqxZyOmdQfYdbF0o4RTvULsBkaaH6ZdghLKGvZ6wZQxNcqInChexE5Af9Va&#10;WVn4/IJot6fESsV0802h4ihwRCNqs57SBIvPW2aom8Dlxs9F2ZJbtZ5p68CfKv0TrfDy8vVRgUic&#10;8W/s1WiBfoa1BztZeMPdBh9Xnm16LFzW51TeLwrtOV9Ii1M64ykPIK31gnBUImryPNwGymrBxAio&#10;r8IaOQ3/YboePI1uLn7KisBwrZ37CrxZld16RBaf9q5yi+yLzGbdkHQ0m8V8lFblKgA/qZh/I52Q&#10;Rovs9+ZIw4HdUTulEaA8mCuNgft9hqSH0YcusdI8wt/yC/MJL9HcxiwTfK2NZP4ufEs3MsvFOtGf&#10;zAqJdxrCrAJHEqsZFiyMPM3EoUuDVzEg1ubTx9QTG1xMzBg52ryAsgeV5S+pfZC58BxVDNdQyVQn&#10;UiR8Qo2gqsMa6i2m3POIZuHKyEBaQCiCRuhukvFpp19TB11GmSA6oTGd0JKGMhExTb4tSCfZVDzp&#10;QwKUSfAL2UFNHjpOTtJb97ApDm3ePkTV0dNBBtqGCfapp5MZyPUzuofprb+Ih8qx0jd4nzxUvZxw&#10;zH9JzCO4+Tr+z0RfPvvgPXJB3mxCESnJq94eRU7nbQuKpg7KJn2M1LBM6hpCe8vs6jZjq7UuxiKs&#10;TxOhvPYXQfAB1uSZAADYU+ypnKAevVoREqZppJUhQ5S9BWQPkY3MEEYSsv75/TObJIRhAFmiIlot&#10;WuvWp1LqfEDlVKzWrXVdldY+WBXvfZVBmlzFfWWLOqP2sXJaVVT8GZTB1qc/gcYZecwlOIuG182D&#10;r1FKLwKJIptcapHdhGD7LXlIyyVzuvy+OYYeUQiN++XPFDeabWoXK2P01UWblN9rx9MzoFCNd0wp&#10;NKHSBo3Cm5lHXhJ4nI50aUWCyO7u7TJzp8C0Ru6/LYLaIx9tXyCbVQRajgoiFPvNssIBJd/ol3Ze&#10;eUL/JPoDlK01BzHQb+oQrzK4mvnD5Qh8ixru0svs+58aXWX7e4PIYXlod71shfyQlaqBFD7tXQUf&#10;FQcse9MilbGmvdGtyseG3qBoCNWavDbBi1UGl//CGrqjUyvt2ZPd7CcL3/U5MSEbHzgszZbH9X5T&#10;fUX+c1dXQYMivuN96rjifmtMdIiSMiFBtpCb/pDXeui0+m+XV3A8U2ztlYZ9N2Kokj7c9yPBkTUN&#10;HWs6Ivt90FQdL2/oS83/KP+z60OqSNHcYYj6S+lvsQu8o5xqNnt5QUDr7ToHdmDnd2eqXMtOmhay&#10;yRWllJYhq57JjtMXBBE1D+iVQkuhOyWuf5FmQz4QfR11nSyUCALeEA+kI/xMQiaf5swn/g2Vdp6h&#10;3wjONrfRtcJBch31sF4o1VKZjXbV18kJ0fGCcDJVIk7NIG5L3aJKiAbZ1YDjxCIFzS8EB6HVnDxQ&#10;BE9bv6DWiknDUvKGZBjcJRubxpoqiU/Sy1W3Cavs1/w6Ikg+k3IQPFTaRc6AFsgzQAfi4BB+JZiP&#10;xHIG8R/R0o5e4hi0SjdCiKE9eC/hDrtK0sF5WFX5Gkjh2S3DwBOBU7j4a2Q6chs+hpYHlOLb0Jv8&#10;OrwGi+A8xYOwQ+0cICZ2aDNALGHCyoE9US8OxX8mAirn4jSxJO8xHgteb2JwTzAW6YMvA20BX2Pv&#10;QDlfiF0HflxXbC+waT2C56ivaz7DU9Xr0EDcX8WI/LEP7OEKR+wC8zbPFbMyQckvMYZujBjFYGqH&#10;/2ushrzJL8cSSXtuFuZKbLQ0YpTJTXUPo5vvIT6YxKBrTMES9M7lmZiH9tRmBTZPU5Rcib5TzURU&#10;oDOs1v8E+opx4Rehk9QoF6D7yNqWRPRWRwF7Bb3bhsPr0UmLqUGKjphVW7eh7UZ17h0UNaiSnqOw&#10;DopYiOKaKn8KhVWb+RloDVPA3YkmUEJzDLqxp4y5iuZ1L4WS0WxrX/0g6t/xWdkTlNNanZuA2ppH&#10;kxpQW+O/wvegS/UJ/rHoUo2aH4nasr9yx5C3dLIpArm/s4R+gUwPqJUA+V+vvu4NMt5dWJaEHLdy&#10;cy4gw22TSf9E9rbUhecgB5vf+S9BftBp+D7ICbUf9y5ygFlk3IS07cul3ZG+oWuK24h1p19dMQL1&#10;C0snkJrtmpytSL7VkngQKWwD4Z8jFeaitQ8RoSGB747Amkzun4icGTQPNf+j7Cc2UI9VQFCbzrF6&#10;Uf0ezX1BYdkR9SHhwZzHKl2DXeIBFhZlh0kYSNLpp6MJ6atVf1Pdimini+RZ6JyJp/tNEE8/1+4T&#10;pivFGro+oK5fLW14UHpFJRR15rixVZLiRA4jljqGOdKsbMpPSPUrengO5DhU4ryKnItEN/dpk0RW&#10;SqPxEc8qwtQeTRHCXpWXNLfkLRsig7JrmXT50MYOWq6YDD1P7YLm+qWTU/Ba3mryC6TYWU7kon2G&#10;TPUjxRSZorql7JI7sfegqNodzEfobAmH4cJZWafoGPj1xi8pFiFDUfIG6uAXTHqiQ7wwogkLdT4F&#10;RrG7ehvVPvwjsZz9AfBlNswVsF5wgJkDVhUn077APWsJVQm+SmgjTwK3UD7pClb4/YcAwIGXCKbA&#10;MudZ8A1YoT3JDrAT+O/MRVbZ9J5+z9rUnKMDmOIihpLRFzKryaP0ugQH0pHaHnKFUJGffJ+DV2Q5&#10;LwXEEVc5gbiVSNB0MpcMQ9gLZq7+TJMDHao7XDOHorVI4RR5VZOacZN0VXvEDxB6djqEJuYyJ3zP&#10;glpax0vHz1MCThXuRGarDQy3tQl9S+e3zEqCqB7z1upw8qXRWuhPRhluZKQSXfql8YGEnTYiJBCo&#10;1LW+HfgM28NLwfPopxwTNkJFqVppa5cHuoC6aQ0UF1ArO5yqAFnTeq6ghRhrqU+/RHia7OMugi5D&#10;54aHYLnOybcM16l382KwGTaRcwjLpZexPTS/fxRZQwl6U0V95Hfd31beIWatlwsWEIXtd9LzwFnL&#10;vbg6sN700wYrftTQ7bsW99YCXjA2qKI4E5g9fZo5SV0cioWl1JKdPqIF5Ob+vypziZ09TH4HsbDz&#10;fdonIOooinPDX1r6NhThAuOkrx32WO/I88XK1HrOU3SSSVYtbptX9gyptsyv0In6zY7V9pW9xlRB&#10;WX6nwSw8nXZcN9XgFivTBovE69eohyWj3nEqd5mHxxnmsMKycjedA69mTlqWC+bAKeY44ZzGA0ZN&#10;3aOKUcPzht4tt/VJopq0ldr9krDY+Rqe1Db4D9W3slve4Wyw4nuP5/QvUJuTLaVCWuh6s67xFcQ1&#10;/iLOahhsDpQMlD/R72q6vMVF5yxbkEpq2uUpMdvUXynMwcfYMeWU9zqmCuZ52tNfInKnEvIaeptK&#10;NHnLzygXNmsVxvoB/f8ZpA+/pg4EAMAeYlurV3puCwGBXKiREIwCGlAoQ0CmIhtk7ySGTQJJHm/n&#10;jezNUlDrKYqenPwsWE9ErVqwThRFHPScrVoKohx49/0N37Q0umABJZO+SsslF9Q3x71Q0g2pYVx8&#10;k2wxH0InZGe9NyDH5FIWFxYp+IxOaCPwBeSosVNgdZMqkWJAdIx6pXibv54EAPvUo8RKgB2XhB8D&#10;kkPPYwJAyg9FNwM2b1fEDjjHCocuAxOMd6Dx/68/qWZQu9pJGkL6hVep5YggT0h0wx9SP1OmwLrY&#10;q9gsvD40Db0AXeDPQ2xQivcCuBj8g5UMcUGzM7dxGowE5lQeVGXtUqqXPCz8jEwhfs4dIP6iHEyp&#10;wY/jw7G7sBzsaeg8dAP6fPNFxAF5zf0NegJPswrAI/Ay5/zGSigYcKDluhs1fGqFFheEEac0f89l&#10;KPNULckvcCd6dcxj9C5pCDmInCDsN2OwDi/nDkKl6HNWKeiHVDtrG+1ghoJHTVtXVOeRKnN2mZzw&#10;MmI5lfiIXpachtm0ghghmqlODIlA/OlvNwfCa4gJbjs4g19lFTX+gv7o3AN0wCPyRKquLa6qlVzV&#10;8k3pdeUZ29nsMbzIsj5pDFtn1MUsRKZ0z4On4Lsap02foB/pMK4UbCEUrNxGKTbqfAdIRCQynJp3&#10;QFg5Sfyz3VK6TZnd9o/sInxhszGpHr1hLYo+jbSb1gZ3w5iuf9PP0B51HDcN3Em+ABsg5N9n7W70&#10;wYec3wArkBnZ2RbP/CWVY7aeQkvJS0tEyaKsQeOjstzEbj0ivBg1oPUW+34nVn2o0Pu5UNer3nI2&#10;Eidrc91P4F2SXx33o/0NWENXk7D0SsWc9UvBiZJ1ph6RKsvFUC9OT2TotlT4RUWq56pcvnOh71fP&#10;+s6RP9U+5oQo+yQ33F9il+oHnRYjz2QP6tutj8tTK+zNHRXdxVFGQZX97kK9f3XoLkj7VY1l+5Dq&#10;ce100BB1W5LoO0oMS3s48fhYgzuTgX6UGZyKEA/FMulhC1l7vnypKaVOV1Rq4ErSMjt0S6SrE8bU&#10;k9LX26Pp4frLQVLycUOrb69yVlbFycCd5AnMSDRM4e90CgYAL4nJnC/3ErsZt8jFhTa9q7wr4612&#10;qfx1QoTaXsGPvEn9qdAGsUgHxQNfrTIAYHHSsWJAwhQiFuAeYx403Bhcd8CUAiftiTbEwIyCMV0Y&#10;9ChjhyYIatnZr9oKFUYWUgGQT+AwkQN+9M3DTeAZTjx6ESSYODwJ5jFCIR4YWXvBiBEFIkqPKI8W&#10;bNEi+Jv0S2ocZ++Mo7VYWeQXZBPaFahXXkFe+/rjCxA2ZxvKh8XMNrgUusiQgQch75ppw6gmXXhD&#10;90DNybdoHtJT6QGqcer4jhFqiiyLOEwuIliBUcpg/I7vIgzCEA4P6UMDmUeht8hXjKMgF/pQs9UQ&#10;a1ovXKmLMRzIe66J0dunfa/aoQ3ZkUWVqaUREQRJd26dxX8iL/lcx/6qvM9ZgmzH5pgnIBgNYNxp&#10;vAofqlboe5vtBUXaq7Z5edHqW+bxNCZ92/h9/AQ5qU8LnyCctXZbe/BsFerTjB6i5nlOwC+UauZJ&#10;aB0WynjfKEH4VZf1nvsGyn7RprStyb2mLm+uTO2lxdbT8S2k0fQs/JjyguHzrQC+WPPBpxxNoh95&#10;jsBNxDNmN/gUX+O8pNEPOV7Zsb8kHywt2xdUtDBnXat3iSR5uCmk7EKs2ZIh8ggjjXViS4Cf7mTF&#10;HG9K/bG6mL2GDql96HqcMEmTvzmFf90wWnGpvbf0bklf2wHBULatuUt0MjnB+qsYiPUwr6zICvMx&#10;bKuKDVig1dT4835Tjdd5s4Mof6mn65Ryb4O7IxNbK3ctn9jHKXconmwNrACzXjQVVD5NGrAcqvaM&#10;6Ta+qFGGjuq/rZ3yv64BJYW8J/Rz6Sg7g4xvSHXbiF+UXXOE0SxFRDm37UGtS7FP88e65Vl+Nq+6&#10;mSS2GZRcifE1XJN2hjboVtVb/M1qtAHi3aTny8rZ1QQgL3ArxT9XpDkOI13ATnFsa5/Mq6iq6als&#10;726d1U3+WWKrCZSnRffr78vPhLprvRVr/bNVnQo17xzlp3jPRpX/BgrdrFgcMOLEgucad+2Rt/wA&#10;ThcO2KbAPzPnLGHgk0RXYyfYF52u/xvYEXJLUwFq/D3p92At7wiJgdlstXIZGO92Du0Aw52E8E4w&#10;UnS+eQxvLlxrY+NumQozhJl3/cvwBzoZbafLQTND1OpB5Ar/E52KbOBZiDdwC9uMK2AHt3HUAaKd&#10;DkNnIReRUzNTtbZAb62hAzNmTLepoF3bDOEkK+qQ9izxdUik2g+f5Q9RV7AnPBmRj15iG7EPSI/b&#10;LKKCTzs9hIKhe0K8CdHvzf+vZViXlCEw+Wh+T7imP6jOigrXetBDwbOqI5Q/30iFEUZeqnIcf8nG&#10;MDkW774YcUQGGQvBe7BU8B/bK+uX+WWWSHN4+u/GY8aShCK9k75w+zvNAW1q8A+qjepwfh55i17O&#10;81PWEKNsCbYC73VfCfehfQwOCMOfBOG2zNaEvFfma01T6bgx0KpOWKLrNK/a3qkJMGiDEfqWbj6f&#10;T9apo3iOSmeKZovQfuU79zWwGAMZkWAgIijpOfK0YH6O86FVRZIUar+w5EHc3N53AtdwS8seERRY&#10;ZX0pnvZjmcDKMq8ZvXv1uEeA+lxdlssIlSW9vPqJki/jlDgf5pfOZR88iAvepni2vxfd/B8ABwj4&#10;90+on5Rwn0dTnCZyhT9FmLN0fDcTlVV2fC8Kkf54hCdsjqd6iiAri1p8ehpViEl+YWiHqKVw5GAY&#10;pRlyWFevoaVzv09HnlN1EkcJmvR2ez8Sl4539Tb+lD15ey8VkPN7CieXja18lSBzinR+Cxq5h3Z/&#10;eGfyp0x2oV+Lo9J3qFcvoG14oE7bnSd5gEa1mdB6cT7XlnN7bTbikzR8by8bkAB9die8jM9+fSCx&#10;ial/exsQhr6Ac2dHpi18VF78orl85Fa4n1x9ZU53nCB90EZmmNR+ST6glYF+yjbIkk5/TC8fjyd/&#10;0SfejAKAWSDsiOeA4BtjhgaBZWaopTGBwF56ocmB3lZOnnaB7E4em0OB4kYgmAOB5j5vlLqB8jaw&#10;kY2B/i8jjmuCDCf8i0qCHSEhiDGCLxuvhVKCSWYepEiHAF4KoPOGrFXzna6GR03RmoOFyEXkl0yF&#10;Vj5ElA6E7TabkOeEgi8mjcmEGSgViquDtyFOh5WDWxvwhLmDD2Who3mMJ12boC+LaFWTnPOKk02B&#10;mcyJokWklqCIvT4Wk22H3TaBkE6G+C8hjTOGFCglihuFOiFyhwyEbBwmhDeDvGUvosWRP10pn3uQ&#10;HlUpnD+O4k0rmRiNg0VflfeMKj3iktOK1DZgj7uJbi8TjKaIBigsiZWGriGNhpKFZxxUg8qEUGSs&#10;oiGWPVy5nt2Up1TMm6SS+UzemH2RLkUilWaPYj20kk+NlzZBjz6LsS8FjC6JySgviSSH9yGihi2G&#10;Pxx5g3GEy2QnoZGbClxVnliY5FSAmyaWuEyhl/6UgUTxlPCSRj2PkeSQCjYpjtmNqy76i8yLTCgy&#10;iMiJDCGyhdyG8hyXgyqFL19qs89l2Fdpr7Jn9U+Jq45qIUfRp2RsYkBaoyJuyzkzntdxSzIBmqNz&#10;1CsBlnd2YSRmkkt44h4Wjh97OxkcilJ9el9FshhriVdArh5tI09hqhZu1EewpfxwpUBGocxylzkx&#10;nZJ0njITmWZ2tysqlT542CSokR166h50jQt80RmUiVd+nl77sHlxH1b2rJ1yQU8gqK9zfkeEpKt0&#10;4EAsoIt2WzkonF536DIfmD15iitNlCJ7NSTikBF80R7GjBd+Rxn8iHx/pl59rwx2lFaYq0Z3Uk7b&#10;p2l4KUdNo295H0AHn1Z6JTkWmy97NjIklyB8VCtpkx19eSUUjyR+lh8Ni0F/nBpXh7yAkl4Lrep7&#10;2VZCqiJ8N06apkl8p0cZoll9Lz/jnkl9wjkGmit+XTIqlil/ASuHkjN/qCVIjkiATR9TinSA5Rqu&#10;hvyBdV3UrOCA6FYHqSGA1k5gpVGA1kbooWyA7j/CnWiBFTj3mVaBRjIxlVmBfCulkWeBtCV7jYGB&#10;6h+UibOCGRr+hkKCSV2Zq+OFy1XPqDqFRk4upHqE00a/oJ+EfD+lnKWEODjqmJ2D/zI3lKaDxyu/&#10;kLiDkiWnjNeDXh/MiQ+DKRtBhaODAV1OqwCKjFWOp2GJnU33o6qIwUaSn9WH/j+Fm+iHTzjXl+6G&#10;qzI3k/2GAyvSkBSFXSXJjDuEvR/7iH6EIRt7hR2DoVzyqjuPLlVAppON6E23otmMrkZgnweLhD9e&#10;mymKazi9l0GJWTIuk1qIPCvcj3eHHyXki6iGDSAhh/yFBRurhKyEKVyPqYSTrlT1pd2SAU1/oiOQ&#10;YEY0nlOO0j88moONTzillq2L0zIlks2KQyvkjvGIsiX6iyyHNCBAh5CFyBvShE+EmlwyqOGX81Sz&#10;pUOVyE1RoY+TtkYQncKRxj8hmf2P4DiRljSN/zIeklyMAyvqjoWKCSYLismIKyBYhzqGaBvyhAWE&#10;9r8/aoRgdq9dbEZjZp+MbetmQ4/Pb2Zo/oAQcPFriHBncoRuCGCjdCNwfFDjdcty6UFAd3p1SzGf&#10;eTF3eSLqewJ50LzTZ3dqEa1LaYtsDZ3Da4JuAI44bU1v5X6ybxZxrW9FcOFzcF+xcrV1KFAddJB2&#10;2kCxdm54gzFXeEp6ByL9ejh7orqmZM9zgKtPZzd0i5wBaXV1m4y7a3F2s31vbWt3u245b2h4wV7S&#10;cWt5v09rc3J6uEAxdXl7qDEYd3h8fCMNeYR9WLioYqB8dKmHZTd8s5puZ6R8+otdadJ9THxDa/l9&#10;nW0+biB97l4EcEl+OE7IcnJ+ez+/dJx+tTDgdrt+1yMbeOR+8LbLYNWFXafVY5GE15joZiSEWYoG&#10;aHmD6nsaasSDgWxGbQ2DGV06b1OCrE4vcZmCOT9cc96BujC6dhmBKSNBeFuAhbUrX1mOLaZKYkKM&#10;05d6ZPqLjoi/Z2iKZnn9ac2JRmtVbDCIJFx6bo2HAU2icOiF1z8Ic0OEozCkdZWDYyN4d+mCCbOU&#10;Xi6WxaTiYSaUuJY8Y/CSuoejZnaQ03kGaPOO9WqGa22NFFvUbd+LNE0pcE2JTz6/cruHYTCRdSOF&#10;ciOnd4mDZbItXTufTKOiYDqclJUeYw+Z5IafZaWXQXgiaDKUpWnGar6SBFs9bUGPZUy9b8GMwD6B&#10;ckGKETCBdL6HZSPPdzeEm7EDXHanxqKKX3ykaJQYYlehDYWsZPSdt3dMZ4uaY2kSaiCXBFqwbLGT&#10;o0xcb0GQNj5McdOMvDB0dGWJQCPxdvKFq7ACW8mwHqGcXtusFpM7YcCoD4TdZGCkCHaVZv2f+Wh4&#10;aZqb2Vo5bDaXsUwLbtSTeT4gcXWPMjBodBuK5yQMdrqGkq8pWzK4QaDYXlSzh5KIYUOuzIQ2Y+eq&#10;EnYCZgzWh1fTBwIA4FOUWvGVUnEvEkclTUHlWCJWGSouQCRcEARZ2eO3d3ZCQiBAIEwBGSIIKq5a&#10;jnqoxVGQIbYiagXFaiu2VRzoE/H8I773PsvhUMGEiHsokX9HcqNcsqNTThUJgz8AnPx9a5Kgoezo&#10;FWw0JzP6TLtSljRavwTISRkrTgcPp4+YLdApYQvRAPdKIsRDyGvZrX2D2Dpl7M5unAa7g8eIHiTY&#10;O5hahWlYDtpB/HMqX0aI5tf5yJ9LfBxnlPtkIaZJ4KxiAx4NzQIWii7CGeCr+BfIL/DVnYuwKLQo&#10;mMa78QTvWeRW4h2rjeqjTrcQkingrJqt0ktQdMGkXArbjNmKMeQ8Nh9A0RHheXASnxm/DC4lvt1B&#10;od+Ru4NnYyNUutcDgqH5rHsUm+EfNwsnydZDJvEo5W8Hpf+jThmC5SLaE3mvnENXCHqBDmY2PwnS&#10;M8bto8gOZmzD95ibKtarDb+mKme9I82q4eaLghB9dOVjUbzeNe+DJEbXo3srW6LLgUfkf+oiMx4r&#10;W3Wz/1MHOrT925NhQpu9IRnla4O8qnGO5hZ7FfFBk97km95jrakAhe5ZDbn14jWWU9orUjfzJWhQ&#10;9iZzIMNZMWx6GvcCuGl8H3Ef6jJO2+COtBume+Vhtbq37P2ESXuvsSPtRMHDg6sEU+z/ttGib/Ms&#10;mvMStu0R+FK2LCc8PVzBstbGxQGrLR8j5NA6My+oHwkw1XnpMG/DC7aN8NB/0wCkXj3oVjaWsbT0&#10;hxyBMKY4WX1FzHPMAJdIU+1n0+xyJC+R97MyxzY1YgbYYK0KKobbLb5eCHrN1M0+h3caYo8Ep86s&#10;45T2pwuq/bOTBDWVwaq7oubyDUC05EJJQOoT2R0Hhxem+Gifva0J9LT9E5QKR1kveIlQuTmfPYhr&#10;jfH1QSlgs0/Jb2k3GkqttMC1blzlJlpWvUNZIwmoKEjlyeJKu2JvKoyOV9sSgB/tLkH+0Jhtntd+&#10;lJ21nP0aDzf5H5YcGD+zoGR+Gu9ER9bljOImKSMXNh1xU84RX6upThmWjlYuisUU7FLdtsVAWuGt&#10;IHfoSN4KLx7yu5Vc7oLPNf39SUBNUv7BTGxNyjHbAPZTep1mFE8QHgDfEFMl/0qfR5yUlfOGSZVy&#10;5bYyKhFsXF9Eb0Y8uQMMFzN6hKtWk180eEPXhZFl1+HTYjpnE1IiLVIDKCO3A01YvFKX5oQHgAjP&#10;mfCBU7ZOkhvRneuDqO24N7ed3kM89VAxGdRP9SsAXHmr5AlYA3Kt+dAliFa5wjfgDqUGGURnpM5E&#10;H2JRsSG4M16yFSQCiaHAp6SYWsxtpHJpH48Wuo3h18kUVoJbHKccJrqyOODXpIC+DfHJCQUKGyhH&#10;ihdykl6714G+o7u2jOO7mZTAWuIQ8ze3mHygSvS4R69U9dUclY1o9zk6FcnaSHOvslMbTDWC87XL&#10;5SCUonU7sBc+pnWK+RN10zzfQmE6zUBgAv6X5izXTIZp1KwvqTJNePU8KWkJKUyUs83ZmRbF8cwb&#10;ZBbwVeaXMgKETfxkAzRorIsJRWIMT7dMQwcMqwPn4TH6JC5DtOmyWNupxdrjVe2S6PyFBctlbrmt&#10;Jrn8lG0vka/0zH4irQFqrKakPmhp1so9Z+Bmc3t4Bbopc0/Ab1i3cYgLE2EGKYskT+peVOaK5SVP&#10;7NOlPkUjRqHsfuFtvFGRZr8ouaN8lvd9kieI2Rr2rIHds+3hG5EfsuCAemyvOYorxu+a1rLqSJ7B&#10;tUIjun6o8ZNrS6WrQSnzKRdinfKLJS2Shcoox/v9VuBhwabo01BWHhL2CAnKKQ8A0d+z2rhJuDpz&#10;iHWFnGmceVAjCmwIz3MXvz3sri+X1lf3Yy7y9ZWEGFX0lC/Y7wSkFjdFR0DuhV+HlcB9eXkBW9DM&#10;7DFuLL7WksAaIbqM98srhC0nGnN3i6mmQd1z6bojr1FA1lU7LnqhSK16nFiknCjviHoJni7ODIuH&#10;iQK/ADYaZBvh7sJeZlWz3hGlpuwqGf0xKcF+lZmfIjNNYXzTE4jpDE84VzLBGMTnk2YxrbK06FaV&#10;s+JNGF91ANT6h6s6EFeORr3uU6qc1M0kt6KNjBQ05q8lr4keGyyUv9QFO0YVyWeJe6i3Spf9X9CJ&#10;oGvUON0Pu4TeZqLQaf6fMTexCY5WlUDcXhalekb1lz/C3RSXcjV4NxCg/5yAwTpUTnyAJkUXSTPC&#10;T/Si5qL/jdpBncQXhGbQewnUr5d+R/ZydEwF7bKsQBXG8Mu2o99hzbavsEU4pb2CPSQ2InF4NvFc&#10;+AvhSx5NkBDDlCjyHFlDs0KdKBn9q18V7ccYOHr6pWrpsh6mRXWh5AR8Vq3IrkWOqas0ejRPfQne&#10;iPHUfYKH+EL1H/tq8SHNtMhFxHnNvJAS8rBmhZ+AMmm4HC0dp/H0+Jxha1YVr4ESTKPWcFhl0qi3&#10;IXqTM8RBk41YxitsvWEs/i4+xyDfrSKm6x+EeBIT+t1+35DPdOc4NNWpW+IRSldpdY4BcItNkOUG&#10;UTk8lT9cmO0PBiFGq3PGKhS23I/3xlLN53aN46mZps2dhMgU6TtOZhgXcHAqWv+HB0J761oLGwGJ&#10;Y8A8ATYUrmY2Ql12MZAMd+WVpouRn229/AL0Ss7UXRTWb/XcDOCPLBG+l4m/MsUcgHxsLPaoovr0&#10;1wsalJcrPM1OoFPZazoW4pQcVRbA64o2pf2IBBT8yp+OBv+fwTrxa+o+AACuSBWt86QWBwF0GFMR&#10;yEDKJQgqyqlyChQMhCscISQh5OUdv9+78l5OIJwiA4nigbTFY4rDa8qKuio6QcHi1I/afrS2Raci&#10;oq7b96/42vIS52qTasaj3JBSS0ygTQeMJ9cUowbez/MSRrJn609VBncV8quVqN2O1akOdgwoflSf&#10;aLtQIKq6sPtohkXzfVNDQnf1k/rsyBHEsfazwAKdp3loTQ4aYmj1fIBF6HnbvxXneyAnV845vAR9&#10;oQrpqlVkquM7J/KPVWW3h2R4aypaKxO+qrY0mSNbtUdtjYFRyIh1/5o03Tvj956T2DzOt7GV+VYS&#10;aXjHrJfGEH70rUKxciWtLn5a+Am9srQlcxY1Ko9L2E3ZFY8j/0RpVdp1DlS6xlm0norWHhYMUxFo&#10;Uf1/qS+KV/Is5Vwiw+6Tk2XNignymnxv/hTZo/gmYwVZoxyIf0Hq1Dc2nCPLNWMB98lC7Y+iZFKu&#10;e+TuS6LYB1syXFZxi5sJAytzUSPconxYMQw3qbflO8GYqos7s2BSdVh8DszVHtuQDzU6YcB5aEXb&#10;REXwG+yjOwGHCFXtBJFenc2eI2q1MToZcRb5Qn6XGEPeSdcRb3Uj6d+C5ejJuPtgB2bZ8BmoxSUB&#10;dnCN+LNIC2cRU+6XYDC4UsNjt4h+Ro2vAYuRDXgVyCofw3uALS8DfwRupb0jXOHyuDSiHKZEnCUu&#10;Qy5AB9xgv4gCBfCZhyM4SAqsPijGDtF+2Cy2ReuCqdgdZXewC8yrXAz/lOlIi8TTmYTYQbyP/jUi&#10;i/CkjQExBEULRQwxTH3nEQncqFLzY121+Rn1KfoH89JqF7TGJC6dQieMoZKzWKIhPtWOdfPZsXG4&#10;C5cXMRu36qUB7vg0KxNxRDqDeKiJg7TNdBE5UP+K/ES3yWbUiHXX6xaX+qLhNaxkEdptmU51xpaa&#10;K2LGMYtxOPwUPs8Q4P8fnOR2i1j8qX6RRwexkWk2XtdOt96Ebkhny5uqTJ1/0+8lVbpDDY92VaEC&#10;24WUZtRW2xijwRZbU8JlWIPZyf8ivshwSYTjPFfnMYD/yqKGcW1lZweIRVw7otT7keNtl2SjOu9W&#10;55yXuu7m9JS1qLDBHOOBdtftC1+F+Vp7/FuwY6YzIg0eyD/2eIgf1ofyk9oZh3YS9drerlT1QiTW&#10;HiTLRAbb3+Twurg9rcmjuqGWtVt/QFMb9q6fQMfrHPw1WIFFKVJgr40OHlO4Uj9m0pgkkh3QboyR&#10;yqu6DXGFkpJqXilbsiuYO1A6kLJc/0CObrXpfSuXr3dkLaoT4lHmlSZbuIQpRea49dO/oWOGX/jX&#10;RQMgmReXrFVznK5MKZPrR+R0TpI+QNGWnMk2Ks9tncPOUo+E9TGY5hfxZXoamS/8kjagqwQutAee&#10;wUu5uRWO+Ct9pWJQlc4+UJYXK9kM1dNsghmrkif1MJma91vM9DOtPkxFk7pF4tO0K7pXmEZdwL0E&#10;ZVQJ0c99zhZovLHLzL3qJGU8k6uVFJnoSST2q366VheRtIBeg4ZtcaPuYT5hgVQrLhD3UKnEYmEl&#10;tQA4CE6QV8EH9gf6BR6IdtI0PlgZRXsSkYVd1BDRmvWWIoiPOxSULyiOPkS+AwOhv5E3oKu4nuyE&#10;WiFLyuAdwRTpS4YzvdQh+uf//1hKTykiqRX084JB8jF9OiuE7KKt24fJIrogWkxG0X6hdnIVNSlW&#10;kg7UgLAe3qRa3IPhHkpNm8kOYzvCkRXG5RV5ZKQBLZhNOvN9mc3wJ+7d9kTYx4Vt/ie069Whu6CN&#10;PSxOhQjzWNgOtzG+7hVQQHMUhFfqwrV74P5asbwBkjVO+Wkw19KXORNuMBdtG4HupqWb5XCJ4Xio&#10;AM7nE8UB4L3+pXA/GGePuP8FHGcQsg56NJ+uPg9nNEWV3wCPGuzSXvCd7UqGFhyt/WlbIWizftzs&#10;DJrMH0PGQb3xtXg+MPBvhPuAhlvoPgAy2Dj4NbC1e2mmAdLmVy4Cktb50hUguvlIhgMIbgza5gR8&#10;bH2brgLv2mUhduBtKfH7Gaw2XhV2ghV8jPsjsJB9D+6DP+5Xa1KBU+eDMjvxumNVXi8x3ha8s4u4&#10;s9s/8Rwx0uS6yUrctt0PUROjNY1+Q8SoOUfYQdwzbHf/QIzoLWS8zV/CV2+p3SetKfeq8SpU5Q1b&#10;/i7z2omai0rHE6NNS+VtGw8Y7lZuDHbke1VPfa5zFs1erzl6HJG6nmIhthm8qZkqMmu8rZ2y52WB&#10;lowyv9y3ZpE8Mf2M8Y1Ck9BtuKTs3hjKH1DfDPoX16iZ9rmpNyF+XsFsHVro5sJ04ccIu1Uoz1dP&#10;mycV3qXephuV93IFxpOqsvTZhvYqp4RlvEHTG3WHM2h3BO3TNyCvfYbZfWinl5Q5j8e4VdBPiN9x&#10;3GytWqV6birXZJZ8acysxiSxhiwtnZbCZyMt8QZOovtrVLWeQAeDNGw3Nupzm7mNT3jxjCOY5/Y3&#10;Ohz6YlmmleiI8onRBUNkiQY3fMEukg/AralHuDjCJX6GXkp0R33O7gZrg6KYcfC1zzXGFa7zOkjv&#10;hP8QzKRaySw02fCACqh8yb+nsoqreDdKkXOZ20yVpi7Ul1PyOJptpNSR/cw4VR40l1lLSX3O0Foq&#10;1+s8dZoqEUSTHylcl8rf5anKZfwcfmXRaS6U681ZrVdxXilGtlvfFreMeahfGvk/guADrKkDAQBw&#10;VYRTrJ8f2HqMAGF4kYCkJgSQEUAgQGWqhCV7Q8IOZJDx9nt5edmLJRaLemddWA70aFEq2qtSvOqH&#10;FKVoP8c50Kvr9Gq9/28EwyEVdwEwg09Cj6kfgeWBP6lZwAOaQtUNyLob0LXaieZUJIa8XeMMd2se&#10;FxugCWJxzwbwPX457TS4Czsd7wsMozruYcAVqQu1qevhjMBl1TiURjuhcgGLuhxIselHEQTbjIZq&#10;AXTDwCr6AP1ZN5RrBusop7S9wDmygncD8CdGuC1qCvs1VKL6DQ0NvKfKgE20eeURyEc8B593LAiv&#10;wy72gKopKMOaUgSAejMndzvwyLgpzQlI1y3zLOoxLcmNVwdqmKElKi22FPhQ+QoZpb1VFkFTYg+Y&#10;c+CiMA7SDrRXpYBLfc5FNNDf3pZzC4AsF1On1SumdbxydYmezvVQzWpDQlNVMURu4GPlV+iXPu5K&#10;bzhZXGoPLr0g3GoNqhipvGkOrBYXVhmD65jZz/RRDU/4B6ndwonYR6SypYnDJabbfYNf4Bs7H/hv&#10;RZu6v/Gche/LjnZmWf1q9jfxzZy6w5XexvyGewVjeqPQLbuA+q45gx9Mvmg1xw5qEtpnOTR8QLyB&#10;uQ77qFvgX4F0SEe8OPCqntUdkeaCpp8a+Ua7yFSxU3+rJTX/gy6wdSVrWtvUPpwyqhnrrIrdQ9C6&#10;fDlrMFP3L0waulF62N8O2+XNXlooShHXnmC80M5pKDRs7qgvL9UJO+35CdpZ8bdZAWRY18sULqGX&#10;sGOdcDdpDfsBOixzMLcjkfIb/jPQvGKL188grixuCzfsl6D1rbppKafMTrGkywIbOSJDM60aL/nO&#10;5BlcL38RcwAcIOPfDtvWM8i+hMwp+MxwWKx46/8MoivHvIOA2ypxa7qepjTXHaKGld+XPtQGK98J&#10;nDQnVEGZ3kS4SpBci51VaWK60UrVKPsQ4qm6yWRDV9QuAW6gTJ3o3QTsVEMtLToPGKxd0Z6Ao0uz&#10;ySToWR5EzEN9GWfwRigt+RP0A/gmhoeMg71sBJaDscwdUBTwKCAMeAIc9j6iPg60NZ+gkjT5tQnk&#10;HWKw5KymB1/MW0dswV0zsrAJjJs0gxajpTHOiB8iYVdCK7CBuQ0chcYCkgAR+Nx7UR0JJja7aK2G&#10;jTV9JEf3roROXKPm9pG4UIvufox5kjuSJMgsMR/9T9iBl7GjoEb0LvMTMALpCMhWf4D9ac6q6+Ar&#10;UQn50DpRs0rTa9mxv49INBn3+WG3DXO7LahF978kLiKgvKKtMIN0Z7uD74lVzNXALOYUkK/+AmHS&#10;tqlASCOcJBP7k6vlms29W/eH4Vdtv+/9Hqu1nN+dhW4zCZM+gl8bXKOboCtU946X4LBmIfgFIMEL&#10;AkrVAnQdLUmVCDs3mQ/ElYVWufYTlW5F7Y6V6ju5520ddVS6r/l1Y2bCKaNMRIt8pae33GJlam+0&#10;DzA8NIS40S8XT5FEerxDQ+UujdMDSTUNlaW9R+suFP5q3964PjfGsiyMSjtpApolCSUGv9ZLkZeo&#10;xQ431ufksLiCEUcIu8f9HFiCzNmzCuH1ZDUs98mbiArKsUlUXhhiHWv5S85X5s7Wm2lxxpB2e8Kf&#10;dMudNZE27akuLitZQ0k+ZpTgzdL7fvNokXzUcwoWKaQNfo4nbVT5NZul/d8Fckt2JzfnU1OguDn1&#10;gv5Z19fxf6UmJGsiK8ghaRYrmrDKBhkyjJI/p3+M6BU8r03QuBKt59lN3WD5ZmuGpCJ/yewh5WQb&#10;DH9IX6UKdIuyb+MLtH+XU5FszakeAYuFjyvoDCN6XvGcHg9fU17wKoHWqvR1Ilu54rOyBgtbMZS/&#10;z+Su+JDta3BRpvF/p14qHfFbyCXl00hX4r5qJysQe6tCGcOoq2qBLoLp6s+8joCFarJ20loATpUu&#10;mOPACcGSMQwcyprUh4Ft/ONUMMjn3Sb9Qd+IhwQXWGF5YnuBbxinkWbARrdAGkDmdR+4DNTXBli6&#10;8IjSLFMdNiWoNVRg3KxiXT1q4JdrW5GnvEMaCZIWMY3bYDtrPToJ3WOMw8sQjz4KOYNHvb2ADDC4&#10;pt88QRlLLhuPaafyHumPkNcy/0ud1Jzlu5EzxCCvnljClRG9+FosOewFykJdGF/DxfBN+mVQD533&#10;TlXfA+dqXM1OpsUSvtHZaM3r0a83hGcepNx1x1OukhzKkxdOFJGqiE4MI6bCbiPj2BvGSegxmkxf&#10;AEPhM95Naj1UVK0wldjf7p83dNkC8gJ1uCUus1BrNPFTrJpJQzxvA/5cFxaRjwWST8N+QATEIcYx&#10;SI9J6feBJaTHG1fvhq5UvB2xlPUXuQ/HV3bsYQ651uz8PGrAqe7uLqHjceOX0XesP4qkHIbpX63p&#10;IWb93Q6fIKH2P+LffEaIPySnPHhYtrykQnSovwYqPHCwuu7n3MuDOY3+6b/0iYT7dm21tzUPRI9a&#10;mlrfcDyM6o68kBHdQfE/gobI7yQ+Pq/xFVmVx9/Qwh5L+cUvrjblFa4+MCMKy43vv978R7rU8aH1&#10;XOKi7dN2Ilpt3tpZy1lryOzKDjlDqSS8oKuacRnDNxZ7L3/tuQ4BFCfLOQej2tYUdA5mtLfkTPW1&#10;dsylb7IfE/skYpbrXZ3RfOPr7hvsJ3q2NCZkUiuTHQl6RfzQs8lXim1T1HkWwzPKE2XAgQddffkP&#10;Bly6HTmZvZESPO20DZBWJ8abz8mSo7cYVuSh7IX/AwEI/vePOn0WLMiMkn4CJhuJ8X7tH7aHYH/Q&#10;GqyFDICnX+Cev3zxWGmb7n2EUO2ZLn4GSWOWhn5vQgWTzn7fOvGREH9UM8yOZ3/ILNSLx4A8Jj+J&#10;L4CyH++GpoEkGvmEW4GTX1+droIkWAGa84JFUJqYRoJUSSCVq4JKQdKTAYJIOtGQUIJLM8CNsIJK&#10;LN+LGIJIJl6IiIJMIB+GCIJUGzqDxIJiXuycvIc7V5yaEIbxUESXboaUSNqU3IYbQZ6SP4WoOq6P&#10;noU5M7CNB4S+LOKKdoRDJnSH74PRIEaFfINpG3GDQ4MVXoCb64w4VzOZQIuVT+WWoYrWSJGUEYny&#10;QWaRg4kQOoaO84guM5qMZYc1LN6J3IY3JoKHYIVIIGWE/4RqG5+C2IOvXgebK5EcVs2YiZAKT5KV&#10;8I7eSFCTYo2RQTSQ4YxBOmOOYYrvM4WL3Il4LNmJWIf7JouG5oaUIH2EloVHG8WCgIQvXY+agJXO&#10;VnOX75QxT1CVYJKKSByS1JDWQQyQXo8cOkeN641dM3WLbItxLNSI7ol/JpOGhYesIJGEQ4X+G+OC&#10;OYSYWRWuZmFPUb6qtmPWSoCnBGZsQ2CjUWkXPH6feGvkNeublG7HL0uXzXGxKN2UEnSdItGQXXd6&#10;HQ2Mq3oqGI+JYHyxWOKsW2btUY2o0mj1SlOlQ2sUQzihr21SPGad72+rNeeaInIXL16Wa3STKQiS&#10;v3cUIxSPHnmDHWeLjnvBGP+IY33ZWIeqg2x3US+nJm4ESgGjt2+vQwWgMXGBPEichXNmNd6YzXVZ&#10;L2uVJ3dhKSyRjXlwI06OA3trHbWKkn05GWCHhH7kWAOo4XHSUMylonMASbmiSnRHQs2e0HWwPCOb&#10;NXcgNcyXjniZL3CT/XoiKUmQenuwI4GNCn0wHfqJtX6RGbSGwX/UV4ankncCUHSkVnfWSXuhBXi6&#10;Qp6dmXm2PAWaDnq2NcGWeHu7L3uS9XzMKWuPgX3fI7eMIn7pHj+I4n/eGgeGAoC+V1amYXwUUD+j&#10;MHxzSUmf7HznQneckX12O+6ZFn4NNbyVj36qL4ySFX9MKZGOp3/uI+6LUICKHoOIHoEYGleFSoGa&#10;VxmlQYDnUAuiKIDaSR6e+YDgQlabq4ECO9qYP4ExNbiUxoFnL5qRU4GbKbGN64HOJB6KnYIBHryH&#10;d4ItGpqEroJaVsqkP4WPT8yhM4UkSOyeD4TJQjCazISCO8GXb4RJNa6UBoQXL6GQnIPbKcmNPIOd&#10;JESJ+YNjHu2G44MrGtOEKYMBVmujX4oVT3+gTIlhSLGdJoiyQgSZ6ogGO6KWnYdmNZuTSIbLL5+P&#10;6oYaKdmMk4VlJGOJXoS5HxSGX4QVGwODuoOQVgqii46ETzaffY1vSHycXIxdQdyZJYtQO4aV6IpM&#10;NYqSpYlKL5yPUIgnKeWMAob+JHuI24XmHzSF8YTeGyqDX4QHVbOhy5LCTvmezZEtSFGbuI+rQb2Y&#10;hY5AO2+VVYzcNXuSIIt6L5qO1InsKe+LjYhZJI+IcYbhH06FmYWDG0mDFoRntKhmeluCpZ5oSl7S&#10;lqdqGWIWh8hr6GVFeOdtzmg1aiFvwGsXWz1xvW3uTGFzxHC+Pa1103OCLwp37XYLIXd6IHi+slBi&#10;42T/o5FlIGdblN9nWGm5hj1ph2wXd5lrtW5KaQ9t5nBzWlxwInKRS6xyZ3SpPS50r3a3LtB28nia&#10;IZF5SXqXsBVf3G5IoZxidG+9kzBk+3E+hNFnaXLQdmdp03RGaBRsP3W3WY5usnceSwlxK3h/PL1z&#10;o3nYLpx2D3sQIal4iHxUrhhdSXcZn9xgIHfGkaxi5niCg4ZlknlRdU5oMnoUZyxq1HrUWNFtc3uL&#10;SnZwEnw6PFlysXzfLm91Qn1pIb133n3yrExbLn/YnjleMn/FkDVhJn/BgkFkAn/TdDlm0H/hZkdp&#10;nX/tWBlsYH/xSe5vIX/sPAVx4X/fLld0lX+8Ie13T3+OqqJZgYhxnLNcqYeVjtZfwIbRgQxiv4Yw&#10;czBlr4WLZWtonoTiV21rf4Q0SXRuW4N/O8JxOILALlF0CoH1IjF23YEaqR9X/5Ddm1pbSY9PjaVe&#10;gY3VgABhn4x6ckpkr4scZK1nvIm4VthquIhTSQttrYboO4hwpIV2LkxzkYQCImx2fIJ8p9RWu5kw&#10;mi5aIpb7jJZddZTUfw5gqZLCcXhj0JCrZAFm9I6MVlNqB4xtSLBtE4pJO1lwIogdLklzKYXzIp12&#10;KoO4pshVu6FjmSxZOZ6Xi6NcnpvQfi5f35kQcLZjEpZFY2JmRJNuVdtpaZCTSGFsi42tOzRvr4q9&#10;Lkhyz4fKIsd15oTMpdlU/al+mE9YgaYNitZb7qKefXBfN58ycBFidJuyYttlr5gfVXZo5JSESCBs&#10;GZDbOxZvUI0mLkdyhIltIul1rYW3pQdUb7F0l5ZX8K1FijFbXakefNderKUFb4xh8aDLYm5lNZx7&#10;VSRod5gfR+xrvJO1Ov5vA49CLkZySIrSIwR1gYZ4qsxsR1s2nONth16LjvBu02HXgOpwMmURct9x&#10;q2gOZO1zMmr7Vrt0zm3aSIV2enCyOox4L3OCLMt56XYgIDd7u3jnqKRo2GQ4mv9qfGasjUdsLGkf&#10;f2xt72uNcZZvrm3TY99xcXARVeNzSHJGR+R1LnR3Oid3FXafLKl49niaIGR66HqypoJmA20VmRRn&#10;/W63i5pp9XBafghr7HH+cGxt4XOOYupv23UcVSBx53YM1v1fzAkCwPG1q/UUr1C4QzNhM2U89aTa&#10;9EAlUvRAjzPTNE3N8/c7833+zne+0zw/1kzTkx4UKdaxtNZenTwsonISZzlElnTOLndYh83G9Q+8&#10;f/y8Pu1bsqFPeFDUIOpHtLPt+GLyd6aTZFPc9n2CWqStXii8jprsAaIpmJQakHyFZwM8WSoRXuyt&#10;QMkF2SB4nHyZ/A/VS3VvlAZZQ7nYCixH8zXzGGHW/Nr2b34lvbD2tuB3OsF6tjSHVqjrRW10qyJP&#10;8oq+wQ+TJ2unZl0G2rVrk3NV07TZURtgoRZg89FvtQhzDH+nxfYreXfMG2uQYsR00kKWTJjWk1iZ&#10;yNglLxbfNcYXlckyDP1ZXymuGFKSniqT9Ocjx6HT+hA2D2Xo9gQE4XT5/1onuOrKbdUh/OAKX3OR&#10;YMAxStClGfZumVP0yObhdUkxqzizSTHTEp1kBpvNXpF9ULDxCpuLdBgqAwT4Iv22lqOc/Lo4z4yi&#10;hTUiU2Fxv8eNNwhL3H+T9otmVj7hLZD8tWJmJkPOdQQlrQe9bPGRjapvLJlsDvK1SRRQg10wEHtt&#10;haKW2e5xXnTTUaOQ/6EhHrtQ0l53STqvbFdNItcg8a46lXFc1utanjgG0E5tJKIKt91kc+ARS9Bk&#10;HwijvrmioLPjutuHa2u7YfDwM1t7Me+Sqc0dErz0TAPG/VKsrovKyJAleJ4lHgK8XdbIHOUtJ4Nd&#10;CHus3QEPsViToKmrIPBbyrWDM3H4rP5pUX/HHygu0LeFiz+UJrTs4uwXezXyM7yk/6zLS0QUnZ64&#10;yFilpZI5KWTbZwWMY3PMS/YdVSUWTKu+Ak3lis03oWH+SeIH+GbJfZkTGS57wCPR55I7mTPwJfJz&#10;iRUEF9y3gUcegjTBDvUbNMT/gyaLmNtyEZghaPLMB1eXLjUlKwWiOjxZdVI6RZoG/SHfzYWQZOBI&#10;Rix6RPku8XOcCcdt8CPq0fLgcvU0fA8jhtKTV5svyTJl093R8l55j6ENiAMA9BXYrwyUrFMlqq5z&#10;rNAFmNppQ/LQwM1m9CM2GPETvo+QBmNkCPmIAauvUKKmWeL3cHRlp/QgEqNPkeei8Ug/MBtLEYeB&#10;XXhq4SlVMbFzx69wIJm++U/IO/WWiCbsAhUZrCBgzSxGh3ql5knDNpE3FVvBFo9SzeUfpD3UOHxY&#10;XqfJEcUDZZrvC14po2ifHTugZbRw0zHEl/4+ohj9SI8Hy/Cr2tWMx2Sdllc/UAoapzquiZSGbu1F&#10;icIAQI2yUkNQWa4iV/+kYD24Xd+afkqVrs/YlAzn6MYjVqM5upZgAI/RRTIDyUXlQ3WYcI7juH1v&#10;Gdt+jv5BnGQbUh2X5ll/LnXLRZa3+U6AtMxKj1LWmP0SXkCdpoXhn5BLxoXBKuycYRGziDiqX1Sb&#10;JXhenWJzlTKqzmjOidLca5R3JUhlg/CerLFiRt57xY8ONK0PfGG7nbAXWmJdFX4b2WzWBkNYlnGY&#10;WUVkGKJrCgWzGwetLcLUPd3USJm5rk45T3y6RiAMkT73rM1TKpa6fkvjgTkVBxJ2q+odieHfwdet&#10;j4Mh9I3ZwjxFeBmjqmXFeW1rLH0lra1WilE62nwDlIhXNE4paZcW1gfmfSavrolLmwHcrdqY8GfV&#10;ykpWuAcGHD6TwkHrFOYwftnk43Hwew9zLHNK5h30VRtLuW09wGPRN62pJSGSfzX15XbIl+0J3X4R&#10;UNXo4n9R/t3dE07AAc63k0KZbRPzLV5rOl8nx+35Q3YFPsKNoTlEMt+hCiIGSo4Ix8jCshN53eQ7&#10;SXfaCvUheXu8iRKCtrBYzSpIycrXTKAJS4foYSKq5hSCCfysw2iksI16hk6IloM3sasSd0kP3iR7&#10;nXueUAC52+XkduWJeF91GDw9bC4VgHJYIs18vNp/GT2LHPO8U92S+lnCoVHZqBqE/6M4BrQib0BI&#10;0I2+VYXlvMDGofepQ8R0pCvuBLkEQ0J/Ua8nVrNgahPZ5y/RZFPKqjKwUfXYdE95D/YmkyFfJFTR&#10;Cieiu4ofIQoMy4lDG/Dm1DTsNtEVxyMWk4OhfWS+eoSlVduoe/5/oU5qHriGFYOkzUiBq9R+xHyl&#10;Sb1XXq+6R/kXT4FZ1P7dVgTRrNx2Ab2l2Rf3BR5Dzw/dSzTSepaNfEQ/8X9OMbVbK8XyLbonBpZi&#10;QPcTNgom687LXMoe3WE+AwrUVe+6Brt19LZQ9EtdQewBrFwXEgrgr3XTWG4yrfwOY526ufxIhb/0&#10;hW2d7pPcZdWhw0CwZUh6BDxtWVTEUW0yC3ethi6ZOrd2IzuN/43diT4wskK34HxDMaueuKZvY0jU&#10;bN1Tx4Tkplte/l5mdwUhrxTRFSOSn4FRp5N3QqlxRGcfgHxtY1vT4E6rLtYLTbX4hQZgD01HWY1E&#10;kXEno4kc1H90TBX/UV9V7iM9U3sNYcrJ6g8SNrDWM5+3BLzjXpHNVmkq16S8hJc7AzZeRK7Yp4VM&#10;YFLLS1YT/mnyjXtJjeG1nSne2tKk3SL1a94Og7L7Dc/EtYqmeim3FdxRM5I1oPzkSUw5AB1zVW60&#10;Ixzn5ZAH2Ez755PCcUs6Y4yMMf5oyxF1duB0i8TaZoIey/JbjeLFioBmOTcaeNgQn0Uq99R9kSKE&#10;0j0dGzmIlysipBftcVybFAArzfyMnG6SOFdoffJv6xbQz7gRyCv6Fp+UdND3S6p5SfRvZfuzPmrn&#10;Sr5L2aqNl7fHOLQk6F6/VnsWMgbG/Z+h+nBr8k4AAHx6TtDqw1U9hERZqTYCUSIgBgRZKgICKiNs&#10;oSEhEDK//ft+38ggYYlxgeJoEcVKa3GjVo+z1lF4LJyKeoWiIEVFyp1Kj+fuOf+I93mhm0njeRFq&#10;MGDHyajCBrqRNBaHGprIs4q/K8vJP1TBucHUJnVLmpBq1AjiT1ETWotMCrbp36z2AOdNO0QFtAg9&#10;LVhCHyLcbQ+wTpUUeOIytVCfjF8sn1YiJ6SaRzlJRLv2TGoBGaS3x3uTF4z563+jZMja1S7ULWyu&#10;iAZp+G2BCgySTiuFtGhPkOMfl/iXLgF9aVinILAqoynbiQeaLqTcx3uRqbhLhBmTrv+alOFKyRQ5&#10;ThwSNVAN5E1BO9hAjVkCjAPob0SH6Sh2XLsWKcLTvqhC/fE/5HfQceKrlBVYO5kStwG3kOPrC4g8&#10;yiYZICVg+ccox0G7YIpqoTfzfYZMeggHxljoUrHYJIEri52IO9yQ9QH5ADO2EejPUBt7FbsMyfXz&#10;8GbISDoIG7SKOsgMWCvcQAlgI9ekX2h5iBUZlljyNAKj0DxUdN3kZy7JikI8+NHkYdSVL41NwGZx&#10;/WGd+HQuWXIIf892im4TD9koIUa2MD+ydt2c6u9QtV5Y1VYebQh2NBfNMKbanZnNpuxKJrkEybcp&#10;Y16hSuvGMAbTWT6VkLieHxN1EUXc44+6o9kHzFFtlLMU2avLqp8s4/XYbsOuXYajtQ8zvYwdNf7J&#10;00zdVWRMAzJobw+LRSds/RI59j+rm+gBMc2cLuwh3nKX4N0Ke+Mi0xPt2YPL1C90z/b/pfCfhnnO&#10;4YxzRmn9yaQzpoy67Jh0RFf9e5gbanUgknCssXKmqAdvs7QK3xGtPAFdNQPHmkzh2uVHZqh36XIO&#10;yQu1+j0Hj2TkGG7vu5OkNL7f8zzGC1lc92TdKCqpvikRYQn2c6JeXG29vWwhoTd7sFrz3qzXaCD/&#10;c66y7DG/puDqrlzuh6LujF6uWPFLkpJzVU1E17C3ykZCz7KOiqcBG1i5/olvLBtieupxjfXCpmA/&#10;21eYaXrGlhUvUp9nPRTnCtOYMZU4/TVzQ92ceJpxalZEuzJ67aHQCkZuWBAgYzab7L5aZiM65Slk&#10;YghIF0GzkjeaYUbp4dJKuL7saEEODNHw6cthkFadOAuu1ss3NsAQY2xoCIxGAgPWwTTM0/cALMGn&#10;PHWQIYfBXHCgwmooAKTOTeUEmN6abwcNhqc7NeCKae1WHDxD9m4Mo+ehI6Fz6Gg8NCCYxgiH7xX6&#10;JNnneZV+BFaRI+QThNInk/2oTnmQ/C+2Pa+disQ9dnRQAB9OGKWuEeejesB80hDSBYqowICV4Dw1&#10;5vsITII2wSw6hNYRL4l04KXbQtiAveQY8RMYzB0g/WmvHS4kRxckZJGP6ONRKiqc7g2ppk7C6QGf&#10;AhcY7DsGsqBGsBV8Cdvwe/hC/oI2Fc/jHYp7+Pd8au5KYh0/c3sF0cxd2NJPfsIpohaQVs4lZCc1&#10;k20NmEYhbIrfdKqHnS2wARHzA3YTm+1YU6HBFHZW4Yr1Vf4tx4YX20bTXuEvbPO3mIh866rIG8SI&#10;RRbiTerNcf6vyQle7reQyuE4wRWqg72GPkbDdkNNM3q0TvNFPra0NiJ7Cvum+tc0DI+sQrcI8S7H&#10;rEiSyKvEg38nxq1D/r0kapH7uZPv+BHBEFXI7UHnI9z+zvJJZHJfaHE3Sjors83YkvrmNA/sQl3b&#10;5n/g22tOR0bjb6rMwT8SjD3F/zrpZhP7LSObLF7COZQ7vwkpMPUfHi5XIiWN14vlyNRBPNsPbdy/&#10;ILUbi3M6NjdiE7snIxfjdbWy4BPEZ1Va/6+J65VX/HzJDOsKoQ/Zzz9FW6ui5WGaSMfs3MPFnZWj&#10;Bf3Z3rbJovFUo21BycxNr6ziUu+It5b8ci/pO/NXWoFYw781rPIu4eOQmKUPuW9xHZJTeaYwqPxz&#10;27mikaJea5/CKo+1ilRzUi5aStV1m1LM32p8Ihzm2doT0vu8yiAWk1yvqcO7iYvHNnmEsneJQdN8&#10;K1fyXj1l+b500a77lgVlPlkaM65xT5nFP9f+Nf4Wn6RfFhHI3TEul57gEhFvsY19iIm9u9hiYpVH&#10;DfsnSmp4YG7S7Ct9zY9pJYXDfKbucuZJ7qXh8235nN54PH4jNw3xCn/CHkfrpTybgE8X1zPvCMx7&#10;kmki33r0MclAof+JGzFJVJNcBhJeOIcdRGUZr9labEVyJxuKu8fdZgaJT8KtzDFiQipnlGSP2Mms&#10;ojp8hPAlOOXpC1voA7oJVkWyKk/2z9TcgjDmG4rPiGBM1HiylAkG2XE74TtwNzwU3qM/k0rgKZoV&#10;V0NAv/CJgDFwm2cZdIU3tP9hxOxF5Wb4jD2fb4PH2FPpJyHN7k66DNNYU+x76Mdmyf4NF7ISqQuc&#10;zs4Q2+gR5lefLPoS0+3ZSluZW1o36GvrKjHTQ7a0vCH6svVuujfdYpUkbaWrLbWxx2mdeVR2kS4z&#10;BwUN0WoeEwM6j7vno6Fl3BrPX+jF7OmKeDql5qqih/aofpmXBN5XfdjZCl45+hPfgOf2y7GZ4Fml&#10;QwbBgC0q6AYYsoyJy8GA+ZQPBbp5SuACLnFaTT3Y62xShALNnvTcLrBj99jOGJBYl5l4GOyoaYsV&#10;gPyqSVkqKHUsDToCdJWB4jxgtKb72IDefETgD/7PUH2/NX0gABjXuhWrtSqQAAmIKYGLEAoSJOxx&#10;SEJlSoAggmEGAoRAErK+e2SHQFCiKNpDsShVFHmq6KNyKGrt49kq1FVHD6htVRx4Ben5B7w/fp5X&#10;jLhJpjUv2gtLBzQPdgM7SjW3HPrsKc33LY2pBZrHzckJf2hmrS5cltbF1Pklql1n8AvI0noRVzdY&#10;tf6YzTNFy0IO1LjZKfmWUty2a8eVgieWy0Wvsl3NcSUL+UnGofIN8U4DX5y6RUdOSQTsSqK7rtjv&#10;Jl4q09H7sE3ybyjL0LVNjyS+1q+LV5ectniI+gr8TCfLvsqqMEoq7vNOGDyqGuMZ5JUajy3hhKXu&#10;JFuAi2Q8v+dYdONL+muUoWylVCEMNbd6vtlZLhUdN8VUGoSJhvdV+zNP6Uck3/C8SEftpbg+QiR9&#10;Fv4G58nm2IlYjJzKXISGK2O8AxCuqpByGc7SqMRvjcckA7sGDbLazPxafWrdZMYsGV2vTEGITQ2f&#10;xXFxWuOJ8B6MoYhnB31sf2RSkTRVtbcQrtYsoa6COrT7xEv1f8teF4+TH43lnSRG5b4ZQnxcEZYy&#10;H5tSbou9i841icOrUR+VnE1B0tU6ZgAMaKzeeqhXe4QqBP/UnauMIsmmd8UswqSy5n2KH1D7p/+I&#10;DauHtrai45qCWAxdovlfOAdJ0MLsBbBBt4L5JXRD5/TugxYBm6ldIB+4VVFNpAHXigC8DJjMBTEz&#10;uCR9JzoCbtwahnwAo2NjkEBQEL4chsCioBfQI7CCGQEFgyrvO2A9uI/6K3AR/Hd5L56MgTsfYdVY&#10;sGAG7UQfpL1FJlEw+SkSiHrEzocbkVOcj29FOEFjUAI8wOSCX8NJ3lPAFDThQQF4UHv5akxsdN2Z&#10;gjoNMoESuasfTLMhvuTzZAesIZfFXIV+JmicfigJdw26APZji5ibQRq60GcxACAeHkm6STijTI7+&#10;y3agcAiZsJoFy5BAS0kaF9aaPZOzoXHjACsg1N+FmN2QwLCdYwdvkBeDusEogs4MBHqxFp91AB31&#10;8xDrdsO/lz5Hpts+KcxA0lp35PTCXfbebe+hadtUsjcksVJipOALcyhHDlYYKUEO4CH5mskEsvAJ&#10;H2/dbWypB6HLQSpLjrevyJ8puN52tDAke6xVWixMHbHLSioTh23icjLyrUUk7g+9ZdJKfmANGQ7X&#10;TTI2kf9p+JTmgn9QBLp/hW1XJYn+attXvLEgoLVKdDs72V5e1pAabztYuSQxx3KxqjvykOlejSD0&#10;iHGNdB5rWJ8j62HkEPvlQlom9ptyzr0PLVJbRZ+1OsqDhZl2R+WOLKOtvwri91nnSZwJ/zVzay9E&#10;phkbpC9C1fqRBhprmGTKsxhq3KQkac3otKqHsgIhNed3cez9Enq+2TZWM5r5yOpWR/DpZm39PxIk&#10;xlHZHe60gd2Ih/LJTkUI6yJBVT5l7MPaVXbaCOqtCacI4O+1PxSXNa+v/5B3z5rZEJuZbO5pVPEO&#10;mvzl3QkrDPsVY9xe/ZqmlaEMol0VzjqPB6hLGN+hFzR22hySrz1P6YLddA+KBqw9yj15iZbFTZKM&#10;EZNCFcbjGl1Ur+IH9Q71Ua6S9NCUhi7HB7SurEEsX3uVcRudp1PRg+HDAJsyBUmAX4pcLArd57ln&#10;Tc900owCY6VuOOWZYQ2wPF5JHgf4XB7xT8ASMoW9AYZZ59AjwCxjEskHOfQCeCWopQaDD8GhnY3m&#10;GqQ+N8I4jpSmvzYoEV6KTc9CPOK3EPfhCS4NJ+C+kDEsHhazzqALYTrjPTwE/UIHIBTqpZaDIkhf&#10;OGsyk32Cy8blZHo6oT9A3EmJJfMITtwcQcWtEW+x+9iTkAvoIWwd6xgiRmMZf8ObETXdCbnA16kO&#10;4AO8uVBlPGN+KMg0JJlXpQeQEybG1lmiy0iNu47LDfMibmF88n7IEZRKGFmH4Ak86IuF0Hn0N/oJ&#10;8DBykXoW6IaHdswYpuz3c17qO5rBtMdkps196xDxuaUzrhObMq+POIXeNQIhDuSYvo/lhHXEvS+W&#10;QgU4nX4JzEZN1DGgFAkXKju5wuJsdkdUoSV13FlX/G2SffdkyWD0Tkdi+RNOtd1ZtZ6dYltbE+/P&#10;Mzul0g3fGX0aOjxJ8ojihFs3LlMdyp/ruFnMzbq09xPReCq0p6zMkLS5bU3lxmi3FnvVLU5s87Ia&#10;EzvKslfK9y8yRTas2vBS/0R+zXOUMDaJ3FdhCvWD/G17z5fNZFHamZVM/su201XbE2+2VkuAqJv2&#10;pbWnOaute6Xv2CxzSkOMf71xgdzqSyeHlD95eeJW1Xv3ctSpmck72v5rdWsmultWk8+vcXjVeSaW&#10;2J9LR6PUtoOytrBRS1ajkO1qoij8/HX635XTvluJK6pBr1zspEbs3o/8rP2Q+9eerPp1GTOOd7IG&#10;/oKWUw03Ej9tbpO7RnGtZYqisF5zsPI4e4VxZdOcv5V8pU7zleGPNU4vB/pUe4eyCKHpZnLr2t4o&#10;BBnG1h5lBq/HrmuKTrhmk6soUS4WoepdmMMUof6Jvczgq/nWv4tcr9X77sfX6oq8bqMMIJCSAdcC&#10;fwpeOs5pmjKYLaR2Ia+ouU4LJVisau0fkc/MMl1+GGAs0V1jL9ELAbb/AJELOHwvYyJglrYYQcBi&#10;Sgt0D7ws0LUehXTp1+wwdIi31iaHziRkW6xQf+RZUzvUH1Zh6ID62fPJg1CX/xB+FLL5PkIvQTCN&#10;Db+F1JTrkBDSCHxaBv9PEJyAJX0oAACfqV2vXms180BBzChFK6aCK7UEXWpPQVPzAEUEuS+5BeS+&#10;/lyiIoJX+jSf+ux4lc1Wacc+u1b7zFq1NmvWvp66yi5ty/d+P2MVju1qMiZlX3IChpeYEPugwZDi&#10;tE4YQpC5lif6wV3vTa/14THXjP4609a3+ljtMrhAK9RqQj+qF7Sg4rONk9ZduC8bvgO82TLHmGUW&#10;PWN7bgGl0K2bzBnIJMs+E23XnKnUSIy5ZRAacqMDdQP6XDBHu1ZHCoOofdojxQdd750/YK80rHAc&#10;y97nCLOb0KO2TFthykFAbQ1GQs3nLVO7ZozT5pKYO4YVxsnoL3TpBipYrzmljwhLVRfq1hcE9T/B&#10;rziY2WupeJLh6U6vup+2sXMjeQ51xTdEAyOuevYyyfCRplnOsW0PGgb4i5EldoEoHhQCZEh3B28w&#10;Keo+5Y/1SatMBwN7cqpfZVC64msEqb+1x9IjUP2t/2X+ihh3t3COw282EvkO2ErnHiE30mfbKkGB&#10;OJYI2bVgkVGugOVj/llRs5jjOEKjzWX4d/CYfqkDPikbjTJ7cFwXYqQZxJ+DP2z4n7AEFmt/I74W&#10;eQ/4KIsEjZpD5ejgHw1eZSLuRreGlZID7zzBvosZaZvimlJ5rfN8EorknhakInobr4nA8F+dVyRf&#10;wLJst2WroGssC3W/g/4yJSraQsD6u/XbcTlHVvArsu92JNZ2YOQ+kuBNaqbHISKhcpp94tuILleH&#10;NA3+yjEoOwfjWr+XI6Hp5mVFd/h+Y7nyjxCOfrNqC25NZ6+Yld3RNiNJxuR7o6QRqTtayLIoVGqT&#10;sW4Hoq+hU/5V3Fr7WUUarA14rMyCKs3Q+sxwg6FZFRdyQVeh+gt7taNMHp/N8J2RuzHxresVm1I3&#10;ukmKYVRCo0eZhxh0Xla+iYPYnte7YJeBzSo49ISJohoLv6SfVR8I9dNeVV/GCtsTVBey473tqimM&#10;vydAtZiy0ExTw1FbXSfVNMSA47W6P26nDaK+D3tiOaxehj4yfqvZFv5WX6jJCU3WojVcbHBbgj46&#10;63mrW++Pvule1j1OudXE1h1HrWu4oTMhOh0QXVVcohWvA8E+mLu1N6HLxiCtOiJc94N2TyhNM6UN&#10;yJvw7TQDWb2eXvMatM8dZtKmDDY2GxeR7xr8jRxEk51heBaHAk4b4revNq/S06NCDVbdqYg0HV63&#10;JtShkWtVeYAXabudVdsyab2KFjSTgBspDteM5Rlyxkm0fIaw2h6YQ+L2AHHGxe1BJrPhetRuQ7j+&#10;VESpzl/3n9BhTYJ25l8fq3KLjvsuVTtKjbY2ynnCvnqA+iNxgldPXyKHkFysOGpFoZmjYLi+cfF+&#10;YX+X/EBwgPcTHC/6VjACCZKmiEePjhBSKsNaLxA/IwUAP5H6yA+UqylRVBsXRe1kRFQZGFDWwKHj&#10;rFEuLPMFl8j3JlNr1woD4TuFg2IMJFlSLPX12ksnaHEtj/DvGGjL15WLrCz5EGmUg+RsptTz1hPd&#10;tGz+dME8M0rQm5nPCRRVJ/vznktA8JWCM9IzkGIxUEfoMRU/4827t5UV1O413SS4BfV1EmKbcJj9&#10;eXWP6E7lWM0x8cuCNPp5aUDGDdZt2UbUAPeXupDYp7UP5esgfNE9hd+R7wsZsuam5pItdWAjs9xd&#10;1y07WDEpD2ZtIm2QGyoWKFj5Qn47DVAUZRxmXlWcQtE4n5R/j31YC1WWQYZE6crert0F5drAxuji&#10;A5pxw9bSZY1GupNA1mQzo4jXNX+r2E3erZ7IX0d1qFWYRcasOgGVxslUzcS+4DtVLsgn4R1Vcsc4&#10;zgOkN0wXnrBk6leXuMw4CQoPNpEYBZX9Rh7BUv2VQYaz15zUazB9DLjOhApjH9XaYt/xN2l8kWgh&#10;V93dbsJCGw87Jw6VN4zoNhwuc24R48tX2cV0X8WQdRK/RCoAtuOiKfNmJYZC1xonUYHsUMM2eACv&#10;T2eMVAjBmqdtltyPvhTHzwXZrRu0yOIK95TIWwZustIWCfdde/DyKqdjGnuHkmbTYZJp80Ak8hOr&#10;3TQKD+J9YyiJHBY81P7pO5Yb2rPe8WU+p2uvRltkby8Xvi8leBk0DiG6hYXfTJxtImIB8lADFhNE&#10;49gTkUusJGAzHMZdMn6IvCfo0b3wvv0Hd2DUzsONH41SLxT+1gMI+SVjna9pfvjGNnT5OJHsMWAL&#10;yIlN4+iPtDXOBeR75lMbBJ7AHTUXRb4XiPT/7jpJXVfkbRTRLpbSDF8zGASw5ANrHXGIcZZ9jexP&#10;8HA9VCwulW9hWNBzgib2uaRZUR9vJiZDck5wP2JWNi1+2WGvhlXoG7yUgiqpro3KJ5eKAbqSGkFX&#10;M+30i3gvu5dVjhVyH3Pm0CW1ML4oySUUCJZi4sWnxVgwWLosHWsTVU5T4x1jJD69WhtI/p2pF+2h&#10;IthaGo2u43LKTzOn+aV5Y5wiQUr6FO+RCJSEFpSL38WEiCakQ+BcaVId39tLWMXtsW+t/IMfru4i&#10;DdRqhZ9TtguuU9nU06JVZc8ZeWJ0Hoj1p0SaTuAelw4kfqqtlN2LWSl8VzcLFkn0igDPYlmfZMHa&#10;T7guHVEdIl6UUWvfVrNlf9Uoa+LrrGVQ2pIclGtk3pH37V/kDCvgidf5esVwzGphmjIKfEb8Sulu&#10;AUp6VHNAOT5QtVwfU7lT7cefI61VzVM6yAuqB6Uc6ozqcq4f42dV//5u9n2VOfEo75aKGhMqGFCh&#10;ISvFYhXIveOwn+n/DJZpV1MHAkAdrYBQW1Hp1BESBBo2WQZEEQwiRRREUNlCkJCE7NvLe3n7y0sI&#10;2UgIBBIQoTBg1VoXOta1R+s26lHEYXPBZbRVRIpLXetSHWf8A/fTPefePmd8hbEuzhDJ67ebIV/B&#10;v22nxbdEN2yflF+RPrFmr21UTrfUrOBogs1HUhxgfO3LmBg4pnZxaB4WaMJaHpR+22R1zOemunPp&#10;tMquhndgGv+YyytOqr5fv7C8UBrk+NfaOEV2XdEKhhqx3UlBtN9atTHpuqOWT0PN6NHa3d7REmJz&#10;YF1Y+cJNBXrexp0tgLam6qZHLuqoDmqq5NyUlDTm5d+St7sSMp+rfnUGpKi0LPt4TL6uwtoXuh/V&#10;mX/yvCz2dDfZ13GKu+KpbRW/dPwTGKtibp4hmi+UtHI4lHi/55v8TrmfeyRzSCVyvU+RAMed4TEb&#10;dQH2otCbaKql05NRNPbd77bvy3ZsvUDNrFja0waIeZauwuqDgqvtrzhx4oRN7nyZzOudl3lA+T93&#10;W4oAULqCYmRQf11P6J/oDCunLU59u9TtHACYXJEB1FbxvoBmg52CBvEP0CPReLkYzpOl5/chI0p9&#10;ZhwGaw4mPycY4MOoOLIPfhVyRm/Ew1ujFblVAY4vlX8IA/Rv1O2ip9qjwCJpr8imHVRwOTAEqv3y&#10;Z8FLgd3Lf0T/CuUnH8BewRNRC4nzGJcRQHUT97yZUpZ0vZ0rj5a7KVDJUB4BKPUU9blqveYWcKGs&#10;Q3sCHFijgE7rBpevgK8hg8l6dBLri1qI3yW2MHLJ65S1uUdUCcDWcck+7TsyWvYYgjXVSh/dqLBR&#10;HYwkl14DlqDuvKsgiE1k3Nb9RLCT1yCvycaPhCDqHKOGjKV9mqYIA7EKCyXagrPxZ9I5xCw1R84l&#10;Lgp6ld2kuTRM/YBKzyvQFlCPM2zQz/rOZBYSSudGpWIC+jfGWcJrqGu08+MNj8yJwpfGhdiwuNXI&#10;U/FlU40U/7ZCbdxUQqtuGffmXgZ4xrMZaeCE8WqyPywz3o8qRPuMz5lziCDjh4YMntWmqJ0lwG3T&#10;0VHRCqtH6ZAMWf35sfJKi7X4d+UT84dchcZlhthvPvo8lvRCd662JEqI5pgGmaX4LlO+i1EZ2XDR&#10;FMhf4hpC3laH1J9S9IvPOduqGmRaB1isUwbX5eYGqofs89intQ7reNIdXbrlQBSMXDa7mY14YS1c&#10;H7Hxi1bfmoSqFK8TSRLGNj9VLBBNNsVVTZVubZQXz1DwXT2rz6ujnRfY7cDrugdJo9BJu3+UFYGs&#10;S5jH8Wlm1JlVsawzyqjiCTvmwfUCYduk3CtKaG3guSVvvLFF++Snm06udqk6G7PYGEDXH0oahMod&#10;sVFeJMzWy7yHnbWsc+i5rq1MQ1/lwR4e/An/WJddHlrd1tHMS5Ko2txFKnlWi3l1hSq6mc/eCPyt&#10;MSGpD/KpnxbVDd+xT4ZOw1qs0xpA2LfUapqAx7gVqAQ5zJuhmESNArSKj/FEQ0Uv8DxZ7OpYokQJ&#10;LBOTiGb3332obvAhK0I/ggQG7zEE4CX127Qe3vaa9eA9wU74vS5U5JF3wmzpBt5ypFrhV+SLulWn&#10;VxmwS4Au/QPBgsISx0gaHmIto65gwpDpdCzp6xhTN0lMhsPAYtmIzqM9pfxMBkEsdXRljs4BZGxg&#10;w8/AspwHqEqnSd+OvUCsiWcIHGtnrSNfEN6QIr2E2lwnVjzUpNEq1TVgHEI0W0FaSmvZ0JuNOHgZ&#10;1q7frNMgD3JAhInx0rnoDXw4cSfeSGaxhGQMtTWkjTpC+9leyE4ifXqW4j/oCMhVjWIXJA5NN/59&#10;xR7txwStewlFksKVf8JTqNT02chd/cxED3ZE/yuLIFC6N+QOtcBAWr+RPNb/l3wiT6eV2lVKAd0n&#10;7lavN8zm/gYsMZSv44AMQ89Kh26O4W7aIDLTuCDRgE0xClkt+A3jFkY82WW8a+GJSy1M4qa0z/wI&#10;4CqCzL2iS6pIM5eboYk3+xUOaxfVHloZCWXVVqW1wsW1folqlGc6yNqFF5nkDICMM4WbV4qm1kfi&#10;E5Jmp1DjkL12NIjClV/VbSnvVa+yHy6sAqS2/uwrYL31eppI96NlPJGHDJtfsY5jv5iDGDuIgdrl&#10;tUXClx4ffLa4palfPSLzd8PV9Yrchj/Kk1U1LrhwquaQ80m2V/vIwUtj6yLsZxM3IKW2RNYAprfs&#10;YFwhjObFJqcwcPMlTCA61RagXirNaY2onilv9s7mDChvNL0rOKwJa7yVzdPKXLvTgqEfnOrE1fCz&#10;ukWsm1iszZ/xjsiw+NZMCIq7CXRYNKdrmuq4ZHsHLtwhe9c2zNErN7SGF5DqXR51djLw3t2dNhUq&#10;cJ1NzIT/4XjOuo9O2lOY8wh/yz7zCVJcuov4nBziAho5lcD7vLqfogVoeQh1T3SpoEHPkS36ulM/&#10;rtSn7qXNmhPxSYY46NOIxYZxJH/+HuM2fLvpNZbOW4PV4z6CMvWX+DFRjrCF4EoDOJ+RU+UDa/eS&#10;+1Wbvv4LBQIlqVX6dGhufCQ9Ex6N4NMTmC14luEkubKmDC4SX0TnIrAsVjmIkgpEYMbKVd1lsfgy&#10;zfn8N0S49nWWiZyr+yo1mPoMKY4P0c/ALBEfv4HYEiyj31JnjFPAfjUTfqqL0dxXXIMV2nb+HsQI&#10;xZViaLPuVL4S+w7hZjHxfvTRkvvEW5yOD6LCyFkR2/XLqPbgA3QeHU7/DByAc3UDIBsh5df/zzB9&#10;cDV1KAAA1oJaWldR0ZhEJBFtjEGoDEFGQMMUZMhGCDMJhOybu1duFoRdQKylDrQucEBxe9RH63hP&#10;RZB67KFqVdAK1g0eUfT1+w+f7oCxJa9P/wzclnoRWAH9EPensQD+Kfw0eATZFnAE/gJt9PoaScDq&#10;ll1CrXgl9wusnWAwovwNytMdUe9Dz8sHtcFYXO573V7sfOpsw1T8u7gEIBvfF55q/A/hFgBCIsLs&#10;NQWuJ8aWDSPDpIybgPHIQTRVWUg/1naoQuinss/qd/T93DAtQ1/crNdN0m2xtwx62ir+DLymSwKi&#10;QD0dKXoHPaeFnlOQbJrFrUU76JlIStlCe4PmevlMu4ssTHXfpt2yQ2O29qS80rGsC2JV+oOWEvEJ&#10;IMTcGbDE2M9Miv6B8plNnm7wkOkw9xIaY2LBaOnCWpZmptKthleyrXyses4Wlnq/4/cUqza1siV2&#10;ie5TRbqYMLTZv/L/YIy0nhA9BIctpZ4rYMIs5L5Fxhln6KLCr6lWLS+LbHQtmV2+pgHIOaR6WXck&#10;xVtztOZRzD2dutpVnGjgO4T+94C+inWiP0DSluzpB6+0wEtYyDHmvxBPrtr+p+phafO248U7lI1b&#10;8ZxkVWaTIHlEs7LhZsxB7cc6jVioP1M95n8Z0Ds0on5wlX3cUww9sTYsCUBQsxLZTPWl3dBUUa1Z&#10;x0p6KE2uNOcllZB/IWUOtb6YG5NESeRUmB8lLbvmt4yqUi8U2qlfdRqelnYBflvcS2fAImgQP5jL&#10;Ukvwe/kRxbuJ2UWR2cNEgGxusoAoVQxGtxBtysOhJ4lRNew7Qop1kcIqshVg89ooJ3CI/R1VjhwH&#10;1cjfxX7lH9By2fkiCn1UuiLrLRap3JJUgHWotkZN4Is0f4Qm4HV6lu8pYi6QJ6wjGsH9vF6SDT9i&#10;V5A7sKVGFrRNuUg5BEeouIXb4YfqySwvBNTuSzyHztSnRCFoGzAt5D0WZ+z0rccmIKnwe3w/4sob&#10;J+LR8+zfiRG81PDS2Kj7p+weWGDILzgBrQQ6M5XQqLE/kQvvBV9HfkLyYbeQn1EvZI2vAnNCE4VN&#10;WB+m43PxeryJwyMkRLf+ueEOrC8dBfqRzPxBYw+6NKML/Bk9tckKkVhKZAWcjr0ISUfCcItvBCoi&#10;OMJmbB5xkr8BGyXTOWq8k3yne6xPIh+Xuhg0lH8+FzBTZRnzjVYK2eQMYlRlpCekoraHzINV1AFf&#10;D0RPnRJuRTVUL78Iy6Feco7ifvR87YRuulWsEOsjrNOlgEFt6Ux3AHZLUEKzcav5gqQfbDNHBQ9C&#10;J5krvk7wTSZW2IzcNw3wSfSBqYzzBPufaa7WX/O+Si2v18U4ruX9pbc6nNLdDAcrv0xYB/RWzJDU&#10;GsfszsHtENv6Zs0ILLbcFTYgUnMvvxEFmV7uAkxnGtEQmiUNlOydFq0vzCvU9dRx07r1L2pa418B&#10;31a7STKNRY7KYBvYUvF4zQB01R4krIHHrS38vai7ZQZ3HSZgdqlvq8tapDKD5lZze+5n3bLG22ky&#10;fXpDf3y3YWfdZYkIeF7THawAvaosa3ogeWWs0AHvtLvzu5A71pncTPSFOUA7w5aYLpIvtB7IepPH&#10;tzrl1qZ5WKT5z+Pnm28VJ23wMifLzwaNMqPKb3xOMM1q2befmI26G0uvMq7GoMXTTH/Dh9U3zMm5&#10;U2Qu5in5/Fw/5mDR8lQJk1jyYWOG6aNiYP0PpsPK40HVJp263qfJtF6nFXxj4gLZHk4mZyh0sYwe&#10;R3mqKvpU0YniEfqQLHpLMN2gOLsZpBVK57ijtESVsn4h7alpDwqiF+in+Rjp2UCRgEfPAq94+NML&#10;EN7ic7QHBpankFRZSNEIWV+elFNKtqolKRfJPdqv4haT7bqBiD3kccPewNdkn1Hjk0OOQ6ECH4qD&#10;uHoUUuHoEPtLSo4fVm7CLdozRdPw03pJdhv+zNCZwiLYwFhsPREFrosIIQyQObCT+AW+5LOB+IC6&#10;CMLIcCzZo46k8B3sVPIMMVQGoTfA14WBmAgayxrFLPDdZBN2C9kdy8I5aEn4I7wI8wqE8QvYC5/V&#10;BB/vFGwkaALxOEcMkNHs3eRSyrW0EkklXAoApJ+gsuLRaOJB8hS0i+THHMMWkMXhzZiRPBAY8++C&#10;pz4cXEYJBen4IAV4DBHh1BX2EPEjzVX8AruanfN/g/czHzPPIb7MvaQapIvZFZOBipiC8FR0H8MP&#10;dMd8THd9vsYumFoEeXi0KYfnhF80reKwCZFpusIF+qJiIF8IdVSoM9fB0fbHSUL4pt0rZhYitanD&#10;3ZG31o61k2idZdB7AhNZpgkKsF/Na3kcPJmBODF4r6lPLgeX1lZI28DBmq6M6xBT3Z14B55bRUf3&#10;wt2ODeK3iLRy6tq/UBf7Hu9n6DFbqKAQS7M84nlj4+bt/+42MajstrGkaZZ0Nej9/b4MA/iwgZfY&#10;DBnq9NGtsKDmtLgPflI1sfYq0upY5P0Aja9YJShGJ22JvHCs3VLNqcYl5umyz9Wj6bV5d6v6swXp&#10;Jx3Hcjs2WSpNBXOi4irkxWjYOnum/JV/n02m3OyFWW3qU8t3Wbr0q90l5lfGDlaSOQbxlE11sLcM&#10;502vDJFOpE1WZBdOJNyxG0ruRp621Souh163HlGe9W+wDKsPeWksK3U7l/eYYeAndxszCG1ldTLJ&#10;qKX4qX1vUXDuPNvnkmtpXrZERXTC/xks86+mzgSAulasWtQKQlhlCzbOw2CCEPYlhJYgEhbZd1D2&#10;QEgIIW/5vu8tyUsIiBxQq1Yr1mVcqhXXOmq1hWPVg6KjdXChVSujUpRpkUrt+AfcH+89F2M3Ve2J&#10;FzP3ahdElDG+7+O1jkYN/8NK0ai21m8YFTe98LgAnxiKBHZQb+wr/YlVVzbkiZnRalN6PVNea06y&#10;0LfV1fKDdHxDRsR0dKZREeSOonWrsEx4U+/t9xZWGJZ6jMN5xrkCFTiNPy95RxvUW3NraNeGgLR+&#10;dEpzTPneX62LPBQ+0nHhX0Nd04R0DHo0F2JrwaDhitABmI0yTyGIww8KvgBzSPsSBezT0Tk/wPam&#10;zWlSuEa/Q2mG05ptccPgiIEKrwcFLVrpdeBrLMGU1O+4SohRl4l4z2yqgwwXvKTKKFFxA8g1hucs&#10;AzLjrdSTYCGep/ShhvDBuE3UbuLTcBlVRVyUHqUSSQmWQEnJ/cJYyoXy8WTJP6mvXDByCPgUnaC8&#10;wJ1snloE/k6NJiehQ+IV8g78OG4t2Qvtw+eRXXCetJu0gr+xWJIH48JUkgajngdIHRh3KSfXg3dF&#10;fuQiLjH7A/JjzlN1g7Rj/52oJ16wRXFLiGHmSdhj4j5TLqWIx/QtLIx4RYcL84i36LBnHzkDfeLS&#10;Sc6GZwv3EJ7WQ1mbiBCro6qBiLDkJUoIP14b+wsRYIZhl4gYk1laQ2RxGiyIULOpwjKCYyI8HxK7&#10;6BCXM0QvyioMxJM3DmcF4qj9nMoX39IGPvsLZ2z+sd/iO6zfhe3Hv7ekSfPwX83nMTFhZ/IUVhEi&#10;tsPzFZHGCFzuElr0U/5458l1k+u2dIzlbFkr2bi6wDPhTFt7MYhWtL4q+00215pdUR1o4x9UD4lW&#10;mevVKT5Jpvmaq2432d6mcKfDjMnQmR+5cTTvXcab9tKiZck9tpHSFQmrW9H6JVEPrQ6VdiEX+H01&#10;cwNrzCnqD0VhpjmaxT4Gtk8ncHdmuprnO9vTlpbhvPw2WDorY6UtsHzfmj+tIxVSxTHL3qqdUXq+&#10;qNYppNnsqt4WmMiNaISiaPai9rTPLqZHr3DPpDcbzjqXokP4olymtaDiWbrOuqpasCbP8lGtRIEA&#10;LyDQ35lfq0VRC02DDctDArjexpWBfmyPTiaKZXboFT6X6S8NKe42dMr4qfMh+JzwzTlnMdYdTRvg&#10;6+o1SbfNFRpB/EVTXePnkec4tc4reILVNB0OtGeo5hCRku429Pn89z2b4t4PR/Abzm/hKjI4x9H8&#10;ozY8TW76VWdNKjPNaroQX8H56AciCTaq+ZfgASbX8DZwBo2Mi0TZ6Cgu9F0IR4hQj5kwgFQIEoCF&#10;ismuMZUYtqVe5rpampJmsT8aV8e7szOMg5EJTBCuCT5CVxIO4jdoL3FCtB6+/xZfMVxNTnpIQTvV&#10;LeCpKSDKGuICyPupyWwdlazcxxyjeuT36ElqIHIpHUv9FdyB2sAK8SgcBmkiNQwGBl8l6AZfehSA&#10;2eCq4DsKgYmsGtaPnlI9ZSoZD+Ua+hvGSb6FnkHfi3iOiunuYD3sp1XiJ3AF+lPUBDahbb7FYDaK&#10;8YAUD18Ixig3uDfzDbOcn6NCNDJfVE5D/zGnyItRgGl/xA9wNzcRXAI9uCjxA7CJrRLhwI6x+DZS&#10;PH3cYwfli566OJJXUEgmpCNtT1Ui9K1tSeJF9EmrUB4EaatTxD44h58KTgHd5rviu8DJZBUBajMn&#10;9YWUkHnp0UsO0r0uUpJDRzMcPu/LTE1u2pKaM55wretdQUvMgs4bxQ9Cyzp2lGdIptprK+5jWlta&#10;TbG/s1WhHvHy4eWNG1wpk6qp38md3WWYTO/Z/DbfMXleV3+RLKGi82jpZ9EnOs6vDwv1az9dGSG5&#10;ZztSk4w1WE+pN/hL+esa1ivX9FrX5XqNEzXjTgSz0yhNm+riS66vUXduLTconnacqFgcndn+c1Wb&#10;7EnbtFoXyfFWV/VxrNISr8nxV5qNOjuvVu6yfrfbQta3ZbHTTfpfeHpaVqe6ojDpUceeqj2K6vbH&#10;NbeiJtrEdcOy7a2a+gkJazneuBTLNU/pYvzzTGv1dV4n2VOGVrdEJsLIObuiN0RW6oGOnbUDSTnt&#10;L9THFHPb4hr0Uf9sPdToKNtgtdeekVTy6qZSLMc02Ozo38RFGfq9njGXjDVuPL0B/8O5AoWRualO&#10;7b83zlSOta3XkvHnWh/qhqI01kL9RzI5P9Qsl+SZ1xkQVsYNtFzy72ZT8JnervQIEeR2FX1Fpjqf&#10;hDYqQ7Wrzdy8QNltczS4xrdY97bMj4qxhLfclAnNN4zbJSpTKV6D1bJjRIT/NwwiF3gn0Bg56D4T&#10;TaMszpPgLRCromwp+IRSbn1G7ImXWVhSHLWEX0HaZB+a7pC/SRQcpFSYll1Gfe1/lf4ezPWuRQzI&#10;d18F68ABgRgQYCzldWs8PJ/4xnIH+cj/4LUoJ/KJ2Q+lh7zknqIkSSh7AMkxA5OLlvsP00vQB97t&#10;cAQ+cs8Fo7BXUAgcYGcKbw3ltIl7+Ydco/ys2colRJ4zydmfQ25xTqxGspJ5zU7HSLqXqfMfRzg9&#10;4H0QltNB7jhAaJuApc4jt5SllgjrtMQcfo5FJ7earvGDkds4G28fcoGtN0dK/Jk80wYM0hhXvnw6&#10;mslmel8CU0y6+2bwDzpb0EMZUGuS/W5F5m2F/c783PBox+1Uwf7QZVsPlzhJM7sv/Z/B+fBr6kAA&#10;AOxA0KM9LbayV2UFDokY9ESQyJAVRAiQRRISskPmy8veedkhEBK2ouA6x3mgKG2tV34KjkLP6x04&#10;qlfUWrUCWkCqqEfvvr/gY/Sl3fPd4WQn4z1LvIfxgU2pIl3MH11y0C98j/1H+f7gDusxFQ518bCL&#10;RN47fnCCUoR82p1Ey85c7nAy92QUt37LIaQ99q7imZPlzcXCb+KzGvuAtzEVzmBZULjXdlYxHfzW&#10;clgNocp6AupH99K6exi7kU2dMNZo5njbUS4xI93nx/dPe+ypE36d3Oi+Adji6a5caVWM0/5Avhx+&#10;33pYxQpBmS9pWktvd8+wFgt+7zzNjULubsfySjK9vlmBLGN9i1B0Nm2iaQ54ldzWCEpz4y3OQLkv&#10;5hvbNeWNiFDLefVISCs0p3WU4rvi+JsK/tK+IHiC9GsdFJ3N5HmpgAjxwbMG3JU26T4u+yj5rCtP&#10;Ph1/zv5KeT3mnXVUbY0gmSe1YSGPoa06bclchxtYWcBqE0g4OY99BeCtTGxLoOxPiKWmm3JP2s+N&#10;VsWH5H86t6v48U9tC+r7sVmWKe3WiOPmQB05FG7S6TklX7QHy84XZLdukn+ZM+L1V3yZWdj8UNmP&#10;+M39hWogbd7lVg8lv3SUa/6eEGQL1w7HApYw3dmIJxBJrwsVG58ZdpQ4WsfUuwo2eu+pX+b0eu5q&#10;WjO3No1oUxCvGs9pb6a9c/bqOCkBdol+TUKmFa1vjz1mZhrCI0NN1wz20FNGhuFFCd53Rt+V/7il&#10;3/BZjqy53wBmbnKfNvQjfnL9zTCbtuwYMianRNh6jOgEksVr5Mf+Gxo26iMLTUijPvSe4Z0RKgny&#10;uqDX+Wc8veagnIqmAXPwzuXGIegd4q7zFnQPvsI+Cw2mpFqfQbwEtfkVtCl2CUKYLkXyjLdMVWEr&#10;DH2m1cXDLQr7lnx580XbSM429yMbZucL17z1GeKWM8zaAF9pL7ZMp/z/b8lK8Jm5Zs3nIaar0JVI&#10;lxGEVodFGQgm7qH9xKeVgZ7ZOlFNLtRBncHjZGj6PtJOTjjzCuUlcS2ngH6g/EHDIhueOya42jC0&#10;faO4W5gOGwVlAD9qXE6Q3jy4HldKoDb9UsskDRonySzKC/AONYc2z7pPD2X+XLuS+Z5zt3wddxXv&#10;Ym4qP1poz+gX5QA1sCOSKnAp6o2MJe/vel1dQSt0b8I+Z0wYCmsr2YUSB1nO9TCvUk/ybhLC6U+F&#10;K/btZ+8SJ+7pbeiRFGZghCulNJgZQMlZ0ZHSJqWiY6lioWHGJan+gf+1bh7XLAQAAXGFeBXjdp0B&#10;gPAY2nrQr2yAeUIq35PEzZc9z1jLn1JgYFwxWflVdDZ4S/15e1H5GhBwvEXvlhq1pzE5MrW4Fv+r&#10;vIY+TxpQJOB6qXrF67JERpnyK+S3nCiVFnGfN63OgwGig5q10QZwh2a89R8oq2bA3lcRqXmtUVdz&#10;tGkiHG6flkyPICK1VuwHSpb2DOocPUP7HdLGhmtnEeO8RN0GWLvIX5cdPSW5pmP5BCVS8wWbsDzf&#10;nKeWokehMaECcw8qpdEIb0yjWH5dlGkXah8tx3geWc4iG1MRww1aw19hF4QWQ27MFglTf8dbUHSl&#10;0W3ll11wKVVtlQQnQTBU0+FIrb+B/8H2AfOevNl6DeVXT7f4kKnME2YaYoT7HMqC3RF+ZkqJEUuC&#10;jZEt2EJq6xZLF4rn9SrvV8A9DwUbqxubP6ovxL1wb8ccI6Fc+NLb1BMOLTKe6WfrRTzgUi2jsGXB&#10;eehdzClgwpTp6d5bfuCc+ddSWpdcmbt/R0cc31XV33qG+iNuszcdU0fsbO4vvUBd505GxjE0zkOI&#10;Rc6C/dPkWAHF4ou5CxyEUjz+BfKjfmZmSWPvx4rr5dyeAH4U+l3XNNWO1bePYWBEf19faRfF7gGR&#10;mxkb3HkZ6zidzqDkLEGM9WXMfwExNN/WWO+tjHP409tqSjQQswlfI1rFVpMQtCaujfILNo93kt5V&#10;OiJcxd6WQxCrG65uw0p+F5YkTsqMQFfkBeVaWYCPR47Dv7XBKYOkYtUcbSvFLDjJ8NAO1Tewlpk9&#10;mBquknOw9A/8eJ5z96TwhVCyLRAYADCJN6RM6SeRc4oQ+VRLHaGqXmvhkHCMaKWYsot1hC+o/4Xz&#10;nspknOIV1OjZKkFTSX2DSPT9bqJAKVmffl2sl5YmXgZZcm5UgjxX2dbcifXjTkBTBB5vWBFL6hM0&#10;83AUp2g7RUtrFX9fPcwclHCLxznT4HL2PD9N5kl3ihoUmxPPSyDl8agqmUW9xf2+GgG8MSmw0+AO&#10;2atahhTfUEV2ySrqjlIn5HuqNzLgCngxin1AGZ7dy/tEFZDOFWpUC4kjwFX1f6IOSGc01xoPVP5L&#10;dcWYVzOpRkun8D71GJdOXNREkacofA2/Sk37TXO56AnLoV2XzW6I09ak0wRD2uOJM0CS9kPUGymo&#10;Q7tw+ydMfAO8erWpElzELpiiOW21DuMYGVEHN4LopfpHxugiB7PDcDP7z9xqgzSdJAg0wJI+Fh/R&#10;z0bnSzfoB507y2Mdi/pMtMyxE9yMcdvp7J8I5TY+6Sg5xCpFN1OnLeqivYwrZlN2OKcHcqXT+KCp&#10;OwkuhhuHoy3gJcOMA1nW31KgI1amedZI6DXspiPsIny+ewMplZToUqFzqJ86HhWFMfzt+dlB7GXr&#10;0XQFb84SkFQt+g5SRl8GAeOyXYFyd+q1xyvi2/uA0Wpp6xHWDRzdCxLHiSRPbuX/GJ4Pv6YOBADA&#10;uIVqr+7B0DIiSnNQRCBAIGjYBwTCDElIQtZL8vKSvLydHQIBJJFyoFUptDhaLVBHUYsTQeWktvpz&#10;nGilVcRiXSdaxVrb+/6D75240uub8Uam3Hye+Q8Ar7dFe0GnmxGO6Kkan1UTCMN53/1zTk+H17KU&#10;w2l7DrOLunZsVIrKurdhAgv/WMuewouii59cyhiV/up9xJwHzGucEd0ORtQHhXv0jNqs1fOR96o7&#10;GxuBtEK2/YxqtESO+moMPJlKCb79/2EIahff4ebqi2WfZNTBGcDHidcRgWYoqgWjdMKw+0QLPBjw&#10;BdWDpTe4ZZG8r2zLFOlCH+NuIFecBESoE6Q5gj4wVsEphCGWqiJ9TG8FKxKV8C1dWZQYjYe5YU9w&#10;Gxoe8Iw8Rcyv6xW7JZcshHSaTAunyOWKV8oZym4Vn39O9afmaMHXYCm0PD0XuqNHEmcaKPhK1Hpk&#10;IfrPsFeYGwcDY4hH5CH3GmGa6qp5mXi1pt/gVzWibZP/IZfr+BXjyreGhZyX6nZ4KO2sVo6YE/bp&#10;k7GYKD+jH/4w7B26n2wKhIhoE6Pmi4paw05qUHgAHtdNiA8iQfJZUhxlVKxUZGG5nCIVDRenccDV&#10;hDFBoaOR7sjX8CqqnbYC+c30TeBxvNV82pVUnkn6kE3878gu6F7laypTtkbyhDrPk8kemTblX1RO&#10;mk6xX2gWmBMSGBDDfCRyylBsiaexkRzLd0FL8BVWZvXMUo69gKjhvbVXQD5C0M6VKsRee3T5kLTX&#10;viC/WDFm+x97tzrEdiVhoVZl6418o99r66ABxn5ba5AI67Ztcbws3uO24W3lVO1LbaJgUW1RVb+o&#10;vKalPL2q0zWS91I+6QpiK1WcagljCjzs/Cpquv4Dx++0zcZcR1FQO1ZkP+54vyjbS2BXy+I9CLil&#10;4mFjflVcZU7Dm7IRyYH6L/P2ywPruOwUoLV2ivEUXFazM2qxzuNi07rhCedU0FXM19FvT+PGt/Kx&#10;daWR/x4AZ/CeNftJBoXKpg/LnOL73vg8SAY05rBXKd80cBkPNc11xVFhupDactow3OpSr/JBh53t&#10;tu2ForZFaFtJ+fYBTRMvZJtEAgi6W8bKmOKUZnkeS3p9y132bKXJU8AY16xrOBK1HhquC6WNwUU1&#10;nauC0R3VRdUyKL9QQ5TpvCUOrUp/godVdRouC6PLrhvniH/J+wjJl7VsikHPATHxeXiF5hJ9lPhD&#10;pwmdRXXAj/3bzKmYw+FRl/Ek2AAYJDgC+mkHRJMSkS5BOrv0tL5fsTA3By5T0TY2I0vAj+OeoRM6&#10;Jn0QPw3nhIaSXpTp/9ZUSDBslxUjkmA0FvhLekn9jWa6QiJmgZeBKyU/Qns1yf9q0Lu0PRvnwi79&#10;h3EdSCvcSu/GOtH5oSxiJ64JyKes5A9WkfQ0cNI4pWCqL6g6AA94XMRVd0JbSnzBPn1lziNoBI5O&#10;bTEsR2bE8Y1S9Ab9U3QX3h1ajg+QZMBW8pyJbZkuoemj4f9IxwzbgTaFEX5aiQBnkXXFXM0iVJQj&#10;1ALYttQY3Q38h7i1cD7pR29B+qjMUAs+w+QMmCDXmPtMw5Wv8DRDr+QF8YGyS3aC+F74tTKRNBb1&#10;qI5QK7PvgbHUGdYYdN6kiptjqDQvpX9mfGw+H9qFCS1EYAqxy7qW6hQusibpT4hTrIDiJ+kGa53g&#10;nfyOdVtRMOCw7ssmNOHW46wO7X+t12In9B7rc/oeY6JtSehV9LItNdBNbLBpyTY+VrNQd7fyvKtH&#10;sVYy6mIKVLJ91Ue43Up99YbsEHWC8zBLpZ3rZMRe0404+ukH4E4HJ/Q1Wm5/GDiI37B7iNMVqzcf&#10;0tGEDQ2/yD3ivvrn/GfSnXW3uByFwz2UdVelrj3KSgNLanbHXtSluprop+DQanvYCuSFkwycwt0O&#10;N7GUN7M5E/IKnE0P5PNF57YA/MaqY54z3FnyY42rs7qBkw1WVrjmTN212AGo302jf2/oqyHDYpDP&#10;q28GheCZTj6+tTzw00PQcv7+re2yPZXvWih+kuSv5k2FQ/LFTYuzXEC0Z5y1QJO1eV/sKYhfr6Tf&#10;MCjcH4VlI5U1PkFp+JJqPyoXwQqP6qehgpJv5T9hIbyt/MfYSWFO4SRuE7/J8idKZD3Jk2QhUBAz&#10;Sik0zyMyTW7djmC2udcYu/KwZRS7TSD6Ed4GiIRpAqfMa+SIjld8i2RXXSsYQ3ny3zJTMUzlmyzE&#10;D4DBMS3En7qUCDaVD4uDjaZdKOQfYH5E2LE7WlL8mdZXFy5Nl+boe+SjvN2wD8AvmG4sVY9keJBe&#10;bSXzHkbXPYgpww/CWASLjEXnBrdTB3C3P25eRs1C3WpC+aPmCUipHlQJoALN4/IrunHtTQ7XQOnO&#10;ZswxLjEcZNYiF4yfx4RjLrQlgkkk4I3Bg+RN0uJ/wcQ3KZBc5Rvotvpn9Qa9WIKBmwzXyt+HFhmj&#10;8g/qbiP16Y2GL9FxZryxDt8UMxuFid0RaXgh9V7wc3KZCQrwp46Zh41x8ntoi+pXoACrEXeovbiq&#10;rAJsJBLyQyA76ZserEfI20m/wzh1aP1TxGbyRpRiNjMUEkZoLHkBEBVpXQuHyaabI1WzFB3mOtF9&#10;1TzzzdIzmvWWlXl7tfkWQdo5ncKyK+mEoc4yuf6WsduaFSFHh62dIfn4Ldu0gF6yz1ZpiKsCnV1A&#10;spzutIjYymPOjaUstY/jZd5GMNnRlWaCqL8ZLu+/Jg8EDluLoIKe51U/EmYAgVw8yhAOEFkSdhhh&#10;z4QwErJ4k7x5905CEraeolg/dSGlDrRoFWvlFG1PrLVVW61Uq+cER+XEgRTr+Q98f3ye58sp49br&#10;v+KEEd8bZ9gXQhCKYE/7g4iU3eT5HCtlAT0oF7Y4KTfVzToU0iFFj32w+Grj/2xj4ilNrm2BSKQ7&#10;1LwmzqB3tWojvjHKLduFnOmI+Wf/jfAb8xKvldg8rhr4ueajrhTlgtqZTr40paG//e77hnRr48SH&#10;1c2tApG7ztlxJa4MQO1gxL8ND2xLhR2mLOth/4PwHkuFVw46Yg4CCmUB3RLFllr+Rnv1w/r3z7V4&#10;jTK/64yYUd3puJ/ySku0u8alAk6tfhEnDJxjtXAzOG0T+5+Fa6z69+ZtM39nSMeHJa+Uk8SiEjfp&#10;ASK3/E0xQ5DV/eJM4oq8MGUNGd+wMPYueb7xUNgeSqctD75Pe+mX+B6hfwWH3aeYLQgAjCHB5Z6K&#10;AeRhlbm6He2SXSwCMffap9l12HGF67pmXKEKi9UQq7QlYXpyLmAJniRvG4/5PqbOQjd4ZfR29G0T&#10;DT6oWdlggObVvqiCYOeGzwod8K3G0KxdyIj6ZPIzdEBXELsA2w9MhqXhR43dwW+IESiB70leQMZ4&#10;g9Q3uFoXY/BTPKnXGDFVXOUOcEijKfjedEWnyZoPTQLaZBxZajDFDKMZIBUWiDmgTsEc/CzSy08l&#10;JrEjvHeUMzGkdWsa1m2tM+lTgbqKq4ZjhkUFfuB8oyWTMpWAs8nLoH4IiWEQV/hV2F9RCMUES7Hr&#10;+Fw+QgiIVo98spJy0fxF+wX4Z21PkwaKr+Dp3WCpxGGwI5JMZ+OfaGrSsAnEEmJyoRl8bZgLYiGS&#10;BKswFzKdP4BjVJ7HbmKUzlX7qO/iufJL2nP4dDnStJ6wS+bpVxNTGdsNF0l5EggqyKsxKyFXShL6&#10;Dh6krgrWoRK6mn8Tu0dPeEwQYkavylMVsVa5v6aK3V02oROxe/O7gQ/ZzoxM/TCLJ0UbUVYVM8+0&#10;hq0JnYHestWCYmSIlfk5YXVsvWcAfo8FGvc1uti6ajrVAltymUYb2PxTfqxuqjk6wwW4YN2Z5GbY&#10;a10c/Ttos2Ch05Dc/FCgRFabi/0C0TfcqGcx3srlNC5SvGw31riqBG37ypw0ka2n8p7pFrXsSr8E&#10;fOBoSxzXv7XD0TeMz21loa9Nd5qjBQg8auX5JaM7LXM8aXydeb4SUyz/13LZ1sbS9SdLD6mBrtS8&#10;w9r8jv70vqaK9o8SL+iBVnP0RSPmuPN+AbfHCiywofkTv1K03Pqh53Z8oXlHI8HxCqSy1+x0SWWp&#10;hT1TEZvHZ8Hq8bQv2Vx5TwLIxjcURk2yWSqnkBZWp/0qcBf7qZ72SWBvm5LcU7hg5A9lGtVfvkT6&#10;iJqoAku66aWy07kimlf7OHWWXqNYHv+AVqkyo3ro/Vo2REf/CZwOPMGUgwt8SOYMLHLvY4WYUbEc&#10;75Adr75F8Gs3FA8QWxoKchjikfJpaiWZpe6I15JHdLFRudQqYDKkhBowHgz8kf4nZPA5TH+LBrvP&#10;MmL8u/onyBNFcNVLdH9ja9EUVqr+UXwTm9A+El3DGcAl3o3wNAijlhOjYGGIiKQhS+BdajVy3OcO&#10;9QAb56XRLaRT3TjUrbVW+cCWJkWRCJHpheIsNMBwVlSPToDStSewL6A5kRN4C7wrJIFQoVmB78g0&#10;bNp3BcUj9vA2U2NUQt1icJOxp1JuGgTfFH4GHYfisi/Ce+BSkTPSiUBrMRRDeyLPYyZsJCQZh/HJ&#10;ID5hJPm+ErKByueNUwm0sTbKcA3dUPEluAKrL/Q2rcP52XKoAP865TAsJSrXJiMqcm7kQdRKHgxJ&#10;wXqp2qB4/CTN8zUTF+jLHv8gv2Y4OaGX0LoKT8MgPVLQa5yh32U7m/wZzxQAymES1i6DMUYRuRUZ&#10;ZLpD0tGnzPmgUtyXneM7QKSz0R4KUswCNY8AJ6t3+RY9Zf1bQZRhzHI/awhcYnGkxJhKLeFxU1Cf&#10;+bfItvdktoWIUbE5LEiH9XA3fC/jv3DNHluISS6+Rq572rK/PAAgWkIlY/pxR0cWYgyyH09ZBNpt&#10;E3G/mF7YPCI5WNacFJKPjFrlQSwmsDT7PsMJ8+cep4he7rHsoc6la07ZSNPnHa8kXXq/9ktZIkNj&#10;m3XdI+Ot1sS4M6Zax2wkCt2z7wkpQqS2tKBO9AfrM74zHm7Z5nGbUJpR2azdUXCmLN42U7Itf4Mt&#10;u0KRMd0MST2Si6zn5T/F/tca0dATEWo5pioR7rTk6rwC2syv9c+8npqHTKdW9JsdKC793Soqmy2V&#10;WT+oKs27atkl68vItvjU3ko6Zz6q8IjFzJWqmvBp81LtAeE27pp+bsAgtw+s8g7lNsL73F04O/Zb&#10;9R1OIksv4bjc2uA8Hy6i/mX6QfaVsjcpkx1VV8X6sn06//BzbCcwJdzMcsaLAVdYFtrrrWY3oCb3&#10;CraP8K/6lR5pUBcfpceV13Mpelb9cbo//Ye2PvEGM7dpZ8xlZon+QfgO5u/gx8KNTA7EBEwyKHLF&#10;+1NmAPdy72Vuk5lVLqReQxXPI7/V6XKeUAuBjLQDVIzBOZGjNMb/xHRTu03t4VZqHC4WfkJHoStX&#10;LqNt2Evv6/RN4rT7c0ZIGSoLccSQWqTCp40ncjREvckrLYsYguSJceRi+ECMilQgs+Ew+QOWJ9xH&#10;/Z/hOm1o8jAAAKwD7eY1FClJIEQSCKEBsmADSoKQIAlgUCEg96ESQRBCIOR67zsHR5FKqxV0IhVv&#10;0XorVkQc6NxEa7V4O9xQJ8hE61XX3/B8euKA3cHx8CHoD7zPkSB4FUeFuJCWvBZbv2Uk46Zdb72T&#10;+tH+0nZe/QZYZ2+I+wQMA8WLE0EduCiyAhyGWOKTUDn0IbgE+hV+wFsGU8iPHBqZijbnPrVqobUZ&#10;aTYP6GnqZtsuuEB9wL4Q/iHuir0f8VocAhQiNZFrQU/ktrgfPIiqggkoC93Ls0IfMS/Oj3ADVp1b&#10;avHAj+vuWf6Jv0iVW0nCQ22w+eGjcR22QXxosZedwHsii4BEvFM8BM7AXcHt4BW8ktcOOfEUzjgc&#10;hv8l50PdfeatDjJfYvq0zy1NzAa13BpOP4rDrJN0zqLfbJepa5F59u8pufgugJFtwUfBbOIT7ywU&#10;SuT5saC7+FBOh+lfDTN1EXXP6pO0+8z9boN6rqXCZYlbZ9U40UXjtiiHKzLHHsxA4hHAmy4NvgS8&#10;o3S8m+AdcolfNNRGZGbnNQVnhKcBDS+yWSlt9QfzniecdOuLtituuWLXFkWFO4WlYZJCR2D5G9Fp&#10;5ouqQT5FL61p899Hmcz5LD/yom0ia4v7Za7vyp/cngX1KbNdXsXPE+TOeSVihcURUlore8Goy/sl&#10;atpQFSQaoDqNbv5R8qnpmf8rMskaxrIS5wHVqrPO+cXzVvIc69bOTbYx3frXqgv0y7IjCn9aUQHL&#10;jlCNVVkSCTlijBf9RKpNkfz7xDELixtJxNnusAbwO6Apc4Teon++oob2LoOSxil3+bgqjZpauUje&#10;T0IGtwwgPhpHJSwCNaWJ7hMzzT0CT7zTxueuxzOBCrYX7g25MkPIooody4fJqZWXkuxEh2FAOUks&#10;NbbLSfxpLSDLxFvqiiVeuMKSKnqFPbfFCiKxPUAQdxcGg5PsAiwX/msGg+cb5y/Px7+sGUhi4R6m&#10;fOUB7ELdefkqrN4SIYvDsqw7JPOxBfaA0HnoGLBVsA69DHlxR9EeuJq9Hz2CdOvG0APm/NRRtMvS&#10;prmIbrKeVVajNbZueQSaa98vC0OXAockLPQL8ExoGOoDDQo2orPgqwGBKAfpZY+jweh2XSUSDxCp&#10;OJICFmgsSAo0XxmDKKCt8llIPBwq4yLJ8GlJAKJFdKGJSDryTHAKKUGBgHSkHn3PCUX2Y9U6T/iP&#10;KJ0qhH2wzzXhsD9mVs6A/bDWmHF4MXZMNh9eg92WCGEMexMAHSDi31oId+B/FtyH/4EvCACRuTiP&#10;k40k40HpW8D7lFl7DfKktqlfQH7U5vhHkIDSxdyGcqgZstlQO3lOEgHdJEtCa2EvcorgNziDaA3Y&#10;Du8juBwEfo2fSl8IXHUt1jIg2/mz+gyY4syK7wVzHAdjLoEdzCfZZ+AnRiuRQVoaCyWhzdSeIF9o&#10;nLwWcAbOI8Y47fBRQrbiceu0DCj53tfcbGvClY2q/JzY7V9Zi72j8caLa+9JdzYElB4Xn3ZDFa1C&#10;D+eowbygy7G+NtnPzUw3T/huo4bthSvWbLyVG5Zc0RxT0J1Q3rRrdUBseiO/ZH30yvrO0vPSRndE&#10;hVDc6zxdtVUY7NDV+Cx4yHjU2fxuUtetu33fkTeArcvPfjWl6JekB41da16o3jVk6J/ETqn3KDse&#10;zXEdr9gsNTkNVU5xn0NobBQq6f+Yvgn0pvosjD+L7LPHs5KJ/4I9y30amvVlSbr6NWW+Koc7pnyn&#10;YreLXekRddfxwWCU6piHxmfic3SPqU6YRX1v/hQYR3bZavzTiBvAMVYjwYf6UqvdZeV/09xy5Vey&#10;VRJntiFeUeYoMEqjfmDKaiOkCbS5TiYepMyWJKGdhG25gWZiJ5Dp34K/hkSsX3A9fEX72Kk3PNFY&#10;HM3G68ox5kTtJkUsfbuOG9VOTzcfkiZQ0dZl4odkpu2lcBdhAzYFHsHPQnz/27gEdrFF2EnkihZg&#10;jpnuaETMNHOB8jittRxV+FKU9UaUmxyyfZQmkHwgXPyKyANLhX/HN0Ptgf/G3sC9XB+MRvrZFVgI&#10;uk8bQifZDqsfU532G0qc/AAMyifJZJCOAojDkEaaSATCs8L+hNfBPwsnsKtIG5+FadB0bjI6gY6y&#10;O9C9WPWyB5QPrFfvIMuQBOVy4hzyVH6D8EPVUZV4O7pDmoyL0Y9hPKwN04WwsHnYNr4G7cKGuVa0&#10;BnvHHkITcPYyhBghpqkLiWSCUC7ADxGD8hM4i7gctRrrJi5IU7Ec4kTYQnSE+C5kEWoiqvkGNIiI&#10;5m5DP8OfsN8iY3jnMm+8j7Gp/fE0xhj/AbvOqOU7sKX0eFQ2OkE7pSvRg7R/mApNo1pC0pFJ8j2/&#10;CTn1+zR7kMNEF4eF7CVYmqVthRn3VNO3PMnuVZz6ti7/u+js1pnF+si5LXtLEsO9mjPKvhQFNP66&#10;IUKQX7+nOjDgngur/R8HcBAW0jeMHrb3qQe2pOXqlce+nVVwSdGwaWi1KFrV0lnCRM5rtpS+DQ9t&#10;0lbYRJoGnmG2YKPbo6aNF+icY57GGWBSbPzf0YaACfWGb4qLBpSFm8xrehTqFlx/MNqvGS1ri5ze&#10;BFe0hy9sQKsOiErcoPGm4JzTZXrPy2N6LZN+c+iF9u2+Q+Qo5Jk4/vWLktfxL1tkpVvlY82GcmnU&#10;o6bWDd3SkYbzhoTwUPeY8aGoxjXH1CJ45FhiWcJr+j9D9eHVZGIAANyK56mo50SQEaRAgDbG8BQN&#10;e4RNEhMgITshk+zxZZHx5fuySSAIByqKPAeiV0W9uuih6OkD7PNQfC7OPdBSrz0VxXna/v6Jn6fb&#10;fD66wp1r+RoZ4YqxfSoG24ali/J7tqyTM7JOhYLKLRnnmm+o92Mmginay6j0JgfwR0qrb8iYnbjc&#10;u8gMIMbcIYs7OuSi22iRXCfD/qZ4YetT5a/53JBcfSVrZ/Ok9kDG8WAJwMLcbzpjQKAq/JnGqf9/&#10;12keSiS6v1gC8StcPbb10RPOZvu+yH74b+Ak7l4Io4Pyc5rv6ZdmuYM6gzfjYNML413MYz9kzkRx&#10;fPGNu1IeejqtixIhd4RNE7/ZOW4/ERMJ3wcvRb6EVzpO4y42HzWF5ccHlebcLHkgspGRsdO/z1KD&#10;mfRRrWSU1rvCRk4Nc/faKYl/d+WDhPgmZ6QjNYYEFztuRyGhTkiNOxqst3LywwKrbdwson/Ejs1o&#10;9onsdzHPvOtBC8rtWexYlZriOuM4lPjMaYLQ8RdgNbQ1xgWdhW5GUaC/wItxcCDS0Z/3wD8JUbIy&#10;fL3Q7QzQWwOnYp57sLAc1eFGwX2pZc538FjSMngMfhj/BnoC34k5AhHhY1FWx3W4DVfsf+y6kTfg&#10;u+P6lJXgHXAvzwA8BvcqzHO3wj0btcdldD1J5Tmprr1JG+ASF3FNNKR1TsWMO2acwqgdjhD8x/cS&#10;GgXf7X3K2E96YWlgp1A2KGe4r+j6+h38y+wOilR0qv54RULDlOhY7mxFibQ7vUZ9RAkhc4EoLTK2&#10;3WjUP20Lq1lMuea+SnlHrzL30sNZZxUOFouXwONyTwjstWLBavGjcor4hCw1RyXTKEWYryqMpgeZ&#10;on0AHIsdNhiM10LPiQLOdte35Nv11SYkRSCcJy+kLxef5NayJqR1NQHeMfnnsj5hv6o5+/eG89pI&#10;zI+KcaAXuVLzsxER+1q/xby7JaGySLIS9hNTpMmGF9XRcpSsgJqgTOQ4GJXqxdV3OEHNu7Io/j3d&#10;9WynJFPfj1HJ24wh5DfqC2ZlXBQwbCEG20svqgVQWtVCzYh+aDNdh5BW1BwBhOyTtDR9T3Uua9Bw&#10;s7Svvsb0bXaO6JUZi6HKfI0AMlb11vKPOBGQZpsVyMTdMjHAl+Ve8xzgB8Ja88EGPnm4sZz1hWpv&#10;fEg+zay0AKVkXpR1bvZq4X+sOzBC6YAtC0lVMW2/x13VDdr3+p8W8h0R9qul1Y4o3U9VmxwRki7S&#10;d45wFocyC/xIxjHCwMnS+dxvwOtZn4ULwH9itNK54BWkTzkBTiPSdGxHpG80n+A9bHtSrPCu0s5U&#10;eDx68VviVvd55qOaAXc4aZr2bxe55BEnwtmT9VFQBE9j2hskcC3yjFIETSAMuiUQ3/s+ty200oYu&#10;utX8Ucssjw4Oi3UEbkDN9FQfaoohDdNm+UZK7rOrvLrsaP42TwLmsuSeawL5QTnb2Yc4ob0Cu7yq&#10;HExnpfWHwsD3OzWPSv/bdkW8AM9pnWDmkcdapkgH6vKC70uesHoDc7Jz+Av836WHSRq8iJS1iqPu&#10;PMSUdrvT7I3IjulOs5YU2Lt+1dhKZrYpRCergh0TzLnkqHY8qZW6t/VcyXMWogWTTavfHuhJR0sW&#10;+pen1CmUns74ZVqVqyi4gn0Pf8NB5w6SlwN760cpmyVTwgi6l1UhDrD3kCak0fVDJXnyT6LzmZfU&#10;86Wn0GO6NcqDSXrDOi0vJmRGG1D+GdpFStDuZ+bRvupWs++y9OK9vMPc35hZgi4BefMXcbf4p+IO&#10;6UPZkkySslzJQ7dojmmOJAHAV+BWzDXTOtMC73QtkbPCequumDemOc6oEfhFINsvLmSU8x41vNqc&#10;KSTJ9+E+S16rqrDP5Ic10+haNQ/YmaTT/WZExy4yEs0jnlSSXrzRQq0ZbyCpTXVZMpEQZJxS6OgA&#10;R6HSEZv4hRotTifeoFNgPTKsvgGdoEo3ypM02hmzJLbA4LXwXX2EOBWycSFpXN2r4tS2aCMFbTS6&#10;rpH2I4sDjBPe8CADEhcuPG20YqsaPphuoFcpUY0bk9q1aZZdsVv0U7bZTnYlznDWNE0kGDuVymqO&#10;ScAfotrMybR5jHPmxwQLN6qxu+hnAWyhYddL3lhXo9cqaNbJpKuaJtvZ2Pd6nb0DJpZdsGeY5uCX&#10;2kWKblKDPcSfV3vNfrjOQCfaLxGWse/YnxY5+VpwDhYhWQr+FV0g3wPyksM0s8H+OIJ+CfgZEpfs&#10;cHuN6yuT3DHyfxEHXAfq1TUsV0pdGC3c2YcfZV10JhVx6t3wQewacSW8Ac2Xh0GXkzepmyEwbisw&#10;CGEdu3Cjwd0GW3kwcFxeSSA3neC9r47z76Iepb71efDdzOteRRGdN+CpxeaIdrvz0dtkja70ZLU6&#10;xbkp7jpggAngq6La9g7947LctmWyUXxKq5W3lbyiZYyqpi5sXoMHmYsCmiImb6l/CMsQrfSFoy/J&#10;5nuYybtVN1yDiLlAjhML8goxXRV6Qem6bREyTlV6xx1eGQnb3kHNoRC2kPFihiy0uIjN9QeHsTph&#10;b5MF/VJ6xJeRPKpq9/wJsRZY4vzgFAsAAtIkFL4ikxV6cTfFXN/VEKRvo16SdbMP4dcoRupHCvPV&#10;xaJfNoLa19JfUAX6/crLf+434bVd0a2NDwx6aDdnJ8VkuM8bpD2WJ/PfsvA8o4jMPUm5KbkiiKvi&#10;yYTiloKjygLp643xGpySiooEcJr/MVzmX00cCABWxLX16aoVWyRAgcAaAmgwvhgFTEAQEMIRkpCb&#10;CTkn5ySZZGZy39yKindVFK1rSz1AQK1mvUXwwGO19T7wqHh1q7zF2nX9C77vp++972f8CQQPf8QN&#10;Yw/RPPczwTJxnaVWdF2Sqx4GXNJPgFpaoTjJHlVQQU/JXnCBdmluqhY0RFLOG3429qe/M4+HV+Kv&#10;WqMRWmwGNg577Sqv/syEv+SDKiN4UmRSr64xAZu03ewU6QP9YMkEZTb0hL5HfcL0iYLqeZZv068b&#10;7yP5+IeWVEwSq0ez7KhjiDVP99I0UO02WFSH+fegD+I14iqTg2WQDJvfLUfljRYdnQGWWZ9TSnQJ&#10;qCb9BnQXe588BRbZPbEnkU3Oifa2SrtlobGPnWyNU17mXkEiRUPCIPKq6iZQjl5ZPlVGwProM1Q4&#10;23YKTRttX53+HprgaEouNfc5m+NSkHhXvc1VTnYIoP6qmY4dykjOmGNEROA/d1KqWOKnTn9xV+0b&#10;5xXaPeVU1xzKAg3ZFcqYbih0vUn2mVPdqjjU2uN+gO1gkPxCKKKS5p+m4LNZvpPCbTyrD2a+EnX4&#10;0ooNklveYdpxRaJ3F2WxWu/VZZD1u7205F7TAW9KXNgq9E7HIkoUjQSDsry9AZAPVT2qXyGkcNPr&#10;9jF3CoOhfxcXAs+Cf9GOyNnBORQmeC7AypDqk/x1ySOmUl9/3Jj1K99sVFk81npRf6+sZKVFXsP8&#10;54qZgsfVs5p3MrWCtqasYiKAa7hGOyzrrFdRNGBO6GPGCl1PsC0l2jgWoManWm74xpCrRffXU/Qq&#10;BnXtPPmEyu/XZAjaOZmr5jJp/MsrqcUza6wt+bRDsuSmYopbdbmhNGO/TlzHTsk29gW18eWW7/0H&#10;bH+oBWUuKKRpY65VFGifcjqFWXoxP8wkQ5HigSK28Wzt/SULzQOKRwsWWUbVw8RTaLr+ReKorcY0&#10;FLPFgVmPYlnyvZxKQ6QyxOuRvQYVojhBhKYSaKwk6MTS94Vug0epzmk33lH/Sn4Kc/WlxC7rNeOp&#10;pG+xRZZ4XITdhqJIkyQonqgLSQeBsLRDgZN6eCMqTMGooKufg9HL+nVKzYuceOgb/XHyVtN94xZi&#10;h2Uz7E7KQ+cjDBzfttH2lTVe9EIOaauAkHJD7TbpPPAs72/y55o/yz2qfXriskxNABJld+s9pjay&#10;xNgEXyeuhQPI7CQJUoxxcbux6/Ym+Cx/UHtMQxX16BmSXuAHw2MuXbrP6C17oDhunl1wBLwDH8wG&#10;dbOsHPIyqBodR9xlDmAHktZaHfZa3Ccs0znJfIhLMvepSwQSeA/wUrzJsqt6s+S29UCZRJ6CHCuQ&#10;qhD0QvYSzV3sCXmZYbn9C+JFU4eDlPSLZcjJjxWh+1x2Uw/7mc0HWniVtltAjvCEnVY9Bciy9zL+&#10;kB52zC+IVuY4urJnqy86c8mFesB5m/j5FlwO/AxLthsfuxfNdZ8x3qoa8RJUx6p9nvc1ewTfei5w&#10;NojPePYzttbCnyv8UJHqWZUdAT7ytJErdZs97WlRRrqnC18An/BciP0dGfY8N85jZte1q/7Bfhf6&#10;syad1xVic+giNNjJkEhYwWn5YTk1gGV9BHH+EbJC+1+/NG0JFPbdxVthoY8fR0TWeZ9CP1TcbPmo&#10;7GTtbh4Un+W6mjawx4TixlrGfEDSkJO/UwbVJ2R9UCF1kWSbFg4+T5NB7MAl/DZ4sr8vjotU+45C&#10;S8t72+KVJVXrVueJ4Wpvq5F9QoCs+IkxpWZzS2R+q/RCkzRrTPmfhjC5SftlfXSaFxofQvDHzf2B&#10;W3FOJNmvNaFQevl41UHjEubbmjRTIWeE/bs5n/++tAu2i/9a+p1lSDptcSHCV87MjMImaWIIalvY&#10;QEyoddjMc2afd8UhCdBhzQeOQLlQB/N2iu7qXwo/sXohCWAq2WEckw7nnTbvUgKLei0e9R3SFQTW&#10;Swh6DDSOJGyysyxAzEInDh0wpKimiPbJB8HfAK7wO82AdFbVLt1e+avlxw07VP15UcYOzY+Lcs0D&#10;+o2kTdaJxlUEI7oQbkkYtJUhSMw6B9VWqXskWyULy8KKk4r7gkOqD+AM5g1Nloa//GudT7cjd41h&#10;yPCWOmKimQpJEHwE3k0wI8nI1IRRTIlpY36zm+x92i5JSNMhPScbr8vmv1YE9MNMIjgd2lbcrNli&#10;4uVm6ufC0dRu6BfLA5LMXI90EVZaU7CGxEx0g12My7MNOBM198RPTAXSCMlP5mJ+rgyGgcp25WLL&#10;quIU9TjrGfor7TnkE3W9YSv22cGE2DYSwhaa/U2iFXnipOO22nJdfvVL4Y9oX21eTQeWyuus3YLt&#10;ryTKN9pYRYOq1fZx9C5Ni72b6tY3O2wku7HJySA8hTFXYuIBhOF6hxvBLrrD6ij+JfcXkg2ix65R&#10;XhrwP9doxXlZovvvRSFlqZtMD6lRt4QK6ba7O0iN0Gn329Sp5puenMQn1kue+th0TOu5BoK80uA8&#10;yWShOtDNPVqzNpBT4am94r9YxFKk+g10EKzzx1C12tu+q6StULKvNXWBmeMrTYqyKn0RsVIsxntK&#10;NVz9omkBsF6Ab1zMlYjlDfSKAklPfVHRXDm5DqSzVOFQG1WjpQZPk/YbtgfepXJMrwP4pMXWKH9J&#10;bCt607dC5eDsaR0DsviTV8q434i0Lb9WfA1caOYVTZNpGj/Sl6pwDZ1Utaannk/6l4FaNykVMm0O&#10;HkziWa4GamK7/89wfTA0dSAAAK6cVvGOVk5b2eGAsFJIGwkziGyQKYQAYUNC9novb8+8hCFiBbet&#10;BS16eq4KnlQFC9pixYGK1qootIjVQ62oV6ty1eu/+D70S7v4z11F5EE1EfClQk0JhKiLlXkvkD/K&#10;NOkgOlJlTPDCBuqoyDZ8TNUYLiQ/0G0JLKBKTUd4C+jd4KA7nxlDBtQdwCcyc9UDUFA6VCy1hlaE&#10;5j6AhNVdaWvhSoXXci3SpeqI5GELdUHhTniDsT+wjnQCinmpFAmNu7fS17F8ValRWlFWedLUWx0o&#10;y7D41M7mzgHalOOpl61u6jPxt6CDuuPiIaTceCJsHFtqGQ604CPWMR5Ogsgt9/vUDH6qfpnur4qF&#10;FZf03fXlRXZjvbonZ5X5Y51LaiIw16CLB8AJ02WxA7oKrAgbQkas/YE0dgKR8PYSq7F/e0RSgaSr&#10;0k3N07aXP9Uu0Guk1/ROxsTsb4yLzR+mXDIHWx7FBwBJ4LC4wmqADocNwV8gXYE70RPYNt49vJdo&#10;9VhDopRSEavsMF8uj1SdBQKlcZo3IJGdoU+zXkzBjO1wgOSJ+Q7CibNBMToTdhNai6sDryHXiJ99&#10;BdhbSuoxRfxC99Sp6jh4tmytchQZLDymjkCbsya1h7DClHBDCB4iGTTtJhaIlwN84nXYQ+uX5Mug&#10;d5D3qBe+9Vgt/aunkNAxN2sP1hyl5slfKryptMK0+u1US1abRkKNJv+mu0eHSDqN6+hmcZQlmv5f&#10;2FtwjMGDQmEt88L3c3SC1XkaCSf2dq1r9cfcbTlS+0+ur+CuMoprz8pXPebKki9oB7kISYthG7dU&#10;HGM2cPPDl4KRttmgAuie7aHvMAraLnt24ftt/TXbK79t3iBfVFPeNFvQrnBukmV51V9p3JF8UPN9&#10;w1sJoT/foBbHm4YcP4R/BHzlSA6yQrh9v+8M6mV/13MEV3BYTXoF8unfSgerk1p/Ksir+/ua7pXP&#10;lQ9aqOQN6j9WKyUmfUCzXJxgim/KCo8Hkhpjg9qggIagf7yPXHc4ez7FBfYlNb+QjrzbpQPk3sIz&#10;q86Sw8UnV7qQU2WnkzKpxKrh2F6qv25M9IouV/0q0DBL9C4BJcwNs9j7e3aftcDtU5sJLarehLbL&#10;wJI9mHvpufwbWGeFOFOI86v7Etvx24qE2DBin+qiaC+5TqcWFFKcyTUApkngpM98hoJlbk/ZeuxS&#10;FWSdrJhbfBgaqJrInwvvqv0uA0Q2Kr9e8Rrdqe6JGcD6dMdFGnzKeFWQQi6xzAa0UalQgM8K2oJG&#10;u6czNBFaabIcq6uUTQGjynN5NeAbdUz6XShJe2BFM7zJEBBjQWZMu0TLMTkgEsThw9YLAXtIIaLy&#10;AagG7KX7erqHrK8AjOOarTI/c4xuXe6IZY+hIV0HCk34inDrgAWIiYKloFkUhPwXIgTp2BakPeAK&#10;EYbt8ekmDxFfu09Rb6jd5Vv1qIkqQozOFqfcLNMBwJbubFGDrxKmwVAIiXG1PoHfiPzhPnSjoA5t&#10;xiP4C/A0YtTnJfGMqveIpZT0eNmM9k9+SKf1PnBBzi3DQyQr7ajpOpqScNhyBsuIngF7cZmIB+0n&#10;UAGJfEF28aMxljrPiyAK6P94cORd5llZmXonsUiq15qIdTmIvpR0SbMY1WRLgt3MUR9G3wQ6qAMi&#10;X2s/LRVsgq8x8/gK9BbTzdPg59l8j0ESYqfkF1Vu7IbCV+pXbH+Or/YF+2NanMGNvZNQZ5Kzz6Mv&#10;WLpsrqJg8KFNIuiGQ20a/lp0lW0tbwsut+3weE662XrlKmVPo1Nhh+pIw7HsG5rhhqq0RbrXjicJ&#10;WcZKR3v0t+YRh0T0CbjcPi0Yhjrtm/jdyKQ9ivcN9pYb8vQmLnJKub8CWRNbWFq/o6Uiu0M9uppO&#10;faxzbf4sIcrQ3nQhut/s1+QsigK6GxMFtyFhg5V/EVnt6OTdwXrtxzyXE+3cb6UT3NP8kAIHt0Xq&#10;klXERZY4pZTZLpW7xJfYDlZ7Rjba9inEws22U2pZ8A+2x3qHXzMXaj7mtZujrRNuztxldLxkiHGS&#10;Va3qZBaXnly5mfGsWJb8FbO0elgywuQoKiMDmc9Us8J65pluf/B1VmbS+PWwZ0G+17QtGz7nprIN&#10;4cnFfURreWf+deJaVWvmKzKk1pHMI9uUayTllJt6u/gWdUjXJ0yi04wzwTfpe8Ayvx+ZNZDZO5CN&#10;Rze6HWfHiBbZVRSuPZgfiv6uFGXCWJuqL+kQnq7NlMwnFunHxbuJSRMlFJAnAEHwBLXZetfvJW1B&#10;tnqXMTm4xH0O60IeKZqF9qh35jXDWu3RjDdIsn44KQ+NNU7EfYfFm2fFLJ4C+gj5RAGUG/w7WYs0&#10;+QdTBqzP+3MaJCbd85ki6qciISg1RubOWFNNkxnroVxLc9JfYBgMiduA7LVeEWvQcZgTfoQvRZNC&#10;vIh8fKG/gnQQ573vUj0U7t5FH2XelR6xpIKncm1AlfVRhhhcD3+QeNp6H4mP08CpKCAuQnZhh4XL&#10;sHnEnJA4XEnK/bcQJ6l/+fhS79H33afpcNZZmmwisKBcT/MR7Of0SWAuvi2xFcSJ3LhM6B3SVZwJ&#10;rybvCOPRxVRfiBzbRnf4nyGWMLBPEWlnYz34VB/7qPCM4RldmtNrktDn0readzAhiTVAEGOKWwaO&#10;MqfFqVAj6y3MRiQsF4Kj0+w9/2d4oy3Op4F834Z4FFNltsOF/2e4PtiaPBAAAKto9XgUNxmEkRAC&#10;ifHTkAuJkoAEZMleVRQxlE1IQkLGt3cSlohaUPE8LNbH0bOi3rXWKnWdRYrzlLq9qohaN3VA1bv3&#10;X7w1xk00lV5eO0q7kwrNdbQrLqZuMp0dLbJepNWq+Pq9dOiCQoeHniFtdxVSb8UcaDZ1PmgvvJ9q&#10;4hPoVCovV1FT5yXS5cannudJUhPkWR0nsgS4B6LnWMe5U1R623t2YEGZ/Q2bKv2Hc4g5JlaB3zHi&#10;oH64lLbwu5AB6np2X4M+q3NZnndN3taENx56eXdMj3vfqh5NhZu75t+RBezfSofl0aysaq4klzlZ&#10;uyzkPGOuAwM6GJXdy1nP+IJFWQ9ZvABJ/TvzvnBiQjkDFrXHqJnxBpXGjz5cejVSSLOVpFxOZxj1&#10;kko62DJNOIEeb/s54Db1wbmC84T6BO3LmkwtXGVIGSNvFLPxj8mukm7dL6Sn7LD6J7Kx8rZihOww&#10;zpSHkJ3m1RKI7LYeFALkD/Y/BAJyGPTlLqJmw/cy5biiBEhZic8ufRJvx7kVnToTvqw6Wo3hLcZH&#10;igv4FXO3nEPMsJokzUSGPVZYQHQ4PwlyidfQZi5GJiBjGSjirDiffAVpr5bEz0IGjTU6MZpg2qzO&#10;QI9ZLit+xKJt/vJgbJe9SrIPn+M8JmzGmyAfwZfEbETCPUt4sbnpQxC/lpP8BVRv9tMfhx5Znmqf&#10;w7h1n1qBRNRDiu+Qy45MuQqtdqkkN9FPUJBwANsKvxLcxtPRHbwA/B4+Lx11+Vkzk31d7bbzehhU&#10;2Rdrj4MvHS1qLnTK+URxEN4M5siTkc+hgfCJ6HQkRTQJvYAeCBRgO7BR3hr8cyIone/IdpYnHXa8&#10;cKF6nXMXSGi3uCioUv0ZiMArFYcgCMmXr4aLUUP4fESHGUWLUSFeEpiHzSGieFuwu8Tr/3/qJpKT&#10;VGmH0VD9Zw4dekmLOGVYQdSfriTsjuJHsBavlYMQSviEL4cZYoPIhDSSUwPd6BaymNePIeTetDyb&#10;mwSSQuujyE1xg/bJ5D3tFw4falLUiDOWilCccjVQafI2sJcyh6PQY8ot2oJMpzyB+9EoysB7hc2j&#10;EtKmWPPYa4mPbSL2cFxP/V/YFm2mfTabHfXMUcnOVPQ7LzAX5TtACeMN74TMzELRMfgb+nTgReQB&#10;HcWfhT6mjqfcbL2S9XtCxtrl+X4xJ5ufr5AvUjZ1FSUodzZ6DRVAQYO7rF060+uquiwe57GaZgbr&#10;3B6rhv812+uQcSLYIPBCSkCzpoCNP9k0uXBRTEnDs6JhzXPviGGDkvAKyxKBDM+qqonSUHej8bo4&#10;gj1q6Ql2sdPqq/nPGNL5GwdjZsHTk83ej6sE8Uu9E4otMZM980oOaPa46bJbygL2VRUfiGMAJiDZ&#10;36uN5dIFzIB5QJzCRNlUwXvpIw4oAKArQIjTR4chyqRd7mmG3foDbGrpJt025mCFSVPEZFVLlGH0&#10;R+NLQE7vM/dJlXS89ZC4jLpu3xZ8jVrrKg8op2qhV1xfKh+NTgqlDeXv9CnUtapWXRYFGidqIqg0&#10;U7rSl1po2Q3IqLm26dJU8le7R9xGdjpHQ+aSMJQWsJv0IhXcfLIdS0w8QY6r+TPuE3HYpNYJiGZL&#10;msaXoKwK5XhiY70YUBN7HCFSE9HuAsR9BA5Fhawk3EhgwAhxFD3H3UH8jqclmrC3lgdxvdgd6wHt&#10;c+xGfZH6BfbSfityFJ/vrATicZNrTNqC41CX+D3ehCwJ6cD/ifYK/krMwKdxHxKrCEViILrY/m0c&#10;jWqcAu0ZNM1Vrr6BoqA78i16B/oGyMFS4KvSbzESnR42D+vB9CGXsI94nqAWhwgVLxj/L/F+6Tn4&#10;JJQblwofgXFtN3wVwdR9iACNj3yPbMcmARWoAvtZOohuwFvDDOhTIlXohxUT9wVfYaPkMl4mDpM7&#10;l9JQJXYvjgsZ8R4tC7UTeeoj0DPiZOQYvI4UAxCiJynpKHKWvB7WhqZQQqEevUElCc5jbZSW58DD&#10;qail8SBAxy55CmbSLVojuI4+rd4PvqPvRn6ADtJDQANM0g9k/kgE/Z+wfyGn6f1CI1pHWwSvMR09&#10;gbcRu0/tjevvmJQt03E3DuUXa4rX31nRquxY96boCDDYqjWMyApa2ssXhY00Xa5uFv7UyDVdCTzm&#10;bbS+5p3wRDrO+J9x8yHtkt82dBSs13a1fV1YoFG1Xl/tr2xdG2P4FXjUfKJsh4xoyqtCJRENA7VG&#10;4Zg3py43aLzHxz6FP5V95qrg8Fg/uGYJtC535Tttzto9xZmacS2Skm3K+qaBsmHgYWNzVaLsy4YC&#10;Y48k3etjiRLJ3Udth4K07E7HGD+DOQc+5BiYEASLHWrJMaijB5velirVXzX+UBGkXNzQVfUW6PNu&#10;NQ7L1nm2mR9I1rid1j9E2ewK+2iQmalz9fO99AU4mdNFZ6Ku2ObGneWLopsbvJUP1UYvXQMqAz2b&#10;ax8Bp9z9FrNsu9vHNk7CslPs20VeZpZLGdRD50Mb+APUELKTM0ytxepj87z11Z+iKz3O2hz1cneb&#10;uUHJY0/XbQUusRJbr+wE02Z/JPme7nWJRGepF1B60AeqEEkM4FH+6BuuiryL18SGuyvMW6NT2M66&#10;BnUyc8u2WunPzLdzgNv0945B2W06y7VFcp/qhsyhPuQbRBWsIxn0l4BCshQP4TrINCI+5iND/Y+9&#10;+oxqMkvAAIxlxz7q6KiICsjuOjs6uoozoFhGpamAFIGhSpdeJHTI9yWgiDiCIk0YFUGakE4KIYWQ&#10;hBJCAqGEYkIvUoeoSADZT5xzdnbO/tid/M095/1x/z3ve+45F/aV3tH4vrAynVPxBhHfae9AYiJT&#10;jo4jXaOmvl1CHowxO7QDkRNL1TqP2AnfrQ4HuYChWjrYAJ7cgwIF4PK5NmRdpLPeDuSFqDqdwwhm&#10;zEbtbdBfpnZUjtgTd+CwOrgEVztkDOYBe7VAUB9crc4C94M0NT5ogNDd0wN6IvLOjSLOxRbrbQU7&#10;4ig66mAIvFh7C7gZ8Du2DlgCvz58FlwD4g6FA40IfS0KkI6oUl8CHiI3qi0B7UhV1dXgVuQ35zWA&#10;GbBGTw0oQ9jo7AJcEVLtTcCXSIdj24E9SPRha0AXKTuUA2jEa2qNABviT2gcATTj1fdpAXBki6oG&#10;wENmqKgsL/87AV6w4yrQWbNWU0Vllcp/nv92X7V6zdq/fLFu/YaNmzZv+XLrtu1f7dj59a7de1T3&#10;qu3bf0BdQ/Og1l//9vdD3/zj28NHvjt67J/HT2if/P4HHd1Tp/XOnD13/scLFy/pGxgaGV++ctXE&#10;1OyauYWl1XVrG9uf7OwdHJ2cb7i4url7eHrd9Pbx9fMPCAwKDrkVCgsLj4iMio6JjYMDIAIZn3D7&#10;TuLdpHvJ939+kJL68FHa4/SMzKzsJzm5vzx99jzvRX7By8Ki4pLSV2XlKDQGi8MTKogkMqWSWkWj&#10;M5jVrBo2h1tbV9/Aa+Q3CYTNLaLWtvYOcWdXd89ribS3r39gcGh4ZHTszfjE5NT0zK+zsrfv3s99&#10;mJcvLC59XFZZtWr16jVr1kIbfLFu3fr1G6AdNm3evAWaYuu2bduhNXbshPbYtRtaRHUvtAk0CrQK&#10;NAu0CzTMp2VWpvm8zR/GWdkGmsbE9Jq5pZW17U/2js4ubh5e3r4BQSGw8KhYOCL+TlLyg9RH6ZnZ&#10;Ob88y8t/WVRcWlaOxuDwUMmVjn+o+LnjSslPLaGaUE+oKNQUqgp1HRqG2o6OQX3HJ6DGU9PTM1Dp&#10;WZnsLdT7/dzchw/zUPeFxcWlpY/K/ksE/YNLFSZnPuKtbD9inGBytNu9Wax7zjjOs3QI70WW4r05&#10;XfhAQRsOJm7BRkkFmLhBPhoca0AlTNWVJ77llifPKxqlQWlQGpQGpUFpUBqUhv/fYLBiWIIMS5Bh&#10;AeOaJMO5PZnAu5cMVXgQe4leNd0kX34HKaitlQjrbiZG9gpJsQONFfBxLjZhloZKnFM0vxn0Phsc&#10;YQtYl7syvGv2ZIVr0TDJjdBX6c58TfOs72T4Cturg9qFtFBJAyVqiFsBTNTgbv9KxCS8UzSLFQYH&#10;F4mQgQAZsJABdyPxLeFG5iTJpXC00gU3wHCtknLc2GKuF1/IDBQ3VMGkXErMUA0R8YaJvz2NxSJk&#10;iuaz4SpksFwxyPFOd94RnTKmK53zxxjOqCHuDWI3z5kl5NwUNDCDxJyqcCmLEjtYTUKMUQjgZBkO&#10;mFE0ixWGvzM4wOYJjgnvyQ5pMzSH5xNsxxIp354ganRi8zjeQg4zRMyiRUqYlXEDDDJyBEeMGy8i&#10;xE4pmgWioeYnw2KFhe0iDjIQ7ZFvqXapUyy7nGGefb5YZEHk85w5XI6vkFUd2sGgR/XQqfA+EiVu&#10;qIwUPfqCGD2uaBaIRpoLpN8MeLtbc2RbcJZhc/9Nne1jqejay2aRJbmW58JhcfwFDBasncaI7qLS&#10;4iQYalR/ISVi6CkpYlTRyEkrhtOLRHObhQrb4HdU69gpttWdAYHlw/Ye/aKGlutkFs+NQ+cGNFXV&#10;hLVSmdFiPD2yp7QqTPq8EtafTQkbVDRykqGGnHzl9AJkmCddD5hlWESM8iziurouPm7qMSxht9iQ&#10;aY0eNdTaIF4lO7yZwApve8WEifPpt3pyaCGS9KpbvYpmngwZKFdOLZCu2cxRzb0nuWZB0lbD2Ob+&#10;Cxmc7sslNJEdicL3qibVB9dhuSH8UnZwcz4rqDW3OrAjnRHYlcoI6lY08xQD9Q+Vl0/JKabWs9Um&#10;LgPCy66ivrNA7fClTFqPaTGpzZFQIfSmoRr92IX1vvXPan0bszk+gjS2T0tKjW9rMsu/TdHMVeof&#10;mKMa685VXbUYazC0aJfoetW/OY+kDxtnEiUWL7FiZ0ypyJ2cJ3CnZ/PdWWk8d+6Deve6e3UevDu1&#10;no0J3Jt8RfO+6uL+dzTDH6bYBpc6u05c5Y2d9mXMXkISR00fo3tt8gq77Utz2+2xj0UOpAfNjtQk&#10;gSM9ocmJieA7s+CNLjWxjW5sRSOj/6g2y9Q/2SvSPc4f0Tavlp3zI8mMAfS4ZUrBoNWTLKllfkq3&#10;Veld8XUUst0aB2+1IcSIbIlRIjtyeIs9BdbiWKloZqrPqo7wTh0UDh7RqZnVsSTLL/lg3ptGF0yb&#10;3c0cNU27P2iSE99rkhcnMXsZ2XOtOKzbvPRWl0VZcKdVeWCnNcpfbKtwJji6u1qlmgc4M8dOU+Rn&#10;LLDLxh4FcuPQDJkRkDxllIQcM3oYBb2N0IHLuUH9V57695k89+01e+EtNc/3kloWeEquK5zlMr19&#10;y2ij75dRlmbLrxx9lsvcY+fLPe/PorxzJlB+xSPlQYT+slC6pDS6tqsEFHQUJbS2Pr/d2ZJ1V9Kc&#10;+nOfMCVjoD4tZ4Cdkdv/Z6M0KA1Kg9KgNCgN/5OhfMVwcsVQ5uSzXO4WI0d5JMvQN59Mon2LRtAB&#10;+H5UME1SHsHtfhXLF5ciRW1FkOFZokSYfr9fkJo5xM54MsTI+vP5bDA+uYyGDOVOPh9RrjFytPs9&#10;GcYzexLrXTiK9cMOYAOpUkwouwcdxesshze3v4rvEBUn9ghz7/U3PcoaoWdnjVAUyIoB83uDS/QC&#10;xi3pLc4jcwrvVTCG90EPEvwpvYSg6teE8LoufEyTGIdobUPf7vwXu3MWlGZiAAD4vU+ddtq0u9OZ&#10;PnSmM7vNdjdpZ7btZhObw8RooiYaL/DCW/HACw+MJ0Tx4lAjireAXHIfAgoKggool6CiiPcVk7hq&#10;PP8S40y3j/LUhzx8799Uz6vFoYb6DX5z4ya7uXHDXQDj8tD/7NOBGQ4/YUWi9jnRDbvcmM5Nfhx9&#10;VZjId4qhsgUJbMQuhWtmpEV6s/jltJpZ5mC3VW5SCPhtSjN+y10A44f/HhighLN+cO4JOxy5z43E&#10;veVHt2+JYvvWJAnsZXmKyKnOkNrHckcsqnydVl5okYmKFsiUsg1CN26HSHTfxYH1swMLlHPMAZcf&#10;8COw70RRxB0phLShiGesjKWw5yezBOaJnGGtKl+rVCAsQilinshFrON4uK1mcsOmuz4dHv0NYH08&#10;hMWfssOyj3igsgMhuO69JIKwq4juWtfEkx0mKM1qzBDotbmK0dH8iSEFwsyRFs6/FuatNQjRaw38&#10;JrcBzJ8dmKFxp5zQrA/80JJ9cVjN2yFw45Y6unXZEN9ps8Qz9VOpA6PjWUq5Kk8nURSa6dI8e5Mo&#10;d7lJhFxuEmOW3OU6fAmwH928OPSHxJ5wg2GHwuCiPVlI5Y4ShFnVQ/BzM+CeKTOEo9anyORjMLVE&#10;masXygssvbIce4M424kfKHE2DlQvugvov+U6eN0E2P4+56zgmGNeUPrBwIuCt4qg8vVxUOWCJbTJ&#10;NBdC1piieQpd8pBEA9MIlbmTTEWOpV2WOYuVZDowEoQDJ0EuuOvj4Zzz6XDGfhF9JAyA7skCcrdG&#10;XyCcxiCkZcGPMD4TRFUYowUSbbJc6Dqwldl6sgJmJgym2+qlGfZaab69TlYy5y6A9eOX59zHNwGO&#10;n88p93nE4YB/4u7Is/TlyUCYdf5xldb5lDhsC6JLDBChQJsi52gy1BRVmq5tONWIl0OnawbTbOjB&#10;nBn0UKHNXQD7xy/OeI9vnHN8fY4FfmF7g76Q9XHfONvcg1z9ilftiONpx4AthME3xgjZupQh8ljy&#10;aNto0kSjMmmybjjJWKmAmlEKmAWlgJvddc65/cUpz+vGGfep9+HAk8BtlXewffpB1OTKvQLlhlf9&#10;gMOvg2sLo7OMcXySPk7WOhE7jNfEqmtHY8dfqeJ05crEyVJlqgvMbafcO78/EXh9dyLwefRO7uW9&#10;aHjgZVi6Ha/auV8kWffGcBzPOxgz4dRucwSHMBUpxuojB9ETkcPI8ShViSZaXaSJ1SDUiWOFaqjb&#10;jgX//t2x8OG3+9JHt1cn7v7LtPi97+jOnSTJ3sOX3A3feroziNhhDyI1WoOZteYQLsoQKiqdDJMU&#10;6UGyfF34EFwbKc/RxihytPFu+yC6e+2D2PObbZXHXy32777XbP8jQHpwN4W7511E33pe07bi/xrn&#10;8OusmntGLrM9pyMsAaw8cyAnxxTEyzSG8DOMYYJ0Q7gwzRDltoMBj9+8G/L40+z0138c37xxS3bw&#10;wwveqWcyff9pftsbHxR23RuLWvYmvHT4dOTNP+nJmvMlp8/69aXOPKOmzATQkmwv6Am2YJcwhrv2&#10;ZLd+vaT/9pfata/+PLT/9zu8M49AOuAVTzzyzMa89yxG7nhWIjY8MdmrDxvTlh8Rkp2PWxMWfdri&#10;Fp+0xzp8OyAO/87oheedUQuBbttU3fzF5NIffqXY++Yrwdk/b9OBe/5tgEcU5swDWnHoAS9471Gc&#10;uXsXmbJ9Dx2/eb8W4vpErT/ERqx54cLXvPGgtScNYau+Lv6N7gJ6b1wDSLevA71eD4CugHCgB5QO&#10;UCBFR32JNe8pUMIOOYO03pXJWibCxY5GhNxeW6KeRSG1ttLqKWsJzmAtIRitZV0GI5JkmKgiTY2h&#10;yVf2+fD58Pnw+fB/fyC7DiTXodt1IIHSAGoM4ogaX71HTW7eoaT1bJAy+5c74aLFlkK5Hec6oCt0&#10;tgq0wVqKNU2XEUzTFT0mXWWvSV3Ta1S54dPhznWA/Pj+xYECTgVokMJjelzVT7TEpjdUaPdmXwZj&#10;hZQtWOwqGJwnFI/OYsu11qoqg6UcY7GUt1imXnVbNDU9Znldj2WwrvvKANLNawDl8tDjOlDBUIAe&#10;VXDCiHm1z4hv2GUkd27S0mirfZk8JzlPutBZpJxtLpuw1lcaLCjMtLmCaB1Hd1kVdV3Wgfouq8gN&#10;rsNvLw4U16HXdaCFp5wzIvNPmBDUfn8c/m1/YvsWE9q3xshgL9NyxA5KoWKus3TM1vRqyoium9ai&#10;CLPD1R2zA/UdMzxMxwwH0zF7Vf97CAwH6ODkc2YE/JQVhTxgxWDfsROIO+xk0gY7rX+FnSlwMvNl&#10;89RilaW9Qj+GQ08PVuPmRLVtdg6m3c5woWPa564KILsOfZcHUiAYYICSzvrDc0/YkeWHHEj9e25c&#10;yxt+Us+mIJW2JoJxlkVw8SyrUKkjleoVLahpLqbGzqhvXejDEhfILiQscf6qPh08rgN9rgM5EAQw&#10;QYlnLHDOMSei9AMvqnZPEPt6V5zYsS2FkjcUMIZjKEtkEsBHRulFOnF3uYX2unK+E9fgbMe1LLZj&#10;Wx3uuDz85eJA+XgISzxlg7KPueCSQ0Fk9b4Y0vBOlkDcHoF2rWjSabOj6UKtNHtkiFug5VCLzd3t&#10;5faGppolfBNhqRHf4mzCtyxe1cWBennoCww77w9NOOWEZh3xQS8PRBGVe7Jo7JvhhNeb2rSWxakU&#10;qkmXIlSNwIZFYvgEjV1obiUX29FtqKWqDsJSXXOLs/711QGUywPVdaAFhp6zQuJOuCGwD8IwxE8S&#10;MPKtIrpmaywRs2JMIczYEvq0xmTB4Hiagq3ImugRw034/sI55H/Yp9OgtPMDjOPTF33Rmc50sseL&#10;7eyLdjrbbjfbne1M2tymJhqzifGMgheeGFBRkVVRxKgoioLGK64aFRBBBAFFFO+DQxRQAsgqCqIx&#10;XvGMx2o8fv1vJrOdffl/1xd58X3/mWfmaclbyBPVLdAb6xwMJvwA/9J7g7sraEUEnrUjo992BuAP&#10;ewJJu0MoyoYmMn/ZHFdgtz2uMc5iW9RmXGe3PnFYoEnS1o0kmxjdRCulk2LP7ntuKxQzbYWCBti9&#10;Mwhvfw2EkEGMCDiTIqKO5Yj4vf6A1E1VSMayISpzfg5Ns7xEV4/PxfAHzfGyjomkoWZN0ni1MslI&#10;GyLM5AxmzeYOllmpA+yZfDn8QMulT98ZWt1dgMQfcSLzCz/s9Y/dGUHiV3XB38/PoDIsiyHFusXw&#10;+uFZjEBuju+UQAb2GH6sQpVoKBhJslCHyZaCkaIpmqLGnD9SPwU3IIAMrbcvAhFkaH/06Fjui3oz&#10;+Ai9rvHHOKYCcFMLfjm6lYDyEUcIWz6DFrWZ4uTcCdxwzVicplgdN0lVJBhzFURTnjLXmK8qfZGv&#10;qjTADQj+9SkQ3bkIxA9dzjq8vQ97vZGbSp/gRaNfkMXhQdCt+lBHlv2r5PbgprbpKDHfiJXXTWCG&#10;ysYxo7RRjI4CObJVhMlsNXkiR12gp4wWwQ4I//0JELtcBBIPl7ddnu67Qx5ey3oPz2m7W7h+9UHq&#10;yKZXYfeSf43EFsJtno6Q1Jsi5eWTkQOFuiglZRyteaLBjJM18VqyJmU8cyxrLHOMAjsgggxtrl+d&#10;Sz3+c9Dn7rKuuX9nZu7Ww4lV18eKnQek7g1vhmQJUdtsC+bWzYSIys0oWdGL0F7KRNhgpj58JF2H&#10;VhK1MSqiNlFF1BGVabp02AHJ5Y/PpW5/f9v14OqWwu2KzXLr8uSyk69y1zW2e989s+21L6N5CVHz&#10;fN6fU2ZFCGgWZFuOObAzwxjUTTSg+pIN4f2ESfQAYTIGCt9PMBBgB9qvfnTa+d2XewN3v3k5efOL&#10;F0uXnZS7TsieIzdc275nZvOGL7122buqZMGLmW/z4T6x+grSpv3EyRZEe9JUgDTBHCyLN4fKcOYo&#10;WZwZCxULu1PZ9QtH3Xf/sqa58blp4R9fqrev3Ok5dg5sO7+P4x14kGq23AtK1tzLcpfcazIWHjJT&#10;7J4cvM2bFz/nw4+d9WvBQttgrIHCx1aUMNoaARUJuyO50x+2R258bJn70yejW//8pvf4mms7cA3g&#10;ge9iqo/cUovfuOVQNt2KSGv3ygjL96pwS/drsYvuddELHg1oaJtIhw8zwuHHCncgWWGOIHYY9GG4&#10;7ffd/P3c1B9/O/b6b5/1H136VgqcXHjgtn81cEYzTp3xOYfO6Wlvbufgt+4UxGy40qPX75ZErN0r&#10;DVu9X45ada8IWfGoCF7xqgxa8akMXPF7FrjiD7tX2j//Rrf62e8GD7/+vANc/pYHrjtXg2teDHAN&#10;lQOuY4gnN/AJRzeJmINb5Mg956zQ3duU4B2X3MCdu9SA7XtU5Pb9fMT2gwL/LQ8orwK/LW8a3EDD&#10;Vx8B5pW/ggYXJ1Dr6QfqENGAhfr+nB2ZfcTCluzV4Wq2qvBN6yUpouWCDNnL7Jy+hXTa8HzqU8V8&#10;apVyPrVeNU9sUs6nC5WzGRKlKatdMUmB1wfDB8MHw/+5gQkZnkOGBgQaNKIIgBOVdczBMvZYuOqt&#10;2kTOekVy6zKDJHuZl93nIOcPz6eVqOzEKrWd2KC2p3PVdpJIbXkiUU1SJCptHrwAEzKwrv5suAnq&#10;IAMbEQW4KDxojsp824wt2ufiqrbZiezXtQTBSkW69GVRVq+DQh2xZzBGbWnPxmzpzDEbiT/24xOR&#10;ZjJXpNHkizQKmL0zsCEDCzLUQwYOIhLwUYlAgCafCDC0g5a4yh0enrnBJvBXa4jtS2WZPQ5a7rA9&#10;iz46R3qmnSOxtFayQGugtI5rClrHh2lCbT/MIMOFdwb2ewMXEQEEoQlAGEk6FUbnHwpjyndbEuo2&#10;eQTeGitF/KqaLF8ooQzZ8wpHreRK3TSZrTdmC/QaqkA/TBPoewpb9F1F8AKsixdA43sD0/MRaEaE&#10;g9ZQ3LkoIu1MhM77SYQtfdOKq90S4DnrvGThMjNdtliV0z/DoKkNlKd6bXatYYzCNwwV8A09RfzJ&#10;Djrf0AazXwyNkIHl6Qv4yDAgQsWdi8OIp5JIypHkcfG+JPaHHXECa0NI4L9qTmuzMbN7X1RQVaOF&#10;dP1Q3jPjALXRKC/kGaV0nlHE4BmFMPufwfUmYEOGFmQoEIfEnklCU07bIrLftqPpB1Js5bY0vn6t&#10;ndC0IEoTWZoye7S1ucqhUpq+q7DUJC2sM0voXLOwmGvmQ/GKuSY4ATZk4Fz74p2B4+kDhEgUkATH&#10;nLWhkk+kYU+OZVG0N53Ysg15fM1yN4Flk6a0vmghdatY2YruKqpOXEI38elVFl4xx8Ip4VjYJU1T&#10;LJj9YuBAhiZPb9CKDDmXBGFOpSGEY1kY+bArirrTgyle74+vXBxMZE7Lk1p1YqJ8kJupkNZTdM2V&#10;NHPD09Lp56Ws6dqnjT/3Yy1kgdOvDFzIIEIGn7cHPj7pCMYfdYWm7/dEUjYHMLRVVUKJXRXXYOxP&#10;FKplKV3dQtJIKydLy3qeZ6qsKJp5WlFtLS1nWctK2TMVpY3TcAKNkKEJMjRBBp6nFxAjg86kAejj&#10;zqCEgx5U6u5AROZrJYayNB5bbNVh6nUKnGCoh9AlbScO8wTk8ZrGbBO9ljpDrS6fo9awZgsr2VZ6&#10;BXsGTr8y8D09gQQRcNKBjPxJHhi31x9C2FJEEFd1WJLDhGaYjOg69VjMf9ml06Cm8zOA4z1m2mmd&#10;dduZ7qvtTK1up7Od1i2g7q6iq6hIFCThCme4CWeAEMjFEcIdEBEIBAhXQiAJ5CQXCRAIxhgOISAI&#10;iItciRyCICII8utfZqfTl+RdX+yL7+vnM8/z8Dt6ExRtHbieBinRWNqaNprTlDmZwb4/TeGwpnLr&#10;2JN51dYFGf4AmiFDM2Tgu7ocSj2RHxTIoHcan8iNXn/Mcn9I4vzTcML0LKpoaCqEqTWheVJjrJzT&#10;m6BlqHGPae2EkQxR+gRZXDxBkjWNZ/E5T7OaOOPWBJr+CRkufTLYgza488d2D89dlVfAVrd36KrB&#10;P2JhLDT8+UsU3rQYSNO/DK5RToVxeSZ0O7M/pvv+Q4yB2o0dJnaSR/HaotGUPpYpXcUbyRBzTdYE&#10;OJCh5dJXoMXRHojgsH25O+KdxsP7dZ+X/9Kwn9/zF74Ro0sognEluKBrMaRK/CKshT2BltJHIjvz&#10;BqL0qYa4Qfwj/BP8o9whgqFykPiYN0DqaR20piMDFzJwIYMU4bircnPZ7HFDWAY8EDPT7t6ji56x&#10;xlWf9O5V/+L2hUAmbyaMy5wIl5aYIjTZgxF95P4YA9GIe0zqpxjIA8WPUgdq9cQBziNrAs3/+hzw&#10;7L8CfEf7Axnc4V2nq+OqwdXxx4m7t8YWXFDGNTesdtMrS7bsW8qfC6ivnwnklU0ESQtGg9UZT0J7&#10;CIPovpTB+Icpg8Q+/FC2jjBU0kt8UtVjTYALGfiXzwCh03d7qrv2G7o79vOm298+nbvpYly9E6bd&#10;dsXLNzzy2iw+9IY5nwb6jB+P9sxfTB0LUJJGAjXJw2HdScPRWuwwVps0TO7GjeR04UbudVoT4J09&#10;CdqunP7Y7my73XXbzjxw8+z47OVL/as33Hu2YZGKHVeSYN2zgGXxotPnPOoLX3i1UKeQAvKEjzT5&#10;qb8icTRIFT8a3oEZjYFKUsWPpSrjx6hWBVq/OQlEP5zeU8G+XtNf/9vkjN3fB5btr/VsX/dW7N+O&#10;Ee4gyOx1t/yKV4jywgU4kzrrxibNuPNwU56C+ElvUewzP0k0dJso6EeiJmIkURNYSdQzgtiagPDf&#10;nwHptVObWoc/v3hq88WQ5dzZ3reXHZUAKyDU3wc3/ISHzrGsHRdSxYZzbuGKc0nmkjODOO9Sh511&#10;ZcX9iOBEvfBoQc8gueHQfcKeB0KF8cJmoqEwVgUktid21A5/WhyyOTG89PWXuq0LdsqDH5xEwMmP&#10;BW5F03cd8bQtx0zK61s0wrLTgwQzrCJ68U51xIILM3QeXhcy514fNOdVHwj9SuBcQANqLgQqvN6a&#10;DuTnfr+qt/2Nae7LEw83z55S7X9/XgQcnBrBNR86uBpRsH8Nm7HjQE7Zuk7FrN/Ij1y7WRS6cut+&#10;0DLsAeqVc5n/q7tlfhZEua/FvdzHgqT7WPygAqxqS2vzq/Hp3/1Sv3Hmc/UH29NicOl8I7h4sxx8&#10;71EALgalA/vo5P3L2Nj3V4gR21fTgrccMgM2b2T5vnHM8XnjlIvcuJ3nteEMdTffcx2R77HuAeVl&#10;Vc9Mv/2FYe2LX2v2/vFHMbD9ayOwsS0HNlfzgZ1LGjjnjQMXgmPAd5FhHy9iUPv2WN8PV3DI3asp&#10;nrsOeI/3Nwju7x2Jbu+dSIgdGAm+4wx1l+y6A7cqUHH6JKi0OQUqrnwLSmEuoBzhDyq9o0AlKuWQ&#10;HkrdLYksfpsfV7WRmcxaJaXyl5OyxJb4wnZzXJncHFetMGMaFeZ4ntycIJKbExXyl7gO2TReIxsn&#10;dbUft58NPxv+7w10yMCADFWQoSKUulcKGWiQIQvHWiWT+cu4TwaazIwpheZ/MrA+GRTmBLHCnKiU&#10;zyZ3yCcJnbIx8vEDlZCBARkqr1wAZTBnwED4AiYSDWoDcKAmlPKBEVm0XRpb+aYA27iWSeQtEyli&#10;c1K+fCnhgWoxvrpjMYHVsZjY2rGEbVfNJitVk0S10pSmVg6mHz/AgAxVkIEBGcohQw3CB9QjI0Bj&#10;ABY0hKTv16Jp7xix9M2ShPq1fDx3OSNdZMbnKhax99ULCVWahUS2ZgEr0LxMlmsmiSq1KU2l7s9Q&#10;qfUUlea4AcaZz0C17SlQBRkqYHdAHRwJWMgw0BSQAJpCUg9Y6LydupjSrcr42tfFyc3LOalCc2q2&#10;fAF3TzOfWNU1j+V0zydJuqYIii5TmrKzn6Ls7MtUdHVT5d3HDVT9j4EBuw0a4F6AgwwBLQEYwA0h&#10;fWxG5+yyY0re1mKq1+lJ7JUicpuFmiWbIxZqZnAV2ulkds8UXqw1kWVaY4ZM20eVazuzZD2q7ON3&#10;ZKiBDNWQoRoysOCeoAUZDPioWNAaSjjko6l73Jh722xM5ToT2/iqjMSfo2VKpygFmlFiae8woU43&#10;ROLrjGlSnS5TquvMbtcpcqQ6aY6077iB6iPDX44MNTAYYMM9AA8ZCNpQMUAQknzQFkHZaY2mveHF&#10;l6+wk2oXmMTm56UU8WhertqYcU+nT2Xo+9I4+h6KWK/OkjyU50oeinMleoEV/ddQAxlqYU6AA3cH&#10;rd4oIERFHYqCk/ZE4WlvhVF5rwWYEgsPWzXLJrLHGemigeLsjt4cmk5DKTOoMhsMSqrAIM0RGYR5&#10;IgM/X2TgWtGRgfmToQ52C7TA3YDA2/9QFIA+EAclvpeEkd5IIrNWJHFFi2Js+TQ3hTVSlyrU0zNV&#10;6sI8aOfFj4XZ1f1tudx+fp6gv6VAYGyCYhUIjx2o+cnAhAz1MEfAhcOB0Mfvo8Q//IM0ELMtC8W/&#10;lqMzLIrYvJey+LLxtqTG/iaiQFuToZKVZvfyaTQjJ58+yCpgDTbSWgfroWppbQNMKzoy1Np9MpwH&#10;jU43wX/Yoc+nphM0gOPejHPe6c7czO3tzO6qu3dnXXd21FVXFAtdINQAJpSACZBCEoKEFoKCdCUV&#10;pAkBBAIphBg60kIVViB0OZgFkSItIEUQkTz3m7sbX92L/AH74jPP8+75ziNztIdnrq6fyjy8dyq8&#10;qGvVBOZSLSl8tp72YLyWmtynupvXLg0tef40oro0M1pdIIjvyuLwezM42Zo0rkyTxpH1InrSkuTd&#10;+vrcIEIa8i3NQO5op1NhMR8r3O9sVXuSV58TGPNNpKCpFnLUSCNZ+LLKP7epNEheURxeJcm9rxal&#10;x3QlCx9quPy0/iShuJ/Dl/RzeVINjyvr1RdkH/sCcv7XUGhpCgq0zacyrMuHKjfcZi3OZ7kJT5nr&#10;INF/6yJE9rcSBe11tJzairuyUkVIZX4RuyktJ7LzYXqcJjqVPxiVljsQnVo8EJcs6UsQSDX6+tyQ&#10;c/MSFFmagNLJercCg96qcXVda/DwWmy7Q5ju9qaO9uPud3d585uaKaLy5/7S4nJmRZYitIFXxH4R&#10;nRfVy85JGmDlZfWzc6V9kZlSTVSa/kCENORe+A5ykQaJlZFO5Wy5U+Viv1mHcda2uGHnuvHYiRF3&#10;v4FXbvfaNXhuTScxu6SFKsmrY5Q9rmTWJ5SGtLNlEd3B0sTeIHlmT5BC3s0Wl7yMyJV36wtEx//b&#10;kIc0yKxvfCp3Mt+ucbZ+1+RiN9/lavd6GOc48hpDfjnhym58heOo+ghZhb+SijPa/FRJjfS6+zV3&#10;W4Mqw7oCquK7AmrSOxl18hchZcqOMHlpp74gB2nIu/gdPEUaFKhrHyvRxhv1aLOldifzNwNY49HX&#10;GPveOTdi64w7q2rS45FkzCsza4gg5vf6KKO7SLXB7VS1f1twG7Ujto3amdrq91LaEtBWoQ6sLWvR&#10;F+QePwRPkYZCowugsjXYrnEwXG22vzbT62gwOmFnoplzvt2uxVLqFt1Zyre4xKfTuPSUSVxB/L88&#10;FawhfBWjj1hP1QQ2UvsiG2h93Hp6v6iO3l/6nNZdXacvyEMaCi4dBYnx2d0KuwsbDTYX57tQ58bG&#10;zS9qZlFWHSuOuLp1F4ZqFXNfvOzGSZ/FZiZNuhZEjbmXBA/jyv0Hvatpg/Qa2mAYMmOr6EPCSv/h&#10;3Ar/4ZJyfUH+iUMgRhpKTM98qEH9qG29dXpi2PhY34zp1Y4VK/v6LTvvsm00U7J+O/rJkjOPN+uc&#10;GTPpks8ax0gDRt2U1BGvMvIwqZw8ElBGHmGVUV7FqvxGhc/8RrOU+oLCEweh+JcjujKLY+uNFv+Y&#10;1tz4euDNlR9eaE2MGrYsXcr3bEmyHXRI9ppDjGDJgRc365DBnnLMZU44iWlIBwn5h+8YQeEzRkEE&#10;IDtL7jseIyeOc2T6gqKTfwapweHtWotv5zsN/zo0+dM3nctXzzVsmZiX6yyxMrCliD6gQoXrqOj4&#10;ZRQn4q3NY+aMbRZtyiGPNOlU4DOBERMmcGL8BKEIP0FGJgMRVoifjCzQF0hP/QlUV79caTb84tX4&#10;0YNdS+e/b9wyvFShM7WUgaWbCCwowh2L4PgNi8iIlVuJzCVLPvWt9WPfWZsMwoz9E69pp2zPaYwI&#10;98ZD5PEGL/KYJiLo2R7TQXoDxekDm3VXD0wMfvOHlwvH/9L0/uKxSt0NAxkYW2WDkasAjIjxu8Z3&#10;I7ZMwpnrpg+oq2YJvlqLpDtLVjzcoo3AfcFe6LrglIydv52CnXdLwcx7InySMQsUve2Vn9o/++vR&#10;fT1zX+1Xb/74ZeXe5ZMyMDTIhiu3BHDFJQ4M8Wy4Rg3cvc70277J8t40vue5YfrAfc08BvvOMvb2&#10;O1S8y6pdvPOqY4LTqjMCk4Be9UDc0dti88F9mpED+5o3vv9j9d65r6Tw84ksOH+JD+dNY+GCfThc&#10;cguAywQyXKHg9wz9PXavB2J3bga7fDAJddo2C0Nv32I5bluxHLZswu237BCO4XZbLuG2W1i9dXfu&#10;39c8d2Bf1d7fD0jh5N+y4NQ/eXD6XAycuc6Cn24x4KwDEX7GesFFT1f4heACV3zRYEh2gOsUOzDy&#10;swUTqo3OjGajs6ChdFY0ax2KbqWzQzjoDThHDgH3hyOQdPkcxJuZwyMbNHDRXsDB0iDRM1QX7ROz&#10;w6ZxN4OC0tfoETmrpLiCFR+uWOuTVqT1ySnS+ooRiiItsaJohVQvXvBTi2foLeKJgLbCscAXevm9&#10;4feG/9Nw+D8NCUgDB4UGPtoT+FgqJHmG6OK8o3fuU7nvQ5lpawx2zgolpkBL5CD3U4uXfXIky75i&#10;iZZYWqwlVRYvkxuL56jqoilGS9F4YLt4JOiFXoCLNPDOHAYO0vDQzAwEKAdIcfSAFAwZhLgg4BCi&#10;PsaSk97fC0hdC2aJVugPCpfJjyRLxMeyJaIIUSRbIilly+Ra2Vtao/Q1Qy0dC2yVDAW3SzQhbVJ9&#10;AO/IQeAjDVykIcnUFFJQdpDu6AbpGCKk4QIhmXBvN4n0cCvaP2U9PCR7JTCycJmaKF0kJZcskkSK&#10;RVKxYpFSVrJArS+ZYjTJx5gt8qGQVllPWIu8k9VSog/gIw0CpIGHNPBMTSDV2haeOLpCFsYHnngE&#10;QDqe/UlIjN9OpAk3ooKyVkPvFSz5x8sWKYLSBVK2cp4sUc77lZdO+9eXjgeqFUMhzYoeVrOiI1xd&#10;2sJWK/XxuYFvcBYEpsaQYY0CkQMGcm8TIMfDH7LwrE/pxNhtPpW3HheYoY1g588zY6QzdK5yipqp&#10;mqSLVZMM1bPf7jY8GwxuUvaw1MoOdtMzdUSjql5PIEAahGe+BQHSkGxiBE+srSHXwQXyMXf+zeh8&#10;xTV94AEAxy613oP3ufOsvWrPLs964KAqCMqeYYQVSASSMCKbIIKEFQKBBNkBkrAhkLAJGYSEEFbC&#10;qoJ6qGcLUigCCspygKL87v/px5e+5eH7/gWed+hONTF2q5xEe8EOzXqeQ2YvplOqZhNoDVPRN4QP&#10;ycXi++Qayb2rrZKJ6C7JzesqyWCCStybpJJ0JasksuRuqTb+OLA+HIrMTaDczg54Lm7A9/IFgU/w&#10;Nt8v+iWPlLRaEcp8Wkxm/Z4TVz5JTxFMxDOEYzH50pvXymSjMfWy4etSmTpeKVMlKTvkVKVMkqKU&#10;tWsJCj4cCpAD2/wSVNnbQJ2LCzR4ee80+pK2Gv3J6/VX4pdrQ+nzFeTcaXYc935Wct0tWppwMD5L&#10;1hfHlvdQeApVvFDRlaiQd1AVchFNIW+lKRRNqdr541B44ktgIQeu+UWosbeGeldnaMJi37Xi/V+1&#10;BoSttATFLjaGUWf5ZObDsljObVZi7SCT1qZKYcg6EwuU0sSKbnFyY7eI2qlspXUqm9I6lQJEnZb+&#10;dCg1N4ZalCU0ujlCK87zjRBP2BD6By8LSVGP20IpjxojGBM10exRbjyvN4/aKmPQZW207O6mFE5P&#10;A62upz5V3FNH7+jhIarTZapKLQHrq71QhBwKkUOZuRHUoSyg2R31XnjZfVPk67MqJgY+kZLCZqXB&#10;MQ9bQzLGBVFFmsrrNV3spBZhDq1DwGCqauis/ip6VX9FRkt/WYakvxRRkiHt42ZIe7Xxp0OF+QUQ&#10;OJhBq7vdtgjn8lLig30mIxAWFIGkaXnAtQlxEH20KbKwtzamWloe39xURO2ozqGruMxsdRGjRMNi&#10;1msKMkWafKZIXcAUDxQwJf3agELkUIwcipBDlbkBNDiY7gg9bN5KsE7rMm+PpS48bq4nAP+rihB9&#10;W0ZK0wjDWYrG6CohL66prixJWlJIU+XlMDSZWaxhRnbNcEaOcIiR1T7EvCHSZGaK1dr4cDgExQZ6&#10;UG1xHpocL70TYSw3O7zsVxU49GKvr9uMBu97X+0T9bMyILVXGlIgbSNXNjbENFbWUCSs0uTujMJU&#10;DTU/eySpoGw0gdU8kpQvHE7JbR9KzRYNagOKDu8F9ocDz+IstDgZv5V4mL2SY6yfqbB284O+9lNj&#10;nj53Ri6TNX1+KYquoLw2aXh5bdvVem5DrCiLF6+kliWrY7nMkWslnJHosvrh2JL2IUpx+2ACS6TR&#10;xh8Hzn8OAcdAF/iW+iB0NtzqcLu4ofQwfar2NJsdw1k9uO9y+edxbETPMJ4q6Q/MrVcGl5V3RAjy&#10;26+205tiFHH8+H5ybbomkl+siRDw1WSBZOBalaQ/tlQ8oA0oRg5c5FBqeALqrU6/E6PPvpa7GKz0&#10;uRou3MScm/oFbXFnEo3V3MOEd457JzWPELOr1aSSop7gOqY8vC1RQu6Mao/tCROm9YWKCntDJHU9&#10;IVJZN7lF1h0lkKm0AezDe6AEOVQYHodma903HehTG93Op58OO+tNP3A7PjGLNhuddfXsnnIPET7w&#10;Sqi963ODc4vIyR4J4FHVV1qie0OlIapoxZUeWhept0BB6ufJA9UyWahSKQuTdMm1ARzkUKr7BdRc&#10;+AHabI6/ljv++HwAdWz2Lupf92fs9W4tupoOPMG4yx57BjX85kkpm8Qycx9eLk6d8KmOvU1oDBkL&#10;bA8Yi5T4jSdLiHfyxMT/VosI9yTtgeN9QpKmV6QNKEEO5ciBb/TNO4ndtxsq26PzNy2/fDBtcvTW&#10;E9uzAyvONvLnbrjWJUxo9SKGwpr3YKTPeRRSZjAVYY+wgoBJQhPx17Bm4mR8s98ks8lvit3oP8Vv&#10;8H/UWU/8RdOgDSg9vBsqdQ9Cs/FXm3Lbfy4Nmh14OHnmb2OLJsfUazZGipcOTsIXLoTadZfI4lV0&#10;InPFmZn0BF0YNedaFjSD4flNe/Pxj0gC/KMoAX46kU+YZtQRfiuqJc7weMSZthptQMWR3VCt948d&#10;0cUDa72m+6cnTu4Zn//pkHrNRE+xZW3W/hblxn/j6M/ZQkVlvbJPSllFMWKWHPJDF5w4AXOu5fhZ&#10;ryqfWXy192wQIqrKezahyvv39EqfuYIKn7mycm1A1ZHPoOHk/teKS/se39T95M7c93/RrJ77umvL&#10;VF8E1lZ8sMFwwSowe9sqivbaOuH6mg09/JldduBTVAF+0bnYe8Gdg5vHcbHzxBKv+SCu1zyZ67UQ&#10;x8EupLKxizeKtQG1Rz7dEentXtac/Ghi5u8fD66c+GvXluF3IjA7zwdzGy6YemaDaUDqe7PIuC3z&#10;uIgXFlTSmlU6YcU28/Izh2zsMjrXc8kjD7OEy/NYIiBIee7LYYiYXPflxBxtQP2RTza6j+rcu7dH&#10;Z+j5kc+UW6cOiMH4GB+MDDhgaJMFhh40MCJcB+OQiO1LUaQt0zj8K/NE3AurFM8N21SPdYc0tzU0&#10;3XXNPd1lDYvwSUev+dHR68F05/XING28Eu/TmRj9VGfkyT6d7s0f9org9ME60P83B86cz4Izlinw&#10;EzoWzuHCwcA/EC4E+743jsBum1z1eGMW47ZlGeuyZRvnvImKc9p0pjhtulIcNzEUh00cAk9BbQbE&#10;aeNu9y6dodsf63S92b+rHb75vBaOHWTD8e9vwHF9KpwwiQE9u1A45eoP+lhvOIv3RC5uYERCw8Ug&#10;JzANcQSLUBRYh9nv2IXZ7TiE2e44I1zDbXYwYdY7OK0MD32k0/W/XTqt25/v4sEXe9lw+EAmfH00&#10;GY7qRsN354PhmCkRfrTFga6TO3JBgz7GEc55ocAQZ/d/duo0qOkDjeP4q+1uO/uiM6u0253tOqt2&#10;266dFXWrLYcHp3KVqwgkEMMVCJBwhkASyEUIBEIkFyEhJIFAQkJICJCDIGc4jIC16qpFrahVKqXL&#10;Ia21ffY/zk7fhpf7Yl983z7zmfnNPOCXGgaBqFA4hQ6BoLRgCE0LgvC0MxCRdhqikWJ3FdDfegNq&#10;9r8N1CMfQsWpQKCFnQV6VCJUJ2ChEpmgBFvxSwGe8SKrtGEHQxM8R3GE2ynN4u0UGZJavJ2qQ7KI&#10;t1EO0TZ6UvRvzIzw24w54ePsyy1f5y603MUvee3/hv8lg88bQN//FtAQQ+XJAKCHhgMzKgEY8Rig&#10;JecDCXkNxDz6i9yS+h0sRbCNZou2UvmSrZRW6VaqGkkv3UINSLbQTslW2pR4DTsjfpI1J17BeUTL&#10;+EXh7fyrIm8BAzEwEEM1YqAF+gM7JAzqIuOAE5cGrPN5QE0vg/Kcmp8KidydbLJgC8OUbKIbWzdR&#10;UtkmSiXbROuRBmWbaaOt69jp1idZM9IHufPS5fwrkpuFS9JruwiYPq8DEzHUIAZ6oB/UhYQAL+Iz&#10;4MWigJuEAya6BKoyaT+VFNTt4EmCrYwa6UZ6Q9sGWqzYQKsUG2m9io30YfkGZkK+mjXdtpI727ac&#10;75HdJCzKlogLbZ6iK3JvAQsxsBADHTGwAj4BXnAQ8COioTk2BZqSsoCLLgI6lvKSjK/9gVjavJVD&#10;k25c4CrW04XK79KVyjWMXvkMa23/NnO8/SHOrVjOn1fcJFyRLxV5FPPFnnZ3yWWlt14Z2IiBgRg4&#10;/ieAH3QGWiIiQRibBC1JGcBHF76sw5J3qnNZm6Tipu8KqySr2WzFk4zmjscZbapHWVrVw2xzxwpu&#10;tOMuflZ5g3BZuVR8WTlfMt8xVTavGiubU3sL2Iihdr8PMI98AFz/43Ax+BSII8+BNC4RpOcxP4vQ&#10;+B0+tnyDk0NfoxEbnpSRRSsFDMU9HE+9jJNq7uRqNLfz+jS38E7NjYI59ULxnHoWuTtRPqtxkWY6&#10;HbsIan1+B7UHfICFGHh+/wRRcCDIIsNBHhcH8vPoH2Vo3KYYW7zGz6E+qSXUPaCRLn5VVi2/UVin&#10;uZbfol3Kb9cuFuq0C4QhrYc4pXWXurVjJLfWWeHWDpGnuwd20SsDBzGwEUOT3zGQhASAIjIUOuJj&#10;XqrOJz9XojPX5djCp+Ic8gq/kLnMITVdp1JlC2UszVxRY4+bKNVNFXXqJ0v6deOlozpX+ZTORp7S&#10;WSundKaqSb1xFwEHMdQhhlrEIPA7CrIQP+iICgJNfOSPXcmfb3SmYZ6psXmPFDml96QE2o2mMt4C&#10;u6rVTaFrxsq5+pHSFoOjTGm0leuNwySbwUqeMPRXTRgMlAmDjjpu7KZOGLz1q4GDGFr8fUEe8gmo&#10;o06DNuHsTk9K3LouPfVpT0bWg86cwtuKfMpVYUn9LI8sHWPR1DYKWz9AbjL1k1v7+yq7+o1VFlMv&#10;ZczUQxszdSGpq8dMql0EdYiB+1+DyP8wtIceh67oky91CWFbhpToNSMm6bExM/2uPjvvujqv0iMr&#10;4k5eJIkd9RSVmUnX62nc/m6q0NJF7RjQ0IwWdfWIRVkzalHQRy1t9FGzbBe9MtQf2Atc3/dB4v8P&#10;6Aj9GLqjA14YEoM2TKhzq+b02BVzxvk7fVjcVS2OPKMkcEalZSKroLKjl1ut1zDZ5vYa/mAbvW2o&#10;ld4zKGUMD4qZzkERY2RQyBixChmuAW8B1+e3rwwNvn+D1oCPQBN6DPQxn/5g+vzUuiUl9BsrOvL+&#10;ECbhhiU9x9ObTZroLKi1t5e0mCQVyq5mik7OpZtFLO6wgCWy8VkaWyPbbOOx7TYey2FrZDmHkAa9&#10;9crQgBgafd8DWcAh6Ao9AoaY49uWpIBng8mnH9lRIcvOlLgvhtBZs6bMcpcOz7ZqiBf1ivL2DnFl&#10;j4hPM/O4LBuHw3ey6hROJtfgZHCHnUyOzcHi2O3sWsewt6AeMfAQA9/3ICgCPoTusMM/mz47tmlN&#10;PLFqT/J7cCk14NZ4QuyCIzVz0oots/XhmH26QkGXpkQuU5C6+eKqflZzjZ3C47oqeZLRikati9Q0&#10;5CLzhkco9TYHjWu3e+tXg8B3PygD3gdd2Ec/WWIPfz8cf/QbV+Kxe9OJn37pjo2Zu5SMHbVjSgYG&#10;shm6PjxfqSO2CTtLu7iKChNVQrWVCtmuImGLiyjSuAgS60ix0OYobbY5yptsdm9BA2JoRAzCI38F&#10;VeB7YAj/YMcae2jNGXvo4VT83+8sRJxYvBwTNTmdhLFdQhcZ7Rk1mkFco7Q/v7Wxl9jJ6Co1lneQ&#10;hwraGQ68UuDI61DZ81QWW4HSMUxodQwTxd4Dns9r0HRwD0iO7IPOwP2/mM4e3LJFH3w6Fn3gvidm&#10;3/WbwR/PXY2KcHkS0szuFIJ2HEOTj2Q2CGw4Se1Avrqyj9BL6C2z4PQ1gzm9/MFsg9Kabey35BhG&#10;zfiuUUu+yjXgLWjc+xrwEYPs6J+hJ/AvLwbO7VsfOffuo9nwP96+ferdxeXgYxO3IsKHrsWi9AtJ&#10;Bco5FEU4jeFyxzNEVFe2ssie14MbKurLGKKasLbGPqxdYbzg6DNccE70Zg9MGHL6xo3egibEIEAM&#10;7UffAcPJd57bzr69Ohm8Z/nLk7+/+nXwn2YenvN13o8KMX0Vk6z+V3ye5FoSuWExpbbGg75YOouR&#10;57ozOy9MF/Sku6t60mYautFzci163tCF8kx0YiZnOrEut9Zb0Lz3N9By8A+gObr3pfnknu9dZ958&#10;sHDi9S/uH39zdvU/7NfZW5MHFsDhqG0da+cZ26ptpzO2VsW667AogkSIELbsCeFjCVuAkLAlkISw&#10;hEBCCIQlhF0IxoK4UGyxLlSrYq0VWURWWdSilV1BAZUl4fS7mGcuyT8wF+9zLs/v4twc3OabY+7m&#10;F0cojmeH6B5lT6mhOU9oIvkAQy7qY+Zye5AS/26/Cp9urt7roUTv1ac6gfSXViCPzuqQx9fLvR+2&#10;lvu0tehMAS3aUGz2MZw1X/e2HvvR6F3LD7qemK2+N35o480p3LeXplwP10wS3SomiN7acQI3bZQg&#10;jhshpoYPkbIChqj5XkNICXOIXeoxJEDJSpjDOUXMEV0hc+T7AuZoQ77nULNJULDxPajYtnbpxwNr&#10;Jhus3uvt/3hF09iutTdnDv/r8lvc3tq3Llj9rDM5f8bZL30Gz0uYdhZFTTvL2JOuKt8JUo7nGCOP&#10;McrS0kc5WvpYLCo5jz6u1tAnSnLpE9XZ9Bd1JkEx2nB6y/tvft658o/2v2OaR/65qmFm/7rLi7ab&#10;a404c70BhyswOFBVBge/JIMDT7DgEBv65lii3zQ+FZlyVzImKRm0l56Z1Jf+mZSXYZmUSUEGeTIR&#10;pVSRp7Tp5KkypSlQtnHV0o9fYHrvrsa09q3G3Jre+sGVRcsNtWCzTQ+2VgVge0wFNtQksPEVwJHQ&#10;MAM2yn/eXuT19lg8Y9ZZSp0hyMjTtBTSNJJCnPZPIUyHphBmomTuM+Jk99mUZLdZldSU+eo1mO6r&#10;qzDNLe+j+z/BXFncsaYGDnx+Aiy254OFlQoscIlgQRKAFRIG1oEBYMPxMtpFMBbt+ZQFx1jSvIuQ&#10;MEcUuc/RxG5znmLXOV+xy1yQyGWeK3KeFwjx83Em9dRhMM23V2Judq7CXFxav/IcbFlbATu+0AAs&#10;INPfwq7t6bDbIhH2YPmwz5UDB6h+YIEgcNCPDoeDyHAkhAD2HDdw5LqCC9cZCDw8UHhOwOA5ghfv&#10;GPjxcBDMxQHXpJZfMJiGlpWYiwMrMKfhHyt18OXaPPj6MyVs2ZIAW/dFgZl1COxwYMFuFybsI1Hh&#10;PzQCWDLdwBpxBltvPGB9HAHnewycWA7gyrIHAusoUFhYYLDswAvla9Kvd1ZgLnVhMGeGMZgy+Nuq&#10;XFi3RgEbPpXA5/+OhC+3s+Gr/d7wzSEGmNmRYAfODXY74WG/iyOYu+HAyt0erAlYsCXaAZZ0BBxI&#10;tuBIOgzOJGtwIx8CMukQ0EwC4fqPgL9pA0TsNQOejRXwHewhxoUAfIon8DzZEBwYCSyeGJhC6RIt&#10;OdVIyVAYyfkKI0mHzmpUrcJIuaxYotySL1Gb5XMebfIZpD110qcrdcyvJ+V5YH/Ks6AB2XL+3/Df&#10;BhHaIEAbItGGyMNWEOtwFEQubhBLZkIU+m9y/CMggCsGJFa6RJfKjVRVmoGiVRrI5UoD5RTqvNJI&#10;rU8zUm+nGWgtaW882xSvvDsU46wu+XBAr3yQPZD6hP1oWSBevxZiNq2H6L3bQGBtAZKjdpCAdwEJ&#10;kQFCRgBE+IZDSKgIWHypkZmgMNCV6YtUjWqRWpaxSD2FOq9apF1VGWh30t8xW9Jfe7cpJ1gdyqHA&#10;7rRBdl9af8gjZa8JEIc2xKIN/D3bQHjIHBKxRyAZPX0pgQbxdBbEeHOBx46FoMgko7dEseghz1ig&#10;5agXaMfV8/Qq9RyjVv3Ooz7zLfN25oxXa8YL1oOM4cBO1WDwQ9VAaL+qizOQ0cEZyFwOSNAGIdog&#10;QBskBw+AzM4GFE6OICeQQUbzAYlXKPADBcaw8MQFf5HinVdK5humOnuGWZw9zTyZ/Ro5l/3K61LW&#10;lHdD1qRvq3okoF09GNydOcDpy+wK61ff5/ZltfB6s5eDNnwIIrQhBm1ItNoPCjtrUDnhQEUggpKG&#10;gAwJNsT5R89Fh8XPhsbIX/knqSd9VDkvvPM1Ez46zZjv6dxRVl3uiP/1nJGA5uynwZ3Z/ZyHWZ3c&#10;3pxWXk/u3YgezZ2I7mVBPNoQt+lTEKINyZZ7QYU9CFlO9pBNcIMsmocxHQl4J/MLnxaHiicjo1PG&#10;Q+IzhwMUmud+udpn/se1TwOqtINB5/P+YF/VPA6+p+kL7dJ08Ho0zRHdeb9HduU3RHUW3IheHiSg&#10;DRK0QbRnK8gt90AW1hI0eDvQEpwhj0ady0F8Z1SssJfS4NhRcaT0z0ix6glHphlgqwt62UWFPcEn&#10;C7tDagq7Qi8XdnB+K3zA7Si4F9lRcDu6o/AGv73oZ0F7cb0JkIg2xKMNcbu3gNJyF+RizaEAbwNF&#10;RMfFIhpxtgBBJnNZ7NF0dtQzWUT8ozhhWk9UUm47V1l0n6MpaQkrK23iVpfe49WV3g2/Ufp7RFtp&#10;Q/SD0muCttLLMW3HL8TeP14nXB4krV8DCWhDwq5vIMNyB2ixB6AEbw1lRPu5Mrrr6+MIfbyI5fdc&#10;E8R9nBEu7JHFpLaJ43Mbo1OLf4tQl92KKNQ1ROp1N6JqdNej63XX+I3lV2Jay38Stup+ELXoasQt&#10;unMm/K8haedmUFt9C4XYfVCGtzJWEO3e6OlOL08gpOFyFjJYwmb3aniCB+l8WWNyXPYtsbT4WoxS&#10;V8/X6C8JyvQXY6r1F2Iv6OuEt/TnRU36mrgm/RnUKUmTvsoEkKINiZs+AdnOryHHygyKj+6BCrz5&#10;wndEm+kqusN4FeL6ZyWL9qgiyL+zKCy6KSdK+qtSqL6anFD8kyS14geR+rvvRUVV50Qnq86Ka6vO&#10;xP1SWS1prKyMb6zUJzRWVqB0icuDZLQhCW1I3fkV/MV8fUU1maBhHP8QWZlx9CgMWGZk5YgsxhFF&#10;ek0oCYEAASFAQpUSiCAtSIeEkESaEpq0AFJDAgkpDjhIjSCujqDD6rHhMNZd7M4iHHV891vPXmdu&#10;9+J38179L99HYLMXmnH7oYNosdrjZ/u6L8jlmZiKXxJH+tzujI6ca0lMmalNKRyrZJaf4+XWD7BY&#10;7aJ8fndXbnVvR55Q1J4vFrXlD4laCy6JmgsviZoKL/U2fDHbowmw9L+CIrSBizGCGps9IMSZQRfR&#10;fKWPbPVigGL/REbDLkppXguiyPArZ+nHp5qS88/XZJQOVmbXiXgFbe1sTk9zYYW4sbBBcqaoW1JX&#10;pJDUstSSatb0f4kFrJm+PwNsfd0vDXzMLqizMYY2nOkfvcT9v/eTDy3LKVYPlVS7OwoKcV4SHjbT&#10;HZc02nYsV9WYdlJSc6K2oyK3tZHH6qkp5vefZldLK9lt0vLiAWkZZ1RaWjyFUg+UFV+U/JkvDSy0&#10;oRTzHZyx2Q0dOJMPYqLZm0Hy/mcqivnScPDhm+eOEK7KwqhT4hjGcFdijqw1hdfTyKwW1mQLayoK&#10;esr4nAEut1LO4TbJ2VyRnMUblhdxJwbZ3ElZccmUlFOiHtAEitEGNtpQgdkJTTZG0IUzXusnmrxU&#10;+ps+GT5idn+UbHHjfIDHrIoaMiqNTlT10bPEXcklZ9vSqxoaTzRX1uR2cyqLpHmlfGV2aa0qq6xT&#10;mVmuQI0rskon5Ln8SVkef0oj4KANxUZb4RRmB7TYfA+9OKMVGXH38o/k3Q9HybtvqwkHr42R3dXD&#10;IZRhZSRdKo070S1mcJq7U05Xt2c08ZuyuvJr8wYyBBxlSlWV6rigTZlcLVMk10zIU6omBtMrJwcz&#10;KiZlmnxp4KANAsw2aLPZ8VmM2/lOSfzu2Qhpx4OLXtsXZj0OXFb7uo6NUQKV58Pi+lRHmW2DdHZd&#10;f1JleW9qA7uD2ZEpzJYkNbEGE5tOyROahYMJLVIZXTgxwGhSDyTVoWo0gxL9DVCCNtRiDKDDxvCj&#10;FGv4aoho8GgSv/XOnL3h3DU3jPoyyWX44pGAgQlqTOdIZFrDUGzhKWVCeYnsWH2OJKX9eC9TRO8u&#10;7I/tqeiP7W0Rx4j6+2L6xkXxPZd66e0zfQmtmgEPbeCiDQ0YPeix1ltVYLf+a9Rt069XHHUXblp+&#10;O7uANRu9TnSUXyX79cxSolrUtBTBeGQ+fyTmZP4wvSZNxRDSFWmdR+X5PVGKsu4oZVNXpErSGXlu&#10;tCNaefVsTP/fO2PEmgEfbSgz2gxCzGaQWG16N+T89eNpW53bd421f1602jp5z8Xkx9t4O/GCD6lt&#10;/kh47c/BSaWXaTlFMxHcDHV0VcJEXEPUeLIwfDynNWziZGvYZEMLbaqvmaoeaaKprzdG/DTfHDE0&#10;16IJlOr/BU4bbYSOfV9/kh/WfT5uo31/YRsyt7RP5+Jjxy0jj/DGg795WXcsenueuesXWnErIIG9&#10;EJSZeSOYzZijlkddi6qmXUusC53Lqg+Z59UFX6+vCf6lt5qycF5A+ccvVSFXbwpCZ29WawLlejpQ&#10;v2sDiEx1fh/CrHt0ZRsy/1AfmX5mrjuy7GyoWCaY9v7T2675qTfx9GNSCOehT3zWkl960gP/gujF&#10;QC51kVYW/CC+gvIrszxoqbgs6GF1adCjsycDH8v5gU9meIFLt3mB9+/yNYFKtEG4U/sPmZHW8tRm&#10;5PrCBmRm2WjdhdeWm5Rvsd+L3rofaHnt4Sx4hSdxX+KpOS8I8ckvPNOOPvfKoT73ZQW+CCrxfxnJ&#10;9XvF4Pq+zi7xecPj+LypKya97WKT3qlY3v++Wkh6t6ARCLZqQ/cW5M759cj8ZR1k5u4G5MK7v+ko&#10;V631RGuOxi1rzhaCNRccbw3rm7eKo6as4uJiV92SaasezMBVYg75PTnfZyWkgLQSXeC1klRAfJ+V&#10;T3zPyfNcrcr1XBXmENYGsglrKo2gZSNyR6aFzI1rI9Nz65GRVT1E8dHsq97PFoYtYL1XALaWPLDD&#10;5YG9Tyo4BMeBY1QYONGDPuOS/T/hU30/kjK8PwQwiR9CmZ4fopmEjwwm/iMzw+NjYbr7p5Npbp/q&#10;U90+NWt0X4Qg88NayPTsOuSnW+sRGRis6wGTjc2wf3sVmO/lwiHLPLBwSYHDxDiwDAgD69AgsI8k&#10;g1OMD7jGewEhwRNIiXgIYHhACMMNIhmuEJ+Ig+OJWMhKcAE23Rl4Gt1QIMjMpBYycl0LkS6uQzpB&#10;T7sRdn1zGvZsLwFTkxzYd/A4YBxi4Qc3GhzwCgILsh9YBXmDXYgnOFPx4BrmDvhwV/COwAI5wgWC&#10;IpyBFuEE0eEOkBBuD6lh9uhQ0mT2AoKMXkGQwVsI0vlSGzkD32hXwLcbi2GnQTbs+msy7N4XA3sO&#10;h4KJwxEww/rAfg8iHCTiwdLbDWx9cODo6wJYPydwJzuCJ9keSP524O9vCxSyDdDIVhCNitVobBpB&#10;FDcQpOsegpx5g2iVwfr1RaCrmwmbtzBAf0c0GBoHww4zMuw66AXGVngwtXWFfQ4u8IOTExxycQAr&#10;rB3Y4mzBEWcNLq6W4OZ6GAiuFuDtegj8XM0hEEXRCBgGmyHGyADC0L863PYgxGIdII7gAUfJ/hAe&#10;SgNKTByQk5PAOzsNPDkZQDjFBHwjqgMlQanQ2xjqSgZ43koH0p30D+R7aSuBD9LeUH5Lex76KPVp&#10;2NMUTf4vGo79ryEcbYiyMQc6ujcT8O4Q50uGqGAahEbHQcCxJPA5kQbEYiYQKjMB34D6D9/1+dWE&#10;oYdx/Nx77j1tXRVXRbG1gnVUhesEtCpoGSJLliArJCGT7L1DIMwQIEACIQkJCUSWgoIIXsSiCAgK&#10;RbEoSFkWrauui1b93Rz/gLz4vH6+bx8jA3xqbM4xwLeDDn69dPC/Tf8YOEqbD71Pexn+gPo0apI6&#10;FzNNmY59SJmyAwi2BtS6lRBna0Davh7+wD4gHvUGXEAgoMJPQlw8EiKwBAimUeGYiAl+WSzwLWaD&#10;r4ENflYW+J9lQUAbC45fY34KHGS+DxllvA4fYzyLmqDPxUzRp+NmaOPxDxn2AHHFYkDbGuJ//B4w&#10;u7YBaf9eoB45DOSAAMCdiATkKQScQhMgjEKDIL5tT875dKyA+zGgnPvhuIX7d2A9533QBc674Cvs&#10;d6ED7Ldho6znUWOsRzETzOm4KeZ4wizzbuJDtj2fG5KdVkCi7WcRdm4FuuduYB05CMxj/kAJDQdc&#10;dAIgkDiITqF9COOw3wfLePNBefz/BWv4b0NM/DehNbzXJ87zXoV1cF9G9HH/ihzlPI4Z58zET7LH&#10;E2fYdxGz3KGkhzx7IMXWgLE1JNkayP/ZAhzPncD33g98fx9gh4QCJSr2IxaBeZeIp749yeS8DhcL&#10;XoZlC1+EFYueh+uFzyKqhU8jGwVPTrYL/ozu4T+OucubiZ/gjSGmeCNJ0/xB1IywDz0tsgdIyxcB&#10;1mk5JG/5Dhhum0Dg6QoSbw+Q+h8BYUjQR3Zk9Dw5HvUagyW/SKCxn8YIhI+j5JK5qALJHye1ktkY&#10;s3jmVIN4OrZVNBV/TTiZcEc4hpgU3EZNiW6ip8S9yZPSLuzvqfYA2daAW7sc8Ju+BY7bRpB6bod0&#10;770g9z/0KS342Lw4IuIVOzbxGRlNfIQhM2cTOcKpuFTpRKxC9iBOnToWb0q9n1ArvZfYIv0N0SW9&#10;i7gtHUZNSvsxv6d2YyfSruAepF/C2wcUWwPB1pDygxMI3Jwh3WMrZHvvglz/A++zg31eyyNCnklO&#10;xc5xkJhpCpE2jmUKRpHi1DuIrPRhhEo+lKSTDyKr5beQjfIBVIe8Hz0g78WMy7vw4/IOwljmReL9&#10;rOYU+4C6bCEQ1ywD6sa1IHH9HrI8NkOel9unAj/3t/nBXi8U4QGPMmMip6VJSeM8AmmESucO4vmy&#10;/mRZVi9akX09WZNzDWPKuYqpy/kF25pzBded04kfzWlLuZfTQhrNbSKP5jZQflPYAzRbQ4qtgbFx&#10;Dchcv4Ncj41Q6LXt72K/3a9Kgg88KQr3mc2PCXmQnRR7NxWHv8WlsHtobFkXUZx9GZ+Z9198obKd&#10;UK68SKhWthKblBdSOpXNpF+VTZQRZQN1JL+GNpJfTb9jF9BtDSRbA8dlNchd10G+hzOUeG2ZL/Vz&#10;e64Ncp8rCz88qY4+dq8AETWUhcH0SknMX7gMaTudn9NCluWfIylUjWS16izZpGqg1KvqqW2qOmq/&#10;6jR9WFXFGFZVMoeLKpjDKnuA7rAQyGscgOfyDWS5roVCj/VQ6vXDG53ftieGoF2zFWGeD/TRR+6U&#10;JET0K5PRVzOJ9EsSmqSZx8k+wxQX1tIzS6y0QnUVXae2MKzqSkaz2sTsVlewhtR69pC63KaMPVRi&#10;DzAcFnxuELqsghzXNVDs8e2Hci/nl0bfzY/NgTumLGG775kivQa1cWE9RWjkZQWBeiGDIjojYWVZ&#10;+YLCSrZMY2ApynRsjbacbdaWcc5qSzmdWjX3praEe7OsiHurTMW9VWoPMG0NFFuD2GUF5LmuBo27&#10;03vD4fUvzL4uf1gDN0/UnNg+UhV2qL8iNrSrFIloU+HITQqSoCaDkWmScgu1AnGpmpepK+Kp9IU8&#10;g76AV6dX8tv1efx+veKzAV0uf6Dcns8NVEcHSHVZDvk7VkGZu+O86bDT02qf9TN1x53HGgK3/nr6&#10;xE895pjgy3pEQosGS6ovTOFZFDS5LoNVUJwqKFWKZIYcYZ4xS1hmyhBWm+SiFlO6qNeYJuozpgtv&#10;VKQL+/X2AMvWQHNcCmnOy6Bwx0rQuX/zxnLI8c9an7VTZwOcRpt8N9+sD9l/1XoysN2UGNekSyae&#10;1hC5FSpKmkbBUCozuKUZMnFFqiTTLJYUW0RSk0UgbbTwU7vMfGmPWSjpNYnEfUZ7gG1roNsa5M4O&#10;ULxjORj2rXhlPbhy7szRVRPN/qtuN/+8qa8xyLOzLiqgpTr+VL0JhTfrcOzyUpJMpaLlZeWxNJJM&#10;vpGTLqtipimt9HRdNU1eV02Rd1RR07urGGnXzSxZr8ke4Dh8BSzHryHL+WtQb1/6oXKvw4vanxxm&#10;z3kvvd92eNngxSMbu5sD3dsbI/yb6mKjrdYkrKESwywxEKWKMkqurJih5uZzKii54ipCTrYVn1tq&#10;xSlOV2Pz2qpwiusWQvZ1Mymzp9Kezw1cx8WQu2ExaLcveVe1Z8mTM/sXTbYeXDByZc/SGx1eG660&#10;BexpaQnzrWuKjqpsSEguq0HR8y04cYYxJVtYTi2maZh6XLHAjC7KtKCKNRZUibUSqb5oQqn7jGhV&#10;rxGjtA94tgah4yLI37AQ9D8ufFOz66u58/u+GO/c/a+h7p1Luq8eWt/e6ber8VLI0erWqHDd+Vhk&#10;0VkEJbsOLZCexmWwLCmFBCNNizLwDAhDRkViRYkh0VilTzBd0CVUDmgR+oFypKZfZw/wHb4E6eoF&#10;oPr+SzBt+eKvM67/nmrf8c+RPqd/3Oh3XdTZd2Bd83Uft9quQK+Ky+Gh6kvRiYrWOJLsPILLbUSl&#10;kRqweeg6UklCLac0rjb9/3zXWVQTZhrG8Q9x99RSj4BVq1QKw46sAgIhJJBAdhKyEbKRBLKwSETc&#10;KQpqHTpqrVI7WutWPW7TKtai4tRREdSq4EhFFHFQ2UJkURRFn8lFb+Hid/md7/9ePrsUx3d8pzhx&#10;qDLjxK87M07e+FZxtHGH8mBD5ViwxmUyNsyajO88Jrw77OXcXeXl9LDWhdxucCdX7vpPrW6Mnn3y&#10;dmLAwZup8bvq+NwtV9Mzyy/JTKsvKpYtOa8qNVRnbVaeNW2Vn132jey39duk1du3SqsPbJGcq/pa&#10;cv56heS35grZL01bxoISl0mocJuAH+aMe3liLmmrmUYabk4ktfc/IRdafCedaol0O9xM8dl9Lznm&#10;m0Z26sbbfNmam0KD9bq4MOeabLWyVlkmvZq9SVxr3ZReW7pJVLdtg6h+X7nw+qmytOt164X1betE&#10;v7eWjwWlLhOxfea4DwdnkOaqieTO5QnkWsNEUtM2x+lMe+jkY+1xrvv+R/Pa2ZYcsbmVmfRlC0u0&#10;tJmjNf7Jz1XdEy6T3JOvFt7TrU1rWrJWcL9kDb/5H6v5D35YyW/51wrew8vLuY9ai3l3n64cCzZO&#10;H49/TicPjjuTO+fGk9o6Z3Lhz0mkqtPT+VhP2Ef7e2LmVHZT/Cq6qNGlnTTGsg66yPQsWaV6lmIU&#10;P+UUCJ6JlnKfKYs4z01F7I7ipezODVZW145CVvfBJayeMwWptvp8Vk973liwbarTk4OENJweR65d&#10;Gkdqbo8np3qnk6P93hP3DS6cUTkY6VExGBO0bjA2tnggjmkZoAg1/VSFtJ+mEwwwjewBniVlUJLH&#10;eKnOS35lyaUPrbDQhjaaaa93mBLfHDImvqnKoQ7/kU0dvjUq+25C7h4npO68E7lYP46cbhpPjgy5&#10;Ov349ospO98FuFaMhCxYNxK+sHgkcrFlZFGydiSaJ3u/WCx4H69gf6BpmB9Ssujg6xMh0SdArY+H&#10;WReL4qwYlGmjsU0bhb2aKJxWj6XpJ0KunyHk31ecSFWDEznc6kz2YKbzt5g/bTO83b+E34JlCAyy&#10;IDhKixCqDGFMASK5LEQLGYgX00CTJiBFHgeefDHE8hgo5VHIkUWiUBaO1dIwbJKEoHJMN34m5NJF&#10;Qs7cJORIEyG77RPINriM34RZ09ZinmsRPD1M8PZTwydMCv8YPgITUrEwKQnhTCqiWPGIY8cikRMN&#10;BncRONwICLnhkHNDoeWGwMQJhpUThLXsIJSM6j/nCDl7jZCjjYTsaSFk64CTUzmmjF+F6VML4Toj&#10;B5/OUeIzTzE8/LjwDGHCO4IGv+h4BMYuRkh8NCIpixCTEA4KNRR0aghSqMHgUYOQTg1ABtUf2gRf&#10;mMdUfZmQ47cI2XufkG2PCSkbIE4rQCbkY8IUPaZ8nIGPZgoxYzYLbh5JmO1FwTzfGHwesAheQeHw&#10;XRiKwJAQhIQGIyI0ENFh/ogP8wUtzAfMMG9wwryQFuYJ2ZiQ4f4JhB6zwPT3cDzxgWhxKET0OKRx&#10;GOBIBGBopUjMzQRlhRpx5RrEbnX43uGABnHHNYg/rQGlRg1KnRoJd9WgPlaB1qEaYXQrX7NsygGO&#10;PdPO78vsEfQrRgOFuwuE82chxdHAD/WB2NEgpsVC5GjgiflgqqWgWZRIWO74b70WcVscdmkRv18L&#10;yjEtEk45nNeAWqtBYoMGtFY1kjrUb1O6VK/YNlUfz660CfqUncL+USHTzQXp892R6mgQhfwN8ugQ&#10;ZDg2r4yVBJGIB45SCobRcVuRFtRSHRIq9EjYqQd1rw6JR3Sg/awDvToL9MtZSLqVheQW7QizQzvE&#10;7tL082waW5pd3SHqU7en92tGA+VfDWy/+ZAEe0EVFQwNNRrKFDpkQi6ECinY2SowrDokrTWA/lU2&#10;aNuzQd9jQNJPhg/JJwzvGb/qR5i/60dSbujfpjbr3rCeZw3wurJsaTZtR7pd+0Tcl9Uq6dONBiq3&#10;jyGe5w6+zzwogr6AblEgDAmLoGMmQiVgQ5ohgUCnAitfD+aqnPeMDcYRxlbjO+b3xrcpB3KGU4/l&#10;vEmtynnNqske4tRlv+I2GQZ5T/W9ad36jvRe3ROJXf9Q9iL7vnx0ULt+DOk8N4gcm1cTsADGSH9Y&#10;KBEwMyjQ81KhkqZDqlWOCCyGYU6x6TVrnXmI9bX5JbvSPMj50TzAPWLq5/1i6uOfM74QXDXa0+7m&#10;2ITtOR3inuw2aW/2A7nd+F+F3XQn84V5NNA4GmSOBqlj8xoCPJAf4QtrfCgKk2ORy2F8MIjThlUq&#10;xZDUqB9MW2ru45fk2nlf5fXyt+f1CHbndqcdyu0SnrR0is5aOsSXzc8lDean0iemNrnNdF9hszRm&#10;9ubeVNnz69W9o0LWzOmQf+aKTM9PYfGfh6IIb6yIC8aKpGgUsWnDeULuy2yF7IXKkNUjKzB3pq/K&#10;fy4qX/I0fcuSdvGugieS/QVt0mP5j2Vn8lrll/IeZdzJe6Boy2vK7Mm7rbIV1KtthVe0PdZL2u5R&#10;QedoUDgatJ+7Y4nfXKwM98TaOH+U0CPermFRXhanpdjzZeld2Vnqp+pcU1tGccEjWam1RfZ3a7N8&#10;h/V+xl5rU8YR6z3FKevdzBpro/KG9Y7qkfUPTY+1VttVdEnXueyCvrO4egzQOxoy57rC4OGGIr/Z&#10;KAn3QFmsz/ty+sKhstSYFyUCetdy6f/5rvd4pvcHjuNfUpFLRCoVXU91Ot2co6N7qSSEpLllG8PM&#10;zMywzTZ2sdnGZpuZ3dwvc0y5hCgRiuS4y3GJFHXO8Sv1q/P75dHv93t8fnuc/9cfz8f739e/b98F&#10;QnjobGwsehJFTBhD0JNH4FzSIFxMHkAoyf2IMvIzZA35afg9cm/EE/KTiAlyd+Tv5IfRbykt6Dep&#10;jTFvqA3fAKJtLQF8mx3AOtkByoHNgP3jdsA7veer4OIPnwSeLkuZfmcXmYFXZ6nImxPEmIhhbAL+&#10;WRSZ1ItiUh9HCGhdKBm9E1VI74jU0tujGuhtUR30B9FD9Fb0a3ojZiGtLnYh7Tb2dXr1NwC0vgG5&#10;1Q7gnTYA+gF7kOm8FQhP7fh3jtu+ZfHVI29Fvq4vBTC3STbCb5gajewj4nDduCRSewyNfh/NYbSg&#10;c5jNaAWzKaaUeRdzm9mAaWXWx/Yxa7GzLF3cPKsKN8+uiJ9nl30DiNE3hOsbEp1sAHO/HRA4b/6f&#10;+OT2zzK33Ut5Ht8vyHycZySw02OCsGv9rMiwbioW25ZESGnGk9Ma4hjsWiyfcxuby9XFFXCr46q4&#10;VbhGrja+m1sZP8Etw89yixNmuYWEWW7BNwDMBgsQ6bABJDvqf+/+DUB4zP6r7KTDR8UFx99VV/a8&#10;VF07+Js84ORgzi2vHh4qpJ2FiWmm4pNqk5PTqgk0jhbP4ZXjRYLSBKWgJKFcUESoFRQS2gUFiSMC&#10;deK0QEmcFuQTZwRy4gzfkL8b0FtsANnRCnD3WQPxMdsv+Sfs32vOOywWuTu9KPLcO6byd30mC/Ho&#10;FIUHtfLQ0fVMHLGalkgvJ1G4RUmMLA2RL1QRZSIFsUiUn6QT5SW1imTJ/SJp8qRIoidOnhTmJE9l&#10;GwJi9Q2YzdYg1dES8PdZgdyjNv9SudouFZ+1f1V2aQAbIOTfy1TZld1DhdeP9yiD3R/mImGNwujI&#10;mkwsoYKVQCukp3AUFFq2jMQRS1JypDkpKqmQpJVmkxqlWaQeKZ80rvdcwidNiHmkiRxDAFbfELdp&#10;PaA7WoCs7yyB/IjVp8Lj1n+Und7wsuqC7XPt5V39pb4/dRUEXWpVIALqpFERVcJYfDEPn6pgEzMk&#10;aRRhdiojl0cR5HEpefIMSqmcnVonZ6Z2yhmpo/odk+nlsijjUkMA1sYCxG+yAunbzYFor/l/lYct&#10;Ppa4WL7RnrScqTm9fqT60o7eSh/n9hKYW5MmzL8mH4Usz43BaUQ4ci6PwM5ipwgz0mmydDpHQaeJ&#10;lVR6gZJC1ynJ9DZlStqQfofzKbRReSptNM8QEGdjDgibLAFruxkQ7zX7qv7B7H25s9lr3XGzyToX&#10;q4E7bo7d1d5H7lcGnK8rCfWrKoiAFynQ2PxcbIpIhGdy+cRsOoecl8JiqIjMLA2BqdDgWVpNPOue&#10;Gsf+VR3PHFISGMOKxPSRfEMATt+QZG8BONtMQe6etV+Kvl/7Z9XhNXN1R0zGGn+06Gs4v63jjueh&#10;pmr/szWVwdfKShG31IVRGKkKk8TPw6UzxAQBKTtZFs+jqTGZmQXoTFkBmleuieY3qqP4T1XRvCFl&#10;DGdYEZthGIi3Ngdk+3WAv3UNkO9a/bl0n8mbmv3G0827jIZajq173Hx2y/27Hgfrav1OaWsCvQqr&#10;woLzyiOihcXoxAwNlk5V4HkJMqIELaEoUOIMdbg4VxUuKVUipQ35SGmvHCkZkUcIR+SoLMMA3nod&#10;oG00BdkOq4HKadWHyp1G8/VbofEHDlDfw8OmHQ9Ob2pqdd+va/I5UdoQ4KG4EwIT6xCRmVoUPq0M&#10;nZpUjOXEFiSIIlRkGUKVkQdXS2VhmpLcME295FZBj/iWZkIMz38ugcvGpYYAwvp1gGG3Fkg2r/pa&#10;uMVoSbcR+q3FFBp4tBHq7jq4prXrhF1tx8W9FW1eLurW65elTYE3+A2hSEYtMo5UgyLhfkEzUVoc&#10;P6wiRRhawRKFVIqFwdrirGBtnSCo6jE/qOoFL7hsRhBSNJ1lCEi0MgNcWxMg32j0V7k1NFG3Bhpq&#10;Ww319KyH2vq+M2noc7Gp6j23s/CJh3Nep8+F7PYbvuwHgWGUllAMvglOjLqLooXVY9hB9URuYD2D&#10;A2sQZcDuFrJv3r3DDGjsYgQ0zqTfrH3FhOnm2YYAkuVakG1j/B+1FTRVbQINN5lAvZ3G0MMBU/3/&#10;3GGsGz1qVTJ8anv+4KXDon7PMxlPfbyoT/yDCN2wyOjO4PiwDnhKYHsUNaA9gXajI43m/yib6v9I&#10;Q7neWUP263pE8uuaSvFr/4N0vfUtxRCQbm4CpObQTKkRNFK7Cnr6wBhq710FNY6thWqmtxqVvTi0&#10;TjnjukU8de4Ad+KyK238qnviqPcN9LAfAj54IwY2EIz3H4hI9BuMT/QdohJ8hgUJPiMq/LVRHc57&#10;rD3Oe2wS6zX6Ps771+V4QwDP1GhJZQyN/QJBfU1G0KMuI6hp0ATSTZlCZYu7VqkXj1pKF10deAtn&#10;9qe9Pn+c+OrixZiX7j7wuavBsDmf8OtzN6N85uBo75exaO95UrTXK06k1+s8lNdCRYTnYhPS880z&#10;hMfbRYT7q4/hhqxIjKCJUgjqr4OgzjYIutdnDNWMm0ClS7aQann3GsnyIRve8k+OacuuB5Pen/oZ&#10;8+6MG+LdOW/YP9wCfN95hHi984F7vA9EuC+HIy5/iENc+pAKv/iRd8vtn/mhbp8qQ9w+NQdf+Pws&#10;6Pxfc4GGzKghaEAHQd0tENT6BIJuDxtBJdMmkOLzRmPxl51mmSsH7Ogrh52SVpwPYlZcjiO+/Hwu&#10;cOXkFd+VM9c8/093nUU1faZhAP+3M86cUUcQQVAQ2REpOyNrCAkJJGTfExISIglCWAJIlKhhBK3V&#10;UnCvCsdqi+KuVVzoiLvWZbTuHlccFBdEoaCAEOkz/9Nrc/G7/b7nfZ+rd5guSh9mSekjAnmqXSFP&#10;sevllE9FsqRPVmnC6DJJwh/rxfF/NIni0SKKw2mhIzeaCeLCYYI4fpogDlwliJ/uEsSGrjFE3eik&#10;vyyF19hF8Hctx4zp+QgN0SE8Wo6oBAFiqWzEM5igsGigZ1LA4iSCz42HnDsLOk4sCjgxsGRGoZod&#10;gTpWBBpZ4WjOcOTiAYJoIzs4eIkgtt0i/39IEN/1/fWLGvxzjBVuY83wdMnDdM9s+AfIEBzKx8wo&#10;FsJn0RGdmIJZyUlISolHKnkUMVOjwU2NhCQ1HOrUMBiooSihhqAyJRhLUoJQR3HkJNlBC9lB83WC&#10;2HiPIGrbCWLxe+KLefjbmGKMH5sLF+csTJ4sxlQvLrz9mPALTkVQaBJmhschPDIW0VHRiIuOQHLM&#10;V6DFzERG7AzwYoIgiwmAJsYPhmgfFEdPR4VDR84QxE6yg4Y75PyPCOLfzwii4gPxpQnEGD2+HKvE&#10;352EGDeJBWcPOlw9k+HuHQcv3xj4+EWSuwlDcEAoQgNDEBkYhNhAfyQE+YIaNB3MoGngBHlCFDiF&#10;POI8oHUIPI9JYPhNRXKYD2iRfkiPJ0ehk6vlpoAmJyvXc5BYwkf8AiHiviatIm0SIv5HIRJ2kX4W&#10;ILFVgKSzAiRf4yP5Ph+UTh5SenmgDnFH6MPcQYad05cxyvndAfDJDEwyAzWUjB7uB/asmeCkxiKT&#10;QwFTlg6ajgtKoRBJlSIkLhEjsZ60QYykLWIk7yDtF4FyVISUU0JQr5DuCpH6XDBK6xHY6UP8QeYw&#10;rz/DznvH/sTvdgACdxek+04BPcQbrDBf8MmbV0iNAZ9NAVvCBDObC1oB+YdFAkq1FJRa0nopUjZL&#10;Qd0uAXWvBKmHJaCdEIN+UTxKvy2yp3WIhhnvhEPMQWE/a1jQk2kXvObYRS+5nwcRmSGDzMCc4Q0u&#10;uQtJbDBkKVGQZCRBIGaCreaBmUe+Xy4DrUqO1OWkNfI/aI3yUXqT7FPabpk97ZDMzjguHWGelw6n&#10;35QMZTyVDLDeivtZg6IezrDoNXdE/Iw/Iu0QfB7EZAaWzxSwg7wgInehigmEmhIBVXoCZII0CFRc&#10;sHMlSDcrRhkLlHbG16oRxkrVR+ZG5VD6VuVgxg7FQMYBxQCrVf6BfVb+PvO6rI/zRNbDfSN9yxuQ&#10;vuJ/lHUIh+WPxMPKhw5A4j4RmT4e4Ad4QjHDCznR/shNCoOeEQcNjwa5gvNJmCMZ5hQqh9jz1QOs&#10;as17Vq26j71O/XvmZnUvZ3tWD3df1jveEdVb/mllt+Cq8o3gseKV8I2iUzSgaBcPqe5Lh9S3ZB81&#10;N+WfB9nkieBM94CE7CM7eAryonxgSgxBQVoMDBzKiFbKGlRki/tF+apefnn2O55N281bru3ir9a+&#10;FjRkvxL+lP1StFvzQtyi6RSfVD+X/DerQ/ooq132RvVIOqC5Ix/UXlcO6S6rhvSXsj4PcjIDj8yg&#10;nO4OQ5A7iiOnoSwhCKW0CHsxO2EgT8To1akF3UqD8pXErO0UW/XPxEv1/xPX6Z9KNuS0S7fkPJbt&#10;1D2SH9Q9lLfpHigu6+4pHuruqLp0N5Uf9FeyBnIvqAcMp7M/GE85AMVkZwi83ZHt7YaCQDeUR0zF&#10;/Hi/0crUmYOWjNhes4DaNUeZ2anXy56qC7WPFJbcB/LFhnuKFcY7irXG28pG403lNuMN1T7jb1nH&#10;jNeyzhuvqm8bL2teGH/VvM87o+3Pb9P1F7Tm9JmO6T8PSjKDxMsNs6dNgjnABZXh7rDFeQ9XpQT2&#10;LUqPeFPJS+gslzOeFOqE9w356lvaMsNv6gX5V9VLTVfUdaZLmu9Nv2q2mC5k7zSd1x4yndWeNJ3R&#10;XTOdynlqasvpLTw2u7e4Jbe3+GdDT8kBB5Dl5gzFVFfMmTYRc/2dYQtzRc2/pg4spfi+W8IIebGY&#10;G9O+UEa5b8nOvFFkVF3JKzZc0FsKz+ZUlZzO+cZ8Mme1uS2nwfwffZP5l9n7zK2zW81Hcy+WHsl9&#10;UHrI0F263/i2bE/e2/Kdc7rLdzgAtZsT1FNcUOjlhPn+E1AdOtH+Tezkvm+Tvbq+TfPvWJ751cOl&#10;0ribi9QZVyy58nMlptwT+WVFvxgXlB011Mw9bKitOGRYX3HQ+EPFAePOiv15LRV7885U7Jlz27Ir&#10;/6WluaDL0lTQNW+ryTFoXJ2g9ZgIs9cELPQj762ZTh9rY1x66hPdX6ykTXtSzw64s0Ice3VJFuP8&#10;Ir3khGVOzlFzSeHBQkv5vgLbvD35yyp35a+07ijYZG0uaLJuM+23NpnarD8WXrNuLeywbi56uaCR&#10;tKn4pdWRPzPMdndGued4VPmNw/KQ8QMro5zerI2f9Gw91f3BugyfG/XCqIsrlLRTNTph66I87cF5&#10;RaY9ZeVzm0us1qai6oVbi2ptPxSts20u3mJrLN5tayg+ZttYcsm2oeRx1fqS51XrzM9ta8ydDiHb&#10;dQKMbhNg8RyHat9/oHbG2P41EeNfbZg1ob2B4nJ3I9P76lpBxLl6BfX4ci2/pcag2Wsz5W+fby7f&#10;MneetbHMVrWxdNni782rqteVNlSvLW2uXl16qHpV6bma+rL7NXVlHdXfkWrL/k93nf9DgbhxAH/c&#10;R9ksaoUIoSL3MRI5G4w7R67ckruGYWgcjTmMGXcmjUUjlLNQrqS2Elmv0rcDlXb7lrRt3+2V1u72&#10;qp7v/AGzP7x//zzHD8/za0nFsZdi4WFRhiNqSpivoYhl2+W/VBrK/9GwR+GVwErxaTNBaV7grjXN&#10;99szWRvqeIUXRepjx4d3nkxJbqVlZDdSydT6XGpJNbmUzjteweAeb2BwyGcZbHIfk0W+xmSSHzAZ&#10;5GUGg/yirIz8gl5G/kUsjFH9DlPVNmKhhjyydGQ/1xjIvm80lv21xUxuQWizYa7FVeOWwMd4nB/i&#10;MFgb6dXFiwtrYycnCuhpWfVF2fm8gtwSdh6Nychlsum5NeWllB85JZQuThFllEOjzHFOUJ6W0yjP&#10;WLTc58yif4GxogwZahuQtlUOOdoyf9XrSb9tMpJebtst9bDdSnGmzVn9egtp57DgIKG/IYLYWRsb&#10;0lKZFMcvT82oKsvMYxeTS0oLqSwatZRbQOXy8qmneRRqBy+XeplHLpgWWeTmUJc4lPyn5ZT8Z2xx&#10;ME5VCbNVRX+vuizytKQ/NehIrrToST7t1JW4f95C4XbH/i1X27wMB1uCbLsF4R5CfkzQmbrEmLrK&#10;lLQKTnounZFdXFiay84polVm01jVmbT6mowiYXVa0aXq1KJbVUeLn1Sm0xZ5mSeWKv4NxqsoIVlV&#10;Huk/yGC1puSHM1oS/23TgMfdmjDbYyZ3o8tRbeQ8cUf/uQDrjrNhrs0/Rgc0NMZHV9YnH2VWp5Jp&#10;3ExaDvs4K72MWnmETq9JolfXJJY11ySU9VXHM65XxjEWKhPoC7yk0kVucol4mCDKkKcih6wtUt/q&#10;1CXeN2+G5fMbYL5PHaYumshO9DuoDPZ46HZd8LMQdoQ4N7ZF+ta0xEaUCxKTS/kpx/Lr0gszq7IZ&#10;SVwKN66ipCqGW1l1mNvEO8zr4UbzJiuiKh9zoiuWODFsEZZ4eGTTBiz8XgY5apKf+arwUqgAD7tl&#10;YXZAFW4M7ZIeHiIo9w24abf3k0ybeoIc6y8c8ua2R4eVCeMSCluSMo8LUvNTTmeWxjbksqJOlZRH&#10;nuKVRzY0sSL4PcwI/jVG+OlH9PBTy2URNcuMiOplpjiYvlEBizdJYZUyvBMowqMOGZjrl4Zbw0ow&#10;PmYoNTBmo3RhxFmz9YqnMX/Q377yYgiR2RseTOs6HJvTGZ+adi45J16YdiKylVwa3lp08lArtzTs&#10;rKAkTNhVFCqcoIUIH54IaX1FCxW8LA47Ix4eU5BDxkbJP+sVYKFVCu51S8HUkCRMXJWDoeu6Et03&#10;LBSFk/vUGyc8jKrHSbbskUC34sshAZSB8KiMi9HJCX3xWVE9KZSw7mPUkG5aQXAPhxrc25h3sPcC&#10;Jah3PDeo7wE5sHc1J6hzlRLUsZonDubLS2OFPDxrBJhvl4DpixIwOQowdFMCeqY14NyMsZxgmqBW&#10;O+WiV36LaFF6w2d//mQgKXMiOCxp/FBc1Gj00dCRxKygkczswJGC7IBRdlbAKD/Tf6wz3W9sNM1v&#10;fD7Vd+xNqu/lPzJ8h8TDElnJdzUAj1oAZrsBblwGGJ4E6JmRgrb7ytD0HwOZugeWyhXzDton77ma&#10;UOeIe7NmSQeSZvwDo+8cjAiZOhQXOBWb5DeVlux7Jz/JZ5qZ6DN9KoE00x5Hujsc6z17L8b77pvD&#10;xOn1OM/b6/HifGEDLJ4GmOsAuHkJYOwqQP+UBJy7Jw2NiwpQv6wrxV023Uh/bqde8MzRMHvJ1Sp5&#10;0WN/9BMv75DHvkH+j4PDfB5Hh3s/SYnwWsgN91qkh3kt1YZ6PhWGEJ8NBhOfzwQdeP4y0H1pLdht&#10;aT1EnBeiHsyfBZjqBbg6AnDpJkDHzxIgeCQNta9VgbOqJ0tfNVEuWLXUzH5jZ5S8stcyasVxX/Br&#10;F3ff10SS14qf34GV0ACPN7EB7qvpAW5vqX6uv7F8XX/j+7i+6yC5/D7i7fJ+1sv5fyuezu9/J4rz&#10;SAAwfQHgmmgGQ9cBzt8FaHogATVPpaD8g5pk6UcdeeqakUrW2h6t5DULw+iP1ubBHwkE37V9Tp5r&#10;Lm7un4gHXD75E53+DPN0XI8jOqynE/f+RT1g/zfbg/B3gxvhnw5Xu38GXe0+33Wx+3zfWZzZdoDr&#10;AwBXJgC67gA03weoWQBgvZWBos8q0pQvGooZX7d/n/jVQCPq62794K+mu32/WVoQv9nauqKDvRO6&#10;7HNAoiMB/ZxsMdTJGmMcrTDV0QLz9plhmYMp1uw1xWb7PdgnMkAQ56d+gJExgN7bAK1zAHUPAZjP&#10;AE58kJTIwY0yaaiqGI9blcNx2w9BqLuNhIb6Hrh7pzOamjiglRkB7S1s0MnSEt0tzZFkZYpBViYY&#10;abkbkyx3YraFIZ4wN0CWuT7Wm+kjX6yxYdEO/gQgnAWofyCqfxGg4BeAY59AMgWlZWJQUTEMlTf5&#10;o5qaJ6pvdUUtLUfU1SGggZ417tK3QNMdpmhlYIIEw13oZGiEHoYG6GOoj8GGuhhtoIPJBttEB7sm&#10;FojQ9MW5JNqB9hkAvmgG5U8ACpcBsl4BJK2DZBSCTDCCog/KfOeBCipOqLSZgCrq1rhFwxw1tExQ&#10;e9su1NM2QiOdHWiso4vmOjpoo6OFDtpb0VX0tHht24yBWmp4SEsFYzVVMEEsdNbYjHYGmmhjoo32&#10;ZtvRwWYHOjobowPJGu1D96JtvCPaZO1Hq0JntGKIVImcdkbrFmf8P931/s90/8YBXKe7o0LOSen8&#10;Vd3uzpjZ+WDGNmaGzRi2ma0xNjZMc/hObnIIlUOpbpU7Kkpn3W6lg259S3e+nSVKyl2UoiXX/fkD&#10;1g/Px/Xb+/F6vN/vx/W4ri1HEQ0Y2NqMaMHAthvesK3LG9yfe4PHW/R3z1GvCc8JLyMKUONegBr1&#10;Ai9TAOdgA+7INbm7LgavdUvAe9NywHmvBYzPZvBie4JHBHK2DAdbU/CwJQtRgIet5XjYth9RiwP3&#10;esRpHHhcwoJnO+J/mEnUM8yE16C30euT9zj6G/qLN6BH0YAexgDGFMAjGTxWOAJqzWLAui4BwsZl&#10;QEKvBSJ1M2ADUIDmYwElxYOHmggeeiK4/4rUUiJ4VhLA8zABUL8jGvGTXhfw39FtuAl0J87o/QQ7&#10;jnmD/YL9iBnFfsN8xALmAxaw7/CAMwUIDtbgudwRMCudgIjkoG5wARrqP+BD3gRkJgrwYTjAiImA&#10;TiSDlw6RS/6OLiZPoPeRvnkfJBkxR0lfMSeJ49hzxHFcK2EMd5vwGf8I/4nwGj9MHMG9JxpxQwTA&#10;DxKB2E8GkilAtLcGFJKBgPBZ7QQMtyXA8lgNDOIGoPt7AoWL5Iwif8cpqEas1ucrNsdnDLeL+gVf&#10;Tv2M308dJdRSPhHrKR+JZ8gjpBbyMPkW6QOlmzREeUUcpI4QBqhG0isKUHqpQH1KAx9TgIRk8HZx&#10;AIqLPbBWOgDnZycIcV8JwbifIdDX/bt/EO6rj4DyhRxH+0RS00dIevowKc/3PXm37z+UStoQ9RDt&#10;HfV3n7c+TT6DtEvUN77XqQP0B5R+ej+5lz5M6aEbac98wff/fuDX5Q/+pgDFfiEQltiDn7MtBK+w&#10;A/56R4jc6gICzNqJMOqWsaAA749MHuU9XUR/R1P6D9LSGQO0//q/9i3076fv8evzO+D30u8ovdf/&#10;pO8LxgXfHmY77Rnzb9pjVj/tIWuY/oBpZNxjAuuvAAi4GQiBpgDVbiFQnGwhcJE1hC+3hpi1diDZ&#10;vHhSgl41Fk3+ZTic4fkumEt8HSCk9zHkzBeMlIDnjMyAp8x81hNWKfMRq5r5kFXL7A5oYD4IOMu8&#10;H9jG7Aq8x7zL7mV1Bn0I6GAb2deDJjltnMngK8GTXFOAZmcFvo7WEIK0i+hlVhDnuhAUGx2+xqNc&#10;RuQE17di+pb+SA62J0xAe8yJZXWzk9h/s3WcLraBc5ddyLkTtJfTGVTDuc05xungNHJuBl8OvhHc&#10;EdzOfRrcFjLEbeWOh14OmQg7H/qN1xxmGvgiGZjIewgWWYDUZQEkrLGYVG+w+Zzs4TSkwq14Fe/j&#10;9jyO7fkwmk+6Fx7D6gxVcDu4KWE3uHpeOzePdzWkhNcWUslrDT3M+yO0nt8Sdo5/Oewa/yLvAf88&#10;f4B/lv9Z0MQfjzgZPh5ZLxgzCfxsrSDIzhKiHeeDYiky5682N6a5WQ7rttm9Scc4v9BQVz9SBWy6&#10;Jw/Fd4iEjGuR0pDW8MTwFn5a5CV+jvACv0B4nl8uPBu+X9gcfkx4WtAkbBL8ITwVcTfqRERfVH3E&#10;x+i6yM8xR4SjMb9FmQb+tpYQYrMAJA7zIGkJMuevmvtFv858KGuLVV8W2v5JJmXp/TTmL7dVXMzV&#10;7RF+LRIxFxkfI84Ik2OaIjNEpyJzxScii8X1wgrxceFhcV1Ug+RY1EXJ0agOSW30M8nh6PexNTEj&#10;sftFI7FVPwAMJAMP2Tll9nMgxXk27Fgx61OO65w3Ozea9+R5WnUbiE53Mv3XtadxvK6ow2nn4qM5&#10;jXFxEfXiRHGdKFV6NCYrrjYmX3ZYVCY7JDogqxHVyQ6Im+XV4mvyKvFDeYXknXyv5IO8HFH2A8BE&#10;MkQgu1a8/WxIXTzze9ayn4Z3rpn5qsBt9pPCbfO68gmOtwx+rn9mBnlcSONRmpKF7OMJEsERuUJ8&#10;KE4tOxCrU1TFGuIrY4sS9sVWJOyJrU0olzYmlElbE3ZL7ytLpAPKorihhELErriheFOAZWOJ7Htz&#10;IdFuFuicZhgNLtP/KVg5vbd47YyHuzfP6SzC2bfn+66+bAjceiYzlNiQHsE6kiLi1yTKxJXxidv3&#10;yLXKUllmUoksX1UsK1cVyg6qCmQNqnzZJXWe/I56p7xPnSsfVOXK3yYZfgDY1gtAZDkH1LY/gX7R&#10;9LE852mDRcumPi9bNe3+nk2zO0qxtn8W0Vaezw/YfMoQgq/LFDAO6WLCKjXSmLIkxfaiBHVSgUKX&#10;nKcwpOQqijUGRZUmR1GnzVac02Yqbmn1ih6tPn5Ao1cMpOgVb5JNAQ7yF2ItZkOKzQzIdpg2WuA0&#10;5fVu5ymP9y2dcrdiw8zrezHWLaU+y5qLWBsb8rnY2txwv+qsqJA9OklUkVYuz1Mrk3ISNZpMZWba&#10;joT8dJ1yb3q6slaXqjyt0yiv6VKUT5Dan6ZRvkrVKl9rTYEQS3OQWcyCVOvpYLCbOlJob9ZXbmfW&#10;XeVk9le1209tVWirC3upSxvLmG51xcHogwU8WsVOIackWyT8NSNOlp2qSNIlq1O1Kl1GsipXr1KV&#10;6hNVNXql6oQ+Xt2qV6i7kfoyI0HVp1Mm9aeZAjyLeaCYPxN0C6fBTpsp70sWmvVUmJt1HXAwu3lw&#10;/YwrNSiL5mqyc8M+xvra8iBUdUkYtXxXBHtXXozAkBMrzdDLE1PSlWlKrUa/XZOVHacpzJFqq7Il&#10;2uPZYu3lLJG2K0usfaGXaHp3SFNeZpgCAvO5oJw/A/SWU7/lW5oNlM01666eadZ5yMbsaq3r9Iu/&#10;ecxvPEh0qvuX7fqMiupM4wD+0HKQuLYgVRCkSJuZO3PvdIZhht6VoTkgVSyAGlAUG1IVFSNF4CBg&#10;BJESFlFAkWgUsKwdsWSTdbNSLBsjCCogIDx7d/fb7nz4fb3Pe8/zf895/yf97KorggTlZUq3wuKo&#10;1YcL4tZm5W/YuDsvMSUlZ+uehMwdWfH79+fG7T9yICajPDc6oyEnKqMzOyqzNysqYyAzJn0gI3bf&#10;oEoY9/U83DFfE3MWqI0W6MAv5VrQd0oLbtcthquNNuoXGvjzm+vkhmdO+6ysrA7klVSFyY+Wrw3I&#10;LY1RphfFx6ce27Q16cjmtHV52/ZHHtyXHXHwUHZEXllWeF5dpvJQx37loQfpa/KG0pW5Q+kR2arh&#10;Bm1t3P21+kyeDvy9WB2eVGrAvVoN6PlhPnQ2W6qda6Z0GpqkeqcaPS3L6gI4BaeDpXmnlD4ZVVGh&#10;aSfiYreWbUhafzwxNbIwZY+yYG/6msK8fWGFZXvDiur2hBZ17Aopup8WXDSUFnLs9a7Q/Ne7VcGk&#10;r77CdG21d/ka8HOZGjysVoebDWpwueUraGtdDk2thHbNecdvTrS4mRc1+7IO/xDomFUf6rn7TIQi&#10;pSY6ctP36zZGV236VlmRnBpasWdncEXejuDK0tTgyjPbgiovpiiq7icHVg4lB5b/kaIofbtNFUzR&#10;0vySownPCwH6KunuSXe/q81092wH+PMlI6jtdNCqvCRYdPyi3CS/3cs+p9VfsLdF4bqtOSwgoSli&#10;TWxjdJyyfn1CcN2WLYq6XVsC6w9sDqwvSVrdUJu4quHCplUNdzcGNAxu9KsbS/CvGU1UBdM01H4/&#10;BPCsFOBeDUB3E9396P7Z3AlQe3UJVHVba5R0UX86ek1imPuTm/W+y97k9s4AaWIAHyDg34fCO+5C&#10;aFB4W0REcGts7OrWpPiA1p3x/q056/zbimP92mti/Nrbonzbb0f6tg+s9W4di/JqmYxRZS4D4HkB&#10;QG8VwI0GgMvnAM5fAqi7BlDxF20ouWuqdvQuY96BOwLd9NtS89RbbsykG17CuB4/1/DuQL+grtCg&#10;gGtRYb7XNil9urav8e7KCvPuLgj17jkV7NVzPsjz+i2FZ8+LQPfuMYXrtS8hqgzmATwpo3dQS+/g&#10;LL0Dun820vNP3lKD4odacPipLuQ+s9La94y9MPWp0DjpiXRlXJ8LGf7IUxLU6+vm36vw9u4N9/Ps&#10;jffzeJTs59G339e976i32+MqL7cnZz1cn95wd336DzeXxyPusr4pL1V+pXNw7/v/7qDjAp2BnwCq&#10;bwKU3Fej52tBVv8S2DtgrrV90H5B4gDHILafb6Hsd2QoXsh4vi/cHT1f+Dm79YfIXQei5S4DiTL5&#10;YJqzfOiAVDZUKpG9rHN0ftUhdn79QCR9/UroODQuVqX3BMB1egc/tgG0XKEzcAOg7B7AkccAGc81&#10;Yfcfuurbhk21E4atF8YOOxisGWabBw5zbX2GRYTbsJQrG3EXOI34Cx3fh4jEo9FC0ViSUDi2SyD4&#10;cJDP/1jK5X+sp3ifLpK8T3dI7vhvHFVu0Tu4Qmeg9Uc6A9cByu8CHO0DyPwFYOcbTfh2crHmxs+G&#10;86I/L18UNmWpt3rK1sR7imnhOk3aSKcFDuIZJ6Zgxo3gffElqNlggjMbSbDnElisuZ1MJuYyGFjs&#10;wMBqewdssbfHK3aq/CcDdAYbuwEq7wB81wuQ9TPAjt8ANr9XU4tHHa1IXKITggYLA9BE1xPNDeVo&#10;beKIdmYCZK3gIteSg2IrFsqsGOhpZU8XJVtUWtlgvKU1JltYYrrFCjy8whxLzM3xlEodFwGauugM&#10;3gYofAiQ/ZT+/+cAiQMAsR9BXYnqWgrUnueLCxa44TdLnFB/qRCXGVBoZkyg1TIG2pnYI8vUBilT&#10;KxSZrkCZqRl6mZhi4LJlGGFshOuNDDDZUB/3GizFXJXOXqUzeAug+AFA7hN6/t/o+f0A0a8BQidA&#10;PQBByxNhngw15otQexEX5y8hcLGuAy7Vs0FDfWs0NbDAFYZmuNLQBO0NjZBtqId8ukBK6ce6h/4C&#10;+rE4H8OW6mCMrjZuUglJEz20szVChp0xEgwTJCgzZEstkfCxQSLUAVlxLGRuJZCxh40OuWxkfEcr&#10;ZSPzJK2WQFYT7TyBRCcL2T20+yzk/MpEzivmLDnKmKE+O0xR6DBJmyCRMU4i838h9e8z2BghYWOM&#10;pL0JUqQZciWWSHnZIhlMfyuGjezNHCR2kcjKJpHIpx3nILuSg5zTtEYOkufYSHawkeoikLpLzHL/&#10;SsxwX7KmeO+Zk/zPzHE+Mj7ykPmBh4QqyKW7psNKIyStjZFvswxF7OUodrREoYctCgJZyIskkZtA&#10;IbWDi2Qm7TAXqSIKuSeoOW41NcerJ2d5Z8kv/AvkDP8qZ1pwmzMlfMaeFA6yx0UjxAfxJDEqniPe&#10;i5A9IkRyWAXk0WcgLA1RYGGEjlbG6Mw0RZnQAp1d7VASQKA4nELhBh4KtvHnBOn8L4KD/BnBMf60&#10;sIw3JTrJ+yw6w5sUN3EnxG3cccfL1CfHm9QnyWNyzKmffO80zHknneC8dZqjfpcg958S5L9RAQXG&#10;esg1N0CJmQG60GfxYCxDT545usts0cWXQOdQ3qxTnHBaslX0WbJbNCHJEX2S5As/Oh0XfpBWCMak&#10;NYJR50bBe+dz/BFZJ39Yfp33Tv6I+9blBfeN6zvqpcsEb1A+JxiQo6hfhuIX8v+HQqOl9JXSRzmd&#10;C28LfQywN8JVlCn6O1mjjxdr2kPxL7rrNKoJK4sD+GPfQRG0lNa1ah2pVUeLyGpYQiAQspKNLCSE&#10;hIQkhCxAiCwJhi1gwhIUEBEQBFQQxW1wYdCiIy6UeoQqTF0rCMNo1alz9E36FZkPv2/vnHvPveee&#10;8/4/vItgBL5BpAXP71EGzyHyg18hSoJmwo1B0xF1gS8jmgJfRLbvfh51IuBZ1NmAp8iru55E3971&#10;a/Sk/2T0q12/IN8FjiM/BT+IgqE/R8Gwn5Cfg4GWHkJ9vSHySy+IW+MFEzcth+TtvjAxcN0fuEi/&#10;N/EJO+diqEHTSF7ob1EZYc+QuWFPkEWhj6MNIf9E1YRMxTQGT8a0Bj+K7Q56GHsmaCL2StA4eiTo&#10;PvpR0FjcTMg99Luw27GfECOxMOIGGkYOLwIG+XjDcMs5Y3w8IWX1Usj8dhlkbV3xgRmw8g0dsfEV&#10;Cb39OZa0+3EcO2wSLQp/iFaFT8QVIB7ElSLux5kQY/EHED/FNyNG4zsQdzG9iDuYi+EjmOHwWwkP&#10;wm9gfwu/nvA2aigBRg8mQNQlLIwZWAQMttSPXu4JST4ekLXKkrk2LPnE37LsLf8Hn9mU0LXPmCi/&#10;KSrBf4KYFPozjh95DytD3sGqo0ewuuh/YMujb+CqUcO4BtR1fCvqGr4bNYTvRw0SBlFXCaOoS8Sn&#10;MReJr9HnCR/jzhFg/GkixPSRPgdDLT3Eey2B9C/cIG+lKxStd/1DstljXvrXZS/EQb5Tacj1D7jY&#10;rfcY1OBbFE7UMEmEvkZUxg8S98ZfIekxl0mVmAGSGfO3xCbMhcR2zPnEXsxZ8gCmn3wr4TRlKqGX&#10;Moc9SfmAP06B+E4qJBxbBAxf4Qlxnu6QvcIFCr92grJ1Tu+Um1xmVNvcHysDvCcyI78eTcf43UxN&#10;3D3EZkZdpvPjL1KluHPUbEI/tYBwhlpC7KOaiL20g8QeWgvxJK2beJx+jthN/5HUSR8ndSTNJB5N&#10;+g+5NekjuZnxkXJ4ERDpvRSSLFmLt9wJSn0dPqnWOPxbvdHhueY750caf4+xnPAvbyniNg1JiP4D&#10;gqSIsxzLd5ElIvYw5eTjjFxqF0NH7WQYqB3MGmo78xCtjdlBa2X10Y6wrtKaWWP0JvYLeiP7bVI9&#10;+0PSgf8Dxlj2QHV3gWleDlDuY/df9Srb2fxv7B4X/sV+XLvD+U7+nhU/qmM3XFbgd5yTUvf0Ctlx&#10;3Tw+sYMrpbVxshgtyfnM5uRiZhPHyDrEOchq4LSy6jknWQc4A+w6zh12LfcJu4b7ml3Ffc82WRgX&#10;AeM8PSDD3QmmL7OHqi9s3+d9ZT2tW209qV9vM6bf7nizKNRrsAC17kIudlufkhzSncGMOZqeQmgW&#10;iOiNqZmsep6ac4Cn5Zp55dwaXm1KNe9wionXlWLknUup5N3kVfCmeAbePK8s9feU0tS3i4IJS9xg&#10;spsjlHrawpzl1r8X+lg91/taTZStAnfLtjpcLwnxvFQUvbq/IGHLidzEoPaspOjmTA6+XiKgm0WS&#10;5CqBimcU5PEr+cUCA98oKOM3CEoF7WnFgtNpesG1tCLBLxazaTrBa4FW8Jq/GIh3d4Uprg4wc6kN&#10;1HhZzRd5g8elXuB+hS+4VbnFbtAQtORCadTKU/swfp2FxIAWDT2yIZuNrZXzqEapKLk8PZNfIsoR&#10;6oXa9CKhIV0rrBMXClvE+cIecZ7wqlgjvC/RiGbEGtG/0jXCeZGFcCFIcnWBfBd7qPSw/pS/FMzq&#10;PcCkwRmMGn3AcJWf7SVjoHt/RaTvidK4Te16gn+Tlhpet5cZb8rhUsoVguR9MomgUKIU54nzpBpx&#10;sUwtrpJli5tkWeLjMqV4QKYQj2bKJS8yFOJZqUI8Z3k5J14Ikp2dodDFDma5Wb3Xulpm4Aju73cA&#10;t6uXg6HazTYXawLcTpkifLoq0RtbyvA7GoopYTVaBroij5OoV6eyClQigVouk6hkOXJ5hk4hy6hU&#10;SjPqlRLZMWW67LxSKBuxeKoQyWYyxRmvZBYZC0GaoxMUO9tCtYvVbJEjGDfYgtEqO3DDvAxcOfCt&#10;9dk6f5eTtYgV7VWx3zTtx22vM5BDjCVJqNIiNkFbkMLM1aTxFdkSqUSlVAqVeVkCRWl2qtKcnaJs&#10;y+Yqz2RxlDeykpW/qrjKl4oUxbScJ5/OXAgy7R1ghqP1h72O4FGxFRjbbwNGam3A0EEPcLFxg1Vf&#10;406nrvo93i11qLX1Ndjvq02kQEMFDbmvjIXL03PpKi2fJ8kXSVI1mUqOWp3NUutzmOrqHEZuS3ZS&#10;7qksuua6iqaZVNLVLxWM7Ok/yReCybb2UGFvNV9gA8bLALhbZQ2GD1qBy4ecQX/zWnCiebvD0aYQ&#10;z6ZG5CpzPcZvv5m4q7iaGlFgZGByKpIpslIeR6BPE7F1Ujldm62iaouyKFqTiqJrVpJ1vfLEomuZ&#10;JN0jGUk7k0nOt8j7HEy1sYXZNmCqCICxSkvus2TPvx8C4HyLHehtWwmOHf3e7khb4JKDLZFfmZrR&#10;m8oO4Xbq6sl7cuvosYoaFklk4rK4lQIB3SCRkMuzZKRynYxkMGUQDYelREOPmFAxlI6veCjClc+l&#10;40vmxPjiz0GRlc07DQATJQDcqQLgegMAA0cA6Gu35I5OH9Datdm2oWuXW80xhI+hHbV+Xxtm294j&#10;xGDVYUq0uJGB49Un0xh1qVyyWSwg1mYJ8bU6Id5sTMOZD/Nx5p5UbN1QCtb8kIupneVhqt6kYkxv&#10;+AtBGbB6UmiZQQUAN+sAuNoMwFlL/e5uS/bs8QSNpzZY1/bucK7sCfHWn4hak9+N/i6rExsg7SCG&#10;84/+j+w6jYryvOIA/lBtXAoiDsyMOMNszL68M8zCwCzMAjPMwgyDoKCCiNYl5li1qSeYFq2x0cRo&#10;PKUkVmuMaKyVgBIPKosbFmWte4OAuIOCiLLJJrePJ196hg+/8378P++99znnuYuSso9mLcgoXJGZ&#10;evijHN/hTcuTD2/L8RbuXeYtPLTUU3gyy3OkeknSkdbF7sM9mc5DI0tdBycbz0WodQeuwd8QqsE9&#10;qDyGUGkx3j1/wrvfmRnom3Im+rqcmLbzXGzI1rNmWm5ZomDDabdqdanPmH0qzZ5Rssg7vzg7zVu8&#10;Jj2p+OMMd/HWdHfxngWukoNprpLi+c6SSynOkns+R/HLFFvRaKqt6F2av2dbfqlB3X6ELh5FqAz/&#10;fxHO/x7voPkXAtDuyxS0o1owdWu1Kij3sp664aKFs+aCXZZd5dZmVCabUyoW2D3lmW5X+UqPo3yD&#10;J7Eiz51Ysctlr9zvtFcWJdoqL9htVT/bEiq6bdZzIw7LuXdOf+9r0FSAUDXuQXkRQidx/tFyhPbh&#10;HfCrmgC0rWEmymtiBHzSJJm+vkk9Z3Wjnp7dYOan19kUKXUurbvWZ0yszTDbanMsCXXrzPF1m03x&#10;9TvjrPX7jJaG43pLY6XO3Hgn1tzQFRtXN6w31o4Z/N3ai+cQ96DqX3gOSxE6jvP/cRGhvTUIbW8I&#10;QJtvf4A2tpDQulbO1FUt0sClLWpy+r1Yhu9enMDZnCCzNbuV1nupaktLltrcskZlat2kjGvbHhXX&#10;li833j9CGNvLZIb2Rqm+/akktq2fiGl9K/f3vgcX8AycOYV7gOt/COfn4/wdDQh9eguhDS1T0doO&#10;UsCKzohpmZ28oLROSZinU0Gzd2rYlk4D3/g8XqR77pbEvkiTxHQtlWi714qjuz8RaV5+LtT0FAjU&#10;PT/wVK/OclW99Vxl75NIZe+LSS7jGThXglDJWYQKcX4Bzt+J8/94E+c3I7T6yRSU0z97yuJ+6vTU&#10;AcaspIFIkm1ASDUNEnTdoJqpHdKx1UMWjvKtk6MYns+Rj2SyiZHVbOnoJpZkdDtTPJbPEI0VRgjH&#10;S+nC8StY3SQV+A6UnkHoB9z/fTh/Vz1CeTcQ2vhfhFbdRyirBwWkv5sx1Qch051ACYoHWogRWGFa&#10;4FFVIA5XgIImg2iaGAx0ISTQ+OChcWHhvEhYHs6G9VQm5FEY8BU5AvaF0eEYdmKS02V4Bs4jdODf&#10;CO3G+Vtw/u/f57chtOQxQqlvUEDSBJpqh2nTTRAYGAtzgtVADpHDvFApMMNEwCXzQEThgJzCBA2F&#10;DgbKPLCRqeANI8Oi0FBYSQqBjfjRnBcSBF/iB9PuSU5UIfTdFTyDdQhtu47Qx/+Xn9KJkHMQ/coK&#10;6Nd6QNM0EDBTAR8ESWBmsACCZ0dCaAgLqHMYEEGaB2wSFfikUJDiTNWcQNDPmQEJIR+Ad/YUSA8O&#10;gJxZCD7CfjcJ8FhkYAmpwBXOBb4kHLhKOvCMEcBzMYC7EFvBAu56NkR+iv2FDdzdWAEbeAewQhbw&#10;jrOAX8ICQRl2ngnCa9htxoToIWNc/DJiVDwQMSwepw+JgT4oAsaACJj+gI/PwOFTQcCbCyJhOIgV&#10;NBDrGSBysECYhi3jgHBdJAhysc+wXZEgzMf2c0D0PXaMA+If2SA+zQZJJXtCWsN6J73JGpO1M4eJ&#10;LuYQMcAYIMYYfTJgvpEB67UU2P5AwCQDn0sFCYcKMl44KAgaKGIZILexgUjhgCyLC9K1PJBu4oFk&#10;K/5+wQPZXt6E7FvuO+I77jhxlDsmPxE5Ki+NHFGUc0YUVzjDUdc5Q8r77H7lc9YbVT/rlXKM1RMF&#10;nJdRwO2OAp4/EDLIIGZRQMGkgAqfQyudB1otAzRWNqi8XFAu5oNylWAiaqNwPOpPwtGozwUjyj2C&#10;t8oCwZDqAH9QVcgfVB/nDahP8vo1Z7l90Ze4b6Ibub3alsgebSenK6aP06kd43ZEA/9ZNAifRoPI&#10;H4jwGYgIMmhoZNDjs5hEc8GkpoPRxAadizcRs1A0ql0ufqtdJxnU5kr6tdvEb2K+FL+O+auoN/bv&#10;olexh4Q9umPCl7piQbe+TNClv8B/YajnPzc2854aO3iPjH38B4YxUbsBJG16kLXqgfAHEpyvDg8D&#10;PTUU4pmh4BBQwKHA10vPHLfYeUOmFHGfMUvWa/iQ6DH8geg25sleGHfIOuO+lnaYvpE8Mx2UPDUf&#10;ET8xF4kfW06LHlqqRA+stcL2+GZha3yHqNnaJ71rGZPftoDilhmUN8yg8gcELQx0FBJYKSHgZoSA&#10;j0cCH0EZ92rpg05rZK/dI+6Kz5B3WH8b9dS6PuqRdbPiQfxnivaEXfK2hHyi1bZf1mI7TNyzHSd+&#10;tpUSd+0VxB37VeK2/S5xw/FM3pTYp6y3j6tr7RB9zQbaqzaI8QequaFgwnuvixIMafRZkMHF+6eU&#10;NJSupr6aH8fs9DiEj11p8vuObFVL4lp1s2OT+q5ji/q2Y4f6pnOP+oazQP0f50F1k+uoptH1o6be&#10;Vaapc1/SXHNf19QkPYyuTuqNuege1Z13g77KBYZKFxj9QQyZBAl450wJC4QltN/AMk7gaI4o+PWy&#10;KNLzTF34w3Q7pyXVJ72TvFh9w7MypsmzXlfvydXVev6sv+r5Ql/j3au/4v1WX+09pL/k/af+YvIp&#10;/fnkSkNVcp2hwtdqOOvrNpb5hk2nk8HyE1aaDFZ/YMQ1cM4KgvTQmZATPh1WsWYMfsif2bWGmPVo&#10;pTa0ZXk8/db/2C7TqCbTMwy/ISwiYl1ncNTqGWZUrAsuuCAgJCxJCAnZyL6QkH2BJBgSgiQshkRW&#10;EwGBhB1JBFExguAGAlbrOEdAPbZj2zmd6ei0tjPuY63z9Zue/kr9cf1+znvfz/Oec3EJMbcZ9Lgb&#10;VEHCFEWRPEHWp1wll6AukytQ45Rq1BjFiRqltKJGqN0oP3UAfZ46gj5HnUafpd1PPU17nDpAe5Xu&#10;o0EZXph+GoQJBEItWwJlw77HWw7Pjwp9r/516I8Fn4X+teA34Y/y4yLnlaio2xL8hmkBdddVNidx&#10;nCFGj9A16X66IWOYXoo5S7dhhuh1mNP0RswAox1zitGP9THOYfuZ17AnmXdxvcxvcN3M55mdzPf4&#10;DiaE97D+HyhtyWKIFhEOieCvXfVR8FvdauTfD61Hfm3YEPzAsDP8ju7gyhkNNvqqjBw7KmIlDPNz&#10;U4c4cuwAW4v3sU1Z/ewyQh/bQehlHyN0c1oIXZweQgfnNLGdM050c39HbOP+KbuF+wOpmfuO1MSF&#10;SI0fAMJGRkLMCDiDJcFQwYqgV4aPEY9NqxFfmdcjZs2xYTdNicsmCjHrLuZnbx1W0PcPSnjofqE4&#10;s0egJnbyC0nt/BKKm19JaePXUFr4jdQT/A5qE99HbeSP0Fz8GzQn/w+0BsHTnHrB25w6AUSr/QAQ&#10;PiIC4i4MhRSRSEi/FPGjaRn4S8kK8MCyBnxh3RYyVZqw5FJx+lr/IcLm01ra3pMqTkqXXIhzS+Sk&#10;FlEBrVlopDcKrQyX0M44JjzGbBC2MeuEJ5m1wmFWtXCSdVR4n2UXfg/zhlUlfM+0fQCIGL4QEoSH&#10;QOpFQe8MkeBpySLwyBIO5spXgZuVW4KvlccvHrWkfnLGnLXRW0TZ3a1jHXTnC7DNCgnJKVXR6yV6&#10;Vq3YzKkWV3Id4lquXdzMs4m7eUfEQ7wK8RV+uXiWXyb+jm8Vv+JZxf/ifgiIHAbvwgK4h3DEc1M4&#10;eFQaAh6Uh4I7to/AtH0z8pJt36LzFeioAWvmZ30l5B3tRkZicyEvw1kgyq5VyekOeT7HJiviV0gt&#10;ueVSu9AqdQlLpe2iw7IBkVk6JiqW3skzyb4RmWQvhCbZm1yT7CdBIBAtZAEkCUP+rA8Dj83B4GEZ&#10;EszaQsAtx3IwUb0paPTonoVn7CkrvZW4T7vKSNtaD9PjXSZOWu2hXIJdK6FXaFRci0ovLFGaxcWK&#10;SolRUS81KFqlhYp+qV4xItMqbskKFH+WFiifSbTKV3laxWtRIBAdGQbJQ4LeHAqGM4B9pzII3HEg&#10;wUzNUnC5fgPCX7d7wWBN8vJeB2adx0bc0lRO29dQykI5ivn4CkMe7bBezjMW5OcVaopkWo1Vka85&#10;qlRrmpRKTY9SoRlWyjQzSqnmkUKm+UEu17yQKtQvJYFA7CD4JpGIfxoB+H0ZAHerEOBWDQJM1EeC&#10;i85ocNa5M8zbkLS0qzZjbWs1IcZVRY2rqWQmH7FycZYSIdVoknB1BpVYpdcrZDqzWqKzafJ0To1I&#10;16nJ1Z1RC3STar7uoYqve6rM1T2TC7XPZYFAfEQwlI8AX5sBuF8JO1c1ANOw91x2hYPzTevBYFNs&#10;SO/xhF95nGmfNNVnbaivIe+0O+iJZTZOhrlCQNJb8tiqErlIbMpXCIxGDa+oIp9jrM9nGz0alnFQ&#10;zTReUzFM95UM49+UzKJnCpbhuTwQSASQb/Xgvz3Mwt53E3bPieMAjDaHgKGWNaC/dVtwZ0t8ZEsz&#10;OsrZmBld7SRtr6zPiT9cw0o1OHgEjU3EkFRIc/llahnLckjFsFjVdEutKsfqVtKsA3Ka9YqMar0n&#10;pVi+l1JKX8ioJS+kgUBSEPQPAwAPy/+XgQuASydg52gDwNf+Meju2BzU1r534XFPysraNux62wni&#10;FmsTda/RxUzRNnAz5XW51NxqMZflUIly7IVSqt0qpdhrJRRHm5jsOCUiOa4ISY753Gz7k1xC1Wsh&#10;sfK1KBBIBRC/9DBvA+AW3MG1Ztj7PLD3dQLQ07MMuPs+RzT17lpQ35O01N6VvqasA7+p2EPepW+j&#10;JypPsNNFTfxszvE8Ro5TySU7CwUkp0WQ7azhZTvbuETXKTbRdZlFcM0zs5xPWJkNr9mZde84gfyk&#10;BeArKwBf/pJBI5yBG86gG/Yu2EHdvoWgaWA9aBjYHuI4Fb+43IdaZe7HRhf2Ebapeij78rroKG4H&#10;B0dvF5LIbnkO0a2nE9wWepanhpblaaXiPT4y3nOJlOmZI+LcT7Kxra/IGS0/UwL5tgi+x18yOAZn&#10;AOc/As8f7AegcxCA42eCQN25KGAfjkGWn4uLMJ9NWlF4Jm2deggXIx4k7uINUBLoPgaa5OVhs7wS&#10;fGa/NgvnLcHjvI5MrPcEDuvzYjC+sYwM3920DO/jtLSTLzGpfe+xgfzRAmdQA8AUvAPjXQCc9QJw&#10;EnbQ1mHY/WAPPTK2GFgvfYooHt8eVji+f4lq7OAq8cW0aO4obmvOBUJctp+agPezkrF+ESrDr0Gl&#10;+4tT0v1VyWkXGg+mXuhLTL0wmoC+8OUBtP+7+JTzLxOSz71PCuQefAu/he/gSgcAfvj9p4YA6DgP&#10;gOsiAFWwB5qvI4FhJgpob2wMVs7siMib2b+CO31wbc5U6ufE69ituEnizvTJnD2p1/l7UdcVe1DX&#10;DXEpU5W7k6ecu5Knu3ccnPbHJk3f3p409e22xMkXsQcm/r0zkC/gPZyEd2AU7n8Int/rB6B5DIDq&#10;qwBYYA8tvBUEFHfDgWRuNUIwtzGUNRcbSZ3buzJrNnEtZhYdjZ7FbUyeJcckzbE3J85JYhLmdZsS&#10;5i0bD9yr2xB//z9s12dUFOcawPEX6WUpW2c7W2ELsCywu8AuuEtZXFBAWAHXckWvRL1g4caSxMSY&#10;eBKD10SMBRtXQblGuCiKikYiBksiGktQ7IIiqKFKU8qT15MvHsyH35c5c+Y/877PnDOzRxzReEQU&#10;fuuiMLzxsUB7s0ukuTEkGa++CO/BfoSqcL+sGqGdpxHa+BNCa+sRWvErQouuITSnyRHZHpPtpjXz&#10;HFOapW6WZqVPbHMIPbo5gh3ZbOTpWibxtU/S+JqnM/lhTz/ghbV+yA1t/YIT8mwzW91WylK3H2cG&#10;t18hVO0tDNWznvecKcF7gPf/B9zfg/ubzuIZOI/QqssI5eJ+9m2EMh/aobROzwlTOgmnhC6+u6lL&#10;4qXvklO03cH00G4tEdwTzQzqNTMDelOYylfTCUXffIa8L58u619L8+8vpPoNlFCkA0fJ0sHzPpLB&#10;pvccx/Nfgdd/L+5/X4dn4AJCH+F+3nWE5r7tP0AopQ2hxNfO9nHD3k7RI3S38BE2KXRE4K0alZID&#10;RpUU+VgI1W8snCoGI1UIFqovpFN48A8yB/J8WLDaiwkFnkzY4UlAGYkBxzzGO4znrxT3t+H+etz/&#10;pAGhxW/7TX/1p7QgZO5AdsZhZB8Jjk5h4O6qAh93JdBJ/sD2koCvtxCk3jxQeLNB7U1AuDcNTF5k&#10;SPL0hAySO8wjucIyD2f4zN0ZCvAH25b3lJ3C7yHub8D9T3F/6Q2E5r3tP8T9JwjFtiOkf4XsNGPI&#10;PhiQkxKQix84uAAnINjficDVnQ+eHhygkJhAkOjAJZFBSPIEf5IbBJGcQOcxAUzuCCZjmW4I5roi&#10;yMWWu4wHLCkN2P74En6YnAEsNQFsAxPYFiyDANY8fGwJDVgf4fO+wApowCnEirBiGnD3U4F7iAq8&#10;I9hJKvDrKOB7hTImuEsZEbSRXwu6yYOCIZ9+Afj0+QL5FR+o4wFbgq8joYPvW34MEKiYIIhkgW8C&#10;ZmUCfw4B/FwG8FdinzPAdz0+5zs6CLZhu7ESOggP0sdElbRR0QnaiPgsbURymfpG0kQdlLZS+qVd&#10;lF7pELlbApQuMdA6xUAfDzj4HgRCGogFdBCLGeAfSIB/OAukcWyQprJBMosFkoVMkHyIfcYck3zF&#10;HJVuJIalW4hhv53EG7+9xGv/MsaQfwVjUFbNGJCdoQ/IL9H7FLdoPYontC5FJ/UPxSDthRwYz+VA&#10;PJcBE2O9C3giGkh4NJBxaaDE96FSEKDSsCDQxAHlFC4opnPGFPPZw4qlnNeKj9mDyi/ZA8oCdn9A&#10;IasvYDvrVUAxqzdwP7Mn8BCzO6iK6FKdJjqDLxAdwTcZL4KbGW3qDnpr8CDziQrYLSrgNAcBbzwQ&#10;8mkgZ1EhiKBAGJ8KOjwbOjUTNFFcCLHwh9XT+IPqbF6fOpfXq17J61av4XWGfM3tCPmW+0foVs6L&#10;0F2c52H72O1hB9ltmsOsZ9oaVqu2nvVUd4PZrGtmPtR1sO5rh7h3NcBv0oDglgaE44EfmwoqOhk0&#10;dB+I5vqASUIBYxADoiLYryPj+K/CUwVdupmCl7oFgue6fEFb+Grf1oh1vk8jNvBbIjfzmyOLeI/1&#10;/+U90pdxHxgqufcNJzn3DD9z7hquc29HPeb+HtXhe90wJLpqAMkVPUgv68EP838XKBkU0FC9IZrm&#10;BWaOJySKvMGipAyZw4iemIm8lxOThM+iMsUtUfMkj6IXix9ErxLdm/i56I5xvbDJ+J3wlnGbsNG4&#10;W3jTWCq8YSoXXTcdE/1m+kl0NaZB1BDzQHwp5qX0Qsygf70J5OdMoKwzQcDZcUBN8wE9/u81Uz0g&#10;meUOaQKP4TSZV0+Kmvo8Sc9qMZsFD+LSJHfiZvs1xi30vxGXL7sW94nsavyXsob4Atnl+ELZL/Hb&#10;ZZfMxbKL5jLZeXOlvN58Sn4u4aK8LuG2onZSu/J0Qn9gTQKoTpgh+LgZ1OOBluINRg/cJ7tCBuEC&#10;Nr5L/wyp28usQM8Wq5Z6b2os5/cpyZKriVmKXy1zAy9ZcoPOW5arfrZ8qqpLXKc6m7hBVZu4WXUm&#10;aafqdNI+1amkQ8E1SdXBJ5LqgqsnX1cfnfxEfWRyb2jl5FFNRRJoy/+iexfovfAauLmB1dsZZtId&#10;R7M5jt1zhU6tc+Qu92aHkW7ajIzLGYmiC2nWgLqUWera5Jyw08lLNDXJqzQnktdoqpO/0hxL2ait&#10;StmqPZKyR1uZckD7/9TD2vLUH3WHUht0B6c+0pWldkXsT30TWZIK+n1T3wcTPUgwxRU/v6cjzKXY&#10;D+UQE14s4E549IHYoTFH7dIwL4paPzvBt3Z6qrImY3potTU7vCp9UWRlWr6+Iv1jfXn6Wv0P6d8Y&#10;DqZvMpSlFxkOWPcZSq3lhhLryai91otRxda70bunvZy4yzpk3GEFY9HfgBhXPAPOTjDbwx5yvOx6&#10;/0VBT3Pp6E4eH/2WF+R0YZHepzYnnnsiO1lWNWtaaIVtVuTBrPnRBzLzjKWZy00lmatNezPXmYoz&#10;/2Pak7UlZlfWnpidWf+LKco6Grs961zs1qzG2C1Z7XGbMwfiCzMhftPfALOzG2Q44TVwnfBmkTvq&#10;WOyOHi3xQDeXsdEv+UqHumURnjV5sayqBUnS8n+mqw/MsUXsm5VtLJ65MHbXjKXxO2asMm+3rTFv&#10;s32dsMW2KeF7246EwhmlkzbZKid9a6u1bLRds2ywtVoKbH2Wb2xjGLwHEh3wPjg6QI6zXVeeE7q/&#10;zAHd+rczurqCgc6vlNv/uELncSzfxKhYnCgqWzT1T7LLNKrpM4vDN2GP7IJV0IKKIogim4BsAYEQ&#10;SCBAIAGyJxCMEBAjggl72CHIJqkgCgGVpYKCHhewjo7Vstixi0dRqdJZtFardMYFhP+8fgP74fn8&#10;nPu79z3n/Tl3iJnebSJuoJqfEtrMSyc3cGUR9RwFpY6jpNZyaqg1nCPUKs6JyEpOf2Q553JUGWci&#10;Ssl5ipiNKuEsILDI4s/AIvF6GFcbPyfRhplMHNw/gIe7OTrw3SELuJa3BX9RvpMwmEu07DlAttXs&#10;ozm1pcd7tuxhERtSBCSVcA+lWpAZVck/SCvnF0SX8StilPyGmBJ+W2wR/3RsAf8CPZ9/m57Hn6Yr&#10;+K9jFfz5WDkfi/kcLBp0MT4eP5uGOifqnT/m4mBSoQU3881hpHATbrjQXb8/L8C8+xDpy+PZkQ7q&#10;/XHuDRmJ/rV7uaGVqcmU0uS06GLRfnqhSB6fL1QyFCIVQy76ipkr6mYeFA0xs4V/T5AJpxJkopdM&#10;mWguXibC4j4Ho4MOJgLccynAA9Q7/6FAfacAB38rMoaLyo0wqHTV6ynyM+3MD7VulVPtm3NiXetk&#10;TN/KTHZwSbqAUiBJjZGnZjByxAcTs1MKk2QpVawscTNrn7iTlSEeYKenXGOnpdxjp4lfJKWJ3yem&#10;ixcS0lMWmEvBGKC9KAb4BXW+n3MBJlDnuVkCMFK6AobLbaG/fIdOd5mPcXtJ8JqWQopdfV60c3Uu&#10;w7v0QFJQQRYvIjcjOVaWtjchc+9+tlSi4O6VlPEkknpeqqSdlyLp5yVLRnlCyY88keQZVyR5y06W&#10;zLMQSUvBkkDrnQTtQQbww6cMilHfQN3vYoUeDFavg57qbdqdVd6GreW7VzWVhq+vLaY5lefHeRbJ&#10;E4nyHA5ZdkAYI81KTdiTmcFNluYIhNJiIV+qEnKlrUKOtEfIzrgsYGV8L2BJ/81jSf/HZUvnOJz0&#10;OfZSMA7gX6FbeIB6551ClAHyj1ah/36NFvSprKC7bqtWu8qT0FITaHG4KsymqjzKoURJd88rYvpn&#10;57NJGXI+LTUnhSnITuNyZDJhkixflCCrFjFlaiFDdkrAkF3kxx+Y5MXJ/on4kxuf9YHD+AxMALiZ&#10;TLQHOcC4EmWA/JdUAAOof51qWAUnmrbgjjZ66DfWB5jV1JHWltVSNxdUxbjkVjB8skqTgiXFXKqw&#10;QBTHzpOwmPIsfpxcIaDLK/l0RQsvVnGSE6O4wI5WTLCiFb+yaPJZFi13/i8spgBMoz3cRXdwqwJl&#10;gPzDDajzoA7a0WIGrWo7aFa76qpa/EwqmkNWFzVGbJTX07bJVHGe6TUJxOQqNplTLohmlqYy6cp9&#10;STFKOStaWZFEUx5JpJV2M6NKLzAiS8fjqMqZOErJLCOieIERUbTIXMrsXoApdIuTKIPrNSiDRoDB&#10;FtQ5UAdsbSNAc7sN1LVv16485m1Y0hpkqThKtslWRzpIj8S6iZsYvrwGVnDCYT6FrhJH02oz6ZG1&#10;cnqkqjyWqmqOoaq6aBTV+SiKaowaUTtDJde8iQqrXqCFVWHRS/kV7eGnfIDblQBX0fzn1QB9xwCO&#10;Hwdo7tQCVdcaqOxywJd0eRjkafzNsjtCrDNORGxKbadt57fFeSa2JgbQv+KG0tQp4dSWDAqlRR4R&#10;oS4PD1c3k8PVXSSy+nwoWT0WHNbyNDj0yJvQkKaPYSFNi8t4/OkWUQY36gAuo/kH29EdoA7aehKg&#10;9jRAWa8ZFPVvxCn6duhm9+0yyugNXJV6mmTLP0VxSDwZ7ULvjveO0rD8IzSiQLImPShMkxtI0pQS&#10;SZrGgFBNp1+IZsg3RHPbJ0TzZNfujte+Qcc/+gceX1zGvU8ZVKMMmlEGyN/fhe6gB2WAemjFAEDe&#10;OV3IGbIG2bCjlnTY3UA85GvGPxdklXiWtIE+SHGMHIhxIQ8wPULP8DxDzki8gs9ke+4eKN4ZNHDY&#10;PWjghFvgwFkX4sC3O4gD084BX//h4tc/7+bXt7CMO+gtXkc3cKkNZYD8J3tRBsitOgdQfAFAhrpg&#10;+qgpSK6ux4mubtPhXvUwZI76WsSMBFlTRkgbSFeo9sFX6I6BV9hOxCtip4CRrK3+IwWOfiO1W/xG&#10;j9n7jp7Z5DN6w85n5NHGXVde2nldmrP3uvRxGbfQDkZaAYaQv7cP3cEgQON5gPKLAPIRACnqooLb&#10;eGCPrYSE8Q34uHEnvahxN6PwsV0rg8eIa4hjpHV+Y1E2PmNM213jAhvv8fQvvSYOrfOcqFzrOam2&#10;3jnZa+Ux+c1q9zv3V7tP/L7adeydlet3H6yX8g26wQto/2eQX4Nmb0GzV6HZ868CZN0ASLkNwLqD&#10;g5ifdIHywBzIUzb44KktesSpHSt8pjxNvB4GmHs8JFm4P6JZuD1KtHB9nLzSdTrL3GW60GzHL4dN&#10;nZ90mGx/Mmy87em4sdPTGSPH6Vljx+n/mizlUifAWeQ/hfytaHYVmr3oGtrBTYA9YwDs7wFifwYI&#10;f4iHkGeGOOKzL7R8nn+pt/P5JoLrb05Gzr+5mTi98DF1fLHb1OF3iqn9S4bJ5lcC402vMo3s/igw&#10;3Pi6bsWG1x2E9W+GDGzf3DKwmX2ibzP7r2UMof33In878tePApRcB8j+FkAyDsC9C0C/h/yPAAKf&#10;Avj+qYPzfGuk7fbOUtf5vbXB1vfrCfbv7Q3tPmw3XP/Bw8hmzs9w7XyoodU8bcUXH1kEywWJgcXC&#10;IYOVi1X65otH9cywHl1T7DJidBlfI38H8jeh7MtQ9jko+7RJ5P8B+e8j/2PknwHw+g+A21vAO2Na&#10;2o6Yge5mzFRvA2apb4NZGazFbAmrsc0ES2wbwRzzIBhj/gYELExfF6Pra2ECPcD26QJWqANYLeL/&#10;ZNdXVBNpH8fxoaf3RkICIYRi6CChBYGAJBKQRLPEQJZALPiCgiCyiC7q2nAVG4ooiKKCIvbyYi+v&#10;jVVZedE92HVFRWWxAFbwv493rHvxuZqL75x55syZ30ZbDGr/YTvqV6F+OeqXtqJ3sA3DMm9imP4O&#10;6j/EsOgnGCbvxjC/XsxqxGfMWgqYrRgwOyHY2PPBwYEDJBwTGDgacHFEEOIcQIK6MhwGwagdhYxB&#10;/R9Q24LkoWYpMvcfgOLJBBbamGyE7skCqj8LaJGImgnUH+hAyaIBeToFSCVkoMwnAbWcCLRVBKCv&#10;R2oIwKhHGgnA3EMA1mE8sE7iv7Iv4YfYHfjPnMe4j+xXuPfsAVwfe9DhHQvwb1lA+B4w3JnAlTCB&#10;58oEjpQFHF8knA2cBBawx6N7M9OBlUsD5iwKsMvIwF5CAk4FCbiVpK/cjcQh3hZkB3HQcTfxi+NB&#10;4mf+ccIn/kXCR0E7YUDwEN8neIl/I+jH9/IHCX/xgdjDBxJCHg44qC9wZoKTCHFlgbM3G0RyNgjj&#10;2OCUwgInE7o+lQ6CQtqQYC510GkR5bNwOfmTcA35o2gD+YNoM/m98zbSe+ddpAGX/aR+lxZSn/g8&#10;8Z3r78TX4nvEHtcXhJfiPkK3eJD0XAyUZ2KgPhUDbTjguzDBWcAAsSMDpOhePL1Y4BHMAWk0B9yS&#10;OCCZwP4imcT8JMlnvJeU0AbcFtD63Mqp76QrqW+l66hv3DdRXrtvpfR6NFL+8thL6fE8Sn7leY78&#10;0usaqdvrLqnLq5v0p1cf5ZHnIO2BJzDuewLz3ndAhPpuHDp4sOng60SHAHQ2/gFs8I3kDnmruB9l&#10;em6fLJP9RpbL6pXNYvR4/8x45b2Y/sJnOb3bZy39uU817ZlvHe2p7w5al18z9U//I9TH/meoj/yv&#10;Uh4E3KHcDeimdvr3M275D7E6/IHT7gdchDccSLgMGMGiQQCLCqECCoRLaBDmzRyUh3IGgpW814Ep&#10;vFeB6bzngVM4T4MK2E+CSlmPgxewHgaXMx+MXMW8P3I9425ILeNOyDbG7ZDdjM6QQ4w/5KcYN+W/&#10;MTrkt5m/h3azrsn7ua3yIccrchBcDgGnSyEgHA68vvWpFIhgkCDWkQhxLqQhpRe1PzqI2RMZxX0W&#10;NsbxcWgq/0FYluPd8Gm8zohi7h8RZdybEYu5/49czm2PXMu9EVnNa4us411XNPKuKvbxflO08K4o&#10;LjhejupwvBDVxT8X9U54RjHofEoBLicVID6hANfhwI9OBTmBBEoaHsZwcJAkxH/QSIk9al9qV1wY&#10;635MPK8zWifoiDYJb0RPEV6PmSG6GlMiao2ZJ7ocu0R0KbZCdCG2UvS/2E2ic8p60Vllk/Np5SHn&#10;U8ozzieUbS7H4h65HI3rlRxWfpYeVIL7ASV47P8OBJPI6FOC+mQH0LHshvR8uzfjxfZPtV74e8nB&#10;lJuJMew2lUbYmpDqenF0puT86By3swmFbqcTSqUnExZITySUS48lrJS2qNZLj6pqpUdUDdJDqn3u&#10;B1XH3ferW933qe96NKtfeTWpP8p2qsC7EWlQg89wEIYnQry9A2iJtmCgWX9IY1u/SHOyfmCQ2N5K&#10;DcBfGx/FvKhVCc8m69xOaNI9WzSTRhxNnC47rCmSHdTMlR3QLJTt0yyT7dWs9m5OqvbenbTVe1dS&#10;k/fOpCM+DUkXfHYk3fKtT+7225I84L85GQI2J0Fg7XdAYUeARDs7SMVZD5mIVm/NVOyJmYV1Zoiw&#10;tgxf+4umCNrpCfGCFn2y2yFdqmyfNsNvT0q2f1NKfsCulOKAxpSywB3axYHbtSsC67WVgVu1tYF1&#10;2oagzboDQTW6M8GbdDeCq3VdI6u0fSHrtUPydVr4F4ixwYHWxhbS7KzeZdpjTyz22B0LDmufxMeu&#10;TJbZnpkYSm7JVPIOpCdKmieMk+1MTQvYrreMrNfnhGzRF8o362fLa/TzQzfpl4ZW61eFbtBXh1bp&#10;68PW6feEVepPhK/RXwtfrX8UsVL/NqJi/GDEivHwLxCP2YPeyvpThjX2ZCLaW9nWWEe2HXb1Pxzs&#10;fK6nzfGcEOLBKdHsZovapcGsHbHVZAisTcuQb5wwOXyDYXrkekNRZKVhjmKtYaFitWG5YpVhXVSF&#10;oS5qhaFp1K+G/45alnpl1NLUe9FLUnujF6d+RiB6USqMGg5UmB0YMKs3mWhzZqP//FwrrG2aDXYp&#10;j4mdmuFudSQ/CLd3WhSjcWqCcOvkZM8aiz6gKiM9dK0pK3J1+tRRFWn5MSuMP8X8apwXW25cGrvU&#10;uFq52LhJucjYEPeL8VDcAuOF+HnG2/Flxh7kU9zPRvhGORxoMHQOGPYUPYNOtDtvoL3RWmCFnSuk&#10;YceKJFYHigIcmgoiadvy4vm1uRppVfY4vzUTJ8grsjIUyzImxSz5MTdukalw9C+m0oQFpoUJ80wr&#10;VGWmKtVc0zb1HNN+9WzT2TElpltjfjK9UBebPiCgQhKGgxTM5suPGPZwCtqceRh2De2+i7PQ5ptF&#10;wg6XiLE9JX52DcURlLqZSl71jETXtdO03hVTU0eWT05XLLRkxc7PzB79szlPPcdcnDjbPE9TYi7X&#10;FJsrk4rMdUkzzc3JBeaTyfkZ7WPzzc+T880DmnwzJH4PxmHW/d/OAW2+9gL0DNDmOYe237HZeGz/&#10;HBG2a66PbX1pGKmmJJa9rkjtsrJg7IhlefqghTnGiLLsjNjSyZNUxRNzNDMthWMLLHNS8i2LtHmW&#10;VbpplhpdjmWXbqrlmC476/q4KZYuXbalPyXb8nVstgWSh/ub6zINairNwvDJvTc3IWFJCCCKKIII&#10;ogiCiERAloAsYQlLICoqqJEOLnFhaRQJoGyKCEER1KA2jYKodCvQjmO3soyOzvRYbq12O+2MW4v7&#10;Ago2fn2mpqYK5sfzIz9ST73nnO9WvUQJnGfL8BbXYN/KxBnk4gzysPfmsdCqs4Gmgml0Q763YG9e&#10;gKQ6N8x2R3a0U/HG+Jm6dcnSTatTAjMz0sLWpadHr165Nk6jzklIVxckqtU7lMvVdcpl6iZlqrpD&#10;uVR9WblE/a/Epeq38UvVw3GpaqIYCVEB54Ea4NY6gCuYvwt71xkd9p0CCo4WWcPhrc7Uvq1e/N0F&#10;/uKd+aHjSjfLJxd+qZiRl6X0ztqwMECrXRKmWbMiZsWqjIS0jI1JSzRbVIs1ZapFGXuSF2Y0Ji/I&#10;OJWsyriYlKz5VanSvE5UaT4lqDQkfiSfUwDuawCu4R1c2oydrwD7BvbP1m0AjSUWYChz5NSWerBV&#10;xb6m27fKrLcWRNrn58dOy9mc6LU+V+WXkZ0SumJjWtSS9ekJC7Xa5GRtripJW6xSavXJidpDSQna&#10;b5Tx2l5lnPZeYpz2VULc2qGE+LUkfiQDS/EWcA//yAHowfxn0f1tGfYNpGG7COoq7EFf4c5UbJca&#10;F5cFWepKwifkbot23lgUP3O1Lkmq3rIoeOmmpZELvlQrEnPWJMZn5yTFZW9VKnKqE2NzDibE5LTF&#10;xeT0KKJzfomNyn6piMoaVERlklE8/c+bxFu8gjO4gPk7y7FzVQAc3glQv0sANdUTYGf1dLq0ytuo&#10;sDLAfPPO+TZZO+ST15YrZqSXKr3Tti2Yt7BoSWhiwQq5Qrc6NkaXrYjWFcVG6apionQNUfKCk3J5&#10;QXdkpO7niIj8F5HhWwblYXlkFA++ALiOb+Ei7uAcZj+N/bOlGmC/HjvHbgYqaq2hdK8zp6h2Fi9v&#10;j59Zdo3MWquPmKSpinFZVpngsagiWarckRKoKF8eGl22Klxelh0eWVYUFlm+a35EeUNIePlJWXh5&#10;V3BY+d2g+aUvgkNLPoaEFJNR3MNvwo84g64SvEXM3lYD0IQddG8dQMU+7D0HzKHQ4AB5Bncm+4BU&#10;uG5/oIWmPmz88roox5TaONekPUqvuN2L5kbVLJsXoc8IDNdnBYbpCwPC9Lv859cY/EJrTswN1XdJ&#10;Q/R3fWTVz6VBuz76BlV+9hvJLfweXSrEW8T5t6O/tR57lwFn0IB+7KL5jUaQ+/V4yGxyobRfe/E1&#10;jX5my74KHpNyOHxi0qFoJ8XB+BnyBpVnuCF1dqhB4x1iyPSWGQpmyww7vYINBzyDDcc9ggzn3QMN&#10;d9wC9z93n1f/0cO//vOskVzFb0E37uAMzr4Ncx85iHtoBKhsAihsxu7ZCqA9LoFVJxxg5Qk3btpx&#10;b+GiVn9zZatsbOyxCLvIlpgp85uVLrLmFNeg5pWugc3rpwe0bJk2r2WHy7yWemf/lmNOfi3fT/Ft&#10;vjXZ92ifo7RpwMmnaXjqSC7hOzhXhXeA+Vsx9+Ej2P1aAMqPA+S1Aaw9BaDu4EFq51hI6XSiVJ3u&#10;vPjOOSbRHf6S8A7ZWFl7hG1Au8LOv32BvW/7Mvu57WsmSTs22Uk7Sif6dNTazuk4On5Ox1kb747r&#10;42af/m2c16n+8bO+/d12JBfwBr7D3beh/8hRgH3orkR3EbqzOgA0fwJI+QH7Z5cQFN02EN09hQrv&#10;duOFdM82Duj2E/l2yyx8uuVW3t0JVrN7Flt59XxhNasny9Kzt0ji2as39+htFM/s7RS59/5o5tbz&#10;yGxG1zux64Uh85Gcxfs7dQjgGM794Em8A3SXoDv3DMCacwBpFwCUfwGQX+FA8FUjCLg2Bvyu2VM+&#10;16Zxva578j2uSwXu14OFbjfkxq43lMauN1OF02+uFky7tdnI5aft/Km3D/Cdb7fxpty5yDrevs9O&#10;vvWS53Cznz+SdvSfQP9XmL32NO7gO9zBnwHWYfblPQCqSwAxfwcIuQYw9zYFnvf5MPPfFpwZD2zp&#10;aQ8cuc4PXdkpD714kx/58x0eh/EmPY7jTXyymJ3wZBVr+9sm7vinOxibpwZmbN83tPWzS/SYZ/do&#10;q2d91Eja0H8E/fsw+06cu+57gA1deAOYfeEVgNirAKE3AHzvAHj+E8D1KQUubwQcp7cS2uHdOMbu&#10;3SSu7Xsndtx7N9a6fw5r2R/ISgbkXLOBZEb4Qc0IPmbRRoMlNH+wjuINtlDs0FkOO/TXUTSj34D+&#10;qrN4A5g9E7OnY/ZFmF2B2UN/Qv8vAB73AVweAji+ArAfAs4EwtI2xIS2JhLGkozliokd14Q4cY2I&#10;G5clcxiKyBggsTSQxRSQtYiOA6QS2Y80jeIQ+mvQX3weIKcXb/Ay3iBmV9xE/884/1/R/wBg6hOA&#10;SX0Atu+BM3YYKEsClIQAbUa4jJAIGB4RMTSxQq8t4oi4oV+KhKI/AVmOvg1IPlIyCsJ3FBOhg5gI&#10;7MWEcRQR2k1EmLlmhAozIZxEYwKpAgKrjAhk8wnk8winhCVUBZdQei6h6xjCGJBGmnBb6M/cNnqY&#10;20n9zj1PfWL/Rg2yd6kP7GPqPfuGessOcd7gP1+zhH71X5j/QYzRL7ITE9OJYmJkLyJCV8RHRAQh&#10;poQfZ0J4i4WEpxEQ3kY+4efxCH8bS4y2s8OCKu7vglruJ+F+Zkh4mBk0Pkp/ND5BfzBppwdMfqD7&#10;TS7T70xu029MHlIvTV9Tz00G6WemhOkzJdz/h4jRbzFeTCQ2ImJhJyKWLvh7tohIgsyIeYwpES80&#10;JqKVwmGzdUafxLn8QXEh76N5Ge+DpJIdkOzm9lvUc99ZHOS+s2xi3li2Mq8tTzGvrM4xL60uMS+s&#10;btJ9Vg/oJ1av6EdjBv/gukzjks7WOH5CRUAFzCUVN9QEd9xxwwJMQP4iCiiKkriggUvivuWeppVZ&#10;maZWtlhZtme2NzZt0z6Vt3251rVr083b7U7ZLGf+88568X39+5zf85zzOV+D1wsgdnIBNHxlBXFz&#10;gRZovtUCMrS2JEE7OzJ0oJGhvZ8ptGWRoU0M6XfrRJNZ6wzjX63zCf+zLsN/tFmBm6G04D5QOgzf&#10;23Zhf7Htwb6z24KdttuJ/bf9sMFb+yMGU/anDd44XDZ47XBf/5XDpP5zhw/Yp46zuMeOEP/QERIm&#10;HKHRXKANmm9vToKOZkRIoxChmzMJ0tGdWBhq+tU5mvzJKYE046Q0ee+0zHjaSUd461yNn3JpxL9x&#10;acO9XtiJm1y40fCVa5/hS9fthi9oewyf0w5hn9JOYZ/QL2Ef0+9jJ+iThvfoM/g7bl+NbrlBk5t0&#10;SLxOh6S5QAc034VoAt3JxtDXyhj6U02grzvpi3cg+b+ebNN37rEAEyDs3+Qp92TSpEeWyUvPAuPn&#10;nuVGT73qCE+8VxIeea/GP/Rej5/w7sU/8NmKv+czRPiZMUK4wzhBuM0YJ9xk3CFc931pdMX3P8RL&#10;vrPkiwxoOs6AZhe+A7qQiNADbwQDiXgYZoGD4Xb42TBXow/BDOLbgHDyKz+e6TM/KfmR/1LigwAN&#10;8V5gMfFuYBXxdlAD8WZQK/FG0BrST8EbSNeC+0hXgreTLgfvJf3IPEK6yDxL/oF5nXye+ZR8hvnO&#10;7BTzs8UYE1qOBkOr498B3Qno2dGnhWWEhdz5Bn8usTb4yKUaTi1yJzwPCzR5GMoh/xwWN/9WWIrZ&#10;T+FZ5lfD880vhZeaX4yoMR+PaDS/ELHK4jyr0+Isq9viDGvA4hRrl8VJ1gGLE6wxy1HWZctjkROW&#10;RyKnrA6y/m8zwoK2+1nQbt93QAaWAMP0DOESvD4UEjGfEXPMdAxF70W0i/7EEl/8LS6LfJUtsLzI&#10;llpfYCttzrJzbE6zCyknOeWUE5xayiinmXKM0045yumiHOb2Ug5xt1EOcPfajnCP2e7j/mA3zL1r&#10;tyfqtf0u7kfHHdw/qNu50GmQC53nAgMxOMjGoPlYzFcxHszEm4DJODPwUGQPbsV5Yy/HhpLOx0Qt&#10;OMUX2Y7y5A5HeSrHw7xl1IO8IuoIr4K6n1dHHea1UPfyVlN38zc4DfH7nXbydznt4B90HuSfcd7G&#10;v+GyRfDCpZ//wXUz/zdaLx/SeniQPhcYCgwhD+j9IcaAX6QY8EyqBx5JcOBOog24kuSuf04WbDyW&#10;wLY8EhdjNxIrcR5GUhfuQbJch5A82k6kmLYdqaINIvW0rUgrfQvSSe9Heuh9yKBbL7LPrQcZc+tG&#10;rrpvRJ54rEfee3Yhs57rEOjVKfwWyAIGUAjmfZQC8FwOwD8U88BdhQG4lmoJLihpmLHUAMLh5Eiz&#10;fYk82yFJnMv2+CT61vilHgPiHM8+cYHXZnGpV4+4xmuTuMl7o7jde4N4g3eXeMBnnXiPz1rxMcYa&#10;8Y+MjriHvu1x075tcV/82uKgX+t3QA7Qh2IA3iQB8FiJeq8KdQ0VBlzMmA9OZ7nMO5rph9ufHmE6&#10;lBZlsy0Zce5Pkrr3yBTe3dIMxnrJMr8uyXK/Tkm5/xpJnf9qyUr/dklnwCpJb0CrZGfgSsmhwJaE&#10;C0FNCfeCGhOmghsSfg2uT4BB3wOjgd6sBPU9BQAPUN+5qQbgMso5NRGMLqOCA7k+2N3qUOJgJseq&#10;Lz2G2p0a79aVkuSzVq7070jKDlqVmBfcKitmrpRVMZtljSFNso6QBll3SL1sMHSFbCS0VnYmrFp2&#10;O7xK9ia8UvYprFL2JwoMnQsUAMxMIup76WgHOQBc06C+pUX/2VoCOJxvD4bzvfR3aJnGA7mLLTZl&#10;8+27VCLaaqXUpy01JaAlRcVsTM4JrZcXhNfJyyJq5SsiquWtrCp5F6tCPhBZLh+OLJWfXFQsv7FI&#10;J/8nysdInfwPVpEcfgOMBfP+he7BI7SDW2j+JdR5zhairlFoCEaKKGCoyENv2/IgQm9+pNl6TbTt&#10;mhxkYVtmgldTelJAnTItpCY1M6JSoYksV+gWlyqq2CWKJo5OsZazXLGZW6DYzc1XHOdqFVejNCkv&#10;ojSKGY5G8Rtbo4CL5/L3LkymAjCBdnAdzR/XoR0UA3BYpw/2lliBHaV0TH9JAK5bxyJ3FkZZr8qL&#10;cW7OFXvUZcv8qzJTQspU6SzdUjW7UFkQla8sW6JV1kdrlO28XOUmnlq5k5elPMLLVF7iZ6Q95WUo&#10;P0RnKL9GZSohdy6//70LS1HnRDu4WgTAedS7RlH/HEHZVWEBtla6zuup8MN2lYUTO4o5C1qKBI71&#10;BSK3aq3EtzRXHrJcnRapzcrk5mZoeNkZOkGmqiZGpVopTFetFypVg8I01UGhQjUuTFE9ilGo3gsU&#10;qlleqgpGz+WTDIBn6Bxu56NzKAHgdAX6168CYG8l6nzV80FfrTPYWMMwWFsVatxWwTZvLOPZ1RQj&#10;ruVF8T5FBYnBWq2Clb0sPUqVkyNIUxciCnVFbLK6KVau7oxNUm+JTVSPIFL1eUSSPSGUZr+LkWZ/&#10;EciyIX8u0+guPEbncAPtYBzNH0Pd7+AKtINaAAbqiGBTgyNY1+Cl117HJDTXLpq/onoJpaJS6Kwr&#10;F3vmlUgD1Lrk8PRCJUeRn8VPystDpNpSkUTbIErQromN1/Yj4rx9wri8czGivPsCkXZaINJ85os0&#10;8BvepKF3Er0H19AZnEPzj9ejzteE+k4jAD3NeNDVYgs6WtwxLc2BuPomFqmqIcqqpE7gWFArcsut&#10;lviqKpNCFGWpixJLMqITijWCOF2xUKSri4ktXi1Aivv4f7FdZlFRXVkY/s+9Rd2atRAskGIUhEIZ&#10;FUFQZgoQsKO0tkNHY6vLaZk4d2JKjUGcUHFCLZXQmlIwTqWtbcSCaGxnnDBGY1AEjSMqOOCEnN55&#10;SDeu1Q9f1dv99v7PPveekzP9u4zs6Y70rOmXzVnTHpj7Tm02953C09tSN4r2JO2D45T9YfLvWwCU&#10;LaL7BrF6sQxLCwxYuLQL+7ogUm5ZEqeZuSjZZfLCDM8J+TkBo/MGhA6fNyhq8NxhvQfMHpn8J8v4&#10;tGzLNHOWZW5almVpal/LhpRMy3dJmRZHYoalOiH9y/uJ5lkvk9K+4MltqRlP7yWag6OU/0Hy7y6g&#10;O9cyoIhYVkhn/hXOmLfSD5aVYeLfV8SophQm6icuN7uPWZrlO6LgI9OQxQMjchcOje634JPeWfnj&#10;4jPzpyVk5M+Jz8gv6JO+wBpnXrA91rzgcK+0/Oro1Pn3Y1LyXsYmz+NxbfmZ9uMpyqCC8t9P/h0r&#10;gRJi1WryFwFz16kwa70RM9cHC1PWRUkT1/bRjilKcR2xJtM4ZHU//z+vzO3ab8XgiL6FI6LSC8f1&#10;NBdO7ZlWODsqtXBJj9RCa/eUwrKIlMLy8OTCS2FJy++FJSx9ERFf0Nq9LRcpg2O0BoeWAHZyb1sL&#10;bFhH97715N9E955iAVNLXPFpiT/Gl4TLRpfEqIZ/k9B+cHGaIXdTlle/jR/5Z24YZDJbh3dLtY4N&#10;SbZOCUmyzu6WZF0cnGhdb0qwlgYmWA91ibdeDOiz7m5A77UvAmOLWk1tOWOhWaS1P0D+neTdspHW&#10;oRhYXAJYtgCfbaW7X6kao8uM+KTMJAwri5QPKo3V9N+W6Jy9zeyWvjXbM8WW65NoG9o53jaqcx/b&#10;p51722b59rYt9InbWuQda9vqGWs7aOxlO+cR8+0dj+jNzzx7lrz3bsuxfMqA1t1O/jLyFpN3hQ2Y&#10;v40y2E53v53A8D3AYLszBu71wYC9XcWcvd2lzL2xmlR7kj7Rnu7a297PEGsf5B5jH+EebZ/gFm2f&#10;aehpz+sYZV/l2sO+pUN3+37nSPsZfeSeen3ErsYOYTvfubSlgmZvP2W/8x80i9TzOvIW7KB12A1M&#10;3QuM+Sf5DwI55SIyHC4wO3yR4ggWExyR8jhHrDLakaTp4cjQRTr6t4uoGNouvGKMLqxiijasco4m&#10;tHKZOqSyWNWt0q4MrjyuNFXcVAQdfqIMLH+jDix/+18Okn8P+UtLgU3U8wrqOW8fMHM/ZUDuj8uB&#10;AZWA+Ucg7qSIqDM69DjrgYizASzsbIjYraqnU3BVvJOpKl0eeK6/vMu5YU4B58c5+Z+fIet8Yb7o&#10;d6FI9LlQJnhdqBQ8L14TjOcfCR5VzWJb9pF/Rxm9k3YBa6jvheSe9T0widwjyT2Q3H1PAAlngKjz&#10;QLfLAvyvSfCtaQ/vGg941fgz441Q5nEjhnW6mczca3OYoXYI63hrLHOpm4kOdQuhr7dCV78LmtvH&#10;obp9A8q6Jihv/Y9d5LdR7usp8yXU92xyT64ARh0F/nIcyD4NJJ0DelYDIT8DAb8CXrVAp0dyuD1u&#10;h46PDazDY2+mfxzIdE/CmfpJHFM+NTN5Yy7Epr+BNdGHuIk2fhNtuEZa6MbDxOUPKKXsN1Lvy6n3&#10;rxzAtCM0A/8GhpA7h9zJl4DoK0DodfLfJH89YPgNcGkC9G8FaFuUTNWiZ1KLgYkt3gzvg4hIIh54&#10;n00MIyYBLfQBekfD/4423dudH/DNAWDlIZoB6n0G5T72JDC0CuhH7mRyR5M7hNz+5DbeBVwfALoG&#10;QN0MKFpBB2IwgQsMXCK0REfCizARUQAdWMFzCfo4czqYcHoZ8eUfwAU/HRd9dBy/46flCNFw9FJx&#10;mBUcuRLHCNJMkHFMFzlmCxzziSWMo5C1ooi9xwb2DiV4i614jR14hb14iXK8wHE8QzWaUIdGPCZe&#10;4yk4nvwfuNynHZc8dVxm/L0OqqEr1RCt5khVcvSnGv4q5xhHdUylOr4UW/G10IJFwlssY2+wmr3G&#10;evYKxewlviXvdvLayfs9+Y7R8y+SvRYN9PuQqntAvvvEPcZZW7ja2I6r3XRcYdBylRcRpOHKHmou&#10;Jaq4U46Cy4ZIreJop3fCZ7I34ufiK9lc8aU8X3guFQjPpJWsSVrLGqWN7Kl8M3siL8Vj+W40yA/i&#10;ofwoHsjP4550E3ekBtQrX+GWirNaNRduaLlQ0wbe3qDjehct13XQclcPDe8YoOEu4Rru3Efd2j5T&#10;+UY3SGrWjpQ/1050atROlz3RWcSG9nnCI/1i4YF+uXBfv4bd01vZXX0J+02/ld123sXqnQ+gzvkI&#10;bjmfw80ON3Dd5RG75tosXDFw8bIbl1UbuOySgTv9AXd10XFDOw3v1F7Nvd3V3MeP/rupW4wx6uZO&#10;aapG9/6KBreP5Q/cxjrdc58iu+P+hVjf6SuxzmOBUOuxVLjpsUqoMa4TfjUWs+tGG/vFuINd9dzP&#10;rnj+wH7yqmLVXjXsgvdD8axvs9NpXy4/5culkz5ccaINvJNOy40KNffXKLnJVcmDvZTvg4JUzwO6&#10;qxs6J6ju+mUr6v0GS7V+o5xqOk+S/eI/Q3bVf7Z4JSBP/ClgsVjdZbl4qcsa2YXADbLzgZtlVUFl&#10;srNBdtnpoMOyU6aTshOmq07Hgu/JjwS/UFQGt6ocJq4+TJSbuOYPuLeS/KKCh6kk3l0v5z3c5S8i&#10;/KSHoSHK+q69lDXBZsW1rrnS5ZDh0sXQcdK50MnS2bDPpdNhc6RT4fMVJ8KXKI6Hr1Aci1ir+DGi&#10;WHEkwqb4IWKnoiLyXwrHf6gu86Am7zSO/zgUUAJyyiX3fd8khOQNyRsgkBAIBF6IJJhwXwkgEAgI&#10;kdOE+0a88ECK1AOhReuqo+56jnV0xlnbnamWWXe720617XYsVd99Zme07B+fef/8zu95nt/7ez6R&#10;N80uRz42W4tc37Ya+dr8YuRbiwsRpOX5CHLHZkgfYzMyzHArSTUxJhMoRr8l2Bp+H+9i9CLGd8uz&#10;qCiTx9GJZg9iBNvvxBLmf46Vm9+IqzS/HldnfpXaTLlC7aB8Qe2mXKLqKWvUUcrntGnKKu0YZYW2&#10;YLFMW7a4QLtqcY720OJT2nPLM7QfrT6hbdicppG2p2ik3WbIIGRCxoH3YsaGGxwT9JptjtYxW/SM&#10;4WbwJTN06x1GwvYbjBTLqwyR1WXGbus1ZrH1KrPaeoW513qZ2WJ9nqm1PsfstT6LDdgsYeM2Z7BZ&#10;m0+wkzYL2Fnbeeyy7Snsru0J1td2c6zvdx7B3jgcxkjHQxjptBkyHG0lmchwg4vQv5LBNZKM0DOO&#10;KXqU5IRupwQaX0uO236Jy7ZawQV2Fzg5O89yZA5LnFKHRVzpsIA3OJzGWx1O4fsdTuJ9DsfxIcc5&#10;fMrxKPeY4xHuotMh7qrTLPeW8wz3qfMU/p3LJP6r6zhOuo7hpNsY5w/+VwMOMviBB/np4HwZsGcL&#10;jNGddHt0LdPPcE0YbXZBwLRaSkvZucDLdD7Fy3c5wZPvmuOVux7lqVwP85pcD/HaXA/yulxneHq3&#10;ad6Y2yTvkNsEb959jHfBfZR33WOY99hjkPfScyDlF6/+lPde+hTSezNkAtQAzv8t5P9VDL6VC64h&#10;NkA3xFboEuFlsJwbbnImm245n4nvnBMKXA6ni91nBQWe04Iiryl+pdcEv857nN/sPcpv9x7h93oP&#10;8Yd8BvnTPv384756/lnfA/wrfn38h349/HX/bv7P/l38d/6dfNK/M+0PSBYyeJUGNQDvfAJP3D1w&#10;npu7EboioaCVAne0VBC6ZV5Coxwj2HazYp7LVFam51gm4TOSKfMbyijxH8ioDugX7g3QCTWBB4Sd&#10;gb1CfWBPxnhQV8bRoE7hYrBWuBbSIbwXsk/4PLRN+Bp4G9IqJP8PEkcGL6EGX4HzPSxE6C/gPFfl&#10;4L2FZuic3AUtyIOM5vbEbpuVYjaTkmTnESLdcyAn20+XLQnsy5IH92SVh3SJVKGdoqYwrag9rEPU&#10;G75PNBLeJpqN0IhORzSLViPVotuRjaK/RTWKfoxsEG0AZMRmSOjDOjytT+H89+F5vVGK0GVguXgL&#10;WixxRCdL/Q0Pl0SbTikYO0YKuY79BWnuffkivy6CCN6fKw1rzymKaBNXRmnE9VEtYk20WtwZ0yQe&#10;iGkQT8fWi0/G1oqX41Tim3E14mfUGvEP8P0ttlpMxmzmTSpCz2EGHsPZ75RBDSqhBsDZckM0X2GP&#10;jlX6GsxURJqMldEtBos59n1ynmuXTOjbXiAObpXkRzTnFUY3EqWxewkltY5ooqmIDpqS0MVXExPx&#10;lcQcvZw4Ry8jrieUEE+Bf9NLiDfxJQRJA6gfeCWAWYA5+LIYoVuQ/QV410VgEVaf4zU26JDSC00q&#10;w7YMV9PMdRWJtt2lyS4dRQJvjVwU1CjLjagrKIhR7lbQqiSV9ApJPaNM0soskfQwiyUjmEJyBNsj&#10;WcIKJX9iSfOfsGSSfzJlkl8ZsnwyAaB/4Du4i1/JEHoANbgB2Wt1sGcD8yqEjtTtQNP17mi0PsS4&#10;vzZuW48Ss9ZWcZ1aK9I8mkozAmqLxeFV8vzYsj2F9GJZKVMuUyYWytRsqayTXSAbZEtks+x82SI7&#10;T3qZnSt9BPwjkZD+ByOk75l5UvIjL+E+PIU+3K1C6Bpkf9YIrgEch7XrYON2NN60Cw02BRn2NcSY&#10;dtYzLNtq8Z1qJc+trlroV12RFVpaRsTIS6R0aVERS6Ko4uQpGvBcRQc3R9GPZytm8CzFAi5SrHEy&#10;FQ85mfK/szPlvySK5O9YIjmJfWAd7sOTErgPUIMrkH2xGXwLOKxGaLLFFA1pnJBO42/Q1RK1tb2Z&#10;TmluYtvubUhxqakXeJfVioIVNTlRBVWSeKJiDyYuL+eIyurwzLI2bkbZAVxYPsVJL59nC8o/T+SX&#10;P2Dxy9ZZ/NKfgXcYv4T8yDcFMAsV8E+AFfwSZJ9vg10fmAEPHdlnhHTt9qi7wxt1tIcba/bRtjW0&#10;sayVmiTHiuY0j6KmjABpQ3Z4Xn1eXHatjJGhKmUJVLVsvrI1MU3Vx0pVTWKpqlNMnuozRorqfkKK&#10;cj0hueanhOTqt4zkavIjX8P/4D7U4FoT9AHW7yVYe4/tB9+Br74Toe4uK9TR7Y403SFGjV2xpqpO&#10;pmWlFrcv7kjdJduX7pPXlhWcrSGihM1SKl9dQk9VKxNS1BqgNz5ZPUFLaj5JTVKvxnLV92Lwpm9j&#10;OI0/xbEbfqey95IfeQqzeBt6fwXOvQyZCz3gfMAg0N0H3qnbhlr0zqhBH2Cg0kdtrdTRzYsPsK0L&#10;e5Od8nv4HuKuTL+MzpzQtP0FkSna4ugkbU0MV9sSjWt7onDteARHeyKco10JY2vvhSZ2vAhhtb8O&#10;w9p+j2C2kR95VAP3AXqwBmc/B5kndOC9enCufsiH9V89bITqRuxQzag3qhgNMyoeoZrKhjHL/CGu&#10;nXgw1UU4IPRM6xf7JeslQbi+KJijrwlm65uDE/XdgSz9WABLf8IP0130Zeru+jB1L7wT+l770Xs3&#10;/ON73gd84B7U4Go7QiuQfwYyj4AKjQ2Dd44g1DwB3jeFUPk0BRXPuCL5wUCDgpmoLcQ0fXvWdOKO&#10;9Klk+9RJgXPSRJY7eyLfkzUu92KOVwFqT8ZEl0fCxKg7fXzOlT6+vCt+/LZL/Ng3ztTRV7vihjfc&#10;Yoffu3/g1n+5LvOopu4sjn/fe8nLSkxYQgBlUxSIKBBkiUhwCFXUupSjtnVa6xzbjqO1Y1tbuwxa&#10;j6OOG66ISElARJqgogiRal1YxSquZNzQQUW0dURU6oL2N7d/4Djzx+ckeee8+7n3/l5+v3dpDaqp&#10;7+XkLtlA/8eNtA7kXpwLfL6V/AXAe3YJphX54M2i/phcFMVPLBomG1eYrBpVmKZNs2f4WGwTDMm2&#10;qf5m23T/JNtf/BNt8/0SbYsNCba1+nibzWeYrdw7zlbvFVfQ6mnK7/SO3frUJybvhb6XQzSOVlL9&#10;ZTSSFpJ3Ux7wj3wgyw58UkSzZwnNnqXARIcCrzv9MKYsDKPKhghpznjR4hyhHO60eiQ6xvaJd2Tq&#10;4hzTdCbnB9pY57w+Mc4sTbRzlcdQZ756qHOnKspxVDnYcUlpLL2ritzxWB1Z0uPRS/Vq6gH5S2kU&#10;zbcBawuBJcW0DuT9yEE92AlklgOjKwBLpQrJVX4wVw1AQlUUH1cVJ4mpShaHVlnlUVXj5INdk+VG&#10;13vySNdsWYRrgRjuWiYOdOVIw1ylkv6uHyWhrhYhpPKOJHhftzS44qnYSwX5y6jfxeTdTDWvJO9C&#10;8n5K3g/2Ug/2Aa+7gJEHgPhDQFSNiMhaL4TXBWJg3SAMqIvm+tcn8iH1I/ng+rF8YMMUrl/DDK5v&#10;w8ecf2MW/BrXwLfRDp/GffBqPAmv+nZ41T2EZ+0Trpfd5C8l93dO2pN2UQ/20HNA3llVwDvVwKSD&#10;QPphwFwDDG0ABv0EBJ7i4XtWBq/zWujOB0B7fgA0LUOgbkmCqiUdSvckKNzTIXPPhdS9EBL3OvBu&#10;KtK9H/jnKfq8Tvz8Egf57WX0HFDdy8j9FdU8h9zTyZ15hNagFkhuBGLIHU63B58DDG5AdwlQtHKQ&#10;3pBDuO4Jri0AaAsjYuiFZARwcxzQTgdyOx1Et2jjvUUP/S1a6A5qbgcF7Tj5kmLqey5dXlkJ/I3c&#10;H5P7T+SeXAdkHANGnABiT5Of3MEXyH+F/NcAZRsg3ATwb+I+D3QqgXteRD8inBhG1+ll/cEU4CG9&#10;FD2iTegRbT7dWwgqvLvsJVvpWVtDtX9L6/0J9XwmpTiV6h5L7hRym1qAiItAUCvgS14teeUdAH+H&#10;3NRKPCR6iGfEU45QEN5EEF0bDDynnvxGL4tsBkEHM1tE0AbI1r2EIUjN0I/oq6LvSgajnCFRZEiX&#10;MLwhMLzDM3zIMcwjvsQLLCLdUjzBKvyKdehGDqWxFQ9gRxdKcB9lRAU6cRD30ERtukB0EF24S3fe&#10;JeMvxM+vQG7y+/0O5RBIOYRTDsNkDH+QMkygHN6mHN7nXmAu9wxfkDuLvEvIu4KiZpNrI8XfQrEL&#10;iGKK76C4e3AHB3AbjWRvwS3cJO6jHU8JRr8Yrr8CkxjUTPCmHLwph76UQxjlEEs5WCiHsdSLqfwz&#10;zOAeYzb3CJ9RvV+TdzF5l5FvNbnWk2czOfIpfhHFL8UNlFPsavwL9cQ5XKNfV+muVsrhEjkv/B9M&#10;QX65VsVEnZKp/BVMHSpn8iEyJh0u9gijJL9ymXyX8C53T/gzd1eYhzvCAtwWFqJd+DtuCCvQxmfj&#10;Gr8JV/k8tPJ2XOF34LKwCxeF/bgg1MItOYsW6XWck3XhtPI5mqnSk2rGnXgFptGomIdCyTzVCuar&#10;lzPfIDnziZA90cWLXZo0yV2PCUKH5m3upmYm16b5CNc089Gq+QaXNYtxSbMcFzxWw61ZjxZNLs73&#10;KcA57Xac0e7EaZ0LzZ61OOl5Fse9b6DBt4urMzznag2MryGOGJjQC/MmvzcvZ4EKGQvRiSzEX3wS&#10;FCZ2BkRLOwwjJG2GMXyrYTJ30W865/abhXP+83AmYAFO9c1Cc98lONFvBX7ql42mwE04FrgVDYFF&#10;qA9ycLVBFVxN8GHuSHAzdyjkGncg9J5QHfpM4gpl0iqiMoSJvTA/XsGCILJwqYQZ1UJPpLfQOShQ&#10;aO8fIWkNjhfcIVb+TP+JfHPYNP74wJn8sUFzhPpBnwl14V8JNeGLhCMRS4XDESuFQxHrhIMRm4UD&#10;kQVCdWSJsD+yXKiKPCCpNDZJKoyXJeXGX8RdxseyMiOTO41M4XgF8stYBCQsmud7TCL3IEaN9ig9&#10;dzkihDtrjBZORKVIG4aMEWuiJ4uHo6eLB2M+FH+ImStWx8wXXbFfyypjv5Xti10mq4hdLdsTu0FW&#10;bsqT7TIVyXaaymROk0vuMNXLvze55SWm28piU7e6yMQ8Cgm7iWl6YWGQshjwzxJoy0kErg7jcXmo&#10;AmfiAtAUbxRqEpJkBxPSFfsTJigrE99S7U2coSpPmqXalfRX1c6kz1XOpG9UjqTFqtKk5eodSdnq&#10;EnOOuthcoN5mLlUXmis87OajHgXms5p8c3ufPPNDba75N11uEvPc/ApsMAT2uz+Z5q1UOkJGAmeS&#10;pWhK0ePIyIF8dWqcvMJiUe9OGaNxpmRqv7f8UbvDMlO73TJbu80yT1dk+UJnt2TpbJYluu8sK3X5&#10;qet1eal5nltSiz1zU3d75qT+6LUptdlrg6XNe52lS7/W8lyfbWG+a1L+C4sF303+tjTyZwDNNH82&#10;jeJw9DVPVGeEcnszosWyUcPVO9LTddus473t1ik+BdZ3ffKt7+vzrHP0W6yf6jdbv9TnWBfqN1qX&#10;+m6wrvFdb83xXWu1G7KtTsNqa7XfKutxvxXWq/7LrZ0By9J6Apamsf+BesDdofqvjKX6J9Hcmwkc&#10;pfnvh/Fq7J0YBOfEwdLt4xNU9nEjdfljMvS5GW/45Yx+y3/j6P8oQXqSR7r0BI886X6PEplej2qZ&#10;Ho8mmW6PLplOj8myHR5zZNs8Vsi1emyVa/Y4Jt/kcUu+wf2tQr37TyD+r1CHhP8Bw+CJO7BaB9p/&#10;JhzY1wH2u/YA6S0hHAxrw6QZloVpMi8INeGcFWQnMC3ATWySn690v2+obI9PtAAxIM7ffJd3kkKn&#10;d6ZCu3eBYpt3uWKLd51is3ebUqN3v1KD90zlOu8lyrXem1SqvQ+pVHlfV630fqVa4f1DtdzrPwir&#10;wPA3ewaGB8Cq/jLQ3hPAPtf+eAaG7UB6fRQLw4pocYaFMWpMs6ON2KdFWPNNCHUW7Qn2ku4IDJRv&#10;CwhXavaPU2n0S1Ft8MtWrfMrUqv1q1Kr9mtSr/LrVq/wm6ZR5rdQs9RvvWax336tIr/LWoV+L7QK&#10;/L5pFvj91yzw/a8Bw2+dgGkRGAbngc2NI8DqdTew37UJSK+KA/Y14kUY5iaqME6P12edGGvJ0xPt&#10;INwe4S7VHOan0BASolIbFKVeHZSgURmYrlUemKddGlimXRxYr1MU2KFbEDhZNy9wnl5u4Bq97MA9&#10;+lmBF/QzA5/pZwR+1csI/KebEfhfB4ZfAuPhFrCZcQbo/4OpwL4OsLmxHkgvS2JgmJ8syDAzVZFh&#10;coouS2+SOVdHgp1gc6yrRF2Ut3xVRKBKeViYRklojHZhSLJufkiWfm5IkUFOSLVhVkirYUZIv1F6&#10;yGyj1JCVxskhO42TQs6aJIY8MU4M+WyUGPLXIDH4Pxw/A6bFa8A0cBLo/33Aft/WbGBfJ5OBYVEa&#10;A8PsdF6GqRlyDP0ZWsydaSYcLSk2/PVJzmJV8Z6yZbF+yoXRIZq5kZG6WRHxBhkR6cZp4fkmKeEV&#10;pknhjWYJ4T1m8eEzzWPDl5nHhG8zjwo/BcQPzaLCP5lGhf8xiQ77bwzDj/2BaQEY/8eAdu4BNv02&#10;Aft+K4D0vCxgOzubk2FijhRDd44GY1u2EVtDphVvdbqjSFmKu3Rhko9STkKgRkZcuF5KbIxRYkyy&#10;WVx0tkVMdIllVHSdZWR0p1V49DSrsOglVgAAAAD//wAAAP//ZJV7XMz5HsafmanpQuhCF0qUilQq&#10;1dSki4qiG5XLLA1pbGXSbagwobtERVoqxCqOa7Ps2eNSrWV3WTkssm4rh7PrWOu2luU4/M7zT519&#10;vc4f79f8Mc33/Tyfz/f3K0lxLCBRcc4/QdHrn6h44ZeoeOebqBB8+riXCFxeCJzJAI5nAUdygD3Z&#10;QGMmsClLH9XZlqjIHiMqzpqgr10qG5CvDjbNzYiwykybbp+2ON5pUWqSW3KKwluxcIHfbGVaQJIy&#10;R56gXBk4U1khn6Gsl8crd8vjlJ8FxCq/CYhR3vWPSX4ui03+t1/sfMG3jx/nABdVwJd0fpEHHNAA&#10;LfxsYJaNuSJUasxRsmw0ijRuksI8X8O8nEmDl2aHD0tfGmW7SB3rmJyR4Do3bY5n0uJk3xkqVUCc&#10;Kksek1ooj1aVyaerNgVMV+3yn6bSyaJUX/tFqu74RaY+84tc9NY3MkXo5+Z84Hw60EHnsXxgH2km&#10;dcuAdfwsKRiEokI7FBaOE2sKJkqz8gMHZiyfbJ6qmWqjzI0epciZ4ZKUNcs9PnOed4w61W+aOlMW&#10;pS6QRapL/aaq63ynqlt8pqjbvSPUZ73C1be9wjOeeoelvyVCP9dSgK85gxN06lZyD2TrCqCalK4C&#10;tFojFBTZQLPaWZRV5KmXUeRvrFoVMkS5MsJSsWKabVJBnGN8fuK46GUfeUQtS/GcolF7RWiWe4Vr&#10;SjzDNbUeYZqd7pM1R9wma86MD9Xcdg3JfeIWnPPGPThb6OfSx8DpXO6BzoNFwE5SvxqoIEVrgfwS&#10;CXJKLZBZNhrpZe6S1DJfA2XpJBNFcZh50tpI6/g1MSOjVyc4RhbNdYnQLnQN0y5xnaxdPi5UWzw2&#10;RFvjEqLd4RSsPTwmSPuVY9CqWw6BK5+MkRe+cZIXCM59fMcZdHDmR+ncWww0lQA1pKSM/gogex2Q&#10;sd4Ei6ttkVI9VpRc7aU/d32AUWJVyOD4dVOGTq+cbjO1YoZdWMWcUaHlCxyCy9Mdgso1oyeVrx0V&#10;WL7RPrB8u528/JBtQPnpEQFlN4fLSn+19Sv+w85v7YeRfZzlHTzO7u3lwG46G8j6SmBNFZC3EUiv&#10;BVI2STF/8zAo6h0wq95dPHOzrzR286QBUZvCBkfURVmE1sVZBtXOsgmsTR4eUJtm41+bR1ZbyWqr&#10;Lf1qm4b51h4c6lPTZeFTc8N84obHFt7Vr4d5rX9v2UcX9/85Ox9YD2wnm6q5B7pX1XEG9UDqJ8Dc&#10;RiCh2QTxzSMQ0+yMac0TJFOaZdLJTUHGQU0Rg+RN0UNkjQlmvo3zzHwaVWYTG7NNvRu1Q7waqwZ7&#10;Nm4b5Nm432TCto6B7tt6Brh/8stAt4ZXJuO3vB/UxwnOvZ3eVvbdSjZsAoq3cA9bgSVNgHInkLgb&#10;iNojRnirKULb7BDc5oLANk+JrE2m79MWbODdOsVoQmussUfrbGP31oXGbm1qo/FthYaubeUG49q2&#10;GLi0tkmdW4/rO+35Xn/Mpw/1HXe9lDq0vDPo4xi7H2TfFnrrG4DKbXwWtgO5LcDiPYBiLxC7Hwg7&#10;CMiOSODVbooJ7SPgoXOCm85DNE7nK3bRBUmcdFMlY3TxEkedQjJap5KM0uWK7XVrxCN1NSJb3S7R&#10;cN0xkU37BVgfeQDrwy9EVofeivtop38f+zY18y7u4F1k54I2IJPehYeApCOcwWdA4DHA8wvA5QRg&#10;f8oYdh3DMKLDHsM7xsK6wwtWnXJYdoZjaGccLDoVMOv6GEO6lsOkqxwDOrfCqHM/DDq6ID31A3kE&#10;6cmX/Rxg50/pbWDnKnZezb557ZwBvXPpjfkrEHoc8DkFjOsCRn0FWH8DmJ4Tw/CCEaQXLKDfbQe9&#10;bheIu70h6g4Cuqfx5TubLCbLCS/5RV6q7sOEB1y4Tn7qZ18r7yI717FzKd35R/ks0Dvvb0D8SSC8&#10;kzs4DbidBRzOATbdgNklwPh7QHINQI8ecN0E+MESuDEKuOUK3PYD7oQDdxPIIqCXL8BePnD3mKOX&#10;JXt5cO+FfnYdALZw3pV0r6Bbzc5Kdp7JzlPOAP7s7H6e/ovA8CuAeQ/9NwG9W/T/SHrJP8h9ZnnA&#10;LD9ZAQ8dgEcewGPO5Eks8EwJPOeL8Hkp8ILLf8HBvzjYz1Z2X8+ZF7F3Nt0pdCfSHcnOcsb0YGfH&#10;q+x/g/3vAEZ0iu/T+YBwlHhIHpFfyK/kqZiugcBv1sArZ+ANZ/IuEviPAnivBj7wH4DAF5+wuR8B&#10;I4wFWBkJsDQUYCsVMFZfgK9EQJhYQJxIgIJ/o8I7LMUfWI7X0OIVSvA7KvESG/Ab6vACDXiOJjxD&#10;C56iDU9wiHzOSF8y2t/xLw7rZ37zM94S4f+gnxmGMoM5Mww3EODEDN7MEMIM0aIPmM1fptC7hL48&#10;ulbQtYaOMjqq8Bg19NRzFNvo2sGx7OG5Bziio/gnOnAf3biHO0zxGHd5yl28JwLX+D8EWDCDKTOY&#10;MoMVMzgwgwczTBJ/QKToDRLpVrJFGk/JpiufHi09JfRU0lPNtdTxSjTQ1UzXbjr+QqsOt3ESN3Ee&#10;13ELPfxVDyd3jRO9SuufEcRDmMGYfhMDQWIpFUT2zOAq+QCZ+DXCRc8Rz54f0ZdKVyZdGnpWMP8a&#10;esroqaKnBjc4i+ucRQ/3cQ17cQVHcBnHuYlvcZHfdDP1d9zaeWY4R++3f0KQGhoJErGBYGwkFUzM&#10;9AUTW733hs6S3/W8RU/EIXgoima/WbgjWoBbonTcEGejR5yPqxItrkiKcVlSgUuS6v9SXeZRTd1Z&#10;HL9ZCAhhD0vYQ1gDAUKomqh9QiCBQCQQEyCJhAiRsBpAkEVWEWRTUBERFZdCi6Ii7hXcd6tjtXqm&#10;Pe20Hee0tVPndNqx49jqm6unzOn88TnvnffP97577+937xfu0QbgI/oQ3KHvgVv0MbhJPwLXrc7A&#10;NcZ1uGL9GC7P+xYu2D2HWSYJM/YknPsDJJNqQzoAg3S3opOeTBrp4UH72ZVDferAp/zVTgSf20rh&#10;sV0GPGDq4L5DAdx1LIU7TlVwy7kObrg0w3WXdrjm2gVXXDfDZddBuMjaBRdYB2DWbRJm3E7Dh+5X&#10;4az7Izjl+S2cYP+LMs1+TTnGJilTbJI6B+mC+l5AJ/0p1Fcca8pzPyfKUy8vypduwfCYFQv3PZfC&#10;He80uOGTBVd98+CSnxku+K+G8/7VMBPQAOcCWuFsQAecCeiF05wtcJIzDCc4e2E6cAKmAk9QjgZe&#10;ohzhfkw5xH1CneD+RHuf+xttLIikv+G93yE9UD8QqC/xKP+A/I1rBV/6OsAnfr7wUSCfci14EeVi&#10;qIw6E5ZJPRuuo54Oz6ee5BVTj/MqqMd4a6lTEeuoRyPaqIcjNtImIzbRDkUO0iYid9M+iBynjUdO&#10;0cYiZ2kHIu/S9/G/oo/yf2Ts5v9qvSuStB6JJG3mIP2BSvLwmuHjtSrAKzcG4AGPAbd5HnA5KpRy&#10;LuYd2ilBgtVxQZrV0Vg143BsLuOQ0MSYEJYyPhBWMsaFtYwxYRPjgHA9Y7+wm7EvboAxGjdsvSdu&#10;v/WuuEnrkbizNsNxt2x2xH1hMxj3zHZb3Eu7rULSbouQZM5BhgLlJ9T9eiFe+4sB/oTcXEiFS/Nd&#10;4EMRl3JcFEM/IlpsfVAkmzcuUtq+J8q23S/Ks90rKrTdIyqz3S2ush0R19nuFDfb7RB32A2J++y2&#10;iwftton3MLeKJ5gD4pPMfvE1+03iT+17xX937BG/cOwWkU5df4DE//9uPo6Zpeh1pAA3kIsJuGcT&#10;TJhO8IPJhEj6ePwCm31L45l7iFT7EULlMExoHYcIo+MgYXbcRpQ7biHWOA4QDY79RKvTJqLLqY8Y&#10;cOohRpy7iTHnjcS0SydxyWUD8ci1nXjKaiN+YbW+S/4fLzD/T3C0PMIr/TaOl0vpqI+j97jMBiZT&#10;vGAsJYy2N1los1O6xH4oSeq0NXGZy4BE7bpZomf1SfJZvZIiVrfEwuqS1LA6JY1uHZINbu2SPrf1&#10;kiH3Vsl+9xbJEY9myXnPRskDz3WSb9j1kufs+oTX7LoE0nOOZ+9gHyQBfIza19H3zarR62QAHFbQ&#10;YDzdHfYqgyk702MYgwoRs1+e4NyXImd1J2d4dMqyPTtkuZ7tMhO7TVrCbpVWslukdV5NslavRlm3&#10;d4Nsm3e9bNSnVnbIp0Z6zrdaes93jfSJX5X0Z99K6SuE/B/fY/0/S8UVA/Uv5wCcwfF2VIO7FY7+&#10;fctdYETNoQwu51v1Zy6w7VESTp3LpG7r0xTs1lSVd7Nc69Moz/NtkBf61cnL/Wrl1f418kb/anlH&#10;QJW8P6BSvotjkU9wyuVnAsvkdwJLUr7mlqT8M7A45TdOcQr5hoA3fBOPvahEv4f653MxB8hBHe5W&#10;uAbtynaA7Tl+MJATQevJipvXoV7s2KaSsJoy5OyGdKVv7TKNf41Cz1mjyA+sVBRzLYoK7mpFfVCZ&#10;Yn1QiaIvuFgxHGJWjIesUpwMNSluhhak/SU0P+3HkPy0X4Pz08igOZ5gDz7EHFxH3zmDvm/KCDCO&#10;K8coxrFDbwtbVnhD74owaqc+1rpNK7ZvzI53rVPL2NUqhW9lZiZndUY2t1RpCC5Wrgo1K8vDCpU1&#10;4SZlS3iBspu3Urmdl6c8EGFQTkesUF6L0Kd/jvyDp09/Ga5PJ8OQ0Dd8hXW4nw1wJQ+9jgn7oABz&#10;gLGMYBxb86yhz+gJG43BlPV50VZNhoV2dXrCuVqb5GHJlvuUatI5ZrU62LRcF5avWskzqoojDaoq&#10;fq6qMUqv6ozSqrZG5aj2RWeppqI1qsvR6sxPkWd8TeZ/IjWZZATCe8MX2It39XgeUPuUGWAC/eco&#10;rqJDGMfmAhp0mVjQbgqEZhOfXp8/f161cYmjxSBxK1mR7F2oU3DytaoQQ3Y2T59t4GuzCqOzsywC&#10;TVa9QJ21QaDKGhBkZo0KMrKOCJSai4J0zZ+RH6LTNS+ilGqSP8dn2Hu3MQfnUXu6BOtQjH1QhH4L&#10;4+jBbxvMztBS7A8NRTxqjVloXbFqEbPUFO9amC9lrzSm+ecaMoK1uRqeRq+PUukLBBm6MqFSt1a4&#10;TNcmVOg2x6bpdsem6iYFct0FQYruUUyK9nvk39HyHDJqjsdYhxu4+p5D/aNl6DmRHbj2bcJYOvBb&#10;SxkTGsq9YW15KKWyTGBVViqyNZcQTvlFSR65hXLfnFXpXHXB8vCMlVr+MuNKQaqxJFZurI5NMbbE&#10;Jhv7BDLjSIzUeCg6yTgblWT8hJ+Y95SfaPiFn5j7GiHf8gDrcBVrcGY1ek4L1gHZhnSVo+fDZ0OF&#10;DdRUekJlVRCUVUXRzJULbAoqljgYVktY2vJkL3WpIkBZkhmSVpTDSynK48vMRdFJ5qqoRHMz0hsp&#10;Me+MSDAf5MWbZ8PjzQ/DlhY+DSdWPecRptc8ooB8yz08Bxfxv09WAby/BnsR6cf3dmQd2oKaGhpY&#10;al2htC4AzHUR1PzaOIZh7SI7bU28s7pa6qGsSvVJq8zgJFdkhSRZDGESizk83lKJNIUutfSEEJbh&#10;YMIyEfSuZYa7xPIwcHH5d9xFZc+DFpW+ChaXkm+5hTWfqQA4thbPAzKE9CIttahfD7AaV/GiJnsw&#10;NfuAsTmMsqJZQM9pEtmoGwl75bpE17QGuaesPt3nv1SXeVSU5R7Hv/PODoLIKvsygIiMCjMIKO6e&#10;cPdodi2ztNSrXZfMJZpUkl1kE3EGQYIBFZAZRUQWRUUU1zKXiq5hN5e8GmmWek1Deu9XLvfc7uF8&#10;+GfO+36+v9/zvM8ywfAXv7GGtwJGG5YEjDJ84D/SsNEv1rDFd4Sh0GeEocp7+EfNXjEfXfWMib/n&#10;GbXuiXfU2m6fYWv/6KGN49/E65iVvpL1nItkM70bEoAPNgFLk3nnSFHirTRXzE3TYE66Vng1LVI+&#10;PTXWZnLKOPtXUuKcxiVPcx2dNNs9Nmmex4ikxR7Dk1Z5xCRtcI9OynCLSipwHZZY6TIs8YhzZOIV&#10;J/0nd511CU9cdRtfuEVs/KOHFvb8EJ2VnwCFJIfelETAQPdyXs8W8joyN4v3nmx7zMzxwozcAZiS&#10;M1QalxOtGJ89ymZM9gS72KwpDjFZsxyjsuY6Dctc6BSZudJRn/lxP11mukNEpqlveGaFfXhmk93Q&#10;LZf6DMm402dw+mN7bdqLvtq07h6OsP4D9JURI69iW1J5700D1tH9Xjbw9lb6eR2aYlIgrsAFEwr8&#10;Ma4gVDK6IEI6whQjjzaNUUWa4mx0phm24aY5tkON79gOMS6zHWyMt9EaU9VhxnzVIOMuZaixXhGy&#10;/XNFSP5txYC8R8rgrV2q4K0v1C+pT+L+sJlrAtlKb+oWfgt0r6J7Ea+GrxcA03cCE0p49zOrEWV2&#10;Q2SZP3RloQgvixCGmIdLw8xjZaHmyfKB5lnyAeZ58mDzElmQeY0s0LxJqjHnCv7mUsGvtFbiU3pW&#10;4l1yQ+Jd/FDw2vlc6lXU1cMBOnfRWUCycoHEPM5FI7BsBzC/mD0wA5N2AaMqAF0VEFqtxgCLC4Is&#10;vtBYQhBgGQo/SzR8LGMl3pbJEi/rbHhY58PdugxuVgNcLJvhZClEP4sFfatbYbf3Guyr7sO+8il5&#10;1oOVfS4h+STdxLlYxLnImheXcx7sAWbsZQ+sQHQNoD0AaOoAj3opnBvs4NjYHw6N/rBvDEWfRh1s&#10;G0dC3RgHVeMsKBrnQ9a4AkLjRm4COYTF1PPhQ+fJdR6SOsmDHioKgSKSzX4nlQLxuzkXWe8Cel+j&#10;c9JBYOQhILwBCD4MeDcDzscA2xZA2qriocOReHLTCyKDSQyZwIWPB4I2HgTauPi1caK3bSMs6lQT&#10;+YzPMMfJGz2UM56xjOsif06oBtaw3r/S+wa9UxuB0fTqjgIhxwGfVsClDehzFpCxHPBVuCgAX9jw&#10;MOzMDdibBzJeEK5G8EDw8oA4lYcTLsTtzNHOidfOQW6vJHxx+xlyoYdPWXMea05lzfFs1Xusdx6j&#10;zmC94+iNpDeUXl96XenscwmQX6X7S/I1+Tu5RjokwHfM8j2z3PTlIXUQcIeH9XtxQCc3pU4uxp38&#10;6Ds50Ts5wTop7KzrwbifPWDd6+uBFXTPZ80zT3AOnAKi6B3EqH4XWf8V+ttZ/7f0fdfL9+QmuU3u&#10;kLvkR3JfDTx0BR5pgCfsyW88qP/Og1IXN+MuA+EH2MXJ11XYgwhXlQgnJZGL8JSJGCCI0ElEjOFv&#10;0/ACr+M53sVvWIanWI0nMOAxEvAIyfgVm/ELsvAQefgZJjzATvwEM2NUMs5+/BOHGe0MfkA7Y94j&#10;T4mIW73c7IVuZrBnBjtm6M8MgcwwlBlGoguT+NRrdM6nbyld79PzIe5jA12J6EQafVv49hw68+nb&#10;QUcJ37uHLbLiH2jAdZxEBweug4m+5ZuuoZvDJ/4fIhyYwbY3gxsz+DFDmOQFYljzK/TOpPNNuhbR&#10;s5yeNazLwDoS6ErGDaTTlcWhyaPHREcxqy7nVKnGV6jDVbTgCi7z7xYusWtf4Bku0vr5nxChZgaZ&#10;QoQNMzhLRfgwQwj9kaxzLNNPY21z6FpA11LW9T7rWcf86+naRFcKq8ygJ4eOfDoK+V4zP5kqnEct&#10;zuEYR+MiTvPpNlZzip09yV600vxfRAjsAeSiVCETZX3pd5c8g4a9HsLksaxvIp2v0jePrkV0LaNr&#10;Nd8aT88GehLpSaMnk548OgroKMEJVLADNUzQjKO4wP8dnB2daGKGBskfaKCpvhdRSr8SUtFOIoh2&#10;aslztRMeSL04niHs6zB6x+GSMB2fSefgnGwBzsiWoE2+EicVa3FCYUCLMgHHlck4qsxAsyoHh1VG&#10;NKmK0aDeg3p1DepsmnHQ5gJqba9jv/3PsPb9HRYHEdX9ROztRVRBJjpC6H75KblIcN9BjdsqJ3yj&#10;8MNl9RBcsIvF6X4T0eo4C8ed30Sz80IcdvkbmlxWocH1Q9S7rked6yYcdEtDrVsWaty2YX//Ilj7&#10;l8PibsVe98Oocj+HCo8O7Pa8j3KvZ5IyL1Fi9vwfYj8IIpfan7jE3fThvc9Tgq+dVLjo7I7T7gPR&#10;4h2FI77j0eA3HXX+c1Dr/zZqAhZjX8ByWANWo1oTj72ajajSJKNSk4E9mlzsDixAeaAZZYHVktKg&#10;BklJ0GlJcdA3kqKgH4UdQU+lBUGi1PQnRA9IfgmgfyCXPC2XWy5vF4KkOOXvjKPBgagPiZDUDhwl&#10;7AudKFQPmiVUDXpDqAh7R9gdtkQoD1shlIWtEUrDDEKJNkH4VJsq7NRmSou0+dId2mJpgbZCatQe&#10;lG7XtsrytV/K8rR35bnafylytKIim2RpReVLuv25vNHbEUk/t5uzXF5P6HjW19qhLtwX+yLChKqI&#10;aNlu3Xh5mW6qvEQ3W16smyffqXtXXqhbqtihW6kw6dYqjPqPFdv1iYpt+s2KPP1WRa6+UJmj36XM&#10;0tcoM/XHVBn6y6p0/Q/qNP1jm1R9t02KXrRJ0f2HX4OBW/R/xS3mPJfUlrE8X47klhqtgnW4BypG&#10;hAj/5rnco9I+zzj+oOIFERXEC17whohJNBpjBBURBUEQFFTwAoqKV/BOggpeoxA1KiYmUdLcJWnS&#10;k6Zrsmzp6WUn56Rbmi3b6Tk523q6tmvPetZ1W5uu63Jp2KM7yx+f8/75fd7v8/5+z/M9x9tHPM3j&#10;B2zwygNPcJVBx7maoDWuLmiV2xa0wu0hHeUOkJa4B0mLXDvpCPcwycldIs3z1oPneOeCZ3nXyDO8&#10;O+Rp3oOQSd5nIXbuY4qd+5xi43pf8jcctx+j5kMxjtYKzJwS3LFx9F4T+MJWCR3OlqYSNoVZxHUB&#10;N9BVLAxeLq4gL/FVIQt8LcXJb6Y4+EbKHL+Xcpg/RJnhWynT/KnQKb4zdIK/Fmbnnw4b518JH+Pf&#10;Drfyf0U9xP8T1cL/hmopekYdKfK+5Ev04PeoeR/H7Ls48t9U4I6NtWxhTWfLw2FDmgjHJbv8VsT7&#10;AxdFfLKjVBw6V1oZNiusCZ8WNlAnhS3UCWEn1SY008aFI7RRoY1mFc5FHBQuR1iEG/RhoYc+KLwZ&#10;OSC8F9Un/CjKXPIP5EmkqcT7ki8KsQ9SgHsqgDu1mPcwf15WApzDmjblZDiuiIMVRbrPgjwnYK6i&#10;gDwjFYZNlEtpNrEyYkxcF2kVNUUeFLVGWUTdUcOiwehB0Wj0gGg6pk+0GGMWnWD0ii4yukVvxHaJ&#10;7sZ2iP4QZxR9HWsU/YdhLPO+5FPs/2/x7nfrcN3CMX9Ng5kTx6wbPVmvDoQVVQwsqFiEueos4nRV&#10;PsmmKA4dlYtolgp55LBUFT0g1TL6JfpYs8QY2ysxx/VILPFd0on4DqkzwSg9ltAmPcc0SK8zWyTv&#10;Jeolj5CvmHrJDwl6iTf+/3yMnv8aPXivAfvQiB7geQZrOYl1rNYSYbGODvOaZMJ03R4/W83+IKuq&#10;kDJcVUobUEqjTJUKRre8Jq5T3phglBuYbfLuxFb5UFKLfDy5WT6XrJO7UprkZ1Ia5K+l1sveTtXI&#10;PkT+mqKR/TtZI3uRpJV5E7f5I/b+Pt79bVz9Xkcu6bAHWMsxrGOpngDzDVSYbmSCvSHD11q/L2BY&#10;wyP31wrCe9TiyA6VjNFWVZ3QUqVJ0iv1KU3KjtQGZR+rXmlN0yhn0uqUy+wapZutVl5lq5RvsasV&#10;v2NXKb5Mq1Z8n1qt+DGlWuHd4RH2/n28+1sGfIvIuRb0oBlgBetwYj0zegrYm+NgtDndZ0SfTexv&#10;yif1NPDDOrRldINGytDXKhIaamqSNepGVq26la1W96ar1BZOlXqKo1QvcRTqDU6l+gpHpv45p0L1&#10;EPlLukz1rzRZ9XOWrNq7w4fq/62/t9sBXkVeaUMPWgEWsY5ZrMneSoLRthgYaWMRBloz/XoNeYEd&#10;LYWUVr2Qpmsqj6lvrEyorVclq7TaNKW2hVOp6cqQaYZ2VWgmMqSahQyJ9iSnXHuZI9b8LF2k+Q3y&#10;BVtU9x3yPE1U62Vt8xD78AvUvImr3hayiawaAeaxlkk8Rzv8YbiTDv1dydDbudunszM3oNVYEKxr&#10;F4TXt4mjag2yuKrmqqRKfR2rQq9PL9d1cMS6QY5IZ+OU6ZzppboTbKHOk1aiu80q0T1gCZo+Zwka&#10;v0OesQQN3tRtPsDV+x3UutGN3wNyAllCZjoBABcg6N/G8Bzp9YE+Uzj0mBOgw8whtJqyiTpTflB9&#10;TzGltrssoqpLGiPvUCZIjLXJovYmVmm7Ma2kvZ8laB9HHKnF7esp/PatpKL2nyIPEgvbPk8saH2c&#10;VGB4llTQ4t3hffT7Tg++BVy9z5gB1vB0IjbE0gfQNwDQNUiGtiEGtAyzoGk401c7lBdQM1hIrhoQ&#10;hsv7y+nlfZWMMrM6vsTUyCw2tScWmfqQMWahaT6hwHQ8nme6FMsz3Yrlmj5g5Pf+mXGg+9vYvK6n&#10;cXmd3h3uove3MYJcRq1NZBk5jFgHUX8EoPMggOGQPzSN0qF+NAnqRncRVKP7iAorL0hmFYSID4nC&#10;Sw/K6MUWVXShpT6mwNLK4FrMMVyLNTrfMhd1YORYZN7IRXreyM2I/SP3abnDn9H2DX5Lzxl4GpnT&#10;/2KHd3sBfjKMfUDWUXMBmbKgB4cAejAKGGyYOycAaqZCoXoqDpTTbJBPZ/lIpg74l00VBZVMloYU&#10;TUjDeBNV1PwJLS3PbqDtt/dSc+2HwvfZD4fl2NdCc+znKdm2N0P22n4Zsnf8U3LW2DeUzNEnoXus&#10;L8K2uTOEfUC9VxCXFd8iYhvD3IvaxknMXBjR1HOY+xwBIHHSQXwkCUqPZBAER3J8i5xcIs8pCDzg&#10;FJNyHQpyjqOOnO1oJu91dAdnOSzBmY4Z0h7HatDu+bOBu+bfCMiYuxfAmfvEP332n4HpM0+C2NM/&#10;kra5hZqecYBTqLmEzNixD6htRm3DPIAWI5FiCXPXCgDfRYYCVwxw11Ihb203IdeV65PtKvDLcgmJ&#10;e1wV/rtcKv8MV6M/x9VBZLuGiGmuST/W6lHf1NXTvsmr132SVu76JC5/5MM8+ndf5tIPfszF5zvc&#10;mML/EnIMcWIcnJjF3Iva3aitOwqgWgWQHkN9jGa5G76Q6Q6F3W4GZLhTId29G9juXALLXUhIcZcR&#10;ktyVhER3HYHpNhDi3WZCnHsMGG4nRG+egqiNq0DfeAdopx5BxMmvIOLE9xCx/pSwzavo8yayjLqH&#10;Hfg/WMC3iNptLoB6jKeVpwBKTwPknwXIPA+QeokA8VtkiPVEQYwnEaI9HIj0ZAPdwwOapxSonkoI&#10;82ggxNMOwZ5BCNqagoCtVSBeugC+F2+Bz4X74HvhE/A9/zX4nX+8wwXUXF/Et4h+Ty7j/2ANPcA7&#10;6zfxHZwBkFwAKNoCyLkCkH4VgPkaQOR1APKNAPC/QQXif6ku87CmrywMf0kIECDsayDCo0CdEXCc&#10;pCNBg0QiQSKUAi64ICqKiIqCgggKyq6IoqisyoCKSlEQkaosWvc6ikvrjNZqXdvaTt3a2tHazCc6&#10;fTp/fJDll/ue5d5zzm11hajNE8I2DqNtwyk24lY9xYbT+qbwcIO30sn9W4F9e6geoOUqN+E96tt+&#10;1TLW5fS5gPFezsdSaoCEesZgB/cBucFkDt8P+LQBA9sB5w7AuhMw/hgsLMaUJZuNM+UBdHEw7uIw&#10;2sXBsJtDSTeLcA8Pfw83XTeT282AdrXy2RPUZ/ztrX5VkltaBayqA9Lp87wmYHozzyK5oQeAEWQO&#10;JdPzMCDrIp9umB4j/zjFpXBSAJySsPHZAmd5STjnxUY8FDgfwKGAg8FFDiZ9LLp9PGx9THIfk9pH&#10;O/p6+d25flXwo+JG9ib6nMoYzyF30kFAT27gEWBYN+DNx2WfADanyD9L7qfUP6iL1CXqMsXw4nMT&#10;Doa05QYvKzcHA7c4KH4VzKGZw8h9xuMBD+ADJvwBk/yAiX1woF8b+LKAPi9jnOfR56mMcQT91ZCr&#10;IPc9ct3ItSHT5A2PIeTlE/gndZ36gvqSuk3dpe5TXzNH39GWH9yBJxyanzE3P3Ew+4mN+Wfm5QXz&#10;8mIzVdsvA2yNDbAUGyAVGeDMG6gnPxtGBeI1wvAK4/EL4nhTTcSPWIjnWIqnWI4nyMFj5OHfKMZ3&#10;KMW3vO9+gy34GrV4iAaashf3cIBm9eIOg3Wbr27hGc39jTL8n8imDWa0wYI2OAgM8OBnvniJEeTq&#10;yI0icwp5CeQlk5dKXgZ52WStIquAq6/BVygjZxM5VVy3nuFpwg204l/oYtjOM3y3mK7HuEKvrpDw&#10;RxkgoQ1iI9pBG+xpg5xP/YkWD+cvgvE9IsicRF48eXPJSyFrCTmZ5KxkOvLIKSKnFJ8zFlcZiyuo&#10;o+c7uF1acAEf04IzOEeLznK1M4zqaVLP/EEGCGkDaIMJ82BDG1zI98Ij5uMh83EXY8mMwU1MJS+B&#10;nGRyFnMbpqMPWeTkcHvmk1PCrVpGTgUZ1TjFfJxAM49PB7NxAj20spvR62Jkj9LLoyT/T+QzD2AM&#10;RORb4D+wY04HMIc+5Kro4xgyP6Bfk8iKJyeRnAXkpOEklnH1bHJW4RgKyVpLTjnXrcQRbGcEduMQ&#10;2mnFcf69wt1xD23cSa2ktHJf7Cd9/1sbyIfAIAK/EfMJc/rtRLYXfVWQO4rMMPKiudIUcmaRk0RO&#10;CjlLyMlEJ3NyiDk5yP3Zzli0YTPXrsM+7omP+K5Z0Is9wkvYLbqLJqMn2Gn8EjsY/UaTtzIIIDSw&#10;xDw141Hl8b4lEDJqVozzAJwVDMEnRir0GGtxxCQCnaYT0SGJQ7vZbLSZJaPVfBH2maejxTwLH1nk&#10;otmiEHukpdgtrcAuy1rstNyFRqs2NFj3ot76MrbZ3ket3XPU2L1GtZ3hdxnMIXjKo3yf5faGDLji&#10;yPIjFeO0mSN6rb1w2F6Bgw6j0Oo0Fi1OUWh2jsUe53g0uczBLpf52OmSikZZBhpkK/B3WR62u5Zg&#10;m2s5al2rUOPWiCq3fah068IWt4vYLL+DTfKn2Cj/VVAuN/yuV/YsKQNYarxZ7ljuz/D/MZaWLhcr&#10;dMjdsd/DF80DA9A0UIsdg8LRMGg86j2nYpvnTNR5zkWN50JUe6WhyisTW71ysMWrEJu9yrDJaws2&#10;etcLNng3C8q8DwvWeX8qKPW+LVzj/URY7P1KVOxtEBW902OW+Dtkf/ZXlnuW1h7+72QLbPeSoGWw&#10;DE1DBqNhiFKw3WeUsNYnVFjlEync6jNRuNknTljhmyDc6JskLPdNEW7wXSos880SrvNdLVzru0a0&#10;xm+TqNivTlTkt1tU6HfIKN/vjFGe302jVX4/iHP9Xhrn+BmMc3zf6hFbzBdsdRdG0H81771sNfvZ&#10;gvcOE2HnMAdsVw4S1CiHCrcqAowqFMHicoVevF4RJV6niBWvVUwXr1HMFhcrksVFisXiQkWGcb4y&#10;xzhPWWS8SrneOFdZbbJSudNkhbLdJFt50nS58rpppvJ7SYbyF0mGwiBJf6cHLOfXyD/L1nKEah3N&#10;+xbLeyNt2aayRtUId1SMGCLcEPC+uFQVaFKiCjEt8o8wLfCPkeT5T5as9o+X5PrPkeT4L5Cs9E+T&#10;ZPtnmWWp8swyVaVmy1RbzdNVjeZLVa0WaarjFqmqa9JFqkfSFP8XlEG68J3uMP6XyT0RBnSw5e/V&#10;ka/ljMtRpHKUOTZpXFGmeU9YEjRMXDAqwHR14GizXPVY85XqSIts9QSL5SOnSjNHzpRmjEySpqsX&#10;SZeoMyzT1LmWi9UlVinqCquF6nrr+eoW62R1j02S+qrNXPU3Nokjf6Z+s04caejXl4zBhVCgN4Ix&#10;COd8O47+05ZKtv6NY0ywLsQJxbpBgvwQX6Nc7d9Ms4MDzTNHj5FmaPRWSzVR1mlBk6wXB8XZpATN&#10;tlkYNN92ftAS22RNtm2SptAuUVNuP0dTZ5+gaXaYpTnqMCPokmN80EOH+KAfqdf204MMdm90PYhj&#10;B9lHP+RYRTWwxVbzfQXjsi5MhGK9HfLHeSBH/2dRVpjCJCM0wDwtRGO5aEyozQJthG2yNsY+STvZ&#10;fq52hsMc7VzHBO0ix1naTKcZ2jyneG2Zc5y22nmadrfLFO1hl8naC7LY4PsuscHPnWODf3WKDTb0&#10;69oY4DTZnRwz9lDbonnn5Pv1jEsJlf+BFXIi5ciKHCxMj/iLcWq4v9lCfaDlvDCtTeLYMPuE0EjH&#10;mboJzvG6aS5xugTZNN0C2RRduutkXa7bpNC1bhNDK93G63bJY3Sd8mjdeXmU7q48KuSZa1TIK1l0&#10;iKFfV+jvifHAQY5+HIdRw9FrI21ZSzsKojjnRptjeYwM6TFegtRoP6MFUe+bJkWOlCZEaGxmhOvs&#10;p40Ld5qij5bF6ie7TdTPkE/QJw2I0ae5R+tXuH+oL3GP1G/xiNDv8AjXd3j8l+oyj6qyzsP4w5Ud&#10;BAURJBDuRT2iIhKCBCiiAgrIFUFZpQuSgICyuQBqbLngLZcEtVSuThZiTY17m6VpatNMc5pmmhaT&#10;5syZabPVyRaL+UCdzpk/HuAC7+/z3d73/T7pqdeC01L7g9JTvxqbvuDHwPQFAwGDeoNcLwyuwPnM&#10;ItqXRw34vIU4WoinOcdZa3NHqy7XpOrcycMqlkY6lS6JdbNkJYwoXJw0Kjcz1W/JokUBWeacsYvM&#10;RcFm8wrjQnONKd3cbEozbzEtMO8xzTcfMaaYTxqTM64YkzJuBCdnfBmUvPCHsckLB4b0OrmeL2Td&#10;Xib1oC5+3l4gtRPHBmJaW2Cv2kJvVS8LUkVhqKG0MMLBkh/jUpg3yyM3d6539tL5vouWZAQszM4O&#10;Ss0uMM7PKjWlZK0KSc5qDEnKfsA0L3u3aW72YeOc7BPBiVmvBs/O+iBo9uIv0PdjZ2cODOkq9X/u&#10;Xu5JdADtQluL6AGxrOd7LZ+rij1VVhyg0pIJdpbicPtCS7Rzzr3x7llFiSPNhSmj0wvS/efnZwUm&#10;5eUHz80rMc7JqzIm5q0zzs7rCE7I3xU0K982dmb+HwLj8y4HxuVdD4jL/TwwLuf7wLilA0O6TM5n&#10;SpgFtB89hDpQk4U9ezl81tAVK1xVssJPRWUhKiibYshZEemYdV+sq7l0tkfa8iTvlJI033nFmf6J&#10;xbmBCZbiwJmWysB4y9rAuOK2gLjinXfFFvf432N5ZkyM5ZJfjOV9vxlFn4+JXvbdmOjCAf9BXYB1&#10;Ajt0BHWhTtTKGt7A96py+CslS6WjCqpGKbc6SEuqQ+0yqyPsM6pinFIrZ7klr5zrOadigXdChXl0&#10;fHmOX2y5xe+e8pV+MeVrfGeUt46eUb7DJ7r80Kio8qe9p5e94jW97D2vyPtuet9d+t2oiOUDPoN6&#10;EdZTsA5W0Ae0GW2EW1MplVXjd2rwXLV4nnoPZdb7K6NhvNIawgzz66Mc5tXHOSfWJbrPrE3xjK3N&#10;GBlTu8QruqbIK6qm3Gt6TcPIyJqWEXfXPOQZUXPQI6Lm98Onrb44PHz1u+5Tq296TK267RlW+fOI&#10;QT0Lr7eKPqAHURvcxlXUAPbyeqkAu5iFJVjY6KwFTT5Kbg7WvOZQJTZHGGY1xTjENs1yntGU5BrV&#10;lO4e2ZjtHtFY6D6tscw9vLHObWrj/a5hjVaXKesPOE9e/6TzpPUXnCate8cpdM1nzhMbbrtMrP/Z&#10;bVCnVtMHeHvQVrSJnNfAXgn73kZpKdYoY5OU1GqnhDYPxbf7K7Z9nGLap9hFtU83RLbH2Ue0z3GY&#10;2r7AMaw902lyW77TpLZSx9C2GseJbRscJrR12o9v3W8/rrVvWEjL+WGmlr8bTJs+HWbc+K29ccNP&#10;DoN6Ct6BBp4JqANu81ruBfJeATv/fimzDd/5gJSwVYra7qiI7V4KtwYozDpeU6xhmmSNsptonWmY&#10;YJ1nGGddaAixLjUYrRZDsLXKLsi63i5w+2a7u7Z3y7/zCfl1Pi/fbW/Kd+tH8t18y873gTtDehze&#10;XtRJzi3Y0nWwq8i7GPbSzVI6tmyuVbpnhxS+G++5x0mmLm8FdwVobPd4BXaHKaA7Sv7dMzWmO1m+&#10;3Wb5dOdrVPd98uqu04iuVg3v2im3PYfl8vApOe1+Tc67bsh550257Lw9pJ6NzCLaDHcjedfBLoNd&#10;2Cktxp6mwI3HGkbulUIfkYKwiKN77DXC5ikP2xgNt5nkZpskV1uknG3xcrIly8GWqWG2QtnZGPAe&#10;EuyhiIf2M/jHeRm8zEsRw/oIxvSRz4e0r12yovYOnklbpGrYJbBzYKd3S4lwow9JUw5Lpt9JY45K&#10;I5+QnI7Z82AbjnxRsHR8IopALAN9vAiP88I5zkOujyHvI8k+Dj3GIb2neBi9Jh29jj4Z0sOEuI16&#10;b6Le9dS7bA812McckG8yl8Q9Jk3rpQd9UsCTkvfTkuszGJITYunElJxyQyzGpwPQOB54LGZnYhBL&#10;2VkWgbM8aM8y7Gcp8FkOP0MCp5/jmtfR+0PaCbdjF/cj9V5FziXknEO+6XATYUbBnAQviPB9zsA/&#10;hyl6Fv7z6AV0Hr3kwDLqwcuPmlykJpdYki9PZylgOblqZkHhQXitDtHkq/TkKgld4ZAr14a0nT63&#10;PMr9aJMqqHMRf86Cm3KSOYQZBtNI2KNflNxopeEizFfQZfQquoooLYZT+jMm6Y0RmBSMylvU5O1p&#10;mBYW5eu8nG8QRz83Xz8N7yeO/sf53ckhbaHeGyhP7VP0gXzzTktpcGeSZzg5hlyQfC9J7lfgD7L+&#10;NMhCf0FvorcQI6Z30HvoBvrQEdPkjXHBqHw8RbrJgvwlS+LX9OUbHga3uNlvMXC3Dg4Jn2s/IBc8&#10;pwuedxSfjSgcRxqnO0rRD1qs2/jM/+Izv1YlfrRWN7VWn6pZn6hFH6tDH+Ez/6MH9W/t1r+0F2d7&#10;UP/UUfXjOD/Qs4R2Ve/qOmF+ge6ggf8TbGJwJAZXYvDmc6B+1GS4MbqluXAzuDJXn8kCrxzOKjgN&#10;MBr1oTaSdiuczRA69b52wNrDuY/qbR2hRMcp1WlKdgn/+g/K9yll/B4N6HX0x181IHtiwPfKmRg8&#10;9ZP89Y0mwI3kigS4qXCzYS6DVUpOlTBqOHENLWiCs0l/VTusLbCssHbD2MeI9JB9LyNzgtF5mRF6&#10;Uxc56aK+1UtQz6MXfxX8X2NwIAZX+D6wTfz3VPKMI79kmIv0N+VxigVGGYxq8qiDs07X6MkV3Q+r&#10;g2y3wdihC+qCcYDzj3L7PE03XtA5rjpDJqf0FVHdQQO/CT59EHzxFwfy9uA/A8g3FG40uSXCS4OV&#10;DacQznI4FWS2Ck49nHUQNug5enKOnpylFqepxUnt5/wjekZPMhXn+HpNfWR0jGk6Rqd7mbhe6L2/&#10;xDDE/w59hvrlRC99YIdw1TTqGE9eyfDM5JTDaUXkUwpnJZzVcBrgNJLtJljtsLYxBTvg7NUTsulx&#10;yI9xxREyOExFbWTZw6QdYuoOQT/0Swz8htvIIH2A/sdzmUY1fWZh/GZfCGQPhCBUFCJCwhIhgQQS&#10;CCQhIRACiRASIBgISwhrBKQgIgXZFAFFVFzHtVY7Tj2eOq1OnXGOp3NmTk+rnel0ltMzW21nP2o3&#10;JXPLh/nwO8k/X557877/5z738cbrF4naEux1G+pmY2861DPDD/EduY5nco3QCK8TWuAKoQMuE7vh&#10;EjEEF4h74AekMThPmoSz5Hk4TT4Cpyin4CT1Cpyg3oJV6gM4RvsNrNCfwBHGc1hmrMMyM7zBt2i3&#10;T9D2fy/E1x15iBZzn06CuwQ+3KZshpuMdLgekYejoRguR1rhQpQDzrPr4BzHC2c4fjjNCcAatxdO&#10;cgfgBHcEVnkTcIw3C0d5S3CEvwZL/EuwyH8LFgQP4JDgE5gXfglzoq9hVhTeYAb5J+p/hlb/aAva&#10;Hlrbu2i1t8Vo41wmXBdI4Ep0ClwQZ8PZWC2ckpjgpMQGxyU74VicB1bidsGRuFZYjgvCUlw/LMbt&#10;gYVNY3Bo0wGY37QAc5uOw0z8BZiOvwlT8fdhMuFjmEh4AvsTviKMJ4T/zxO01U+laLXpaP04bt5K&#10;Bbgu/X4UkuFighDOJG6Bk1szYHVrHhxN0sNykgUWk+ywkFQLB5PqYT7JB7NJ7TCT1A3TybthKnkE&#10;JpNfg4nkecJ+6Qphn/QcYUx6g7BXeo8wIv2I8Kr0b8Rh6TPSHuk6aUga3uDP2PsjHLk/U2L/OZhv&#10;cdRcxOdzaLGntnFgNTUeltO2Ew6nZRMOyrTEOZmROC0rJx6QVRMnZS7ia7JG4n5ZC3FcFiCOyXqJ&#10;e2VDxBHZPtKr8hnSsHyZNCQ/TRqUXyPvlr9DDsk/IPfJ/0LplT+l9sheIuEN/ihD+8/F/wBHy5vI&#10;JRz/Z3D0nsBaVjKZsJgVC/OKZMKMIoM4qcgjTyiKyOOKUsqYwkYZzXJSRrLclOEsL2VPVitlUBGk&#10;DCh2U0OKUWq/YoraqzhM7dmxRuvacZUWVNyhBxS/pHco/sRoV/yX0aZ4wWjLCm/wW9R6H0fs20UY&#10;OZBzhahfgLsG1nJYRYG5XCFM5SXC/tw00lhuNmVElU8dVpXQBpUW+oCykh5S7qT3KT30XqWP0a3s&#10;YHQpexmdqmFGQDXBbFcdZLaqjkf4VZcimlW3WT7V+6wm1WesJuV/WF7ld0h4g8c40h4Y8B4gl5A1&#10;jEBHsZYFrGu2gACTBVwY18bDqHYbcU9BJmV3fi6tX6Nj9GiMzC61NaJTXRXRoa5ltasbWa1qP8uv&#10;7ops1gxE+jT7opo0s1FezQq7QXOB7dHc4rg1Dzl16j9wXOp/I9+yXeow25UXZn+IWu+V4jmYAc4j&#10;q/h9EWuZK8aMiVFon54FI8USGCpOIvTr5eSeohxaZ2E+s12nZ7VqSyNbtBVRPq2D3aR1c7zaXZwG&#10;bQe3XtvPdWtHeXW6aV6t7gh/p+4836m9KXBofy6o1v5OUFXwL35VwTf86oIw73t+hX3fxdH+hhXv&#10;AXIUOYi1HDDhvmPEnGtiwGBpNPSXJhK6TamkDqOC6jfkMX3FukhvsYFdry/juovsvLqiGn5tUaOg&#10;Rt8qdOp7hA79sKhKPymy65dENv3Z6Ar9m9Hl+p9GW4s+Rf4hshZ+I7QWhjf4BfZ9B+PWVYx+a8gS&#10;MouxZ8KCGRMZLKNAn1UAXdYE6LCmEP1lGZQms5LRUJrPqjPp2TVGE89pKBdUGxwiu8EdXWlojqkw&#10;BMXlhkFxmXFCbDEuiM3G02KT8brYaHhPbDB8IjaW/D3GWPJ1tLEkvMFD7Pu2Hd/HKozZyAIyhZF4&#10;DOsYwtr6bEQIVnKg3R4HLfZkQlOlnFxvy6a5ytURTquOXVVm4NksZcJyiz2mzOwSm81NsSZzh8Ro&#10;2S0xWMYlJZZDEr1lTVJkeSO20PKTWJ3518iX4sLSr5D1mEJTOOYB6v3IgXcBWUHmkIlqzHf4ewjr&#10;CeJzm4MFzU4xeJ1bwONMI7kcCqqzOpdpryqIKrcX8yyVZqHJZosxVOyMLa5okBRVtEkKbf0SnW1M&#10;orXNxxbYTsbm266JNbZ7YnXFxzHq8i+Q5zFq6zoSjrmPGjdq8C4gS8g0MoYMOAG68bOtFsDnokND&#10;nQjcda9AbV0KwVGXSa50KenW2nyWuaaIY9hpEuid5dGFToe4wFEfm+9ojdU4+8Rq515xnnMuJtd5&#10;IjrX+bpI5bwrUjoeC3OqvxDlVD0X5dhfRufYw9H3UOOaC3fOOjwHZBIZQXrxt3Y36uOaUt9ABlcj&#10;D5zeTVDlTSbYvHJSWWM2tbRBzSypL4wsqjdwtR6rQOOpFua5PSKVu0Wk9PQIlZ5RQY5nlp/tOc7f&#10;4b7K2+F+l6twP+JmuZ7wMmuf8TNrXgoya8KCOx70BWQVteaQcYy+Q0gA8TWhvg+gphnzfgsLbH4x&#10;WP2JYPanEoz+LLK+JZema9Yy85tLIvN8Fo7SV8XN8dVxd/iauQpfNyfLN8LO8s1EZfpWozJ8VyIz&#10;dr3DSt/1EUvu/TxS1vgsKq3hBTutIcy5hbH/vBdgGTmAmqNIaBdAK+o2+jHr48po7wCwdtLA1CkA&#10;QzAe9EEp6ILpxPxgDjmvU0NTduoZ2YHSCEWgkpUZcLEyAj5WeqArQh4YZsoC04y0wAo9teMyfXvH&#10;j2kp7R/SUto+p2/zP2VIW15ESFvWI25gn6dQbwGZQIZbcNdAbV877nwBAEcQ9XsASvoIoAtFQX5I&#10;DOrQFsgNpUJOKIuoCOWSM0M6SnrISJWFKmhpoRra9lATLSXUSd0WGqJI+6coyf1HyUl9F0lb+94m&#10;ben9gJTY81dSYvdTyuau76ibg+vUK614Dsgs9juGDKB2J2o3deEZ4Hpm+x/TZR4V9XmF4XeGgWFA&#10;rQqoqCwuDEQHAkMEtNZ41EZTYzWxJO5ixAVRRAVZHAYQZBQVRlGUUUEF1MS429QlaY4a69Jo09hY&#10;l2oTlzY2iaLnpDXmWPooJKd/vM7POcz33Hu/+/u++2KNRuRIL+dLiQ6z4gsCFFcQohcLrIp2Rquv&#10;s5/hBedAY6RzmJfV+ZpXb2eyVy/nVGPPgjnG8IIcQ1hBqSHEUWXo7mhQtyXvKzj/goLz7qhr7iND&#10;cM4TY3DOU+N2eFXzOBOQg5wXwU4j7ymwf5OL51oiDXXi+4ql2BIpapmfIsqC1KssVD1dVoW7YhTm&#10;SlCIa5C6u4arq2uMgl0T1Nk1Q0GuhQosK1LHskq1X7ZVbUsPqk3JWfkvvak2xQ/Utugx+kGb4K1G&#10;S1Eeec+HnUreE2CPLpReWSoNxJrFL5f6rMR7rpaCK/3UyR2kQHeIAtwR6uCOVnt3gtq5B6mNe4T8&#10;3G/I1z1FPu50mdx5Mlby44qNgDCzqz6i6BjE8rvoPnqo9YvpReRE2eQ9B/ZU2MnkPBJ7OrhcSqiQ&#10;ot14zyqp63qpwwbJt8YiL0+ADDUMgp4IxCDiYQjyvIy4cDwcMB6a20NyNUXSRhbYsJ0L6X0Gg094&#10;Cb5AX7MJ91UJsxQtcXAmwZ4BewLsMavoQ342AG5stWStkUI2SwG1kt9WTNF2hvB6P4S3re8mNTCQ&#10;NjAINjKQNBJHI3E0voVo8kYSbGDRehbZ/p607QSHIhP81jtS3T2VE2Ixe724VEqnZCmwk9dIvyLf&#10;QR7ppS3SCzDD6qWgHZL/LozZOxiA3YjltMeMGMb3duHAZSDeH4Xs0gGGsgPEcZBD8CDNfpCmPsDi&#10;+1ls32H+/iy/u4JuykV4jhW8j+zzzLXUgDqP3iQN40+TGqUYmL3gAB8g4N8F75Ha7Ze8D8JlCUyO&#10;sC5ceOiIgUGMmhzrKB2nJh/2bhmQPxrQMpyc5NA9RfOfotAngZxs4HsWOXESnVFJJfcz9Z5Ly0wj&#10;5zfZspE7eRfJMR5m1CH2AFaHI5LPMXgftorWwgSxHjqFTqMzmJVz/gzpGJWLYdKnfaRLDMuXGUau&#10;EsdVXryrNPm1dXxS2Kt70SEVskVZ7HEaoU2hbcfuk4YTYn/y6wsz9AOpIzzzyVbO2VadQ39EtJcu&#10;oj+jS+iv6JoJ0/Yz6RbG4S5G4at+GEkGogfE0UQcTWx+E83WRMGb6vB6vnheHzynmeeOKAzZ9FRJ&#10;eqJh+NBf6zuN00Ol6L5m40kz9C+87j3l6iu87j9UpLsq1R185m1V6Jaq8Kw1uomzvI7rvMrGXaFQ&#10;n+sy+lZ/wWd+CuEiutCqZpmMLb7XxHM72N30PT7zO3zmI3zmA43U10rWPzUZTiqMdBiZ+ruydQOv&#10;+zcVwFoKqwzWSkhuylFNWWr1JxzvBe2nXL/Xeb45xyqn9R+2r/knnWrxvK0xiGcL7M5qUi/yjSXP&#10;geQ2HObrsMbDmQZjFrnMhbOAVReTUz45OWGVwFoOZ7XOUIvT8rB+vU5oD61zlBb6RMf0pY6Q2RFI&#10;/6/WGJ59wjfB7kh9w+D21TX247KGwnuNnJJZZRL5TKcd0vQH9uRjLSSXHDhLaM8isl0Gq1zHqcVR&#10;beCV2crr844O8QLt5xf7qNhednQv+7EH4o/6sQb/RZxa1LoN7GB9Jiu52clrEL8eTk5j4IyDMQVG&#10;Kow55JABZxGcXHbdAatYB+SCtxrOOo6PLUSwQzt1kH9PqJGOaKCT6vVv1Pxc21tiIKoW/pfosnzI&#10;NwBuOL+ykVsSNRwCayScsaw2AUYKjBnkMAfOfL2rLFh52sWe7KA/G6hFvdZoG/tRx/9qqcBmot/E&#10;znnoqho6fCMdvxH6Mz2F+00r/9mrdf75K++vD6jFEUXAjYM5EN4vYY2CkwxnIitPI4eZcNKpeCas&#10;bFj5sIpgueBUsv4GunMbFdlDhxzXWirrhlRJp1cYHqOnqJmIpNsccZ9z3J5px/HG81GjEXYHog/l&#10;SO6jncYENZgGa5tphOq8x2iLz5vaZJ4kj/ltbTTP0gbzXFWbF2i9OUdV5gKt9S2V23eVKi3VWm3Z&#10;qlWW91Tud1wr/C7I5X9LZW0ealnbH1Tatvm57rWVrnOUnAvl+AvhGOZ5byBXgb9ZOy2dtb1tb9W1&#10;j9WmDgNU03GoqgNGal3AG6oKGKc1AZPlDpiuisDZWh2YoVWBWSoPzNeKoKVyBZWrLGidSjvVqqTT&#10;bhV3Oqaizhfk7HxLBV0eoadydGl+rtswL3H1nuCqOcyRtpvnxh5cbxz7dZ3ayxMcqupufVTVvZ/c&#10;3QepIuQVrQoZpfKQsVoeMl6ukKkqC0lVaegclYRmqjg0R0VhhSoMc6kgbI0cYZuVH75LeeG/U274&#10;eS0O/0LZPZoMWeE/oGbDovBm4w2ul/NcL8diucJQA8+1XMEeK9d9Dz+t7Rmsit4RWhkRq+UR/VUW&#10;MUSl1le11DpaRdZkFVonymlNkcM6U0us85RnzTLkRjoMiyNLDdmRFYZFkTWGhZE7DJlRvzXOjzpr&#10;zIi6YZwb9cArPfIJan4m0xWb9DFX/mHGj52olqN9I1dv1YvMuX28tbJPoFx9e6jE1tdQZOtncNp+&#10;YXTYhhnzbSONebbXjTm2t4yLbZOMWbbpxkW2NOOC6EyvzOhcr4zoYq+50Su90mM2mNJiGkyzYw6Z&#10;Zsac9p4Rc907Nfpbn+nR36Pm5/osniuwP1f6z6n/QEYertu1SYxdxLIiTloW117F9u4qsEca8u2x&#10;xhx7kle2fbBpkX24aUHcKNP8uLHeGXHjvefGTfVOt8/wTrPP855lz/aZaS/0SY1f4TM9fp15Wvw2&#10;c0r8ft8p8ad8J9uv+k6yf2OZZH9smWhvtkyMa7ZchHlskPQuo0/tYMYsPiuIZTnfl3DtFib6a0lS&#10;sHKSehmykmzGzMSXTBmJA33SE4b4pCW8ap6VMNo8MyHZNzVhou/0hLd9pyXMsaQkLLRMSXRYJieW&#10;+U1MXOs3IbHuf0SXe1ST9xnHv0kgXELuiaLYijcuAnKTayCQAAmQECCQEq4GRIkXJHjBgBeINzTa&#10;2gqtcxWxq7Ze6NyZc+qU1nPmLtXZTtl63Jk9a6edVjtPu1Y9rVb2pe26P74n4SXv+32e5/f8fu/z&#10;kTgzfi6pybgQ5kj/gLpHPQpzpD2VONLGJZfo+Wsj16EAeJV6ifIzli283stYenKC0JWrxcrcSKzI&#10;jRUuzUkOaNNlilt1ecEt2UUhrmxLaFN2paQxu0ZSn90UVpe9OMyZ3SGt0XVLHbot0mrdizK7bkhW&#10;qRuRl+veltuy/0J9KrdlPZTZsp7KbJnjst/T82QRRz0Te5Cv+Bf4ua2QrMG41jGWNQYROg1KtBuf&#10;wRJjlGCRYV5Ac36auClPF1KvN4TW6s1hNfoyqSO3WladWy+36xfKK/XLFRX6LoVN71OW5T2vtOS9&#10;qizVH1OV6M+rivVjKnPuHWVx7gNlcc631Ljit/Q8wTHnIEeuQWontZmxrGdcXZSHWm6Sos00Ba3m&#10;WQKXKU7UUJQiri3MDHYU6CV2Y4G0wlgqtxkqlWUGp8pidKlKjUvUJcZVarOxV20y7tQUGfdpCoxH&#10;NUbjbzQG41WNwXBbbTA8UBvzn6iM+eOqd+g5YgGGrFwHajvVx7+7GddK/m85x9K20hC0WCZhgSUS&#10;9ZZYYU1pUmB1SXpwRbFOUmY2SC1ms6LYZFOZTA5NkalRU2Bq0xpNnVqDeYM237xDqzfv1eSa39Tk&#10;mM9qdKb3qX9pdEVfqXWFT9Q5hePqc/Q8WsbzwMZ1KGcfUOv5fTXjaOf1Nn5vLhejsUKNuopn8FxF&#10;lKCqIkFUXj5fbLVlh5aU5UlN1iJFgdWqMliqNHmWem2uZZE2x9qh1VnXabKt2zVZ1lfUmdY31BnW&#10;M6p0y3vUJ6r00i/V6SWPqXH1GXoermAvVHId7JzzqW5+7+B1Nz9bqoCGaiGcDjmqHVNR6ZgFmyNO&#10;aHGkBJqrM4MLq/QSg71QpreXKnX2SlVWZZ06075QnWFfoU6396jS7P3KNPvLivn2w4pU+2l5SuUV&#10;eXLFLXly+ZeKZNtjZbJtXHmSnq/RZ6Ca6+Agb1FrqKX8u4Wo1OAEaogI9joJbPWTYKmPREl9jMBU&#10;nygy1qWL8+pyQnJqjZKs2hJZhrNCnuZ0KubXtshTa9vlKbXdsuTabdKk2sGwJOehsETnack85xVJ&#10;Qs1NSbzjP9L46m9k8dXj8hP0G6LXi0SiLfTroTrp2Uo1NnDWbwQqFwBWlxjFzSoUNU+DsWUO8psT&#10;hDnNqQFZzdnidFd+8HyXOTTFZZMkuWokiS6XZJ5rWWiCyxsa79oaEucaCI5b8Hrw3AWngmKb/hQU&#10;03gzKKbhi5Do+m9Co+vGJcfotY8j9y6qrx5YS992ykXfOhdn/RbyxiJy32IB8t1S5LrDoXPPQKY7&#10;FunuJGGqO0OU7NYHJrqLxAlua1Cc2xE0170gKNa9VBzj7gqMdm8OjGrbEzCn7WcBsxf/SjRr8SXR&#10;zEUfi2Yu/CJwRsvX4hnNT4MO0W+QufY3sRfpu5K+S5pZA+Lqc/Qud5M3lpJ52oGMjiDM71Aj2TMN&#10;SZ7ZmOeJR7wnVTDXky2M8RhFUZ5S0RyPXTTL0yCa6WkTzvCsFkZ6fIJnO3YLnuk4KJi24peIaP8j&#10;IpZ/hIhlnwumLv1aOHXJt6ID9NtNbWa+XvquaCX30ruO3vZl5E4iidFD5lkFJK8B5q6VINo7CXO8&#10;0zHbG4WZ3nmY4U3HdK8ez3pNmNZdjohuJ6Z0L0S414NJ3o3QeHdBvXY/lF0noFhzEbLVN6BYdR/K&#10;lY+g7HyCn9DPT21czP3YRu6ldzPzrqF3WSfXYDWQs5bc103uWg/M7A1ARJ8UU3yTEe6bjkm+aGh9&#10;iVD7MqDy5UHhK4HMV4UwXxNCfUsR7PNC3NePwN69EG08AsGGUQjWX4Nw3S3qPkQ9D7BnCd+N9Oyh&#10;PMy7jTVvZN5V9C7xAvnrgPSNQALxbPYWIGIboN4hgsQvRbB/MoL80xHoj0aAPxFCfyYEfgOT4uHi&#10;Z6P7WVg/E/H38SVMtttOmO0nSG4lIG7hBLv5LvU5djHfvg6ey1Q7f95Cbye9bcy5gLdmbQaS+oHo&#10;HWTPXYD2BSCMjxPtCeKG5hA6EE6Rbwc4hA1y6Bjki3+QL6FBHm6DbPJBJjnIBw7wAXt+ysP4LW5C&#10;wuvu6zwUb1P3sY3rvJ6+q7jWbv60kd5V9C7eCuTyttTngVh6Ru4BJr8MSPcCgfs4CBNXsT+YYhz7&#10;GccQ4xji8HWAcRzgQDLMF98wD7lhNvowExzmQw+8xN8cos7w/ivUh9RtbOI6d/ewF+m9kPV20rvM&#10;zz7czX0wAMS/wh6gZ/h+QHYAEB+k9+vUYeqNCQXwxS8BjnAQPsIh9OgsDiMczo5z+BhhPUZ4CL7F&#10;hh9hosdZ0OOsxTHW4tgF/vbP1A309rIXN3E/cp2bdrIGzNnMfHX0TR4Col5jDzB05Zv0P0rP4xQf&#10;QcgBwQMEKxB8OACIORASDk5NBk6zJmdiCQkcxs5xCDjPg3iUjT/KQo/S5NwwByfeeJZxnL2MdQzN&#10;w8ut9K5lzjbW2Mhc05lnHD0j6ac9AYRO+JyiTlMsJWGPz6LOU6PUO9SFCUBin1ycgJUJYOCQfpnD&#10;6XuM4yoP/2vcdGMs+BibaoxFHTtGncRaLtEyertYawfbtpT56umbwjCj6TmVflJ6CUf/5/GDLlK/&#10;o/5AvUtdprjExLnvge06YemGFviIoHCTPXKb++VTvhjucgPe20C4Y6N9xmJ/dpC0J/qOeflJKagI&#10;PEUMniANj2DAV7CSxRy4j0YyYSvukjHvkO1ukzE/IWPewgb8k6z7MbbiH+TMD0lyfyfh/Y28e/07&#10;yv0FQ3ob13CVId4hSz5myOM/6tL3zPtDDBMKJYmG4yFm0zcZ/0Yu7qGYd1bSr5ZezfRpo89y+nTS&#10;pwsfkDH/StYdwyb69LMMu/A+6fIK6fYyifRdjLBUZ1m6y1yum9RDapxR/V//Zbrco5o+zzj+/HK/&#10;/kKngqIioFwkCSSQBEIuQBLIBZJwSbgl3OQioICI3BSRWxEVRaxV23rwRp1W29qq83SenXZ169x2&#10;2rOeret2jnM7c9ezrXatXbW2Zl+2ec7++OZ3SfJ+nud5n/d5n/f/bXhIAvqMloMbD6YavhnBtNMd&#10;nHV/hVj8ArH4kJrpA+oAoxujbocfg3SbdoGzB1MzhSnaB94cfR+xeJtOIV0uIn2u03fw7XWMdI0+&#10;hZ7QVRCf6in/EXSfOIgxCz/XgJkK33TwywqeC/6U0XtUTbeoAeO3IjU64UM30rEPnEH6Lo3A2zGk&#10;7DRYsxj7OSyZl+h1zMermI9LsOgVROwiZvMivL0A6lM9teET6A9LqYT5+BlFw7/1sDwdPCP+bQen&#10;BJwKMGrBaASjFYxOjN6DZdoHzhA4u8GZAGMGY8+hfJygRTqDcnIZnzfpNLw5hflYQJYtIBYLIC/8&#10;z4b70D3o4/+kNw/xfAb+rYVfGxHDLPAs4BWB5QMnCEaIvg07zsOOl2HHIuw4hxw9gxw9jdw4hfxc&#10;QCxO0lFkxQK9gH8cx0jHMGvP0128vY8ofQVF6Aj0AFxUbeQW4Rf/XX5vkRjcaPiYCA/UGCEbvAJw&#10;3OCUglGJkcNgNCHabeB0gtMDr/vB2QXOODj7MP48HcYvliJyECPOwrsDyOR9mI8Z+gL6GlkcQf5h&#10;GaPE/USMUoPyco2/VP4Y+KuAr6vBTYZvWqw0E1h2sIrhUxk4VfAjDE4TSG3gbKVDWCsHkRuziMV+&#10;5MU+vN2LfzzLLNIU8wZNMu/SOPeXNMb7C+3hP4Ae0yg/QvdkKCvR8B8l9iqul1D2z6PknhMI6DSz&#10;jF7ixdNxgZKOCvV0RGSlw+IiOiQuoVlJOR2QVNM+SR3NSJppr6SdpqXdNCXtp0nZCI3LpmhMdpBG&#10;5Sdot3yRdsnfpJ3yWzTM/poGo/5OA1FfQk+gCN1ZhVKH8n4D5ewSdHZp+1uD8wbsOcFKsD2vorlv&#10;JdHssgzav9xIMysKaHqFi6ZW+GhyRYDGo2toLLqBRqNbaHf0FhqJ7qWdMcM0HDNOgzEHqH/lMdqx&#10;8iz1rbxCvSvfpW2rPqaeVX+j7tiH1BUboa5VEfoI29w72PqvYItZhE7i/hjK/DzsmVvNo9nY5TSz&#10;Op6m1qTRxFodjcWZaTTOTiNxHtoVV0rDcUEajAvRQFwT9a/bTH3rumn7ugHaFr+HeuJnqCv+Odqa&#10;cJo6E16jjoR3aHPCR9SW8FemNeFf0BNOa3yE834acjAdWylK+ikN+Lifw9Z7APbshS1TiSyNrV9N&#10;uzck086kDBpKyqGBpDzakVREfUkl1JtUTj1JVdSdXMdsTW5htiRvYTqS+5j2lBGmLWWaaU2ZZ5pT&#10;FzibUi9zGlO/x2lI/TmnPvXP3LqUL6BvoAjvNtjXstAOYJt9EZrH/X5sdc/i/ThsGU0T0860GBpU&#10;JlKfUsn0KrOYHqWJ6VLaOFuULk6H0sdpVwY4bcpaTouqkdOsauc2qbZxG9XD3Hr1JLdOPccLqU/y&#10;atWv8GrUN/lV6g/5leo/8StVDwSVqm+giOCWDvOAduMMWp9j0EG0YtMG9Hd4PwJbhjR82qFZRtu0&#10;cdSlTWE6tRmczdpsbqvGwm3WOHhNGg+vUVPKq9dU8us0dfyQtoVfq+0SVGsHBFWZ44Jg5qwwkPmC&#10;sCLzgrAs8y1RqfYDkV/7R+hzkV/zNRQRvQ3m5Vy0WWa0exa0nrhO4HkE9gzCtj49Qz16lrYYYmlz&#10;9gamxaDiNOmzePX6XH5Yny+o1RcJqnUlwipduTCorxEF9E2icn2nuEy/Q1xqGBX7DPslXsNxSbHh&#10;vMRjuCF169+XuvT3pC7d59BjqVsXkdw0oZ2yYh7ykAf5iAG0B7YMwZY+fNcNezpMEmo1xdAmUzzV&#10;m1I5oVwNr9po4AeNZmGF0SYqy3GJ/Tl+iS+nUuo11kuLjZtlHmOvzJ07InPmzsiKcp+XO3IX5fbc&#10;63Kb8afQ7+W2nM+gx3JbdkR2A+yX0V4cR6szi/ZvAtqF536874FtHbi25AmpMX8ZhfPXUk1+MlOZ&#10;p+aWW7P4fotR6LXkiYsthVK3pUTmtFTIiywh1mFpYe3WbtZm3cnmW6cVedajCqv1HGuxXmPNlh+z&#10;JsvvWJP5n6zZ/BVrNkXYq2CfRQt8tBDzUIQYQEN47sX7TqgFNjU4uBRyRFFVYSwFCtdTmSON43Vo&#10;+R67Qei0mcWFNrvUbnPLC2xlbJ6tRmG1bVKYbVujTLYhRa59SmG0H1Hk2M8qsm1XWYPtNvRb1lDw&#10;qcKQ/wiKKK4steBOrAcX5gHa7UaPi2sXbGqFPQ24r8W7oFtG5Z4Y8nviqcSTyrjd6dwit05gd+WK&#10;810FUovTKTc5/azRWaXIcTYqsl2dCoNrQKF3TbI61zyb5Tojz3S9Kdc6fyTTOu/KNEX35ZrCR6zG&#10;EWEvg38SjEMeHHlwPBouQQxwbcdzI661eA56iUp9IirxLye3fy05S5MYh1/FKfBn8a0+o9DkyxPn&#10;eAulBq9XrvMG5Vm+enmmr0Ou9fXLNL4JWYbvsDTDd1qS7ntDova+J1Z574pVxfelSs9DmdIdkV8A&#10;6wQ4B8AZw9FowI8YQC1QqJQogOOBH625J8CjomAU2YOxVBBMJGswjTEFNdycYDZfH7QIswIOsTZQ&#10;LNEEApL0QJ1EHWwXq4I7oHGRMjgnTAucEm4MXBGkVvwQ+o0gpewTUXLpQ3Gy/4lkcelIBt5e8EZw&#10;LNoOZgfUAG4l2uDSKpw7q4kctUR5ISmZQ9FkDK+j7HAK6cPpTGZYx9WETLz0kI2vCnkEylC5YGM4&#10;LEgNtwlSwtv5yeExflLoEG9DaIG7vvZ1bmLtD7iJNXe4CdX/4CVUfSmIr3wiXDqOHQZvEu3/EJjd&#10;UCuOqyFwK8AtCRMV1qPfbyTK2SQg3aZnSNu8mjKa11N6cxqpmv/NdJlHRXmdcfg3MyAYgQKK7MuI&#10;LE7ivhxJrbvVJGrRKqIIgiPbDPsgICOILAqRxWhQQWxMo5BorMaqUeOJR41FrSa2p2mjTZO4JNot&#10;0domniaWPhj15I+fzOfMd593u++970jDEOt4Y6x1sjHaOtM02BpvirQuNg2yrjCarQXGCGulIcza&#10;aAhd3mEIWb7PEJx2WsGpVxWc8g9DcPI3xqDkB6Z2mBtgrsHfYri2xVIa7EXJ5IBRcVaaNMUqxTEm&#10;jWREedrWT7E2P0XbwjTYHqVI+1CZ7WMUYZ+gMPt0hdrnKNieoCB7mgLsufK3OzXQ1qABtjb1z94r&#10;36yT8sn8SL7pf1f/9K/Vf8UDQyvMdTCdScxb+JwBOwX2AtgvrCAHGdKEbGlMDrNnnhRZ6KLQIi8F&#10;OwIU5IhQgCNG/o7h8nOM0wDHJPk6ZsnHMV9ejqXydGSpn6NEfYvq5Fb0svoUdsq14Jhc8j6Qa+4N&#10;9cn5Sm4599VCnNeiErg5xNsKewns+EzmTkaiSbnMfQXSsCJmz5VSKCPjgHI3eTm95eEM1FNOs/o6&#10;Y+XuHKE+zvFydU6VyTlbRifBdTLrOnnZyVBb3sKmY4gs+zWHAINZySc0wr8R/Luq52eriXUh3Czi&#10;vQz2QtizYU8tJAfF0ohSKbZcCmdU9Gc5z2qDXGuZ5Wr7o6DeAx5x2NeN5C/NvZamU0uR1xHcWoJY&#10;u4qCa6AJt+Mwg2TVKZJ/hUP5rzSku6qBWUqe81A67CTY82DPxOcJvDoargWuuVoKqJO810t9XuQS&#10;2sjFs5GLYCOXv6ZghB3N2NGMHc0cNM00nhaKvYXgthCL5rVoM7/bTQEe44LAYNpwXar/UhXkuRiu&#10;nVynwk6A/QI+T6kkB3CfgRuJC4Eb4DdL7hvhb0Ivo1bsaO3HoU88thKPrVy+tsVKbdjRxqHXRvNr&#10;p9jbcbSdJLZjfNsOfrOf377He0wTWz5XOXkuRBmwk2DHw55RIz1bLw1vlKJgBsP0bZXctsIlnFzq&#10;OezRK70ySju5lL/qw8HDxfg1LqS7uBDuxo5ODuBOGmAXxd6Fk11VPLNYZyffH0XUxS7uuOQ6B3Ya&#10;8U6oJQb4PAl/xxC2ITDDYA7A9L6UEyMs76Au9Drag/aiN3tlkvZhy35f6S1icpCL6iEuhoeJxxGa&#10;8Nvk5IiDZ5J5mEUP8+Kh4+icHLAzYS+FPY/SnUGM4/jJMPwcBDMAkz3ekAy9nF8hwsjQxSCADqEj&#10;6O2Hg5EYBqUT2PIudXKKi/mZCOnsUIYn7LhAQ77IBrhUwl9gF7ZL53Hi3BHl8WiFnQh7DuzJ+DsG&#10;bixmhsLzPUgNHmZtQsfIyCD0SCcfDWWUuM6gs6gbXUCX0GVq5UNv6UooQ9TT0mfYcYO98gWb7xa1&#10;cQvwbRJ8+5UnM+/38kABTILR+kajmMZ+onuayXQ4j3lsiW4zU32hTN1Urq6rSNdUok9VzgRZqb+o&#10;Rn9mqrrKlPURRftHCucPJO/3JOp9AnSef7t5+ze6j3qeqPvRzPtY/5MbbD/dYc78p4YxFcYxi07T&#10;Dc2BlaCPlQzDCiMbRh4MB4xS/Y4Z87KqoNTqIhPeBWa8bibC9yja00yrJ3WY0HXrBNa+g1fvQPuh&#10;HvO/Q/+RCa6PPleoPtMQ/BoLb5I+1CxY82AkwlgGI13nmHPPMueewY5TKoOzGs5aOOvwupHy2EyZ&#10;bKdcdlM2B3SQxL3FSgfwbr8eoJ4nemzDPXQLfaJ++pMC9YEGwxtBDJ8lZtNgzYazAMYS1k9l/QzW&#10;t+NhPgwHJVoGpwJGNevWU77NZGEr22YnkXiTrXRcnRTKbvKxi2jvgvpYvfx/P+Jf6S0l8tGtAcQw&#10;Qu/Kwptj4U2EMxM/5rL+QtZPYtVU1k9ne9pg5LNVHXDKYFSwbo1e04t6lVjspJn8gm86WGE7K7fj&#10;ZZvuogeo56G+hkvXJuZsGXRaRnLkhY9BMKO0T8NhxcGZwkrPwYhn/QSqLQlGKhlPh2HTDuzoUDGc&#10;Vay7RtvIyVbqopVPm3ljExHaSNZaqKRmKryJ2myC36sv4X6Mfvtou/Vu9QPEYi+x6FI4Pg2BNRrW&#10;BDjTYTyPL/NYOQFGEoxU2nY6HBucfDgr4Tjh1FAVG4hGK1W6kx2zD6tOqI4KriUfNUS/hiqsxoab&#10;vfE3sNVpuYeM37e8roct0QNuAL5F4tdQbdE4WBPhzIAzG858fFgEZymkNDgZVIEdViGcMjhrWL+e&#10;Kt3Epx3s3j1k6RiVewkLrxOtO+g+eqCrtNezXrQ72sme3pbP5x0cy9uNLvjpAzcEZgy8EbDiYE3W&#10;esNMrTPOUZ1xvmqMiao2JavKtFxrTFmqNOWpwmWlnC4VKndZpzKXjSp17dBK1zdU7HpMRa4XVeh2&#10;TQVuX6nA/b7y3R/osh9tL5A2TIv/JUdwO59babMv0fY39nVXYx8/Nbibta6vRTVPjdbafj9WlcdU&#10;VXrMUoXnXDk9F6jcc7HKPJep1DNdJV45KvZyqOhHq1XoXad8743K8+5Qjs8e2X2OK9vnfWX53lSm&#10;7z30LerR+RCOD9p6F0dMB9rMNaCJ5wb+fz3HYJ2vl9b2D1blgCit9humVQPHqXTgRJUMnK5i/+fl&#10;8I9Xof9CFfgnKc8/TbkBWbIHFMgWsEpZgdXKCGxSemC7rEGva3nQUaUFXVRq0HUtC/4X+k4pQT06&#10;DfdANEcv148tHP1NaD1Hb/VgrjrYUhHirvKQgSoNiVBxqEWFYaOUHxanvLDJygn7qexhs5UdPl+Z&#10;4YnKCE/RivB0WSNylRZRotSIKqWYNyjZvE1J5k4tMR/RYvMFQ6L5mmGR+S761rjI3GM8AXPvM8SA&#10;Y/YlVM8xV81zhYXrH7aURrrIEemjgsgQ5Q6Olm3wMGVFjVVG1ASlR02TNeo5pUXNNaRGLTCkRCUZ&#10;kqMALyDQ35cbkqJthiXRxYbEmErDopgG48KYLcYFsbuMP485ZJwXc84YH/OpKT7mjik++r+mn0X3&#10;uByF2TmCq80oYoBqUSXPZcO5X/FdIbbkDvFQtiVAGZZBslosSrOMNCyzjDckWyYZkyz/Z7rco5su&#10;zzj+5J78KgiUe7kUaAs0LUlo0ialSS9JL0lpk15TCkkpJcUCsdwKcivKHXHjzoShsLqjoiCUM3dj&#10;3iigbh5FNmSyHYTt7AyHynY2RCbKPgWO7o/vaX/Jm/fzvM/z/t73+RarG9PL1Q3pVeqwuUFdZ27S&#10;1JrnaKozFmqqMlZqghmbtJWZu7UVmV3a8swTukDG2zp/xmWd33wD/VfvT7+r/xntTpedfehgD2TT&#10;cqIVPC/JEmnnu3nEMsdilBbLQJlpHSURa5qq0TJJ1WCxq+stUzS1lkJttaVUW2Wp0AYttbpK6wzd&#10;VGtMV259VB+wLdeX2TboS207DSW2QwafrdvgtZ0xFFn/jL4wFFluo7uG4/AO5tAiuvAZaDVa6sRr&#10;EMs84mrl+1l2nUTt/aXRkSRhxziptaerq+02TTArR1uR5daVZ3n1gayAvsxeZSi1TzMU22cZfY75&#10;Rq9jmbHQsc5U4NhuynccNLkdx0x5jh7TFPslU579c1Ne1lfoW9NR+Ady77fC62j/VqDFtBtxPptD&#10;LM0o4lJJg6uP1LmGSHVusgRd41VTXZM0fqddW5KTqy92Fhi8zlJjobPSVOCsN3lcTYrb1abkuTqU&#10;3NwnFFfuDxWn6xklx/WKku06pThcHysO52dKds4t9K1yGNY+uE95qEM+exC1ozaeZxFXhO/CqMZj&#10;kqBnoFTkj5SAJ1VV6jGrfR6bttCdo893ewxud7Fpinuq4nLXJjg9kYQcz5wEh2dxgt2zRsny/ECZ&#10;7DmAjppsnrdMVvcfTda864o171aCdco3Cb2t716YWwrZi0XsAzQfxXiOFtDj8bea50qvXgLe/lLq&#10;Gy4+31gp8k1U5XstmjyvQ+fy5hlyvEVGhzdgsnurlcne6YrN26pYvQsVi6/TNMn3FPqxMdN7xJjh&#10;fdNg9l40mIuum8wFXyrmgm+ULhi7YGzAGq0s5j1AbagZNaDqEvpM7EpZmVp8/j5S6B8i+YHRkhdI&#10;U7kCmeocf5bW7s/VTfYXGqz+MqPFHzJm+huNGf7ZRnNggSE9sBpt1U8M7NdP8L+sG+9/Q5dW9pEu&#10;rfQf+tSSL42pxXeMz8LeBmstnGVl+C0Uw5pEUE0Afjmei9bcS1vsCZokN5goztAIyQ6lSFbIrLKF&#10;bGpLyKnJDOXrzKESXXooqJsQatCND7Xo0kLt2tTQKm1K6EntuNA+zbjgS5qxwdfVYyovqJMrPtUm&#10;T72pSy6/o98Peyu8NfCWwJuLJWlG0+AGgyJ+WmFvtYi7ViSnTidZ9Q+LrX6oWOqTJTM8Qcxhi2pi&#10;OFs1PuxWp4Z9mpRwhWZsuF49JtysTg7H1aPDK1SjwptVI+ufVo2oP6xKqntNhtf+QZJqrqmSqm+q&#10;h1fd0eyFvQnmSpgLWGsr3Cjcuip8L3axpA7Pg11zThOxYWEzIopMiAyUtMgISYmmyLioWcZEJ0ty&#10;NFdGRYtkZDQgSdFaGR6NyrDoXBkSXSaDoxtlUGSPDIy8IIkzfi0Dpp+XxGl/l8SG/8jAhq9VO+Cu&#10;g7kM5nzWOwtuI2uuhu1vEClqFJmCVcuKwm8WSWnRyehYXxkZGyJJsdEyLJYmQ2OTZHDMIYNibkls&#10;LZEBrSHp19oofWOt8lBssSixtWKavUOMs7vE0PKq6Jt/J4aZV8XYdENMTbdkK9xOmItgPlIv0sSa&#10;w7ArYRdHqAEWLRt7NGm2SBrWddRckcHzDTIg3l/6xYdJn3iyPBSfIErcKqa4UwzxQtHHy0UbrxN1&#10;nKDj+Mz5qxDmdR6mcd5xNv1ZYH/iAKKLbP2XbIC5HGacXM+GO4N818AOwC5soQatItY2fNc8kWSm&#10;G7pQpN9itRg6FFEvTeRQpeno4MJfysWylMtmKYdKB5u8g6J2MFnHIwhTu2QjwsAuxt8tomtceJHi&#10;X+MwuiGPM2wJuW6D20y+G2AHYZfAzmPNWXGR9AV4T+zqcKziAGyacSXN3iojB/vDiIanEz/XyWXf&#10;iadbw0WzhkOn038/wWvIRScTdD7B2J3op2w+jOOKD1g8neTyL2QFzHaGtZLvCOwa2AHYBaw5e5FI&#10;JtwUuElwB3SKKI+LqNYRw3q87Qaavo00gBtpdjYRx2bi2EwcW3ovQA64zWz0LSR3C4ncsoJn6rHp&#10;WcZ381vM6Xq66fXXpAMLOg9uC7VugF0J28eaXaTPAjd1jcgIlpC4XsS0Cf6T8JmKxpmDhSZ4G/nY&#10;ThO6g6ZwB3XZSV12p9+/iPdw+O1hw+8lwXvb+X8t3+Fzdx1m3G8Yf47fXpWF1LkNRRlSA9vPmt2r&#10;RSbDnbBBZOQWkYEwFZiqHXB3o73oabTvgfbraIITuPxoQp+hIT1IA3aIOLq4fH/CIdhFTZ5jsc8x&#10;eReTdR3k8xOM6UEfSjulmg17Gl9XwvYSag7rNTN0zHbeAZgJbCVVL+sAIpXYhd7mnzkR5cX40Ahh&#10;EF4wiLxITl6iNkdG0ygTxzEu5mMcvt3UpJvN1U0xu5n0+PPo56hH5sJugl0L27+Zfch6bbuoAesc&#10;DrMvIWu6HnB6jQdpvGdCjqJj9wyRYDQFw4lBQUwrvySWk5iF16jNGzSEp8jHaeI4Q01Os+DTLPI0&#10;gB4m7DkhrbCnww7B9hFezn5yADeZ9Q16kXegl/cK6n7AePWBGWNrY0YF6yQY0/sm7S1EeoXXX95l&#10;r7xPfc4PFblA03yJfFzmMrjaJPIX4rjKu3qFvfHJoXue93sZcV+D5LaMlZsyCWeaixvyymdSgSet&#10;w6FF5K/SIp9IG/7wUfkYn3sRT3UB9/R7HNV53Nw5nNAHskPeZ8O8R9F+i796h6DPyrtyGn/Vg8M9&#10;BalXPQ/0/zHcFp38WwbI5zJKrkm6/E0cMPPlipTBq4LTwPxNuLUY/nQu87cz8xIYj8nbOLmzxHEa&#10;t9eDKzuFA30Td/q6PE+qTshJPvmVXCKaf1Kuu/f0iwf6ni+wVay1j1yWJEanykf4u3Pk4j1y8Q4e&#10;84zUMH8jKZ9J6mPMP5f525l/CWV5DMZqSrSWeTdTsm2U7kfQD1HGI2ydk2yhD/nvU3lZvkZ3v1Mv&#10;/yt0HV1BF8REHgezvjFE/j+Wyzy4qesK4997enqyDSbe8CbbsmzZsmwhyZZlS14kbEteJG+SsSxZ&#10;NhJeMMbGC8bGOAGzbwlpQgMFshBIAtkmHTLTpk066T75pwtpOx06nfzRTrOUNl0oBAoE+kEZz2fp&#10;3Tc6v3vuPffcc8rIspHlooUWMjo5/17ajjAEY7Q/ypDcTPvTDJk5MhbJ2EW7+xm6R/E6+92LXIvX&#10;+P8V/uo8PXkZf6Ju4EEUnH2k2w/9Bz6hPqY+4n78CEn0J4e+FJNjIcdBTiPtt3F3u2k/SKsRrnKM&#10;9kd5PMfJmCJjDuewg3aXeYQP4kXuyfNcizN8c4oWTnIFT+AKU8w/uVN3qfuc5X3uDsOVYvam3/8P&#10;9Xexgj6lk6Ulq4ycSjLqaN9N+17a72aqCNJ+hPZjTFMjZIyTMU3GNjKWaHsPnsER7shxzuQlptY3&#10;uTLvc+Qy9Tl36yZ1/6E+I/M3j47Vdx8dw4tci1eQTJ6avhSRZSKnmh45yfBw/j5a9pMRJCPCtB0j&#10;Y5QnYjM5M2QsMDJ3ciUO8O8b2MeZ7qXVPSTsZiQvcz924Rp1l7rPeGfqeMR/81HqO/sg/SKBfq2m&#10;TxqeNAMtlZPjIGctGc2cfzsZfjKC3P0IOTFyNpIzScZW2l7iid2Lx/mrHZz9IndsO6NogbR5nuxt&#10;+Ad1i7v3NX7FVPIB09rbvALPU2fiebUw/R+HgtxVtJBFZgF5RrKstFpLTgM5LeR00NsAWX0kDpA1&#10;RM4mcqbJ2U77uzH7cGVOcOQ8tjCyJnmyJuj5ZlylrnMHb+PniUyzvGpe5bV3hjqexmuRz0c4fkgp&#10;44CQQmYOloViPCGasKSowqJUj+1SExaUrdim7MSc3INZOYwZOYppeRRbVJOYVM1js2oXNsUdxljc&#10;cxiNO4eRuEsYjvsphuL/gA0JVxFLuEHdwYcsQd7K5lWUwyuVJcCT/DzANL+H184yy6RdK+LxeEI6&#10;tq/Ix/xKA+YSyzGbaMf0KhemVnkw+ZgXE0ndGE8KYlPSADYmD2MkeTOGk+ewIWUnYimHsD71OQym&#10;nkMk9RL6U3+GcOofEUr7krpF3cN7ZF7gVXuK1/6xQvKpZS3LHF572x+UaRkKzKUlYWa1GlvSdZhI&#10;N2I8vRJjGTUYzWjASEYzhjLbsSEzgGhmCINZUQxkjSGSNYNw9hJC2YwY9XH0ql9Gj/rbCKh/Ar+a&#10;WVf9d3Srb1H3hXfJO1fEsoDX2+ESYDe1xO/zHJvlvKY4l8mcFRjPycDG3HwM55ZgQ64F0bwqrM+r&#10;x0BeEyJ5bQhrutCn6UVQM4je/FH0sPgMaBfRrd2HLhYBnQUvCe0F7wg+7Y8Fr/aK0Kb9G3VTbMu/&#10;J77DK+1FA8shlmD7jSwT15DPzxmOTXIumziX0UIVhgpTES3MwUChDv06I0I6K4I6B3p1LvToPEJA&#10;5xO6iwJCV1G/0FE8JLQXTwje4gWhTb9HbNU/LTbrXxA9+rdFt/6HYlPx7xWNxVepm4rGonuKN1hm&#10;nCb3KTNjwMISk5qlJk0svTmXYb6PGkQMlKxC2JCJoEGLdYYS+A1moctgEzoNtWK7oVH0GlrFttIu&#10;sbW0T9FcGlV4ysYVTWVzikbjstRgfEpyGZ+XnMa3pHrjh1Jt2e+ovyrrSr+ivlZeIOskmUdYlu9i&#10;STxPTVGb+DzMea3n+34qaEpAj2k1uk256DAVwWcqE9pM5WKzya7wmJyKJpNHajS1S2vN65Qu86DS&#10;admorLPMKmstO5WO8qNKu+W0XG15Q66y/EC2WX4r28xfyDbTDequfL6c54HMgyxBH2e5s5WaoEb4&#10;HOU8+qlevvdbVeiwJsNrzUartQAea4nQaDWJropKhbOiVqqzNiprrV65xhqQ7ZX9cnXliGyzTcuV&#10;tidkq+2IXGE7JZfbXpctlR/I5sqPZbP1c+q6ylJxV3WW9p8hc58dWHSwzqfGqBifIxzvpbpZAvns&#10;CrTaE+GxZ6DRroHLXizU2Y1ijb1CYbfbpSq7S2mzt8hWe5eqwhFSlTuGVBbHlMpUsySvqTlMfUs2&#10;1lyUyxzvK0sdl5Wl9s/k0urrqtKqO6oXyDhG5u4H7VEd44AaoQapIMe6KR+/N7NtaaxPgMuZhjpn&#10;DhzOQlQ7SwWb0yJWOKukcme90uz0yCZnh2x0BuUy1wa51DUpG1w7lCWuQ0q966Skd12Qil3fl4qc&#10;lxW6+k8lXd1/ZF3tHfk0+UfJ2EnGVifrfBf7LSpMBSgvWxVPA/s+tgp1TTLs7iRUubNQ6c5HhVsP&#10;s9skrHFXimXuWkWpu0kqcfskvadXKvZEpSLPhKTzLCoKPQcUBZ4Totbzmqh1f0/Md/9a1DR9Kmoa&#10;r0mahtvKE+QfJGuJrGmyRskapIJNrPUpD1vHtc1ALcviqjYRFW0rYfamY403D2W+Ihh8ZdD7KoQi&#10;n0PU+RrEAp9X1Pp6xHzfoKjxjQt57QtCrm+/kOP7pqD2vQq19z1kt/0S2a1/EbJbronZzbcVz5K9&#10;l8wFtiIT5A1R/WQGKG8L159tYx3L4Sq2bZZOwNgdhxJ/Cor92dD5tSjwlyA/YIYmUI1cLlxOoAXq&#10;gB9ZgQgyA2PICGxDemAvVvufRZr/PFK7v4OUrl8gpfPPSO34N9I6/iscI3uZvK3kjdHX9WQGqS4v&#10;0NIOuMh1sF2rCJDPdkkXlKDpS0RuKB3qUC6yQzpkhozICFmxOlyLtLAbKeEOJIVDWBUeRmJoBitC&#10;u5AQehrxfWcRF7yEuN6PELfuE8T3fImEnq9wmNwlMqfo6zAVIbeHPreT7Sa7tgew9QKmPkAfBjQD&#10;QEZUhdRYMpJjmXgslo/EmB4rY2YkxKoRH3NBFWuDMtYDKRaFGGUjGWW/G2XTuJ7N2iAblgFWTJEr&#10;XPAvGHj/wl4y58kcJzPaBfSR+z+myzuq6vsM48/vXpwgUURAAQlD9hIZyggyZAjIUECvIMi6okyR&#10;ZTSiEqNERdNq1bii0WqiSaxtjSGRtmmaJmqMtUlMbU97onafeDTG0ySe2g/DnP7x4PV3f/d93vX9&#10;vu+Tly9lEPdsuGMWUoPFaM9StF+5NLlScqg2acwyW42wOspsdZVhZbBYuVCtXDbWWEByrRi0ou+s&#10;NVJNK+gGiKhqtFVVHwFfo/BscUu/1Fo4m+CrBiXEXEi+c+BOhTuOmCOQRYEVklcV2s8qTVwuja1D&#10;/zWMponRc40M/0aGfpMPYOg0RQIOWRMJbsJYE443NoJ1JLtXqn8JINbqLkvLb4Iv1Q7fiiLcIdeL&#10;QD75zoA7Ee4oYg4mDJ9ayQ1eR0zZNUs2q1j22li22tBy7Sw87ei5jqkMGwZcJ8Onk0unk0PWSYI7&#10;yUXnMr5H2Hb08C4ith2h2oogbP2jtOqfauaVGnK9BBTBnQN3CtyziDmMUvrC674S7Uk67drhp7Qs&#10;bwwXA7AErrPjgmPZWT+ZA8ag38Ag7saPbi6ejRyyjSS3eynA+Y0b+X4377K5rkekdn3C72+rDs5K&#10;sJiU5cOdjssJxBzRRA8QrwfuOz0N/zPwd8GNGRZZFj2wGT+2jAT40UM+nicfW8nHdvLRy8Dr5fLp&#10;5YDtILk7MLwDQ73UYzub87ZzvHsR3FAtdV4KinglG+4k3I1uk4KI15MSOm+AH07zACepZJHHlgaW&#10;XoYdoM20C192k5MfsYTuYSHdxwK2nz49yMA9SG8cpPEP0dSHSOohgji4h6WF87GfXLx4WVZqXVJP&#10;DuBOgzuWPIetpwfgdeE4jdsG/45hPtKImOF3gLIiXYaEwGFAq+kIS/rLLObHJkgnyMkr+HGKxeAU&#10;F+FpDttrBPtaJ58J5BQ/OHUG9KsC7mK4s+GeDXck8frD67ZTmgDniL3DfIeGeV4GxweFkBBiQ6Lk&#10;VXB6GLSbztCvZ+2lcyzG51lQ+1gA3qY33qEmFxqkfoj6SWA/xi68rlJKVMCjdLhjcS+Ur7zgdSbG&#10;sUewdwycGOZ6zPETcBZwxERZdX5YJL4NSC+CVcgI6QN65RL9eoWl+Rp3x2f48TmNf71F+nQT/+4C&#10;h1Fa+j+MRHE46Gu01T0FooSi9Hcl6rYyUGd56NKFuqElKJQqfYY6+QSdew0l8ztU1FXUzscooI9o&#10;1ssozIs0yocoxd+SsPdx+D3+vqs/oym/Vj9MF4Yx8Pkx/0PwQCZ4x+sf6Mwv5Isim64/oKuuK0W/&#10;R9td1Xw4LNgv0wfoy/dRSr/Bj1/jx7v48Sv8+CUHpx9ldoHGfYfm6UNfvUUC3+Tpz/UpqbuDR49I&#10;5RDODvvwX3APcHvrL+jM63LWFXnqEvruQ0XDl0gc6XDMw1Ihti2kvRzb1ZShlnI0YL8F+x36KQrw&#10;LKrwDMr0DRr5dXJxmmKe4q1XsHhSfyMz34JH32PAh7vgNvgcXKEe71GPX8gdLj/imA5PLBaSsZ+J&#10;77nYLsS2Bdtl2K6iJWux3wBTCzY7adl1tO4mHeUgv4TePUwuDvKrA2RrPxV9UV9pH8yPcR9ebm1y&#10;LWpH61KPcxoHlws8XvAEwREJRwIcqdifi/08rBZi28JxKcN2FbZrsd2AzVXaq9Uwr+cob0HtvkA2&#10;DvD3VarTp16Ytuvf4CF4NAgmF70lYh9q7TcGj8BouCYShztx+METBkcM9p+iwnOwn4XtPLquEPsW&#10;7C/RTlXCUYvNRjqyVVvpjee5ULfwZDNePYfFZ6lWN9Xt1i265gF4NIgbcDI96Jmho3d88MoxEdM4&#10;+Fzg8oQnEI4IYpiFxdnYT8N+FtdmHhyF2LeQ+TI4qrC/HLvNnJAOdZGLdby1FitryNzTRLiaenTq&#10;T+AOeAge0edDx3qA/8jwFbh78CoeBZ8DXG7w+MATAk8kHHFwJGE9DY4sOPLowkJ4LHCUw1GD3To8&#10;WKU2nrbyqxYiWElHNNM9TZyYRjLfqH9Ruf+AR5wrrrWBK9YGzcf1tpN/tw6MIhn82ha+SfB5wOWH&#10;xTB4ouGJhyNZ7ZyVNs7sKuXDUwRPCTwV2K/FdjOerNYKvK4lg8uIzsqpqKEnqjnl1ZyPKnqzUt+o&#10;j6vsJGvAfq7WnawkW0A3o6eLFWWdyYYc2mPJBT5PYgqAazrWY4gnAZ4U1XN/1SmHCsyHayE8ZfDU&#10;YL8B++14tEHlxjaVGftUapxQifEWuKLFppuymO7IYn6gs09QA0bdLtahHsbMBrCGz51csW341Tpq&#10;lFrMDmoyu6nexkcrRgSrdsQMWUfOUs3IRFWPSlXlqLmqGJ2n8tFFKhtTotIxVSoZUyfL2DYtGrte&#10;xbbbVGS7T4W2J7XAtk8Fth+DWyqwu6t8u290Gr4DUxjrbsTP6F8L2ljNVvKskZFTz1pQZ2erWjsn&#10;1YzzUJW9nyrsQ1VuH6UlT8SpdHySSsanyzIhR4smzFexg0WFDku1gKWvYCJVcuxSruNWzXPcq5xJ&#10;J5U1qU9zHa+Cv4L74DudYNTvgbeHMdvFiOsAzXyuY8wsw5cafKlyGqGKSRNU5jRFJU7esjgFaqFz&#10;uIqdY1TonKAFLikqcMlUvkuecicXa97kMmVPWaasKSuV6fqMMlx7lO7GqXb7sVLdzivF9YqSXW+D&#10;+0qZ8tA4yvr1Qzg3sfqs8WO9A/XAyv8rec7qrlJ3QxY3Oy10c1Khm4fmu/sq3z1Eue4zNG/qLGVP&#10;TVTW1DRlTs1RhscCpSEA5jxZo1TPJiV7rlGS52Yleu02nvI6biR4vmnEe35kxHneMuKe/Ao8NB0m&#10;7h2sgBv96YHAodW4FlQGsGPiy2J8KcaXBV6jle81Ublersr28tJc7wBleIcr3Ttac7zjleKdYiT7&#10;zDWSfPKNxGkW46lplUa8b4MR57vaNMvvOdNMv12mGL9jpmjfc6Yo30umyGk3wT1zlM935v3wb4Ov&#10;C942VtF61q9qUMZnC8+K8K0AX+b52yjLz16Zfs5K8/dQqr+vkvyDlegfYST4zzTi/RNNcQHpptiA&#10;XNPMwGJTTOBSc1RQnTkyqMM8I+hZc0TQD8zTg46aw4J+Zg4NumgODfzCHBpw1yYs4FubvfD3BNOL&#10;8Lawdi1n1agAi/lcxFpawHc5IDPE0JyQsUoOcdTsEDclhHgpNiTAmBkcZkSHRJmiQuJNkaGp5hmh&#10;2eaIsEJzeFiZTVj4cpvQ8DabkPBuc3D4C+b/8VwmQFHfVxx///2vIqiogCIgl1xyCS6sLKssiy4r&#10;x3Iui7DKJUFxo4KCKYqCIh5RE220FplWY6pVoonnmBpIrW1MokmjNh2bThobM02nNaNm2slU0zr0&#10;s7DJON9JZtl9n/fe7/2Ob2Lqa2pC6iU1PuWmOivlvho/+xttfPJ32kPE3wmrE25rGnOA6rAp2Ecp&#10;5wlWRC55/M3C/5t1XjJfN0UydUGSoYsQvS5WdLokZU5amiYlzajOTlugJqcXaBPT7dqE9BptvL5Z&#10;naVfr8bpe9RY/Y/VGP0xNVp/UROVfgN9oYlK+0YbpXuqPQC/l/gdcFfr2QPYk6XIgYpRHp8t5L+m&#10;DN56GarMNUyUNMM0mWMIlRRDtCQbEpTEzDlKfKZBMyvTrMZl5qmxmWVqtHGJGmVcoZlpbNNEztuq&#10;iTTu10QYX1XCjReUsMwP0F+V0IzHmtCMp+o++FvhrIfhMrAPsCZVqAwVIgv2MWueiAGrkM4zPTXL&#10;W5JN/pJoCpZ4U6TEZc+SmOwUJTp7rjIz26REZluVCHOJEm52KmHmJiXUvE6ZYd6ihJj3SbD5qARl&#10;n5fppvfRPZme9VgJmv9Es5cau2CvhbUcVg0sBypGi2CaTXgunubpWLfZC/CeC8dKnGWSROcGyszc&#10;MInMjZHw3CQJs6bJDOs8CbFaJMhaJNOtiyXQ2ijTrK0y1dolAdaXxD/3iPjlnpMplusyZeHn4rfg&#10;kfjnPFF2UetGeGvgNcJzZjMHqBCuBc1fiOexUD9P4sRF+I58jUQUjJfQwgAJsYVIkG2mBNriZZot&#10;VabaDOJvyxE/W4FMtjnE11YvE22rZbytU3xsu8W7sF/GFZwRr4JrMi7/U/HOeyA+i76VbbBfgOmi&#10;zjrqrETFcPNQDuxMuLp8kWQsWyx2KbxEJKjMSwLKJ4mfPVAm28PE1x4jE+zJMt6eLt72LPGyW2Ws&#10;vUy09qWi2ptFKcfAlPOWL+NVUIZRKOW1UPIJoK9EKXos3bDXwmuCt4Ra+bnYUC5sE+y5hfiuYnxP&#10;Kd6vXCS4QsR/sUbGO33Ey+kvY5zBojojReNkkzvZRE4a66QQJwlXL0Z4q+p1CBNThXGqwmsuxpRU&#10;3mLReUVWPJQNcFfBa8jjzzBLUT41L4BthK3DoiXAjaoUCcEmTV2C/6xVZEw9l3sDl24Dl94yLpZl&#10;0YhDrYFN3UBzG9xB7agOYSbrMXL1GLg6DFstJqnmBhvwC/RQ2uGtgFdD2hWoqAjfCTsLth52UpVI&#10;jFMkFMs6tR7/2SgytomHzwoeHs0TEJf8yiAWk4vHxaHr4rBzZYwurotgLhJ3reA7P+K7u1A/v+XV&#10;thwjtpyXZNMDWcP6LqPP1agcFcDOcbAXYadgy2IpI2yZyDS4vs3wXfApS1p4fLXQi1YeGWsDRi/7&#10;Ni64NvfFx5q0s9HaWdQ2etHWgDC263r4Lv6ulZloZSZaec23/F2a+Uot9VaiEthW2PNh66g5nqUM&#10;hxv4PPVjVccShocUQ4woSzpULjry2EgeneSxiTw2k0cXl8wWDtdu1qSbJnfTi+6VfI653Yyp3cTL&#10;tfMy+gjdk0aYS/hKBSqAbSZlPTUnUW8k9U6H67teZEwHzI1oM+pGjBjPNC5c+tHrJbKdddnBg2cX&#10;6/IieeyhH3uZjT3M5x6au4fAeylgN/tjNy/nXWcRr9mdd6Weda4AQyC8366lB3zFAjsTdkoL50A7&#10;exCuL6M0ptvD60U7xf3gJSbaixgznqw8ANwPYh8e5DxID/IAO8R89NGPw8xGHwN/mGL76cVhiug7&#10;gFiPQ4PoY6ljrSuWsxdgm1pZA2qOo94ZcKdsg+9m7vbw3Cx+jl0QjA7xUL/HEPwcHXGbEx7mx8jl&#10;OLN6krUZoB8DHMQDDP9pGn0GyOntGCl+eOoMGhIna11C3RbYBpYriR5H0K4A6hz3sod5yMP7mYdz&#10;DLHNMX2jpugkGvDotMesnGN9LtKTyzxUr/A4usJsDDL0QzR7iCIHKejtV9Eb4qDnBXxkgq2j5hh6&#10;GwR3Qp+nvqMe83MCnRoxgtSC3kRn3eYEXUSXEGOGWYXnMU6/Yf9enyJygwfrh+zZ33MQ3mKj36Ho&#10;OyzuH15BR3E58oOeiYrzmYwLC8YFxcoDSZV/iFG+wkfcx1Pdw0N8JtXyZzzEXRzEH3EUn+Aj7uBu&#10;brFRPmZgP8IV3WRgbuCt3qd579Gsd/F4v+XfNfmLXMVn/hraO2gIDaLv+f9F/0L/xFvdx9N8jqf5&#10;TJLgzZU/STasRXCKYVTAcMoH5PEeebxLHr/jwLhGHldxX0M4v7cZ3isM0FtyEJd7hBa9Lhf49Lzc&#10;JptHaHhEZz1y85+gh+hv6C4+87b4wwqjljhqmQPLCGcBjHzyLpFf4S8vk8cl8rhAHudxcufI400O&#10;jzdwm2fYvK+zgQYY4lP04pcs5AkW7DjRfkFXX5PvGKnhH/QU7tfoHuIWkeusx1X83aAEUUsUrCR+&#10;rYeRRXwLI1dA7FJiOxhFJ7Frid1I7GZiryZmGyO0keq3slV2M8YH2TpHyeSM9LEKP6W7h/CZP4H9&#10;vdx8Tm3qFr4xOlbnxJtfBMAKgxEHIwWGgfjZRMsldiGxS4ldQexqYtcSu5F4zRDXsJXamYZNsp81&#10;2Scv86+flTnJkfIWWd1GXzMxz9DwiNz1f4gGPSM+MLLttNQxiW0RBGMm8RPJXQfDSHwz8a3ELiR2&#10;KUdUBfGriV9LvEbZxXzslBbZwYz2sia9fNrDL7fSpS0QulmPLvkSfYuGR+Tu/zuebXbCs/37Ro4F&#10;H+oIgBFK/BhyTyZaOox5xM+R7eSxjTx6yGMreWwhj27y6GI+Nsnz0smMbmBNNvDNDiK9QPfW0912&#10;VrpNPkWP0DM0zFyP1n/cc+S94jl+X6QXO5iLXvZIj0TAmAUjBcZcGPNh5ECwEr+QikthOGA4iVkP&#10;fbm0siYtfLqGDFfTqVV01MUUrWTKVlJ5MzuwWf6DhkeOk1Oe42i/ZvQq6PVcSV0yDpYftQTDiYKR&#10;QB1z4GTIWvLATcJZBKMQRhnVVxJ/KXEbycIlTXzzOaI0ErWB1ayn0rqR3XSTjn2J/o3+J+cUjniO&#10;swPeXGPjYXPUd3Idd2jdV7RKlAnwpsIKhRUDJ4noOjgGWcFeaSKP58ijUYrglMOphlEnNfx1Kb9c&#10;QhXVTEgVq7uYmahkNzvY7Q4m0cF6VHBmDcDun8g1yLXbwzWzEbVzvLby2Wr+tkodC9MXZiC8cFhx&#10;sJJhpVFDJiwTLIs4lXypVkqkSlMplZoacahNYldbpFz7f67LPDjq8ozj3zeEHJBAErI5NySba7NJ&#10;NrtsdhOyuTaEbA6yuTYcyUYIEJQ7xQJyVFAg4MEgh+BIoZRa6QyjrbS1RTq2KII6iNLDaQWc1hln&#10;HAHrtB3FP/pHPxlip9M/vrPz293f+32e533e5/1+t6o3ekzd0YfVFX1aoehz6oy+rM5JNzQv+jb4&#10;l14Yv2qRH3u5br/H1b8RrMtAeiETHySuEeTJ8rg4LZ2cosUxWRqKzddgrEOLYl1aGOvT/Di/+uMC&#10;CscH1RvfqZ4pYXVNiSg0dUTzpq5XR8JWtSWOqTXxiFoSf6S5ib9Qc8IVcEtzEu7y+ZV+YJEOwLuL&#10;620L0nSU62Uln8t5XsL3DxBLJCVKg9OmamGiRfOn5Sg8vVC9SWXqSZqlrqRqhZLrNS+5WR0pHWpL&#10;6VXrjAG1zFimualrNceyRU2WPWq0HFaD5bTqLD9XreVt+VM/Vm3ql+AbHSfnp+DdgfTZaJPW5JM7&#10;WMzzIN8vzEaCE0s4LUa9liR1pWWqMy1PHWl2taU7FUyvVEt6jZozApqT0aqmzC41Zi5Qfdaw6rJW&#10;y5+9WTXZuzXbelBV1h/Kl31O3uzLqsy6JW/W38E3Oka+++DeXkAPFCF5wTAYRKrPJ5Y+YummLp3W&#10;KHVYE9RqtajFalWztUBN1lI1Wt2qz6lSXU69amfOVU1up2bn9qsqd7F8eSvltW2Ux/a4Ztmekdt2&#10;yrhsrxhn3lvgpnHmfmEqcr8xR5Bce+Dfgixfh/QaAUNgAejluxCxdBBLK3E22+LUZEtWgy1TdbY8&#10;1diKVZ1frqr8Snnz/aosaDKewnYzq7DPuIsipqLoQeMsftiUF+80pcUHjKP4pCkp+pmxF10yxUU3&#10;jL3wrrEX3Is6yPqPw7UJm7R63KKAARAGIeRPO7G08HsTkqzeHi2/PVHVdot8dqsq7QVy2x1y2d2q&#10;KKk2zpIGU+5oNaWOHuMoHTQlpSPGXrbBFJXtMIVl+01B2QmTX/pTYyt909gcH4E7xlZyL2o/dd8B&#10;/8NwPuSkD5A7C0AP6OC5pRytzW+1fFaXG3nL4zWrPEWu8kw5nXkqc9rlcDpV4vSa4oo6U1TRYgpd&#10;XabAtcjku5Ybm3vU5LkfNbnup81M9/dNjutlWV1vKLviL7I67xir8+uoJ+HfzvqjcI5gTSLYgjDo&#10;BK08N4FaUMWzB1R4YlTmmS6HJ132ypkqqixUQWWZ8r0e5Xn9Jtc7x8z0dpoc3wJj9S1Vtm+9snzb&#10;lel7Shm+40r3vqQ070VZKv+sNM9tpXu+Nnvh3+JiFrH+Ug+eE0vQA9pBM6j3wu+T3FXoXWS6o3qS&#10;imZPVf7sVOXVZCu3Jl85NQ5Z/W5l+auV6Q8ow9+hdH+/LP4lSq1dqxm125RS+4SS/c9ruv+sptX8&#10;TomzP1RS9edKrv5Ku+DfBPcquBbDNR+uEAiCAJwsK0+N5MS6ldRKBcjj3IY4WRuTldWYoYzGXKUF&#10;imUJODUj4FNKoF7JgVZNC/QqMTCkhMAqTWl6RPGBMcUFjiq28SeKabigmPrriq3/VPF1/9BOct0A&#10;9wq4ItiAXvg6QDOoh7caXhe8pQ1o7gD82KbMuZOV2pKglKBFSUGrEoMFSgiWakpwluKDfsUGmxUT&#10;DCka4zgpuEJRQfxVEB0d5FZuwRTMRSk1X5Pm/A18oe1wr4NvKXwL4euqow8A6cgPvI3sQZNU3Izv&#10;aJGyW/Ee7UYJnfGKC6UoJpSp6FCeokLFMqGK+0UM8VKoHWBgQxi4EFo+tIMmw7DMw1N0YAba35Xa&#10;iKHtjjbDuxKuB8gzzKvzwFzybQDVcLuxBI6glI9ds2Jf00L4v24pti9OJsxl0s+w72fQ9TNk+jnM&#10;/WxsP4v2E3A/PjOMmQxj4sKYmDCGrQ+j1Iti6rnM8PuYpO/qO3COwDVAjbtBG/nOAbVwV5JzOekU&#10;dko58KaxZFIY/7VAMgNc+AP43EEutggDP8JgH+KgD3Ggh6jFEElECDqCz4xgJiMYuQgGbhCVNoAZ&#10;W3SRwn/EILitNfAtIeT5oJN8g6AR7mrsoYuc7dizXHjT4U1iubgI/IsROMMIjGEu96XUYhm1WI63&#10;HLHdH7Tjh3yEzR1hsRFeHhkG+MzlKKNlmLilmMNhjNjwHyH/TCuo8SC59oIO0Ay3H24POTv6JRu8&#10;GfAmwRvP1prl8JMWgoLDNJnhiuhZgwBYSxzruODWM3hHGTqjNPsoRR6liOvxd+tX8TuGdi1KcQ2G&#10;dTV9uZq+XPWJlsC3AHSDti76AG4frVQ+QA+wlZnwJo2Q/0Pws62INtYFpIVwlL5LHBuJY9N0hBdx&#10;bCGOrfTGNobrNhp+G5u6jVpsXQYwt49gajejHDfRE5voiY03FemjdUAINMNdQ8guci7klSx4k9dI&#10;Mevh2gBYAmHJWoCUELfCYko7EaKPxXLx0B+7EWJj7Ms+6vEkcTzBodtHgfeR1D4W27uT39mPPajY&#10;3ezHrt9rEfvct5AawF0Pt4ec7ZTNuk5KIc+YzROc43w7J8TuuOgdA6SE2EeAgKfHBTk9coCaHEQM&#10;HkZ0HKU/nuO8HuPQHaWxjpLYUXrzWV44cor//FI6dEUL2evQEs4C3FVwl1HnXPJNhTfu0f/h3DfB&#10;tR88Aw5NGIFnwVHw3IQxOY5IPkFNTrE3pzkvL1KPM5zXH9OfL9JcZ6jFmcd4PoaZOgteVx/crXDX&#10;we0mxEJqnM5fpo7pvtD/lpPyIc/vm5ATE2aIcYNUHjdm9w3SmQmjwNJ6mVheoSavsjfnieM8l8F5&#10;DsCFIUwdG3uBc/oai50/qxB73UTePkaIg5xzyDcJ3kmHJvJ7Hpyc4Hvh/3heGueaMGnjRonxh324&#10;b1pfmzBwl6jJO4jS9xAhV5ld79P01zlYH7C515ib107icvRf/Bv8Ez/xJTr+jmy6jZf4HF/1GV73&#10;EzzETTzEhwrrDziG63iI91H673FIr+I83uWQvI3ruoKneYvNe5MCXqRwv6VQrxPkb/SGLuiWzuMz&#10;fw3br8Cr4Bz4lv8euA0+xVv9FZ95SzN1Ay/xJ3zVB3jdq3iZd9Suy+rWJdzJf3gu89im7zOMP7nv&#10;EJLYSezEcWI7Tpw4TmLncpzEzmEncXAOkhBycgQYBVoOlRUYiJaStrCj08Zo6dTSrhsF1ArtYqVF&#10;0zZt0qRVYqzaqm7qH+ugHUIaGpVWadrYJ8Groie2f8f7vNf3+32fX6Drfo7CuI4f7+LHNfx4Gz+u&#10;4sdPad4f00A/RGdeQcFd0UW9xd038f4yuuYyjJfiuBD34X6c/0NwE535O60hLhM8NnjqiKUZnk5i&#10;6MN+FPujq2rpCn68hR9v4sdl/LiEH2+gzC6gRL9PM79OE79GQV/j7zwRv0KmXtYtSvtvrVTg/1jh&#10;vwXYNYlT5I+WUSalNcBRDkc1HA2Uvo1oummHMLajtMaoXsWP89TlFfx4GT++ix8voXLPsZG8wGI+&#10;S03O6OssnZfAJZbRdZbTh+AzMvTgC/wtzv9L8DNwZbXlUuDJw3sT9m3Yr8VfL5b8tGgI+2EqHcX+&#10;KMtlAtsbsbuAva0w7tTX2EhPo1ZPUZNnWVzP4MEzWFymA07SRU/rLnjwBd6Px77S0hcBOzlcCcSQ&#10;xZsG7FuwXcXyrAfN2O/Afgj7YexHsT2K7Qlsb8Tegk5oiSo8ouP0xjFqcpQrR3jzCJEcJquH6dhD&#10;+piu+Rw8WMWv48vpQnwJnolvB6eVCkce9kuwX4H9Gqw16CnWyXEFiDAERxiOKPZHsD2B7Y3YXCQD&#10;2/Q4vXGA//t4ci8e7yV7j5HhR+msPfoTuMfR81/wYHUZX4xvO9+Mb4UnV7fHRDiyqGohHKXYt2Hf&#10;xXHRCEcLFQ/AESLaMPaj2B/F/iS2Z7VLm6nITrpjH0fsETxaJjvfplLfAz/RFr3HE5+Af4EHq9vL&#10;+Tj/ytZ/PH40rBwRj5OLA8rFUhEcFjgccNTB0Ui2W2EJaAd+bMePbfixhB9bNIXdebKxjcrs0Rxe&#10;z5LBGSq60r3TMG6gHhv0Efgn+M9qDc6yrZ7iuDnOaPQER/GBpIfH8x764hFlEE8+PCVYtRJHFTx1&#10;8DTB0wpPAMYQPBF4huEZx+7GVU8meHs9GRsnsjE6aZROG2EVx1jtMX3AjneXz891Hr5vMA6d4Ng9&#10;lMMRDXbxfQfXlvBnK/vFZmqCUoDLDFclDNXEUw+Pl+y3wdUJVy9cg/CM8DeF/QU82qEhqjVIVQfo&#10;sAirKkzl++mJfnaifurRz+5wDq5TjGPHGAsPFMIPtnHMbOL3PNdnOXZmUlI1nZCDZSN8ZXDZ4KrR&#10;SIJHsQSfhhP9iiZ2ayipXwNJw4okT6g/eU59KdvVk7JPodSjCqaeUlfqi+pMvahAyjUFkm8okPSx&#10;OpL+oTMcscvwHi4i/xy12zn2F/mc4ffUysiML+P4MpaZppG0PK1LK1Y0vVyD6Q4NpNcqnNGo/owW&#10;9WYE1JPZq2DWkLqzxtWZPatA9nb5c/apPeeYWnNPqyX3nHy5l+XLuS5v9k01Zd8C9/Q8/E/BeZDR&#10;Zxcj+pYyYudzkpFsjGsx7g3jy1B+ogbzMhXJLVBfrkk9ayoUynOqO8+tzjyvAmv98ueH1J4/oNaC&#10;UTUXzshXuKQmw141Gr6iBsMp1RtflNtwSXWF11Vb+D74VLUF9/VVOI7Bt5/RfEc5es/KyA3G+L6O&#10;a4P4E8aXPvLSY0xR0JCrToNRHcYytRvtajW61GxskK+oRd6iLjUWh9VQEpOnZFpuE91relQu8xHV&#10;mJ+T0/yCqswX5TC9K7vpD7KXfCJHyWd6Dv4jcD22MpYzaszaHsqVGN8HudaHPyHud+FLR2mC2syZ&#10;ajEXyGc2qclsVYO5SvWlbrlLfaor65DL0qsay7Cqy6dUVb5JDutu2a2HVGl9VhXWs7Ja31B5+Tuy&#10;lN+UxXJb5Zb7Wib3h+DaDe9mJMo0o8YoGOJ7PwjambG4184zzaCpIk2eily5K4yqrShTdYVNzgqX&#10;qiob5ahsl90Wks0+pAr7hKz2RZU7dsnieEKljmWZHd+RyXFBJfZrKrb9XiW22zJV3tcJ4jwIx054&#10;F5AnkyAGIqAHBJxSG/ByvwHUVSWppipLVVUFsjtNqnRaVeF0ylpdL0t1i8pqulVaMyBzzbhMrnmV&#10;uHaqyPVlGV0nZXCdUaHrByqoeVv51TdUUH1Lhc77epKcH8D2dvhmkYvjjONR0Ae6QDvXfMADXPyu&#10;Ara6dFnr8mRxF6nUbZHZ7VBJfZ2K630qqg/I6AnL4BlVgWdW+Z4dWsuguqbhaeV6vqVsz+vKqr+q&#10;LPd7ynb/VTl193SUfO9FFm3F9jRScQQMMI6HQAdo4XcDcHkkRwO6q5GZszFFpqYcFXsNMnpLVeir&#10;VIGvRvm+RuX5/Mr19SrHt05ZzdPKbF5SRvN+pTcfV6rveaX4XlWy90dKbvqtUpo+UmrjXR0m/t11&#10;7EnwTcIzDE8/6AJtwAvc8DqRbpWMxmXNaL/WRBW2ZWpte75y/SXK9luV6Xcqw1+vdH+L0vzdSvEP&#10;Kdk/qUT/ZiX4GZz9CAU/Oq+dgbyNKaXtN4javxDkHR2Efyfcc/CMIwMG4eoBHaAZNAAXvHZkW3kb&#10;2gspWxhIUE5XmjKCa5QaNCo5WKZEmjchSDKDvBAMAPREkBk6iGAMoimCDO5BTuVudF4Xw3jnr8Cf&#10;abg72k+cS3BPE2MMrnALj4F24AVuuJ3INStjublTMiBj83rQP32pSuzncAmzsUfYQCI0d4TmjRBQ&#10;BGcjPBRBxIbReGFEYxjBFkZThBFCfZcRlkxOPR+AO9oD9ya4JngtCnrhC4BW0EjMLkKyIdVKQ2if&#10;XvRnv5SJVEka4kCLZlE8dN06NrAYi3yEhTxCLmIrAfFSDJ0ZQ0zGtvIMwnHdCcCUNIxAGUJ8DP6R&#10;5vu7vgTXLFyjxBkJPEyjH/iI2U3MDsKxwFsUQX8OwT8sJcc42Mc47Mc58NZzmEyw4U+Si6mVTZZc&#10;bCAXUxie6gPUYwoxOUlPTCJYJ5lUJhFl69/BBpPs6KfaAtcULg/D1we6QFuQPiDmakpqJZRiePPh&#10;zcRc8nr4CY2DVNrIwDFDLubIxTxaaoHNdJHFvomFvEguFjG2GAUz3ENQLtAT8/TlPFPr3FXevYGN&#10;25ojzjH4BkEvCAAv3LXEbKOcpv8xXSZAUd5nGH9YkOU+hF1gF9iFXWAX2OWSSwiCCoiiAh5E8AoS&#10;BOJZxBpPUBMziopoYjNttGrS2sS2iVfT1qaxTVtNqzbTdpppc9nbptW2k5lOJp3S38LXTCbzBPf7&#10;dp/nPf//90V36mL2T3RDSC2DEZxgNegy0dTY0Y0dj2LHWuzoxY4+ctJPQ/eR3D6C2IfhveSjl6Vy&#10;LctkD3XZQ2903+T3d9VOjBeARlAHytH243NWGzWAbgK64ZR2cEATGoYpuEA/oNy1Djs2YMdG7NgU&#10;x+VHbQxwwQxy8A3SbIMEeguB3ILxW9bzjmlxMzWxiYV1I3W54W0tIlTNoAFUoV2MyZ52aoCfJKIb&#10;3i0FrTU0SSkDLDwAlxhuxbg4OXxuZyDbGcYlTH0McdnvpUb3Y8d+enUfwd6HU3shG97Ge/Kx+6y0&#10;i3zsvKXWhZQ3qEWbY015+OzsogfRDX/sM5pbDa3AwLvbGH73gv3GIE6IWWdYCqjVw8TkKD07Rl6e&#10;xo4TNN5xgjxGXYzhyDF+eJQePXKB776uFnJdj/Z0tAvQdhHnJL4WOWD4GNDcY+g9YQzfgQVgBBwB&#10;o8ZQftxYTk6CZ8nPl+iZ0wxh5xgOXuAyeJ5mO9sCSOhZYnGGWJwmFqcuay7aM9AuQduDtn1QiqF8&#10;TUOGj09NLDyTev/XegbgBovl5GJyylgQoGSFEEvp5NJywczySI1cJi9X6NdL1OclCuwKdXEVpy5h&#10;8EVmXGJeySMf+c3YQQ0MS6EHDN1RQ/OkoXfK0Hn+MzovBbTAN8Ar4CK4osnl9Rq4TkxuMKjfxo5b&#10;1MYtmv0Ojr/FmXWHc/P2SbYcfYp/g38pTA+Y4++x0/xBOfod+8xddsx3mN3fZlL/JRP1z5nob7NN&#10;/JQmvUmz/IRG+RHbyA8pnB9QNK9TLK8RwGsE7jtskK9i6FWeXNUHmPcxu+U4++04Zo/rRRDQ/i/4&#10;B7gHfs8+8Vv2zF/Iprfk1h359DN2uxuqYTuq13W2hu+zsXyPg+q7bBvfxo5XseMqdlymcS7RMK+w&#10;332TAvo6wXyJxL1I4M7z9muwnsfLr6L6FXAOnAb/Qfef4C7g9MY/4U8kvljxw4kfXjSK9C1VwlIH&#10;fyP8zfC3koKl8HfAvQrebnj7UNtIugZ1Rrvgf5IojFIyz5HKC+AN8BcwzrYzTkmNU8bj+jua3KBs&#10;oQFtoRVIayga8fDb4Xdjez4a0/QCe91ZzaT85sA/H+ZW+JeywXXAuQrObkqnH95NlNE2jZGTUZro&#10;CLEY4dcjeHOYrI6w342gHcBB8C6aNwA3CP5pYv88IxP8kXBb4XbAnQN3ASjTCew4jh3HiMco8ThK&#10;fRymPkbYAA+x3x3Ejqc4QA+w4z1BTvbx/718c4iC3oPCEJEe0n3+Pf4pbholfMFor2eNVhiVGe54&#10;eG3wZgIvR1Ah/OVEuJq2nQl/I/zzNIwdQ2yBe7BjF/HYqR7U11OdWzlihsjMIar1C1h1fqJqB6i6&#10;AX3C5/EJXDPa6zlwwjh6DkwcDcFwR8GbyLGYCrcb5MFfpO3Y8Th2bFMtGvVozKUSF8K7GM4OMrGa&#10;qujFis1EZAdV8iSfjmstVbgWj3uovB523R70A3gZvdNgzDhqA8fhLuNY/jyx2EKPDCgJbgeMWfDn&#10;wV8Ef5nW0bP9moHGbDTmwr+QK20J2eikU9boEb6xilisxJvlVMVy8tFJtXXqTXAPaz8B4xNHzdOG&#10;fuBo3GZcD4FrYj2x6FcEGgnwp2CzE41sNPLVhR2PYMdq7FiFHSuJxwrs6CQvHWrXwzxt51dLsH4x&#10;XrWRzTY6opWot9LhLXoPfATGJ3LAyY2l6AdNageuyB7ALYdOKGzR8Fvww45GBho5ZD4fnWK6ogyd&#10;KnRqtUgN8DfDu4iIdNI53XzagGXb1USGm+iPOVR9Ix3QyGnXoL+BjydicICrbgcjwGau3l7QxTG/&#10;knGxk2N2mYLwJwytOHSssKeh40LHg45PC7CjmfqYR33MpU6b+K+Rtw1YOBsPZpGPOrJaR3/UUhMz&#10;qIkaTsuHOPlq9EfwkUbRGuaKG+RIf4yrvyuWUYm/7XxeHMGMhT0twcHoReDXVLSS0UrHHzdaXrT8&#10;aJWgVYkFNeg0oDMfjSUTWZpOJiupiQq6qJyOLqPzS7lUSjkRSvU+eKBD6O9CczPXbA9X/grG06Wg&#10;lX/PZzybx7smbJljnqKG4CjVmxI0K8imuiCnZpiyVGPKU7WpUFXBZZoeXK2KkFkqnzJPpaGLVBK6&#10;QsXmPhWZB1Vo3qsC8zH5zF+WL/SifCE/li/4HflMH+oAK8Lj6K1n9OliDFsG2pImx/U5jIf12DMT&#10;W+r4Xm2EWTVhMaoOs2p6WKoqwjJUFp6j0nCfSsJLVBwxXUWRdSqIapI/apHyo1coL7pP3pityond&#10;r+zY43LHnJM7+rJc0TeUGfUu+FD78X8rWn3J1IBtckRfwNjRxN/ZKejyvJr307GlMt6k8rhwlcbE&#10;qyQmSUWx6SqIc8sfl6v8+CLlxVfIO7VWnoQ5yk5oU1bicrkSe5VpGZTTsk8Oy5jSLeeUlnhF9oQ3&#10;wQdKTbivYfwfQKsH3U6u+DYwD9QDVjhVMY6VY880vlOCLYXWEPktUcq3JCjXYpPH6lS2NVvuJJ9c&#10;SaXKTH5IGckNcqS0KD2lQ2m2HtltA7LZh5ViO6Yk21lZUy7LknJTluT3ZU1+oN34uQn9NYzCDztY&#10;k5zkAMwE1aCcZyW8K8QeH9/LtQcpxx4mtz1OmXarnPZUOVJdSk/NU1pasexpVbKlz1ZK+gIlO5bJ&#10;6nhUFsfnlOgc0lTHqOIdZxSXfkmx6TcUk/ae4lLvawc+rkdjNXpLWE/mu4gBqAGVfJ4GCjOkfN57&#10;gBtkOKco3Rml1IxE2TJsSs7IUFKmR9bMQllcFUp0zVSCq1nx7nbFudcoxr1JUVm7Fek+rAj3KYW7&#10;XlZY5hvgNwrP+Ku24V8/vCvQbGM1mZtFDEAV43AZf4t4lg88wAUcPEvNMiklO1zWnHgl5iRrao5D&#10;8Z5sxXp8ivaWKco7Q5HeJkV4FyvMu0rm3HWakrtDIbkHFeL9ooI9F2TKuS5T9q8VnP1nDaLfg34H&#10;3AtZFRs9zLigApTw2Q+8IAs4eWZnRE5ilUvINyvWF6Mon1URvlSF+10y+3MV6i/WlIIqhfjrFexv&#10;UZCfRaWAPa+AW6CAAdnPMOxjv8l/jUXiV+BP2oz+Gnxuh78Z/tnwV/+P7bIPavq+4/hbYgQMYICE&#10;J3kUJIgRCAQCQQxBxIAKiDwUUAmIDLX4sGGPStXTm1Nrt7qH2gApINbftdrOp9p27WpHtZ6dtr2u&#10;7ax6663dutvuem13m+zWu3V/bLN/7MxeCT9v/+y8twlJfp/35/H7/bwXkwNey8Bi4ODzBbxmOdGe&#10;SDgbK3KCa45iKuJkrrDJVJGhWW6CceOomy/daDw3usaNWHSzR7s5+d0s7G7EQQVLefkLJJgb24Xm&#10;LZvWGI8NwLEO3mY4/HDUgApQAor5rIDXnBK0Zxnap1yyImdjq8yaXW0JDyzgMPHSVF6K5eWBWn5Q&#10;u4z37NBeBKMXTeFlj/ZyK3vZEKrZlDxvEOhHCKs72kJ8/XC0wdFECHXwVAEX753Awfs8ZON81vKU&#10;SinRI3EUybyUQ76OA9SHfvAx4PUMjZ/m9ROQnwca+JG/CaDx6oNgB0As1SNS6p+j6a+S8N/g67SG&#10;4e6BZxXxNcDjBW5Qyt/FvOYTUha8qTXw16K/CM9cz0XXwEXXyAW3ggO0iYMuwJA3k4tmGquZoFrQ&#10;d81+gIgN0BMBhONKRNtKxNJKRMoKtrdGfGi4owG4OuAJEKOPx6pBBe+X8FpIWXMIh2NHHH+yUGIz&#10;UonLCttcqqu4bFeTi1YuurbwJcOgd9AXHTRXR9gw+m4t9WjvAYipNvqyDaHYxtbUihBa/SE2ptVL&#10;jGvgaiTOpcDDexevi4g5j5jTCSW5EX54zS1wrwZtYC3oMHG5crF20xc99EUvB2k/B+t6+mI9uejH&#10;eN9yQD16EZS9bEcPoK16EG09bHA9t3j+L1qHq83AT6y1vFYCp48+JOZMypkMbxy85jAvpriSeVbh&#10;xQIOsAE/NuJHED+G8GOY/txMTUZo9hH6YjOGh1cB6rEJQTvEtjbI1jLIFht8D3yhVnLcBHygBpTh&#10;toOYs3nMDq9lHfzdBidmWNrCyxX2wGZj4RqlLluoyzb82I4fO+iNXdRkFw2/i6LuJJE7O/mcH29n&#10;Ux2jJx5EtG5DUWz7RKuobyM/WQbcAc4DYs5rpweJNw5eE/KUpXGGM8zHccNqhC1Aq7Poziyg4+Ah&#10;+nSChWQPfjyCH/s56PdTk30Udh9B7SWAR3hgknrsOcVvX2NxvqVmWmY53DVwl1DjAmJOJ8fx8EaF&#10;4xw1OHcYXA8Zi+8eQJuz+M8swwcjgkCs8dIRcnKMefkedfk+fhxnyI+T5Mcp5nfpzcd48Bib/FHO&#10;icPXFOAoq4O7Au4icp1Jnufxs6gw7zcNzoeNhf8+1yFDhDxqCJLwUvy4IRDCIoWjUE/RJ8+wEJ6m&#10;T8/jxzkG/SxFPg3JT9icn8XZZ05KT7+i5XB7iNtJ2+YQczI5No8bcXKksAb+j+//cgFMRRb0sFA5&#10;Ayh1RDS+xKJ+kdm9xBl2hQvhMjWZIuApijo1CTB28azqiNtF3AvhTuNIj500Yj1sxHhcM+LvPh9l&#10;RKrMcJ0Dzxl8XEMRwfgKYOx0STMi8jp4lx65xRJ0kwPxV+TiBkHfJBe3CfCDEygM6R74D/gafKXZ&#10;+it7/B20xBfoqs/Ymz9jI/4j2/LvOJw+Ymf+kCG9ze5+k0G5wZC8T7O+i6p7B3XyNsV7k8Jdo2BX&#10;0Vavo2suoTOn0BSv6g+4eJf3IZROCPdDOgvC3Hcj3IJbcAn1YdGv0RK30VU3VawP2N3fZ1N/h+39&#10;LfTDdVTFL1AaV/HjCn5cxo9L+DGFH68yKBdp2p9RyJ+i3l6gaBdI2nm+PYvFM/o76QvpNDgJfgz+&#10;CeffwKfgNngvkr45egMtcQWt+zq5uEwuLqEMfo5qoINIeTP2W/Ui+XieA+sCh9V5BvgcB8YZhug0&#10;zfwsDXWKZnqaXDwJ2wme+BFZ+qH+xGsIbRWizCG+DaF0pE/ADXDVKOVLisL/OHKViu1cbBeBMux7&#10;sF2H7eVYDdAea4ijA45ubPZjOwjHCEpmjNYdx/4+WuoI7fwE/59nbK8wvr+lSv+m3UK8hvAyRH2F&#10;AhUxCl5Gx2jzJxXNk4nYzcBuPqNQDFz47sF2HSPSoGNoqkdRXkfRdkc4xA+jRA+hrb6NHwc5xA6g&#10;8fbz/16emGRw9pDFCaKd0JeMeyiCCXCf/6zR9j8wRvCoTPgdh007NrNAAViMbRfHhIcIl2K7nmNq&#10;Bfabsd+KvU5Y++jKIFkY5Ujbxb9JjrfDZOYEVbpAx1wHn/P+HghF8JoxZk8Yo3jIOIr2Ro6IaOxa&#10;sZum3coBhcCJbRcVr8J+LZPgg6MRjgD21mC/U1upyyiH+wh/DePRJnIxSAaDZHmAzhpgwgb0LxDi&#10;sxCezYx++Ag6YBxNu41rYDu52MaMbFUy10QGyAWF+gZ+jODHMH5swo8h/BjEjyD5GCAfG+iP9Vxu&#10;ffyyF0s9ZKuLynXSoeuYmE6mrZN6dMIfxikj9weMa4CTA07x9Mw1NciMBBWPRTu254M87DuI1AmH&#10;C44qJtQLjw/mRmy2wNNOp/bx/xAejZGdCbrmO3xzAi+f5/Vt8Dn4GoQiR+4h40rYYXCHr+bwddkH&#10;HmBGuhVLHFbsp2A/EyyAw8Ea44THxUpTBU8t6009XE3YXU1lujjRNtItW5iicfnppHomxs98+JlA&#10;P/Wo1z/AvUgPhK++b3G0j3LNDHD99vLaFTWzsrSDVpnhsGA5CY40OLKJJx+eIhiXwFNOBjxwLcV2&#10;A3abycpapqcfzzarhnpUMyFVzEc1PVFNF3o4jTyaBncj18LD8D7IKjTEsd4L1oFW1tUWruCAKbw+&#10;zoInGp54GGzwpMOTDU8+PEUwl8BVAVcN9n3YbVIl2XGTxXIq6iLDZXR5GRGXUv1SZrREvwSfgq90&#10;EP5xOEdZgTZw5XclwA8CvG/k6vXznQ//ls02wRUL1zyY7HBlEFcOXAVwFcNVClclPGGPlpOd1VSq&#10;m28GtYieKGJGHUy8gxOgkDNzIbdKoX4PvtR+4t0J17CVHLD+tCezX4JG1nUff9eyMlfjTxVXcGW0&#10;WW7zXJWbrHKZUlQalakSU56cpkItNjm1aHa5imbXyGH2a+GcVSqI7lJ+dFALoseUG7NHOTFHlR3z&#10;lLKiX1SW+ZqyTB8ra9a0JuEfgz8Ibzfr+RpWjibgA16u/So+q8CfMn5TkjBLSyxmOWMtKo5JUlFs&#10;mgpjs7QwNl/5cxdpwdwy5VmqlWvxKzuuRVnxXZofP6j0hO1KS9irlITHZE84JXv8y7LFvSmb5WPZ&#10;5v5ZE9jeAs8G+DpYvVpYAxu46peCKt6X81kJ/izm+0X46UiK0kLrHOVb45Q3z6aceRnKtuYq0+rQ&#10;/MRSZSR5lI4YSWUhT7F1ymYLKsk2pkT7pKz2Y0qwnVSc7WVZkt/S3CRu6MRp7cbuCBx98LUjUVYi&#10;2XxIhGpeK0AJnxXjj4PvC/Anj9/m2E3KtMcow25Vmj1FqSlZsqcUyJbqVHJqpZLSlikxLaCE9A7F&#10;pW+UJWOrYv/Ldp3HZl2YcQB/Cn1bOcdN6d23QFt70AItR0GKFLkvFSmHg3AzmCgggoKbgOKBUXEb&#10;3g63OW8RUdzmsWVj4jZn1MVkWzYTmS6Z28yWLSYz2bvP7+1r4h8L+Yb39779Pd/nPor3xHnFh6Nw&#10;xLEoGPFYpIpejvzhb0dq2LnYwb51OJbhWoC7s4wPnAet0Oxzve9qoJo+lf6mDEbA8OJUDCnpG4NK&#10;hsSA0pLoX5qOvqV10aesJXqXTY5e5Z1xXvnCKChfEfkVm6JnxdWRV3Eo8spNhTLdudSULnVnlXyQ&#10;PQXWkH8pvrkV6qDSjg3joNFzLYykT6Xfy6AYhnoeWJkf/St7R++qQdGrqigKqyqiID068tNN0bO6&#10;LXpUd0RetX2+2kFUvR4s5SMtidUWw7SFs+o0oW9y6rnYyqbLyVyCc1aVGrQCt0Ez1HseDWm/lUMJ&#10;DPc8yG/9RuZHr9G9IjV6QPSsEaAaytVUU7oe7NB17qtaR0Ot26bWwlxrCtSahnV3+TuL6KgX6USH&#10;kR/EZvwryF5IbqczsX0UH0Cjz7UwkthKv5VBkc9D/NbfGde7Nj9S9ZpHg2bSKKkbGdNIwSb3blNz&#10;xJjJ0Nl9tDSu9r+luVFHbrJLN9kUGuhwvnuz7lys99plZM8lu4PsidAC9Vbx0ZD2fTkU+zyU+AHO&#10;t94N9v8mza1Zc2np21284wV1fJJI/rjVbdXqxmudDgt976YYtxUs7eNMyHE2pZYXvM8PTeditVcu&#10;xjmrzq1Dfis0+VwHo3BWQonPw7h4INF9mFgwNiJvvCbepoFO0GAnDehuJu0SawqHTSFkinhMEY+p&#10;Drn2Lr87XiabzJNuA8fBJMv/BDq0fhgrcCwkfwbbJuEYC40N3WGthjLPRU61QS34x+NnXt5EQ6bd&#10;UJuSkkDi0aGRTueLGXzRKYk7Oa3TS53i0emgnSEnLpSXHTaTjpvBxtBxUhOgw9Q/x1Icc5we09jX&#10;Bs1ebfA8Gio8j2DO4NaIvngLnEmGlPfhQujki5kG2yyNfI6mPo8vFvDFAr5YwIAFXlwgHvMXCbac&#10;mGMzmuMonX0POIZmv+Hdj2Ix+2bybTuu8TDGc53nNJuLJ8hBpvTFW/A5L7MMbTJhfjLY6bFITJaI&#10;ySUGzGVqpEuNdPFFFyO6KL7MC0uX+90Re7ED8mJbyxKH2RKXxOJzMZdvO2ASjKN2I4xic6lXh0xT&#10;g3gLEt45n3OCVLfIkAvKP7twrKTH5fRYTY+1YrJOsa2TF2sJXjtDE/LCanfm5fJyldpY5Uhc+aqi&#10;/ENcxM6pMGGSXIC6KWLA5mHKqh/1jT92RvdCszS7WHUvWMmitTq3dCVL3wb5sUlcttBjm9y4Qq1u&#10;V3DbBfcKQrcxYOuXLYp61RY5sVleblKfG9+NCy/oTt82aMRdzeYRbO7P3lTCe9kXONfA2oQvt/Rt&#10;ASVnPeheRHfALnpcQ49rDaJ9mvw+RXcd517LqL2E7fHCNXrVbpv0rqcscGdiOl+3QwvuGjEuZfNA&#10;aZwSPutgt50bcnzbcktnlgt25xbhZBnfl1sKk8PgEJ/cpF5u4Y8jcuOImNzG2bfyxS0MOezFm2yR&#10;N+pVB+2WF/EB7nqLYyVfD1kZUZjYuzFnY8K5M8eXcO3P8RzILcPJMngLKHvrYjgjwmHWfTDcxycP&#10;yo9H6HFcwT8swR5i4AM29/sIucf8OvZEtLO7Gfco3EVs7q2VOCy67dyb47whx3fz/+FKjqNjCR8k&#10;h8LD0X20Sbl4HJ7RQ56nx0t66GkFd2pWxEkOPsGwZwl85v5oFes63KW4+1+Rs3dfzs7DOc47vmCb&#10;0s4epFIqe6AZP9lDKTlWn0w44QRog1b4iNfgjL7+a3q8bQC9qeDOqpGzCM8y8Owd8Zk/+RT+Df+E&#10;v8KH9vgPYrgrJB3vuzHft7X+zq76nl31HY3hLYXyK0XyC8n6uqQ5ozB+6rr7CQe+xoGv2F9/6Dp9&#10;icNe5KDnOeSEHfbp+CM1/2OjzVA/w4yMXzPxL5yfwMfwPvwG3rLH/9J994Zb96zN93U78xkb+4/j&#10;AvI740f0+AE9Trt6XnBpnVI0JxXMCXo8S4+nXYtPCuLjHPn9OCosx4XnlDC9Ew9ivB/vt+BuuBM+&#10;ztod8S78HF7NurAH/ft5azjZVfGc7fw5m/szNvqn6PEEPR7TLB91+XxPw/quAn7EPfNtRfSQon2A&#10;HvcL6r3ummOC+U0B/Ia3jrLkzvgL72TctxnXX0aaZfhbqOAVOJkL6aPZtCqk/SByS+hfDfVkjyV3&#10;IrkXkDuD3FnkznPBLSL7UmmznPw1LpnNOLYrl708cRDPXSJzXIq9KL1/r6w+g4y0y4hahs+lKzyR&#10;S7H7cql+NHqS2zdud88ccVMdcZUccbXcSo+b6XHY8LrRxXXITXVQbA5o4jdo4F+nx9fosV9DuU4j&#10;udanPbRJvLKLF3fKpB3xD9dfRlvL0DQjb0LMulP9aK4MboKD8DW+uN6tu9+Nud9NtV9uXOeC2kuP&#10;PfLjGnm62xC92iDbaaDsoMdV/HGlXN0uLl/V1Lb6qy2kbSJ9oyLaINrrRX8d7vWQ/J+U1L1we64F&#10;XJ9rC7uy7bAneX3IGyzCxVAFNWQ3kD02vuLa2+L62+zG3CRHNtJjg7isUzNrYxUtNhgpO2Ts9bLl&#10;CA89aMSdgvfgU6Mn47uMb7tbzsEc945ce0xaVdKi10UBef1gKJRAmuwa3m4kf6zKbMPRjmMa62eS&#10;OZfsJTi6aLKGV7Yad3tjsegtlEnzxWOeipsXf/ecyeLunP17c205adHJiEhGVDKqlquRLrfushgI&#10;w6EM0uTXkN9AfgvGNhyTeaCDzJl45uO4hDarVM9GmbvLtwdk8VEZ9Ki/eg3+5Pm/vJfJxj9px1fl&#10;+JMxlawEyXqQrAnJ2HapqMI+MIj04VCGI42jBkc9jmaZ2UpeO7nT/ZuNYxHPdMnctbLmShpeL5Nv&#10;l0XH4aWYpD4mi8dkOhzKtWdTJLsOJKN6cXSvK8naoruzoQf5heT3s0oNhiI8ZXjSqrQGTz32ZvLa&#10;8EzF0enTfN11aYxj1VgZ1KJCmlXVGBXepNs06wgt8Te/ZbI5eCWsN26Xa+tLjJi5MNPn6b6zXmRX&#10;yPbIx9GL/v3xDMZTxPIyHGlyashrILcFx0SZ0uEp8dCSOF886mRurfqokRM1KqBGTtTGz+AcfJod&#10;x9vwrTZmL3UuzDf2Z8I0aPc8wfetfh/XIw9XCk9vPF9iyxBcI3CV46nGU+tfE/njVfBU3WSmbxfR&#10;cIVq2hSVKrhS5lXoPhW6QUW8DL+FT2K3VXCTVXCl1Xixc2V2v+5VfTK0em6xEjUl5xR9zi/oGXU9&#10;C6K2R5+oyRuAa2iMVLPVJKWxVrK8kqYVPFYucmUyqEROFOdtoO1OnjsAR2XUd+B0DDOZhsVHsYOd&#10;6/Evw7lggHXdiJ0CbdDiudHKXuecG02fkX3yIt0rP6oKC6My1SfKUwOjLDUsSlOlUZJKR3GqNkak&#10;xkRRamIMT02PYQXzY0jhshhcuP5/7JdpWNTXFcbPADPDvi8zDAMMyqIiiLIIgoCIIm4xbtW64hIX&#10;1MYYNWpjUOMCqdU00VhjYzRJm0UQl9qkaeMGDGA0TZu2SatpXQAFl8Y9UZPfHYZUiR/SJ/qpzPO8&#10;z8z8l3ve973n3nuO+DjPFW/nIvHSrxdP3Tbx1O4RT8ca8dKclNnEn8D4w4iXTwmYTeuYCrqpFpL/&#10;HUAkJZkFTmHwCfF0EJO7VoxuzmJw9ZBAFz8JcDGIv2uY+LlGia9rnPi4pYi3e7Z4eAwQN09Wttdk&#10;cfaaK3qvItF5rhedxzbRuu8RJ7dq0bocl5noH0v8IcTqS4uSQXuQDOJBRxDJNQt8QrlvgovB10EC&#10;fZzE31snPl4u4unpKR7egeLubRY3n/bi6hsrLr5J4uzXU/R+/UTrP0wc/SeKQ8Ac0QSwAvwpiPy2&#10;0rhxQvpU0cAel2nEH83Yg4jVO4g8oDXoZsQDvqNBBNdC4WLivgEE+DuIn79WvP104u7vLC4B7uIc&#10;4Ce6wGDRBlrEKShGHIMSxMHQQzQGCmUDu4yRXcdI8W1kJzJyKhgo+ALLGQwO/sdlCvpGMnZ/4mXT&#10;EnSnVesCOvK7PQiHTwj3jHAJDNKIX6Cj+AQ6iXuQVpwNetEGu4mjyUc0Jh4yUTOG0F+ZaRTNNEpm&#10;eptQmgTzGMAJYKa/MVNPmykETXAwUrEYTkgB8Yfxeh7xetIOJFECx4FofkeAUPgEcy8ILgEGB/Ex&#10;OohHsKO4mJxEa9aLJpSECsdMC2ZZeMFCXxNBrxlBT9EuC7DbRbDrR9AcRHAiWNiZLZxSFjiEWeFz&#10;QsYRfwhxcombFkavBTqBSCSFcy2EYY3cDwS+wJNrrqEa0YY7iiaCRdWehRtFUkWTNNGQjbGADoAa&#10;OobdrQO7bQd232iaoiiakSgagSg4RMGhfQ28Tspoxh1IvOxw9iNej7c0D9OO/2FwCeGeAfgDL665&#10;ck+HVIdINtFoNtSObByxLKw4kioOQXG8FM98xNPjxdPXxNPAdOH0iZvMc5wKsRTrsVQrnSi+O8Eh&#10;5rSM4JV+jNuTcRMpvWNBlLIzgnngejBxA/j25ppbJPFp3TTIlFgN47KBdmGD68p8JDIfSWpRYVwy&#10;gyTT06SkAJq4FE6+5Ak8Q2XQlVO6KxVLQhmAQ0KdDGHsXMZOY+wE0BEJkfy3MIyZe0H89uW6O3F1&#10;TLOGdGPDZvGAJLxIwYs0vEjHi554kYkXmRDPjAE8lMmJk9kfkBPpNDBpVCqpNCqpO1gA1aBeBjB+&#10;FuMn0xLGqWnk1fZcCwNGfvtx3b0z/R9xNSpuMuhuO8SaD7NMeGTDI4e86MOGmkeS5+FFHiLyIJzH&#10;fORx+ubRzOWSlznsEb2oWrKpYLNYm1l10hdt6cToBmKxL4aYEcDE7wCm1IPU0pPimpa46iDNBjm2&#10;Q52xQT6HzgDycxCHyxA21KEs5KF4MRRRQ3l5KPPxKBXBYHJiIHnZn30qn+o9/wCJcEp6oa97Avby&#10;HQvtKBDK/6BEcpDp1N8dt7e9oMi3FxiD7YWOKniGw2MkuTGaORnLpjOeZB+PF+MRMi4dMB9j2CdG&#10;kRMj6TNHsE8Npxkc9plkECsJdEFvR2CBtiGVHOQ1fZY9rtLa31ZQoQcMsxdbqtgbYy++Jqjikzyd&#10;yrxMx49CeMxmTmYzqbMYtBDjZvDiY1RLU4p4lrwsYH1OPCZpeJyI3njmOZLYJjR787hzX3vcR1rF&#10;HGuPV2Aveln2lCjEALPtReE85mUhfixmnSxhThYz0YsQtRDz5lOtzmM+5q6neKKrmHNAUvE6EXQg&#10;diixOWZEP9ju70i7zvG2Aru54GyJN8ce7wl7MciwNB/NxSkyZQV+rGbvKmGdPMecFJPQqzF15Sju&#10;UbktYz6K2KuW7pHUTNYDsdsR20BsN9KXQr1ZKylkK/IL7QWfajoWgEX2WEtb4klzY8SwtiJZNQuq&#10;YdrAmtmEH1vY6LewyDZj9KaBIhsRtAHCL6zjuTekG7FjmOcQ/PYmtkOBPS7HnK3ZWGDXp+Itt8di&#10;u6VlERpMoZVkLBVPmpull8FW8BpQDRTbgOwiP/axj+9lEe4myXayd5cS4G0GfGujdCa2hdgBTJNu&#10;mt3j+Xady8CqVtpUM/qSNDeHHH+2JnU7YKnJm+AdsBPsAaS97AccTfIxPD5lrXzCovuIJK/FaOuT&#10;IpXKvHs/Gkcnrc7ZxdXNw9PLx9fPPzDIEGwKMYeFWyLaR0bFdOjYqXNcfJeu3RKTU7qn9kjP6JmV&#10;3at3bp++/fL7Dxw0+JFHhw4bPvJHo348Zuy4CRMLJk2Z+tj0GTMLZ8/5yeNPzHtywcKnFi356dPP&#10;FC1b/uzKVauLS55b+/N163/xwosbXtr0y5e3/OqVV7dtf+2NX//mrbff2VG2s3z3nr2//d277/3+&#10;D3/84MDBQ4crq6zVtUc+PPbRnz7+yyd//dunn/3j+InP/3Xy1Om6+oazjU3nL1z6zxdXrl67fvPL&#10;r27d+fr7ftr0/5/r1zgoxXol2R3N3kp0AKqNSnao0t0O4dFKeaySnoD2JCU+TanPRH6O0p+HAQOU&#10;A0OUBSPwYLQyYbxyYTI2TFM+zFJGzMWJ+cqKxXixVJmxQrmxBjt+pvx4XhmyEUc2K0u2Kk9ex5Q3&#10;lSul2LJL+bJPGfM+zuxX1lQob2ow56hy58/Knr/jzz+VQf/GoTPKonPKo4uYdFm5dEPZdPvO17Om&#10;zktQ8+7oREGmaZ0M9/mv/PrWsG8du8uyezz7rmkP17X7m3Yfz75jWWvHWhnW4pdoNA4OjjYLdHq9&#10;s7MLNigfMMLL29sHL2xmBAZhhzEYQ5odwRI8wRTlii2Vmm1plUw2VzBlwEC1lFhJo8eMm1Aweeq0&#10;GbPmPD5v/lNLni5avnJNydp1z7+4cdPmLa+8uv11lotaLbt2I9Cmr1VKNAu0JYXKCkSiEpnoRChK&#10;z9SRHQ1nkdvYhOALFy9eQvMXly9fQfa169dv3LiJ9q9u3bp9+06b/ksHkvXnD/cwN1VlZjRW5U5q&#10;OpxfUvfBwL3HymecsZYuv1JVuvJqVenqa1WlxdcrbSi5oVCxo+SmHV/+ULRxaOPQxqGNQxuHNg5t&#10;HNo4/M8cDibpz1ekmRttHHpPaqzoV1K3f4DiUGctXXYXhzUPjcPFFg7WnunnrL0LGivhcKD/3qOt&#10;OFQ+VA6J+qbK1JBzNg45Becq84rrDubDYXr9/TkUN3MofYAcDtk5VGekn63OmXi2qm9x3aG8vR+W&#10;z2iwlhZ9Hw4/GBcOddM3VnUPOVud0aOhpteEBmufNWcO94HDzHM2DmXPXq0qg0PZQ+Wgg4OpoSY9&#10;rb42e3x9Te7q0xW99x0pn9loLWvhsOoeDhUtHB4Qj/OHu+rOWVNM9bU90uqOZI2rq80pPlmV/W5t&#10;eeF5a9kzcFhxtfIuDhUPgUNTRYLubHVycN2RtNTTRzPHnj6SVfK5NeO9mvLCC9aypVerdv6XQ8X9&#10;ODwANFV00TbUJBnPHE1NOXUsfdzJo+lrj9d2f/8b9us8qMk7j+O4VTu7OzudtmrVnc7uuF2n7ip2&#10;RUW7RcV6QVHwQA5PziIIhMopCCJyBERQO+q4bT0oIkfuhNzkTp4nkIRAEhEIBDCAQgOEkAQDbt3f&#10;E0RwnO5uE/xjZ/jjPQP/8H3N80zCfOpJcUaYmAnu51olwCB5zTC7jgH4s3f7ZBuW6xs3b+pSfR7a&#10;qXK72trgyqunhv4EEbMsEkIeuF/wVg390jULexTrlnap1m/ueOgaoW1ec12jcBNKOUd1YuIFixgY&#10;xMAgBgYxMICeTVY0a/XVr1rQ3eiypL15tXtL26ro5vaVtxpUm5kScWCTkB3fLaSeN4hIeSYRscAi&#10;JBSM8fEFYzw8+hkXxAHVgt+dTd+wYn6H5pNlj7R/8dDo/hqn1K++AbV+jucrDgs5kqhGDj+5hcPJ&#10;0NWw0vQ4ZmpvBSP1SRk9tf8e7Wz/XVr6wF1aRr+z6dRL57do//CxumvlLmXP6jOQYeNlbqfHj8zm&#10;g2S6MoJHq4uXYiGU8r4oTv29IPbRDX5s6zVeXNsVXry2hJuovcJLcbqWtt8tVHd9vELZ86k3POga&#10;zRvdks144nmDrAAuINHfO3Qf33KSWKYKYd5qCOFflYVChXVhdXlwhCwHjpRnw9GKbDgOdMbpNJ3v&#10;/UbZ+6dPpYbVnnzzpmCGbUcSedgHXd3nd/OHroM/Xmvzw6Cb/SlZ6kBGetNRdmrjCU6yMpSTpIzg&#10;JimjQHEcZ3vGXPeupXb7cgtn9yYrZ++RMebhTGPN8dJuYgRPg03RSrHoURgLviNxl14G/ndPZ5vK&#10;me/JOcOcYc4wZ5gz/B8ZuIjBGxj8Mo1Uu4Gvxqa0A4MZGKxv0zCGGDjbl5tfGqwsxHCstJsUjhg6&#10;YCzYu//B4MztVwYWYvAAhl2bLNyvgqysQ5lGGmIIE6iwKToYi7baHbhX7+NtGBaaOR7LzLxdbojB&#10;wkYMR0u7SKGIodNuwNkNbzyL2bg/0zCKGHiI4SAwHCntIocKmrApXcBg+S+GcWcNVsTARQw73cw8&#10;L8SQYaQjhhBhEy6lG8bmA8PLZ4Gf2pxFk7t3tgxsxLBt2Sjfbgg01x4AhiBgCAaGJGDIQwwWGG83&#10;WKd2LzS1cWbhXSCGUWAw8XduNPM9Jw0MYKCcFDXhE7phXC4wgGeBRxxvx2Bhuy4c5W1bauLv2DiK&#10;GDj7gSGwtJNyQtREiO+W4nLMUnyuGSbkW2GwtyCC/X1Mb72pv+XE1rPUIoatS02CHRtMgj0Bo1zf&#10;DCMzoLSz5ri4iRjTKcVlg/s5FhhsPgjsLGhyd87q3kQMJmAYQQzCPQEmnu85I8u/tIt2RKimhHdI&#10;8efNMNidEHgOEmCQvDLMnsPMcV1g4m/5yCj8cv2IcLe/ie9zzsj2K33MOszTMANapYSzZoh40SJ5&#10;i4ZRruuCEYH7R8Oi7a5G8a7DRsHedCPn0L1ewT6GRvBVC0RONkmIORYxAW0VA4MYfD7F4P50RU5n&#10;4rkuMAq/WDIk9lg3JNnpNyTyThsS+vygk2+ly0UH1GIG6omIlG2aNBT+okEAfna0Ef76+UOifyw2&#10;QFv/boB3HDRAXqk9ii9vqDRuVAnsLxfwYrR81lk9n571lEvL/olBzTJQajIHCTWZQ1hKxnA1JXO4&#10;knIedMHhhgWu8w2STR8OSN1dntZ7+PbJdiZodC434UfuJJ48UFQLRTfUCpMesnhpbWROig5Tm9xV&#10;zkp6XMpM7LnNTOr9npnc9x3jbN93zHO9jjYoXvtOv3TD+33yzX/rUbp7N3esSZQ+dbvObd9RxVAH&#10;0umKSAGtLr4OB6GU5aI49R1BXPMtfmzLdV5s2zUeSnuF+w0oUXuFl+JwA9Cqeb3yte91N7l+2qJd&#10;tb9uYH0i1+BRTH/sfYeiDcAQNWHUB41hnNvycNGN+nDpFWm47BIUoUBDkco8SVRjriQGhAIlOFyv&#10;7I/zOps++X1r65/XyvpdDvHMX6Dopt0Xyf37v8V0+9+91x5QdfNRIKlEfYSe33i0NrvhGC9TcVJw&#10;ThEiTAeuNHkk6DQI5XCdqg/mtbQtfl/xZKUr37LBlzHuEUG2eadUG/fn3Xnq++21xz630br95Vlt&#10;BzBnWw4Rk5r9yWceBtXEa45RUZpgUBgoEhTjcM3Nv53XpF+2RGhes445sXk35cXOoOoXXqdvj3mm&#10;XTV65uf1e15L7/H6Z0L33ruxnb5lUbqD5ZEd/hVfdwRVRLQfBwVXRHSEg6Ic7gVhxfznVPfFE3Sv&#10;z57TfH2ek4+gbISw4kFszIOeqgRWe1W67GFV9qOm6vxuRUV+v+w+eqiurNAkLbtkhu9ftsDlxRb4&#10;QYkVAokrSiyONGeYM8wZ5gz/s4ES9Mqgr0pgt1elAcOFlsbqvMeKSvRA/YOCYWl54ShcfgncLrLC&#10;FZfHoMriMQlIbA9YfmUviIhhy6IJhtfa5zSfSQMxFBhOV+irv2Frq1PlmuqsNmV1Xq8MUzAkrS40&#10;QxiwL7BFk9l332WnQgwTtC2LxhmeayfowFATOGnARVfoMSi2FpOsUGPOtyswuU/rsAUmCAs2zmv3&#10;XzdIHOgF6XXDhN0QUmzARVfqsbG1WmwiMGR0yDG5AzC20PLSMDZ9v8ip+68M9K2LxpnAwNi3b6Im&#10;AGUjIYaoSj0uht2GPdOgwpzTyTA5BmCw2g24SzMNNnAfbC17DhvGgcHG9HSxG6iIIbjYgD9VqcdH&#10;s9tw8Q0qbJpOhs0ZgrFg9+IK3zBM7j3HHT9PGj60Mfe4jM80ECIr9YRT7DZ8XIMKl9pZj80Zfmmw&#10;zjRI3jT86n4mzzAw9+4bp/qjbOTgkkHi1xU9xEiWlnBaocIlA8NFI4xDW2Ac4ph+H+D+uLMOxGBj&#10;bJs20BDDyZJBUnhFDymCpSWdUqjwibo6bPYIjMsHBrQVxoNngQcG/Mzn4LzhGWvPGmDYO047PGkg&#10;hz3oIYcxteQIuYoYr6vDZY1IcblmGA8chAK7QTJLhn9Rpg02ljdiiLNRTpQMUULKe2tC6O3U4Ho1&#10;+XR7PT59WIrPNsOEXAsEDJIpw2v79bJDAcM7z5geHzxj7bYbbHQ/u2G45mRZH/0EtYP5b/brNKjp&#10;9A7gOMy0s51Wd6e702m7Pey2u263nbG70+quy6gouLooXhXlEAEDCgiCIlIuASHcJCEBCQiEAGLI&#10;fRByH5IECIRAEm4SjpBIEpCEcARc5d9HZJ12X5n2rS++b5/fZ57nefML6RriRoz2Mm4+7aJngPnw&#10;NQWt0PXKUPwDw//meL5tcAmAQbBtaLuEcHBC8HP8IOa0JEA2LAkY7mmPtino2asKWv6aHBjAvuv6&#10;z533/+l52x88Xfwtw1/WBd/6rXPPxa+3B5Us8S/W2aTnKVPd/pKBjgtDXby4J3JWpkO+ZSh6bZCB&#10;JNSidRG1yCWgFa9xaSVu9x17l6dLcOi9NaHvZy4hMPDOxq3yAgrs0nNVT5T+LUNqX6lSFqKTCW9M&#10;d3DSLB3snAUpK8/OZ95bamNkO+mMnGUaI9dJY8KdVGbhEpVV7HC3Z+27PNcEB99bFfl8tiY6/q1L&#10;cCbOKTmdbVH6l06MfkVQ9fuJZZ1haqk0YUwiTJ2S8LNMHG7GHLU9zUpgp843s9MWGtkZoOz5pvY8&#10;W1N7gdttcHZ5rgoPvLsiPvLpiuTY8VWRf6yt2y95YnQ/ol//FUGuOS0QK690C+UJGuHjf42wxSkT&#10;JFHyVJMgaaaOnzRbw79twvJSTFh+Oihrtpqfa3Q3F3eXx7LYa6dT6r3b+fjoN4uKY2GGoa8T+01f&#10;IuWGQy3CwXNsnhom5SoTuhmdiWqCLEHb0BE/XC2NH62QxI+jJDcmkOKbEwhJMihtHCnJdLtV/u89&#10;nNL9OxwdBz+2y3x8Z7RepwdM/0iSzx8oE0wfa2CPBVBYOhiH1H9VjFdFyauVUd3orihVWWeUukhx&#10;baBAHq3Jl1/XwME9weVJGrjizoC7OUW/9bB37PvpU4XXR+a+r/dqZvecl9v33xIs+ha2mU9haZOB&#10;zc3jQZSaoWAWWhvCKxkIEeWrL0lz+kI7slRh8szeCHl6b6Qirfca6Doowe3s0l97zHd+8RNLz77f&#10;6aZ371XY/x4gWD90g7Xsl02eP4fAmc9UV06fbizVn22Fj52jZg2fZ6YNXmCn6AI5ydpgbpI2lHdL&#10;G86/qYkERfNvauN47mZT/MLD3PvnHw/rP/xV1+JfvxRs7D/L2jx6lbRxIhm35JdbMe+HKHriV5Vt&#10;9KtPnfJvTtKfJiRMnCXGjZ8nx45dpMSMBVOix0Kp0WMRoChQDMXdTKqdHpO6X/5IufDRb4QbX+xl&#10;QYf8SJBvCA7yicWs+6QUOn3v3V04Wpps+QYTbz6OjZ49URtlPFUPmzmLuzJzviFiOhAfPh0CCgPB&#10;QFcb3G1E+46HyvrBO+L1Tz9sg/btIUFeh3CQ1xkM5BVWuHkgLnP9YErSsnd2rP1IAQxYLtuOIy9Z&#10;T5YHW8+gg6z/RAdZLoCC0IGWUFAEOtAa6XZQyweeEGnPuxDVezdEO3kEogSFQ61X0l3NsWh7Y0KT&#10;pSGJMVufKpysyewcr8xRj5bDdUOlhSODxaXjuiLUhK64Uq8rqdbrSuv0urIGvRqFn+hB48eVbvTW&#10;8Nbw1vCmBli66yEwNANDYxLDiEsVTdZmdo1X5ahHMHmDQ4jC0cGSEjAfBeZXGHSlWIOurM6gQTYY&#10;VOUN+m6Me20ZyHt2QjTvTyC6/xGIGhwOkWDpa49iMXZCYpPl0W2G8WGq2NCY2T1WnzMwXJ03osMU&#10;TGiRxVOaMuSMBlExo0FiZzSo2hkVpm6mu7JuWuZm0KP3PSEKMNAPfwIxgIEGDOTIdBfxOtpOBPfQ&#10;eothJKSIDYS7ytHmHO0QLm9MW50/OYApMvaXl5n6yzHmfgzWrKqsMXdV1Zhl2BqTpOqBW70y/O2V&#10;gXkKGMBbkGEZLlIM2k6Kb7IQExnG1mSxvjWjZ7Q1RzfYnDeuqYdP92MLzeqKUktfBdrad7/K2lVd&#10;ZZE/wFqkNViLsBo7504Q4X0PiAoMjCMfA8NhiA4MFGAgR5fbydcbLaQbDCPxllhPTAWGrEFda55+&#10;oBluVNcVzKmwJTYVtnxBWVO5oKitnH9cVzkvqr0/z39w38Zzo/8ysL43XMlYp1xD2SkxeAsljm4k&#10;J4r1pDs9I8TMQR3xnn6gNX+2r7HA2ltb/LTnAcreWY+xdzRgFsU4zKKgvuIpt7ZygeNG24YdEPN7&#10;Q+ArAzUK6aBG463UWLqREi/Sk2/3jJDTBnWkbEM/EW5SEQpsPfgiuxKHXJI3li9JQUI82sHDYezt&#10;dRVP3QlqBQbaS4MPMPgfhhiB4Ztbhkikg3a1wUqLoc3SrgsN1ETlKCVlUEe+a+gn5ZpVpIIFZUvR&#10;UncjYqXjIXJF3IxaFjSinJwGtKOtHrPoTq8NLJ8/QW3bBmpE+gYNhliiR+FsjGvUWUaMwECP7x6l&#10;3dbpqGn6fkq2SUWGL3STi5ydj0pdjwlla6IWxCqvCbXMxpcvMcHbuBPU+nNg+HzHJjBsAsMm42L4&#10;Ji08fYMeUbbEhNXbmFFkE+saf5IV3TnGStAMMu6MD9AzjCpajk1JzXd2Uko2xK1l6/wWxFp7M3KF&#10;iS930nBoB60ebX/TICIw0F8afIHhpPdLwwv65bRnzPASJyuidp4NI5rbIzlT3CjZBDemb5iXOKzj&#10;3TGouWlPOln3HAJavotDLnOxHiHW6MBABQYSMJDA2W/aa0PbtoF5IewFIzT1Gety8TI7rGaBE06Y&#10;40e0GUVXJJMyWNeoImZALb5l6OSmz3W05S2y6LkrTEbJMoWMWia2oJYJ4G+2gH/pTlsGxuc/e/HS&#10;wH5leM4MSdlgXypc4YZWLQpCH1qll2mmrjDOWG+YQi2L1XaJbhs6eJlmMTt3gczMWiKzCh0EFtLx&#10;kIx2NLWg7Xg8ZtGdINK2gX30jy/YJ7xfsALCvmMFJa9zguArguAKuzQY92926S0qCTQB4Dgzs3ua&#10;st2dh33Z2W3bmc7Zc2ZnmrPVlDVtZXazq5ppN8tMU/OaeUVR8YJ4VxRTCBGRixcEwQuCiqAoSAYi&#10;iILcUixsvVRq5aX59qvtdPYR3/ZhHv7vv4e/Xe7LNKq9+SqFn0zWF67pFcUbe4SpU238lBlGK2qO&#10;3pY1x2jLn6W0lc2Sm8pnSQwY3fFA41cIwNvltN4ODe1nj7w3rLZfjlkW+qS/EPsUzcgvP7CMeDJH&#10;RrwEcsVtWa80cqSnJ9HQ1ZVqZQmQ0xR+4gyZj56h8LF2ckfRs0r+A3sFu9Je0eR4gPUV4peWXU5r&#10;/JPfrEPDeuslv7cCr6hX4ovJz+VeWVbN+XLtxMmGQbWPUKIIHOjuvzfcKUkc44kSjbTO2CdEQZyt&#10;UoCyEYSZU0Rh3mSFEDeJExKncMKHDgea/oB417J7yyo0rPHPHF5r9/Rd7na/Oyu7cN+qOZOmtRyt&#10;HDScbpSMXBV0DQVLBbLooba+eE2d+P44SXTPiO+6byntSrCUdqea8d0YU7mo0FgiwptKROUOB9i/&#10;R6y37d6y0nHib6sdZw6/FZ7zWZCe9ZtUuwVrrYcyFbZjRPHEuQahxredrwwRtwxGyesGIpXkvggN&#10;XhI+ViSO1BeIY2BIfaE4bbxIgh0r7i0eLe4tcTjA+R1irX3P5reC49tXhG6HXondzk0rT7iPWg6E&#10;K2aOYMS2U4QOo0ddq+4mr1kd0kl/HNxLGgySl8mChgr6g4ex0lB1NnwEI40ZyZYi1dn96GFsf45q&#10;I61ztyJWOn768k2n67Y3XacOzgwePaQz7/FUPD8YKX5xDNPx9NwDruVSLUt/o4mqvdlaqfbrLFH6&#10;iXOGbkkz4aNpg4GDqYMhgymDEbD7MKQ8VYGWbaQ3LVsQrzv3bVrqdvnzvNTlB73h+72PZvZ6ixcP&#10;R3W8csvgznji6qe8q6rM3gy8wacpX3eZh9Fc4aeprwmThn27E1R+onjV7Z44VRAsTBSnihbFDSd2&#10;b6SF9k2IRZHzb1+KD/3JrPnh68f2H3+WLB3w5q8eC2tePo9iznvkEu0X8CVT50lYy4VatNG9Dmnw&#10;ZMWOe3Gix7y5kborvAidLy9c59cSpguAhfDCdFEbalL4BeKFZM9vpod2Oimnd2yXLO06yF8/fLEZ&#10;uN2hrZ6OqVw8lVY4fyo3a+YULvmpW0Xs1GlS1JOz1WHW89QQi0dtkPki7Y7Zmx5ovkoPMPkyAkz+&#10;jABzMH0j6UWfIZ4PfP+5evKPm/sWv/umY33ffg5wPUsFLr7l4Mjd/FWX2PSloynIF66Y6NnjBaEz&#10;J3B37Kfw/k/PPPCbPl95c9qDcGP6EsHXdpnoa7sO84PdIWwkXd/nCK1uE0L6cpuTYH3ndjZw3k0B&#10;+1zLgbNnHjhwMx0cDE1Y/VdM5OvDyUGLLuhb0OK7cCLn2vzp3Ctz5/Ivz7rn+8x6FfjM+sCuFnjP&#10;3oAFbCi1/AvEwMJWhGBth1Mj+PvXFPCP78rBzv154J8n0WC3VzzY6xcOnEMC1n+OurFyKPbKG5dE&#10;79fHk7yW3VAXl8+meC67p3gsXYR5p7gvXUl1X/JNubB0e0OBh1s/A5RvtwDqT9tBjesBQL7gBQhX&#10;wwH+VtpbfHDRK1w4aa7gPtOOTWyeTk/tmERldluRuRJLQnGfJaFcakkk9luQ1f2WJLrUktwgtaA4&#10;UkMat0+bwevTZPB6HelXw6+G/zsD6aOhFhqo0FANDURoqPRPXSFAwwNowEUz7QUJXBsWJXiSntFj&#10;QWGl5qRCmSkJLzclEeUmFEVuSqHLTamNcgOaLdNmcmRKDGfgsYOBKmioeW/Y+1dAg4Yady9AgoYq&#10;aCAHF74ihT+cq7jHtJfGc22FyUJrNlpiTs8eMKYUKCZQZUMTKYShiTTK0ASaOWTIaHykwbAeKXOa&#10;FPIclkLmYKDKCQGo324GNGigu+4HVGioggaKf8oKFRpqoKEKGghxXFtZktBakNZrys6ST6TnPTak&#10;laoMaILKkF6jMmTWqTTZDUplboNSnteg7MtvUEocDJChoRYa6NDAOLYf1EID5WoYoPmjVhkhBYv0&#10;COJcbTTDTo7l2gjQUJraZ8zPVBgwuSp9Bm5kPIMwMp5FHRnFMkeU+XXqwcI6dR9MBOt2sE8Gxr7/&#10;GmjQQL0WBpi3k1fr7+Yv1kcS5pjQUBvbbKtGCq2V0IDLUOhzc4bHMcVaXRZhdAxbO6rKZ2gVxQyt&#10;FCaCCYsYWoGDgeotCEDb8d6wDTChge7hBejXQkH97aS1xpDcpYbwyvn6e/SZuliOjZYosJJTeo0V&#10;6Qp9cbZahy3SjWYTxjW5tWOKYtqYtIQ2JoIJYe0lNF1bsWN9MjChoe6jgXntLmAFINdYQTlLrNCK&#10;hcaI2pmGaPZ0XVyHlY6SGMlohb4cox7NKxjX5hAMjwuphv5Sql6EoxoEsDYcVc8rqR3nOtgHA/1/&#10;DAxoqL8eApr8E9bZgdhldkj5QlMY9TkrijXdGNP+pB4pNjHQcn1Vlnq0OF+vySWaZDiKUVRGMXbA&#10;WkspRm5pzQQbWpocDFA+GL4Edc7bQP1xZ8CEhsbrQYB9K/4dJwDzujmo7EXz3ep/c8IbnnHutU42&#10;xXWbG1EDBmamarQyb3wkn2TpwZMtfBgPximrNrPKqk0NpZSJemhxJEDZjACMj4aG9wZPL9Dke+cX&#10;zs24da5/5hteIO4lL7hqriWUaW+J4NpaowVWXmKvkYNW6GhYXU9J2WRrOWmSDWvEk57U46uszDKy&#10;mV5KMcGMjvTJUO/8lw+GOmhgXw98x70Rs8bzS3/b6l+02B5InOcH054Lw1jPuqNabH1xAlMPUjbY&#10;nD7Kfpg3Rasg/If9OgtqAr8DOB6sx9rOtjPO2K7ubme0q9u63dGt4gIeKx4EuRNcDBGBIFeAEEII&#10;AQJyBcIVhCSEAJJwCQJJCBAIEAIiR0AQOeJBwHAmhigojJyC//71odO35nVn+vB9/n3m93v66Uq5&#10;+drSnILZEmgpho5iuI8iuA9jAsX/ZaiGhkpokGBvbdXdIG1Kb8auyTzSV1q8uEsKH/5iZ8C9+QFS&#10;5eQQSTbcT+5pVdBURZUJM1mlPD03P0/Hy83X5nMLZgtyCqcLOHxNAUdgVKD4CwSogIYqM2i48jOo&#10;RqE/1mJwH6SuxHUZlrYiv8lYbvfMWujx5r4aCsqbVAeVj6hCGrv7Kd31nZGjbFnUVEozdzbrPvxf&#10;BQWzrPyCWXZu4XRODn8SpjGm/xiqoUF45TQQoZ0+1rl4bDZeD1qVY6jLD7Dxb5QeDN2wb6pmwoc3&#10;+hJf0asKkSoGwjtFXRHDmQqKJkORrkmXCzQZQv4ks7RwilnIn8rM42vu8ARGBUqg4f53e6DhayCC&#10;hhq0w5bU2W29+Zr/crtL6Jse1wjtsEfUxASWOTLtxu9VewvbRoKaGvrDusu6yMPMdrKa2Z6kvvOA&#10;+4KhKFanSoomUiuKJtKKYALjAqV7EKASGoTmXwOx1WlQh7LdlKEw7xVor4Xua/i5IUyg+qVT7PDc&#10;NZZyClOieOFV0zgc2CLsD+nO7w5+ktYR8iy14/az9IfMp2kPeU8TO8qeJUlLnydXlb5Ivm9c258M&#10;VdAgMj8IapCm21JH5JrcEf2209FVO4hyG3t5lTiktaf36NBchQZT1vDCSyKBhuKBgC6WEv+Y0UUY&#10;SeqKGEnuog8zurOGkrrzh+K6ykfimypG4xvKjepD2W4EqP5uN6ixOAhqrU03ZfYXl9vtbF7129qN&#10;TVx0G9Iiw3oW7FIUWjRPCv+5mhe3JGUjPs25j3060vp8+hKgI64n9HGcMmYgvpfRn9Cb/Siu9+4j&#10;mvL+QKSy2qg2ynchgPDIbiA5cwDU25xabbU5Y1Aiz42Pnbca0lriehaRVMWCfapU68wTaW6UlY65&#10;i3kqj0bmkKcicQDXGfPIRxn1iKCkPQrvofXHdkf3p3TFDLA6owf4nVEDRUa1UrETAcRHdoG6s19t&#10;yqz/+fbh5eOTqrPHh+csbHsWLX0UK9aR0kXHVLHOJbdkyqU4dxxTxXzmWksfxcqih262Up/g2imD&#10;fg/CBontlCdUWGxb+FCKgjrMkVOHuUb1rnIHAkiO7NxqOP+X94pLh+Yem387MvMvU+VbC0fF6iVf&#10;6ZpthPitM6NEj2ZzZ1CFGRr0vUS1czXt+a8SylOMlKRyaySOesmCR/1hxMZgVXgjUXW7gfg0RUp8&#10;ml5vTPpqBGK7/ujOjSbL/Qal2T7V5NFvlYunzBVr51DSbSsf0YYjpXjZPiHntR0zXWfHjZ+xK4yc&#10;dCglv3SqIIw7VwWorwv9x9xEfmM4ka/aT+SnJgj91JRqv/EYWGyVMU3UIBCbsu93vHtgtvf5+P69&#10;vW+OHVKsn7aQfrR0FAJrnGDLishetaKlvrNKinuDZFL1SDZRa83Dz9re9Z1x4N+aRhfh4I08p27A&#10;PIo9pryLPaYDizynQ2FhAmNS1yEQK/LvTTSjf0L0Gf76Zdva8b9JgYV5FfjFphCcx2aD836MD7+Q&#10;YlYvRIUtW8YT3l5k+C5cTvd6bZXpbria5TZvz8LqnViu+mtsVz2GjdG7wXBszLw/CzOPN6rnjQjE&#10;WN8uRL/+DyZtq0f+KAUnD1WAUyfzgemlTGDqRAc/u0UBM1/StkVwwObZsFtr5yLcVy5EY99fjMUs&#10;X4l3Wb6acG3JLtF5yZHuvORMRy+5wG7QUUs4mJdRqVoQiL7B3yHa1vaZ1IHDX94DR77JBX//IQMc&#10;M08AP16JACdQRHAS6wdMvTyBGR778QzBZes8yXnTkozauBzmtGFNcdywDXdYdwy3X0dT7dZdYFiq&#10;7bonDGdUfV07EK3PEQjx5i6TErBvbw748/508M3heHD4OBUcPUMAx6y8wY+ObuCn6y7g1E0UMMM5&#10;gLPeduCCrw245HcVIP2tgY0/EjjgkQCFtwK/4q8AV5g7/jLwNCqQ/fsdIPvAF4D9j4Mg2/wnkGF1&#10;FSShPECSazBI9Ij+EOubuhoVzFmihPMXiTFlbwLpla/x6UIDni0y4PNFhgCB2BBYLjIECWF1IgOh&#10;WaQLaRVOh7YJxykd1erw/93/Db8BQzImGNChIQ4aaJ8MFP5iSMy9TwbDZwMLGvLE89AwH1guhgax&#10;gQANwZ8NoikyNBgx/7OBBQ0saOAcOwDY0JBpZQ3SUO4gHUMAaR60D8k+KavxQZwlGpm/QKGVvyYm&#10;COeDUmv0gdm1+kBenT5IUKcnlNfpg0W1eqK0VktqqZ0Ka5WoqW0SVWS7ZMSIoMEEsA/sATnQwIGG&#10;LKQ1yHRyA1mYIJDlHrXF9E5ZZQRwluJJ/IWoyApDWJxIT2TU6Qh3pDpCboMuWNCgC6lo0JFqGnSh&#10;MukUpVmqjmitV9EU9Y+jW6UDRgTY0MCBBi405JifANnQwHK6ATiYQMBxj9xieTNWmQHspWQifyGO&#10;WjEfeVv8ipwk1YZkyrTE3Ka5EEGzNvR+k5YsaZoOl8nUkc0yVbS8cTCmRdZ7u0XWY0SAs9cE5EBD&#10;LjRwLU4AFjTkOGEBD4MHee4R27neSWtsPGspI7hwIYlSMX87ukZHTWyYC81oniVx5bOhAvksuVI+&#10;S6mXj0fKWlQxTc2DsU0tvXFNLQ9hHUb02cCFBt4PX4FcaGBDA8/JFdzF+INCADMgzN/38O273vS1&#10;PHz2MptwdyGdXD5PjxLrohMaZylp8hlyTtsMWdA2Q6lu00T8m/E6DWr6QOM4Hmltne2M+2Kt1Xbb&#10;aTt1Ha1X1XogWBEhnBJOw30aQK6AgNxgCDckIHIknCEh5IQkhJsgIRwKhBBOARcCiqBQkUMUBJ79&#10;j7uzu+/Ci8/r5/vy+Yklw9G1kr64WknX/VpJG6GmRYJoJtSqBTmfGr4ACtKQjzQ8RBoKMLegBIsD&#10;mlPIDs2D8KHYm7xK8aO+eRBY/jo1vPIlIa52JjxZMh2cLVWFlEqn71VKR6PErX0E8aOueHGrNL5a&#10;2kysltYhaonVrep8ashDGqhIAwVpyEOjoRhjA3TsbSh3ugvlHnEbDO+MtVK//CVqIP111j3ey+SY&#10;mpmYRIkq9IFsKpTW/ixC0K64L5J1EkWyRwnC9kZEbaKwXZQolAkTRWpBLtKQ/58GquZpoKD1gYax&#10;AibWHdjOgcC5HbPJ9k59x/TLfUvDly5QgjlzmVHVMwlEyVR4ZsdkGL1rMFbQ2ZUg6GxJrOqqT6rq&#10;EiMECH6SoJO3C/9tKPj1GyhAGgrResAwswQ21hV4zv7Ac4/c4nkmrXN9H6yw8EV/0oMr5ikRghlS&#10;fNNoXEZHf1Rx92MCv1uSxO+uTeF3CxGVCG4K/wkrpfJxxS5AHtJAQRoKT/y7oRitC0yMOfBsnaHS&#10;yXenyjVsu+o28UOVN2mF70dZ5AaVvSgP545T79f3pCV3tBJy5c0JnL7qVI68Mo0j56Rx5RVp3N7y&#10;VF4PPZXfvRuQt+9/DYVIQ6n+dWBjzKDK1nFH4OC9JXIO2ax2j12t9kz5U+ybPScOKpisDGX106Nr&#10;pbnEdlEqScFLZShZ6SwlI53VX5bO7i9N5yhK0jny4jReb1Ear0cdyEc2L/XbL6AIaShCGsr0dYCL&#10;MQUB1m5LZI/bEDsFrte5RS414OJfNfumzUj884ZrAyu6eOE1daVxMmZ2cn8hmTpMJZcPU0jMIQqp&#10;YoCSwVLmZ7AV+elc+W58aij4di8UIw3FSEO5/h/ANzfeFt3CbtbYua/XO/quNLsGL0hxkbOdd+In&#10;urxy5S1+zBZxsLiSE9lWUExQpOaQn6bk0EfTsxgj5EzmUCa5YiCLxOp/kMHp243/azgIJZqnoEJf&#10;GwSWhh/FNlbv67FOq832uDdtLr7zPZ4BUwPuhMF+94ftXXcYNRK8iFEd2prFjuqLpSWPRjMYI8TC&#10;8uHEXOZQUjZzMCWLpUwjsxW7AZQvUVCINJQgDaVXTgHH4Mq2yFJ/o9YKs9Zkg33TZuc01+Piqhpx&#10;9Rmdso/rHnPJbuq/Ted2+QipLfiWRHFIb5gwYSC0hq6M4bL742gs5f0ClpKQx1ISs9mK3QAq0lB0&#10;eC+UnjwINKSBb3j5o9j8+nqjhdGS1Aoz3421VI06WY1OO3jLXzrGSKedsoQTrjTawO2qzG7v5qi2&#10;gCdBbQR5YBetJ0zC744UcHujKrjy6FKOPJaKoHDVAuoXKChGGmgnvwa61gkQGP/+oc5Me7kFo/vq&#10;sbmeathaf3jayl4+b+svW3SMrX/lQmZPu5ZQxtz5yUqPxtCeOx13u6M7g3setof0cmTBUkFHaG1V&#10;Vxiv8nF4Of9JBF09KEAaSg5/DnSkoUL72JbY9My7JpMLix0ml1WDNy8Mq4xNel+Zu8reWt+tX8YS&#10;+ciOKlU50rLGnPmEQdf6kD7P1rt991qDFaktIf2FkiAFtwX/RNwa1FzdFiwUyYKrhGpB4V4UlCIN&#10;jFMHgHv1yEad0fElqcGJ5wr9Y8NT16/0vjK0kC3fxDW8twirWrJJYszZ5uSosLTkcTtu1JBDTZDS&#10;vTFAiW/CK2MbAwfI9UGDRXX4QU6dT399o19bXbP/I/Wg+HMUlB3+DJinD4Dg2g9rzfo/znVf+2Hk&#10;nxeP9c7r6LStoG81bJjcEaybRzDfWKfkz1nlpE9blsY9s2GHPMUK/IadxT5D3jU+w6Fi3+H4at+R&#10;TJHfaKHQ7ylH4DnSJMINSarV+VjyGQoYSAPrzN826nQPLrZrH3g6fuygfP7SadnKNf2GTbS9YMfU&#10;t2IdE0ldMksmzZtlE56bFYZNmTMCJqw53mN2fNyYeyVuzJ+PGw/ne47H8zwnSFyviQK21zM2y+sZ&#10;X6112h4UMA9rQOVv+1datL+aHDj6Zd/Lk9/Jli+fa9jUMRSCgUPFjrEv9b1ROPmtEZG4YEQKf2mc&#10;i58xLfJWmZd5TNow3Cadyl0ncYgARBjDbeo+3U2VXuamotDcVIVqLTFQKOAc0tioO713tvvIHsWL&#10;7/8iWz7zY8PmlQtCuG7IBD07CtzwJm3cCCGu6cVGLOknBS6gSV7zhg/dZk3ynV9YUB2fYwscnjsV&#10;2L/AIfyp9i9CqfazsRSH2dR8h9l0tWZZSAP/0J7Ftu9Qyol9qPa3R/Y3bp7/WQjaFxighc4DLZsM&#10;0HYnbF/1D/9wLRS/phPjtaxLdH2jl+ywaJhmu2CagV2wINm8xpJtFhzJ1gseJOuFO4igDOvFqHTr&#10;xRi1nnFRqPF6FEoh34vc/1qjcfPXv1bBuZ/K4OzZHDinkwq/m8XBRbt7cMnDf0fTF/dRK8j5w9V7&#10;dus6ETbv9KKt1gxiLVZN48xXzeMwqzYI+zizVReEZ+zNtQBEoFpjAhRKLt2DahvUQNVtH9Dgwc/7&#10;S+Af32fD0RPJcFwzBk7qBcNpMx84izxW550d4KLHLdD0sgQtH8zONb+b27oBpltovMmWMd54ywxv&#10;tGUZaLh1C2+w5YBwx6O3PNRSNKBQsp49qJoJFKoC9mkUwoGvMuHQNwnw918i4KczePhF0xOOXneG&#10;40a2cApjCb9Zm8F5WxO45GAEWk4G8IczGnRd9AHtegOM/8V+nf81Yd9xHMc6q/utU7c+1m57VKuu&#10;c4/OQfdw8+CQVlFRDrnlSCCEAAFCOEKAAAGSkIRACJADAglXINxJSEgCIQkQTlEHdavWqyp0RSiX&#10;wXPy2ffBw0d/bP6B/fD6+f389R39JfjEeEIAKiTmDESiMA6z2XY46W85OSkfOznVbDm9x4Oduwth&#10;zwdZ8MFHKfDhYTz8/lgEHPxHEBxx94WjZ73hLxe9wOXyV3Dc1xNO+p8Btyse4BngBmcDXOFC4Gm4&#10;HHgK/ANPQnDgCYhARToMGHt2QtH+X0Lhgd9AvsufIeuMB2R4+0NmAAbIV5MhGZe9FZ9U/BqXWfoC&#10;ky94HlFSvRnOF9nDxWJ7hBylENsju8T2KK14E2MS2TE20SpuQvQ0bkq4EH+t+jvijeqHDvq/4Z2B&#10;iQzF+/f8ZKAiAwUZKFcwkH41CUg46lYiMsRm8F5g8yo3I1lCewQfbYslyCCxRyok9qhulE5ix5jE&#10;z7A28UrsuGgxbko0n3BN+CDpBurmzwYsZGDs2wPFyEB3OQo5Hh6Qe9EXaP5RkB1GhAwsdYuUUPwq&#10;IY33PDa32o5lSJ5FldVuRAmlG1Gyug2Mom4D2123Ed0v3Yg2S1djbbWLhPHa+cSpmgfJMzW3U246&#10;DEqQgYkMjAO/hkJkyEUG+gUfKPSPgILQRMjBZG1lEopekVLLNuOzhc9whbXrWG79OrZavoatl69F&#10;K+TrMT3ydZxevh47LHsab5PNE8frH6RM1d0hzdTPkWfqZx20bWDt2w1MZChGhnwPd2Ccvwwsv3Bg&#10;hiQAPYqylYMvepWRwttMpgg3CAV1azh2w2p0ZdNqTB1K0bSK621axRsblwnDjQtEW8ND0kTDHfK0&#10;fC5tumEmfbrRUcDevRNKkKEEGRjIUOTuCuzz3sD1DQNuMAFYkRlAx9FfZyfxNtMyhOvEvPrVOFbT&#10;Ck7QsoKrU6zEKhQreLViJc7U8h/icMtDkq35Ttpk01z6ZPNM5kTLOMVxwNn9HrCRgY0MTJc/Acv9&#10;NPC8LgDfNwT4QXjgRaRBSUz+6wL0e6lpwvXUnPqVBEbLj3h+23KsVLmMb1UuEzTKpwnmtkekkbY7&#10;6WOts5njrdcoY23jWWNKK9VxwH1n4BzYDyxk4LidhAovL6j2CYLqIBxUhqdCeTTtTQmB/byAVLVB&#10;odavpBQqluN57UtxtZ1LhLbOpXhd53yyuePb9NH2WYqtfZo62mHLHu20ZI90DuQ4btvA2fc+cA/u&#10;BzYylLmegOpzZ0HiEwA1QViQhCeDEJvzlh/HfMFKEmzkZUpX0gtalojczkVCTc9ivLJnMdHYfY9s&#10;6Z6jjnRNZQ93j+RYe4Zyrb0GmrVXS7P2OApKkYGLDKXIwEGGCte/g+Tcl1Dn4weyoCiQhSeCFEt5&#10;I8YXPecTy9eYaTVLNFrzApnV9V1StepBcov6Xmq/ai7ToprMtaisNLN6IM+s0eWbNRpUT4FZ7Sjg&#10;IUMpMvAO7gOuy2dQdfo4SNHvbfD1gebgcGiOIPy3KTr9uSwuf62GyHlaQRY+KclpuEsr7vg6vbzv&#10;ZppMdz2jVzdBNWnNeSatvsCk0xQM6nrog7pOukmnpJu0jto28JChDBlKkUHk+jeQeblDi683tIWE&#10;bCkjcS+VMaT1VkL2UhORMS8l8+9X5UjnWPT2yVyOdoQqNliylUYTzWjQ0o2G3kKjsbPIaFCiFEUD&#10;+uaiwX5HQdn7O5Bh17aBhwwSVxdoPO8KbX7noTM08E03BmPvxiX+2EXI+L4jKf+hIpX7r9qs2umK&#10;PKWZydDq8isG1fmNQ710namjuN/UytCbmlGNDP2gnGEYqGcYDY7aNpTt3QXlyFDu/EeQujlDy/lT&#10;0OF/7m3PVb8XqqjwVXVM7KImLvmxJpFypzOJfaMpQzJSk9uqKy/s62ByhlqKa4YbGd1WGUtrrUPV&#10;snSWGlb/kISlN4mZhgFHQfk7Ax8ZKpwPQ73bMWi7cAK6AzzfqMMuPdNGBC33YyMXjHj8fUNs5pw6&#10;gTXRThYPNmYpesT5moYyhllUIrBVcVptAo7aJmBrRgXsvmFBidYqKNGZBSV6k4D1820bypGh4uBe&#10;qHI+BA1un0PHxeNv1YHuL7UhXquGq74/mDBBj6wxmG8sUenX9HFMqypZ2KfMaG5tyFGJRfQhdhln&#10;glFWP1lc3jvBLFWNl3DVNjZXM8LhaK2lbJ3ZUcBHBj4yCJBB6HwQmt2PQpf3F6/7Ak/Z9UGey0Oh&#10;Xgu2qIv3psMiZ8ciyDYzrtigT6zqUqU2yZSU3nJ5rilPVDyRJRJPUSS9E7lVveN5fNUYvUw9WsTr&#10;Gy7mai0MB0EFMlTs/QVUfroXJC6fgML9sy3VpWMv+68cXzcFnPrBFuz66HrYV/++5R8+fT2MNDSG&#10;LVRb4gQthqQGoZrczWynDGQ25dtSm6vHSK3do5kNmpGsGs0otVozkiPoG6aVa62O+slQhQxSlz9A&#10;u8ehN30+R+0DvseWR/yc568H/vXbe5fO3LzrFzpyKzhZdyOiQDkZw5cOE2S8AWInTZuqT1HlWojq&#10;SkuitmuI1KM3kVv7zelynTmjVmehCHVmR4Fg1w6oRIbqT38FcpePoevMJy/0lw6tWbyPfD996fDd&#10;u5ePzD7xc594fCV44H5gYvc3oTT5bGRZ5Uy0tGgc355mTdQSLFRj3EiFAW/r6E+wmnRJ2gF9SpfR&#10;QFIYjGSZYcBRULnLCar27gQRMjR/8eGW2vOjZ4Pnf7c4fvbje7c9fzv75MLnk0/9PCyLQQF9C6EE&#10;xaPQbNH9MA77driE+nWkIv6f/2O+vqKaTvMwjv8HRCysR3DOzBxl9dhmxooKCkqJtKGGhEACJCQh&#10;QCghhBJBSkKRUAWVIiJFUdhZR8QOjmNhLKsoKIKAzAFsWGgCIh2SZ/+7F3sZb/fic/18b95zfq/f&#10;Bd/mqEs+rTkX+S/OXBC03akWPvjzQtCN25dEl29dEZ+9efVrUDCPQIGuJo6tW4ozhnpTtdbLPt3d&#10;q/fy+Z6/Nb81X1U/YGdUN0K1qxlisM8OMkNK+9zjcj66ZcrfuRVKXrNO+3Xxf/PpDD8r6Eo949td&#10;/Kvfy/P/8Om6/6ug6f5vfvfuVQVcv1Md8Lt6OKpJoFBXA2VrdXDeUGf0JmVxz5Pt2i1vDHTrB8zX&#10;1439srtm3Mn53Bidd/ILTZI7SpWlDLlkRPfSCoLfMsoErzgVvFdBlbxXsRW811mn+G9Kyvlvqk/y&#10;3tad4HY8OsVvqK/gP66vVAfHNAgcX6qByjXa0zXbtPoebNVofbVCq35gx3d1YxYba2dtLarnnOjl&#10;sw4++bP2YWkT9vHxIw5pkn6nw34faMe4PawSTo+glN0jKWW/k5Vw3h0s5rwvLuJ8OHOM8+GPQvab&#10;x0Xs1w1qqY5/Q6Bk6TeoWqkxfHsN0d6+gHjUv3Zh3bjR8to5ytZq2FqWw9o1H1Y+GSqrUPmUTUzk&#10;qG1y4JBdJr/f+TC7l5Hn0cspYPUK81m9EfmsPnkeqy8zl9VfeJg1UHmINVCbwxq8ptZUKUGgXIf4&#10;VLOQaH08n3jct4SoG9ugUztnvPIczLedhJllPkzp6TDjymERJJ2lRAZPWsb5fLFJYo/YK1jDLulu&#10;Q8xMxhA303UoIMN1OJwUn04fSU2jj+Sm0j+fUtA/n1ZruJwgXlcRRPMtDeJh0zzi9vgPGjWqzUvO&#10;YsfKMhgZ5MHIIg1GTjLs8oiEiSAIpsE+c+bhXtN7o5iTNjGuE47xtHG6zGWcJaOOc2XO40KZ04Qk&#10;3mlif5zjZHKcw+Sh2K95U0kQLTUE8fCBBnGjXYO4iG81/4k1S0rwk/5hbNikwEaTOGyxCcc2l0Ds&#10;8OBhJ88TJn5uMAukYa+IqrIVOykdQx2UNIm9kimxU3Ikvyh9Jbaq4FAbVUSotUomtlbJ1Wo9T+7X&#10;EcTNZwRxvpsgTmORRhG+08mB/g8HsGrdfqzeFor1e/ywwdobmx2ZMKDTsYPpjF2eDtjDtgPF2xbW&#10;XGvY86zgzNsLVx4FHjwLePPM4cczg5j7NY+uE8StRwRx8QVBnPpIEAXQ0MyA9oIELNGTQk8/GN//&#10;6AN9A0+s3uWK9WbO+NnSHpttbLHNzgpGDnth7GgBUydzUJxNYU3dDXuqCZypxnCl7gKLuhPcr6q7&#10;RxCXWwiioovc7yeINCWhGQdCOwyEjj80l3GwaIU7dNdQ8f0Ge/zdwAZrDPfiJ2MzbNq9BwamJjAk&#10;D1Bj850wtTAEhbIDNpTtsKcYgErZCgZlC7xIbLUQvWA+pMt0INb/FoFbfwTfYjf8yNvel8aAjycf&#10;HF8RmOJIMKJiQUuSwSUzAdT8RFBLE+FSmQhaFelKIui3SPWJKsazhClWS8KoV5t8yLtD3sfvlL0X&#10;dMer83/RsF/7Pw2L/9fgY24Cf7LB34UBAdnAFYjgESKFG9lAT5SDlklu5yXBpYRUmUQ2JIF+hXQ7&#10;Ca71SUq3psQJj5bEz+y2hEFuR0Ivv1PeI+hWCzHaWtintxgS/WUI3roeQjNjiGxsIKK6IpD84/jy&#10;RfAOloIljYebLEnlmnZART+SoqQXK5T0CoXStYp0VaFi/JmicmtImWI1pYyyWw4M8tqSP/p0JPf4&#10;dSZ1+3Unq4NYsiGKbAgjG0K2rIfIdBfCrK0Q5kSD2I2LQO9gCAKk4ITLVKy4A0o3Reoc43D6HOM4&#10;qSJ9zq2KVJM+534nfZbZmDbGbkr7xGtJ7RW0KXr8OxTdwk7Fi4DuVHUQN18L0XqLEL5iGcRkg2S3&#10;EfZZWSLK0QWRDA5C2UEI9JeCL5GpvGJS5pgHMmbdc7Jm3IqyZtxPH5xxr8qaYV7LmmXdy5rwasgc&#10;5j7N7BO0ZPQI29K7A/5Kbw/szGwOUg/xZMN+3UWIXKEHCdkgNTFErCUFcQ7OiKF7QeoZALEgEsIQ&#10;mZIXpZjxTMqaZh3MmWYWHppmnj40zTp3aNrjes6054OcUW5Ddr+gKbtH+Pxgd1D7wfbgv7KfiTpy&#10;GkLUg0xrHmLIhn1kQ/iWdYgx3o4EijmS7ByQSPNAHMsfUl44xEHxSv9IxQxXnj3lmXFk0qMgd9Lj&#10;VN6kR3XupOeN3HHOwyODgoYj74RNh7uCWw+1hbQfaRK35T4Kbcv9l6Q1Tx3IyYa4pQsRtVwPEZvX&#10;Qb7TACkWe5BmZ4dUF3ccYAoQ7x0KqTBWFRKWMu0bmz3pnZo37pl3dNyz/OgX9rmjo95/FAzz6wve&#10;Cxvzu0TNea3i5/lPJC0FD8Najt4Nbym8HdGsFhLIhniyIXq5LqI2rUWy0RZkUEyQbWeDbBdXZJFv&#10;Q8ERzcl8o6ek4uQxUXT2iG9y/ideTtEAr+R4n8+Zol7f2qKP/g+PdYueFrZKmgsbwp4V3Y9oOl4X&#10;2VR8Q9pUfO0r/tsgIxtiyIbYjauRarQROZSdyLW3RB6Nilwmey6bEziRJpB+lgUnDO6TZn4Mkef3&#10;CDOKX/sXlr4UVpZ2B14u6Qy+X/I89GnJ44inJXelT8pu7mss+z2q8cTV6MYTl6Iby9RBopYm5EsX&#10;IJZskG9YhUyjn5FLMfw333UalXS+x3H8p5bXNpvTtIzV1JzqFt1Ok05SNpYhV02B3DUXLDWXXFMT&#10;dwVB3ENcUpRUJERQUSA0JXPBfWlRy7FsTjXmtU3bmzFn5nv/95z7mAevx5/3w+8XSm0tgOdA+qvM&#10;3f33Em//9wV+ka8zg5Pm0qIzn9CSCh9GZPDvh3Crx0OrBHfDZII7EZ2CoahRQXfsqKA9bqRGFT9c&#10;I08YrpEljNTUJ2oHDKwhDWtIwhoYuB1wGb8XrhCMocLOHCodbZYq3Z0+8Kk+b8r8QuYKg2lPcqMY&#10;vzASOHfjGPyhqFxh38UykSZKLOqOaRXdih0UtSYMihSJg7WNSYO1Ukxd8qBIlDx0TRtIX6EHdKwh&#10;ees3wMJtBy5+D5QTfoQqO7O/hI7Ez9fcTy8KqR7zAr/zz/jBkQ+LLqbezaHlD9BTKjrj2aK22EJJ&#10;C00gVcU1S5UJfZLG5H6JJKVPUpvSLxGm9ksEqf11VakDYm3+3/APSMEaMnHboBi/C64SDoDQznRJ&#10;7GTxXnLm1CuJj9NsnZ/3jDAwdKI8PHmo8FJeZ3ZSeQudIZIl5TbUJ5bL6pKlMnFKR6MwTdNYjamk&#10;axr49N6GCnqflEfvk2gDTKyBgTWkYg05OCMoxf8A1QQciEkmX+qdjy3KPIjzzWdJT5v8XKfq/C+M&#10;CUITNbzonDZufJksO1V0jcGWVaUVyfn0a4pyRou8LL1LfiW9q7kkvbupmNEjK2ZoGosYvfXaAAtr&#10;SMca0rCGPNx3wMPvACHhn39KSQc/NjmbvlZ6mM+qqMSZ657O92S+QQPi4PiO6sgsBY9WKuYmCfnZ&#10;DFkRK09VwLrakp/RrMrL6FDlsW5dz2N1KvKYXfJ8ZndTPlPTqA3WoAtMrIG+dT1wcJuBj98GtZa7&#10;lhrJuHdKl0Pzre6mT296/Pyg3c1xVOkT0N0YSGutDWc3VMeUCHgJNcXcVFlWNruVmXWljZ4taUvL&#10;Vt9gZN5sZWZ2qFjsTmVGRpecndHdpA1k/K9hvT4wtq2HQtxGqMIbgcRyxxc5efebVifc8w6XAzMa&#10;B7N7nS72/W3e/mql/6XmxhBWrfhiUbkgtjqPl9iQyqW30jgc9aUCoTqG295Gu6y+kZB7syUpu0OV&#10;ktWpTMvskmsDbKyBhTUwsYYS3AaowW/+u9Fy6wcVZceLm6d/eNrnuHNq5NSRkT5Hclenh6+q7Vy0&#10;9HpgemVTGLdQElXJqqFJYytSVOG83LawCsGN0KttLZFlHaqoog5VTMGt67H5ncq43C6FNpCJNWRg&#10;Dext66AMtx5q8Ru+yi03LbbbbX6usd08c5e4/d4968N9o/Z2bf3uPrJu6sUatX9aaUvw5Rx5GD+5&#10;PqouQpwgD67NVgbVVSkCJa3NIaLu5rDKLnk4r0seWdwlv8jVDrL0dCHTUB9ytq0B/r61IDU1/Kwi&#10;rH/ZRTR8cttizf2Zo1uHp4nGtybJNorbzl61Qx7hFb0+yZwu/9x0dRAvpiVUFKSMbfBXZjb6qa7W&#10;+7aqpOeV/XVB9X3SYFFvQ0iVpjG0XDvI1tOBLMOVwNlqAIK9q6Dpp1Xv1CcMZofwK6ceH9Qfe3Zi&#10;S88T64MtM3ZE6ZS9e+WE64XCOx4J7GFqZnz/uZIQTWC1b0+0yEeTIaL2VQipA8oan77Rat/2YaG/&#10;YkgUUD9YG1g7INYGcrCGHKyh+LuVULtn5ZLqxxUve411px9t1BmbM1ndO08wUs+TDsifO1gInzk4&#10;X/nVMSD7kUts8pQbM2LSo8B3/BzPazyS7zHJrPB4wCs/M60oOzM9Xuo1eo9H7bnDP9t2u9JXOVal&#10;DeTp6kCe4Qoo36QLDd/rvL25E01PGKDbc9t1exdMDdULhJ2KBVsT8Wvyv8tfUlzz5ykB9DlKTNSs&#10;Pf38b065nr95cd1mQ4pc51IKXf9TWOD6ou6yyytNvvuzicvuD6a4HiP3i7w0kyXaAEcHAWedHggM&#10;0RvlavSgXx/d/sUA9S7uWan+ePRbxSfLPeJP1kcqPljbcN5buzPf2wTQ3tlEBb+1TfZ+S2G5Lrrm&#10;OC345TouROc6LDKzHd6WZtm/q2fbv+/JcHo9yXJ5Os12ffA4WxvgIgSlq3Vmpbpool0PjYysQJoF&#10;Q6T+/YCBYtlsi3j5OK5i2cKsYPnkKdbySbf4rwT/sK+W4eeWiLQzn21TnD46MOw/eKWf/hCUTvkY&#10;yyB/yqCTPl1JI32uSyF9aU+2+zKR5LDwMFEbKEborQCh+wqERnp0Uff4CtS6vFGnCfavEYGJUTng&#10;93PgqBkLzGwSwMw5HI5R/cA8yPPvkxHOy1Yx9ktkGvkPlzi7P3zibZcuxJ1aotFsvrJirb4WXrJa&#10;romxWlZEW/05EKXNUhlCU/XYvhqh7mEd1DKti+rhW10h7FpbBvuN8uEgjgmH8PFgbBkGJmQ/OOzq&#10;CUepzmDufxoIQSSwuXAKTodag1uoFfiEEiE41BJiQk5C2gULyA0+AeUYSZA2j64hNKZCqKcXoZZx&#10;hCS/IlQJ6/RKwGhNLuzcQoc9u2mw91Ao4I6dg38Rz8BBkhOYOJIB72oL5h7WQPAigo03AShUC3Ch&#10;HgdvqjkEeB+DCG8ziPc6AiwvPHA8tbnThJDmFgApINbfQjfGEJJOI3T1BUJc0Ndjw9pVKbBxQwwY&#10;fR8M2/f5wE5jN9h91B72nbCDA0QrMLa2BFPs4DtGOg4W5J/BimIGdpQj4EgxBXfKYThL+QmCyMbY&#10;w3YIEkja9LUh1D6IUMMktv8YIc4rhJh/I7140DWIAP1152HNJk/4Zvt/+a6vqKYTLI7j7BkrdkVs&#10;o8Kqo1JkrKDgSOhBWhASJKEECEkgIYWEhBQggHQNQhQivYiAijswo87YdjhWRBEVVgQFYQQEx7Gv&#10;ZfS3/5ndh32JD5/He+735T5cCkxWemKRhSuW2zhi5UYHrNmyFVZ2tli/dTM2b9uIbfbrscPBBi4O&#10;6+DpYAU/B0tQHdYixH4Nor7oTKuR0fEOI6PyHiMj7YCRkWbc6G9SoiEGRpPDYTSdCqM53vjK1A1T&#10;Fjti5jJ7zDO3xcIVm7B01XqYr7bBqjXWWLvWCussLLDBcg1sLb/BduJRcbJaAQ8rc/hYmSHgi8Ax&#10;noqI+bMQtHwBvIkR7602oDjbg+LtBh8aBWRmMFx5TDjJWSClseG4j4MdxYRqLhyPElq4IJ3jgHSN&#10;cI8Dl4cceAywP3oNsd/4DUe/8B9lPQ0cY41Rn0YZAu7/Nfj8mU00+DvZw9/LDb5UCjzD6XAjGpxl&#10;REMqB457uUQDsbvqvw2kvxoI17hwuseF6wMOyAOcD95D7NeUYfbzXaPR49Qx1iht3CDEGE9BJNEQ&#10;TDT4Eg27bNeB6rgNVE9XBARQ4BtKhyc3Em4SDpxTYuCUywPpIKGSD6dGQjMfzud4cL7Og8t9Hjz6&#10;Yj9698e+pQzGPA94HDNOG+UOB41xh3aPxxiC2KlTwDKZCfoyU1AszUHbYg0G8evRPVwQ5O9HnBsd&#10;PtFRIItj4KbmwyVbAGcdoUII5wYhXJoFcD1PuCGAe4/gs1df3Du//rgXAYP8p7THvOHgUd4A/Qn/&#10;AX0szhDwiIZoooFBNOwiGhibLMHcbgummzNC/HwRFEyHfxQLXoJYeCiFcMsUw7WAUB4P14Z4uDUT&#10;Lojh3iGG5z3RB99e0auAh8LfggaFI/THgkeMEWFvyBPRvVDDwJ86GWyTGQhdOh80CzNEbLAA234z&#10;2C4kRHl7I5QWDBozChQeH14yMTzSpXDPT4BbaQLc6wnNCSD/MwGeN6WffP4lfbOrV/Is6KFkhD4Y&#10;PxD6OP5+2IjkTviotJM5mmAI4qZMBnfeDIQTDQzi1+N8uxpxWzdC4LwDvJ07ER0QhLDQSNC4fPhJ&#10;JPBKkcMzLxGeesXnnbWKT14nFH/4nEn86Hst8Z1/t/x3Wq9shNEv6w8bkt1jPpbfjhhObI8cVlyL&#10;emwQBERDDNHA/NoEEd98jbh1qyDZ+i0SnBwg8fSAwD8QHDoT4Sze5yCh9KO/SvHeL0v9b19d0ltK&#10;ZdJr/0b1q4BT6peBF1UvaN2qUUafsp/5SNEdMaTqiBpSt7GGki5FDya3sg2DcPIkxM6djkiigb1y&#10;MSTrVkBpZ40kp61QE7chp1AgCgr9EBMR85bJl7wKlqmeU9NSngVqNU+pJZrxoCOasd3NKaP0X1JG&#10;Qu4mDzAfJnVFPUq+Ef1Ic4U9kNbK7U87F9OffuYLICIaeEQDa8k88P6+EInWZtDYWSCdtBnpZBI0&#10;ft7vlbTg1/Fh0b/HcsVjERLlSEhy6q/0nD2DjKI9AyE1e/rDTqQ/YJ5P62N2pnWx+tPaOQ/3XOQ+&#10;yLwQ25f1M68v6yS/L+uHL4B40iTEzZmG6MXzIDI3RZL1UmTYrUYOaT1yyds/ZPt5vE6nBT5Th0SM&#10;StlxgzxR4gOWMq2HmZHVzSzIvhtRkX078mh2Z9RP2R3R7dltnN7s1tj7OWf4PXkn43rymgU9e08I&#10;e/KOfwHiiQYB0cAhGqTmJki1XoJcuxXQkqz/2E+2e5Pv5/xsL9V3NJPBGEyJ5vTKBdK7AlnqTY4m&#10;p42dt+8qu1h7mXNYe5HbrG2Nuai9wOvWnhZ0a1uEXflNoq79R8Vd++vju/KPxHcbBMnEiRDOngbu&#10;4rlINJuHDKtF0NqaQUda+76IvOlFkd93Yweo5KF8RmBfbnTEXQ1f3C6XpFwSqfIu8DMKzvIKdD/z&#10;K3Sn447pTgrO6X4Q3tGdEN/RNUpuH6gj1Epv66qkd3SV0juFhvzVIJptDN6iOVCbzUGOlSkKbZd+&#10;LiatelNKtvmtzM9uuJTq1K9neHcXRIbdyI4VXtKIks4mynN/jNfovhflFTeJ9Ppj4jr90fiT+gbJ&#10;df3hhA59laxDXyG7VVwmv1VcIu8sOiTvPGgIpP9rECycjRSzWdhraYKDtos/lpLMX1Z5rH1S47th&#10;sCbQ/n5FMLmzOCLkyn4u/3y2QPWjJiHnuFJ94Igso6Q2obCsWlZVXin7R1m5/GJZSWJ7mV5xo6xI&#10;caP0oOJmiU7RcUiX2KE3BAkTJkI8yxjiBTORtnwm8i3n4pDtgneVjkufHfZYOVzva9nfGLCxq5bm&#10;fr08PLi1iB17Op+vOJEdn1WXmnigXK0h9u2tKlKUVB9QNlYXqs5X71ddq8pXtVVqVdcr9qnay/cp&#10;b5TuU94sMYRomID4mVMhXTADGcuno9BiNsq2mLyp3bFovMF92VCTz8r7Td7rbzUEul6uCQ06V8bi&#10;thTx5I35oozKHFnhwTR1uTY5ozY36UBddvLhuszkU3UZyVcOZyRfrc1IuladmdRWmam+XpGpbi83&#10;BDKiQUI0yE2nI2u5MQ5azPhUuXnOy/rv5o82uS3sb/Fa0tVCtrnetMv5l3o69VRNJLupjJtQWyRI&#10;P7RfUqDNSSzfk66pS07d16BOLW9Upn3foEi72KBKvXwkSXPlcHLK1ZqUlLaqlOS2SkMg/2oCpESD&#10;0tQYucumQr922ofaTTOeHds++9cWl7m9Pzkv6DztbnW5hUI627Q7oLkhnFVfw/4P3fX+D3Xax3H8&#10;GiSKti22UhGSREzOM8ZhhmFGBnNixpghIVQsiahUOpCwJUkliuSQltpKVquNUorudFCrujspW2m3&#10;iNzd2ff9/QPu+eH56/V5Pa7P9cuVWl6+Nrv4UMre3KK0sk17NtWk5uY0JOeWNiTtbjiVmNdRn5xz&#10;tTZ1Z2dN2o7r1Ru236jKyO6qVAcZVEOavi62GOqicP5kHLXU+VJrP+XdGebU5y2eU/p+Zxh2/8Zd&#10;cuVikMeFX0KFDY2qqMr66JTS6vitBccSC7YdXnc4tTijOmHf9vq4fQfqV+2vq4stbq+J39tZszq/&#10;82Ti7uvVP+bcOJG860aVOsikGtL1dZBtOBlFcyfhmMWk4QZb7TcXHCc9abfX6u10ntnZ4W3ZejnA&#10;relXSeDJ84rIsjMrkvY1xG7eVZuQl1mVdHBN+frj0WXZJ1ceLa6Oqqg9seLYlcroI12VsSVdlauK&#10;blTFF3ZVJuSrh40amtigp4Mcg0komaP5rdpUY+iMpcazNgvag1smGje7HaZfvum18Fwn37X+inB5&#10;xW+h4QdalGvyzq3IzGqKzUluSNgfU5dSFlG3tUJVX1SuOlVTpmy4fCSi9vaRFcd7yqLKuo9GH+wu&#10;jz6gHjbRNJGpNxn5MzVx5AfaWP1sMnjRkPR16ZCeu0a0jnu2+hfvshacvu3rWHlT4FfaKZYVtMvi&#10;stvC09JaI7fHN8cURpxPLFFc2HwwrHlvifxidbG8pa1I3ny/KPzne8XK2t6SiMo7ByMr7pSqgyyq&#10;IWuqNvZNp309Po30N00i99u0Sc/tSeRqvyFpfWI7pekxY171I47d4ft8zt7eQPHOHvHKjJshyWuu&#10;h2VFXovIlV9dXRBybWNBSGfhHumNqjxJ16VcyY2nOSFt/XmyC3/kyxsfFoY19P2kDrYSDezU1UTp&#10;FPK4lkbuntcktzo0ScddbdL6woT2y4DT1PoBzzkVL7lL9j/zY+U+9Rds6hcokx4Gr4l6IE6X3Q/b&#10;InmwKlvUl7FN+Ch/q/CP41nBj1s2Bz15ulHY+ypLdP3FNknbsx3SX/+9Ux1spxoKtGmvKwi5R/09&#10;b7VqkPYuTdLyaDI5+3ahVt17x++OvWcZH3jnZZf3luORNegjSH7jq4h+zVslHwhIFg1I0wJfR20Q&#10;DKakC/7ckRbwtjQ14P3pdcuHupID/nyZLHjyJjXw7mB6UM/gBnWwi9A+lxDSV0NI93lC2ttppOWO&#10;Fmn8oE9qhy20K0boMw98djbLG2Eu2zLC8kwd9ghYNewVGv6Js0I87BcvGA5K5I+EJfmOrkrijqYn&#10;eo/lrfX+Ur6aM34ugf21N547+jKO/24wjj/wNkEd5BPST91BTyMhHZcIablJIz/3aZLq8Rm0sm9m&#10;uvu/WRvunqCbb5lwoKdOOLvHT7jwVBMMoWSCJRf8w4nggb/SG6IYLyhjPJAQzULmSgbyo1xxbIUr&#10;miNd0BvBxIDK49ugUp3nBwm5U0fItWZCWq8R0thLSNVjQg5husZezNXNgbnBZiw2XQebpXGwdVGB&#10;zpbCgSeAS5AfWGIOOCEe8Je5QSxjQClzRrzMERtC7ZEbQsdhKR2nJHboFNvhvlr3qgjpPEvIpd8J&#10;aeqm5vcRUvKSkHzoamZjhk4GjGb8CJN5sTBfFI5FdmJYuQTAxp0LOscLTlwW3HgMcPjO4Ps7QOhv&#10;D4W/HWL5S7GOb42tPCsU+lmiglLnq04X9Q7bWgk520XIibvUfOoOdg8SsuUfDc310NFZjWnTomBg&#10;KMdsYyHmWfBhau0NC7o7rBxdsdTFCQ7UZ4TBpMPTzRa+btYIdLNCiNtiRLpZIIFpjvVMU2QzFiBP&#10;rcsXCTlH7eDkvwgpfUTNf0bIpneElvIP0YoD0VFBU18KnRkC6M3yxffzPGFowoCRmSNMLOgwt7TF&#10;Yisb2C6xgoO1JRg2C+FpYwY/mwUItDFGiPV8qKznIs7aCIlqXbhCSB21g0MPCMl7Ss1/RUjSB0KL&#10;AdFSUA0iED0+yHQOiIEbtGY7YYrRMnw33xYGxtaYY7IY8xcsgpnpQiwyNYW1qQnopvPgvGAOWAtm&#10;gWPyA/gmBgg2ngmpWpBP00Pw7JngmhuBSTeFu7MF2F50sP2Z8JB6wy2SD9e1AjhnBsNxlxD2+0Sw&#10;L6OcpDSK4NBCuUq5R3klguNfQjA+CuE+HAz2aPBXny9BY37jgZ/4X9VCmL4ehLNmwNfMCO62pmA7&#10;WIDrTgeXxwRb5A0P1XIwE4Lgmi6C83YJHH+SwvEwpZrSSGmRwumaFM73KC8lcB2SgPW3BOxP4v9y&#10;P4vGeGOiYf9x4VDAf0Tv1YBCfyrEVIMf1cCm1shdthA8lh14vkxwhT5gKwLgHicCM1UK122hcC6Q&#10;wemQDM4nZHA5TWmWwbVdBsadUDCfhcLtfSi8/gqZ8PkY8oU3Ih1ePir5IPgiGQwcD3mjBsKpBgnV&#10;wDedA+4SE/Dp5hAwbCHwYcA/yAc+cgG8YsRgpVAztoSBsUcBRokCzOOUUwq4nVOAdVkB954weDwO&#10;g+dbOXw+yMd5H2XDAcOyD0GjoYPBY7IXwrGw56L/D0q9qZDO+h7+VAN/sTGClppB7LIUYrYrggO8&#10;4R8qgE+UFOxE6vyNSrjnqOC+XwWPoxHwrFHBq0kF9iUVOF0qeD9UwmdQ+ZU3FD4S8LdiKHhY8Vr0&#10;Ofy5+LOyXzqq+h/d9fXWhMHFcTwiG0EExIlatWqtr75Vq6XVOlBBpuwRyB5kEEICCQkZkIQRRgiQ&#10;AQQDgohQkCFYkPEgDlpAGSJFUCy4BUXBVmtbT/MHwMXn9jzfm9/Fub8IQC+zhGDHFeC5aTV4f7ke&#10;Ar/eBMgDOwF59ACEuB8D/wBP8EQHgSvNcJ+LARcpDo5n48ClAA8nzuPgZA3u86lm3L+uN7D/uN3F&#10;/nX6CWbeawYz4zuLfhLwDv0waA47GjyPGwydxw+GvicsBDBWlhDiaAveG1dDgGEb4Ts3AH7/DiAc&#10;2QdYtyOA9POAwPBA8CajwJ2N/9dNTPrbNZ30l5ua/PF0CemDeyXpD49G0h9encR5737iO59Jwozf&#10;DP5x0Cx+POQtcTjsHfkO8l3krxFzlF8WAVhLCwhbaQtnDA1hhkkTdqwD2r6tEGXYBvXUD0D0cf2M&#10;CvX/FIxHffBlEN978ylzXinUt145tFmfIurrMxeoM771lGn/NsqrgL7IF4GPIh+HvCaPhb2hDIbP&#10;0npRs/Sb6Nmoa5g3jE7swgBvaAhfuRwCnBwBs2El0LavBtbeLyDu0C6IPXnwc7SXy8fIoDPzWEz4&#10;bCiVOB3Aob30T2I888+KfhqQz3gcVMqYCq6Jmgy9Sn8U9iv9IfIhfTR8Jqof/Tq6GzMTcw03zWrH&#10;T7OaCdPsxQDBwgIiHJZDyDoHIDnZQ8y2lcD7xgkEP2wHwYl9H3meP86xAjxmqBHBz3Fk/FQ4iz4R&#10;Kox5EJrGGgtTsUaRxawRZBVrOPwK627ETdYgaox9GzPNvoF/GddBeMFpJr7gNpFecOvJL7h1iwCi&#10;hTmgHGwgYo0d0J1WAOdLexD/fy1Iv9/ySeqyez7Jw3lG4HfyWRzS7xGDiB4jMajDmHj2AErKvYNS&#10;xPeiC3g9mPO8X7B1vFu4Dt5N/CCvi/Ccd5X0lN8Y+TShjvJEUEN9IqiiPhVULgJI5uaAsbcB3Cpb&#10;YK5fDglbbUG2xxHSnDf8mX58xxu5+77nKb4//p4Y5nGfhw8dZNIieymxsbeIwoQufJqok5An6iDq&#10;xW3EKvFVUrO4hdwj/jlyUlxPnUqspk0mXqRPJpZHTSaWRU0llkZNiRcCZEMD1tBAclwOceutIXGr&#10;NaTttv9b8d3aOeWxLS+Vp3dNKc4cHE8POzEkwQb18Cmk6ywmu40eL2ymSCRNlCzZZUq+rJ5aLqul&#10;Ncgu0a/LqunjsgrGRHJZ9ERyCXMiWc98JCtiPpIuBiINDTh7a6A6WEP8OiuQbrGCrP/Zfsg96PhG&#10;c9TpqdZt24TGZ889ZfCxPjna/4aEjG/jM2IaY+OEtdHC5J8YqWkXGXnyC4xieXl0tbyM2S4/xxyW&#10;61njcp1BAetBmtZAw3qYol4ERJqZAd7OGqIcloFgnQWkbrYA5S7r99oDdq90R1ZPnT21cazI6+sB&#10;TdCR7mzUmQ45EXtFQo++JGAJKji8lFK2JFPPylIUsQsVOnaFoiD2Z4U29rZCHTeqyIsbzcqJu5+p&#10;jBvLyI4dTzeQLwQohgaCoYFpbwXiteaQvsnsH9VOy3e6/TbPSw7ZTZS5rLpX4v5Vry7gUJc6wrsl&#10;m4Cuk1OjLkqZ/BIhJ6WAJ1SoOam5uRxVnpJTmqfgNuRlcrvzMrjDuenceznp3JFsOXdUIefcz1wM&#10;UA0NxBXLgG1vAZI1ZpC10eST9iuz18XfWD4ud7Yeu3jYYaDcbXt3if/37TqkZ6MaF16tjKSVpTPi&#10;C2Xs5FwRLzsjQaJO4ym0KfwirYxfrZUkXNMm8Qc1SfwhtYQ/nCfh3cuR8kayFwM0UzMgGRo4duaQ&#10;vNoElBuM/9RtM3lVttv096r95iPVznZ9la5bu8p9v2spCT1dq8OEVWjIFH0OnaPKiJFmJHMU0kSh&#10;VihK0/FF2qJ4UYWOK27VcUR3CuOFA/k8wZCGL7irEiQM5woS7uUsBOimpkC2tQLeCjNIW2UMqvVG&#10;c/rNRs8qdiwdr921dLDuoG33pZOb26t8vm0sD3atOocKLi0ikvK11NjsXEZSciY7i5/C07KkkrPR&#10;0hx9lKxUT5NdOUtLvl3EkPQXMhMH8lniQU2s6K5qMRBlYgo0G0sQrjCBzJVGn7VrlrwpXbdksnoD&#10;YqTpiyV9Td/adDUc39hc67m39qfAE+UV4YFFZThCnp4cIy+gi8QqZjpbEaehZIjOEjOy9ITM4iJ8&#10;1mUdXtFfQJT3F5BTBvKpskEtXTKkXgwwDA0MK3NIWm4M2fZL/tbZI15V2CLGGiwQAy1OiFtX91q1&#10;NR91utzkvqey3u9YcU2or6YSjc0qJzCk5ygJ8UVRqfR8di5eLczHqDML0Bq9Fq1t0KDy76gweUMq&#10;bPaQGp8xpCam3VUtBqKNTYBtYQbJ1kagskG8KrFE/FZtihi8Yoro6ViD6OzcY3Gl4/CamlbXXWXN&#10;PocLGoO8lXXIiJQaDE1QSeQyyylSYikzC3UuITf8XEYOsvSsEllWrwg735eJLB7Niij4LRulHslG&#10;54wo0cqFAdPQEG9mAumWS97mmyFGy5ciBuqMET2tSxFdN+wQLd07TWtvOTteuO6yvajTwzm3ze+0&#10;vCU4RNyEJMU2YNiRtQQRqoaeElrDk4fUyNOCL+lSg2prk4PqeqVB1ROykAsPU0JLHqQhdeNyZOHC&#10;gLXUGESmRp+UJogxPQIxWGWE6GkyQnQZfr+WXgtEff9W44t39tvp+45sUfe47s+45XUi6bqfP6cz&#10;CEtrD2NgWtHxIS2RosCrHHFAa6rIv61Q6Nd2KcG3vYfn2/rsP7brNCrK64wD+BXXRgQRWUd2UFlm&#10;WGcfZt/3hRkGBhRGCAajwcpRo82xNcHapKZZ1Fqr1sZErVHjrieaVA1uCMagRhAMQoOKgIqyyCL/&#10;3pPP8+H39X3+5z7Pfc991jiO//pe3qGOda597X907W3/ky+o9puEGr8JHVsJufUlIde/IeTit7T+&#10;ZT9ypHEK2d8U5be7mTVj611B1Kbbctb7jVrx6h+NpqUNVo+3Lq/Cfa2wyn6tvNp6rbraUlezwlK/&#10;bbm54eA7phtXlxkbupeZanuWW849qbae6FppO/HYJ6wiE/s3EdK0k5CGA4TUniLkLN29jtZPJHub&#10;ppLdHbF+2zrS/f/WwYuseSBOXtum4L1zX60ua9E7Cu6ZF9jvucrN97wVppblFcbW9eXGXzaXGdr2&#10;e/UPLpTq2jtLNM19ZbqbfRX6y32Vhku+YT0h97cQ8iM9g0tHCTl3jpBjVwnZ1ziR7HzsT7b2xE7+&#10;uCctsKYne87abl5K1RMht6xLrCjokpltXRqXocvi0TwpLFZ3Ly5W9awqUvb+xaN8uqNA8eyoW/68&#10;wSXve+qUPxrIV94f9ChbfXtMz+AWnYMrBwn5/gwhJ2oJ2X+DkJ13/cjmF4ETPhqImvL+4NygNYPM&#10;qKrBzOTyQXaOZ4Antg8K1YZBmUk1pLPJX9kdkuFiR+5wpV04ssYmGP2rlT+228IbO2nmvb5l5I73&#10;GoRDw3rR4IhPzX8npG4/IedPEnKKzuGB67T+LUI+bSFk44i/3zqETV2FmJnLkBRZhpRED5gsOzI5&#10;erBzlRDKpJCrhNCpebBrOCjW5NCHcBbWqDLwkTIduxQsHJczUSdjopd6LvWlYQ8hF2gPTn9HyNe0&#10;B7tu0vpNhNS0EfKH0SkTVyBwWiVCA0rBCHEjNtqKpCQdktMUYGXmIpvNh4DLhpSfBS0/HTYBEx5+&#10;Cir487GSl4QN3ARspfZx4nGeHY8ffKo9TMi39B4cukTIbtqDz+4Q8kErIas7CakaIxPfxJRpxZg+&#10;w4mgYBNCw9WIjJIgJk6AxEQ2kudlIj2ZBXZKKkSp86FITYIxNeG3RakkNRpLUxhYkxKBjcmh+Af1&#10;T5/OnibkyEVCvqgn5HPagxrag9XthLz9hExY9JpMKgSZZsMEfx0mB8nxRogQgeFszGZkIjyKieiY&#10;ZMTHzsX82AQw42KRHTcHgthIyOmiYogJgTM6GAvpQ7mSPhJXU+/6dIzOwFd1hGz5iZANzbT+A0KW&#10;PCJk4TMywQUyyQQyVQUyXQwSyAGZlQm/kDRMCZuHN8ITMDMiDiGR0YhkzEEMIwKJjFCkMGYhIzIA&#10;3Eh/SCJ+B034VFjoo6AgbDIKfYJuViCkkSFgz2UgKz0GOTnxyMpNQpaWiQxHDpglPKQuEyJlbS6S&#10;/yzG/M8lSN4hQcpeCVIPU6clSLsgAbOBahGD9UiM9BdiZIzlIgsicCB6zYdwWAjhgAgiX6CnGWQ0&#10;A4dmYDOjwaU7FkeYBLaKhWwbG5kLBEhfkgvmu7RWjRRpn8iQtl0G5h4ZWAdlSD9JfS9DRp0MmU1S&#10;ZHVKkf2cGpXQ+pJxPsQjIuQOiCHuk0DiC4xBNENECLhJDPDovitIj4OAjrSAXiuehQO2R4TsxVJk&#10;rpQjY70C6ZsUyNimROa/lcg6QB1TIvusAjlXFGDfUYDTIQfnmRzcYRn4kI3kQjoggfSZDPIeORS+&#10;wBQUAEXEbPBoBtH8KEjSYiFhJ0IqY0Fs5ELgFoNXTr/7exXY69TI+VAD9mZqlwacfRpwv9GAd0YD&#10;fq0a/JtqCNpUEPaqxkWvlKNiKAdojacKqLpUUHdqoPEF5pkBUNIMwkQ6zjSHKjkamuwEaMUsqPVc&#10;yJwSiEvpd5dpIVirB3+DAYJPDRBup/YYIDqoR+5JPcTn9ZDU615LW3Ujsm7tK/mQtl8BTa8a2oda&#10;6Nv1MLQaYPQF1sAZUIXPhjQuApr4CBjnzYElMw5WURpM9Nens0uhKtZAVmmEdKUZkvWWcckmy5h0&#10;q2VUttsyIt9vHlYcNb9SnjMPqa6aBtTNppeax8bn2gFDt3bc+D/DuPm+edz6s2Xc1miF3RfYAmbQ&#10;6xMMVXQYTDFhcM6NgDs9GgWCZLiUObBb6MwUase05eYR9XL7kOo9x4Bqo6Nf/ZnjhWaHo0/7leO5&#10;7rD9mf6M/anhkq3XeMfaZXpkfWgasLabRx1NtlHnT44xV33eWP5V52uf4Ajwhy4sGHpGCPLmhKAo&#10;MRSlLAYW0bkskWeMe4yiYWe+ut9SaukzLnU+Nbyb32P4wP3E+LG7y7Qt/5H5i/yHlq9dndZTrl9t&#10;Pzg77Lfz2hwP81rt/fm384YL6l0jnsvukaKLBSPF/y30DXkz/GEImwUrPQsP/b2UJQTjrbQwvM2J&#10;Ha+Upg6V67h9Cx2KHnex+bFjsavTVu3psK4remD7sOgX+xZPa96/PC15//E0O497mpwXPD+7Gj23&#10;8js9N/P7i68VvCq56BkqPVc05D1TPOg9tWBwkS9w0gwmmsEZFgRvZCCWxM9EVUowqtmM4RXiuX1V&#10;mqzut6zizkUefVtRubPFXVV817W25LarprQx/xPvTfd27w33l96GgsPe64VnvXWF171XitoW1Rb1&#10;lQAZIObffbeg/83TC19WHC95WXGk9OXiQ17fkO8/HZbQIBSGBGJx5P/prs+oJrM0gOMXghBAdFkZ&#10;y7q2GdnVsYyggCgWBpAqvUuA0EISQgq8gSSQAOmQhNAjXTBUQYGgIooKKjqiA8PgIAhSRFYHwcJ4&#10;Vlm9++7u1+yH3/fn3Oc595y/CaTvMIEpu9Z+4RzcsJx2bPsCy2nPXLKnzWRiiONvhCifITwZN4BD&#10;Yh6E8Qj3wrLj74QVEvtwlcTb4Q3Em+EaYk/EHeL1yKfELvwbUkfU24TW6KWEppilhIbYpYS6/wMG&#10;ozN4ozNEoN1L2WQMmduNYfrfV/8z0+LPS/yjf5nPctz5nHv6wCgr6NggPdLzASk+rC+GRujBsxO6&#10;8YLELryCeiVKRe2MqqVqoi9S26Nv0Npihmitsf+gNcUt0NWEBXpN/AK9GlVJXKBpA0OMjaG/2Z9g&#10;tKkxpG80hJytWJhlbrgs/mHNa+nhb2ak9lvGxB67hjIDjjxgh7v3JsWGdidQCJ3xCLUtjpt0MU6C&#10;tMQVIM2ESqSR0IQ0xF9F6uJ/Qs4TZ5Fq0itmBfkVs4z8CjmLUpFfJ2sDQ42NYNC6NWhzGkFkgwHk&#10;bdH/Itpp8Fa21+hlrvXaSeWJ9SNyN/MBif/hvswwl25OdLAmmRTbSqXTGhNYTDWJz6olydnnyGfZ&#10;VWQ1pzKhnVOecIdTSpnglFDm2EWUl+wCyktWPmU+NY8yn6INPGNkBENNTSB5LRay1utD/ma9T9k7&#10;9N4od+vPFFkajRXbmQ7mu3zXL/e16pGEnrqchQ9oTYuPrmcmUs8xkNRyGje9lCrhlSQW8oqp1bxC&#10;agsvn3qTp6T9xlPQZnhy2ixXRnuRnkObS8umznG0gWHoDDj0j0hcYwDTzPSgaBPmo2Ib5lWhOeZ5&#10;6T79kVLbtQ9LnLf3FvhYXlOEOLRJIv0a+XH4mvSExLJURmpRMouXx+DzFQyFQMYoE2QzGgUSRpdA&#10;lDQkECY95wsZU1lCxnSGgDHDE9BnudpAHDpD5GojSDfRh7x1GCjdoPs+f7POnGq7znjV33QHq2xM&#10;+sudtvaovA90FgTbtyjCvdXS2IgKASmhiEdNkbORDAmTKxIgUmkWUizNQM5LuUyNNJ35UJrGfCZO&#10;RyaF6chzPjd5KoubPJ2hDQw3NITRxoYQWb0KZpnqfpWbgaWi9WC6YiN4UvutzkCt1ereaoe/Xqvw&#10;3NemCjzeUIjzrM6NDlNlxxNzhRREnMHIyOCwJBwWX5bKUsqZrCp5MvuSnMG+J2Owx3KSWeNSJHVC&#10;xEyZFKYwn/O1+e8McYZYmGqMgcI1Op+Ua8Fr1Rrw7JwRGKrbBvrrDxr1qO03ddZ47LlQ6X/0/Nkw&#10;97IifEhBXhwhW0ZOyhTRuKlZiITO4+ZSuDlKMrdUSeQ15xIybisIvFE5KX0sJyFtXJrInhBTWZNC&#10;bWAk1hCS9A0gx0j3q9QY/F6ABU/LV4Ff1fpgoGkz6G22wHY1ndhwqd5tV0Otr21VdYhLcVlEoKIk&#10;NkaYT6RxFJQ0upQhjhexFdFCsTJKVJKLFzcqIsU9sgjx05wowVh2TOa4NI73TELgToi1gXgsFibq&#10;rYI8rM4HmT4YK9EFw9V64FGDHrjbuh7cuLRfX3PRzqz5grN5TaO31dm6IMe8GpyfpDIqkldKoCDF&#10;ZBYpn8bH56Zmh+cKZThlcU6Ysl56Ju+GODTvmShMNiHGSSfEEaIJUaRAOxhlgIUMDAYK9MCUEoCR&#10;Mh3w+Lwu6G/RBT0dpuBK5/d6rRpbU3W7447yS6ctClv87HMaQ7yy6sJxrJpoYmJVPBJTRuGGlaYI&#10;QkuFgpDSIn5wWX1mcPl1XlD5ODeoZDojOH86M1QxlRUq0w7GGBjAFB3ddxIAnhYBMFgNwP1GtP3+&#10;015XDcGl6+a6Dd1WJlXX7LcUX3HdJ9d42wnaAtw4raHB9OaImLiGaCqujpQarEbSAtV8TkBdIdu/&#10;vi7Vv747xa9hHPGrnU/xr3jJClTNcQKLtINE3VWQC8CkAoDhUrQ91Wj7oe3VdRmAizd1QUPfVp3q&#10;OweMVL12G3NvOe0S3XC3Sb/m7ZR0NcCX2BkSHtERTgxqj6P5tTEYvu2ZdJ/2fJp3x/lEb801ipdm&#10;jHy6bYni1fSG5qNeYPie+z1JG0gDmPdCAEYLAHiEvsGdZgC6NQC0XQeg/q4uqBowA6pHu/WVA9br&#10;xD+d2MG7f8oCued+nNTn5R552z8o6FZopM/N6Fivm7S407d4sadvK2M8emuj3Puu4t37nka43F7G&#10;u3b9EePe8YHgcfF9vDaQhb6BDIAh9A3u1QNwA92BBu3PRrT/qh5iQOEIFihGt2HEo/tNeE8Ob2aO&#10;nNhNHna0wQ+5OgQPenp6/xwQ4PFzRIjbICXEdSgt2PUXeaDLcHWA86+X/U6NjPo6Db/zc3i8EuR0&#10;dyXk1K2VM9os8QF4UgjAgxr0BtAdXEb78wLaf+fuA1A8hAE5z7BANLsVw33x/Wpk1nIjecZmJ37a&#10;ziJoyt7Oe8rZ0W3Ky815OtTDaYbg7jTDdHOcFbk6vjjr7DDXcurH+X4n+/nXjsdmvzgfm4Bux59A&#10;D20m5OgOKgDobUJvoBOA1h4AavsBKHkMQM4THZC1YAzSFjevSlraaUJe2rMBv3jg2+BFq71ei0es&#10;XBZPHnVYcjl58q2P/fF3uB/t3pHsj75nnTzyIfuE7XLl8cN/dNgd/vj4qM3HN0esl+ER60Vop80v&#10;KgDuojvobv/fDajvAqAaAEA2DEDGOACpy4Y6tE/f6Md/3mIS8fk7s6DPu7Z4rewzd16x3Gu/Ymtx&#10;7F8nD9l+cbG2/uJrfegrztoSkqwPQJbVDzDn0H5YeXA/1Fju+zfbdRrV5JXGAfxFsSqyQwKEPUAg&#10;G9kgLAk7YV8DQggIxAAJBnSIdSl6HJe6L4xaTpEqo9JxLcoUx6VarYOtawc3HOuIuC9QRFBBQPjP&#10;7fFDv+TD7/3wnnPv85x7/u8974NrIh56hDyMmHSpmWSglaLaSAb2t1NU41VS/wapf5eiFnRTVNWw&#10;+aQyWE0tgqNlLhj26fB0VsDXnQy9zDAI/IIh9Rcjgi1AAoePTA4HanYAKtgsLAjwwRp/JhqIgyxv&#10;nPPzwm2TzrWQDJz8lMGdVyhq83VS/w5Fff6AovRPKap0hJqsgvnUbFhYJsPWNhY0mhwMZyk8XUWk&#10;l0BwPDkQefkjxMsXUV7eSPL0RI6HO0rcGah2c8ZSVzo2ksGhkeGIfSadPP4pg00kg3UdFLXij/pd&#10;FKV7QlFFPZRZ7kdqchqoqQpQMyJhbh2CafYiWDny4UAPgLOzH9xdmPBheCCAwYCA4QQpGRyjXOyQ&#10;7GyFXKcZKKFPQxXtMywmPyerHEw5SjK4h2RwG8ngqs4/6xe+oqisN5RZ0gRlHk16CAVlIQZlxQdl&#10;4w/KzgfmDp6Y7ugKa0dnONLocKHZw4NmCV/aNHBo5hA7UpA7UFDYU8gkCuwolNqaAhlZKiRzHovL&#10;AJvvBrbEAyyZF5gJTDBzfcHU+IM5jwPvJVx4reXBeysPzEaimQefQzz4thGnefD7mQfWTaKbC/9e&#10;LgKGuGCDQ3x6chAwzgXnowmQ0+wgIj0EsBngcd3AE3qAE+YN/3gf+CtZ8C9hg1VFanzBh+/qQPjV&#10;EQ0CsPYI4H9QgIBW4lQg2O1EB4lHVyC4PXzw3vPBn+CBDy7Imwny5oMQ/GETEEF6EHvQwfVnQBjg&#10;CiHfAwKpN/ixvuBlBoBXxAO3UgDOQiHYK0VgbxKBUy8Ct0kE3j7iiAj84yIE/kRcE0HwmxDCF0KI&#10;3gogGheMixE4RnwQQzgYDNGACYh0tIPEnQ6hrwuC/BiQctwhlXghOMoXkjQOxCqyVznZwSiBYFkQ&#10;BOuDIdxGfENWNwdDfDgIkjbixyAEXQpC8B3JhPSZZEw6IB4JGRMPh0L0XgrJm1AE98og7TEB0Q52&#10;CHajI9jLGeHeLpCzXBEp9ESE3BeyJC7CckUI0ZBrYG4IgmvJTqtDIa0LQ0hD2ETI7tDx0AOhH8Na&#10;iVOhY+EXQkZlN0OG5Y+l7yL6pQMRo8H9coT0yRH2Igrhj2Ige2gCYhxsEUI+4XB3J8QQCnIeiYHu&#10;UIT5IF7BRXSWBJFFoZBXysZlC+VjshURI/KNEcMRX0UMRe6Uv4/8Vv4uqkX+Nvq4bDDmvGwgtiO8&#10;P7Y7vDfuddjLuNHw57GIeByHqPsKRHcmIua2CYglPYSSKyTahYYEcmVkMOnI4jGQKfVCegwbyWmS&#10;MYUqfDiuLOpdbE30YOzSmDexa2Nex/0tpi9+R/Tvij3RPQmHol8ltEW9TDwb9SLpWuSz5AeRj5L7&#10;Ih8kjcTcT0JcZzIUHalIuJKOxMsmIN7eBrI/6jvZI9PFHnneDlBz6CiQuCEvkvVBmSx6m54b/jq5&#10;JKY3qSr+ZeIixfOklYqnyZsUT1LqFY9Sm+Ifpu2P705vjevKOBN3P+Nq3L2Mrrg7mX2KWxkjSdfT&#10;kXI5E2nt2Ug7q0S6KVDY2SDayQFpNFvkO9ugxMsGswPsoRU5jWhk3gNFCl5vXlbo8+zCmEcZusQH&#10;GfOT/5exLOW3zHXJdzO3pXRmNabczmpOuZndknoj+2Rqh/KX1F+Vd1Ov5PamXcwZyWzPQfaPM6E8&#10;mYecY/nIaTMBiaQHBd0OSntrFDtZosLDEnNY1h8NAoe3hjDXXl0c66kmQ9xVpIq8m69NvJVbnX49&#10;Z3HWr7krs6/mblRenlmvvDSzSflL3n7lhbzvc9rzz+Wcz7+Rc071POe0aijvhGoi/3v1hOpI4bjq&#10;cNG46pAJSLK1RgrJRD6ZOcvoFqhyn44aX4uh+TzrvvlS2rOaaM+u6jTuHV1eWEdpSeLlQn32zwXG&#10;vH8XLFX9VLCm4GxBnfqMukH9g3qv+lRhi/pE4Sn18aIr6rZZDwtbZw0WtcwanXWgeLT4HyWjxc2l&#10;o7P2moBk0kOGnTWKrCxQ6TgVRtfPJhYxpw7Wsi1eLpHYdNdGOP93UYpvR01u8MU5RfHny8qzz5RW&#10;F5wsXlT8r+LlpW3F60v/Wbxd01qyS3Ok5IDmu9JjmsOlFzQHNfc0+zT9s5tnD2l3a4e0u7RDs7/R&#10;DpuEVBsrKK0sobEks47DFCx0MR9d6mn+ejnrsycrBRb3VsltbyxL8r78hVJ83qiO/aFqduYxXaX6&#10;aJlR8512SflB7ZcV+7VbdPu0Dbpvy5p1e8uO6vaUndX9vfyWbld5j76xYlD/dcVbXT3xVcW7iu0m&#10;IM3aCjNnzED5DHIGduaopU8aWuE26dVq5uTudZwpnevCrK+tTvBoX54lOF2rijr2eUl6y7yKggOG&#10;udpm/UL9bt1fDU269VU7ddurGvVN1Tv0h6q/1p+qrtf/p3q7/nn11sr+6rrKN1VbKt8YNusH5piC&#10;dNJDAZl7Ky2mYIHNJCxzMBtc7WT2bIO72b3NfpOubw6xvLgh3vXcmgzeiRX58qNLilMOLCxT7TEa&#10;tDvnGuc0VNXOqzd8WbPdsMW41bDDWGfYZ9xiOGbcZLhk3GB4bFxv+L1mnaHvL2sNr+etMfRXm4IM&#10;KysUkXmvaro5FluZfVxpQ/Wts6MebnakOrcy/892mQY1laVh+COssgjKlpCE3Y0gCIpsgoBsIvsS&#10;dpBVREhIMIaELQFEFkFQQEAQ1EZsQBEUEXRsl1YQtRfHcpBux54W2Wy1p8dl1O7++jD+M/PjqTp1&#10;61Q9dc/3nlv3lbtz0E71+oEttNHqgDWD+yIce0rifE8UJke05WUkNe7m7qrL2cOv4RQLqjiVeyo4&#10;jcJyzjFhGeessJRzQyjlPBZKOPMCCWchV8J5zpdk/5IjyX4hAwaRLCQqKiNXRR4LVOG3MlWYrl4C&#10;j+pV4LtGIxhrWq9ypcFd/0Kd/6oz+8PtT1bEeh0tTQo7XJSeWCfKyqwU8HPL+OI8Ka8sv5h3IL+Q&#10;156fz+vNF/Gu5At5k4QZUR5vTijKmReIuAu5Iu5zGTBYXR2T5ZWQr0T5UKwM0/sUYLJWAR40KMHd&#10;FgZcb7VRHm120xls9DPvqQ/bcLwmektrZWLwwbLU+GrJzp2l+Vx+oVAgzhMUFwkEVZJcQbOEJ+gu&#10;5gpGirMFfy/mCKYLuLtnxLzc2Tw+f24Pnz8vA4apkjzKkfugIPeqhAJTVQAPDsrDt80KMNZOgytH&#10;rRWH2l2Xn27datLVFGLTfijKrelAQkBtdUpMefmO9CJpFk9QyBdzxGJJpmhvaYb4UGm6+ERJmnhI&#10;mpL/jSRV/LQoPW+6IEP4TJwpmM37fyBbheQR5FEkB/8ivfNhLcC3jRS43UaBa8d0YOSEpcLAMWet&#10;Lzu8jY61BVm1tLBd6hvj/CrrkyKlNWkpeZWZHE4ZV5Qu3SNJkkhLEyV1JQnSTml8yaAkruROUZz0&#10;aWFC0XTB9oJn+cniGXGyaEb0ORijpILZQHlTCPBDBcD9gwATLQA3Oknv6dKE892rKX3dDhpfdHnS&#10;244HsBo6wh33H4nxKWtODCtoSNnOr8vYlVGTJdhetbsgtrK4OKaqtii6qqMgunogP6p6QsSumhFF&#10;lc+IYkpnRLGS2by4YlkwkUKyAHLPpOQMFntfE+ldR0nv6QI437METveZy53ss1M92utObTrlt6r2&#10;ZIhd+fFIj6KOuCBBW1JsVkv6juSmXTmxDbl7Ig8V57EbaoXsxg5BRONAbnjjBD+sYY4fXreQG7F/&#10;YTe7grBPFkwFhT+FAI/LAb6vBxg/AnCVdK/hLwFO91Oge9AQOgfXKTcPuOjU9XubVpwOWCfpCXPN&#10;OxXlx+mKZ6cdT06K68zIZHfwOOEdRdywjhpOaOfRrNDOs5khx27vDOqY2xl85NddIU2vskMPvuSE&#10;1suCmUB5QeYwWQ1w9/CnGYyeIt2zH+DkEOk+F/WgZZSlUD/ioFk57M6UDm1lic4FOuQMhHmmn4kK&#10;ju+Lj2H3piaH9HDTgnsL0oJ6q1MC+9qSA/v6twf0jSf4982Sj9q7JP8Tb1MC2t+kBba9loHMAZ6U&#10;fjqDW+1kBicBhs4A9J4H6CAdtPGqGtTdMKNUXrdRK7m2SV/81RZz3t+22u64FOiaMBrqy74YFRI8&#10;nBQZMJwVvW1YHLXtYmWk30hrhN/I6fCto2OhviOzIV4XPkZ4D/wZ6dP7e4xvjyz/Fn86gzvNZAZf&#10;AFzsAzhD/CeIv/kawP5xedh7Tx8k99Yoie5tWMa7s4mZMeFhkTDuY8ceC9gcdCvMx+9WvJ/vrZ3b&#10;fMaEft7j5Vu9x5t9vW73entO3PTyvD27xX3sg4/rTfRzu4wBbpdk+YmcwXeHAL5evAc9ZAbnALqJ&#10;/wjpoAdIByz7Rh5EkyogmDKkcKdYqjumNugmPHIyjph0YwX+w3uD78NAJ6/JqE1bJtM2eTzKdfaY&#10;KnVy/6HB0f3HU/Zuj69u3PzjU7tNU+8cHCfR2eEBujrcx82fs3gXxtvIDEgGzg8A9IyQDBB//S2A&#10;vXcB8h/IAe9nFciaoSmkzpqpxs2ytMNnbRj+s/bmXrOuLLdZb2uXuWAb5/lYW6f5DBunBeE6x+cV&#10;1g6/tFrZv+i3tH85wdr48rnFhufIsplHK4L159xdnAG5h8NnAfqIv5P4DxH/vkX/fYCcKYCMF8py&#10;Sf/RUYx5zVALfW26bNvr1VTPN1ZMlzd2po5vXFZsfOu9cv274FW2/41dte59xkrr98IVVh8qzNd+&#10;PGJm+XHAlPX7XRPWH3MmFh//NLb4gDLcIPdwhGSw/yLJwFckg8RfcYf4vyf+SYC0JwDxv8nJsVFN&#10;MQi1VX2RpumORjrOuIJqhyy6LdoyrdDRkIUehmvQ33AVRjJXYCrdDHcbmOBemjEephphL9UQr+kz&#10;8QnhmQyXSAYHLwB0EX/zTYBK4i8gfi7xp/4TIHoaIPQtULYhRckTVZa44FINe9RZZoM07bVopLcG&#10;V+qvREuqKa4nLmcqAz31aRikp49xujq4ixTJAm1NrCE/zG3kh7FfSwPPyXCefANOXQFoJf79xF94&#10;/9P7p5D3jyL+wAUAn/cgvxlByQFhiS1S1Nei8tLVqK5ljsuXGSN1ORMNtWlorq2LFqQ42miro/Py&#10;JaQ0KGKIFgUTNAGzlwKKNQCrCDUy9F4GaP8aoJb4ixf9j4j/J4DIGQD/5wAer0DO6Q+QX4+guBZB&#10;ZTWCqimCuiGChgHKL9VDFU1t1NDSQh0tNaRpKaER8a4kXividSR4Ek+QOmC0GmA6IUMGtKBqo4m5&#10;Hhpa6KOxJRWZNgZIc6KjnjcddcMMUDeJhrpcQj5Zl5PnB+iof5jQQUdqN+EMHWlDdDS4QrhNR/pD&#10;OjKmDZD5qwEafqShIS5C/R8Msia7ZLAkHcvUTA9NVuuj2RoqmlgbIMOegXRPQggDDRLJrixCHlmX&#10;MpFew0RGI6GdicwuQh8ZxTkmGl0mjDHR+AETTX5moOkrBpq9p6PZX2zXd1jT1xoH8B9DhkWqiKCC&#10;jAAJmwAh7MgIMxBGMEAIGZAQEkgwhKQKpCCCDEEQEFBEHFRwVhxcpS7spVTrqFa9Va6jddSFiCCI&#10;KO89fe5/0D8+z/nvvO9zzvuc53zBbNYGVn62BjNk1YzVfOCCerBBPdjamQIBvxzwTivBhoT2CEZ7&#10;0S3Amo1WsQVYKS3BaoMVWNcgTVaAa7cCm73IASuw7bUCuzPIvy0Bf9MSCI8swX7E4ov9lMWMA6ya&#10;todVUwSwRKwn8YCbC9xQD7Y4E3CwNgVnnCk4EVaAs4c5OFIswYFmBfYpiBAHhHwbIKiRShuwb7AF&#10;hzYbcOxEum3A6agNOP8LGcDNulzDfXb9L27a7ZX1lNsH6wnirNV7V8CNuYLtOxfAj/4DIJoYAcHK&#10;BFxXmYCHhQmQbJaDl6sZkPwswT0CB8QkG3Dj24GblABu65GNhC/EWsJn92bCjPtOwiePLsK05yHC&#10;R88T+CnSOfyk1xX8BPme3Rj5hd1b7wnb1+RZ/CsvsH/pBY4vSOD0lAzOc4EH6sHZfBl4rTAGX4Ri&#10;bQKrnVZAINkC/EJw4BOHn/VmO8yQs50+kgucJ8klzhPeVc7jPlud3/tudxrz2+006tfj9Na/13Ek&#10;oN/xTcCQw+vAuw4vKM/tn1ImHP4MnHV5HABuDwPAfTgAPO5S5gPSMiPwWG4M/qiXYNMlEGG5FKLs&#10;TSDC0wyoFOuZoGjCJCXZ5X1gptto4FriCKWI+JpSTny5uo74Imgb8Xlwh9uzkO/cnoYcdX0Setr1&#10;T+qgy+Ow2y4Pwp673KeOu98NnSXdDgHyrRDwvhYKPpfDwHcuIKMefFD9kKWLIdrEEBIsvoZEvBEk&#10;EE0/0f0sxqPC8SPhia4vqRzPZ1SJ1xOqyutxWKnXo/Aa0oOIRtJwZLvn/ch9nvciD5P+E9lHuhN1&#10;iXQ76pbXzehnXteix32uRIH/z5EQMBgFlIvRQDlHmw+8ly0BCqofiTIfw/grYJkbANvW8HOai9F4&#10;iveK14xg3LO4WOdHMamk4Wihz+80ue8dWpHfb7QK/5sxdf43Ylr8r8XuCrga2x1whX4s4DL9bMAQ&#10;/ZfAwbhHgQNx71afp88Gn6VD6Ok4oJ6MB+rxhPnAFz3pIYsNgY5yL2upPvBX6oEAt3BS4LjoTYbn&#10;0qccivkDFo1wl8n0/DWR5381PifocrwyZCi+JHQwoTL0x4SG0IHE7dSLiXuo5xmHqOcYfdQfGINh&#10;Z5LuhfUlvQk/kTQT2cuAqCNJEH1wDUT3MOcDP9RDBMpaSQv1gbdEB7JNF3zJsdAZk+L1nucQFz0U&#10;Byy7I4y0vs5juA+x2IGXkoXUC8y8yLPM9dH9zDLaaWYNrS+5iXYyeSftRPL+mN6U3phjKRdijqbc&#10;ijmU+lfsgZSP9O4UiNvHgrjdSGfafBBotBhi9NEZ6OtClqE2SI21PsrNtF4rcNp/KJx0f1f4fn1d&#10;Fm4xJI53vZiZ6t/P5YefYktijqcp4r9PK044klaReDhtS+JBdiujh72H0c0+zPiO3c/oSr/K2Jv+&#10;JKkz/cOajnRYs4MDa9o4kNT6DyAI3UO8rj5wdReAxEAT5Es03qtMNJ6vM9cYLsRr3Sz0NvhZRTUb&#10;kNMdz+QyfU+IOGFHMrPoB3iypP28b5K7uKUpe3nVqbt5TamdvI7UDn5Pajv/FGsH/ydWG/8hq4X/&#10;ntXM/8xq5H9JbUDq+bMpc0HoIjSL2rqQqaMFMn2NaaUBNlJoiD1WG2N3SnAaV0u8Fv6oDln+w7oY&#10;wklFEvmIjB3aLcmk7xVJmLuEirR2QRFnu6Cc2yrYwm0RtHGbBV3cRkEvb6tggFcvuMerE4zyagXT&#10;3BrBNKda8Cm9SjDDngsivjKAZJS1RNqaX+Q62Mg6HeyhWge7V6qH/VpuiQ1VeOidLwta1vctzfb7&#10;QoZnj5IVvEfOj22XipJbJTJOU7YqY6uoRFAvqhbUiZqFm0WdwmrRYWGV6Jxwk+i2sEL0Rlgumszc&#10;KJrKKMua4pdlfeTNBdF/zwKG7kFT40OBJvagCP31N2hhv5XrYL9UmWOXqok6/ZWrlx4vj7I+VJpA&#10;7CpOoexcx6W1KITMrXk5nNrcfGG1pCh7k6RcXC6pl2yUtEs2SHokJZLTErXkhqRY8lJcLBkXFYkn&#10;sorEHwRF4snMuSBWdyFwMDSLGPYKZb77JRiqr4ldr9LGfqpdgZ3f4rqgrzZwydHqSMvuinjXzrJk&#10;/zZ1euTW9RlJmwuyORVyWdYGmSrnW2mJrFhak1cobclbJ+3KU0lP5imkV/Lypc+kCum7nILcMXFB&#10;7ni2Mmciay6IX6AHfEzr81qUt1DeuVuGYTeqNLDLtZrYQIMJdqbRWft4g7/hwS3h5vs2xzm1VzJ9&#10;mzemhdWV8BM2FWaxS1U5WYWKfKlSXijPX1uhWCtvVMjkuxU58mMKiXwwXyz/Qy6Rv83LyRvNzZWN&#10;5UhlY+K5gKGlC0JMc1yBYcMod96qQJmrFmWeBpQ5moywUy0Omke2+Rrsb6Ku3NUQa99al0RuqGaF&#10;VFdw6WUbBKxCtViQv14mAC8g0N/NVakU2cpSlVBZpxIod6oyVIeVPNVAAVf1UMFXvpFnKt7mCfJH&#10;pUL5u9y5gImhdwnT+Ev19xxg2PVqDBuqx7ALzShztC7Cju3AaxzY4b1wb1uo6Y5tNLumxkTP2vqU&#10;1eWb02nqyozkgvKsjNzSnFyBOl/BLVar0otrVOzi7co09cEClvp8fqp6WJ5aNLI2bf1IXvo3b2Uc&#10;1ah0LjSP2pD7/3u4jc7gCspdl1D9/u3oz79TDzvUicO6Okl6HR1Bxi3tUdZb2hLcKv9HdpkGRXll&#10;YfiASrP03v313k2zN0sDIk0DQosICLIEWVUSxSWiATei4xLNGEUGNSoaFSFECwUFXAJuwSiLJDop&#10;TRAyxlHGCCIaoyLKogLimWPlzwz8eP59Vc+tc95763v3pQRt3JM2dfWu9MRl2xfMXpi3mIKxfNnM&#10;nM+yU3PyslO3HFiRsqViWXJu7ZKk3NasxJzurOSN3VkpG7qzUte/GAXOgTH9K2gPn1MOaAZX9wDU&#10;Ufc69w3A8RJzKCtVw8FS73EFR4L5+SUR6q2H4tw3FScZ1xXOnJK9f3bc4q/mzUzfnTF/5q5li5N3&#10;rstM2pmXmbirYHHirvKMhPzahdPzWxd8sLN3YfzW3ozpub0ZCTm9i0aCC8CscxVlcTPlYCfA5QLq&#10;XeSvov5VepT++yskcKDSfczuSn/OtvJQ+eaj05zXl8b7fFqSbMo8NCtqXvGcpFlFCz9MKlw6N6Fw&#10;3fzphXnz4gsL0uOLymd/UFT7YVxRa1rMgd6PYvYOzInNf5Meu+P13JHgJ7QHehOa38+AdlBbDHCW&#10;/JXlAAepg+37lgP51Y5m26onWG2uMonXnwrXrjwR45FVOd1/fnnKlLSjaTFJZfOS4kuzUuNK18yI&#10;LctNjSnbnxxTdiwx+uilhGlH78RHHulJiCjB5MhiTIkqfDdjJN20h9t0H69TDhuKAGoOU/esoO5H&#10;HbTwNHWv8+bwjwtK2HTBY9z6C/68ld+FKLLORzgvOBs9Pu1M/MSk6pSwuKrZUdFVi2KiqlbFRFVv&#10;nhZZ/VXU1NNlU6ee/j4i4vTtsLCqnojQUxg1+ThGhx7D2JF0UBZbtgFc2Q9wsQTgDPkrvqUZnAXY&#10;UwOwpZb6ZyMX1vzoYJ79g7dV5g8BovmNIZq0hnBdYn20T2zd9IDIulnBEXUfTwqvzzaF1W8MntKw&#10;e+KUhiOBoZdrAiZfvmUMqe8JCL6EQYEX0RRYgyEjuUM5uEY5rD8IcJ7mf5L8h6mD7r8AsJV66OfU&#10;A7Ovj4HMZjFkNDuOndvsxZ51w8gk3DDZRjeFuUQ0xehDm5K9Q27M9Z50Y6mXqXmDp6llhz645ZB7&#10;0K/n3Cb+66ZrYHO3m7Hpnd7wM3r7Xkefkdx4fxe/phxS/qpo/mXkL7xIO6gH2Ej+VdcAPmkxgzl3&#10;WJB2T2ae3ObAimtz50W2+UpC2yaqgtvCtIHtcfYB7TPt/e8vtPfvWGlnfJCj9evcb2vorFQbHv6o&#10;8n34SDm+Y1Dj1Y5afRvaj+Qq3YNLpbQD8leQv5j8uxoANl0B+Bv5M5sB0m8DpHaMhYQu4ZiYLqVl&#10;eJcDZ9JzV2HA8/ESQ3eA3Kc7VOH9Ikbp+XKGQt/zsdyjd6XMvXeL1K3vgMS1/ySj678m1r16InLu&#10;GxI59eAo6iiD507SW0D+Q5cAdl8GyLkKsPo6+Vv+8iffA4h7CmaRg1ZjQ4eErKAhuY3fW1ve+LfO&#10;Qv2wXuQ6bBA7vzMxDjhVbIeJIltMF6pxuUCFm/hK3MdTYCVXjo0cOd5ny7BnFDXHAU5R/g6Tf28j&#10;QO4/Adb8Qv5fgeb/lz/6AcCUF2AWPAxjjchi+SDHWo9itg4VXEfU8uzQha9GT74c/fgSDOEJMZrH&#10;wxlcG1zEscR1Npb4pTULD1pbYJWVBV4eRfUZygDNv4D8eT8BrG0CyLpJ/laApHaAqIcAIX8C+PeD&#10;uQ/CWA8ECx2aWTqghbUtsm2UKGRLUcYRoYbDRSeONXpwLNCPbYaTbQDjrAE/sgJcYgm4gdjOAiwY&#10;RTn5i8i/nfzryb/kN/LfBUjsAIj8A8D0FMC3G8z0g2DuQmewozOoEVhyBEsGwUqA5tZsZNlYIcdm&#10;HIrJqyCvHeFGbgMxmdxx5EojMiwAV4wC1WoRinRilBCMG4MCLwlaGSVoGc4gK1GMrHQhWiwV4Li1&#10;PLTYzEXWlxy03MtFq2IuWh8hKrhoU8VFdg0HOY0c5DZxkHeXg/wnHBT0s5H/lkCb97zjIHuYvhgJ&#10;augMEhcxKpwYVLgwyHhIkG+QIC9Ugtx4BjmzRcjJFCJ7tQDZX/CQu42H/D185BfxUVDCR+ExHgpP&#10;8VB0nofieh4y13koaeWh9DEXpb3cd5IhzlspcgYZ5A4wyCP4hOB/QVuVCBWOYlTbM6hxYFDpKkGZ&#10;jxSlk6QoiSXS6FyLaEYrhcj8XYiSPCFK84UoKyAOClFeJkTFCeKsAJW1AlT9JED1LcGw5hF/SPOC&#10;/0YzyHulRn6fGoV9KhT1KVHcOwK0U1KctGK014jRwZZBO0cJ2nvLUBskR9soGWpSpahZIEHNcjrj&#10;ZwzabmFQu4PYS99+zbyzO8wM21eI3zpUE9+LhxyviAecbopeOz8Q9Tl3C186DwifO6G4yxElhOyZ&#10;I8qfOfw/aK8Qob1KjDq5CF0JdzsGPTyk6OYvR124Al0SiDlydMmSDbuslg3pvpAN6LbK3rjulr12&#10;OyB75XZI1u9+TNbncUra6/GdtEffKH3p2SJ57tkmeerVxTz2HJA+0qOiU4+qB3pU39ejZiToSF6d&#10;VIhejAB9CKNGiEYdgwZfOfqEqNA7Vj3olaZ67ZWh6vP+VNXjvUH1Ynyu6rnPTlXXhH2qZxO+UT71&#10;LVU+MZxQ/mk4p/jDr0HxyPiLotN4T95u7FL87jeg+Y8fau/4of2/Dehwy4COv40AnWQi9CS3n5CH&#10;QWIuTlbzMNRJiJO8JcNBQcrX/pGal8ZkbZdxnvaJ/1K7xwFr7R4FbNJ2Bm7Tdkzco70fVGTbHlRi&#10;ey+4QvO76YzmrqlO02r6WfNftss0qsn0DMMvO4pQd+2g1gVQHEEoRVBWyUb2kIUkkJCNrECACCSU&#10;LWEPssgOgmAEEQOCgIqAdR+tisO49WgdrT20HkbP6JzpGYUB+/Zlfo10fly/n/Pe9/N857ueRrzc&#10;8jji+20Pwuc8vw6DOyfDoPe9ULj7Tij8cilw1/rVMHDV72DYCleIW+MCye4rIGWH2yfSntU/4YI2&#10;vjuI2TITwdg+HS70eBWh9nwRmeH5/GC+x7OoMo+/RdV4Polq8nyE6fB8iOnx+gY76DWFHfe6j729&#10;cxL3bOdfcW+8v8LN7bmOhb5XMdDvMgb6X1oE+zm/ZBCCnBOzbDmkrXSG7I3OkLN12Ue2t+v3jD+u&#10;+Tc5/IuX0eTtz/DcnY/xst0PCNo9UwSDz2S0yedutNn3DrHW9zax1fcW0bL3Jsm69zrp3N5rpGt+&#10;V0gP/S6RX/uPkT4EXCDBwHMkuG+ECIPOkmDQ4BJgAOogEvke2ckZxro6QME6h4WETQ4/CD2dX8f5&#10;ur6IDVn7hBW9ZYrO8r5LFfrdoqoCblB1gdeoOYFXaMX7/kI7vG+C1hA0Tm8Pukg/GTRKHww6T58I&#10;HmFMBg8x/hk8wPjxQD8dhlrpMKwX0R3z/8BgNzeIdVwGmQ5ovosdlK6y/ZC4wfY7+R/s/iHzdnwi&#10;CXa7L8S53+LTva9y+AGXWNL9Y8zkkAvMzLBzrPywYVZp+FlWdfgguzn8DPt4RD/bGmFlX4joZd+K&#10;OMV5HtnNeX/QwvkUdZwDozoQbb8BDHVZAYm2TpBrbw8lzjbzShfwXr0KTGs2gmdJHrZTmkCXW4qo&#10;jVekVK8xISdgJC4hZJCnjOznpmGs3GxsL8+E6+GZcSd5dbguXhvewu/BH+cP4Tv41/Dt/CeEo/y3&#10;hBb+fHQzD0Y38iGh/jf4pQcqci2Bre2C3B68S3IA0ylO4FutC3iYvs3mTnqA81Vt5LoxDWnHsJzl&#10;3y+JDzklkmG6hUnRFkEGqVOQSz4mKKG0CaooR4XNlBahhdIsPENtFFyi1gu+odYKZqg1gjlqtQBS&#10;qwSQclgAyUuBGMflMAa5lhjY/KgG4KUW/Wfr7MDjQ45gMmszuKH3c5zIDF89kh699UxKjG+PmnfA&#10;Ihdj22VKUqskldYk1sc0io3MerGZWSuuY9aIj7GqxadZleKLrArRPZZZ9C9Wmegjq1QEmSUiGFMs&#10;gvSlQLw9ugNgB2UAvEbO93cdAI+ybMDXBntwO+cLcDnX1+FCTujKQT1hc28G/UtLWmxwW7IQ06RK&#10;JNfJk2JqEg9xKmU53ApZMc8sq+aVyVp5JbKTvGLZOX6h9DbfKH3FL5D+xM2XwlgEB8HKWwIk2jhB&#10;PrCdVaAMUgF4koW8F/3v38m1BdcKNoBx0x67YeMBt748nHt3Nm3XsSxOYLMu/mCtVkKu1ChZ5Sot&#10;r0SRFV+oMApNigphgaIxIU9hSchRnE3Ill9P0Mu/RfxHoJcvxOnln/j6xP9y9YnwMyBlcReAzXvU&#10;w/NDADxE8+8i97xpRM5VtBacL/G2HSgOXnGqELvxeAHFszWXFVBv4IdXHhIRy9ISmabkpLg8jU70&#10;Z3WOxKAukWapj8gy1MdkOnW/LE19WaZVPZVp1T+Iteq5hFTVvCBNuRC3FEgHDsh7baZRD08XM8hD&#10;zoe862oJcq6ylWDIvNPGat63vKssan17MXlHo4npV5PHDS3PFhIKM6UxuTplXFaqVqJLyZJrU4zK&#10;5ORKpSalValK6VUqUsYVicmPFPKUd4mK5I8SZdKcSKX5WbgUyEL7iHbhFerhcTZyPhMAN0qRcyH/&#10;HDnsAvqrPUBP1Z+cOysj17SYiVtrSxk+h4ti9xcXxGPzcsW0LIOcl5qZJFHrdEp5eq5Gml6ukaQ3&#10;akTpJ9VC3ahKoJtSCnRv5cK0DzJR6kepWDsrlqTMin4NjAV2H9AuvEA9PEAZ3Ebvv4LcbxS5z0CN&#10;E+it2wosdf6ObbXhKxuqCZuqKmnepWZ2oLGUH2koTCCnF8hi1bkqkSQ7VSHUGzRx+mIN31Cv5hlO&#10;qLiGc8rY7PtyjuFNYmzWBxk346OUr5uVIMS/ZnEf32gAeKYH4P5iBuj9E9UADCP/O91gA040uYP2&#10;Zl/7pqYQ15oG3O/L6yiehTVM/5xKbtghs4CQVCpmyooU8fGmZBnXmKXgGIsUbGOtnGWyyFimEQnT&#10;NClmGL8TM/JnxTE5s2KWYU60FJgAwPRiD7noFlAHV9D7R+tRBsi/ulqRd7WtB83HdtvWtgcvrzga&#10;ta6ohbQtr4nhk1nPCU6pjcPIqxOowsrEWG5FkoBlzhTFmAtFMRW1QkaFJZ5eMRJHr5jkUc0zPHLZ&#10;fByleCGOalqIpxo/ZwHtwssMAKZQBjcPowzQ/JEWlEE7mt8JQKPFDRzp8rCpOBHgVGwJX5Xfid+k&#10;76DuSm1jBihbeWGiZgGB1yilMxs0bHp9ZiytvpBDazjCpjZYmJSGEQalYZJGqp+hR9fOxxCqIZNY&#10;AdlLeYtu8uniPZahW6hFGaD5Ax3Ie5ADtpwEoOqUAyg/vRkUWX3s807vd9X3Rm1I7Yneruqm+Yi7&#10;WEE8Cz+S2Ski0DpUZHJHBpnUYSKROmuIxM7jBGLnMD668x6W0DGDxbXPEzBHIRHTBEkI8q+ZTkff&#10;BJTBV6iDCZT/MJpv7Ubu2QtAPfLA4kEA8ofWgJwhL5vMoQBn7dnQVcpBjLt4gOjJO0Pby+xjB1H6&#10;BGFEqzyCYE2PwFvzI/B9VWG4vo5QbN/ZA5i+O8EY60xwZO/PIeE9MDysC0Yu5TnK4F452oMGAC6g&#10;+QPo7d1WlMEAAJVDABScByBjzAGkjruDpInd9vKJQJeE8dC13DHMZsZFohdplO6DH+X6/4/tOg9q&#10;8k7jAP4Qkry5k/d9QwgJEkICyBlCIBBu5FCEFXDBqaJ1dXRaV3dru2N162ptHVuHXetqLetRD6pW&#10;rTdqAQ9clUsdQVnBA++KgPeBCII8+3R3/wBm//hMJvPO5Ps8z++XTJ608mmOUeV/iEytWGhPqSiO&#10;SKnYYEuu2BeWVFkXmlTRHhJ/5G246xDaY8owyjlM01K6B3QGR+n8yyh/J/W+8QDAqsM0g3KABbQL&#10;zjkFML1WBu/XjXCbVBcsKqhzKMbVxmvH1I4yptVkmZNrx1sTa6dYE2pnWePr5lvi6r/yc9X/w9dV&#10;v9sUe7baJ7a+bUR0Ta+v4wxa7KcwYLizdAZV6wGO0Pz37AEopd6/+xlgeSXAwhMAH9EuOqMO4L0G&#10;AeRelkFOs8FtTEuAKK3FJk9qidW4WlK1zivZuuirE3RR16aTuR6O60u0ka2reHvrds5+4wRru3Fb&#10;E3atiw+5gh5BzehJ9IOdojtQsRXgAOVvL6MzoN7/Sr0vPgnwcTXAzLMAkxoA8i4DZLa6w6g2jVvi&#10;A6Mw9oFF4mgPUdjao1RhHUnqkM4xmqDOAvXIh9PUgY/mqgIef6H0f7xGYX2yS255WiPze/ZAan78&#10;VmrqRJlPJ8oHO1pKZ0Dz33kIYEMFwDfU+xKa/Z9qAT44D1B0kfKbAUa3AiTeBYjtYgRRr1mhrVvP&#10;hHT7SgO7A+WWNxEK3x6Xwqc3TWHsHSf3ejtZpuubI/XoWyzR9q9m+P6dDPfutJgduCfSvOsj74Y4&#10;TPdvN+Vvotn/vQrgyzN0B+sp/wLlN1H+Ver/JkDCPQBHB4CtBwTBKBIGoELshzzjgwaJAc1SHY6U&#10;8miXqjCe/qCPloixgBHgDDHgfFIsAtwsBCwjDe6ATUPso/mXUv63NPtlNPtPzwF82Ej51Hse9Z5x&#10;ByDuPoCd8oOfg5t/Hwh8EYTeCCI9CsValDEscowc9QyDJsoNZADtJJGyx1L2RDKbshdR3gqyWQBY&#10;OsQ2yi+h/OU19B2g2f/+EsBk6j3vFkA6Zbt+7f0xQMAzAFM3uBkQBB4I7izVoaQ6pAhiMRGgmDIV&#10;REu8iT9l20kS5edQ9iTyIWUuIH8eAlk/FuUBLCpov5MGcugeSh8fTdLVCPkqhPcVCLNlCPMp7gsJ&#10;QjGDsJpi15HNIoQfyR4hwiFynNSSy+QXd4RnpIeg+wDpBxT+j2gw5KgGjZVDzsKhil6ZIKrDwaIg&#10;VYOQS3VMpnZnyRHmUR2fUx3LqY6VDLqVMCjYKEbBVhG6/yRC4UERiipFKK4ml8gd0QDzRNgv7ha+&#10;FaOwh56+EaP4DYPMcMibOdQSnYlefTlU0jwUdg7lSSzKcjQomahCZqYSxR/LkfmLDCXLpChdIUHZ&#10;GgnK1zOoKGVQuYNB1X5SzqDmFDOgaRD3sTfFPZpOcTf7WvxKMyB+ySLzgkUpkb3QDIUelKsfwaHR&#10;wKLByKKXH70P41EXx6PHGA75Qg1y01TI/lGJ3AIF8l/KB7TFsnceq6T9urXSPs9N0rf67dJe/R5p&#10;j9dh6RtDlbTbcF7yynhd8tzYIXli7GIeGQekD40o7zSissOIqvZh0NOHwxF6Fn09NP9hMbFoDebR&#10;7OTRlMbjiHx6PoXt956l7h0xT/XGZ7HytekrRZfvN4pX5u8UL80bFM/9flA8s+ySP7UclD+xHpM/&#10;9q+XP/RvkbX7P5Dd93+luOs/oLrjj5qb/sjdsCLXakV+MPSm/i1aDQayagzmVRjurcZwuqOhkTwG&#10;JWn7AnO03YET+ZeBM7lngXPZJ0GfaR4FL1U/DC5Wd4SsVreHrlM/CN2ibgvbofolfL/qnq1SdddW&#10;q7xta1a2RjxQXbV1sc3hqG2yoe5SOHpeDEd9Yxh6DYZmHYtBGhXaaO90snKM81Kgy0+FMWFsj8Ol&#10;fRmRqXscUaDriPidR5t9jvae41P+juNz/lbU19zN6JVcq7OEu+7cyF1zbueuxOzjmmPK+cux1XxT&#10;7L/4Rleb9nxsl74+Fg21MehdHYM+Z5zoc9qJpsEwgFdjBOXH0M6XopJguo6YZL2pI5XPEqO4DleK&#10;7l7sOP1NV5H+etwHni3xn3heTliob0pYqr+YWOzVmLja60LSOsP5pC2Gc8m7DPXJZYa65CpjTXKD&#10;8UzKHe+TKS9Mx5MHzEeT0VKRhNbyJPQvTxwKQ1UqdP6aL2QwSy7C3/Ci/nFG8Ytsq6Q9M1x5Ky2e&#10;v5qapW9KLfRuGDXN5/yo2ab6tHm+tWmLzNXpy8yn0/9mPpWxxu9kxga/qoxtfscz9lqOZVZaKjPr&#10;LeWZrdbDmU8CDmb2jdyfgcF7yZ4MDNk9DNppBgkCCY52F2G+xB0LVYLXEzwEnQU+7rfzRjLNuTHK&#10;hpx0fX1Wnu+ZrCL/f2bNDDyR9dHIY1kLgirHLgkqH/t18JGxK4MPZ5eElGVvDjmYvTNkf/bhkH05&#10;p0P35DSH7srpDNuR3Wvblo0RP2SjvfT/QCf91KfSvjeO9t4JQrfuSRJ4WqSEuxM94MpEq+DCxChZ&#10;zYRU3cnxOeajeROCfs6dGnYod1bEgdxP7PtyP7Pvzf0ycndeceSuvNWRO/PWO37M2+bYnr/fsTX/&#10;RFRpfmPU5vy26O/zu50b8jBm3X851w6DcUIpZtCu9Vtwe10EcJ/+67dOdYdrU6TQOM0XaqfbJVVT&#10;k/jyoixT2Xvjg/cWFtl/KpgRvaNgTsz2gnmxWwsWuUoLlrm2FK6I21RYEvd94Za4DYW749YVVsSv&#10;LTwXX1J4N/7bgq6E1QWYsIr8m+syjWrCzMLwDQmIAtZBUXBHQdRhEUEFBEJYkgBZIBCSkJAQCBDA&#10;IAQEIUGQfRGCLGJAEWWRzSXFWnEBtGpHrbh0xtOZlrrWOZ5ZauvSzmlnvrn0V+yP5/d7vve+9zv3&#10;bYknOw2/gwRTrEk0eiAC+PucvgrgL+kUeJBmCbfUK2E609PqQkbgIlMqa9Wogr9pUCbaeiIx2b9H&#10;og48IskN7hLvpR8Wl4d0iutCOsQHQ9rE3YxW8UlGi/gco1l8g9Ek/ia0UfxDaL2YMOpFhFEnIiG1&#10;IkI357c58MHiPXrwGLvGI7z172XjnZttAZ9pHOHSbnfauCZg4VhW+PLBDO6G3lShd7dSFtApT6W3&#10;J2WHtcryI1pkOmazrIrZJGtiNso6WfWyPlad9CyrRnqVVSX9il0p/TerQvo/5n4piShPJOG/B+dg&#10;OTeHf8x5kIF3vgb1c/HWR65oHeB8wSaLM/l+NkN5YcuOa6JdurPivA6lS/wPpiYzmpQZzIbk3ZF1&#10;iqLoGkUZp1pRz6lUtHH2K45xy+Rj3H3yy1y9/EuuTv5PTon8v9HFchJVnETYCMscwsYsJGDfS8Gu&#10;g++fwb5xcw/2HWSi8A9gKnajjOzdPr+/kOFwND/KuTM31uPgLpHfgcwkRm26il2lyuLsT9Hyy1J0&#10;saUpVQJdikFQnNItKFIOCfYoLwjylfcEWuWrWK3yF36eknC1yYSDRJszl4VfJQBP0rBzYu+8jdrX&#10;irHvIOd0dnCq1IUyWOpr3auj2xv3sle37eFvbtIKt9XmSOkV2Up2qTqDV5yeE1eYViQsSCsXadMa&#10;RblpnaKctAHRLtUnoizVHVGm6mVCpuo/cZkqEpuVSvgIzxzCBYs3MoBZzMEDLcDnqD2lx863D+BM&#10;2QIY3u8MJyq8rY6UBy3qKGWuMOh4bvVF8T6VBZKg0jw5s0ij4mmzs4Q5mVpJdqZemqmulWVktknT&#10;1MelqWqTVKn+PDFZ/VyiVP8sUqpJfGo6ESCx5mAeKa8UAH/DHNwtxL6D+pfKsfdW4K1baQn9Naug&#10;p8aLdrh6p11rZYRjYznHpbpUsKWsRBRQXCQL1xYoudl5GcL0nBxpiqZIrtBUKuQag1ym6ZEnak4n&#10;STTXZWLNk0Sx5r1YsoskSLOIUJZF4s3BPMJ3uI+PMAe3sfdNo/6FavSgFmCwjgLHGpygq9Gd2t7g&#10;b9NUF+pQWxPlvL8yxl1XLtxRUJrI2FWiiEorUsUp9mQnJuYXyMX5ZYqE/Ca5sOCILL5gTBpXcE0i&#10;KPhWLMh/JxbkkYT43UQozCHx5hAxwFM17gPm4Cb6fwX1z9WjBwfw3ka6DEugo2UjxWDYbl3fHGJf&#10;eYC9Sl/P21hYG+ezu0oclFGRxFSUpfAlpZkJQp02UaDblxira5TE6rtEMfrRBL7+ajxPPxvHLXkb&#10;xykmcbxCZM+HvJ3LAs5hBnNwDbvnRAOAqRngJHbQLqStfSEYOtZDfcdWq6r2oI/2tUY4FbVwXHKb&#10;Yz0zDyT4KRukjMTa5Kj46oyYmKq8OH5VaRyvukHAre6K4VaP8jjV05zo6tnoyMq3XHYF4bHLCC+y&#10;9ENeze1kPsCtMuyddQDnDQCn2gH6DgG0Yw9sMs6Duu5VUNntSd3X5W+z1xi6JK8zck3WIf6m1PZ4&#10;H1mrJFDYIg+LMaSzuc25UdHN+qhoQwM7ytDFjDSMRkQapsPYhlkGs+lteHgjYYbVE1Z47Yc8n9sH&#10;9OA6zuAivv/jDoDhLuxd3QAHj2Lv6QUoO+EA+j43SuEJ33m5x4MWZfVGOKX2RK+XHY1xF3Yn+MZ0&#10;Je2MNqbRI425IWyjns4yNgSzjMZApnEkIMI47R9hnN0R2vkmIKSDBAa3k+DgNkI35xvM4h3M4VQj&#10;eoDvP43aA6h7GHvogX4A/UnsXsMLQDuyBnJGPGjqkR0LUobpi6VDzJXCkxwX/qDAPWpA4s0cSPEN&#10;79f4hg0U+4QN1G4NHejcwhgY8goZmPQIGfjaPbjvjWdgL/EOOEZ8/HuIrzl/Rg9u4A5cakUPUH/k&#10;BEDvIOZgCKBmFKDkNEC2CSB9fDGkjq+nyMe9LCXjfraCj+lLuCbmCpaJ6xx2Nt415KzcLdiUiRRu&#10;CDJVuQaa2l0CTYPrdpouOweY/rrW78yP67afIq6+Y8TNZ5RsNOcL/AemWtAD9P806vejtnEMPTgD&#10;UI7a+edQ/wKA5DIVhJNLQTDlQuFNeVlFTu6wDZuk29MnmUt3TvKd/Ccly/0mVct3TGmdtk+VO26b&#10;alm2bbrPwXd6YonP9KPF3ldeO3hdIo6eF8lyjwmywpzruH8Th3EXUH94GOAovvsgalehACwg0992&#10;0afYPy8CyLGPCq4DsG5TIfQLewi5u5YSeHczzW/G19p3JsjGe4Zpt+VerJ3XvSQ7z/tZth73i23d&#10;HzTY/PHBkQWbH47P3/TwgfXG+/+av2HmV1uXO2Th+tvkI3OuYPbP4ezHRvA/wLd3jAPUonYJamuu&#10;ACivAQhvAkTdAQi5D7DtERW8Zm3A41snyubH66lujz0sXZ/4Wbk8DbNa95Rv5fxMZrX2ebblmhc6&#10;y9Uvmmmrvuujrng5SV3+8gnV8fnP1GXPCG3pU2Jpzqeofwb1B85iDj8BaJjAHKL27mmAlBsAolsA&#10;nBkAxpcAO74C8JgF2PiKCq7f21HWvV5msfr1WtqK15tojj9stVz6YxBt8ZtI2qI3CTTbt+lU23fF&#10;FjbvmiwWvOu3sH4/SZn30zOK5fufKLR35ANM6P8Qet99Hv+CS7iH6HveZwCqP6H+XdR/iPqPALZ/&#10;jfpPAFxfAKz9HmDlLxSKE5lvsZTYU+2JE9WOOONRuBkP421UCmFQgfAtgCQjBRQg+OmTHgQHTO4h&#10;zz9gFPV70PuWywAVVzGD6Hsa+i7+P51lGhpHHYbxd67dnXs3m2R3k002yWZ3a5o0SQnWDwEPVCjU&#10;ogieqKAfQikiVIKIxYJag/fRoKVKiUUJHpWCLSKKiuLRWttibDCpYWtCk9Wk2xwmTbZJHh/wSyL4&#10;4cd/Zhjm+b3vDP952fdtzL6O2VfnRZp5e3pCpHpSJDYvEl0VxYOoNlQO5aamIczcGKkjTczeQm5m&#10;7l1kJ+EmCG684IeHw+t4h/n72Pu9fO/drL2Lfb/7V+YPM591d7DupoJIPbPjRZHIjIhTEg6houh0&#10;UIj8C7N1YvO4gqRIM7M7yTbCQQ0cUMCfEnrWATXrQ0/70Bp8SCNLa3IhHQ7kBgtyK6PuC0J2GJBu&#10;Ru7RID3kFRXSSw5QoY/0k8PkGFW+JCfIkKxKQVZkjqzKMq9c+R+gZ3yE6kmdD5WrZOmxmR7X2pBb&#10;TMg99OgKQHbRYzc99tLhRbKPDvvJQWa/Sz4kn5AvmPkDMwf5/HEpyaws8ewysxbIvED5LzAbwnBr&#10;fDjV9OCqpj0orXToZC+2shd30uEh9uIRejxOj6fo8RwdXiVv0OFtdVUOqSvyvrIsR5SSfKYsyXfK&#10;ogwoCzLKLkzLDG0uKVCKKtSiBm1KXw+82jDK4j6ilT68mAe/zoO70YN1jYvgTTYCt1vQHwhB2xmE&#10;3h1YMZ40rgSe1UvBl/TFUK922TygLVh96t9WvzpnfazO2p+qM/Y36rRzRrnonFf+ci8pBa+kjnvQ&#10;L4RhjEZg/FGGwFoQTYQRL/eRKPMQi7qoSnqo2sDjDg/l1zso224vR+41FyNdofnIruBc9InATPnT&#10;xnTF80ax8jX9YuWb+lTsoDYZf0/7M/6RVkgc0yYSX2vjiVPaWFVezVcV9ZHqUmA4ieBvSYQGkzDP&#10;JmGtBfEKH7VhFynbQTpsI5twkEm7aGj1VlKd7kLNVme25g67WPOgOVn7cKiQeiw4XrcneKG+JzDW&#10;8HJgNN1rnE+/ZeQbDxkjjR8Yv2eOGucyXxlD2VPGYDZvDOSKodO5knUyB+enHNzjWXg/ZuCvBbWs&#10;v9F0kDNMtDohtFeYaEtZyy1NzlzTFncqd6M7kbvNGdtwv52/aoc1svFRc7h5tznU8kxosOWF0NlN&#10;r5sDm/abv7T2mWda+83TbUesn9s+t062H7dOtJ+zvt886X7bvhT+BwAA//8AAAD//1zUaVSTZxYH&#10;8AsIuIAoLrhUAQUxLhgESQgJZH9D9o0QQhKJhCVsYRECsu8QQbYAsmhkUbQugxUVrShjdfSoY3Va&#10;245tT6szPdNWx+PMeOz0jPWZx2+xH37n/XjP/T//+86Rkf9VMlo2S0bLr+x4H9ro44u2ei5AO929&#10;EW2hJ6L7e76NXeP1H0rI/J8iyYuekuN8vyGLfb/cmezzWZTZ98Gu/MX3o22L71Fq/O5Qmv1uUzv8&#10;blEdS27GDC/5JGZ8yfWYU0vnaBeWXqPdWDpLe+R/mfbjsosxv6ycjkGrPopBq89S0Zqp30Gk+YtQ&#10;BHijWJiHOF4eiOfj/pq7wv1n5vp539NJ3l/FUhc9jOUvuUtXLbvFMC6/EZe14npc4cq5+PKVV+Pr&#10;Aq4wWwM+ZnYGXGL2r5phHl51gTW5app1dvU51tXVZ1mfrv4D629rTrFerTvBROsnmSjwKBMF/R4K&#10;n7cAUcATscH9bYKb2yuRF7wQ+sATYgV8yQ9xv8+PWvgnHsv/j1zJqlmudu0l7p4PLvJy1p3n7V1/&#10;jl+x/iy/IXCKbw88Q3QHniYGg04SY0EniNNBx4lLwceIO8ETgu+CR4l/hTgJFHqIj0JH+GjTMO99&#10;KBLmIwZ4IAG4vZQCfC8H+FrmAV+JFsB9eaDbTQXZ+6qMsXRGLFhzTqQKmhLpN54WZYSeFOWHnhCV&#10;bpoUVYcdEzeFTYg7wsbEfZtHJYc3OyXHNx+WTJNGJDdJQ5LHpIPiF1v7xb9tdYjQtl4R2torfB+i&#10;gte7DP4rAXiqAnisBfgsGeBBoifc0q6Fq7rtnhe1NL+pRN7qk0rZhkmFNmxCnrp1VG7Z5pQXbj+s&#10;KA8fUdSGDyladwwqunYMKIZ29CsmyA7FFLlXPkfulj+K6JQ/i+iQ/y+iXYYi9mN2GSK7QnT8DgS4&#10;PVcAfKsD+Hw3wJ9TAW4b3GBudwDMmLZ4nE2l+nxo4AQc1YmDj2jVpBGNfsdgonnnQGJuZJ96b5RD&#10;XbmrR92wq0vdHt2p7o/uUB+JblefotjVVyit6geUZtWPlCbVr5RGFYpueEeJdrlC8biLIoC/awD+&#10;iud/aga4lQFwHX8vpy+Dc5lh7qcydi08amYud5oSAoeMClJ/SnJEjy41ukubSe3QWmntWlusXVsT&#10;25rUSm/RdtObkkboDUknGPVJM4zapHuMas0PjCrNL/RKDYrFaBUaFOMKscD9VxnAkxScAZ571wLw&#10;SQ7AlWyA89l+cCY3xG0yN3L+aHac/3Amsa7PLAvrMmki2o16Spshjd6ckhPXmFLErE+pYNXpGlk1&#10;ug52lW6QXaE7yi7XTbNtutuc0uQn7JLk16y9ySgei8MYrhAH3F8q8TvgDB5m4QzyAK4VAMxYAaas&#10;i+BEYTCMF0Z4HSqg+w3k8dZ0Z0tC2zNVO1rMOkqDKTWuZncmu8qYz91nLOWXGWsIm7GNKDH2EcWG&#10;MaLQMCWwGm4I8vTfErmGV7xcA+Lk6hE7T4+YrhAf3H5KxF1Mwz3IxRkUAny8F2C6GOBUsTccLVkP&#10;ztLweYMlNN/eIu6qDqtoQ2uuYnuDJSm6OsMQV25O45bsyRYUmYqEBaYKcb6pSZxr6hZnmw6Ls1JP&#10;izNS58Tm1MfYvxPMqYhIT0W89N2I6woJAX7AXfwiE+AO3n2uBGdQhjPAJm3zYHTfWhiu2ObRV05d&#10;1Gljr2grSQhqLJJvqbYmRpXn6hjFllRufmaGMDs9X5qZbpOnm+vkaeYOuck8LN9t/lBuMM/KUsxf&#10;yPTml2K9GQkNaUhg3IMIV+jdTRrxPeIO3MK7z+LZ5ytwBpUA49hIdQAM1JDcu6ujF+yvZPo37ROs&#10;q7VJw/aVqCL2FmlpeVYDJzMvTbgnO1u221Ks1FuqVTqLXZVsOahMskwqNZbLCrXlc7k664U0Meut&#10;WJOJhEkZKMHVa3yT3+3B95APcMOGbwHP/agW4Dh2GBuoXwY9jZvcOhqivFvq45bU1fJXV1aJQ0oq&#10;FOHWMg0lqzSFaSpOFegLM6VJ1gJlorVCpbK2KJXWfoWi4JhcXjAjlRX8RSK1/lMszX8rkuYhoTwH&#10;Jbh6jm/ya/wO93AGc3j/i3UAZ5oAJrCDWE+LL3S0BUNrG9mzviXWt6qZs9LWKAwqqJdtya5RR6ZV&#10;JdP1FUaupixdpLTlS+W2cpnM1iyV2hxiSdlRobjsYoKo7CEhLH1OJJT8JkjYiwTCIkS4+ocedwF3&#10;8TbOYBbvPd0McNIO4MR6sP3t3tBy4AOoP7DNo6qDusDWzvIvtBNrc9okoeYWZbihKYmS1KCPV9al&#10;8aS1eYS4tkwgqm3iC+scPGHdBCeh7iJLUPeASdQ8Y/Kq3rC5lYjN3Yc4rp7id3hYhO8Bv8ElvPfU&#10;foBjBwCGOgHauwCaegBqHCuhsi/MzeaI8irsZSzO6eEGpHcJg4ydcpK2IzFC2Z5Cldj3MIT23HiB&#10;3YY1Mgh7L51vn6Dx7ReoPPsDCqftGZXV8obGbEKx8Y2I7uob/C+6i3t4rQF3Ec8/3Q0w1gvQ7wBo&#10;6weoGgSwDflC8XAQWIfDPbKHqQvNQ8ylxkFijXZAskHZr9wi7ksmCxymKL4jZxfPYYviOhojOY7e&#10;CI5jnMx2XAhnOR5sZ/Y+287ofkOmd6KdtAMo0tUj/D+4WY272Ia7iOefOAhwCOvGs5tGAEqPAOSN&#10;uYNlPADSJza5mSZ2eurHY300Y+xl8lHBWtERaTDfqdnEcRpJLKeFxHSWkOKd9WFxzu5Ncc7REIZz&#10;eiPdeT849tDPG2KG34RShlBY9P+5LhOops40DL83NytZCAESthBQtigqEEVZRIlHEiRWdFzKOE6d&#10;Hu04TutYHU+rtaPVcal1o6IwqKgUUIiISCG4olKWog7qcWERdxEQrWMVoVb/+TqnPRM8Oc+5cE7u&#10;/7zfd7/ce/8sZnTmwlKaRZqBCur7IXLn76ZZzKE5IPfKb4DFBcDcQmCWXYa0g36YXmwUTCk2iSce&#10;jFNY7WbNOHuy1xj7ZN/4ot/r4+xz9bH2j/1i7Ct8R9k3+4y07/EeaT+ii7af144o7NSa9v/kHVnA&#10;fCPymN6Z2lXUA7r2R8hfRN69eTSL+cDaA8AyO7DgEDD7MPC7b4GUCgWSHXokOYwCsyNKnOCIdYlx&#10;jFNFO1LUwx3T3EyO2W5Rjg/VkZXLXCMrv1RFVO5UDqssUQyprJcPcbTLB3/bpzKWMXVYKdM4U7WR&#10;5iCTekD+fKo5m7ybiqkH5F18BPiA3GkOYOJxILEKGFktw4jvvGCqCeIiaobyQ2tGiQbXJooH1dok&#10;YXUzxKF1c8Sh9YtEIfWrREH1GcKB9QeEA74/ywfU3+MNNS9F+mom8TvDpM4cpbkrJX8h1Z1D7nRy&#10;ry6jOSgH/lIJ/IHcqeQefxaIqQOGnQdCLglhuKqA/po3/K4Fw/d6BHya4uHdZIVX8zToWubAs2UJ&#10;PFrXQXNjF9Q3yqFsa4Ky5RmUTYxTXmMCZ8rIf5D8udTz7VT3ugpg6VHgryeAP5J7SjVgIXfcOSCy&#10;EQi7AhiaAV0b4P5QBrcOD6g6/CHvNELWOQKSLjNEj1LBd8+mFyO68T1aB3TRkHVRQY9u0PFHgvXj&#10;EPnzS2gOqecb6GvLqe4F5J5N7qnktlLd8RfJT+5QchvIrbsDuN4H5E8Baa8Iol4VuD4d0BcI9IYT&#10;sUQyQS8lvfQQePlPoCebjqUEFdPb2Y8D5N9Jfd9Eta84BSyknr9P7mnktl4i/1Xyt5D/JqC/C2jb&#10;ASWdKu4G+B4Abwj2CyJCSVAWNoCIIMYS9JLK6MWEfU7Qj5/Rj42V9yOHDunHgFVU+6IaYE4DMJ3q&#10;TiZ3fCsQcQsIvgf4PQQ0XVT7E0BI9eMZ8fNvfmcEhJzwIoKJaIJ6wujhzOhmxL74Ncv/YQhSMgT8&#10;goIhUM4Q4sIQJWUYK2Z4R8gwk2f4s4DhY47hM2I1nbOB2ErsIHYRudSOQrzGYYpViVc4SzQSt/ET&#10;nhC/fFg/+pwgr5JxesrgRxn8KcMAyjCMMoyWMKSIGN6lDHMow9/I/ymxks5ZR2wmMsibTa69tFYB&#10;elGMlyhHD6rwAheINjxHN/GSYP/jx1955gQT+quY2FvJeC/K4E0EUIZwGUMsZbBShmnUiz9Rjg8p&#10;xxLK8Dn3GmvI+xV502n1THLtpnXzaD07nqIMP+AkVd9AtOAxOogXlIThEdFFdBAPnWAyHxVz8VAy&#10;qbuCCdzllEnOOCNliKZejKPrMZkyzOLfYJ7gFRZxvVjG9WAV1bSenFvIuZ1cO8mzjxwH0EnXowPH&#10;ae06tOM6HtB/9ynDXXLdoirahIx7G6byVDI3tYKpFHKmUrswN18Xpg6WMXmklEnGSH4W2US9fBr/&#10;nJ8jeCpeIHgi+YTrlqzguqRr0SndiIfSr9EuzcID6R7clxbgrrQEt2VHcUtWi5suTWhVdKBJ1cNd&#10;0TDusoYJLmkYf5Fo1DDhbzAPNyXTyeRMK5IxX4WU6bVS5hcoZV7h0l6PWMl/NBbRY7epwk7Ne/wD&#10;j/mCe56Ludvaz7ib2tVcm/ZLrlW3lWvR7UCz125c98rHVe9iXPFx4LLPd7jke5W7oG8XfO//gq8z&#10;MFGNPxNX+zPJWeKME8xbrmB6XsYCIGGhUjEzakQsxFfcMzBU8thgkrTrE8V39JOEbf4z+eaADwTX&#10;AhcKrgz8VHA5aIXgYtBa/t/BG/kLIdv4c6HZfEPoPr4+rJCvDSsT1hhPC6uNF4WnB90VnRz0THLM&#10;yGSVRubiMDJ5RRhTlDvBDGIXFkT+cNrzRQl5ZpILeiM8+e7wAOG9sHBRa0ic6KoxWXRp8HTRhSGz&#10;xQ1D50vqhi2W1EQsk1RHfiE9G7leejpqi7Qqarv0pGm37IQpX3bMVCKrNB2XOUznXMqH33QpNf2g&#10;LDG9di2OYmp7FHMrfAsWzEnZINr3DofgTSy4F7EiPBmpwN0oHdccESS4GDVC3DB8nKwmOlV+ZuRM&#10;xalRc5UnYj5SHo1ZoqqMXa6qiF2tKo/d4FoWl+56JC7L9XDcPteSeLu6OL5CbY+vURfFN7vtj+t2&#10;z4t75Zkbx7R7Y5l2z1uQX8IiwbN44MkY4DbdXltHC9A0ygWNow1cbUKEuCohQXEsYYK6Ysw0TdnY&#10;99xLx87zKElc6Fmc+ImnPfEfnkXmNdoD5o3a/eYMbYF5ly7PXKDLNR/R7TOf9tpjvuK1y9zhnW3u&#10;881KZH6ZxI6x/WHDqAejwD1PpL2OBWimfddlurU2jhOh1uKLU8nhIoc1RlFqGe9enJSqK0pK89mf&#10;9L5vvmW+3zeWRX65lqX6vZaV+j3W9frd1i3+O61Z/tnWXP8sa7Eh03rCsN3SaNhmeRCQbukJ3JLE&#10;AjcTm8b3h64BzxKAh0nAjUnkp0fMOaL2HQ6nUrVwTAnjD0+OlhdNSnTPn5jis8821ZBjmxW4yzZ3&#10;QLbto4H/sv09KNO2PGiHbXVQhu2r4G22jOB0W07wFlthyGabI2SjrSFkQ8qd0PUpz0PXpbDQtRNY&#10;6JoJLMQZeqQI+szUA9rzXaP9znnae9bQI7eK/q6coUFpWrCgKM0ky5uRoMmZavXJnpIamDn53eCM&#10;ybPDvk6dZ9ya+l+myzyqyTOLwzdRirii4kKLgrhLQCEsYUkIgbDIFghLAoQEIUQSJEAw7KsEBIQo&#10;ixUUUcYw1brFunRQkVqXOlZlWp32OLZuU2fqtFN1Oo7Tdvr15zmj8sdzvvz1PbnL+3736leZJaVu&#10;7ZJaty2SZk6rZCunRdLHaZYMuZskH7g3xl9yb4j/yr0u/pl7bRzjXhPHcIDbeBh/Yv0TOfgasX+G&#10;fecTFWbcLOwa+MwdU0yj95WuLIvS03YgM8i+N13s2C2LXbQ1JXlFe3IGpy0pe3VLkm5Ns7TY0ySt&#10;8GyUbvJqkG7xqpdu96qVDnKrpUe5ldLz3PLE295liU+4pYmMlzGR8TQmMGvA6le87MVvo9GHMqLr&#10;cF9QE53Jxb6Vg11jnR0NqZ1pj9rDpi8nYFpPVug8c2a0S1tG4ormNLlHo0zp1ZCq8alLLfCtSTX6&#10;VaXU8ipTNvPKU7p4pSkDvI0ph/wNKSP+Rcm3/AuTv+fpk3/11SczPsAbcF/xcsx4JCH6QkH0R/hH&#10;81ADHfYtPN/T2NBgnhPt0nImbM/jTdmmCZnTlhO1sCkrfnmDMmV1jSLDuzI9m1eWpg00phUHlaRV&#10;8ovljfxCuZlfIN8pyJfvF2jlw4L1ss8EGtk/gjSyXwI0MsYf+I3n51Cih0lEnyMHl+E9uwFzth47&#10;J5778lnUXzCfduhXsjsLfO3a84NnNedFODVoYpfW5Eg9ytfJfTaqlAFFmbmCAkWBMF9RGqJV1InW&#10;K9pEuYodopyMIdG6jFMiVcZ1kTLjW6Ey42eBMp0JUqUzgSDgFf9CL9yVE40hBxfysWtg1LFiFH0P&#10;z4FCot7iOdRtWMbqMHBtW4r49pv0Ysea/BjXcm2CW4km1VuvzgjUZq8T5q7ThmZnFYuzVNXhStXm&#10;cIWqJzxd9btwueq4WKa6Kk5VPgqVKX8KkSmZYLmS4Y/ne/TCHdThGka+j+A8tRG7hhE5wHMn6DbO&#10;JHPZYmot87QxGQOn1ZWEzq0oXuu8sTB+pX5DsmeeLs0/e71SqNTkitPV+ki5ujwqVW2KSlF3Riap&#10;90ZI1cfCE9RXxJKcb8IScl6IErIZYWI2EwwEr3iMXvgSdbiCHIyUoA7Y/Q5UYN/CczswV06l1ioX&#10;aqr2mFhf6T+lsiJktrEs0qnQGLtUW5LokVOU6pepVwhkG7LDknT5EYk6Y6RE1xAZr9saEacbEMfq&#10;jobF6C6LonUPQ6K1L0Ki8xhh9HomeDyPcA/cxDm4hNyfLsN5xPg7VIMcgG2gte4tMtW/Q/UNbuyq&#10;et9JpXXB9kU14fN1VdGL1BWSVcqyZK7cmB4gLckSxhu0obGGkrAYQ31otMEsWmvYLYwyHBFEGi7x&#10;IwwPgsKL/sMXFzJ8sR4UvOE+7oQbOAfnkfcP4T+M/XMQvAvaNhE1mjDzN8+hys3LWMZmL5uipqCp&#10;OlOog3pT1AJlQ9xSeZ3UPalG7hNfrQqIrsrjR1UZ+JFVdUERVR0BEVX9/uFVR/zEVRd9wiof+Igq&#10;nvuGlDF+wlKGJzS+4U427mb0wQjyfxzeA03Y+bAadYHGFqLqNqLS9ulk6HAhfYfHBG07z069RWiv&#10;bAufL2+NcUnanLA8rjnVY21TpleESeMtNhm8w0y13LCmds/Qpv41oqbDHiGmi5wQ0wM3wabnHvx6&#10;Zk1gHeMZWPuGWziPF9GDwxj7rZuxc8HZCzq2YOcwE23sJNJ32ZC2x5E0PStY2T1cm8zuwCmyLtEs&#10;aWekY9y2OJeorclLxWbFSpE5d1WIuXiV0FyzUmjesjzYvGuZwHx4Cd98wZXfcX9RwJbnS3htzDK/&#10;FmbFeK6jD0ZRg5OI+xCce7di7wQtcNd0Y+/aQaTeSaTcNZ0y+p1J3s9hJ/f72Ep28adG7wybFdEX&#10;PV/Ul+gU3JvuzO/NcQ7qLXQO7KteGNDX5hTQt/Md/76Djrzej+f79d6b57P9329zexgnr25moVfX&#10;Gy6j90+j5sfg399DtAts3Y46wF0Od/5u+Aex+1nYJBlyoLghV4oecmdHDPnaioYEUwQW8YwAS+ws&#10;niXFwdeicvCx5M/2tpSD5plcyw57L8uBGZ6W0elr9n09zWPwR3v3Pcwszm5mtttuxuEVo+iBk+3o&#10;RXj3wfkuaOtHH+4hMmA11AwRpe0nijtIFHpkIgmOOlCQ1ZUCrBy2r9VnItcqsPW0Rtittkomu1vT&#10;J3OsuXYca8kkN+umSausXbYrrENvLbeesVlmvW2z5PAz28WHGDvX95nJi8YxjNofg/8A4t2zl6gT&#10;XpMFOYB3A7xZR4iSrESRx4kCT2H/HGbTqjP2tPLsAlp+dgUtHfFiLR4JYruOhLNdziWwnc8p2AvP&#10;6VgLzlWynEbbWG+PDpDj6Emad+4mzTv7hDX3NMN2GGYmOPyBmfiKE8j9oQHcCYi3D952eOvgLYZX&#10;/QGR7CRRzIdEwtNE3HNEKz8mcrlMNO+qDc28Zk/215xo+vXlNO06l6ZcF9LkG7EgnSbhwL81Vk02&#10;Y9to4tgQscc+wiXwAB/nF8T6lCH21TcchX//73Ee4e6Eu/EYzsIJovWIOX0YNThLJBol8r1A5PYJ&#10;keunRI5jRDM/J7L9goh125botgM+/s649N2IvvLHMIKh8G4qhlMcunto+Pto8PsI8D5e8uAheI7f&#10;P73mIPyDh3AWEHcz3GWIWYuYFSNEkvNEYZeI/K4Qca4RLfoT/H+G/zaR3R347xLeB/4KvpmMIWAu&#10;0d9diR6vIfoOA+oPiURPcAk/qSR6isP2DMl+hqCe4c8/u/8ay2GiHch5K+KugnsD3JnIdwLyHXYV&#10;/hvw34T/S+Qf3hn3EP9L5yPwN/AYPBnHUzuiH+cRPV9G9F/k5JcYov/hg/QrLiEGzceg4RlImROv&#10;2Yle60Dstfh7esSdhbilcIsRM+8W/H9B/RHvXKRwKrw2L53fgR/+z1PwG9tlAtXkmYXhmwWSsCmG&#10;fZNNZImAQFiEoIAakSUmELawGER22UQGsYiCCiKggiiKCCNUB5eKVsetoo5b0ZZWrY5rtWrHGa2d&#10;ulRrbf36euYw4/T05Dzn/5OTc9/3v/f+3/fdn8Av7/EreIu8MBvgBaYCHBAYDiWsBrSAtv/CyEGf&#10;ka0eIxsRrkJGTrqMvHUYhfIYRXMYJYEs/K8IVIIloB40g1Z6Sx2Q7IJ0L+inNzRAP9MRcJZe0xXw&#10;kF7Rj/gwegF+/AOgCw9WwAI+LODBXsDIEx6C4SGSy0gND1r8rwAsgF41dJZBoxHxVyMF7dDopJfU&#10;g3jboPMROEjP6W/0jC6CByjRc/oebr9HhHc8+R3QN2BkCg8m8CCGB1t4cIeHQHiYBg9KeEiDdi40&#10;y6BVBY2liFqPMjQjfitK0oHYXYjXB3aiVPvpMR1HqwzTv+guMvED2uc13LA/hPFNDRjPGPpGqMUY&#10;eLCCBxd48OMzCoOHWM7PlIxnzIJmEbQqoFGN+MsQv5H+iVw8RC6+RS4e0J/pPupxj/bSN/QJ1C/Q&#10;13Qbn8d0E9m6Dr13XPsdTGisz4R6eoynK2Q6BgImMNdlPEd48OL/SiHcVxTJeUZq6M6GXj505kOn&#10;ChpL6Q5y8TU1QaMVGh10g7qhsY3+TnvQCUfoKxqiy/j1IjwMc3+iz/BUFxB5CB336XswI+gb8YTM&#10;gHSZWKjDxGIdZmzHf6PvxnsuCOB+pzOV8w+dABMg7N9ZdI+fSrd1summbjFdF1TQVWE1XREuo8ui&#10;RrokWkMXRevpC70uGtb/kD4z2EMXDI7QecMh+nTULTotfkInTd5wjpsyzjFTxv3E5P9hJnwRM4W+&#10;FfGZHY/H7Ax4b6zNeT+YOXEfjvHm3DUOpRvGUXRVnEiXTLX0hXk+fW4xny5YVtGQ1RI6Z11PZ22a&#10;6bRtG52y7aSTdr10YuwuGhx7kI6NPcM5an+Nc8jhEfeAw2vePgfG3+vAdAbsmc5HDkx3BGgLmDX0&#10;nYnLXInzarwOPXUyom/trDm3LMfTVzYBNGw/nXPeUcU5Oy6Ne8olm3vCtYg76FrBPeZWzTvqXsc7&#10;4r6Sd8h9De+gxwbeAY9u3n7JX/j7JB/z90pO8vdILvN3SR7q7pC8FGyXMOGHEibq82B6ve/BxiIH&#10;TtCfgCUHy8k9XG+78uimvSFddHGgIfeJ3FMTpvAHvWJ0jnon6h7y0eoe8MkTfOxbKtjnVykY8Fss&#10;3OO3XLhb2iTcJW0T7pB2ivqlfaLt/ntE2/yPifr8h/W2+t/X75a+MOiSMqNOP2a0CWz0/R9sHHLg&#10;QZynvtDH0nojGDNXILY4bwGd87Wm4/4S3uGAYMH+QLneQJBKf/ckjcHO4CzD/uBCw+0h8w23hVQZ&#10;9YUsMeoNqTfaKmsZ1SPbMGqLrGdUl2znqE7ZodGbZEOjO2R3jNtDno1pC2Hi1mAmXjuJide8B/LP&#10;feuDpR/aNzH3XcLcdR5L65lQLg2GmtHBMFfeQJi/cGdYuOH2sOjRfWEJY7aGp4t7wrPFW8KLTDaH&#10;LzDpjPjAdGNEnWlHRKPp+og2s/aIzWZtEdvNWiP2m68JP2PeEn7TvCn83xaNYW8tV4Yxy4YpzLJ+&#10;CrMY4V0OngVgC4XuFWwvFxREp2Ixd87AzCU3poGZzpz+mT6CvkiZUfeMGeLNM5TmG+XJlhvkWqt2&#10;eZ7VOnmJdav8T9Zr5YttVstX2LTMaLFpmtFh2yjvtV0pH7Ctl5+wWy6/alc3/Tu72um/2C2dxuyW&#10;/AfbEd5tKY9l2Pox830Zh1kHM88gOIj5a0BhQP0qe+pVeeluUU4y3KiYatIeE2PVGq22XR2dOrY5&#10;Ost+VVSBQ2NUmWNDVJVjfVSt4/LoRqdlUeucaqO6nZZE7XKuiTrmXD3zkvOimY+cq2a+cV4YyZwq&#10;I5nj+zA/1AE5uKZEDrC1ncTMcwjsxRFkh1pIfUm2tCVZwu9IDNRvU4eJV8dFWq9SKu0bZiU5rZiV&#10;MW6ZInt8raLIdamiwrVGsdhtsaLe7QPFWrcqxWa3SkW/e0XsYffy2GH3+bEP3ctiXruVxjDXkhg2&#10;HriM8Br9d38m5j08+7l01ABb/X6wKw2zhoZP3WmWtCndjbcuTSparZk8pjFZbrUiIdahVq12qYnX&#10;uFXHZUoWxeVPWKgq9axUVXlWqOq8ylXNXmWqjV4lqm3eRaq/ehcqz3vnKx945SlfeeYpmSRvFvMA&#10;7iM8RS/eRQ98qSE6nYlZB8eegblE23HfMxtnzEwzap8znrMm01fQqJWNXp4+zWJpapR9dYrKZWFS&#10;kqQiMd2rPCF7YlnCPN+ShAq/InWNX6F6pV++ul2aq+6VzlXvk86JPyfNjP/GLzP+pU9mPPMGXplx&#10;zHOEJzhy3UIffJ6BOkD/YD5ykEvUi/vNWUTrs8fQ2lxnTlPORN0V2cGGtVkRZtXaSLvKDIVLeZpa&#10;UqLRTCxMyZTmJ+cF5CSXBc5NXhQ0J3lFkDa5NSgjqScoLWlPkCbpdFBK4p3AlMQX/imJzA/4aBLZ&#10;xBEe4V28noT3EXPnIPT346jTX0jUjfsNOJKuzTei5kIHaij05NcVBOovzgsTL8yR25TPjXEuzozz&#10;yJ+d5JOdkR6QmZ49KSOtKCQttVKmSa2TJaeuliWmdoUkpO4OiU89GRynuQWeB8ZpmH98CpMC3xEe&#10;4n28gh48l4N5C/p7S9AHoLMYcy++NxeLqKHUlupKPXg1Jf6iquLJxuXzplkW50c55Ocq3bKyE7wz&#10;slIDNHMyg5O0BaFqbfnkOO2SySptU6hS2ylTaHeGxGqPB0drb0yKnv0sKCaDBQD/mHQmHeE+3odL&#10;qPupAqLDmD13l2PmnI9zLmgpI2oo16G6BZZUU+HKqarwEywoDzEqKYswyy+NtJtbrHDJmBfvmVKQ&#10;LFXnzZ6kzMmVKXLKQmNyFodG56ySRf3GdnlGRXnlYfx5ZwYGZrBQJEPvoCBdKSIqqCDYNepajtFV&#10;JBaCNYyAxhEEBJHomRE7owERRmVFBVRQlhJLLNFYSDyKuym7URPLrrsmincfzx7FD/nwO0fgeH//&#10;53/ve0vqjpjk1OpBSalnokalfhuZuOBpZGKKiEicLwYmzuumk9/DFa7BZuau49W3KoNvDaInG0kO&#10;36NrMu2wOtsHq7JCFUszB6kXr46zSclIdJyzaqznjJWT/KcsnxY6YensiDHpC6KT05cOSkrPjh6V&#10;vjEqMX17REJ61YCR6U3hI9I7QoenPQmLXyLC4haTRd18x3m4wLlvYu5jmZwHPgV2ks9JTjb9a4GM&#10;dT2xQueOdF2gbJEu0iLlsyE956wdaT9jTbLLlKwJ3hMypwSM1s4KGaVNCU/ISA8fmZEVNkJbEDJc&#10;Wxocrz0YGKdtDBim7fAf+umTgNiVov/gFSJw8PJubnIttrMHJ5m3htfufWQbKVpH/3rg01ze+fOU&#10;WJzvgI8L/KR5BWFmH+XHqKbnxVt/mDtKMz5nrGvy+sneCbqZfYfr5vnH6z7xj9Nl9humK/Abqiv1&#10;HaKr9I7VNXrFrrvlEbP2sVf0mtfeUVnCNzKzm6tc+82rgBP0VucAe+jcQvI38M2TTz+fJanFfHds&#10;tsbsEg/MLAmUTSuJMJ+0eYjVuOIRNkmbkjUjiiY6xxVNdxtS+Gf32MI098GFq91iivJcY4oMzoMK&#10;DzhFF552iCq8pYkoeOw4MO+184ANwiU8V7i+5TzX4Wn2vJbOigKuRVK8EVhPdwbdi7YAH/EpMm2b&#10;EpNLNZhY6oNxpSHy5NIoZcK2YVZxhsTesYZxdjGGqfZR+jn2kfrF9pGGjD4Rhg12Aw162wH6Cutw&#10;/cneYfobvUK3/to7+PMu26ASYRe4WfR5S4uW+xJzH6HPSPSkoITzQPdyulNKgek7gfF8oiWWqTHC&#10;6IR4ox+GGkNlMcZo8yhjnOVAY5I6vGySVWjZrB4hZalWwcYV6iCjThVo3GLZv2y/ZUBZnYV/2TVl&#10;v92PLPx2dal8dwi1z3Zh9ZZGHXuwid8DfbtICckxANrtwJJdwJy9wIf7gaQKIPYgMKBajbBqR4SY&#10;fBBkCpb6m6Jk/qY4RV/TaIWvaYrCxzRX4W1Kk3uZsuWepiKZh2mPzM1UK7lWX5Zcqh7InCpfyh0r&#10;hJljuTB/Sx17foTO8h3cF0khM69l5uX7gAXlwIxK9qAaGH4YiPgLEFALeJwwh0udHZzr3OBU7w+H&#10;+gHQ1A/FB/XJsK+fAruGebBtWA7rhhz0ajCgR0M11PWtUNV9D/XxF1AfE1DXCukttXrARKfRCGyl&#10;dwO9WnqXmNiDI+zBUc7BMSDmBBDUAHifBhzPANZ/BZStllC02UPe5gFZeyCkdl4G20cSHkDtPPTa&#10;ueG1c2G37+aByOLbrnIzfEB+A1rEOw6z15Xs8072uZjedTXsAb3z6Z1WByTTG0tvaBPgS69zG2B7&#10;HlBdBKTL4MXTjIdub+CaEzdcX15GeTG8MQy4xcO4gxtwBzeeDi7y2wx56yTpIL/wgHjxjuoDPJ/o&#10;3kp3Lktdxbyp9E4/BYyhd2gzEN4K+J2j/yv6GUX1DSC7QT+H4zOKBy+5qwQ6bXgpdAV+CAB+Yk9+&#10;5sXkAS8iD7npP+IH94h1POTgD6/z9z+9Y/8hwMDcBceB1fzzImaeeRYYR2/cl/Qzb1/mdeZ/s70N&#10;WN5h/nt0dpK/kx8Ih+JDkOORR+Z8JNgBzzyB5+zJC17SfufB/PIT4BU/wC4u9i6G7jr1jh3MXsSe&#10;Z/PHNM7zbLonMHP8JX4DX9PPvM7Mak2v8o3zx/d8D984ya/kCfkXeU7YYry0AF5rAOFPeGEVkwgP&#10;Z8FDQBSSbe8QcLYU0FgIfKAUcOCL1J0v02CZQIwkkMS/TyVzyWKykmSR9aQAr1GMLr53X6GU7MFL&#10;fIHfUc0SavEfNOHfuEQ6Wdpj0kXEH0Iva+jDGmxYgx1rcGUNAawhijUk8O+TyWyO8DE9y+jQ4jd8&#10;Rs8G/BeFdJUwuoGunRzPiGeoZEtq2JpTbNF5tuo78oi8ZOvEHyJgr6KfNfRkDT3NBZxYgx9rGMga&#10;4pl1PJ0z6JpPTxodq/AU2fSsZ7p8ujbhF/biIXvxgL34J8q5PA5xmdThe7RyydzE3/Az7rPi+7S9&#10;oZPcew8Ba/ZBzRosWEMP9kHDGrxYQ4j0CkOYcTR9U+mZQ89CjraMHi09a7k0cunZSE8JPXqOvRN3&#10;sQ93UIVvcQy30YxbuM4qfsQNdukbdvM6jdfI1+8hZCrWoKAf7IEl/X3kXBOsIYC5o5ktAf/AROaa&#10;RU8KPWn0rKQnix4dP888ejbRsZXjb+eYZbjC+biMo/gKZ3CRP11g+nPs2pecjzY6W0nLewilwkIo&#10;6DeDQlgq5MKil0zInaTn8GHmMHqH0TmGvmnMM5dZFjLHMlxFBj1r6MmhZyNnvoSObWjnfLRKFWiR&#10;atAsNeKs/BKaFJ04bf4UJy1eo56J68gJVTeiB5RCRb81ZMIOUpethfTcyhYPzFzoDsBtWTSuKxJx&#10;RTkJFy1m4bwqBe1WaWjrsRItPbPQ3FuHs9b5aLIuRqONHqdsd+OkbTnq7WpQZ9eI430uodb+Pmo0&#10;z3BYIyQTqSIH/4/sDcIWZkQmuNU+c+Gn78AtwEaJeypb3FB74rJ1OM7Zx6HFYSzOOv0JjS5zccp1&#10;IRrclqLOPQMn3NfgmEcuaj0LcdRzC2o8d+CI1z4c8jokVXs1SFXe56VK77tSufdj2T7vLrnRWyjK&#10;yF6vboQGcuEC6akX33x9gTvkJv99XWOJC87OaPEIRKPPYKnBL0k63m+y7Kj/LFlNwHzZ4f5L5If6&#10;r5BXB66WVwWuk1cG5ckPBBXLK4IMii+C9yr2Bx9U/I/pMg9q67rC+BGb2BFG7KvYJEAICW0YkMES&#10;IIRASAIhLBYBQmwym8WOWA1iMYswGBvZeAM5XiaYOHbsNq4dN2mWSepJp5nMuDOeNtNk7KZp2sl0&#10;iR23rycz1aR//ObNe/98955z3z3fdzHjttv5jPfctjOeuNtZ33icYb0ib7IIz1PphOcG8ydw/y4/&#10;JGLuZeG1z0dtAcDHXID301zhYWoo3GMxSLfYQte9TIn7da7C4ypP6+Hg68m7/FbyZUEX+aKg3/OC&#10;YNRzWzjteU644HlWuOa1JbR7nRHuem0K9702hO94rws/87YJvvZZEbz0XeITfieQRR7h64SIBdK3&#10;OGK+yMJxl4d5C7PfL/F5H9/v8gNh/2AC6Xp2prsj+5Dn5RyZ94Vctc+5XJ2vPbfJb0vU7nda1OO3&#10;KRr03xCN+6+LZv3XRMv+NtFmwIroUsCy6PWAE6L7lAXRp5S53GeBs7nfBx7PIQKnfyT7J4gkvPp5&#10;2APUfizDES9Hf1mMmU+MPjvPF66JY2FHku5+XnLQ2y4u8NsUl1E2xJrAk+K6AzZxc9Cq2BS0LD5G&#10;XRIPUxfFU9QFyULwnORk8Kx4O3hGfC1kWnwvZFL8Scj44S9Dxw7/M3Q0nwj5kZE8ItjJCxwpX+Xi&#10;SEf9j5QAD3G03MHRv4dj96qUDJdLImFbnup6ukTgtS7LD1gtlgUtSVUhi9Lq0HmpPmxO2ho+K+2K&#10;mJH2R0xLxyKmpLORE9LVyDHpVqSl6ErUSNGdqKGiD6MGCv8Q1Vf49yhzIRFpLiAijv0f32VgHyRo&#10;QVD3V5i5fo5j9qYG/SWuZ0fhCtvKUDijprucVHE9l8tFAQtlhVRraVn4cXll1JS8JnpC3hQ7Lm+P&#10;tch740bkw3HD8inaoPwErb9kk2Yu2aH1lrwR3y17L75T9jT+qOw7mqmYiENiO4qJGCff4hl8ijV4&#10;XAnwqAbzHuauGzr0l7iebfx2RkOFdW0iaUXL9ljQZPvNVIipk+qSiDGlKmakXEsbKq9PGFAYE/sU&#10;nUlmRX9yr2I8uVsxn9ypWKebFBfp7WV79NayR3Rj6e8YzaV/SzaUEolIgkFOxDv5M/bhiQLP4hGA&#10;B3r02Gi/XqtHb4Xr2cJv6zoKrNTSYKGW5T5Tk+UzeST/gEUrDR/SKGL7KisTeyt09G51Y0qnuj3V&#10;pOpNa1eNpLWqZphGlY1pUG0zG1U3mHrlA2ad8nNmrfKvqbXl/2HUlhN0JMnJMzx7n+MZ+AAt133M&#10;fXvILtrRs7ieDfy2oveBxcYYmG1Mc51sEHhZ6g9RBmsLw8w6eUxXtSrRpNWmtFXVM40aI8ug6WQ3&#10;agbZes0Up06zxKmptHOOVF5jayvfZmsqPkP+wtJU/JupUROpVWqC4eRLKd4JWvwfGjFzos250YIe&#10;24g+H9diw7UsGjxh1hgJUy0pLhYjjzzUnOtvbpKEdDXIotvryxOMtZUpjTU1rHpdI6fmSAf3SLWZ&#10;p60e52mqF3kV1ad56urXuMrqn3EV2t9kKrTfsBVVr1jlVQQTSXPyRSlaY6z7I9R9qwP/Bcyf28hG&#10;G3o8XM9smytMdoTCmCmZNNTBcTe3Z/t2tR4OajdKI5qby2j6JjWjpqGapdXXZ1bWt/DVdT0CZd2o&#10;QFE3xy+rO8WT1zm4JXV3M2V1n3KKa79mF9e8YhXriHSZjmA6earCexHr/gB1b3ViH5Cto1gDZM6E&#10;Xh/fR7uDYKgnHsw9LLfu7iyvjs48ivFoYWhDhzxG16ZMqmqpYqqMtRxFczNPbujilxiG+TKDlVts&#10;2MgsMuxyCg1vZRQYHqdLmv6ULm78IV3cQDDFeiLNyRPswwfNeC+h1l4PwCVkE1lCppBRtOX9fX5w&#10;rD8GuvrTXNr7+WSjWeTXcExC1fXKIjXdCpqqs5JRelSXLjM1saWmo+xC0xC7wDTDkpjW08WmnbTD&#10;pjsp+abHjLyO54xDbS8ZolaCIWr5id/iv/gu1gCjGVzHWLSNnETmEUs/6g8CdA+TwTQaDq2jdJJh&#10;lOOmH8n21g3nUzRDRSHKgdIoeb86XtpXnVxgbkwRm00ph80DjHzzcXqe+WTSIfPlRJH5dnyu+ddx&#10;Ocee0w72vIzP6iISsjqJBOH/eIzn7iFa/zuodWUI+4CsIDPDAANow7vGMfNMADRNHQD9NA1qp9Nd&#10;qqcEHhWTIp/yCUlgybgstGhMGSUe08bmW/S0Q5YOmsjSH5drmY7JsaxFZ1suRR603I7IsnwSJhx5&#10;Hs4fehHJGySiuANEtJMPsQZv4573LdgHZANZHMNzgNp9kwDtxwH0Vsxd815QtRABFQvJoFxgu5bO&#10;Z5GL5/N8C+aKKPnWMmquVROaba0LO2htC8uy9oUKrVPBAusqlW+9GMSbvXWAO/sxJXPmGYUz/SIo&#10;Y5KgsiaIYCfvYs/v4n5vTAGcQ2yIFRlF7R7UNmAc0S1h7lnF7LlGgeK1GChaSyFJ1riueWvZ5Byb&#10;2DvLJvPj29T+PFtNQKbN6M+x9SITfmzbsm/G6nkf1uob3szVj7zSlr/ySj3xvU/KIuHLWCD8nfwC&#10;6/4m6jlQ7zSyhEzNYR8wpppQW28DqFwHkGEkOrTlBtn2IMiyx4HAngo8O9eFY891y7AXeKTbyzzS&#10;7Fpyqr3JI8Xe5cGwj7rT7YtuSfazbolbe64JW++70s780SVu81/usRuER8w6QXZyD/d88wTeS8g6&#10;Mo+6lhWAXtQ2bmAPTgOUnQWQnAfIugSQvuMK9N1ASHZEQ6KDDgkODtAcOaQ4RwEpxlFOinboSFGO&#10;Foh09EG4YwbCHKcgxHEVqLvvQNDO74F66R8QdIEgHThPuDh5E2t9bQ3vZmQVmcY9D+KeTVtYg3MA&#10;FRcBincAcq8AcK4BJGNcjdoDoN70hsD9UKDsx4PfPhN894Xgs/9frssFLOZ8D+PvXLrrootuNMWo&#10;eFDsqg7NYmSqyUzDoBRta2PLFkk3qa1NStFJiVxal4pEqdwpt3ZZS3SO22HPsZ4eLB67HJclFv/z&#10;luzuc56e95lp5pnf53v5/b8XJUyaNDBujoBhcxykTUsgaVoJUSMdaNzPh58LbAMX1YZXEO0W/tAe&#10;+lqznnmgv0XkZpG7aAtjQO5McrW7AGUD4NMEDN0LyHiU3SHA7DAgPsq9tsWGcmGz4SDayiGwtXsI&#10;4yB0jM33GAvvMV7wY3SulYe1nOBw8BP1hI3hd+pNj3Z/wzyQWUZ/l5ObXgvEkxtNX/XNgIrMvx1k&#10;Dsh0awHsjwPmJwFpG9hkqDNSFjlz4KwDhyAOw+c4kJwfC7R3DwRsvBdZcDuY8A4G9yKduXgWuHCb&#10;3z+nfutR7XbmYSdQTG4OuUn0NYbcGeQGHQHGtgJe5A46BTicJp9HSM+TfYHqoC5Rl6mrtOW6BYdC&#10;Jw4k7sAtDoidARzWOYjcph13ePHvbOTQRsfu/sD3ndSdHm1lftc0MgZkpx5gPaK/4fQ3hFwFffUi&#10;dxC59uSaM52SK+Td6NW/KYaWqxy4dPJs6r4EeGgFPOKy8mQY8FwBvOBw8JKF6GUuRTu66ikGs+vb&#10;Hq1jnlfQ7wyy55MdyZRpGONPyB3ZDsjpqz39NL3O/N8kg+Zz+Xyvn7uZFK8ZfqEeU0w1GGJ0GQBv&#10;bIHuoVnwpdigBRZlgQVYKKaYfKGqRwLsue/act+1MXi/77qIuvddgfuugEBKT0VRsVQilUZl4R33&#10;zLdYgTco5iZbhlfcd19iM/Hb8RwNeIaDeMrt9imu06yH1GuaKPToUe/rB5FvLMCCNpjTBgva4Ewb&#10;PPm5DxVA6ciLJCuGpySQlUxWBl4gh7zl5BWRU4L/Yi3P3oRfUcWQ1DE0+/AAJ6lLDNXP/HvBVAkM&#10;35+62ysBfWmDGW0woQ19aIM9bZDz81H0bxy6MJm/DiMrmqw4shLJSiMri97lklGAe1jFs8p47nrc&#10;Ziw6sYNXpBG30IqbaMd/+N+PjMwNnnr9L7rRK/KZCwPaIJIKMKUN/WiDjD4P56/GMlaB5E2lX7PI&#10;mktWAjmLyVlCRjYZebyahTyrhOeuxTXG4gqq+ajU4584jH/ge1ykFe086TyjeZ7Ec/8nAVLaAMYA&#10;5BuKBViL3sGZv/Cgj6PJVPLKa8kL50mfkRVHzkIyUslYysfzazLyyVjJ88vwA2NxFltxhvn4DvvR&#10;xjtxCv/CCXpxnBE9RmK3Wv8ishkDMAYgX8QYmDHPtmS7kuvFGPrjKoKYVT1Zs8iJISee3iXhNNJJ&#10;yCJnGTmF5JTw/HU8dzOOopZR2ItD/OYALd7PG7GXGW0msZHaQzX0SpD28o0h6mLpfSIR038z+uxI&#10;tif99GG8JtIvLVnhvGXROC6KRat4AY5KUnBEmoFD0hwcNMjHfsNi7DMqR7NRJZqMd2CPyV40mJzE&#10;btPLqDO7j1rzLtRYCqjuVVWvyJYIfSB61pePOx/nW3y9YSym5VZoF8tw2tALJ80UaDEPxmErPQ5Y&#10;z8I+28/RbPclmuwWYU+/NDTYZ6HeIQ+7HIpQ51iGWseN2OFYgxqnJlQ7ncA2p0vY7HwPlf1fijb1&#10;F0QbnQXRBmdB/EHd/Nd2LDUyllg5cIW6wBJ31sYAbdYOaLEfggPOvmh2CcAeVy12u4WjbuCnqB30&#10;BXbIE1AzOBnVgzNQ5Z6Dre4Foi3uJaJvPCpElR7bRBs9GkQbPFpEFR4XRWs97ojLPH6TlLoLkhJ3&#10;QVoyWJD+vVcC294j8jtZVq+OYruh2oaz1bG8HXa1RvNgOeo9R4l2Dh0n2j5MLa4arhdvHREp2Txi&#10;jqTSK06yyStRssE7VbLeO0ta4Z0nXeu9UlruXS4t894sLfXeZVDifdig2PucwUrvTsNCr+dGBV6C&#10;UT61fMSfessW82AoS78PWxp3zzaW9yN+nK1oS+PwPqgbKUPNR8PFWz4eI60cPclgw2itYYXPDKO1&#10;PrON1vjGGJf5fmm82jfJuMQ33bjYN8dklV+BSZHfapNCv40mBX47TPN995vm+Z4xzfW9aZrj89Ts&#10;Kx/BLGv0e2V+/F7PXFn62favsO2fVbHFT+KuMwGopz07fQ1RNcYJlf5DxOv9RxuW+483KfUPNi3x&#10;n2JW7D+zz0pFtHmh4gvzFYoE83xFssVyRaZFniLPIldRbJGjqLDMVlRbZimaLZf6t1ll+P9oleb/&#10;2Cp17DurlLGCVfIYwfKDHg/hPWS77+De+a2G+x7Hj/ogzvlsu9vGi1Gp7Id1AYPFpRNHGhZP9Dct&#10;Uk6yKFBqrJYrp/Vdpoy0zlXOsc5RxtlkKxNtspTpNpnKHNsMZaFturLcNk251S5lQoPd4gkn7BaN&#10;v2a3cPyvdgvGv7VLGCfYxo8TbD7oF2/mQcl7QP5xtthm7n61Ws41as4VtGtdkDVKQwaKVqlHGBQE&#10;+5nmBU2w/Dow2OYrlc4uUxXWL0MVZb9ENdchTRXvmKJKdkxWZTomqfKdElWrnRaoKp3iJ+1ymj+p&#10;1Tk24LLzvICHTnMDfnecO1FwoOw/6D7b6jX6/T35Rzlu1E8HqvWc80PJp12lWnOs0slQoBsmXRbq&#10;Y5Kt/cRy6WSVbXqIxiFFrXdarI7ov0j92YCF6liXBepEl3j1Etl8da4sNrhYNi94gywmeKfrnKAj&#10;rtFBHa5RQQ9kUYGvB0QFCv1nqwRnyqlbd3gHL5P1HffOgxwB6zh+beH7imnk065VehMUTHfGshlD&#10;xF9N/8g4Q+9vkTp1om2STu24MFTXP147QzZfO9stVhMzcJ4mflCMJkU+R5Mtj9YUyaM0FfJZk7fL&#10;IyYflIeHtMvDQu4NCgt55RamFmSUCzWgW53MQwfjfyqSz8Js7hncPzfx/RraUsy4FIQbYlmEA7Ij&#10;3UUZESMNU2eO6bMobIJ1wvRAh7hpmgHz9Hq3z6fOlEdPiXYAJSDa34+aEuc5a0qSZ4Qu0zNcVzBk&#10;hq7cc5qu2lMfus9zSug5T13oXXedtkuu0woDdRrBjXLt1k/MeTtZxz/lsxj9P6bLPK7qKo3DXzbZ&#10;QkkkEBWQTeHiksCAC7gAIoQmgggogoACBV6JRUBcEJfikvtNzeXSYglZaqllNpq7NVNTNtPYMto6&#10;07TMOGWLWfOb5xIz0x8Pv8v93Hue9z3vOeeeV3qU5w7YRDwPEEtboaNWzPdVc3GoGopGOdfMj/eo&#10;LpzoXTE31a8s/64hxXkzQ+bl5kbkzy6MnDN7oSknZ3F0dk5TdFbOmui7czabpud0mjJzDkdlZF+K&#10;TM/+eHj6rO8j0mcZYRlZRiiE2HmXK9Yr1OClUtYC2MDKlatjAX0vsazg2VR6u+rLglVTFu1UXRbn&#10;VlGS2LdsQfKAoqL0QXMLZwzNnZcTkV1QEDWzoCR6Rn7ViMz8hhEZ+atHpOdvik7Lt5mm5h+KTM2/&#10;MDw576NhyXO+i0jONcIhLCXXCLXzNnU4P59zaRHnAeyCzQu5Y8LKMvz8X1fhqSWVg1V1T6RDRWVM&#10;n7KKcZ5F5ZP7FyxM888tzQzMKpkVOr04b3hGcbFpWlFl9NSiOlNqUWtUStGGyCnFe4dNLjoYMano&#10;fNjEog9Dkwq/DU2cZ4Qmzu0hxM5l1t8Zcj9KO7IPdnD93QBroRlq75UWV7uq0uyvReZwlZpHOc9f&#10;nOBeUJ3Ud3ZVyoCsezICMitnBk2ryA1LLZ8fkVxeMWxyeW3EpPKV4RPLHwxLKt8Tklj+TPCE8nNB&#10;4xd9EDi27NughFIjKKEEFvzCa6zBkxXSoWrOJNgG7dAKdWapuob7fq2DSur6q6g+WPPqTY559bF9&#10;cuomeN5dO8X7rvum+aYtmRGQvGR24CRzYXCSeVFwovm+oAnmFYHjzR1Dxpl3Dxprfnpggvmsf/zi&#10;a35xVTcGxt5jBMRU9jDIziVqfwLfAVy7YROsg+X3SeZ6/EvpO7mOFyzz1JyWAOW0DFNWy2in6csS&#10;XNObJ96W2pTqPbkpc0BSY7bf+Ma5/mMbF/onNNb4xTcuv+M3jRbfuMZdPrFLD/SPWXrm9piGa953&#10;1t3oP7rW8BlVYwwYWWP42jnLfD9fy9mIbwd0wOoG1gHuatwltIv5K6Ws1U6a3uaju9qCNa0tyiG1&#10;LcZpctt416TVUzzGrU73im+d2S+uNd87trXUO6bV3G9Ma0vfO1vbvUa37rxt1KqnPEeuOu0xYuVV&#10;d9PyG55RLYZXZLPRF/rZObmEcwHXI83Ugef9PFdAXYtUibuQFi1nrZTxgDTF4qYki58SO0I0riPa&#10;Id4S5xRrSXQZY0lxHW2Z7jbSkus+wlLsFm2pcjNZmlyjLOv7DG/f7jKsvcslov2Uc9gD7zmFrv/a&#10;JWSt4RqyxnAb2ma42zlOvgdWUAd8G3mugeZV1IG2rAx3Hu4ZHVLKRmnsFnqvbZ4aafVXtDVUJmu0&#10;Iq1xDsOsSY7h1jTHMGuWY4h1ruNQa7ljsLXOIcja5jBk21aHwdv2KWDrCflvvSL/zdcd/Dcajn4b&#10;DCdwtnME3xNrOJvBQs6reNavYw5wz6cly94kpW2j99wujdkpDd8tBe511yCbrwJswfK3RcnPFqM7&#10;bInytaXJxzZL/TuL5G2rkpdtmW6zdchjr01ue47Idffrctv1d7k//KPcd9LR7PiFg7g626UtPNfD&#10;MgtzsEEq3cwcWOk98U7GG2eTTLSHQx+n/3xS8upykUu3t5y6B8uxO0IO3fwAd3MJ6OYS0s2PXjeH&#10;WzeF7moFkti/n0V3moSvcQhch1tg9NCFaxe5bmSuV/O6gY9XknPhLmkW3qmPSeOfkEZ1SWEHpIBn&#10;pNsP0RA8S1/7HH3tkX4wkAMmFLgEHuUSdpTLxzF+8I6x6Y7VwXreI5Ejz/GdN7gkfQ4/cFH4uYfH&#10;8W1/iN+GHexHvEvwluHNI9fMbmkSztjD1ICvDzkq9X9BcnsR/wn4LZx0kE55SC9zMT7NxfQsl6Jz&#10;cRy+XMYucAhf5AC8yKK7yKK6wMAX+NL5d/nMP+DbHjr3Uge8a5nnRrz3PsV5cJB1gDMVZzzOKJyB&#10;L0k+p/CfwXsOzsNFeAV+B6858QPsJb058JfL+dvU5p0k6f2Z0lXiuMpmu8ZEX6MmVxno6hX4pIdd&#10;vLWBfFvx1uItwzsbbxp5jj0pRVPCIJw++NxetbvgzV7+CG/DO/A+UGp95Ch9Sn0+Gyx9bpK+Yo1c&#10;52L2NXF8s0y6wea6QXFvPA9netiGex21XXqMM/E4NSDfjJdZA3hHXJKCydHndep/mfH/DO/1uux8&#10;CB/Dp/A3oMxiivU1fEcsN2mYfgqR/k1tDC6HBuvUaAQ2nLEH9vVgyId+sx/9nhc9rzf9ZgDvRUI8&#10;pMBMKIAyqIJa/awm3dJK3dQa/UCf+Z020KNuhZ10lJ36RvsJ47D+RZf7T7rUrwjyS32vL/j2f/ny&#10;VxjqSwyexOBODB7E4Md74RALkyAT5xz9SJ95U5WMtARPA44WXVcrjnWkbsGzibEfYir20K8+rs/o&#10;Zv+q4/qEBfORPmDKvuGv8T8+/BX4iaEPMTj1xuDLe0P1k0bhnECO03Bmk9M8fAuJuwpHLVPfRHYr&#10;cLRRjvsZ60HG3kqJduoveoTl0c0yOcJyOac/8eotonyLbC4zup034Y1eDDm7cFIQgxwNuRGDN+4h&#10;RB2FMx5nMs4Z5JRHPgtwVDC+mWVRz8jNLJGVONawPNsZeyNjP6Q/MBe/1xN6VYd0SafYPpfZRp/B&#10;TSIydBpe/hW47TEwB8LvzP8euO/AG06OY8gtCWeGrigHTyGOMhz3sj1q2JINeFrwtOJZh6NDZ7UF&#10;x8OYH+P4eJpj5IReJKLjzNbzzOhRDM/18mwv/58D2V8z907k7K2rCsRrIoOx+FJx3Y0njzyKdUbl&#10;xF/NiqvF04hlOZ42vcD6PMa6OKrtODpZlU/pIOZnWBMHmMFusutiNe/HZOfJXnr9Dj/i/xI+6dnq&#10;btTOj+jDdYG5OKOJ+NJxZeOZi6eESlfiMeOpZ8abca0i63W4HsRlxbWX8bu0j08/5nBRjzq+p06n&#10;r2RzvqW9zPwe2N2L3X+LI+4LT7a7t3SF5xuO9uOvL+4h5GnCm6AjTik67DJD/+G5TIPauq44fp4k&#10;EEhIAiRAoA2BwMg2i9iEZQkQIIFACLEIIcQuQIDYjFgNwkBAbA4Ig7GNjR0vsXGps7Qet3abpGna&#10;ZDLNpJ5xmjRp6+m4k5k2beMmnbaTaZzXo8HTD7+5b+6X/7nnnnfP/7xCt8L3g5tgn9EBtxku2GOe&#10;gJshY/ByyDTcYM3DNfZpuMregiuhu3A5dA8uhd2DnbD34ELYH2Cb+xWc5ZKw+ZwzzyFpAE/xKXmC&#10;z9onUnx2/U9+FLYBFgUe0CPgLksGr4anwz4vD25FGuBlfhVcj66HqzGtcEXQBZeF/bArHIaLopOw&#10;I5qFC6JlOCfegG3xRdgS34Qz4h/ChvgXsC7+DF6UPIVVyTNiRUwSy2KSsvScb0IA/iLG5w9bzYep&#10;2HaOos8/hC0OY3k9igX7QgnclCTDtTgVXJbp4FKCCXYSa+F8YiNsH2onzh7qIbaSThBnksaIDfk0&#10;4ZMvEGvyNeK0/DyxKr9OLMtfoyzJ36Z45R9T5uV/o84lfUudSSJpM4dI2qnnfI1n/hPqf5SJbegY&#10;6mejx04H2Mc2vJdAh2tJMbB7RA4XjmYR2yn5lM0UA3UjtYq6nmajrqU1006nddJWFb20FYWbtqQ4&#10;SVtUzNEWFKsB8+lbAXPpLwXMKO4EnFK8EehRPAqcTPsicCLtv/TxVJI+5iflgC8x/49R80NscW/l&#10;Y1vPPbAiN5TobRQEXEyPgO1MGXEmS0FdyzoesJqtC1zOLqcvKmvoXqU9aF7ZFvSCsitoVjkQNJMz&#10;GjydMx3syVkMnszZCD6Zs8sYV36PMap8wBhWPmQMZf+ZOZj9DXMgi/TD6M884AvMwacqrEEd5gAt&#10;0B1cbxQAXMZYLuD+WVUo+NSxsKpJpi6qlYHz6vzgObWBMaM2M6fV1hCPupE1qWlnndS4WOMaN3tU&#10;M8ke0cyz3Zo19gnNDmdAfYvTp/4Rx3X8g9Du459zuo7/h+NUkexOP8cO+FyB94B245dlWAPIHra3&#10;KyWoj1ZoC/fXtUxYKRSBt0hOnSvMpE8XaBiTBTrWhNbIGdNWh45obWFubUv4kNYZPqgd4PZrx7h9&#10;2hmuS7vK69ae4zm1N3gd+Xd5jvz3I1rznvBa8v7Nbc4lw5GwZs0BT9B6PSzGWkSr8VoF5gBb/cVy&#10;1DegPu6vFNNhwRANs6WJFI9BEThRomKOFGs5Q/qS8EF9Ba9fVxvRq2uI7NE5orp0Lr5TN8zv0Hn4&#10;Dt0Sv1W3Fd1cdDW6sej1aHvhu9G2wj9G1xX+K6qugIxEIuq0JM/PYw3AB0a0ZWhD7yAvoQ08hxbM&#10;h7GsYF4WymkwY4oEj1lGjFekBAyblIxBYx6nt0zH7S41RjpLq6LbDbaYNkOLoNXgFDYbBkWNhpMi&#10;u2FBZCvZEFlLrogsJa+KqovfEVXpH4sq9f8UVOrJ6EodyUei/PwO7/591Lxfi/YX2bUAbNbgvIWx&#10;eDE3M7hOVYfDeI0UhmuOUgers4JcVWq201zIba8wRLWYKgRN5RaRvbxBYitvj7Ua+6QW45i0xjgn&#10;rTKuSc3GS1JT2R2psezt2LLS38eWln4tLjOQQiSmrOSATzDf76LuPRvabmQH8dXhvIXxzGIsU7iO&#10;1bHBbRPDgE1Ocdky6E6rKqStVhvWVKOPtFcbBdaqKklNpS2uqrI13mzukZnMwzKj+ZSszHw63mDe&#10;iS8278fpK96SFlV8Ji0yfSUpMpGionJSqDOSAj+P8B7eQd0fNABcR84hL9rxDurRZ+P+GH4PNTKg&#10;vykGepoTic6mtIC2xhxGU0Mep76+KKLWVhpTZTWLTbW1cWW1TTKDxZlQbDmRoLd4ZDrLSnyh5UJc&#10;geW2NN/yZmye5VNJbs0/xLnVpCi3CqkkhX5+jbn+WSPAK834PyCbyDIy24Q+GznRAtDbFghdjkjo&#10;aI+H1vZkaqMjm25rU7MsLQXh5uaSKGOjSWhoqInVNzTEFdo74gvsg/Fa+1RcXsOyNLfhvETTcFus&#10;tr8hVNl/KzhW/1SQU/edIMdK/p9fWbEecRTZR9t7CfHhtxfx4PcQ4uoA6HQS0NoVBk3dErB3Hybq&#10;ujMCarpUjApnPqesQ88rbjfyixzVQq2jXpznaJdoHP1itWNSdNyxJFA5zsUcc+zxcxw/jcpu+zgy&#10;q+VpZGbzd1EZTSQ/o/GA9zD39zuxFpDzyGlkDplw4vm7ATpcOG/0AdT3M8E6EAOWwQSoHEilmgaU&#10;9NJ+DVPfV8gp6C3l5roqI9UuG1/lauPnuPqilK6JyGzXYkSWa5ub6boVntHzk7D0nt+EKrq+DEvt&#10;fBae0kFyU9pJnp+f45nv9gBcQ7aQJeQUMoLaXf0ArTgy2tw4943QwDTKA+NoLJSOHib0oxm0whEV&#10;PW8kn6keLmYfG64IzXZbw7LcrWEZ7t7QdPc4R+H2stPcZ1mp7pshKe4HzOShjxhHB79kHu5/xpL3&#10;keykXpLj580urAXU2kV8yDwyOYB1gNodqN0wijPXBEAZjic6DxMKPNGQPy0DzXQyofJkUZUeTWCm&#10;pygofcoYnDZlYaRMNTGSp3qCj06NBh2ZmqcfntqkyydvBCZN/jggcfIRLWHi7wGysWf0+FEyOG6E&#10;ZPi5j3p7Q3gPyCoyi7pjSN8IQBuOI9YpANM06s8CqOYpkOUNhQyvEBTeREj1phLJXiXliDePKveW&#10;0A55K2mJXjstwdtJlXnd1DjvLEW64KNIFq4S4vl7hHD+ISGc+yshmPmWGnOKpMVMkwF+7uI4eg3Z&#10;RBYRD+LGc3fhuRtRu3IOoGQBIHcJIHMVZ881KsjWQyFuXQDS9QSQ+FJA7FOCyJcPAl8pxPgswPe1&#10;QNR6H0SsTwJ3fRX+x3W5h0VdZnH8OwMMMMggtya1VNRVQFcBhTEcZdDxjnjJvOYNLxEiitcIb4EE&#10;AqKiCKMoInhLTcraTS2zzNpKc7fN1jXNLfNSm0WZruuuzn5AfOrZPz48zO39nnPe83vf7wks2aqA&#10;klfkv+Yj+Rddk6Xwriyr3QZLwQMOLON5gBLyzYUs/s9YQQ3QHvuilFQoJTKa2dYx+22Q2pdJLcqN&#10;CnT5K8DVQv6u9mrm6iI/V5x8XQ75uIbK5BorT9dMGV0UtCIX+FE5g+0mhsgyhsWNP5L0f8DdyC6+&#10;sgm9QlgJC1dRg3z6gJxHlkgDGFHjWSKqQuq4RWrFmBi0XfLegemswYTVYIJqMCG1kYARqk0ADr5a&#10;Drhamq2Wotaw2I4qqZqhtuqvGAPc87bbcK+RqtVSKXXOh2xyziDnFHIes5E+RDehUurOz8N3SK0Z&#10;UUN2S+a9GOF9GPD9xHEAE/xyKGD+DoZDd8B81HHh1XHI1qUDm3qQZA7ywwPv8bvLGKVf4F4jm9dy&#10;R5NvDrqLqHVqOTUg3xHoOmuknmj+/iWp3QHJWic1e5WB6DX0X4c/whtw2ASY8qMtpTc7cOhhTI9h&#10;xt7GjBznADpO4x+nwMc38x4LvP0Jn1/le780Ur6JfUB3GR/PQ3c6umPZuqH7qQGaMeh1pIQt0LIc&#10;Qf8tNI/B2/AOnABSYxCR/uQrfRQincYkn2Fv/oI5OYsROUcc53jozlH0v1UDwX9+Bi43UopuHnXO&#10;It90dKe8wnlEjk6+FotmOJqt0PN/F/2TDTrwEXwMp4CUGADFUMTacN6AQaVPvm4hXekoXadHvudy&#10;/oE4flwo1dMb9cRRfwjea2Qtdc45SC/y1kzyHXNYGoiujRaO4CuPfUD+aBpPN2mdhXNNnIeLcAm+&#10;hivwLdyAegaXm0EMj/TrXQzjfYyqmzjcPCtums/tgl2NuGVh3jQz8/ow8/rw+lHoCD0gEZJgLEzV&#10;faUyLc7Tv5l17yhb/2K+u6083VIh0+xa3WTG+1mV+ol590emvhs0yz8p3LcE+S2fXmeVh1yBb+By&#10;47xpJgZvYvBsiiEE2kMU9EZ3MLpPojkJnZmsn656Zt0fmHVvMOt+rxx08vWditEpZf0KXVUV6+/R&#10;V0yll2iYixTtIlFdYMXz8Dmchc+acMtEDIbGuZc4eB2oe2pNrl3I8Ql0negOR2s8Gim6xqx7hVn3&#10;MrPu18y6/9BydHL1pQrQKEGjDMVKNHbSIgfZvrd0hr+f8OuPdZequGnfB3zQBNrEoKYYpP/KjG5L&#10;ou6Ibg80HegNRespNCahMQON2WhkksNifcqe/Jk9OcOenFIR7boenQrWrtZJ7dO77Mc7qB8j4iPs&#10;2hEU/x90PR7qN/CTvKhrCLUMo35d0euF1gAyGU4u41htqj7ULPJI55GcT6WXoLFUx/UCOvlkvUZH&#10;qcVhbeX42M0x8ppeJZo6fUFV6vUyu/sySgd+Q1MNGvVvwTX4Uv7k2YrcIsgrFj0HWkPQeRKNiWik&#10;oJGKRob+QG+8Rm8cYk9e1Sq0CtEqZe3Nekm1dEWddnGY7GTFWjqnhl3egVoD1U08rEF906N1AT6V&#10;iVxD0W1Hbt2oVy/0+qOVrFc0Bo1JaMyg89Oo9lztpTf20Bu7qcVOalHDM1LNfmxHaRvf3Ko3tYVK&#10;bkahgkzLUW1gUxMN+j/DVR8edzNHjhdzX+Mx2AztltSyE7o9WCmBvAajMxKd8eQ0VTsMs1RtTFeV&#10;x3xt81iirZ7LtcUzT5u91qjCa5PKTdtVZtqvDaajKvU+o3U+V1Tie1trzG4V/4Y76H3HUX+Ro/70&#10;49K7j0pHApk3fAzUNkj7Pdpqj3dX1ZrjVd3MqSrLMFU2f0pbAp+WKyhFFUGpKg/OUFnwIm0MyVZp&#10;SI7WhxZpbehGlYRWqTh0nwpDj2p16BnlP3JNedY7WmV1KxdymviZa+8y2mc7cexHcAX9jmuOo20f&#10;Me0N9FFtcEtVWcO1pUWsKlolaNNjg7Xx8ZEqbT1O61pP1to2M1TSZraK22aqqO1zWh22UgVhBcoP&#10;W6+8sErlhu1VTtgbWhl2SsvDvjEsDbttyA5zG59v+ys3yPsiV+6pGK48qIvC23Xhyiem7W2NqmwT&#10;qvJ2HbShQ5TWdeylkk79VRQ+zFAYPtpQEDHBkB8xzZAX+YxhVWSGITdykeGFzkuNKzvnGZd3LjEu&#10;6+wyZnfeZcyKfN24JPJD46LIrzwWRNzynB/h9swM/5Xr7bhqOM5PPsF1DC9x1VXH4q14r4JYyiKa&#10;a12XNiru2sVQ0M1mfLGbw2NV1CCPnKgRniujx3iuiJ7kuSx6uufS6DSv7JhMr6yYLK8lMTlei2OK&#10;vBbGlJvmx9SY5kUfMmVEv29Kj77knRZ10/vZbm7v1Aa6PuCbhis2nqsd+1PXYIGwH5V2vBWxrCeW&#10;khizVvdopby4cENOXHePFXF2r6VxTlO2Lck7yzbKZ4ltvM9i2xSfhbZZvgtsc3wzbYt959qW+86x&#10;FZjTbRvNabZqc6qtzjwr7oTfjLgLfimxP/lNi3X7TevhNk9toLvbfIl8TydiP5z0AFRBOa/XE0sx&#10;NqQg3qRVvaxa2buDYWnvbp7P2Xt6L7Y7fBfYB5kz7cl+8+xPNcuwT/RPt6f4z7an+T9rn295xp5t&#10;mWnPs8ywr7ek2LcFTOl1IGBSr+MBE+P/HjAhvj5g/BNuy/iejfg38AX5fjgASzRI2g2VsIHXxf3w&#10;d8SS6zBqRd8QZfcL05J+XTwW9I31ntu3t3lOotM/LXFoQGriyOazHOMCZzqmBE53zAqa5pgbNMXx&#10;XNBkR07w046S4AmOLcHjEvYFj0k4Fjy6z+fBT/b5IWhU7/uBo+zuBpo3cI5838f6HUp6YEUrYC0W&#10;bDW2I5dYlsPzA5tr8eDWmj84wpgxKMaUNjDe/MyARMuM/gMDp/VPDp7Sf3TIJOfE0InO6Y9McM62&#10;jnMuso5xrrCOdhZZRzld1hH99liT+x21JvX9zJqUeOORpMR7IUkOd3BSwgM+I98Tw7GbsB3KoDgZ&#10;b0UsK4gli/gWJfkpM7mV5iR3MjybHOU1c1hP87ShfSyTh/QPmjhkaOi4wSOt/+O6XMBrvu84/Dm5&#10;iZCS+02CCuISRIggBJF7Ijm5HtHkJCFOhEhccxpCEnVJ1PUwqhK3qmLzqLuadazX9YKu29q1VtOu&#10;Rdpue7rpUD17I3Sbx/M+J+Tv//6+39/l/D55SaaAnCRzYFZSeWBm0vygjKS6oPSkpsDUxG2ByYkv&#10;BiYmng2MT/ggID7ha//4+B/84ifbfcEnPs7uc5nev5rFVRdaYDOsgYZM6mcsC/msNrpqTra/yrND&#10;DWXZQ5xKsqJcC40x7lMzJ3nkZiT5ZE2Z4p+ZnhuUnvZUj9S0suDktKrgpLTa4IS01T0mp23tEZe2&#10;P2hi6unA2NTLAbEptwLGJ9/zj022+8Um2X3beTed9ZjLmQA7YD2shLocaTFjqeLnijwnzTR5a7qp&#10;t4pNgxyeMkW6mPLHdMnJndAtMyfBOz07zT8lKyso0VgQHG8sDYkzVoZMNFqDJxhX9og12oLGGfcF&#10;xhhPBYwxXvIbnXnTLzrjnl/0FLtfdHoHb+M5bZL2wzZiyVo+G6EWqvPxF0gziAnFhd1VWBSsgqIw&#10;Q35hhFN2YbRrxrTx7qkFkz0Tp6b4TjZlBkw0mYJiTSVB4/JnB8WYagLHmp4JGGPa7B9t2uc7Kv+k&#10;T1T++94j8m56R+bc9YnMtvsMz+rg9TzWI449XDdtsAaWwWKoKMRvlopKpIJSN+VPD1DOjFAZZ4Q7&#10;pE8f6ZJSOtYtoWTiE5OKkzxjzVN8Ysx5fmPMZr9oc4XvKPNinyjzCu+R5k1eI8x7PSKLTnYfXvRe&#10;t2GFN7oNnXbXY8hUu2e4ye7VzgVcR/C0wAZ4BpYUS/Pxlk3HX0besEjZ5c7KmOWt9IqeSqkYYEis&#10;iHCMmxXdaUJ5rFuMJd59tCW9+yhLrsdIS5HHCEt590jLwm7DLY1PDLNsdB86c0/XITNPdAkve9dt&#10;8Iyv3AaW3uk6oMT+RJjZ3q2d87gO4noO1kI91Mwg8+EuJS4WVOAnrqUSlRKquyquOkAT54Uqdl64&#10;IaZ6hFN0dYzLyKo418iqFLeIqqwuQ6ue6jKkyuIWXrWg8+CqetdBVRs6DZi7yyVs7jGX/pXvOPeb&#10;86VzaMWdTn3K7Z2ftNjd2jlDjS/AFlgNdbAAdwXuokryBu4pRKR44klMjbOirZ6KsgZrpLW/hluH&#10;GoZZRzkMscY6DbYmOg+0ZjqHWac697fOcOpnrXYKrVnm2KdmnWPvmhaHXouPGkIWvWUIWfhXQ/CC&#10;fzv2mGd3Cqq2u7Tz8myplTo38LkCnubnatxluAtwGxdJSVZy3xJyVx3Zs76zBtb7KKy+p/o1hKlv&#10;Q4T6NIxW74ZJhl4NqYaQhlxDcEOxIahhjgLra+Vf3yTf5TvkvfwX8lz2ujzrrstryW151doNXk/b&#10;HTzhUDXzAGthOSyC2biLqTsPd+pSadIyKbpBGkJs7bua7NXkKv9mb/k1h8inub+8m4fJq3m0PJrj&#10;1L05Xe7NU9WluUydmxeoU9MKOTdtkdOaF+Ww6rwcVn4E38hxxT05NdofsG8x+4FaV8FSmM/fZ+Ke&#10;Rt2Zy5mDFdLYVVIEcbX/s1LIesl7k+Rmc5XTFi852IJlsJErbUOBL38bX3o2DjYbm8pGY228aDP/&#10;cVOrtPEEDb/MIXRDWscNet19+FE7eWQ9NNZKVj7n0O/ieimXmlOIhbFE1MgN0sDNUq8tku82qStR&#10;0eF5LoE7uYDu9GZTcRFrYRytjKOVi0Ar2bI1G0phHr+jkJaf8exhDkJuq899zhcTY9j2I3CvpcdN&#10;OJfDgkbJQs0F1JxBvXF4o7eyBnA+uVPypxT33YSiffj3A5FVB7gMHyDbvtR++evDJSi84yJ0iHEc&#10;5rA9zCY7VMPvKObgHp47y/Mf8X+/5R134QdtYn5XQy3eSlpWspEeUG/ydvZBC3OAs98LUuABqftB&#10;yZlSuAAxIM7fZPMlBy/DMTjuCF2lE75chnty8HIxOhMlnWVeXuGwP8dGO8fCeoVJPHuI37/Bc/Ti&#10;5HdwWxuot5FeL7JJ5fR5Gj3OwBtHnVE4B+HreVTyOi65nsR3BiiFiz8XUDgPv4Jfw0WCwWvdpDcD&#10;uJRwOX6HC+r7fDFf4jC+woa7QqOvUNxlCrjMOC5dhetqxlu3g/24S5pOvfl4U49I46kv4pQUis/v&#10;nNT5kec38Jo6Qsib8Ba8A+8By42gK33E/HzKOrnWi0s7a+QrLkO3+PK5NVdqY7LbmNg2xtHGC9te&#10;16q9nAn0uZJ6S/Bm452MdwT19eURf5xuDJng9V/PlQdhrMP3+3YnfAKfwecPA2ObgfDmLn3XQ/qe&#10;y/G9CdJ9+mFnHPaVQPF2FpT9EDmrM5m3E3nPkZ9dwAf6QASMg2TI0X0V6R5Z9w5Z93uy7m0y5r9U&#10;p3+qUd9pFVltrf6hTfobae4b7SJZvqRbpNAbNO4r/YmU93d9wZuuwVX4FD6Bjx9kPRcyr8HQkXud&#10;wBN6QTiM1l0l4MzEVYCnlDfN0rdkzK+1EE8tnmV4VuBZg2cdbdiiv5AuPyMNXmXhfsKC+Zim/ZEn&#10;P6CSS7z1cXA7PMq9HbhTbxAZMAxnFHVNpK403VSuviTrfqEyHLNxzMOxGMcSHPVMx0qmpVkfaiOu&#10;7UzZbr1PQn2XRfy2fssS+kIXeetFDI/z+Bi+Vyd66suo+1BXhK4rBl8irkz9gaz7O7LuFVkYfyXL&#10;Yz7LsQbDUpZmA0t0FUt1Hd3fogvaqVc5QH7JfJxhBKfp/imqOonlcf7Xz8lFjx0ZsQfOnjgHUdMo&#10;6pmEJxVHDm+bxthL2SLlbMlKOr1A51gbr7A2zrA2TqlJJ+jFMXpxVHt1hD8/56nDjP4Qs3dQP7BS&#10;7P/HozHchltwDT5UF2oMoLa++CKoJ4Z6EjgWpuDIw1GIYzqOWRjmcmQtxPE0juU4VvLeZ+nAVlZE&#10;q/bxr3sY3W5mpZXqWjC1YN35kOc7xvDA3wZXH267t1ibF1ib5+jFKXpxnHVxVBNwJfNGIw4TDjOO&#10;MhwVVFuFZxGeJeyIBhxNvH+TdmDYzpPbGPVWvcEM/Vm2B7vnPp2y/8Q9nN+0188Rd8m54/hpP/pO&#10;y42j2B9vKN5hvGksvsl40qgnB89/WC7z4LSuK4yfxypAIEAgCS+yJFRrQRtIAiOQQEJCaEErWsFY&#10;QkswWCvWinYhqbbseNfIcVy7rmdsT+PYdTOdZNpJ08ZNx+1kmuk2bdN0SZtmOmkzmTZp2iST1y92&#10;/vjxeDDzvnPuO/ee7/RCoQ86w3QZ+3UXNbqDd3IJ++Qi6uI8ncHzL+PzJirkAXbuQ1Ts77B73qct&#10;5hPaRBVufAlObHpHhvVPhr4axzDaz7dw9N/lMlhXOVrTfuSYS1eZUnqGa6Ndvot2BM10UdhJF+J8&#10;dC4uQGdFQTojGqXT4ik6JV6gbUmMTkhO05ZklzYlNykmeUBr8Q9pNf73tCz7gJZkn9OijKWFL/kn&#10;9N7CUfaTDLQVcA8t5/Zeom8gnq/HC+iqKIkuSzPpkryQzivL6Gyig06rG+iUuo1OJvXQieQjtJU8&#10;RJspYdpImaR1zRytadZoRbNNy5odWtTcoKjmPs1rXqVZzZs0vecDmtrD0nEQ0bDMF7ybQvTrbLQb&#10;HVofuJ2DmQ9W4Ari2UUsO0lyOrfnAJ3ep6OTqUbaOmCjjbRaiqU301p6B61meGk5I0BL2iAtasco&#10;qp2hee0yzWZ+lWYyL9CU9jpFtM/ThPYVGtP+hhnRvs8cy/icE85gOeF0lhMCb0PrZ3qsAVrcc8XI&#10;HddnCuBxEc/ZLPibDDGdyNxDmwezaC3bQCs5FmYpp5pZyG1gorltzFxuN2dW5+dM64Y4U7pjnIgu&#10;wpnMW+CM521yRvPOcY/prnJDuue4Qd3L3OHcX3GHcv/BG8j5jBfIYfmB7Ce8hVb/yIR2Dht2CzwL&#10;+3GxFNqI5SRa3paOT+v5SbRcqKWFogJmrsjEmSmycaf0tbyIvok3offwx/W9/FFDP3/EEOSHDeP8&#10;kGFOEDSsC4YNTwsGDVcEAf0dQZ/+u0J/0c+FvqL3hN7CTwEr7C14wm+h9dCKOiwnulGB9cf1jAXe&#10;CrHEYENWixlaLFHSvPEATRtzOZPGYt640cofNTqEx0z1wpCpJS5o6op7ynRYNGQaEg2YRkQB07So&#10;z7Qi9pu2xT7TrrjXeEvcbXxR3Fn6hqSj9O8ST8kn4vZiVtxueMIvkfsraKt30eKvVWENcN3G/QZi&#10;WUEsC/h/tkxKx637aLw8ixmxFvGOWg8Jn7LaRUNWp3jA4pb0W9rjj1h6pX5Lv9RnCUl7LRFpt2VR&#10;1mk5IfNYdmRtlpuylrLvyJrMr8vc5ndl7kP/k7pNrNRtfEz8G8j9e7Bcd2D/rjhRA7hu4X4VsSwg&#10;lhkbvLZdRGNVGgo7MplgVQFvsKpU2F9pFfvtjnifvU7Wa29J6LZ3yTttfoXHNqxot40rWm3zymbb&#10;ptJtu6BssN1Q1lW8oKwt/6nCWf43hdP6X7nTwiY4y57wOqzWi7WwmC68hzpYbRDD90XEM4tYJsGI&#10;U0BHa9U07EqnAZeOe6S2WOBzlom7a+zSzhqnvL3arWytbk9srvaq3I4BdYNjRF3vmFW7HDG103FO&#10;Ve24rqqqeqCyVz1KtFX+NdFm/1hps7MKm41V2CtYxSPovdCA86CR6BI4CVbBfD18NmIbQUzBBg4N&#10;Niqp332A/O5sTq9bz+9qNInaGyqkLfXVcnddfWKDq0XtcnUnOV19ydWuULLDNZVc6VpNsrnOqCtc&#10;19TW2vuqstofJ5qdf0k013ysNFezSrPjCa9B734TaqEZowjYAktgGr+N4r8grgMYWfytUvK27aWe&#10;9oNMR1sBr62tVNjUapE0tFQmuJprlTVNTeoqd0eS3e1PrnAHk8vdkSSLe0Vd5n5adcj9tUST+56y&#10;1P2aoqTxbUVxw38UxXWs8jEuVvlDPP9uK/ZkG/YjWAfzYBIcxe8BjAiHYc97ukTU0Z1M7d0Z1NKt&#10;47i7ivl1XWaRs9MWX9VRI7d5GpVWj0dV5vGpzZ5hlckzmWj0LCtLPacVxZ6rckP7PZm+/UfSorY/&#10;SwtaP0rIb2bl+U2PUbwMjTtgFzrbYAW2cwaMggCssK8HXttL1ObjUfPhRGr0p1K9P5up9RdxHYdN&#10;AruvXGT1OuLN3voEk7dNXur1yku8Q3KDdyJB712SFXlPxRd6n5UU9D4vzut9KNL1/EmU0/WRJLuT&#10;jc/2sNIsDyt7CTo3u7EnwRb0FkGklygE/D6i7iNErf3w+xjbagfjqXpQQ1WDWrIN5jHWwWKeeaBM&#10;YByojCsJuMSGQIukKNAjKRwYFOcPjInzAgsiXWA7LjdwRZgduCvI6n+Vf7Dvj/xM/4dCrY8VZXhZ&#10;8Rd8Gzleg9ZZsA7mMKqO+TH3QtsLbc8AkXuYqAajUkVIQGXhRDoUTiVjOItKwoWMPmzkFoYrePmh&#10;Gr4u1CTIDXcJssP9/KzwCP8roXleZugENyN0mZt+9JuctOAPmNTgH5j9w//m7htk+fsGWMHeACu4&#10;24f+AE6BZWhOgTByDkC7C9rNR4lcYSIbxgLjOFHRpITyI8mki6RRbiSHsiN6OhgxM5mRSkYbqeek&#10;RzyctIifSY2EmP2RWWbv5CZpJncoeeI2JY1/n1Rjb5J65F+kPsYyqjDLUYVY7i2MpJfAFogOEU2A&#10;ILT9yLsd41kDtKsmiMzHoT9NlDXHobSolFKjKbQvmk57o7mkiRooZcFCydFqUkebSBXtISUeJo9G&#10;SBpdI8n8eRLN3STh7EskmPkFCaffo7jjn5Iowj7mOvI8C9bADBgNEQ0i7x5oN0O7ZorIOktkmCfK&#10;WSRKW8Hst84h2YaUJBspJI6lU1wsl4QxAwliVuLFaokbayMmhhcaQxKxKF7yNgSu4uDBILeMYW3p&#10;HRTeh+AzHMYsXR7DuQS9JXAchHB/ZBJ1AO26uf+zXaZRUZ9XHL6zMCPgwAwxRmFilUWDgDIog8wg&#10;g6waUUQWQREEkaCIgigKAVkVUBYVI2I0wahttO5bNbZabYzJIdokjWljTa1NXNLTk+RoYuJyMn1G&#10;OKkf+uF3ZvvP+9x733vf915yoEoktEYkgHHVmxFtSJOI+zoRp1Yavzbm2zYakLYRFLZ/32XbzkXT&#10;zsHWTpG1s6HtZfzeyGZvofD2AWN4bP4XgceGtY/Qz9JJjNfwGGGTUt4vIN6ZsKfjc0ydSBjcoGYR&#10;H1zxbBfRbxDRbqIBfA1t0SI9wo4u5tut2LGVJmSr4wLm8O2myLoJbjex2MqfuxhutzDMbmZA7fyW&#10;Q5FudpNd2ohxPcxVqIhHc/A5pYE8xN8IuMEdIiNhesH0YEzVboO9Hb2B3kQ9GkRDupOG9C0awV00&#10;ZbuxYzeX3R4O2T0U2B42dQ+L7t7K74d4rpfn7/A/Jpqex9LC/tbALcPnAnzObKEWMXkS3FDC5w9z&#10;GFv5XI/IANygyaXZQXvRb9F+dMChASIHDRz8niJHfWkMg7mIiMcJDv6TFNvxlXzXinbx++9pWK4h&#10;OvrDP0jTWs5mYl2Mz/OIcyr+JnSLWPBzDExveC+wja4OFi7Q8LMGOo5OolOI8DJo0QQoRc660pDQ&#10;EF8gRy4GiVwiPz7gQuil4HoJdO9GBhgWfI8p4uJ1dFfqifWKTuqROM8hxkk7qUW4oTD9D4u8eEzE&#10;AEv9lIHOonPoj+gCIsUYXxyDEc05uuwYlFQ0yuzPNRp2R7N4k0btKy6gW+TGbQJ/hwDfxo7bLHr7&#10;PVlNrEvZ13xinMHXiXBtJ0RM+DYC5iB4Tg7WxX5Ob78crCvoz+gTdBURXkYpEdJebjuGV/bnO/Lk&#10;Po36TzRlj7DjMYX/mCJ7QsCf7Eb7mbQ0zJtK6Zt7nZAHGo6CkBXFo2Sms9nMZHnykBnzgZTI98x2&#10;96WSya1GvpNGpqcW5rV2+Q9T1r9J2rvMV3fYvFsE7ism2Bv8eo2V/oY+R473V9HHz8y8/5MbMsIc&#10;LY8kDGa0/Mh8d59Z91vJhlEAYzGMZTBWwqiCUYvra+QmE90Npsl/MPn9nensc5L2ryTMJwTtMk/3&#10;smIvqzv0Yf/r+//Hhp+ZM39izrwnI2GGYP1E+Vomw0qGMZv1c+W6FOJHMT6VyWfMmFelWv4i9fjU&#10;xNa0wdtMauyQSxTQu3JMzpMw5/jnWaJ3FopDf3hGz9rAqYW/Tvg5COZw+Sf7cV3C8ScGTiKMNFIg&#10;C/vnY/9CUmQJKVkGYxWM1azdQNq2yBmm3dPMu6fkLUrnICV0llL6lJL6Rg5DcuhQ/+vhPhv6/Rf8&#10;Jn1FAdcNphHeKHjj4E2EF08pJMGYxfpz5XfYcQI7jmPHMew4KhUwVrN2I9T1HBmb2YkdHCN75W2e&#10;/jUr7SFRd7O7uyA+Kwf/ST//y/70vizOMAfD9IYZhD8TYE2CMQVGMutnsH42q+ez/kIivhTGchiV&#10;MGrxvols6OAY7eY43U2GHpFt7Eq3fEGm3Ed26XpGDhvuPfW/r8Tef1r+SnzVwzXCHAUvBF4EnFhW&#10;TISRIj2SCSMHT/NhLJLXsWMbtdJNjnaxJ1uIxWYulU6e3IjVHexHOx62kWGtVNh6yOtQC3oA826/&#10;/46j5kz/EXhQBsB9Ht9GwAyEZ4Zlg5OAH9NhpEGYA2OebKJWNlIrG6iVDnKjjVi0SjOMTTB2EJV9&#10;VM077NJHWHdX6qi0Wtg1/frGcawM5Ijj+jvDVXyYo3avtu9a2Ck6VvCEOxLfgvHLAisazstwZsCZ&#10;hT9ZcPKkWVEoTYqlskZZLo2qamlQrZU61QapUW2X1aq9UqU6LZWqK1LhdEtWah5Iucb+i+7C/5Rr&#10;5jzH6lEvriPe9wxm7uP66daqpUvhIZvUw6VdEyCtA0KlxSVSmlzjZe3AadKoS5EGt0ypc8uRWvcC&#10;qdEvlmr9cqkyVEmlYY1UGDpkpeF1WWHYK2WGd6TU8LGUeHwtSzweSrGH/RfdHMrR68PV4yeyD/Xw&#10;fiutQOeL9Fccsx16F1lvGCpNg0ZK4+BgqXvBIjVDomX10ClS5TlDXvVMlwrPLFnllSflXgtlhbFU&#10;yowVssxYLyXGNlli7JbFxt9IkfGULPS6Iq8Y78gC40NZ4GVX5PfrOsyLXCtHA7neuea6A2graEVa&#10;OeKbvWl3jGppMD4vNcNGSPXwQKkcYZZV3pFS7hMvy30SpcwnRUp9M6XEN0eW+hZIsd8SKfIrl0V+&#10;tYpCv/WKAr8uRb7fHkWe70nFPN8PFdm+txRzfX5UZvnYlVnedpVDn8E8x1V/gDbsTbTZBH8sLRb2&#10;1GNbLbZU++mlYtQwKff3lzL/EEXpaIti6ehoRXHAFGVRQJJyUUCasjAwS/lK4HzlgsAiVX7gclVe&#10;YLVqXmCzKjvwNVVWwC7V7IDjqoyAD9Tpo79Up41+oE7ztzulvtSnj+CeDhV5O4weH3WgJj7X0QpV&#10;Y1vlGGbPIFcpG+spS4P9ZHHwGOUiU5iq0BSpLjDFqfNNiU55pplOuaZMpxzTPKfskEJNVkipZnbI&#10;q5qMkLWadNMmTappp3am6Yh2RvAlbdLYm9rpY3/QThtj104LQoF2bS/ME+HsA1frFtSKGizw+X6V&#10;mT53PHf7eK0Uhw6WRWZvKQgLUM43j1Pnmq1OOeZo7VzzZO0cc9KATHOac4Y5yzndnO+cal7inGJe&#10;5ZxsbnBJMm9wmWZ+w2Vq6CGXKaHvuiSMv+GSMO57l4QQu0uCye7s0CWYR2h1emj/OlEzqqUFq6Tt&#10;WI4tJdhXZFFLofU5yY/4leRGvKTMjjCp50RM0GRYIwekW+NcUq1TXWdaZw5MtmYOTLLk6qZZinRT&#10;rSt0Uyx1usmWdl28ZbsuJvyALjr8gi5qwhcDo8LuI/vAKDMKtbv+CebBKJEd0dQBWoOqUTnflWBL&#10;ESrgmbwod8mJNkpW9EhFZvQYdfqkUE1KlNV5RlS063TbZF2iLcntZVu6+2Rbtj7eVqiPtS3TR9tW&#10;u0fZ1rtHRm5znxi5380aed4tfOJ1XXjEPV241a4Lt9h1FnQO3r5YciGOMQDVxzNz8rqM7xbzW0GM&#10;SC6f58a7yuyEITIrwUdSEwJUyQkhmunx4c5T42yuk2Pj3OJiE/UxsSmGSbFZBlvsAsPE2BJDRGyV&#10;3hK7Tj8htts9LGafW+h/2S7zqCisK4x/M8AwzABKcImKqMhBUcAFXHAPqDgCAqMyuDAYxXFlXBkR&#10;FVwBq3WDaBI1iKZRU0XTc1JjEo1rFjVmqZqYqKm2p5ombfTUpqLR6U8kOaanf3wIONzfve/dd9/7&#10;kt8LSkj6Kij+uTtB8YO8wfED0QBv8DvE353C038Y9gNrUoo8yM3PU8hnAv+OG473TPXXqLSmykpv&#10;q4z0aGNaWlffYWk9/Yek9rckDU8OGjh8eKP+tqyQvrYxIYm2SSG9bO7GPW2LGiXYKoLjbS8Gdbft&#10;DexqO2rtMuyyJS7ldmDsEG9Q7GCU7A0+BG8XjEosSVka1gvNQzPQRDQOi5DN8zwry0cj7CFKtYfJ&#10;Zo8yDLXH+iTbE/wGZfUx98t8zpqYOSyoV2ZGcI/MnEYJmRODu2cWBHXLLA7smllujcvcYonN2BMQ&#10;k3HE3GnEZf/o9NsBHVMfWTsM9wZ2sHkD/wCnOp1egLUC1kI0i6f4FJSbJY0eKWVi21KzefM7AjU4&#10;51kl5URoYE4nQ7+cbj6JOb1NPR0DzQmOoZbu2SMsXR3Z1jjHBEusY2ZAjKPI3NlR5h+dvdnUMXu3&#10;X9Tod/0iR3/p237kD6aIrEfmiExvQLsMr6UW1lZYa3nyLoVXiGagSaPwO3DtOfDHSoPH8952mtTX&#10;GarEvNbqlRelHnlxhu7OHj5dnf1845zJphhnqqmTc5Qp2uk0dXBO94tyLvCNdK7ybe+s8mmX+5qx&#10;7fh3jOHjLxnCx/7TJyznoW+Yw2tqle313wNrM3VWoMUw5zhYA5QHe/Q4fGcu9WPXBmKVeuVL3ScH&#10;qourueJc7RTjilYnVzdDR1dvQ5RrkDHSZTO2d9mN7VzjjW1dUwzhrvmGsMkrDK0mb1KL/FfVfNJh&#10;NZ14Qc2e/4ea5f1kaOr0Gpvken12wdqENV1BrUWoAG4+NY+DbYdtm4jngZ04Bc+BRYme6avIgsaK&#10;cLdUW3eE2rg7q7U7XmHuvmrpHqwW7hFq7s5RU/ckhRbMUUhBqYIL1itw5g5ZZ7ypgOnnZZl6S1bX&#10;feRV4GSvYTustajUSS+iaXCfn8A5gD0CezZ4qtRvuhRfIHWejfebK7UoNKmJJ0ShnlYK8bRXI09n&#10;BXkSFOjpL4snRWaPXf4ep/w8M2QsLGaDMbHztwKoZaE/YPBcp+l4vbkfUrRXm2GVo+JJ/Bq5UC7s&#10;kdRtwxINcOP75kix86VIj9RqofTMYslcEiBjaSjJ8/AoxeOWcsmVMtxLGG4lHLISNrSEBSyZx9Bb&#10;gfBVi/cAwiQuxIwV3ZYW1DEIvNoAaznyoJnUPBE5YKfPkpKpuTfcLnCjsKthJVLoMimAkCrzJXke&#10;QOX423IeGxXkUcEDYDV5VDDcKjhoq9nU1QSrIOlyjG3ZTmklJnLFJaC8opc94CDwrmSNl8xkmdA0&#10;vs+FbSf1lAXsAdxucDtgD1uvxHuWS5bfYEjWksP6xyKPDeSxgTw2sh6beIxUkkclF14lg7aKw1ZF&#10;M1cRsLKM/8fcbsTQrj8nrfuWJrgnrfFqJbUWo9kov5A1KML3kvYg6k2AG10hhcNsCtOyUTJWwd6M&#10;XkQvoZeNHG6LtO0ZLh0egq/w8Kkmjx29EQO4hj2poZlrCLqDANW7+Qz7sZ392HaHv32gZTCL0Axa&#10;x0nNdmoeQr294cZuoAdhNtsiWSnBsA1mdf1jl+GKXtWTx+9raDcP4T3BPIh5AP6ex+B+8qjl0q1l&#10;CB+g6Q/QVAdW8TNBanm57/8U3ZT23VUp3LlLpcnUnEP7pq1jFlQyB6gzio+32iEFw/N5zKGlMBv8&#10;LTqAWFYMljBaTwzBH9Fb5PI2D+IjPJDf68hjmX05SR6nOXAn2eATAI6T+PEj0jEcxbFbKmatC9Zw&#10;N1HzSFp3KEcoEW4MH2v7Oj0Az/9gA6eegQ43GJEj9YaIeOgkOo04ehhe6RP25/NnpUs8Br8mj2tc&#10;Ctc5dNdZ8BvsyTfsyVWCXPlUhdQ8jbUev13KoN6kvZxFjnFHmGGHWAM+ZjjawDnVYITebzBkH6Gz&#10;6Dz6DF1AX6KriBGgm/Tsd5zfH+jVf5HHj5yVey6pjsWv2yTdZ1PranE5hl98rxeP58XvetUadUa9&#10;UJIe4ase4Gfu4e1+xFPdVQGucZ7u4KluawledTkOrlzf43q+xXndxBX9lYa5jlv7Bsd6BX/1hb7T&#10;JSJdJOJjXUCfoLMNfvPXsqKW+gmfWad4mANg2mDZ4YzV3/FUNzVVf8Ff/hmfe00LYZToMk7uCxzX&#10;RQ7tBQ7O5zTvZ7jF82zgORbtI93g6z22yluvD9FpdOL/5FAnf5jNqC2CzLtQVx+YyURI19d4zIvK&#10;Jf4kapimj8njHHmcJY8zOMcPyeMDXOb7OMJTHNwTrMUxGvcoX98ly7dZucNQntah/8nhP+h7+ehv&#10;CqG+cH2laLY3gXoGwEqBkUnuDtrPSXvk047TaMtZxJ9Piy6EUUrLriLuWqqv4qhs59i8ThZvsSvn&#10;tY+K9ukhR8v7K/3Mv4tuoWv1rWWlxhYwI6klDlYirCQYw4lv15vK4Zg49QZ5HCSPWvLYTx77VEzM&#10;pexAOcd4vXYzyH7HENnFJ2vIfgfdUU2l1RBfeUqP+f9u4F9GH9e3v4n1C4XXBlY0EeIZB/3gDKGq&#10;NOKPZCyNIb6T+PnaSR415FGtQmIuovrl2saevEx/vsRvt5DdC1RRRVduYpc3Qn1a9+vX/wn/TMNx&#10;P1Q/fgKpqQW8SFixsHrBGUjEFBgjtFWjiD+GSvPowHwY02HMhuEh7hJWYZXW8XUtmaxhRVYTtYL9&#10;KKfaMqhlsH8WE5sVEvv9ZOQ8HkX76sevifpCqSscXkd43WD1gZMEx6YNyoAwWr/VODgTqNoFZyac&#10;ucQtJoPldOhavm7RMvZjKZFL6NgldPdiVn4R7OIGcXvpT4zXYwGMXTPjmO9ruIa2119JVrjNWdEI&#10;mDHwelBTfziDqScVThYch1ZoPJyJcKbSlbNgLYBTCmc1nfoCP9WwOm/QMaeYKlc1h5M+m9M/G/5j&#10;3eDqPcMoO8T1u7cZV1ITrkTGfaWVa9bXh1obww2D2wFmVy03JmqZzyCV+qZoiV+6FptGapFpjBb6&#10;56nI36UF/gUqNBdqvrlEc80Vmm2ukttcowLzQc0wn9I08xVNtdzWFMtDuSzeel1mpB/n6j8YLu1s&#10;A59/N3DdrOH3FeRWbvX/L8tVHtPmeYefz8eHD0hGMJAAJpx2wAZsDE5sDpvDmPgAx5zmtMNlQiBA&#10;CIGGBhJIc5OmWdI2S5q1SdU1abRIS9tkJZO6qtqkTVurVpN2StM2Td3Wqd3+2Jp28Z6Q/PHos7/3&#10;/d7n9/u91/NgRZmMI+psHE4w4NCGMsx/qxJziXWY3eTBTFIA+5PaMZXUi0nNACY0YxjX7MdY8gJG&#10;k49jJPkChjXfxaDmDnZrPkRY8wf0J/8bfcmxdfRqYviY1+wPeZy/yavlCnE+n36L/1eyKXMojxYZ&#10;y7PJGzGfmoHZzXrMpJkwlW7DZLoTExlu7M3wY0zbglFtF6KZYQxnRjGUOYmBzGcQyTyG/szz6M28&#10;hp7M76NL+wE6tb9Dh/ZfQrs2JrRlPMHPyPt2AeWAgdKEV/4ZPlcKyc1r9xDjmaMkmd2qwnTWZuzL&#10;zsV4ThH25JYjmleFkbw6DOV7MJgfwO78DiGs6xP6dUNCr25C6NHNCV26o0Kn7pzQnn9VaM2/LQTz&#10;3xcCeb+VNOd9KWnKjUmbcp7gQ3LeKeY6MFFqmVl7PpdKqK347gDbphnfPr2IvXoNRguyMFxYgIHC&#10;UiFisAlhg1PSZ3BLeox+SbexVRoydks7jbul7cYxaavxgDRoXJIGjGdkADcgyN9Nxssyn+GWzGP4&#10;kayx8Ncyd8EXMve2mHwd+pj8ffK9VUpJVUaJV84aEAv8Pct3U4xnnO2jxRIMFydiwJSBsEkn9JqL&#10;Jd1mqzRkrpJ1mOtkbWaPvNUckAfNHWLA3C82m6Oi3zwtes2HxZ3mU6Lb/JLoMr0p1pnWxJqSX4nO&#10;4n/GOYsexTmNsXWsWbgfKYVfovw7Tem1RMzx9zSv+3HGEmX7IJ/hsnj0Wregy5qLTqtB0ma1yFqs&#10;NnnA6hSbrA1xfqtf4bW2KnZae5Ru65CywTqprLceUtZaTyid5ZeUVeVvKCvK3lPYyz5V2CyfK2yl&#10;/1PYzDGFzRRT3CPXDTtwsYL7oJLrjzhA0DYhyngGGU8/n912JTorUtBWmYVgZYGkudIk81dYRU9F&#10;laKxok7ZYPeo6u1Bda29S+20D6ir7ePqSvu82m5/Tr3DflG13f66qtx2X2mxfaK07PiH0rL9G5XF&#10;GlNZymOqu+R6tYr7oRo45uA6oEWZIvbw9yDf9bGti882hxxBZxICNVr4a3WCp6ZI6q4pk7ucdkWt&#10;s0bldLjVVY7m+ApHR7zNEY7f4RiLtzoOxpc5jqktjgsqs+OG0lR9T1lc/bGiqOrvyqKKr1VF9tg6&#10;7nD8V8i5WkPbQWtysI41IEaIMP+HiFZahYBLgK9hAzzuNDS6c+FyGyS1brPM0bAjrrKhWmlzuVTb&#10;XX51uast3uLqjy91japNrllViWtZWex6QWF0XY8z1L8bV1D/kbit9m9x+pqvFXpnTKl3xFS3yX2Z&#10;fKdd3I8NtIXEGDFA9NAetBBNOwEPpXGDT4U6Xwpq/Flw+LcJlf4Sqc1XLrf6KuPKfHWKUq9XafK2&#10;KIu9vcoiX1Rh8M3EFfqOxm3znhf13tfk+Z53ZLmeX0pzdn4my3Y/FLNdMcVjfI/cl8hzopHnAbmm&#10;iBHy9ROdtI1NfvrOZqA+QM0flKMyuAm2lgxsb8lDeYtRsLRYpKYWu6w4WCM3BneKhcGgWBDsFvXB&#10;EbkuuF+WFzwizQ0+L80OvirZuuttSWbgF4K2+TNJhv+hLN0Xk6d7Y+J1cr5AvhVK7zlinJyDRA8l&#10;cCu5vbRrrhagup2+pxOwhOJhDqWiJJSFotA2GLpKhILQdok+VC3JD7mluaFmaU5XSJLVNSjZGpoS&#10;tKFFIT20irTOa9jc8QOktP8cKW1/RUrrV0JKMCbRBGPSV8i3Sr4l8s0w19FdXAdEJ7kD5G4kdw25&#10;bd30PbRLhf0idOFE5EXSkBvJQXbEgKxIKTIjdmgjdUiP+LAl0o7USAQpkQlowgtIDJ/Gxv6rSOi7&#10;A3XvT6Hu+TMSuv6DhFAMCZ0x4WXynSTfAvkmW+m32uh7iTZy+8hdR+7KPnrPMH0PLUreEH1HVIkt&#10;0SSkRjOQHM2DZtSIpNFyJI5WYcOoG/HRXVBFe6GIjkIcOQjZyHFIhl+EMEyTNvhjLrbfQ4h8AUn4&#10;G0j7Y7hArhXa0oPkGyN2h7gXiV3kbmTe1RHAOggU05roaF21e4HkCfrPKRUUU8kQp7SQTekgnSyG&#10;ZJKHzSQX+SQX0iQHnWTQ+6aJI9xs9DQTNG/jayT6DQv+OQ+g/3LxxXCWXIs9PBeJEXL2E+3M20fu&#10;OnLvGAFMewD9OMDrECkcMuEAIJsTuYA2EvS487z05/UED/Z5Hmjz3MzznNh5DjY/xj6HmORZgiZy&#10;loZx5hNgP2OY/oqb4BGOs8bPkG+CGCS6d7MGrLc7yjng56X76PvIm0Xe1Dl6P9pF+bMUWYsUW0v0&#10;lEubeMlv4eFCEXCUcSzzklnmwbfMjbbMSV1mIsszbDvOfpfZn+Z1kcrxMFX0AuuwEMMR1vgAMUZE&#10;iHbW28ucncy5nJ8ayJvNNFJpEROWyL9M/ueIE8RJxnGKIvBU4hPRc4b1OMs4VhnHKg+/VW60cyz0&#10;OU7g6iLbvs0+N9n3A377J45BR3HiERbYPM18o0QP5znAnOtnuQ+YbxF5c44Cm4+Rn5zS0+RdJZ4n&#10;OL0UuLxoiEucl0sJwIsUhC9T+HyHwuMKhcAVHvhXuOGusthXmdCVk2zjfFy+x36fsj/n4+JDzE9x&#10;6RAD7NLOnD0LQBWXkJm8+aeANHJuOM/5f8x3aV3ochw8Eb3XCA5JyUohyJpcZ01e59y8kUZhxjhu&#10;UgDc5CF8i3PyFgt8i7W4xaBv3mb7T3hh/5H4EgcP8n5izr3MeRdzrme+VvIWMs9Mcm7iFIpXn3K9&#10;RnBp0y5wDOLWUyPAIWm2HpsSinMZcJc1eZdzcz+PQpGX/xoP4gdc9A9Y5AckeMDg1+hi1j4C3vsL&#10;pjnHQys8k1gm7znuRYZpYp557JZ6A1A95rv5lGedg7hLvPPUDN3/P9flAt1kfYbx90vyJRUCh0vb&#10;QKEXekkvSS9p0/SS3lLapheaUtLQFlpaaOlooUALAkUQAZnAKsLRTWFMt4EIjIkwGDeneIGBE8HJ&#10;wOPtKDomzI0dJzCGmv1as6k7nOc0fF/yPu/l/77/9wEnAuJkQCC9NCjURM5Sn9dZii9wVi9Sl7fx&#10;4z365B2CvkwxL+8SuXQcnJNuajyTR3XE7N5OLxKrZTc5gHMUfOph7B0N8LwQ4GDMIHwFCSlyeoAv&#10;IJLOgz+CS+A9cAVcHS5ynbN6g7p8zsVwk8a71QdI9k2S+8X+/2nebzEUhIEEYAeFoAJ15pUv0FQ3&#10;pA1t2Cl/RctcQ19+ilL6C+rmKurjE5TIxyi9KyjADzkkH1Cs90nUOzh3mW9elK9w0T+I8+AsOBXQ&#10;vN/HPfK1hModdOZtSZVb6Lsb6KpraMyrMhWOZuy3Y7+LUBdi/1606nJ5Gz8u0bQX0XdvoczeRPWe&#10;RzGeo3h/IFln+NVpLL4KwysBvACe/z8fvgK3RQfnaOKMJL4kfpkJX6G8K+XEUov9BuzPQL22k/4u&#10;eY18nMGP0/hxCj9exY+XaeCXaKIXOci/IxcnYDomf+L43JDDMB36Dg5+x4cvwT8A0wveYcQ2Dq44&#10;uNLgyoVrIjxV+D9FTkojMbRguV2O48cx/DiCmjyMwjyE8vwNA+wAQ+Q52Ua7PM1xPoQnZ2mlq7Jb&#10;7tJW/u9hgP8u+Dv4KHCc3pAg4gmBawJxJBGHHZ58WqEU+5Ow75X9+PFr8rEPP/ZyPvbgxzPk42n8&#10;2ClraOONnIjHGCFPMkr2UZkXGSvv4tU/GTF+Tsy3+DoQ/wfgQuCoPy9aYhoB1zjiiMNCCjzZxFBE&#10;hd2yQ6qx78V+I/ZnYLsd253YXiCPyxKqsJLxuY5TsYlxupWMPCOPkKlNMDxMlfth7Yf7v7gVaKEL&#10;gbY7Ehg3e2QIMYUQTxRciXClw5WL38VwlBOhB446uqARjhY42rHfhc0eumOZbKAm68nFQ3xzHVYe&#10;JKK1VHMNp3o1p2413AN4AHwWyP8rgdEzMI52Do5hHbGNIK4wrMTClQxPJjz5cJRgvRKOGjh8nMJp&#10;cLTC0QFHN7YXyypycT9vVvDL+6hHH5VbRnWXUo8l8jnwD+Je8GFgxBxl3O/VMpI131wJA1fDFvp0&#10;kwTDGQFfAhZtcGXDUwhPGTxV8NTCUw9PE50xC55OeHqw34cna2URFnrI4AIyO58qd9Mf8+RvMpeJ&#10;0wX/AC4FiZw0MopHcPWAxxlrm4dyvRq4XkWBdxiWxsAZDZ8VPjtcTriK4Sonjmq4vNJLTXqoyUJy&#10;MZ9/3bydq6yWTqVf5hBVB6dpoIvamFAzlWsyU3NbWjX+QbzB1X+UK3cXV8w2VpHN/F3ParQ2mHUD&#10;f1YZVFmpGSXLteGyVI2XxfpU6TVkSU9QgSy4p0TmD6mUeUMmy9yh9dJpbJY5xtnSYeyWduMSaTOu&#10;lpnGfmkxbpVm4x6ZbjwhjUYmzLDrUj/sDvBLvdEvp+E9MJ4aMNIf5XrZANbweSXP+ni3FF+WDB8i&#10;i4abZOHIaOkeZZG5ozOkMzhXfhDiko4Qt7SHeqQttE5mmqZLq2mWzDDNlSbTYplmWiWNph9JvekJ&#10;8Zl2i9d0XGpD35LJps+kJvRL4B/ESfh+FcNKwDW7iSv/QTPrFX+X8mwR/ixkJZk/VpV5Y0ZLZ1iE&#10;dIyLl/bxaTIrPEtaIwpkRkSJNEdUyfTIWpkW2SANka1SHzVHfFG94o1aKbVRG6Qm8idSHblLqiKP&#10;SUXEm1IecV0pD7+ruMP9inu8XzkO964EzkEiK1kS+bewgoJe/t+NP128nzOB+33CcJkVHSYtMbHS&#10;HGuV6XF2aYxzSkOcS5kaV67UmT2K1+xTas3NymRzh+IxL1AmmZcrleaHlHLzY5qyuJ2akrgjmuLY&#10;8xpX7DVNUcxdbVG0fxC/hf+XVuqQzJrIWrwCLAbdKazfPJ+NX7P4TkvCEGlKNElj0gSptySKz2JT&#10;vJYsTa2lQFNjKdF6rFXaSdYp2krrNG25tU3rtnZrS63LdBOt63Quy6O6AssOXV7SYV1u0jldTuKn&#10;upyEf+ty4v2DOAjPU6ygm1kz1rLy9IGFXPVdoJ3nrfjSDBpTDDI1NVi8aRFSm2ZWamzJmkk2u7bS&#10;5tRV2Fw6t61cLbXVqBNt9XqXrVVfaOvS59uW6J22tfoc2xZ9Vtov1MzUQ2pG6utqespVNT35jj7d&#10;6tdngGfh2Q5vfyZ1cHD+QDfoAK08a8KXet577VqZnDlCPI5xUuWIkQqHRVPmsGlLHNlqsaNAX+Qo&#10;NRQ4qg15Dl9QrmNGULZjjsHhWGywO1Yb0jMf0dsyf65PtR/UJ9tfU60Zf1at6f/SW21+Q3Ka37DX&#10;LvIEfBuy6QXkSW8uOQCz+NwE6nk3hXcePlflGqXcaZKyvCiZmJeguJyp2gJnpprnzNPnOicasp2V&#10;QZlOb5Dd2RSU7uwISnP2GlKcqwzJzk16S+6TamLuATUh56zOnP2Jas66rTc7/AZzpt+wC3n2Y+z/&#10;EFmyPA9Zlk8OQAtoBFN4Vo1UqGBNLy0KkmJXsBS5wiXfFac4XVZNtitD53DlqBmuIoPNVW5Ic002&#10;pLimGayu2QaLq0ef6LpfjXc9rDMX/UwXW/ScNrrwjGZCwcfaqLxbapTTr4/K9Rt2wL0FrrVwLAXz&#10;itjzQROy0QeqgZv1fGKpSGGZTpzuEZLjDpMsd7TY3YlKujtNk+bO0qW4C1Sru0xNcteoCe4GNd7d&#10;potzL9DFuFdqo939mqiy7ZqIsv1KeOnvlfElV5Rxxbe0YS6/LqzIrz41IIfgfKCYeQBXJ2hFLjaA&#10;WngrykSKkW35ley7yCZ79VCxVYdKqidCkj1msXiSlUSPXRPvydPEeUq0MZ5qbbRnqibKM1MT6Zmv&#10;hHvuU8ZVb5Sx1T+VMZOeldCqUxJS+ZGEVNxUQtx+TXCZX7sN7o3wrYBvIXyzWcGbgA9eD2twaRXx&#10;V8OPXEqvFbF69ZJQN1LMdWESWxctMXWJMsFnk0hfjkSQuPG+Sgnz1clYX4uY6uZKSF2fjK5bLyO9&#10;W2X4lH1irH1Zhk5+X4b9h+wyD4r6PsP4s7tsEBVcNAgE5BJWAwxGrEbigaIil9wgsNwrNyoIxgOK&#10;mogoJo0aI5qq4xXFifVsrNikSZqkOsaaksk4SWobrR3bJlVrxmMao9vPmk0naf94gOH3+73Pe33f&#10;7/tk3JZnukNecxyGLfB2wrcUvkZirYCzEGSBVOJOgPuZbOLPRfvlo70KpWDbQAXaHtcTtkD52cLl&#10;Wxwtn+Kf6PHiKRpanChLcaY8bTYNstXIw7ZY7kWrZS7aLFPhARkL3pIx/1OZ8q7LLfe+zDkObYBr&#10;FVwtxFqTLpWCfHgzwGzingr3hLnSGLhHIZWCS9E+FSZZ7IPlaR+uQfYgeditGmCP0WP2p2WmmUz2&#10;VBkqcbgSLVHZRGBovAoEVDnipYwtqRStWfylZLsnFT3Uerja4VpIrHZQBHJyyAHcCXDHFaG7kEej&#10;y6QQTPpVSZYayb3eXYYGLvsGLtoGLpYGhmkDg67BebgpbH0mwOn6epoMMVmHeK1FNNYgnKovUHR8&#10;sLPFVT5QJ1zP4nI9KAcFIAPuRLgnwz2uHO05TwqtlvyRrd6N0oCFLDjN6MpFLBqL0HMtaNwWLpVW&#10;LplWhlorB62V4rZgrIWPW1p5r5NvtgIEXNNZLsJrDEPy0OjQCriabbgGSkAeSCHf0yqoATFH10ph&#10;8PrDa0GyDsAc6wlDHSxHUy5H37ZxwbcHMOTCpA4umBUMvg4OdQeF7SAXHfN5Rj3aN/EuQrKNzXUZ&#10;W/zS29h6qGXkeD6x2kERyCDfM4k5jhSOWSCFw/vEYuJfSv7b4P0pWAmeA8+D1fjRiR9r8KOLfKwN&#10;++4C7mb4dVOTbhLdTS66cXwd4nYtPdGF1l3zGd/ewsa3aiXWOlAB8og5uYFZQBvFEu8oeAPb4ScE&#10;dycn6WSJxR54ASBbWXS58KjLxoHSJpayzfTHK/RHDwtAD73Rw2HbSnK3kYsenO75Oc9PcFH38z49&#10;sfGemuCsJWYbr2Q004fPUgPijSTWoNXSMDjdnZwvPlpy4XAtvJSWxZvlB2wHO5zLuJmllOV0L8vh&#10;ayw/B8jHAQZxL4fuIEk+iPFeHN+/n+fUY98lcF0LibmyhRyQqmRinkS8MfCGEqcPnB5Ozh4Xn5Nn&#10;F9jjEgCYQr44xch3ouB1QMvpCIvy8aHSG0EsqywmpxjEfdTkNAH3QdCHsVPHEDMfgiuqp7dKOqRM&#10;0jRjHbOI3I6GN4DXvHZKht0uvgMunkMuEYQJhB88LmHU58Kb4G2nYEEknKVPztOrF1hS/sAl0E9/&#10;9lPkfvriYwLpPwnOqYp8F5Dr1A30ATl+iljDeOwD5wBnXEcARxqxie/gtIvnN+Ad8FvwPjgDzoHz&#10;LtHGGNIlp4ilT67Rq1+SjxtcCl9z4P9F0m8S7HWCu3Hikeb9MQYAPxAOntK3aIlv0Lr30Ha30TK3&#10;0Jc3UQpOlfIVauIfqJm/oXCuoUD+SsNepVGv0DCXUWp/pkiXSNLn+lCf8tYneoC6cOgjcA68D94B&#10;/+/DY7qPtrqHzrylKPgm6AZa9yslYyULnkI4yvSFqrDfgHJr0mf4cRE/PsGPj1Fk/SjQj9A1v9de&#10;2I+i494lTX/UB1h9z8X7NugDJ//Hh/vgaxmJ0UI8AXBZ4RqrP5GLz9GYF5UGRw6pLsR+GfarsF+P&#10;/SbsL8Z+G/afo0zdlOtlyraD8h2E5xRtcwE9e0POzB8HR8ERcOgHPtwB/wRXwUUNJBZfeELhiYJn&#10;vM5qKrlLJKI5egs/+vDjV/jxS+pyHD+OoSiP4Mdh1OAhVOnrHOaD1KSXQ7Qfxn18vRfre6jsbhi/&#10;xy6XD9wc5FnEKnLobDEzuRqqX2sEXFa4xsA1EUvTOHpJHI907OdyVAr1Gv2xDz/2onV348cu6rIT&#10;ZboDpbqdmrzKz2283UNWttAVr5DpzbC+/AP8G85rj2LnKLla/o1Hx2Ew8fjydSg8kXCMI4ZJdFoC&#10;9pMZTenYz2VUFWK/FNvzsF2vTdRlg5YyPlfSnd2M0y1az9fdVGEtWV1LF3fRm11wf4+brvjPuI6e&#10;8yhyq/CVO/EMhScQnggsxcAzAb+nwDET+ylkOwP7udgv1Drq0kV/rKFPO9XCVdJGZ3TSpRvwZgeZ&#10;+QVXzbtU6gtwl6eO/+IvriN92jV+9rrGYY8MxDSYeHzhCoHrSXjGwjMRy/FUfBYcKXBkwpEHRxEc&#10;5div0XIt4FpdQjZWUZkX6JJteNWrRbA0c3qaiLwJ7u9x0TVqDrtG8FbXteC8HtZxTtfIG74ArIVr&#10;haLhGgfPM/BMhycRpjR4stTK7GhRCTx27DbQGS2aj1eNZL+eDNbRNTV0VTWdXq2/k7FvgIMKOnTe&#10;wAjk+t3PiN/GSHsJrHXnWjWx4+FHB2ekXT7wBcM3ipjGYH0C8UyGK4GIk+BKhzUHrkLVkosaflbz&#10;xjwybSeKCjJaRseWcoKK6bpipoyNiVekh8Ch9+A8bJF2csVsdK4AYCV/t3uxYvBsiZsbvF7w+sMZ&#10;Bl8kfLGqM8Sp1hivatMsVZlSZXfLUqXbXJWbS1VmrlaJeaGKzctUZO5UgXmj8s27lGs+phy3M8o2&#10;X1aW+RZ4ABx6E77e4dTAX1rP9bIKLGe8t7IGNOPPQvxb4OGuRvdhqvMYoeqBVs0bFKPKweNV4TlJ&#10;ZZ4JKvVKUvGQdNkseSq0FGuupUr5lgXK9V6mbO9OZXpvUrplt9IsJ5Qy5JySh1wFd5Tk5XiEk3Dt&#10;CWSl4Jpdw0rY7lwLWUEWBLNj8v9afKtmHaga6qnKYf4q8wlTiU+kbMPHqtB3ogp845XvN0t5fqnK&#10;8ctWln+RMv0rle7fqDT/JUrxf15J/huU6L9LM/2OKcHvrKb7XgV3gUPThzMzWTV2wvuzkaxnEeTf&#10;ysrJ77pweFnLKvGljHdKAzxkC/BRQWCw8keMUm5QjLKDxysreLIyghOUHpKstJBMpYbMVXJIuWaH&#10;1GtWyGLNCFml6SEvKT5kp6YEH9Wk4N8pLuiKIS7oriFuhMMQF+gwHILnVTi7R9F/zrWY1acRVPF3&#10;Of8r4VkR/s0NMysvzFvZIwOUGR6u9IgopUXEKiUizpBsjTfMtiYaEq1zDDOteYYEa6lhmrXGONXa&#10;YpxsXWGMs75ofNq63Tg+4rBxXPgHxtjwy8bYkXeMsWEOY2yow9RL3Fvg62L9a2PVaOaar41hv+Q3&#10;8kkF+JOHdMgabVDGk55Ki/RTSmSokqJGKzFqjGFm1HhjQtRk47SoGab46BTTlOhs06RomynuP2SX&#10;e1ST9xnHn7zvi1OUbgpeQAoock0wiUAQiFwiCgFMRCEKGlAkXkCBqqDo2goFL7VqFWundrVO1Kr1&#10;dL0M61qntZ1rnVpbj1u71l7W2aprOy/tdtx02ScQe7rtj+9BDHm+z/33fA0eNc3QqKYYHlTH6Ner&#10;Zv1O1Zh4WE1KfEPRJ3yi6OO/VQ1xXs0Q69W64O+Eqx3e5Sb6AHiQKpVgOv8uNXJj4U8xn9uN/WSi&#10;cbDkmSLEZoqRHLNBN86crGSa09V0c4421lygWcyTA1LM5QFjzHM0k7lBG21eqRnMj6qJph1qvOk5&#10;Nc54UokZfUmJSbqlxhi8Wqzeq+3G/uPwtCJNmpKRSUiDajADlAIn/1fEZ/n8e3xKH8lJHShZluFi&#10;tYyUdEuCLs1iUlItFjXZkqWZLRMCjBZHwGjLtACDZbaWaFmkxVtWaLGWteooy3YlOvWQMiL1dV1U&#10;yke6yOSbaqTZq0WavNrTxPoYPA+lIoUsSDFkQRWYBkpAEZgwViQ3nVsvQ5GMzCBJsw6VVGuUJFvj&#10;dGZrkmK0pqhJ1kxVbx2vJViLtXhrmRZrnaWOstapI60tygjrGiUy82e6+zMP6oZnnJCw9A8lbOxN&#10;JTTNq4ZavNoO4lsH90p4GuCpQRLMAKWc5JNAPshGumVmi6RxHifn9hNTbogYbeGSZBsleptel2Ab&#10;o4uzpSsxtlwl2laojLRNVaJslUqErVYXblumC7OtlmG522RI7gEZnHNcgrP/JCFZNyTE6tWFZHqV&#10;bcTZAedyK3WAazaYnkUOQCG8efBm2tAcnKNmZFNSfoAkFPxY4gqGSUxBlETb42SE3ShRdotE2LN0&#10;4fZ8GW4vkVD7TBlqny+D7U0SXNAuA/O3yn35+2XAxNek/4Q/yIC8v0mQ7a4E5Xp1W4izFb6l8M2H&#10;z41MLAOT4M0HOXCPnUj8BfAjmWKL0R6OQIlwhki4M1zCnNEyzKmXoc4xMtiZKSHOPBnkdMhPnOUS&#10;5PRIoHOx9HW0Sh/HZgmYtEfU4iOiFL0rauFVCbDfloACr2yA90G4Gjn/a+CrINYSUAjy4B4Hd0oR&#10;ugepFO+Ev0QktFSTYFeQDHQNkftcERLkipX+rtES6LJIX1e29HHZRXOVilKGtipDwJUhnkoRTVMR&#10;LFMQJSXnGDYuJycXpPOurIW3Ba66fHYSfC7gAAV2+pC4x8JtmiySMAXdgVQKm4b+qxAJdPcVzT1Q&#10;FDfL3M2idTPkbgbaTWHdGHXjsBudOXMBQLjOWAsQThVcCeVvU3B8cH2Lf3ekDa4lxDmXHM8EU0Ex&#10;yIPbCnfyVBG9SyR6OtoLkyGVIv0JT52DtqxBR3l42Dw8dB6WqYdF56HJPRTXg2FPGZjD3y0WmYOQ&#10;m/MEg49Ym40omsX1VEUeKu/KTx3sJbiqwXRQAmgpyYbbAncSMY9CGg2HNxhz/T3wz+ewqEXL1fVj&#10;sfOwLuThXcSjUs8j08DCaaDR6ylwPbmo58v11GMRgnIhYq5uL0Ck1X7Mo3SLZfBvaSa/C3C3ElBC&#10;cfAzj3ynE7OJmGOrRcLhDYY3EMmq1sPfCJaApRw6TfjRjB/L8GM5frTwwKxgqa6gJi0UuIVAWjCw&#10;HH23DJ3Z/Azf4XJt4oJbcgPckcZyUkWsM/k5FTBSMq5KZAwxx8MbAW9Ig0g/0qk0wYspDjkeefAg&#10;eJh8rOIIa+XoaeORb+fB78CPNSzf1Qx6B0XtIBcdGGmnHo/QE20v8PeoiNa/8v1/Sh181cRbDhyz&#10;RWy4bKGN9MQbCe/gZvhX3OMDbaAdrAZre45Ojh/wGAfhhgEcg/THZvqjk7psZcl3MnCdJHjrXH6u&#10;FNmyhc8P8Xdc8hsvg+9kfg3tAUrnMQvEnEmeRxPvSHiHUMJAH2eHn2+9/9ilrJyI2AXbeo7w3mN4&#10;Bzl5ito8PVBkN/OyBz+6eAT20J9dFHcvuehaw++7+Rwls+sSR/x1mVfLuNAyjgeYRWJOIcexHLNh&#10;xDngURHdRv+h/YSfZydgzBFUvYe4TwzQZoiuXmFy0CcS6JPnyclL9Eg3denmIehm2F4h0UcIrrtT&#10;5GWUxEunwCdSTW+VUeMCcp1BuZLIbSS8g4hR2469p8AuP9/eH/L4BcEvwYuA1cPpDgc4Co6Bk+Tk&#10;FMfiaXbHaeb1DA1/liKfJcCzqJizfOnMW+Im35PhthFzCvHGktdQPu7v49wHDvj5nvdz/covyH7t&#10;F4bHwes9IhU+v2D0iabz4H1wiT3yGb16mUPoKkv5Gk1/haCvUtRrkFx7sUfz/jf6ghAQBQwogDS5&#10;g565jab6u0xBFZSjWmfJdRTEN1z5X6EjrqFyrjAANiDJ3yhfoPA+R/l9SrNcIoEfUqD3pVsuymnU&#10;1ZdyAUsXsPoO+C04Dl4F/++DKt+hrW6hrW6iaa6jJa6jZ75C212VSXIZffkZyuQj/PgAPy7ix3v4&#10;cR4/zjE8Zxia0+i7t2igU+iaNynYSRJ1gm/8BsuvweDDK+Bl8ML/+PAP8A34Ap35uQwjnpHyMbm4&#10;hK76IxrzHcmHwyFv48cp/HgTP06i2E7gx3EW1zGWx6v4cZRBOiIbKdt2ePZTwiO0zXm8+VoOw/Qc&#10;OAj2gS6/D3fATXAFfAAuyI+IKVh+LxFwxRGFGZ4MOGy0gR2LTuyX0YYVxFFFq3iwXSuH8OMgfjzL&#10;ItnHMHdRkz009C/4i2fweJf8mZH6l/wcVh92gu1+H3yxfwreA7/raTMFriBiCIUjGgt6YkjBfyst&#10;Oh77hdh3YruMbFdguwrbNXRALXYfwG4LK6OV1bGeFfIk2I83Rxnxi7KJKm+CdeMPcMPPf87f4t3+&#10;EXiW3uyiN3fL/XDE4rcRjjTZIVmsiTzsF2LbKZ3UZTN+PI4fG8nHBuqynsdkHXp3LTVZzSeryUIH&#10;0bRTxUfoqjY6vQ3ue/jSP0bH/KPuG//dvpVHbz6J1t1KX2yWEVhKhMMMRzoc2XBMgKMI+5OxX4bt&#10;CuzNklX06cNST1c0Mymr8GQ9z4svMwdkOV25jO5qZsKa4b4HX/3fALwixN27Bn0reFPPau4HTzA8&#10;4cQQA48BnhQsZ8hDkgPPRDiK4JiMfRf2Z0iTVMtSWSCLqUkjnzbKGmnA4iI6YyFZrpN3qdjXwPs9&#10;zvjzv68n9t6nYJ3/SWoTjZiCiGcoPFHEEg+PEd9T4bHCkwtTPhzFRF4CzzQ4KvHAI/P4bS5/7cHz&#10;GqxWU9HZZHoWHVclfwG3gbcHJ+E67HsCNPh5+taw1lapvU+z77lspi+WyiD4hsMVDVci8ZjxPw2u&#10;cXCN/w/XZR4c5V3G8e+7CTkICTkgx5JrSbI5dkOySdhNSJYcm2STzbW5D3IBIUcLDUfoEClylhZK&#10;K7SWoY5QlKEV66gVcGypnTrjWbQ69tJq7WAt6iC2Y3U6LUf8BNYZ9Y/v7O677/t+f8/ze37P8/3C&#10;1QBPq9ZTG2vZk1EYh7ljiCfXkLUB+kUfGe7l5HRzwrrZj266XTf8XeAFuJ+hrR9nxBxazHgGO5Bo&#10;MwuRKqxnmrrYSL+4R0s1yVkdpz7HlA9LMVxlxFEJX50G2ZM15KIftj6u9nB3NyvvZNfa6Z1t1EQL&#10;NdFM5TVTAU2cRp8+A/SpCEZSzN2xv58xNwu2go38nopGZ/L/eEiIxkzRWmtK0kiQRUPBuVqzoED9&#10;IU71hVSoJ7RG3WEN6gxrU0dYj/zhw2oNn1BL+BY1he9SY/hhecOfUl3YOdWG0mVC3lJ16DXwKaBn&#10;xVIHcB424/eQHjPIoI1gnN/rGHkjjJth1jgUEaY1EUvUF5minqgsdS22qzO6WO0xZWqLqVRrbL2a&#10;Y1vUFNulxrhBeePGVRe3RZ64XaqOO6zKuKfkjn1O5TGvqCz6HfAhuAnm9GwC0gC+g6nsfzr5R6ZP&#10;gLV8H+RaP+vqRY70xAepa+litccnqS3BopaEXDUnFsiX5FRDUoW8SR7VmX2qNXeoxjygKvOYVpun&#10;VW7eqTLzIbnMJ7Qy6ZyKk16WI/G3gEmUcFtF8XM6A8cxuPYvRyoiezYiOcbAEN/7kOtdrKeD//3k&#10;piU5Qk0p8WpMTZU31aq6NLs8acWqSS9TVXqVKtMb5La0qdzSpzLLOrksm1RimVWR5SEVph/XivSv&#10;yZ72feWl/gZ8aNhSbhu25Dnj6TTkGfy74d2WTQ0w5kdBP+jit98KN2vxcY83I1R1GbHyZC5TdVaG&#10;KrPy5M4qVLnVaZRZ3Uaptc5wWluMEmuPUWQdNQqt9xorrDsMu/WgkWd90sjOetbIynzJyMx8y8jM&#10;+LuRufyWkWWZM32Zdx+G5wE4N+fdtSlDdnLPpx80c62B/+pAdW6QKnOjVJGXqFW2dJXasuW05Rsl&#10;thKjyFZucthqTAX2JlO+vctksw+bcu1Tpmz7/aYs+wEjw/ZFw2J7xkjLu6TU3DfBdSM155YpNXvO&#10;dAL+h5Bas/Btwp6swxoMIMs7QAvfG4CH65V8lnOttGChnIVLVVKYoiJHpgodNmOFw2HYHaWmPEeV&#10;KdfRaMp2dJiyHIOmDMekyeLYbqQ59hspjieMZYVnlVTwghIL3lDiiutKzL9pJNrnTE/CfwCO+3n/&#10;PYWcAyxjD5K8DTSCWlAJyrBwK0HRylAVOGOU7zTL7rIoz5WjHFeBYXU5jUzXamO5q96wuPxGmmvA&#10;SHGNG8tc25Tk2qcE5zEtdZ5R3MrvKabk14ot/pviim4acY454xj8e+HeBs9EMWcBnk7keDOoB1VO&#10;tC7WrbhMKsA62cuDlFMRKWtFvDLdqcpwZ8nitivNXaxUd7mS3bUyu1uV6O5TvHtMS9xbFOveo+iK&#10;o1pU/hUtLL+o8FWvaWHZXxRR+qkWueb0KHHvgncavvVw9QM/UrwReOB1A2c5vg/LZEMaW5Gllppw&#10;pdbEKtlj1jKPRUmeXCV4ChVfW6oltdWK9TQp2tOjSM9aRXjuU7hnl0Jrjii4+pRMVc/LqLws0+o/&#10;Kdj9Ly2omNMhuGfh2wjXKHF2w9cC6ivIAVgFd3Elmr9aysYyWerwHt5gxTdGKs4Xrxhfihb7shTp&#10;syvCV6Jwn1thPq9CGjsU3DgkoxED0zhLYTEJvUzFegxBHUqp9o8EiXrz3NABeLfDNQHXIHF2AB+c&#10;HuAGLrgL4M6px3s1SMk+/B8WMrItTGH+GC3wJymo3SKTn4PjZ1P9BOOvAdzkx8D68XhtGLc2zFor&#10;xqEFn9eMWmi6AhFraLyh3XBuJr/r4erj0TbgBdVgFdxFcNvgzmiCn9fG+6WoDimkmyHby3DrpZn3&#10;Jd9taH0crl6KqpeAenmoF5/Zi7fq3UyhY9568FfdqKTOVwj2D1L7x+CWPgfPveR3GK4u0Azq+L2a&#10;z5XYxHwsWlablNIOP6+M6pFCCU+DDNyhhXeHyTANf4RmOkqjG+UQj1JUowQxwoMjeJoRjOwwamAY&#10;ZTSEUhq8RAP4HSAP/bc1w3LHye8AaAc+eGv4LCPmQmLO7pRS4Y2HNwrbGjIMP6EhFmjq5GIDQ3+c&#10;wTfBUJlkyEzNN1sKfYoNnuJlU71cZz8m8VYTmLlxjOMGVNPYm7zjIxrSLW1q5ZWgF7QBL3ATczEx&#10;5/F4Orzx8C5aJy0Yg3cCUGaICpoamGYdmxnwW1jHVgbtDOvYTm1sZ0+2s8kz5GKGF2xjP7Ye4D5M&#10;7GaU4/QvwTXpvhuaJM4h0AVa2OcabKmTmO1DnAHiTdgA/5QUNM85DbaAmTsCiyEHZucFF/vyAPuy&#10;i33ZzTr2sI59NPl97MleNnUvweyZBLsQCI9z79elnZjTnVfBJ1oP30AfZQK8A/TjEc4Bec7kkUR4&#10;F7F800yAb17c8RpEJu8F+8GDAfH5sMHgCUUIU6ePIUiOMgwfZx3HOHhHKaqjvPgL2/iP/TiC133k&#10;Ze6nLg99rFHS1E/MLaP0A2IuJs/ZxGuGN2oH/POcewJ8BwOC9xHwaEB8HwNPBMT4cXCCnHyJvTnJ&#10;eTlNnX6VRnyaQ3eazT1NQk8TwCn24+QFRPzr3Htdo8TcScnUU7plxGwnx2mUcCxxLngwwHkkwEca&#10;sbLwBEzASfB0wJCcCZiDeYF+DnyDnHwbMXiBdVygRs97+aS4vstmXiCI82cxFD/AUL2rAfLdwuUq&#10;cl1EzJnEmwBv2GMBzuMB0X8qwPUfnnkz9FxAlH8rYFC+AwgPQypdmjdu5ORHrONVhNDPGDyXOWy/&#10;oLB//nmu0a9+iqv6yY/VDbcX7lWUrI3lpZDbKP42TgY4z/4X3zcDZuw8uBjgehG8BNheEdYds0C5&#10;6VVA6ettjMLvEcjvIRKu0HjfpwA/2AoI9CpJvPr8Hc/7vwgGMSAZ5IBi4MaR1OsfqPOPcATXUfHX&#10;aBJ/Ren/mUP6ARr+fZzWFXT8exTpu7jCd9iwt0naGyz4dZzUr3jiNd50GfwQvAgugvPg/9fwGfgE&#10;b/XPfzNdLrBNX1cc/tlAiGMKeTg4ifNwXiZxnJfzsPMyTuIkThySOBBCEkggOCuPwoAVaMWbUIHK&#10;oAymbkOsFKp2XduNqSul00ZXtVunrUztppWtXdGqqVvHtK2tWrUDgbzPiStN6Icf8f9855x777nn&#10;KFOfMtN8xCzxT3lhtcLphjGg95ge3mWi+CN+/AE/focfb+LHNfz4DYfmV8x3v2Szvqpz+jkJfJn/&#10;r+p9luf2DPsKuoSeRU//nw93EZUTHmlitvqrLHDydJ1cvC03sTQTR0C/Zjp5nanlNfx4BT9exo+r&#10;+PFT/HgJP65QMC5zcJ9nrvkRG/iHuqjniPYHePqsPmG7znKfQI+jx+I+xGL/D/oLuj6zjHPgLCKO&#10;LDhFMMph1MPwYb8DiyHsh4llJbbHsL1Oz+DH0/jxlL7GCuyBPA3jJIyzZOMZjlAsK3/jU5SJK6pv&#10;oW+i0+gLmDfRu+iN+LZ6aWaLJ8FIx34eFkrwv0rfY02elB/7ndjvxX4Y2ys5pmPYXscOuJdjtAXb&#10;O7G9j9U4ypE+Qym5gF7kiF+ntHyOomSJ3gUdRVRs/Qn9Is6+FD96FzUPRjL2M7FfgP0yfK8hu41Y&#10;9WO/U6fIx0n2xwn8OI4fD+PHMfw4SlF/iMI6zZocgnwACwfIWGyn7Ie4D+6X2oveix+ly/HS8jj6&#10;Trz0nSIXJ9gXx5WD/WL8LodRS7ls1BH26DR+HMKPg/ixHz/2sT/2aJKSvonduYMrZS9Xy1HenWGF&#10;nuL1Z1w3N7SNU7YN9pd6C9ZP4vxzcXasDB9DR8jFIfbFAWXAsMMowWoljHoYTUTaStY74YSwH8b+&#10;MDbXaKsi7IwteLJbG3SYzJxkt5zXFDtpCmKE07YedkwR9Gq89JyPl/4Y+zCiksEyYCUJThpx2OAU&#10;wnCS6SoI9XCa4bRqo7pg9cIZhLEK22tZlY38v0PjM9l5GJ3VKCdkhFVfpQ/QLRTlc3Sm1D0Zv3Ji&#10;V1/sSoxdx7GrMnZNbyUX92khLCucXDjFcFz47ybrHjgtmlAb0Qfh9LErhrC7moxMsTpbqWgPajnr&#10;MchOGmBX97MefXoHfYqiM4rtwe9STk8kch2bpAfQNt5vnkfrg09fIRcRmeClwssirnwIJbAqYNUS&#10;SwOspZA74IVghfk3AmuSqnof2dmtHla1m1Xuoip0cj469Hv0L3QHRfV92qBHuWqPLqSdSJlthzby&#10;GuHzWr4fx581c+bCXIDldOLLgVdEbE54VcRWD69ZfYY29RqCChn71W0cVpdxrTqMmxQw7lKbcVp+&#10;4zfkM1wgay/w62voQ3bU54h6BecU3MNcK7toPe6jPY2gcd6P8t0w/gzRlqwwJWh5wiKFEzLUN9+u&#10;ZYlLFEosV4+pRsGkBnUlLVWHuVPt5j61mVfKb56Qz7xJzeZdajBPy2M+rTrzRdWaLqsm8ZqqEz9Q&#10;tekzXu/qPFfr1+HtpyXdYSP/tOkTaCQLLt+Fac36aUf68HPZIpNCi9IUTM5WZ0qhOlKdak+tUmta&#10;vfxpLfJZAmq29KrRskJey7jqLRtVa9kpt2ValZbTKk97QmWpV1Sa+ha6qdKUL+RMieossR6DtyeH&#10;/Uf7FbFLY2iI9wO0H718341vQXzptM5TwJqsNmuG/Bl2+TKXqDmzXI1ZtfJmNcqT1aY6W49qbIOq&#10;tq1Wpe1eldvuV5ntkEpsp+TIuqiizMsqyHxTBRk30W0VWqN6FNsPwdkNd3MBe6BwdlwJo14+B2k/&#10;Avytnd/4cwxqyTWrKTddDXk58uQVqS7PqRp7tdx2r6rsS1WZH1R5/oDK8kdVmj8lR/4OFeUfVIH9&#10;EdntF5Sb94Kyc3+L/qHsnFsoqjPEeBjG/TA3MKKsodVYgfpQEAX4zl9Ev8/fG5CnKFG1RalyF2ep&#10;ujhflcUlKndUqMxRJ6ejxVDi6DA4HH2GIscqQ4EjIrtjm3IdB5TtOKnM4vOyFv1Yi4uuaXHhh1pc&#10;cEvWgqgeIecHsL0d3hRjwWgpOUAh1IH8qAl5+Fstr9XOuapwLpSrzCpnWa5Ky4q1xOVSsatGha4m&#10;Q76r3WB39SrXNaxs16SyXF+V1bVP6WUnlFb2mFKcz2th6RtaWPJ3JZf8VylLojoOfy/8rdifjI2L&#10;LnKAulAbaqYt9iA3qqik36s0qKQqScXVFhVW21RQXSC7u1S57irluL2yuVuV6e6R1T2kdPdapbm3&#10;KMW9V/dUH5e56pxMlZc0v/J1JVa8L1P5Z0pyRXWM0exB+JvhjTMqroATQoEqZk7UgGpRhVsqraXn&#10;rWP2qZ+vXE+ysj0ZyvLkKdPjkNVbrnRvnSxen1K9QSV7B3WPd1xJnk1K9DygBM8xza3/tgx1z2Hw&#10;NRlqbsjo/lhz3Hd0hDFkJzFugDtGCx6GFUStjGpNqB5Vw3bSFhczNtkbJFvTHFlbzLK0WJTqsynZ&#10;V6iFPqcW+NxK8jUq0RdQQkuf5raMytjC4NCyE9E0N9OkN3E7Nr5CcDck70ck+ZYOwt4OOwJrFaxl&#10;xNkBz4caUA2qgL2EcSmfMdbmY/70S4va5yspkKz5gQzNC+RpbsAhY6BChgAPBPhBoIfDtBIxwLRz&#10;87QzsLRxK7fSnfivSkv/DOQTfLutvbC3wJ2As8Ir9RBnG2pG9agKthN2AexsxiVru5TSIZmCCTL2&#10;LOABCkyIwxXiIIdIaogkhpr4njmzhwG2hxmvZwviJu4+RZIZUDoZPjrewU98CNzRbrgb4Izx2ACs&#10;LuRHjaimhbmLkaAYdk4APmZTuqWkEDNgH/NLP3PuAMU8THEfpKAt5yAvZ2EHycUgDw0y04SZrcLM&#10;eGGG1TADW5ihpZ+OZRmda+/H+HtX2+Gsh7OS9PX6Z9Po47OH18o21oCY84Lw4aZg0tQvzSE8DRl5&#10;iHlumMtkVRqHOnO2wI6VzG6sMYIY5cFR1mOUQXaEIXKE7mSE4Wn4RZ5/m8SzH5bf1WY44+R3kDi7&#10;UTvvm5CbmJ3EnN8rZcBNhmsaIv5h+KNoNRrn0p/gYl2LH5OsyXqKfoQ1meKQR1jgCLmI8PB61mP9&#10;Nn7DIDnJsLqOYW2CDm783xTFO5rC1ZH/kV0mQFHeZxh/QBblWCLHcuxy7AosAsuxyy0IKypKxCCg&#10;gBXBI+MoXqQmQUWsJh5RiqmpGo9qDpsx1iMkmY5HTU1tzaGxaTJOM8nUNHFM2qTaNLZOTBOz/e36&#10;ZabTDvMI7n7f+7zX//0/L2gEk1lLvaCUdsoj5vQmyTod/nb2Tz/vbDAH0GZIFCHSKCR+dPsFB34s&#10;xY9l9EYPQ6eHg95DkZdjeDkGlnXzPUvlEvpyMYtj9xuIBBT9wm/UBdcMMJV460Albhe2SE5SaIM3&#10;ulMKnWdwLgSLA+IK++CHhuDi6KkXIbIKIbCauqzBj7UM+LUMlrU0cz9G18wFPNjHUrvyIM+fRSxc&#10;5d2vNAu+FvLcQMxeYi7G5WziTeGVaI62qdvgfMDg6w0ITewZotMv/jh2iGwuP3KyGSG2hYt+AD+2&#10;MYAHOfCDNNUAhgc4H1t5cDPqeRM9sYGt4tEvNZP6NhNzHTFXELOLPKfRxrHwhq4wOPsMvvUBsc37&#10;YAsYMET444Yg9ovynWA3OdmHEDtAnz7DWXmaw3eAJO8nsP0r+Y4zuod6PHkBEfeZ2om5gRrXkGs3&#10;MWeQ43haeISfd50/NkNs+/m2/RfXLj8X2GssBU8Zy8lBY0k6zNk9So+8iDh4mbkxxEF7gWCHyMUQ&#10;Ro/x8NEz0pEraibfddS4nFzn4GIy8Zo3GHEOGpw7Db59Btezhhh/HvwCHNPdBe1F8DIgzToNKLle&#10;Jydv4cdbzI0L1OQSB+ptinqRgN48xPevaircNXC74U7HPQtjxLTdiHOfEdvPDb4jBh9Hi4X07nJ2&#10;wuA7Y3D6F9bz4E3wtu4ukh/Sq9eYYVcZxtfoz79Q7Gv0xVUIrg6havU/CAZmkKTv0M932KvuoN+/&#10;1njdQrt/iZq+gaL/HJX/Vw7ppxyWazTtVbagP9OsV9iQPmCneY+N5TIBvEOCfs82eVGfoaZ9/OXD&#10;ZR/q2r9X+AjL938+fANus098gY6/wX53HQ3/OXvEJ6rWx2wHV9gaPkDZv4fSv4wf7+LHH9ipLuHH&#10;RQ7pGzTweRr3HIV8lc31Ffaa0/yc5K0TWD8Jy3HwvF/Tg2cMH74DX4N/AKaGPlIIb0Trj0qGw0ks&#10;BfCUw+HV6+xTv2M7+g0bzVn8OMOWdZot6BR+nGBo/JJN9yUO0RC71TE9QZxPwzdEm16gpDfwyEc7&#10;+bQf7AG7wLdw3gKfgj+Bd8FrgbJGEEO8fkUuTpGLkyqi1SppuVosTiaW+9geW2jJdjhmY3s+bbqI&#10;2HqIbSWtux6eAY7Nbn4OwfUK1fkwwLkTbAfbwAD4J3yfgHeMVjpptPdRheowuTjErvscffGc8oij&#10;GPuV2K/F/mRadiqxtOhJ/NiFHzvw4wk20+0M0MepySAHeyufPEYuNpGdjVRsM5XeDO9G8AhYB67B&#10;dwn82mj1Q8ZR2MeeuZtc7KIvdrDr/lRZWCvAfin2q7A/jhgmwdEARxN22+CZTSfMx/ZisvAgI3St&#10;+nmqD0uriKiXDlmpvwFfAA+Dh8Blg/+4wb3bGAmDgRERiu2R+JyEbQfIZiQXYr8U+5UweBnZE+GY&#10;AkcTHK3YnQ37/WRiKeO9V8t5aykWl9AF3VRzMV3dTW92w/09zhu59/PvMMbhRmMs93NO+8jFKsXh&#10;dzIW0/E7h1NYiP1SKl8JhxeOiXBMwX4THdHOddqlBZxZvyfz8HQOVrvIbCeRdpL1Trp/Ntzf45Qx&#10;Wncao9HP7R/TjOvAtdij4XDcg/0EfE6FIxPruXC4uUrLyHwVPOM0l3PbRX900h8dCIxZfDOTN9uI&#10;oJUqTYdhOvVoodub6cBmpk4T/E2BOXF3HP7Y4GdkBq7IJYBpBlcw1sLhiCUeKzwOeLLgyYPHA08Z&#10;kY+Fq1Yz6NPpasR+K7a7+GsRXj1Exzyie/UTcFD1RD1Z74N/0U0+fvsCPeivgf/aXWUibrCQ62Y+&#10;Ug31E5Ats+iLmczONvqzlZrMoCYt9Eaz8uEqhquCk1oN30Qq0gBXC7Y7yMwCTSCiWupRG+jiA1Tu&#10;JdVQj2p6s5rJVI0P/j7YxrXyI679FYz1RUjlufyehVxtQx7NwKfpQUHwhWkaZ7VRiXClwZQJVy5x&#10;FcJXCl8lHtQy0ev5dxpcM7E/P9AxY+jcCnqinIyX0hMldGEJJ7JEXwGf9sK/Bc6+e5AqSOT7kR8d&#10;oNUvl0ey93H9NuBPQ2iI7h0WofqgOE0KsmlisEPjg7NUOyxP3mFFqgmp0NgQr6pMkzTG1KhyU7tK&#10;TfNUbFomj6lPbtNWFYTsUV7IEbmCz8nF7eLSTXBHO4l7A3wPIwW748k/aANNoMGCxuTzOnyaiCSZ&#10;EBGq8WFRGheWoJrwVI0Nz1BlRI7GRLhVHlmm0shqlZjrVGS+T25zu/LN8+UyL1eOuV+jzQPKNO9T&#10;RuQxpYf/Vo7wK7KHfwH+re3Euh6uFVzxC5DFHaAFTAWTwHikkJf1oYZnqmOCVBUdpjHRsSqPsao0&#10;1qHi2NEqisuXO65EBXFVyrdMkMsyVTmWNmVZ5irTskzpljWyWwaUGvczJce+IGvsa0qK+VjWmJvg&#10;jgaJsx/+5ci/eSmsCmAaV309mMDfNaAyGZ2HP6y4Kkk0qSgxSu6kBBUkpSrfmimXNVc5Vo9G28Yo&#10;y1arTNsUpdtmyGGbo1TbEiXbVstq26IE615Zko4rNum8YhM/ArcUl+DTVmJcDf8SOLvs9KCDHIA6&#10;4AWVoIzPi9PYOXimIDVYeakRyk2LU3aaTVn2Ucq0j1aGvVCjHGWyO7xKddQr2dEiq6NTiY7FsjhW&#10;Kdb+mKLtexSVdlSRqecUkXpFkSk3ZU72aTPx9WJ7EVwdrAXNSPJ6UAuqQBko4vNC4ALZ/N+ZMUIZ&#10;mdEalZkouzNNaU6nUpx5sjlLZHWOVaJzkuKdTYpzdijauUhRzl5FODcpLHOXRmQcVmj6WZnS31fo&#10;qL9ruONbbSDXD8K/ANszkcCNyPG6LGoAKkAxKAQukMUal54t2XNClJJrli3XIqsrWYk4F+/KkcXl&#10;UWxepaJdExTlalSk6wcKcy3QcNcKhbgeVXAuYjiHqZzNzjsakZd1XUFZt7WOPD8A9zw4WuFogGM8&#10;MrgKlAI3yAPZYBSyNJX1yVoQpITCMMW5YxTjSdJIj11RnixFegoUXlSmER6vQj1TFOJpVbCbBcnd&#10;A9YRDLdhAcI7nxsij5037zrB3VY/8S+FuwuOFhd1AF64KkAxKAC5wAl3WiG7lwftz9oSXRqqiPIo&#10;hZXHa3h5ikzlGRpWnqvg/3BdJsBR1Xcc/xE2WXNCdpPNZndjyJJjc7GbZMnmYHNsTrLZkJCQkARi&#10;UkIOUMIRRGhHSjAQUxEIYkSLFosKU2ozgrVSHKmOKYO2WqEztnbsWGs52oEZHa0UcPt5u6+dTifz&#10;zdt9+97v+7v/v19RAUO6G7A0ulieXHRbF/O8iz3PxSy9mKHcySBcwImdz76Zf0segn+YFbUbjmV2&#10;+gA8buACeSCXezauVrgtcCcUiuhYWSJLQ0XjprmUsduVkVRlBLQMYWU8XF7MtQowQ7uZ5d0sLm6W&#10;Mzen0hI6cwnDf/El9ESHotsyio1r4emAoxETPKAEOIGDe1lcUxez+zGWJyBatwR+VsjQCg4VDw20&#10;igZTTUOrIbFqcWotBtWibC0P1Xj5jR2vmiWmmoWtmpO56ijvncHZTI3lN9DzjozA08srrfDUY2M5&#10;KAIFfM/lmo7NySUiRtyrK4ffA381h0wdh1q9VqQBX3jxRSPNrIkCbiKxmvBFEy/5arnPQtvIAull&#10;cfQymXhZzLxMbPVMj7XoUHNXhrGvuzj4SjVwAxffHcBWSg1gjrESflwbicjQpfBjHgclwcMXLRx2&#10;y2nkbTS7dhpNhxXgiw6MACQg299or6Dh8OAKFtm2EcB00Mry1MrE0MIC1IwOvm9lDb5dgY0NcHlA&#10;KZ+dIAebF2KzifVMVw8/vBqFtwVgGoc4PKCTg7UbPVZz6N1HQ++lqfZRaH0EuBeDenn5PuLRQ070&#10;kJerp2hELIir2Hc7yYeV38pqeFpAHajA3mJgx2bajFgaRPTwRsA7t03l7AKkWWC46AOUnvTjjwH0&#10;GJofPPiUpqsU2/0EeT0C1yFgXT/JT04MkZeDLKsDb4ErDCp3pAMuH6jFz+XY7ETtzEZyoFkkDt5w&#10;TJjTDU+PyrkWDIJ16rBF2TEi0GTIjy3kx1YO+23osYPc2EFMtpNQDyF0G0Ie5MGt5MToswyKLKmb&#10;/szQ9I20wteIn2uwudhHHlLSVvxs4JUIxdZ+lXM92KAOeqPqwKkMfpQcI4owKgnLgshuYjNOnk6g&#10;xyQNcJKinyTIj2LUBAbsYVodZ3IbIyd2kZc7b8py3OTl5zJinI/NadhrxL+RQ6qdCudWsF3l2qkO&#10;no+APWBCHcaVZWC/uhg8gU+mqdunyY9nydGjFN8zOPkIhj3FpDw9yRBNPKaIx8G/Sgs213RSC3Bn&#10;YbMFH8dsVO387n9sA3vBpMp1AEypw/g0oNzkh+A5cAwcByfAKWIzQ72cQY9XKMCfkVwv44uf4rRT&#10;vHiSGn3pQ/H24gNuO/C1FRX12Kt5WF0yFM7HVdsUvqfUIZw2ExhEaf0sgUE+Up0lVwKDurKw0QpZ&#10;Vllc0eMCelzkIJol8d8hqWch+jXC3+Ll87+SGrhd3MqE24TNEXtVW6f+x0ZSiDUpuIj8RIJL2Qw4&#10;rXIpS8o58CbAvTIL3pXgEsvxKJ/NEblGXK6QG1cogGsYfh3CK5B8foKpVv4Pc0A4MIAUJs4cucM0&#10;fItJ+Ssm6C+YrG/SHP5BgV6nMK+SsJ9THJ+xfX1K0nxC8D4mST7CiMsE5wMc8x5KXeDJd5D4BjgD&#10;TgX2Cj9h8/+X+zb4l4ovJFRuiI4NIAkem1xjp/obU/pfmNw/oUl+TKP6iGbxe/T4kIL9AD1+QwK/&#10;ix4XKJRZdpq32ZrOE7xzMP1CzsqrvHUa6TMq9zFwVJnrwV04/wm+BDfBp+BP4LJEId+IfKu8jy/e&#10;ZxO4yD41y9byNnqcR4838Mcv0eN19HgNPV7FH6cp3Bk21ZcpmlP44iSJ8wJ3f4yWx9gzn4PzGfAk&#10;mAL7wVfw0THZOAS7SB9wPhBeLbL1yE4i5OnItyPJhfwyUq+atGhA/jLScQVp0oVPe+EZgOcBeEax&#10;8WG4HsUT0/CdkENIPQDL43A+BibBXjAOrqt2v6em8Stq2r1EXhzHF8+z6x6TBcAGHKSnizJ0yxHi&#10;Mk1+HGbjOsQWdpCtcz/NdB+N9DH0mKS4J2gke2AdR6PdWDAml8iWr2kxfjzlp/T9RM5PlCgTwGSD&#10;XcGSU0rhyUBpaNE9FtkmYEV+Fu0oD+tc2OBGvodWVYt8L/Kbkd+O/B7kDyB/BPk7aKV70OYwnjkp&#10;m4niJqzeBK+CEbABXFT5lTI/oraCH6gtabfMxZJI5MbhWQuyU0E28vOoABfylyC/kjZaSzZ64WiW&#10;jeTqBg60B2SY9r6F/zvJFMU7P6Lt/5wN9I/gLp/9XIM4F/B7sP3sU1uw0o53qK1yC77YJPOQnYDe&#10;9yI/Dfk5yM9DvkuG0GMQPQbQo5+4rCEu32Hf7eVbD0+vQtsuLFqJhR1kUjvV00EFdMC9EijXGbXN&#10;KvxjKjcTT+B4Uo7GQQnBhggk6pFtAguoggwszYEjX1ajRzd6dKFHp9Qh1wdPG5naw5gxTPWMkrm7&#10;uDuFhi/grTe5XgV+7vkDV6X1HVJbs3IsbQTDgOkLWxg5QLeEIT8G+fHobQFWOGww5cJTgOVFcLnh&#10;qmK8WorsZri6+NSPVhulhghWYWUlFeOhW3jIQo98A/wBHFXjz4RDPBkxVG5lVFFGFmV0WU5etOCL&#10;ZeRnEz2jiZj4yA2vZFKhdriccBUTjXL4auDzwdfOt140u5/utp1flUx+musM+C1a3wD+AJT8H6ed&#10;b2MUWs/x0gc6QWtYcFxsDAmOj0vxRb1EwxUHlwmmBXClwZVNF3fAVwjfEv48UoJmRXioEC868Wo+&#10;mZVHfeRRzQ4ONzv1Yae72zkB7OhwEP5d8G1mFBuIZExj/GhjFPJxXcr3Gu5X8btnbgh84fDNp0sZ&#10;4LNgnxW+DPhysbGATloMZwWc9XC1yCKimEtGZVM5WVSZjahnEP10KiFN/sD1S+CXfcj/HlwbGI37&#10;5uP/WOzXwQ+q+FzBqOpGp1KeKblHIyWhkVKk0UmhJlGcmmQpCE2VvNAscYQ5ZFGYS3LDyiRbWyeZ&#10;2mbJ0HZLmnZAFmpHJUU7JsnaKUkKOy4WzetiCbmMFTfowrdlgnFnOzzrWBF6OOZbOWK9huDaUs7n&#10;Eu65+G0xOjl5riAqTPIjo8URGS+LosySG2WV7GibZEbbxRZTKOkxZZIaUyfWmBZJjlklSfOGxDzv&#10;QTHGjIsh5rDERb8o+qizoo+8JLqIa+BrGcf+rXAMwtmVwMhvZP1gXakEpaCQ7wXcd/D7InTK1c+R&#10;bP09kqWPFVucUdLjkiU1Pk2s8TmSEu+U5PglkhRfI2bDMkk0dInBMCBxhlGJjX9EYuKfkKi4FyVC&#10;f1bC9ZclXPd3iYi9JWPYtxn5a+DrYG30saZUsyK4Wd1cXAuAnXs5/JYJMnguLTFUFiZGS4opXpJN&#10;FkkyW8VizhKTOU+M5hIxmKskzuwTnXmlzDOvlSjzZgk3f1+05gMSanpeNImvSYjxdzI34apoEjg/&#10;sG0kMbiatMHbwGpQyVheApzAAXK4ZwNpIAUk3xsiSckRYlqgE+O/2a7zIK0LMg7gz3LtAgtyI+fu&#10;uyy77AV7wB7Asrucu5y6XIK4HCooiGKAkAiiEU7ZoVZWHqOpY96poVaTjYljmcqoTc7UZGnmiJpj&#10;l6Zpvn1+uz9n+qPZ+e57P9/nPgrHxOjCwhiZKY3hmWkxNNMQQzJtMSizJAZkVkdeZnP0zVwYvTMH&#10;I6fQYlhgIk18xAHrzhp/Et6PA3y9A/9ZuE4vdOtk7JdW0AaogSqvy2AyZGCC98Y4bUcV58bwksEx&#10;tGRUnFIyIQaVFsfA0oroXzo9ckubo58jqU9JZ+SUWJZLLOglFuQS902xxXCSJbDoeQLfckx+EPvx&#10;n4d/PfnLJ4kD+bOcatNhmuflUAJFUABjSyJGOqGGlveN/Ir86F85InIFqm9lJnpXTomcymqKO1Yr&#10;HWuV9ugK+3yFzlvhGKmwx1boilNsCKW2hRJ+mPxh7MF/Du41OJeQ31Ya0YijxmMlTPFeMRTCOO+P&#10;Knd/VkbkT+0T/WoGRK8aBVwraWsFqZaQ2ipJ5N6tc7DW6m41jpaarWACVpvG1RbzqQ/Rkw4VtpeK&#10;j2IX/k3kd5K/iPxmmAHToNw6XgJFMMHr0biHOWXzayJy6/pEzgwNrF5hNUiqRonbJFBNvtzkpmma&#10;BXboRt2+wfRpMAkbTKV6G0K9STldLGrpUPNx7GDrBvKXkz+PCTOt33Ueq7wucy4We5zo9am4hxOd&#10;74zNrXeDNmniszT12RrqHMXVwhetfNHKF62EtLkz28SjxSE3xwRqNg2bHUvNDoZmR8gsOjT9hY6f&#10;xFY8a8lfLIyt7GuAGs8rvVcCBV6PqcPPvfnE5s7E32yAtGjybW7LeXwxny8WambtirdDYnUwqsOP&#10;OtyZ7Q7aRXJiwU6wmSxwa86/D8SizSbb8mlswtHp6wvZ1wwzoJq95VDk+Vgn2ggplj87op8QG0l+&#10;D4uSQcYXizX7pZrtco3+NI2mU5Kv5IuVfLHSDzsXRvdBucJEXq42ll+jCdkal9mel9KhIxvr+XUZ&#10;++bCTJju9VSY7Pl4IR3BlPy2iL6f8S6GZbCie6hrKvyxhj/OoMd6epxFj41i0iXBuhh3VqsF5DSf&#10;bTGQ9/me+lzrIF173O/kw+psrGJfB7TM7kmjWr6ewtcT/XQk3ny8fZPhrcyMwp6FglmWmmS56Vly&#10;NsIWepxDj23q5Pyk6cjP7RLpfALP6zCUfflcOXHOUU1Zj9hii9/sotj8n1jBxgUwB2cjX1fxddEC&#10;NcDefLx9Et7VcEbKqeVY5siCrenS42a1ZGq4vXuWgL302Cc39ovJPkHdi2AP5XfrExcftqzZXi/S&#10;p3ba6nd+GEuEaz7OOWyuZXMJm8dy3WC8vdandn7GuS3lS5bNi9PFcy/sSxfBy+BQspiqlyPicpV6&#10;vUpMjkqqI3zxBQZcqU8c1rMPyYnL5OWB92Ixe+f7uEGMK8R3ogVu2Ab2b07tTBbbi9JF75L/4UqW&#10;7yvSRZx7HTThsOlZjq9JllS5+m3+uNEQukHxfVdifQfB9QR+0/Z8nX55rXh89dVYLLeaV6oFvp4k&#10;riPZ2297utxeki7al6dLd7L4fgmklfOp5xhRat0LYXIcaIEOsXCQ9Rwsd1sG7+ePh+XogwrwAU6/&#10;jy/u4bi7KPp9F93tv4r5cqsed9m5YmC0DNid8h5OOb+c8l0H3/o/XFK8ezlPjjRlH9pP98GYHE7J&#10;8XJc3TxrEXvBQHxWsT3NF08x8rh+ddxV8fhj0Yx7Gu4M7qHKN+fK1NavpzYmnMkBcgvcnvLdFT1H&#10;6QOg9cexlDM5WH8GT0bPAXkCfgOvwpt66Zt612uS7nVG/5kv3kDy2t02yujGJ/Bv+Bg+jTzvDYcC&#10;z8thus+bXQQL4n3N4e8K9D3b/7t297ddQCcl6huS9HXX36sC94rk+J399WX33UuUPBHPxS/jb/EU&#10;iY/CvXA73Ao3wac4P4R/wj/Sx79GDvmD4h07/NvuiLdtyCdtz6/bmf+oUf2eHr+1u7+sSfxasb6o&#10;aE5I3uck0TP0+IVAPiWIT0iUx12SP/H/0fgTbbJeZYUxy73JXZGlaTY+wPkevJO4C16Bl+ElvnjB&#10;LXGCL553yzzvOnjG7v40PY67MJ5wdfzUPfVjzeMxPjmmgB/WLH5Aj/vpcY8kvkuR3MnSO7x7G0nf&#10;i39JpazUykrrLC2zPJYNkyt0q/hDGr4n01T6kTvzEffdsRgDReSXC38tPzaR3Ur2Aqm/mE9XkL+K&#10;X9dJmY3utq14LnLhXsrOo1LqGzjvkF6P0+gNN13Wu1llndVKsu67bHe6JHb/HB5JUztJu9vgVr64&#10;OYaROQ6KoZIP68huIruF7PlaQYeyWU7+SvLXSeeNbNuGZ5fWcYg3rhaZG2XJg/heigMyaz/ePbAb&#10;Pgcv4noiTfGE94a0HK7pbgO9ycyHkeROjKtcR0fpcYQeV9LjChfX5S6+Q+6qg3LkAD0upcd+ubrP&#10;jbcX027f3sUXF7LsApbuEPnteLel2ArHU9tvTlobXJ22hcNpO7w0cskcQuapUAAlZFeRXceGRtXQ&#10;jGMu77cbGcvwrMJxJg3OxrFT1RyILazZhKFLVDfI6g14z4TPHn+Ylv61acs9GD3tPxkHyVjYIS+2&#10;xwAyh8NYyMi8KeRPJb8OUyOOZhk5VxTa8SwnezXZXTJ1m1G325j9Is2uN3bvlT0n4APIet2DO1Pf&#10;J/xaVPdYSFq11tU9qpKx3BX9jK7BMIr88VBE/hTyq2KtPF1Dj1X0WCkunfLjNH8rxGQZ7ZayZLGI&#10;tcvKhaI9X+TnqfaFuBeluCn1/6GUPxmNmyAZmcZX99heKS86+aIzhtJ7NIYJOCaxeAqOKlVah7kR&#10;zxwyF/hbimsVz3RFG8+1iGizSpwpHk06RaMOMFtnmo2/GRIfJKPvktT+jSl3siIla4ttsHt16uCL&#10;dvm5SEwWqteFcmO+Wpmrd7SJS4teOgfLbK9m+WYTTRtZUi/rpsugWvGoUVXVekWNSqjVDevwJ/ha&#10;6oNdcLb1cJ015HRY0qtndUtWuGSFbOWLluiP5xS6j8Q1Flchrsm4ynFNixn+1/m01q+qRWIaa6r0&#10;0ArZVa6KymT9FMOtTBcti7cg241k7H/eaNtuFeuyeqzKww8LoDVZ3b0/k06NvtPAF/UxENdQto3G&#10;N55NGVwlPFGJrxbfTHxtuBZHqXhMllWTVE0RSzMqvlBXKzTcCsSjQG4W0OEI2XusG1txrhtoVXUu&#10;LDJqWz3OhHrv1VnPanxe3a93VPfOi6k5g6IqZ3hU5IzBNxFfcZTmlNGkOopzGmJSTgu+9ijMWRkT&#10;czbSdKcud5kIfkWF30L7Y7L7Rd5812M2DrNzF44t+NY4E5ZYfebBbKhPzrgh9uxT3Bv0KvedsgF9&#10;oiyvf5TmDonJ/UZFce64KMrNRCavNArzpsbEvPoYnzcnxuW1x5j+nTEqrytG5F0Qw/IOxJC8q2Nw&#10;v5tjUN+HYlDvZ2NQzknV9lEcxL+T/C5cnUZ8u1OlJTndoNbzqVA+3IkKk30+aWivKBrcNzKDB/6X&#10;6zqBzbOu4wD+ox3rytbSHT3fre27Xuva0q7t2h3d2R1ujLKNYxdDDmEjQ0AGzE1wHA7cOAQdV8wS&#10;OeQKCigBPDKDGSAiShCRCAnoADEGgiJXINbP874PZlmab9/nfZ7n/X1/9//3i/qScVFbWh0TS+si&#10;U9oc1aXHRGVpX5QfPS/Gly2LsrITo6TstDiq7NwoLvtGFJVdGyNL98WIkoejcMyzUTD6YBQWfxA7&#10;2HYOezfgOB7vYivbgNF8us9OmArNVoYGyHpeB5MmFERmQlFUTyiNyvKKqCifFBPKG2NceVuUVfRG&#10;ScWcGF2xJIorVsbIilNiRMU5UVDx9YgK2VduCBvvZBhnyBl7ED6Ibew/m61rcazAvdBIPhO6oR1a&#10;oKE6oh4meZ6Bquojorx6RIyvGR1lmfFRmqmJMZlsHJWZEqMynTEyMyNGTFwYBZnj4oiMYTFjOM6o&#10;/oxOWGPnraZD5dN0okP5h7GV/Wey9SQcy4zic43BfdAJrda2JshCrWcZqIJy38tqC2NMXXEU14+N&#10;kfWVcWR9bRRmG+OIbLsfWE6z5uisgb3eQlRvUK6/iBOdRHWGw9ofWeL4oeYt+CjOT1Yztq4id4nx&#10;d3adOoB2aIHJ7tXBRDpVQ7nrscbTMZMLo6hxVBQ2SeQmAWqmXLPdqrkV7DUtlrYWc3Sz3abJntek&#10;Czfqho23Ah2y9s06OtR+ElvwbyB7CN/CrFwkpgumum6ELL5JntVAhetxno1pjBjVXBiFU0bli6WN&#10;M9ur8oq3N0Onhc0M3TEIloc23XeqLjjVwNxqEWh1Uk95ln7vIPk0NrFrDa7lDerBajYdOnC0QIN7&#10;9TgnQqXrcZ6VtOBnamGbxtWhiXXaMadJqh4O7eHMHi/22ml6xaN3Puj23ZamaZbBLotKl9Oh01De&#10;SYd2E+TUz+MM8k8gewnZs61l3dDmupk5k92vpUuV6/HulRjNRwl3ITOjW3PrtcP08cWMpKEp3NlV&#10;+WDOToTZaQYG4EuunUAz7Zr9JoN+i0rfA0CH6SbJ7uHY6PUhdi2kej90QqvvTXSphxrXE9wrOSai&#10;iNiCHvx9wNUx26EyR5Obp8kskBeDCmyRvFjEF4s6wEuLnDiLnIALTAPzLIrznFBz7/U7dTGHDrOH&#10;Yw27lpM/l229SRj9tBVnA0x0Xe5eqRQr4tojcrwwJ3eI5Q+zxcnhptkvE5NjxWRITIYEeIgBQxQe&#10;mgeW2WNNBMsu9q5JYanlbMkBvxWLxeYYti3GMcvr3T47uuQC3lr3tZso7cc/C5dScxSxFZbkDnNy&#10;0wN+JT1W0+Mkh8saMVmv0NcL8npGrPPjdeKxVp846Xzv6RGrLYqrTO8r34bhWMGv8/HM8NmNs40u&#10;WdeVMyOOZm/R/PQAX5oOEsclnLnBxgEDa9OBZ6P8OE1czqDH2epks5hslkibGbaJ8met8myzd0yq&#10;p+oRG03xp7yuKD+PpXw7B/pxdvF1k+sa7itl78ilqa3HH8LJHMNcfthR9saD/PAl5Qy0EefL0wvp&#10;cYnc2CY/LxHUi/liKwMuEI/z9Oxz5eUW9XnOH+n4UQyycw7OPja3ua5drAa9fuQXvGsP4zzrEL7z&#10;0uF3azqIbU+H8Z3q9ip6XC03rhGTXQJ7leS5Qn3sFI9L9xhe5cR2ebnt3Rjk5wE2d7G5kc2VXFa8&#10;JuU97TDOC1K+ZPDe8QUfXJkOhNcA8bnh7CaxuVme3uYguE2R3yLgexF890zLixq9Qb+8Tjz2vBaD&#10;cqtPjFuVT4bNJaem/k2GSypbU8KCkee7/DCu6yO/DHFt3AzCbKXKLwt3gRKMB+nxE33jEUX+kMR+&#10;0JR8P8H37PbODyPuOBAD/N0pxlk2j3O8FXw15d2Rcu46hC9ZQvYewiW9LbJhnczzaT0WXnzwWOQX&#10;12SJ+h09XlIrLyi459TI04J6wCbxJMX3PxTTxbkFd5XYFiUxvSy19dqUM7EvWQD3Hcan3eYWxIQv&#10;WVSfSDmTxfUpeA5ehFfhTXhPP32/PuKfkv4twX5TYN80Txz8gSk/TFMRH8J/0s9P4kib6ViT3kRo&#10;gWnemxWfaUqfaAzJlvSBefV9RfmuZP2H4L0teAdtKK9z4GuMeMVO85Lt5QWb5PPxDJXeN00Px8Nw&#10;F3wfbobvwcc4/wW6ZuhaZIatNPks9r0Csp5NxdMbfzXRv6pJvUKPlzSnF+nxgmL9vV3mOVvfs/R4&#10;RuIeUCBPCuJ+gfs5xz0eP7NTvpHjvxNug5vgOtgN7+H7O/wN3oC/wEvwhxhBdhnZNeQ2xm9M7k+Z&#10;6p+kx356/NLc/ISG9ZgC/qkCfsQm+BA9HqTHA/xxn83xHhvk3XG7EP5Ymj4vnB/nbN8Du+BK2AkH&#10;D+E1VZCfD+2juXAXwwSolWrNZHdKhT5yB9izkOylZK+Qmqt5fQ3/bsT4lbg1tuC6mJ93svc6UbnT&#10;//1sfodWed7tcAlcBH/C9Vv4BTwM98Gdadrfbre6NUrIq4xbbCa32CT20uMmetxIj+84QG6gx/X0&#10;uNYmuoce3xaXazSVXRrYVZiucHW5X13KW9vjz3j/q60NazfDPDYcm+HpNK3vTVN/b1qGu9Oy/FaM&#10;ImuszxrfG3xO5cMucvtsTrOV0XxeX0z+sdrIShxreOBUrWwTrgu1mG/S5npbzh04n7J9/lvEhmWy&#10;uSHF43h0CvZqW2lZXpa2pYtzraLQ5xif5TARGkhulXnHkN3Lnpk8P1crXcSm5ThWicZabf10f1tw&#10;baPR1bhujQ3Y1sm8k/GeAKtT3J+2nD1p2014k2Mgac/JUaR18GwRuaVQAZPY0UD+FPI7yO7R1meo&#10;0jnkD/LCMhyrVcwG/8+i0dd4Z6dqvlEGP8hbL3jjUxEc/j/2pb5P+Lem3KfDRtgQ+WNyTRRAMdlj&#10;oRIm4ZiMYwr57ap0mozo54UB8gdVzHKyTzRmnMY7W9zZIYN3i9rdMS9+Tdv3vDmcwzzYm/r/kpT/&#10;yznO/JGZHJ3JuGAqpf+RJI/GMQ5HFfmTyJ9MfovMbCe/W0RmkD9XlizW0YZy3unnyX4R7MPSq3p6&#10;xKNb4+zGnaAv1yfy8T8vtT/hXxn5cSUZl5KxKRmf5vPFXDEZUCcDMR6q8NTiacAxhawOHD3+ZpG9&#10;QNYuV0Eny5ozaHhBtMniqSqrVaW3xsvwmXvDfjUsW/I+2Jz63tGdG9OSUTEZG5MxzqmrO5k39a0e&#10;MemRGz36xjS10hV1eBrJasXVRW6fq7m0WsJDq6NJRjbK3Ab1kVXVWdWf1VGz6mMy/ka4IvJjSDKe&#10;nGwsXGH8GDQKDUC/6x73OsFkiKMARuIZDWPZVYErg6teB2smrx1XD9mzcQzS7nie2iBq53hrB42v&#10;g7uiOn4Fb8Gw78O5sSAZT07FucpYutTxNhf6YRp0QKtVpsWzZu80FYzANQrXGBiPq4oGk/A14GtV&#10;vV34ZpC9AMdxMngdTTfx2jaZtJvm++BReBk+dBoM5/rAZrLX4zrOMT9oBJtlZemBDpgC/2O/PKOj&#10;LrMwfjMzITOTNpNkJmVSJgkpgAkIZJQalAApIC2EBUMLBOktQYVVQVggyC5iRbqouG4goSiLASK9&#10;LEXAuCpFcaVIE1w6Apn9vZM/LsvZD7uHjybnPCcz8y/3Ps/73vs+N4Hf4rjmZIyIMeoluk4difI2&#10;S6QhUBwGm0QYIiTM4JRQQ6LYDaliM7gkRN9GgnQ5YtX1lAD9IPHVF4tJN02MXu/AoBzsBReAW8YT&#10;vxCeecTJ9mcECcRXWdAf1AMJIJbxJRpEcj3CTydhvt4SavaRUJOf2ExBEmIKk2BTtFhNdcViekQC&#10;TGniZ0oXsylbjOY88fYdKDozlW+eilFk3vTB7HhjbvQ/eJzCWOIPgGN33t/Byj5gPGiiRliQCOL4&#10;Hg0cXAsDdotOQiwGCQr0EWuASQICAsQ/0Ca+lkgxW+LFaKkvPpYm4m1pJQZLpuisuSJWKs7CrrNg&#10;PAMwRf7k4LuVnPD2pisyivh9iN+F92dgx5vZ8LegHogHMcDB72HARk7BwXqxBnlLYJCP+AYbxRTi&#10;Jz5cqGMLF4PNKTp7knjZ8Wx2KsqOSbdTaTa6jg0PaaMCQuhIweRgZc4KRAf/6zKM+L2J34kYbbDA&#10;LpCCBU0EsXyOAuFYdDsIsekkKMQggTZv8bV7izHURwzhZvGKYMEiuMERBeoCqsjBoOSgwh0MYg5M&#10;egRGNXwyIIcwcgjF8NlOkc9NGUz8nsTPIlarCNYBNAB1QQw21EEuocDG9WC7XiyhevEL04sx3CAG&#10;B8USpTYqRJy8xMls5WSeiK0P1MDG4OKkyzoZxGKovmhOhKg3ADlEcmI7zpDTbSlA6+7EaE/M5pGs&#10;A1SS+R8HonhlOL+HkktImJdY+O/Hd2OklxiiaRpONnScT03hJAbViJfEbJWUBJhrkvCvSXS8JLpv&#10;Il0wno4cj1GO46SM3QVwj9HV0pfHOhPryWjWgcdTQAJw8j2SfMK5ZgdWcvLju5Fr+li2czxIpIkl&#10;M2M2QIsUCicFQqncmMp6pKYChsdUOn4q+zKFoaU+A0MyOSTjlJLIIQkXm+SWXjySw3tbI2ETUB/E&#10;EyMGG+4gj1AQzHV/vhu5pmdkojGyaVXjZJZqSB6PokVTtHChhQuxXAA8IMPfvMDFerjo8C72hIsT&#10;yNVfpDEDWiOGsIYfkhdrkYqDTnVLLre3J+1miVzi/cl8joNjNL9HgBDi+vObkes6T1wARQ4LkgYu&#10;8miGFi3QojXNJZ29mU7i6SSazk3pzFbp7Il09mWrMdyLU3ExpLjoD2nkkOaWzrz7iWQ+8v4UkMij&#10;ceQSRVw71wK4ZmxA/JT744JmoCVIVwcreyNDNXoKPZtNno0WORDIJuFsbsxmmM1iT2QyQLbFIbZ5&#10;F+Ce08+Rt1uyeH9L3t8YNOBzInk4iRuGlFZeYWwk4tVEOzyba4dpG+1Qb68dsoyy8hR6dEWPXNak&#10;J42kJ4ucB4k8Hs7j9O9Bn8hlT3SmNjoyuGXjIrOozUy3tIXb441ZJmLVR+O6qrRpMUH8ZoKvl4rb&#10;WjMRGSDzXkztoFdmJ08zXPnk0Q89CjhkClmTQjbRIIgMoj4G8tAA3FkfTqhe1GceQ2Ieg2CPu5JO&#10;nDS2TiPSrUc+0U3ZA2xnc0stbjuNayfN3HTXjE5vzfD10w7+Qs2ADleGiD06jr1RzJoUo0URLy1C&#10;uLE9REbSL4fi2gdTG4X7yO+atIBnGjEbonW8aq+sr/keXxW3m8ZTxeyrma1CzfQM1wyYMiDFgG2P&#10;TRDsisgU1mUGecxkTWawsNPQYgrivYhLnki/fG4xBrqS585KC3ROg3M91tgBZ7+c++IqY0VJYab/&#10;HRMaHvOrzNcEoAyIMsQcR56BRA0myiDSBuRt1mU+9TqfNZmLyG9C7jXqYzYPz2I9SlaJTD8sLSjf&#10;huytWMonmNiGXpq+iuuw+2L+B0cw/b54r2oxORI9g8JCsBTQBqQUPVbSx8sptFIE/winvAz3/B4J&#10;L6E+Fm6SNPROZo3DiW0aoK3pKE3biRpHZbxL7uN3L5YaCJdIzXCoBiU1KK4AbDfP8ITUjFYi++np&#10;X9FDD1Fw+xB8Fwu7BS0q54hUlEoqsZ3qeFdaj9H4TtJ4/qopoJwYbmviefiBcrBGaobFCkDJC60H&#10;yyqMMiJHwAlAS5ar5HGLg+9qI5FLiH4Wsqc5y0/Mkwf/vPQG7zpGk9nXPyDQGhQcYg8Ni3BERsU4&#10;Y+PqJiQm16vfICW1YaPGTZq6Hnu8WYuWrVq3eeLJjHbtO2Rl53R6qnOXbt1ze/T8Xa+n8/v07T+g&#10;YGDh4GeGDhs+YtToMWOLisc/9/yEiS+8+NLkl6dMnTZ9Rskrs/44+9U5r73x5ltvvzNv/sJFi5cs&#10;fe/9Dz7880ely1eUrVy1+uNP1v7104r1Gyo/27Rl67btO3ft/tveffsPHDz0xZd//+rrw0eOfvvd&#10;8e9/OHHy9I9nzp6/8NPFn/95+eq16zdu/XL7TrX7f/2r5f8b5++lU4x9FGU/OFsUaRuswxXtaMU7&#10;HuJJivkjivqjcE9T5Jsr9unQb6v4ZyJAR6VAVyVBHhr0ViL0UyoMQoYhSoeRSohxKPGskuL3aDFJ&#10;ifEHpcZM5PiT0uN1JchcFFmgJHlXabIMUf6iVClHljVKl3VKmI0os1lJs0NpswdxPlfqVCl5vkGf&#10;Y0qgf6DQKSXROaXRJUS6olS6qWS6W+0eObhYOQ/RG/AUXg9uhv/y/Teul3h56XR6vQEN6vj4GI0m&#10;dPD18/NHikCLxYoawSHoYQ9FkfAINEEUVEEWdEEYpYxHmhptHhDHow3SdOykSolK6p3ft3/BoMFD&#10;ho0cPbb42QkvvPTy1OkzZ82e8/pbc+ctWLRk6fvLKBdVLWs+hqSH4wMUazh6SCqW0IQnRGEKVbie&#10;Og3bM2fhe/4CjC9euvQzpC9fuXIV3tdv3Lh58xbcb9+5c/dudS1/9/Iovbss2exe0djuLm2Z6C7L&#10;eMy9rmOme2Nun+pN+UW/bC4oubxlyILzW0csP7lldMXxynE7DleMP1i1duLR/asmndlZ9sqth0Vt&#10;DrU51OZQm0NtDrU51OZQm8P/ncOKB3JYmeFyV+RkVm/q3uf2tt5FN3b2L7m8u3Dhub1Dyk7sG7bh&#10;2O4Ru6u2jazaUznu28p1z58pXT356sPi1xzKyGE5Oawmhw05He5s7dbnxu5eRZf39S25cLBg0Ykv&#10;B5YfPlBYeWDPkF07tg8/tH7T6CNl64tOLvhk4sWHhSeHck8ONveKlgnuNRlp1ZXZHW7t7Jp/ZX/P&#10;op+q8meePtp38dFv+pcfODRw/fa9g3dU7Bz6efmWEV8v3Tjm+znrxp99WLjLPDmY3OVaDmvbNr29&#10;Obv9tb1dnr5UlTfux2O9Zn53PH/RoSP9Vuz4ouDT9fsHbV25+5m9H2wbVjX3s5HHStaPPfmw8OSw&#10;UsuhrEWCe13bJje3ZbX7F/v1FdV0modxHMuO5Zyd49hHnZ0dxbLOjgjjjhSRJhJQeggEQkJCC0U6&#10;DCNNXZplkCYKIgiRQMAQegkdAmHoNSSU0AKBAFLEoQj89r8eL9y7PcktF9/7z3nf5714Fzv0zUUD&#10;aI+xSUx475jFy8YBfGZ5D7Ewp926itpky35ZT25/WuPY96DChS9pkP3ZwJA7DNlK0ptMDblltrbG&#10;HFcPKxg3dB+aQYe1CswTqgYt0/M5hLyMTmLZqxbruphG2+awOvuugGpnrqRB9qmdkIMYchBDjtKZ&#10;tQqNywst2mpCvq7p8Iy+W+8741DWpNnzIj4uLZOLZyR3WxU/aydWPW4iNdxvsG31ZTl2SRowEEPu&#10;hb2QK3cI8pV++FCrcUnUhVIZEehguAu6ri2LRsHlQtPY7BHzlNR+XNaLXnx+RCeBGdxmVePXRGJ7&#10;ssktkgY5iCEPMeTJHdosVvp+ga3+43g/Sokn0sa0L992qVsyuJ8/bRKVNoZ9FT9kQY3k4bJDe3EF&#10;gZ14pnebVbVLiy1L0iD35M6t/At7oEDu4EqF0qnpdvVz/WM3rrUvojCsdR3nkmW9ANqs8ZPESdPn&#10;USNmr8OGsOlBPHO6D8ci37UbX+yAvFdJ28o7uWOz8MKezSK5b+brlY4N96uc7pzRUK5f0zQpARSZ&#10;vnLLN2nBMCRahI4Mn8DEB42aJvvyzdLcBrA0Bx6Obs21YkjaRsGJHevF579aKZP7eqJD4UD3xDXp&#10;hg9qyqWgbvQWNK1ff0R5xCzrBoa/MwwPEhlH/ipEx7kJMAmOY6ZJNshGrIbxFElbKz4utcI8t3u2&#10;4fJezrDsgcYFxfNMUL72FlR0k0DdMgY0HcPXdLwDEYfPgkGI65zhI8cZ499tkY0Qp8xiLIW4Z5L2&#10;gXlEaqny7K6BvjO7mmdlD5dvXD1PB3n5JFDUiobrmDBQIwVuaTp7r2t73lm57Uv+oOdv/d4gyGrJ&#10;+IHlIubf5gvYEElbrPpGStB6TKpNKL2nclXmKANkzyXDz1ei4Re1UFDU8wNlrAeoEh3hBtlmS8vZ&#10;alPH1fKjrrv5ur6n2bqRF2YN4y1pk/X7pDrH/ypVs3x2fy7842gKXDwTA/+UCQVZJT/41013UDAg&#10;g7IZEVTxOLhBwoKWrSno2JuAroMxGDoaAdpJ0uDNyd2QdnY/UGSOwGtFaaBo/AxZOuqQjTYBhqUD&#10;ZNv5r2a5Riym+ySLUgPfTiQGl4zEPqwd/D2imRse18UJTeHU+lG4BR6pPHHbNmwbtg3bhm3DtuH/&#10;MqSd3PXJ8Oa/BgVpSFOXA7qOGuQaoyEfR4Y8G//VHOenC3Sv19O0u9kCyj0mPzGkvj/ucXtvRBS3&#10;61ESv/juq5Esn2S+uH0yUD8bUhBDurosMBBDgREaiizIUGztv1rkGDmf754yneOTM5blXzGUdv8P&#10;bnJod1fcE37r0/hJekC8kOKXOCpukHbifw0ZiCFXWxWKDY2BaU7eKiMGrJSRo+aZLpSpUo+80YJf&#10;qwey/Vo4tHt9nZTw0eq4qGlq2HPRywcJE+IG1M+GNJnDkKpwBjLVLkO+tgowDYw3K8zIH6sJASs1&#10;tlHvah3fCGtdCkYq3Wv7kZ9Fb2lAXyMjeCQv+ZEoKfrZbPTDF1Pi9smQ/oUhS00GClAqWxUGRh9r&#10;TMmr9fiA5Ubr6HdN9mmTbQ6FQ03OdT0NHm3NNb6cytKg4Qxa8PSL1Ni5xzFxInH7bNgHVMRAQQx0&#10;tUtQhLq+Ua1vuFqPsV9uwgXMt1tFT/VYU4c6bYs6Wxzq2GyX1vJaD05OhS8/qSBwKrYwdiYs9cWU&#10;uEH6F4Y3CqeBgRhKUcprdXqGy00m9gud5gHTXHzMcD+B2tVDKmxotatlsh1aGLV3elMr3PlRJT7C&#10;hyWPhCH5CRPi9smQgRjSEQNV4QfIVftpo0zr2gpb12CxA20n4pn5j4+Zx3D4+LQ/eon5ZW02VYxG&#10;u6Y3dQ7dcZVOA6FMV8E95gNBUFnsmLh9YTgEGfJ/h3zVH9cqtZTeN+vqz3KMbCdGTfwHJ7FRrcOW&#10;lOo+q9y8DlI5tcmm4WWDXXtEDbnvXoUz368igP9bxROxgwzEQEMMGYghU/57KFS9+GetluJ8x21d&#10;4bCB9YjIyK9n2iySNYJLKeIRsmldxNJXraTa6EabplCWXZdftSPXp9qX510dwhU3yPh2J2LYCzTE&#10;8Fb+bxulqheW2Dflpzm3dEandEmDiwZ3m2cwEWVjFkn0AcvM1z2Ewth2q8pHzaT6ILZ1iw+L3OXO&#10;8upyY90TO6AhhkzEkClzEHLkT61UqJ6bbb15ZXRYR4s3d5vUsazvWz1n8jhXgE2gDFlQn3Mtc550&#10;40setBOqfmsm1rsh23BudGtyarwrdpCJGLLO7oEsmW+gQP7bRZbKaUGv5mWeUAvV9l6HyFrV9Smc&#10;NwqjCk2fxY9gUyIGLDKDORa5d7txxR4dhHKnNptqcuudGrs2b7GDrOM7gS69B+gyB1bLrh6ZblH5&#10;rn9UTaZt/iaqbh1FKPl4yyNzyeB+ogj99KnANCFk2CzVbxBL8+SZZztxcHl2PcRC6x6HIlKPu9gB&#10;/fgOYEh/BXmXvp6vu3qAz1M61iFSla1b1UAVgSYuawt1J+lPXb+oecOw0Gl0lP+ESbzXqGmy87AZ&#10;xQ65G+IggYYfsM20HHASO2Ac3QG50n9ZKftp33jHlX2dE/InWB+uyxWBqiYN1E1fgaZd9Lq2Z+iy&#10;XqA/4vCaMY5wnkLH2E9i4kgT2Hi8wPIlbpyUaD5uL3ZbeUekNgrP7BaxL+zqGbm4v2Hxl++KQVGW&#10;BkpqiXDdMBLUCaGg6ei/ru3liZyH03v9+3YLRiHEeXQY/p3pQ4s5i8fYWcITs1lrsVsvPCi19B/2&#10;6zOs6cQO4Hi0nNa2d+e5rterVtHiKagVBRUBRfYUQggjCWHJHonICqBAGKIsB8gIkJCwgkQJSwIy&#10;QhhCAhr2EhABBQ9ElrJ+/T8+97TP9V181Re++L7/vP1W793UO7hrU/OM3HcV6/L72HD6eBqcUY4H&#10;Jb1wUMFSQM2WDBouLus6XvYr+t7ET0a++GUTf6tlTIDFknkgdgkXaLZIDPrSFnh/QfU+34pqmdor&#10;VblyZHsByO2lwfGj8XDyDBUU1P3hnKEnKGMd4QLBBtTtcKDlaAF6zlgwdDEDY1dTMHVDb2DdTTYs&#10;v7gegRRK2L8F9fTjvi0cOLg9Aw79nACHZahwVN4PTih7wClNBzhjQAAltDmoYjGgZmkCGjhj0MYb&#10;gT7BEIysDcCEaACYLw4y/ioF6dJ/gjS53ZCkKA2pF09Alq4KsDCGwLQmAsOZvEEjhy0nUe6+jw+j&#10;T0dFF0yGJpS8DkquGKNkVr2i5FWPUrg1HdeK6wTuXH6tK7de0r4avhq+Gr4a/u8NGZ8Nu+ABYqBd&#10;PA4sXWXIRRtALp4I2Y7kDQaJukTzvzebGMKYio0qHI+MK38Vklg9EpzOHw7KaRgIfNT47Cqnmeda&#10;+OyJG6dZ0iDzNwMNMSQjhoyLxyBH5zywTfShwMoa2A7kjVwP6iLTN3Em/TrrTWL447HYW5XDkXca&#10;BkNTWgdCWKJ2Sn57FSnvRZEnu+2R10OhpCGGP0AmYkhHDCmIgX5BDvK0laDQWB84ltbAsSOvF7qG&#10;L+Z7J82wKNmTGWHFo0lRNYOxsS19kYni7nBGd30As7eIzOzN9857keud3y5p/2M4AFkXZIGtfQ4e&#10;X9YDroU1cG3Ia0XOEQuPSA9+LfDLncgJLh3JoPL7E6PbOmMSekQ30waqQhkDbD9Gf5ZfTifdL1cs&#10;aUBHDHTpbZAhtxNSEQMLMTzUOgvFRrpQak5YLyOSV8ocIxZKPZLfca/ljXMCyl/m3Gjopke2t9yP&#10;6amJuT9YGp05xAymD6UGMntSArO7JO13hjTF/ZCtehQKEUOpoS48wRJWeQTyx0qHiPlKt5RpHon9&#10;usynYuBxUENbLrWNT7vZU3I3bohzJ32YFp4xfO9GVv/dG8weSQP6j/810BBDjuoReKR1BsoNddar&#10;zPAr1XjyUq1dxFydc8oU371gpOZqRWd5gKCp8EYbjxXR/TDl1sus+0mv7t+mjd6m0gdvUxn9kgYM&#10;xMBADJmIIUPxH5Cn+gsUaSlChYH2ag0Gv1yPI8832kbOPLuSOiF0LRhoIj0RPfWtry0JEhUXhHax&#10;6BFDSclxY7H30sbCozOGw2/SByXtd4ZMxX2QjxiKNRXXqwy0P9ab4haaLUmzIuvIKbFd2minE7ur&#10;3aO8SeBdX8HzFz7kBnel54UOxWTeHIvKTBu7fidj+Hp85pCk/cdAl9sBdIV9UKB6GEo0FVaq9bUW&#10;m9BW79ssSNOd+IjxIZvU/v4rbFGHa3ltK4nP5fsIs3kBnYmPgwej2BGjEZz00UBa5ktKCn1Q0j4b&#10;sn4zZCnshUIVmY1yzVPLfH2NOZGJ5bsurNfEsGXE0CtCSvugXT6/06msVORWl99Mak2vv9YRy/Pv&#10;p5ZTX4ZW0YYC2IwB/+ysPkmDrM+GPwIDMbAU/g6PVA6t8jTk5xv11H/tuGw+MYzxHH2LDe8YxyUL&#10;Bol5ZZ32pfltjrW0ZpeWBIG7mFpL6g2qCe4PqLnb58tj9viUsLolDTFsBiZiyJLdAbkKfwOuysHl&#10;ao1/zQr11CYHjcxG3hq7981gwponrZIqXhKyC7qJ3PR226fxLXbNYQ32z/34zl3edT7dZH5Ul1c9&#10;rYMsYIklDZiIgYUYmLI/AFvhp/Uylf0fBBrH3nToqgyP65v2zRq5tX1Ahzx9Y3GPM4Jj0PsInHti&#10;4pNIEbEu8JntM3LjFZFHI7nNrTFE5Np0V+jS9EDigLVnM2RLbwUWYuCc3vOxUnnvdKv6kZEh7XPd&#10;U3qmokVDV/6C8XXuNDaOOWaZnjSIy7vVjS+6LiZUXGsj1roLHQTOrR4NTkKKwFEYXX9FGCdxkI0Y&#10;cg5shRzZ7VB8euccX/mnsc5L0t0TGkqtH3TQdWv6zmVLRpTcGdPolAnzpJgRS0bogBXbtwdX5NFJ&#10;KHMS21U4vHDl2Yl9eLbisApbceQTSYPc3Zsg78AWYMt+u8w79f2k8PzO3lEVaeGM+vnaFS2TEtBx&#10;YH/S90mbM6HGTWHiqePYFP8Rc4bXkGWO8wCObd9nU0jsc+RY95E4hL7AQnzfDYmD/F2bgH3gG+Ae&#10;3TYjkN/WP3DyO9G08j9rP6qdL4ZLRrmgSaSt63gmLBkGhr83iaRMm8aRJs0SXV6bp9q/skonjlpn&#10;4kft6bgRN7rl6DUkP4mDgp0oKNwvtVh5WGpYfGRz26T8jrolJZliUDmXAxf0UpHHjQdNp4hV3asU&#10;xEGeMw5zmUHftH9nFkOctojDT+ETrN7a3LF463TH/K0nElnigPMDaqN43+aJlp9Rz18f/Ia/cHJ3&#10;CSjI5MBZxRRQ0ogFFTQV1KwDQMOZtKZDcv5k4Gu3dJlivYgOxi2YXbectwwxnyeEYD/YhWI+OIdi&#10;5l0lbpX7LWq27ntUx/A2lGBOZlspHNuTAycOJYO8fAwoqIbCWT0/UMZ4wAXCFVB3IIK2Mw703SzW&#10;jTyx62gvzJoZyXTNgoReI5BN1uyQ7CXuXflWlFi0BdUwu3tT+cbBP+eBzJ4U+OVADMgeC4ETZ33g&#10;1CU3OKNvD0poPKiam4MaDgOaBBPQJRqDgc1luGxrBGhbQ8DaGoCVnT7gJU5cvxnV1COFqlj98d/s&#10;11lU0wcWx3Hcqnaco1Y9044K2qkjVOoCrUWBKiCCILIEwxJAdpAdCRBAlMgi+yKEQBaWbBBCCAlE&#10;2TfZSZQEjIClYLGAgJRFUAS58z8cT2de8zYPPnzfP+c+/e6WEjj0NzIo7k+Bo4pR8J0yFlTUbsIP&#10;mo5wRtcGfjKwBA1jM9C6ZgIXkLGpa24E+hZXwMDCEIxQBnANdRksLC8DSu6AeGArZB/5EjJV9kOq&#10;+lHI0FYFIrKjSGaXIRdjBdnunpARgFtLDI9bjo7OnL+dlDcbmsWYwVKLp7HMkmkslzOFFZZOBtVz&#10;h/0ayyQ3m3hdbo3l8vTZ8Nnw2fB/ashBDETEkIUY0hBDpvYJICE/DtVMH6i2aCC5eUC2P24tHXd/&#10;KR5PmMMnFM6EZ7CnQkncyRB6+WQwhz8RXFnxMqim8plfnbDTo/Zhs3utUJ42DDlKXwJBZR+kqx+B&#10;bK3vgap/Fmiml4Bmcx0KXDyA6otbJYbEv02/Q5xNiGO8xqeUjUdkC1+F5VeP4di1YzhBnSxI2NDp&#10;U9lY5ylsqPKqqpEnyP1kyEYMGYghV0sZCvR/BJaJHrCsLIHp5LFO98at5mMTFnNu577JiC6aSEgU&#10;jOEf1I3eJjePRLBaX4Tx2rsDeR01ntyuCh9BS7mfsEGeEMMWyFXauWF4oK4EZK3jQL+kDuyrulCC&#10;toSSG+6rxZ5h75mBiYsF4eSZXDx7POP+w9H7qc3DUcSuwUiauDeCI27CcsQCP46IE1Dezr5V0SxP&#10;QPpkICKGTMRA1fo3MC+pAcdYB8osUR/L7N1XuO5hSyV+SfOsEMp04R3Oq9yY6qHkhLbe6HRxD57S&#10;2xXN7q0KZz/lBLGfMrDcLlowv1We/mtQ/goIaoqQjxiKEAPX+CLwURarAjv3d3zXsEWeT9Kb0iDq&#10;eHE4dzgvqkaaFdfWkZgsborNljTE0aX8qCIpA1ckpYZyRGQcr0OeNgwkxJCDGLLVDkOB5jEo1jsD&#10;PKOL65UoixUhxm1J6Bw2V+mVPCUIyHtZGlL2nBlZ3UOOaW3KSBA/Sszoq0ik9nPiWP3USFZ/NnIP&#10;QgS3W56A/D8GotohoGl+ByV6p4FvdGHtkYX5+2pbt8Uap7DZGo/k8Wrf/GEBlispiahuK8Q/riHG&#10;iXhpKX3sZKKMkcyQEfEMWXpksSTtDkckTxsG8idDLmKga/4LSvVOQYXRL6s15mbL9dau8403cNNN&#10;biljjd75A1W3SkXluKrGojstFXnRomJCQn9+esYAJaNwIO0+fSABz+qPx7OfytNfhlzEQFI7CEzN&#10;b4GrexKEV7Q/1JuZLrVYuf7ZZo+b7HRJGWm7mdfXEMBpF4Y8qi6NaOEyonoKKbF9hKykwfSs3KH4&#10;lMIhfBxDho8tlsgTUDYMOxDDXqCo/RNY548CT/eHj1VXtN43m15b6EC7zIgwuD96HZOHRB5Ucasv&#10;p6k26GGFANdcxInsJtHxfcnkuME4UuaveGLhi/AU+vPwxKI+eQLK/i1AQQwkxEBV+waKzx8Bga7q&#10;h1pDzbft10xmn1g6TT6zCR0dcEjq73OltHd7lVS3+AtLq7FNBYKwrgecSGksAz9wl5E2FMmgDQYT&#10;GbLgzCKpPP1lICOGfLWvgXNeab1S5/t3jYbn5npMjKdkFo5jL9HBg6OYRPGQE7lR4sEWdPlUMlsC&#10;Gok12M7EytDeu7w7sgh+qiy8kvksiMnqu5XH7pUnoO7fDNRPBtqZfwD3/OHVKh3lhVaDn6clVw1f&#10;vTSzH55EYSUTNvGtow6kR0MuRWypRwWlx7s+tdWvA99460lYfYQ0tClZGtJKl/hXsp/6l3JE8gR5&#10;iCFPaTtQlPcA88wB4J87uFyvc+xNt4H6qyHjS8OvTeyezZoHdc6g46r/sM3hDDuwqDInfnqvS110&#10;j3tbaIdXT2B7sNivI0bs20EUeXeWdnvX8zrkacOQjxioiIF9Zt+a8Nw3848vfjsuvXzqxZihXt+b&#10;q5juRdPA+nlUTNmEdVb+KIb2YNCuLKbPvir0iUOTT49Lu2e3b4d7d0S7W09Sm6sor9VNXNoiT1Cw&#10;bzMUKG6HfOXdwD29d7lW48DrnguHfv1N94R0ykCv862RbcN7Ez/+onkUfQqdRhizpsQP2xbdHsCU&#10;B/TZPfKUONe69nrVufSG1DlLomudJFk1jtL8anmCwn2bgKb4BTCO71qvOP33Px//vGdEpn1AOq6j&#10;2rGgr1e3ZmjNXzPyZi1fi8iZRSUkTaAJd3+3ysMO27C8hjClLgOOPMfnHuUOA4FIkTz7gSSe3SCh&#10;TJ6A/tUmYChug5LjO5drT+589eTHnf2/a3zdOXfxZN2qnl456F9ngoE7acUYm7Jghr83g0oOnbie&#10;5TtmRXZ7aVvgOOJAsx9xpWNGfBi2IyF0m5F7NJvRRLkC5t5NwDq8dV1wbNtUu8oW2W8qO7reaBys&#10;+6B9igcXdOigY54DlxxT1w18o99dxeEWTPH+sxYJHtPXU51eWz+wn7TLsp1wJthMeBKsJgKQwrPQ&#10;k3i5gqLdCsA+tGWhXnHT0OA+he4p1V31Kz8d5oHGSRpoameDtnESXLS5B3quuI+Gfv4rxiEeS6YR&#10;TosWUfYL6Hu287Yx1nMOseg519jrc96xlnNBsZbzYTHyBCW7FFYr9ysMPNmuIJo8uLnhnerucjh9&#10;mAbqJwhw9lwiaOjfBS3zELiA8QVdFzcwuHnjo7EfZs000PoDKgj9AY21XLENRq3cCLZYcQ02X/EO&#10;NlsJkKt3ZTsUnrdsVRA//0KhcUlpGx+O76GDykECqB5PgNPqd0D9lyA4a+gF582cQdsKAzp2VqDv&#10;aAlXnC3AxNUM/sN+nYQ1faABGKe2Vmdsq1g7jop1qehoFdRBBasFQbawiJRdEEGIrIGwBIgQguxr&#10;IJBASAhhh4QQIAGSsAdCJEQgOCK4IK1YFRypbKVU/Ob/MPP08Rhvc+jhvf+u72XvS2DvbQ3OaCtw&#10;Q1vCdSS094c0JlRTUwx8otY195laI2hsKIe9W6iwf0cAMiDN3ypoHoiBw1ohcFTXB04YuIOOqTPo&#10;WtrBORsb0Le1AiM7CzCxRwHKwRysHMzAxtEU7BxNwBnJ9YO6I1mn1n1vnZoAPl9XAV9tyIftm1Nh&#10;5/YY2L0XC/sOo+HgCTc4ousAWucvw8kLVnD6Igr0TMzgnKkJ6JsZg6H5RTA2NwJTc0OwQF0Aa5QB&#10;XP6gIHvresjS2ARpB7dBwvG9kHz2CGQY6UC21QXIcraBNC93SAzCAAEf/TYiIXk5JIu0FEzLXQwq&#10;oy5gOPkLGEHBPKaNNoeRFs74y+hPffrp494KhtJDUaRqfxr+NPxfGkiIIf1/hpSzhyETMeQgBpKT&#10;DWRcd4ckxECMin4bFZ+8HJaZvYgtoCwElRbMB7Fp80H8wrmgVvobTC/jpX9f0aTPbeao10DxoIec&#10;pWqQs/UTxPBXyNDcBomIIePsP4BsdBKolvpAcbQGsoc7ZAVgIAUXsxJHTFvEp1LmwnMZv4QUsWax&#10;lWWvsfXlr7GiiungrsrJAEnVqI+0Wu7ZWyP16qtUNSAjhmzEkKn5JSQf3wMkvYNANTwBdIvvge5g&#10;BQXXrkKeH2aVFEb4LTUmYz4uiTaLJ5W+wtGqZ8JKOdNhXO7L0Ja6n4Lb6kcDOhvk6I7GbnQXr82n&#10;h61qa4YcxJCFGFKPfw1kPU2gGWpDMeo8FNtbAtPdbbXQB7NCDSH8mn0zay41nvFvYnrVS3we7zmO&#10;yf8Zx25+Ft7UMhYsEsl9heJOtFAs8m3nNwV016ka5L5nSNfeDRS9A8BAPqsU9R2U2Vm8K3NzXWHd&#10;wPzKCI6dp0aSZklE5nRyCnuKkN30JJLW+ii8vOMBrr5zMETQ2R3Y1Nni19TREChuqQvqaFC1NQNZ&#10;4y9A0twKmdoakK/7DTAvHINy87NQZYt6W3XFdbnCG7NQgomdLcJlT1MJrKcZCdyHxFTR3Shy93Ak&#10;UzKI50hkkY0ScQhfwgvkd7ODheKqkDaBqkHeewaS9i6g6e4H1oWjUGmmB2wb8xWOy5WlGs/AN1X+&#10;sa/KwnKeMW6WPMoh8kaSk8RyQqZEGl0g7YmpkHbGNEj5EQ291diG3vLQ5vaScHGLqq0ZchFDNmLI&#10;QQx03X1QavAt1JjprtZdMlvmObnM13kEvq71jX1RgyVPlkSUjtIIdYqsBJEkMU3SSsyVCeNYspZb&#10;XFltNE9WguPJiiIEXfRIoVjVEMPHfxjI2juBobsXyg2OAMf0zO8Nl0yX+I7Ob/jugTONN2Kn6jDk&#10;h1XhJcPM6Lo+SpywNT1Z0piYdbsuoVDOTaqWV8Rx5YV4bj81qrEnD9/crmpAQQx5iCEHMeRp7wCm&#10;7h6oNDgMXNPTKwJrk4UWB6dZoVvAC6FX7CTfnzzKDS0ZKI/idtFjWwTkhG52Wlp/RQpFUZZaqihK&#10;5ijIBI4iK5rXlxUj6FK19wzqQNH+O7DOfA3V+ofe1ZueWm6xMp5rtXN81eHq/6zDM/aRyDdH2YBl&#10;SWsiasUl0c11tFtdZdlJ/fQM0mBBBmOIksEeSotnDyYTuf3JxMYeVfvDQEYM+drbofTMbmDrH1xt&#10;NNFZElsa/dL9g8O01MXvp95rhLHOG9kDzZjiLl4YR1CFb64uJnQW5cf3k3NShzJJVGV6ToXyVmq1&#10;kpDAUcTG10tVDaiIgaKxcc1A0/oblJ/RAK6+5u9NJicXOywNX8ts7Z7fcfKdGLgaM9LrTeprC2CK&#10;BVh2HRfXVFp5s4PKjL2dmp84fItCukukFo/czKlS4tLYg5EpPJmqrRmoiCEXMdC1voLKMzuB9/03&#10;v4mMj8/1WBjMDNrYPr3ncGN8xDVaIb+e2SXxZfBbMTVVglA+nRvRnlV5UxbHIg7imenKKBZDiSuq&#10;Gcbmce5gs3kyVYN89f8a8jS3QJHWNqg5veMd//t9S+3GWq/7Ueef37e+NPH4B/TIuDO+T3ktQ9SP&#10;ptdK/KpYrUGNeU2hbUk8nBTPjlaEs1MGw2oL74TUchSBLG5/YGG9VNXWDPmIgYIYWFpfQu3p7Sst&#10;5/e8kVw88mLYXO/HSUvL+1OXveRPHKM6xt3SGpSeheUD6MoCqV9DemegmCDC9oQ2R/YHtyT1B4kK&#10;bmPaamV+vHqpXxW/W9WgQH0dFGhsAKrmZig7pg71p7Yttp3fNSM3OvjjAzOd8Z8tUEPTlzwlz+wi&#10;miadU6ofuhXQ73mUZw158eLkaGF4n39XoDS8x1+W0OMnp0r87nC60d2CLnRzS5uqAQ0x0BADTfML&#10;qD72xdumU+qzPee2P71ruGfsqfE/B1+hUL2zVh7CmcthnOf2iUVTTpTsSZfS+AeuXNy/rjb5Ka+3&#10;eg8HtXsNx7RdV2a0eiqLxB4jjSIPeWuzqkEhYijU+BSYBzYB9+imxVadz58rzqqPPzm3e3D6ok7P&#10;ghlKNI9y576xwrJmbYl5M/ak5ClHOn7CqSJw3IXrNXqt4do9P777KK7x6mh8o9t9coPrWHn9lTEB&#10;T9WAseUjYOz6FMoObFzlf7vxVe+JjQ8fnPxs6MW5vb3zhqeEK8bmtcumrqVLqADqkjU+bdY2mfDS&#10;nhwy5UD3mXQu8Zhwr3B7fKPyymNspcvj6ErniZQKp4mCcqcnFWWqBszNH0HxrvXA3r9+oe3Qx5PK&#10;Q+uGn53c3Dv33X7hqv6p2neGpv9hv866mj7wAAwHpZ1R206t6BTUqlC1smgVRCu7rLLIvhhFZAmS&#10;QEiABEgMhIRsQAIxxBDWEKAQWRIgEMCwRVZxVKrUI9NxPDoFWxfcBRH4zb9e9HQu5px8gF6898/t&#10;W73sFi5Z9owvWPRJy3ntn01GHImPQopiH0aII2cipeiZuNITM/jSiJl0afhMjjRsVlASNlsq0Teo&#10;/tQA5CaGS+qtBg+vGKNu3t++euT5gS+6lw6bNYOdjQwcXcXgHJQPrlEM8EhMX/Qh4d/40zAvg5hR&#10;z8M46LmTvIi56Lywpwn5oXPEvJA5ClIuL/iZgKtvULsOBY2bDOYGPkXduvNX1Ojczr/0vN9n1AzW&#10;ZjKw3V8M3znxwN4nG5zCyXA0Ogk8sHFL3oTTi/4k9EJwRvh8RGbofCQleD6WGjSPpQTOpyBRMwMW&#10;mHq3Ur8GNav5GHXz6keosafrDS4t7lzTDOYbZWC1QwT7rbhg8x0NDrmlwpHjWHAIiwaXyJPgHhMO&#10;3pgQ8E8IgmBsAETg/CESdxxikBJwfkDE+kKG3v3SYoD6QbcKNTZliNK+27SqBbavlYGZkQh2fcUB&#10;8z3nYK8NEfY7nAUb9yg47BsB9oHB4BTiD67hfuB1wgd80d4QiD4GoSe9AH3SE6KQMGhPwOndrW4U&#10;amxiNUr7r1UoJRgZVoPxWhFs2cCGbVuoYLaTALv2xoG57SnYax8GB1wCwdbdD454eYODtxe4+HiA&#10;u687ePm6gq+fK/j7HYVgZI4i/Jwh0lffxi8boHqnUCjlC0OUHD4xLIbP17Jhw3oKbDJOBpMdsfDV&#10;HjSY7QuG3TbHwfKwN3xr5wHWDm5g63QUjjg5g4OzEzg7O8JRFwdwd7GHYy5HwA8pQO+A9/nHwDb5&#10;BHLMNkLG3h1AO/wNMFwOQC7yF8wwH8iKOQEZhHhIOZcCSVwK4ETZgK1irGAVzBVcW+4yTstaxg2z&#10;3uOusd8kTHKeYW5yfon9kXvvzB3edORPefr0p+FPw/81ZCIG+qHdkOuyHzje9sAO9QZGdAScw8cD&#10;mZIKBDZtJUnIXE6sYC8l1nOXElW894k9ee8Th/IWEq/mv0i4XvAYM8n/T8wtwT+jbhfeiryjV5D3&#10;t4+AY7IOGGZGQLXaDrmHdgHPeR/wj9lBQYgX8KLCgYmLBxqZBOkM+lIKn/cuuUSwgK8pmsc3nX+L&#10;14je4geLXyaNix8lTFx4gLkmmY6ZLLkRNSmdiL5VrE+Qjxi4xusgFzFkW30FXNuvge9kBULkN88H&#10;e0JhZBjkJcSv5KaS3mdlMd5l8PhvU0Xi18Qq6SuCouwlQV3+ktBX+QQ/XPUAOya7g5movn7minws&#10;5lrF5bhJqT59MPB+M5gaAcNqK+TbmoLQyQLEnodAEugOxadCl4viMYv5RNJ8LjX3NY0lfJFeWPos&#10;VSp7SqyteUJU1j0mdn8/g9c1TCcMK67HDl8ciR1tGIifkGvPXqvQJyhADHmIgWW6AViWW0BwcAcU&#10;O5qD1NMWygLdVqQnQxYvYDDzwmTyq7wM1jNmjugxNa/qIam4foZY2fiAoGi+n6xW3sX3qyaxg6oR&#10;zKCqP36oqRs7VteReLVan6Dgs98Ma4GNGDiWm6Ho4HaQOO6BCs+DIAtwXapEBy+Uxca9kiSRnwnJ&#10;7Ee8LPHPdLb832R+0zRR0nabWKP+MUWpnkrrbR9P7m/vw/W3a3CDqrakEYUyebxWn4D/mSHkIwYO&#10;YuBZmoDo4DYoddwNMg/rlVp/l3c1EUFvqmNin1ckkh6XpLFniqiSu6ycuikKV3WdJOy4SqrQTJAV&#10;mvGMTs0gSdupIWg7lfi+9kbi5eaGlNEGffofQ4GlMYgPboUKx11Q435gqd7Peb4hLOBlfVTMk1os&#10;abYqhXNPnFFyuyC77hojVzlCLdDoMiXdA5Tanj6qqqeb0tOtJPV016doNbVpgyo5aahRn0CAGAoQ&#10;A9f0CxBYfAklNlugyuFrqHP/drHR1/FNU6j/s6bImF8vxpMe1CZzpsvJkkkRrXaUx1D25XA1XbTz&#10;2g5aZW97dqO2ld6lbcjs0spI3Zcq0vvayzJ0Lfr0u4GHGIos/g6lNptB7mAGDW77Flp8HF61Bh9/&#10;2nrqzKwyLu2uIpE9JU+7MFFKrRksordouCyNksHvbcwp6Vcw6vobmO39sqzOfkmmpu8CRasppgy0&#10;6hMUIga+8ZoPBqHFJii3MYFae9PlRjer+VYf++edQb6PNOioB+qYtGkllnWjPkU8XJUhvyTJam4V&#10;MDrrubw+OUukk7FkukpOi66EqdYVnlPrBLSeHj6tT61PvxvyEIPIYiNU2hjD9/bbl5pdLd+ovY/M&#10;XQrwedgbcfpe95mUqfazuRNNBNFAHbm6o4La1Cimd1QLWH1SHn9IzC0dFvEahgu5bcMcetsQm97V&#10;y6ZrNfr0wSBADPmm60FsYQQy6y9BYbdtUeVq/qrr2OEnA/7Hfh4KP/VT/2nijS4Mc6Q16fyli6lV&#10;qprMxrryrI7SYkZfoYA7nFdQPMbly8fYfNVoFqt1NIvZMZDN7OnRJyj6g0FisQHk1pug0W7rgvro&#10;N8+1Xra/jhz3uH8lFH17+BRhojc2Z6ATJ+xQEisvKsiKqhpKu6gsu5dTzBymC/njtPPlV86JmsbJ&#10;fNUYiafWpXO7tPqEGFZDIWIoQAxS8/VQZ70RWuw2v9W47Jwb9LKe/Yef690bQSd+uILGj+ii6T3a&#10;s4XKDnxFrSqloeRieltBDVVLL88eSpfyxkllJeNp5YoxgqR1JFmo1hEEXVp9AiFi+C87dR4PdcLA&#10;cXxoY1fx2rYD20VpS3cUhsgxIZIh9zEYY8yMMc4cM85xJ/eRjKVVRLWlGsl2iOwWlSKUatQ+qC1d&#10;tmGT4/v8Xs/r+d/8+fzx/PH++/v565un/i1y1nwP0cbvcUpn8fQFQ/XPV83WjN622jbUZ7vnyWN7&#10;17sPXLktd2jxl9oYOaeuscsrLgfX5jeENaSePtQcXcNvDT2Z1h5SU9LOO1V7i3vyUiu7ovEG52hz&#10;syxQQDTkEw35miqo3KiC0zqLJhvJyz61mq4aeWCpLXlpadwtOeDc3u/MufLAU3C20zf7eHtAWfEN&#10;9snMZu65OHFoU2hD1I2ghpQWzsXiGxxxzXW2uOkas765mXniaqMsUKg8DwVEQ7GmMqq1F+L8DhXp&#10;VYMf3nSYqEmeWazpHbEy7Bja73ht0DGw4Ylr7IlHXllHu3xLszv8qxPbmWfDb3LE7BsRzcyW5GZm&#10;a+GVgFsnmhi/X7lMb74upl9oaZAFipTlUaiuiDJNJZzaoDQl3q70/pae8steo0W9Q6ZrO0etDG++&#10;sbG/NGLPqP3zYFS5xDU9d8CjSNjnVXWo26ee3cVo8H8QctHvYeJFv578C7691Q0+/U3nve+1/urd&#10;duu0LFBMNBSrKeJnzW9xdr2i9OoWheGuHYp9L/UWdY6armsZ22sk/mh9oP6drV/FG/vw/NeOyakj&#10;zrkxQy7lQS/cT/g996nzfsap93weW+/xPKPOXVJ6yl1SW+s6eLXG7XFHtSxQSjSUqingxOr5U5fW&#10;znv7+zr5fonW/Ltv9ZfcHDdZL54wN6yT7t3/82cr76IxW27GJ/vYuE+OaaFvnfKYr9yO0oZpIo+h&#10;wAr3oYgKt6FEkevwEZHLcHm588iZY04jv5XJAmUL5VCmNh9nVsiPXf+R9OyxCuneX9qKN6V6quJp&#10;ow11Uybkiq9m+wq/UtwyJ60CEiZtwyImDgjYY44pfh9csjzfeR1xG2Xkuozycp1HY3Oc36UccXqX&#10;l+30vurwwQ9nsmQB0QI5/LJU/qv4B9LjTkXS/VdL5Fo/b1JqnNVVr4P+hgoY6hfAmJIOU4d4mHtH&#10;wDKQM20TQp+0j/KacOK7jXvEO0v9Eg5K2QmO0rAEx3FBvMN4WpzDRKGAOlHJlwUqvyNNnlEi9bd8&#10;Q7rfo0Bq/Xv5vMZZbeU6bFUXQeenfOzSTYPBHgGMbMJg4sSCmbcv9vp7wIblAmrQwRmXYIcZLx51&#10;xj/EfobDOzATRuAH282mce1m82QyU61A6r9MIt278w2p7el8UuPsyvl10FIRYYNaHjatTcW2bXzo&#10;kEOwy5wJAxsadju4wtTFERQPe9h424FKs4Wzjw08ffbBjxDoYw0ezRrRNCskecti4Byx3yJHauuW&#10;JzWOL5Crh5qCCCtV8qCxLAVaGjHYsDEYm3UZ2GbkCR0zZ+hZUmFosx8mdvtgYW8Fa6ol7KgUODhY&#10;wMXBHJ4EP6oZ2IQQe1l0XSGRbnXIkS4PkEj109/JibBIIRdLlYVQWxqNFSu50FjnB60t7liv64jN&#10;BnbYvnsfdu6xhIGZBXabm8HUwhQUigmsKcawpewGlWIEJ4ohPCzI8JFJe5sc6UoPsT9IIlXMyMvn&#10;QlFBCKWFUVBZzMHiH32xTNMVy9dTobHZBuu2W0Jb1xxbdu3Bdn1j7DQwgr6BIYzIBjAh68OMrAcK&#10;eResyTuxn6wLqkwQr6yIWDUVhK9RBXvrGoTuWo/IPdsRuc8QkU6WCKEfBCuUBkYcE/SsINBLg0Gv&#10;5oF+NgT+jaHwbwkF424YGH1hM/5Pw/+hS8LHfF9EjNL+jBj2Go584fFqTv9v+B9qSFioCD7REKGp&#10;Cu4WTUTs+gnRJtsQa01GzMG9iPB1RHAwDSw+CwHpPDCKiL2qCDBOR4Jx8RACrhPuRIH5KHqS8ST6&#10;M/1pzHtfScwr2ovYQc9/8Qc8hmPngkSiQaCqjEOayxC6eTVidmoh3mQLEq30kehAAZ/mgEiOD3hR&#10;HLCFEQjMjZlllgtmmDVx04Hn4qcCryRMBbYlfg3sSpQG9Ca983+cPOL7VCjxlqT0eb0UdnsPJcwF&#10;SURDHNEQRTREblyF+J1rITTehFRLPaRRzZHsRYUgkIZD4UEzIQlRU5ys+El2ifAL63jqP6z6tAmW&#10;OH2cdSNDyrqb+YHZnTXi33tY4tN/pNdr4Mh9miSjw+dFylyIBgXEEw3RGksRs3EFknQ1kb5bG1l7&#10;d+LwAVNkEJcsDKBNCUK5k5H8mAlemlAalJ/5N0eUPcauyfnEbsj7yP4t/wP7dsFr5v1CCb27+BGt&#10;p+SeT1/BH/Sn2W3055lzQTLRkKC6EDFEg2DjcqTqrsbh3euRQ9FBnt0e5LjZTWX6e38RBnOlgmj+&#10;WGRy+gdedu5oUGnRG87x0r/YZ8pesxuPjbDaRIPMzopHfvcqO327RO3+PaUtAf35V5kDR+YCIdGQ&#10;SDTEEg0J2urI0FmFHKN1KKBsR8l+4+lC1/1fcv28pFlB3I/CSP4oPz7zdXh68RA3T/SSU141yK75&#10;5Tn7fPUzzvXqfk5HdSezo7qN0Xn8GrOrvIn1qFjM7sufC1L+28DXWIJkbTVk66xAgZEWSiy24pit&#10;0WSZi420xNfjYz476G1WuGAkiX/4RVRy2RNeVnVvUFFND7eq9mHw6doHvKbartA/atqCbtc0s26f&#10;FHPuVjVwHx77ldtTMpf/NCQtWwAB0ZCqrYrcHctRbLgGxyw2T1fakicqna3HRDT30aOBnJH8UMFg&#10;xr8Jr/d4phc/juPfOCIKXehyKtWvpFLoKLnk2lxyy1xaoaUJyWXM3YYxMZtbLjOZ2wxjdmMZmyWS&#10;5Ryl+tWj1OnnnNOvEr9+v6Q61eHz26PH74/ff/vj+ff79d/n8UmjPyaR6u+lUtgT+LLOcTyTO5bE&#10;4Y4mi7gjhBvcQfwtrijuFpcXr2RzEydZ7fgppjpAWa0FZFUDUdVQZGYMFVabgWG3A1iu+7+2nLRZ&#10;ZAe6v2sNx7xujLo0Uxuf/aQshXavMLtunEhmD6dRu+QpVbzB1CbeQFo3rz99gCdOHeFx8SM8TtJY&#10;R2vyRHMzYbJBHaDoaUG+qoFksh6oZhugymoT1NttX252NfvM8TryvjMANdd5NuQlGxfzjHU560FN&#10;MvUOPYMxXJDTKiUWdvVmlvGFmUwhP6td2JPdK+jKGha0pA4LWCmj3fWpyjZm2kSzOlD4fw00s/VQ&#10;Y7kRWLbbltguph87PX961+Pv9pqPCZrhRkQ/br2UOVmfVDx6Nb12sITYIiogd3XlUIUdxGoxh9TS&#10;y87hi1tzh8TMTIW4Jn2YX5Ux1nE1Q8lW53tDgaoh12QdlO5dB3WWRtBs++O3dufdH3geVvNiP+d/&#10;ik+jn/OxUQ86otOVzQlFirrU6r7KrOZuam4Xu6BQ1JhXLrlGviZhkjsldfn9kkqSTELPUohp2aPd&#10;tOzb7erAle8NupBvshbK966FessN0Hpsyxeu8673Qg+L2eu+jr/1h/g/6Q2PnOy+mDbKiSscaCRU&#10;CRgZTZwKIreBShbVUKj9lZQaaTmFLS0tFEuL8wekFFUHhXSTTyHd4qrzvYGiaqCYGELlXkNosFwP&#10;HJtNn3ucdrzrczd/LfOxfyEP8nvYH4ZTCnEpCm4spY+Nr+xipbKaa7M6a8pzRHQqRVpUVC6jFLNk&#10;BVSeLLeoX5aVPzBAJCtExLwRnjpQpPcDFKoarpgYQPVeA2iyWLvcaWO8KHTcPi9F7Xs54m0zPRLg&#10;c09+NmJUEkEY4MfkC7gJFRw2oaGeld5RXpstpFTkDRDp1KFMOkORUdYxlFZ2XZ6k6iBcGepNKRwW&#10;qAPF/2soNtGHWlN9aD1k8Bfv6IYFyfEfZxUn9vx2x8v6kdL/5MRNDFYxiE3q7buYxxVcLmvqwtdX&#10;t6VwihszBKQ6kpRQXTiEr64awte2yRMZEllspXQwrnSoL552Q6DO94YrxquAZrIGmKargXNozRfB&#10;kbX/HnTY+Oq2647nD1CHpyZ9PW+NB4dLh8MSewYv5LIl0fQ6YRyztBvPJren9KS2ZF6Pb8ofvNx0&#10;dTC2pXUgtrW3P4olux7NUIiiq2/2qANUVUORqqHMRA9YprrAPaj3sc9af+6m/brf7zlvfjztYjHx&#10;d293xd3AULHyTHz7CJbYMBRZUimNYRT2XW7JFCR2J3SnimO68iRRvIq+qJ6W3ot8sRjXfUOEY4/w&#10;cE23uOpAiZ4mUI114Or2VdCyR2eZf0Dnveyw7qsJm9XTvx4zujfjbD76zMut/9EpTPdUSGzTz6FZ&#10;1bexxaqjW01SRDXhBy91RkuTenDSHMGFgTJ+hKypJ0Iu6sbKRruworEOLG+8TR2g62pCiaqBsV0b&#10;2v+m9aXPTGtu9KDW88eHVk69tDO6/cptn+wPD2f+C9/g1ml0NONRSDrt/hlK7t2wSsIEtiFaGck+&#10;Px7fcU5J7Ai/Q28P/7mREzYpaAu9q2SfHZloPiv7pVEdKFU10I20oWGrFvB2aC7Idq2Ymdq+4v7v&#10;5jq35+03yuddDwhnUY6cV14BzD98caUzpwjkF2hy6rPg0pinGAb2yTlW6NPYpjPTmY2Y5yUszK/X&#10;Gk7/g3ctZGakPvjxVF3I3Qc16kC5rgZUGmkBe7PG197NyGulIfJwxmjF+LyFrnzBdotwwcmc8x/X&#10;4/XvUH7l//I8R5nzict8658RP4suwL0JoYW9Ca/AzMZcDZlNqwx+S6kIfltVHjTXWhY411uKnv+F&#10;HvDyPk0dqFylAcz1GtC1DnmqWIk8uL8SGZ/bpiH/ZLFG9OfRrZw/7c2Znx3tyz+5nKR8dMNkffSI&#10;xC96J0Qt+qefWwwiYRZCycELkflBC/j8wAViPvoDlYz+wMgLWGzPPbUozfH/OE5SB6pXrYCW1ch0&#10;nwYyNaaFKJ9oI/JPu7REy+YGnOXDW5nLR/eXLdseoyw7nMhadjqVuOQaGrXkjju37B2LWQpIDPqG&#10;SUZ/PU849fUSwf9rCsH/W26y3zdakt9fdXjfpc5E3yVJgjpQp4084yHIlFwDGZ/8AZEv6CMi2KnN&#10;ATPDOjDfWgqWZvlgbZ0BNo4JYOd5EY4HhIEzJgRQ4WjwOe8PgThfOBvpDRdUYiNPAgHnBaQLXlAc&#10;4QmM857QotbLNgS5L0GQ8TENRP5IExHCOo022KpTBzsN6WC6hQz7d6fDIYs4sDqGA2vnULBxDwJ7&#10;Hz9w8vcGFNoTvFXPGDoYBZjgE4ANdoPoIDdIDHJVPUiuUIB2AVqAOg/5CKJUIMjQXQQRPkeQNtDX&#10;ZICRDg22GObB9k2psGvnZTDdFwH7rc7AwWNosDruA0dcPMHWDQWOKDdwc3cBTw8n8PNwhECP43DG&#10;wwGwHvYQ5W4HeJQtpKl1R4ogCiWCiB6p9t8gCAO0NUtgtU4urDVIAWPjS7B5Gxa27Q6BnQf8YY+l&#10;F+yzRsEhGxc4bOsIR+0cwN7eDpwcbMHNwQY8HY6Cj8MRCHCwhtP2P0G4/WG4YKfO8AiC9E4hCOeZ&#10;an8OQUoA0SSBpk4yaOtHg96GcDDYEgTrd/jAxj0e8F/26+urCQSL4/jTOIgIdnTEQhEVQQZs2Bl1&#10;lLWsjo2aQhqQBumkkEAAJyDY3wKRQGghkgAJxAQIxASRMIoFUVCGYkHFFdEVQYUBxIF1xEHFu1mP&#10;z5l/YB8+799z7vk93CWrd4GH7w7wXrsFfPyDwC9gIwQEbIANgesgKDAAtgX+CMGB/rA70A9CAn3h&#10;UMAaOPK3gO48HSgLZwHOcxEg1noAdv1KINh+XnxIEETbTorEHISIhOMQlhQOYRmREK6KgnA9AiLO&#10;IiCyzqYBAVGtSIh6gATEc5sh5KeoEdT7yFHUWMRb1FDYOHrwb/y/4VsD41sD3mMRoH3dIWadNxC3&#10;+0Hcvk1AOLoLMOiDgKSehEh+JESkoyBSiYbI0miIqrKpxQDiik0LBpCdWED+G/sZOYCdQPyOG48c&#10;xo1EvMG/DHuL7wsbw9kDzJnTIX6hCxA8FgJ+zTIgB3pBwrY1tlltAOrhYCAiDgKOFApoDgqQEhwg&#10;cgmAKI4FZLlNddwXVD1xCtVEnELfIX5C95AmUP3kMeRr8lDUIKU/YojyLHyU1BPxlmgPsGwNCbaG&#10;GFtD3OqlQAvwANbW1cDesw5Y/9wJtMgDQIoNBTwTA9GiuCl0JvkzWkX9hNbHf0SbEibRdbS/oq/R&#10;P0S30yeiuxlj6F7mELKf2Rf5itUTMcjsinqT8CBqlGqPrcEBaK4uEOe+ECir3IAVsBx4W1YCf3cA&#10;8A9uh8Sw/UDHh06RaNhPBAF5EnuK/gGTz5qI1rLfY4ycd5iaxHeYy9z/YFp445gu/jD6maAP0Zv0&#10;JKJP+CBqgHsbOcxsR44w7AG2kwPQXZ2B6O4KtJU/AO/HpSDavAJSdvlDyoGtIDoZMsXFnJykU3AT&#10;pMT4dwQJZxyXLfgDqxa+xeqTR7HmlDfYC+IRbJNkCNuZ1o/ulnZHPTvVieiVtKNeCm+hB7jN0b9z&#10;7AGOrYFhayAtdwWW9yIQ+ruBJMgTpD/5wan9m6ekJ/ZOpqBPvOeRcOMMFm2UJBQME9Ilg7j8UwM4&#10;rewV1pjZjz0v78M0ZL/A3M55Ev2vnLuox9mt6KeyJkxvagP2pfAK9pXAHkh0+h6YC5yBvHwBcL1d&#10;Qey/GNKD3CEz2Aey/rHxY9axPe/TkcfGxLHYER6NPkDjifqJEtlzgjz3KU6V/wSnVz7Gm5WPCPXK&#10;rtjflPdiHipvYR8qG3GPsy8Tnsp+jemVWGP6UuwB7oz/NcyE+GXzIcl7AUjXLgL5pmWQG7zqsyJk&#10;/UT+0V3jOVG/jGQQMK/FVHpvIjulOz4p52Gc9PS92Dz1nViNuiPOqG4n1arbyNfVLeRO9dXYTvWF&#10;2IfK2rjubAvxWbqZ+DzNnq8NLFsDfek8SF4xD2RrXSF30xJQ7vSeVO0LfFd4ZOeoKuLwQB4O/UJG&#10;pnUnM1I6ObzstgSx6hYls7iJUqC5Tj2jaYw3a64lXNJcpbVr6ih3NNXkzkITpSu/gvpEXk7tybAH&#10;eLYGtq2BtWQuSFbMBbnffMjfuPiLeqfnhGaf/1jp4e1D2vBD/SoMqieXmHD/FE3UJuLIb3CEqqt0&#10;qbaelqu7QC/W1dGNOivDqqtlNuvMtA5defxtrT7hvqqU9ii3hNadbQ/wHb8HzvyZkOg2B9K8ZkOO&#10;3zwo2Ljos2aH+5+6vb6jZYe2vDaE7n+uRSO6CmKpHdnxSc1SVuYVIb+gLlFcco6dqTezCwxn2fqy&#10;Kk61oTKxwVDGbjVoGW36YubdYjXzwWkVs0thj61hGiTOdwKe22xI95oFCr85ULTBdVK3fdl42c8+&#10;w1UHg/orT4Y8MSAjOzUxlBYlRdAgZ8h+TeOetoiEJUa+tMzAzas4w9MYdfwqYwn/olHDb6lQslsq&#10;8tkdpXnsTnUu+36BPSD41iBwmwUZXi5w2nc2aDfM/2DY5vZH5Z6Vg5YD63stx39+VIkI79DhSTcK&#10;ybx6BT39nJyjNKYJSkqTxeVFSZlV6iSVqUBYZlIKa035omZTJvemTatBxr2jkXHvFdrztYFraxC5&#10;uUCWlzOofF1At37ue+PWH95Ydnu9qt0f8PT80d33zZGhLeXYuIYSYqJVnSA1KViKM3KuVp0mKlek&#10;SM9mJyss8uRSS0aKxSITN1gkSTcsYkGLUSzoKBXzb2vtgaTp04A3zwlS3Jwhx3MmFK1xnjKsm/3O&#10;tNV1+Pyu5X31IX6PLxz56XZN+MkmU3RsvSGWU11CTS1XM/I0Co5GkSkol0nF5tRUeY04tbAmOdVY&#10;I0y7WMMTN57jJjebeKJWA0/UrrMHhF8bZoDEzQnyPGeA1sfpY0Wgy1j15nmDF4Ldnl/b6/Pw8uHg&#10;1rrQ4w3VKIK1isCqMpAkuhJaToGaVSRXcMvEcqGFly6t5aTnW1kyfS0zo7aWln7tfEJak5ku+a2c&#10;Lmk12GNr+A74tgap2wxQejqCzsfxL1OA06g1aParhp0Le27uXnW38dCO5ksnjtZbEbjqaiyjrCou&#10;pbicmpVbSi+UFrENfCXPTMsV11Jyc6zkvNJakuLceWJeY01cVpOZmNFSQZK1ltkDIofvQGBrkC12&#10;BJWHAxhWO/xZ7e84dGnjzBe3ts151B7s3XbrwLZrjccOWy9FYCrr0LSSGoJIeZaYmVFBVYn09DMM&#10;LcdEKko+F1uUVRNTrK0maKotBG2TGae6WYXPby3D57Xp7YFkW0PSXEfIWuwAxe7TvlSunDZm9Z32&#10;+nqgw9POdc73Ond4NneEbK5v+eWQ+XooSn8FEa+6iBFkWQkySTVRmWiilpCNjAp8edJ/ma/3d6jz&#10;Po7jH7Ed1LqVTkgplIycKWGsc8YwgzmfzTBGTpHo6LSNSm2b2tyVLqXa7mLtfXW2bXUj3V2VWync&#10;ig4ipZRTIeR1f/+BnZ/vHx4/v57X+4fPdX3KVWf3lSv/cfy88lzluZjzNWcVZ+6eUZQ+OBFzvL5U&#10;F+RTDTlUQ5HZVJy0NPhaaa3/4foK/ZcPbPWbntrPutfiZXnzSZDHhYZwxtl7HElJnTDpQLV0S8GN&#10;mIJtVXFFqZcTSuIupp5SXNx2Rn6p8LTscskp2ZXfyqRXq09KLtSXSsofHpOce3REF/w43QA7Taaj&#10;2NQAvy6aMnTJQu9NnRlpbZtL6l86zqh5sXbRlbYAl/MtjODSx2zBoQauZvd9QeaOu+L8tDr5T+oa&#10;VbGsOqlEXL3luKhmd4mo9ugxYV3FUeGdfx3h1zYWC/5oOii42lykC7RUQ+Gc73B8/hRUzCfvbxiR&#10;5ofTSX2XuV5tt8vMa93e5pVd/g5lr0L8Dj9ncgqfsWJzWqLSNzZxs+MbBbtlj2QHhI80h/iNWQd5&#10;T3YV8ZqOHOA2l//M+e+t/dEtT3+KftC2h3O3fbcu2DVNH0XG+jhlTDouTSNPbk8l9c3TSG3PMv2q&#10;jy5Glb1rLco+0B2Ke/x9970NZuW9Ycgyu8IT179mZco7onMEHSIt53VcQXTnxoKornxt5JtDOyO7&#10;T//Ifnsln9VTn8fqeJ7Dan+VrQsKp03B0Zmks1yfPLmuTx7cNyA1HYakasDmu8rPTrPLPnssLh5a&#10;67BvkO6dN+DHyOoP5CX3r1Oq+piJ4r7IdG6/MDOqX5XFHkjNYg3uyGQN7d0UMVSSEfG5YmP4l1vp&#10;zOFnaczBdp2wf6pe7ylCmi4S8qBGn9Q0GpBrw3P1Kr9aTy8bt59TPO68eO+4Oy1v3HNN1ph3QNKY&#10;b4RqzJ8vHguRc8fCY9nj3PiICZmGOaHRML9laMK+5cUzJn9WMyZL4xiojA1FrXId/qPT6BFCWiqo&#10;/euE1NybQq62GpDfMH9KGSxnHMZyk0LQLHLhaJsJV9dEePgo4RkkhA8zCn5R4QjhMcASrANfGAwF&#10;JUEYhAxBEHL5gdjHC8AxbgAqOAG4GK3LszOE1F8mpPa2HrnWSEhFlwE5CRP9X2BmuAeWc7JhbZ6B&#10;lTbrYe+ggJOHAK7ekVjtHwavoBD4rQtECMMfEWE/gBvmC2kYHWqGDzaEemNrqBd2rluLQyFrcTRY&#10;l4bfCbl9k5Cqemq/lZATffrkEGYZ7IKJ4Q4snJ2ORaYaWC6VwdqWB1tHFuzdQuG0JhBuXn7w9KHD&#10;l+6FQLonGL6rwfb1AJ/uDhndDWofV6R6U58UL2fk6HSnipDrdwmpfELttxNycIDoFcDAYBtmGG6A&#10;kbEaJvMlWGARDXMrJpbYBsPa3g8rHL1Bc/aEk+tquLu6w9PNFXQ3ZwS4OSLUzQERbqvAcbWH2NUO&#10;Khc7qHW6UUPIPxsIKaNucPAVIVqqYQuIQQrIDBUMjISYPjcSs0xDYbzYH/OW+cDMxhNLVnjAaqUr&#10;lts5g0ZzhCNtFVxpNKym2cGLZgtf2nIE0mwQamcFFiVSJ6hnz4LM1AQcG3NErloGntty8L1XgRvi&#10;gSgOHSxlECLSQhGREwbWXsrfmWCXMRFZTrnERNSfTETfoTwKA+cZpZsJTh8T3BHmOHeMOcyZYPZH&#10;f9Pp/6Ih3ngW5FQD19ocHPulELrYQOxtD2GwO7hRdEQpgsBODQN7ezjYeyIQeZiFqBMsRJ+nXGCB&#10;8wflNgvcBspTFnhvKH2sCd4Ie4Q3yh7kjrF7ORM6QWM8EwrTOeBRDQK7JZA5WyPGiwZFkBvELB8I&#10;pMHgJoWDsyUS0dpocIo44B7ngvsrF7zfKVe54FdT7vMmBS28CUEnb0zwiTcsGOL387/w3/NG+G94&#10;Y1wK568g4W8zEUM18K3MIFm5GCqnZVB7roQ6wAXKcG/IxMEQJbDA30Tt5QvA2y8C/6hokn9KPCmo&#10;EH8TXJZMCG9JxoV3JWOiJumo6LX0i+ijtE/YL3snGJR38j9LXwhGhc91wHqjmVAtnA0h1RCzYhE0&#10;jpZIWrMCSf5OSGB6IU5APYFxbEjSBZPCbOmEsFA+Ljwc81V0ImZUdE45KrqgGhFfVw2L78R+ET+O&#10;HZS8ivskfq9+K/yofiXoU7cJh5TNohGZLkg0MkQs1SCyMoXaxgwpDouRvtoa6X4OSGOsQTIvEPFK&#10;9oQyRfxVtlU5ItGqv4gPaIYkJQmDkjPrBySVif2Sq4l90pqkT9KHyb3SFyndkrepz4U9qa2iT4mP&#10;JYPx9dJhlS5IohriqAb50oVItDbFxlWLsNljGbb40rA51AObov3HNshZwwmJkiFVprpfnpf0SbZ3&#10;Q6+0OO2D9MTGHun5jHfSi5veSm9mdkvvZ3VJ2za3izq3NkneZTZIe9PuyfqS6+SDmts6IPl7Q6gX&#10;GkO1ZD5SrRZgs70ZdrgvQQ7dFjkhruPZkT8Mb5ZGDKTFSz6uT9f0xG5L71ZoszrlB7Z1yI5tfyk7&#10;nf1CWpnTLqvKbZP/O/eZojX3sex17n151/Y6xbus6pgP6X8q+5J1Qcr3M6BZYIx4i3nIsJqHHfYL&#10;kO9mAa2PzbeCYKeRApbPQJ4orHdrnLg7PSWhIyErs12Vm9Oq2LOzWfGLtimmVPtYeU7bqLqkfRhb&#10;rW2IbdTe+x+f8xnWhJkAAPhjTwFBVDgroHVrS52VWnEhsgVkyJYVwgghBBISAiGMDMggIWRAAiEB&#10;QmQZrZFlUVFkRUGwiohY4fRw9c4rau31O57+Jz/e/2/CbOmN+DlKT8I8SZP4Eq9Oeo3RBaIszSBy&#10;+ZC6wQ7iN9nBol32kLrfETKObPpc4bHnA9PP7Q093OuflPjzc4Q05GM0Bj+BJFC0SSW0kSQWYyhJ&#10;yBhMljNuI9oYAyndjJvIIUY/cpqhSZ6hqRFzlPaUeZIq5RVOF5i5fEhdZw1RjrYwf9NqWLrTDpbv&#10;W/8X+wenJe6pne95vodeccJOP2fEhT6mpCDG89C5w1k4ykB6IaM/lca6nspj96ZK2N1pSnZX+hX2&#10;tYyb7KuoKXZ76iOWKm2G2pw2R5Gnz+frAtHLh7S11jDL0QYWuthA+s7VkL3X/kvVDxs+CE5ufS3y&#10;2T8vCD0xUxl77gEdkTRShMLeysMW9WYTGZrMYs4VFJOrRgl5nZlyXge6ndeW1ctrzdLymlCTvIbM&#10;xxV1mU+ptZnPybrALAvTvw9YR2tIcbGCFTtsIO87u09CN8ffak9sflXn7TonCXH/RRATqGUnJdym&#10;pWP6yJjCnwh4RkdOIfcihlatxHAFzdkSQSO2RaDAXhU05NwVSDDjAjFmqlKImS7nY2ZLdPn7kL7W&#10;CuIcrWCpyyrI3m4Fq79bvVR7eN3b+uPOCwqv3TMNwUcmaqMChviJF/pZqWgNFU3qIOfQlcR8rhxX&#10;LKzPZYolOGFNLU5RI8ZfqhHhb9bwc7Vibs5ENSfnIZuFfUJjYWdWBDHLh4zlQ57DKkh1sYTc7ZZ/&#10;iV2tP9R/v2ax0X3Dc5Xn9kfNgW5aWYTfgDg+toeHRKmZKKKKmk1tKMrj1uQXigQEmqSKwJNyCXXS&#10;SkKrlE3slTIJo1I67p6YhntQRcU9rtAFZi8fUPZWMN/BEjKczWHVNosvkm9X/Vtx0Pal6qjDbMfp&#10;zZMXA74fbjzv018XF60RIdLbeRmERiamTELNreRT8kXsguK6chJLRieJG6gkZUNZgUZWUjAkKyKO&#10;SsmE+wJy3hSHnPdwRTDb3BRmLh8KHCxghbMZFGwz+1y/x+Kd8oD1fPsR+yeXT7rc7/A/dKclzLtX&#10;HhuplialtQjT8PU8dImQiWWzqXkianGhjEKmKQrJ/EZSkbwxv0jdSKDcVuAKhhrwJG0NPv9BlS4Q&#10;a24C0farYNF6c8h2MoXirSZLit1mr1v3WTy/4mbzUHPcefSy74EbbSFnNMro8+3yBGSjFJlbK0JR&#10;eFUYFp2VKyTTiTJ8aXFTTglbmV0qbc4qa2tGU/ubUCWDikzKqBRNHhcsq14JzFk+YOwsYcl6U8jd&#10;aAylXxt/UO40fnnJ1XS256DFRK/7V4Ma77196mAPdVtkWEvLBUSdAoGtrksjM8XoimI+VpDHwddn&#10;VhQ2pZWXK1MrxEokU9WUwuptTK64q0DQR6UpZfeFywQrgblmJjDH1gJS15lA/ldG/5NtMnzfutXw&#10;hWaX4eNb35iN3fjxHzf7zrhqrgWebLscfk7eEZMoViViOE0pBVRZOp0kyarCCHOkSD5JkcSnNyZW&#10;ixQJghZ5grCn4UL1cH08V1sTz5qo1gXizIxhno0ZLF9rBEUbDD43Oekvqp31Zn921ntwd4fJ4KCb&#10;Q98tjz3q6/7HmrtDAiU/RV6ouhSXyWhLIpJbkNTcpgxuWgNGnFBPrIurp9XHyYTS2AalJFbeXRsj&#10;14pjJOPVMcKpSl0g3tQYFlibQI69AZSu1/vvxfVgocsOPBoxA6PaLUY3tIfWXh0+sePiHZ8fZTeD&#10;/AV9YTHMrqj04qtxeLw6sTijI4WV0Ibix7TiRVGtVGFUW7Ugsr25OqKjqyqic4IXoXrIiVBMl+sC&#10;85YPxVZGkG+n95fcFrxQm4PJfhOgvW8MBqacDbqn9tp2PHDforjneVg04u/NHgyOKL0VlkLsj8Si&#10;+2IKk3ri6dFdqezzXbmc8O5STngPnxXW28QM7esqD70+zgi5NkML7XxWogskmhhBhqUBFK8Cv6qM&#10;wKTGCIzdMQS3p0xA7+wmffWzfVbNT4+41E6f3M996OVBnfAPId0LTMgaC0EnD4cTooeiKWF3EWUh&#10;Q9iyc8PFpcEjVSXBo42UoLFrRYHacXLg8IuCoP4Foi6wwNgQVprpLcoMwFSnPhjtMwADo4agZ84c&#10;qBe2GSlf7rORLrg58ebdXem/njpW8OxMQPZTn2jEE//U6OnA7JDp8Lyg6QTi2SdZhLMz5LyApxy8&#10;/6wM5z93Odfv+UiO77OFbL/JRbQusNRA/3ehHvhFCcDYVT0wMKAPeiaMwKU39nrKd9tMpO9d7Xjv&#10;DjrT37p9U/Dm6BHs6+NeyEWPc3GLXrHh/wpIDloMTQtYjEv3e52R7vuGmOb7lpHq806M9HmvQni/&#10;70v2+m0q6cybxURdIBuAJzIA7nUCcLtPD/SM6IPOR0ag+XcHfcmnr824n3atoX10dSr4eGA39uPh&#10;Q8ilIydil9x9wpZOBQcueYf7fQyK8v4YGe31KTn6zGdMlOdncqTnH6yI039Iz5/+0h7u8eXnMI8/&#10;Z0I8/ny6omciAMZVANy5BkDvHQAuTeiBppfGoBauM6yEThZUuGUNCe7cmA2/3Z4C9+2NhQfdwqDb&#10;8bPwqKcPPOXjCX38TsFg/5MwOuAERPgfh9l+x2Ch7zHI9HGHNd7uUOV1FPZ7HoU3VjSpAODuZQCu&#10;9wOgHgOg6REA4v8Y63GgrVEpdLAgwo12WXDzBgT8P991FtT0tcBx/O+dcW6LgAiIgmyyKgFENgGJ&#10;LAGSQBJC9gQChC0QlhCIBCWoQaMICIi4U5WrVtGWOmqtVquV69rqta7jUjfcUERFQBCB3/1P3+PD&#10;5/HM+Z7t4Xh7pIPiK8S8oGQEhTERFhkHalQMaDGLkBgTCV5sBGQx4ciOCUNJ9AIsjQqFcVEIWqgh&#10;+E9kCHab9EcnQZw5RRBHLxPEvpsEsfVvgmgcnDRpJcwmL8G0KWrYWefCwT4VLq58uHux4E1JAGVe&#10;DAICqQgJjkBE6AJEhwYjYUEQ2KHzIQgNQFqIP3JD/KAO9sWSIApWB1KwxqSz5BkcO08QHX8RxPZ7&#10;BLHuCUEYhoh/VWDS5CL8e0oWzK2kmGbHxXRHJuxdaXDyoMLNOxxePiHwoQRinm8Agv38EO5HwSK/&#10;OYjz80aSryd4vu6QUtyg8HFF4dyvOX6WIA5eIYjvbpPrf0gQK54ThJZsKAAxOQOEmQiTprIx2TYB&#10;386MgoVjOKydg2E3ez5mufnDxZ0CD4+5mOPpDV9PT8z3dEeopysWejoj2sMJCR6zwCI/cHy3r4HU&#10;ZiqSZ9kh3psc4jcbzCBPMCMpoDMCES8MAy07ErQyKuJWkBqoiN9MRUI7FfSOSDAOk05EgtlFuroQ&#10;iXdJzxYiqY80FAHWWMQECxHjbER8/gqywRLcWdP/aWD4uiIp0BNJCylITAgEnR+GeAU5b2kU4pdF&#10;IaEuCvRNUWDsjAJzP+kQeR2Pk84uQtKfpDtUsLpJb6lgD1En2GPUMQ6oo6RPXwEZ2ZBCNiR4OYHl&#10;4wJugDtSInyQHDcfrJRwMNMXgVEcC0YVDcw1NCRuoCGpjQbWXlInDeyfSadjwblMuhmL5CexE8m9&#10;sWPcwdhR7ljsCBexA6QPKYgxBanWluA5TAfDyxHcOc4Q+rtBHDYHQloAUjjh4KRFI0kVB1ZlAlir&#10;6GA308HZxgBnNx3JB0lH6OCeIl2gT6Rcp4+lPGKM8t4whnmDjCHeGKOfB0YfDwlv+IgzBWnWFuA7&#10;2IJFXh+htyNkfq5IW+CF1Jh5ELHCwJdGg6sk59ImItnAAreBDe4m9kTKLvZ4yn72GO8Q+wvvBHuU&#10;/1/2Z/41zrDgb86Q4DXno2Ag+b3gS/IbwTjnpRBJz4RgmoL0aRYQkA1cNwdIPWch09cZ2aEeyIr2&#10;Q0ZiKGSiaIiymeCXcsb51Slf+LX8z/wW/oigTTAs2Cv4JPhRMCQ8JhwU/i4cEF4R9Yvui96LesRv&#10;RQPil6IRcbf4C/+hZIJ7XwKOKcggG0T2thC6zkQG+VSUFEeogmdDtcgHSkYwsvhR4/IM5qi0iDcs&#10;rhQPiVbKBkSNqf2iLWkfRO1p78Ud8nfiw+l94lPpveJLGW8kdzNfSV4pusX9iofST/K7ss+ym7Jx&#10;0bVU8E1BppU5xPY2kDrbIWe2HYp97KEJcoEm0hvqhPnjRVzqSF4acyAzX/AhtTytT7pM0StZm/1a&#10;siH3laQt76Vkr/K5pDP/meR4QbfknOqJ5FbhQ8mLoruy9/k3UgdzrqSNZF6Sf0k7nz4uNQUKskFC&#10;NqQ72kLlaovyuTOgC3RE5UL3ico4/5HFnIiPaim9Lz9H8DqrJPOFfInyaerKoseydSUPpZtLH0h3&#10;ae7JDmjuph7V3Ek7q7ktv665Ie/WXJX3qS9m9Ku6MgfzTmcOZ51UfM4wBVlTzSGbaY0sBxuoXa1R&#10;OccW1fPtsTzCdXQ5zWdgWVJo3xJx3KsyBe+pqlDxIKu86I68WntTvqbiuny97lr6dt3VjD26Kxmd&#10;uj8yf9VdVlzWXVQ80HUpXlf8lvVWczz7Q9HR7AHl4ZyhHFOQbTkFqWSDcuY0aF2sUO1tjZoAuwlj&#10;uOOn1TFe71YnBvYYhNFPqzK498uVmTdU6uKrOZUVl7MMSy8o6vXnsjbqu7J36s9md+jP5BzVn87t&#10;0p/Ku6U/nvtcfyS3R/dT3tuyg3nvizuU/QWmIIdskJMNqhlTUeliCYOXFdbMs/lSv8D+Y0O025t1&#10;TP9nawWRD1bKWTercuV/lhcXnSvSVpzJ11efyjOuOJHXZDiu3Go4lr/bcDS/03Ck4KThsOqK4SfV&#10;U8OBguf67wt6dLtVvWXtqnclpiCXbEgn96BkhiWqXCxg9LJAvb/VcHOo3buWKOeXG+g+j9bzw27X&#10;pSVerclOPV+lKvhNq1n8S0nlsiOFK1YeKqwzdha2Gn8o2mE8UNRh7Cg+ZtxffMH4fcn91e3FT2p2&#10;FD/Xby/u0W0t6i03BXkWZlDMsIJmhgWWO09Brac5mvwsB1tDbHo3Ux2ebUvwvL+ZF/JXs4x+cW2W&#10;5ExNvvKXKrX20OLFyw5q9MZ9amPtXnXT2t3qrXXtpXvqdmkO1e3Q/F73Xdmtuq2lD9dsKn1qaFW/&#10;qGpR9+hMgZJsyJk+FVq7KahxMkO9h9nYBop5/5Zgq562SLvHO+Ndb7dxg65slMZ3NWaKfq1V5h6u&#10;KS47oC+r3qNbYtypXVHfVl63blt5a+OW8l2Nm7U/NG7UnmxsXfy/xubyew2N5Y+MDWXdy+s1L6pM&#10;+achz9YSOjszrHL6Bk3u34xu8vn2XVugxYv2COsHe2hO13dxAi5uk9BOt2YIfm7Mzf6xtrB0b01p&#10;1Y7qCuOWJfqGVp2xeX1FU0tTxfaWRt2+lgbdsZZ63aWW2orbzasXP6gzah+vWqXtXm4K8s3NUGBj&#10;gaXT/093fUVFfWBhAL8zdDAcVCwoRXp1GHpnGNrQGRCk9ybSFZChSpM6tKENHYEABgxI0QUVgsAG&#10;sUQEIhZcj90km6MQZT2Su/+zzzsPv9d7v3Pv0yeCJdJCWKsg+KVFXei3ACEg3t9uquiLfiPxRwP0&#10;o3d7XSi3Ok7Sp5qDPUc5kWED7NjErtLEzObCs0W1uSx2ZeZ5TimrvOECq7GxiNXTWJg52pifeasx&#10;j7XSkJvxqCr33NPSnPTnhbxgLJEhbt8ezD4gjOVHBbFeXmC7XVXgXd9xoc0hfdGHQzSppQFnrZke&#10;L9pke6D7cHNESC/nVHxbVUIGpzSlsKIwnV2Ul12fl1PcnJNdw83K6eCycoa453JvcNNy7nPTslfr&#10;0rM2KtJYz0p4wdN7RDBRQgzzJIWQfYQfm4/xfexW4ns9qM7/ZJQidH/E4tDCkKPGdL+n+ehFf9eB&#10;9rCgLm7M6ab6uPSq6qT8C+VnK3OKMxrSC863nMmvaEvO57YlFQy0JRT8ozW+8F5rfP5KQ0Ler1UJ&#10;uU/KecHTYiKYIi6CBZICWCPF961VhvxH3zHSi8sKpPVJDYHlcbMDsyMMtckhpulwv69zb0+If2tn&#10;5Km6ltjUMmL6+dqU8vTKtPqE0uzW2JKS9pjShvbosr62qLLJ1sjyOy1RJSsNUcXr1dGFjyt4wTgi&#10;Q+oeYbywnx85h8g7nVKk95cOw9OJA/BgSpV/8ZrJ/ukJO+XRUTejgeGTDh2DgT6NfeFR7O7olKK2&#10;0zmZzUklyfVna2NqM5vDa4pbwmrrW8LqeptDORNNIZzlhpDa1bpQ9gY7tOJJGS+YICqMGWKCWL6X&#10;jE2SsN2zDzZ/FIG1aWFYnlEiz940lJictlYYuuqsf3H8hB13xM+rZig4vGQgIjG3NybzbHdcUWxH&#10;clVYawYnuLWoPqiNwwlq76kL7BivCey4XR3QtlEZ2PS0NKB+s5gXTCQy5IjyY5U4aaftO3g8KAAP&#10;xwXh7owAzC/IkaYWdL8bmaPJfj/joNM2zaTXXfVmlo37B58fCYlLHw5Pj78Ucz58IL40sD+90r+/&#10;kO03UFfpN3Cx3HdwrMz30u0Sn4HNYt+eF/m+nS9zecFkESEsFCEjRwSed5NhdZgP7lzjh4V5Mly/&#10;IwVjd4+LDi6bHen82U6rYd7FouInD5eCGyf9M6b8YxKvBp2JmAjPChiLLfAZSy06OZZf5D1eW+A9&#10;0Z3vNXkl78TkUu6JyVfZXiNvWF5D787xgmmCAlgmSPqNS4a1foC7V8iwcJME12/zw9iqBPywrirU&#10;vWp4sGnFSrXqPsO46I4LI3OJ6Z206BUeNe8THzAXlOr9UxTrxFxKpudcHsvjVnWGx3xXOnPhSpr7&#10;4lKq+8Krs+6zfyQzp/+dyAtmk/h2agA2OgHuDwEsXiPBjXkSjP0iAJc290LPv9QEuM/19lZvmskX&#10;P7HWzdqwp6esO7lFr7oGBD70iPJa8Y1jroQnuj1MSnRbzU1wXWPHu6x3xrn8OhrrvLF0yunRyxjn&#10;1Y9Rzve2I3jBCwCbzQAPvgf4eQxgZgZgYpkMl9YE4OJbKRL3g6pw9Xvq/uJ3hsey3ppRUt7QzGJe&#10;2zCCXjE8vF+6+ru/9ApxeRUc6vw6LtTpDSvE8U1JsOPb5iCHd4MBjPfX/RkfVv3s3//pa//qiw8v&#10;v1cDrHUB3L4MMDsFMLlI9M8HZOh6JgDNW1J8VdtKosVbmpJZW1S5lE8GmtGfTAyDPprTvD7SGW6f&#10;GK5On9yZjC0/T/utCE+77WQP279ymbZ/sd1sPre72ny+7GL9ZdaZvrPhSN/5nafHXIA7gwBzkwDX&#10;5gCG7gJ0rQM0/ikM7G8H+Qt3ZcUyd5Ulk3c1ZKN3KaqBu7raXruGRq67ZuYOu3S67d8ONnRk2tLQ&#10;39YSI20tMMXGHHPpZsi2MsM2mhn+YGmKMxameM+cl/u9APNXAKZuAly+DdD9EKDhCUD5tiApHyUE&#10;zuHhPQkosz8SFY4GoIrCCdRUd0FtbXvU16OjqaEFWhmbIsPEGN1MDImCZoBhxvoYb6SLLAMdvKBP&#10;RY4eFbt1qTisw8sC8YPrxA9G/gnQ8wux/xFA6XOA3M9ATkVhwTgU3xOGkvv8UOowE2VknVBB0QZV&#10;VC1RU8MEqVqGaEjRQ3MKFa21KehI0UIPiiZR1tQxUksNkzRVkKWhjMXqSlitxsuNqwBXbgH0ET9o&#10;WgMoewqQ/RIg5QuQYxAEg5Ff7CSKSLii+AF73H+EhodkTFH6mAHKK+qgshIFNZS1UFtFHfVVVNBU&#10;RRGtVOTRQVkOmUoy6KsojaGKR/A0UZ5S5HmZmAXoXwbgrhD3f0zsfwGQ9BYg8j9ADiAyeCKIOiGI&#10;WyPfPjMUOmiAYlJUlDiqhZLS6iglq0LcRhHl5eRRRU4WNeWOIlXuMBrKHURzWUm0kd2HjjIS6CEt&#10;jj48ofPBvUiXPYzG6jJooXUMabqKaGmuhuYMCpp666BJhB6anNFD0zw9NKvQRfNGHbToJPRT0fJH&#10;KtImtZE2o41WSxS0WqUg/Tnhw3G03iJ81UIb1Pqb8M32fzT/H3Q5sBetiQxmajJI15BDG6oiWpuo&#10;Id2OgpaeumgRaoAWSYZokWOAlmUGSOPoo1W7PtL79JA+rIfW44QbumizSHigi7bPdNDuPeGTzq79&#10;V+o3e6R+JewwUJsXdCUy2MgcQksVabRVk0UGRQEZRqpoZ0NBayaxJ9gIreKN0Srzv3TXaVQS+BrH&#10;ccs2c19K05apbK9TtzINW9BcUFBBUUABFUQW2WQTVBRElFwQ08olyyXN1Mxxqmkb27epqWm53VYr&#10;00zLtLTULJ/hvmdefN5/z/mf53/Ozwt8crzAt9gLdlV4gl+dUbMn+LdvAf9zWyDgqtE9Dwh87jGJ&#10;6vX4gfrs8R313WMsCDy+BcHmr8GwaSQYNpoCoXPswM/Y4OvuBqgVCwBtfA/MluWA9lkHgaGbwT9m&#10;K/ixvcEvZRv4abaBv34bBJR5Q2C1N6AajdoQEHQaMRl0GTEZfAfxI/gpYhz9DjGK/oz4ih5HDGMA&#10;8TkEtg6FgKfRFlMA62QH/sYG/yWuEGLswK1ZCBEe7oDbuQZC0ZsgmIAAFGMHBIqRgMpEQlAecjK4&#10;FPkzuAr5A12PnEAfQ37HnESOYzqQYyG3kKMhj5EjId3Iz6FDyMHQcZ+BMNj5AQvb+3Dg/f5fAM7Y&#10;EDB/LgT/4gLhxhMirpoPMZuWAGn7KohEbQQs3htC4n0mMQK/CUxawHhITsBYiCHwW2h54NfQ2sCR&#10;sKbA4bD2wC9h5wI/Y6+jhrCPUAPYt0H92MGgXtw4qicC/LvxsOs1HpCv/gWEO9oCytgQtmAuEBc5&#10;Q+zKeUDbuAjivZcD1X8DELGICTzFdxTHCRrByjBfsOqQIWxB6Cfc3rAB3MGwj7gG7IfwVmxf+O+4&#10;9+FXcL3h98O7w99EvAn/FPEqcjzsJQEwTwkQ9IgIAQ+J4G8K4I0NQW5zAO/qBLHGk2aucAbOBjfg&#10;IJYCc9fa77QQz6+UaN8hIgM9EJkc3o9Pj+yNyCH0RBiI3fhyUhe+lvQG3xT9Cv9bTCf+AvlF5F3y&#10;s8hX5MdRAzGPSGOE+9EQcScGwm7GAOZGDKBNgUgHW8C4zgHSPAdgGL8U3nInSF7vAiKvRRNCn5Uj&#10;XPTmT0wCsi8uHtMdw416TZCRX0ap4p5F5tGeRJXSHhOq6P8lNNAfEo/TH5DO0v8m3aTfjX5Gv03q&#10;p98ij1KvUX+SLlEh6g8qhJ+nAs4UiHKwAayLI1CNuzfJ+KWJl9mDfN0cUGxxG5XvdB+Uoda/T8Zv&#10;6+JQg5/TmcTH5GTag+g05r3obNZf0Xr27Zj97Fsx1ewb5Cb2dcoJ9lXKJfYV6gP2RWoPuyNuhHE2&#10;fizuFG2C3E6bJBoRTAGCsSHS2QHoxt0rXGANcncbUK61n1B5OH9R7VjUnxmwuis13Ou5hBz4kJsQ&#10;9ReDR7sZJ+Vcjc3kXY7V8S/G7uF3xFXyz8cd5p+Lb+WfoZ0TnKbdFpyidQpOJAwmHU8YSWxhjNKO&#10;Mr5TGhkTZFOAaG8NxLl2wHSyBsl8S1AutQLNapvRnE2On3K3ufXk+i97qcFtepQeveuOhIa/xmPH&#10;X2AmJ51NSBX+TteIT9ILxL8l7JW0JxyStDGOSo4zTkqOJV6VtCQ+kTQxP4gaWEPcOtYws5r1jX6I&#10;NUozBUjGBrKTLSQ5WYLcbTaol8yG3FWWw/n/se0rRMx9o/f75Ule2Pp7GqLP9fQ43AUpM/a0gM9p&#10;50hFrawMWQsrV97EMsgbWRXyBvZheT27TX6Y06Go5dxXVCe9S6lK+phckTTIK+MMs/ZzhhNNgWg7&#10;a4h1tAGB42xIc50F2sWzfuSvtBg0rLd6V+Ll8LJ0l+vDotC1f+4m7LikoYaeSWdQfpUlsZuTRaIG&#10;vkJex81Kq+Hmpx/i7lVW8aqVB3jNygreGWU5/7ZyP/+Nci//fcoe3sdkA2+QW8QdSjIFYowNNHsr&#10;EDlaQOa8maBbNGOsaPnMj6XrLLrKPKyflvs43y3FrL6mj9x2XkfBnMiiR7co2cz6FIHokFimqExW&#10;ZpQJclT7BAZ1qaBSXSI8oi4WnlAbhNfUeuHzrAJhT1q+sE+2W/AxWScYEJgCZDsrYNhagtRhJmS5&#10;TIf8hdO+lrhP7ytfM+NV1UaLR1U75/xZhl55qQS/9bQ+Jui4jkZs1LAY1Rk8YblCpCiVKlQGsVpT&#10;KMrXFoj2afPEtVqd+Lg2V3wxRyt+nJMt7lJpRD2pWcl9UnVyv9gUINtaAdN6NsjtZ0C2s3HzzTf/&#10;sm+x+buqFebP69ZN/7tmu9P1qqBlf5RFeJ7YEx3YXBgfVadLpFdqkvilGUJ5YapUpUtR5milOTqN&#10;tHi3WnYwTyVrzsuQnctTyu7npcs6s9OkbzNSJb2KVPH7FFOAYmMFHEsLSLWfDrlzzSeLXacOViyc&#10;0lWzeMr/GlZPu1Pv7XC5BrX0zAGcR9t+kv+RktiIQ3pG/P7dbG5RNj9FlylWqdMUuUqFuiBVUVAo&#10;V5QXyhRHCiWppwrFqbeNXujE8tdZopTudJGsJ80UoBobeP/fvXbTIM9p6kSp85QPVS5mnfUuZg+a&#10;VpjfbNxq11EfsPhkDXZjywGCb10ZFVdZSqeWFLE4+XlcaZZWmJmmluokGUq9UJlr4CtLi7kZdYak&#10;jHYDO/NGESfzWT5H2anlpHVlclLfZpgCsTaWIJw1E9Q25lDoMGWszMGst8bG7GmThdndY+5Tr7R4&#10;2pw56rewrSF0w5HaSOTBg+TQfeU0sn5vIivHwBErC/hKiU6Uy9Uq9EyNppiRXVyckF1toGvbimg5&#10;V/W0nGf5dE2nlq7qUtFVbzNNgThrS5DMmg7ZVlN/Flub9VfONntSP8PsQesMs5vti6d0/OphdbLV&#10;d35zM3pdbWPE9orD0eji6ljS7gMJDHUZS5hSyk3jG4TZjMKUgrgCdVFsQZGeWniwkKJvzafor+RR&#10;il7kUvJfayi6txmU3G6lKf+wXZ9RTaZpGIAfQFBH3VkFKRKBYAiBkEBISAhfCAkpQOJHCQgCNlDX&#10;jseOdXQd67g66rj2MoCOWLCOHVcs64xtmbGsuhbUsQsoKkUx97z7Pz+uc75f3/uc97nfHzeGf9UZ&#10;pR07YHFnalzTke5s86DfKzvQ5QMdWPfqTcePKDrvO5wUsONAWsTmqkztD7vyUpf9NKDf/PKi4pnb&#10;ho+bsGlU6Yj1JfMGr52yaMA/5y0pXLticcHaLQsL1lUtyF93bn7++nvz8tc8mZ2/8tn0/O+fl7qC&#10;UR07Yran+6d/eNI91vuuV7jTlb3udP6IG5085UcHq2UdK09yPbcds4jX/syrlx/MNi+s6p81e/fA&#10;QZN3Fo0avX34pKLyMbMKyibN7V/2zby8suVzc8s3z8ktr5rdr+LszH4V92b0+/HFtNxNryblbnw9&#10;0RWM9/DEfHe35yuJbm0hulrpRhdY9zt1kujQ2b/S7vMSz/Jzmu4bzhiFK0+nKRafyEj65mgOP/Xn&#10;/vljDw4YXry/qKSgasSU3L0TSnOq5pRmVy2blr1v0xTHvr2Ts/bXTMzaf29CVlVDiaPy7RjHTtcw&#10;hTxalxDdXUtUW050kXW/06x7/b/77LrkReVXhe4bryq6rbqkEyz5xSyde8GWMO1sesq4M46coafz&#10;BhecGjAi5+SwsVknx5dknpo1LuPUd2MzqjeOST+9ZxR/umYkf/r+CL763XD+WHMxf6TFJcwht7oV&#10;bAebiX6tJDpzmOhoNdHei+5UVutFG2770erbkZ2X3lL7zruhDyv93awqqU01DrvWly+4kpWXfTlv&#10;UMblIUX85bHFfa/MKLJfXTLEfm39INt/dg9Mq60pTK19UJB67V1+2uX2vLRfv7j0cSHRHXYHV7YT&#10;ndtPdOIE0b7zRBVX3Wn9LS9a9TjAbemT8E7zHsd4lz7ShJTUJcqGPTRqC+9bzdn37Tx/3+Gw3R+Q&#10;k/pgZE7qw6nZKXULslLq1mRaH/2UYXl8gjc/udnX/KjBbqprt5kewqUH7A5qtxJd2MMywHZwsIZo&#10;xyWiDdfdaEWdFy2uD/CY2yDqMq1B6jOuXhE8tD4uouCNVul4o+fsbyzGlHreYq7PtZoaiqzJjSUW&#10;Y+Mss/HtdybDu41Gw7u9hqSmmiT9+zt6fVNTor6pRefKDfYWLu5kGWA7OPwvop2/EG2qJfr+NtHC&#10;hk5uc1p7ek5pC+o6tk3kU9wWIShok4c52pRRtrb4WEubXm38ZNHqP/EJus95CQntxQna9pL4+C+z&#10;NPFflqk1zk0qjXOPUo3qWDXuKNSoc+lSBcvAAaIjp1gG/020+Ro7/ybRt/eIZn7wdJuIr71Gwa/r&#10;EAi8+0MYkAlxSBqkYSbEROqhliVAF61mJVUFe0wscqIVGCSPxmiZHKVRMiyURuGHiCiUSaQ4HC7F&#10;cZdq2Ds4dpxoD8vA1itEK6+z8+8SlT4iGt9C7n9DR6+B6NalH7y78/D3taJ3oAHC4ASIQ9WQimKh&#10;EEdDI46CPjwSFrEE6WIx8sJEKBaFoqSPEDNCg7FQGIQ1IUFYF+zKiSMsg2eJfmQZWP0b0QK2g9KH&#10;RGOfEhW3kUcByMsBjy42dPrahK7eOvTwU8O3lwKBAjlCekciLEiCyGARooOFiGP/1AULYA4KAM8K&#10;ZC4rT0MEPhgd2ANTe3XHdJcOsAxUsAysYRlY9F92/gOiMX8QDX5FbrmfySOdzWABfaUHddPArXss&#10;PL1l6NxTgr/4ieDtL4R/QDAEAQIIe/lDzIqKlBUVRUA3aP27wODfCal+Xsj07YB8prCnK9D7+UDF&#10;eqZCIkAc67tqhRAqLgyxKRLE5EQippiZwMyJgGKpBLGrw6HcJIayQgzV7jDEHRIh7qQI6vN9oL7W&#10;B5r/hSL+WSi074TQtjIIcSYgpJ35nIBgV5Dk5404YQBU4YGIj+gNbXQI4rVhUFsioHJIoRoSBWVJ&#10;FFSz2PeiSMStjIR6QwQ0ZRJodkkQfyAc2uPMWTESrojB3QkD9zQMukaRU9ciak909vmUiD5tTKse&#10;oa7AwGZQsxk0okDowgVIjApBokYEzhQBbaYM8QPl0IyJRvx0OeIXyKBdEYWEdVHgtknB7ZRCty8S&#10;uqORSDwTAf0l5laEM+mJpD2pQfLJ0BLeanCGNxsR/tEI8QcjwlyBkc2gCfEHF9oLBjZHcmQQTKo+&#10;MBrY/3g5dAUK6EbGQjeV+bsCictioF8Tg6Qt0TBsZ/bIYTwsdxqr5V+SL8rbk2/I2kyPZC2metkH&#10;c7OsyeyUvbVA2mhBZKMVEa4g2bcH4tkMhmB/WFgu0lgubLFCpCZKYEmTIzlXCeOwOBgnqGGco3Ym&#10;L477YloV99m8Ie6TuUzVZqlUtVoOqFqsJ1TN1vPK5pTflO9THirfprxR1qc2q16nOpWv0qB4aUP0&#10;CxvkrsDEZuCC/GDu7Qt7sB+ywnvBoQhGJicGb5UhzaGCdbC23TKOa7NO51pSvuU+piznPqSu5d6n&#10;buWa0nZwb9OquEbbUa7BVsPV265xr+33uRf217qn9mbuCe/UPkqHpi4DcQ8zoHQFFjaDIdAXtl4+&#10;cAh6Ij/MD4XRAhRoQ9HPJP2Sma5q7VvIfbSPTGqyTTY22r9JrrcvSX7dd1Xyq74bk1/yZabn/G7T&#10;M/6Q6Slfbf6Dv2R+zN+1POBfWu9lfky+k+VMuu1A4q1scDdzoHUFVt/uMAf4INOvB/IFPTBE5IOh&#10;sj/ZLtOvJs88DD9hFRQUxb2tHm1dRo911FYdWuvKEggJZCMLWQjkJSRkT8gCCQlBYiDIvgUiomxB&#10;oQXZsWCRRSuigg6jdqqH2qrg1JFTrY71mfcPyIfr++/c932e81xrYML+DR/Yh7e+oWH3/JdMDZmP&#10;STj2DC8O+xWvi5jFW7CP8fbIR/iyyH/jnVEP8Y24B4Q23H1CH24mZgx3L3YGNxXzNPoW6Q/sTfKH&#10;0BtUeOzHOHjkWhz8xh0wfGUQjEB3SVm1DHLXL4XJm4OgcEcwFO5b96fg0OaXieG7nrNJB3+hsY7/&#10;TBZEPSAqY2ZiDcR7sVbSNLGQdIdYSbpFqiNNklpIE+RLpBvkK6TrlNukMcoseYT6KnaY/hfuCgNi&#10;h5gw7DITHncHjEBviEazYKDei6wLgOJNgVC+Pei9Ys+qBflXn8yJT2ybFcR88ZDHOHqXmRh9O05M&#10;maBqaNepZvo4NZc+GlfCuBpXzRim1TOu0NoYQ/Q+xvf0a4wB+kNGH+MFrSf+HambDQmX2BDXzoZY&#10;d0Bs8DJIXLEUcpYvgaK16D9/42Ko2RbwRrc76IXu4JonmmObf1LgP7+bSvtmIomLG+OkUIfjFfFD&#10;zHTOZWY2p5+Zz+2NL+f2xNdyu1gubierk9vBHua2s+9y29hPua0JrxkXeZDanAiJjYmQ4A4Yhd5A&#10;WR4Ik4L8oQx93rUbFn0wbPF/ZdoV8NS0f8WjzCMf/TMd97ebKmrIqJiNHUzmU/t4YnYXNy2xg5PJ&#10;/45zit/GLUIuch3IhYR6xJXQhjTzLiNNvJtIPW8WqecvJNQh7+Jrkb9oTj4kuwPiViyDdNR7Bcv8&#10;oGo1+s//2Od/WZ/6/ufkDr9frPsCH1gPr7qdFbV1PJ18YEjNDO+VJJLbU4Tsi4iC70rSpzQlZQkb&#10;kvKE55PKRHX8WtFZvkt0ht8tciLjomrkJ1G14CVSJXidUC54yypNfk93B4xGe4hHXUu01BdqVnpD&#10;03qvNzmbvJ7nbvN5lL/b7579UPANK/azYTPxy/50xomOtATiBVkyqyFVgtSlqEVnBEZJjSBH6hAU&#10;SisFDmmFoEFWltIuK035QVacMiMrFs6nFgoXkNPC17z8lLdsd0D8cnQLi/2hNNAH6oO9oGWt50Lu&#10;Bo/fCj7zfFi80/t24VdBY/bwTYPW2L1dZtrR1gwOoVHDZ9YqRHyHVCEuT9XJS0RmZZEoT1UoKlOd&#10;FtWp8kWtqjzRZVVu6h21TfxMfkr8uygndSH5pOiPRHfA2KBAyPNbBBUB3tC4wgNaV2Ne5q/HzJZs&#10;xMyUb/ecKA1ZNlwUtrHPTtjdbo077MpiRdcZEukObUpSqVIiLpCplXaJIc0mydFYJUXaHEmNNlvi&#10;0lokvTqzZEJnlj5JM0nnZZmSlyKj+FWyOyBpaQDko76nXuIFTUGY97nBYL5oFfi5fA2Ycmz1uFZ5&#10;MHCwLPTjrkL8rlY79esGa3yk08KLKzcm8wp0qak2tVyZrdBqzXJzeqbMnmGQV2ZkyBsMevklg1Y+&#10;btAqHuu1imcqjfyFNE32UuQOSA1A9+jjAzWLPaElEPPGvhQ8LQ0E9x2LwaTzU8xIzf4l/VXH17eX&#10;Re90FVFC6uzMiKpTXEqxhc/NNQqFFr1EaUhT63UqgzFNZTWpVCUmheqsSab61iRVD5skaQ+NUvWv&#10;WqnquVKifCFxB6QvRvfo7Q31fh7vc/zBXIEf+FeFD5h2+oLrdZswQ2e/8O92Hl3b6sBtbygnHXAW&#10;M0LL8jnEfFsiOydbkGI0pSo0GfJ0mU5rTtVmWYTa09kCXY0lWXfBwtcNZvH1M2ZE/0SPaJ+qkbQ5&#10;uTtgvJ8flHh5QaMv5pXNBzwo9gDTDi8wWecNRho+AQMNexd1nDu82lWL3VJXTfyysoJ2rKiERbAV&#10;8JjmPATRWYUymUWiF5jU5kSjMTvBmHeSm1mVzTG5LGzTQBbLPG3imJ6kc4xP0zgZcwp3QK4vukdP&#10;zw9mLzCbD8C9cgyYPOMJrjV4gEHXOtDt2u3b2nQouL4+fHNNHWFvqZN62F7FxGWXc2kZxUmJytMC&#10;iTAvVcM7pTCyrBlZTKsti2GtNDFONWfSbf0Gmm0qg2H7Tcs4+VzFsMzL3AGTvHxgGgazgHrn/UIA&#10;7jgAuH4OA35wAdDbuhJ817bTu/liSFBty4mNFU24zwvqSV9bz9KwmU4WRePgccXliDCpRKhkFcn1&#10;9MKMjLgiW3pcUaWeWtyspRT3ayglU2nUkjkFteCFlGr/PdUdUAC8YDoAj2wA3C0DYAJ1z6uo+w2g&#10;7tPeEQhaOrd6nru0P7Cq/ehHRW3YHbYLhIPmZsoJXQMjRnaeHY+c5SFsp0BCq5EpKdXpKnKNTUVy&#10;VipIzmYZ0dkvjT0zJSE650QkxysBqWIBcQeUAI/XZjSD0wDcQjMYQ93v+wsAdHYA0NLrA84PbMJU&#10;9+/xL+k9tCavO3SLpTNqn7499oi8jRIluEiP47SwubRmfjKpSSKKbdKLYpqtwhhXRQrB1ZSMd/Uj&#10;+JapJLxrjodvesMlnH/LdgdUA8zjHACmS9EOagG4gnbQ0w5AK+p/54YAcFxdC0pHdvrahw+syL5y&#10;ZGP6YNgu5UBUSEpfTBi3hxxD66LTiZ0JHHynKCG6U8vFdeVwcN1l7KjuxvjInj5mZM80PbJ7nhbZ&#10;+Y4a2Q7J7vjTgGaAbvEmmsHVRgD6v0U76AGgEfWv6lEPUHhzCcib3OyZPfn3gIyJf6xT/nhkq/Ba&#10;6D7uWOQ3tFF8ROwImYC7yiJFjgjI2BE1OWI0mxgxWhIbPtZACBvvxYeO/19X/NyOv/V1O/rb2+3I&#10;fy9s+BEwLV4GpoPji4FxsBYYB8D+56p9DAzzjwH7n2eZGDqusjM03ZFkrLmjyVFy21g4+5aVQuIN&#10;e52I6y7mgQApINbf1zztva8Gunpci3J3u5bm7nqj2M31RpOry81JLs63Fjs5397u6HTnkoPjrdf2&#10;jjd+2jtc+2+HDd8EpoPT8xgYDqwGxsEWBoa1exkYFh1lYJh2moGh6zIjQ/1dNoaqF5LMRS9UuDJf&#10;aAsnPDeUDX9upub/zEbf85mTqctzL0vH5yHWDi/ire1fZlvZvay0sHvVYW77eqaZ7ZvVJjZvDhhb&#10;v71tZP3mo6HVy/9Y8fmZDAyHgXGwC5gGNuxhYFhyhIFhOtD+7osMDPU3GBjK37Iz5n8RZU3/Kscd&#10;/1VFOOyLppT/V31F968m6k5frXVsvzrpW33zMrD4HmJg/iNe3+xHjp7pzypdk5+d2ia/ZmkZ/1qj&#10;Yfx7v7rR7xtqAAAAAP//AAAA//900llU02caBvAPUZBFJBDIHhLIxpZAgBAgkLCFNSwhgGHfwYWO&#10;1rVVZ5QOttYWbV1bXLHiVsQNF3CfipSxais6rdaqVVxGwIqCyuLT/zkzVxx68TvvxXfxPOf9XuVI&#10;j1g5jvZvCDl1kJDDrYQ0/ouQrzoJ+ewaIctuEjLvDiGzXk60KIODVR5c7Uzg0gwQMvSQcLXwFoTC&#10;30MFtTgAWokf4iRypEt8kSv2RqXICws8ZKgVyrBeIMU3blIc5UvQzhvPmQOEtJwgZO95QjZ/T0jd&#10;VSr/BpX/KyHTfyekaJBMMGOSVTrs7BLh5BgNBl0DLjMYQo4SUp4CvnxvBLjJEOImRqSbBxL5Qph4&#10;biji8lDN4WAxm4WVLBbWM5loYIzn+DFC9p8jZGsHIWuuELK8i8q/TUjVfULyHxOS+ZZYGkCs9LCw&#10;jYCVgxp2NCVodDlcXL3AYUggYHpAwhLAm8WFP5WlZroikumMRAYNma4OKHKxw0y6DRY6W2P5uA6c&#10;IWRHOyFf/kDIR1T+/P/n51H56T3EImGEWEZSHUJAbAJA7OUgDjJYOoow2UkAe2cenOhsajcMcOnO&#10;ENKnQkq3hS/dGkHOlohwIoijEaRRzI4ExVPHA3+OC6QSJrykbPh4ceDjz4dnqAASvTvEJg+IS6g5&#10;WwjxUgHEn7hB8gUf0q95kO3gQraHA89mDryOs+F1lg3vThZ8bjDh+4AJeR8D8kHKqOs7ammjlOG/&#10;AH/2/zr4illQyDhQyPnwVQvhHeMBL6MInkWU9zzg+aE7PFcI4bWaWvsmN/hs58NnNw++B3iQt3Ah&#10;P8OF4hIHftfZ8L/PhrKXBeUAa0Q5whxSgvlWCcabv4AAqoOniAk/DxYCxWwEevMQoBLCP0oERaoE&#10;8nzKTDHki0SQf+QBxefu8FtPvW+h7BJA+a0bAo5Q2vgIvMhH0I+8d6q7vBHVM+6Q6hX3TfAIdyAY&#10;nFeUl8FgjweBLDp8hUwECZhQu7MQIuUiNEAAtVaEoGQpAs2eCKiUIWCeDIHLpAj6VALVWjFU9SIE&#10;N4ig3uvxTn3QYzTkpPtIyAX34dAr7m/DfhUOhj0RvtK8FL7QjAieayDoC4dbbzj440EQkw4ln4FQ&#10;nisiqBkpYSPKjw+dRgRNvCdCM70RUuKDkNk+CF3iPRq2wmtYs9prSLPR8234Ns834Y2y1xFNssGI&#10;Y7IB7VnpK92/pf26X6TPdY+lPZH90qeRI5InURA/joLoUTQ8uqPhPhaCqQ7BHFfoWC6Ioe4zQcRA&#10;kpyLeLU7YmNkiEz3HdUV+A1pZ/q/1i30G9DV+L2MXKXoj1qn+COqXvE8eqeiL3qfvDfmsLwn5pT8&#10;WWyH/GnsTcWj2G7FA32/4l7ciO/dOHjfiYfX7QTIxgM1gw4N1SOW4YRkthOM7nSYfJgwqtxg0EmG&#10;E5Llg3pzQH9sRVBf7PuqHv1S1X/1H6uexK1WPY7bpOqO36Z6GL9b9SC+Ofh+/MngewkXg+8mdKlv&#10;JzxU/5z4QnUjeTjwugHKnwzwu5YC+XgQynBGpCuV7+KITJYjcoU05Hu5IDeAPZwd7v7SGO/Tm2IK&#10;fJpUFNKdWK35PXFR+N2kmvA7SasibietjbiVXK/9OXmn9mbyt9obhhZtl+G89qeUa9qrKfd1l1P/&#10;iOhMGw7rMEJ9yQjVxQzqajMQMBbCqA56uiOMNAfkMaegVOCAcpnjaLm/66viMF5PXoy0OztdeTcj&#10;L+x2WmXkzdT3Y7pSl8T+mFqrv5pWp/8hbYP+cvpWfWd6o/779Gb9JWOrvt3YEfed8Vbc+Yxn+rOZ&#10;b6JOZ0F7KhuatmkIbZ2GkLEQ7uqMJCo/e6odShm2mMG3RbVkyutqOa1vppr5qDJK+FtJiu/NvGmh&#10;17JLYi6bZiV0mBYkt5v+kfyd6RPDhcw1hnOZmwxnsnYYTmftM7RlHTW0Zp9POZF9PaUl+1HKUfNA&#10;wuEc6A/lIvpgPnTN+dCOhUgXGtIcpiDfwQZVLpPxN671u7kim/753vZP5gU53Z2j4/xnVrL0anlW&#10;8KXCgpgLuZXJZ8yz09vMHxpPmmsyjptXZbSY15qO5Gw2Hc7ZZTqY22xqzm0zNeVeNu3PvZe5L/9F&#10;2p7CkeTdxUhoLEbsrmLEjIUYZ0eY7O1QYj8Z1XQrzGdPGvpAaNW3WDb5wWJ/+1sfRtCvzUsUdbyX&#10;EXiuKjeqtbTU0FI4y3SoYF52c/5Sc1N+rXl/QZ15b8GGnD0F23MaC/fl7Co8lrOzsD2noehW7vbi&#10;3uxtpUPGbWVI2VKGpM1lSBwL8bSpmGZjiwo7K8xxmogPmJaDf+dbPl0umvhbja911zINrXNxvPDC&#10;gnT/1tlm7ZEZRUlNFVWmvaWzcxpLFuXvLFlW0FCysnB7yZeFW0vqC7eU7iqsLz1U9HXpuaJNpV1F&#10;G8ueFmyseD1tQyVM6yqQRkkdC0nUP+RaT8YM20mY7zgBS1wsXtSwLB7Wuln88rGn5dXa0KkXl+v5&#10;p5ekyVsWZmua5hQk7K4uNzVMn5W3tXJuUX3F4tKvyv9ZtrH887IN5RvK1lXsKF9b0VT+RUVb+ZqK&#10;K+V1Fd1ldVUDBXXTR82fVSFzVRVMYyHF3h4Fk6xRbWOJRVMsRpbRSG8tndxbySRdqyQTOj9VTzm3&#10;IpZzoibF++DSrNA9i/LiGuaW/sl2mUY1YaVh+EsAQZayG1YVBBSr0QKDIiIKyCpLIEiAENlJSEhC&#10;gISwKyFBtogsBopKWRQVFRTHuqA4dZnKaVG0M9Y6PUVxO3OmggiOrfrN7WnnD/TH8/u593vfe8/5&#10;ojtEvMQDfFFqE0+W2cgt56q51bx67n5eHfcgr4Z7LLuadz5bxfs6W8n7iafkz6Qp+e84iuz3CYrs&#10;D6z5IMPAAFO0FqFYj4rF+jBbaQgvqw3hhzpDuKN2otxo8DS4XOtvPaQKX9W/h7mhpzQx4KA8JepA&#10;fmZCo1iQWpeTx90rKOKr+JU5Vfz6nEq+RriH3yus4J8RlvOvC0v5j4RlOVPcspy5tFLBO06J4Jek&#10;+SCTdCGdqoN5iyi/lOnCC+Ui+L5WB77bpwujTY5wbb/H4i/VfrSB2jCXPlWMR2dlwra2sl3h+4vS&#10;WXUFvFSlRMTbI5IKy4Xl4lLhXkmxsFkiF3ZKCoWnJFLhiCRf+I88qfg/ggLxTFaBcC61QPg2ZT4Y&#10;p0veJEUbZdqU6d1a8MNeCnyn1oY7TTpwq3UZDLe66w41bbXo3xe6oqcu2q2jmuXbouCENZSn7lQV&#10;ZyXvlgl4xfkSkUxSlJ+fqyiQ5Kql4twOqVByXCqQXJLyJePSnPx/i3Pypvg5uW8yBbmz6fPBBB09&#10;5IPWRzkVJhUAD+oA7u6nwugBLfhbux1caF+/aEDja9bXEuLQ2chYp6mP29y4lx1cU5XCrNydwSkp&#10;zeYWyEVikUwqzZaWy7nSWnmmVCPPkB6Vp0m/LEyVfVuYXvhCkiF7lZNR8JqbUTCTNR9MIl0QAnW2&#10;BOCRCuC+GuCbFgrcbKfA8CErGDpE1+7v2GzS0xa0tKM1ck1zU6xXvToxUFm7i1GmSmfLFNxMYYVA&#10;lFWaJ00tKSlKLlYVcUpa5EklPYXs0nOyxNJRaVLZM0lS6c9CTvFrHqfoNXc+mAI6KAHKywoygxog&#10;GQD8vQ1g5DDA+S5zON29Wquva5PR4cMBtpqOcNd9bUzPvS3xfrv3cyKKGlLjc2sz07jV2YKUKnE+&#10;W1EkS1AoZfGKZimrqrsgrmooL055WxKnfCpiVU3xWXtmsli732TOBzNA+6MU4EeSw/0GIBkAfHUI&#10;4GI3wOARIzje50LtOupp0N7rZ9XUFepce5jhruiI8y1pY4fmtybH8pvSd6Xt43HZDSJRXL1csrO+&#10;Kje2oVkc29AtZKqHcmLUo3ymepIXq36TwaydS2XWvE2ZD/KAOl0M8LAaYIzM4ObnAFe6yN7TB3C8&#10;fxH0nHKAjpNuei0ntljUHwtyUB6NoJf1xGySfsEKFB5OisroSElMas9Ki9OIuEyNPDtGo+RFtzVz&#10;o9t6Mhlt5zKi2kfTotqepjA0sxxG669sRsv7xPmgGCgTJIf79QC3NQDXvgC4QPynTwJ0D5Lda8ga&#10;WofW6jSc9TJRDfrblZ8OcZWdjPQUHWduy+xjhXGOJDHjetPZ0T2C5KgeWXJkj4LQxIno7WaH9w4l&#10;hveOxu/ofcoK757dGdGFzIhOjJnPO5LDI+XvM7hBMrh8BOAs8R87C3CQ7IBNl0ygYdiFqrrsYVBx&#10;0YdWeCFghfh86Pqsc5HenLMx2+MG48MZA8kx4QO82B0DBbFhA5XMsMHGmNDBLkbI4NmokDOjEcGD&#10;z8KDT8+FBZ/C0D9jsuz3GXzdDnC1h/SwH+Ak8XddAGglO1jNDW1Q3LKD8ltrdAtvepqKr2+xz/oq&#10;YBXnWoh73EiET9RVZkDYFXZwyJXMkKCreYSKoMARdWDgSOf27SNn/AOujfoFjDzf5n/l7Vb/YfT1&#10;v7yQ32bwTQvpIcng4gnSQ+I/QvztVwEabgDsGdUC+bgh5N9friW8t9Ygc9zTknN38/Kdd/xWR44F&#10;u4eMRW7cPsbyDhhL2+x/R+Ttd7d007a79Ru3jR/asHV80NP33m0P3/Hn7lvuzLn7fIt/yj3yH9w8&#10;CDB8DGDoDMmA+A8SfyPxV40CFI1TQPRQF7InrKlpj50WJ06sMWVOuNnsmPByDPxp6yq/ieC1vhMM&#10;us9jNt3nCY+++Yl0jfdk1afeT1tdNz3tW+X17MrKjc8fumyYnHb2fPzRxfMxLuA2+Quukg78dQCg&#10;n/g7R0gHiF9F/MV3AcQPALJe6kLKK0vthFf2+tFTTiZhU6tpAVPr7bdMbXDYNLXFacN0kPNfXjOc&#10;PWbYTu4zvBVub2SOn71ROayf1SxbN3ti6bq5EXv62+/t6G+nbelzszbzuUY6cOE0eQekf93k/q03&#10;AaqJv+Q3/z8BMn4ESJrWoux8b6QT9d5SP+SDrbHfBwcL7w8rrTw/rrV1++hhtw697ddgwNLVGG7v&#10;iiy7lZhu64x5Nk5YabUCm2mO2LvEAc9bOuCYhQM+WMAl8gYGz5MOEL+G3L+G+Ev/7/8XQMITgJhZ&#10;oO5AbZ3taLB4C5oabUSaqRvamdPR0fJTXEVbiXQaWQytlqMPbSkG0myRscQakyxpyDe3wGIzc6wx&#10;NUONiRn2GZvhyQUMnQPoI/3/nPjriL+M+HPJ/NPJ/eOJP+IFQNB/gboVQccLQc8DdQzoqP+JK5qY&#10;OKOlqSPami1DB3NbdDGn4Vpzc/QwM0YfMwMMMtXDGBMd3GVMRcEngHIjQJUhYM0CTgyTDl4HUBN/&#10;BfFL/vCzJgHCXwL4/wwU719By4OcgU7O4Iqg74RguBypRnao+4kVGhhbohm5j5WxEdoZ66GjsTa6&#10;GgN+RrzexBtIPFGEBAPADH1A7gLQaZklLl1JwxUEJ1drdFhvg3ZedmgTaIfWTEKKLVqJrNGqxAqt&#10;lUvQRm2Jtgcs0PZ/bNdpUJNJGgfwFxDxADkTArkIJEHCISQoJIAhgAlXAiExQDheDIRAgHCKCCoI&#10;KIJQKDCDIi4K44W3ixeWjqjjsZ44432sDo4OOCgrw3LKs+9+TfHhV/2pq5/ufrqq/x02QDpoDaRj&#10;VkD+pxVQLlkC5RcLoD6yAIe35kAbWgK0vzHTZkADs+80MJ3BTM8BGFgNNIYtMLCs6+xsBwx3e6D5&#10;kMAhhAxUKRkoKAkoOUQgr7cDSjUBqA224PADHhz2YvN+wnTbgONpa3C6iLluBfQHVsB4bQnMQQtg&#10;frOYYU6ZTzHBfIIJS/5vfA7ApOCA7ogHF5otuDoRgOViDy7eZGAKqMCQUIGeSAG6lgz0YhLQN9sD&#10;Y7sdMJsJwGwjgPN+rO7DeFh6Ept/HgcuV3Hgetdm1vWF9YzbJ+tJtxGrcbdJqzE3sBx1x2DjtzmA&#10;MxkHS6l48CDjwdPBFjyZduDlRQaPlVRwi6CBaxwNWOkOwCqggusmMrjVkMB9BxHcdxFnPTrsv3sc&#10;tPu+7JjdjGcPYdrzMmHK67btBPup7Rh7AD/K+Yof4Uziv3AAP8wB3F+Yz3OApVgN7kQceNvbgA82&#10;cp1sgedBBF8eFbxFjsCW04G9xgnYOsfv7FLaNKfaYdK7njrh3UIdX95O+e+KLsrYim7yqM9p8qhv&#10;L+k/vr+QRri/koa574lD3C/ET7wJ4kceED/wwH7AD+zezwFYJBxwCDbAw1sBn2ANwTQcBLvagcCH&#10;AgHBTsCLYk5zE53HuZnMMe5a5jdeBWPEr5b+1W8nfdh/l9Nf/h1OnwMOOQ0FnHAcXHne8RP/muNH&#10;/iPHAf47x3f8Yce3gRO0VwJweCEA6vMgoD4NAoo+cMf2z8VZgcDGAkQEC4h0sAKxCw7COcRZ4Ura&#10;RFC48zd+LOsLP831Mz/PdTCwjPVRUM36I6iBNRDUwnof1M56F9zF+nfwUdab4B7W65CfWa9C7rs+&#10;D3nr+tuqYdZj4YTLQxE43xcB414o0O+GgpM+YNtaAx/LvSKLJRCNNwMFZQkomJYg98SPR/PIIxFC&#10;xqAoxu2DMHnZ+1VZXm+FxV6vhBVeL0TbvJ6Jdng9Cd3l9VtoB/tx6CF2f9gp9sOwXvaDsNuce+Ev&#10;OLfDBzk3I8Y9b0SCxzUxuPWJgXVVgnWuHvDBziAYW19iuhjicIsgibQIUIbZZLK75YjSh/CnXEB7&#10;Fy1hvRTHs59EqFc8jsjzfRhR6ns/spJ7N7KOe0fcxL0lbuPeFHdyb0i6edclPbw+SR/valQ/73LU&#10;B7/e6FHfC9LZ5edjgHNOBl5nZbBMH/hjZxCGZU754oWAWpuA2t4ENI4LRzUs08E0jtW7FL7984QI&#10;Rr9iNftuDMq7JdUG3JAW8vukGwJ/lm4JvCytD7wU0xLYG9MeeCHmgOC87KTgrKxX0CP7l+CM7E3Q&#10;SflX/gnFtP/xWOAejQef7nhYrg8CLcxBguU95SJsfUtjyLKdN6WjGA/rmCYD2ctMX2oDrB+pw2i3&#10;0RjPa8oEv8uxaYKLCl3IOcU6YY+iXHhGUSM6pWgUnYxtFR2P3Sc6Ftst6o49G3ok7kboobinoQfi&#10;hoRdCRNBnYnAx/jvTwKePgg2M4OY+QsgZYExaJcYQZ6N4VihveGfRTSjN0Ws+b8W8Mzv5AgpfZpo&#10;915VHLcnOSX4VEJm6HFlfkS3sjTysLJSfCihTnwgoUnclbBH3JlwQLIv8ZSkI/GKZG/iI8mexD/E&#10;e5LHwtpQWLUbhaDdKRCoD0SLTWG1kQmkmRiBbrHBbJGFwdcSHPL7eqLBs1Jnw/slvmbXi0KIl3Il&#10;rB6twueEOinosEod/lNKTtR+dK20A90YsxfdImtHG2Rt6I+y3eg+WSt6VP4jelHegt6VN6Hv5U1r&#10;vkU1qWbDd6pAtDMVVumDCOwe4pH5kGFsCPkLkLGSRchQmSnyZqMF8ricbnBr04pFV0qDCeeKI5kn&#10;8+Xeh7MTAjszVOF71ZnRbal58lZVieIHVUVss6o2rknVFLdD1R7fqDoU36Dqia9X3VTWqV4r61JH&#10;5HXqmeg6NUTWqiFMH0hMFkISMg+yjAwmioyRT2XzkJebjJGnmxcg96poyLUq74W9FQLc6bIIeve6&#10;GHZXYfzK9lw0tFWrljZrshWN6YXKBnVZ4va06qS6tIakbepdyVvVXclb1KeSq9R9aKX6GVqZPqys&#10;1EytrswA6WYNSPSB1BjrBQS7BwPkyzoEeYX99Z9UGiH91fOR2zVU5EoN2+RsNd/6+OYw2sEN0mUd&#10;JbF+u4qShE15qdEN2ZmxtZm5iVsz1qFVmvI1lZpaVYWmRbVJ05G6UXMstUxzOXW95nFaaeYQWqad&#10;VJZpYXVpJsToAxnWC6mI4Uw+gvxeiuXezQjSv9UQubdtHnJ9Ownp3e5pfLo2wPLIllBKZ2WU255N&#10;Cm7L+oSQhrVrJNvy02OrdNlJ5dmFqg1ZZepSbXV6ibZRU6zdoynSHtEUaC9k5GkfZORnf0wryBlP&#10;LsieURZkgUIfKAzmgwYx+LsQwXoAyzvVWN6oNUBu1RsgVxrtkHON7vNONPibH6wTkv5RI3FprZKv&#10;2FGuFNSWopFVxWmrNxZmJpfk5aYV6dZl5OsqtLm67Vk5utasLN2BrEzd2SyN7k5WRu5AhjZvTKXN&#10;m0rS6maU+rB+xN4kYjCEZb6XWO7sr8EyVz2CXNuBZZ4mHHKm2dWoeyfPrLMxxK6tXsxs3ibj1FfH&#10;8bdUJIWVb1DJStanJ+UXZ6uzCwu1GQUbctQFNbrUgmadqqBTl1L4P7rLMyrKM4vjF0Io05g+DEOv&#10;M3RQlBEUkCaI9CIMIggWBMSoZAH1KFiCEBYVUIMEEGNBSnQRQ3FtbIygJq7JcY0E1DXrJmhAsIAg&#10;c/eafIPNh9+ZL+85v+f93/vMef/nslduvp69csuj9am5L9NXbZlIWbVpMmkmv+9jNsCjfIB7uyiD&#10;Uuqd5P97JUD7IR60HJZrnjzkwayt9JMcOrDUsrwsyqW4JN6rcG9SYMGulMjNO9JVmdsy0tMLctan&#10;5OVtWJG3Kycpb3+OKr9uQ0L+l9nL83syEwoGMxILxtJV+RMpqrzJFTOhfdQc/+iPOdx9nwH1rqvk&#10;7zxCnaOaCadrrDSOHXXXrf7MV3jwULBZaUWE4+79sR7byxL9Pi5JDtvwyarla3avTU0uzF6XsPPj&#10;rPidRVlxO8sz4wpr18cWtq6LKby2NqZoYHVs0WhqXOHkirgd71QzwXSaQy7Aj7SL377PoIIyoO7V&#10;Rv2vse5DaDhmCjXHXLWr6hbyymqCjPdWhyl2HI52z6tc7r3xQFLIuvLUmJRPVycllGSlxe7LXRO9&#10;r3BNdEn56qiS2rTIktZVkaXXUiJKB5IjS0ZVUSXTy6OKMW4mmAHwmObww16APprBVXr/jlqA1gbq&#10;XScAak5J4dApB63yE0p28XE/aeGxEKuCugiXTTWxnuurEwNWHVkZrqpKj4+tzEyKqshNjqgoTI6o&#10;LE8Kr6xVhVe1JoRV9cQvqxqIC6scjQ6rmI4MO4gRMxnPAfhpB8B37zOoArhI7992nDI4Rb2nCaCy&#10;hQflrTaaxS3uekVN3sKtjYGmm0+H2meejJyX9kWcj6pBtSS2PjU8oi4jJqxuS+yyup0xoXV/jQqt&#10;r41cWt8aHlLfExZSPxgaUjsaEvL5dHBIDS6ZyVO6D/f2UAYHAK4cBfiK/K2NAF9QBzx8DqD0vDbs&#10;bTeFwnYn7YLzSv3Nbb6GmeeCrNPOhjontUYqY5vjfcObkoOWNq0NDmnaFBLctCN4SXNZ0JLmmsCg&#10;5hb/wOYev8DmQd/AM2M+AY3T3gGncRaD9L/4Hd3Ff9AMuin/v5H/9JfUvdoADlAP3XURYNtlAeRd&#10;ttHcdNmNkXnJU5h20ddE1R0kj+kKdQ3rjPII7kj0CuxIWxTQmbPQv3Obl39nqadf11Hl4q5mj8Vd&#10;1+b7dg26+3S8dPe5oHb3bsdZ3KM9uEH34FI9wAXyt5C/gTpoVSfAPuqB23uof/ZpQdYtKay9Zfth&#10;6k03dmKfUhzd620a2htoG3RjmaPfjVgX396VLj69WS7evfnOi/qKHRf1HXFYePOMndfNqwrPmw/l&#10;nr0v5cpv1ArldZzFbbqL12gHOmn+Z8l/8gLAZ90AZZepf1IPze0DyLijCSvv64KqX6oR12+jE9Hv&#10;zAl5ME/k/2CRzPtBoJlXf7i5Z3+ixYKf1pgrB7aYKQeKTD0GK4znD54wmvewW+b+6L7h3IERmVv/&#10;pJHrAzSeydd0D7tp/9vI30j+zyn7/VdpBl8D/IX8mXcAUv4FEP9EG6KGhB+EDhnrBg5Zs72H7PkL&#10;huaI5z3zlM555m/o+jxM5vJbgqHz8Gqp0/AWA8eR3WKHkSqR/YtGof3oFYHd6ABf8eIFTz48PYtL&#10;tIPtrQDN5K8n/8FrAHu+Aci7BZD1T4BU8scNAIQ/19QInmBp+U2IdBdOyFjz31rou72V850mnYX2&#10;k/NF8ikfkfVUsNDyXYzQYjpVYDa9kWeiLuSaqCv0jdUnOUbYxZbhXZYM/zuLr5rpHtD8G8hfRf5P&#10;yJ9/m/x3yX+f/IMAoU8AAsZAw1v9gZYSGTpzkMdwQgnbDo04NmjJtUAF1wRdeDJUcg1wMVeEy/T5&#10;mMjRxww2C/Ppg72EycCjDAae0dPDzlmcOw9wgvyHyb/vBsDWbwGyvyf/A4DYhwBLfwbw/RVgwRvQ&#10;nIug5YSgrUAtPWvUY5ghl2WEIpYUZWwRmrOpvJLTma2LSpYW+jMBIxiAyXqA2cRWXcB9OoCVszhN&#10;+1dN/k/Jv538OT+Qv5/8jwGCnwJ4DwG4D4OG8yRoKugMlnQGUwQdQwQ9MWroCVCbwUEmk4k8pg5K&#10;mJpoTF4rwpG8HoQ/uSPIpSLWaANunAVKrYQotRGizFqEMrkYxU4S5MyXIDtAgqxoETJThcjcwEdG&#10;AQ8Zu7nILOMgq4qD7Bo2co6zkNPIRO5ZooOBvCsM5N/UQ/6Puih4SozqoGCCQO1pYopPCGaDhnQG&#10;maUQTSxFaGItRkN7CYrdDVDkZ4CCSAkKkkXIzxIiL4+P/CIeCkq5KKzQR2E1B0XH2Cg6xUZxKwsl&#10;7UyUXGKiQS8DpfeIn/XU0hHdd9Jx3Ukp6kxIUXf8T/jdb2omRAAlINrfC1MRWpiL0NRWgiZzDNDI&#10;h8a8zAANVRKUrhOjNJfy2iFAw2I+yvbzUHaYi0a1+mh8goPGTRw0aWOjaTdxnaU2+541Zf5v5luz&#10;54w35m8YL83VjDFzZIz+CWhkIURLIyHayoQoNxahrZUY5S5StPYyRMsQQ7SIl6J5ugGafyRG8210&#10;zj30fJlAbVXJn7Y6yntn3cCbsmnkTtqc5b617dCfkPfoj8vvcF4pBjmjiiH2sOI1+7lCzX6mQPYQ&#10;8YvdbNDchNwGAnQU89GZfl0pC1cHA3RWytAhwAjtookU2bQiSzpll2fw1r5QMu5QIn7tcED0yvGI&#10;6KVjnXDM6aRw1LlF8MK5XTDicoU/7Hqb/8y1n/+L66+8/7i+5j9xU/MfuyL/oRvyBv4PaC0VoLOI&#10;h+5CLirFXPQy4aOXQozKuYbo7ms87RZmMuGmMnnlts54zG2z0cic7bLf5v6P6/KMaipN4/hLR1Qc&#10;ZBV0aCpllaZIMQQkhJKE9AK5kF4IECABDG1JaBKqEARBqqAwILALjnUGsDs6supakLXOjo46unLc&#10;2VHnjIzHd1/3E4cPv8/Pvf/nf59zf9Xr50Oa1v07pG3dq9Ae55ehA84vwkadn4cdc3q247TTTztm&#10;nJ7suO/0GPfK6QHuvdM93Cen2XDodCccrr2NuLUEuAW9f8hqNHuVPSSuWQlJrqtgvPdqGLPV6Y+o&#10;CJd3eIrHf3BJG17j5Bt+Dtd4PMcXuz/FV7o9iah3+1fkXrfHkZ2ujyL7XR/sPOx2f+cRt3s7J93m&#10;oq64zUbNud+K+tn9OuG920w0dL0aDV2uIC5Hwy+/WwLc+icHiLdH8+2WQ6qjHWR9uRyyPO0/0v1W&#10;vyWHOb+OiXF/TmBt+pEg8nwUneF5n6jznCMaPGeJRs/bMY1et2L2ef0jttvreuyA17XYMe+ZuOPe&#10;V+POeV+Ju+l9Ke6pz/n4/3qfJX30PE2Cm6bIcMMkGXosBYY6rIIEND8BnU2egw3EnG1gssey9/zN&#10;K19ztjv+RI9a/zCBtvEuGfO5RVJsuU7S+M6QC/2+J5f5XabU+F+iNPlfpLT7n0/o9T+bMOR/JmEi&#10;YDphMmCKejXgW+rDwJPUef/jtA++R+lw89d06DPBhN7jS4D4lSthvPUyyLaxhgJ7KyhdY7kgc7V6&#10;I/WyeSYMWPEAi3C8zSO7/53F3XyZIQq8QE8LOkvP3T5NLw6eZFQEf8uoCz7FaA4+wewIOc7sDznK&#10;HAn5mnk8ZIJ5IXScNRs6xnoZMsL+LWiYC7cO8WDAVzzoh/BdDIyyWwGpyPf41pZQhk6tysH8Xbqz&#10;+cs0D4vHyi3Wd+S4VTPiOJcLyczN04lY0DdcedhxTibuKEcXfoSjx49zd+P/ym3Aj3Jb8SO87ohh&#10;3lcRQ7yJiEHedMQA70bkQd7TyL6kt7gD/E+hvXwY3IPBIMS2xUCirR1kAmsosrSAqbZmC+rl4E2W&#10;A3iS5QTmsrzMr6lDV1xUxaybktG9T4gSt02kiHBjmGrnYb6GMMQviB7kl0Yf4ldHH8SaovuwdmIv&#10;1k/swUaJXdipmE7s+5j92OOY9uRfCG0pHyPaBBC3TwDDEKGLgfFWyyAXuZbMzOxDhiWY11iBJzk2&#10;4KHWDtzM22h2OTd42WlN9NoTGQmbxpXcwMPSFNyAWE7oF6pje4V5cd2C4vhOQQWpQ1BHahe0kNoE&#10;3eRWwRC5RXCU3Cy4QDEJ7lEahfPxjaIFYqMIRjWKYcQeMcQvBiaY20IMWCDXQe+PfAs51z2dBbij&#10;swEzhe7gXGGQzTe6nY5HtGSPkUy2/6E0bEevUkLolKXGt0myKa1iHXWvWE8ziatoTeJG+h7xfnqD&#10;+BC9TjzOqBWfYVSL7zCN4lc0o/R3klEKY40yGI0gLAbS0R4EwHwhHbkOco37yLluF5mBG8WW4FKJ&#10;C5jSB1odK478Yiyf5DqYy9zSm50U2pEhjGpVyeNNigxagzyHWScrYtXIytnVsjpOlayVs1t2gFsh&#10;G+WWyya5pbIbPIPsBbtU/hutVAHJpUoYh4hdDGQBKygGZr+qUQa7ALiLnOuGHv1rG8zB2bJ14FS5&#10;v+VEKd5++C9x6/sL6T6du3jbW7UpkY2Zkvi69FSaMTWLXancxStXliSVKqr4eqWJX6LswoqVw1ih&#10;4iRWoLianK98yi9IfccuUEF6oQpSlvL/LsiB2ctsAB4g37mF5s+UA3AR+efU7rXgWJWvxVglbsVA&#10;Waxzj57m2VbE2WrSYfi6HFFsVbacVqZO55Ska/lFaYUpBapygU7VIMxLaxfmpA0ItWlHRdmq70RZ&#10;aT8IstN/TdJkfGJrMyB9KTARdSEV7SEH+dbnDND8y1UAnEXudbLGEUzU/tl8uCbMrr+KuKajImFj&#10;i4Ed0FCctMNYICCW5UmpxdpUri4rMzknc5coW62XZKqrpRnqFmmaul+qUo9LlerzUkXmA0lq1i/J&#10;qqyPiWlZkI1gLQb10fx31IUf0B7ufM5gN/KNGgAm65BzNdiD0T1eZgMNIbY9dQTHtmqKe1Ml07em&#10;LDG0oiSFUFIkpujyFRxNXnpyeo5Wkqopkss1lQqpxqSQaHsUIu2YQqg9Ixdo52SinDcCce4ffEkO&#10;5CI4i0F9NHuTCcDDQgBuogyuoPlnGlAGTci5TMvAUPNG0NccZN3RtPOLvQ0kl/pahk+VkbvdUIlF&#10;FpQK47UlMlZ6kQqTF2RJROiBUnRlymTdHiWW36Xg54/Kk/KnZYkFd6VJBfMCrGCBj+VD7lKgBJg9&#10;0wDwzxIArqEdXETzp5pRBi3IO1stwcE2N9DVFmi5rzXCvrE5bl11E82zrIEdWFybFJ5rFMSod0vo&#10;8nJlotCgFvL1u6SJ+lIZT18v5Ro6JRzDiIhtmBKyS2cFHMM8n2NY4HENkM3VQ9ZiPt+FHz/voQx9&#10;C7WoB8j9TiH//Nt+5BwdAHR3OYO2Lj8LUyduee1+4pqKfQkeJS1MX10zLzSrMTlK2SAii2rlbH51&#10;Bp9rzBOwjQYBy1ifwqruwJjVh5MY1VOJjJpZLqN6ns0wfmAwjZC2lLcZADwqQl1EGVxqRBmg+ceQ&#10;/40gB+0+AMC+/tXA1O9tVtcXbFt5IMpB30Nyye+i+2j2c7ap2vh4SasgBtsro3Kb01lMUy6XYTJw&#10;6KZ6Nr25k0lrHmFQm6do1OZZKtU0T6E2LZCoTTBuKS/QXZorRV1EHTzXijLoQt7VB8DgIQDaB5F3&#10;DNmCmmEPUDkcaKUfCl+ZP0h00hyibEg7yPCT9nFDknuTI7ndklhGVxqZ1pVLoXYZKAld9SRKd2c8&#10;pXskltw9TSR1340mdc4T/kd3mYZFdV4B+DD73Nln7gDDMjAM2wyLDsuwDzvIIgo1NopbFqNVG01r&#10;jDVGU5OYWFtrrFZtrFsRRAWigBDcEHBLXFCWuK8gCEFFUZDFk2P69HmQtj/euf/ue8/7fXOf+6Vu&#10;6o9N3Yi2kdymd0L9qwa0Bodo/tLtAHt2AWzbTWfPvQCfFwEsK7GHJSW+nIXFIeL3i2LUs/YlOc/Y&#10;k+41qXBcYM7uCdaxBblRafnv2lLz59tS8j+2pRR8FZ1csDEquWB3RFLBofDEgiZr4q4ua0Jef2jC&#10;TvwvrnxCDWgfHvs7NaD5i/OpAbk3F1OD/eSns+DCCgYWVLrB3MoA/sxKq3RahU37ZnmSPrsszTuj&#10;bLx/aumvLUmlM4ITSucFx5cuDoovWzk6rmzDqNiy/IDYsip/W1mTOeZAlzl6/4A5qgT9RlK/khrQ&#10;GlTR2h8gf+E+gK3k/prcX1QALKaz4NxqgHfqlDCjzmCXWxcgfKMuVD6uNlqbVpPoklSTboiryfG0&#10;1Uzxiq6Z7RVd+6FnVO1nxsjavxkiavPcI+q+cwuva9SHHe/SW6sH3EKPonvICE7TGhzdAlBO/Yuo&#10;+85S2gfkXlUFsPQowAI6i75LZ9FJ57mQ3aCArAY3TnqDSZjUECSNbYhURzUk2Ic3ZDpYGyc6hja+&#10;7RDaNN8+pGmZNrh5DRvUvF1j+fGgevTlS6pRTZ2qwIY+jf9FZAntcI7THqikvfct+fPJv7mS1uAw&#10;wHKa/fcnAGadAci9AJDdBJB6nQ9J9zR2sS2u/IgWL3FIS6DM0mpVBLbGKf3vpyv92t5QmtveVpja&#10;F8hN7Z/KfB+sk3p35Eu8O44wnp3XGOODbrHhPjIjqfoX7UPqX0jtt9Dsf6XZ/0izLzwFMPsswJSL&#10;ADnNAGOuA8TdB4h6KuFYn7J8S4+zyL/HyJh6zFKvZ0Ey4/MomfvzZJm+d7zUpXeqRNf3W8bxxTKx&#10;w4u1Ivv+PKG2/5BA298sYAce8zUDPa9RTv695N9G/nXH6H9QB7CIZv/NeYCpDeS/Qv4bALa7ANYu&#10;sLP023H9UcT3RaXQE+1F7ugqdkFPRod+jBZDGDXaxDJMEzM4USTAmUIefiTg4io+B7fw7bCIZ4c1&#10;xCnucIqp/07yr6f2K6n9R98DzKknP7XPvkb9bwNEtwAEtwP4PwE7nyHgeiDw9MgROKFI6IByoQa1&#10;Ijk604eph4iPZpEdhggBYwWAmUQuH3AuD3ApF3A18Q/in6+xi/wbyb/qJMASaj+P2k+7TP6bACn3&#10;qH0bgKUTwPchgKEX7FwQuI70DCwCX4UgkBIi5NFHOUNeFeFIXjfCRO4QIp78WUQu+WYTiziAi18D&#10;pT5q1HiqkfXUoNJbgyJ/DXKsarRLIkWOEmG6HGEeqRZLEFYwCKvFCOtECJuFCNuJfAHaFRFlfOQc&#10;Jk7ykNNA3OEip4t4zkHOS84Q/Q78H1DlpUZ7gxodDJTUqEGZSYPiEHqWBDUKx6uQP1WB3Dky5CyS&#10;IvdTCfK+YpC/VoyCjSIUbhWiME+Ioj0CFO8nqvjI1BL1lOUWb4jp5A4wPdwXzBC3l0Hu8/9AdxkO&#10;aj3U6KRXo7MrXd3oObxYZC0sqm0sKjPVKJ+sQul7CpT8TobST6QoWylB+V8YVK4Xo/IbMap2iFC9&#10;mygRoqZC8JKtFgyx5/j97DV+L9vG72Gf8p6wg7zHWuS/4tH/AHXk1+vU6O6oRjcnwkOD+kAWnaO0&#10;qBvDouNEavSOCu3nK9D+D3J0XCEbcvyTdFD3tWTAaRPT77yVeeG8S9znsk/c61ImeuZ6RNSjPyN8&#10;or8sfKRvFfyk7xZ06AeF7W4obCNa3VHUMgJ0Ja9Rq0IfVoneWiWa3dRo8mPRO8wejUn2aMjWvjRM&#10;0wy4z1H1uX+ofG5Yrujx+FL+1LhG1u25QfrY8xvpI6+dkofehZIu7/1Mp88hpsP3FPPAt1Hc6tsi&#10;vuvbzdz2HWRumlByzYySq3S9MgL0sFehWa3AQKUcg1g5hroqMMRbjZZgLQbEOvT7ZTo8M0/Sdpvf&#10;Yx/6faD+ye9jVYf/Z8r2gNXK+4HrFK2BmxQto7bJ747Kl98ZXSy/bamU37TUyW5YGmRXLffkzUHd&#10;ioagQUV9ECrOE+eIsyNAX40SLTIZWhkpxqgkGOckxVijAqMC1H1hkfbdwamOnUETHNuC33K4FzJP&#10;ezt0EXvTupy9bv1SczVsjeZK2AbNj2FbNE3heZrG8L2aSxHl7MWIavZCxHn2XMQt9kzkI+3JyAFt&#10;XSSyNVHIVr8iEjXD+WX+MLEEbUIxpihEmO4gwjR3pi/ZJH8UF6Jpi453uBOZpbselau7HD3LsTHm&#10;A92lmCW6C7YVTudsq5zO2tY6fR+70el07FanU7H5zifiSpxr46qca+JOOVfHXXE5Et/hUhXf51yZ&#10;gE4HE1BX/m8ch4PBEhnG8MjPF+A4KR9zWP5gjovg8Tgv8f30UbIbKdGa5qQ0XX3iRNcfEt9yO504&#10;1/1E0kJDbdJSw/Hkzw3HklcbjiSv8zicvNmjKmWHx3cphR4VKWXGgynHjWUpl4z7U1uNJak9HkVj&#10;0H1vGroVpqO+MO11MEIkwQQQYhaXhxPFHJys4Dyb7MBpf9ONd/NXJmFjdrj87Nhk3YmM8Ybq9Fyv&#10;I2kzfarS3vetSF/kW56+zFSW/oXpQMafTd9mrDeVZGwxF2XkmfdlFJv3ZB4yF2b+4FeQecsvb2y3&#10;aWfWkM+OLPTanoWehHE4vzRIpTPnBODQq92ud7oYuqbL4c5UB2ie8jPZZR7U9J2G8ZdDUBGPVsW7&#10;IIooIuEMVzgCIQkhJIRfEhKIgQRCIFxBkIRDSQS5Qa4AImgALaCCgIiWMLZ1mFpB3Drujna2Xl3Z&#10;Y9rZ6U5X2113f/v2vzj7x+fvZ97nfd7vfJ+DtsupgU73xHQXS3KC2xxfdHiGJ/ee5KmPXedpfa7y&#10;dJQxXjVllF9HucJvpYzwe3yH+Rd9zfxx30v8Wb/BpEW/C0nf+vUn/UjpE/zrWK+A9EKO9AhIT2vI&#10;aJu1JBf7ngRsfk4HeKO0gT8q7eFZxnp4lOlms6j0W2eRR26dTWW7TqYIDo8LpZQrhNJ/hNAEmokT&#10;QReJiqBBwki9QDRS+4kOah/RT+0lLgebiKngbuLz4E7iSUgH8Vdqu/CXgHMi0rdNRPogx6whGeBA&#10;JoHtexnAqhL7Fva+3+fYwuNsB7ifuw/u5lIcbmXTtkwqmXtH5TzP4TSx76BUHtQvUYX0pRSE9YhP&#10;hneLq8I7xbXhHeIW2jmxidYmNtNaxNcimsXzEY3iR5EN4je0+pS3ofUSkooE1ElIf2tIFu5BCDb/&#10;QA+eZ+M/Px//2fjfX8q3gy8Ld8GdIm/7qfzQjeM5jF3DKq7HgIKg9MpTqV0yRXh7ak5kW6o2qkWq&#10;i26SVtMbpQ30emkHvU46EFMrHYupkc7FGqUPYg3SVzGG1J8jDWlkeHUaGYIEW0NywB73AH/+zYM8&#10;gMda1MfetVgMsFDiAjdLveyunQjecLkwxmUwj+PeqxYc68xMobZmyGmN8qzo+uN5sbWyEkaNrDLO&#10;KKthGmStzNOyPlaV7DKrUjbDLpctsnVp37H1x3+K1R//b5ReTkYg4daQiWD3nzSA1+jBU5x/pRR7&#10;bxn2HeS2bivc0HvajuqC1ptLo7dhhXHtyud7teaKAhtUabRapYJuyFDHnUovZFeml3HK06sT9OmN&#10;CWXp3dzSdDP3RPpkolb+RWKR/BmvKOPvbG3Ge0axgqQjUdaQfLB9Kwd4kQvwBOdfwt53rwLAgsxU&#10;bIZrVR42I5UBawf0kR+ZTrL2nitO9GwsJPxrNNKw02o5vUKVxSrL1CSUKE/wipWV/CLl2aQCZbsg&#10;Xzko0CivCXKUC4JsxZNkdeYP3JzMf7Nzs8g4JNYaUgA2P2Zg58QcfIOd6z5q3z2NfQeZPL0BRg3u&#10;YK72c+g7FbG5syJud7OO63G2REAxaFNCKgrSoks1ClaRWp2Yn10oyFXpiGyVUahStYgyVedFCtWY&#10;KF31mUiu+kaUnv23pAz1rwkKNclWqkmmNaQIbFazAJ5hDh7qse+gtuUMeoD9b7xmLQzXfgIXailr&#10;TGfCN7ZVx+5oqOK4nylP8q4qE1FPlqRGFmnlrNyCLF5WXh6RoSkRy3NPSWSaRkmapidFqrmSItHM&#10;icWaFXFK3l+SpXm/JKbmkZy0PJJtDSkF+D4H7xFz8AB73xeof7sOPajHvlFvB4MNu6G3wduuoz7E&#10;qamWvq3WyHY9Xc07oqsiAorLJTRNmYyRWaLgHi/OIaRabUpKUYVEVFQnEWq7UwjtiDhZOysSaJeF&#10;guLVJKL4HZcoJjnCYpJtza/HMQu/7QFz8JUBOxfqz2L/vNoCcAnpa3WBztbDti0tQevqmqI+MjQw&#10;95Sf5XqU1Ago+QZxqOpUKl1emR4vKc9OEuoKhQKdXpSkOyvk67sIvn5YwNPPJiXql/iJ+jdcnv5t&#10;PE9Psvg6Ms6aHxR4k3iHD9GDe9g9P2sGmDoHMNoB0I90dm6B1q6DNvWd/g7GdtqmyjbGztIWjnth&#10;E/+oukEYlHFWGiGtkccRxqwEvqGAl2jQ87mGWh7X2MlNMA5zEow34znGJRbH+IbJMbyN5RjIGE41&#10;SbdmFd/FP+Adfm3ELOL8t9oBJroBRnqxc/QAtPSth7rzrmDs87Gv6g11OmmibyvqZu/L6Uz0VLQn&#10;+6a2pYQIW2RR/OZMBrcpn8lp0jHjm2rj4ps7Gezm4RhW881oVvNSFLNpNZLZ+JbGbCDDkTBrXuKb&#10;8LtKzCLuYB7nn0Hd8X7sXYPYuy4C1F6ygWrzDqgwH7Y9eSlwbdHFiM05A4ydyn7O/rTzfC9Rr8if&#10;35MWkmBS0tim/AiWSRfBNNXSmKausDjTcAjDNBsca1qmxnavBsZ0vQuM6SQDYjo+5Fu8xyXM4eet&#10;eI8mzOIAZtEMcH4EPbgCUPUpdr9RZzgx5gYFYz726tFgJ8WnUR+nXo7bIxxJOMAbFnjFD0kozKEM&#10;f4ZZExBjLvOPGarxow91UOhDQz7RQze9o4aWj0aaV70iL77zihgg/4/HmIPFRvQA/Z9B/avDmEXU&#10;7RoHqMcuWj4BkD9lA9nT2yFz2sNGPu3rKJkKdU6+EbWNO8ncw5rg7o+dEHpET8g8IyfUnhETJYdo&#10;EwYP2sS5A+ETZvewiRm30Ikl19Drq58EX33nSh0n3ahjH7KEObyL2Zu7gB7g7JfH0IPr6MENgOpp&#10;gJJZANVtgFSLI4gXdgGxcMiWt+DrGG8JcWZYoj6OmmfuCJ/n7w6dl+wJsWTuDrYU7aJaTu0MsrTs&#10;CFoYdAlcmN4eYHmw1X9+davvnXfbKbdJF5+5D7nXhreA+59G/fGrmINJzMEM5uAWgA618ywAcuyj&#10;yYsA7AeOwFh2AfryAduIZW+H0OWg9UHLkc7+y6xNfsuCTZSHMiR3o8+KzvnYSv0G75W+DUcfXXfy&#10;evTV+iMrb9Z5Lv3T6dDXpLPHfXKjNQt9+B6g/9dRf2gKwIRzN6B2BWoX3gVQ3AMQ3wdIWAagPwag&#10;PnUA/++2AOX5Xlvv54fsjzz3dfB8Eebo8SLO8eDLJMcDL2WO7q/yHPa/rlzj9rpljetrs/2+7+/Y&#10;7/3TU7vdr36y2/Xy/ZqdL8gPmBv6H91lHtXUmcbh9+behJCNG3YQSNiRfReI7AVEAoYGA0Fwt1K1&#10;ViszLlUGC+KC4oILCooLLuhQqNW6jQytLXUbt1EHt6qMVeuCIohFhbfv6fwDnjMn5zlf/kme3/f7&#10;cm6+F6CJ/Huo981HAFaeAChqBpj9A8DkVoCccwDpFwESrwJE3gQIuAvg2yFmvDosBO4vhnDOL1yF&#10;Ti98RQ4vw0V2nXEim06t0LIzR6h8VcDxXfNZs+6VrLx7p0DWfVwgeX2DMX39khF39Q7iIPnryV9D&#10;e19Ne19Mvc+h3qecATBeAMj4N/nbyH+b/PcBPH8FcO0GRt0nEjj0K1i7fmvOqt+RU/a7C+XoT5fT&#10;CE6IH3EMZrKAEwSAhcQyBrCGaCLoy/HGIA6Qv5b8604ClNDeC38GmEq9514m/3Xy3wKIuAfg/wDA&#10;/RGA0zMA+15grBEEFgisGYpYKco5EVpyAnTgAN3I7U9EkXsEYSTvDKKIoB8f0kMH6wexk/wbqPsy&#10;Ove5tPdPae9jqPcMcieQexi5/cjt+pTcHQCWXQB8HzBSymBCCCkHQwCyhJhQEnaEK/kDiBhyZxDj&#10;CHogIj0QcckgUOzGo9SFRwnB0XvwNkMIUyAkyhAySTXWFGE66eaKEIpJuZxDWENsYhG2ErsECPVE&#10;I3GE4rQQ54lbgPAb0UX00Qvh3f8BZeQ2U/GocKIczpTBgwimHHFyhAzKMUaCUCBGKKQcRZSjjHJU&#10;UIb1RDVl2EHsJX8DcYg4Sf4zTD+0MX3wkByd8Du8hx5yvf4fzIegkvyWQwh7HnkHyuHKoziQR1G0&#10;Atk0OTI51MUU6mIW5VhAOUpEyJQLkVnLoaCKQ3Ybi1wd288dYPu4g4J3wuOCt1wr0yu8yvRw7UyX&#10;8CXTKXzLvKBPdZj8ieCZ6WDQivx21oSVGVpbE2oerXx5NI+kblIUKMuSoWSCBCUzTFEyV9wnLTZ5&#10;J1sqeiuvEPbKNwjfKKq5Hn4H95rfx3YrG9lXyqNsp/KU4KXysuC58p7giXkH88iiV/DQAtkHlsje&#10;t0bu3gegPfmdLMxQpVSgylKBLo5mqB7Ko2MYj/YJZmg7SvHeJk/2u3WBpMd6jmmXzUJxp22pyUu7&#10;clGH/TrR8yFVwmdDtgmfOOwW/ubQwD12OMw9dGzhfnW8wLY7/sLedXrO3Vb1Cm+oUXhdjaJrxNUP&#10;QBX53eRy9JDI0IeXop+9DH3dFOgVyPe5RfNvXEaavXLOlnc4T5I9dZkpeew6z/ShW7H4gftScbt7&#10;hcl9jw0mdz1qTH7x3CW647lfdMvrW9FNr2ZRm9d50bWhd0RXvJ+ZXPDuFZ/zRtMzxGmi1RslA0F3&#10;hQJ9xFIMEJriMIUYI2xoVUvfh/gouv0j+Oe+Sfwjn4/N2n3Gyu/6TZPd9i+U3gxYJGkLKJVcCyyX&#10;XA1cK7kSVCW5FFQrvRi8R/qv4Ebp+eBj0rMhrbLTIf+R/RjyWP59aI/8nyH0vxCKihO0Hg9B+UDQ&#10;h/YfzJpiFCvCeIkQEy2EGO9g0h3tIXkSESRvD43lb4dq+ethRrMr4VPMLg6byZ+PmMufjfgbfzqy&#10;TNkauVL5U1Sl8lTUFuX3UTuULZr95s2aQ+YnNS3mJzSXzI9q/mtxWPPK4tvh/RbfaNCiSYPmXw8f&#10;DAaJJBgBJpjIcJhqwmKaQvBmpA37NFktvBfnI26LiZRdik4xPxejt2qNGWt9KrbApiV2tk1z3Hyb&#10;f8QV2xyPW2p7NH6V7ZH49baH42tsD8XX2R2M/9quKeG4XWPCWfuGhDv2+xM67PclvLPbk4i2uxPR&#10;pu4DMJwRYwzNvakg6B/FMj2ZYnihU0B7ui3TluYuuJAaJm1NSbBoSc6wO5GU43AkaaLj4aTpTgeT&#10;5zg1JS9QNSYvVjWkLFP9PWW1an/KJtW+lFr13pR69e6UQ+q6lFPOO0dcd94+4ol624jfVTWp6FSd&#10;io7VI9BhIKihDj4CFkcB05lFs4aBZq7RHNzQSeFiljPzkz5IfDIzxvy7jNQh32j16oa0PNcDaVPc&#10;9qV95r4nACYg2d/tL+51aQs9dmlLPHZoV3hs167z2Kbd4lmTXudZrW303KJt9qrSXvLaqH3otSG9&#10;x70yHd0Il3Xp6DwQjP2zA+YN+duNADfzae7MZ+CyUQQ/5zlCc56/6Dujhm80JNvX60e57M7M9typ&#10;G+9dqyvw2ar73LdaN9d3s67It0q3xHejbpXfBt1Gv0rddr91ugP+a3TH/FfrzgWs0t0PWKnr8i3P&#10;xKErMtGL8BgIJgCHGQBPswHujKN5axLAhck0c40XQMtEOzg6yYdrGh8pr89PtNmVq3Xemp3ltWX0&#10;GL9NWZMC12dNC6rUfxG8Vj8/eLW+OLhCvyxkpX5tSLm+OnS5fm/oMv2hsDJ9a9gS/Z3w0qzO4JKs&#10;voCSLPT7Kgt9BoJJwPZ9TGeQRzMnuS/RvHFmGs07U+mON9UKDhYMFRyYGi6tmxRvtXV8qqoqP9Or&#10;MjcnYE3OuJBV2Z+ElWd/Fr7cUDhsqWFhRJmhNKLUsCqyxLApcrFhV1SxoSmqyPCDZpGhTbPQ0BGx&#10;MPt96JfZGEwEDgRTQPB6NMC98dQB+c/T3PfjTICTM+iON8McGmZ6MHtmhIprP4013/xJimPlxAyP&#10;inGj/VfkjwktGzMxojS3IOor46zhxcZ5w4uMxdGLjMtjvjSuj5lvrI2dZ2yI/auxOa4w52pcofFp&#10;dGHu28jCXAwnQgeCI4F5lkPnQB1cJu/p2TRrzAE4RmvTLDnUf+EKO2cHm1R/Hs2vn55kX1GgdVs+&#10;We9XOiEntHjc2MhF+ZOjF+RNj533B9tlHtT0mcbx58ctGAREEUEQvDgsisGDKxwJRw4OUYFKOAxo&#10;ALmEBBEIlyKoHALWk3iuRxTRag22tlUrhzutbtt1tepW3dFuVWpbsR7oyrvf7s5048z+8ZlfJjP5&#10;fZ7jfd+8j7wkrFReGa6W14eXyDcLV8k7hYVynShf/oloZcrXESvlD8PzUl8F56WywPxUtsCQ39fC&#10;j+jDLdTgahFmDRVqgLnnjJqoS21JB0sn0+7SWabbSgJ5bUVCh035Erf63HjvGmUivyIrxX+1Ypmg&#10;JEMZXpReGFGQXhaZl14blZveFJ2Tvj1amX4oenm6XpyZ/hX4ITIr42XY8gwmAIGGsIVED9CH6ysx&#10;byH/L8pQg3LMveDIGjPaWz6Jdpa/Z9xR5m/VrA4f11Asdq0tjPOozFvsW5rz/oJVyrSQvOVZopzM&#10;ldErMlWSLIVGqlA0yjIyP5ClZR6QpSpOy1IUl2UpmffF8sznotQsFpaWxQSGDGNP/gN9+CuuWZeR&#10;//kKzL1VuOuDAxoj6qxypK1VXkatmvmjNpSH2q1dHeWsUcdMKytO8CkuTJqflycXrMhdFqHIzpak&#10;KYti5Mry2KXK+thkZXtsknJfbKLyw5jFyn7ZYuU9yZLs3yITs5kwKZuFGvLL72sBffhLMfqA3D+t&#10;xsxXh7s2ZtA9eG6rG0dta2dwm+r8zOurBTbVmgjHNRVS95KyeO/80iV+ypKlQctWpQtTCpaLk/Lz&#10;Y5bkrY5blL82NiF/c+zC/D2y+PwT0riCXklcwd3o+IJnEfH5I+EL81moIY9wJt3CWvwKNbiI3M+u&#10;w1pswLzRiHkDz/YGG2pqnEINDb6mtfWBvIq1wvHqWrFrYXWcR7Zmka+iPNlfXpYamliaGZmgWimJ&#10;U6mlsapaaYy6VRyj3h0tU3dHStWXIqTqO0KpeihMqhoJkalYsCE/KLAnsRYvowefI/czG7AWmzBz&#10;tWDuxbOpeRStb3ahuub3jCubFliWbgyzK2qMcspdHzM1c93Cmal1iXOTalKCEqoUYbGaXJFMo46Q&#10;ampFkqoWobhqd5i4qjs0uuqSIKrqTnCUZigwqnIkIKqS+RtyD334GjXorcGZhNxPwa1rRx86iFrw&#10;XN9hRDUdE6iyw5MrbZ9rXtQWbJ27WeSQ1SJxTWuKm5G8afGshA1L58U0LguUNOQERzeogqMaaoOi&#10;GloCIhu1/hGN3fMjGi/NEzXcmStcP+QnrB/hC9exOYbcxnn0JWpwYT1RD/zdW4gObiPahTm0eSdR&#10;NSjbaUuqXVOocOdsk9wd/pZZ28Ps0rZGTUz+IMY9YUuCZ0xH8ixxewY/si3HL6JN5Sdqq5kjbG/x&#10;FbZrZ4W3d/uEtffODG274x2yecg7pHXEW9DC3uEazoF+rL1zqPtp+I/BuX830da9RBv2Ea3BPFq4&#10;34xyD0ykFQc8OcV+vpl8XxAvca/QfuEesZN0d5xblDZxulCb5hnWme0Vqi3xDNFWe4Rom6cLtNpp&#10;wdruKUHaXvegzrtugTufuQXsGHH3387e4YoGNcAa6EHtT+wiOgy39k9EbYcw+x0mKsU4tuIoUXoX&#10;j1K6XCm5y9t4Uddci9hjQdbio0J7kU7iGKpLcA7WLXUJ1GW5BOiKJgXoNM7+uk1OC3S7Js7XHZ8w&#10;T3fJYd6RO+P9Dg058A+OTOAfYI6G9KMH59pQA+R/DDnvh3crnBu7iDTdqMEJomWYSRefwfyntyVZ&#10;z2SK7vE2FvX4mYfog0YH6kU2C/Qyu3n6JWP99Blj+fo8O75+je0cfaONr377mNn6o9az9Bd5Pme+&#10;Hz3z9JC196mRMV4nmY0h5zGG6tH7E/AfPoJ1cJyoFd46eNUfESn1mD8/hv8zzJ8XOQrstSb/vkk0&#10;v8/DiN/nazK7L8Dcp09kMbMvdpR3//sWXv3LLTz7i809BurMZgx0mE0bOGQ6deAzkykDt03cep+a&#10;Tv7irbnrBWZhyMfbsRfgP4qa74G7A+565Fx2lmjlJ0RpcCdcJIrqIwr6M5HvVY48rpnR1Ot2NOW6&#10;C7nd8ORcb/hxLt+FcpO+k3LON5M5p5srOMdbpTThViONv91J9rdPk93tb8n25hOyvfGas/0bMzLk&#10;I/iPo/YHTqIHyHsD3BXniAo+Rw/gXgK3GG7BFSL+t0Re14ncbxM5PTAlx4c25PBwItk/msrZPfLh&#10;bB77c7zHkZzl4CKyGMwks59UZPKkEX/MWlySkNjgDaLHvxI9Yu9wAv5DH+JMRM2bkHcV8i6CWwF3&#10;ItySq/DD7Qe3F9zud4km3ieyHySyfWVMvGErshy258yGnTmj4ekcvfYFAqLXMqJhHMLDOABf4fB9&#10;iYa/QKFfDODzg3fQwa+FvxW5154nKu4lyrpMlIS8JXAL4ObD7Qn3ZLgn/BPux0RWT4nM3xAugkQc&#10;M+GIWYKxwBnMIGJzgQjgksxyADYg2wyw4Rkazk7/wd4e/Cd8SrQOuav6sQ+/JEr+hkgKt+DvRHPu&#10;EXkgXJcficbBbf0zkRnKafSS8Ps/4P6HBbDDd5OAFwgAqAnDZZXhYsRwILPWd2DG7tbMxNWacYDc&#10;eYw8RjPiWzIKs2AUb8Yo1ZRRDtJVGzOqMmJUzzFqAh1gB7R7wEFwDJwC52iE+ulfdI3e0H3wK3gN&#10;2H94/X9g5nBbOFszM0AuiGEqYvC1YiQYxSjGnNFSxLECMRQjhgrEsBZshH8z2Ao68Zb98OrgPYl3&#10;nqVhukQv6Rt6QffoOT0BrwCj3wx4ZgCzchrDRjtYM0tg6sj7by18EEMgaiFGLRIRgwK1KEAcZYij&#10;BjE0wN3MvaUt3BvaCe9eWA7BeRyuM3jvBXpKV+gX+h4M0s+I6AlcP4FB8Ag8NIDZwD3W3prZjuUx&#10;S3se47ny2Civ0cx0vhUzjkAtElCLNMSQa/KWVMZvSGP0iltn9JLbyD3n/s11mUY1eW1h+HwhQEIg&#10;DCIBISCjDGEmBBIikKCJEggEAoEAYZ5nlHmUWQQRiiIqSkUFHK5TpVoVRS0OVy0ulqVSqVelWpd1&#10;aL3Wa23P3f5g1fbHs/b59e1v7fcM77uFeENsI34hdqHXxF70khhDL4jj6DlxDj0jrqOfiHvoCekZ&#10;WlB7ix7BFx5oYmKeion7/wAbLaFjY7o2ZmjTMEOfhk1MYb1CGy/xpGHdAK0/tUMp/6PFarzVSlf/&#10;VauQ/IpWofZCp570nN5KekbvIn6if0Y8oQ8QP9KHiAXdEfRI9yh6qHcG/UdvCv2gP4vmDJ6iWcP/&#10;EjNGmHQHmDbCat8Atz8Bm9J1sDmFhs3Vqdhah4ptGVCtaNjChfbelKf1q4mY+sJYrvmMkaT+xDiX&#10;/NhkvdrDZTVqP5g2keZNO0jfm20h5sy2Ed+ZDRKzzP3EXeYRYsb8S+KO+WVi2mKGuLl8gXTN6o3a&#10;lBUmX7HC6peASeCi5V9gSyoN25Ko2JGkiV2pGthtiQZ2YVLeOTpQX9qytZ5aC6kPrcI0563jNO7Z&#10;ZJC/tS0iz9hVkO+sqCd/Y99KvmXfSb7p0Eu+4TBAvuY4pH7VcVT9a6cT6pedJtQvOd1Sv8B6oHGO&#10;9UrzDOsD5UsWppxiYeoXTn8HryBTMQtpwJVCxlwNNcyjq733YZBfeFppLLi4UO47+VHuOq/VnHaJ&#10;ptx0S6Jcd8+hTHmUUK94VFEveW6gXvRso054dVHPe/VpnfXaqfWV17DWafYRrXH2adop9lXaSfY9&#10;2jH2c+0j7Pc6h9hYZ8wb64wCI5+AnREFe0J/P0TCgSTinYCCXgfoEQu8ZaQ5bzvyHY435QYniHbF&#10;J1znoq+Sfo6bRv+Km697mrded5xXrfsFr1H3hF+73nG/br2jftv0/uW3W++w36j+Qf5J/TH+pP4I&#10;f8ZgP/+pwV7+bwZDfGywh4/1d/8D6K8BVxkJCxF6LYK8A8wHkdHcSh00LbAkpgTumhcC/elnAoIN&#10;TgVEGR4PVC09Gpi59HBgwdJDgjKjMUGN0YigyeiAoMNon6CHMSwcYHwuHGYMCY8wdgvPGu8S3jLe&#10;IXxksl34xrhfiBlbhdjoI31CvHQRzIEZBCDizRqEHoYgNBcGPltKoGmxJroqYaIJiYvG+Foe/Zh4&#10;teEhUZjxiChm2X5RsuleUbbZkKjIbI+o3GxQVMfcKW5h7hB3MreL+5j94t3m28Rj5n3icYvPRFct&#10;ekTzFt3iV+abxX8wu8TYrFOMTYFli2AeUsOrEPoR+n8vR2gGMs9N4Fo4CV2INEHjckfy0QiO9miY&#10;wHA4NNh0T0ikxU5JvOWAJNWqX5JrtVVSYtUnqbTulTRY90jarLslW2w2SwZsOiX7bDYFH7fdGHzJ&#10;tj34O7vW4J9tWiS/WzVLsCWwHLBYBPPh+fk4A8h8s0rIvfC0TAGTsZA7Yw3RsbgVpLFYNnVvtL/B&#10;LrnYtF8WZtkXrrDpCVPZdUvT7buk+fabpOsdOqTVDu3SJoc26SbHFulWx2bpkFOj9IjTBul5Vr10&#10;hlUnfeZYK31vXyvFdjVSbPMpH3V4DjOYj4HMmYTQdciek2ngMWF9IlEPHUqyIfYlemgOJvD1+pWr&#10;THoUIZZd8ki7jkilY1tEMqtFluXcLCt0aZSVu2yQ1bvWy9pc62Q9bjWyQbcq2Zh7peyMe7nstkeZ&#10;7Ilbqeydc2kEdgIcAPtFPj7xT2WwDxIgc0Lvr+GpP58NHjMDskYaDR1It0R70l3Vt6dw6b2JQkZn&#10;/FqL9thwu2ZFNGtDdIJrXVSqe40816NaXuJZKa/yKpc3eZXJu9jr5QPeJfID3kXyU5xC+Q1Ovvyx&#10;d778rUd+FHYFnD/lTzFCC2AzvoXM92/oP5kHeQtyz3HIoKPZFPR5DhPtzHEm92X6aG9OCzRsTxYz&#10;m1RS2/r4SFa1Mta9IibRq1SR4b1OUeBTrCjzLVQ0+BYoOrh5iq3cHMUwL0txgpehmPJLVzzgpSve&#10;cDJisBfgDrgt8lsw7AXYBzPpkDmh/wTYjPFimAHUfflkNFiwDPUXOKptyfOmduT4GzRnrjatTwux&#10;rkqWOZWqot2L4+PZBXGpvrnKHF62soSfqaxZma5sXZmq7PVPUQ75JymP+quUlwMSlPeh/sJVxWFO&#10;YhxmA16LvAyFvQA6TMMMroD1Owu56yTkz4NQh+BftpcwUG+JPdFZ7KXZWsDXa8gLMq7ODrYsywhz&#10;KEqTu+Umx3pnJiXy0hIzViarCgMTVRWCBFWTIE7VLVCqBgUxqsOCaNVFQZTqHtRXfIXqD26MCvsA&#10;nEXAAqM50OEmzGByHZyFcoSOVULWAHaWIdRXtgRtLrcl2svcNRrX8XRqi4VLywvXmBfnhdrl5US4&#10;ZGQq2MnpCbyE1NSA2JRcoSKlNCgqpWGVPKUzKDJlR5As5aAwPGVCGJYyKwhPfblSlvqBJ0vFvhGp&#10;2GeRp3AXzIIO12EGE9B/vBp0qEVoGOivQqi7io42Vlui5ipXcl2lL62yPHDJulKRaX5JiHVmUTgr&#10;uSDKMz5PyVXkJPtHZmULZVklQWFZdUHSrI6g0KwBQUj2WKAk+1xAcPZdf0n2Cz9J1geuJAv7hHzC&#10;Y7DfMzlwHmAGZ6HnyQbQoRF0ADveC/azo4GKmhuYqL6BRaqq96asr/XXK6heZZxVGbw8tTzMPqE0&#10;0k2xLoYTUZzoJy3KDAgpLA4MLqwJXFu00X9t0faVa4pG+eLiszxR8V2uqOhnH1Hh7xxRIWaLCv7i&#10;AehwuwChSxWgA/Q8BvlzpA38fjtCnbBublFDda0MVNW6giht8dQobPbTyW4UGqY2rDFLqAu1iamN&#10;YEVUKzxCqxI4wZUZ3DUVRTxxRTVXVLnRd3VlP2d15aj3qsr/c13uUTWnaxz//vZv39s7ldCmpJtL&#10;tXe6biUVuQ6n5XaMOQxjOMPCDNZhuQ5GGNHGqbDdmVINxd6IRmnjMA6hGnLcE8eZ4UzIZcYI7/nO&#10;Wmdo+eOz1m6tfs/neZ73fX/v7ymP6T2vNjp1bkNU6pymyNTZomtzrk8CKtkDF3t/iM7iVTwPq4FN&#10;/OxeaQMWkTk2T8xcHYhptgh5cmY33YRVKR5jM/r6fLRioP+w5UM6pi0bEf7B0o8j+6V/Ft0nfXp0&#10;7/QFUb3TMyJT0+0RvZYWmnsuLQ9PSa8NTVnSEJr8VVNo0mIRmrToHZf4Lvie+6+MvT9A/+6/cx1y&#10;gA3rOPeRefw9PUeLqTntMGldF2l8Tox6THaiYWRWasthawe0TVuT1mHA6uEhfVaP7pJq+2toT9v0&#10;0BTbgs4ptoxOyTZ7SJKtMLiHrTww0VYb0D2zISBhZVNgQoYIjG/GBZ7B49wDh1cC+7J4HjYA2zZx&#10;7tnMddgCzCKTyLitXhizNRCjtlrkEVus2iGbk4yDNvVp2W/jIFOqfahfiv0v/kn2CR0S7dP8E+3z&#10;23e3r/BLsG9oF28vbNvNXm6ybrjsE7e+wSc2p8kUky3aNuc0R7Byrv9B1l9k53ngeLpxB/fCN8Di&#10;XGAG+TSPs1++GsPy22BwQQgG5UfI/fO7aXvvSjYm7+rrmZiX5h2f92Era94nrePyprSKzZvjHZu3&#10;vGVM3jqv6Lx8j6i8shaRubXuXXc2tLBsb/I0bxNe5q3vOL6MPeAY6OBIWrgd2E5fdj6wvBCY+y0w&#10;ZTfwcREweC/Q16FFL6cPUpwh6OGMkOOdVnWsI1kX7ejvFukYYohwjDJYHBPdzM6ZerNziS7MmaUN&#10;deRqujhKNZ0cF9Ud9/6sCSlq0gXvEfqg3e8o4/47wPqLWHsu3XY6V9G5kM4Z+4DxTmAER9MPDgE9&#10;vuP8Wa5GREUrWCoCEFYRJnWpiFV0qkiSQ1wDlMGuYXKQa6wc6JoqB7jmK/xdmYr2rm2Sr+ug1NZV&#10;JZmO/lcylb1UtDki5NbfCeUfHKJ/307ugwK+F+leS++S/dwHB4GJ9I4qBdLKgF4VQNwJIPx7IPCs&#10;hHYXdPCpao3WVQFoVRUO7+pu8KruDc/qwfCoGQNjzRdwq1kEXXUWtNUFUFcfh7KqHqoLz6E6J6Cq&#10;fIeT/j3s+w7WnU338hKeRXonH+EaHAWGHAP6/AOIPw1YKoGQKsD3IuB9GXC7roDqph7yzTZQ3Azi&#10;xRMB1CUCt3kR3uZFWM8LoJ4vnXoerno2uP4kqSdPyIu3FHPNc1n7BvY74zAwn+7P6R57HBjGR/r+&#10;E0g4B0RUA8GX6L9K/w3AUAco7wAcIIkaeOAB3G9LOvLvGKCBH4iP+FHwiJfhY278xzx0jWx2Yzlh&#10;EU/q3pJP/ybWnsm1Xkj3NNY9ju7hZ4B+5+mvob+W/mtA21tAS3r19wD5R7rvk0byK/nld5jLc0/i&#10;y99hwG89gFf8SH7Nj7PXvIzeZBIePFFMDr5lK/1rWPtXXO8Z7Pl41v1nuvv/AHS/wv6z5uDbgOku&#10;4EGv9gEgNdD3iDz+v/sNEc1RES8SQKIJBwYxmvBSEFwbwZevyHmLgL9BwO933PhbLxCsFYjSCKSo&#10;BNJkgVEKgc8kgRn833lkCckga8l6soXsZBoFeI1iUoJXcKEJleQ6XuJn8oII/EZ+Jb+8h1D4GoVk&#10;Yg4m5tCOOQToBCKYQw/mMFApMJI5jGcOX5DZfGIR+ZpOG13ZjL2RsbfRksf4exhzPynDc5zGM1wh&#10;P+Ep/3rKJxr55GPyiDxshlD7GIXK2yAkb+bQmjn4M4cw9iJeLdCPOQxnLz6hfwqZyToX0LuUvpWM&#10;vJax1+MJNjP+TsYvZPx9jFuKBpxkBy5yy/6bNOIBu/ITfT+Se+8h3OjXe7gJjbteKLz0QvZlDp2Z&#10;QyxzSGUOg5nDaMUrTJReYDq9c+lcTNfX9NgYO5tb08742xh/F/6DIlpLcBfHcAdVqEcdbjOrOmZ+&#10;g75r5Op7CM8WBuGp0wujRifcjTrhYdIKQ5BWaLpqhJykeomB8nN8qGjEp9JDTGVNs+j8kq50ejLo&#10;WMP463CLvbiJb7gDvsU1aT+uShX4l+IcauVbuKR6hGrdK5xnl8+x25VuQjpjeIdoo3MTPrJOtJE0&#10;wlenFr7eGmHy17xpFaZ+7hGvemToK983DlXcM4yR7hgnoc44AzeMc3HNuBhXjMtx2T0Tte5ZuOix&#10;ET947EC1ZyEueDlxvmU5KltW4kyrmzjV5iFO+DRJx0xCUUGOknIfIf+B8KW/PdQiCCrRWaUUndyV&#10;b4JNyqcdQlQP2kUp7/qkyDd9/iRdNX0kXWo3HjW+n6PKbxbOtV+As/5LpDP+K6TTHVZLpzqsk04G&#10;bJFOBOZKxwKLpIqgUulo0CmpLOiKVBp8Xy4JfqE8ECyUzmChcpC9zRCB0IgQKIUZChEpSa+6aqVn&#10;Zi/pfmc/RV1gqHwlMF5RE9JPca7TcPl05zHyydCJ8vGw6UpX2Gzl0fAvlWXhS5VHzCuVpea1ysPm&#10;DcoS83blQUuhar9lv8phOabaZ6lRFVnuqXdbnmkKIoR2F8mzCG1uM0Rn1v+7Pw542o2vPivnrigN&#10;boV74ZI5SKqMiFaeiuyldkWlacqiR2pLY8ZpS2Imaw/EztA6Y+foHLELdXvjlumK41bp9sRl6XbH&#10;bdIVWnP1BdZi/S7rEX2utdJtp/W22zZro2GL9Y1hs1UYNsUJw8ZmCAtkEQvpKa+au8nAjZ7A5SQJ&#10;F+O0OBvvh+MJFtWRhERdSUJ/g7P7UGNx4mjjnsQJ7oWJU90LEv/mvqvHXPf/MV3mQU3mZxx/QFAE&#10;OeWQcN+JyBGOAIkJkgCBBIKBFxISDOE+w51wG26I3EZu5BDwCrUoKlFrq7VOtVvtzs7aabfHzuxO&#10;pdtjOzud7rLb7r599o+M+8dnfu/71/f3e455nu8Gu8f+CnvIfo09br/KmbG/zFlxWObccFjk3HNY&#10;4Dx3nGN/5DjD/txRz/6f4zSb/B6HqR9A0sH8WxbAPhf1BbjnZwC8Tgd4ybWAp8nuYEyhWdzmxVkb&#10;uDz7a9xMxw1u3vF1rsJ5hVvuvMxTOS/xWpwXeB0u87xel1neiMsMb8pFz1t0vcjbdJ3i7bhO8p64&#10;jXPfuI1y/+Z2gfuN6wiX/B6X4R9AxoDZF2dwhOK4/W026hO446L3eop3eZDhDLdFweY3M6KtNgUc&#10;+9X0NOelNLHbPD/ffZavdL/Er6Rc5NdTpvhqyiS/y2OcP+Axxh/zuMCf8dTx1zyH+dteQ/xHXgP8&#10;9737+W+9evlfefbwSQ+EouWT7ibIBBy7OGb/JEbPiZ7rBY79J8hDvMudbHsw5PqbbRKRRy5ns+zm&#10;s5Jd9JmZlKkMwmtcWOA9Kizx0QmrfEeEDb5DwjbfQaHWr1844tcnnPbrES77a4XX/bsFewFdgvcC&#10;OwSfBrQL/+PXJiR9Ee82Aell4jscr2/xzb+XoOdUAPyiCHdc5C6Oue18a9iS+cCKLMxyXhp/7GJu&#10;kvN4djpFJz7rM5Ql8R/IUgT0icoCe0S1QVpRc3C3qDO4S9Qf3CEaD2kTzYe0iraoatEurVn0S1pT&#10;5se0RtG/gxtEZCASgPib+BJr8FOMwRvUfIme6wl6TyOyg9/XFIdhrdADFgtDD+nPMazH5YlOI9JU&#10;94HcTJ8eIiewO1sW3JmtpLaLK062iutPqsWtoS3inlNNYt2pBvFMWL14PUwl3gmvET+LqDr7h4gq&#10;8RehVeLvaFViMgQJNvEvzMPHuZgHJdYBaj+uxhgg2xW4X5WYw1LpCZgppZpPFsdY6ZRsh4FzyW5a&#10;mdC7UyoObM3Lo7bkFoQ2EiVh9URNhIpojqwluujVxBC9kpiOKidWokqJH0WXED+LLiJ+F1NEfB5Z&#10;RHwbVkSQocUESTPxD+yBP+ZjLeKq8wy1H6Lvuo1cr0Wvgz5wrtIZpiuDzEYr6IcHy1i2PcVcl05l&#10;mqfmnCigUU5QVfn5YdXSwshKaUV0maQ+plTSFlss6WMoJRMMhWQprkByM04u+UlcvuRD5J8xMsl/&#10;6TIpGS6XkmEmPhNhLZxDz4nvfoLae40At5rQc+K5iPe4WOsAYyp/GK6NsOitjrfpqjhzXFOWSmks&#10;zvCrVYqplQpJeOm5gihlQQlDIa+JL5CrE2RyLVMqH2VK5AvMXPl1JiF/yMyWf5CQI/87I0f+TTQh&#10;J+lIhIm32IdvsAZf1GAeUPcuej+DBuAKnjMN6LcajsFIozf0NZw61F3PONqm4jg0VaecUFUKfCrL&#10;s4JLSokwRbEsWlakjJMoK5lEYRMrp7DrtLhQxzqrnGVlKa8yM5VGZoby/YQM5WeMTOXXMaJCMgqJ&#10;NPEJ9uMHZQDPcdV7hLp32gFudKLf6gCYxn+d+gj0qylwACAg399eTTNrb4k50tJ02raugedSVZfu&#10;WVIrClRU54TmV0rpRIWCIS4vZ4rK6lmZZR2sjLJhprB8JkFQvhWfXr4Xl1b+msEv/2tMWtnXUWll&#10;JD2tlIw08WfMw2usg6fN2A+o/2Ncw69qAZaQMbzHQIc5dHe4QntnELR00C3r25g21a1JTqVqvnth&#10;c4ZvfqM4hGjIC8+qK4jOUJUyBKq6uDRVexxfNcRIVV2KTa3bjE6pux+VXPc6kqfaj+DVHoTzasiw&#10;H/IR9uCvsA5+2gpw7zz2Qx/2A3rQBUTXi/s+rsGtPY7Q3OsH9T3hh6q1cVal5xPtCrtSXGSdAk+i&#10;PSsgq42gCTXy8DRNCT1VraInq9voyZrBCJ5GH87VbJxK0twLPaN5RTuj3qcmthxQOc0kldP0jg+x&#10;9p9jDB51YR76MQ8j6LkuAMyOoufC745hgIbho1A77AGVwzSzkuFoS8UQyyZ/gOtI9PNPZPVlegt6&#10;cgJStbIQnraYxtXW0pK0bdQz2sGQRK0+iKPdCGRr7/mzta/8Tp/f92N1H/gxu0j/hM53/AZj8BRz&#10;sIfvv6XDPODqf3kKfd80wCCemkmAqgkzKJl0BuVkABRMhh+STsQdyRnn2IrGkp3SRwUnUi6IPZN0&#10;Up9EXZEvW1fje1rX6sPSDXizdBc9mborHgm6e5R43Sv3uJH9E4yhA0rsIEmJHSA9TLzEunuM8d7F&#10;NxtQbwNtx+IswMQc+h6kEb9LENmcNeTNeUDOHBWy5qIshLNMK/5Mki13hu/IuSRyYV3Kc0vQF7rF&#10;66vd4vQaV4a+3yVWP308Vn/FKUZ/1zFa/2uHqOl9h8ipA6eISfJ4xATpbOLnmAMjxnsH9a+j1toi&#10;9uQy1sIKQBeiQhSrAOI1AMG6A/DXvSFlnWaWtB5twV5jHWGuca0ZqwLbmNUcu6jVAjv6aoVd5Gqz&#10;beRq77GI1Umb8NU161Mru0dDV96zOrn81oq2eGBNXSBtQubJYyYeY+3dRf1tfPMWWsGldfR+GwB9&#10;mwDqLYAKJB+tasZ1gMSbAPEGR2AYvCFmmwpRhijzCAPTIszAsww1ZB6mGSSHqYZiyxBDnWWwocsi&#10;yDBqEWBYPuRv2DH3vfnC3OfGX8y9rn1l4blFWnpukodN7E1gDFD/Br53DbVnrgKM3ADoRD2VAaBw&#10;GyD7FkDKDkDCHfSf6E+D9mwgwOgO/sZA8DWGg7cxHryMXDNPYyZQjFJwf1AGbg9awNU4AM7GWXAy&#10;3gQH4zOwu/8J2N39Eux2STO7O+/YRf1tjPUmvncBtcdQU4uaTahZipqSXczBfYD/s13eUVFfWRz/&#10;/qYxDF1gKNJxGMUCHAuz0WHNiBMHmWUUMQSxYgt2FAsWVLCgIMaCYgEXDRaIfS3YC44aSywRdY1r&#10;LNHEEuPG2H379cS25+SPz4FzeNzv99733u/eF7cDiNkF6PcCgQcBr1o5nO0u0Nj94WjXwcEeA5W9&#10;DZR2CxT2rpDb+0Gy88LbedCPsMBHGKj2NIeDn9mYnhDxnvXc5zWs9XLmPHcDkEfd7K3cA+qmUddK&#10;3U+p2+IA0OgwEHwU0J4AXE4BijMAzqmJJ4fAIH70IzmMcTiui2cTYhO4xEZ4iT4u8aJfotBFBqz7&#10;nmvukifvqaL+im+ABZv4PaD2WC7LrAHS9wBJ+wHTIaDVESDyOPWp63MWcGUY1UXq/5v8QP5Drmk4&#10;EGo5jIRyMI/igBrHAY0N8S6b0V1evnv86Nyjj3tM7u5Jcv09K1n3Rcy9gH8aT+3B1O7BnDvVAvHH&#10;qM+cG38HhJxn/pcAZ2oqr1HzR3KT/ETuEJaYD0HgPr089AEeRQCPWZOnHYDnHJBesCG+nE5KgVfc&#10;9Ffb3rOEuRcx90m7gWHU7kXtZGq3Z86xzLlxHfO/wv1nrk7UlN3+SO/eG03ykPxG/ksek6fkhTPw&#10;OgDg4wGCQ7voStiYBBuS4N6IRe8RCOAr1J+vUV9HgfoOAmEqgWiFQJxMoKMkkMo1fckwMpbkkumk&#10;kMwji/Aay0gFXmENXmIDXmAHOYznOEc7N/EHfqc18X/88RECfvSgpQdvetDSQzA9NKWH1vTQgR5S&#10;uKY3GUSyqTOB8fMYvwDPUEwWUKcUT1DOeF8zfjUV/8WS7McjnGKJruEBi3Sf/3mfEf4KIXnRQz16&#10;8KAHdzXrQg+N6MFAD+3poRNXdWd+A6k1ghrjqDGZGtOpMZsaX+FXlFBnGeNVcHvWcps24Rfs4jE5&#10;xuNyhZW4jxt0e4ORrv8FQumuEXIn6jtS34118KMHHT00lwu0lV7DSu0vqNmXWkMYLZsaE3gkplJj&#10;Jm6jiDrzqbOYGmWMWcnM1+MqtlO9FpdRh4tceZHOL3DHvqfm+bece4vQOGqEWqEWMslBqDQqodIq&#10;hRRKD83kL9FaeowOzLELo/TELXxJnRG8EmN5HSfxWubzes6iTjE1FlJjKTVWMm4VznA/TuMgTuIs&#10;TtDhcVbtGD3YqVlLDn+E8JCrhRtUwh1K4aVSCE8PhXALlD9TN5T9pmgp/SK1o24S9dKo1Rd10mCc&#10;l43CWVkOzsgn47R8Ok7KC3FCMQ/HFaU4qlgBu3INalVbcEi1HwfV32G/403scX6MGleBHW4C292F&#10;9DHCBw5CC4UIgFwESTIRqJE99fOWPfAMk265NMNVTRvUOVlw1iUFp9x64luPgThWbziOeI7GYa+J&#10;OOidhwPaAuzTFmOvTwl2+yxHjW8ldvpuxHa/Pdjmdwpb/H/ExoBH0voAIVUHCNk6svYjRCDzD4JM&#10;REB6ogd+1Ul4EOKEG36+uOStwxnflvg2IB61QTYcCEnD3tAM7A4bhJrwLGlH+DhpW4NcaWuDadIW&#10;3Wxpk26etFFXKq2PqJCqI6qlqogd0tqIo7I1+iuyr/UP5BX6l4oVeqEo1wtlecQHRBjz10P6vdmf&#10;n9ir5HIjCXVBTjgZHoxafbS0r1GcrKZxgnxbkxT5lqY95Bub9VesbzZEUR01SrEuKkexNmqyYnXU&#10;dEVldJFiVfRCxcro5cp/Rq9WrojZoiyLOaRcHnNBtSTmrsPi6OcOJdFCvZAsiPoA85e9pP4dflav&#10;tmHbMQKnDXzzRCtxKNoPu5pHyra2MCg3tGivqmqZ5LCmVaq6slUv9crYAeqK2KHqFbHZ6rLY8Y7L&#10;DVMclxpmOi4xzHVcbCh1XGRYqVlo2KBZYNirmWc44zTXcNtpTuwT58JY4Tz7LbPeItjqHrQArrdl&#10;CzNzzv+M7ZZt7wBbTk1rL2w26mRVxuaqSuPfHSuMFqcyY7LzMmM3lyXGPi6LjV+6lBiHuS40jnad&#10;b5zoOs+Y7zrXONu1OG6BW1FcuVth3Dr3Wcad7gXGEx4zjDc8phkfe+QZhfsbpr6hzZ+IaH7+mfsV&#10;tpYzbHP2Tnzz8edOetkc74oqc6i0yhylKov/xKm0XbxrSTurx3xTSr2vTN3rFZv6ehaZMj0LTSM8&#10;Z5nGehaYcr1mmGZ4TTfN9co3LfHOM1V6TzFt1U422bWTTFd9JpgeacebhDfxyvn0A09Yg1vMuy4J&#10;OJECHOS7q4btZYuNM26iBqusgSizNlEs7hirmW9p6zang8Vz9medtAXmVJ8Z5p6+08z9fPPMg32n&#10;mkf6TTaP98s15/lNNBf6TzCX+OeYV9YfZ95Uf4z5UEC2+XLgKPPD+iPNr/2zzMIvq73wfcfDv7EN&#10;J3AMob69G986fHdtY6td/znn/M5KlCf7Y3FyQ/m8zi3URUlGt5nW9l75iYm+Uzsm++cmpAVMTOgd&#10;OMEyIDDHMixorGV00BhLbnB2wszgUQnzQ7ISykOGW74JHWrZFzrEciFssOV+yCDLy6BMiwgkAe+4&#10;x3PwA2twOo1jVi++dfju2syxYy29rEiVUJqqxfwvIqSiz2McZqZ84pKXbPLK7WTxG59kCxj7j67B&#10;o63pIaOsGWFZ1syw4das8GHW8Q2GWPMbDLIW6zKty3QDresi+lt36fsmntVnJN7VZVifh2dYRWhG&#10;ogh5x8/teRe7cB968Bxy9Nren29OUkkvS+ljQXo9zOkehoL0KGVemsFpUmrbejkpZt/s5MTArM6d&#10;Q4d1Sg0fbOupy7T11w+0DW04wDamYT/blEYZtsLIPrbSyF621Y172HY0TredbpJuuxOZbnumT7cJ&#10;HQl/x0/chws8A8eouXcA35wcM6pJBX9fxHoU93bBrN7ByO/dRJ7bs5VjTvc49+y0eO3w1ISAwV2T&#10;QgempOj6denWMCO5T2Tv5MwmPZNHNu2ePOl/XJcLWI15Hse/53Q5pXSTLkIl3a+ncolKKolUcqpT&#10;SlJRJ4UOQgdddBCSQqYSMTqMKXJchlnKLYsdsmN31iwzGMyO3dmdHSJmxrz7rXnaxzOP5/Mkx3k/&#10;v9v7vv+fT7qsymeurN4nRXbIN1l22jdJ9plvouxb7yTZG48kmeBGXAZ5wnvgLvt/bSH7sJh94O73&#10;EdlfwH2P9di60BDqRSNRttBdrMoJkBRnBZsUZYZbFsyLtstNi3XInitzmZ+S4pGeMt87VZ7rmyJf&#10;Jk2Wq6SJ8o1SmXynNEF+UDpbflIaJ79BnvrGyfu84uWCB3GPTxbc+nnE4+8dzsEVBfetpeyDkn1Y&#10;Duzl8a+G9diYr4eyfBuszXcRrVJI9ZS5QUYFC8MscrOjbLMWxNhnZCY4p2YkeyTPm+crS8+RJqQV&#10;BsSnrQ6IS6sMmJVe6x+T3uI/M10rjU6/7hed/sQ3Ou2114w0wZN4EPd+HrAPn3EOLhbyfqC/vZi7&#10;Bo/jDfy5lTFVENUSS6xa6gTlEh/dwsIJhnmLQ02z8yOtMvJmjkpdFO+UlJPoPjt7rndsVpY0ZsFi&#10;/xkLiv2jsyqk07N2+EVl7fedltXhE5l1zTsi67FXxIJXHhELBPeIzAHc+rnHPlxnDS4w75P0Hi0B&#10;DnAH3aMCNvFIvm4F940VJihaYY/CFZ7ivOXjJNnK4KEZy8KHpS6Ntk0qjHWYvXiO86z8VI9oRaZ3&#10;lCLfZ5pipU+kotw7QlHjGZ6/z2NqfodbWP411ymKxy6heb0uoblCP86hi37jLmexmzU4R18HvUdK&#10;gX3lvB/KADVjWcOYlpUYYnHJCOSWuIqyS/x1M9ZMGpK6OswssTjKavbKGLuY5QmO05Vy50jlfNfw&#10;IoXb1KIVrmHKcpcpyu1jQ5X7nEKUxx2Dld0OwcpH9pOW9ToELRUcgpYIjoP0cP4vsgdn6Gqnt1XN&#10;WdgE1JKKSqC4AlCUi5FdbonM8jFIL/cRp5SNlySWhhjHr48wn7luhlXU2ni7cFXy6CmqDIdQVZ5D&#10;iGq5fbCqbPRk1fZRk1TNdkGq4yMmqrptJ5Y8shm/ptd23CphRGCxYDfIDd4D51ezD/Qf5QpykOtQ&#10;QzXnkZRv497J33O4MqZVGUNeNRKJVW6ihCp/3djNQQbRm8KMIzdGmYepY4eHqBOtJ6nn2QRV5tpM&#10;rFRaT1CXWo1XV1uOq2weFlh5zCKgsts8YMMjM2lFr4VfmTDMt1SwHOQK+312Pe8H+g/Tu78WqN8J&#10;bCHrSGEd9x7+25xaMWLrhiGmzhHRdZ6iyNpA3bDaYIOQHRFGQTtmmoyvmWMaWJNmFlCz0NS/pshU&#10;WrPexK9mm7FvzV4jn+3tQ7y3XzX0qn5o6Ln1pZHHFsHYvUoYSkz66eQMnKK/jf5WOpu5+tRxHVM3&#10;cvfkTwWZS2L5e3iTAUKbrBHc5ISgJm/R+KZxOgFNIXrSxiiJb2OcgXdjioFXY5aBZ+MSiUejSt+t&#10;sUrPtaFBz6WhTXdsw2Udpw++1hlT/1LPcZeg77BTkAxyjj3voP+j3ewDPR80A9v2A6VcT4tINkk6&#10;AER/CEw+BPhpDOClsYKnxhHuGk+4agJFzpoQsZNmuniMJkHsoEkX22vyRKM1xaKRGrXIrnU3bFuP&#10;wPpQJ4Yfug+rgz+KrFp+FVnuE8SDnKK/jX7NXtaArjq61K3AKg1rcBhIPwLEcUWd+jEQ2A64H+f+&#10;eUIHtlozWGtHwkrrAkutH4ZpJ8NcOw1m2gQM1c6DkbYAhtq1MDhRDf0TLdDtOA2d4z3QOfYcuu1v&#10;oNsm/J/j9azBPtaA7no6q+hbS9+SNs4BnTI6o04AQScB79PAmLOAzaeAyXlAr3MIRJ1WQJcj8SQT&#10;SAThi7iLL8EuDnwXh72TTb7AZC5c5A3wFV8KP/CQ8pb8PEAb697KvBvprqa3jE4lnTlaIPkUMOMT&#10;IPgce/AHYGwnMOISYH4VkFwDX3Tkpj4Pn2Z82NoBt5x5GJQSHgR7ZvElwAfgnWWEDb/DoerhxW/z&#10;S7ef8P++IL0DHGHNm5l37TFgA90r6V1Ebyq9s5hraBfgT68LvXbXAYs/AQY9dN8hd8lfyd/IlxLg&#10;vgUPI6OAh+48GLEmT3kgfJZK+MB/xsF/xmF7xuSe3eRnD8mTAVqY+64OPpfpXk23gnVOY75x9IZ1&#10;AwH0utJrd5v50ym5R9998oB8TR6Rb8hT8i15zli+t+Siwv68YE1ehQN9PKS94Uv5zQb+nYPfx4T7&#10;2Je+qwPsYVhbznAG6C6gO+MyMJt1DmeogfS6fk7/F4Apvfr9PobOxfM333f9TvIv8m/yX8IS4xV5&#10;awj8YgMIrInApUHgAVXgAUHgA1ngw09gTYSWAQTYGAoYbiDAUl+AtZ4ABx3uuyIBk/nZDJJMskgB&#10;WUHWkgqymVSTOm6ye0gz3nHf/QVH8RZa9OE8XnPbfYWH6MUP5B0RBnhJXrwH/YzBnDGYSgRYMIZR&#10;jMFTLGAiP4siMpJBRx6vUkTHavyEUnrUeIMtpIa+XfQ10tfC62tYjmP4D86yNH/E9/iSZer/8xP+&#10;ySs9J9/9DvoZw1DGYMQ6mDCGEYzBlTEE8rNweuPpm0tPDh2FdKxk7Cr8iHJmt4mubXTV0lVPx15e&#10;80O26WOOx2m27TIe43OOzD9YjdccHwFfkQe/g27GoM8a6DAGY8ZgzRicGIMffkYoazeTvmS6MpmL&#10;gnkU0bOKnnUciw30bOZIVtOzk9dv4LjuZ+aHcQ8n8AUu4C+4xdvnG/yZkd9hFXtovE1uvYegq8sa&#10;gH7QL9HlXDAGe9E7ePBbE5nbNGaRQFcaPTnMpYCxL8ffsYaeUt6alXRsoaOG19/Na+7lFBzCTbTj&#10;Os6xGzfQzW9cZaUus3OX6LxIut5DMKRfD7qCAXSEIWKxIBkq+lVkK+rFWOYqpXcKc4uhL5k5zacr&#10;j3kspWclPSp6ynENG+nYhiucz0usRRcOoJOzeR5n8CkjOMdvf8IK/o/qMg9qMj/j+JMQJBCOcASS&#10;EMIVCEEqBpEEIcCLJCQmkECAhCsBAuEOd7hvlVtEyirerHggKopi3erKHnZ17Diz2o7j2mNnpzvd&#10;dbZTt+ts67Tq24e6ttM/PvN73/ef5/q9z/N816gv4SpGuYpcxqhXfoJkYvyuQCV9gPKahb+wpyO8&#10;cPGEb6k8tB2JccbD5xQF/NohC+7SCuCOowU+caqBdXoT3Ka3wy3nXvilyzB84DIGv2BMw3XGQbjm&#10;egKuui7BFbc1WHG/A5fcn8Cy53ew5P0vOONDwmlk0YekvINkYfxsoLzE9vYtD9sNB1sPkwZPNzHh&#10;kXMw3HcTwx2vZFhnqeGmby7c8DPBdbYVrnHqYZXbApe5nbDi3w8X/ffABd4knOfNwjneUTgbcBpO&#10;B1yBRf5H8D7/N3Ay8Bs4FvgPytFAknoEOYzM/wTJAcorbGnPhNjyogCe4Oh5JMDWzqHDXa4/rPOj&#10;4IPgHXAtVAGXBVlwMSyfshxeSlkKr6KcFTZQTgvbKIsR3ZT3IwYpCxGjlBMR05TjokOUo6IFymHR&#10;Req86Cb1oOgBdU70J4dZ0Y+0GRFJ2y8iHacj/gfJB/hrBMa/De3Ho23kXizqjc1UuCVkwdrmcFiJ&#10;2k49v4VwOBOtdjgVneNwcmsR7fhWC+2ouIZ2RNxImxfbaYfEPbT3xMO0OfGE46x41vGA+Jjj/pgl&#10;x+mY65umxPc2TYi/dBoT/+A0Iibpe5E9G2x9y2scdc9isP3LAB7i2L2bhjtuCo5U9OXqNg+4EBcM&#10;Z+KiHRbiEhyPSRRO8xKt00GJgT4nMdFnJeX0GUktfb+kib5P2uE8Je13npDudR6XTjuPSuddRqSL&#10;Lnukqy67pXcYQ9KnjAHpc9c+yRvXXgn5f7yIxHGD7fyxAkcwjtuPM3DPRw26iv4sy5zhdHIAHE/e&#10;7DCfFOf0cxnhMiPbxdgny3adlOW7jsvMbqMyq9uIrM5tj6zFbbesy31INuQ+KJtw75fNefTJFjx6&#10;ZJc8umXrzE7ZY8922V887bJXzLZE8j+0JpIeGzzHGnyJ9h6i7V+h7ruVg/tlFu5Watwr5DQ4rmDD&#10;IYWQekAe4zSVlsgYS5W7703NYO4mcjyHiALPAaLUq5+o9OolbF49hN2ri+jz7iRGvNuJGZ824phP&#10;K7HMaiZushqJh74NxDNWPfFPhPSpSyG93/HdDhzFKlwl0P7HqPtu4Li/jOfZbNyxMS+H1D5wICOU&#10;MqmOdhzZFc8YVhIe/elKr16F1qdLnsfqkBf5tsstvm3yGr8WeZNfs7yL3SgfZjfIpzj18nlOrfws&#10;t1p+g1slf+Bvlf+ZWyF/yalII9mI3zu+wdo/ycSVCO3eLgZYwxXsAp6n8P0w+nFAx4Sp7CAYyYqi&#10;DWnjnHszkjw61XJv+y6Nb4sqm92kMnIblGZuvdLqX6us59Uo7bwqZX+AVTnOr1C9x7coFwNLlWuB&#10;ZuX9IJPy60CT8u8BxUqSh/gj3A2+lgP8FnPwGa5dN0vxHlhwv0T9dxJ9mUM/pnIZMJoXAEN5Iofe&#10;nG30juwEt1ZdqlejVulXl5HJrdbk8Co1hfwKTVlguaY6qEzTHFyi6Qkxa0ZCijWzoYWahdB8zarA&#10;qL4ryFN/FZqn/jE4T00GGtQkHwnY4Cu8f58b8F8swTqUo9ZB7XfGinoPfZnBfIwVOMFwAQf6CoWU&#10;znzxplZDPKMhN8WzRq/wtWaruRZdFr9EZwg2aU2hRVqroEDbEJav7Qw3aHeH52pnhDnaE8Js7YpQ&#10;p70j1Gr/iOcLgU5LhugyyWAkaIM/YB0eFOL/iDavV6HmxJVrETmMz/swL7vNDtBn9oVOs4DSZtpC&#10;ayySONcWJHlY89NYpQYVtzg3k1+QkxNi0BeG5eotQr2+TpSlt4t0+kFRpn6fKEN/TKTWXxTt0n8i&#10;Uul/H6HS/xCu0pOCXdlkKBKywVOsw30zrt0Y/9U61Jy4ji/gCnoQn8cxHwPoW6fFC9rKg6DREuVQ&#10;W7bdyVqS6FZmSvUuLk5n5xdm8HMLskOzjPnhWmOJSGOojlQbWjarjP2RSuNkZLrxiEhhvBCRZvwo&#10;Yqfxd8Kdxr+F7TS8EaQZyNC0vLc8xjp8hnZu1gBcwTX8XAv+D8hcE8BezEc35qO1yg0aqgKgtkpE&#10;qayMcSyz7mAUV6Qw8y0K35xSNU9XogvWmA1hKpMpIt1UKZKbmkVppr6InaYJYarpcDhhXg5LMa8L&#10;ks1PQ5NM34ckFb8JSSoi/8sjvIufYg5uYOyXWvEutONd6MD/Ac9h9KMDv9tsdKi2saHCFgaltmha&#10;cb2Enl+b5J5Tk+atq1Jx1JVafro1NyStoliQWmENIyqawlIqegXJ1vGQJOt8sMx6PijRus5PsH4R&#10;sKP8e3685TVC8qVlZOAGD7Dm65j3NYz9Ato+1YN3oRdgP56D+G63A1S1UqGs1RvMrcFQ2BpFNbbG&#10;btK3JLhomwimujGdpWjI4Oy05QSk2AoDk+orAhPrG/mJtp6ABNsYb4dt3j/etsSR2m6zJbYv/OLq&#10;nrO3177mxNaQ3Njqt9zDHNzCeFfR3lIf3oUh7EsoA6aQfpRpzfitHP0p7HYFQzcPcruFkNUtdsjo&#10;kjqpOpNd5R1yJtGh9klqz/ZLaC9gx9vL2VJ7g5+kvds3rn2Mtb39kM/29iWvWPuHntvsT5jitude&#10;W1tee0c3kz7RTW/5tB7rgLGuoK2zKMmOj+JdGAOYGAfoxWcbyqNS/K4fdoTMYRZohoNBNRxFUQzH&#10;0lKHEuhJg6mMhEGVu3RAx4wbyPeMHbB4bhuwMWMGujzEA6PuWwcOukYPnGNs6f/Q5Wf9T1yiep8z&#10;Nve8covsJt1FXaTHBrexBtcw98toZxHtHt0HMLsfdRfSNY26awqgCCWJFkmbZAAxyYHkyTCQ/Zvr&#10;Mo9q8szi8O9LvqwEDJtQtGwuCFGEVAmtnxipHLc6tR7Xo3UZR8S9qCiiqKCCBEQUAigKRAQE41KX&#10;CtVaW+uCjp2hi9XxWKatzqjVuqEdlfrNj6Udz/zxHDkxeZ9777venHDhzZwoMSo7Rv1Gdpw2MnuU&#10;rm/2eH24bbquj22+rrctWWuyZWhCbXZ1L1u1KiTruNgj67LYI/MXVfeMFk239bKW6FqpX8n7gf6a&#10;bM7DFmCbnedCIZBOlvLvWQXAeDKcf0ukX6EbzIVdEVHYE+GFfYXehdGKsEKrspd9uLKnfYyyh/19&#10;ZTd7gjLYnqQIsq9TBNjzBf+C3ULX/Hr45X8Dvy33hNfyWhS+m2Wlb64stnKU876POVblc08Wcx5K&#10;eDbu4J4kC8g0Mpq8zdbMUgqY2J51c7giyOGHAEd3vO7og64OC7o4rHjNMQK+jnHo7JgBr/KF8ChP&#10;hbF8E9zKyuFSegS6nZeg33ELLtufwWWb/AcH6a9hnhVsRbfTkUtH2i7WgMRXABPJiN2sQRUQUQ30&#10;qAH89gJGpxYGpxf0zgDonKHQOPtB7YyB6BwBhXM8NxkP/r1L2ie5lkWtqeXhw2a2+jq5z6SfkZdt&#10;OFnfKuZZ5uA6oCuDruQ9wFzyPn3v0hfrBPrvB3odBPwPAV5HAN1R9rXHNMSDi5qP4bqeJJLwQVQ3&#10;jDCOOh60ddxwdVxox8p4GfBHRxt5IN8hT8mLNmpY4wrmWsQcbQw1lb6F+4DpB7gX6IyjM5rO3seA&#10;wHqg83HA5SSg/JQxfEY+F3nIuQJf+PIRFMxDtw/hQ/AcH2YN4wg3fwMXXQMX+XkmeI4/PHuNACcg&#10;2N/fvUeetFFVCZQw31y60+hd/CEw8zAwjiEPqwPe+hgI/wQI5k99WErDGfrP091A/kq+JH8jjSrg&#10;ayPwbRfgOz7Sr/JhfI0PtO/5MGvigd/Ezd/ESW9iok0MvukK/+9GG6Ws9VbWeT3dSfTGM9+J9I6g&#10;VzoF9D3NNXiWfjoNlwAFS8nGpx0Ow6aPD2LSRH4gN1iXW+7AHT7Y77Im92OAh3wMPWI9Hq8Bmjn5&#10;zUy6mUVtPtOGnfXOZN4r6J7LOk9mnUcx3xh6Iy4A3en1oVdPp9Dq+77D1cpP5Cb5N7lN7hIuNzaq&#10;wFM18JyNW+vDXbYQPlhlrlOZh67MeZG5PuTqNmR4amS4s+tzZxfoyX7XX5Bh4udvkmFkLJlKEkgi&#10;SSaryTqSRXLxG/LxAsV4hlL8iko8Zb/7hB1mM7vQZhbrMYN7xG884Lfvv8KDDmQYGYOBMbgwBgNj&#10;6MIYQvh5FBlCRpPJeIlZaMECjrSUrpX4D9bSt4GubHry6LBzvBKOvQv32O/exWH8jE9xB1+xRP9i&#10;qZ6yZPIf3HgFehmDhjGoO2LwYQzd+bmZzkF4jnfom0DXDOYzBw9ZiwdYjl+QSk86HZm4hRxatnLs&#10;Io5Zih9Rxak6wCVynFN3EdfwT1xllFc4aiuXO/iuAxkqxgAVYQw6hQxvxhDAXPvQOYC+ofSNYU5T&#10;6JpF13x6ltCxgo7VuM45ucY5+Qfn5AoKOPZ2fMNafMVaNOIjbpsz3D5XGck9bqUXOE/j/0O3ut0P&#10;1kDFGNyFFvjRG8Ia9qczlnmNom8Cl/90jpbALbGIjiT8HSnclmtwiXNyETZc4JycZy3OshZfoBqf&#10;4xBOcT5O4mt8wgxOcD6O0/gxqSd1HcjC734wfy5T6Jm/B3MNpDec+Ul0DmNOY+iaTM9MnMNcZpeI&#10;01hGzyp60ujJoCeHjnyOX8IVuRtHsZ+r4gQj+RIH22bnIT9pwV5aal9BVtOvhvCbnltKy+2lAHPX&#10;sb6+rGkIf92fNYxlXqPoGk/PVHri6ZlPz2J6knGEa+MQ5+Qg5+SAkId9imLsVThQq3Rij1iPavEC&#10;KtVNqNA+hEP/EuV6GWWktANZD+Elj5SfuZV/4nF73YtHj15grd1wUfDHaTEcJzUS6nVDcdTlPRwy&#10;TMJBtxnY75YAp3Ehao1LUeOegmr3tajyyMBuj02o8LTD4VmGMq9alHrXYYd3A7Z3bkKxzyMU+siw&#10;+8oo8JGF35Hpv+/H4607j7xePHJ59VwM4LHuJeKU0Qf13iE47Nsf+/1iUdvlHVR3HYvK16egwn8m&#10;HP5zUB6wCKUBSdgRuAolgenYHmhDceBWFAWWwB5UhfygI9gadAZ5QVy1wfeFnOCXiuxgWWELlpVZ&#10;Qe08Z+63ebxf55XX2J/XCvksgm99xvKRvzsOBAejpkcEdvccCEfIUGFnr9FCSegEYVvoVKEodJZQ&#10;GDpPKAhLFPLDlgtbwlYLeWEbhNywXMWmsCJFtmmXIst0QLHRdEqRabqsXG+6K6abWsQ0k6xaG/Y/&#10;HvGqu0H/5QHsdaz0k3r+fZhXjtOkR1WfrijvaxJKIiyKoohYZUHkSHFr5BgxL3KSmBs5XcyJjBez&#10;I+eLWZFLxI3mFFWGOU21wWxTrTPnq9LNZaq1Zqd6jfmEOtXcqFlpvq1ZYX6mTY6U21jewb0wXgFv&#10;seccwuuX1/7x4fTH0T8IqIwSURrlg+LonkK+xSxutgxU51jiNFmWUZpMy1jtBstk7TrLDG26ZbZ2&#10;rWWhdo0lSZtqSdWtis7QpURv1q2ILtEvj96jXxZd57LUcsllseWmIdHyq2GRRW4nqp3bb/CajeUa&#10;GMme813WfzR7HV4vVUP5xmZNigZ6YsugYCEnJlzcGBOtWT9wsC5NGu6yRhrtkiqNN6yUphhSpJmG&#10;ZGmu6zIp0TVJWuG6REp3WyzluH0gFbktkio7LZCOdJonNRjnSD8aE6QnxtmSbJw9QO4U38FN1uBb&#10;5n/uPfYZfHIc5vOnlj2o40983zKOLW+7ITvOHxlxYcq0If00q2MH6lMGD3FNHjzSLck6ptMS60Rj&#10;onWq8QPrLPeF1gXuC6xJHvOsqz3mWDd6JlgLPOOtu7z+Yv3Q68/WM94zrE3e062PvaZZZc9pg9rw&#10;aOUH5trIvE/TXz+JfcZkPvf4787/sl3mUU2eWRi/AQKyCCRAAiEJCSpKQRFZJKIgJ4FAAglLgJAQ&#10;SiIIBAGJLIpRcUnQqgXcNTp1Q8XaKlStreNS7YxTtY5VT1udjjOdtmPVuo3jadXqNw9o58wf88fv&#10;fB8fyfvce9/7vbkPRo91iGOlypucKgEtVo91s+fEe87Nlvm0ZGX4z85UchoVGm69QhdUpzAE1yrM&#10;ITMVdbxqRTNvhmI+36xw8CsVvaEVindCyxXvhxkUZ8LK5N8I9PJHoXo5wwc8EDLETez95xgxTkP3&#10;aAVm7DfhM3Ddgr97UI8uLZsWa/lkzx/NatdMYNvyJns3qtP8rSoFpyZbFVyVnc+zKEtCK5WmsApl&#10;tcCkbBAYle3hBuWScL3ybWGJcquwWHlAVKQ8JSpQXgcPhQXKl4KCLCYMhA5xAz14HvU/acI+wHvu&#10;n4F9sKAPEMcqxLFExyJ7URC166RkK4p1byxMHFGXn+pXrcngmPOUwabcPL5RXSQoUxuEpWqzqFht&#10;FevULRGF6kURBeqVEq16syRP3S/JVZ+QqNRfgvtileqFSK1ihCB8iK9Q73MGvA/QH6jG+I2R6x2w&#10;HrGsQFwLEUe7PoBsejE16qPd6koneVYVy3wrdemB5YWZwfoCVWhxfr6wUFsqztdWSDTaGmmetjlS&#10;rbVHqrQrIrO1GyOV2n3SLO1xqUJ7DdyLUGh+FSs0jChTwwiHuIp9+BRaxzBmHazD+1CPXgBrMIY6&#10;UY8O1MNm8qUGk4DqTFGsqvI4j0rjZO/ysmn+pXp5kK4km59frBHm6XQRKl25NFtXHZmlaxqVqeuI&#10;VOi6IuW6DdKM4j2S6cUfSdKLr0ak6X4SpxU9B4worfAVl0txLqEGR6F5oAG9MBu9AHoasQ941o7Y&#10;GiyeVGPhUZVlFFVaxrsbzUlepZWpfkUVGRytSRmiLs8VZBuKRJkGg0RumCHNMDRIpxvmSdINzog0&#10;43rxNGOfaKrxmHCK8Uq4zHA3XFb2PDxFz/yXC+XoBViRD2ahF5rRCy1Em1ox68MidSKOVtSkppZF&#10;5loumWojyFAbzSqpmcQunCnz1lSn+6uqMrlZM9R8uaVAMN1cJkwzW0RTzbOEqea5wikWh0BmWRcm&#10;s/SFpliO8ZMtX/CSzHd4iW8+4ydUMKG/cQ41OG6F74X+vjb0wjyiDR3oR1wXIhYbYqlCXQyNflTa&#10;KCBdUxQVNMa55zUke+bMmuaTOUsekFGfw02z5oekWvV8mdXMT7HW8ydb23nJVkdwknVtUKJ1NzfB&#10;+iFnkvVyYHztHc7EmmfcuJlM0IRqJniIs6jBh004G6HfBzu0DRZgXSc8F652jOFNiMcMu6ZrZZO2&#10;NYRy26SkaothZbUmeMhbpnilt0z3nTpH6S+bowlMtpVwkmyVnASbNXCSrS0g3rbMP962ZuRE2y6/&#10;ONtR3/G2P/vENt/2jWl6OvKNRsY/uoEJGOIk9uAw8n0XersWw3M50I9OouWgA3a1Hs9MiEkLm5S1&#10;YCTJF4RTxsIxlLZgAit1QbJHyoJpnkl2xYgEe65PvL3YJ85e4TPBXucz3t7qHWtfOiJmfq9X9Pyd&#10;nuPmH2GP7bjEjpp3mz1m7lOv0W2M96hWxmeIj23YB+S/bwl6YTnO55Xox9XwXauI2nA/cwV8F56r&#10;u4imOT1ospNLSV1iSuwaS/FdE1lxzhS38c7pHjHOHHa0s4A91mn0iHLO9BjjnOM+2tHpHunodpM6&#10;trtFLDvMEi+7yBIt+ZElXPzUXdjJeIQvYthDHEGt31uKfXgLv1Hd6IU1OJ/XEi0Czb3YB1iiIpAF&#10;UkBsjxeN6wmmqB4xje4dR6N640naO4UkvXKWuCeXJeopofAeCwnwYoX22InXvYqCu7cR9+0BClz9&#10;GQWu+oE4K38mzlsMK3DFKwaQfz/0d0Fv6wbswyYix2aiucCKe+NGolxc00ECno0F4S5P4rm4FOIS&#10;UZAririuicRxycjfJSc/l4Z8XAYa4aohry2txN7iIPfNWHgTvO5GeN0Nf8EBeB9N94xYa5lh3kO9&#10;9yL37dDYtBU1+B3eB1jB2cCCex2uWdtRgx2owU4iyS4i3m4i3z0e5L4nAF/GILgXg+DeCSAFh5wc&#10;YAjYY3p14PWh0fqwubuxwE6Y2u1X8fLdBU/Ar8PsX4d/b0ENoNUDjaXQaIVGTR9RGVDvQR/sI5rY&#10;TzT6XaKwA0QB78MUHYQROOSBA94fYCAcxEA2GAuSAQaSQcTxAX4AB/FiD6LYA6jFISxw8A/Y/O9w&#10;ID7Gi/BimL3IfTu010Nv+V68C9CqR9lM+LgWehnQSzyEPRgkEh4m4hwl8kI6GO4JZgWHCwuDhzfR&#10;CQzkJ8VEpzAYn8Zg9AkGsTP4MTpbCXDInEFjn0FhPzmC/3+Bz93C558Mswt5b4L2KuguhGYTNCuh&#10;WQhNBTSToRl9jEh0nIh7AvqnoXsGnAWfgj+CP4HzqMnFkUSXUJPLo4iuxBFdmwqjgOHkOuK4gQPo&#10;BvbkOor8NRb7+gq4NYwLeXdDezFqa4PuDOgWI08l8kz5PVHMKSIxNLkoodeQ1gVw6TWXAbYXRgxr&#10;AbQb3UQs38IwfC+CWcKwekdGdC8XBgIH8kMcdo/w8j1C4g9Rj4fnhlmDvB0DOAvwqAb56hFiDnSn&#10;QDcWOUZ8RhR0Efs/pHfttdY3r7kJ/g7+AX4AP4KfwAPwmE30BMbpF/Trc/TISxWMJOrBtAMcPgya&#10;gOkfhqEAeF4/eE5feE5/eE4BnkWDFJAJCoARVIMG0AI66CV1wjk66Dm87lPqpl9oHf1MW8AOONt+&#10;+jec5mP43X/BqT6gW3Qfn7qHb/4/oI8YvBHDCMTggxj4eDYGJIIMkAf09ILM0KvDSs3Qaacn8JiP&#10;aQlcbBc9hNd9QL3Q2Yg1t6EUfXQH7vY2mvafdJ6+h9/9DlF9i5X+l7+Bm8MxeLIZckcMLLdXMQTj&#10;mRSacfSMpiK/HORVBD0T9Kqh00B3aQ7Wn4fsFkJjKbZhOXRWY0vWYu3NWHsH/ZX20w06Ql+hcb/E&#10;3TV88ypWvYLVL4PPwUVwYTgGQgyEGhBi8EIMgchVCM03kF8K8lL8h+kyj2rqzuL4DWQjAcKSldQF&#10;QS2bmLAECBBIICxhCQES1iAIgQiGsIjIIkhBEBWEShX3lTIzblTr6OjQcVrH6oy1c7qczvS0c3pq&#10;Z6xnZs6050wdO8ubL2rP6R/fvOTlnfe5v3vv73fvBbMQoS4HpxYMJ2xvRTpswZt76A80AM4w0nIX&#10;OJNgzNAD+OI+zcEDl7BlFukO7t6Gxe/gzb8CcRH65Y8ENvs5n8D3QJy94Fcp1hmK9anB1IGZC14J&#10;ONV4Wz0YzWC0YQ1d4PSCM4gtOgLGbmzbKXBmwTlJN+kconGdruGpq3jTUoYsgLikSz/SCx+AT8gx&#10;pDPs+IpE8OdyrDECa0sEMwO8QqynDJwacBzIthZw2sHZCk4fOEPgjML7E2DNgHOMLtI8nacriMpt&#10;fPuUXkc85hDhs6Au6cwL/cD/Bvoa+uLZNueBLcVaV4OrBlMHXg5YFvo5VYBTC04jOJvB6UD2dWPF&#10;28Eaxo4YB2sajMN0Gp8n8dQJugWLPkKEvsZd7B4QZ1/oIOuZDfQNH8dJANFnOG4/wvH/AFv7LvmA&#10;/RLiFQ5uApgGusjKp3OepfRTdhXNczbSHMdJZ7guOs3tpJO8HjrBG6Rj/FE64jVJh70O0qzgNB0Q&#10;XKTXBG/RfuGHNO3zmKZ8v6dJEfNMEy/0FEf9YxyvnwfjyMNxcg+l520ljnHYcp0rpjcEIXTeV0Xz&#10;/il0NiCLTgUW0nGxjY5K7HRYUk+HpJvooNRNB6RdNCPrp/2yYZqW7aEp+QxNyk/QXvk52iO/SeOK&#10;39NY0CMaVT6lESXDWtJw0HN9K8WxuproY5Tee2qUFBVKUQT6O9h0QSqkecUyOv1SBB1brqHDK/R0&#10;cKWJZlZa6NXgcpoKrqF9wQ00EdxCe1e10+5V22h81SCNhYzRaMgUjYQcoeGQn9BQyDXaEXqfNRD6&#10;kNUf+sSjL5Tx6A1lPHtDnutvYH2O8vIApf9tlJgb0GUNSut6lP/VHDoeKqNDa9fQzMtqmg5LYU2G&#10;GVl7wgtY4+GlrLHwStZoeC1rJLyRNRzhYg1FdHrsiOjzGIgY9tgeOeHRFznr0Rt51nNb5Jue3ZHv&#10;enZFfsHujPwnpyOC4bS/UFs4w32EsvIJyspdlPzFTKI3ofPpaDuS0NvBLweiAmh6fTDtXR/F2qVK&#10;8NypSvccVuWwh1Rm9qDKyt6uqmL3q+rYvSonu0fl5nSruzlb1YOcLepxTod6htuuPsV1qxe4rerb&#10;vM3qz3jN6m/5m1QM3/kjfQnOB2lEt7MRA5S3BWg+Bz0F2qGD8Mm+OG/arVlGOzVhHkOaGPaAJpnb&#10;p8ng9WhMvO54C68rvozfGW/nd8Q38NviW/huTaeXS9Pv1aIZ9WrWTAucmuOCRs0FoUNzS1iv+aN3&#10;neYf3rXx/4OYJQmX9Cf44D0j8gDtxtUi+ADz51kz+iqUuVdhx3gKn0ZSFDSYuprVlxLN7k5O4G1J&#10;TvNq12YJ3Np8oUtbImzRVgg3aTd4O7VN3o1at49Du82nXvuKT5120rdWe8S3RvszUbV2UVSp/div&#10;Qvt36L+i8iTmB/l+inbnHta+WIw8sGLew/x5shQ+gB2TsGPE4EkDBgn1ZqxidRkiPdv1cTxXerKg&#10;Oc3g3aTL8XHoCn3rdVZRna7Kr1ZX71eja/G367r8q3SDAZW6PQHlutlAm24+sFR3Q1yi+0BcrPtr&#10;YHHqfyAmoDiF8V/SJxlEd8C7AfZCJeKA+fN4BXo72LEb93fAjp5sf9qSs4LassM8WrLU3KbMRK/6&#10;jDTvWoNRVGPI86/SWwIq9eWB5foN4jK9U2I1tEtKDf3SYsMuaZHhNanZMCcrMFyT5enfhx5D/5bk&#10;pTNLEi/pQ8T+nRKia+BfQAs6hzbjCK7T+D0GO/rRmm7J9yZ3vpJa8tewGvOiORtN8fyanBTvymy9&#10;qCwrO8BqLBCXGEulFmO1zGxskBcaWxX5WT2KvKyditys/YqcrDOKrKyrisys9xSZxkfQ9/LMTEYG&#10;SY3Q+8iDW2XIBTv240bMGfVEh3DdB1uG4Y9tsMNt4VOzRU6NllBWXVGUp90cy6soSBJa89NExXnG&#10;ALMpT5JvsshNuRVBubl1ymxTizLL1K3MNA0rM0zTSr3pVFC66UqQzvQ76C8KXe5TuS6Xketynkl2&#10;Hzn4Fvx/pQ654EAuNCEXoIkGoiH4owt2NNs41GATU61tJdmt4R4VVjXHWpLgZSlO9S2wZASYinIl&#10;2WazPNNcFmQwb1DqzZuUaeYupc48pEwtmgpKKTqpSC66LE8q+q080fxnWWLhv+QJhYw8oYCRJUJ3&#10;kYc3seYF8Oc3IRc2YxRqQZ+N79vhkw60og6MKzVVflRVtYzKqtaySiuj2UWV8fz88mTvnDK9n9GW&#10;LTZYC2VpVqsi1VqjSLY6FVprpyLJtkOeaNsnS7CdkGpsb0jibffEcbavxLGlTyQxJYz0mYoZ6W8Q&#10;9+tgXQRzrpXoaBvGMGgco0kfxqQ2+KQePimvE1JpnYKK60KpsC7SI682lpO9IckrsybNJ91u9Eu1&#10;5wdqq0slidV2SUJ1k0Rj7xTH23cExtknA2Ltx/1j7At+avtdkar6oSi66on/ugomAApcV84E/ho+&#10;uOpELoB/ppPoMMaAabS+Y7j2tGPewP1a+KXEyaGCJjHlOVdQjjOMZWxSeeobE7i6xlRBsiPTJ9GR&#10;J4pvKPGLbaj2i2lo9FM7OkQqx6DveseET7TjmPc6x4IwquFdQWTDQ0HExu+8w+sY37BaRhS2gREt&#10;Yo2XXcgF8E9tI5rFeLivn2gnrtvwuwW22PGfGb4xun0owx1E6e5Q0rmjWNrWWHZCq5Yb59LzY1y5&#10;ApXLIox2VQrXuRoEUa42r0jXAD/CtZcX7jrKC3Nd4q7dfIezZvOXnNXN3/FCnYxXSBMjWNIv4O9L&#10;GMVe70EuDKA+YDScfAVnE7R1kKgJ9lT0EuXh/9RuLiV2i0nTvZziul+mmO71LNX/uS73qKjLNI5/&#10;f3PhrmaYIKCigCBM4aCMmrapbWtlJeuqm5rGKt5BlNsoKDChAg4qyiVRVMRrIppbXirtquUpt47m&#10;musp82BWJ3HN1lzTcvYzQud09o/vGebC+3luv+d9noWDzA85H7XYnCOtCc4Ua1/nBGucM83axznf&#10;EuNcYol2Vph7O+tNvfL2mnrmHTd65rYYPbJ/MnfP8lgjFnh8vDpAvPdw/nYXtbCceiyXVq6gN/Ga&#10;XcretYy9C3uewLaH+U2iK0A2V4jiXZGKc8Ur1pWkGNfDRpTrMaOX62kj0jXe6OlKNbq7MoxwV77C&#10;issVWlynrkV71KXwfQUv+UpdFt9QlwKP0SXfY/JqP/F+mbMbWUk3sA5Ws4qVVVKPvGasIg+sRClu&#10;aQRKRnHY19MdqAh3iMLckerm7qsQd5K6uofoAffjCnaPVmf3RHVyz1QHd64CViyVX3m1fMp2ylJ6&#10;VJblZ1GrrEtvy6fEc0/N8HfgcwPMuiryUCOV1NIbeZ1Rze7HZ0+iISiR91GIEUlBtQHyr+0q35pI&#10;+dT2lbU2SeaaoTLVjKTRc/nUUOw1FFo1yazCmaoGaQ0LZSVL42p23dU3aEJ30F3txq9ta5gV4NbU&#10;SeUbpAKUgaagFDQcDWA9jNsoRWyS7t8s+TQYGB6IGMQaeqI4GhyDwJZH+Nt7+dN4Gij4hlwKjSRv&#10;Wkeym7kI2HPXf43D2FCHDXW/aif+bYFdx/mrONu1RcpCaWhcozQSDd4m2bZLkTukB3ZKAbsYhFlX&#10;tRs7mgIQw3BTdwqrT9sA1szg0YwdzVwCzTSYZgpuD7HYzUEvH6EZnuchuEYCbqNftQ0fNxKmtVt5&#10;FuA44cyCMxHOKDiP7Jb67SEHuBCyTwp8hYVoP/xX0WuI8Oogg/ih+7j4utHwGIrfeJCLmEHsCIPR&#10;0QmIBnOUh+wISXyTw14/we+JxUFicfCWtuBnLexymAXw0pukyfBG75WGwUv6uxQDK/QgNXAY/hsw&#10;cYWhn6EDvYPeRe+j4ywJHwYzkBCTk30ZjhzSKerjNJfOaRrvZ+TkNEk9jQOnPkIX0Teqg70SdhHc&#10;TJip+DiGnzwGcwDM2DelMHhBsExezgeIlLLgeZcQsYDBQpQaSy0DOvk5H8SgzMLQwsB+uT/LE4Pa&#10;FS6FVhpBKwXYSuBbgbQeQx+rktC8SIyz+SiNuI6D+ye4A9+mBt+Two9LHeAZXtan6DQ6066z6F/3&#10;FjOY7Uva5faF7Sr5uc7idCNSukWN/MKwfBc7PNjhoRF41iMC4Glmzwpk5/Vn5/Vl6/LjfSiKRclo&#10;BHoGPYf+huagBeylTt3REjbHF/WzlusWu+5/2XVv6iX9xEZ3gx3vP2yA19kO/02gWtWiK3x7hf/+&#10;Hn2HLqMWdOHevumLDRZsMLfb0AVFITv6A3pKdzUW5hRYM2DM4/wc/ahF+oEd85pK4JTpqlbCqoJT&#10;Rxi26Fu2z68p2Bb23Ys6r6+wyMs7j86iM7+TRwY2CBuEDWbed4bZA6YN5mCsfxy/UuBNhDGV8+fg&#10;x3x9o1x8KdAlFcFZCqcczmp9qRo4G3WOWPxTr1Aib+kUCfwU6z4mgh9C+OD/BNvcboP3b9gBMLvB&#10;jMW3AcRuGD6NgjMexhR9oekw0mEswJ88/CiAUAxnGaXp1kly8pHWUbJbiEATj8thHpuPeYwukZmb&#10;eh3K73W4zYb2GLTZ8IOscIPxsTcllghziD7XSPxJofQn6B9KhTETRgY+ZOkYtfGeFvOIuvS2SmGt&#10;1Juq5vyNOqSdtJFXicYx7cPyvZzurcA97Wpq1298uia5FTEW/gZR7uH4FwfTwSM4HJ9GwRoLZxLt&#10;YSo+zcKHDB1UNq1qIaQl2k9t7CMnzark7DrtUqN2QN6OZVs5rfFepfysBqib0aZ2efk3USu61P6Y&#10;fUYsTlKbx4nFO8TiCLE4TF0c0LNwxsOZDGcanNlU3jxY2bAWwSqCtQxOBYwaIrFJ9fxiPf+9jhNf&#10;glBDRVdTcVWQvVqLbnv5PjzaHaXPabef+Le1oHcVSEzD4MbC7Q/zUa6IJ2ClaJv+ik9T8CcNymxY&#10;mdpAja6nNtaRk1piUUNdVPHpGmOnVhsHtMp0QhXmC3Jbr6vc567KfD0qbdePtNfLIdI5rr6TtPr3&#10;e9CGuQoPcRXt5xlpUk/tsDyoRt9B2uw3QvX+o1QXMEYvBU5QbdALqg6arrVBc7QmaL4qOzi1qkOh&#10;Kjoul7vjapV3XK+yTju0/L4DWnrfCZV0vihX8A0Vd/GoCBV6FezRVXgXomi1NvatRK4UXl+L5aqj&#10;5e/q7KPGTqGqD+6jdQ8kqabrI1ob8rgqQ5/RytCxqug2USu6paqs2wyVhqVreVi2loblqyT8RbnC&#10;3SoOr1VheKOWhO9XQcQxLYr4Qgu7X1ded4/hVa5XER7j217E4CHaP9fLW4O5BgfBp8XvSODa57u6&#10;8PtV1aOXVkc+qIpeg1Tee7hKez+pZVEpKokaL1fU8yqKmqrCqFlaEp2pgug85UcXaWF0mZwxVcqN&#10;2WzkxOw1smLeMebHnDPmxVwzZcTcNafHeMzp0W1qiefqGkgOHuVKHcF8Oxz/vWMINq3DtjUxQXLH&#10;Rqi0b5xK4vsbrvihRmH8H43F8aOM/IQxxqKE50zOhCmm3IQ0U07CXFNWQpZpQUKBKdO2zDTPVmlO&#10;t9Wb59qazLNtRy0zbWcs022t1jTbL9ZpCR6f3/Qlo89J+G9ztR1g7NiDtnK9bOCztcRkRaKvliaG&#10;qLhftBb3e8i0yD7QnGcfZs6xj7Rk2Z+xzAArINTft//FkmmfYMmwp1rn2mda59gzrbPsTutMu8s6&#10;PanCJy2pzmdq0i7f1KQ3fKcknfKbnPS93/P2O36T7B6/Sf3adI74n4B5ZBQ1+CwxGE0OnmbGx6ZV&#10;w9h7B5lU6AhW/sBI5Q6MN2U5+lsyHUOs6Y4RPnMcT/rOSh7tOyN5nO/05Of9piVP85vqmOuX6sjx&#10;f8FR6D/ZUe4/yVEbMNGxPeA5x6HA8Y5PAsc5vgsam3w7cGyyp00DPIFn8Pf4U+QhhX1vLHWA6v/M&#10;CIodK7CjmO8XDumonKERyhwaa8wd2s8ya8j/uC7zqCjPKw7fGfZlYBbGfQcjiqjIIgwywAAzCDMC&#10;wyIMiAJuTBWRcQ3jLlg1KmoSFRqNSkSNcUldalqr0ag1xia2aU9tXFLbaNLE1i3RJtbpY7TnePLH&#10;c4aPmfP+7nvvfd/v/kb4TjQY/asNWQHjDbmBlUkFgWOTSoPKDeOCHIbJwaWG+uAxhkZVsaFZVZS8&#10;IcSevCMk33AoNM9wIdRmuBlqS3oEnhBb4jM+yRQ5xf6PFFMHxr8djF6tYxh/iaOZONzE4UoPlLr0&#10;ruI0RSgmpUd7VafF+VamJvuXG9MDy4yW4DEpNlVxSlFIUUp5qN04IbTAOE2dZ5yrHm1cprEa12ly&#10;jW9qRhnf1VqMv9Oajf/QmlMeaswpHo15pEdtgYvU/4Sd84j+ngrm27H0IqPGGuJYShzziKPO4itT&#10;zHqZYOkr482DlBVZMT5lmYn+xRnGILspQ5VvygkdnV6gsaWXanNNVdock1OXbZqls5gW67Iy1oZl&#10;ZmwJM2UcCEsznQ1LNd3QpZq+06Wme7Rpac/40EYvMIYfRH8XlmBrFfMln6/wvIg4ZhFfrVUpNbla&#10;GZfbS8pzByhKc4Z6F42K98vPTg6yWdJVuRaLOts8Wms2F4dlmiv1GeYp+nSLS59mWahPtazWp1h+&#10;ETbSsi/MYPlAl2T5XJdk/hY8uqSsZ5xjr+8xcu5Hd+cEZmwswat8riSWBcTRQBwTiWNsvkocBd2k&#10;pCBCUZg/2CsvL9bXOjopINuWqsqyZqkzrFZtmrUwzGit0KdYJ+mTrTP0BuuCsCTbKl2irU03wvaO&#10;Nt52WhNnu66JtT7QxuZ6tLE5Ht1TPqAPjlZyL6HbjhVoc3Ima/F7k5mziaOe72qIsbQkQIpKOklB&#10;SV8ZXTJImVMc420pGuGfWZQSlFaYGZJiz1En2+3aJLtDN8I+QZdgr9fGF7o1cYWr1LGFraHDC/eG&#10;xBSeChlWeE011H4/dEi+Rw2a6DyP5iTrH6rGoqC/HRuweTr3Ehatmb/n8b868lJFLIVjvcVWoZXc&#10;ip6SXTFAkVUxxMtUHu9jdIz0T3aYghLLRqkSyvJD48rKQmPLakKHO6aHxDjcqmGOlcFDHa1BQxx7&#10;A6Md7wcMdlwNGFR6P2jgGI8qssQTElnsCTk+TuRd9rxrGnfjDPpxJlYQmhh/5xDLVGKpJC/5xGKu&#10;CZaMmq6SXhMuxpooRXL1cK/E6iSf+Ko0/9gqS0BMVV7g0KrSwCFV1YHR1XUBg6sb/aOqV/gNrN7s&#10;F1n1tu+AqpM+L1Vd8ek/7p5fxFhPQHiFJxCCjlGD/ejsRHPLHPpxHn4Da7aUz9mz6UeXSDn2xEaM&#10;qT/zFYNTJ4nOXpLgHCBxzqGKGGeC11Bnine0M8snymnzHegs8Y10jvcZ4Jzq85JznneEc7lXeO1G&#10;r361u5V9ak8oe0/5TNFr8l2vnhOf+PSc4PHtUePxO0z996LfPpe7aT79uFBkFbZsCczkeSLxjOG7&#10;UcSTTH5iGoJlSENnGdzQVwa5Bkqka7gMcCUp+rvSleGuHGU/V6Gyj6tS0dvlVPRsmKPo0dAk3Rpe&#10;ky4zOqTzjOOir78sneruSKdpTxT6qR4leB0k/7vR2IZ26zLuR+zYyuWcCT7reR6/GN9FPJkLRBLc&#10;IoMavaRfo1r6NHaTXo3h0tMdJd3dcdLNPVK6uLOksztP9G6HhLknidbtEnXjElE1rpegl9slYN4x&#10;8Z/7B/Gf87UEzvoePBI40yP70N+JxlY0N2HD1q2mH2HeKyJOnsuxRFZiSuX7GOjfJNK1yVs0zWpR&#10;N3cVVXO4BDdHSWBznAQ0G8W/KVt8mwrFu3m8KJsoYBOBL2OxpVtILuZ10UWMJX534X02yhQ73yN7&#10;0G9H5w10N67jbtrAz6BhPWeS56IWkay1IokQBb0hDPxbGABbNNANGIJaGH5aeOG38KJr4XJt4eJt&#10;mUSDzwKCX7OJxTGWq/CYK25w+O/Bf0SWP5GOFdQBnbbXuBc2kgN+OhecUM6zFVJgGM8R0AWCN2MI&#10;sIvSyiDYiqds7Q4RLEIcbQwjbQwibbyA27j428hFK4XcjMimdjb6Gxofk/rqHQrPNLvBI+3sdSsa&#10;G9sI8Q3SQ8qmw3iwQ8ZWkfg3RSKhxzYR9XYRnx3osxyDNJCPtxiGd3YBBq8OBrAO8tFBHB1cwru4&#10;fDpo5g4KuhORt6hH+++5jL4CJvpt/5Xt7KcNrRbWX8r6M1l/IuuXQDYaSR3UYJdIr90i2j0ivqRT&#10;nrIP9j/ngJIXThAXjV7klwzFhyIZiOJ4GTOUHeWiP8rlcpTDfngN3+3kNyfhKr/H0Rx8KFvR3oBe&#10;M1/NRasWLQdauW+LjHxHZAhafQ7QA4Tvdwi9w3AEfgXH4D0gvdgYXsDeIicxCafJyRlqcy5G5Dxx&#10;XGAouchFd5GaXKToH7GJ82cZnq7xm2/kdbRXoutGcxqalWjmoZmG5jD0wo+KdELL76nOb380Hs84&#10;DbQXho+14EOg5TGEmCQ/kcs6kSsYhuvRmCf69AteTDe5DG9x4L8k+bcQunUCPpLVaC9Cewa6Veja&#10;0c1gj7G/pgfR7IxewFO9cy/oUE75+LneJfgU/gJX4HPg6MmXcDtY5C79+oDB+RED2Q8MCY95ATzm&#10;gD+msR9T6McHcVp+eF4fPKeCv31BDxEwHIyQA8UwDoc2WR7j7X6Qmfizl3GOC+URHvOh/By/uFq+&#10;xVk9wGfew+39G493m6J9Q/D/lGs4zftyi1VuwLXnXIY//+g3lcr/+16PeIEW+kA0GMCMZgE65axf&#10;w/pOuSv1ckdmy7/wdrdlETrL5Gv83VeyFp3X5Qvc399xhX/DqV3HsV6VP8lf+dWnrHYJPnmBi888&#10;7wsxPCUYze7sbyB7SyB6E3uyoTEGjXFoTEJjKhoNaMwh9W72tJgyNKOzipKsR3Gz/JFcXOIAfUzj&#10;XkDprNykfb6njTxy6ie8qP8EvhM/9tmJ/YWjGUNpU9DKRscun4kDjWo0pqAxDQ0XGnNRmI/OEjkv&#10;y8n8ajmD4z1NLt6XDo7LIaI4I0dZ4Qg7OozSoZ/wYgzc4OxXyT7V7K8X9Yoif4loZdCGNnSKOQIV&#10;rFhD/LVkuU5OEMdx4vgfz2Ua1NZ5heFztQtJVzYQsM1mQKwSIBYJJJAAiUVikVjFKmQWscuAMTKb&#10;jTGGYGI73oLt2LFd2zE0abzUqe14bZpMM10yTZo0k7ZpJ5nONJm2SZNpM23TuLcvttsfhytAc5/3&#10;nO98Z7kDHbeRG7dwJjfoEF2nE3SVzqOMXEY07iE73qfv4u2ryKgV0P5nlx5reGRfPknljx+leADO&#10;agOY8YhhBngmsEpRBqrgUwMYbdDfRd+HjmvQcQU5+gpNgLULnHm8ez/efQyl9AWoWKVziMIZXKq1&#10;LDmNSJ8C8fkndvKJhq9gn8J+t3a1YT9Dbr6J3HxAUfBNjfhlg1cIVhk4NfCpERwPOF3g9IMzhNPf&#10;TmdxV84gR0/jTJ5Hfp4AYRnfOAalR3E6h5E1h+Dts/QQJ8ZB6WP7es1/lLePUGrfgb2F8v/DR+VP&#10;Cl9DEUkVmGlgGukCFYFVAU4tOE3geEDx0nHoWIaOYzQG1jRYc+A8A85z+HmOlvCWRXi0gExau0Fz&#10;uNV7wF6zWdjnKGkfo8y/G4GSh1J/D634BlryVSF2HmLRlsLxlkQwM8EzgVVCx5hKOsKro0P8ZjrI&#10;99ABgZeeEQzQkmCEFoXjtCDcTfOiRZoTHaFZESKDJrNLdJd2it+jKemfaFL2DU3IOBp/Yp+C/2EM&#10;yjdK2X20vBtoN5cxDqxsREuTC+iUMJiWpTF0RJZCz8qzaT9bQEtKGy2uc9LCunrau76F5ta302xg&#10;D+0O9NGuwO20M2iapoIWaDLoEI0HnSZ/0Es0FnyXRoPfo5GQP9NwyLc0FML93z5Bu30HJf0NtLlb&#10;aLlX8FxNw4ydgJaP2BwJktOBp8JpX2gizW/MoLlNuTS7yUozYWW0M6yKpsJcNBneSuPhHbQjvI/G&#10;wkdoNGKCtkXsoeGIAzQUcZJ8kSs0GPka9Uf+gnqjPqOeqG+Y7iiO6Y7keF7Yb5PQBsC+n4d2akb8&#10;TWjrBowdmeAjNkubxTQfFUKz0bG0MyaFpmKzaTw2n/yxJbRdVUGjqhoaUTXSkMpDW1VeGlT5aCBu&#10;jPriZpjeuCWmO36Z6Yp/kemMv8G0x/+c54n/I68t/p98dzzHd8dxgjX7IAN5AO5tK3KgBGdQjBkf&#10;7XY5FzM+YrJXzdCuhECaSIwkf1ISjSZnMMPJRmZrsoUZTLbx+pMdvN7kOl6PuoXnVbfzutR9vA71&#10;Nl67Zprv0TzNb9Mc5bdqzguaNdcFTZqfCBo0fxC6NP8Q1qs50SNL5kTvwucfgX/Tjn0PY+DFcsw0&#10;NsQAY9A+xGYGOnakymk0bRMNaeNoQJvK9Gr1vG6tid+lLRJ0aMsEW7RVAo+2QeDWtglbtd3CZu2Q&#10;sCl9QtSQvlfkSj8sqks/K65JvyquTv+x2Jn+icSh/RrGSRxpj+1ttNQHYL7qwDlg9PoO7AQ+H8Tf&#10;5qFtCjq26SQ0qAuhPn00efXJvHZdBt+jMwhbdQWi5qwSUWNWhbghq1Zcn9UsqdN1SGp1A5JqnV9a&#10;pZuVOvQHpRX6FwLK9ZcD7Lo3ZDbd72Wlur/LSrO4x5bJBfy0CGMQ/L+GkWsVY8ZZtPjlWozA0LEH&#10;sRmHDl+ugHqMQdSZG0me3ASmxZjGbzTohS5Dnrg2xyKpzrFJq3KcAY6choBKg0dWbuiVlRlG5Tbj&#10;jLzUuF9ebDylsBq/p7AYX1cUGD6C/U1RkMM9ssJsTv4W/L0N36+AfakJM34zRl6M5fugYwY6xqCj&#10;D+fSns+SuyCMmgtUjCtfw681ZwqdJoO40pQvLTcVy+ymCnmpqU5RYmpli0xe1moeZgvN02yBeYk1&#10;m0+yeeaX2FzzA9Zo/g1rMH/FGkwca8x7bG8iBjcx7r0C9sW1UbwNuYDnIvRMQ8cIdHihs7U4gBqK&#10;Q6muOJqqi5N4lUVaQZlVLy615EmLLVaZ1WJXFFqq2XxLk9Jk6VTmWbYqjdZJpcG6qMyxHlfqraus&#10;znqPzbL+WpFp+ZLNtHDKzEJOmVXAKV+vwpgKv18G+3w7akInZmw8F/D7JHRshb4OrAoN5SKqKQsm&#10;Z1kkVZQlMPayVH6xPUtksRkl+bZCmam0VJFb6mQNpQ3KbFu7Um8bVOpsE2yWfYHNtC8rMuwrcq39&#10;rizN/qEs1fZXeWrpf9iUEo5NKebY+2Bcb8XOiTXgHNai4z3IRzz3QssO6Bhswa7RQFRbw6OKqnVk&#10;rwqjkioVWas0vAJnhsDkzBEbHfnSHEeJTOeolGc5XIoMxxZFumNArnWOy9KcC7JU53MBKc4VqcZ5&#10;R5Ls/ECS5PhCmljxUJZYzslhijvw9Sr8XgH3TD/yEaPvgQHsGhjF/V1EA9DWBi3VOKsSl4wsrlAq&#10;cEWTyZXEGF1afrZLL9TVm8QZ9UUSbX2FNK2+XppS75FqXP1StWuHJNk1L05yHRMlui6JEly3hXGu&#10;XwlUdV+IYmsfSmJqOGlMNRdwC++/DP6L4J4eQj6OYN+CzeLzdvytD1pa8X8HtBS0icjoDqQcdzjp&#10;3XGU6U5h0t1ZvDR3riDFbRGq3WXCJHetKNHtFia4+4Rx7jGByj3Hj3Uf5ce4L/I2u1/jRbW+z0S2&#10;fM6PaPpWGNHIicIbOfEPEPOXwboA7imsp0d3oD7DdvuJRkeJuoeJGrEyliFGeTinDK+c0ryhlOLd&#10;TGpvIiV5tUyCN4eJ8xbwVF4bL8ZbzYv2tvCivN1MpHeUifDuYcK8h2lT1wXa0HWTQjt/SaEdf6HQ&#10;Lf/mhWzh+E95OME1+LkK/jkwT04RHd6Je4l1aAbPkUnkI/TUYV0s2UaUg9iotwpJ5VtPMb5NFO2L&#10;pSifmiJ9mRTuy6UwXxFt9FXSBl8jhfg6Kdg3TIG+GVrnO0js4DmSD7xKAf1vk6zvM5L3/osUPRwp&#10;ujnmMvy8BM4ZMI/P4k5gDXoaK8jUHPJxN5EbepzTRIXQkzlOlIDvhvklFOIPomB/OAX6VbTeryGl&#10;X0cKv5nk/v+yXeZRUZ5XGH9mAWbGpRoBVwQNoCIKlKEyowYRDSAKKioqLuOCC6KgKCgqoHFjcavi&#10;blUwxnpcsNYkTZM0Lo0xbRJjbVJjqmK6xEQTj8YtMU5/I5j4Rw/nOfOdb5j73O29732SZCtIl6Vg&#10;nLwLcmQuKJJxXjmDBr07F201B7E0u07Kuy3lPpJhllsHsFkDzw64N63iTFTQj/ykoEyaupIziT/J&#10;fNdzKdoTHzvglz+wllplLvWVsTRAhtJQitcd9AAMtNJBgGYvpZFKKHAJRoo3SYsRlQsRbkXozAXo&#10;3fkPwWO9UsIdsYJeqKQf19IL6/hXkMuzazXngfd98csOOuFbW9AMmCtMNC9arsIfsIBVsHBUsHhU&#10;ODHC5VvO8K0YzyfarpwgyzC6sobBg4hchjB8CR+W/gDc2kvsu9bQCxuoQxVf4W4Bn1M30osgmfdO&#10;0A0EAV/eWQCrImDhq2oC8KMKP6rwY1Nk/cVfxXDd5Ll8snim2aog2riDpkfUrkewrrtO0h8wCNyq&#10;xr2d8FYhQcu2kSrKlgPG8pwG4niO4qfBoOVOyQZYanEc7PaAfOwmH7tZCveweO2hLnvwo9qzDLEI&#10;VDPkqhk61Z6EE8Ru6rHrFDboiZ30xM5H2r2FHGB/NXZLsTl7D2cBpIN+1VIM6eu0V2rzstRkH4Lo&#10;FXj3A0yx9HKwn4Ll+GAzLh4W0SMsqLUsiLXk4yi9cdTFM4erllzUQnTkVYYSKuIwuTh0TzuIZz1c&#10;y+CZB88UeDLgSYLHAU8Y9gMOSk1paeMRuI424Bj4PTgOMImMYSE1cAnbWM59WUoCpRMsyafw48/4&#10;cYYh9y4H6zSJP4nxk/TmiYvga22EexWcRfDNIK5M+AYeYh7B1w2uQLiaw2N67YnoYNlowNvgTwBT&#10;yBd4AMcOOSV9QH3O0ycX2rK0s7B+jh9XuByvcU6uMQS+oCZ1+HEVQ1c+VgXcxfDOIs7xtdJgWqYP&#10;nJFwBsHZ4i3OgIfrZAPPew14/4kgk/4KPgLnwSfgM8DRQ9ZJ16nPTfr1Voj0HeflHovSAwbuQw75&#10;Q5r6exLw8Cgqx/iT5nXLDJ4DQaA76AkSwVA9Rus+Qtv9oBn6XrP1QAW6r4Wox1K02nJ9h5q6jbq6&#10;hQr6hqa9iTL7GoX4FYn6Uhf1LxTlZSxdAp+Di+Bv4Fy93nzGBw+agnYgDFXYA74EuFLhGAmHC46p&#10;+lYz4cjXDc2HY5Guo9j+i5L7N+rxC/1adajAq6jQyzoE5x/1qT7m7yt9iMUPsPwUZ8G7/8eHH9GZ&#10;D9GZdxWC59FwxRFPMrGkw5EJx0Q4puuKZumf6NxL+HFRiynDUtTkKmJbA18V5fkNPPsp23Ha5SzZ&#10;uEb73AduWulnvFnvw09gchKrGd4WcAbxq+7E4iR3/eBJhWMEZR9H/iZjP5t2yMX6XHgWEE+xTqNm&#10;T6kMvvXY30oL13BcjuDFOxyjT6nMLXmqXwuOPIOn/PfBN+A/4Kqa6B/U4zxa90PZ4XoBniRacgj2&#10;RxHLeL2lLLKcDU+uXsePV/HjuErgWQ5HpQ5row6SiwMMkv38xz6a92UqVkN1q2F8Fh7+e+BGQyt7&#10;2vqcLMTnT1wdiaA7+XJgpS88KcSTTiyj8d9FtbMYT9mw5NGB8+Ap0l56tEYrtYf+3KUt2smb7fxi&#10;KxnaQvU26w5d66Zabrysx8MG/rqGo+U5aqdlIJe/gLcdnJ3hiyamXnD1h2cQVofh/2hGtYtIs+DJ&#10;1g782IYfWzkrm+mNKs7JBv7W48laPF1NJJV0SzlsZZywMrhXgZXgFpzXjNLfLdJZcMJQP4qOyYc4&#10;/chjBzjD4fsVXHHElAhPKjzD4BkNi4uTkKV1nNm1+LFahaqgN8o5J6t4swLPlpGlpXTGErqolGoX&#10;k/nFcC9qwJeMkc8YrX9hpL3ThnHLSKnlCjqAL3vVmDhbYyWE/EXA54Arns5PIqY0eIYTTyaxuOCa&#10;AlcOXHPgKqIzlsJTCcfmJxWaz2AvpKvmGeo013hH+Sa35jSgjuvuXAfGLdfuHzrDz0j7LaO+mvfb&#10;LUZibQ5ve1Uau6jMFK0VXj21zDtBS32SVWoZrBLLCC22ZGqRdYKKrNM035qrQluB5tlKlG8r1xxb&#10;lfIa1Si30THNbPSeZjS5puymdzW9qfsJpoFLQYzdcMZ/FPmPJn4+q7lqtgdz1XMFVjbx0crGLfVS&#10;044qadZNi5vHaOFzvbWgRT8V+qZonu8Q5ftmaI7vWOX5TVKu3wzN9MtXjt8iZfuv1DT/DZrqv0dZ&#10;/kc1qeUZTWxVpwmt7srVyq3x9TBcCOMasJMDxvnhXuyWfO6MYZ9gJVrNKrC8nUHFLZurqHWACtt0&#10;1ty2UZrT1qG8dn00q12icgIGKTsgXdMDRmlqgEtT2k/V5PZ5mtR+gSYELpMrcJ3GBe7SmMAjygw6&#10;rVFBlzUy6I4hI8htzAisx0e/pA+41o7HswIkkAPWwa0vcJ/Hcp+yipRQn8KgRsrv0Fq5HYOV07Gb&#10;sp+P0bTne2lKcIImBydrYnCaJgQP1/jgMRobMtkwJiTHkBlSYBgVusSQEbrGMCJ0h2FY6EFjeugJ&#10;45DQS8bBobdNaaFuU1qI2+zB+w6ue/h/l8hqksyK41nBWAdXx7FT8N1CajO7s49yOvtpWpcgZXXp&#10;ooldogyusFjDuLA4w5iw/sbRYSnGUWFDjRlho4wjurqMw7pON6V3zTcN6VpsGhxeYUoN32oeGH7A&#10;nBL+tjk5/KJXUtdbwO2dFFaPM8T8xousNgOpQyr7NdiYUr+WLulDDvAjJ8qorO7NNSGincZFhCgz&#10;opthZITdOCKip2lYRLx5aESieUhEqjktYrhXasRYr0GRU7xSIvO8BkQu8k6KKvNOjNrs3T9qv09C&#10;1Js+8ZGfgG8t8RGPgdsS391tOU3uX4PzECtGDdf7tnTqwPMq3hXj21zyMZ26uOyNlWlvpZExHTXc&#10;HmYYao80pUX3MA+K7u2VEp3gPSB6gHdS9FCfRPton/72SZZ+9pmWvjELLPExK6xxMVXW3jH7rL1i&#10;3rA6Yy6Am1an/UebM9rtgfUENTieRi8Moxcy6AWwdji9iB8L8SMPP7LwI9Np0QiHn4Y6A5Xm6GQY&#10;6OhmSo61m1/s4fTuH9vHJyE20RIfm2btE5thfcHhsvV2zLD1dBTaHM5ltljnBlsP515bjPN1m915&#10;3hrtuGGLjn3U6H9slwt0zHcWx++8MxksIY1EEiQhDxJCXh6ZkWbiMUEyiI4kZEjIBMGIxzJeEYm3&#10;JJYNlUREuylJa5XWtkhV2VXWY+k6S3VPz7ZdVbqqraoqs59E2pM9Z4/zNTOZ+d/vff3u735jEtyG&#10;mHi34T14jhD7ARsrLytwFdiWSS+wli/Dj3nUaDp+TB6hlnRjFxln6iEWU4hilLGf0myMViclxmtN&#10;iUaPxMQU/bDEsZ5DEjMM8cZphjhjgSHWuNgw2FTiOci03TPatF8/0HRMH2W64hFlvKuPTHziGTnc&#10;bYgCJ8jBYWJvyGbdRpLsZAXeMg3pgS9L8GMOUiWHlXQi+bKYO8ooc3cxm3tLkjlMYTQPUA1PjtUM&#10;SR6ui09O9ohNtugHJ0/0HJSc7RltzvccYF6kjzIX6yNTKj36p9Tr+qW8rQtPuawNM3+lC0t+og9N&#10;cnsCwzvk4A34XoW7Opd+zEMe8VrM50X8vYD8TKVOVnxNSdVLksVbjJZAGWbpK0Mskco4y2B1jGWo&#10;JnpMkm7gmDEeURarR6Qly6O/ZZYuIrVIF566RhuWWqEJTd2n6Zv6ljok9ZI62HJHEzT6J13QKLdH&#10;0Ei3/hgcTcS/H+49DpHtBWgdXlezAhexjjv4LpscpZGrpAlqGWLtIvFWP4m1Bstga4RioDVaGWVN&#10;UPVPN6kj0kdpwq3pmlBrpqavdaa6j9WpDp6wWhU0oVzVe0Kdspf1qDLQelERmP6l0j/tsdp/vFvj&#10;P86tPTqV+Qz/Prh3F3ImkIcbwCreO/lbfr7IFPIyFl8Sycsgm0EG2F6QSFtP6WcLlXBblITaYhV9&#10;bInKEFuKMsg2XtnbZlP2tOUqAqcsUARMWaXoYdsqfjZuP9ub4vPSBfGZfFt8Mh4rXpjkVnlPdKv/&#10;SKwNcO2dTz8uRAYih9aDlUX4sEAkF18ms46PJi9D8SXSrpE+OV0kOMdPgnKCpFdOhPS0R0uAfYj4&#10;218UP3uq+NozxMduF297oXSzu8TLvlk651RLJ8RDh2nnpMPUz6VT1iPplOlWtOB18v4q/DWLmY/I&#10;oG3LRcpcIit4nbeUfsQfqxPdR25ikY1h+OPv0Iuvo6v4OPzF2xEi3Rz9xcsRI10cidLJMUo6Oqxi&#10;cGSL3lEgOsdS0eSvF1V+lShnHRTFzNOizPtElLnfiGrGU1FPd8tB+OuX0Avw7kCWbkV+lK4V+e0a&#10;kdlIokx8GYtvRn4zEH+CyU938tXBaRC901t0zkDROvuK2jlAVM4EUTgZek4OtJNGc1LkBTywAIPz&#10;0VbzEZLz0FZz0Xizv6bhfwTPpAHbdXC9XMJdXca5RJYWgyLe560TmYRPI/EnfhXak98FrhDxwl+t&#10;i+XHhcZ1ccG7WEBc4c8vFxcX4HIOsouh66KJlpPA5Ty8bBuB7WP4I+AWo3cX4UMRPix8Kq/wdW2p&#10;ADsgxN/Irk2cia30Aj9dzuvcLZxJ/jZ+o4gJn6LXi4Tglw8wAClj0SrTAy8SxwJWGsR7/ChjCSll&#10;sJYy/ErJRSlNvY5ElmBobTUBImLXsLWuvkPT4cNKdmtsV8NZVUkdSFcxKAJ5fM6oIAcgDoSX0weg&#10;M1DzWVrBIlqBHxX4UYEfFeSjkoWkkgWkgppUMlQqGXiVFLyChJajMbceJNlnuBTZ4jd+D55KHTb3&#10;7KAOVYSwi3TtpkS8ZvI5FQznfSToBboCLd+zYPJQe7AM76Eue7oTEItZDX7UxAEzSWbA1c4E5KKG&#10;5FbX87t3sMEWvwtFU/VYauGpws5m0rSqlrYBOSAdJIHoOvqQMrKOiQePIx5all0OE/hDOzSogIEl&#10;hAX5QABDh7ocjOcypDeapgAOVRO5aIKw8Q2++5DfkYsDD+RleMrhWYv9IuzngUlwpMARi+3Q10R8&#10;D4h4kkJkApd8GzCDoOKyacObrYKAS1jDMvAblkN69TgL8kkWxWYWo/eoSTMHq5kmayagk+TiJL15&#10;4gvZDmcpfEsbmMvw2eAbA19CEz0ATw94Ohz+xT441gZMtAoRjhrCDw7wPvgA/BlcoE8uIRSuBiNe&#10;8OOGReQWl9AtanKDZvsHZNd58PoV2Qi3C845cGbDOe4QPQBn/6MiAXB1bOE6DprbcbTgbBvXOXAe&#10;XGwViSIfAY4/sg7xSH1u0693OTP36dPvmBsPmRk/cMB/wI9HJP/hoV8173MoQCcQAPqBBGCWZ+iZ&#10;n8WGWrWjDfPlkRSilIrkIcrlO5TMt+iZb1A699E0X6OE7tG0X9E0dyjYbZL0GY59wrc3sXajDdfA&#10;JXC+TfP+LwzAV55KqPwoMXCNkO/FIg/QdvclG45cuSsF2J+P/UXyhSyTz1Fv/5ISNOtG+RR9909U&#10;2S105k0U6kcU7jIq9q/8+oI8aeX8EJwDH4BT/8eHn0QLbzfiCoJrAFzDeDqFWNLgeIl4cuRj9OUN&#10;9OV19OXf0bnXUHNXUXdXUHuXUYAXUaDnycVZDs9pGvYUbM08eYJo3oXlF/wJvNXOh6fgIfgP9fhS&#10;OsMXwFMRcMXBNQIeC/YnEEsmcdjlL+jLs/hxBj9O48f74qIt15D5MuxvJfrfY38vrdyIF+/KIfkb&#10;x+meNMHWgsZ2aOH/GXwLmJ5w07LiyRO+5C+EnA2EaygcZmIZR3tO4khkwTEdjlko2TkcSyfHdAnV&#10;d8FTjN0NVKFCXpPdjI5X+HdE6mngOqzvpcK1sNa0oRo8g/MB+HdbK19tbXMt2esKZ0/4IuRticWK&#10;EZ6RcIyHIwP7WdifTrZnwTGH0bVA9uFHnayAowT7mxihO/Bir1QR+U4y9DsyWkmVK+AtbwcmNvUW&#10;asxxbjtyza0joAPx+cIZQkxR8CXAMwKO0XCk4X8GHFlw2GUXflThx07ysUOW0g2r4CmVbTBs4Reb&#10;eHoDkZTRKaVUeh29uQ7ukjbcbYmfK/CSVuSM+vkoONI6CjXSIF7kMBDOMDosGq6h8LxIPGOIJw2G&#10;DHiy4LHLZvzYiB8bZCFcy+Ao5sRu4v+ddGs9J/gwGTpL937Ktw+BG2+f4zO4r3Ylfq6b4z6MXEZK&#10;o8fzK6GWvtgtPsTWm7j60WkxWB0OTzI8FmJKJ44MuLLoxulw5cNVSFcshmsl06OM6lRygmvx7HWy&#10;dIqK3ZR5nPJCunAu/C342Jv6c9U1h4gcZbw3cv3u78H11gWtwegvZ2ZtEj+s9YEvCq44Mm0kJjNc&#10;FuJJh2uyLFFkyyLFDFmoLBCn0inzlcukUFUic1XlMltVLQ5Vo+SrmmWm+rrkae9Jru6JzNC5W3EN&#10;zv/SXK1BTaVn+Dkn55wgIihyl0u4hUsgCYRICBACmAgm3BIECYJCQFDAK4KiqyheVkHX3VUX766L&#10;l+qqqzuuut0dO0637Xa6nXY6nWn/dKbbTju9bf+0u3Z29fRB3B/P5CTn5Huf837v+73P82OO2kcm&#10;jiEzR2A+3z+b2pK8jvO4PxwqY5+0GK/JyRjTZmM0pADD82zYGlqBLaEubJrvwVBYEwbDWrEhrBP9&#10;C3rRt2AIvQtGEQzfh+7wY1gbfg6dEbfQsfAJ2hf+HoFF/0Zb5HNCRdsiFV9wxD4pZA44Zm+WUOPz&#10;8wy/nzBQ43PcjHP87Vg4H8OL4rA5Mg1Diw0YiLJgfZQdfdGV6I1ejp6YOnTH+LE2JoA1sV3oiN2A&#10;1bHbEIjbg7a4o2iNm0ZL/A00x38CX/xv4Uv4Ck0JL9AUrwqNxOeUgD+0cwxTfl13Mgf8PMXvUxx1&#10;E8zJLu7RlkQZg/GL0Z+QjN4lWQgmmtCVuBRrksrRkVSN1Um1CCQ3YlVyC1qTO7EypQ/NKVvgS9mN&#10;Jt3raNCdRr3uGry6x/DofiOs0P1TqNU9F2t1qlibooqf8b0fMe5tSp4ZettzLurKSkqsMuaAo27E&#10;SG2ZKaAnNRxdqQnoTEtHe7oBbemFaE0vwcr0CjRnuOHL8ApNGX6hIbNdqM/sEbyZGwWPfqdQqz8k&#10;1OhPim79jLhM/1Cs1v9KrNL/Q1Op/05TmalKlRmq9LScsoDxb9VyHyhDp4k3KDkOUQ7u5r1t5NFP&#10;HmuyQxHIjkFrdgqac7LgyzEJjTlWoT6nTPDmVImenBqxNqdRrMldJbpzuzQuw4Cm2jCiqTJMaJx5&#10;b0mOvCtSed4DqdTwS8lu+JtsN3wr23NV2Z6jyk/4zh8y/g/q6bUaWYuUocfqKIXJY6ya2o48esmj&#10;zaSgOT8STcZE1Bsz4DEahFpjgbjcaNO4jA5NtdElVRnrJKdppVRh6pTLTf1ymXlYtpv3ySXmE3Kx&#10;+bJiNX+oFJl/oVjMf1Uspv9pLSZVW2RUtZ8w9/cY8zrtwAXKz1PEFK/3k9MO8hgijy7uS8tSEfWW&#10;cHgs8aixpMJlyRaqLEaxorBI4ygslcosVXKpZYVSYvEptqJ2ZWnROsVq3apYrHuVQutxpcB6STFZ&#10;7ytG68+VfOtflPyiZ9p8ixqSX6iGfEyJdaeJErWFZwLtwNvE0VbWgp9WhDw2MEed5OFnPmpLQuGy&#10;RaOqJBkVtkyhzJYn2m2FGpvNJi21OeUi23LFUtKoLShp05pLerQm+2at0b5HybMfUwylF+Rc+wdy&#10;tv1zOcv+Zzmr5Jk2y6Zqs4rVkIeM8/5KnksByu3VrMcO1mM7LQi5bCOPPu7NavJsYr6WVShwOCJR&#10;5liCEkcaih05QpHDLBY6lkpmh0M2OVxKvqNeyatYpRgqupUc5yY527lbznJOSnrneSnDeVeT7vyp&#10;Js35J02q4xs5tVxVUstU7QPm/Sal97uUvWe6eC4Qhyk9X+ucs4zryK+dzzRwvyqXi7C5FsC6LBYW&#10;lw4FriyYXEYh31UkGlxlmhzXMinL5ZX0rhYp090lZbiHNGnuXZpU91FR5z4nprjvCEnunwhJri+F&#10;xGVfa5ZUq/KSKlW5z7zfYLzLQfqMdewJ4hCxe9au0i72Mi8BcqxjnVQwJ4WeeTB6opDnSUSuJwPZ&#10;XgP03kIhw2sX0r1VYqp3hajzNosp3jVCct2gkFg3JiypO4L4urOI895GrPczxHj+iJgV/xVialUx&#10;ukbV3GX+rzH+xX72xADPZ1qRg8SuDewJcukhl1bmpZbPlZKvsVmC3heBDF8c0nw66PzZSPGbkOQv&#10;RqK/Agn+GsT7fYj1dyDGvx5R/lFE+g9jkX8aEf5bWOB7irCmPyC88T+IaFCFiHpVuM3czzD++SHg&#10;5Gb25Vb2JTG2Bdi4kT1BXn7aVhd5FpNLLvOSHJiHhMBixAUSERtIR3TAgKiABZGBUiwKuBAeaEBY&#10;ewCh7eswLzAMbWACcuAkpLZr0LR9Ck3r7yC1/gtyy3dQVqq4yfWvMNbZbeyJEXo+WpAJYowYoC3q&#10;IJcG3q8kFwu56pmb+B4RC4NhCAvGIDSYjHlBPbRBI5RgMaSgE2KQB12QjRbsBrr5Yt17iRN8IfqJ&#10;tTQta2hCOv7OYv+GeIHrXP8SY02PsSdeY1/y8f3jPKN53cffWke5D9u5D+SYTz66TUA0cxYypIUw&#10;SJ87yKE2yOE7yOE3yOEzWErw0B9kww+y0Aa4sQO72OSTwHoay34qpD4qtnVUrz1fE88xw/Uv0Pa8&#10;Qzv65gH25SFgz0HW4wRp87emPUA17xdxmaydQALzE05e4ig91GgYydLjjiQSHLIjHLYjs0OGw287&#10;PdV2FvN2JnqYCR4+zGY/A2ylmdtCc7aJCnYj87BRxRW+7znGO/06+5JUD07xfJylfIT9wL95yKeU&#10;3Ix8RrcfiCIvLYGX0BLhBIXGeBLBIbuPw3bcRvBAGWdTj7OIxpnAvfzznlNsehra3U+52VTwO6lm&#10;d7zAJb73WcY89QZrgRZwL7F5duuOA75jQBVhIS89Ecfn5hOYxdT3oBicJI9JCrJJ8pgijykOuSnu&#10;yRQP2SkeMlMspEkm8iiDHKFKPEzVeoim9CAV/YFvcZGxzrzNHJDigdNMI9HH69aTQA1hI3KJRCKC&#10;EHkPs+BzFNNzOE0xfHo+rylM36EQnCaPaQqzaQcX5+F2dvYAZC7OMKnTZ/ksa+Lkr9kErMu3nuE8&#10;1zrFbTrCW7vOsYyI1UQdUU4YzwMpF4BIQrr4UuiyiInLxLuvcOX7T4rh9yhEZ1inV1kf12bFYeXc&#10;QLzRS7DIbzDJ16/zd+7HVTqama8wzRhTXHcv19zMdbqIJqKS6xa8B6QzddFXAeUaY/CvNBtzuEm8&#10;/wq3iTuv8AGNwr1QikPW6gP2y0fk8ZAC5RH35DGb8DGL6zFf7tF94gviS5xgvAnG2s44vYzTQrgZ&#10;y8o4mbeAWK4fMrv2XeLeK/MxiwfERy/NENckPsacOfmU+BHmzMrP2Lv/J7vMo6Msrzj8+75vQsKS&#10;ACEbk5BkQjLZZrINGTKThEzWCQmThkBCTAIxIRCWALKooBQFWZSqBdGyiB7Rqmhdq1jrcW1tpSJH&#10;QUurpdZSqbW21KW14jl1+gTSc/D0j0sWMve57733ve/9HUuV3qQ/ThLH2wy4E9yRkzTZSaAnnsXe&#10;0A6YGw5zDzhXF8wmmD54ufDssEYPc54dYTyPvTQixIY5pBNRKKQkPOzYiFij1Mi6i+LxTDRCkl79&#10;hHycCyJseYQ+54J/Sk3OcfBzT1/QvN+2MZgdy8FKsQBqpFlfo3W/Uo++1EL04TJ9rlUoxyt1DjXz&#10;dxTH31BWn6C0/ooi+ZhG/YiG+TPK9I8Ef1pv6V3+97d4O4X9GnsTO4q9iv1/DJH6RgnwMlFkRfoC&#10;XfUZWvccWuYTdaIWe3UWXfcndN0ZlNMHxPEH4ngf9XMa5fU7Lu67KM5TqNET6Mzjepr0vKbX+euj&#10;Ok/Kwii+MOkLU7YwEX47hv9g/5bF+SbCS+MsLnhePl0NoxmVNgff3XoHXXcSXfcWSu1N4jiOonsD&#10;1XWMwfUr7YBxK2XaS7kOUbZHKeELsE5R0s9ooTCtdNGewp64JIbzGBODXIr8RXMmu34jp95WCZwK&#10;/Ndzjhb8t3OGHr2iflpjEMYQjNUwroaxEd9bOPlN+N9NC99JKz/IdTlCVY5xlf6iw5z0QYj/sx+O&#10;xMDUpqbSh9h7F1oqkk/Ek7d0zuOC46Xlq2A04q0V/x3478F3P6ccxP8Q/ldzZa+G8V18b9X91OQ+&#10;htkh+uIe/upuoj7IyQ5Q4X1Q915iX4/wmd70ysXWfpV6vKDxMFPgOclXEV78cGrw30TsrfjvwH8P&#10;/vsYWYt1F3EcJI47iWM/PbpP2xml39ftUG/jU7vwdgvVu5nu/R7cnZfYP4avD/bOyPV6aeQqPqnR&#10;jJ8EPu2AlwfLA6cCRi2MJuJv5ZQdMLph9JH5xXCG6IQ1sDbA2UxFdtIdt9Oph3QDHrdQyevp5uvo&#10;+OtgbxqxsyPnP8pT/KJxcew8dmEkWozg8XDtnCkLnhuWF04ljDoYTRBadSNx7CCObcSxlbrcoBXQ&#10;18HYSFW28e8ubs1BradiV1HVK6n2Om72WtjDtgY7zfP7BiP+ZZ69Zxivj/IEPhBx8UnYpyjtURxn&#10;S4WZDasQr9PhzIBTD6eZc7TC6eBWdHP6PlhLYK2Csx7/m3UF2V+JpxWcajkDdRk3ain1WMLUGYS/&#10;GHsb9i8YYz9ltD+eAZ/Rencizx/jbZfJc6txcBPx5oCXB6sYlo+qV3Gmes7STBfMhjUP1nxYC2Et&#10;h7MOxiYtoiIDZLGfLrqcju5lkC5ges1n2vXAH7bj6fRADk+Ai2eI9eNQHk8sT+9uVqObeIo3R5mc&#10;czxMO14z4bm00vBoyPRrmRnQUqtBg7ZZWhTRpoGITvWP6tXlowbVO+oKzR9FdiK3qytyjzoj6eKo&#10;I2qPOqa5o89qzpgvsbDasNfgP8cof5wV7AEve900nvbhFSSbt4z4riUna8dFamVUnJaNTtXgGKcG&#10;xhaof1ypLh9Xrt7oas2PaVRPTIu6xs9V54QezZswoPYJKzV34ga1Tdym1tjb9J3YexWKPaJZscfV&#10;POkjNU06j4Uv2M/hP8Pq9Qi69l405X6+7p4u3ch6eh05uYr6rGAdWBQbrb5JSVoQ51BPfK664ovU&#10;mTBdHQmVak+s05zEJs1OnK3WpE61JPUplLRczZOvUtPkLWq071LQfo/q7T9Wnf111drPqsZ+Hgsb&#10;w/YSZ3+KdeehGtYSnte9fL2Vn7f5yEEJKyhr6hLWkQXJUeqyx2le8hTNTclSW4pbrVM8apniU2hK&#10;QM2pDWpKDakxtV3BtAWqT1uiuvS1qkm/XtWOW1XluNuY4XjCqHAcNfyODw1/+lemPz1s+tPC5gus&#10;fU/Wchd5Vu9i/bujkTqwjm6p4k33s/YSxwBxXJZp0xzHBLU67AplZKg5I1czMwoVnOpV/dQK1U2t&#10;NWoym4zqzDYjkNltzMhaZFRkrTbKnZsMn/Nms8x50PQ6HzenOX9pepxnsC8tT1bY8mSGbc+xhj8G&#10;/35kyZ2sfntYyXc2XVyLh1f0IeLo80jt9Gwoe6xmZieoITtVdTlZqs5xqSqnxKjMKTMqcgJmeW7Q&#10;9Oe2mmV5l5nT8xZapfmrLE/+Rqskf6dVnH/AKsx/1HLnv2q58j+wXHn/srnzwjZ3bjhieM16BP59&#10;rayerH27kSY3om038bt1SJWlxLGAONqIo7EgSrXuWAXcyap0Z8jvzjHKXIWG111qlrorrWkFdZan&#10;IGQVF3ZYRYV9toKiFTZ30TWWq+gmK694v5Vb/IiVXfQzy1n0vuUs/KfNWRiOyC4IRxwh9w/DPDSX&#10;mYQ824Vt5/uNxLSGOAaJo5s4WqlZXalNFSUx8nmSNN2TptISp0pKXEaxx2MWevxWgafGck1rtuVP&#10;m2vLK+21ckqXW9ml6y2nd4eV6d1nTvU+bGZ4XzHTvb8300u/sNI94Yhhe4r8H57DXGTl3NtFP2Lb&#10;kEfXtrPjEscAtekizhZ6poZ7M903Rp6yeBWXpajQlym3L8/I9xUbub4yM8cXMJ3+mVaWv83K9M83&#10;M8qXmo7yq8308u1GWvkPjCnlDxkp5S8byeWnlez/3LT7wpa9LGx7gtw/OI/Z2EM/IgNuYd3bytdr&#10;uunHYdlKfJ3kKUROAvRISSBS7qqJyq+arNwqh7KrcpRVVWhMDXiNjMAMIz0QNNICs43UQLeRUr3E&#10;SK6+UvbqrUqqvkOJ1YcVX/2i4gLvKb7qMyN+RtiMqwxbj8G5H/7BPmbTQu7EALOJrxv4eQVrcD95&#10;6STGZnqlkpwVNVpy1kdran2CHA2pSm/IUmqDSykN05TcUCF7sF5JwRYlBi9TfHCRJgXXKjZ4gyYE&#10;9ygm+IDGNTyvsQ2nFF3/qWLqvlFMbdj4Eee9D96BxdyJYUm2lHuJrUeqDhFPfz93grzgUj7q4yJv&#10;aaEoJYdiNTlkV2LIoYRQruJCRZoUKtPEUI3Gt8xSdMs8jW1ZqNEtqxXVcr1GtexSROheWaGfyJp1&#10;QrbmjxXR9LVGNYX1EJL0Hvj7l3MnkCA7V/FGYOv5fojf9RLXbGKp5e9KyUsOsSR3WIptH6eY9nj9&#10;l+wyAYr6PMP480cRAbUqKCggh7Ac64GioIIgAoKCEsT1QF1FVIgGg3jLekXCqk3VCKiEqAGPplaj&#10;UkmtJjYhGiqjadpMEhNNmmYmpmozHonTqYnQ38JmprXDPLDs/vd73vt7n26WAHlawuRuGayulpHq&#10;YklUZ8tEuVimybDwJUsxsAHE6TTEVC6CYSoCIOcWeESxt+oY/Aefox6Rg7tXck8hQbaANavoy1Lq&#10;EVuysCURW6KRawOJiw9He1rd1NnaU4aVQW7l0rVGgmEdjWylcKwU9FySPHcJWIeA3N4hImcjXvKu&#10;MPTYXGb8AH7SEcx8dQUyFNmxq4zZsIH5BFbweiHvWbAlHVtGEZsong3Ant7kyrUIHVXUDXD5F3LJ&#10;FnLZFjLICrn8CmnmQop4Mc22GMMXccgi9O7CfQAhteASg4/tbT5xmPdEdfheixSt3kRfviDZkYO2&#10;rfTEZlzZKGVjyzjcGLZGCuUoH573xGY5UIrGLUXPlXK5LmfxWG4CXLrLiUUJg6WEQi4haCUl0vNb&#10;OLSSQkdIPsfGuPRLAv09PrTqEKmqgbuqgr4kXFt3MKO34Qb/z8CeDD4bhT1R2BiATT2JUSegdhAL&#10;G/rW1huQExuXvY1L38YlU8aFU8ZwKaOxysjHepxZt5NCqyfRCNTV1xG59xnGP+kAPPvhreTj7bv4&#10;OliGJLVSQtm8n4Rd0SAEu/rYJTcgB7Y5YWcRtWOHnYXQ7gsCAUuJnZzYuQjsxMJOEdkJYgVfKD+A&#10;o2dpvg8pvLsk/rFq4du3hzxU8TZYCRYSMgvvpb1MLwAT6Ac8kKks0B3Y8zRYTPewjFb2JajkpYoa&#10;rWQxqeJCrKYuqolFFcGs3Mv32Zp3U5e76I2dj/RKNV+lVCr2E6oaUgTyeD0JjAFm/vcH3QFSoQOU&#10;N6syl/3TICYHPWl2lsA6ltR6lqA6auMwOTnCAD5CER0huIfr+Ow8z93g+Xvay3k7OG8DrbsMWMEU&#10;kMhiPeQ15hGP9yKFLofhOAKOgmPtyz8XDfiNE8edoOx1gpi8QW5OYccZlo8GlqKz5KSRwddIUTXi&#10;+NmToJkF6ivthGsLPKVwFIBceFLgGQ5PMBxenNup/VzA1xCQHTgDGgAjB4HZIUzedAqkC+AiaKJO&#10;LlOr72PHn1jQWhhwV+mRaxTUNRy9xhevtqgcztXwFeLXDPxJhzMWvjBS1ve01KXhvzgc55934i3w&#10;tlOYvQveA5dBs1Mw/hl8ChwC5u/07jfk5TZ23GXY3mbw3Kb47+D0nbPtmvd/4QZ8QJha0RJP0HeP&#10;la5/oWV+0Cw9QCXcQ5l8h677J5v+XRTNHVTHP1Bx36Ixb6FpvkEZfU3BfEHCPsP4T9WClruFnnyi&#10;jzj5r6AFvAf+CP7fhs76t7z0CE3zEH13H131HVr3trI4expnz9FXKJYvUUo3UTQ3UFOfoz6uo0I+&#10;QQl9TMP+Ba17DW3Vglq8QuKaCdT7PHkJXdMEw7vgIjgHGp+y4TF4CO6qB1b7o04j4BsO11h8SceH&#10;bH2InvoAlXQVPdWCHVewoxk7LqPtmhhc76AEL6LO3qZhLxCLP1C45/h5k+ScxZsGmM44cRIcd9rQ&#10;CpjcPCF4SaE88Kkv/oTANQSeODiS4ZhE7HI4fybnWzm5gLOLOLuY0lzB+Wt1Gn13CnX4hn4Fx17a&#10;pJ62OU1WLtFSX9NaP+owrHXgNXAAOPiZ2uRTxFf4SqmSj8vqjU8BcEXANZyYxcORwvmZtMhU7J/J&#10;2XM5u4BWLeL8Ys4v5fy1sG7ifLsOaTcctfy8rhoKeR+ZqiLSlfA6sMcJh//fgs/BB87SdrTV79G6&#10;DfLFnxD4BsE1Eo6x2J/G2Vk6iB2vkpda6qOG+tiPwt2HHdXEo0rr4NjCON1BZVRTpfW8atB2ImrH&#10;2wo8r4D7RSfuwMe0ooZoZ2fbNbSPAzf884IzAD4TXEPhiSO6iZyfhv2ZeJmjnZpO1OfAkw9PITzF&#10;8KzkbJvK+f0CT23G2o1kxVEtZXTLerpsHdw/42/OVna0N7cZmesYf/Xt47gbvvnAGYw/kfAMg2c0&#10;lZ+EH2lwZFKBOXg8HZ45ZCAfniLYn4dnDVnZTOf+Eov2kaVjdPI5PvlIy+juYrh/xseMkGaumgtc&#10;v6cZr68z2uoM7nNsqJQrfvbCNz88CsUnMzwx8IzBn3HwTIAnE54crcKOFdixnPoo0RJ4SpkgNl7Z&#10;9SwnFeLVIiK8kAFWQPYXUJv58DtwzZtR58co5Mo9znVX359riff2uLPfYseLcscbb04bAJ8JrsFw&#10;jYArHp+S8WOCllIfS7CjiPpYTL8s4ncBVuTzjXlEyko+5pDRPCp6FhU3k/6YQSVOh9+BZnjPs/6c&#10;YpQeBQd4XcUq8hJjvpwVaYMrKwc5KSUnyxQEXwRcQ2EZiU/xcCXDlQ7XZLhy4crjJx+epfCskgUP&#10;cqkYRwU/Y5xUttGkKcZNTXa5ryyXH0Gbmlh7Glm/fsvqU4emrGEt3c0VY2c93MS1t5qYLHN3VZFL&#10;Ty106af8TiGydo7UnM7RynON1awuCZrRZbwsbhma5patqV2n65muVmW7F2qye6myPDZqksdLyvCo&#10;VbrnCaV5NCnV86ZSPB+AVsDMhL8hlquYa/4gmrJ6NDEYQQx4fz32LSdHRawl87p11WxPb83s5i9L&#10;91Dldjcrp8cwZfeI05RfJCqrZ6oye2VqYq9cpfearQm9FynVq0QpXjYle+1QkvcrSvQ+oQTvJsV7&#10;fwG+B22K92rTeVauUwnkgVW4Npk6ZA3cgS1bsGvNUFZQ1rICcpPn66Jc7+7K9vbV5D5ByuwTrol9&#10;Byu9b4zSfMYo1WecxvtmKNk3W0n9Ziqx3wIl9C9WfP/1Gu23TXF++xXrd1wj/N5RjN8N8FAx/duM&#10;mH5txjn8PwH3YSRBDavwy/zdxhW7EbtWxbH+Ysd81jILEiLLz10Zft6a4OevFP+BSvaPVJJ/tMYG&#10;xCohYKziB6Rq9IDJGhU4XbGB8zUyaKligtZqeHCFooP3aigLyeCgi4Y56DNjUNADADkgxt9jUGCb&#10;iwON+H0c3rqJ7LZIgl2T2OtYAW3YUTqWPGDH3GikEXakh7gqObinEoN9lRAcqDHBJo0KHqTYkBiN&#10;CBmjmIHjjeGhk4xhoblGdOhcY0jYs8agsNWG2VRuRJqqjAjTrw2T6S0jzHTdCAu77xIW1uZiCm3r&#10;9LsUZgK8h6agc7LZ7/lb7ljJM5AFfLYYO2ZjRza1mmo2FB/uqVHhfTQy3F8x4QMVHR6poeHRGhIR&#10;ZwyOSDLMkelGVGSOERk12wiPKjRM5pVGqHmrMdBcaQSbjxpB5gvGAPMnGmC+ZwRGtboE/ofsMgGK&#10;+r7i+Hd3ESICUQHlUASU4BEugY3CGlkUWBXiCkEh4rWAihxeHCpJxTVGYxHEegsaBo/WMyRqParR&#10;Nom0mTR11ExMJxkTjWOmVifNTJzGOPSzZp1x7Dhf/fvf3fd97/3ee7/3HdZt6iTm/fC2se5tyaMe&#10;wWp07XLeVeFHMX4UsA7mUKvp9I051ksJL/ZR3IvBiokJ14iYaA2LiVF0bJLhhViLISo2wzAkbrIh&#10;Mq7QEBFfagiPX2oIS1hlGJiwSaEJexUSf1pB8VcVHH/PEBz3yBgc2206Ssz74G+dSj1OYy6xhjt5&#10;XoYvFfjhIEfTOKtsaiaNWk00e2hEoq+GJvZTdOJARSUO0eDEEYpIGqnwpBTDoKRxhrDkHMOA5AKF&#10;Jhcr2LxYQeYG9TNvVKC5Q/7mU+qbfEX+yXcVkPTI4J/YbTxspx7h3Ikc2oREXQ9WTacn8KX8VWQh&#10;OZmaI02iXsaSkwRyEpXircjR/gofHaqw0ZEamDJMoSnxCkkZpaBUq/qnTlJgar4CUh3qa1moPpbf&#10;yM/SLB9Lu7xTT6hn6mfqlfK9fEY/lO+obsNBeNrh38H63zIHrQUaQO1MaQHvZ+PL1HxpAr5iWrH0&#10;TkS6p0LSeis4rb/6pw1SYNoLCrDGqK81WX2sL8vPapOPNU+90mepZ3qlvNJfl2d6ozysu2W0vgc+&#10;kSntlnqM/UmeL3fr96zbe+DfVsJ8nEtfIgFWgppS9A6+zOazPPKSQa5e4syGcz4DJxoUkOWt3ln+&#10;8rWFqpdtsLxtw/WcbaS8bKnqYcuQyWaXcQJJnYC+mrAcIBhtiJksFvYslu/MbzHK5jj+F+2Dow2+&#10;rWXIrgpmdCU+gBqey3g3A78m44uVlTyRvEThSzC14mv3lKe9t0z2IBnsDFM7Q9XOMLGj7+w0th1n&#10;7QRoJyB7LXgLQwi3VxAOOR9SYN9wwD8Adjv4d5VzTy2kL5cwG6qZT6AGWTaXdwX4MnG+ZCFPsfgS&#10;js8BhPfcax4MTx+pMBAMAIMBF00hg76QoVNIMRfgcEExwHCBk+JGzE5lO8m/QHLZHHPZInMfqh2O&#10;HXzld7i6gZS9tQIf6rknkCGOGr7KZ+PxJZnvDSUvIYTlR26MJSwZJVzwxSwdxUGAXDjIhYNcOBi+&#10;DgrHweHNwek5VRwqenfWRsQkomoGAqmI7XE6Z/HaI+0m3u1wb3qD2dDAvoC7K/i3HFlYhC/Z+DIG&#10;/+LITQT+BCDVvPBJLlRxsVeRi0o0biWLR2XErxdMBYOkgguonIYq5wDLqYkFBFfWyOBFxM77I0m+&#10;JpXeJ45f1ArPtlX0xBpmwzr6Eim4lOeS1aSM9xm4n4x/0XwvGDO98FdPYxmL2DJfmplLvo5lqC4S&#10;cCZ11EUtuail8Wo5yBqSWg3B0lYuATbWxWzQi+4Sy0PtgmsrH7Xg4toN5IB/y1mgiijjbN5bKKUY&#10;fBr0ptSH75qA/g+eDDby4SQfTvKxGj9WcyZOhomTXDgpICfnsYokN2zjsI+wHHWB21xMD7QDzi0c&#10;U+MmPgaLWzhG/p+LJE1vkkaCwSAQ/7yAnqDpWZgA9dFEfTRTH83UaDOXTDM9spG6aCEXzSSyCeMb&#10;DpD0iwzEG+BH7aBUN27lnsK9WjCP52lbaGFgBtEgiHc9gVzY5gZt9njxfRY7yckuluTW/jQ9frTR&#10;J7s5kz0Mu3do+ndI3B7Oo/UU37vOb+5rM79bx+io53UFKOJ5EkjheXibFLpb8gEIG34P2t2LfwfY&#10;68a+p7AfHDCyELCgH8KPI1GA2jjGkO2cDeoASe6kR4+Ri2NfqRH7K7G/CNuzgR2MhSMW22HY9Dvg&#10;Fhx/AAfBoccCCLvgqFuQdLqFkQvvg5OAMHWWej3HIvgBPXuRpegjzuQSPdJFXXQRfBc/vHRJTuKp&#10;hq8UvnxiGA/nSPgi4ekLj/HYUxzH3fafcLhE0Vlwzi0QL7rFmksw/hX8A1wjJ/9EvHzNwn6Dfv2W&#10;wX+LgfDdeuk2ib39Htu9noEHCEARRqBCYvSzRqHMxulHdvf7bOr/Ruf+i43+ezb8O2z7t1Eb37H9&#10;30L53EQFfYMK+wo9cZ3i+JwDu0qiruhDXdYNXPovmhZNAz4C58EZ8KwPD2VEffTWD+jMe+i7u+iq&#10;O2jMm7JhxY79An2JkvgCdfE5CuoaflzBj8vomb+jKj9BAXahCi9psz5WG+wH0ZFnSdFVfYBVF+85&#10;cBocB+8+5cMj8BNgaqDEeqGEgvQ1+u46euYaGvMyufgUXfc31EoXauljVM1f8OMifpxnaP4JVXmW&#10;oXUGNXgaNXqKhj1JA50gF+9zkJ386hiWj8J2BBwGB0CH24efATcYeRVxivi8yJs/fIPgGg5Xoi7I&#10;Ak8G9nOwnYfdQuzOIo4SbJdhuwrb1dheQeQNlPA6SrmFNmmldQ7RSudoqS9RfA94061dYCfYDlz8&#10;98DNx9wiVsFrIG9+xBQM3xCiiIXHjP2x2M7E/xzaMA/bhdieie1i2nY+7VsFRzUc9XA4qYjfwrGV&#10;Px2o3uN49KmaYWuCd4MbjcAVP9sEZ0qrgAvuku9E6x5WILGEwTUUngQ4RmE/Df+zsJ9DpnOxX8DJ&#10;z4DDAcd8qrEKnhrsv4EHa/Q2b9ZSF2vI0ps0jZNoV1F1DXA/wS34rrr5z7nbz9X6B+iPdj0PZwix&#10;RGqLRsCTiMUU4kjD/0w4suGYQtanUQFF8Di4PubDsxDbdVRGw2NP6vF2OadSR2ZryXa1/gO6qeRf&#10;8YW7lc+7x8sh9whsezySe2oTfdpEj6xXFPHEwJMETyqxpMGRSSdk63X8qMeP5fhRx7nUagEcS/hT&#10;r0V4V4WVSiIqh6GMzplPd8+j++fB78JnrAAXufJOPs/44wruYLQxpsmv6yoyEqcvOexPROHEFE3F&#10;xdKFyfCkwmOFJ1OL8WMhflTiRwXnskCl8FRqLh6VkBUHluZgdRYZnkGFF3H6RdTmdPhduMR1eyaY&#10;sc06tp/rv40Rv6U3VxtXD9c23J5E0wfOEPIWCdcwrMcRk5mYLMRhhTELrmy4cjWbOp3J3zP4dDq/&#10;KCRT08jiVE70VSo6j4xPoT+mMPWmwG8Hfx4onRjCVcBIbwfbueo28m4tY34l+VnGqF0sb+ILILYB&#10;8A2Bazgs8XCZ4bLAlQ6XDa5X4MqHqwhvSuFYqMlkLodTnERFTaQmbNSEjQrMYuJm0pWZrpnFGH83&#10;hhzEkwOwmedG1rHVrGUrWEeWsA6UeRo5ZR9y2Q++MDohCq4RcCUQ10twjYFrHB5MULbBromGAtmM&#10;c5RlrFCGaZnGmdbI6rFZaR57NdZ0SmNMl2Ux3ZHF4wFgZsJ5hCu+A127kyu2xcxdzuqxknWslvxU&#10;ckYlrGnTvXsov4efcnv8j+4yD4r6PsP4s0UUuQTkXlwW2eVYjuVYFmFRBFaFIp5gvYDEC8F4IGqM&#10;Clq1HpBEIyogRuMRo8YzHjFNpp2ordM4WmMzbaZNUk07qTFOp8lM0npM6QfdTJ0efzyz7G9/vO/z&#10;fb/v+/0+T6TGeseqom+Cyvulqqxflkb5DNFIn0K5+49Qcf8KFflWqdC3VkP9GuTyW6Z8//Ua4t8u&#10;p/9B5fhfULb/h8ryv8vnfdCj8+Q/igzeh+zqBFu4YjfApRlZ2pRKDbj+a01IcvamItBHZQEhGhkQ&#10;LXdgnIoCEzV8QLqGBTlUEJQvV3Cx8kLKlBsyQc6B0+UYWKfs0CXKDF0re9g2pYcdUGroBdlCb8oW&#10;dk8poQ/53qMzecgD7MBevORON72I9FrP9xXwaoRfHXWazn5NQLqXRnqpKCxAw8LC5QobpLxwi3LD&#10;bXKGZ8gRkavsiGHKjByljMhxskdNVVrUbKVGL5bNuEZJxq1KMO6XNfq84qNvKN54V5boR7JE9RhO&#10;s/ZD5H91FL1Qiszjc90IepGrfiE8ZsFjajoWiX51m/GcMf3lNIbIYYxSltGsDGOC0mPSlBbjUOqg&#10;AtlMbiWbKpQUO1kJsTNlNS9SvHm14swvy2x+TSbzOcWYr2uQ+Uvw0GCK7TGcYN0Hyd2N1GpHAreO&#10;Rv5ikZ6Hx3x4zHBhkXLQ2MjkomQ0Zry3MuIClBYXrpS4GCXFxSsxzqaEwZmyDs5TfHyxBlvKFWeZ&#10;JLP1WZmsCxST0CxjwkuKsu5VpPWMwq3XFGG9o0jLA0OEpcdwDLl5gLy7xtGP46XNYA1WcRmc5vHb&#10;M0X0Aj1STq8Op1cdqQbZEn2VkDBQlsRoDU40Ky4xUbFJdpmSnBqUXKiY5DIZbZWKstUqImW+wlNW&#10;KjSlTQNTXlVwylsaYLuqINtfFGy7r5DkHsNR1ryP/J1Yka1VzARYzd9LeVYPj1r2poq9+iE9Usje&#10;ZFOTBHs/mdOCZEqLUEyaScZ0q6LSUxWZ7lCEfajC7KMUap+gkIxqBWXMU2DmCvlntso3o1v9M06q&#10;X8YV+dg/l6/97/JL79Fh1ryXnB1I7y3Yso2gZQoaE7s6l5rU8HslXMrgMpR9y6Am8bl9FO3wV0R2&#10;qMIcRoU6BivEYVNwTqYG5OQrIMctv5yx8nVOk49zrvrmPi/v3I3ycnbJ4ESoOi/LkPNHeTm+UZ/s&#10;Hh2aiPwn545q7gfs6QbQXMNcYo3q4FUDl0rkcClc8umbNGoSS01CXT4Kyg9WgCtKfi6z+rsS5VNg&#10;V9+CIfIuKJZXQYUMBQQeOgfg84Zi1gowKAWIcxfi14Vaysdv5j3QQfLsJuf2GcwlVugns7FffDbx&#10;vQ4+NXAbTyg3tXKOlZKoiZGaBLm91a84QH1KwvWDEg73Eg6SEgbZzWaVQLKETS5hAe6ZYDFAz5dw&#10;ExYj3Iu4pYs+ocHgUHhf+8m/i9fa6zijkf7r58EBLK6HA8+m8VsFXAqR5Jk/Yh+oWwS94lfhJcNo&#10;P5qVQ3Q0l91oPGa5DWSB3iamaOW8XI6vKV8IVtNUGMkyTETpexg5PNbIv0kjHug11txJ7m3YsLZF&#10;cIDyKtDUyNnAs0lwKaU2edQlBb4muIRQO+9JBn7EX1ZxoVRx2VZxmFZymFVymFRy8FVy4E2E7EQK&#10;OfE5sIqDDmM6HgM1DmMyBuVYQR0qHmkP+TvI/coSzgZs2LrlcHiB82kZM4EVGccSigmRDRcrWxsB&#10;Zz/4IAgYXC74WkRHLbWo4YKr4aKr4RCp5mCr5nCpZuin0+TT51JQgk7D10zF2E0+h6lFPU5CyVY+&#10;0m7WvIPcW1fCoQUOazif+Kzn+xT4lNFO+XBJhadpgRRMbfqwV+pFAxd7gw8vI4DqwxgkLri5XP5z&#10;6Ys6BrmOxpnDsM+B+GwWOQtFMnMXBx8G8VnUc+1XcH6oXSvgwFZtWcf5xCurad9G/p7xY0oHl2JK&#10;mMU7FviEw9WH+iBZ/40lXoA9aUL4NHGxNdGfTfTnYvqikVo0MlCNbOIiCrqQvlzAbMxnPp+7wjpw&#10;Ew331cnj7Rvh0MZMgOWUq34TNYBPGXyGwCeZd4xwCqBGiMj/Rgv1aKEeLYEAHi3UowUR0owgaKYW&#10;LcxHM/uxiuKu3Cq9gLFdjoJffouif6sO8rZvYR/4qRks5O/al7ijXmQW+M0OzPAKBl6bydeL1v+B&#10;x88Rp62IrzYEYhv1aEOEtDIjbVxEbQxXG5vayoub8Lob6csNv2fhX6tjG2cTY7t2ByUFs/i7sp1x&#10;5nk2nxY+ufrlDRD3T9AreHf8H+xkXnayN53MSxc8upiTLvakm4NuN03dzQZ3dTIIp3nvBv9zT9v4&#10;uqGL8tAq9XxOAWUgFyTyLLKbHgDqxW6P6Ke1MTzCXD3Bvqew32MOXqcmb8DjMMLjML1xlIv4GDNy&#10;nKE/Ti2O8+KbnFVHbqmVuM3EnE/MGjAGFIAU4iE55HuwN54Hhx6bH2KCox4zcsxjir7HCUDbYxAR&#10;y/TrBXi8y8y+x8X7c2b1IjNyiUa/RDEv8c8XL2sNuRbDewaYQL4ictnJYzoiBX6fozfuyccG8Ens&#10;Mx5Ddh68Ddha5DJ5PGat1zBeBh+A6+AmM/MbxOnH9ManzOotBvw2DX+bAtw+hbLWf8CAAwrGEZp0&#10;Hy/xHb7qGzzVX9HMX6Gg76Div0Bh/xnt/ifczG30+y3czme4rD8wJB/jxD7Cbd6kOT5kw25QrOsQ&#10;u4anuEq0D8jwK/A++Ck4B57O/0/wHfhafqj/KN1Fw3+Bn/kcj/mZ3EQZrd+h6D/SVHI8Q/zZxG4g&#10;7iL86lL9Ai9xGRd4CT9xUVvI00VJXsfVnKVE18h5j5L16IIn90lw9CkODwA3COsUOX30KZ7mt/i7&#10;m/iIX1OLqxqmKziTy7iI9/ExP8NpvAuPd+BxAR5vU4/z8DiHKzuLvzvDwJ5miE7RwCfY0GP815tU&#10;7QgVfoOMh8A+sMfDoXft9wAnBrUU6/OiXkHkM7IOK5W0s4YhxB9OO5TCfyxxq4g7lbi1rGU2sRto&#10;1YXEX8rKV+kgLvUAe7IPj7eXJ3tg2c2KOtnZDrL2YgdoB9+S80vwyePcoqZPWuod9uMsvuoUtThG&#10;XxxRFtzziV3M+JUSewyxK4k9hZGtIf4s7cJjdsGjA3e6E5+5nT3Zple0lbdehvmL+iXVucNx1qNN&#10;HmwE3Br0ktgtRsXT3m89Hoe+rCmEfEZyWciTSg4H8V3wL4Z/KfEriD+RnZ9MjmpyzFQbPDbTH5u0&#10;XBvojfU8Wcvq11Cl1XRFM6tdpX+wY//iu8yDorzPOP7lWG42HLsICwILLLCAsCiwEGA51F3xAKQq&#10;UtAoiHgAIkYM4I0oNdGIIB7RGm/tGE0mjW2nrdPaGdtpO9NJM23/iJm26bTTdsbJpE1TR9PSz+p2&#10;xkln+scz777vvu/v+33u55kmeqafXj/ypc89X5rd9qX/BfLjLLY4iS0myBE2FCybz4nFYFTAvwYM&#10;DxhLNMKGu4+Ndy88dsNjF34ZVj+ZMqwdvLUdttvQph/L9mHtLfpEvWD3+OSXvlT+tg//qq8EUj75&#10;MgjcaDAtZJwVfbLRpQCMEnSpQI8atPWAsxicJnCawVkNTicYPerGJ5tgt4FTutCokyjqIHva9UfG&#10;jy+QaaKaXA2ktIRRfmg117ie5/4k+Md8beiAwsA1oVESeBlg2cFxgFMCTgU4NYwSHjywGJwmrccv&#10;6zi5HeQ12gqjnWrjpFZObcHCzUT4Cry/nEhcDr5X7lFK34un7DIGXeR6mpFoHD5fo8zSrsEORJtI&#10;TotDs2T0soGVg06F6ORElwoyoxasBWAtIVOWwaIVnA7O7yFaXqGyjZJJE0TxJZh+S4v0gRZS9RaC&#10;75Xv0erfZhy9ythxjnI6mUqLhc8I7XcYu9Bt0TUY3GhOjQcvFa9ngpUHViF6OcGqBGsuVqhTI2j1&#10;PF3MmwuxTh2W86DNfCw7lwZXS+Wo0c/J8r8gjxFqFrg3afMX85+12WOMxmPw2UO7G2BU7WFc7MQm&#10;q/FJi2LRzwKeFawssPLQfDZ6lYLlwhLz5OZuHm/UYpVqPOPCc5V4s5yYKKPplpLtTipACZW+WJ8h&#10;/9Y382iftNbzrAVTyNE5jBVwGWYM6qfdbUxgpsFfzSEBavQLRz8TeInoZkW3LHSbpRq/OaryK5PL&#10;v1oVAR69GNCg0sAWlRg6VGTo0xzDLhUaXlNB0FnlG25rVuB95Rl+p9ygvynX8C+9A+bVUvxQjh+8&#10;Iw+j6H64DDqYqRiRO/FTK+tDE3FSF2FQbXCkqoPMqgxOUnlIuspC7HKGFKgktFhFoRWaHTZPjvDF&#10;KghfoVkRa5Ub0St75E5lGV+VzXhWGZFvKy3yJ7IaP1aa8TOlR07rFviXKxlRashF5DAjzz647GAU&#10;7ClkDMY3LfirnpFoPqNieVSwSiKjVGScoUJjshxRGcqPylFeVKFyo0tlj6lRdsxCZcYuky32JaWb&#10;umU1DynFfFjJ5jeUZLoti+nHyB+UaP5ciaZp3QTvIrvsacaccTexwHUP99vhtRl+a+GxgnhZRIzU&#10;sMY4E/zlMIcrzxyrHLNF2XGpyozLUkZcvtJnFCst3iVrvEcpCU1KTlilJMsmWSyDSkgc0wzLGZkt&#10;b8lkua9Yy8f8/hyhd6L3BbBP1TFbsyIeQnYzCr/MbrvRRSzAYznxUsfKUJUlFeGbnJnBsiW+oLTE&#10;OKUmJiklKV3JSblKmjlHiTPLZUmer4TkRs1IaZU5ZYNMqTsUk3pIUamnZEy9qYiUHyG/lTHlH4pK&#10;ntZ19D4P7hRrwFF22lGuuxi5trEuboDHKtbXrxAjC1idKomROdgk2xagFGu4kqyxslgtirdaNSMt&#10;W3FpDpnTyxSbPlcx6fWKymiR0dalCNt2hWWOKtQ2pWDbDRlsP1BQxocKzvhUoenTuob+58A9wdh7&#10;hBV1FNm5lJzg2Xr+a4NjE3GyAN9UYpPZxHAmeWPJDlVcVrRMWfGKyU5RVHamjPZ8RdpLFG6vVljO&#10;IoXkNCsod50MudsUkDciv1xmyFwGxRwGvhymBPtD+du/0BVG/7PgT7KGvNZMbWafHeb3Vrh0Ypc2&#10;bNIElwVwqcBvBdgkjbyJcxhkzI9URH6cwgpmKqQgQ8GOPBkcRQp0uOTvqJNfIbNjIcvpbGbp2Xv5&#10;zYJQyMDq+C7yGw5jasl/pEvgnwH7OGP3q23Ux1XSENc+7jvh0gqXpkbJDZdS4iYXmyRjk5jSAIUU&#10;hyuwxCT/EpLXSaA4SSInweMk0J0ElZOPnWv4kEW1lL2ilC7kZHguYQgu/hXBBYeiR7oA/mkwx3n1&#10;MJT3d8CBax/3nfBpa5UaeacWrkXYLIs4SZjH3lfjrwAXxdwVg9BoXCnPgraKoKkq456XXJB3cUhV&#10;N8I87zqKQxnkK5gSyj9AHkovPtJ58E+CeayTPsVKuH8j9Qnp64IDz1rWkpccU4mPCpZJVo41Y5MQ&#10;/KMF7JieFxAKh4cC4qGQeCi8bnYJNwnuJqjcKOHmQPcgwuI4n8lgLotB7fskO3aofqxz6D0F9utQ&#10;HcNk+/rggPRtYefYzN4HFzfvOFkX7RyXCBcjbg7AzGoKkpbSZJfS4BppdI0U9waKawOB20BiNyyi&#10;uPFBPTte/QAyJi1hp1jEpFb3C3RgivM80RtQnATvaD8ctsNhB75Aul8mL+FSzzpSxTuFHJMGFzN2&#10;CVkNPrZRG82sld2ylR3mq9iiZeazotpC4qwkeFcSQCsxXjMfNtOBV7DXLGeJXMa01PQzOP8Vnk90&#10;mpCdgOKRIeoTLttH6Gznuh7TNfPcw6elcLHDJRG7RMLHD7vRzHnJK+yVncTFOhrbOuKig7jooOF1&#10;UFDaCeB2kmstpNeg6BomktUn4M8C13Yf7n+C72OdBOs4uEf4e+wA9WmEXsXvl3jWAJcq/i/ALlZs&#10;FAsfA/aSV7b6pM8r8NgCjy3w6IVHLzx6iYsebNFD4PTgj27Ib+LAjeTGBibGLqb39b+H/z81Bd7x&#10;g3BgcBtBBnDZeu5XwMe9nxQirTP3SPG7pNCdTwerZ/L8b68MMQQOwWMIHkMMHkPk6iDNZhBbDFL0&#10;Bgn8V1Bk4DCGfpNCTH72M9Fv/bumwD1Oyowhw0jPEUxF+C7h1Qr+y4NT0iF8AC95ZdR3/bJ4n4/6&#10;IcHcG3EsPA7S6EZpwAepFQdbEBw6iqEPnCEB38XxTNR7P9HUODaY4CfSj7RTypowVw3iQFKR6Ncl&#10;f0T/Fe/AO/5/5Dg2mcQmJ+BxgpoxyXAyRXE5SUCfwLmTgEwQE+NsVMf+rGNT0GKQHmCY7+LazL0b&#10;KeJ3Bs9MSOAp37B/2ieowWJFkUfOfUm+7lsOMLcuweMy8XGZ2LhCob9OjtwgsG9gi2u8dOUu73yk&#10;Mc4a5qzNSKs3dZEyzsrmrHheC37z6cLDkOE90ydXfIvINd9CdOM5+QaCinoLeQd5Fx53qOV3qJ/f&#10;IVe/T47cJeHuYtC7fHz3nnaDswWMNUgjOC4w8i6Th5wfdv25c2/6zr3lW4a853uXQkqe3kPu+BYl&#10;r9CSWCOkHyKkoH4azjLJAPQ+9fPX5OqHJPcDgv0Bxn1wi8la/yNPFMFGaGELselT9pmH/6G6bGCi&#10;vu8w/vByvAl4HHfC8XbHy/GOwFFEQFBeBEEE5E15FZUXwYIvgEjVUQigVmpRBFtb44xtNUubtMs2&#10;06a03aLrurrGZZ2Z2ZZlr53L5t7Sqmsa9sGypAv55o67//2e5/v6e77sEPdQsH9CRf8BJf9b9off&#10;sFn8mgHxSzacX9Ckn7CF/JRmuc029jE7zU8ojFsk7COC9WN2ih+x0f2Q026CcANbwL6LvYl9HfsR&#10;9m/sb+wT92QBL1KoX7DWgLMBnE3gVIHRwLkt+oBt6gbD6gdsIN+Hx/vweA8e77KBLrCZvqM5vU1h&#10;vEXwroP+PX1K2BbZMBYJJfoJe/lrHD7DmN7gCkyDfs5Oc5v97hb6/UNicVM54BRybjlnVnNmA360&#10;cOZOzuwiLXvx6QDbwzDnfwPUSdL3HKVxgXReBe9tSugu5fSA8lqE2SIlvUiJL7J5Sv/C/ogxMYgY&#10;6cNQfPgTxC8jwUsCJ4Oz11ESRZxbzrnVnFvPuc2UaDv+dHL+Xkr3AOcfpjVGaZET4MzC4pu01RtE&#10;5SP+u6+z4C7ZDHYa+wd4v8NQFDwh4ipwl0rNC8xAyjEMHAcYKZyfydl5tGAxZ5dzdhV+1D3eZufZ&#10;7ebgMQuPswzzMxohCuOaZr96hqdOwvo42ZoEbUJfkq3FxzaGLcX+E+yD5VL+znL5X5UrMfMDLwgs&#10;OzjxOqdUzl8D/zz4F3F6GVmvBKMWjO1gtDEyO8HYC/oA5x8lGgArINTfx3UMZkfwYISIHsbbQ2R+&#10;COz/2R3wPlzG//ZyG15ZHj/nicVZYnGa3e6UoohsAhhpYGSBkaenqY9R6vQY/XKUjfcpeIzAY5j6&#10;GFIfLIbJzBjX2mn1482TRLYXtB4qbw/Y3ct2C6z3lkbJMv7l5THI2MZPN3B9wVwFXgRYMeAk4ks6&#10;vmRpEB4D8DjA9rkPHv3weJK89FIfe/jr4psO2O0iSjvxaAf5aCUfLXRbM13YBP6S3XCVriPJXkOK&#10;XOG6ucC1wzTHb2Y4NkqfPkWPHJKVLNvBcoCTBI4TlCz8yCP6hdpNPHbBo536aAOhhU+aeHI7sWjg&#10;pHpOrSXCWxli1eSjik6oBH/JFoyMPCTQVa6XixauFK7eafhMwIXrGmwXvPHhtEAwQ/ArEp9i8SkZ&#10;n5ygrQUrD6wisMpgUEU0GsBq4103rAa0GU/KyEcpnVJCBxdT/cXko4jaLILDdWTga3auA677F5CD&#10;M+FfXbujcBsmLkhMsA346MepFvBCtY3aqGNu1MBjKzyq4LFF+arg5HL+NvFNCU8Ww7iQyG0gH+up&#10;3DyynEvF5zBtsvV77CHGzIrm2kGGXmKHm8ee5aqdgMuRMO5yM7KHK6cdHo3kpE4rieMq8MJAigIr&#10;HqwUpngG/mSrAKT1fJLHE7nEIptfZhHBNVRqJpWVwZRIpybSqYk0JmEaUzl1aWaC+wpX2ktI4Vns&#10;Gd6P8dkw8qOfa6aTmDQjSWqRaxX0SamM+BcEXjieR4OXAN5q8J4ALxesQrDKwanl/Da+6SVaw1TQ&#10;JE/OE71rZHIBu0tl3afK/6PXkVtXkDovsJacwU7wfhQuQylIwFg0DXnaZkVfUycbfVyV7+6tHBcT&#10;eMHKdIlQhkuM0l0TleqaptVuWUp2y1eie6niDdWKNTQrxqNb0Z5DivSckM1rTuGeVxXmsaAQjzuy&#10;ev5VVq9H+haYl1nNzq9HImFT7HHHkKIDyOIeJPoOJHI9udlM3RSQm7V+7krz8lGKp0lJXlYleNsU&#10;5+2QwztJMT4ZivLJlX1FsWy+lQr3bVSoX5es/oMK8p+QxX9OZv9rMvm9qwC/uzL531eg3xe6hsy6&#10;hMSZL6IWWM8mWY+O8v9BeOxht21LJQ/UyybqJp8aeYLcJJkMijH6KnKlWbaVIYow2hVmjFdoQKpC&#10;AtYq2FSgoMAKWQK3KdDcoQDzQRkt4/KzzGqF5VV5W96Rt/mOfMx/l6/5S72K7xfBPofsnGaXnOD1&#10;yEbkLjy64NeC7KihRkqpkXXUiJPcJCCLbEFeCrEYFWxZpaBV4bKscsgclKzAoEyZgtfLGFwmP2u9&#10;VoTsknfofnmFPi2P0DMyhL4st5C3sJ/J3foXeVi/0Cv4/yLYs6xlp9gjx7GRclYGZFcnsryZPFWT&#10;rxInKyq5SScmcaxS4TaDzKG+MoWaZQwLlX9YlHzDE7UiIkM+EXnyspXK01Yrg71dbvZ+uUSysNjR&#10;b3bEmo2d18a+absnRTzQFfy+gOQ9W01PsAaM83oYubUPLh181wTHamJVQkxyiUk6XBxIVGusq/yj&#10;fOQTZZJXtFWe0XYZYuLlHpMuV0euXBwE08GBDvRjLMtsHAtJHItDLALVgfiLuS1F/xn7XJfBep5H&#10;zyB5T7LLjjXAgff9fLYbbo3EpBouJXBZB5fV9E4kfWMhJj6J3nJPMMolEe2cyG6VRCMlUUDJa3nl&#10;B0k4k9yC9UopLJPJ3ADJiOUkbqfEj0kqHOI/1yX8Pg/2c6xjJ5rYM5qZDbz2b6Mv4dIIl+pK+hIu&#10;WbiWCI8w6jWAmBicXDROhoeTYe+kYJ0kyUlTZ/Clk0Q6ccLJYRlo2IzDGIuTE9GejiBO47ZMhcPq&#10;B7oI/hy4pwnZcQbiKDaM9fH/bj5vYj2q5JkNcHVSMw7qJIjeWZHP8MxlmOf4YTRtDs2bw8DPScQI&#10;VA4PZEM8G2dyujD0fA5LWzbLRNYb0hoUUyYcMh/qJXDOgflsB7OBR0e74cBrXyccdjOfdkhluJJL&#10;jlJqKCNcM7HGesBFxR5SEbq9yISRj0LyUciwL6SRCinmAoq9AAcKOKhgAGMh3MCSlM+CkIdqWfcp&#10;Bz/SBdavWTCnSdkUpTPKJTWM9fO+nRDWwKUYjpmkNY6Y0G7yhQsXFQFyYzHlkq1YiXHpbiYfm8lH&#10;OfkopybKSV4ZD5dxQNkBjP1qE0tcKcvKRpRbERwKH+l5cM6yik7zyBRUR4eoSaz3IH0Jlwq45cFx&#10;Na7QZjK1UgfNjy8xcWETKC6SBmLRwDCvJxZ1xKKO4VrHoK2lJmopphp+VAPI1lEMdVSNWtpyk8NR&#10;0uWPNL+fnhhkNlAyk0fgQAsNUMIdwxwDp418n8nP4+ASDF9v+HAlkyhs15IhNHZSF+2+WCDDnbpo&#10;oy7aaJw2GrqVxLVCtqUHpwBoYkY0sixufx/eqOm6h5oDawbcU6xeU+PMyDHuKui28tmWEVLG9ylw&#10;jCAuRvi47NNXomLJ4MbVjMFjL7XRC49e6rMXHj30aQ+x2EOP7qmVuiHeRV120hsdzIhdqPedv4L3&#10;ZzoH9gyi7RQlO4YNTPEIaauDSzFcnIipaPiYiY0BTojJ/7fhZTu0ZORliLwMEY9D1MYQPTJILAZp&#10;qEEKagAnDgK2n97oR8H3oej7/qlz4M5MEwNG2AivvdBsOkmajtNG/2W73mO7Lq8wgJ+20AvQWqC0&#10;QCktlLYUaBFKsVwKiAWqxNYLCnhBwOlUQJQAGrGg3KTKpSAIiNgioiIKQckG23TzMnWOaLZFYrLF&#10;zUy3mblsmRNMtqz7lP7MnNkfp79Lv7/3ed5zznve58GnXCv387MMvIjp/8a6RHz9+cGvQ58+SPis&#10;1R9r9caDHYLEYV4rF2sdugdsas1OlzMHcb/zuerPsbNFDrZHrBZ3eT9fuRq3Oj44VYgCkYlbfDO2&#10;JGLrt+Kb37fISQseLS7+bWZWi77Yrje3a7IW83KrntjymvU+ia270HNclotbvJ+F4iVitBjkc7aI&#10;b8Zj542HAS/2/p/oMAb7EgaltUtEm9nR5sI9YLgedKAPOewHNcABD7W5u1o/jI1+d6/f3S7minox&#10;VpRYI0ekGK3kcGe0iraECXH9MYCdcSgRzyTiWXE4Og3bMTyOmx3H9cYJZ/WkM3JKX5xS8FPc1MnX&#10;435rL7H2PNEgJsAot36etVMPfWvNDhN0RBgxcbRjfWHskuudJu3lRLgW2bpO4+oIxpvq8g5B+K7e&#10;eF9NPnCozzinZ8yKM0eo2vif+Jf4inb9kn7+G+38F4r0M+rxUyr2Yy7hI2r+N9T9h9zFrwyJX1D+&#10;7zmkpzmg0w7Ku7Gam9sQ72iMtxXtLQl7E8k3fPtafI5SO1/XHqfEcdHB4Gvsf4svxV/FZ9GF+u8F&#10;b2D8mhI+QyX/kmZ+j6L+GcfyU/7hdUPyJ3i8alC9wsv8CI8f4vEDPE7xNCd53e9Hi5Q8ESck8CVP&#10;HefxjvE1L0I8LA6K1gSHfyaw/yB+K85EcrzPZ75LO79Fv79Bmb9KtZ+i5r/HTZyg8l/C47h8HOPq&#10;jnJeL+LxgoF1BI/n+YnnHNRn+ZpnNPLTcnFQkdpkbT9P8QTUjtgtdoqvYH6ewP5AnO4on3glMuyl&#10;N7wCJS+FUWnti6w92brTrDvzvHt8ipdp4/ha8XiSy92Pxz7+7vFY5eish7MVzj5u84isvOnTZ6rU&#10;7oi387TtnE871xfyrVWEW0ROO1vqqHoc5mcOycVTPGYrh7JfTR7n6/bgsRuPXbzMTs5rB0e7nbdr&#10;4au24rFFXR6JFdGsNx6CssGT67FeK5MP6KY1fM1q2E3ifvFRAv91cTLR5ocTR28/r7sncqyQD6c4&#10;tqnJFv7yETya1WWT/tioTzdEA4xZMObCmA/ju9Zfav174z7f3uuXK2Vpueotg3Z3/D3ugr00EdSt&#10;enfiv5g45k8mRtAOXndLZMHrC2ug0VyiysNhjIZRI9u1MC6BUe/KaLDzq1XhOhgLYNzuWlumMk3c&#10;XrPTs0eGnnflvuE0/VEnt3uqM95OHONjiVGwPzEOO8btpvNXQgbMXvD6wyqEU2rlETBG20ONrNfG&#10;Ih7zDjxuw+NW+fiO/lgIaT4G87C7UZaut6O56jEb2rWqf02c82T7+fixa/cl1+5zqZ2j9bEEvutK&#10;XsM+u8DtYW994A2wu0EyXQanAkqVfdTETeoyTz5uUJfrCKw5UK71zSxPXoXxFXbRKKOXy/BMJ+pS&#10;9ah3Euvhd8RJsvgFV/5B43SvK7eFRN2U2onfcTWTV/aZZrUL7C0XXgGsYnsqs6cKWFWwamBNglUH&#10;6zJYV8KaC2thzMB82vmKNZtye2OKEzzJia81CWpNxFocXjZCnxuoB4rUwOtm8mMdTqtwWSYv5JP9&#10;JstnN/vrKYd5EApkvRjWUFgVsKpg1cR056UO4lT/meLJWrmYYIXx6lGjc8eqcrXTXWXaVJkGo+Os&#10;aI+jZNfTpPA+Hm4HGdhMkj6Ayz243enqvYWFoD6s2NU+u8PsJX99YRXAKoY1FHIFvCp442Oc3V7k&#10;iWpMq3TBKB0y0omodD4q9MRwPTHMGR1mEpa7Dco75jXsA6TfnlGueVfKRpK4CZflrv07SKEFcjKb&#10;NGokTWZEqpz2kMve8PrZ20B7GwKvHN5IeNX+1sKqg9Xg2znnO6dURYeo7mATZJBTX2jaFjqRhaZj&#10;oVlxGG5rtV7ka7eI9STgKt8tc9XeJifzCmiKPLpK31wsJ+OT0iBlymEOvH7wCuGVwBsOb5R342Tn&#10;Ylgz/ecaLBfq5KXRP2l19E3aGnlJbbrqhA5/zwp/sptz8Qz8/eTFTpZks1hH/t2Hy13ycutwdSBN&#10;ryLJZpDtk8iRMd2TYkRqegxNyYqS5JwoTu4fg1KKojClNAq6VMSALtXRv+uk6Nu1PvJSr46ctJui&#10;d9qS6JneFFnpWyIzrS26p52IbqmnIyPtU/GPeJqH3ceWPUpePCzWTnEeavUCi3LLaHJ8BDugX6ap&#10;zYT8TmtZ3jM5inqkR35GVvRL7xN5GfmRmzE4croNi97dRkfP7hPigh7To0fmldEta16kX7A40rJX&#10;RdfszdEluzVSsl+OpKyfR1LmJ5GceTYOwttLcm5niZr5twe93kOOL8HrZvzmqk2jfqnTN+PV5kI5&#10;KXN2CnJTIqdnemRlZUVmdl706FkY3XuWRUavkZHee1yk5VwSXXMaI6XPDZGU63TlEuW5BHMucdaH&#10;6OnD6+X8PqL3F3EA/p4ZnZJzE4u6xutKNnFJHQswmRVRpwb1qtMj4+TkQv1aVowDLj37pUZGbmak&#10;5vWJrn0LIqVvSST3q4ik/orZX1L7M6f5zGo+czTAtBlAv+XTkfmmcv93CHYep+8X0Wrvu8n/bR5/&#10;iORcw5qt9H4xLgvkZLalGuSqTk7G4zJKn5Tg0o9M7VGUGl0G8jUDHZ6BClWIXKEmKvJgkaIWWbiI&#10;fhzEnA1iQAYzDIOI1UJCcOBbQh4Kvogn7X0X7K2s6UYWYLVY4f0i3823xGw5acBlGi4TcKmwxSJ9&#10;koNHepmBWopDiQFbaqCUappSRSvzQJmHS22k7FrBY5Uxa0OZlTK3YQlBOoRSKMah+Mt4AtbOWc6l&#10;Rzeg3MTLrvC66BoccJnt/43yUofLWH1Sbul8/ZpVRXOPpFUrDY8Kw6zCAa5QoEoNXKlwlQ5YhSJX&#10;WLyShq1kFiuZpQrGYARhPIxSKleL8rPxuEcehbvZMFw/DwexXCzyeb7v58zmO+VmshqNsq1ifZKr&#10;TzJARA0OY3mqsdkR1S6casOkWpHGGnTVilctgWNsZMx87+n5aoZsjFt5NIE+imK4EIeRZ2OPltkB&#10;8xFU10tZEwuywuuim/XDAjOaNaqXl3F4DJeTAvXJ1kNd5CSmGJ6TDa7JLpdJ6lHrwNQa/rUGXC1v&#10;NVHDT/SjiRaZeKdwE06k58dTSTVU00U4jD0bu1Fsgfuw1l3nCDUtxkEsXmRGaqUrcJuKYxWuJeqV&#10;Z1sZckLWGp7iUrmol4t69ZihHtNdNtM7BoqemCZh0zxYd72wYB2vWcdUTmVYpvB5kz7G9VzsYkO3&#10;wWxeioOLuokdXCluk7q5vr8MtwnyMgLXAtvJwiVlzvlLzBAXVycbpGlCb14pF1fozcbBnUOlUcEa&#10;FLCho6AWuvw+QZ3MZKAuexXn3+F4LnZK0TaYzY7OOmOkyWN3O8oLV1gWp6n+XyU/Q3DNla9UNSJc&#10;NIu4SchR3KgmN6jJ9Wpynb74D/tlApZjusbxp1RkQmGEsmYZ+5JlDMZeg0HIElJKJUmlhKjstCfS&#10;oFXWHMNUZBsdJkvJEtkynInsEaGEfOf/fN9Xfe/zvu/nnLnOmcs53vu67qur7l/P+9z/576fZQrq&#10;wgobiRV6dDIKaDIWchISmYiPTMQ+NQGPufG4vY3FbdailKzHn0Px7ArwQz0sI2SRP87LJRgG8xmx&#10;AHWAlmqPuRhBJz1XfG+O/FKjuFg4Kx0pEifo4Yh5OOJwc8CG7oALyUxoMRONZI/GssdkZ2AgW/Sn&#10;Dfap6amY+3XM+zWJwDdDV6AecHnzh3ugfewwl3H4+yAsX1fo0hzzMcB8NDFfXOwU7qV0T6XPo46L&#10;oQfWxQPz8MA8PLC5u0MLd/SHG9bDDRN3xcAu6I3Z2KecL2D+RSQCW1doEPYG+ALINAsX2cmYizmm&#10;2wtza412aoA56eBfCXU/5U9V91O6b4WjTv1Qp344bH2xZ/niQPZFIftiEZcgGR/UxCLU5QLsEd6P&#10;SEQY1iEcIfhchKxDUDbBqEPMqT28MealG6C8ZFMPUHqggKv+PQiaBGMewdjDA7HBB6EugqFFCBY0&#10;CEkGxmG8ozgg7pCQDbi7wefB7dC64yKwBvAu8KZwvQj5Q6PKweBxpXgAUN+o4hW/RykfKDgaSDT2&#10;0Wjsn9FYE3owxEGLWBRgDOAteFFtvkxWgvWGO8Enwc3w/6b42WITamCzcpwtSo9WPkDoIwhp4KGJ&#10;i6DSt6p4IlE8lnbBsS2TvfTyjv1zH3o1GRvMAdTFARReMuD9J4kPxnXBuFPhI+F9MH4bjF8f42pW&#10;jLdNOSZ9BGEZ5Y9BbLe4piseZ9RRYvKHEv2J9PCMUDxcITdJh5/E3pGBMzUTa3IBB8ElFHgOCiGH&#10;Dsg1jWpa2jo1dGt+Vat2HYO69eo3MGzY2Mi4SbPmLVq2at3mm3btO3Tq3KVrd9MevXp/26dvv/7f&#10;Dxw0eOgwM/PhI0aOGj3GYtx4ywmTJltNnWY93XaGnb2Do5PzbJc5c93cPTy95i9YuMhnia/f0mXL&#10;V6xavWZtYFBwaFj4uvUbIjf+tGlzdExsXMLWxG07du5K2vO3vfv2/5KSeuDgocNHjv56PP3Eyd8y&#10;Tp85m3ku+/zFSzmXc69eu34z79btO//44+69ggcPHz1+Wvjs+YuXxa/flJSWvXv/4aPsXzUp/y88&#10;fw1NmnF1mrIectanSX+NrBvRtJvSvE2QeFuaeUeaejfk3pMm/x3NfgDSH0Lz/wEC/EgVGEslmAgN&#10;plARbKgKMyHDLKqDKxViHpTwplIshhb+VIyVVI0AyBFC9YiggkRBkS1UkniqyXaIspuq8jNkSaa6&#10;pFFhjkGZv1NpTlFtsiDOBarOFSrPDejzOxUoHwrdpxI9oRoVQaRXVKW3VKbyjzJXR69udN2raeDO&#10;q8EWg8DvVK9KwSoVU5GMoxlftP+uasKiCWjGk4xVjBGsQi+ioaGpWU0ugU716jVq6EIGqgOEqKOv&#10;bwAt5GI0MIQcjRpDEIUikASaQBSqiryUFLIwxSRXBaL8OIq2EjppyrTptnYzHWfNdnXz8PJetMRv&#10;2YrVAUGh4RGRUZu2xMQlJG5Hu9BuSU5BgvL8mJJQJCgvCloVSBJZIk3kiUSR6f0HqI5Hj5Hu00Ik&#10;/Lyo6AVyLn716jXSLiktffu2DLm///ChvPyjlL9kkkkmmWSS/Rl7/Yl4yZ3iTxCv/lNTkUwyyT4v&#10;e3e/VH08dcP+EnXAgyi3iHx1QFnKhn1v1H6jrEDtFySTTLLP1EpO7MhSCxzysfDPURO/u3FUtclH&#10;1AA5Ic4jPM6oAV7mHPsp+ZnaScg+EZZMMsn+jD25oT7+W9DcNDXh8iPLB9TyPisOZPoP0SBDosWB&#10;xKmGhLRY/lR0goG9tAnRXnhfDMjzsBjQgRD/QjHgXHxQwKL+Vqs/iAGlN/MKMmIOF4hPUjLJvkgr&#10;PrkvWV08N9TCdKqaC8TtoCGEdIwUfT+UbJtShxBd1wtiwGmvdgQ2JkUMSDCncdI7TiRe5NtADjQN&#10;FQGuKQYg2mtFgKTvdRXEUhEga8XQenLAvVyEuBQzq18P0x+cAovF0ijP3hGbmJZbJhaXTLLP0PJS&#10;4zequR8U73EZ1NnE+qookGTXBH3TPVEsnukpb/+6fmKn+5Yhit6ccVE4nuNSUwEMPywM7O6qiJMe&#10;O4UBX2WcNN0oGC/sVQFUF95BDpJK8xEErJtXAo6CO8hxz4pJklHCL6H8hOntteVA55vCacjORzqN&#10;Hz19fvhe8dV49/TZe9GgZJL92/b8akbaHvH7QUGC29iB3U1sxS7314PM5O3b+4BwvGSD8vA2DBMG&#10;0m2UZzfxKBIE1rer6CwrwZfQ81mVvTksQwg42aoS6CZ4SQmvan+jBCGgfxWgFS4QzycqtkwAsFEF&#10;XASAltVUgLEfefE9sS4dqgDThwJDlKXP611XEddokC2UhuzN0WAXK0trl0VrI/MEAWrvpBuOZBx7&#10;kX/5pVjscXKY98wJQ00XisRP+fQ1kNfk4IuC8WyvtsqibijYeiUBPSuqXnOVEJBuWdUXc/mNI5NF&#10;GFcBVk/58beOKq1nLtAX11qqAD0y+cA+1e5udogPTFAFamznA4Rj63nxjVyA/8zhxok9G89kgMG8&#10;EZqZKa8nCutUxAKvZbe32vdpJI9q1DbuLLQH4Ta3J9jfb/W6mKRDpwTjkn1h9uhcanyYn6udQN9Q&#10;y1hp2cOYFp4ev+qppdgaVpTkzHcC8SxHg8qa7XNOAFjbtqqoDbYKDDBGtS/8+UBUQ1XAhg/YczrL&#10;gnd85ptwgIG8PWg3tzc73WIBSy5gyNOS6W7CXsbiWSCOAS6xwIpPfYL3UGrHAB4ssFS3Ngfg3YNK&#10;s9NjF0zq36ZhfaNWXfqaW3qygMKe5WZnX75V8Ey6p/yf2LsHuSf2nhCOPUwN95w6rJuRDnEQXO+f&#10;7Sr7u6fQFrPXoqrgdLbw45dnaKqUpDsfCFY9/Yn5Mzb+B2f/IC14T6ldjbh9kcQCc5jGCWKBNgww&#10;h4mfZntzNAMEsEB3BkhigebFXCCXBQzZ458Fvr7HAG0ZwOB3BnBmgK8ufyJPHd5+309XRxXQOMsC&#10;hVfSd4UsdJ5h6+TuszJs83bBF6Vk/0v2ICs5eo2XjfmgS0LRrMCp3xopqkFLoP1lO0ZrVdXLbH48&#10;ZaRqQfUr4H3djlOS+odZIJZ7+pNwFpjGVDXb3febMcBwBohj4qQN81rzYQGtHC4QyQIkhQsc4AFR&#10;XCCPByxnZskD2BdjJxbwZgBHFmDvB7tZwI0BZMYMwFvwVQzgwAKy71q3NqqlgVB1/UYmnXpb8wBY&#10;4c1zpzMv5d178qpcKCzZX22ld8+nxZ8UDN3YF+I+ccA3+kTgxgo75tpdu7Ia+rJnGk53M9VyqfEL&#10;G78wiltQvHv1QqbiJjHxBx0ZoPMrLrCerXpdZiN0ZQGylwvwrgfsFWQXD3DmArwbCLtJPeQBnZg8&#10;a7KAEQP0ZIH677mAEwvUe8MFEj4F3NdjAL0iZhLWDKD1mAFOazFEPgPIVjNALgvIwtxd7G2m2Ti4&#10;LVwasG7zNj4g2V9pb24c37luscMo02Ev+cGy/b7ju9VVLmUt3ukv+3V6PdXFXsnGs4Zzq2EsC9gy&#10;5dL8LjeeVout6oNcwIaNkzAuMJ8HMN0dxQPMuAD/emDCBa7wAMJ9SBXzgWzuEEY8gNlrB/OAWC7A&#10;3wcjuUAsD1jHBW5pswB7mxvBAqEMEM0CaxhANoQBFrPAmSZcYBYLyDKVL8ZqevWN/8l+vYf1lG5x&#10;AN9uOSYl0VBjdBlEpYhGGcY1JeVSKZfKiBGVCiFSTccl3Ti6TUQxXZEoU5E61E8qg4aSSiOpRHTk&#10;hMptT+6/tdY7z/bM88x5Zub81p++H7+92/t9373WoOF6ZE11VHvrw6am5sfPGJGkfke11hSlfl/M&#10;SmrSQ9znT9J4fUYE0DjaWk3sXVri+OYi+EEZeBMB/EXCH/cosqi9IJhDgDkEZHzghkHwAwFd7gBw&#10;lgAuH4BaCmLhNXoQ4AuBBgH2EMwiwBgC3IlxnD4ECQSMgKCSnA+4y5mIgRYCfhhoIlCuhoAyAvw/&#10;EZDBgLdCggD+WwiqqTixbMXK1R6+24PDYuKPpJdTIKmPrsbijBg/17lfqVoxwhO+ljpy716ESh2O&#10;o9F3LwXlHl3Qy94A80i84DgjCAwJ+PQJABsIQN/uRAriACimwBuAFgoWwLtUIWAMBJMIUIBgCb0G&#10;BLhx76gHAKRQ8AsAN0ivxpXAa9Am5iIE3gSchyCPXKMAAtJRcqcRODMYgWQE+KjeEOzEgE8YAsC3&#10;BPAvNvXtCDp3tChDho8aZ0aBpFDVFR1h/fPDs9Fe3xhqvhlC8Pbn2yPNQb+4DuUnDNDLngzzNPSq&#10;Oa4XbN3HkhXJnQLAnYJgAJIogN/uMgrGwrvsSUAfCHTpT7QBYE3BNQBoG8RlArCPgigA8ijYBkBj&#10;fwLQ6zIiYCUE9HxA40G2FAZLIeBNMViEwL5OCMxFgJyl4zConglBPwz4JvQbBPB8rkVHp9lHWWuc&#10;ubPfwVIGkNRH1dlw1wWzp08aq6uh2k92NE536sAX0bkexI+nkhWXCoAeyTkfAFZQMBsAxvmgBkAV&#10;BdxTID6l4AoA9MOLBilHCvzhc6LAAYDjFEwHoJxsTTxgDCdgAAT0FOsFwVYCpCA42ZUICNqmCAA+&#10;UAhcnyAA+P34JGzHYocCBFcw4I+Kf5nkR58moKP5tV3ls/NA2tmKR4xQUh9dzXUVV346l5uTmXY4&#10;IbEZZs92u84xUO//fF0LNFTrFz/zwPyHCaU8eh1cDCnnzMyZB9EwUpE8yiu5YzC5xAwTPTwyHjV5&#10;VUQKNxVRStQNxU0jRS8k74i4cUsvKdFc5X90b3f9aa3/Put851u/s/f+7e/79p615pyzzrkn2T1A&#10;GANdrmyrwUpzn/9SYM7GuOnOE1DY8pOJzYYEvPciOTvA+6rCH5iDZ9mqYp16L+yoODRr1IO66bIr&#10;oFGkkUuuMyTj2Nb+Gsw35S05dyW7X3KkAQQiDV4vEU/ceqaADxwtfr9WbFIu9taXn1qQh1nSmX9T&#10;pqGbg8RuyFrf5zR9XeQpCptqGT9jvELQSS8tX/XgTXBJY2MKKZWd+873jEz5Y8XaQfF7/rDOnVoT&#10;pWfYS7A47jwA1UuagVH/bThxmDxg/5Bk+jxk4TMDG6cjctIo4iccu1J/RDTf0F1ZOtRMCMGKGdrA&#10;psip3XjjBNBTE6dImORrbOSAisoJ2YTRgclffaXrAn9vLnAhDe+dL1Xv7jGNlLc++zyz8pGj8/SD&#10;iL6oouGI7mZ1YnOi9d7PymxX1Zvd9yKyaw5VJTkvP8GwZzLRt6R/1LETgZNye9Pzx33uAcGDYAaG&#10;7eApBe4Nntr/mnioZ57Ax1QuxDo0X4oXvzMU69ruYmAzgHPtOmwtoMOJWEvXPpKvAzwJkgNucp2A&#10;q2aKQI2PdsS8VPc25qdnfmqSqICrj4IjgwTmh7guPEu+7onon8aLLozs1Ex0mh7rH7xR+7Sx+15L&#10;dzvuNs/OQNnlBbGTc5kJ5e/ItlNTSPlVIfKJs3wZhgHnYqOBRc6nAMD3z1p+ng7eVoEoLtosB+w4&#10;gDEwXG5TGw1Yx//nnNyppwfEoj0Lqu8lxiyLCxSlLJWI1xzsQWLwk8dVhUdPFst++zXeWcCTFpmE&#10;ub9TXxYz6PPULn3DSKlrsP14ZfEFowcPLh1DP9iDc9rcIViedcd1+4EF9SOpbVqmfqPe47xdg979&#10;BI8r2yWJ8UZVK5iGISTzA4D48gewqxFovhN7EK7rVVOY0GSELtoWv6+Kt/i2sBDYGDmlHYDFAuTT&#10;jAEccDMB2E3QifQtU4p77KHxMFas7GbJXhw7jORFEYaQ1Kw3VuLSna/OFvC8Vwuv+68X8XCbuO3J&#10;vcmMbI/Ygq+C8NLX2zpabuOcVE+b4b58mYrXnVdwsKGk5hNViZa50K96t6ysWKqccnpxMs7+VYS8&#10;SmK8n/zBBQqZxWqTsTnQWamquFztoby3iVwZaT5Jh71UXK+Jl2pLQhdcUbltpIqpdRFZPMPoluUB&#10;5Ph1/GmnDsKoQSpX7rFtNtezCr9kdTOTQMkSKiVZZLuJcmzSZTEXs4JXKr9F2jr7anqm1Na6tZ7B&#10;3nAtKavMWdMZNay0oLXbNXmJQ1K82EQhXZ9/nsnkdKxu0EyKX+RFpEntuzaDODb0hxbgdyR6P7u9&#10;EyvmGuGxZorisJUYx2o2MGom8xX/7J6mlzIU3vPI4XUk48zH9uM+lQHCXQvvf1Y3C6tvltU3Ml47&#10;9pFyb5QkZ07E6KZlFDg+LbmWkXc0LeK5o7NV1K3afIMPdrVXAkfDK07wmT87RHaBQxjbpCTbvAsB&#10;KZg10q7sEO41xVhmFaJN7lAFSj6QrykmMOTcBuwffQI2WaoXqozqAg6u848Q8saXPR5OsArp06p/&#10;WkOQiJVb9mSNL6G1NO3g0vtGkLfEK0a6+k0ewwvTZDsVm89dsEyTOHAv7fDnp6e3vbuQ1ZxXYR7Z&#10;RLClLDhjhauMELpXP2lvDE6VODiGUQBVfZlWse3YY687i/alMZmtEkGf7+CpAC256lrEdXOZnNj8&#10;BiEEA2Y1+SgCv5TpSfHoPciChYsVLYnX61UIRo45rb5dSh+v1pX3S26UN+buLnABHYd/qgsVGekW&#10;dV/qydw6llCUWd7F8w3ZuHWgRD1lNPypb8pKNLDlLsqvLtxfxSWrDJ1kHeVuiSpZFt5+uC7KrbSs&#10;8jKdQYXplGxBIO/PqpUYgif/uuAX//M4FetmSQ3g9/glUAG2H8OK+9tcgNuBRPEtFvZUN2deAU6/&#10;O3+dptnXaHI+q07vYxuCv+81ZEbxGHLSt4v6lKy1Z2vDw0J3s72Sn4ZcB0I/en35qy1TvqOI7Zwu&#10;2+zKaTnfxgmFIyesbWzedi+PMS7Cl7ez7C5uJN2kP1p8+iy8JfrcsUux98bYQLHGSsLUf+o18LV9&#10;JnjxXWugN/zVoVoqWUcK65s9qVcwTwxKnjh/68X1k6HqOSrnPji/vVsgC7C/PJ7UVF2353hDY7mB&#10;J0uWUDTVdne9WfFKC2NW6SDGLCOj4Gt6+5Oo6U3R0W9KZPWFDSlM3UA3qStXWJq6mB6xr9Lc+BP6&#10;CB3hjP7ilDaNi4UXC0ATA4N+t9Bz70dMAZF++hvl6lxTA+ytAcSqjWd8dqmCZeGJPaa9t6iFWnHF&#10;LmPC1qbA1lzOb4I/bn7gJ+xb1+W1oeHuPrvHeh1RadXuwSnnv1Q9K4gay+vfEvmxcLTuzKvDXS8v&#10;RIROVFI3bBgRelTeT0omjn34oNjsRb7x81/c9DWpvc/fDl7rreXtj281OtyoHbq3/QVI7HByGenx&#10;dN1a3Ppqaa9np0ABv2aTQgMnK60iJ2ZhcVyPHJYQMH6q+I4/N99oknFHzWiFj2r/9aFFhYyK/Ri9&#10;zy5Bt5L0X0cdbMyrLG5v/P1osb6Q+de8desvrnq57dor4ioPcHKXpmcDXy0lzkmsMMUsC0evqe/o&#10;FPTue/Zif87hGF/ynv4TKpqL5i/TzMnN9tzKCL0zwFjTsmUjY2jIj49VB65YZCY3Ra1j+DgoUd2P&#10;dYK/B7whGR+6trm0SarvO5jXWv1Wy9Xt64l3QUsznlaMSn23fWVu6any7kSCgpXJk7vf3vfvvZLv&#10;rZaCHZP+OfGu78a0TKFyStb92/ZmzypB50ldtzL69E0H5ffvlRM3Ne44vg+I1KtZlWD5xPjcKf/x&#10;gCWsqS0V0aIvveYTIVWDnx8OIwajFSqCvNogbmqcNk5DXkMJO40DAGB6+luDA8xK1CgkvsBvZ5iI&#10;zwue6Ql9Akl0EAJnjp4I2nH2+g5Tv+OrV5twUP0w9B+ENS+MT7Y2pUAUBIYoVBhG6BC0AqIYQJCB&#10;4d9aQhHZEnXLBzcEBYWjRLwwoQiksFYxwW1ke55vgCBMuBN93N3QxF7o9//dOYqEfuG+/O/+HK1t&#10;wKAAHxFPtBeEGasgyNDC4nuse0T87SQiBFIZaPuvgHQEoSLgzJl/BEbHNCOg4F8MptHmYlQ6zJyL&#10;fbOaaaB//MEQkwUjDPBv7G9/MMKkUFg/cFDpdNYsPdSGBsE/YhT6HF6ERUdfUzjLdoaXSqP8gNEQ&#10;dPlm5PvYEBa6zYkFRRDqbFvUgkal/MiBMObEgurRICo4Q/EvB4oxkB/0ECZzTiwQA6Yx5tjCVAZE&#10;h2f7QxOLTpsdC4owKdTZ8wxRqVQmZQ4HlcWiwXM4aHQEguZwIFQIYc7hQOcFndVZsczMMzriWRiE&#10;rgdM/RFDE+YHPTQRZmEz/iiU2evxDZubQ6geSjLbFs0r6v/mC1pWAUF8EQktzc0BEXw0702chcIw&#10;EA0DdDbZINguBL+VL9q39lwN0+lWNAqLSYMRGs2SSrOCOXTEytIGojIhS4jDslgNcWg2a1kcylpU&#10;hwZZslhMBLaBqTCHw6LR6ByKhRdaazvDeKKwb5U2k+c0FkzS01vrYEOah/66qKD7d/kvAAAA//8D&#10;AFBLAwQKAAAAAAAAACEASaqWPuQUEgDkFBIAFAAAAGRycy9tZWRpYS9pbWFnZTIucG5niVBORw0K&#10;GgoAAAANSUhEUgAABLAAAAMgCAYAAAAz4JsCAAAACXBIWXMAAC4jAAAuIwF4pT92ABAAAElEQVR4&#10;nHz9bZLlyI4tii3AnYyoOn2735uJZDL9l6YiM83jzlfPTHrdXZUZpDugHwtwBxlRd59TlpkRe3OT&#10;7nB8LCwA8j//3/8vhwpUFWMMAIAI1mtOh+MCwPeoNgCA2VzvUW1wd0AcAsBdodIgIjAzzMn39t4x&#10;58QYN3o/oKpwdygAg8Mb0Bqv5XOgtYPfNQYcgIhAys3x2oPXKPcGACYCdcdwW9/h2tDj8+4OuK33&#10;iyjcbf2ZP8vvExHel/vj3/n7OQda6zCbMLPH+0UAVYWZP36en6/PNOeEqqK1tu5TRDDnXOvJtwsA&#10;h4hyHdzR4joqAnWujwHoca1pBjOLPdO1bvV+6j3lv1V1rfdPP8/7z2vn50UVQFzX7PF9KRN7/YXy&#10;Ec+I1/vdnT9XPi9EMMfEdV95BZgrxrxw28D4GjDjHt/3hV/3jTEm7mm45oVfX78xrrG/+zgo43Co&#10;CvrR+af2WC+BasNxdNg0aFO0dsDdoPqUk9y7/WyACmDu0Ng7bQqbBjTlvrnAbQJo6NoAccwJiMrj&#10;sy65DymHGnJij7/Xcyqij3usciUiMHdABE0VCmDkPgJQANr2WU7ZAXhmVQXiAFzhcJ4d1ZD3vTZV&#10;fus1cl/zfbnn+fce3w0A93XxbHTuyfX1xWuUM5TnM5+vyk+V+/caVDkU1dADvlREyv5+n8L9Dl3B&#10;a2hraKqY8Yz9dYYBrN9prHv+2cp6zPguLecw35N/z8+9r99i7d0dX19faL2jt0Zd8Poei/XNvarn&#10;l2vV0PsBM4vn1NA9hmHGdUKsK/ba1DXOtXN3tNjL/F3VJ3XvAGC6QZqi6XMN63uqvuKNA4qy38Jn&#10;SPs05+RhdEdzAKIwACIht4J1j/WlyjNqc0Liiauc5pq97UPVi+6Opg0ujmGGhi2b1XYt+1fWCOJw&#10;o31devDbWjufUwAfgCowxoznf8otz+H8rjvE4rsBT1lQQVy+vPiPaQY470FFMWzABTha5w2s75SH&#10;fa0/r3uJshdU8Q3aBcB+3vo5PotC/Lkf7o4R9sXNQ4c+zxIA2LR1T701aNUhQp0/rsH7b7GXc0JU&#10;4dOhTZazJKpAU3ThGTFzzPA9qnzknqVOpM2hDqMM8H6aCKYbMLjvKorchpSRfU7Tpg4g5D+XNlQ7&#10;BAYVgYN6o97blmOnzYy1hRmGz3gm4VqGnYBI6ASHO5/FfaC1c+n59GN4zecZT31QfwaRYt/k+XsB&#10;xATXuCFez5vFXiuaClwdAvoS1f/Mfz/Xa/sgVvyN46Dfmd//9nuusEPVxnRtsT5c+xZ6tfpK+Zxd&#10;G6CCMcbyuQFgDOrYfsTnJNWVL/uZ57N3hbYGzNARSp/iCP3fW+c5GCP2xh/3m89V7Rp/ryEzTz/v&#10;OA6c/cDHx4GjN6h2/HmeOM4Tx7FtyH0P3PeN8fWFOR3aO76+LnxdN+55w8eEHgKFQt0wx42///4b&#10;f//6wt9//zfur9+YZpjmuMcX5j0x5sTvv/7C/fWFGX7Y9j1Dn/ngeXSePzEHmqxnNDPcX2PZXz4f&#10;NYs54NMwrht+dtDzEZgbfBqktceaiQjGnJhzYBjPjLvDAYwJAILWBXNY+BOCcfO7Uw9V2WitcZ9s&#10;oin9WF+2WmBCq8M4RuAiMAFghnkbWm+PPZxjho/QAHfIccB8AnBMCHza0g0AoKKAhB0AdeXRDzRN&#10;XZZrxv/Og7Ilqphz0s+I2EeV93KeB+XO6D+6G2PJFWNtOzZswgQ4EHpFBdN5LhQNIsr1Hjf9clHu&#10;2eADtINxxn3fEBX0xj3s8DBDup512Y5O2z9uX55L+vfpO2VMsuNiWXrhvm/673CYGiR0Z9rC6RMy&#10;AKii9YZpA+ItzvnAcTacHwcUgIwJh0DPhiaAgOtVYz8XwW0DDQ1nO/mzprjmDRWHSPgPmrHeiD3m&#10;GmfMUn3sfHG9gOu+8HGcOI8tTxKyYDaLXwqMSZ1+hC+edn3Me+kR3ghwT6NvAKCBOt7DpmtrOI+D&#10;MSt4HjX2YrjjGjdsTljoeBGFttBN5mh969XWOgBDU0U/G+Y9Md2oa5avdfAczIF+HlAlLnEcH/jX&#10;5yf+/PzA+XGgtYaPPz7wH//+P/Bv//oXfDr+87/+gqrg8+MDqopfv39zLw+eleu+4XNgDod0Pv9/&#10;/Pu/4zxP/H/+j/8Dx9Hw+fGJX7+/0I+Org2//v6Nr98X/v0//gfue+C///sv/G//23+gN8V///6F&#10;3jvMDNeYwDD8+W9/4qMfuK8bEMGvv/7G19dvnB8fe89U8Pv3haM3tN7Q+4mPj0/853/9J/7zv/8T&#10;f37+C8d54PfvLxyfB/73//h33PeN//P/93+i947PPz4ZG2iDT8Pff/2F4zxwnifu+37Iz7gnrjFx&#10;HPzc33/9wl+//kaLmPOPPz8BCMa48d9//bVs8dlPnE1xT+Il//Zvf+K+bvz96xf++PgTwyeuceHs&#10;H7T9IrjuG58fH3CG//jr11/o0gkEPIJHpXYb4w5x+h44pCKvjoRAIZpO3T4ANUCScNSWMxnGtysD&#10;YBs3hgsDogAqMmCtDke9HzpKfSkij7ue5TBABJb3Hge7CcMuOvNYQURVdm9D/gZeMhBobd/jO5jm&#10;+uGbs8DPP521N0BXn3cBQwk8mK97bfl+VYg7DAyoFVgBb12vtTexLhVcqK/HPr1e7wC0Psc0h80J&#10;B8HDGsylTORarqDRjHsYa53O5xuM6BqCD6A3AoPmgNlA+sp8RsOcgLeGZo5pDoWjTcGhHVMm7nGH&#10;sxcBuirOplwz6FqvlIExJpp2uAGuM76HEiey1zGDAu7RBALoyYDCI1DwcLREHK6AiMGwlbJogh4G&#10;l5SRehZ3UJgOhJagv7X+kOG1P3M+zrCEAREQXEHua3F8vwXpoOPnEKjywcT2Z3MdUnbeoEauUe5t&#10;rt0KrN4BDvD4/twXe/+7yNj73ut1qnw/3hc6iXv0BLf4LBJ7QHDg8VxpTOOMpcNcweW8VroQ9WfT&#10;DG50mt/PPss65mmswE4rzz9eemjtbzzjnJMBbQnk6vv5HHXvBKqA+9z35L7kU7CdozdQWWWg3k99&#10;/xugUhCtfeuIHZynrOR9O/8vDiggnmv6fa8FzgAAhtYUEIWbMADCls21Fmbw2JseNi6fp4LV7/NR&#10;X6oKgzGJkMHF67W+q9wvg7MJkQaHPRJH+V1vuab5laWbMsDimeDqAtuJ3OBSgguxrrEHAgZnNXni&#10;jgBV4h7ECVynPSn3lLaRQEYFTlpZs9RjChEGHiKyAMP3OvHG4x6RwdXznHs8NwyhY2XZmTGKHbe5&#10;zlt+Tta5ZgC6wI/Wll1zNHgAWnCDT8ctc+nfqs+0NV7THBZOdZV7CNeMYssAQA1hEwJg8gytJQLO&#10;DQalXkLAXO4F2DaBOSA9nsPtYQfWMliVJVuAsIGBR8qVr7XNc5l+z3fAnnrkqV9zXZb/kHtqBld5&#10;PVORa+wzmXJrNulzIpMPe/9ba990W57tqvPr++v130mL97NJ2MkGIfAAf+ikx/tQfClQJnOpzbac&#10;GRyz2tcfdCW/V+nIe4CfTtDGA+w2+Q76Vv1e9f6WI6C17R8CQPXdh0+c3uDOwHvaRPeJFCG+b8LH&#10;wBgX3AV+O3zcmIPB3T0mmoXNF9oZD/lW7dB+wmyi2YT5CWBCdGAcJ24zdBqh0OsJuiimAzbjDEXQ&#10;3kUXwDzvClzRHx7GRAzXY8JVIU5wShOAVF06JtdDRHCq4gIw/AJAn3TEd6sCcySgAcCea5prPl6y&#10;2bTB3GE+cLRjATVdBCotkhlM7sxhEGPwzbWf6NpwjQltlI1pASTMSZkD/UkUmRYTzGmMvTDQ9YCL&#10;o40b/TgBERxHx33fS0bmmOhHQ3pHR+v4PQe6ZGJEABzoreG2G/ed++Xc27bXwo22pWtfepmJqw5R&#10;cI3moDoShXjoI1VYIxA/5r2vRyuJhga3SZ+/naDNCsBJBHZNuAO9E6y+IxFupgv0TX2g2jDGvfae&#10;cTEiCT3hljHvxBwTE9xXBQBTjGn0R+IM9h5A1j3RGxMCTQCYQ3pfyaI8p70fuMa90B1zwww7qtOB&#10;zoSGhvzkPhG0AtJqjPumXWn60IPpU6gqpg3cw9GOA7r04FzkB+p7hcjEnIZ73FAVNG2085PP1ToT&#10;uK6IBLejOcG922fIQQDfGWfEvibAKTZ5D3F27jGAOaBGW2jiMOtoSKB14khgcvKsmDmgFn4U42So&#10;QJ0Al5yNemR4gCkTwAERBNi8fSyziTkd53GshAiTBQ0z3qPSMGQQ+NZtc2wa9OPgWXNHhnC9d/zy&#10;L8w5YHAc5wGCNQPjnjiOD/TeMKdhwNfZNZvEReIoayQR7t8XbDAx1/q57DMBZxIyzk4QWAQ4moZ/&#10;A/qYLiuG9un8XnPInDjS3zQHNGyWMLFr4oB9IJ2U1hpaU8xptIuv2M+dpJvES3rvuK+btgvhN0yH&#10;HEwkIM+8Gf3O8A9oDyK4br0VxyIz7nQiEVniGjzurBWWIg5/BQIj0po/wM7wqLYwvNwP84EpB0Gz&#10;aYDuzFeyPzLoegMpGgIPd2Ym3EHLHuDDcv6CoRSBnKUzKDujs52aJyCw/66PwIaKWpfDXwGBfP3o&#10;fJR7z41IhVmvX181gNsOhy1lriBTzWyGsQuDnAa8BFyagfK3wKcEtwVQqPu99/k7g+z53DuYdyCy&#10;FQiFgMf7l7OazmQJen9aSzPjITKDKlF3mw4VMkpgVNwW+xbfQgMWgFhrRKfvMEY2DfS/HcNAQNUc&#10;LgZ3AnMtlK3oVuyqDU3IrGjBdAl9TDYXEjCl8unSYC2y7pEN8zGB3gDjOTPQYDOgVogY3BXJrKqB&#10;QjLAzACbA9DqKPTH2tXg+AFECV00CyNSna10UnIvCOzVvS6BgexgM2XlfSa+y/CTlfgNdEoAEzsg&#10;mSVrDVWoU0FWwOxpoO2lr8rz+QZcWmvBGgTcRtxjw1LUJROZTvJaP9UtH69AoX7PT+d7ZTPi2ZLJ&#10;VcG5ZH4swC/OcL0HACtL1lsDWsMMMKsy2eqZcifjK5lYax/WWZtIB2jp8fj+DY6TBZNQR67zA5Aq&#10;134CvJuhWxk0+QzTHbeN5Uzt6yL2JXXFWNdNYGWvDRk9AALQjcBHZQeJxYZV3fMESfl8Ankwpd5g&#10;wAOYKOvMBEMyaGiDHqwf7HOz5BUpx8yO1zWte79kzRwQxRz2g61Khm+s4TKCBI/MApxMBxpOxysT&#10;Hrle+blyLswdRz8AUDdPt7KW89s981nnY4323xs8GAMCASzOVTBkXQh0iAGiBH0UT2ZzvWYGTCnr&#10;ySQCAHFFVym62xdgJQK03tfaQwU+73UOEnyBGSDtERh+A0icGc2pBjOCqAibkNCTwQlExO/e7NHl&#10;aIK+jhsZGZs1VVhmGZiLQCKodng8uzKgdYSv8/QDcu/1wZYDJBh+EslF6lmsM/iW/Q22IPbqZ9+G&#10;MvTcs/1zK2sJwCiTroKuYWdzDSVALbeHLNQz/dPrJz31Tii+ddd6KXVQBiRk2T/Br8daYP/ezGEm&#10;EWgZXDdjXYMBlLL7fgZBMA+XhQbI4gZcDQWX/NEeVV+A/05GJpMyc+7E6pInI8OqacPUBpmGw3YQ&#10;mtcbdoevDpjd4VtMmFuwKSLZguoL8qxNd+gwTAOf3R3iDR9/fDIwHYNMO2GwPT3A81z/CKAcwLhH&#10;7JWsvW0q+Pq6MOaAuKJBMIVMHxfDvG8YHOd5QKTjHjevH+u3dCoyIDwxfASQ4Tg6YBD4JINzBY+y&#10;dUy+miru+8bttsCrpWsQPnv8XCVsgm8fBE237BhgSlBFVXEPJnil8enHmJTRuWVCoDDZekURQXkL&#10;UFlC12OCPrbhOM5VFXBd97KbTbjeIqxeIMsYoWPSd4qqCGw7aZgrCTjnxHBDD1trIDDisa9qCptk&#10;tziDS66rkrzg4ssHlZA32qoBBue8rkroct/J5s3K5LlIgKL6JnluHol7IZNQALgqAWSnjiKwhPBd&#10;ZD0n/VnHPSYEJ+MOZ+wyxwxQUtF7W8CaTEN3oKlgYsIUaCAbaSrBObOJ3jrGHMEuJjMr/SXx8Fks&#10;vSOpJivsN8+qjHslkCt4VfUIrzthtpncgBPcDFeE8mpo/aC+mpmEk7UnY/Ccnr2v+59mZHIDuMYg&#10;sGGG4NaEj9rRTMjAC/fUXbbdU8XRCUjeY6K3A/e4VlKfN005mDaDMehRLaRhaxzzumGe+/fdxlfb&#10;4NMg5rht4uPzA2aGr68vxi3TMcaFTDAvWxMEHPcJOTZzNn0RFVlMLJsTw7knGuvQuuL86HATzKxC&#10;i2fRI1icNiHcHu5lbziPE+d5ZgoQ/eD5Gvcd8YMQiHeuRz75nEwaVeZ369SDYw50VVY0OYEqm3Pt&#10;mQiZqcMveCfA9fFxQjUwJmH1kQBbN5kssL9B0LXh6+Y6LghvCiCNymJOD3AnUG/ZLs52ip8OYwW3&#10;SJ8XUP7SgZB9YCIQtknlRZBol8ZURkIVlmrAayY6/55gFJKpUh3ZAorU+zWb6P34BtYk8yev24KS&#10;/XaQk+qZSGI1UsdxhmPgy9Grz5LP13t/fBfvgTTSDCzer3WvYBDZRXH0A7cNJAPpHUS18p0reHwB&#10;Dfm7b05oeT2AjxKU53V48MKpTQMGg4Sjz3Ufaz0WPV6VGWh/UubruuT6d6UBHnw7KMcKcSqG2xwe&#10;siUBrtDIERiyGZThflBBz4mz74wEM2/MNqHvTJeKwOaASpQsmMC70FgXRe9OZpKI00lyZ3awOcQC&#10;GNLMyNLIMWFIZ8xXCG7xfMn82YBRysmW8cwy7T3crKxdRvjT3j6c2fkMLCvtvspABU166A4Gxs/y&#10;z5S1n7KQ+bNZFPo78HNn1qyrQt7X9gDdYh2fpRbFYXcC2LOszVvWAazSKXfqMdUkNccaCwGRfb9Y&#10;cpGvWq5Uy3fh30v4WlmTpgp/ldm115rV0sEsV7TIGL/fX9ey7vH7Z5W5tZ+zAFb5uQi2WjB2PNZL&#10;RFaWLMvEK9hcA+u65t91aWFj5fOqolmLdS7UdFTZ9/h7BoD7/vkdsb4tSyARDrAsBlHe1xsgcvcF&#10;WmkAJQQb8HjP97V7JiiACPx9LStle/11n7ksC8+yxtShbk8bWF+P81Luq97jP7Ehy5sAJFu4BBnF&#10;LrqTTcSMmwedW5d+TSCiBr7/tLbLXr/Wspbyz5GfD+dZBNqDqeWgXo0lldcZRNtnZZ/v8FeihLuJ&#10;rIx0vnrPkmnm83nv3PkEcBIk6cexZVy3fC0ZB5kgCtrC5qF3Abg+dWULFk4yI5cOT8aWA6507OAE&#10;ORIgfLcnWOsb36ONZ2PG83gBjFI31wClgp90gZO95ZiYaKo49Ih1+yewJuQnkld4+SMLlJkswVnH&#10;o+p/VF/Hl88iEjY1AAIe5w38/aR7alIjgU3qqmdi8g3G/ZS8k9RHJrAWOibAq6r76rlJ0KqxfjlA&#10;ovALVYJ9Vz+7nz/3N+912UrzBe7vxCvVca5NfVXd/JSXtAe5BrKut9dvYFjoVRju6dDrC3Cgg76w&#10;2SQHRljSNaeTceIGtwn3iTFH2LnQG8IyMLUGtQkduuwJgpByhNz8+uv3qi6YIjjAcqks3fQVxBpY&#10;5URWRD+OKLFNXUC2vXpwdiZ9zmsOJsrMITIXNvjeRw//sp8N/uX4/XWF79XhcLQAQEaU3DzkuPo5&#10;ydJYvgBl9x43dV6UqblW8IDbpcHoFCFwNYzBM5kogjEBH5QxVYViAzJ5LaQcBGA9CRuht2PJj5mj&#10;tw5pWGVoc7FbeYYPKG4f6I0EBXWCQXMOSLSCcccKxDN+jCwO3AKYnEzMGQYwY6+EgKUDOEI3JyCg&#10;XXCcBzy+K0HDWLXcuXWm3J3lTSKYyDM5ly5y3/oe2PHdW69u/8modwK4EidjCp0MuCznPI6jyA7B&#10;RveA8u4LTcnc6b799oxL5xxco0Ef0lV5lsBnqEJqwZCnHSl6ZxqO84NnOIDdfLbeOqZNqEcJaOuR&#10;caAySRnNpOkIfx/IUkLKyT0HVBt605AP7oKIoIlggLYsWW9zjtBVbbnYNdKdAFwbyPYaaELQa8wB&#10;d0DFIi7n2eq9LaCjt06wTDM+zPVxYCbQesRBiCU0YE7D7+vCH02ROSYehG1LVimlBlvPbMXWLDct&#10;NtANV7AXiQPslkbJvAWA8/wE8IVfvy70ZouF24q9WrYLgnlP9B7lw50++e9xQ5tAWydbDdvmvVnh&#10;4x7IJKT7BtvpS9PPd3dgsFKtHwckbPU0w8eKU4zlg+cJi7LqmdcLf4iA3IznjvY8kRToYWfcCcgO&#10;G9CbqHvFYGp8BVVcg3q1mzsMPGRiZEapChSd1DtlticdgxTWdD7fQfB2+IpsCIIOy4OuIA0WCkhQ&#10;KHmzUdb3uubTuew/lhIm4FN+sYEw3Q5KfaUhe4MkKSzVyFdAYAMvRElJl4vSLY/cwQLM5u51UQC0&#10;Z0CnkfUa21mOw5qBRGWRVODIjOj/He/r2sKK47HxhuKI+LME9L2WdX2SVVKzDnvNdy+JN/2eTjgR&#10;+OxZkU5JPpuGcnn3xmEB5Lu05AU2SGicCOqm3UtRCQhojNKzY6qy9NBb1M7Px7MAIBtKgXZ8UFYL&#10;6DInQS2uR+g0acyYuzNTZlkWQ95VhIpRflFKJSKwEY9DnvdcZFgz8wqlMQFW5uAnZlp9PQGqZ4CY&#10;e1X7qLz3fZ1vkQd4VYGP+rP3fWRG/P2eGhzUz7yzwQBWtiWDHgd7c2meTdXlHC55SFnsHcdxPAKX&#10;VoKKn9Yuf9ePYwF4rbWotxfYdGSgJgqoP9kENiezx63x2fMcAA/AaT3fyynKVxrCWfTET59L5mVT&#10;xRWMNM2sYYBlCaRV4LruwxtQqowuuDPBmwkMN0wINHq1Jahj67IMQEFcaOnx6rzXbOd8gaRv8LLK&#10;AYMT7jFvMSnP/MLnOu4+Pqq7rFckWVuz/NvBcrUsYdl7mv89QF+EnCWQiu+luHnPjzOosvSxg1m6&#10;pHbvZ9z2NBlLdESzHw5tBApAXc9OJkGkadiNLd+VuVzPHx2sopuUpUgEA74nM3JtAEcXwYi/L8du&#10;kgWX/aRGWce8v6oDVNtyjrNsL0urag+QLYPJBmRpPITyqEsWnj1bMsC3TNsCi9GSZ3LCgegPUoGB&#10;xeSM3235InNEJDK1ebaKrO/n091vJhMTy8YBKGts4ftkQNd622dEyIKfY9JmHB2y7DETG2Pcq3dT&#10;3StRXYCY5xo5GcZZ9lBltz7/kv+w35LXDHumkGA5b4ZJPTsiC1Fgkq33b2efQfQGyFKfVP8mX9PJ&#10;6pdGAzwjYNJGllkGA+97qX3tGOhQT973DJu9n/fBrojXO3gl25igJFmJwrVVQOx7wo8s020D52S1&#10;Q4vnzV6C8jpvzPbnGUNJAuef+ztcBJa93uJc5qv6bQ/ZKHqQP7NILB4r4KmfMQMkwG11snociH63&#10;AJTlb7nn9yRzYl70k32QFTMDhDx6g/ToNXqc6EaGFbRB3OK8Z5wl6P3A8Yfj93UDwtI1UUGzjjmv&#10;CGwnxg2IBiPeJ4BJJo/Tn06ftmvDwIQ7gaypUZaZff8C+HFmn7kGM0uCGZSbJaje4KaYTl06x3js&#10;ZesdGGPZwarbbE6wXdW2YWRMZ/+4nZgEMk3D8zfGwNHJVvIrekkdPYDhgXveUG04z47pgGTopAJx&#10;2prpE02Cre28b7Rkz5C5kr2hxk2GuNtkxU7oxzEcn+eJOAYrUcBzdi/WFhk7FiX7LcArQws/9eis&#10;ORvGPmgOh3ZFQ4OhyCLCv/HN/PLG89KWrQd6lFaxZFwgR5R72YT7lv9qxyluz6RtZfbnvgEWSY5k&#10;FEXCxFLeJitBRgbxg4lwjQSRMKUAJdsFYDycgFqWKub3yxGyNQdLRBl8BNAHiLL6pJ5r3k6c75mJ&#10;DkXrqVtZ9ZR2U0TQpEO0sUS46NRpVuKHjuv+WveWviZ1BsthqStJVPmyARKvZDGcqdp1+Tj0D7f9&#10;mOMma1eToWRrX5vSv5AomY0rBeM4dBkcdg9oY8uX6/6N1vrys7J1kk2D9YbjOHDNgWMAkamCzYEx&#10;brbEsdpnOAg3CR56EBUQAFdnCZ0v3a0L8FJt+Pj4wJwloRQJzK+vsaoERJJ5tVlugAOFaQkA4zbc&#10;x4TdA2NMHGcChIZ+0OdJGV/2wCKJ5xZgsOG+BkSA8zzI5roJSMHIpkz91CJwt2TcRTWTj4np0dNu&#10;DupnIXCXe2riUO2Q3nGIRIVNiaPEcUcNY7VZCXyzZdCABWtP3R3QTgAi6hJF+NDHcSynpVIoq6P2&#10;7E0i6HqE4diNe7nsQWN3g2NCxKBCRbIWFthBPp7Gs/6ssqiewWhmI+dyELU4L/W+yfyqNP2x7qNm&#10;2/4pY12zOTzUUWrgpefHnWDXRvSXABVHj45/NkDUx3dwDTdwUY1fvjQcXDMjMFiceGAzaNJxqA7Z&#10;G4zKv1fmSHXe5KGono5dfS3h86RF759TvkK52QYAKSfh6JtHEP0ESd/Zx7x+j5rbfK+SYEuGRQT0&#10;AjBASGoxNkjXW4NHplMhi+mSLKncb4AZek903gXm7F0B9QiQAqTyiAbLeqSbnf8BiJ4FG6xbRro0&#10;GU6532u4QdafXvXw/wTYVJZQlYMKXlVwp4Ig5juwF5FHs3IGJPvestzwfa/vM1l7CVXZ/dagPQPP&#10;pNi+ZLF+T71OrruGTNbvep+Hda1GVk+yTLgHvhqT5uuRsX+xY+r5yfvLMt43u6rqmLo/d8niLkU/&#10;5zrPC9Ab4wlCYQPYb3l4A3n53sqA5asGv0AcT2YvnUB9nrv3+tX69vXcZa3WN7z2uJ5xKXvD36cO&#10;BNJiPIGO9o/f5eFwZjNZshQ2wGO2yxlbayvQTbkTACayQNV6/9U+vsGsgubuZ8k/iv7coE25b3cg&#10;2DuyGqZ+Pzt73fd1a0Bez9djPaOvlrvtHmmqj/drgGf5nGMFIQE+VFukuoC9ujZvUEDCkU09vEql&#10;gjXbekdrffW/zGdj5p56gUCbEfAJvfuw3bEGCfRWuU59JgUoy/WijEyoEmhwZyDlwv03BdAatHd+&#10;hwok/Iy3nssG+rwGt7PKxrKphtVzr9phBhQskRBNMNQB1VUiv9a9nL2HnAjYE0kIPHZRrh8lC8er&#10;fBhCECT1pAsZ+gjZ4MHBagRfA6aqT9d+P2Qg9SWftZ7VJXtFVnhtvF5hWxqDXTbhP9b6v0Hap/7Y&#10;180yuS1fTx/vzUpviF5TIhnW0VfqjQFFeY70czKIS2bHeiYImAPx3Z/omx5Jc/cs15hzA1QisoBI&#10;N/qfugDg/RxvH64+75bZYK8UP/O5LhJDcCbGPZmNn46/v37h9+/fsEGZESFIOcbAdV38nRnuOTDu&#10;K3x0lpuMcbOXae/4ONlbRlsj4ybWuh+MT47W0M8T5+fJxHqsX+tkCGTT89U/ek5MI4mpAg/bHgBd&#10;OlQ7VbSwkoH+54TbwLzHY1hKHA/u3wwmNiIJm75qe7bf4GcNLexg7gMQNjf8gVWm7rvEPn3/bL3C&#10;/1hiNscEnCWL92CfxuPoK/5onZ9pypLCce/G3p6+JQg2aFMcTfHRT3QH4DNiP0Sz8/GMKQIUWbYj&#10;AKpeKlX4nAqfA4Lop3OzhHSa8x4iEeSrl1W2BaFu0qaAN8Y12EBTE132Y1w3rnFj2MCEMXECxk29&#10;HZDsuSXBIGs8T+d5PPajDm1YZ2t+L3+nniu9efPsFibnmCMaysti9C4ZMjI3G4Lw0JSsQpVVxre/&#10;pxAWWsMQyubqNZ3nPnSroQxamw4bjt4OwAXXNZB9k++LPZZ2vLl1zH19Yc6bAGfYihb2Yq9Lfn4n&#10;us32kIKZdjR+DjO42COuaMEwS595urOUD/Sv+3GutehHX/eqEVP3Ehum/9Abgc5pxujPE2Ti2err&#10;PO3/+CwDc1z0WyZLB22SQTfmxBgTc1joqXOBNAbHoY195sIXb6o4JHtjlRjEiFm0pgtIc3f0I1mJ&#10;UUKnsuIL1R46n+fM4swcZySDxgw7pvj4/IQIS6T52Wz7RCxhxD1Os7WXc0xc17WZY32vaepsD9vv&#10;7otpf0ePLvdofZLVdO7wOfE1vlgubjz3AJBD+ea8oAHscXgNZfeOwQOtSYj2059rrbHxfm8xQEzR&#10;07ECGJiTsRo31Bqd9n9wAN5ZKxFZiGOibnMC7wlpSFJ6cUwo1M9A6OFULSEw1ClriYSn85/XyuvU&#10;IOrJAuB9mGW/oCxzfDou9f4y41fLK/Je3aI3T2vo6BjTSP1fANY/M1FyDZ/x7DMTug59e2bGdqa0&#10;h5Btujmwe+JkZjybVtaMwk/BTS29qI7M2wGqdP36/mXswinNUom9Zk/QZO0dQobiX/VZ61oBpBPf&#10;Zvj6ughgqeG+Y280+onM+lwMYrQLcO/rjzlx9A7t0QhvXDgaHaJVaqFs9Oj9wOfxCTI5eL/mgDgp&#10;3xHrxtrEWkkBq0TWcIHHOiYz4NUX5ilnBrNnQLjXMHq7NFmT4+rrLS8zArtRggwJ76yWub1Blnxv&#10;vX6V5eUQ5J6FgbNgK6S+6b1jlmaZ2hrmGA854npQPsna5P257RK+fA/AZqcT4O+Bh3wClOkEIDJT&#10;heLAuHtMOyl7E4YlgxECJlifX0FANneOa+gPDLe6Z6tcOvejrmfcazLZPJ4JuvtseTyfzYnjONbP&#10;gF1amI6Eln15r8k38CHupS0Zs31XEsGWKJpwchI7hBWwZdrOSuGZBHgzKt56tuq6FQwX4ymh+6kb&#10;A4TL7Lhs1gWivDGnn9Xv3Pvx/N68n59syLaRDnVDzIJ66MP3eavrHR+N29yr83PAvBMzzymBLCd5&#10;B+N5j5ndtdW7pi8nu67tBgjbYkytdUOWhrwYZCLIEgmywDQYM7yvfP4HuzKy5xnMvW1efYZssl7L&#10;2tx8OaULPE3gIphw7izlIiskSjlc1r5nYqJ+1/JlPMGtRh2+JnNRF4/pOJuyzM8VcjAlYtPRWjhU&#10;omQ++86yVnnOkj+stQRQGo5rnLXacyvX+sEyT7BCg+mzbLEy9+/GfjgrAA7WESRKgiwYAVwXAmY8&#10;J9UexwqvBq8W5WmuAfiBW0WGvmBGuUo+dwZ7b5/l6RPswFcVyGOz7ln3dbLp/z6rsc68KFSP1Suk&#10;sijr979lc08HTNZj0clmy09MYK32t1OwfFODpQOkLGB7LTFJMveh6hqFAK2tXq1zUr9psc1LdkTi&#10;GqEzBOVaW/e8gUvaPv6Zl3vvxU+M5wwCuVey5CRlg7+PhrrG9ggQngcMw2UN4pzcNkb0R5sDX19k&#10;RfEcs7kyWQiU98sM3XY80briOBrgR7AxyQrwyPrfFxs33xrgh0Uz+aPDmqNFj6U5PZjUin4yudzK&#10;vpNFYLinBXMt5D/05pwD6juhvFiyTTAN8ODMcd8j1jHfzYeL7nRnIJys/2TSEWCbK6iGWezB7sd3&#10;nA0yBVkmrE0hR4P8niswvAf1YD97+EY72dpUgaawAK8g2aTZACd4Nd3hMcxoscc9e7luf0VcVrDd&#10;D7Kv1rTXlL85cN8D58n2KdNYYmQIxl7Egiqd8VGjLf1t4Tc4oG6rkXMDyUnugqmb2UaGffRncoPN&#10;jN80/Gtu6O2UCRGhfwkDpJG/Fnp2BmvlOA5c1xXlod9tM/D0dR3s/zwtfeqt/2wafLAvpEayQcEk&#10;o5nh0ANom6ku4ddISWDUl7tj3gP3HARKQb1hBkgT+D1ZLaAO95h4Hz0rGedhyfI0JjNa+BgZe465&#10;Qbn5NaDNOWE00u01OTsmG/k31WA+RisdSd2hS0/lhN3UaTMGqGTMs/wbAHf49dn7zEGTmUzfMUf4&#10;pnHGdJ+z9FvJCIvzrCw5FFEcwWbKnzPxy4burWcDfCc4dQ34H4y32H+Ya9MbmVr3fQPT0cIejWk4&#10;WsNdmFr3NaB972dvcRaLDs9zvlouIJiAqvj4/EBriuvKZD17rE2fEZccAAgudt1VNb/+/oXrvmM6&#10;KVBbDADLBaH9GZvZ25uyJ5Z2gnNRpnscbfWAHmaYMXkREWfUON6MnxP/YKVCJBVUOb30799flLuI&#10;m7eoE4dhHMN1vuSZENyVbtvGd6gGtZDGW4UNFN0m7lCAWb9bgwuCUxOrkXWrDeBloYsZkGfgURuo&#10;VSr52+mpBzd/n45N9qNK4c/3pVC+Szjcd6O4/Xt7OVBpvHMtTqSzlc+R97GfifX1TQGfAaoJVr1u&#10;62xmuBljhX5ouxaYTsU2BBtV7vsZAyxJByS/fwdkc9ENFzXS+LmuT7ZIddh+AgnrvyvTpoJH350t&#10;fFvz9W8gGHnEC/i7fe3qgNG5eFL+DQQn8j053QDxc4ueU9OJ3tKQAgOsd7eu6MbGxtSGClE6w3v9&#10;Ddo6oh0+gAS22mqena/vAKbBPRkfVARTIvOAVA55jyFTBTippUN1HZN9wPXeNcyPwHrt0zNQq5ml&#10;9/tX0JtBUq5tOvy+y2/XhD/sV/abSgDmLQP5Z4JTS0Zn0PdFgu1WS32eIEMG1iLCMh0jiy4DuJ+A&#10;IcR1PQ1ZAb4WBTYNauod1AA5Aqmc7DP5jmTI8d3zYXTez916X2N/M7Mq5ayMEphmmWp90RHyZZA9&#10;jNlD/jIrWEAqie9ZZySB7RK4vPelgoU/gTALrEM2RY/9DueXsmJQsOSD2Naz/0yuS/13BVLyz7QF&#10;qZ/XZx0LhDDnxKlkRUr2hJJ9v3TqHNmx0gGWXSVO258sh3ofVZ4esukRqpSS39Rf9tLv/2Tb1ppg&#10;Owxv0H+vzzPhw2vTJmfCBtil13XoRga61Yzu+2gPHfN4vrVX353nh1z0jhagFUQB3yDnG3xmOKGQ&#10;KBuSmH6TwFqCbRkg8RqpW2OPyv0pIvDHRAOd+DUoxoWZS90A5bukbUlJgGMuBIhbA3xS1qiL6EQN&#10;jacQMqSgjt6VSbk5MZV72SDANFiTmLTExtDQLcPrjInD5y7vhTNZs/6t/mwyL5zyg+iThARjlqzR&#10;FrobvAlkBnCrkZgKlrOQlsOEnQRTGwLJJJ5gZVc3sD5Ytp39t5wnap0n24zoKsdvG5D+HzF4+lgA&#10;G40TAKKjneuRDEtmlvl9FgxBgPpaADzPjH+7lyr/9XxW/yOBmqW/W1t+5ttuJrvBDeusMaH0nfmW&#10;IND7TDGBFSwRialYwLfvegMgGYC8gegq1+wHuXusvAPhqmfe198+O5buqHo4k7twlncxSOQzmjvG&#10;vOBoUFfMeS+w0uyKPnYObX1NnmJgGN/TqN+4P5Gk7bRvKdsAbcvHcWLev4Jlg7CtYY97Q7djyQ4Q&#10;7HbV7MIA1Q5vwHVfcMtevOmnOT5ax5eXvlokZEWJc64hYmiQ5Mcg3mB2r8qTuldcTzL+OOQle+U9&#10;GfXJPstX7Wu3kj0uaC5A74sB2eDo2jkpF1j+/zQyXmxMdABD2QxZEKyrtF+TsdHtjmE3DiiuwXPf&#10;j756rKHIjqpG/6UNfCT7iiXXYaOOaBI9BysXjPbbYrpZqliYwXS3K3gkHm2w15JHbKAsS1wMXVdE&#10;6hKLnKi0IdSlkcTXnPynUHXc98VniRKr2jh76QNhEP7NH8hzo4quDfccLHkTWc6y2cA9AO2xBmKr&#10;p9mUAXeBm+C42fh8+veekXv/Z5S9KkQ42XC64fPzMwacxLCEeF768lzPe4zlt8zJhN+HNsqKObqw&#10;7EsAnMcB1Y57/F57cc8benxAIJtNjm2jAbx6RBvOoxPQJSbJCYCqZOAFZrCnfD+H5iiAe9zrZzl9&#10;TsS3zjEHWQgNIgcA9iQWIZjjzv5YTYFrXI/BZedxhs85ILZtgk3DvAbaHy1K64xy1pPRuEGicQ3c&#10;142Psy//JauAzJQJfJtQPx7MNUDQwdLxUZ+xnfj6+ovJjOm4542Pj4+HzRJhHGnG6Y/n+RktTkpC&#10;GtSfH7L9n7cNWX48oqWMk92q8fMEPfvR0C6NioXSHgWAdO6fCuPU3juurwtQxXH2OITsf/jxeXLC&#10;oA+ukWTVBvc1m9if/QMfnUyu6ldvnMKWv5uvngvborfUYlNp+1ZGVD9YUf564N6HPEGl+r58vZkb&#10;PymJCvr8ZJD3CPB94N/Z71QAWQOf79/BQVsoZfayqsBYZcU8SyMaJIK3IUTGmzIrs7yACBarY7wV&#10;0y4Py/sggEZAKunOqh1jfC8jWoGJyKr7zbUk/ZbNdg1YmRUaXRqyGoDn56pzlM9bD1Fd++9O2/O+&#10;4p0PZ8t9G+bK4FvXQAbgfSm6E/hGs59zN6A/VHEZ2ISw5ShihxozMAwaO7RNtAncERRfqmi9AYNG&#10;WKdhADjbGU4aHVEV7ssq5QxHxFVwxCQYno/M9FaQj/c9M/scwYxiO4jMaqYD3ZfMbWuRAfBEnYJR&#10;wVqujX7bh7eTv9ZQZLGPLMChOiVqfXMo/um7IXmCKgsEKkDET8yvB+sm76kECClnAHuzGPAIIjwC&#10;f5HCEms7S1kd+XUv8V7nA8KCTSruiw490wmO58z7fYJGT0A9/83gZQMJ+RkA68+qP7cM7J+vAQrV&#10;KTJbUwjHjISAc4rLLmsNECW+080g8ZksK8w9zj2pjLU3UOOeeu8Jenk423Dee2uNjRaDzq8agX3b&#10;QeebzVn1eGVc/ZPMvHXc2g9hOWe0uVi0eVFdLDA3Zs8kz2yyhsDA2wRooQ+y7AaOZSAXcOV7bXKd&#10;NPZ8r4mvhraZHPnpuf9Jv9bA+f3nvo6tRFDqEgsdWgPsvHb9jmqzfgrmRbbN3jZwPN5Xz9V6r032&#10;2gD1zYzpj9X21iQWAvQwADIntCetvTAOAyAW5USpBLYsbKY26hpO0jLAOyI3Ey1AQq4MqCzut4wv&#10;vRtbtRIhIbf5vQBWuZ4lt8YMQ5gjdyeTU9zZEy5sLKZHAmWvcfMoOxXaMDNL/t5yCtlImjJh2Ews&#10;E1/MyiYsFcsMZQLyCaQADG4hzixtGWaRJRyttdCHO0hjEQRtpSuzw3NOtLQJgQVbj885uScTT1/m&#10;J2bl2x/knrdwXPm8K/su2Rgfq/QfqizN8N1rRF1K35DvCc+a+MjS6zfzjzL9PDsj+gjWpF42z/f4&#10;fnGCTnUCU5aFZM+c+nMenef5idkHCwxAsc1vvUwZ3Ynhfe8bHNy6BpBIv4mSKSbF90r/fQdM7dve&#10;pSzl+rhb9A5CJHslAFHgmoYP2PIlpwkOFxBwDPYOd3iXZXvIsSTLjoAmbWkMBugdNj2aNw+stiDO&#10;hr9nbxjniWGDk/6kQZXscwum4Y2BBo3m2sB93zjPk7hG6HsCwoBMhC/C9bJhaOq4DbgnJ+IpFIgm&#10;4vMeAZSHLzQ9vjvOlFFO0g638CHXmpvhHjGx8FD0tlnSPYgCOYl49UGVZCLoAltUuZYEKngWzbKv&#10;F1b7CQiDSZMoEdf+iG0A4DxOuIMTAJHDMwA0PudtEyqCozFGzP5WnLqYbP8EhRt9OLPohcmhR3k2&#10;DLbagxiA227kYIKW5dHA0v0JLBjIeDU3qClyQqpCYdG40YZj4kaLKYUiGvow9K0KzsbyS5UnaJI+&#10;0hvgdQA2JqTJN3aUTeMwqLaH+YgmAxjox7kGVGTiVlWAqEqyKXC7MY4DhyjUJibGOtObwOCYw6JK&#10;qOFypx92swx3jonz6GF3wl+bBviAaoegoatgzhtkIjZIa8CY8GHQs4U2pM5t3eFysKeqATYGbp0E&#10;Hjp7LK9Yjk9ddCv1eZYOSoLPksmkjSEwJ8OBWlk9QiD3WOzw9JPNWILbOqJ0bay1yd6Y5mQj8ft2&#10;iWlvHde9y+reNoNYRscQxzWBPg6Mc+LrvuEAzvPEcXaMO5mljM1UZIE79dV6I8MZ9DEYvXzhum+c&#10;x0EGnQPXvGFz4l//498AeLQMAofpGcEztsRUQHgGem9ocmzZjgQV8Qs2jDcjmJ/PSmLLDRGsPpn3&#10;uHEe2ToqgGKQPavK2Le1A79+/cZ1XbFhETP2zvYJY6zhWACgjSWwHj42e9bt2Njd8cfnH6vs8TjC&#10;Mw9fQA7Kl4rC5EImgLadooyOYtfb/+P/9n/5n4hgZxmaUDqVsZRsqx3ApcO8ez/8E5hRgZL6vp+m&#10;722hfAak7+bTTxbMpprR2BOkSkO8nyPqpxdVumRGLWtY5fHe+nxJDcSiSDKDyXkQNNhHOIl5H+Yx&#10;kSQPue4Gd8wSVWOyHVL3dATBwzlHNIZnlsu8jDcvlOPWcrCkL65gClQ2o3TgAUbu7085fYJLNQh9&#10;sxcqYJiv7cxmdv7p6P70mZQTVT5bIwwY4NAeH5zOYQXvFhARym4pPBGYcA8yCGfmIgKB6CPk9izp&#10;gjLQaXpCukbWe5f0JDggAkzxwhj7vl7P0llmG3prcBXEOKnd92WxqBI42azCHQzsfa9g4xsMrsFr&#10;PXvrs9hAipf3vc9wDRKy91XSSfOJloyVgAXYDJEa0FRGVyTKgARhIsAE8ADTVua9rkwckuqgr5XL&#10;0ucE9/L3PPCrvE/DAcysgwiBfFENqro+mkxzD+dSynUP1noV8KvqtApSrc/mf57lDnRGgS1rbKor&#10;gGdDyFrWJQ/grL56Zb5h32/92QKp7SlTT7nRdQ4199vJZNRG57iVMun8bM3e1/2v/z0z/M8kx8Me&#10;LPnKUs6QhfVvSkXquSA4QcOBRnFqFE7qMoLBFfJXv9d9B+d5ZtIg89xo0Np9gR+PfUm5/cFZqr9/&#10;r8dzn6qdKc8oMXLddunf81rtcRb5s+/MFD7nDlyr3ip3u+RkOdMWToluFmW9JksXS6PbPLAvfbQB&#10;LNlN7h2rBACCDSj5BkWQIH30YAmty3vyZ4CRzL63L7FsbxhtH7bK19Z6BpAESacca6y8e46+5rSy&#10;BIdb6J3MX3mRj3jS0Dm61kRVg+HBjHECG2Q6bgArEATaiHJ26vrnWUEstwi+nS2HY+VAzPc0sfie&#10;HEpSkwMZNOekNAFBw+y9+Zbt9V1e/Zkcn/7UQUimXPRTy3PuHgmVoj8YAH/X+fR72us7ZfmNeYar&#10;rczfv+9Zq+4WnnVJB1v3ZxJQVqX/tdZcBayySx9W1lHKaYMm7PM1X0zuqoPrfT30UvzueV4pyE0F&#10;HudJZV/rPSTnvVdv/+ARpGfSRbfNiaVZ9zVjgAnfG823I6gag0yFOScPUNj6px/Ie+uayePonRN+&#10;G4H7YC+1BNJlDUYAgKN/MnmsDT7DpkJisIqia1/J23C7eA/RhB/CyekjnmUkKGPBlA5fYHoyWwh2&#10;3fMOAIqLssqjNCFXBoWUw1ZkO4AtpF3TVQ6VtjR1P3WTrjWV7IkYIPJ1MdBOgFpEojQPQA6eiXdX&#10;sKHu9czewa7BkgjGs5DBJWDckol0DstpkXygdWRfHw1AwMNnj8qCIm9jGvVZJDjYd3OfSwJDhhHA&#10;V+saZc1kb2ZclskRxyQjNAdruEQ/Mqwz4EAQDNoK+jPRDxEMpz5roaMTsEx9Xm3IsqUBkMwoI8+X&#10;W7BSWsew7KE2ATS2cRkb0GuddsciXKv6WkRxHD3uj4DRdN9VCAtQc9oUkFU8xtxssngAh+9+TBKJ&#10;UESs35ZBANyhEj1Ls7wxE1bxX4KKCBuTjJk5RpHhANrn5LHvnes+NxFg+W6yY8762UzYPvyJSHrk&#10;PmR8zkmKOeQpiCqZII5S1lxzFBuTMRZAAEZ6dE8OhpAe7HnVDwK/R+9r6By/qzItuR/3PZKPgI+j&#10;A6prQqOE79haw3VduMeNP//tT8wxcF1fGPdEOzsHXkzD5x9/YEz2LkPIxufHByRizevrgqri4zhw&#10;z4mv64ZAcZ4fHBgAoLUzSmXHSk7fYxCviNLZLj1Aw429HK0t3X2efbdhcsfHSaDq6+sLqho9ykob&#10;gWBaaWMp5ZxX0efGs+oCH4P9C3vDr+vG1zWWD0hWG2XiOI5w0z16fHHPe83Sy6L27WbSNeNTy5j4&#10;5y5DqYeyBijViag/y1c+9E+vGvzkv+urOkTbiZCqS1YmugZKEowakaDbYxvTdBIegXspGazlHYBj&#10;2hedBGFvA3b0HwFqNHjPzKKhS4wffzzDbia8AYkFC0Bks932+tNZF7A21zDZSBYBlESg/gxGWRK1&#10;m0XuiXTv9a2Occ0A1iDo7XTVVzp3npEvnvtYv+NbthZ8/tUgWGu2lvtVBZuf2co1vOVltLp2TPGY&#10;RhP34wBmAg0slch70ggOVRsMLI9qbcvBeX7wGVvWteczfg/G0xnPQFREVy8SG0DTeKaZDvJeG67P&#10;EyDhOX1S+/P9dV3rK/d4l2Ft+ctyti3nz714y0Q6ljvI3wYtP/8NpPFdIpa9rHLPMkjJDKQ4s3Lp&#10;dE8n88GWvgmwTUnRTUCtAt5r7cq/E7CyDF7L3zXlBVj0/X099thIJyxpzBtM2brzp7WroNVjT0rG&#10;O1/aWnHsF7RHo/cK1rJPV+ud2Rr31SMrGVzrvtwXmPWWkdyb9lq/3GeWBGwnm1n92F/NHlQefRc2&#10;m+rxXAVEeMvVOwhNR1uiroBbU4H+lAOWHmXg8wzSJUoNY49cmPUNhy1BLA57D4ZJee64xHb6c22y&#10;JCL6T1Q9015yk3brweoqsvkOVN/rkgAPrzMfeyMRKNVXlUPqsuea1r0AdnmNmbGRrAgsp095lnnx&#10;u+mg9RU4MTCK73olJmjra2Y0+500wNmcNYPcGqBV5tOctkDjt45bfweZLBLlEKzD0ogAEmT77muk&#10;DgCof2xyuk6WEdVpg6LM6COngzX2JzHGso/17dJWgIUMGjzYQqX1QN47nCUeis2ENgRrxote8GSM&#10;AKvnB8Dx4NjDTx7ThUqgVdmVKZNVTrPnjAvZCakH8zwgJSl+2GTDVRrltCZYujuDaJE9CXXZBt+l&#10;hMnq4bk9dqAVW2WLUfedmcmAaQMtb/+w2oOf7FA9f/n39F3z/fnzmY2a1xrUEtUKOGWiEascrfqc&#10;lCdgikXSKuTE09/RH3XCk10tjz/riz/aQEz9/qXPV1+xyg7f3/dOeu337f549ecZxIpjJXzcHTod&#10;wwUqBvdJYMKB3/cNM0C9L4AURV7cKSPNt3prqsFGIMtiDpYMqSg+P0/4L8NlN+LQQ1rHIQ7/FDIL&#10;J1PL0k6OdheFC3DoAe8EMTj23YKF5etZFIIWbJrbHGI3e1GJIMum5zSMGVOm26O6asnhXfo+jZks&#10;s2xmvOUuPVgmGwjC0L49ZcCMDEhzx+W29IWbAS1ZUPQ1ox32bgnhLBOsPnnKuAnBG58TaJxCZ/fF&#10;Eipt637JhtwMqXswmCQeJVEummvQVhLfxlyNuEUdwx3afLU3GfceypPxYvYGy5JEj8oHc4fYQNMj&#10;K/LIkmsKkbkybfRj0vcAmnZcY6zJsMdxANG7lB58AJUA7sVMdXy0A5dxgiZlmOuFAEARoUWTHn6C&#10;4pCY4tfYumTcjn5QXqZN9sZqO3aycePujVP/NGPfiTEFcySgSoB09TZyh3ZF1wPjZk9CnqeG1vxx&#10;XiGgzTlYVn7PAajiNAF8op0EKoHw1WPqI4AFXKTeBoDehExJd5xHW8wc6oZCymidPboiBq7qa9yc&#10;7tdbj2fiL8ecy2etulDE1xTQ9B/cDTBdsUzqq+xr7NG+IAcnTYvp8HOsa+Q0TTZuN7huX8ad5d4n&#10;WA6novBhsDEfwNXy9ZYPONA1G/I7MB16ZuuSzYwa/Ya44z//+q8guxBU7dogB5nqY94Y98DH0XFE&#10;bD09BzFw0iaAaF1CmaztJcb4gvskaOW72sLMYNcEDjK2cgImpkOgnMrq296mPTpjymnuTU2kHqWU&#10;NPtEus+VKJvOXpISPo1LGRg0DTZv3CBA9vlxBjjKa3EACL+3hY+oTWt2doNW72CuNtCqP/9mqIsR&#10;fGe76u/d93Std9lJbu46BNjNN/Pz2cW/vp7g0/M+KdwbiHg7tvx9dUjygGxkNbPQ+V4RNqRTCycn&#10;shgWzju/m87KImmW++GjZNCH9d150LMnAd8cBqRMjPI5Mo5Cj2aBPzn8y6mTHVRnxri+pyqL9x7W&#10;dcrfPYLq4mw13cyjvEYeqPr3H2XEAbhEuJoKLAJPZb+Jpnsdx4jsR6y5OhlvWdPbQERdJIyTZPKn&#10;PZ47m5XvHjGGaw7YHBGobYd5OXcAarPCpA5vmck1C8ck+tesYM2i3aQAbnN9NwLEq/LGe3sagFy/&#10;6pj+tE/8rj2B8v36aRpesrPWPomg6x7JPst1ck/regK7DLDqidQj+XcAq4lt9hpY34kNdNXn+acA&#10;pa6HUPMuUJmUdm5+PdNV1j2ySADp/FzzAVs0d9LP3Z/30SRLzIRgQMqHSAwXeLJf6t/rc1TmFv/z&#10;B3iV09To1G393FRXKeGaaFT2+g1U/qTD33Kha5rfU6dkIAN3Dq54r/srcKrn+x0kVflZujs3ne+K&#10;96ZtShZcZhZ3mW3qif27uAfd8uPOscUGln5pBg3Y98sAIQL71GvGEl8P0ItsAFv3+dYL7+fLV7VP&#10;//Seandqr0f+jtnu/J7KLlq6uziJmtcyf+1J6F+VGJce5YYCuNAByglvvO8AIwII9CgDqb2a3nur&#10;xQZA5BHc5VoAHByT/86yPTdf53Cfjb1WTRXaNQyoxV4+bVaV6Tmzl84uj+XULDIwEyCn3xNno2Qi&#10;W+iRlMF1/1kmpgB063sPe5CR+KMhe9pfyGNCkZTzU58bIGicDFUyWYCj9cf1qgzW61TbXGWlsiZV&#10;oy+FhMNZgUmPRIHzPvLzuUYA9TfKuV/Pmt+b2f+X/OfLrPoPTz+p+ip8fQd73u//Sbf+lKjjd9vj&#10;c481UiZclq83a8KUuoOfr3Y5gqKwl8nsY/WDhE8CDPfHmfhmi1779fQZt0+Rv9doegwhs4f5jCdz&#10;q8rHutuwFSMGqrz9CI2+cpWRt3wvpzZl8Ddx3xeuOUGwidcc88bw+N11Yfy+yHJKACW/0yaGTUwn&#10;272LRJ86MmFa6KQESHpTfPS+2gFcdgFRhpjyov0AVJYu8Zzi1zpaO4IFhRUMJftGxONnGmwy2px7&#10;DtxfF+7rwn0N2GQi1ZrgslkGT0S/q+jx03rHcbTovbT9TN4ne3apFp3kwXKVvffjvrF6B8W+9aBS&#10;fnz8gTMYEcTHN2hafVtxPiOcNiwbyHfluHttHefZYR7N5fuBHnpmRHl+quEeze4JavA53Whf3VjC&#10;v8u5ZJW6mRmyN2BNXOx1iQEKnY212aw9wJLpaOgsJTTHtAGPsncCObr8H1QQBQ6RDnP2QtNXbNji&#10;rBsEIybYs8k/gZDhxtI5EYIX0+GjtJIJ355EBSEQAOfAD+k4+hnlhHzmnPoI5JRqw9kP2LhjaIhj&#10;DFv7nq1JWgA9aZtEBD4F894BPdvgbJBedZfSZVkbkiVlFgxiw3VN9icTDeCRDfNzsBL1xAwGXiSm&#10;4hm+vi64M1G6mFEARFrsY2c80xtaP0JevMRHW9bztWMVgjqtt8Vu3Puae7htXpJNerQCAkCwUBhP&#10;9exLm3YvSu360SnDHkMnYq3u64bfI3zEHetlYrb2bq1tCFo7+Nxt90ys/mySCthrWzgV8mJ5cmsd&#10;53nw9xp9LO+oiEuf0HZCRgA2V080Fx4TYL9Yhmh7sjLAPmetE0z28K3NDPOa8BExuESLkEgY5WCw&#10;+7rX8+Zk0gebtlEf78mYe5+bcv+HsdTRNZhVLcAxmwTQYWsfW0wXznYPaXtzYIYaku67KelpjZO+&#10;x8CChqQawWoYRTbotALGEKo3+FWd6Tf7qhrcyu75yflIIdxZIjrbWb4nUkofwtPcwRDCcDQkIpqH&#10;t14rv2M7lvsZHIB2NsODBLMDDBwGDMMHsq+IS6YFglWxlGh9/h188Xe7njrBHXcsZBzOLN6hLQCQ&#10;9ZvHOmXdem8NvqPDHVy+HMsKisz5zCC/96p+V15v0zVlOfzvz/zk1D+BH65DHXHva+3oaNf64yUL&#10;sd8Wznci7hkEsb8Q02VJMfVw0sfkqGGJvXSzGPU8gZh+sp3Yd2C4y71SuaWyq68ZQU9TDgDgfXHv&#10;3ZipymfdYADXYgE7aST+F1nbN8hTHeSfAug3S+fxs7wGsNZSQx/UPcQ//JvBeJnmlCU1sc5VtpZM&#10;lmf8KWCp97+UJyIgSfp0rkENBF7rtb63gLnADr72y5DNQB+juFNXrGBzxa1b1n8ADpdzEA3f8/2t&#10;66JsA1jN2C3KXVU5VKMX5lVl1aWzmiUY6RC/97wGtu+AycKBXv3WWot+PwBCZ8+b2fXj1Sgyr11/&#10;9lNA9l4/oaVEjt0llTkzb5UVlMZ4swrS0HKCXwacz2TBkhnHylqL0NnkgkUJcVMGmvGsCTY0bejS&#10;1sS7Kvw18Mxnej/fTzazrld9jXGvv++JhFsPmD3Pez33IhIsXwL2Jg4Xe9jtDYxEWYkgqP87oLXI&#10;Wnpk0aQJFl2t7GHd66e9jjMiToYwnuDSQ/esUhTfwZcUJk044DWzm9Aj+9MIPBuBp2kUfPsecyY8&#10;WLISYBlC50QAVichsowgvi/lxiV6mOTPnWffAtAKH9JDb7bW0Ht/rFeVnXVG4t/5qwfQUGTJATLN&#10;smwjeglVWa9+1fLpUHVrrIuG/MsiESy20UNO7XtCj/fNHkHr3tJnKGCHCLYPw7sAQCYBr0Xdljrb&#10;ZF//wbKCIKcj1rWr9uGtV+q/3/5L+hVv0OZtYwVPBlOOM2ewU68Yml/A/mAiq09Y9okRwZoy1SCr&#10;IbMVmavntAJ3VXdssZCi6yx6rKXv9AwQ32tWA4+aUKznOQO0t17Pf0+zCPgJYM5JEApwjIu9WO7r&#10;hoG26+vrN+77xn1zeu0YYwFn04E5LNjYyuE5ABTs/dP7gaP3ON/UR+3kyHlEcPbrunDF9O/WO/vN&#10;MJrCtMmR8NwJ6gzNyYuK1k547Kkomzjf0eMlZaFFH0aCUop+6AKMMqEni1FAecgElmovOm2fp9Yb&#10;zo8PtE4g6x6Z1JQVINa1rzpEVWFjYEa6d8m4kgFiq/lyAPpCxmkXQZMWAWXEBGFnDdkfcvsSZKhm&#10;f8TNbjcznOeB1jpByckzfM8bDse92rBosLlZPnhFOeWYhnHPYGO8/Km0Zatwn+WbmTrOYDrlx52t&#10;DMSBeTt88PcACCAFGJ3JmWxf487zmVUAUMHtBrhB4/wMKzFaAzR69SRgMRc7y2Aw5GRDCfDU5kRX&#10;gbQdJ+UzWvRDQ1NAO9AoK60xeFc9MJWNyZ99Wh2tH8GGjv6xr/g7Y3KuI0Uyz1zqAjkYP2c17j1u&#10;XPe9788M98XeTO04eU9LHlM2qeNH9CscDgynD087xXK+JlvfecRyS8amfdM1BtpR9yof299ZIEfv&#10;q7Qv9RgBF+qdfnS0xhI59u3cDKs55rJFeWYNbGp/jxGVDeHzO5PBtZl7XafqBx1Hh/SG1o7Qb3y+&#10;ezx7hopELCzZo2zbyuUrcCHol0r4BpZ4gO02A8ikJTDnja/fXxw2sZIOWPLg6Vc3DiHw0CvNgUOz&#10;nU8O3Mt4wNf9bzkLAC+/NxITw7K75raTIklKoH18J49UZcVR07InZe1ZzvcdJ5loCkcXsEa7S8Nw&#10;0nGFvHk6M+GIzTnJNNBnmcgW5Cd7IoPWFLZcxHfD23dfhEXFK6je0zHb5XTbSeF10g/h9yYYBbjf&#10;D2eD39XA6TEbZczvz4NSjX9lp+WmWZQKZtmThkMskNXMbzerZu8VlKxKLm8+21Iq69AW9DIm4Jgk&#10;S4AgjcDBov+dMeW67pI/S+URTjpUyheHI4tnCVl1cN6BQN3j+rv6Z30ej6ae1VGsB7/KgzsnPfl8&#10;UrLzOUT2dXoXTGsFiIqRu6AR5jSoDBiY+WwqGKLspTCwStGejnlxojP4a7tP0ns0e6LwIv1xf8Az&#10;iC9PjnRSSI32/f4mANoj69G1p1QhadnTCuD8w5q/Xz8F12uffTfi+wncQSjIVJTrbPIiO8go6/f+&#10;d14b2KOQc91TFq3sYwJIldnzEyDxfjYAj/5Zkv9+Rj4PY5P3tL6vyGnNOBNEaavB5Fp3kbTi8MgC&#10;Ltn4AdxIwGovbzg2IhjDESHQg2Kev1/7lYyXuP+mHB/tvvu5iezRwvk91WDkfb31bAu9eY9716MD&#10;i2a/5YyMvPu+H/f53vOf9Hj9/g1mU1/OQOoPSSfWlwzW58jPcMQx1h1W+1T//pNuUwT4IMzMRmga&#10;GTeeuglnybZGXX7pLfi0Gc8go9o9AD8Go7U/zfuM1ol8/DcZtwp59EDM76qN+Ml6iamfKlAiOshB&#10;EHk29v1mU+VnCZYGwGWLnfDMqlUA7anHozk3FGbZe6Huww6OqmMO0Klqohgjg6LsdRHPO5moERUm&#10;hrIEn9LAdYwM3WoM3jbjKr933OH4H1HCFwFfU13nj6DALutnEEqaPQLgQqwHQfDX8Al5MsJEwb46&#10;eNqcpW89nL4SuEq5Z1WFt9D7kYWFPR3ClO83aLO+x0GgCEJAFgSSUvKTufNT6W+eqZSR8dKZIuFL&#10;uENa0CnN0dHjXD9ZxOk7It5L30Y5ZVL2VMAxB3owbqaXdTEP1s5mer79kLTR1Z5k4Fvlrp4fgDo1&#10;S1aAejbS36Mdd2fk73CWgQobzZtt2d73g8C54jz4c8/ye/7Jr3roiihnb+FbkmHsG8R97d3739X+&#10;5ffmPeS5rjL6yLSHrI4yHEQc7CsKwTUH5rw5kp6157iuL54rb2jWYw8GgI+QN0B8AI2tG1RzIjVw&#10;Tfbf1SbwWOvWGSgSyLBY/6/w07CSlUsXY2CKsEemKg49MJqzikLJrJ6e/YwERxNMyCpDU+3QPgEv&#10;759EDDOop57pbO9kTGq+GdD8O8ufbJKZkkEi31IS18lyfAyWspWcnQB8kCF+9o7LcwL5ZEmfTYhE&#10;iRZxGagr++rAIIP31LUvIKZrD6Y6MO1G0w5RVrwwfKiyECx6UUDZpH6asUQt77+xj9V06iqxCWm0&#10;o4FHht+StjpKuaJ0iNfhc89pm40ZbI/pxkmIIoAlA2TbAhfajGTvZR+1PBPuzrLCJkCjLrt+X2xi&#10;LrJ0xbK364ZiLxIsiuT5NDZ9dyEzRoQtZgTZTuZFFtCGv7++cJ4HbptoTdHOD2SSnJPm6KZkD8pW&#10;yvXyHj8+PkLXYRE3RoCKrcdwqxchwVskfTzXgte8Byc0cgjBxByaigu9H2RvjRhc1juAiTmcva7c&#10;oKvPn60kCH21ZzuFfNVWPks3gQmj4U92e67dA1eI/UlmciZSWtHnuV75yuQgn+OAKJu5T8QAh84K&#10;iHsM9m0DoF0gTaHzWS2R9uc4Eszdw0QOjeFDiHgzgLFHsiKu0UTQugDOiiOJiqw5eTYrYJ7N6+s6&#10;jsmJo37zmY+zx14TrM/+Xenn2GSvwBwKo40JdAL7mSwRZG+sR8zkrEyCgwNgzDCvO/RllNMvMJ9g&#10;pgrLa13of9bYpPUjKj4UKpRzxtZx7QCzrr9HAO6K3tDwNb4gUZ8MUPgcJeYTgU4nfbTJyoiGh489&#10;Oc02wudPcCIFMJXPNtapmJ8Nb9/sq7xmKswEsnZDOAknPmiW7lEzvw95q9MilhO9p/0lQLaaKkpx&#10;qtdzzOUsA4CYr3pnySmC8BiVnQh0HLQswQglsQPip6PItUnmlyHLWnYvFwmnM5yYoAUjjEs96KT/&#10;9XA2jZNBkik1WS8ecApa287pG7yqzI689jsQzZ/vfdtK8Sdw6B3cJkDl4YzlkzjSeXxmS9m0jwFa&#10;Opqs5qDyG0pjrZJTFRo0Sg5bODfDyUwb0ZSPcjOC9tqWHOTkmQRekLT0pZBzupIB4PQPjjddt7uM&#10;15rEwhASACnxrbfI+KbjPZc8GIxG0CPYCobhVsj/PEThDTjzrwneZq+GDeDUz689FVkN84dznG9X&#10;XbX5BuAs31ED4fpfzZZXoOjpUBjGeDVnLzqlHwfL/f6hdx7SaOV+liD5bTgX2JV9+iIYy+d/MxBF&#10;som7LueldU7z8DEeQFmelZrJ/Kfvz/fze3MPAASIgwBPLAOx44AFmy2fNR2ZHvdT1/WnIKQCOXWv&#10;3UnRbUqnIkWBAXQYo1gz011e8x7WUfe2Oh2pDxfLZwVkwn48RQ+yBBA7SPhRj2w9k/3ylt4qmbL3&#10;2q9nDsAKHgkHbJ3oEVRHqyhOjPM9HayuG3WDEez6Qdfl++q+1PuqZ2Q38c8yyQiUxZYdeQfg9U/a&#10;CYfdDAImJsTqmcRiX2WCod7DvmdZzmSCXkhwT+WxBu+12KDMGxzP5rD0I0yxwCWJMposw3+vU72/&#10;dXak6pf4rvhaxWZFA3vyIK+RgLqxdAMO6fv9E9F4WhhcQRUIRxwRoKwyVBGsAQxlfyubRpX9wCx5&#10;BMV5W2snAo9hOT2YIHleOI2Ia+/5HfR1KZdlzavMtShF8IjsRAXimQnn8zCBISFr3+Wg6tq6DzAr&#10;9tmXTOkqqcRiTnEKM1/9SH3aYs8E9Eaj3AUbYKmMZKy9fLKB3v7H/tyTHQo8S2/zs2/dlYnW1acq&#10;wD4s+aWUcRplnLncD9+9WjKp8D5Pq++SB/t7PP3MfJafEqtAgmdb98HTk5B9bwWMqv5cPnPv/bFO&#10;D9ZfuZf8fG3rIfncFn1NPMs8rtDDc5X8ZFmOG1lYh52wTjakO1ZiTlQxjOyh3oF+9OhbQyZpUwf0&#10;xNc1MO4bEMGh7L8z7d5gT9hLd4c0NkR2J8urpYRLw9EOzMmk/ZwGaQeaOWzey362AA6mGxk07tGz&#10;lOt4qMCkBWAjAHrIqqIdBOW2jCqSSZxlWHtwBM9Mj4Bv2lw9+ci2aQAan3vJOXVEU4W6YBhL3JsL&#10;7nsGO6rhngZEjz/AcQffUrF9MYB7yQbT7FuWk3qTwdVCbs2BGEYX8RL3j42qyZBIhhjlh9YUAEyB&#10;jgYfAdSLQIRN46dZ+L8ZHynU2Hcw1yEBrZ7JfPcFmJEZHb04kYw59uWyWVjTMTlQVenPgmV3EInJ&#10;fIM+IzaAvvzAzh5uY06y0hunyGaAnWtJVk3olt52wqnHOjeC461HX1hheax2IYglDciS0WDRNAG8&#10;t5Vs5eRTJojMjMzGFqVsqdszlmoNCNmpPYv8GpgCrpvIQ+eyAgNr7+ZkZzBOigv77Wz8zynvHsAL&#10;UyHTdjWXY+sX9rvSVRa7dfduQ7J8GUnQjt8Hy57FAZ5AIyEUvnj4TmMOKICP48CM8tcWyX9Oyqs9&#10;i9MHxLJ1pgMTHXNMjDnx+9cXVIGPkzrpivLZj4/z0R5HVWHB/KuD8bIViGrD2TgBclzRh6spzuOg&#10;DuqK3hXiCj1P5NCaYYzdZ9G98+V7fQNGl9/RIcJm6+OFNWR1CpDXc5xyrOsd5wG506Ygyh4DHB03&#10;vsaFPz45QGNE43l39rYTo7JdIB8kylUvTnbsHcfJ1kdzTKgDTZQDYvSI9QI0CBwW5+bX9YXP1lk2&#10;PIxKx8NMc2IE+2LQsTCQ0qjLOC+a/RoPmwL+PWP3zuTkwmwnaDeMrxuRivX53n2N3R/IouQkFLED&#10;Ph3mA4nobkCAhosN3JllzcD/GbBHjW/JSOWzuEdvklAiLmz1TeWb35FEYxq/HZBY+b4n5fA7ALQR&#10;6QzueBPMXJiRp6FoENnNtZOhUx2V1jruGCO6YaFwECWcjUlLbfjet4Zf+8yUv4OzdLIzSI5vYCDx&#10;CmiqAn2DFAkCPfa89GBIBy3lcGKukgiRCKp5gtFi3/tUsq4kaqNbB+Zkn58WVErhOq7AYzUBxAom&#10;a4A44nnXpA5J518f65KKto7bZiDCM8YMwdNp3X1WAiiJvgLDDdB77anZltM3aFTP0xMgzMDKlyxn&#10;MFCf0cCmvSqyygZnZFIyM5UOTktpLUawvthD5RkkJ2uxBnobJMJ672a3Pf+DKjCr8UvWCp2YrjHd&#10;q5zhXJsHaAIspkTKYAaHVfdUAL4fGlMDw0kG0FUxj634bU6I6gP4XQFSgvg/ZGbbYzLrBjlbOSfj&#10;JnVedDugqnRHv7LsoeiztQ8vXVZlLsEzThqKzE44vE8dnXX2yUzy5eTVvQTw2Ltc9/fZvufk2kUw&#10;R8xuB7AJ1L91dN3z5++fe1YTJnWP3+v+WCffOtCj8a6IMEvrjuzh8RMIlRn/fN6qD98Bd+7b+7n4&#10;XovEUAyUyP1yFABGvsnpcMORE5isY9pNna/7Pvcgks0uqPfyE/M2793ScXSASZbv9vMhYy1BI4AO&#10;d7Kh4lwg/IlIjOX629yZ2jWyfjm1suQEAMKPX2eX03YR2eMO9TuGePTVw8Ui0y3KswztUcoCJIWD&#10;GfM452bRtNwhMIj2xdwTkUevNcgGUutev/2aKpcVABYh4w0BEvoo71VdAU3vBOOgwt4sLwbP/r5Y&#10;n0iOpDOpAszGctn0nTIwXwHOD/L6fr3PgSEfPdeD/guPYkdlqQGygTl6q8DIrH11yIs9pRBRepTP&#10;soOR/ezVpr3Xv+7DT8+01gCITD626mvlLOcemazpjjnwo8ps3WunSo+yHlkJk5/00ltmcg3cyZRr&#10;ArhpmAkLwx1NvFe54/PztZ1HTivLwO3tp1cG9Dd9GYnDFvcyJZnzBN3z0dMmOwCbgksMajeydOm6&#10;JrRPHOcZDx2+x3HAugNT8Gc7cQ8B2oC5YfxmY+MmLcrpJ+5pMCcTxpy94twM0wa6pA9O50LhGMIz&#10;waCLCUI7GtBklTSxgbAuf96VgMsC/aO0q8vByX0QjNugnTabPmZba0Cd4WSBpUov6/vTtOJ73mvI&#10;RE1aHr3TxqKxd6RNND0gAg6MiuFAGOETT1vDI+TMaXwEXnIIRQsg6nBlfy/doOWzFULtS8N+SPNm&#10;OZfCMK8AcIehdSZfZLkO9Bh7JDCGO6Q3HMq+WexrS3a3kWPAvld9swsRFS5mnlFV+I07Jg1cBvc9&#10;VwL7MfAiLnUWYDbbwHx8fKwkf56BDsqTS7au4dlV6G5FsM6aQQopg4BQJ+tNt5+wjpIq7nHjI8od&#10;HcB13Tg+BaI7JtTW0FvH799f0ad14jiOBVhRL2gAs0EQSduvuvrN5j1Nj4m6kUgQ5Roe/SPyNQTr&#10;Pj8b1HnP93Vh9ZKTGlFyHzwZhHMAxwGyJMgkA1r4L7UX8K4SqHFkBWi23w/ACExmn9px31Bv0cy8&#10;xJMJ+sc6PBnkBneFC3u9OQxzOhRBUJHsY0fg3eYgo26Oh12qsUHqUNpbhev2cQyAjIn+0fH5xyfu&#10;GADB+TZZ35CygxhEhDVRXZzxY9cGEvOvFSNVH1Cksdz67FFCK+scVltyrLYGCh83piTDPrGcbJlC&#10;k7xcm7QBATKPALBhgf+oollbDDzaZgLj7sA9L/waF1QUo0/YlxME7A1f14V5D7TPD3BwEG1T75kw&#10;Yql3E4E02hw1c7KmwpFoesamZAPmAA9QqdMBVMxNh/wpSMyDn0ojkWx7GexVR1nZGcWRdt9BER8q&#10;hARcRLOk3waaPSdkOkQ6PKbIJchWbbDKRvv3ISmMiMeUkLKB/BDE8vljpHQEjgqhQ9x6TAToxTmg&#10;YNTM13pu5PdLCB4ViBizJdl42AKNlXU/b/CLCrE1pkncswmrrGzKO3NuEZzkM+YeZx8kd38wSOrB&#10;eZcupHGoTWorhT9fVQk8ncw4dNFf4SfnE8DOXq1gQeDRULHWQ2eQsX9PD9JhkT3lx6cVVlhrq4Ht&#10;mJMIuD/XDEAAGbn+WAd+A3O7+XSeqaRK65qcGcHkiAz1Wt99jWTS5XlI2X+/3gH9z2tMaeNW7Brj&#10;92crg6ieTVjW+Y+AWckAsLl7HtTv5F7gISvvYOMpF0/wrT4bEADOvevF6+9+crbrs71LLlfpSwnE&#10;34Hbm01mLx0m5Tp5TY3eF8spzeAydV6ch+yB9R0AqID6Pnu5F++gzIw0+tXEtKx/PkcFj2q2fQdO&#10;CvM0/vV8Igx+AN2QxVjMVx3EkQH5ey3z+2vD//18T2q5SZTjRHDailxWW1H1Tv3+f3rGNyuj2qH6&#10;evwsz0UszP8qwETo2ee6fmecVuCqyutbr65pl6Aj6/gu83kfydKZ6RwGGOMBOr3tW+rZ/M5vCaiX&#10;07IcHvfwB2ibqg+w7ynYsACkC7RFr7IoG5kzSurjdnKqVf6nTVej0X/aF/PohWZYIEbVA8vpij6X&#10;CV6JhvOrtAXa2XMEGusNlL1K+2drP1DaF3joNbEtq7QDvmS96g8zgxhW4qM+15ZHBho5wfD5TBvE&#10;yEmau8zomQjL718TcBubtbsj2G7BCsuJvmEH33L5lrO3jt12Nt9H8C97n/LM3WCPOkX2Hc2TIiJR&#10;Qggyul5+TE2ohev1KJN7y+j7XD9sV7nmd3l5+rLr+iKQrpwoLfQbNN203AdNxsO76fxTH+W/qw6o&#10;fuD7/qt+S0AF2OeYIFgkYYKpL54lH6Dclx6ubzn56fXW2fXnb7aWuwOavcKA4QRcXBRSegZmwsxs&#10;4L6+8HUN+GCQNqbh6+LAHJFI8Kiih4+kTdDPAx+fB1pXnEfDoQLxidsGukZZkwC3GYbb6h81xoCB&#10;DJTae3Okf6Ps9eLOJu1ryln0b01g62gdKuzlRPACi8EmAA5VdGnooji6LvupUPZrCZlQpb/O95Fx&#10;mD0N24oJdu+xuv73dS1wdCXFI1nhHs8iBIrO82SMMQ3aG87zoD9tMW11Rq+aOQjGQ1dSwcwDqKOQ&#10;XxeT39UHGdlfq/Sk7TkAY+ZZyntvLCVVEg9Y7kp2NboAYvAx0aYE6Ja+CDACzNZkkQoWe7HF/VZf&#10;gOV29E/u1e8pGqDnAKGVKDGY3bgLu1RVcQaQWnVIj7LTnAArTSCI3qTORI1kjNkU7WADfOKKtr4v&#10;5a+eqTEHRrSjgQRjxhzWMrFHRtE0nm1A0dsB9c222gPKtv7JHkUKsDl2nNcRfYw4bVBwtL7sAiel&#10;k/FyjwB2FdGAn8lG3nfY3NARM9k36bNBIK2T+eeAto7EcAEvgGzq5BblwUGGKP5avjKGi5V7lNfy&#10;Wm3dmygHQIxJ+Tl67dXKPYRaJLFe8T0IKs17M9yzJDzPZe+9ECf2vRoA6dQ1q6WHxHMJy5AhB9w5&#10;IGlEeWJrDcdJQO731xd7qCGSS0qA1McEvFQFIe2fkG3ZW/g2LRLtWT74SiZA2BesN04EjWFMqtmz&#10;cscJ19e1E9ol3iCuceCIsj8IgOkhB1m2eqAdxJZiudG8sZIo7n/1ixOCYGNOvq+VHshNl1zfk83u&#10;73tAXdFnRf+MB3UAMGuAk5ll06K2n7XMPAhU8HgZ5veGpmG2AACydxUzoH39+w1SeFnQXECWuKXi&#10;XCJH5xPCbv/J+slGyG6LUZEb7uEFZeNa98xqbMAgDcVxlOyvk4qbzenESw24Rmf+cS9FGrBfAGHf&#10;qewiPOik1vvq+2A+GCi5RE0+FtuoQQDpiJ2BO3uTiQgMu29KTitxY58BIVrJ5ua2AbQJlg/0tpuJ&#10;1vt055jTMXfzucc6rkOE53OFQyzhKFdj8B77naWDlBlfDgXc4cGWaU2xx6DuPj8atd1uGcRJDpAo&#10;gFq4yh79TOKeVRQSdcTDJsQcU4UjZecTVM3AIinTIhJNn8sULRFgde5K2dqKT3VPqQGwJpk1pSz6&#10;dPgweGfQ9c5+co1ee/zahydgkYa5x/vrswBv9mF+V0/wLhyHumdNWcqWGlGdGUo09j/4xp4rOkFk&#10;LlZMNlhHfD7Pew0cATKS9iSWABZfzR6rTFbGYGq2ej85ErjKKoBVjofX+/N7Krvw/T103/hKpkbW&#10;3q+BBm2P961g2QI28Dp3xpKlbA5rc+LO9WRq7Kk34zma6mr2nvebZ6GuV/0dZTmy9ubLMJsjGg1X&#10;R6IAA76dsp/Koer5yXvIrGZ9zRk9I8p6wx2WQL87OJJdkCXZdd8r8yRfPwWD9T5qwPj+/E/7Xx2X&#10;93rWZ3bxRwnhu2Q+r59rs+Uri1vyPdFPKYAgk7kA7/oc63vjebrskqvdmjvBbtq5zOI7glUrYGDu&#10;vtk4AIYbnWQUuUk9CiH4H8L/DpDdHd6Mb5gv4GkOcGi7ogkd9Ra9rIAsDd/9HPc6Z1+t+FnIqkcm&#10;non9JygBI6uwsmbqtc0d7NjfVjCWepNHUENuK2sznGABJNe07AsDkadOfgRDguhf+fR18v1Gw8HP&#10;hWZxOKQHAyP6mMEquPxMAqR80d7wcwpgrLWxB9sjS2bWuuGpK95yVgGj8ks+f/QGE9nXyvHXWRYv&#10;kkEGcMOhZsuPGe6Rca4BTgarEo3yM6n6v7YDFUiq70s95C8Ze/s+ZLaWREcTuHh0KQz9P3cvlro+&#10;T3v71D/5euvNR/lM+VzVdd+SgOYgiksm2/RM6GbAx0Mq8mRju2dil2mon+7hrWMqq/TB6HWHy7ZD&#10;G7Ta8ubuuO4RgxQGZh/4/PyAasMcN+77wOf5gX7sslIVhZoDYjhEIV1hE/jz88R9XbguJtF6U4h0&#10;uE1c11fcIwNxPuGzd6+FDJpgJ5jHiHETLDHrxwn3ezXHF59Ay0nEhqayxsMngNvCPlOHsa3SyEC7&#10;JGPgBDZcYzqbyOqVRdDRVwnmj2cNDCJ1GqsBALSjh9/DnsbVzvDzlA+yP6K+B1jNyi24TEdMaEyW&#10;fA+gQVuHhv1okizWmkQGxnWDFTtMLogIbszoq3PGeydLRe+b/YQaWaaX3Y/zaWaAWbBQNpECjpXg&#10;clD+B4CBiSNkTcD+TTRvFvfS1326RCsPAPO+YVEynCBXbXaedt9BW0lQln5Ql44bF+YMP8kNbQYI&#10;KwC7viPAmc1In7aZXQlw6ZF9qybECCyZO2x4sJQMt7FkrzUJAM5xXV8FkHdcF9dg+UDBJkxAYE/P&#10;K/03gQC6DNf8WjJGwPhYcsmfNfZOuw0WJZHuESsY+8D2aA10h2+qykqSjDts2kpCq2RvTvpBZsZe&#10;dS99zrUajM2dBBP1tspBySijHuyN9nUC7CM1S/N3GHpnOe99D+QguAXGOtvIHKoLBD3mga5kkw0w&#10;djyPY03JBABpDc042EIa2fveGjxKRT+OA8fRcN0ccHEcHfe80KBoZ18sJM7KidY/lmewRQuaHV8u&#10;kkkn40nA6cLTHXV+vXuw3pWssqZ7bdmtgHI9/Vm5kcC6J+hotpq4pz/WI5Oz4oxxA2Eneo+9NCbp&#10;b+GAChWFRuP9fF1fF65xr+qGOdhHrB/HAmN7a5Db8PX1hePs6Efnc6ZiHyEAZhxN7dORactlC0F7&#10;6dn4ULbRSyUrsieYpACmAt2O6LP8pQpq/XkGvJlNSSZVvn8b9lBsADzKCWyGkx50VG++6IT5Es3+&#10;HvW6mymQo2tnIOTTJ5CjW1sPhUCUf5UZaQ9Aso45fznxmc0VKgAa2VAqr0Bs2oQghDcyLhYHhXS6&#10;bBBIsEtFAwVlrfh0Y2+ZCD4NTu8cWM27q4NTBbjSOHMvdqboexnLZpOF0w06tPd49q/KPc71Zpln&#10;/ixBUYEaDY0K18EisD/aBiIUiHHwYZxerZFIcQZkDjRxeG/oU+G94b4vNt1crgtKM8lw2pQGIwO1&#10;OQd6P5BofgJB6aC7J8U8nUPHnsYoy5l7gl1hGd0gwgkatbR2zlS0T9l4g1Z5vlY0iPe5er4v1zvX&#10;fjk9cXerNFUC2DJbIEnSfnXfEJXPD2V/eZ9HjKtlkGIRCD+DPJYaBQOxNPhOpV3l8R10LOfbC5sN&#10;z7P3ANZUN3OsgJF1PR8BcXktoxrvbSLRtDDlaDfNrGcawALi6BgGqJ/gVoIjGTTl94ST1Xtf0ETe&#10;Xy3fTPBs/Tyl7PU8j/VCOD0SQpKB81orPPYyBxm8y4HzTPbeH9Nuasb+AdwJmJktZXIWeiNfQs8G&#10;iTVk34tNg5b/5V4JZDFWM6CrrMP1viKnNXCuINdPwX2VlywPTmXyBg7zZ+/ywjUifdlGB/XKgCMa&#10;h7+uk/fae8edjEQJmxbrKVgPvvWOABCF+VhlT9lnApb6L9feYCVjRl3WyRDyAPPxPFuUBSG4EyCD&#10;wQNcosPD7kACkYaskFigX+o183LNBN52gAmQyQTm2oIF8j2ZEsptJZQY9EcwlAkkzXJq4M36SuCs&#10;yousM0JnNhufI2J4xy6hrWsDgA3X4Q8ZmnMyq+ssk5FylhhgMKBxB6ABrASAmI5mvipoE0cHIggW&#10;cTipTufeYi0UG9Sr7PAqc7mvQJYYIP4+IV1Xg211B3LYjEi5n2rb41+pp91hLSfP+eqBZpYCGh9Q&#10;CV/oKTPpw6YP8tOZzWer+1HfXz9fmzbXa4hsecn7dqQt4nsrIC5CBsvbt60A0ZuNWT+br3p/SPAY&#10;ZOa7zEjYykqg5PmnH9Egkky43IO9lzVIyXuqe7/XCjDbrML6e4NTriXs3pjwYDQpFHD2Nhlz4tf1&#10;hTaB4/OD/XSaL1bPMEN3DsOBAh9yoGd/FRgZ9Nqgh+PPzw/8um78/j0wU8an4f66w081oEU/1HHT&#10;hh0HAxg2Z+F6xuQ37WyIv/Z8BMModOaMtWO/Pg0QiPJylKl2Le1liCxVhS/f3Jl/4t5D1wQ1lOE8&#10;KUtVdrNx99b/jEH6rkWkjxU9iefMSXj88zwP9ny62eA985vZ20gjFlqqTRzH0YqNZ1l7Jv7VN+PK&#10;oICmLIdOywbc09HbgRWYht/n7hCLipVyHp/nTdlzasQgrljYu8honrcMiEXJtu1COb3HveJHrbrd&#10;hfuuwNfX1zdfsiZjxxjQzt5eEmWTLUruuitukHiQg17GfZOg4QY1xVSylJpsX7Bpw7DxbVjPvGlX&#10;jtY5LARA65Rb95TlI/augmzs7TTGHfEJbdco/Z4ALN8jX4yrWdaZ/bV66zg/jiVH3Ndooo9Oe+cI&#10;2++YoZcMiEE84ZsDkGRUKVl1IrTfc44ykCiSam6AKUxebT08Qfk4C9oBsLQP3jGVTK8egHxrJ2Pw&#10;yUbzDjINm7LfWtW3ZhPHcbKcMnwgzAk/YtjHmLhvNrU/h7HtBTaLdkbbmvOI4RRXlB5HbKCqTOLl&#10;GQ075gMBjAK9cT/PHmx55ZTa7Ht99GMxA5NEkSwrALjHwG0TNya67yTrGAPnqatpPOIIzcGWR3oS&#10;eM3yYNqYJBSQqZU9/2pVxSahtIefRlLJsWJF+lpgKwntMCMgrto4qVE1wComqM/jiMnmAbpmFVn2&#10;QYv1PI5P2o7ayLEK+XSCWY4RP5dAwbP3E1bJGRd1jyVOZ3qxFAoVng5Ceyiq/Gwi4NXRz4XkpfIA&#10;7pG02ygD0VkHLd6qDjSUMp7w3Vk7jQhun6wxfl9MMZRGyuscZDxlgBeOK3tH3evgmQ06ixpTQPDM&#10;stdSxY2O+yLTm4AHX7hmYw4ys5Llle6dp/vP646Zo4x5a245lWc/k5mT1u2yqLdpKKdzks8OdKgs&#10;VpDlrzrfdf3vDJ5NdadxJ03ZHu97B47bgcQKFFpQgZMl4BaZCiErBL6DpXqtpVJllzCIkLKdjdsh&#10;CmgHROAiROMDBIQ5fHoEgSsnDYhg+ChBDjNmb1aWSAcZZCjPJ9FYm0YPCBB4/WfrP+1V/n8eYZ1r&#10;/1OJ1FZA2R/rOTFxBLLN4DGHGjyp2NNs0cXXqpaAIEGS1Be53/V+6meeDnHI/96u9UwLdLEndV4z&#10;kyZ7LHF95nfQmkERg+BnA9tvJRFz0/Xd7NHA/Q3C1QAHwGrMCHfM6EuV1xz/WBqI57VfQVItT6zv&#10;1Qgaeu8r0HzK/fPaQDjIqftkwww/y0wwaoFVOptBJEGLjcrUz+3SiC1Duc7VnrzlWOLsecjhLM/b&#10;gpnh7osZokhZy+zqM8CvANlTB4EJDd80+OyH4eLLUcoMb742OPp2drYj8N4nd4f5DIexlAl6JDXk&#10;n5l9GSDkNabdACx0+J7E8g7G8zuWrl61VQGm6AaYdi+/6EHhmccIz9D8MSVJQfRDfVP7PeymRrPh&#10;B4uv2AP3KC2INEZzRHNyWz1hHMEaQerBp6y0HP++7okB+WKgpnzF7b8BJg05ykw1gzNOhVo9wRoW&#10;i+tto/J5uvTH/VkAPgrhRMpW9QP9kLeeqXJv7quB9xuMXIBb2d89jrz0qAR7azAueJY45+snH4tZ&#10;arIXaCsLwFbuI881Cii4G1DvHkdrvZzXc2TJ2xMErvK9zqvtwNvKd+e9p5/JNUuASHazeqm66+d+&#10;cpWxVIGqysZ5B0r1vVUe6+dyn9I/zfe9P5M/+yeGav2uKgP1v1yv9bO8HwMnZ1re+3cmXu5fTumm&#10;PqcfabbXnKXh2SrgZavLGc2gqD6Xh44mKIxVAuj5jE49z346A3DHNW9c48b9dWGGvfzr68Z///qF&#10;+7qWPysqOI4D50kQXRxoB4Ptz7PhbIr7/o2vX1+YNmBj4uu68PevX7gvMrenO+57rmeeZsGcArow&#10;SOeAoyjRD3lLrMMRtt7pf2SJdgub2PKMFhliY/FZrsM/XRX3jMmZPRiS2ROo9ceEa42hUxyw80z+&#10;qupioPajo5/HSgrSYiB85vRJjNM7H6mh0A2gX92EAb4zSCJzxXaClmVoca5mOT8teoJCo7cTA/gc&#10;2iAukCmwYWsqnlswWD0Y/EJmT2/bTjIO4GTgYXPFRv58BJZfHQeZ7yIEAmfGr47eG46DXkTdV4Wv&#10;xtH1fCb76pu9defKSkwituhD3MgmSYAi73uzGgUYaVPjTJsHmCMrOPcxVz8ks4nra8AG9VfXnVzp&#10;XSM2CODuOL6RQHb1BaAeOv/lCwOI0kSyn1bjemU5W/os5oZ73AvkMIA9iM6+qwQ8/YuXHRKBSZBj&#10;jHKeoFvvx5rcmLhA9Sdyb3sAGmzifWw9DrLDJapnmgiZdgzPca17Tj88SvWOE4i4qPe2GZhzYDjL&#10;nL0w/W0O/P4a+Pq64WPC7oGv68IVzf5vyy5XTrD0umGZkJIcHhcxOAA4/fL7Hqv3ZT86vr6+njYp&#10;sB9VRTvawyZlDJbgz/KZRB8xhUj4YZPlkufRcY+J6+srsAXGismGE93VZ6k3Wlf0fix/JP9rUbIM&#10;5T61Hiy2olv4Pk4VzvefxxGTnvme6+Y+9dbw0Q9o7zEJtW1dmpPOW2NPPWGZeE90NctGwuPD1Jj6&#10;IXkI6YgSZ/VoWifrEFXjWw0oWUxPiuAbMAKA7INVHb9nqcmeKDVnGXm/vpNOZlLg6PywLwC0xaj7&#10;3NSnU1DvNRs6c6pgRxdl/e6kYO/3b0cd2CUg2UR9TE49EARKoc/njX/wsyKZ8MgkY5QR0Aj11pnx&#10;80AjQQymSYcbKcRNaAxzIpECcG0c2en+rffVAkCygWPrK3jf95iZhu8MuW8OjD77ne3x8N8p8w9n&#10;PTPieBoRQNFaTIjwrG3fWTPDswkg1zHL2yabhtO7Jyil7HUit0HnjSaO4YKP88Tfv78IQjgPeRJq&#10;tzOpC9R6B1kJUqyG3lmKNW+w1xmziXSKQs6UxtR1O6M2uUdY4KLG+tfvJFj7DHo2m7He17vx/Jsx&#10;lwqwrl/K4rt5YiqZ3FctP8/P57XezrrE9eiY+ANAmNMXop6f3YGoLiCCgdQO4Ku8vWWqBhtsTx/P&#10;zjc+zntdn3fAUZ2ouha1hPGnJuyZAa+NeVczSQtneDVnxyoVbPGZWl77vk6eShUJ0BqRwYgkw8rs&#10;6QK5WgS7qRdzXG8FmDK7Rtl1BkVeQQHgDVbU9crrJbPovUdV59V9UsSkI0ToKwIxA0z2RBJndq85&#10;FuMkWTQislheKQfvezMz9o0QBtdcb4IPbIbNQBiCR3Z2B9p773dC5Vnm456lhYYRz8UeKPFhBW0R&#10;9tl9B9BV3pIpy4R/Bv7UlZnxq3KXQfp2cJ6MjtRLD1kNxit1djAJQPAeIlHSSRazqe97L7onp9nV&#10;Nct9cGBNIZKYLHm0FqPPd3mDiMBXEPc9mOc9754PyVq1HHsuzgEc+D5tdemndF4j5bN0a9tnsIWz&#10;WT+bQBGzqTkJNv0jiT4dcWOCRHFANvHTt3izglQUVlTROivxu4euBgHc6baaLduSi73PdR/+CUh5&#10;7xXdOA6FKfnIcs1MdgQ4F74g77foKaeMdGkY+tSjP039W/qsnLsFNsUZZ/NsWfZfnIHsSuMzHfnw&#10;J6tvV8/J83w8p4jW/a73sXUbwh49+/rtYHBnrFP/vW1VvS8sGeS+Z7BcKw5ENuN5NQMORh8Z9PQr&#10;PQYJqGZiGN/2Pl+9R6pUGlR3cF3vKUFKXud764+QngcwSLuoQDDTzWKa8n1DekebMxLAJYncFOMe&#10;+CW/8Yey8frvX7/QxHBqw/HRIDLwe06cPUsyG4Cx7tXA0pyzdXzdX/h9D9z3pJy44fd9oYvjLGwU&#10;isRcSRAI2LPm1pV4X6Db8i/JsFiNld3gEqVLcf6fvVBDhwJromayJy2aPKc8pgwQbLpWD8ux4iXB&#10;qQ3s6zTIhNeOSNEhyfYG2nZBwxgEHMiyCuAGgF+ckG7i8GkYt6E3lkFqrLHD48wZSz1bQ/O5gBk+&#10;qy05c3fc9w1FNI0PHW4+OcGxKXzuahSPZLAobf0QgYwBRJIX5tHDLWzt6lmlAaqlBG6/MRmevHdd&#10;ulo9QT5EfQVlZ4wA/oUJDCZrG3xO3HY/dEbVKddNZh8Z8wAnayqmAh0CEw5daQAsfSyl3T76gQZO&#10;EEQm9Mdk6w31zYZTQ2+7mqOd59Iz933j4+MDIh33PeLZo5y1DHxxNw6zyv0KO5++37KNTrCK+gk4&#10;IAiqTMi9xXArW3rBzOGTE/pc2AjgCb7rkg0zlu559kZb6ijijyNKzEbahyB2JMC4wOT0RyXek9U3&#10;rHIxGE4hCcHGRBJQ0i/zqGrRBGJNIE4Qe7eEmNE/biD7RZqTMXhPw2dHNHMngD9sAtNwnB3DxmrK&#10;bzZxjy+c7YMgZq5Byn7aNH7r9lnMcX39BvQDXY8gAg2Ib4b9nBPHsQfYjXvgugdLkBv1oFtUM0zH&#10;/XVB9RMfHz3kRHF+dOgdPQKRA/AySU2wbkrD+bHZXtrowy1cR2UxKs22/02wjnvaj74r5wJjOjon&#10;OGaJ7tfXhY+Pc+MD2ohlzAkEGx3Kfb3HIFP1aJCjQxoxHSU6mXTwyKB0dvTneHgG4GyqRQGXZZCf&#10;aOlPwWEahNb2dK36qor8/Rkq5A0Y0XGiMktjXRdPwJG+LjHFBLocbolsTh6wzDDWjDpBrzjx8Z15&#10;0CF1zP3OTuWmpWOdII6GAoIHLdGjcZ1qONwBQnWFBNKdzU05lvSkwkkDmX05fELFIFE3nVMkLLIJ&#10;mdVNCCKZVeloLZbNjFpgTV7Xfp4Ent6v6oS9S4KAPWJzM7f+mda/rxXBWjA99jWjUSp2OaG0Fob9&#10;5Zi1PWEi9wBYoQWQuJCzHLGp4Dg4dRAhZ1WYLMDa2ruMw39bOKRtyW2Vg3TQONZ2hMwmq8KhOY6d&#10;O8Bsx+ovQJl2m0BkV2pAWCdxPZlXz6D9p6ApP5cMnnemuoJcSWGXH9YzDcr7HvJVmThVZniNuWQq&#10;J/uI7AlSC2Arvb8S9B1jPM56NcKVsVnXIf8tIkvZpbGowPcTxPEfr1PZCwle1XNQ11FUY9Ll3i8H&#10;qGy74Og8hxA8JtdYfLYGWslQyEbvSU/P3jU/6VM326W07o8Ji6q6zkTNktSzLML7byrlTD0Zk/U8&#10;5/os9tlDR/rjZ1UXZFDbRMAB4RK6KxzVfG8EAvNla6w8f93Hql/eAJEqHXmzgSxiejLMYj1yvwJo&#10;nhEQSZHV5zlrkUVVHE2XU5lBLRm1e12SGVqfJ/9Ohkwp4Qu9nbqxyu+SuXKNZ9Deyr4+9zCzJQnQ&#10;8LmZLbUE0JTlIAlarMAOE8PHI5dfAbj69y4afRvxBGzWpLQBeE67kcdzv59vM7kLIOzJCMLj/Q+d&#10;GEHEnGmjX4zgklx6nymfMYHIDIceCKoQz6Zlc+1ovQBEZr30H3ld75Epx3eZTWZxfS+HRIQsRYsH&#10;h79k8Htj8rqOD/lOvWWUdXj0c1T5dt8cgANs+QOoDxKIdyY0PRNLWy+/9Wzex/4PbDwe9nf18sz1&#10;wP5eQBbjf3/PZoG9fZGf7FsGce/7qPdbWY1PxtbzOgng9J6M8e+9ob6dubJPGqwc/uy7va22qsV/&#10;W+fGMzge35PXye/PZ9rPmhUO/EzvnCKWQOLzXsseRVKO3/W0r1wH+q29nyEfBAQaFLpYMxKtGPb1&#10;LzdcN5lY4/4i6+Se+Pv6wtd1L1bEBgqDsDl8nZPjOPHnv/6NpTTJ0Ix2G9Mm5hwYzhK6MTh4Zg4y&#10;o0b002na0M9g/oQ8rlIkYekuPHs/NXQ0gv3Csr5c42wFMI1+9RGNnlfPUGdFSO9Pn4V2g8ly9sHK&#10;YHFClCBd6xpDobinLQJ2IAClaTjPT7R+wl3Cv1K0/kGfNJqPuwqrUjxipGiA7e6cdlgS3BrB/bwH&#10;miqOfkCaoHVlH6SUGQFZzkj9NCHokPBts7/lkudy1o7wzeg3G2DYIH08Wzb3qLpSVVfvo3z11pmk&#10;7lwn0cZrIADU+J8Iy/3ueTNhA06sbSpruEb1LZJ1WIHta6YPQfsw3KCNUxhdG2NFONAbpDfAga49&#10;BooEsG8OTDDWA9cULmtifK2euG8mKaeP4q9vsgAA9hPL5vtK+TWwxD3qSx6+3sRE9n7yUAIuWPKQ&#10;12crlJzITlvqPgnOuHPvm3BwWtHDGdfkzyynaZY2ONtHnHDf4HTuN8AwgOA+SxxFBV0EPUDEJQGj&#10;khpGxIUKaQcAAsAAwT2JC9/3TXk1x9k6PvRgjNT2IDAEiC/CBMp13yFHZHdZ2HImvBzSG/rHGfqK&#10;MVMTwaHhC0Hx6+tvuDjOk33hhs1gG/O/MQblQL/H3CmXKXNI+xELYdFT+xFLBXbSe8dxHovdSZcj&#10;7F9TDJ/oR8cRvacoc77Ae4Cg1rTrm682AlRNfZjgoDtLJFsns09FMAaBYg6beMXP7riD6doiBqix&#10;XtOGj9Ct/TiONUqbN+MQdcCymekzMM6bfh+i+qrZ/brgrXU8FfcOBirAtYx5HJaHQ6A0i9WhEgmU&#10;Nm8gHBxWRwQib4CgIRlliShvBchD2UCmyORKwtUjIOQ9JJpYS6hqdm5GiSVZEFhlGFggTTjQspa2&#10;PHMG5iwQTAWWjLNd4oNlwNMhSxZX1hRT2tgjyyNglCyXUTbPdYvstPsq4cm1J6NGgm4dTWPLvtdA&#10;Kn/2GIf6CgZ+AgmqY1LLDuS170mJJYy0neJ6Hyl32RARYMCkTE9G5sPRBJii0CwjscjGYPcQcnPM&#10;68b5eS7D2g7BnIqjyfqu1QeoJ0DAiZcWDRpb9OlKOZm5HDn60JkzapElyCaP0EYQK+RvP2cvkzHb&#10;47nr3r3BlbpG9TVKo/q6j9XJJ5Ckj5/PeG8rspJKK0d3c5w1+0S0MKab+eNBWd1nIr8v2URmUU6p&#10;skfTorBU/JnZrk7/krmQOwll7U5w+Wht95V6AXbvn1XH6y3Hj8Aof2+G22IKYe/wYZhjQLtELX4C&#10;UwzKkmU1i6znzxLkWyy/cv40lDnLa7PW3B57OCbH2gaFgOBGGOQEs5IxUJ22em7fbIT3z3K9miq8&#10;kdVUA7Hc1/z30i9NAd3N/EWyrDStuC79tnRxuVadgFhltTpPSw6cjhyPvMCgLAFABKbmgKYcxnUi&#10;CNN9ETLpSsC8v7uuVcnOKqKR787mv8Ho/C/PxnCyA+hZRIAu/pC7n9Zzya1T/7wZV1nm/NxriZ4y&#10;m12zBwwAgmDumgWTmI6hRjNgi2x9siTrfbE/yAuE0p0E6r2vPmn5vTO+R1xBNZ4MRknzGwyVksUU&#10;OoRVBvY6s2QENx2hqU8wzzi+sPgiOSm3FV0lwU1jImiBA+Fv3GaAC3oICpNnus5dgrVvncJ7lAXC&#10;pSCJMmjLII9T1LCB/qBxCp7yDkQ/jSKX9QxWluTSZ+aLzfT9/Fd/AK/fAc/m3E8b/E/gUb6q/gDI&#10;Dk0PS8JRfdwrIukhJXkxv9u8Ku/5jG/bmOD+YjOZPVoN5CvtmtW98hczTqhD3N/+7GYMbptY/Z7t&#10;T+b65iCiev9577U32ZxzJTtEqbYcPzM663q8/77YhcIAyI331cLO5nM9X9/BUH28b8ukqmCq4PpN&#10;sEhbhwsnnIk6fFywcWNoxzVuiDRIOzDGxN+/LpytoTcnIGMZ4DJRMpzT9ByCDlaPfH6c+H0PzKmY&#10;xrKoFmcpp60JyGxSSdfPIaDPaNNWInQaqxokdJzEmZ7gWb/nWD33DBPvQT45uTvtt5jFlC+BCifr&#10;PeIiEaBHm5BB8OLorOSYY0KVduVT2Kl1pp6PI8yG7bp1ZVfIaGEHsp6AIOJ0Xw3EW6e/tc7l3DZQ&#10;lYzno7cAv4CjEXCCSEzNY+I82as2fN1H04bLJ6dTGx495VbvxDy3EQt9fd0oOb0o52wYATa1Vx/C&#10;feO7DUATNps3sWCOMParQ1I8hyohhmTdMwZyRe8l33o+92kF86k3oiQL2hhjDIPJRO8HpxqGTVTQ&#10;ByAbKc4LGiymf9u80fUku9ajv2m0Jskm2LwPQzs63Ce+7i/K3jrzDeITPgD0HrqKkF2TFusdzxSV&#10;OgagxSC2BGcm2CIn9y/LC3d/UvZdhDvBVKF9nea8Vqd+HddFcP84wsbmfmn0+6J/MUcCWFi9Wt+Y&#10;gYUtyrPVWgNCHqV1KEb49QNoPewiy6XDmMaeEHDR6MM5htFeSpBalCGZ0cmmD9MPDjcL/eBwjPGF&#10;NoDPdsCb4Ar2WDsOTtq0idYPnAFsM+EHrAExKvj6/XeUCwLncQIxsbhrZ8P+9pzknjaKNjH6dc2B&#10;e16MQ5P9FWyqcV/Q42Cj8xhaNScH0qVP0ZpCegzoyVPfFTIZ92fj9DEHzoMy88tJ/ojiv+j7t9nM&#10;Y1UjbUICQAbrvEgu+vOPz8fvWa7LcsumHbNFksx4/QSPj95xfpwxzKsRiraJ7ngHa0CW+2U2YtU6&#10;mkffhZ3RzgC0BjnfHfxXQFwEtQYc9X05ArS3huZCowXAh4E6VMAGn+k5xnWDXuelRjgNbzbKbTFx&#10;rzobnMLHzIRqQ3vcJ6KP0zPYzheb6u1/V8dHVDEiYG2tr4bt7CHZAJ9swlkCk6T0pWZPUConByk4&#10;uaSCI7l+aTwdQeNtpOXZnDEGuIXxR1CtM7O+A9/dYyeDs7w33l9OJXEvQGYctARFKB+yxxKXALOu&#10;YQ2mUrFlFmFfvzinmlm/MnmifOdxdNjguE2kY+zM6rTuEGucNmisN27Q1fegB0NjBX3jxnHSuLRJ&#10;hsicu0zqHjzcImxO52GsOd2HjVPToGvJXGbD7QQlNPbLo2RzZVb6sx8A/9SHHL7lptKeK9BTX9vR&#10;3k56dfTrdCqVzcSpDER5yEl13DUyHQ7g+BZQVRBKVTBsNzBWVdyRHZEWzVOxmSQAvumXGuhUsIkB&#10;D40zAlSRWO/5ksNcR4DAUG14WAODN3jw/vdPL5cE2WswFyVbFqWwEUzk4IsjwK8lJxEMZ/P8BLeA&#10;Uj4b9w2QseVFDiLCeuzZO+gdY6xr5Z8rA/V6vjd4J6LMNHpOZvt5PR6BjwqyE/ECpZAO7dZHHo4N&#10;9Bk8pgHkBFJbIGp+Js/C0i/hnEgD1BWZT8oyvfAyuE5h+8hGjCw3shSNgCgMiwXzZOEx248ma0T6&#10;yjBFZuy9NiKxFgDEQsuGuk3H9800/Ccwq2nH9Iksya/79VifcFQriyN1rUiAv9PAAX6KbCzKW+Nw&#10;jfq9773JLG5+rxhYbhjTn2wapk7sUYYliSMgGFumDIoKNIZjUDiZUfYJ4Nhg9io9yb2fDoiz/2Nu&#10;dd5r9iOcycLbrO60LS5OBsEMXRC5/CxvEzADzWcN2wCeccET/H4DLW4OMZb/537AsfXtnMtWu1DO&#10;fypz3U129568p1/W88CkTugee/oyVc+KbPYTSkLpue9Lih8y9mC1l2vmn+te47pWfl/PBX2ZlEsl&#10;I87t2xmqr3T4Uw/kfZgZPs5z+SgAVp+S+pnqi6oI+40Kfc1MLm7wisyNtJmtgCBvUGmvi0SQmc/5&#10;7Gnz0/l+sPRslwi9z977u6q8Vb9dnEnL1U/IHFCPXokafhjg3laf1z1UhqVaCuBWcDjOKmFiQG02&#10;MUUBaVipZXfo0dBv28M4xg3cHa0bjmAXfl0D//XXb3wcjvYvntuVEI3eSnOSjWEATgUOJfv1amS1&#10;d2PzbgDABVib6McHGRBFJu47zr7uQSLuwfRIJlA0wu/ScDtBAJXQ620zpVsExA95V4XfdwxO4PS9&#10;+57hqyYgoxj3xO1jge5WBqBE5yTKnbOXo7cIvCcbMfN5BpKPYtncGzMYFGWvAQLhk9fS6DO0ZAkE&#10;7PaQmbymwVrDuKLHcVTC6AQTjX6FTLPkxwIUuuL9uea0b7yZO8ryWoAIWRrOxv+OaTdNMxh4Z4XH&#10;ulYk4nwMjK+vKMnLskPaX49BUADtejZ1Vz33XkV/LPpKT6bsW5dmIswdOMJmTPUAJu/1md477uuG&#10;OQJ8on687WKJo24ddaxJf089yAnmY9lqQVShwKMvkUQJJ1+r7U6UrrrOsJ0JwBqnYkaMMX1C5YwE&#10;Fft5ufsaPAEAOBAtQHiWVXzprmlG5hc03LY9bCaHB0AkyjXbeiZAosSV+nRNz449klaASnM0IQNw&#10;TAIegtRloWvmTtrNCfQPrpOE3GrjfUyfaCo4jxNjstl9VjHNeaP3EwQWJfwGh548W+N2+PEH3AbG&#10;DchxwEZpK2RkEApslXaLIqZpC4YqGgxf943jaGRu5z7MAW2NfZ36EZebyNZPQGHaxTn9/ftiq6OI&#10;0Vo/IIP2ESoQk6he0WBVsaqL/o4GIzBtu8Pjs9d941/yL6g6klRiMJgzEX+cJ+gTNHx+dhxHx9fX&#10;9Y0wQTBt4rpu3Dbwb/Lnox2RmeH6usInC13SojRWyQbjS3CeBGavrzuGNfD6fYyB4ziRKCanF1BZ&#10;QILqD4JXRHA3qEMK9fFomPswtOXPZI68m0rzQeb+eQYwAFSShGxoWQe24rHoN2Ck3yk2cOQgXdNA&#10;9sOAoTeFh2JLCneWFKgKHAJzZouab2VeA6xVfliAgXuMFTy5bxZPluTBY2JXZBk0nKBphqMppCnm&#10;TEeDgq6aE042qJTff/SGdbFFQd8KL4EGIOranQeRjAuyQGyOAHXAseth4DLANaYsllKsvuJ23Laz&#10;SyNMkOjRDFef7J7vMrGBJ7MEzAgCtaXAfO33Lv14Onl3GPus8dYm0AncXu5FSGw6DoXb8teWU996&#10;h9tgWYgk+40O1dFblEggWFGZkSVDYTespZOd4BqwG7w+14+LmpBgZUfUchhgT7/KACkbs78BhZSD&#10;uic/yUb8LZ5vg0CPoK/s16xKSWSBP3mtzGuZcxyxiAQzzTHmDCo+1vdUR3oGWOXYeuNQxe1kaMwY&#10;h926YtzJHNigpvv+XK41j5zFn3UtZO2FvZ5hrU8wn/IzuSapbNMxyX/X4KF+JvdEVKBBH89M0t4L&#10;hyl7DMRGcS2NOiv7F0xPKjZp6YuNVb7X3eFz4jiOB/NxPX+eQS0lhHGvteQsGYWV3fQGPn5i8hms&#10;gE9YfTYWcPhDgDwdaOHI7N6G8/Fd7+Dr/Vz5yrHAlcH5BnYEAd4FmCie7AZsZlfR3w4nPCGULRid&#10;mZ73Jx5lXRtIX98NRMARpswZqOc1a8KDANm2n++G0DWQ3faylnwmgEb9YJIg93xcY8sdp7m2Ajxc&#10;kZGv8vz4U3M883zYxSyVq7LBYS/YDlwG026Q0JetdYw5cRsD35yEy54lgEtMLUq2q2KN6s5XyqjD&#10;oa4/7vt+5mDKirK58dKl8mIdbFBh7YcXwMp5ng3sl3gIp10ZGByK13Xw6LtJ+n3T9m1dud+0vw0C&#10;MdAuFOYQhAwO1WRQarBCtjy8+y6lTNbffVufXMdyjipjiWuwGe5bzp6AV5agJMD109nL11t/iAgg&#10;O6FQz3c+Qx3wA3uyzTJ5Vf9d1z/X6MGCLmenTpes6wXQN3n3dZwL6OS53vpGk6P3eLZcs/e6VMYj&#10;H+d7WbuZYWC3R/CyjtRPobfKntR1/4mV/ViT0EeZsIvWtxEY0oZy4qBiTuooSV0IxY3ox2ZPv6z6&#10;ZtoPHKfCvv6G9I7z80/cf/8NdPbF0Sm43XFfX7giKXp8sG/o35j4//4XQRI/z+Vf3XPiHuyDNm1y&#10;Gh1ktTg5esOYgkN8MUho25TtGVqDOUuympKFkAMIEPddR9AfvWPMSKYCQDJvkHY3evC1H9a4JpSc&#10;yf/7HnGfHa2x8fjEroRgv93JKXado+JTVnOodeuNfbmce7JsuAqbhdtmdAMgg8k48bAHQGHTFoA/&#10;byMBuZOsICoYk2WQM8qypJG9JpN9KcnwDkB/BmuCvDYCnpN9pyxkhtUIcVaTxRVxhgFAJvZbiwba&#10;jnlHeXnbJUnLb5QYRhWBjLYWEw6dvdhwwJQgCo0VmSAqWZJLBlHGd8NZGpZ2sL6q/sh1bp2gzXSD&#10;j7huMFEYF3cmNqJkEwibqBzoojaZpH35NekDcep42qQst4/hJSsRkCVwtqokcmJm+ictbN8MG4RY&#10;14mIvSJRwX5XO8lWY+NxZ4+nYOT0DoGxlxjVQfSDA6ZpMKNCVynlxc3Re8aNEZ+qAOiL5GA2MeBk&#10;NxvZdL33aPtgGPNexBYmEwy7ailZmqH/h7LfpvuaUsw4PRRdw6qQURBc67EeiFYxwwZksPrGTABn&#10;AkU9ztd941DF2RraJOlHDNBOploXwfAlfmvC4cd54uu60FrDdV34PP/Arraaj2RK/myX3W6Q3W4m&#10;uKYbuhBI0vvG/BpoEu0gbG7CjxvGdNxmOIK0kbG8Gdmt4vSnd9/VYDUC7Lc9boSVwHX/RvOGf2v/&#10;gsj98E/zdc8Bk2CJGqt+MoHE51inDAibkjHEuA2H5pRDw5wXfn/9gkpbhJGeC0TjvbNRy/GcfFiP&#10;LJkAS1BEj+XE11d1GoA0aNuRyp/tAGUHATm9L539FFjVFoWDsgLenrRZCeaMC1oY5XQqtbVoupjB&#10;RdZ+piOy63HZyK1lhfvK9En0tWOj+P1sKUhvRyk76muARZAoenTWtOfiTxsLucYKLRUiM1iXUhrh&#10;8sBmA7sFgvX+3C/LKSROau2K2GQdco4GJvUTiOZ+GSBbdcMiUBCWQ3J0tkfGmGPYkc1qs4mesGkd&#10;nBQ/lKb9ye6qzflZbiFonXRfuBCZju9KhyjUIfvLiKzpcXVkOIG/LL1TNBe4WGSx2SwQM5qI94Z7&#10;6MrGta6w0Tj1Awa0Bm2dDtBUygCEGKpsttscZPoE8e8l98UhjeCmKSeluCc7jIH+arIfjkUau1oO&#10;VHvaZP8PLYERgTB9rMcb0EJQbPPvI8rzcuJULTGpLK0Z57+HnOSziCo8er4hKMU8GwWgDofHHAsA&#10;+PH+PMBr3xlQwJfD6tH83P0ZbGXz8QyieCa3XqFR26Ar0f0nuGJmm8FkTybbXvN9r/Xe87WmfwxO&#10;6YLL6nn2BnLY8NRhMh9yk6OyeTZkZYdSrzx0agauUYb1Zk7lPmk4EYig7CeW7Nto1j1az1dsQw20&#10;phnmyJLScPYjAwhsOXiwAwH2RZHtMP4EoL6DgRr40xFnBg/Ie8qgMMvWFCbsmaBGcFyaxnncDlAG&#10;o2tdoo8IgUcGdXBwehXYV6KCgW+7Ji7sDSFbs3PMbDirC0LYTmkNdisIUeXjbXckglsNp88wH+vG&#10;dW+oDIqcapvTZp62uDA1ko3o77UPnTO205Jsscw6rjUq67K+x4AmLdhEAeMbgw0PejKZLbocnLYY&#10;XbZ6yLj7ms5ZEx1Vpt099C03sAkzeyINiy2H3Ssoy7/Xs4a/wSCOLLQWTdpnlHvmjta+T0vuJbPE&#10;2f9SFwvvmz9kT+A9n0ElmHIGDnPBd5+jnukM8N4ldHlPzOT7cqwzkfI+W6kvgZ97B9akQJX9n4Cs&#10;fD2AqvTyUt7K9etZqGth2ImWvN5PQedaO92MsHVdT8dZH+sHxARU98VuumoKHDuZlzoGMIxJW6+6&#10;mw7XNa+vuk+5vlRT2z6lHFfbuZKz5dpzDjQIS0h+0JvvfVn6AzuxgerDBjAr7quPbDJIzSJJGSC1&#10;InwVoUxzvzzOWZZtKWZzoHX0fuI4Hec1MO6J3hvmIDvpHnPZagjQD57///xvA8bE//jzRD9P+rzB&#10;wIA5xLMMkmv/0aOHbJv4/ffkWc/WHu5Qm7jh6HF/QIdO4OgEaiDZymTv+WLrTdq5JsJegbk3zLby&#10;LK0+tfQ9WteYWhgJYmAxnVpPhmNOdaf/MmYMyyns++z7Q/lskdxiqZtG2b67r2TYnDlBL/uTcUKY&#10;+1wTFFMP03cP2TMDNOKog0BaowldvucYm704bDJWalg/N4sycYCT59wgAcDkoIG02yJAC+ZPE5be&#10;qwjgLM3uKhAlgOHYDJRnfDohRlbI0U7cI3rzNMDum88UIDxZXZnQEDRpGNHyxQQPXZDDYd69/ADg&#10;GgMCwdEINHVnT7LWW5T42hqEo71Bk/oWsYON1LrB7g3fNhlm5obe9mTB9Muy2lMCYM57TP0nETOK&#10;ELCBcFLcGDd7NEH4vIjeo0ecF2H8s+0Wwkfg/fE+yNrhOhJU4xCFtL18JoJNLBdrCCA8YhLer8Dm&#10;AEuGSSRhP/Snzcx4wEOOxzAcXXD2jgHBdV0PHct7VAh47pM8AQeOfmLYDVWHou2zFM3EZxBg1vhC&#10;CCQAP89z7QrMCb8HrB0sg54D0s7thwdz7NBGlpAqMNmI/QSTDUnkGWPgPE/YPSCfXDMzx8fnxwIx&#10;68R7EbKpVBWfn39QjvmYy4dm7O8BZkZ7EekgAErZHveN39cX/OMTZzSZX30oQd+4HQdaP3D/+nth&#10;IhQoJnHGvNDbBxxsPD/GTpa+8aMmTB4IiFnU87vZlHntqEDpHVdUjAHAfV/UQS3WrbNPnAjQa6+M&#10;bwZQEJkOAhItsgW1nOBRplFeb2e7Ag1vpzYF14w9WuY6EEDlvS4EurdHcNFai8PisMgIcaV8KXEJ&#10;xWhusJKxYdCbzk400ZtzsXPiJkjXwQ5eM6PADM0ODB+OOrAC/IlAsweF8zxykkJm8nZvlDl3MMpy&#10;vV0+Micpd6oaNaj+EJqlbMteqChcWKpAcI2H3WzgJ1bKuv+1P3R2V5NQcYJXsoPoWKW9vyJrmkhe&#10;s2Y/uYbt8ZmUxR2s4CUf6axiBRWquqb1JHjFCSep6BUNjpt4QjTUpKE8tMGUivYGIErwKDPg6mRX&#10;QYwNjQG4AXpkGV/e83YsdwCzS3LaKon0KJUQ5ESM53nQnO66UuMJXFYDupv9758zWMGS/TyO3xkz&#10;qaSBHfRjyeF6l2+HXH5woBMkGQWMFKEJGdO+Od0Ekvde1/teAZfsYHHfZXz/EXRwL8qxtfWca8xu&#10;BiCWjbBlyVK+pj+DrLq2uWZvkKAXoDhL/h4BaAbAgw5CN1lDI2pDfgCL9aGNjBMA6MfB3HYY8FxQ&#10;mTNKkJ8v0af8qG7K/7DonxXnK/XMomn/lGV0ljOtYKYEhvU5698zaxxIbDRy5RkR32chz774ix2B&#10;ANrHWAyVd9nLG2h725mW/R58B8IiUaIG9j9krKks45AA1hHgSQJtGn86yvdj6VpzwAZB9WUbW/sm&#10;RymXXFQ6X9kMvbUOtAAYfIMGIvIAEHJ972A0Zvng25FZDFYNVqkZjn4uJjXBjIE6qXQ3ZiWExkmo&#10;Ra5kAx8MnJgwEN2BUp615S+UJAnLqWyBB3VdCIjNpQ9cWEaLDPAa93N6yaqCYCjHlYeTumTXWarZ&#10;yEraLLbt0JkFQwNMftkIm20TPkO3tADQlt4GEpwRL8CtSogMfRWJXnoo5zPfu84KApwIwLNJlElX&#10;mXEyKCG1JA8LxBQhQ0aaRNP1p6xUfyrlooJYVaYqwARgnUnKxhOczp/Vc7f1KxM37plA2Hqi9rCq&#10;PuWbje3hj1X5rs9uFlTpwu6MeDfETR4l0G8f9g0I1zXYwetzImbdx3yWTPCmXPD7PdbHkSLAvnf6&#10;tHsFROTfI7ANcJvmc1+7BmSZLMokRtXN4Eng/7ItxA/rDOwyySUjDtzha9dy+bX3qiv4rC1CuKaF&#10;zbfWIv286m/E5DIwGPZ2oDXDeZ64jUykuw3AWQZzXxe+WpbwGkQb7uvGvC+M8YnPP29o+H1kOzrE&#10;gDmEfWdV2BvGJ/5wYPQDohe6MAlpl+M8jwC8sMH1OXGZRYsJ+pb3HA9ZcScbY/fpCbuwKkIGpkVp&#10;LhKYnPA7E/2KboYrEowsMXW06Ls4oyTM41wvhtJkIkwbERkzR2/cv65ts+GbwqczKQZf/sXnxwfc&#10;gHF/kaXR+gLbtSnu+0LTY5WvsVdjgg/RADtK/d2doOPMhG8jYzbu92tc4JR29s26hkVsIARzonei&#10;C+9v9c+StkA1kc2uWhUswQBZoH/Iq64WHR6xnAZQOKkjBm19lj+mDh2R4Gfcw9I9i2T/uZh+u+dV&#10;ykDa3DW9NOyGakyEC7JA6w0YwGU3FJ3kDy7hBpz6HmKTpYtN2gIi2HT8mfgbY+I4+mLwzRl6rDDb&#10;eA4ngSHRAA4jRvGJ2+eaKNwlmtyb4eu+8Ofn52K4Ghw+KGN69KXPmgqOfsQ0XKBJRxM+16+vX/g4&#10;TrSjY/5ms3bpB9sozEkQMUAQgGetqUb1TPRWKn19l/8f+r/3ts4Xp73mZNHQwwJMTHQB2aGmUMnk&#10;JiFQM8cYFz4+PrYdaC3KB3nme35HEyD6X8/psMYexQ6SYzT8oASisk/p6sUdMtwguEO+m+wkdOpM&#10;fVXsnOfHKqvN/dzN0LddczgbowuJFL11/B6/cV83e/yC99KPjvs2zHvi6A2qTHiog0QT4dp5AojC&#10;s53kodb6iodtOj4+PnEeHxj3XL5lxmRj3EwAABj3jT/OE/M8gP9mqeTH5+eyRcQvjtgf7vh1z9Xv&#10;Ku3mTuQylheJnltCEKvngZyrjn2DCxQMC6CDZXAKZ4bBHN7ioAdz4z3eO0GpzEC+AauqsPjvd7Ad&#10;+U8pE1h8AxvSomQtjEpmRab56t1j0QCyxyjdzI7la06PwD0AGxW4TRhkKXCb92ow6hFsAJmJ3nTi&#10;e4xVhkNBzYxMossMhEjr3BnBMSeOzjXIUbkLAReF+4iMVjov29HKTW6t7VI6zVIoiWzjXM4E74Ng&#10;XSqL2q8hgQSL+879zsa9043lPyqljCOyhYOTqZYT/wKg8t6WoxlGKVlo6SClDOV7E7VuUYq5nDb3&#10;ZQjGCFpqyIQ5p2ws51FInzY3tNvQBfAmGN4hMghYNh7wr/srrtPWmFh1BEK/m4pPYe9NbXuq2A7Q&#10;N/iUjshaX3vK4GqC+Wi+/DwJ1bnO971LCTM7Wg1aXfv8u6pG4F/PQzTulM3eYcab18lyigSsErhc&#10;StVZ992jwXLNHNd7qA5wbf5sZpgioXxp5hIa06LkUna5rbJ+VsE3Bh5UesmoeIAjHmyhiIRyTd5g&#10;SQ3ml44qz1MDph49u6Q1SKxb9lUDoobcsBotxuNAI8uSZyk/Rz1GaniWLAMbhMqARVt79O1azxp6&#10;dQUv9XeFmZD3v5gH4aTXQLwGtdlkdAFmlv2sChjo9gDY8voPWQwd5cZMcvYCqHKawTaARyD5DlRT&#10;7sM8IHss7LWnqFjUC5IZlSBagKbY91qTLtmfRiSy3Z5lw7ZKlt9gAu+PNyMBVK9G8eHMZhSe17QS&#10;CL5lMO+lymcFWf2OwKjlvT4ZVXyuDbJQ3ht7DDge6xjfuk6gWJwRbGe6giBL3+lOegmeZYv5nTNG&#10;XFPWPZjOwezVYL/EwTCbBEJ7hzRuWnudvbVfeK5/fYlItFozljuVNakBmYisnh17Kk5knbHPJkLP&#10;QRlkvrPz74bdImRRKgJ0BgEPyunTmZWyr+8plQaQZbOSXhUUeSc4vpeD5s9VIwmZsiRbFvO6T9bl&#10;BiQyGOJ1DRmM/OTbJZBW72E9V45pH9+Bgn3uYu3GwHSW/id4lMmjXJ+8dgVq1rP+oDNU2B+UvRc3&#10;q+PNAL0CQE6/NidA8isSbNmJqndioPonex9y3XL/+dnl05b/lq197EeRs/zOvX1LdvP7K3DlGVwp&#10;k4tvwGutmwhkOkagpRlASOjQbDhvMwI2redu64neD9wXmxpDhP5p9AY6zj84fv76gt8Mpn799TfM&#10;B455sC+TaAxBMfw5O86j4TxOZMuPYY4571XCTptuGM4GwOdx4O/fv2Mf7sV+MufgHa4HfbR2kJkm&#10;EHycJ6Y2Nkoeg4CQs6zKch+diZJptqbdDccaWLOnTZNlvJiYKesI1nL6uBB0zaFJtn7OY77945GM&#10;YyHgdJsTvHLao3sYhk2webQCyil+QucuErsdXZkwmNvUIPWuRbUCR95HTyCbyNIqnt25KwVa0XVz&#10;sl+kRZ/dpTv4D7rp9mg3kjETg+QNkC1/JGIeYx0gWiOzSOAhk4b7vgEkw5XN61s2gb5HlHErJ2NK&#10;7hFbYOSgKoGsMwvsRFQCT2/9etvE0Q76XmOuPld7KBrLcAHuVVP6MCq6BpjkdMNkzCEKDp219Mvv&#10;Ybkgwau8n4yvd9lh8RuK78Xpozy/d/Q/4lr6ShKwt6/A7qgoUUU/D5gP2Iw+z0djEs6Be06c4piR&#10;vOraiTUZm4pnz2jrBxlXoPxr9G5T3YQG2pg3wxyAI5hx1FsqgE0p7XUE17gfpY9ojdVB40ZHRz8a&#10;7skBEHMazjP7S716HoYsDx8ESOBkXcJweCcI28ChWorVQ/CeM56D56fHNe/7xp9//gkzw3UPnEcj&#10;gDQdI1WlCLQfq5QRAL6+vp6JK9/6lHFNNofnPVjo3tY7/He0gToisbZsqsHEMMDhWk07urIvmapC&#10;JmI6ZPhf7qvsuSmHVkxnWfMf//pEa4q/f30hW8ZlgrS1vtpjaGv03eaARjL1nSjqR1YGYOmOMW+4&#10;/IHeOu77xhgDf/7rzyXXrZ20QV3g2tD+n//3/+v/TEX7NsAr8xQPhVBIzAZSiXgJSPeBeTqS1SGp&#10;WbmfXqqRV5LI8Niu/3wGPyGw+Z3KgDQnBpKamo50WvddyiWSCoAIMIUiem/EPEsXj74d0fV+hToe&#10;wrGbwCOO1A7WvjsRvAUpTtAz0yfhTGYAvvYhD3Bcdzm1ZpDskRACso62e7AgZNU3CzYwlsj0exeW&#10;IbJtgHPt0mHSiBTz4JPEFRRp3XBD3mt1oqvTJBBgkq4uGRCXe9mOH9YaZSnanpBZpk0Bq6RIW5RN&#10;5WdXRpf3lWDnmIGqu2NMwz1uTs5rHea7v1lrOfqahqB3ovitC2zy/r87sHRyMrheBTOvADMDiee5&#10;2E4xShbDoxedaPaxwrezlM3Uf3J8U/b3OXiCI5S3ZynpUqZ4BjgZDCaYOYJFsIJc3+ybHbPv81KD&#10;sNQzEt8vwGI6ZfYkxG4ZCxq9zYBLOY9VBhNlzwDTPRhOIgtkeQTi8r3pcpXdmul+r/0Cx5RNchHf&#10;ZUWq12CMo0G1P66TwJXNSQMkz4DbI/NXs+atNVipm68AlZR9SCfxfb/5jLM813Y893fnOX6wNfI9&#10;eS0NKkIwVdyewEvKw9Lt8Af7J2UBiGmv8l1/1L9vlsMOnrZe5YAKgBmqtGFS9j2lyCM6UynT7cq9&#10;ZOCKDK4X2LmZiHWd8jOOyA43jijezaf9ca/1rFWH5Z0Ffr+HVXEGRDDQex36kOfKHnK89FOwB+KQ&#10;8Ofiq1zNJcrPoxyQje2DUeYSDK+QGYCJHsEGVlXL+sUZ0hwtrzviHoXhERI1fQImOM6DgO0I4FEQ&#10;MpHPhTUBbNmUYhupUxhQxIfZvyqYulQosf7Cvcw11zjDqsmyiDPk+2yopq7Z+17/ngxvYCfUNlDz&#10;BF9+ukYFdVBsfAV58vU9gfI8N+8XS2CfSYx87rpvuydbAi/y7foPm576pLDAWu8EB1qAI7H/DVjt&#10;AKpsGg082xYEwI30fRzBlHkyxfK76/0ng/H/T9jfrUmy60qCmIGke2bVOtKbSD19uqelq1arpQfb&#10;rzwzZ6/KCCcJXRiMhHvmHsX3rVVVmREe7vwBAYPB8FNywqdjjh6l+ynBASwmsK6hsdjdhTdoRx8n&#10;VQcsEPZ+nst/yS+OldZsZrPtkth89u5gYTOBsD7LwFPfa7FPbr553N9UZ7qHbTGzBPLoFMj+DK+i&#10;vSF2Y8EGL7D+HmsVHsFhrKEqfw5RawcYCq7+xtUv+CQoGgUPLFmZHWMw1eDDIy5AMCo63r2TDQDA&#10;vURSYsKnrc5YAvrYfeugfXPwP2nfxSOr7GVOR7+CwQqDm6HVhiOaMfXwwzheAlXH6kSufTNj8MyV&#10;bKfNXUli2WwokOuxvlja+L4usoYdtPVaV66W9izN8qEujQQVfUz8eb0wHThqoz8yOS5jkAGuJJ4Z&#10;GSylNbTS9vkTcUKNDm+yY/QReR/X9YY6pTtryPCeg0Fov1YnOocDC3wJJrpt3+IGJujva316sOSi&#10;fDydmbs8m3FTbSW6T851ppSoPlkRXKzvqY6Qj0RE3heZzbrlduoGEsInLygMyoONJf9lqlPd0kNl&#10;cl8d/pQcqupcB8cRjPwMov1ky56M9VIKKiqmqzEE54dC9lriTAxc0Y2OwuXcC61W2CxwYxdEhPaW&#10;h/32ObiW6KjD4Whhj3uUZs/JHVishs5tKsNciQV2YDQje7yPTX4wq8HUG+wyWitLeZ0JPyWdgPCJ&#10;gyWkcVxaWIbFMuN1t7/7rAgrDsxOG34eDR56TDwLWE5YS8TprcINAUpTM6+2Rt23QWD3PE+WCM6J&#10;9/sFADjOT8xqC7g82gEDcB4fGOOinlnogX18fCyQ88/ff3Ce5xrDUire1xv/8fpCqRW/f30CcPzz&#10;z9/48/WF33/9xsf5EaWp7Pr5fl/rPOidTTnO80SL7onvN9dILYYzvvvvf/6NP18vHCd1Sq9r4Pw4&#10;UWsJMX3aIDIXsUoJW2v4+PjAEdf+++9/YvaJf/vrL9Sj4fp6A2b49esX9+Dk3r76OyrVnslvJj3e&#10;rzfeXxdcyc4ZGljPg/+mP+B0YNciCMrd/aD8Tt3ezozEIDfTK2vTPJ02MwJRPQLWunQ4qEtQAJQI&#10;DgjPUjC4gEJ1PICi09zCXsKRS6U7eyFvkUQZVjn+AI1NifIPr+H4vF/0h2+O3p2qX6INqRgTAJb2&#10;kbpbbUYV1r2UyPxk1kcOPndpIZkqKkdoZvGdFyoMXqkHhWlEpeGw4XAbe15cWUA6FOrMiFJuTDK1&#10;sx3YYpGate18F8ZE8nv8e4B2G684wMkL50aoOmTTOsrrasSBF3DeWi9zcpxRgME+qGThOTDD2VLp&#10;1FEKvvrWgFITLLKoBmZkH0oxDCfEZ3NiTM7jx8eRnEIa31LvwcfOim8K5BgDbiDzKx84YhE+nE6t&#10;SRnkOcOItoYnm4JCfZuamcf8O0DzvSyExtyX3kPe12Zbu2wd3Ao0VoBF1sKR9Js0vxZOH7C/Kwfp&#10;+TAuJQRCFTzabkiwnek708ZMQcW9lfWcm7+V95i+5wZKpYBQzormJ6/DZwZBmS8xoKxE+UhoUpkZ&#10;PERQUQFRYKmFQGcGw5cArIKltZbcV/mxft6vrZHhk2VeT7tbG/UrZtDeSzqs9axZP05dTjOYlVuD&#10;30Co+A6dEatcaMwlVrp0u2Lda01KrPsGXJqve8nB/JFo09sey8YS0FSiQOuPAuK0Z1fsHTea/SJN&#10;K2wgpsQ+V+vk6WTmrVKHAK0EIJi+L8pvNpDxvbxHQc2IjKRe35hL6e8/rc3n9e86ZVq7bQHbGbQW&#10;GytnONe6hnK9zMbKcYYhEjeANprOzxnOhLQZoEARExXRdTE9p15rz0zS0As0lUb2Rlrz7gCGxZkU&#10;9xvZUR+OURy1IOZswMYdvMogxfJfnLIEFut0nfXzDs7kjmwCGznX26YruOfa3bZSnVQz4DgTa1od&#10;LHlfZQV8TxBGr+deK7BVppDXhv6e7elzfek9FKLHCqLyWs33scYO+ayQ3dX36z3fE5jZH5pOAGLp&#10;NMV5guTP5eBRDW1s6YbaCpZsgfL7u/N3brbCPgN1NqgESD/X7zxAIffNtNJ7cuI023/9m77iZo1n&#10;JtrzXHG/s7H2elLzEbKKdZ7nNS1WzwYFlUyl+L8At9WqfQoMi/kKoKhEea8Fa0LbUCX1CwBfdk/+&#10;l+Y5ndkIFva4szGzCLHKQd4XmVf1PPArQOAyB+b4AEG3P7hmx3sMvN5vgmefH7DOfXl8nPD5xrg6&#10;fn3Stztqi7mrMB8USwao2ePs7q2GTRgsY7z6BVyGwwhCLtAXUdpTAR+OXgxlEvQ4zwNXB+ZwHJEY&#10;bcHMJfNVNoB8Uvkvnnxr+MSIEnefHT4mztDT7b4FjfsYca5zTLuz8kVNcYY7MEP/yypes3P8nOU0&#10;AmXkg1NblkVR/XJ4Cf1bMEngXlCOCr8Y5NajxBkde8EdxRzt2IlN2Yac7FzSJ31gOBOHmRVam/QO&#10;QQ2yegBBCKBP06O5x/bB5qDGoNbkdV1RSrX9Eu3JdSZaMFU7GTdijOUzVU2FfLL6xn3efPB8Xe3X&#10;4zjWv/X87lEt47aY2MMn8H7zWdqB6/WF3i+080AV6wo9SumAs54xhgn8zrFBUTm4bDA1kPX8rexy&#10;9A3IhH7Z1W/2zIdjFvkxjON12rBCp4b+Gssoq5U15qVWzMGzf8yBbmS3j/jsnATtS6vsZDcHY109&#10;l004ort6FzvW4NYwAkA8j3PFOa1V1HLg6hfecJwRJ4kxVqPx2dTac8drRsKzKNGjhKsAL7LEln5v&#10;ZQXLNS58nB9kDIUNpXZ1Pn8ZNwOFjWdC702d0mPGML1jdDZTyqL7KnMHKONTjwZ7WZwf0sLb5/nn&#10;5ydaO7afXO9+QY2KnwrqsFlBaA8Dn/XEWRijjknQr/eB63rh4+MDtR142wVInzmSbGNQEqGeH/Gz&#10;EaXLzgRFPQAQMDs+PvB+XfQh0xlZS8FIYvTv9xsYE5/HB77GxOv9ZtOMZWOyj1hQSoP3r9seA7Ds&#10;OHHfCfNNiKr/3//nf/2HLqID8+lkw5WdLGwhjnsQng9o4N7uMbNEdifCgicCmv+uTFF4sbDWBFmg&#10;HC1oogGshbHO96xJb8bFLYBiiaGuRZeca8hhEJDT4+u301IAzOvi5lhgzLw95wxwyuSkuS+kdSyH&#10;qi3KKu9hL06NRU/G0mxnkpQh0zjCbAFjq2tTCgRZKz+X1o6ADjmAzFzcN4gWozKz2YHigirLWeIP&#10;sOc/Aj1LY5zXCv7Vz3wDdRrvDOJpbgx+AzWEtq97B52N1WFhjoX6u/sOsAa1JRal2z3o4hmlR6Dw&#10;BR/ngTmd9c5pfB3M+ojpo/vXXmqFVE6LMs6VuYlXqSpTnUHjFEizmQactzuDRuwWieA9x/OZmdFa&#10;VZfL53557sF8mOp7BWYB25nJguElGI4lgs9c+sYx3WOdA57tgKSgKfY+fGe7SJ3e7I4ng+s5Tnrf&#10;AuJKiUw+VkCNNFf67gzA5//WGIiloe/Sdei1Im4kaMYzHLXCTj/aiMbctZgl63vSWlWW8Rno5nul&#10;g9gi8t9zVSqbUaDYDQB/Mjf6iI5HaV3mw+MZCPOPe5A25mbCyRGo5Tt7qCdn6wn2ZHBb/76DEjtQ&#10;kH0VFZ3XCAaCAG4nGLXm2zd7Ds7zQM6O2qRzTfg+d6D92rBHl78rVgjaVAGre+8sx1rBAuaNqXwD&#10;uRLolOdZjrzmII/F+p2DiyfNfX5lOwpgtWfOujZuvux8CV3IGewCaA8DxLaW/pfTkTDZlDt4/Nwz&#10;/DlAtmxdXaWec786KK3v2zYdjiVayqKYKfwCT6ZJCTsz1nwzslEnw21XV7aFOoqDIqjrvsUQSXOq&#10;e95L4e4v3e3GnrMpZ9W/7+e8v4CdxfXwV6j9v4PH/N/z9QRZbmvS9bR3vbDn3OmVQZub/StZP3Sg&#10;FL/7A/HZqvI8OaqPfb4zyt99Sug8iEvWUJN2ETzLfW3nMzWPk+75BuwNMnfcIqEyGIwqUH2O233P&#10;it1c117JtjLbtueY3s9+Q2vlxrRf45Z8NJ2vQAQkWo+xNmEMNmtorOWmE+5jMaA4j6EiE8B6Zt6t&#10;tUhqNjDvPnIp+3xdYwuE4HICm7UH05lajcwJqzvxwYDPYcbyq+vqUUpOMHEGU0jJ0GKGgQAlA5gg&#10;s28QiECBD9rZyx3Teb6PMXBFkkfnR2uGaiATzbcvs+Z3yi+L9RnrcI7OMzkkKjw9N3xgBjhTS+W9&#10;AME29NgrFKOGMYHM7uAhhdH7Ao2AXQbPe5KYNMsVrVRcg+CWElkwhIyGAQUobftHLVjDEapSG6mQ&#10;6TX6gFUyL3JDIABoR0Orm7HSWl0+HMAxcmcpdu/BZmwF707Qvy8tMWqeCSBobQNOef3JZ51RCeHu&#10;d/0f0vWWD+FOUK/q5zUnaLcfXVtdzcYMBpvGcUy2OX9XXsda89rLLVhSOU6qrbHapTmT6GNExQST&#10;tyU9H8tRec33m131zuNc43lFJ8RSytJd3SXtvoE8C8bRDE2xABYcjFF778velkLW5fLb5kSUosAd&#10;KCXAEp/4/PxAsYL39Ua/OmBcP9OdGsFGOwQjk0eAj8rkV4yP6KCtmMDJiPIAnHRfkroplRU4JExw&#10;HiiDwbVajfIisi2F9W+bVRZ+zJySMrIFsNCpMHbpq2XZ6d4p11NQomggYu3eYWXLarhTy8oLq02s&#10;Uo6mFv55nmRlKu48zyPK47avZmY8X6LUjutuBkj+GeV3LF/8669/Q2sNf/78ja+vr9h7bQGqv379&#10;wuv1wtefL7Sj4vNkWfXsHL923EvpuR4dn8eJ6QPv1wvNytICe71eXAcgeejz/MB5fEINMz4+PtBq&#10;xZ8/f/Bxnvj8/I33640/f75gJiYV0K/d8If+P/B+vVa8XkGg+Ov1QimOz8/fACq/H5TmECsxnx/S&#10;pptz4HVd+DgOtNAQr//jv/7nf+yDGkCg78/Mk4TcHYH2lbuDsNtbZsO7g2UxIpS9fZa8yCjBYyHG&#10;8TmCOttKCfFFBhbDxwa6oJIy/s58lzXIMJhHSWQNTxhbfEz3uSe93pxiDZ4o5rBNbVUL6bszZQnM&#10;22UdCv7399Ghpi/CLJy88vxefa/YXKtsBdRyUEmn5ssD5DGw3tXDUu0NvV8zNlJ2lvQsFIfbtejZ&#10;uNfSIHHHOAGQqfibLp1LA+6AA4O8HSDrO3SQ3Zyl5UhiZWsySEMAbQc1c47Vtn3E82/nCSEmzM/1&#10;MXC93nj3Cx6td2XoFIyzM0jcRzjvrTWOz8pw3kFZM0MJur6cPcg5x3ZE7wwsMSYQzzWXML2uX4r0&#10;N+5ATWYK5XWmrOj6Tr87oxuoujvuz4A0r2HEetx+tGGXzGQQ1Zb90BzrCvlexXbJQY4AIIs1nTte&#10;6T45l2EvCp3YaeE4+v29pvHXz7Dfksch24K8dm+BYdrvApB1mEoY0pNtE3MAFhkVDw0oJDAvjcH3&#10;sprvAafu784QC5FReHTg9Djg72O33g+shhgKgDIjS689JrKL6zcYEyEQGSCxOTBYuqWgbYbdUjZq&#10;BZNpjZXHd+7ASvX/oV2x1jJuzp0+utjDpa4JXqdS6KcE34iBgpVtb8vujFiiPHnvWyw7R7O3u8Xm&#10;Obrff4HEURPOtec8zXEOJJ+B4G2fpDlUMM331G/r5HldnWPrGpGF9pURD9sMrHI9jl+UjNoG1J5C&#10;4Rk0yfet4FmMTDhjOmqR7T3sAHzskjYFK2tvOhMKiMRNsX2+knFAkfRlozzKNVQ6UObSbeDa01iF&#10;vqfTWa9xPZhvbS887sXSfYYNVznIEugtaY6xbmnZ0TxX+e9aN7JPuUzyuT9yBvTps+01sjsV+eOM&#10;kB+Wz9Of7N9zzSLscZjC2z5f57IHIAKH1YrjyCWudjuX5LdUK9EsYfuO8rOU8Ku1bGAVdz9Tz6Rg&#10;9AkQl1Kie14kSrE13J4djZ9rOp+F/P22vT+N1/N71VWTl9N5KQBof0Y6kc8kCpnQFA5m8BzlzLBY&#10;t5HYTey6uAEAM5getkD9rbO0/aLCZU8dpbQeiWdnEH3vw5rkChRA3uy6kiae9h7EctSanIC1yMqL&#10;CSMtOGdnvFLh8bUlktN9sDNeHx3XYAOVqw/4mHEWSryZGr8l7GRgHuiTshUtSuRoM3xpo0XYzz1U&#10;WVI1tVbL7jrJAL/gOBpQ9tq2wuoFA/WHhiP5ugbY1n1qR0sMEtn1Ancy7Gskh16vNzqo/TPHYImS&#10;h3QGD7ko+yKINFnvBAAYfQaDVGtYSYnvQDxaQS3ttk60bqZ7lOiWyNlRh7K/CQwraC7W4GPgfXWw&#10;lKz+6CevOGvsIJgxDlkirbVli7NdgBOQt2YUTB/BDizSJUrkhgBRfd7BeVZv7NKuZ5zy3P/693Ec&#10;9AN7x0RfoONwh4/JUszGoH1MsfX576yrVUvduprFUetx+97WqAd0HMey16VVDMx19gCIZi5sEINa&#10;0H2iOjAvgrhQCRzAuMQEdEeH8XLgbCdeAaYera2EvRqojD6jCoDEDGm1ykvocwBzor87KJNogFUc&#10;dYMSqoAafSxbp4oVLCuvBNCO7TwSTcUqZu8EOY1yHBYA/5wzRMA3WCfQUazn44gS2aOtM7s5Y74R&#10;4CnmWFUEHFsyoM1qlLTVLTcAw3mcrBowajtZajYjXavjPAkYA/gKoBLOckOAZaKfn58ADO/363am&#10;q4SQACbXwfX1gtWKz89PzOn4+uJnjvNYe7gUVmKRIX5EEihsl8hIY5KdHnbs8zhwtIY/f/7g/X7j&#10;9+9fBPyuC5+fHzjaSfBVrOY4u0afbDbQGj4+CY71YJPO4UvXjs9w4uPjA6UY3u9rNbeDcTyyJIIA&#10;uTkc7xe7Dx7ngffrIoCVD+F8GGdAhOX1W8dEX5Adl52ZymUMWeDz7gw9s1v5d8v6KFCMA5ydN7A3&#10;rZwyiBLHg9bjGsx6WsqYcIsUY4YcloJBKKjSIZq7N/Fgro3lic/Xkz6+A0Flp5Wp9uU4ZwF4gXEU&#10;Q6ORfwJsWtDMpNMBUFc9o0dNVDfYBau9sQQMrQQLAgB23fgCgYB1P3uOPVqcBugRi8wV3CEZ2vi+&#10;xcRK45EDcTlz7PBwp/wvoOTmgMf6Cd2zVd6JDZ6sgCE5glhOoK/uTXPO0DXgmni92Wr3GuysMSDB&#10;7akcThgafhmNmhxptiem83sv4ROgwwCkrHFTGZVAwjWnYVT5LPsA1RjvPXQHlXQtvf8JxOjP3NXC&#10;I2tW0tpC7E93YDvQzF5Y2iMCNAWK8BZWKBHO+GbNiP1T7L43dBgLqFQJnjrwFYCUViupc8ydFbbG&#10;wEBwPZ6lx0G1xh07aHRn1s4LOy3VAHEUED0ZXHnN5rm9gQ3KcM55+44M1gHYehnjYW/TdfGwv3rV&#10;usXa9/ra5Yu7zI9inLQBgJhFay0lxyiDn9pHFj9/jsPeh+wsRDYOAzLhimaqWG4Y5qgukGjexiKf&#10;D0g/e44z98jg2jB1YGMJjcDSe4dOBivr+vGdLRIjPZ9FcW8acwe7koo5ttg62Hu2eAgFh9PHFb9f&#10;NTlpd8dXgSvBhOdauj/vbu7xBCzyOC2bdztHMwiyBd13QurO4hEQw3PTlo3KczQju6+18TyLdM9P&#10;Zl9ea6a1H8mUOedmHcJWwCJyophgOnVUolVrWYEn7JHoAIDpq2X5Gv8xVxA7VfJrGvsCBcutqr12&#10;NFCw3XhA17vNFwcjgD4Cx7zf78CywBKYsYGH+zqfn3t9ZftLlDTGkD7B0ed4/wRuaZ2xEYmjx3q2&#10;Ehl59xUuPBMWz+s+16POhpJByPARtdbXvvRgUFm9nSX6nACPBvkWd2A3AzlrPoRRykdNe+dpX+6A&#10;XHzHpJ9Ui6HPwa5clYyo7I7m+9CYr9LrtA9vQNPjnNKzjjHQezSEUDCu85Lvuo2hWF6lVNS6k6gZ&#10;tNRewIzknTOQzetPweyY88Y4X/6RqxMelv3/dsYZ1xAZUAbLoGoKDlfCwDdjZe1PItC0Q4ZVQjKM&#10;/yvyN1fJ1AbZYlhghmA9fNCuwtBDoLkPdgoTu8wNy7/TvDDI9WDERqt628xhAoMRqEfSZdtqYDUs&#10;ARkFsEqGCbB0V68+4tzafjMgUKOgNYNXW7qrWnBkv8X3VIMa8ojB0I4WQL9E0MnMLF5CS4t+6nDH&#10;rJXrZUjjyUI3RkmHAAYLln/JRKnW1gUfBAMgDbCbnqJ81y09Iu3Ua/Z9NgzeF5lIkpGRntfdbo0+&#10;cPWtW8c7o1/YEvEh/57VMBHPRRnwNa415rlLNoO9AMXkpyW9UelMae9kn+kZv5hFKblizEJAuzjX&#10;1XGci1GlV7ahBKqCVTUulNDHakfD9d7kjPy8LIMOfSjv6O+OfnUy5VrDUcmQW4x4OrYQ47ZGEyv6&#10;PQQkBA7W0lbzpTEGAfHaCOS0xhgaAIwxsLrNkXHFVABJIduuuHkSXOcGssoOnJiGGuAe/RTpSd/9&#10;GfoKBWfj/qRumtjVtJHSwxbrR9ImfYwFwC17HAaz1oqjEFwl+OthewbUZEbg9jo/kv8mdrEB+DxP&#10;fJwEbFasVaThGWXtQbooVjDN8Hq/8flxAmA83/u1ytyv68L7/V7Alq6rtdDaga83Ow5+HAeO88Cc&#10;g+WkMABjyXIcx4l/vr7wfr2pZVXr8mtbq2t8RifTrx4ELVENf77+4Hpfi2F1XRc+Pj5gZvjz5+/l&#10;Vx7nseLG90UmM4E4h/cRgH/2m6KBgtXbOQBsFuTr/V6x467AGbiuN6wWHMeBd3+j/o//+r/8QwOk&#10;g+cWAMvZ0EC2Xd+d9TieAfVPAfbzQMwOf3a4ctaMoBjA8pCySnRaKSitwIooggCchyt8H6w+lXki&#10;hbHYZh0IiHAnvZ6bYiwRZXV70/1RY6F/04xRgCa0kw5xQavfKekCAclIqFGLy/akEnJfSv7lzjLS&#10;+CjzPWe0/1VAYtKXiDkoPHDdg945567fj0NIjK6s1dUiIztCS+FYYEfUqRozejF4ASphOek2aSRb&#10;3e208/3fAZDvpQBZD+e2juKgjbzR6rTRxwgmRdxS6uYHANdkEKP2xGYB9oFOzuwsSXlFx5nR4wAx&#10;Q2kE/mq9r9NbN4iyje0GdTj2tew1m7PueR8Ad3BDc7+dhJq+u94+Wx7rENhsxLz3uJ32vtS8aH3l&#10;/8xC7NTCmTIDwM6F4zEnArT1fWbKlmP9XJTxLbL+PWDT8+jgLrVGZiv0ih5lQisAT/Zma2bxfS0Y&#10;jerepX2nlVGWY411cEln5ad50vcsJ0Z7e87VoRTut3UOo2POzNG9fGxpugi0CNsB3xm6J2NS5YLP&#10;PaOukDBHaTUOeiO1OZzGHBDqlW31cvx/AE8WYFIqgBHfn4FSOsmLleIgTT/dey4HWM+T6PnZHpjm&#10;Z2X6EfNWIvjT/e/707zrnvL9AwgB70l7WTdDqGl/BZC3xlROtPtCV7j3CSoX7HJI4Oey3X0/AgcB&#10;JU1uY59KxlemMp0d9yA8rrkEn3WetqWnYUhJlxRsPllaDseIVu06G7WOJUarc9KsrGYYGeTMTv3T&#10;f8jfzbAvSorW+iIiNeOmxVpaZY2Pfa7Af0zaaUABe9mNE+K9fQwGeKvM01YARzBgrHGTC0EbgBW0&#10;aV2QTRE+hQI5bGcZ4Z6ovG0Bw8luyAkWkzzv4fs5x8A0/07Xks/0BHXy+vh+3kYCoLboLRllM7Eu&#10;SwCDesZsF/XK9paMLfmLeT/rHEyfKwYv+7v00tmTbRFt4R0o1Ng9y+8Me5w1jhlUXQLyyZfAugeK&#10;j9dorNBai7IcW/Ykg/sZVH6OxXPstf6f/vQORDPbQGt878V9/d1Z1wy3uc12YAVWEXxC1wqfT/tV&#10;/mlJYDpivd9KCR9j//TdV0lQ8t1rrWS5z7nmT2N3AxNj35OVIrYx2G7Y7AFw7H1cCuVA3JmUage7&#10;aLnElMEyKjaR0bkMeI+kADbLnetu3O4vMz0WOyGC1Fp3qZOvplC8by8C27X2sdhks98bq1xvgiNH&#10;C2C6GM9q2E2DSX5Fv/ZZcrR7HAEnMOTTqSnTguVVDFe/0GpDC11EYMIKG39On1AXPALkd00nfg/g&#10;zhinRde4In8q4p+89lk1Qtv6fr+oa2csObv6wFlPApOW4pVW1zoFsDvx5YR9VMnAo5QU94TidRF4&#10;YFc7jQl1w9yAj3agtcqzHUpmR8kvsIgFQ2swrTWVbM3J4Po4Nmss73WBVwzPDYa6wUCnxs/0EZ0z&#10;tY7oJ433F8G9k2weplNt+TalGEqLa7ovYL1GqV0PP1ZC+YoL5eNrrEuQFioq6hm6a31gjg5J2i97&#10;EuPhzgSsmRJI0aUx2ReCoyONh8W+MgLivpNUsJTYh4dGFBk10g9uxwl2vHS4i8EstlP4JcMXi1fl&#10;dpiTLKwoE/WIR2fEuh8fH/y3+Yrh2tlg4b9Z7Cd1ApzR5bK1c2uE2babpVI2wkA/UHH7EVptI7r5&#10;TQHWtS0frNaQKSgFf15faLXh8+MvgjHv9wKtdDaqbJDr8Vg+LwXNX5ju+PX7E+dJJtzr7xf+fH2h&#10;nUcQFPi87+uN4Y5f54mjHXj3C2NM/P79C63xu6/wlc7zwK/fv+Hu+Ps//sZ4v3B+fMCdDC+OP/C/&#10;/W//O9wd58e5YtJ+dbxeb5zngTPWGgx4RzJAvhSMz3N+fmD2wZLCIAH4JJB2vV9oGtuT6+X1euGa&#10;F4oV/Pr1C+PqqP/zv/2Xf2jzyrirzK+PQGjBEiouAgbuz5bFwBY15kT2reGCnb2SQPkue/he+pT/&#10;DqjsMDKnRc7LnaHDWtYUcMnQ365NQ0gqcGJWWGHnIx1iADb7qcQ9bySfSGJZQQ3ZN9sBaPXAjV2V&#10;dEIQSPHR1M5zB6pybHhA5OzN/l5ljYHtaCibMRE6FzGmNeqH49cEDyrv3TAXGHHTyMkOpbFMRuw6&#10;iwyqmYUw+thAVIw3gbMtAi/dmzzPT8Dl9ixpLe61dD9od7ZsB4dZEN+KQEyVWjJ0GnKGzfD2yba0&#10;xs5UX9dF8DHovStDCgUjhlYFyBzrXouFUOZiHwIURdQYWByStoKWG0CMO8DblrNyZ+llh3IHvew+&#10;k0tx91oSjT8xKdIY6u9PbS0d4NmxLeHgqWOOPqt5v3WXMzn8CBB0rHUg/TaVje79EeypxOZElJ9Z&#10;HDKLrlvz+tz7fdkLOdcIEW1gOcurZDI9Ayyy8XK2fQv+Z0ft9syPYMWx7ZECAIFmAmPkjM85ghll&#10;wBjI+hv6vnYct1JN/VyswJ/uRYdebQLouVelF7jWiN+TCzPtRzp2dPby9Xfwl3Wy5PgHOwOkWJfI&#10;As7IEsfNLMBiA2HldlA/ASy4ox4H9aNKZGvkVPk+I54BfN4jeexk2xbrMLLVSnZIWDrvrzuoqzGL&#10;QONhr/Tnc0/t/U4rLHvJGEiB4j1IfZ5/+RlvIKrdhWUBC3DCo/Rjz9e3jHKcJS5HM8600HmFsuM8&#10;e42s4zQWmr/MoH3a9PVdMJC5F4y2yDbbxBIfvT2bUxMGvgHDFfw7S7zhbLWu8iTNqWwSRzzuJUpc&#10;6lFXckclNLJZCs6tlgVcuVNkeem5hS6Oulmt5wZCR4N2UsG3xil35PMAYg3bBj1BAt6tMSuf1hHP&#10;h7b+/QRJ5EPkNaP7m4hS57CLmkuYLKwtAFqVH89z6r7P1o+Qm/LMKX+H99DT+/IezevlZlOn384x&#10;vbKcwNqf6+n26yfA9yc2aStlle0A2BnyssFj+R55/69g77En8/zlzy+bvrRzED4C7YEArX3v+3mW&#10;REEabJ0jz+f0SZu0AM5ao5Rp7K67Yb+0NHT+7Xlk2bR5ArwyOAcGc/Lvsm2hTSxASiTmcQBYcjUB&#10;YA6oa58vHGuXhMKjumBGY5RWcNRj2YHhEyRiRNe5EGee03GNnYS8Rl/VANfVWZ2gKgj48pvP0D6b&#10;Pii5QWyJ4xfPsxjQLlYJFmg4+kCPxCPkJ4W26VozhgBuaPuvPikCXhUcb1/N/e4bUutK4sg9xhRM&#10;VIEdBjlXdQEgtTAZerlAmbbGFAZYBc7jZInhmIuJ4/4mO6KwxKrVRkmWVdpYdyOZysYDcwyUWnHN&#10;wdJOGPpFNkg7qO2zkwF3v0asJ4HI5vQjUHIs0dZaBwh4Yc4Qqa84zVBRyDyPWECJfSQ7YeFjIkoI&#10;LREEtFb1HTk5o1fe0y266V6978R/KSjxc3PHNOmgCfidAQAC7eNYOsgsm6T97rNj+gBsgp08t79c&#10;SsHr9aImEAxemPSs57HOk+z7EJAZOEtDPVvIAEVivm5dpXUGFsNxVJytwidCbB9LlNxtLJb0FLPK&#10;CbC2qBqaQYg4WsW4uPcY6+4GEu5k22VGuMa2XyN0kFKSphT4NYPlSD9QjcomKMw/5sTr/QoAUeMl&#10;gB/BfBRI4vg8PpbMhRKriuFYxdDIkOwjEgx1lRWXQj0ri7jw82wLwJJdVhXVdJYkthblzMNxngSN&#10;hs5KK/j6Ikvq/DgX0+k4zjVGbQFkxAve7zd9uhrPZfxZ7wOfvz5wtGBF+cTXF8HSjwCC+iSLjqwx&#10;x+v1xvWO0ryPE8fHiQJqnL1eL+p9BUD48UkG1t9//+FzEoFErQ396niHWLwF0G/RbOPqHe/rDS8S&#10;yzf8Ok9cV18llj4n0EeA18bnD9djEy4cx3ni93niz9cL9b//+3/6BxcwQArgdkjMCuAUombgX27i&#10;hk9A4uYsG7PnY27AihtsQsKF+WC+ZXzSJqT1CSOsnxWVImlDFuJJ4SxnivUyNnGQrIz59DVQUKbZ&#10;H2WNjpWt0bOOMdAi27sdlz3IQqclmMtn22AdIku56n0jiNAY6SBikKIOa2191zMDd8UBMBHZILOF&#10;yFexkMJ4wljjW1agEIHTw/DpNaaveywlaoyD/i1RwOWgWdkdHpLDq/t8/js7gNlpfIKZ35yo5PTy&#10;YtigZgpelti9badY30uqJTCdm3nMSZHc0BHok5oKq8QjsnJuW+dEAKcynAhfsJQ932PsznSCHbMz&#10;vDKlZdfGz5nKYRPrKDvJexzvgYXGR46wPr8Hajx+dneG88G3f1ZubMPn3D2BB+5LBa2i7d+1yp6B&#10;xZq3KXoz11q72Yl9/SdwkAMsAjG2wPMSY689Ikp5tQ269mBfjRXYf3cG8kvGdDk9ce8G3HTOzALc&#10;zPuB5o3rEuUGCOas9u645TfWld6rn+fgR00CrNTY+2lOVEb2GDcFvZoDgZY5LJTDvJsV7HFY9hKT&#10;Lcmjc8l8MIo8vffJLAF2q2p9nxcLfXJfGWABQB7AnF557d33xx3EymdAZn7t8fu+N+Rc5/V/tIPP&#10;GbYlP0u+l3y+rb1q0sM5kBm2Ymf+BL7p+/f5MpN9ZIdPfu/cWUWxO0pd54hsym58wc8NC0DOmKFe&#10;3V7dg53qsaa+j81zvGtlKRbWno5nt8R4dQCVzBxEgiXrEs3IYpa616sD0XlIdP8JBeMCzce4FkDF&#10;EeAc6VSYaujRYp1ZAGDFo4Q7AvwAcjbYqJLVu13QWaSVqADb3bkXYDdWzaHEy/RvtlOvWoKJE/4W&#10;dFbo24l+3PbOc83ybfe1rL2vcs07MOG3YDuzuAXUPplie/4VKGyfcE6xNBaSkRKY47Y/tK7Xfdd6&#10;C15yI4Nv+yoC69sz/rDXdR2Ws4WPOmiva3uWrezrZ1/jeUYKMNT96z3PLrb5bJJ21SQ5FvfmL3cN&#10;sz03WwbhSvo82QbI5zLItkYiwbT/djIqg3QE47HWaxPgndbkbX0aVulm/u71nPFgu5x9j1H+TsRa&#10;q1bQkCQJQhQiJ3KZODxW8yhgl2vRxkQFQqHWTL8G5gTe/cIVgukzmGHFygKx9nMZAtOC9GALWNpZ&#10;DmoTsfyurvVGJhLLFrWXF+Dhc2nx3HyyENt2Zyn7DEBrDmBKfB3AZvJTM6dEwL32Z4DNPQLZWkLy&#10;AXc70ENEvhX6H3q/zizqcG4fwEG7P0bH0aJKY04ykD4/2NVdAt21UHhcPgYc0gZbMYGOPsf+rkfD&#10;Aj2P5DPkRzOJJn+avoVHYqZH58faDtRi0UhFyU1DLUCZtF8sLYwzoIbmzwCAGn57NEVIcSvLfDuu&#10;64I7O+IpAfHUjNWaJtA6+R2lojvZZA116YGZOc5gxTDoVxmrLUaakkZal0t7bCjhR/ZS79R7KzEX&#10;OmslEC5G4d63hndoRollO+fE+00RdpFS5qTmbB8R98UECvQtFmWFwwBzakhVNbgxmI3YQ9EcqF8w&#10;a3CwE16pLFXsg2xGseAAAnzsSJgBfuommZXothcxlQEWAP10w3tM+LzW2rv5T7LJsX/PWtGwy9mY&#10;YGIZpHzbvY8IdJfaCCr6QDsOnMcHwV6QtfhxnmiViWMCsiUALibuWE2xAVyD4RWkGPdBBtXcvqbO&#10;quM4CD5NMYBD4+s48fc//2bFhgGfn7QTX19vwB1HqzgPli/OSc3EelQc5wmrZWsoNoKYr68vfH19&#10;oR0nfv36xY6t7wv9pWcRwLf1uv7++0/8+1i/myHXoL0lvICMyY7reuNsBNHMgd9//Ybi5KMRYH33&#10;d9gqi3HZVQBzTMqllILzODCuCw3AXhRW4X5xQq1FBn2uulh34DCgHG0F2ctAP5ySFWTV9jiYRcHP&#10;hy87dnUPih42+j2WkGMyHApkHItCXMADUQ5adriYJY5sTVAxpQVgEXCPESKPHg40sIAROHAcJ99T&#10;SgRn9wz86hroKq24B+z3IEuglcQZqbLPxb9LxsSEE203O2gruFqAXAg2F3bpKouFxLpsRIaVzWSi&#10;3j32aU9OF8AW9rw+9a+qHI74fpbuFQYg4eT1QM1nHgvb7XZVWqmA+SfH0N1xtLa6xmRAS7/fmd7N&#10;7qNI4tx6S7TZmN1Xxwwe4qke3oNiH2NYsbPK0p2IG0Op3FyfUS+MCbaqnXPpOVHQDiglsg1yNN1X&#10;CeEzYFlBs5yTKqdxO9VyGrQecnnILkXYgYteun99l5h+nJMowRl3IOF5DTmcMihmhlxmqrmZMW9c&#10;q+OmO6W5UsZW62Dvy0I9jcc8VysYK9ALdlHluh5RMlqr3exImlx4MRS3dX80mr7AFDmYCtKG++py&#10;0hMD4AmKZIDVzJjhxgbILL1vzgkbPPTujk+FRUBvcvz1uXF3fjNY+y2o+zZfFCguDXBjF8LRLxrK&#10;Wm9zl++HXVfK2q8jMneou9WyHBz3C3Pu9ZfvDeEEL4fePZg7u1NofrY8pk/WEg9E7l1l0UNml3on&#10;czf+yIHm3c7aba5y8PcMSDOb6Kf7u63nykP1Qf74ds0cQO/vBeZwoIz1mbWXJ88yFLvrtoy7GP4O&#10;/KlBkp/JwmHXQsxnx7IrkQCyUqOd+qbew0IfL8CfmUrFR5q7nbm1VW7QLM5Go5YddQ4IrI0p25OE&#10;siOwFvVfmXEAC5hYXU/HZgEqu20FaU9J9xLw7uzIawbvDqvG4HgCWKLRgTPPQV0OMaQe5yzAj+W1&#10;rrU6HufmjAw3Cu+n699xfyrPsEgC4uEzDTiKOZQlX+AZDDPOCfgOmJ/Oel7zWn/PNZn/rvfnM3kF&#10;aXDMQmB+9u1zpNUOlWDy2cUGNpRybmAk7OJPAFgWcY9R4hpIG+vZyAVQM5uxgJB8b8+z9Qm0KkDx&#10;AJLFfMjPlm2I/nuuiQxcZRv0TCTl+6IExQwfLzLUps7Dew1lO8TxpO3NflO2Me5kl7dSUJDAlDkB&#10;fb7vsQMIouhxxEbyGKDnmM45qRmZ1mxO4GgsNJUqf8/jv9ZbKcAMu2YG1ILzZHlMC0bc62g45wfk&#10;80tw2MBgc/tHER9YA9BgVjEGm/Eg4gI1yclzLFZ4bfTnrutCKxXTgLOR7RQ8zGCrhEEdsb4K8HGe&#10;sHKhvy9cY2tlufybYmilYcLRo6Pe6oAWY3GNCfMoIXSHktrTAZsgG2VQTgQdK/FQowOakt3XYNnV&#10;Bo7BhkMMYjDC3vfRF2hiXkKoX3EEEyFjbgYLfdKC/n5H3KDzmyBEvy74ZOXHNAJ6oxMUnj5vdnLO&#10;CZs7QHcnsUCg1hjRxdHqYiqpI1k71B3QgUb2TjHD0RoagNps+UVz+Hr/7APWKgyhnWONXSKn4RrX&#10;9jtqhauM8WaPEIDBcVvzWssSylfJobvjdb1ovx14W040kS1HWQxHPbjOaqnsgFoJYkzcAXAAq2wO&#10;oM++mglIxD38I7KZ7+XO7pMxYeFZKMZbKQWfn5/LRl3XxeS8B/sOOxZx5+f2OAyyv+YEosMy1/Bc&#10;HQ4NwGGheTnGklnpA4spWltdMgBzSEeNc36cLLe73hcmgJH8sqpO1GDcSQ2/glomEEnhUhvcB/oY&#10;+Dg/YAaMa8CtAO1g5+3WUEpbNpbrcjCWq9Smai1Xw7QgGVxA+cDZGs5GP9enA42dDmVrqgNWM1HB&#10;4M7yQsVLtKm70VY+p2VLRx9sGBBrjRVh9LmqIUCqC+/rQm2UbHm/r9CjpU7g7HNpbNUA4GX/zcgo&#10;awfX8Og9NImj5Hb6eo7c5IDnUCHAetzJFH12JihaxRyO63ovH1brioD59iPXXqmx5x++/Jxk2S0/&#10;rVbU//nf/v0fKr+is6AMFdva6uKtKUMZZSiBaF7XezsF6bDPr3WIAzDnImutrbbOZKlIFO9++JsV&#10;HKWiRWZIzrLZviacGaRie5Hn0goODp+td3VLvGtFrM3uKXMEsNueR7BpRFTFDFE2tJSyYgYNtAIG&#10;odc0jiONTdBxR4eBHVM0sXIO93juTod6Ht07uw1GmaVhZcGYyagUJMcuzVAmK/JvNNCtrragubyr&#10;xPPlsqPtkO2OTxZzvPWQ9pgK5NHPngBcfh4dQvqZHCFt5LxBlFGGq2UnnTzNOWCrpDJ/33ZCLfB1&#10;w9f7D2Ac8ysya2RCMZjjoX/PuogtI4HoUg2lNEgkXRtSIuH67rxR975IGzIFvOpAqLX03FOZ8cGx&#10;3mKE9xJWQKzKGetDTuBPWes813se70GRMvNPg6vvVJmNx79XaUO8P7Oe8DDce8/GPDkgdsQGTvbh&#10;ehtLUyGxrSBe7AXdt+ZDzDALZ4gBqMfe+B4EPRkym9Ww2RqenmHtI7MFEFna/4zysIJZsZaeAfIO&#10;ELZzlbOBPIASuLnA6Qm1i4ZtMPkJYO2gFbdnlwDvtgeGMbi2WiOc1H0CpYQu3qMsWHvPAlj4IUjM&#10;yY089+48HLRemSGfS+eFz/A9MP5xf6V1/gS25LjkcdBn8ljfgJIYCzF285mzHdb9ffp7Lkf66bmB&#10;3X74uYbyy+MMLBal/skptXComF2XdseeF4nWikUqtvTRmCTSHihhQ29AzmOsl5McZ5DWmda5QYzG&#10;ugAp2k6KCTt98lhrhc7jyoobMJHslWxkWQxs2QAJ1ro7S6CqLX0PGSExSWGIDCf9ic1y/i5Cf5/H&#10;LTL7fH7ZQmV1a2Gm/ZpqQ95u68rifNZakjj9dF9aeip1kL5lVWkjNksy+1wZ1MjrSTb6J5v+0165&#10;7RvY0kPLYC2vlc+gLW3AAIdjX2I9lPi7unF9+x7d37Lz92d43j91zZSM9Jud1DP/pM96O4eKWB4/&#10;d4O8+6A/j2W2dXmv32x/8oXzeAMWa7KmMbtXNfyrOX2C9SsZCOqb6RNK0mabs9gqa38Dy/DbLsPl&#10;up9MJpbvdugpJQBQ9wa29e1UmpPHaIQ/a671E0CakgrRORc6U91DosEiqGyxHyqZEBF0+Ry4+kB/&#10;vzFC1H0C8JEBfzUQUrMOavCwOMHWWoZj3YMZz7g5J8to9JyJdUh9zRH+xFydHOEencscMI97PjHm&#10;wPuaiIKqNQ89BM/P81xt4s32utG+43h7sF92U6Qx1VG0YUue0J5c18UOaMtmTJzH7nZXIuk9Qrh6&#10;rTt3tOOA96h20Z7rM9reR+OaWiJZMTCjtDOXDq6qgmBc5bWx1nUE8e5k8LfSUI8DM5IsMxhv7Yj5&#10;g60O0ItQEb73hK+yYHOWbg0Gi0BxxjvxPgdQDOHb3HUGNe6Zbbn2EAzVxF67IqHUYDbX+UPWVEMz&#10;PhNKSNZ0Sif00VFKCNzHrq2l4v268HF+RFVNDTF4CzZgwTUIKLETpN3kBGTHJrC6XtK2+GKfP23m&#10;GAMFhSxhgdI+MU1Jk9CxHR2wCoS2mhhxKq+zohiuEbB72LJceiybksGbBYgP2h4ClefqYEfWI8jg&#10;jpJl2bNSqG3VBytoxgwxeskdWRqbiDvEiN82sqIdxw1sEQ4RURlK4Rl/Hg2ndJpiTYux5E6SgxmT&#10;b6v7dmtws5Xod51pfaBffX2fSmqv61pgcPYj+0VQ/Pev3/j16zf6GPjnf/wTxQo+fn0sm1BLJTO1&#10;d4rK17oaC3wcBwzBMAxZhs+PE7UUvEenxE4Bfv36XH6ygLQ/f74ABD4SUYOYXedxwGJ/t1bxel34&#10;8/WHJYEILe5WUVrB368v1MIy4df7HVgK7aFFefVKDMZnz+PAZ+hy1f/3//qf/6GNOaJsyiOjoEAq&#10;OzwyEjOy9A4d9HfQQu9l9kFtTCvZVVH7qQNCwaUhgRO+FyaRWT6EVQa9q6MQ6AwDezPm7386FHyO&#10;u+GUQZfxFJBn4eAiDqQa2YGAhIDE4sjOyz5sBEZN1i3bo0QRm8ECzyyE7x1/MrgG7KBqiU+bbcdl&#10;CwusIFJGqcwNtFkMxjpkkrOzHakwuOF85qBczlNPmdSnM/10kvXvn5gOz8Ayf76Uso2AHEh9/xxp&#10;zWihB7AR13bXQaX7Jr3xul4BQnADz8EsVL86EE53aw02dwZNbWBLOA2lFNR2IOuqrAAorbPsAOdn&#10;Rr5Hn9Felgg4swS7w9xP45nX+l1vTWMqx2AzT0ZiVeV7yuwp/bvYd+q09LAEVj077qm0cu0xXvQ2&#10;DgKJpbeh+xVY4+FdZ6AsH9L73zugWvMfZaIOAii3boSl3P4U+ATEvkrrP9uiZ5CEyYzT0dpiH9oM&#10;B7aQZbFE65WtXz+jU6s19wwgf7JdGrP1Xo1nrSjmac07zDftVt+bbUR+LRuE7XAgDlnFNnpx3Pf9&#10;rpLDWJ9byy+uGVkcjb/Wimy/rnl3IgSyB/AFOsQFTFJYNfjYdjKvy7w3sk3W+D1tTn6u+3nwr4Gm&#10;EuCCI+mqJbuV/50/m59T1wLuOhsEM+MebNvqXG6rF8Ge6CaVbCLXMzPj8B0M5meUppi+a4m/m0Xw&#10;hcSE0TPcbdW658ca1Trj+XcHbvPZWKO0UEGWZwBj7WX9e3+v7oW2OMbFsdgMBK52IE2/P0D76D6b&#10;ndq1LmYw6wpW4mDP3da10LkHAM3qAmqWH2O2z5q0xm623+KiBfAoDRjaJ3N36PFg5IgNQi0SrBLa&#10;DCou53wFsndtxAzG5PX4ZCSuICLAzBrnymbspgmJed4sLjGYd1JQYD3LVLEglnw+kLm+98fW/Liz&#10;Iueccf5isT21Ju7Jn72Hj+NY19l6J3bbr3rtsTBg+k3DU2OW1/zzTMj276dzOr+0XwVmSVrCHbeA&#10;BcnXuZ3Vj+e9XZMH4jd/QWcd/9vrp9YKVn87EA1uxpy7s28EJz+tkzUvOgOxG5JkpqCY5vS3PJKv&#10;Bh++Sv5Hl27VXMwBhD7TcRy3eaiFASIZIBU+Jv4Z7edHH8HW2rZ/jc+SxrDQ4HL47JFIZ9mgfD2f&#10;AabU3bFcHVJlXgElJ2aIOrf1y+F8VkqJR8IORibO6DvBBNn5Y53re7/u+wVCIkTzMtiASIGlGBLL&#10;HoxgUJoxbgm265jjllRYPhS2n1xbw4R0M9URkoyL7Fv0MZb2mIFJeQbZHSmzn6Q6dgyUz1g4HgA3&#10;Qa07wGgMtg04ikq1NrjFdRbnn5PFVswodh/nRR8TfrGMU0LjM8aFlTYTvY+wQWS8iL0iu0gA3KLk&#10;FKtUcWsWVZTSls+t0nwL+y6f14O88H69orqHIuK11EjuZh8DkfRlwmiaR5L9IKt40meosV5LtaVd&#10;9nq9176Rbb2ua7G7WwudIycxwTFxjYE+O852kmAyBcSEqLvtuHFpHsUaZklgkpEIwfMxQ/st+yKp&#10;rFk2/+rvWHPcS6WSVTVD96YerHSRNEUfZCGthhjZRQ6bhOE4jrrOM2pHGYCxSi9ZLvqGqpierMca&#10;HfCKGQGs4yDYdJAEwueoZDQ1gjs9xs0AnB+/8A6gRj872oHrfZEJGgwuzdGfP39j9IHPz0/UWvF+&#10;v+HuC4T6/dcv1Fbw9Xrjn//8J7WtPg7MTm1TuOPP1wtmBefHuexDa8dKlroDo3PdfvwiMPTn768F&#10;vn6c0uuWhIXj9bpgVvD7r9+LSfe+KF3E6hzHAKu3ruvC++r4/Pjgup3El1qrmLHPRh/4++9/giSj&#10;i6BgO1hCiq2b+n4TjPvr92+u3f/+7//3f+wD0BdF9zx2baNuPmeqPfStshFa2hrmzKxOD/SQiKSE&#10;YOWT5g3wZEw9g47lqEUNKYPnYMlU0gAVpC/ndjk34UStA+wOBgEK6LdjImdCWY3V/W3yQFUmJzuF&#10;eQOuuuGSyiEXaHDvIJYzHntMtmOqAVNQ6L7BA9jOdC1nJDLAi70DxTE8JOiEp7lczsQ9QOK98DlW&#10;1gq4gZacH/s2nvkavCcafDPO3ZgTVyz4n5wMXSv/Kcdc3zXBodHBagthj4xmPHM1g7VK7QHN/ZQ+&#10;ArP+dHgufL074I53rIfcyvNodQE10h9SMMbvNuTyWAC7MyR28DaSc5fnXH9v7dhd5bDXo9agALhc&#10;aqgx0trZQcx3x7us8brPdV5fup57nu+9h1pynnkQI9gE6kqzn0vvFeglQffMYLjf43YEMhtJ13wy&#10;ZfL4AFGirPWkZ5kTJbIfaw7rXax+7T18349PtqZYY7XS0RgBXC3NlRRs8AAPOyCw10o4ZpHpSeOb&#10;S0CeAVIOHJbtKYAj1kburIZgctgGNjJLcu0rBem27YwcQTlNAFa2lWMRjnU4ixZB7WIDOLPio48Q&#10;NQ1HPmzykyGRX1mMWvZrYzG+ymGWSGe6xtMeP19PoOp+TtxBmXw9iTDr/p52K3/XHVy9//4Z2OZ7&#10;0BnLPdMiP7/BiByouzOrrHNtnZGexIK5AuDwJRS8ny0BpgKoSsGp80rnDwQ+RSmnxxiW+zpU8L6e&#10;FwXw2Dsmu6h1wcBVgsMuPZBCQMsCgSu1sgxY47o0VAylkdVFsNiW/VEGXuvTbJe+L3APRrFh4xzx&#10;LOB3ivlEZlbFXI46GWL5iKtyeIN5ohWw5ttsAYFP+0EvRk8jcMFWIxo99dPOLc2TZAe33b/v7byW&#10;c1Cb13Vekxkk0u+lo+nht7Vw9HX28z+6RU8Amn5KZo7wYUswt3XWrADIDOr2tIG55/mIpeHy9Dd+&#10;2o9535iRaSvG4lr/8fsbK2HuVvTPsc2AtMbrea387+f+/xa4Q77DZhXm664z5AHyK2mS71tz+c3G&#10;z7tsg/yDdXY7S16K1WDUisFuIWR+T5S1WtndLNlPnXk6OCx/v7E0nw1W9nwxMQwg9udUaRoQgAaD&#10;po/jJBMo/LnWzmAydLJOYTBnydHX10vfsEA1IJ99Aci0lvT26gJm9rzYAlW1h4YAxhKsz+no1xWl&#10;oSGjMKmpIxt9VPrOStwQkGPAyykO0G8SjCqlYoSWTk5ISnZEZa/toHi3pBFUFpT9jtoOzD4w4Oju&#10;i7FSy50VK1DL3W/JvtYau96NgbMdGLAAz/P5IcmEWLvO8+Pj42Pv/1rYBCME4892rDK+vJfUOU8+&#10;con7zHbgOA6cteEodXWxM4m3R+mXFXVOx5JqcFBnSRkenQk5HmTssPcgbcjWzsu2VvdNvyrZ6LIJ&#10;EDqva6NeVHFfye7hbBplc/tgIjrohNDffVBXywPAdDDOW4Altl/Ca9N3H3P8UDrmq5QzP3sJiZkR&#10;eqYlgOh6NNRGhoxF/AjbgMYqA+1j6/gmnUfZmxz3c3/7krX4dm4ZpWz0PEU+4RrnucDuPvryL/rV&#10;w46QXSld6WYFsjzTZ4iuc5+xS7oSB/dyXsVfpZSNOTjwcX7gaBVHPahtVugvt3bgPD8416UuwO7z&#10;84PrJcoXd5UWfQuBWp+fn8tvlD99va+17q7rWvH+6/3Gxwft4uv1xtfff/D56xd+//7EJR2pg80C&#10;RnQlv95kYo458HlSKP51XbjeF6w2fHycHBewlPCoZVV3bJ8DeL8D+wGB21IL700JC1AQnk0fOq7e&#10;8W9//bX2XGsNzQyv1xsGxoTvKA8827kZ1tFU7fyg9tb7TeDs4+MDpRjq/+f/8V//sQXqCMo02yyT&#10;fOAusCOMczUJNIput0vAdMjVyhK8EsCTJUdpOxdCQC1NHh7fzYXM5ImzFFEHCfym57MdiHvQnQNz&#10;al4pUNxZvmfAKLSQB1iwP6yuzhhagLlLYWsHcsmBvm8vSl/BoA5LGpi27mc7KtuJluFREJmN0t25&#10;kW7EHsdlEgMcmL7BihWkZ4dyfZ7MjhkgoCUncxseW47e02gxGGMAJoPlwG28n8CU1kAWT/4p2FVp&#10;FlLnIq6rJGJoMv58/hoH26U6Xyurzrig4uoUm3OQhVVKQWmhQ9NUVlpWF4+lFwY6oZpDzWkrBVnQ&#10;+hks5Fd2PNimdoaTQceu3NbrXeif37mNzAa+BO5wfz6D7e+O7r3FNH9+Dw7kPOszwJ2ppPd90xZZ&#10;O2AztCbIIFodS32zOXWvP9VJa31tUCdKpQCglMWAWqG69r9T+0yOv0oKEWtyxHv1XXmd5oADloLm&#10;YBXpe5Ducz3T3B0EV6mi7QxSScH/M5jKezLP2WKRRKmRFwa4Njn23f3GAlEwf7eR2xXN4aCpvhsb&#10;xMo6VRZBx/AcFElTQwGU46htl0M91shPAWAOtvNz3+1Szv7vclKzfabcHYTvgPgzGNXPMtB7Kzda&#10;z23pefd9P4PDZzCdvz8/d/4ejcm/Gp/b+p/CqHJgGUCjGLzTMTFXh6xaCo7oruPA0qVw0AGpZotx&#10;wOjM1rrY9hTUVol9s9iNAWoZEIy7sN1FgZcAlNQ1sABudBSXnevM7pYAs0ZaU8qAMkMtG2RrndY0&#10;p1oTedzmZHAsf4KlKTzX8rm1wbb7GS42GeekA1ZQWgRK874/xY6YaVdlRlS2wxK+bdG1aIlGAzeb&#10;YzHm9lgjP62dJ4jyXMcZuNXP5g/BhMp2HYDVGoAogrmy91gGlDKrRz6ELingTiLqboYKBNOYIJZA&#10;kRk6V4h1CUyCnX7fE9lGZKDuaTMQY/d8Xonmrr3vKXlQNlCYnzXPjcYzM6++2diHTdf37pfOMAH1&#10;XL9LD3XNF8dT/8/nTJ77pz+bGWh321RWiSeMjMBZti+hhgZ6v1jwxe7dhGV3SwkNRfjq+lnqZg3m&#10;PTrDBwYmfDDQ9j521QBYqtZKxUc7CVpH10Ge87bKiRYbP7pd9WBfreYUzvOnj76YErDw8ZegP2VS&#10;xhwBYIYdA/Xp1hr+5kOVBbYJRCKLfjMlOXYH/R54AAAE68ksQ7DdjrW/qRk01h76+vqClYKjNRzn&#10;GZ3cHLCC93UtPy03fWKpF4H05Vcf7WYrWFqosegr0XW0I2zrZkD04agGXFE6ZkaGiVV2PbveF4bf&#10;4xXUsvxpA8v3ZOPMKBUyewdqRTvJ9snJH3WapT/Mrou1GN7vF3yMpSfkkdAxOAo2y+w4TyYRPAD4&#10;paOI5SOOQeDqLpWxk9JPMFP7v6VGOvtsYHJewJGErzND3Qrgg8DieX7Ck1B77+Nb9RMThZSEIWiW&#10;bF3EdSxhBVm7PvEOhpX2p653r3DYPtfoFBSHsZEVii17KQkX7XmVwFnay7JZczqufkWSqqz4Tmww&#10;XmeXMtdaV0dYjuVO1uvhyZBLiZdY3stH8m17j3bAk5aYzq92tEhkl9iXM/TSCnbVioHnvOJylv1y&#10;XemM5bH02Q58fJw4WsOvX584Guf5PFlyN3tof4W/f10XPj8+Yq8SIHpdF8zYpW8OyXZsu71i09s6&#10;CvylFHycH6i14OvPH/zzP/4ZTNUTEwSJDYb31anPa1isydYaOwqWhvG+MC7a3fNoqEfD1/uF9+uN&#10;UnbZZ5aqEAOLwB335mriVpO8jp4hgLcRemi1NRQUvK73wjOu0fH5+QsOgvzswuirdNHM8B//8X/g&#10;OA58tobr9UZbKOq6QdVwEvm6UYAfToLPubqSbPZP1DbHIdxKAVoc7rHqehhMMZKKqMB+P4TvB74o&#10;lJGtiAzuyjwjHchlI6jPwHoZxdArYnvMI56XC+s8P9Znam0hmjaQMyHuZQnkuvsabACQIDyQS/F2&#10;cC5DKnppBtJy8FOWE1uXs5jHf5UxNLHlNgMnO3V6BrMECJotUXMd7k3GzQlu1QCqcldBBQVFXsb+&#10;zQpUMkBp8T0WzsoKvssuKXqCcOtzSQw0O4i3b/Vw5BRcYTt/i8XWKjM/PtkG2thN4f1+o0+ywI6D&#10;/yb76Y3ivjILPumMXePCx/Gx5koaZsdRd+bBr7ROfLewTk5t/jM7wRxFW4BlO471dxr4DO5uEdZb&#10;YOtbb02/ezKWsnOtv+d9orVFoKqCxMmwE7aBTmB39Ws1lanZ3r/ZodecymDJMWeb5r3GejglN1sT&#10;9/ZktfA+k34PKSLh2HHs4bss1sxYrsR3YqT1RkHpGdk6rLX3k3aR7iFntncAfC+JfAYzz9cK6Csz&#10;QgBWoJBtYLa/tbUfrslxtMaS2DlmHBRsvuPuoSG4xdpbZMRvYAwAuMGKo6WxfdpRj/XKLMkVSY+9&#10;Tklj5j2JhZedvAxc/zROOThTYFAKv1VrXeeCJcDiGag/17leOejK86r1mpmSeW55QBNwkVOllxza&#10;DR5vLTHZs3wd/TuPL/+ULZ4/rqvp4/acBjHkKmxOZuVrQ/GJdtRwXAJoiveTqVjQGng2+z47mFll&#10;+YQgXqMHtwCjGQmiwZtIjOSCaTx35uiPcZnRmTNAK9c4zmjNjZVhVEkIy3n4jdPD2VzgFtb9seSy&#10;3M45zWMOwteY9wQkuWOmwGuvmQmxOjcDVkxvZs8XSK61Okd06QUD8oM+BpJNfNoMc8dAsAO6w9u2&#10;m7dEQDxPZmlm2/jTOn8CKU9g5+lD/Suw1efEXPvJUVCDrXBPcGQ74S4wZOtSDQXlDhyL8ZeAJvkI&#10;R14zLM24MTPTGZB/pr/f7+P7+aGfSZxYz8kLyOe8ayjJ+c/jms9Xldo9z2TN408gVwlgVuOVtR2f&#10;XYCVOGX3aQCREE1mGTnBBNCeP1m9Ar5LASWXmX3h85hhpHH9ySd/Amf5/GiFiaACA2r4H4/1RWbC&#10;YFVGsJA+SsGM4K0a9YU+z4Mi5QU4grnnBcAYeEUwZs4kJQxo0SrepM8q+zElabADagDBwIogbHa4&#10;xxlfCko78JoDhdnP0DmV3zowQhiZyUVDmZyf6RPv0VGq4Ti2nMNxhC7QhWAhFJSjoE/H9Y4Etw+8&#10;Xm8cxwmzgpAWQikVv379ZjnbGJhfX7GGKJgMOGo9MEanFMza04brGug6W8rWLTqOY4FN9O0K0E64&#10;jyWcf70ZYB+hdfNR9/Ms0BATZZYVnLaIASnRcTH4HI6PSrs/QVtXQaaHF1DEHFgxWIv3+nSCiS06&#10;oBUC3q0AJQJ6gM0v2hHsfyN7p+IMUDP8UGPJX7865jSgllXqWkpIIiUtP1Uw7DLAbWdaa6hgyavV&#10;Coxx2+OyddkeoBSWvvUXgdTzANRN8iDTjYmkuvzvOSdQqQNFfWhj6WNnsSdBhwP/8frimW9GMKyx&#10;1O39ft9ss86O7H+tWMsM4+JYlxIll2l/M5nfMEFQGT6WH5JjpRHJ92FjibJLsD6XiC79NKcNUOxZ&#10;DLj6C3NEp7xKUAnYflgJTcjrfeH1eu1nrCp53fO2GOxzgnKTxA7G6DhS063sK7IrnkcnRTaYUJXF&#10;8scLwcNWSWywgcA6OI/HcWBcPc6+htfrhSsYn2MMeB/AOncIUH9+nqj1A5+fn9F4IAgDteI4TlzX&#10;tfTs2qEmCLQDx3lSfwpk0iGwBpJwbPlT7k4poekw66iVLP0xJdw+8PX1JuhVy7In53ku3bUWUg3L&#10;V1acqvtt0YGz0zYhsT2v68JZD3jFisX42TgfLGwLcIshV9Mcs8XYrv+v//K//EPOpZmhpZOQTkDS&#10;BNABNOlojXxQG1ClOxEBQQ6MsjPpzknl9SmqLnCHhoLgQHZSdiz6M5X7nq3eP9crB15LfNH1Hoe6&#10;6LBkLrLBcyzHVVnaOUcCjMT00eFY1zVrOP/uiFrbsu5Njsd2ILdjrPts7bg5YRkweDo/O7jZ1xHo&#10;ZeEp3gJP9wVazXT9+bje/gwPW4lDarHKCPF7EqsmOTPPwH49s6Vg9ofgYq0132yKnD14OvakmJKm&#10;rruejhDjjHtxDxqu/s0gm5l4itZJm+HqA9f7AszRKim/3B8c+3YcIPuDmZmI5heTEKDJjQWxDHV2&#10;evWsy4FIhwAMi96eD9UtzKzgKq/nnG3ee0bOanY081g/5zyvLx7q7FyozJw+rzmpNyOWA5+dvdLe&#10;1Pcupz8FV+ve1txjOfZ5/Wp/5We/el8ZEnhS7/H72s+BnlB9pPfq+rfALe2RHNR56GxZ3M8T3HoG&#10;w0vIHcGeSvZNWRr/YXzNbLGtMuCy1pkbnVhXrX6lI27K9u7vaLWuPZ/t6y3IXX95ngW71BilhiM6&#10;lr7XcZx3kHVu7b9bgJpeObDSc2dnMQf6Wsta23svKWPGYPl55jzH9BnU/hQA56BT643sBY7QKrsz&#10;RInDd8ZyvmY+iH8KrPXattPXYT3HRCv3zr+i/ysjmMdqmt26hCLWHO9trrO5lsjkxpxbPEu1zAYm&#10;KAbM1dH1qb1D21jXvnMkvch0FtTaIohTwwLHLtXwtPASIFJs2UWDOrNtYCDvWd4rbvcupxiI0vo4&#10;w80NCLD1qA3Qfh8zMHDZnQzK61zVWuboSaB8rTnsABpyttJz5ftewIlsDLAA3/vaT+zZdPY9He88&#10;Lk9bnvd4XptPUCXf1/Oz3MsznPl4L/zbva51bQRIziJdlzt7aZ1t0Nl277S534tv4/AT0JbPwOyL&#10;6Nl0/eW3Ystj5M/RXt+vk6+RbWd+5et+u94P732uCwUF8jcFYC3/TO+Lj27ffI9FBjvz9z7XnHww&#10;+jtzBf5Zfyzfm+xgnhs9r37fE1icx12BpL6fHeMGgdsQEZ5RVZGBQ8Tes0YWUJUvUyy6j3mwmAns&#10;UD/nwnW9gbi3MRjs1XY/owEEOwfweQFuiwmi5F2tJYJvCm9jRpe9kKkoye7Lfjl8MfdanMfx4CiF&#10;wXGpVI93C7HyyjKnVhoQnSrJPFHHxOg+5rvErx0HA3kH3AjAt3IEm5vfAzNMc7yVnG/nYkzA7vOX&#10;Y6daSnRpBD7OA80OXD5RraB7dGEHonyLuqFiaowI4N05DtKa6pOM1GVnbPtyy7ecE8X33iu1ELwW&#10;4GrqdEq/+wiNnGbUSHMLxlbs0RYd/K5+4epziVVb7HuuEQIkOuO/VwGRFaTSJQFT0geT/5OZp7Jh&#10;AruXXIo7kyyQlhjgIR6f7Q1BsgNzThznR5yljmtsUgnHjT8rxtgEMYZiT2mv9pQY1b7NRAgrJDDU&#10;oy6Jl+0z3P0VMRj79Q4glgmyMcYCqG6+ZZztTIJsH0iVOc9E94q1ghXbhzq1+tKJnHPi/X6vde4g&#10;qDWjAdeS5gBiHzeWK1cmv4Co5nKKwmvu9bwOElFGV2dP3lON+Os8Kj4/P3CcJ46j4TxPCru3iqOd&#10;cFiwwhA6dY7XGGgfJwoqxvuNYgXtbCitwebE6EzutVbw+/df+Pr6G+/3G3POpIH1YnfSPlA/KtrJ&#10;TtL93fHnzx8c7cCvX79uZ8HVyZZSTOkWLMwVl5HpWmvF568P1FJxfX1h9I6PDz7XnNTZ+/z8BcDw&#10;fr931VvYuh5MMQnuGwKMAoA58PF5As7qp/M48PvzV+iwdfTrjT4nfv/+vbq2H0dbpZW/f/9G7x1f&#10;X19ArPX3daH+93//v/2DB0boZBhWl719oO4AdLhvA4HQypCDbGQWwRjM9jFXVx0dTtx8NAh0wsca&#10;RLNN0ZszBTweh4J9BzmyI6eNmSdPL/3+DpApo2eQiNs+8J9BONb7RJfk9QRA5ezf1k1CZOmBXZqg&#10;/7YDOeL7sibSLgvbTrqE5e6aC/qTB+m8bX5fGmTbmVt131AQs1/ZmS0h8laWXRRNNDtiFoGj3wKs&#10;p0Oc5ybrDj07HOYDNV8nz+VzjkspcTDaqmFGPFspEu0EkFhZxQzvqB93OGmdMFxRMz7miEBJAI3O&#10;hbIELolMG8Vk47A1OKzWVZo2ne2tZahzwKFnWYcE7g7nBq9AZ88E2NDRkFiogK29drR+5djeQVBd&#10;X8Dxps8KYEoMslh//2cadVp3HuNKpzGCnBTcP4OcvNaeAddcn713flkHjO9SklK2WPpaMxbgmN1B&#10;C2Wg8nXuIPC9TCSP13Ntqkwx7x3NW76Xbcd22eAIwE3/VifCZ5Bh4ZBpDQBY//Z4djc6uFXOrJOh&#10;g7j2CnRjXSJWhRzhZ0Co8dRBbsDSN9GzlRC/GlFm2xqzv7vsFWtstP8cd2bE03Y9bUUGfzKo6J7n&#10;WkxbsaKwniEDLTn4ep4Vz0AzB7n5eh6dpnTPa81gr4PMGtW1nyy9/Iw5IM7PnddUsQriQ7sEQUHm&#10;Cra0RnyuLGQpBQPMaCpbWEplV7FCMVgC+nHWhc0q4Uy7i3kIyIFj1tfD+UMA0LZAHzk1JYFMpRhq&#10;I1jmwbagPoWYLCrV4zXlzJdSVtZwlSQ61j09AQ2tMe0rzgcDFp0FZH9H6UPh/Zvsr1hht+SBAdiJ&#10;J06NHl6A+V3T63Y+ak//4JdoLRo3LMfFjKx17L0i28t1FGOP73ZG79nn93dAPd9bBn4UROTX09da&#10;exIWZV7hpEJlp/i2twjwgnpF8U7EZzUmhmDiJrAjf6+eNQNb+wzb85SfW7977q88Rj/5Jk9w5sk4&#10;yuP4BPl+Bt72Ovl+ft3ZyfncEZhXy91GrHPSktYn7mNyO6/SuZfXjH7n7ish+aFkQ7JVCwR/PA9s&#10;a1vmtafvll8p8C2v+xH28IrymTkc4+rwMalx4r58BjjXl0oo5ROYlc3mcCYuWyUA3HsPkeNIimt9&#10;K3ieWvfSEg3x+BmC4TDMAcwov3MD0Gc6rz0EqifcbZ17AFbpojqPCjTjvM7olnixi5+A8sbuaT4m&#10;+nDMtQ44t2MG0yudm3oOn0D3vrpimxv6uJZvhxin1+u1gnuVEclG62fyEcxY1siAmvtdybCKKPkz&#10;Ehj6CHZtlDBK/F7noBl1lAxY96g9lffuAo2M4y0WD0tGbTc0AXDGWTd8oplRh+jzYIVFCHnXxiBY&#10;pWXu9J+uYNm5kWVI4NESiK11HJ3SivY6FghjxqShDza5qcfWaiwPG6Znkw+rxjYGMD4uFe/rYvzS&#10;KoHXUoBiIXZuUaVigM117z4n10sI2htsyXDUAC7fF4Xbn0zvrH2V/Z1WK1BDPN59lUCqI57ifwx2&#10;wZuD+lFkN/Fa7WgEdWXnC+cC7nhf1DuyYLeyiof7Qkxz7qG9d0fo5Zo1xBZbSakVd8RYk1k3l68t&#10;diVKCyIDWfy1BSHFCIALeM2+oQBC6u6JWRgEHwPMHB/twK+PD3weRzCEaZdqPXAebcnWWMSk7+vC&#10;x+cnPDosXuPCr7/+gkGMWkdphlYqrqvjf//nP+EhXSPW/3VdcONaqaH9h7BHVx/4/esTHyeZhwb6&#10;eP1iJ1k5DrUQWD8OJbtZEgw4fv36RGstyk+lFYa1jswKrusdXQg538dBoPXvv//A3dlFNfCHOdjM&#10;4RoXPj8/0PvA+/2FX5+/UAOgalEhpg6DZoYqfyLOjc9fn5hz4p///CeOduDzPHGNgfZ0CCT2ummG&#10;A72rBG4u321WYNoMNBkLZHpd6nZAlX4dWAomt4NVwRa6zO6yHJB6T2r3uQ72AFCUdsqHq66Xg6Kf&#10;HBP9nYCDnDckcE70e3Z2UukAP6926zR++lkGdH76bgSjywyLDvh8ZUeGh2oqpYqsSdbGMttaNNkp&#10;GZF9amG49Tt30iBvmUj3W1ZP7+PiTmU7c1+jrvvjIbudI2WL7g7T1rGYK+jTtYb77Xv081brcm6y&#10;w/N0zPQc2TEiWHQX2d1Ag4VTEhl0AOpQU4rBO2DG7J5ELo+z4f16hdDmQKkNFN/vQD1xvd8BYu1S&#10;Hn4XmQi605bmSnOXn+cGzC1nNUotesecnU5QpdHPemhaG3kcJO7O9cLAkB2k+rq2xkZ/3+BUZnvN&#10;WOsl9v6ei1zS4HGyP1l0+5Xox+lzP4GwT6DS4xDVer47/XrPPSBThlLi6hJMbFFK5yk4fFKpsy18&#10;AqayN9kxy7/Lr7WfE/C09h+wNB2oDRUHcBqPHAjMOUmhv403VhJh7Vsz6lKUiloIQgqszc9yXdfS&#10;HJuPoGmByilbpzHKu5Ulxp1U8ihzvaKcGu64rg618FUJmjoySvhX19f+0RrJdvxp11U2yzUZ3lGs&#10;sf2c34XZ8/WYJYzOkbV+W4dPJkYJppkPMtwU0JRY1xyzibIvs9fEAv03SPpTwP0MFJ+ahg4sDbzl&#10;rD2EqHOZK0DGJLsgdXQny8icejdjOks713rnCBYn2DgNsDkA34kUOUQmv7QQrO+4l2g+X1rn4cqh&#10;WoFFOeBau2HD1AlniwsXarGlaylBsdbsA2h0B7qzJXgxsrXGiLJ4CdjWCq/AfLOTj1ssJSuoALPc&#10;wZoWu3hdu+dxTiAJJuBKBqmEAVFyd3//bQ1EZyqVROg9eU/k56ulsPQlgaIKSvJ95THKQNgT+Mmv&#10;DFxkW8M5ugdBKu+ZoNTAE7wvJQDLAJhvwN3si3URWQ9Euv9fAnD5/Ml7Nr8nNxHIrdnva/Neti/f&#10;KQM7utZP6znbFL3/CbQ97/kJqOm/ZyJLf95sf6FuVAbj8lgw4L4DjHqulr634LleOd6oFQ0ClbZM&#10;hvy2p02Uj5ft2dLFKnsdPIH+6b6s9ZwODArE9z4wOgGXOcLvS2uuloFWKCp/RIJdGf3DDFaB95w4&#10;ALzHvtdW27qHDKJJT6bUnQj0sPOtBstKjDafW8xagKt76DlWjMmyQ80jGSEbxBWIJcBoTK0JJoeL&#10;EXgb7zcAxzR2dpeNRtnraQLoF+UpSpQzuZHNs/bmnKskkEwLB+YIFsdAKQdYDj1u96kxEfhQimGO&#10;YJg5WT5uE4dV3oc7xuxohUwydUZrlQF2SWWaBNkclw8U93Xumtmts18WF/dgwdZC0GSa4fg4Ma4O&#10;zI5+AefHB1qhL/rRKqwQHPcQezZMDMfqushT0aKroaO2EwWbRU2ZGKU/AMCXYHYGcMwJjNQYLwBk&#10;UNWKMjczWi/Z6Sez65KURp83W2dWFxGgKEk1BswaxmCHzYqKWSuueZHthihXi7Us+6zSaPkKGnPZ&#10;icw4Os+Te+diBzgLuyh/d9mxALEk+zHmAK7vfv+I5Ndp7Dx3zYFWW3TZa2AcOVgaWRyjv9FHPis4&#10;Bzzzuc7KiH07WfXzCkFy+hi5Sil07oKZf7aG99WjqyaZnrVU9OE4Qt4I/YoECu2C2G9KzlYl1AxR&#10;LVHIBMQuiT4bK3F672w00A68Xl/LljUzzD4WU/TjONFqw8vfmFfH++sLfx3/FxwfDb1PFDgswKvz&#10;PFHPE7984vViJ75Wg/XuE16MzSJUunpdq8wOwZYsUZLPhmUDoxfUk8wzFNpl9+9JlnDrFz7y9fUH&#10;r/cbf/3+C62xpHCOu6SFxq6Pzm6ERmbabMBxnPj4ONAiIejCLmpdIPdHrGcM2g2ducvW1bWGD/R+&#10;RecGZS37qhvlvy+YTRrAEmVj01Fis2E56My6k52fQDEJnAbIlYNuvmU78Ctbn266RPe3kg7JDAZo&#10;wJ6sCW3UJUCXaPl6qbOQLeCufbtOfrkj3cM2UrqPHBTlw19sJmWbd7c6bZZBHZmy0WABVxKA13VX&#10;UFk26msmZ+Me2Oj3OZBT7bGu2cJgSc/oBpDEJphhtACLunwLRJzBkpDSGZ8f4QAJ7NCfPRnx3P1s&#10;AjegS45lXguZiZMBQ0eUBs7t/PD3wa4r5XbtCmoCcWw5j+dx4s/8Q0QZE68/b2QK9xZCz4AA57XW&#10;Pd7r/eFEZUc5U4uz42u2s2H5+qWWFSg4ENTMLe6eda7kALbjCLYXn4ug277Xb99bsrbYPrw5Bwjj&#10;dS/91BoCBFSSots7afxLeyIBzjko0/rMNfCa3xyMcC3/DBBL1FHOj+yBjJ3WzlEKrDXOdwoCFPRl&#10;R1zzlOchB5D6jhyg5LnMbJj73NYt5K89m1hgeb+Z2XKWnkFmDlCy6L2ZUbMDWzRxsbTcbyL5uo5V&#10;ajKJyWNG3ZExBlC3zoUcrWxPLfarOkbBpRdXgGYoamldN2Bqtm2E1oOul7V78jiuYDn9TuClgEve&#10;l0rA7wyXHMyvsyTNZ9Yj0nn3fa05S1UGaflHCPaqS5+ExJfNrfk8imuX5xmy95MYgdne1TT+ujcY&#10;MKc6U31nXOS1qyBwDGZ2DQYfjuEdqGzdbK4SgxFEqs0AdfcIGFnmQjZfnD8OiqCCNtSiu81MSYx1&#10;jcQCFQBGuI/iyMv5CqfJHuMEbDazr/MHgD3ZKt8ZlJSTmhgRFAscYgnjREXBjKSAT7IfWpS4lbod&#10;WSUTImxe9ui2l4wBLn8+iYiZb8oA7oCR1ucToFLZTQZ15VNozsckj6nVCgSAegOHko3MAM182AvN&#10;UQbk8z7LDqOukdfYGOyYdtix5iBfZ09g+H1xjhDAb+t8YlDk8CgF2uN8T3Q87WD+3ZOdq/c854h/&#10;1+/vousZyMpn1E+AFB8r7HqyV3vN7jHPYHW+Zga18p96htbakngQADQTkMTPdGQGwvMc2YGgdl5o&#10;jkVCagIoc7MZMlM6n8X5eWQnc9Inj/tzrT9BJIFufQy83heThi7ph7DRANwKul/sEJbG56jUeLnK&#10;xTP9GiiYeM0BjADh7A705Xlcey98KPqPUfI2EaC/bEAjI2pSq8YCZ+39wkx++rI9IYLP561rPwOb&#10;kTpWkEiARVqrjoJrhn6YO8zkvwXbTMSAGuxo22t4TrJ0q1X09wUr4Ye74/V+hzQGgNUQwwKgZ8K2&#10;lIZyNGAJXxtKtbB/YbPdML0DM9ZQdPMzi6qEVsIf6EskPp+5Do+udmwsQk2fY62X1RUPESPGuVFi&#10;7nofqO4wJ5hZjdaixloubrDaYN4J9FVW2Aw4AYNJZvJxfsD7YPljJMK0lo+joHeuoWzCdI86V8mW&#10;Jzg29f1z3vx7AUTqEpjPp5UwrtQfFfkAIJvr+X7KMPhtnGqt+DgO9MLOe2QcIuwAli2RXdAeyGdJ&#10;tv/6TvmDAroEcmV/7TgOXK8Xvr5e+PXJTnNzsvRzwrcudp+YzIrB3XF8njxj54AZwSP6clzL207s&#10;Lt4AIK1pwFg+F2WER0j53GLlYFzPOdeee8fYCKCc74FiHeexOz4yKrToXljQ+5WuXTG6Y1TagbMx&#10;OeCBZ7ipZiWqcQrL9kojeNvFFC0FR6mwArxjrN/vF97vF+ac+OvXL5y1kEH/HkunGe5AMxzngSkW&#10;W8RifUgbtizbXADqoBYyoAYmjmCwGwwf0R1Qfub7/QbC9lg0SRHwy0R3Qb86zvNEH8D17mut9yn2&#10;6daGnIOl1uWIEnibeA8mwT3phk+w/PSacwFt797xGSyw2Tv3eWFyL8fOivvrf//P/+kfyrTL6UTU&#10;l8+gr9IZY2tOOSSZUWFlaym1oy1n130A04KaX2KhKJDdQMbd6SFrST+vtYL5zTh8ImNnvjWbsoP1&#10;3Lj/Kgu5N3WFzrl7sLp1bXKgYAtwG+met2OYjQ83zYjJ1WG/GWjZaSBzQM5iX9mJnVFLQqGi5C4n&#10;9+7EbGPVsNkJc3c+NLt1QczPoJ8JaMpOVIY46Lhp83xnreTX+qwOHWVK4z6V6VMLzjxnR8ru6fk0&#10;jxpPmAF1dwrytDbUmhm+gR6YMmzcROYSTOZ8XXPChwet8lGGUNjJa8/ZLrWUWB9c5Tr3sqDn+LSj&#10;xW3s62yn8D6nvNa9Vp5jMdfaqbfDRmthM0meTvnd2bXl3MtoKxOZ53azTvZc2Hrffja2ela2bz9/&#10;bpub11T+jj2Hc4GAOajYjpGt76Jt+KEULVC4DOBkUOQJWGQHJDvzt7Xsd7BA18j/5ffLRgJYLJD8&#10;LBqPdc9mt/taayAxt/D4+Yw1s8bJbH8XsEA0d1/glg6cDDRrTjSu+3m2XSyF+g3uAeA4UDwy2kZw&#10;ZK113xRtA9b36PUTqKn1vpzpUrHZVmvFxDj6bd08g7j88xyYZbv37Mz1I8hcCwociFKBHVwEg4mo&#10;EBatxBC6SN+D3+e85ld2FPP7RbGXE/tcO/lzmekxAqAqUYpTSkUrasYAIEp/ze/nH0u66F1aJPLI&#10;bKTT2CfZcK0UNBRMn2t9LvCjMLApcvjhQMOyF9t27jVGpynGcZJFUMAyvQlb4FXeZzkwBlje6g54&#10;AcWVjcyoViks6j5gwdAi2FuYnZ3yDXZiaM8b789MJavS61Agy1JMTj+ZM9Ptpo2V/QIFYCi2nDQ9&#10;y3Put3ipNDzCpkdZemZWZdv+tCP5HFprx7HO35/eX9O5qu/Y53Nd5zoUtMXPPNYNfUGNAf833Vf5&#10;teueIZb/nX2l4DIDenmvPgGm55rIjGfuGwOHd++7fN0nE/f5Ht1bZntpvPK+0++e13va9fy6+5l3&#10;G5k7T4vV/dSY0+eq2ZIxABw2KcC/gu8YH7HN1SE8I65PO6pnWQnJlETVK5+btzMFuPmaZAFMXNeb&#10;JSZ94Hq/gRkC2z5QGhlRxQLQgpKI4fOMScbJGKExw+uqZBgmdprOeoI3Sp5zzWL747Wg1LYZ0Wt6&#10;sq3xIAp6MHbu8y0Qq7W2wCuxryRuXYvYw1v8eUxf+4L+amcDpYAda6XGzxhkxQ6jLb3eFxMR6eyE&#10;AV+hmzPGQA9/rUVHMg87D0PoFk3M0Mt0gSShcTTnRJmOM7qqDxC8MiewRB0t+QOTJW8hws8SS75a&#10;bWgfB8INT7GQL5bPskkendZLhY++gtwSn4tTAjCPNU07DfPlY0xnR7NrDPjwdHYGYGO0ofJ17s1a&#10;APm8Omd/ih0ZW3CdqelZTkA9QR8lC9d+LnddXIFH+r3WU9aIAnzrDAGYwaQpoA84rk5iSaUdnobV&#10;qVLPo3nlXtlsrOwjPatKsk+x7PCYEa9FcmL60h3D5Pmm5A990BnrF8vOA7QT04N9Y/r3jjWWX+6q&#10;9FF1S/ZL7/GBAB79WaO77xr3Ql+otYqjfcRnxcoc4ccIr8CyD0drIQdTls38/DjxeR44zo/ll5fC&#10;+aiF7O936J/NPnG0k4n+IAm9/nxhXgOSBpoGfH5+ohTD+91ZxndUHOeJUhr++fc/VxMG2tkAnAZ1&#10;sX5/flKL1lhK+n6/qSPV2jpDPo5zde5UkjUcNJwfDcdR8HrRhhznET4Zk3/oA19fLzhYYVeLrfE7&#10;zmOx/koNsNSc5cvT8de//YW/v/7gdb3w+6/fMLPQwFI36NhPIUP1+nrhPTpOKziPA8Mnvr6+yEg7&#10;OI5LxP0GEmgx+1xoKluSlsCytiPzZE2s30mbpNbQwApQodZlSPX+zXLxEFbO5U/Z8cJydHTI5uxQ&#10;bom9N4Ac8xRERPcjMyxB2YxI6toZUd+GTAf1d1q3gIfMotqOkg7RfwVo+BqLnJWX4dKJusGSe8Cb&#10;x2k/+1ybW/Ob36dnzPe0BW/LckSfLzpRZemKlCLn3tYm+SlIl3HSoTECec3rKT8LgAXkZWfp7gwG&#10;rTxpVeg+eKiIKbeBLw1d1uIivXvA3xc6bInLwZj1ZhBEKqQYKRsgLBFWG6y0NXZTTso9Rl0HRR73&#10;e4ATDnlqza5/I639LYBMYCE7wAKO8prY7L97UMW/KxOy2Q1774SDlA5ogY0K3HRAAFhlfASs9Pdd&#10;pjYDPH0yXqZ/D0D0wAKr9NwqJZKjrLLBvH6WkxSn7HP9lPSZ5zzofc9XHs/896ewdX6uHDDuuRQ9&#10;eXcTrK0toO2na605i+xKUxlOXO/2udiDS/xdtiqArFvd/xjLPivYUGCqUuD9LNLm0N6J0iwoY/Od&#10;RQVTFnfPr4CqxUBIY9QCTHCnYKvKtncjjA3ocm18BxOfIFa2Sd+TEvfAXPefrz1TUCOoIq+O7ECt&#10;ZzEFbmSsVZNg7X095LMgr791n6bz5q7xk583B/y3ayDAhVqYro59zo4zO5DLa2fdB7a9AUcdcqIl&#10;xuux1pSVJvHI1pznfZefaWs8evovMndOB7jWBosy/oI4w9Nc5nvWNXXfExLrjcAfBi9Y38Ok22ZH&#10;ezB4c7MEnv8Dmz29S/Z1lpQoXQj+IUsXC2URrOwE2XO+q5FJIGZa3gt5HZQSJRPa14/5zom7bPuO&#10;47gFK3t9xPkSQb/O+Od5rXXU0ng898+yW2F/kRgnw/zW5EdLS9dZ9rJIP07MFFu+1U9lkeusmPP/&#10;L4iUS5Q0z7Va2qvffSLNwcomz3nbc/kl/0H3qnvJ3/kMEJ8+EfDz2fFcB+s+kv1cgFqaR9lsQ/If&#10;CvWSLKJHDyAx1MxYqgFEa/kdYD4Z8Hmsb2B3rbegV8lPEREdd9/0/X7jer9xfZF5MMfAvPoSgvbp&#10;UQ5TAAvR4cLufmS07GYiXgxzdLzfF5lRTiZnD12qbSu3j9TFJisFVzTxoe9WUvky44OitY2wc3BI&#10;FkTvm3PeOnz5dPTRmdiJz5I5lfwPHg70a+q2BTynKX/gIc8x1G2xFAqhz7kYY4ql5pxkRU/Ha3Rc&#10;/WIpeOwvn7ZkKProLK9uFWa+QPbzOKOMJ/axj+gGacCQNrLKIaVRtdnitdQlar+SrMVQrOJ9vVfg&#10;fy1GzHzEOfdkkofwlXw/glUBhmg+nYlSc+qYzZhrDEd/j1XiDIZ8YMiR2Ee1suNcJAIyeK79JZBN&#10;pYQ8M+cCKxC2Rnv0CbgXnYfydeZcukHUgbvrZK59ncZFVRUAz8ZmbYGQKBvchhNwNGxmm36Xy6oF&#10;mG1f/7ufKbukcVlyHj4xo7uebKhsBhOcPPPIlppRAsi5E3jqsYaPAFYkHaNXtoNmhqMd69qKC7KU&#10;Tr96lD7ez1FJL9SCFKuyqyBtQacGJjwqXALs15ho/5aKauHDuePjPPHr8wOlRbOG2Ge1ksRQj4Zi&#10;J8bY7DiH4zg/0HvH6+uL+7lT++k4DryvDtSCz49PuAN//v4DgHp0x3Fgjo6rv9C9w+EEdYItWKPD&#10;aYs5qa3hOD/w99cffP35G+d54uPjYzUxa2mNsgRwoh0Nv359opSKr/eLTMYWc1QM53FAXTw9Yttq&#10;hqtHNZk0vstOHlyvC1+vL8Ac//b7E683ZZh+/foAgNVRcQR4d4aIPc8wC6C04ePjE310fL2+cNRj&#10;6QfW//nf/v0fysy0UpJe1T2IdKYuoY5PtaYOWXIkxIgYk4Ysyp/YjQdr8CY8HL3kpHkuq9sI7QK5&#10;nN2mqsVhHCBOduBoPJRlS85CZCx0aPAAwTLwzcrSF8kOyzPoEVrJyfHb+/ZhvrPjGRQkNX47yzto&#10;GtvxXmK22xnfjkJm3OC2SfWdfO92yEZ2XN132WD8XffwDIim+2bFAFv42be+EA9NZT539luB6dMw&#10;5utrXI6ECmeALd/Tfq77NSUWKefoGZAKCNJ96vpyXNcac3awU7DV58QrBLZhvuinOvBjYPgs2jct&#10;67UZLET9a3QQmog0xVrXOwuzHMPYK7AnIFmX0fa0zrQH+Mz3MgULwI7fN9ff83p9jmt2mvN3538v&#10;oeg5YwRtHVz6xhX8hS3JWmdmJZhxd+BHLwFbeV3mjpr7tUuWtVbzuH4Ltvjl34L//DILhhPuDvv6&#10;nYCMFDg9gYb8uVLK0ql6Xj/PBdxZGlUrRUHTPng6MmsPjCGPPNbCvGli3WyP+1o3+UBGmm856Zo/&#10;jnCMw2NN8ND3SFBQp60mjYg8Xnpm/SyzvMSQzPegdQOEHVl7m3PNpglY/87sq2dgmOf5GXzd98o9&#10;WMx7Iq+hbAO1nnLwv3Q9pEsYv2dgFI54CuKf9/IEOPKYqFwpnyf6zrzW8z3redyD4l5qBBh63u+i&#10;8vk78xrNZ8gaj3g2T7abbFbA2u5EgwgC59jOjWyX9lEOhh0OqwVoLYKkQfZbCN/OdJ/PfXI7A7AB&#10;VwuneT/jveuvrtOOY31+j0EkjLwvAECv2zyCAN9mQTJgHR5JD2xQGEBu8Ano86E3eF8XHBPtZZUY&#10;ZcDytk4TWPLcGwBoa+T8Rfba05qzENYtJWWa4zzhtbUPAqwsBep4VUokwAq7FgN28432425Gj88t&#10;jp3n4l/t0/vZ4D/Ofw4G85iUaExghgX+57NQY/mT/lX2DZ9l5M/nyvdcSlnsAnke2VaJFRYWF75c&#10;he8JQCAB4rpvGOcz+XaGSDyAweayWTffl0GbG0t2PK6h8/ypjXrfX+V2b/LD1zjqs6Dot3mU8put&#10;++vXhffXFd8VQdTV0VMJYIxq3Jd8R6Owt7EbXh8D10UR6OkdCO0m56aFT9kYAcmGVkt01SZIlsW6&#10;6YAhQAj5HeF3OzV/JZCem+jQP0vnjJKHda+/NZ7O5xLDCsEQXU2tPPbBdLyvpC0Tz3HUg0mSuc+D&#10;PjpgjhmsWYFh+pOxALvFyZ5ofbJZ0R2AMwClFWpcejD8FyufWj4oZCHpWq01lk4Z9aFmAO+qnsmA&#10;lT7z7I6XgVCWzNvyr6mnFe8vdZVB2pyg5ifHvYCAIOqeBwQb1geZvEaBMVATeQM7z6Rq9n3ZbZbE&#10;gOVzTt+NzSxL4Ux2tysEGls9MFf10fwWG+n7MuAEYIEfiluOeuJ9XbgmAbMaLGJ9J0oQL5yi6aWw&#10;5K/3ftPg+sl2aR6etrh3lo+1El1GdSZrbCHgSkmVkHMQG6wFazj2D4FpVQwEcBnSBvnZtRZl93LC&#10;nmv2bh+zTq5IB6UQh2i1obYSe4MsKwdgIfQ+If9s3uaRc8RjX81wain4PEMb7aj4bCeaUd9zRrJK&#10;3Rzf7zeu0H3tTmAJk2WtZgYvoQtqcYa2il+fvwCUALAc58cRMkpcuTpXs1i6RyOMI9bpjPl8/fmD&#10;PsbSayul4PM8cZ4fKIWC7Nc7OrAeFed5wDFxvS9q6voMUC7+KxWjT4zp+Dypt/31ziW39PmO40C/&#10;Lvz955+0HaXh/Dzx5/VCccfvz09Md7y+Xmv9sCur46xHiMuzqUdrFcd54PXnC90pvq+qk1Yi0MSc&#10;GLY7fgH7cOcGNgAMzEk/9JshMi3QGYhzMZTBThFzktpaS4FHG0du2LV9UKuhNbUovdZgrwWa/q6f&#10;ZzYNndGKLcS3nSbRGdnBZx/8NlmCAlPGryPTHvPzby0rXfd74KTPCETYQtiGMeQYKZjc184MtBTT&#10;3RxQHZo/OaXUKDO0FvS9AB5Kch7Pg2hwBq+y85edrmp2e345JEc6ZAheiFnD7CnXQ4P7wPUQuwYk&#10;ynkHELIRzR28niDLM8gjsh4lgmD2+3bP8edxtNtzmO91V83QS2GmnOJdqKXiKBUDPYyannN//9Wv&#10;JWBpc2DOuloj5/ms5cAYAnANIwQ/M8V4C3D61mSQE5EaDADR8jkMsMNX5xtOt+ZCQLBYA9ob9wAv&#10;/5nX+Z15Qof6HtA9AaDIVIZzilhfeZ1eITi4nAGBFYkerZ8D95I22hvt872WdPDVZH/0EpCwytXc&#10;KYSrwy2x9Zbz6QRj9Pnnc4ryK6fruX/03uz8LM0SOe/JgVjBF8KSDDJcF+CXwcq0V7J2XX7m/J4V&#10;0JWynNh1j3PeOifmz2eNKl2vhtPikxR+zYHKIHQPGbjWZ+ek6KnAFzVvyGsgf347H3M3mZgzQCtD&#10;rXq+Geuao/dT0Hu3nd9ZbTeGGL7r6OT1kZ1qvp9tfB28V5X09DkSM9FXmV51LKHrG8iS7i3fb7Z/&#10;HA9fpRn5M2Lq/sTcyX9Xt7B1/VowB27jn9+f97rPxODVe5cQO25jf1jFUjGZvoLCJ5OUdu7Ohtxj&#10;vsvLW2kYpm5fYddSe+xn0PGcZ/55B3PkNC+x6hFgU6m3cVMgsX4GavK18w6Qr7mbDsdd7Np9oIhR&#10;5PSLfDn8BkxHg63GH8u+ORY7jOuU59JKw9lmw2YQ51+tAQDRYY3JyQnAZoAezrNzJoxpJ9HC2S8C&#10;OR7C72o6Es+UnX0PrE++kGyFfCntq7wXN+i07Wx+fT+f7ms4Bx782Qa79nt4rskP1PmWk2i67hMk&#10;zP/lxIu+IzOUJb2Q5Rqemp/b/mxmuLbJ0+/RPc65deVgTvuiOXHq0FRgdf+uTtB3VltaNBNYe5Kg&#10;nuw5bY1eeSzzXstsaOAJOsy1HyQybMZ1z/jQV6BKNSSek6Pvz83Yo61uf3sMwIydBglQETC2+UYt&#10;Dq8F77ej+8DsjgE2YwL60oAku9KXD75tkKoVsNYq54X+lPwPg0dAJ3C9rwTPbZ+5mHFlMRvk05Va&#10;lkg5WbAGOEsqPaCVPi76b6UCZcR6Ncwevkgd8KsvxnQLgP4rSouOCCxfrxc73QWYrjmffcJLthu2&#10;ygaXLS5kPziiRK045rzQL/rd7TzgV8d7dlS05SPX0BGcHRgGobFcHzPOUgdQy/JxMhg9QTCuIpLG&#10;JcoGK8+tCjY1ENnCAXg7GDdNsoMdgBcyamow1GA8h2GG19fFMrda0aMENZ8jyw+Jdb38OQDFI9gO&#10;kFMeHPVqyyrpc3d4JCyF+1GHbN4Yi+/3G2f49foe2cJnU4pfn8diu7hfmJjApPC+yiRLPQg8VLux&#10;SHWd9SwJ5M//6X211uXzHtEZzg2wQUC6wpikMHYNrEFy6VdfoO0sc3UdhogXYCOFdmx7Madh2lj2&#10;Md+rGhlIU7kFsExdrIgXegLPHz7W1rPs8HksXeE5JgkJNRJCFiQdOErleatqAk7cwDRDKXNVkfE7&#10;K/ocGF5RJJlUK/p7wD4IyIhl5+6Y7zdgBeVgs4KKguEEII9ayUg2g/uF4QQoxxj4CPKLNWp6rfO9&#10;FlhUuZRaMQtgBys5ruuNcjR81N9o9a7/PWaU7Zrtroxhiwnocx/X0mC1sMvrIgEFmGdMkAgYfPWO&#10;YsC//fUXjoP6XtdkGeKvjw9Up4bsKMHiHwPXuFBcFTXRvd4dh2GVIZ4frMp7vd8Y/UI9TiD8jvo/&#10;/9d//4e7oxkdKZ9zATrPkhy9snO0/oOxDquofCsWbvzfostOK3Uxokg3LTcHg5vtrgESEUwcAtuZ&#10;2I77Zizp/tbf5cfwS4HIMDH7NODYwRQ/ezeqe2PvPwlGbcOW77+UEl3/dKjne9Lm3EygpyP/FPKV&#10;hpYcxJ0ptW//KVNEh0ObOmegvoNfa6On6+YxtDWLvAt1q6HZjjIPKxiTzo/Bb4bopyBpRpA6Y62t&#10;krv5na6fA3ON7y3ICufIkzHO35X/3FockSnnheHu6BPrueCG0Sfe/Q13AlbuzJzVWlEbEeIjPM4S&#10;6zNGLg47J7NPOjL2nVX2fOUgbv9+37PWg+5ltZpPY6Ta7Q1a7ezaPbj67pDnkrS8dp9jmR16BVfK&#10;1LsnNk2t6dCR1tle21nLbZWUrcB/gx16/tvBlBxm/ewWiKR1DAD2CDjydfI+zwFMPuSf86TP53WZ&#10;5+L23mxHHoGvucNkZ6do6dsZykyCHMA95wTpe2prS8DxBmjpOdyXbuEz+F3UaduAIr+EQezo4XQv&#10;x41nxghQT2WQ2TbqmYDvunvXxaxza22DeWnlPfew7KbssQKPbL+ezRI01s9gN8/rM3B9znmed5Wv&#10;mrEMR62xm0V5PLjfOb60k/y8xXn3fR5zIuh2j+UO0P10Lj+fK69Ji2SS9plAdgUWeQ/8tNZnZJvl&#10;gCsYsDQeXPs1xDbF6Lnfy+2edPZ5lMbFPtD5DNDOzRxomq1x1PWyHctz/9OZoz93uc+ea32x9vBP&#10;gD41vtg9Sf9WiVK1ukt0y9aMKhY0/cL1IV0bBJOr6jsNqzsqTDuAgbbYqmK+B11pz88jY/39zNua&#10;PqtkTLZC7zPwNxoK6OzIvoKve9KPyjqDbPlDOUACLDLlXEBKqgg02YCXodYDO8NOFs2ztOW5hvJe&#10;ycE4f++75CYFglBAC/39zvD6af34Y688v/ebz2Rk1qxkHR5d+YDHMxlWaSfuZ10G2jVeYpGZnsXJ&#10;fGRQbUD4Y1pn03b1A+/DYVZRioCHxEJLdiA/z93XH5AWXh5fAKHzxHVGcPZ+Jso3pfB0x+h9yTWM&#10;0RnUVep5yqPiuEeMYQ6MYL2YbCqTT8MnxvAYt0gWWWGjEWyfxudcILrJuIG+TKtt2ZldslRQytq5&#10;WLGAbb96MUxlHBG+aWHlxpiTjMVK1sWIMRkzuoJNApJmDK4vAGYCQKN7YouqlhFs2MKEgQcAM9fe&#10;43+8nyyWTlDHYp7ozzbYrDAwpqlHW2fxEQBQrdSk6tdYelrXxflqhV3dezSPWr6h4SZrYGY46kHw&#10;zkJouu4u0MvPifOgtorzaHCbIVRNfWUyCxH3d4DEhAsjmnCY1q8SygD1OsP3v1TSNUW6cDKxkq3f&#10;kjS+GC5j6DxistrMqANpRi3Fq+9mNHCYk3XE/dDW2s1xigCibFMygKW9JZkJMa2CPxZg746lS4CC&#10;cxIwKm0ndnLiPPtCmYRCEsf49v1icF1Xx6+PD5yV/uU1OlSAPAPUuiXh45zxAMhVFra7Cws0BPqY&#10;8b4ApAz40Pz5vTqH6/eecIVhA06uEXKZwGVfa3T1G6MvnSqdg21VMukepXUYDDMDmrGUjszNhuM8&#10;AI9Yv2m90b6Uxg6dM9bRHAPtONBjj6o6Z5WWGtCOg1pTqPh6vWCgxprKenvveEfZXW3BqIy4dQSb&#10;7DhOmBVc0r8qBb/OE+bUdZ5gc4cxyOieYYPa0dgErDX00fHnzxc+f32gFEPvFz6OA2UC794xh+No&#10;J2qJ8ll4fH/F+fmBWgxfrzf6GPh1nDgO7pkxBo5SKd5+sRz8PKMxR9jwVtvS1u1j4OPjRK0Fr9eF&#10;r7//4DhOHL9OnjHmjrNWmBvGiFaTD0c2Z3lLKTcR2fU+c/gSg8QyJNo40wDvA2gFpx2r/aUm5emA&#10;r0BkRHAk2vCc6cC9gzL5oByDFEIDMAvCqPg6YGgI6q1Fo16e7j1fX5oXdNY22Ha/B9LrzmPXAo/R&#10;A+i5O96ZEslrFIIncPi4VrtWPa87y90yi4njJKRdDI9UAzyVyd0aDXo9nT9lCp/OYYnvHWucNrix&#10;QCdDHMoJ8gqj2GINDfdbF8JFUY1rqC48Zwby+DwzCgBIuxwTHkDoCPeDh46ctc2+WZom7kvQvhuz&#10;CX1EsBBCLGdtSxjRquApoCKed05m2XwyiNHhohIVfcbIRNT36Xme64vBwL1cbq+XzRyQFsv99x5C&#10;oZ001yQ0n7bF7fvyv4HNtFuORBwsdxD2Pi86GFq1eO/92TIbi78TY28HamsuzYItWajR8nCg5VSM&#10;WFO65yMo8GPcy3+v3lFAbSl1MfVgOuXxeIKjzyxOfp7nGOR7y8/xLbh6MG3W98txebCzntfJQMD3&#10;dVPuIvXxjGZRtpjHMgFbYgkAWEwBscB67xhITmipqzOQT7JiYtDW2K0yt7oD+nxvZJEkdletFKGc&#10;+9n0TAIwb9nZNC9PFsDT9uexzAydfLa431kgT1DkJ3CH/w6glt/ATFDYRAfPJxEZ1IHQh0fA8/2c&#10;+2mO11g8gO5cvqpnetrxfJ6tUr641u26c+tOZFB6raOZuuS5o9jEIJYUOuWhGQGn8LIVsntKYQv3&#10;f7lfUsIn5rmDTGJlTPP8EVDZ7FY6uvs9uv4zELjbnWT3Sv7cveROHZmzD8CxABxjgbFHaeg+gMmM&#10;rdWWvktMWF8BL+1pCX8jVo4BHm3QqRfEfasz+yf7hxV072fI6xa4J3kUfHlEB7HCuAcKNUMctEP8&#10;fF9jrc9ne48543xlaRAs+157j6j74y7f3yCHuwCbDdZkGQJfANOeNz3PTx0H7+Owv6NorT7285x0&#10;ksfDz3hqaj3nINsh3csWVBdwMm8gMxAMtz2Ct/3J/csA73sTgV2+TEZ7AC0xRhpzh6/uzw6LUiVq&#10;D03/riU2p6PWDUhyjvId4tta4t+pmTSmoyafdMaaAMg0hdPvvMxQ/XvJZa2N7KI0d/GX1WRhXB1o&#10;lYwy35IldVbMo6BNdsA1ox5QqwNlsITmKobqLCMieKVuXbwHsT/YrS78lMI1Nz1VGkSsodurtQUj&#10;dUSSMes1XYvhVC0ly+aMZ6JuU78Gg7TSVvzSbcAHAXI3YBbaiR6VDrACL1ggWaklAKiJVgyohuGG&#10;ahPDCJxf/Q3JnNzOlrhHllQ1YNBO18JkI3qHVwk3Ozv7KcleKo5KXUBVq7DkcWDOzTQx3M+a4zgw&#10;fIQg9YE5fCdfU+MhWfRpFZiO13hjd0W74CkILsGcMZ8wa4BNvHziaAWYLNtzdRwFgaQ+yXQjE4/P&#10;TpbX3X/b6/TeAELgCPePoYXtvB6VI2aGaRNw2eEJLxSnvsLnUMe44zjW/izhd+VzV2MDzASYTvRX&#10;Z/f6LtuOVMLKpKhKR/O9/ZTsyBUJeU+LKbbObkjmg8zCqfUZr3GTxolEUSuoRee1AT6ApRiJtb7N&#10;FJ9WNl4JP98mUKdjBhOLSW3O2ZismjoataBGH3HOWOihMS7LvgebD1G2Z/SBch4R8+3EQCl1V2MU&#10;I7J0BPDuHcAHmVLFMMYFK4bXdcGswCtgjQSG3jvlaZxxoZcAr1/UsPIAcv5+v4K1R2bucIPPKxJe&#10;WHG01r7ZBnMJRPFs6D0a/PiWvMB01CNia4uxHBPv1xsfn45SDjaDCJ+4WoM1A6qjNZEShJvQv+3B&#10;kop2sbBaUedELyW0zgjWzjmYpJwIxj9B0ForSh+4BiuS2nHg9fWFr+sNkz9dK64rsAsAPXQF+8X1&#10;3krFe1xoYW7YOjJaxmbK/9N5t3CCVlmUO1s2gugkKWBCMffCr2ZwoYgSEnsEFTm4AHCjkGcxSLNU&#10;ppE2+jPwI8uKoJplBwY8UCwczHt74jsTSWOwAwYednQgUk7GWKs9xsDHqYwHN4pQZgEoeWzvAROF&#10;X0lVTroGKwt8D2L1vblEbAONNHS5RX3eyPmlkp0jlU08A6r8b5akxPXnJC3cbJXP8DMc46IxDraV&#10;xlnsmkXffRjPn5zI5/wqW9h9BBOCDBa5tfkxM5sks9PGei8zcGNgAZ/uCsz5WVIlQ4+n03nQV3hk&#10;vXxO+Ek9OYDdumop4djNcPjLbf6Qr4E9X6Kc2y2LGDX6Na+h0Pcovp5Na4/fIW0WrefdaEBr5nlo&#10;kjkloPZ7sLDHkk6eu8omDNIm6iEWfnMelXWLy6k9+H2PRWvvHHSmdVhtBytHk7bFWOPqzo44NYC8&#10;W4avBLtJ5TA6kHFfd3mP/atg6ad1me9T45NfOREgfaiZShfdfYFZ+Tvzv5fYaI3OgklA+LbPYz6V&#10;QfvpJeCqJ2BPXcJUbrgyROGg1GYsaRhjvUe2ql8XHWNgAVlzSodogy87y+cBHt/1Ge4lhPdyTn7V&#10;bjKQz4InQzODPDkD+a8Ax/y7vAb073VtR+jHIOy25p77rSbb45OO0HOd5OAwA1FyHrclu7/ymsv/&#10;zgxWrfVsw+cYOM5z2fj82RzI/wQCCZRzzKDSl904AwFk6TrB9YFNDB8/zKHmjs7mFYyIdh4r+OW4&#10;+a3cULaOc0pH+LlH83/PcdpNLMayiaN3WBI8v6+zWDvSDpq4aVHUYlGSPtKZU5AZtDyz7duaWv4J&#10;jHZ/DJalOhnONZX0CPTNWofTtz+wx+Zul/I857ViZuG2BFOjGErcDX5g9+VriKWjoAk+N2NlAgPj&#10;9l3ALgvNwdAOfDS/mrd1ogKQFtFd4zE/b7bZJcA/snB4Lc2rAlI9z0+JNP33LMv9yZ4/fSmBVAwC&#10;yLwZNAbr3nKgqnOVOj9PwPY7A1ZlMwg2gMX5OI2lZwMFZTrFik2JZGc5l88lrq01qjWps/25dvI4&#10;89473EeUiCUmaFyHtp6/f0cXPDNbwOiysU4WjFmUiEyO9YXt+/VIDDNgP+CO5bsonaYUKpn0PA8P&#10;a+g2V2e+YhX1KJidQs19ct9an2Q8OtlOBUBp532NT+n4puZDYjUZZ3v9DMHqwAAm18iYYb3NQW08&#10;fmYlTJA7hxrQKmYfAY6UJdzOOYhndyaPqqskf6JJ8N0d1g4cBXhfnWPmTLDujoCO0d/ANLR2wrzg&#10;9X6hBlDYal3lRK2eADr9V8diWhJkoR19v99AxFM3kMDJiDuOY60F2nKC92N21OgsPySPcRxbT3EG&#10;iDmjOUY1HAerA76ujsMMrVBvy8fEeR7bxoA5NU/rlxprPZoyEeBzj066k0mZ7P8q/nxqTJbws8ec&#10;8G6ojcnrfF5sW8K7OdvJc2a8lz2SHXH3JR4vcGJOahvNOfF+v/H79+94L/0edvKb+Dg+KNrd7omG&#10;MQbKDEaZGnXMefs+fX9rbZUK9pgvXUvglcZBAvZX7yg24X1SlgZkANWw9TrXpjlKY7knu4RGI6zw&#10;28kEd0oOlQo3PWOU/I2O603w2KuhGnDUGudDiRicdvb9fq+9u2K7kDxCMIeVSLRghtdjd/D1UujT&#10;jImzGmborMHpgxSfGK833AznxwfgQLO6ErZ9ThQfTBy4L9bfrNHIBMQuFCvBbIu3n7RvFjqSEoTv&#10;o4aNZSzaWluAWO6GeR4HvnyivwfZkoUd/KzYYtvXdHYNOKxPsqeN4NCEwUasDQM7Vs+9nuekcPvo&#10;ESNMUMjdHaU14HovkL5PsoL7AK5JoMvNUaqjX+w2662FVpeY9b6CdXcx1T3sUMVRW1zHYK0EIYR7&#10;pVG3Kg7OoOcugCABMDrY14tRIzBYx14cbFuKO41/wmGT9eg3Sji2lkwukQBSgBY/b48uEfmgyQFH&#10;Ng4yKNUM03wLk8d9h8uEMdSSsv5w3bGyJOyIVeI+JjeftXV/Em+9O1l7uFbpF+6BqT6j0imW01kc&#10;jDsTt4xJ2ZpldzT97tT9K2ckgw/6u+qKM5V8GdR0HTE29nULivEgX5vEtyFS4GqRCl2d0aK0rEbg&#10;q/pm3dMTlHyuPc1PDUHgFtorhu8B7TIa8LUp4yL70K0Vfo2tOVWiFbUZrBb4O4LM4TgPOhFmzBwg&#10;WIdzzhBtZwcQTIcXX8EPgs5KOmwGBneWZmnGxPrIbITaKqnmIZqt/XlvQ39/Caji47Izlju10rT2&#10;zFjWG59gYGkF0/xG69XhpLWlbMhe09xDJRB6Od9LrFBr8xFcPu97PXv6eT6g+d9mP/KAIs2+2ERr&#10;kT0r9baGBZiWAGRUxW4BLtvcTo/eB2DTtu2usfPTnsqARxa1zc+YAyoAN5r9czwyKPEEP37ax/qM&#10;+x38EytmjgFMZiDnYE1/TUDVup8EWgFb2FN2SrbKH9ndGfb59kzYpRurrCWC08VaeIyF1nceg3xO&#10;iPV32ytl61VlgAi4nwd5LjNb7xvrLt6jxIcc2xwMx4ivgFDPlu0+7YSH87a/N//+CUZtE7U7AOX1&#10;99w/GWT4CYh6srQ0Vzfn/LbGNqCw50DOmIUp88gyg9oIpcEtg0cB0prvTLjOiNAvpD1gh0BMckl0&#10;rvjoDDapzAB4TtgkUG1uYMrSuHvwUgzZt5ANSOyPZHPXd+cJBJ3YagYrLbr+VGCmzDfyHBIU4HlZ&#10;49kFPiHddwiklwoEIGZWMMY7RFOw7pXTbuuzHs4cHusggyxP5oXmscBWVy61/XbNa9mf/2lt3gI1&#10;bHkCGIEJFMDc8O7yqYI9sQDDnwH/7K889Ve5D+4A9vNe7s++tVGfNvUWZKfrZ78t2+98f89uzfke&#10;MvNiry/HMEN3JngzA5ffLWb9Hqftx2KVWi97U5gcpnBtXQldeNgD+PK1ijERx3NA+3m/SjAixJLL&#10;95X9prvdiLHyvRbXMwNLKw8IFlYAPAid2eks39H5YZBGXln21gc1dIcRjJNPrURPKRUNhg7qFpVS&#10;mCzphlqvCP4iYTYHwrIQgAPZnrMYvvpEqQGO+qSPB2pJTffFqNGztLOhv8kAqDUSRwE+0k6SNTNB&#10;//eaV2jfHRhGZinH1dbY9ekohb4FRdsJgA3w7HZniWTvjEPI2qqLidBqW8lhD+VB9AvXZHJV0g7S&#10;+9lzz25lS5sH9Nt6j/GMtdAHS4bgHnHSFVdouxwvykVbPXH5ddsTc1KYX2cmWfXAG50g2XQM0P+a&#10;Y/Bewg6JUVhXTXOUUb5etDXtAEYHOhPCfQ4UkNU2B8ETsWhH7+jTgWIo3tDjeWBkUF2RWM6M7FLK&#10;0kC8sSkNS5Jm9glUQ2kHm2EkGyz7MucMVlIwVid9/7yvn2fwM3bLIveKIYsVArDJtxYpY/TOmHcA&#10;m7O5zwTZNv2p+BXpPRqLZzJQIMqeYwUHFcOxYkADy+Nn7+go1OqCA42aStMntYxaDT+LzOYZ7KBW&#10;A4ALcXXTenKDe0GrYS/T+FFbjmua3Q1ZzTPGgDFPzf0+xkqw5soa/RvR3ROIZFVnt81ysgshDECU&#10;k8JZyuhGRuoYA9M6SgdQOjBDL3DKRtsCbDS+rVT44NporeCoR4CKAyiMmZU4Po4D53Hg//h6BdAc&#10;92mGVrmPrfC8nZNz3aIkeIyJ158XZnHUVlC9ElwthnoA6LzHMS/4m10S3+8XPj4/NuvfuCdXAsYp&#10;PVXAM3/MibNU+OgYHk3MaqMPMLhP5Rfyvvn3j3bAxx6fUqmlpiM6N9IoJdKjbph9rEqcdNhtZgsH&#10;OWV2a4k60zioYCwzcY8swEStZzgP4XDO6Aigw94DfXX/FgA9nW0a3I2KT0uMl2QwFm3zh6yZwdBQ&#10;MHyjlgMsJypmQGQ694bewuvZ6dqItIGij6SoK4PV+7UyrzvgqgsE1N/l9H29vvgeS+KeAfQULysY&#10;0BOXUpZQ+U9laHOO29jlP/d9fA9msjO/7gF3IEGjKsdVZtHDOTqqgMfNZtFi86C8C/C4giKbv0Mv&#10;/bzVegM6ciCqbiBjDqK+JlprLu/hsa5AAqChsWIY/VoB9ZxjZfNYE5gc4tbQQmRugyaDXW2kR+VA&#10;mY5pA60dKNXgNlALMyjFQ7OAfOY4eO7Z7H1ATFjRdszB1FzzdJyb4fYsCWWGNDv1uZwGt/H4Br5E&#10;oD5hXHdRBsDr3YPhBQrFOtp0e2oqLHE/ZWBjvZYALfPhdx4NV99lnhzTve6egIPuQ8uGY8czVOy/&#10;vthMWMwvaXBtx4KlwCyDysGHqPJ3EEavJ8CUwSXu3e/gVv7sc96lG6XXT8Fdfj33bxaF3+Pxc5C4&#10;HJ0EVs0x1tyU5Cxl8Grvn10CO8JZ9xkiqs7uKrpOfr8LIDPb50b+fu1n9xWoPEt7nveS//4M3rNT&#10;mMf9J6Dop9+vdS5wYYRWXvr9k4Zvysr6zvTNvUhX6aRAITmQz3NOP9uOLG7PotcYY5U0PMEw/e45&#10;Ns/xFHvvmXRZbKe574N+G4E4Ah98b20HrE8GEgvIU8KAju0aY+M1cjCls6HGuh7eUUojoBMdE6ez&#10;K5cO/l0mv//tk04ZL0rNn+X0YINdOxm1Wcp3QEy2ZieuAFDEOHyBAjJshjEI13xsW3tnBpFlv8Wo&#10;Af2Ozz06mW2lVsBBb8U99qhjMmELlm7NBVyMKZDQ4j3247PkfY+YRwWJA5FoIIVizUpeT3o+98nE&#10;h0XzAI+nN2Zvoe9Kn8MEprPk86jp6ma35hLPcXsCtgKaOd93puLzGc2oUZd9jOecPMdorVHcS23y&#10;35976PnvZUccq8KA/2biVDZO93230xuEzszovPfHFDBO5o25J404JbHChyo1dPpCU3I+GcN7r7e2&#10;tRbzOOe5V8mTnrMmv8WM4KVkDRZjEZWBHnxpTnkpcJuwYXDFDgi7aYaZdGUZfBYY7mckYizFLvgs&#10;DS//g3lVHNXwbgN1FMzaGBAbEMQowjyT5xDNQ8GE4d0nmnUYGGy1WlFrShj0yWQpGtxVLhZ+iBsQ&#10;W2j2Ef4wS5o6RnzfZhfKH4cZrtkJQkyCUMPZXa97CIaDwdx0j65/NUpflZQLTb5JwfQ+LsZaZWtl&#10;jT4WA68Yz6FSCeJUM8wmRioDQ4rpc1297ULzAhgTFGbAuCiw/tUvHB8nRh9bIzY2uBWC4Tlu8jFY&#10;jtgLyizwMoECeJTAORwuTZ5kg0tt8NnRpe9TCIi9ro7DgNaon2OTwtSl0nft1+6EBycwEtr5Kz6w&#10;UnAY8J70gTXfOZ7MRIoRZI+jVOAAiGRtG/QT6H5dX6tcsJTN/s4A2b+KgXMSddu5idLaYpDaJNsP&#10;k2WVpakbNahJDdxsiQTjc8e+/DKz1fnwCGay/IoarBlqljKG8jmph3QUoIb9XyB3iMu7wY4D0HmO&#10;Aia7yUx0iinCwHl6dQLFW/6AcXAxdoHvEessf6xujGBEnHv1K5LYNfyDunTO/GKsbmXbld47Po4D&#10;HYY2Wc3iGKjVYHZw3+EieaEJWJUWIWPfP/7GZ6lwTPzpX2QnzoFWwlerTEb1sLdHbUA11KNgXB3F&#10;J9wJRo9xoZqRhVYI8B5HDdBe6yk8s9Ag7tfAVa7wN9lJ8P16L0CS8W6BVaCeDcdxYsyO3RKZflzv&#10;A+/3tbCdtR71sNUWK29O6me5M1lRWyWug5DNAWPTq2MDWmPATB03PZwCXz7t9e44zgO1Gv58vfHL&#10;t156LQeOz0+UWtHHRPOgawm8KjAiZUB0WtqH87hGcggjcwDTPmEQX/KhzIXMDGswoOQM4HuQ9gwQ&#10;9ff3+x10M2AaO1BoYJ+ZRjmoS/Raxrve0WS3OAh9O0Mru6nJTrTr7UzRMdfPS2F2QsZFNFEaib7Y&#10;Lu4eaOS9jBDYDCi+7w7g7YCfP1epTwGW+PlPY/ivgr/nn/mZ7z9PZYruK0CTo6QuZDRGJRyYYMo4&#10;wkmyQKj3/ByqJQduIFULgPIKmmR2YvM9zznjejycigEzNkyMALNGD8O8SpJiLcwQC1VGoZaKXkKL&#10;qzWuuaOi9LrqrgFmNsyI4q/1vTpaEYiqbTunS8eM5yoK1Jo8H1ocr9FVGqZ25bnUZs8jx0yg6y4/&#10;yyBMBkvXN4uVNEkhPYoyomIA8HnEtLiX7uwRztTqkQ9tkwg7sy7FKHR59Y6jtcWCujrLJhRwKBs9&#10;H9cx39mq3O1NwTLv63vwgbQa6tqLY+1Ljo9DQPSMYBDYGeU83jmQ+p6ZTsE/wJjdDDYYaNKGVLj3&#10;25r8CeTK19Me/2kf50PluW9r6BlOpAwfHGVQIFKg1wIwZO/Sz4AN4s2gWAM8eEvSfVnf/dP9KTsY&#10;gNkM0cz8vtU6+5G08MmOuOqel23gT8CUfqd/P8dI738GrHnd6HVjbRULUBJrL6My+Mjnl88JSSUA&#10;WAy1fwWsWXwPIS0labBAgBlzZtjlDN/WR3rupy7WT9+r1+h9s+1if7GELd4jrCjOdwOdxljQce7H&#10;s0fnMK9M6tRa4bHuy2I0V/E11rksZqlsDnVfDLgAn+zsZcVWMVpFWQBL3i5r/kIf000JE57RjrkC&#10;qcVIiYA/X+OndfH0I2g/pAM3wz632/lJJ7rd7g3ASjztn4l9gmDROPfslF0X4MIEItky8R21Rncw&#10;ro+eOjD9tE5kr1aiK8ZHEEufZHbUatExet93Dsg0Bh5lSQg/TwzF6fvMq/FZh9jRdIrl/2SQ6+nD&#10;LV/zwYB6ssLW2n3YAY3FfU52SWAOTvM1fgKy9Pe7CDxutjcHmhIbZjKXS3Zilxd6GqM9RwSazDyC&#10;pf1f9pMI3O4z10BwsCYbMdxRjR63/t9KwZXOeD4bfTN1c9X3PX2u/LPb2PlOou7nNnb1lm9jMYaF&#10;ib7DAswtFbMwgP84T/zdB/VtW8UcFcCgXkp+VpX5xhys5zWDj4HWTozmGD2etza0CerLzYm3F4JV&#10;g2wwixKyvL5Hd3x5Z0Mad2B4ek4G0aUWGE4AIbMCnrPm7Erbi8N7sJNNJYEj/IC9XlowwmTvmUGV&#10;naJ9reGnzeELlAK2WDrZc2Mxx3yybLAWJuT71UNGobGZhB08o3yXe5EdxORCbSW0uFiqZREQv9Hx&#10;eRyp47ej1BaMm3orGXYnKDSMNltrSADMUWlD+7xQwKD7CiDlqA2zOcZgNU+zSv0iIBiuACbXTikt&#10;Gmr4Ys91j5hk7mqOFr9T0qSGf3xNlT2SRYXQ75Jgu2yHypfTQgcsZMvlFzxYjNorve+O49lmPe1P&#10;BqtyTCs94MyI0jXnnPH3ECNvlTbddPZZSNEQGNGzCIiSfdO1ZB9HMOEEuK29sXzGwkSxsaRYMiPn&#10;SZ9I4NUc9JUmwuYPArD1aCjW6D9MD7YhgVmrPA9bLZhgKRtDTNll6tPVJSmghNQ9UfH79194v15R&#10;VlhwNJURMo6qbZNJMvBIgozjkF8Ci06u7KYIn1BhG+2QU4OvGtRBD+BzllKAWTDqYOlqA34VlueO&#10;0df31VLQQBbWtMny7DHw+vtvvL4u2iifGF7WPqKmVizHSVv266h4+5vJsDlA3lthc4x0vhKDoWan&#10;OwFfdlMlMae0A62cuOabYLFY8pKyqdQesxUDBeZTK8b1xhwXPs//K0sgOzssfvUrykQNn78/UUZH&#10;v674vKQU2IiiVFaGDAc+G5lob5UqFixgrsJCy9jQyEqZS1fG52T3tBVEhqGdQVR1p7PoWKyms901&#10;AzKrga9dftLMlsA7cA84ngc3nYEJL47hA83at7pkT9faRgDr2vmelphlOKcd2/GT0LoECmlUcqCQ&#10;708LSM/wna4PILoB7LbR/AzRVwXWNCQbvNrPzk0mHSG24WZguSt7t1NB0e7xDVkXYKYXncg7Uy2/&#10;9xkg6Xft4cTx59np2XPHjWeBMvP3rzCMR61LiH7VRycnVPMkJsFPgNrTaT3W2vXVyc3ATPzSXNIa&#10;CXqqm21tE0aoKFMZ7fjZZDldQbCtSrkBKWzrHh1J+oVaWxwGYwOXYGkMnQcX5PcARAvMJg3LmpoC&#10;CYjmkp5boO+b6aeAS2vMp8ONh72W5SqBmnO1j4X7ardNPyoYdwrGUyZ7zZHZ0l3Q+hPYUCBNtR3U&#10;ABukWE5oKbG2Cdb1YYlF5+s6+rfYezUO9CfbUn9mgC+XON5tAfewNHjU4nuK7hCvvHcX7fXBeNGf&#10;2g/ojjmu7cA7gTKt6+dYPu1eBoCez6fvy0HX+lwpNOpuwZSdkSBkibdVsDwctjX/SlmC7wBu4JW+&#10;V5nu/D7Z8mUbx7iVHa7gOTOs4lkkzA5glXeqLFZg17qfOSMAJDtQJWJZ+6fa/czQ5572a9van0rR&#10;9viuMfZgbWKXXA3zn+fLmMgoy8nKQbFKHlNSwbBsT4HtTKCBdPuwZaWWFcjl+de+e4IvO3EybsL1&#10;ei37Obf2TfyG1PMQ5KXRieRP3NulkiAgWonfA10zXpdgnsGqYVw9ss3MhE4PrbBg7xDMmPBA/tY4&#10;RCmBGdfyxMS85mpysV/7/CURYifOrBjMo9123Wyy/Bqj73H2e7nZ7mKGB4NQOhwCAPLaYceyLBcQ&#10;+BRLDqDAIWyigp/YpwbR5LXPeAN37SjeU/WywM8cHD3ZgXplQMsBJu7cKSxrDGazjhnHYD6eMRIw&#10;YS8DibrbT91iOL4oAeCEXigrKqOLXGI35CAuA0f/yvbp9ZNPsP1PLJA8A9OZUaWfKVjNoFb+L9uN&#10;57jO2E+1IIT5wyaaRac8X/IJ+ky+pnRVxSC/g1dxnq+z3WE+UUpgzOt6Ud4R+rAwBKCLAKVtfacY&#10;odkv0nPkEs481vns0nkDpO6Ke2nCoqzGQiPUScvezJNiaB8njjFQ6xs+BuZxoPROm9sIYtDnCd8h&#10;fOYMqvnoGINnfTmY7a/zRImuc8UZgJb+JitqUK9tNy9J9n4F7IbrGgBoQ91ov2uNsxAG76CCU5mo&#10;CD+9D3h0E6RdCz+q8PzIbHr5gQcK7KiYs+OaQJj+OFtrPP+Ok9iNECgVARDQP+0jklSFfmK/crI5&#10;zi9EMDwmuhlqAYZ3VCNbr8hXmBMDQEVFOwg4q6yxjw4vlIqZKOiv90ocACBLxRns15B9EZunBvuk&#10;Fqz7dMcCasYkPUq++RFsGoCBa1VZV+i/LSpFJyA3gSg9a5hRmsnugwYUQ6QDCa6Az0ntorr8ipzk&#10;zCypfJ7uChOPxi07tsw2THvlX/3s6b+uvSlwNvabgDV9z90nNZjt373fb4Sjx46Vvu1mtqu6J33u&#10;ea9PVuxii40ZlUEsB8OcmAjANPSTmhWYORl2c2LMDoE73ie13iZZY7UBrRGEmlcAkCAwijIxQMZQ&#10;nOoY48KchqMdELv0aAeufi2Qcp+9DhZRch+J0a5zW75pfhUE2l4NVuaOwftAOYBSWiR66J8PM2pJ&#10;hUYXYsyuMVDD7r/6G3ZdOD8+qPkd2EKrFWgqR56olb5sf18I44frvfdOLbu6SJJPV+A2ZBwzzqy1&#10;4eM4aYmroc4dL0nqx90x+oUejTFE/yg6Iyr1vH0enPs+MWeQfeI/c/ovx2FoR0V5F7T2oRUNYKB7&#10;aOgKTwHPIRKdGrxg2cbhbHJQjjO0QP2Gk0j/UWt1DlDg/3/8l//0D5V45dfMmyocggJb2Ve2O8XK&#10;LmQHMQd2+e/ZSeDPiKzK0f+JwoxA+mFERYtth25T43Z2N39f3vTfgwAFqKwU3l3bkJyFe2nRNjqs&#10;f1cAnL9Lr4zu3gOse/C6r3cHI/SeYpxwDUcJp+SnjGt+ZWcsP8sG0uatVOcZQO97ocCzwAXelxhJ&#10;+/0q2VjilRrHeAZm3zYwmp3DfY3NxpKDlEGI55r69uzTkzBc7ogzf5h/D1FOXl+UXHVYUGDd+0Cf&#10;FyD9FDfUM7IIFoh0jA2FDisyoLlvNTrGxP1Zum9mBQNQMT1jHAT3ab2tUenT6d+63hYRzsHV9/Gq&#10;RtMVvhMsKLtcX6SM57Xx/Pw9qBIrBeFMVahV7PMAr3F/AgQ9HBddMx/yOdjIrJYdZOw9/gyg9HoG&#10;SnlPy7CuOcG+3k9rLAc9e2z3vZflHH+/r++A13f79K8C0MwYyPdTYq8IlFKg7Gnua62k6k/pcCSH&#10;PX+PR9toI/i0tNZib7RKIdUZARn07OnP2/hHoOPACj4kiLu0/B7vRzzjjHUIi1KTrv6i91cup346&#10;a88xfP79Oce38TcCSzUy1TPdo3uUR8a9GjZrSmuUArUqsRRrIZzxSo05QwJtkG3S9/PUDaHzdgfm&#10;sv3WWsv7hs8CYPIcLY02aATQD7cAnZwt3oEtVhw5xwEA09ea0p6+fUcEZe5YIOQS5S3qZGWpq6KF&#10;qK/o4QFw5POnpvO05HNql7mIVcq1EIxxZVxDy+8n25/XTE4gCbnnXgkbOn0JtgqY2ZpWZM/E6oEY&#10;6NmXCbdpz2XYLTjBNpXjrntO5eG5o+b6/AzgKdmzrBv6PM+fDD2xt7S/+LuBXHK/WeJ+H2dP+8S2&#10;X5ETi7fvSj+D0+66fQecnnYv+06ZAZU7g+U53dcyQAqnjsiO7zNAzrwEjHV/P3bWjldOpJ3Hsc5u&#10;nZXwxHAKsHKBSL6tVr72fS3ez4+WAisPAFw+lnyKMJUEhmIfU6ctAW1xP/KJ9rhm4GufO0/f++mX&#10;lbTvZQN2h0OCINRQjLI3F8a5k1O65hhjrcPcCGgWj8ShzkTZiH3OlFJW7OFcrJgW3bsAWOg7zhl7&#10;yR0z1jLMEsiU4oTQQjKzYN6GzxSlWUdra+3THs8lAr6eZzIInu4hJq59F4xT2wzuGv7GNQeusPvX&#10;NZZO6wiwaZ2tCjIrYw4FtX0MvK6L8ipW0K+BEiU+zgWIEvZend9RDMXCN6u0y2OwMyfs3um2mOGo&#10;B595TJ5DY2KZJSOo06/Oz+qZsZshyDcWKzPrKLnfde90Ho5QP1KcxrLOYC1PDz0e7vQS+76UguMj&#10;yr0G2WlWC4AQjC4VUyWRYQczeKT1nAkRaxzKTkCqSYK0wNZeTbHV7ZmSf3f3QdN6Tt/3JGToMwL7&#10;9Mr2bAGjLTpDFoOlYoRnrKXPPP3XbF+P47jZ4SfwTykg2RrAE5BaI/Hkw+l3lII+NitNcY7iZ60R&#10;95CHYVBA1qTTF1NSdo1T2FxVZ/G5tEkRcjEU2z9DoJ6+bDCdw/TqeYRz1CLbGud8IdeSrCR2Djza&#10;SX25KFFFKTjKubTI4oZYRlcLSjsi9o3vcdqH4zzw5+8/KGBnwRmd1Mec6M7nPVvFcbJrqGJSmGHO&#10;0Ak1w/v9xvW+cB4HzoOgokr7JM4/+gimK9fQx69P4il9wCLJZyH7w+6GA8fHwfNnTHz+/oRZIytq&#10;Tnx8ntEg6kLvLAs8zxZ7Hew4GGSnAtpTEUB+fXwiNyrqV8eA4ziPBWCp8VGt1P57v954X2+c54F2&#10;Hvh6vdDcSfLPCzwHS8/gdf1bNjUAAnUpeJbb6Dp58+wNtcGiHOzdkHDcnRRP95DLeUppt4xwvlfT&#10;YYRYmNixFr9T2aV9L0Ld3X8KXnOwlEXLt6g2sBH9fE+eDsF8f+v5PAd1pErKQdgZZ9EeC+b0b4ZW&#10;9Dxm6SLoSM6a7qmk+8iAVqaH6/v4GbGC9HtllVgmxVaoCjpiE0c2rrQGxHpowcLS34E7q4KoMPC+&#10;LiCN3zNbqENnafdEiFsK2SgKsgt4aDuwwDjOI+uT61FQZ7kFYRMKmhzMukfgep7rflq1EM2bqJUG&#10;yueMZms7W1iDsulhaPV6sgnzushr5Q76KkDaB2Rm2GUQV3Ox121iIITIPMUtEUEWKeLa03vP3Fkn&#10;uhfN3VDQvPaLMrMC2PbeH/P+rDsbGqUSYyxwo5Y7k/OndaC9vWIk34FntjUrAxGZjPz71trS4cEa&#10;+/shr5/pPrJDk9+Tu37m/Z/nLo/n6kSY9IjUve8JauWM+brHxM5wp7PgxZeDVVuwZSE2AKASKoFU&#10;BE62WG7udpq1ajLgpFfWyNNcSieLh2YI4qYSUu0/6ZYJ1J6+gQJgAlbhzu41aBIunlDNvsX36D7y&#10;OOgZahp7vbJDln93A4UU5a11L3B2v252e9DO1RbOHcgARTo/YMG2MjJgtMaeDm2+9v3sc1yj4+M4&#10;bzpaz7Mkr7lSSmRKqQcTMxy6f2XvG5TofDvhJe0xUf3NVmfVGyiBvVdQImhzrNKFb8AEaI+9MOg2&#10;kIk7PI/s91cWotZZmEucdxMMnY9kbdcQR85+SB433rvKCTZ4VIqtDHvWLdTvdA6aIZzme8BSSjCM&#10;EeL3j/UJRAAVDrnYsHSoyQi7dXK2nXmXDEP2qbJt/JYwyABWodaIgoHV9ckn8ureGoqpBAahnzfv&#10;Ywjgpouoe93PqotyX7O1ObexwxdYKJt5s2eR9HwygPL35/fLtm+/aydyFFiuvWG2OmrqpXvQS5qb&#10;uURyr4PdfVW+KoDNAk/nrv3wPftsEzglXZO079PcjrHPA62FoaZLFbjgaMF+sbDLJZhv1dWA5/sY&#10;5nu674vverT5vQAWM3r0TgHkOIylFytAbp136UyvVnAcDf19wD/ojxzulHJQADgHeJz7At2W7+cF&#10;ZzO83FEu4KgTmAXzPIE+YfMN8wMXAJs8E3x0SKzAXZ2SQ4sFhlp20oUNz9jkJsdFZrSLFmC9O3BU&#10;Q5+8dinsyLj9MkoVcDwaYAOXaU06zlKik3begY53dOsrcf7welwjcUKyUURIVqDQB/dINrDLugDd&#10;sRtn9AmvjnJkRu7EmANHO1biYA4mr1s72MJ+DFitkUgBYBV9dKBgBZszkgsLR0j24WYL0hrKtjmT&#10;EzQ+5hMom/xglZ2QK4CahLjnnHi/LwrvR1lXHwTWSi24hqP72HY2kiy5257Wp86//LPMxtd7jh86&#10;2Gb2s8BvMdGedjonqbS+MpguXSABEbqHmvaUrq/kox2NDJnZoVLv51kBYJUL5gTv81wHtgaXQP9l&#10;y9yB4tS1qiU0sR3L5DpgLZ5r5rPlbgtpW2z9qdLIcfF73YDZZW/qArjMtn60wBrKrzSUPjFnxZhA&#10;GQZvtvSxDpV1BoBusV5GgFeyT3PQf241tO/cMGbHNQra7GhKPAzGub1frDJrB1CBt84RJ/OqmypV&#10;mHCWLjjZ4uqYvllX53nier2i1Jd2nOSEilJALe+If336srNiief5lK0DKOxOP7zg6/W19v1E6AYb&#10;S1R7MNQxPdhdFaNP9PebpdOm5A7Po97Hjv9GhwX5ZRrjbxPI6Kzmk55fn2x2MK+BUh3l2CCbtVif&#10;8+5PMNYxtJXN8HljhTw31fPwzs5ydpgy6q4BfDpYCmp5GN2DtLXJ9zcR1QVWGYnHAfJEyvd9AUJ2&#10;OWhC8+XoBp10zrVZtuOqjicaqN1BcTtScnblBMgB3Peg59C/9d363ZPBIWfre1nYXY9LIEANLS6B&#10;VPkaZtkpl2HYIAzFO2u6t8iSpHkFtr7SXaML637yeNORf+o7cTMAFpRnrm6JOMsA1QCs8pq7BdH+&#10;HUzN7LsnQHrLejiFIXs47Vk0vx0Hg6moJ7fQwDLvKJP6HWZcc7t8hk6SarY1Vwym+SxzTMxxoR0S&#10;ZY/3uspEiNjrVYqtumTtCwo+8rPPtZT3Esei3UBYgpr3kk/tiTVOaw3aekZla6fv9fNkWdzG2beg&#10;q15mG5TSYaD9pvtY6zo+L027AtxA1BIZRpag7E6Cupe97+22JmIXrnvKgEZun657zfcD24b/Jyde&#10;19PnfwqK/88YV/nv7r6ozM9gTK/n+s7P/lwT7g5UgVEU0BydWc1WAjxhXv4GfK31EHpXLbK7crqY&#10;mUk2Nj3feNgxn/OWdDCzm7ZWfq4V4PkG4vQz6mukQBoM+WdQwjOTE9iMsh0c7e6mzzWqMctjmn+m&#10;LOGtk6TzzAne6Xq2Obe4vTK6yu4IPPPI+JE5Mwnh2OMaD1BC3wtQ28ZxTy7NuO5R7syX8sOzcp3y&#10;LJvjUYIVxvsa985t6/cRzJmpDG472PlFP4BOVj7TNX+0T9F1xz0ycrYcHo3/+iyQnklzK5tUGQgi&#10;2UMPMC7OkmK+ytYEduks3WdZMN5Ck4ugHlnHxXfSS3ZTvs4tEQCyVVXufWOZgLttyTMgB2yIZ2d2&#10;U+Mh/4gB0nZQt80NoC5N8U/+meY92zDuT2Zva40ow/bZkNek7uX2M7QQpb+D6/qenxKe+ixfBGkw&#10;6Wti0nkfPlcSKn9//uzdtuek2h3Ak6M/hkps7s+RrzEf95xtwXMMnvZmPXPM1Y9nhPZqBLI/jcme&#10;u+8gOoMQBgXZ/+NnlKTZ37HOiTjHyCwGZp/qUxcs6e+M5fzMmsufAtqfxnvPTTCA1++/J2/0d+qC&#10;8vftrDD/RJnArAP1PJdRaGarxbzFnNmcKK2iOUv8PmAwu1AvgjUzsv7HUVFaQX0brul4hZ9X+DCR&#10;sMLat4AvAM7dWeqoZhIjgGi2W+dzlGBhyl+YDlKoKqgLPlHsSM/uMSeKmej7ETtznJ8V/T3x7mSJ&#10;sJvcwAjm4hyO6RcZFWCB1GEhC1KoM3meJ/roeL1eKPWgr+3JThbKOE4z9OGQim5tNUqzHP3qt+TO&#10;6/2KALZgXCOa1XPttNrIVI6Svy5bg3tzC2Cz/DQez3LVrNO09h1XHvrcwA2ZQYB7xyyOlmIRdp0L&#10;EKGQldfngHeq/yFsqGOfpfmzW3D9zhb8iVX1ZIZm8C3//Sf7sP3ivef1HfnfHx8fC7R6vV5rPHV9&#10;gWi32MjInP74+CCTL4CqPjerrZSK1u4+ZbaBZgTFcmydxeQ3Wy0YTSg46gd8XshxLtdBhxkbEPi8&#10;N7GRj7B8LRTGjAa0I9ZD3xjE6OPGzNY4AYr7Hf0acDd26iwHSpXf7ziPkzItZQPwE9EwwA0lPKta&#10;GtP5IRvQygmEzjMAvAOwPxrHflwDo7OZUe+UIyJR44K74SOet7UQ0b/eGGgoXthQrpTwI67wuQrK&#10;mNEBmTJDvXeMQeIK54V7cLNgaVdZHjzxendg0l+Q+527F+rcoCYxGCM0dqcdsUbImPbQNgvB9hgj&#10;lgi/QwOcP5uT5X7Xm6ysMcjIrUelkP81boDxGB3Xnzeu11doqX+u+5NmGTy0EC2SIap6Og52IRTl&#10;2QNF1cGWM1E/Oda6iefv/3+E/d2SJDvOJAgqSJpHZn3vsiv9Jz0Xe9GyPfte9cYtstNVJ8ONBPZC&#10;ARA0jzPrJacyItzdjEaCIKBQAM/D6jx4471IQQtnsUR1ukdxEVxnMJfdI3Y1Av+Tc/hMJ4zoIj+2&#10;uww2KW1LxTd+FJoNQ7ZtBbQNwT0nUfMoJrwW1Y7fq2MU78X3K7Mp7k0QYiXaup/Br5sF1Hl4hWKJ&#10;nN2noce1nMf6xCtqco1xofeGOb0drngaHr/wYZSehejJtpFAQeCCrxOxXIxC+0HhTiVlz/JvcWBN&#10;V86j92T3xFw/5/JpZNXnSwcZ4bafr80u6C4XoGG0Ou7VoDMM9FIEfi7IAMT2oRFd7eD0ceoIc+NT&#10;MGdJhfP53AaistOKO8gAvNBgdCk5u0uGXDxBkufas1jzBkJT9pqzIPwgF2VEnt1COunz2I5JdZqP&#10;ubPdySQi0VUv+N2SiRPMnGS/PQzj+Ew1oAMckGJUPo1nplfQVYzDuYJX+dkiY1VmArT/VmVtH57u&#10;Oa+1vfJTj8XzJlv04ShV5lRdqw/nr0T8zAiPSGvQOc+xFn1X9V4FuFQtmmTue3nOfJPCuCkHXm3Q&#10;EO8djMjYd8HSegQb1COz9XrxvXT+gKyjddS4etwnZQsuM5FS7emuMDoZJhsYOJ718XNvPxk7Jz2/&#10;zm39fqxxBksohsfcmxmm0Flu6AfwTjur5fypKbD29D2dwfpKg83nzBRQhvxZg8SsnNWSTlh9puqI&#10;xv3q9TnGlizMVboW1TH1YPLadvifTB9/Iq8bBkTXGJHPs0NEWEsjIJ2caw9s4dwvz/UJnTvGdY7F&#10;9zmEXmnUHxJj2pqEI6gLK4qfR1qKKW4z1lEx1qVhbZe9x59s6mBBU2UEoBZgH59uxNoh9l/VY1HE&#10;lKSmZqfeiqh/fe7u7EwNx/WhEyuYkfJrldnkujTQjVJPCdj2XLBHeV+Cj5EGII899bTxqi6JcW95&#10;tAzisIveOObltLM+o8h/B5LV97gf4sxioeoKIqUD3TbTdxaj+mlP1tfZzGafZVUnP9//u/TEU5/3&#10;XIP9twj4RKCKtU7oGPMz73dxBgGv2dmcuRJnGSDLwRn5PJPOufu0q+MsfuqRfF8IMN1zZr24sFuD&#10;Rf3T3I7BmkkDF9pcwPWCquGWb9ZAbS+0I92Pwa4sGO/pPcmswwsqtz/vjdZerAv06rC18OvXhWmG&#10;/qbjZa0lcwhmaKPUY8MOPNBecxau0qFFY62Y2KOsD0SGlYiznCRA/SJHraGLN25tgIhhLYWYz8+I&#10;cx/ZLGGtBZjiGsOBHEW/LjKs1nRm2ukHjT7QOms/zWgO5HKnvTE10vZefu61WLOrXw4esnnD9/2N&#10;cb343rUbVOny+pVmB2hTz4iQo+oz/uRrVruzddZsk6XMGYTbEYNMtKafdfN667hVIeqB+3njXpaN&#10;lJZZegMBWj07A8e/7/c7ZfUJOMWc1fTtYGbFZ+779v26Qa1q6z3Z9cNrhwWQlgErl7OXZ4BUJml8&#10;PvzAuJ4JdW1zpgvXm74GS+C0/H5lRj7P2kxBK3PEOYeDvA06F+72TiBTlTWz+ujZGRJA2kB9bGav&#10;SBBfLMFWiMFUXLZTNIqsbd9z9A5tlp0n+bnwCYgpqy2Ma5cBECHYHmzMZUFe8Ov6OdW8w58aXaPR&#10;N0MRwrlkLUt2ZBdpmKrQ9zeBJh+j5bgcb1DWUBsO3Aar28wou0LWkzSqbIJQmpkaMjoGGgSe1h31&#10;rEbHEkAXu4VqsY+uMZKdGfXtNnPLx9I67vf0vQMQlNrM09bZfXB5yiIAzDsILZus0DuL1mtrrLel&#10;in+MgTlYqH3bqsB7MdgYbF1znd+vAYjhvln/iuD7wOgDvTdnYMFbmI+9uCEoGxSp7T6nb5grFdjZ&#10;5vNkwoTRFZtqb7xtVHFT78J0fnRQABnyy2KKgo3auqWc7UL9vAYPjBjzk27f8sBSAdH6dmFZ1IgJ&#10;A24Xcg+n5TTqdj2ZJ5rOZ6ppHATDahrgCTicwFVVErWldyi8QGsJjjWMcUF15n23IJ1OHa+7HZDY&#10;MPuzvpmVPIest/VwROgE7BSRWriWz7zTMMRTJR7BPs5n+WMa7FWpPwxBAAlqxXw8HdKn0Zlrb3ye&#10;20GRBcvC/QL1WlZwx8Zw9YY/YKvTPjp0Km5V3CIY4rXBbsN1CTvteMcovytiyH/nhAF0ntbUZMyg&#10;wYu4b7ZAfakuz5H+7ErItdgyFZ2+ghmAEmHvcAzYnRHXU1iC7aRIgLySRTq33HyCsZSfMCQCYN0H&#10;fRTsjyLsUtaQh8lmc8XnIl/a7GemF79fnZ0iv27oqhrmcnaEy1wwxMwM0yzBt2B9PI2v+DnkLGo4&#10;VKM/nr+u85NZUyON1VCsRgMP6DOF5Sk/1Uip/7roebclPVIBYnxrst7RoceEqTTSWs5Ngk1lTE+Q&#10;BfB6SI+/f5wDOA3leKZgXUQH0jqPq8hWnBcmkkZ4vWPMdZWhJ2Ovjil+jyhiNbDzWkWnB8W7Mmhy&#10;LhqBkgRwE5SrQZryXHlG1bNir2f8ziheZ5el6cU3lSmiAGBY7qiyAChK4Kk+65Ol/DwPIH6+tQYJ&#10;AL2zPTv35Tas6jircZ3rYQSQGrwGVkmvz25+qlnc2WfB97ADoOwpv9OxjAB1RAO3DPJ6vaSIIZhu&#10;xog9v89r4wa7n3W2abfua+mFxkXEqfLsctPcqAw2a+1IGOOqTG5I1EM79YCKQEWBRQ7M7koFGokQ&#10;tDFwzwksO65fZaQy4ZMSh6pzP4Gkw5kptgNthUjvJtOr6rgqQ9wT7ly4vPidP+ainsnPfRfnExBM&#10;vs0E/YntU8cRz1DHWFnWcf+9f6I+WXyufVwvXlWGa5Di6cQpTj0rIh9n0pPRVK9T1/OcY4JtHOe2&#10;i8zUWfaRXmMQGWgtGFmSc5rP4ONdlQGh3E/i8215JnOO6trVMTeRVFQ1wt/8jKjP8HT66xqNh+0f&#10;Y43mRMF2mW1C1TBUITBMmdSjqoCDzZt1yDpewbBr0nF1wdsMr+siueJLIO8J2IW54GUsvvDv75us&#10;EFwQWJZPUWFAm/t3QSAYbdB6jWf3QRho7xm8c9tkWuzoIU8Osq0Imsf5Iv4Z+h+mijV5JqsAw4P5&#10;0SRnM+GBkV1CFS95oVlch10IuY8G5prQpRjXy5lj3vwiXOmo31j2SIACt7M/WqkPukyBpXhdX+we&#10;6LWCf/36lX6fLoWaYmBgCjsI1zqJZI5QhiIlrp5L9dyqNlWWBlGmxY4xvCnT5JnQL/SmMF0IUoKk&#10;3dw2MQPCgtIehApQ6fV6JTjzd4z2SAF86tT6b4BL8dnq1/6k0572c1w37MIKTsUcVDsyxhWgWLVX&#10;wnaIl7rMpE429ZpoJyEl5r6eFTV4+wTh1dxHhAdwumTXcBHB9/x2Ukh3Br6n92Hr+jrnnLOGNhow&#10;lXu2OdsI4YM3B67C9441yC0GEcH16vj+Q9Bjrjc7oI9z3ehTsAZTB2C6uPfdhjOveykSqbskGqiD&#10;3qOxy7FqA2zB+sD1YuOaBWZJXZfXkW2CdSu0L+4FXRCN+0YKa8cyEiF6a2yw0AxvYe3TsCXfc8JM&#10;0FRZM2pQh97vG9IbxnhhtI432J3SpgPkRU/H88fa3nPh9fXKdFgRZ562QTsIM/m7qvNI57/fN20X&#10;MKiy7QJxG8Ng2gA1T+Fkl9PQAaqG0QRfry+mGzb6KwJDbyyIv1YU3Hf7zO3HDsEAIqXIaMDJViyR&#10;jiayGDkTcWNmd7rbANU2Usz0QHWfLZFrHm0gj3PuCCHvQyvW0LwzUwF1YN45yNHY4oDw/gtm0WJz&#10;G79BeQzKrQCQ1pnqMQGV5U7NLM+6HU0ysmIjh/O40xpUV87bdngjdzs2YXd2zI6gnopt01Lj99NI&#10;IEAV4xPZqG5lf0U772CAxRi3kqp1zgI8c2oskJFs8c2tTr0OsOq5IcLJDEcmqKVxSm7o7jS6wzgM&#10;gynACrWzm1Yax+Uaz3zw58FxGPFBlRaCctIEzVgY0lilmPPTJ1SBqKmi0dradvHigGdUIgLBKISJ&#10;U/61eVrK6Sw3V1g5Pjdw2KbUZQgrHb+Qn3oQDgeN6zOGPIaSBwpi3vbezO+1BvHUPBM+B5YgO5Bh&#10;OwNWDti9zjjGBHg6BkeSv1fZCCNlFhC4ylAAVQE8xOcCzPoARQoYBMT+5PDDwOb1wikB4IYVD3JG&#10;Hmq6W8g7ioJ+Ohx13FXGnoZKHVd9pSNZ6lwdgEiZ2+d96hpSNh5pJd2NTrdfTG0Xvy7OUDAgwtip&#10;rKhgqR1jLhHDANeiu2CMI8E0N8AfeDXp1PcNeaQCVcAp56HIxcli4355Ambx/XgxksbfQ36qk/wT&#10;mNMeMlajxJx0HEZSj6ACdqOCvJY/f8iw+JxepUbkTzJTHcm4f4NgQskecsXDIrJ+rqzTgY9XyE7d&#10;e/mcPtY5p3f764BJAeD3vMKbTyh+roG258drkqBhMt+SAHlohagvKT2jqqGLIezutYyshQjo0Ho8&#10;0+cjoJMgqK7N0mzgOeu6wWDQtzFtswkgyjIED+ciQY9mEAVrqkjo7WC38ayoDsPWG0CcyRCFGjtV&#10;NewGCCh1dLgOZNyspbC1gwZ7rjYgX+UyovQqZ72oeO8ZWKjsl72nwimjhMFp7vG8T0AMzmhSA9go&#10;JVLYtszEnFQQtp7Ph6x4UEukOTN2MWWzfZ7hc86D/VDlu/68n4fpmap7PiIIyfkMu5b788kOCuD4&#10;2IutsErLPktdUXRYZZI892S913luNQAbPKvsCA4hAmIB0AZbkl2nWgt7DlnnSUzQxl7zdEbTweC+&#10;j5oyzQMRof9DjwPwAuG7cHjVzfX8GkW3P8+0uv4B0sTcqTnLI9L0hMGUNafLGQGaDaTHGMhq7L3j&#10;Vk+PmYI+PK3QaOvg7YxdXbhHsINjL8NtaOosNw1ov/XtqOd8tw50805g1CdjdKa8e0t6g8FaJ5vD&#10;nJ0gAGR5F7zOcbnNPo1v//n+3oDerGwSwJQ1tsI/YiOVm3tJQ+8tfL/fGI2d6OZyZ1ACuBpkbXVx&#10;3eQEgyIn7Go48XKWFZmr0XHeGRhtoHmqUQWyRQQvLzQ9Xq+P1Luw2Z9s1njWauuHHpnq4Fi/0KQ7&#10;I8VZpZP+wegNcylUWTRavTZvl45pMwPhAJs0AWdjhqorq56trM2a9lTP1icAHIDY80w+bB4Hnqpt&#10;Y7ZrXMWYRqaj9eM6wdKK+Xw+R7wi7Tn1kyoARS9nTSvvhZ9SbaRk4jm4Ec/RpKENytxf7z/oncDO&#10;7Rk8fXQ0Yx1KLDKMxbZdpytwAPrbtOXdTusDLUB539e0PSn/1+iYyzC6OHmDDQ9qelz41hmUXpqZ&#10;CdLqXAmmLbw8PR7Kuk1mRoaTnxW1FIIqzy8TQzQECCboUmN3Ql4KYm5TrAmsAcOCekMlFJmgpSSw&#10;F5mT8x3lAiJLKuwOzufqDa3TnldpXn9wMwsFHvgYZ1fLJBWNHTxoTdGvjvHF2mkpj68vXH3glrev&#10;E+3v/tDzh58dctQbhg3o/YbBSRBCIN2ws7FCbnsQU8CUyZXcOMBuQ7/MG0pw/xGkM/T/93/7z/80&#10;s0xfqgcub0Cr+VlEdefg79zTKCgZRtDTQI8Nsw21bfjUzcfv8dCOERyIrbnGjwiSwA2pfbDFNfhM&#10;u6BkKhcRT51ySTMjG6VFSkBHFPDumXMbY/xkqoUSoEFxOksUiEWBN0ZwstBmAD34OZVkK40NbgFk&#10;o3GcZ0SyRru3YmuPw2Ed6xmGEa/FVKtw7LeDvCOEHNdm0iVowYEchneu5w9ObS2AGkyOPJyLcYgf&#10;FHQ9AH92SM71ibTUNKFlpzbBvAit7Zojoez/er+xluIuB8tcN3pveI2LqRhCcI+HHQECdrU8wZHa&#10;uezDIK/dyBx4CBByP3fsi5PeH3su3o913PtzO0bJWILAe89zTozGYDi3rW2n/++c4Scbyw6ZoYNc&#10;gamnknvu+cqOiueO3+vnfwLAnmsfhUSbr31EFZsDjalz5Ge2yjNCVh3AD2X9QzTt6WB9RPjKe3U+&#10;4/2qO6su+dgDATwtRo3JqpPU59L2+Dag1UuxdHw8VzgQ/E4pcjpGHrqScncaPK04ezxXNAEpwwYq&#10;n8Dfc78CSscp50tY+Pwxn+Fw1boV8XqmRj67rh7z+NAhdd6fjjlc7ybQUdY+dEh9LtWdCvuUlyp3&#10;T1neA9myUkHPJh1qdPIO5/D/3/6IM+M4c7hWNKMEBomGqQ5ig+DZQ3fVdQxbIIIFLc+jsB94HaYc&#10;CaBOOhJCGsixVHk8wdr4+UhHai0LFJsZlk0amFmX0ojSi4DsYEMAXQHwZppWAL6yz+RggLUwUstZ&#10;ELJq0nLuXEQ+ZPopX7n+ZkxfFnqLraxJ1MGqsgc3qA3IbmbyWPPnnqy6PNZqgwE8G3qZw7rHwtYQ&#10;EWe88b+6PpXJ+NSDFTB2letqxAgyqHnDg8/0u6p3n2yIcx4bbazUkzu1hp8JB/q0NZ97L+Yr/hbA&#10;znmO2vG53Av+3k+gYR0rrxFNByg/tO8i5cx1T45byzNXZ9tNYXGAVYT1gFzXxhgPPYtam0+8YkCw&#10;kDdAJSgAVZ2Lh01Q1/un9/aItxw+z/IsRyECiAaBnzZQY/qvOnOkuX2ddg+Y3rOw9XNrTPuGbxeS&#10;NRr66ATJG+W4ufLe1ztH3BCdmrmne2/5MCFPEkAZDDoVU5c3ZCAzivai192ThrdqaLd0lA0hv0bA&#10;Rh00WsG+CXCfZ6AudSfQA9jkhGEJx9KHA5NrwXRiGdCtuYO/fY5I7aq2hRbb/Xpd3vKeqT1qBLCu&#10;68K8F4GQ1hBgf/ear5urvMHaCrrUenBPW6DWv+pdsBR49UHWhgDSkeyXVpgloU/YQUnct2RXx2ns&#10;Bkffyw45jmetYNtTf9a9XmW+ljSpc/h8pgDSn3ZvfK4+c9Vt9ax9ppLXM7Cy9Ov3uYc9UKIT614s&#10;OyAM7E5dua9Cp9T9HGw5AEcx+ZwTkdRPa2nqrrSPV6Q/komFLgSpS23RPb/ddTYJKW1UfQo/G9yu&#10;dADkGgPjujDvmfNXbfLMoor0urBNfc6u3p39r2i2OEap9iCyvltrDcP1yYgzIefc7QxhBS2IOCjs&#10;AHATXNJxDQYKbRqgBJFery8HcLl/om7yn+9vps762Xb52Tcn60u1zs6KvV1QryF5tYavr1+AsH5t&#10;ZjhEAEi4xvdkrbyvr99O6GkYL29GsBR//e+/MOfE6+uFdlFnXmNn3Kkp3vfN+sXX7s5qAK4rgGHi&#10;DPdcMBH8ui4CsouMzstTYVUVugz3fWPB8OvrlXbI5QCuTerT931j9J5ptADQ/8d/+U//DGUfCueZ&#10;lvWkz4eyP53ZhJqwX+dhG0wtTSM80ptOYzs3qlNkK5slusI0V0Y8bLchVe9rtgtR13tws3BjV2hg&#10;01t3TR1g04A3SID8XDoovgFPYGhv0t6lHBanM7yBgFCeGwTi/EXdo92pLJ4v5rD34aDJCW7U+Yzn&#10;On/Hcd/o0lfHJx4t2msW83CisK2swlOZP0G9iA402Q5ePq+d7Ks0Sh4KtN7n7151/aMuSb43PCIl&#10;uz7SmkS5CeIZ3jfreM218J5sURwoMEQ91aR5Sh47P0qnIxRGf6b1/WD0PQ3DeO8EQmvjgWgDex6C&#10;/N42cvca8e/H30S8ZhG8gKjPUZHFuh/jPlWWno6JzyiAs9bL6P1gUT3ZKvWa8XMFu6oj9dPaaomY&#10;HLUVitPPrjm7eH+4DMH6e87lMzJWnZef1u6nz3w69nJ875y38/Pxam0ztZ7OYM6P703+vAGO/Iwh&#10;wVERSRCLzXh258EchxtxkUZ4OKK9Z/RTWjsM0eccpo6KMyKu4Z9bZc9Xxwe+LmICWwusRdCK0/W4&#10;V1mPeC13EqrjFev+NCCfY6+0+efapGET54vYobfqM+jj2mqWYBzrtfiY256TOrYaoZWis6tjOXU7&#10;wU+m3xEtLT+rG3BxXY7bzxs3tuhr7flUf+85xjPwZAmCgyvGmGb3lKO0L2JvbTCjQWDtc09E4eba&#10;HfipJ+u+yu/70dQkanpKyizAQrAIhyK+I8CI4E+e9zt1MM7e6Pwb92+tweDRXRFPc/oEWs+5U4R9&#10;oWW/QXe6aTyLgaBifh8+aT4/vN0JCPzf2QDPues99FfdF5sBvL+zwTYRHIBsdT6f9346XdVu4nd8&#10;PP1zzGkr5PdOsOlc9w30VBv03O+bFfUTM7Z+p+q9eib+7MSdQbenzq+ysvfLaUNtgPfzTBi9srEs&#10;P0fZZHrx1b0mJ3bnxuccicunwGDe1IOjkAz2HHZ2OQdba8lEe8pYDbwwMLxBgUMfxoYXeJfoqIMW&#10;WSDb8Q09N3onK3N584ECbvcebE7XJdmAiW3qR/Pvgo5k62SsqrH5Rdg+ke7cyzUbWNR4dO5TBosA&#10;W8wGgRIEiOXSpV7/z9N0TV0HdNjyRhxNsjbgsoX71jwHzJh2pIsOpc7dFdwgeKuxrlUyGLhW0X2N&#10;3UypR83TBs2BZyy3E0T8TJ+u68+032tcyWgDyHzp0siCdZ8v6gpCF6Qz4yUbd/WGe95ZDzPWgmDC&#10;2aU07pnraFtuY79FyZjeu5exMAcDGi4I0B4ZCi57XRqsN0xdmNNZMVFM2m2W6kfpQ6arHfcsRF91&#10;xPM8qroh9kRNvYvrxfdzz/i9a6fCCnjVeULj82UW03CAazIl18o1m2cY6GRTKoQ8mgcu/MxmiuB1&#10;jC8AsmoP1Tlqvh5Lb/Q2XCq9qL/sjn8w2hlNGACKmnNxTovIx70hLF0QNkhNHVSXxdF3DSczzWdX&#10;L3xuGnoS3o2b5IJ5L0BY17ONwYCVLgJLoN/Q+84AGdeFyBKDz2uPc765N6lhm4k3ehA/oj1LIeQU&#10;rDFtrg9ba3hdL9zzDZOGPi7347nm7/uGquEaA19fX/j16zfWnPjrz18Yo+Pr6wX0jvf7Db1v/P79&#10;C79//wYJGRPv9zs7kcdZY+B8fP364nMqMzBe14CAANn7/cbtaaPd9eflYzNT3m8pfv3+BTPD9/eb&#10;YFYBl+bNrqVzLVzXhcuBuXlzrl9fLwCsW2bm9m5v+PXrF+t8AWxIMaejgMA9ydQbAcQDaCb24wbd&#10;RsROp6npaB8HY9mQm25ZDZHz4N6F1U9A4lAeIOU5ENfscmQGbRsB7u1nQ/F0/rei4u8ck7iBLb1n&#10;bZsoDruBJF7nrE911nngdc/0v9zsrcGMtSRE+tEBkIopwIrTYY7odW9EQXMGhfTS4V1D6iueWXV9&#10;oPZck9O4eaaoVSMGZtkSurUGlHnk90+2Fw/5/Zn1cICjzWe9x5NdUxkVtdB7fK5GJUY5KH8y/Gqk&#10;LgzbqOeUSH9jNxymhpLJdF1XAqWj0WTqTVg7yJi/7NC622Q0cqYR+GIWbjh5OwUmTOYaxU8DohRQ&#10;DrDyvt9YLpNBI33u0yqXu5X72qBZPhvSGWsi2S2uuZNYjfo4lO/7PpyGMEI+9xrb2+7UPc1aV7Mc&#10;fEeamL+eEdlaaL2mDs61ktmj5d/nuoe8WDHID5nGPuDR2vFelZf6imd/dsrKiIT+pAs2+6G+l7Td&#10;j7Sak5mW+6Ps4bV2B4+cg0V+trhxkPPaW/4eshV/34XG+X1di8CXshDrM/1TZEDkBLpqmmZ9buqr&#10;wpYpz3kUS37Mz8ecNwfMbNcmq69M6ZENTEbXwb2mwchRbtdiOMfr+XuV96fM5H+0yiAm2ZwivgPA&#10;awJ8ArPbIY5TDYDCay+e7IVMIWw7ciYiaP0q+m2P+QlS1XtHDZIwSuMzJ4Bn+W8AFnstNuAceqJ+&#10;1zzIc7nx2hBncmdnMTc05XFOh17XZqi2QDP+t+/x2eY77Iwn4F73mhnbppst50aFMT0A1QTwyPQY&#10;NJqLvuBe7TmGOJ/H6JutBECFbaubz1UFYGJMZwQ+0rrDNjGIGNV3F3hZZjrx2ABePFeABChnbH3m&#10;kJtwPp4y/ZOtxiHvFK28V9Ya8bkXRA8dvx+Oc4MXRjrCHG8BZ1w3I4NvmwXydG7psPxsHz5lIRru&#10;1OcLPRwB11AhVT+HTIeOr/MJ2KFvn/ZMADrBHK523/Mcie/zXlG2YevN+nzP9VRDromq5dnu38h6&#10;RqPJhz328bzNGZJp18kBwsfnn3ZV2Ma96Ovn52qKsdpmLZuZd7Ga0PsGFoHZhYUVwUIv9yEieL0G&#10;Xl8XrhcZCa9rsEZLZ2HgeJYKLvQ2CED5eF6jo12DNWIGGTxigq/rhX+0gas3fF0Do1PGex+QzjpL&#10;vy/Wg0HzKj/dHablmQ8A4OBN2FPhXHMuNqA61w2WMWlo8AYo4mfyYb+I1zxrCaz1zjLN5uQAVSXz&#10;qPV0JjXn3QBT2FpQnd59mPZ4f419Dmf67+4y/PX1lcyP3huu/J2AFCsArWRntSbor+GMLo7/Gi+0&#10;MSCtpf38PEOrrm4PPfm0P+N1XSPBi+668s+68QdAH5enavG6rz7wui5v5sEgwXKdfl0D1gT3YkD6&#10;pwB7yFT1E2tdoLqnnoB3snTGgyFYztx4v34/fZ1SVmef34I1T3bR1S76JMoUyqs5A8kBTx5IZXye&#10;qiYiuPrgfk8O4EBvL4x+EdgWSZZr3K92U8y97LV7KXfCumv+LGqaKcm0BajnDNvu787ii9TV6q8w&#10;rZyMKJEAvMI2RQKmIrtW4HBwhY0LWv5H7ILBmHkvD5r5Ohv9pO91s6SKha+2gwpxtqkq5cz1Jc8K&#10;w3wrdLrOM+CerssUMN16taNDs5Ow4r6/89nnuvGtyzNhCIqrNw2a8ywJ9AzeqRJIvu835rzZ6a81&#10;LG/0QKSOANrUhffi367X8D3q6x72ReM+2fvPZR5ynMPv7zcAgrNrbuZiPJMQRQYbmnE9w4/t7guH&#10;P/X9flPHKNMYu8tWzBXAwMH3+01SizMKVRU2J/r/+d/+yz8XvLDbWk5bDWbBTomLDRWb77mR+Xs4&#10;DaGYA4QJBTbxVAJRN6qCKmnIwGh8RmpTMSxEPJrjE++21XFtjrsl8MaiuETzBJL1fWLk8Z2tZPb1&#10;4vk2JT3AqZ7jqQoovnMa1TgKon8a3oIKkiXwZgRbJGt/nGyo3keyq+JZt2EcaxbGxaeBF690lFUT&#10;IQ7lB9mRtW08hkVIkCc6JHCtzwL+XCZhzQvjYds7o0vZWUYiIrgN9SfoUambsc5hiP/kwOQBBXfw&#10;fe0bQ0m+qYBpVP5LFdPncBojN3MuGDj2ORejXP5sUSwdLkO9B700AMPt1DU5D8EPwCINeSpqRvef&#10;jL2NpnN94/67DsYpU/ax3tXwr/MYMli31tMIqd+LQ07EQWB3EiIK1BsZApVhMtfK0VfZC5ml0uvp&#10;3LbWDgdBRA6AJYzm3I8uNwEQ1DmPVJD6/Xrvp/OxdcgJuD0djPp+na9qsPVgL+npjD6BmdYa04vL&#10;mrTeU1bFI1oQRhNp1LpTq4LAmRKoFiRwsCL3XkPv7D3fxwBEjo6ITBmMHYnt7Ei4/vs5qgGYf0vd&#10;80gLKnIYc5BRXDf4lmoywFDWRMq1c17hxU5TR3DYZoy2teb1iB7yUNfv79by+XM97zwwlFRvKzJb&#10;56A7SFx1UgYkvPZPvX7VoTmPfrPNBGKK+zNdqcpTPX/imatM1+8S7MDHHACAiuUYK0V/My/Yhaeh&#10;7hNfCI9GmtAYifMvzqelrFn01DNUXepBgvO5qrzV54r5C7uCIBALx7bhHTqFjuJilwCvI9E9VWiD&#10;ZbE3SLGvYHOs4bY5CGhqJNa5HERjlvP8OmwbOGvC31dlGrDQUAAKcBE1PXpvgKdHSz/P7p/0TrxX&#10;9VB1TDh/QNgUtTENv18ZSwFGxfrAWfJRO8hr2TXqqNF6GuZxOMyowsQOOhjepSpWNzoyuRSVn4Eq&#10;x7EeVTb4/rY36/kS51oCafh7lmLvnbXnvK5KjuYBMkNOsP7vmMNVv8TciZCVH/bMT8GLn5zlsLHr&#10;8zMIGwDqp37LPeEOYpOBHIizr+J+NcD5rMPEuTnLGtTninPfgIzI1zO3mcuf63U6a4VVJ8g6Ob3L&#10;1rFmgKfhjfGVaxlz1ftwx4hjVCCBZPqjtJ1NF+AdY3luui1ojek92KUsKNsbZI3EimSYJRPM7xlF&#10;scWhZ7eJDLJB7XCIHbxdnmIVtV8kgA73v+aaWAJIv9JmWm7rGkDAyoAxyDRbPNrps6V+6riukSUy&#10;pHUWtDau7+/fvzEuOrQCwegXLvF01EGm8OXy+uc9HexryYZYtjDvidbYWfH1YoBlzvnYfwUMaJ86&#10;XVUR2IGa4vKUo7WW1/Ypuq5tC7gli5DrrkZm8n2vnN/Ur3BZKnYPZfrMiKnnXOyzn87F2DMVdKr6&#10;de8dS3C8niXVjw4wsZ7RybbrXA++52eOcI9183PN56WhGO+8kZcGADTOpqlsXtTC92q0R/x7z26D&#10;Md5tg1HOrz4S3LUGXI3yknPROsvm+Pd9w/3o7+faOqu9jf0c206VOEbSFt0Nc+CgD/c44L6ad7db&#10;ujwFmXt5NHbdE114SWMReiFzKezTpQtjdFytZX2tLs7wc7s0ZVaA21laIsEkdJ3WBVfraBKAr5Gp&#10;BDYSWKaZehj+9pyTxefdNvv6+oKI4K+//o37vp1BxfP1+/2NeS/84z9+o/eBea/djMwB//d9Y93U&#10;t6N3/OMf/4HrGvi+3zCQWT76wDLDv/71F6CGX7+/UpZbI45Sg6GvrxfBSzW8vl45VgDeoIKszG+v&#10;g/X7dbFeHxRjdKy58Of7D9Mi77c/52+md4sQV3B7+P2+MeeNMS6M0SBieL8n+v/8b//5n4GiVdQ4&#10;ZOppLD7/Vo0IkarQ4c703qwpwbmBtwH9dHIo8CzEZwigyZ2nuJ8bVFHvpct+P6/h4w3DyHS6o4bc&#10;2BD58f71+/XfeH/XkuJznVHWygIAzGY+ex0bldtMwQYKeBEKXpeDOvDrqRsSn5T17YTXdEQ7xlk/&#10;u9Mlt3NkcHZT3zUR6uFT23fDWIMsnuwZna/G2HIauLgyEwce0ZDOnPHIh+kZ0YvrBaC1HZUzvao6&#10;NPU9GhYlxaewFtQUupDGBAErpg/exhzdpdy85kYrmtP1Wyet2dNPG5P082AQEbSSZ14N5qdxKyK7&#10;RSti3vY61r0XMvKUpw12VRbGjnj9lIbxk2xvR+4BBD7G/dN1YowBPK0iO8/6Zun0+BP/VCMpAI46&#10;TwA+r4UClj3kL54r0lYjFSL+HrJQ7/t0+OuBPtpZ6ynHWn4PJ0fK/GQa3oMFVNc20gATaIjIvxv0&#10;AHVh88Oxdwd9bNLnP+yXOpb4IzaQ32i0VifmmLeSppyRxbIfq7586r7azRDYbKmYj62rWu69rDeD&#10;E+QUFMbOD7paVTGEDhMbkWx9mq3QyzrU+a3P8pT3OifPfRJAoslm84TzJiI5gvq8eT3QWSPI+Km/&#10;416cUz9Lm0BtIfCAuth1PiKK+pORWOW8vp7nSMoOHJQBPuZk/+6R5vKM/Juz64XsheZOXaAV5p9B&#10;szOwwwF91D9M3efvV/1X0323YyAwKFQUpjQ2W+9M59EbgO36GNG4IsHEfT5XfRBOBBDyQ9eJzqHr&#10;PewaJTH21KWgIy/C/UuMlQdg82CORIMasGkJO2/FGkWXyzOQU9cx1qfe+zzz9RyTmQcLLW2pc17j&#10;85tVYa7XwuC2SEWMchQCWJPcr6GbDQ7eCZ87zrxae5G2XgOMYKN4rZ6w4+SQM+TYXCwO/Vf3Um8b&#10;jHvaAXsPeOqZ0T402WmWx96PeX6cRfX9p37a5w27Tb2iPf3jTK46+3l+Pfdnaw1XSc8hA6RjB5FP&#10;1mTMjyHWf7OQ673OZwh4IAIHEawqDDWz3XGwrnfZkz3rrPoa+H0CxBvS0MS8wREdY4AgqWjdR9Tp&#10;EUBswqYJG/CnPKmqd0IDgXSKVN4vnOqGTqhA/GyBAOJptI3OdO+N/Hafw7noULHOkjmL1gPchZVF&#10;uYvULpalWPdCkh7cUV6LqaBqXgNMCCR8P+xpM3ayxXBwzLAZsmpo/cKQwUChp1cdII4ZTJmuE53s&#10;om399fXCq18wXRi9YXTgel2AMUNgrQUx1u5RW14/TYBGZrdNxbiuIwBTx91aS1Aq5GYzfrgK4gEz&#10;Q4A+TAl79Z6yCwha6keFOENn6gQadaV6gCJeCst6nDG2ekY+AavWdiH9vwOiKyMzvhcdDuO/KMxe&#10;UyirPRG6YXpdovCL51L8el0e9N8s+tFZv5QM5+io6IEQdX9ZrNRztsII51ovOAAUesVZmbo0gbQq&#10;M6F345UBL4HLP1MQpUt2CqUvFGcCvF6n5p6bUZ8q9mUAb8J9iEdJgSNQoiQUsIA/6yqRjRWgocCU&#10;LC8YCEQFOwvANTq+rhd0TWYxwTz10cFT9+XWmkfxeqERytIRkMPXIDjNgBwZ2h5cVuDq4mmfnqEg&#10;bDrwer3w9fsXvj0D4ipMPFU2EIh6VSFH//7r3+mDc7oM973w6+sLv37/xrxv3G8ymrjHqACXso5z&#10;F8HreuH31y8YFH/9+TfWmpyf1vB+f+P+noA0fH29ch/EmMx4vqvuovlrMvDWWvOsFMH7zxt//vo3&#10;zATSCZC/Xi9vKkG5WmtRfo3yJ73jNQYMxu7NqnhdF+73jff7jTEuvK4L6+a6qCr6/+s//T/+GQd2&#10;OiiyBfWnQzNezy5xW1HFoc+VTSezMIV4PTnAmmpshVEMGGzxmtZO4Cci0gY3HuWsBbKWZqeA5m26&#10;o8WwgQ7P3xVnPorEihSwCvm3MJp+coSinhZBA9Lma6R+P0c1Dqti23Wwcg2KwRljqmBSABTND3H4&#10;szYRL9q8jaiNgkv5u68BrZM0bMyMDDARoHUCMl7zi5beaXDVtXzmfAuiGKalkd6aGxSylQJcoRGU&#10;BItaarCTHjVzCqJfDaZQvFURM4pV0kfcaG2NSnIudltRYdE404VlE3MutgsOhlzvuMbFjedGRCDH&#10;A9sBp5g7uIJibKQMnYyeHR0KgPdMldjpNABBqgAnxedmF/qv68D9MFGZePvwLvTdckBHvnzdU1XG&#10;Dzn29/KatqO+8feoL/HBUMSGG0SCGvwJJCXI8fherGsFSABkuloFkKR8/mmQ1MO6OsR77osOFAdE&#10;+tmNL/ZDzMFwGda4z+HkINduz+B+1TkAgp0AdDdeTcHDSfRjfPnd0okwnfBO0P8wopZ6DZFiLGvU&#10;6tnr/hOAWcc4a9qyr3VNI3w6ZnHN0Fvxt/h+TREMkDJ+Bkph9t6ZgtUUHT1rdlTdGoBdsFvaQ58+&#10;z4EPMEfOedwPucdqvvePmjjYzK985kjlxckaiVcYu/WcgIP7WfC0MtZK/aGq9wAc0eB6xlU5q/89&#10;X5EeEM9d7wOQFZDMxzJPwXrdNbQYvV1etDobSEDKmitvaDRi1YJp3LwDFp9XbdfSrI731hW1VmMH&#10;JBxYZcvs7uyZ1tHFnVbjYgZgu+eI2qmm26veaI1pPMjng7MFTjkSM39ysG6M0JBmiQ/ZRarzTtE9&#10;1VPNirNfzzz8cH78HRDxky3HzwKN1jfltPMcqzpYYmpKIASIgvfN19jSDquv6iCqGTqEIAXEI9nN&#10;g0A47hdzGGyoiNw/nUy+YZDsCIU0pqssqjuv1VZ6Omn8HQnEwJgCER2v6/zXszWvX+a7tbZLHHyc&#10;l7sOaAR16rXrWsa9nusZZ3VzG5sdvARHrVp/BhNJtqiZ77l2yskTgPOvAlBPSbG0uYGT3R/fTTDP&#10;o/xx/gdgFKGP2J+XB3MCnIw1iTTB0JuxuaQ3tOEBVPifpUF1IpxX1trh2ar+sM11v66JUAlRX4kd&#10;IDssuj+v/YzNWaRdOoawE+JSBwMKuUhEsu6NQjDVsvRGaG1VMvpNVz7vvoDvIQh0ehrrYo2pZZbB&#10;1ZSROMdB53yat6MfZFHd952fDxt8nyUEh6UDr+u1/YHOM4jNJFZmoQhir3iHQT+HeheY0VZ7ee2s&#10;WMuT3bn3f+3oFz5SvAff47GNAlC/eserRVpezDvrmsLM58fQGx366cyPCC4HLgIYmqf3PYO4mR5b&#10;2Icf7Pm/0ampC0tqfmWixHUCLARqreXTH+PnF9mHxuqHIf0RZHldg+emBfEgAid7b1dr0sww1wS2&#10;2e8sXmBOBVQCK/rIYqnnfR1j+OfUJ4tEBIAdkeHkB1+j0QaSiQzPdurNdTRxgtZ5hLLsiNsTDvas&#10;uQ6gcJchcDCoe/fCPKPcpvaN3lwmWS6l70wYQxZYj4DYchC6oTmg1bzRARl9Ig3WLGWrjQ4oCQ4i&#10;gAr3CbBTDWN+vsaFr+uLzGzQB+2eqvv9/QeAp/JGVoXLx7d3Jr2uC/f9xp/vbweBZ9o47++J1+vC&#10;+HoRvJpcx/v79n3mYKwKvrweVR8Xlir++v43wrZZypTIWIvrYiml2jl0zol5z9y/7+93ptGbWgJL&#10;//r3v/Dn+5v6H8IaW2ZMdSz7iYA/5+z1+iIA7llOa5IBN43phq9+oX8NfL9vjMb16v+f//5f/oks&#10;7BZgzS7aHofKM385BDl+b+VAfDq39XB6Gll0npEHxWagbHAB7uiZCKy58fNQKunoHA6np6v4JBko&#10;nBDzluSngn2ONZRR3qM4b8+NXZ+9KiiOpdAz3cHZhqeV+4fDuoErFn/bRoAAaJ7/7irKB8c2vtIG&#10;mpwgTlz/ul7HwRZ/j/FttpYUp5yb3mQ74UwGCUVxgorpJBfDukbKpXy+tebAGLJOCh0yZzUIlUUo&#10;XYOiYexC4GUdnsWUP16OnMON0dqVjik+jSiWz4nebkS0jrWYh37fE9OLCF5O3+ygUUUH3JVqkxxb&#10;yxpa7TCgf2IU1U5a4XgHEBXAVOQ2izuEZqeza3bWvwrKfwBvvceBctYbOA8uTwl6yPUTvOjlu5t2&#10;u4sSRypgBR5aXbs0qs77V10Tz5VMwOehKrvoexi86byXcVWZeDoM9ZnOQ/p8j045aJj69etn83BE&#10;+OuUg+5sRnHDP5iAknvmBPSecnzqTIIvtah584Me5q3Ei/iHwZfyoQGG7+fVpekMWCmkCbOsowGA&#10;jIS/GefhBKIMwa9hypRAYBc2rd95ninxt5CflNN6z3IN6jw31NO5CnDVZcgdBQunBp9gapWL596o&#10;euzUMVuf0K7+BD4r4MYufM5+cMtTTX+8xwFIOMLBqPWW43j9BC5V2a/s2Pqq6/CxJmU8S89gxAlW&#10;IRmVscaht3rrlDHzFDUX46pvcm/pZvtFEfeQ39AbIYdPGUw96N8x70I1WkcfMTeCaH0NMLLN4Jav&#10;R9/nYOpvl6VtG1UgxO9XdNnzHAxwLwopGx5AdmeyiMQ+jfHH2Tgnoni8SGGbYY+rrr+UsUQXKpFP&#10;PVudgmBFB5slSkmIG+WU1Ujv82i0cC6TvfWDXn3KWNhhEcxj/dEAcuX4HFOBw7HVDzlu7ripsbNc&#10;C+emXKt2sQ3z8GnT5r7xuexjoAmg3k9TWjvOKgAe/T+7fz2fOXUaNgsKRTcFU+lpq9W1fAJlPpu0&#10;ld2W6o3Abm3WkfeFbbZT84wF2SDYUV+0zL9ZMGJryn3MeYCC/OuKtOaq43zeMwiq9Rkt97eZB0d9&#10;fKYMjhoXlmP0uQoGFwOFAUDCAcJPtjoddf895tKYGiowqAkZPA15pmfdSLjj5Wu/5gRcT3Hdoguk&#10;JasLEDrxIaeuF1QNTCmUCG94uQ2gyUXnMdkpnIPpdnbYjbH+o49EItfSZIwN6ZA2PMjq4/Ri7qPv&#10;uksiHuwxAr4wAlmZwu/yGcyoORdMgHGNTGXn2dX9PHBZMM332+jp/EaApTKcaoOS2IdzssaWGruk&#10;rTXJyEjfDa63HTwJHa6UQ4IPl/9eADvlut4FNP7JL6mgU4zrCWoFwJN6vezJ59n5PGvjc9kRDpv9&#10;Ge91JxkQxLqoIztTz+jH0geKfUggbzlYxDSw/TzNs0kIuN5rwoS6whxs6M4+nspC97X+UbXJKtB4&#10;+MDwMw0MUo7RsyaZuni11phKDq8x6H7SrmUXZw3Qr47Wh6f4DZ5FLjd9cN8EcDV61IE7rE3qjpDJ&#10;pd5cgXLaxQF/9wV//foio7ALVJbXm93nQ4frVOHBEemNvZMZt5YmS3panEsLZg1j/CJ413jfa7Ae&#10;35qTdVOvDmkMfr/vmSAVQEBVVfHn+xtmhpcXkp9z4u0MuQRK2/D0SMF1Bbt82yq9N/TXi7Xy5s3O&#10;h9eFNRe+77fLNNeIJbJa4hO9sy64Lk17Ljo+jov1Ar8dpIr6tuF7zfftTToMAsXX9QJcX2bts6WY&#10;ymL1ZsCvX7/Rx4AtMjnhDS2WKv76813Oc/orSyeGGdtOx9mYh8IhFO1QQE/Deh/Mu5A5v78OY0Hk&#10;7MoQk0dnztt7qhdcLUY0i06aF4T7TIHooZC9wGIoGdI2DSLq6Q2NkSefSE7CdmCqERLKqqbFVGOi&#10;dmv4SVE9fzYzj74udAystZkvtRj7ThVruWE0uiHBx6uRQuhjl+aOE1vbxkaO1AZTQ3NKY7yeUfld&#10;CPypjLUYX0zBQOvQNQFbaZzFXFTjOf5WlWK8JbLfN0TklEqi+lhhuM9k2jlwUD5jxrz36iju+20j&#10;PeQoCsnFZ9QRZCmF1HtvTiX1NqPe4nSpYrjisaVYraGpYFydbCxVRk4UkGsfpg6dfjjq9T9T85Qw&#10;MhWj+yRrNgQodaZQ5PXdiFONdWi5drUI8L7vPkTr9SjfHWvZcWClQxYGnDH6FcDSUt2gil9rlb0T&#10;6UXbcdxF7C/XCbUDZl27kK+oq1H3YhojcV2zbElfgqSZzphy5U5SyHYcHj8BsIdz4deIKwVr4o4u&#10;Se50B8CVY/V965w6GBRq4o0ExKPBQBj3T6fm+bzmdGht6yjSjhKDi2iV6sKa/mx978fUB35/pt8J&#10;6svKvo+C78sP5CpTnJqGy3VnOC9tcM+Ig9VspbsS7KgGYrw28B8sTaTDH2AAcAYbCHiTlcbxlDkh&#10;VY1/me78P8Cpv9NhtWZF1NTgfZ+AD0HfYJbGK65VZbu5kbCWovcLkJXjrvuwnrF02AAZ8Xwn2BWR&#10;u59edf/WNXuCWwkSld9DGlZJLavfpdNFB63KQV43WJCmsC6UNfXUDwlwyFNIo9aWbZm3cs9wfJ4O&#10;yPP33hqgiikMeCl70rt9IjArTCosLESpgs1kWGs6+BPpJNFEo20WbgkUoawVgHSEK1gVkGoY9vyu&#10;2ybuWKhQXLP5h9spUURVPUWPqezmIMInwLodDaSjHZHwABF27TJSG1qnMyDGM3KZR+nzeiGbUZuK&#10;308nw5mAVU7i36qzef84rxa6STrpdQ+Y76uaLh+2aOwBM0/nCM6WuV6Qs2nKNWigP5vvHHadsBwA&#10;7cgY494Dl+uucKCS4Su7oHs9T2c541IuUlcAY2z7udpYtYGNlbHuIKvPrxod3EZQavgzRypszKUV&#10;lc6UurAP9pjqK+TSbGGu7ZDvz+3nCVY8cALqB3jlYwgbIFJpcu5jXY21SE13FgEZC83TOr0mpgOW&#10;UAK/viF8LtdRh4jT2KD3zCDw1+j4txmkeTAQO9htpnhHANm711kPhqSzrg24VTdrzeCBHmB1gazt&#10;V0RKsDTBPRWqN0wFwAVgEgg75t5td13e0Yw2133fZ4DTuJh9dDRQtrs4mBi125p87EERwbKFa5D5&#10;CAAqSgaTCToYhLnvSUBCgj3HzEYVZTH67KTKewbY0r1odGvbnlJV/P79O1OGgJ1+F0HW5o08wk8U&#10;CZtQs6GHElLAaB5Ep2HgesPrF/WOtpzMIOCZIoKmBAbh+6Xe/5nWWP8echQAV+3GF3v3CUiZkYHH&#10;Lne0t2pDpEjJegbIgmTw119/YE5M6a0768+8m6XiH79+AXCAokVtpsiWoI+gDlJ36Zjg+Ecj856g&#10;vOvhAGFB4CXWNJg0sX4BaBx+vz8nHJRdi59bOrlX+hdEaNerAdbcTzcFjBpbTbFgGB6M4L4DVEpg&#10;1+UerWFN1mHT1jBEMC6u/bwXRNiVWR207qNj3mTjXSVQgrXYzdTP2/DO+rVZ62qefrwM6A3jNZK0&#10;oWpYwtqB1XfjHnN1pAvLgGENioFbF94lI+pCh93fmF6f7gmMbjnbZTuCqc2MNODr9cJ4vfD9553d&#10;SAknChJXaQKIEhQSNqWZc5Wzprkdo1msXZcm6zjOktYavr+/j6y7ZzfmAxAeA/b+JmPem+JdrwvD&#10;CHy9/3xzbUMHgd0S11qUQA9S9jFgf970uXsnK18N4xf1S/8f//U//bOhOqqVen8isX8Xea9O8ZPW&#10;X5VBbFJWoL+PB6ehYF581w4nJU2IAs7E381s59a6U4ri/IlHK1TdeMXyQ+KkcX44DMWJrQZP/Mvv&#10;rhxLIKLP54+/hxCy1oa3QC+1BPbn9zVDoVfjJg0Un4vu3fPUpnfKE+9y6DnriIjJef2nI8BNqI40&#10;lyhtiXa37l2Z3Mgw4ANweAp0Nd628wd/th1BDMdUHZvaTmQ4X4yQqrGVcqwryv0j6vc0okUiusrx&#10;Ri58GnhmpaOYeCSIoNnSBRXD+/3GWnfWLhBXfDEvEEPrHZfXGou6HpFaCDfUYn6qY8xrtI094HPO&#10;gMe6WIBDzuqxMDNij/Awqk0B/Iqozu9mdO0Ih1WL9yH3IdNhtEfK3oZN9r+1QO0RcUuH4dxPDI44&#10;dXyMIw3rkNMiU3HNKnfPsR+OpTskap5agZO1dYIS+7p5L1/8Gl2PzTiK4xGyJDHWxsgpGYV0kgga&#10;NaABIjsVsT5Ta2SQ1hXZTBPz+gItHbe16CD04c+zALXl7XR7shzPefN76o4qV51gYUg3yvGzkUWd&#10;55jDiNgEiAkgjfEoQlsZfM9nrtf6qRlA/msBcgkL1+IBbLbuB3Qwrz5l5kcZKXs0Uhxacz8p9nI8&#10;s3gaQ2ckverQKApsOKO8NEyQIEJ3dgRkg9XwoBAHQcdCsB3M1nc6RMxbjLcGnQ4nvZx1P8naT+DQ&#10;MnMZleNzuQ8FCcrF+fesVZS0fiGzhgVe/X0JhikNyVCBLRhqVdeWs6w6Z3XtfLooEwAaNoukspsB&#10;YxTXHYH9fDFf7eM+Mc76UtvMxAC9hrfQXrbSfpleQ+Yn3WLG4IMI3AEgQM16SRGs2mxj8bPP7Fw3&#10;ZZXUske2jm8Qt68UTXcdj1wrN8IJ/xoa1CPsBpEAAFtes9471uY4U+Wcp3jeBgfu+47C55Enp3xV&#10;O6Lq9lwrsKYLv3cyKMT3HT8rGP2ZGrnPM7YMFy6teEqKO8eRDhev/sM47CGH8aq6jHtDPP2qgD0/&#10;7NMIENTUvq2rGgHl7sw4oZPH/eU2kTu4M0EvSdmB21Gcn13bJGSY4441tmPuW6sNWzajLMDRTENq&#10;rInXx2Akfmnu4VjslA+39yfOgJf3qocudWYwg5uhH3QaWjJy9rr/nB5NRl04/nOxWQ/MmDrvehsG&#10;iBZmpREs6gJIF0xVqLNZPBMdJpQtALjnnhOe7QThphpr9Ti7gjVqPMuAh4m3jMfWG2awZVDZcrSU&#10;BZoXvWc2ShQGl8R15vL6V5U5c3QiFsHXy9PyemNNPteR7zVrRjR1A8iWWDc7EtJ2Z70fgnwL4/Ui&#10;ZcHtzfu+0wYN+Xm9XkfgvwaNANs1cWRnsRgIzsRaNgfexWj7QHrRR14L87q8biDhwb3X3N+jssja&#10;ogHWBLBUddge32kXVZ8sbIW6Tzlu/ltTOKt8xhwEMDbnnYCeCME7XYpxMU1uLRa/vvogsF10Ps/f&#10;BuVhzFSytdIeYnkdMDjUJJL4OR9dEuwcjbWqaoffqoMDWEno15Sd5oQgK21c9XN+Z0KYGbsLj17K&#10;0eBgCM7bWVDcDpzLCARV3zTOZ2w7jGe2YrK9IDJzR5GNHKDKc7l3XK/L5ZdF33u70Ltg6dx6Ks+x&#10;YP9HaqH53g227+l3tWQrEzQDGDR4XRcun7vWGXT4ev3KrJVfX18Y48KfP3+KzbHw+9cvvF4EgP/9&#10;73+z23Nr2fn93//6C60JXq8v3G+mLPbe8H6/+RwqeP/1hgrwGqwLpjDv8s1wOv147rP7fae+ELAz&#10;4evrizX53m+MMXD9uhgUWpod4kdr+Pr1IiPtfWedszEGrteVe+D1eiWQDTP8689fkNbwH//4B3R6&#10;hoLbtr01fN837RoPLoUusbkwem+w7e+j5tGnUXREX3D87WlcLG/VGH/7ydkMZUPE/Osw6Jgwt4Xh&#10;udlDuM0n3pyx02QXWcRhYJPyl78bAPHIFSy79lUBfLKT6nOE8qrGfFJ2H8wB/szoPzf4N+s8oQFr&#10;AoXaG912Ppw5N/oz7YkUG38Wg4m3ZDd4cbu9Pq2ky4RxEgbC85DPe7tzdtQ1sAIUKdkV1tzA9mcf&#10;DjjEZ611NCbvPwCpeFbPdy7FDWGAtT2m0zGJGKux05o51mx0rvGQlSp/2+HfkdswenI9GzCk89Ao&#10;xvdwhcTfiVZPr6HVAAxPH4QBrRm0A1cbkMY2t30AGOyAo+6U1DnPf711avd6PTVSvFlW8fe2laoE&#10;cwc5xr2uJyOj1rgKZlbd61TWn6lM9fCtr6hDg/LZn161WHsPECTDLbxudLXJSLbtmm5XYW3OVVNt&#10;TycALpNa1jzuU3VJRIdVFUME1nahwpCH6ng8dUJco+rE3k8AKjoJqoZhvFh809eHcSdz49AAj4Ja&#10;RxpW0bkwWCytsx3vYVA5M0rEgdS1onmbe/G7y1TUw2KHEmQULlINwgkL4KqVNG3z+Q2m2lP/Peem&#10;FZ0SbIgAtJrPVczvsz19AjDGCF/M/Hpc0wQ81KZB3KCX1mHlQAvAvoszpHBG/6ujXSOiMb/7fY/q&#10;CaB9FyUHr8hxGKPFIs1rhexIfE2vEy9Is9bWh3SWNpjBut77TFBRNzD0MOIqWFTnrkaKPwBk3xs1&#10;mhavuq82QHXOVd0X6oEYc6emAoKRAmjeERAr5L7hGjzr1dPT1B1FEWSKjuf2OCCzgz11fGFPcA+O&#10;dB4C8BQLYzfAeU2QKdOqBwukNp/XtSzf36AIa+3sOUKej62xcDvnxzu1WaSFso5Ns4Uu3sABJeU0&#10;1sYIG8EEw9kxBKYFt94E2pZl3bvKyjVruZ4hxwEUzMk9P0QAW9wn5kDAYx9Erb5pClElCI9d+zPm&#10;vUaM6zmbuiNsl9ZSdgQeSV/UJayNwdecDpQ1yTWOeam21/P6Im6IiySwK0WGyRZ2QLVt0D11SNkn&#10;qfOx0xSisP/Edl6DcRznVWUk1/EFCBWsrPiPz7OBs+frp8BfvPZcBzDpAKfXZlGXK/FUcDqPOArz&#10;K5Cyt2qqFRStjUxxhgdXFKfzzTPYz6fU/dtnEGH3ybkWxIvUt97QNIIfe++kPgqwUFg/6hoBqCoi&#10;SYeMkobovKfvBVkL6A1rvXN9f9LnIQujd9z65r0b8Bodt3C/L4QsU8+aKqYsyNXRVVO3XaNjmkF0&#10;4l6TqYW9Y8EdcCNMNu9IhRZMA3ojqLJ6MBf4/FO3vU0dyCLt5gCRNCQTrQm7/rXeIH6uM2XwRpOW&#10;3bPFi8nH5+t+jJ/fN5ks17hwXRftT25Oj2iFXh15Pi9VaHOGh1J3vOc75amuKesbGYABoB+MJzN2&#10;KYzA/pzz6FoYNgHAM6IN7hmFAd2wFlPBxmBx6HC2A3C57+ieuc+K3juZlaq4dRHkMBaLjpphVylA&#10;D1DPVWbzWivtn+d8pu6tZzZoyy0zvDx1MHRnfKeCWlHHzsw7rHUBnPHTm6CPtjNpioyLB+fmWlgg&#10;66eCTQHcpb531u49J4uat8bO6qoM2hfALUBOdZ/nij0tTC999XhiYLw6ugxMbWx8hShb4vsZ5ky+&#10;5sFb2lQVS3j6v8FMF04FWusMbutKZtc14LZqx2jL78Mx1Jq4ek9MiAckyDjrI2yOBVHO9bgIQAU2&#10;0L0oOwD3/WibbKZnAJ8MQjElspPdpIIrumC7Da2LOiJKQcQzc08MCKSweRuAATOg92un5vp8fd8T&#10;aymbLbgZyjJMAijQLj+v1kR3O4HAXgOSCd+y43jFNuI+hLDp44c/1Zvg69cL7/eN930zO8MZ9E23&#10;DZIsPgdjo/B77pssIdWcBTnRx8X6mDgDYt3HZMJ9di9lCmEIpKu5ctCeCPTT0K1O4lL1nO0dtQ5k&#10;mhsoDJOVG+tZgFyyFtdpFNX7B6AzlUAEo4g4gJJKeQyAJL4v4vVDlrpQ9ON5f3JkU6G2hlaUcKT+&#10;VcUcBsg28l6prGITRy59bhBH78meuo5NEcawYW/0DmT9gOXt4+nA7vnkvTtMaxQSuTZ1PcMJMCBb&#10;+eIH48q/5BGwAmrZGb2DEdnmYfo0bhWcSjoTNe+cwlwZfWdNot5JBabDvo3Fn2qiVMc6oyMGQFpG&#10;y74nIwbhEN7ft6eO0Nga14X3NyNhX9cL81aofkOWt38fg8ZoY02sLqToLjHYbRh9jwfeiSZluOyR&#10;vR7OF7DY7HHoBciq6VBtx21H/cMp4X6rNNHPmkPnkoZRtSNmARL99Pkng8fMjsK3NcVQRDDXypba&#10;z86SPwFMud6tJUtjA2orHYCYy0wDLs5EvE+52u/XZ2nxGfvUN30MrBKRe+6futfTCClr2Yr8phLW&#10;YDTEfXE8271uBFqT9wXBMF3L64OUaE/vmeIHIEEn88PP4IYPPAU5CkvCkiIcDgb3xwkiPZ/bVDP1&#10;ruqtnwDOPDvSuN3jvMb4MGjrPQHgnhOmZEYs5YEZBb3NdY8vLo0vtsRJmpKowJqhtYEGYWMnZznV&#10;+1Qd+GE82WabqTI1mPqBEaJgp5lIplx1P2AFkg7uMSdeQwSAgxCnbtTF9IiBvfc2oEqpbcKiw2H0&#10;x3ifrcvrGV3X6XmeP/d5BaEAPhMLBcuxXvXVRDymUObx2M/wFK04txjm91DC0cFwA0QTEpCvEdxR&#10;l6UA9WlD+Dj9LNdSi+E4R4GP8yXPphYjaRno2O97Efki+ynr0hCJF1rSVu0xtwTvbEefi8yJCKSD&#10;nCeN1EqyGxQ0egUdTQzWyC0DOhg8FixPEZEEwuIs8HQxFNDKzfmIzANn23SeQEyREqPuwQ+gSwRD&#10;appJXqMCB7EnGluJQwTzvsN/9++vDLLBV8CKM/O0O6sM0mlw4NhbrwdgXhm84ewHYznOm2BfJcNI&#10;wnk/weFa4Djtq1hbs2MO47V+0qEWaZ8nSz/k96mDnqmJ3QGsKCmR66nK2pu+2RSGBdZxuY32w+uK&#10;KHiw+XYaax2HSTD7TmDg7/XE6SuwhsuCjQ7YT/u6ApIMCqrRKTn1i3eiux2EacgUN4M5EMGCvsFe&#10;qfMd/kfKyuR5MAYb7RiLrEHX7fMfNhiwFnDpYE2oq2MuZOCHwRUvUdAlgTc2Ieow1z/8OwO+0Mgq&#10;oT90jQbrwPtNB7SPhmtcmM6cURj6xcp4aov6crhOn9QRTcC6NRasGK7X60WfI4AZEck6reaFtV0E&#10;AIBMjd4gBlyeute9zu6cE69r4M+fP7iXenmL8J8igLmB+Khvk2u8Fvp1pS8WMlODVjU4WJnwZJ6G&#10;jUTCQWuS447AZh8dHR3zPTFtskmI75WmO7BiIFMajXbYkJbpUavIb/iO7/c7dUAy4HxtA8iqTKXL&#10;z5hk87lfMcoeCBZaPbvnnFnkXZV7h783yo8a3vcO1quXcOnj8oyclaFxU7AbI87zH0VPRIMv7g8H&#10;qSHe6Ms+9FDUQBpjMMa2Qt/zmy4C+Lq+OI8GjPbJXNssTjZBIRuVGUSZJuivSE9rXbxenCVLOgJP&#10;o4xz3kz5Z61s32+9oyvwZ61aUAJYrOXEupihB0PnDYRVAidhZJqbxv4nW7eufZzJCaQvxVqGNgSm&#10;zpw2gtkSAT9T3Gt3iF1rwcTwun7hXovzNBeAhVsXdN3ckzC82ovy+P3mXnixjt3qCkHHXHfKdrxi&#10;roIZJk2gbwW7RAwA2++LvdkH2X4fQeqleL+/8b6/89ymmjO3U88gI9cydOvCPSd+/frCmorX4J64&#10;v2+yC8PmHZsxvuadHSHf8/bwv2GoedePpBLvCFg89N85vZQFV6bX5bROwpBhaFQjca3NkKktmeNB&#10;gZPB9Dw0A8FkHB3HRMfmDGdVH//WsSA7BbSc6HimihzG93J8rpTqgV6j22FA5yKrZvvLEHyoMkWg&#10;HLLN62qYbKZCjHV6gbsAjaiI+XMg8aQCxjN1wKOmZmQdRa2RUCTVgauGYPyNAD0BMTElm8I35lrz&#10;YBUEZVIB77DijnBr3ulgZTTQDFlo8OnshrMuEEynhj6BEjFjjSiLed5pPuLgQBiN9fpbMfZy4C6Y&#10;K1kqCUHvgGFgmOEdYway6Gm/LuB+x+qi9Ya5bgwuPqNkaUThfHlNk2UGbQ1Yi+yuAtywDoCvVyM4&#10;qY1AZERmsjaKxC5AOmn8XIcIi2JyWOPYQ/zsZiLsvVEZFJ9rVNcp6x+FkalFSdV7lb1wPKcbllGQ&#10;sImUaO7n/lczOqWt1G3wcVQ9pY/xZWSnyED8rg64i69xbTssIul8PzuzhI7QImfx7Bk17GeUoQI1&#10;WgDyqlfDeIh75HcDnG0tmVb5c1mXLWd6fNYY8tr3BOtm0NF346bFcp4GR/wc8ziuK5mgwUSIeU7W&#10;lGoCVBp7vrlxvhYL2RZjsd5PiwwFGFdTEJsAy/azqOUx6dfi/oc5887ZB16aylGUnwHYChTViGD9&#10;HBkqBKlHF5BUYAm+GHhIP6F/NVLzRcjcotPsxhMkHQ8aX+tY/1NO/EzjoHKMBxAiO509XvG3Iwpr&#10;9iGnz8BGlcU1V9jAH+c2nUvXZQgAxVJWQy4pz8ZOXwDaKCn0qPPt/7fIQEgdACAaW8QQq+xXECHO&#10;D/EgUw1GVQc+7qm5z3ge38uyZiFrRswEweK+ew68Hk6Zn5x3I3BNZjmBhYENiFD3bnYX5c/nEFFL&#10;rjsAFXMrINeaCGCkKYvPL1FvhXhqkARD+6GvqozFHKivB51xgm7hkIUprGawNWHWvBkOjn1T90Po&#10;nKagYwFPvWrBahWM8eL6iBfELcBSld2aplP3pkCAxmeM80gEnuYBggUOfm6AZQdYo9lIXNeMAZm7&#10;nEEBSNQzLRjn1Qas+yOBtGM/ui7pZ0e2uudDtwbTqV5zJVDFfZTngTtDg0oo99pCAeFdV6nPE1PV&#10;9v6JcRI0W6g1Tqrcx7m7wYiJawzccweXmjTcynqh4c9Id8S6HlfNAHVnSr1ulccivt8LNlnGgXrD&#10;ScXLMHVCbaFZg3k6dh1TymlhmQUbWnrD0EYWUge6NVzeJXC5DdtFvOFP1GQCpPHetLwaa0cJrdbm&#10;DFR1oD3m7XKb/143WV4ac22YXuSYznsDZrAdyVFpxhIUbyPzZynTBFW5xJpj23Zc93ID7/tOeUc5&#10;v1bjvaU5W6/xegx0EURnWuD0NTPcbxAcAjC/Z/oluibMBHK5+y4MwM95E0AYTONb940mnbW3+oV1&#10;LXx/swbO+/0+fC4RghmjD8CwdY4uL4vgn7EBnQaW7uD3ye4gsyiDjELm1n3frN/VG9pynT/cp1Cv&#10;HST7rKw2WwAV9bysoFPVp0PEQUfKyYpn8OtGLaza2S2ee86J9/udAGR0opc2cF1jl3OwzSjVNbHm&#10;gjaFyMBo5uSOMzgHMDXdpuEalzO8DUtvb6LQcYWPgV2nKwHFuTBhRyfH5oXJxWV6WYPqTUDkkc4d&#10;/+pSWHO7VhwMGg7k3bOAoMCaBHZZlzD02cTC1v+jd2elkXzAJgedRBFVtNExwJqWcHA2GEq6DBOG&#10;6wVsAEoQzVIaAOkdQQYgsOc6oTOoHAXoqXeiZtSuK4WpWMK033t4ndxO/08BrPaGroXhIK+YYOqb&#10;8g6yw68+cI2B/++fvzDvha9fX5nW/te//8DU8PX1y+VzYul8gGtbFghEXrjfb6brGWDJBgf2jttr&#10;V+2q3jv66Pi+J/73v/7CfbMwfHaOdXvnz/d9BE9r/b7o+hnsvt4b0wFb9zInFKi3KS4TvOfEn+8b&#10;rxefafR9rxGASDjpOXBhRORpINYDgm2oWzqycTLV9sDbaApHZOfPi/QD9KmGX0xeVrUvjh/FzQ8S&#10;OdFClMg+cNI88zkyJWsbcxWUqt+txkkoRBHmwj8NwWrUhiKMxdrvaV5D4Iw1p+0aHohlGXsueKE2&#10;poEozQ2DMs9CMEjaKGtgH3PNaPb53FHlQ0Dh5vJ6UbU+IN2ZDgAPMAGkPEMYSkuXA5xCpTucXaQ1&#10;dW13MgnHRbDBlHgluDGDrYd8jvdkiko3+0hXi+hldfKWRy+7dIjV1KQOaZp1tETVUz45G6YEDaR5&#10;TQCNtVXc841XdFoAMCKvXPx70tJgbHYCBD0MGM4e/ezW2fK9yOQuMrnDZwFcxVwFmBWW4lo3zuYK&#10;cTBuMGwruu0QVyrpE2y8k+kRIA7HLrL3YxR9PliM5ZpzEsSdayVboTrd8arGZzgW8fs9J5oAUQfE&#10;v5D3fQJPIUPhhKRzHetvDlCbJcW8Pn+91vPnn5z/2LNPoOAngEDX8nohu7ZCPAewj5WQy2BlVecn&#10;/91Xz8NAIICRXQIgO5VIE08tbNktMMZa9VC9x56y0xtJwNHXfL7fTu2G1/8wYABN9ufiuqFbg8mb&#10;Lbd9blqkkfqzR5Ffaz4CD16YA2YGOrbh9EXA4D1vXG54VsO0rmHU36jzkKBPow6jznDwAZ6mBd/f&#10;CB3QU64kCqa40cw27g6oOetyKbvN8X57HwZtf5Z9V8G2eNUoZ8heNcifoNwTiHrKaP5NCgvbgZh6&#10;j9QPDbBSQgDA7moZQMciNBPg1fP+HBPAIr67FtgedxhmcOeZdWR6Scf/CQDca3nu0xqoCsdtgnoA&#10;Fiycgff3N1pjmtVz7kQaUGtnPOZXXD6Nh07RtaGjd7Atz0HCoa7vdmAu6maqArVWlxgAdacTZIGo&#10;RJrGz6zrCoACzn5w1gv5Dn7W+PKap+3zjNeUc8MP6R/mY/UGEXHvCBxsGXP97WBwgGH7PNv2XNW1&#10;9UxSr1nE66lH+AEGgy6QpdzSNqxyEXZqK2NfRQfGOJJR+8McbtlyO9SvWRlYFTALmT6+U3SQmuHq&#10;HQNkoqZ8xjh9L6HTgTX1VCxjF7eBDbSlA9Hao8FNrORnhkXWi0OYlSerOcYYGqE5gOZbxvX98jQV&#10;MoFZQNk8eUgyeEhjh/bajLky2/UYgUxvwgRuWAIBogYThS6myHIePb1oTnZGQ8NbZ+rLOAtGG5iy&#10;8PYC2dfVIUsgFmU4Qr4E97xzDtWBvdYbLly4141g59L+dds0iql3MmmWg1pLGQDWxWtErcp5T9zz&#10;jd4v9O4F0OFncyzEIsv3unZKXjqFDoDXICDUgAgYg/Nsyrph1+jsqr3+MKW/N9ww1tA0hVnHhKKr&#10;4K/5jamKPi7ccyZox07VdOp/va5sdKFKkGVOBh31XmRMqGI11ub6/fv3wRAzI8jUe8drvDDXJOhv&#10;TIMUAf0HAeBABrvznYGajgYVwaJzBFSdPFkreKmzS3GhdYK1aC2bEN3utwUzM/Zs9UWrL9V7BwS4&#10;dYEwoAeZlPW24gwwSVMTX19fR2H3OLtfr1exoQZ+/fqCzhumimtc+PN+47qCYcdgujTWDha3Z5YW&#10;xpTPK+V3QIdiQgMJdqCtMWV8TWeuBpPG7Y9xAQ7sYNIW4z5VrNUwGhtezTldzja7M54tADo1BiJb&#10;SSWb99ZxAWRbgEhlfddc1L9NcL/fuF6v9COv18uLj7Ou09SbAPG6vWxJMADD/6E8sUYa/dG5FlqT&#10;rPFHvFuxvhfGFX70QutMtQ5wnDIwio3Mz93rG8MPSVXFe91s+PV6cb1NIIsMZMjLM7C8oYAqrtbR&#10;Rke7hmewUMZfDnZVe4bAYDv2Ut1bWmxg1gqbmDfX6/fvX44rvBG1Vavcvx1YDDsUAF5jUH+YQlbD&#10;1ZF4B/w8ZjbZLmVRz7rhwOCtE1NvmLDIe2uNqYgi6BNs7DdDrheu6yv3ioig/8///l/+qeqpJ+5o&#10;9MFCZ90PhB+NXHOnZ2yHMjrkZKFS37i1u0MI6q7lcxqbNZof36nfi0NFIgpV8vvj9QRrqmGfhhyQ&#10;9ZvqFfK+PnZNA3wbpHMy5zxaY1dn/yeDfF9bwK52ozz7rrkUf08qZCmiaUURiLMLtgG6i3Cyq5U7&#10;Rv1yh3jX1Nnzv5+Hzyy5GXzg/E83khv3ZrQc7jyqG3W7blNlqNB5q45+1Lz6dLggyHnVcHggabRZ&#10;AFxFZnJt6A4eDKAnUHA4+gCaGRa2HIY7LpBdjPJ9Y8IcjGPx/Sg0Gc7v5V0WGuC0ZK5hjzSjsnZR&#10;/yeddoZntjEL8Vzv8wBQ3Wkz536hPEWufgDDnBZ1SQ9cp+4Jj7elk2sJhB3OV1GAdR438MBrD+/w&#10;wRbajN7XJaoAQU2rqrWkxB2uSBOuez9euy06r/+8R86VbSAnamrVcQe4aSHn2CknCYLqyQIIOa37&#10;Pe77BPli3QD8OHf1c+WL+bn4Xv3MT87x82crk9LHKGlFAnhaUkbDHQTQpWgY7FIjP4Mb1YnsssGH&#10;OKCeYIoP2K9F/ZA6G8i1qYfs+kGPAvC6QWV9y/c1Uml8mkYxMg9WVwQlHjL90xxW4Gevtd/gb+aH&#10;stszjLP1apERD7rkvejlH47lKQ7PfegAkmrKbIw3nrE6xfU69Sys167rG+N86pjaUS9+N5zzh1yD&#10;DfyIOAXdSPeGELj6icn1nM+oCcn4mJ8tZl581hCqjd8725ofrKoylphDgu0t9eleH2RBZYAMBfP0&#10;nI0Kn/MaAFIwqZjWszvGUpcFEKNZdiC6A8f25ljjDI455bXhMnWu605xay3mPFIdBTA95DjWvuqJ&#10;ZGw895y4nJnXVWpk6Ieyz/3mY+9eQDz3fwGvmtsL1Xasa8LSBTz7TU7WfpXvKs8xX/Ev2QxRED72&#10;iyGc7KwvVPZ0nY/axCPsgKjBGPNSbaYYU/38c9/Vz0ax85ArkXPP2eNevczBepw1KQv+81LlerVT&#10;juPn5zmV8+sLHe8HwLXXh6klAiEobQweiTN8UmawdSp8L259zcLFIcstAgteo0maQFTx9ppEBN0M&#10;Ij3rkImDON/fbwKn7mivOfNcD1pT7UQMY/pqOOMQHPpKvYD78rqQ1FAnqznHLYXR6/dTD166cZuO&#10;W78GO5ApAQPz8XDsDMao0cmHMZBxe5Hi0CEAA+TTg8ZzeYc3gYdleO51L7gd/8Ya6yLoHOl8AKDT&#10;51cE8T92dAcZNAJn+wvEGibUWW4EZrJzmdJ2FDQPMjfoBL6+LozRcUeapQdi7ntlXZ/o/r1U8X6/&#10;035+soMp46wnK62x69oY6M3BD/ePdm3aLd8A/PkZGHavnxlGXjKke7BCsNmOvVEel+3mFDV18GkD&#10;1/MGgH/PMAJ0NcvxiRANIVP0s2FQBQvmnFl7y4x1f17XRaAlwo/+OWDX1mwysDyQ8+GDPXQSgEyF&#10;ZPkRgdmEeCaWgcQH1eWsOgfy2mBNOi+k3aRhRO2sOXlW9pZnWxcHzcuZI0KBE2HxdtaX6t70iuMe&#10;fWQwRVU9UAuGzsx2g6w4ixxEh8AzE9z/CNFovdgCkULJdRyNayJ+1gbR4JSrjXdc12uXgJAaTAmm&#10;kqSe80nH6ANfX19ogyBpJWe8xoA2gX5PL47+C+/vP/vMAfD1+o3XuPD9frOERW9ZC+uvP3/Q28Dr&#10;i4XRa/2ySP0EgOWA7O/fv9Ea02P/+utPljWpe09drpK5C8PLwaW//vpDORZgzpVBuwAHv3692BRj&#10;keggfrb21rLWbvocvePP9zfuSZLFr1+/MXqUmIi00YY/f974/vMHX//4zTR4lxNdSgZWbJYwTvvo&#10;GQmXolyq8XvPG0OuvdBuGPrJtQs2y9leOZDZiJhWxzA2VX1VlDsMEBGwcB2E3UDKQfw0iuMa1YEJ&#10;sCfAJwO8qDvKPSTTHuoYagrNVDpP1WDuvR9tUisdNQ7x6GZ3AknNi5vqEU2OQ22tySiId2yKOQxj&#10;nwXxqRDWcupsMjQ+aYG122E18CtSCwDSOkSjME/UytFd88zZX7vb3QayBA1qczsKdkZqW5NUxIh5&#10;dOP55VGNOGgEpChHjS6xMP4/1ztaXdfnPQ3KHWPbzmlL5tjMsRTArrfcrJHLGwdfym1jilGt5xKs&#10;OchmX21nJERs7cPSmyjw66STx9zueaopoY9uho2Mlyj+FwBXdDHpPbq2nIBLRLDDQHx2qjwMfCFL&#10;orfmRdXhjCt/JtuO2dMxDgPmGqPsi/JZf58HXP+IJIdSjDSGFWConI53jajnGNqOwAJkGjYR4OGc&#10;xKvWbagdRuNVjYF0Ft14rs9d6yg9Da5quNWfwzmt3zvAnqIrKzM2dI6IZA2v1H/uR4l3udE2PQDQ&#10;dmcXIegwHaT9NBA1ZRlEmF3tGxQL3krjSLVh2kvIC3atFpyAyvNVAcWlZD2N3rmH3Llj59IAAyzZ&#10;FNK8MH/bhZerHD113tkeeJ8XuR5qbkIW581Rs4bGWoONYH0AEPf0cqXtLHydewF+b5xMurrvJNsZ&#10;O5hhGzBR3R3uqpFaAcXK1AoDud7r+ar7NN8vZQEEQDcCAybnXhAHZFTcgQGOBgNW9s+xV4sO2IZm&#10;PJO44ygOjDi3rgsCqK/PXecw1jLejz2lGs/YfpgHgh/d1weQj8ABx9wzMJTNMIwgVJy3dT/3Pjzl&#10;JgI7fupk4fI9jzEOwA3DknZbn2nbHYZoQ0/dj9Rp4XiF/n46Nc89wclCGuANLdnW3Acn+MNzHSWI&#10;FeeQy2MtIF702AlofTIfY5zV2QPO9OzQg1v2GcAhC2cHV556terap70Z9xmdhciBswlJtaTSUSiO&#10;qIh8pOZtuOnzXHwGahN0193IJM5Bc90WDqLqzLM8WNGXhEYge7WesUt3bdjN9C5yYpWpz7F2o4PT&#10;lM5zN9aWqWdZnOdYXnI9SxEAa93gnuL6hG7K9UOkeXFPEeilyHFM6rVJFxYWdK7s5Ic4r9pORTY/&#10;f1m022VInJHjOejLbU4LcEo63vOd7ePreqTsuj3GNd+swAYydgBAoehrgXVWfQ00wKuFeXv3QNcs&#10;933jvhVosV8ICi1bmH7vmc/QATR0r6tqi0HVUbs8BojprOp8juWd5kCGNwu7s0ERhHb6muqsS8Wf&#10;NVMn3c7Kac6MGe2F+3Zn25tfiLCAfRu02SOIZEvx9WKtPj4L6zY992/KfQk4xPe18Xm67GB9AOTj&#10;Gh9nh4jgul5Q+2b5FWlem7YwINVgzgSL73evndQgmY0U+jIc9NjzT99CRNiAZBrs+mQ5V7skxomH&#10;rRbA1bN77/f9dp+H9WA7yEiJlKwmXjahu4y4yM5i+8U1q11xjcsZ9wZAMSHO2r1AMIZ1Cvs1HPwz&#10;9F+sp1oDlea6nixEAsOqLJmA5q2K1JwM2GDWklXaW0+7KoCNaOgSPqTZfo+5xTfiIddcXhdukT3Z&#10;hKwoWzD3g/q48J63dxJlcx3aow4WCwHSBeB6eQmMYw3CzpDU7SEH2VgtbPICkg0nNSiA6bbgcEC2&#10;1vozEbTlTFJTZ+01NCjaddEOEcOc3tWvt+Oc5LjasZdira/XBbiOuhwkfPrCbwe2Xq/XPk9t130j&#10;uYlB4+XdCdsXxyDvGwKCcO97okvHuAbrcvaZ+yR8ZnV5iWsvZ4IJGHTTNYHh+2d04L5xv2+M0SEX&#10;A+wK+gPNH7//n//Hf/1nvdG4eholRk/72FCHARROr9EaS6QtjEbZ0SkgjI99qD5ZJtV4RvneT4bG&#10;cqT12eK4GitV0cR1ACQrJgSgiaUjELVlGOUIY2czmMwVAhxdDgfh6UBsB2kbCcvo5JEae46Lc6yH&#10;YUwWT08DOk3bBKQCCIpidOGQTQc9NsPpNN5WgmCRchbKI8AWxnpoFEPEu3sFY83SmNrdE3eHAnZi&#10;oRG2vAhtK2N9GtBVaT9TRQPtzfpSfn+SOfygbsiOaTFPIruTQ53jnAdXHmb8LuXCPOLFbjLitFnW&#10;IWMHvPf9hppmrZHRB5o0XKPjGq80xiHtmNdDHmUXgG1tpwBGxExi/oVRvIjK7VeN+u9nCpYWn3k/&#10;L+f83AOxFq197rl67ero591dsdNbP1OY6mdai1TPEzw4AAUg58Gx7xxrPfDDkN9j3AdI/WyAGvF+&#10;AA5xT/HPxN/jUIr9/tzLVXYS4HnUPQAIqGZqcNGXn3NLZx7lIIlXfS9+f7IFPlhOOX/7cKrr/By7&#10;+ASTieWARA0mlM/X77TUv8LaH86+hHjRa1WPDovTq3fqrg8Eywvt1hSV6lwBSHbRbiqC/Hszg0WR&#10;TiEgDmd3NmwG5il/kmsdRkYF6OMVjL1n5FJEUuckE+kxx3zPpbwYOXXd6ufDOeQ+PuXqKSs9UtYg&#10;Za+wkHvMYTVSn+v2PBt77wco8Dx3fzo3+SARnceWIXca87z0f3sTjNZYGBh7TNGUIrpsNjdknkZ7&#10;6IxwRqV1mDR4dqIbYnv+ftpj8Xo+zxOYjJ83g9C/L+I18uh49z5KevbeZwn0qxeKLYVT8/ppQ4GF&#10;ozUCSC1tohqVZTMbqgERTw/BZuo993Poz9D5MQ9n8GwHrjx0kzZYyMZTp9X3zRemymjV95FOWOXO&#10;yrUq4FFBJE5Zy/M7O9uW+9d1euq4BJw8V2M7PhxXpOQCn9/N4MRDJup9ot5GOD3AtgtzHnzPk22G&#10;LEFAm3F3Fos557U3KHACnT1ri9aGJDFv8dtaimgAUWU7UvQiqg6pNX3kkLWo6aK6wattL3HVmzRP&#10;Ie6sM1qYdcf6N86/JAOBJKOjrqFtoCLWdRX9wW574RxqRvHv+Wanupvd6uYi26me3bGHuwjauGgj&#10;wvJzUc6CfzLWtlk8pwT+/MFQ3jOeP7FctUFMswRJawxiL9UEjNcK2wLZgW56cyKxDp2svUqzms1i&#10;RAgK3LcDR4hi4z4EMzQMAkCPcgTNAzXXtdvUc92rrR2MikHbPIMKZLlNBwOx4jw3AtfSPDijuAaZ&#10;OmpkRzzPFYDPO17D61c58KMGm5rOswjwXnSEbXl66eOs2swPYDRB98ZbIZfiQYZImeoXG1116Xh9&#10;XbheZAnaZE0/9SyXYF5FilQwiUTkCBKYy435z7HWVdbNjMXvhWddFOTcwe0dhFlr5T2XKdSAq9g3&#10;T32XTb3cbqceITAgzTYQHcFrGKwREJqL4O6zDMLzvDOXM5mKZcoUOQdPIwumt56p5AAc+NwNTQIc&#10;liZZhy/LBwlT5kkQ8Y6lvlfH6Md8mtuj4sGc8H/jJUK2VugndrjkmTE6OwSGTqKd3x1IV0j3c91t&#10;/iYNnQpjs4FU8boufI3u6xPgx567cfk54utW/Yzw06ODfO89mU8BwEFoFzVh5899tjUW5O9kR71e&#10;X7jvN76/v7PL5jUu6Jz48/6TQGhrZJF9//kDEWC8rkzXr3PHdOWF+b693pSXJFgra+Ber52SeHsT&#10;iXF5ja/wJUHSwH1PCDwQ6Gfc9bpw3ze+fn3h6+sLf76/8b//978gIvj19cV01mvAVnTabLjnwrxv&#10;vO83xuh5v/t9815eO/yeN5bbS1+vL4wXU1Z771j3xAjF0lvHvCfWfbYVbhKpSTuVLACV4e1Rw7Ax&#10;KOYiOEAFoVnfhou5wYQ572MjVGWYh1FhPURKyJN+GYZCfVUjpTriYSyoeT0KY2QJUWjSIzJIA8YL&#10;1Dt4o4ubZxlb1Y/RgWbHmOPea5Haa2ZkCIhCNNgHoTg3GyYiw0ujADsFZ63tTEV+P5XdBrqy1asr&#10;u+XPOtpn6ld1gOOaYXQhopfg/k2M98Hg2srWoxXWPHd6uUMsEAUWFK1tlhaL/J+Mk2pAA8iUrXQ6&#10;fH5GH8xXv734naobap3/yY7c1Od7AmYJIriRdEZLKhyTwoRXa3hPfu+6RqYXxoE0pCebgnsDYDHT&#10;AMZY56nOo0pDk60kzSyjCAFoLQfOKL8n+6c+636GQiMvDLuTwbPTBzneoM5K3qsyf+qr7jc6DJTR&#10;Vhz7cJJ9lMUwEWfgRFeefe2IbEfx2Bjzs2NhZdYtPaPqodh7Wc+DSVhkIVk6RQ7ZSU7S6crPFsdr&#10;AxBl7AEetJaHpPi1FKW9cjv3EKnxJ7NORA6WyrPmYHNGWETqnnJ9MHfK3+PVehTonSxGm2NSwLkF&#10;6nUUaoBBVXfnU1U39oBmzFdfOqk/rWUhVPjzxTgYfds/xxrsc0aCILZlIv5mPlb1XP8hbJxA2geL&#10;s2KDlMGc+ABLhWm+FcRKA+XhyG/ZYKAkOgI9jcFjTwryzKNjHMyD6nCf6/2UDbPNKolzz4StrqNW&#10;Ut4bHnnvDiiV6z71fr3PU54ryPFkCcb7Vj4fRbZpHNIBDUPfhIErWAMWI7BdamrSCWbVNdg6ip5b&#10;7I5uDuCIYJnANCLmRZ+Xc76uYwVcUgZ+OBNifli7iIWkex8QVbD5x3qskzirdTOIY/15nwL+rJXz&#10;SgD9XN+RBVADtNpjoh4LcGaDjp/7n5HiOH/q8z6Bn7r2lRmYcyc8s+g4OtDxgzzFdVujMxE6Pcb1&#10;tMMqG66+uBc9NVhOoOq5RqmvrbLJWGi/d+Q8xncimFOvEWP+6VnqeTIeYEF9BevoyRxJppSPYy23&#10;h3zvx/oCZ2r58x4bUBT/TgTCYv0awkmOzIFen1PJ7OnuXE8PaEbHOMDwuuIs3foyx+J1jNBs15oy&#10;w3js1QpKAbSJ5zxZlHHu9x/mPM7cAHHSvldLtgQdGDvqmSbA3VpOqMT57emBsB0QGsJaSrtkwdMO&#10;ZRBkOeMABpgYBO4rKABdZFm1AbXS3Zyz5/b8Sj/IwGYLZkKWk02gA12Ae6W2RhNLe9CYEUqdDnH/&#10;gj+OPg6ALeYx6iat99qt6s12IFmYUhVqQa6RdjXnINh6AO6bDvJgyp81w8CALgd0x4UxRqYAijDt&#10;7r0mxjWw3gvXL5af0S5eB6wBMvB6eTfDb7K729g640kEUBgD/WrQttBCt1nD71djHSIjI3c0gYKg&#10;v3ig5fUamGqQNfGeM/dI1ArroyMaugQQtIxs1y8ZMBV8O2M26lc+g5sRDCKzBMDgPEbzcTZ+6IAa&#10;GjxrxsTHe+qA67oyeF91Xfh2a7FhgXRP5ZXu3eEmpAFDeoLQz3M1rhX+b++d6bUwKAgi24z92mFd&#10;MJRg5b3YOKBfPfVh7x1X74hQiBnZcgGaigha1MUdw/WxoHm6uESg5bBtmToYTct6djBlWl6W2Rn0&#10;XdbyFNGQHezA5lRiBawnxdqUeL1g98Ro1HfDAV0RMPSpnt0BxbLTJumi2F1499m95/ZkpdUzqvfw&#10;5TmXTQRT5iFLXP+OV+/oPjfqzzVVObb7zYYHUZIhAMjRQGYo9Y/aJm3E920u3G7Dw23pZCuOs3ao&#10;NEncIjWN68ThwFtknPSgmfKy+P5+E3h6r3Of+OeyC6EprAPrvTMEoq7zZgF7VkRr+DPfgGcPdRCw&#10;bKDeaQRlWqLqvPE2OBi1OI16LlLLqFxEcZZ3WCLqvbs3+MegQZ/Nw/g0pINaFpMfD9dLwbcaVXwa&#10;H9W4i7GG070XlVERUgo5Hl1sypiOKHZKXLzITFJ3/iajS6qZc1wVD51WGu9wJ4igVUTUPfpSUtGW&#10;C3ekhMnDQA+a4K71gJzDNOSiUDAYeazzEvMZCLp6t5U0qA0IVpbEfeR0iAOAiVxh6Xuz2WI74MjF&#10;b23sCJ8EY48yE9TdCgjEgcDoncG9opxPVYUtc9DJ0/hSCXED1CiyHuMOh3JHdBWnUo/NexjNXvCS&#10;Ba67MwsGIPuAsLA4bBdFNxOvnRkRnfJZf+09cNZt4XVrmofXP2g18r0pwZQdKv2grYq0/Pl5Pc7P&#10;NuTdXDr2t6pmp6anYxjRj3CyqlNQ9+JplJ/GfaxPgFBBgw4grCcrLGR5/MjGqiBE7O+lmiCZlnvV&#10;vZApadVZj+u2c9/UZ6qyEa8AXGOdp9fmsMfn6nfXnJkGkQ54AQ3tB9lV1Uzr+yntpTpDALIoe7yi&#10;FhHXQDK1jg53K463HNeIv8X4pEU0PaLsjcbZ2s57HUddFzJLfE18jcIpCVCpPZ4NQILecf9cU9AI&#10;Q1HVTwCqzlFdg1p77Qn6EWgIB4kpivU8eIIxe49o7rWY6zMFNphmrsPayZqrgGUFktg57HQcl87U&#10;WQJgLftRbup6VBbf88yq361pHWmQYrOveC1J9kI8SxilBng7cwe+sJlxPM9P/f+UXzvmrWNh74kO&#10;JH2cHzgBLCn3qWd//a+CBU9gh2yaThp/0Xlx9gZLuTWD2crUVcgGcz51/alTTCrrcaWjHy5myEEF&#10;vcI5qHs/0sHrusZYqyNz6JnWUeuanjadH7rCAEvI2HCAKhy2GEf895MddsjqoxB7ruUYkDHoSEmF&#10;r7e+jDWrr7r39n007arWqrz3H56RcxaslTCa4+yo8lD30PSI9E9gGoBStB35H7DtrgiPHeDmQ/fE&#10;3/RjDG6/SAQCzrMppi7YfgCZJ1batAeoBNecmVnQzjRrAM6ecLZW26zJp01Z927Imls8nGeJzomf&#10;4FX9OWSq1p/JeTU7miZFR9fQNS3k5ZjP02dowo6Aex42cyvOkm7dea5+0ajJA8mC9WGYch97yW4D&#10;ZGkCROyC2/MbtcYh6yKVjl22EkAcF1vZq9dtEgWLvUd9Jt2fjWcLQGs50NIvOvhwkESF7OEF4GYF&#10;o82YEb6fdok5wgp2B3y/3ywGrQT1VQm4Vz0gwrpoBo5lvm/8+fMH35kmJpjKLq73fbML80LamJE6&#10;9zwLGjzIjGhyIXiNFy6399FY6mCMlwNICuncg+97QYVZSA2sS1uDN0t3kI773jMuRDBkMCB+7VIc&#10;TNfdoEAF/ZNNzWJr5Cvl2b9wr5vMPltZLsWEAGU8f92fALIAd66x61CIQrR5iWOBvhVzKroMqEnq&#10;65jbn87XWvx7efrqdTGt87ouXFdH1Hgfo2P0muWx07z/vN/cDb7Vx3UlwLVfAmkslt5HsEqVqWKT&#10;fjTcTl2TTKHue0OU4Db3jp+1pg6kcl0A1of7fn/j+/1NAs7cJQukhS8maOa1Gt2uo03BLoXX65XN&#10;xtDIpGJmVzTicZtkRiAqgBjLnykL69Dr25d3fxaWwHcEtuMVZwsc4BuNLC4GVgPQov9rxlRXlk5q&#10;eI1BQss6616aGfSeuOd0vwaY3hDhujYYFUystdgtkabLPgva6GwapYr3fWN6jbbD9zFPO9fQSRzb&#10;+75z3lLG+vCgxszvykLqsnGxBIDQcGTJJTNcrZHNKQxav+83Rh8Er9gBgg515KrHQ0UAohUjKBzM&#10;TKcRCknUQDmchTSYeahbQbOrQREKpgrBsigOL7t+VTU4H1Hl5+/BWIiDVwFc/WL3OV+4Poph5QN8&#10;1oeqr9Y7u4E0T5Fo+0CPZxrjAtoJGqEJUWtqPAAtU2XSaKmOlUZb3U9nOObgul7HAcAaWq5IyqEf&#10;GyrqZiXjwjvrGdTTUpzaaivnZx/bQKQ5ijCyPB384qE8oJieBoTd5cbBzmRcGT7W8HCozJUDDL0N&#10;dphwMDXYH0zrERginU/SeBcRpi8WA0tEdiczK0yhbkWZkAkkEO+SwI5n7++Jr9agDjgOEfxxNsS4&#10;BoYXb+baOXMuHNBWjMycv8FIqEeZKpKdzqGdIO92Rlb+u4GsE/yo9azCkarF3aOgcO+Da6Y8IIDN&#10;uqnsG7Ndjym6Tj6N2eGOTDgA8bwBSsx11uM5HWx+/ttbKtOoDqPK2Z8oxq7riMq+FDeUY1wBUsWL&#10;6UB7L8R48zmEhVMrgFD3WhpWxRitr5z73tOQfjpNT8O8OvFrcv5pUEehzIHtAH3SwMM5jzFla+YA&#10;m/zzzem+8W84JFEjixGWUuMs9O8BvlSHSbJjD0pEOO77bDcvYawHmFXmNetleLQoaOFRoLfqL+nC&#10;o1y9TkAPx3XTwet4c271TBuMe+7ObpsJlueEFxBWN0inbTbPM9r2rEFW90U8P8exfG4MZvP4bLzq&#10;3hNxli9o7IrtWmUh/xn4+CH9sDKN5IdnrPerclnlOYMK5XnY5bFBlLVaGHUuzyEu650R9Gl0SAIc&#10;rk5/OhHFKUBr3jFOw5+i3nQDYhmL23Zh9DHOlnqG1OvX15w3dmr+NurPPUrWRyv1rAIk4Z7cYAAj&#10;ouqOzirXcLDSjc1wGhrGsS5MEY/gHtk6qg6wesDHBGhe4H0HvgRSGLxc23MNq0w9wYKqS6p+cYkl&#10;kGAtdSPUayE9QLEqO0+br+6R+plkj4FWiGtaGqwH4+iU28oSi3NEVdlBTkauCecmntsFEsVWxWbO&#10;AgVcLXMUgE0FH6rTW9lZ6+NZbevikj4Ydl/dA1Wvhi5B6Ke0W+Fn66n3c20pkfyfeDK1AmLsOLbc&#10;4W3YYwkw9qnbr8EOW1CBDbexpKF1r/9Vz0xf/7nIaLjn9ILicba5PFgpRl/qw/Jyu7HQ8qDG1llt&#10;z2EDurluMDI+ems5pk+9xr1nRhDdVGHtwbBPfySeDW4j0olrsLxOA1N5zQxiikuE3eqUnBIadHQO&#10;l8XZ6WfJqp22a9CGa1HXmRuQjhqvzDQ+wLuw9ZZgCwDMNdE8mKRgNsb7+5tz2nvWXF2LWQAfQKXW&#10;ciqGfl3QKMQu7SgOXzNieu/ugGp8Fe+1MJrgz/eENMUcN0Zr+PO90q8xNVLQHrL/1B9jDMy5OA9d&#10;WF9zDK8FtmWf6ZMMtsPPVjq/RkDQBMCN7/ednQVzj/seGp5aCd9Huljo+9UG3npn3Z0aZLnvG0Ck&#10;O3p3ymW4Lu4VaeJAkAJgd8LUXSZYi8/6er0SyKq6LkCoZ8ro6sAQBtHDP/LMT/C42YGntdZxjWDu&#10;995x37SrW2u47wCz2eUSynIQ1ixr+a17AZeBdXXL+S1RZ0vQ24XphcSbA09reoON3tA6cFmH2fKS&#10;G0BrDr7bgi0yihqGN1YIQgTBwfRbWqSUNkCnF5onINNBckMEsVtrWN7lUODnGPYZxfFFsFww/Ltk&#10;2Ibts/0MXUpGYCulfR72VNgiBHiay8sbhhe6Af21be3lKZ/m4JWZQSe7+4W+IVhL5uM9J2S4N24d&#10;LbIapEGxgz0BGhGADztImErofkbrDdgEcsxJsOt1AcBOQ33PG9/3xBCu+9frhShz0Meuh/i6unf1&#10;pN/5ui58vxfe942vICc4/vD91zdsKX69fnHcMLw8sLamYlwdX79e+OvPN2DA68Wabeu9QS+1hf4/&#10;//t//qeunULCNz2CFAttyohAY45/GhMS0Qh3+m0b0tW4OYGq7VzF6zSQA+jqKXCRYqQRHHkITXUe&#10;4vUEnQCF5zcgawhLY2628GRLeq6c6USpYGGeH+wC6E7Ts9AoQR8BRPM7IgIx0gEZASEYsESymLT6&#10;vbej4BEZ3Yp3s3z2JvlwQAL0kuYHovom3UZgTEEotEC5d2HaMHYdyYaDMY2GkSopfIg5abu1qjTJ&#10;dqYwppp0Kd0dipFdnc3jP78fjIe4mSaDK8mNwgiASjzPJ8BZ75PyocGqEgJtug0Cc4NETVORqcvg&#10;9PoHtpxt5YBW61H/K6JrES3fec4cQ8s1gClEN2PwNMBiD8Uz7bpWO03w3FtUnGfaYP3s/nx8pxoy&#10;8fxP6nFhDbh1JXICL3V+gXNvpgNiJ4jzZF+I4HAmonaVYbOwgO0EGPbnox5AvWc4HdF1Z/Sehm68&#10;wkgoD5A//uhUlN+rw5evMOxcT1aD7PnZ5xzs+7qelQCMz5SbJ5CQwGxxiOFzo2slc0kdGPq/c5wg&#10;u+kDgExlzPdTn1MuBMXwjDGKpEEc947i3fnMxXnmPkfeH2XtYgcnqyvkMKOpASoKrG1wJK5pOFk/&#10;J0Cx2RL9IYuAA+9RZ6vISx33T/IQ52J9BShg5imuvUMe70sZZ71frYsUxU5bRvy8a5Eu9N4wBqPg&#10;cY2nw1/l8aezt57Zz/1bx5o/g8VJ42E+ZAUttmx2GDIR7wykx9x+zKeZOyKRltA9Dd0BFgHiEOd5&#10;HO2w41l9+UBJDXmoz/ME6KoTZTC01FlS5hI7AANnODYPXkg4TrvuUtecnAQZYu3OZwZHWP4WtoAP&#10;3H900MvTx6KmEQNNvEYF/Z7z+pTPqjvgc2UtnHRAxsgC5lVWgklQ57PqlHpmbPviU6/mZxu2jVTM&#10;g+deqwDU8xkqe5/nMP8NAa3pOc8AypPZ1tzOqDWvaqOOuE5/6FQypKoTuVPp97RvcK3ayMA5x5Xd&#10;9NRP2zbA1u2NYFNvDCEvUz8/W7KRW/easT4/3QNlAa7EjgygODoOQiIIyXSQ0NkxZ4JYs2Jj+jq0&#10;x5yfDIX2oX9ONpczHN3BG516oPkcxnkyxsBrfGZCQAsjUtVjLZa6ILsTI9gUtG2D/WNevoO9OHdQ&#10;IM4qAdJRjjWJIFkE3JYazIGF7xVJV97tvbUM7gIEC1aj3d6kNGOpNXiN5V7Cccx9p0YAgC7Oh12w&#10;Mzw2AP2UqeaBiYbNLCfgttBbzzb3wRBiIL8EhxwF7NLIBDTJ1MM1WZB9ecbCaf/9DSvYbYnX6GBp&#10;Xtqx3c8WBXXg1xhoAoIBRmBfRDxYwADQWguwneWTc9k5l6HXM4Ok733ZALz6xXltu+nLGMOLqQMd&#10;tRMuQdbeB359fTHQ5nuswdk87j/Ws6eWT4lmYAchQ8TLBbRM62rSsWwBreGSRt+mb334d4xjgjLx&#10;jL72a5HpqOo0BoHpTMC0j93h8PV65d6nr+aemVFHMA33c98Hy6/BbQFjaZ3mup+MOUEXz6JRAl2K&#10;kCWFiad9emaTjI6uhq/rwrguYgWLbEWBkHgDsjvnmlmz0ATOtqLfNucEUkfy2XbQwmdKSHy5POUx&#10;fY4ecjZTt/VOuY31G2PAPJD3er2K724QGXi9vnBdF/7669+418SrXzwXW8da9w5YxnllhukA4a/f&#10;v7cdDu+ErFyLehYDm9UcMi9Nsoj79/cbTQRfXy+Xx473/QZA5uv7nhi94/V64c9ff/D9fWOM5mcC&#10;s7L+/EUA/ev14v69rsQvrjHw5/0H39/fMAF+XS+oUuv849cvV618ntYEOsmoFGHjAbOFQYQN7+8b&#10;Y83yMC6OagqdyuhvKMNEZstGEHGmrQuER6vrZgllWQ3EAEyekynCbiFrrUzvWy41yU5qznoqCr0a&#10;AvUQrIabCFlTVuiZrbuzGIev7+fW2lEAPEAjLjYPsNYAk4XqA9eXYdLgld0RyvbNtocG5iGLBGUW&#10;EKURug3eGkmvYIiUMW6W27w3At4aa7dUYIEAloAd7jYzZxsSdKadpJgKTwDSYQGgWdYmUYk0yR15&#10;I2sGHjFDOjoItNuALmX9ZNcroJLzrhFQqK1MMasHX8gdnz8hjz1vMZ/FMQq5IBvOsk5PjEN9yKLs&#10;0qKtuYwYLhHM1jB7g4wLpuzWt+ZEx8BwKm44lJS9mNuQLQKZuxvDNsq3og/5ZXQ/1js+U7tUxrPV&#10;bo5PIz9kgXXnIgWQufkqzPtnakJNnfUuHl0AnB34foquPzs01c5x6QjgfAVYFa3fE1QKPXF8ryWz&#10;JwyymmZRI+XVAT9qHbW9Z6qOAHw7Fies6pYKDoWueeqtnAdsI/antajjq45h6x2QRYBYBLZaynS9&#10;Rh1/1Xmp5wybWQVkra3sEmo0IhPoiNTFqBv1MGxzPsZO4zychPpZ3Uyu7URoXj/GNMagsT4nrAQ8&#10;am2skI14BgCwucBkCHavkd4zVbrOA4CPsdbIft1v8ToceQHr+TnjpX6uni+x9tUIZTfYB7vPNlBW&#10;5a6OI9a03us5xg1QGOZ6o7WO1+WOBk5GZAVd49+/Xbcih9Wpf74Xv6cRJeLBH83aZxyLU9Xjf6mj&#10;FwMd5k5lO+Ua4mlPqlTAME+hEaiEzgtWsM83dltsiLA78VqMWnZG8Xlwb/36dN7MjMGEMJpDD8f6&#10;AanHxOvCYK2y13fknACPA0rbs3eHd6d8k/0aYwmn37KRSM6LF6El+8nTgMUw8pyO1IgoXRDgzdZV&#10;9ZzInwNMNmfPOeggIUeNqasNe07iVeUkZOFpdz0bXVQ9eZcOp/TXW+J3jDl8Ak1xj3SE1k7XeAJi&#10;4iDYU2fv9z+DLPUVKWf1JSKpn9JJcGYNUNP2HGDoHWspa8j4ePZZfwaFAKa6iGxdABQQ33baTNSH&#10;e46b33UZl44BMtZVwOCsX4PdwBhUUo0aLSe4LSJZ8+xWpcmqn81RgnUZ1w1HGCDL9S5MHmvKOqYt&#10;WLOhryKlehedrjqodaC/Lny5Q7bEIA24HMRoTWC9wbDZRiLmIF6xq3pPW4+O7ILNmcACZY/sG4CO&#10;tHPZMGFZniMBl7Vr3Cg2Cy+AZ4HbxEowxBRoy7z2JJsOmAL3ZKAxgB2YseNb3wBSMIR20I422xgj&#10;mUBwgFvd0Xvuy3B6w3aqr2obUa/tQMkYg6wTU8x725jRrUyaJNCiU3F9XVmDMn0H5TPfJV2wylzY&#10;rrX0SwBkfbAjm6rhz/sbTW78x/VCvy7a0jDc68bwOW9NsPSGTbC2mJ72W7DYqpwBzubtcIZXYXje&#10;fPZ7TW9mQH8n9YnXgBRIFqrfuonZTTI6BNT5SxcMgqu1zbDBZiBWIOsJqosAchuWviF9oA1/DhVg&#10;KcyBK8XndUMWgr3JMiMBzLjMj4Gh5rXfBOjCbCUY3mCwrKn7LS7nql5rdvpZ7NlMy89dNoVzO34q&#10;57gP9Nsw1w2YQHrLGrg8mzxl1wyjDYiQcakiUGOtP3G5al0gnoGjM7KJuIMV1L2jkfVltpumrKUO&#10;OpK1B5/3OW+Wyeg7g4N+2oB6B8TWGutZhW1sCpHL13zXqVZPu329OoABWOjFiS8z3Pddyunscg1T&#10;JPd/k4Z73fj+8yd9H5sLa0RTEXG/2DD6Bejej+3lZ6V3uQ4QKc7f1+uF1VdJjdzEhmDALU9LbG6H&#10;9CZo3WvDtmCxsTaetQi8kGzRrgsvswNXgYCBAQfwl9s2Atp+95z49Ytz+f09YeZ7eoWeZsF3M8F9&#10;L/T/+V//0z9F2i5M7a04o/OaGSMQzReEhRF3Rf6eBj7Nn6exXw18yciTHhNaDZXeaYyrRSTIlbNb&#10;a2HoZtevtg9g9UmIEVRFyZz3YDcQmuHzsiWjOWCWDmRxUvgsitZHAiQqy6+1a4UFEOD75+NlPj6d&#10;vmjS0qhNA+goqro3EOscyYdztOeZwqw6gQZPkeK4IXAWRCvzH1FBgmX6AIjS+Q8jI5lDbhzCMSkh&#10;GBTrU43vzUAK52RTuiWxTu9G1aPgvUtSk0T+DUjwojogIuL55b527sSEgfXs4hPGofQ4WP168GiP&#10;OftCGZkMR5+GzYLpwu2bXU2hTmfMDkSyo+s5H6bugJe9gM1UCkcpZRxEoDfwtbZSkTNd8JTPmr5x&#10;ptbxfaSiZCehBvFin2LBeFLfw5H/v9fy6ajHvSuALLFGvga9BVtgHwattfJ+1N5APlMFGXm4RHQ7&#10;QG8ACVKejkgWsaw6yOVgOv1YsIt8x5h1rfB4Dl1U5aymnPzkmLWyZwR+GPv+qOBInTMRRrUiPahS&#10;mUV9/1F0DsPuJ8AhHCSqAa9hl2lHrus8PSlk8YiOPfRJlR1xYWCtwLOVfRbX7N11RaQKRCSTMlY7&#10;L6qSnozyTFljpTi6+az+H6PljxSoMh9VRuv4oxOLlPWOGmApJ9XJhvie5ferYV332tPx5Xvx99Mp&#10;zI62sfYul+0x5ynLvjY7Rb/coziwTzC53rPORZWXn/5W7xt/r5/56Zlj/qnTTj0bazmifqWno4/W&#10;szZWMj1ynRYbpDzmb6/tz/IZY2wOJBmC6V0nzVI+E/x1h7+DejVrdvkehniUOHVeyKeLZBmDeaXn&#10;1hjxhW55rOP9aW3SYYuUrge7NgxZBQ3r7jYMsOtl1Xk52Ug+P7JXKJgrjm0EMT116t4HRT6BD9D+&#10;CXz8pDeee/O5XhEsjDO86nR+TgC0BKqfMn6CXAR59nLvz9dU2I9XrDeQtkNzsCr2oIgcTURinhkE&#10;NAeFCOY0l186HLGXgu0Us1mBL2dx9DPAoqoQZRISAUyyu3sLVmeI9gbepTVvmuDpN2bJeshzoJ4z&#10;wjNiaW6RXJ+cK2HqDAQw73QVujN1A5wpWWqvpp53yRp9IAzj+rkIYFUm6wbvzkBTzFN0hxyt4Qsj&#10;/QHuVUD8rAp9RmaJnz9e03CXTggzlnZFgHJhnzqhhvJQbNzWgO6pYRrBDrcvltuTaALTRmAWBDxY&#10;LJrO+Pv9pi0sgiUxn5J1aUQknceQ4yfjdy1mBfRxoQ8ypJ6Bkiq3yewq5R5MBMMV2xQyMDPdrsU+&#10;3bWiuIicdwid4nTAPYB2rwlbwNT7AFXq/g4ZqsyoaJpFf8eL73tTgQi0Xa8v9MtZyIuNxKJ8gy7F&#10;9HuHDNDG2OwqEcnGUK01LDAAG+ybZUzhi3leSkJC4IwMjpPV1xYA4T6Lcy38N7UFaSziHl3G065p&#10;ZxMyEcl5rLZZ9zFF2QYCCYV0ACTzKs6t9J2KXVNlIgGxBPkiqOO+rjMu1awUQy9AG+Dpwp6S1wz9&#10;6vh6fXHOHbgn6cPPMZejJsLxcjEwesMotZ0TW3C/yYxrY6rMcADZkdfouK5X2h70I5kZFgGnBmQD&#10;oshiWStqPrM+s3kQrDWCabGXxwGoui8eaYVe66n5PTRrMG6dFsGG5oFWxcLVvK5VsQPiPP7HP37D&#10;GvCvf/8b0hq+XtdxJvz1/Q1Txat1vH59ofeB+806YqP3BCcD1I79u+ZCH2RNRc2rAHHNDZk8TxcB&#10;qPEaJJAsBg5EdtD+1+9fGOPlKarUdaN3XIMN4f78eUOk4XV5GrCX+IjxfP/5xvvPX9znMKx1k5Qh&#10;bFr3el0QAd7fb7zvG9/ff9Ca4NevX2it4fXrC6qK//W//hf6//jP/89/+snPTeNG4JDmxeJcU4Po&#10;dAqjiPtW2ymJ2lnVRqgOF1HfTbuLVzW4BOLFy/3Yk9NR2wZdZd/4xgRyMZ5G1nZ+3QAVeE2VnfYW&#10;9ZUUyGiOXzINGVeJgAlGv/ah79XsmtdiCHQyxgzfgB5wc8AiqHf7OWqNKR6y6+P5E7CRamgYzLxr&#10;Rg/lswow6awxNd/w4ficzh7XJuZpGynbCWPKZSg3Ao07gkyE+qSKP533MMhJc+eUKizTPuxjPHL8&#10;bRtiLT2JVtIFKogRCjxe9brxOUb8HUCVeA7QOfbc66UTC1Ek3CMCTp+O4qOwOIzPcV7e2aH1nocQ&#10;5ZhsNa7dftageibbQD6B4ehsUZ20MyLtz1xqs4w20LobeR51oPpWtug1oI1OeMhlSksBy4+5B46x&#10;NdmGSYDGTXbUuhrFz+5w1dCysm77573v6fxz38WhURk2cc2Dcef/9rbTGgT7sAzf4ungPAGn+srn&#10;xqecR22AUBAH+CeM7kZBRsg+YLdBadRRj/1ZHbYPndicieMOismm60ftpADxDuAifn5cO9ejPn+Z&#10;h4wIHTq+OJ+ePngAfhFVjP3WdspJssDiv3LP5/y31lgnyffuE4w6Og0C3j2xZSpaPGMFVuO7vUfj&#10;kAKe+JgzbabMf8jqrqV06q66P0K+A8iuc/sT4FRlMmTxpyL+YeTEZ5jewPmvDOjnq/79Occ/Gb9P&#10;EDt/NkDM92cAMPGf74M85wUJ+FoJ+hDkogEZkfKnvg6nu85NjYaH45n7qDwb193n1kHKXtYkutJG&#10;gAJtp72njFpNOZK8V2uFfSS0E3Y690p9fcrJQ3+25mntnwBWpOvLQyfUPfqUF0kbwQHZ3tj5S9h9&#10;Ofb9zDnCOSYDz/oCbqHIQQVEf9KNdZ2qfOXfxAvHJiM0ZMf8WaszuwsI1/2wZXJLXOi5Kr+Zmm5n&#10;LcN0Ih76Nc6Z1Ltl74SNNIoTQEPcIBL1G1uOa5X71WuEPNcgaToSqp4+s/VkBmtBWzqAls1CFQe5&#10;PMAjksBBXafz2WOt5fi9PrcfUWBqVkuro+fzc+6fegmA10padCQPtlc9W51tqae+TH2lylIb7qhd&#10;4/K0STJnrtZZSqLoL9MH0wfhmLsDrMVOccc21z9qqca+EbBxEwCRUc5tFihfa19repqguB+hwnRB&#10;W+pg8e7+zMZDDCyZ0HnUZSxk7XZoyPAz0yLOgZAVVYWMLTtmu4bac2/GWOsejpIprUXxbIIBujS7&#10;pgqCTezp6i6HoTfj3nG/qeqg12kfpD6t9lILdurawJEbAkMILMSZiSYYryvH01rz+TOmUUJgCsz7&#10;Ttsr0v5ab/j9+3emwGWtOhEvlRNsoXeuK6Vb0ldgtgEDH10alst1cyC7EjOCddncuY9nC7smDqSo&#10;VRXnQ7W5W+/oRmZd6rx+nsMEcx1MhR3A2NOu2D/vPQcEa9u2TSoK1upF2mlXv/a5LATVrqvTb5AA&#10;nAUAi7VXHTc6AS+bzpKF5ZxfY2A3Njl1934GuH8PsH4X06HRkFlUvXc2SmssCH9Fij8c2IYTTa5d&#10;x3u4XdjdN6rgVeqIXLM4TwVRxgDAwZgMvyzO3usaKUNjXHhdL/RxNkVRKPp44XVd+Ov7GzDz5inN&#10;O6S33VirN7yuFwSC7++3p/iGLG8gq+5JU90AKiwZpLH3uAca1iRx6dfXC2aS/hVcZ+ky/Md//Ep2&#10;eyX6SLLe1ZnvSAKDmeJ6dagC//tf/8I9bwcfuee/Xl9ZZy5qh625cM/pTLWLKcyD59v7/cb/9X/9&#10;XxjhuET03hxxC9CKoFb3SGQM6DzsY4ubRU7muWFCkXKxBJGSFJMc3e5iI3H3+Gaws9ZLvJiOJ4kK&#10;V0WjQe/5AcyKjcCUPsBY4dJpjNvpnAEmCQv0XePawtqGt44XiBiaFzQTBfoQKBrMdp2IDxAHHFvP&#10;QwqpOM4IYkPkcz8dSXHGGI0edTAoqM4BinitEYn5jEN9Rzx3kdG6URtqnQ4DHeru6yZmEDgdUBw8&#10;EkHrirglgF2HpDXcqmjFaFHYblcc92/nXMWYqqGe61zW00w8whXgmBygSRNJOnlvweQS36DelS4M&#10;W2m4Rse9FhDEHDduunjB9e+dAjHaYI0MUwwJIJZyrMZCktYYGWpwxycPc0sFQVZUrMcu6P183r3+&#10;wcQKNlHUMYtrA0HLV9+7CkXXDQBBJ4CWdWSsOXBrXn3Jyno9on5hIO2DaRdqrXph65dtNFewASFh&#10;Za/CI2pmDkQ2gmCjtWRPxTpWw7O1lmkezy5zIRfV0QNYa4d/54HTw4B5OIT1ucIgslhLv25EImL+&#10;zOeJ55zvN1A2qaO4RwwGUzfaetFxuhkhT8DgcDJivhvceFNYs5Rb7v0dgYR4AUQ0YIwEmeyHOat7&#10;UYper/MLwA8+tvRe5lG7YoRVOe6De0a9LgfXc48lCs7H36dG9GskU8vMskZLLcj/AVogmD40ZKxR&#10;X5l3VJLivJoRNFTAi4hvQytYMRVArGvC71fHcgO1/qFtjJX5DaDtJ2Ppuc6fevpMrdKy/yg/+vH9&#10;rTM/wckq58/rp0zWc+whG6auB43dnKZNglJX9w6ylnC7CI3A6lpl0XJzNhIao6MOYsR6PB2yOLP4&#10;rJ8pmtHwI+xN7rOe74XVUVNsaHvsAvFjjGTDKU59nM8jaXY89mawtvY+i7MmGAC5BgnfPp6PP7HT&#10;r5AtYV6f8qfmNpxPQIWAWGUcqqkzl2M8RfdWefajTMz1I+iIEcw9gZGfZPYn57k63P4HdDSvRxJ7&#10;LHTLdl5y3YozuuUTGTTaKUM8E3/aW3zu7TQ/dd/RhCLOIB97c0CqF8bQloE6Bx7h9xw+TZsDZb57&#10;jve55twfrKnFM4N2W3s8C8ASEOkoU1vRhkO872yy1pKlEoz6Ot4tx+eciVAW1ATNHdSZDCEKSe+n&#10;/ql6ptYGI4OJNVS3vO19wvnRcyy941ICytFmnnuoA0udTSHAEqx5e/foU5ZTDs28SDkZOy3YObmG&#10;Xl/WlYXOBailXQBPHaKb4HVm3Aa16cwnYWMoXYp5qzOs4LW8LO9BZqEx1XJ4+vHyIs227Y2VZ9G5&#10;nwJcgkimkwX7qT/OxO0YSl4TQIIlw7uMiQFZvH06qC9bb8S/aX93+lDPphgA0M28pt7po1nYByWd&#10;sP4cQMHSCZOO0V7oAFRoXymA+Z6w4WxEEcDnOXSztAaMTgBN6N+9rsGgRN8d1llLCLSdsjg2PEWR&#10;AGMAlqrRXEdS9hcWxBZEBsZVgmK2AxiAAfPGbfvcGG3gxmK6OwrbrZzfgIN7ZmkzVKKHIrrkIcdX&#10;0zFTTsr1jjM7ddRukhHgKq/x85jGGAzEm6EN4VmiAQRbdhm2KN7uem/l/AFDOm5nQIr7gNFNvY6d&#10;+uWs4wUIxggAcuICmamqC3M1jCa4+vB6Y1zc+55gN8DoNM77Ub+MjUU5k+1pQ+460UyZ23XTzDsf&#10;TlzXy9eBOozzWgg7bcD0Mxiiqs7Gm4BKgshiICirE6ZR1mTb8GGbrHnjPQSjbYwigNAATKPW4XXx&#10;zLnfNzo6a6qlLIA+qAXoZOknT7fLRXYgUnV5iqH7u8omAaMLbmGjk+v1wpqTHQPvaCK3INId7Jr+&#10;85ku2xqDyH12jHG5fuH8/2qsyW2suU5WiK2F4U7xGDSMVOiEiS9sNYDr4VNTnOrCRxc7Gn/NH7IU&#10;9C1GCsqP9UCtr8Mphh3R5VB69RVMmqrMW5ONRDqLxtyjD6W+jfee1O0dvYuIjgNRjYAZNypg5sVC&#10;l0Csdn0rhi6CicEW2s+0jdOB2DTG/fyOrGLBmmWtitaiXwncqBtJCyZGFkaJ4Gzle0ZHuEkWWqNQ&#10;q6//YzVYA80BG1ITzZk8DWY7HUeD7VOuQaAQH/WCtnGix+/Huh5OlxuOZsff41WNT4IbIRkFEMBm&#10;ARp2G1/pgyw9j26IG2FDtuEXHUoY0ZdikDrjwi3WpStTsJ4gARDgVYBSjkGWzz4LiZ+OQQCWPBCy&#10;9gJYC2JIx4AfhGpZ76W3ge51BGCG4Wyr9ZCHkM0a8XuO4WS8kZ79k6MJwFsMb5Ar0jLrXghDoKZZ&#10;3d6tZadshuIskesiB/W+zUGbuWYelAANoLoey7zV9A/OVwXm6zrEOoYxkd8KIAFuBIGdkAzR9pqG&#10;t2l0RC1OhXcoAk6wqEYrn2kCurwAZ6Zu8jpRuyIiZzlXYVQ/9s1TJzw73NUDuMlmUeX8+7oF6+kn&#10;GTB3qAL4DPDv+XmAwEYv7IvnulTjKsZc27aLCDsfYafX5jj83kujO81prIUzHdHw+hxx7QqIAufe&#10;UXvq1j1/ZnY42E+Z+7uf699Og3QDtAliFQfmJ5l+Ag4VGKjg9Xnm7/ePtIQe6UvGlBQ3PLoI2hBI&#10;26A7QUFnHkBLnaXQzI1lsMrS5pw6gJH65OjKhmOMcDZiML4AB98KoBT6rj7fDiTt+cu5OuaOgzSj&#10;890AWEnhjtdPTKQ4rEPvLeyzPc5Vfpb/bZugwVrLdvCRNlnvyOLEF1rr0ReaYFTIbO9AE1hzFloZ&#10;bxSL5ZoQ5GvG4rO9kzW31NyxcxZ1kfXnvMXzV+C/tZYt2NGKTZRrB7BfqQNRDxCrsrEChINHvenA&#10;ezT/uGYY5bsuZdwzAhYBhkfx+n2ucQ5bQ9oRsZcPey1tYcvrB4CpGkW8g6XOM7+mKFfQocpza6HX&#10;vMiwR8cBj6gbvXfB1scAPD2WUXyWlTNYgvb7Gs9XsnpyPBVo4s/3JPsoWNqx3qFPn3Za/qcECbYv&#10;sdd31+Dcstr7hT46rmvgy9u/j8ZCzm10WEdmZIi0Q5bjOinbHpgWGETL+60lINDHteuMpvx6QfAG&#10;iCj6EHRxJxmW7M9Ew81/6C7fMQbTZC6l3vf91DqZKKoL9/sbBP8eteTkLMy9Qn899EvV/8AJCgBe&#10;pL2RQVb1Inxft6L/pEmCgtd15Th666w7VGyDkJ3nvMfvFfRtjdf7yaZiIfDurCcGm2wJzBqwBO8/&#10;N+bthciX2/8CQBisYAOAhWX87rxvLB/3um8ChSJZxL33zjkB17D35s1H4E2rHGi6IpABTF2+fwiy&#10;cGN0r/2qXh+aukqx16TL1j9dzjM15i9ZugHuGGVszZVMqeE+9dMeHN5842kzPvdD7NunXUD5WQeD&#10;L87cZew8P5XPB2flmDLAyKLh1BH90fVd56ItEDm5oH4SfNrS1AnOUvJayQFqMMOANSFH65j3G3Mu&#10;giNqgBpG2yUr8vk9ELNJMdtGfs9dZ5mPVckC+/mrnMYe6V4va877vB9Yfua+52FD3PdiV8L42/Ka&#10;yGPQpzfJ7oIAgLkyoGqgrqJ+cmanOiMw93ickZvUcL0ot+pGSvUrBYY+mEYLD34IHUQHRU+bWTWA&#10;VDaYyLNZSSRZShkcritCX5iJM7MGruvL509cp1Rw9bSPAeDqbAo378kgXvhLsWF4GO9if1G/iCkX&#10;diiZeAUqVq3MDYrwoAgHoNLmAaQghjEb5XnhBmI11uJhcoP5vyFkWZjOqX0N8qEQYjOutXC/7234&#10;GQU+fq8Hd9I1H8ASfUvB1AkCBhOjN2/T27IAptkCwvgvmzTl0pSF4GGHgMTzhqP9k5MCY7QNZmks&#10;ECwBqefARqBV0U3Y1dCQxlNcrx4skYPOcToLzWsp6FqZu2yy/Pk8OqTiNM6OJld2mZDmzroaehjk&#10;5gVibSu3VHL18FMaZdkN5jCIYk7EmVJcl11PwyO6hmSeLO/kRTVQmXmnIxdSNpImbFmgfcgzulGU&#10;/FJoMGlk57zHGs5HPQfeP9IfwqGqP58yod6mWRXIovXS0KWjG+ezAWhqwJq+VgZ4XThxyzMORmmk&#10;33dn8s0Ac+F54/IZ/atGSh6EOd9hvfm+EdaDiLS9/thHXBNNh6AeYIesAx+ARJ2X1mj41b1SjbjR&#10;I40ROV4zzbpYVCi+Ng1ZdLAeWnU8WcC0OEe5RiDrIZxzADn3oRcB7t0AkaQhu7ZEt7m69kmqLM9b&#10;X1VuLa4RY6vpvI+/1z11RuNPg5Sfb9kNqr4XII20bdxKIxWZY2Fh99StXh8kXk+dB5TUQ48o7lpp&#10;vv7+exxuqwAaVvRh/Q/iaWMumyMMVr9ub2SUpvNTZM3V7AE8PcHDvI9GqtenUxgOb3Uwf1q/nNei&#10;D2Nd6tlU7/ss2h7rkEyj53zg1HlVtz7HVe8VnYjqHq7/5vhtMUrYAF0CWAV/PeWjnL/mwDH5Hc6G&#10;Btxzt/zec76gDJpEgO057WL59TyD86x5jLk+0/P56xqeczSQaW/umGeas6cOZtS0zBXBtVKSAAB7&#10;mAtOQCHAg4iK7nWONPDp0V481rC35kFJKpmD7+ZG8OidEefHxNHG0HQIVIApwrkGEO18uD8I/N+6&#10;O7I95/O5zw3AFBb+fcoP1yj2FxAW33Z+NyjG74YNaMkeyJolj7UL+5ZsFP+96JIapIj9Cn/iKJrr&#10;K+9OzAa4zCRT2+Ncr+BjDW6dTLEnG2oDxK3ovWDy8jmQ3x3SIVr3eLFVc/YMEPX6bHrYSYC5vf8J&#10;DtfPcGzBkor19yBMWffKCEzdgjN7I8DUaodqdjw7GWE0AhmoRfc0N9cLHe5ICs+0/rh//FfZTAAL&#10;O/dG+w5myXLxKDRlx8tSiF+TaUNwdpbAHJyCb9vWJdORfHaY4aHF/oIzQJp4ZzHXeAY03cGiYNjP&#10;NcEyIpSBe95pz6opfYC50GwzhWJfBBurAhzhK+W6ei2f5V3b0Fgj8p431FhriWe8F3J3hk+UJtF5&#10;lhGYc+L9fud+nY/C7fl9l7F6blXbRLrXV4ZgztvruGnsPCxdmN9v3H++mernaaRLFbctLOz9ZsaM&#10;mht8D66zNpgueF2j1EBT3POmnzDEA5ptF9x2u+YuDcGmeYDaJlqXrFHF7omCfnX0IZDOTIJlBCWu&#10;MXC1zvUrYH8AV/Ne2+H1ufn164vMJz8LarbJ5X7KmjuN9Cef9glYZdCi2BvTA8aVgQwAds8MdOd+&#10;ungOhmnXhKn0aobv9xtrTsowUGruIuf7SeI4fP+29TJ1IqBr4r7fUJ2py9YiuLEccFy2g3mtAdcv&#10;1pRS29/hmeGBhRYkhM8mHlsvd0hzAHPerL3XGnqjrxMBUn6WZ/ucN/0ciUyglXuAzxr38LqnuhmJ&#10;QUDonUCvwNM5w65pTr7oUf/Wd4jsDsD0vfi3NlhPclwD1+tiqm1kZsCYeQQHoBy4fmIhO83X16xz&#10;3l5fF8bozsoi4WNmw5ZefGTztHek/r/nxMzvRd3p7aMxM4LYAQHpye+HIgl6fCj5KHTGDRrpf9sB&#10;DSGjYjTUOg+5EFkzahsdcfDzsLphQlQ3XvvAxXGP+ru5sfZ0EsKYAdxBFx44u0DdBknimauBEK+f&#10;2j4nHbrkrAZKnYpZAZ33NuIaWF9IBGg7vzdRbxea6LhYHfTYLNV4PkA3ISDVhdEbpkK4s+Vsgqh3&#10;E8pULcrU7uvFmleAca+z5ZzyreUuBmBGC0pFvHNfQ+8Xgk5o4ofJ0nJ95IHJbk5uaP+wziEr5IJp&#10;OiH1sAQEUOA91VPBLNMH07mFlu4IC7DldUaQRkEzy40aaywC2JpMv+sCcwO2B0umC1oUySsGQWw+&#10;kdAlXIcaeVhm6TBsx/68Bt/7jOSbRTSWvzcA3Zj610zQZGT0qGWE1feAgYpAXFkbwRIVoRPTiZID&#10;YNRdKsj3yZ6sjopayDCducqwqqDgBpV6HhSMfDdUx38V2QyWTtQbiwgvgKOYZa0XEn+rxSkDCIkx&#10;sQuGU1+JXqRjGETtlMRqYMVzF2e0zoml0xnRb6RBoh7l6ePK4v5oBIXVHDDLJed7cMclHPAwKs+9&#10;QMOujwKurqB0d0YsWvmOy+jTsXyCg2a7cGqCInLWEqtzVOUi5WaVKE3c4yEfAUAmWOXgS7C0Yn3r&#10;GoQD+exAWdNI829eyyem9fn500Da7Nqz5tV2gp9zn6/yXurRhzP1fD0jpLl+LuNPYP+5TlUW4vMx&#10;xzH3P51x1VmvrLNqzNa0UQCZwhnfiZ+rY9Ri7Zayc2QD4JT9ep/c60YAhPuDdRXCDrBMv6r1pIpj&#10;CncOISeoUp5pGSOctbFK1WNVNp+GdJ3rJ9MvAhDwcZr4nGCDCTU4U9cv/lvJxna9DsugCKCsgxHh&#10;KBHAi0anU+gA2FPXEhjcYGovuuzJJK3jjLM6/hPXPSKAKLsSmUX9G8lnFUOCATEHdSxP52gzx34G&#10;uPbznkHFbW+eNmjKjkf/ARz7OuRhX4PAQYBUT5Dymf7MS9TgGBCKhPtX8r6qOOb0ue+3bAEimvZy&#10;HcPlaU7RJElc//MwiHX1M17V61xGqhGyi3boyBEAqFOEmA7G8hPIfVPn/5zD+qxbdj7B9zp3MYaQ&#10;K3F7hJxA+bgX7QBBVdAEgFduXXGWXete+0rIVoiiyiZkCMYaPwHJmkY3ylmWOs6DUw0ARDGSkaHA&#10;mn5usWGJgE2nIuWHZ33HAuhYO7DUG20L9ZIUb18vEdk1R2FYBlZ1sIbX60U/YxlM3N4EwX10gbQI&#10;yAUw7WBbsWEDzAggKX42I+M7WJUGstFaumifQcI4B+k4OlvXWHcr0gfjHDtrQLVMT+SlP4M1VR/k&#10;Xp1K/0DEMyBajoGVDwYMwPu+6Q+qbrttEsgw2TW1uN5eqwlI++P1+qJNabuxT/h6kTXRRsN47TTY&#10;ZOxin5VwIOD9nqxjBu7fORXTFiDA5exBhYOaUgLEpZSL+NxBgde1uzoHOD5eHO/ShX4xqFGDJAEu&#10;1PPqJzsvnrfaFKGHAqyrZ8LxOwjGTO9Gx+uulGug59ncjGDwwNZnDL6U9V5Vx2/9GH8bziamXG3m&#10;65wLX18vRNfX1gRXZ6e/zdSSZGJfV8+Atxrwfr/pn3kKbvgDYT/eR0pu82v23G8mwPIMhx7pdvP2&#10;s2izlUy3fUDQqwNC+Zn+t0gxHqWsAESA14BcLdMBWfKG4E5r3OdX7w72TmdMxWpT5861SFAwz765&#10;mqcds1ZZbw1XH+5nu5PpZYKq3ds6Aay//vo3bp+7NZV1Y/t51p52arVNt20Qe4DnVDDaRqakmxnQ&#10;O9CaA4RkXs3p3VLjD1W5/HTgVoMvBvKMsIWhEj8H0yeYJaqGZRNRXJwoLcEBKqH9kHHfuunMvC2w&#10;yRFxSkfRHFHFYqcRFOfuYcA/na24XxookcddCq0dxVdNDieAEd0aaaHwiOz0wzCYUhjy+cyN79OI&#10;eRoGe5xuDOjKOQs2k6E8L+R0WotA1XUTEVzXi60wfzC4zjkM6FdT6KiSt1KcNsmnC8PdjQq48YFw&#10;nJWISnZrKHNsZo4uuxNZCubl2JT0R5FN66/glZol0BnMmgANYsa34sbj2QUmjYaqOJtMNmNqjAuv&#10;Tlp5GG1Rz0QEBMr8/jTmW6YU1gPkOb/8fdNbT/nsZXxRK4CKTG1BQYAu6LdaDMHjPgijDTxI/B69&#10;0FYDlKrFDI+XwA3q8xX3aLLXJeZnAz57feIgUnWGXFmDML7jurG224nYQN89V9bH4j1if+2Oh3+n&#10;3xRkAkQXIRqikeLxM/3azNvPy66vtj+za9tZ4E+FtptF1uEpzGuvC4Ad9egEaA28iPmZ4glYB2CQ&#10;c7RK/Q436tNZW2UfBwMLO0r1E7iSxlOhk1dwMtYk/p5su1LTASCrqs7lT0DYs64WQKAzQOm4zt+9&#10;6hlVZegJwOha2SmqF/19fN7P3AZB+I2Zuh0A0UOOqrwCOGS3fuY5tmdkPDtv+rPmdTRqQ30GV54y&#10;+jyPKQ9nDbf6X8rF4z8r8wLsyHnco573wBlBlVa6qcb8645SAshuQGmcOugqg/o6WE0/rTWZGpHm&#10;3w59tMG/OFfloe/PtanGfjhktaTAWtvR30Ekqs4uERGtwBo+9lNNG+L5544+eJ3Wel4ju5pJOxzs&#10;YMbHHLilBKYDlrVzvRs1VqrM9CIfP8pw3o//sUthOSdjTQwZeBnSMEqduCobVc5SdlTJOpETZAoZ&#10;yu6VRgZTBsYKQyfnOoGiHayogFB10OKa1f6pMvMTayw6ys3FBi5qXvPIcFyfNariOOW4NRi3mTK4&#10;bUPnS/M3I6M3zlsFaGsV9gGMzHHkc3FdFmgXK8iKMLPcCdU+bm5nqddDCSc3mGsReKt28N+9RASV&#10;SZq67DHPAWZp0RuR/lPTdDfQG+emgQwTd2qrU8dvcS7j/JUG1UmbsIz9GRjYfoIyDap1BsFs7xF+&#10;xp/zCoebDlOAcLkXSuDRlGsY8lltb1WDNCvnvqG1gat7wx4FpNOuJrtl0qZukf1uUDFcg2mUFjXR&#10;YMDVca+bIGfR7eEcVnApUuYAZMaNK0boXJj3xOgDv379Qm9eQ2ppnj19OLDqDn3IYjjnwW6sgHWs&#10;cYBq1QcKPVHBrgj2RfAvVvPJhh9eHPvPnz/46/uN73XjvWamDX5/f2dHtgTXmteV6+zKNkpnwNGZ&#10;Ajeuga+vrwyqAaC/qZrnVaxt1N5LuWy01xYW6w+iyDgLIOHWG8tZOPfifNMV8k6QUYPKO8ft61Mu&#10;3u831u0snrmwbKbOMTOvrUhmbfVR654OdlXMcwUUQn7GGJmqXTOYFswLi5PZw1pvnGfG6FlbFgoM&#10;bbjaRRtuOUi7lDWkBQla8N4xV5rjE4Hvua2TyTQbaI2pkmknpX7d5xxky2bMKeXG0BuZY/scWX79&#10;7vv/M7jFI2YHdRtYk01nZM8s3HfYcqErqE/mnBitQdE4X4qtgxe7za/lHbJLTTnx+mLc767zgN0w&#10;QliI/uoDugzzvlmzShX3mnivNwDD1RrMbd/LdcAy1iglWF7YdOVsz3O7bRvwdiD7Gq53/e9sRtB2&#10;LeCii+Y9cXuzgl72fpwlYQJQV4zEAq6HzQMA3+8/mO+JEXVXWIMFB9K6BfvT4K6/Px1y1ruq9TSC&#10;Eu71kMDi0S6dGCKYqxrlP0fNAGfLWNR82CyRw+kFI1vLCJJEQTIUA/cZAapOSXUMqzFbxwQHh7rs&#10;WhS9d3btmerOpx8UshxtjvxgSWXAXSAQUz/EPmtT1XHmgWzmgM2CgEUhT4CxgBzAcc2flFa9fsxj&#10;78zHf86ZmCK5deYpHOFQu6PXbEdhWetCmSHhwJvV+9p26IOVhWXQ5rXFvKhkHHIxThb2FlwyiHTb&#10;jsLT4bWDgZfKSAlANghu3Z3PaoTYzHCNDpsLYoIhHRMLvTdYi7SzrfCvMdKoFnGwFsoOKo1KLhie&#10;LdazyO7zgEmH5lgjjnQXeQesNah5ameKxt6b/N6nU71zHTghcecrlFQBk8hU2o7uZi5pFtHk2pfo&#10;dmtuzMXeZz2H3ni4RWQDQHD6ivO/I8cBluwCxHa8BxDkWH4YmFl2CEvZL4rxCWgML4w4zbJeHLvv&#10;WO5pgIcP/L7buPIorz87QheagzoFQG+tJQPE1AE912JxhPMzOzUo6uy5Bk7gS9fk/vFaV5+OsmDe&#10;IaPNjU/XdwcaQN0srWVEEECm8FX5BpBOcbwCVAogqL56Yxph6z0d9ViDuG7tYpgASZGx40xpuyBw&#10;MPLiddZEw3G90wm1rKuhjzmLdV3h/Dnlc4HOugRDs8jSUz/TSD3BgF6eM86m51w8Dfr4rjh4Jthy&#10;J/VeZc2qXB+yXwyw5/1qoEiKXFfj6Wk41nPk74AvAAdrj9MpPqcnyCTiRbz9LIu3cw1KbUCOdetE&#10;Vc6PelAl2j7HmMJpaJ3pJQEM19ffgRs7hS0YeAqRcXxGrCGiyE1adpsjELXZc3G9GihkugqdoiYN&#10;2gAsQ/NaKqZ8HlNAJUoxnMBMXd+YLhiyOH60dZcqKz5fDcB6yEhdr2TmO9Oh+dKZM37itdZyuwd+&#10;9ucGyeev8wxsoE9lt4bnPye7ujrjVMOxVgDtjVgrIDrkha2nCliyVOwYQ5WBerbUvdcAZ9KcKbzc&#10;Bw6YmKJ7DVLG6bYO6z/suz0HGwxci7IrsJyLfdbxmRFOWT5LBJTD1vFCyaq+Rmf0O+wOM2PTHZ9r&#10;jhPx7jG20GVN6nsucxKgOf8Nhov558NWaB6cSDBUJM8yeMA2ALSQlXvOY49H0I6jdH0okowNc3CR&#10;zpUzjbF1U20gpWVc2R6+CcQ6DO6QXZd/BjDrJejTIN4ZWKdmMeZl/q8ft+rlNgAGdhWsETTNoNPP&#10;NudDqoFphDYJ9kNwW7DXOOejNVgz3FPRrMG6Jei75vKyGD69Rb1WP+bp041Gn8SMgOYInQ5kExld&#10;SuRM4emOW6+SjebMYiHrowsLmpMJs3Dfd/4c58J936kv6jkyClA0i10I0GSKQHRrI+3oPH/cL5i9&#10;JdgWrPyzeViDdI9it4bXYPB5La95muA/WSnX6Jhux39/v932cOadkSEZIY3elX2HerFDfC1i/Roa&#10;7vtG66zvx+YODjh6vayYT+5RwTUumFo2ELPGUiwKBsvNDPe8WTTdQRJ1mUbosOK/Pc/0p1zEnMVn&#10;Y688gzuiBEnG1wt9XFiTDLBm+6w2W4AQRMPyek8AMGNvhi2xfenQ6fulCN5p+h59JJO7CYO17/cN&#10;kShyzpTF6/WCOOBq713XEwFyDcBuMv/DJ9/nTk+9J8LUwCay65j5mE0BE0XHgJqzoySK1gebrbv5&#10;yyCPgjbJPRXXS6klbEEXa7Phuo46pDEu+vfd2VuC7nYh52uxluXFLvNmSv+2RSF7P9O8BpaqYmmA&#10;9ILmddvuyT0rvXugl/ot2KUE1hmk6f4Z/p3nGM+zsynBcv3+9bq2Dew2fO5x96VWlAvxdeyj41oD&#10;U8nuut+Gr19fXJM50UdDixtFHvszb7qP7Rg8aeDxqoc0D7ZdwDkOrzAymL/eIWLZnrV1Ml2iFkzk&#10;4wMbJKGxZ8m8Aqgc6rjiAKYjUunbK1vS77G64pt3jjMc1lrj6IiMH0XcGpq1I+88xsvXBg9aaQct&#10;RRhOwCI+r4loPkGNyvaaqjTcwUjWdn7kMfe5Sjm6CppsI/GMblSnITrN7Hoezu5SRnjDODc3nsQm&#10;newwms12/R39rOECQRZv3iADgGVZENdXFi0YMj4t1A0+tuaHbZGPmIKYu3i2YEdVo7Y6fSLOXksU&#10;3qMNUZfLjO2Ri3EahiCHtAGN6B7EyE3zzlC7xfXeO32P72FkS1GoNGA3Kt5zD3fUziG1tgewDePn&#10;s3YE6EswQ1phwT3GkI4etkOF4ojU+23HbTN0KAKfXQl78+58th28Wdkj2PcKozgM5qRWf7Bz/FAs&#10;zxGpiDknnqoxvJwkRLKe2z48IgWCzlco9LjDc464LjSU+LnmTLc4SJoXgZUs4snaV+LGLWVJpCe1&#10;uc6pNNb1YqHT514XskX8MI1rxUiTZbCi8cQ+iOJ94BOsEpGDjZeAUNE1Mc/BOI0CrVL0DXBG4+s9&#10;evsE4+LaVV/9lLoYYw8dvYv6yrFHYw/E3iCQ+JRv6ndxZz1lQc4x/QQkVBbH3+2f+t0A4p77AYCn&#10;yiNZHLUuXn3mCibVc/iQx7p37QSy6ucDIKhnSNRlqdc5IuY4HabnPUQVot4Yo0RZ41osCuup9ymn&#10;C9EN9wlOxn/teE6fZ0RknOlvXh6HpnBrx5o9ZSNe28mqtkaH4WxPLcp9phoBqr2+bKt9sovqPaz8&#10;bg6uqS4ovO4zWBcn7JnmnxP5dETqvChm2iSxrsfaBuhT5uB5rcrKYzkC//vasg35/M7zVcHTyqxe&#10;rh8bIf4DxAjZ+qzptu2u0GUiKPJ6yjzf33smAIH20EX1HnWeNmu+Aszd7dcaBPHi/W0z5UI/VUbw&#10;p14L99eyuY0VHVrtwUV0LJ1s1muy7MjHFEHB1U52Zs5njCGuKWQv0sTeQWr/xsPmPBtiBOsqzjXe&#10;42z2UPVEyMCIrl1ABiNrTbDTVmU6zuXFqFvY7bANfnrAq4swzW8tnnKymby1FEjd61k034NFFmwu&#10;hF6n3R5OKNOOWDgfCVRqgiqtjVxLgicNtzMdFNFUJeSYgIk1wX2/8X7faA6S32+mjbXGjmJxDoTe&#10;VCEgYUa2UOsEZaIOTwTU6nxGyqRiB/fVW9yLPyfE9WNvGH1g6WINSyjaOG2qQ7+rZtdqj06nvxTg&#10;SNRO4l6d6D0IDttf41BrcB1sAgTJ2ppoLQGhJgJ4jRzrHegDsgyyLMHTGMPretHu8gYjrzHw9bp8&#10;DxN0H00QoSWuE4MRFqjk/4+vv1uTpMeZxEADSY+s6k97LZJGMzunWo12r6vvWaudtzKcxB4YDAQ9&#10;sib6qX6rMiM83PkDAgaDQex5i4QhAnwfrAyxAGOaVRYwbfZaDn+zWySb6NB+jatjXJTO8CkmHDWI&#10;epQOw/m55bTB1xhAlGld45UgcpYZm3RosRtk4DP5pCSV2FWbrbzSb6vEjfxszhXPhTlvzHtXi8yb&#10;wFRvL4wQGb89ytniXlrEeiZtRkRSFqcdUBykCgLtZ93v+z3ZpXIFYzvmRYlH2l+W8aokzd3h9w1q&#10;MF2xJmf69bQRweBcjEWqj+srbPpCCPw3wCUns/3S3bDuzjg1909UAJgZ3vMb97pP+QTf5X863/Tq&#10;YLLPwBJOgUwr5sPWllnpCaa2jCfrOmAMMMMvQ86FcA7Fllhnae+8F/UDu0olHePa3+du+PPnD32Z&#10;+YZAWjPD9brw+/cvariZHeD2DK28DaRy7nRnfm9A9f2mDuB1XZobPxaODp61WN9YHZqDBu6iHT+y&#10;r0vOh4APHizojn7JIa8O9HZCOjw2xzzKF4TCVlG66sjRQHMCl1kGWAsetZ8sXaz3SAbJOJ55G9Gd&#10;/XP3Q8ROKK67FpiMX4ABvV7Hsg31dha0QM8gBH2FOPrpPP0UfACA+Q52ZczcCbK0VgNw5J9qyD7G&#10;8GBbrWN+dhbOwJb0XKwKBzQKLYIQbpqgYnqwGnwH8XXMZbwtNqlFsN8aA3qsQH1bJ+XREY6duiXN&#10;2OwsZexm0LHbTB0Ei2MWBtOD6aNA/xngzLX43fCDudKbJRVZ87MpowsS6ZM4Lh3oYCTEvY1cNQKO&#10;OL/ZPalovdR52muGcxQkM4zrysyUnNrKVJFTvsKxrj+PlbkP3LhPNDo+s4C0YsAYJ4ggXbDfKkCW&#10;pRCPgLZ2expBJeXcyHlgNhMgSGMWYFKwlloEex7RXBXwloP9U6BemVsZhIexhnHPWozFxKJjYlsP&#10;sJau5b6a1ObovSdYKYDLYu1ADKrlNML3AjtftwSfWuvZNWWW8qpV9LBapwPncViT0s7sbr03lff0&#10;OLjcPa/BKW8536i2u47bY63p93OR6iy5BX1WwOGzpERgU72W7nWGJofWwFObTK8D2ClliPpMBSMr&#10;00lrrV4j13v5zC5jD2cF1JRL4TK+iYHCw3Y/gzT9va6vZxBcHcZ6X5yfU6OH72fwCiATMPU7nt2l&#10;tDYlvloBrjo2z2f42+9+CjBzrz10tCpYYkbgK0tJW7TVhsEm2QjmXM8eGeiGKCX0KDMILY+/AYFu&#10;Rvtn1Imq76udBS3OnZ/GqY73c/7ktLcACtiIxNEdRyl4i5UiAdJzjplUOFlk4c9Y4x8XGBFr0wWy&#10;LwChn9jIx9wi5RVkiHXUDN46O0e3M4N7PDsYb9paB5tK161rpQHJ4DrATui8+kx2fII1Z/JT99AM&#10;1Ekr19dcPFn+a6lEQ9fXvpNvUhMm2iOA2Lynz7rPs8owqM/x3LfxzWVfr2T2VtKAzhpd72kjto9R&#10;wWLP5G3DeW7r+ZoA9TDn+T0LoeGpZ2gJ4h7jX6Ii+YQU1t3MDffSEEg+RNxGe/hQdS6e9mOUJLDA&#10;y4THfpCCqJ9nG/ZtF9dj/HeyIYDM2NoEVz87NedZMGd2zdbPMlEwZ66HPTYCRatel6XfuFHdm+B1&#10;i/fHfApUkF6bEpgr1oua/VjrOSaeABgD6dEGZgTcjYgx5j2z9MsQ3Z7bTujq+U/2xk7831Eq2o12&#10;di4mYjebWsFrg00LBodnqRcD+hblZSwH7NYimF2hKeSpv0VN2Fn2ARP5qhC57ze+v//EM1F4mz7S&#10;xLpnNIFpQG+YPZhSLRirUDn0wrdPtNHxde2SuzEGrtByoh2lblprgBvnsTegj4ZXgDYtPmPL4fcb&#10;C+yO3FoLf2sCsExCd/m4aydvV+j+Uvg+BMNLjL1ZRs4zLnVOY0nFbnmHAPZaC+/Fzol59g7D6Bea&#10;jUd8wIDABKj2DuvbVo8xEqDS+qh2sJ5/yaIJoGH0Xd7preH9Zpmmhf+cezo0J9dasHtGkrbI80DS&#10;LPSO55qwIF8LpK/rWH+v6/u6GF8CBMdVfXKycNdugmAgK9oR5XO853sG4zlsioctXdHNPcfBQfA6&#10;EimkXm6ygc4F/p31STzzbgjfmJOaUa1RHmTN6PC3HHO+8b7f+L5ZNi1NKa6XRV/dV37Pe7Kr41o3&#10;rt6CRRn7xTrQGxxFG62d/qs7E0n9GmhDe8LwvkMDMNiT9/umzbM4Q3TmLSb5DCwNZOxLDGatie/3&#10;G99vfvfrGlm2rDUI97S7ccHjrH+/3wdwJk2zP9/f+P7v/0DsurbBq53hFgr3DATrv7eD8On86j15&#10;XagTXyOr5uGUqmNCA9hZwFnPLfSzRd21AvSaiU6nKuAPmnVC67wmDfB9b0SQnkcg5gpM8nx/sC4e&#10;fzRJbqRy8kMBMvDB04HQGKndozha1RGsBsPM0hHeTvAe832w7gyzA6V0DBAzh19RD/9ThL8CWZ/z&#10;3MKhkYZFUFNDu2C/DGjqJkl6MCnVDYYLpHQTyUZoRz2dVd0PD80YB1jSpPPBZmhmOAJU4nuOEgT3&#10;IyhfzgxRdbzEemq9k7Flwawo81Yd7YOd0ZiFVd18Hbflmy2mDQn3YoCD+WF2MFJaL2sw984JEte5&#10;yYUaq55ALJ0INGW2no4f0pBVXZ65qJ/1XjtIjkggAAJ2R7EQxxRcihiTGn6Ll5clnOuzFCwzio+y&#10;t73XNiiYgBPYDXIYA0hbrrwN4Crza9kBkd+lu+Q+qOUcT1v1DBQ+It1yjyuMPtyPbnr1oH3up3vR&#10;OQzZuAg+FsVZZzxJlGHqM2l/3MI2EpgyxN68dR8BADyCbzhggyKaZ+JhBYBHYFnZQmul/r09ygQT&#10;AJm7s2B03BGt2uzUxXrqlukllmUFy56H6pMlWG1xddTaD++rXS5reePnHvqcW/cNUXvYG/cdvKtM&#10;vN5ztRP1LHqehbUr1vP9zT7PzjxnWitMHdsNJIqNUlay2gv9+ambmOxvBSm2Tda9ncG81kZ9L7AF&#10;bBWkPr9n3sHCjXvu4f8YdtDtoYO4JqnuOicN9hHs1vvVa863kFneYwS1ZDrEfjPanLp2ngHu3rMr&#10;WZG0Jw6x03X+wrguGLT+zObZJYj6HuR3k4kbA+HKatfzJOZJ4+kO2TbnRT/On2TMt0gKPECMBKAi&#10;8abMqgLWmtTysFceNoY294egODPoZwnqT6wz7i8uANqo0F16rMtaPlHH9Hm9v/837LFtkAXwZCY8&#10;r1/3bLVX9br6u0C4GbZ/S1Ns8CcZIGWNVgaTmKEI5gHLAB2uxWqbPeruQO9R+nF2B9RzaV06DB5J&#10;KI2/5qK1VvRg6sBYrm0ltz5t5PYJFTxJp0qdpTTmWmd13qo94Pxb+hrSxq32q9pDle4wYFwJDFhc&#10;Y8U1VyQ4VbZb11M9j7vttViZo9yL9b4+x6GXBLECOcU3KtnxSQbNVLlvlPPcU4BkBMfzDV8To3V2&#10;pIuEVh8ddtGOfn9/454sLaRAOJtqtd6oJVM64MHFcj0BQb0Ye1n6dhnTxvk/moCd7ZcuJ3Psvsno&#10;VAJ2MySi1Cy0Ads4GVdcB6wmeb/faA2pfyUA577f6L2eQUCD415v/PP+gztU7+daaMtwgSWEE052&#10;FBANiADre1lLa2uMwcQTIgmaLi6dMdp27oPeLED/8GEQzUUEdvcNNOp+D/Z0Qyb4GpCAn3WLeKFW&#10;3WwyAPepJfjaESB2xGi7zO9OAX3JM2jJag9q741uGFdDNwn1R/fEfgJVqjZKX6Tt8i09V21iw2QQ&#10;AAdeSlpa4zhFeexSF8B503dvLfzzFkBTlOLByvlGCaPvN0tANVEtPqsxa03sogF119vnhOc4Ko4c&#10;vUWSIUCjAI5qYnX0jtZHJiWGhQ6lOURE0HiMEfITiu0ixq7v0XzuRMVmYhlI3uHxKwJBlJvLft53&#10;dFNUUr6SGBhjZtdEUMOK38VyZ59xBk2O2R1647JVKr+sZ/jrGhR0X1tGisDUm5pVRo1PBFOQGnOT&#10;AFImZuKMvNUxtSSlYz7e38QI3t9vfK8Jjz0lcFd/5pz4558/+BNguF5mRn/cyfp6jReGdJkkfrYd&#10;mRmGaG8QObbbOGqC9sFxZpXjgI2azZWB+VlXq5/31gPAoXfHrhgWde1k4KTwoL6hOLZrITsRtDaw&#10;1k29h9bg98xFYtZCfM8x15v1m9gGqjpgoqIeAYo3TKjuf6HbiE27StnOvj8EAkt2FAA7s+1a9PEB&#10;SM8qHWbXcwIsMAjjawb3m4Fual4psOthoBWU70CWm/HC86DeGSgBV16+T8iybjOctOkb1GiNWl7u&#10;WE2lhdW5V83zfv46h6Jz05FpZYxKZixAG7ZMtogBHI5gbkRgRPpjMH7Mk2VxR9a59w64ZdDaGrsc&#10;KIzNg4JPHwfSgNnCkgbFiDLSGWLQbe+TZQT92EChozJFYrD2WMZz91HmvLw096KXshuGBJ57ALsr&#10;ANnr0KvS+lIdvX4mhlbuHQ+wGAgQkIGfrQgKy1zBRGsvgbZ71Ecbn919lyWWP7210LnYpSDjEfzK&#10;k5dTr66REh9mG+ITODoD2wICyXktwdc+6PuRjV8RsBqMFOK1ij1csRMkumzHfefzlZ/pswibxzGN&#10;w8gDgO0Dbito4megZlCgQN0EeFiWskA6CMSeIrlnQP0EOJhNXGRrVHAiMtzAvt4GBeP7NIYIjRQ3&#10;ZhBRQJnYSwrEFpD/BXYJaDoD2LoxAmfqfRMAPIH/c72cf1fwWBsINLN0SBNUbYY57yjboBO6wGBk&#10;IUBH3Y9bdlMSYPO8jyfAVe/nqen1fJYnGwvALnHxYEnGfFVm2XMMngGkxjNp4z+sEb63BvyP+yh7&#10;v9rt/9Hf9Tl3B1boIeoZI5nFhChX3QQTFAMD6J16dFhwO8flCbxZONBmPBtmC+cu7OicN0bYvg3+&#10;hReOvXdbs2SGB66EkF3KZJrFmdjaYrCpNZrXWscZWecFBQASRNeCyLEb3QgIJAND9nHNCcRcNwOz&#10;rHlW7z13jFEAnjDk3B/z7wI+ttaRMQpCWJ5dDtPawbT+CTTiPZ92QK8MjEO3cS2ds5bdqGQLzFSO&#10;sIGxOe9jLTJQIfiha1ew5tk8gTbEjr1bf1/HbZdtbXbZs3HB317SKdO1coxyrcZ8uoJYkI5jBKqx&#10;FtB3cuyeM8vHGIRwSdD+hr8Vn5M9ZTdqjXt6ZoCxYNM4aGXeNkuxJiF07/uPY+e5zs/refWMd4CE&#10;us/7vg+do21P9nz8pPtSS8Dlj7YWf58TtsB9gQl3I3xnDBg/7ETfCIe+R535CPDhI2lfz6JANAAw&#10;cL0Xw3C0Bp9sAT8zfcex6a5S4oXbY+/0FsxtXvOe3GeK2+2xvK6uToI3ljt+BbNJ63AGyGMgmLPW&#10;TPBfz+nuIbodQv4deK9vDBsY8vkArhHzOK8L+wPyh3t+54wAFgDcGl5fV4JajMG4z80axmDXsF1G&#10;GnGLAa1dsZ+39pmHJi6fCfBg8Tgpu5gejMRmwZpnX0sCmixje/rbho5rXFEVsdCgLntch++bNra5&#10;Y903sJwMuCjfc0fGp9Pv7JzuQEg1Nu00rqm4v4Wb7BcwadGswV6yFQPjWrjfN+a6A6AdQKOW269f&#10;v6K82AG0Yw7e943XRSkKim1r3SKABWMzremQ9kEDmWMVhKzrvJJX6tyLTaezRHPY20AfBqwbUtoT&#10;ViAiQRtGUKOrIoDxThQKwBvQnLIXthb6YhJ+n9PINcF1o/s09HHnvXtDaBHy/OdKCF1bnVPx3Pec&#10;BNQaJTqWGfwOEJYHPqtR2qBNRHTrNPl5fLYxHLd/ZyzUIb9/s2FpU5g8vhfw1VtWkYjCe88br+sF&#10;M+C9brLT8ea5eF1szhJzeLujBYvyfS9cUcmyFsX1l+zlvDH/vIG38BLPxMs+F1mC6A74NLy/I2HQ&#10;GyYI2o4As+aksH5/USPwz/eberKQqD7xhO/3G2YNv34NVu+FDNAM8AwA3nPivSauaOTRQqdUFXc1&#10;+aBYdvTOBOc14OqoyhhTCwOZXQLk9GwKmn6vRcqfqSPMmRFETKTKAFEyfU+jWGmRANAt6l6L0+Jv&#10;lhLIOtRD7cz2bceUJTKMwke70NoFBGXanA8/EbpJHbBYdKz0+6Qu1hKDtVbWfGv8gA5TR71iO/ez&#10;xT16Yx2r7bIVvW+PCw8SKDAkZou17lwELJdbXGy2gzZRkukcxP1AFPGdmeP1TmqvPYIFaQBoAwrY&#10;rPokGVD3ccyDB9BSO0M8QRX9/aeA9KfSFzOZJhwL3cx2YZTp+8+1mtfXeK+Vhid+ezg46eh3Bq1b&#10;5JGGlQylkZpcCcD5XqNEl+N5Hk49v9YzQOXzTkiMVpnRfX+bGmtyUj00wYy0Y3ddj0aztY2C6x5q&#10;MN3MspRPgFbNxNoi9TkzL5FFbNiMId5ZoU+7xmbPqZzRnaU4ltlHcAVEWZBtyvlz3Tg8QcMKdCyJ&#10;DCYjCx+vJ6gGEJQqYS2A0Gpxsc9irfKGP5zt+qp2qXW1o49y0gADJbSZ9xRZwhqUemt5Uy5AD6d+&#10;3gw2VN0PAPIw6KGBMaKFc35fb/keebArGAR8Th561iwo6AQuvTm8A61bsUU/AzTP8tE9/5alqH97&#10;PYGWOqY1QH4G0wCBK4GLWue6Vu6Har7j32rsoFKTVr5XwexPtur5+ltJpD5fGRLHM8oZW+vIfMZf&#10;qIEixkEZi5/GADiDe2Cfu0+wQwCLBsVsO2lnAHkmHWr54nM8PvaXb6YgAOpGdCNzAKF5YpEFbI7V&#10;aXvbw47UOVDmsSPOdOys/7YZZ7Jrg7I7URO8XJ7ixnEQjJHPndf4ufyzlg/WMdB7txMOCKDf5+5Z&#10;iskzjPdBgAwZhBJM/ZwP+W4JyMOOhgO6n+ocdjM0o4Mq9gbHlGdKxw5YuhH3aBEo6B7NkJpGzz1Z&#10;1wE1XTb7Q8etx7rYGmX7c/v8CsBPpVa+/+ygaYPiT/+iWvbUBCo2XONXgeHUUSp79blfAU8wCmDH&#10;5Cw3KnOUNtXOsuK1gHttG/Fk4e69F8xZ3Wuxp82MoFdc0OdOeoRzFr5fJAWiHFotz933HB/dm7Hn&#10;V/7r9mM3c+u5vg4bC+Qz13XxBN1/sqXpa2NLW/RSpiTBcgIYOjsBZJoEx7PU62q+zQzX6DmuzQpb&#10;PPUeHXX9tMa4U2fDDMYVjLpkcIrIC0zUHEQAFZpdau4EkGDl2T1S8Zf0I2kcGUB3EHQYfcuZLKGK&#10;2otrs6WA7QeI+cI1Q295xpk+wVgIPiF2tuQ5NGYCMQTy98HknzSLpV8zUxOXNpFjRh9O5AKSB1jJ&#10;sNf6Lmdl2XXHuC4m+Dy6NTsZPs3JRKsADEA20LAo11YMpPdzgqmvXNayhnitO0DrAOsb0K6Or9eL&#10;wFUweg0IW2nsuhrjrWveoc21fGFhRiKPFQLNGsY18Hq9AjiY515fZAMq3phrBvPbGWuEUL07y/nI&#10;yKlxViVeOBoG+mC53roXm4sVoP8ZX2mutfbvezOB4ASaAHWbm7DBNgVsXsIkax9iPRHo9fDJdeYB&#10;nLtuwAXgcr7XRkO/ou1B7O8131uIP6ozeN6w3NRaR+JzDqjj8LzfLGmd77MCwIru8Foxf9KcDHuB&#10;zY4bUeEjrcsav2hNAjgkVtB6NpHS2CqBhqmOsWL0AWt6dspUwlLyMRzGrTuo+EOlh8u31pxiFflT&#10;cGdH0dbxGj18CI5RTXICBPS+gx3F84n4yegD1+sKvS86APL77zt0rmNM3u93sELlC3GuRRK4o6lD&#10;62SdjvAHVsTptaRVtl8abYpr4Uh9OJ1Xjci3DhK11xSwUcTUM7A6mTyVNvrMCjJL5HD7zAp/gBiR&#10;ZcosaBjSNesBdaJz1Wn66VCk4zVigILaGoeRh5ZS847RiHIu3LAYpArmaYFtY6OQVoYgn+7jXvR8&#10;9ee+djbEbBzidJw8i7bVHhv63uUW2BpgKYLWBh0c9Dg4COYQdCJavbspiaZXHU6CPpWinvfhAmW0&#10;sYrzCkTJQs8DvUBQx3zUVw2+nqyFGjA953R//gxwU0PCAIFYep+YFUC0DFVQhqAiO5F5GednEHg6&#10;rPxeZq28lJoEmBsMLADpkPJwnOmEae5ECQW8lBCee+zcJysdU4EqDQgxemSQEyFc6TYUz679+th7&#10;dQ/p92kwi8Oef6AyghCXdT+AsTpOCgISbFliPo1yqCPFbpUdILix2O3STqBX1xsWAq7WMYL1+NRO&#10;egaZT3tR2T9s624MptZKJ6qugzpOf2OzpEMQ32Hg+lL2hpPIPWoAMCdbcaPYtgApKPYY9xpl1s8s&#10;hcq4ns9cHbsqwp1sCIEbKO+HRWCp4Lo4+42glcuZj/uawcSs9kvfXUGq5X4AbXWeKgOkrhX9vTIq&#10;nkFyPfCqA1d13vS+pz4amb00HMzYqTNkfCaxo+241cDyCQgd+6rc59OmPF85dr5Bv2SClGvPtbv0&#10;6fW8hzoO9R7reOtzlUper4XdY1Z3eGgYVXtQ2cnH2VHBLWnEFXtyrAG00C2kVTNSOCPvfI6THEOu&#10;5ccadZW+WTqBTwAM8Me5tt+LYDN4BKG8t/IcULDQTuc+74+JHgFTVSOMjCJPB1LlUxwv3kcdl0//&#10;KPSoHvNe57SOk5fP5z562Aazhgssz3b3BLHkwNdrrMAuDNg/N6aTflrjTx8PzVK3xqxFALeinHwB&#10;U41rNNIxN6EdSlssxgR/Vn0FvZ7djdIGGr+32sHnmImxaWYnAN5aCoo//ZO6jno47k+g95gr2yLw&#10;Yld1DyaJR8bZzy6rz/FUMmgtNvOBe5wfoN/YQIK3OwTO7oRTlJD6BkorMJfdWJUIca01BaGcH3eV&#10;EJ/+w3rYXIJE48PPyHXgJ9O5PiuwASqBDfq9mCgSedY5dPiT5azH2slCL9/JZ98yDlobe98qMbtB&#10;D38YYcpT2gZnAURjVNz3wj/zDo0ugeTR5fhmEM4E0cozFUCIYJN9+f7zHWARbW1N+psZ+nUx1lq1&#10;NJLf30DAbMDIdLkn3vcbgyk5AmcGeOcfDTI7y512I8ErMaViPO/7jfveZY1mkRAoNmFrBbFkkpdW&#10;t8DTz+ccMomvz6DIsJjF2Wwc9zpfvXdcnUmNFq1Rm1GCBqs2yKJmECKZ0cE/WPQDdL17EqB634ua&#10;PcHx8lj3KmNzOvp5Xs1FbSOy6zYQOO8bczmBy7iGAWh9xJlpuSdrdYCE/lnOuTvarqhSsmCstk6t&#10;Ll9ba5bJ4Ni/Tvu9cMZh1YeqANe2r6YviyUygWQ6hi8ZWluqBlKWolnoPb2/Y8wXWjf00ckWGw3o&#10;ZIelfmPv2UzKekMbAb6PTWSwsKW7VJAJ67VWSJ/QBiwg9TI7cMYJo8gy3Iz/yYab9M19YfqMjvJ7&#10;THRmN1iWJpPBuA6fRTGEkqDv9wxbtbZNiDNj3pGMjsQxxoD7ZMdB2z7MaC3ii1Tk41hHLKEj1MyA&#10;ziY51S4q8dcQGEuU8qevuej3KJqXnblGJ+s1qq6kB9ZH5/7/fofmXJxrQ80vqLvcR09d46/XFQD2&#10;wo1Tq7X6/dX3VlM1rF1p1raRMozRIkNFA1MDorrAnwHIT4ADINS7Y7x6oNgejsI+6HmjZ0YYQIhA&#10;A0Rai5NaDtz63dWhfjopay1Ex22WRJmovTRwaxkXu5zIWFSq5dZz3ff7/D43mIv1s8sAquHWc35k&#10;v0XrbLY7R+QYR4YpNqQcC1HrAWVQB8Wz3aOGm064QSAWXyMWFWzFgV+ydNChwQyxABQ+8nYYPVo1&#10;mynIjffl52c6pLuVqkAajm0aike29vn35xg+19bT6VJgYsm/fjhDsI/xrwFe8+2gu5/Bf/5d9wVq&#10;BkxlE2IN3oWR11o4h74D0iriez4j14/KB9ea8GVYS16ogCpp4HR4sHlyg6tsVWXADAlDoHOmc94f&#10;459U4iXH5FO/pDr6ZKUYNhZDL7iyrWoWtxqgVX6nLP921qJEDn4EIJzWzTirh7qZRVeOWFu+90l9&#10;1XsgCBCG8mGrklXgW7R51Hk/nLHteP/0O/0+7eJ9MzPiDrrjzPxgrX24uMOVSFh+rNOfgsM6P097&#10;U/eKdIjU+UTvka4RAGbtI7CXHZul/l8BRHwD/99xCHcq8BKwqXmobKQ+qn7eLvF7lors+T+DY2nM&#10;/C1gretVYJnu6xnMRxoGm7W7u0sSID8zQ/X109xUZ/BonPC433pW1kBXvxPT4mnv6r3XPfyTvaxn&#10;408aWT8BUc+x1uVOvcr/cQnV8XxrhXC7ApqwbT6P7wRAUBYr1PNjctbECmFg3Ue9Z3dnC3TfYCqf&#10;IRzgYm/1EhOSa5iBK81nMHgj+6k9QNsa81IYuHtcKgNqN675KRDf7KIKwNaExeca1ftyXzg1GFk2&#10;/skArT5QFun9xXZwmPcZDl2n4Ja8PrhHPPwGRGRswcbqBgnn/nS2Z7ItQbsFxolhfwxMHpqFT0Kg&#10;avsjG+CrY1PnYZXzaxQNl+czbz/tTKw8Qa/0M+VH2jnWGXBkySDXlBUA4gmEVDCA+iAMLK/ec7/7&#10;OVWcy8c10qZp/69g0i+w3Lax/NQ9QC1bGVAkY+nwS/aZsDvG8Wd3YfTts0570WP9ztwbOaE452jv&#10;1y0rUZn5z1f9nKFq9cT6Nso/tBV7KMqGiCGctlZlsPycpT+R74l10fu1A1HUxMCOC4AG8wG45fk4&#10;2mYOwRtGAF7TBapNtOVHE5DWKMKtx2/LKSYee4BrkmP1vimUDew46emb6qwbfeBrvIDmmYhpTWWm&#10;Afh3Vri4YeubNsQ48YbojyoZHmd8CLmLaEDAoiUzAuHPaTyeCb4eqt1eSnkFvjBhH+dARN8Ni+P8&#10;zZKka/QUgO6tk20V8Zm51p2FtEgL1hXLF/tgEvu97pSvGNdOGpsDvQ2Chd9/Dv9WnfZaM1gkJK7r&#10;IqMt7DE1gjwYVARsnW55lpojEtosfXUG8mXvmTv6IAhq7fT5NObABkS276Bkp8NaYWM3gzX6dms5&#10;+iCbjV09kZ0rr2Dm13O1zlvee2OVQos1BeP5wWR0MNRm8XciCDKzLDVdTs1dAlUGB5P+oxNObe5x&#10;tARYbXqOOCPX4tzHs6j73T4TtJd7gkgWsUELPGM0VpyM6IJ4jcHv7FyDCx7yLAu3f8P9FmRJlmLs&#10;3yYVetTKgIWGBpJvalOIM1E4l2OGQL/O/blWEGW2P9zNyKr15P4VHzf8uNg7yxe+fWW1hCcJ6ZwT&#10;NTUg+LRj9QYLgCl0ylyN9PZ5JnbabhDDP6/XC19fX+Hf71ibcew6dIZTUw5kUlnEeAAxn+t1HWel&#10;GoK4geWSZpQ9Cdbj0M1lUNgl8rYzHhUIegZIe6Nvx1QLJ6JKtNXC4WkfWctnwGwxaRQHtK2bUb6r&#10;Bm7PoEevD2d9raTA5WIPwOYODbBm0XWhGAs5hE+nbN+zMt87S63nOBD0kt1brUEZMACgPJcVByuy&#10;wo0aN9aCoQHAEFTKtudqrRmOLeBR3qcyPwmyLaNQLoI55DAsv2NbMEPemmFOT0chxykMlJxJM3WV&#10;KZl+IKl9Gpddotgg0K3OoeaxBmNPh7uOZzqc62dnv9ZM1997BDnVAZCDemNGhx4eyLwXHNfeDhfb&#10;r97REcHikJKDvaYyNxedWxBQHNf4YAedAcwJDrQICrptx8Fb0II9MhEezESNd9QQ8/oMAno7sz8J&#10;WAU7RcZBtdt6n6ikVXy2/mnuqUcg2v20lSCV+8l2aa0d+hqa05NtwkyK+wa7HPy7ART8A45rIOzJ&#10;WuFMFTOQRrs6q+UNvezJ2glR15ed8nI9QxzicbiItnvag0fpZwmSFFAG92qzfQLjNZyg+U9AibVd&#10;2mZGh1QO7JFVbu0EqTJoM4jN10doH3jDspVaVoYIUsw2SLUIsFnew9Z1437YJShPDRr9zOzUR9F/&#10;ZQM0TiptlShqlvEgsI0Yd4uARM/9nGd9Ts0Kqk1QaZLBsHxGs4YLFWTV2Nfxe85JjsE69XXq9z/P&#10;zKdtkgYMUHR3yjPpLNniuGcy55zf83uqvkx9PZ+lOlzA1mDkPQaIEaujnrnP87g+H+fHgNvpWDlQ&#10;Gbwx0HHVOEfaCoCmR5k/IPW05/WxFtDZcQdrHV2LxWh8PrfGjvfO5zI06vf1DqzPz8g+K+m1s877&#10;vrbTdTJ0zmttxpgc3zqWdV1UJkvdL+kngN66IHF+d8vfU2ejavLYj2vYYxw7H7DMqcA932BI+bnO&#10;rRYttVcESn+75+UrA0Pq9MS6BYPAfcaKoVEZPxqTPf9PAPdZClPHVWtZ1/P890/A7SfI+0xk1jOI&#10;AN6+x5+ASDM7zhuecQpUi8/iTAqkHuUDyAY2M7X6vip7XoYUWW4twDW3PEMNwTRd8lMqp2/f7+g9&#10;E1/SlyNAspk4LSgwAjAlRr+WYy6uDZVTnvZHY8TxZxfw/XzVZ9hvJwiekhge7BnfNml/tsO9+OHh&#10;o7gzie0xDmOMLHtj2aXDrwsD8h32GnSnaPG+oVg7a6GO34gKD0v5CuDqA8vCj+jS/RPDz8iga7pH&#10;pF/nMUZuhnZFSVcwr6qtdd9JVfoCK3V86ryy02nYBwi4i66HJlsYuENjwnveN7XDFq0Mwo/O8wLS&#10;t2zMtcYB3a0zMRexRm8DDnY3myG+zvOOAJNZkAwAwNgoqoHX0rlf92i3lmVpCzduYzDbo5z89gmY&#10;tIgKe+yeGP0rmttQZmLOG+rcOScrbVgS6egLeKHhPYBXG7AJisajAIcW8eLclRTTF7p1PoeOOSD0&#10;dFk216zDRgi/m8HuSZbVkF+xz/VkvqEz094iIdIN8/ZjTYw+cIc+M0B9JTWeWiv8eqFrtn1SMfmt&#10;2B2VjfbeWYqZZ0/sNdlBZ5kkl7LDugPWqbcVvrJd7FaXjD93fM83DC3JKmrG6HPhXtQEXmsB7w50&#10;ApIvGJY1QPYNu8M7luNqHeN6QUA5yzs9wc/lwIDhz/wHjoXRBjCAtqifuaKM1mCBC7CCiWVzjut6&#10;JYDUs9LJkZI6BtQkHW3ZrrAaV8d9f+P69TvnjU0KHHArBJNt4+dcuW8AJmfvRVasSAW3R2IDUV3k&#10;4mZZgoMdwJ85cf95YwyWKI9r4Ot65feNaySLs56Bc06s98Tr969yFlIG4roGzFjS+s8/FF6/3xPv&#10;m/rTLdYKzwKO1ZzvlJRYAS5WXdFrDIxr4H4XmZLBuW3GZ2IFjp1d1zzacPIBNgOIE3FqatSgSf8+&#10;g/4ISCeCTLIPuaR8NooQy9kKExXv+dQcqY7G01mph7p+Xllk+Yx6fzyvIQ4QfY9vQcvqgGZb+pjc&#10;lgO+2T3P4LOOW95TjASHhAhqZv68iNeteH4zLLzR+4XFuDJ89jvnSCPnmZFCGtQ6j9TBYjtfX+za&#10;iDjoPVDZDa7IWaqOLcpzyXVm1sMec1GF4vVMlRn2DJyqw1nn+gyuzs/9tAaqET7WTVnr1EGj2GTq&#10;Q4TTIKdrrtDJAjdd7wPznrDW0M1xh7fYi+YYs8dkgzUAN4C2Fqato0RhP48n9ZwObd+liCWY6s79&#10;6OZoXtZWWdcTiLItQI6WMtJ1PcspeK7T6rh/iGAqSHPuZR6CIXzs+XUf71eA3sNQ63vEzDkDvQi+&#10;wIP9iozDYuS7AaASZEQSj+LoYeQF6uk7FUCIiSOB+fPAJrCjDpx6/Lr/GfOUQLA8b12PnwHwZ4C6&#10;f1bt2xlgPoGxer28RjlkcuwDvMp7ag3r3nRvZb75v5XU9RVZbO597ove+s6yTgAdAfrkiGS52JN1&#10;B+zyUN1jDfarzc7P/DBWYnRZOEPPIC5bxMdruecaqGMNcF0vXd/pbJKBszUhnsmRY9/YqelSn7kV&#10;EO/5vPUZn3asfscTcBJwVa9Zr6XzW0G27mMWoPAJpDzHH6g2N/1SWAjNnIBMh7px1TXP80vv2WsQ&#10;rWG1oLXbuU5/WhM9kyOGEVlfeKNjHILfMGbaJXjd9H0owPXjWZ9+jp4VAUt72BeoHKKc9UwIPAwc&#10;uHfre54ssSf75jnngBKF/Uh+PdestCD0nipCLrb46SdZagPCT1/pp/GvCbr9HtkA5Lw+n4G+SPw8&#10;xlJsnM+OecjM+sL2TRBB+l6LHp2nTh8TQGjnMLlX9Tv1Pbs5CD6SLxrbuarNQb63fldNNh52NU2U&#10;bEQ8syHK/jj2Omu0FkepCtD3dutA8wDWwQTUrq3KM+ppH/SqwQXPQJ4fLb4fJn86kqXBNHmyvPY8&#10;/wz2ikXf+3Mtyyfj38024NOMcg0RjuYzjCHbsUuxTx0kO+YA2H7Ie0V0u3hmqWxGSb21GDjCFv0m&#10;SEOLTB5eP2xcYX8n4+ye0cSF43xdbAI152axviMAt9ZwoeP7PXEHY+LqDbMBfmuvMMnSDanRAwsf&#10;D8Cc9CGZUzasu+g59TBzAK5BJn5zwxRwUuy8xq6FvV0+8bJrA6Soc8tmWt4MvibaIDCAyZiP4z/R&#10;2sV96o5hwOoL6yYwaAvoF8E/uIcuE+OWdvEeOsg2Gs1YpbI2y7GrvnWc55BeI/5IPH1L08hvpO0b&#10;fWBZw+jUSUNjgM7nirUxHZAMg000B/pcsPsN+MX5WA40sTg112Eze6OwuLMBwJKNmNtOr0lgPp/A&#10;gTVvjKsneDVXCMRzQXNtpK1k8mS9eZ+tG9ZkbDL6wL0IWr5eL9z3DXdDG+GEh7c2rl022lrDwAj7&#10;E3HgAGV8euwVAG3uOHZhkV2mi8TLzJKpB7Moa73pPwXT5/v7HeWA2lsAYLjvhd4MVxtovpiIaoa+&#10;AJsruw87HLc6WUquaEUTLjCp7LbQ2wAc2XhBIFrzWNMCWCN2Wk57oHJtYGH5G74aloe8TsS4rJhg&#10;84PeYq5dZZoN8svrOmVi1eJZHa/XTk4onjSzLIPM8VwLq51n3j0XvobOKU+NsWoT00YCWNbw9ju0&#10;Wgk6rwW874V5s9nDJYD8vnG747cZbDrWe+L7zdLlJ7Yy77Prov5e43H6p5vMsubKRICODwKfjrXu&#10;YH3VcnzaGCb0g3EaNt+mJSvxel0sufx+h6zVHSXLC20M9MW4pdGR34bbfSOkTwf8CQjU4PenwE2B&#10;IBHBrS1z9QujjTRGmFH7eXu2lldgIqPxNNj1sHsGBNVx+WlC0qkJpzVFduNPi+Ba9Pfn8+8xWZj+&#10;PkCrOmbbsd96Wtu5tW2UraFhMOscicceOkE4hlTfi/xvax2Vwp3G15jdm3NloN+aU7zZgSFAKwA8&#10;5LORqq1rVR9UTvqKMkUejyuCnniekoXdY77iuj3vXa8na+3plNZAbgcLux2s5vQZeD7nwPxkaC3I&#10;SG0nMcsgs8OfYdlCh4Wefo9DuxglgQ3HtTYjBrHOVNqp+9V6EcOF4A2ZcGs61vudtewqt+g6cB2p&#10;vzXL+tRLJanPMrk6ThUkqeOq51LG4mP/yyGV/oHT8ZN2Vt1z7n7oUuj7fgqi7mfAo/EFtrj1xx6K&#10;9uCwzO4/9359jQDSNDanRtLOptbxSWc0DFmrY90+7aNsRq5Ni1Kdx7jUsa+fe9rY535YjzHY91iA&#10;rXKtFcyUfYgSulq+2O3EgRUdprKqZxWW2GQAwMM81uNd7rt0G9xjGWvjh7JF98/kQB2/GkxWkLOW&#10;AVYtGr3nKAMq1z5LUn2XnCkgAg5s4icAod7jfJwHetV19VxfH3uiAHD6Pu097Q8FVofzU+a52sX6&#10;+unae40UoK21j3vZ71HgusCApgJmsvenD7DtyDluzdjGG0CW5i75F2VsgMIg8hBEDp7OqLbFHb5u&#10;AL5LMBSYN8s9+bM/crKA91lqCVjtc2CXE0q7qo59tZW1fDCDhkfS7Pmq461/1/mvrzqfee6581wq&#10;zqW7py5FwEXHfCc787Ee6zyaWTC045mnpbyCSohoG/T3hrsIwP/kk3EdyDeKkrDoSNYbS+h6iEE/&#10;HJ6P62yh+lrmdY6B9tPTZ9Pa5L8B+S4APjrw1XW9wTjef549UQa4qj9mJ6jde09bsIMB3QuTX2k7&#10;oA5re29XwfZ6j89x2T8zwBqWG+7JwC5bnEdyurVgni6Vce19q+vprOTXWIx3+CG5tOWrnzZn+Qa0&#10;1OhJItwaW7Nx+Mv5HPGeuoYkcK7X9JmMy0xaAQSClvziWAsr5rsA7c9gVPPUdf4LXGiaw11aqcoU&#10;M9qa5h6FJi3P3vM8RzCiuB99Od5z4p437rVCkwfnK+QFAAECJN4c9nbuM74pXlrB4ol7lI9oJvAB&#10;sA7015W2at7U5JHm1T0X3u9v3OsN68A932R1Gch3CqYOY4qYcwHct8Nv3ldfHoGr4+0zWHnOpjNY&#10;Ccrn+YNt/6dLi1Brstjdzv027wVrC3aRuTHsAhorFUZn0r+c/DF2HXBEZ77w0xFzFSLtyxfekx3g&#10;uH5nNs2YuFO/qJ4jTBJu0XMmGOS7BxIZ63VAjLMJA3W3fLFMTTGluxgsu4Reelm9GWyxq+P6pj14&#10;BStIZ8M9bziQMhY8K1uAgWQXaW9wfFsBvpFsrH0+LgwbuHqHt9CuilJRVovEeWMNKYkeYIOvSR0x&#10;ibH3EN/uDV/jwquPAC15De1nxUU6M6jLZLjXXfz2Cbs6zBinXF8viv7HJrrv+yDBqMzyXn/QGhsT&#10;rGAykSUZQv7GeK9bx3TKHvQ+krXEeQfe7ygjzu7xlZ0ca3veuO8QaXfAxUC830mYaYg4oZw17n7M&#10;g2L8PsimsykshU0L5DdhUiPrukJ76p5ovmLuJFOz0n7c73t3Y40KJAqyU3cvyz/nZv7Pe+ac3/fC&#10;fe8yR50bZhbYAzn0ravrK89cPtuNtfZ++X4TpJr3zKRZ9bN1f4sGHmNcaAkeNMOyQHYdQrc+Dkga&#10;oYcOSXHUn85x0soXAMgp3zfljdl8nwxGmm0Kr0XAuBfy5708A6HqpP3kxNfF4SgAiTb6I6CIHZwg&#10;X3Wa3AHMDRr97T5rW9JqlD+Ya6mLFfdfnGAapzc3ren+9Htl+EiRyOzlKpnNQLx7ElkdvU1It9Ha&#10;/l7e0/k8tbPA5ytYOFgIlTeolfFeJwukgevfZ3b0CXLw3+d4PJ3jaijqPD8dFADBmkLqTfAz+7vW&#10;UrvcXRpCgKln6Yg1RAeNhtYH58edZZuPzZb3rRKsOFA/Aveom++j8xBbNDgSD+bhHt0zWoOFmKwO&#10;0Rq8N9vslB5sEAXtz71cnX0FRM8A5+lc6jBxBzUg4t5q6WidL72kXaQyiqp59ATgFkLwz1rYBs/x&#10;M5z7fs+tYWk91bVSnd4CdlJAvgagOyhXJk4/a81Cc4S9ejxQHi+lQPXQeq5LBGW2rvO6Rp7rVD/b&#10;dnmzAY6fP/5ofup6r/fSes/mFMlcA/c5QSrdO3/ezbK8wKLr4Naz9qT117HV+pOo/1S2zIpOWpkH&#10;zb/eU5lVAjTr8621jvVSu4ZJdLm+aonq0WBgkVq/cAOYuKPLbYIAjzGt50adZzM7njnXcHmfdGR0&#10;/z8lRH6ad/27Mpzq/T1ZYs91oSC1WS8/59z9Pfjd91D/vUEF7X8v4s10AMW+6JGZnSVTSh0eANms&#10;REjpJ0OsjhHtUmR0jrNcazvmGTtg/LRXnyy3Ovbcu5Ecax0UDia7+TzLCxD/w/wp+WHWPs914HEt&#10;vp56nT/u47+sSV3fbHfD8rDzPbLRCszrmnjeV51zIPyaxBJC0w7IwH2543anjyiADC2BAgLmngC4&#10;F1ZLt9Mvs2a0oy5w6OyEnI5rAZPkODPrvPdWfa46pqddXin2yzIPBHv6BDP076q3t89VC+DKkP6J&#10;AQJz+O9PEO7TB/30Y3Iuynn9FLJ9Aty6516SYez8jSOIFczTgh2DAJiAvb9/Smbpeyj0qzkhCJeM&#10;q8iqP/eWfGqtS6BqwZ77IddpBaBhx9i0uE5LABCQL2sWzFoggW2xE/d9IZ9Tvs5uTuEYLc45iVM5&#10;Molc7S7B4YY+XoA13L4ISr3fmH5jWX2v415VB2Z3hVQRnMHwa7xS1BpAlo25e+pCaSzNLCQTPPVh&#10;5j2TEKB5nLE/enQmtw68Nf6d3U/1WqFhxG/y/HuO81jB4ok1WlhI7mTHrvtkWyMSsHru+v4aE621&#10;S50nAOu7IcKMcWUtw8KaN8wnvC24tQzEZ5SNkk0DrFv2DzBTw6WVz/qe37kHJYru7njPGw7HvBfL&#10;5pIgwMWlJSsmbHZKWwBAAM0ahbPveQOLFRO+7igtFajLtTvnDY8mYZVpVucaoL+i9S6Nx+WbHSu7&#10;eets9cnvjnU+GpVxZ8R/w5hIgnwExFr3sB9Odp2SJMsWgeS5z7PRB65xRQfhmN8Vz9doe/5537jB&#10;NaxGCwLTqLkXTMteY4bT7s95U1gdNzoaRrMU3LcYq7lWVgHBJ9owvF4E0yobuGoKmpHh2AygjryR&#10;Sdg6XoMMoGb7vB3lHNLenCV20JyefkHx9wKwtklttT9r68XOeeOebISw1sJ9v/HPnz+5pnmesbyV&#10;WrqOfkWjGFN8znizXT2kFTbojtH5u97wuq4s13v6jBzvWQDHYiMyVtaYrNRj5Hgw0TGXZ2MG6WT1&#10;fkG2T2CsR3LkGh1zcV96sNPWnGReBbvruq4gMnAsrzHQrk4AS6hWg2oLuRE9NrtKLnKBFQdFE1n/&#10;q1cCWRI/C3T2XovMn6CXAqr558HhETj2tgGxVa75dAR/AjcqqPY3h7aVz8Jr1mTlPdVgoW7S1loK&#10;H2YpweEY28d91PFaoaQv1JxGnM7BMsNaNxBCjvuwJl2Qtd01cOAYyiHfwGGUc5iDZXByFOVAVfbP&#10;LjeMSUYVedvfvwEdag0Y5jQAs4jMq7vBzPvbc2MATqZPbRm/5/dz3KtzqdeRqYvFXj9XDUiz9qH3&#10;VJ00lVfOUsPcrfFQNUP3YH8ENVsOOXrP9cnrFv0nlQFaOzb7sWbFDPMQoDQdOLvk0t3jO+tcWzqv&#10;umZlpzzXnf79U7C3Aqd9BsZ1nHb3EjoY/HtLLaefgjWxc+oBAuyMtxlBKullNI8GDrIpjbus9YbV&#10;LKm3AA/EuxEAVAmsxvTZxQlgickMZ1VOdb3num/3vtI9a7x3lmU/s7JP57Mrs6dnQVDGHRSE5Hee&#10;QEV18CiiuI618gwSdA/Pf2e3yVhHtlYmHgyGq5HKz4O1rBUnIDBBNkcNei0yKW1cTHYgAGEdxG2X&#10;7wAUbRfr6v1+E1yUE+AbvKyt6J8BZBWE1/tr04FaqqPrat0djQuO+XJJQHDu2tM2f+oYPsGDVtax&#10;xl6gsV56ljs05fb3n+utJnzqfTz/XoH+516rTojm0ZbDks4OcN3jeK762jZW/z7Bg30O6X1bm0Hn&#10;TNwx/9240i3OMIJZtIXWDCxz0hqYyTRdEfTpG3UkeXyezUo811Z9PQPw5+sJIu+x3QB9a+Nc9w8f&#10;QuUZlXll6UT+xXY+9udPTKv6sycLtM57XZuYzsAKLK+tnQ9/Oi+fY/QsI8j3x+CvCOQR3Yy9AFfZ&#10;pTOZOAEedXYcdOyFxLkr15e9jn88x+xv83fORdVpK6WGreHpd+2xFVMaec/AyrOg7nV9ftuWaGsf&#10;NqQ1ArMbeGMy9qf7ri8B/PXP89nqv5++40/7trWGqw8CIIy6SPwI8WM+LaKszaL8RGywTx9Bk8Qu&#10;X/TLm+0gh/dSGcSn77uWxlTXq3MsUC2S4Q/7hfT7zz2RtltBZfzJuXeWLQ107gsALcBpa/seqt+n&#10;/dLMgBadzzoY7OncB1gCZrqvDpjauZOVjwQYBNS2APn5J5li3XA1MmEo2h72luaQ9xUgFlla9+40&#10;7ed+9uW430wUq4xsPktrXftTwOYi+8OLZtPa4FfrLb9/3jO6wdHWv/oVJVmAEnkruvRJh0gg6pqO&#10;9zuICEu+1jNpuNddCz+lO6JDYoymutG1hgkGuK/Xhdd1dodkXHaeobywEbKZDkzHvW6873dqp77v&#10;G/f7ze5t4Ya01tkxdXS8xgggNSoxYDCv/nasn264LkIo2VTBGcuyw24AHJH8Hq8X1mqxXvrWXR4d&#10;btR/6r3j9Xph+1VszERgdgTQOkMbLc60xq6THWwMwPK+C8ssALUAXAbLL30RfOzWcBlBTQJePX33&#10;q7Mj3TKKhNO/njH2AvgcAH1WlaK18HXTmqwzNs91EEmE+47SsoYHSWavk9HF1uVsYIW4d2u45wzG&#10;IJlUY2xtJ83XAkL6h7aQn+2Z7GtA6KuySunVLlzZiXQnBJIxPxfuye6W9/3nkG4AIn4xkOQQ63x5&#10;JHkWbd9yx/ubFTczgBvtreOsL1FmnpElwc3xpKYzQR8K3cNq+WXDr9+/2IjAxOgaeY3rdUXTt510&#10;3+dyiz/7LKAuokMOwy1b4MB1DbyuC+PaLDF3YMZzSWvrfdOX6r19VP00GF5j4Bpjr904v+73G8N5&#10;wqBF+kKltfc998Ztu5Rt+kKnunhkO1oekDXj1erAKkgzA9zQ+kU2jIOtZGHsAuB0sFssoEgkwgUm&#10;lcOzboRqCOvP1uO+nu91QJ5M/I5ZJpabBUiVnTY8UOmen9FAd+OkrJLV0bOrfp7CftKfsfK1ymQZ&#10;D80YY2JN54G/770dom48TKjRxDH4Lk61hBMDtQ9tMTocN8g4kmG50xHbh43u7wwK9sJW3kuOQY9g&#10;qZaUUA9LLWzlGPwUHNT1o7IOlUE+6d+a4+qQPAPBeq8UawxdgkfLawIGDgPHvnYCS20T2NZKCwdJ&#10;Yz6jlIrfNzeVNdf9im3Ouvqnk+uL2gHDGvWcEKWDXgKkCELvGeBiGbfnf+s4/aRnBUQw6U5UFJuJ&#10;VAHFup86gDvAjd7a0XZdwcozEKlz/BEcQJoIHFs61410+RkgCiRSixCF3GuHNsm2ft6jpI8OxnY2&#10;KhiidfiTI1WdcP3MgsmyQDBI38cVtUsWql4IDa0nwNc77aYEj8P07jXgZxCgtVxLZJ7rv4IbP716&#10;eV83OnPMNG27ylUFwBvMJm2TO1aAh57gOsjGArBs28FWsjRXHIYAA8l7bcF+wwadPoCHaDohgCrX&#10;KBYWtNapWZX1otidDKW1pe/6kQWxVpwhwS5rVSB2j3FdC3dhkVVbU+//Yy+XeftbUFrPpHyW0mHo&#10;CWiegaN/XE/vzWTPcmZYw0GEaW732VPXlq67v3cDvUiAVsC3bDzft9YJ2gLRVTXKnW1Y+g+tKYMY&#10;56w7Qf5GuwqL0kDb+o8Oaerss0O6Zz+BDnX+aum+/vuTTZrTkUNhxoUe9rfawNtXAEUjSwP4u3Mc&#10;n+vkCWA97ZTOKNkkrQXdfwWdjvkHGwhcfaQWmCcYh8OGVfDub0BJ3iOcfJ0EuPht6b9IhchPBqBj&#10;73V+ItEigirH93isT5YQWNnXH0Ad6j5zJGtOvuIPz/EEe90JFlXtxRn/VqLonvu7KqOZf2Yclzwz&#10;m4CB3COh/1SA5jrG9b91XY5IgB17KPaJmpnUuf/b3B0Bh1mUgnuWr+drOf1tsASurr3z2h3uLNet&#10;3QrPcZ3HWAM7gVHBb2l6AcSWOlYkr+M8iTHrwRTOMY1xiAvK1czuVR3RwRKAeo85lN2PNvURc8DE&#10;pEbef+4nJxeqr4VmPHVWN7RJkKkZE2ht0Q/RqzWWkq7ooOqRtALElKMeDLBYot9YoZBz31gieUdJ&#10;mbvDWqfGU4zpXAQjPJKdtfvv8pUl2mJtSaA+Y64YeFerbSA6nEVywDZopVc9cxwU/r5aj86vu3oB&#10;oOaNKgnSp6oMOwfgIaLvONaw3u/u8Cg/uifZQ3apzDimvjdqKvWOuciebiyCYIlkx9khEc6Sxvi+&#10;Nra+qa+FP3/+8F7Aki4LULEBwQwNVojfWLcDjddf8Ex6CTDM51g8OgTKECRpcL+S/dQoOIa1Jv2P&#10;q6OX/XMNagD6ErNqJgjb0ak7Nr+5V66tM2xmGGzniGENZhT11v7qgpMaJ6UBuL5GMGJoh/dqle4u&#10;y8zGRRu5XJ2jN6ONe42kiL01giE4ojB3IVnyBKvuw8dRuZlZdAg0rcGBPniuXb1TTzjsG9nC/MIR&#10;ttzhsMtAHe2VsRhiDChKTKKAOkH6coruG/BnfcMn8PUaaYfU8V3Jb5I4wo/NPTqx5kK/RnQ03/ay&#10;wdCXA52asOa8x0b3CO85qVkV4y0QR/qAgJpKxdi9v1mZphjWmFSidiSrdxR/urMUci1gznfEJ3se&#10;dI9aQzUBpjHb51s9G5igbv0si5dfCEQZ+ugx/sQJ1PjCLPZ6zrPh67rwNS6sbwJtl4lJRqblNQaa&#10;EdAyY5KspTMFBaFRvrF0sEXdYnOYzciQeAzGDgirIwMUSvDj4G4hvMcsXgSBTlS7vt99ZuCkw33r&#10;BSGNXyuH5fP7amb7I2By6fNIqyhE2xrBNDlTHotKUAzimXc25gwu62LQWCRHKgy40T+Hr8nxTW0q&#10;bhDJ2PK9Z0DLn1cklrXsVThujCvAKoDlhYBamZtprkI0sO3ARB2i6iJdi+h+lhCsxQ4Cfpf3bjaJ&#10;9ENEM9+Lmg7RBjn3PNS5kWMnWjoKE6s68XWONecSQKbYYWXTyBkG70ldFstc8XoeWcrNLzSzbDVL&#10;/8n5+chMjtaiG0LLQdOB6Y91V0GnumbggC+xmfa46DMZjLhnhleXeYc4N5fmejzPHpcDxMXOeG0Q&#10;cges9Z6PMow43Nty2JwpUvncA3XMxZYZQXX1BQIHprz9/jwiCOowtIsacALJcK9kGaAR0BrW0dAi&#10;q9Iya1o7uNTnqI51DQZ+Cmrr+Onv2tPLuD5T28I8/vDv2gOtDXRT90QPoD+o2Y36ahJmlXZNPUCe&#10;9qveTw0an/dc1/a5lhQsMEti9TM9usVYYTA2AVQxp4uBI4X7z7LUVgIbdQ8UXZyOzDjuXQd/OjB+&#10;lhnK+bbWsSxYVwrQJx2gZ6e+p8aZwDBXkNpVIiZOcAQabh8aarRzuySivvS7JyDxE1gFnCWMz3mq&#10;AFUN+J7v26DWyTB9lj7m50GnrK4NxI4Ty/YQA4/1JNtJZ2mvQyYTpKFQGgTYD8/Fn+T/06qGcGrZ&#10;kwsdvhid2AI81kzrA320FJW1WLtdOJjb4SRi7b3wdM5qJrH+vP7dXSVNDStYOStAOzMQUG8KlBe8&#10;rDkxLCob5QmiPEHy517WSwmYCobtNXUGzfovBWEJVlqU8u2mLWV/lfKzep7+xEbjtct5CeSaod07&#10;E095rx7fC9oZda2KBzmfx8oaCQeZ3Zc/wZ/ni/evfWOHXiPv9WTt6Dvf9/3j+bvnsTBXjb6L7od/&#10;yj2Y9kIEx/E8VfPxw15rrz/OySeLVGPJ8rVz3J5/xB6qaw0Q2LFSH+lgdwJk+wSLUOV/+u0+W+SD&#10;bpv609zovpdvEKw97lsyA82M5WZzAYsMKZR9U6+p0lVdx8MJP5jBGguEdXOwfLkbu/IhEiKLrIwW&#10;vt/y8zkcQHeP8iSABVe8746G7jieqfdBVxITzQYDxhZAVTzLeI2URelRp+SQ9ljEFLH2EKLQzR1r&#10;3tFxS2fmgnXHCgkDzamZ4fV6HfaNfuf245zuLu+5GUFp65TACE7RaNTf7YVB2qLcyAFcnZpZt09M&#10;0HdonR3qrNlHwnNGQgIgIKwujFqnz471mu9kchvQryv8u5saUcsx2shEB9cCWTOjb9YG5SH4s2bk&#10;cg1fYbMAlaS7k31lC7jaAKCyd875aLT10qHqwfola+YEZ1nmeOP9vsP3lxA853c6JTfMPDvtzfeN&#10;FqBlax1fXxTOv9/fKTuyluP7+w8AdUZkPMSxChBUXSSxMNxh78n/ts2kmu8/wP3GMGO3Ox1qGhNz&#10;uAVQE1pwa71pI0BNMiZiZ5bUMdnI+HV3/VSidzc9sUamP/1a3bvnGgWQdoHdErcPL2YTeCozmtS6&#10;CVvTe8c1BsGUWEstADV2mDx9++WONh3DWias3J3d915KvnoCocq/NN1n0I5FIOkdaLb3Xvpbkeih&#10;bynyyEoNLEwCUfOmXboidtUzcV095BTAs/6f7z9oreH3YIyUesiB3zDx5/jz/Y3vP9+5/wHDfE+8&#10;/7yPEkERRSilcfov8656aNVOa/1s4ohwAvrtIYszI3ENI1q+5BdwjHvvZFMGq1UazyO6+7bGMtbX&#10;NfD76zeuNvAaA1/XwO8+0GoHGgYSMQgAzGYaew+jdF0GtxWU//Pg+VuGWtfmRnOsW+KURP69Eene&#10;TlJLZ5mHXxzCB+tol9nU15P6X4PB52IGuI8npNe0YhPEZlSuxkp9qDI47kc5WhNboRziFQwQzdSX&#10;Y/qN6e8QBbzT1TefIVCL3EhPQIG3s9lW+vcz0N0ivBqH3alidxXq4SBQn4rn0AzQin8UnHN+b9z3&#10;N1g68XlvMuZzvmEmer2Fs8mMCbAd/n3/p5Olsd7BlJ5hO33Vidd3Px10XVubrHfSR7iWzrVjcfCp&#10;ZPKnIIPMDqD7ovhgG5n166NjBo189KBklmucQFYBWrE9/vcKCDmd054djKqDW/V8AAIGtUypanfs&#10;9bfHbyqs1JhG1lCGrjrCz2BsO6Mh4vjYWwrE/8ZuMlBksEd7ZjIywPUUNfi9B4UbZPdY3LPHfQd+&#10;AsTBQnCsJXMShj1uPwQIeqa7GGa9nnst933p6kcWXulmF4zKXHe+QWIPNqXHH5t0hBDBnckmZsHU&#10;pw3TPbcH4PC83wwk1krtQP1ce77tmEi/BbCYGD4LYXn4WICoAk3CARY4xOsjSwLf940150FtVqmX&#10;5kNMqCfAm/u8dDWMWQDdJ5aZ5ZoujnvN7j1F5ev1lU0HFs9TL3T19fNaqGu/2qNnYKiSR82h7mM+&#10;9pJe1U5VB6GCxtXWmbXo5CUQi7ZZCYxcF3GWKUBi5ntrvVg6oR9DdDwT5+LaYulGQ7WWzhCAWomF&#10;VWZkTdzLMSPTRvBKsMa5fq07pjkDo9zbDl/S3ZmAMYtotdzGGGA2Lo+PsX2Cerq//Rz7Z9s2BkAO&#10;D2bKxG3zuBbLFk6QRdT6XVJ4nv0nCLI+kntPW9ujgxBtSs/rn8/X0rkTSE5wUp11HVsOAMfZuNfP&#10;J1Np236L4IOGdtsNAx5lijDqpy54nCFq48336z41JnMyWz0dpbmFwBJ+poLRdWy0bjUeT/ttsd9q&#10;CXlNVuis1LNuO+HYmk6bfS4Ab2uB1KDbcm70OwV4T78E2PorVbuvssaPNQPQmV/bDqkcugIpNYGc&#10;/rdWQ6Nt++gI6TxLJwCYY7d/r2tBycSdgNzJxdOnrq+f/H4DUrsq9yA2yFnnt9pXJVjIuSw20iRl&#10;sCVKqKemNUjfC4uJi9F3gwbs6T7moDUDjACWfPmhtRuaTLucrpy/8TAO8ar4UwelNb4lBWD6aWHE&#10;57NqvINtjoX3UsMTaUWF72NkIQsAMKMW0VDTJyDYSbEiA1SbwQpTLHXfk3pP7uhtwJ3JRTunL+6T&#10;+kL3ZLJnNNongWUKfMWStRUi++7pb1fAdRSWdl1P3cjysuh8zBLMtuPGIqzO85X3IV/zXjNi1Yn1&#10;vtG8MMFiH0yLsXTg9/XFLo+xffugthK7L+4ugrTJDdcYuEbDqxOYEXgNiP3maIOAAmNjnlvffuPb&#10;PewdSRJwdlRkEjlE5AP8k76kJHUA4L7JJJzrZpzRO2acU80dmGQj9qsnKDoGz+57bsH91gn6ka0T&#10;vj7UIX2FREpUOdhCH8B4RfOtpXLnhff9HUx5ljXOxeqkVvSwrqGYk2u3xnfVp6j/1muBrMMeIOr7&#10;fuPP+895jun8csfVB8Z1wWBYt2M3U+nFdgNXb/i6LlgD7jdBRYJm3LdjNLyuBvo5i+PVPP2rBhDE&#10;nAtiIW/G//Z123S0tdDWBEKGaS3agRYA1fv7Zqxghvueqfck+6ImMlULSvuz94HxutCuAbSGOW9e&#10;rzMZfYvIYdTEUqLHCzi392IItwcZompzmjEOf4cgvs4J2qQtVTQnk59YOsv1nokRNm/NCQuA2hrB&#10;76v3iLt57TlnSiGkn98brvHCK2JzVVG0ZWjVMXB3rPtmgGqGbrtToC8K+2UXrG4JUNRBfzplWrA1&#10;KOPD8uFZTrNZN1zUapl8BhHq8vA87AF8HNJPR/ynV2sNr0G0PYMhX8xQBNLfbTsOvXdc1yuD3zuy&#10;XHLKXMFZDeaNeQ7a0F13riDiGq/obBZg4YqFW5ynmukWLZJjrfsaAR7dZVxOZhVf+q9Q3RsSW+c4&#10;cWFsZ8bL/AqJ3UKqP70qSLB/pnVytjKv607vrzWwJwNFn2nHmtDPnjpa9T3pNMs5e9A/9eqpbWAZ&#10;5S/sA8VdZTdxiHuOJuSuI4wcjdXpXO6xK2wpoTAIgNCVxSEj5RTJ8zTYwA7wn0Hxs7RQ9FMx4EQp&#10;BgDFlc12ScR2wH9g9tQxRg5B/vzpmMhp9z2BWQvfWmOHMSOoYK2lOOlciwd9oyYcu420sg4iMLcd&#10;tOQvZZwjCDo0wsphJt0tvZ5r9xkQt6auh8gy52WW83wEfkAeern9lE0hxoCOhqtJp6ntzOwPQcCR&#10;Qf/YGwVsLSVHp9nT5zfLal+PDtWqwFm3tAdwZW13Jl7fR60pi7bCPZ+/Alet9/y7wC05Sj+NdQ9w&#10;i3YKzHxysKMcpEdzhSizWnL+1rE3aimh7tkyAGjwafC5Ab21HD6rQDn+eobUAF7rvpYb1nvQPep3&#10;B4BTz971Wcqj/1J3kIBV7frFzN7WSsxyZ4vEk+8uWYjsv84eOZb1mer+AMCs+C3HU8LR1bbqfGHm&#10;1YHNlG6A97L+cdpbBsex3zU2kQmXs0dWUQRvAJxRbwbGzMi2neQqSbRqd55/z/V7JLYEgJJ5dfsK&#10;RtMMkPPBYrHoxPewjVo3dR8/kwIVoKwgJu9zg2Lar5zbytjrae4aDBdaSZhsll0di6c9q99b1/th&#10;BwO5yvPbEPfi+d2cH8MKcEbBmxcmWV1n+VmPbPnyZEjoe57j1IutdudtqVT7OY76Dq0F2QYFutV/&#10;rCB8/c7KBN8d6BB7sEGd9up+ABwrAN3n/tYc/MSmreum/v1e3Adwlp7oXmtjiON5E0CM8xSbWfac&#10;W/kpiEy6Ep7A9k/jbh6JUT/mRP5aDSgFZviKxEi4OO4MtLOJi/YMeJD/5LOvYhuO9YptW1skJRro&#10;pyp5VV+zzMe2ne34u2IOljFGlUXfgC/Q4QJOEUwc61BygILXAbz6wry/AyAgwmUu5szeUyM6b0o/&#10;cYGg5boJUvXGAA/T0VbPhKk1i1KyeQT/1gn4mLkEU+G+QgR726Y9zsizFjC83/dR/udz4fv7zbUu&#10;cK9t5ikBknuf9yp7M+oDqTKB485gWEF5TXBarINkzEZ3a9r3gTbE6gkWWrcs43rfbyzf3cNvX/i+&#10;b8w3WdreAe9MyJHd3zCGsSxusLyp9Y7X9UIPcO2eE80JwrQ+cr+zO3yHwMCG0/abMx5oxv8usMNg&#10;+oZmeL/fABaBITPYWsBNf5floIa53nCfrP4wJqDIrFloI/ansyui3wuXsSqB5feIdUyP/pUdXilE&#10;TjltZgyo0dUTTL3XjYWF12DVCasadsJly8kgANMds6+pDnJ81tSHuz1E7i3P+Ppi3Bw2XOdJGPmm&#10;zomOIv6946ANiin5oyoWh/XBxGexlypBtUaZA8W7en19faH3K/YlIqFG0HTd32hwNCcohXimmAyy&#10;joJxtMD4cieuzmS5nnWF37gCMLzXxjdasOju+96VBUvagjP0DQGshfuemIsNCOjHrLRJVzAXOU9n&#10;ElFnXcVVREQxM4woD5Z+Fv21sCOTNn56QHlLttJwryg91eDuKUWD4/KGK86oDsOv1vHqg2DVxY6P&#10;AOOLK9bfMHFGATjHe1SHWYf9vaJDCxqRxsYsh7p6UMB5ARYI+Q+ofc1AaXPXun85FabJNB1SRHgJ&#10;doRxzUHYS99si4A9A74aSP/kXOZGcQdLmxubL0Z5jGEH+hp8IZNyQvRsm/b/CEyw9VkmQOocALRz&#10;0+U9Yj//djL4H7Gt6nPsbG9PZ4L3pJrskY5wuNtlTHpmaXl9aU3tAKxm2eoY1+f8iWlWA7LnmHuk&#10;q54BxjOwqEj9HuPt4M+pjBTLDlqTYaUxqmys/d1hOBozlBXh1XcudUlsDc2jLbEDNhgk9tbCqA7g&#10;/gMGYMya3ffiz40H+hBwcszZwrSVGcF00u6FPhppk3G/yyPTGNpAO8id6SRVwerDCpdnrgEVy8Ro&#10;ROiyVCCUhp/ODIOl/siaADhECt09u/GJSfZcD/U1AaBTb6abMyhfC2gU178jyHjPG8kvXGRUdTBT&#10;JrZM2qyC9rvWTHzuCQTUe6pg1nM9a7yewHw+VysAZ4gzwuksSNxcDmlSkWHpRKe/GYd5zx+eDBGN&#10;e3bsKSywurbrZ8xKht4Z9gt05f1uPRMu9Qi4NGZQcG7AiPLk5cyYBEtLJVQAorukZVYk12m55zr2&#10;VS+rruH+GGt1wV1wLAumBNPY+f46lxzCbVtS4PsxTgAi4J7JAgMaNWFsX3+GEKgnSLGBeB3yT1Cg&#10;BkSah59sYd5HuSeVP1dm6Q44DUNz4XKoqJGgjrQbgOEjkynHSTYz3Etg0So2k+cNHfNtD59ss32f&#10;BJIq+MnnQjjssuFxvkBADO0YwTPZ+n1esetRBF+FNVTH8wP6avGsiMCwbQb0451ngPE4E572wYIb&#10;Mm1F504LUdSetlcgAd8v/+UEouq8/2SL6zhXn2KPd8uzbPtFTBow2RbjsoKeD4sywn1OKmG0gbGT&#10;0fcT6FOBPov/o/Yg2Ia7fM4cmPIDw9EP8U6WeHL5MVOd9qOcJQHO9LA/DNIIgq+Iv62UerRYx/u+&#10;K/hwlo7KtowYWzEhtQa01yqgsedrs19G77gnfdJ9zC5ImqGuVawNquhcVdlMvTetS+DUZn3eCz0a&#10;7o1adlUDD3dP9ikZiZbX53ueMgYRsD0YfZKPSFvayKb0eWOWebMYR31n9RHriz4t7bfH/vQ46yuo&#10;t1ljEcTGf3nW7yAQsk3O9zb5SBrKYnfrfWn9636nR+Bte6/xHvZak20HkK3pGwiQ9LXguFm6Fkf2&#10;u93xvQFcLd9r22hL3D0Y4gGyGfUo3zfZiGoz7zf9hlcD9Yhbxwp2xmiDYuRKAIZmruwucANGoWs0&#10;gsP3XLC4fu8D83vLclzjwopqGkQSdq2J5iwr5MmIYFNTs8wh+8U937ISxNDQ4a10G5VvGEkit0jS&#10;vCcGmJy1HmWlvhl+o4+oljAoT9wWokujtKGYZBsOvCflGkxzWVhZPeI7LIcNI5suqi3kT2ufAkig&#10;5/t9ZxLUbGLNiLksdMAWD5+nlIDPRZDzonYXAFyLycGrG+d0Ud+1oWPFoI7egblYjQTVqhAkXXAy&#10;gS7A3vItkOBdB3C1VwKLHPuGe74BI2niDhbgsMb1C+CC4Tv8hWULa24700YnS/ae8MayfmrDWfGz&#10;4kyMv9+ToKQ0vOb9VuQJGHGDOSdC1RRe7VroUpH11GLOFvWeBplVTxvZ6LhkPAUAvQ1gERixSCaw&#10;JJesqntFArVfMOM8unPe1yoAatyHRNrNOkYPf9m3HErr3KM2F1o0K1gR5zq4HgT89k620+7aTe21&#10;PjpskIV032/KbzoBmlxfztinMXAnoPTnD16I5GZcjzEF4zhq9XrERR1rsfPm9bqOc15rtzKC55wp&#10;5n6/lYiWXaWtoy86ISaW9d1A5c4qDOD9vtG/LlwXYz/JpSD8tyt0w7rKkkPO6W3tEJSn7e4YNgAj&#10;5tH/z//6v/37A1wKZ9hgpPX7ChdDgYK6CzQovXoEynYCH0/2wPOgo7O1nd1wS3VmHQcTigP2DB6e&#10;r0qVr9+vBSE6JDtr0HFCQ2ogCTllYLBBI3/cQwVL9PsTLOOCVivh7BTiQbtlJBljahClex/0Wmyi&#10;e29DJZp375WW2zI7CX13E8NjO0g/UcDreD+fCahU+k8H+CfmwPO6P/29/vsnMFDO+Haw5dSe4JAC&#10;iRpE1vsZY4RH7Zll2nMn0JB0WwQwMixo41O6MhTynZMIuMoVeJ2tG9BbL9+HFMl8An+tbaMpmv0e&#10;i8gajHGwiAA68wIaKgD9ZBSliGfsYToSVfC+OsYLSigIGBLIcYAQmmdrMFcmcjuLlR2ke9a9REMj&#10;ihYC2Q1J1FFlcpsRPDcj221fuzAK2pnRzj+PdVd/7+4f4OUTePgJFMr/KjtpLRku3NugTo6rdJTP&#10;hjjUbDwBF48sFqKisOWzPfceEDpmwWQ6wY0z6LB2MvAUsKhxg+yJ1ivft8EACVaS/eKwpQMwBDPj&#10;mv1YZ9GGOkbe19bb4cEnHTDL8sFMcGjc4+8J4GgPWLC1IjiThdvAwXao6quCGR+2SIBCuQ+LQchn&#10;c0tHq8XvNA5PWyWmYWVOHnNSnK66T+t6PAPonxga0nTY7L4xxnG27uurcUeAFjEg1XbXs6H++xkA&#10;PoGX+vsD8NA8oHOOPWJOoSCPLFfaiBsYaDry91w+7sNsZ27lI/C5bJe3+v4W3l+IFW/XJX2CCs5l&#10;Sd/i9VYzsoPAz7be+XzhDlrsfXqNPWn9T6fw+Xqy9uqcuXteM/cs9p5g9j2C13gW2jGCvY5gMxmf&#10;eXTuGTU3ePpMP/lhh/2L+8gusmU9inUGRwRYAOZKduVABGoBeFqAA/DdBls+WI+SGuvK7up7Y53v&#10;O+ScO0M7PQM1EbfNGzEWHn+vjLznKlSAeo4DvzWZWXgCkM9SVDn0Gzjb3W2blnHoCwkI1/WQ9sKP&#10;e7DsFOhmBTTY++6nV85t+Ozp0vgGLluTnT7XnzTg6tpU913ZPr3/p8TQk7mJhWOf1e+q97pvfifE&#10;eusBZC2CgiU2ielJxrU51726vikgVmnLx9iEzikOm7x9racdFuNoBktiYktPWLNk30sCZc43tZBC&#10;LNod8BldCL1l9soQHcfmDJui++E+J7uigOprMfkqduh9027FWTUG98593+FrxmdZVEKmD5zJeiPL&#10;YWLBfDO48qwu6yhFyO+F7wAkVpalIsEidDZs6Xw4Clo/SjfFtphY6S8SNCCr0ENT1iJR1buFn845&#10;7N1wXWSTrBm2Mvya1jq6A34zvroiKevJOwMTuFFts7urW5GbkC9vUZJJpliDJbMSTpbRXRIOQEm2&#10;wGFts44JRtLOUNpjAdGwTCCaBShhkyzK6QRI1cDAHdF0gbIHsjdrAV/NWEYGxxgXdpXHqZsEJ+PS&#10;ezDQJ0GxNdU5jvemDqtZLQSLqggBnXzm+56AieUfTHBpOGcyzvBqjJ/kBizjnsU6zz6NobU4awy5&#10;pxo6GXjOkuBrjJy/yuaSfWt9s80BAamRYAXwag09ygQRV7Em0kIk0xo/t+4V37EZUa03Ju4DaFep&#10;sWyTGffr049vsqdQ4w76TWNcGK2l7njvV0pF9PCZ5z1xjQvXGEn8QRNDraUm7OFLhu24Xg2v14V3&#10;MKbaGGhBlhDTac4ZYNJ1+HZmBJrnnPj6eqH3Tl0tD1mBEQy9uWOz9WZzgut6cd2Nhtc1MN+TJcjR&#10;nMFAwOzrekGkDIs9YyAI9+oXVuwVEpZ4tr3GYOMaLchjIYFGV46prZZd10aUMjS06BxVMs4FtHoG&#10;u0+n3IpT5A6sdXZ5mvM+gqAaAMhlr9/zfE/93PF7BPvEaBC78lY6tNHhvtiO0yLLs84gvoqaVQRe&#10;RuyZ4aRDFrsWoHaS9WxhamZJsU7nA0DV1lD2l4vtFKdTdnhnkoh0ykk5QUSNy/6OJ227rgfRCyvw&#10;orn+yWF/btonZd5sU/Lr9z4d6+ooqYRQBqA1h7RV+Lt9L/f9ec3nc4larTmrr58AkTRKWnfYnShE&#10;Mb8uldquDMI+y75Oja38rqRsWzrfmtcq6AsgNR0qc6Xe654rBgFLgUi019bB+gRA0uApgIq1QpaH&#10;HSLAiJV1GYIi6vB2jlFtUV3tCiY74wkg9OqQP5ziCjAos6yxqfP57Jzxk9P8tAV1DKoD/izNqCC4&#10;mRHQjLImrsm+j0FfWcbjTuePh3K06e17TbYhrYH9s6OEkBPBeTYGaYhnfc6d/v0so2rN0MdAHxcD&#10;3UIFrwGMl/UtJlQoj4Llssz0NuwADdhggyqrGFzOBBSqM9y6gA1HXdH6vq13VebHGbALvMo5Cduw&#10;3I/SmvzMY95/6nr4PIvmWlnauvc/6fwsAwHkFHE6zvV2F4ZEtT3PuarnpP4uynZdo/VzzA5qrZ7l&#10;POWJoFLCOfV7spelf1Gf93kvlWb/t/fqvvTMtRyr7qW63216KRne609nmnWDyx4HS7kCsIedLPu4&#10;RzDkj+9Xh8MWwIJnmcO+5nOP53hH0EwZgNCjCV1MOlYBfGd5XgAU/QT7/If19lx39b070Pj0o+Kb&#10;oXM7914mcJzBf4uxB7B6S+0zG89y4apzBTx9tvpnOgtgvMy/Kcjw8GZ8j3VrkTnP51toXYCbwKx9&#10;/bymb0b13rOh61j0fKS9mWtfn19rlws7Pq9f/pv2qLUPFucu992f3z6Vxo//3SyE8/tay9VS5m9f&#10;k38Qf5ggfQLfZgHKRgDzN5/22Mcfa+c8Hw8/GpH917pPW1P8VQ542rnU33qC/mUN6fe+1tHdsO65&#10;n+ybO31sdio8/bO6iyRtonEHaBt7CvjXscLRzXbFoOT4Oc+VLSh9+g31+QBiTw6eX2MMXFeAMzPK&#10;iTxYQfAIzluuRSDkWLqAhSg5NJaosQyT8hk9urs3zZOTod36COZCPPd1AcZSnWyo1eibvL/v3R1P&#10;c+ahDeQrSyXXPeETZNnEPI2uqpYVjDkKP09EkrLMRzOkRpfDMX3iBg6t4jqO7o42Oju+xby1oO52&#10;67zHtXD7BBqZmaM3XKPj19cXfn99YUSgS5CC+lsEwiPxNHr4CjvJJv+AJWdAeKC5dvf9xdg2+a8j&#10;KsUiadcpit5fF8b1gnSFAYRm18QMv9UXImZmvDrnBOQnOJiUnTMS1sGitZCbCfDVesNab7TBhkVw&#10;BFDJ8iwzJ6ghUsOUCHdDBaOvfuHr9UVAMdgyc63UK0QyHJ2MS0cCdK/XK2WE8lnDD5n3pPZVE3mC&#10;pYwGnk/VLlij73w1dpVro8s0wnpPXTves3Q940zAijNXdrYH6YTz/PT5nhrBp70iYEdCAh9dIuYI&#10;9iDt0SLg0iyAowt9xLpViXEDMB3rJvhjJvZTMDvnOuxlLec2k5YcwHLjO23i9DsaA7yxBH43TzYS&#10;AagOyUmsFewv94w/Wm+kh3WjZmV8X2+DpIN5nv8/xeKM/W+M0ULPjHHg9/tNH2nsBmZXa9SFDg/g&#10;6gNf15WglBnLV/toeI2Or3HhNTob+pnKBMNeGtmlo1+UbWr6w06Uv8YLv8aLWm7/x3/5X/9db1oP&#10;tYL6NpLxg8juAxmClMO4Mq8qm0vAx/PgBbDb4xrSAdJgmu3gSptGn62HUR30+hxPRzAPPQPWvGks&#10;mh9sAS0yMWnoELVo87y/5wlMbI2EDdbV55cD5HFA02aU9t7WaEycaPOhtVH+znFcj1KTs3Rwj1+P&#10;sd/ODL8vGHUJdH22ia/j/QR0qsP9NwbXT47AT9n8D6CofPYn5pzu0cPhFcuMfxqqCGsNqPI7bTvj&#10;m+32cGLXSgQfxqwMA+WVThHFLymF/r5Zd7xWCDFOD9Cn6Ct0zdXWhKrjkus0PBRlveVUk7p8Mk10&#10;HY4rQHeUTRhaJ3DBbB/HpO4LBTD1u5+AJAMfBgRTztQDLKMjCLAbzOd+e86hmZ0H0aDulspEn/u3&#10;GlKJQ+t3GSQfNkMAdwDvQvQLsMw1Pz/WY31PXRN1XLRuEEKhaJY13vV+jiyIITNgmLul8wbMPO3S&#10;LN/fS4AGpyAk3A+HXutcz5WdHXO/nU54ezDPnvZY74E726uYA9bRO330NScs2iJL66aWycYsH+Ph&#10;7rjGSBZBM4OVbH1q0YXjUTtZ8RkrZf0RkGIzEWWTnk6r2A0CJgAkwKbALQG3x9xzz4UwuQNkHAeT&#10;sPXU8tJztrYDLAlF166Ide//NPb13zXgq3tUId3zTOWYRcWttZzHug+rja9r9KdySH33x/79yz3X&#10;wNG0V10s7VV0sM7ETmpfRFmuAwR8f5rvei/RJt1inyh7q/WPXN+bQcd1KlL9GXyv5RiRYTXfJSIC&#10;jgQk8DItsuMbUKdpYzlK1WP8afwShHvYvBaNLXKu9Dxg8KyEn7K9Wg/TZwDMDd71/J7MJFvgXBSm&#10;xfN+6nkcVjZZUPUzVdMwwRCNvfG8oX4Q5/Eo0wb2+IU/pHk3BIAnFqoHYGAe5xsDJEkFlBsL39QY&#10;6gQgNKoNjpfspZkl8+qwx7LxD/8lZi/30i595syo/IjnbIs9sNm5e/75HvljW/bgMyloZvlJ+QE5&#10;N2Gz9LtR1lHaLwV/OX57b+6kDLgvXfam+GNB4PLGs+vo5pqf/9lve66t037h43MAv/8OZkE9s+U/&#10;O0L0ugUP0j2TG/Bga5BqFNfffmrVQjRHMnotJoVjErbhIVGw1xi1K3PePBoCSOdyOuZkZzuW9EWr&#10;d1d5LcjaaC2fNTsolnV6hwZxD90idysWK/6+kALZNGnhZ4A24A4dsN56AkwCZLjPxYQki8bhR4XA&#10;hg1low2zxZeZgQalwUCWkjXDO5LqYkm/XmR2qDyytYZ5R0MOJbY0zsG8EvOe89/x+hr4dV34168X&#10;fr2+yFjS+rPdkGF0dvBLW2kB+TeOWTNjwjBszmgtOiuvBGfuSQCQe6mUt4M+iDubTsxFBpHKKjVm&#10;tCuMmbMpQDOMe4V/oc6Gjuv1ChbZzBLb3gaBu9hjZi1YtGSSjtYwWpQTOoG9r05AQ5+Zt3SyVNnB&#10;TpbVF51zsdtvCO03GwSPfGGl1iXnpo9OLbK1Un9q25COte4gd/B98sV8Lbyui1JDc0vacK+1LK9t&#10;cR5n1YmTgaZXA5k7snljtMQgzAg4WSPgt8K3UVlx9Ud2XE7/s7nDVB0DRIkfkp1ky1k2J+1VYwXN&#10;j+e3WJbrcYaGlq/W/va7xhlz2S67S7vqsf4H9daaRzzXLdfz3mvU2Pu+J9Y9U5dwRYeidS+Mq+PX&#10;v35jrcWulnHm3nNGDExW1VoLr2BZrbXw/ec7sJkW7Gr+/ft9w41sSL8dr0EyyegXbcp0vC6CvFg3&#10;ugH/+vpF9p1xXhG+n03H1+uCOu46uC5GJABGI2GDQOqOD5o1AmL/7//6n//9dLKeB2oaysgwzED9&#10;2NLUEnGvzrkOoJrtyyCwOg2xqAlG7APtPHyjvEYHTjn4fgpm9XMaoZPK5+5wIxjRQrxO9yAHH2FA&#10;KbgYmdxHMFCd+6ej9Hze+Cmd3HUGz+rkdrZx/wzKeZ3YhMdzBr1zrXLd51h8MsJkiOrG+tvYPdeG&#10;rvWc86fD/rxe/ZzGsoKdz888HaKDIWByOIjIs8uhnn1Tlw9QMT5W5+UTbIygFSy5+14znCcBtRML&#10;FJm874k7BCSBPZZyWxXMVIbQdvpF26dRqp9Tjf7RrejhGFbwyiIDX+cDQBg4ObL7ees6foI1fE84&#10;eaGhogPmOf9ipnQDVjtFXI/x1HVjTFqs2afjXT+jLnZAZE+NTk5dhxlsPIDXZAm5Wvvaj99T16Ho&#10;0j8FyxUMzQGyE1jR/nuWaa10yuO6bQOaaTfN0tkatrlGAnuMN0Hm6CO4ao9xouNWggutdUZNGNd1&#10;dN+stro1I/3dKULqEXCpxl0s+t76Rwnrk70jfakWAJccGfTNXgBKCWE5vPTvyuCra6923HSce9iw&#10;WVganxqoHLaoAFjXD3qKGcC72EPxT/ssE8yxNIHOwbYtLLSf7Gd9/WQ79+8kxKr9vOdP/2YyI4IF&#10;Z5mG9Bd+2uf1Psy2puTB/ooyxZqgqq9qR46zQPct5nIBqvYZ57srTR/lnNrs4GfQe5xHMYRipark&#10;ImLyPcY6Y8MaIvBkY50sbYZtAIy2nOVALINZQh9on4MmYT4zCJW+XS9+RL1f2ZyfwK10aOMbNE7L&#10;PTb0BjAQDi9Fr1nGo5K+FofUcoLr2Rgisv/VdjzP9TqXGcK2n98DyCbTTjCGirKnBqAAWqe93WOU&#10;2fe47mhRLmH8rziPXNMbDN8mOGxe7Llmlowija1Al2pXZA9zH5a50UtO8jqy/gKmZGPEyaz+wz6T&#10;qt5W+mQmJt0n4JPzghOw0v3ke+L74SWZEc+veSHYLsDGAV8RiOtc4Gdu9wRMAbJpegv2Xjyznh8o&#10;XRAfANZPjOBnI5mnbavJJP0X+Z37lUBTDE71UVqM44JTP8g9gyOkOtS2BckuLvfTbNuAp0mutlol&#10;i8s9GzpQPmIGS0L6nJoHnpdidy0D9duMfhkEIMY5MTPhEUHxIgmaY8uuhKy0PhON7uwiJ5+qRZOB&#10;BFUC4Mg1DAOcPq38YflbIi1co5OUE6xU6h8RvOGoUidYA6YzHuB5wfPSCFgB6e94rMUcV7GZ0+8i&#10;45+suoZ//fqNr9eL/nJX+RbLAEeUkVnbwbDPEKu/FxocERPnmpdEB4efzBrZY9nQnGt4ll8DIEAy&#10;7wDWg+1cwGszBEhmGWM2MGH+imTLivJBxa8t2CXmDehqkkaZAMltJOBqgM8Jvxd6J9ultxbAW8O4&#10;rtClBkGNAJZYJnjn+qJcBe3MvIPNFOWfcEe/BnxSzL36wyRcrIxZ1nS4c55gIpoEiwpORh0sKlKY&#10;DxXIavJZADKBYj5iYBLcos4U47DXxY57o8f8GYFPxny0hdQm25p3Le5rA1o80sbgKm7BnCbCzBJ4&#10;nusluRm2soJQjDk2I4rj89AabHWNnz5t2h2QQUoGWzAojZVpfVz4kpB+2L69533fQ6dX8+f7jTkX&#10;xotret4T72+ypa5Xx+/fv3G/b3z/9z8J5r7vN5NMreP9fnNNjnGU1K5Fph1jh4F+XSzTnTe+jGxK&#10;V1mudTIImxJCJHRcY+A/vn5FOaxnRYcbMNDJRIu1fo2BVx8hmEySShsdr5Lwb74wrOPX60UAS8GX&#10;DKmM9xnoBS2Sp2MEXw0dZ/mOBvgnZ9xy0noix1xcQb/V7+OQpiHZLCwhbxnsFM2YM2OzD9bny83R&#10;4dn5jM6/0PR9zyrTa62nEObzu+oz1UDwGcCbGe6bB5mypvv3+0CqwQFpxWfwXVuD1rHWZ3cWDUAW&#10;PnB8998FyHFXaAx1rSeg9AzKq/PyN2f4wyF8ODgHGPDD+vjbOAJcO6qNZlDcAMzCQDuDxXovIw68&#10;v613/bsyW5htmzn+7lG2JIp1MOLm2toIPFNZG9xHL8/qkfHZz05tI4UucdgrCxUh108BsMYJ4Joe&#10;ck50OoXz3UKUwDIwCCfpsT7rHAiwFehXAwA537kXYo9AAQzwEaQdgGHU/4+2AaO8lsrMjIGG/k0d&#10;r7ZFW3HaGDnWYorRQIXDGnamrrsn+Jz2y3nwrHl2i9RY1/dWZsERED2uf6zttudZZVVmhu7FTdcz&#10;aNyg6YwyhVauhxPAAgLE0pgWUOF4X9yjmG/7dxbBvQ5KjofH/bQInHPOyvPVdu517s2KM9DD3gQI&#10;s4pwcAWufrIrde70u5/eV6+jQLBaGq2v9dj3NVgUEKUzxGDbFjS1I96O0dkNp318//MegZOyXcdL&#10;z3rsi2IPK2Nov1+O1YM91hqCMn18TwY3j+9+ju8zuH4+hz3G+viZzvdFP0GZ1WcbeiBaZXMhwFDt&#10;0sm4rGOmvZHgftulqJqXHrpKu6w33OZVrtUUgHGoavc+JYvkWCZILYAwGI0N3J8GwK3lGns2mXkm&#10;2P7mQyjYMMgRtgzWY8MQ7JnbViRQGI7zCJD5ntGqG3v/PNfec+3qezz2+NO28eUhnp//5DXsgBw+&#10;ns9KQLB/FnPf2MzDzLCMCYu5tu9VHXi95OVUlvDzO3U+PP1Bsa6WglYTHOWZFa/v1T2oO/Be9xtw&#10;5Xhq/fYIrNiCvFkHO9A6lNDciSjPcZf/Ue2QnticbAOA5UZkIbQNqMfYzGCjc8B5jvfw5VieeAZX&#10;APZ5DCvQz8kkq77R8wys5cT1bNfnnnbsuf6nAhbbwaLSOfWsb42aTPVcn2thuACaDTBqy9REiDpS&#10;ZpIdK/3HGpBWu7NCr+qOpi1rBYA1b/z55w++7ztsl+F7TrzvSfH7GDpDw3QPUEe6jgz2l0c1QN9j&#10;yn0b85zNJBa87C6erU69JCMbA8brWDOCLQtAAFrv7zvWV9QfhN24Rt/zpqYgcPi6Gbh2snje7+/d&#10;aTeAubSLAeqPobIoIgd99L2PTKV0O7Gl52gCaeBoF0s0X68R/kmAV1GG1vsVvo2hjcFncQJY/r7j&#10;DLAUZAecHczCjjdr6FG+RCbaSjujBBRgKQ6+ouyPQ0nWzL2ogSuW/11KnfP8QsSobrDGz49H51Ta&#10;oG3TAkPRcB3XBJCMHrHy1NhlIda00afqvWNc6v68osxWsRjgnTIYHbZ19tSoLXTS+LkL7MS65+h+&#10;37ij67SYoADYYMCQvv0Nx7hY8jkh9mDY2aZ0UsSsyYD0KMHVc5Mld40BmDrlGfrVg/UksXBPkN4d&#10;KbMyg2U0Iqky3HeFTWeEleckynqOeRUT2x5YQ/VjeH6VWM63bZXt236TwE9k1Yo16mDpOmM0XH2g&#10;h4g5jJVS8kMXkM0teiOQ+ed9Y86FFp0VWVpLazFeX7Bm+OfPP1hwfF1X6jz/ev0KzTJ+flwXXmPw&#10;HI5xfb/faL3j169fMADvP2+y415sHPAaXwFY4hgjwOBzci9fFzAdtghyNzT+HS1LM2nfWV7oATRT&#10;54p7dvSOwQAUv0IPrP+//vP/8u+66eqA/+RgMYIiCJOHCyqF/HR0arD3vJZDjgHgLcSVFweW2Y07&#10;NqOCMMRmPVsoP51ofc/plIuKvAIlVlenzdKYWUMsw7pr6zUusN3NppZe1PuY8/5g3egkE4D1RFO3&#10;46UsO0j/xL6v/ZlnyaMBkGCpDm2296WjtMuJBJrJiapOyE9sqmfg82PQWJyDZ9D5/Hx1Ep4Baw22&#10;k/5dMv/5Pfncckx3JkQHsRysROTVzcAty1nqM/4UZCSIFZkoBohs8+58A03wfVPYfW1HtoqiajMD&#10;PMD0LDkOqMaR2S6xA56vVsZRzwtHHkLmek98oGR905myDRw8AYFnkMW9TSq7wR/PVICRH4z4T+ug&#10;eWS4u4JGq28815YH29MiA+Ysz6wHfmsttAIITFtjpxGBhRaG8LmmnyDTU6Oj/l02rBUtourcJiUe&#10;Z+D/cR09oyNL71ocMt6BFgtT4zcl6owdWDsU1H7On+6zm5G59cNaUcY3x85qN61SB59ZFWTnTngA&#10;P1prtgGiDGsLOKzX6INz3QBAtkIOK9JpPPbeIyCtL4EIci71TDtzdGpqiS1Wy58ENvewC092Su2K&#10;qIDAHTr6+J7QQwsBwxjn7YgDls8m57g2EKhAr17VzlbQVEtnr6l1AM3q4JLzGvfYMqjepTG5Fsof&#10;/azeh5mlAP/z/qpNPuYmGKfViXcHE184bYFAXBjX/glccfx0vtUzpjKFDJ6gTb1H2VwFmmlbepTq&#10;wnL9cR10BkAzWAuZZPosr/RwopghJkv7PC8XRhvHOfaTXXn6RfU7NI8Uit2sqLQz8XOBp/K/eicr&#10;foTtW86AW4m/p516nulpUxqOtaNzo4v+7wGKxBrbtujTZ6hg6QaGvT7qvrfwq3Q2+GPN5PiZpcMM&#10;T5TgeE+uTdvgygHC+WalaSwUYAIFXE8/jsec7r03JUC1VnUDm+mw779la/bTFzz9kGRSrZOhXO2a&#10;zniLZ2u9AFgazwyu/NDqNGsEQ+0zKcNn5HNHFRGoB3t2dTazSLBu+/OpkWkp5nysN+OetdDjbLYb&#10;Fu3J4396+Bxab2axriOpLGBaZ4U7y9xX+sQW9x8dccv7vXzmiA9kY8wiSJyAk/GrDpi67ppkP93v&#10;ifm+sZbjPaM8MIALVatgOjvudTI+bFALSOAVBbipmzPXzHKwEX6HI/STQr8oE08xtlc3TBCslm7P&#10;fQdLqBtGG2lDlq/obNeoJQTPvbTWDTFW3xE0W2tFuH2LO7OBhDotI8EA+agJEM6VYP6cdwAfwfad&#10;a9/zdfE8NpYnXVE69/v3L7xeXwmgCKjh0Rsx1z3xDrB+REc3YIvw00aFGHhbADbIqvtac8KxCGz5&#10;XpMLlBARo5/rm0CNO9iBHNKUinMlQuVmloL21PvhPQiAYBzsWfLP5IfKLgkKrrkY5Dd1suN+633s&#10;JhTObm7cmx3Xa8Ta9fysr0i035HcVWmrNbzXwv1+00aPTn3obhj92n4ggB5MKfqkxQcN/240w6sN&#10;jJAgUcxsFmB0JHrIIt62MYHnEHnfNomsnNYZC6uJ0dfXC61J61nxYKzB3lJzcN537h9bUU0SMhiI&#10;NdqitDYTHdPRbeS5oaoJ2QaW4m7dOK31THKUZN1PyUMRUEbvMDe0we6Jy1XSyvFuUJMRnqFjXOjR&#10;xABhw17XhdZHasFKvub7+x3lnWzYAAe+v99ojcAT41ngCpbXOz7/9fWFV2uY982u8HkuAV/jAhZY&#10;ltgbBd9bw+u64It7RGfc9m0d//p64WqdMZoNvMYLl5I5RoZWN+7ZyzptgNO3uDpLKEfreBXGJMww&#10;rmszsJ5tiJ/BXnVIlzayguyMNz+ZNU/n/AkWmAUrJGjl93K814JFCYS+IJ1em3HAnod//f7q6LoH&#10;bTcOp2Yt2zPzIPqkiFenUy3H5YxaiwzpOh3rJwAi8OM8wPV9W6NKLSN3l8NN3Z73nYfl0/mkWPku&#10;K7nvfT8C3vKe8zBXpkz3qjn/zMan01Qcv58yyM/SkidA8HTMOUwBROAstagGIR3eR9BZwSnqHPBY&#10;rvdW50CbSY6uZ1ZyX1vzVJ9D868xMGADGGsBvVHMzgNkiYeTU9HCGUxx28bmB9Iga0UfBMCB8EPO&#10;KXYwrYxd3TfcD8iumeyww5PE4n887CPbZxblZXv/pFH+HwTx2isCFCowuwPofpRP1X2Upx82IDmw&#10;r1/XUzpIARz2yCgsDx2aZscYKJjs2PpyvTVmp32zb54g69O21XuoazafV6ARtq2p66Wu//qcucYC&#10;BIEOZwFEXV1a4nuDoWeGKAXZ6yCzQhFJVeCTB+vOfiq4UcYrf14OXP59hR5EOHzKCIqJ0qhThrmA&#10;ZdQeKtd096IJs51LHuQb5AJwMFKkPSGn+qlzJcDneVbo3zOy4vn7sv7q5542SJpbNXiT041YOwrO&#10;pKnQqmaPujL29igP3AF3hF373h52pZ4bP51fet5n0MjzY36cVQSMNJpn8FCv8yxtf45pvb86V5Wh&#10;o2seCYX6DOWeyZDtzAqaR7nH/h7tgx6aI9y7uzx1i55+AudKHuCH82qzJ7QP9xrLvWA7oAUQlW8t&#10;dgHH8snK0GsDIIhW3Qqy6SCri5qesQIET3bqc/7rvFR7JI2IXA/hgAJRttiYme0SOZZtXRStbR7M&#10;DKs+jx3Poz2rNbs7D247qlLJapvkzD+BPl1T3zGlEYZGdgo+2ap5/pWEaF2jOS6RQW4mFnnLe9Tn&#10;lMCqNllzojFQ18KRQK1R64inXWbyeQbT+k8xdOM7ZZMdshXcp54rS8DePnNbXO/JsHKg6E1ZNHDA&#10;wUSr9p3BVT8SQQrONBZkvTb+0dgBx1pTmfj2nfQeZLAE7CRAfT3tli+y81qWfeykiSmx1zardV9v&#10;sygaCIzIJ8mxjT2tMVhzRWAMtKJDkz6jyiKx1/dHl1gQiJDN1vngDswpH0/joHIqpE8qmdr3WviO&#10;5lOOYHqBZ2aCUSH+PSIovssZRlHsaAbS5LOLBWLpR7Fp0T5DpPlZF5FFmd0CO865sxuYgWLPLVgt&#10;lxHYwHJ4B3yxa56ezXIv0rsa1wg/mCVvpvVs7IRuiqmW47quLCMkYIuH37sDfdlJASvX68Lvf/3G&#10;6zVSzDnXkFnYa3ZmNgf+vG+8//kOP33kWLbWMMzC7Lfw0QVk1vUs33gnm90BNdq5b50rSpxTI/Re&#10;E44Ji07ZEu7WPm0LeF0XASV4JrvcnZ24y7lszdgQxGzL8/iC9YYrAE5Kbwzc7zf612A82wzWVbXD&#10;uAhR0dSjkodnqewrgag5HXM5Jg+yWDcNZh6lr3xvs4573mApPQks2uc1BtSaHdfAaB0ebL7rohD8&#10;iJoSA+95BWimSgEH0H37CIpBWtPckD0on7T1htEGsFY0eGCpLjwSw649T8CS2ohk/8x5A43dO8kg&#10;HBkjMVnDuI5rUx0WdRaxAofgrgFYBCYbS/fmPZNRNEOXSp+lzWHzAp07C5aadbnOl6ONnYBMW9w3&#10;06m1huv1BbSGP9/fmGvh9Xph9B4AFhl018Xk5vsfApSvoSqmhdFfZJd+f6M14DUIWM45seakBpWR&#10;+PH1ugDrsa8MY7xgBlxtRGw+8Yr1doXW11cA0t06mnV2BxV5IWzx1emzXDbwukZ0XqQffzWWGLZI&#10;zCuGzzP+//jPFHF/HkT1v/VAoCmynGxlWytjBjizi88gBOWzaXDNQtBuRUZAFFOFOOHsIQS+REF0&#10;tmWtB/bTOTcY3BYQnYVs7cNLDj8/q1LCTY+tJX46ABUgyfl5jtfTidsdBGVIt1heK0Zzre3w6nN7&#10;7Dp2CWEFFsQ4GlkyUbMPZATsbLKecTv8BNEIhH2yHerrR2ez/Fxr5SencQc6CooUmNjH5/9H165r&#10;jesSjzk8wYkaLCKME6rDWK5XA6A6n73FQeMLc9JYvgNsvO/4bwKOW0MjgZ2mjhEssyO9uX+AHtIc&#10;ah6BKErGugSKT/CmhZF38BDs6KRoRpZzAx0biOkjMvTFqT8CJI2jB0hmFBje1PzHeCOHdoMEsAQH&#10;GNRTZP4aQQtt7fx+IDsKWXzOeYKm3g2ADQZZcY41Rjj1ifKmyjjr75mZKgG8xEwTsFIWCQR1Nhvn&#10;M/jSuNSfm5XAcW1Rx3ofKgxgR6QVGhgCZnR/sQ/i69pf9IFyLmKdqMwpA0OzZCyJXeNZbhqCk3OP&#10;hxixrqApwMUaVK447AzI380AGKRHpjWwQng377Hc7yz78FmSWG1DfV8dfQUpNTOdjIYKtISDqHXR&#10;HuNWQQWyBgwIBxDhyFsENWuuBOh4ztT/nsCcxqyekZpDBQt1/RxBYdhMJR3iMaBypZ2EsMjO9uMZ&#10;fgKc6r3U9Vj35dMOP+1D/fn+jL7bYdFyVJ0QM2myPJ3DHfTfLJOJ52ghYKx7quvAy70N20w3Pa/O&#10;mgSD2+czH3OtGNCB1PlYzHLr2T717cj28DhvVUrT0HY3oAeABeDjvNFzHT6Wlcxu7LlZmMYqYXcu&#10;YCxwfXgEJ1oX7OSJcMpL0Jsg38nE2/dJ8KsFG0MpDNpYL07055g+11O+PDmex74+xscMfZy2rWrm&#10;5XpcDLpanGseOk/d2rFmDt/t4Utc0ZZ7n16OFWVbAlElFu0wbJa39qu6Ze1nlXA2f2awEK7tTfaN&#10;/z70E+N+UusmwUmLa4Q9a6EflsCsZeYabds6uczU4PF8HpaDW4Jt/hhbD2Bj+4XaQ9i2/HF2PcHv&#10;eOqPn+26Am60nF8EWA9gBiumB3hU7V/qvMUN3fMGJtj1ylhNMZd4ryVuMfrEmoPafGSvCUQZcNgK&#10;6Lt5Pywx5JXVVGethfve595awPt9Y/oErIWg+xvuwOv1hXFdMNtnTmrmDbIw7nkn81pMjGZkmr3f&#10;72RWO4wxT4AzvSuptXJ9SrZCQGWu+7VgWPj1epHJFto/MKANJXIX/J8/mWBq8XAWLAB1bby/7/yO&#10;ER3KKHPAKe6j73OoGe77DZUC1vJ3M0udWP199I5fXxeZGyohFCs9pF2yQU9I2/y5I7mNXXGT5Yy5&#10;blaeBbLriuWyyYpt7bw12aRpeSmX0317aJTZTgZXsE7j7lj49fUVz87vnQEMtNaPhjYCT9EEtIU9&#10;tGDtmaGhAyPiu+hk3weTbpxnxtBz1kS/bCurSJpRO4tzeVOrDSALEA4zMp52nMo9xIQAS1HFKtN9&#10;S+R8tOjQFx23e3yOa0tlbYg4H5jGPVabatTxG6pkYlkKmhlGNFDoLbrX+SKI1TubKnk0MjVpihHU&#10;JNhLlpjsgTtCIzJssxu11Jy6dvIhpHklP7FF4mDbwGBl3ku3j3lvAFhNFGhbbwAUIYfRrlvs20ys&#10;mmG8XrF2I8kQCbLrtdn2X1+/sBz4v//v/xsO4PevL1yDAOf9jgTcxaT4HQys63oBTpbwNQbu+433&#10;n2+8rotr1Yg1LBAE7MZY6eovlmI6CUfXGOwMOEbazqsPalQJuHKedWNcGM2AYFU2kGHbo2z6q43Q&#10;FmWSAkaSA3xX6VnObaMmljv6//6f/ud/18yqgu5nsFczNX9zgk/w5ZM19NRS0mZvzVIYcUMLls6J&#10;FgcU9LpnoECgZmcIki4KRGtOp4E2i43q4exUoITPQK0CCcob1tqZaJNDUwNe20HPM1ubzmcnpa86&#10;aa05IJfQZGAEPFlxfrbu0r5XHUhVX4NAjowXs1phJMzjO+RgAhswi80dQJfE4Ot35dw1ov07F4vj&#10;9/X9T6e4Xq9qjNTPPh3U58/qdc61eAZTZ0nkdkwdAHqLsd2Zo+da3uN7Al8GROkgr/UONhg7odxB&#10;J99dHTn3RmBx0DEAmKXa2ZRYI4MH0abcci3rYBSD4xnE6Xv4b7EXwoFvEtLbwbERYQgwYq9hHR5y&#10;UrXWud4BIMoOcAaxdd/n3yPDDo8srBmw/Gh13uOArkFF62c9fZZl8AsCdIl79h2QImYYYVQFqOu6&#10;Ki8ALD9z2LECUOmwgePQB5HTZuHd1vp2PX99ZblhEZXU9xhYDimAwxcPEkQQArNooxx7O7dbBLRm&#10;aEOZ/wAolOGJQHetlSUksM3CUie+HHc4D8+2tZ70veO6jj1nMFgwGnqsR4lD6x6sfFePNSTKt4Vj&#10;2MraSlAs59zyfYZP26D33HeUehdwQOupssGSEu5F06qsDQB5vzWgVHZxrzcniKrxDsBCd8VEhuda&#10;o/n2DLaetqU+K7DL+55sVK3luqb33zfwocYgvO7JLtB3VSBT67/+92m/6z0+AbX6TE/7zu90uE+0&#10;3rEwQ8w4HLU4f2jnwga6wIFdrt3gofXAsa+2r/on7g4U8L2+b5WSn952ou2ZOND63pvNoC2t53yC&#10;S3WcmnWuD0N8VzsZMT+cL0eCrdz7c1zze1UGgeJ3uScY0RpbWSOeJVk8GpOwx46TEVNfui/9Xc66&#10;xoTXC7aPiRXHOS1LY6+5ci29qk+XkIafIFYymuO667H+tPf5xQKZEaV1kd0tgYBAQJSx1fNNlUT7&#10;noMKhm5fjOyBg7XXJM0gkKXHuFf/A2m3a1kyYh7qsDUj0XX7NDzPA11JMHG+3wmo8kyKeY/zIu2K&#10;J4RB2whLAfFlwSY97JLlnMqvBqJphvzCnF8lXj/9PIFx9Wc99yjnKn0O2z605pOJjl0mt8RkagGY&#10;gmUsa65gV227K5669nl7jLmh+C2ye05AiZAVdtJjTbjNSJYTpJquioQQOJ4T837j+/sb73tSSiKS&#10;HT3YA9143Rmixh46Wq0b+nXB0DDXu9g2su48wE6Ez+qRGGETEfr0ZkbhZSNY0lrH63rx/gPEkL80&#10;EUxlByRaraRVC9HtVgAZARJx+gdASCZlt34AT/e80cc4fpbrPEoIq03Tz7X3r+vKz7bW8Hpd+PVi&#10;eZTmSPeka3AeY4/NiXlTrHzOiQZ2+4NICenTE/QdzbKzrOzcdKcW0H3DPHyWeNbUFHPFggt+zyxV&#10;u4N5l3q2sYcYjxgMjuvrSp/HwUScdF5rZ2zFqmIcKi7oEJPKwzYuWEOOrfwPM/lkLRJEum/GmCsk&#10;abCA95r0/+K6r/YK2ztzXyZAV8rm8sxSgtXV6ZLPmsladb+aO47x1NWLgchpJABnxjI+SH+KKx9X&#10;zBl/tqJhEcEVmFG8P+zX9/3NeRdOEGvAb5UUB2PQGlZ0x5S/yjBps9zvexNHCKb1BOEIJPLMudeN&#10;6XeI1J/2r0WllPAG6qlGbNkU70UZ3evKeKeh6Nj2xr0+1HDN8B//8R8Y/cI/33+w3PH76wuvPuDZ&#10;8Zxnxn1PrOX49brw9br4DNYwEHHBXBjXCLZWsJxaS85c7wOvxpLBDgKTV7DGrj5gvmBL2pvAr9Cu&#10;AhyvwA7MWBLYAWqvhYbcCOF4nW9mhgvx3RYyBa3jivsxV6zc0f/P//q//bsa+uqo7Vbvn06uJqY6&#10;QzUwqO9/OsRnYOJpoAk0SRj1pM/JKKqcKxHCzkN5O5NBf41FT+qxppubojpUPwFtMootJlnPUB0f&#10;iUPf7tkdzeP7NUxygvnfetBvGqo6hmzAZJV7Ooa7HAB1XKW31CFBQpWUVI0ulVKYjXCwbrQGsPvg&#10;3ljV2c51EAunsm+q01nXw/PvvBZHXwHFdnw3XZfPdTIFqhPynKf67xoA7Gvtn0/sQ3l3uDoZDrqm&#10;fle/O8tAI4uwItM3J1uGzjUxDZA4sA5EPWOucwjY2kBupZfKeZHGBfXXTyaW+9ZAUEZA1/mYtwcQ&#10;3VUmYZYB9+hqBbuzl9J4oyNvMIHLBYita/YZoPVrbKDiCMai2wQn4jOQU9DRGpatBHhaBLoYOxNr&#10;cSjLQetmQNR/w3mATnf0mHsbn+vIzJIJIsZVdZQSJJP90L6Lwznb6Ba2FIGdFYDkHq8W7EjaNsBC&#10;2Np8M+fS2Y7rSxcjpiwWNg88ZsgiMFgrM3m+VnZkyyBH9qmUV2QQHPdpxYYetiCezyL4gMAWs2Sg&#10;mhnVR8MmojG75DPKaGI/JEPGSprCtv7V59mwX0dwj8joK3qM9XQVPatatldZWBzflYAHzJJZkM5x&#10;rPNlHmUsi458nndxRjSxY3bQpgC4MhueewbYtlyvai8rWF3P2Oxg0zYDd1/Hjn/33qMj1JOxerKg&#10;9V/Z2wpi1NeznFE/q/+OqYaZB4A7M7PtLfQzYuy0nuT85n6LswZhA9s1EoB4fv/z7/VZNE51/P/m&#10;x4xwSFW+w7F62IkS6H8A1uFAJ2AUZ83fNM7qfT2v+QzQfgLNTtCBQqjSbtqaFbKjyPW4yhzX6z3H&#10;Rb8/GzzwLOtNpUAo97P/Xsdar7SBAvZUhvvDOjsANJwA33FvrRU0Jb4//kqB5v5xttbP72tq//c8&#10;D3Oe6t5r8n9oM3uUPWx/Zpcw6vN7ve5/p3DvYy4B4L5PgFhzmqsngLEZbLNmcSa5yuf3/pghFMxx&#10;l72yYJMibTIQrC7gED7XwNJXXMeeajFe/C4vbK2aVJJfSpCwhT3yAhzMOQ87rcYaEZ8fLwGH0vd0&#10;RyTVmEqQv+Rzr+XzvK+J5+M/OwQxC+kS7OeOgNo8yv2gvWoJlsx74g6W1nveuN8BZoyB13Uxseks&#10;NbSOvB+76If10dFfHe8//2At4ArGAZPiYLDpKmknQ3t0XhPeYLa4GFwRjyc4pEWpxHwzBvO2EF3c&#10;NBIcSfphARKYWOP022ZZW3Puvf7nDxlb7CJ2Jagh7Sadj5qTLLE27lWBV+nzD+BX6N3Q1vT0oXS/&#10;YjQJeL3vO4CGRRAlmDn03S20glrqmo3WEsy/GpsyfH9/py83QvQcDiAShnNRg0y+wwrNxIwvDJmI&#10;plYUwVU3sIw09m9l7ij5KDkJyL4ZgU8DCPhaT1DD+kj/s3WxxrZdlCi2/LYeZdBcU4xbeutwa1iu&#10;UkXOF5qhj83S5/Y4E7a1s3Dax9FZntd2xYE1ZJxCYA7ow/a4IuQ+hlih9K3WHcLrg2WaBu4JrgdD&#10;yOCiWaNIfG8AyPi71x3rC6kjByAbN4zWcl9d18WE+zW4HuMAkU2x4qfqGXsfgO0EovAE+rSOtmzH&#10;OUYA5kota5be0VfYhIYWyVGzjhHsSXNgaY/FcOl+rSH33+/fv9Fax/eff7DimdZc+H6/+R4z/P56&#10;AYEHfL1e+LpeUELGPZI4zTD6wNU63A3uDV/9gnk0TogqpNEabJJRP4zg1eg9xrSFnlV0jG8tGXm9&#10;DwL61hPvMYtOoGFPO9SNuKPNyfUf+o4jGoWJ/IBw/ft/+y//6d8yHJ+aG58ARf35M/PyE/gl41l/&#10;B6j7W3GkbAdNsAbUA9gsg1t+FydRAbLeU1+tNaB7dOJwwBeix81efKgskrNlO6CSvx3o1GfW943e&#10;DweQATYz0GbqaicK5TvGCbmD6/ieQYQOsXsH6lBAI12tnkgkTd0poMx52iWD/A4aeCKtZ4DV+whA&#10;a7MC1AXh9mgxGgjERxa8rA89hw5EFEd0jFcCddk21AXDb6euOvp1fdb3VNCmfvdBOUQJkMyya5Iy&#10;2brvClDWZ3qyIhAlUDcI6qsj4vf3myKbAQw1K8EaPkVP6/PVtZh6AwHoSPuqBvmkZDKwSzZKcR7r&#10;y+Pg0lMjskGOrV0kBzT3NZABj7uH47tr3utc6zsqACFHtK4ts8j+RlDQC3Cbeyrmk44v6c6I8lbP&#10;+wpHa8nmhPZAGH3iCizjcV9YzQJY4e+eASG74iAdKAAY1xWOBYMTDV0N3LUP5j0/ApG0geFIPPeJ&#10;1r0BsE5HJYzZ4VRXEAnoccAN0vyXZyDg7sxkh51UcKIgaXow4NaKUgZmgbc/XwC8cp9eANlcQfq7&#10;glFpeLhnGYYYH1NzGnb1yYiqYNO5Xk+7VAN58nMmnaE+8nOimuuVgsfYr2MefAOmP55pPejlS2Ul&#10;595yBYEdWbpa7ckZwH7+98kMaH+5l3omneBA3e+bQVIZRqmxpusWRkMd783QtHR4n+f/Z+CP4775&#10;HJq7ErBojcLRGstoqj1t4PhqphTYGOulErB+2ubPPVVYlD/YwTlnZi4ru0Pf6ZCTrPKlmbblOad1&#10;7shGQjBJLP9dS3zr/da1+Cyfrvde5910fdtjZDj3BXubRQmbFyDSjEFWtkT79DnqmVR/Vu0doMY5&#10;CAf+c31X2/rTesl5XMJQTlB3a1UyAeW5rs4zWuARjCAG6nVknnCu3woIVls90od4jvkJOPEeomMm&#10;dnKwPkePs3uPIWerlyC8jkcthVaCsT5v9aEXPM5fCodbAy4bx9gedhoRKGIDjCx/j7Nw8Rq99Qxu&#10;AOC6OlCkJDwCS11DIDR9ekth7+eazW5cechYNluo5eF1LvLe4/x6/p7EEq6POScFkINRxCPU4XGe&#10;f3zW6B+nz4HNFkVhnfG/ls87WoethbfAtfBp1bXLl/4+cd+O5ZNlqCZZByPjwywlAvTsLTqP+box&#10;QNbJ9/cbaJxvuvmxNgN8GZHoeju7FFIzagffabdV7lfmY7SerAiE3eecAVo6971Y7qeypXtSQUj7&#10;x7DlIVony8sarteVPsTTZiaA0Qi6ZJdVY9A8LlW5ANbIDBzXwKsPstSCxZQSDmahQ0cg1R348+cP&#10;3u93rE36ZbTzoRdme05Z8UOCA2xh2oLPGcm8kftQNk76eDYa4Dv+ks7UxI5fW/iFQ9/bKOMgzVcx&#10;27W/533v86ScByyH66G9Rua8StBoLzazPfJx+Hp95TpJfapYe7R/ARKtAKs8mlY0wz3FzOd81jmU&#10;NtOR4J8rWWdom+Aw+kU9KvjWfjONRcRyk/vsSNTB0WyALGwP/Srisq8x2KgpEonjdWWCeJ8hUTYZ&#10;151rYd43xrigGFDd9jTG8nvdHfNm4rcBIZkiBt7KdafPIWxri2S5iXgAS19XpIfrNQ4ijoVNUbk0&#10;EOW/oR/XWmPsEmA1gOAiGZsxjBfLc5cDbrheLxiA/+v/9//Fuid+/foFOPDf//mGr4VfXy/+LM7L&#10;13XhatQ0U0w231yDv16/MGJPf3XqmP15ExDsRuB59J4x8BhkRbFcsOGrd7zi/q+Lwu0Gsj6vWAew&#10;DYC+bGRMwAREy1LpMGZRZvnpczIZFgBW/cUGGgbu+84ApgJTMpK5wH8oDXweTNUxWIsU8WuEwCsW&#10;Db8c6wgu0CJr7wWoyusj9WB0H0CwLRrRxdirqZ8jlPDpYNWNxJ+fzKh0Nh/OzRmQGBCUODkjBJbk&#10;ZKq8icK2PRgUzyB+j6djzjdqoLIdZwtDWzPEKw+hCsq5b0Cs/vfpN0jkj2DR7ihzBFoJELTjfjVu&#10;+rO7lezySKCCoX58L+A/XrOuozr3dR1Wlpnep2BKGcBba0gHfBjon0op6nc8ndm1SEldsOhYQi2G&#10;97zxvu9wLgEF6xp/hKE8DXZxPPX7ERRK3yUHT82G59hUp/wAUgtgvMfH8x4JENXxiufVPdXgAaLu&#10;WgZmz8/VV72HdPTdw/lxGrLyObFFxBBil5gHczGCttYafOr3BLqwuPcAoIPdfWAFTAHyQAG2RoTu&#10;oUeGkQ4Cjr0PBK34secBnA5iWTdmlpoAdEzExtrZfYHoOhD3WAzSyiNgkS2qLLHaGY6HLB1S1Hmb&#10;E22wu4r1TXluvWd29rhv3weLXrUBhZnRkXVRpjfrSHZxLZYK6ApkW0QnE91vi+BkRVCma6AEdNjr&#10;8mkPzFU2FWxbzYU/gLCyvjz+SJtNXVwEENeXu2cZurOOg5BvHPYKWCksGmzYaB+t73+CU3vOz58d&#10;9qCsrY9nftjYz3UTjmf7TBSpRGFPsqedrwDFcw3X87DOw6edrftfQFkESdhZc9LD5egX4CkCi3om&#10;NzmDbrlGVEL0U8Cu537u0brG6/g/2aoWjlLErttm2+f36XMnCAiyGWKh1XWo+dB/n+dOna/63+p3&#10;MaPfUxsCTgq+nGUYIpCdqXmU59w90ZzgivZEPS/q+qqvp5/DoApMHLp9vK9e915iCH1eF8ARhNak&#10;VK63ZArxZ5eSP/H7ZHJhA3tPwXbtW9p12vu5ts39ZCWeLMy6HnVBaWlr/8jeilnOrXhqFmp9VAah&#10;Ei7Pl8avaqPKh4HvrrRaaNoXAqn3nAABgTzmMlhbFl3WtC+Wp+DyCEHzueRPOoEa7Rvs+zrm7LGG&#10;67lS7yvPhh/ihAXA1k5uaE4zuR5B51osxdvgIq+RGmNe4oEmX49+8wr5kApc5vjns+wkwGbcOuZi&#10;OSXBqhv3fQcwTEbEDIYW9VC3D66kUg+GTQtwAy0YM9ay0909CR6xgp3zPO9IWA1qYjU41sIuxTQx&#10;uQpoWMDQ1rWmHfN9wxdL7GBWypEUywXItCbQOroqO0JmwOFozmSaWCvjGqmZVZlU1W+WPaqdDD+r&#10;KBqFq5uh28DXdWWDGWnmiqFCv5f3fd833u93rlP3m6VJrxfMPCoIHGaO69VTT4nlbmQvUedOnQnL&#10;Hg8bsqaz4100FqAY/aC9lWFAdLhtYj2Gf4nOjorRjRkIn1LxdttNpEYb2YXSQ2dqLoFrHLPpM/fj&#10;67qioc0Cw0bP8W29RZxB8fLrGrhvD5aZhLo9OoNz/UvD74j9QO1bJWtba2QZxr7rNgIwpXRNt5CQ&#10;oMMIs9oZch2J0Wb83L0WWgCyY5CgsmIvwhorrYRrFHbnuc4bWg8GGAgMWRzqtFeAxOo99CIjH57+&#10;+g1iBNyDwXgEguW1x6gF+w1ta2GKvTvnlEsITJAVGhpay1foSrU4ww19XLQLcXa8rpF/1/66AsRV&#10;d+M/32/AgN+/fqHZwD///AHc8D/9+hesddzf31gw/Pr1C8063t/fBCyjJJjA4Ivn4j3xGheucQHo&#10;0f2PALKe/9VaCqrDmTx/jREMq9C0CkDZjGDV1Xc1HZv0OVTSOFoLYC9+H7Zda7GFP90DrxnR3MoF&#10;Esf52//bf/lP/34e2k8jlMyPtstw0ui7H5+t76/ZYNKuuQINpFi2sZHG6kCb2aHnQ/H10wHYvlw4&#10;YmZoxslx8KB3OAYsUVXgdGarw1OD/N4N6hLo5XfSlRCarXs1Y7eSFq0i5VDtg+F0VH/q+PgZnHhB&#10;iwdE9WMW9G+ZNxlCCvLxPiUgT8elfoaf2+UOOrx1HyMyRHUeD7DjESzUceR/cwSyPA44DzexKBQU&#10;Vtr/87vqq4oTfgZjEVgaJ97CQDnAAKPMxXPs69qoAaaezQORRwTg6kRIwc0ZB/QOxHsfBcxYubY5&#10;viPH3cJha46ooeYV8hnL2P4UVNVAo/7uef9mPNLk3D9bvSpAR/nvHh8PB/YTANZ7e+8Y10Wn6pnx&#10;dh4ayzd4kNfooucaWvMEn1o4TleUQ3nMZTej8xDAy+gX9/za+k9uEUDb+UwJ8Jb24i6mTc2WaFzb&#10;CWjxe871fu7DDQapRFHZM+2xfT8qn9Ae2+tEbLz6PUewEHavt2CorQX2viBAs8wiO8TfjXFRf8M+&#10;AROJ1+e8ew3utDY8Azc6AWtry8SYihlY59xay0wgbaqReh2Bt0Da+qriqgK0AMCb57hUGywgKktN&#10;qh0CPjrHak4FbhlOUXXgZF+qnIhnV1ckyHEowWpdC7N8vup61e/I522f6+4Ye9+JjhoUPK+xzzPu&#10;cjLg9JT7P/qeZ8D53Ps/vZ7+wv45v0DB1lFKonWCesawPDhcuQA3aZdShwUboKprpNrr87k/x/b5&#10;PJ/3vLJcu7LRnueC/rvnJMD5AqgYduldvc6zHLBe77nmdI/7/bvkLIw1x8UsAyeAgASBI9Lwxdjp&#10;RFpP+2Sb4Vfn/rkOc2wVvD5A7uf5C0foduwg7ukjxEBFhnl/Z2st/DbkXtVLZZA6BxPMKmOcl3b6&#10;ewrG6+8qs/j4XiVHfAOc3GObwS7wB9h2pufYPQXOz+Re75/jbMCxpvcaDt3Ux7PV/xfbeGvBIp+F&#10;q2R9gEX8hSXo1yLwTrZUlN17+AN6mrt0mfQAEUYkR7RO5/oE0C3erwTO04epALJxgYduVON9xPUF&#10;erA0LAIfX5nI6r3zmdyDuR6xilXQeMZ+3dUa1T4zbpgZ4NKP53p3sPTqz/1OEBQBIgE8W77f7AIm&#10;HaX3pBB7l4Zu73gNCRVblLv3rcHpwPf7D3xOGEL7zMX44zk/OgPb7zkpkg0ADbtcvWwvNheJ5G4A&#10;Nog1rK6ltSqgJti0Zta8g03GKKFfIwPHeh6tycqBHpUm1Z/sradNJQBqUAe0+74xrg4bjcLaEv7u&#10;A1/jIoiR4tmIuR55tpkRvPr+/s69qlIus2B/cPQZWwyCs2s63Fae+9qHHquA9255Tom56DNkazI+&#10;074gE5TJa8pteH5vIxOpdyYaFxdTAiPSr1IXdGvZgfPGCjBoM6BeXy/azUEfKmUFuhiyLcsHpUkm&#10;D+d6XXz+FR1howFCbR4A3UPYM4IagCESjVH+DZCtaZC2pnYFR93gGEMa0AJu+XfZv6oJuNdLi4YX&#10;M0rbejabuDJG4Jof1zgqgY5ztxGcfUd8tia7bYtVrZjL59qMQuPYrCkG5GLJofH5NX3NNCJxVge4&#10;2nrDilLh3JOTWISS5vOeMbbRtEBjbQ39ErgUPgQkVs/SPGrcEjCa4Pz+x7/+Aw2G7/c3QdUxgHnj&#10;/b7xugb+p9//wuhjX6ezOUSzgVe/sNwx328MG/h6feF1bSKB/Iiv1wvXGATPDAFw9QRJr9C7YkfM&#10;YCU3Sz1Crs1oZuYgUBlsrFZi3BZgvroQkvEZYGjcj0p0oXH6P/7z//rv6hTrABK99InQPxdcZTbU&#10;16dDDx6e7lgWzpAhF6oCe49DLI2jnN0EVyT2LpBCSKxlYDl9l33QmOFw9GqGbDuT1VlgdjCp6hAW&#10;Yh9BSAta5DZqd6K1u730HsPMFs07vxNF8O1kTdVABlCZ3TPDTzF2g4Talb3jPH1m5XXNPY+W95Wi&#10;g0fQj2Pea9DzBC314u+Q10+tnVgLWdfeCBbyuy0OUf+4rv7UsovKvqpzx2sCYqVZ2x0unuBUfZbW&#10;2haBLGuwPvucN3y1cFQm7gLmfr85D0n9VBDdxcZS9rgxwyVHMWi85kCDo/frcCa4J04A4wmuPYPv&#10;Os91Lx4Gv8nEbMe+rlLHM4tuAWB9Brz1edecx33qPTy7g45rWwsDEBgT39I2oPp8BjnKCKBPGgAp&#10;89H4+enMGlYhbY4litDmXm9bp2H/rtq5J4gqnCvXjwIUP0EMK0Hc3msVAI5nK8HR9kTbMc+5FhXc&#10;lb8bSDzr1mBYWEbHlwDRzdLZYoPz3lwAltot7z0uUItgINAGHRE9A01XlNS4M0guz7rmBES/19rY&#10;Syn20y5BrOsy12t5duibbdsWC+dmCxafQE4N/qy11O1Sx1ABWXQadsBTQYY6f7nGMT/AoNEp4ryC&#10;dVaDZX3HE2B+2qK6b34q36zz89zvlVnE+4zgwpCAaguBl6pbA9QysZ/Lsut7n2fAeX/6PuQc7Tb2&#10;ASzAWC5gtgVR5fLreW0DphF353zW+6hjWedbf99n5Dp+x3vnN48s8T+7/P4E7JxjHw6abR23a4z0&#10;X2oi8DmGdZ3VOf/pGT+SNbnnzsRfN5YJORi4Ecjfy/Rva7vO4/M81NkPrf3HOfS5BkI4uKznfa3t&#10;C5LQHjPvG6Reho/5zT3sGzQ6zp2wI7Ws7wkiPvcv4jrZ5aowsATO7O+W03w+69bW07Pb8Zmnjaqf&#10;zz1Unqfen0eHprr/eredsA3pCMtrAZSQ4B4Uc+gEDY2fs5570cU21VlrG9g3iC12MtUpm3H6g8+1&#10;QBspmYIAjuQPtcpuki8Xpb2Q1tOe833dYNoBZBYCabNjsHNuDXZIHlTfU/eXts8d7DtTmZHabwvL&#10;GIesCEZ1bs1J3aX3fLMV/Zz4M98xF5Ysepggxv3/FkaygcBbQzD741GYuEfMof6QgfAOnVsWPIX+&#10;XWt43++0CWYE0MbFcZMmjTs7N4qF3cfAFdqhApYq4NlgsEGGzft9w6wzuL/PLnTVp6oddWE1cUqf&#10;I9lGYzBgxqLWTW+Z3EWpKNlsP55bYlqttRKgYBnnu9hE+lRivBDAovzC8hnsq7CjWFgW3en6tnH8&#10;E/HI4vsAglVVx1MNnJiIUwzNAZSfthbnuJkFE2vher1yD60C8rXGGOKSBrORhWORnFzNYMygZxMK&#10;2sWo+HBkzFHX+R2swIWF+88bPp0MIgOsGxwttPPORikLCBaN4R0M+mON9E7Aqgcga2KqB/DZWjSR&#10;2dU2AvAt1kja2d6Y7AVLM1ckHsfoYbsafv16ba0oCzuYMaUINvus4B6knimADRpjJ1vEul5OBhbL&#10;OzkWcGDNO2OOiNhxz5tz1EYesq03eMRIcGxdsNZO5lnjnl5OjTYzMtbY7S9Ki7ETxr13jNcL1/UV&#10;sVPD6+r416/faNaBANvE8oI7vvqFX9crcZGOlt00xZLCIqjWe8c1rtCuZXlti7l+NTH5dszY+5Xn&#10;FjWyW76fiQRLcXaL2Ka3HkytjQf13rMbY7fqR8SaHlf6IHl2B7C/5kL/b//P//Rv/bIGjftg2Y5f&#10;dbJE631+TuAXcIqYcvJEnwXMV5YH5PfFA9TyGz7YBpi2MxTiczIqOmwmf2qRyjNbWE4wSddQIEmH&#10;rGegroCyZvY1BjqE2MKSZo/B34KyNhwXBe+qWUYY3q35pY1MJ6WOLQPoLYy5329Wg6jNqBJYRqNZ&#10;KeOn9hW/Iw6+rEM/xeIZUE3IqbzvG9LYqloH+j7d9/Pf21mPeBcUY6ygoe5HYFnvm51VBXT3fRUa&#10;e3mmZwCwHaigm4OAJkrp6PO+9VmBtqzDDfpkljqFj4Q4gOG4Z3SdiQN1LmbwamBCuqkCbmVvF42F&#10;gp1umy6ZYtFhSFsra/7MyFbnts7LM0DZTvFZEgE7s5D1VQMu/aq3XestR6GOY2VmjuvKNZN2I/az&#10;SriaWQAnlkLjXN+kaNfuarmu4wCBDlns4CA1PpuhmZiZQAVcxKLZ4usbSKqg4XP97X1Ip8YkLI9t&#10;VCuYtcd+N4LYax44gdqGCpzVf9f5qGPdA4iJXxIAKsKm0ohZkQ2sneyYTY1WvHYC4rkOTJklPo85&#10;WCqHyGomo8AOZtNiJML9VMAcs9CdsGBrlecBNsDl8RkBqM9XTNnW/wIO+13X+iznk8ZQ4KoEUw/Q&#10;MtYO0jE6mZq6BueNdlJrRo5Gvi9+JmdO9PLnq+6hnzSRdO0ahNdzte6553rlv9feY7KVS9+31//T&#10;RjyvXe/tHIvqXAAS16XGhgK1mCc5xN4iM75Bx3oPT/ueIHSzj3usz3usk8KW3sBguOIG7NJ+AEat&#10;C8New/V7nmddnTfZrgiZCeKus7tcbYZTX88E0HOtPe2+AKRVnv/4jJXggZE2gLMUuL6eY16fs3aA&#10;2/5hO4D7+jkFlMAupTrP4zpHPA+lX1XvQyMkdkhdd7XU2IEERh1Fkyrm+kg+lvHMewEObZ5n9075&#10;t3zOPWYa78r4rLbzCrbIFCOklaRvWTdaY3mdcg6LKaQ272p6I9+aNjX2mxmysUkD1IGs2hQ9lz53&#10;nKkKTpxJIALcLeaG51XV6tp27ATg8fBJWlw312fbIH21NfrMHWcCzLJ8VPcpwOM1LkqOOGDBZDEY&#10;2ggGp87gudmueyNGRIlzvpZrDMUIPJNW77XgTl/ZHZl8TA2sOA/uOfHn/c1yP4DAwDLc3jBGRx+q&#10;nKD27Fy+AQfQP60JVgWVunOzhnvdjHe0x43MpTXJILlGyJJY6G/GGmogm66D5+YMHdwxXuitRVe2&#10;08eR3ID71gldPnEvwG++f60VDSxwrLH7fW+pGdtJXG3WeU+8vi78/vULmDeaNbwuauOqvMg6OI/J&#10;Qt/rWbZcQC2/8x3gw7aLc70Zv0QMBmdg3keJodypQ5o2gDZp3dIMHbDWseZ9+JpuW/h8OeVexFD1&#10;HEve9fW6KBSu8tjR09+5A4BLWxc+qsTB59pd8QASK6j/hmDWcG6uAJVlrMTYkn+zogyxzgnXOIGt&#10;6ciEZo21FI9J/4i2NkoPA2xad8RxvTP5HIkUdS6H8V4BRFdqS7+sFTudZ0HZg7dK7jq1Hc08NLWA&#10;Mw7ecaGZdNcWrG/m3/v7fWi9tgoywqCuyFVaYvoMPTOd8UjZjGtER94V92AEr7RWZZ99Oe4QlOd6&#10;2jFYHNtYi894XRcWohxPjVnAeOoaX2k7uxn69cL19YuC7/cbfVzsQHjfwFr4fX3hdZF1BxfwRtB8&#10;tBbdA+kPjt55doHJgR7sPPnyOqsIVgVo6QBiTY9gjCJKIxFzPGSrInYWLq9x1lms+Enxj84TJQCE&#10;DcgutyhZ7f+f//qf/61W5/pl/W91Up709p+cyPqnggoOtfvmQMwI5OoBm2WDyzcSHDWb7jM3o8dm&#10;Y1eNEGyO97oZ1yIcTNuegUcFsdwdWKTjLkPWzldnBmE8FIgp6BHg5CWAU3eaegjq1fvAFl/X2Oz7&#10;ErUSuA8EWddhOR+NWM2ep7BqbIitcaVgt3bi2SK2nNPN2tmO1dkq9XC2SlYzx6bc4zPI2esE+Xxc&#10;zJrzCPpy7SHm6wRHni+txXR64xBj+dIGJ3XIy9mrjn8NUo5sq3OT636sDZgjApwAFjyMuPvuSrgW&#10;3vON+35n2RODasDQgj67g4YUJw5jN6yhiTYZ83gGdB4C1n9zencgVDP+dYzSCcACmoCgz3lUYIB4&#10;hhkGugVLbJbA95wjrSnQyfITcDTQEHN4LUv9rLWony8Z/+zUaccarnN3HtLlNjwYayR8FweIJPHs&#10;/NLa7kJY7FYNLLUuFOTQfvBQV4CuMkWEXfKyP3WYPu3inpttdzfIXVlzcg4XFP+qdDCzSAoMOgC3&#10;6IwjZpalDZ3RDph6BJtBsgO3zUbI55OWwyrzLE2NhaC8scvPWutwSO773pqAJWhKTbFYm6OW+bio&#10;5vve9Hz3faeDVm1c/fcxvsUuUSdiHvasRTkH13wculqpbdv6ZP1BDEDb5e3YzlgOj+wfNrgG4BCv&#10;r+ft06bWJFEFMbS3BbQfweLHObyBiPrMuc+dJTnupx2p66Gu/zrO9V7PgFSsJv78el0f80H7H+dw&#10;rJ3mBVwrc0jbsNc53I/yL/38eS4999p+hePjanxRMu3u2f21XkdjV+frOVeua1tLl0MaVU+bpb//&#10;dM8VxHr6V0BkKBUHlvs4gE8eOBkA6efPREBldf10nu97k23YtugnECLZLvH9eu8+e/iaoSuiM0bj&#10;kh11nR6uEkoa+9odUM/vZY7y3iNoej5bBfD17/2ePT5Pf0gl7LWU+Qk0IsclwLSH76zz6adzW3Od&#10;4/MQRa9jfj+AyG4KqVQWZpquv/pO3HMKEJiMQTOCrmXvwYxlanF0Lt9sZ91btS3HeOC8h7re6hqv&#10;wKrKVmqn2lrKOQa1IediUtEdWBbBcSSJlBhRQIT4L8W9+byaC31Xb40MHC8dEOM5qPkzYz8tBFaA&#10;e8705WmPbyyfmECWWM258H2/8Z4Mmq/rFYktlrLxkoyHzCj0/n6/eT6AZYICN9R58PaJYcCv/oXb&#10;6UdfEngO+7piDBoMLC9suHq0r7Kto9cadWXky43cHyvHfM2Ya6IqcX5xrKWTdF3X0e0NAF5fr9y/&#10;Ea2mH+DgOrquCwM8ZscYaM5qnA7HKzqbyW7pzEv2VXS35c9ZHnrPDTKuRTH91hpazPcR3/rem92k&#10;L0h/Z6lhgVt8jqCg/ExJAbQcSybf7/nGHevJY29pbRuiFEzlVuE/rTkzuQTQNyYLkZvuvmfaQtlc&#10;ODATjEOWpObzGQXkYZaaVa/rSgBJY7AmGxNwjCwAV7KKVAraw09sYQsQfjrjZlC2YwEr/bwJX45f&#10;18UnWIxj0q4nYBPVLrmmwpeX7YmS4GqzzMReY/LYgOLHj9zwWsfJqjJPnThzg7fC9JwEKCW3c5ov&#10;dvnsnfaywWDLg6Fn6ecYqiY4x9Fivaxb65OxDIHTM0nXguHX24h7YVLFAPz++s17d8P1+sJrvPAa&#10;Esk3/P79G/+P3/+BDuC+J67W8ev1gk/O4+t64RUi74Dhaq/oJsh489U6eTgOfI0Lr+tKkJn7grZC&#10;wJrBKHFTyh4F9nVsxqk6DXePmALsqDt6T/9q5Pvi3EFDbyPmlnYmiTuISpM4FxDhlhnQ//f/9D//&#10;+6fMZ3WgakBXMzvaoIcDAWRQkA4WbowrUGFszavxutBtI/UpHhdovQ5ndUzIzQDA3TagANLvnCrd&#10;RCxNDtJE7yOMg8e/Q0MnzHOLchszAK6MSwnAgaOtaN4DiNAqk8L3XxijFyCoH8bzdE56+becURo/&#10;1nqfYtN7Thjge4KAm021ndVzvOo1+N4KWG5BxOo01bn9WxZa4MJP37U/t51Ew0KzEeRngzUFCDvw&#10;kjF6Ot1HLX0JLmqgJoByg3QbKFpl7T6zwyqdHG3wEPR9XzAGWbBoQWsN//39h+sJzNzd7xvvcGbm&#10;PRMY4fdHOUFreSBmINuLIPcj0JDTztp0gZr0P7k3NjCU1PrIptV1am1lWZ06GigbVPd97QhXg+4N&#10;LgAIBpa3wpiMsWdGpQG+EqR4rgfvAebGngZKtj3022Cb2aLP1qBdP6sA2T5EImDrAx6HuLWN7Bff&#10;4ljDqwhXPoP5GoTx7wSauEw9Mt9hf/yTvl330jMwfa7xCljUn2/H2tJhcfctSp6Bx2Z3devZQYfd&#10;ZXjwPrUuNCA1+1rXD1D2jIRBF6JzygZp6r6rzAQJ9GfgxS8+hEy5Jtcu8xNQYbYdnbpf5Vjp7+XP&#10;81V1sfTM9thn+plEsLs1anLowFYJnhkYGXwyZHo67THfZd0/A2qNVQVjnuP9U4Bbr1X/Pn/Yb71/&#10;Aqa5ntbOPG69npOJ1UPPbM0zoVJt7wbvHGIlmtluOV3WkTQSsiuPRcAPz6xcfWkNLJ/sYPaX/VTH&#10;5afxepbquTuGIdmu5kx+1TVb72GDGRtIrKwqsWdpHnsCmLqnnxhQNZBP+6vgQPMa7AN9SoCpABrd&#10;X10/DKAAOAN7lO9f9AAPZlImGA+/pAJ/PDNcyaYf5p92CNA5X5lHR0kS9rnTrMFcz7jHdxZf5Dy/&#10;P/dS2jZgA5CtQewv2RGd70/gk3+3vG/ZwZr04TifvnCdQ81Bl59gTz+JwVR/jPOxPo/Ad7/OZ952&#10;TOfhdpUcUTPKVeLyo/Y4CrjhGokA1ehrNxi6c47rffe4ZDI7DFKr436UjS7xQV3jQG36ZIePeTxn&#10;eS43gnFVP/PwRdfeG/ruYTvo09qaDUVLFPn8dW6ks+jYoJbmOEHGFrEBDHMSRBTwqnmYc2I5DkkJ&#10;gh2Oee/1F1hOxBi6N8P3ewbDhyVA7zuaAhWmbB/hZAwKOtty6vdYLXsaeL0utBVBYGdXVUik3NnQ&#10;BS72maN5PG/EBS3sF2/TI8YyrEWQor867vmGtb7lZWJdVUbjnDeSRV7OBDgwro5fv8j+MDN4H+gd&#10;+BojSqA8QP4GdImNay8a1JXvfd9Zxpk3In8MtH8EfhdZNOGfXmOgG9Ccgvvq8LlWJD4XgSAxYNzl&#10;j1omUcwMFgnUd0iHwFj706yXPUd/67rYva1blORZI3NprmRkNQFEK+aht0x26DxePiMWDiZu+C73&#10;fRPc4Ajg1Tr668Vnjv3XEzjS+A6yuJw+i8bdIxmj598J/gB/Wsf1ujDXO+Y2qlUacF1X7o8W9kU2&#10;WiXbMAEkXGczEowdyOfJL0QkzI0gSE8pBMWdW1/WAuTiWkY+y2gdHk0fblA7z7DPHjV/6NER02Dw&#10;NQPACx8B1QfX/jf0JlJIlBQvgtvyTRWbWYA9a25yAgBc1wtjXNEBMfwmNPzr978I6DTqkF1t4BoD&#10;19eLWl4AXv0L//HrN9fS+41+XdGl/AZ8FY1lToBKPDORClabzcVy1VdgDiyRbfT/RsPVL+IpiU20&#10;PGvNDFY0v0wAugWhp3VqZ6HBFwHZUf2jw1dqWX74LFuvSR8SnYj59P/9f/tf/n2lITqdiXpo7yza&#10;duQNDKYXSJzjAmrZ9arFJm/uaJNGwQYHtFuDhC1mYSYJEXafCTjROwphy7YXVT3gEMFct+egnNnE&#10;fCYzOBbuYGV0Mb9SGJIDqlaqugazFgutNwrhGSm67kKYz4BiLdGyV2olSPeJc73AjoK93CP1oCI0&#10;hBgkT40cocx7vsickHE6Hf0V47azijTzLKs4yw1PR16bTRnRw6FABRt+dvS0AOn4k4qMKJ0DONdm&#10;QGue918DPL2qE1oZbTUT/1y/a0XXC/d0CJlJPJ12UWVpbUXRLuAsLA9qBBtrwSnsGS171VZ2wWHd&#10;QlsljFcGC+xMaVqLTqcwy5zWdrIZvDsQ3aXqOqTgsYeI69rdp5xz6uYYg2tphiHXfgB2NjjnJ57z&#10;WRIB0PBlSRoW0C326EPjKrO4ns5KZcqZkd7+VnOCmqWSs+jK9ssZPpkSem1NjdJqPJlZg+1vtTZc&#10;dgAE4KwHaCag9wQQMtuF06ndwXOMZdtrgu9R5qeW85ZnfwRg9fpahz/9/BPA8Ngz0haYRdzwBJYr&#10;sFufRQLUz/0ie5JzmloZBYjfoi8pHu8QPXwHnHCProexT+vYhmMmK1eff953iq7DTh2sNenAoYzh&#10;BpvPwJxBxBMUkCMxj7Xprix8YWG5zpKafPAEr+p5YnEeysaohMlwAl26F7HC4pvy+Z5AwpO5UINx&#10;PVNdL2IlPtdvvWYCQ2tBZevuZ4KDNtGT8l8dct2PWET8eSSStH6wy1H2umXSSWcqwRkPYKsfNqre&#10;t7UNCNdr6Zme4F8dy5ONukHgbmTargA+dK06dkoM/a1hSF1vWvOt3L/m+QjQH76V3vOTv+IImVh9&#10;HrR7P9noOib0U1r6RM4fUp/FRYD9tEE1WKn3ouRNBaXqOJvAiemFsblBA/lRqTEUjVUWPoHV9Hra&#10;Zl+Y2QFG1XsmuB26L3GfBqS9qv5rZcJq/YYpif8K0ALoA202VDbwedyv/quufWZIzSfdJ1Ac/Hiv&#10;rlfBEF3ruR7c4hzlYtn6UBDbs4U/IRAVW0soXq0zsG7esvOWm0HpM9nQegbAduMidSHO0bFtt/QS&#10;U1WCwdVmjQgGNd6VPV07SDZrWBaaUOssZQUQSQYEjGb5GW5rA9bCPSfU3cxggLecm7p21mJHN/kA&#10;tTTbbK/5NWOPxpoVgDHnxPv9nSDWvRZYOS1fk/c8ww+CL8z1xpyu2Jwd9L6/049ZUTI2Z6mSMPqC&#10;3hqsdQI2cbaOCI7H2E2SHAsjOlpL6F7fxTOCu6yPKwXDlcDrreH7/Y73NVA7aAGtYYJdt9MniyRq&#10;lsnCU/R7+STrp5M9JgbQaIZ//f4KwN9DA3Fqx8U5EPsm/hhq8qnDYUkQYEndHft1MYEwCOOsoMxp&#10;S6cOZPqClmcPdZc8xpVACaYYTgFuh40wMBlgDZzz+474oAeDy7FLycgAGp3C22bAqw30a6CNjvv9&#10;ZhfKABz83rGabO0rtLK4hsjaUafe3hvWe2JcV+yli78fFOBWMwC6LRTwnr4CoGEMzrUd0g9mELVs&#10;hcbWPW/Mxe9gJ8xIloVvfYtRH2AjfEbynZrBY3RcQeqYcxJA7NQ+Yie7KEGPeZfvKKYd3IH7hrpz&#10;tMbzoGcjidDIkm1yVXt1eGpfWQD1inlPf6h3lvZlOSQNJHxZ+tZM1DjHsrVsxKA4x91DzD/2hwu0&#10;F87BEu4xXgDIXrzGF392dZb09oHRyJy6+sjSzd7ZlfM1LsaV1vDr1xde11cyEHtrePXoSrkco194&#10;vX6RlBHjwqSF4WtQw6qWH6s0ksnuhjYGmVUR6xIMbFmGroZjr7YT6CNsVPoOeY7J7+d1aHuDRIF9&#10;rjQrOsc4fcEzzozn+W//5X/9d2bhygIQWFEPFy5IgQbF+XKkthKn68GoiZJAuIVaPdkWa65E8loE&#10;yOYoOigL7CZx6gDVo7M6/WLRwJkRa4PGTCVmMMsSn2UroJuWm01gTO9XONnnIQwA7/vNezJOiknP&#10;oemg3YFR3OEHQMJzzQPcavk92/GVg8r3bSq15mRgs6920F5/VsEcLQQeNvXaC629yuFQg+1TILaW&#10;bWnc93X3YV21fQ7AJj8bjoFYdrYzrkkff3znT4t4zjvnpgIOdV3ktUybw4JabfDIpD2DOmYH+ke2&#10;U4AWgOzu5IadgQtnaCLEq33T4DlOiOfdgYE67hg2cAVXUND2Qd4su87ksxrXBsJZ4r6Jh7cIKjjF&#10;aVzkoHh+Esf4aj6fY13ZWAfzBGeWPYOvdgHLqUdXAqMVBhxwXAL1ErhbCTwforKxniS4LN0eCv4L&#10;pPz/E/Z3vbIsTZMgZO4RWXWe7mk1INAILpFaSNzwMYPmGtD8r/6hcIOEuIFu+n2fc/ZelRnhXJhb&#10;hGeudZo6Otp7r1WVlRkfHu7m5uZ7XFUqOSNBdRfbJllwttfjOuTK8yqLqFfdG1yTFwS5PMeN65EA&#10;V1ssrL1unvum/rwG4T/9KWDBciGNKzsRmSFC+1QlxAKnK/tEAPYGsATA1O+ogA5AllUFxphLMEBU&#10;aiSDbQyOHe7ComKuKhMYFsweR6wOPBWemwv43+L038amgBNIh7QXu1TXdJ1LXeM6J5DaUC33HJCM&#10;DnfadFMgEqssRE7aLaAqc6h/92Wv543BWO+l6spY+WwFR2qgVb9rZ0Tj21p9AhvLkWi+gMdaDkr7&#10;pr2Btc+2/uKyFN8Amzt4orW+wT3uaf1OCQMF6wp/WOirhEq1P/JJwu22BvTMdFrtNr51TJ73yT+o&#10;/xIp4CsQXcLdDEzZYEX7vJYwP8f9eU942Mzn/qo/qwmZuvcWoKFL1me3fQZUZpk+Jzahxv+SbQYT&#10;JWHAzBII2e+fgLC9h+hUqupsqv14cU7TTVnnQhR2uI5ldVSWHxK4f18t8WMweP/9siflfsl8Y7Y8&#10;MqCn+/e9g/C3z5Zzn+BWW2tQ9rGeKfMByjyvrYTuYlPpuXKc6jqZj/F2d7yO7Pj8WMu3NZaBiSxm&#10;K3sSAPVe/Dluspk5p80RfZ+5dZyrLZEP0ltjmcec61q05Sq/z+Rmrj2NZ/N7WbVsgNbVTyD8SlyO&#10;exIlxkSkyzMygbHAjghYb3DvDHJzPVoEkF0LIxtZKOG5NWAjWSZY930Dmcv+mHOuvTfK+8YMsi4S&#10;wDrnPt9mUH4hBn12pF7VHNS4UqJGZelmhnOcGIgE15kMhRlsGiIZMbgYN8kv7X0D7OO64Clg9rSD&#10;x/GC2ZZqqX6tACwUe7LihBkYTqArInYDFGPy7EjwJFKaQs1jen9lDEe21R+94fV+kSUUWscDdW++&#10;32+05kkksCQxxJrztQ9kN5NN9Oov+jfp93FOyLxaOsGN8WhgolnH0TpgnkBXAtWXNJo6pEMMTFxX&#10;lVbhYowxcYlRYyzxNI1n6kYtX9Yb3gkqRQFQ4MlenSO1YbHiPIDSMfXf/FxbDESdEbvJhAHwJQ8w&#10;RrILtQeQfnza4TknDGQKxgz4QaDpvAaBsAQsej9WZUlrDde4kmGlEst79/XuPUFvwLMCJTIm6r3j&#10;cDHei59U7dZkB0aHiBMs53v/8Vp20i31ihMcrT7TkWy1PPKXTDW7ZXZc13XbH7VZHaA5zngMA94z&#10;wRbswDeBBSQrQQMk69E7gcR8RjL/COAfrz9wHPz90V8rRj4OlvAd7YXj1XAcLxydLDzPEuDX641+&#10;vOBoOF4vvI83evcFTL/fb56BM7J0mFUoglNXQhUElJsTM3DcEyxizjlS90qMK+zz3qfOIACeJZa4&#10;V870csbSHmVUkvutyQdMDEnnrRonKP5T8kYdCas/3v7H/+G//481S7im8PH3Pdm5ITyzG5buiCkA&#10;ApHd9dlYQaRMkOdiimAQgTQqHqqT5jBt5H07IzMzXSsg/3YQBrNNPTe55cYJLl4sJx+5ueSYzbUY&#10;a9nf00HUdwrd56DLwVQd/XYEBCy1vPcelhSTncF3V7Y3MvMSqy6XzzygA0nOKdfNPrhqUPMU499z&#10;uQX2Mw+L2iFxBwD3DKucU4Jvd8dKAFx9PQPlfd8cMIcyww/nuTiXvM7dSazP+pMjWp2+DZ7dg0Ah&#10;vqzXnjcQhxmQrA3PzJIOyhoUwyyzbQPjpMMRwbrjcV1LGJ33neDmTfPEUlNjriBgr21DP4713u4t&#10;a9pzTxR9pNpsAGmoqMGSAYqx0cEeXh1cogJ76nilY6f7s90ZqZbDBLDKNgg+21pvnrXa1hxkCCmQ&#10;yexm7ytTxa45Dz212NpH7rbEgjkmtCt8b5b6opbgbL0EzZHue3VWNBlpX+VCns54XXMRcWsRXtee&#10;7IYM7X2tSai/BjebmVL3C3JOeN3tfEgYPAK3+6naWOu6N90uPbuy6BuE2oHTs+T7h3WNXaYKeHnO&#10;DU7HnEDre6zzYFLHLAUZtVsZA6jc+64Sn2wrrftLh4VOht/2y0xArI436oFbwdNipxW4r7mb0lkZ&#10;6ZSxXCFY2L8DCQX4OmfyoKgCoAADoQ0Y7P2r0pQ1vvl+gVayOdIEqNpY97W2kxdyzrQmVsAy7meO&#10;3sugvMyB7iJwez8/o6DcyloUcIjlfK6xL6/7maH7s9R78bIOuL5pZ6XniDwP0rO+7YUNUizdq9xJ&#10;+5oTArftBnrXxIYt0HsDUmKc73K2GrxW9qT2zo0l8oNvsPyQ2EzfelbtsbZbYK+f1fdq3gFKIShY&#10;iZm+k9+ZXdrjAvy4P+i2DiRjJ0HAkM3BTyBkTTbEsk0MwsucJ6g7FyDK8nRzQGlQXvY76JTflHnd&#10;zXReekpa42ar7PjIUtYFBJV7RvD7YdqvwDS7CfHeM+3tNr6AmNuaT4DdnMXentTyKI2Ffhozfc9q&#10;DQ8sILu+b9kHPXexXXPOW1fvbbs3OGpFVB2pxfcEyDYTn76bAukZM9klbfnumSHAAp7MYPIfwb2G&#10;Kd29opGIwBKDNl3mOxCrdaCKgGWAcNf7+rZGFvDK/b/1trLjtu/mS275PKVCQBo6HgR1ZMv3XpRo&#10;9s+g90zALiJYaeEpFXExClMXwpl+4EyW/3Veq4xwTGAGNYlWnJFDTsbvnfk1gk2BWCXG/UcAwtG6&#10;45oBXJmgSz9JZxyMAbWZraT9UFIpyDBRR8i6L4HdKVLPvRNcyPFPn8fJKhkgQMHEw5V7x+HdFkPF&#10;EiB3M7x6x6v5biaywGo1OmBFxfv9Ru8HpL+pZl4qR1t+mdbPNdYYzhzP3nnm/P79G3NceB9/ELQV&#10;IK1j5xaQk7HassRq7z/GENRWlr6W4gix3cjgbb1hjonfXxT3b/3YPpFl3JhJhZbC4s2d5VVGaxgR&#10;+Pp8LcaNxkeNFI4Uulfswu8cLHuTP+Edrct2cL9thh4rKCKbHIyRvuXks075pa2hRQBG0XEgyzjT&#10;b2o97ckU0zqTBi0TfEn+IFiUv097oTi298ZOggWMNACWCUxPm684UWe81lZ3S+kMrs2ql6c9xU6p&#10;g8zc8mJFzvaHn0lslSkeR0frOhM4npQHMd5HAvitvxKoBAwJpgfXgJhh7g29J0DVXjjeR8Z2Ha/j&#10;xaZe7UB3wx+vN46jozenHpx3uLFsszsTHT1Br24GD5Iu3qmPdSXA7K3hyNhkjIlmjj9ebCLBjoTb&#10;N13X6+puijx7JbdEEM2NDQM8mYhL5zOCrMo8t2GbfCDfzb2xTNQdCX0tO2je00bPpWO5uulOStJA&#10;eM6gOL8Z0P7H/+G/+481iERs0dodmN0N/3LCDLjmtcTPRcmmvgYXupDr5VDm4S0DocNL5YQ7e0am&#10;hE7ZZ6DyvK8NUuRCT7Ak0rgDzJRULZ21+SzgHpgGTl52AXxmOfd31tKIzY7gvR8QaMJ7SuFk78tY&#10;mWX+dwWp0rBSVrke6rsccDvlymhvA6dNosMkw6Rl8PRv3lvL32mBKUCZa8FVR2QFjuE0tE7DZWuR&#10;Yj3z9wDAsMeDdbDs6pG13mbQEy+aenHma8B0y9KWQOLZ9XKv1YdzstZarIP0GRjCpPmwrnBzWPW+&#10;awxc4wQMWYvPzoQRzP5UIXR6QtgtYo1AjJuX8tPCgHMZUhrwCa1ZX+us7gd9lmOusg3L57+LN2vs&#10;xFi51HnxAVTJERJouRxvgWawVfIXEQk4WAplM6vjLZ0nOS5ItlbrC0xYrKvW8mAZKFMOaTZtVH4z&#10;FgVuz3ndgNTtA2fZRX7Hq7FlM2yzkXpraMamEp6BT5S1JLsmx4U/nwk4fw9gKphbW4fvGETgyA70&#10;7sFH4tvSTbMKjt2BqP3nXN9Rf15LraXhsO0BynhtqjOzt/qugOzFYnbZ1nuJmKv1rZnhPM9bWZnm&#10;uCVlnECUBmLrnJgZvAT/dUy1j8RkqI6G1uTzpbXBst6tRwAzhM10+BP4s11G0Je+V6y1MNOBshiL&#10;bXAL0mKfM17up9qMml1cDMgSrD335nKS3cu+vgezPzFBKpDG5y+AH8jibLnP7kE4IEBz25n6Hp4d&#10;y8FTt5rHfe41RDFOsbl4z8qsYZ1btAkJLPs9uNWzys7FzhaVn7cyXnJyUa5DB5Z7WD7FflnaZdlm&#10;saTXWVXO11pGqGeuz78D9jtL+b637Tanmr/KsHueuwKklg/FGy9n3L5O3RuhPZL7kAmTwAykM5ng&#10;wA24i/J8GxRUhhzYLGYm/LavpXnk2gYMBNQrILPXKQEIFCCfftRcgDPt9n3N6zmX3l5ssBB5lowi&#10;QVBF04HNvKn77QnIVt9L/zLt7wfYpGsC9AFQxu92npZ5AVRKsv9dfaybbSvrpN7PYg85gRElehVE&#10;ab+lO4NuDfA6zgIhkcGDka1kLBURw4ali4OueWHsGfh+7VutEe2FChTuxif+WFv7c3Xv7DHwxbAI&#10;YAMvIEDe2q4aUTdhAavuTlZAYJWvrwN4vSiz8PSlbr7YAjiyeiMcngHXNQbGOQicDLKpVnJgBmCN&#10;4xbpE0bgirECOTF8VAIKBPpBf4kks2T8IOAGuLVkZAG9GTommh1As9WWXnZOZvvOKgG2rkyC5AnO&#10;CNQUK2uOBEemYggDrolhlHvZZbSqbAFLBy2BKzc0a3i9qOvjmOjHa81vX/6UkiYpBC3g7RpLP/a2&#10;f5LBBtu6qdLRUpMFguAjgd3sxNg87YPh1Q704leN9NWfesOKO+U/jhlrbxFg8WTicaNcY+Ca1Go0&#10;pPQCkGCI6KuUYohk1lnuWY5k6rn1fvOLtD5764tFzbXa8DooQ7NQiDx7BLLQl/T1p7vDUloDbhgn&#10;NZuQ1w8DS+jOEwGyq7gGdtJ4sYbzXmh7ByzX0HkRXLPgfpxzYIIx7NF6Vk5oZ207IMkIJS8tAnFd&#10;q+On4mMJhgeQGm97LR29LxbouAYCAxaBa8YqWV32NP/sWfK6/Ixqh/M+A9ST1d8t10brBKV6Pwhk&#10;5Ti25gSj+kE2ljf0diRo2VbZpLuv7n+v1H97vXoCWxTeP9yzlJAyQ96dSa1meDWCVmKXtdzv5+dE&#10;g+M4uGYwUwA9mYIiZ6QpgJvj5QK0GKd58E99LoCiM5mEAWCRIAyAZWzLTqIZe2QMJjbvhM6vBDwz&#10;vpMuYLP0A2v8ITDcKUcl/33OgfZ/+e//D/9Rk1YdqXr4PksYLEU96WjkRLjocumgxab+PVsUVzAG&#10;2kyqwU0nkyKAbQVe9WC5GWU5K+ncujeisxmMxACQdemzHFbqcqhF7ate+A567PEoYFt51UUv2uB8&#10;AGWsxRVdE+twphlj1otZ6Xt2VuCVnlNlQPW+RC/V91QGRnXSIpSJriKmNQDYRr21u+MIpHinGQZG&#10;jrPmtDoBYiPEWnw61etzNJXqxKr9QgvPRbkzjM8ATvf6BC9/cuDrWns6hcvZSm/b2s5+CmCABbzr&#10;O/c8y3k0t8zCzayznrjiwucaSw8jMnvVG9Yzr/FIwUVE3J4TENU5GOzfSnl2kFfBhzpGKtNcZbNl&#10;7NbhKw8H9yzxeq+um9Rr1IN77e8MQnSfc8Ib7z1E+Q6BacnY8gZ0AZp+m6v9pzOTL+roKt+5g1Px&#10;uD7wYPxonDxps2Ilgey5yPJflqDwgGsJAGvvVibjtllimuygvto0OgvSPguoFJnX2OBiJGC8nTQB&#10;tjvjtdlcGSTKlhTAeqTYq1h7Gst6ENd9LKanGJ77fVhBgSUIwHvuuGvDAM37cobdtn1WsHfrwpUg&#10;7Bgjy0V5OGlOVhAZItbfbao0r+SMC8wybE0+PNa09vhErFJlBbuWgFxWAdwcV45PZEt3LJ0XS9r8&#10;AnaBxR77CVSv++n589V1p7yvrtu63qpNYxbtexOLZ9Cle2HmHVDwqDFWGRKwA+HnfdQS+JFNIcRa&#10;+un9z2do3XLuCBC57+QKAaX9d87I92vU/7lpsN7Dvck9MbI0oqWe4pxydgXE8ef6HffgXnejsJu1&#10;D/WclXFS57SWc9RxrwDi82yq7709G/C3f9bPmVnqIHIPCFiVbdb3rIYE/HbIWnEvNi1KbsPyPTVY&#10;fH53pKZT1cCac4MPvfWVDDTkfpPT3Ow23nt+k0WybCG/Z869l6Qn46kDou8moBEb1OaBRZCh+Dyr&#10;o5PtpOsdXHn6SHvvVEb7TKZenZv6vlpeWMdw2bCIW4MU2aJ6bizbjTtgtefgrucmpoiDvvdaE0Fp&#10;CsODsbb0WHZSsTLgq5YYvdJdoh2msiNy5hZLJak5srerk6TWm4mdQdCKdoVPWcd32euSOI+8XzXR&#10;2WXGKOepGkAFRpS4ZUYG0IZpge5pt7BZYXzm7+BqBdLkS1OQ+MpOd5mIw8Q5L4wru9tyu+Ea0sFC&#10;nnvUvuWWo3aqe7KMsmGB/JfPeeE8aZPFirquCzI3kYk/xO6sxgZykUHzPperv6y1JGCot55nCe3o&#10;HDPXaPrW2L4VS/SAMS9cMShanbpaJgayeTrTYOczJ7DQkzGjuGgnSDhY8pVWGKj9k+zOJWOTIFuN&#10;j1Y5m7TugmeAIbWGdc62DrWtNN/MmxVgQ4lGMp7O68NuzcY4d4LA1QwksKS1Y+sZ5phsTmYErAiq&#10;5JliACTpYEgh8p4lWsTod0mxfOwNtEcEzvNiF7jc95RqUDyAHAffjMjc3RrPVuyMJeAwI+CT40SZ&#10;3QtIUoG1VD2KCXjLc3OD42ufBc9w974YngYymBzB0t9gVUj3zTj3iHUuuBGERNq3y2zZwJ384HsV&#10;q1jEBmfSFWc5bOwkY4JOiHtZ9XVxrx5HT6aSQMLCOjp68UENR39znhPIMyVe3NHbC0c7KLRuR97n&#10;gdfBUlgPgq3N6fMd6ae/jzdereOP3vHH61jsp8Mben/jlUAXBfPfCYYRzHp5wztZW9ZZyWDhePdj&#10;sdVbl2a4fA2niL9ZYcIBPkEWl85mYMk8wYzhHQIuZpQ5TCzLLBwUyLvW2Zzo5tsW5bWftskTFPR1&#10;HjK+5PnOtdO9rfJEiy0zZPnt7f/83/3v/6MCjbTB3wCCGiTL0HjWRM/UAsolC2U1N2r2Hfi5BdOu&#10;zFFa/bWg0smZYhasj98OGeQ2jhxwCsen8R7SX+EBbhk0RqRRyc9ERE6UXhJtUweIuVgLClqf9fJV&#10;7J1OUl9ONA9Vdq+bRoeIKqcZmGZ2WIf4dm5rICRhv61pozGgoPl29vR7fV4LuDpfdChogGZSoFuT&#10;keIYVGdETo37FtRtC/yINTbVGPCz9yzoDva4uSM1Hborw3R3/GuQVB29uj6fDvjOhLO9anX8bsGH&#10;nMfE1BWkrkDMxQ2LdKb2GF7noBhiBEawfFCUxxEZsOfibK566NzyacygOS57gQdDAlfYDnN9PYPi&#10;J0jxDAJvIKvG1HI85XmZLSpyvaacmwAz7MrE8vCnGKQ3J3AV2v+5YXOt0xFCivtFlobwPq7zBGPj&#10;zNYaEvS+j7fZzCB6O2St7QBFc6S9Utf9OuUitnAwDOYBRzpImdVRKZts4jOo5v6Ptabrnqp79ilc&#10;LKdZ9sPUgxl1f/rj/sUk2ntGwBltVFsOZ537HQTcgQ19/9brE/C8Swef7Czdb/287MFyQHIMBPwF&#10;sDoMmtmq0fekzQtUUGANYDkx3juQrKk5ty7auK4FfgNbc+UpzFznAyGqf9qLQUYOu1z21QG0fjZC&#10;ZWVs7IEp5nA63m4I2wmbQDoA6dDh27q9n50/7VfN0U9z9gy2Zb+ezJYbiJ37aCdQeL4SXMaPn/vp&#10;3/eAo66Ju126B3w7aF3Z5pn2zLSe9JyBvR++s4/ksIftcbwDShPUUNkZ9O07bGaw/ifw1W/vk2Ol&#10;e6vJILHB6zzWxFQ9a9aaw/2ceq7Lek49kzP1Pc+ukvt3Ld25WEy6dV5lRnoJbz/kFdaayzVSv/d5&#10;n897ffqDz3V9+33uA+oW0S5Lp6c+ezNbfpP8lRVw5366AT1lndbvr+f79i/uTLhnyWC977pXAdzG&#10;fp1pACRAG5aZ5wfr6PmqtrhqW+mMX8B9GVc9j8BI2chnyahYRwaswPE+D8/Ei5xoBqa67vKdYq+n&#10;+l2AAIVc52WdTMNixVafhP8mcL2D3jUq61q1O+fed5bnptE91nkfZOhve90ZaGLbJZbYRpaGWQbT&#10;gXnleBQtxznP27lZx6quLZ5DYwHGM0XDZ1zUvbpULjjwuVJOIsu01hyDANAYAgGxOusuGxKBcSmh&#10;nQn2jBG8Hfh9/k6tNwq892Q7NNuMEyQ4X5N+ZiX2WiDfTjJHcP2sxFaCYOqijdyb1JeaCGMpUXOy&#10;QQB6Iw1ZIuWeJU2+whcrdo7AnNbpTspXEW515FOcuZN40uqKBJjujFa44Whk1FzjYsMKR2oQEUA6&#10;WsOrH8moGnDb+3KxTFtJHLW+Gr60JdrNeG4AjCvTvx1T4+ZYid0EA1pzHL3dtGwtFDvxu3pzXBdF&#10;75dmnTGxyMqFlvtjsJJlEQ44uTs+BN7v121dV929MchQQ+5B+lb5/EbfzSEGDZ9zps2IBG8Uz1y6&#10;FrD93TnJ5nEy1VqTn5isylwXrbEiSYzUkYnOxZwdg8zW1NSW5/s6Drxf71u55zUuzOti2Vw/oLJT&#10;aXWNrARrzXGeF67r5Pe7p15WSTQtX1uMxg3YqZTVjOWfLTWz//H6N+j9BXfA2oH3wRJBa4bDxfA/&#10;8GovdovsDf3V8cf7hXd7LTD41Q8cjWV77+OF4/Vix0azxd7y1nA0NhewlPVYOuRO+9Lz/PAwYHK/&#10;Hj2bcYEgVndPdlSe5+lXkHi5gVB5UIhIjTmt4bkYVIHIDoS0e1HPHxABZlIlAdsIEliWn9524624&#10;f+eKF92J+EaWwbqh/V//T//H/1jBBeCeGaqH6nLQDLDGwLwpKB1xu0YVitUBJWMjClkFN2w5thuI&#10;eXYeWg5LdaQe99qWQCXr1hFYdbQTicQj0Ew1tuq0pDKAO2OMhl6dSr7TDHX/Kv0b2bVJv+fzXmVc&#10;qUvENeLL6Gh8qiNbHVozv92bMknq0rAO3Jsjf3+miHG7HiBgbDt1Y5yQoOMTwNyOyh2E1Gavc7qe&#10;NR5aQlmiGRHJuLO9WUrQ9XQo6jqo5YU1kKhrV2tRLIOfHPBnyeFybCNLz3TAz4numzK8NyVFcq+Y&#10;zPyPCxMMtuU099aZBbfcN/mMSAeeThazxar5l7E+2osg2loPOqx/zvb/FIR8C2AM6FECWbtngKVh&#10;oP+bhAS9toJOuzCBK6hdp3g0Ikhrd3bnsDSWEdpLFHbGTMdmdUFLACrmciBa66skjS9mTFq2e93P&#10;uNmEEXXt3dksAA/ko/UsfbO9t2RI82AWIN7K4S9W1U/rsrW27kl7kM7Fo7MRNqilMp261rWG74F6&#10;QMyR+iz1vT8BvnU9VJtyXyNj3fN2avX5+73fwA0jQBlgW26WmeRcpF1eYsZAlojODLnuABeQXTEz&#10;u0whyknvE7hT6sv62wA61ljotW0WsuxgAo13k5X43wDiam+P1lIAM9fEfhMUyG1wyxDlbLrtkfy7&#10;nLQKWgAbiPsG3Nj9rNF16p/7WhmsYAfNysDWvd2aM8jz78/8fH6dMTuYbRRs/SFQr0kXOv0ttUZs&#10;lx+72Bk6dzZQWu9hXQ9YOhsrIVbGh+t0QAmVOkZmfYE3MzsIiVXM5h+1e6IxkCjdiQQAyMHlmGwG&#10;Un4TgCsDqc3Ce2px6OfPJEsd4+fz19dz362zJ6QJZpkA2wnItX/Lv5+sMUOSJso6e9qh+32pJLQA&#10;IuU99fpKeNTOgXpWjmW1SbQj+iZP4IFAkd3Gac+NfIldWrZKRxaL2m/PteeRGiELWCpM5Sdwpe8S&#10;aLn8zvh5nG775jGens8GZFY7RZFmZPBVAyjj8wjgeH6X5tOdQWiAAPtzfd0ByByrW1n7z9UG1cY+&#10;zw09p7svRlld43pVluhQSfZaT/dk4rYdSvrk8xlXxJxktbfWkvG7NS9hTKY0tyTaFLYc0kwXH0nA&#10;Y6xz9bufWe+H1SYExNmQhD7MJVArCICPMcg44VWhsqbmjnCWoLG5yQZjZRvNmOQhvtWW7QOw2AvX&#10;GOjh6JbSEoEyjxlcO5lJtelTPYf2vvP1v2IPJtw5arsRVcN1nTBD+iwNFqzAaGuf8lz5o7/S9vs3&#10;e6K1IxCw+WZ5tSy5qiWnSlTOEdT1Aq87Ux9YIthm3JufzwmCb/ncMWCTSSoW1WSsZJGd+fbYBCzX&#10;FNa5Xn2yl/P+ovliwnl2Z5wxERcwYuJrXtxfxkoXM1tglmfjoN7IwEFECnSnCP7rgEXgPM9kX7H6&#10;iNpZySJHwFLmoDWyW1p2SzycnRl1zu3nMDx1+HajLNoXVbvMEq9HkKE/nLpYvtYJVzcBb46DwXBe&#10;J2Ok1uDJWiNoovVJhurreG3tpKcdS1+xATDJm2Qp89EPOMgmZtmrrw6aAljMJF8CtKNz7Gcs33FV&#10;k6xnBLUVi11qTiZfuOM4MvYqCd/uHa/+gqUc0Ku94K2TPeUsBTxaxx/HkZpWHX/88Y8sU2SV1T/e&#10;/4CDZ+P7eON9sPlAczIotb/b0cnGcrKyWj/gzXF4J1BmlPNpOZ5dsRKMzMcCNDZvK8lKgIjammS/&#10;cSy6JTEh41ED8ddmvq5JH9MWOOVZvikpICUzuL5oM9ndMrIKbgKpfYm5Kye4D2cy97h/AoFuGYcV&#10;fxWGBfADQO+97yDfHTOD7+dhuB3CrOOe6vgCjDC0loGvDumK/Ms4YDu7pKA/wSI6tNWR5DUUPN6N&#10;oVbizt74CsjnSJQvMwExWQ8La4g5MOOCISmNWb5HAx8LpKCB1HhQuF2UvGqk2ZmMYAyF8eZiRe2X&#10;r8UDAT0xAeOhLOYDnbBr1eYuw1OuxTGh9g8XGIGEndneToEOBQWndEBpBGsWXwHF8+CpbCazucC4&#10;JzDFIEIgWy7edRjcARRDQ2AAXcAXWUzMuG4HpD5HHYc6/tVBfTpS+953y+aa3a73vxzZDEKUdUTW&#10;QV+aH8zVqaQ1Q5uGNpUBchgoNodBfamOBFdmwC1gpcFBBBlQCrJV3+9JB77GRIfDnRoK0nN5vtih&#10;466TVp3YGvCqZhmRJRgwXIh0znxlNeaYt7GvrzV2HvAVRgEAu6/gmhj5PoJ+A24HvBnGtQ9Mc83V&#10;nkPZBHWO2Q78Bl/rPWhdcg8+hOGBdT29VMoawQxATIc59SB0mE5lNNzWvOta9U8zZrAqeAV8d96q&#10;Q6xn4BzdyxV0zXUPaz4FDO/5raVrz3/X/VIDIK0TYDN43Dkmslt77O7XmHOsssMpWzMnwnYnIzqG&#10;OQrpLKk74Ug2lXQOACUWci56h1WdodYWWKLywVHGRGP2U5BVx87UkTMAhGUGaGIOAL1RT6GMUeTe&#10;OCMzqZ7lSkjQ25UJjl2i6A9gN+e43p+cufo9G6i827Xn3Om1grCiySZgQW3X1SylJox4Hm2Nqjyo&#10;f9zfz+BDme+IrY1DkNdLN6r7WhnXtXTv1LxBZ0/61og4ICajnk1jTweXZzmJ+8zK6Xt4f/o+XrPu&#10;y10CrzKdDEBvSZ2938JBWzC0fxhY3AAKA855wuAIx3K0zAHzIAA28SOA8gQK9P1iTP0EBt39i72O&#10;eGbQdl8JlCgAE4Aj0Lx29d22AQyisYOcJ5NI91PvuyYbpYWHVZ65XwJLYgaGbX9JL40NwVTDObfm&#10;4e4M15bEAuZMFu+2nQDWPnYOO9SMpNpw7TGNS32myqDXd+vPeoY8P7f2xtxrvq7LNY+yUUifz1Mz&#10;ZrLU6Pl+Aj3z23fpHur9Vn8HZtkJbHd/rb77WlOZzF0QUhTGSZk/2arlM5it0u7mjtqB72nj1nVX&#10;0wSe8yrl2rZbQJCeH9gSF/s+Lp1Rht0sIzuZ89rJVFPSVnGDG8wpUh0XkR2ycWz78JCsxt1XvvuQ&#10;LJ9zo49wtY6sVaT90dqOzRiYYyJO2Q7az4iRnb8c57gQE3i9DkyzLGkKwJjQnOPCtDs4aAi8vCOM&#10;LJwxAzGBeQ30F9B7IMLQ2wGzWkJd7WU9R3ZZ3uezSxYjdlnlcRw55wkmZIyzxMNjJNOGQbfxAARG&#10;rCqK5r3EA2ISDVxDpXR+A3r3mcf4luuT4B+utLXmALafoI7gjD0CRjkdggIprN464zqLQIf8iIbm&#10;EpHn2htL11SJdyBazm1cgDmOduAaA5/rwkSgvxw2HK/hGFnG/vl8cI6RZX8BIIXEA7DUU4Nn/LfW&#10;seH1enHNRyBwwpvj/Ay45zkwPhj+wnWeOF6vBb6EgbEtAub9tv+r5MSY2R2yOb4+F+LaDQ+O1F87&#10;v77IXMqqnEsVCtYw5omR89m84fycvP8xF0A0I1ZyfCYI0Y1ATORYt5LEPF4vNHd8zhMzmfrzPCEG&#10;lSejGHB0I8A1R+Dr60Oh81fDOSYMA+/jDT86zr9+M5ZcTWwm19PYWo6t7UZOAHUCe+tAY0rXSwyi&#10;vXT0F7ofuOYJMrCoZfdSRZK3BSpaAqXy1V79RVCmd7R4QWzJ3jpaBBsbGLKs1PGP1x85Nw3dMuHe&#10;CRxaBFlaB0sGuzWK7Qf2mbBscmrkyecLgxWJoDDmdQ2e+rD7XFt+xNyNE5RczAtsAGpOzHrORwDz&#10;ym6imfSwwsLOvTtNXYB7SpNQS7onqGk6EzGzSk5xH21+X5ktEIUbD6p1darknFD/A2sD+nKKFQDd&#10;BWQVAIlBIkBELx6EopRmRgETERtJ/En/4+ngIR3g1gztoPFazpm1NFBjG6gCoLGjyM5oA7Heu2jX&#10;QWMUcb+HfWBPuKt++1rfI7HuOSZO0OhzsxvGdaZDt/UDqvN7d1x2cONJWCAgxAVzr+W9M7akv6MM&#10;ErubBLaYtBzEu6Ombhj37GllPo3bn89D88kikJCqXCkd8yu2Wnvj7zPCNYCtzmY9CGtAqEwaUAN3&#10;Xw7zM/C1sKTlc8MsslICUyyNuQeBnsZotEFat2+K+Mhug60wCse4OOfOg001vy2d9xWUrcBvAyD3&#10;8eEOrD/X8633ua3OEhJe7EaTdi0Hg0h3HW8Go2OBWjRUCQgIqABDzIaDOyBYgjeNGZkGgliGgTls&#10;Za8o9cRMqCWoOzGXcLb7Kx2ZrVkhMEfPu8beHUBP58PSDNBJfmrGrSDQmVFjFwwWQHPfGRmSaeKO&#10;PICuGcvRYCaCdHrWj//cVWzvIbGbuGElcj3G933y3ZlTZlrlTPds8U8Mjuc1VpYL+PYZButYY6y1&#10;sx3wnOfyjC2dIjV34TXTvjeDwxd1G8sByfcFAYrj2PX6mHOJsZaHWGtU9kGNB6pG3nO91+fX392d&#10;bMHJEo1qByMzVDVghBnYJXPr8Azm4Qk8MK277IMyUALj8LBZZobzuhBz4ij3ptfN1skRKAF4XecV&#10;xAKA+VyXdk92tN5XZtLADsEcc0DlOVoj9yBnZy0Z02w/4LquVbr53U5ztmJOeGoQAVj/3muMo6fy&#10;UiU6lii+5/39MKe6P4FXynjXpEn9jp9AIF1zn02ewf9AxJXO1j635rz0ZGggy0uaUhEbdHgCV89E&#10;C1AYPZUZUtjAFdTUZytoaa0t9p+yrhIvl1ZKBXDuL1uHbn3+n+55j3OeQRELrPvpfNb6WGU/kaW1&#10;OW37rI51K4smX+YVunYwE2sz92L6nJGAkJx0x25GonO9Ot+aa73q2Xj73nzdE3t7f8jutLLun++7&#10;2V0ALbJEdVgKXPvugpX7/X4fWOAm759BPN1bvffBLA7qiU0TAFzAi1wvDgLLy/8xu+l6XQJesUEs&#10;aeVoLQ3bgdHzjFmra/kk9zWnn0WwA1ltLqMS+ScYCijhMMjyTqael2TNGANIRoqbfGde97qyy3Nj&#10;MnD5Uu6Y18yk9LW+7blnbnYC9DqCARCKaQBgGOfE5/rA4TheB+Ic+Do/mNcOmifxWBwvrtdxJTMo&#10;hbQBX22rBCSx1KmhHQ0RXDsOg2XHv+uc8BZo7bgBoCzhYuLougg07ETuXGdpRACN9vY6qadpj3m4&#10;xrX2rUT73Vmi1JylP+c41xkUgWyKoVhrV6bIzgtMaU2/J7t+DkPEWdZ+2vUEJHtzjCsQKh0XqLhY&#10;fQSiFqgZSKbOyLJGMnXMtI4miPs2NO+4xokxPvm9jjEvhDW4dfQUbr/OEwbDq9P2noNEBHYv5Zmr&#10;NSrWtZoljGvvs97aYm4rOdflLxDBw/t14BqaV6w4C8Da++d5oh9HguRzN/Aww3Wda293neeJoQVY&#10;PWE2cJ7soL4qGSYTCT3ZpqdYbu63M3nMweu6IyZ9vmhAS8AOCPTjlR0UOQ+RWQd1AJePPEdlNW4A&#10;fSUVUmbGMTBHAEcHBtgN0Ag+xTUwUgPv+uS9wVd1yzg/eGXDAUTARsCPN5BagjDgMOpeLbtFqjJe&#10;/UDvL7znkVUG5CEejUCWOQkP7/7OEWLMfghHUSzmPZngXL8t4xRybWST+9L1NC++jHRqsyqmp82I&#10;3CvdJOWU1lR2PgAPzX/GfGAZ4vQE/5f7u+OG6hu6+7KBASB05kYCUqFE8MQ5Ax2e4vNWTPvWz9R3&#10;ab2NZLRHJkhn7LNRHe/dGrayJ9B1iMpIV5Bgswvu1NOZ9dmiiY2YFPZKMWuoZvr2UJGHcKxMqQTa&#10;l9O7DgXDPqT50Es35eFw1dr8CcDmwIQv51uMoZ2R8PXdlUmhfxMNPPJ+d9Z202oVrG0DL2BujDOB&#10;qP2Mc1IUb1pmhrLuWXpcGu/nhFaauxbdrm3fjBSDspFplGLArEMaV5rLmWgXUWUBdvUUfpT6lUCA&#10;P5eg9veSpBr83cEtGd7v9P9Fs12OoDLwBiw6/P2e9njf/y6HvTKv6r3VQE1O//PzNfi4rmsBbTEn&#10;PAA7+nIsl+NU1qG0A7QWvB+Y5wcABSNZqlqylabx8ARdHd5bEiyrc1mZP3QkxM4TU2h3H5K2BNe8&#10;QNFmno4JgU7jL5PpIBQCq2vOGhe3VQq8ghrPz3hmjwBY4pEGll566zAQLB5JJdb+djEipfMUCuCB&#10;cVEInvO5D1MdBHLiNxt0a8ZprLZ9IBBegdfneuXPJPg9CDAKzMl1axCDMMtdE9jms+zd0/IGZjoV&#10;CqSUXYj1nALB71nfn4LrukYl7r6o7+V9+q5n4LnLv+4B5x6rkXZ1B7mycUBbY1v3uq4NGJplMgN7&#10;36/WxbJhWZc/gwHUcRy4LrYadzC4ar1jXtdywFpSu1d3kzIWK+AvQIF+vksqHo1HAqnZtTWaVmXu&#10;DITfohGu6WACpZarr2t207ZdYzS+fWekBsO9C2J9huecALgFSjVIrTYKqOVOG8xvjZT/OlazBONk&#10;AwjEVqJor7E1joVuH3J2o4CBAANxaYO0xkzpdQEJBAuIfl77uZZqAmLOi1/mYolq724fpJ77eed5&#10;pu2EhDoI1/vVd9Z51M/4mSttH53r2UITDNgFMSAtWRXLuYp0GO37Oq2AyvP56/vqvtd4VnCr2i69&#10;Jna5opnBfzh3/Yc54M+5J+qeqfdTu9yhfqNBh0QujHvySGfrsq9NWJk99irFdJnZn8s21jnzBHoQ&#10;EzaZLAhsdjyAFFZWYm7fw3ONVdv6/FOvkUzR+rN6jbpnrzFWyaKutX2ddKzTbyY7IhNiWlLF74vy&#10;mZyBst81Jxsg2+/lPOyuimKGDkwz9O5q/QEzsvbmuubfr8GaFGxmK7A22z5JXSN1PLbvR8mNetYo&#10;QQ18L1fiHuHvNAfXdS2WXQQwTVqDnsDmHreZ+jYXAjZ5Zk+zDAiT9dsakEC+u2Ng+8d1LTwTrs91&#10;5M0wzhwzEIhgo5ErQSEm42dc2WQAOD9fMDhe7xf8GguW9+aIkbqvZugwHkwArll91Rz3GQv4AYCd&#10;zyTLiwB+phSDZWqaWyVys5aHvtkV6Efqvs5BoGMyqWM05QlMpV99BY7Xse69GRPpFmSDMigGrFmy&#10;cnr6YcuthMrXuW4ueOwkgFmy5qII+4+R5WINFobzGmgmrt3AcZA5c15fiNTuQjaWofQFk7RH96V3&#10;dfSG8/okkEM/42j3pLfDEckC9fQHx2Div/WGNg3hzu6DcSFsppj2fe18Ph/048C7N8qQxCSoPS6E&#10;ZbIB9PH/eL0Xq/noZCwZgG6Bc04crxd9qE52jwT9SZLg2M+YuCLQ0RFjYDjXrOypGJSqNhlBwXrG&#10;g7s6iqz8CxYT3g6ewQBiMoYlSEj20QRwhhFYmKzACHPqX5l0pigLMQb9KjUdMjN8fT53v7Xa2gRc&#10;VdngkYkAy0R3f+GVZZfnOfZaBcFCwEB3hqWih3d0a/BOP0Nl3W4H3I1sPW9LS42+hEpAX6xCCIrS&#10;W8oVdTe0dmDGpPC6yTclbvHyjnAs5pm7wzKBa2Y4+oHWCfx4O0Boydc9HJn4ANjdD546sqOUl+Je&#10;tp3Z8ayS4RVjxdhpvxzw3hBjALExkBuxwyyBve/4EPeOSEwOJejpC5EtFiL84Bmr0dPd56Dui+Yu&#10;FhMxbbASkTGyWoj30sdg7SHrDjc6Jx0XA531pszRDNTuLt4MmBkkp4ibuX3LgFXG1V6sBFvGUJBA&#10;psIOvC6wC1ZDxoXlwBsry2/5y+2wBmKVE/RvgRifUcZ+v8x8iQnu7MFE1ePiPV55IHsumjQi/l0E&#10;Wwt5Az95fRAgq+Vyui+BfHqeOSezvek0izOnutaE9jLQMJAE2R/PuwPMCuhURpXey022tTy0Hu5j&#10;uIML3a/+FG21BtkVndU9KHBWME/g784uqPdZnYw6zvdSzbvDIZDD3dH7cdugNTCsn12gVGenCj/6&#10;ClB3MMFgcYOXWMGNyjvUJQn3M43rMktzBNxdY6AbGR8woNtBHYwdo64xGyNZho3MkgnFxvtZKqMP&#10;QHar8TzwCsPOPEEIovlhkYcM97405RbYMiOnbYNinKtkUnik2CgB7dTcg+txjToNCpL32Lt8t/J9&#10;E2JVSMtmd9r8ezbFbmCga9w1P55s0DVGMekEOwNyMRswySoLlyN2IObFen1PB9DToQPLPQF8C4gq&#10;s0IOfg0yKwArJ2MfSoCAPPf78z4Fn3UNftd+Vv0cK8+LZeNqYDSnvmMfMtXB0J/ScYGBYGceqNSD&#10;K8HOMyBQYJzj9fzdE9AzYDGc6rVqQFefr9oojaNlWcGInbTQsz2ZnCvLNCcsT1Uz3OyFDtR6oOte&#10;pN2guVPQ8Zyjuh70O+oPyA7Us2Hexz7t5Z7HnGvkfJSAVPc5MilSEwrS4QC+gz28SYE6ZR2XBACv&#10;g8xq28qqRoILen8NwOtezCuAYuzIhqZ5lqXtewbXN3ZprsOJmlTSd+0Auo6j5qaO6zobUy8Fc8Ds&#10;BYIEE60fy9YJBJAD55kwEpuszu0eox3Q/1Tu+yz5rHvgOV51vc6YUHfl+5w8ANXHvLrb0tmp9/e8&#10;zn7V/Wiw1m8/++5jUcPGspW9vkN/ttbWecBEHhlbKvlVwm8wqU3fIM+l4zgWwI0EtZ52Vt/j7rfx&#10;rr//yWZUEE6vJ+B5GxW7B75ianWBcUD26tn6M99G9hYUcH2RFcJgQAmpOt7VBuzzgaLeDPCAYaBw&#10;xbRlNz2ZjTP3xio1Kf5zxB0o0ThuljC/S/fQs4RerOYnC67O/QbbZDN3uV3d22OQSVFGCZGMBwae&#10;e970DOcgw3aND7C6EC97MAtYGvfkzE/2b4F1k+Vzc0ygsSxqftRlPRiADrKDaAfYxn5O4BXAHIHp&#10;6f+OWIAfOuDT8fl8MIuf0syWH8HSO+6Lo70TFDoRsSsixrhwZPfXEfRlzvNCZeys8kl3lr/bgLUD&#10;EWS0EPDK8bcAroHXi3sNI4B/9Ewc5cZN0EIyDmSGbP+O79vyB7pPrQGO7QmzneAb10UfIhomHNEM&#10;A/f9bZYMr2vg88lzw9qqCmhmqaMKCBDm2iUb6dUPHJ0NnlrvsBHZYClthG3Nxs+lkrI8nHItkmUe&#10;qb+W6/kKnHHh+pxw7+k7pz10xzSKb89cHwJ+55w4Ohl0yxs2grDzPDHWeg28esd1npg2snxroHd2&#10;h2/rOdLmYXBeGoGya4HdlqGE4bDGBgJ/vDA/AzazVN4IQgMEI7sbgE6ShjX8vi4ECNhQlHtigNI9&#10;zdJvHgEkw+68PngdDUfb4vLA3bY+fUz5TOdVfucGswPm9BOuZFCOlDPx1mGDGnWMQ+l/HUYx9cNZ&#10;9fLqjpCu5aTml2UZrx8H3Kj3ueLjYOVBP9pahM3YfODoPTsejiwfdDQ45RMSNK9aZJ7lu7d41g3N&#10;D/SUQZG249GydiaS2VdK8lejo2DzI+egJMCTkh4GDExkDUja2XsFmbursSh9ZFW7+U7Gr/PTMspN&#10;G78af9hOoM/JkmdVLzSz5cfpRfB4Ys7tLwFgciKBVnd/nEEdA2waoOq6jhD4MLkwQI/BcvKta8CC&#10;WUnPZT029QtBhBgRK9P8dLiWEz3GOuyqA7sXtMpujnXo6Ptbux9+dE4ywxkK2rGu83Tg6gLSoNGI&#10;bhqx2oXzO+ZCoj27DdB5VIei9dZvgcz+zh0wPDcqWT41mK3AF52o67rWgolpOAzLcZsIxBi4zOC9&#10;AdGhrkxbOH5nxja4pO+7L+R6v3qvmaG2UK9/1nGt1xnj+jbWZnL2Au4CBxVE6pq1c+DWQlJ24Bnw&#10;PZ2Pe1CkZ4/bfVSwQCKVukZ1+ivwdcX+zA542Y3ik3Xg/K6RaDcysEoGH7aj20AHMwB41uzbQ+9p&#10;OdZBoyxns/uhBURatFkG5Nky1u/rXH8qi1p/ptdEpEYAHewBUpcrCF1LKlbrWkKmCxDjxRXcBmLw&#10;+QmOpyhzdqtQS+QK3tSuYPVPAVk3w+0q+72XenDNMLBKW7symFsP58426r0vB0eHjZvxIDDW3Yse&#10;C3MMBJpNWD+W048IOlm0yqsDyMx7FDuqBrWyX/p7/fP5Pr04ZokZ1XUy7/ooda+YHd8CNAo4OrKP&#10;zm39G+ODdP7q3sTtOZYNW/Y+nUp9lwcsCitkjBvwYba75Y05yT60za55lj1GMDPXzHZb3nnfl3V9&#10;bxsFrkebefjWAJB0e+JwmT3KD3n+aYGkLFN7JUYgLEub7DvAoLF5Ahjcyw8QrNzrsmeBDP42VV/O&#10;yIinKO/+3r1OJqRNJLBBE7qBXb0/NV58JwJsOShHztuZOk9tsblE9d82eDv2MSd9BHWxgtbrLlm5&#10;2yDdB8F5955alYCBWivP9VszhJZnxTV1xtS9o5KgO9ioNXMbe89mBLlmYrLpi0Mi8cwktup4oqVI&#10;cKxg8vmqwGNdK8+183w971d77/m7nl0VB+7g5vPlMJZuGGADWJp6EFi7gb5ql3VNzhT/8wRIpMlY&#10;x6SOr0AEaTs+xyAvzjnioYmIDa+TTbEB76e/Iftb17/23tH7t3G4ZajL/JjZ0tnTvWuNrfHP90kf&#10;qp5TdZxG2q5wX9tir1WOYc+qhfo5su4CZLqrPFeaPN+TdNveWMpBpM4dCHyMOXE02vkZ1bfZiSCO&#10;dWyh4zLvba3lLWfAe6Ecw1NLkWOpygNbv3uOUZ0TTuE9gKnPSWCq4RpZbib/8ekLqhwOmUgB52kM&#10;CoCrpGqag0rvgDdDC/onY24mab3v+/0kWNcJXI3B6zRvix2BoKC8weE+s9Mg/Z45TpYMBjLZr7no&#10;OOzAsAuLgZqBOOanjB+B9N6Z1OOwxxqncF+aPgzFBpNsvWVFCTCuE8eroVnDNU9+Znz3AfS8rTe8&#10;DgIOwy/046B+cCYYKNPCVd1TQwllPtXhnFU8Sl7P9Tu+r6PKQgBk1NnhMM9YAGQ/YaT+ljfENZf+&#10;lTs7uFmeOzpTlg+YOrbNOi670oZlxU3qN8XM0qb0bSFmp4l5aDlfvNPphvEhyOqZuIYpVtv7xb2R&#10;SXgNWL8A7zdtwqVLlVqRIwHH319fTIBOMrtex5HMcPrPbiP3JkGU3+eHf49soGQXAcZwjOuD3jsZ&#10;YAiWRSIAd9iY8JlJu3Zfa0r6j8caGdeFng1ODICHwz0oiYMT0YBDiU9T9UUAWaY3H3bgJ6Zwra5Y&#10;Zwbk51/o7YXWGkX+jYLsbPTAOTvSnksfsLWeGlwN/+bVF3DoANCxmzqluDpA3896T7lHsp+O48Uz&#10;bXIeeu9oZugI9PYGPOd8kr33ah1wY6lm4xncgsDS0frqsCyArKVG2Agnsyv2eUceFZdag++yvUwG&#10;zclSa0+/CeY4XHrj97HEGku+L1RWmM9INuODGKL5n3OtCTNLfUFf82NGP4PkCmo/Y2KVH/NzWPdg&#10;Kz57+u4ECa8U8JgxgKCF1XN0aTZ5axjBUibzBsowU9S9dbKYxsjaaksKrzIkEcuZUHBRDwH9yY4W&#10;Vd+hLNgMcEIOAlacvAwSwQ9tpKTwRvCAyvIeidnWQGGzEbbOUHUKateJ7WDtEkMNag3gxlAwAswp&#10;9pmczD0B27GSg76dPd6P2EDbqayf18adk8DCaECzhnHZ1gTI4GoGyyfF1NrOncba1zNtYO3OwODY&#10;la4cxchoDJ7Pxt+3dSg8Hfa6KOWe7nHWdSzHktmJXarZloHTPP4MoHkZS2XxNpBGEFLjgfWzOr+z&#10;OHLuvvVZgiyS+jw60sxkTJiJ6Wb4LLBuQIBea30d8jFj6e7MMHZfKOtVLKeIuDFGqvM/RsAmWJKa&#10;Yx8xCECV8e4KPINgmeaQZT+OGLu0EZ5tmfsG8db8zUA40FMrZo5YK5VZPa7TFQEi97T3XY6Je8BR&#10;94G+56m7B1y5Nzru++leRrcZizMdLDlJdCY17xxDgBnDY9mpynrQBBvEFsTudppZMsufRXpJDVgO&#10;pPQloAPyAV5pHrWnqv7NHaC4g23Sl4gCZDzf+wR6ASwmYQTX6DSDQ/t020AGpDuJ8ARndM+ar9Ya&#10;bDKJIckDqoM5YAGS9+xHADUwMYKHOIAEkdIxbmKiqBtPPuPDltR7rIFPte8TQYB43CnMHLO2HAPL&#10;71d7acSEovoIWxn4MHbFAe5MqwpaVTBdQa/0ZPwR6N8C4DmwOGnZwYhrLZaDA9vrpDp9y0Fx6iMp&#10;kWRG53QkIFnnOr8IEY/7ngAaqfvKZI+0hd8BMwFi2ymRtgu1HrP8fgy0AhJg7aLNAKPfEzBaim/r&#10;/w46qYxG330/X3TG1EC/jne19zpjBYrIVrTSll7B/153wBVXaogkjd/upex7nd0Bnh+ZZMW2PZkg&#10;1e/46Qzkcp240gBX6QdlZA0OaRxaF0AkaQaNz2Ys1/vmGUi7t5trAAAZwj3u752p8XQcPGNqprbu&#10;E63FZkjmDGefLAICMS2TnVVcXcKxsgdiKNTx0dg8fYW9Hu4gXd1D+n1laquLaL2WxqieHwA1MpW5&#10;Z1t5BhmGiXNeDETSJtQ5dyfzSmXYNfEZOei3NRsZGBh3jPagB3EaMyRreBWtQYLGuyHMd7BTnVHT&#10;ckBANxCpKZPJbdvBJyszyMCqjLQxxrJ7dV0/z7plr0ugtfZhSZpMQwoEZ7mS9hMMHmz4EMZAtCXL&#10;ZXcR9oyr6D95NhJofrfD2nMAk8oOZ4LegJnloHOyA/Wau9Zh41y21hLWYNyUyWQznMv+cDy9AXNQ&#10;wFv6SsBcHa9bq1p5SsL11KZN/3KO1TGNz5mA/kqIZ9yTDYQkVg5YimvTV1uJgVyf3XzJSND3CfCG&#10;pe+LpSNFWaP0CzOGuK4T17WF0jXf45L/AkQjwD3mhSYbBCPIHgmWpUbKmAPXF3/W1JVwDng3DLCk&#10;HTb5TIM+dG9Zjj4D1h0tGq5xoYVR+Bo7jjXbZYYc64bDHSdi+XLTNpOyO4CZ6S3nPWNO3n+MFdNe&#10;k4y7c1xsapPgMZNSvNbyjxO0lxj4zM6THtTevGKQrTVOHKnrZAG8WkdP9ozHBC6yZGPFxClTAgBh&#10;GMZzmh01L65Wd1ygD6Jys+tieV/vKbYegcCkrlPu495ZrkhmGQguOksIX0fH+/VijGMEk2XHjs51&#10;/DnvJYT0J0ZWqTO2O3qDNYdNzyY8NSkM9ONIsCcBHTDZy4SYfL3s1udvvHsCp0psZlLXjJIWR3vl&#10;OHCfHlm61/I6MUlueR2dscGYONpB/9EDaEA3AmUeyGYlthquYGlasboMWc3yaj1xjZnl0rYYp/wI&#10;2WDWfJECvLGME2PCXPuF+3KOJm9qdb8NYGvOBs8HB4ilCPOIrECIyBLX7WuuMxQgYz7PHjd22bSM&#10;MZH3OZDNysZOaqo6JRAJROtcFT6w47915nmuy6EOvEAH6KROIEVzjbS/a2TNptGhDWqeYGZJiLNO&#10;k2MQGWjc2VY8XLZ202bByDHIxcAoOCGzhKvS4fYVT+wFXp3t89EWuzooGmwd1Lw30tbqPWpiZEiW&#10;8wexNJiN5kF0p59vx7V2fNC9bFH7Ovl8DmUdBF7pd9+DPV0hnI6EJS232xYKjKlwwGCeyH1BOXnP&#10;zGhV4KC1XRsvdtbTyZyJuNYAth74+o4n00xzvce4ZRlfCrGu+Zy5DgSJ8HDjz0beG3USaoCgv/Pg&#10;vWuG3QLIRuornRKuqacDVZ+5lpksBx4b/Om9A5OC4946jj5xnfmcvaPNCR8Uz5wRWzBTJZEz2N3E&#10;Da84UuOjZObdULNS/RuocwfvFnPFwFrkAhRdMQGLDXIan6utUtkS1E9sDSoDxFYBsNoYX7EBRsvD&#10;nKWEEqeN1QWsBgV1Hdb5uR9cfJ3nWfRdBNqkc25E/Eeu+xnSk7rvd+277aSrxIi7pAa4T5BG915/&#10;Xsf+yfbTZ2SUVaqlazTbIIt2wzdAJ3bpiphgUQJD2hQFkHuP6lXv6d6lDunokS1lyeyh5qOep5Vn&#10;33ZIQep/LcgwMyAZSfPKLLa60mT2EGborwPq6NrcMlGba0uY4c1e0164Ar2ybvS8T+BqPW8N8hkB&#10;5fjtLnpVlF5ZMM+DR6fCmuN1T7FbLdsej6cdWesnbKM62KyG57pf6wyAW7K4kmlgOugjbVTz8pl7&#10;OeraQ2Y85A9m3lWKrfU/5wUlNQRA3T4PCvoqAGLplkCivTa5PgWIzQwstC6y7MUSgC+Yjp6HAbCt&#10;/UtPYiRoiMKOvdv1nOUbKCUghy+BB7Xs2364BtZ4IXZiI4K2D6bmC3h8NtdnOoQI3uMYgyLnt0v/&#10;bGOeduXJ2Kv2oF6ngjkAtlZm1OcvayznftiEhS/AY8pR9L3ekeKoG4jK5gp5trRkzg5pruhMyvvb&#10;IBayvbdDQu6CUHRfYuVGIMu8EmwGcnN9L/Gv5+BzjPW6l2okSOWWpanfRbrrv+sZ+/R/gA3syO5V&#10;0E7ft8ckgEl9GTuS+XXFYpXp+zfjW/vK8s/CBE9gxuZO7I60FxGBzvT2DTgKUJbAp20gA9JiU7kr&#10;UvT/PpZkPSF95b0vdM8qXeYebstX289fAe47aKxnquOncai/199HYXQhmTNw4/mVAC0skxBIeoxl&#10;iZwDPhisuzc0dcyN/O4BWCOA73Fn3Uk/iWc2G8yMMdlRtWjsjSVJMTfjFFgV180MF5DgMrLBDQAj&#10;eDHyF/040BLo+Pqc+Hx+4Wgsa4IF4rqWzp38oJHlN22dZTs5WnV7l3+SekUDYzV7QDBpc2WCrDtL&#10;oah5JPbGyFI5AnvvFwW5f3+xM6EZNbuaGxOvI5KsYEWSZc/pNSiwZcaOfnMSkLiyg17PIFvaSE8b&#10;+vlMHO83bXQjo8lnNmiBNJTSPwQyaZeJZHiyVpN9ZcaUW+/Lh1fCgmV8yez3Dp9YCczm1DG6IuCI&#10;7ABJ39USnFznrsrV80ym/lNhOkZksvTKRifsPk5iCfc9gLS7u/FAPUdaAeTjEkN8LHmduM7c/RMR&#10;1HQSOJCnXSYakRUS+0yfgx1l+Z2x/KRV5tV8NRBgMhy7RM6A/jqo7zbFfuO9VnB5xd9zLt9jAYwR&#10;GDPQMNEzKYa0Ga/jjePV8WodkTIWQCDMeQaZ49X76uDXneL75k7Nsbk1VxGq6jpYKWObmCEfqfWe&#10;sRSgBOfRHWhM1PdymvZMfsUMWGPCN8bMEnn6O72lNprxrGje0mY3lkumrekq1bR7pRb9zIz6CgHG&#10;jNU7kQwrnrUTdg0gZU9o51gqGeMqzOd7Yg/FLt9fTJw46AOJyaoGPzMTZEY8LQFG2sZ9PgTCg006&#10;IF8b+fddZWMQXtEwfS7gq0c645xIihhjZElS7EOdgTLPC2YcnAdqMSzPYFXgwT4UVF/p68BTwKRA&#10;YQIPx8XWYO3PYH1H/XsNXmsQo8OyZjOejuGaknKa18ypmeFIOu0dwBF7BhmgDbT2un1vDfj2GHlx&#10;BHZgrPFY7w9m3z3oUI90Dnpm2q/YXREBEHgwUootPUQFa3KKdeCKBl7LBfVvzXP9/X72iRoAAljB&#10;6TMIra+fAAu+3yGR7ApYcOwCEZup8hMgojF+0tBX1m4yi6igyey7E6XrPZmDpKDHArD084GdHRsJ&#10;nLXWYWcGya0wdoqT5r0RKDZDeE89AjDD8whifgJT9O97QBU4B9uRq0xrjRMjBCCAMxlpK/gfGwyz&#10;BKho73a5Q331gzXdcwxkQRS/w/PZmrM7iDELPWfSvAW4NL89y3Pf1f1xy/5nQCtAL4yShMi7GMCP&#10;603PT0NcwZ69Hp+BZc3k7/W5x70GNzcabbFZ6qT2BKn0BGSM3oPpp/0EVI4m8O4+ZvbD9ekw9tu+&#10;4OE/SF8G2HUFwSWRB5s2hsHT4V4wG2R3K0DYk5FbwYGQ85MbjLliIOYWx/d2gO69Ar4EDnC35RqP&#10;ei6Ixn9p3migvgWRz7GMYMZGG/+57jROecRvce7yzNd1LecGYIvp5xzUe3Znq2rMBC1dFPWn3avB&#10;dDqf6UxyzQaBcssSwjlhs9qCle4p6yjLngfBC26BWKB43ACtOzBpltohpfxvXBciWEYeocYfspnJ&#10;molAFYRnp0Nf5YRzxLJL389aAWu5bi0gbqcy/yrvep4d/INA/y4Pk7i0SnSUJJsryVSvIYDUwzCl&#10;Or7ABF776dNoyg2+wD03OmAUJrccZ+nvIefp/vrpnLzbvL2e6rM/wSw+R2NpFYxBF0eQ6yvXwUwH&#10;EWHLFmM5k/v+9rkZ63etlHBrLW+bnWMVZGBGlq4ByeZ036ypAjzrG7nUyJKklmCO7sMOq9ym2mgG&#10;mmlzYms3rQRIJm60nsWarLa7juuymUUvRgHi9RC33+N0Z90RnEvhdvBs1cNu4GOzeyOAcc7N5Ej7&#10;qCYgEdkFNbASXVrjE0B4wwGwJKyAdFcEzC68rC9tOT7zHazT8++zhnZFTNxZbFC1y4sR57vpwAae&#10;MqB9+OgVgH366/V9YjMrkFawvL5jPUtqtcgmprQHWUUTYQFvxnPPyICS8LAVIGntFWz/Xr6iJbs+&#10;OsdoZFdWb40+33Vx7abt9cYmBSOQQFqOXWr99vxOB0HCbAGzkr2tOf7or9R+SgmKoi0457WcmJZ6&#10;OmbAeZ0J0DF4j0xQ9dYx5shkv98aiohZ2FMmhOuvlN/mPb/8AGbgMEdrhjkGjsMwJpPfzRvmNRbL&#10;c62pZGOOksjWWgOu9EEtBfcF8BkD7yiAZl7HkxU2SyfcJZqfZW2txfItVCLo7gnMOfrBChZA51wD&#10;Lq6TEba0lc9JRhd9FOrGyWotFtZx4HNeWhTsUG47BpLdAADrx+p0F8FzjXZm0SIQ+Tyf6wOD4XUc&#10;uMbJ7muhBh86M5EsTo4vmUrsgMgy/wELsqW89RRENwBzMaJ1hl5zwCfZY9pXTEipukPnWenumPIg&#10;5zXIsjkcx0wtqcZz92gv2ATL8d1TG7DBbSzwcq+JBEFTO05j2BNQMzuy0VX6usebAvlHX76ZNbFz&#10;nSylJHqo4qQB+EfvsE45gD+OPxJkmghnFz/5KrR5nlUCwjOO1GOV/yBmJ/WqeoI5lj6lw6jPlewk&#10;dH5y5py7+/IZDLQT7qk5DlBiJu2mp9FSMtByH59xkvTlffnSwk6W5JL2n7cEgwbX6cRiVz/j85/Y&#10;5PnN2awggGSCCasIxK5c4oVWgiH02XW27HUMihOu51odzksH7BqL6c9u5qmnEytrMMaJ3o/F8KmB&#10;CpCiXFkDuh52yGH8Hvzp4KrAgqi17kc6WRPlacqiVpZ3byo55byvnRF7slP0XdVB43Ong/yYMAVn&#10;3nzRXJ+Amadwds3a6T74fVr8BKh+CtTr2PAAu4N0GorlZCtACeDVW9KySbt9ghtzDAamSfGsgfR9&#10;fHbgxM+TWr7vvTp2fhsHewRjoijrXqqIe9XZ4tq6bj/bn+sA5MQo46/vaIi4bo5XnZvleAKri0dl&#10;T2ls1RFFFOQN/N2drwo6jjl1hn8HyEowI1aHWQOcyo/u7HxzjYGXnnlMxJEOQkwMeHYpFE2yHP7F&#10;SXwGOrUMJSIYVEQwww4ypJoliJDBiJe1cn7OPOy3RlnrDMgwAeu+HAfd0w5yW9LJWZoSw2CNBrMt&#10;xshczgOA5bytec8yyQpK1iBCrzqHoUWBzDAFmV9ukQc5Vi136y/uhVwX2/lGWQfbQNexfAaW9e/H&#10;sTtA6nc3hy22qGe9/g2s4A/4zLnqK9tiswoJDETcO2c+xXErKFK/i2M7ch8xuJ9JEXfys9eaGDO7&#10;AnKrZP07RSNlK2spE8o9r04kaRc8M00N2THT6PB6sgTyhjKB9Z0JW4N2HcQRdK49gxsyErZuyXPt&#10;DEwyG7O20QQNWdkPzkDNxlwBwbKFI5az39MhhAHZGuvbGrnbv4ygDPmd/uM96vsU8HJcgO3R7vnc&#10;lpHUbNoogtbSiVRAPycDCqQOArUwrvLcKlWaC/DUWr3tdwUXD9uDzPCpy84YAjUN1zWoqZElLXPY&#10;CsyW/Rxjl9/q52aLSo7c5mI+Pxm/Zrp+YLG3ZBcixdihMlcv6/9eRirwylLHk93NfD3bnBPHsUuX&#10;Nb/731uUOHJ9ubGDFR3USLZFAjz67LjbG3+Ohea6PHcN+Ndc3fyT3CcprXCYLz0YMacsARXa35lz&#10;wJ0hdodEqQHsbm/mmJMOqeyBsqEwrPL5rXmxmThYZ388xs5uz8M9CpCLIO/kbnu1d2qJcAXEGEon&#10;UwpkLHD47fb5amOqfa6+2U/2X+wr2cEK2tye5blbxlwBL0sH6+cSSJAIWQAzKKY8zoExx2pgcUFi&#10;91oXaeuCYEjXfEXc7oOMl5/9433GVB/4Hizo76Nc8+lTVkBR4utP3bAFXMY+T/TZes0VrGkNxp43&#10;MQ753fRpmpGpwByvQ12ZpyVTJgxjXjinNA9td+1GMh3nXFIK9VloQyh0rUYVrTmucMS48hyjgDXy&#10;jB0gw3VcOmM7uhumkcFlbmiD/hY1uLBElAGWqPfW8OvX793x8mZ7qM1nqwQ+OzijYZpK3WkX29JF&#10;pV3r3tAOarCpLHyOsZqHXCc7qbfuuC6BTmKwpj+a683N2MTLWFI6AXR3nJOi8Fp73KeGnQhRl8o8&#10;nibQ2muVzH+dJ5lknbqE7tQTmicTIj69SCI0uHPvE7jIfRz0Oa0hGxgB7fUCLs4LKxAC4xq0DvID&#10;QZB4BjDmiWl5Lk/uIW/H0t5q7niBvsbXyRIYd6OsQpQ94ARBXskCmgjYdWEk8yeuiemBts47lhu3&#10;5jhTA/kKCnFfY7BZTmpTEyCbS9ZAWkLet2xBxG6ks2IbB+a48mwm1NId+CypBdlFZId17ddY8eEY&#10;F+a4cMUFlpbOBRYdR88ujrRtrdluapXEDdnTm7g8qB97zYvNnxr9l368cl9kZ77e8DreWWpJdo+3&#10;Bj8ajpVg6ZQtCAKNHH+DGcXwBby6tK0sE7HIBA/ymq1v3xa8p5ZVayKvWACHyhDd0MLzrN0afQay&#10;ysYcONyzRM9S5JwnVfO2y621j32DRJiTHVYNCwTKaGhV+GARLsYCkcTeutnvCCDGLYFc/RzZ931W&#10;7/eZ1tpI5pcFIapH7EP7ZGsdukDRvP9wg2flTiVwtBw7gsH7evQVIt1kAo5AslPmvNCdKHALhYlY&#10;RlIP/k3UGcrc7mCnHoDVQdPD6XUT8NuoxR5kMD/ROru+jWsfwjV4qZmneo+WOhb7+zVBfmMiLefl&#10;IYStn0n1/hsY13y1R16H2zXgLuBlL4yfnaV09Ke0Jx4gXi5YOo0DGPtacvBv18vRnFXsDD87CQCy&#10;PnqDWU9wqc7ld2BSGWbXul3GzUx6WETtd8BDRtWt3fZyBndmjA7V362n3e5zAxANUZw9AZ2r84op&#10;A6kgk4FO7RxVn00vd8e8Tli535o10HwRhb/QLEiVDGUPWpn7CgpaugW2DGV1oPVn7VKpcbrGuIFR&#10;Ajj2uAWFpkNIuQKP+3Oa2dI4iLGfrR2da8JBIzoB+N2wUQorr2n5AwAIxxwX2IVlz+lipGnO2z2Q&#10;qOOixgkVoOZeiPU1ovwqKwfjQdmdoonfmXTrycvP70w9/b12UPoJpHiCOXWPAz+XBNVxRxRQOx1C&#10;odZ1jy2x1Fa62ZSA4XndCmbpHnXwiE3hrveqHCgSlzFdiI6wY2scKrQsa64+r+6njreEne/Bf2E5&#10;lITFTwyT788FshTNYItF+r1RxwJZkWUbnvY5nS/PDOACQfVduZU57nt/LBAh17r2jGEzLJ+v2lpY&#10;2gMj5mrn/GSIRlDYWaWSW7MwwTPtcWdpTDOHKpFqJzbZNE1Z7hq4ARd2qUkNIutaXetnouin6Bw4&#10;CY5oDcxY2VoBjFj3zrHyZrhOOaeAbLnma68nZFDOds6mJQdds64j2TK+Kfl//Px6L25njsqcgLtt&#10;B3i+UgQ5EBcgqPCnIPZ51gZ2cwna0Rxblb+5r+RTBDOezTtUZajnr2LX9fqVYaVz6ilErrNsLVFs&#10;rmnLZe3Aap+uhAImS/aQDmbLsivtNTNQSiIdRmmocD7uWoWeDlDIzs7AtLnWkK0J3fbheaav8QCW&#10;5s0a+5Jk0J6UHdF6vs3pN1uyz2n9/Fme+bxG9Xnqd0aUZhJaB8Xp/ymB+7TZsyRzgAwyjQAALtqp&#10;ESkIP0YGsDqfth/lTibtuACLgRCLpuwtMbF0n3Wvay45Pvr3xHV9B+errViMknJ+cx3vJPh9/LGe&#10;fydm7oDh3437E6hdY26G5BQWXUpDGMENL9p1NgPWKaxskSqhKeZOpmqKsae+1fbrbI01H6D4Dmnj&#10;rxBbzDE9kohDUWuWrpExc2VSgXrCBA1angVjTATYtQxZshfmq3rFjCW2ZgwE3+3gvk4f6hzZJKc5&#10;MMByuamCsdw7RhRnac1FCJbKDsLXjhfcvoGV4dI/4/1cEbs8yZzAc0yMaLhST2udoQxA4CNuTask&#10;ERDINT3Jphc5wsxwnufdzxADazDJNNpAawTOMAc+YejR0FvfviLoB8cVy75ExALwvG9gOkLkPser&#10;NVyYOMGuarIhF1EusvwmS6h6S3Apwa3zvAia9Y6jNYT8oQQJD3ecY+CPZAZ5qwlW4N+83/h1fRAg&#10;I49VBk5GdKNwOCURWC66QOE54Ab09x/UtAaZeRYnXq/36ljLMuHPSuKNSfD3BeC6CBRLCmSUc1BJ&#10;vRmNPrpZiu3TjqzuvmPi/TrQnYyhJaMhO5LngoBAM67NcTLB+nr9sfxIT1bUqx9sSlBAMm/UCOtq&#10;OLbOagJvvR2ABV6vd35foLvh3XPdGs8+CpcTjGaSpEPxLQGrLSvk7gTJEjR39yVkzv2EJb9k1pkw&#10;THt3tEZGWUuN5WDTJ1dcqq6DSG55OefMgOlF79QsAXmntmqyziPReY7pnQW7q622ZnT1dfmebfOe&#10;gJYSew2ZdHSwdDN1HuvnZ0w0S3aubBQMl2Xi1QI20kcp8cze76mjeCU7q/j8lnFANzisN9jnaznc&#10;3bAmm/XeNTiy2wPNFDvcHVQsuwPcW4nfg36sTbR1PHTzIDPDMrhPv2dTG/c1auBb//0EGOTgKSjQ&#10;Ye3KQOoQXhNhy9mLGauUoQZwCq5rlnp1RISyWnc9qxpkSUR3H94E1dStQ872cvaAO9BWHN57x8C2&#10;fkZPno70YhTlImit3cA6Oco/LVxdj+NU6JWemj+lfLDOzw7od8alBuIVDOD7vaw1iY0CZqTHbmdy&#10;A6j6nnGd6Ca0d2Lacmk2MAoBbpb0fAFd98BcL4ljujvgFIm8Oa35Z+sN8wI+AYw0Qn00qOqcgWVq&#10;iPgWTbfsyjfAzIUCw8BmQWisqgPX3AEX04OZWYVeAWRJhhgnttH78ro5jSXwlcbSGCf3Tot0uDcA&#10;p3lca1P3GpEMHyDbty0Wlr5vXIVqXWyB1g/neAv2XvOCZYtcGWRmNx5ZhZkMCPcMiDdgrZvmuneM&#10;ESsI+wkwkc2qum/uO+vHcdq6e08nfYF0/r3EZL1fzxzMIg/cA7EdoO1SHv8GKmzwsgYFGsf9nplr&#10;X4G97QNOc6C1hmQAwIHMZNfv1auWKlbNrWqf6s/24Z920L+LLmt8nuu0jqXAJK79ys6rNmtNOUGI&#10;yCAb2enQ1GkKaP2VS+R7eVn9+9p/kwCSQJQrf94itqivEgI6R2fuz7B0MpBaI/uer8nyi+a+Mmlm&#10;hjEFyHDcOhqDkEx2WDgCss09baWlA5dZ5jkJmuQW1phVEEJjvcZzPoH6bFaRwXUk+LGYL9lwo6c4&#10;6srsFvBizvvc6rWBoi3KKgfIgMU+aOts2RqKBp3nmXlemf66/rQe72DJOoMmbZW74Rp77GWDtNe/&#10;JXCy1JABkbMjlUvzDryntEUsm2BJQXjaxsf1fkpwfT+Hf2LRiFXKZKDC71lsRd2D2kPZn5WAf+j0&#10;0HrbTjNEjyrfW6/LW8qzGQbcSgPuWkd1PT2BHSVAyT/YNrT6XvqcnqeCjJzL7YRLcyTK5/T99Z5+&#10;GtM69k+wRWyPJyO1fgftTsAf19xrb491ZNBcGZRjXpjXvNnxaivNNqDn7jivQNiVjBgCE2I2MnDQ&#10;UryP/TORCAAxBv2Ysn40Xgxs76zXGvDUUsvlbzpLm+p4CgRTtzCNS/2+mtjQ96yxjgAa2euLwQqs&#10;JMACGM0xgnq+HAOJEkeCXLvroDdGQNfFBiJav8DEFdkIJ6+h2Ig6eJ6s4y2PAjNMYxnXECgP7UM2&#10;yZqTqmRXUJuHOrYJCgN4vTp6Z6e1nmV9l/z6IIg6x2TwmnbMjCVXGX5BzW1gDW5kPpzXhRGBI+Or&#10;1hzX3JIS6jKrROL7/Upwao/r0RquyUYLNoOsMyNYos6okWdiOJKlRv1FuWSa+jkGzoGMVdSxMPD1&#10;9UWGlG9bDHC+VhmqGzAMmIMNJdDYIbBFnheT2lE5++p2LHula88ZWVkDODpWk4IAfFyIvskJiJEJ&#10;nGTANcYG0xwtE8fDaH/XnrLspJjP8HodGDPwuS784/3KZM+VAOpInrytDuUIgtm9OcSjP6LhyjOS&#10;neGYOO79zefj4cTyzpipKcnTQV4fu5gCAJu0OXiWnIMgBRtQHTefaAZtW7gx2RU7/q2gz4zg3ojU&#10;0TQmpz1BkBgp2WAsS2/tQLcD3Tqf1xztaOjmONzR+sEueU5A6XgdaPAF8mhtttZT3oWNC9x9s/mQ&#10;XSm7o8HRrJHJiLSnrfO9dNzWfu6doI8jywrd4V2x+dYdbKBva81AmTNDNOBtVrTqLK/5YowZgDXu&#10;/Kpl9gR1lPMVScPSDtiMJEx0NuCb181u1rN/zt1UQr+vrxpXCCupzd6A9MN0ZqacxESgFV9ljJFM&#10;9Fi/p3QOsmTR1/2vdVXO8RULyd/PKojINaX39wjAZ6DbsQaN7AcNYIDlBzoGtyHehw2z6zx86UjX&#10;g3GDFQC7nwgEYdBwXRuV1+TIoZQDpdIGgUoKJmtgXzdZvT91YQD8dnA/J28tlFGo++p2oc2aRm8B&#10;ea5uDmMFNdXpuQUFN0eIwSQ3fKzxQbobM7NKrwzIhfTWjOATVMqtQXYMNtBUwaIKXtUySQboI5/j&#10;rm/FddFu4ytQS44ur6E5vzuEYv9EGFqLFWzW9/C+kO9T8Lm1eKoDXJ3JyLVB1hnBKnc60ewg03AW&#10;h4rfJabbDnZ1PW32Cui53dsNr/e7wy01mPJ7W3OMKzN6fPqcVx4QfQXJChfSgVXZS67xpTmWTnAd&#10;e80XM47ZISMm/zch+M8Sk++sHQAbTANg3dAzmNkZOMvs0BZ9fs4D6+l9X6d57rlcf6OwsBLAWGuv&#10;3TXi5CRLZJQ6e+kkZIBogbXua/mqRylLMDryKifQ8IlxWFkuGhsFDzVYfa4LrYm6bqsNqoFR/bfe&#10;u55VWafc57Wjluz6tu+6l1Z0BO9A0fPfNXN9nhTD7v348f1mzFAiItlgBPE3M/J7tvw5BgKxnuu0&#10;jqFez8C0BjZ1HPPd0B4ykyZgkBkILBCZ17f1nzpFOaO5DOYnBkaKXhIEtTSuqrn/ycb8aMO1BiMQ&#10;jQxAOXLKUq5rNBNutddBzGUjBCjYN10inZfMQrI051r2YA+pMbseyOzodyBTY7nKOB+vOhf1Z9/t&#10;ZmQFQK75BeAAq/TMbGXak8aJqqEmjYmapZezROA9r51nLEWRIpNJg2eb836mOfyh10mWCldHnbc6&#10;/vUVBup0FG0zrVGVCD5tFNcnteAQTKrEDOq8Wdpt2E5GSMx0OX58qSTqyax6Bu713is79P7+suYe&#10;v9OZMcpZGHKEQ2CK3faxyXGcXDtP59bWWuJ3zymGwwa/qtB+vZ9dOq5nTAfWfZX+Pe3tN8Drcc3n&#10;ur0mg7gWWIyUdWbN3QBGtmh1Rno41U/7d2NjFVv7BJm8rO0nyKM9MbIMTULa13XhOk8CLWP7uQoK&#10;ANlOR9hg4JdB+QcDbRq7zU2Guf1FdsoCNR/jNKcCXSv+SNo1v2uL6mxdLItH8gHAYt8AWGf7bshS&#10;ztriX9Wzso53nSutzcqYV2CUT8OfaW4a/SNrLVnk9GnmMjMM7skspN96nRfZFq7kqcBD5Pcx6Wlq&#10;bJLNh5h0GLhibnArP3RdE/CG19EX+8SM3Z4HyHKhxivjIr0HGRuNueMcc8NRz2EzggipP9WcJdxy&#10;F+YcaEaGjxpzOYCXtdWt+poXdU9DDPad1GNFhuFMXdd+9OWnSNcO18XKmFnmEyVJd7LpD8GlKPFU&#10;2cPN0JJ9FTMSTC9MkDlx6ZnnXoPkt2Y8FmSGoWV56BhovaW0xsAA8M4Ob6rK0L2QHSIbSFIFdaVY&#10;yQBjuVwM7ruGhjCWz4nN7e5oIxJYCPhxcA9pLM8Lszler1fq3ibBwVmxADiuvB4f+cLhbTXBmRfX&#10;8NH/4PkyrqXNCzBZJSBnxIBfwGFZntc4DlNNJQDEiFx7gWtceX4T8O5+IWL7XxED7/cLY0xcpeSy&#10;mSOSxNGPTh2sSWDyuiaiDbTTWNbXlfAdQDgO7yDC0zJJ11asq6ZU1hxHP9CcTPRXlpmaEUAVy/Jo&#10;PGk9x8B6J9A3Bno/cOQ6iAgcjY0Memp7NTRqdk6gN55pt+qLbHrkSO3HAI4EgkUg6J77a9mtZP1l&#10;maclLF11UD3ADoRp1ytwpfdUOy0Tt+Ky/JEbS4BnBOAXbN6r3eq16ln0tK31u6r90h5039dgGKgT&#10;Ja9fYxvb1XEMvrKE2LY/a3nYsKvsndCy7EL65jXmlNOr93aDDDQNAJ0Lh9gvkc4N0T9SySMDbjkn&#10;c84VwKrzRaV7C+iIyFpnwyoRouAeD/TIg2XTnOW86L5jtdY8XsctS/w8XJ8AkjJedBw2Y6AeDvXF&#10;4DIzzfnv1lt2rlCWWE72biWsMo7nZNTJ5WGdWjpjro4plQqqNXrNZOd47CxTWejubWvRaCwwE4lV&#10;FvzuPESw9ruOXXVKec8VdQU26LgZUvzs7ohx7zhY14O0sOZy4iUgr3sTfVdBzDNbXx3FtWny7UTV&#10;VdvtqZVzJdJbA5habvEom8mXxlGOl/4eiMUEeLJsPHVDaP8zw+PswLIdZwEWyHJBZl3lOJAZ4WuO&#10;6/1o09bxQgATgx0c8nNB5JJchAyg/q7MQl1CYmhtpgaCxtC+B3rah6sEIjuOod+BDdkMaQ2Ma9xY&#10;WBFxE6v9OyBj2RGBjQ54pKsRWtOGZ4D8BFvotGpPbOCqBkZPkALYQCGAm/bGd9uytZhqqU+ds30Q&#10;5Ljr4Cjzq6Ctvpf/xtoPI52NFcSE2n3/rN+lEmkewKaocr03ItDdd4e8MdD6AR0atdRGz1LX/nON&#10;aNzqfdRS32dAXq9Zz4x9/b32YAbL/Qjb4LNYO2SPUbfNzRarERY7YDJQaDMzZgissqrnwS5goT7j&#10;k/WrYG8C2ILhsXR8zMiiqtdYGmmDhyzFgEmPIpuA54Fsoee0SdPI3LM0eS5dnAYyYburHbSvfd0d&#10;FIFWUFf2m8a//ll/HjnmbOHNse2+GaljnZ1MFO350nmjPbrPn/p67iUAt2CoNWOSYAi8Sj8k9Qbv&#10;QN4GrvZ3/1ccuFxnDcyYwxts7k5kPwG9esmObPF6ijdD82RANJMUWt5bfpZiUTf79zyDKkBSv7+e&#10;P5Xh+fz8EyCO2CXFut72s+L2nfU6EWTvhXMtsG18sAM1NoNlAjC2rl35/SiO6dO+Vx0p3j/36fa7&#10;8h7Nftxzeq1xivhWVm9KRpTvrbam2ti67+t1n+dCHbc6R/XM+MlG1mfYIBLLR2ZMnOk/nueJ8/Mh&#10;M2dOjM9naQVGxG6ehN2Q5RWxy+jdkX266PuPC2w2ns/VyC6IiGWfZp5D13UtuxVAClNvJnJlJutZ&#10;Vf6jMdB8ArJeCeRW+1eS28//66v+vAY4i80r/2lOmPTBzHbnNYDjlKWwuXrIXDo6ywBz/6pipM4j&#10;gSUBtNyvbsnayXhmxFhdIr21ZF3k+WXO7rtz4HN+8rqGCAozRQDjimTbMDahn7N9cCW3qRWV95GJ&#10;fTOySdwMI8+L42gY19xgWcsA8DqBCIwotrk1NOvrvJImkRKOANJ/yzF37mwxdDhUqlzBurfP7y8E&#10;gOP1goMlhM2YeJzBWBFQfMJubdFAlpRx3Nf8DwFLIJAEiuC31sDSzwSDYfjjOIBmCIzUFQLQ2XEv&#10;5sRsXItMcPGavZGZMwD4QW3X85OxpDsrAPJSMybvNQzNXrBOPy6y5La58TumocMwIv3VIEuGiRaW&#10;9SHX8ZHn+FCS1xzTxFjKvZjSKMMaznnh3Q9c3jBhcCPQNuc+m66TtqEfHa0ZtQ+tYZjhtFgAp0gZ&#10;vRmulKYZVwJMCW71g4DaOuXk8/mB1gwjPuhtx8utv3mv86L2n0/gaKvhgcC+3jrTO2uPY2knRpBZ&#10;Ke3GlzccvaNnNZGlKD/XL0vy3FQ+mGvHHX8cr20r0s6/Uri+J6DG529AtwSl+trrN+bf8pXJAJPH&#10;3lIMfqaGYbXzvbMnoewfOTQCo3S+sHxUjV9ol43+mtnNnt60V+XHKGm1YiHuSVV4Pc/fp49bX/Jp&#10;ZLl5m4Zqh5c/FLHAJ50NFVNZ/tVkl3j6YtnNNEFEGJ9VZds1VuU9J4MaP8WifKbuxo02p8Qbd1mV&#10;umogBeViZZg3sKXjTqJ7oguqTpkL4CgARHGMsrsBsvgpYtA1Kk4p5yYnV4Y1Qaw68E+nXA+5/67n&#10;aj++T2Ubz4mS0yCjsA38/rs0P5B0u4jtINYDsS4IC2wanmkx5XjmgWiJ+MJJfDa01QHsrm+zM5O8&#10;dlpcHei3cbhT9GqwqZJAbSyE7oEL0bP9pmiivN4eR81DLcXZzC0JOeI2LtVhrNTGZ4D8DB70DNTE&#10;2QwN/pzlQQZbIooNG5yq9z3nCfd+Ax1lfPS9K1OLSMFUOhljKKDaDq0jVrzmvcOvE9c10Vp9BgXf&#10;ahGdzkxON9vmDrZmLc71E4xyzxAoK1Was/TCUtjYcNeG+4lFIKfIG+8ppgEp2BvOdbTnMYHrR8D/&#10;ZCw9jU3rdzYgsMvOfloH1UnWOlN73hnJUvNdLjTnHQCpezcysIF7MvFwA4s1rk+6bt2vdd3VYKfe&#10;b52jGlg+AfXnNWG2A4YSNPEgZtZslyLLyQV0WOns+snA656DiwMfADYGXo1thD9joOfBD7NVzuiW&#10;+nBF4+6ZIXnakWcAfBzH7kby+P+5Tp6/q/uwrl/cH3HZmUVfDqy5NjOoLQS7zAG0rbbAL8O9NOEn&#10;EOE2V9hreB2gva9gryWQozIWEldije+M2HoPyVaBbRapBLiVwZbYMAGDQPctxqq10MJA5ISZVk/n&#10;PDDzxMACA5Q0ez5THXNvTvFbvSfBQvUdhQJ+AKecogVQ2m1Pmdlqyb07oH0/e59AS87uAvEY6BiB&#10;1dAU3oElfXazQ3ZirgKjdX+Geeo3YWkFylmqDSjqd8je7XJiBj9NQSU/scaCpTP3c7ZlGWsVp/4J&#10;lHnajGpr69oUc6gCVPrsE4Srf9bvvAEs5TORfsTqKmiDLa8nqHOVTOeMjNH6HbzRNQV+aNxqwrG1&#10;vN7kHr9lhX/Yf/W1zkLZX2MSZgaB1rWfcLfRelVGa/WJqo9R7dRPdqF+9jm29TPrO82z6mli5Fob&#10;5xe+fn/w+Vz4fD44x8T5ucioMSSI7fBX2itTgorncvPU5ZqGLU/BfXD6xTl0njXeNC7pd81koRgB&#10;1yuyJAUsY5pF641j85BS+MGmu6cdAWUADj++jZMahwBiLN7Hr2rtah7G3Iyuej4wSTUSwM81aPRf&#10;RrlHhzGonopBqN1FgCZ9BqibKEXIryvPohi5lgSwAiB0truOSeg8deHYgDLtxSSrDeB5FMHRfWUw&#10;fgGY53k/X1rDGVeeE1t7prm0Qk9AkiNzwnuWPFkDuhhh9Ht6foaJk7kS9EvXph0Y42QThKJlRP9i&#10;YM6GsMA4ed0JACPwiStjPYIxvZM5NOcg8LbiKmBMNu5CQqWLBBFMUgBj6Zo2b5htYiRQZUY7s4L6&#10;AA4cMB9Aa7hiwIPx6YgBzEALT9+2nPNKXIE+9BwBn4GjH/gEyysRM0EWapVJw8pbwzjnZs66YTQD&#10;LsaWAOMEZFVIGHCOgcMb7NUwg93AAbKL6h6gQLmlj91wxcUkxwwcvaPNwMDAdZ3wZBldIxbw+Dk/&#10;8Gh4vVRNtffJmBTrfnnHjAvRuLvhXIstJq6h0n/AEmB0b9nEQxi4Aa2BEuZtaWYDwNHIZrIIHK2j&#10;tY6jEUgiC8pSl+q1k0szcOVZ0eTigoBIbx0dlFXoWcbvC6xytKOTgZoyL2aB40isAYb3+53lozwj&#10;u3XNPkG0HJ+WeljIlFLL7w/spK/O7GYlgZRJA7NdHuh5VnIN037mKZF/37FUIDtt2rbFmFu7+mlb&#10;q11QRYGnz8v3bgaYYqLqpz9jo3o+3X2vv//cnJKEYbJvrjh63s5NdaVozkYv9ElFHhkJ5FFW43mW&#10;3p4XKnPdOqGVOd3hzOjswD830CqTU/afG5Rnv8FsYrOaaHzMkxJekMtxqUxgg1IRZGIBu7yPh2PD&#10;duhys0COXMvOCaKVrueESgbYVe7ucNYDU8wyot0jS2q+d/R6BsNzsG60r04PhSVlpHtu9DMgcOu5&#10;6FrfGY61V7PFvQCtmZTVntvJWgotL4fx6YQqZ1YcszkIYiXbrAaXNQh/AmzrgF7B/URDAyxrhI2s&#10;hStLsGAUu6uskSc4GbEBSGYJdpZe97/LEGv3wiybCTnlpKdO388xx1wB5JgDRwbbnkKVMwMEBbF1&#10;nut3a208QQC99wakIUGUKM7fEkYEWxdHACNIt7UD7p9kJ4ysJ58rYxIxcLTOPcMjhdpYRsYBgNU6&#10;XPfDuTd2f4JlVwo6mjyc6ThO7K6Mz8Cy/mwZqEhAJEAjGru8zUCB1hiRram/Z/hrYDDH/KZz9QQo&#10;ailCZbrUP1cr+0n9ApUgav5+mrMadOygk5k32D1L/nfByE/2o+6fJzBdP1+Dzxr01gCpvk9AB4Nb&#10;S+eP+09d1nhPYHa2aGIJeAU2U3UPSdCZzEDgFQHvfbG/Xhrz2AwlrQM3TxHPzFiX5wNo4wNZnhKx&#10;goS6tjSvdW6fB53GW4DxE1iXfhwqsCMAQmOHzWoQQDHGwKk5yKwP/da4Xb9+Z10H9Tue8yzwtYr9&#10;u9nNtkbtQJsOGGZm6nPMVxkpGKy1LJulwH1eM6jhhZipv2CQptlM50UlQCNiaQ4ABlY2EnxCWWN1&#10;3z6zXgK0v+8NnfUZhNKgb8dr7wBoqLz1dQZU+/UT2Kr72S8GZfz9dxD4765Rf/d0vGpZuAq8x6h7&#10;fbOS9zp4Mo83Y5UJCJbdcM19ENaWqK3s172JzLphBpHxnfWjv9dnqevxyWDRS/Op6z2fpV63gnr1&#10;z3qdG/MpWY3mToacyd0nI4tHUmQg/31/P+9FDG6yXAAYqJVTzuQKjuue9VxrXiNuOlOyDzozF3j7&#10;zW+6s7H0fZU5+xzX59g9dUPr/n/6V/VaIyLLcS6cX1/49fUL13nh19eFv37/wq/Pb5wD+PweuM4J&#10;d+oUHUeHX20lm8wM3SfayADNCYj43EwAs2sFa3CD90APsTQraExQJFSyDxAssOC8DAbP9Me3fZ9z&#10;rnL/Oq4AMpkGxADi2M+vMVF3QpXF7NLTu/8u4D9yrutaEph1XtfqOBhjz6Npn+W5P4loUcfFqvZn&#10;u91bRCAG2UBmWWMHS+Dp6XcDQJbn5j7xRhbKOPd4XQkUvo6AtYb5SbkOJ2gYYNLz+voCgsAE/dyd&#10;zBuRIBaYfB1zUttqMhgc10C0XLNBNblpYh7l/TZXJR7I/hnZKORcgbfG4MryJveOT3auntn9HAnO&#10;KDh3GK6gVm/MsUoyD/DMChh6e2FcE+YT6kg4IkAVmW2royTGLQxxDkQjgCWGrgCEDoN1cG1OZHle&#10;wGxixon2xwv9aCuBwzhjYAyCdt4MYUw0vI4GGLt0j0yQTyDFvRm/TMzle5ofePUXME98XSe13YLM&#10;KzgIrMKWMH7rHTEmznExdkqnzTPZ3lbyn6ysox+wTAr0rJKYMSi6H40MvNw3r+O1bFC1N5wrB8bF&#10;63tHG1uHTme7GbLK6MIYJ+YVsDeT+xOp92eMTHkPJ/0/Z0nw0TvMyLM5+gv/ON54vw78m/crmxQO&#10;NOsUTG+BuHivL7Si3VcBIsM/el9AHMeLflB/vZaNfWWiPyLQvWP6TsRaMgRf/XU7J9wdvXe0PMWI&#10;WTBmZbJgYwkAUvf0znwWOzgg4MqWXT2s065lmacSZIbl1Sy74BBY07J8Xl4qbvaQxO1MdAYZi/T3&#10;N0CsxlTPhOFPbHL9/Hv89p1ZXGMaxlF5/Rkp8QCypSKAtiU0ln8YkXpjBLEtsvJhYUJijCq+sQQn&#10;bQGc1SeVj9/P85OTlUyqfNMoNbL8AgAYuC5agd4bWrcsRUsAbJDJAWCJ7/HeZwYhGyGUZhYP/Hsw&#10;Ss0d0VJ1YM0baIVcdDx0+3IE5SyL9SGtHT0Dv59oLQ35DrSeDk11TCp4VV9yUnfHkJaAlq/fqWTR&#10;p+vMWxn45n0x1dAMGBczYFnbG2ZoY6668J+CfIkeKhPuzu4ZsLvTdXfAt3O5Aaht3BGxBPK2s4qV&#10;uRB3qAb5/B7RBYEI6RUwM8HvraCGmCrXum92x7jgMxA+cKbInbpZZHydAXhKM2r9RcDmoKDmpICm&#10;T2o6WTrfwM667sD5DjrU4LSO3zWYUYIhwSXuA1zpSE/AZjLpnPc24oQolJXJwkRaHizLUKYRmlNd&#10;DHKcFGwVAX7LrJUxQ0R6No0bgdFYRlpreK/ZichuOdUAmmHRx1XixwCZgT9bBANXgmNHzhnFI/22&#10;f26BVWoq1VKyClqtdWibvh4uZ5FgL3LsjuNIWzEhNqUMmq57CwITiF8AUDHedf1rL1WwqTKpFghm&#10;ttZL3Vf63mo36pj8BJI8A7MI2gQPlhXACPzDDF2ih056MOesZmkE9ul7PUHTHAt3mPa9nHsUFl2Z&#10;O91LwJeOg1gMevXGshSG8PfAWM/7ZFDqu+o60OuZYcG6t11OISukfXxNCtjGyojz8099xMRd6Lzm&#10;uG77Kf3CvsCyet/VLlRwwGxr5tQDdelxTDIA6PTZCsRc94J7YL10ntYammnDy5pzCgW3DJg83ZzI&#10;EgqVIxt4DzMTUEo8aA7qnFSnoM6bGNQaP/ord4o812vs8zSZjUpy1dL2CDxAao3BDvz3tes+LqWx&#10;aZMM2a3qsSZvgAv2GVNLntYz2n397c/lfeXz9/6dXaP7DkzAk+MTOQ4QjTbSmdyApsZSOqERsc6Z&#10;aiv0s+p0Vr2wfQ/339WfP0Gb59/rv6uf8wTv69pYfGED5ggma1zCtdw745qAo2Se72zbFRAUCYE5&#10;yQahjgdFnBU4MqjL/V6e07GTUrV8cDzmKhTIPManPrPWZV0/2s/699NWLxHph+3/aS3V75wAxjlw&#10;XRO/vk78+c8/8eevv3BeJ359TvzrX3/i93ni99eJ+cn5NwBueCWToXdPIeGDOjGNiTHtvffbkxEY&#10;aL2nH8IyozYdcwV7DdYTfMik5MxAiF1+Z5boAYDhlecMAFiovJ9j0X23ld9gcQISRpYZbAeWV4Im&#10;Sycscq57g1h4mttb8JTiKRLZXvOlObb8zMw9lPZwGlIPi6Ly4Y42WFoWk/SSG4AlZnqua0OD+8SJ&#10;E5GpQuSebyZtud2syDyrTQYNfppwMjIH2HGPb8jup1vvtbcD53XefLbzujj/B1k8rR1ZlphJDtYk&#10;886G1jbvZTFqTbq1uYdag7RyW37HuAaiMyY5Px+KL3vDcYBamuboR8ccAyMuvPofYNfE9BnD8Tk/&#10;S7N4DklxDEQ7cHjHtEHdYJsEpFZbVjJ6Llx77yUgOGNgnMGzyCz1I5m0aVnZMUfgeNGf9tSCvSLQ&#10;MDAvwmz+6oTcZ2Rzq7E14MaFYVin6siEk0XAWkckW8+MHSPnmPj6+sqOhy4SKhM3lqDgpHj5NSfs&#10;PBHZ0a6B0gCesW/rnWL4M5uDZcf5aYB5djd0JYfo35GVFlDVj/td8uC6zhW3GsBnMEOLBJelRfkZ&#10;lDMx1QIkk+xFAXYmwbLaxWeyvjrMesYXgZk6fCztDDTveB8vvI8D/ehkoFnAO5O0QAdeliWZHNPD&#10;W8Y9YkKlvTUSOt6v3cSs9b7OhdY8y/UIwHezdRY3pw1suU/d0xbkWHWjFELvr2Wnlx/aHD0rkap9&#10;X50K3RcDbYy5xpO+SpIp0geIJBesMmezZMvKTxH+kN8dCSsG2aXuBG4JBtGejNTd7I84I5avdme1&#10;3/yb8v7aaO8WJ+Z/Hqrsoc2b19awc/esSiIjjX2KtLdoU/vCVijjok6s1b9YGMSQz5NnEcSMSz/M&#10;7rFCZwA6WStrNdCTwzcRUbNSAXdqYskw9l4632E7hvPaToEZ1uTQoGtBODaDJYPNUpZnZmkwSYW9&#10;Odog9dbaXmCahPm5Z/IrWMZnO7LrDZKZxXuoTnd19rQoY14ESqAs3NaA0iJprZfv24756nIoBsVy&#10;InfWy1vHkYt2TC4MtT79zlzY2gTXRVE/ZuGJPO+x/16ioD8rsinapE865ztI2XWqZglsgEKEQNxK&#10;/xjcG9jiFY+Ns8eIBvduMPbCmbgicNgBMzogYbaYI3JeTdnxCAJBueEsS0NUSemNIudVmPQeeMYt&#10;CHgG3TvAMlKTH2PqHrAza9qPN8YIfGZQc2awM5jW8loj3vIQ4E3OMdg9ww+cmGiDWUd8TwivdW0R&#10;dLTclw4DBfISCHk45HXd8Bp5raY281rjM0E1T9/ZcEkLottqGcupqrpndvs+GUMxD6/zWi3mAdyA&#10;Bt4baakSXm3OdcfFAiBL6n5a09VQ38CGGfBmmElZresd4EF2lD1/PYCo3W1QhrWCH3c7Ub+7vkc/&#10;q++rAdECP3RfLqUGyxKkPPi0huUQFXv1nIPd4EEgTuRBe++cpb8LWFpjO6nVYN6pW6Gxy4OI4DCW&#10;JsgzgAM2UFznpwJXTzDrOU76eWsqj9KhThuurnTEy7n/tWf1bN/YLcXeCOgQICrtjfr557jWdVfX&#10;2bIpmW2F2S3Abk6g2XUoG+1WM6OekxumccxHEOBwAJ9MwIQTML4m9YaazkGBlmCgiJksmbiA8AT9&#10;bWW8akKn7p1vIBY8G6bwPgWA1Tn2RltT2W/SdHiOU10DXAe6zl2/boPE2zFf3xug/bAEXJGuzcPu&#10;VO3COv8ch7Q3+GkvNqicRq/KvL6PFTi+CVbxOfbegyFZvalDmRlXaa/E3IywJ/tJr/ocz3Py+Xcl&#10;N5725mmfnt/xE/hS13+1FZiBMwIgFsF5nwG6h9orQe2Tcg8/2en6PBEBKQE1S0bi3HP2I6ssgWHe&#10;1n0913vXOD6d+Gr/6vrQ3/8uY11tfv2uCog9r7dtjc4G4PwM/PXnF/7Tv/yJP3/9F/z6XPj164N/&#10;/vUXfv3+nTo8DUfqxpgxSXq8W4oad7xfb5g3eOvoRwfBFODrMhwHS9qO14GPNBDdEf3Y+pctyLAH&#10;2f1K+99sZgGJP4gUTDZcMZJ9Tzh5hkBjW41haJ+AI6sewjOBW8/PHEMJiHsYzuxqLWFqvSdCLOP7&#10;OXObH5O8APdmy45/kG5nMiXUeblpjnK/jotovXlQ6NoN0wleiakErV83ip6PgXNOmAPH4Ri/B+aZ&#10;gHOjoPU06p2dMTDOC2cmXS4YjsZ7/pxXMjj2czKQbngryMxxqT73dZL509N/HxnDqROrmeNo7A77&#10;fDUne2YMjpG1jvM8lx9C9M5Ts4bsS4+MqS7DsN3kIpwxmsCr3pls/Hw+mTAInOPCaA3W8uz1zTdp&#10;Dgzbga3DcLXUwBmNYN/cQvm9HVk2y891V4Y7lLfM790VJQConWa+7LC5L+bTGBcw1EGUwAIAuE3M&#10;ETA7cvnaKvukCDr33oVU+lHcBKAFz+tmRntphEBH+qaSrwEczXfibmIwIQ8kQ6isCXeoY3glIcjm&#10;VuYwbTwZb2JZeqOsCruC61n95gM6HD31yiiKz2T/Pw4RXrCuaQmqs9sn1/ofrxfMGMMerSGciU/Z&#10;QNpw3gcF+B3daB+aGUG93J+9d7xa53iB80q/ne8//ICqxtoqT6SP8uoNgFhB22+TH9GPA9ZbGSvq&#10;gKtq43aejrGqDeQPcxw2WUeyOQw5tm9c5UR0jmisFVfIB2EyVNiFNMTznJ5pS/N7JcPJNaD1AO6v&#10;4j/dmMtzYwr1PFaejXsD6XNRp24ku5C3S8BKfscA7rFd2ic17OE+swWG1XignrP6kzFI+j7OBCC5&#10;Hn7TzOr75ifUfQEgs8LToCuAYxAuZ2IP/q3dvNp+Jho6VybjOzDEv4/bQ8z8THXAFoDQKMg3r6Kd&#10;M747qXVxPJ0n/km7zLEV7f1OyV+I4CRlUWK2AWf2CUhBsk465WNB1gB43dOYK0i1SPqyJatnKZbY&#10;Mn6uiU/0UQtkg219L0B3hCt4ixW4bFR2lwXUMdWhyPE1ZkTGdmBr0LEGzzgeMNwy4AuEWIcvUAFN&#10;Og8UpJ+T7WiTigTYTOdgJhWe7WLF/pkzcnPFFqPOV3UqEDzQAeR3GWADA/twqxl/rltASNEzW6/n&#10;0t9bMuzErlh6EzKayPK6M9l1nQf1nHfnee2BPLxfeX/WAz0sKcj2/2ej8xuRGnKeo52FhMtpFpgh&#10;NlZ9rf06kuHg7LBCyndkpyqOb4DBsUa+Gvy/Y63cglYJLJbf1X/PmIhmBB/z3hmoC1i4YMaDeGuw&#10;bYOssV3Pluy2SKvLriX9mw0SGCSR/s28q8EK/6/B1G1faC3OO6NLGY4aKNVnrv8rBNiOOgiC6ns0&#10;nnnNWb7jFmiW6wPZsScY+McP31/n6DanCaA1GJDluQEy/2Yw4OzeceF798aIuAXV9dmr4GMdn+e6&#10;uANNcj52QmLOmUBtW+/R9Z+Hoe5JL7OaoTqwNBDsvoZ0Pd3rM8hViWTNChls6XGJ0QBQLFTESs33&#10;GBOfz4k/z4Ffvz+AGXp3/ONo+Pf/9o0/3gd+fy7ENGpi5H6ccwtXjzkzgLL1ezGCXaNils4qnUEx&#10;UJ+B+22NShcSUYSLiSIqMzcKKMz5mzDriBDdHgDk/CP3kPwNLEdbibMVRaevscbUNqCpsplacvTc&#10;h9rHPztnlufKd2Dyp+vodQd6DNkTeq0/2kwGREp4rLWcjv3IRiZsqZ5lAH53JJ/2Qy/tcdnbmb5J&#10;M7ar3rqO9/O7+mfy1yrYV/fq06mtdgFuaNMwQudWJpMmsPU3/FY+W8eznhHAPmt7awjrLK1L0deb&#10;Zk2xB9p39XqOAkjZBo6f+/355/P39ayt8/13CYnb2JT5eYLm1fbPK3DNgb++fuNffv2Jf/75T/y/&#10;/7//xJ9//sbX17k6vlHkOvD7/KLvHQHzD/yvhuNg2VlvX8lwONBfBJNabzhnR/twrF7nJ0t7HO/m&#10;aH0z/saYaD2bEkUm/pyVD7sDXyydsnGN3MepBTSoOYQx8TpSv2dcyTLlGJ0JCHfjeXVhUJvwolxF&#10;y9iCiQwmrphQJ+NdQNa2A7IXdxavtGEFYsm+nmNSrB1KdiTLJAAkY8Aa2ICAww5gpkZZ5D3kdSeB&#10;ATOW8X3UMY/qz4jrYrOJPMmTg5/NJxhokp0WWw7kAi5MHNYzoemIuPA62ipvZmkY98qYc42LgCJW&#10;NbASpiUbaI4rg++G9/uFbo7zujDH7hx+nSem4oEIeHZjs/SVZPNXp2g3NEEUTs3klsBYBLvZ1bXf&#10;3DEm50ZJOncyZc6YaHawW9z8AM7SIlVT0M+Yi8k5QTF1Pw6y65zi3dMIgr5bRz+o+EiQlb7K69Uz&#10;0TsxnT5kF4BSbEq1C6052qQ3vf3Mvpq1jEGGmGWzm2vq3CMzbI5I332SVWWGVztgi2m2z9aZDSvU&#10;uGKGfIuB1ys7LS5gZAPyQOC8LlgjO+2F7WPSF9uZ76P3LBecGLOtWMTW8xOQmpg4XsdKcqkjorvj&#10;H0fnWdWODYK541CJn8v36ujpvPZGQO7daaNge130PL/DDC9j6SFahmhpx7uT1dU7mU7dNjDn7mkX&#10;WjKrOIZkVaWv2O4g2CorXgA3fXwyEZFaybwWWY6+fDk1hrDW2NTmkZzRnOl1K23P+Hw3w/Bk8tWk&#10;lP7XErHd3Av7HBFAPydLclsTRhKUL7AthyMcRWtC9ylbWP89xgCENehcU8Il712VYp6lomKptvId&#10;Og9HxgMxBob2VwDnPLefuobnEQcWn8dsJ+N5FhgwkImVQBdiyDcpQEgNoTTeeimw+okSDmDp4szS&#10;QpsTlKVPvcGnZGUJiOkmFzvJ5NR6lhJuB4zAlbIL9/IelQwCe2B/cmCQrCEafCF9d2fLzHRrS3eE&#10;9LXsGpP0zY8yHdgZvpp11L3fAqpcnMoky72VAx9zYqo+2h1oLQOStvS/6saZI53Y3ii2mRTFifuz&#10;V4fy6VR1M8Q1YNHWNtJo1edCEHgaySBAbAaO6pTvtbcEKFfAYwDmybapnuDXHEBkls3y0EU6xLBV&#10;22wQxyIwjfeChwNZN4GZrY0yA4spIIdozgmbc4m8c6Pkhix6CE+AJIK1vNN34DKGZ3YkA0xRoc8P&#10;xjVwXbvcoLW2MqCqsTezxYIak5Tttf7cs/Torn0iSj4c8NTCCjl5YoHwjvMQnsvpUyBpSb1e6LgZ&#10;IvdlTGYPZTytqVqc13xmxNd6LMZHe9HaNsA/gbx6TumqIVl33Ke+Dq3exRTbmY76nc9AI7+IDm3u&#10;sydwU4MR7gkr1xq39QzszEndQzWbUf+ttfQM3G57qqxZ/bxmavZ3b8AsgC06XdboT+CPGCdB485R&#10;fXyf3l/1X8I2QBLJtdR+G3lNBQMNWF2P/i7Y1L2uxEDsrNQzC1TBFV2rBiucEgIIdR6fa0GvJxjN&#10;72CWStlAXgdrjuva+MkJqOePQCyV0rcC1LojywoZpP2awNc18ftz4pzA1wWWEv35C9fXiT9//8bX&#10;r98wDPz7f/dv8b/5D/8r/C//p/8OEcaW7KBgOMrziFrt2dKbh/sG6GfJ5tXAu66Tpx3NB+B4wQqw&#10;alCIps47dZ741322l5MElA3g3m3STchkUsSVjhltFce4f5s3AOkY5jmGPOtin71PG7Q+awDGBoP1&#10;quzbtT7mRLgAVny7Bz3TnDyrVbIr4Iol8zV5Q5aJbEoYOyjpunUuq32q+6LOl/bQBTrTnutTDq58&#10;irr+K9uxXrv6UXXMfrJxzzEdY65zYWbKNhYb7e+ve3tO3TuoW4lgcrE6w5ozsbDbY3/XVyvPWN/z&#10;PKt+Aq2e9qrOj37/tOf1/U9fZL+PJXzXnLAYmOPE768P/vWfv/Av//lPfMZUSpigc2uIYMfZ3jsw&#10;A9fg6fzra1AY3T741Qyv14He3wCA14slGv3o6K+G43C8fMDN8dU7jtfEOztXu7MUSvd4HD07kk1k&#10;PSDMUoR9HJhx4X28EO4pqXOl3z3xe36o5WnANQdlDXINnJOivYZGLa2YaSvJIJ0TgDExPIbthE2O&#10;vUpHWwZS0u45HmOtNaUZnGLCeIOljk9YCrQDqZGIBczH8mfTh7Id4AMjXZMsufSW6yx1Y9NHxZw4&#10;B+UrrhmUVQEZa+eZbKLl82mdWvpmfQVrEukguLfX0CqXA/B6v/D19UUfvu0kTnfDTNZRgwHnwNXi&#10;FnRLVwsA+nHABwGxYVfKNGTSqFU7wfdLHoYyHUl28OLXZJe4q1SnDLG84JjJbJmmFU/b7N3X9c/P&#10;mfYdCPOMTajDJt2nawx2gctEwbgmju4w6TgFm5x0xQNrv88Vh3lL1u2Q/m8yfBIkuMbA0Q+0fuDz&#10;9YUZA/3oCOe6Zwe+A9c5CWLOC2N+oESbz1yH/UJchgmDe6BnOdznPNGPA58xbqXOquI5c9z+eL8T&#10;EJw4Utf0vCYc7Cw5WzIYVa4pX9J3IkDMJGQp5DhPeHf88TrwOScQqnAwvF8vtH5kx3Fj9765K0eQ&#10;bFmx/jQnii/cO169o3faip6/P/rB9QJbwCawq3FineP89+ENR2NZuQA3b53C872t0sBwLC1v7QX5&#10;aWaMbRSH698EOWNpO8LIbCXrcyzJAor/yhcCvB/pR881V0ok6merE2pWpdE+UWrlujbLbTEBxboy&#10;4hHUmTQmsB9naUxana7Kh9UJmXOl+GCxV4s9jTFKEpsEEcbuBDAFpM1xETxLqZAYZJXTj7gY+859&#10;z9UfXjZ5ys/a5yvJJ45hQakce56Tj1cByngWXOmv08ul9F0QbAL2l/PA31k5TtT9JqvjYLYF29cD&#10;xMAtkzaxQCnAiHY2p27CfFA5r4Fx3el7eqJa2/l0KuvDfnfWNz13zp39v7NIAJ/7YIMxcL7Oa11H&#10;ejGHbST6RNaSlrpvOYwCUwjQCQjSQk8kCEgml7I8xaklnz6vpQBQh/WAOeu6J4Blo0pQ+My003Fp&#10;C2lv5lB9fMTWE+A9buoqjM4VggHDFFpe6bdrPTiI7Oe9jkGHyB3NFHAAaDzAPRRogVkF0jyy9bsj&#10;xrUy7gFHijjdAhEepDTg+3nnEsdv5mxXHYmIy0Eec222GgBVMERGBGLzwBAZaHM98tnIbrhwmqF5&#10;Rz+Acw6c15k0XWaxKsX3cJX9UQBX4I0yj1d+D0tdc6Mne1CiolOA4Np7FcjZJTtq+25pGLLEO1dg&#10;JNCX/qs6tj2CHq0h3f8zILbbnNzX4WJRXGM5OkDuRe9AS3aPqbVwYMaF3no6elfOMQDcmUcVzKiA&#10;hjon6hCxrNV/Bla8zhZWNttgpuaZgXMNchSsb5Dp+ex1vNYh9DdB409B1vPl6ciwtOueuajMStk0&#10;N2Or9Mf3LBbH34A9c1K8ckLJjaRchwFqrtASS3FlNbdu1X8NWNSaqeylap+e9n3twdyG3Rri4F6/&#10;Z2zu46XP1/UA6CyTw8HgRV3h+Pdsg2z2mEPegBXAG6DD0h3oll3hEPj1OfHn18TXFfg1Bn6l9s05&#10;Lvzz92/89eef+Pwe+P3rg7/+/CcOa+hu+PX1GxjAf/lP/4q/zj/h/7v/gP/2v/mfZJAwsmwtGbpR&#10;2ZkbfLvmRf2bwE2v4AlW1TNqzY2lMC4szZ0RhE5HTgzPBYAHk1M6e69zwD14LsWEdGuki8N9JMdt&#10;O9ubcXVneWse1/taNubIJjLe23KE6hqoAM0oXXQxBssPWtsALwIUXPVkZsUuuyogR11H7gaEp029&#10;M5a0TlZjnFBAnPomEcxAPmzqT+t37eNyL5t1mc6v5zXBQMoWk2Xbr6evo+eo/kHtDvjTenm+ngm7&#10;PY9ikd7Bn+dn9IzMiONWevgch/xw8tQrM0pjAmwdl31/9Tk0BhXQ0lrRc+vPaouftvnv7PPTN9Z7&#10;Fbzn6Uv9oxn4XBPX5FnrzRarNmJ31FJJlzmD4eaOluDudQWu6wvAV55rjuM4KOr+6uz+1Ryt0+f7&#10;43WwJX2zbD9Pgfd+sCMag0QQ9FGpRrChxzTgKwb6kcGPNZwf3lvrjk98wUYwpXE0jCtBCG/UMs0x&#10;2kCq4UpAmZqwZF0o4Ft7N5PA8oM0P4NOPHlOCv6MZdoU006m6iSLOCKVpuZuPqFALIwMcM/zLIJA&#10;TIsOymHoHEFKU9CBbWY4E3z0diB8wJDC6hhsEAuHjQA8bUpvuCaLzWIaWe8BnNe5fD7p6E7ZV7FC&#10;JJWRgSTjDTUTydXlTKov1lZMlmZe9H162molWrROr9jl/rUL6xr/i3ax986krHEtX9cJ5R7r9aQH&#10;PAeTYc0aO1uXfSRJjufLG/1OD1YBzZa+E/hzNRcwa1wzMXFeJ47+yvXYYeNi858sQQLsVhW0u2N7&#10;+pxp25OpFvD0OwPnh8L6BAUm729SA/SmNdwc/XVgfH0W0EdZAFuA63lNvI8j76FzbIAlmSE2IhM9&#10;22Z/fb7wfr1zbAPvF0s0HUCMicSadlXQDEx3xtZmuZ7or+5kOIG73jwrETp6bzheDd1fiMOAoK5U&#10;g6EdB1xjzi4yKy7tmbwxAwH03tdztd7QjsYGBLm3Xq0Xu86YqoExXxjjoFejrVNSxpuvKpAO6nlF&#10;BA4QLBvIeGxm0zRO8DrfXsfBhNecCaQBHkF9MCC1/Toc8l0849FN1OCeuG42agJrjJVcrnsB6/cC&#10;yrc23N4v6ac60IKdavX+6sfOOdkNMf0z6m3Sni7fHQRP3Rmnq2nN0vtz+jmIwLiucm416napCduY&#10;2X3RF7gw58S49vPrLK1+l7vD5u7OvJILZqnVvcdjliQC7yEZok8tWyhRMfI+DZ2AyFjBPweIVMso&#10;Ge5nlusZENQsn0qVqKGhgEVgDVLPKqBgUQMfY6ZBlwNYgu1iYP5rDkR1Nuu9CkTid98BruezRKKu&#10;i8GTmVVlETZqvAG9iAnLg6E6jCsoyIN0zJmHUN4XUjQdI2mFZO/M5fRkRtGZvQNmZpGc2jjOuuQl&#10;jpn3ojp13efTqVc5iTeDDVs0VSTrBSD4yA1bgm3bLI47C2ZA7Dg6Dam1Ezn5xWndf/IwPseVYIEv&#10;oC9iU2s7UkA2NZkMyBbJd+e6djTcpUblUPasWx+DGQXeeLKXACSKP1UiEbGAwxU5C2xMAdCj99Rs&#10;mDia47pS6NIPXD7ZqcMcMw/CiIFxpUiiG3za0szhawcUM3wJ8wto2+uWOTpvDp+xfvcTGl5BTO0n&#10;ZIY+Rpa55ibVznPtO1u7cAHYNaipxuseWNW9cQe3zAx23MsPme06d9mPWGix9zSfh51EWytOQwkW&#10;arCybAFkYyoz5B7gcinombSeAXftw0AEWTYCsjZ4abfxrtTdao+eAVEds7pPa0BZQab6+QVKPYLL&#10;Pce2dJLqAQ7s0p36/JUZpc+4ZQMEaZFNrtnuZAqabNOcXOMIjKF59lt2pn7n34F4FYCrtnnZ0Ejg&#10;O8sbDApaf9YufF775iSUNbB/vkbxFuDLnmxNIoLhrXe4Mat0ReAzJv68Br7OD/78ELQ6zwtfv078&#10;Oj/49esX/vrrX/G5PnT+zlyXc+Io3v8ff7wxR6B54D//p7/wf/u//z/x7/+3/w1eOtjToayst2ZO&#10;Nk6WxdAZzDnObODUWomtW6UxeLL+5pwp8pyJjitLuy3LHMASmSvXh2z2AiMcAGayhmcyTPcZNOdI&#10;5hJtYbUP+x5GzrXfBJ9jRgaRA/D+fY2UvbDOh4lklEc6sIFmXGsqqTQDBYYzgcVg6Z5M0tjoTKBG&#10;I9Ye0+vOKqy+k8Gsr2xynYfquO1stuG6NpPBkaXWlrYHW29iHVEzgFU8ardxrzaY2eC7kyg78Lcs&#10;tnKfTxumpgbUz5z53XuN6c/692UnbQdXtzn0tGPJQtkl7zPFbRUUJLhQysWemiN1DJ4/+8lG17Ot&#10;nqVaAz+Nh15Pv5jfmbcec5XswTw5a/TZnmxRd8f7/V7XXAww2W0bmLPeb+Cvv/6EewJXjWXz7obX&#10;q+Gfna3u/zg6juMAGtvbv44DR3+tYNF9oHWiJo7AOCZe/cCcJ9hNucHbuXxpNX2a0xHxwcBBsegI&#10;vF4OnBPhIxko2ckSe19FOjQBnWkMvpbGSmEMaT68NXyy9EXd3Op5I2D6ymCVnWiV9EtQ0gIII2fV&#10;fTXB0By03lI8OdcxsiojMvAt887mR1glvUi5E3WgJjzZ175UpYpn8KmSI3b+SyDVWDY4A8nA2ckk&#10;NkK4MC76z+a0ceOca/1XqQU2NwqMqRgowe+TZexmDuvOe55j7TU34DyvtNU13mKHuutK5jHU6T01&#10;IadiPvkUbApzgqAmIla36rpvPp/PKle85oUrgG6dviAmppFxigEMXBh94nCmfwkAT5YZqoHB+cHx&#10;xwv96PRxq97tTPZyJxjg4clAM3zGlZIhFLjvCeqT6ZolW3Mi5gUgCL6AFR8fILVDG6sq5kB//wGV&#10;Po3rhIS+IwhMf8yWPhfvLcBy0iPtQvGTIvB+G85PLMZRPzo8k0aIDZcDeRoEgU2Gt0zqjjBgUky9&#10;945pgd5f8OPIs4S6Vq2ThWUTaHAc1uGHzgQ2jQgDWne8miO8QY06HEB3Mo4F0nd3vHLdc7Nv234Y&#10;5YIECjVv8JbnTaQYuzV0pBaoJfA9U5bAHO212VbaC2RMRrJD+zrjpdOkiqjFoirnNv1ZnZXfk99b&#10;c7bRNg9ql7V23HTFxLiqPouA9M/nizPmnus/iuZs+hzy5zLOLp5s2ijGJ7TDkeFqlhNW/2qMRXi4&#10;nSupO8rzlH6WR/oc897sro7vepYsO0Zg4UBhcbMaBmJASBsfKL4pgBiFTZuyCPKBVmwwqTXX+cM9&#10;IfsAbwtN5b/vGfGng78M/k13gqs3Kw1g6kaCykiQMRX1nrTbCE3IzvIqI1sBGYFkyhjcFlZSAJdI&#10;3ryDWaq3BmJ1WcqIGde40O1Yz1WDy1pLO3LhHq3BRrYENh0YvlD4OWYac3JskAszcKXDt2mYBs82&#10;v1qAvK2WY2EKxvPQGPOC+bHYGE/nTJvkW7DcnILtcRK0mTSuoOwl6X6RJSk3Z5WN2a17DtcWlOZ3&#10;KoikLsDe5Hcm2ALojMZPa2ZC7BdHzHTkW+z5UoDzg1MqmqZe7p3PM/ema5Y09fJMYijNNAAejomL&#10;LLPlWAv8iQWgsLtPMUSZOTDn5uzuqwb4zhbimp9OHZk2I7N4bY3dM4jYTklSzrmBEEaWTdXvqn9y&#10;DaSTVHRZ5CyzG2c6Pf3eJXK3rWYJRAUMfwoE7kEoATvAb3NeS9UUoLmnUOg1aODyEH4dx63ER046&#10;r3Nv3/0E15bRbzsrT8e4jsudIcQh3SyEp12TM1bfz2c0ALJ9e742+HhvuV5futfn2NbAqe7j9Wdm&#10;n7WvmzsZDDnbkU59BZAWwFCur7+rGcR+OdyQTSTA9ZM20p1aGNcCKAjE9N5A/ZYawN6DxnqGKEBR&#10;8LsOvUewvdcYJ1Hg9gabdF/fgXs9WwVTyRSLAlpuwFWUar3TndlFcwqpj2mk9l/A7xn4nBO/zoGv&#10;MfA5B/7852/8yz//wl/nb3x+/WZGFxTp79YTWJxwpyDsyX6D6MZs/3kNYDqiN/z6uvD/+H/9f/Af&#10;/te/8N/++3/HUoVgUIayXiSMqS6IYaKPp8MwVSpt1D2RTmBZnwpCLMfXLNkMOW/sNiO1QIIvKxDX&#10;Ws6zjg1cdAb/1zXJtoaU/t8O5IwJjMkyF2dwNWMCzVanKdHi76DRz7Zq2V8IpC/OWGsY02B+Ia5Y&#10;iZq6Z+qYca8Y0JRp/JmN9I2l5IFmncxzfC8ZfjKQapegSN/F41iJs/q5ZacCuRfxbdw3IJ4/922n&#10;n8ys9g14/C4or9ca70imsAU7jdVA6gGQrX299uhmjSrZ52ZAy65gmXCajWY9bD6aimyb8PSBqv35&#10;6czSc2u+KzutPnsd75ow0TgD905JG0RMf/FiSd1lmxUGN4qOt3b7/HNN1+8cY6C9Xt+AyOtSB0sy&#10;Zeb4QnPD50OGcWuGP1tHf7FDWDeCO/94dfrT1tB6w/GiSPbRHOcYOJ1sq974OwJpORY5h/SBOHcd&#10;wHTH59dFZkwDOhyziWXSoU7ner4rgWQ2CfAEhPaYqnwd1YeLYFmjrgH6XQDBn54xgrm82zwtZvrk&#10;zdBiiyUb9tpg9y2CI0gfZSAyeUwf2i52Cf7Mi4nvBLbhDu8zE8+Ghs4y4jy30ShHIkbJmCxlE+tT&#10;gu2+9h9BrGswMfA1vvb+dsMovnY/jox7ZpbJRepfpQ/UmIQ9F5MicByOayYz6cJaYxTQNpwnGXBz&#10;7DL58yQj/jj6Kmdc7C3Xed7QJoFbROCYhnNOHEd2Yr02WAakRuOkyDkgzaDdpTEyKOd8J5MVniLy&#10;BKgCZIngcLSD/sEck8zD9xtzjtUcywBYGFo7aD8GYN1gI7JywvB+Mcnx9aHf0BswYThhSMwVBnbr&#10;G0b922jZrS51iq7zYhOkxnLzDkP4RPfOzxe7IrDs969flHhJG/M5T7yOzrJUNQpQSeaceB2Oaxis&#10;JvNXIkOJP4fPC9MaXtZALJnamxEGa47eD3gwRj5aRzs6HIEOnrsRBMRld3uOY+8HulPP8JAty7Po&#10;3Q+wWRwgTVVvxsqUiExWEUDv5hlDsSrLEuh3GA6d+znvfVVyGFrkGWhZZu5+l9GIZFba3Z/XvhGY&#10;VH2HtcesVkfRlnKPCFxhaSQ179JGl8Zz/F+d5DuEZ5BZmCC8S/MsgRzcfYR9Bu3Sfdmqff7wTDdn&#10;AmIGVpxQnxPJ7tKaq9c3y/glr69kaU0wb93M/dmjHfTP5yTAZMk2jodvXvwUaoyVBFDbcUoDY5L6&#10;/LxfIKahM2g5IXHE1hrO8wPO/e6mtxy5DHZvwqBuRfjNFqi0HUMOGKlqRGljzjV4OQXr33Xx7KAj&#10;ElDLTenb6bBmyYgpE5QAlV4ykOqQou+ZQQ0mA511s6QS+x6Pq9Dlanvrec1EvcHAwowU2Vys5+ek&#10;Q3Fu56KZLx0H3qeABc/PbfWqAI3veg4iVNk61nHkZ9wcVwyi09jlQk+n6hmwxzkSfeahzSAUQDia&#10;8bCZMfK09zXfQE9QiywwoafapOv6c3wrwVjBdgkoK+gpMIlB1UwHhwdvGMvLuKEUNG+gYnfGkPM5&#10;8rAWfZc0+GNtnrynyTGvm3fMmV0xPGubE1ybF65roPdjOTxuhmjbUHC4jB0PcWfiAHQQlhPf6QgO&#10;Q5akIrtqTmxGJI2bgvsxskzEyJgaM1JH9LuA7N05F0tuB0jcl+O2t7W/IoE/1PVqBRjCNjR1fscY&#10;iHSEPKmoa31MCpjWoM59U4LHGKQQ58FyJr3VIxade3f8iGUjatCxA03DMLDWOv9NWvsGXO8A3BaS&#10;rmMpZ+0J+GxRRq1lgUT3jPx8jF89LCrIpVfdt3VMl22zp9DhfhZ3X2uw/r6CdnXs9WctJeOHsEQu&#10;bQHuyCTBauq0bF1MrvUY6eKHWHPpZBZbzxKEe/dWMduqfahrra63GRl8cFJznzBr9Axan4mW5xho&#10;HW3QsicziFoiAIHl85r4+j3wmYa/TgJV4zPwdQ789fsX/vnXL/z5r/+Cr68P5hxZUkfth/7HgfMy&#10;XF8nwsngohjyQG8Uwj/HiYGTwQkmAz4Ab+v49ecX/vO//on/xb/9tyv4amZZMr5ZPPOaC8iMfI91&#10;X0kiqHxgAmJ+1DXJ8zDBncZxVZtx50DBkl3AfI9BdSNrLWW57hprMbCxf77tta2sprK1ymS2VV5A&#10;/2ICdMaSck4GVcLS7re1W/fa1l7RPCewlo6Vy15YUtsjaLM9NohXzrDFMlIgnU/HMVZ55N53zz8j&#10;BjDbouP/3Z6s13gyMNlpNnemGdrRU8uinjUZ6EXc7LVetEkZrJoEuu926vtL9/Y9GfXdJqWeCn3y&#10;b0DPk2kUQWZIy4D92VkwEri2oNvfwoGwrenh1Z9UYLKfVePy9CvvwcXeD9U2P0HRn+ZW19ez3ce7&#10;XB9BYXMEu1Gr7mfG0ql73usuud1dca9r4DiYMZ9zkk2FXZ63GakUcfZOllSEYV7AeX7BPidefjBD&#10;bg3/bA3tzYCwtY5+HDgak3G9O96H4dXfaP0NHxeZGc6l7L0tELkZ5/+0Bp9s836NL8RluBKwYTYf&#10;GJfYmTy1sl8L17VNIAau9HEjAawIAlaI3dCnzh+wwekxRyaM2XYe6Yscva8ymM7DDmEjA70CRJ4X&#10;dboMKW7P+/PmLB0cZKoOHxgfluZ4A+Z5Mt65lMDD9mMDtF9OfaYxqXUkPabzJGgkZo262DJo5Hqh&#10;lp7OxrYqPLT+GLwjWfwElMTAor5xVns0+liv1xunAPniC3oSC+Zkt/mR19I6PY6+5uv1OvD5fOE4&#10;Olpjckad6ZX0frWO6Aa7Tp7hE0AjKOegPQrLrmaB9Ic3gMmgFnmPaevDEM1IIgCBVG8HGib1wBKI&#10;er9emAFWSYBnU3t52duMGc7zTJ9772FJgLwOR0TDCCT4lOeTBT7nBQuCL8OBaAeueQKgbtSIgQMH&#10;LCb6i41jzutEa1ynL+fPrutcOn7H+w3vHdeHYGXvR/oWNSmgOQDGKtui6HoIXEh9ZA+gHYaIPxA5&#10;v9Fz37ZjVVkIEDpap9RPd7TgXDT37J5M0XMD93sz2m73hlfjGWWGTEBQ0P2ljqkgEOxAru0sDM+k&#10;P/ep4816Ze6BRuBO4LSFZfUK9zvM4S+ORcMGfbQ+I+2FytVoOtptHxELEVll+/O7C7nO15k/H8Vm&#10;s8kbwhZwjohFLKnJ+yr4zvmhDZ2Ji6xYA4YLW2JDyQqC+PfYR6CS4pLujsjSTBu767F8awFQ+6xI&#10;FvqcKwZXvPVkXsnOyP/3TDbSh0j7GVk5pcUJrDNuZgI2EGjHHZx7xmb35HIyIBEIC3RNmIJxvqnf&#10;HKY5ycyYY9LRmfcAVMym+iISXkCJpgO/vqdm83a2Sw6SFt4u0wGAu4MMoJTDbZBK381B+56Rla6U&#10;gZ2h1M3w6bBWfRYFVjckE3ldwfC4O+irZbGcpRQLdOQCzPI5z6Aj5siQkYfqmNuhaeaIFqynhy1h&#10;ctXx86Bh2cU0LH2ZvelIM10suOYwTNZPZ2bOmxY20B2k9k+WLuaa20HfOGHe4FnGgdTwqnOpgKsu&#10;+qfj+vy3six7TSmLGWvjrTjbkWK4zK1FSEzXUghxrHsGsA4/gULGwcdIo6ANM+IChmGkWNxes5ux&#10;6NbIYjPD+cVDURnCNigSr828nWKWwW0nl9oE/WgEW2ICyIyD5qy1hx5PrC5aRMmTkYfv7KI1V3Os&#10;vz+De+2RFcA4O1td14S17Vj/10CBPT4J/qRofEtxer33GgOH34OdOZK5kwGVsoI1+9h9sxQ2qwG3&#10;dSOWyQTH0ZNFU/cj16WvsaiHkn6m9Vef8QbMlv/v4NTeH9s+IseMYEhEOmaxmSZ6Tw2Q9N26xzqv&#10;Namg961/m61s7upWWK5T18YTuKpBuRmDqktOsTlCbFo3tLRN/I8ABeOELbS/Sy+3vhigMaSOgLQ7&#10;fmIc6j7WvfFGmGxoDWik8OvQ3zpv90OvBuXXdSWIwT1mHkAMOLaw8TkGzgv4FcDva+CvC/h9Bs4r&#10;8M+/Pvjzr3/i8/sXfv/1J87fX6BSb4f3loECs37XvHBN5HduVqoCe3WNixnwSefr3/37f+Dr/MLn&#10;82Gw4YF5TfyX//KvOP/n/7MUZfV91jzWQA4aDAkEDoJEKo+Q1t8zUF5OhgEGCaHWMznXYwbR0YB5&#10;EZD2g6xT2Y+aOFrXL3NT17i6JT7Bp7VOG9kWMSYuS4aqGAy5j5pjnYW8JssFatZwX5f7e0Sslt8B&#10;Jke0cJtZnnVav9+BjdurZBDlRO7n244Y13onjoj7fqzn3ZwUVx24+1kbPJvYbRTzr8XZy17JIFzC&#10;rO+TOUWAwGSMmMDqnt2Rt+9VfSJzrusxduKp7q16bTMBNlhzr+vUMdT5SJaNb6HhiO0HabiT3RIG&#10;jBjwyS5UgcjAyRGDrC/Z8WeiRc9U2VR34C9u8xhlTcl+1OfVvqslzLpGfc4IJpooek/gZowrPYtY&#10;11idGVf3LD6HfC/dL8EEJVa/Jz1qwLP3lWw+2c0xA5+gPZzzw3n43aAGC7KH/UVNnNYNf7xPvPpv&#10;HK8XDnd4sBNWf70QzSEJDLFr3r1jgAneo2eQc5JlPcbA0Q5c1yfZ1PfnuNbYG85Laxiwi4zV1hq8&#10;U7vL5058moGC9/I55sSBwGmUSrEBDJ0hCYqZGyx4Ro1SstNbx4ULyDK9o3XYHEU3Jlm8kL/54Xp0&#10;lpgDhvk5MWfZryZQRgEwVhmTXjNiNdF6Ha+1tqrdaK3fmFcL9J3UTXu9Xtl0KsH8KfVCpE/Gz6mp&#10;EQNmp/B0ygZwTc4sE1TyaWR5al8dv695ovWO43iRBPHZ3cZmMlTmnDjzvo/W8TWuZFqNVf53fVGv&#10;q4Hd/SIC13neWPhj7Pd7C7RB+xsG1lwGu16aNWAUmZMxl+7yjMhE8bZTYvQfx0ENtYwrB1iaec2Z&#10;5XxZpR1OgHUGIjjf8/PJUjrDeaUdHxdGggBq3HReA6/D0Rp9p+4s0UP6/WfGI2aGr88Xgb8g6KnS&#10;U8XKkWDP0V/UFItA93f6g4yzG2zrgzVy9IddWdZH8KY3EhP6caT94u9Z/sd1ImD4/eKaJPu1lzFM&#10;VqIT+HSj1jVMwKotULSnz9YS/I4gGNxcyVg2jiJIyc+/PEFK0E95ZXVFWH4HLDW0sPSpb7GniAMQ&#10;MHX3VWgfr13+6G0xrGhr79U+uq4FtaRgDm8dho2TzDm+xcArPlZsAijvwgYLrSSlUxOUYvVpt0LP&#10;IUYuE6Pb1tsSa7e5z7A55wbAIDcy1njrGRm179hH544Z/aXVtTDt7TJsMnJ5H4ucQgd9dzi0jfNc&#10;k80IagJQ/sV1bX2uiUCbCTx3Jlc738iDZzuX2/HvR6L2szJknJ0YYv/s+lAHSOilSpHk1Er3qgJd&#10;dBLEXNBBrEGowcs96KxZ3hp0u/sCswQeASB1M19PZ4sCjokiP7K4+jMilg8lOtsSQU8hbJU8IYIL&#10;bFLvqr4siDbP/J3ZhIJagWPeDoJvmXWekzXi85o45wVLcboxJs4EkDrtFAPW3sicmDOFIpFdvXh4&#10;q1QsZgaENhAeS+/GowQQuasIc2lx2c0AuNlqL5tymvxMgg8+Z+l68OhSUJzgOj91fdRgVK87e2sD&#10;BdzAeegI+nUG35pHoeBPoKc6qBIb7r1jwnFen5Ld2uKusDxMDOjHC9c1YH6i5Ty33tHGwOhbMHHO&#10;ievM8si89yO7aZiBHVoiYCGNmK11U8dmBRYwuCWdPVmH986XaRVhEPtArCg9fw3QABqIS7o0YJMF&#10;8z3uTyRfc1Gdz5+AkzmSHTIj9U4IWInajzIXtJ8L/SGSr+4XMTHnduJuAWXMpQ81zfJQrUFkvwEb&#10;WmcMLifU3raygGrw+FyLdQ3Vf8+5NSjugB+BVoEXej+DjQ3U17LcZ4v7n+ZtjX8I1N6OK/fDWPe/&#10;wPVyXzWQqz9b5U0zMiuYTqlOXBOwDLbELkmLEGsW2n+6H8sgqQLYW6dE+9QsO9XkHqCTxDWtw3oF&#10;481z+ZTSpGJ39GxHa4hODamjsfnGGI7zCvyXz8DvOfEZjq/zwu+vD75+/cY//+Vf8ddfv6gvMj64&#10;rhPeXytLfnGj4PM5gXkvmdbf98/GZp/1wGcya4sEBf/89Qs6f5U4wAT+9V/+InCXTt9u0xyr9fae&#10;uzR+BticONqdSX2VYGCDKBvENSeTLnAv+aoOybx4btU1Ux0dBWRz7GYN29b2b2t//z11GKAMH4ia&#10;JvgJvb+u5bT95hzHp82s+3ifE7t0C+mIq+SWz2CYsQEajdXzfrlH7sDw89x62gxKBhiUOZfvowSH&#10;/I0K0ldQgmyvnEMjwDNDe0JC3Jvh9mRf6VwYNmFTmlqBI3ytgwie+3CCYDODTALVm51Q18fzWY+j&#10;A8Yzp15X45h3k3bLAA+c10xxcaP4rzNAoV3JEhjDAoGZpBgZAAQCGyiujnS1g3XdbZbtXTPl+brm&#10;IGPhAYJtVvS9VKRea5X257g7PIO4jmm4fU56bLr2nEp0bB/mugao4cIAWMHs1ujbZxuvsX0ungMG&#10;92N9rrJ79/sC5/lZ13q/3rDu+LyvBNA62qvhfRyYFjj6kcF9xx/twJdfBJ6642gNhzvOSb2trACG&#10;wXGdv/B6s+Pi+QGsxRordofLfzestb/PrsCYF9rSwQOBlxlksUjqwwZOgCXHSkjNZN1rrtJNWkHf&#10;Yx24O8vqBtdaM0e3jsvv2ly0xwPH0ei3jLGCsjGmKDJMRCBwTU/x7lidAQmgXIgZS/+s7q3zayw7&#10;OS/ZHGoC7fW39+GZINNxHCyBvKjZFCFfrePr/LDbZH/DzW9axmILuzVqMzbHed5BMzcCaWRoO47X&#10;a7NrE4z1ZNfOOWTN6ftOXyXwru9Lu3CmP3dj00Qk0J1dHT3LmKShG6xSOcxz4QA2B7ofOF5vuBuu&#10;caKyakxJYI2JO/xAjq9h+sSrsdkBS+TzDM9k78DAlcSCGdSoOvoBDpOShJSP6a1hjA+iNxxH6tuN&#10;M3Xh0j4Ci6ko/SX3hvMa6Ok79UNJNwKlManTZWGLeTOCWmCv9kJ32hMk4OLtoD1tLQGufju74Wwq&#10;49bYUVDfC6C/37S3kyUjbpbsJlvM5aN3RCNjvoMMPsu9KiY/OxluMXftawMBUvU+t9RkUjWXKjJk&#10;sfoC/yPDvjy7AlAjlcj76/l3xkkvuKsB2U4CqivgszFY3evaawLvSIjAIpMQoN6xoljseml/Kh5R&#10;nKoYaeiMA20lSTZqEmSgHiEpIu5WL81rK0mD/QvZzo2DVB9sJxv5XfRLajI4yn4P37iJ9q4rvsvv&#10;XhhIBPXiynOTrdsQKbw/xj5TxxhbWkYyIyZ/yjIOnei9v5bTpId66oUsLSc9fNF0uqOKO1i8Tmaq&#10;xNyqXe+WJhWfrPy5UUEBE9d1Ys6LNbkt2/AWMfUV2MmhKuU+ujfdw985J8AdFKlOGAVjg/6VZ484&#10;izWoAEs3zAzDDNf1AbLE7Gi+urQcr4P05GsKTsBEEMnOjAmfZa7yhbAGrX91eYqIzTjrHf3/x9y/&#10;LduyJNeB2HCPyDnXPpc6VQAKBdQF124SVSxATQIEZehmi2pJr3rpRz3rF2Smz2l9gPQFasnYbLVM&#10;Mpq1ALFpRqNeqBtvAKrq7L3WmpkR7noY7hGRudYhu2UmgbPs1N57rTlzZsbFw3348OGR+R6LLAAq&#10;LWV0kbs6VLGfkIcY9zoDzZMDJMHyModIHRuSmzbZeYj5D0CyVLBDoJEif9nsuVamMz7X2RrwXT+z&#10;bvTr71cAwBCObheCc+HU5mVW9PtUBivn0jizjsMIriaYMQxD3GvRgh5AD0FeHnIPADB29ykhAjfp&#10;qDObbd1RarZPJp36fqsEA7tBdT7beG6QZu/ptNLe894xgwreKwOiBFNy40+Ddwaucl+POQjWkCgG&#10;MHZdRytolXtn/fsa1Lp71LML2tGixHAyb7pFh6VS0fox5r1HBkmVrBtkoL1QvEemJbMHfr63GXTy&#10;+YdtGHRaBsnpCBPoOmu15HO8x8J47/mTCRirF5wWGQH01MxJx+7sMK/rPb9v1To52allL+T8572W&#10;UoZ9y3u9sk3zGvnZ1b7OrIqMzqziDB4VCI03H8KVFg0kRAudFtCmZxCqCpjpspdnoJ7nwVrz7svY&#10;sguQQOQsNO0DTJk2pQybAGgwVlpzHN3x0RqeXw88N0fvir0DL48dr8/PeP76Ez4+f8L+eHCtxNrY&#10;tgyICroB/fkBsxYd7vLcmePbk1mIFShy1EqNCXcAvQHBIu0OMnBDUy3BT1XHp69fsFuPgJRsjmRJ&#10;TSYbr7+VOvbSej6fA+lYtxCyfIWdgxwO3zv6hTUzxznsTrB7OpwM7Egg6UiGAcDsZMV1mHuKjuH1&#10;mvw7O3ghHMHm7D5bNMoOOrOcRbkOs3OaqsIUozz/uq5zX+e2LfHv42CZf9rTPAOOSPpkEmG1U3M8&#10;A5DO77Nz+WuOXwIS87wjAJGMklJZHta7B+CTzRMCqAnQZiYmgBT0zUVXtGCwPLGeAWf9u9n8IBxc&#10;rajhoNsApMPGQ0alozCKGHsZ4iNYvJ4jCRylyPw6btfzg+u7oLVO8epSBjirGvVpbgMES901jQCW&#10;cg/xrJilDxJARp59uQ7md04bue7N65yp6Ohol8Dx9WzLz+Sfq7N/PR9TdBjCEo+tbqcxz3vKPbPu&#10;jQzuPBIcqh5j14bjf12n673OoOWtVub6d763E0hp9LX34wAOx/FQ3LYK151lRFvBU2VwXgMceLrd&#10;cb9XeHc83W641Q2vwcaotwJ1wJR6WNt2w+OVsUStHVrOLId27LRNpURMAEAzkUZ/edvSFxCgt2Gf&#10;JMape5a6xd+1MvnIWvQACwpQC0qffiYAeHFqIsWcQTDAcc6rUp+1hzC30LYfrcNag3tHC5+jqtKu&#10;xnxa1muXArQOLXXYZoIfxziH+X42mNi2QqHz05ozlFoX3Suua4qvk7FH+8N9ZieAqgHu8/Pqp9gO&#10;oO3u5rC+Q72SYbckkbDsIcYQGfxPO1UikTKY5yFCXYBxBrHcTNB6o98n099awWKCXxVFBffKDnRF&#10;yf6Twn2WSULrHQraVrceDaHo05wazWRscxhLWYXz741s9qRBiBB00bAxu2fVTPj5TlFxVhLMZ+3e&#10;KI6uimI1YuoCkexUG4mV4efMio4aIFFfiCUi3O81zoQCiqQzTmaF0SZbVDIQCqo1ZGwcSDt9u22R&#10;NJZ5ljjjmxq2c6s1tKMIwhSPtV8LQXiQQVbAc7CWAimFcgPxDNv9HuwqxrjUsiLDOpNcEgdM1dC+&#10;yrPEQ481rycy9kra8FU/dTR1iPJXKaFX3B1eSzAcgB6No652M6vKWjtY7ltqgOPnZLKHBmwDdcC4&#10;QHzsNcZsEzAfO+oSxybQlDjG8BcWKRlKBNmSMJqxq/dGhpIw7sxulvBg8+rbsn93Ju7GuY8EnKJT&#10;qZ9LEtfk8ohPAphSpS0HgOaMUVrv1EYTGSjPirOcheXpC1lgIflcR48S8NxDZmMQSymoDGTfalyt&#10;bbFXJwXAALMEc1CyNI2Iexk6Wbnr18+nEaBjZZDo9MDFmKggV5FmPa9OLahv6i6zHtJmNqhmq3O5&#10;OuNzMlPD4lzKgNjjIkowQ4D7jZuqHWuwWVhqIz4cczMeItttiy5Onch3BmwqUFgAfWeWCBexR0vP&#10;cipvHAFF79Eh40xFHA6ICvqiD1XrRuaAlimKaTtR0EUPIJ89jUGLDAgDwz7udQo15/wCYmwHK4Kh&#10;7bUydlbQ6criWX8vEmUoi49+BRczULiCXLxT0oOBtQx2ZuMnu2FeewagAWxAgoE2M/g0aG0Eg713&#10;oBa0/bEESQEKOrODHusnAd7Vea9bHZu0qgJCZp5Gpmddp/nqsBBOzgMTgOoAE3AyxBL3L2NdrgHp&#10;dV+vLMscl4xgZHFEct7Wz6/Z6NXxXn+/zsN1Xt19MZDLGGPRoxosgXkUnA4dIAAWgXqKp85ysTSS&#10;1Ps7g5i8z5mVTDApv3ud9+u8rM9zWouiSxYjyzxXYGCWzNJ4h2abzm4/V5B2HfeVVXMCIkVO+yTf&#10;tx6Y6xoYY6ezjv4U2AGk7IdNztMor7UVliwfBhR4OF+KAnbmOQ5DxtsiK1CmMDsC2FgZamcwLe+t&#10;xFmVmTLOTYJ8Y6mSwQFmYVs3HB147YZPh6G74HEYXtqB1jp+/vUnfPz4Eft+YH88UF1xv1WIHVCL&#10;bq4AWjd8Og6UZCLCg0lFJ7w1Ai1PWwVbEB9RZlFOeyCfK+0HWbepacE1qFrR+wGVDQ6eDz//9Alf&#10;v77g86++w1KqxQldwRq7ONp5Fk8G6Zz3ZGJtS2AAX1mt7yd71rW+LP2liQrP9PXj1BYrMIsy9+We&#10;1zk2A7IkTERRvWDd4asoeg92cCbVBB6lC/MZ1+QE9xbPqszGipLin6KzaRPyc+s+ms+8XK9IANOR&#10;KFkYIldAYp5f3Ptktqa/wLkfZQCerB6yPqycxb1zfs053jm2EvZ+zbrOsROKekcH3BJzlJlPnuvz&#10;PCWxjOe4+0Ujj3cd+3HOXz6LWYeZsJMdzlIG6/qhdikiQcj1m8Ehv4qBmJTIbLsGwPl+KafH/WfH&#10;zNWerOOwnk05rqv9M6P+SG8tMup6sntrMmC1z1fbPPc9RamPbjDnucZS5cnuTmbmtZHFyqJiSUuP&#10;vVWQjCSCFcf4POc6wa65T0UEt9vtlITZtu10rqzPcrvd0FpWSRDIb97QOxi8PYBHpRYO8Al12/B1&#10;UXx4ukPdUeqdJWNVcds21BubWHR31KJ4qgdMBPfbhloVUoWliRIlwK1TVxYI/5WMobT9lK9wFAr7&#10;wZ0t5l/N8AibfNM4owAGbNaxgwE0JFjZw/8HkLYp/stAksLfLE+EJ5jr8GAaIfzyMGIBAimKkI3s&#10;WlhqZJ0BeGGHw/Z4wF1CO4ofzwRprs/Wj0h43qgHVGf5nlkwfhCgQpahHWREJYPZIvFdSyFDPZ5v&#10;JiWUzTEWH3IVWK9FcRjXy8vzMysMNJrvFA0GRnTEq9vQvz3aMb5DtWCrN+zHfqpQUXcczvmBBEHC&#10;PSUWRzVKDc1YCyAKBoqQ1w3NO+CGaorOOlGUUnC/bSwB7PTHa31bYuvGTspNBF4datS9smHPZmKC&#10;56bBeoG1NsTG2XlPgO449hbdK+d39N6AZqglSt7gcD+CXVTQvFMsPvZm2w+YYADT1FUKNnGUjm2h&#10;VZeAvziow3W/UYvLM2m4+P9VUSXii1KwLf5jJqFqaGjJvaKC2soqrBZBnNHUwop9pQTtslP8piXY&#10;sc7GQlsAUuH3uSBYiNxmVQu2JJ9gajp5QINFFMnCFhEUPyfikjG4JinG2hIJsBtRfh6awgNMibM9&#10;3styYcVWK5pFtz73IbKfLzOW5KrztO1pY20mkZK9paqDYamg/7EmQ1ZQaY3Dhe2Whx8vImRxRnMG&#10;gvYEi2t2AHUmazPZfMUGPG2/SJxLEUsjIsal8coV2COQz78nUyrve+2ePL+L9i5j3RP4F8/pZqMi&#10;5+yvCWKXTL/D6eO11lgBkchnltlxoG2AVMkuyglbvzwBpfzyEeQfQTMOUGudnNUBYnlMLp0ZeOWi&#10;ei9AXF9nAxSDAZ+OtM7vFBXAzqU0ohTc88UZATDuOwP4ZknLJyDQj0BhcREk45tGFvj07CIsDzMf&#10;GVApzAAl8yydJAlNJ5WCI+pn57hMB+0anF6R0iqCDhpOLRV1u8G7RT1xidDLlnp+YEVZuYBSF+2s&#10;u7PON3LkI/h3RGbc3waiq1O/OkxjTmiuAGX9f15zpRDnZlmzUydG3hD+nWDPe6Jw13tYNys3UYRI&#10;i5M7gvZti+8CjsUhppApS5qK8lCvws44PSjKNUU3Q8y8pNMkAdzB4AVI0EUlSx4FtQTbZeylzEhr&#10;ZBUz0GLWOo1BBkNX1tIAj7LMcSnPhRDEK1E6ckXwc5zyc6sw9zrPV5AJmEzJfI7e+vl+UJihEWYb&#10;uTHnHB7HQQN20gZDUJplfEcaa4mAmPv1rHfGvwNk253B1nWs5rp4mz15b0yZIZ8MI/ccCx4V1wz7&#10;tJMW++m8b67sjtyn1/tag5Cr7f6mz+bnVt2X0/MJO7yoMmOTbe3zQHM31AB83SlC3nvHkQ0HxiHE&#10;ALV1llDXcIK7zW6V13HdIoA7WueYSoUFM3IrFbrRXpoE0LR3PD8Mz92xd8XeHY/XVzxeH/j0+oJP&#10;n36B/tgpIAva27sqFBRQfT7IrAKAvUfpBxiQtI7hCLnSWRUH6fnq3ONLufyZeXOek9vtTn2M0NXJ&#10;eXHvwd5KCrnh9bXhF1+/4gdfASZCPRk7g9Ar44olzGddles6EwnK/3JfEh2SWGIwAYn1Pe7Ocg1X&#10;CkBrZIY1uxhenZUlqaM6kgh5PdqnNkume0NHdEEuFeLZFMCG/RLhSQEBTBj4ZOnDe04sf46RRKBz&#10;nBC/YlOcOiTnfK3l2Nf5ow4EgDpt8socXM+mdT3w9yBKFWBfasClKZnANBDpFKQ+yjqfEqWIbhjZ&#10;zGR45nev9xxHBhRsUGIAhFEPJmsiGU0OlXyOc8IqSxboO821GyMdY7YyVd76cIOtv8gvMOGQwDuZ&#10;M1yjiPl2jI27vFb/xczQjgOyZNZz7BOgWvfAW7ApbI97CBFPhpQG85Bjz+/unoyPOQ7rOrhKSQD5&#10;CGTlpmBzvis/m3+uTYTmOZTjnmWnGExbzjsD11Jov0T83QRTPneyENK34nkYgFDh3aWeqCtLnmQ0&#10;fWFQ2vYH9v2AVsXrM4G52/2Ooor701OQjRS3KH3aiuBTVdxuG9pRsNWKbSs4JEqMlB3vBAqxCqhi&#10;A8tis5GRSod5xy3YQyiCPexpalzpreAwdsQSp35a0dwMYaM5kqhKhhjMYKXgOOhnSoDqbHBU0NEI&#10;iHSLsXIyRCJxwvOfQf2QY1j2boJLqZmTwfjRGnX+lOyOHmuZLx16V6cgV2Rce2gNmqPWMlivPdhA&#10;K/N1VpFESXqyYMxxHB1aCWYcxxFnRcHtdhv6WvkZa2z0EXeArabdlcGqVNGxD1rvUQYrJxCiBZtY&#10;vc79Vgs8QMFkZzAZMvdbasg+lQI4NdO4Hvr4PeC41Vv4zwtAEutdhGV3BZFAVIqMe+yFmcRW1JLj&#10;7xQKjjIoawdNGASoiq0rjn6QpBDyK90Nh3MtEgAqI75LGZ8h51IFWyEQ2N2w1Q33D0+hm6x4ut+h&#10;xu6WgmBgKQHLLQD8mxQgkke5bkQJMLmWIaLOcnpqUxUINi3DJm/hY6cGYtlC4iMkITbwPNDwoWqZ&#10;ovI594wlCBqlCHsmNdVDK0tSTsRHsmBbQFygRPmoRlw6Y/lbaHIB5+oFbvPg8KT9tPPZ6B7lb86E&#10;WJdIJltUMSWIGibXuxGUUx5Ha6MBxr8eduFCrojvaukHLTH86rdfY9Er4aIUqnd2d6C3kapabcI5&#10;Dpl+4dUPtZjXlB3JbvYS5bipDT3uD2eG8OrDjfW17GlLvc5YD2TQF0gBVJi5EhQSrXEer8mOlNGg&#10;SIQVERzHjtqODgr907NJ5pAbhhE+TURsMFmc4xHMhAbPOMhtTkgtlXo34WDx+mn83w7KZCycA6kE&#10;ataFys01v/Na3pjXKLWM0kZ3hzcP5ktMQlJIW4dE6ct0RDtEBY99p/GprAe3gzXGSf+kSFyPEpFz&#10;IJiU2dTIsu4z2FZijT0yEEULYBP8sdMz93QZeYAYnf8MwE5BMQSp26TIlq3RdeudLObVUQLCmcAZ&#10;JV6zlRmkzFIJdtZycZgdAJIx8D6TZM6TBBNBhnh9UpDPbC8/3ct7a0RkuP0n4G11Xq8bHsgunKQw&#10;sgVoliBNcHUN9gXsrHHY7LzWehtrnGnhLGlaao9jfRadmXUezGTEpQ6MLAd/0mk7EuAlXfTKVOF9&#10;0OAmiHXSkPMpcptBbu4ZjSy8da5rh6PbAQ+9s+uc5fOkJt51nw7DuXSvyfWzvlZAK5+hC+ntTnLa&#10;LJ2V1FBamQN5OIexNXaIsWj/7N4j81aW75iMn6SbXw1/Om9rELiCWdfX27HJwzS/Zw1AYlaXQyDn&#10;BeABabGG1m26Bsd5uAxgIe4hxyXX7Ar0pcN2La25rqHxb4lDP7THethltneOf0eJnrtHmovt7Yvo&#10;oEalRkELBoGHSKzFM4tEdnh5DhE6wSqCWyFTQIqgNcPhgkc/8Lo7XpvjcQB7c7z2jk+vB15eXvD4&#10;+iOenz/hiC5H1g8UAW71FqUKHW3f8XCDWUM/2mCDUGx2w9469r4PQqiLjkxoD76Ti0B7Bxue6Klb&#10;3WAp1y2eK7LbvY25zLlfm4Qwy1TYwvow/OUvnhmIKcth3FkOkmPWAsQ3Y4ZxLfudgW0fayi7XDEY&#10;xADBx14EIJ16dRaO7VjXCMaos/R5KzW60DjqRuCFwMz5PFnt52r3qcmTwHsEcMAoheAaX4SykSLs&#10;wcwLP1NVqVfkuOyp7CZ6ZlBaZ/Ip92Xe13s27s3PlI6uG6B1ggerrbgCmVfwbp2T9drr50pJ9u7b&#10;sy7P4OlkGhzGJBDedlrVaADAgM0hHaMceLBso+OuRJnee2dm+ov03STOm/PcikgEOmfm7epgi1BT&#10;JZtFjLHCzNCvczjGMQK+oByQqAUZPlWpBeZz3a0+y7rX0k6u7MiiTOhmuQLvgbpDiGca9+njEU/X&#10;ztdYe7n+a2iuirNbHc5JvJUhnmDvtm3Dt8osd54ps3lLCZvqABTZTYwllFEPFbt6nae8Xq2sgmht&#10;wGhIHZdkvqT2mhl1U6UQOTbr0CIoW4E3A0zQjCw/6x3Pnz7hcRwMPgv1PlUFZWNlwNOdzJUP9xvq&#10;rUZnNx2yHZsWHMdGPd7s1CUCK7PZTU+pB6OwvKpGRzHgaIKCBtM5DndReO+ooiGDFyCmGUtrA/xK&#10;0M0spQV45olMwFgKS66sU6ydZZ079scRdoglcu5kIqswmQ0AVYDDOpqzPN/dYX3qevXjWIBlQLRQ&#10;1Hyx3ynmbp3i8iXKvbhGeUYwMVlgSzlzCf+Gx69CioQEAMuaE3xiQl1C68bGmZGAJkBdtvv9jqcn&#10;6iyJUOpEQQDEjQHnViqaT5Zv7pHejeXzBjRrYafYBfKI76R9BxSd2lSFDMFS2MSq2YGtbLDuaDiC&#10;dJCfCV+y1DHOV3AhXxkDWG+pqMlxHs9vozO56oaqiqP72OMuQOmCRyezLpPDJZhfr/uOJwFwuw2N&#10;z/VVtoLS2dSgeQek4EOpuN/u6NZwf/oMNUrq61ZHDHEr0UhGgCp1gOrUdZvnRS3UdRIJOY4S4JJE&#10;17+wV1utQQIIWx4AVi0aiaqIK8CEvTjJAzWSDuKABSiSaAFFVQqMBpsM6lgLGjInMCOYePG7AUCK&#10;8hphA8ZZApb2ymJz0963zjJ8l0kuuSYmkoSSnTe9pP0O/e34/ozDq7BbpisBjGl7Yy35BKHoZ5xZ&#10;5yIyGi0RL//mpiKpgbj6BA4M0Hj1MTN5tN7PeiZdx7OE/2DuI/mfbLGMe8fYx5z3SPYVkdN359mV&#10;Wr6Ao1YZyWYRZZO4IzT8xMPXyJgUI27M+YMqrB/w0E+2GMsSTNOawtxagHb0pdUqRjnhaQBU2So2&#10;na/WBzB07MdYNCuY5e5D84YLgggcu5lO4CyNB+BDX2J16FOjZ0VY3wSWK+tKzqjm0PfBuatZ/nnf&#10;brBuaL0Bzcn4MA8xPR2L/zDDlosu6d6RvYEqjj7vZ71HLdTQsm7s+NMBt7x/IzCsBaIYNNJcgAwE&#10;ArwKp0oI/sMPwLxBZVuCpIXBoILXdqA3Cap1MrD8zRisTCY6xQQ+rDNAXTVNckOswMX4XseYf1nQ&#10;5GvQvwbbdJoDPJAIBpRU/ivYtLLRrs41FqdwNQTr/b4XUI1nBiIzHQ73Ob4f40QHPep7nZTK/TjC&#10;sSGrqfaKZm0KI1/AgtYbtrrxO3sjtT3B14Vx0J2lRDBqQVBfhAGLOYb+1ToHeZ85tjQu+c0BriRQ&#10;OBweBgRaBX0IUiOiWf5lXR/rHOaaB1a9ligvjHbL7WhkOFq0oI6fu/EgfSMMn3dbYk054qAj4JsG&#10;L539db8zk5CZs4EVx/32oM2SkVWWN1yDpXxdWYorKLpmObJUMA+RERiVKYI/gcXztact4+9o1JMh&#10;hjHG6zqege75+fN6a6B2DcJXO7ruq/VwTxo3wUEGSHlfAIEqAcsIxY3lBCLYHw16q0FjF9y2DeYs&#10;Ec1gLV+1ROefELgWEdxqGU4zIDhM8OnxwMve8HoYdnPsJng8Gj6+vODYd+yvOz59/Ii97WRngYft&#10;Tck26QZYc7wej9l4QwgoZylJ6zuASgfaj3DieP7UKAsUYdaQXbDIgqwbmQgGZwngBVxs7UCts1V2&#10;7zYCzeu81Mrsf2sE/WCGn339CRY6RD32coUOwC+DkrLsywG2xnm8rtOjNXbVUkBcIQZ4uZToi0Na&#10;gkUY10pgA4ooC0g7Ikg9mjzL1z21rqt13add8piPdEp7CLi7T+CPY5gZQY+yallKDee+UgCu+mZP&#10;JECgKhip4NhbQ/9oAdnfB90UIm9Bm3XO18TL9cw8OebLfl7tSikKt/Pv1mzn9SxL51F02sv1O2bQ&#10;Abh1GAQWUasHm4ZAZpQ1Yvon67V4RmMIuJ5AOxDVyXswf8v+XF+qyoDEnQ5rBKupd7WO3yiR4hfR&#10;NwDoCGsB9QQN1qcvuI7pmWF9ZiINP9f53Qgnnjdpwx6HLgCBCEZMsVdklE2t9q2DAHeJ77TjQIRu&#10;ZHQt97CujffW4cn3iFJQssEFx2GheVSQpVxr8pBgFa+zAtr82dwzyYTkfUQ3MRXUyrJEcwIRqsIk&#10;ZQt9y0I9XbOO+30bz3G73dBCs2nVcMSLwvER9+2GW634+unA020LJhDTdaVW1JuiquBeKBpfysb7&#10;1YOglpfAMRXeKRqtoihbhbjBbQc6G24UYSB++IEDgk0KnioDZwaUkQQzg6ii3irsQQYPbUNDO9oY&#10;m6JCNrHPvaLxuwxSRQvUFAa2yxMRdlMLf8qc3bVqrWhe8Hg8gMq5y/nQogFUCLxU1C1s+M6mIgDP&#10;hASL6rZ2bSa6nwmNVR9xqxV7a9yjTs1dSZ8WyTxiF0I32tv7nczh40g2ewL3M85jsErAjYwysJua&#10;OEoCkOmnRokeWjAJI8l+9IO6Prl/83xUgUqF+4HWD6jeYBo+u0qcQRzb3hpkU8h2o4/tLPla9/uQ&#10;S8lujglmB5FDwh5M32yDSJaCIjTyBFI2wI5BPNg2stXMzjp02wowtobtfqeoeKM/UKzgfn9Cs4ab&#10;3JAgZRHF/faEbbsNf+5WKsEokKleawUigZWM5BGTh4+ryYoCUJVJcEf6DplY5zhW2U6klFq3kL+Z&#10;IE0pZPNmgr0IuwBL2N+iBVvdgmHDn1VJHbE4gwWjpFUWe5cvCZvNnjZ9AD8a54WnVtKFuMJkXox1&#10;kAJgM65Yz65sejR8hUV6JfXO8hndO7yzeVkRAu4sYQ02eFQNSGAlfYlFc+1ZxEhZwnfttDnPyxl3&#10;reuTZ1mQNYbsg8Q+tSFfI5hJlutr2OKLP5L3v/7cnbbfJcpF82eLjzOTQdTwZAqkhKQHyzG1BDZU&#10;GO+bzc7GAzMp7EyJ1oJBTKmdE67TjV0IidqXYfRYbjfZRGlk+GQsGUB3MiNEhkE/U/fesi34xdMR&#10;He9VPX9WybBozUZwOAYo0OwscRyTsNDrrwDXGbwSqNigKebGMDPsjch/diKZZZR9OOUEoRTNPVp1&#10;snY624Bm6/ohdL84pgAdcgbNHh0pWLudzpnDIC0CBEtqO2v9obEYYoH03lH1NjZVPtA6FgkebsqO&#10;SyvIk/eWY5abI1/cgBxbOopnhs2VFbXOYww2OhCCf3J670rbz7XB34XjFOVXZnSIV8fumuW8vtZ1&#10;t66DdBLX6+Sz59977zQ6heKoPhoLvO0EmNdI2muKS6pSlDP1jzataMWwB3ixduEaAEQMWJEyhDSz&#10;hrmIAoU0ZSzC4hKG872AMLOECX7k3+mEZyAXz7Gw3LwZg9KaQHQ+58IiGtc/B2mnTjHL3sz7673P&#10;bIsmKOOQoguAtlBvPTNo2Tp30pkJBsya99wDosDRbATbrI0nsEDAgPoR2ZlTIrCgcT7vhfeCm+s9&#10;vg3M0uAn622+P8epjlLIcyniuqam7UrDXk5zd92H12ukreXvSYOf630yJlYQbJ23dS9xDJb9Lslm&#10;iayMybjXDieIJezU2pb7zfHNw3qsG1GIOrYCyFZwE8WxA69Hw0s3vByGl+bYRbDvDY/XF7TXHV8/&#10;f8LzLz6iHdllVXHfbigiuGkdwLdZx7Hv1F1R7oEjuocWFTZ+iECPIst1BPHHQYp2akKKKNSdgrZC&#10;MfAS5VdZXqhlMmNyTGfASPZbrRtKeSvSPMvNUsuEJTwiguevX7C/GrYnglqr6P8a6OZ5yLUfAYQA&#10;DT5KlzgVZBFtkbQyUhHGOh4dvwobTnhheck4SzU6+gCzW1hN3Tc77/FlrV59glLO+4vP49NuhSjp&#10;qn811qlkGUrY9whQAfBew7aunxl7xp3Av86s33pWrPeTfx/7xTMDnHpNb0VS17m5PnP++d7Y5CvH&#10;bzA93pyV855mEkhHcJHzt9qMaYeixNR70jyBBVBhJ2QMoOhq7zIYyjc4MBvpgMAGPzOTTtdSytW2&#10;jmdbxvx677qcZZ7BjhTAIpGzsFxLmcDudU5HALF873pfLHsRtFhP3TpLhSui+YpFcEY/2TyZRWcb&#10;3HsP/3CEPUx4CRlKdpn7WlnqkyXzCVblNZM5S8CKJZZ8lvAPAYgUbFsNXbOdwSGygUuWFq5gVSaD&#10;dACmpznG6k8naBOMEggB9ZqgNaLc0E9rbTZK6aez1J2Awevjgdd9Bz59wv3+NO6hFoHUiroV1Arc&#10;quJpu1HzB1GKeLCsqD5V3Ood1p2Bd2EFQO+Gp41sZreOBgHQcCjZ79u26FQ6G2C4O3ma7nBLgekC&#10;VTKLND7btUfJYDQTKAVVgP1I5g79eY/ucrkuCD2CbC9wfzc49tZCYHwCoT3WMxlGPsukg9FEnzua&#10;eQwfts2S7LBNJ5mQNdmGqKgKvaQCDGYLv8fGfGotOI4OHAc1t7bKpL6SwUfQQsb9VFV0JwBfi0I2&#10;of8aLBdRQTuOocV4225oxnEgI47j7EWARhBAIUBXlE1h4RNVlSFX0hsT3rrxbN7uWwAcjSX/weLN&#10;vbQy7oEe8QfBtR6AWpZKyogFOrop3CNCB30saGXgHWNtLQFLnqeqTBjft9BtAxMN3Tvu5QkfPmzh&#10;k3Av3+qdz7dVmAhuAEpogD19eIKahMi6BIgkqNs2mlykDjFtJ4GrGmdE+qgaa+1W62QvCePS7O5a&#10;t9tgN+fJVmqB2oz5AJDNyCAVSX4oWVrogIEMHHGC/aLKkk0EO0o9uizrDE7SNsf7BPwsSqH2VMZ6&#10;mWhZ4vLpf7PUP9n+17Pa/UKUkQDUIklIeyXDV6FmE8cpWdFpH9WdeynLEwOsFZxlbtaEdr5nPfNW&#10;e5mJ4rXhAG1tnp1rEjQ6eoZ21+zKG+MZgJpYsAiXec3nz7Qjl/ZyRquggML8ud+GTZOFyKLTfrE7&#10;NMeqJCaEeQZxTHlGje/PODLGORMD638l4vOajJp2NGy3mTUZEWC8qha4EtTp1kc5INfrGShYnZJT&#10;9ivKlFh7LeH4RVZhDIiMP3OipjgsZpe9xfAkoLUGwbmxVpAFAKQooIWp+Fik1oyIo7A+HsoMuJsR&#10;TS8aFNwa99njZwWuMzOZLIVmsyPcyjY59oOUz+zIiKCQw4HKrWzHETpKOkrO3AEYwZR03MZYxTiz&#10;NtxDzFsHe2xlh8jiRFIkfVLVr2DjcBxDq6lE1ywGKrzzNdjgn28BnhpGOsdoHhZpIKbmFiAE5Eoc&#10;Ej07V7XhjK/Z52uGfH2tbJPVEV7XAwPJs/DfAIci4M5Nlt+dgU4Koa7BiXUKjqoxQ7GufbaYBTy1&#10;uXoCLuy4ogBcCkyNRiKApKqpTZVlscwyK5JmP4O3fF3BSIJPE7hYu76tQKsWhWwVRRHltKxR9rEe&#10;4qAwMOixMvW7Fjwx13uuM7Jbyht7UJRBkPgUBBwAY1F4s2AK2JIx6TDD6XoQBLjaw/HVxQIza66a&#10;WRRSXylwOcH5tYTlGlheAdG33RhlHCK8RoJNCcCda9DT3vG9c87WgHn9jnk/QNrHfN/VEcu9wT9z&#10;bdLWzvHlvut9TtoVGFvtAOeDuhA2Asm0A5nVJCuilKCIm4W4Z5Zt+HguVXayUjgg1Dv7ZMC+O46X&#10;HQ8HPjXH6wM4jo7HsePl+RNePr3g9fGA7CxL9jjct1rQjo7jOHDEXlrnUrXQhiEcL2cWmJ2POI5H&#10;7yhC8dkmhtY6SmHXHniFA2hoDDzj+lULtluFGLC/xlrQOZarbcm5X8+svMe0I8AE98iyZMBpxkzf&#10;1z//Gh8fO7764gnHweC0LedhdikqqmSXKUjV7wAK1z/LOelobVJQkkFcJCo9J/gJRDfhXKg9y5pl&#10;2I3uhk0qrAiy+86aHEnALs3umg2+AisnMNUBqI+g5b3GLeM6mPZ/besupF8RNDCDB3tbh4+jJ3Dm&#10;eqZcAanTHlMMJ879vMfzPu1iU07JnWXPrd+Zr+v4rP9eP3/dr3mer2fy+n5VDRCX8y0lhH4T7Kax&#10;jzmIfatTn/It6BNj1S1anAMuM+udNve6vvMZ88/T2btcfz7XBMO4j3iOTXtK+0/AN/w0XuQ07itQ&#10;uH7POv/de2SvF7srs1wtvzdB8wQlPEDt2LjTxhMvvOx7Yx/qAfCV0zOv9n/f91GRcJ5TRa1Cf0An&#10;UJ5nErtCOVrb3wQKvI0sTZl79r2kX8/S6BJBadnYbVv1pP21rjP6oyx/3Pd96FWucwAQYLpqmVp0&#10;Yn3JAKsqar3hfitQfSUrq1D0mUK+Gz48bpDaAAHulQH5rRdAFJ+a4d4n60iMZ9i2OZ7FoXqLM1tw&#10;CG1jEYGJhl4sx+44HO5RaiuAaPqHzkqBAMKSXaHLeIp5NEXINZe21DmPJWUzPGxrg4ui1C2kEzhH&#10;7cjyaABm6AK014Z6q6MZR64fs46i9Y22X6xKioy7jzL/FbhL/613g5aK7FxJZo6iH21oQ2aHPHcf&#10;+kec5wyMDT00bGrdIAV43p/H2cWkUVSdGKKDH59N3GE7462tbvAW8Q88fPRkEiuK3uAKHNbgh8Jr&#10;QdkKajT0YTVRg5XK7p+xl+Y5vYhPZ0IjyBbWuV9VkuFH3zXPW1fKwpRS4AV4HGyQlWVtt3Jj2W0V&#10;3G4V6mQmImKk23ZHdm2s2wbrhu12Y9I2YrcBFG0Vm27ReZHnW1FFajupCraiTAxLgbHUalRNkRWU&#10;elVnBq0IpoaWsplUUT2BJ+kD3kQCiOJZUjX3iw7Ab3SFFUERgv5lsRcjqQ6uQ8tGSoi0SBAYIIyV&#10;sZxP69nHOYtE7pHArgyGlAtOdi3t1Gqzath1VxkyiwnAZ+w3xim2snlopTn3vzvj5WETfSZuM8ZJ&#10;m/oeWJXft/5+BjNz77KpxgSC1uS0iESTAEzmWvyZYFlLdm/qmwlDOncEEw1j7x7BshQHk/4Zdy7x&#10;w4kp7BgdAwWY8k6n8w8R30/faGATy3pUEWotDr9mJvncHXV1vN4GQPMGmzFozky0s26JRi0ZBceS&#10;dYnuRwAGAAREMOrzoYnuaxzCzCRNx2QO/jgIVOhI9fn7odkRFNe1vfNwnGqhkGGPTjbOTdfVx+GV&#10;4otwhxkHL0G7qxPkxslUAEULjt6A0CFQjQOhTYrqYbOkZLB2zLAb6/TFJnKdY5816zEA/Htsnryf&#10;qWFAoKw76/R7W+jnS/CcWV3zDupanTf2ahTWYNqsQaRCNBwp17gGhsOYYzMcVomgaVnkq5PFRRpg&#10;J0LXBU7QxCkaad7DGT4bngFuXkBKuTzr+r3XNXUF3Nbf7Vm+sazVdVyuGVwF6e7aDjQnBVKNOgVH&#10;aERUZ/fKImUIZtKYk2GUGdyz495pjDpQM5MaBn84SPE+ltGcs558pmT7zO5GuS9FUgcrDaQBUbFe&#10;4rDqITia7JUWQLR7x5HrBhgBjvsUhV+B8DRSOf8m0Vp6ORjm/iLwAsfsiuqO1j2EOOe88DmWzH2C&#10;pvAB8OZ11QE1AMLA2Fo2SYjGCYshXbVRrhkazn2ww2QNQDMjHmWe/pbtx9cEvtY5AVbB0LNdznKO&#10;DEByLyWItX5PXieI9fH5CajxWcG1t6y79e/vBdiZOUogT2NNcJtTWNO0sZyk7dS4jhIVFXaO6xAc&#10;3bEb8Gk3PLrjZW94uMJaw9dff8THl2ccjwPHY4e3hq0U7NYA81H+fewPZKfZeTbM13gO68MpETNI&#10;qUB16B7MYVAstdmBvTVS6bcZHCcTpYQ4eXZ1Ohqzx2yPzjKQvI98pXPy3jjm3NvIpPNn9zv36ePx&#10;COAnQCl0/Ozj1/j+d7897H+WC/bIVnGPdGyVGg0AIPUMrIgIUDIjxn0vZTK+TrZuiwYL4SSPBFJk&#10;+hDBh7pG8kdH9m21res5fs56z/E4vTfBNNiba+V7rj/L1yw5YWkaz/NYC80ogaB66m6YY7P+eQZq&#10;5t9L0ZH8yvPgPeDrCiqvQfpcA2cW9PU8ox+gIwv5Tc+/3vMKCKw/z+9KfaJq1D3yRgZVxL9jrFR1&#10;7imfZRc8X2K9WPC2CiKzipG8Wx3RNfG03tPqx6zPkk41/R2WqBx+hK5kMqloExMkjZHh9c0GO3kd&#10;0+v3X8dHRCANYOt02laWJxJsB+iHJSDkCZ4hEy0+fKoIH9DdUIw2w7pH8aDAgykz76ksOiI6giba&#10;2mSNOFSPsB2K1siyFNnH59PGkyWbcylwr+NnTF7U0xkFkHGar+zWxnV6LVdn6ZL7ZNKue3wd96en&#10;p7Fu8tnSD0i90fwcx8KQbi8API4DR+s4dgHrXRUlWK7bdsf9XvH8uvEsro6npxvZWa8seXraNrTe&#10;UKDDp1cteOoFkA23UgFXVIkgNHzmWgpQK/a9xXkb+7dZsJx4DruTXWJ+oB1kRDDh21FleEYDhDUw&#10;kcmAMNhbQtaYGCUhGKdHSePw0dOf9ogryMTbdRl/ASUphGcxwABSoky61g370Wf3PGFJDzSYJYus&#10;Axur8HOlKI6jDfZ4GfaOou2lsiOegQxza7yfTQUmDdZ532aGDibEzegfWJzR5mSstaEzVBHUmwme&#10;wyHBvKKfSj2cWjYAocFYN7ZQFQesYz8OQAuebjfgYvXTd8pOf6u/JwpIAxNybmw2gRizkHgwl9A3&#10;A1IHtN42JAvnJgBw51iEFt2TbhGz3bAFu6/UMkrtRAAvBG221P10g1fa4xsq2VRaKFYftrrWSCAW&#10;RYLTqoJbqdEMxYfPSNkHAmNVylgrW9kG6WJt7MDxoS9wU8W2VYhPlj99QEXCl+5kolfN6qRM9NBm&#10;rnHg2lyAS3g9EwUJZwX/6mRvCH7GfaiOZ3T3kZgfoNQlvlrPyN77kEaiK0umaQrFp33Km6RfaTyf&#10;nLEYymTdX4GYZG2tZ87wf7jBx33k78a9r7GyW4CradNxsp0JMOX1RqCU35P7DQEeukdDjsKSSeP5&#10;P/0FQVVZoDN2dCxlJjHX5xlxQWFXVevR2Giwo8+sx0x0nM7lJCx12r+1SeD1/K7vBfFr4J9sKw2K&#10;sXocTqndYc5M0uUGc/EMMfXh30m0nU3nb3XYdHwGQY/OQTrd16WzYQpEp2ZX3tN0ShABvA100IQg&#10;DldrpMhiIQF8j1Y9a261ZKoIPFpDkrKs2Dy0e9yj0+C831yUKZidpYlaJDIkZ2HZdcMMECmDVCXt&#10;cg2Iz4wQg+GqizEDirkABC42OiFcgcyrc8dD84CH6Bpkthcl+FgByMn55YbpJ4d9DY55zxwrdkG4&#10;CM5qAiOztnZFw/OgyZ+ta2QNsFXPCC6wdEBq7aS7hMwwKIM7VR0g4frKZxysCmPNcZarqC/gKRSH&#10;2dzIJdcvGRQandn8Mv5JXQcYlKkCLj1KNc7vpV4If9wjO1VUR/ZCEN0oFdDCuToHQAlgkvUiurAc&#10;QYequwNh3FIzSrxEYHM2LPlfDwFR17dsuPpOoHsy7ukQnzoWckQ5t6FblOZV0omjIyHIrmhycghN&#10;Yp7NUGQG3J77BXRwe5SKrADtOEzHnphlKVeQ+7pW1vma4u5TW2UFeHM9ziA335PdJEvst376ruv3&#10;5j+ncPgMbuf6lbiWjf30HgNs3V/rd435yTkRRWE/bDQ4jgjAPu6Glw70rniB4+PzK3zvOF4f+MWn&#10;j9S8OBqO1x2iiqenOzYABxz78aBguAN7D+F0Y7lIMhM4B9MpAqadLGm3RRikmQ32ETPmPplGWM4x&#10;YylD9dCyAU4Cur01oNYB7jK9gtjLyXabY1ZKnYGFkJK+bR/wd/7OH+M73/k2/qv/6v+If/pP/ylE&#10;BPf7DdS54X201vCzn30N9xagzMzWsZPjoucXYKWE05lBSf5eROEdcI1Ew7JG1nHLsxVAlFpiOHAa&#10;69Sbw7QFE5PrKYWHs5lJfu9aRjbnjDZ2Tbi4O79PZTSDeePoLHM1rrdc18yo4ZWZwnROwYksQod4&#10;ne91va+JgDxbS6XtNcQYYyaAVkBuHeu8l2ui5T2gbJxxvTMTyl8M8Oja/CQ/e8qAYjlDLuDNGHNR&#10;ZJe5PIvIUANQFHCBqsMj8L4ycwjYeOimpa/FRGTOVX5nfu9q31aGT/4+AyY6wGWwBPhrOwXvpDq9&#10;9VXG+sVk+ALAtm0nkGwdk9U/EplzC/flXmO/aqETbzb2usU+qZVsB7QeDHfwTFKyNsheimdkni7u&#10;YfpGx9FP49QXsIydIMmGSmvknv5lOPmF4s2lsKxrnjsK8QYxsko6DCoVzIky2Fj3U66T1V9b19BM&#10;2hAoKeX8mbHOYk/t+45t28b1s6nI+rO0ARynO1KSY/MSVQ2U4BDBALg+fvwaz8/0A+73inJTPNqd&#10;mn0CbLcNT/fb0LliMykCol4LRD5AtcI3A7J0McEcOLwg1iHAchxLEusIBAGBmECtwAsD1SKCLpkM&#10;s5FYTwa76CzFHtpWTk/GbNo9DUYTQdNFcqUWHNH1LhP23T2Y6PR/NLtdX4LwWhSHR1mfsvGBhR7j&#10;2B9LYJr7ekvyQtynCqAFqBs111TJ+umtAyE8DQC3+xP2x84KFiuwY48ue5UaNyHgfOxxrseeYPJ6&#10;EZYvvGzrDUA0AZDKPV4EusRSxK6YUNluNzTraP0YwFv6/aWUwUZJEOtoDQ5DQYVZQ/OGHl7wdn+C&#10;O/WqRAh4HCO+2VBEyWK7VTzZmYl+qxsggg/1CQZ2Fay1UE+usHtf1Wj+JQQ1b1uN0s6KEiXGqd9K&#10;W0LAqoTdIhtKoHob53MOatUa+zQZNvRRighudYML9blEFaYajFrBLRJ3tId8z9WGJ/sq7Wgts4EQ&#10;Fts67dHZBnufXdLpt4Td90wGnZPJ+bnuHnuDbDNRn3qKad9LQV8aPmU8eu0wXJB+cGfS0vrpGYE4&#10;w/IBGDDQ11NaiOEDLj5E6mAh1mNeZ9j3y89WX4FnTmIvoP2Ozs/JHs99LRLVbenjpy+Y47/4ESJC&#10;HW5hXOg2qzMinYXERLgcowpGKBuR8eYpBvbpp0kyr53gXjLgTgSd5axYnyEJUr3N+Xmvk7MDqIlw&#10;5eAl+roe6L2dnc7rK43aOsk5SOuhmNdZb5wLxMfiHcyUb3ByRlC1AlujnS//TuYMaatE742dEjuB&#10;homeB8VNKiAOgSFFFnPxJZsMNr+HnRtLbNToFOJEiFX5DNntUBIYWNDK4Sitreg5GlzMseizbj2F&#10;UhUYi5AARxlCcPM6hdTghYuQ83kNPrPT43tjnIssHSlmTyIgdqEDFOPN4D/qVAIZlggOro7laZGL&#10;hEixDtR9LvAAqSJLBJ+MujcGZQRlZ5bVFVB47+9rdzZ3h7qhSkGLe3izaXwKo69jJCKAdQZFmvRH&#10;xeEMAsQRNfVEnQFF3QDILB9AgsGLUz72iUcpjZQTHTbvI/WyANaiA2GYwGCaXcksGB05Dvxz2+ro&#10;wElhVr4n273etjrooGN+hOj8aJGKuc/z3gaos9SJr8AMv6+McV7Xa28d243dl2rW7Gvqb9Bhdg/h&#10;TQ8WaFHAaEcsnN/YVrG/AShbEnseXuEo9qAwqztcg40pAjjLn05sO9XTmlife12bp4BvOVBznXNZ&#10;53vt9Jn1e1Yx39UJWIPWFRxIvSwzlt6ubLx1blZzPufibMvzd2Xo/GUJJanZpbBMwJQ5MnRBA/Dz&#10;V+pXPTfDfihad+zd8PzyiuePX+N13/Hx4ydUY0YV6NHCPGxMN7y+vCz7GWx6Efdi6sP2WPfhBPSe&#10;XSMLVkBG3IeYtxQGUNYczdkifauCsj3F/mwDGLxvTwAUezvQvUMl1yvbv+8x990dap0aFZWOIZ2D&#10;3MeG+/0OM8Pnn38Lf/RHf4if/vSnuN1ueHq648c//gm++upbeH19xZ/+6Z9h2yo+fPiABE5yPfzr&#10;n/8Mj6PjSTUc/TM4VEqZGjURwLr6aS55LmXm21CWDqK5lse5jShnBUELLQo1IvXJ7JIazhTSAZVY&#10;g2f2zRugYHHU1gRKeK5RVk0x4HWfrftvXadZIjTWMAJwDPBBRQfNP6+VY7L+e92nTAQIoILmBEXc&#10;LX5eTufC9RrrM1/ZVtfvv363ucfzRKm4ncvi33xXgCUA3mhgXr8jbfV6L+7MUrsE26vEurLYe+l3&#10;pQ0UJkdMmKBZv2Ndi6sNXOd/tWE5PiMZFwylElylRtleuPfBwBI6bm/W1vWMl0ty4Lr+ho/gPsR0&#10;S4kW8oPpEvPs9O0giuLzfNVlXNWdQYrEdy4sBY91bZ0BW5aRqU6wShWo9TbANvonfAbapWRmESCY&#10;YDg7lhV3uBYcxw4RAnc899I3rVHKYxDpKOUWOlDvl1XmWK5jt67THsCdLD6J6rmtfQJWa7C17oF1&#10;PQAsm66V0GBrjtYPVO2wNrvp5ve3dqCUit5f0ZqiPAs+fXxBVYHegokVbIBtU9y3ivvThk0qPisb&#10;ihOUVBhgG1QUTTs0ElMePqioRqwQQZ0qZSDCJx5shA6IMWmTcVXOP2OU7PK8alsuGjaxHvJMdND+&#10;qNShCexO4FjDd+hOsFRLhfUDrXXcttvwbebakwC9Irlpjt2YwBiaNd2i+23FrdzQD1ZfdEQQGo0f&#10;Pmxl2JveGvQWCeYsMVzmvvfoaG3hx5YCaSzBpQ6PsOkCDFBBlYLuPSpiYo0AECkoFUvH7FwLs3JG&#10;wMSEFIV3R+uGrbLzZcYw7HLL+9q27VTShk6G9344jmzgIhJlwBXWM0kP9EYgb7ttZFRanPnWCaAq&#10;S2irFBy943bbyLIqd4g4VAqe7rcAtrhvyC5nyVsVgUnHDfz5YFcp2U9FC+ptQxXaSwqYeyS7Iz4B&#10;UONesomY5joG13WpFTVsCEqhZp9TM7MgwCh3oNAWpa0+JeZCp3YlDax2GUmlgwxbEVZkOROWMmoP&#10;n27ZG+t/q/2YZ0lDsorWs8b8HHen7d+2bazP4TdEDD4SVFkFsvj6SODG0777BI0wrzcSYvlMF3DK&#10;4xm9tZDDOANO+d7BYEvbgLcs7+v5drXbDgyG/mqPu0W5vAfx5pQEM1h0CixKNnvuawXezMOMzRXW&#10;G6akxJoM1jefW++X9xrzt8zh/AB9D3Z/DhH3EdDoefDN7KThlMDRQOH7mZa93swchLcAxtXxFJkL&#10;dwV5ALxxUFJAU2S2JxUR1K2ybG50L6Tj21u07611kKy4AMnP4PVZKkJNFoNriUAlNswof1zYRciu&#10;jQpVR/FZbpYlhzkpUF7bglkGYJRC8jknAIeV4aE6nHLG4DTSgyGU7II41HtrcG9R18ya1iwtHPcC&#10;oLUOVYNoQT8OrCDWCkC4+8lpLqELZmbMvF4AKhUA0bmDtL9gnr3jyOZ8i6ThmUASIlvJ7l90+tyn&#10;LtCKmr/3Wumv12df33Nlpq1ONZb1954jl/eff5/MroreEIDekvXSLEmd68JjHcINJhRbVpyDudFC&#10;WebByXUcQoDrWEKihnxqC2Q6yyEDXOOLhwqzw4ZsDyzBSGr9zHQ8jZ37eG8Grjl+6yGzgo3rdU7B&#10;isyShHze3M/pzOX1e+tAzYDhrBkiAgrtRjZTknY2shQSC3QJ8CIwyHkaLW1zXpZMyqzln2yKKxC/&#10;gky5zteMyjoGswX6PPDXtZjPdjo4kXZw/nvdE/kZao1MnZjV4c8AgPc0nQg+XzxbsD1TzLUUOqsl&#10;D1boEN6HFLzsDZ8eBz6+NLwegg7geT/QDXh+fsan5xfsrzvs8Yr9OFDEAVDw9qYlRFsP7CC4qBEA&#10;xl0z8SF0vLZtQwd10Go4PR09tytYZplddhTdDxwaIK7RKdkKOwxK6bhJpQNeqO1i1qI8Cpz/wrOg&#10;wpll12jl6w6LcpuiQdku7EIrUEAM3/72t+AA7k8f8B/8wX8PP/3pT7BtbJ3927/9W/iN3/jRm731&#10;q7/6qyMTzn3EZ2SyuuEvfvEJf/F4wQ+++AKIksW+2OqiIWCN3NN0VtbuXyIEnrWwMcS1pO2U/Yt1&#10;dRyNTnkRSIls71irUUaq06Fawdf31vfJwVt+dj17CmSUblzfewUtxnemP2J0vgyOEtnStZvUOVE3&#10;A3JemwB9z/PIjGf4su9XLacrMHO1f+s9DnbbAkBfGVTj7xJngGhQ+XWUvdDGY7Qct9CRRNpbAQNq&#10;EVzP8+tclDh7uhsgFmHO2cF8Cw4ptpq+Rjo2ZxbfGwcUOK2P9Zrp94iUGbxwdUV5RjCKPQCYZb3l&#10;mI3vk9B2dAbUb5mqCpUso0Z8S55hnLcOACoR1JDN6wme5Xt72KZaeW4exxwLx4nhN8ZzI4NGVKGs&#10;r8ZxHNg2lhblXp17ZINqxe3GoJ8AVkfvGP8GgOr0Y3sH3Dt6aziso2yVGoWto8iBrRYg2HeqHceh&#10;wT5JdkedoN0yX+u5dE6a8iwj8HHugr1qsK5MxPVnYy2PMv1k/QVzRTcAFY21/6cz98OHDyMYa22n&#10;uLo1PA6D7A19u8HQUUvFdhNspWIrig8f7ti3De3IDnyfo9yMguCquIUcSO4lzW5vIpy73ijlkLR7&#10;d6Rgt8Ih6NCqKB56tw7a245IuLDUDuHfsOQufHwJbbFSWapoBF/oK1A7Jm1Lsw7pYJdm6wQSYk27&#10;Lb5gqWht9fUxGqyQTWbDruTcZmTEBh7BzBfBvRbUUnH0gyVvqjj2HfV2A44DZduGzu8gF3gAyd5D&#10;bzTjyEjsWmfMYNSI7WACMatNci3BqV9a6gZEo6MiYLmRTBZQitGbE8RCsJOqIipo5rlXSqE/42D3&#10;c8t4UEe1g6GR4RNsVHgB+oGqG8sh3aHRzOBOEV92GNxYAvghjPmmG3RTiBQymWqFFP5cJPTEipKl&#10;J4AlQ+p2D8Pl2MI2llKw1QIJULQogTsFwS0EUJ2sURfqi9VSCMKCvrTUOjQQNQBEd8dtsV0SvoU7&#10;Gym5BwuvlFFCV5bEyMomEpnxDn/HswOxbUYTgmAjZb5qjf356JG8dA8hePrqYpP10xeZHSZDMORP&#10;mtlg3rk7vPXhZ7pIJLElmNVxbhvXrglBm97ZuGHLiqMQNE9QqS/VOiv5xBdbmn+O+AcYmmu6SJV8&#10;ExglIrTnyzk+xuuduPh6bud7slHCCqCPrvSqMQ4BfkFiXU5wbb1P/pmsy/i3nJOKpRDIxSVOuiYB&#10;3Qn+F5mdB8cZL8LqiZifugbus9Pg+dBau+llGZ3EAw0B6DW7VhJ9jc/09yjIEtoFbx2Q8R1xLX53&#10;AFOVN5hzJOmoqGB2T+xIifQigTYng0RoID0XmABaidYDNP7Wo5vWddEMwbuzQwIUlKrjORPsyfKL&#10;7vmNEUDHM1HIPTQuQoNHxKF1LVkCEDorGWBfHb/15wS+MFpir+0404hQ+K8Phtc1oFjn4gROXoKF&#10;NXjggu0QzBIe0XNWLrOMubZWhz27CGV2RIQZpgwkAR8ieNfAYA18VuQ/D731+QmcxIG2XCM3GDfT&#10;8syQgYBnBie1G/J7BtuIaSJo6UBXaK2o1mEHH6EUweyPx+uhG0wErg3SsThxc227GMx5kCr8RPds&#10;+T6b+3IEHBHEiMfGD8DJPA+VNXhKQ0a9u9561OWfuzlpHGTcHwyQ3P1NF40J8rZRvpTPVesW5YzB&#10;MIgubrMOPgwkdxaataDT6zg4p4uV4zkBGCC6hcQh0WPPrnXYOQXcf9HRpGcbemAa4lwPuQbOQesM&#10;gM8g3Zu9cT1Exn2cA9517a5jMcsKMyvJ6w5nczAZBFnGg8WhyGut+28+A6/HUmCFm7DrTdUBYokK&#10;pDteu+GlGdrueG2G1+OBj3tH23cc3fHy8oqvf/ELwBxH23E89tBZ4FouoMNK2yx4+IF+NLKAwLIx&#10;pMPaaNdr0QFgDVZksBWBZENOu9M7M8alFDqXjTqDKqElMQ7pwuM57E3vB7sOjqCezlTLJIiyFJg6&#10;jmRU5R6ttxt++atv41YrvvWd7+DHv/8T/O6/9+9R6H3b8KPf/A38+q99D/dasCyTN6+npyfUWvH1&#10;1x9xv9/x2Wefj70h0nG8Hnh+eYV9+cVpn/HQD+HMEuwS6Pj7+krnzUGySHa+uq5BgE1NrPtgQbL9&#10;MTO+5mQraoAEg/K0vNLOr05Pru0MPFdnaP1cruvUrcl7X585QfxVvB2IXUocIxipDul0RFeHb5xJ&#10;aINBpirUULE4M8Z3MgGx7rm81/cAqxOgsuzD1WbkvlzBr7Uxw/w9UiGS+hNCrT0Th0eXUTK14jwM&#10;pk/6YHmdK3g17gkxl0LgXmWOsQegv85hlvPZKJUzljhEx8h8rd+zghb5vWtyyw0oGuLKTr0bhQT7&#10;igmaWgu8sSU37+/8Pev3Gjrg80zncJPBm2eEef6OAFbaEJOVLRxnZ7Cce2sMCkWGoK0Awe5/v0Ri&#10;rgH6NWNPNBsZZzPALMrClrUxWUdZ9uk4jooa1VNTN8UINBfqJfUuZBzDmBFHMMKdyUtv/L5aJ4A1&#10;NRbPAKelJiUwxLvnOSVRKjwNW2sNt9vtlKhaga/rd6z+5Axs6CNlgLttTMwAU9Zh9UdV70ifSoQi&#10;9ownHN0bjm64145XKPaj43WreHkceG0HXh8P4NtfgXCAoFWWb1uw5IhuOJMnmEwF/o4lhtUcXQ2H&#10;KplZ7lAoDmsAmPDrxjPtdgutI4lKjJJ+hk4AqhtcSh7ODNCPGTP1TDoWJlBKlGNSboTgZtqpdf9Z&#10;73j0HbXcoBY6NFpoj80HgHovNxy55rvhFrZPCxkqpdQR57hHmWMtZKMsyT+JjvIqiv04cOyPuZ2M&#10;4DSKonZK1vQWfpicq3mYF9Ko9TCoC8zZudFLpZ0OPDFJx8MmLAmulJwYnYGPhuIVutWhP6ZFID3O&#10;OA9dsbhIaoy1gwL3tW6j4Rb1lAvcG/q2QQHctgo4Y8JbuUEdcCkoW0XdeN5sSnBVhMABjN6+CJO7&#10;BN+UpAZ3lLrx33k2iY+kPYBIeAxFqnj21MgqoyuhOlPtqVVVNbqe51YWmXpnEveABeyKe/JGrd5a&#10;ZwO3afdTYzfs7Dgj81wBLErCJfZTLNxx927OeFAnqDRC6kwg4kzCyM9aN6BS/8+7jb2ZgA9Brtxn&#10;GR+l/dUgahgBXyVgat1GF+px6ix7bNi48F/SXqwJrCsAdYrj5Hzepg24xhXvyfOo6gDU8ncjNpF4&#10;PsOw5ymTu8YEwoNldNh1gF1QL77LmpzPRHdquprEvXvYILNUd6H9Au2jLXJAGuvfeoPolDPhwxpJ&#10;R7lODKh1q2iLcGM+kGZr63c6zF0XyQpkJZVWo8RnMqp01EVOx24e9qOcp/vQihq3c3IU38kERvAN&#10;IDrY8XMFoGBvfAfruAC2XZ4OjQo7R7S9Q5yChd4cLXIQJYzX1APhztESjgrO5YCpO5IglRYFuqMJ&#10;6ehVhOLXOhf61BSIkrpcJJmtDV0IJKq7LJyrk9wPG63TRYO144HGi6JJPzE3rgjovKczwPNNpQD8&#10;XWSvYVCtNNLLxlodmNWRz3mgSHEYHOuRYZibZHXyz07OmSGVBuKs4TOfidc6i+We/lRSOiGCAkeL&#10;Z0jQ6/rsp42MJagKxJ6BwMEMXu+QHqL9qsEscZSNuhUoSyvjNEaLuDIQ5SRI0OmcTT8h/3HwNEuR&#10;0EIAZ2SuJfRcEI7iCmZUbLcKwIOdNR3q7o4ae6sJqD3QY8/JAqLmfJR5TwBOJQCjdBIzCzP/vcxt&#10;dD+b6zKNZB0B8gn0M0N22EvQGiKnec61X4R06cyy9GUsszMmr8ks6spgWANz1dlIYbVxEww5swY5&#10;Bh72LAHcs7Zf/rkGRete730CwxMcSLbBObAeYMFxMAOjWRJBUFTDmVY4eqWOlUHx0h2vrWFvjqMJ&#10;Pr52HOY4esPz8ysej1c8Pz9jf30QxN8bdjM8lcrgrHcc+wOHRCccTX0fJxVeBGWjWCsZE4AhhPk1&#10;BFI5a7AiKC6QFhOmEm3FC0Yr9LGmsosQz4dNKwMTe5uhUtXRAEGKjAATAFqLNVnpJFUXmCrqdsNX&#10;3/oKtVb88nd/BX/8x3+M3/jhj+AOfPj8M/zmb/wIX33nO2OuhrNs9NfTJl1fv/RL34lAzfHy8oIv&#10;v/xyCD2XssGOhq9/9gn6ve+iLRcRIQunh+2rW4LDZ/De3UdyA+SWnPbsaa2FXagis1wwbKcbgUaD&#10;U0sFynboF1bMupbfA3nnXpjr+7rHkPvmYl9WZ66O8aUNp05DgwebSMwROsIXBzD2XSSQaJx9gP5a&#10;MDQZlO1ZqaEHXPbdepZf9/m8V/rAZ3bT9Yxcs5Pr+2aTgtSJSrZzIofBik32FGwwj7ID3FqOzACE&#10;z50gChB2UtLB5Rq4PpMEM4E/8mHn+b3vP/+6vuSydgGyZ/OnHsmFbDZAoWQCCqICsQgKfPp7pzUm&#10;0+mnLUOI7lJXp/dZOoEB2rBMkGViq8+ZINb4khgxH1pZsHlGXddCPBGvwwEa15YMTManSwCUOK0F&#10;goWcexHB01OCWdMH7N2wbVGatei8dGvBJDQmpwBYOyjGi8pkwH4AOFBrCTb0QQA/JQpUYca5q4t/&#10;vsopZDIq73v1MROUzXHJz6xrYj3zWMo5QXWRZNRzAO/3OwjkvRWB598dt9uG1jI4YvDKrnEd3hVN&#10;DfvrgU9O8PJJN1Tj2unBuKkSCSHk2VzgfhBQikRG+mPpm0gErtYM5i30dARHAJ+3+xYNMTp6JG0R&#10;pfQMdCmh0EHZHAGTwUz8hD/ljq1sgG5wCW3P3pHM7gTn873ZLdKMpfxSy1iTfC6D29ybZoajk03V&#10;I/FUIOxcq7T1NfSuupHhRkeKLFdIZXfgfYduG7w3PJpTFgBA1Q2tdzTzGCcmGlUpCO8A7bCs/naF&#10;KUviXBVHO+jDVIU67Xwt7DDf0cImxTlnlAZRFRz7DoDaWEUCGBOBeHAsNbT3lCV01LMjgKzCkrsi&#10;BaWwBK1qgW43spBEYoMH6ynx/QB7VAT32z10z1I/jJ/LkjbvDqlM3JlFPCrAvW4jQVGF1zPI0L2S&#10;8K/o08mQvkmQ81Y3+ndOgHELvakSc76yKtPuZHllVjSkvYLI6DypAfInOzaF1YH0l7luz4mf9/WQ&#10;VhAnf0dAFMNp0pAICQ86ykNlgiTLuQoEsNqZKOjW2YFSQsdpTZRp6h8ncBlnmM8xUfAcISMrQPY4&#10;A9e4QUSWs+wcm+Tf88+RgFjekzZ9EhOA5Zg7+TAn+5cxesbZyzMweUdQ1NXQIZAOwJk41lpRL+e1&#10;uE/ZImO574oH5BzzfIyEFncc5yXXPzDWLiWBQFa8REd0Z5UfxGMtz0ZREmu9dUPbd9q+bWMjg3zw&#10;NUs7WU8+BNVP2RGdrKfRbSweWnLjBETKzcWFm7pQcxHPDK27D+DMLUGps/O9TjYwxdCzzHG+GKCL&#10;CzxQRAiCpaUomt/Pje6Hw6RHkMvufLUWSO/UQuoOKBYn7Rx97NZRV/TXVp0ZGSBgVYHQIkVL11m6&#10;aZ3CcQpFaweSIqqlnDblQKfXhVuWboXxc0HQHlVHSRCEdMU1Q7o6SVd09zSvawC0AEipDeBOvR0i&#10;2ecy0RHE1Tp1iYBlE5D66tJGlsOE+gdrWYpdPpvPejUQa9ljgg/pEPI5zjT0U1DVp2iyq47sNgGV&#10;+ZnsxpKMFiBAnTDuPBAlEH5BNzr9Y64CmdeaddLhUCyGbz4nHTiJA6TKhu4HMqOR46DCADZf3Wxm&#10;aMIoq2Hs22QrJMMsxygz1Ljch7sPMKh1A6K8yZBdMd7WLK+H4gziZqkGr23hHM+1RYeDYrc8XNfA&#10;h5muNeO7romVkYHMuF3uC4h6/W17ozsWV4s5nyDWYGFcBMLnd3OOs0NSfsfcVxGoDUB13st1D74H&#10;IOc9cB3OdXtu4nAGh9O+joOwsoTCQJIJnM6gouDhjtfmeD6Aj68HXs2xd2ZPX48Dz59eYI8X7EfD&#10;68vLoHxLrDO3EiKSDS+vj3HPW62j6xLL9Qq2UkKYdToBUgTWBbsfQDfcNt6riODRG/SI7DfYShpD&#10;/y0DvpWyzKYHZg7xEMnN9y6OE7PizDgW7fBmONoxqP9s3Ml23KUWaKn4nd/6Lfz3/+RP8KMf/RCv&#10;+44vP/8c3//BD/Ctb31rPHMCBtdX49ThkqMZrx//+Mf4oz/8Q/zn/7u/P352ZvZ0/OWff0I7ojuM&#10;vQXVuzOLvd3Oe2/a7xL0cEPrBLgzaURnnY67SQKZHT5AvTjboANkNDjEWvpxp+9cXyvYe01EzCC8&#10;v/lceHbzPWZjnldHdzjEZiNz7iFknN2FVvuUAd0E7wQUoDeIEMQhvsE9LaoDALo6kKv9uGZR+V3A&#10;Sq9fx+jqwK+O/jeBgXMuWS7ikZe0ACoGiywaCaT9yWdM/yxLyt8CSoj3v1/SwJ85AGWQJxgdg65z&#10;e733/A6Js5HjkkLkLNMrYS+yQxuDQAyjmVogvlzrdF/hvHuwWsZZE+f68BVU0ZzBCMFSIFmuPAcV&#10;a6IVWFnS9Hczq3xashf7C4C6NQXYRKDio4TKLNdKQYos5z6b+8hQyg0ZqM2OtNOf3oaW3UzaJlvK&#10;rKF7I8PlYKc3LywNwSLYfRwtWFyK45jnkijLlVLzSjV1diTYXkfYn9lF8eq/r2O4JlXSr5/+2vTn&#10;zraAIAZ/x2ulCLwv627bJkuMgBx91A42oaqVflgtZBztvaHtBc+vD5RNgYJo0rQB6Qt66oEWtJYS&#10;BEy+2NHQ3COoJVO2qMCrAIcEk8ZRi2PbKu5Pt7HGaj6nVBxCCZSUE6nZMbJ1eFJKsfjoQpH3/Zhg&#10;5VYKRLYoF1ySXWGzzB33rcIYBPF8DuBkxGQR/2RzF8mStrD1sMnik7A5hh46UNQWOo7OzoPCTpnm&#10;BUd/QGthYiuy1b2HnQ1jWzSJDEbx9MUmZtMNM4f2jhoAFMG1XC8kT5xsOnzo9D16Azp/Tu0zgiAZ&#10;FyDsUfHJEvISkaLwvxqVCVIIfPLnJdbHlioxUKOeG8v4BLXe6bvUMtYt8zOKW61sLEBC02iqwHOX&#10;sYSKQLZY45l8lQLJ7qgANi2sToiGNVKBordoakBm7Ra6axoAVrLsRwe+JY7KPaUyz64ko5CwACD0&#10;ExHjNdWQ1zh/2mZOzVm/cN3v13NDY22M8zIrxTK+BYJVNe3wuvZ1nKc+5EMydr1+H0EfABJgVe9c&#10;m0mmAEIbF+y+DFIJGf9OgkeO4wrCXF85tkNm5OL3j7FZ4vL1KqtdFZHJFl18EM+xAIa2sThGV1JI&#10;4AQmKD28a5lxy7DhnuCUDxmcsTaU64i4Aqt7Uq5lxC6eIPCcm0GeCTArKwhW/1BDFxd9MgxTH9Ks&#10;o64C7ePLemjQ5BfiHPwlwJQ3M/WbMFrep+NjvcNxDvSuCzT1oEYnwwt49R6QMpDMhfI8FgYcOBrF&#10;WyNb5+7w7jCk0JsycxH11tldLcV/3Qi4dJex6BO0S8/JjdoaBPomsLQ6pPnvUicDo3eb2iCRxXCw&#10;tjnrg4vqaLWS7aBzPFeQBsConx3zsVL6wnDlQoYYD2YA7TjeOJVrIHAtPVnfN+4nqNy6PH++5zrn&#10;K4vsug6GAxSlXwqWr6wbORdu/uxaMvjeuA+DIjNbCZzBgdXhHt0NRcbhyVbdOcZrUOHDMR4H5Sjf&#10;CcQ+gmPhSQHrLXRWnIdPBEgOZvRE67kwbtkHtaQwsoVG2xxf97nLVmeRQBqidboCWwry28iS5HsR&#10;e9AjoE3G4erczACSh70jaaJGbaTle/N1BQnPXXFo10T6YBS5M7Pdzcc9JI15dLXwHkGGjr001p5q&#10;tIc9M5FWW3K1Z2OM6xS0FskMSQKpOVZzPa3lfavY9hmEmsCgRKtI7vNZlnFlcoxneSdg5L/nPrw6&#10;AgjquRmm7lkcPvXO7JM68LJ3PBw4HgWfDsOjAftueOw7vv70CY/2wPH6QH88sB8HWjPcgj7k3RgU&#10;PUi/u5UK3bgme+u4JYCTJU2RxUxGoUpBUR9aSgQKFUUNlSxvCOjY9d5R+jwAtTALakZGAYpCpcLg&#10;I9vMKY1sT+EBPMBdT6FTZpLnPikQoQP+2ZdfoILA3l//8e/hP/yP/2P82ve/j2N/4MNnn+N73/tV&#10;fP755xdb+9/udQAst5IrTAx8//vfxx//nT/G3/8v/w8Muvq09T2AiE9fP/DYOz77TCGHDb2RcS+h&#10;VZjrJm3gWPslkj9h0qjjGOvQHZIZU3J4AOXaVS0QRNlVnIFki3Z0B5DZ3wUguAI9eU9XkOqamTzv&#10;H6E4tYPl1n5OEJ2c3eXs8rDD5qF9hbdgHkHqwEWMvg7RXQKg3SkqnqWM8SUsvWh9TODqfF/BaAnH&#10;MQHVFRA/JQ6X8Vn1AdfrX8ctmSEK7j1JYCrAoMnCM2omhcYV36UDEFrP2fe+B5jJiBVEyzWDpZHP&#10;FXC7+hTDHoNFgsAMLBD31M1R4AHOyTgvkSldAHAZc5r/JXCRtpv3N9mtp3GUXO9hWqKEPru9URx8&#10;loyf/uSRx/Xyzlk3HfslY+1O3RWOHkGMFAEXhHD5XE8rQ9ld0NoRfnWybwEgWXBzHNZ1VGuW6Ba4&#10;32Bm6DfAjjbOq+NosN6oF9Q62MGQz34cLfSYWIbYzIBXgiDb/R5+GbvP5tikltf0dzvWM3gdx/Me&#10;OZcVTQbXKh0xE10I8IDvY3IJ6PH9Oa4JanfIRkClimALrSAUlk+ZAXs3tL3j2I4oHe/YRbGNhJSf&#10;xlmAYLNSV1G84QhQlFLnBDYcO0SB+3anLY9yTLnFno2mSCU+0wAcsU5UBB5Jz3Xf5UlvvaG6D/YS&#10;fY1zN9e8jqqGTxQ+4cEynRzrfLacD9XQhwzflnGLoVYNVh2FyTV8DTjP3dY4P6+vr5DK96XYNYwl&#10;nU1bxrhhvxQe7L12kKmmuuEIqYlMslatZMAKFlCGLCVy1wxFCrXlvONoHbXG+ReJslpraKUFUBhj&#10;1bxjKxtu5YYEdHrYayznTCnsriuqQxeU5+6GqhNQNTHUBNNUg8GmQOV5W7YC6Uz6b9uGTWRoNAry&#10;HEkmFEuLRHmNrD5wsENpWgqWQiPeWyj1oaGpFmN9qgaI3yGel3MBdJEhhm8BVOW1JZLPigROfOhA&#10;5XrruU5PsaSPxH/GYukjrKSDqhUs2ePvYgbmuSJg4kBkQRamvuV7mMH682SNXs/WYZcWlnXGi8zr&#10;TdyDX+lk78V3rzHIeoZez+71fDhVUQFnKQSRsV/VfcZr33TtCBG4V2dCQJ3gejjV9A4OQAttaxEh&#10;w9MMcBskklMsvZyn+b3UG8OMxZC+DYJRKgNQzLK/1f5npdT0G/je3ht6l9CdxCAEhcsJERllziNN&#10;PGuZp9ZMvhJkSXZUZmBT0H195Wd771P8PK6VQus5OOMQs8vCAKau1TsLciCdZXVWl/KaWqBBs+dA&#10;RmBtAngbnWFocJmli/OTzos7egOqh4igWDj5dPyH7odwslIvIu9lzS6NhRqBuIPOQw3nkhRIUPzc&#10;WcKDWkeuNpHcvrSAvjoB46CvdXQlFCHCvIJGeW9bGIvVWb0G9uvGX9fCijLnPOb73wAncp5Tdw/9&#10;mLMu1vrvNGhrELR+1+rUr51t8nXW+AFyV0/n6S0T6L1ga7x/IPbI2RgZOR4GMwhJQckm1AJQiwBH&#10;FEUo1C6oMOwoQyAys8wK93Sg8eY1QSoP8dlzOe36Z957gj7dqRegxvEwZ3BwpYEMZ+dS9pcgVq6P&#10;otRyUEF0VLIh8NfcyS7TM8vi/fVRoLqUr4bjCqdIX3cb99LNUIvyIMd0ct8z5GN9qr4pgbweaFeW&#10;w8yWCBKgTOd4lqnl8/AZuMbyKB3RFVK3b90LIoDZeY6vQNQKOJhNjZTsHJeOewKR68GpgSqIKkpn&#10;YNjAevOXbnh5feBhit4LPr0c2Du1cr5+ecGn10/oz69o+wtaZLTMOzYAYgzaf/74GhXsBjl0JmJs&#10;zAmKllomyIUQf0cmNzZA2H2I9i9EfhVxShYUOCnfoYvXW1/EgDXsGyJzyLr54YyOINtgnQzbLAsY&#10;nZaWvb/Viu12w/32hNZ23O4bfvr7f4C/+/f+B/jer34Pj8cDn33xOX7pl35pZE25/s7277/LSyww&#10;kncwL1XFd77zS1A4Ho8dvTc8PbE74uOxQyD4xesv8PHxwOeffwGR43Rml1oYCCzr6Lq+CCoWaE1l&#10;xgKzBoy1zayiuJBdBwynZpSauaGvjt87Z3U+z3t7770kyRVgWJMSKopmTPTwPJ9Z4zUwXs+ysCwx&#10;5rObT75vOo/EcYYTGg4Yxd8Ftc57zXtBgq8+z76VbTqfAyc7kPpVqdeXY7GCWSsomr7U+vO3gLUg&#10;u8EmIIeweSosi25uUHEU8Sg5TBAcw46u/63PsJYK5NiN+Q0mh9t0aq/g3NU209kWYGFKuE9gIhlj&#10;Xio8AIoEnNZnjpllsGpxDkVw5ZZ+3Ty31jXCv+T53uDQkz7HCi2PtVLSj+SCuSZR1yTPW1+CK9JA&#10;e8tJCv9RFQhd16l3p5HcSZ/DY54yCOWZxM6Ek33FdUjB7mtHMHeeB5sIbEmA1toxGGqtUd9TWEK1&#10;bYvPI/T/W28MbB+PWJsNt9vTaY20dgxbnWsh90jO5zxrz+wsCRBm2olcG9mYIs9Ph4xAM3/G92ci&#10;McFiOivUXTSJzH5iXqoR9DUcveHRFLdCwKB7g3tFKc5qjiXZlXIO2Y2yx/x5rokE3WpBDcbPJgWu&#10;OOnseAR6goLizjJzRppz/3uwExbbySY6RoZZ1KYXjXhK2Elz1Q50j+QOMuZinHAcB1TYUOBxNAaN&#10;tUDsYEfF1qlnZtkwis+51W0wR1RC47LW0DbO2M5g0WygtYMAoXWos2t06wRI/eL4mlNfagNjIeS5&#10;jR6l3eGDuVDnGOzZWBFgjmdUR3CtWYNEGZsmqN9B0ClkLciQrBRHH90hJeZK2WERAUbd2N1T4plF&#10;059NxmYyhUKuI8Cfkj5sEWyLnliNc3LTKYouGsLpAfBneeCtUp4hSRElWFcrwJbxzFamnuEAr2J9&#10;Suyrkgwv1UH6uI2zy3FTHeseObaX2P5t/GgguS7P3PRpcXrfap9GPOuReC4Kb1FFkhIBJ6bmrKzo&#10;Fz9lPbuuDK9TXBLjtJ5NCeINQ+OTUIBOICmbizUHlJmME9GnRwJtfa4rUJbfNfZQ+KjDD1iYWz18&#10;6PjwOH94ZjgkGhpIEAvSPpqRDODiATjysQIRRI8GMWUZt/deCnalTEQqY2DA2Txh+GLRuCNjrIg3&#10;1xiLScVzldYaf3PnOv1kdwiyW3xjSfUSv9W86QEY4cxMyYtfM4XuPkoL18kYzspSBjgcyn6Z0AW0&#10;IhVwcWaXjA7X0jzA8xonZy4671F7KJ8D6GixkEos7nq6V4JfCil0eDgOWRqBYWAyy1hUgdDq0rjP&#10;rGfO55tAjME9A9GOGmNJQ1ZmRmCr0RXDINmddrlHPh+z6mMjL5oCYxGsguWqMwu/LA4RGZ/VJYJa&#10;N/I69xP8O3erylK4t870GSxYg4v1PavOyViDlyzpNRjK9w1dhqV08nofaTRzCXEOEnQAhmMzfmcn&#10;w19KYVYrjOMAIm0GI6p6QpDTEEEEkl2PhNk+6zxMFdE9DTQqSBBmOGAOiAZguupCsZtKLRrC6fH+&#10;DIBEBno/1kM4LCmoKWG0shxvMAqXV5YSrYY/wev8nh72gILuNFoiM3uEd+ZtDdLWdb2yCav7DJyF&#10;8zuADu842sTc+Pxz/V6DwXUdNzsz/s4HyVw7c83J8l7S//kd8zNAR5Z+kN2wZkD7cm2n1siS9VJd&#10;A8bFsVjsWb5msOVDbBsikb3k/WkwFDIw7AY8GmvcPz52vB6G3QzP+4HH7mi74eV5R3t9YD8e2B8P&#10;OvUOeD8gChQX7O2AGWAe4J0qqseYWziI7tAi0FrQ2wETipH2EEMnkEKnrluDWUcRh1SWJbQYg1I2&#10;ZoV7j5Jpfk2zjiyTExHctg0pVp17yBxTaBSzXMLdYeGwJntGVfHVF1/g8y+/gDhw//CE3/sbP8Gf&#10;/Mmf4KtvfYXjOPD5l1/g29/+9olV9U0H+/83L6PvjHqOk5fvAnp0fDqOjs8/1yjroSj93hp+/ukT&#10;fvDLX+DIcv7lLEidoFxfLLuhPhW8wLxD3WAxLplBS20CBECUJU4udOzfABoCBrVxsmoEdP4N++1a&#10;WvRN71l/JtxE6LHui+gA59LmuPsEJ9cEiJOZkPT1t6CCvPkTAERpOyvIPFjPQyAK3gyjFf16Js0S&#10;yPw+vzzP2Xld19X17+vzvF0j6zXCL/IEBwPoDlCO+5ZlZGle5r2dkybr+Nvl3BsA3hIQqBDws0Uz&#10;6psc9fMaYInSLCNfg4gs5yFoocrxNo/EqQSbGgXIBJLPRNBgTAsYIC8gyhhzT81Ofl8y77IMQ4Qd&#10;kNx9CBenPcvOuBJjPmzN4pCfA7ozO6/DcFgn2KElkjK04TwL8/yda4hju8X8ZT7bo1z9DJxeM9tj&#10;3YaPbeLYdAvflIylnGu/3VGPA806bvHZ3ju1pALkEwW8G45uaO3A7bZh318hUggCHQdEKkox3O9P&#10;UCWjZWVKrx3gCNRVpOi4KoaGJZM9Hl0Rp03DKKFfpS1WMDB1s3AaexUJjSqC/SXK9IoI3Doe7YGt&#10;FTy0Y9sIPLXQztJIbo+1rwXbVtHdsbc97r1AS4ca92URx00rm5R4JCC1MDiLWKAiEqHdAkCg39DC&#10;/kqsgHrRj4V3FCmU3lBQEB3UlGmd+53d2pY4Kv9c1sYApptD4SGb0qHOe79vG9+vaePIyhIVsu/y&#10;bC3ZXToQ9Ph9O/aYE+ovidJfGM3Bwo6PoDdthjkUUVJpuX7jWURRtwmoM9A1FGVnP4/qjdttY6Ok&#10;dkBrgYbuphQKqt+2Cg2ZmxqxHTv13aYNBMv7slFYAg0AIHVjh3sRFFdq9wjI1onEB+dYx3rLTneq&#10;ihpAmSjP0k3K7MQc55opdQCLKMp9iw5sRsamBAvNI+ZVNrronTayBGikRUcFR74KuNgEHntQIZ51&#10;FAQE2Uggro1zud+6juYZ5YBF1ZJNhn06OmvH+/X1BmsQxDPhpFO1frfEfSUwT9CQ2WG5JJTWz2fc&#10;Nph9cQ8nNpQwPh5n4Or7CCgvE3uT18+zdEm+4W0p3nrOiU4G9IiPwl/JccjYaJUVyJHLz3P+ON9u&#10;Er4fpv0DOyh7+ASjTNd9zOtoNNcRYOmFlNNtxnnhn6e+9nxm/r5EN1s72iyxifHRKA9m11E+V1XF&#10;7gE359yD/ij3X8zVSqwS4OiGui6k7DzGDwFq0eepnSnAc4J1BsF2Bp2kzIAhF0a3Pp1l3bAihcB0&#10;lBL8ck9AiU5DKRtU18MZgwWmwKjDFWeHKhomZqMQ7YFzI+X3UujOQrxd0NECTEhUtaAK2yMLgtVi&#10;QkG0dxhouUhz8eUrJ3514FNMWxC15YgufjbbcSbIlKLtK1iyZrbWzZcOfd7LddOP4PkNbfjsfOX3&#10;EtAjA2N8NgCMBJCyzDGpzm+AsNiw13ai43cXg5afT2Hs9b6HM7yW/yzPt15/AlmrMzPp4OuYuhOt&#10;zmAn53D9buCteO86p1zzNCLiBKpUC7ZiOISteqtUpL7ABK/ivuP/yfTzAWQBGaTL0GxiGZRMB0Ki&#10;7Xu+zACddewWxm6M+6ov1mfQu/6e15lzMnhGQrq4Ch2rLNEpQpFrM0Mzi+e/lspEmW4APa214bzA&#10;DZYBpCpTiBLOUmdZYVEG5fx8eaOzNQIV3vT4+ZoFyOdJ3ZG1PJXvsSXrzX06RY0dEcaCTIqzQ5gU&#10;5XVdruv0Glj45R7HPcQz0AnlWqgeGXyhQ9QBtA487x27Ac8N+HQA+36gd8PXr69oR0d7fcHryyfY&#10;YTh2w6N3fBYMiHaQ2QPh/uwBrHuU7UlRlCg7K5Ilao5SK459P68ZsIuNbBuOfWeb58jQ3G43tN5o&#10;p5319rRxzNQguicSRE1mZAcKUGReh/PkBM9wzuLl2XDb2CnoVis+/+pL/OqvfBda6cT93o9/jL/5&#10;t/4Q3/rWl/Bu+PzLL/DFF1+cDu3/X7/s3/C7733v1/Cj3/wN/LN/9s+YbPC5jmpRvByv+PNPP4Pj&#10;107BK21UgBix0x2AGOAa3U1sJqAkGUTAZLW5h3YfmVzQDg2HwiQ6F/piRdKUDucpHZazU5r/fveM&#10;uZwFK4sH+QzKMhPm5zj3WVL0HhBk4bt4ZGmTzbCemet7133ZewcKM4sF0ym9dohNB3C1K+t1eE70&#10;sB3h1BnPeb533vt6Xq1nfP7sOI7TWTifNQJ3KYM9JBHUWPhFAINiZJGN+ZvxGtN5ARjkMpfXz13H&#10;/i3L9nwujz8H2+qcIJ2fjz0u89xN5kQyqyTOnK4Ka1lGxnF1zETTusaGnRWFKvcLnJloshNkBEGK&#10;mfiSCKg8WTuucK1T/+/iG6/zOF+pF5QTQnC2WWNJkvBMSzM0Wbh5HQvGd+g3kmQ8EiklGhZlF6j1&#10;ecfzK8hwlXm2uedcAhBB3Z5wMz+tSYGgHQ2PwiCr9x3syKwUmXYy/47jiPvdsG0CEQrDE9Aqp3N2&#10;JjEpqTDnK302+m0EtlZ/DnHvGJ+Z7I63yfe6lrODZ0mpNq4vMHQ3FBSgC89I3cGDZ5vrOLGT8Ec8&#10;glR4AugGaz4aOhVVeGVnOY17s9A+C1oEBnPSBVIV3rO0W+BieD1a2KAJZM84QuHW0Q24icA1AS+D&#10;I4DlLL/JfW1hp8uZqOARM5W6Aa1h7x1VCzwYPGRXcQBa67jfN+z7jhqJjbqx1PfoB/ygPlZ3w6fX&#10;I/YRu9QxOZLJcUHxTEYnW37Zp8ou1Hn+sSt2lP6FPYcw5oM5ailQzGqVWko0ewBu98/IaKpBY9AN&#10;T/cn3EN8XoTdsVWiDL7qsKulCopUbFI5R7EWq05AiOwolthnV0g6yIp7AB4swScIn0y2UhhfWiSu&#10;i0Y3xaLxZ3ZlTy2qEHyvNUgaStZ9amWBIFGtOc4y1quAn829IsNGT9a6I4kYQXAQgpkJXq1JjPXc&#10;5BjQBggQDk6whsaezn379vxZbdR67mvERn6xR6vPwN0SUgA4A1brfa6JmDVGTc3c63vyPpKV7dGN&#10;2QgBIJtrpbZW3tv6fc4DjtVQFyIJ3Ec3VY1/WyPo40tzjOEPhL/rRmASecbX9BPimZFrgYzNZgSn&#10;kgW43uOJSOL0rnoxVJThh7kzeV5Ugz3FZiolbOIY5+4oxVFF0IREhw1Yksecx9770Lb03qkLK0Bc&#10;HeYET+m3UTrDAhT2BMb3nVU5K9CgmVF0Bwr1QaJscpTyjBbklzLDBHO69fHv0+AP9DQ1eBxbPQf+&#10;V/ZBOituYBYhEN3sQJDieVAf4qXeqJ9A7RMezggWlJuTbh5OimOWH7LrzAaRAi1Ze8qdWKQCqYqf&#10;+iBVT50K+mXBjW0VG7aUiwZAjo853DopsSKRvXofzHkD4Fyc2XUDoTUayYtjlYwqgCwuCDd/Lt71&#10;+7IkcdTNr0YngpGVxbXew7qBv4k1dn0WdqJU9NZOv3vvM2t2eHVYVhBgBQwZ2J2N4PqsYw6VzpgH&#10;W4rdis6O+moAc9+kIWL/MB5oxRy3UnAYW7BKKSi3DX40uHVmbEBD5NE8YOwz5FyvGe0AbSXXlTEr&#10;mfsrnVCuvMhsRUbF84ByoEUwqXNcE4x2+KmjVK5VgpMs6duy257PDL6KsCOKT5BQ4QMMzKzHACXy&#10;2kGDd2CKI47rMoCh4aYDT2CjYs3kzPKyt0yPLBE+M/NyLY27WO6Hf6rO37tTP+aczRWYnSnR6wH8&#10;TYHTKSiQ6UT23oczjMykuTNTKWQmAcABwQHgsTsej4bnZnh0w89fGvadpXnPH19x7K94PD9Ddos9&#10;HtlM64ArNnTsB50sz7IDZdAOp06gFq7mVSMsA6WOxkP0dpt7WwW3GuKkwNC7GvtWld2KVMgG8Y5a&#10;2OGVJScsDVAozDvBVxTW53tH1CnBwK4ktSj27IK0sQ18qQXf+tZX+M3f/A1qS2jBX//Jj/HT3/99&#10;fP75ZxARfPHFF/jss8/wV/kK/G2st/X14x//GH/v7/0P8Z/9Z/8rvL7sOJyOsAibuJcO/OwXP0fq&#10;qE27CLgdo7Qgge7ufYh25rqns82bSNA8bQyBAoMUstvcyeZj6RzgUti5TJItJ+Gq+gCM1/1wBS/G&#10;GCx7ZN0P771PhU5dT+d+PIcHA/oMvidFPcGKdKCBMxhzZc3QVhUg+OAqMyM5AshkVY1nxnDk0ink&#10;9TK5wfukzVgYUxGApE1fM8x5rWvSKn8/Qb6wmepI90kX38tVIRqlBOM759iu4Nw6T9fzeR239Uxe&#10;z8L1Pdfz+JSECpuTvtF7oI+Hzhq/hkwhOBh4J6ArZNkpDRxZMjEnpRZgEfaePkJkqiGn+xrrMceY&#10;I4Ue6z8Fe6x1Bqig/o3HyvomO/+GVU7vPPZlnOlp82UGNFc2+Bz3CWbxWcYuiffkZ+o4a9P2EuAz&#10;Atp+BUI5xuYM0lSoyyQiwRhhEIdKMNb7U3T4M/TegvXVADiO44HeH4Dc4dJQSsPtNoOl3CPpE/Ru&#10;cG/L2K22oWOWDa7MQIAJpAkqzzXXYRbi7cu+qarDVmy1AmhcVxL7QgnwNTMcjQnwIlM39QBGQlKk&#10;AX36qWlHzXvodc17IjjExL1AEVU+tAcef3Y21Gi+7OEW+yPYjclS0vBRRcjpFzcCq3GgKIDNgW4S&#10;wEmUX1v6Y+zCmA24PJKXFsGjChm77oJ2kLG3li5yDAu2Ov3GozvXZI9Ol92DaSXYj4aqlXFZqdg2&#10;gl8WDURybQM85x1MJFerjJskSp1cqc3sQLEeXf2472/bFj4Am3Hd6hYVQsC9fsDtlmciXx/qHU/l&#10;zvMjmFG1lLE+LEFkpNi7QkoNNibnvAbY1WGQQvBKVaP7mkOKkLkV24x6fjqIEKoFtxIVQSCYtW0b&#10;rHEdihu0lrlvlOOtiP2TIH74uSyPpM+fYEMPX7rICohHExbNioGIG5HrJ6xfJGyv3YxXW7eeUXmd&#10;VbInAazcQ9OnnnHa+lrPf/ezBMX1DFztusExauQAwC9lupczaz0XrqzjvL6FTz7iCkzAlPgB/Z2s&#10;cFlj9PhSkjwuY7bGux7jk6Qh0YkrrOchLVRY/eU75vkYsjBJnogkMbH0jJ8wwN8kDPRTbB/XhJyY&#10;Y+5kZookyBXVZQj7sc6vOQ6fOI6B8jWjU3KnH5/rNnEHAvxtJOwFUTIcca2ZEdAF2CDiMBTB1MCa&#10;AAc3LYxnuVuPBah0OhatCw7NNNSGs5OiZXFcbAbGFp0ZmMHJMik/XTPBpiFQ2w1HHhId2CKDwMnk&#10;RCkEUsD7tNmxUHXU5ZFpUhRSCrTZKC+CMmsnEaQO5lNMmBZm69zSSciJDAf7shnTCZvtps9OaC11&#10;aI5ZyZpbRebmNVhPI2BOpHRBdxHjvI776pAN4CkQXQAn5lSJ2u8EshKwGtd6h/6Yz7b+O6+L5X7z&#10;2u040BNMWxy5fgHFhtO+bNrVyKzfd3WK39xLrmWZAFt/Bxi80jtJ+8zDgPP5aG04BlcD9V6QloY8&#10;WVhVddT4Z/akSzK0Evl2mBaU0K7hgRbgrQd1MwwFdGaeryDaOEAwDRTHOkp+osORiGAFmPP+V0bh&#10;ewHMWhLcLcCnzOrTO2N3wnhvHlxr8HIt5cgDbmheiMSeBLJRBg+y/G6KfZvh5ASfg5QLQIlZ9jTm&#10;OYKH1WFef55g4fzd+QBf19t1rX5T8O5hv4bDu6xzic5vcB9ipu6CvVPD6nFUfDoMr83w3AzPLzse&#10;vePl9YFjf+DlZcf+eIHvDRqHd993FJBS7qVgt4MBn1IfQ0SinTZg6EMzyJUlitQKZMZlXSNcS3Vk&#10;rbIjXFn2P7uJlNNYDPF/JwV5225v5mrbNnjzyFR31KD8lzw0lSW5tdzhMHy23fDL3/0VfO97vwYt&#10;FU9Pd/z0b/wN/LW/9tdRbxVbqfjqO9/GLYC2fxdeCQ93Xw7g5fXFF5/jr/21fx8KxaMf8NAUURUy&#10;2nrBp7/4hOeXBz7/7I7WjyhnV6Q2k3I7hoM0bWI6b80afbEizFIjHDLB0HeApAMb4L8A6qF9Kc7O&#10;VDKdYO0A6tkuAnizJzJAvzpJ+bqCGXnfZ52LuLcA5wciGI5aAljZPn59rXYov2/9kyVioXHpGGu+&#10;9069lAgM1BGJrXOAPZ+Dd8sg//qcOTuOFXxLwGK1adcz8uzcznbtUxg3bBucoK/J0C7N8QeAN+AN&#10;zqXjKyNxdbqH7V7PzWX+8rXa+bTTGHdmbK6j57PmNE/AZD+tGWxJeCkYJrF2BZOtpHGm5NjmOZid&#10;uNYxTN+NwaigVD1rqo7P93E2U7iajr0Do+nLe+fCmDtP/T2CNrDUKJFg553X4/r3qw90/Vky/Lh+&#10;ZhdCCaZZntTdCNDMEk1um1IiyefMhHdMLVEDYFGK6QJsZQPqBtUdtVa01gLMcjwez1H+d+BoB9it&#10;LAGlyZZeWQq5T9Z15p6g3ltwEGCZLEAWy9olco7hGUBamyxFhw9s2w3i7H6pKhADjs7EyWYdZhpM&#10;C7LFRQSeTZ48NWAwyovgIINGfexFWE8onFpDknsrEr+9gUlzsInPQT+gObXGdIkdtmCSlVrRjo7e&#10;DxQF6m1jSY6RoYcefpLMdVdEYUKR+L5pNP1gqSZBoNAvzYRtxAyqNRh0OX5MbANA3QraEfO+79gK&#10;/YruwNEPoCF8O0BLRbcdvUXME+DV0IGFndZEFX6vYdlTkjGdUEBSeA5VCRH0rcTn+He4Q6TiXm9D&#10;Iy7nXXUKm29FcbtvwQQnk6oEuCjhb3Rnmd6m1LtKVokUwbbMUdFtJJ+3AKnUI4kiEutVUEtFjaqQ&#10;Zk5GlRDkMnVoJQBUo9OjRudDE4G4DTZN+tgVof/pFLpnAttRnSB/lcLEIR13FNFoCkPbo0CAhQRn&#10;1A3eJY7Wc9z1ng0CksQx9yIBuwlwiLNULUkT1zP+ahdUFUjGVLDZ3ju3E/whpBK2M75j9Xneiw8S&#10;xEmW5gnMymfsfRAmu/PcynNhdHIMQ3ryWfhF86S/fKc7WYM5vikRIgHaJKDFZjSIuXFIJpbX7wOm&#10;JMSyZ84kDp/r9nLeixCD6P72jJk2OeVcFskVgJVZ2e021qa7sxlQB5MfHeEDEWiUKA918ZAn9Di/&#10;aGOGX5LzZYnxBMM44vPKIF8HbXATHag4nO1Hu7AjQImyjtUByrrn1RFw5zcNpzmNDgCAGUEYqbbs&#10;FqIwS8bTdBjzJUUp0BmX0RrZz3AyvIECe5WOjY9FIwyCN5YC9P0g/U4I1HXh51jWJhBZD/5VjyaF&#10;VAsPutDFYWJk1m+/53DOP9/JTIeWFpkvoAEtdVBgU3dqdbCG+xuL+SRMfMkyj/tfnN4BUsXGME/X&#10;5gzcrXTHdVOO4D1okUOo7h1G1jnrGoYhjNK/6TVKwuIQzQ00HR55c0/X+1zHP8dzzUBc5+namcJj&#10;IxdgiP8WEaSU/moIrwERMAHaNEpFFdbaKPFzD6iy9XEQQULzqWh2bZ1rCpE58xSXnEZcNQSqzdiy&#10;WCSAAu669N2GM72w/0iV9nlILK91LNfxaoOdqFHSp1CcP0+x0Lkfrut4LbFNvZYE+sxsiHFf7wFg&#10;KfIQqL8AoasdepfRuezRBK+u6+YahFw/u77nfK35OYtDJ4VeLecKiMxhsgySzQUczgDjgODRgMeu&#10;eG4HHs3w2A3HvuOlPfDy8oLj5YHX44H+6DjagRr25fVBR/IYGiMVR2tkr1gyDKfjCNBpKqo42iu6&#10;A5uGLgSY6QVw0kvrvWGr2wAUCEwtJQpuw0HXxSaQRcaAk+shRarbWJvdDM3ZkjubZAAEtnp3fPjw&#10;AT/60W/gy29/hWaGX/3lX8bf/Jt/iO//8AcoRbFtG7766quT4Pq/06+JuZxe23Zjly83PB4dH54q&#10;Uhi41IKPzzt+/vyCr778jCLClkkjsoccFIsNxajhEI6GH8lccKMjLRXNDRBqn6R2kkMCqBK4hQ1C&#10;j/JkQdEKCIV6HamrcX6gtezgm4CZDKSv/sX6WunuK4iSCa8CBVKfSKZwbtInVxu9ninzekximQQN&#10;389gwpgydwYDCCcNl/c5HbN4M7KzcJarJeviymi6/plsnPU9V7CHf16TDRGQIxp4JMgHLO85M9He&#10;A6Pes/0rCLba2ut5+N75vH6HdUdHR8H0F9zDg3E7A5MLuEGAJhhZpoPFhAAyEghSKFyZBlrPH/el&#10;4+aFJZPzyrMYk124BANA2LgEJ0fwELbK41yNBOQ6T5qtuhZWhuSCQZ82czknx3rDef5yzHlPHgCU&#10;RhBgw+fyeH72LzqYGHBAUbAVdjxO5tTwjxb7beEb532UGGPVEoLX9XQ/3Ff8+/PrK9q+w5+eTnOc&#10;e43z5eMarR0AksHF7zVrAM7jyGAzmGCR2U/GdK7J9C1WGQ9rLVgybBBTg2UiUsBKMg+Gg8EaS1MP&#10;OUIgm9fo/UD3hm4dTXmWGXowrxqAgttWcZQOa2TIk9GUZ9kczzlm1Ouqhey4B4DjsUcitaIdO7pQ&#10;9FtEgW7YqqD1ZJYue9JYftOESSJzVtJkmZQizogqYy9leRMB4bDjUnAtdabfHCC0C9qhOBrZd0cI&#10;x1s3NPCcb9bhrti0As0gAZYc1slqkowZFNJDjLwuPniAEKUW3MvT0JQqQp3NrRbU24abCKoQgLnX&#10;grrVAfyUraLqNoAVAfC03ZAOdpXK2DF8aC0acS4Zh1uhdA3JCwTTR+K09bEeS5QBkq5AaQeuL3a9&#10;ZNKQcV4pFTeNElB3PN0ny4rsYu6/sqX2KHCr22CqSJYPIm04gZuUAxhalj7TJAanIHrsibV6iGMt&#10;s4zNyfZiVQdOHZy5ZkrstZU9J+OMczcmUdVjDsOmWIIWnIic56tW1bQ7894gnPf19yeJnlgXXKd8&#10;+Kv9vLKurkDNynpOsftxHyqzWy3muWbw0RxL8hlG7AZ4N1QV2BKPZBJokF7MYDrL+5B2YYlTe5yN&#10;Eo3g8pmJp0hUIodtDRuOxD8WXAB5Xi1AXSaWkGeY8buuvkCeKwMwA9nD0n3cP2J+nXcWnw8iBnzs&#10;6RkzZZIp74dM8usczXLQmH8FcPQoITRHLUo72JeJjUGjrxoZhTKN70ptvpaznQ5dTeeX2ym7MySF&#10;dV2Uee3TwQ/AVIAe2a8xADlpyVyhY6CgI7JJRQPF0V2c9GevI2YoyoybSEXqr+RCX5+F5TErihk+&#10;jgiVeHsHy5oW0GTo4ORiwakUK4Wxk2GWjjgXdgVgQ3cqx1MDYU+9IQfGIQfrA/2ECuBnp/INcj4M&#10;UkcCcm4rBBbzoDp0rvIeEpRMfay8HkG4YF2YnbowrE7wNIIXxzaE6lfgM9dZj2wQr9VP85PXvH4H&#10;EE7Lsp7WZzs95+LkEmNbGDIiONyHqLssorBX8ErATEizToCzk/pYi6IJD+mONBhAAYUpeziid6mT&#10;wivBXFSBjBbbZ+N8yijEvcHnoSXI9aqn5+WV1vUQh1aszXQsNNZAvxj88MRDxN1CbJ0d5JovDr5N&#10;IcKT8x1GMMFmckCi5PGS+VeRUUKXTDMmkhrcqV2Q7z0HpJMxlNzGM/B0HpP3wKhrMD0duXMQTSMt&#10;4xAokiKPjqmfhQFYdAAtqLXNBK/N8OlheN4dL7uhNUM7DhyPVzw/Hnh93YG9wWzHcbwyVYIAvtoD&#10;zdlRB6BNqKHnwuQE0A+yLA3GbMl2A8xQRhk3s/gq1HZgOWdHNzompaajPYGmfCUoUTTFTfW0v3O/&#10;P22VrbVj2JMxMANT2uZ7OEgiiq++/RV+4zd/C599/hn248Cvf//7+Nt/+2/ju7/6qwCA+/2Ob3/7&#10;2/irfDG//t/9M0yJvItf4cNnn+HzL7/Ax68/4uXxig8fvsRx9MHEbf2Bv/j6F/itX/8VFC1odgAQ&#10;kKDIM3JlQOe6HWUgYVPNOPdRnAt4gYhDA2zRASpkxM0SCFKVO+nQRSKTNoVNr91lgbfn+mpPVKPk&#10;GD5A/lKmk5/vydfJfoejlCLf0ADDh5OJQVlPxsi77N2wF4qpoVUw9/gIMgKA7ql/EXqHvthl6sfl&#10;ZTlmBOp9PNMK8Kzn1zV5dGV3Wg9NCBFogj1IhmvaY58+SticlXl0AgAXe3edo3Wurmfoel/r/Xqc&#10;Za6RuFma23DNJWOJAf68Dwa+ZEEQfHLHAKXmWCTY5YAwc5t6L/M5QjHNDZApMCsp2hZ2ejB04tky&#10;JHJZflYKGrgXepbhi7KcyKKcTZL1Bbg1eIIoy/g4JGw/2a5Z1snfn1ltK1D4nv+ygjS5NluyW4K1&#10;cBwNzTqTWehk3YjiXjc83W54+uwWzC3Dvu/Y9x0OspsSGGXWHFDNsv1MNnv4SZkcZJBehzB6lOyV&#10;ihSjn+sogrsLQJz3DrCLITsp0q+QCMREBNu2xTNvUK0oBVC1+Pu5OVAGoz0aDhVFxDqsL9tuG4rO&#10;vZLsdoBsci3BRAPCnthgsVRVtLivIgorBYz52U2uqcIL0LstMggYYFuOHcehE3xy4PU4sB8dJVZr&#10;E/qxHcDtXmGtwVvHTQtasObdPcTLI7bglg9tXYwOhgDZdBjxEyBQeG9ofrC0TAoKDCiUINn3HUUV&#10;dWMTgdY6ai3YjwMAsAdgcPRomBXVB7rs7fQXylZRM0aK8n8Ag1FRhq4UywNFAzAqBEy3raIA2FQJ&#10;XpWKTSuqct1utaBuZDYxgUFw6FZZ/ieRdMl4q5aCrdYoFaf2VepEafoyUVs6/DyQQVdqBRyoSr+7&#10;gHg7O33SmmgyxJQVM5YMvDIbyxAQ4/mwFSaEoIqtKFqz8Swd/HstNUiE1BsSw8xSR+LFRViurDMp&#10;vILMaTcyjnaf3W6lCJJbOs7cJZnyNu5JACv2t/M+WHodzDOnrV7Bi7RjwExErySDYedYT3nO9YmM&#10;OHg8kwDZIRZLTHfyNdzfgHdvqkIuvom7Qy12r+J0fufLuLEmkQUO73F+CSVXkuXVIiYdvoiz2qnm&#10;WYQZn+c8WdgrlJB5yvOJhgQWpfXmqRc4GVfdAc1kTY75sg6GvXQM+YneWc6HZSz4R8QA7ktJMoZm&#10;F00B484TmBCsKwDIDsEQJhu7GQkxiz/2lmkeNiO0ydtxsKR4TJYqtHfsZpPVY4Y2Ws5mRmsO6ur8&#10;rA7rnNg02CXEA6OMUDFQb24IH4fZ+hDr37mQJ+qbB44bQSTvnb501r1LDH4H2sHNd9sqBHGgqAwG&#10;lxYdwul1m8Ew1yQPvmxzmohhO9oAXLKLjF+C77lBkoXkI9JJcOIc+fTIzlLgHoJB1z0ZHXfA5gLO&#10;QJCMhRLBuuDE0ikFvbVTWaGqwo8Da1ZoHftkWJ02apYeJrC1IPO6BK2Iz+caSRDsOrcZ4ORzQme5&#10;40r9zFJTdwU89B2wnzpwreO0jtdqbEUEddvQWxuB9zpn6/vcHbIELe5kYeWTXB3LUgop2Iis3qZo&#10;5jBrcAkRRyOTRUOXrcdRUQAUnxpYeX0ggCjDBEFw3ns53ukE+NhPAEZ5C06v/OzoMFiWQGPtUigy&#10;lmhZ5hNAHAQRoIlDM7u7gJpjbeg5EBVVBptg+Vq+r+o8JFfHJ8cjA0eASP06v+u8jwMpQCRbDqc8&#10;ENY1uB6e7wUSV2CMGTdgFVflNdjWuYTuTgoQmgvMFYcBr+Z46Ybn1tEOw94NL68HXl4PtL3h8frA&#10;8djhfgD9QDvaKAGifkVHM0EB6+sBZWZDhEKmZdHgapznml2QzFC2AKzB4LALZyGFXeHBTnBFLUDr&#10;mSmZ9pfPS62qDOjWfbCO3xH6Vvf7HUc9YNaG09YtHDhQDPjXf/37+OEPfxTZP8Ff+73fw3/wN/8W&#10;vvz8MxiAzz///K9Uv0pk7iUVmu+dvtkICP7bvqbr9/b1O7/9m/jbf/SH+N/+5/97tOMBkW9F0EZG&#10;nXXgZz9/IVPBYw8jqmPiom1hnq5OJ58jA3g6IGTB5bwx4HVnuVV2dnN3mPAsRBH0ZlFKR9BLYlAS&#10;TJLlydZ9ej0jRWQMwghqh/Pydv+9x0qaJWrO89iNbZ8x12MG9leAnNl2MgcZvJThSM6xkgGAizGT&#10;qDJLrRjYeIB7S2ImjC9tMs/Z1ClpraHWenLUxueQdpX7cTCenJOroQPKpGBCqHGfuc8zmYRpd6/i&#10;7FdHfj1XrkHF6vNd2XBjPDOYgZK9fDmHRxAoiDKCuW5zTc7rTUd8vUaODQMWJgdHOVc+w7KpRBRF&#10;fQR9ZIr0waRIphvXZ8nIP0SxYw3F3ahQW2aswfTTNESojRpZKtMGWzj93nif6jLOPpHJ6DjP/ZyH&#10;NaG6rhPqR7Fsh93/Gtm2AWLs+0FQwZ13EY6LfuszfHi64fPPPhudyT4+v6DtjYmiSoZb7sUB/gkH&#10;hs0E2rgf3usZgOM+n2BWziPfv2GNbmb3QSWDPIV+Axzs/RGfB0Qs5qtA9QgwK0rwSx/gVo5fXicB&#10;PykCiTke600JNBQg/GoAGolxN1h0YESN1KKA555HY51tY3L6ELRIzvdu8NJxTALH2J/8c44J142j&#10;7R3PL6/Ygylm3kZJY72UZjsA19j1msnAyYLX8AsKHIjKAoYbHpIhCokOeKP0tAFli3k0De3Js0/d&#10;+2Rbj/0clSQCp9RDSyugp+vnvZWtoB0tmnqxUZNqgEQqUGN3UYXjtumIyapW3LY7VBWbUvx8qwQC&#10;atkotp6Mp6IoRaJMkPHFFvssbSoAbAFgbSUYSCIoAGrZ+AwikQis9IudthuquCUTCx66fIy8GIdF&#10;ogipAywhED+7zWVymCCMjPLmecYJ7rcydkrJMlRQesAlwKq0e4ndpPjXOySB1d6vANa6HymTw4Y9&#10;cOf3bBUl16tlTMF9l2XbM25MFhZ9fIpvC0xlsLshuQcw9r6ZLSSCAMfirHXw3M0PnfCH8NFHFCvr&#10;fV7Yw0tse9pPlzNv7ZiK2FuiwpK4ch5DCCDBGIUkABXxcLyv9z5KgNd4VAvXPFof7817H5UkeQZJ&#10;iLbH+ZbjzOcK7TKZZ6bEGhnnqNFfy1hhjcdWH2ScL4P1ZG/GiQnHWE8KeOfYFQhKNPkhk48xITx9&#10;IUySCoLB7LQX7zHO34BsiLjU6HzX7E4gEoF5DA67Rsz27uuCubIR1t+tXz6/mAeclnMmph1tYQDM&#10;hcwFdC7HYucQUs9t+R6uWOfBxJxdGF2idVmygwiSXJhBs0Y9lhIK/loLxOaCtWAQrSVxq/DlAFxy&#10;eajQ6fEJ6OU9lmgZy9KoegKt3BAAmgOmEI0MnwmkXMbTAVhodQHc0HGvKiViSBqUzBgMoMr91DXw&#10;DRKvegKZkkmVyP6KCF9BotMr6ZDLmsnvcPeBtL63bvJ78jN122DhpM31hNDmsRExXtfbybgt6+1U&#10;0uhvWWnvOZFjflfnOcd8MYKj/FCVIJUIVKNNKNimuuk5810DNLLu05nwhYo6hrSjKIWz4Yoi9c0c&#10;WAZWEUzV1IXQuQ6H4ewLg2jJjub7sutoAln9io67D4fMotyraIF7H905xNi5xYXsLNKwewgiM2vU&#10;eotuWQFoY9qU7LgBYDhM+RKJEsn4e7Z1BghynpihjjclyW8D+feBc449xzO17LLshAEs9/zVPvYI&#10;nrsX7L7hpRv2ptg78Ho0vD4OvBw79tcd+8srXl93HPsr/Djrz5lQ8LBZdNgRZj+zTKGUGuKmPJzY&#10;VprP1axDepRiNkQb5Yp9Z8dBlQIJino7OrRYdBG5oUuHdw89jwr0Y3SoTUc0s72tdWxbUvCZ6a5F&#10;sXdjUsFTn8XweDxwu1X01GXYKr7/6z/AD374GziOHVu94ff/4A/w09//KaBkOHz570A5oAdQtWkG&#10;IufXU5jmIzLo8o5ZvL7CVCOL66+X/eEPf4C//Ud/C//FP/gv8Xg8cHSu6+N4oZMLwV/+4hMezfCk&#10;ihZ7sifAGMK/inl+v3VU8tvocLMDmgIoQJQ80IFnMGcw6hWEw2GRBZxl1nyoZBwBZ7uZ/x5jsDgr&#10;o8HE8p7pYL3Vuhtzs/x9TaKlgwQ5v+eNJoRGOfYC5rkzcbFqfxjoO3s69Q7Em+k4ZqLaOyrYCEaD&#10;ldUBMnoQoIssTKqLbT2BREqdFzEydlhWELZ3CMtH6BHP1aPUdwIy6xk3bdv1jHwXVMxnX0C/9P3W&#10;cVznoUiBCUtOiiuX4fAp37LJlMJqZPIJATneWyYo3jrYCYKtWVoZCbvz2S0SnbREIsg4j3Ouw1xf&#10;qsk8KCwN61mWwSAqBZTXcYniiPO4KpkczK7LAMB8nEexT0SxDv3VH1mDr7x2Al75/MfB8rXeDe14&#10;oB0MVI5jx+tjx9E6RIz+XS14+vyGulXcty38Q8EXX3yG58crHh8/MTjA1YefTKvej2XNZNKK/nDv&#10;a7BjMNN5ZkbQy80y9e8ItlaIOLWL4Ni2G2q9BRMrgJNgODHQJfuabAYytEpR7PuObdsIcmzbWB81&#10;NFg38PvuG6scrEV1RAn2lQaoFXpgAAJsFMA82PNvu2YWYYkXkgXnTj/QJYDTCWzwnuhrdwupiWZ4&#10;NDLmOmh+927oLlGWTcDGQzC/loV5FedjSmWU1LXsDFZT2SFLxFgqzefM81xFIXWLxBtgse8KZry1&#10;R8fh7X5no6UgM2rEjm4AOsGKqgQLe2+nuAIAjp3MrVpYFk/xcTYHYoUPKxa2UnHfKgXZhUnhW93I&#10;voo9W0ro7SoTYvm7unFdV8lufUluKINhVUXghSDrVuRNx1kKYWcsxTONY0u7nELsCoI1KAqNkr8O&#10;wUZDnZaBzD9k107+TGQCkBrkgxF7gdUcGeemzhDCZI45FH5HQuoJKCUwQEb9OQaY+9qR538myLkG&#10;PZhPGGwZAKOMUiTlCBAJH363OJhkiXhmNnWKWhMBioPi8osPfvW7c28N0Mnpi9MXwXL/xiR1VDtp&#10;nAUJ7p+qY8b6P5+PQ5txiYfHWBUl2UA8xnnGsPPMk9HQis7cEsPldaQMX5jdNIXs2FIDyHR0YbLA&#10;+2RrncCsiC0Vsd9iXWTC2tIWY561s9kNx2hN4l19M2A5ZxKsxPs4jyH0tDr/tASmAFh0sHbvEGOs&#10;QZvIEumUBprzEmvQ83n72BunUtK4Ru8NtWzo1qghOwClxQEAlMKCkp0MzvTDqyOyvtyyBjOvLe8u&#10;zj4GUyDD63cMlNoWgUUE04huwNikQ9+oFOoAWDjY5hA3SFVIJRLaZJa1UZslBlcCAJKLuHhkba5g&#10;z7oAiKAn8onT+KzO6VjMODtxWjK7a9G1QWGNnps1G7/nyDhcLAyyYyFDAMl+KQXmPRyms4MpQmPf&#10;o4TiBEpdNiW/j5lD6UBPrYHFuF4z2Qn4nRDv0Ntata/GGC3liACzhoBEcOwDqV03MwU1x0NfjNl7&#10;xnmu1TPIahBUQKgZkY7ym5dFN8L5oLPLRhqwRTsrn5PaaooiBJOaauiP+ShnAxBr00enFXfD7XZ/&#10;s1/CLp4Csmt5wTA4TqYEDxp++gRYpdDtpZNoZgOSKbmuXQ0jzcCKB3o6O7kQVQq6xrwpM9WZCefB&#10;ooAbvAEauhcIpy6qLU5lfrj8HcAZvEYGDBpO9CWISMv9zrXWg+09W5bGM7NqAJYONJOa76rsWgQG&#10;X68G6lc1x6MZXprj+fEKez3ge8fj9RWvz88wsIHEy8dPk+mmyq6D0TGIbasL7kGhr+K41RvthKYG&#10;Cp3Vve0QzwCZop4dob1Q6WRwfSbDxCLL2AGngCtBfQCu6P2ALvZwu03B9W5Zlltwv4WmYYz7dtsI&#10;ehsd9lornp6ecPQDKgW//bu/gx/88PvoZvj8s8/wk5/8FL/7u79LkEgVX3311Unb4P/vr3T2mXBn&#10;NXasm+aOf/UXX+Pnf/6XeDx2vPYGQPDDX/8V/Mp3fxk3VZgDr/1CrP03vGSSZ06vWiu+80u/PNjQ&#10;+77j6ekOZrTZnegXH7/Gy/OOD9++AfsBh8C9D4e1hibFFZAfjzq2Q5xJgqGZkGCOpCamW3RoivMd&#10;PYRpQy+kMICqQtBo/c6V6bo6qwmi8ey/oH5xPtO0vL+H139fEyUDINFzSUJ+Zu71c4lZD4dMgaE7&#10;YTkmoiMrDQ/tICEzq/jMKDKYSGeZ7I7sBkQkKgOW2Zb8PCY09Ey48dyF0L66OiTYH+pko6oKvORn&#10;ZWT0z4BYgnPvM0rX8/MK8HzTaz2HxhmYZ44Lju7QEgmIpSQv56NoHR3WAEw0F/x8Hh4jqXFhz510&#10;TIQZ6GY2WDhjKamgJyix3Pdw8tO/C0rlKAcNEEpc0NAhfbnmcv0i8/zA8Akx5pEMU6CUEE8fz8YA&#10;bJQJLSWB67NmyckVMByaLa3j2A/sR8Pj8UA7Oo7WsB879qPNkk53SFHsrzuO46BtdzL+t+K414JP&#10;RrHcBHxyHV0lQs77N/wpIRiw+mDUd8yuiCXeewY0+N48iwvu9xIsL0fvB8zuAVrZYGsdxz7YWll6&#10;aqbofWrNZEZ/AMKl4HBKDvTCvS8bbWXGEU9PG6oKNugI1LEhqgJY+J1+94mxCPp87BhskPh33RjH&#10;tJ5lRhYMSdo8BdAOw+tjhztlAORYNFt7BMMqEO+oojhUEKSKGLuUfBCkjEr6tIiANgNRAOyiGeu1&#10;NTKqyOILcNrDBmrBEWAlVp/KDb0QgKeMSGpmKVrfUWoJbdUYp9Sfiu/P0sGtbhTSF+BWWZKnENyq&#10;4n67oUTXvxraX7WyXFAAxnXKRCbLVAsKFFoJYm1FUSPxQRFzxnMQ6l7d7nXcD7sPMvai7QO2uo3k&#10;xmjEBeH6riUSNAlCswKnCJElUWpJJ9AuQm2yknFQJJglAv8UO6+SDD8ZPrc7mYGiPAu6dZZGFrKv&#10;KFwOuLG50dV2uzsrpy4+QG7lLBEefjQWqZoYOwH9lATpPc6y9SyWCDbU5r9XWRoJ++we4Oglns71&#10;Pu55eY5k42e37EyPuRNUGtpYaY+Wa6zn2mq/rkzk0/pM9pXHWTBAwjgXkPYvx5GbLNMYitU+Rgy7&#10;1Uj8Maan7AD9KoiO53BMos86Ph77krFH2Jr1+R2DwGDDn5NTcvQEQFk28sgGM3q2Z+H7aDzk6heE&#10;keDzRhMSUTbxm0FnLIQENjkpMItjthSYt9AN5L0VEcrPxFnTTIatFcVg5IlwHtwdFZgPNQN8DnDH&#10;Ir58YWqcFhcwHIzUz8kJzusDHGB2MIo6+y0dk9nG2R1hSJ2DYB4LNEGrRB4dchEA7b0jFeK2QLmD&#10;/AvvRskOpeAdxfpyQZ5LyPLP4SAsVMQEVrrZ6KynwZypm+LYY2OELoYW5eYLh0g6n3t1osbfOZBE&#10;ryFDMwsIHS4RUDi3wK1TdyRYJ837aOsKgLokvcMa2WLZJZAH3WRiJQg3MnpZM2xBdS9phHk4Wu8D&#10;eMrrXJ+FDmsCcxhaWe+VJBLEK4OSzb1oI7u0buJ8fzp+V8R83aDX70gHpvceDkEJqqyfgryV7XU1&#10;btxUNhDutwZBhwCieAHQYMi2ohRVbtLGodqiI2YtetLROQOkeV9kK6qcO7vlQTdARffodvS2wxSA&#10;QeN+D3zm2iZ4tYpyjwNxCQpT8w2B+nvU2yto0ExsOnoyHZieFHefQJhGuRJR+Ngnl7lVkRMTbH2u&#10;1JrjOp3sK4CUefdwAC5B4jUYAM4sPB66cX13mHc0J1B1uOLVmV1/6YpPvWE/XvF4OPa943jtOI6G&#10;19dXHK+v2B+vEHNYa7DWoTeWVR/7DtVKbYi6oaqio+DYD/QHjbuVhv3lgDXBF59/hs8/PKEtGQxV&#10;xVY27ndJp6qibOxa1/vUkSulYqsVR28RF7NLIU1nZtM1Mn9s7a0h8t5Sk27phlSLIKI+qChudeP6&#10;2SpEDD/58R/gRz/6ITocT7c7fvw3foIf/fCHcBFsdcMXX36Bv4rXut8AHqpM/s/90Zrhz//8Z/jX&#10;//xfYW8H/p///M/xX/zDP8U/+b/+N/CPP8NDKjYFfvSb38X/+H/yP8V/9Hf/Jr73y9/Bh0oQ69/G&#10;xGI49H4nQgC43W6o2w2KF7IwBSi3G56fn1FE8fL8wC++/oTvfvsJRz4HSfvhU/n8n0QHnXB26NQx&#10;0GFKJMqnYAPoqCVYdjb3PQN9QJ37LJstwH0EDGu2V0ROgfnVZgeFcdiIdY+aJWLP0vGVdbICGXk+&#10;5D2O8X3HMV7/5P5nGQT/rVBlJ1wVahZKnBvDEecbyXaTCVhxPaXCEoEqvp/CuwlgiTMYkPg+w9mn&#10;mizheDYAriXsmKWCU6wfT/8wzs0Ro43rcfwzqE2Q/7wwVzu4fm4dz/fsY35mHdc8d0ImA4NxtrDh&#10;BlCW4tNW4CgwGDZhmU6PFMEKoa33dWWu5Zq+3huz0EycmMi4Xtr8tYQzEzq5R8Z6C0f9CvStCaT1&#10;nk5nFECdmmXtA4BHcAxMsGhd+28Y8pc5yrkwo+9n3tHajpeXV+z7gdZ2ls8BsbtjNXbDp4+f8LNf&#10;/AIfPnzAh/sTmnXs+wteX5+x78e4B3Z2285AIaZ+3gpg0nc7r5n8+7bV5RnOc3QFt3n9DaWE9IJn&#10;mZsPTSzAcL/fYEb22QSnuRMTuHp9fQUAMrHA5I8ptWJhiu2mKE1xUw35EIpxKwWRGKsA8EaRewGZ&#10;Zo6+MM2S+RpAbiVTpBtB5KeN58zLfgBGcItxCm2sm+Mw43nuNsoZ3R23qtTKRNpZB4wd664dwgFH&#10;0dkFGgCa576d68fCt1+7TQOY/nb4k8BkXInMztwAAShE3ND9gJqiOUHYk3yBGTA6LHZoaP7UreKp&#10;3FG3e4A+wOdPTwTWuuFeKz7UAi0sDawhN1BvG2p229RgWkkJjayM2+jPVFV2AQz7TKF1AUAB+U1L&#10;jBmvY5jMNQ0fp0jN4wmRQYBU7vtMUCTTMtd2QgZKFANwRqladIJWlk0SHFvJ7FWcv0tcMWcWUVq4&#10;JGZkYSTHm7Jp0tocKTtSj5JlDy3fsWfnvk0wQWulZrR7lO2dT4z1vHJfYiHSTEIQ3gejhreX8Rv9&#10;Eh7rFhIYONm7ee018RQ29tJQTpwhv1uW1J/lQvLawHI+AMgS+5RZWN8/bFh0ykwbmjYgX/SfKAMD&#10;LVA3wDp8SWjM/TPZYDwnZSR9CHeE7bd+Gutcz4mJGF1tVrqA5Xqca5vN9+J+KbfijKUcQ3t5ntfD&#10;3YW8cVb57x4dGBXnM8hwZugpeObDmVBw2AABu3dKhEiBWwuCUXY1jPs3Gz65AbDWgJJVZbyfdmRc&#10;HM1a3NN3VgBtlLoR3MnPzRK41vmepN2tB3fq54zNF6WJATBy2XQeHCqEjfjepCEvhzuRnBG4jkk5&#10;OS5x2C3snLlAA00WQz/6mEy4Q3uKvxmsVCSzSzWpkOfa2WvmNoGbE2gjaVQKdNVNqBn4OiTF7+NQ&#10;yXG2WJgaXQ8cLN2KavLx3KdSRuNBV0VCLFZQLGu741CL/070+9CvGvMUgNJY1MGacNXYiOF8KsVs&#10;uegwwLB1M+glSHHPA59I8ADMVEdnwSkCz3VRtAJofCZoZOA7Wuh96DD+AmvBZiuzZvzqBALTMIqE&#10;EycCOOv/HTtBlixz8LnpVhbB2FjpaOEMCp2MoBlMFBKZ5aKGEodLluRAlEKvOfYKQAOcimsmiEXN&#10;DUWXfspc5Nhn2WKWI8KAefTJ2FvvBXm5Bt8Y+HzuDEBjbNdSPmb96Fz2aBWtUuNhLIysRwabWSAa&#10;A67R7GSUgLkZeW7LsI77MfdxDwnWvQmEPZ1IOrHjMMoSaWSgmePnSAjD4LgtzouF0S8q6B3YoyPR&#10;Sxe8HMDeHA8DXo8d++uBY+/YHw98en2BPzo1o44DvR3MIDcjLdtbBJEVW+f+vH/4gK1u2I8dz8+f&#10;AiiifahbxevzM1rfAQheXnd8fP4a3/ved3Hf7hAs4DqybAVw0VF+nKKMCYRuqZMmAMxRUSOLV6Bj&#10;zbId9H7sb+YCQIieCsHXbUMNgd+vvvoK//6Pf4xf+s5X+OzLX8JnX36J3/2tH+LXvvc9QBj4fPjw&#10;AX9VrywFBFgOWOnxDOrz6+uB/8f/+1/hX/zzf4n22PEv/uLn+Af/8B/hn/zpP8Lrn/9rfP3a8Oc/&#10;/wi0fw3gFcAdgOHP/szwD/7P/wT/o//wr+M//U//Z/i7/9Ef4amQifdve2WqRt753Xe/+yv4zd/9&#10;HfzZf/0P0fYd+Pwz5jcSXD52/Mtf/AK/479MJ1yETKB06vIbnDOsCqjQUfAI6kHy1HBwXXSU57oj&#10;xMCT5RgZvuVcns5vtpmPswfT/suyZ9dAVoRlxlAjkINLkK4CcaUTvoADV4Bivfb6+W8EFRIkgISz&#10;u5SihRQARILBFmdHtCBar3cC0ZSMcjp6mRkPOYTFwYfM7+nLGZ8vOrkB+ssVdJvMdhVqktZ4lh5M&#10;Z3gGrGdAkHZRoqQr9nm5gP2XLPV1zFfwJt+f71tLD7KrMlZNxgWo00DZLFpXZsfGgYXGvlSZNjpf&#10;16TLnFuWVyZjcbVXQJyJzvtarzETqJqR6vtryWdgs67j95i819cJ6ColugxHB0+cn+X8TG/X+Fxz&#10;PEP3fcf+2HHsDa+vD7w8v6D1RrsWme/0JXMPvz4O/Pwvf477dsNnn38OEcfL8wt+/vOv8XjsuN1u&#10;p2e87p/W2ol1nvfcWjsFnbkGaR8MFFqfrENq7tnyPgbpqrN8VKSCwLKjVoWZwL2BjELHvrNzIV+G&#10;1g4cx3FaA2aGfjTsjaxmdrAsEK14CIPJ+3ZjV0YzMpfpAEK6oVsLdgRgbfpUY4w09GAa76EUhbjg&#10;8AjSGL7hsI7eIuHnDUezUTFCXRsNFr7CemO5qlBn9wBQUNC9o3raKzvFIm2x1b17iMdbrLOYpwj0&#10;oYzNMjGYL1vGLNfufA/vs/VOX+t2Y7okmKQpkdKtUx4iNJuglJQQVWzbDfdtw2dPTxEz0C7dt4pN&#10;WHp92wpq1ZCmqNjuG7YiEK1wUdQodVRglBqm9qIIbeOmyQZk179NSzBr6+Lv0m5bxFdkYgGIZ1JR&#10;6G365COGiyRy8TnepbB0WnLtOHWWk6vFTr/J4A+tKzBRwvsOjV1+wcn2rHuMLKblHADBxwTETgmF&#10;9PeDUerx0NlVUMf3BJga8c+oUlIZ4JDChx7w6juLLLER3fCwsVnyN9kyWhQwynoMXacABt9Iysi0&#10;uWd/n4ktB9md8CUWc4V7OyXvc9zytZ5h7yXD8tWjc2dPUFDLMDMsjU57H/63Jg6gF5H4dS5nHDaS&#10;FAKQf0dSTJ7fmVjzKF8U5VhmTMZ7EZhQQxkRAxXEGcXNzMYjS1n3fNbEUNIDXatQAC2C3pwxpYKY&#10;QIJ46cv4TEzlFbuzaVl2Ex3EkwDcZJzBU+9s9S2S8OJOprmlthgcIj46qnbj5+sytzwwsjSlGwSO&#10;rZ7F2VeAJxfHBDFiEMwHwo8APrSEgx1laeZTCE41BCnNoqa5MBCOTOU1AL+isycKe2AUhsjgpuJ9&#10;GKgW2YdklFlqb9gMfFfgKgG29eB9zzHOADkBgQEacfpAeiqz3QgHlsDUpNrWomxzDEKsZrP74eoc&#10;eW7KQLgtBebGcpyi6auD9d4rgSvXKdrGJ2ZGVNLRj7ng6o4DIMd/LflxMnA6eFiu7KD1MxNAA9Fo&#10;FDCpX+D9XMKmJrFfedAoNA6LPjfPO0HM6oSNNYyggrYemz/KNz0MIlh2s2o0rEBfBgyyoPen71cG&#10;XB2suTevqNVwdGDokq3jb9SJqEI69DpeY74FKC4oHs6oTLAwHYzWohxgfF5ypbwZizn+EuVAs829&#10;S+zvxWF+L2Cg0w8AQlHU3ghyltSvo9NZXNHQoI5wdmisU+OK44axVtMxSwOrgtEBcQ1OzD0aK0Rb&#10;b2GWThbgMeKgyM5JVm0gy4VKCd2tANpdBM0dr91wdMF2v+EQxb/89IKXveN17+iPhqN19L3hsb/g&#10;8fKM9njAeyO7zPjN3aIG3xFlQIIsoailoNxu2JSitc+fnvHYX9F6gzt1PO73G7anG3QrqHrHtt3g&#10;/gmvjxcidXeOux4t7IwPNodEhi+tzwryDrvmkU0U4NhZCnVbsu3pYNy2G6AsMbgrLcNWN7gDv/Ld&#10;7+Inf+MnePqcouo/+P4P8Hu/92N88a0vUEolg6j+FZYDxsuF5YBbAAJuZON+/fKKf/Z//3/hz//F&#10;n8OOA//sX/0F/v7/6f+Cf/xf/xlefv4zApafXoD+lwCeATwB+BKovwpION8iQO/4xb/4v+F/87/+&#10;b/CP/vHP8L/8X/zP8Z/8J3+Ce/23g1ji38zC+t3f+W38nT/6W/jHf/qnMAOsO452jLPOYPiLn39i&#10;tl+SPRW5zlyKIGAKBNVcBFA6Pd7pjGs4JLmOcv9kYMNzD7iCCVcARPL6yODg7HyuAHoCSNwawVxa&#10;/HUNO2qOsW+v4MUKxFzvZdzP8lr9hZrlkDgzGXh/cyxiKOe1lvPkBFgwCmAmP7RMxvmFJamg6Vsw&#10;gIHPZMW4fwdEgdQZGfcFjMQfwnk+Ufs97f2EReazpQ1669ino3ltvnA9N94bz3m2+gTJLvP03rwQ&#10;dJ/M/px8W84saDq+k/Vzvd56Hl39pLGOL4K861zH1ca45/rI55tr4v0kzzf9+72gaFwnWdWIRknB&#10;rk/tputYrfsmg6Z97ziOA+3o2B8NL687Xj69ju5RXLNR1hEBUcpRqAi+/vojem+4f/YBW6no7cDz&#10;x9dlvsFut8jyvzlm7/kTGZBkMEytRoJdvRtutwuzWfNcYAkYNbayi2LOg4DseF6TJYqA+xZrxMZZ&#10;nu85joKnpyc8Ho9zvGLhd3SBV9r/YzdUuaFDgGIhgC9A0ehgJ0PvM1l4c14m82z4JmUaXSaIgukU&#10;2j1cYwa44+jULdOyQSztiQAoTBpowbG34ddLJMFUwbJCEZR6Y5ItBfVtShAkoYBd/YDUIcOyljt8&#10;dK58b2+wTIl2vIDl1aUoKspIxBdh57EtOiCP6gM3oCo2IVCJItiq4FY33O9PnPNIYt62SntsjrtS&#10;94pAI8ekFGpqMfle4IpgX5FZWkoBottlykhspYR/yISbQFjNU2rElwu4qATFRACooMY8FC2gFp6F&#10;v0gwixpxOUYa+rVs3jPAaoTvqcO0IcuHS8YTy5k29v3y9/XsHHa8KNQMnYf3SMrNsSpv96eD7PoE&#10;OCEsN9M8tqL76xL7SgJLzkSULOcrr52ADJgwHUmKmcCOBQEEAUHys4iqqARaEl7zYPqAlRo+bFeC&#10;Rkt1U5ThQ5cYQiIOfhf4kjd/Xn8HTJs/5oKh+Ol8mCDeYvctmneFbtqMnWZVT+7Bkz52MD6t/3/Y&#10;+5NgzbbsPAz71tr7/P+9ma/L1zf1uszXVL16hWIDUBZBUaGwLVIMR0iULI0UdigsO8IDTzz3UOGJ&#10;J5ZH9kAa2XLYjLAjyLCtULATQYAMdmCxiB4oFKpQqAKq6rWZ9/7/2XsvD7619t7n3JsgwSBtUnin&#10;8JCZ9/7NObtZe61vfetbYEmh7M8p9wdijoW+nsGJMbGt4aWfU+wz+w43z6cRK7WpwQznV7z5VST0&#10;2zTn/HSWlkqfN9pZVjdVGMyTGdWbpZhVvsesn3+xznvMsbvf0Gqu3t0x5iykp1pryAMZZOaP+jVO&#10;iytkAURgFGLjwXyZF8Jc7haLqrmgaHTTyYq+8LVNjpqHX61VQDNQKxkpO4bQjF52R6u3yQywyfFE&#10;X0B5yWh+mIYz1BeM0ElSBwRisGcASrysZu/EzSDXuD/WjYhPejBcKO7mh8FuAfN97jCJ35MF9DAy&#10;d2RtjQ6AIoGqt464mmdI2KkPgA5Plgfe0JZiPakDF14KKMJssYZDXYW1z8pRFZOejQknVUQ6gwEW&#10;tfOKDKcrh5GYkNbwUOI7CYAJiFgS5AjnwaaF7iNCHZDk6LQN53s7F1vjHx14ghprbpjDaedm1zHn&#10;/lnBNoQfYOwA1zYg1Iwij88YQJJKBmSwWUS1t7g3I023iY9hXjZrzbz8ED17szVI3WA1OnjqArFh&#10;LPfjAKDv3fh79f2R3QAGYBTg2E0Ww7ZJgYj0ciMzcUYOM5sxkGIUHw9NAcW8r0NrIJytOPyZLY1x&#10;nPf9HB6we8xY5+OZ433Akrke0SJAaqgVKFBAMj4/G1YRrFbx+XXB1ckAO6PUgs8enXG6WrHWM+Rc&#10;UK6ucT6dHPisaGWlQ5szCkDWZ2vQlHnwe4B2lAPUGayigkfX1/j4k09wvrrG5eUFLp98AuVMQfrD&#10;gQ0MxKincF5X1JTw1ptv4YV7z+BHP/4IeqBNLg5iNX88sYZsinxcfO23kRFxva3q8yElTuXt2CVV&#10;HI93cDheotWCtGS88+AB3nrrbSyHBZoT7t9/gAf330Y+HCDCLoP//xZcv+268NLAjz7+DN/+rd/G&#10;xz/4Ea5rxa989/v4mb/5d/Gtb/4Czg8/wWdtQb0+A/YZBsPqDpDuAfoCP8xcCyXo2rHM8mtAXfEr&#10;v/hz+M/+sx8jH/43+NN/6idxSMD5puQLgO0ajo+Zrzt3LvHl997B3SefxPXDz9khDEBk/ZIoPvvs&#10;Ec6l4Xg0Z6VuLwN8DfmRIAoXtCBAYA2afJ3snGUyLhXVO/QBGAmOyUkGJpvUHe3heAaEs2GSQJij&#10;MpaqI5w1/6zuvrouyONAhb1jOgNL+wTGuIStwpk92bw/O6hS4nuAkXSJd8vQKOoBSAt3m04vHXtx&#10;SrwzzidwY5Ql3LTRqsGg2tpw2kPtWfs2zVX3jXxidbrXLZi0LfGaAYn9dbvjO+l3bkAdQ4U6YM87&#10;zxH86BaI2wOZEkmkcNaN4BYM3Gpyy3NOa49/H/e8L3OcM8HxDPMzAdgEA/N79n7fDNqN+dpqw8Z/&#10;8ft9K3euDWzGPcoI49o/33zf7KznnZpNcF7ZIOO0nrufAH9PklHeF+UZAHAuFe2zRzifaw/oCUKy&#10;oyFzc8qAPy2be6I+ldsgD5j58zmpx8kjk4rgJscxWFaKUlb/3NBU3K4rnwn/jO2eTsnBnioQGSVZ&#10;4b+HbmrMo1UDau0aQnCAONYLS3nch/IGAslLukIcOU1rIKxBT+ZLAHNC8XRr7Dwt7O57royHais9&#10;GJaUN3avNU+saXwmg8KkCQdVXDcmmiDi+k/BWp+FkqnR1UWWJRL1k23fsAjR10ffHyJTIO3rUAXm&#10;vkLKmQu4FOpBWSetImnCURMqKpZ0wHJYIEZiwiGzi+DF8cCknsdbx3zh8wkHvFh2lzIbw7AjpJcE&#10;pjw6LudM4XVpWFx3Szq4lXy1S5dWMeH6WHLuQTeEcjNcL0PcXURhSjglmcK8SyGTHxOb2AG+fg6B&#10;YZf6HEXyJZIVYRvq7qzd29o90MJAP+ZCJ00qt4ndltx+poTUYAAUIe5N0Mn6s3dbxRePXdh2rCYb&#10;5zM8+hT/XvXFQP27UWpcW5zz0l879hPvpaIhudZkFMy3Nuwdz0aSHKrbkejQnZJ0OzHb+5l4Msam&#10;+TPLxPbckS38TOi2HNt4vXevhbi+4gCp5jnYxnNb9q+Ig3W78Z07O/I7dJxxFnG99XmERJUZaMsx&#10;rr3v5F6NrwUAiMT2hEW4jYvqsnFr1uOZBgBBLoHbvFg3bmd6OWtrvgdsAuxvMpZHjCpktFqAaHxv&#10;Eu4d8zHIIzB0fSLPeqho183o2bhJl2h/0MyAzt65nF+vcF0deDcyG8yBQxgWR9wwTXhH6lrrmk0B&#10;xgT6B5DmpzAvEfPB6F055qwiPLtBB3kvwp4zdS+aecvZyXnaP/Nw6lhWFU5Z1I1GG1HSUrfOtMi0&#10;mNwIwIzVVtg5jL4Y9psxNK5YWz/RUJOOwHSXoU5eRx8/E7D8SBsNZepCm6nPe1AzA5FVbOl/gDPA&#10;SuklkbHyA+SKuathNcAgSUGAofj9JwTOxfEhMBMAWO1AJB/ZNkZqUNSHgyxezN4sBNvdOdk4qZ4B&#10;FlK3RytnZ/ykBFPqJUSGfV6bcXjY5AmbBUg6hF0j8JgR/WYNVRTJN+pkMXytulHqDqFvfjfEWaOU&#10;Niih44B4XGkD4MKSi2yeMa4Yz1nvQsJgkmPWDXY4gS20sISHVGsFSVgqwNbbcU/R2r52o8nPnUHh&#10;2DPU6+GSifePg9DpCswIGDrDMrnT0VDRjOn8czWsktCQcH1m57iH64rPrymC+2hdUc4n2LngdDrD&#10;1jOz5CsF9psB5fpEoClJB+hzUnciG1bQDiyaqf+hbDZxOq1QGC6fvEQ5F3zy2ce4Ol0jL5nZUNec&#10;MAPO5xVJV655VWQTPP3003jzrddxPp3p2DXjHlc+N5OPrt9jrXfDjPVZ1jIORYwuaBdLplPkjl4r&#10;K+49+xzeee89vPTyizAD7jxxF1/54Kt49ZWXmZFXwcXFxa1Mg39ZrtC1evj5I/zCL/0a/vrf/Pv4&#10;q3/tZ/G93/gllEdX+KwqUAvIrioALvlffhbdsw9laauYs2MdwEI4ZQ3IGShP49d+7Vfwf/w//Zd4&#10;883X8ObrryAp19njRqq1UT61v47HSxwvj3j08BFqtc5oE6EI/2ePHuLj60d47e5TsHpCNXSKder7&#10;ngzFCvB8dPtCOzQ7yd4lN8bP3x9AVmdOqW7s5mwb4s8456pT3PlaBpmtNZZDe8YybOHNoD3+zhuf&#10;S7Hi/m67h42jPf07gu0QqAd8SieHqoEOU28h7t8Nd6LmMdgAIAKCLoIOxPSlMt3LHCDQl986tTFO&#10;YQfCzgFelqgjibgH5gY45GUPuyTDPK/7f++v2z57zMsWBOrnJwaDuLSKZmMNze/f3w+ENnuP4PZ1&#10;IQ5AyU0x2dnn5OGY+vzOvmr8uWGyz/cSgZXfQ/ikUc4Y47Fp2LJ7pt9vLOPcpD/hcYYN9kU8y77D&#10;4H6+aq0ohf+ZgaVx55X6hClBXPfKSSIs4fIyjBa+Ltx8eUkeCve+OKi2rgXVDEtLOOQGy1ux+01Q&#10;slkXkcmHd1qryDkjmEopLT2gDdbZ6H6KzRjxM8MuxvnPZi9zkEgpAvE/FYfDgZn5qUs4c5YV0gzX&#10;hVqiWVjxkJLikA9Qoc9IFry/0RkzNvkd0+rcJAm3oGr4BIbVhAWcHnAGs8QEbLoSdkh8X0/lTxRW&#10;9+8AcMgLdQx9iY1EY0KpBa1yDwnImGpimIaqx1QNwLpSCHpZFKfTNmEJRIlXsOPI1GKCNDnQmaA5&#10;s/xOCdonce2pwwELCLTnnABVLJmAU06KQ1rIDEsVUAr2ZzD+i3hI0FgqmFliTkYuyQA5J8DL9pKX&#10;pWkmsCQio0OhlwLO8WiAOTkvziAB8kLAS1wXOeKDJsHQh5dnM04OJpaaB9buc7GhqjicA9dy3YP1&#10;nrjnpPf1E3to2PCwC8NGMeHimqQSLK6o+hhn+AyYzIz7SDy5UXEbFEy9cZYm8Qoai+gLXZuWAKiw&#10;u5w/Q3SaDfvB5EPzaDb2iAMw7ntUGKTwLFZIvw9iaf4dNroqp+Q+rrKkeG21fza7GxpqHQD4bJPn&#10;v/d/97Jqfp81eCfDGTD0mNV4psx2mWPrcSfUSTCMx1jFNvzu2QcRkX7WxZlpbZvg6K+75ZyK6pj+&#10;PxFOUvPPhQ3x9ls+I7APM5nGZfKH4vzrzTHEGzJsk0ZwUD+wI9rg4d/IdA52bMBs29l5Ynn3xnIW&#10;uNLEzhIvA68Vmpbp3BFkwDobSZQbN5zatCSUjqA67T0NZ2Ue7P0k3Xa480ZisXAh924KNn1iVwC9&#10;xSGdDtLmYFb/XsBrycVrd7eO9Sxytgno3X/hVPp3WRiP3IGH/fs2hkmpL6GiqIXt66sTi2o1SPLy&#10;Rp3beioUFNULEWx+Z90ylrBl+Wycxskhy8I2w5YEaA2CQSdVB16IiuaeNWhW+VpH5ZGVtO/WkIQH&#10;StXKsj4WniDJEJ+Nrnv9XtoAPHXXwZHgU+vsOjRl9qY0VJVBB4WhtNHBJq4GZq/CSZ7Bwz0Lay7L&#10;EChMw9gJqKLLTbvpOhnrzbAJEKKcbi5ZmQOnTQDiJYgWmTElvTYJ26dqS0i1UiBYKbQpoFaUilNq&#10;92s+liSGj9+MXUvUNzIPI26yMFL7tZ568Dt+GfpS8+vmtTZnnEdwNYL3fm89EK5YW8VBqJNUMYGw&#10;vicVDdF2W12UMwAti97MHchK/nQ0pnNgG23ImxEky9lLk4Xvu24AVFEsozSyox6dzrheC67OBVcn&#10;6lNdnU5ALTifznh0dcXvOxec2wo1Y7bHD8taCZrDwavaKtZyQqkL7lxcIolgSQfeo9LelbXguZee&#10;wxtvv4wf/u6P8P3f+qGXQGZcLGRlnc8rHl1d4eLyAnfv3MUhL5BFkTXjkDM0Cy6Pl3j0+UNcXV1j&#10;OR48Uz7am7eGzv5ozbCeV1xcXrK0IdatTutcE0pbIbrgpVdfxoO3H+DpZ55CqRVf+tLr+ODDr+Kp&#10;p56iXU0szbjpyP/LeakAhwR8/PGn+Iv/77+C/8v/+f+GX/jmLwB2DSDYkBeAPAPkpwPJYGRnbQIg&#10;5o005bUCUe2/I0sTyyWwFvyDv/V38F//1/8N/hf/6f8EWYFStx/V32aEzha7/feXdy5x9+5T+NEP&#10;P0Jd2UBj8ZIbVeDq/BA//OQh3nj+Hopr74ls9epUE8+4CKDRYDLYkME+SC7Czvuanb4tSLRP4sx/&#10;BhClSpHzHq17ALd1qIZtuw2ISm4b2+53twErGwdx+oz96wOA4Hf7iT+PuwRwYj2pEiXrjwNOouSi&#10;+xDx3G2bCd2MU6TXPNoJfRV66aAj3B3DIREQZLVo2T07yPuzbD4D5/LJeXw2vsTOZ9uDMreN5+Z1&#10;cMfczAPB7evn79pn9AOsio03mXkfK9v4c7Pzu72/7bPF3+dgznrQN92Tf1OLcTM/cQobrVRgaMpM&#10;Pudta23vsw6h+KERxYYe5iWThlJqB6fnIGwffMdd1lpxPheczmeYp6rpzxmKsxWi858J19eMrSUV&#10;B3luAjHVOJemIKtLBaqXm2YMy7JsJBTmeRTf6wSMo5QlOgrGeo3vDH+RifMYt86Kqs0DV0HOUe7C&#10;xRFASsx7lIrOa50MDa4gFcFlZrJJwPOXiSfx5iNMei0p8ewGOuumBUNtskV7W0AJArDRj/smXEUR&#10;EMffx1ESwB/AObLq+kQhe+CJCEkuIVEYhzFeqMiJSdla+Dl9JYuPFbZgcUoZKHXXGCuYMg5wuW1O&#10;LjFhjWDpsmRoSqhlRcriPhz9rgzB8XABqea6mPTjVBVpSQ42ZSQlkyrnhcLu/nMCihnB2BP/93Kg&#10;tAgBn4QMnlEhi5BVoNljqegm6Os8CcsAh0axkzQgvQoCRq3C0JoVJYssaZS3jXXU50tYtaNAL4sj&#10;U4Tvl2nfAjo6+e3WS3w2Pxf9d+MsDBsXr5MpGNghDv2v27h8Y+8x2XcHQgCyh8U1HsXjZ0Rcg32F&#10;CQbwE/GcETBPyHDVKH5HPwMMEmuzfz4IHDngoh7zxz32WMtfbyYUSYfr57r8C/0Nv5XJP5n3ZwDo&#10;tJHBQzXK0NgAczCdSTOmwHNcemwav88e72rgBwze/M8pWWAjluzjSEeBJYFTQnCcaWHfhtG+yVwG&#10;GWuIGHB7pu6vPZCHeT3YVhZKhFVqUP4ugERiDM1lORJ9SZvBLJ8/EcguCWN1JKFqraheZjjH1tbQ&#10;tdZFlc1cqmEw+YJ3yPHOtVRn4zQX/G1+SICZ/eaIqhuI8LjiiyOYj8Hd/3v+uxnLXEYJk42J9wUd&#10;XuDsCMzfFRMZbW+1gwk+yTa28IzERulMTFD8jF32fNGxlzsNeRvdB9i5oW3eOy+srWPmrX0X0k+t&#10;0hEwFTotZr1+l+11K50LMJMQweYmYyAD/Q0Q6saGAA/A5CJyUPSOgX25Kg11s9bFcVmSH8558rib&#10;tMjG4ehYgmXyyij+aMPp9o0c7Lio8W476rym5K8bxpRlqb54qxFp9zlWTCL36gGH4MZzD2enbtbM&#10;cCoBmMJQaMAMEKk+D7kbXABd8HDWzRjsom1mD9gCYLVWQFlemEDmTFKW4KgLnqepU2QT6QAUg0uK&#10;mM8GDZ6dCN+8z6evowCszLvAefTTjZJOgMXs3CXVDa089kqpZD/mvMBsy7wa6x/dqRzrn04owrBK&#10;gzZ3GvyQSKAeVrxnA/z1zzUH0fnsQMy5+M8JdsFaLx0sjQKm52po6sLySHh0Flw1w/VacTpd43Q6&#10;Yz2tOF9fo6wNa11RraKWilwNbV3ZnU8FLbQhvLT6XM7IOWG5OADVaIwhWGvBemLHQJGMy+PBtewI&#10;8tfWcL4+Q5Pitbdex5ISfuvXvoe0LLj3zD1cXV9BlGLotTSkrLh7eQnNGWjU0FJdADSU0zUefvo5&#10;xVAPC2qhs9BEgEqHJHmmMPQQlugYqIp8yKhrRV4yXn71Nbx9/21cXBKUevedd/Hel9/vAr7LsuBw&#10;OOBfxasBOCbg+nTC//Mv/lX87//z/xw//t1fB3AB6PPAchfICVhXwIr/9/t84MBxaDDTgsNz93D3&#10;4oiPvvNdoK6AJnpxKoBc4OHpR/jmN/4+Pvr4P8C9Z+7CE8V/4Ou1V1/B1776FXznt34T1SoWM5Qa&#10;+0Rgq+HjTx/h3Ntob3WCotECHWgCsV45jyZDoDdNTvoWTJoBgcDtto7QtvRgMFpSuBri7DNnO7GA&#10;eFDW96BKd/AFnidl9vY25sv878f9bguahYPYJ7S/TpVnQ2t0Cptnh0UZPO7vr48T0DOLgLN34tPd&#10;WJoZS1JEnH3Bsjns7g1g9WULmwoGqBrj5EG06ciyzs+7ZwDdNjbzvQM3Acko99sztWZ/7rYxbfxB&#10;P8NmthqADZM33hufOdbQNC3m7mrcq23Bs5uA2tAk2vtO8fdIdCWA/u30fBpBY4uWAtYD1NCCie/d&#10;r9d5De8lIiIg1AAe+Vv6yyJdLzN8i3nMtn6M+fwYai3eJKSN8YH4OuG49WSFVxrw79rZ47U27ywX&#10;SWmOPeNuJkTWWpBrxrqy3C/OBD5zRmvB6sXG1+g+diuIMrdSzs4wI4DFPR32SjdrYVy899a2+z+E&#10;icdr+e+R0BlrN6ugmusl5eQsc7JNJQk0CXJKkORNmESgCdDmLNGUvGRLAJTezGjP9BARsNjHSxd9&#10;TGoFTtcnrKUMf4h3jOYljaJ872D9kMUhGbDmfmArnfHdrDhrhlUnWc0lN2gfakhd9ADL2UK10KcW&#10;FwKv2GmLejJb1VkU/O7LfIEGIKcF6ciufxQ9z7hcFiiA4+UFsJLhBkkQoZZVFlaJRKy2aKKoeV6o&#10;N5YYyGed1qKvg7wkT0hqZ1lFp131MkoVdSAgOVDrrCtzxg7gLP4EJB9b1ypOhu5HqqDrXmVN3gnV&#10;WUKTSHrEm+Id4ExY8hjnXo8//Xf7c2Dez9v1E/tqMIHEbQbtDMeoVyJt7DeN5s1ysa0N2YAkfXt5&#10;o5EpZo9dNdtREcawQNhD6YAgAajK51UAjet8gLteJeFnW9inYGmZBHGA4+CjxiQxP4hnQa3jtR2U&#10;8mczZ4khbPmMIQiA0PJMfv8djvJx3rLful2HMxlbJMc98R9jol6VFCWeFl5FmxJmu1i9scS4zcBh&#10;nKm7sY/zhLqCrh8Gr7IwPsPmXOWkAwCqN0q5wRjfJZBCKomgmS8M93etaffhgnVmgu4fNYu1vPVj&#10;xOfBF6FLCawEpKbqph4LgmuxVG++553Qa6MQfZ4kkIJ/l+loiDNqgp5LxzK0cVJOfbF4SI/qqMac&#10;5ds7F7c5kQKZNnVDKXOOcgvKzE7S1hF1Ua8UD2Qso3NEdmtobmaO6TioHyAgsJTIkqHPbl1kXlV7&#10;y8q49k7i/PytFQKCrQCurTVKMMxb1Qc9vYEueoIlh8uE8Md+PAOljENgi6T65jNjW/s6yvX4S742&#10;S0INB80PZzVlm0uvHUahqDfR8sgQcj9QXJ0GqjUefjeogq1Rp8tFV6NMcRosN3z80OrZ5VYbcrTp&#10;xTAmNMoEVUPYNsZib1xHcDK6H0XpAZlRPIQCvWWXDaf1Av1QmJ17zpM7mm3oYsyaHpu5csM+P3WD&#10;QVGnYMWXqQvpZVF4hTAaRncGVSUtfKK7dq0oG1kUEfOsUUKDwZsQIZwPddHD2CtQ9KD1RoAThq8O&#10;R3A7xoVBBlLPlrF0lsEVqevan0Y1YzXXnYCQOg4Cva6O6mMEihjCgcqwEwY/NDKSCs6ekbVO1Va0&#10;dIm1GU6roZjgVAoeXV1hPVeUtaCsBefra1yfrmEGnE7XpC0LUFtBKQ3Z4PR8rhUAWDwj/vDqER5+&#10;9jmSKp5+7h4uDkcYKkxYZlGXhPOp4Hx1jYtDdio6ac+tGQ4XB3z+0Wf4+Z/7Bsq64ng8QDVjuTji&#10;eOcCWRMujkcAwHkN8cMCc2bi+frKD6nVu/scICu7AXUxS3fCxKOQi4sLXF5e4LwWHA8HvP3gPh68&#10;86ADU1/+ygf40huv98Mx53wDnP1X9VrIlcc3/tGv4L/4L/4rglf6PHB8AWgrUK9JfQRiwMZlA7TB&#10;yKEh9hIgQD3hxYsD3v/gAX7mB7+L06NHwJ2XgOvP4XRmAAd85zs/xK//5nfwk3/ky8hKQff91wkx&#10;aLKwbnmWl196EX/iJ38Sf+Nv/Aw+/ewTHO3YtQXZPTDjo4efMCs+geObBEerLG8UgbaGJqNz1Qxi&#10;z7YTgO9v7m2K47r9lBDs3oIi8f4OlJv5ujS3gTGEA3zZJxxmZx4IcW7a/aziuhvG8g2d2EEWttoz&#10;4RJAyzagtholOLJNXMQZ7oB5CLf2s2SHcG5Y4OKlcwZvW40bzzT8mZGZtnpzDFV041zOPksENBZn&#10;7s4/mOd+P67zd2zXn3SB9Nnn2q+hfWC0B/Lme5g7IM6/39/D/rvU35cAVG2u5eMbxJSIgo3xv62E&#10;TaR58DyC4JinzVh6xyj4XHWfrln3hdRkrANgw56/DRzb+6shR0A/p/J8FFBj1swz5tpF0ve+zAwY&#10;Auht31l+x4CgtDMaHFg6n3Eq0335WT+6/TIIkbQNZsbad6BUQlemoCSCR1HyB/CsoF5s+KqDWRRr&#10;hGcYSwhTWvo9pY3/Snsqsl2/c7JQNXmMwNcnv/d1pX/ChjFbduF+nRHMSIAVFlaI0ed2c64pOcuD&#10;SYDWGqRynMLv0szSlXWlB5kcZJ2F3a0yqZYPC9YT/Q5rhvP1Cafz2UEXhXkLeIMM/U4VNmeBJ+Fb&#10;dIgWrJUJZ1Myfyj7sNB9Cp8pJ2gpqA2ozqSy1lw6ZKzNUqk13GIfxDQgPosau0jJEweCnA84uBSC&#10;iuBweYnseycnJXsNiuNygB4O7tsS4MqaoGASZXHQiAkB+qTI4kAAF2fvcOzrFH7/yYG7JATAIrCn&#10;7MyWqTiE/ZVVD46KjDI5+mfmZackBFADVjQ5e9R6R0LrHqHApuZStBFMAqmvzwBPZtAqbEAP1Hdn&#10;Js8ZruUZ4OZr087GtF46iN152Uvadqyd+bv6+WyRPOH628ea8WeS0YkvwJpIJMSZyJUcZ606MDPi&#10;nb0eWIyLQKj604GuqWRTHNwyYzc6Qdf9MhA8jOeZfZc+vtO53mM15d0yUTUlzQy9yma+1JPB8Pm1&#10;uGcODl+TosldzLV//i1aWBhbzb/P53vCJ8KXCPb3fCZH8rCB+VKJjqaI2xyv72euz+N8vu+rooaP&#10;5LGpMXYL/WGJOMwMkFh/QEvwBgbDFYlzuNbipA3eXHXfBSaOu7RN9Ug8f6hLNwGad5MFXCesNAiI&#10;BVSP/nIHRpxqMzYnD6HsGitMFhIMgAqy5O4YxGTHv+dDKg6j0KUZzsx2cjfI3S1O7TzgqtnTRAZD&#10;BSyxBFHk1gwxF6+MqqSYOEdvaaDomCdhdqeaZzoRh+f2ehwwpikjae5ijUmj045nggDqQ/Bo9M4a&#10;N525zYLWkZ2Kq+slxAbyTVqjvnqaE8f0CF4J67+t1D4/Kk6nnbJc5sqM3lcJsAqzgub1vrExZh0t&#10;Q6C0W1AzQDf4fRC8GnodyTvSEEQKZ4abIhhZBiIZc43345yVPh+BDsOQtblG0erz7QyjyIRCUB12&#10;2h8CSYTGRLdUz/k7A3TqRsKDGR4UFVA+i6yTE13BjFeOzid0mjcNESCsMfcOT30fiOt5aZTROU13&#10;EyzwM1P2bIg3VQjHls7J4qxB38c3gpHtvynEXn2fxaHlWlhCB4snEA1z6fc7gkwG1X5AQrs+W1OW&#10;RTLjQmp4ZOAbFGcISloIB5qgVOB6bVjXgtaAU6n4/PNHuDqvqFdnnE7XHRQrK9trtyQOCsK7/jHj&#10;1VLqzoOqQpeMLIrT1SM8/OwTnE4rmjWUuuLFF1/C8XgE1LBkxb1nnsTv/egjPHr4iOCVKlbvctnA&#10;lrJXV1f49m98h/oQB2YFYZU03NZwfX1GEqAWdjPs9HHvPBeuQujzmIVjoEhLxnI4ImdFOa84HhZ8&#10;+OHXcf/BA4gILi4v8P5XvoJXXnm5z2dorfx37WoAjgr88Mef4C/8hb+Eb//GzwN4Acj3gPXRBKoI&#10;wSZ3bscVoCoDYRyP/P35RETHX3PvUvHe/Tfw8PqM7/72D7DcucC3/uE/5memBcAFvvWDh/jVb/0W&#10;fvKPfBk7M3Xrfd92pZTwwovP4+mnnsLHH3+MIgEjhYMp+PiTz3B9LnjyuN+r7jS4HOo5xN9VUA3d&#10;gUqTQ9OdZLfB7F/RfMhoU0KPIhzP8X38b5yLBraXVsBZIQBgMhIme1s7zjtM4JUHkeJJn449DrYp&#10;6S0MquJ7FECBdWBEJFjF4XGNUZ+ZtDcScmbOEh5OIZ8vzhkL77izJ+Zry9b293etQg+geIO9ucd8&#10;xvXMo3+P+uvn4OTm+G3BrK0jvAUwZv9rXgezbzc/y+wk31YOE1c8x770IYLPuktuEYz3QKf5v8VZ&#10;25h8rOn+57G6DaTbP1sH4hBpwu17Y+yaZ/xbbWRr7jLWG/9gKq2bv1N9D1oDchOsri+qHujEOtk/&#10;U3zGLFUQrxksNrItKe2A0QHc14lOQ1sL3AcdfkADoFJRWoVoVE8IIIlJoea6nKXhtK44wnVhrfV7&#10;mOePTKMB7q0efGyYUHkL1M3jOK+LLTDZvPPgfp5CPJ5J6AiC5rW3LN6cApGsVC9DojvVaum+S/W0&#10;owkTVyoc0+w2JpKx0ueUjqx64FrMnE1BJgqMvt16XlEKxcprM5TaEImmBEBSRvWugT1p7kBIdZZ5&#10;Suw4G8/c+joRanvGmkm+okyguoC8bev+jqbUOxb6rAEAE2FC3de88LwTEVzkA1JeCLweMu4eDrBW&#10;sBwWHJXlp8lZUwdh05iUM9kSylJBk+RjGEwsdoBlJQrDOFXKa9AnpSh8PmRIt9PirEkCelm1+z7x&#10;XMFaSqqR/ofmTLadDX3X6HLH4oXpM+J+fa3AE4PJqwHCZeigMsLNdRC2b12PV5qzY2K9Y4DuN9lR&#10;nAvu8dR96zkOjDMu5jKE2m5LCuxB9u0L0PeEr+T+s03s1J9zgDyMh31sAyyKRJB4vOWkA+NQ0Map&#10;bnSBOzgjPobNACcoNDDujLM9OkAyecWzP07h3i14wgnE7zGIC83BFktkwNY6Yr7wK6LibNiXCQTy&#10;f/cxATakjT5eNie5aJcg3hTN3xtstZibuGobDGt26gN9Dp+6ViqBe/h5aBGj2tTxfcIMfL1raJmD&#10;JYBxhswM6niuDoR7iWXEdWajkqo7sTbWZ7UAxsa4hQ/YgpFnNvAfNEhpm+Z8VNcgS65Z7Q3iApir&#10;ja9BAGfGMnkTEMCKgLZ3OQB6yd28MES0ay7tgatt5narvRBZCmvmZW7h5Lb+sPOmie/r7cI7gtqJ&#10;jbxXGEEJiA9QxCPjPjD9e5685t0QzRTEw2i8GvyA6U7y0AiYS7DisA0UcSx+6ePI0g0ubHHwCkbA&#10;Zp9Z5a+Gk2zuNOuOFbEBKHwzR9mkeHngHvBSSwNg0mksokskaJyaZziTUCunlMLSxiQseahKJ0gA&#10;bsshRmi+wIQWoWd4NGUPIMxF9IEwnZHRCerlXOYZBsVAwx2ta+e1sh+/eT3SAQXB1ji2lAd+4LDN&#10;3Fim7EATnVa+HwiTpM7omB3UOQN8q+MMB6dALYEmZP3BA6hDXlCsoZ4LagH04EEbWH4oGAYWif+G&#10;oRvD2ODxOmsU6WZ7eL4vZZZn1jI0VEQoyhfPEUyrLfC1dfzn5+N4y4jld+8tzuDsr20sxzBB16AL&#10;unepBZJpGKUBVRK7+LnxzprQWkLLieLrBTiVFafTGVenitNasJ7PaGuF5gPquuLTTz/p5QXlvAKZ&#10;s1ELhQKtuhipG+1WG5a89PHJmnuWakkJ10ZxyKQJ2liWdl7PuLy8hIhBkZDTBZaU8fobr+HF55/D&#10;97//e7haT9x31bozLImA+LpWl7szSFZnYhQUCdA/xpAOb3RpVE24OC44Hi7YCVATztcn3HvxeXzw&#10;1Q/x6quvoVnDM089jffffxfPvfDCjUD2v+tX8nH9pV/6NfzMf/uzAFbqUqESNGgrgARohuQD2Unt&#10;mm/OT+Dw3D08eP4ZnErFd3/wA9y5WPDGg7fwm9/6Hj797q8Bd1/Al9+/jz/+U1/DH/1jP4HX33oT&#10;f+cffAPf/IVfJXjFyBuA4LOPPsfv/OB3AQzQ49bLeDY37X7p9plSwsWdOzDhGbIYbf2SE0pZ8eln&#10;1/jRwxOeuRwln+NM8dbrVtyJ5t0EK3gGqkMs060XoiEE11+wLyc2tgcvITTM76FVmssRm4NPdIgj&#10;WNYbiabNvfjfc6ZdDD9lI1ILD+bELY471Hx9Q5PmgUpzBL1BvNO0mPWExA3/w536RUfiJRyxHnzE&#10;eyB0wMW7pdFA+3jsmUh8R3xWByYiCzsJpYavNC4PonwtzYBM+CL75wg/bLbpewAhzsr5PX0cmvV2&#10;2T6om7m6jYF1m/TBbcm5uGafTOSmneJnUgibgc1YH/Pn6eQbsgNcALFz0nQG8xosw7PEsrn3/prw&#10;PbozfTOpM49lDzpdtyxFlt/Mm3K6pmcJANiGb7xb+/ufAehlfKqK0+mEq9PJPRTB+bx27aQZDEFb&#10;+RmW6Ms6QBKdnVozmLOrlsMB0LbRxKzFcJYK1YxUyBRJKTq8xRxQB6nW02b+5zkc4z586Uj6zesk&#10;/P759dtx4fvDfpCRxc6GYc9moMB8r3NfstRMnAUAM+p9FSYRjwEY5gyV2Af0XcXbuLHkk/4r9VQB&#10;866Q5vNez9WZcpQIWUvp/izAgE/c/vaAEZEYxaZDdYORbuGNrUJCopYCL2IAYEy+1gbVBdKcrdX4&#10;PhOCWE2a+8MZDdTqii56OWcc8pHEBJiDVAvy4UhbmBOWJMhyALxM77BkRGfU7JIFmjJyYjfXvAwA&#10;tmviJYUiYQGg6lUV4XNlAfVWDItGcp7jsqTcE90ivgZFEV0aU0peTsjvUq9uSJ7gDTvCQDl80GEz&#10;siqSRsyhCFzQYs2IDVsBQH0OxZPqHbqYYri5fCrOhNm27WPAlKLJyQzKREUGmWQNfKbSKrvF7xp1&#10;7OPy22JrBCajw6bP5/V+/4oHmL1scbbhvn7CxzcHmVQVEJaYhT3cgEKxt8t0j3Ch+Sit792PI2WH&#10;/jrxM7+DgwGEyACZAuwNQkDIK8w2yIwahzrpAHbbHPfFxQJpEw/bp7TW1skAIuiVLgB6Z8hYf45s&#10;+r61zRpAK2zaAINVNt2Jxl9NnNkdcXQr/az0N6OfLbCNhpnX9fd5wGyHzfhc7kC1ae3C9yuTFC6d&#10;s7PHHC/iRmUd4u28N4VV97njhWBCfsNy97Fs1YE3X5xrrdGfDLVVCAJ3YLVCEN7yvtaegFHrgs+w&#10;cPYGUtd8UOb39cU1HeaxSMJp7U4S+Jmh3xPO8G31u+JGO4y+IEAxN06gERMlzbbu7mdzjwrqO5m5&#10;GL1vhni2zihx4MCdg4Esoh+20aHuhkPTeFgk18CK0jf1INQ8ILiNkh/fkVLCej73+98j6vMhrS70&#10;ZmJO0nHDYT7JcAaRuf6YiwqaAMiCaL9b64TKRwZCQx4OKKIupsiSR567vkYUUKbBCE5OGckQo2vV&#10;bwY745h048TNY8H/CNrcXjKAzWfFv+csqoo4qwcQKFQW0C1wUBQJrUbgk2Ao/l0KVTppvRvhbq/M&#10;a2F23IJCmkDxeLUMOOlRU0Ja2NEuS0ZL/h3NHUdleS6zRHEI0TAswYaMsYX4AQoX0zf07kmT8W2V&#10;QngjYOJn1NZudB4Mpy20KeYzODJ2o0uWsWuZuAtmE6vRRUFngLSiQlwoeg0mG8C208IOj+zeTef0&#10;8+uCR2tDbSuuTys+Lw3lmhpWj66uaDzPha2xNaFV0lKbZwUEAqlCnygZEhLMFKUWQDMOywFFaxcE&#10;5Vp2imutWHJGXo5IKWO1lbT6YjgsB6h6G/CU8Oj6Cnfu3MWXv/IVrOsJv/Xd76FaBZoiyOchAive&#10;ASl+ZpX6OuHGmhmqU3eXxDbS+XDA8eICrRWUuuLtBw/wwdc+xJNPPAXA8Mqrr+LBOw/w5JNP4g/7&#10;pQ52fPe7v4OPPvo+gCcAOQL1BBwvcCkXuHr0CdLFHfybP/1TUDF869d/E3effgJPPPMsvvTGa/jq&#10;l99BEsXP/o2fwbd/5Rfw3/vaAzx1cRc/891v4ql7z+KdB2/g0fUJf+Wv/yx+9Rd/DX/vb/81ABnI&#10;z4FidiypSbUCzXsB/z4QVnT7YS7t5vXE3bt4+plnABWspxOefOJJlok4sNDWFb/38UO8++IzAApU&#10;5/1Mq16iPNY13URuMnHgjUSY5OBeaW3110bJ8BBS5hkWwEN83zYYFYQDTI8v2FAdkJEtyMGzaOgP&#10;8jMBwGAeN4s7YwbrWhcwQ0oRgHjRhzOKxQc5AhfAeMbFmpnu1++sPwsANC9ZjPMbOrp1MfnHblMN&#10;BmvSO0oG8DzGmPcQwrTu9o9SFqPD2G2qA1DNz4ZIqgBtc//zdRuoMoMEY0y3oNYMBPVzLLnEgACw&#10;1jVKbpTj2WDP7P+9Z0vFezZyDlNnv/lnZgNQZanV+Kyb4OCeqd86g2/2JeJ3ves0zJN/0p9rA55E&#10;Vny3Rufnmcfeo1v/fe1xVwFQhYnTJq13gK2toFZqDu7BuD2gGH4IQD2UuhaYSc/U9zntwJInrc3l&#10;Aiz3nwPA2prfI5mcrRZWVmdstGFroU5k0UJdxaViWRSlxL2Kg0mjFDWeYQ+gAqMb6B6k2q/H+D3n&#10;hTY0Spf52QGe+xrxPUEfYNKkUYUkUL5DFQuY3KNH6DaqB4j0l5AaUCI2cPAqKXVlQTaXCCUIohS0&#10;WUNdC0qtKK0AAUJVZ14kdple1wpRgmLmOjYq7nP7Dg82RgTh0R22j4nEiUG7RB9f0Vz2pbZKeQ5x&#10;uRTvUK4i1IFiRpGC9SljSQmH5YBFM9lTxwVHOdAPOS6sDBDDIRpAZcEhqyfnCWQlSdBMwEgtmsZw&#10;HZD9xMW3CF8rOSGLs3EMODhTF5AuiWHe7Cc7QAXXQ1Q/y8LYLjlRtJ2YIllYzqpnDLm19/B1Fs2T&#10;xO1xEullTOb2Ge4TQ7ZANkDCgzgwEcGS2AC9eULezhQd+7zf2sYullI2NjvWfHwuQJBkrpqYr/2+&#10;g5+N+0RD3Muwk1Nsbzdt/Ga/wriWelOGLSAdns/jQG0RohL0l2NM1KPuiD4HqDfblm3ixdlgu/gv&#10;pcBw6CPMtjV+LAxQeMaJuM2cWKJORAkesDpmAV9XAciEb9P8c8z1hCGgvpgqWikckxgPMSQjKGXw&#10;JnAwT7oxPoM3WJM4V2zUhXV7UEpnMsHXR2/8wjp4oLGUvTmDowHAxK4iwSQaaqljMjEHNzUsCW5F&#10;rG895jKDyxR5AswFy5io9w7PMnjyrRKknauYSq1+XrMaDqKuG4bO0Cq1Igc6uVnMUatMCz0hicN5&#10;7Ru4RseMLe0xFsl+05Lax8WZ1Gs9bZSzzfcSDzSyi0FVg2flmP0QZYAf7sTstO03NRCgCSDJnHot&#10;XEC3gCJm280dztZNqvNwiDTJAKwsQCPGB+GEzfcW/960vd6xqAbFbzxj/EDN0MxfbxXWuAm6c+GQ&#10;jZqgrRSBNz8owqAFSwxhrKaSzwaQBVSdCeShliYhscFp0RSXVe9sCAceR8YpusHEJguwNNbKuAzR&#10;sQcS7LpddnTnpMdn7I0wBb29YjaKsHWsTyTxzL44IyyjlhBclT6H1WyTB9g7XcNRHyUwEEFbDdoa&#10;s+kVPUNUDEjeLrZWgzrTpgnZCTI9VxLOVwS4sTdEUxcQTMJuLzBMjMfAMx3M22T0PVCYjH2sd6BM&#10;YxtrbpuhITWXDrmHVBSI7WtanHZMCqufYijceChQLEvG2YCmirMJzueG07ngfG5Y1xWff/4IxRrO&#10;54Lzmd0DAcBKwbquDs7Vvl4hXhqXo0GBr4EGSBJ2HYFQvFU43xnZnSFmqOfrdD4DSXC8PODq4yvU&#10;UvDsCy/i3vPPYz1do7qDoSK4+8QT+PSTz/HjH/0I53Xte1nzxJ5TQVbv0GOG5mWjobEnItCccLFc&#10;4nhcUErF5eUdvPvel/HOOw/QxHDn4hL333kHb775BpblNtWkP9xXVuDzR2d857d/B+eTs61qAdoj&#10;fPDgHfxrf/KP4xe++Yv4vR9/ij//P/5zeP21l/A3//Y38OS9e/jSy/dQHz7Cb377e3jhpZfw3/8f&#10;/lv4S+ePcfnkJZ555hkAGZ9+77v4S//3XwaQcP+DD/HsC88jHV9GPX3sKORgMN199km8/NLLCNjh&#10;cZcJenbpNqjr1Vdexk98+FX8w3/0D3F9fYUVd5BEGMQaP+CjH36G8zvmQri8aL94BkgSWNel0GFD&#10;UmKnTRt22d8NIM4+dadusLSji2h0ygnbK7IP7N15sch+t815unF2d+DEsEH+unAGfe/CpnNDuccF&#10;3j0Hw1bNl0xOZmSKw18YAAQff/gBvG8RJkOaO7sAnPXNWQsh1HiG6DpGloLr/iEk3vkd4XTHe0op&#10;EHWx/c15h971qLVG/c/pueYyvfnfHZTb/TmDULeVEm/8JwcBQwrhNiDqZkLuMY1mbvEH99n/+XNY&#10;OrENqm7zn6IEdDyLM/J9TkUC1HI2LIRJUA/q9muyBy8mTChN37ct7+Gu7c+qAqtRskHdUX9hZ/Ct&#10;3lHJ+nqsN57rtjLQGG+yexrQzMGa8b4W+qdwUCYSzcJge/H7qY1eYWkNWpnQPa0r0iIwJCxI1FN1&#10;cOq8MqGaD4uvnQwnWaBW6UB3lBXOoGSs39Cvmtfh3o+Kaw9kpUQmxvxzfm50OKTEhaii1UJmLQD4&#10;fl0rS9ju3LnAwfWjmDgQwEuXrDVUEe/KxmR48uCLNkc9yU07B2OAlhL1d0s59Q5+dW0sF/SmCwXh&#10;jyg0ofuVrYbtZaDJ56p9zKrri84xEbxjO6VKGm18hccYFcVWfjaiXFWRcxp6hw4AXegBOWUkYXfA&#10;5Kyqi+WInBOOy4GC7lnYQVDYmCOlRABQafMkUUxeVXFwfTRRwSIJTWi3lsRyTpZn+pxm+qshhp07&#10;KE9plZQUqhnWPPEpXr2TxP8+9sjipfCxtlQVWVgqH2eGGjW7REfTkfAF4WzN0oAlCaCGEWJ52sAB&#10;8bh6csTXq5q4mzzO2Hh9ACWPq+CJz4u9P59JEYfU6iLuAGkEMr57thNzDLRJSIh3mAQ6mBjfuwfj&#10;u+3xJ4wYfN6jcV61Rt1jc0bXfJ7MzzvfoyY2YoLH9XEOjjg67iGYRdvng3hsA1IDGFcBxUGfmCtV&#10;FxpvM0turwNF7TsmjTzxvrO5fVzMXHeYJb5MRnE/i+9LdV9eUvIunrwnNg4ZwHTEia2ufE7DFHei&#10;+w8A93rYodgm1loHsqAC8TicnyUdzA3Q1YzsrtTXs8+7qNczx2w7Q9nCdxml6zM20Grr+A8lmpj4&#10;r2HThKL51hiflmb93qsDjrUNmanmvkb3XQCcIwfkdjA207lQQzlbM2jeHt6x8GanEdgesHHjeXEN&#10;p1oxlvZwbrZgwuS8CMGrBJYVmFUIxiaZN4p4uRorFWSDODM7uc38mSONm5bx0qcGUW/bs5zksWJ0&#10;VNkekvHeOglZzuWEWwfNAwEHPVNSQAxrJUWw+aKYs317B6/WuikfJMtnOE2xwBPCqbRhSBuARMqg&#10;wgEDM+iU3i9theriHQsjq4wRHExWtyIcQII91CKnYaFzy80vrqEFXwd9PlrQpQFNPGyjUdYWZIwx&#10;H0yeyI4C204/ewMU123ZPorOBXXVNnPM31eklLux6DXTvsn6Z3PgaaB22d/5Xrrx9nWTVb29PfXZ&#10;OJbsOLSWlQ5na4DTra0ZTLvHTUaQcuhjvQPeDtm/p5ej+bqrbdA5w5GLjGMAdf2ZQENJJ5F6ELEu&#10;W5NpXrbBYBMDUqwyB2AdpGzGddmaQcEMvonAlgXVBFcNWM3QrgsePVpxag3riaDU9emM9VRRyhnn&#10;tTgbytuP1+pOpQKNDSCiC43pAIHFgxLZAXZBIY5nqWXWaoumDRgMNTeaT9+7h2qG9eqEV155CWlJ&#10;ePg567tbJQX5fL7Gd779HVxdPerZa87zwtaz1jy7yrWeDnTQluWIiyVDwIzCcy++iPfeew/PP/8c&#10;1lLwykuv4Ctf/Qqef/55/GG9wn24jZ20vwTAjz76BL/0q99GqWdAnuAn2Irnnn4Sf+pP/+v48ocf&#10;4Bd+4VcACC6feAJvvfEi/s7f+3m00xv40muv4de+9Vv4+9/4JXz9j32IL3/1JyF6xG//1jcBUAgd&#10;cgdAxW9953dZevH0XVz97ufTXTYAJ3z5jRfw9Q/eB8BOmaH5sL+YxHFf7pYXPP30U/j6T3yI/+Yv&#10;v4xf/9Zv4Ho94XI5spxAEpoYfvzp53h4aribrZfqcj0n6qdIhkEReh7ddLpjl5RrtHlGdQTSC6zf&#10;2E1R9OjQRJsR9nwuF+D5x/sZYEf4B3s7Pp+3s73Zn5Hx2v76AKzFwOxM7cDEvuEG37z9nP3vdQLw&#10;AAYMPXvtzmacVTFpc1kTny/OtcFcnZ3iAIUi5mli1MTrcdwM0pABzARRg7Z2Y6w2fk44u7uzar72&#10;ANfsQ/Uxd9uuNgUOu3mZvzOSZhGs7T9zft88h3ufq3+2Cku+Ont9b9PH+yPIigQjvE26wBlvau4r&#10;otvh5of9zKifPzu6lu1Bs/HddQpO974Jx4/rIQO1jKyz665oSlg8eHrc3AAzKEx9qVpXXJ/POK/n&#10;6d4G0Ap4ByoQwEBrDopyzykSmiQozDvxeqdkzWgePOV0QOTJa2koSpmCszCoORwWEKAFVDNKWW/4&#10;tDEe8d8mSJ3W6IZtOCVyR9yx3Tu1Ng+uKkpxfUsPgmqrkDYaCC15ganhycsLHPUJHA/Ub6I8qXkA&#10;zIQzNx+ZQFGKhimgtZxgqzlrn/5pM/PmSObi96PlO02g+yuNn09Sgwxfyf2+igpTZ1M1lnvmYLtH&#10;dGX0T0KTqBkDZGmC2oCmnsxLAkViUOnghYp4IlZwXA5ISnmPnA7ImpBTRl4Sjktmoi2ztA9iuFgO&#10;jEnQcFgWyDI0p3Ls5SRIminQLtK1+xZNXj2gnaklDi6wrFOQQ8MNBEtSIqPKPNhOSp+5OV05wdm8&#10;wv2ZpqqWuZpniWQ5WMabU/IuvNq7wqrvVfGz0qTRr/XtxzkGQS5IJwMIYu5a/w5rsetjjQegJt1G&#10;cB8EQDHZGmxjixkIin1T3c7Bxrzedi7uAbA5boVhiJbv7FqP77stlA447kF2+FwFuCEYDLXH2vM4&#10;bwBAHBCefseXco6ta2DG+GwBJRHp0i/QhCasQunrSBN9x8m2xP3MPsGQTeD2zym5P9b8+QaY42hK&#10;j7k7noApaeTjnjSRienX/P2MnAgo0Q/YMuDmY66vg5gDX1gCssGaz5P4/RuMjemmyqa+vqYu9jCj&#10;MLoOsM+mdR8gbxBNeqVKD3GdDRzlg6IOyAYBA90WeiNDmBF8ivXZq5tiPGN9ATi3SoCrVjYSBDsS&#10;Sm2wsgJ5QQ60sFlzR9oXnjFLaSLeyUEo+BiLUMeia816JncOMgxBD92itvPFOmyBwNkj7iR1x7E2&#10;dzjQjYNMmzzltBnk/t1mzgK6md2js6MOaIz685zzGMzp9Z3R5QO+LMtjwSdjrSV/3xSSxdkpQQsc&#10;WdoYj71TpI6y3wbmdZ0ys77xBxgTHSPd6YhAohIIiYNNqjht2bHvybgN8IoBfKvcuCyCI3glzqih&#10;vo+n4WgpfPEKiJihM6f4HP7afrmpF2ZYUHn4j1KXCbQDUfsAEW8zkmbWN2hojMS8cOyG3lMfM/Of&#10;y0CkVUMUfXuwNLsJnI1Abs46VDqovhyJqieoUIyvmCAZqdYi7lwPOAmtguWeKfn4GkQqlnQgndK/&#10;VyXomqRphgh9v6+g3XcgJ+aapncY9Ym6K5EpRad6igAtHDvAGxz4XFpDa34otIbqB47kBa0JTppx&#10;roLTacXaDOvpjM+u2JWnrOwSuJ5X1FqwrhVlPYOlNwXNncrohsqDA5QwciclJ3bWDHw2BFDnOUop&#10;8zDysuiycg2lLEieGdzFRRARLLqQoZkynn/hRbRWkAA8/PQzAA05LQxg64rrE+/gcDhgrWdAgCUt&#10;HbTKrlmVsrJxgwDH4x28+eYbeOvtN5HTAjHD2w8e4I/98T92KyviD92l7CioYIOmUv+J76DDvCy4&#10;e+cAWizPMOESv/Cd7+Ov/OWfwbtvfwnvvPUKPvroE/zqr/wmPvn4Y/zs3/gZ/IO/8wT+nT/7Z/C7&#10;v/cJ/trP/C383N/6uzh9/ohrtJyB/Aw/Ly+ACMqjz/Arv/wb3ODpiE79sQaRS7z8pS/htVeeBcB7&#10;f0zVVzyqH3K4NZh98okLPHHHm1o0w1oJ5Dp2jU+urvDJoxPuPrW4PRpl3M5zhpg6wN22zEuRnsnr&#10;5THx3s25qX52jYA+KOb7EuoRpPrnTGDybaDJfg7n14ad2mdz95/Hn/NJAuyI9++Bmfl+A/TesJh2&#10;AFf8jOc6S00KXRXaIndsUxrisrS3EQxoZ2LF7SeMUpYA+y3xzEzuC4kO2x1jmYR6EHufZgYM5vEF&#10;hjO6D5Rm8fr5c8ZnKMQ7AvLeZ+HurR7qmNcBKAGymbfuqzlQsWcbzGd66ASFtMN+zdw2rxtQL04D&#10;bxmn5pliMOgRROITG79vzriH+O38ufEsrdnUxViY/fDAIDnjMCKwKENhB090dnv4QDp99j7wnJ+v&#10;NQZfa1mx1tUDhOp+YSIz0phB56E27UtQkDrYBnAfkAlkJnySKq1FAVY06ncaQdhFGKyX0rAs8Ew7&#10;E4ApJazraTMfsa/GeI11MM/7vHYisJxBCL4HAKgDSd9wRa0Er66vr3E6nQBwHsvpRKChEnaWlJAy&#10;cEjo3dNzXgATnO1M5oKyLGcJIKvAtUIjYOR4RpwgbWUSTtzfWz0QA8EsCMeyBBvBg9biTmFSIaDl&#10;z149iZ/AZFbS1Nns/DdL2yLYHuXJLAMVZEgSut3iNlwEotmBfWp9AoIEdudb0oKUMnJaoJKw5ITD&#10;YYGoIeuClJTAkJD51FLCohm6ZBxyct+GrNSUEizAKYUDNr4OlPqfi3eN57L07n0eV0lSLC48lRL/&#10;HR1dA7xKeQKlRXt6OznLRpxFFnuJWFeAZtyXnl2FJgc3QEYNASxBvCw6GQbIk43gUZAowv5il0jg&#10;WG8B73jmABQ45yMOncHbmwD5AHmrJ3Bleh0rKxTRcV3c1lQbZfj7ezHYJn6M18yv7UAPDEkSyrr2&#10;WK7fm/9OXHZD2s3YOa4tKI1OTphjLL7Pp6k2iLjGl4zkwDw288Uk/AxI+TPAHvP6uUqLdwR4FZHH&#10;GfGM8bnmcTzBtYjBgNCZCqxD/NzuJBpzoK9R8keag2FTvBljNJ/H4553LLCdz6R9XuFnZfMeMbpb&#10;g9M68hI9UWHyHzIRf3TjHwSuEn/e5q/x81snQ5jPSVTGmFXKIBjLAwGQ9GQEqML1jfsshQxW2riK&#10;Ugd4R8CP+q/ZFF2o05TARnNhMlXvcWlOR90xTfrg+McyM2D9cKfhIBgR3vuYEncGw8EVltlVB3l8&#10;d8Fg28VW2Zlg8/1+zyLSu7G0cpNC3ycxbZ2gvhB2h+rWcRhlg2Oz7RymeA6JboDiwYxNOl6yOaTn&#10;a/68GUyL+xSg17WLBOY6HPJ4XSlefmcYoKQHGdUa1AHJAAvnzwngI5hIzB6602GALWlojUUGBdRJ&#10;aMagSpPAGkvHAlnuzwZAsqKufhD72rFWXb/JCGYBzuhx9Ls7Q959x79/Bt8IYtb+M/PnjvmbjXS8&#10;xyw6BQ7Hin9uM4gmAfSOz7iNBbYJvlQgTgvPqrCkSIV7pJQKBbycTCAaXWe87rgfALTotVFwXYLy&#10;PGV5+HcH3WQYgvgdRUs9mBNBbYKk5s5giDIrnXBnCokIyyvD4RAGuRTd532ZH+p00BOKJpypBI3z&#10;Knh4Lrg6X2E9F5yumCVlOeCJe8DXcqlcC+d15UEpLPdbFu+Ak5N3GqxYUkZO6npRBFEZhBvb96bI&#10;1o55Kl5uuAkMVL29N81N2pVSzwdxbbVrRZSV61R9ajzUp/OoCVbVG0QAOWUcDgekwwFWK566dw/3&#10;33mA1157FaqKy8s7+MoHH+D+/bfxxbW9BMwmraczYIbD8QCPtn7/94ng2Weewofvvob/Ty44lxXQ&#10;BdATfvTDj/Crv/yb+PSjH+K7v/07UCx47713cbhckI7P4h9945v4xX/0Tax6hF2f8fHD3wXgWoTy&#10;BKBHx0eGtg3WMwEydUo8ALQTnn7qHt7/4AM89fRT/1TPGwBSxg38CgCwXD6PJ1/8Ccgvfas7HlIH&#10;26qdCz66eoQvPfPsptNUOOCmWwcyrpmBGONH52MOlBw46SVAs4PlzFLcLA/i39H18QIUuwl4bH92&#10;Gyixf/18/3uHjr/eOub7DOxc8rZlUwdTtd0IROJz+jnm/44w96Y/wXHh/UTAQZgwWOMsd6DDbTAE&#10;NVzB4Lh/lhDYEk9gNUHv7DQDArMvEL+bgbz5HOxg3W5s5/G3ad4IJDtcIzO4wO8PwIrtt+OzbjKJ&#10;Zs3I/f3OVzL6F5bEKRDBfIt53trrAM1GV0B4cGqBgCBkYlvzDtvYrp2Nf6fi3dAHsJU88JXwERww&#10;iO65Mk2aAr11fBPPus/j7YGaeRII2OpDxdrMXpbVPDip1YAWdQn0OdW7FJPtSNDaLMbZxYqF3emG&#10;8fJxTBQtX0JEujQcMl9XPMg46gGat4AUx02n+buFAd/nvEB16fN1G6N+z4ALgE/VWDIJQHu1RcW6&#10;Xg95gevr7veygsGFixM1l2w1nM/XOJ2vcffiknqYyVdEbfx7YtJW4SBIo16ZjMXkQBRYRlzZaau6&#10;Lx1sTMYYZCBU+F6AQqRBXVDdCm1+E+lAlUomOG2cQfLnrPsoZo0kAWFJogpFAU2aM4wU5uymBoqS&#10;J2/qkzXheDzSjoP+4JIzQSxNSJqx5Iy0EJBQ94kW95EA4LBkLMpygEUTFIpiRtaVz8uSuYYkJYiF&#10;8Lwz9R24Aibb6QDW4mWO5tEIE9YjsA97kTT3MQhXIOmWfSUiSBGXCQE7wFyDjj6wGj3eAMFERsnW&#10;bedRB7YYMI1D+hZ/ZGZB8v2hx6dQBSVWbAsexXfO59Mct/TngqBF5YCD0DCQdBz3IuO+xz3NZAjp&#10;PuoNMGTykfv+BDpwsAeoQvg71shttnx/pvR78rGKGHQmhYxS/+35PZ+x4+/+O2k9zuV7K8s6p7Gd&#10;S973fn7zRAmbv6if/+6ZySDTEOARl57hgTR3WBdh8qLPa4B1HWDkwokk23wfM56wn7f92O/jWX9o&#10;jK5u1mV74nXBVO3nM8Z52lrrZIjQ6gpG6Yi9t1V1/X6NDadYBtnYzMsMEN+rHpvHnh/YBlyknoL4&#10;ZKb73lGgFX5PrStvVJJXRjWstbJHV2vOvopN55NDX2oXyN+ygJI4COa6N71Uwp0N1h2TKVEKhSCb&#10;GwVuitgMDmbYWPiBiMKNuqQt8LMFpsbPg5kl4qJhGHAJMYFtvfFtdcDzYpqffe/U8k8KoUtspgZo&#10;YslaiE3u7/s2B2w2VvP3iifUVEfW1loYbDJiaqubTd6dOmeeNKddi2dwGwbA09f/LqNAP0tgTiFk&#10;FikCFx7yBvRAahN9Ralhq04fnjMCPiOCXk8rADRtuy7Ga1un+BtCy4rAqAK1brpxzM8yj+W88efs&#10;sYhsBORmsHLecDBma0ITTqc1sh0znxPVsNKk7Db+jtn1Ssp1Yx0wQeJG5ykpFE71tQapfIZqQLJA&#10;6JlNMxiBsb5X4HqEg4XQgF5q2owabeTUafhliKDN/L4TtHcDNJN+iDUDLCVUUZTGNvXVGtZzwfV5&#10;xfVasZ4qzqeCq6trnNsZpRa0c+vIe1I6abXVvg8BOvypz5eNUprYMw60hePf9wiXEjUTXOPDUoZ5&#10;ZjlKKmOOlsPR7yNO3eEYx1FdW2HXQn/PWgtEFMecgcL24wrxFs4HaFIs+YDl7hEQHhQvvPA83v/g&#10;A7zw4ototeKF51/ABx9+9Q91OeA/zeVnJa4+e4Rf/rVv4Xu//QO88+B1PLj/NtIhPxbEMgOKARdZ&#10;8dZrr+CpJy/xw49WIC1AEeD6Cr/3g9/FenqIf/gPvoFWP8XP//w3cVgUhjtopeHcfgTgLpCeBnAE&#10;0sEPqUZawuZGp9KfoLLXE5Im/PS/8VP4M/+Df53Bxs3Y/PbntuCw3ryef/4NPPj6v4u//XN/Eet6&#10;wsXFJQCWmaSUYa3ho4+v0V5lsohOtGtdOUCf1bXfJhs574sAuyLwjgw/X05ojY4+3xtAQQTE9OW0&#10;/3v+jvnP+Xvjmp3XGVyabTC/46a97eemO72Gm+DGHBzP5+zNpBxcNuHmWREdpsxBDZclvuEf3QbG&#10;jPLJiRknAlRKr26TWdZF2sMnaQJkIubOTBhNPvbB2zw2M6g1O7/zPMxyBvM8dSdTFQn017QJWl+h&#10;N53qfqb3oOFmkm7/973PEf8O0CcANAaQAywc4zjW5H7eNaWukxiLY2YSDM2Tm3sCilsFkh02oDfp&#10;/ql5Mpbv9+DTbGqL3lhG4X5qMKm2fsNNP2zeCwHoLEvC8eIS12uB1IaU2X2UekpjDXXwyu+/WUN2&#10;QfLaGnLKXhq7woQd5MxZZeYRe5SONDGUurr/yPtOk79dyrjfyPC31rAsC47H4w0/TEQ6MBdXzkOo&#10;fB5zfi7QGtfUurLL3+m04nQ6dQbW2RsfZWc4qyY0ZSMfGHB9XfD55w9x93gZzgTW8xnn9QTIgiQL&#10;O+h5TENRdfoVBO8brHC+55JBs9q/zxp99VbMgzj6T9Uq7bALr5fmzDUVnNcVcNDMzFBqYfOWkBox&#10;RXHwciTya1/7S1aIJVgFxMv1NCVoTliEbOFFvEtgpg4nWVVk7C3OoMvZ2VcOXppVHJbck3uqiaCv&#10;DBBo0ewMKwJaZO2j68kyPtQOJCdfwz0284TsQV3CQgCpjN/US+UCkAGEAJpfAWSprxmCOt7xEBFj&#10;+P0CXl0+WJLOCEDrsRjjWAM2e2+AEIOxY5XBeZvOOr5nxK8zkMXPgcee8HJMJ43s9kWs+xnQaq31&#10;OHaOsRhXNCAaPJnH0TbOjjlBM4MHGzu5S3qM5zcUuFbgZKvGPvVKEzN289uAEza9bnv1E8T35gwi&#10;jfsc4MmeVTyPUbxe/LMG+3rMy2y/937A/Lmj2oprJKqYtJf+KqRiaAsXkn3mBN0N4NBjsX52wX2J&#10;nZswi/avnsi/7f7nz74NszAAvanX7r211KFlWRtBPv9d8zlMAKow5ufYBpmmbsZ8BtXCdlWz3pW6&#10;f2czoBoMzbW5vSy6EfAqzVxPKwBBLpDm64NcGsaxbH5S+/1m8Q8heJB6mVSI5Jl4d7ppAYeGk4gB&#10;0pDhQpvwz2oYNZ0hBu67LqWE7Id7MTJLomSpVXZK2gjG6SiV8uW3GcQexKYd8uuLPoyamaFY7TGH&#10;4ebG2gNTt9LaRTYGYXwdjaY5QtafAUYfdYq6bjugh8N3kzFE8ILgRjybWQT4niEytk7WqRY8nmHz&#10;eYNZPmB13NzUFMYXZ9tzk7KN+wBGCJZIDx5EaJDNaYjJcxwxK/P8aHJspzW/J+nUxRLtopNnkyZW&#10;nCqgrbFYrnFVNTOs5/MGgNrP3z4A0qnT437c5zWwN0iRLau7+ZuBTX530GGdeu6GMCmZP5pWRIcy&#10;dfAzL9F9Cl2gMYxDiGSa+XNHNyMDUEm5Fp70bBUf8KSOchPzwy15dqFiGN3mjhYdcoJl5mBVMcHZ&#10;hAynZjgXw2mtuD6dcHVecV5XnE8V6/WKUgj81MJuPDklMjDWFWupDjIPkDInaoEBYGldrBUYsgNn&#10;tXqHRhmZD/GDKva5uBaPGmFAYg7G7N7BAdzG+wk9jb4WgE7Dpm8TJZIsi4wgJmsAp9TVyEvGnTt3&#10;AGEG4c0338T7X34fz957Fq0ZXnr1ZXzwla/g4uICX1z/9NeiwGld8Su/9i0c8gEvv/w8vv3t7yHn&#10;Ix7cfw2qCbXdfJ8IAawEwdPPvoSLuy8DH30HqOducL71rW9T0BwHQJ5EPX+Gq/MZwCWgd4DD23CE&#10;lLaxnW9+0f4K+9BWqGb8yT/9J/Gf/Kf/Md5+63U0A9bS8ZDHXpFAjb4u+5c//4zha19+By+8+ha+&#10;/xu/RGkvUK/BzLCWlULuq2FRYK0VybvWsM31TfBndoyGA+hs3cSkS3XtxnHmh2M4OykOLgTL2rbf&#10;ZZ5NtylhsgdT5gB3Plvn8zdetx36AK+CEUCh+tuc5tlBvu13/XskHOvhJIczD1AIvH/8zkm/jdE9&#10;gJzbEl+DYQCMsv8UArDqSTBZfFHIZm3M/kjcw17QPM7EfRAw30OM497f4Td2nxJV0Lv6GggsBMsq&#10;gIYYlqH9NfyPGUy7zSnfzwkZJuLerN/rLkkXYz0/Sy8jmeZi72fVWnjmtPH6jZ+AKWnporORnY1M&#10;Nce+8twV6Xqbs+9BEJCgV+3jG8/IEV6WvAG0GNyPLo4EhpgMPRwO9BdygsoRKStaNVR1UKxWmASw&#10;zXGTYPy12pOY6omv3uxEFJLQu72ZVaScIQLUsqJ4gHyxHL3ZgOB4OMLMO2evuOG38u/SgdtIDuac&#10;NwHjrYHYxl4pclasa8G5UH7gfD7j0aNHOJ1Om6CqJ8k9IRh7+rwaPn94hcPyES7PF0jKssf1vKLV&#10;BQe9Cz2yBLs0YzFfngXUm1eYVDQ0BBzVBC7N4WvPWeHhb0fjBYhAlNGSEP9gGabvr2YFMJZIMumW&#10;Of7VyNyy5Mm/keRWUWSkiKjZ5TovECEAlhLZVUoRVeSccUwL59iMAu7LAVDl6zOZUEl5DykrlkQg&#10;SgAsKbt4NUXV85LpP2Wyx1rjOZDF90H2xAddNYiQaRaVFyn551DMhiDNsrWJsz1Is+2YzjBVgnaM&#10;J9xnkyl+0wl88iA5yv0G2Nzod9MUTOfjiF2DBTls3LCjW9seIE6AUxN5wf3a2A8zgLW3axtbaIYq&#10;gIa8iqpXSUy20e82EtbxHdvzeHtm7b9//llzIgtZpwPI2oBZcfbv7HyMS+x52lzaSuqIuYWW/ZkP&#10;dE66zYxw+D68WfYeZ74BBF58vivaRux/b2tEXIzc2kjyB7bg/1n1mNc7aUZnQH6eDD0xTCXQKSHS&#10;e44MuC5w3cxL3NP+7J3X9UyumOdz/s7ZfwLQu5EyCOU8WmtdkqAWruO58YxZQ1v9LMvZ9fUqVCnB&#10;wlLl2D/ju9bVExvuY+8bm/A+PWYrDRCCxj3B08RtJnEDg3HMfb/WZmgmxKIcvDJzjcBWp4VI/hcX&#10;ZNJO07RbspciXNBqcODKfCGTO1tKaBn5Q7QKiQxmpUGBMovVO/rpcG56F4F+0mOrcRULFejfszEm&#10;MZHdKRUnBBkgrmdkRPCTbp3OuV3xbEj2SHn8nosrxOh8ySpQ1+qAnMBsbI7RVRGb79079DccSp2E&#10;b/0+IjBprvGjnu2Z30f63jyHDXOnhe28zkGEQ32KDp4FdV7DmYPT4yMb1whKBtosoCNVS4VJQ0o8&#10;8CyMBcZmFIwSSToCFWxhHAYKCOA6p8V9Wma2RvZze6DsA7a+fiZDfdu477MfkR00G1mf1hqykJGW&#10;wLbUmraNCNiGm+s6LQn1RL0ttrXmcjQP7iAUZY5xiQy7ZQDWYE2xZDo4FP3kPSaIt7L13LChO6zR&#10;DZBaAPB71zgbuK/8QGsOGFZRNBOUZqgFuCoN1+eC09pwfV5Rrs84lxXridnL5nagC8C3hrUWL48I&#10;5oLblF0pU50Ok+pOMQAskgFxmm3jatposmeFCxJ08EqE7ABmbRLZkAa+V3Vi91l3KPramGrsVROi&#10;ZW31zHJWxZ3LOzheXnDelwPee+99vHP/LeTjBRTA2w8e4N1335mYKV9cf9ArtuLnn36Ozx49wp/4&#10;+pt46skn8PPf+GU8evSQHQV/v/FtgCTBC6+8hlff/gl897u/AayfAIenCErVFbaugB6B5UkMl88R&#10;2xmwCnPRu58ACEp5/OfnHlBxfOI5/Nk/+9P4n/0n/yG+/tX3UAw4FWzX7e9zRZaY37n9XU6Ct15c&#10;cP/+1/G9X/0mams4uKhmLbT3nz36BJ/XM55PC85W+j2LJALWvtfS7qzZnAPoMbrbQkVkO/rZFn6r&#10;jVLrvTM8X/33Nvb9HITdZp/3Car5s24DQDQc+TbeP79mZintn3kTeEz/08c8U+h+0ZmSfv7P4znu&#10;PzlThWssAqL5vja+BGRTOsjPGP7JJnCYnmPDuJ72x/zZkeGdz7gYzxizvb8jIr1sMfSeIMJ8qM9p&#10;OKv8LkP4t/zY2+dgHvvwuWYfpAekRh/Rcyv90HJePs9CWBdSDoDVbMraK9uXY/ouVgHUEdDOzysu&#10;Gm+DoT/WHTpIFWTDrmXZZNIsG+vKBMzgG6DwUkLRjQ7W5vU2SjLDXwx9FDhYXGth5cOSkTWhSgVK&#10;peAwzBMy6M1DeqfwWtEqMHrAWC/zyim7qXNwRLNLDhSghXA625qvpSFn/uxwGDqS+4BcRLCuK1Ja&#10;Nusr1uO8rs/n8xAO9/U4A10hpmy14XS6xqNHZF3NQWeMWQSSOeUe0LdmuL4+4cc/bri4uMLxcIAK&#10;/ZNcBWurOJczkh6xqPtL895we2+V81mFiUU4o6I1ymggM5FmtfbAWG3iX7hmJ4M9B7fdtxUx184C&#10;Sm045pBDUCwqMGNX7bwkqOsGZ9fqJBiQkCQzmScERg8pAd6k46ALdTh9n6hmJlRVkVSQD2TyHDST&#10;1SVDyyyBTbsyXEQ9585+SilBTdESQY6kCaYGTRnJ0PWuTIAs9FdDF5HvHwF6gFc67UfD+IxNzOL7&#10;W0VZLhaj7Npdnc05hVsdDBB03y+5zQhwZ3Sxi/WJDVsw7jvuo99P6PvINqlDv3xrLyEeR8V7Jzs0&#10;/6yvQXEAplQIyFBNMtZnT2Q42Dgz1TdnzMQcn2Ocec9uLnMfW7bx8AzAqKNcof+2f6Z9SWbrdnF8&#10;B4ANZsCz1RmuO2Bnfq5IMLTqZf9AZ9I9jqDRwaFSqSHlZ1lUsWBaW/4JPGNCe46m+IaPEABhaiQC&#10;xHM1q6MDn58/W8DTbszFDaAQg5Ue4x5XjfJGEW8mMAGJNhI51saAy/SslHAi7lFFYOezn2WGdT0D&#10;mEB5ER9fJvibl8CHbxD3zkq05p6y+N4YvkJUNcFZwowj6T8EkarWFaWRHAX/ubUhTZRlydAQ6SoV&#10;esi9nWmDUQbX6YvxpmbOJJnBAgSeYZ16a96eN242hOHX1pDVEUoZztTWoR2OW4ApBMLM27Y6Eyym&#10;Y7OoHRkFvOuGjZ9Ni6Lxw/v+SdNinDN2YaDjXgLxnJHgUgpaAVKm4XJukIdHBwBGB3DjpNykj97G&#10;7JoR2C2SHLWp4hlS6aV8MxC1Cc4lQEkXE70l4ICAWQILR57ZnY6u2+wo2gi6/EqiwwCIADX0CLwO&#10;PmI+dwZVFMi+mSKz0ACzAoBZoeYbRSDQnJziLtCqyHz4MTaT2Husjb0BtF2Wej6cBihpfe5nQ9Pc&#10;AJGqLFiSolRSMf3xECU86AZEXPiXTpBq8u6HhlQN0S0x1kj8j4dDmtZJlMlENxfp7Lfu2lce4JIE&#10;UIo3B8sSQiZVgKxFDA0sBzwXw2qGta04Xxecrlesp4qrUnBevX13rbCy9oDBnEpffHwCTFTvaiMi&#10;WAvFV7nPa6eN0zl2UFMEp9Op58zN6mBeYbA4a4l5o1MvAOZuLpCR7aWB5jpscL0xEEhrO5qrONNz&#10;PVfkhWv7sBxxeOoIaw1PP/MMvvbhh3j11ddQreHu5R289967ePVLr92+h764/pkuM7KQjncuoCp4&#10;dL3izh3D3/vGL+LR6YTXX30RL7147HXzestnNACvvPoC/vyf/zP49q//An7wvW8D9QmnbyZAFtxa&#10;EgggNIhonAywwv9g03sMggKRFWl5Di+98SU8uP8Gfvqn/wT+o3//z+LeU3dwMqD8AcCr+fn34FVc&#10;l0fg3vNvAdKwlhXL8QLm4NUhH3B1usJnj67w0uUROSXuA8+qJE1Yd00swv7NJWTDKQoHcuwl/jkN&#10;lYjbo1HexGfYMr3iPfPP4nUbu7pzom8Dq2anbW/XAevg0vy7veO7TxbNPx8giwBtq0UCODvWE1KR&#10;aVTNGJ2Ft+dqJBH63AIb1tL8/eEDpdAehSemNI1uTdPz74ONfQA0+yczsDD/fe/nzOvCPMshMZ5+&#10;xvSx7GMPOpWJyRUJP3A3x/O97Jnhe2eef+4ceXC90eabB8/qwdwQeg9sWRBgk/t3/p1dUwfeiVYy&#10;RGwznurA2BhsxAcCYs7sAR1rjqq/IHW/aLOm3H8pzZy2M/wydV3UPZgYYzMHPCIZbEajnSUYQWlx&#10;0DrkM8z9uFZH4DLGnqWVomzStCyLzxHnKbvhKrVg7txMYNHF3jV1nzrAJRHpyb6cswNS6YYNCH/r&#10;ccDq/hpliYZ6PqOcTijltNGT3Z/DquzYuVYgNQBJUVvD+fqEWgpOhxMujwuWJTPYrM3LTRuQEkE/&#10;t18iymZIPtM93+Ged6uFQSTIoD17kkxkJPCscbW0YmiN0ipIZNaJn2QqglJXJF3QDDifi7OlCE6J&#10;NOqA5gyFYEkHiFDPSiBISJx/TUgqSMsCaYDCO/upe60K5KzIrt+Y8wIRRUr0t1W1+7dJ0JtL5EQ9&#10;rWH7fY27z7f4eaGeuBchAB7gk3oMMDNSN3bM/cIgFYQtGvGGv8z3lEhIxFhvlhR6rwBjIsYxntid&#10;7Ay3MxOuEvp9DZM+FDDkSubzjD+bwRCRSVpkD7L1M2973sXz7Zk4+5/H6+dzLn7W/FyYEzMB7MV1&#10;w7YKulzB/Lv4/X4fsgyaWIC6X7RhiYkLlse8CGC1bXSz5yqXvl/ns2HSqN2ANq5BNzNjN8/5OB8h&#10;PsMi8BnPF8mAGF0Cq8L15Ak6NfYxJliIfj60rlYKwMgM4gkEEnSEZA+rjTI9TswRY0XM8CO2GoDz&#10;/Ox9or0uYvy9N2YRAmRS4+znvm3WWLnVYrVvE1d9YAxoIKs0qbgeVSVADk+WuD9Za+nrvMfk6kQB&#10;F/onCbIN8pCvx94duw57CJhLLfF+msWZY4BM50rOqHVFnTCIBkOmoHmCFdJFEU6KD0MWdBZJhSFl&#10;gWC7+OZFWtvZg0tF7Wh26wtdVTqsnSBoOoSxIYPix89uPQAVIWBW0KjHxPRI1yEKtkfKo9SqdqfE&#10;uvGjERsbqLXRwey2znOxWeYNeNsmSrpAk5d0eZZMnXnU/BDbossAHCSKrN3syO6/K75vXuQEfMgO&#10;aTZAmBlUm0s4zRl2SZz2iK1zuQHlUjhHDlIYtSLQGmBCoTvP6pmA9GnEZ/GgVnMNFkS9P5lvA+AR&#10;SE7QRpZWadUPeDpWPOxIJ+wdGhxNZmc6ZplUMhrKyELUbQeOx1E0I3vWyw1kjP28prkmZ+94cgTp&#10;RQ8A1MzbN/vBDNKSiwGlVkhSoCnUS2dLSTALoWhucnVRzPkSP9Rrrd0RH6wjgwZbCXRORcUzNgsk&#10;ZcAZgkUETRXVBFdrw6k0nFdqV11frzifV7RasZ7OKMX3tLf/tp5CaN1AqQwWVZSNigLZ738t1I7K&#10;E/26tYolLzcO+rljaC3VgzZfc7vAbUHazHEPGIHeAKG04oGGDpDPafUiWxp4OGR5AQ7HA969fx/v&#10;f/ABnnjySVhreOmVl/Heu+/i6aefvuGkfHH9872qAU/ducTrr7yMb//29/HJp59Dl4zvffd7+H/9&#10;1b+Ff+/P/DSefvoZ7BKi/TpX4PKY8T/6s38Kn3zyMf53/9v/A8r5O8DhTXYLtEKgqptWQY9yWwHT&#10;aw5cGQCsEDlBpSEfX8Brb76DL7/3Gl5+8Tm88NIreP+9t/FH/+hX8ey9p2EArljF9gcGr2gzCeDl&#10;W36fkuHuM28hLwnlvEKPF6hw250U5fqMjz56CHvu3ggYmTbt3UvTZAsBbM6XuGYAYQ840ZmPvRfO&#10;6GAYA5MTJRQi3zuXt+2bLeCzdWL34ApvBugieeGLueMyf/7+c2+O6WjMwrPYs9elwkBbPD5Le9Jp&#10;dgAJyusU8GzvOToHD+BIbiTT4l76+cRPYfOP3X3PQd/eAZ5Bov5Msi2Ni9fNUg23+RwqBAAoNO1i&#10;09Ozizr7V1pvcrIdm23QNl97J33v23RWfp8/uGD6EHcXB8rEBNLIEDMj24LjW/s+n8vxOhjDgwpo&#10;wfIY96nhq0z3EmAT+V8e2CJ8uARoANC7IDl8Hg9iS22oLRLEHoRNzx7fH989g0c5K3TQFRDgcakr&#10;GWXNHNUnGxsQb6oz3pPygV3u0tCBjLXbqiGnKGaOcsJE1ti0nnLiucr1z6BOZKyrYE5xXXuXTRXk&#10;nDo4F9289+DdnDCc2VQAcD6fcH0641yra3WNgKgzhSYGYikFObME5pAO9AeUreNbbailYFkykhla&#10;XWGWYWD3bejSg6++V2GUaDABKtBqwcy+NIPrVTFhJgtwbo1aOZh9+IratmsuR5lV4zrJKdNnFMWy&#10;sCsgA1OPN4TgownF1hch+J0zQazWzDsw0xePRGFOmZqdSnCqimLJC8jSJxgGTwZk1/5KKQFJWbWS&#10;ogkFQd4ltPhEocqSU0kErTIUpvDYh+sspTR0lt2ODJBKNh0557Wg8AY54ktcnHVmUdDJM2kAK6O6&#10;oG+ZW84XpLQBfNSEFSLO+rDJfsyfP+u3xuTPtjnW7n5Nzu/Zl3vPv9+D/PG7GB8FgMY1iZR6gj+a&#10;UkUFx8xGNnPkKtFYPY55NYNDbRqvBnPN2QnM6+PtthDOVoIxZpCJARR2MYbAbUYD9/HEgXPyRJwj&#10;N1lc873G54ekjfk9zjFuLx0Pkkf8vL8WfR2zV4lBWiMhx9durZPQPL+ENsEwRMqns8Ss+dkET7y0&#10;Hmc/Drjaz0dxMsZtPlINVhO8BLJSM4odVAErBdUAgVe0+JxHLCZQL50sLIs2npdxr5GUCxAXIPN8&#10;EIdYadbcN0QdiaSQX+n7wQKnGa/h+ChQx9kSYu4GNjtg0uc8YUGJ60QEWR3QaYcMtn5saOEYOoiR&#10;RL1dbIGa9E4sMyo4Bj0MzhBVDWF3rldxpFzGwaAMcGE2nOYJ1AlHxcR6NQcA1OID6wZyq/80ROhm&#10;Z3NTSwo6FcnvHfOmbdsDZ//3fbtLMwCaen17Q2SjlvAz+uKNK+5q6/hvA4v5PRtnVYCkmciuxPhu&#10;nYxwysJ5MSMYpEk9sNlnFcbmCD5PjJ85QprAzV29lleydmZdc50uHljKrd2A7HK3vf2tNUTTHGp9&#10;rBTJbgJrAog5ku/rS0k1DDMoLdzHCrNE4EakA8o3gD4zHkSwadSFyG8N50u4mXxtzhnCcM5ibahG&#10;UNJ3IQ5pMIyGwY7yB0NKwNISStTw0l2gsWxAQ6OegChQG6oHL9oBxG2A2IQ6N5HVMi8ZAEAtLaWj&#10;q8sBIhnFKq7XitO5YF0LHp5WXD1kZ8BTWYEWDt0Kq62Dz+4f+KGo/ZCK1soB/ASIRWdON2WdA3BT&#10;ZGSUWvrYBjA5umt6gJvhxtiDo4aNGHtphVR5n7ecls1hTzBa3dEWGnSNrDkfrJqhnAteeuEFfO0n&#10;vobXXn8dZobj8YB333kHb7z1Jg6HA8ysZ5W/uP5/cDVqrj946zVc/+pvwqrhP/hz/yZ+47e+j3/w&#10;j38Vj65OeOaZ29lXca0NeOruXfy7f+7fwq//6rfwF/6v/yXs/G0gPQsg+VqO+oAKyMoSQ6sAVqic&#10;oCo4XryMV1//CXz4wWt48eWX8NxzL+Ddd97G+195B6+99Fz/PoOD1IbecOMPevkxgem42lz3ngTe&#10;e+M+nrr3PD775IrvScwe1pUlu59+9tADnEw8zhmPrQ0tt71jsWf3jnPOg3QJQIo/Mxv/JhAsCIHz&#10;/ixeioTGTOwc1Md37MGxOdEw38cMGM9nedxPZE0jKJrPtJv+ye8PnsEIiFQvFY3Ae3u/nqWd/ITm&#10;nXHi9+bObdyn2c1ywTlo55gxUUJAI3wKp8pr4t8xkir7oGc/f1vgcTvme2bZ/O957Pp4iSD0fMTX&#10;HeAsdtVeHjEHh3smzT7o2Dvt+8ByDuRagweU7sYK9TXRvKwDMcYB9tAX3X/vZmzc9yvubzIoiZOb&#10;4t1dl8oGZKUylxKGb+C+ppoHMLEnxqWgrmyUqVCIX3q5y9xqXgTOVB7vD4AG6g1LkqKcC4r7n7V6&#10;1rsCIsN/CalpBUu1mCdqMFvQTNDamXoimdpEzRkEALxDXep6T6U11NLQksEODSIEO1qjjuUMOJVS&#10;+vnJe9nuxWCWzUBdXHGOBxBmZjidTihlxVopYSAmWERRepnXFmxsvlatVqRYCwpE9+W8KDQrDjlD&#10;M3WkLLpneWDHUkz6tklCgD/Q1Pje2EPUVQtB/+LvA/FWgpa1wdxOiNEuHvLS2QqaFNncviTFAmpS&#10;HZfDaEwFOIygWJbMjoApKmcUS3ICgRmyLD7GXNWHTCAsCQGOlDIWZTBO2RjFkh08DRsjgkOmTxk+&#10;3ZIWqCaeLyCQRmAXALw6IDk7yveLAN2/VuXvZ1vdywynfR9rQh0yDrYLwgcFz1wzP9cw2dfmSWUZ&#10;lSl7G3PbeUCQx+gi+Giz2iUao9w8m/Y2do4P98mD2W5vY8ht7Lk/L/q9+hxw/AlWiQNWrTUCcLJ7&#10;j19RPtim34XN3wNdce7t/QRE8noieMQ99qSDr9OOL9jQ0gac5eb3bY4StjgjgQ48BQNuf8U5u4+X&#10;5/kNYMvMPMkvPRaEsVytTGfpHD/EOkViCe8ARYXsWf97EifgBNM3pIQUfQwH03ZbOr+xU9PPwzbG&#10;mAf7dPt8Ay9oDmJRmNnj0NXBumawriG8BUMBQ22FgFdiCV98Fu9jNOdozkaHE46C9FHb8EfMSNIY&#10;TfOAtTg5RDnozYZtpz1IWL1rLMxcioaEBfHXm7kEUpp8PaG1ySIy1RSig04QuHA4PJg1Lz9za7HL&#10;2M0Zv/gzJdJo3Yb3TRmbzow6VBGkjt0ZoJXfCHxhhLaNqNdQu5MHdKV/LhSQ6eKO4+zAxDU7UKZK&#10;UBo78GdyxPZU+/i9qnYKdHdYuvC89cxDNb+ZaQOqHziRoWW74K1BiMC5l3moDnotYsPzs6qDJbY2&#10;lNJG2aOL46NhAIN1tISeRei60+qgVAQM4zsVaMYMTIgDN9t0IUzgbmipebmnDvE7oOt8jDUj3WhB&#10;4J3dtG+SKBSNbGc1bkiGGNXXkriII9Cs+EKfjL8mD04j0EiTeOnWiQ7DEAfVTaPhJSYw7y7pRsfI&#10;gco5IYDY1lhSKWpoKWN154bGkWtUsxD59nsxMwbCYdQmg0PwigcUVEh9Xg4wL98AAOQFDUqdqquC&#10;q9M1rk4rzmvB9brifLWinVeKRrfihsTHthQ/aOgQl2Y9M7gkhalyjU77J5wPEUMRo3Nnrpmwy/Kr&#10;Kg56GM+mgDRBTokZyX7IJyQzVC/ZEahnQrZ0aAr/h+PPdVIqGYMSpayqMFEG+a3h/oMH+Pof+SN4&#10;5pl7KLXiuXvP4r0vv4sXX3xxmt/fDx754voXfZVK3af33noNZsDxeMBPfOUJvPHqi7hzeYn1Meyr&#10;uFoDzgBeeflF/C//5/8xluWIv/T/+K/w6ae/B+ACALt4OvQExQmaEu48+SW88fa7+PCDt/DiC8/i&#10;hedewNv338L9d9/ES88/ixS6Hf49sTPP5uQtQQ/m/1ku9c/02GZzXV4mvHv/Ht5+9+v4xt/9OVQb&#10;zA24s/TJ55/iXM64WI44O+U6kRxyIziYy3aAGeCh3cJkQ6NUMEr0whZGydx4P+1GjBHHw/etjM+L&#10;1+8Bq9vAk/k1AZ4zKuQMiAxnn6LnW99kv6fnc3xmd4g7oxYN7CdHLd63v/ZAzAhYwjbOrC1mHvdl&#10;m/E53XGLs1pcEzLuDbbxRXoJwS54mgOR7bxiM/f/pEAugkR4Nh0+7tEUJM5zAQON0HvZj/vep+rz&#10;ONnYGI/9utizxFL4dZHht4DRpAcm+2eaxyN8or7uDf2+Y02JsEtcRvLknAdb7iNHRt48CywpMUEp&#10;GJou8HIb30M9gVe5tyJxtqREvVjZBroEe0Z5nGryYALOXDIc1xVrCFA6+4TflcCmPg5exVwI1YsY&#10;eDRYPWFZDhBZqG/jmfaQMcBaUVGdCS8wlwE4t4JjBBUHSlmUYt70gR0CQ0h9vydiLpZl6Vqzycu3&#10;RAiI1Mruv8uy9Hk6n88Er1bfNwYg/CBgA1z1MUMAEGPurBrgQWE+ZORl6b5szhk5KbS1rhFFZoP7&#10;Zs2639ODViNQUutgksXe4YpSqBiSUKeMlXMJJrWz7UWFXbqMQGhKhpwOSGmBHAyaErImZ+AtWCK5&#10;7D8XcbF2D1ijfDx5jJFd8EwAHFOe2FAENHNiUprgqpd/Juqt0l4lZ5g6kx2KQ/a94J+dvPthddb8&#10;4pUwZCvAJUuYVDUZALoG2LCzUUkYrML8/DD6nHUCJ9q0Z1gaOV0Sc0CGl7StTZhj1vh5rNNmzXWE&#10;rB/0rYXtjnN5+3nDV99+3t6u7gGrPWAxv27LokX/fBVBac31iOdyudE4IMxhPzum2JTPM2zObWft&#10;iE8BRLl02G5fr7CJtbRjt8bFKgrtgA+EELm4Nm8HmYSleIIoNbullHEaa37FzneAuE7fOO9bow4T&#10;wkT6+NVW0abxnu+d/6H7FUCU1MGT4NI1ppowBuZe9oSdzV3PgShfDV9jr6W2rToba5P7Pfff3WSg&#10;MZZNmWXltQzmbK3Nq5OEMZsVYu7NOmkHEBTXvVIwZmX8OYgDYccqGONLo88XPl6MV6zfVkeRJRuX&#10;gIBftRFXhlayA1u1ViRzMKutDmxS87A63tg1tv2MNiPek/kjIfUL8NrvrT4UnEYXB0IsxnmDzYs2&#10;HFkRZwCJ8XT3zORmU4tM5Yg0GCauJTGLlzZAGmu0G1iaoH18Z0cbfuA6K0SGs3KbQ9cNiqPKfNy9&#10;HshY5LFZgznSN7w7neGkxufOqvnx58gmc5ySC9XVarv3tn4/szPHLkCR3aE4KDcmARQIy+iaUwbD&#10;Aamtdkq1CgGX0P6ZN0Z8n7nTqgJqYonENFIwUQiEmZln6bhOQrQ0jWkfi9prgfl/Qh0Gb/vbpDDz&#10;x9o3GrZCirYsCZIBW31MfGpUlKVEzaCNfWe4ges0f9zoNGyDIRjZ9dbC4CXUuvp60smAh7EY8xdr&#10;pHfQ9AMlDBrnD37oCUySi/YotcCqiwGaASrIyBCrsBbzYZ2VpOkAeIZQUoYsBwe/WA4omlFNUSu1&#10;cU6fPURZC66uV1ydTjidV5TCCnZrzJaqMktWims+QAGnhgajCz04bWyFWgCR1jPGUY+cpkNwcYRe&#10;VbqO2v5KmeBhrRXNxWwTyJCqpXhpIu3NcnHhiD+7YbA7zmilCjj1HkAxZuDEKqqQMXo24F/7438c&#10;H374NeTMdtFvvvkG3r5/H088cffGvX1x/ctzlQrkhS3iT4WA1rP3nsapYiPK+rirNaAAeHD/S/hf&#10;/6/+p/ijX/syfvZv/3389vd/D9/9we/io+9/hONFwoN338b7b7+Ol56/hxdfegH3332Ad+6/jmee&#10;ehJQ8dKNcRmAkzGj3rOhcP/sn8NzW3ie/neWG/F66smMV1//EP/4b/23aOeCdFwgxXUIWsHHn32O&#10;j6/OeOVwgFhjENIMmuggllbZJr5r6txk4YbzRv9lgC/EMoJ5So9wOLYynZt8fTOMFurKYCUc3v13&#10;78/nvd3ooFQv4brJ3okz+zZtidtK6G4DWmKCzW1YdHIHaCd72fYtPoI4oDZgTUy/Ew9Qzc+ECUzD&#10;FFj5vVar6B83jcHsz+wZ3Y+79uDVZjzl9hUbIIoXqfXggqCBj6mPA+95lzCSUTYzN8XZf+fM2In5&#10;iLObpV/7eY4/mwcYCWRmebml3K67Mgeos68If8bStiXs0TVY3P9pLvAsvpbN56KDo9nXdwTZrcUG&#10;ioURT4BWi5c8bX3nAbRhWmPAzDUNMEuVLJZlSewOXIMJiT4/DJ7UE79RSlhdk9LLoVpDXpa+x5s1&#10;YKUPkDIbMs17Kbn2UgDF5/MZh8NyQ6Q9eUOYOdjkHOi0BulfRJlKzu4Pp+GTtdawruxubEaGUynm&#10;IB6Bslhbcwlu+PTVzPV7nREXQNpaIcdG4fE2bEB2+0Ub5gQ/F8s2aVhrRSsE2Cqiq6TPrAhgrMJg&#10;N244q1egklitamR9BN/WWqNeqXBe06RHdVgW5LwQvAqgzhs1aT4wKeFjSj1QQVKWDVIHy/etAArF&#10;wf3sYBElpci7+r7JkqDRJTGlXr4cY6HKUsXY+wF6cey5r5aUepJDRSCZ+1OipKmx8RFUu45qrMXo&#10;ip3c1gTbE+5Th18975kSYCPg0nJxUjL+gEyMj8fZ++lqrYG55AjyqaM87DX3WTBlb574N2PMvndC&#10;rHraU3PZ7KZMWdgFONamdPCVY5FUuxZvjKuBzaTiNbGng2Bg4gDiFMvM4wHM4zufwa5YDiZkCDwQ&#10;lKxTQsU/9MZZC08yCUBig8eWAfAPthWrbAhijVh4b89NhKLoCPtLtM56lLnzHxyHjEZmEefPsdw2&#10;oRN72tBa2cbuLWzIPNvTuMWITR1l4/f7eH5ejzOYOv+MXd3rBODwOQhAxnlVfPy0k05aq+xonZKP&#10;L7snw9dThe8XA1rHYHjWdwagRDd64gTNGjWIwTEsLmfTzLAW7+jrJcfnUoDqLEG/H3NQrEVgLAJU&#10;NlJJ4NkUc24NKBT3GrqfOjP02OSs18WIH7bVGkob7KLo/Cf0XvthvEeOZ7RTJ9pvgFnNFwUzLgFm&#10;2WaBAjxAR72+o5HdCZ1oge5h09DNiDegkrzLgXQHO5zP2anaG7K5PfPjrtmAbnQKfCMSBNm2Q94H&#10;CPwcv6/WRnnlzgGc0XHxZ0UzFNQ+kZ2lRG+lZ6bykodjVFsvG0xdmK2hKRBthmf6Or/GKbs6wLSo&#10;rRZxBlUZm1uQoPEZAKqIl7/ZNiLyz9YA6sKhNC+qU6GRMAZKloDUvA67GjQn38B8bg2abxZY5Sxo&#10;CJib9Y5BSYBmoR4RxiKCsFGip07HNis9OzjE8vkopXjpng6AqpRB04wSnTD4hoasBJvOUGhaoBnQ&#10;ViFZoefkgKQhocLygnQ4QFOG5AV6uIAejjz0BajGkt5TOWF9eMa5XONcKk5XZy8JLDifrlGLrzvl&#10;s5oDrN2QGjO0SRIEpH4qiJCHc5Gjdn8ysM33ZDQEGOu8eWtcoC9qEOgKBl/Kjv33rBgFY80AaYbD&#10;smCthYebHhCDHiLw49DluJZKva0GgnfPPvc8fuqnfgpfeuN1qGbcvXMHb91/G2+88XoXqv3i+lfn&#10;OtcRvpVKVtUfhBtXPfn2wgvP4j/6D/8d/Nv/9r+B73zvB/id3/k+fuf3PsblIeO9B2/h7fuv44k7&#10;l27PB2BVQdxZbJQqAFzj/8I4ev5d8ACqAj2zm8Vw95n7gFLj7agXAGoXTH34+Qm/97Dg1ecArB5c&#10;JwY5CLAE4N93jCQgsoHmT749C8fei2TK7LyGkxf6BtYdLLQK0dztPKZzbgZU4s8Z7NiWDvJrQuto&#10;7yDGFefVfEbvXxPXnrnBF6I7yjWYym2c/SLY3GM4va2zgmbARPoz8d9+rgUwKOYdZAezKeZhNG+Z&#10;fIKdzzKPzQzW3czWboOBeTzmsdw48j6O7EWizoAgYBWahntg6DZHPO5pnpc9eLmfnzlgiXWxnz8z&#10;lj6QHWU9aJs/e85u3+gOG01WxCVhSBPnuhCWYIk7772rFUCne7rP/RWlwLBRttLMHExIWJQgUK0s&#10;5499MuvlRNmXiAceCJAmQ2QFYMiJwAg7/sZ+I4OJSSXtpY8IEIBRCpOGPp4s/x8+q7UCmEKj87JQ&#10;k1IB2EKh3+QguCrXzrKQmZ2SYl33QMMAbWMO2ZkwIaUFpay9VDDel1KAmZy7AKpGYHkTG5wDUU6E&#10;QKcGRnlhmZ2ZeQc8oYbVQlAtiwCJjLoOkMceEc+rus8D4VyKFAKDSMgAqjSsVGuCoDkb3DsJNrgW&#10;oZcEI/V1kQ8HBmRpYQVCYuONrAnHA0Eszh/XxyEt/R6T5p6kDrY8gJ6wQx1i5ynlDUMlhN0NZG5l&#10;Tb7mlVULgCdpGT91Tb74LiPosCwLrLETOowAXo5yNTjb1wBkh8IFaKKsTvDVnUPYPdapf4+Y9THv&#10;+k/TudFkMGK6PWY9WgeRZyYNJjuxB8QYk/m0q6Fh7JueGAnma193E2jlS6azU+NezBtNyHatxt/5&#10;3YxDnMjTfQ0AAeuQQTPto37fGHFZZ4EqF201l+HAAMTMBg4z+9XhW6trvEQyapz1EVOPZ4xn6HZ8&#10;l1jhWNlU3h/ldjYqccU8pvdy9BZJiq12IeCdDmt1JmxyoKX2Bk+RTIu4eJ67PTv7JoA0r4VoyrJt&#10;WIfpbJ0/L5Ixe59kHtv5fJx9nTjv5zOq1daTEdR8hifuB3DKs2WrpzV/Z5sSKdJYLj/UHgJ0a/Rt&#10;4V3XYb3BVtyneFdfqzwnTRVt9cSUkjxQ1+oahwJrrpUVzUMqwbho8Jc0wFwHokH7qLG4kJED9Day&#10;2lQzyU2lMTYWINe1juyZCMQNggigMFQXaCXDR25sush49kHHuAIAEFGkLL3VYxxCG+dUHD2Ns2eX&#10;KUxuLM2cgpoGUis+Gf5Oz/TS0Qqdgsc5WBt01S3HvCD3TnLc774TYSyWeTz2Dtd2QTt1XcSR4XjN&#10;WFjzgR/vC8fa3DmayYgcR9x6RRmhervaamRNhYM3G3Z1nYZq2zIHeKaTs4dOpxSA1HhvC9ZLHLz9&#10;pWAnxjg5pfGdG2OiCtRKVgEEbMrEjdJ8I3MPG1r1kMyFUSX52hFBK4UsPfFw0wK4mUHUUQYTwYnd&#10;YuSCacX7rj0ICedMRFA4Cd2+cP6CQdFcgNIzUylBNANSgcT358MRmhLS8RL54sIDTHZmOEPQSsV6&#10;WnE+rThdn3Fe+ffrUmgsSusdOld3OFszp5byvkM8faztkb1DdTE+Z+WpuDBtG46ByOi2wjU0h/Ey&#10;vZ5Z3FYGeHU4HhyI8gNb2XTBsKXVphAFVcVayihBiuyNNRT/jC+/9y4+/ImfwHPP3kMF8MJzL+Cd&#10;997DCy8899h9+MX1r861B4n+WUCj1oBTA3IGnnn6CTzz9BP42lce3HidgVmfAKrMyaDRsUd3r/0X&#10;dRkI1gHwcxjdrh8OwJP3XocuGef1hDv1wpkVDFjO5zN+/PEj4I3n0JtD+N2TxRhB+7Bv/k0YrFPr&#10;YqX7a07EzEynAGvo34Vdj7PekwmA6wDR0R4BwDb4mP+bv/dx9zLOXEOwSefXz6ysGSi7AZ54sMQS&#10;d6e8+2fOn9edsjmJIrf7CVuwRh3QitcD6P/e2tZR4sZkj/n4wqwn+PaO/ezAznMUv+vC5pDul83n&#10;flwRoEaIFgEntQh5D/s5i8/Y31Pcw/6sn8d/Lqmcr9baRnvwNsCSz+z3Z7YRLt7b/3l81DPH8d7Q&#10;u5q7PIZovVo0Sok56hHArT5eMNDRAW9fLz7fogptwGiGgM29ponFwulpqHUu/2W5W8ne/fLcHGxr&#10;3hgpUYPVyHQQHeB1Wpa+LqMcq7j/uSzBkjHv1Ou+t4qXa4HrZ5qmUb4f+qBbQJhrIm3WdI2suwdr&#10;OS8YgaMwUPHgMdZFKQWn6zNO55OzXyJQTEiJN7Qtw2KMkN1H92iA9sm7L1YzsPOWYlGFHljKyD1W&#10;YR4XBcjdnBEkUIi5LIckL1Hy2ASch+ZixpIyrAQDkWwwipApIJmlM6pYErWqUs78u2tEZREc0gFw&#10;sBLNcLw4MhnZvGnVZC97h00RZMlszJXp65ux4RMcXMqa0MScHeYlfSJYJPfKiRSdGDUjBavKnznA&#10;rPA5xQEpJPSSMAMTKKlRHxdhCxFMNycBNK8AUpnW+YgPzYa+Vay3HqRb32hTPIkunD3vzdnm3wCu&#10;HGRFqzAYSmMMHJBCVFkYAogc9xJsZPoL1iVO+EhMVKytdiBgfjYRcUBXPaZc+77hWvd7dzspGABY&#10;B1HUz9TGjuBJho+/ic99HUpPAsU+nhNFcWY1tDafw2yqBTj7TtVD9i3T2WyAVQGUcF/zvSSXeJik&#10;ZLh2dqsEbklWYMOkixRz6D4F5WJqr9iC7/Hm4An1dLnuQwh9XgsxHiMeon0LgDfGvdfx7M67OTE1&#10;ny2Be4StE5EpGbUFs2a/xBpBziANmTGm5u+LM5mczSbSSQbAYHzF+xRgVVNrKOvqIakMDSqMMyeS&#10;UnGuhy/ExKk5+OhAEgaYZubyUl7nRz2tEWsCQFl93CVtSxLnPQt1/WzQPoCVVVnUU7OGlA+0sVXQ&#10;JGHJC1otyAIu+qh79yYPSDqytvAHERmO6Lx5541ykz4YH1HJbnFnYA8SqTq50cqN9/tTMjPSD5H5&#10;F37wu8D4iuYirHTGw7gGej6zRubvEnEdpd13z0yoGVDbo6kzI2vvKO+NZ7w+aeooKx1WdJ2q+d5o&#10;DJRdY2JD66Dwzptr3lQi4h1JJqE4sBwnDpPZwOlkJBWCEuinJDLbYO4AeFAAB3xSIPODHiuJegyt&#10;VtgESA5trto3GeAOjZGaCP9cGA9EFXMDY1OHQkGtAqCSZSYLHTpUuDTWyJR6PfsYT3FjPIR3Abie&#10;mXmmaiop6HRNBkj8nNYdtpwXitEhDlElzVbG94tQ4L4mQcWCepGRDndxhMJSgh4PPn+GtRWsj04o&#10;a8X5+hqn80pNqrWilgIrVGrpzDiQTp3Nj/nWOsAYAFKe1vYQTRVEVkXd0TUJyjZZb/s13rOQ/VmH&#10;Yy1eDtsA7+Yx1iDnq4xxBQBRlLrCvNyprqPkNg7mpIrr0wl37t7BV7/2Nbx9/z4OhwMOhwPefvtt&#10;vPnWW7hz504PoG5k2r+4/tBfBuC8MinZiRc8HuAxIvZHDoDOfPoXxrZ6zHULXgMAeOoJwVfuv4LX&#10;3n4H3/7FX0atd3E8HihmW84QAX74+ac4rYacIvlrAEovVQlnMc6HKNUKLUAmfGZB6e1ZuQeXdneO&#10;uUX6fFJHACKeZW1t+BJ753IPqMwO8v4+4veRMJjP8/3rZoBl9l0iQSG2PSeiqcRwVrWz3QA6yrfd&#10;y+zkbs/YcOQj4DGEBgD9Lw8QrAFim05dN0A+yGZs9nM0Pyt/Fa+L7Hu8bi6r90ABGM1f+KGbz9yX&#10;/fU51lGSEb+/jT21//fjwLf9z/fsvFuByOn3e9BrXgMDWFMEy1p8XYrPPSScercPZhANvZDb94Qg&#10;kmYeuvnYwoylQAqW6CPue5RocS4SSgmmgngQCQc/a2cu5dygekWfsAmKM+UOIr1ZTHR9Qve/RulJ&#10;Tz6JIOVMnxAF1QXPo1GPJWbDRQyS2V28VsPxmDz5N8AmIHzQ6sH3sAfreu7r4nA4AhCUwqz9fh1w&#10;PMhCW9czWmNH4+vraxCAJUuEgOzo1DXbATGWL+dMX66WirREyZUxk4+FQIsHz76t0WAUN9/ZCVOg&#10;KYHFCNRHHOD70c1ea5wXEbLmrAWLic/FMV/QEKV3GSllHA5LBzrSkrC4zhRZWWyJVKRhOWTabmGf&#10;yKwA0kIxdgMWodB/j3fMsCyZ4BHIoIqutBCCphSE185C0iTeSdYZaoiyJGphJVUmULwslYBV6sG1&#10;KZx5qBtweLbBAZgreN6WWAd+PgMGteAgGctzEcAHuq8be1yEPmi8f283ZnvS964nQBSUAYEIDJVn&#10;ZrwW6Eyw4SwM8gGm123+LYAhdWbU/vxh3CwIYEK7ffFEsCZYqd0pmO3r3tZDvLmSS9xs7Wwwn7ZC&#10;3jE+cR8B9M7nKvdUnDW6feYJzBeJ93MBicCjATh24MQXODvPKlqfIxa2zec42XfijeBYVik2zpl9&#10;rBufE/EZK2va5hkHiB5JnSDjALU61DPb8wl02oNX/libcxgYgNKeoTX7EoG7mBnKuiKlzO7rvXwd&#10;KLV4CXvrZ1UAuuSTjDMovq80gvKh6V2dmJCUzVCKRcdC6zJC8UwAGblRGtrMiSFmXs0w65Z7jG0E&#10;1tgxtfXvpA8pfp4WXzME3mopUM39fIx100CgXkKKSEiNJghGDAQgaL7ogqxpC85EJjMcT3bWUBcd&#10;REfJYtD61ohJ8IzZHqkUMU4EthMdr4UMZG8WLgvwaM6ibjcft4M0EAgSB+HcOZbEiUQYsB3ANlNL&#10;5wV6299nJ2l2imYDOWfU9hT4WZB0b8D48/i8yRBP99GBg9b8gGwbZtMN0M+vucOLmZG9EgfG7ntm&#10;GmSUeYlnXoIW38v+AK+9BqDqHRnCELmF0xB+5OKPsdg7/X0thJOYEqTS8VMQ6SdNnv6+NJC5pKBu&#10;VM9agkzbADrFuyYE46/b0ljjZAfGs7Q2HMtxOCREUDGCMj4jEXHPMPoY+SMQAAKd1doqqghaWlBs&#10;QVuoXSWNGd51PeP68yuUteB0dcJ6PmFdK6prVoRzGIen1eZik9jQp0utUGEJ6Tyv4Wz1NavCcQVg&#10;raI2AmKqyvIGc5p9A87r2jvSxFzlREeHe9ZB0lrQiovWwyC19ZLBlDJKWcc8C8VKA3lvIlhdeDCc&#10;gxdffhkffO2rePrpp1FrxfMvvIj3338fL7/8UndKQ+j1i+uL6590SRy47Z/40n9pr6yCt1+9gwdf&#10;+Sn81i/9EoBwyumMHaB49OkneHQ6495FwvW5+Bka2ie2yZgC6Gf+HICGAwls/9yfF7NjFu8L9lZk&#10;RdXPgPmMUVEkkKYuOrrrPQ4Iiuu285PPJYBJBydr3YJYc0Ipfr4ByqpBZThSBIi2oJDfAQMLd+Lj&#10;v/ne9v9h9zn9jHfXXxHnxXhdPBeUmpEMfkeiYe97jXGby/qCLRbstBloCf8lPmOshe57uWC6P/Zm&#10;PHsSahcYzj7bP8l/2gNyce1/txe9ve39+yuYKLe9t49dn5+QwZDJMTf6FtXFtgP8NfRAoLMGdnOg&#10;BlYuuOh6Vi/jcR+vtupjHGy4+IxYZw46YSshEa9LiYBrSorleERpgK0F4p0ATaR3HhUxSMo9ydXL&#10;en0sNDHBKGIOWDlIOxlJa801ThRHMaSFWrSqjUFXZeLZXBCYYx62gWO8LAeQATp0qlQVQbCbXdcQ&#10;CI4ywmCqNTNcrwUJwLJcoNaKda0A6rAdZpDD0oEPxjxsu64BlCVFTgR/kkaJZwMMSMJOjEl3QaxM&#10;IIG23lCBAEbYLzIVmHRLWBKZnHyGhQEbqSvs7pgW6lVBkRbqxyxp6YBAVoJXi2uUiftZMEMGtbK4&#10;TzMOeYGaJ4e9rlZUush7+KcpuYYWHDCFdv0q+B4QAGkZZISDnw/idhwyShUDaLJM8MvATmT0Iz1Z&#10;4mDkXHkxM1RifBswhPJBH7+5dq06WkVN3CAV9Bq4ja5Rb4LRrJMl9pVD8dr4mah6EqM68OWAs7fR&#10;60BJfEecQ4kd1os1WBsMuDqBK338J7sd56BZQykVi0u+tFZcX9lckHwQCubzaPtZkXwB4y0bFTew&#10;KAGs/bXBpBo2VBGagmHwZxs/zjHxfe3nCieWMZX/O7SrYr6ovWV9LUSM2+0dg8qh20eDw883P7si&#10;lPR5a/Au9tPc3ha/c25valD3PWsNZpxz3tfE3PYxh9nUYA5oLQg24ScEgFO73MD8ffszqN+Xy/r0&#10;0kAzSKu9bA8wvkYVpdLODF2yqGziGMdam32O+BnHywE3kV5E1X0n13Y01zk2x3iqy0gYpN9j+Ilr&#10;CwDLOhMx7McA7phcSCmR0R7EIUUE7Rw7F5Un+B36aoz3xav/fEahmh1nMG+MBuTZqZyNNAeUxqNJ&#10;6x8ah/5+oQg9q83PNn8XcRpvOGsht81NMcqUtmUJItIBmOKaSwOh5QYYC9s6vTCBbCG4mGy8D2kI&#10;U8Z9d6MW4NMu8L/NEZuNU39+DAdpn4Gcg+zbDkZmkIZDCV901enOFLUO9X8+V7Sx5caLRcnJHgtu&#10;GKCeeQwB35iXnoWewLDW+s1IFadq0mDPz9A1RFojy8oAcaMjPkk85G4pP92x3VoLJ8Lr/V0fpNXi&#10;TqQbRQBJACtAA1lc3c+WaW5VoKboqJV3tkMSNzjVHzF5+9CbGf55DQ/ntyHpcAoNXpcNOlkh7llb&#10;glnFGYLrmnB1rjiZYq2Cshas6xlX19co5zPKuuL66hq1VGruSIK5ILq5Y8RdM4yVYnJMcma2zDsB&#10;tWpIWXp3zjmDb+bZx2mvR9lkM0O1iiyyaUnP4dtq4okIlsPS559ty1vvGtM5kNN+TilzLfnaK62i&#10;lYqLi0vcf/cB3n77bQDA4XDAW2++jQfvPsDdu3chIjgcDl8AVl9cf+ivyyPw3HP3kcIhVEEtDCbN&#10;Gh4+fIhPr65w784TALovzr3oAco+oULHdAts7UGk28CCGbAYezxNQazesKnd31Bht2BY17Gcr/n7&#10;5s/YML5deLg3gtkBLfH3eO/8u2BrttZckb/nB26cz3Pg09MxVulMiwJuZ8NXmf2pudRj8ywR3AlZ&#10;LehjGI4+g4vaqvsGs44HEJ59lG4O+x5Mm3iOcbbdBqTx7+PzNvMQwaJu2V7zeN52zcDW7/e6/TzH&#10;fc7vmROXm/Vzi/8Vf98nyeJ+Z19oz+bqYFFlCZFNATCELHBMIPA8jvN4iAiyJFQxTzIRpmSDXra5&#10;F29SNNbi6CI8dwiLf/PKHmRnpMT9vuQD2mEa97mURGTokhY+j+bwX5lQY7BTUSr9T1PFITnzwUsJ&#10;zQyt8vyvzgZbDqnvk5wFrWVvFBPJqRCZ588PB579HSzBsEGttc7E4txVlq4BMNauoK4F9bxCWsVa&#10;G66vA2iNjqEAnD2TIEih45cyiGY4ax+GZMCSE0GfTHaZCssNw4BQa7Qg2Wh2EWBqXVvvbJYkA5ll&#10;OiLCqoMKIFOjpdTiIEIE/zMgefAOg9mF2x0AEVYuLDkh5dRtSpQbAoacFkAVVhsOx4WdyDzgzard&#10;d8/OtBKnl0W3v8UGgyll7exY9e6BvYOkKn3tWMWezI192dd9GpWlZJmR55WdgYVp74UNmxP8fe/E&#10;/8xLh1w0vPuizkYVZy3CnOEVM+eVFhF7DKh+CtplC4DTHy4gU04AMU/a78BeZgQmTWaOGv3dYBfF&#10;XN+89raTWpJhh7aJme2ZixvnY4DhIsM+iK9jmMeNPkYiwd7kd0aCOp6Bn9W8o/ocS26Zswr36Rtj&#10;d/F5rTBoGrhfP3diUiyW45bBawF0YT6r/dl6CWLzmNIpA2KQGGm5eSbtz53o4F5ac8A3Yt24p6Fz&#10;RUDHAavJxxjfYRjsqEgKBSHDP6vyuaNDNHQrW9THMinO53MHdYHRFKvWdYpxaKuDzRql7sw1BnN8&#10;gFYupMkOfp5AFG5ctMrzSDDWUxND88ZoFQZrBaaZwFUlaSn2UXMfh6zTytdjYgQ2o1bikjw2RY8v&#10;NSlJRe7XhH2Pih7VxTeqJyEhbDpgguLxa8oZWQiGpUzCSp4XwUAtvauRNTQJqjwgvhKj+0wY3O5U&#10;ttYBjtlQcKO7I+FBMtFs7wxXSaUPfYhAVhGGabq3IcLefKNwsaTkzJHKyU7CUvNqdiOzadjX/LqB&#10;wjB2sxMVE3Sb8743KvHn44zRbaWHG8MGOuHzz1jWOWdz4zsqBoJc3HFYQEr8VEfrfw+adQQV8+9u&#10;C1Jo6BoaqK2UvYOfhTPA1cv1MD3rPtjYj8k89lGOKL4wCTI6uKasqa/FA6XMjFGrPMRKdIH09cr7&#10;jzptbobGRdNRXEv+pzvtG199GnOi6b4iJqeXfoCiGbD6y9dGodUVhmJAFcXn1XAqFdUars6uVXU6&#10;Yz2vKOcTD/ATKfHNuG9IBXdqpxS2HnXB+hSNEWqbHBIMQw/PwiigFlkAR7HbYF/tnfq+hzWyMGRF&#10;rK1BfFwj2yYSTKvWu2LMYGHy7A5slCBx+DOdUkkoteDq6hFefPllvPflr+DeM0+jlop7zz2LDz/8&#10;Gl5++SWyM3LCxcVFF3f94vri+uLipWK4eOJ11MySXCAcWfaLs2L40edXeP1elNX6mYwCk7wrh9za&#10;7d/vTIjfBSjTP+EWICFK7ObXAHNCK8rgPali5h1ct6yl20ComeUsmjqbwNTlCTCScvN7+3tENhnb&#10;GdiL10TWdO8bxfkJB6ta9W5KI/a99Z7nMYzv6P6FO2jSzP0tnj3RMZhlPmQh1F7SHWcYxzlKs4O5&#10;E44if7b1obbzF1nk8I9qH+P9/c+dl2+7Ns/tftf+tXugKQKH2zLX+2sPdN327z37Kz5zTp7tAdd4&#10;TR8jEeqoijj24Wsf2DAh5vfvQTZmmwcwEI0WmjG7LQB1lBwwHUnH7TjEz0apakJKQK3s0rgcjg4t&#10;8DqbJ7RUUWrFGsDKskxAGP2G0spIZkb1gmtDSXWfTzMq2K58yQl5yXAXCoszgDj2wexIOByOOJ1O&#10;CPHnCLLmudmP/fyz0AJa14IUcuitdjCx1oLr62CLMu+sIXkCsj5YppzI/EljLBdJkBixRIAkiSCL&#10;xzcIRijnpXmpzlhPnDMVgSUvJy7m30cmSfhCVQWaE6zSh9eUPaA1Ns4RhTp4lVIiWJMUiyYkSTgs&#10;k+D6stBuc3t3/VrNGZJYNrYcOB85ZSxKBl5W7SAQ/d9EHS5z/SxlM5zkMYE6g2hO4osqsjSslR3/&#10;aCpukhV60l7ZPKBV6l5F8D/v0zhLOlAWcUMzWKsdPKItQde5Uk+SN2egBDMv2KxAYB5eZrg70+a9&#10;Pq/HSJ7za8QnTIA27nNOnMyf1cy1zYRvGayUXTIAwxYFaD3K28yBlZEAyerln9HxfQOocI1LR5Wc&#10;1etJ9ZwppxPNuBDAX9i45jF3IjHCiFAAiHJmZ0wbSQvxnBEfzPtVMcVRPs3VRdZTCPlPCYW+Xnwt&#10;md8jMQEgGmmM70DXT7rtPJnjbo2/h2H1Pwkytv6zWgvtfHOgyYHJ5L+P++UzD+CFjOYBBkYyKeZy&#10;rYzD45naapA03WOzEZNZdCQd51KszfjcUgIcI5jf/BFifZNpxYVrIp5EGEzyOLdizjk3vo5FURzA&#10;M49z2dVXHOwaZ541dD0qfrICjezk0CFvxte1EtrnW9+Ha1J6vC7+GUGbF4GXMwpEyDTVnHBMesMf&#10;EGH5ch6baVtTmlRZRy/SkVY/ohDU6XCE1tXruzcZ3e0CM7COmWhnHFxgdkLMF76jhZK8bnqu/YxD&#10;KhaDbwQFxFtFNQcuop2yqYM/06EZbnXbOR4xWcstmd7492zs9s7cTL3fP/ttjt+8mec63pzyVJ9L&#10;J2X7PYEyC5zshygP4cfZxmGds79ENbkRjKt646j22lw/EAB0cEn50QhDCINvYh3QO24GKvOmnA1w&#10;HwPdHoQGQOqgAZva1N4aMIuMPQVeOxjqh6SYUxAdjTZpQOPPermjXzPIMgIrou8IMXhzp6453dc4&#10;Jg+b4HpVXNWK2oBTM5zKGecGnApwdT7hdF6B84rTekI5VUitKKVgLWffO2wdrABqLait4bo1djly&#10;ByW5UzGvqd75EzqyUd3oK/Ii/VHMmGEli284BeYOBp0AD+jAzMBFSl6G6aWXbkDCkdZEB08wzzPb&#10;RysSmjQsOaPUhvV8hqaGNx+8g/ffexe1VaSc8eabb+GrX/0Al5eXaK3heDzi4uLiRvDxxfXF9cW1&#10;vS4vgOdffAt3n3sR9vEjZEk4WQHAMmBrhk8/vkb9kkKkgoLHdLCsFhRJDs4H84ZXnKtxXsxn3nz2&#10;zf8GbgJdAzji54UfGdIAG/aMmXdMI2hQMc6K/bm0Bcc8vWUNzTUTAPEuvFuR8Xi2+eyZz8We0HJn&#10;NZ5lf/b3s0zQ2a+Ld1ecS67msdmffcAtcgXwAMzP7/FBc4A4WCYxb7xHVxSQcXSJNMz+3m02tYNn&#10;bQjD8vm0Ax26P5unM/62soj4e5cg6OfNTdH3OQCamWm3vW74O9tgmc889Fhmtlvcyz4jHz8L9gTM&#10;nDk+A5QuOzAJ787PF/5Qm9fE5PdSUB0Ewdxnres4k0UVxRuR0B/O7rNtM/XEd6cSL//+lFg+Vmuj&#10;c79kpMb7bSnY7WxmFN3hStck8TURwIhrTPYSotqcUW5IzVCE81yFa/0yq5fvj3Iq7s/QdqGPAwDW&#10;yEbJKaO1AtXDlBjcJm+DIULwNvX1pUlRz2QfWGLZWDwHx8QZRQujk9oaFlGklD2qdl9WrHfJW5YD&#10;TAUJ3CvIFE1HqygmOEiirhhoS+dy2ej2mDKo+ySsPDggY/VAUFxPT80gssDyrANHn21JC6oDQaoJ&#10;h+WA6OyaU8biHQTpdwsWUW+VOdZ58jVP4ESxpIwGo0C7CJAyu026bQmQhz8DyxZFKMHhsYa4IdFp&#10;X2a3d4fEksvmtUBt56aFmHy1EWswTmg9Roi4YlSlbJP9Tmka4FSARjIaXIgIQR0b63hjTwOsivLQ&#10;trXN85/93n3OLFgraAQeJ1u1/wxg2CwmQtzeOVAivXP29n3R0TEwlvjdvM7UnylAtbC5sf/NzJtb&#10;GSBGJnNvmuWxhQVQPthUJWJgDp+XD7Ps2QAgSAS8qe7jiwXwM/3eLz6j77XZZjeQmbc7izupAQZU&#10;OKLgZXWzn9HtZ4IYJibyVOUkcJ0/68Bp/BczFh3TAzgxj3VmP0P8eWtrHQSbz0GerfEMQ/In5o9A&#10;k0GsUo7A90lUwDDBxP1dy3jOeX2ywmyuhHOmla8ZM+oA9riu8lykRhjxi2oct9Hdk+z8+VmCnZWT&#10;oRqBpwZK0hxkgcBw9nL0YJcJElor1MISJkVVEqy27r8kFSAnVGPJeU6jg2SxhiVlJE3E4ONcdBtt&#10;3MycC6U8TKsV+ZD9jB86lWN9KhlY+/LBMEJBa+7OmQads9LOzAYmjY4qs0OyOeDBg707TDIyrubA&#10;QDCNmMUQ5lO78aAQoDTWDXY0sNPb3eAoYenmNf09qwV4tlb7Am++2AN5HY7dtsvDFjkf46SqvcXv&#10;TEuPa3acok3m/Jnx73mDz5M0I99UJo9shhuDagAK8rL0zTQDYjecb4z739NpuzHyboIVZAQFogw3&#10;etIdaXRKYdz3bbTg+N0+8NmsF2NGb20VxSqkKhbXLGB7VAMQjgvXAiodHttpfAEY5YltOljceGkS&#10;AGmzNvOyoNXKDh6akcXYVRANzRRX1VCqYDXDuRquGnAqDT++XmFlxdXVGafzmboMrQBrJUJdKjvp&#10;wXqJq3om5HxaUStZceEMiACSMzODU4nlbLT7zyaxf02DAkAjVXzutQNQccBUp3oKNyGsGqQNrTRF&#10;ovimeYtoN5gKQcoLTrWi1TJKgBuR8toK1rbi6SeexPtf+TJefvVVnM9nPPvMM3j73XfxzoMHfc4P&#10;h8NGm+2L64vri+uf7rpzVHzw5jN4//7X8I2//ddRzZDzAefzQ1hloPbjH3+KtSmOSXEuDSKV+iKZ&#10;MPNg6oyygQgG97Z0Ppv2TOT57JjPe/5ugCzz5+xtWnUHE0oAav6+eN0eJOufB0/gmbkG5nhP2M/b&#10;AJzZnoo7gBC78d3zd/bnnH8G6wHkDGLsn3f+3f7zUz9fRxDAn2/1LWuFB/B0A1Tjs6jlIRJAwO0C&#10;43tgcDzfHNjFs41kx3xO75N6t7GZ4nfWmI3u7LTwG6a5nMdoP0/xb/pV0T58nHN8XuC2dTuz9Dag&#10;1S1zGwFOvHd+hv3f1UFZhP86vabPrRk0XGbAk6ksvRIILEroMQJaJiG3JTAimNhL2zlMSXE4HEj5&#10;uB6aRhDF6XTdg0Go4lwKAGFFQuicaMLxeOzgFayitObhL9xvOaOdOGeXd47IXhaYEllDEQzFEPCe&#10;R+e0pAdYdcFyL5Valtw1rnxkO3iV81YXKeeEdS0orkMm/r7D4bCZx5S8tAaGJRK1HFgG0MLP0tZg&#10;CUiHhCwE1rLrK5kINC89gS07pmqsrxQgfDGIZORkMClA5bNrNbTC4hqfSe9WqF4CJVgSuzHnoOw4&#10;SJmV2mo5JRxd98pAtlXyuVyUwVxWRbWGHOLoqsi6sEmJgELeEgnOYbfp3/mzODDaUup2MwoEVcho&#10;BYAcsEh/LzrIZFbZtb45kq7Ju0U7WyvWs8d9msI+ce7NbQJfRn9T5+5H4qAbgND22gDprSG2ZBjF&#10;JoBE7Cepx5ki4p3rtvY4WF1mBSES3cS1XG856zYACia20lQuxkqkeG8kJwLMD3u0jYlEKJMTJaC0&#10;W4xH5u9jHCeoBnY7hY896O93OzGJuPf5n2x3AsG+5uOWIp73+feAmvZgjg93Ni/28f5878yr6JyH&#10;USbX79HBTem7dvIPUuI99i6i1IGK++gyBOJl1wQRCK62sqnM6WeAf6cIK34M44xTDtQUw8f5pv7d&#10;1hNEM8bBMaEdbK7bnBrLh8kyco22VlFq7ThAT3j4PJmTdRRK7bxKVlWAVYYR24dUDQGk3ZgYZZ/g&#10;WyLmmABg6uBdaQSvSotiQOBsbARkjqX00t2JwAAz73bLuUsOMIooK5xMIE4wiblOwgYUAuvi7yqK&#10;Zcl9jbA7tdJHFWeZCsvgq2s7iwYzK6OiIVtpY5/FtDnQYWqeRfABgqA5ImquIbR3RvuiBKg3hUCS&#10;WXbWXByHdFlDcZopPACn+j03DDcNPz8L0bsSVGqFG1D01wTDxKzBUPui2qCsu03YnVHdOqAk8Ww3&#10;5L4V5uMAm8fR32cgTPWmwxvflVLqWSw+l4NVRrCog3B+oEbL4ZjI2dmfr9ZcoLSOLF3PkEz3TdaS&#10;A1Np+1nqNbRowvI2EOy67Xlm8Cz+PTO8DMYOh+ABGhmDnDMpjH6fFPpW1BLlMlNg4khtlK6O7Av/&#10;X7CXWimQRAo8SqEqCB+f3fxqhTVFQcV1IzL9sKwwYZe8z9aG06o4rRWPzmeszSCt4vPPP8d5LWxV&#10;WgqztsIjVxUU4EuKUhrO5dyd5aSJwGnK48BwIw3PPs3sKoLE0+HUYmxjj4VRZYegrlWlg6KaEstR&#10;Wjl7NxeCtzQS3rGmNFSs01wKJLNbRPPyXNFEpqCvuC+9+Srevf8Ad5+4i3Vd8cbrb+ArX/0qXn31&#10;lR44fNEZ8Ivri+uf3/Xy8wn33/06/uHP/WXUsuLi8gKnk+B4POLR1SN8+vATPDxd487dBQo6MNm7&#10;RyH+v1Wobps9xDkF3DzHZiBgBp/3CZBh8yP0sFEqQGNHXyJaJ/vf01Q+tWf/xPfMl4gw+yxDEyPi&#10;mP09ARisjumzA4SqZsgegItss7N7wCa+ew/GxWsed8/7BM48VuHEpgaYTIwuQ9efih+EE0+RXz9n&#10;SgjT2q3+x/6e5+cYDrgDZ4lOeiSMbgPe5r/P62UDlMX91viMyNWO9+/ZV/N9ApHhbgBmzZTIDAuY&#10;2ArfR/vfb1vPs382giyB1eqaRXJj/mb/rvuPvTvYNmE5mBisKqD/SCY4n1k7jqdqgEbJ4wDieH+j&#10;tCiCWNXx98imLws1pa7N+HkAjoWJuNUq91ZtvdOciEATcDwm3Lm4g8s7lzA1rKdrnK9PHSAqNXxP&#10;gqMwJqiP+YC8HMlu6vOUdsCTQGRBqSdIamhKOYJjPvZ5iTmcny+u2fcdgSyZFgTtFoQQPMsK4eLk&#10;ZN1rpian5oTsCXEBxcyXnHGQxP8WNqFJOWNJR++SnLAkRQLjnhBAb0APerMkrI47JaW2jnn8sohA&#10;rKEK0JQgEvcBQTxtxqBcswfeyUsBybRaVJEPF90mxPqN+yAjP3VgbdEMTZmBoGhfSyIAvKwwAnMR&#10;gYkOWQxf+6LAwYkBZhVe2AMVlnQHICL+/DXiQWOn+uqgiFowXTy4bc2ZaM33PTA6vsV6HkF7PzPM&#10;g24j243AnK+bganQVgkAa55Ud8F4GJsdCNlCpZGN0uk4vZxym6Dh/lA/TwaAf5vtH+yx7TnR7QDQ&#10;y9Jg9JdjL7UWDCpgAPGTLZzOCDY9GAyvqMYB2EjCvHQwYjjxbrYRpw4bD8zd+Db2XFmZItPPZmLK&#10;LHlz2xhs5m4aj57c8DGxxj1DsFH6Wd08vhFHXnnuTVpZrXAPiyKLoolMhA6P26w5fBDP72CTeCn4&#10;/PpBadrc/56pO5+zI25lCV+AVAFYmtno9upKYU3YTKHUFebaYm3yn9Z17d+/xRDYEADn1kEl88QC&#10;7RDPanVg3By8szYahaiJV5g1kjxcFwsiLAOswYATsHiNcV1oTEPIym19s3E/ardD7vuZdO2+1iph&#10;blEkDd3y6K4Z68MTGylznMx1IJOiSGA4DrgLO1Wj20LtlV9Rvo1Gjb8bThWNi2tg2Vbzwgydbodp&#10;QVM42kvfnI21YSOFQKxNTp6f5rRFdG4Z6AbSCS5mUcApkd2ggN8vwt83p0CrUSfCII4Y7mnZW2dr&#10;vjaOS3VHstkNgzVv8kBTb9O2msd1NgodlZzqqufNUwrLyQQYGmPmB6VM3fUa27yqJLC07iaYNm9e&#10;a6DQH7iQ0Zw6CwNqg0RHOO9MIDobU+uHD11bQcoKeA1sN1gim3Hc3wvR1oYEJXOuEYyMzDFa46Gs&#10;o5tVjA0AVCQekEbQKkCs7pgHYFUrwRtTrhWhs2umME0oEKzFsMKwVsFVZfeUswFrqXhkDQ+vTwSn&#10;zmesp4ZzqZBWcTqvkNaQBCjnM87rStsp4vdmWGvpRm/JC3wlI4l3+XEALCtbGSMlFGsUwXNnNKix&#10;twUlMTccV2cbNjigF+yK5oyz0I0raI1GT5JCqgdtOjk/S9CYjVoEOUHTAmtE/JflgPfffw8vvPQS&#10;RIAlZ3z4ta/hvXfexVNPP9X3Q9zvF8DVF9cX1z//SxV44pn7ZFXUilKCacykRjmf8dFnj/DCE89C&#10;pIC9rSgLEHo12DnyYesDUJlBgH0md7ZLtzmIEaD0yEFYptBkLmv338pIPoWjPpcd7IOEx4FC+6zo&#10;fB7vwah475xtnX/Ws5nTeTp/VwTs+3/vx+dxQNhsF+dn623vjSkeTa5/tBvfMQbBqNHNPW6AGAMk&#10;3SyFie/eJCsEfk7G6/kBItjNx81E2QaA8jmHB7/hq7XptfP7RQRbqYTIfAdoE985r4MRVEXQAUSQ&#10;vk2q3rZm4mo3xmGAnfO9QROSevA4fVa8J54/aQKZ7uitwCsaWdieWDMLNoT72o17ei7z42cGe3/4&#10;jBGkxfcdlwNORobeYWE7c6v0j61xDUU7+iUpnn3mCdx7+lksuqCiYT1f4xP9FI+ur/mcdTxbXhYc&#10;l4UNVPIBS15AyQGCnLGWY02YsdFMzE1oodC14345eOOXoZ9bOtPsZiAJLMlBHmWZW/jNrbgvY0yK&#10;5ySQlMiA8kClmOEyAYdF+TkmEG3IywJAoEmQsiCLRK7WwSwvgfO1zJUlgAIpTIYC2oBqzuJU6rz0&#10;Jkbqwa5LWMD9M8hIVC9eLgOQeZUXDxJFkBwcFBi9Xrct/AjqVB28819K6jIRvE9TBu8pDf8O8JSC&#10;mY8n97eYIJnBZIBmEHFWxVgLcwxDu1OBSGirV7UYjfpgv251cCMA7u/HAD86oCkN3R6Dsh0asyDo&#10;ABRjSteCEia6GVsEu0W81DuSuG6SInMN9DHo3+9Tuweu9sSFx9mJ5nGbmE3ljc0bMxEYMz/0zLYg&#10;EMDKkdpa1Jr4XOyqnTZkgbBl8R824zk/C8dgKwEwn/2zttX+7J3jj/0Zsj+rRQjeolZHrpKDJebw&#10;jsd9QC8X5n05uNiMAbh4+dp8prY2tAg56Uje7KS55l4/t1rr+l37GHv+2baUedsopdYArtqmqVU0&#10;tyjr6vG562xJo4ZwZ1mNz49xnP2LeQxLa53VWysZ5Y5k8L2QXqrYRJGsoUz31FaDWfn/svdvzbZt&#10;V3og9LXe+5hz7b3P3ufo3G+SjlJHl5RKmVI6MytwUkBR4SpXBQFBmDBlBxUElwce+AnUY/HIg4mA&#10;IOCNwAUYCIcDCC7higJfMWVX2mk7SaUyJR3dpXM/+7LmHL23xsPXWu99jDWP0jiVmSJjDcXRXmuu&#10;Ocfso19b+9rXvgak4vcMn51nXKyXSBttyB7ucRbbXLnZ/WVJBYbKe7leNeWl3LfNGcqNbUpLLzFT&#10;+vwUEQ5rYhAAKp62SJtnmYgyrKK7IImhme9RDnSVFFhLg5WEYr0k4aCxB8ouGAf9vMg0gQ3eATvz&#10;Nes+ZV+UjaE4LmJRd7Rz12WKRRsP3xeYMKJFwTM3shRuHZhHxPi5ao0Hi2wNutlg+TiARRBUSRr4&#10;BHVDkGxrpM2LOv5+CTyK/wLkujSRx2et0/2SEJgbOccCWAW8zK+ZOWOJwBaNhMtU+W5oJ3GNKEOO&#10;kpyqXWcsDlMTRjtNSTsM5k/fGMxg4sKPwrE1GZtDR1wNXpp5q7UF33AFZFthYo8BLC3aGUFBNzcD&#10;JEMS0LT6wt4Zo4beVxEFZR5xgqaMWg1nNawArlvDdQUqBNdqeHJecb1WtNVwXs94UlecT9dYTyfg&#10;XMlGaytEKC4KAOXAtrc2cqvJHEQXHE3ep9SgEERUW7XBmqLCddcyWE5ZDn3uzNUl6dgt3QiMMrCR&#10;ghjGGLswymg3ACMNFvB0lSQoxveVREH4KLN7WA5QAOt6wmG5wgsvvYhXP/lpHJaCXBJeeukVfO1X&#10;voZXXnm5z/tlWfpc+7jo/+11e91eP7trKYp7z7yOcucunjy+xnI49jMli2CtFR9+cA171Q1b8TUu&#10;8LPewxAyop3AOOfn6CABaXEHNdJPxlm2BzLinAgWj3ZWTMTi+Z5w9INpGt8PYDipk8E9f98e/Ng/&#10;B4CLv88R1+15HQLww1CN6+OAr0tn/twP8+/zPWYHY25TPz8RTuYIGoYTs7dpLj+Lf293Kod8wWyb&#10;xL/jZ3cYhGlZ495hgGPz2V7GHuP13mZvuIApXFFXhYGQrWj7bDPsU+gI1AxwLT4zunju21lfdcsE&#10;GGkaW8fUQICE7PTQ+rQOWmxtGv+8j8feySulRAN9HM1TrghoaEJ33KwB1kIAeJzn4XDwNaaGbr8/&#10;+gPdPkBKOJYMyWefKIZ0XnE6nTiXfEwSgKefuofnnn0e9+7dgYBR7nPlmd+a4rpdb8Z0OSy4e/cu&#10;DkvGkqkNNTMwY52ua+3Pa2akJ0kIPIuLyUf03R3mXaEEEYoQp13gVEDQ63Qq0/5QkEQ9o0PR1pUU&#10;j0glUqYrxUBm8zXnIGEE9XISKBoZEyLOAAjmUTyj7yOeLplTghSBNQCFRYO0DZYRCudlMITgMg7O&#10;w4NIVNCiRlVOCYKMtNBHyO6wMjUyo1B0z1MIs0f8DYuzr1JiBUXOBReJdwHtJFHAiGmHCaBGU0oO&#10;dMUa8uaaeTVGViWLsYpr9i+iIhuBJSEDQ4WkhOSBcZvvEYw77Wt4VFZtrkEoCA8s0qdSt/YDZDK/&#10;t2u1wSDJTxaNVKnB+iBwxWekyD6AZtN4OCCHOAPHup4DEjPgMNvU8xzubez7ML+3OIFD4xzGzQIW&#10;AX4FiFFK8fUwUie3/vbI1GBbGLgee5K3S4OVhgGoCP0N3szf5/NfYV07jW0KoHjMAbZhy2wVn1tJ&#10;mXK2hu6SkT0HiIur+xkL9LXOOdG66DtCpsizhGqtfV9F+JLTuRms1Oj26IPY9/fA+Pzf3t6ZASz2&#10;Xx9mBMtqJheI0I9SbWi1opl1DcXQDuv3Ne0+Lc/k1Akg53X1fU1cVgF9zZgBq7MNOfcV50ZMRXqg&#10;MAI9kX3GtjX1CoVgCi+3MmdypWB5MrhJti/HUS0hZXM5p9zPwwb3/wMvgHjKsripGesqAGkHxGFe&#10;ECwBmZqKMXc2GAvEi4skZAtgkNlUJVP3OqWEvBQUgkniqVdE7kknw0hdCnaGcLYHsKV+CDVHDufI&#10;6R5djMPfjIdIbBiJuyajOkxQ9txsTJdXQxRAHBiAt4WgD7qBt40S3IzGzgb3WHyMOKYpYhyAUlNF&#10;nqsI7O47M9BmI3I2xvafmdtDA2a0JaiBIoyAtGlBRpROzc+zzGiP2IjobJ9rNjYFgCIlbnQcE1Yt&#10;0dWFOtE2YrQAx8psAIcRnmOKH/qCIz2SfSlc+V49MaiD1hdAgo81QNFvEOTSxmfLnZk1jRM8ggeB&#10;JAJZSVuvGAOLaAuF7DQB59VwUrb/BKF21Wp4tDYCWKeKVVmxsq4rPnr0CHpesZ5OMAhMK9bTmQsY&#10;XhigEXGvreK0VqTQaisZUn0eWiKQOo01hyEYg655tWRGDAFkz8dTQ5/74htYSqzKNzuZEYWTSbdF&#10;ZBy+NLyKf3+kXrrApvB5VBWahAZ8A4737uKNT34KTz/zDM7nMx48/QBf+cov4fNf/HwXWD8cDsNQ&#10;v71ur9vrT+S6dyV47ZUX8OzLr+GH33zL1+YRT548YfTOBO++/xC1RaluA4zOjoIg1xwk2oIx/I4w&#10;RHglf/8WsJoN930waw8gOUl4nMHD7qI1YDfZzvE989k6t3cGKcJQjcDZHuzZM6DDYGU7WRaagbGb&#10;NsIlwGcflZ8dnbm98fM+zWIOgEVb4n17kCzSwOaqXTNwN1/9u6ff1XQjwHspEs/nGfdJruwbVYY6&#10;oLDF58b7JXXRWtoA2zbQg2o9gAUYShGobg3eDZgnYXeML417hVBu85SO+I9C4fnimEW/dgAWZBGv&#10;zhJD9EXOZIM7+DW0SwmMRAQ+pcRAo0Q6LMgCSQKB12oXthXh7PuzNCQoGlJfhwALLtxkstPpTR6k&#10;rBDJfYQjBc1KgR7CGAYSFGtKkLZiPa8oJePevTu499RdLMsRuTgr6XrFo4dP0NRwrmvXzyqHI1MN&#10;D3dQDgnL8YhUCrJkZ4sNGzeAqgoWZVjPFSVTyzO5TbccKeI+g4nq9n6w7cMx72PtcyAXspFqncDy&#10;lIBWyZIQQM/N/QDBwZ0wESBjcRsR45kTxyZLRhY+EwBmKMS6hIunm1u9kmDJA9JisIUAcUNjyp0R&#10;LHHZdNqvKYOgv+tYOTg27Gaum+zOmbiz5hW2KDURayFRhyYZnzFJpmZUmvZSkAVWUsIhMRBfrbmw&#10;82DrJDAlqRdI2gUQxjq7CeBzPm73uJRsgNTO8uBnx3kSgPG4BwBonztx5fjZIuFdNvtltEmVqVQG&#10;PzeEQEuALXGmzM+SfC8kwOznB7ZV9QB0HS+FIV1giw5nmz5bL6y0O/MmtBuWgkc29rv5vuXS/tf7&#10;agu05JzBki3ut/fnHHt7P4v6c3oggK8Qd3T/wnFv38NZed7K5Ic74GQOKBgoIbM/QzIIcEBnP3JU&#10;z+McG2PSlP67eFo2QdDRVmtTYbTokwBmACRT1Br+6cgU2gOPMX8uFR8JoOtGtlYLnzZ89ZHWGD5v&#10;zFMD2X9NoyqfUFIGPu9bwyp8nhRnqVGLWDsxh+fv2phNQ/6B2ypGLWjOCc8sEiDSk6tWiPIetdUO&#10;ig1bxosg+OOvtUGyASgoCR3Tya5zyLFuMN8fIQOQFklIyCixhwIOyklnP/f1WzLH0wx5WeCOK7XN&#10;wn7xed4DLZJRcva9k/55SgyeFBE04RrKWSjibm4k8Py+tAjjdfHNOMAWp1/zNHME1jafGQ/DxaEy&#10;yoYCqZdlNTjdeWdEeT8ARpV7cYAiwK/skQ6dDL6UKKy+32y2BsF2cxM3NER5CBkUpfDwnT83A1cz&#10;wyyu+efZuIyFFH8PowiICgEeKSGih0DExRlFfLYMERd580VFRDV1/YJtv23ZXjFufaP26BDBEfS/&#10;R9vNKxwCERmMjRdkvqnnI1uDecFjX+oIltjQPPG5of5c5htDHASNFGAKtW2BxChGzQoG/plmpG6r&#10;okHRmqB6yu9jA5oKwSo1nE2xrg3X54bT+RrXj0+otTL1D4o7QsH49dFjXF+fYGY4i2Hx42ZdWZEh&#10;CymMbJcbGWXoGVgRp1baZj3FcwSQlXIhmpwySlTkqdZZW3N0gKWOB2trvkZp7ZGXTMp2m5hZAeq6&#10;QZGYe1zKgudfegEvvPCiG6QJb3z2M/jaL38VL7z0AlRZGfDu3bs35tXtdXvdXn+yV0qCN1+7g8//&#10;K38G3//GNwGMKFZOGU0Nb3/4ER6dKp45Ol1bGgTDSQKGYTyDV7F/0aDJGEybcZZ8HJMpXovf+R/3&#10;UTXtwZlNgEUi0BEOlWy+4+OAqmA1A0OfsmtntO1eOe+pwNiXB6NgenZsbZc44/dBqn3K4vz+aMs+&#10;xWQPqs3g1tzG+ft5Fntf2Zblune89n2voN2VPK3pErA3n1GzPlGCABkwZ1UQwJxTGGXXXutCum7F&#10;kEmGYLZbF8oNdkSAonGvef6MCszbcQy7Ks67AEJEzFNpx736OToxvmbme/a+jJL14WjOfRQAI78X&#10;XvXbATpfK9md1CyCltIUsLVwsZni5eevgUCXathMQGiuBJjFn+dAMKPrgPWgamtAShVMr8vAYSFz&#10;pzqolM7A2Sh5kAoZ1wYUT8c4Lgesp4rr6xNO52uOV044HI64c+cOjscjlnLEcshYloLj4YgACecx&#10;C9aBGRkI1RRLt2EzoiJcmoKSXCNjbdRKRsIMPqacIOr2VqF4/LqeEVWpWDa+9n0EYFDVVKHJsOQD&#10;kDwTQIBiwRxSHA5XBEvM7dOckVHIVJJoVzhRjBqrKcRyB2nVQKF4n+uLy51oMiRL9CcA2tleeQ5g&#10;Okx2Nj79QAZCl5KBlJwZT90fQAAHqor7R2UpDiTAZSDi8Z21VUp3HJdUgElyAgALXoBsIHEN2mBk&#10;jPm43dOyxPf73t3BSwFUYZW6V52pqEqJkxm4Jx2q+47N05Kk7xG7/dQ35gHo+D5nM/tmZgqn/vfY&#10;K+c9iu8NrTZnPV54XjbE90CbUt/jWSVYetK/5waTdtqT1ceJI7QN0FhrsJw7gNXZoBYkjwHQxP7A&#10;nzP1im1X3Km3Qfs5Dp/nMAbQ50q9EJDFo0z/5b7GQgU8OXj/6udPFlZRhUVYi3Mv/IyNTaEKrdpT&#10;4Onbdg+RmS3GpqUkyDDMTOC45j6dGXwD6w72Ee2NS0DVLNreg1lOlJjTA+d/A7xqznDLiZhFiNEH&#10;eBqabF2kfjQc67oybdIIcEkKZipT8QaqGwE4jndTBYvAkmGmfAjKCrQKMe4jqtS1ImurQI17aezl&#10;ZINplxFoAJCTM5scAg0wOHE9mwApeyGJsBetUYOvsPqgxLkI4HBcuv00r7mcM0pyOyS0lM363pUA&#10;5GXKOgKob+XtgxqK7ymMwYpjAWSTFsA3osTO6CLYfg3BOaJgQ0SShxNSQkA2qurUUQCt7QxB44ac&#10;F+oXIRDNmCKX6Zpp2twSEmDUaoILYjbzMtzTRA2j4+aEHxvKAJoGY0gdtachNirf2GQ07lP/esdP&#10;Rnm8Z5/bzW5p/YAZlXWcxuqbDmTQ5XOenQTfcJIL73l0SHRswrMBGJvIaDMAF1rjojAvgnKzeiJg&#10;LgrYQH2teLYpdSSFgcVJpX4YQZi3HptUaqMv0HPOCa70iGN2GnCIx8NGWqsBEG6g1zaomSuAtQJn&#10;rVib4NyAUzNcN+DJyXDdGtZWcT49ga0Kqyecr89Y6xmiirNXTlkhQEldGL2qYl1PQM44pKC807BK&#10;oRMQecStIRl1FEizNFSPysgkut5qRUqlR9I571yYEAZ1UhPt1UENZl/HmHkXApsyseOw2lb1U1Vo&#10;q1gOBc984jm8/PJLOB6OaK3hhRdewNe+9iv49Gc+3efIM888w8pGt9ftdXv93F93r4AXX/08JDec&#10;zyuyVxvNGbi+PuPR42u8/6TiE3cOQAUqlAe+kmmd3NFOaUGcLSJh9KP/F1vK3oCejRUAN87Eztoy&#10;dSHb7XlIu3pogmQPdMRZtQeR4t/9eQtsJQ6Ay4DQ/Nqs8dWBLUOP6DcLoftt8Gpv4N585psA0/w3&#10;Ve0M1jldMj43R883YJs7kMEwm4E+PxEgsu0D/2KeDWmvYTO/ZQoWpTT6IZybbjcRZIlgVnIm/RYE&#10;g7ezTeNr/W/R2mG1Dxbx3MfzxXEbUXS2JVJrRmpdAHD7VMv9FeBiPHOfH9N7Q2R3P+9SSl3gVsTZ&#10;AAYg+TmOUTlwdLAgqTOsYGjWsLa1l3vn/SNAOPrUHDQsJaG1AHuy60+h/z1sgyQJ6ZCRnQke+i1J&#10;QCFsCNbWcH06U6f2eMR5rXj0+BEeP/kIWitKKijHIw7HK1zduYOrqwMOZUFZEtN7EPvBsHE5p3z/&#10;sAlw0NCioiNYK/u7lLzp9xiTUgYI3/XQhDIMJbMs+wnxXCtCMmPYxuh7mmiBpIaDO3DBTsrCaoAd&#10;THFNraWQIZXcz6duGGDQnm4YUhe069xHEeDoY28irBxmikMuEFA6guynDGHKi4PRuYNWuSQHrfh3&#10;eHA0SXLNrgwRBjMj6C0gmMTKrYrijC601llv6t81Bw0CrB/gMRApdFHURwNki/HxvbC12rN1uu07&#10;7YkBkOecISZoxv7u3olSNzbGNWPaW/p5ADgtAiaGJLkHxRMiw2AsrRmED18xKmNu2CCYtY5m1qps&#10;/NQOPgh1eETV06ngAA8PRQL0BI9Co+njAhIiQpmQ2ONizc/7ptlGiy/t7jNXhe3tTPDKgZf389E/&#10;Md6AwNM140yJae3zIcA4sewBp/g79xGLdpvRWUnZAa8G1ZsFMwTogGgy68LgZqwqKgCZaeH393Ng&#10;+OrzOM/7cYBWM2DH/vMnnc796oW7wusnm8nb2qxLrqSUUVvdFE7LvuevtfZ7RmVBdUaxgThKYBdz&#10;m86qvo49Q2iln5yEoJNVJTjuAJtvK1xDGuQRR/ngoDm4rur5zL40Bg1EGmJ2MqPNtalkkjwwpvKl&#10;lHr2XNCHg32VOvPTgVoCBeOMzJnFwhD3YjE56Kj82OerCBZhYBXGZxZnDat4EElIhsnCwhDZPBjp&#10;mUYpZw9kkD9YckYyJQMryoxai6zncc2sptZqN2jNJgQ+ZyQznH1hZxGysvpk4wEtIejo1MOUhcwb&#10;ZZreZuLvjGVGuDxHFTyQp2W3+cyNz4NnqE4LYoBb5otzlJfkIUVENVLg9obQTzOQOL55gwLPG88w&#10;gAH4ZBMZzw7DBF7wCYMuD4jnpI4SlSojMhGHlCoFweM+s1FM0Gir6xUOg0hE+QQiBQS8YtPfsst4&#10;X1KkhwCc+QJipCo2eguWmYQhOGuoDKO6KZlvBLL43asaHtWKx1VxStQmqNrwqAkerg3n04rWFPW8&#10;4vpUKWq8sqiANgVahWrDuq6baIu4I3N9PgMlu8xAgYjhUA4o4GbOqCPHpJ0rQgOiv+abYVTly2CK&#10;oIggL8vEnBKUhRWGtCnKkqGSoNZQnBLa0GCzmF6fA75J+Z0o0FmmMWx+iPD1V156CfefeRqqhjtX&#10;V/jCF7+IX/rKV3Dv/j20prh37y6effbZi3P39rq9bq+f/ytlw727byAn4HyuKIXFFjQzalbXM957&#10;9Aifff4eELqGmwNeHJDg/g7QWAhHQj39egRjBlAwG8mzHtYwGh24d+deUuoVgeZzjowWB8wENIAQ&#10;AahtUGg2DuOajdT4nf9i857+xJtzcIAHvcR7AHceWNpHZeczM9o1t2MPlO2/c9bLnNs1P9seGOvP&#10;bECU4pqBsMFKi7ZOqZJuL8wVk6JNfR4FUOM2SFJnvmS3j1ScgUBjdsS63FaSYHczcsu4mgDaPAAX&#10;zjKF/GN+EXCgUR7O8I30F5nHfhugC5slmAY5F5SSvX3bMd+nTN7o28lh3DMp5j6iL8jGW1RAtGne&#10;+brq/evOoeVw5qjlatV6MGyaqTdsWIKthtCsCxusNWqVlEKxezOyAVjdm275nTtM6ajnFWs+Y3U7&#10;ZV2vcTr5Aofh0aOPADMcj3cgknB1dYXleMTVkeLthyX36nXic2sGYWnrKswqGJT0ouIhvcE8OcxB&#10;tj2wKxJMN7d1pnVUCrCuA3Sko1kQYvLDlmdwuNaGkguKFADsZ+TRnzmPfsxCuy93XozrufjfKI4+&#10;AMls3m0euE0Gso7c7m1i0OoOIASpMdhOxlRikDNYBEKd21SS23L8jHjVyeKAfs5khKXMgOcAhQ1H&#10;yZ0x6IuAxZFENiAIUx1BFkbMy9j3ff5SNoZMDIjvgN0vcfCmzXIizjzz9da1nAC33X2tO8CiDsTQ&#10;B+BX56g+38a+rU1j2cCk9Swd+kHMsphOABcM9zQuf4bweyLFr797t4/HPjn7ubFuJcADf78K76XC&#10;9TXvE/MecSnAMe9b8b0pXu/zepv6tgkMYJ/yHp7vFgjme+c1MVKjKelCgNJ8zBtu+tr83cFMDQkd&#10;pVQNBGa1nzFzOjNBZ8/QAiCkhxLgibPHCNR13MH31OSDfym4Eu37uPS/zbnZNVgMa6NUgoJzKpNW&#10;ieZMz9aAta7+7Lz3eT2z36bvi3RBs8Hspmg8taQG21Z7v5qDfkxz5VUbU1L5JwqwV21M2+xraazH&#10;0I+urRLQDq2z2hC22HqufdDV2xDMweRFUAzEaODPQeDbhdBVoYK+JwaOQNCEhSUoc7OfjwBEUZzg&#10;UbWxjaV0QC9Sg0suzkIViEn3q1NKA9x0ZhuEUk4EtQCRxffsAmQZWEQmuF/UAMvirJcBgMSEnhfC&#10;bMjOf2+1spzqzjiYDxYaV1FlxpHE5tQ7BLJu3SiZo2ixWFl5I43NdV6kU0fsjUPE5iMCuJjizDoi&#10;8jtS5HgYxOa0fd8+erfvJz7LvMls+3Q2kMYzbg/yWABjIUSfEOXcpDJMzxKie/1eTo1Eij4f3zGX&#10;yR6GaCCucXBF1HMWXB2U/l5OE4bQxhIZxwXPSG5Ppg2SmgNd1H6Ie7QasIw/kcRGaThXxdtPTnj3&#10;SYOVgqce3MUqGW9fP8G77z/C9WNFXRusnoCqaLUy8geDVkU1VtoLzQr4fCGarr2dJSqZqNPxQXYf&#10;MBy0tKND9wOvDEdGckZWsJKKr5UAmkb5Z+1GkfhhyHKoI51lnl/T5O5VOFglcIUkwf379/H8c8/j&#10;eOcK9Vzx0iuv4Nd/7VfxymuvQYRVij7x3CdwdXWF2+v2ur3+dFx3DsDLL34Sd595BqcPT8DdOzDL&#10;SBAcDsDp3PDBh09YsSYnFBfyNZuDJyHUOqrIxL7E82nseby2RvqldDbeQ7qxFgVVrJ97/v2WEOmF&#10;kVJG1m4YY2zjpf1wBhhuAliRSj3sifksHmdvsM4SUrJhA/k5uXdQ9sDSTwOqRlu2bZ3vE/fYP9PM&#10;8O76HTwo6AQ6TURbhUwCwKH/EakU8Sxdm2rnUO3bIurfIcZUBSRPDSOoGADXsHsCHHJWiNtlDQqa&#10;DGQHEJgE00myhFgCtuysOZg2gL7Z9luWUdRmOHD8Hn5c+tjPjIW9U7m3weLag5AxPjMLwPyZJAR/&#10;RGCZINbQ4ZnmYzDrm6GaR9vBKlIGyiJAts5jfP9ejyh0WnjrqBwskxzFeAayMRcEczyfMlKqkEQA&#10;rdaVDtB6xvXpCVLJeHC8Q1AlZSxXB+RjQTkYsutC2dq4RnKm5pNumY+tKZpVmDVIU6QSAKWBaaVb&#10;e2aee8BIBQ1m3Tx2yftkKQWRCVKckXQ+n/t9WmsjXSUlrNWQDgQ1D9nBIv+ciHR2SQNwCLF1IRMq&#10;u4C0GNk4lgytrm4nAlEmPuzKbMJ9xCt9mwBlWZwtVRwYUiQp7rDR/kUCknFuZQFScUYPEg5RXTDm&#10;I1w/JonLQYy5Uzp7kWDaPI9pUVOnhxVOA2AlqCAyUvjMgCQGmKJW35vNyOpSD4qreJolHPQ3H0MC&#10;SFUVJaEDUwz6zqClobLakc857mlsju+7DrJ18FdDxJo2s4DvUTUYGs8wc8cXvLfEGgTcsZ/SGXf7&#10;OUCgY15XQBS0AHJTqPdpM2dfyTaNvt9nysCZ94/ZN5z/i79fusfwETlXw2eGjaBFfD7Sknsf+Wu+&#10;iziYFCy20faxPzYvnBF6ieb2QlQpjAIwGPdE7DsDZElG8W4BBjMJ2ASyQisqwKsxN8a/c1/MWlbR&#10;9jgDwq9qtSLnheeYGgQOEqWMqgZtK1k+xudIRhCv6V6bTzf/zj48tdH8vEKC1V7uwFMrycptMQ7C&#10;QhGtGoNCwnMgCAeWAakKWIZ50LABqG0I19fWkM3TAZVzIL5zgM0yNO0mfIFMUelpnOaFHURYsVpc&#10;Tw/GZyul9DUvhTnzMo15nDXFUwJNHBiTYFxyVDKCWTsKd8x2zwjyBOgISMqwHJqfcR6OQNY4I6lT&#10;yRbIEE/dR6D6hrgzvm6gzGyhI4mc1ns9KHa3gyl9ADBForgRbY3MASIAcCNTxqBsJjW6oRwLJCVG&#10;L8yN5uQHdGw+oQkURkBUYYh7Xtrk5p+3Bt0wJqrTDS9tYnsAbKQSDMPMLIwxICiiKdhHdeVB4v1W&#10;W/M0ymEAB0uoISKbBBB5T6buAcHE4kZFNF1AVlW0qfg9t+DVbARz4hkXXxdfT37/xIqoKWOQSW1U&#10;dkhA9nRKjodvph5de+/JGd9++yHee3LGc88+jaePB7TV8OF7j/Hwh+9hrRWAoa61M6BKDpCV87Kq&#10;Qslf38yp6D9ZQhhxpCvUvn/edFKiOmKAYkE/DdF0cd2GiEIjeRlokQ6K9cN+quQRIFfyMR0GNedL&#10;axULgAfPPodnnnkGAmBZFnzuc2/iq7/yNdx/6j6ghvtP38eLL76I2+v2ur3+dF4C4LAI3nzjabz5&#10;pV/Fb/2dv9U1JEUE1oBmKz54/0O05Qr37lzhWNtUbAOAk6STAeEWxDUCGeNsiz1rDoTwvYNd1A2m&#10;cFpdYFiwdZCE0tXdUdHmUfMoHa3iYNaIal5yBOaA1TiLPZ5p2wAQMM7aaDf/Zv15yTRvm/1+fv/s&#10;rOyffza69wDVnG4Vr8/GsnhU8RILy4zgB7/P+8UUpgKRxqq3BqQwnqPDe2NAPRyh/SO7e8O27RQD&#10;WjI/w4LFgB74m5+N9zFsAl8OHEaEHQGeRV8JDfCNTpRsRfZH/0p32GwCI/cgmln+2DGbbbnZiJ4B&#10;w3j+WuuNIOgWmDRImhx+77vgnc/zbMwPndri7BLxqtwy7Nm5ElP07yx3MdJeS68SOe49s+jH/FwW&#10;LwKTF6T1DDOKxrdGpvq5niEp485VQTksHVg5XB0IiJRCu6Y1MjfAAjCzNhn7i8z5fOb6a9pQ3KbL&#10;KSE5w3y/BsdzkokfKYB8Hq7v6gG/q2WBHhashwOu68q0oFYd0BrsjJBYAASpkCWVAORyQCnUHT0s&#10;C5I7XDllLLngsBQsqaBIaFXxbiK5p2pJYmrVDFJ2pqBXzerAPahlZUZ3V0LYHy6B4mOVPDCffAGJ&#10;24CSBSUvkOaArPgiyAUFdBxNnMHi1QxjnsW8MjMk80rjAdh79dexRpxdE9IsYhR71tB6ioCp9b0a&#10;oG/QamO2Cgio83ggYm0mMGeYRGB6BN+5lgI+7lpIvVlOKhBANLJ56B8sQl9O2xT4Fp5jUZE+pDgg&#10;Y98Mdo56EDiccpIiZPiMpoicluRrvLnmExeZ3pAIEWx9wb1fONb/du+c37tfu+FDcjzRKwl2P2ra&#10;K7rPDkGR5AVJvE8d6Iw9eA9uRPpypH0PMHmkio7vs/7+HOATXH5H0PswBAO4RxqFuoUoXICQ5uww&#10;y1tW5j5t8HIfcQ+LdR9njQJQq8z+0YbmKXGt1Y5PNABQgk7lcATW8xA9343T/HsItMdeJcz7Y4VE&#10;n2Pa4RsXVk+Z1Uvh1XdNACUQ3MyQUgG0oTWgWfM02dY1xmCeJtoaarPpnOHZzEkq/dyOqqQdWATT&#10;9NI8t5wBCmHhvfBbux3nAL8ZyNTCOPs7fjERVZJwV4sgQxCLopopAyoDC5qvbXAUkCUPvzwKa4jb&#10;EGDhuR7sFKDAByVuszfw5kNye5CP97BThoj7rM8zjAA4wh7AjBuuGH+nUTMMjTAm99+FudLN1O4O&#10;OM3MqkYKX+qDPr1HBo1xC2wMw7J3rASdu206fTZ05n6Z7xfvm/s3DP4ALYD5vRmYni8lNwhTRFWG&#10;uGlKyTfdKVo19WEpgVa3wFImg69BW0XKAVoF2lnQAaC+aYxodrR/CIU7GJQ4yWA7IzOJM7CAlJmW&#10;OMqQqi+g0HnSDg5d1xU//uAJvvPj91HXiqfu3sX7HzzB44fXeP+H7+PJk+venwrremi1edRYeLC7&#10;LmGvApNSwiLiwnwOPNbGcp9g2uFyOPS+DNAqDipt2sXV67pi5AsPGinEBSBl0CSbqhsZqUemxnzJ&#10;nTEX4JU2xb27d/HCSy/hcDyi1ornn30WX/7KV/DZX/gMilcEfO7ZZ3H/wX3cXrfX7fXxV8Dqcbwb&#10;gPpTP/HzecWpZwZ84umMz33ua/jHf+c/wrlVXOUMM7JaiwHvPnmEU17wwtP30U4rIBQ0DrZO0wpx&#10;qvrqEgKhfxR7aynF9zdszgBg76i70+gGlO5SpEbgZjoHhcYQFNSTgDn2RfvAHDDb2x3zNYM+bMfQ&#10;8+LXb+2K3o9uCMcxP1dRjmIi+4DT/PPMlNoDMPsAz+if8fOm32T8PZ5HVXtVP4PbVgEWmaeCtAgY&#10;eXDE0/ViHN3UZx+El5e24wKBi1MPozc7gy6qEofjswfm/Gk2Y9rvHfaJancsu4j3BITO/XEzHTVY&#10;AIqwRy63Ydu+j+v/j/v7fn51u2KaW8GOZjffrGw1O31bFj7P9aTxPDKBOUPYfF5zA1QbRYPmCpRh&#10;a7BPt/NprogGAMtSUAqF3wO4iqp/Sy44lAMIFnG9pCWhlIUpRw5+AozCmwc6VdGrPQ572dumZJZl&#10;t+ca1CtZoVccpP2bJhuYrCZqmEn/WcSrPOcCyfxMKhmprnQQd2MYgF+MZ0F25hbnEZ1C2mQlC0pm&#10;mkwuGam4flZoJxntsr53BIgiiVWyENXvMpDcBneWlSCyp2hrz+MRwHvyNSmwzXOLCKt3Ad1BNTMv&#10;YmR9/xe3d+NnxoyDUOCgGUb6k5gz/szBqDRAsVjngubaX/7lpmgV3WlmLUwykFolYGXN5qXcg9EU&#10;vAKd+uapZapgjqsgi+NsJmhthdlEVAAnn3m6bnSFNWMatYx9niQFFi4xZ4v2dEVIr5Amsce6HU+s&#10;xnq6I183NAt+GgPZSb26Zc7cj5s5aOdgnhkro6WhBx3rcH/F2O99xTl9MH4O5krOGeKgZ+wN88Up&#10;MoAv+jpM1ay1wtSLVMjIVhpgONdoBxTTtnrrTOIY1XKdEQZ0HyqC8zzLvEJf2AbTswaLtJ99uAns&#10;bZhDUx/Fs7OPdsU9MGy5pIZqlW2b91NnVJqPW5LBvorvD9Awnn8blANWX0dk4Hq1Y1AqQUyZ9seB&#10;IJi2Vu5JxSsMnhVAcyKDA7HK8me1rs6uhreZ+0LzY90lr7kvSej1cW8o2Zm8PrN9pyIGEKBWnL1+&#10;zkqiTIBnQzMtL4KCTq+krRFBCnglVPq1ecooSmR/EPANMtAEqAduMjOFUx6/x76dUvExclJOyiQk&#10;ZU+NTAT7WfDNUKADwW+7iRQHYeQdxuIScWWonTHYHQPfJGLjHMakH97TQSMdGaZxFSiyKRdftGVo&#10;FQTDy2OCk+EX/2Y3trkrKayNhdGaolL8iywfHVTQvYEz94XqMFb2KYAzhTvn7NS/m/eYF0IYUN3Y&#10;jYNIiWbPUYrQDYjqCjKnsikrnxi24nHzRUPHS1pKiPcCqgJLDUHJ5oKM7+V4BV2exuUybSrByIrn&#10;80om2hyAoru4dTqGAQifcyMKwPuxEzkXz+cVHz56iHc/eA9mgqv3PsDDx2c8evQYrZ6hqqjrynnl&#10;BgD6gY7p8EKnNkKVRlBOfcerrSGXeSwoElcjBzqnrmuVk2A9r72Pc+G4L2UhQj+h81YrTFLfvLou&#10;luts9TmrBlk4o+89/TSeefCABnta8IU338RXfvmX8MwzTwMA7j71FF5++aV+uN1et9ftdfkKwGr+&#10;veIaiscAgIy7yGBa7U1T8+f7MgNc7gDHB69BxUuXH49otaEsBXU11HPDh6vhzr37aIcTIoBEPUsD&#10;oEBbsbaKUiuB/NCabDQAmbY+GCazkO4WlImzLfM/By4gM1tHHAQbbCnqIybARtAkYJsBBu1o535d&#10;Ok8HRBkpD9vPRLujLTTMRxntJCOKOINTI6C0FUPfs7L2TvX+rI/3xWc37HGzXg0P3SGA90WkEI5U&#10;ohr2RwkxXYBhOmev+X2TCFIuLuw8GAObMezIKEaEnB3S2zr67ePZTP15/TnE+wwWEeQUyOKG8XYD&#10;1Nv8O75jMNnmSo+0k8Lp2gMZ0cbZKftp47N/3zwXRHAjALUHJ/mvewaWYVYn9oNs9qX5c+N7AyDi&#10;31hdcevo7p+Lv4Z9N9KL4r/D4YDWIvhJCQW+t0x94Pe3cDwiwD0DtOpBVE4WjoVXwmraNdByXgDA&#10;61OT09IaK901L1FfypaFFxqp0c9wcOewLKgmyOUKy3LGuiZ4DSpqm05jV2vFsixoatzXMtlOrZ3Q&#10;mu9DSmH1Y1mw5IwSdFT639RqSdlRKF/jqoHkwpclko29gGuNABcdfJ/jOepoc92WCKlPunIDwC1I&#10;nmYbqVU55Q545pQQO1yfB2CQW4w+mXgQwVzkHlloYwqdWKsxns0xkQGG8lzR7pOYF+2aagg560uw&#10;1toBMTgYogE0M1LCPcHZJCFiLb5RBYBmDkZoEiR14ArKLkICbFvooU6asrE3zPtxcz8iwaA2/NLO&#10;GpFItWsu0K99PQuwedbBdByZPTw2FUjJNcOc5QL6HJf2lnm9ApFVM/5OH2wbDOo+tSRYlDpTdbBy&#10;YtQYIsQx+ZiuG5SSZxVtwfjuK2dqGvYKlDpSuGffjDpjjdXqUuqBwBoDwIciwOHtx3QWRgrgeP4t&#10;YMdh2fYRv7L19/NeUeCBPhinm0I9KyYIBGoR4OHcI7u5OuDMfcMAnE4nnqlxnmF77c8hh8F7H4ak&#10;C2DOHkcvZpYkYdWVmsxexIt/FzQoilAnu7kWlfnBy3/DBqLDLA4uoTWm7ME8tdnBWgS7k3+L/F5r&#10;AYamwVIzgnllKRz7ZCg55qH0fUA6SzQjpYFjcBGlae5OwRVVsnantEFJ0nXPA7gqXb/ZICgoB+nj&#10;SzYmC6blJEiyoKK5HeKMXsd+KOLuGxCEjn7b5LjGwThQNBFGAAPdNBGID2RMXkYMvDqgG03amJ8a&#10;ulKzEaQBLGAgovNCAwZCmCcRwxkf6TmsHrFIHt2NjOBqBhXtG41ojEXqi3A2JmMAuDFsF9nHGzxD&#10;LyLup6ob5lZfuKa98l38D8Lkigi/aFOPRACB+ALbPOrYKPY0vaBXxsE4U0LH5jEb+HPK50gj5L32&#10;hiTb50/pf/Mc+0TatSp6qiBZuhHtnjcpR9OnShoMyNMoqmvDoyfXSDC8/c77uHd1YulYT0sIppS5&#10;oRz04B4pxxAy1A54KqwxTW8pBSOlcgBRPOvJvGKVIWdwORpdciFQia3TMrOxkMbBlXPxih9BQ224&#10;c/cO7t+7j1Qycsp44cXn8Uu/9Mv41Kc+hZRIH3/+xefx3HPP4fa6vW6vy9d2F9q+XvEEqzxBw0Os&#10;eBvX9k08Sd+G4YS7eBPP6n8GV3j9/68ALB1BOpSseHD/dRzuHNHWFalkrLWhJEEqCVDD+4/PuPvU&#10;AzQ908hT646GqQF1xWElM0NbRbUG1YZ6OmH18LupG4MYIEuZQKxRJTWMGj9SzXqUcLyXZyqDQvCo&#10;I89zNetn4uwAxHUzOGM3AKa4Pzr3eqQhbu877imyNaoxgQmzAzI/xx7c2IM68b5L7wG2bGwerAmR&#10;FmDqeko5jHgPzig2Di/MmdD0YumgNk+9ASatRe8bdUc7AESZnsUwquJ1G8U2fRHgymx3zcDL3J8I&#10;8Wb/2dSdcX5qYzvF5/astng9eSW2MK5jns3jktIeKB2pMB/HiN+DbnuHqpTS7zGDjZccsz1LwE0A&#10;kJHjLDW3P1qkEiKYjbQJ+H1wcIeBxnXd7k4zwyqCp6Mv1e+57Vu2eQaBh6SDWYhpSx/XnqJrXPdt&#10;mq+q1HoqRVCrYVmSC/2CVfg0bJwKswVIrOg9igAJlqXs7OIxtnyNDCc6R8n7A1gOCYd6QGsNp5P1&#10;apER8TdjlcfWGnVNkzOZlNouh2XpfsQhZwK6DhQUKcgpDyaiADBFUvPqhcltQwdgTByIlZjR3Pfc&#10;AU3iVTJnmzeJp+SOUvIBFgAZKW81gQRc0wG85Bhn0Ek3AEvmO2ut7nSapymx7eYgW5rXJDxlydMT&#10;L+1viErb1pDUHWWvphYBekiDgGyOzryi1+cV3IrvWeg+zrDXHdT0cyCZOhjDuZhCrV1C+8r/v2sb&#10;pr7HbQIZ0UbQneeatg6ozRefaTqXuvO+PWsi1S7nESgQB31ibcFHhvcaL+5BkLHHma997WMADJ9R&#10;YUwHrNWfR7tMgDe++3/hD7Pdof+41eHa+9QBtA4LSjAXaQlwJsFBmWnu+RdxDk/goUzfMfv2l/z5&#10;uT8wrYMhlC597GJ/DwA9bJj+XfG6UVvNzGDZ/fFup6jL7QgfqloHMzvw5M+L6SyKq4kwtRZGzeLW&#10;vFJjMKkUzeevNRIZWlXaTg4SLzmhWXNwivsUfB3v12BU1N2zefm6i7CbpyEiJIQYujLXHswxr1Jy&#10;XKQhSWFBPUsoCZ1xGiSdJKCvnBkm66xpYSVBEa5ZE6YJJh93EYEsy5hNfW0IDsdDH+thR3B2HRIL&#10;WKiQ2ZtzdmCZz1ZyhtU4m5jhlT0roMQhuEmLw17cDaxQGAvc318mY01b68KCZlH5wRcoMXeEeGxs&#10;DrPhww3T0MTp4iKxVMZiUObW9w7F5Q3CPIWMQQ5utioaMn/sIDiNkrEiRgNiosCcGgqfSEDO8Akz&#10;DJetwTaeJ3uOeRgaM6o9G7Ea7DdJnoMekW2bnm1Lf50Nxb2htn0dvZ/2jDEAXTsAUKjOTseg+pvN&#10;EcgtCs5NZxh9bHPyFMUxNpICxHLDN0C1PrlTz2XvjKymRF/zgpxoQJ3WE1ju3bDkiVornqPtyHDM&#10;jEB6OwIMQ2kKVZCB5wuDUaSElAtqsLVSwlpDZH4WXERnHVbvv+Ztr9GG1jqdtuQCNc5ZiODuvXtI&#10;OUNbw/0H9/HlL38Jn//CF3H3zhVEEp597jm88srLOB6PuL1ur9vr469uaGCsecAcsLp2wOqHeILf&#10;w4fydZzxbTR8RIcd1wA+wofyt/Ew/Q5e1b+Ep/BZGvV/As/y/8tlEq6nocJwPAo+9fpLePWTn8Vb&#10;X/8GBM/iUArUU7NrNXzwwSPkw108dbiHU12BWidnoKGtK9a1wtYwACvUGs7LAUs9AzBW0Dm78LO6&#10;cevpLjwRaCT19MMWRlREkeezgtcAAayfbxEgAMZZtAc65r/t2Usyhc9pa9iNe433xv3GvVKigRmV&#10;fOa2bmwVYPPzx1170Gp+lhnson0UASO+Tl7RCFDxLHP30EEu/yQUHiVXOsHqqQy90pUDLSLuILvv&#10;bTbaRM0UjyLHWW9GMCvNYzBsk/m+22eSbthj4xgP+8S6urvbDmlrwO/nSXyn2eijm+mjthnrSyBZ&#10;/L5nAczPsGdpzT9v59CWZTB/R0qRykFwElGxWYKlw+cfc4OOSAQLVW0jqDw7VN3J3dmWYZOFvTLb&#10;gNmdgpsObIxL29xrBu3mZyT7mzZpzt4/zQE6GCwZrIbGS+5SE3nWDLowLiPTwzziP4MNZCHkRFDx&#10;cLiDWtWdXVY3JPvJeuReBMhSIIVl2I+HI445e9n3DBXahDkzPYxZEGQB0Ramg9W8g5IkWBopcoLB&#10;Rk0pDV1XC4TX//OMiTkFtEtTJDqIIeckEwAdDK7u9O32Ds7ZhGqzkL4zUzp4YJ1o0PqcNJh6YCIN&#10;kDruvQmOIx4hAUqHPSNPfzMgUY8P4n6X90POCU1rry4bZw7grCD3bXp2k+89na9nBKCaWs9eCFgK&#10;ZtSwmtZF2ASSpI+ZWgA78x5iHRAk2IXNmuln0XSxv32/9IBLbIXJzEG3qLBH37hqw0z+nUHm4efF&#10;/sJqfjMAz/4IIFP6zwYQdAuffF4lPpTUU4avvdR97nn+DOZZzJ22OU81OgNjbHq7/G8CBwGnvp2D&#10;EHHNAabWSFgoS+n+HjWPIxUbCDAODqGJRLX31pvUM2T8bw4Tcd+0wZ4w45oNCRe1RkDEgfI+9o5t&#10;tPClow/8d3WQiun7MgC0qrD4ex3BMmqLj/TylAigqSm/YzfPxtk6FbXxonV9YN3HpXY3AUYvoULt&#10;KvHnc70+S/xMZ+UipAQyJGVq9AmBrZyBkgTILDyR3FCIM4GgUthzHN+DZyC12npgABjnU8zn2O9G&#10;FWY47pBc7J+aeaVkpGBnNQLaaobFKyGakR0f9ytK5S8uEjNSAtUApnVzubgxRQNp0NIjSheDkCX1&#10;Kg+Rt61mgJePnEEyAJvPjk2ThwkRYJkW3hwdGobndjPn6DLa4G3TYZCITwJrjcahcfKrKixHSl7k&#10;gqOn9XEg5sjtoL3fNHbgm+bINY5Dvzm4YYYuiGhCgKNXozEQLe39kjeTfEsP5/Dsowqx+GfjNCbh&#10;oHGmjuDGx0cZ7hHl2zsd5gdC5OuzqqB5pZR4Dw9KltBWmtc9hVs6RZfjdsllFKdgAsux4HAsOK0s&#10;AX395Bq4usJhIT29OpU3QLQBbu7mlwrMF/e5VaQSxjOgnrqyFI8AaOhxRVUcLvrVqdBLCeF7F7n3&#10;Qy0iYmtbkVJBOi7Qc8VSCt78/Jv46le/hheefwGtVdy9/xQ+/fon8dwLz194/tvr9rq94gp4PE+/&#10;u/mFFQ8BeYIzrnHCD/AYv4tH8nWc8T1UPISgwfAQiu9DUVDwIgRPwfA0mn2AD/B/RUrAS/iLuKef&#10;Q4E4cPDzeXlwHabwMxl445UrfP7Lv4a3vv511LUhlwRpgqoVrRre+eARaj7iwf0jHp/PgIufqqeY&#10;6NKwtOZnmqLZyvSl8xFtJZh10Ip1XVnSuTZordDKEsxwoyx5fW5S2EdRkdnZB26COnsjbo7Sxfvj&#10;2gMW8ZktkAUH1zb29w3wYXz3cNRHBT+HHsQis7EbZXM747vnn+cUrw3LavcsexCuUnmf2ZR8xwYk&#10;oWnghqE7lfxO71OoA1aXmeRzu8SDir1EOMAKzeqBuzSV9namxGgzup0wg4J7cDIcyubfRb/TTWgB&#10;yCgPIEVu/LeZ9zLGNmybqLgYkgr7vt2CI5fuKZv37G3J2cabx3x/n9nhj+8JBwSwbouKRV/yXs0d&#10;ILKoggE12P61KgaoOapiBStsns+tNdeqQ9e32q+TeM6cB+trPF84hlsgskt9yEhNDB2ruepYrBkR&#10;FtExbVjcQc25bNbyzXW9taPH3Io0ysFEOFxdQSFQfYLDYYFqxbmuABTFJTICzD0sB2Z1iOCQClIq&#10;sDwBjs2QD5mVAoWuWaSmMG3LMxtE0CvkAS5KL1DXDYv0yeHUM0skihmJCFLOG/0XHw0ATEc197Mk&#10;/BVHmIfUivVgqYrbszDkPIpA0CsM/dfwUwxb5iILB/D7APoB2p10kZHuA6NeYqyJea+L9W0ATFc0&#10;JdvKoi18UGrfum1uTaGhKygEoEwpsi8CBoB9z4u0PJh17bGonpchXQA/DurOFIq2metSTZIomzMi&#10;ADGZmUFBFIjzY8vY3Rcli8+pCCQEhg0QNGgJXeNpXmNU3ou1ps7oi/Wo2hAsNTjZQtNWDwruowDY&#10;al/Z9lkiOLDds4Nxhy2zy7+/adTXG/tm+P/ie0/2ft5oTYts5gmAbZsx0gGjIm73Md1nIwhFMFoc&#10;QLbQdDSDWSNb78Je3lnpPv/JchTusTr6hUyh7H7rDJoNcFCFOEek3DUzZBfEj9RPvpd7uCjcnoox&#10;DDbYYP+ZGWptsMS0PG0NqzjD1LXzzKLCrvvGfhb0IhW5kKUY2oBlQfH7F2ERh+S2HzNvpWvmkU3F&#10;/ToJsZpcCgFQM1ZJTQmWtmdpa9RO7BJJ/nrqKYls6/HquOnHmbk+n73xbxIWbxOjxhdlEVxfy++R&#10;M1w/kbqHsMrCMur3RkOJsqExkCU60NeAgQZIb4Sqlz1N/SDmxuYT3emdMcgCgXUQ8TKDaJ/Xz7ak&#10;XrmOG6yACDU3llj8PeqFiTaaIiqMDs4ZggY8UNHIWo4DSDVyeD1yttHpcHPOtmh2XNvf1XP9M1Tr&#10;BjiSNMp3+1shmYeRiHj1CExouw1Qzp0Cq0wrzJL73+b+BLbRwCG+5/3lximN8tC/EsxU9JnGub9i&#10;fFNKlOhsFYItmj5fUdoTIONNm02vjXa3Gocdo1kpJdy7e8RT967w5PEKqQIrfsBnz8+vDbIksu2m&#10;/TLmq/q4NuVCaFohraG6kRIsLP9U/2xUcwhjQiT1/GeUggLB6oDkeT0z6u1C8M89/wJ+5c/8Cj7/&#10;+S9wzHLCqy+/gtc++Rqurq5u9OftdXvdXh9/Me4DGBrO+BAmj3HGI1zjB3iCb+AJfgfX8kMoTjCc&#10;ALyDFd8HcAcLXoXgKWR82QGw0OhIyHgehif4AH8HK97BJ9K/hef0P4cFd8Hapj9/l4Bn6To17uoK&#10;ePm1z6EU7kVX6ehBnAxrKz54/zEeroKr4xEKQTNPJ1c6FU3NwawGbWtPwTksDa1WQBWrVeS6wtaG&#10;VhtqPdGJtYRWz2htpcNSGf0LR2YGXxi52wJIs6O9ZwrvU7P2oEz8fMmuoNHLHhMZGipbIGlrYPdU&#10;hgjuRO44boJkfTx25+Pcnv0z7tPjZsNOGYnivyGwPH12/r5Ov/dAXhHqM6bNc2/bFA6n8iaAzDpM&#10;MT4BObmGigQCeNMInQHACI7Nz5vdP27GQN02eDan7TkrxLb9twdgwlAe8yQCcNRjmoGXeVz24zDP&#10;lRmsmoFTYIgcz5+f+/ISIDkb/iLdAuXvzojLrhO01rpJlY102uH4xOjsArTYshn2oF2trdueMyBU&#10;St7YhNE+s/jOSFmRzTqc7cFIXZ2/fwZtCTQZsgpq2s1VJG8X7xnVHvk889ry/pIBCgZIyecouLpi&#10;eiL3H4HpY5zqNZZl2Gkp0UE7poIktOtLYdXBqMQp/rxJaTtG4YbuHcS9HIyqtSIByBPbSyAQc3F1&#10;OhysIpgm/masNXN2oxkFzDvYaHQmTaGrIpeFBRQqte0MygpkprAsMJV+HzM6xCnmY9jSSgkOg5Fl&#10;JBFQFzAlT5GQXFPPU/GaV+dTZsJI2o73HjCNbBUY2WhJMbTShEwyibmUmX6ZFM7YImA313QIXxQg&#10;uya5nyKSUIzgj0u0YwBy5sUGzKvgTeDZ9Gy9Ql5o1Lqf7HXZ0cFH12kWBxQDcJrX2ryOOlhj1p+1&#10;mkHWAK/ISDNtvaIjlFUNswfMTST07smqip1ZwBR+BHA/fLl5z00GqGtNSn/8XXaTAyRQULzcBog5&#10;B1LUBjiW/dyGAz8mI7163hf3P8/nZPiR/UyfwPUOlCKym2IPbNCaOyGitYbaWve7224vjMru1TOq&#10;gND8cv0sU+qCltILSMSe2gt5WbDn/HVM55ICUeO+n+GFUaZWzTWeHDhGnDGdjukgdCKAJVP/gcAS&#10;mrkweZ+6gHEf6OBpORB0TYW4haBnwIn7sjzjBXIo3QZaYv47kHXIZF51mR1fw0n4c3I7IWemUkki&#10;kJcLQfQkAmQW/4AS4M6FelUbxlVmVpnaCEZesp9gLJ4TTDjVM1QbgwpJkFTB3Dm3TxL3X20rLAk1&#10;sGSq2kMqGUveqippcRiGZOSHzmZb3LwL+IlvxtNBGBNx1hvYU7j7gWle5rWZI4T8huxidqpuGhhH&#10;m5S4MLQ8utiMwFmIGZq6cr902qUIusYUU80DrBjpAz3aKYAK8+lNR/76nL+70QiTEUmbI7fVEe5o&#10;895QNf9fCpaXb9A5ee6Ai2qaAClNZdMtFkpB5D5fMrQDUVeBU2F9RzUaCerft0/NmO8jflBwE03I&#10;+Qgzp1Z71KkfLv5crSmR00S6edybSLNnvcdzmCJZwpIED44HvHD3iPfTIzRrKLJ43jXvseQEmBBk&#10;Tdtn3R80UXKYouox34ns81/BUsjsopGRkCKqEuKcEKApzqY4n1ccDgt+8ctfwi//yp/Biy+8AIXi&#10;/lP38fonX8dzzz13w8G5vW6v2+tf/MoARCpO9jYeye/hI/wzPJZv4IyfoOEJDE9Q8WM0fB8Z95Hw&#10;KjKewwEvT3dxK+TCJbjTQazH+AbO8hZewn8NB3v257JCYUQazY12gMfC1VOvQIqh1RW6kAJ+OGRY&#10;q3j40Tv4wXvv4VfeeBalKZJlL1bn4EMEN0xhtQBNUVWp1eBMraIVh1phqqi1soT92hj4QUOtZ5hV&#10;tHVFXSvTWgyeashUERUgUqb2xsz876yZEXv3x6UVzp+ZfwewM5q2r/OepetLzeTwObI8pxHONsrs&#10;0MU953YDWwdn//sMYIXeicV7ds+xB7zMDBketHHHK0/O1t7Z3LDZbGszdOdFaOiHoSvhMEHcmZVu&#10;pM79PI/b5nlFwqzi+e5tiBQMGse01VrbndPTc+g0f8IZGKyFAdaFcxNj8XH9Nn/P3hkbgMp2HLuz&#10;fsFh24N6e5AM8Ei9sxyiPHqGAGrdGQt7kU5q2E8DBJvnbrRxb1ucTif/KWFmtodzmCetk30632DP&#10;33zGYbMnhNg0hdi34B+dS6/+1UAtV8Tf+Pd1rV3TKqV5jtOm5PMF6GXO4h9ZAuyDjKu7V5CUcZIM&#10;rJXOudvuJWdoICNFcFwOOC4HZKEPsUghOGWepmnaxyMl6zov4dd06RNkpClKKmIuIu0On2lPGUvW&#10;3zRAFAcC6EOEW+MbuoN0BkWrKyR6z7jfIuzVJhAVrO7LnNcVSyoOLrTNXFdVWKJcBr/PwY7w5yBo&#10;icEGZtf42IPtafs1DbjOFl+rdUWIxRcpXkWWUzZ7O6qzUuLerTUkM09HirnVsxxvnANzqmyf/zID&#10;z4D52oqAPFdcnD8sqKWewttZUB0tIGgpfS4aB0cMQEYM6Axmz+tm3nO2vtLUPqPfm1ynbT07x9v9&#10;SFXrAFvfm1uc89t9ZmYMxXxSTxcTA1TamGcBYJsR0iG2g+Y6vKEPF+0L/eIE9Hm6ryaoF87r/Ry5&#10;UWlQDQpWrWwaLGHp1dY357lGap5CVJC7TxdA+/5cQJ9HLdhaok7KYHAjCnk1T0kLMsOqLGSTEwt8&#10;VW1YMt/PuoC0k7QBURFTPGPKToaUFpgJUAOQGu0DhrxMAKeQToEYVQBB0koRg6AQr/A9JmXqITZT&#10;JKfbGDLSkrlmKrnNORf3+w2W2dbkayGlNPYkeEZXSq5dJaycGWdn7Hk+HtQKyw6whh5kMP8yQuM5&#10;+WdniSSA+EKRstmT9kCWiYBSgQxylJyh2fremkIX1GINhB3he71ZQ+PrEBcsEtciCvZPDlAnDI+p&#10;kX1jmU4YTv7ICY4oyjiogzqYN5vY2Ch4eCQ0tG5MJh9YE7+XcQOO0pgBrITmVYNPYiOaLuLiaebg&#10;Dx8NOQPVEc2o1hA0fC4cHtisCuKbkjpIFt85GTHzogpDnZMhBCb52V7WMonrB+womH5giZEPJggg&#10;bmxysC1Iw9eBOMjncYrKImRNGUxrry6Tc0Yzw6qVhvG0ocwHx+Z+nerOdDrSH10scbq6Qace5ZOC&#10;lD366NUJIo2h5OQeGgenIOOpZcH94wFYBLbykF7rCnhlwLQUzj3vr5nqDLhR7gDgXBUznqd5KWbm&#10;8GY0VYrGKfPDgylWDTifK15+6SV87Vd+GZ/9hTc9LzjhtU++jk++/jqu7tyyq26v2+tndYX79i7+&#10;EX6U/s844ffQ8C4U30PDewDuY8GrKHgRBa9Pn7QLd7v0WnzPXSx4FSu+g++l/wAVFa/rfxOL3fu5&#10;ArGof2XYVS3HshieeeZV3HnqHh6/f43lcMTBxaBLLlgfvodv/uh7WO3zyCV7RUHul8nLlIdBaKXQ&#10;wVUd568aFm1orQ4m78rfa6tQNdR6Zln1KwezKqC6otWK2lZqZDrTCxjR5EsgSFyzZgxwMyVhD1Rs&#10;InvRZ5OdMp9NQ4PIEJokwURXFzpPAKw18IybAlop0se36f0/zanZAw6bcwhkhDQXBY4o7vydsy6R&#10;iKcG6NRfbp/NdsQM3uzbN79m5gAV63YxhCaC5raNt3AzFvvv2AbMPC1gB7r0cZYYMzr2AWQMMGVv&#10;a2ylATAxEvj3YMZT+DxszJlBtL/3JcBz08ap//fA2gwmzYb53vaIeWY20oLUMxTIuJ/Hg88V4BIZ&#10;E4oQPu9OxSR0vG/TsNWA1sZcHc4375XA6mEBVKLIkAvZjfFwoJ2Z4sz00LWKvjZTrCuBxuZjHOBw&#10;3K+UjFobQpYBwI15zffG+MX33WxXlgVXRwNqQ2tHtLNr98GALMhG5+l4WHBcFhwWVvc7LAcsxwOW&#10;xOdY0kJ2gbehWXbwhVXEYj4DPp91AMxJ07Z/nLGFPr60pU2129SSMzLQ00cXTn6+h7dg2gzUU4DI&#10;ygK8AqGnLJkAsixkyArnTAUZsItkSPZ0NAWqM56kJAI5qh0wIegB1KYoEPpBqfQzIebfvEZmcNRM&#10;kEwHeMURv0FOGMCLbgBrEU+hdG0js9yd3DmFdw+s7sH9YC3yb/HdnvLlrxGoYtB+7MdbzaZ5HXGV&#10;JETWDXYg1t43YnvovkRbN8C3BnSoG0ZqpKrJ/Jk0fmdV3+h7EipyjInFOuZ4m8+FEFP3E24UyZIA&#10;Y9lnvbJi3M/BzPCVgpUE2+7PM8g/E1VqrUxNlLTJsqnrSn/TH2QGr4ABjGLKFgIonB7yPZGKlyEO&#10;KAXTSbA2BdJUGM2B59YaWVLiAC4IipzrCudZcb2aAqqobvFVNYJnilHIRIz2kqu0qbclWLMEijyF&#10;dgI++xnt/nGkRItkkmG8WiRPYIJFZi4RsRRk8/ETgkolZ5gBmmmlpLIQ6PFnDGEsSakzm/oZ7SCl&#10;OJgKgLIBKSEvhfOoqesNOpgZqbNmYz9wwD3nxfdydVINrYXIxJIkvajCPggTZxz3HOI0YbPGXCdA&#10;Fnae+/TQ/lwl8ikj8sZggA+ITUwj/1ueDvO4xqbCxdTgFM2ELk4em81NpBqbRTEOMkZomm9AoWPW&#10;9Q6MwJo6DjQ24/EsZIuRcgZ4yWlHENX4epHUARR1dFjFy1BH9QMQTUyWohE+EFtDc56wGwNRtUci&#10;A8hSGLIJNS+k35KbQKtDEBJjIwva9cYAs+33BvOtNcWyLL2/FUDTSgppTjikpdNIyTxjFMTXav/u&#10;eQOeqcTxGmnhfC8Ptnzx0Es9qujRtAR0hQz/fi5mUo3VGnIqOC4Fd+9c4ZASnoC5vufzCpSC4+HQ&#10;N15JmZHL9dznyHo+09ibDgr19pdEBLzRtsDhyE0hCymq16cVdw4HfOHzX8SXv/JlPPXUA4gAzz//&#10;HD79xqfx3HPPdQdrNlhvr9vr9vrDXwrgLoD35Z/j+/K/xIf4G0goWPB5JLwJdwP83X1DwWBafTxg&#10;dekSXGHBL2C1hp/I/wr38SW8gP/C5lt+Pi43ujFAlkMRfOa1Z/DmF76K3/rbf7+XGc6gQGaqwA9+&#10;8j4+WBUPDmC0P5hFwp9SyRArSB4tZaVWRXUjsRgZWeqBCNTa05WaVmi74yWhWTba1opWV5y14tga&#10;WluxruuocNyG7sYlNgkwMz/GmTPbEnsn5tI1nBECBkPnUdBYW2P7/cYoLn25m6DVx1174GLf/rhm&#10;0GMO5jFAiH5G7gGUObg1GGQjxWeObMZnZub3pT6cL0qhJmgiQBrt0YlFve/ji0CYOxys6LQduzBG&#10;CcChO/Zha7JZ23sCcNFwIOQkAkxhG0aVuktrfu7r6KsbjqVZZ9BHNbvOKJqrb9m2KuXesZ7Hd9i5&#10;6m0sSHLifHM71IQekrljEH1g7lCJzGNPACjnjHVde5v2a2fMkzFnAHc4AjhKGWgEFaQIsFIIPCW4&#10;jtb2ubbjHKDYsONbG2LyTH2ryCkjRBfC2eBY3tQRmvtzZnsBtkk13ItMt2YoxwOOpkBJOHnV1JIW&#10;FCkoC7CUhGMhIHPncAd3797BneWIkuhq9sIBSvCmj5m5Ji2G42QCSIb7Beq6p+LauqEP415Uks5y&#10;FQztmJgj3AbDs+JasF6lm75KMlZ5NAtwXbuPAhugQNMV0kDt4KpoOfylBgPTm1ISSBWoVzIXGM5g&#10;lkGkCymcLakVLDjgaeXT/rdd55lFmYzAN8dUoUrHubo0x/DtGnIuaK1O+5v0NWBGQsH+mvfCLfAc&#10;ayuYHwQz9vuHpEQNI62AJei0Te/nYF9P8ZzOciUrBwQapnUlvElv27wHdzICxjqOPpn34ti7x2sj&#10;1ZpzhPpKCUEm4dzNsdZhYHk8HaBXzKlpz+pnRXwvNxj6i75nQcnO6gEAxBoY83cGz2efkFWMOSYi&#10;0plP5oyvAK/aBFDNgOF8Nm3OKR2EEgNwVuq4KUZww8SgrQE6ATWShr0BgahrfFt1EgcANDTlSa85&#10;Q89kCBsMulZOyCTUzVZqfcXaMK0wyT39n0xOgrrUjvPgRUowD9bkRBIHYDjmBU2aF0lxskz0X/jK&#10;EKQs1CTPeSrKYv1cJDBObIIpfkB2TSskQdSqiZTBntLn4x9a5iUIRdKGZl9f62kzV1XDPor7eZqp&#10;g1Y55872NKEGYMygvS2DwCBC6wuB88yBxljzDsw7iFDihsFiihzirhvhH4zUQQf3WLrUT1tJBH2y&#10;AEDu+c0C6YJjMVEvpRDOi6J3lgMiKXlVARiWsozKUwZWEYjcTaW4vARg1FXrp6gfIkfbYiVCffPO&#10;QoV+iLhII1A9HTE2szB01nXt+0vGMHLmhRiboHcm2Vpm43wzAoMm6BRG+OGUxasHIA6iYRyFoRXX&#10;Pk2TbQhwaRhfKSWkfED1NBBLieJzZtDcfLyHE8jfvd6VYbNhxTPGe8fPdBICWY1+mDW4qF0RB/dW&#10;EwSAV5qITbGi5IT7d+/i7tUdXJ8fo+TswnwU4pfENBmW4B0HARcCt98yUfJTKsjMj8BaG8QUZy+t&#10;+torr+Irv/RVPP/i8zAD7t97Cm9+/k28/snXcTwefTMZ1WRur9vr9vqjuRYAJ6l4T/5feILfxBFf&#10;gOCB/1Wmf8Nx/cPATAagQpCx4E2ofQ8/kb+Ook/jafkqo3l/iLv/LC+aqRh6fH69+nzBF7/8Z/HP&#10;//7fQ05Dc6QsBW1teP/7P8T7Dx/imWfvIpGbDfg9omKVJIGmhGSZBmJWLHH+mKE4gIWmqHlBOfrP&#10;nZnFSGrTEHmvWFrtldRyO0P1jGQJtZ6xriekOnQKgZtG7B4kmdlI+yDY3nGJ1/cgAzBH4MdnQufH&#10;c4tgNgz3WcsjbJUb1ZsnwGkf4IvPzg7T7LT09k9/n+/Z7aYUIu7Sq/bO3zn3w55ltA8ezu26cdFr&#10;6c7LxwGI/V/eKL5tk3q5eUa3FSEjrWowIG46yTe+R6KSXoAeyZ9hm8Iw90HMmfg9gKpgM+0Bus5y&#10;m/ov7Jgb3bQb60vPDJinZ3pk3aPO5m5/cXDCPEAbtgqw1dSKZwm7bs8Ai/EN9lIHHVTHlskvhq0r&#10;9w/LMItdpcCsobVh5wWgZw6qRf/MgAbT/KY0VWcOWY7AZ0MpC2rVzpCL/06ncwfm9vOyVqYexlhv&#10;56D16L+x49iWlrFEha0CFMmQhWD+8bDgzvEKV1dXyLAe4FQVpIWgS3LmRsytGNosZE+p92X2FL8i&#10;8IwzdnCd9gmm5Y7gipminhsOS2GgtFU0ywAStCka1NkMdLZVg31ZWCXWmPoUAHDsP6EFl40O7blN&#10;gfeY08hIDoREpUYRMpRMQ8zb1yMAiHb5FQCdUWE6MW6yrw8NYWmgVUUu9LG0VRQvtqTqDFxp3VFV&#10;bQix7UiBitc55+dUI+sFwgYzMfSEgxE0mBm1Vvcfc/cnzQzNVtrxqfQ5o6odDDBfeT7h6VcaXBNa&#10;IErNJXFfLCyQ2aeNfTPWbRRYiNS68OFmvzjWVYDV+/Mj5dwLbJiYC4cbtXdJd/Xqs9b9u5lZNq+f&#10;+buQKNyNSrBGhUzefcp+Z15P/nvzSu1M2olz3Cv7JSF7ydOXAXRW1+y/bvdJOOMZLvNjDvZ7FpIQ&#10;HDKQlGDm/jzU1y0lesyJJgSPeKZWZ4DH2Z9KkCzi80BbB0s7CahxbGS8hS6egWBWMA4txdmaO+ur&#10;VwB04XXVBphiKQuBLMnOcgbScWG7UjA+ZWh5T3u8qksP+e/ZdbNnAgtESOSYzoycttqUcU6Iz9GU&#10;UwdgzedmORz6+0PiKE3/piSAeKo1ADFFSUESYraaIDkJhdVek3APbkJtVjGB9nTsTP2wVr3aKUG0&#10;2Z6TYKrasBNTEpR5Qo1I146u7yhd5Eor0HOIc2fbENQyV+tH10vQP9Dhj4UxOhcsw21umBQifoxS&#10;UCyQdDnXtHLUOB64px50KmGIy6sfRI5K+sBm46Eb6HpKCToZp9I873Uy+OYJFeU0Y9A7st4nSe6p&#10;kEH5tCzdMWgtJrB03Qjmpkrf9OK5ZiN+npTxc4uywFN5UI0DZnL8mo3+SBaVEiK65tRbrCBoWzbR&#10;BG44PuYSdP4MloGOSAwB0L2BH05DAOPdQEuCWodwfPYInIhgOSy499QRb390jbWu3MynKCzAjSuh&#10;+qHMgyyXBaK1t9X89VYVh7t38Iuf+Qw+/Zk30Jri7tUVPvsLn8Xnv/gFPP3gQW9TsNhur9vr9vrj&#10;uRTAFYAP8Q08wm8j4QEEd/CzA6w+7moQZGS8jkf4W/im/Ahv4L+PZ/AbPxcsrGCHY2fgAkBOhqef&#10;+zRyYRAgaNgiCRkNj955G9957yE++/x9WGp+9m1ZJHy/78cQRu/8Z7IMGJHTBciNJa2tNCRbwLoi&#10;DUtjanqtDVYrFherbq3hSmn4qZ5xrhmH88JA0Wo4n0/UpKgV2lovzS0ibqzaOG8vMJv2Bv/8t9mQ&#10;D4d3NtB5Vg4WeWI2wXAmd4DQHKm/9L37oFL8bWbLzPbC/HtQ/PfjQQMVHfSJKs8zMDVfHweSzW2Z&#10;7x+vm4XhSsNfptteAmv6c6TUq4AFyy1L2tgNPainZMzYbtxC62hv44y20UEIttUAcLQDUjPAOLdv&#10;Tqebn3ke2zk1Zg9GXvrM3jG8BKjy7+DYJQIeS3Z9EWMyCociBNSjIiEd9dD6iH655IzO7LsB8GYH&#10;+9AB2RROqKd7iBAoMd6EgErD1E9kyPN7IjVTN+BYBCUJQFwzvSllNI1y9JG+wvFtzbAswymbGVn7&#10;eWXecTMLK1KNJGx/n/+HwwEpCdpKzSOzhMMikEJ9t0PJKEvG4XDA8XCEacX5tGJdz9R2OdDek3yg&#10;lEWMGxvDvUcy/Q5Ud8bJWiRL11CDmSWCCDMkd8TNmPURIvmRalObEgoTFjcS5bpTc70hAQWLo3Kb&#10;aJd0Yf9XREXw1s4QmUB3xNylthe88IEgoXiAXCEQZ98F2yHmVQSeOzhTB4ARQGo8h7WRFtqqwWz1&#10;95GVM69HbRNg5kxia7VrE4cot0tN96Ig1MZhqlVrlQAAgs0xUghrXafvm1IWXXg6wKnZx+0pbAY0&#10;GZI4QyMxdT+iuF+n68qAz27/HdqUE3lg70PM51PsibGewDkbgKmYQVpDjBgUiBIcqmTZsa+3AFXs&#10;ZzORIcYuWEpWawfybMd27EDVTqsq1qYGyygKDPTzrw2CgaoLquumj/bnwgZcM2dTgcBFMwJjYooo&#10;5AYz1BYgBoN1VYEEY6aRkAWVkdG6zQhoq5xfjb7rqVbXWWLlVK5cQVU64roqmp+FaU43lEw2o86s&#10;O6PfnlyCRqg1VbKzWh0zkOyAKrJnuA1GfPHKrREwiXFYHAjOKbuedyKQOQdyXD4p50Ec6ntl2gZD&#10;ylI2e3is9zlQw+DECC4EkBSa1SWwEtWu5ZhlYBG5UBcv0iJFBGKUJGgZEB1tD9mG7HPcEKAxMwK1&#10;Vmqg7+yYMh/a8e+82QS9tOokvimBMm4FtpIkZw4NUfjB6hlgy2wkRAW82NBqq0gxAA0wkJEkaeTk&#10;NjNWvMjbKhnzQpgN3GgLjdGEZNZLzQI8fETcUMcordmNxYlGP0efwkCDGlTUK8wMVBTiyOXeuAk0&#10;U6R/pymgiRRYgzGyDdx4jn3Zz5h0I0IsYD555Is6zBMlbOERMkc7VXhoMsc2xin7Zr16Gd6toRtv&#10;FGmdJorkeawyAZoTgBZtNrOOUAMNtSoF6ndX9ShMzhn3rwruHhKSVYgc+uYf0TAAjmKP72VVCbYv&#10;5YRXXn0Vr772Ou7duYPaGj79xhv46ld/GS+99GI/hHPJfaO4vW6v2+tP5koAVIBreQdn/BgDrLKf&#10;8qmf1eWOB17Edfq7+K5d4Wgv4j4+h/MfUwt+2iW7sySulICruy+hXGWcrq9x584dTwU0tFrx6P0P&#10;8L2330P73GvODAiwYhjm5mzj5A5rAFj8YjqFcKdBckboRkSUUqwBtqA1xbEY1tawaGNaQmuePmFQ&#10;XXGuV2iHCqsGPSry+crZWtdodWUKYmuexjinmG3Bmb3zEH+7bAcAcZbHe8e/wwmIojEqfp5GVHYC&#10;QMIWmH+fQbEb4zadhTMbaGbR0CCjwb1ve3cmwdlJYdxtGuLsEMzBrngtvvOyfTQZvBYi8Zd1aOIz&#10;e6ema4VwuniBHGwMYE4l12FJAVrNIBpfy3kPym3HIJ4tpZsg3PxsMUfmqsqbtkx9EO2cK33N3zmP&#10;5Tbl57LNOdINmTq3lILDsuDeccH9e1dYnz6jrhXrqqhr2N/aGRhkj7hJPwUY5/bdTD+KuRw2VXOg&#10;BUAuEKNORCkLVBuqV0cUHSDZ+K+hNVZSEykd/CVDa0Vonpbi875VqCmq832yZJZvF/O0MaCUm8yQ&#10;rVPM+UpwJPefmRWQt+tnKpIkZiiHAzQXJM8E4FqBF6KCz03a51abV73OlPVQps4eY4ZOfkv2tq26&#10;QkIIGr4Xu6OubtcCdKLJyGKgRcUFk8NB92cyVTr4idXRg1ARTl3T5t9lKFm85Lwx9bRWMsCydJAz&#10;RKMHmy3WhTnQ5YwyUZw9NVEAIAtQgZy80pv7djEWAd7Mov3NfSqtTIVdIkgvQh/O10hd62YdaVPU&#10;1lAyK5dBya5qCIA+9lEDi+bVOJzIFhIdcaxmkBKB/AnQiXHIUXSA54iIF/JCYqVFYw55TtnZiK5p&#10;BPoTIUHDdaEe1MgEAsOHnHgeMErEBMhhAmjj2Kzr2v1J9TGei274YUxgzQJ8ap7aPfZuEaaqLdnX&#10;0cTaGs0Y2UKx9/XP+n5eCnWXWi8QsPVvgzE2j13/fJBXSumsq6aKEuCXOQvM+2RDhok+2AFY3RfX&#10;xvXqcyFDAGd4JxFUXSHNNaWh1PqDAyiJDCmC9N4GhZNXmL5qvhZbVTKADJCUsdYVBhu6dyJoVcC8&#10;rIy1VWQoSllYeTlY7NNemVIwi5zPmosD9MwGa33vEiw5kzcmCQsJT24fifvbfK2UQR4p2UEnJZi+&#10;T2dvTh5KWbAsY/wOx0PHXWIs95+dQdbkEjzWbaW5TQy0ZAhycmBuo+UYxBWCrObCftoa4XIBqvk+&#10;FULwMcfEUxZdD0ubEbRMNvZuJdjPjzQysEba1QB1Rq6jIgkptOqLR8B8ScEonTgbSDEp96+LYbMo&#10;uBluDSyi7cZSid3o88iGV8IJMCsWw0yz2xuPZo5uBpjmi2tjcMpAy+MeS0osMe603fjbiAAPura5&#10;0aaeB8ph5qF2SMsQwnPcVZWsL9L3fN+CRzvDaZApKtD7akSOgwY/s9eiD4ARpU4iMN/suFiTH0SO&#10;lMJBrE4hDiAKUM3ImZFPXgEICVhpkhE6SQlBt+Y+fJOCOgBLHyNVSEIHr/qhI0NAkGMkuDpkfOLO&#10;AYdjgTqCW9cVJRcshQCrSWyqGc88eBbPfuIZ5MMBqopXXn4Vf/Y3/iw+++ZnsSxL39xZvvOWXXV7&#10;3V4/T9cCoOIJHuM7aLgG4zJ/XBedDsEDXOGX8Fj+Hr4nfxWf0f8ejngJpz/w83/U13BK5mtZBC+9&#10;8Dyeffmz+O43vk1BdTVqW4nATk/w7g9+gCfnL2Nxwe5eL2MyIMedmaamYVz3b4/ziAxYLax+VADA&#10;FKINOXvhDDduTRUwGrnaGlSPOJiyWmGtaFax3KEo/Ho+QGuFnVec6gpVYNEVta6o6+p6huOM3QNW&#10;vZ07kAoA5ipd8Z7xd0NrHl1NQk0coDsZyc/4me2M3e+zLTIAlrR57xZowI3XVX4KEAKvoIRt+2f2&#10;+mzH7du6B2TmaOamLSIenByMtz1wN3//bIsNnreQLWAT2AUwiBa2kM0RfiA7azBS2mhfzCDcYGXP&#10;4zwzteaxFZFuQ81R5T1wNz9jOHx7+3UPEM7XHtCa/97HwO2kZTnizp0rPPPgKWQrqPUa1+sZbQXW&#10;k+K0VmccMPQ4yr7rDfs2nmkPYEYQk+9hxaamDQuUqKE3L0uClOzFjca6iivSach8qz5eUSEQMMvu&#10;nDNdyxLtr0Pl9x6XkPwYLDJgYvlN82ekP2pnoFHkfmgcxTh2v2Tq85QLlpwhCxlNuSQ0NWSvQgeH&#10;s7QKznlFPVGrLxc6WOIMM/M2NpcnOWQyHnomRNi46ilMybVtQOZOzNOo2BkasQq4U28Mx5ihJKEG&#10;qymBxPA7gmHrDjK3YMHqmJSJwAW20ISgUIA+Ip6Oqs3JBrTNVclMoZPo88jz0IVixZ2IIADZesYs&#10;kmbWNXmAYaOH2HdOTNFSL8xkSl0fhQB9roy1kyRABgavCea4fyJ+/y7s7u2HUi/YNYPJXnR2FrbF&#10;Dgzc66M/vNH0IeHyNM7YEgiksS/pQ3jys2GquBft4D3oPw3QrO+N8PMDTDNUCKCKIsl1Bcce3Xcs&#10;C2ax4FxXrsnkqVKN4Mr+zAgwNObTPpAQbQrm4uwjcl1r19Gb19/sn0U2Vquts3n6syahULvFmonx&#10;xPhv2vP3a9xCfBIYxIlMElp1NhdShkEm3U1nihpBrubP07R52qFBLff9plXunwTZq++TZG1BW08b&#10;NIk9lvuauh8ZbLaUBNX4fknJU6OTV+nNEE+XFU8jFmHlREPh+ZlZAVQSUPLBBdg50SPF97AsqK06&#10;i5RZTDGOJRc04V4U+30pxVlexC5YyE5QimuUO5u8LGWI9wMbG2FMv+EL93mSKcBPQG/gAtkBN0ne&#10;z8LUTq69OC8JlkeV2ZQSdbH8O3NiurmZz311zEEoBWRmzppNgChUq+NBwn4Bs/PCxikxMeeoTiyI&#10;ATbxYbjOBYfoCGyvPao6HzCcVtuDKx4yUL4Egy1+KKun4IkLhglFtlkCc2yII9LITYiEp63OBEE3&#10;B4qCqjYt5pRY0S4ivRmkxDY3eHUSBxyGzjiIg44Zm3M3Zt1S4EYvm4POxHUCDEjmpZPBVDjh7ngD&#10;BIprBoREPBc5zRvF0J2KNhEIHYCkAR419404xfjFoTtHm+F9XZASN5RWz/35SS+POVC7YRP9O88v&#10;bYyOxWGScsK6MmITAvd5WmQJ1LB66u4Vrg4LPny4Ih/c0NVwshzcNODLX/wCfv3Xfw2/8Z/9Ddy9&#10;ew/nNuiYt2DV7XV7/XxfhN+Ba3sHJ/kegGsI/iRYkQ3AXSz4LN7F30BOT+F1+2/jaJ/A+ifQmrh2&#10;vnO/EoBPvniFz/0rv4a3vv4NPG4NV5IBF/vUc8VP3voBHj5e8eKDgpO27jDwvsNA1cm4SjYixrNt&#10;4Gz1fq7yJglIjKJlMyDrCFxZQ1amHYaIazkyVcBcr6TWhnoIcfiK4iwsVjNc0c4nnJtrpzhAx0DL&#10;XIEt7c7pod+TXO6BDJd9lT53NNW9I/F7haN4gck0X51dsQOtZtDoxphN53u8b0Rpt0DJOMsHo3sP&#10;Hu1TK2enYcyfy4DM/BmHeqCGjRDw/NyXnkf4Bzq7XjVpE1AUMutjTC7ZiLaZkwMs8V5GpKpEStse&#10;fN2z8beA2wBsAxSJz+xlLvb3nIGT6Kf9e+a+nJ9NhI7oUgruHBVNr1Af3MNRFqz1Ls61OZjb8Hg9&#10;o9UGbYZzrbg+n9GqoVXvx7C7p/GO/rsE0kWbKBJPe0+TooV1Kj4XmsAsBHkDALjEKhxgYujddKFv&#10;SVhSoeOUBYfDAcuy0NEoxQEqtrPWilKioiLZMQO4Cgahwmzb3/O8IwiTCBKkhEMpTM30SP8hA9nI&#10;NBMQGKp1JVOptg6YAsAhFxSAWqriqTsg26mvLSW7Qkx7+qK25oCydHYsUzQTzJmGAUJGxa0ARhQk&#10;BLSm0Mp7tlLQVopMZynEG5NhreggCp1snpStVSQP+tOYD5SrQbt2kLLdmcwGa55NY9T6TYl9Wy1S&#10;Pj2ZPjHFMVIfYQzAJ6Mj27w65KmtdHAdKCvdJ6tevX3MwwhAmIn7YM7GcWCTk3JifSI0qKT7myHH&#10;Qr4NHXZ1sMpMIGkU3ooUxp6t4yw1sjwUOXnFMyKJaJNYQM6D/TKWE33MAGLNCJIAcyrjeL5mZJyk&#10;mCX8EBqAItQJ4h7FeWVwpx4Y81BuFuSYhdTZVjI1CXoHeLeVoNl/fl5PAXjF/eLnXDJ1ieFVDi1S&#10;7lMPTlW3EQbhRJ2R6Ht14Al+7mN6TRLB9Xby8QMoqm7agyg6+fdMw1NPLeR86Xuysg0BtAawJpKx&#10;NhY7UFVYVeSFtoqawdraGW/97JbQkON/WbxSqZNdxLITY5yR5PMrKtO3GmApOlM6sIFg1cLvn1IC&#10;dx+C9kmGPpuZ9RTEOLOiEEoTRU6GSCGOzDWmRzqYtozvmplX8/kXcyLl3MXWx5nvQFESPo9J1/aK&#10;83TLIufem3slQQ8dCIHEVhNEFiRRl5OYMvEEQ2fPmZYB0CIATMDT0BfakNhd0RCK4G2NtBIInINK&#10;XMzbiGMsptmgioO82nmAStVpvmmUKG0K5oDz1r3Bo6ywIQk35Dhcx3eycy+xsEoaB7v6YcqO2Iuh&#10;g1EPRzYHiOSLxwdoiIWOaGYCNuJpMTl6tMj8HrF5y4jucisdBxvg9OhE1DOuvjlMRlQppefNxuSJ&#10;awNC8etJ0RVWnWkWwvv8W+Q0z/TCfQqCSIh6Vljktnv5VofFMFdnnKPCAJCWDLEEs5XVUTLBxJi4&#10;KXtFBNCYhxmOacH9qyMe3LnCw2segG2KCBXJUAHuXl3hL//lv4Q33/wsUi5YlUbMz+ul8MAX8cXb&#10;6/a6veA2rKxY8REM658QgAXQxbiLjLt4G/8HLLiP1/HvYsGDP3IQK7bl2BdoIPprGaiNUfh5v//E&#10;feDzn/8l/N07fw1ohnSVkRIDHGqKt9/9Cd7+6H28/MyLgCiGS3D5MovaUt6mHXq2B0G6sy7iKTTS&#10;K9kYCqN1oY8RlcsWJcW/NuS1orQGO/BvVQlstVqxriv0XHFoFVUrWjvzLKyK1simYJl7dcHWOCPn&#10;9oaxG2dZBF5GdcJgaSOBqTT9HA/x8CkSPp2v+36ZA4KzfTQDRTPA0s/XCwBc71/VTQrp/oyev3+2&#10;vWbW+34cL7W/v88RTklDcB0y0krndgS7W42R+BzoyK5dYpRLsAtzj20ZaQsAekEgjlLcp7vE3VYN&#10;m2XPhErOOE8pbLzhNM+ar3NxnBmEmgv0hANwkQF0AdDrrzurZCmClBYAR6gaDrlCm6GeG9pacW4r&#10;ntQV59OKqopVV5zPR2gztNVwva6026pS6wkjOLe3eYczqw46AEgZzdMvSgCJ4C4nOfW0Pa5hw7IQ&#10;0J2fb/RtOMjVwTHajrlkMAWUduIcOBzzhSmV60owoZSQwRggVoxz6BflLJt5PcTlDbIsCPZQSoKE&#10;4tInDQWAWiaQIuigmyXBUhxUcPuT6V/eDzkhSfYqfwy8mipyT6t2jSxldVYAPYWWf80Te4bBgkbP&#10;0vvBUFHgXhoBFlXU6vp/iRUDwz8Y/e5joOqVywgw5QTXoaENTp0a928sh1vT+ZFE1obYt3hUO6py&#10;mxnTrMB+UR0MVjqeFcuyoDamkqaUoL6uKsCKZqpYwUJXxYCzszts2u/WNtZq9j2O6WDupNehz5wS&#10;qE0siYFrf4zQDwtwNeXUP9+B/s4m9HWiBPQ6M0liT48x014tka8p6tpQHJCNdM2USr9vOPRBbYv3&#10;yC5rKLx6y8GqlM2eM/agYFdyfe0zcuazpLX42zbde78/zb4YMLJ8oo9mtlWrDbmMQhcA51id9KED&#10;qII429X3FNOJMWrO5FMyaEK32ozgY7D3cg5dOyVgXxRkC3oaYKtetI2pi62efdi8HxL7ITvwrOoF&#10;KmyMF2z44HN6/FwdsiHY1jz7WK2Pvq+zeNhngq75p06S4RszUASpsKpg7G8xbtF3OY29MewFpNh3&#10;4nMjANWLjiTuPTknlMXZT10SSYCC6ayKdOjIdiPYNl7HaJcMv70kQs9VV6bcSqQRbkXho88Igkdg&#10;YxuUE5gHrhY/TxRmW3xpzxCc18N8/vJfTzHUSgZWDOAcvew3tFiVssmLjoG49EXxd0Ye/AtF+uGo&#10;2vogzN8bnSyOaMNuUtg3caAd4ysevoM202uXoqKXDE9O1mEMcAOBA1djILm5pY0IZUTqZiCvqlJ/&#10;ShxhVEMC0whTTFZlLny0zZxOmyA9HzqeZx8JNRtMtvisTf02U+I1ytpmVlvhIZ1QW9Dst3hm37Tc&#10;SNk7LAE2AR7BABF7YFSrHGETgZRE0dKmEBTk0jYOBgBnyHlEMSVYIr3w7vGIp44LrDasLuZYzxUt&#10;r1iuWCHw+nSN3/zN38TLL7+EO0893ZkEP09XgFZIwF2fOmcF01e2Uw8A8DG+xe11e/2pvKiMBzzG&#10;h6h4B4oTsiuT/PFfPPcyXoXiJ/iJ/FUkE7yK/wYK7qD+DL9JMBIl+a2KikdoODuAdxfJCkGsJFiM&#10;kb2JIQ7JwDNPv4bDnSNqQwevAJrUjz94Dz/44CG+9KmXbzCr5jMyEadA1HEFZgbG1nCZDbPNNUWl&#10;A/SgvklmSejC9EJFw0FZ8fBcqtOjeO7WVrsjsbYKa4wC11pR24rmFRDRGsVZ1zNaXbFqha5tpOw0&#10;Z0xIRM1pyPHfAWJ1Qx6GIqFRMiDECNrNjlGcyX8QWBUGZfTVAPy2DKJsDjZMts7c75I+/v7z98+B&#10;o9kG2Nxreo55jJux4lfYQioGiRpgMQ/CVnIHIklESZ2xPYF8e93OZgOECGOXTnCAfpFCCGRPh6i9&#10;v0d0OnmK2X4O0qFrHeRgWkM4AQBTE9HbtwciZ82uYbPqjf7dr4FLqZvDeWYlMYPh6niEoOBuWVGD&#10;eVgrTuuCu+uK66sVp9bQ2hVaXXFuK2oz3KkL1tpgzXA+N5zP1CiN5w27fZ5XtOHNnf2oysb0lgau&#10;BRHpbCimCmKarw0zo37eB6JaXLCk2I8Jh8NwzPZB4lgrwcia+6mUAUoFyIPe0vH+WUPO2FgCS/Sg&#10;YImR/EUOACoOqRAYWSsD54UAXnb21pISA+YtqpMJUA0Nq4NHPr5oSOqaU8pA+rxmxMEfGNP1IrCt&#10;zdPTEqA19IgSTCg2Hql6EKZMBTvKYLDIGwTBqnhuAM6EipS5OjmB2nsOiQ5kawwOx0XHuDHDzxlK&#10;SVJfT+bgyZIzVmeHJUldrJlplSsC/I99Pvv4rtM+IWZYE9nA1UWdI41w3gdNBvO3ETHjePt7zbMp&#10;INQF06ajOqEMEAkwWFC5MYFCSVxw3MHX2pDy6N/Q5wrfaMw/+rAqTJ0DqP/EsVgRBRNmnyz6eOy5&#10;Amr+BlPMQP304TPPe0qsW7FIOk19zczrKHxTfq6Pbl8/ZvF9o7hGfLZVsplzKR28ivkV2sZ1jVBd&#10;zI0t6GBGsHrtGpfTvjedLZ19JYOsoWgki3iwq7WKqp0uAsqfBasxUhMVuoaGklCEPbkfu54BSdSI&#10;A6B6HuvFh5nrhf2qftZv9koJEDDGjD5pyYXZQ4hzeKSmktlY+Jrro2XXeMvLzb0zGFRdv9qrZx4l&#10;ozoQdlgObEdKm/M7zqaUOAcHw3qea/B9PgI64nM49/VgTgCJdU+sgc8da10gOJSDfyfPhS49JCEz&#10;tA+CjTMy/mVgIsC4YPltU163Zy41s8I+ZZ8Jhf39e8/nEyQllJ5L6DmQ8wJiah1BmOYCY3Op4hkp&#10;C5Q6ABUOsoMwvsFlCXSf/+bdgg1QiwMggMVCGEZOVN8RdeE/3XbYnmJ8ycCcozhz1A0aNN85KhrM&#10;JsGgu8WGw+fgM20Nl2hTbQ1LTijEhVFBAb7YZEJ7gOAZPGXcEXxl+kX09bx5bXUfAugQBEK6B+32&#10;7DhWspYuZj/34fwMvMeyuc9cGpXvTZ45EkYrDyKLge7GNCsCiinUBQNSFh7sLhA5M7Es5lEGDldH&#10;3L13hbwY1ma4KhnpQKp69TKyqit+85/8E/zyV38Fn/6F+39g9cs/7ksEuOJZi+sK/Pgh0FbB/XuG&#10;qytGrWc38LqOlKrb6/b6034pgDsAzvgIH8o/xhk/QMKCP9kVwD2t4AUovoEfpP85jvYGXrI/112r&#10;f5nL3aT+DQJDwyM0fIAVH+GMd3GNH0LlfQju4o69jrv4LA72MkyEVWwleTqI31OA+/efw1MPnsaP&#10;fvQhDoWBirJQ9+TJRw/x/R+9g/qLv0DDy7bAU9//wxkAemUoYHuuxe+zobLptQngmT8/3kWDuFiB&#10;iCFlQ7IGaWQGt9ZQnIGrWlF1pSZlcwaKNgJVtXpZa0M9V5zrGaldQ+sKVAaPTvXco+nWSRKDScKz&#10;NQAITxVrOkXjhzM92wwBkkQkdx8k20cV5/Non+oGYMNMMNsKuIp4VWK9nFICzOLNo/9rrd1mu8QA&#10;24/bPM6A600AdPTEYUjvREnDcRxj6vcVuD012VwAbGJzEXsQtCYA3BD3ACb/3iLg7bov6BF5E4OU&#10;0tu7ZxjEd0bfRbv4Hp0M/zFfL6XTSH8+6T/PY71fDzG2H3cF62/JBrnKWJDJsGqG41pxOq8o64r7&#10;jXISp3rCua0gkCs4rytqa1ibYa1Mj1rXivPaUFVR6+qMLYqUh3bLjIYOx8awrpEaFKBQZDNM+q5W&#10;AZT+vDkn1DrSB6lTFXbpYdM34XQzZbAgpYzzOTRSXOi7NkR1vkgVEhGCLgmg3up4gHCUu71txuBr&#10;YrGnAA6oRVUQDKcsBxcXF6/SSvCL92R167VVLJ6Y0tYGc5+jNQOa4CzKILS3R20EbyUzFRPm+L02&#10;rGYQVZ4TFL9CsEsNQPH1cEbsp0B2UCi5hpwghJGZNFdbRcmls2c6k051syeklICGLna/n5udqJAL&#10;sgIGRTkUX2vqa4BahWVhylCAZn3ccoBhzsTxcyPaRNeZAZkktOnPTXGVXGtv2msCMoL/q6rUNRPp&#10;VRg1OIPuK4gZqrau1QOIC4ubFyaY1rnG/E89pZAi3xV08AtEKyLAEQLlKsnTq8a9ZrH41uEVb/sk&#10;Im8+P3JxwetpLLqvFfcDz1ticPT/wgeikL9XqAuihwxfOwq2hL84zgd1oGH4rzH2ZB0W6lnJqCbI&#10;r+cz1F6NUHsfz2dIT5udwMj92dJZzxIMO+vgOXrBAGesWeI6EjCqD5DJ6Ezsea9vvi9XI8kCTbEU&#10;Bzg7e25iijlQm3MhoGbUykuSIJF+DcWSCqoGSFa4B4SPnhLF+S38XgFS5jqWwc6N95Y8cBVIQskZ&#10;aoE5sC8XKQxeloTFCCocws5IiRUDfe7NrOG+bibcIa6URvCGfyu+r/v5J0BChkmiFrUUsuNhSIl7&#10;AGQEMlpLfY6TyBP2oiIXGdlj01k4n8EE4PTG2RgZbn2JqiIL0xm1tQ4Yjr2KzE4RMjbL/iAORLU1&#10;5uHD86OLi1/PBtLYfIRCapGz7oG57IagiDgV0fOZhZt2Mhrhe/9kY0A5yswD16MkgZqCopHcTGtv&#10;+9543AMz+7S2TeTMhkGb0jBW5n9ngC8M4Q7IOlra9Qjc2YABWtXTDFNfEKMNZHpFyiApwD6Q2vq9&#10;95M3Psdo98jrn5997pN9VaHNhjCVTp1TGLbGTIB3HE/ml/P31pjykVKC5ATAy2N240P7BM9FAGTM&#10;WiTAALKg/h2N+l4lAfeuMq4OBfXEdp9PJ1YzWRKdGQi++ftv4SfvvINPvvHGzw2A1de2kIG6JKY2&#10;/uADwbfeEfzy68AbdwwfXAO//7bgugK/+LLhmSvgMZcVpr3p9rq9/tRejFN+gBO+B+AR8CfGvpqv&#10;BkFGxiex4hv4ofw13JE38LR9Dl745Q+8ZsBq3PURGj6cAKvv4rF8Gyf8Ps74ARQnsMzREwAHPIV/&#10;A5+yv4in8BlUAE3EK9+G0wK8+Nw9fPKNL+B73/p/wu7cJchWWfXpdHqCH33vu3h0/lU8fSejrtoN&#10;j80eHIEHbM/5PVAlFzalSw79/Pp4zfUa3FmDCHVCUlTaM2dYu16WNrdJCFg1MxyNFRbN5Q7WZcXS&#10;Dqh2hbaeYfXMM3EtWM8EwLRSwDYE5cc1Ras9N4VOdurO9Xxez8bxbKvso+gz2DTfY7a3+pk7jUMi&#10;okb2AUDR6Ml2mft0tmfmSGa8bxb5noN30c79/XqP+M8lUhDiWd1R8qfvAGwIypo7I3S3ySTJOZMF&#10;hG20doBEw8kJMVwY3KCemWIOcKRo41y1bwh+zzbYAKHCpebPJOCMascA7aZ1XSfgkTzEsLH4uWEz&#10;z/10aUwvva6mqNY8TcVtSBiuygG5CJaVtm7VhmMrdO5WstVrU5zWE8wZgbU2nJtiXRVnrVjbGa0q&#10;TtcVda0dHGtKoIr/VW9f7v8SONLJORlB43B6AkiqtW2erbUVpRQEC+VS38wsgnlfGKBLQinse953&#10;1onZArZzn0p29hQAuK5fORQHABoZEOQF9pnamkKTInl6XGefOLDdzMjqVDJfxMhQsVbRlOmMagb1&#10;Sn4G+jx6VgcvZMxZENAJ0XDrcxWoykqt7of7nPciRu6gUeB95bi4kpIYbf0oxhTr2myAk7OtH9de&#10;I42P6YzH5IzeU+vC6iklZ+lE1gRgGdBVcTiQIXJeVxSJ9w8WUsijIPanRm0wkQCdmHaUIDDJm/XR&#10;tZMAVLPueFOAyCExGYSHJOZVWcezlTnFdDq7Yl8h+8pT+zxvkvpYPIu6nytEK6Lt0X+bfXOXZrsB&#10;eCY/bczd/qNrOnFkEYLmQsAufKEA9psF2KNQT+9r1pCRKWoO9bRV9JS5OD9FFt7PWVYBWnFtjrTJ&#10;aHcw7Tagvo69uFczdLZMpBHOa7oDD+bi4sY5T7zANRYhQHVR/NDTa2PdK8AglWMLsX4q4hxiAQGD&#10;ddZcaPIN4MQDL4nnmIifM1zuUCFYrDqqEAaIE8zgfn7270mjqNy0F4oIlrJs9qwA/QUOKmly4fVR&#10;BbODvj5ncslMx5YRnNoHvWYsI95TJjsCsY+DWAbPLYASRqFp5RVSwb0k9zmMjteohr2Q3Z8P5i16&#10;39T17P2Wuk0ZmEyAbvO6EeCGXIKIDFJTAPHxszEjq3n6qocfmEK4pzDykM4Uj/QPzEZSdNwweHhA&#10;AqxQF4gaKYMDYRYhfS9JokEGbk4sSTor3gdI5geeAWutCFpcB0Fka7jVWntUYp5UsajmDWW/4cQC&#10;5mdZ1WkuG7s34PeAH/tw9E9rbWNwhl5UbAABzM1t4feMjbGzpfyNsRgZ1SJtOKUZmBt0xRlIm9u/&#10;B8H24F5c8fmIdsVr5ocnfx9ifgGema8YVe0GryAcooXVnCRQ+9Y30bK4oGdEPjO/xzwv+lgW3Dse&#10;cbUs+PDJE9RGcXdRQFtlzm7JqOsJa/2X5UX8bC/zxz4WroHVgLfeFRwS8PonDE8U+N4j4CuO6P+j&#10;twT//MeCnzwG/vGPBP/lLxheedrwxG46v7fX7fWn8TIALZ3R8BMoHiLjHobT+Sd5NQBHFHwW1/gt&#10;/BD/IRb8d3EHr+Lsf53jMHvAimb3Y6z4EGf5CCvexRP5Lq7xLZzwbVzjxzB8BMUjNPwQwIqMVwHc&#10;A7DiLN/ECb+DAwpetb+EI17ldySA7BUaG88/m/GlX/6z+M2///egzXC4s9CZa3Su3v3JT/D+40d4&#10;5uoe01qmbt0CTFtQa/77fPbtr/095oDXfN+R/uDM6ojCuYhoBmApSpcDCYqkDWrVK4CZR21XoHla&#10;1VqxGitw1XpC07On7KxYzyvOZzpry7myqmGrsEqHPlImCFaGzTKxC2xEk/fpZPu+2bPA52efWVAz&#10;ELJ30ufPlMmJiP7b//xx9sls/+zHaR6P/b9h/A9mvPGQmsfcHf5+0GEEoFIuDAC26XvcxjM1IG21&#10;u/bAWZ97zcuxT4spKmtiau/+2el4oNtle5tw/jlNhnQ882DV5YnxI4iK2PNq39uY8doM2OzXwQAa&#10;CSKHM8U0W2eW5cQq0DDIgfdvZrhqC1NgKoXfq5LpX02xtiucasPpjhdAMOPcv25YHeiqNYDhYAIk&#10;iDQEwBdC62MOOWth0qhKSbCuK3IuyFk2fkJrrYvszulOwdoRyTgcFrTWesGgAMpEEmpdIaI+hsvG&#10;75jndBcidnZfSpk2IdBZqVWZIigiQBY63GasYi0LYIpSOJcoFk27uohsAr9wFpXB0M4sIKHRLrqI&#10;7rixD1U5z1cHPrI7v+oaEskndQR46RsRxM3OylorWVpM3QN0XZFzJkOrKcEurdQHSzHnBiNmXksz&#10;iN5MsaRMWz4yQWpFc1AXmYBIB9FEsCp1fNX787ye2RvWmJcLQWrNAdC8kR2p6xk55c7sgwCrNaA5&#10;Sy8KdqUEGAEdgkbhW1ngSgigm1tDo8KNM55KgNdKHa1L+19nySoJBakwXXBkgLColFaK0RNg4zqt&#10;LQqLXU4jFmezUJ/M9xQHjURGOn+IyqeU+7YWQShrTOmjqPwIinDfYADGtEJSRjuv3IZygmiDVgVK&#10;sJzN0zeEzGU9Y2TnOINYh2g7+w44nVfvX/qiSQrWSiYXQe68SRU8e+oyGYZbv8uc5aTgs5s2pOxn&#10;S+w/Kbk+1kgzr3EfX5NwEAwg6BGMqxu+q9s5XVta4G0Oof2xV+eyQJz8oSaAZORCMCwbyTc9AJWH&#10;HltyXaq56uWMIyxl6T8HNhB/T8lB6BzzhvOllDxSZ10zK8Z8SazityfPxHds8RvuHdl8PqWREgzA&#10;U5wzkij3SUlY1wYDpYxingZzL3lBDA4Bz8JSKCtlU/o4gazUgaa4imMyzbXRZruQuJChrhUNilzG&#10;WrBmbv9t9SwD+DLVXh27zIM6G1slUyk+xFbnhTrT4jcGVEobEIhzetDrZ2BqSaPaoHPK0SKf1aLC&#10;YZookaF6P6iMe4r+HO2Ja2ZZDXot+iZfyhzByECngw7afTxfR/+mXOQZIDLbRpzgC5OVgwbyLoI+&#10;iYM2zdziIY7PaNYwMNjWAlLuJ8QyRz71YGnN7KnhLMgNMGs2pvfU4nj/3lgfbdrSf+PqwKaGqF30&#10;Byd9s2CeTambcArtbHyrQZmHiFwoVnf/6gr3ro5ID0/UPEiC1RqSUVwv5t7pyZMbBvsf5yUO2iZq&#10;+fUrKfD3fk/w1vvAf/WrwHuPge+9C3zjx8DX3xH8s+8Lvvaa4f6Hgn//bwvefhf4H/zbhkMGfk4w&#10;udvr9voju2L3PeMRWOb4iJ+vJNoGwQEJz+JD/G18Vw54Df8e7tlrBN78XUHyPuEJKt5HxUc4y3t4&#10;gu/hWr6JJ/gWKt6F4gRzrS/DCRmfQMKzWPAyCNnQ+U54Fge8gYq38Lb8VVQ0vGp/EXfxaRrUGVBN&#10;qE1xOACvvvoLuHf3iFPlfljP1Fppqnj/7bfxk/ce4Y0XHrjBeRMUmX/fA1rATVBqdtL375k/F9el&#10;94XNsAXFhAYTaOyZJagWuJcJy4CVA9SYkpSb4srtldauUJ2BpapYDytqjbTDhno+Y60nqFa09QSr&#10;rYM2rdIxIohVb/RNBMvmYN4+2r/vpzngt3/+/evzWT33z3ztA4rBrpgBmL2MwGz8XjofIzUy3rO/&#10;5zzG8/POz8HqXu5MqDFVQSb2jPtVFo5dkv76PJf6f2mkJ/Q+UUMTczHa3OfNFli1jaMVbd6yUrZp&#10;n/G+uRrX3vHdO63zuM33n23T+boEJCZhZbkOoiayEZJ6ZByUWihhp+Z45gXBEFMzrJ5iu7aK81px&#10;WjlHa204nSqqpx221lDXhut17To4tQrWtXmfps1z87kiJZXvT6mglLCl08V5MT9/KQXruiJSKM/n&#10;UQZjtmkHC0ShyrGIeTmnyMbPORO0MiNryab5CAFMXdsle5U8ML0vuW2bHXwxB2x6SpapM4EyTFfq&#10;LYW/IwIz70cLwIoSK0IPa7M+wxGfizSFj94CfEnMIoAJDiUDwkpmgMIy7f64j6uOQCVYCerp4Oqg&#10;PvcuCtm7D6NMYyMQzdQwk4TqAHTXFTPBGsL/KVETKufumxm9VYgBuUSGRevMCzJkVq6pwmpkOUW1&#10;SU9Vs0jPJmCMsrDv1goTQRFxgA9QEbLsdJaSGQ58EjKRTRXrnFJpZAwtpXAuOShBgIQpVAQldEOc&#10;UAdvC3w/7L6S9XWGaV+e98XWKpLr61lrDmjRl+mp385Q7XO8aWeAMVjAcTdjv49sqNZ9bAnPqme3&#10;uNaISNes6n6V31sEMFRq7U57Vzx3AH6RJsbHTF6gIEBD2xAa1AGqatbTP1trnb1lCCIDiStmhrZq&#10;ZyOKkL3VvL1NlexqJz/Ec5iRraUiPX1sf8bVWgHlmSApE6RFxlIygeC+JwVDtyJ7db/5niW51mMS&#10;pn1GO5IgHQoI5g8tKYBi7H0++nyYNav6ueU2RS4EO7PbeBGg4nvH+ZCTpyAmz8iazqANVrMUZBsC&#10;+MF4ns9RM2eZgsGLWoWi+d4fs64gP0MBfO6R4gGMCtPmdtHQP4vP9X3XrIv5S0o9zbSpuvadpwKL&#10;Z9BZMOeCxGSbfTzssuijGZcps9HU31wVDSPSeIm1swGlXHgb05fOhlh/MGwXD8EqNjZ5SVHur7yn&#10;COlwEPG0AsBMwKoNwBw+vkSvm78PEV3wxcifh0bEFoiS/jowDLp5s5oNn1kwNCZ2HKAjX5mGXCDB&#10;86CEEDzvKz0KBASItDWmZtG+1kY/z2hs3E93C34rbjo2sf3Ci2sGxEQEpSybNMSYE/t7zK/P7Rqv&#10;baPK/HzulVeQMym9TSFNUCThzrLg/p2DL/hBNY7IhkhCKgm/8/Wv4xe//CW88sorNwz/n+UVrnWw&#10;z5tRh+aQBlh5qsC33uU8PgjwT38E/Ie/I3jmAfC5pw3rteD/8tuC37sG7h+A5x8A/6dvCPAjwbdf&#10;4T0y8DMVjL69bq+fx4sA1hnX+BZWeRuwG0Vy/0gumqbj3z/o3YK7MDzGe/I3AVnwkv2bOOIFAPch&#10;qkwHlLfxEN/GCW/hJG/hjHfRcIbhAyjeB7Ai4QEE97DgTWpFwqOsu9WuLqcueA2K7+Ed+Z8h44jX&#10;8e/hYM9yH0pAUgIHh7ufQL6z4PFPnuDOvXtoAhyWBXZ9wrvvvIO3fvwOfvXNV6mphC14td/X5/Nh&#10;D7LE9XFg1/61/f33992fSftLJJEtgYj8kaGV7eDOEB1g0wqtC5ZyBUODWWVVt/WMda1oWtHaEdbu&#10;0Cg7n3BulVW36op1bUyHbwrTlToyuwDP3P54bX62PYBx6ZnmZw6Q6FK/z+frDI7EOOwDjPP37W2A&#10;uP/MyLg0TvM9wr7YB7zm704pqk/RUI54anw/mSrigrfwwCRcVWAL0m1sq57CZp0ZJ9JdOITDFY7F&#10;HnzZ9/vcD5GCRSa7OzMYNu++3+Z7xXPNRXvm98/vnftt7ueY92rwtEu3qzBsbNhWakJS6lqygEBS&#10;6SDGUYlc1NVwvVacPYiorVE7S42phueGkyrunVfUekarDafzirU21KZYz5VMAAGiaIJIVK4icyel&#10;BkpAbJ8zArwxp7dMLkGkNHWwByyLTnCDYyrcxm7sBWEzz76FqkJJe4HWFWrF02Gow5qKQhKr/ZmZ&#10;G2ksvhRZIF4kkGw3B5qYkiUexG/Q2kAxZENnJXTbftbZZT+sZ9fgyXRSLZiJEbjHKGBEUMX9ITFU&#10;IxCRMaoY6uiUntFiUFZYTwI7O2MqM11rNcPpdPLCAQqxhGSVbD7StRD6Vt6IDjpw7cRYGXRKqTUA&#10;51ohEBRrMFOUciCTw0ZV8SWx0nyrK0qWSd+4+V49/IH4GUIgTiUztczHInkRgfAx1aJNodc29r4I&#10;LgA2tI6m/bHkjByMUnMGZLCAJpBoUxGeO5sDYCM9MoCaDmA5oJP7vs/U33nt98p+NYAlcaaMr5dk&#10;qK1ikQypTKcTY3EBO6+Q5CB24ufJbBpZQNEP8XP30+Ht81107x8TnKYW2LzHc302qIVPy79VZ+Rx&#10;z1eCWCIwH+dgVAGDhWY+fwLE5Lxv/b4BgM37ZADAUXeD1QdDG2v4tVH4TVyoHOprpIz9KO4b67AL&#10;ok/+f0kZCoNlpieLoevmNZjjD2QXzXqYs4Z4gP77oJaZuZacsHpyAsFq/8wl0AmuJ52diRXPEMxo&#10;MZ6lkCBOcI/en1mdrYpIGWUaZM6XgzCqbcMEUx3M9I+zAeH7EtMCEpI1IM5GIUakSJBC+4B7bdgG&#10;ronua57fMVIU5/k6Yxgl5mR0fk6Zld98UUVO+rKQGrevNJBzhoY4l00aSTn3SJyh79QoeUFU4wjk&#10;U4yUNxLsSEFVEEQTn4yAUvPDcxI1cbDUNzUpGfCNzCa0rniUgG0eYArBmLJZ6POAXJxM2BqR8bmc&#10;cnci4INCdX+AqcgCeGSS0WFnmnVK+gzizI5CUCUD2e3TBTN4N29Yseg/DnRcXMvskh7BPmc+rhnt&#10;3d9vZnntjY3Z+JsX1DB+PUohYRgxuioO2okw+qKe6nLvzhH3n7oLs3dxrhVXVwvMFKfzCUs5QESh&#10;Z8Xv/u7X8YPv/wAvvPBCn7c/q0vgJcKje5X6XAZgVf57rXTGv/224K/9luDDM/DF54FX7hn+7BuA&#10;JhpNrz8LvPmi4T/4TQE+Ah58EvjzGfg33jB87lnD558DHl4DT/08yADdXrfXH+FFzivwBO/iIX4b&#10;au+A+ld/NOyr2KkWMWRJWKFYkHAyABf2wP2nBXcgBnyEv4UTvos7+CQO+CSQVjzB1/EE30PDYyie&#10;wBywAu5BcOWpgXMr2iQB+9NabFjwMhpO+FD+Nj7El/C8/etYpGD1oIw2w53jfTz19HP4yTvfwVpX&#10;FDdYU8lYrx/hx2//EOf6JRYT2QUjgMvg0x5kuPTe+T37YNL8t0uARXzHpYDaHszh72Go+d8kI5VI&#10;98mwhamEaEyZKaY4HK5QK6sXWl3J7rCGdVlRVNEqGSlLa2j1DNWKup54Lp6uPW0HPYUxhsWwTdmZ&#10;g2lzP8U1Al124+/zuXkJWNr3zWz4zkGiOW1r7te5Py+1cd/OvTNzafzm8UFE2kEHAzpVonP7S5QW&#10;YRawqqZtv/tG+8wjuWxIN+pHH4TWZYAEQK3DNolK1/NzXAJOacNEBcR47grqMVHgP953CdSax2Zm&#10;0M3rYD/OIE2IqVAIFjkdpwCXx/cIndns34OEXKJfGM1elgw7Co61IbI7a1tRdUHThlM1rGc6Gueq&#10;qKeKZtTPuj49QV0bzmfF4ycrgQFV1HrGurJimCT1MU69X+fxmiPzOeeuJ9YdaTOE4xTABd8fOilD&#10;NyUYFvOcC0d9jsirGcQMLaWuvcbgcwKUossQ8lmZ+WGuR2tgkhgnp7mTLkrJj2bWNWjCEY8xCrAq&#10;AHNJoW/V3DHnsxVxhgLY56J05quzE/vdhWwgBSDZAEusSData981AFAfreSM6tpcY22yQp+IoCwF&#10;qnC9oYbWmBYW6YaRNqcA1laRSkFCVFQUSBuslWAQxbxt2gBxfbbKlEsR6VpIa+UYlVLQzkPWJWUP&#10;tmPslX0NO4ukTmMuIkgdAN6CwNU1yHjvkWWTc0ZCmtaz9L2pTeMmIshppBxGGztw4/sNU9xYJCrm&#10;XPJ+CxAmfEsAnnXT3f0+vyVRgLquFVmGJtwA3Y0VIX1O0JdWCApsjSIkXEdNWdk+A5t1Eutp3q9n&#10;Hah4X4D38HlJfyuCHi1wB0TYwMxcxqeLDzpjkX0X1x5EI6hEQHb+vmB8db9xOptiTShYsRYdLCa4&#10;n7Jrs1XtdHcxZ+uqAx85QzJQyjKBKr6nqvYzM+UMhDSPg0uSfM8A99Ti6cFJCEDx0OK1rwwZ/0W/&#10;p5SQSobWhlRSx0SujguCiHMpMHUpmJUluQwctU95BvhZJAnaGIiZNSMvBXHi151p0c9Kg6IsvkZ1&#10;FzhyyaC45/5fmdplAKIaNVqDILKz2gSUpz6PYJjm/ggrB3tv7pdYH8XnB8zQqyZQkHtLQQ9tqblT&#10;iSQ67bwkJIRRoDCVXi45pYy1nr2xLk4+dVpMVvF2RHRV4KiuUPyNbC1n30zh8qRcTJIE0pjoITKA&#10;OW4gNyPI8yL/uNcupQbM/6aUuh+yN2xMSRvMObsGlvZJ4E+PEIjtn5mM0vHaAKx8rd/wsWJM9rT1&#10;eZPYtz/eP6chBIi1R/T75uzobByW8d7ou3mS7b97fs8wpFn9I/qgLCE26AtaovqNoeSEB1d38NTV&#10;gofXnE8hxhjP0VTxnW+/he//4If4xS996Q8FYN1wKgW4u9OF1wR89yPgpfsUZv/eR8A/+L4grcDb&#10;HwqeuQL+rc8bvvWO4O++Jfg3v2D4858Dfu8ngqcOwBdeNeDvC3ACPvwJ8NY7wJ/7vOH7H9IQT4lB&#10;w9vr9vrTfCVwva14ghU/QZMPUewl7MH6n8UVht9REpIJCgQHLDij4ShAhXiFmz/ougvFNZ7gt/EE&#10;30DGfQiAirehqEg4QnAA8AyEpqY/6b/s85DzmfESVnwfP8DfgMk9PGe/iiIHIAuSJXzqxTv4/Jd+&#10;Dd/5vW/ikAsMbvyqQs4rvv+j7+G9JytefrAgNXhKzE1g41LQYv/zfO0BiPnnLcixved8PnwciDG3&#10;76ed4R2Y4Bu9uAwYqVOFZrJLdGEZeNUKPXqaUltRrWGtFbWtaC74XusJ9XiEVQrBn2vF6foaaOqp&#10;RjfBvmjz3ibYCinf7L/95xoMRUYhlRls+Wm2ySVQ8BLQ8C8yDvPP+3Gf22s2tF/MKIadZTBlZkAM&#10;8PSg6bsujbeIMKUOjDTr7rvj3+TixSNYeXNOz9H9uf/YrwGgYLKJaGuiG9Czw3yzP/ft3zsP+zUw&#10;pyomoX4KAViKvHvcc3I4yO5IHm43VbS1QrJ0Fj/1qxKWZbAOShMAR8CA02lFXRgYrrXh+lChVrFa&#10;w/W5YD03aAPqU4pTqzitDbWeUZVph62tyFVcRwubSnizfbdn3HPuC2olEE+cYztnZ/txZrYBuAjS&#10;cgwBNOl6KSpMQSM/DECrLEYKoOSCVBb2mzWUMlLhWlMv7MCEJ22K7HZ61UaJDteAa3U4cKrNnVud&#10;5r2nSUFcz2cwuyACMUGSDFOjmL/BfSKhLmGjhAg1ribQIuab9+cpGHZGvRqyyvi7miHrtFbFoS8T&#10;6HqGmVdY87RDyWQFnZsC0rAsB9eDWgGwynirZxzL0uVK1nXtvhUSHc2hZBNrrtIxFbYLFSh5gEU5&#10;Ewyr1lAk8xlFkAu1G00blsjWCAA8nCABmjWSHvx/EJ7dLQqbpIQcPqkJNATxxTV2vWCEOAurA2o5&#10;I/keVj19cT67mgNOtVemR/c5IyWxp0yZAa25/woCMjqq0gbwRkJFw2EpqOusn0eR9FLytBeIFxpQ&#10;WN6mQV8iIkQ6JGSss1noPfZPg8EqYA4G8f1twxCewbK4zAznVglgBsO1zgUjEmqrE2BFLaU+Rf0M&#10;aebpY5EHK4BZ8mIUni1Vsgup8xrninSNspQyi8g5ZtBBJVVnJQJw1nCa2EkigyGcXE+P6bS8dwbT&#10;EyHOek9DD4tVA6XPxeWw8DOZYHTOGSWV3pb9ubcPfO2BsJxZTToJtekMBIzM2OayFJqXzQFUH4c9&#10;yDbOxgHkminO6xkCwSGx3bWtXo05YaT8DrA8xn1+hv67cZ83/1dc9xwmEKSug21GXCfHZydA2gwQ&#10;r0ob6d8BxoYEUeCXHYiJ5szpc/tGxr9diNBLy1p2ql1lVImREbg4GGm+BJ4KkBNsbSx7nVyV3w8I&#10;SWRiRV58Sskr4cxtsJFLPGkpUI8twbNSL3bwbGTMA3GJIr/vgzm1MD4XqZDomzIjT6JAXkKzI1DH&#10;PaPrpvEZ9+WvZF5FlZjZgIoo3yzWHu2NZ9g/y6XUhtnY3QNNc7sG0LVN7dkb0XHP2VCM13mf1hf9&#10;3sDuwOjqQoO5ApXz8XhYcG8puLMUfPDk1A0JM+C8UtA+aL4WQgG7S4RzJKGzGy+yHxKAu/sMJgO+&#10;9Z7gf/9bgr/++4Jfe17xl78K6An4j/+54N/5iuLDjwT/w7+Z8O/+ouG/8lXDP/yO4K//fwTffyi4&#10;PgO//hA4Hgwfnri/rGcAbwle+Yrhv/im4W++RRH3dx8L/rU3FHcPwJP1Jlp+e91ef5qu2FFX+QBN&#10;rpFw+Jncl4e84RgROFMcJGEFcDoB1x8pnrwrOF0rrgG8/qbi3t2Irv5Bi84AHCFYYFjR8IG/fge5&#10;P1GaTPo/HJuMsMwK4AoiT+EJ/gZ+goe4SoJn5Nf5nVnw2kuCL3zxV/F3/qP/Ix6fTshiSBVuACve&#10;+cHbeOejx3jt6WdRk3YPeW9UxXXpfNqfn/v37534vdP/cWlZ/yLtuPTe+XfAbd+UYDnz+Rq1Eq1k&#10;ZGUkftECtJXGkLIce7OGta1oK4232hpFfc9ntNZwriuWesLV1QFtPWGtFNaN9MU5QDNHY7dnHPf+&#10;0RfbM3bfN4ZtauL+WeO9ezb0JftlY2Re6McZjIi/z/eeQaFLAUADegpApAns29ZtDIwo5Nze2Vma&#10;2x9i5+EkJR/bsI1ozEcU+HLgbBbmvml3DLsrKqqZma8bMnT2fTmnLO7n/aU+3oOwDBo6o8e/H0Jn&#10;Caqd5ZGcrkOQhtH45A6aTH0Y47IdzxwLCEdJOLoXva4rGVt6RG2KO8uKdkVmR62GJ6cVta1Y2wHS&#10;DE9O1zjrAefTilOl0HWrBMXm+RBi7/F8cbUeieO40/aFp5+pC7sPRysyJEZ63ojC91QXgIw8oc+R&#10;DIAkHEBGgvrfDsth2Pgw35U5L1Znt5REXZ7q4CWrN05gQBK0U3Nx9RgTelqsGp6gMEyWvo8LvNq6&#10;IZkzfqz1ioLNq1Iu7lizfLxtTo65H/ZjbL4G1tb8GaSDWFubnLa7EcuHZDJXsxjWtaKC8z6l4sAV&#10;yQMlB7ArOK0rkjBNq6kiJ3FgwgkEHlQ+5ILzug5NtdY6McLMBdITsK7jOc5KsC8n6U8uImRomAHu&#10;NygI3lbvo5IFzSVXSinB/UAHeUSQLQNiMGE6FCuvuR8Q6zW5k6zaRbUDyI69YQvyM+zG+RE6WbZJ&#10;9QKYGtUcmBZhZlKkTvWx9H0t5YS6DqC977fiaXk+FbtQeSY7znzfjHS5/f4Gc2ATtpkzyf2lXmUe&#10;c5VVTNpYICEjO9nEATxt3I+as62QMpmKNgp99cp1DgRCvBKoMxpFpnM7ipwFGGFwwfCRNsel6Kl+&#10;zQXARfrzpJSdNacEsbwvI+2sP5/73gHwzPs5959ItZurAGYcj4sDaNHPnsoqLqIOgWSCQkVYOGI5&#10;HoE+qw1R+ZHfyb2oA5q+QwahhNrXPHcG8woIIkw3A0whKoCMszquvX9O9nrMWd4rp+TFL2jPzMzo&#10;rleHuQDJOMsunYFzAEIEsASIp04LxAk+XhjBmV79Ezz4AHHmqxokz9qgfFvZH6h7I6MbEyJIk0Ea&#10;KV5mgLgqvSo3C0mkCCcL21hdjNUjXhrCeZPx5PM1ZaIL1kYufE9bnKigbCM6+4bTQiDJBjIRn+oG&#10;JDadOxuW8yHJqMK2HPMejOkGJab+g4OAsXEkp4T3STIAp1hojGaM6oRxxaYY3LSUxmPtDchoz+Fw&#10;2KDv0ea49obhPO6zoRmvx3+XwLy9kRR9uDfe9s4P+zkicnN5za1hLikjibmA5Op6V8BxyXj63hXe&#10;fXiNZoYY+VZXWE5IHsV89PDhSF1AcBeGPpUBOHFfxJL4H9vC1wTA+9fA3/gtivr9hV9WLAvwv/1P&#10;gX/we4Z/9UrxW99N+B89Ar7wDPB/e0twvJvw5WcND0/AM1fAM3cMX/8B2Yb/2mcMf+UfCP6n/2/B&#10;X/wl4EdPgP/dPxU8KMDnvmj473zN8O98TfG/+c2EdQV+/ZcUX3rZUG9icLfX7fWn7hIAFdd4Ir+L&#10;aj+B4C7+ZdhKQYMXYRRtETp5T86u/qAJj58YTifgyUPgRz8EvvWNFe+/0/DsKxnPvVDwibsZ6+SI&#10;/MFXgiDyfGOn2V9/+IVsYgBOSKi4IwlP45M4yj9Exv8Dj8+fwkfvv4yHTyoens74Z29d4Z3Hirvy&#10;GM888wC6NiwlYT2d8PC9D/Gjdz6EfvI5VjO74chvgar99QeBV8AEvtjl556BrEvfu3/fpTbtjbR4&#10;/+a9AIoI4EZqkkI6uxlEM8wOFGJuDYs1ZFXkVmFLgzWFrg1tqWhXDWtdcWpnnOoZ1iqsrVBd0daK&#10;ej5T4Nr/a/5MW22roY0SkX84m3wGRuYzO03G6Fzpbf++S+MSUf55bPdg0r5vL43Px43H3l6RMNjU&#10;5SR2NsP+c4Jt8G5m4OxBs+i3Njn2rVZ32CJ1UbtjAI+d7w3rS8/M7yM7cnzfsH0i9SoclrAjddKt&#10;4nfdDI7uHYfZ8O/9lmhDJ0VnQxYHMxonxxjrLF0U2r0YQLZraE5Nmr+fDx5aS5wXxdlYrMy3dBFm&#10;VcPdqwPWc6VAfFXcOR7RtOHcKtaVgu6nteLcWFHsfLpGq6Fp1Tb29BbY42u1BljIyoun0xmHQ9k4&#10;kfv5FcAVQFkTOqfJdVEJaiwwaGso2YPmcJaSEEhYcoaTdehITe2LdnMBAVa9op3G3yogtPu1EXSM&#10;NMS1rWQh5Yy0sJ0nZ6gVTwtVbSzI44HUYLcAYBp4GQZqM2pppcQiRrWtdPrcfo7qaJF2CmN1v953&#10;QtAhpeQ6aYZaV7D6XfLv5lgbAOTEynQT5f9QFhbJiLEztjSXhe1wMFJNUZCx+rwUYU1FU0Vy59Tg&#10;DE0f17WSvbb0ogQevDYDVlZglClzBgIv1sT7kaHKtHlxf7JOgOPhcPDvqdTtchAjx7oS6Ud1Fx/v&#10;e4Uvl6nSfey9wZgaax0IIfsy7bch3B9avUgJyeejiOwAKUVJAqtbBuN2v5jnajiDI+1y9tfms2H0&#10;X/j0lKUBZIiyx3eKONA0hNQD/KQ2dCPoBIE5RZSFT+YURgBgEbKmq2d4mU94IbsU6POTgFWkk5tn&#10;K1kHiQB0xpU5qiVw1uJymM6Q0d6qDUtZuPamfaSnCW7OJvrYy8KiQSP7KFICc79/zA/YzWDPEhVa&#10;IdtsNp87kQXGt88yRnXzPXmyFffaVZdY1+pAnfg88uNokHp0rDsCyWOcUnxOK/ve/IyV1PsmgFnu&#10;24MFNc/TrRak2xkx7ikR0FP490+6nqD+OTUBfY934Fw2c5e2kGmAnvx8mQ/02WDY060BQJxmCKOI&#10;mc8or1TALwAczWWy5g0DtXe85+DmfPNwT976vDgtvI1oicF42IP5y/PhHpPLMKje0Z7kLLAZwNob&#10;afOgzK/NoNb8c9/EICi5OO17VJnoE0wAs1FZIyJL+z6eDZ0t8+1mPus+bS/G7KKh6PedGVv7yPC8&#10;KV9iZMVCiUoie6NsD4LNhtRsQMXf+X2MqIQxGJe4boA1pZB75ngjUQfrwdUVS/omhoZOpxVLycj5&#10;0A+f73znu3j77Xdw795TQBIsXhHw998W/K3fE3zqE4bf+Kzh6NP4Bx8CTQWvPTD84APBf/IdwfUK&#10;fPc94P/+fcH3HiX8mU8aPnoMfPmphr/wuYZ/+q7g3//6AX/nbcHLV8D/5B8J/vyngT/3BvCFFwzf&#10;/KHgf/Hbgn/9VeArLxnuAvidM/DiU4bfOAr+wfeBT79u+Ct/wfDCfcPTR+C/9euKxyfggfvDpzYh&#10;7LfX7fWn9BIADe/jI/xTnPC7KHgd4YRefL+QRh1AQUnUMzETnM1YmheAVcOjDwVvfbfhcJXxzIOK&#10;f/Kf0lh84ws0sk7acO/FhF/4xYwHn0g4w7wC4E9feJH2OBpl6GqjP8MrzP+n5BovYkHDi3inPoOf&#10;vPcMTo8zPnz0An783R/id39P8e0fPcIHH17jw2sF8gG6PnSgIGGtTBtZn3yAH779Y6z1MzwXp3Se&#10;6NvN918Al+b9/tLv82vATRBjvvclECre93Hgynzv+ff9v3M7tkarOxQi1LQqHkypoZvlhrWLvler&#10;WGrFoiuu2konwB3CVk9AW3FeKSRd6+oMbDq/zRkeqtuqj8NB5/jOZ2mcxZGitSzLjXM5nuXSOM3M&#10;lz3gt+/TS+f+3j64BBbOY/pxQORsEwAEaHqJ+ywbPbFLz7cB83L2SteMjEY/saLz0B9pLYKCW2dz&#10;ft694Du/11kFziYYFacGKB1pa2xC9JnArG7Gbc/Sv8RWmwGZEECedw8WN2K/Zwd+GgAkMkTFFGIe&#10;ofa2zw4OgBs2pqkCmak7rKjmQWA+sUsujDQku2sdtKq6oK2VwIMC2hIen864Pp9xbitaO1BkuRmr&#10;HlbF6RRzv05gIAHDnMs0z1fXxSLjYM4AmdOt5rL02dO8xCgxsmQ6iaGHg8kHWLXhmAhoNVNIWQCP&#10;6rOAxhin2piWBiQo2L/ojBayWDMIrvikCPeu29e9+jongK8DEHBwoKW6H1FSwdoqajujJGrsaNS0&#10;TQnIgrUxjbEUpjC1VrEI5TEUQE4OshnTcbQ7eWS7VJ18MB3pkWsbKaB6rvTrUhoFkkyhIItGK1MG&#10;l1KAs9IpbQ1mZFNVKLKAWl42AJ4iBLZVqf8l2lAlgANw3krqVdSIDwjFztWw1tX9LL4ejq0sg124&#10;1tCnKn2+x97p8JxnV5FkURLTukwDIHHH2bXL6uZMHOs5AJ9gLgUQEf5pnebs7LOpqpsHZOokc//H&#10;q/GZCWqArDVS+3Z+5MTYCnZRXSuzmXZnXlyRpiwOCmgnf4z9bMmZs80/X6f7x/2iWmZ1Jh1Ztu57&#10;9iJjI3ADsy6Gv/k+Z6yZM6ysGTSjs+z21lNK3m5nWgXGwOIFA9xhO/17xJDL0t8bfbg/B+l7Rppd&#10;RmvUiKaAeQGQXMtvVCeNeSCqSIcCpITsIKeYAjl1jTcgURR+A3Za9595vvB9BPHBfvM51FrYKKmT&#10;iOJZ+3PDrVSrPB9tnNkJQPX79T7yuQprDuwDUArys0AI06/3+EjsX3M64tyvM64iEl9DbERVoesA&#10;YWOtxKWqU/YdOguP37/LNrNtX5Z5YONDHETF+Xx2R4G0WuZgkxo+DkagRwB8o6DYmAWitM0t9s5o&#10;/HKiajvDJwCkGUiLSU/0MMEgPAAqvyciAURct/pNkb85G2PzQb8H1+L5Z6OuA06J6Go1hRijgdHh&#10;WRKqEXGfI5/RUQaQjTUZU0Rlh7M0D848UfbVHAOECjBtroYwM4+i/fNr8XsIbc7fEX0e7Wg7xHSu&#10;HjgDfrPRu1+w87Ud65uRWVODonpUJQOZudSWqbF2PBbce2pBXhLWVXF1HKlGubfT8M1vfQvf+ta3&#10;8dprr2JZDvDaFPjwMfC//h3BZx4IXntGcSjA138EfPtDQV2Bf/VTwNsfAX/lHwr+S79g+K9/zXA4&#10;Av/j3xa8+vuCP3Nl+M8/b/jFFxX/X/b+rNe2JEkPxD4z97X3OffcOeLGnBE5VWZVZWYVk2SRrKI4&#10;NQg11E0QklqCxAEQ1BBaQgMC+h+Ir/2gFz00oBep1ZoAAd1oNkmR7FaTothggc0iRYpVxaqsyjlj&#10;uFPEnc/Ze7mb6cHM3H2ts09EVGVGRmbxeiLynrPP2mv58tHs888+e+kq8E/uVPxnbyf8j7+g+Jf3&#10;GP/RrxP+6s8oPn9LcTYT3rgG/P13gBvHwF/5iuKLLyi++pri2oni628SLm0UL16ymfOd9wlPz4DP&#10;3zKUfvbongM+3PPyvPyBKwVPIHgEl9r80GuTn3wrKor6qV8lnJ4CT57BnQDgd36j4NE94PJ1xltv&#10;Km5cnpDSjKc74MY1xWtf3+ALX8zIE+HoioC2gp07p7/n8vv5zkfdEgQiwURnkP0G333va7j9/pfx&#10;3btX8Y1vHeHb7xzh0aOE3ekO956+jd2Z7dG3rh7j6o3P4vT2P0fZFyQiD61POHv2FN+98w4e72fc&#10;3FobrsNNgCXgoau/j2v/ep0fjZl1ONza3jhUDgFo4+cjWDJ+ftG/Y52irMGXtv+Ec+ysC50SqiRs&#10;ZAORgq2aXpbMpqVVq6AU09La7i0c0TSDZmipkDJjXytqMf0gqdWd4WhHwCj77pwAFoKwausQzB4P&#10;hsJRGu2ZdbusjfaxTUebBzgfejbaH2sm1of16Rr0GseQ1opEhAI/fcdy3MSYWj+nAzD+zEF6Ybxu&#10;zTiPOsZYXDghKxtlNMrHoWlhV2NYpjSHJtjkYXseYqyNQOu63YAhg5Xa4d2hw8z2szvkIpY9jdzx&#10;E0UHS8IRHXRr46TdQjc8DC9hcdhqGam6BlVrF1VsVUEimKViN8+AGIvlqGxQdjOgwL7MOPVsh0TA&#10;fq44e3qGp2dn0LpBVeDsbAcDVcL27eEgI6A3OkqjLR1JpVJKqC7nYdpPxVgRQiAVCCVQck0mNTH1&#10;YEe5vLuF+1WDithBGwCmcyOKqgVUqgNSZTGebYChhciBPFOYnM/sadpaFuJGYn5A+EWqak4mMaZs&#10;DCjSHjxY1Q7sW6a+cT60cVuhwu1nShksxuAKPaYiFWnKlg0RQHHACz6moq67WkDV5hdrJPGa29xh&#10;Nt2gnRZQJUdyqwHLEBxvNi1MLzmoPFM1EBCCbXbGjArS5Gw8GsKOiRsBoewKmMTGNhlbhdhDj2CH&#10;DZwG9pz3X04GQuxDqiTWn5ib2qOA1N9rLopEgok6mEkaLNJlFEpfKyIcvPuI4/o1rr0GLnh7+0w0&#10;X02MLZiTsQT1PHni0HqoagxAgYecDv7aYoz6XJEqFmpI5sOZK2/P2tfaWGGL9VPEpVZMW07g7D9S&#10;B6qXZIaqQ8ZZMpDO6hJabj0jozEJDQSrxfbdlCKCiZAyN18/gJ44LDDAvjN0AM9g5+ONkoG+WixL&#10;ZyR8Yx+/m81m8K9hem9EYBYQ6UB2sdBRA7oCwFpGYCW2Aw5x24GJ3XTtQOsYAjjuQYaDuG/vbY1h&#10;P0rJM6kGq1gVs5pQOyLbrwN2gq5HONoyiaiB775ZAUSQcW8Ou8fXovH9loLwtMARxn0z/O44RAGW&#10;e3+fO4dtSHjmYm5jE+2ZzN3+MS2sft8cN4uTjZbKl0wUMGJbN8kaKirWTwwjhnOgjjlS2ibgaIC0&#10;l1qeMI2Lw7h5NgMj0nPC4kz9gAXqpy3kiK41xpJm36ndNiDHUylaDJgeo70+DWy/S3/35Gi6wBb8&#10;0PzSod5E5Gk/yTI8Umd4BSjGK2Ns7Ph1SN9YpxGRXxv1I8C1NkrHd19vtoeAxIsW5fh37C/7N04s&#10;z4c6rOvR388HvGtXpMyQCmhxOqYAlIGJFVeOE06OMp6cnaGWGZwsg8t+3mPrtOEP3v8Ad27fxn6/&#10;R95sUBTYEPDqTcUfuaX4f75H+I//KeE7jwknDPzFLyneFeDX3iac7oBXN8aa+vyLiv/ul4D/19uE&#10;f/Vt4J0j4IYyXr2ScO+M8f6O8CduKP47LxX87IuED35zwmeuAjeOFZsrwH/4ZwX/6g7htRPF1z+j&#10;eOkq8L27hF9/D/jSyzDwSoHfvkP4f/wLwjc/IPyFLyr+jS8Lbp4A5fceRfW8PC8/VSW2vh3uo2JG&#10;xouxzS2uUwDsmaPuvVfx+H7FSy8nUCZ87z3g3nt7pGxU7t2p4pU3Eh49Inz7ezPenBj7usHRCfDL&#10;fyzjwSzIVxRTBl684kY+gDJkmPn4NY9f9RMBsY7oDJMW/LPf+kP4z//6n8IPvvcici54tGM8PLM6&#10;TFQAFly7RACbYDxf/UXUd/8pilRwztZ+CtSzM9y9fRsPnp3ixeOrnmnmsHO9BgnGtfu8cbK8Lq5Z&#10;s4TW16zvfc5pX4Fg6+9eBFSt97X19R/2Lkp+IooMaHaDSmAK1xVzLlCtEE8Jr7OLwbsIfJUKmS3E&#10;cCOCOu+gtaDMBaUUiFRIKaafBWPQNNNQBImd0c0hIgAzRrGq5wFQZNy/42+HrhvDG9c22HgCO95v&#10;NMLHOoxhK/G3Q2GR5JnOkkgDYkZ7Zs0gGvvMnNc40LRGsWf161JKKM4UGcdTA0Hc8B/f2epvJ/LM&#10;jOKMj7DzqjvfHayN9zGtrbGs27m3HwEo7sQBI8tpDE2KZzIzcrYsywoDGxjcxKmZuSdCClsKZleP&#10;eWYW45qMtdoiEaT3ldUlHHBgDKckb1dkRqqM7WZCSgn7ecZutwOONhAFSrEEB7UKhAinux32x0e4&#10;vJ+xO92h1IpyvMG+VpQiJp/BijoXpJSbKDiIsN/vYU5+P7gdD1NrtBGFU6XYxDgFYQNGUgFnA1wi&#10;xAaqHsKmECULW2p2OFtihuoAiQjmItASGeBctmQY/0TsWbVqS2CwtrOZgtUwrIW6DOmtLoyuzqoJ&#10;h9l8zh4qOM9LIKtnBBsZDdXWfJ5QYP0KAHVXzenNGbXMEBHkNKEC9kxVUDaJD2OlRYIKBqlicv8w&#10;5YziiZySs0ekVtMbqhZipqKoqObgFx93nLD3bPNEhHkuSDBQICUDlYpSAzZZAcrcMwXWCnaGM3n/&#10;lPCl2PpsrtU04kCLOQi19XMMQeWUUEYGJhEqkSeLME20Cd2HVcCBOg9JjTYZ1sUIQQ3GbPPlmI19&#10;VT0ZAABWAzwE9m4KRXEfVTz5CA/jaQTqYi2zOW91Gn2+WPNUtY0tAw6DReV6byHPw4xSezbDEECf&#10;paIWbWxDYvNnqyoomFhSF2PZ1jIPZSUCkzGBxOsSICTgGtEaIdHLvUXV+ihxZ8oyEwy2IEx5lVHL&#10;10WQAb4BeirO71nx/jY3KogyRAgKQfLQQwOnOpBj/3VGaIA7QepgNr2tibLhFVDPeroEOUfNrUxk&#10;61GsJ6pgTzwWxKDq2S8tVHqy54o4QUgtRE/R9qLRt297VrQfUVvb4Gs7t2g6A2THda5NHgf725q3&#10;wiCiEI2A1rJ0EExbu4X+qBmnAV53PIYowlwVUNtXxoPRLlPtjdGE6XzDFhVQAshgckse4OEaUamx&#10;oVrnoNvy8bCY4LGZaq2QoWPHk58l8GKLC8TTJ4shjslj2UU6rTOEyEajbTzpUbd8xsG4NuLCqFrr&#10;R0Q9ET+3TvP3CQq3+OmzwjJetXuEICCd+88Ml4ox68jasBsHwoJaf8DAX/fLMiSxX3ORAT+CfPGM&#10;0dgc22UEo6wu5/twfW1bjAcUvzP5ujCiDc0EztbGSAnH2wlXLm1w5+He2oosfjgEKqOtq78/o2fy&#10;e/kE+EOvA/+X7wL/t+/Zgv4/fF3xK58XzAL8V99g/Op3CZ+5qvjci/bIm8fAz19V3HmF8AsnhL99&#10;N+E/+R2ndF4F/tqXC46p4tbmDP/BH034wqsnOJqs7n/ys4o/8oadXFzysMDvfAD8L/4e4w9dB/5X&#10;vyh4+QT4J98nbDLwF7+s+CffA771PuN/+ocVb95UnNbDqjrPy/PyB6G4JCz2fAd73INtS4dH/JYY&#10;047w3V9X/P9+Y8bXfynhyuUJP/hOxb1HiqtXgBsvVZzuGNuk+Df/jYxvf4WxZcLxi4KZGNvrhBeQ&#10;ULTiTOtAsf69gU9dJcJP9D8B8IqpIgF48Phl/NP/9iv4x7/2OpALrlzZgxW4slU/uSIAoSViRsic&#10;3gRPJ+aYJIYWASbGZk94dO8x7jw4wxdfugruNvXC8BiBhIv+jXLoAOQQeLS+5lD5MHBq/P5FgNdF&#10;gNohYGt0DuL3ZoD5bZK6KoUmUJ6gSZBE3Eivtm9vqocVCjbO2KhlNudYBMUd+1kLyn4HmWeoFkgt&#10;KLWi7oqFEUlBLZYhUVWbAR5UfKvmSK83UENELaxiaOP1+63bZmRWrw/K1o74of5YP+dQv6//Xknb&#10;oah4NicIWsjRCJwt6ksEqh6qpWp6cBo2CSGlsC8C7utgX9TDwmVys0uXTHHx/0ZmfrzLYRYVtcAx&#10;wAzj5XVjljHTErHkWuu27G1sjLSUjY1gtmbId7imirqt2U6o2WugDUtfsLQA5GbnJiTiFubDFN+N&#10;cbJ8Z7OTuxMTDpr6OJwmQk5H9l0YU75UY5Lt54rj460BVbs9zo5OUYqN010tOJs91FYqyq5id1pa&#10;yJLUisqE4uLuY9hgRA5wjCnDu5DzZILdKpbhL7nTVarNERIwmR2YyE76c8pIDhy3MaLSwqUsdDDC&#10;uZb+gc0dC62z9rNwN1FnWMLYFdV9FSLLlFdqNXA8burjgxMboFdd64YiDNBAqilPBhqQRZTUWozR&#10;KevMpjHe0YDYNFlGw6IFrMBut2/jBGT6SWX2ZFoRUicE0wCy8FiwsZUiQoIcAJhrBUfIpgh2xeox&#10;TZOBWfuCiZMBQ+IC/9RDuCR5RjIJJ16bZpASsBdx9kwHMcWZTwp4ci9p+5eqou7FJEWIUWtf58pc&#10;LWSLCCIFBSbKPZIoUkpQigx6AuHk/RA+sOmekSqQkmUs9tDJka2qqtjv980nqs4gAdQzXyYDqdr1&#10;VvcixQgYYgBagHIcYyb62UE2OCMl1s11HUZCCsSYmh20t7BeIQsrHdnUezGdSKluO4hpUjWgVQ3A&#10;D3HvcX7aHFFUXyEjdJmiftL3m7l4tlUnvWgb49zCLRXBICWYRINiyks9qMZwcqAtUbJ7utZbjIGc&#10;p9Y+vlrad6sgJ08mx5YgxDI/socqWjZgUWCa4tl24GD3TW2NjHDUcNHHvTUwhXHMRcSWLyTDnmnv&#10;lDlDXVBc1fTGAmfAag9Z7/WjPTP+HNkxyQ1Gux6D/dgjsZb4guMxg50wgotjVFWsbXAtW/F93+5n&#10;bFMoWsjkcvwsCTOtv2pnbSuA3LScYKkJA00sTnltJxfog4M7ttAe0mj4Ii0AhEYAfAAw+sazREQP&#10;sZ4M0XaDxUXSAbiAYQBK/ifxVLVYduLScOuDfUQKyyDyB3Q2VrzfaAhRSo2aOy4UYEKZi8UUx2Qd&#10;gCNaDM7VaQBHBp1AP5cspbWe1NjhI8A1vkcgxeO7jkDWug3CIBoBvPU1Fzkq6xNY689+WrmeQP2d&#10;R4M6NmJ/DgPNTHTmW2bGdtrg+GjC0UQgMEqVxVhLLv73+MmTlmEm7kME3DhSoBKQgT/5AvDlF4Dj&#10;CXhhC5AAP3gGfP0V4NnOHLsrR4qTifDqFvhLvyhIUPzv/yHhya7i3/6s4osvAA/PAJnO8NYLT/HW&#10;jWsAbkCFQGz3BoC7j4F3nxDee0p44wi4swPunBKeFOBf3Ad+5gULnvqbtwlfPAb+wj5CTJ6X5+UP&#10;dhHMmPE+FA9gkJYZBAcLAZwtpPj2XcK9D2YkMH7+qwnXbhCuXVecPiVcucS4cZ2QryXMzrwoWvtZ&#10;tcbO9qOo/ydXGMCT3THuvn8C7DO2l89wMglKbdBbu3bEGyhfhWyOMc875GnjmcHsRH/38AFu3/sA&#10;8oVXXDMlbtNvcAgIuuh07dB3DoFJa0Dqw8CnQyDM+t6HQLJD++36PofAmYvej4giKsC+R+RhPhlZ&#10;nOGg5nhVsZTnWgyYggi0WthhVbWsbkdHnpjEWFi1VMzbin3ZoZS96QzVCp2LsW8UHhZlmhKKYHAr&#10;mCPMxVkQKfWDm+HgcBkepwf7JtojbIewJcaQljiNPSRtsAYUD92fPLuROCgHwDM2LftpZLxbqFPt&#10;14elDQxjoINA4UhUT9se/RpO8UV1tGv6PSjadWCy9XYAQCFw62y9lc15fuwtx9naSI+s250Z4Gwx&#10;dy7Msej3UhfHtnu4MLnPYSYgT8bgkkHk23SXuu24BBijbqZxRTSEyMFE281vd9uY0NhsJt+g2Gwz&#10;hAhbBaQYo6bOM+azDcpcTR+rCIrrau1KMZHts1NoETzbzzjbFZSikMna1xiLcq7NsrNE2jj3+QEH&#10;GOYA2jwFu7GKOrCHUix8b2D+QdSdeXP2q2rzf6Q64NEYfJ15EvMSZDZcjYxrbNq3Uq1BmYzBUqK+&#10;AxuQKcSfbcwnZmdSGdMl9J1iXMe4N12ues5Wr7AQqrl07b19+HVN02nGWIJNlE3qvAGupAkFpoOV&#10;NCNlGz/b7dbA+VIgxMht3FuLFKkQ7swchWJfLOMiEkOq9VNRywyIZFkFwyflZCFZVU2bye5qXi/B&#10;GHQK8hBN10UjBw4dlCbykDQyllEs5lrN37JIyIrEuYVlAsaCGv0mEBqThWJNJXFgRTH5vAxB9ehX&#10;8z9g7Cv7cmv35qz73Gu+KWBJZGjI1mponN0vGVggoo30MO5v40FAm+tEPp6H/c+caBQHqLQIhLUB&#10;vRgIJib+rs7whicEWPqd6vugqtU/ROwDcM6TEVwCCMvMwJTOredE1MT+DeAgT+xlKRNUFWnNwHJG&#10;KRNbMgTrZQ/h80MNlSaJlB0IZyLQlBvTVP159p6K5HMMBGSOsUAYua7WVCZWHmy9cd9c2B6IuZ4a&#10;WHTIlln44LX70Cmlzggcro9+smdyA6QiwsvWbsMZRmxj3Kt0hZ/096N2/zU7PuyLngWSF+OP2SL1&#10;ApBj9ueo9RC3z5fh/WuALEC21EDHalkISW0AcgLA1fWH+uCBomWUGVHe0dDo1EVgSj3GMsqIltp1&#10;shBZi8YZG25k/MTmpD5mip86sgAKSx9JsAwLwHnNqLHuvDip7Ij12Gh1WLzG+o/gV865xWaG9lSk&#10;sSW3AEIMMQCqcUCMA7eh/8oICt9Y/0OpKw8Z4usBGQul0dGXzK2l8ULt74eesQ4fOHQvQ6LzYCBH&#10;DPF5Ad/xXstnepip+HjJqW0cKRmYerKZcHm7QWLGXBSbiaGuHZGYQck29Lfffge3b9/BjRvX26kl&#10;EXB5A7x2Ahwn4LUTxTNBWwyengGXGfjMdeDdB8CVDeHNFxR/+RcVv3AH+FcfEP7le4x/MStuSsK7&#10;jwVfeVFw41iBaY9/8XbBP3p3j//+V2dcOdrgH3yDcHIJ+KNvKJ7MhH/6tr3/v/cVxe0nwM/dUnxw&#10;BnzvEePz14zh+O/+nOLrLylevDRoWzwvz8sf4DLjDDu8i4L3MOEznpK8nr9OBZIZr3+BsTmZcOUa&#10;IWdF2iheuEXYbkzj5MpVEzy+J4JE6il8gfoJsKQ+yWJR+4Irx49x48YzIFWo2on0uWvbnhGO7BZp&#10;ewWP7t7BZrvFlDZQYWwoozx5hLt338Nu/lkcZwZLaemm7R7nwZ31IcZ47QiIHNqb1uv+eN2h562/&#10;twa+1j8fArsuOjg6B0SgOxKHDmjGa9q94cYjJwAWFscqyGosDMmCLGIixyKoUAeyghlcUcuMMu+c&#10;pVVR5j3O5mfmRIhgnvcmwlvcUa7awjysHZNpcbpDYm6qOdzr/Xx9eHWoXdftM9pQ/TTWHIEAQdYH&#10;Y2tQJEqAD8zc9HDGvl5/R6o0BoJdhKZ7JQgtqEXNEcBapAfvhnU3/sexsu7nRT3ckBfoot1GGzWk&#10;KUDW7pHxLrm4cOgNMVvfEC3H0NqOGm23pUPRG2HsE06WgbFqNWqRNj940S4E074LAC/K2tEwZ8rA&#10;LouGsDattTTHpHUGViFwoVUL02UhJlQQNkTQKWGfMuo8Q6riREyMFwTs9iYC/+xog3ne45IqpCj2&#10;ZwU7mVHmijIX7OYZ+/0MY/ebrU8gpGywpogg+zwgZ7IxYAmfXOzdPiPLsqWKWizTHcQyj4botDo7&#10;sMxzA1trsRAndQZJSmzhQQ5yGfhlYI2AoJ4+mhUQNm0sAxFsHKcIBxUf185OqCogAZQt41sw8BQm&#10;ch72fPSdMT8qiIwl0sZ+YncaMxi1scpCOL+BeETtMD76cDNN2M8ztputgZmqUJlBEnrGFTor8pRx&#10;dnrW50TycVRGGRYbByRwMM5GUIUCtbiekWUbT8RAAWoB8uRRF4OPEay0GIIWblSctRb6gMN6NzD3&#10;Sqmg5ABY9QyOwxqQ/H4VFVBLEKYx/8SE6kE2spIGWOlrlappafUpZzPBHXPzrZOHeikiKHxcO6V2&#10;sgERgZKFTSL8UakO1FkI8uxMR1szIpmYq4c640kc0I5QPhAjkfn6Uo31p2yMI0QoqobgvOteSY9c&#10;EvXDktq19QJcjve2uWDISduniE0k3Mdb7x82JhotGTdtrW4ASWorWUqWQVVVWjh4+06iFpUVay3U&#10;1rFM1n/kc4fJsxP63DUA3mSSGLaGx4HfmOQhMbtemaJGSDDbOulnB00+aXJMgJk8KYSajFDDHNJK&#10;QshBb6LW722f0eAdWf0zDGwmBSCKSusIp/O6beOeRaQ+V+Dv6fN65fvH+AU6OCbiGACW0WJrNl7g&#10;QY67tjWr6Vml1JIm2N/MtjXborOmR1uF2Bij5Icx2RaPmHwe/x0vgUBrHYTAku42noiMg3IMrTsH&#10;RqGDXrWa0N+4ccdCNCJvY8a9iMPM7JMEAIcgHIlnDzhvREfDNsFMADkvQaW18TWCMWN88XiiuWZz&#10;xXsuUxn75IBlX1mjiksgCYvBsjayW8wyLRfAtcEdP6eUnW58XhPrkCHVFtTB8GunJweeEdfEmBhT&#10;fa/HxljOI6sdfCRbNXpcC2xDt4kNbKYNLh1tsU2MXbETpTrP4NzF7ogyvv/Ou/jWt76Nz33uLWyP&#10;j02sE8Ar14Bfeknx179P+OYzwi9eAf7UW4Q/+obij7ypuHUF+NqrtmBMHmT7sy8rMgP/2f+b8Y/u&#10;Af/BVxV0qvjnP1D82nuMX3yZ8S8fXMW7u4JneIb7z27iV75I+Hs/AG5k4GuvAi+dKC5lwmkBbp0o&#10;HuwJl7fAlS3wL+8Dn79M+Pd/peLb9wnvPQKezoSXoE5ZxvPyvPyBLhV7VHyAjNdx2BUzAKqS4Oar&#10;hGu3gOPE2GagQDGTneQWl+g1h55QtBt3P22lImEPxubkMV55/X1srp6hVMY8ZDsM5xhiRhXYNCL3&#10;RXFy/Ut4cvd3zeCaK/I2gaeEp2dP8e7t7+PRbodL0xbmBNn91uv1IRDqIhBpBArW16yd8g8Dy9Zl&#10;3KfWBy/rexwCsdZ1PfTcDwOvxs9HwK59B4Cl0CEkNedLVUDVwgw3Iii6NdkE8UxopaBsj+132aHM&#10;exzVI884VqBqANZ+P6MUE4KnWlD3e7ODQCCpdtINcgPcK7sCbUagYjwMW7OQDgEqsb+H/ZVzWlw/&#10;3v8i8AoYpCQSN4ZPqwdR0xAKhv8h1jiHE+gOJ1ybZP2uI3A33mM9BkUsMxq3jIP+LsEQo24XEpNl&#10;uPPP4z4qxrSHAonM/knMLSGpDM/tUQWHmYxjf6ztsXNAMcwZDtsdMQaG9+NEflBMsNTv9iMrQUkX&#10;trhdP8hmVLM9xozb8VxOCaWYTtXitH3I1mbOYkb15snHW1iYoukgzbViezTheN7g0m7GLMUc4Lli&#10;Xyt2c8F+r9jVirK30Nq57jHv95grYJIvlhEQRK7XRA0w3uYJRUxAnV1eghOBBS5XaILQxtYqoAIA&#10;yVg/YgBCaCSxA8MKt0VVobWCVFDUHEgSBaq9X/B8SQkolkpayRjAppMrIPcHalFYgFhtWcTs4NKc&#10;d3WNvLlU74vzYdNAbeFRqrP7Q8C+7LHJjCkn7GfTkmn2vo/dEhnA3H/b7S3EMDL7BfBcRSBQTHnC&#10;ft43R7zPJQunYyKgKCpmyyCuCaVWZErYV0GeEkAWDmXz2Vl/JMiu5zQXQdKe7GHKGRi0dsd1xeZI&#10;b48Yp7VUKLlfptqArjUgz8n1n6pnSYTZGcHuC8maCOJTNmAyWEV2P4E2posgS2wHUZfSRORJ1deL&#10;86ypcd6v9zBRB/5KB5kX64gCVI1xmSgSPHhoIdASDMR7SjUdugAGSBRCBpqJqoc42nonaonXMNQt&#10;2lF8Ma8IiRxerHmg0Ie2OSRQcLK1qDgoNE1Tm788sHCmKbvfOx6g+LiJTKXEvqfIok97og8GqSBz&#10;RqkmGWEqWup7Djy6jBByNkGyCv8dLrSf2XXBmZA3ATgCBhZ3+yF5X0+TEUeoJf0YdPxqWSSriDkd&#10;e1wL9VY7uEqTaXPVvYUG68BwMwDPJSRqgWiPphsPRWKcWVsFwc6ArVi/WdHWhcZgHLLqwhl2RGTj&#10;RYwdzcRmfw8AFeDM4kguEG1Uu7523xvTuX2bYn0Z7D92ohKLa2B1Wpi2zUr8lDBxRgrkN07E/Po1&#10;SNGKGyTim+XCkAVAfgLDsEUd0fgrRs9oUAR6yzGT/Z7smgdBvR2BpDUQNho51rBxm6Vhsz5NHL+z&#10;DsEDlgZhfBaZB0RCkyFQ0b75rOnt9vPypLhR31dG0OgkrA3x8Xd7VmQX7HpT40AZ6742+qJ+8dzx&#10;96UDEe19vg5rwCz+HiGrbWAO2SLhixzcFEhgOwXyiXP5aIuTK0c4k2cmhKgFmZOj3fa8p48e4933&#10;3sPp6Rk2R0coQpgScOuS4k++RvjgFHhxo/jqy8Dxxk4gv/aq4gu3FMeTbVSkNtwSA0WBaxPw735J&#10;8T//44pjVPzv/kvCr/6AcVa3+Ft3BX/+rTP8yhvv4j//XcJ/+rtv4Xtlwl/7umDDwHYL3DpW/PZt&#10;wrNMuPMY+I3bhF95U/HnXgP++jvAH/7/Mu49BU5n4PMvPg8hfF7+YJdYHRMmJGw+6nIrSshJsc1m&#10;0D3TALfMkGjOJw7BYD/ZZVzJCXa4lzHhmApee+0+3nr5Eb71vZuohZFYwUoQUjyuJvB7khmbRCAF&#10;TqVgs/0FVP6vLQRlmsyQSgnprOK9+/dx99kTvHb1yDPphhO8BDTWwM4h4GcELsa9KsoiFGNVDjny&#10;59rlApDrEHA13vMiMOtQnQ/V46J3P3Qg0+qEOAE2I5tUQVLB4qLLMANRq4ClAFJRZMJmW515NaPW&#10;grnusZGKrRgLZa4FWmbU3c60g2YLQWTPlBZsmTDKLexezvXHeMg02hhje64P5kKHKEKV4p3XwFF8&#10;91CfjfZcTEwiQoaxHTh4NWz2yXhwOd4vDFsDseyH3t8MkbJ45/U7ju83GuZLwDXeoS5sMUI7IHfn&#10;1gN8wnFSwOMUG4thbIUR7Fm329imY93Hw9Cxf4YvDX+zPjeNV08+4KBCZD9DiA8PKdcjgqC1E7mj&#10;Ph5Qet0TpxYiR3T4oFpEsMkTjIVSh7YVTJOFzmTX3M05Y2IPpyGLfii14LTssd8ZKFRrRSkV+zJj&#10;vzPtrKoKLXvMtWI/z0iSPPNeBxvMXuR28K5aUaoikbUNqkBhgtkEY+nXUix8LChtqhCXKOFqrClh&#10;ckaMM13YHHh1507gWknBeHC9IBVjjhQypkF1oCBxgBQW9qe1osLChr1hDQTzMWKAecxxa//Zdayi&#10;rdmBiN2+Dlncot98ECMkN3yeDNkOhfq8i/lYPeQTAPbzjCnnPj9KBbMClFAjs20FcjKSRHF2i4Wi&#10;uVZR7v4IE6H6dLRM92Lh2syYxZJjKNCEvXNKFmrnodqjv7eeJ9EuxfWk+vwjSLVsdHtnw2TP/mbZ&#10;9xSUJ0yUXDjbgOAqCk0GYhUPrdukDMoWhli0IssEsI3xkRzBzMb6G/dK7WFnLZmYh190JpMBKLOH&#10;DhdPLtAAEV9XmZMd1smSfUoAihNUVBw0hAGlEgxDoIcsjkm4iFr4JFR7CHiyxGQqFQQGsxFEVEzI&#10;PsaPukaggekO/KAfYtiAtox+pDCZHhgDLKVgCTkL1MevMpA5WWZRb7PuS7IDIhWJCcQGFGXXzgqw&#10;Vqog5dTAKhUgTcnXjNhXLOwtJQYxY3LtRQigxB4OSD4PHeBvLODOkBttjLW+toX+17bGMk9gjZDT&#10;hJwcdJfQhEtQchYlE1hDC80FTUUhSRZ7xrhG+43d3/Y1UhEbm+mqSweZxpDDUopndDTbpiXpa+GV&#10;1q/FySWIAx8HysEW/jfX2ghHo0SSzWEf1zG/R6CLyNbwlJAN+LFF3BavoVE5e4Vswql3SNAS+yJw&#10;3lgJg8REDMVTkiJ2PMR2Gmhw3OMQaHLus4jhd+0J1Y6u02JxWoNDozFnjURkm/448A8BLvHscZMP&#10;Q7AJ02MEebqho9YYhr563Q7R2pcL8DKUb0Ro4/f2t1qMts62IR4qDYluxpjF1i8R0CWlfBxQ6zY5&#10;VG833Rd919ugG8MdKDvvzJwDsjhEFgFSA6i2Clw9OsLl7YS7RTDrbCcEtSAn185xC7fW2foJTucW&#10;YJuBP/YZxevXFC+fAC9fswVqp8BmAq5sXOwTBnKKGIB1/Ujx8y8o3nkC/I1fZ3z/fcJ/8TbhuBB+&#10;8/2CP/HSE/zptx7g86/dxnvzU/yDf34M1DeQ/ij5OAN+6y7h//rbhP/l1xU3LgF/95uEFy4p/td/&#10;UvCl3yD87W8RvnhD8Wc/p3j1mqIonrOvnpc/8CXjGJfwRWzxBQA7CC5/6PVFLRTETqcDrPoUQCuy&#10;M8Xfb/bBNWC1JUImW3/2EFwixjVsUCF45cb7ePmVR/id795CLQnTdg+RhA0RsijeeOEIX3r5GN+/&#10;e4bvP9hjywTll5C3V1HqHqpH2JeKDAZpxaO79/He+4/wtddeMmdIadF2h0CgEYT6sEOK9f65XPeX&#10;e/TawFo78R8H4FozhC8Cs1q7fwggtQa7Dh0Qjc8b678GGqJflTOQAEZujizEgFsp1bLyhaM4ma6W&#10;iTRXiFbUfUWZdxApKMd77KtASoHuC+b9jCp7cy7nudkoIgKWIfzBHXttGc5GzaU4SV6CXeMpKrDM&#10;QrTu1/h9PBzr/WP2QRzgpcHOJO6hHPEsCs1TZ1OGkd+e5Q4ZMTdtoOgXkeQOxPIAcg1qEdGwt4ah&#10;ZiFwGsyssGFleHeftWaaszm5bteqi3VHHQ0ocvbOMA7DbjwEoo5/CwM/TrWjrO3vaGn7tSfFae/J&#10;1GyiYAusAciUkjmdrQ/hAIKHqKpFOSABVNHc3Kiz6HIeV63Q2g8342/FmUT9nYE0jeLKZpOf6DF2&#10;e3PIaq2YdzPqfov9ZcEsBfO8Q6lmK84FqPuCsq8t9E6coQUxnSNSAFUX44UY0NBlU4VoaXWsYgwU&#10;dn+vVkGBmK1t4kum9wMxEfLBAVUQTPNbhn5sqC2qAjLoTxUXoCcQ0jQAEqpm07qDXl1rCESA9GRa&#10;45rZwFkXVY4gxDgcb/1TDMwZyLzNF4u/x9ixNrFnRyY5AJhLcd0pn8/R70WhiQyIUgugqqVCmcAp&#10;W/ZAQiMtRGa8BtCRhYKyz1EZ6m1zm7CrphEIMJAcPHCfMIDwpulFhATTpzIRf1rMP9XuJ9aqEDYd&#10;pVoFKLOxUqBQUkxsa/h+rsiUzT+GjReGAaNFCEoVDAZp8Tk8N58LQAvJI9WWbdCe7+t3VbAak4iZ&#10;UYs0IXnBcu8ao6HOF193KZkg+yxQKSgY90YLlCvBqpNqoZ+uHxci9CIWjlrRx5Ix1YzhaEwpH9PD&#10;mhVgYXVwhym7hl9I+pivmDjbnsMAJc+0qvZ/lGgRYaXUbb7Rdw/gysaKAWzbZBpXIUgfWly2Dtma&#10;w4CDWWzC/Kn3CXPu+x6RZU+kCL8dopeIIE74YRAglomTYp/D8hBj7D8mBlIcWsxtHxGNJHVkazfD&#10;P4uDEkC1GKMMBBCjUtfEi2esbaSRqMOMxgYLYHRcs9veEyxXHeYMGRZDypAS8yjWET9UIYIyO7sL&#10;LvNz/vCs39vGbCQviHBnrOy13E+Y+iIILMP2lNRTXzrbaWAEjQbraMyNHWoJDO20mIAFjc5QRM8u&#10;OLzQMo5yWelmTPgGMp4mjkZAXBv3DHZZNHCkqo13j3LIuDhkRK9PBs3AitMs07tInCDc45CJCdmp&#10;cuPzRIzOGRkOypD69FAbjwMypQm1zpaSNrKFNGOu13Gk7K3Bq3Eyjf+Og3ds3xH06u8R/dMdnZHF&#10;dih0Yc0Ea/HOcXKnTrUuLtDvGXoubTNOju15exHkDbfnYzCCzk53rp1gn+wdWHz9uuL1G0AkN6zV&#10;GFazuhEYmybZ5xnAS1eAn3lR8Te/zfi//zZMCH4C/vBV4JuPE16se7x58wlunjzCjZM98PopfmGr&#10;+O07wH/8a4wv3FT8N28TfiDAa1cVX3kZ2FXT3fqVzyteu6z4xm3CjSvAF24Zw2RXzg275+V5+aku&#10;sZSq+gkmjGF5U/8UCt7HffwdCD0B4RKWEM+ydODq0ys01OOisn4D8f8SKS55yMROgQTBliwTlPrp&#10;9/37gu+/D9T9jJ3cxq0XHgOJ8HRmXD4B7u0qjpjw537+Gn75a9fx9FnF3cd7S4GtBEkbbC9dhjy5&#10;i3IkSJkxpQmCgqcfPMDtO/dQyhdtn5II4Y43O7wfrMGpQ8DRoT1zDfasQY5D169/PvTcQ6DVel8b&#10;rz8XerH67rqs98JDwNhF4Fi752DPERgph2CwgpP44WQFpGJTxJPAbM1+0QKdKrRuUcQAqn1RSCko&#10;ZcZufwaRYg5xqdiVPWQuqPMe+1JcE8WEeSHFDGNRdHa8oNZxPx8PmyIzcNiOFvpjwtHnQcw1myja&#10;o9bO7uunvktgKWxOIssGCAQrcKlRurg/jVIKtnGPqbr7Oy3HAWAZzEJbJMICiZzlwhbiRsRmU7mu&#10;SyUPz3EQSGAORCa2EBwINEXGLMtAjbBtgKYNu7aX1wBdjNPRhhvrPo7FtW23nrMxny39fDgUgGUd&#10;DwCz65T0vwNEGUQmiJ0yQcQOnhOZ+UPc3y9Kq7OqafcoFnNu7A8lB0f9HUKPJd5tSrU5WXU7Qatg&#10;FhuvRY5QymzsxLlAqqLuKk73BvQA6hk9C2g21gmxaeRUKXaILgKCMYbIIzFqKQZ8eOKg2UNpmBgp&#10;Wx16aKGDwlLtO96v4gya6INSijFuyENlg73nrBk15KbNNYG1ORSYYzwQtbCiKU0oDtCGlnCPnBnD&#10;PeEhshbGNTq0KSfbvzy7p/l4Phc9TJgdGAIc8AqQx3/OG2PcBDBUxHSAhWAsELIQJ50FJIJiJrOd&#10;9yggdTlHLZza1pyjTUZibkAee7tJtYMrogBjDZhiFhP6ZqOrVInED9T0zsTnI9iAmSwCQFFEkSiy&#10;esIyWoYfQzCwVB1sIVurFQSZagNYiip0v2tju6iFO5EayynmanU2W+srAJwNYClzaSAKkYUyxzjq&#10;PhUt2mwEKsb5P/q6UmYDp3ydFLHVIBhszHZoNtc4yIAza/rBioVbM4QjYYiHQTbCAi3W+XFfDHAz&#10;ETXAytYf+x6rtWtK3ABcu6kdKFiIN7c1X9UOBQxAiWfZuptyQkZCgoHMyuT2jUsHTZ012DUF+7IH&#10;BSbOsHMVD0ckMuaqLYvnfOkRP2G1NZVhWnc6rIlrQs56DRcRn4/quE/fB0UCxHL7Q2HacjpiBQOu&#10;AKvv+tBmza4egazWVyvbLPp/Sg4w+n5RxZPLcM+qucYcYr2IQr6XRvuNgN64Pqla/FVibgkVYo8E&#10;DG/JpRRMHlu5BoFkWByts7Nt+Br0P1uQ140RzKQ2gFU9ntvSlxLBUqfCXhwHDJqRTXUhgDVMkABK&#10;1u8wdt5YL/s4BNOXNPVD7KhAJseFY4xfDYo9tSM9ajOCY7B6x6+ZSK1jKUIIz1P6x4E0GjZETrn3&#10;BYBTjyOVYaFct18Yi2aF2oY5hhiOZcyUuDZSx/uWEK5sJxnLCTEaLrWWdhJmoYT9JCA+C5BNpIIS&#10;muAbIeFSzrh+fIztJkF3gm3a2MlPvDfbIvXOe+/hnXffwSuvvGRtAbTJt/HXn2MP8rL2Y2KzTQy8&#10;dBl4/TJwcwv8xS8pSgV+813gd/aE/+Jbl/HFF6/gS5+5ir//rZv4d968jL/884J//F3C/+ZXCV+9&#10;Qfjjryr+ylcUX39NcXIE3Ngi1nK8eg145aqNGQFwFglTnpfn5ae4+PQB4PT06p9yzzVYAWz1ZbyE&#10;/x72dBcP9O8ClEHYYDk7f7LKRaBH+ztsfTwiPwGGnVBXmNPLFahgXEmEGYJ7twXvfh/YXBNcf4Hx&#10;a/9Nxfd+UPHGWxVvvvkQN154iO2RoJwxSlHsBHjt6ga/9PNX8ad/8Tr+8a8/xK4oCoAMRUXC9tpr&#10;2D96G1Bz1uZaLFPS2VPcvvMenswzrh8lMGlb+8L9kZZQ5GIwau2MHzrsGb936N9zwASWQNB6Tx7r&#10;sAbVLjqUWT93rO/4nUMAw6Hr1nvh2ugb3yvCVmI8AAF+Apyyp4lnUM1AFmNkST9ZN7BoRhbTs9yq&#10;eLbCgqP5GKXsIc7YOqoVu/2Meb9DKjOkFug8Yz/vLexQzQFkBUoxx5y4z9LOyDLnb3HgqCEE25lb&#10;/lYIxs8iVNBP/7nd/3w/raUU4noiCylR34DP9RGzM9rRw+KoA+SAhWkdkksYHR+M44zMziBVE5UO&#10;M47sfDsTgZ39GWMgGFZIZMY5tNWlwtc4dfF+XTL5D4FsI9s+yhjqeBFgdQi8tZ+jTqU57xpSFWxh&#10;m6NjZO1mYJfZ6kDStLCvBYqEDE4ZkOphM2YDG3DgbeP9GW21Zh8Yctt/LSV0YeDPJ2eGWcKkKoJJ&#10;xW3qjYtIA2e7ApkFu6lgW3bYl4JSC7gK9ruMeVLIXJDcubZ+9oxpYftHJZwpUN0mjlKlIjl4QEOE&#10;gKqYtg4RMpI7/wKIhRYJWWhehYISzPmvaswnskgQcQaIwkPS0PunzRMFYh0WsZAvs2e7PxZ9TgFE&#10;W2W6VMu47sHAQ5PdsGen3P2HkGWpZUkSSLk7keF3SRWws1L2zsoCgCIKoj0ypbaDzPNsYIcyElFr&#10;E4iAMznYIyghyO7cElEFibPbpCAzI0XmclgYIKSipMgcZ+IjgLW1wnWUoRAHyMX3tgD01UEqImqR&#10;NQE6R0hTcZYeg1D2DhaG3zcRgn+iqgZ6gaFwQoRH4QjQWGsCgRbTpeMGqFi2UJsGgrlWJOphciMx&#10;Yw0ej+FeDczkZOGyUoEhQVvUpVZxwKrL3qhIy9pKDoYQRZg3XFC+hw3GXB2xgPWebeCWvWPOyZBw&#10;BVg842Tq62F8L+cMUrOf0MJdA9BLHh48gYlaRuUUYdxMHpVjkVt2X3vrlAhgwzjEfS1bsxxUW4Du&#10;PreG9xnZQ6O9ML6zGLXTdUrP6z7HXGtho17nDiNoC+UTEe9/Y6uJirNEe/ZE+H5MnjgEcT3QGKFj&#10;PdeRXVHWdg4pmlZdSPTEwe0YRj+W5Vgg167sjM4RL4rnBJPXMArPmBh1GWy9aI/0F/7UH/9rIxgU&#10;E6OdhjG1DXyx2RMg1DefAHDGwTcCJ4GVGFJlp4Ek6qdZy5dfnNB4pYM6uGjUwSAZUblYfKJj1hS1&#10;Xh8zxNaI4UWI4AjudIOC3Cbg9ntfWM6nSh43mdEoX1PpmguxqHOPRa2qbQEcB8waqBtLtFO7ThUE&#10;23wUjhoTDwswIGSOVq9XN+RjIPV6AiGoOgqVHn7nQIHruba1fw84EWR/y3kCmPD46SnuPHqKJ2ez&#10;tXURUGLkPGFKCSqKs/0eN27ewOc/9zlst5s4WATUThwGnfiDJa4nNj2aJ3vCd+4Cr18D/p2vCb58&#10;S/HOYwJXwnaT8Te+d4S/+a0XcP/0M/jLX76BP/9lxouXCDcS8LMvAv/2zyr+2GcVJxsgM3DjBLh2&#10;ZMwvhT2jKlDF6vYcwHpeftpKOJHqJ0QKdd1DdePe16JIA8/UIvAyroFwCU/4myj4LTCuYkxX/KkW&#10;Uj89+j18xdIIgiuDBGBSXKGMa5Qw74Fvf0PxztsKYcH794Db31F8cNdOb7eXgAcPFEdHCX/4Fwmf&#10;e7Pi4cPX8I1vvIpHpxMoFUxMeO36BtcuT5ir6wPsFPfu7/GsmM7klAnlzj/DpaMjcErmfItgX3Y4&#10;fuEGvvrzP48XT45bpiqjrruKDBFCT+b8uy0Pkdb7zXnjdfmdtQO+3tPX9x+fsQaL1vdYf/cQWPVh&#10;37/os/XnYz1Gu+Wizz60jcwKNE0Ld87IsyFxTmDOYMrIacImbcApY5o2mNIGm2lCzvZzzhOmPGHa&#10;XsJmc4S02SDlDTabLTbTpulzhoNrNl89wPTR9m981sMDxOd5t6eAnm252yXdlrHr40R5KSq77jtV&#10;Qg+3Wf693VvtYBRujzKtwzd7vdc2iwJNg2bsz1EfJ0AeVQMALJzBwD5zQCPUsB8oWvt0FpGZyOoi&#10;yNLmUktJP7zXRQenh0CqjzM31jY5aDwdN5kKQmf9jPayqoNbBAe4zo9tgPyg0BxcTsnaBIMtPjh4&#10;hwDe8CkgrgGEYDz4qR7DWTRePzKR9SllJJ6Qp4ycM7abDbabjJzN/ss5Y8rGlGMi5MzYtPYwY0sd&#10;aAvHqKqFe9ZaUWdLvnC+zp1FE6OsikUKmPSMzydnFqnbtlCCMkGhKNVCILWqDW2yfVDUwNNgQ4Ic&#10;3HL2ZAcQ+liHeIjkMHcNkOYOPsRYEfGoAp9z0fa+7ozza+xvS9rgzifZuGjMFVmSDbLXr5TqgFCE&#10;1y4ZHjEGq4PczMmE0501AwQI6H6YW+Lsbd/Ybhh9CELV2hx9cAbYeSgac87eVRfAKSMScFTVtu+N&#10;zn042kQ9gJjUE6ggQH20tUWcVejDq2XdTG2OStOV9vS/BsxBLdGH+4A1+sztpTYKV2tD+FaAZwZU&#10;W5ds9RRUAcg1nOx7xvKN9gfCv5e2ZAvgWll2IKbUw9FNJ06bXmHM5fgv2iz+W/vNRGhZCFMAXZnt&#10;P0+qMa5hCd62Dt4oZyROyER2EMqEjYMfiRgp+z2SCbL3uljbp2RrwuRtlF3LK7EfOrjdM8obEVET&#10;x4+kI+v1ue37LoYuWNoxa8BoDejH/cRZFgQ0ZlN8h0hgIOCwL8CfFWPXmXusfbzp8B7jPBzr1WbE&#10;4NcrYAc63MPjez3Rk2hctL4DpscnBiQzweefAov9q/v+JjFga0DT4hruG22Xx84Zja6FMelAlUDb&#10;BLSPOmWtGQZDp6xZRNqAKjvJgi+GQVsd0cz4zhJ57JNjfXo1vkMAcOtGXG/wRGOjoYE/6w4eusPr&#10;Gffj9qylZkFoTBmlMib4mAJ57OzlM5fZDONkLOrSMiPWCo0JO2QAXBs1YVQR0eI5RLEZaKOBs8bJ&#10;hU2OItVSeqd8bmB+WImNKhafEWEN8Oy8sTzqZjDGWPEQoW9VUAUrcHI04fJ2iw8wg8XFND2bUCzO&#10;T58+xb279/Dk6RNcvnzye3qP5TsBOQOXJqAycPcZUCvh5WuKz75gi8VffZnxm+/cwvce3MRXX0v4&#10;pc8YQPrZW4p/75otBJc2Zs7PPn9DmoIBFDGGRpgOh93G5+V5+ckpSnB9iGav2XxWt60RhqKGrb4o&#10;czUnNPYDALiCr+Nl/Ut4j3aY8T0kvADPN/LpFu1A28ctmRgohO98q+L+HeD1zyguHylwRnj8FHj7&#10;OxV33le8d9c0KF55IePnfoFAl4BLV4DLf3yC7oA3bplw5XZ7H6+8/BDvPjhBlgxJM+49nPGN75/i&#10;7Xs7vHnrCL/4pcv45u1TvP2dpzhOgjl9Fry9BlXClCZonYHM4Bn44N593H30GF+4dcOM8+47uV1t&#10;YALZKdZgMMcp6LJDz6+vHbxYA1OHDL/xIGr8fW1LrB3qQ8bToXp91HVrW+gQQLC+dvx9rM+h568/&#10;67bRALKY1+6aoQq40g1Japm4RASUJ0AVMlWIbCClQDyUaXbR61r3kDKjloo6z9jXPeo8g4pgnnc4&#10;2+8sPGaeLXRBFaXMxs4YHJHw9kYG+Cj63092qTmUzLZvdiCs36cZwCs2+hi6aCe8S8c6ShzSGaPJ&#10;M5mNBjgAdTZQhE8tgBA3iCOcZ30CbR009p3bSWKOfDjqw2WLfu12mxjhgbVnW2sZqZZhrGHXflR4&#10;63r+jLb36HCP42q8R9i9Ir0frCztXwjAmdDn8FJcPyVzRDJvMMPY++bAR0iRs3lQAU2tnqPYcnun&#10;RBYqojrYiz1EqNuUDK0WtsLZwNDsWciFzeFMuWCaEkQ2OEvPcEo9CmJ3OgMQpMb9NWaJFMtdq762&#10;BXglttA1YLPU6gLipoM0l9n9Go+uKIN2Lfl9/btSDJCrFOGHVrHQBq6lIimc+WTtb7cyLTYpCiT3&#10;D1yPSsVE3wk9TIeYzJgEAO5rWegtEVHLiIe01MVp8w8mdF+qMdwoDe2lgBRn3TmrZfbMaHP4Ka4x&#10;1Ndde36AI2PflxLhUQbmSLa9kGZCydYQ4XvWOFImE5Ou/r45xmdLJpUMRFT7RhFB1YqcbX0lDfDO&#10;9rbEqYWzqjO4AHO8axWATPBbqrSMddUFvMtg/NRi46aI2BrhrCrydpvVsjFySpYpTipA4ava/lvh&#10;Weg8dBVkwGCFYtxjor9GhikATHnCXGbM89zAOgUsTA99bDPgoepOuABDQChSnKSVDNzleD21MRrr&#10;JS3BmXF9yHlChJ/b57UxNBvYmZPLvZiYv1LHEUjts5SSh8pZ22Ri5By6bgaeJKSm8ZfYtMtMSqfb&#10;J9OU21w2IXfy8ayuu2XjQUWwCbCr2Tl9zYVaggElGLDic+wcMaNattEabMTEQBXLZsoums+xDneS&#10;jkkPGUuvSkSphZb0SIzpPjWcRCM+ZpKHXYKlEVGQXNuxSstQOrK/2n6kaGzm0U9PKUMBD812jMjt&#10;AtW+swfI3uZ37D0AVCNRAMGSwVj3xzsAvq9TRPZJ21sj1JYGPAEAclAnD7Gn4ufsFEHAUVm1id2G&#10;wLDprGmDS4FzAC7WZhv8+Q12vbGNG2yAMGMI3WjIjj+vvz/WqSOgaMbE2kAYDemgVAa93dqn0wwD&#10;Ce0AXLwXo1OzlwbL+l17G7ixRFEPWwTWIY4WR2wjYFy81gBR3HcEkWJANEPOKmwTy42u7OlQmZYI&#10;+1h3wIQJAzQa7zsapev+GIHKWteGVV8I7X4VXRfLnmnpfRVHmy2ONhvPAsOW6cmNAZFqJ55CKPO8&#10;yK7y+ym+fuNkq/j6q4THZ8DE1k9feUXxxnXCW9cUf+xN4KwwjifLnnFWCJQMuAJMT2usSh2a5193&#10;wKrhk59qLZ6Xi4ovE60IzLCIwxTDrcxYMvDKdJ7a9w/cUxWoRQBmp3QDjIQX9c+BlfAu/yco+AEI&#10;t+Cxhz9Vhd3oePRI8Z1vFCQk7FHx+B5w9Zhx9QXCyQ0gHQFXthNe/Sxjc6I42zHqHpjPFPfuAN/9&#10;jiJPe+h0F6++9gj/6rffwL4yNhl497TgpWcFNy9tUVTwZGeHJ1OjvR8DR0fY16fY0nEDFhKApw+f&#10;4va9h6ifAxIxqvZDkMhwRb6/aTvxc8ZN26su3j8JAIgbAAZna/QDifP7/qF9/FC5CBBbG/nrk8WL&#10;whHH+x4C1g7v18vP14dTh8CX8b6HgIpDzwcA8z9s32dJIKiLoioE2U7uxcINJxHUeYbWgloN2Cql&#10;YC47M36LOd+b/R6lnKHOM+p+RtnvUeI7buwWKd2xaP2VW9+t3zO5s2t1ETdU47CTmkPw0f1p1weI&#10;FX9bH1iSYVidcWILkZ2Aq41rkWL/UhjJPdU7M3ua4UGnY7Dn7INFRdHDJ9GcwQC6mN1Lhx1gQbmF&#10;FhpIrM2OXNtjY1vE85e6IMtog7Hd4rPxnlFG+3E86DR3wsDCtTMazsnYVWM/MzMEAjCQORtYmBSZ&#10;crPNIxRElFqkRbcVtTlm1bNz+mPb92vt4aXt/ckYSHFQCaltfIcGbaxT1jYEraaTtTnKmAr7nqOo&#10;s6IOlleAr8FLCaCqDG0m8UzVZquQwAXrHYQd+q5qy5gFx3OhqFBS39FsY+XUw2cIBBa7hvx9iLUn&#10;vRK/3iIVzTn1v0PQwv9Cl41UhwOJ0H1brmsq6s5/Qq0G+BBz16FqjQQDZibXRxv6hmmZMT3WeTLl&#10;aUg44VgCyuaUuwtck60viZBUUWYFMVDYGNA5ZUAVtdqcT0yoUpptQkSm11bFtG0d8BrZRyoEcAJV&#10;BWTGzNz8DNTug0VfqwZ7DMg+BkEFExl4Qp51TsWAPCbT0EtqrCEGENp8SNIc6aqKyf2uzv7sYJz6&#10;57MIRAqIc0uAEesgM6M4kIVazScE2lrtA84As3E/YW4C8uYLF1QmCAOscUDhbDJaytMsEmp4m2NY&#10;M0dW3OjvdfCIGyMsSiLTh1aXWAAIGbbWWqinrVVQyz7YngtnJDbmJjClBMBBPzG28IZtvchkoGet&#10;ljnRtMYIEzNA2dhTzMaagx8fKQc/zgk9ZPMgGUuItEICGAUMACRt+k0kijwlz1La90Fjgzmeoc16&#10;brrgSI45qPi6Z/9JtbUOGuQOHz/cdcdRBxwCBFSvv2fLZWdpssNPMXfrMJ9D+kgILaPqkp2lRqTx&#10;uYHB/x8F9zmAZ///IKUgfAbHORIHeCvtQGo8YIqxF+MwAx10GjfNcXKoassoEJMzEDJVQz3Xg3mM&#10;gx0NE9UQAuybrLFtVovp8J21QbvUsloyr6LBxsEddQn2Ul80G2Z47n4jgBeDoBuWHoM6Lty8FEIb&#10;6xPt2TfU2D7OAza9cKvbWNp1vkEzetjjofvEIBzreA4UVEXyQWYih4bMB5pqzw3EtNPSpXaWWDxb&#10;pC6yvKzDMQMsA3xzYDdAh2cdAr3s/tUHsAkeHm0mXL+8tRCZUrGZ/KTDQ5MSEYgET589xdnZbuEY&#10;/H7KXoGjDPzpzwlqJVw5BmYBXr4MvH5VHdQEjrf2isX3KVRg91E3/9esDMPAF/IDDp5HETwvPxlF&#10;HaQKNFfVqPH2uelJxMkl8PEAWVtHYXoXYEy+/iRk3MSfwV4f4Tb9R1DcBeHmJ/RmH7OE4dI/wEfB&#10;rTOADRNefw3YPU64dpNQkXCyBV64Rrj1BmG7IZw+EcxnwNOzitt3FfsnhEenirIT3L2nuHNP8aWf&#10;AX72a/fxve8+xFkVsCZcOyE83gG/894p/ugXT/Dnf+kFvPdgjxuXM17cEJ6IYMsbpEtXMN+7D1x2&#10;tgLZ+8wPH+K9d+9iVwWXhg5brpXmfIqDT+SmXFu425ew+E7AmRZiFFQDbdd2ICMOatzR0bhq6dAD&#10;S3BsbVscAqQOHbpcdN3ablh/bw0wXLSXrK//uEDZGqhY130E+EO7SNWM6KQJmuwMXSuQpQJ5MpaC&#10;imnDlBkiRw5omZ7Qdt6jlGNIFeznPeb9qQtjV2CesZ9nAwZqZFdTOxRaZcXrTkq3r6L/wj44ZOt0&#10;u0EW97F7tJ/O/W1kTKmDo0RYaAJ4EAgAc0JWlhFADHbtEKq6aPf1zwTXHaLB+MZyTCzBHQ/nAJvu&#10;XbODgp3V32tt7y6ch8Z2W46l9dgbbec1eBo/r8evqs9n14RRdwx76Jk25lp3hvuhdK0VOcfpvWIz&#10;TRbW4TpK3cl1AfLZWIERpUDkIVWJUaRLXwDkGaMr1pmqR3a/gZfmXIefEMmP4l45Z2y3G2jNYN6j&#10;UoEkRWETeZ/VHFwWbqE6i+cBDeiMdgxQKgDdqtWSBgigEA8x1XZoSkRNO1igBuIrABUA2cIVSQws&#10;ExMfT5xQ3ZFNRZB97UUiZ4tZwihissxfKZk3oJEFTs2Ot842MMf7Zr1WqoNiEQ1TtQIFnjVTUWFA&#10;tukJZTscZsvcHUBsnvLCZ6q1YsoZ+9kOuEUMBEw5ud4XYSI6t3uqevZDVkBTyz5GAqA6acLrXh0I&#10;MKiCsJeCSkBWQi0+H8SzyyWGVmqhnTbGyABYsr6Q2USqFYIa+zyhgW2O0Vg4pypYFYUr1MkMiZLf&#10;1zY3Y7T485ih6tI2AKgKUk4opZoUDwBKhA1lA66aYHmXXBA4I8x9T3ZwprmTJBB2j9GBNQPfBO2g&#10;CSZPYFlwxeGSAF0YyedrS5DDBPbxHmtLm9f+nTaeYo/Snowr1hqbi6nNb3LgsR1SsLGmciZAM5Io&#10;cujzEYMTub3RLYPMHo8mipzYEyT0tTElCz2UZO3GyXXmNPak3N89bBwVlGJsqMgMKeIZAt1OaYnj&#10;kjOJ4HIvUqFsY1uFQJAOqvn6amAXeX85EOQAjrpGGcFRKjUmYHGwPHSkrM3ZWVgjKcZ9dYRzZQcT&#10;CgFCEsLXVtP9s3spAjT30wrta3w7JCnF+23cYzpW0iaLv1HskYGJ2JhxYH4gSXW8x3tVLRkCgEae&#10;WbO0G2jJjBwU0HEDjLI2Ltpmzk6/rmakjDcNwGJkR3Uk1phLtbqAmm/mEbpwkZEzlvOA2NKYHU9X&#10;x4V6/TeJDqTlSdUISMXP1onRRj0e2q7X5oCvAbRlu7ghT31C9zrF99dAl7T7r9+bubOqxpO6kaI9&#10;Aohro2gxEHxSKwTqaVOxSn08Gm22kNoCxJj82Z5y2NOWhtnRn9tF2RXmC8Y+q82o03ZtTNB4rgnM&#10;E9QXqAzg0rTBlUtHON5OeDLbMWwpRpvdbLdIBMxScfv2HXz/+z/AW2995mOf7h8q4rIBL55Yv89i&#10;AFairqdVVjbQv+6sqijhuhprJxZtG3c+azA6rOF6JN8Un+NYn24xwzo4UNoNM4SjqW37Ahxf/5iF&#10;naKuIpDKoBxO54QX8WfxFL+JB/g/YsJVeA6jH/Z1fiTlHJ51oBiwp7h0E/jclwjXryXcvMzgQnj7&#10;4YyHjxVHiXD7PeDunT0ePQa2THjlVgIxcPky4eQy4dZrhC++tcFnb874xvUHuH7pFB88PQKDUbTi&#10;8TPBaQHmInjzhQ3+/B+6gbdvn+LdO2c4moDNyZdRbn8TtRbMnuo6UcLu8QPcee9tPD7b4fLlDYjl&#10;XPNaQIeCIt962PYU67sbgRFlghHEGY9hzBFRFwCPiw0Qa+aVOwywusQ9RjDhgJ1y6Gf77mGwa20M&#10;rQGp9XXn+n6ow0cBVYeAqUOHNOv7HqqXfYhFHwBoWqVM2dhIagbjZtpAtEKlYFM3kFpR6uxOeMW2&#10;HqHWirkWbMqMuRxb2NAsluVwLpjLGep+jzIbM0s9zfZaKsJNWlStjZFENKwPrf+AEPY+ZCut+3Zt&#10;T577Xnh5ZGOptT/Z6bIMIAfIT3SJWqiEAEjaWTNhdI92GpFnslKNc/iF3TXWp9mO9kEL2woHIOZN&#10;AA1h943vuv457t3tv/MZCNd27Gi/rzNAt3FNbsN7/QTqQtkKTi6oPTz7PGDXow4OSVVYG3moCZvW&#10;athLefJRU2AOIvV5o4hn9SyYayAvQNLuc9jPwdqKvyuMkZRKwkwFAjVh5w1Q697AFwegGJbVqzFN&#10;yDMKqjYxaJCDFP6s8F2YYCFufdDbuAndHgcSUiLUaqAmyewMqtTAq8OH0B6JUAlzEWxz9oNaAwBn&#10;ESQmgBM0mQC9sZ4iS5gBNqNPZEARgZytpaJNsy1b59h11YCvUiqUz7P6FmCyOuuEyLTB3NFV7eGG&#10;6oa0Oc5LAekUAFn4AhrggTv/YOTZkhEoGzBRClANO2p6vQZgEjIlA0dLxYYZCg8nJoUJdvSxDABz&#10;LaBk+xS5BELKE3KEiSH62dhTyfu71IqcFJkZpYU+WQZLVsGUM8if3cLKXDjdGl2hzjRDAthF/4P9&#10;NoYsdyDZ2wEGaAYYrapNuyn8VnVsooVZkzPGYGQFItt5CxS1KkxnyfcUZoTiW9ew6nsSD2sdpwxo&#10;hNaF7hShJ3LgNiZsLkQG1BBKt7GR2QX+2UKLbYwE4GOkmcjWaMxkRebALLSBQvZevhdQZJB0ggOn&#10;Vi/4uGciVDL23DQmzoD71DA/OYB9dSeGAU9YUS3LtCiQEmxFSFYf7/cAxDQOAmKtYQb537N/XjxU&#10;eNwPYgzEe4CCUOTv7GCcNbj3o7itqj2KLNoKDoSKGqA1GvLkvnzYYM3gUD8E9WfGOtDHZ98nmm/v&#10;ByLqgn5rzEbE9N6aJpozCQG0dlCY5EjsgTm+uN4IA32LzS82wBbPLUZfR1+rzxmY/UQFaCasb3p2&#10;TQuBbX8/r420LKMRM27kY53HzZaZF2F1AUjZ86U1/miIOTyKHjrYY0R7PZzKz+cN1HGSR72KG31d&#10;n0Dbf9EmNkiCcp/64Fr1zWhUjYv/Oqxybfis+yjam4jA2U4iVWSx+Y6OQwxcVjgldjSEfCEHmjjh&#10;2sjv7+GbcjXmF8J4Ome4DoYtExjJUXsLW2ImHG8ZJ0cJT55Y2821IuUJkc0RYDz44AG+8TvfwNd+&#10;4St44eYPz+IoDr6pdvCvnh+q/1qXGC41bGTRRssX7z8NcPbA99WZBEiuj/S8/NiL73vQ6s6B9pAJ&#10;BQaQ2v/9IZ8FmDGVK6CeRSXrTbyBv4JEGQ/xD/05n5Ieli529o+FoxEpKhRzMb2vJx8I7r8nqKy4&#10;e7/iu99SfObVDGFgVsZmA7x4C3jpTcJ0ApxsE5gV+8o4zhWKims3P8BnXn2M97+1QRUGUHByzNjt&#10;BH/7V9/H517a4NWXj3G8zXaSXgt4+1Vg8w+w2+2RE7szANQy4/077+HBwyd4/cotJAjqKguubfMD&#10;MAAdfobtCW5cwK8Np85O9eMb/ncN8MDAMe0nGe0O68ZdA01rEGr9+0VA0fp+4/fWhz0XAVMXAVdr&#10;sGk8DBvrudY4Wtd1vG4NVIz3PVSX1nxEBjgmQhIGaUbJiiQVSbbmnKlpi1YPGawiEJkx14K6L6ah&#10;JQVz2aOUPWopmOcZtewtzfw8o8z71lXijin5mOlADBZ9ZIeA4Zh32+kQo32020Y7ZPEv+RgiQ8IJ&#10;hwEXOwf37wzMptBVQrTpgcwuAZTFvh+skgVgtbaVYA6w0BqIqhizVY827XjI2m0r79ThXcaxtv53&#10;rMdiHh8Y0912V88M7if86swpJg/BWbK7oq7jGF2HLC77i5FyT8cxcYregEh3SFo9G0q7BP1G29rs&#10;QAOeaqmQOiNCIcf3FZjTNN47Ql6kVhRx1pQ7+MHiGoHMsY0tvMhAkaoVGS4VAjIRdlnKnBTtmbtA&#10;BK0EIEEoQnfC/q2L+RAjllhBmlBUPQzT9GjgWjaBKc2l2v3gjp5ndNNSQYkt5HDQr6BgRnpLVwA8&#10;MZhy13py5lWMm3ku2Gy2gDO11qDiErg0sG4xn/3AnqAmyM3LdXD8WV3AOfajALKKs3ZYbB+pIh7O&#10;RS07ZLT1rhbUahpXOzWfIPvfLJOj1z97m1cLpQJ72DsAdVCiFg/jSvaXJIRKAKllcjSDSRp4xolR&#10;6wxFgtIAprCFN+6qWDRJ6BDDwFNUA21qrUBy2ysnY0d5nURb8KkBY1J9vJBn1avGvvJkCHUY1+Gb&#10;MfXkALVUk3ugZNkxo07SySUjQG39Qc2Ltb8nA3d5nXCNkZIxiHJ2bEABgt3DwlaX7NrksgMWGhf+&#10;bUIQuyIkm0ndN+xsWyN0GfDCgInPq7MIvZvi3kTqwJOAyXCCicjazUEtIgP2WX3RQKwlSxvAfo91&#10;agRSQwpnqd3d2sftpxg/495fVVtWQiL4fi0IVnPMFTOh7OhP1dYxRl/3rb9s3AQjiyi7/rg0W63d&#10;z0lKWqtBRuzh4m0NhWtO2wiMd7RxMDDrEBFi5jGE+RgYALAMe2/ra61AXa4vINj7ods+TcR9fXoz&#10;FnFUD9W8TSIYdRcB5PRTqPObZ6eH6eAAhCGsDbTpjRf/xoQZfw9QbW3UrDeatVEQn/UOjWWbFo0Y&#10;oFUPGewGwAj2SVXP6GnvEaDcIcN4WZ/4LOoRGluC0JXowBZgCPpKsJ4IXGrz+g6Bj6MGwbpfR5Ar&#10;AMpow9F4itLOV6PPHK0dQTQiE3AkkTgLWIyhxr6K05ewT3xjF+31ixBEby6wx8YKBBaLzo7UEk42&#10;G1w53uBOOoPpHbqOQK1GJ2XFfp5x7+59PHn8FDdv3Dg3vn+vJRaq56UDD+F8+tBuG20sph1O1NZ2&#10;QxLTg8UMTIUmP8n/xN7ieTlU4iSpiLQTnU+aUahqTK+ssH4HcEU/B9b/GSrt8Ij+SyS8+gnX4uMV&#10;/RjxraqEDRG2JPjmu8D3vzXj9v2K117P+JkvEF58AbhyFbh0g3DpasI2EY6OCEcbxmkteHhfwBNw&#10;+bpipoQzCK7deh8vvfI++Dsv4tnMOM6EjRLuvL/DSzcnCG3x9FTshDrZwcCOb2BzdAmlPMWUL4HI&#10;xJcnUTx8/xHufvAY9TMvgRIZ6LVyVi9+vwGB1tF26AcTnWxlDpedEPopKUU4ou+drUmNhu8/xg3O&#10;OekX1Wn9t4vAqChrZu7yNPFwORTCuDwI62UNbIxO3UV1Ht/10DVj3S4Es8yihrKFU0D6qTKLgqUi&#10;aTX7qVaICrZFUDczqhRILShlRq0FpQjmUizLlRSUskPdnVnG4VohczEGSbH7iW8GBAtrsDZYAiqj&#10;TXXovZcOvZVzNg0HuKPttH1so7GtHRI49xz7u2dq8o1p7LMOqvSxEanR16GNi0NWF4lmNoeov0+v&#10;v/Wd1y9hCA8dxqwCQnWpRTS8w6GxMl4ztvf6+81uDOCa3AERGMhC5vxQGlnyS7BqLVMxgpHj86dp&#10;avUjyu07o7xHH8u08AFsObFMhGGvmoyFNFM+Xq/WAQwFodTSwnMIJkBdVSHezjVE20VMTyplqM4H&#10;2y+uc6/CdZLssxIaWoN/IqqYtSAzgyg5uBvOdD80Z8rG3iGgsU3UHPSUGWnWltXM7CljywFk7AZ3&#10;bMO2tnq6EH09DEK2utbOuAFZ4gEGY66zgXvuSKcAbin0wZbjqs0Zd8pFtTEqDHD00CA48OBi6gT/&#10;fACgRp/OxoN4u1gor4Cg0udakiFLWnJb08XshQRz0RayqrWDrwkMmmG+LdgOTqtA2UDrUuHJIoq3&#10;dW42rhr647aKYm9Nj71U04lWtsO4YqAWcQLEBLrt/YPPSShVsEmm+6Y+v0xXSyDKkCLICY1hyCBo&#10;MikX8joBCsrwrKfOdnSRcAwgou2vGNo7DubFNJ88E2DRYppJC8A/uaB+sJi6bE4bBw6ABIjCPDBu&#10;YCF/yTWic8otHNIyEKJFaEWkVMrUQBg42cEy48GBWR9DzMjM7mv4s8l03dTHMAEtcQJIPYsouQ1i&#10;bciepZGIICkhsqT2tdXBuxirUKD6+FAFBZGGbD9JKSEgnQZMDfiAuvNk/VOhMMavYVri0KT/F+HE&#10;8T1CD1dW2z8cnPBQUV+vndFksAw54BVzLLdx0Oabmq0GskyrsdYb+OnhmQGoLrYlGq4FEOw158Zw&#10;YC2DFNT6ICvaubWv1PbMooLsjNWsIg1BHQ2xqEBfiK0jahWkAbQCzht/4+JtC6qFCS6NrAC8lmDW&#10;+ELjhsZkgmNFqjMul2h99Kas3mFpYKI9WyTiYAMVbbcYJmNnb426WwYMle6sD2K2NoCltd0IJo0b&#10;4XIjiRMmbb+vU/g2FNXpnExsAm/qFGFfvNagXxtS5wwca4cRyBqv6+8pkGIAWwxqw+2WhrT9zSi1&#10;gaaX4fnN2IcAEidWfh8iFBFLleq/h6FmmTo85TXstI1IPRNIxvFmwqXtBimFcZysb1zs0AA6RhXF&#10;PJeDRtzz8nsvbqO0/9qGLp2mPP4/0KHZsXwYIBIbUK12kucH7M/Lj6sIXJh24RN+8o9VS9ucBAAT&#10;9gCO8Cpewv8Ie3wXe/w2CG/gUxV1/5gD0ZdlnOQJR9s9hAmvv5HxxucT3vx8wle+BJzuCGUD5K1g&#10;C+DRB8A7jwoePBTce1dx4wXC535WcXyVcQzg1tV7eOnWYwgIj+eEW5cI908Fv/POKV66ucHl44TN&#10;hvD5V47xgzs7PCkCwQZ7SqjzDicnlywLF5lI7qP79/D9u/exr180gdOPWB/NXkCb0OvDin6mr7AF&#10;28ODpIMLynZdY7toHI51x42bbpFDDr4HdCaMDcyRHdb2t0DUo07D3y5y6Edn6VAbrA92DpWLALb1&#10;XnwISBsPnNZAxEV7+kWAxfozDO/b9mICOGeQJrBom+xS1BhWIphlhsjcmAUmBL9HKRVFLlm4YSko&#10;84xSZsy1ou7OkHZnmEtxDZYx3DC1bFNY1X19qLZ+h0NsGAAtA+GYQSnuM7a/ujMNXWq0kNscJrYO&#10;t+mGcen9FWGaI1AZ7xa22TmAyJkBdtv+nouDTliO1SqAaGonzPH8OBknoeYp8GoMr1lQa9BzvCba&#10;Muoy2uvq4UzsDCl2O9hFXhowMoKPY5+N7bH0A/q8jqzd8fwAsEa5EnFn1uy6HrUhUQ+Mbe2AiyQI&#10;yRAi475I6UZKIuqhoy6B0vwd90mKVNeJ6205MpdEPJOXePtwiGgvWZZSi7E7yACBSgYaC2qbCzaW&#10;LEuelUgu5e3j/0PR5lADnj2cyHSgyLSdDH/yw2Bflw3cM+AIql5fXx9E+yEMUdurai3InNGEywdG&#10;ojBMqDyFr3N4rQygwULgquvRkvtoNo4YGSq25pAL2OswZ8dDATtcZ/eRtNmbKbSiRFFqMQAkWdZW&#10;lC4EbWwca7tSpfW9JoWapgVYycIwjaZpfqYUgNznJZg2l2canFWR/JBFS5zSmCaWjcoKTrkBECrA&#10;LKYdyACSMkotmGGhkFI9s6PPNyIDtVQVOhdzlYRAiQyUEgFVtiQJAogUm5/VEg8YaBOEAW1Mn0jU&#10;JXBdrfDfVT2TpUcRkYPpDmovWJWcQA7W5jz53DX94+iztJInCnCIiAzYJ2BiBpMdkvKwl8d3EnEb&#10;O8nHbRUxFrlxuAxwo2AR2btkOGsqDi488gcUP6d+GKDamD32szEzQUBGgpbS5jZzt1mCy2m3UWet&#10;uZ9fDXgL5pQx5oyVZxjxMtlZJ6o4EzhlT5Dm7yDa3ofV/GWMbFPXekMwGkMH2vfGyJoYwBsQ2I4A&#10;ThAIDTD1+WKg7WofdsAMBAgptCUG8CyHg0aYgVbuPHiIqNQA2vv6LW5brG2ifkAooOQHQCog9VDD&#10;xMgjeIXh53OGAgV7xioelNj1tb7f+yJeIRKZ8ZYgSaDIfZGyiscmOJZWP/HvukE7noYADE7wBbkb&#10;GmPRZnwEFhr1j4UYdh+mwUHv7RL1DwHTqgoUY3N1iviSLdWf3e8TdSDP9BcbhbUbL9ppfRLcNtVs&#10;qXPt+Tb9kFKjp8YJxvKUtzZA0d63G4yjkbNg08EHng15o2rS0lALpDWzCcJHRo0EzwIBGGuM7FQ9&#10;DDRWP0UBNc0MBqGoQCAeD28TqmqFIplovW8uAhNuv3K8wSYn7IudOIgCE3lWETXW1unTJ3j67OmC&#10;ffa8/P6L2l6NEiLeaPv+sET+aBg7VQVa7fQlDWvF8/IJFzf6P43ZEqEhIequAK7plzHjf4Lv0v8W&#10;gm9ji89DBh2LH2v5OAJYsF2mQFA3gs99ifHaZxjpCNhsgF0puP0+Qwrw6FSxP1Vcusz4zrdm3P6B&#10;4OQ64aVXE65cY6gARQmgjGtHD/HSjUe4sil48iQjXUsoz2bcObW2+K3vPsPxUcaNqxOuX0l4/55A&#10;NIFP3sDT97+Lq+U6Jk9Bz4lxdvoQ77z7Dk53M24csyfY6XvY2jYIgIqiHQ5c6wsB4AwckGkmhIHK&#10;GiwW33cbGNaf3bROY71XtJPdtkH7hRYC5UayestTr/dY//VnwBJwOnSYt+jTlaG1BqoOgUnrZ8Tv&#10;62vWdRqfsT7QOlTn9XfWNtqhNgDgTkry03H17KKKJJM5xyoosketBVs5Nn2OWlGLgVoy71HKjL0U&#10;SDmBnJ1hns+MTVAL9rszD7NX6FwhajZQRWd/RNaidVsFcNWEu+Od7cI2XmgYX6LnGUANCBnk3Juh&#10;He2izqrw8aVEbQwmXmb4C9tz3a5jf9gwNH2ZwAHaQSi6QwYiZGfPiFFBWjIacNclGd8/bNYxI+I6&#10;QmG0H9fjaLxO4XpDykgp6j+GEWubo6MtOo6zQwe18fl4TWSVWo/TMZN1jAXTwEmr+4qLYUdYHgMi&#10;4JwdICogMpAJChRYAiI0JzCjirEF66D1KtVAKGMblvZ5A1Y9zDQcWG59MQJhfT6SRxK0UC1VCJ0P&#10;hx2/3w+x/S/hWI6f6dIx17jODwUqxJhN4mMtDtWBJoAeouziYuLq2TENACFUcrDPnzdNxtCY5+La&#10;Q8tIjvXaVEUw5Q3UNaw05n74HRrgmYEPzAa8odrfFfADy5FtEvIqBowksix2VQRi6mNmN5S+tjCb&#10;uP08V5MfAbljbtuHqCUiiN9DaxfqeloBANRiocaiqCitHjXmH1VIIRDJMM4SJq+z2GA23aOcDUiX&#10;8NN6SJiIYi+zAzsGcG3y5CFhhOIhq6LifSY4xtZ8JPd3INV11wjFmUNtpPnvxtDyseTjgpqtZVEP&#10;xpIzO2Gcz6q2VgQLqrOz6Jy90P1KauHbmZLpAmqwOTGAVF0/kDkhJ7aD1OAgqZEkMjN6sGzMUfdf&#10;HSAljEzWvn4ZeO7zcIjqgtq+xNXXbWJPUhT7KkG1SxSRhy5G6C8FSMTZxfXt/lCAxRIGCNB05gAB&#10;8+QZWKUlA1AAWosB5CmFeWUglgooGGE+l0hM0N/AK/WDQdMbJKW2h0ENGA/Gu4FhYd2L9SkUrMau&#10;UxgTzbmMjp9YZWo73PA1Wx2EbACl67d52KERkFxPSyKS6jzTK9qZfGwrxJOFZKDtIfZ3UTENLCbT&#10;LlqDJOPiJE5FY/ZTKuqnN41WxpF6M05OdLERrDfQDqz0iovHZMb1Yx2Y2TIhdcawDQMCFBWghOS0&#10;VhNZg3W0L9axX4SAbLDAAkCjFTATz42Tu7kU2wDEFhwDYMJNj82529XjPdoksRr49bWBZTH5jPoc&#10;KPEyBFBt1WwCkpaZwAXEyYxMAvnnSw0qe+/R2KlgzkPbL43vOPVgpobqkiTXLLHFB0Sd0uwLRoKJ&#10;FgcTTiXazwaxBHrr34/Gckajp0s1ZD3GQFxjVHzqooFgbKcJ148v4Xg74el8ik1sd6oIknetBe/d&#10;uY1vffPb+Lmf/RKelx+uCABUOwVsNGpg9BkB/GjDzUQFWgj8nIn1Yyltbf2UGtpNTFBVTJl8lc24&#10;oX8ae7yP2/R/QsX7INzAj5uJpUBLl/xxSnWA5dIlwpVLBuofg3DnkeKf/ZMZ8xljT4LtpHjl9YyH&#10;TxWXbhBefiXhcz+TcPUqQWEhWTMRTrjipRce4NaNJ3j29Dqo2EybbVsAA9gkYJpsvd65Lsvxta/h&#10;9Ae/irlWbCbLtpTSBNnNuH/nLh48O8ONkxMo1WY0AUtApTEq1GGAMBaH5ggWh52yBvO2Hw6ag+Kh&#10;XYYOtPksDYBC25c7oOAXEKAQN77ItXuC6dIZ4xctFOt9cdG3F1wff/swQCquDUf9PHhymDE13msB&#10;Ah6o66FnXvR+ayBh/dw1yBWgiiYz4JkUCjYmpCi2MkG0oooZoSIVte5NDHoWlDpjX4uBA8cz6jyb&#10;QPx+j81+Z0buPGOezzDvd5AioGphMlWM8ZJTBsgOLdKBei91kgxEYADCzYM3t6Uu2605/MSW4Wt4&#10;//H+VSqE/ahMzRFNWLb3yCoAOpsp+u8QmMhgCAtIrI0jiY0mQlJ4pq2MWgtCulbI8rXZYTEgbKEy&#10;SqY5EjZz8lTrnTGEZkOOY2Y9lhahj0O2vwCJzgG1sHXIQsDQ3n3Unf0o8Hc9Bkf/YazfGO0wzomc&#10;MyCChIq5VqjFJkGSO6k1Qvk8fMUy+YDZskGKCDK7jitZ+FIpFaWaQ1XV2VFEALNl5HNfomXqg5oQ&#10;MYwJw2Qg21wKmtg60Nqpxm42jAfzqYJV5Pa1KkB9bMb4HrMZjsBpiMoXz/jXnmHkDOxlj4myr4UW&#10;mgRhiFoygszJGCFqrIhgZiUQyixGVEjc9MMiE1r4U62vyBghPUQsfDpnYwxjIVg0RGz7Q1aoOujq&#10;748UgvPqgIui6eIAjeUjDkoCwRaxfoCIRX+QExHE9J+0sTrFZUosxLIUwZTN16pi70wVtg5CkR1Q&#10;qz6mqopHLdueFGTOUg1EMz0sG2t7GIfF/JgKIQIXBZJashpvI9IOPmutEAe4FB5xo9pCATU7WJyS&#10;D++CUlxAPealimk2+Zin9rmxZqzrqH0WfhYx9/A6B1qYbX2IsNwYmzaOBSI2T1NkJK2RUIDbvTOZ&#10;3Q5PaMAaY9yAiE2akHmCqoX5Wgih7Q05GakkWGmcIu+kvYOo63T7/s88AKVQ7x/3VSTeNULutK13&#10;PGSeTGKHa4FJkIMr0ceqClLuDD/HQogItRQHdvxwXxkh1G97ZkgYKYiqhTyKNCuWVDFLNaCPaLG/&#10;9HXEmYwhjs+9P1QLAo8IXAPdjfa1vuMiNg8scUJk5ow2UgiIUnvnKLYGOT7jmEhgApEpcdyPtDop&#10;hXwNrQG12drk+JX3U5CM+iEJMIDL6GBzboYAL8GStb6DuujrGl1df6+jZ71j12FqAUb1DS6Q9V7x&#10;saEInr7V70sp+aGLMbzGDa4/I87l+oahGuwqG5C1VlgWjE5vbM2oSwMgQCHxq6R4XCqPp3Ds79xB&#10;v3HQdcMnjAzCUvgsso0YeyhOHhuIFuiYGpijRLaBV2m0/LX2wLItfeI7zTrqcKg04xZoEyWBkAJo&#10;ap4F2qA1ZhWfC/Ek2EIUVN0KizluxgkRslh4KBzRbRuWom0g0f7x7MSMiRJOjidcPs64/9ROhso8&#10;Y97PmI6PbfknwuPHD/Dbv/Ut/PIvn+Hllze44LWfl48oBECrhRILOXTb1/1PtKgoKulzUfcfUxGN&#10;derH/2z25wsEpZgGiBCQ9Riv6f8AQMK79B+CsQXhCAvE5UdU+m5gxfa1319jqBJ27sjMACZKuJEY&#10;PAG7p4oXX2K8+DLh5guMt15mbC4D2BCmY8Umm8C7KNu/xLj+4iO89soD/OD2FTzbAdtEePFkwtPT&#10;AqmCS0cJV04IR5Od1u1FULefw9HxC5apVY4RJhNJxQf37uPuoyf43K3LHwqatD3R/gCHC+LCvp84&#10;Q02dRkWDwbz8CUCECDrRhNSdRPQzjr5XOd0dFkIAN7riAMRCizxYS+26kRXd+3LlnBOd2/OX/bd0&#10;PtffB5bG1qF99fcKZh0Cxy6692irrUG2i+qxfo/OqPBDKj+QUlIgWYYkgh+UKUCiKHVj9P+NQsqM&#10;rKalpfMMEROHL/Me+1owi2AvM2S3R9k9wX6/wzwL5v0eZd4350ergaIFntV4aKdzbazOiGksJZuj&#10;YWtFaEKzUwf9kHjnCF8jBy0i7DGACzjrb21jrufEGhAbbWjAD3SG9VT9tNscTzp33wCnuDn97qgk&#10;co2VMYphBHzDziW0tO0HxkD8Gw6SV2+Y28trLayPzRGtXeh8ZF6FDTqOs7gubNhDc3GcGz3J0sju&#10;WGrLMSfk0RcRNdaA7u2QEz3KgSM8B9rYTHXInEXO3iEGNJIpuWMcAuER9qWuOSV+AB75tsNhJnJg&#10;CuYoWtip9U8AW2H3WztJNIKHc6X2dwBQTlAmkFR7NvXQ1+IRFjkN4VBtKY4w0JDjiHWws/lCqF2b&#10;E+x1TRa8Pfbjfj+7MLU5v6FfWiKjnhcRwWaabO452FbVMjgWMX2x3l5YzA8bw0DQzhbECIdy3dFB&#10;VQMdiRlTHPbDwBjHj8zJLTaik8+XiJ6JDIThc9UaZAnuQFW1NU4neywrxxLjSTBq80faHFHFyFkn&#10;v8aAQnamiaAWh1TIwiurEqTOSGThj7UUG4swgA1KmBLbGJ+rsVuKelZ2gYJQy9zGtFjoU1vHEGur&#10;DWZ7B+3jCGoZFJNnDKyrMC/bd5fsXeK0mJOKvh5YwGZthAvRigTTzkrEAFewochIMYc8tBYIfKmA&#10;ne2nbS/vD1NyIJkAya5vKNqYezHnQ1utgUaDzUIS48wHYBO+B7RUy5wJRZWAy9zWgDFqG5g1rKe2&#10;BhQQqRFN0Nd8W8/Ur/H9KWeLnJpnkNiaEckzRHhhgy/C1tU60d4VcJn1vpdR4CnOxGrYhr2JOsAF&#10;BwuDGdZtoLjewGH72D5Lvl7F/pra8w4z0OOw0kzGnsgNjn3UUo0Mw7ZOjSbO2iYb94IcaOr40BBU&#10;HP8zmmRHcsfTwqUhFqglvCLLzemik8COSNp3x8XLOsOJbLHINYfFz16HxhsX3qDJjo726JosjXVF&#10;gGnjJtpOTNDZX8ZEC3phfy8DxOAdHswuWrx7vH8YHkCnRsf7xjuEXsDCOCCjBdqBk8Uaj2BXe/f2&#10;bu5otN/dyF8Z0Ou+AmDijz7QEmhxIrIwztg2tuopp8g3+dgUK6ppODCDWiggdyNU1d/JFySJmGo7&#10;ESChtlkkhafYtOwix5uEK0cZyUFNJtu0Nw6IJU4gnvH44RmePnsOfvwwpWJlkP84C1n/zxXI6Xk/&#10;fpJFRBcadp9G6eRmC2lKyajNGxzhJfybeIZv4SH+FhhXQbiMT5qJFRv673fkxfcTgFNUpCuMP/xH&#10;JpQdcPkqkE+AKTOugjGTXbNX9exJ9twZGRWMmy/cw6uvfgD69TfwtDCUzdC9dWOLm1czvvWDUzze&#10;TXjj1hZ3Ptjh0V4wl2PkzRWU/T1UVKjrpiQoHnzwAd679wHq5171tX9plI3/RuFQFeFh37ELbRln&#10;3xtBUNbmqwXsxejhX6DBUWaF210LQ2a5f8Kz6njo8rpmpO05ZtrWc/vbIUProt/7cw+DV8BhQ2t9&#10;3SFgKr57Ecg22kzjZ2sQ6tD7ra//sPcCDocFLcJCQMjsgsFkLBD2E9xUM7KoZWIrM1QLtBYUKbhU&#10;Kmap2ElB3c+Y5xPM8yn28xnqWTGHrVbs5h3qzhwxBaBlNqkGt3fUs0uZM23OhJ0cB0sEpnEkbnSn&#10;ZPeGpeeOcba0W/pnKaV+Uq/wsCOvzeBJHBoD6/5ei9FqXUpftP98vtmcw6JuofHTNKEY7dRbKAG9&#10;diAHWRI8KRIRqphgeVQ3GE8jkBQ2poWW9PGwniM9YKe/39JHWNr36zYebfPx85HRtrZFo86LurRr&#10;GJn9uQ5mV2ZjpiQP45IKysYiIsDEttnCtmP1qVLMSdPIRhjZDS2sB6kzLToQAGfmuR5RE3w3fR3y&#10;62uAaBSH1QH0uQ3eQMHUDq+tnWw8qFaktEEFg8mZOsQt8iFs3VoLuqaWhUHmPLUQKBtXDo4peUhg&#10;jwjpTessk6H9iclDS5MBGwi5iH44EGDxOP5N/8oYWHMtxqpieHiiZcqLWZQowfTYLQLF/E0Dg5QY&#10;qLM7vHDUwNmX4zx0sEaHegPsQtbOp6HDAGswCc1n837yeTYXYywxu8i4ax1JBUCCIgWJMqYm4eLX&#10;pwAfCHWuINdpUjYN5aqElC1sOxFhLgJkT1ZVybJPQp29xJglxhTQsuLB1kVmB0uHtaWUsljvRASV&#10;bK1kMCo6wG9rp5p/xhGdNAIey4OAyDgY8zMxQ0rXiY55HaGB6qLoqfUX+QG4h1IH0NNAloF5Y7Gl&#10;yK7H1dYWsja2AWmsNTVky54ZQI7aXCWNkDXTrSJC08ySKpakQhSK2gBPqc42hCBpAifCLAVhWRjQ&#10;bUDVYg0LV5aCpdZBl+T7S25zdUZS+53dx/HAYLAUIDIOij0HIiBfN5jMJq61okKNtcUM8n4NkgGg&#10;iwRq1rbmq6sz+Fv0TOyjipaptGFAw1qfYHsvHCy1vpG2FvREeW2G+nxzbXBSsNg4U1i2Xm4HC6k9&#10;J9b/aZra/hXz9lw+8vVmEUwYQ73IUjNjCW6Nm043COwkaNyQ18bekvJMjQZ9DhxzKi8RBnHP2OSs&#10;YWiYqCOdj4hcAGxkOHUjZBRnN9q1AWjjwmbPU0CDgsxuEqszwGjR0OJUT9tQ+sBu3Rj1ahpY42nH&#10;CG6tALTY/B0ld6QHlPOFhqp4uGNMoGhTA+h66OP69K+9Pww5nYiG07nBwCFfdPpMacZSQ3SJATVj&#10;y4BEbkai4ZZG3YVvxkRomlmkjp4HWBff902ZmbBNCVeOtpiS4nSnyA5k1VKBzOAqSI2O6QJw64H/&#10;vHy8IpF96dN5fAOpqZ9MPy+fTGkCjJ9yUQVKhRkMDOxBmPQaXsdfQqWHeIT/GhkTCFv8KEGs8bDm&#10;kEP3w9x3VsKeBS+/lHAExhlVnEGwV8W90GyJWJBWFKITlBgvntzB67ceYJMUT/cbnGzOcPv9Pe68&#10;v8Mvf+0aNolx/9GM7YZBE0N2FUoT5NJNyOO3gWuERBnKQJr3ePbB+3jvvXs4KxWXM8N0PM6/PzCs&#10;/YEw+YGFbcK9fcyOG0Cs9hc7GUUYOM5QiGxizeHzd4469PuOAM3QrotFqR+G+B8XfbBm8qzBh3U/&#10;jzbFIWd9/fnC8V8BQuv6XvTZaIMdAqUOffciEGxtg33U5+ty7t5MACd3hgAhAtJkxq9UkG5MqLYU&#10;sAggBZNUbGvFvKmoZcY8X0IpO8ilGbUK9rVgu9uj7PdALZjnPeZagFKAWs04rgrT5E7gYL/nIakQ&#10;M5JjTTIcCA4QUQORiKixr+Id++k1fOw4k8tfOa3aZDwRP9TH8VloeV4E0hwCaw6PAQe0tN8v2EFm&#10;jJKF1IXoOAdrlI3V406fuL5W2MABhowak91OHZlUwx482NgBio3hLiOQu2Rz9LLQWx3aY7zHaP+y&#10;gz0Qi54gAnJKEBZwATKbkHuwT5gtVG6fK1JNICRotKUJXoAACLFpVpW9O6W1M5PiPeDAQTIor5bq&#10;mQ0ZlNzurxZCyMwoGtmwFUi52frVhbkTWYYzs6mlO7SqLVudOR3ue3BCZnOa2bWMQnN2LX8yJilY&#10;R8moYhCl90P+uUJmi25RB2tVe5iR+c8CYvMdilQE03EdAhpgCI9rKghNPF8tzj2RgUvW/ss+Vy1+&#10;TwvFqvZHJHeSiaiBsMUznvJqrLa55T7Euo7j2CX3b0QM7CatSCoQsmMWgofpamQOHMZySmAi7Ks2&#10;kCTWEILrxPrYZUQoHoCi/rmaFiAA3c+WrZKjbQTCCUkVc4BsRCi1IkEhFOGUFgIXQtrBDjR2qoEi&#10;4uHK4mtjZAdPw/gwoHbZTodYySLVQFcHTq2PbXBx4rbfju1MqpDimUCpJ2Yz4IJADvqhzbY+5zMl&#10;wO0iQvJocWf1wA5cQX2sK4CkHjLudYvMk+pjb8E81SWYN+IIEPgBSYEiWSguADSN5mA6GXgJYJC5&#10;8QkX9lEpLXFCaxt1AJXZPWTph3duF6mS2+POH6POCqYWRcYWGq0Kae/RXfMEW1uiea0/BxKJg+IB&#10;3IcGKQ9rftR7nssSRxFjZtvvBryXQgvWaXy3RZk5+C3VyD4G8nfQan3wMe4HgUnl2AADyBkfFl8e&#10;N08EcBeb8rCxjOwhu68vPjUMchvmKQ06Bm3CLDestmlBwQ5eBQMjOi4M2KhuAEfj4haHSsRocetj&#10;SONIfQ700IDKIaY7jBNxYbJaLcaeO5iyFLTs7zeCW+s2Hb3D8Z3H+o0DBwhUmyEkDeWstbbnj5lg&#10;DKSKtvLJT4Tevd1YWYeM1lqh1EX14hSU3LGJzYKckQVCA6QUg2GssM2ZPctIFaRsJzO1FLCG0CVZ&#10;xg8Ngqdv4r44iLeRAovNiJSwyRlXjjIuTRvs+BSJCZXN2Mjo7f/s9DEePHwCyLXnCNbvswzD+FMt&#10;swgmuEHzaVfmefkxFMFcARYGmZ+MS/oWXsdfRaUneIp/iAk/+yN/JqQCaQM7lc0m2vkjGHEEM6wf&#10;U8UT2IknPJuttmsOOHwA9mDcTA/x0rWHuH6yw+MnG1yfJpweK/7Or93HXBX/1i+/iC999hL+xv/n&#10;Hr73YI8b2U7MpstfxLPb/9z3mQwhIOUN9qdPcefeXTzaFVzeblzTYKjvBY5l1JRBPcR/UXPbuFXR&#10;DR5twYuNVd3v65AVxe54mLV9qC4XgjEKz257uN/CjtDA44Y9twF1ugSSPqocuuYQy2q836F/1/v/&#10;Rfdcv/tFzxufuXjH4bPx+ReBZWE4rMEYVYAptUQryBOSiAstK3Kp2NSCfS3YlC0gM6QU7KtgnmfU&#10;SxW1zpjLjHmeUVwvS0uBzJbtUMVsPXEggKEQdu2gaXKBWQBkjkELIaGLQ9PGU93Q7QRFkpKwySzl&#10;OnN2UfZuL41tvbRtsWindTuO7b22Iw8BpcDgYA0AEwOAM3BqUre7tAlXm2/B5ozBWI4RdpZzdufN&#10;x4wQAGOjJA/PmmV2wMzCi8KBAJag2wi4jb7AIaBubKuxbQ6N/9E2tQN0Xy4JHu7qTqyD6aSW0Ee9&#10;/sQJkgxgiERzmgmYYaFQKE1kn9yWDbFv9rCeuXjCEM7GgFJzwkGuc6XGJApgSWtxICEN4GV/5wp7&#10;tor5E4kZVIsBFZSQKZu9WyuEksNtgOgMEpheXDEB6JSnJhwdbdd0gFs7D1EdPh6IrXZNPBpYfAfi&#10;oVIEy/KXOSKO3FH1xDruKxQxpk0maiGE4B4hM7vPpaKg5GCqqYn7rmHMF6Lg1UqrN7ut1/zNlAwg&#10;pJ4EyhI/BTBhoG3MlYUvN4ypWio4JxPTltCWMuYVeTKokD8BgDnqQ8aqy5og2TJCsjN7xNlNCMCN&#10;EyJ9hFZBzqkzoByozEQQIgudRgXEAbHJQvCYFHNRB/Fg7eqgVpWKjARxrUxbD8w3k2qZ6tWJJ8Qd&#10;sAhCSHIglRChqZYVtWVQVW1AF7nTrbJkNcPneyLTqhVnwYZkT2hSCQGZOZAnSBoBs7ATVgctPr9E&#10;SstMavPM6wDy0PPY803TiYQbbmA3NDMgNNxK6UmARqxjXMvbmuUHKFBjFaJWa51gVaqiztU0upIB&#10;ncXnICfycS6NVWusP8MBiLlrirb62OtQY2P6+g+A2cLOm2Z2HBJqdXKLz181MMvaCO2wqbWHWjgj&#10;yBiowbpj6vacOsmlqiDnycdBT2Rgt/H56vum4SzR9zY3qJIDlJ1IxAEYAP7sboeMACMA7Pf7tq9E&#10;P6W/8Kf++F+LDwIAGQdO/Ny1rBSQJaIWi8t4fSBpETdATduob8JxbYA+433a5g1qqWqjQ+LvttDZ&#10;RyaMtqyDDXztgxYja2MJlPUBe9hgjowwOepBnYrXjIjBKBIPeTm0gfe21bbArus9tkG0ywgS2lc6&#10;48u+279n31k+sxupywV8fIf2uS9SPr0QqVczJ0P5AYtf5kCCI56fW5gheEXxXW0iC90ENYA0Ac34&#10;JWI7lfI6JJ/o4VBYHwJCgtP9HvcenuLprgAMaLG4+2mzQYB2tVRcvvY5fPnLr2OaPtoJeV6WxeyZ&#10;Pgc/1bogXOOlk/W8/GiKaj/V+okqpD37C4BLuIWMl/GYfhsVvwvGLbRYtR+yaDUNH60VRXa2CXNe&#10;rGk/9DMQJ3Ud9Onm2/liJn7FEc149PQmvvXd1/GD+5eRk+LyhvD0TPDek4Kvf+EEX/zMMd5/POMH&#10;7+7waGd75TSdQB79C1yabO2WuSJ7CPr2+k38ws99GS9du4QP00g89Jk5aGMt+39xiNP2WFATjaYQ&#10;8KTlNWbuU9N2jOeuQZXx80MgTt9DOzg43mfpWFP7X1SfnS08ilwf/u7SBorfL2q/NTBx0Xutywii&#10;XQgu4Tz4dai+F31/bQ8cuv95+21oN/QDLjibgJOFIKWcMXFCmiZwmjDlCVPaIE0bTJsjbDZbbDYT&#10;0rTFZrvFZtpgsznCtDlC3myxPdoibzbgbKwXCzNSBxx63cw3UndWjFGYiEDZDvgsy935dxsdXKDD&#10;yc3mg4cirtphvM/o/MS/I+Nv/G44TeHQRN+GHR42X2fJ68JusnFqthq5rRt7tNmkCSC0jG0m3WDz&#10;LxGDc3ZdohgTjMQJORhM/pwQsre2loP9r7pOVrScE+O7Xgg2exklPM6DvtJBbnL/gAwIERFU1+gE&#10;GcBQa09uZGajhQHO1UCCUoytbwkHCmqd7TA22RpELlxu9Uzg5OFrPq4k9KnALSQJtdihb/gE4qyY&#10;4X1VO+sBQAvbET8oJ07G3mqup7mvNRgmDugkilDC4uBAcr0uA2A6Oyn6uUdkJCKgqrGMBh+rAZBN&#10;j8bGGnPXiAqfTQEDk3yMtvuMfQZ0sInZ6s4GFAWY0vrTD/fNBpGBIJEGcApQEaScPVNbrImmY2UH&#10;KXrOZ+z3R+8HaMvCF/53A7yYDGQRQSU0EKiKWPv6wXyw79QBVKiiRDY7JZeeMfaVRrRJrUDTBDMf&#10;hZ3xBQJKtVA9qdVZTQzUiora1iDxtS984RLZAd3nKX7cxuisqw7+dMAX5OAagtUcY7+TWkacIKKH&#10;whJvbUrUABrAxqL1v2daZDY/LuaVD44Y3RjseU6hf+ZjzEOmY/7bk6v7jSaeXkux/vb3qu5fxzha&#10;hz2P4wK4GFiPz5bXWz+mAAS12jpMaMxCPz4w3CCii1Zrn7jm4/rzqp2s08aqdkC3eJ/HWDXmlAHv&#10;HZuAa085c3PcM1Tbj1g/x/eJrovl9ukg6HXeZvGg7NCZjIQPbsdF9NXyWR6FBphkyYroM9o6S5KQ&#10;7zf/1q/80l+jAQEdK9TD9fqLJdiEjMUG6JvseK3FMIqDKw6D+K1tImQYfa0P3LXBFwZQiH6B0XWT&#10;0P1okTE08MCpY9TbB4AtgrExjHXisAWABrIF/Vsx0TCZ499zIFFkVcGiTaMDol1HhHH82/rn2PTH&#10;FMMN7VyBcOzI/DIM9HxYQ99El820MEpAtqlphctaNcCAuTsX4mASETyGnXofeTsdMoLHgcjMvuiM&#10;bD+bPOLZU2whNAMktw0oQERgN1fcefwE7z8784XKALFpCsF29mwdJ/jZr3wF167mc+//vHx4CeDz&#10;J6EQjBqrqp6l6dPpzGD5x+PP6/H89JUA4C0v009gUbQNVUDY4iUwjnGf/lNkvIwfRa2JPIwECmiF&#10;IqHU2TKGeThIOzr6YZ4z/Pexv0GKDQnO5Bjf+cEb+P7bN4BK2FFFngiff+EIV44zXrq5xRffuIT7&#10;7+/xm28/AyfgaDoCnvw6Un2E7bQFM2FKE2Teox4d42d+7ufx2ZdvuvDqYbbRIUCpgUR0+LpD37df&#10;3MAZjG6A/AAFq7+dv8/42cKxP/SsZm+s38dSrZuNEkc2ASimc/db20mH6rPeb5ftdLiNDt33EPB0&#10;6N0P3fuiZ4+Hjh/WN2tjcV3fc98hO2ZyN29xj9Y3zCYSnRI4ZeQ8gacNprzBlCekPCHlrQFb04Tt&#10;tMV2e4RpOsK02WI6ciBrs0XeTMjbydLS56mF14i4JkiIwdfahHdpcF4t1Cth6SDooh945cCBXIT4&#10;AHAV5cPsnfVzDvXB+Mw1KHqw7wiuLdM8Ec9qyC0jXHK71lKZ2zhPifxA0kZ/pK1vB9XJbXsiY5BQ&#10;hJN1G3XUsRr9hbW22LqtRpBrfa/xumi3UQc2hInh7AdGhDS6+PUQbVBKaYcxwUqDEkqxUL7G5KuW&#10;HWy/37f6i2dvHQ+OwzlXUbOLPfTJmt7B1AAKmHyv6O/cQqI4NfuZYOArk11v7eh90MaGvzc5iyF0&#10;usJBNVfeBczJ2WkmcB6g/eintfFFsGgSBIvE65G5OdUts/zUwxbCMW2ASICD3o+zO/AjeDSOkRhD&#10;4XhDAzyxuRUemumG2ee2Zpj0SXNm3fYTZxAGSyXGcKzi41xbzClyEMWzdka/1CrGgKLwtEzf15ic&#10;9v1Su65WP/hHE7dWEdckckCiFkiRBtZZnfo6owBKoPAS65XNPRv/xpwzTeJkoFub8y0w34A9B70N&#10;MHPGUIzD1lfUgV3VppcWdk2Ef7X1kCzL42JdYwsXJGbkKVtbOUCX4HYaG2u9ion4Zwcow1ywWw/Z&#10;OMlDyhgg16FKPu+jratWsLpGnQthhobygniinTBRnRE5+jEjc3bsx/G7OozxsYzjfUyoYd+VFmk2&#10;XmNrSG9X9TWJ2dh3OgI4ASJxH+fq0W9M5GBPJwopPHzT1wrmyFAbOEzvc1K18e0kFBlwgz41HGPg&#10;8OPhrNRlZJn4/CUHyELPPD4TEdtzmHuUnOjiOeLA7gh+ru2V9WeqYlkIY/EAcBA8aV9qaakCIBhC&#10;9YbOjE3GPg7DzBb7yGTRB4UZlWMq3tbhrR2kNf14SmUDMQS+MmpVhFDemuUTMZpBZ9SAfg80jP0e&#10;93bhNTYxQRoGe2JGcZc1ACkagKsuZNbLOKHiug9r895Z4yTr2Qtjo4627nRNe8f1BI1/w1kYT9rH&#10;+rRrkEG2qwFwZp2fsjDQ6YpEYOG2iNOwmByi16/fb93+AphzI9JSWttHtji27ysw8QbH2y1OjjaY&#10;mLAvkZGi+nhlRAzxw/vv4smTM6gegZZd87x8RAmOXUDSn3aJTDh7UUwgZOpaCp/4s7vPZrRxdvCq&#10;7/8/vUUHyvVPYFEoalVM2VJpJ2Tc1D+Hp/j38ZD+zyB8FZFl6Pf9DFUwT5jSFmEkFBGc7h6g7gTT&#10;tF04vz++opiRUJBx89oHePXlD8BJcHq2xck0oyTC053gB3d3UFW8cH0ylZe9gI8ZzBNkcx27x+/g&#10;2pXc92UAzx4+wjv3H2BXFEccYM+Hg1jrEoyl8boRnDkPhqwAEQ2uh/867BsXgTRYXX8IZGk2gx+k&#10;9fsChB7GOLwhWpx5iEG4Q0kH7IZDdTwEGAFLh/3DwLCLfl+35/q60eD+MCPwos/Xe/WH1efcXm70&#10;fHeslozvVj//NyUAmlxfBJhqRfIDOtWtg1CzsWhEMM8VUgq07j3McI99mTHPxpqRIpB5j7LbY64V&#10;qhVS47sFhYCs2pIUdZ2gcI7Ot8fauSEooHxwXK5BmYVje6C/Dh3YfthYGJ3+pktLvGAHWh2jb2w/&#10;6oe3HvaWqO1RhnMMSZCoYTwOanVmSq2WuIiZm3bY2uE7BNSNY2mU7Yh2GnVo43sha3JovIVzBpgT&#10;55GDfm+gFHccWjubXdzroICLhZvgtznhSkBKGbUW1NKPouZ57kBd6MbWCiGAKCGymEcEk6KH1KHJ&#10;XzBSgutfRWgqQYWaamMVD+eBiy+rgiow8k3MbQmNHHcg2bNzuy8SItCktmcdmqutLyic6S78z85S&#10;3M+2h0Yig1qqA0h2cCQw9ggzo5aKNOXmgOeUUPYzONv8tjC93PpPMITdkjG9kof8FbEMa8HUaj5V&#10;y5Zoe36txfwgF6e3LkrdSQZb1w5zeCQNBChDySI/JCaNTwwKJhhCx1e8z2lxP1WL9kCb7xbGlwO4&#10;KQKBJxIDg0RBBRA21lBmbvMCML3PCsGUGKUWJPbwRgUYBg5upBqrpwGNAkjw0oG51K6T53OEJidO&#10;RNv4ewqJaw6HHnP4jz5nxEIQMxEsS19PJpbztJjf0Z8J3qDJOCgQeAuYrrIx7zruoKKWbZMMGKRK&#10;yLWvm3UYu8zWhga8koVNooeP2rzQxqJsPmVk3dRRp6+HOpo91217myOhgR0EEg+3HerTxxSvgPYe&#10;nh7XjKHVYzHg29xs8jpksK0JnrhEqrR9peH3ZHuu+C8KeP2WRBhmB/Gbg2LJ5gi2RhjoSW0dbXPE&#10;Kue+TeTXpMYwC2eQ7Iue0dAOSKRUwOdFLcVJS94GqduJUqvtS46VqCfJELJndvwoMCqrPxEj56Do&#10;eYfEpjSi5dFJoQ3g/Js22WPgrsGs6MguAm9AQmhNjRoEpuNUEalfY3MWdlTYhfhahw8bZzwrpeVp&#10;WQBpdhrCTeHeYi2XjKfRUAnkkR0xBIKWLc1xbw1KI/MpdMSGeNUBBDsIENFyoI2DfjRElwYR+qKu&#10;47O6odyynAxt1O8bmzOfa8OxfSO2l9tk0JYGt79DGBpL4+WQGP9o4IyMvQVtsyqEexihVrLsChlY&#10;0w/jnRITtnnCleMjbDcZtQTF12KQJ3SNAuVT7M5OIbj+EwHC/LQUM5B+MkENVbWFPrXzqE+kxPRw&#10;u6eL+nI3l1WBvdnHP6VlmFufYi0+rKjaWLT9kVAVmHAFr+hfwSP6RwCeAtj+SJ7VxrwqEmUcba5i&#10;v3+G3e4DHG2ugtJmsR590oUAiGbMBNzcvI/XXngfx0cFTx8eY+N73A8e7nFlm/D922eYZ0/DfZz8&#10;lI2wObmF+qhCtSDBQ6kS4+zJI9y7cxu7ueDSUXJ9qvMnj8B5sGP87KLDl/H6cLQtjED9tI4bwNSu&#10;WT1/DQatr1nXYQ0IhJFOrTXNIXJUZfEuCyCogQLGMvKzbreElocy6++u22vddufqeCAE58OAqUPP&#10;/bBnXgR6rcsafBzLoX4AUXPA214vwXAA1sh+tJ19D1DOSIOtwFDk6vPLQ720FFQxwKqWiiIzSiko&#10;+wJFhcwz9vsd9rVA5hmlnGGeC3a7PVSKOROlgDhDZPZT6gTVzuBYt5e9WxjwjFJKYzcZe8aSxIzX&#10;r+27i0Cei9r8UB+u7UFmzzymAtHlPRfSFeROBcyZTIk9RTts8BMDZGwS03v3sLyojycBIlWwdAZB&#10;DScGWGpG8RhehO5w0fJ9xrEU7TTajOPfbXiNG2u3701WgkDVMuzZ+0e4GGGeu31ZxXVrokIStj37&#10;xm6bObG6U5cWfgdgf5NqhyhMEdqUQBTMLwYSG2OnOa4xri3kqSq3TJexx6goCsJfsJC1CgMtiODs&#10;lto25hgHBQZCmJOrmDiD1YkpZGPU/labTR/9EgdVxthyoKAOjq93cJWKxArVhFK8VtoBgi6+vexb&#10;iBiryOe44QEE4uCYhUS6OcWzOruksWk7aAn4mEdns/T5ECwtc4CDbTtKtKz9LgCdfYQIs7M5zpwQ&#10;MGip1caEYAGIxLNr6YAIAA//JCgTqmsSRUSSwjT5iimr27uJadX1ewJEgqIAiqCyCaWbn+WZMyGQ&#10;KkjIHpoFA68Sg9TCDwGTPFAGZqngKjARcmf6sN2HEgNC9nNbQ+wahQF55ONnJs/sKuJh2MMaWfp+&#10;UP2dVAXFPw/5nVIqQKY11vZWVqgWxKGRQyyLucfMKHNp60Mk7WAQUCuYbG5wsH4cWI2fo6+ijQ0I&#10;B4hMFD6iuGy9HuY7EWotzTwI7CmlvBh7Ofu7195f2ROsRZZLACilDHVQD/c1VlJO2QT9Y4ypIof/&#10;3ZBFx42c/QZVZA8VllJtT+BY40edbxsTpdhhTUrJQ1DF97BsoG3YZoFx+DgN1IB8XFhocnLdP41Y&#10;xVYHA53t+SYq72tflQXTysYY+cG0gVkIlhcTisSBTY88gzNGcyxi4gNyBJVi0o80MRBAKYElTmWW&#10;WUdGsGW9mI1gzQhadNQyADMbvuJBLBRcQ+3GXYBiESvfAZ41QGIbceJkQIx6NpsLDL81iBdoIqC+&#10;SStytg1aRIFE5jgLIVKwRny51WlpaI8L3XgisI75X7df7w/bxO3ziHWF623FwtqfecgYW9dpRJJH&#10;IDJOJKrPmERLI+nDnIvR0BoNrw8z7AGAkod7+gQREJSrM8HsZEt9MRCoxXyDkTLj8vGEzZTxGJZy&#10;dw9FLjM2eQMmxV4LdrtHuH/vMcr8CvL2k4Q7/gAWtQX1J63VGLYZ1cou8Piju3ez/wFExl5VYFcU&#10;uzOgVltjqpqRevUSYdoAM/BTB2JFs/2kApVjUTUAK2fbhwRAxlVc1z+Du/R/wISv4EeRkXBc3yoq&#10;ppQxHV3Hk6e3cbp7guPtVYC7ns6Po5ihncE044VrD/HC9We4d/cEEDvZL7PgyiXG0zPBvQd7/Jmv&#10;X4cS8Hf/2fvgRLh16YvYy9/DbjcjH00QUkybCU93T/Hue2/j/pNnuHbpGoDq4TG02NOjXca949Da&#10;DlwMdLU9V+DHjoTIRjhed8jhvwiwughIPA/gWJhbq5c7neP+tQYc/MmAmpYEsYbX1+p8aD+8CNS6&#10;6H0OAR0XgXOH7v9hbbT+ef37RWDbIbDl4GfeHmHqsiZYiKguZseH9VU3oAEQQVO230WRJwMOtFbb&#10;92uBSAGqYq4zpO5RS8Vcdii1YC4FZb/DvhRszvYoZfbrC0y7yA7MZqkYw1Oag9TqgWaMK/vfRQ0N&#10;8kiDEBNet8/SBgsbSBZjbLSLx7YZbfB1xqz+c490WANf5/rIPCYP+7EDzpDdAKo5Jxr7gDkxyTPq&#10;KSmqMih56B0ImZ2Z6rIcCdlYHxJRCSH4bKwHUgoXYtHO8Y5jFMaiH8SAn3BARoeUPFJDI7MbYtz2&#10;0LfGLor2RR/biY25pOphLnA9pwAl2CILxtAxS0ef3CEExBk3VoxxkNQEy6M0P4lN24odMFAGSHN7&#10;P2MqcAsbCjmOIgVJbW7x8C7tgLiNF8G+7nGUNkhsO2CNpBmuMRsO9mKMDuOjeghaH4+CxN5PLcua&#10;ghO1LHdEzkqr/Z2JLTSIEoOEIMXwwZw2EJmx3wtSIgRYN45bJoI6eEg6AiIMC6xQqHbQTHyNMEDE&#10;2cMqgHJjyC2zvTNqdZY2GbsFbOGy4cAjxmrxzOWT6cmpLNcKcAfHppwtYcWwX47/luptK7P3X0Kp&#10;BaIJWdT0vGDhfLbuGTi9ackChqyABOzr3DKsT752lhJAcvZQT89q6OtEsOQcooaqgSrsB0pExrKr&#10;ASinBGI2fSks2aUG7HgInUbiAEJy+lUwluDjMMFDRDVATW4Gdvj1TBHWZsAyUWhYjYnIfC2tFeLX&#10;z1Ix+eFSqRU0YAyREVOdhBF2vdVPoJX8s4Qy9ygvYwtR03UOPTxO7CGJfY+c53mIjLLnldIBt3i/&#10;aEMMJBkPhEYRa89gp6majxt1TgwfX+o6hiG2Tu09pXpdCYhwWzjBpEewdZ245JucqoAVyBxr9pKB&#10;3awg6qGDabK9sFZjxRoG0pmZuvL/rR4W7h1MscAybM8ZQthjjEYiBg57K3CaglzV6Gf2gToN0ybx&#10;PM99MSIDkUTsVIEHRtS4kEZZG2BrjazYiKITyQdzxLeTA1akCmU2QTDPtucP9UVJ23fjT2tDjolA&#10;YolKx045tFnGu4wAG3sqYos1D4PE6wg/RQlBNQ4apgxt2tshgCqLzT9w0ucl4tVjwPe/LYUwRWZj&#10;7qWpDdLR4F4b5RaX23b6Zliu+zClZClXxbNRpfOgWABUY5+P/65pkmuDPD4bnxlpholgpzBOc0Ry&#10;IFNjUHvGQxeAm1LCpeMtjo4T+ImDgaUAUrETQ7wzZZw+eYjf/I1v4xe//nkcbTOel49XKObip12R&#10;DymWJYSRf0gQi9ymDzhdFJhn4KwoagXOCuHJE8WDB8DjJxVltrAMSoo3XyK89SZjOxH2Zg/+VBVL&#10;OQ38OAGZH6a4TqrXdo+iz8B0ig7H/SiLoqqNi0uXXsSzs8c42z/F0eYEGNKWf/JFMGPCHhNObj7E&#10;6688wDe/dx2lJhRUIDOuHCe898EeT54R/sRXb+KNF06BojjbK+TyG9DNC5j3p9Dtse9xGRmneP/u&#10;Xdx/9AxfePm67T+rAXwIuLgIkPko0AnwfnPDerzXRSDH+t6H7nlRXZf3C0Ooh46Nhywfec9VzOEh&#10;ZyX+bUwjL/1w62Jw71BZt8caFDv03ut2P3T9oXqvbbZD4NvCuA2DDQyKcAsz4AA/5f24QFqzv1Sb&#10;dktkmkuJQJqR3fYQraAi2Er1LGIz9vUYpRbUeca8L8bQujSjlBlVZpS9iXTXee9MrgLRYoyueTbx&#10;bKsVckqohKbZ0e06000KjZJD/RPgS9hl9p6BE3x0f6mez5K1Bqh6P108HhcMMLizT0CAPFZPuH2Y&#10;0Zj7cUt15iIrANP0mYgaeJeILPwLhAzPpgU13o8fLijltk6v2TOH5sHShlREhipg/K6Dd0NUQJRg&#10;YPWmdTuY2J1E6xfxA/IEdkfQ7qOuRRAgB1PyfdHYPWjOmKWbgFazRaWiFs+KSUtQUbWHwqgnSLFk&#10;8tXfsTu57NIqnNGAGk4JMpuzmKYJpvWlbtsa8FBJjX1FsL9z6pEzvp4Twl8aDuo1QgqXTm5kEgyd&#10;HGOcweYjJSME1AKAjd3moUMcba/edixANQZflRnqTUjumBftB/kiJrCfw69zcFjCBm2sHOt/5oQp&#10;T95XxoZs2QcbCFwXfUE+b+dawcTIk2VxDF8uWFXsmnDk/a3DHB19q/Cdirddy5DqTJMyl6ZPJFKa&#10;D9faVxWULSwy+ZCukfFuyt5WBmCpWNDcJm1QZW5jWz3cEkQgMDBmCYwm86QAkuAdwMbI4R6KHCFy&#10;UAVFFNaKvRbrir07tf5P3u8OX8VqZPfzARTXhB89zl024azG6Gyhlxxi+R0zGJNpFPeTz+bZWZMe&#10;7qYeriiCImLhmhAICTJnQE0DTqplT5Rq/Rz9kocoNGNBoc3leDdOaIkfAIAGMsrIAFzaGOgRY7HQ&#10;RidjJOoIoALKsLkNB3d9bhUHOtthmsUKOiBLsKR5vr5bJgFk1+Ub57+1i/pchoX+IfaVJat4xEkC&#10;ALVn2EGB7S3DPubv1vY5MgkkAw3jnvH62sezKrSGT2KHJhGqqGSf5Za6he3LcdDTn9V1ruYy26mA&#10;zQEL8RvDv4YXC3BjjKFfZuEwBH2MyWy2oe1KbRFljKgvmihdiLbBT2aIPN52GCyxa6pKQ5THCbhe&#10;1EbKXdtwiJzmCUcm0TopTl7Iwb3zugbtx745DYjsqCWw1sQYP2sTqL1bPKe7bxeBYQRLY2nApJ9w&#10;wE5nVNVkV1eGe3sWw6izvjmN77IGx+K/sR3YA2RlNTbiHqNxFSKE4DBY1fSvKEMhRsn1mODxnckR&#10;20ubCSfbCRPvUAVIOWEvirrbYbPZYJMTlAXf+dbv4t79P4lbNy9jWAOflwsKAajykZf9RBRVgVRG&#10;yr8HAMOZVY0uD0BmM4JFgCdnhA8eKh48Vjx5JCizgiePSzeOvp2e7IDvvquYRfHWZwjbrdP4f1ra&#10;Lv7THqb8k1yaEeQQQcEDPOS/hURfA/SH08C6qKgqCizN+dHxCeruDKXssdkc/9gIdwRFBWGPDa5c&#10;f4jXXr2P4+lN7PYb5M2MbQLuPCq4flWgm4S//0/v45/81iNsjhOOJ8Zcj3F09U0c77/nhyQFSooE&#10;xQf33sf99z8A6uuLA5S1PMCiPgcc8I8DKNln5xnK6+esD78uAnguAs4uev7SKJNz9zl0z9jj4qQx&#10;FJzbnRc2jP/sYn2jYXfesT3Mthp/Xl9/6J0OAQMX3Wv9Xhe99xpciutHqQMgMg6bLDXiP28j00Yb&#10;EJHVe6zrcCHARfD2NmkD1gRKZl8krSDZYFJBKYrqWllSKkopqLWilD2qzKhVjKU1z5j3e1A1htbZ&#10;6Q6ixULESsHs7VG83qZPct44B7r9t+yLJbPqoj5Zy0ZcNDbWwGd3Is632WhPtu/YAxHAla3zCczn&#10;DyPXYyWeF6OdQ+9EAIUF1jIzygDZqqpp55CJopvNvNSoXYOlUUamR5fDOF8vETTn0aJsuuh69cxw&#10;smpzZg97cV9GWCFF0D4Au2tkAEeAV6Glahan14MJCQ4UEUEjHEw9o9yiOJOvApqC/WWA1uhr2bso&#10;SlFwtugXCRZIW6/6XDW9OJcwYbbQNWjTP2tzDgDScr0Ldou9IZqu0ei4RsCf2YHmSIua+Hx3WtkZ&#10;Y3Ydw0TJtVT32Rg1KbQY04iSeigbWygn1CVz7H1CeyxCpcgdd1XTBwN1FlDTsxOFUCc6BIAQv6dk&#10;4LT493MK/ayEKhE2aoLxGkAeO1PIX4oyYwmWSlsHYixzsvC1YKgFqAUfXaEj1YBFEWQAUosDUAAj&#10;g8g1vQTQbHt/UWOjzXVvxAnOSCAUKFAKcp6g5AyZNIHU2IApWVZ3l56HAqizgVyR9TeWaCICefib&#10;AWCeVW9YS0Yx8j5G4H44tTEskJYoQtSCNRNivvtIEwVBoJRQtaJq3FdQVcHVkFON8eptnWzgQX1s&#10;qlqWRqmW+W/KkwFUDuZVxxmkCvbSCTrqfvRcBDmnmKooTUfZABPGqMflJArt+x2RacUh2zPMV23o&#10;YWMuhd6WiK0vhMi4aKCltQshM6NoGYgs1NYAcrKReJZVG+dLP1ujDgzT6qWlr77w1319MP/fWK8G&#10;lCkORXUFWSfsGu+KFgmmbUR4G1HY6r7Ckq8xwIBn4IDN6YlHBH2d8rUuExE2KXknC4gmA3w8RWgg&#10;a/at4fRm9TIjKLE0jOI/W3At9nEUeu+MJkDaZ31guVCl2sDNZGr9sVinlFAhLQwxFtr2fT9Z6h/1&#10;el5URkPBHCR7eXJ9ruY4kW2Ea6NibQTG5/H7oeyD8fu6HuN1I+rbwjrBWIvKidikn1J21owZXh1c&#10;s8U0+3FKiB6un9WMMTIALxYiAiB9tNp3pbOmIiucqqKST6B6GFwb31sR6P/YP+KnVGggmJAZr/HO&#10;0YYnx1vcPLmE7/Mz7C3KHPtabIxoxSxmfNy+/U08+OApqjwHsD5OEQqtgE+7Jh9dzFgVsHIbS+ti&#10;GzHi4NbGmzgIVYBHTwkPHgg+eKh4+sznT4qNygz3mKnj+MnZDOh3bgv2ovj8ZxiXjwk7cj/3p6DI&#10;gfn5k1oI5Nlp4GfzZxC6jaRv4YcVcf/woqhqVO+0OYaUPUrZg/PmE3zmsogy9sS4cekeXr31AbZZ&#10;8PBJAm2BndiJ7hsvbbHJhL/z397Hb3z7Ka5cn3CczYFMl25gv/tdcNkYYzElbPKE00cf4O137+Dp&#10;XHGyZZBYGP/iQGTY6z6qfNietr5u/NtF31t/d9yv4nvrfTf+vQj4Wj//ImBnCT6QOdUY4KsBzOqM&#10;K0Ucl/Y09su6HQKubM/2z93Qa97Fql0OtddF5dxzVt//MJDv0PcXABTM1HREoxUS9jT1S7mJNXj1&#10;cUt8v4EeyVgnJATVDECQMiAy2Ul6FRQ/IZcyo9aCUmcDtOaCUvYWljhXTNtTlLKD1oIy7zHPxtBS&#10;F0U2xkJpzx/D3mIc9s/CmDfHPF5xHKNrW7OBREMbRTsFoDxeE2UdQTB+tmDCtzHuQEBzNHv2vtAX&#10;GftmaafCNV1yH7upX29hYX2MB6sGavYyiYl8M7EfrPZxdOhQOcbGRaG9IrXv6R4WOR6qSlQ6mW5T&#10;RsbpfGYHtz4nq18SoBwns1mrGLNMBwCaE/tgN+nvIuIJohjKGdDShIgXtrv/TP6w8CMSJ1AilGA/&#10;SDCGzMllsNlg3ubMxmJa+wUtksVF6QmWyICRUCPxUxxIp+63hFM4tne7J+A6NHUB2gmTM66ARMnC&#10;wzgZ0JF87HICsxMH1PyHzAnKppPDyUWqyQEg6SFX49gdxzTEwjUrDMRSoGWoqyomkI4YP8kZNZGx&#10;EMZeYgbUQuZCm2pf9iDxvuBAyYzRFH1Z471qXYzP1g/WoahFwCl85LA3fQ+A9TMNYLex2SwqJ0DH&#10;pJ4lnQm1CipVSPFnwQgcs2jLNqhEgMCTaXl4JxFKncFpArGRGGKIoQTQm0L2DbGCizNLw7gdx1jy&#10;3y3bXPIxXduaoWJMGaCLcqcGTAiSMjhR03nK4IYlmJxfb0dHoyGwsUNgD9+1+5VaUWLMOoiYEjf2&#10;W63dXy6lgFIGSzVj3/utwDSmTNdLjURRLKTPQE7rQCJj/xRnrbJXQzxMVpVM/sbZenUW1+aCZyPl&#10;Fm7ZheE7W4kc+ImotrAkMhNIqIG0MpCAjFw14C5ktgZjeSACImcu9kixca9Zg1Kd/cyWnRVOGon1&#10;a8AxrP6hTRWMMmfdasCC4gkAPaOtz0XUCiGLrmscde97aXULQCvWvoHkozAAS9UQ9bkScvabgCHV&#10;0crQEgngirnR85qZNhggPSRwaWgAo2HYN6pDG3hMHCJnD1VddB4AVO10Uptv1J4zGnvisZ2G0p8X&#10;bB8XytEgCWotRCwdrca9/ZRAx8XS3jsE2g4NDOuz81TWsYxGy0XtEgMHCBS8b/5x7ZQYLJY1I05/&#10;eQXKEXywOLtqPHFvxoI7h+qDTERMLUFlMAAc0AJ6mmr1hcXj8Nl5sUaP7ppfI6sMotBkhn4MJ6Uw&#10;fhlF1UTtcgLBaYVuGIWQ+8n2GEdTwm5mzFpRINiQjbeyn0GsYH6Muj9bGNnPy8WlT+2f/AZTQhvz&#10;h3yithRVQEWxr8CDh8D7DwRPnyj2e6PqkhJqDfZUPzVY3ONAYZNFwb27iokEb73FuLQhFEEju/4k&#10;lng3OzHrbLSf5BIGopWKM9yDaYn88NpXH6fEWp3SFs/OHiBJxWZz/GN5NmAg1iU6xcsvPMDR5T3u&#10;fXAZXACo4vpVy8g6V+BzL13Cv3z7DPn/z96f/diSZWl+2G/tbXbc/U4xZURG5FRZ1VXVVd1d3RKn&#10;ltQQSFAjJQJ6kUBQaEhP+gsEves/0IsACdCTAFGiAAEiCIgaKBBgU2qyyZ6qu7qqWFWZlWOMN+LO&#10;1/0c23svPay1tu1jftxvZFVkRqRYloi87sftmG3btoe1vvWtbyUoYZNdvMvysJDLgZTPSO5oLpcv&#10;+OCTD3m6v+K1c2OVjRWA4vi8gEmcexs4tb3mFlzZ/n0L/Jw6Z7zntr2nAKObzjm1T68/DylKKr48&#10;yuCcrloj2vV/VuMLVqDrWnuD3SHZWRw3A3+jjTC2+6ZAUWBot73DVwGNp4At8ai+iLDGWuMZ4++6&#10;2gbN7TTZjK/4e/zSVye9dv9+CkDOXnUvoRmEGfHy3LOe2dpWFwcRqoFYzSodlqWwlMau3OVQrizN&#10;aX9gqQuH/UJbDrTD0sVkl+LVEV2jZwSUQrDXgrFDyuFRu9dNZGsTjo7FCGZtQdq1T3zEDGNh+w5H&#10;UGJ0VMz2PQx2WOvXimPU51rZOseBjuN5eB2EM9s8k7OJgE85W1XvOvoHnPzZ2upEHV15fP3e4fhW&#10;7cDc6mBJBzqa0YXQVhxQUZq07sjXFLav7/2beZRkwovRrcLr6r6M9ZABz8OQPMquwDHuJCRxAWhp&#10;R/cY339oSJViDmTTxpwsVa5VJc/reMk5dzDGZlwzBph61beUORwqU4Vpzv7+1hS8uI5JeBQfSyG+&#10;PIwbiYCR6fXM09z7SbCwUYtKi0OgHjFAZTmE7pStBpLEmEoO8IuvFdsxNbIyUDV2FGsgPdbUYBEF&#10;cGwZQAZqG6jmOmAazCrXDlYDf8iC5TeWrueUsqekuRZTsOXi/abR5wFoSm3O2lJWdqDaO8ErXSoG&#10;dmipVGnUZG2vArsJVDJaDRg8aCE3W9+mSRwUNP25leEj5CSUJFCM2ZOAQ1sQLIivCjkZCIqzYmI8&#10;J0DmqY/VJOKpgD7QYy/0u1UvuiaSKGVhmjIpzX3vC8w7RLttnKlrxkFrC9pMZ0/Vk3Obi7vHONDW&#10;/VNRpdbQDpu8/5UgcYxjJnaPUg694p20QmumvxUgaWtWxbNWE1C3cW1AaDxvkcIuWRbQoVQyMCcr&#10;xBBgGBj7KQ24gKKmcaHCTgyISxlnajZqaeTdDMWBHDFfPHnab9WFpi50L+l4PrRC0+RFpCLFGnJU&#10;ktTYN4VWPI1RVv98u9eMa89aeE5sjAod7yHW9QEo7vubF7ETVURbL0yQ7BW5frAejaEju6opzTZT&#10;Umu9SEhoZkX7Oi5kacanyv8mrzZnugLNRSdzNmV9aa1PmaARjpvVzcZf7iCQ0Rttko8b/NipXUx8&#10;U+VhjOq06tUQ+juwlyni6X3qKXISg/s45W3bidtyl71kqDOLxhTAOD8P0Yz4eWtEbo2urZE+6m7F&#10;exj79SgqkoJltrrVY//ZYi5OT7a+iEzeshTbhJOVaFUNE/o6hXy8XoNuqOEIbRd6iw1EbNGzpUe7&#10;ICvNRBolsHnfbEYNtf7uhkGa89Q3p57TLN5WNfZZpxkKSE3cPTvj/tmO55cHkExua99MklDJlMML&#10;PvzwI/aHbzPPf0HBeuVR1/TOr3pv2UJrYNHoJojA7EP308fwwcPKyxdWsliBssDhYDTkKRmbCm4H&#10;q246xO/z4UPl3gO4+64b378YXOXPfPyysMT6ceSPP+Oh/D+Y+W2idtMv4rDIobCbzlmW57QkzPMd&#10;j0D9fJMKG5bq8eDBc77x5nPe/+B1arOBdrlUzs4y/9Kv3+O/9juvIyL8/f/8KR9eLpxPiXr2bZSZ&#10;81aRBqUVJsnI4Tkff/QRj5++4Duv3yOl1inh2+MmoGl73AQknTrnFLh06vrpc0zM8TunrnEbqLUF&#10;f7bfGUEG/4v/3fdTNSbECOqImuFqyVZxLSUckGvBLALwUmCy8aRr+47aH9HF4Xm3bR6dLturT6dm&#10;vup9Xjt0/WeF9o58Hr/eEGntRvnafmuHP7Va+l30peOC/WY3vkvp/2f2SharskW2gF4LJkcjt4Y2&#10;B7FKodRGK5Vazql1YTkzkKu0A7osHPaFsixoWTgcrjjUgzG4aiV7lb7uBLO1+VbAYOy028b9GOQ7&#10;tv22jke69d3F79s5M34+OgYQ7cw9Ch72YVRrHFPdRlDtJrH5lFbh5JwnoLpmz9T7ZRuojWtMKTnT&#10;ArJYimqkqoWYsVZQgi062N+t0UR6+pbNNunsGmhmF+ZEKz5Gh77cHrWacZHEAKUa4u4iVv3OWXpj&#10;v6x2tTMZ1AGkpmhSs8PbWtFPxLSXjEDg46Lh/kdxTSu6L2PtCr/FQKwkuTt9zVm00zz3MdqcDbI9&#10;xAX37TpK1UpO2bCEnCzILNq1Z/fLgZQSc8osbfU3AuDcyqIML9ZSn6aEehGs0JJrrTmL6ZiJNY7Z&#10;ALjj3xZsm5S6ILaKwYmpWjqU6ZpOIOGrTf1a8zTTWjVB9RbV1rUDK7YE2bhrsqa/Vk9nk+7v2fk5&#10;KlGW6qmzIC7wrw7IGMi6goUmW2T9t9fCJA7AekU7zSbafajN54+NubN5RxbTN+syOR7gVxFjFKUI&#10;KtDbKSlIID6Pp0w9LKbb5X6eBkCYVj+9vwNWG8f8V5PZsXPMPxvncRJBq3Koi4Nc7u9l3xOcAceh&#10;GACbM5EiHamgkRlmouH4c1aQ3PXbcA6QEVCEXG3uVYedtVVsP7VnLwKtiqWOt0Ym/NN13C65INnm&#10;R0MpDuCKmlQNamGmrEbSqMDkfvqsq35XaN+VxSsR1sphqSTJVgsIS2WOAgnG9B/tFAtomZZc6e9a&#10;mvVXEyt+Z0Utcge2OoAO/V2WUhwwG9MDYS2OYAUYJlw43lBeG8Pqc0RMnF8dZ4lggbXV76hqBRZ8&#10;TMSa1hSSVtSsHJurumaBRLAkZ9M7aw5aw8rUzP/63/qX/pe+njClbAPa08VI2gX0cl4rMMRVttGg&#10;FWiJDZZN51wXLt0akSN7a7xm/C0QX7tuMqZAUPldpT4mVeTVpr4YHacnxjXH37dAU28/IHlyDQRD&#10;60P8fgv2nFqwRwNkPGcEuE7Rp7d9NH4/XLdtyp+qRYEm32Si5lIAR+RkefqRL+sg5NHi5O04yo2N&#10;aycvk6web9IYrKlr216LKEloZIBzRRmsOTtPsMkpiaiYElEAyflItM+/QVQmQC0asyyFT58857MX&#10;l1YJzls+pUyeJ4RMKwuS7/Hrf/mv8MZrM5tX9RfH5igeofpl6iYR8Uo+Bh7lDM8vlR//VPnR+8qj&#10;R8qLF8rhoJTFNvM5CVNeqc9/vvuDFbyytOndudVBuMEv/kocKlbth8Hx/KoeIpAm37xRFnmfH6b/&#10;BRO/xi98pIqQ8kSSbEYN2p2Yn+NNQWCWwr5d8JMff5P3f/IG+5bYTZUZ4XwSalE++nTPDz++5KPP&#10;Drxopks5sYOX34PyhHk2ZsE07yjLS8runL/8W3+N77z3NknbYJCcTu0Zf97up5z47pZJcmq/2wbE&#10;ttc66onPMVhv+s7WDvlZ7rt+tnmO9a/D5xHxDw3NdQ8/2XwFWeH3/r0wGkMHYwXOAuSRa/+N9og9&#10;rt9T8MqBtz3bbe89dYPWbp/6s5gjmzbnB4jV+WVH/TTc2Z9FCXWWuPDIWLP7nAa0OHqH9nXxstx5&#10;mkg5k6ZsaU75jClPTNOOaZ6Yd2dM8zl5Pmc3z+x2O+bpjLPdGfPZzHR2Rjqzc9Js18nJ0rwQvIy7&#10;sQVUjdHT2pqCHxXgRntvnD8xh7Z/i7/H3+LcU3No+67G78S9R/bINjUxgBRzOJLb9Et/v9uxsbWd&#10;R0Za9x82R06hEXV9vvXf1dj1Tk4hO6tEJXlwye10Nfe8WeTAACvFhf3NPUINLBLJlMNCcVCrNhPt&#10;Dq2mWlfx5fBbwIPMdlFMkzWZwy3Sg6vNJpUBKKEFEz5RMcZIiiIBomhtq6Ms5rM0ZyaOgfDmqVOi&#10;Qp4EyZaqNr7vVg2YbjVSoKBrEAPz5JIiWsw+cZbS6iw2Z3KltWCPWhVyTaAYEBjZFtrZJxaMrljg&#10;sKnpBoW8Smv1yEcxTTEHPhj8kGSgXWuRyul+UY1UKI7XnlhrKl1fLXwU0yuycVJL6euBupaajQmO&#10;fMKmxtqbpin4Pw54rtULj8gP4XOlNW3N3kdyJ3FE9kPj6LjGc6SUHQGPWrwvmrH1hswiRVjK4m3w&#10;fcFTuFY/z/5PGZi/PdhiPmEAF+r9lXNm9uf2ju/0iGv7dbQdwwNGpqL5+OEPW5DCWt7A21JbITSp&#10;GoEpqMvENK+a6fOsGbjdjuaFzy1Pi91mKhmxxcAOdf3lWp2Fqax9oJaWGIzB6gBTcBi1t8f+VR+v&#10;rfp91NP2RFxsnWE9KR38A9AkLKWaeLwkq5IIvmY13++ygWti4/I0ocUAPVGBWt3HSZ1Z1TSYiawS&#10;BPh66hZFQ4dAw7ov+Wsn1mNVfzfOXkwiZIJQ0lCqQcXqKfwolYJVEszWJ1ihldo8zTAFiGojqI8n&#10;VS9G7fNGA/5UA+ewFGoZ7MuUEtMKnHhZXZ/I1mHrAGzNyrdmSd2IGCfzCMTQGxgdpEf/WmRJ+3W3&#10;wFVrbRUkZI1E2bPJ0T1U1aiyIpEl6/deqdUxsYJSfEqQdoz+XDOGfCCWVsmivkh7WVeRo7au4oHt&#10;RuNi3JT6wt2Owb1RhDL6es1Zb70vYxBso1fJaSCTJKte0IIO68OiqVEroy8Vo1VL6MoMbSQYXM6u&#10;8sW/xXuWWFxqL6Udz7V2oaBidEJR/9uAcluUSY8GaGDpY1/EJju+f/tZmVPiztnE/TsT05Q4HOxd&#10;5GSbaQYrt03j+3/0+3zwyQt+5Vt3mK7bVn9x+LEptvXLc6iN6SYwCWSFRw+FH/yksl+UizNht4tF&#10;2r7yRfNlUoZHT2BfKr/aMu+87Uysny8x5898tG6y/TIca9qAsvCE75M458tov62ViXm+g5SXHMqB&#10;HUKadtf2mS/qEKys/SI77r32Ge996yHz/JeYrs65e1Z4cln5O//0Kf/+P3zEy9JggjvAg8n0JItO&#10;zBfvsbz4IekOTPNsQG9LPH70kI8efkgtf8mcR+c2HAMhp4Gf0YndBnJOAV6nHO+bQIntOVuneeus&#10;39b33Sk8cf1T9x1tHNgCdUdnn2xbtPkoyNTbmBAihWu852Zv97OkM26aR6DhFH1y7IPVCfH2aiLq&#10;uoRLou7kn2o7fl/cKVbdfFeP/w3QTvX6+w7gbvveAuBSByNQDzymzZgIJecNmHL8nNfvGTbJUYAy&#10;T+RJ0JYQharVUoBq5WxqtHZGbcV0aEqxKoZlz7wUWllYyp5l2bO/umRXqjlay8HOLbjO1hI2+TX7&#10;cmsTbgGh254v/talLobn234vrjeCZvH3Ubtre12rYmVjZkzT2Y6N7VyK88YMhe13j/+DUq6npqbs&#10;KSkAwzjIOXwPd25yQpplF6CJNLkeU02oVEgmQWFtLV5ddbWzja3CNZt9TacxxzQBzRkX2iqdE5Ay&#10;SPO4RTb2ij9LzqbFZA6zQNUeXNO8MiOCJTaO0f68s0uFNHp60Aoyut/k6wFiws9UaDI5E8RS+pKG&#10;w2oZNuN609+PqDHLFPJk1c0t7atasQ+Zu4Pd25onZ9gUZz6uFb4DsLXx0NBED0aP61OrljaU3JkH&#10;3QBD0UeJlG3+T7ie0rDv1wAmHQQBAxACkIv3Wwa2YF8jNsHLsDHGdXuUmcHfXbDnlETGyA3dh0rm&#10;M9VWSWLPHiDUsZ9kmmDGKjSHvvT0SgMgcrLnKapkT4ltTWhSmLPpy5UMWdZCIyIjQK1e4TKxeDq0&#10;zafMshQD+J1ZFql/1/ZZ1KrDyfjfANj19zrqUEFzRq3JvpgumlXw9H4Qe34Ixphn4JVigEyii3kj&#10;lcWBr4RQl2VlwOLAbVXKspDTZEBgMwBIVVm0uWB/c8Zcc99TcKlGco72GBNpWSoLzorLAtU+b+Jj&#10;TmJuuu6XKq1WSk7IElkYlcUQxSMMoKhCXRy4WQvOaVXTlKvG0CxlMcJJa5bZpMZsypEOi5qMijnX&#10;JMkr8KtKjXnkbUxpOh7L4uQUVjASAntp7pML4unx5InsgHTT6sB8ZMxFGndaBf9rpTQv4iAJKyAy&#10;ptgbWzG5LSDOaOt4iqpVKPUxOq2TyMuUSiJnuqJ/X9gG2mxHrB1MGMGT1chbaZ9BRx2WBQLhiz0w&#10;NtdYNI6NSen/+lLPqrZvYneiAyrqRlPk91Yf5LE5HbPCjo1ea2/qYNcYBUktKJreH2ly8cdjo37U&#10;Fxi1DK4btADbz9aNK17aVoMAOKpeGPccn2PNgzVQSF2YsL8rEaO4tgqt9kjsGvOlC+MhVg0wpeQR&#10;qupErtjYFS020UZAbcvosk3fnrmKT6CNc6BaTWTYN8Dm71SGCMhqkKZh7Bm6fL7LXFzs2O0yh2JR&#10;CuvoRqlGy8wC+xfPePLwKbW+/RcA1i3HOj1+WYANO8IMmcQyOp48Vz76TKkFLs7EDcaffztyhufP&#10;lR+/35jPhLdeE/gKglgNIjy1cci/mkcWCX1NKgtXfJ9Jfw1XUviFt0fV06SnM6ZaWWphmiZmyd2Y&#10;/cLviXBg5rX8nG+8/ZDpvHB4lNlh69yjpXBZG7MIE+L6DLAoZBX07A1KOVC0MatSDiYUWp895f2P&#10;PuDZ/sDbd89NE4J1UNwE8Iy/3wQG/Vn64TaHfPx8BCpuA8/G37fpStvj1LVuO0618RTwtz3fysWb&#10;QxpuUVyqX1PWdc3jmGh4v/GHbn6tKSPrA/oFbFO3suHDuu6Qk0fxnXVD6PuMc0qQYJn0CkzHds32&#10;eW8DZU6Np7AP7WgG0KmDaLIyd9LGEe735eZ3NrajgzJOoclMJuacJ3RWWpssyl8brZjTXnXhrC60&#10;pVDqgWU5sL+zePpRYSlX6GFhOVTK4coAreosH8VFv1cbOl7NmKq7tVFvAlFlMlAxPj4CBAaA4abx&#10;P4IsY98fy2CYno3pzjSgOJMoXbNrt+3cpoDFPcwhFaSN7Tl26MXPwdkNKXmqXjjMHqQuFQSlpEx2&#10;BocaD8DHorF1cmsOxDcHleyd21h24efhOawNm8A6lhok80QtycT9jXuEarzDci3TYnKmTlVLS82a&#10;sYyyTKJ1fV9JQpZsrJ/aWAHHNa3HIRNmt7cb6lX+/Fk90Jzz1NOEw7FGjIdhUk/2Ps2XMm5GqcUy&#10;NACNyn6ClbLvjD11Ha5Bv6tZqmHD/b22itjHcTSedE1Rm7IJp5dSPYUOZ5c1wp+wx9CeZdOc3VFc&#10;2JnaKKWQU3aWyTGoKmr+juH8dt1xXnVH26v+BXMtNI3HsZt9TC/F9LxyEiSFYLwBaq018pQ92J8g&#10;GShVajHig78PS4WbSCmYfpZZ1FTN0RdBl0rKmZyl+59JjFAxu+6fYrptqKVrpTk563MgRogREYzJ&#10;okdjvLOYHHCyTNjjtdWIGsY27TtH+O+dBQVLKaZxp4qogTE2Hj0Vsleps6JsOACftPax2paKirCb&#10;LOvJABhMfzvha6mN28IAFDuzzAhanjTYFkRTTwUNNmze2TxDE0tVI6eU5nNQKAFYgxcxiH3Y/GFV&#10;haWSiqXBTVOQWYQmecAkIKuS5kxpULSymwxADWygNtOrnjzFuImgoaetxnS2eW6gmDaXxMGZhNWA&#10;K3NmFWm2V6o0x20Cz8k2/9VSDLdBDNsPBxBR13kbY8HW8zrMi0YYHqs2WZCFpvUZXQrKmLdqOnYi&#10;mLTUMV6Ar/FJ1v0j9pIp9plamQKEisEXQ/N40fRKD6OxMyzy4+ZpHx1vtKG6vzJpYlG4Hsm5jkrb&#10;RqYaqYnH+lK2sa4IY4gk+gzxAWAGTd6kyo0bU7RPVT039PgcFZz+FqCLoYJtMDKPDaNj4Gnc1Ed2&#10;VvTBMYhzbLCMwODYLwFijUDX8YI8AETxooZB0qpRfZtYlN30AC0CYw5+IQQnG3RacbeRdSXE5jl1&#10;qu3W6D8yotxA96Wzv9t4V1HZJQZVElu0T2meHFVzdGd2mjL37syc7zIvrioUyzcuS+PsbMeUJyRl&#10;clloy6X36y+Bx/4lHGLoAF88N+nne5jhaz9PvjZ88pHy6LFVhzET7Bd3zBM8ftL4yU+Fi13i4uKr&#10;N94SmND8mhXwlT2E4zZmCnve/9La0w83FvPZOe1wRT0ckHm2KNjP6WiaOJc9b731hK+9fsmHH77O&#10;AYvAXmThImcuFS6XxotS2SXhbGdGUZq/iSbxddt0sNKUqFdXfPL+Zzx+fuBr9y8swoleW9fhGJA5&#10;tgmO97Lt30+BGafAjfG4DZA6dc5t3z0Otp3+7hYwGM97FSCw/XkLro33X/cgAS8gsW3T2I71OiMF&#10;3//msJX9/wourV+mfxa6LqrahYnFnX5Eeolwa4Js1kxvZ++z49TLz9O3p/r06DyvqtRhOKGzxBJy&#10;xMzqfUKkvhyv8qfaNd6zJzWKBPELIZsOj4I448TSU3aWAlUrtRZqLezLQqkHWl2oy0JZLG2iLQv7&#10;Zc/hcElZDua0lEo7FA7l4CkaJjxPwlJeIkjabd5ILTwGREWkz03rLr0mPH4UgN04pOPPo612/LO/&#10;azGmx5oetM6P8RqnxqnZ/OasrZqlx8CXPSMOpvj7cnsf6OmfpLWSVbxfVa9Rls15z2JyEuJgiLt0&#10;bnea05u80Ic5s+JSFZZhUjwAkDAG9/gccdTF9GPzlMgkq3LZ5/WqZdVtfBHSnK0YlY/lDj+pz1ZV&#10;s79T9VR+Z8W51pGq9irgNKHQGAo+EuloSnZQxIAQHYDRJopgaVEmJB8+iGsfZ++7ZOlMTUx7puvI&#10;TnN/x9kjv9kZD6EJpHl1cMNJHsdMzpksiQPFRM2BSgtHj6rm5EqaDGwRWTWu6KfZuCqVg6exzV7R&#10;rOJAxDDvwdMMG2iyvwWxIjSWLXHNWEeWsmYpZWk69r9qO/ZzAkSMNCkNn85SdUBc36yt4tg565pO&#10;2ueC9DFjGj/Z11fzumo1BldKyXWHYKmVWYxxWFrxsU0HOxSFas8wkV1gXDvgNE3z0ToQqYuWqdOo&#10;lc7CinRQiZfQ94B4t/Z+El4MzJ+lNgNjjfgQ41HQZGBfrp5eqOp2e8xVWKoVC0Msq0hbY/E0P/G9&#10;QTr4b3O7elpucpZjbVYF1t5x8++Ig88CDuy0Q/Xwp1e9ZwW0wYgw8zRZSmKJaoYeTGW9r7RIh/Px&#10;RyOlzH5x4keOLDMnowxGd6mWjqfhq2cHepugnjIsakzsFBOhKSU5rrFo145DjfWpTXpAp2lFSu1s&#10;Vi0LY6r/qIk1Zn+NR/O0bEMDio/hAVfY4CkGGhrjLQVbRA2M1mZMuq19MJJz4uj7RcdW1ETch68B&#10;nrKn9EXUGmvH1hDsQEmPtNjfpin3QRXfWzc8z9k9IQR5fPS7YovsCJbFAImJ72hhVLTRPq9sAZFj&#10;KuRRvrdvsFsAamxXLBpRfjbPs28q60LWEeZbNvSekx78/aFftwbcTdGz7XW30bpR26CJ5Qm7kgTN&#10;F0At1cC3ZHmtiKByTNcVX0DDwKuYkWSIbuyaIewjPlFWZPcUSGjt93fqhqKqVR8I0DSJVwYZnnc0&#10;+KOPt0aZADllHlycc+984tHTPZA56AJe+WLOk0VZ0hUfvP8BLy5/i/Ozle78F8d62Bqqv1i05895&#10;jGueuhTB1SK8WIxSPuetI/aLOaYJHj1SfnzW+O63E/MsXzkW1i/NEX45AErhCS/kHyOc8WWwr8bD&#10;1qXElCauDs+BO+x2+dqa/UUdC4krZu4/eMY3vvGI3/v+11hqIidlUYv+3ZsSb51lpjRzcZa4qspn&#10;jxeW3Tuk8/e4vHzELp9ZMChnkjY+/ugjHj5+yq+/93ov1Q03A0Zb0Ga7n90EfI2ffR7wafzsJlDk&#10;JhBl/O5Nfzt1jVP3OQWGbL+/DURt++raPi6CS4Vcu9fpto9MpQgJKREYurltw/nD/hxOIWFz+H6s&#10;6lo1EsGmIULwiv489fdTY+IaqJI0SFdhXgwXbM6hODF24hk4Drhu73FT+04Cb349SUImW4n70qhz&#10;I6ky18ZcF6oWWi2UYimHWiqlVC5K4XC4orQrYzyWxuHqinl/aeBAqSyloOBgQaVqcgAn0uWgVnvG&#10;cCjBDP2QchAHI24KnIZtGH/bOhzd1hUxFk53DNe0EjBR6QCatu/tFLC7nY+q7vx04GVkbhmbCddT&#10;E5U+H0Leohd3aoqIMVOgWVpJVrIqaKOlYGUEfIUHEwyYyQ60JFUmyZAbe0/7jDFuGTSR1WHy4JHl&#10;ATYNRIxJFukv0S8iETD3uUTIoaTOolBnXyUvcJU6u8h2smk2wKg0Y/toEk/tErJMpseDAQ6tGHyb&#10;MiRnW9q8DokYsatqwip/BksnfJ51YzUntZGSHjmytZajcvbd0ZRgvDkrKRtzMXwe890MKMjuS8AE&#10;ohQaNAcbHLQUByrheH0r1dKasl+zp2ylEEWvkK0SXBaO50kzPdIgaUcRsKOxmr3qva8jioEVKR9L&#10;uoxjvGnoH/lCpavvNqZ212apXpaWlmnNNOVSCqZX6mSP6O84Wm1Urcye8iUOLLfWSLKudDknKg0J&#10;/84WbXbqz4yJbwdwHvpb8e5VXWfO3brm47s5SJjFxMPVZWC0hX7TsJ8kYzRJawZMYmt1q7r6mA1S&#10;TZDh4ISFJIK0tW2SDBhs7ueVUpwxRQf3Wi2WridArcyuvdQS6FJcPy/R6xo68GKvq1E1M6dEAPMt&#10;CZOn5kmaDFCtphuaklV91NpIU/K1sUEWsii1GfCFClNqXWPH4QhQ0xlvtXHlIu5TSixtDVAAnjLn&#10;rDIVB6EDM3FwXJWlrRU9c+Afg/532wBDpnXdOtu4BYNw2gJUUfnR9v/qBR+MJGPrVp4mT5OvaA4G&#10;3OQM5XpUIEGqt18CD5L+nzFfw4dvHkA/bRN2jCfmvPXfcRVAEaP9JdUuQqaWeO2NXOlecYyglBwN&#10;Zlvog2o8MpvGBXCN+qy5lmNkZl3AtJ9nufXrxtrBEtU+WgL5Gxeomzb0+H1M/xs3Xcvb1U5fFhGP&#10;ZqzRoADBxg4fF7x4eSuAdWw8nUpnGN/NiIxu2xnf3wI7VdWE16xHiAWNSQYhQ+8/zzuOCn8pGx03&#10;okOBRidweqRt1oH2486buLF39HyjYdMsEkT1POgkrj/hC3OzMahyXOEyjnj2MX01DM1M4s48c/di&#10;ZponmlaymjikIQaNlGY0L3zve3/ARx//Td548IATBK//wh/qegtfTlLWn+0QsUiNIBaJBV5eKvsr&#10;JekmpeYX2S5s9n/woaUV/sq3jO1bvyIglgeTjhzfr+6xOujKwiP+kMYTEq99ae93PMwQnrk4e0Bp&#10;B1q5RPL5F36fcNEPnHN+9xnf+uanvH3xHZ7sZ+ZcKcC3Hsz8rd95jf/mv/gmv/qNO6Qk/Nv/7w/5&#10;X/2ff8jLB2e8e/e7tGefubNskcRJhE8//YiPP/2EUr/FJD87SBGfnfr51O+nrgenwaJT17gJVLrp&#10;ezdd97Z2ft42b9tzEwA3OvdH19icvm3jmGK1uerJe4zt2R6jvXAK3PCz1n+dFTWibK96N6faM55z&#10;va9Cmyd14/+4b91Id7twBVIsGKeIOejcPm62oNWRnYgSKUyRRnkExMyWhpXUbJ+sxsrSWlGtXn3M&#10;Uu1KqWhZKHXPUg4sS6HcOVDqJTWqGx6somGtlVoWqJZuZJIdk2cPRB8MWq1RoVHpzI9TLPit7Tu+&#10;4/6v/9fcDkxi1chbW/s6pZnWFsCcmgANxpS5rc7XGBwe7XrJidwBuDX9xrROjt4YDmUSgsdo2PYY&#10;qJQ8EyNhulJqTuk8T/17yQEtc4DVtIiwNJYoMKTV3nnKEWCKMdK8HPwaABNplBJ9HIyVagCLa82G&#10;e2G+UDO5DW29opm2SnZgUiazV2pxFmGyvycH0iQnB8Lcds+Aszts3GHVy9SE1qWDuclBrOyVxN0b&#10;0EbOUMoI9GgfZpGSFXZ2vMNRlF0E6lLJs6UNthpSLQHyNcxPNsHpJMkZNAopmeB7Nb8TMdAiOYMt&#10;jKPi4ysPLMQQ4I/Pwf0HVXJz8A5L76ulUdrCnGd/Bn/XoW/kaU9aCq3SwaqYNyknA0dx2ZyNz0wz&#10;QCVnoZR1Da3N4JvsoOSqbWXtnaaZWhulLH2MLYeFPGX3l43VF4BhpDeiiwMEJuRPgolYXxdSyhSx&#10;tENjuWBVPAnWzuqTi6ehaW+pVZVrzUGRZtX7aqlW9IJYC2x9Sj5OazOmlIigtXZB9HHOr7raljHT&#10;pHmyTUOkUkikNHkrbCyp+5spKaVVVA2wkjQwftzvTymxj9TViq//NmeuFqvUlJIcCc+LmEbtNGh9&#10;lWZpj4izkVojkUhpNjYUSq7NRdKFopVKNR1R77+qrj+F10Y1Z4pFfX6pg842E8mqnWVpe7F2zKTv&#10;0Qil0NfJGP8ClMXnQxYHv47JLPEc+PZd0b7GjkUEOnje9bFDm6r2v486ceJjxDLc7PeMM02lenaX&#10;zcNGphwK0zwN4wE0eaqsj6tadd0H+h7Fqr3tgQIsBXWNwI1otToiGpvLKcNq3KQCMYyNRv3lBhg1&#10;AjkxccaNrZRK5Nhb4wGOK6aM7bN/7SFGACuOQOpGo+OoEsYJAO1U2l8sYuMkXIGTuIeBaGMbr4tB&#10;rm1Zxdj7VnijUT0aHqPxcQTcjINpe76aIRcCkklGw0aP7hnnxwJLM10Xy8l2dp5PpObfb2qAYcIQ&#10;XqtEYjRIsMncwUXon2uw88SRWHGHTCNatUImRZWkawpo9O/2/cbv57sdr5/fYZdfcpUsuravB5ij&#10;Py0S9Kd/9Pv88IeP+PVffcDulwWh+YUexoz7ZWJggS9TYpnEGVgOcKhGT/4yAQ7BKMIfftQ4u0h8&#10;6x0xvcFfgBbXq45Im/lleNfhuJktduBS/hGZiy+7WdePlK3ccS1kFiTvuN7Bq1P6ZzlUEwdJ3Dt7&#10;wXvvfcrZeeXw9IzP6sJ/+2+8zv/83/wu3/z6OffvJC4P8Pxl5dffvYA7M/t9Qy7epj3WrqxSa2OX&#10;Jl4+f8yHH33K5aFy7zyjtVy793bPGoMsa/tuBpa2+/mWcRznbn/e7o+fByjbghSvAlg+z71O3efU&#10;fbcgwrbfjv5+4vKfBzzcPuMp+2A8tvfd2j/bZ1JGwEiuXSvOP9VvMDASbniu43GSOzgrTkNSHd/d&#10;cSpcpEERUJObFbf12avGTf9ME+runzA8gyFa9o9XTJOWIGULyk9eqa42llrM8akXtFJYlkrRQq17&#10;6rKwHEw/q5RC2x84HPYsyxWH5YCWBVz3pGmwZlY9kJSSMxU8SOkVuiQf20Xb/h/HR+/3+LeZLkdi&#10;2z/xfddZOnG90e7dAlvjkd3prCmhtQ5jxyuNhw2bBKnm5ImzvlC6PaqqzmihB5NFmlexE3IRB+RM&#10;SLjOahUMG4gsxihBLarkz5uzUDQCvg5iAJpMb2xCTNtnM1+jEBbEmmb+zyqGDeCgW/gfIkh21lUL&#10;na9oiVLVtJkEHOihv6eyLJ7yVSxtSLLJgoAJsZdiQeiUBiAN98kqBoRGtkTq5evVTlrZTQObanQ8&#10;bTxkJEHzd2Q2ehR1inlq6YpINr0i90eS/y17wLG04lXlbQ7XIcgf7yF+H8d2HdaQNfXIgOxaG0UV&#10;9fQ5cHChRrBgtkBtqwSAI+IAVBkkSuJBWEkR49rVqqVqidD9ukyMBzHgKjlIJJ7WlmzMLcsKIIxr&#10;XFkW/7mu658oqAFywYpR1pTZ1CxtLNCJOSUDPsE0wnI2UMjYHYjYGCjFfrZnh8xk7CfFROYwcLeI&#10;V0WszebjZBqfqGl2BWCm7sfrEqBzgCO+sosBeNpsnCKmeaY5oZJsfoFruxlIqeGLoquv6PMeVZ/T&#10;TnxSPN2PFQRSdbZRjBEDaBV7HwYYD3u0A1nZ+1hr6c6F1maC8pJjlaAcFkxLXNGsBKHRGGnORlSv&#10;cmmv0XXRKlVcDwzTSKQ1ktqzj1luWQKzCP0q7fO2qjE4pwTqxXcCkMtwxGiMZSsAqFIDRF1tuEgl&#10;jbEJBjDbWF/X8y5EXwxYVdGAZeydVkt3TtNkAN+yINO0rvlqAOo69teigjEnSmtIDayGvq50EfdI&#10;fyNYVIjnf7s5MSzM48QdH2BduMbqBXItAgMB3oypYWtjDUeRnm43Htv2Gr3PBvbnNV7jszHVLjZc&#10;1etaWUfVNvpzbKpjtOv33EY0t0Dc+iKOB0P8Pgpr3mSMbUG4OD/osRYJWimmyQ2ULs06AHnjNcEX&#10;BoHi9IykeE63rXLBuooFNGGAQcMFCMGjQA4a+vVGhwWNiSKmxxKU5qEfsxwb5KcijPH5LImzaceD&#10;OxecZeEKSxusuVrVmFLNeBKhtRc8+vQxtX4H5i8T2vhqHjZDfykwDaAzdk2g1D9bmvL0mbK/XPPg&#10;v8xjyrA/KD/+cSXrxLtf5xcCYgWoN/pfTbqd042243o+X83DfRM/ClfyI+irz8/xkJXFJwNtXzVq&#10;yJ34St6RVHo6xnWA4s/f20VnHsgj3v3aQ3bnC7SZvEv8wz95wb//n37K//Rff5fHjwvzPDFPcHYn&#10;8zfeu+B3f/SCdP4GpR7YH67YzTOtCZInyrNLfvrBQ56+XHj9zg5SMyPihj12+/PoHMffToE22+/d&#10;dJw65zZQ7DbwYjxG0OwmwOc2EOwmUGYEhbbX2Qaaxuc5AhQ2z/kq0O2mv51q76m2RH/EPa9f9/R7&#10;2vbh9t6nrj+28TrAefrdXn++RFLTUTFj2RwNK1OFAU7DzLwJDD3Vr6td2rqQrLqjJiHCfO3dm7Oi&#10;YqkhGo6MWtU2rQ0qzK1RqaaZtRTacqDVSq0LtRQOy4HDsqcse0rZ0w4L5bCwLMXKszu7oehi/eeO&#10;wVF/1yErYePwsz13tGNxwWEgKlnZEQCPro6ztk1fcXTtuGYAoykZiKTOxGjcXAlUHcQwrTOFyLTo&#10;NqidH2CBMR8M6Gwd6Breq1q7p5SQ3EhzppYFyZ6W05SUJyQvsHhbknR9JLzKXvO2CZlJExUDibQJ&#10;y8BOqMV8GguWr8CfeArVyt6xfSRPyR1D65vQijEHdLEAtFrhqDDM8pQ70FFLJXRoUl4dzrgG4Bq2&#10;5jm73zikrBkrRb1CorrBkFOmlGXwc9xn0tSdd/VrSM5DUSYXvJdsLCtSr2QuYu+1egqTTAYEZFVq&#10;s3JtVhXdWUDhMwzrjAm/py6EfTyHV5Zfj5NjKYmWsmSpinFeMieFlCfTg6yKsUAr4iLUZSm9L+Nt&#10;isjwvte5IGIMFruJp6wlsx3sPdsV9ocDOQcbZZWe0WbslZRN+LqWiqRGwwAMMJBxntb0LpqL4edk&#10;ReCSpR0vS2We8wo4ZBu/JlBuGSuJ6uxLtU+SdvDG1mvTAgx2jlUodKygWMpzwt9VaV3Su9VmwEgz&#10;wLqp6Ww2VWexWWCgeIZXTqBlsda4PRr+ZXWWT0qrD9jXGR8LofcmBHvSxq2lpSpzTt6G6hhDs/RD&#10;B3iTGjPQzs1GNG7NlptqfT6uc/ZMpWcqgeJ8T8qiCNVTjJP1nzZympDAQ2q1lER/xuJAWc5WDEFb&#10;c3DQ1q/qTC97/oBbfeynINE4y6t6JUQ826k1mqRepTHm8pQz0zxRFwuQ7HYBKtZhzlvaoDgek3y9&#10;NLByzVpr1WzcpILN/uR7sIFsCZjPzjgsC61V5jyb/y/4+hy2A2yrH9IqGoGrVg2gk2QMrBKsIhFM&#10;4E86zTTW3m0q3rhpbTfJ1e01yp5phce5qZ9j+eDRnZ7zLrExXjd+jg3U1s8PWmlfvk6cf1t095SR&#10;d8rYOX5G24zGvjllFI6f2bmhgxVtpW9IEUgcEeBuPrguWdPIOd5GIU8Yub4JBV2y0/REhsFxHImL&#10;5zHqsJfIXLmGFGcvBaItIkwSonTVJ3lELvJRSmfrG7qDgURbrJ0RSUNbr4g5vo8RuBo/i+c24wIk&#10;J+6en3H34ozHV0sHxZpHDYJSrfKSsn/ZRQX/4liPhm3+v2jB8z/PEVXpmlggPAs8u4InL5RlAder&#10;/NKPnODFc/j+TwtTnnjnbSID4Qs9wkgNWCd5v/h+BgmK/yy+Lqzr8y/LW29c8cjdoZ8PjTJhG6oZ&#10;wdafRYVysCiy7G7+rkhGMhzKJVoaeT4jAjtf1FEs7sYbrz3lnXee8v2fvMmdnHn45MD/7T/5jN/5&#10;9QdczPDRo4W7dyd++1fv8i/89gN+9wfPqfldyOeUUtjtZmqrVvnn8hkffvA+j54+5ztv3T3JDDp+&#10;ztsBgfGcYdN3wGFN7d3uu6cAkVN7eb/eZi+Lz460Em/Z429sMzeBLcc2yqsAu+2/2/ucApnG9sfv&#10;p671sz7XqfucatMKPp0+7zaAbXuv7fdOA5NgmuaCNFaR8m3fI5HcdwyWaFwk7KTj9ezUs2/bM767&#10;sA0CtN6OyeFJgYSk43vNwUrJxlTx32j1DJ1NN0trodaF0hbOS6MsxUCsYp8vy4G6X0wIvuypdUFL&#10;9TT/xtIqtZgO1MikG1nrt82Z/szJUm6MK7I+Yw0R8Zzwyi79O9sAanw+jtk1ZUk60ISzCbYByr4e&#10;uGOjVhKtv8utbd3tf1G3yRu9+nRrbqeGY+SgcjIdqbOa0DxZCk5yXRXXua31ACGu72wUYzEo6nY1&#10;zuZq3j/aYp3wPeNIe7f2tSsyUvKUe2qVqlcsc+2fjFPGi7GlVBz2kwi6m5ZWcrBCNcS3j4/op1oK&#10;UxYive/6fII8TaScWLSC0gtujWsvqtRWfL8d1qVaaSkCPMnseDCjwwaFse5YK5ivbbDnSmqTJOeJ&#10;pFZpLwpM4N+rkeLF8fydvBhZHdliaimIxs5LBMsoOeOs1kITY+uoKK2uJIwkieQARso2pyqRKmcp&#10;hVPD+EADI3AFYaFhflw2MSl/T26LpdznaaRmBUCwCqlb++c0oZj4fjD6mgulq1aorlHsbLZE2BiN&#10;ZXGB/rRyKsXfnDGGGkkMDE2ZPpbs1TkA4RUxUzFCQ1UjejRPi5XWaJ3ptfTUv+bpok1NW2zRaoQY&#10;Va6WxYAIjWwmAbWKr3mamKZIaVTQSqmVKSWmOdNi7XCWHSKe0teQtOrMoSvg0rKBMbWpnYtado8D&#10;P0nXMRmMKfH+yWrrnjjpAiwzqDWTWwrNNmnWP0bXMN83GFHGFKMLydvaJl1j1OSbHChrxhystbCb&#10;ZteFtvfYWiNFdpQYkJN8UGkzgDan7FkVVvCkJjHgWldcX9W4xWCgpKp21mEcrQxpjQNIa+A7nZEl&#10;Ikyzp+hS7T5WAcDYwNVwgdYc9NWxoqatc7UWv9dKIDItrlj7bQ0jKVqUlpRJxdBfcWpfoIyNNYe6&#10;E0bHRWxYHK8bUjFFVuMiFvXW8+mPDaQQGsSZWMARdW4U7l43sBC41P7AY7vGz7bG5LGBcgzkxM+n&#10;DNP1WEXL7Lniu+tLHplno0ExamX16+oK+1n5H0vFU/EolBoqbtUgbRG3CoGr4RZHNzin7Cl+6u/X&#10;303OxxRM8cqTQz9FZCCAJtMAM3Mxrpls9BnaTrMyZsm0syLyud0kW2tIzuBihhIIdDNatoigKZtR&#10;p442SyKHcQVHBtp4/UDTszbOzmbun+/IwL4WqjYysWlZ9GCaGo8/eZ/nLyp37vxFDuH2iM32l+Ww&#10;4WiWarzN/RWUxVhOXyWIcp7h8hn88KeV3S7x2muCV5b+Qg7BlpHZbcdDgxflEYt+gOpzzxK54MHu&#10;1zlLFxyabWw5iaWsfEXfu8S2AkDlGd8DeY4rU34B19drMNgkCWnw9GlFF6FU4cVeefoZaG786q9l&#10;7t0TrrSxRXqyCDUli3O6jsrqVH8B7QXQxF52nN99yXe+/ZB/+offgDZxdl55eVX46Ud7/ubvvMYH&#10;nx54/V7i/p3M2ZSgwdP6gAev/Rbp8H2rpqVWmWdKytPPPubTzx6zfOcdMzo3LOTb+/E0EAX0Pcsc&#10;QOnPIep6exuwKX7eXpfNuZ+3LTd9dgqYuO3n+M5tbTgFCt0EgN0ErGzZ3+Nn23ttn2/bh9vA49jG&#10;U/2+bcurQK7bjpsAruO/eV+47Ris2uuAn+9NgotHK4gZ6CkkHTRA7bCsXt3GU+9hfTa7jt37+rN0&#10;p0SCEbbadvZX6Wwc0UybMjqZULAW03epzbIKtDWWxVMLtVDrgXpYqMueVg8syyVtKSYIXxamw8Lh&#10;sPRqXy30TpyttC1KdOMY0DUijjMhLO2p0VpB1bVSnNqyBZO2NvV4vyNfwZ25o3HuLzaYOhG+FXcc&#10;JJmaa8gajNkKIu4gxrXCZxCD28LHiLdYvX8aqx+Rizm7KQt6qNCsyp9EASRnEmSssrmBfPG35pkq&#10;2VlNBhGsFddPz8/x5zxlE5s2f72zQYzNM2RzpARtTSEk0dPR0IEZl/PxfXLAFtXnlDMUw0cI0Xs1&#10;JpaGjyCDD5c87apVB8xyZ2KoKk2sCAjhw5XSHdsG1E0fhPi6Bb09M4LsaZV0ZlJ2JlRI2hwz94So&#10;eBBSt7bW9cHgYFzrIHwjfEsbm0sppDauf8kruBm4ox4dT309sXS9qOonIn15EcWAADGva/XNpAPO&#10;qga4NVVL33Pwakz97XpEQ3+1qkNVQJDJ1ySwlMM8M02hWdaO0r/A99xqjKuiNstWLekxC8n8OFQo&#10;5eAzNlG1MEr7xLtrGNgCBiCCC+tj1RljDgaAUltdJXQc+BoLoGmxtXBdL2yYLr4++griwLJn3zj7&#10;lVocxBKkKaWYLljTSpAr8PeecMC+MxFNviiAE7wwmYq1PTmwCXRWmz2XrQ3VKFfO8BP3k0Gr3Wtp&#10;lmaYJutzqc1B7xifCS0GwsfYX2phziuAuYI6BqBP4qnYBYjxJqZVl50BpWVI724rL7m1Zgnygx2S&#10;TjAbg6wygu8iARpqr0haa+nroqqtE+KYX1McdPX51SpTPq6CGftVsM76oTZr7Rz6XJt6nneg3LHh&#10;BDKcfKCiTMkG+XVDRBnuuknxov8bfI5YDLfg0vogKw11u/iPbCdD9Oz8bZWkEfgaOyiOU+l9rzKY&#10;VwPQgKowYlYAawVXTpWBjPtuDcSKOTZZkk1mtdKuKsLkG331vHXVzORRBG0eldmAcHGI5xKTpFMS&#10;k1jOf4i/xZE9UtD64jMNpTLjgq4VFv3tAEfphkZ29Qoz8BLr5rft9zQZiNWGjTKv/sy6iPtuHhFB&#10;ZGWUrc853MOpjee7zPn5bAL2WdjNE7U0v1dzIFH5oz/5J/zgh/8Kb775FtPPOQPpl+mI5IuvKI5x&#10;8jDQxoBy39e5vILD4av5FNMMT58oP/qg8ZvnifMzIQLHn+eITShBL9sbmbAHhX15xEt9yIFnPFs+&#10;4/Hyz3iy/AMu9YfsuIPIA37tzr/JNy7+VbI8sE03xVrw+ZzSX/TRdU6AxEs+ln+HxoJw989+zUgH&#10;1DEN2tbjF1eNQ1NePoWP3lc+fF958bxx77XE/oUiE7z7DnztXuYKPDa/HuaEmMF4JmeIZEqn7H9x&#10;oPmBxNnFc77zrU95/eLAR48vOLsQHr4s/N73nvEv/NX7XMyZP/z+C/5f/8lD/u4/fQZ3PVK5e5f9&#10;0z9gN82oWKWnSYTHDz/ip588ZKm/ybxLXQsjju0+BqcDKdbHJ9hBdpL/jQGV4Nr34udT99qCOrc5&#10;6Ntr3ti2jeO9bdOpfojzb2rXqWvF30eH7BQ4dVPbt0G37fOccp5v6oNtP32eY/vs47W27bjpfsf9&#10;LJ3BpGqsmNWF2bZbh7/JBsR2Z103H419oepBPbnWj9f7yh3UqIqnGFAVZm840df6BotUe3pjv64E&#10;d8UFpFNGmUgoOwew5p0aoKULtIVSFlqxNMLlsKeUhaVVzpeFejBm1mF/4HA4sBwOHUyrTT1tJVhQ&#10;ax8csaRC0LnFVPRnHew7VeUacHRi7EQ/mjN8XQoj/H1ptmLmvOp4NUzzVKDru0hvh6+akswJ3jg5&#10;SdfsBoGeMhPOsg+xHqy1z9bq4PSKeWZLJB8jze1zxd65it0LoiK3kNOMTMJhUbejR60kSyVUba59&#10;Yw6pMUIslQd/+pRM58fs74qQh7HZ0LL6NylnWim0tqAZqMbK62yIYV3IkhCt3osB5KxASU7ZwAa1&#10;yoxNrP/UhcIlJbSatZ+APJkvIWTybGCdPVw2FpTb4pH+l3yspKFdSylINuCuRUoXylI8w8PbZWmI&#10;2beHYZ0DcKC6qK0ZMSbWSnsGhc4p2Yox+KWrX1l71knq4w4TpGbVRiL8GyIdEweqvFPEwNGma+XH&#10;6v7guD+BaR/FO8rTTHOws/u4SWilkSdPAUxG05c0o62YH1cTu3ld55oDRtFLTZUpTyaAnwdm5vA+&#10;xNlX1h/2EEmhldJ/V8VTp+PZuQbOjpp3IxjV2qqZJEmsqMW4xjr7rMY4DLZbccH8XhBs1K6OfUVp&#10;ho7R8koaMQ09CS4ICbW1xudzMGlSEgP+tLHDKgS2bN/PMyA2D2szNpdUtYCmJNQF+RXHT5KlJ65r&#10;nY2HfamkpOxMHtGDFX79puxbIU+JZBQLN+xrLEKUxTW8kqBaDA9oxdanJCxizzKpoFilxOQgqS2K&#10;tkaV5ppow9oX/dGLvm2ynOIILTB8TCU5XvNrqSbKrwrBKpVkIaiegaeQnMka3xu0Va0QwmQgWKMH&#10;hMImTCnDZECtqJLTbCmE2+iM2Cg6NopSQiWbvsxgdBol0wAdmxtB1/U0rdFApa2znGPjJ37POV8D&#10;o47LQa4oYUy6rU04GpCnquuMCGIcNxmYK2i1TsYRudeYKMkHy+bZ4vxgXp0ycDvdNhK2HTnIaNcg&#10;MDqin5ecyTWmz20AM0Na21qyNnKsBbJKRzqtSqHRlYu3Jd6ntdHTZJKPB1pMM6P2OytL0mSlRGsF&#10;teoyqiZSOdLYgwkGOGq9VqExFpiX0vTRgipjXr0tCseOX4yvOC9p4izN3DnbsTubWNSiJAcWM+q0&#10;Uau9t5++/z3+6I8+4Hf+2ptM+bpz8V/kIxb/n9Gn+VIODQfYjcuG+ROXl3D5cmWxf5WOMHo++1T5&#10;6Rl88xvGzLrp2AJWu7QS+AtwaE/Z16cseuDp8mM+u/r7fHr4j3m+/GcWFUz2nyhc+bv9Zy++x5P2&#10;p/zqxf+Qe+nbFLWLT5juwFeNiZWHCigJ5Up+gOqexD22cOu26fHNyLVPw2cILHvhxUulFmVZMvfe&#10;VD75EP7wnxRmTbz7zcT9O8pymVla5c4biffeFc7vKVdUVh7r0AbFI3cJTT8/GuBeZx7IJd/8xsfs&#10;doV2mLhzN3Foyv/nD57y6GXhyfPCn37wkg9eVuYEXz/PZkzM97i6esmdOxfmLFSrqPPs8jk//eQj&#10;Xuz33Dm7IFLmrQ9vBifsuY//ZkakGSQ9zQRZHYEOUBwHj24CgU6BSqcAkmjL9rPxOzcFq7Zg2HjO&#10;CFZtRX3j2Oo9nWrLFggYr3/q/NuAtS0zfjznFEts+yynft5+57b0zVNaSPHvqXuNx9GzaAJpfaqY&#10;HT70EyZCfFxgxJ3Lcfxs7xFokyEbdkaUXz3xvMf95745lpZkVQ7tiDVShjE8Nr55eyWdBgiDlWAc&#10;h4ROFgY8aw4QtGJAR61EBbiyFFo59KqFrRw4lD2HcqAsB+qyUA6FViz9sCyLp8Uttjc2c0Szs3SS&#10;iLE5FBMLz/YOYHyn3Sq7/s5Y7dDtOD6236NbdAAFtN9HmzEV3JUYbFsLiEYlO22tFwiKQHWl9vQc&#10;bXo0brIzMoxxENo+CRPWXn0VPMCeZGJKxcAH1N8NXtQIl/NwoWZ/ztoqemgmQi150G+KqprWh1lS&#10;t2OTaGffqIpXwQufC4Ts+lxr/wTQG1pXVim6kcloEqsCV0oXYA7GRgSBQ/ibwWcI0Ea0diF1Y1JZ&#10;q2tVVFyPdjEGV04zWpdOOu6pjeqi99G+Liw/yJRozAV7X637hrFGNA9GZxAhqzoIZn6PYoyY0Ow0&#10;fV0Bad6PlVZKZ4dJEqprasUyoBjQOE0zwQihtVXnTIztVpqlkIX/EymbqPlhigmFt+QgmRozK0U/&#10;bPaYlbnkWUcBqop0fTtV0DrOm4Q2GyNLqc7k9v2nWn+ZG+ki9dnQEpXWdZNSHuasrrZja4Va1duQ&#10;mSfTJtJWKXVxFpd4f1lArqIuOXTadz4FgnT2ohxndZVWodJTx0qpfQyU2pgc5Cc1anOtu6V5lXnz&#10;Uc2/bkepmCAmLO9goD3rCiau76L6Gq6gFWoyfaml+ULpa5n7EK02S2NLydabhhd4cFvAgacsxtcr&#10;pTLPM0v46zgo40BWaw2KzfelKYlMZB/1OVqqp1RmDm1BmzLn2eYlFSRbcQptxlzMNs+LKi0Yc7VA&#10;8xTzGATApPQxl2MdCPBXPB010QHXeJcr0Gs4hWRPU63tKDCExr+YhE/Kxmqkda2t0JXse3CsB7Es&#10;tEZzGY/w91V1FXEfDbJaTSm/tUYppec9pz6A4zurMwCOhjZ1EIQOZNnAsRkfwI9FKFIfaHbOMXop&#10;w+awgln2eAZ2GXq8FWOPiRGI8MiK2kaIR4BqvE98N86LvzXPMT02To91OUZDbmvQnUKow3hRVbRW&#10;MkbLpa0LQIqF1weV+OI2mkP9PTbPdVWliiJqdFfthpv1bcMGqopQPatFHVDKXi0DySbSqHj+b2Vx&#10;8KuJIs0WsRy0ZbDcV5Ejwbi1L4I+2AZzyEr8KkoVernMPDzflJKJ0AVgFg9BjAfrHxMmFHYp8drF&#10;zJ2LzOWyQPOx1iqiFomZpsxhueTJk08pf6GDtTmElBUt0jVIfjkOIYvpX+0PyuUS0cMvu12nj5xM&#10;wP0nH1bmaeK99yzdcZtKmBKcxXqIAVZLe07jBYsuPNl/j4cv/x4fH/4e+/o9qr6ksWfBjMVJYAbO&#10;sL5QB/oqn/CTy/8tQuI37vxt7shb7APE0sRBR9Pyyz0svSx+U/Yc2PEmlU+4DlfBJAbML7Te/iS+&#10;RikkTRwOcPkcLt5Qnj6DP/nHjZfPlWdPK7/6V02M+UffLzy4n/iVXzvnV3/DU4SWHdME6b6xAK6c&#10;kXvNaRZQhIXGrHuECzxR5Avtm6oTWQpvv/6QN157yZ/++A1qE85nePJi4f/+Dx+BKGdnidfOErNt&#10;AGb8n78L846chN284yB7Mmewv+SjTz7i0ctLvvbahSefrMdtqXPX/ya0ZM4N3v8Sxqy6E8fIlDgG&#10;cuLnMag1fr49dzxOBaW2fx8N7lOg3E3gxhacuQkA2v7tyFgbPhsBsW0bb3MUrheZOc0cCxvmtuN6&#10;gO06GHgKnLvtONVv47W3fdlaQJyBN3mqDjHTo02fr+/7eWqOuHaGxJpydeqdmA+hBFtSw/9VkNBM&#10;ISAYs4nMPjy+Z/M1yPp/fDeuDaqDg6+2Zki2QIImQXQmzYq0CrVRdw6MlEJrhVIXStmzlEMXfi61&#10;GhtruWJZFurhiuVwRSkVmlLLYiwKxNKDcWaG93TLvdTPke22iu1eL6hzai6Owdz1w+PxsVY+T90W&#10;PgaGFZGpn9vCxnUtHJxlY45TGLN27QyQEksE2JvpwuQkZgt2toLZj+LfqdmEx5MaS6mK9qiHOXDr&#10;s045WcW16mLUznowEC40qlJnGFVdMxhEpg5cRAqgNkspTCn1KmqAA3hT174yooOBV0kNDGndF7J+&#10;iOIh3lo8N4KqhaS4wLQJlU/z3IHFJK5jhAFXkfaZJLIsLJ3qUIxTnLKDRdNk4xlYXM/I/EoTHI+K&#10;eVOIpreCamOajHmG4pqcijq1vNVs/SU+T7TH+REx1gmEo7z2FdArMY57UQlgMxt4JQ7IhLWjzSoD&#10;lk46sGcurTKHbyOmjxTVKJMIpa6kjVorTcTZdTYPckquATcwbmUQWfc3tGDC6AmllWZEALGgYhLL&#10;jJqS+TOlQZpTT23Lnt0SrMIAqUew0txLY/uEwHhrypRWwNimTRBZmqXqhRHgYwOfpzcFcYDOrErQ&#10;M4uiP2IdNgJMHdaRtc+armmTWiq1Fqu4lxz8S1C1UhZjMmoUcQiyiyTqUqmtrvhGNkA0O5AtNEpZ&#10;eoXARQtKRlpDkq951ccf2QAbHzPhN9srtVGpRZEclRytfxbHUpKI7WfFCBum21jZFwOGU9Ler2kA&#10;NttBwYXvkwjFiyBYqmdjqZWUxcaz5YHbOqV4ynNFUyPr5FJRjYRy8GfMg/XaWlvXR59sAZ4ny7Hs&#10;qYeiRlRJrh3XC3YEJiJiGTF4QTzU2KKs4GLoaKlKZ2EZ/GAVsJvaHlzrYszXBFCZaq19gI+gTYhy&#10;R84wjEZGAFfSF42tYVNr6/jCGNlQX2iisQb+xHlhvMXDrt9NQ/qiDfYFkbkDQnFsI6e1VtsUZd0U&#10;+7NsaPs0qxSzSqdv6f3i4EtMxwDcjjfz7UTe6jVtDU3bMMT7KBPUubY5T3zR1GaDNe/mbvB3wzfb&#10;BKE61dnjG7HpCFa1JzZgi8z0nZTswusqNvHWbdq+3STTpJG1MaVsC5qq5ZSrUUJMqM0AsF4OWVfj&#10;07Qpgnodi2RF1d+l2oA9irr7JAVLp0wyVoq0BaZ5BQrc0L17tuPevOPTdmWVisQiSVmNLt+aWFW4&#10;y0dWIegr4ab/4o/M6piK9P0f8GhdW2nZX9VDZE2fi+Xg8XPh2UsD1n/x0ORqLL3qyBkOe/jkceXN&#10;NxN37gzrmcC5sztre07liqUtfLb/fT68/Lt8dvjHlPKUynP29QNqMJCzgVY5mQ7WpLFOuRMmkOSc&#10;BCxc8eHh/8D96dv8ytn/gFkyBwexMsfpTV/mESuukfoLD+UfsfAY4c61c0UsIScdhLyzgEpRqw51&#10;eQX7541nT5VnTyqHF4lf+U1hOhOeP4UPP2xc3Fday7z3bfjX/nvnXOzg4r7CObxxltl/mvjw8UK+&#10;VNqLzBvfUuZzNQbbCX2cYLGaqaSYkO4XNyoVoTJxcfGSt999DN9/h8UDF3MW3rjIJlY73DLm/EHe&#10;5uzuNxF5Zn1HJiVhrgc++vgjHj59wW+8+5avzddZScf9fsyoDhe/CWsEDWdhuQmhwlH21fYa8dn2&#10;d1VdK+0Mn93UrqP+2tgrp8Cam4CxU0DZFtDaRp9POfRbkGX7nZvaswVaTgFMp46bwKctqHTTsX0H&#10;t7VlG/TbgmenvnP9+gGfBLfRgnFI66ynGF91cAhP9VkcDaHnyCHX9rvx2UIuQqhsu0ZktV9ExAEo&#10;97C7I+33T3JkB53q1yP31RGysR/E9U5FkhHUwrZqDa2LVahqVoyhlNYZKEs5UMpY3fDKdLSWA4ey&#10;UPYHS0HztMWqLrJNQ3UiZ8VYLes8iWadmpsBpo79eSq4u50D67Ofnn9j363j2JzHLsuBeDWy5v1t&#10;19Tsi3+8A0yjxpyxzJQqJRnCo/784A43/i7kBEg6FjVopmkUGsIVenYBkmitkFRI09TftXtFlhbq&#10;vtc8WQUyknZ/RRDTxGqVJjCJ2ccW4DYgTBDqUpEsXfy71YqJ1VulueT7TdNqzxg2uZpzmnwyNK+e&#10;x2QAmCShFiMwkCBNuYOkVi2xmbD4tEMJ3Z7WGSsa44Co3KaWHjglr1jmhAelBzNszmQHM23KOpfE&#10;rr9ZX1Y5GtN9WqVerLdtjByvPSLJRdGry5eMBQ8yvZoloWlkvkrpPocBZyKrnlXT5qmQuc+DYK6E&#10;AH3c29plRbGaGJcspWSMqSZIduFsgaJrBk1TNVHx5hX8EGax0ZrS1H15TZnJP7c+tHQ8RVxk3dYq&#10;1AC6pE720AWccZUkUgi1v8NgUG/Xsq3PG8y3nJOx+WuDgPKH7Kzx+23onwDPTNw7M03ZwcLEnBKl&#10;NrNzW2JxkGwppa+7HfTCcABjQln/LEs1Rtpkf0cNVNbFtdNUOLQDmcTk+nJaPZQvBtxKNb3QlCzI&#10;n2mQpQfLD3VB1cBCcW0orfaBqgFoBqYPz52UadDW0mRrvhX+CAZm6qLuOqwmKrZOQEWmCVScoNJo&#10;yaD5go2NKbz65Cz4WiEn13TzfRGbc+rAf1WY3W4rtVJQdnlyv7qQJJHVW6rKoRRbe3zOq2M7tTVE&#10;lz4XxyIN6zpvc69nevlCZYxK1zBM2VIIAS/znXySjmh16jdF1hSO5Pmwq3j5GjEZ8+yPwZsAacxy&#10;7aJioh2I6S/DN6DttWNBEZnsO1pWcdnofJuWRu/0RSUAnEgfTFM2Y1p9YxMBcc0saVZSta1CgNaO&#10;tX3Hn0X65PWJfBNoNW6Goph8Qx+A8Sy+acJRuqBUo9ZWhnNiIfABbtQ/fIO3SZM0AEQ1sC40EXzz&#10;6v0r0qsSkCClyfWx/B04Gh95rBY9n5BW0WI7kcpaFay3PdDhYdGyMefQmijBWtZmUcut0RCwaVGj&#10;6EYkpC+obkNOIuymmfOzM9JkpYC1KaWZvot45+Q08/jRxzx8tOfe/en/7yGscBatO62/ymBDyvD/&#10;Zji7JlLlC2eNfJFHzAOLhAEKL18qly9+3uBLjEjtRQZaM6NxpTWHqOvpI2WoB3j5Ai4Pwr27gJFe&#10;OUtQ23N+cvX3+PD53+Hx8gfU+pJSP+GyfMiVv5Js6eEkMbtzYKa7dhw0icpS3nItIOfMnHPQj/nx&#10;/v/InO7xzvyvMMmOgq3zM6mL3n4JSGA/cgAdAsLCY/6/FD5AeP3ovFhRPvus8fSR8tqbQl2Eq6Jc&#10;vhBeftx4/kz55MlCbsLrbzSePcu8+xr81l/P/KXfyrzzTXjjbuJiTizvwEcfFR59prTnyk8fwY/+&#10;tPDpy8IbDzIXU+W37ya+9V7miTMqopvUHduIwkdw5IsEr+LYMzGdX/Gdb37G23cOvLyayKl51ae1&#10;GuX2KHrG/dd/g/zyd835S1ayeBLh+ccf8fDTT6ntO1aCXse97xh82DqYgK/PMQ4TiNLETWdfr53U&#10;cNKpPQUemSHvWird0jpu1/jdU6DQKcBm+92bfo5rbkGoVwFAcWwBpLEPrzv1p8Gxm/pmPP/zHJ+n&#10;r06dd6p9nxds+zztG/uouV1nw8UYJN2Wir7j9r5Y228ARlBSbCglB422e1ycl1Yw6sYGm+UZrCBw&#10;x+DI1gO4/dlvAoXM0HdGlDuQiAE2KSUSyqTKPFer3FaLCW3XYmysUlnK4oDWlbG1aqUcFpbDQj3s&#10;aYuxuZZaqBiroS1eeYuJqOC22ucrs6qzPPD0pQ3gdBMYvL4vY9dumRzhIxyvLd4OjQJU9g7NQdb+&#10;3wpqmNscNq3263lbPPVmUmGRTEqFKqZDW5rpMvWqeXggOBlzpZbWAYqjNcUrnU39eX0dVBthkzNx&#10;at08p/jGj/ZKdBGYNqDU/BlILGVZx4b/T3qGRUJTNbvN19+mlZxniKyMALqaMTmmlGjV7BirOmfA&#10;UQB14PZ5RBuSkQzyNIMuiAjzZCy5QzWmkumIrcUVzN8wYK/UgqoHu0lehdyBWm9LajHWzU+SZkWg&#10;xP241tqRaLfq6cBAdbZKgCoBjiyHAw3hbDdbNfXqLJNsLKwYPwYCjWxOXzMIkCrmQ+pBlWhDa5Xd&#10;vFvHh3Xq2k4sHVabMVkUmGZnG052jdzsnczJWSh55+MmDwSQ1ee2dniBgaaIrCCaqPthOIuzqQv+&#10;hz6SzyCJPsxWKU99bYmZMKzlIRMzgonR33nKqChVTV7GfPEOD9NqtbHrtoI9y8qKxNtZaqyNRrqw&#10;VERLqaz+JpozSlMy27uDJ8NYSMl1tbRRinrGunawusrKSisoWnG2oBNz1KtAgqV8xxgDJpnsfSSX&#10;Kqqx3mCFCJqlCeakiFp10VpW/3tZKpptzhhIBSJRkdLS1wMsWtdfWwOnlInCD1MtNAd7UjJJHxGB&#10;4utiyqa57eB3c+aUWnYkecoUOV7nJbnMkPeR4MxH7Ssu4s8ZA1I98676mja5vz9WVAzMyO5V+3ck&#10;23wykX+/SXOsyMfGFGVzR8DHGhwo6AAstIbk2IgjehWK+NcXjjjGxX2NeK4TXPVY9Dw2F7t+G+6X&#10;fZJGvuxI/Q2U3TcDXSdEHWZCTzVUS8XLHnWS5AKWAqTJDZvVwAm3aH2GlUl2imF1Kv1w2xdboAsf&#10;BM3Gv4nExfM7xdual9AkXvXE2ElNlQmh+XWyGLJZae7QG5obqZuZoGoPBrT3SaT3pRSUbbsOqg6C&#10;+aBsUZY2ez+vlWNsm/Zc46iE4YJ3yUGmle23Lv7oWr7UlTMxkUHxCaIkyUMEVnoevNugtmClxHne&#10;cf/sgnvzjieLcjgsVNcMkOYLBI0f/eR7/MkfP+Rb791ld4sG0S/14ca578XQojz5GnEEmDBBVWUF&#10;OshWGah2RuRX61BvrM1d+6w2WCqjxMkXfVf/164eNHUQZFJ2rqdWq/DKFvhaUyoWaXUbfJfgeXuf&#10;3//4f8ePX/67PC0PqVFEJRmbZiegyUErVkdgPEzTwQAgoK9tACILlqiy41n5z/jB1YRwl2/Mf4tJ&#10;nC3uzlkYEF/GoWpGRaxVBWWRT4FL4A3W9wFJlLJP/PQHhZSVx08TH/248uCBGSmXzxJXS+PrX0+8&#10;+Vbitdfg3n3l/Ay+9RtWzeXqsfLjHzRelIpmA8LqXnj2HD79qHH3tcR3381cVaXNZki1a0l2vkfV&#10;hcagffLz6SEWZnbzgW999yMuLhY+eXbOxVxOni3i9UIEM2rmN7laDsxnM2fTjqowTWe8fPwpH3/4&#10;IS/3C69fZNsFh7385B4We54bdUejv6/bgUQGx/fV4Ef8La7dxLU0ZAWt45xT7dpe+6itw/58G0B0&#10;Exg2Fmc5Ck69AgC6CTg6dc5N17ypbZ/n+bfXvw3IuhZ42zrtnAbPbuq3U3+76fP+NxG3W0wrSTff&#10;G4/T/SNdrDzEp6RbDuMgghVsSh3YOgXCHQO215pxrX23vatT5442pkXkrYH9GtmTP1RdhNodhFZ7&#10;4LHWylmraD1wKAfTwiqFZakcDoVaDrS6UJYD+3LwCoeWYqgl0ryEnJzZP7x/Y4RYn+WcjxiV45ja&#10;2sTh3AfwEODDFryLtSaC5upAoDoYlDztUdy50aaeXeHXV1Z7MSW01CPGpzqLRhIkMRuzuL065TXF&#10;BWIvdCDUg8GRFtRuGhMK07wzh61Uv5/pAam/L/VCRarVxyUOtJh/1lQ74BTXbrWR0oyk1sGu5OBT&#10;npLZ7w46Jizo3FlIqh6kb72Pl2b6sdLJBFZJrJVVVDzSC+PnMDZkWrW2SIlpmnr2TnLGSAT4ENOi&#10;Sk0p0sxBx/bQBAbCaefq9u9U6Gm2u2mi1srSjGzQK9sO/SOeQRL6ZtvAQfOUsuQ/HxpEOmGqkV8/&#10;TmhxUkMQNKyPIvUtzrExvLYj58mF3cM3wgxTjGVUAR2yn8b9xE61/o6Kb8HeIuHZRTaGQ0Oqj3Nv&#10;g80dYzB149KpHrbiBbmkUZsTSwh7cvVLkxxXNAzB9Gjz+B/QKyra9xXJyVLr3ABV78Su/5dyf8bx&#10;MN8PTzPLHhBsaJr63KAZ4yzsiJAjarKScmwdtIp+IkLLNlfcau/t1GokG8vy8SqKYum21d91k+wL&#10;RkM0UzyVV1uFxapzasMJJT4WmhVrY84UbbR9ZZpsznYGsYoBuf7MVCWJS+uoUJqlllafF8ZKNjZe&#10;ZK+JCEs1iDAl6Tpspovn2Xatoglj3anLCakB2w3TkIviRqbfKEThumIvpY8BVXUtOGFpiuLVW/25&#10;i1enFDEfIvn+1cdRpI/3IiyWjtyqYkuYs/fEnj+rA9BNmQxZVQ9i6pEhltIKIomYExuL3YiyjgBO&#10;aGbFJFxTCteKC+sEtw7fVjXpoFRneQWIBJGCSB90ttiIWGTO8nqbCzk7mDNMBBEDPIwy7cBH1HlU&#10;MxCS0+QCyCOifw7crADbdaN0NDbg2FCOiTSeu3aixRZjYGgaUygHcGZrbCqdSt7F4A33MT0GR8xT&#10;mmguDJciLUjoEfV1IfHriUWPSiue8gddwzfWT9d56BuXCJJtEQiqr7Gohmhqs3TDXha3654ZKCi+&#10;qAVI6Fs1UQ0jJy/lgEcxXPugJmGHi+v7OzrbTbx274zdbJN2d7ZDivQx1JoZLM8efcDv/9Mf8Df/&#10;5nfYjTk2v+RHw96lNKz8qpsDUVmnH8Mvi9gCnhJOM7ZDsuUxl7qOya/aoXj1QYEXe+XqpfJFv81V&#10;cNUBfZ/P05w5HPZoady5e8Enn37Co8ef8bW33uXe3fudUn2y3T6vdmfK2c5Sy3YJanvB7z38X/MH&#10;n/1bHBrkyUCr5CBVcsAu6woKQ/fLGJaT42cQEJlIprACkskyk1Fe1P+YD/ff5G56m9em30TVhGsl&#10;RfT3C+7Qz3mEsCyYO3mVPkFkD3oacZ6K8MnHcH6mzBcWZbu4L7z1ZkJS4qxNfOe9TDlvfPSkcbWH&#10;/EJ58qzy/k8rT58I779fWfbw9W8I3/3uxLd/M/ODH1Tu3kt867vCG/dN3PT5otx9TXgRtOjYd8R0&#10;HVqrZJkQj0z9POaPAIsmXpMrvvPe+9y7t4efvjYY2sfHywIvFoUlQZmZ773J4eUzHsh9Lu6eQ1LO&#10;zs558fwFH77/IS9e7nntzr0jXcObHiP2tXWnxn9XAg4QoPm2m/TYWB6fattXATNAjPdh4A8AxClw&#10;5VXHFpS4DVy6Btadmmi33OemSoOnAJLxbze1dzy2QMFN3x+f47b7fN5jC2Rtr/+z9NF4jH01XmEV&#10;jz5m6GxBsBtBNQexYpdI2vyaXmlZj/ePU9c+9ey3Ha/qg1Pva5TJiNuMDnI4eDE3RBI5JwvEouTW&#10;XKi30bQwNytR32qlLQvFdbNKqZ6CuFCLAVmlHij7A7pfWMpCa9Dq0m3gCDAXT1ETNaZYluSZD9f1&#10;YMcxHq0OWzfntX/HPolfzQ5fRQ96Foc6+JCAavaiVSl3hoCpPdu5bfAFaoNwdh3wUkmkPCOzfae/&#10;hxyaaZVWzX/NU7KKie4f1eIB0iwOjiZP9ZO+JyeJtHxlEuk2enN7fFwLg91GNZYFIRUSwSS3ZVOW&#10;ngUiDjRkxUCqWiANvon3ZXUGV0Kok+k5ZYcuxG3slAUrFKbdTlnBx8aUsTQ6sOcMjCpnSimW7TA5&#10;+4uYjxWRmd1uAq3UVkCTB9C9ea2tIGOMlQAJl8VSpIZ1t2rr+258pwhIraScmebQFhvHYCJNK+DR&#10;aiNNiVqqyYZ7ED25FpAxVYyFsy1WMM7/Y6BM3S9eXMtpBsEkSxKEkH98b2UNKqXUlUFUQz/LdZ6C&#10;hem+kWVQCcnBGaIPk82JHAzReJ6m1BA7FzGigNKDA+EPWmGs6s/bCLxgmwo+roc5m15Zbc3E3r0A&#10;Rfw9SASTpzsmw19QB2174bLw+QnNO0Ek0r+jKFrrPnEw5vC1jpQMkCYqF1obDroY6JnMV61FYbKq&#10;9N1VLUpKMVeMvBFpcIBpviUoDYqEXQOVgiqkZoCgzabkbaqeZtcMFFb7/hQ6ati6mSXTGMBiElNb&#10;n0ND8DxZJhlulwe7EzHtVlUoxQFisfeGz4fAC6KoRbz7qacf294oSaw8UVMDhNVSSJMzJC3NNNIZ&#10;ww5tLAK7lDuulBgz7gIQizljfdsc3EoBRKbjfR2l3xdMPH/SFnpEKxI/bpilGqqY01oucjtZx0iJ&#10;DcgV9TxlTNk91k0ppXHxNVZPj5YFkKFrSqHpVdEFBte22HCp+EIoeMrJBhl2MCqpItM0gE5qKTZK&#10;zxGP58pdCLAOi5ctfCb8ph2wOzK4hmcez4nniM/tNa4LWQfJOpjWqJhYo2H30jdOG+QmsFcbZLFU&#10;uZiLIU4YgFwQrWNDN7E4p3Bgz1pp1FYQ33AprjuR6dGO1dBec40Nz99SvldAT0QptWEs8+vGpdKG&#10;ceE5ueoAaPaFX5MJRg5jKWiR8ZkonE/C/Yu5g2o5Wa65EBMBWhVE9jx++CmljO7RL9/RxEBGdWMw&#10;RhUDeAW2P3QdPI5BDoEu7ijBKHIHU0VsgfeKFV+VQ2TdoE10FZ48g0fPbMHNN+VO/QyHYtZVnmCa&#10;MvMEhzLx8vlLzs7P+eyzz3j67DP2l5e8uHrJixcvefHiBXOaee3B/U2K9PbatuaczXC2c+cE+Ojy&#10;7/PHj/4tlgoXGTQZML19HBF796RYE+kRNFVnXvn7Vp+nMxOh+WDzN4M+QHjCZ+0/Iu9nvs3/hAf5&#10;rxjGJZ5G0Txd+hc5TRRSODZAovK0/jElvUDkLkcIrP82zfDO14Unnwjf+cuJv/FXYJ8AGq9fZMpz&#10;+OxlIyf48Y8qP/7jyjtvJw5F+PQTePvbyne/kzjsE+9+C978mnD/dfjrvzNxaJBmdWO7cleNnXsA&#10;RgpGs1XX9ijRIZBiDs0X3k1qlWjeuvOId197zh/kd6gu5lkbpmvWhMtig+GNSTi7K7x2T/nWG2/x&#10;48/u0cpi62WxiG6ulfc/esjDZ5e89/YDQnC1CyXfMBD6/u3rjkhiYi0qEuOxqhuuMn4v9s3re2ic&#10;rGJGuIi4sOo6CtLQrDVRYb3+qwCnLfh1289jm2/qh+29Tgmg3wSMnDrnpuve9PspMO5U228651Tb&#10;TvXf2G9bUfnb+nvUXd1+Z9vvrwKKxu/cpG/W26OJ7iVrVMZyR09BuN4322ts23fT+9vaOqeuc+p9&#10;bZ/rFCh31C8iK8rlT4MzKlJKZExYeHZmVtsttFaIgk21mJhxq4WLslCraWiVZc+yWEXDw/6ScthD&#10;qZ7OoZS6QPWy9Smh0wxeESyA69E/iH9b2757PWKS2DMaUGaVo92u79o+g+Ms4lUMseIlYadoI7lM&#10;STPjCHHnsmmhJXUH2hy2KQlVEkUCMBvfh1nf4LpByZxE1QDT6AuRiKzSJa1Bk247B1ihWsxBd/AK&#10;zHkcqw72d4xGJBKSkqqwtMIsk2WQqFVinJOlg2mtNNuVnARww7onwpyESTK1iTPWigUyHbQTAUlD&#10;W0K3RqsHJHwsOthAdV8qmSMflQiTtw3fF2N9rq0Y80sEZYK0kgt6n6mlIhmgY+BO6EpF9kxM5+ZO&#10;fQ5nu7XOoqPZ84UjnVL29C5jJSKCZmMb11qMdRXBXwdYZBBmH/cUY/k4qJgifS/GoVC087LBpSaa&#10;rsXNxvVknieqV6qrtYBkprT2R2uKZgNGGibWn/Lxepfz1DulqbP0MBuwkxfE7NvivlxWOhDS0+/6&#10;GLzOvr3GbAuSiYZkj65jOU9mT6qnxbZYD21ONvE1OXAqZyM2Nb3L5P1etPkYSN1fTz7PRELfy9oi&#10;Pu8jzVFEWNpCXgKnwNiJ1e4lCEstGEMu2meZTFUDrHbWpNjfBGMziZgeozgYLGLFsFADoJo02qEi&#10;fm0tjUVNu4wsXbyclCxdMVlN1iJC1toJHwrWd4utHRFcbpar6/O/Ua2sKRljVCHJmFiAJAP3Sy1M&#10;eUIE9mWx/c/nhQMFKGrpmZJtLtRC0wSSUDFbMfzN5ODbZSvG9PR1cVJc824NYoKQE70qqZEuGq1a&#10;Gm+rK7nJAHaXTvKhO9VaicoburGreklIHBUdFsCuJTUYH/H71gDcVv+zic+RkZPSuumOlQ5XdtZg&#10;vAV6qF69JSXblMJwYmUA0ffzYVNXS7dTke6s2yOqRarExReHdsczrJvZ6cje+MyqyjzPR/2zjRbG&#10;Z9ujNasOSAuIzoRC3ZvsaGs3YhzFtM8D8PMNsy941oaca1/U+8KrzSl8CtgAL31xTmi2CaHQq128&#10;yjCN8r+938VzgTtwN+odOIg29E0YFQUD8FK1nFujFTqgKqH11VhUjMquJuCsKpzPmQd3djx6dsWy&#10;VGcIOl1VJlQbpVWW5TNaiWXwq3+EnRoGlqqDLPEZsHXs+5PJq/GHphh91SN3caUpCUXXyk1f9mHO&#10;cegmRARPubpSDlfH4NzPcqgT2nM2Y2rOmSzK46fP+PTxZ6CV+3dfJ88TV4+f870f/glPnz0hzzO6&#10;FO4/eJ133/km9+49cA24wbI9caQM57OB4rtkc/UHz/5dlsUBuORMFVlN6Njf42WK2h+E+GMAkqaP&#10;VRY3FHbrfS1aK6hUJjLI12iy55P6b8N+5lfP/2c8SN9hsYlvOkba3Py/3Zn8Io6GAXCmERB9VXj4&#10;7J/y8uwn3N29c5QiDpbKzNz4nd9JlP1Em5R7deJyf+AH34eLs8qPf1J5+UT47m8knjyBl08al/cT&#10;3/414b1vTtx/C+7fVaROzOfQUuNSlSk3mCwSWn1DFomqPZu9gGSl7hUXAqVHmX9exxU75vMrvvur&#10;H3HnD7/JsyVzJ1faYobNLgtv3kv82rvwz/8O/PN/9ZLvvvEJ+/2n/G/KPX7vP3tErRiDQGZyEj7+&#10;5GM+/uwR5bvvGCu366xsnfXYP8LATd1QjtGS3XyOxMYc4JNCVE2yS15fX8a9Ju5UfQKIMxxEjBER&#10;6yIi3fi+do0h4h2/nwIfbgOKtiDGFkAZ2eXj9U+BSuM1XwWOXK/yeAzynGrjq0C7uN6pa3+e753q&#10;n/H37XNsx89Nz3TTvU6BWltQ5yYwKL6bMT0VEQNaMuJCtreDUlug7tR5I2Dwqn69CRCM80cHedtX&#10;W1D2+PpDuzyjQRBkyog2kk4O6jR2zRijtZqou4mLF0pbKIulEy6HA/tyyWF5SSuVerXncFisUl6x&#10;anJalYM2UlU067o/SUTfUzTtqJ3jB9Ff0b+tJUJv12QrhHAw+xhoiwEIxbUDFLtXM2b2IqG9Qjeg&#10;wldwY9r6phZ6tJbS7WNHMAAhT9KBidUfsJ05C140yB2ttrLej2x2NWaNFw+0oHkdUs0crAE8jVHX&#10;4ktOOjAruAGZabJKfy1Sy4BWG9NsjIZaatezCnCj1mLVB6cJSVCXehTYjIpuqsYAGoGgAICsDJ6l&#10;iAXTRtTYIdrGolhrRgsopRzsHVqum7E9RBwQcMZTw4LOR/Pa9tsafaGgydOrFFLONFO9J03uf9W1&#10;wv14tNp6BbTjOWcZHpYp0vpuZCy/1n3hca6pGvioWsjT3PcxK2hmGSqtFRbUAMdmrM/qqaihR7Xd&#10;T8xfcrBFXFC8rYEh1drlCdTBxPhuVWNGVnFyBSaAn8WMQ1GvNOl7ZX+WWPtakCOO/X7Td/V0unas&#10;W6ce5KzBouvi+AVo5GxjTZv2SnoSZAWxeacUSivgTKIs2dicbhtXT/FMMTYBTZnk90xOVuj1OpTO&#10;Pkwpm58Yc6wFk7TCYu/GmJtuaQuklqhJ+vzV1ox5mE1QvqqaFl42AE4A9YJoSdWCIYkOkk3J7dSq&#10;lLawmyBLImnmsFQkFfM/sLGNCouTjOaYK2qVI5vbPM2xgUSi1BLYnwWd/Z6O0JntVBZSz1w0sMxk&#10;Yho5Au4SlaIbreI4TbzrSqvKgjKl2JPUAqBqY2VK677UmmdciYmW+A06ecnsJWN6TfOEVhsfsT+D&#10;zZfxmKaUV7AETxuLF4G6gXk8ueNmo5EQf99u0jHgJ89ZHkW77KHatWuPx3pt6/wOwiQHr1hz8K1L&#10;B0NVxuvbgh6TLqXs4JbSRHuFjq5g0g1bM8Tj3mvk+TT77Hq0JsbBaoCMkagxB30rWIlvelF9JhiN&#10;DemTLPoTYGpOxRbXW0G9Ms6KgK+51KZOEq51r0CiaohqRFQiXc8raGlVFCsPK7pGy7ZlqQ30OO6X&#10;SDWM7jEKYwhgJgepbOMrrQSWZQuC+EaF+OZlJUdFMjXevVNEkyRKMsdplxNvXsy8v/PJkSeKGkU4&#10;JUGbIG3h+dOf8vDhS95867WuFfRVPFQ52uTCKGoDKv2FHSGWNyh/i9DHUIzPL/MIdlj/HV88m22X&#10;n0fSTPoiGxEQ4f69MyTB5UujnT97+ZRPPv2IR88f8/z5Mz779CGvP3idv/FX/zmqNs4vLrh/9y53&#10;7jzg/OIOZ7tz7t27C5qoy8JtkGFrVinw3t3UDcwr/ZiPLv9OrxwnsoKWEljJ8HkAWvE+knqKlu0X&#10;lApvvmN/e/oEryiidH0/8cpwUhB2wDmftn+fi/Jt7kz/BmfyGnsAr1ZTQnD15zQCgiUaa9MqJAtL&#10;UQ7yU5r8gMY3sHj75vuitCnx6cPGD/6o8fJl4ew+/PR7irSFr72b+NpbjZ/+sPL2t4V/+b+14+xe&#10;4s59u7ukbPRzqX0aWATVX0JE+Pzz7RFRKLSxk0xKO5+revL8L+IQlJd6xr35kr/1r/6n/OiDN/gP&#10;/u6v81yE//KvKv/V30n8c3/tOd9950Pm+RFPzz9i2X3Ak/ySVJV3flPhH1xRyoHz8x0k4SxPPHv8&#10;MR9++glL+Q3mOfW98dgPD4DxGMizMRnaX4Mz27tB/B0HkBXOIMO+4N8dxlqDVf/DepUcgTis/5sM&#10;Y+gV4NQpgGvd648BEzbXOwVcbEGsrX1zSiPzFEhy6rgN7DjVhpuOLRi2rTZ6ChD7PIDV9vu3tffU&#10;ObcBbafaf+od3gY6rff2MRi2+nrlrrXzqnuO174NrLrpmU7pQt00trZA1av6ZNuvN43/REZShmyu&#10;Y25K6GbtWnV21kJrlWXZc7fdZb/sTeT8cOBQrqiHhWXZsxwWylKoy4Im05yhWSGJlBI5ZSS1rou6&#10;bVP8Or7DSFMc7eNuwwNHGRpqa38iQWoc1OxfEzVP7MTSYZbDwurZQIgHq3t3Ccgpm2i1rhpQIgYk&#10;xRJugW1bK0KQXTOk6sukmH9RhxTGNXBsQuudLeLjbnLmQWeTZLefVXpGSWm26s1pxrERswccGDGH&#10;FKiW1phyOtLyylPuAFokUMpiTmYnIfie2zxVS3Utdz+CFqGHJdmYFQTgR+vXMH2uSEeLdyfdTzDt&#10;rOyMF+1i6oCDdqfnXFQtFFUDTJvrBTkYHT6NpAxtBfC0rn5bB0s92F5LNQbQkHaYpskEqHVlT6+E&#10;gFXAXLWRpomUnDWVg0mzBnFabUzTjEpjKeG9219rM23e6teap9kZWrm/i5SzMQXFQAxjJk0gdRVN&#10;1wDhsOhoPHP2fgu70fc4QUyzSh3MahbYn2xQdRso+moE0kcyS63NKyeOfrmDxs7oUbRX1Szu/+U+&#10;733HTmIi7M20qERsLJlGrOk/SzJxea3F5pY2r1Zva0ar1jfha8e7rrVYaqWDf6pqaawCtOqaUQ1U&#10;rHKjC9CHb6l4VUiwtMWcTY+x1JXoku1ZmiplqWTUBPmbgYdVFWnZ0oeTcKgLUuE87wzIDBkXNWF4&#10;LT1vipLN17PUYwENRSwzqkSEspjhr+KC8ElYmjA1F4QXk1FqCFOy9MmqRjgph9J95JzFwFOhz/sI&#10;H6p6Zo86I6tFwGHxOWs6bMEaA1u3us2mdLZXzmZX1trcDzFswtYV6XNiKcGws/E2dSDFmrSmuvii&#10;3WmXJxaQmLQ9snLCuInfY5CPRwBaMfhvMxDHDbk5mJQkUaPNocfUN/kwXAUwQ/coeiVhBEcqoPZ8&#10;/W0bQutKI+pOGBnr8x/nLw+0t3bcf+PnEWEa857jiGodksJF1G5sTb4oH0V0m0UMbEgOhmdQN7DN&#10;LYugYnTDAK36vX3A41HI0OVSazDZS6vWLq4+GqFru1uguJNFL6x9ZhVsh9AY8dB6nCoqavREs14y&#10;UqqP0Wp5uFVJ2aopVlW0Wr4vOdHUzIJ5aty5SJxl4SBeprj6fdUW8DTNPPzsJ/yzP/yA7373ARfn&#10;Xy0ESzp4axGexvUUvp9Xi4tCbisTK4KQSa1qzFeFiWVAr/17KBhzaXBgb/tmGK55Sjx4sOPysPD+&#10;Rx9z+fIJH37ykDfvv8HVfs+fvv+naFO+9d573PvWd7B82onX7tzhztkFu/MLslcvVdRTOW+vQCgJ&#10;ygHSTrh3Tzifrc0fX/49Xh4+jqnrBrz9bMbcAGRBF7APDKEZqsnZHagVzs/g4w9nUmrcvQ+64Jud&#10;nS9kxxcSIhPwOiov+bT8P7kjb/ON+V9j4pxFDfCb1Ci9sZ39WQ+38cce6c/mJm5PHwR7py8Ozzmf&#10;L2D+NVRPi5QnoOwb/+z3Fv7hf1j47m/NfPO1xLxr3H2Q+e3/UuLB68KyhzTDfEddSNbA++oOw58V&#10;nzMdWmXBmG2TWFr2zxvyVU1cyhnvvPUZ/6N/49/jv/vfeJdfu/M3ee3ewvM73yOdv88yPWOhUnXP&#10;ogcOvnfku28hqbgIsq3vZ7tzPnv+hA8/eZ+Xhz33d3dW8XRWwCn0KsfD9gXx/XOdiSpmKIfjZpiX&#10;si4l0vdwuw5s51C3DVZ718Zic0Pb90pL19iCbadBp5uOCLrcBsac+tsYqNqef/o+r04f3DJ+bgM4&#10;tvbU2K74+2izba93yp47db0t8DUeW6bQTc+2GsfH3zt17VcBfqeeYXvOKRsVcN2X62Dn9nu3jYUt&#10;aLTt4610xKue4dRx09i96Z1t23RqzJjdlcjZHOY8TcYcauawVS2c1TNLL1yKpRzWRlkM9LYUw0Kp&#10;C/v9gXq4ou6vOBwO4MHFZVlIWbDAQHVQJyqprWvECFRFcabsBaROBXtV1VnKVv23NWdMeQZD9TUk&#10;QJQ69EHTYOHANCVjcqTVZ1kr17mznyzsG2tUpImllCFBK+pOf+3+iMlcxD3NibNsEdPzSpJdJLp5&#10;+pQxbyyV0NqeE667KbbOpdQ331aNBRWBeani94mgv9k3EfwM5hEoc7Kq5S3DPOjVrpqd2u+hagBJ&#10;gD1lKeRpTc2SEWRsphFm7y4KhA1gfvdtBPUUJDNHxNOb1GyZ2iAlppSYcgZy12EScYYIMOXM0hYo&#10;lpqnqtTFgIk8WV+FPxvjPtpu7U9HTK3+s+t/qhM9JP4ecyfWGmDazcb609oD+EGUQGTwz0DrOp5n&#10;ZwxFeuCUM6bjtlaoAyh1QVSYMF3fpAmS65cNjEX1HLw52d/Fs1tKreYDqQV8mgeVslfdM4RNqURx&#10;gmR6ee14fSmlbNaytV+rA2JJElWN0WlV72xcBBg0poepqoEY/R65a4OFm1rUwB8rXpacmYYBTRhg&#10;0rR6KqED0jmTUzbQyoEjVWU3FJ6LdSY7yE2MSVsczOfE1g1N2uegVRPENOLEDXBn02kBnd1faxWV&#10;THYAtWLzfI6UXDeCa23sVW2MNwOiTRurGnlFFEQpVZEmqBbX8rJ3W12Xb63WGIHt8BmFipI1kZOQ&#10;3ZlbAK3V9OKqFXZoKuY4qH1bJiv81lrzjBJP3xZ1tn52Lbup97Xp8umacpBXzKS5GL1zVq3YXNiS&#10;Mpseoypnk6UcNzUNtOqpoJFtNnUAytlFtVacU0hO01HFoW0kcWsgndpIxwEy/v0Utf6U0bG9LuCV&#10;8LwsbnJkH/okstSzyIM9No5sATQV/lgYxOFl7UuoR2yGVInIa5VWkTzbNUsl6Hjqz5PzSnUeAa7j&#10;yIt09tRWMysOi2y48dd8IVfXMZLEpDYgomIgyfNFMbpy9aoWGk5pakxEhRhnL0WU2mZqR5dcrt8H&#10;PjbMkhl3UrtLQFQHtD5KR+8c1jQzo91q3zwimlBLOWJWNN+YazFw0tZcA+WyKG3KThNWaKAJlqV0&#10;9klTY5H4YGDKkzFjXn/A2flzXlxekV3XJQyenASYubp6xj/6R3/Ev/wv/+ZXDsAKn7dVA1B/sbc2&#10;/ZwAOlIo/WebY8qrI/0/z0NkBaFVLFXg8Ut48TIA7FdcwCORTx59ymePPuSdN7/G2fkdfvef/GOe&#10;Pn3EUhfSr/wab775Nt/59q/SlgPvvPEOX3v76ysNPCXOLs4swumgXhSIeOVhgR7mnXC2M2Ol6BUf&#10;vPhPOJR1E/Ih3fWswCK82mA3uePlNp+KaUCZZpxRh588hh/8weuoJn79r7zgwWsLrWZWerfN0/Xn&#10;iSz3WfghP63/LqRzvp7/60zc4yD4BihcdcD5872vcaiMAIU4nUwwMCIk+Zp/BpYGOQGX0x9waD9F&#10;ywWST/dyBs5SJlFZEvzmX8r85m9nnv2asLuYOXtQOBPh4sJYt0Wj0qpwPdTysx+qanpSmiwiuioP&#10;/tyP0hIqyjfe/Qi+/pD78giAzCP2+oyrljDz1Q1GJ3S/8dY95rMdNHUnTEnzGfX5Z3z44Qc8ef6C&#10;t+/f6dWDYDUub1oC1lPd+ZNwQGMg254bY2gNhsRYHJ1a/0Q9UKK2R2V38GINWEcMva1dh4Tbwar4&#10;eziacb/tV7Y2zSmgZDzn1Bq5BTfG75767CZQZvu9266z/fw2EG8Lat10va39cptdd+rn257jpmvH&#10;30ab9KbnPHW/2wCwU/cazznV/6ds3JtAru2z3XTONuX0VeL88dk2aHrb+x7H6fZ6IT8hCSZNZLJt&#10;LK1Sdo2pNiiV0i68qmG1Ss/VwK2lXLHfX7EcrmjLnmUxQfiui7M0lqWQc7B5YLdzMeWxba15RbUA&#10;xIVRJ6s/i9v7U0qUqixNPJ1MnfVjoEpoadVWOhPAwC2z+dMELNUqpkmASGv/hKONgEw5yjP7GiGk&#10;yXVlm/Ty8QZY2XoXjDLt33EACHWmTnLmhLoDjTOobBfp7FO0p2sFuKaqaLU6ZdkUQUlJ3ZZWF8le&#10;37OK7wQqSDYGVC2lp1qmLH2f0GsyKs7kcoBvXS8CzJJr49wkCwLMAVBS9qIJ7suIYMFrPR7jxXWv&#10;UjIdn3jvNQgA4KLl7g9iGShReETA0w7XsT/6LbWUPs/Ex1eiWXU7VZZSIFkhKQGXoHFmlZrOkjGr&#10;PJUyzYj0zvaxmc0Zl9j7fC1yoK7vJ8kAoMNhcZ/VxsCkXgjGCQFNGlkt+NikkbC2C2PVaXvPU06U&#10;UjksxSoSsvZdSgZuds2r8FNlTS88XitsrgXhpRRFpBqYka2SXqSwNTDhcjVAJyp5GvPOtVWhX0t1&#10;OZr/rRkQbNMufNrQGytImsgpo6wVM00ihp5iDA5uy6oFHIedu+Ic+H7fmuEEEtWSdCLAbxvThVKF&#10;XZ6oCtIUNb0LtCjlEML1VsxMS2jK2RwptZg0D8o8TaRsDKUkhmuoNrPpG1at1PtTluYEFLPzzLe2&#10;NU48U8o0w0Dyqm/u0mLUpswkuo5gJ0gJpR4QPG21upZ2EqSopfLqmrpKMw2wlJNJ8zVAqrcD94Wq&#10;+RIpezExr5Toke+oICnNyEhpmoyE4BV0D8kAt7D5GDCVpZRIRXS0MV60679Y6uXKEBoNmfHn0WCB&#10;MWVsZdOsxoYtNa2dAj3WCbdeb53/vcOdZonn7tugtrcbD2mTdjWCex5lOJl0P/Bog7dISRo2GDeA&#10;1dIMg1Ko+GeSjtLwArSxiZP788f14+ebIqmjwWKRal03BJEujNhE0Chh6Z9XHLxqq2CdbWgrehvp&#10;FquzLS60mVdR3GCyZW+f75otuTfdfMz4RhyLwNY4HZ9t/C+OPE097ztlq84Q7RsrPihKQT0X2Nln&#10;qmhxqii2aOZ5QuZMnmamece8m9ndveCtswveeP8xj5/syXlmatU3Z6sAUg62+D76+EcshwIMIkFf&#10;8hH7XCuDfucvuA0KlKZemWV1EFMGqngK55cEYulaLdWov8qLp8qL5w15RUeJV2N59uIp73/0E374&#10;o+/z/r0P+K2/9Fd448HrPHjwBnfunPPO197mjdffAMmUYtWA5t2ZLfhLIQpAcIJl+qqjocwzvPUa&#10;nO+sX5emPNr/iIqBTzKCVqxTcM4wuYZ5s0q17GYQhXmCtIOf/Knw2uvK82cXpJzJLfHy2Y77b+xt&#10;wRgWQpVklV6AJBNoIknmSv8ZPyn/e5ImvjH9d5gVqo+DuSrFQbObunsFDgYQQpwGjAn/iluucR03&#10;GaJOItEFT/ken87/AZfLDygHON9NTNPZNWdzAdKk/PZfm3j368I3vivcfyCcOzi/V9gHwA58kaLq&#10;4YyVtpBUmfKuU62/uLvcdpgxgJ6TBB7qjzBJ0kzSmej57fH171Te/PYZD/9oT57OLc16zuya8tGH&#10;H/LZ46foe28fpQ3E854CBLTvXet58bn9G58f/+twLWx6S1WOr4eNn67XwSga33d3Qoh1ve7p9mwB&#10;jzXwZW3Z7uOnnP/PCy6d+uwUyHKqfTeddxModJO21BhU2z7HTcdtAM1NQNdNQNLWhtzaB9t+flV7&#10;fpb3caq9p0DC2wDI8TqnzrlNp+qU3fuq5zt13NTH499PPdf4t+33ToN7wUwzhq5Mnvmwa0yW10Mp&#10;hfPlQGuNRasJvx/2LNXSDQ/LQrnasy8LdTmw7C+Rq0uolaU22mKgRAifTzkTGLfk0MLSTb9usxfM&#10;51BivxFyM62oQgSQDcSomO1CxZ1oY4itWlueg9eB7DZ2xsqwieJR2roodVSvQ3Gm+ghwhswGBO20&#10;a1t5ULiUSq+4HjIgGECTG5DXdL7q7ASadLYGSdDUTEeACKi5A+0piVqddex9YJXbtS/MIsltc/u5&#10;up3eqqVcBXvJumAAADDbas6zs20CMgh2VrO0MLWgUWKyFCHF+zu7NpP1c6QPWaEmSzVSt/tqLVY1&#10;cJ6J9D1EqIcD+POq2xXWAnoqq1XVdBJBzl0g3AKQ7hUnkFYHaRmrot4r5GkzVroYcaHVSjaEhazJ&#10;xcCdIVw8JRADZawvT89vbWrpqxhbJw++sPj1+1onQcyw+0/T3HfOZo4sIhVt2dd86+MVQMWYkRvA&#10;PP5tshYfsO8rUWytuZRET0/1AHdU1gzGXw32oCpSE80zOka3IdInx5+TpxqjDuyq9XnYwCmlDqIa&#10;8K2ITGHUMWZDqThz0ruy1gBBA4DUrs8c7TJNTfH03uYEkAD+HOfA2lqcRVQWLxAxEFbsPDUB9Zx7&#10;ILrW2gsRiFi63UFsPpXWSLUxp4RI7bqhyUEkUgbXxYsFL/kckaYszpYK+zr09IwABAddK3dKMjxF&#10;W2NykDkCDXmySHjyzrKUXSfg5IRWL8Ignm6IvZzWGi0pyRl3hRXXaQL4+9KWiGmQWqOoaZ+1JOxL&#10;ZZI1rVZYSU2tNfNJ4wWbHtG60UYO9njOCESswNY6CGVDvw60MVDbdRMfgBo9rnx43ViIhdHfurix&#10;mo2R05pRcCVya4gKEHGfEPr2NCw05tlRCqABa+6NxaB3FLE1tWgOLpi2HDoyLh6BwAegMpSLlNj4&#10;jvXBRsNhTCE81b/jOVujUxw80JP9thojJkzq35O8GvkB1A3vNt5pXE6TLb6Rr5tT6mBBbKK9EuFg&#10;QG7fZ56ijHwjNK9WQUiLqCuKZJDqemUYE60VH/5D+qcmYd5dkHazRSd2O6azc3a7Hfn8nOnsnHm3&#10;g7t3efvtD3n/42eW8x9liT3/JE+CpB11+Zhl+SL4F1/cof5+QtvtFw1eje0oTbGqw+vYDefw0AD0&#10;F96+lOQIqGoFrg5Qig+VGxtkxmJd9jx59Bmo8s33vs2D+w948OB1vva1r1nFT8+Vt0Uc8jyh1So2&#10;qT+z3/lnb3uGq0vY7eCN1xNpjis9Z1++bzpVcATqdCyrQZrtu48+gXkHF/dAqxV6efkSylP49MPX&#10;mPNzvvXNS549vM9hn7i455pRTnMajTEkOasu9P4mspyx17/Px/oN7upvcJ9fM/sgRN2lUW7xfcXn&#10;a+gRRCqxMcTXVDGgiztGb8bzNq54wn/OR/xfec4/IM/30LagdUHzrq8ncagKVyjvvCd8472JgvCc&#10;autd0Enj3J/5zd1+2HKnpi0gMgzCnyPIKys4lkiciesbamYCrtDVuLjhePu9T/iV37rLj37/IRft&#10;PtNkBu+daeLhw0/58NFjaoXZdRHMeL2ZhbQex87l9vw1orv2nUjsQenoM/t+f+j1NbrTm0R6RNw/&#10;Hq7r+4yLK0eq/atAjlPvLb4XqZNHUesbmOqvAmJuascphvY2ALa9V7RxbO9Nz7AFa9bnPrb7bgNB&#10;Pg9QtP3u+Pv2mrdda3vN8dgK82/beB2YOT12bwPVtj/f1P+vatepa952jVcdt4Gf22tv3/lNoOjx&#10;YXMhWI45WfXaplaFezftSGdntj9qo5YDtMKhemphMWH4ZTmwHBYOy57D4QXL/iX7/Z56ebB0PlW0&#10;Fg41wB3Y6WTpO6pANjtb14DxtoJlPJtGhgJuS2VxyURjOyeA7KyQxfYF1YJIY56N8dXaukdF5kdy&#10;oCn4HGGL9/MyLsgen41jKPRincHiX2qldVAoJ6FU2zMrssp5pMhUcHswC1lDx1iZJDmDWVZmVONo&#10;Terv+yhF0ILZSGKe565bE1uqjd0J38kJMedlWcjJ0vq0VdPcRXqhpzXLJLt/6VUIRRBqrwhfeloS&#10;A4CgZoPp6vibHUp3sMP/CP9QEYra8zRAGqTJSAYUq/CWo6AK9ODHau9AsIUDXrN+0LVPZdDGyiMo&#10;xNHeo6rk5tIByayY0opLmKiLXWsf46GxVotdq9bCqjHsvlZOtFKN7UMzQgYNVUv30+bi3CmDS8Y0&#10;1LXBrK+mPJlfm47n/hZwiTUrYey01Udfz8V9k0i0M4ZMAEa4mL6dFxVAcSaVYOyg2trqcA5js7Tq&#10;+q+WTti0EqmJ3WKI+e6panOewa+rPn6za4bVWizVVCZ/ttr7t6l2SR1tzSUUXHpIAyhXzwyy1MgY&#10;001DRc7naLXspGvYhl/LsTVIGZPAsAqrtapXcW20pbn0gWu5RdYQoFO2yovNqhnSLFifZDb2pGLM&#10;Lm2UpZHzTJ78XSbI6lrcgz0WhRRSMtZZwStvNmN3TcnBbaM2Wf+aEJdJ/7TjtTdJ4tAqObnkkAvy&#10;T3kFvWtrJBpNKinvbFwtC1NKSMcKrI2mZ9qYs6U4RtruZAtX8wfRfvEVdFqPbQWUOAK0Go1TH1uM&#10;lxDBIyhy5HCMm2nvgLSKlOece06zutPjWXV9uUnJsHvpm7NVNozzY/MFqwg1TtjxOeI1qbcrtRBg&#10;xETlkiAReRlAplobkqWXebTNNHmU4BgUOaV7Fe0ZUwq3Rkbvn6au1UCvDDL2Y0TIezREBPGc6Y56&#10;q6Pvaqix5tTptWOkyBYNnLkGNKGpuI4BnRJp46Oui7sOwoMu1GfP0nwxLn3Btmevjkq5SGYtFvtS&#10;tdTNZIBD3mVkntGUyWc7Ls7vMJ3tmHdn5N2Os/Nz8s4YWHk+Y5om5v093n3vA/7oex9yebUnqxjl&#10;VRVFmKZMbXB19Sk/ff8p3/zGhVds+HKPGLGqeF75l3vYoqNkiRQgxwGyJSF1/bxfRFsEJhI5S18I&#10;JoGDCIfq4ybd1mOKlbCGt956m7e/9jbT7oyJ2cRsZ9eEavRKPaMR88U8hBlQJMg7a38FPtr/Ay7L&#10;+0cC9DHfwcGs2dIk/+h3Z54/vcN3fuMJ5Qo+/MkF99+85PGjB3zy/h3u32tUZvKu8ORR4sMfT3zj&#10;2xfwpm0oEru8b9YiuPHZY1zAjpTe5bn+Q96v/xe+lf/H3OVbFpVMVjBCPL11dNGyWOSuvwZ3fDSd&#10;BmIzK+Pqkhc8Sz+k8DGNKw58zHP+IS/5PUTPmOQ+0045HJ5Tlz3T7oJxjY/j4M9mFVW7K/NnfWOf&#10;84g9LJueRIgAf4F3MBAm9DiUM7F3eQB0UT59aUbRZx9U3vha4mvvQkGt8s0NR54X3v7mPVI253LK&#10;57QiTLuZZ8+f8uOPHvJiKbwxTZ0hF2LXtwE0tvSv0drVfLDf7bt65EDEdwIgG8Xcw1bpDlnsxRJM&#10;BpyC33fyYZ93p/U0LuXt3YIZp6sH3vSdLUiwPW+7t3+eY+uYX3NGN2DWbaDENhg5XnPb5psAss9z&#10;/W2/fN7nva0NY2DvJi2pzwOSnXq2V4GMp64R3zt1jZtAu5v655Tu67ad2zZ+nsqNN423m0DHU8Dm&#10;6fHsc9GDEFbyPVOzMqk6M7Yxe2XDUizYXMpCORSWcmCp9ymHPYflQN0fTAh+v6cuVxzKwuGwoG3p&#10;mjsCkCsHNUA+pXVMHL238BXCKXV7V5p2sKFrsoqsZdlzpqXSK9v2PqhKmiw9q7mAs0Cvfmona9dj&#10;wv2OibWKuGo6rjA4gB6SMkzQaCY8msQqr2VnemFVyFtT0wJLFiDRppbVWaClLjbgtooBL1FV89r7&#10;j43ZA/2CM0dcVmAFaKDVirg/JUlJaTZ/RbKzn9z+S8nJBOLV1GytVl2zNAL4QAxgqb24Ux7AKw+8&#10;+1wfg98wyq60nuJpgKLSSiGJ24Y1QEzXAktCS6a9lqZsz57UGWpruphpfK0AaRwpZ0Lnl7QCPlky&#10;La9zpBesmlKXvEl5sn6U1ZcO/xYsvS5l86mWxfQj8lbrzbOHmrQu8WOfmxZwymafalTATM5kM8YC&#10;efDXxnVqu/bEWBnXsfBRQTqjr7ZGbZZWZ2Bk9SJiKzgr2TNtDO8wJiAr+0tRdNDaDmGDYP3lVPsz&#10;IrKGyXWtkKdqKZIVs7cmuwKtJTAzzM6Zpo294uMrfOU+d6/bDqp08CzH5ynh+Xw9+8nSYVeWXrzn&#10;DrS6llr1sb6Uxjxlal0gz6SmLLWavI0kY3bJqiFm78NTKDV02hKSDr1qaNLQn1bDMIqNu+wZY7UW&#10;19jOJoViD0dkX9FWHCSjaBNfT/2/AB57+mfrYGJgH+LaZM79t9wHVZZWyGpjxNK5jcWbkq1/S2vI&#10;IbAQX5XU7MZgvVYxzGUKIy+MxDhGA2W7qY9VB9bPbTCUEmyjFTRSXUExEe0iX+NkGUGYUwbZtaha&#10;U2PHhtclgrQAyNbnsU1inSxbgyXEBfvkcSHG2qptJBKT6XjTiTa11pimiVIa8zR1ge1wLKwvjN5Z&#10;a4jdHj/X1nAcF46xP6pWpjRjpR10FcEdvjNepxt6JPJk76MHfAwsp4k5dkk5miARkUhJoAk5NYuG&#10;OIW2YeyL61UIfaATm824UNYOAvRxlrJVb/AqC9Z3atTDlJGcSNPEPF+wm3ZwNjNdnJN358xnZ+zm&#10;HfM8M50b2yrPM2k3McnMNE3k3czusOedr7/LxZ0d6dlC0okqQchUSjW0+/LqKb/7u9/nt3/7Hd64&#10;/2XDRevRlC++wuCf8WiRLwudWGJRTEGw3Pef17GmqQlTWlOD1NZIksDz541nz83Ie9Ub1GZj7O69&#10;13xxdINvqbaZJLHO33znC3se7L3mBHNWchL2Wvj42X/EfnEwaYv0uC0yAWczPH96ztvfeAIVfv+f&#10;vMnZuZLnzCcf3uGP/+kZf/1fvOTunUtevoBv/uqB+68pu/MFasYFvICMykxGQROKOQbJmaRNEplz&#10;mhQ+1X8P2sK30t/mLr+C6Ve6YeRdE/ntwDUQsYGVurZHYcJAuz2XvJAfceADCo9Y5CHP+T4LH6K8&#10;pMhnQCNxH3QGLWSZmKYdy7JHlivSdHa9j1XYf06Q4As9WqWU0qO9f57DgCJP0nVR9AsxGraokJrw&#10;7HlhX6AsyuNHwqefNg575U9+r/I7//zEO1+fSUJ3zE4fwsXrZ6bFsBTkDBQzvPXFMz7++AOeXV3x&#10;xp0HQMVrWNs3b3CGY3u2/X8FkcKhjO8eC71fBxpX0Cq+vyJQYcRHwYNYooLhYG0YbJigX3Ocvmb3&#10;WQ3EuNeYLjE+5mrDrI7hq8Cd9Xlv6q/j754GBI8dkNuuewpMuwnQ2R7b722ZYK96zq0Ns73uKYDn&#10;FNiyPXfUvroNcLqpLafAvpvAprEdN137VF+dAoC2VfTiOFV1cNum2/p5265TYNX491Ofnxq/43Eq&#10;qLr+vn5e7SbGZkjhwEyktiN7RcOzZlUNaz1AvcOyVJayUJdCKXvKYc/+sOdwOHDYX7IsV5TlQCvV&#10;U5MsAFqdfZPzBErXegF1Z8r1WHBbWBtV3bFWY+M2DOhBxVLaIrVPTGdJI9sBczZzssyPithtHARr&#10;zfZyUbrBlpwRBHglQSiHwpiuHvazjWtjdJRWSR1EcbkM7Lo5ZVpnOzVaVWYyaZ4sVbE2c+AFBwC8&#10;DHEy+wxwZ1Z6MM6KpEzUcrBUzVq6llAARmtFwvAXbYOfdzsQ0FZNKD1PnklhY2FCHLSoR6wX1Wb/&#10;OrCUs2V1VF3T1ToDxVBKildDtHnkvpWnUkYaIUInMUj1zJTmbKlkqUrLUi3rwhlfkfYpafSBLc2u&#10;S6OkIBx4f7if01olhxbwxnc6Wn/aMeNqPEz7yys3VrHUQk/Bi2t00fzisjHTbPuyAwni2s4gpmWW&#10;rW+rg3nimSuyve/gh8a6GuSH6qwfVQ2lHmPzaRvS71JnX5l9oqYN5vcQElGdUUQ91VCpPl6aWjbD&#10;hAEptTYLzon7q83EyRV7f1npule+PVvClJM6tDkxIRnQFOZXLdVT/ZwlNeIZQ+qiINZXTfu7RtQA&#10;ZidVWABMfUyJp8b5eG7F7LJ4flkJGuZPpz4/pBSb3+K6f657VYqx6mjZReIbNUMTAzRL9crYDoSR&#10;hayNWhpZjInXfN5LyhQXaM/zjMEXJkovzYN5nsJIs77veImKMf4c/RPHx0O6SJvz6LoZ2HxOmK2W&#10;RKiL9Q2TuL69OTa1KdM8OasyUetCUausiUDVSqbRmgHGoo1axVmJyRmq1aoQbifdNppxChzZbsIR&#10;EV1zTnOfEPZvvET1B03XrjVWnrGNaV3cR4AridDE9ZfEFmZR6VXIxuvGBmtNtZ9HMCw2PGvDgE77&#10;M8UgrfX4O6qW8z/PxpMwYMqqBqY+aJVsUv9+/9AFO50yGc8fC8j497XN4SVKt9Rj8etAV61HpV1t&#10;aHlVNjWiYwhfm8OqHgUZDTDP0/fhrvhm7Y6I4jn4aXQCGL5/3YhS10TD21SKklOMB0VzIk/JdFfm&#10;TN5dsNvdYZrP7L+zC9LugrPzmfl8Jk8TU56Y8g7Z7Qxdn6y0alRDSZNt7q+//RYPHrzGxx9dotmF&#10;IGsjz3OPTqge+L3f/QOe/ff/Bd64P/JfvpxD8Xf/c2eM/GxH0wYtQA7fYIGWxeipoUvx57yPbVB2&#10;h66TFH/xn5udwkWG/UH54GPlxaVeB35uvoMZjZ0+NLT658woaw12O+GtN6XrXyUtPLz6Q0ozjSsk&#10;JF77MO2G85078PTZzNs1IdLYv5x48ihx50L59d96zIOL1/j6tw6c3TVj6933Lnn763tyrrS2C2QE&#10;SSacZWTx7NVArN9VAoifyMw0PuNT/h1m3uRb/G123LfcfBmYVmNKp/8aAuxgQc8rveQgP2HhIQee&#10;cZAPeMH32PMnVB5hqw4kCjAhukPkDPFCFKBULea8AIfDC6a2MJ/du9Gh/UUdIiaGWesV8/wGSRJl&#10;0Nu6/ctBMY+UOJv/SeFCTBNGNUNNvFgKL54Wnj1WPvvUy8NfKo8+aZzdz7z+IPMr3xHeeNMqzdx+&#10;bwEyD97KXLyeWT5Z3GgR5nkmP3/Gxx9+wONnz/iVN183jQK1aKOoG5EnwIf12qeYPNBBqF4wZf3W&#10;sS7ZNv2wY2dH56z3i/uMC0GsVdKd12hLaGkdJ68eXzPapsq1n0879utxG1vopvE6AhndkTmhnXnT&#10;cRt4FD+P7Rs/i+9tA4db0GcLhn1ekGW8xqkg6U3f2bb3VFu27b8J2LvtHj9rG2/rh1Pj4dS1XnXe&#10;be/6VX29vdZtQOtN4+Wmdz4+c79eAFt2AggmcK3mYObdjtZ2SFXOSmNphVosJbyUhcOysCwHajlQ&#10;SuGwXFH2BmQth4V2sHOsknk1EWNtvWoXVTrba8qZqs3YOBvmh4iJcoemTdPSU53iOUTEnHdnQonb&#10;z+pAmSAmDq3V04iM9RDAEdUqhzXX04rqW2O2wjjOxjlu7JQA9kFQKIWcoS2REg/iYIa2xuTCmYdi&#10;156Tyau02qDR9xPa6Md5Ol+zQHn2lLxWGynb5w0TsF+WAqWQsjGbpVka0TTPHXRKwBS+AVEFPsgE&#10;Tmpoph8Ue0HReJjjtTRYWM0dZ5FINbR3ZtduBtYMDJsOAPW4hSCt2bpfbO1WJ16Iv8dYV8pSSdn6&#10;PdIF17Wk+XnGUq9YKteqfxxpha1/JoM4vp2TvLqhAzy1YZG/bH0e2k/eD7EtdYYf4ScKNKXlICAQ&#10;Ysjdf1BPHdRWTcfM01RrdeBw8DtHQKsVC1KlJCy1WdVC1QEfiDniPnLxHbU1WozhVlEnJ0hOiKvP&#10;NW0mSl4VXaAlqzKKatdzxTWlohi0+LxpGIMrYYZH04pq8ir2taevJmcUreubdFZQEFFSyiZuX0tn&#10;jQmTsw3tv6YGDCGChMyGqgH0vR8aTRJTTt5XeZjTzcHpYEY6mKxuyHt/q66enkjy5/biBc38Y6sQ&#10;3Wg26C0DqhlzyZGQ40y5FP5jo7Vit/R50dTv2xpa/P5CB4gaxqSt2iitmVxISkhpLhKfjgoo1AHQ&#10;yt5voe2lJMcYYt1TiuuudV3y2lyyxdh0qp5m6qxDm5gVpDGrAeWTqcSvxst2U7sGHvnAtI2jsUaV&#10;IIxgEY7+s0U5GFGB3p/eJLdpiqPh1s8XoYpR9iLqISiasIHnA7ENHWb3iQXveIFMKRYfX1ix62ak&#10;aw+N7dgadaUUpsk2kCzZh0s828guu27YbPvglCFsjLVEIiZOQlqjSiM1e8k9AjYsQiKWrqPWQV2O&#10;srbKnKaVMTFsnkAvQxz7SYt349GpsSSwdCBrBQOO3mks/H1Ba4Y/SGKakjGs8mQ5sGfGpJrOz9nt&#10;7L+Ls7sGSs07prMdU75wZlW2hXjKZJmcOSd9AongqZy26d6/f483X3+NnD7m6nAA4FAWzuediblX&#10;WwSefPpj9lcF+PIBrDhEhwn8FTmaNlIVWpaOVyTEtR+SGYx/hkMckLVSubgBOfwtsCsHcqZkqXf7&#10;ovzkE+XTR1hVjZ+B+NLqn62tf96jFph3yluvZ/LO1op9ecyhPjTwAszRFgOfBULPFQCZ4PxC+dPv&#10;v8Gv/eZTfuN3PuHF0wve+NpLvvY1eOetBZ2sqmxiIqHkSQHTjLLSD9mRUmGaIGd8E2vUg0VF1+BA&#10;YpY3KTziif4d7stv8w7/CjMmKxK9uAWsKnCQl1zyPguPWOQFl/I+L/ljrvgBxQErKH4lm3uZebiK&#10;uLHuC/5wzHmmpZlSrph22h2DL+toWq2wQc6dFvQq4MqMbeWeKR6w71FIZXFg6uVVY1+Ux48az5+a&#10;SffZ48bDjxsP7mS+9e3M2Vllvki89U7inXczF7uMinZdkJtboihP+Ma3vsZf/mvf4Z/9hx+DSK9W&#10;lET4+KMP+fTTJyzf+SaSkzGUUTStbMdTjvTqoEVPxJ7q3wmdkc0qd5NTftqhX4Gw8ePurI7ATfwN&#10;GcCoSJldDazToEe0fwR6TgM3nwc0OfX5TWDMTd+5DWDYAmpbsOFUW8bvnEotuek5bwJ5XgVu3QT6&#10;3TaWxp9v+t42UHlT1b+bgdfr7Rh/vqlC4rYfRpv6VF/e1F/ba8bfbvp5+51XgXQ39d9NY+PUdW57&#10;rn69tnnvYpH2lhOaQSYlN3M+qzZaXdgVA7RaK9RSKMtCOeypS2Ff9uz3e8r+QDssLIeXXO0N+Gqq&#10;1KXQlqUzsmqtFK9WreqOdvgOblBYMSCcgWEsKyn1aGz2tYTBpjfPw1nFVjFbu4FCDwIVqjMe8hFD&#10;Y3z1/T7OKjJ9p9VXivVH0C63kQIYUKBnN1jARDFWR84TVS0tcvI1Xb0aHI1Vx9aBDZo5quE4ZklU&#10;rBLcLs3ovBbhClApibAMoIA9x+QPaGum9aFpYKXkc1JyF86uSnd6p5yvjy13/Pv8jmeAlbVViv0c&#10;zv4wxsM3mtMEARa4vWnnXA8y2LqRqa100EmrM/ccWEnxiO6Xhb0eGr/ZfUNBvFpesJq0pz/aPXOv&#10;AphTomn4Xau2bPx9KYWKcDZPTPN85J+qKsthT55mdvPUx46ICf63ArvdvHnGdS3rDNcknmWU7JlC&#10;28p9ZfAUMNf4UjWwVYFal05YyDgDrBnLMaQEjMQlSJqMGX6oFgQNPTNfvg0wdrFwVfMbHVRJYkQZ&#10;pFGqZTHUVhFtPbhpOMVEohhQldZU3tSfx/tXILVGa2rzRM3gDp8+9/PHPci/66yy0OFEV3/Y8Atb&#10;43KaQcSLq7mGWRtld9Yqlc2BWkuWEJZSmaa8Zr04Lap65huT28mqrgwirs+dWEqFDHPKlkUnPtfr&#10;0t+fTQobf9mBS6mRgqukKOxmT2zsSjGTvGqoZNGzAxpqovCeOmqptI5rNKhtAZKzBKMghb3HVtUK&#10;UfgYCLs/EeBrZjpeHOk/bzfjcbCfAlvMiLMNAgxNFV/IjREUGitCaLbFfa5rah0bE6cMlm6MeC6u&#10;slY9TJmhSoAhi1GpbHyOuPb4LK1ZVCPEBeOcnIOS3Hp7Wx90hmJXDVSzOgNojJZGP9rivdWt2vbr&#10;KEo59oshp0rkApZWOoV1zLM9emeYkzBO2tYK5MkM+I3BtTX8+pVaRIWOwUVwUFEb1KjAsG5cayuU&#10;tJtIeWbe7ZjPz8jzTJ5npvML8tk589kdE1+fZ3bzzDSdGV12SrZQ5wmmCfH8eU2+d3grq3sk4g6b&#10;AQGZu3fv8vbb99idC5cH69ssCW0FSbONR4SqT6AtwAVf/hFRgC+7HaeP0tTyo9PKfhRxunwd0HlZ&#10;STkNm1s9wxiItydh2PkvweiJd7yT4RxirVVevIAPHirvf6Ic9gbCfNUPwapKnmfh7ply5iDA4/LH&#10;LOUHx/ibDP+Kp903qFfwG7/1iMePznn9jYXXvgbpGy/Ntp1gnkx3IDmcZDPS5jw6kaYGSdjlRs6N&#10;y2VGW+b8wmjM4sL1GusWUCWTeYPKZzyUfw9QXuNvMPEmZ4aTGwwlV+z5kIXHFK54Lj/mOb9P4SdU&#10;ntEoKJfAHhsdMzYO7rGij+MaMlr63iEeyW0C89kdcjZR/jTNiOTj7/wCDzP0GlPeoaTPxaBMokhL&#10;PP7MovX3X09MU+bRVeXysvHoQ+XHf9p4+szSRnaz8sbXM6/dT7z52sxr94S3vgZ3H0xoVtoEu2QC&#10;oEUDa7rJKbU+XvgjXr/7V/nn/vp/hT/4u/8nilZmmWjAPE88+/RTPvzkEw6lcL6bVofOX9FpR9/e&#10;4QhidaDFTuxvOcpuj98fwYDbgAtVN3KSN6Y7Tv2Ma+DK8f5l/xcf3Qz4WLrjdaDsNMhxqv3j77cB&#10;JqdAlVP22Knvvup61/vv2P44Zedt738KtLgJYLkJJDrVb6eeaXvNbbtuGiOn+uDUtW5qw7ZPburf&#10;zwvAxXHqvqc+G22xrZ28vcdN/X7qnreNsVOg1que5zaf4dR3bf77HMqgKYNMZFVUz7tulmihlmZp&#10;M4uBWrUdLMWwLNTDgf3+kt3LSw77l+xL4eqlsDSllErVhVKgLv8/7v4s1rYkyQ7Elpn73uece+8b&#10;4kW8iIycK7Myq4ozq6hmk2yRhNgQpQ81pB8BEloS9CtBfxIE6VNAo9F/ggD9CfrUAAmQoB8N7FYD&#10;IgQREsBmkV1FFitryMyK8cV7EW++92x3M32YmW/f++5z34usjCHbgYh3zzl78O3bB7Ply5ZN7qxy&#10;Y4qo2/kBqkHVwIZJARSkZA76ov5kIsYVoSlj4TCivjHrdBFjTtl9qgM1xAqL4dliO7JvFmARnhUg&#10;06y9aVEFpkmVW0hU+C08ZtRJmq0PYkwqc7RGgECeidAAmW68kYl8W9bcYuAYMzIRrqbJnG1O11e1&#10;lFAnSw6jGQAn1yZ2hpFUDIOBV6Wswn+dRp8c1BKplvwEaEBWFWlRMIs+XyM6ZG5TBRbs+T6iyLLW&#10;ZQsPdX3fWJPiurVY+zdwLnELLzSWjGk+5ZTNKnKN3mBHFSmgRYSR1zt7m0s35iT6AZl/5U56JFCr&#10;3fgPQIQ5eQSNOfkEATyxyjz2Iuon7gUzHD0rZO/HBphm/Q0oYmw8uE+noeel6oRCZzYJo9QJqiYu&#10;7zulkDKZdjKllmRMVJEAz1huw02qgaxgdntYIWospwBf4+kTOjAz/NQqQPLNWUuJ3vfINneqGtNM&#10;xFlr5Jktva9F9sHJEwWIWIKmWq2/DGkwXSYfp6Z7V1vUk2XIA4iMpTikwVhSslyPQi4r7FZ4f6+u&#10;cJxoAEOhDlqbP+/vhYzZBX9KrRYvQY6eBtBFQi3qQcnancXGvAn5m0UqEX4IwzQSDTaXqRFOpuJz&#10;mwNdgwNcAf7nwWYAhQnbF6mNCGCszTmRXY3G9E6sWixs0j9nqhAmY5LVYLESAsgbcjYJDQ+zZMyh&#10;yLk3LteLUD/oe6MmQJseaIl+FXOLaVGZJK8h8jb4roEjK4NjTQ2P3/rzCE6XBAE8o9MkCiG02F1D&#10;+5M32hyCt2ZQzc9go8sWihmkqVXdKd5e1Btg5BNBRchULSfq3mjt27G/1tYOQEyczHmOJ3YFSuuO&#10;5vIRESjZ4mapKtVE2rA2Np2h4AvlDGs52rtYz6h1zPhepe1V+U6QOrXPM1cG040ZNGZjTHEyfar9&#10;DjzusN+fYbffIw8muj7sBuRhj8EBKxoGDB4SSGnoBjK5cLDtfPSLqMWS2wMJzJsmNyr2+z3uvnkH&#10;54eMZ8+AwpZ5IRB1SxnM2NFLfPzxZ/i1H9z+SoXcqWvaflx9nYqqL7Rg18CaFydKNIfqkC1iFqAG&#10;NwKpvR/WYAq2qDYMri3RczVVgcsJeHlUlCubtI9F8egR8OljxfH4uqGDX31RmK/NzngiAJMe8d7z&#10;/wgvq9kazPNvfQlgbzoCb34DePvdS7smAZqAVGFpsb0tFv1HgTQmJJ6AysjZFtWrI+HZpwOePyVc&#10;TgmZE370W7YrykiopEhElv4XCaQDnuGf4kg/w3P8W7iN38YBb4HBuNJneEZ/imf45zjifQCXmPAS&#10;FU/AuPKK7GAKGeewXtG/OD3x90ZxY4CIwHmHevUCx+Mz7IYLfBWdwdZE0zE5y3tn+dzMBlMAe2JM&#10;E+H3/uURn31E+K3fIlxRwYtpQp2Azx4CShVv3mO8/XbG2QXj9huCiwvG8SVQKuHysqJ+SrhzP2HH&#10;iksVFAB6EriKYi6ZoIB1h3ff+HWMw4giE0Rsp3bIA148e4IPP/4Yz6+OOOxsTQ+KvpKNf954XUvn&#10;1Qyu+TvykABfv06c21+Dbft+6SiTDZQGRMEBLTegt8GimT0liCxEN4NndnzUP4BV+3sNAtz0ef2M&#10;63s1Owyn2VNrwODUht/nKTcBF6fCCdefT/27dd7rgGD9d1tA1NZ1T9mzrwPgbH1/ykY+1Rbra/Tv&#10;aCurZJRwLNf1valsAYo9+LX1+03AaX/vXm+sP3cLgO2fL8pWm19r0zAa7CAwm6biEGFxQ2TDqtBa&#10;UaRgV46mlzUdcbw6w4vDFerxJa5eXOLFeMDl+BT8/AWUCdPlERUTJqmoZQJcFkrUwmNC/xWAsz3c&#10;sazhB9g4ZzYmCJGJPivMFmYFYrO6OuOiqm3sxaavTUtitlBVmHMWm9ymKRSMkblN/X2x1cGybxHy&#10;YBpHUi3lsNSCye0l01oioFi4lENpBsBYlgv4It4YSnYPareMnNdqBh4mWAQIVFE0whap+RUxb6ec&#10;GkunF7EWKX5sRMaYP0VKnu3MJCmCtW/hVv53mrO5AcEWc4DJwwETM4QBqqfHZd8PjWBAgFADGWil&#10;TTzfW5pDDn/fFdWYRkzI7MLhdbIoEwccVUyfi0khpYKzZVAkNv2yqD/UAKMUOkSoLlgvzY9lZqjr&#10;Gln9qP07VQFUwC7ZU8WEuTmzXbuKiZtLEDms/5ZSMQzUNKAtK529/8iU561gyQDUyCLC5AwrBeAM&#10;xeDjuDZTYrawVWLXk60GnLk1L4j5A9Yfa3XNKmfohJ8JW+szdPbnYImkiGGRM62vGbgUDKu574Vo&#10;fmntWUXa2EVkkYx+owpkgGuybJDZZgWoER6gIZafGmkCABJbmGBVt9cdLGRKqFowVcF+sAzftVbf&#10;o7fsrTklA5M8j5lRz5YgIyMZq1IFKIavVBWE3ndyxmGpAkoAUUIR05zOKVmoKUz2SByviPFrhBgT&#10;34cSFKZRCG9/ZkJRAqnLRpCglhhbFcI2RjSA3MSNXAD4XEi+Pvg75OpjN1mbmL7d7O9JVRSS1sbi&#10;DMbMjJIMLKwVrpnVxWFGmRe79efrlOGGsrdFHg3tFAlQal5MbwLLekMlwtiYabGoo01KLrioHWMJ&#10;s+M/LxLotKeWjKt47r5e9l4iJt5jQ30xCLAqdKoWIZWqyGNG1jn1aQzF+X7LxX8rtfLcxi7M5owj&#10;o3PW1hEi9Wcgp70BIf7SQcGdmN9jxN1HPG5Qfq+BZ53guu3csE3cUm2A6fxsYdDzkEB5Dxoy8pCx&#10;83DANO4w7g4Yxj3SfsCw32EcDshpREoDaEgGZLENZk6D9xt730rBqvKXG+DVhnFmXwRAolAScB5x&#10;997bOL/YIT18gSEDl1dHKExXRuqEUhW3zys+ee8DPHn6Hdy78/mM/19mCZLu1xW8itJArNgtdIcu&#10;ETw+W9H3cLIJZz7f/0wWCt1C5eLaLysgRXE8AldXhMfPFE+fC15emmA1YOC+VAKnLYj561kCwLp9&#10;AeTRvrssj/D+03+CywLss3dh6qCdjb5AFIxTOMXaFwgOAyAjZ4BRIDUhZYuvlAJcXY548fEAkQH5&#10;UPHsQ8ZP/yjhqIQ37gG//pvqunlzHcJdJwKyjqj4EI/o/4LH+McY6W0ACcpXmPRTVHwCwRUs/8gI&#10;xgDCbcxhgX/eRiREDHmAWDmPkFJxLC8xDAc0EdYvqVCsO6pQSkgODb3GmRgYQFU8fFTx3s8JExT7&#10;e8DtA+Hsm4xvfDfjYiTUS8Lz54KREh4+UPzxH9uacHkUDAz8xb8KvHk/Ni5eb0RUvMSAb+OA7+D8&#10;7A2knPHy2YQpWUr5PIyQZ4/x0Ycf48mzK7x15xwMsb3DzvmcJ+b5uVTNMWzgNrkOBeChN7/AqKWZ&#10;ph/AlUNjsKt3EwlmYCzkAfp1g2gOYlyDIP3fa1DButXW8TNrtrdntq59078abqKeBnW26nrquy2w&#10;aH38FkjUgxmvM5a2bIlXgSbrY7Ycz88DPr0K3LqpHlHW994CbPr739R3XnXvuMY6lGddn/74dRtt&#10;ieyv73PTu7/pvFd93npvfb3XdV4cu9FPicg0ZsRAI86AiMt0VEGSPQaZoOUSZVcwHq9Qj+c45pfY&#10;H17i+f6A3e4Fdi9f4urZEzznhBcvX0BLgUAsIyLgYsjawBxVGABE1OxtmxeivqHA488Aikl/0RZk&#10;nrzJWlQxzV7xWZCkRaH0pdZiLANyMEiN8UDkoJiDQqn5Tc4oSdkEock2m9OQMIwDpBqThIShLC63&#10;Q9AqzqwiSBGkPNv/1TCVBWhZSwVxiNubHyC1ghI6NpOFbJk2sTnz0YZmiBsjyPwTe94iFhljpAHj&#10;c7BrCNvzGvMuNjsDSiwqjX3GUEiyBcAE3VeSOJ14ffMpqwlIx3f2/DNjxNgjjJyS78vPm+dgS14F&#10;mF065XgGz6xOFrJp/IKQMvD6VIGy8eGPxbJANwBDXaweDNHi15MGrAGCqQqGNKCWgjRYnr2lURiL&#10;YVhpoRU22+UzgB4hqu6ZExljp7rgvYfCeZJGqAqKePjkShs2ZdNrqkUcwEwOQhmbJm5fYYwnjXEC&#10;acCEZWp0oknKYBCKFogoigNHDdxQQebcQL86FQdPndNDCtVq/dF9RauHseasT5fG2mua28QWLmvZ&#10;4DyUt6JOBZQdmNFAGAwUqlWaH06UQFIgVMA0NN8tMIUq1RJ+OttNgxapPeahnumwemhkvEnvT97m&#10;rPZdMJGAYLAJuBDUNbyqROg0t5BMVdshJ/epyceUirVVDvaX+/6lVBsTgRskzMCvAqhGViJiC0mG&#10;hWNnJhxLtSzlQ8ynno3Tp806VdSYEMjmiUSAODnGMmcXTxgH1Eq20ZoSIGIi7jHYY0DPn50yR/PO&#10;UL+Qr3eTyC1KG8S2g2HfSXMw+uus7xtA0PXFzgW5OUCxbmdJ1SdQRaQECRYH/N5wEcEAWG2ynSft&#10;NrnBOwCR78xcB7uizgHapVW8UlUTaeyF8QAsPsf51h5zBxSxQde3zdoQSynPdfYA1ArPzJA6N1MA&#10;MDmFU9pk2iZ32TZm10ZaxDFrIROhbGCfxwvnhDxkY03ljHG/x3g4QxrPMIwZ426HvN8j7XbIacSQ&#10;Rww5g8cRPOzAKSNTgmRqiw3HjjbB6JqqCOfipl3Jvm/G4BKPS0k84tbdO7h99xby+09QlZFoMsTa&#10;r69i2XB++pOf4nf+9m/j3p2vTgerJeX6Gpd4DQrbFUloQ3AG3hIhawcqe9/hFWBlhokxrKQqpgJc&#10;viB89kLx/Ini+VEwTYDWLjOJ3yMlIKWveWN1hQBMBRh3wLtvMXajGXEil5jqEwBoIqtNAiPayecw&#10;DoNOgcnD2bOzuOHMrUTAkAqIEqZpgJLNlY8+PMfLZzuIEB58mHHnDcKv/VjwYlCkkfBbvwmcX7jW&#10;HxPMnDC2J2vPhNyD6AyK55jwZ5jwMwgYrIOHLe7AOAc1PbnZkLLyS3hnHUCjqqCUMdAZpukltB4B&#10;Ppx0nn/ZJWjuDGA/npmBo5HtNJ59uxQoxpFw/1sZT58J3no34c79Ct4DZ2cEmQASwpNPgZ+/X3H1&#10;soKE8Sc/t13b736XsRuA3Z5BiVq2nHryjlHMPCp4gJ3+RdzRv4nd/W/inXe/g5/8/u+j4oBMAA8D&#10;sgAffPQBPn38GPjmW/AFeTEfBxNra4bu+y/gRAAKBha1cIN2PC3fbX+hAL+I4DvA/bpgxjiBIKQL&#10;LTlqFvvyHn6Fzde0BRjZ5/nMeGJbe2YB3lkzcxlyGMcumAHuLAihtYfdaHvN2wIE1sDG1nOsj9/6&#10;bev6WwDKqXF1aq0+ZUudAqG2gKOb6ri+z6lnXD/LqbK+zinw6FTd1+BS/85PgU2fF2S6CQTc2ng+&#10;dfyp7151zXUdPg+YddN7jRIhJWYfJigzBlGQZkgekHNFGi4hueBq2GO43CO7huo+v8RzGqFqoe2F&#10;jqhXV7bhq9ocy3kWsFCsOaNh/2zWVwvMT2Fnwmj3XAv9IFW7ZGKfZasx/gP6N2EYEDEGF5KOa0kx&#10;Bzp8LyJCTmYM1DKZw50ZKBZSLqLIgwmAU1XQoJFoEZydZeEZyPr30Ps3s1aZRSYgMWqp4OyRFYA7&#10;sTF3zeCMRWmU+ToRDqgOGnjf67O4M7tEgSom902YrN0ijFJEoSmBBZapnCwUKlG1TfzGtjFGB3sb&#10;BRMtxNf791hFQGXpl0mtGEfbSVRODiahzeNxbuLsbQf3hxSqxkauDgYk2zm35wWapgWRAQrVDTgC&#10;DBBLCVfHo73T6D/eI/swP2NCzewzToQ0JBcv93HtIIQWH1+EpilmzLbi4aUmwF9FGvvQcEZqQEYV&#10;2+yptTrACKgAU6lIgzGQjG2jmDyhgI0HRREBFvOk9T31BAkg61MqihTaa7b1av2LQ/pC/XlrdBrr&#10;Iy7TEGBaE9lnD25VANXDhiOClpfzSoBhVUwbjikAIwOXOCWADSCDWJSIjRcTJJeqzfy08eXvBgpy&#10;dhEAZDYdUZEyzxcgJJcCKS5yn3NuG1YqxkAt5QhNBK0TtEV6eYMyW6im4yY1snRShlL0CdNS09D9&#10;o4TMDC0VRa3tc+jdqbG6EOOQgvUqSGrzAdScucB1vGPblrRUTGJZBk0/LRk2kzOowk9SjxCjNj9A&#10;LbtqhD0WBdjJM5F4wHbSgaCpJU2omJDjha5jYtfATSw2ve7TelFsE0SdqY7RecmtsQCO4p6vWshm&#10;sEuxRn4bwOOdL7JTRYiZqnUQdm+wf55+UrtmMPgEFZa26V+ZI9iXPkuiqrr4eVD7ZqMs6ili1Lyg&#10;yBLRNdpwD1oREYZxbHTc64a0dWAG2W4VGUoqREDHRgkE3/72NveJKn5rE4GN6jaBGiXaASUoKAF5&#10;l5DGEXkYMY47pN0BaX9A3o3Yj3vsdjsM4x552IGHDB53SMMITgkpJd+hSDYZ+T2zG+32/G7geP0D&#10;qGw0560+0LVL78hYeJoZFudnt/DW3XtI6X1j6wwJdTJXbxwGAISXVy/wu7/3n+LvffoP8e1v3bl2&#10;vy+z0OsQN74mJXTZmPmafno4jmMA7f6/osCx2GJ7VYFnzwiPnyueP1McJ9NhKgLUo+JoWuRIScHJ&#10;Qgy3yi8RGvnCisIAqP2OMI7A4HPzg6v/BCLvYYCNCd/Q8GXd2jGC7cgXeSIH8fx4JPv7eDR79fHT&#10;c3z28BwA45vvXuHFZcZP/vUByVmXZ+fA298suHVHMJ5X3P0G4Y23CEQVtTqLhxS272hzuhlG3Bx4&#10;wm0kXEBRQSSeVKPbIbz2Vr6gt0NqIRacgTSiiIDKFSjtELpFX1SJ9U6koEjFuNv5LqIZGC2f89a5&#10;MAHMiRhvfxe4fS/j/FxxOIwABCMUf/Kg4p/+fyfsEuP+u8Cd2zYA3pkId94Y8f1fI2iyXfH9ASha&#10;X/t5FdVAN9zHDm/j/N4F/sa/8W/h53/yE1gIAUNAOAwjPnn4MT54+BDH8n3sPLXztevR/IaNiebG&#10;uAPY8329n7dd422Q5dr1GQsdf+qOC3ugMb7cIIwTFuFKYejGuQ6FtWDoE3bJbK/0/Xt2/uZ/e0d/&#10;vudyvbLjiJwFRtpCr+NaSxAlWu46ILZury2QZQtMuOnvm4Ca+bt+jF8HMLbqdqq8CoxZP8cpgGvr&#10;GbZ+O1Wvm573VL1eVaete221b89+2Tru85St53wVaNeXm9q1v9ZNgNoCJDkBZvVA5rod7eDF1OHO&#10;KAGUwZQwMkN4gmaGJsZZMlAhiYErpd7CVVFQNcHgnAWlCF6+eGFAfzUnMrKvJZgDeXQwpY1ViwF0&#10;5gLNoTG6kjkhOLPBgBRWBRcPw+kAaYUCWiG+rpqINZnocfgfHpoXy4gxcxhECSkbmySyNBORafeQ&#10;PY+1kwvkC5AHz+xVpWn4NM0aJrBr6BiIzh56VPx5kwF71RkkYkwX9vClPhlOE69OefFdbKAvxgiZ&#10;rhgFqNHeP4PZ8quJOFhgGtfOTHP/wdlEQBAT2HSoxNlVqpAyZxEM0fhgYUWkSW0RLmwgkwMAnJd9&#10;t5dZsfYzUoLpMVk4IbNl3DQwz6VNGCBLkGmawWKbK3WazKlPyTI8wgy6AFw4ZUyeeMpAzRC7ptae&#10;gAFOxpbyNdEFvUXEkp512RFTIgP4aoXmbM9QvH8wjE3GzlbSkGahuY9NrlPGhOlYDEjxWB+zZ2zc&#10;NHKGM3wIaN8RqT9Pcl895gMLUWRGY1mpKpRN91jIE5sV88Fj3mB3ChoJpdrWmDHqfLyqvT9yjCCy&#10;69k79/eqxkRkqshpgIwAxMA+JtOzUzWWFFSQggEV87YqChUkZLc7o19mTLVYFBjcTwchEtxB1fWB&#10;CSAT9AdnABWTVGQXbHc6Fpyn5H3SZhOCbZrWkoxR5iGjtUabmvpsZLsmz94arMNQjhWYhqCFIJrI&#10;vtYSP1o/8EyZRIpJTbQfZAwyKfCrmIh/FbMFDfIWSPU5JrFt2oljD2qC8coKUvZrev8JVpIAI1cQ&#10;qQFY692D5S4J/KUvj+sH9Lzw9ouTPaQdG+ijGTqnQKs+82DcL7VdiHkCyjk3xBFAowKmpvkxh5RY&#10;vZqsWVenJWgEwFPj2qJisZmzbpZ2onxRvz6rDflgjpj3qNv6efpwvb7Eb7FLwR5DbOcv69tfl8h3&#10;24kcUVZQOEur3YP+vEZPDRF8NWPedg0UmQxZJyYLixx2oDxi2Jn4+n6/w2535iGBxrKiwfSrckoY&#10;8wDOO9CQwWwie8yA2rY7Uktn6pOJesijt/faply32XqHcP2c87slX4gI+/057t17C+e73NKmTiIY&#10;BmO9jcMO0AmfPPkjPHvyAoI7C2WeL6sQBR308xusX2URR851BTQyOTtIFaXaO7mcgMfPgOcvBC9f&#10;KKZKqEfB5VFxdBYWsTO1ErB/TWH2cKV6l/LrWBSdy0vAlV7hg+f/MV6U2VCPuTeMAt/Ym79gIKfZ&#10;mZ8KIJfA8+cHPPzwDC9ejvj04wHTBHzzmxX37mUczoBf+2HF2UVBrYxbF4qLC4YmwX7IuHUuKI5A&#10;MBIiuIpgoo/cGUykcNFRZ5tQgmr/or5gwGqjCJkmG+cRabrCsVyCBRjHfavnL6P0GzSsCgFhkglX&#10;00sMNMQetmfdmTUaThVVwhUE+z1wvidUCCadwMQ4QiAJIBZMFdjtE+59S3HrVsK3fwzkJMg76xDz&#10;+vdqsGBZLCMlwxKW/PjHv4lhNzb9DgjhsNvhyePH+PijT3A1HbEbhgXFa+2Mq8ZmUujc9HgRtezB&#10;vkr1GMiNJcYEYEZQXzbBCIIb+7BJiqxe6sZiywnQgV3NCbgBwGmD0sGmhYN9DWjRxfPR4hxql9P5&#10;ApvNERuBsbsaxvhN68TW+n9qLfVbY325mwGaPsB4ex3eAn3WINOWXfgqoGnrHuv7v8411uXG9/4a&#10;9ToFfq2fbd1PtkCy9XXXdvdNz78+pz/+dc9dP8dNttf6emswbgFKbRy/vudNwNe8inqbJQbVZOLa&#10;eYc6COpOkPcVY72Fs6sKVkItFn5y+fIKxytzKsNfsDqb80LJHLzwZVQVkxj7aUipObvktm1Eh9gG&#10;MTsbR6HV2sHCfhggMR+mRFgeTAfIx8/AGZWrMzOcxQlBmSpU2UPeHCQiBtPs5IFD+mQGZqSaiDWy&#10;QoiQQQvx9tgYNsURYzMpAJUCzoxa1MLElCCuH2b6UMZASmlARZkJGe5XEJu8CdpY5wXxoZEmLBRo&#10;tRkS8izGwhB2hjNg2SurITWNvZsIVD2kC9LWZNIZKGROLsZODVwKls3cr4KRZeGAQYqIiVmqbXhz&#10;IgAm5K0wYInJM6epsaKJUssAR6UYQOKhB6EjXFXbhi85eEmUmxErRSA6OZCITtPYM8BVbTaZKqCJ&#10;bcNRo93nsOSpTA5oxHozswft/Op+LkGEQLG2+POTA0vh36rriFV/j0zsLKB4dgM4FMYwh9p7Dukf&#10;Y+E4Y67DFmKOUTWQr5+Xqkjb4GE2m2GO6oqEAcbHg2eyI1LXtbOQWWKPoKoACcCDg5Di7erPmMed&#10;mSUOGCUilFJNP2y3A/GIWq5QqoWRimtzERRUK9TZgCDGcSoeDmpJEKDqivY0k3oUJorP1IA7+57B&#10;bKILpOyRVWpjnwmQCmMBJmNeOdtJlOweZr0bCN3JIUUGQ3EMgIlQi4U5Dnm244WtTUpVC9Mlj5RS&#10;gVaTKcpqz2Lxf2pZE8mT56n10yIFIHY2nM0RFiZp77+65FEm8ug9+0xKLYuhx/JAmJAoWwhhLxwZ&#10;i0Z83y8ea+H26wujDYs22GLwI/6layF1/b36hTs681Z6zwjDi7qp71oKsYe4wRtFfJCgDeQopxb5&#10;dl0bYYAIlLSJ3a3PJyJE8sjI5teHJ26BdNGusUvRx0rPC7btMJRpajpV8d0s5mfx1lqmBlqRP/dc&#10;T493hiLRLEpYxUIkAbQYXkChDORhhzRm5CFhGHfY7Q8YDgfk3QHDeMCw32EYR4zDiDTsQMOInAej&#10;gjqAZZpIjkAAi0yHNmw6Y2UFkJ56L6dSeq+Nv/X5UEWqhGHY4e5bb2A8OwNfPm0slAaWZkv3OewE&#10;H733AFeX38Bh/3kdwV9eCZPmqwDRftFSPbYnuYNIZAzq45Xiw48ET17axGuaVorLlwZYAdrCCnNC&#10;Exr9RcrXGbgCrH5ZgdsHIHt0XZVLPHzxU7yswPkABNYR3VkZSKOdpwqkwXZVji+By5fABz+7i8ef&#10;7XDn7hU+fu8Mkybcv1+w2yu+/YMJ3/z2hIvbgsOh4M4bBXlIKJKdYp2gZUTl2P1hKBw5JPIEEWZT&#10;efQ/APJsKfFE153eL724JlZzAlNG1h0K1DdQfvHMhAunSmP2Mgq0ygSpgiu9wkAJQ94BgIuVCopM&#10;GNL2xkVfWMnHvKKqzZLVV5d7bxL++t/MqBW4fVuxP2fkAS04s2iXFepzgVcM4AUYB+zwDTD2AIDb&#10;t+6BiHG8usSYBxN8HXYoLx/jowcf4MXLK9w97EF0fY1bt1mP3STyTLFAY/S1f1aX2VwTKJi6Bp4u&#10;DOzOdojdvvjbKzSPK5i+R5MHaXW2X3WjPn29EOslOcSrbgN0VW0AtfeXxgqjGbha21FRry0x/NYA&#10;mOeFNQDUf3cKAOn/tTr7zi6irf3ZdL5f3NNsqZgJuvlJserf1xliWyDHGqx4FWizPv+m59uyB/rv&#10;Pu/m0Cnw69S9TpWtOlx/L8v2OnX9m9pifcxNz7EGzm6aq7Zsr637vKo+W+8mvu9tuv7Ya4AkyMNl&#10;xMWiQ3/QjsnJEgTtpx3KxQWGPKLWgnJ1hOpz2/y9HHGkS+DyEnVSCAlqnVrWuzmDut0zkcXp62pD&#10;pNXRtYWIEwaQiRwHXTpCqzBrPRFZeFJk8QtxckrcnMrIcgcAKhZmp1rBrBbWn9gYx75BXItr8rJJ&#10;fBARUCukVFSYb2WhWwkEwjQdTS6ACVTdmYVAS0RgmISLuRYGScDXN1tbATBcC4dQZDJfRc1xDl2s&#10;eJ/S9beqYuGBw7DYNIiEVRBFYgIjYTIoJCwQ87/INk5tPW70EIuGOV6ZL+lgkq4AkV5WRZxpFOL6&#10;ADwb/XwM+zqemE14uvp3DADiAEbMn6b3xK0/U6PSRyIQSmZNZY1qE6ZJHCBLQAbqVDAM2UE31zzT&#10;hGCkpJRhwvuzDykKcPU+FELg/sz2jgKMg4NuS7EB1Vm/OhGjajXWjBiokHJGkYJSQvYGbrlYF6+u&#10;4ZSTgYpQQWYHWbRAqhqTp2WrW84Hs+SOgYEpD5bF0IXijbDh4Jl3CPGQRANDLAMzkYeeJrcZ/P0y&#10;EqZqNmHzh5ENEAT7OLoeJbYAfj2pgqi4REpsypFp0UZfd0AMDoyLhyzCtfTamBBBSIAQETgllKmY&#10;1hx5AjdUZM5QIgzMqGJSTZxgAKLhdv6sxvJiUbASJCXvI9qinUrMr0oWUurJJNSxImUDn7QaRapF&#10;ezmWE+0scMKL95EKYEwJDMYkR7TtOLdTWS18uLYwTHWshSDZ7XQfM5ZB0sZ3aOZVn/9yT3uttS7C&#10;4k7trqy/C7CpvQRH94giy8O8C7MFSKnOANF6EQzAaisTYuvw2g9fRRMt92dYaywEgrwGz/odI58K&#10;HHynTkxvfn5xA9ZC9+bf1gyvvtg9ate2AVp5ilaNtvfMgynaNSYYWfxeqzRK5vo+tsPgn4tlQBFx&#10;tf8IT/LJaNztMIwZPGTk/RnS/txAqnGH8XBuv+eMYRjBw4g0jqAhA2lA5uwIPACQZeOgzihqBj/a&#10;Tnzfjv273DKcFmDlytCKc9btPV8XLtapyDnh7N4dXNw5xycPHyN7imA1r9xFDQnMit/7F3+M3/5b&#10;fwHf//YvSXD6c5QYkeFW/KqVcPyILNTv2UvFz39e8eHHiqsjQGwTdUS4B4jzy4YKw1lVufm4L7MQ&#10;W/bADAsD2+/MqX1y/BNc1Z8jo8vJ14waYJqA50+B558CV5eM3bngxZMdPnzvNu6/XXB5lfD8ecLb&#10;3yS8+90jxnPBO98oUCW88dZTHC4EVy/2uHp5jjxEvyIUYmQFMlloQ4QsKgEJAkJqIp9ERuEOcfmv&#10;ZdF+XWLkcQTKBClXSMPBjbGbOwSDFhhQy4QCBTztsno66qNUkFYwGAMNGIadWRBuJFRVFJ2QJJnh&#10;gZt5YOogVv88BUDeKd76JiGT8eKKVpgkiLbzPn+Jc56A8CZu62+DcBsC4HB+Bt6dQZ688FTzfvxU&#10;8dFHD/DZkxd4583b15xQs8+pgVZrhtQMKnW1aNeYmcBtp9xoqPY3OsAkDF43GLcmjzaGQC7sqi1k&#10;sQeM0K1VzbGyRg0sZ3H/Zoz5d3YzujZZN3Hqbs2z+7nul6yccV+zeAXGLdfD3snv7xb22vYauASY&#10;ehBs3miIv+fr6bLyCGmG62Bd6x+rz/PxN4FKsRt/3b5cPOHGmr/+fuv4NeDS2xDr8jrg2KnjbrKT&#10;19dZ2883gT/ra2zd86b79XW+qa1uuu7r3m99jVPvYKseW+/0+vXtX5uDw1FTtMRE7rzWOvn1jaGS&#10;dyPOAMgwohTBi3zE+TAg7wYc94LL9AKgBKnGxpiOsVE/M2dFDLQRUteftQo0WQ7q2BTOOFFnD8T4&#10;jOeqESoT9rGX1IXYccpgVVTEpr9pDs1yQNzaggjgPACQRiAIr6C1dw12mYFs5ltUKHr/zbKRiRQD&#10;rHSOfici30w3fyrljKlcgbQ60wt+jrbjjHkWybQ89ItmUMWuy6DkYxPd2HJ9IlsLjFVD4Hb9YIcn&#10;gus+ksXnAcZiSQw5+nvJqTFr+hKhh5zYY5rcuNGZeTfkwcTCS7BovJ3Ek3V1kUeR5c++EqgyQEDN&#10;JnyPOs+f6u+71griNPcJB+KIEpgykEwnaSZ5FAAWImZhiBXsoXhtCWAHR+rsX4M82ZcCRNK1RcyH&#10;bM9IBjRVKXNorZMb7B3ZRhCraTv5W4SoMwyZgVogUlADxCTL3Felzms3Yi111uAKLAo/FfDwOmYw&#10;GFUKhAEotWsXD8eE10hVUTo9bVS7fh6S6wv7Wpss0kBiwFRAEyFxwjRNBiYZpOWhiTBNO7UIGVED&#10;yYkIBcWSN1CyYKymb93jCxYWSZkRiRwCj1AVZHeGxDeQkouVq2MRIHu3rGq6ZAoQedZOjTDkINV0&#10;/RwenugMvcAHFJZ8AURALUhqm2fTVIzZRQDI3nP40kl8zqvWVwtRs3VUa5vDjlKRagFcU87aTJHT&#10;YIL7xJDpCOHkXdYGTinwea6TeYIByS0ZRKlIWWcNrB4YWgNJp4CjLXrwzDBSo72pTZoNBe5Aq/gc&#10;949rxOeeldVPEOvf+gyEGhpQLT4aCKMuzlsvoDaxziAZxQQGdbQx0FEGuZhdcaRf1Ciga4Bs3Y7a&#10;LXQhchjA01yPmV0Vx0bIYa3Fs0MkB6FqY2UtUr2q01MZDXSrIi1ELw0ZlDM4ZaTdaCJuux12ZxfY&#10;7fYYxh3y/oC0G5FzxjiMyMMeOe/AORn6n5KFlTAjBNeXxpuNbMLSrzgF6PXGyk2G4xq8Wn9ev9MF&#10;KAZgoIS7t97Am3fu4Of8ATQn34ViE8hU79Na8bv//Hfxb3/0b+N737rARpW+sEIxTyl8MfvVKYQl&#10;q4IZuJwUf/bzij/8qeAwMlK2sRX2yxfJLvs6tl1gJ8MFcHFu2m8A8Ojlf4qKh6H3aceS/ZcTkCrw&#10;4U+BD9+7i+nlgOGgGHcM0oSLiyt8/9c+xVEG3Htzwn4P5J0B7yIMrQmPP7qFjz86w8unGd/59Qm3&#10;bhGKAkkBoozK/VjlBtoosW8IqGsYdfGLXSHyvvoF6kz9YoXBnDHVI/T4HGl3gUQhorsGX8iyKMF2&#10;miLdc0EFie1OVZ0QJg07jZk4IVFC4qGFz6qq2cOcwJIhEuDAEmT4fE9ic3jxbRoDfP487a1QXKEA&#10;OMf3cU7fQdaMSYG7tw/4S3/lb+A/+cf/T7TMvZzASvj4/Y/wyaMn+PH33l2u/6owark9X4iR9887&#10;p8hWB7coFmkXgA/nz8Evp6ALoXmvix30VVu27/3fGQieQ/JMKH3b8Y4NFwKhUm88GfgVGbG0u1aE&#10;JPaOKJG3QyB57X52vaRoYPGpeiyfNRyq60BPfKIFGIXF3zOgtAaP5rPn43qQaguU6QGvrfPjHltA&#10;V3+95T3nY5fAV39e/H0KOFnbE62NToAo6/I6x1z/fvsZt8q6Pdfvu//tprL1Xtbnbz3/Vvuc+nsL&#10;MOzt2bVm7uvUdQuk2tqUjN+vvQ81xhU8M5w6S8hsYtN1gme7EpWmq8OcMAwDCimEKrIMIBu8yKlA&#10;lXEUwfFyAlcgZ9NrLeWqyXkE89B8D5v/ic0en4kAFhZFZKyTWgRVgMQO/qg5e+Lp/gQuRi5imd84&#10;MqeJbZYQe/YzbVmeU7Z7MBsrQ9iBGPZICjXNn/Bhwu+ZwXyGMgBhqFa31YwpUwmNRRJJlUzA2/yR&#10;UirGcQ7zGscBtVTTbPIWiKRaRNJYGkOCbelQR0QAPJTO7IxgadVSHGwYkLMluhJnvXBKAInDPMky&#10;LZaClId2fX9qsBoISGwsHFr1udbH3McjB5/QhdL186GqTdot/CkBFlYpgACc5/FQHN0YhtmnDCC0&#10;OqiUc0YpUwulErVMhpwTtIiFZdZ4N122uWL2M+XZD095BBEhk2lKhJ9JPK9fU60gNjaV1nksG+jo&#10;jJxakNiAEWNsEUoVB00jAkhxdelaTmTPE34LyGHFlCA6a8ulNLRETrYnJcguAK81Qla1Mdzsmgbi&#10;xTozVeuHnNiBTBtvAJqGWLQHu7+rbIZtIoehqoW3FS4eRiiAM3wUgsTkyRQUkYKbBKDM0FpQYWBg&#10;qZbFMPGciI1BKCIYsmnZTTV0wMyeJDCGHP0f6FmJ7TsRA4DYvL/MjEmlOQ6J7D4K0yZjH89V2taz&#10;vdPVfBzzU042711dFQO8eHC73TXKCICLt6Ma81HUhdlThtQjEAxFN28AS0zAZAL6xM78E7NPicjA&#10;RM/MWiBgSr4ZTjgWu/5IOSrbGwUGJPpYrWrZOsUtv5z6l77BVFqHba0Br9h16CeFpRjj9cVxvUj1&#10;gNbWLtCS3bW897X70aw9Et8HONXXr69Tr2XV39euZ31CncJLPtFAKpRzA7Si9ADdTIMsfl3Phkjx&#10;HDOYttaziMknziciE93zjqyilgUDaIuhYj5HxRDzlGzhJjJB+OFwAR5Ns2q33yOPI4b9iGG3w5h3&#10;GIYRNA4WEjhkjDmB0ggTk5tRh3BfBYgZadHpXmUcnjIy1+3f95ktg6k3fnph/qXh70YMEc7PD3jj&#10;rbvYHwa8eDH5Lo+gMCGzU8NFAfkETz97gaoXDWT4MorNH+qx5l/efX+ZhRy8qhV48AD4+fsCEUIe&#10;Z8/vy2VF9Q7VV1tqBaCKb7zBODuDYX0KXE4/RylGJV9AQ2rfpQyMZ8Cb96+Q8kswEt68f4l7bwt2&#10;HoqYaEIBwCNw+Tzh0Ud3oJTx7OmAB+8POF4x9reBb1wK6E4Fx24lwV5IZ2QBgBBj8GFNeA2o8WsH&#10;XsX8wBjSDlf1JahcIeczE09FGAW+vnj/MIdEoTqZ9qLtK8KAPdudZDb6f+oTe+h6IwOglLHTjOIC&#10;sVts2dd7DssKE8/0yysKxgED7qNliyTFbmD8rb/5d/B7/+Qfu/MzotQJ+5zx8cOHeO/BQ1xNivOR&#10;zMACOVMPbqyhGbUNluodWDd+gqEVQIw6NHcN2YmTcN3R3SrumxqTmgI2cpYVtu0Q1djFtZsnR6oC&#10;allCFmGw+/Mp2vqnUVOidqSqhQmxdmtWf70TwNLs2APBtuuvCzjw1x5lrq2BQOt7xHNft7f6chog&#10;6ltgCVj1oFR/jBmxuqjPbMT39tds8PZz9ZZtcKosgMgNe+TUe3+dNpifcfkMW9fcOm8LSDt1363n&#10;7a9xk+20ttPX9tFN9+ifsb/WGmQ65RdsXb//7lS/elWbxLUigo3gmQINy/IsZLaxW9VCUeDme0iR&#10;0MAAkqWFJ5cc8XS+mRiZRgCEKRGoZuRcm/auJXFSALFB77R9L9Ye5rBbaJbNieZUO5OIYobzpVKs&#10;HkypLfoqBvhUqcjMrgPqwEUtqEWMTeShOKqCzBlTnSDVNrhrNVBKq1iIFsiBKt9EEYVysjCpOjND&#10;AFgIIQicBlxNVzOLXRVaLYrheDQtJXE/hphMS8h9D06efSwkXKr68wsoJRQRqDhTQ8XAHszheXG/&#10;HpQwtgjAbBnMSlHAMzlWz66YiZy9ZKFMSGghX+LhSZloFp1XcaAuHtL0rQyAnMNGZQV2MacWvg7i&#10;Zj8AAZgmEIoBOGKsHTZc0YgGDBBlt7VCNEC9rzEyCJqShXw6C7DXTiZY5jh2ipw4O4xTQvEQRsNe&#10;THCcoJ5N0rSXVMRDx8izKs5+NYNRNTbLbD00n9LIKbXUkFVyoKlYGK7aOqTeziC0cZJcL061whTK&#10;jNwgIMuY6UQRq0NFmdR1qqxNLexQnQEJKKcGzJpWNVrooKgxMDNxEx9PzK5FZuCqjaXafHVRabab&#10;kidMYG39gpKx0aK/RGhxTvaup6sJlQTDMABJcJQJmTJyypi0GGCtHkYLRilTS95mEWYmdp/zYEws&#10;EnCnuR3hqqbIY+GJweqqvv5kTqgQZ6gZENfPwRwMKK8752RjBARSE35XAEksMVxigjK7zp7jERBA&#10;K6pW073zCAAismyo/neRCqpmMw/JxOgDrGbXfztWm99ytrBhqKKoGAimCpLaGFkBohMRSMg0y3w9&#10;Woi4rxepiD28DkzFIpYa9Xt9rqH1NomHQ9t2AjAvWCF82Otr9dpXcZzInPmhr0u/KPbsrOjMUqvF&#10;gWK5WPahi1FsQNb292KBJ2pZO4gZTNlCJVagSjzfEmyZwSl7lrm9WwYQQkNjI02uHSNzSlg/nmIS&#10;jgZRS+8Ktt2hYdyBslE2h/2Icb8Hdgfs93vsxgvk3R7DYUBOI1LeYxhH8JhttyAlcBqgzB6zbI7J&#10;LNjsf3u7MIDqzkejcK7Apa0+Ftbsup3XBt6WQRb/9sDl+rje8GfltuAcdgfcffMNjPuMly8LKA+Q&#10;yyOO0xGUnR5dCYJHuHz+GVTe/mJpQhtFNRQGvvRb/7mKwhbpwDFUFJ89rnjyBLj/dhgdX2L5GoUO&#10;RhEBLm4x7t1LGAZ711f6Ak+mP8VRPFMtoXGciIAJtr5/9zuAfv8lxr2HyjMw7mDC+NJlyVbg4cdv&#10;4F/98z0ubtlcVK8Yb35zwv13BMNYUWvnGMFAHIIZ9S3DIYy2DzLwN9m2LXrDvV3jawhetUKKlEaM&#10;DBynI7Q+N6q2Ox1C6qCVCa3C6ehz9/EMLcOAyES75fSuadsNcEkZSW1XuWm7/QLt9cW08REMYMQt&#10;QPc9bIBf+973IIkwHS8x7g9gZozDiEfPHuK9Bx/g6uqIi90eDF+bY94neBveUF+Kfj4fk2ZEyD5j&#10;BokCSWpHd2AR1muLl3gf4cyaJIC28Pa+9JtVdvnOAe+uuwAOTj9aW9+irjNgtQ08XLvGSVBgvks8&#10;aq+XZbaGtt+uAwZh/7yagbNVN+oAqxlkWgKL6/OZl9cO4Kq33bYAjFeBa6fshu16L9tzS09zC1za&#10;AoK6q2IOs7wONm3Vecve2arn1jNutdWp652630112rKjttrn1Hlbdd0cZ6vPp+q1bnv723yKaHVx&#10;IfHWp2xHtTnlxIysDAyMUjLYmReZFQXmVNZSUN2xNokfF0DWuY4RGcHMyDmc/ogEcZCqlva9umNp&#10;DpsBSFMpzvKxzGeVkoXFqenTioNXqflV0SKC2hhIjOKZ6iqKg0CmOUqcnCnj0iFpBpmJwun3LPGV&#10;IUlmUgAi+oCQhsHmB2caBeBA5Myjzv9okR8AKFnmYSmlva+UMopMALv4s4a+FjCVYkyRyMKGebM/&#10;MgRKrfDGBBJa8o1ol2DCqaqzx7Qdr2SOdfgKVZ09p6ZxlGBgWpUC9ogdq7e2a0f/traPiJdghDEo&#10;zf5dKSbOT0RAZXCy9lG2+bgW8/1SCtmaeSyEvx0gWAA/TdJG5hBCdT2n4zSBybSQ4j1Wd63Iwa0Q&#10;e4eHdKIbU/bfhCEnBz2CgaZNp7KquM6noIitqXac65nFWPd3W5wtk3IGzJTypfA4D3Axhg75WKYU&#10;fmYkZVPMouwFRKWNb9PbCmADrZ8Gg836k7GD6txRzG+GkRSUCMX7aB4yUBWTWsY99f4yTQZCD0NG&#10;QXVdOwI5kEqJUaoBRUimMyVSTay8TNCkHSNPTPh9zDjWyZIRuBTFrD9tm/wN14g+DfGoVgO6pQqE&#10;qg0H7xdKFnXmzWnf6xxSWcXeYQj4V/EoMLJQxDI5s4yTM9epAXpFAWLTyi11BtzVQXH1zTvVgpQY&#10;zAMgBVMpZl9LRp0AwPT1jOxSLTNs4kWflGLPBsCAKu/Xg2fDLFKx42wMxmoJ+7JpQQV9M8JDZgr3&#10;EkCygSiR0pVnMKgv1xfR64tRvxhG3LB97hfaOAcQsZfMvj3bhy/2oFNcrwFZQKP2M/MyeyFRO65/&#10;jjkL4BKQiwFtNE1yccJluKWlKF2Kg1u8dBdO6Kr/xB6brXPmwV73qrVRxOPCOmc0irq44XAYgJwx&#10;DANSzsj7cwyHWxjHEbxPGPd7DOMZ8rDHMOwwjBYOmHICpQxOo4kGMvze/SIBUIByzQRfgkk9OLh+&#10;/1tGjbXBdvakdd/Y+ru/z7aRcx0sM9acTVhv37+D8/MdHj16gUQmBJjjHiLIaQC44L0/+zmePv8R&#10;7t358pxzdctslbTqV6Io2c4Pw4CaaQKOhSDsBL7yldXsq7qx0aZdm7EycHYOfO9bjNu34GKUwNX0&#10;AI+ufoZLBW45gNUnclQHjMeDhRNqmtv48qXP2Iwmti5CGIaCO3cV53cU996YcHbrEhf3JgxJMNUB&#10;wIAEhvpOoJLvhMF2pVlnlmpgCsoK0Jwd9VensDNxBuySMXKP5coo5YRGba9Umt5TooSUBrAvnmar&#10;XUdETwEQjvj7HJSQEmGqE6gImMevCVktjPWEHb6LEecAwp5Q7HY77MY9ytUT1HL00PSM/OIZHnz4&#10;Z3j8/CnevHOwfqJmULZQOp93+4XkFCAxF+/oNINYwWwylpMi8BNdXe8a8LACx4S0he+0a2w4zwI3&#10;KFfnb9a9e75rgIP/3oNgW+XUurn+rQfNFAFQ9ZPEvC5vgTBbgEh/7S0w59Rz9wCZveqVvdKtvTPA&#10;0e6GAPGu1xOL43q78VUA19bzbG2GbQNRy2eLY28Givp2XV5zDej09TsFMK3tzL4Op97N1rO/TtkC&#10;iF51na33uj5nq36n+uL1jcbTdZg3Kn3IQZsNDVVPsT5HNUREAJE5s4qE1BiAjJQSjuRhblGfarpZ&#10;VWcFwqmIhb4A7iPZ+QE8RChhgFYNFOWYO8hDCL3/B9PIwwTJ5xpFaOCo67F6KFOpEGc22XTqPOCx&#10;Y0mLAJQgHOCPZQrzmdI28BMjU3bAICIZFBUEysmE3dWBH1WQO/dTrcgpwZd92yRzoAOAhxzRzGYa&#10;GAkObDTtXnENq7nOi3ftIW5SSmNGobV3AGzuI/oMJ7WLXPGMbeIaQupAOlSBYr5t86dqOO7qmxru&#10;gzWhYDhQOWt0iYczcp7tnslDq/IwQEQwSQEByNlshSq1gQUFxVkvBCN+EESWDCAlzzpXq/uBGUSp&#10;gXnh+xl4mqAETGXycEoDBo1ZFppU6rZ4bFRgTkK2mBPn8S+qSBoyEB5C5m0OFyqv3l4RrqZ+N/Zr&#10;Vp1JHMZCtCyAnAxbKJP1Kw7hdu+P1k9ozlzZ2EnF/ensYZQFoiZibqwwByU7+Z+WuS8RpqsjiIDq&#10;YausgDK7dpSP15aBD1BYqFtO2dlF1krH44SUE4YhQ47FGeKWKEFd00rYwMqQGuI8azjF88a7MS1q&#10;cTCIMAzG/AwdrH4eVQWmKmASiL8HqL/PYJ/6+yZ3KDglSK2o/pyRbEKUUGLjyjGH0Kvm2ICCmyoO&#10;2CVO8MwEgFh2SfF2hrcpMAOLtRoAq07jUySoh3dX1ZbwDjAfZpqm1m8SUZM6IpqTV0wkyCljAKMU&#10;gdYJUBP5yNGwsZBYvRz964TO5x0rm/xi4W6pUIHF8VH6hXmtdxXAkQ1k9etGrDnaLsQcxz4Ll8eC&#10;tUVlVrWFgYgcsZ+ZX3HceuHsfwvKbn9MSkbNzZw6oGuug+2+zM/XM8na28IcH57yWv/quoFjce3h&#10;UJEzyQiUAB5GjDlhN2Sk8zOkwxl2h3PkcUAe9hj35xiGHcZdNnYV70HZmFYpJXOumMCJZt2iBp44&#10;5c//nSm2KyOjt2JXbRjPshyM1w21NpF0363BqlPGzanrX3uv6rlWiDCAcfvOHdy7fRsf8GeomY2O&#10;S5YNRRXIzBjA+P3f/5d47/2/jbu3DuAvyWefozF/9UIIox8xWajco0+Bx08qLs4Z0/GVp/9norRp&#10;xsNsw+HkDFycEd59J+Gd+4SUjDllIQIjpjqgVssuqDA2Vc9zIrIMjyIAphkfaFEQMRQJKEVx680r&#10;/KU3Jmgm7EfGflSjBE+HBoIL5ca0Sn5uCOsTESIZBqvPxb+S4BXcRvI5JI0GAtYJpUz+fTaGWT5Y&#10;NldVBEU7iq351K7zOiVCouDCpiQVV3XCIEAaxgZyfXXFdhkzfoBz/QEIOxRYH1MlDEPG+Rv38dkn&#10;H6OM5wApcmKMpHj44Qf47LMn0Hff9nAcB1ZUTaemcSR8DMyokS813TxN1EhWIDQdMQOv7DotJNA8&#10;WBMx9Wsx5j57ckMEdK2p+/cb1/cM1CePWzjx3ed5s8Sd13iuG5zzm8CA9f3asStgrV2L/Blf41qn&#10;2ummz32du6MWz7Fe20+BE/21+zV8rt+6zkA/7ubrMU6Nx/6+NwEqp77faqPlM8zP3/0aNdy85ql3&#10;E597qYxXgUlb15zfg9Ul2m3r+K1NxvU9FraoLB2rreO26tfft/cNTvXPm+qg6lm/PJRFfZ6K+b3f&#10;UA7WAjFh5ISqBK2MJKGt4++Q2bNRG8uEwciUMKGCoYisWSZsbW076++GXEhElSwlRIgCVDZASshC&#10;qaSqM4Xsd8v6pa5xa4yEWqO9CcYoI/eN5jB0Y9dUILFtfqNiYGpJiwCz3cl1cQmMPESUR2khhnDn&#10;sT2E/z0k04c1wNwc/ZydBVLFwQZnCcGiUqAe1sXJ5n3VFlkS/0X2u8ZoEm3tyZla+CEwtydct6k5&#10;/2zAlOnuCHJnLVXpsgk6i4xSQs6M4zQBriNU67HN0dFHzZG3sLRaLawKPGt3kTJyEotSUfE+g7YW&#10;VScrINkm2Bz+FkCSvdPc6WUxUdvQn33P62B6zA9lmkBVLOFPhMERIeXc+iD7+iQIUW1dZGDs/VNR&#10;056q3dztFbBslmLhfqaxbOLo2YW3FUBRNSkdqQ0QFNfFMgYiwJmRB8tuxxSbXKZhRwpPpmVtF6Gp&#10;FhYZGED1bsmYisSWpK23Yc/GM5GBvy2TpLddhB2aGDwawENEELfUczIbdxw9DNb7Zi21hekLFFwN&#10;6K5SDUCHgUqJExLNIGsQVDjxzKBTRkVFJtMsizDlfvqbpmMbO0WKhcdSgXICi12/6sxuFhFkNt+r&#10;OBhurQWAk7evzXEgbyNnZg05G0urk2iK8F0Djr2fJkvWVmq1d8MOkKbkLCz3WZUwjBlVZiF971TW&#10;3mqbxlKrsV2td6LynGmVANMeQwBwpWmq1njvKsiqlibWOok42h+LXpf2tP3Gjc5owrTqKCktBloA&#10;YNEgcY21kcOcFwaJjxs/X9uABMhBrgC2lp2z78QxGfq0ZOkhVT3s5jpY0mJh+0G9CnXsJ+D4vtf+&#10;Yge2+uv32l6Ie/ehfz6pGELLLT6XQKgsgKpprqSEw850qIbdiLzbY9zvMOz2SLs98tltjMMB4zgi&#10;7RLSOCIlE2CnbOcz+SLnsbGsnqnADW17RqNZRu2oW8wamrL+DFz/vvv7lLHTA49bwFNv6JwyiPrr&#10;rkGvZd3mc5Qz9hcXuHvvFoYhAci4ykccpwk5DyhVUbUiJ+C9n/8MP/3TZ/jxD8+wG794NIlspmhA&#10;2q9m8fcvik8/q3j4meAbb/9nE8CKBXw2M835r1DsMuH8jHB+BhwOCWcjsN8BFxeWjrp4JiElYEhv&#10;4PbuHXx86cOnxeK6PdkNKVCT7Wgi760yrZ8Tcr7CMI4AAJEDXl5ZrLsZY7ZRYIYXwCRgJIgLOoZP&#10;QAQwjJ0Ve27qmYBa+cpBmNcpGw5WGjBEQzNBYcawHQCohkjoLzgQ1V5cANFEBE47JFFMegSrZRhS&#10;kq+s/RQTKilu6fex13cAdDtwAA67jH/z3/zP4//4R78PiGA3DqBEGIeMTz7+BB8//AyTCMYFpkkN&#10;TPGPPld3jqvPc/18zd7h+qyFxpqCCzerC697CmgX3mXPqrUuNznIJx12ZyeQN0K3Sm+ysXhzzZmB&#10;rf5eW+vTTRs1a6BpLanQLxBNLF9fDxh4VZssvlsANct2iO8+z71uao/l+TPjZnkeAGdO+hnX2mp9&#10;rbUNF9/1398Efp56tuuvwoAG7+Do220LvNq670kb5jXK8tqnf1t/XrfDusQmY//5z1O3m0rfJpvv&#10;CAYaiAIsAIlg0jmEEHDQxh06cgcM7i/I4pq2vhX1zR017SnAc/MlRq4m2CwajljIgbg9rQTVEHy4&#10;3saxH8KJQc5gAuy+oMnnu3mD3sLLYJpFnBCsX6uyNHYKYBv7eRhMQ4cIKVl4D2vFUSOcikBibLLQ&#10;pGo6uTpLkuSUrB3iSZjA5BnRam2AVYQMBlPKsqOTr5cu2yIK7oyW6XhsG/aRjU5aFAwDPDPZalkC&#10;OerPDVj4fWyQRIhVCX1hF8quIuG1G/OtWGhowFvmA5rfQ8RAtazslA18iAWwlAJlY1VVZyGRwrL+&#10;DcnCTauFHiZKi/EdK0epM/sqJdsArG4IJ9cCG3JGKQWl6SolFD2iFvPLj8epve/wp6sK9jkZAEjO&#10;YFNtII/58r75yIoKQCfXOO36Zj8faq0NtIi+WAOkUYBcN8bOKahKDQhBKUBKK91mY0XlMfTbpIHB&#10;tfj7IPLNMgVDuhBN86NTzggguDEdtYKQIZqcVGBbvea/V6gaQ8iea87qZw8J17B25peq6VISQWvF&#10;MOTGMgybTdVFw9X6YIT8lQi5TK5PBUKFgOJ5Ere1cp7j536dKUNKQR0StMq8qSwK0dJYjiIVQ8og&#10;WOI4lupzTsypxtyaaoXm7BvR8Q5MW2sIhiEbSw61QpgdrJsxnJhvxcdQsBp7ofkIyxyygdWUGZMU&#10;TMeCMVsO9QpxwohlUJSop8YmAQHKKFAH3SykWKpAEyE7FSI0vbQWVCFk2DxVxYB31oTcpzedQ99M&#10;vLDPyld9oNtvvYMd4Xdu1G0wotYAQ/y7FlaPMhsG8aIC1Joph+udO3vZM8sq4r0tFNx3JTqtrQDY&#10;eiBKZAbcek2u9lJ9YMauQxxr/8bvsXMw75JEdsE+C2HQ5FQV01ScMQYL66OElAFKA8bdHuP+gPFw&#10;hnE3uuj6GcZxh924A4070HCw0MAhg4YEpGQhccywjAHBbHPASrf0WtCeh6KNbHYJK/K6VfSKEnHY&#10;177361H399qh6fvKGuiKa2wZnWtDcWkcAgkJ+8M53rr/Fs53Ax5PBZkzruToobGm8aMgJH6Mx589&#10;RpH72H2uJ//FSpi9v6rYFXHX7mS7GlPtnY1f/eJh5ra7VQ2ISgTsdoSzA+NsrzjsgP2esDsQLg6K&#10;/Z4as6mIMana9QQYaY/v3fr7eHz1/8DLCRh5CViFTxQZnqMe3INbBAvVBJBoB0jGdIkFC5RIYcmm&#10;s/Uxcu0rIss2qIrYnQQMVCAOc8x3cv28X+3ib5GTZySEGVe/5MwCvWaVAYWEcRxRippOSBLTDWlM&#10;rS+zBOR6xB73AJx7KKV6YnUzHP/G3/gb+D//H/7XePHiGXK6A0omiP/k8QO89+AjXF0V7M4HiBZE&#10;inOAGgspsgf2Ok2C6w5tsK5ivYhwwTDQaTYHG95H/Xk47YC/CoiIOsG29awKnbEfE/LWeuM/tPU0&#10;tNPiqF4H7Cbwan39No8ywF3fiLknmF6qDvIRtXF50xpIvAS62rFOZWvBIWLfijPg4i1otzqxt83W&#10;Wrxln930982gyLqd+t8CkFjallvgUM/Yeh0wbav0zkh/LXuG/rluZsNtX7M///p7vAmA3brmumxt&#10;Jq6Bov63re/W379qXN1Uh76sAdp1Qqk419gODp64Pk979/EcAdzkhEzGBCrFdF4g8/ER7SFigEUV&#10;EzovUlHqZE5VV6cQpQ6ztpRwrpdsP6nioXbq4XPGCEnMyJlRSkWhYksQqPkdQ84GeoixS8wPCSZd&#10;r6+bEJpc0VaAO4CefTBHH5T4DKjrMxkwHckyHGQqpdngYIZURcoulK8ueSKm+5Ph4A8sBCjnAVon&#10;qFjWv+TvRhUtw966pBxhYuFzzeFW8X3PGAJggt8eIhXMjjgeAEqpDoYwlD0KRm3mqq7Jk4ggpULI&#10;5Vi6TPDiqwATA4ncNgJYKqQYqGnz7rJvFk+yFRtgAfSZH5XRvC0VA2XE9HuqzMBFysZoEgLqpNBS&#10;DRRyX7RnQDYmkINOKRszxgCoaL/iYV0G/Ewi4JS9X2DRX8PXCz930ebMnqnaNLesyxhoo+T+km8m&#10;iTMYOaUWTilFAZ7DdEmcJBHMuMAfSgVRyOcoVL1fiJg90vr64NrcIX4eWllzP4pXE2BvzFvxzCHc&#10;PmQDcaapND/cCnXbtBa6x+The95H61RwnCZnXXl/qE6UCcykVIgC45h9LNimXLAO7ZziSZQYCYbD&#10;5DzPhQEeiYrpd/n8139fSUAMFClQMoF/07E1PKfUarY7O0vbJ7AI3WMyYEh0jlTLefDnmdlcFDaR&#10;2mai9ySfC+ydingoJRSkbBF9Pt7L0do5DyZfBFZcSgGJWvI4b7MrLU3CSUlRp4I8ZBzVQiXrNCEh&#10;A6zI6zC+9WS8Nkrm3aTQrcqOP6hTysQ7T1qwkdaGxVzMeI9rzLez3euYuK2OcX1aXLtf7KIjN0Tf&#10;mVgzojkjjdeBrHlSNSAqL9qjxRGjX9Dn3ZgAAmOBCRCrX2x6hJ6TpYNMpMh5xDCM2A0ZvN9jGHcY&#10;zm4h7/cYd2f2Xc4Yxx3GYUAaduDBsgUyJyCZMCEoWTxve3fWhut6RyGega0ecGrH9O8q/g5QC2hp&#10;cBemS/d7f752AGP3oq+BV335vAbvKcNMVd0JIuyGA+7dewfj/gB99gR5YGByZDwbzXuaBCkdcbz8&#10;1OJ5vwSv3TPvNpDkV6kQGZBDjnOGeOPoO4q/iqXvYSomwlmhyImw2wP7C8JuJOxGYL+3rIK3zoGz&#10;se+rBp5P6uF/Or9bhe9uAfj+7X8HkzzG7z36D3AlwM5DA8kYv3CCxbV+0dlvxrCinZOrC0JwHGqx&#10;6+T7kLYIpY1OFj1vMHaW35c83tzALV60izE5v/xCRG1XdXKw4xcp9UtLh+nhdTQgJUKVK5RSLC0y&#10;G4iFE3PaF1Pc2NbHIOxdDw3QiqYZCQDfeOdN7MczvLh6butWFezGPR6/+BTvffA+nl5e4vbFeG1n&#10;V8LYj/l3Ba6sy3qjKzLrsZpRH38rK0Iefn2tUw70Yu29oY1jjWh1RQBpMzgEgqcxWIIKHOeJ2m/k&#10;AZrubcwZDZfr6xZYsQRXzEaw0BbffyKrSIMKN57p1LppgKIi5Ny2gQ7X3AGQupDoUAcicuPeJ/mt&#10;9v08jJ2tjaslQHT9mP7Z5t/mGXILPFtPeK/qD+vr9/Yw0fJ6M9hgEQyn6ru+9nI1iGuuv7u5fvO2&#10;15qpdvp5toCoLQC1/70//1VZCLfKKfDrFEB3DcCK73RpS7ZEU6IQ8QiDlPoYflfQhjlvHejZEjqI&#10;ImuauxAxxGnS4Zxb+J4xC2x8VADmRC78CrZJojqAArhdKXMWMK3qm0sJUs2xm8ErIGdGrWhRJ3B2&#10;aC0VNPACxGLOTS9JqjS2k4g0zaqUyTfQTPQ+wKs2SsnZt8ygnFGORwN9FFAyRgkzIXsoI7sA8/FY&#10;IACGFM9bQSlBqjbWWsq5+WVlsgRVwzham4ouQwldA8nWkMmZXDYnaYVvrNhcWrW2MMIqS/maAM6G&#10;ZIL7tczkhBpZc4ksOVYHarKvLZlz02DixJAsQCV/tuJ+nAF1KXw/f0a7DyDOJisODKgYgJVShk5H&#10;VBEcoa4TZW8iZQNfUwjjd88UQBYTN9tOpDpgYCCEilpkHc9AFhF7m5oNF+CJqgLZWGbM3ELqWgSV&#10;h+E11iBbCKtosnXN31kenOWU0ww8+G+1CuokGIcBcM2qIVto5zRZmG7vj/urRXVmP7H5y1oF1K49&#10;S3XMjFcsfHjVWcan6WgRWj9h2PfHYzzv1OaOwB2OU0VKhMSDv1sbiwF09ZFaEVoLOOjt71SKGpsu&#10;55YErZSKnBOYLEyRiIBsodHk84uFSSumMpnWdWJMEdLokXClFtNszrkJ4QPAVCfrx8nGhQFdigSb&#10;N2qdzMrnYQFkWZsZbpGIMZGJ0lNahreDLMyXmEBwfbFMKHUCIVuiCa1ArRbiKwqUAvLkFPCxIqKe&#10;tMoS14G4zRkG5A0+Bwvq5BlmqyAN1pezErIZY7EAxyKTQbREYvuQukBA7VnUJ3XrSH1MZnSk9UCM&#10;UorRTxta2w0UA64ixnOpKdVn0FmXHjSye5sHSNgAbxpwtw71mzWwoHPMcI/g9ghp3C9YTtEJYlGJ&#10;moovQpkH8JAx5Iw0MPiww7g7YLe/wDCMGHZ7jLs9eHeGPI7IwwAajWE1MIOGAUjZ6atsmd9sdbeF&#10;VTtzaMNADoApkHf/YW6f+D00y1bHhHWkIkt9rC1jOPoNsy9UOh/flTVba+tdrct1Y39pSK+NMngf&#10;3RHj9r1buLizx8NPniCPGfkq+aCxXYtxzBAc8fjBR3j6XHBxfj3z2i+7RNOfVvb4OhcGFGAO/SvB&#10;o08rDgfyNMe/WkWgmCZ7D/uBMO4Ywy0z1HY74PxAOL8NXJwBu2EWUDcnwphWwPxORbVl8wzfh9xL&#10;PAI4S7fwo7v/TTw7/in+1ZP/PSYFRnJtq8CCo3KdPw0Y84oIYCSYUn42vSrAQSsGyMJngc5Gt/2y&#10;xqtorK7WBtR8AKBDyrqiX3QIYWw3umNoWZfQdhIB4AjTRvm6F2N6uUhszqjTEVImE78lwpc7TCKU&#10;5VvY4xtIyAvmUJTdkDEezvDowUPs9mfYJRNQTZPiwYcf4MmTJ3j3zdsIkWNgDSrM5dQmRV9sfJCH&#10;x3pWLGdGiaexX6xfGw73q5zzdq8b1hgDyyIcEI3tRA4krRvKcSEoeUif2pxQF8e+BsuHfDQSRRSq&#10;aUY4Y6LBNNQBV6trboNSDixhDj/QWLN1hsMs82PXJmzjTdUynYGMbSbO0OtDCk+BH68COE6BbfPf&#10;scsbM9f1a8UzLYEgXDt23Tc27aPuc1fLtoF6vX37ezmsSMGcWffFeF3a/Q3Eqj+bV9T919d9ayN4&#10;Cf6deoYtUG/rXa1Bu/h+y87aAp9Ove+te/XnrL9fy0zEYtoH9y5ATjKAwdWX3AYkD1czILjWahnQ&#10;gi1epQkRVxHP0IeW3U/dqcyUMef1cnkU9THJ3LKZt81u5sa+Cs0oAC3kLSUDnXrgK8ADkeq+0Xzd&#10;2BjPw8w2CUfPQAOPtEjLd88IiRXT2lHP3oZqAs7svpcBSz6HuZaRlqibP7Vv1qecUKRCJjE7uQok&#10;J+TElimtVEv4EjIJqg2oShkg4uYb9delZIBQneZQOQOIGMSeRdEZPAkAU3KnVyBucHFmd/htI1+k&#10;AoIWEgcAQ8oQBlANaAgnfpFguVTA9/hUFQNnVHINYwCayIEka5wAChIbO8w10C0kL7ShF5E7QM6E&#10;KkAeHBgiC/2TPqSMIuxxluVJKTnDzO5HoSkBJ0V4+F4lQfI5IzG7hqrrw4W7JYrpOM0AWmQEdLZh&#10;cRA1+gCDjT0oMJwgaYcNzH0z3nsaEjJZ/IFU03gTE9VCTr5L6yAhc4bCsvOpwrXDGSQKYQNOej88&#10;9MVUtWUGXc9TtRqAZ6wo40ezh61NRfzZvC0TIzFjKhXMgnFIzvAU5GQhqUwh9J4W94qQ2mBjVVGw&#10;BptMHMtIXte0AKDJWZY8ZAwAymQhfNX7+jAMBpqJjT2QaUtJVeQ8XLN1RBUer9y08JIz1WotqNXq&#10;ELaJeKirieWblt7VdPRxM6BfXwLbiFBTELyNZ/BPRMFCqGoivwGoc7KNhVprE9JXqxxqUZQ6IQ2M&#10;TIypTqiXVx6maeNSq9XVtNQUUy3IrDMrKVJ8zovCemINgMkavDqqZlmWjI6rAaJsGLHrnSwDrsjX&#10;pZ4J1iO+ndBaB6L1C2T83of2BYofv68X3z6csL9nFMtQ4PfmCLOsDYlsaLh32JQySpkWdasO8CRK&#10;yGMGD8lozfszHA63MOwPGPcZ42hZAoeds6vyANrtkUZjVxlFNBsyT9x0Qgjw7HpzOyC+w9JgWBgP&#10;veGw1qJaGw1x/Kq9uw8Iq2vLcFq//3UdADOYm9HWAU+nQhDbvU4YnVvA1ny8QHnE2d03cPveG0g/&#10;fYjj1YQxZ1ziiKkUJEToLPCv/+D38Cd//Hfx1r3bGPL1qvwyixlh+JVDr9TXTyJzZ7QoHnxc8OHD&#10;im9/Y0SZfnUeqFbL9HfrPCG5ATPugFtnjPNbitt7IA2EzB24D/hCYKSEEmCy29eV5jHZFyJYGl42&#10;wOvAd/HDu/8unpc/xscv/n/mCvWbwjf4vuQLPuC2DCkYO5svkqlAsAqUPOsI2SJXiVzks49btONI&#10;yQ1gY8Qo8eylf4ElxM/DZU0U2VepsVumS8Wjx7ab+u47CZcU+jOvLl9+uN7i7gDcMBiAaXoJTAIe&#10;dkiUvzRGmGICMOECfxcX+AsAxpMA2m/+1d/Gn/3RTzCVS+z4FhIn7HLChx99gE8efobf+N63kch2&#10;mqO03dTPOfTbm1HMHdou2H69yQGP73rbY338FpC2dqbX03D7u2EGfsQCL6Fu88jC75KLIAtZCGmQ&#10;HKnBxl29YEOLAul2IG8BmtE8TA3o8y9PgBWboJIbngTTHKPFg3XPM+MxCKiqq7HDK+S3X661aw3R&#10;U6DaKZDkprIGbk4Bmb3h7XfcfO9boMt2fYFt4fi+r/X1ajN3d/7yvOX3YQv31+kZaev6LH+LvUSJ&#10;Bal7jv4ZX2Wn9dfv22h93Hqj8KbzTpVXArr9s7rDY9m3lmyz0rSTACB5+6llrSLANkAc6MEsaKxQ&#10;TFVcONy0bIgJqJMzmCI7m20UM0cfMDkRg5mW7czMHl4VLBZqGkXMFnJkzCFq4WfhXIY8i/kVhDnC&#10;Y5ZzsftIc8hPjSFj1cRGvoEY0MiKOAsmqwpStn49FYFOFTwkaHI/RhVcw74jHI8V2TXDLJNaBhUF&#10;D7YhbuuAhUbmIbuWjglD27xQm1MbOke1FFDyLTgpzRiOuAkmAhKh1jkCSFRBrhvMRCAXRiejZzmz&#10;BLD9gNk/FBWQzO0krqmTczZmiIONVE3DDETGCALZxhPgmRunOYt804UgECekNIOMLLJYW83PsrGe&#10;YOGblMxupmTPEhkukwvK92GERAQppk1UtGKkwX6HABUmzl0ma89kESWlmi5RZD0MrarGGnJB/uWY&#10;5tafiay/F1KLwvXxNYvtO5HD348JyqsDiyZQXtXYyQSrYyJg5AFKatrDVOycmE90DuElTp6hzlhB&#10;3DGOQoet7//zfGd4hYFS6qQby4jHnBpgbHNugqiAOTfdK9vkMYBymo42frt2qiLGfHPgKBEhZQar&#10;zUnsn/tpUOocQpiHwbEFQTkeLcyXPSlcVYxDQolj2caoAbHaMAnrRZbcLph7pZimV+aEaZpQpIJY&#10;IHU15xMADSmN2nxxJrIgDe/3pU7OBaLGomTHWDhCRGNOFrffKbc+YcAbUMqEaSomd0SWYREiDvbZ&#10;+JZ6NPaiM8GKVJBMs01xdYUA0jMBKB5jmJzKOQu2zxNmKaUNoja4cvYXE6F0HuupN3WoPh41dozQ&#10;jp+vH4M4frMdsEg322tZrSdtQwpnpNbqNjNo1gDNum5t54csrhMttHJ2knrgK6WEMhWnUzpdNinO&#10;9mfgNCIdDhjODtgfzjHsdkj7HcbRdav2O+Q8YBj2yDkjpwweBhAniCPF3NVNoHPWjmBInTDW16Xf&#10;oVsbL6eu0dqm//66JbZZbIDcsJvn16HYFbYfrxnbNxlCW7uC6zZp79mrnolxfjjHvftvWNbGIiCu&#10;YDBSBkpVsJrz8fDhz/AHf/AJ/sJfvIO7t75YIIZtjUaJ3f6v0s/+HIUBA3vYjOerAlwW01TiX5Fn&#10;CMN43AH37hLu32fcPfP0ukxIGRgXejvGEC3ahQZqJKy1hbfOBzci0eKeqojY9yMBI4D7+7+Cv3jv&#10;fwTVfw8Pj7/rekHtMuF7LvyZMNuAYvpXsF1WZW71YVjmUcPLHLDyv4LYwmCwpwmfc5M2ju6GC/XL&#10;BYPCLkoEo/erQMVAbMqEy6uKjz8EdiPwyXvA88sJTz4DvvcPM46ZW4jTyfI1EZyPsc2cMaSMWo/Q&#10;kkDDrFnxxZYE4AoFT3GG7+Fc3rLse7INOP39v/dfwP/nP/pHNp9WQSFGThlPHjzEBw8f4aoIzsYI&#10;nbJz6DqmctLJ7ft3fGibGjSHIxO267e8R4yT6+/5FKC1VdomEdkICJF5G3sy9yP3kFwyChGoW506&#10;pR3wI3CQQbEAr1qbLKoyfwiQaavrRqhlgFD9dTfXXa+RatQMC9H96Jviazf1dY1ziFrox6LGG2vv&#10;KVujP77/e9P2aH2qD0ucZSfQmEtx7WhxXLvmou026rENhK3n4OtA0AxWLa8DzEDuop+jZy/1ttkS&#10;WJqvuUBKO9uA2vOjsxtuGnvr79b28NpG3AJ8gaUcx+vcYws42ypb9QoHEeqOktQOS+aWJbz3C4JF&#10;AmdOAL4JA3V/gF2rU0EptzFgmj6+SR8b2yIW75+5vZK+nmsR5AAGQvA8xJABZ2H17CTvP7E5Pk0T&#10;Zu3cmXW3Zreo1i5kaskMbL6MEwtqmZAHkymhUkxQGQ6WVG2Zy3Ii23Cr4guxbR6ZXpM54uVYkXYW&#10;uleOxckCZgslTiCx9lX25FaoKEfzH1OXxZCTJa5qjmkVcM4YsomlC4CBcgN7GrjnYdUKReYEEmqZ&#10;61DVASt/R6DGSgM64DOmNDg4RLMOmPlWcyhwiayJ8c4rOfgpkIpGcHArsrFxaq2Ypsm0z4ham7dx&#10;5hdN5AAm16bjJbVgt9tBq2WVS7B1IGRsJrGMk35HY2YxQRqFPpg/hNxCLD2LtGsVqXjdswtpO1NM&#10;NZ6BkZOFtkZSG/F5K3PCVAqsS87jmdMyUsX6pdnCxOQhs+JgpSVbsCAxdRa9gbLWBooqwM6TEU1F&#10;LNKB7bqWqXPWTCOCA5zBcmNnZmGBB/RjxLAOdExHA7CgLprPBKrVGceptWk/V0b/CPZVrE1MBE7U&#10;tMlC1w2JTbg9Z9QyuR/PUAGuLq9sUzslcGYUEcviCIYkNcalc7FTSia+j+pgn7jcDUCJnMU5zxkR&#10;RgsQqigAC12GMzhVQ6ebW2h1lWKs7QCwiR2QEwulTR0wXBTClogA4RdBYZHZAq1o4YrV50h1wFDY&#10;3jcJUNQ0u4bBsjWqCIoR8JDTgKlMGIcRUgRZoS4cHpMxGooXE0vxOM0ZHIp4Y6sgETx+dA4bJJqz&#10;AwDzwJvBK3jHqtf0rGZR9Z5x5dS/DkTrdbaiREddGk3X9a/6EMc1ANY6d9zbQazG6lKLLQ5WFAAM&#10;4wDlAftxh93hAB5H7C7OkcY90tk58rjHbtiZttUwIHloIA+5sdgop3mhVaM2E7aNqrVhuGWErH9b&#10;Gwa9obJlcG4ZJLZ74G20ccy6TmsDp70bst1jUqM5N1H53vaM4+IdefxtX25yRtaGV2SngQL7vMe7&#10;9+/hbE94+cKBLU/9O4wAwLarly7x6NOPcJx+DQvU4IsoPn9TfS188GtU3NOETZeXE6EKYbdj1A7x&#10;/zoXY14Rvvk24VvvEg6HWecmgM/QsZJ+O83dOxF0AEqv5Wfl1OsUFWghMxwTISnw9tnfxF+g/zH+&#10;xaP/GR5e/SuM6o4vLS9ETppSoBMjdRovAEY1d1oJQhWJ9iAoKsx4sPDBYHkYNUTJYvPNH1LARc4T&#10;7BjR7VDCX6TY/KEYiFEBjCBU3zU/ZOBFJXz2qOL4hPHoUUVl4PHHtqN+cUbYv8G4NSleAC7AevOg&#10;IWfDtM9fiXg6HNhwkDDtkdS0SbiYIK6s5vY/582ApuyhZuzgEgUfIeM+DvotAL6rPNv1i/KjH3wf&#10;4/4AmS5Nx0UE4zDi4dNH+OD99/Di5RUOuzMAFb0dAZyex3pgIgo7WKJEXWDr2vHf/txfa8uBf2Xx&#10;dWfTCccMHhlMEa0ZzKgOhGuQlZ/kwELyCgvQbIZ4XhurZj9Zhi1P+R3t0tsn/l0AZu2fWGO7MbBY&#10;dzG3bZxD7TTXsdMIkqJZ02sBXFNzDhW0AOVP2Rtr4GLLFtkCwl61KdeDPvHyZmAo3v/NDK+t667t&#10;yaXtIpt1OgWQrcdCX/cAm7auQeTAIdFiRuvBrSUTLEDv+XlPaVTdtNH3Khuwfy/bm6HXHcQ5lT02&#10;r7P1/Ouy9Blsc1GJQE27yI5Lq7Ce2ECFM09MZBoGsAg1AXWBhcFUVAsB1gqBIGcG4A63ZTRZgFfr&#10;9uifLb6PLH+JU2ND9W0fANQ0HQ0YyCFSDddGCiJB+CXSADJOsz8Wn6NeFPo6yf5O2RzokDpJHnJl&#10;11za7ZzY2ByuxaOqnqHP6r3fjy0cL3wiyuyAgz2HlOJhaZ6NLs8hjOv3HRpKtRTL6MaEyJ4Yej8m&#10;EWnPXt15RzImFNTGrW3EUWCW/iwOfvl7mAFFBTvDSM37j+mtyeC0JolQLH8P6hpVZgdSeyaAUIsi&#10;1sEGpgKACEg9lM/9T0WADgLTqiLknEzwPw+YAnAgI5kIFJQzhjw4U8hDW6uAMltImNi7MF/HWIaS&#10;PGMmmUlXq4G/yVNktk0JfycGLFhIl4Fexho8SsHl1aWxZ5KxolDrDLIyOZPRI7bUkgqkbKDmDIzB&#10;w/WM8VSKpY0hk+hqtgEnArElWAg/WIiQqZP4afMDALBjBBaeq1pRimWADG3jeZwKRCYYWzMYkIFr&#10;VBQBjnXCgAGcB5j0gzG4+rmPadaAFR/3tSPekMS4hdlO9slCXdXE123s2vTSkt3UCm3STApNtv5I&#10;bGCoQqui+JzC3s+qCDizJ1jpo0TEs/oljIMl3bm6snDUTCZfYX022xgrtYVAAwBlY5EGiCsOFGoF&#10;jnXO2mh2m2eKrXAWVTKw1+uJ1JNUIryT4HGpSG5PiagxzL3dEiXT5AKgUjGJIidODTzomU/RCaOj&#10;qGrHfgowKphNc2w4eTiKj/fWwda7NYae6gKs6jP/9WBXSjPoNOtgzSBW3GPdqQGsQLd5d6bfqZn/&#10;c0TXJ1D4ebbIzLRGTYKUB+Q8YpcS8m7Ebn/AsD+YftXZGdI4Yrc7A487pHFvsaopGWjlg9doKx4q&#10;48CY1TtYT9fp2etnXGZv7AAiLBel/vf+GltttjZu1kDU+vytuq3vf82oxewIVKhrfPhushsoWN+j&#10;q0MAae0eyw431yMMDZt52m7JOA648+YdnJ8d8MmjK+x3I148fwGwp4ZVgqYElRcQ+cwn3i/O2fXh&#10;25wi2gBBvo5FZy8IEYp/eSl4+UJwtufN0LmvW1FYCN9b94BvvUO4OJg2wcvaHYAAsrT1XzNA5gNm&#10;d+Lz9RRRRakwOiwTEgHfOvs7uCr/A/yzz/77eFmMnZX9JrHJ1jvWjAJ2HSPu6LvWaxOAAUHVYNcW&#10;gJ9vfnbM4wJpezzmEBMYapbFL4QUZF9ci7cbfLHakwFpRRQjG/Px8qXio5+ZkZXPzfj45LOKn/ye&#10;YDwA3/6+7e786LcYwyFhKIopdYyYG0qvDfh1KA26yCOoHHEsV7Yjm3ZQ1F8AhYlicKM9bYXCHDKh&#10;AuAKRX8Cwpt4E/9V3MLv4Ijshyuwwf7aDRk0DHj5+DPsxwOIFDyOwNPHeO/9n+Pps6d4++45KvVO&#10;83bNlmvQxm+kSFADXRUABWMI185Z/73umuSARoinbgFe3ZJx49/ra88BI/G/+EzGPPAvzZCc50nW&#10;+Vzxk7nNJ9wwL3Ioit0mUG8fqGtpAg34WiBJ18CSGbxi7UCnzvBG3IfmjaT2/NQxvHzS4RP9cgvY&#10;OAWAbH13k90S3/d9Z77O9f70KltnXfp6rbN+dVe9ZiudKjOwtrhLu8YayFjXWf35CFgwe5dg0/ZY&#10;OvXsW7/3x2xtgt4ENG2DecvzqXUcXLv2q+q7tM0thJCCSaHaQgNVI6OcsY2AsOXVdYqsCja/WL+v&#10;EGM3qPk9U62oJVK8owt3m8cdKObUpS0Y/SX8o/45xOvKZCBWlCauHGGFTXvImDIGoog/i4kcswMR&#10;pl9TFuBVFPGN9jIVcCKYL6ZOSlgSBUScQJAIGcYu4cSYnM0SQEYIttdi127C04Cxo4L1weQglglL&#10;qygKKVAny0yXXOiajKkjdXaSSRWczX6RYKuxaXNxcmcWVhfye7GGFh8vos0VnX3WmHDU2iX8yPb+&#10;KEIrBew6IbUYGyVCRoncgXdx8nB5/fV6fwNUeXHtlCwip8KeWZldHN+ZknWZAKAXCE8+9xZSSFKM&#10;7luHDlaE+Jmum4CFkDj7xoQzzxxoGPJobEIiJDL7IDGhOtgmxdhGpRjIOXhyMBPIV0zTEQAwZLuv&#10;gT3cAEKrc2ohs8QEFrZ3BzO8BmJkJhQBtEbWR4/S8OctWizMTR1IZHu3zKmBO228FXHR/2hzB3lE&#10;mi5cKeIJ2QjDkLzPz5FUzOTRZZ5IoLmTM/u3hr9KyzmPvU/YuFtq2am6xpcnaoNnAkRKHqkiyJ4A&#10;z0eu91N7ljIVs7zZMiLWEkQg1+KCg1eYwywB+BwJgN3mYAPOqqgZ/mxi8ATLBijVsi9GQrlgHQYY&#10;3uazRMa+1wpWwlQrxtH0uOpESMOslQnANOZUAQimMs+jPFim1ZgT48kTAuAT5CFbePZUkAZGKSbo&#10;blhBtXdX7D45NDeIIgY2xNW3F6heAyoYVrHTYkisICU0ml1kZmmTizd2sKlmYbUl9bcHZ6xD6gKs&#10;CiArGix+W+pnzYuJTSTSdcw1SysmewFr8jSU3IQF0mghlnkYkXajAVSHC+zOzrHb7TDsdvbbuAfv&#10;RhdpP0PKg4kXssfQeyeXcOZwGnyL77ZArP63rV2g9XtbPicWg2197NrA6VlpW/dfX28NHq6fLbkR&#10;oe4dBAurBVustK9eZdxqZ2j07dFbdQs9LVFwyrhzcRdv3n0DHz94isurYAJWaE224wZbgJ48/gxP&#10;n014563dtfb8ZRUFZs/GWVhfJ2f7pkI04wciimdPBE+eC966xyjTl1MHNlQG/S7P6xYR4GwPfOPt&#10;hPMz4NLCspHcca3qLqDOIBZw3Qn+RblJ5NcUp+lWsSHwrYt/gOfyP8EfPvn3cSUGcCl7v/DN4Nip&#10;n524BGKBBUFYQJOSGfMINo4CTAFUzXAbEZruVCTnANCc6s/TqnGNDG7m/oEtzG8AIGCUK+DhZwUP&#10;P2IMo+Kzp4L9nvD4seDBx4rvfo/x638hY79X3N0NOGrFu98FznYJ48Ecc9oBl6/5vmX1BF+ZFtbi&#10;vgoggdKIJC8xTZcAJSTOTg1/nWdzS8VdM0U43xWClxA8QNGHYHkHo/4Qt+i/hjv4q7iP/xJGvbPU&#10;59iqrgJvvXkfTz/62Pqa2AZDThkffvwRHj1+gu9/+xsIoOfUhkj/3VaRHohx/SjAINUTuMOyFVbH&#10;BINo6/eoK2CAb3/v9XFb147PouvfqWUO9QAmByO8Toh7wkGkeWNs/t7BLW1XXNw/mKHJH6Jv803k&#10;XOed0+Z6qwZZwQ4JwGS99ns1hOjaru5Wae/eGyXmtmjw3v7YshP6aywf4bRtM2/68cljXw9wWn5e&#10;215rHZpX9+/YhAr7bCtEcPv5jS0X8y6dnAfsuuag9eNubbMtn68PawzA56b3Sov72PXs+9nG335/&#10;8erbk9D1Y9f37m29/r/ox3VxnLGUoLndQ9XatJQIG1oKbpuUYwBRNu/YELTQLVRn2qg580zsYWvh&#10;RBrrKCJTagd2AVjYH5F9sPa/a4TOeFhWy1LeO41hc1jbBEvJ3gGjTx41jGMDMlQAZTs+JFj6fsvM&#10;mI5HSK3Iw4AyGYCVMqFMptk1cMIEaaBDIeB4vELOs55V/6zJ34ta45hoOWChmJ7BO3y+SPZRdDJ7&#10;Xyx7urFXxNvWAC2orKYz2xwgwEP4HFRgZzR7XzbfiuE5ayDVgCLFlTGHEl2zr5nN4zdwKmyf7E8l&#10;/o5yt3TPYAn1fYt0oZVcajGQw/3VWmsDPhIsuienEYoAWvq+TSZQD9Npy+MAFUGtJhBeUEAKDMkE&#10;9AOktX4h/gwVqiZMrmocnNBSKkIgNrAuNYFfA69U1fsuAbCMc4kTSnHQiV2bCIQ8eDjuyqcG3BZ3&#10;X1cTW4SnKCoUJD53wNh7lH1sSUFVcY8wwsNN1J+rhSNGeJ6BqRUiQM6mBXZ1eenAlrEZp+PRQvks&#10;Ba/X0/safK5ns4Wb/5gYQzbGj6iiSsXQYQ7czbWxHuRkgvqWKdCYfnCAMpEJmFsSBQLRYCF4HP3G&#10;cYYW+geoANIYrM7skm6shU6mEEoVF8W3rJHNdvIwyyFYjv58Ev3IcRgV44K3DSye1/6pVqAUv5eF&#10;EoeIfQmQncjfGZDZAHGBui9DjYVVXDAeQJNHUTbmosGqijpZogRLSKDORpU2j6pjM0NiZOuoebEo&#10;M3vWgA7wiclvHlx9mWPwbWH0WFcp3XfdpKdhbPSO15oNpY3SZxP5vPCJI/y2Y9HtkgCLQbQGPra0&#10;sNbGCOfsKy4h5YQ0DhjHHYbDHsNuRN5fYNidY9wdMO522I07pN0IDANyThjGndHmmEHOsGrBENLd&#10;t6vfGjzqv98Cp24Cs7ZKf/yWAda3xQIA6n7bNoSW5Sbjrr9mbbb27B1Yi+MakeJ1gDt099g8J6yo&#10;MPjJXPvbZ3dx+81bwB8aWk5kYofD0CUXQMWf/NHv4w/+8B/gm+++jbMvDsMC4CAIEYRnqvPXuaga&#10;ep7ZnLknzxSfPo1x9YXd1RaccMjIlrpg5BV5fdQsQgLvvkW4c9v6CYfshVpGjeqx3OvyS3u+Higr&#10;gpQIEwgjDviNi38XiYB/9fjfn0E16hxdwBeyvTEyaALrHrElqUxg47TMt1OjwdsiLL4jFyUgLRsD&#10;7ho5C2NmAjQP6NQjkc1x0yXw7EnFuCfcOkuoFXj6VDCO1ld+958KLl8KkgAvC+HHf4Xx/R8xvvkd&#10;xd1bhLM9cLZP+PZbgMiIks1puFLfZPkcIFRAPK9T/y+7MBMwHIDpCjJdgUeyjE5aTpwRz20ywkTi&#10;TKsrVHwAwWfI+g6SfB+Dfh8HvY2dvo0L/Ah3+a/hQN8FiBFXJ8PRPFTjet3+/t/9u/jTP/pDd9os&#10;wcGYBnzy4AN8+MnHmMqvY0iMXq52PQ9vOcnXwAZVcyTYQQm9vlatr3/qt/5+Wxsf/ZhmGBD8SqBD&#10;ba0KwOvaUhN6UgoE3amxA3Q+PsZwY1KRhf4GW8vdWbMciFwDRdsiSa+5Jl/7fbUWBoh1avOshTz4&#10;LvrrlBb6GQwhMvC4AW44/c6WX/j/bniPcSBRWBBzLeK366fQ4phZdy76zDZQtv68bZvM4yeuM+um&#10;nqr/8vrRZqzzd9dt2X4sOcsIr2cvRJiotOrTNRBqcTwvn6lv55v63gyQzYBZr+/XJ09a24zhezRg&#10;iKiBFtEGdmkydjAIiN8pnGPPXkdzSBe6ZxYR1xdqwfRQZ+KYIHMy7qoLX6sqUrZNd5MQWUaMNNuc&#10;lyBWOLwWviaYioLIhKJLVQDVfZ3wveZ3LtXVnnQOSUwZDmDFRsUcpklJ0LL6BfsM1/tQ0xr2967x&#10;zGwC8yOR6VYldtDAJTXUQzWZUIvV24TazXm18EPXDhOABmr2haq6CLfNbOS6N9PRgLbEhDpNvkFn&#10;oGPOjKrO1IJnlEzqbC9nPcn8uYogc3adJH8nHP3L+iDH9OwAWwPYvV1I2dlrnnVQCwJ8tmRl1cXJ&#10;TQeVyMAeAy1q5y8pBAZcwNsbmPnRUy0Yh2wi3cSuI2v3ZXHgJICunHEsBRDFkIY2dpiN5QMiDzf1&#10;hGORxdKtOSKAOV+bO+xvhZYCpGQspWqAzXEyEEz8marLr5BnY4WDk0jc+twwjsZerMGEUgsZgwmV&#10;V1UHeRxMIetvFtpoYZbs4YmxRKs6MUXN2kkqIM7OLTEgMYClaTo6eGVhhCkNrktdPGOn9Sl1rdep&#10;mIYbJUadCooWDGlorCtrJLGs1yIWwujgTRVxsXdrz8kTCqgqBs8OeJwmJ9dYdsnQ8RvHjDIJMrgx&#10;F6UWVKaW4ADAAjCeMxx6Zk6vQ07W30s5+vu1cwcfl4BgmqrLE9harGSZVlN2YGm6AsAtG+U0TT5v&#10;2LtNnskxCE85j5jKEQoLWTTwXIHEKOpsb8pIHNprZBvq2cDm6jp4w5hMNgOmId7AdgcCa8eWLB0e&#10;FJt8uac7XpuIVwvVegKcw/ng7KtAOPtdhfn8JbC01Nla37sHKew+S/2s/rx46DVw1Q/WyGbYn6sq&#10;AFs8bwabsFweDbA6OyDvzzDs9xgPe+Rxb7pWu3OM45nrWGUgZVDmNvHPEwO1HYR+8T9lVF+fVLZD&#10;99bnrZ/3FIDUH3uqrNtvXYf1fa85H68w7gA3GTtDHtQBnGHw6PKZtq7dt9ds9K2cFj/+OvBqE+p4&#10;doZ7b91DTglXx6NNRmkAfGIwXZKM8vzP8Af/4mf47b/+Ds52X47TG0kUapcK9etYAqgiAFWAZy+A&#10;q0vCfhd6AL+k+3iWlNBesAVOMbhew5NnTyAiOBzOjKovsyN18pqIxVFxNjKGgdqaDFXLiPEltX10&#10;76oKrYRMQCFgly7wg1v/DTyvD/DTZ/8rM8A6O5wILVzQOLGnU2VGtkjjtKQWNNjVwg8EZvV9M5CV&#10;fVd0XelTTg8BWgmP3hc8/QwYbwl+dik42yV88qFiPFN849vAmAlvfY9xcQAUhHe/R7h7myy0kCqu&#10;1HaTpgSkpCgKS8+ryzH+qhKqRV+3Mod0mX4DZUUtR5TyEjnvEDvWc919Bx4M9ZDAioeoeIok98H6&#10;DpL8FRDOcKbvYIffwLn+Js7wLkY6IPEBiQYIGgsbcfVEBCXezIT4O7/zO/jf/u/+N5ikmC4Em5D7&#10;s08+xfsffISrqWAcRtANAvSvAlqWjeLvl7Y3pABsrwEb9+nPYcxMCpBvoSiagtp646a/nqo6QNXr&#10;D/m97YBW5wWwGuvaGsDwpAIMbWGObf3rri1+PVaaHfhXPOeibv1zdMMgzjdXePldW3vD/pA5/Hcb&#10;DFyvr9fvEfXuv4/zFmu6v34N72XjXqfe97KvrOtmDz9/h8Vv29MZYS2QvWULXf9ubQutmHLru2x8&#10;v27XLfsqHND5nqfezVzHAK5YCc5vXNR32be5q/fc7zuff9N2BWZm2dz2s0O0tuG2yqI9VRdPZ+wS&#10;bcxBVQsPjIqp650SLIywdE6w2f+2QV5LRT1OzUkHHNyZIlMZN70i9njgWucwr2jjCCtr/pRr2wSD&#10;o5QCKhaClVPGVEKexHLEl1IQnM25bRjDOMu1AHBmVfX/wgey7GjG8BEHUUITbQ5N7KNQLHuesRo4&#10;wQAjj5pRKOpUnWVjej1ZHJTzY6QI8jDgeHXVgCMmC0VTAJkzlA1MEqlNs6n1A7bxNgwDVA0oqjUA&#10;JwIciCEACckjNgzME3G2hkfvqGqbwMwPcwCHgDQY60VUGgjWxr2oC8nPCQECNUlsGQkBtpB+dQBO&#10;Qg86ISYqVRdRh4EzJLM/m9iSGVVVHKeCYZiBRUqEIhWlzuFhgG1mtIy+ZMAtc27bibGOBIBaygSm&#10;DBUC8XJNZE6ABhhs4arE3Nm+FUpqrBn2fpAIJAmmE9WyDRiAqAqdigF2bnubD5A83NMAmToVhH4W&#10;VUFItXOy+/NUYELgxrABGJwtjI0rwGkAUC3czN8Og4xcoM6UJIYJqwMgNg1PgWfUlMWclHNGKXbP&#10;6sCnyDxjXl1dYcwDSNjnEfPhmQw4yeySBlpR+zlrhTUs5iaxPsrEru02z4fHqytnws2lqJkEUky4&#10;3ICt2t5X8ncawNTkifXgYyFxQqni48fZVyAPlfYQXIHJArjhY0CVgU9VC0iNWZ9TNiDf37/6OpGz&#10;hahO0xViowWgVt95I8QA6KMWyHS0jIEpG9OOGHmw7OggY9HBQWgEhiTqYLGBWFVncF1F/Tk7b2e5&#10;SM4KD/2OSTCieh0qG3gO2MSOW1vkbLKxY5YpOpljF+D0rmzUJ4CxoMTGrkdfjx5k6cMI41gAoOTx&#10;NwpQZgx5BKWMvB8x7EeMuz2G/TmG3QH7wwXG/R55t8cwZKRxxDCOSMNozCqPNY50nuIaS+FsmM13&#10;HRBaf+7bfcsQi79P/dZfcw36xXFbQNOW8bCuY7Th+r7re91k9PfUaiIz/e07bkZq7Gq3ezO1d7p+&#10;zn6iWP9m51o8e0hWhRZJOyaeXQl53OHN+/dxcXHA8VighxHycnLgwy00BcBHPPv0Aa4uI2nyl1Ms&#10;NtxCylT1S7zz65cUxi95SuAJmAowDtTG/uctsQsVumNup4A8SmAYRlxeXuKzzz5FooqqigePHuDR&#10;p5/gG29+C9/77g8wDLPQ6On7ACEQSPO05YD8tkP4RRfTgDCDbEiESYED38FvXvx3cFX+DO9d/t+w&#10;974d5qCPJndkMkizO54KI1yb+2jcqmyhzN09zY8OujzmMUJqQAksC4svS3a3V7QNu7NTKuH4Eng5&#10;CT76APjerwnuv0OYSHH7HuOv/Q7h/DbhVs6oqKhJMVmkOybP+lqgmBRQEne6Pn/RzjndckC/6hIA&#10;iOktCi7LS2ityOMFMicHlSoUVyh4AtIC1juAnoH1e2A9YK/v4kx+A2f4MXZ4Fzs6w8C3kPkMIUkg&#10;AI6ncce2q1lXY/f+2/exGwa8fH4FPphDxYlx9fI53nvwIZ4+f4nbZ/uFLsRWeZXjqhvfv2pjZL1m&#10;ba23AJoeFcPsAG4i/trC4wBegkkb9zGNFbKMVnGsHdDdN4TQr6/j8W/ICKywLhvHobjrwFU7L+p5&#10;oh22QLfF2hl1nU+yf1QX9Vi0uc5zcgPjcH1+bO3dP68twu4Q3Aw4XmvfmORW7dffe8uGmj/3dVsy&#10;/vtzA+wKu62/abzLa8+40b4zaLZoBT9uec9T5dVg1en5z2xjPt1OflB0LfHON4eNW717sKuv19xO&#10;ff2uC8bP971u/65t0/VzhX23mTUManpgCoDMh0hsRkGt3vBBF3NGUbzXeB0xB9RajYEA131r/osd&#10;l9mYRACQUzaxauqfb667iDTWRDxL/54MF5i/KzXABwcrqjgAFXrAPYt1lkYhIpTp6CGDsngfoeWT&#10;UkZ1Xm1cHxQRMbPODhG7c+xtLvP7qS2EyW1wD+EJcXf2OtVSFs8FVSjbZj5YoVUx1aPb0er3MruL&#10;ODZmyMAImH8WbVBLsbXAww4tdFTd/7Q6MQMK+zvlBBBQjwZK5sSoYqwegSKSFFpoLrVnC5aoiIEr&#10;CSHx4uFabKFpooBUE/1GYzpqZyd6XxcPJ8tz0rLimlUm0D6h8W7NaDP2kc4EDmEsAFVvbAycTbi+&#10;ETC876XUhMMz5ybuX0sFZWNy1jKBszGdGijhOnGJGXkYkCjhaKniTOCewxb2JAHex4kJUuxzzqaf&#10;GWCg/ZtmcX82EgADPp7I+xojJUIIwFt/MyDRkpkBWtE0z4BsAC2MyctqWSPTMEDZsvWFttfVVTF9&#10;JgC1TujntHmMGsOLmFzwfd6wqdXCCzkkhVIIvdu6lDpG0FRqAx6JyFmV1RlmxkqrslojOiZpqRWD&#10;M+NSSsa6q8WSwgFI5EBSrQbK+3i0Me9RKGoMK/FspwYWMaSYZhUAjyoCpqmguq5LHkabU6uCkMEk&#10;7gh5mJ63U+JYwDHroMOSAFS17IOUEiDW1w0XIVQUENiwnio4VkvwQGxrECc2gL8KhmT3sFBXNGyH&#10;yEOfvf2Ox8lCO1VRSjUGVoBBVukQo4sB6lkrXGy9BzTQAK4Z0YuBZzsL1xlbAfbYDgL83M6oW4FR&#10;ayAkUOSeVdPrYbVJmsxIFRUICVJiG9w5Y0g75PM9xvM9hnGP8fwM4/4Mg4cF0jAijQcMeYc8DBg4&#10;QQajwBn9lNDEbqPj6zypLXXClovaFgATHXv993phXxtP67I2CqL0yO96cf2811sDVzdda13/HlgE&#10;3EYHNVBxvUN9k7MTz9QbvX41y2JF4RQu69/qDSAj4c17d/DGvQMePPoMVcSQZSKMwwiVCOE44lg+&#10;812ycbOtvqjCTBg02BJfL6cbgO06+TuoFXj5rOL5S8WbbyTUU9FPqxJ00XbNALt952wYMh59+hk+&#10;ff9j3H3jHs525/j08QN88NH7ePLsqSH1teDxk8c421+glIJhfHWsZzhzzIBG5DDMyJpEeyLIl1Z8&#10;ZECqA1OJUCpwJ38Xv3X7v4dJP8Pj6Z9AeQavWj2DocEeKu07SEQu7An2zNjsos3+NwXc1O0Okse2&#10;8xHAE5AygAsADMUAuoHpBdjinRPwxtuMZ88JL59UfP+HhG9/J+H2baMZS55w6/4AIcUVKgDFpYo7&#10;E9cb//OEC66LNo7N16uETpOJddvakniPkSsuyxE4PoWOR1SqSHoG1hGMuyA5YCffxojfwIX+CAe8&#10;gx2fY0h3MeJubIzZO2ZgEgNGlQB/ta05LOtf4CIEzgQUWYBYtVa8ef8d/Nnz5yjFMkXlYcDwTPDB&#10;+z/Fp08f41tv37vGvAGuO95bAMgpUGT92/rvrX/Xm0PXrxeLAjXgSWgee68zyxrIYlok9hnGvIr6&#10;0emrzIAat3cUnqiSNpCBNy4RQMSpDaRTIF77bQ1uBOLCy9HRN11cIgClLZDlWh37eztYQnENXL/G&#10;ui9svb8tUKa/31Y9ltc+fUyAN+tnsnMDxFr3q7594/c5XvS6LbNsn61y6ret9lnWb/nOrl2D0Jzl&#10;YNKK21+6OOg6SLd1//77rffUP+/WNe3fZf9d99XwB9r9jdLg0gE8O3QwKgX1PbivI+I3/7/PcwJ1&#10;IMyAGTnW9p0mAEegThXKitRC2Gwrp/c3DFTx0JujOYfhzJOHE4pq5zIYUFqrhSTNWr+hPTyHZNnx&#10;cY8EGqJd1MO73Jku5qeFgLWqbV2RMQWa36SqHnqnMyjd3dvqOYdGZWZIKUhDano6RKb7lXO28Dgm&#10;D7tjzOG481oiYlnJSjGwRckYSagAJVv32/ORMzIAc4pVAGeKKdBC+yixM9sqmGbRdYKzcigBqNCq&#10;SMmyrmk1cIXB8GZzpkdari2JfEOT7FjX/yFm1DJ52/eZ8LS1y9b6E6yUaJdhSCDKLQQTUGPVqLrO&#10;VHFihrFQaq0QBY5SLFKom1/bfSiDvX/GnM4gy7jpzBUoXLQ9YSCGKEFYoJRAlXBVJ2MOrnx2Zsuc&#10;SJyQ1Jl/aV6DxcPHiD1cEr2/F9koHeBSmC5aIhwdicmUHMxzwFlNjkTJdLcsvM5JLy6Aj5wxjCYI&#10;XqtJCkEVKWcM44jpeETKM5MxmHoReqsAKilGNlkLTozizzakAZAJk2c4IiIgGUO+NkHy8CdrTD+z&#10;hHGEdOrs10TIH6c0h+cxISmjlIphGCCuqUfZpB3qVFuYX4UnNiJu4X8CbZkBa62Y1MJNSRRHrSbo&#10;rjbWLi8vW8bTGKNSjaVIaTASifcbUcvKSkQGhGnX33y1MFUVa09ODC0WElggDjap+xAzdkNEJg3h&#10;c2mdKgCyuQVGZkJO5qNMgsurYzs/j4P3gYQqMf8B2Sa2PmtgF3ceL6RjW8WEPQ/4JfjUKtoBBvFd&#10;D04Fck00hx82R1hnUnMs0JEefqs0xL4NXDMwOWeMeUQeE4bDDrvdmTGsxjOM5wekwwHDsMc42m88&#10;DEhDAqfBWVaxWKrv/M8gVX/vUwv+2sDq22SdPbA/L75bA3mnwJz1e7rJAFxfb/37lqHSGxN93bf0&#10;x9bPcwrgMhS3N/a3j+vrvGW4tuPhyC7QGF3ATDGHzmYMYLHUmTLOb93G/bt38KfpAaY0QWsFcjYk&#10;WRmcEioTnj5/gM8eTxAZsWJ+fmFlBlhMA2XNivhaFCZnUwKXR8WLS2tqZsXN/Ke+2NiKXYdnz55i&#10;N44gZlxdXULqiKcvHuM//sf/CD/+jb+Es2EHygUX5xc28WvFfjjg+9/7EW5d3MY4jm0X8aaiYgvl&#10;fkc4HBhDsn6hZsN+xXhHaG/BwSrCW7u/ir9893+K33/yv8TD4/8dY2gAUEF2o21RZWdkLQoZw0RC&#10;HyGyANmSAqUXKHiAhAMSfQ8H/BAZb0AxgqB4iZ+g4I+hOAfhcLr2zpwab1e8+82E492M+99m7DJw&#10;CYElyGG8gKmpNp2YE43+534Ven2O/bJL3PXUs1CAAyRIwwFnDBzLM8jlLQz8BsZ0F4f6Qxz0h9jh&#10;PvZ8FyO/hQFvIjlAIGQag6ImUUESu8T2d6xeAm2OHBE80485nQlAiIFGrVNK+PFv/Bjv/fFPIFWR&#10;how0JJwPA97/4AN89PAhfuvXvovYHFg+12mg43W+A5YbEOvjbwLC2HuUEDyNs7rT7oNcY/NtZjJu&#10;1Wm9gRMOMdBrU83nxNo2Z/W7viav2VurBzamgDt38a5eZyMLgKfM3l5T2y2CianXoZ3+UG95ZzEs&#10;7/0qsEUciDMw7vON4pvArfW9XmVzXAPMOgRXoEjBplvjPl0drt9jyfayP8O2mvvVXH23QW54b1s2&#10;3mbf2bCHujPQzzbRX/sMlIBzSWiu4FY/X19/617L5+wbcG6L6z0sru3W+sazzXaqhdbB9vMN5PCU&#10;xxzjkOdoD/jR4Xyb1+zfq9kqtYa2FWx3cLKN+yEzLkUxHQvE9V1YQyHLw63cESzucyx8HweFIqxO&#10;q80qFuLjv618gfXmvr3vtGiHAECWIL49aYRRqc7glahp40Bmxz38pJSz17EpIDqDzNkY0T9CkDrm&#10;H5dwIMy+hqqB+AYIAlpDA8rHhLO3lIAhWwhj9EUe4Btj3gZduyTXOFawhR/mbDpN7n9YOKMiZwcG&#10;mI1J4wZcLZM5576+JRegD/Au3lWAhKVp/hi7h4ihydhmtVZjQFc4eULtnboOmLX99f5LFLIXs98U&#10;a7yQg5wQqLADghZOaW3Etgnv180p41gnpJzdd5oBJvV+JsmkBUSAnC0kD2pgR2i5RXtU3yghsXWw&#10;wETe+0iqIUcYmbREWf32Tj/eVdVIZfl6SB0RQ6Etq6X1C4VKASiBhmT9ZCo2dfnxBv46UzEJRAoS&#10;mzZoZragRGJQsn4HJihnC5FjgmWEnH3X0JPK2WRijtMVjslwAm3gsW0eWZhhamMh2i6l7ACj96uU&#10;QM6cgiqOasw08jkmETXwal2amLkIpmkC52RZIBWgauu3jdna+kx1aZSipq3FiTHV6rYNgRyMNU27&#10;gkTJMn4WQSmTv/8Amo1pV2vFJBXMGQmm76dqzz4Vw4eCWRZtlNhYf1IKsmexLjpH6DXAi52prgZa&#10;qlg49TiGNpmHt1YLa54BWWd9RpRdrc5UzaYnGAC7LR5W4RnEig4qS+op86KCFj9rsafoKKg92t+D&#10;D0sghn0HYQ55i0mQmI2WV2OHYwbA+tIAL48vHccRNGSQo7P73R7j/gx8tsd+f8Cwv4Vhd2Zi7LuM&#10;nHZIeUAaRsue4WJzMToV2hBU6iaTa4bghgG9Lr3ReV1r7LqRsG67NZurv3fPsFqHDq6N3lOOwCnD&#10;CZgH7zqc8NTxW9cHzNhwXkegk2aAkHlfpwC6U+1+/dmAsGeCbZAiHRTCh6UZGNWMw9keb9y/jUSW&#10;PWF3OOAy9LCq4lgmDMMOjz77GX7yrx/iRz+8wJ2LL88BDrufkgnPf51ALMI8X1QFnr8EXh4J44BG&#10;v3/lNRi4fPkMu/NbmI5XEAA/+ePfx5h3uHPnHj578ikYhLffvg+pl/jkwUe4ODvDm2+9hXff/g4u&#10;Li7c8bCQYAUwTfWVABbBwKoqhDdvAXfOAygHrhvbX00RNRp+JrbEBwq8vfurOF78d/H00/8Qk1aM&#10;aefKGYqEDEsdnhpQBXITn4JiwcggKAkqFQAPoXgMxn2M9A4yvo0D/WXs6B7O8EOc6W9hj+8hYUTB&#10;Czymf4an+H/jOf1LCJ6D9ABC6EGs62+L/DtvJ+wUeMwVT9TCAMvKof1KscIvqLTpiCiiBaAOLK3b&#10;q61sFHtcV6C0wz38Hdwpfwt7ugtgxMD3sMM7GEBo0ZwEHGEbQZCOlaeuqea18YRA9sn7k82f3vfJ&#10;5mjL8mPz4aSwnbyU8Nd/53fw//pH/1coqrGYiZHzHs8ePcXHDz7BNFXsxwTRLgQmwKI/TzuedNRx&#10;8vsZqEBravK27WCj1u/aWrcGqvxfDxJoT8ItoxxcbB2LTrzGQrbWNg8kuQZO9PWJvnNTWa+74YSF&#10;0DyHApwbeKEBFuG42rfXxrrdrk2xvF63VU7Vi6MN407duzj1DK96zvUmX//sfZ1uAmFijBD8/RHM&#10;8fE6ngKutq41P//cJ3qbpD+9neuOEpxusNWmn6e/31Ruuh55XW56ti1QK0rLVKvL8MsA+Kyc6lNz&#10;e0Xp79euq1gmLeFOg2huzkU7Y2Vbi1+rSEXV0iJFTEXANZLcsU7+NtjDjLSao209f7a1U7LkKEWk&#10;hQk2OzyFOHO0AzUn08SQZ+ZP+AO9bR56n73+WgAWwY4A2O0c0x4SYiAccbtQ88Xa++p0ekOHau4b&#10;hNTtd5HPFVLEsqklnwuZAE4LBzx5hrXZV4i+Qki0A2VBzuZLHq8sKxxzBlVbowY2oMrqaPpc4owp&#10;IrZwRSYY9Qem9cRLll/OA4TEgRKJia2JeXNKkFq76wcwar5typaVTqbJNvkYgFbPWhhtZqCcRugU&#10;sbF/gCZZ0ftgpcQ7nd9jVfMrLUyPMVUD5qqY/hEU4IEsDC1kexQY0gD1UM7W5qrIabA3XhXIrt8r&#10;zsbznSxKDvKVCk2KnEckrgBniAIF9pyJCKoVVWdx8hYtxcs5xMTeJ+RhQB7m8FfTOBoQGmtBLuGm&#10;T1ZQtSKn3AmWO4uSCBJACKWWqS+lwecCk5Yo4nOMimWtY56Pn4wxqS4lI6I+f8wraQIwsImSK+bx&#10;5cPGgZPc+ni8N3i7B+iayNr0qMVmB04ox6MBRABAGervcBxHHI9HZA/5bEkTmC3klBgiBjL1Qu1N&#10;qokYlNnBMUuUMHXhxlA1VpV9sHuQYkgjhmFAcT3l6J+h5RfMwJjL4WF/8e5rFdRqPkRKCeKRMYCD&#10;ao6/5JxbiGFyJl6ZSptrbGxzkwiK/gjY3FmPxUJE2YDY3c6ICNEPs7MugXlDJxuqH/GGcPQtJrCe&#10;wjoDKDY4LT6ybWSiItDdOHa94HHEUsJ3VVI2plMVN6zQzpPq9IiuBFMsjiEi0JCRBgv92+/PkQ4H&#10;jGcHnO13GHZnyLtzZ1mN4HFEHkYb+NnDEInaCyTQHPcdn3F9x3N7N+50OWWgnjIat4yvtdF26nN/&#10;/Knf1vfqWXXr37YMnxuN3JXB2P71PgPtB8ps2mzVcW08bd1r+R5iApzDBNvOWHR6p10aV0Wwzxe4&#10;//Y3cXH+L3H52bPWZqVWQAgDZzASanmKP/zXP8O/8be/gzsXX767nQioicH69RF1N3aij3kFHn0m&#10;ePJYcOvCaL+vVxSPHj3AO7s9fvbTn+CyTPjo4w9Qa8H36Ef49NNPcOvWHeyHA/7L/8X/CpgZ+/0e&#10;OV9gN56B0oAxGe316rKgisVdv6oQAzJZH7p1wbg4M2NIwsvX2Tj+KosCTdy0WpfF/fGv4/sX/0P8&#10;8cv/AEUukTkj4awhJgqY6DMxCDtvjyuovkDR5yC6BPNtEL+LkX4djDPs6Bs4px/jnH4Dt+nXMeI+&#10;SIfm7BOAAbexxz/EPfw1PMB/iAf0f0LFAyR80yq2clTMiCY8owkvCCgSrvRXWEJf6AsoM2Clxm7r&#10;bpMBDDBW2stwXE/UQ3EJKHCB/xy+S/91XIw/sO/FwgHBRhrwLM3OrFDfDPK/MXdjYHbu2r/tf1ba&#10;uXkGNpKlvsMkAKvixz/8ddx54y4++egj7HYjiIG036E8f4KPPnwPLy4vcba/DRILswmnvK2jCMCk&#10;71XXP8/tsAE+dOec+vtae3aX7R1hA3kwM1PW9+rXMDUz12wdWrSndtdq7bny3a+th61Ntu/dr23G&#10;4ZgNNzgo0gMl7TyGXZnQwhvFAoVtbWwMNGfh3WC7NOBJFQzTmMHG2nPtGhrsMWsg6RrY2BfzWzpl&#10;u9x0/VcBOzcBavFbWKLxnlIDWgmxmTY/znXG+hYoNP/ZSywsr7E41k2ifiCu+8lNz32qv8z1Xdbz&#10;FJh3ys7rj10fs9XG/T37tWALZIxnXrfzWjNVVY39QmazMXu4LwNE2Z1UC0UJ0MQyybkz1+w/+Pre&#10;vAx7Ju+nFqYEaPXxzeQhPe5ceSY8jjqT/03GXlKpzXlUIpexcM3Xas+SyDKVERkro4qxIsyZ7Hwa&#10;YtdKssKcOtBqbitVFxRPGUJkDCW2TU4RwZDNF4v3ZppXdg9zXs1OI571xiLzdcpL4kKpNm+Y863I&#10;wwCgLECsnogQ2QlNE8naejq62HyTiOCWuQ3ZdZJKMabboq/5O/Nwv6oG7KWUFpv3Eom6TDALM+AI&#10;AMvrETFSNmZHH6aq/v6YyTIBukYYNQF6BVA9lJGhMrPmAnRc6vcG6OhOeB5mbVZVlKlCpXp7ApwB&#10;qa75k+b3PZUCrRVMGZFBUsRC5yhZe1PTwrI5DFUd7zO/K96V9TFFFYLq1Kb0lDIUBFFuOk/xflIy&#10;8FAAFC3ICoyZASQHUXx9qQqwOGjKDRcwRt0sV5TYNsr60E+mBEraMY8caLYo0sZgJMBAIQccrd0M&#10;RNQqbTwT2Ti2GFNBysZsFKmmmZUyqhRnmM19l0iAyqirRHTw/g0iTJMnXeCw+2xcRVK7mN84tm5U&#10;cTwe26VyTo2lmdjCCKOt4vhgvwV4E9cupZheHAFUpYVSa/QJZiPksPV1VcVxw+5mTg6C2nxjQG+e&#10;593QplvgOdZ3RAoU7KxJi5pLydpgmo4QyQ3YBTyqTmZmemQ7HMYBgKJOBmAGY558zkg5IUEdLEWb&#10;NwGAmPv4ktkA7tcm1Zk2BmAOR/BFysPSvRFqW7ADiZ1F4EMXiqCBwMF3NnnOTDIbZuwpYcPIU4CN&#10;ZcFDwjiOGPcHpPMD8uEc+8MFdrsDht0e426PPI7IwwDKI9iRXnLklDRilmH0S2d5xSDcWuyb4ROd&#10;5TWAlVOGwlrEsj+nn7ivGySvDlfsy01A1vq8LYOsr+tNgNpWuW5Y+32if62eaZmxZr7Guv1PPYfb&#10;ne3afvDm+1S1hSlDQWnArTfexMXFGR48foacE3IdICpIOSPBMoWAL/Hwkw/w/GmFasaJx/7CSqzL&#10;thvkuwFfcVn2FeDyCjgWYNgDx8vXu4YKAZzx6NEnePnyBR49+xTvvP1NDEPG/bfewTtv3sPtW3cx&#10;Scav/+DHSMme+zgRXr6ccHV5xFVzyei1wCsAzTHLTDhkM4jD6W+ZCL8mxYQd1fQkAIy0x4/O/1vg&#10;lPGTZ/8eqhaAn2CgAUS3QUgAFQi9BPQjHxt3saM7YNwDeI89/wDn9Ju4zb+JC/o1DHQXgx5AtDOm&#10;X9w7bDYCnKaAPb6Bd+jfwSU+xkP8LwBcIOEOgG3RMwsnBNYA11dTwnX9818FgLOVZsMqd4tw8l33&#10;F1eCz54BL54ChzPFnfsJiROmaxn7fE2lJxjxQ9yXv4cL/QEmtZZtuFd18CHCAx2Mj77b2b2fa56q&#10;CnCxrFRCxkb2jTQcRTGOA+7cvotPHjyEiKJMxXY9p0v87KOf4vHz53jzzl0EyLJ8susg1KnP69KD&#10;Uz1YFd/ddPypYz36tvs8s6sU6mzhlRMey8q1+22XCJtr+lodyLWu941AEuy8BF+zvQ/PtpJf09eI&#10;lo0NBqay8iIzIq1PjOvGZwqgKQIlHe7S5Xp8EsxwB6nZ8f4z97/f8Ow3gVqvAqnW17tmN6H7TPGu&#10;MSOCJ+r0qnre9P5uKtfspI06nHr29Sbm8jqnwbBT172prDM5L9f+btM3Jils2WpLllYsLOtnDud8&#10;fjYLKVIm0/PptBphri+Ur9dNEJIAYd+jOceACbVPHaAFGDNKxMCjxBkQ9QQgrvPTZUW1uGs/07Mg&#10;zr8hjFGvD3lWu9k5TcxI4w6l1lmDSizEzSJYlsysEFIPHR8ASMNgbSTSmEWNGVZNhzIYTDZ3GHgV&#10;oXSq5vSbXtAM8ElkM4O1OZU5xI4AHK+u7P7uiM86yjM7zfRqirNoLIypUjGRbpCzoQxgqqUsNLk4&#10;cdPsUQ/vJXIGbbV1QGgp9B86TAbqmbanqtuGBGeTVCQkDGNahESJCOQ4zUwstcyJcxK+eI+KWicT&#10;+U7pmqTOmlVnoI3f10GFUgGIgCNTJDMGd/anUptzXyJ0zFk/VQWRHdr8UAZAKCG6r8CYs/nxVcDZ&#10;7GtVbdphU62NjZgSg3lovjrALSMiJ2P4cPjmniFO1QASEkEkB9IqUDL9qZQzaiko1cPVFjprxRiO&#10;ebD3LeIhoAxVE+wOvCARQzNhck2vMVuyhqkDdlWMxSWu4SqAAz0JRSqkVAx5bOqntQg49e/cNKYI&#10;DIGHgpJhGtkZharS+mZEo2VmDMOAqU6YpFjonffViBhjeGSaWjumnE18XNTAyM637oHi5H3K+oNC&#10;OUKs7dpVggHJbV02bVtyHzvIGwZEQjxMNrldKlafaGeR6E8zSzMAbusjMQYjI2s10N1F+8EJIiZh&#10;gmx+ccy/tVYIGXAPoCUrCHu5el836R+/Htl8LbVCmDCwh/DKPIcbsGXhrTnS5PZMnHltCtBmpoPG&#10;S+oXKaYZnJo7q6W6DGG/tqhUMeSMU7PILUzdqXIUBpNNRkMakIcReRyQ9zsMuwN2hwN25+fY7Q9I&#10;+wOG/RnGvEMaduBxBCdDLMEJ4vpB9q7VRRrDWJkng76c2l16nYV+eyfsOoh0yohYhwBGx4ljtgyc&#10;U/ftz7mpDlsg1ukdtmWd+npu1as7u/nAgLY+s77v+hpbu4MngT47AY0tiOvHAPP7rmqpa8/euIdb&#10;d28jvf/AM0EcUcUyQcBR3yIF09VjXyxuFrD+IovtzBjzIjQfviRJrkUhcvvNb36czCjLGZ+DfWUG&#10;0K1bd3F5+QTf++4P8Y3pGQ6Huzg/Owco4c4Z4eUEXF1VPH1WXAjVF/JF6MXncyDUHf/DnpDHpXZU&#10;zG5fRbueKlUEMjFSNjBox7fw47P/NjLO8KfP/+e4lAdAmsD60OY7OgdhD9Aeme7hjH4dd/JfxgX/&#10;EOf8bQx0Bxl3kek2IkEz3Ec/YnawXSLBXA2KHWjCKHfwFv8DXOGP8RL/DIodCDvghPLZL+befX0L&#10;U0CmggRCImdxKOP5y4rHTyvqpYXBP3+peP8DwccPFD/+jYS337ZeO21euQDI2OM7OMe32/sAbDdP&#10;JEgFbsT737OD9ud4JhgTIJEB5bFCJiawMgSEe/ffwk9+8gco5YiUdhhSRk4jPnz/Qzz69DF+8M1v&#10;nVw/Pm8JllIAUVsg2BqsugkMY3eE7fhwWdH6/dwO/azSO9v+3cJRpYbREOZxw7Gjsjo3zM4tBpni&#10;9BpKrZLuzLUf5isZxtatd77gkuudBBi9ZYNsAjZdrf1RF2W9URfMlP6Z53ciOMU43OovRHP/i8rM&#10;wrmEta1yU59bPBs72GBNY0xshWm8hO2r2ua7mzbOrl0buGaHzQdi7gZhiBMW7L/+emubrb9+f+yW&#10;rblVTr3jLaDwVcetS+hY9Q/X44Gz44FrvwF96M51qRGROttxrt3C7mzP4NB8/+u2KJqYsohAQsA5&#10;koWIQktF8qtINeFvVGPqi1hoECW47s2sB0xs80mpHWMoOUOg1hZBogqIzkyf5uCtIh9CbLp3JiOb&#10;m4EQSy2dlAysmPuAhcWlIZkDrNqcwRDX7kMQiX3uEkKZxLSm+v7k7zO0aC5LwY4ZPGRjZBEtQqz6&#10;uokI6tVVc8gTJ2svqUCp0JShEowj0zxmzhCY/IOBkrP2F2DMpOTaZyLqYfmmQ9Xb+YsET2pi2CSC&#10;nBIwJmgFpjK1uudhAEQt97EAorYxYxry8XzagNDQHCMipEwOcmkLpYosgM3nDdABQCm2gNvYNS2n&#10;hGCwCcpk76Z0PpaqQDwapDhjJAGeoMfqkvMy4qSqQottQFX/PifGwJ7Qx+9vvn+shLrom60fWNpI&#10;bx9pOmbqDJ0cWfh8/lcP1QzA1AT4q4MOxQAhm4jNhvexBXXcQBWSAhh2MEkLpNpxAUg1HSdmUC3t&#10;u2A+KhmLsjpYF205654V5MGyPidOKBrPxq3fidSmx1ZrMWDZ5w8FAZwdpFOocovgEDZwTFSd7R0J&#10;B7b98mjz6G85G7vUpgajFDJbRsOqFeqgGlEEPKMxEFOHIQgcKIpNJFGIzvNVzAUx59RamuaWharW&#10;DhciB9oZeejYjxBLfEAEMDmTz14SsW0EShWAuWWprp7sIsW8xmavBEivrEAVXHldLKuo9Q3QLMOU&#10;DX1NC9AkJiZDgmPii4UC6MUE9f9P3Z/9WpJka37Yb5mZ732GmCMzIiunqqzxDj2wmxTUIiBQIMgH&#10;CgLY3ZAgAZL40HqS/hDpSRAggRQgCHqgXggI0JsAARLZACGRLVHN7ua9l7dv3apbQ1bOMZ55b3ez&#10;pYe1zNy3H98nIqsqh2tAxDlnbx/MzM3N1vrsW98S27WomU1ErMIxJp+ARnTRXmaLf40ToMwE0Ex4&#10;TqLpX8VuxfrARNfT4RHr41ukgzXr1QEHh8eNYRVWKxMrDME7KIxGaSlILk1nwmzK68bAq4yhJQNi&#10;eszSOXOQZ+laS2WfgTI/d4raLhk6S/e8ZhTvOX4J4HrVDuhN7doxRNWo4NWWXQLR6vWnn72OUyTQ&#10;dijmUlHz51tPCESOD4949OY9/kKETZsAXPSymLpQVuVy8znPn12S85r0DWFYNp8JSQyAW9LT+aqL&#10;2WnBNEPEHOqXp8rZmbJKu8bpq68lHKw6bh29QTo45nD1kH5Lo8G/PK9AXWEUaVWk/G7wUilKVrh3&#10;V7hz7Iu8YgCo6mzQfvNF3fEMA2gStgrrcMCPjv+HrOSYz7b/mCv9NZf65yAPuB3+Bre7H3IUf8Bh&#10;eItD7rOSRxzIGyR3DrM3c6DCThOD23d9tIy+V3LAshchKdzTPybyP+cj+T9zxv+LwJsIHV/3ePxS&#10;5XcBVhw4MAF65YBAJ5EXlwMXV4r0kdMXhcsLODlRXrwc6LPSRSEF4fE94Y27NvcNLA0xN/S4y5p3&#10;iBw3ONBEW42JpzeMzVcsL68sKhaeGNXCa4Larbog5NWKP/jDP+b/85/9Z/Sb3tKCx8SKFc8/fcZn&#10;T57Q50yK19ebfevq0nq6s5ZMMYD59WYA0Py6lda/CDzMj52u59Rns3+9rAAL1BC/CnpP1uhpv86B&#10;p526jODVTb9PQ/FCA/em6IBcw4imYYJmFy3bMvMa1aQ1+8oi4CVWx6CCYrviY5XDtTF743ouuvN+&#10;mEEcnEV23W6b1mEJhGkGO4rbytdaVzWMELk2Pubt3gcYXbNfFNvVRxrrr4avijiIVfTaufsS5eyz&#10;xfbZSjeBUq/qt9exg+fXq4Lt4/290ZNxuAhWTsCrXeCvsgDt+VQBYv+ynV+drKrBUgHICtjWS9b3&#10;M7oGb81812th0w/GQJG6/jl4FmqfVubLCKz0pZiD7L5QAfsd8dA5sex3Yg71vP9qmE7VDK6Ml+aH&#10;OTtmdCA9g6BEZ0IIPTVzc6DxAnCAzSYlr7u3o2pVORAsvhlYxZHH+k3GnLcrdomhjOyRfhjaeRXA&#10;qc9w8L/tngYEBI3k3BvApZlQ/J7FfEOw7LbTjXwD6gpKduAMVqkbHXaXg8nZtU/TDCBw51odM8lV&#10;v0rZ6eMoiUGyC/z3xrpRhdSBFHLfMwXIRpaa1amCm/Xf9P2pTBbUNE1LKQyYtlRadTvveRXIb+F2&#10;3v7Bn2lI0TK4FUUqsJGFFI21FYMzWaQtCxaxoZY/egSHp8BEHYfGoqngcQiRKIFNv0Wj0MVEr0Ob&#10;11Vdc5URUJIMEqLrsfkA9CyANeO4RCFqomQDtEIsjUFXdaUUA8dqBkrB3lXB7FURgZKbjRQZ5/Ag&#10;wbLblQxZydl06qKzqIwJNmZMVM0jE9cz/NU21bC1Ou/kGi6LsZ5Us2USjCu62LHtB9ONiw4840Bo&#10;FXufzXsisiuSHmqChMKQa9gcjCCqr09qm4u5FIY8sTvU3uW+MqVSREthOxiQG1J0YHxkMFYGqJZi&#10;80TTMLdN8z57VkNJxFjHeh1DxnTc9Bnz0zJdt/ZEQSNIV5wlWvs8eX+UIbeQSlUTrS9Y/wYRhlLo&#10;h+zHW3SA+pybJIZmaU1fzOAxl6rqivymUt8WgnrsMFgcuAgqJpxnaJqLjSnmBWX7WTM/lFyQGOhi&#10;JHYdaRVZdysOjo6IRwd0h8ccHt5lnQ4JBwfGtuo6Qrfy9K3mQBOiTegNTPKht2AbLS2gS6DOTWDW&#10;1LiYGxX7jKabwJedbB6z8MTpteefTReaaZ2m9ZgivPO2L9V5qb77jI1p++eZD6c/S30efrzYVmpz&#10;JPcBgftAt/ln159pBSp3vbx9LDtV4bA74I2Hb7I+XLPVgdgPDDnTD71nUAAUzk9+zk//5cf8zb95&#10;nzfvf3NOuonPCr5hd7Mj8Pu+t9guWAyy84pdnhfOL2DdyZfCCHIe6NYrgkS0z1xlB698Ms/ZEXqm&#10;DuXv5qULNvySCLePhSOXj8pq40HQlvb921LEjWqXGECjcJHhMHS8e/QPeLD6G5wNH9HrM0JYcyCP&#10;uSXvsY6PSe40iQOel7rrXBsgSDP8689KpGv6PsV/CZCD0GnHff6YzD/k1/I5W35K5F2W9LD+uhWF&#10;liUuAkkCEWEFvOwLn3wEcavcvQPPzwIvTwsvnmWefF544xG8+dCM6ucnA+sV/PGPIu/f79gcFi60&#10;kCnXABIrBdEVHfcRPRrNv6wMHuI/PWthevydisgYstqFAP6ehwDrVeRv/q2/w+PHj3j+9JkZl6Ks&#10;jw44eXnCx598ymbbsz5etXCZ8brL8/m+DRq4DrBM/5YdeGc8/6ZzXq/9151/X+13jiveWdK+vw6K&#10;jGyG+v2krXNwbM93s2C79tf8DZs6xzvA1w3tXgIkxs+uj8/WjnH59g923/Xi4Yota/RrMK92bAdv&#10;BRRvlzoD0JwwmR0/b88+m0FwNj4GegatzvkywHPTdfcBSnNbbRSHt7tOLjD+LeOTndtvc9ttyZ58&#10;XRupXuOmc+a27r577P6tBtToCFRVAKQetotJ7dqn09+nzk51oMDDoqv9OKvr9ByZ3LB9jpJLRinu&#10;+FqdW5bVgCdrKiRRz6Zlm/Axmo1SM481EMgqYdEjOY/Pqag5lmIWi1137BcDJqrYd/SwpDGE0Gz5&#10;SAhjGE9lUNo5Zl/Z/RIEE5KuzJKqM2x4xeDXKS48bsLp89A3CpYRLI+hmzUrofmCCc0etuN9W89N&#10;rmdVr1c8NFK6jjCMul2Wsc91g7wdQdLYpgDFMoYgsez0WQUL7UJUPf0WxZFzpt/2xBRNd2vm96ha&#10;5I1md4yjEIjO/Kpj0bYhJKsByslBNbHNYhHAw9jyUADXim6GlOy8q5V5NtUEqyFiwzCQi2V+kzCy&#10;fXIuBsaJEGOg74eddhSfs4at3Vtct3rl2dv6fuvJBEwUPDqLWj3sLVZAUyrIbAwf00JK/jxHjaGa&#10;FVGd86S9wgrEN9FqW23TKhqbsbhfghKih8HV7VEfo0q26CwTaYPBq+TgFsHHd6isnjreK5jlYFLJ&#10;jd1Wx0IDZNQySGrREQTz8No8ZBeGTzvacooSq3ZXsXeuAkt2bmrvB8BQBs+iWdw+NxZ7l0wzDgx8&#10;ShNG2nS+ms6hLTOoavtXwfKq9TYFOSvLyjKaQgXVQwgmdl6sNtEHr4DLr8xBamc+anGGWSBEC88L&#10;bXBHogjDtqdbrXZYofX9Gvq+9WmMkSCBrWf2TCk0W6iWLhlzTXyer8nyKqgoDmbVfgA1olSKxEyz&#10;OZLpPlVErVJjxwVmTEMJ4yQ8xm02dhNQcyaXbPG9GqKhj7mQk5rYcAzE9QpJFha4Pjzm4OiY9fEh&#10;BwdrVodHhMND0uqIVTqii4mwTkhMzdAIE8qyajYtkGk9vCyBMUsL9z5DaPqQ9xkxU/BmasDMDeh9&#10;94YRDHwdA2XenjkwM7/HPPxwbmTNwY9XGUbTz3ccilmftfY4Tbk0q/f69W82jvbfc/69+k5IZjRy&#10;gZ1J51rfIqRuxe237nJ0K3F6uSH6VmkUEwfPve0kBF7y87/8KZ99/hPeuBfZ0z1fW5EgdArbV+yW&#10;/y7FMpM5YFZBswl4FXzivrpSLq+UdZIv1S8WSx09G0Wh7yvbsxoCv/9OtlEopJXsXr+MWdu+TeGD&#10;tdTA2KEY+BYELosBLHe6H3En/qj1vThIVQpcmU09MkUURM2sME0665EyAbYCkz6Q8bwNSvT7DwGK&#10;Cvf0X+GK/x4fy79P5jdEvoPV6jVTUX5FpeoivKqIiNfWHJyVGK1fnDVx3itnW6ErgdNeefZU+fCX&#10;A08+F1ZHyjvvB+7etp32g3XgnXcDb74V0EF48UzZFuXOd5SwUrbOJNwf7LYB7rHiEbD2fR8TMlal&#10;ZYL7qoso9KWwckq+qjmRbz1+k++88x4vnj9nyEIStZTW5xf8+qNPOL244O6t9d7WvU65aY4f/6Cx&#10;j2TfMQuf3eS47/uuZSb0z0KFiKbO/pQr5IDE0lr6qg2hmzYj5rW7BjBNmGhL/b8UqjivXztW5Jq4&#10;vS3h8/rb3aq2l+Drf03Tru3TG8GM6e9mL4xtCZPnLJ6EQdnfp/vKToimb3Qt2Xf7nse+5zNvw46N&#10;JuMGgNRtNV+uxfuniM3PMhmDtk+wPP73gbSvbP8NNui8jfveieUx3fAV6igdWVL12N0Nynr+PAPf&#10;9T72OgRzimoo1j473M6wZ62qjW2hHgqjpbQkFVTfJptzZCyo2kZhjB4ZmVrTDWMLMdzVspn2SU37&#10;WvWuavbByqiq7UypG0NikjOrJl1QJnY0GlHNDhZayE3qIrQoGgFy6+9q+rZwI6lAmPVlHjypUbLQ&#10;t8LI1GrhPFUQGwu7ss0wddbXyHqLMbbB4NMCEiOac3NQS7H50XJ4GSHCGFBY2HoNE8LYPyU70OLs&#10;HK2kntkYqLpR0zFaRdXB3qVSCmhBxcAdiS6k7SGIIeJC/QZepZjImo2kEWTy/KslJT5eRpt3+t6M&#10;LEptMjw5V7KCsMYkblrmvhTo+96YfA5+lVJaJsIoJuKtRU28XW3zZMiFLhkDT7GkBloCWfEQLgME&#10;DBQyOl5i9/2JdTy3MWS9FgNstplAZNVFYyiGQAyWuKDaSDg4NTDYpjrmMcVkGQlHbTV7T1LnwI8b&#10;FnXs1jDZpnlWwQ0HxbRmxUyKxR4WVIKBaD43ZG/vUCr7yXQ9wcLQQrJxWgGbNvcgNQzD+ihGhonv&#10;OH2/S8kWrpsCSCSIhaP3w0AMsfVnbUPn2mCEsOOzj5vGZZxIJ755iiM2kCf3n4Z4WginOgurMlQz&#10;IgVxkLjfDgSxTchAaBrKqjDk3uxMqixFTc7gz4Li67iHSDJm26zzVgXgQhgTADTwuDDZYNMWcjoM&#10;xpQTGRmn9V2UIAz9JJu1CGXIDjCOGEOqE/U01G8uyDcidhmRzkCCwUTuYpcaQiYZW7G1eNYFo+zJ&#10;qmN1sGZ9eEg6dNH141scHNyiWx2yPjhgtTogrDviyhlWXWcTPaPFPo1Hbr2vFuoQJ/WdDo7a+Onf&#10;07K0qC4hpUvGy9Jivg9EuwlEmS/gS/WbtmFubN20mC9dc66zNb3+nPo6/33e7jkTbGdRcYNNUReg&#10;FduMlevm9RwMm6LN837eZ1jay7arPzKv09IYCCly5+F97t29xRdPLui6DtkMNtmq0UvBdiKeP/uI&#10;s9OBrJH0DQNYYHN4EqEvek1P41WlsnKmxmfb/65jItSl2py06VBK0Zza01Pl5UWg3yqbrXJ0S74E&#10;dDHVUQiErwk5ygWOV8J6bUCQgs0lOgI939aiqmxz4SCFBhNd9SB7xmM1ONFqU2tjc9UxU899VbuD&#10;3z9nM8JMEW7NA/3vcM7PeSL/PrCm4xHlGifl6y2vA15ZBwiqgSgmwt73ipZAVGAQtuc9Hz0pfPgr&#10;5ennhe+/H/n+dxMPHpqR9J3vKG+8kUgISQKS4Mq8DR4dwVAiJcDn2jdh7P1lILJixR2iiD+jaQjM&#10;11dUzeCUOIZfxBi5dfsO/VBY+1jSYOy0zz77kBcnp7zz6OGNYMzSWrY0xy99Pv9sctWKArzyXjfV&#10;afr3vrXX9/IarKLjH4vA0SuBqT11XARL/F+doyYKLa8EDZeYXdMQxenfOzdcqMu0uyrDaIn1ZRsg&#10;U1tnx0bf+X1+3woCGtvNDX3Agga0idJXVsq0nnMgZlqva2PNr3sTkDk9flquPSP/uzhKVcNS6uYD&#10;03q3d7oNnjZdxvHXxTrsA0L3tXdfm5bszi/TD69z7dq4+WFLNtzSPFDBlgqszM+51hbG8Sw6Mh+i&#10;YOE5og2gLWqha9oPxiKYsX5sfI4Z3+p9crZt0qnubzvP4WwFJAaSSHM4x/CwMclVFVJWLfR93ukL&#10;Ec9Ihx2b+631Syzk4XrfW9jXLoA4zmOViVLDLMX0rIbBrhUgqIdwZQMnajY3vD0xRqQUc+yrMPnU&#10;Jq8O+TDYRrLmJi4PkOLKmHB9hmGwkCJVDx+yeidJzhxyTbKi0JmdFnaezwgULYGgitsoW+c7x5H1&#10;ZceaGH6rf6lC5MZCKl4vu6aBFFmnmeKsV6Z9HaJFF1WgShqQWCglEKNJ2qhgwKMzS0VgWMg0OQUc&#10;G+DZJfJgfd+XQgKGwUE6wrhRoYqg4yfisaQoMXa+yWnXnAIijWWome1AAxTqZ2XIhK4mE2CnvgFc&#10;lBu/9247YihIiESJ1ei2d0jEgS8HnnNp96xC/5qNgSOdZY807axIipEez5ioDlClRMwZgvjmOEYj&#10;zyCizigctZ9K8XlCo4F+Mtm48vdv/N3GaUym5Z0pBvpQSCF51t8JHpAzw2Thq6yuUgqrrqOost0O&#10;Hl5ZdhidQewdMEzNAuuSg2P2PlnmySBClzpyKWy22+azmh9t4DUYY20Q17gSgRAoOvjGk1AGG18x&#10;2hxHLoRgY9z0wkaMYATdUxvjqlU7cJzvOv9+yNkyJKrQ13EoBoFmf+alZNarzhNmiAP62d49KURc&#10;fkNdc7kiaxKugyxz2lopI+skpmhXGgqqQ+VDEWIkdGu6LrJerVit13RHx6yPjzm8dYvVwTGrmilw&#10;fWjC67HzRQoMBh93+8TF0m4CNOaUuOl384lgOhksLfb7zp9+tnTOkqE9/X2ecaB+Nr/f/No3AThL&#10;dZ6CV/P6L11rWipYuQSKzeu5ZERNx0vAU3ZPzxU/V68/k30OxLwvlr7fbcRoXCvLY2D+e5LAnaP7&#10;3Lv/CNEnpM5omJvcN0Q4RhP6HspT+u0Vouvr9/4GihlJQiq2u/dliA8NvHDjcjSW6gH187FPxf8T&#10;ICqcnCu//LVyegoHB8qmt0rFBHk5Kd03Wsz5M5TqYKUcH9pSO2hd27W18dtaqgNdCjUR0m59tRoC&#10;ZkSgsF0AQa6d92XqoEqfXRsJiDzkLf0fEDjihfw/6PmUyGO+aRbWWJbBtBWBkxN49mTgzXuR42P4&#10;8JfKxcXA1Sm8PC38wd+MPLyr/PISjlbCvTeUB28p3zuOpJDcSQ+cXimbq8LBcUA72CqsgulfDWoO&#10;66tYYabUcEDUjuBjsjLjwtc8JgPQq7qGi7FsYow8fvzInB8s9TVuPH30xW/4/NkX/GH+3l5DvP49&#10;/25pLdu3NlfQY5zDHYQILmGwD6hY+Hx6/ZvWm2t/73y3vB7uPfc1y+I1J4a1m6ZtaC+BGIvXXQCy&#10;pn83EEtozLIGQtV71N9fB6Cut5iszfUZ1t/ndY46srrsGFl+g+sOjI7HTc+Zf1b/XuqfRcDwFc/t&#10;mo1c6y8ehKkjmKW1rVqf3W6DDAicApHLffuq8fmqz18FTs3PuclmfP1xvQxWTf+1IydjeASwRh2o&#10;6XHTn9d+n2x0q2rTAaruqAA6FPJQyGIATi4GIuHCyVXEuCbtQHXyzE3wOYh4tsPKVBJK3b4pYx2r&#10;fW2aRYUWUqVjOJfuvCMjcFRaeE/1dSCmgEjcsflLLsS48vNdT6uYD5U6IATXmPEn4s5yCeobv+bw&#10;D0XpYjC9YsQYFt7/Q9+3NEYN1C/TVc2FuDzrnCQDwqoYdimYU+xhkpXVTxaEyKDZsxQZcBKis7yi&#10;WNbDUnYc5PlYAXfcDfmmJhkwPSD7u2Sakyxh3ETNwzBmYC7FHkYMBC0MWVuo5/h8RmBWVZukh2ED&#10;NspMX8rC+rI/4FyjVw05MIAgJopk+n4XyKqZDet10YwE13PycR0qHodpUhl4FwxwUqVzPaiC0jlo&#10;M5SBaYK12obcQEsbP5Wg0mc7vlv5tbLuJAdodcSAoaxqgu0eAic1PDVEY0mVTJDK4vMslyE0Haa6&#10;1tSxTFS0DCAOMmULBcwidB62mofBAFjP2KjZswJOGHrF04yXoqgOfv2aMEEaEFff1zyxURqIGEdG&#10;prSJHZA619jYKzmTfM2ufTT4O1fHbsCA0VCVNCcMpui2xXYYCJi9XRMr5ZZJ0FlxUucRxcgA4xye&#10;nG3Yl2JsYJ8aiwytbSLa2HC2JgdH/ZWMmNxTnUeBoe93NK2mc0G/3Zrm3UTbK4TAoOrz0cSm1VHf&#10;OLjeWAPJcnHmqoGD1UcDk2hI6sDVKpjQV5m8MDVmd3c3Qp2SWwg1DjEF4mrF4XpNd3BAOLrD6viY&#10;g+MDDo4OWa1vkQ4OSWlN13WsVp1towWjPTYbrL6gjMj3GHo2nTSuGxv7jNKlMgd5loy+ukgtgTVz&#10;Q+BVBsHUSJ+CbdMY6fl19oFQS23eV4elti21ZTr45scsAUnT4685Gf4i22Jf6+OL/8wgnV//pv7c&#10;18c7BisW4lYNjaXjrvWnGNh2eHjIm2/cZd1FLraDDc/gWkh1R0pg2L7g6ctzcrnbUsx/0yUonjVM&#10;GLRcY9XArtMsApGAhHHebXOwyLXP6gZJMCyETYHNlXL2Ej55ojx9pqSg3LoduLwonF0Ujo/s+nqT&#10;t/5NlAC5B4Jw61DoVjY2LWmQtrno21wMBLGdjlTfLS+qClnZuvkeKvjB77tdSslKT6DzhfIW32Ot&#10;/x6FK57I/47AbYQD9jliX2nxUKMbDxHlkMSLE+XzXw2cPlHSGk6eZq4uAy9fFAYBRHjr7cC/8d+G&#10;Lgnh2Aygq42w3RQuLgonZ5l+EHQDjx4rb75jO0Z9EYIUWsjHDfVRBgKHrPguUe+3Xiv4dPYNDMyA&#10;6UkwBGK0HbE/+ht/k//kP/6P0e3gqegzSTrOPnvKR198xjYPHERhoK7nX8bpFf9Xrs3V49+jkpGR&#10;n2y2koWXd9+aMV33FmuxsP7Uz/etpUvf7/vude6597MKMk3Xvj3gxfSzm+69c67SACqYGOj2VQsH&#10;8KfUft8XtliZmCaebnVXIKo5GtccdtX2HGvmyEasE2lhLiJT+3Cp3dfMgOttFatf9LVtn52xZAPN&#10;r1WdEauNOUFmP9jmQZyIA9ckCRoKoVTGQu0fv0aV8ii74+1VttDrPOdpe+bn7QNBb7r+9eOrzQtj&#10;8pXrZQ4+7QOd97VjqT52HZo/Y6LnVAPHHVcbhUPJ7vQN/tPsvBBMfxNGkKT49ZLYhubgrCENYpnB&#10;cjaB7noBAYZiqeMZs8HVelsa+Rq6WLVsojn9wZ05TzVfvdYpQFM1eer1YhwziVXRcGNOmJbR0Pej&#10;RIJnh9dQLCkJxnSMXWLYbgxkCRh7qjdNUo2xAThDzqy6rvV3jNEZJELvulkpGTskl+wECWOdwRg+&#10;KKGYHapADYNz0MUN2zaeVPGICG3OLaFm+LN/O460Fgs7TZGipc0Q6iBSiB5hUaw/xjDHGnfpulNS&#10;Y0imO7LjGpKdiVZ9uvq5+XcR1VFPWkToSyG6yGp27SEJYpnwhjyKi5f5u27hWNucWaVkgJwIQZTg&#10;gvBdTHQp0Q81u9y44QEgxYDPaal17lIii0zAQevTqt9l74Alfathr6ZrNr6PdVwBiBa6rrO+yEZy&#10;qWM952wZJdu8MYblq/e9TK8bLHumaWyVNj+qj/fg490ifYypIxJQKY29WYoBlG3sSY08U0LoXBpp&#10;IMZup39SsO2bfuipOnNZi+sjF0RMnFxLpkimCysDadSeT0wJyq6wv4iRBbZ97yxGY4GlGOmHKp7v&#10;84r4syg1zNBGexIDyKIYc2to66Lpgk/t7qI0pnTAweNSHC9zQfbs7VAdn3NtK6A50+uo1R0mIF6X&#10;0ihCX9sMO+HF6mOtbSYAuZls1Q6QFjLbcJMg5D5TiNaPjBpzqYbe5WyCcgKOho+LSR4GNFSHVpDO&#10;0OJuvaI7PGB9fMT68Jjjw9usjm4TDw5ZHx7SrQ+IaUVIXUPjcOE5u7b9q4JpS4tmBdJqx9TP6t/T&#10;SWMONk2BoyVwZPr99HrT76alHruUGWafYbu0S7QEns3bN0Uz5wb3EuBVJ8gp1XSpLvsyI9br1PvN&#10;mVj7QK85fbftVDnwYROFOuvKz5WR4jpv06sci/kzm9fJdhRoBuH8vFbPyc6pqtCtEm88fsDt4xVX&#10;24HVKnF+eWW6FAASCEnYXLzkz3/6Mf+Nf/Vt3nm0WMWvvdTJPAmEbHHe2r4ZJ64kRhHXQAP7ajdW&#10;kKOCVTU8UhUuNnBxpWyulG1v4Wrn58rpmXBxWUgB1mu/jwoXl0qKynotNXfDt6ao87cPD4WjY6Fr&#10;2SRfi0vwrSlLdn3dXMg6hjB81eGQJReyGrgxIHTc4TH/Dlt+zin/mI4/+opr8Lrl+tMtLii1XsHh&#10;saBR6YeArAO31oE/ej9x5yHEh9ALHN2NrJPy8irzq5/DZ58VupVyelZ4+UL5yR92vHFf2A5Kn4VV&#10;DFyhDby6uQhwhcgRd8rfZMVjttA88Bv8uK+lFC1INlHQH/7gh3zvhz/iz//0z+iwubc7WHN6/oJP&#10;P/yEy4srju/eYshOx/TBKA6I1I3t3VInnDpyx4+qI18ByWkWWxpIUSf9hXWWpac/HrNvTZkf9zq/&#10;L4FXrwIUvlTxhS14OIjobnbCeZ2nbZ/bPTfVr62fFdiRyRdUy20JNprVYQ/AJZgdEGTXrqml6fWN&#10;J0w2VWTcpFFbv6sPq5OxVZs1f6yKtgYJu7NT3bWed8mS/WXH7QIwrc0iCBlULEGGV97C1aujISYC&#10;HEAoUEJbhSY+a3uOFYDZqdwCsLYP2FkCrpaOWbJLbxrby8Bs7aORsWROWrl2bmXULNnmU4ZN/X1a&#10;lgAwVSU7TFq0hqZJ2yRHtGkJBgUdekIxoEl36lb1iyy7ea/Zxp07piklst8pEsiiDNVexOyhmCxs&#10;KWPaW8XX6CgRom8OtD7efbwGPlkqewkVoMHDq9JO30833EtWzwBv9rBdTxFTpL/2zubJfNuXwbL2&#10;FdsQ9c6jBHu5ajhWcn0pkUBIgZg6hs3WJC2IhCQUjBRRdU5Vi7NmzMFWzQQXfi5aPIwwtzETQhhT&#10;Jdfd4jrXoxaCh+l44RphU4BPGENxS1YkhYm/klum8qKFyOibrtOarIWhH9q5IRTEBbLBWWxloh3W&#10;tK12o4GMwTRqj0nOiIu1qxiIkNKKYRiF/Gu2zaEMDEPfwtwGNcZSlyzEMjOQQgKMkSUlmJ5btEDC&#10;oQymvTYBrEwTSxsbqonjM4q3j/ObUsHfCi6YVnbenR/C6IOGEBiGHtTlgyZ+WWMHiSWBau8jdv2S&#10;FYIBwlW7SsTHh+syqQOaiq2BgoXY9Rg7zEJSbYgMORszqRQLG9Zx7ip5IHWJCpi2FwDZeY59DXuT&#10;UQcviFiiKVOZxSptIac1dDA4KjvFVyqQU8dnnQvtPapjsoZKW7KBMjiLK0ZyNP8qaCE7eBY8S+JW&#10;R2210gTrrT2lGICuYVw7lRGYtz4prjFn82aKyWVGHH8o9u4WVdRByvq8VdWF7pVh6Bt4Xvsxihiz&#10;Dsg+D0cMsBuysE4J1NivIYzrVHuXc002YBuol1dbe29iJBXvVCmKBoGcKRMRwRiF1EXiqiOsOrrV&#10;mu7wkPXBIaujWxzcvsXq6JB1d0RaH5mWVZcsTWY0gbNxRga0ijZeX1CXFt8lwGXp+PrZtExBmH3g&#10;1BzYmh47nYymC8TSvaaAzk31nBsB+4CvmwyM+e/7rjVv600G+rTPlq4/B+5eZfCPVnP7DyqQhRlx&#10;037eBxgu9de8tM/cSPQ50q45E8ybg1jV6Y/pgPtvvMmtW4c8OTlnpRGGTEgrSsGSD8SO7XDJL/78&#10;T/nVJ3+bxw9XpPjtgD1qm2OUCfPJJ6vKtKqLkJ9TP+vC6Ij0Ba42yrBRNn3g4irz8hxOTpXzM0vr&#10;qtVpCMKqU8tI6H5qtwqsB+XiUv1vp0t/S4rbn6xWsDqQtjPKDaDpt7PINcaDKhPw8uuDjYoWpIQm&#10;GHpb/4i3+J+yledkPkJ4CC3o4Osqr+NewxUZ7grf/UlANsLpeWGjgVtHwg/uJ44OlBMKz/vCz3/Z&#10;szk10PO/+q83vHyq/OTHHXfvBu7eFd5+T3jjvnC2NU26GF6nBrUEYAusOOA+HYkLariofisgwAIE&#10;VY6PDnn05iP+nD+jqvuEBHqV+fijX/Py7IQ3793F4WuflqebHFURaARaqxKQ1p1D8c904vC3vTo3&#10;NVWc0WIGX4MPmhOojDCIgxaVRgqz9QfGRWssdoz/USe5mxAxrq9V+zadlta8m9Z7vH9233ttrCZq&#10;E2RXM2XHKfYPXmU7XWuT39OAmFfPk9dBlDB53h7SI/vDmEMbNU19ZPK7r+N+xSh1fDGKXftxc6xH&#10;hN37ar3PGAp0U5tuej7T79xSavexn+ogVjAAxQ+3gLUwG1deHx0ZCcpkLClkD58MPnYruLcENM3r&#10;u2Rz1s/32Z6Ti7QxsE9yYrS17fAQxs3YmzYop3VoO/0LUQr7zq/va9P21PGa+Osfg3i4jWsTVaNm&#10;cg0RGZcQcSZODESxOSmXglJahuTBlIpNA9HrNwzFODsR0IAODtJhY6AEiBIJqhQJnhFNW3a0MUNa&#10;9T9wJ70CDzV8xzWXnLGTus7t9dwACpFRXLn4OTUES52sEJJYFr4oFn5VjLlRw69KLjt+kPWfEoj0&#10;m6EBcxqczZ4HIh5C74wgCYBkhr541KBAyZ5Zu45hA5JKKWSUVQisQtXfyWyyhUCuQkQk+TU9vE/N&#10;qLUwJWWgEBVSGMG/ChpWdmeI4ypFDmg0MEG1ePZTcaH75BIb9rxgcHAuMJ/Ta+a4GipqDngkdR2I&#10;h63VY0P0CIpMHioQUllQcQR6SoBoGS4HFzDNOpBSJISERO+znIlRPBHPmKEPnKWnobHTRJRSZDI+&#10;1KI3m6/roWWMAFUFY6Zjbfcd3PW5KvMuRgPeKPXe1a+0rIoxRcTDC8swIAVvk/VLVmPxdjEZk1B1&#10;AsD5/cQ2M4bBQhI123iP2JgwppY/w5I9bDCSc/FxF4wBmdIOcy27bl0IsWWORIztZCGitvYEjW3L&#10;RlXphzF8bjqv1f5drTrbBC4DYEkkkrOges/i1yXPCujjtQAS1XTQpOpB4tpTFQDGx6oY05fRhrRQ&#10;an9OvnbaGmUMYdWMuv74uCljJaXU2h8Ygbg2H+SClt605OIINrbnk/MInsVEKcpmGCxrq9Zkgbv4&#10;Rw25LGWg72vWwkwRJVV6YCjeEdFiQUOIxPWKg4MD1keHrA6OWR8e0x3dolsfsz44oDs4JK1XxNQZ&#10;6hYtBSh14TVPd9IJ+xfXKbg0/f6mhW7JAHuVATgHe25awJfut2R07qvDEsD0qjKv364huqwBML/n&#10;9PNXGSg3GdHz9k7vP93tmn5Xd65qppca861iVN3CfgN+Xu+bytK4qLu6Fg7gTLAmNrHfAFVVkkaO&#10;7z7gwRv3+PCLJ2iOrNZrcpG2+bPdbMlkzp79kpOnl5SyqjbEt6I0J0VkZF6DT1b2a4y77KrtAJut&#10;MihcbeD0TDl5qTw/LZxdDFz1boSqWXMRfI6AFNQzNvoiiGlfHR4H8lnm9DRzfBxYr4NRWL8FQFYp&#10;Fp++7oQjlzHLWkE5+/s1XtNvvIhOwmUBMzy+GRaZPVsLZyzO7nug/zpFrvgN/wGZZwj3+GogtanX&#10;V1AugYxoh7pGCRzBQs8IcKWKrAtvriMXF3A2wJt34O6twDPJfKrKmsJhTHSh58NPC2++Efjxjzu2&#10;28x33kk8fCNyEBVdK1kKh0kYiuzsxr+6FCDR6WM6Pdr5uOi3Y0wWCjmDDoXjwwNK35sB6VqHa+n4&#10;5LPf8OTFU7737js74M8OyNJMPJn8xeSzMDtuXjxEqB7VgPk6FirII26gOWph+7U7fTmubbozf6pW&#10;71V9DImbjvXTyXiaDMFqZMI4n4QJe2Jc18Zd7nmZs6inpQFJ1XaR0baiOYFj/2rri8nkNlt3l1jb&#10;S79Pm7rP1pl+Vj+v4IFhiHXnfbymVjbZ5Jyq7yWtHSOQWXe55z1UTc9pGRlVOnnu4zMonsQh1PpR&#10;h4oaW3l2k92+Gdsx2lUGDliyBnHwY6ItO7lWHSdxZyxLAzlQWtYwVfXQNN29SnsONHxWJhuv+8pN&#10;YNxrb3q+Yk7a3TDe/az+Ph8/003SfZupMNPcmdipUscauN0jzcmNCkkCvQSqoGDR0v5JLpOEMrjT&#10;F0z4fTLaRraYZegr3vmp9p8zICTYrF4Uy5TuILuosWmqSLURb9SZJhWcUtfqccfes3U1gM61s0rO&#10;LZQnk30ecODXmTvm/BVLax9kB2AYn4OgjuNJds2eaH5hBUBy7s2B9XaamLgiBQMlPDyMjOnfOutO&#10;w4oozszJQnSNWQ0gZdToGrvY6l9ZVCWA5sHqKVh4ZQnk7OFzHrqoxbLwUQxwtMQj2t6+lglt8s6G&#10;kPAuQ0QYykDfW8Y2Dbiovc1ReRjQKlofjB0zhp2GplE2zaQWEfq+J2eh68ZIIlUd9bBybuOpicDr&#10;CBrVbJcxVLB0nPNLyWgODGraT34DKHhWxdrOiVZYEGMA+lVG0XYTxq7vVQNs2jske9/L+k4ALdnB&#10;4OGFNdQ154nm1sz3tusEShXODT6XQgvH60K0sa72Ull4YKSQTeicTEiRGCMpWUjotvcMlxIIUeyY&#10;0FEcUKslhLgT4mphr0a+GZx9VN+zIZemF4dAJDmoAhLrM6b1Vw2Jqz+nfrQBqiPTU4Qmym7gkEBS&#10;DxmOTZetZjNtwzm4XEgZ5+4hT0IWtTjDSSeC/A5QU5nQgakuv/g8UiPztP5rtse4ALZn72HFxdd5&#10;VMkiqAPYKcadMGBF2zwN45ioy8Rmu6HkQrdaUUH5GgLaD4P7sqKQgmUJPFhzcHTA+ug23dERx8e3&#10;OTywcMB0eExIa8s8mDpDbOsokxGsqrHEdWAuLYJzNHL6MtQXaE7HfBU4M/18ep+l7/Yt1vNFcfr5&#10;vH43GXpL7d1X9oFqS3Wd12N+7lLb5vXcd9y0nkt1WrpmXRx3G8sk5MBj60WcaakE1Ulazev9sFSP&#10;pTJ/TmonmPirzsMTJou27PZFnWyOj4+59+A2UYReCqsucnax9VTANqFvS+age0m+uqRwZ2/dvi1F&#10;xLIFmm4Sbde3H5SLC3j5UvniZeHlaeH8Ara9MvTqrCkxgfhkaHuM0EV7tpVdkovt8lQwxdhqcHQo&#10;vByEswulSxA7aQvvN1XEOyEGuHUMh4fuV2X91oAEr1uaP+4l5x2s9uuvjxqABkKJ0Cm8Uf5Nipzz&#10;ofxvUL5AePx7ult1YDOwAXr/vAMS6B2i3AY2ZJ6hnCEcs4M0TK4kKpxKJhwqj9eQY+SSjBbxEASh&#10;SOGNtyKCcvsOPLzf0ROJSVgFIaNstJhGgzR57dduj3IBbLnF36DjeyZyqvPafrOlZu0iBh4/esww&#10;BHKBdddRNHN0fMCzJ8/55PMnDLmQgjQdGdjfI/O1hx1nhslisnv8nlrOjlfq/qPZSBNGlh9eARIm&#10;7KYggaLiIKiN67aGKP6Mp4CcoycqVCnvkXtWz5n8jng11TWmLMRiyaZYApd2+mqn6ZPNKbEQw9FA&#10;nPff8nX3bTDNj53bbdPvlzbdqtFcd4PV+0B0HBvjG6oTG6I9IbsvNHZBZWFNgb3r7dy1Y2LtK8bn&#10;XajAh7hsQK3zteaPxdcMVQPKKsAGYSfhQmQcNyoe0jZ5/tWD3gFiZPe5CsH1XYLZTkGJnsFMxUG9&#10;KXiz8BxatV/x2QiizepQ4+7c8a521pKtvHT9afuW2FjzsTJ39qbXnD7nMnG66/gPQKnOspgTppX5&#10;Jm6ztHGcUc3kkk183S8dggEiNStYoYYeBiA2h0on71cpExAs2jPRbPBXcGZRBRW0L2QdfNx4JIwE&#10;8uBsrzR9jjbfmFaXQp3PqIDXGNaTe2NA1JA0CdFdNHeykxBCokh9f5XKEiqljH0YIiradI5iNACh&#10;NK2bgIiFUHbrjqvNFRKig37qotQYcFBGJpBocFthsPfGWZDZs7dZYpBR5kNVnRGmo/4doLl4goQR&#10;pKy6XhW1UowtFdwJH30VcW22ofWdopRg477gc1XzQcuE3WT9kLpk2mA6gjcWzWGC2UM/+DgagZKS&#10;M0MuZpRP3g01JAF/JGPbqRuTNgcKxoDqggm1F0xHKxRjYA05001ARnxuVOweUoCuhtaO712MycLi&#10;JhIyU7duHN9ToF533z01Xbb6Xl9nHY1jdaorV5+d1jBSsRBDndSt6Y+JOINuIo4hARO2LwiWddLY&#10;XMKqG+9TtZ7AQlpjjAzDtonRl1wsMQI+i4uzl9TYd11KgLLtB9skcNZfBYuTGkO9TOZwq7+F22YH&#10;cWK0zInbvifLyE4EdR2u3MC1ros7c6a6Xws2NisYGIASAjEY4FdKts+yvYcarbtiiIQQ2Qw9pSip&#10;s7FvwJivS5rJg4U/B5Gmr6Va6JJlTSwO7K0a03Agpa5hNtucyWrKcS1zIOyw2qAuuRPdNa3ze0Gz&#10;1SekcYOtaCG4Py8SSbcePGB1tKY7OOTWrXscHN+hOz5mdXhIXB3QdWs6j/OV1Dn92ScQR89FxHYY&#10;5s7BnsVsbvAsaVy9atHaV5ZSqk7rsq8e9fc542mpTBf5m865CQSbg1Xzc5YW/13dpuvhiktt32dc&#10;zNuz1LZ9z2m6s7b0ucgUWQ2G8BYzLopPujK777wPl+6/BLTttAOfQCbXnjuBbU961hcBZdUd8fDx&#10;d1h3f2JpaaMgavRVVJoRsO1f8PzFC4bhsfnM39ISAnRusOWinJ3D82fK05NsIYFXcHVZ2GwLw2CL&#10;UhBBgtHIu+hU1CBNG6tUWm+dNN3+liIED13MxXbF7tyOXF0pF5eFA4TUCbl/Va2/uqIFtAhHR8Kd&#10;40CSUZbzm+Eu/fbF1B+sNJ/iNebHr7JMQwktMyE80H+TU/kVT/g/0nELuMVvC8soAwZWFUxVpCNw&#10;CayJPGbNB9zi+3TykKhHwJYT+TNeyv+TrJ8QeIzQsZQZUdUcStMHN9H12r8Fy+J4eEv54PvWvkGc&#10;lq6Fi6qd0hbfLwsjBm8PJN5lxb0GgXy7ICwaSPLBD37EO++9zcnJc1JK9LmwOjjg6bOXfPibj7na&#10;9Nw+WrtztAyK7FvP962bN62Te6/rSG+YnD+aqHX+qs6BMxdUWijCzcGbIzBhXVOhGXMuDBBTH0sj&#10;aFShmgqM0UC3MVzjJuBo6ftp23faH2ofLPV1dQB0bMd1bOtama/79bMlm2jnWda1WJzZNJnA3H8b&#10;qzEDcCpIMGXx77ShwlhSmyHX5vRr9sSkyTJ5eo255vW8fqXd7hoZbiPo5RiP9830LNsqF8wJCDoN&#10;ltytZwOzgBLGPgweZuswhrPw9s85MqvQFBSaboruvGP1FZl1tag0YDEi/ixfpb06q8sNZe4LTMfY&#10;yGTcP2+0G4ax/6teXMB9XaqzaG6VYODI4MaJZSm2/spqOBRakxBEggQTPVdtDhg4OKLGcChi7L48&#10;OPsrVhaTp553Qf/63Eu20B2RQqyZ8kpuIu4mmm1/G4Mit3VGi6Lkpv9TmSKWbS9btrkg4ELl87m1&#10;gRaTUDgJ4mLyoyBzBa5qMcffMucV7wdj5OKhiC7oXVxYPrluV2VGZajUR9ViWnHRAUeqs6toKaQQ&#10;DYCsyT2CMUZGP2LKCgpUboWI2SWNBaOKFPXQvNLe2gbKBct0KIwbrjrbeG1znNStCmuDiLSMhjl7&#10;+LxUMMnujwhBjX2lDnSGGJBo5xV32tNqxUBPn7OH9omLZLvf5+9CkghaCFFBQgvxqhsXmoslUyHY&#10;+xoEKU31jApUgj2TGvYF47tX2T9gG1KVjWW+qPWgZbtU03XzsLIpSGXvgMEZ16V46qaSsfpqH2cX&#10;tG9zVU2/h4CHVlZwNSVDaAQsHNOfUUoRVcucWXzsFA/X2243zhocyMNgQv5akJpx3ueMINISNUjB&#10;xdUHA6fVWP6V+ZlVW3+O/ea/tyycBtI1vzmYfSK6lOUS75vBwUObZ6u2m/ocpN7fIdTgU3sPUpps&#10;RohZvrmASCJEAwFVbSYqOhClAyISBlSFGCwL49D3Vp9k/dFnC5/N7Tla9sjKHJTizNYQW9uY+eYV&#10;9DTW8Mj0q83e9j2rrkO6ZNp7IqgEhpKJwbTg0ts//mMObx9zcHBAOjwidaZhtQoRfOLaMWzq4Jdd&#10;Cm+t2KuAh7nRM/3+JrDrVTtrS2W+ezO/VwWF5ufPr7m0QM+vufT769ZnqU377jEHi5bqu3SvOXi2&#10;a2As77Tuq9/8PvPjKngVmonuwoFwDXR7lTGy1PdTg2s6GcIEWMFCAEpw56EZZuPO1W67hFVc8fjh&#10;I24dHnG5OWO1XtGtMmXb286SL5rb/oKf/ewjnjz9Mbfe/bLO6ldfCsaU6gQuzpVffqR8+nTg4jJz&#10;cg5XV5ZhJ2O70R2CJIidZ02FUUtEHbSyDQeyGBXfvhL7jIl4Ib4UFdMdODoQXpwMXFwVHj9MxAR5&#10;WKj011AUGAqsVhbWqKMg27cOJ7i5iIVu+rNCvj3VH1BSNiDIxtcx75f/Gauw5lP+T7Y7uyek73op&#10;qANWtus9ULgkEFjxFp1+hxXfYc0HHPEDjnifyLEJ6qoQUR7w9/hEH/CZ/K8o9AQ+8FG/a4ybjyLt&#10;06W3ugA5FjcClgLgfttSr5Ho9LYZT5NvK/Hh21JE4e133uYP/uAn/JP/7P9Nn11lIkG+uuSjTz7i&#10;7PyC+7cOJim5/dwbHNhXbS7tA21u+n1+fGVp1DJKYo1QBEzWRN09d/x9CdiqO9P1IkKVERYP/dJS&#10;kYH6veycv/ReTJuzyNBhvo6rAy8VzdFJO+p1JnWu5/tf5mgtVmVvmW/MLX1WahMnP9vxU1tdaq2m&#10;AEgNJxx/V5SRFHSdwzUeuQsQ2d/Xx0g7tk6q/rtUwffWd14vXxMJtb+n/VGPxceEQKihhVWXpa6W&#10;sgPcXLflzEFSQ6/M1q4MEwezioxg2NTcCRNQofW5Ltvp1+8vXDukPpvfYrPEfJjrtnJ7Lydje8lW&#10;LqVmnNsdW/tsWZ3cp+opjWu9mI6K6/1WMDCFSOiEvvRoVsvCBVCyAQA48wzvWwJaRk0gLYpGY4no&#10;hH1a2UP1OAtx8zDVoj5QfAww6gNV/Snv+pnekm18SIh4sCK5FCcTeFNjRHQEaqZ9n2Jswt21TJlb&#10;td4hVaaZNhZJztlF1O0dGLKyWnXGJokCg+nhpC7uhI6pGtgmEo1ZUaAUE2UOzsyxUEBQzaiHV5a2&#10;IVCfnzrLcRwrOwkCijE3YhDKMJgRG4xoYYM4QHR2nJqWGRLQPJj4ORaqptFAKUogddGeY8kMfY/G&#10;RIguIo94FsYxu3z1W4xRYzpVKgNKav1uoMlk7FaHH0FiQgcTj8+zZF65GBsmBQs5rBZS8AWoaI1A&#10;obFxQtcZkUCrSH4Nm6tzsIU8FnTHr6rjwQTphZ1NA6kbFUrsaubL3XeyhiJO2zkVpxdpUvs747OC&#10;V3niMNQQQ42hwb+BwJAHQoREaGGPpeQmaA4TVptnMqxvlYi0JHO13UPFCTyMNRdFy2DjtoabiM3N&#10;gehrxK5PPmXs1SyV0z5QVaIEuhQ9UZ6H7obYjqk6eJZZcMqYtMyOEtIY5llKYzhVtmMFWVUVzcaa&#10;kiBNu08ozpo0ZqVSNwosy+R2uyXESLdaueh6buMiptR4cHVumfahKE3Envp0xUCxfhiZDBLTyCpT&#10;z6boO1oaHNirAJ/uYgPpnQ9+SFitSCkiyTu5Pp3pIuWLj7JrIIYqHlCNpgUj8yYgZfpzft5Nf8/L&#10;HJiq50w/3weuTX9O63wTMFUngX3tmu+Ezq+5D3Ra+mypnvM+XfpuNAgA9u9Y7yvz4+f33ZfR0OyE&#10;MQRgfq/rBu5u++37cTd659pST1g2wioVWABqNgs3DsxuuW6c1et0IXD73m0e3LnP0+eXpKCE2KHa&#10;03U2ScSiDHnLz//qF/zil3+Ptx8fs+q+LfCBlc4S3PDrz5R/9l/1fPrFwDCM4zEE6DphJcaaisFZ&#10;V8W1C6RKbVh4i7rFnb0/axaxphujtguci127TmdmcMKt48DJWebkrHDrjsVZl+skmK+0SIAyKBTh&#10;sFMOD+ri6tPcOCy+9WXqCCrjTuW3obRFBiFEg4kOOOSR/rtcyIe84P9O4k2ENaOAXK17QR1CslVl&#10;A5xjDKuHdLxJ5C2O+IBD/T6H+hYr7iMcES0f3s7jy8BaO97i77PlCZ/LfwAcEXmr3eHLFFWhr0DA&#10;b9E3y0VQtsCWQ/6YQ32vXT/jQPzv7V6/v3KwWnH/wT22Q+Ygb+m6DpGOw3jAZx9/xLOXz3jv8UOf&#10;05ev8ar153cty+vDbP1fqkKQMcvdnvWyGmg6WU+0vodSw2e03USLgVjmoI1jb2ejpmYMq4CTg1FM&#10;wbKl+lpa2cl6Nr3+CKI0FEOhsQ8mYI20yX6Zc/S6z2txUxBBwzTYb/c7kxWAIm4HFN+ImraLCjTs&#10;AkuKZzWqwELLMCg792jdRd3ksn7aAUDa8ZNZSebglIz1qD3V6jO1Gcdz1AHMChbWJ1qC3dXCFicg&#10;FjSjHnDQ1XpAEFqMoiqNiRNGBqEEBwyLO+vu+ded+OnjXWLQL5UieLjn9fdiCdAar1PhE/t5kw08&#10;r9Pkatfs6/nxVfTYKmsghoW6ZLKzYkrfI1pAM6KFfmMinwVMwLNYiF62l8QYO/Ve4h0wqUsNH2sb&#10;rUFH53cCLPcTEKfaTiFEBg9b1Cgk8PT2BqCYY2qC27lkz7pWQ79Mu6jg70qKZLV2JosjapsxFaiY&#10;P5t+6LFMh11rS2W0LD2j2kZjlgRnLQUkmr7QMPRmZ2XLgFYzmsWUPKSudw2jaGxtt8ljXJFCodRE&#10;Bn7fwAqNxjqqM0edzywb4sh6qlnuQrDww+i+aHbWSrfqzPn2d6iQXfoiIGUEm8SZd8bG9ozmqmMm&#10;XO/PYRgMqIoGLqjmxtQagZ8yYTGNoWZVE29J/L3qE4kIFLPFmyYSI/CoRQ1scp0jXF9YETrfhc5q&#10;CZZSTAhC9MRL2YGOKJXpZ9eo4uHTTZsgYhpG1wRs7Vzb1FfTxtRMjKsdn19VXVM7TP6ugWW7IZ2q&#10;/j4V628DvSahjv4MclF7f8XC3LRom6QtY+T1ZyBhOmdUMLUCZZ2/2uP4ZhggWqZICcFYcz4FFB1I&#10;QZDYkcuAeliK5kzJSurGeeqazTDBJIZhcJjFslKCej0tKYOdY3WtQNA1O4TSRPihNEF5ewkMKB08&#10;WUNllpkWGBgYJ6Zhq8ZSEDySwjdVaohsmAJlCxjFuDo5Qw1Ypc4F5HfXmClIV0puPoMxwUKro2AZ&#10;VXPu7fmEaKOmZHKwMZBWt2/V5noNdnchpzfeXdh0fLmFaw9qH5hSf2fSqBb/uMDOugn4mN5vWpZA&#10;qXr9OSg1f9luuu5Su+Ztm19nOmjn994Xkrd0/L4wxSUD4roBMup+LIFyrwIQrwNO14+fA3hLfbV0&#10;3pgBCnYNnbHeFRhVnYQJlGVAcskxqFcCo4SP1uguiBVEOLx9h7sP7hN+/TExmqExlEwqxeOn7cU+&#10;f/Zzvvj8gj4fs/qWhBGa1pgxrz57qvyT/3LDv/zplvVauHUklqFQ7BjPMYGxToqLdVrXGNptE2Pd&#10;Za7mT1QHx8No0FZqfvO7ppUSODwMpCg8O83IeeHW0TcDYuUMKQlHt4TVyupbstO5v1pf+vda4sSp&#10;A5rx8m1pgqL0Kqzcc74CDvURb8s/ogBn/GMCh5i4Ou64VbbVOXBI5C7wmBVvc6Tvcsh3OeARKx4Q&#10;eJOgK5LtVVMYY+zn5QrouMs7+j+m54wX8h8SOES4yy7P6ZsqATgFCvfKv84xPxi16hxc/Saf66Kz&#10;KBAiHB0csr3aUo7W1JTo6/UBn3/+MV988TnDD3/YHItvqu6/TdnnVO+5C/M1Z/axf+67tm3NWbZh&#10;an/Z39fX9caWak71bM3cYSLhYNXkax3r0xharYR2kFVxuf/22T7VFlwGM2rbZmPJfQ9UGmDV7tHG&#10;fgV/rFnFF5o6Z8vkvFeVIgbwtPvs2QibNLDdY6c9VHN5AtJIVaoZ5+P6bdVeV6TVPzCCbfM7GEhn&#10;wErwsJW63k7XqgqITJ2zWh3EWT5gzC8NvkG160hNrzW3J3ff/6ltdt3mt+66bgsv3Wfp97E99lkV&#10;Na4O527ZHUf1HgGc3WLgSfZwJsWYSQMe1qcFSm8RJc5QyXlgcKZRCTAYCmDXtXjiie8yezeRnd4R&#10;cfZULtfeI5HAoMWGjARLuONaWgHTcBpKRtTq5dWwy7T+NMAAH23DgIfsKSqhyXRMAYBa+u22+R4h&#10;0tgx0/DC9iyCuBOrDQig4Ax9sRC17Fo9LRzQGBOp68g1DdzOs3LAydkpBVAJExZGBQQFSK4BZbpN&#10;qGJsFH8OcWSfmei9CXErpWnPlZzJIkQJqGdXlKy2UYFAUGfrFEIyPkkVqJ6GaeY8+JgMLSS0ZAHy&#10;xIe18ZubTtgkUqSYLlB2UGXoB1KXRj80jn7fVgfKYOGDFXAa/dUAoXg4ZPbMej5Q/H1Bc9MTE1P3&#10;pgGBIp59z0PgpLalVBJgGx/Zxfl3kybUeaECW9J0vmIwkfO5P6iqO6GEFcDZHZuhgYDT5Bs7rLYY&#10;iJHGMBRMv0rx96mrAvIjmG2sKxtDxj5SUkoMQ3VA7EqDA1VlsHBXCYGh2EZPDOIb9AIYWCx5cAml&#10;6KHcBrxM59AlTGEYBpJn6bNsnQVJJi5c9d+qoHwdP7kUhqEnpc770pLvmb6WUkrPyHLEgKBivnMM&#10;Fnpn729o86QKaFZy6ckUksQ2//gRpFXaCaFtZI/UkUux8FZVA/lqkoGcDTCPyfWqjNFWNdOHnXcD&#10;MoOv/wGij29VhjJgmREDUjKdTZgMQ7ZkbQipLtBzk+MaMjxb8OouwPT4JUPg5p2Z3b+X7rnvGvPj&#10;l86fv0RL956evxSeNz9n38I//e6m+s0NhOkgnyO2N9V3H4h1vX61buPv83bvq9vrlHndl9py3cgd&#10;zVKF5r4aKDolJF6vG+Cx0G407BkjU4OmMDFwdXrN4guUmx4Kq4ND7j16SOoiV8MWsMVj2/esVysL&#10;iQkJeEq/PUX1zdfuq6+6iJg25LaHn/6i52e/7B28cvFQYdSAUAsHFCBkyHXhmvRT8Z9BXHOp2DnQ&#10;7Pp2cJvyPHys7TD7GtF1gduHysnZQEhwtLaF9evybYcesgpvPgy88cAAuJZw6Es5rN98iTJ1jdwp&#10;/ZY1QbRQsoGmiAGg98r3IPwjPuE2l/wZA58BZ8AtB6zeYMV9VrzLkb7PmkeseYekb9GxppppBdlR&#10;w3oVQ6kHDnnMu/yP6HnCGf+YjkP26WF9/cXUr7rwgFRWDsa5Ef+118WMijpvLhUFUOW9d9/l9p1j&#10;391PFIXVasXL5y/58IvPuRoGjlK8pnvwqrULWPx9yQa5ac1/1bWmx9Tv5p/VsmQbjEDCAryh889f&#10;E2GB5lBM67R0Hfuuhgf5nOAG7Py0sd4jW2T8fHrwLhAiGAu3abI1wKwCTHUVF1sB1NfxEWob/58+&#10;e6WlkRcUDezaoMIo3SXieIxO2jn2hlaUd3KBHWCJkYm99BRuAjrHMTFeC2roSlVdMcfwWk9WG4Xq&#10;iPkaPKn/WEUHq6aoXKuEO1+VSbVg69S6Bq9FVbkJ7X+lVJYLhaDVzlq2dXfeK3tCLn6/bCc2J93P&#10;m0s7TBtlWk/Xl91qM45Z0eycedjgVAd2KiJtIIGBHDV0SPKA5oHSb+k3G/pNz8XmiquLCy43l/R5&#10;MJZWNr4rpUAx0DAVcZFwh3slNB0eA1Pss+hAm2kt1fHuz6QyaoI7XtXun+oE+VMIUZojPlCIGOgy&#10;auntzmHmO1qIXx4GNE82ub1PKzjVQrhCIU5SZ1fB+QpeTXV76udT4Xb18ERysUQXsb4DJhAtImTJ&#10;Jsad7Jp9HkgxEDt3N9X6T2Ik6yh6H+IY/jV91pozVcS9MlSsb2vIkm1ExlQZrMaKGrIJtGdMT6yL&#10;CZAW1lWKthAxbS90cKAyU3IFyGC6CWPgQn0OFoIaQh3/Yee4UQvQKqwVTJHxHSq5NDaWZaWr3pC9&#10;e6UUy97m/VHEkwqU7HUfTAvL34k+F0JRiIFQ7EULVDBzmXFZ/SGKJaAQByP7wY6vQJqF/omHxEEp&#10;QnTg1ICWXV+8jqWtZ5NLXbfj8+6I72tpgKSx2ixktdY5pkiUyFBZRp44TnSwdSoIopl+m0FwVlNl&#10;69FYTiHgAKNppfXbLWm1cg2qUQNLVR0ehlDUwCXEmGtFyRPx+RAiISZjzecRT6jzYCnGJOq6VRvX&#10;9RnEGMl934DCGl5Z59TiouwS6vwwzsFGqigMeTANMwfGGihp1FIDQJ0FGj0s2tYjm89qxE3WbGG1&#10;UhrQSAgG/vo8WUpGQ30+vYVdx8rmqs9/BLb6SbhoP/SWsbzrCKL0OVvEhprRKcUAXst8KLZb7/rZ&#10;prTXQdchUihDbj7B3kX85sV9P7izz2Dd91l9qPsYX/sArTl4Na/H/Fo3AVDzdt9kFN/Ujvk15vXc&#10;V599dVpq4/TvJUO9TZptKdvdqZv357ye83vscxqW2jyv07VnUxd3HC1esmZ2rjdCXeM9ZfKz1n2G&#10;3LthG1Rs5xNtVNLpBDoCasqqO+DBW/dZH0Wu+sDBQcfxtjNR92BUYUGIYcuzp5/RDx8s1vvrLmrr&#10;FUGV33xR+NmvBkoPx3ewHabsfemGeM3+pAglmBGidWIsTNKgGnDVwjtQ14IYQwlDwHeIPAhC1KNa&#10;/Dinkh8dCts+cn6haJ85PApNN+CrLJURfPt24J3vCHdvW38NikXnFP/3+j7mN1qm04CgzDN7fFtK&#10;wTQmYgwMPvRul++xDv8LnvGfcsafkHmJcItD3uVQv8OKd1jrO3TcbvkRBges3MXYAXVeF+AZEG7r&#10;D3iLf5dfyV/S8y/o+LtY4MY3zcTygKbJjrtt0H8Tz9XmWRE8jfL1Oqga+PvB97/PD3/wA/7ip3/B&#10;wQFoyay7NS9envDJR7/h6vKC4zt3ds7dt4bdtMFUP3/VxtK+68/Xz5uOmf69z464qR6vAtBuKl9m&#10;82i8566mo323/7x5aNb1tXxyshvwI+yj7FJVBTAR4QZq+f2lOOwhFYMa2+Z65Dsj6zqUMn5RuS37&#10;WLKtL/zH7nG+BjXwagpsfYlnE2Q0USahi7Xik5EIuPKZg3k0G8jGRkTbXBal1WQ8Xc1GarqytY4T&#10;O3EJeIVxGQtUjUdpIu+lOirq6qSiaMvKSQOqdntPJs9g935L9u3SMfP3p5RxnEzLeK0KWt20IFt/&#10;GjOt6h8JWxUDNPqB4eKczcU5l+ennJ6ccHVxwfn5BZcX52w2V2zPr7jqe4Y8UHJGCEgwx6iNxuIa&#10;n6FmEBw3WdXrXDCb0OTtXOcqjwCWgZcVIMotNLC+isWTYRGcZYfQSaQLASkwlGxaff6eLc1fQkIZ&#10;gZDal2Po4CTELoyfl8Gy5dV5oWr1TJ+Jag0DtHNSch8tKzUDdc1qJ2LZBkMa55mqL1UTNeQ8oNEc&#10;6RoCNx1HeRhIXddAlQqg1VBBu6gBAEM/iq9X+ZDB3/VAJNf7U9j2vUUMxEAV7gkhQhGqFlCZMdaG&#10;fvDMesb8kRDJQ3YQbASBp2tD64cw1T0yHyfFaJpWqk3/KrlItTEGc3vfRCJFDQSrmlYFq7MEoWg2&#10;cXsd/HkKXTJgKWshNOtoHLPW3+O4sWlFx3kG8yEsM15dL4w1Y2BLQjX796FJCNWw0gYki+z48iHE&#10;a6GEIsYEG9lrNeNe9PGaWwKBNj58vtRcIEq7dogGWBZVYtVmq3NlTYDh7TWMOzsALD62B7uOgzB9&#10;3xugmjoXJK8AmdUlxeibAD4H5IwkE88XKTsRU9UXt1DeCmjt6nKFkCbhf/i7a8fYvWN7txrjUBX1&#10;93iVVjStQ6CUoT1zEUG0ZgnP1PDiysYCWhZMA2JlIj6fCWEMMaoZLiuQFcRYXWUi4F43yOq4rX1f&#10;mVcVSCzY+5So80wFbiH4+1NKNgA8REgdJStdDAwYwzUt0bp3BswekGYJgFk69iaA6yZQZJrFZt+1&#10;l8r8nHkdlgzVeR2WQCY/e2/bl9q5717z6y9pSc3rva+t+89fasvN1MZ5fy0Z4PNn9mWMbqhGn/j6&#10;o82KsZfNJvolkLB+PzXoUvu9Xma2uy+YgWbbD2Z/Mx2r7jjWPgHWIfDm/QfcPjri9HzL0QFsNkrO&#10;V3bP1IFC3m748Je/4tcf/Wvc/XFizyP82kse4LPPM0+fZbqVAVM5O5NDoaYkt3juQNRq5LIDItZF&#10;V6DtykVJ4GmfdbIL0Oz6+jy1PkloC3w2AOLO7cDJaeHiotCthPXaqLlfxlXf6+x4KUXZZmtrFGG1&#10;hof3Am89Ft54gIuOtgq+8nrfujKp91eM/f1ORf19y1lZRSGLa2KVYx7Lv8N9/k1gCxrpOKTzhvV4&#10;tpSFa/62r5nttyXu6t/jDf0HfBT+l2zlp6z1D2FB1P3rKYLSU7jigB+R9FFjPRa1sJFvZlqpb+/+&#10;uV0V7j24z3vf+y4//elfmPMkgV4LoQiffvIRL85e8uj+PWKu2Zq+XLnJlvgy59903k2g1vzzJcf9&#10;der4qo2wpTrts3f22RT7yr56Lt3z+rntS38zjeFQuVmVlVUdJQNcgouu2jG2vi7VwTbUqrAr4Jmc&#10;pv0zhkOaQ+eBeYpDLXXmFkYaxd4GVmzIhWFfD2Dc912odVdtIE8FrLTV9/q1rMcc5PJq41qS0fus&#10;gX43ADg3gqZhYjf53YqHN0oDs0C0gp8TQK6ClC6YreJ9UJb7YweYvCHR0fTYmlZ+vupaG6T9rNe8&#10;1mYJUEynpTIetB/Y9Fu2lxf0Z6dcnZxydvaSs5cnnJyfcnZ6yrDZcHFxyWa7oWTbqJNt79ngAur5&#10;2iQKokIhU8S1gqgOcWqsL6m2jsJQaihVpOShiW6TtTnFIuLZBE04vIIxIgZeqYxaN1K0gTs1nAfZ&#10;fe4hGJjQZzWWhP9tDLfYspZN7d2aWbBmKIwpNgaUiDHFNO/OV6YJlBFxFqHrR4gYW62IOdkNoRID&#10;tIIz1sRF7ani120DtPZBbu99qdkCh8FYHc7cuM6EsrpYP0YHFxw8pCBFIIhnjHOWakjWr8GYS5b9&#10;LJj8hSQGreGlDkBFIcREBT7AQYRQn0Np39W+yjkTJsDA6CPZe5/VNhyb0LX3c4gG5qWYLAnAUCbj&#10;y8PvYmTVrQgxkD0rnD0vSzBlXWXzTrda+SCxdymrEktoIYs5D6TUUbNdqhYD6iz60MGDiWU/mWNK&#10;gRCUFIODEkKMI9g5LfVdSSk1FtfUd6wgTe2HKtJeM/ZZ1sIqIu+i5krbRFeXoFGt76k4oJJ36lKZ&#10;kDEmDwWtIE+aPB/auxmSCYunEJr2WH2+RYsJ4ou4nEpkyD0WGmv/hqov5+3o+43pgwUxFp6OYbIm&#10;1G7Z/yogVxmDg/eJ+rPO6oL4MVnyiMHHWwwWbuf1H8s4NyfAX2ASbmNnByod+K7Mr/rsDJzMFI9U&#10;qjklVJU0Y0tOmWO1fVpKE5S3Y6Ot+5rbXFI0Q+sPA75QB7r9PnkwHbgYjMVlgF4kjeBAHSS0m9WK&#10;tkFwg0H1qoVr/rtOKrwE/iz9Pr3P3MC8GTgbxfj2gVpLRuN142U0Sl5l9EyvPQXjbuqPfde8uU7X&#10;QcapAbB7zM0G8D5wa1KTejW/pq07S3Wat3Xsd/8vjGNtfv35s5hfP7gBtkuaqQyzqh9R69HMsnbw&#10;vK/nfXDnzl3eePCYTz5/SUixpZdNKRp6L7ab+dnHv+QXf3XKD7/3gOODbxZJEIEksC1wcqZcXGQO&#10;13XR92eQK4ZlBllUqPEhjm1Z2ujmeNgugy2gUJWGJBh7KdWJzux2xAGKoCDZ9UbC2C9GyYZ7dxOn&#10;MXN2ocSgrBL0w28HYimQB8XsDqGLSpfg9qHQpcDBSrh1S3j0EO7esvGxHewC0gC9QEvr9K0vk10T&#10;bD260XH7FhTx8ZOigZ1brModa2DdCHBXjM/1qygD0HGLx/xD0MBn8h+S+Us6fggkytfMxLId4isK&#10;H7Lmv8sxf7gzT7Vora+9vMp9ptXrzp27ZmgUkGRGVhdXfPrxZzx99oLy3gc3Mmz/upbXAdOW1teb&#10;zt9nI/w2978JBJtf43XsGP8E96n8LweppS2s9kPGsaPqC/0kxrmIYJoXOjEpDDTQtvbADpWqgmDt&#10;fweyZLqjT/v9WlumfyzYgK/7PGHcqJkCbtPvpVVXJjaKTt4oC8erOi4Ku4LtjGF7dhV39rQsPtNX&#10;2qy4neaflzAJVaRVtt0tOOxljK3az7v3WxrXczt6P/hd27DU5xMwzTVT6geq5lTlYiFqufT0V5ds&#10;Li7YnJ1ycfaSi9OXnJ+ecnV+weXlBZuLS676ns3VFcOmpx9M56pkyNuBkgWJkdUqoTqQh0LOvimq&#10;xliLIYJWDSRP5iMORjhrQjyErKgxT7pO3OEuLePc6Bhm74PR5kgptXChFl6o9rnpP+2G/apqC+cK&#10;aqFEKng4mmdg85CtnfHRIhScaVRo4EkpliXTnNnQBN2bFpnH9AaJ9Hlrv4dAkOgZ0QRyYahsMzFG&#10;WAzGjokCxSTrzYbP2Zlpztip0LgDbFPnWHXMgDgdR+r1DRJtY3XwDdbo4Z5a2pwVgvkdEQMR+lKI&#10;CQONAC2VVeVhZ8WSHQ1Zqdzv4k61LWkWtRBCtY/VtdFKq7/iQKQKxRkpdfzHGJ3JZMwoVcu8V5kq&#10;qhZ+Oc0o1w89SSOKiWTXkEPjXNo6Gz2ccBwvUiXTmUaxXM+W6OGzHjJm2mCWFKACssU1sVTVM9LZ&#10;HBzEROMNkBmZgtN7zYH26bOsgKVluzO+fQWmrI4GvA19b585GOotJGhpiRfCNLOi38si73Qno+Go&#10;N+lAqbhovQPGIQQDrEohpRasRoyVFea6YaIekrobNj2eYwxJw3sN0K5hrOMUWUjJROtr1k4VIaqS&#10;PfKn+rY5Dzaei11LnNlV8uAhv8HrWHWbKzgVkEmoqSAQggH1/nymwJ+N0Y5SBgctTRS+DIOFF8aI&#10;lsLgf1eGnT3b8RoZAxoDGNMUQKusTQ3NLpNxCDEkhs0GgG69QsPA0G/RlICIFug1G4BlZaQbTieI&#10;KUo8Pvj9hs+rDKfpNafXmIIn+64xPfZVddj9vYrxyc59pgvoq8GrOuCVikiP19+tyz5Q6FV1LrOF&#10;zr8Bdg2CfZPAvN7XjeHrhtu0/fuuPQWfbmr3/LntgmHWDhNRnV+/1YL6jKZ1mGphTNsgO+fZ9z5X&#10;TXatvE5VdFJ1pz3X2oBwcPs29x89IvzFXxpQ0wViHjOmJTVzdLt5zmdfnNAPD8c6fANF1Wy9IDAU&#10;uNxYOwbUxD8VNJh2EFnbTo2BVcEMqTL2c47i1GSl77cc3rrN6cun/OZXf86jt97h8eN3GXzBMO6K&#10;kHyDLVfjvtA88BC0bVmXbKDW7VuBzbOB5yeZe3fcaMrLvVhZ4657yuCAFRgoEpOwikLohKOVcPcW&#10;3L4tHBwrB0lIyRavbZY6xHavLyOT6VtCpNtbomMBNvlbvb/t0ICqUtQYWGFS33EvdXLsV1kPDMQ6&#10;4g2+w3+fQU/4jP8tmRUdHyBfKxPL01VzTuBtbpcfsebYdS5GsdRvoqhWx/rVT+PxozcJ3conU0tb&#10;fni45unTL/jk888ZfEe6itr+ruWm9emmY5f+/jrK6wAjX+bYfeDF0sbcq9r7++qHuU13vX5T+6Pa&#10;J6WJt/uRI9ungl7Tibohu9P2+ReingFwtJV26uaf68R+aFdTXlsAfrdNXL+PVDayum0yDeKpUFWF&#10;lDzM0PgirVZT8Koe14AskWufTa83PU69TpUtBzSgsXZb/aN+HitIJFol/k1wnl3Ayx6FTA23nX6Y&#10;99XyZwv24nhxe2I5k/F5sGjLSLW9uuDy/AWbi1Muz8+4PDvj8vSMzfkZV1dXbDYb+pwNhCuwCglW&#10;B4QSDGBSA1JUAtIlQt4iMbBeH5CHnn67oQkqU1w7ZhK+hq0SfdVCQizrXQj0akyQIMLQO5ukJqvy&#10;fhjZLcZCmyevmlrM5liGFtLTwgDbCcWy6PlICqmGSY1OvP0bta5gDE8CSLFDS7+rYTaZryUaEGtR&#10;amMGz1XXkXNvIIxnqA5dZ4wntbDJIIFcMjFEC4+rbVTTIqpZT02ge2xjvX+IIyOkhjGqevhdBmN0&#10;OLMvCKbwbaFW7quTczHw1gxe6/MYWKVELrnVS8TPEyGtE0Me6B0wMb+kNNtLtQ7/OqcZUGZr3ciw&#10;KsU1nOKKFAKDanPiK1urFNMwiv5cc8lQdCfEq46R6dxTxMJL65tZsroe1TiWrD3R2Dqa0V4bC6uO&#10;kRRjY0a18e117FKiH8ZxHPxYEXEA1aJPhmLgVQXbSskMw0hQWVqvp6DWmOXR7Ii2ieFlcO2kGnZZ&#10;tdg0FxJC8fDbqNLA5CYI74COiNBvtzZWooUdbvPWwCBVC+MTiMVArMrwnSZCiJPx6LGIzgwywKlM&#10;2pezCbFHgRSjaXNRoBsBpQowVeCoJgmY9k8pmVRB2lJcC8pDm8XByQoC1/BerezLAUv2MIaKtzkh&#10;hNa2ij/UaJsKaIoYw06CEiSj6sxrLZShNI28Wne7fm7ze2UbohijMXj0i7WQ0R6o60FpYK4kQQer&#10;78H6gH4YHNyLbWykcXCFdtF9YMrSgj0v+wCVqZEzB1mWfp+yluYA0Pz6+9Ddm4276YvFznH1+wpU&#10;jXXeufO1F3NevfpQ99W9tfV6q3aup7pbt9cDrnRPnVk8b7zeHDCbxjJfr2OdxEVoWegK9kusRqmq&#10;p4uusJKC4GZbNa7w+OFJO4KMq0XYDVlTX0nqTicVm6jZYaqjDzeMg7rwTI2zQFwd8MajWxx2gb4Y&#10;MrPdXpFSXQyUtO7oN88ZNqcTqu03W1ThiyfKk+e2Cxfr89cxi03HdOGNRomSguqAaDREPigHRwd8&#10;9vGvefrsY/7W3/k7nJ59wf/3n/2n/N2//d/ine98Fy2BnAecqW27f97f2VP8ijATk7Uy9EpKwr07&#10;ic+f9JyewZ07DlRVprnbVwUove+0+XAIYlkE00q4dRC4fUu4cwyHh0pcCesEXfLwyeqMl/m7YMX9&#10;bpK6qPs3BBq8bqnAVS3fjpF3c2nz2Kx/v4m6G4glHOg93ta/zza85CX/N+AZcI86/33VZWRf/Zzb&#10;/APu8K8BmFZYNhDrmxyLoxrBvmKV+8GPfsj3P/iAzz/9dPw8RM5fPOfjT37D5WbLncP1TlYmWF6T&#10;X7csOcSvKvuAnVed+/sGu5Yc+ps+/12vu7TxuHTMbwv2fbnnNwV+Qr2Ak4DnG5dzp8eZ19fGpIzg&#10;VvP8FRNhLGOoidsNohNQabJpVR3RKpiOfpm2jcCSGyeoa4CNqIwyONhh9mRlEajDVbvg1vzqdhXd&#10;Abbqd/Nza3Al7lCFpTmtVldql2nTvRxtLP9OrN+jW2yKuq7okt15fQxdtzHdrJtuHmbjo2UtBDUR&#10;+lIyRYwNs7k44/L8Becvn3P54guGq3NKGeh7y8CXt33LGBZSYp0iKgljzShcbSlFSaoMao5USsp2&#10;mw0oKKaXFCWSusBVLpTBRZers19Z6eCZi02MPAyWBp4umqyF6pi+3hfsyrwBrjmrZuJWVpYz4CV4&#10;pGT1zYSh37oD7+BOiPSqEAdLLOThRblkiMZiMMFnPIveGN429Y+m2eFqmepOuXmNiFKz/CQHW4pC&#10;SAHNhT4XVl1sY0uC0Huom9XH6hY9qiGESEiBPg8WtqgGKtb7V9+phj3aNSPJGWYio71fckHjCCCb&#10;plkFf8THQbaMb5HmhGtRMt4vGUoaX5UgAaKzbMKkv3JhMtnsgIGqVXsoOBvL9X5KafNOAwtcvB2g&#10;6zqvqzHWYgoMubBerRuIVrO+qaoxeZoAvbomlo3DoRSi96FtHg4EB6WrsPn0vdxsN+2zlLo2Jur3&#10;U4C1ZvU0VlQFOoxxk7OBK0acDDv+rwGM10MIx3sZmJJzcZZjbABb1YsrTPz8UGEuHZ+NqoE77keG&#10;ZJkeG4O16sElz0bpmRrNVzSR8ywgkjxRUsUhYmNM1fpGscx6FbTKpbQQVgmBVeroa2IIEQPTYtmZ&#10;U/u+H7WiJmNIRBpTLIjQVR2wXGyemGAitgmkJHeeDJxLNneW6Zw73ttfEWcQWzifzUMmxl9DGEcQ&#10;y+f97GGYnWUgFKBbVcH70tiEIQS02JxUE1NsdSC6ttaY8dP8sqwmB4TjDZbcy/o7rCNFB/rB9HQp&#10;gnTQxcRmuxkZWFOQRrUivhVdfrUR1PpFp+DH9XOWFrzpArd07BIYNb/fklE6frcLvuxeq9Zn6brX&#10;j7U/rxvDu9fl2vX2gW82GTmAI57Gk3HRqmDS9Hp1UpiDfLvXngroTY+r19p9PuM1lkC82idQwaqx&#10;D+x7EfHQAQEtRkMP1biq6FK9roNyLSZex6tNxsbUMKvaVdMxMT02O4BmBuFYpscu/zRjufaxFmUt&#10;iQf33+D41i1ONi9JMRGjMAyFrqsCiqBhy8mLLxj6bxZGEIFVgO1W+dXHAx991iOMbJ1qgIBj3v6O&#10;92VDvy2s1iu67oAUE0mEzXDJs2dP+dkv/2vOL074ycVPODq4xe1b93hxdsrZxSXHh8dkbHdJ/bqq&#10;BgRJgBLM4A3q4BG7/ngelLQK3LsTTVzQLG20KMMgrV0K5CLEYHpZh0dw60g4OhIOj5SjFaw6SMlT&#10;jVMZftArTNaFG/pPnDpelrJef2uKacxM/i7V+fn2F1VnSXwL+tb0tYRDPuB75R/xKwm8lP+IxAcI&#10;d/g6WFjmam1I/Ii7+t/kiHcYwJiL85fltyy+eiBtHp3P/PvLK4EL7L159OgR7733Hr/6+c85vn1E&#10;SoGYOjQrv/7oU07Oz7l3fITIbnjmbwNc/bbn7tt4+7LA17TMHfKlNWn63dI1lzallsCkm+r2Ktvs&#10;twX3XnWP1wW69gNzk/6REXzZV5dqRFcW9W49p33NiMq0DB3SNtdqNiW773RdGjfs3BKYXWMMG6p2&#10;oDolWNT1d4o5GKZbArkf6IeekjMDigbTVFmFyDquoDOx8ijRwkDEHEED2pZ6TF75+9LxuvCZmWRT&#10;o9htPZmwZKWylWgbjyNrtjqdN43Rqf1KAwbNCVbIA70OlG0mDwOl9I31stlcsNmecXFxwcXJGdsX&#10;L7k4e87V5op1Eo5WHaGzROoxJOLBIWsRQkhQLBvgUIQsQr/ZIjlYOKB0wJahqIe+QOwSUjJJIlvx&#10;rF+OqUlLeW9OYW69URoTSeM4s1b2LBjrwkCF8V2pIVjj31Uc2xk21Qm2GbbJVrRQxcm4z3kghUCP&#10;UnI/CkKLBYFWLazK+FnVDGgUD/urjCgTSrcwrhpCZ/fT7ALuav1g4ZuDi2sbKKGDMS66LoGUlvVt&#10;Whp4VYXS/d3rG/PIxfClhrnVDOFjUadKFhlBmyqOH1PwUDdtx+0mCKosNBfYj9KyJyYskyFRWj1L&#10;LmiYjF3X92rskOovuOYYWIiVSPLnb8y5BuAUdeH2CMXaX/u6hU7lQhEPIa3TT1GSj70QomVxU2XV&#10;rUzDTGxzOpdMl5K9n9l8yBKEjolOkWbXPUtNi20KoExDVLuUGgibKnDj43gXcJlpebUkWVUQfNRk&#10;qoBufQ/suDEk0e49roUjkLIL7tSfwf+hUAabYw2gG9cIC0nMBgiJWGip2Nzf56Ex/EpdC0Toc0+M&#10;HTZJeriwt99CZieAtEgLdW4AjiolhKafFWJgW/odIHCX2LLbvil4qHjwivdjxgFZxTQMgSgW1lvn&#10;iTwMVF3FCijlnMlDISYLlyzBfKogAlJDHe2cMcR5xISSRCR6SKX72CEEZ14Gz75q66exuFJtEBoi&#10;sWZmZJSrEhIIdO6w5eJgn1j2cgPrC4qL6gdLakBWtv6CpDloVBedOsmOaS6FKd1sCQyYl7nhMzV6&#10;pir882Onf+8z9sYdjOX7Tts1fRBzcGv8SXv5pmVa7wpqNZPnGpiy36BcMmwBE0REq+XlxtxIPJ9e&#10;2wbYBODZC15Vtkmt71h/+7nLOprXaQr8TWO7qwCoDdKxHiPA5nt/EsaNRxkNVHvhgaqy4M1uiwG7&#10;ZXS9lg3hUBeoIJY+2Q6koipLoOb87+AigM3ME9uFu3vvPnfv3OLTJy9YrwzgyI6o112ug/Waj37z&#10;ET//9YYH99dMEq98raUykzZZ+eJpz+V54ejI36sMY9ZkJYvYZCTCJ5/+FZ99+lfcv/sm773/B0gp&#10;bDYnXGwv+OjTX3B68pT7d9/giydn3L/7Bu9/9w/45PPf8Nmzz/ng/e8bhbuYsK76pFqwUATxPlU1&#10;RN1iqKcqINAPhYOD6HRfG2tDtt3NVRTWB8LBOnB0JBwfWBbD9Vo5OBC6jrZLAraIb6qYEqPR/bql&#10;gliKGxq/9dP46sq0ToLtfn5bMxAul98TMvN7KoXAMe/zNn+fno845z+h448QjvgqQaxAopAZ5GOO&#10;9V/ntv5dMEUgG3+/AyRZGReCkjADRREGT6HdBQ9/0d89XFYDRA3cvXPHUiXHCEFJKbKWjo8++pBn&#10;L57x/luPbgAyvt7yuwBnr3Pdmzaq9p1z02ZfLftsrNcBkG76/nXK6/bZ64B2+75/VRnjA26uz7Sv&#10;3T1sNluVLrj5mgJSGqhl/1eOlO+oFP9LlV5NeyRvey6vLnh2dsLTk6e8ePGCk5cvuTh7wXazNcHg&#10;0LE6POL+3dvcvXOXuw8e8Ma9N7lzeJvD1QGhS5A8TftEI3THdnSnpuFQ9ZhpHyDXnvs+kGun7+p2&#10;iIwg3hheOV25cV27m20sqOEjtgsvRRlybyFWuWezueTi4pzLqzPOLl+yObtke3HB+dkLLi8u2G6v&#10;TONqsyVvN6Bw784tjo/vsF53SOxs4y2skJSsjUXJ2UL5qtRAFwe2cYNcrYhpoMgVl1tLFRI4QPUS&#10;1cjVsGHIVyYKnwu4BFdlbphwcPWJFAkGzBQPJcI3ns0JtCxhFZgahnxtzI8OvLO2cqaL0VgLBdcS&#10;Gv2Kqk01dfob2CnVcYzNvyrZNJ78URk4GYSyNaC1MZz6EVjQYoBVdnFoq/tgT1/sGdp9Fc0mvkyx&#10;8DIBF4B39lg2h1lVd0LkpqLOUQwI06yuUWU+Xcmh9Y8xbDBklfE9LVmp63TJhSymKRSi+T9VnN5Y&#10;/cY+0pKtX7OSk+kHGVKpgIU7TplXijb2jTjoNIrHV0AnzZ7t+Kyr3RuT3cdkwpxpFA08GvqhPd88&#10;ZAiBbR5ILsqf3deqoGKXkm2ibwuSOmIwJqCBXYJEA+pLgV6ygXtBkBLaPFEFsutYWq9XlFzGkH/X&#10;YCtF6TVTxcZT6kgpst06s44RiJn78jU00QB/e65VU8r6zZhqY5mGzkFygHzIE/ZaNGBr6HsDT0Lw&#10;BAFCTKHNAdZfmRDVMjyq60V5hkL1ehlYZBsTKkoKiYgxiEoubEOk8/BDmSSpaBFqFYOYzn91/vTP&#10;a5/WMV+BLsvoWBzLiAxD355vPwzkoafBDRKbD14DGTrXVDN/xcIiEdNNi4wZIi0sb3x38jC405ja&#10;/G7zynWbV0Sw7KyWoXFw5lX0dXbIhRhG/0kkGBMv9+1+gmXe1FIY/J1MqcMelYU3avE6RirU0UrL&#10;IOxgrsQ65iJpH4BUK686gj9LAE89brHhsgzoVPBpet9XGUk7hslCtpObrlOB0n2LrZ03Ggz+ybXr&#10;1lPmhsXurm6930idXAL5dvvAzQtp+5DtmBEZr6j2rtuxBPTV9lZwyO496ndN+29et3kf1XbXa479&#10;aaNMfOJXrSwpZ2yJAZ6VzrlbadwQm1y0PYcJE6x95ztSU0CyOu8TIAomE0ur6y7wec2w22mfZ1kS&#10;4fadW7zx5gP+4ucfolJIXWI7ZLbbwmoV6EJE84ZPPvoVf/rnL/nDH32He7e+/kxmDdsEXpwKlxvo&#10;1uIZGH0cZGiEPtR2LiN89sWv+OSLv+Ts6gWnVyegmdPTZwBcXJxx984D7t19yOnFKQeHd3nzjXeI&#10;IbPqTN9BFGfVGHU5iLQJMaprbrkBFtTCCdPUkC62GyhAzgbe3r4feXAMhwdCtxKODpWjNYRO6MII&#10;ag4K2zx/Z8fyZZ3z+v4ZEUu/wQxw+0sMBhQKblh/0xX6a14suj9wR/+Ix/oP+FB+Ti+/YMVXmZnQ&#10;DSg+ZasveKjvseadcb3WXWf0VcVnO2L913xsZVMylyXzMisv+8DF0PFoJfzguBCDcqVV28bn2x3L&#10;4SaQwP6r+RmOb98mD0rfD6xYAcoqrXn2+ad8/OQz/rj8uFHuf59lHzizf1Pn+lq577qvw376fZXX&#10;udaXvd+rQDNgrw3wOuDSdfvpZlDpps+/7L1ft27zu05tolpGE0IZTQxxJ1UQtU0r349Bh8Km77na&#10;XnF2fs4XL5/z4tkXfPHFM558/oTnJ085efGCy9MzLrdX5D63FPQAXYp0XeLg+IDjB3d5442HvP32&#10;O3zwzvt85613uH/7HgfrA7q0ts1NGeU9lDJJiGDrQDBoiC83a3h/zHpo1N8ayzRsc7oRWUNvrFPs&#10;OlWA3I9mUBOF3vZbtpsN26sNl5uXXJw+5fT8lIuTF1ydnXNxccbFxRmby57+0jSoBMtuaRnkCl2X&#10;eHDriDfu3ub27QPiqqNbHRDjLULsDBxxcKXPkLLQZxg2wpYekTUStlyFK1JJrOjZhIxIpuuFHE2b&#10;M4Y1IluiBJIEAyw841Ddv9U6mGqbJ/a1apmE5ImPpVFDp7JZLGvZKF9SQ6z7nEkiDowJQ1+aoz6O&#10;WSUPvbG9uughV6Hdu9/2LVTM/AcxdrtmE0hOQsmjLR1CIKbkYIo50QcHB5btSwIMxl4hi4W+a3Wu&#10;J6BZEAeskgt6F6+nhQzGRogwsKWG5UWJoAYW5qI22rJlrTPZkOBgXDYnOkTPRDYJISymNcVgIOOo&#10;faRoCUio4XylgUExVdH3bOM4TN8Fz6DoC1z0NTsPeaITVn0fmLKXsmflMx/LQlWbT4LSDwNRgkl1&#10;LfiGuWQkRoIEtsOGVRcJFlpCVmPNqCrbbe9ZS+0VjCESm4B6QbquzXeqSi6wSqO2kYEnlTlmgve1&#10;PkGkRQVZtskKUBirpoKxdbzXcVTbUTWUgFnYYHBAV9v59VwbG/VaDnYBSiRGQRykEvcrK7uuuAXU&#10;QiMloDLqpFXGXOqSA2FC13Vst9uakK/NY2UoaCikEIDIAKaD5wfafAvF35lcStMD28E5YKd9tY+r&#10;xlSS2HyNwTN+lpJJqfPQwTSCpRWYTMKQhwYk9XlroBA2jvoA0Zl3IQRCle0vBpZ1q2QkgSrl4BmF&#10;c3HwVK4/j6kvbuGdtmkjfs8Kfoq/05BZhTWZygRVYuosAyZQGuvMMw9azzSAMnZx8nwruDnQeNRB&#10;LIy0H+3yNIIZ9aUUj53cBX2qgTsFBnazYtRjdsvSjuIS2LQPXJh+Vzt0fu/X3ZlUnaLBcwBqNHCm&#10;9wNhSmGc98H1e+/qTO324ULdfDKstaxOQRU0HY+91sSday3VZwmkg7khP9a3hgxO2177yT4bQbBa&#10;Z1WbmPGwOtGJG+RUZinaMkSIGz4ioRlMjfzkE7UIRqX2StdjpB6qSt2inD/nJUB22o/zvtsFsqzm&#10;IQhH6yPeePCQw3Uky4AUE+fc5C19bzHrfZ+hfMaTz79g27+1/IC+jiIGAD1/mnnxQoFCkkBx4KiC&#10;HdMeEB0IIfCv/av/BlFW/NN/8Z9zfHCLdXfAwdEtvvPm+xwcHvPgjUes4hoR+O573+MPfvguF31g&#10;s9kSBJJHgdbFIEjbACHijELX85Gq4D8znK96WHXCdx4FHr0h3L4l1PWosqz6Ald58n78nruwvX9i&#10;QpS77/w3XwrQyehyFOWvT+JE3D4M19/Bb7qYubDiLv8GV7zgM/4P9PyKjg/4/YBY9RoDSgY29Dyl&#10;5wn3+Xd4wL9N5+LtY9k/uscRIKTJ3J0x5uJl3nBSNpzmwnlf2OTAVU6c5xWXRXm2DSiRHxwXDshs&#10;6SlS43drWEVcvnm7s+ve+d/f/e77PHzzEX1/AZ1npekil89f8OSTT+i3PasUXy+e97csN7GZvgwo&#10;8vsEpr6O6950/VeBTL9LnV4HBHyd85d+X7rmjgX2ms91iYVb7RrQli1RfHPQDHEcshkopbDtlc3V&#10;FWdXF7w4e8bJ02c8ffaEzz9/wvPnL3jx7BkvT15wcbbh6rKnaA8KJWuznUabEgYGLssVL56eoR9+&#10;wS9Xf8XB0Z/w4M07vPPdR3zw/Z/wg3d+wnfefJdbR7dZrU3zRyTQeAhiMJOoh/QJ18Kz94GT837b&#10;sbGnFxBptpw5bTRwq2a9Qyvzw/WrChTtGcqWod8wnF9xfvaSL158wqdPnnD29JTL8xPOr064vNow&#10;XPbkPrvGj4FVKwkcrU3DSlbCKqxIItw7OuaNh8fcu3PIarUmrA9J62OiHEBIEBKhuP2WTYg59cIG&#10;AQZUekK5InaJ1cEaJBP7gSu9hFQIg4WgSbgyFnlyh694wHl1ugombK/Xbc65CHLfm1M3ZZxUUeM6&#10;HlTt867ryDkzDCbLUHJlZu06/BU0QWyUas7OWhod0Jg8bGwijB2Cj0V/5iaZE0wnaOgZ+n7Hdq7g&#10;lWohVA2eCjCoj6kghNChmhuwWXI28WX30aq201TAPYaIBKhvolQ9LTLi0hOCGAsGJUR7vhbaJOTZ&#10;MpK6QM7RmDbuoJtekaA6QIkW6lmMSSQhEQj0uW96vS4mRC6F1FlWxSl5INcsgTFee6/rs6/heLWd&#10;NRthjKahlLOBFCEIFGkaVRV8EXdCqyC8uMh2di2j1SqQB8s6GIOQurWBGduM5oEurohRyBlj0oVg&#10;WQ3LwKAFKZb5tdq38zk6iOkRVa0tALoqLF9GXaYwCplXnaVdn9kYXqXEHUagibqbPxImgGYdo5Yh&#10;zxiAiJB7A7KtX0Zx8wqm1frUaxjTanCmorR3QXsPM43BwxIN8pdk46zqrfX9dqdNEiKmIj6yr+qY&#10;LWJhhyMTacJitIHR7KMxAYONH0Up2wGiMZOmmf9iHEXzOw/5HYbexculZatN4tk/+60x/KwHPFeW&#10;Zfi0JBRONojJcI8gHg5dGIbedcUKpDEZwnRMW3+Xlmik+JgOwezFyvg3ECywzb2/C4BCHnqyiG0y&#10;iNCXTNaCZNMoy5pJwQDwrIWoECSZRI8aSB+CELuAC2l7ogqba1IV7hLxbA0yFV4bWVfXwaXpIjim&#10;4ZyCOzbYp7TAXbBg347o6+yszpk10/PqvaYZEEYArgJSsnOO32Fyr+l9d82gEfwaJ+qbdjuXALtq&#10;FLT+qIuU1BdlChyOZXqt6/cdjbPdeuxOWLtG4u59Gqa20xfjwG7PzvtBfPetLoyhtXlE0wk0wTip&#10;KJTWiVRn97Fbj+DYQi9IZXu9GpSa9tv0u5vE9UsBSSsefudNDm91XD3fsj5KbPq+xXVfXl4QY0fk&#10;JWyfjOlBv4FSzEbj5Lxweu5xzHVxrZiRP6eAaUppgRjXbK4SQQrfff8P6cKKrut4/Ob73Ltzly6Z&#10;AWXPIrPNwLazbEBqO2BZLSZpTCUM4Ewsf20CNBStYMe2J2syIjx6I/DD7wVWycIBaxsqfFDHwu8b&#10;uLpWBNNCUE+TzXUn6Jso1zVRRuHfvw4lUnVUvn1lAFYc8x7/kEM95tfyv6fnZyR+yO+SmVDpgRPg&#10;kkIhE+h4kwPe5aH+hIf8W9zWv92Mg/3j2+b1NFsVsig5X3Gpl5zlDefac54HNlm5KMK2JEo5IGki&#10;ArdF2Kry84sth6uB99aKFAe6231eb7RPV5of/OCH/OhHP+Sf//N/xnptOjSaCpenl3z8m485v7jk&#10;6N5dsry6H5fm7lfWZQEMedVnS+cufbfk/C+dc30d02u/f11lqY5LbZl/Pz/3pk3FpfNet7yqT5bu&#10;Py3tXEcAlq5XP5vO3yq0VPMZIBtYgFqIbc4Dm2Hg/PSSk/OnvDx5wufPvuD5Z894+vwZz18+5eT5&#10;KVfnl2wvB/ps4EvJxmypu+YgxGS73SLBQltUyaVqSI0LXN7A6eaS0+fnfPLhp/z0z/6KR9/5E378&#10;/R/y4x/9gHfe+S73bz9k3a0s5Eiia7iAB1bYJhVVqWu3D1/Vv/PN4fa97R42gzAq9CqQPWRSszvl&#10;W7abS04vLzk7ecHLk2cMmzO6MHB5ccnTJ5/x0Sef88XTMzaXA5vLKzZ9T98PCJF1FE/Ksubg6IDV&#10;0Yr1rTXHXeAwdaxioFt13L19zL3bBxwdH9B1h4R0hHS3IHaIdOagYahI2CoMBsUPWUklkxnIOVLK&#10;ipy36HBFyT0xwnqdyPkSlQGkI6UVQxkctKihdtlERSeT9HXW/6jvYxnZjFVUdXNCDAzDqJdk4Jg9&#10;AwOuRgaMZfCLdN0ICEyLMWh6erkePTF913efsQ+74huNZAYPH4xd8CyPuflPlVlVWSAWymd8CAPJ&#10;Aoi9Q9ttTwoGdOVttlAtB80qeFXrNpQByWo6TNlCiFIMhGgMJpVAjLmBRloyJZsURQWGQrAoAnOc&#10;BZKtXaVq7cQKCplOVXW2SikOQmZb91JEipApSDQtu6E3x7kCkSO4MDJEUjTW0rbfIiKk1coYQcUY&#10;UKaFFj2Mi+aLmv9gtrPm3MImc59bhkSRSMH0rfphZKqU7JnmrGWjhAqQYmKrA0kCKSXPPmgaYyIW&#10;1l9yNmA6aBOQr+O1lLkkj4V91vBI83PH/uhScvmK1DSWpmOu6leVgvVVsIx7lpWx+HnjvGN94sQS&#10;P8bqKNfArgr4XCOyBPFQ1LBTh+DPCiwDe/X/iwNpVWdLQg3RtQymgxa6KCQSWR1MrO9XKcxnWBHL&#10;Rhgwf3fweWGKWZiGVKGLyYHw0kKUp6VLiSHnJnhuY2cUQE+p8z6QBnSWISOecbGgZNfNs9DCEXxS&#10;NXasYuL45t8VLKNkaPerun8GOAb6oWfoB1KXCGJJL1TNF4zBtb/Ux46C5kLwpA7md2bQbOGN0dgO&#10;6uH4WhQp2HsoniTDSRGquDa4hbVGIgZtKymlSI3DHH8fwYS6U2APYOdxtd/mYFV9AerkXB/u9NjX&#10;LUvG4xSomh8zr8e4qFzfddo9TxkZWmaezw2o8WWrbRrBu/1G68himpa6+zfW42b3fA4q1f6o97h+&#10;7gjYjY7JeMwonDe2ZQS5FjQUHLRSdX0gpy/qxLPe0ZTQGgfMCFxNa1uF6CYTZtuVQowq7yJZKtIc&#10;+Ip6lwXAaL4TMD1mDljd5GCoFlKKHD18wPHxXV68uDQqrGpzNMGMkRDOOHn2Gy4vd8SmvrYiAmuB&#10;qwJPn2cuLzOx89BPi+CkBAiO2Rbw+OTAm/ff4/ziOcdHd/nB+x/QdZ1R51PXnnfOpU0i26ueLZCS&#10;TT4uj+YigwZM5WL9k+ruX507ivHt5iScXJQ370e++65lD9yWr5So8dolxGBimN8SJpbO3h+Tn/g2&#10;wkFLZQS9v61FgU4PeMi/xUv5FZ/xvyZwl8jDL3GVHmUAeiw4NhA5IvI2HbcJ+ohb/Ihj/ohb+j6J&#10;22Ti2C8y/WUUma0U6kxB6dlyySZfcF5OOSsXnJcNl2VgUyJFD4kckFlZRi13QKJm0C1rtV2wDy+V&#10;h51wJAlK/HJgqC187YzDo0Pefe9d/sU/++eUUlitEiGsEA189MmHnL58yaOHDwwpfMVtvgxw9buW&#10;13Hy9wE2r7rWEoD2ZcqrNvfmx9107y8DCi7Zaa9z/qsAst8VmNx7nVeAkyaKDaBoNh6kYoK2ZbPl&#10;bHvBycUpJy9O+OTpE7549gXPP/ucly8+5+T5S84vN2yuBvI20+etZReUKs4sI0DVwsY8A1QujWEB&#10;QAj+ItdwojEElzIAgXwFn//mhKcf/QUf/uXP+ZM/e8AHH/yEH//4D/jeez/gjXtvcHB0QAqdi+96&#10;O70f3E16rX68qc/qVay6CoM5Xn3u2Ww3XF6ec3L+jBcvXnB6+pyT0yc8e/GS09NTzi6u0FwQKWwu&#10;tlycnPD86Rnbq0xx8GPwcLAUlEjkcH3A+vCAB/ePeXi85vh4xdFqxToGVhGODlccHh2zOjxgtT4g&#10;pUMk3YZ0aPOMRMugKIGaYzJgjrfEnhAGVqkj58AwbIkxErtAyJekFCglIjJQCIS0QtIK6S8QUde9&#10;CqAWLqRiDKLq6M2BoqYrlY05M24IMwGvxnMrQSDFRPFMXqVg+kd1eJSamU2aTk7JNpnGFv5Vdpge&#10;9T5MrlE/M2deCFHsPSiK2a7qzmpEQnYfwbRpmmA6uYU7pi60jdKuszDBPPSGe2K6pn3u6ToTbs9D&#10;MQe7CCF1zgoDJZuGYgoGvExEwiuAZhiGMUtcopwgnYWZFnPkTUR9HP9VlD5IpG6o1/GhqsRkfpPG&#10;wjoEhknk0YiRj/NnzeII6gxLIQULNQNayBcEUgrkzERjaXwOI8gjVM3LQbcwmI5TDZkMIqb5I+KC&#10;6saMqrqnV1dbw1QFNKSmxyQqxoxUSMFYdva87Fr0uYFXY7KvgSCpvf9D7oHYGD1Tn7vfGlOpS8kY&#10;WzXb5sLYUwc1YqiaypEmo6DKMPSTcy3pQM5D008zP87GYhO7L9pCUOszaqBLSqhCHgokY2WlznST&#10;hr5nGMbMf1oyw0RcXXAfOCZK31umTQ0MCrhYfdW70xDI/RZiMnA6BNOBq3WBnbqFEDwDn+3Yl1BZ&#10;fdb+rltRnOVWn3ftSxPczw2Tsedg4GdaGZiTVc2nNtoTgWDMRS0tkcQwKEhpWQ0lGFgaFMtV4s8k&#10;JRsHfT803MF04BIhRFJl1eXs2neK5p5BldAZC1CyMkRtYF+vG0KMdNLRqyeqq3OTWgZHCdHDtGvg&#10;us1TqjTKfwbysGUoFuqZKk11RAkr2FMngvnOVvBJ2S4+xgQvI/+jITQFdK4bMzcZPq/aHVwy2PYZ&#10;fnPAZPzsepjZUv1uqvO83dOdrX3GWFwwPHaPHcGp6QK5e18a1W4E3qbPVNtAtL+v95Vl/KiAoLZj&#10;pu0QLPbVsJA56DP2ZWVbIQZEBRjjyqSCYSMYpN4IwQ1OwXehJv3hB4qOWV12Ef/d0MH5jvh0nE7b&#10;DiO4NX1OAeXO3bu8ce8Bn370BSlkE4fcKMrgaLiFuH326W/4y7884+3H91h1X5+brgox2i8ffZz5&#10;zWeWOjWJvf5mLgrBwSUXsTBDKmQe3H+b49v3OVh1rLojulQNsy3bbTW2AMVFASMSKo1cTRwTtclP&#10;rNcigkR7vmadOBA2MbYHJlp9Co8eCHePhCvbvPpWFBEIETpLevGNlySyo39lht9fjyLSht63tmT/&#10;l+SIt/XfpcgJL+T/gmpAuM9yb08RmRoiuEa4TeCAIx5xzN/glv4xx7xFp2sKx8Aammi7FcGYFKWu&#10;Rf55obDhig2nbPUpp+UJl+UlV+WKyyKoHiJ6CHpAh1HvTVPRXkp16Ms2TAJIgHzAiwv4ZRB+dKvQ&#10;CWxfczAJdXNihPIBju88YJMHDhXKkClkDroDfvPZR3z89HO+/70PiMjvJFD/1638NqBNLa8LnM2/&#10;m69705/zjbbXvf/r1v916zj9bKmPltowP27OExxVZmzdETUdw6S2i70ZMpdXW04uT3n+/Akvnj/h&#10;6RdP+eTpF7x4+YzLl2ecn15wvtmyvdoY06hos0Eo6mnBx5APkSrEu2tLTpkKMIbLJIAYKJLph9zY&#10;6pWJAJbFNw+ZF882nJ5s+fgXL/iXf/YnvPvd9/n+j37Cj3/wE9554x2ODm7TdZYd2eLBgnNFdeyN&#10;Pc99CaTceQZq7d72PXm74ezqgucvPufp0094+uxzTp6fcXlywrPzF1xur7i8vODy7Jyzk4HNVU8B&#10;Sg6UPjs7zeqTdaCxd7RqdwnrVeTR3UMe3V9z/2jFwarjoEus1itWXeLgcM2qWxO6Q9L6kK67hcYD&#10;JKwhrhysqramoCXSRdBtoYsRTb0zUYplt3LgRIDAljxszHELHV23YrMJZJQSzO6xiEFnIHG97+bg&#10;lbGGjI0hwUSbs2oLyxr1YzpElFJ60z4Sc9JKLgxk108yn6s6ttVxl9AR3IbWkAk6RsGAhyCKhxFW&#10;fSb/PoivMOqsp8G4ezEFgvp4Ljgw5CzCmOjzlpgCXexM263vwUMXY4r0/RYR6FbJ9YtGRkbbnM6m&#10;KCea7Tu3+4k1m12kZlxUN3JCjASU3BeGYuFz5ucMbHO25+jZ5/DM5rkx2kYdoRAtexzqzJs8mBNf&#10;hF49BCxUcXj7V7OsGaOquCNv4U5oIHaJDlqWwhBNg8sYSTWCSVof1BI9Q2U2YSJSzQ5XMkMxYCDE&#10;QN8PTUajglejrlR29g2EInQxuJ9vtnll2qy76M/YdJfE7cjpPGXgn+zorVV9J7QCJhUI66gaUHVe&#10;qQLvczaWMYakmfXTLH4jmFS1uUxvsOs6SrT+nvpzO1n8XN+qMPp1BvIW+q0BL5ZxsYZ85iYkbueo&#10;iep3Y5RW9YMruFhd5iDjO66TfgnBwDYNsT2TacZGEWHVdWz7fodMEWN04C609vf9tq0T9acxAENj&#10;XFXgWIuiwd6tgjHpNCsEB5o92iYXB5uDGCkEi+waPBRaCJRg776o++6SoAhDya5fFxxfKMYY9PaZ&#10;yPxAiImAM0p1YDtsSBLoUge6IufeNnVyJg+VATfY9qwDf8F9y2EYGmM6hkQM+ByoDVdQHZltIQbL&#10;Y1hpjiYCiGXjagNn6tyPqU3rhDQHVJZCs6bAjjSEuxpXFVDZb1TNwaAdoGEBuLB/tHPs813wqtZr&#10;dzFf1rea37Met9cAmPxtn+0aZDvsH7H6VLH8fW1fAsHG/qj3rjHClW019vH0ehXkWqyPqi+au22q&#10;92/P2xcfo+XvN0arllXthmoA1BdGrfJtstD6ZQPZvN7+/fj5OB5uYlftA7jm3+/0r/fp8eEhj998&#10;kz/lp3TrjnWXGGRLAVKK5Ayo8PTpx/z5v3zKv/J3HvDmva9XyL2IaWw+OylcXTh1HYEM2cKUm9Br&#10;xZlUDZRZp46uW9uuWhko2546jFSCZ1X0xTDQFv9pogit9PjgVF8BHD1XNfBMQ4NOycWDsqIZDgcH&#10;gaMju1Yp345wvVpEDKAsXH/Xv+4SxCIY6qun1DntG63WaxWZ/P9tL6rCbd7nHf4nZLac8X8l0CHc&#10;YpzHDWlVZ1rZqF2z4m1u8Te4rX/MIe+QOAJugR41XY/KplJ2AxPrbJ0EiAMX+ZRLPuWU33Cun3NV&#10;XrItGcoBQY/IHBj7oCSUaPtZEtBib3nd2xXXQaAkVFcUDSSELfDzCxMV/uFhphNLjPDao3w28B48&#10;eouD42OGkuk62xk/PDjk5PlzPn7yGYOnea9G2NdVltaEr+pd/iqvfdM9l+rwZcGkV4Ebv++ytCF4&#10;7bvJeDQDFmd8m6FQGeOqQBmcsC1c9Vuuhg1n5ydcnL7g85dP+PyTpzx5/hnPnj7j7OkJ5xfnnF9c&#10;0G9NBjjkYs6ki9tGX9OKO8Eh4mLsdSe+hryM7ah/22ep7ZoD7fd6TNdAHBCSZxgzpk1YBcDS3F9d&#10;XPHRLy757KOX/OzP/4o/efef8t0f/oAf/+gPeP873+XenYccrA6IoYYNmdC2SmkM6d1+HVlBo+09&#10;fleKQBnImyuePXvCL371M3754U958uQzzi+uuLi4YHOWuby45GJ7yZAHLs4HhqvsYZJCCcaGwTO6&#10;BbHdfFU15pOzPrrYcbBacf/uMW88OOThnUOO1x2H6xWHBwes1h0pdqTUEeOK2B0QV0eEeIjGNcQ1&#10;IitEEqLiwuHFhLy9bwuYYycg4mC+BqIYYOCxmMQYSasEl+agalGCKojHsXipDmd2jSR7trshhAYE&#10;WFiMCTAbqFHHD0CXugZu1WtUhk/soocAqWfpG4FREqPNHAQhgwp931toTwg770zBNhQqWyX4c87D&#10;QIwrFyangXqgOwwtiJTswt8pjcclc6QlGhum74cGuqja5mlIxgAxUfkAITI44yt4uJ0EcaCtginD&#10;jp9hYFph8F3ElKqPY3WNKUzs/+oDWkjdkIem7aVF2RbTCAoSUAcIFWOABFyfLNfwqSpMX4Goyq6p&#10;Dr0zijzMsRRjqNTNcnuX6++xsYhqWGLO2bLHxUiJkLcumO/PqIabphgZqvC2mP2gDmKJVN9dLFS1&#10;KOLyHNavgaBKv7GscwGlDOoi5eNYLa5hN+SMlEB0IKSCYBTfEBh6kMB6vWrv83TNu+4n0wD+CsDW&#10;MbkDLjbfsoZ9msj9MEwZjoVhmL5nVc8qM/SDjS9Mgy54BslYmUYSGfotEoTUdeM9Y0AlOPNHW5ju&#10;dlC6EBDNBB2JG4i9W9HbkZ0ZWYFFVRPp75KlqgqzvoktrHXUoZpudNj8cl2LamRs+tyxWtHFwFBK&#10;058qE/JK0UJfL9mwHCWtorWlZEq0zc3qh1slHWDHwim71co2a0qwBAFqulPDzpqdTcsrRWIRdNhY&#10;33jdrZ1GOtGi9GXwfq8+X2nJLmKMlMETgvk7XkNbVS0UWVXpuo6UjLHqIu42GdigGKs2H5gQXCcL&#10;IO4M2CVGy9IO0Pjz+oAfHbIpKHOzkbNkaNl3tU7jYj29z/y6+wzBZUBut35LZQ6MzUEscDd/Auos&#10;AkAV2aH2y64hXttaB+8UZBvRS9r316+5U+vJ97v1uPas7YrQsKxlXTM/2do4Awdbfb176i4Xavys&#10;Bv61472lS4ypyXOajonpGF4qi/UVm/QO0gF3375jO0rbgfUqcRGDidLnAREzrrabKz7/5Cmbqx8s&#10;3uOrLBEDfi43ytVW3XBzsMpiORvYUcSyA1YQa3C6N07vDaizK3yXstgupGUDMnFNLR57L77Qdh1R&#10;anrigavNKcMwcOvWbRMh9KxEIg5kKTXpDH0uPH4YOD425/nbBF5ZMdQoFguN/OZALJmlVQdkDO3+&#10;NpcK7/x1qCtUUEm4rd/lPf1H/EYCp/IfeTveJHAMXFFIrHifY/6IY/0Ja96m4w4rHhD17pi5yLlK&#10;CkxVTMw1sKJAz5YT+ZgL/Rnn/JLT8AWbskE1IXpAYU2UNUU6UGM6gpAltGygdYdqhIgiooFCZCeT&#10;FrASuFD4xSncE+HNQ23zwo1FZMdGqOV7773Dd956m08/+RXK2gR4g3Dx/JxPPvyY882GO0eHFvva&#10;LvXlBsXiXA3M1+flau9f63+b8qq5YLoezkGlpXXqVdf6MnPPvvZ9GVBrvvYv1WVpvf99zZEBt6fV&#10;dKtKZUSoLSCa1Rz3MnDZX3J+ccmLkxNePH/KF8+/4LPPP+P5yWecP3vBixcXbC+3bDaDAQYeYdB0&#10;P9Q2W1ADlqpBolp1f+xfUCW5Azrk3WcSQrSQGndKTCMmNsB2dEpqaFb2jIKgxbIcG1OEljUtD4MB&#10;Sgq5F148ueTl81/wVz//mD/95/81H3zwDt//0U/44L2f8PjBWxwfHdp1xLKY1Q2rIjpaoI09ie+C&#10;T4OH7bvNZsMvf/Gn/Jf/xX/OX/3s17w4OeX0ckvfD/SDkvtM3m4YXBNrKJ5Vjpo5y5ykLiYHQwJd&#10;l0bAAnNWj1YdD+8c8/a9Ix7fOeb28SGHhyvWB4ccHKxYxeShOR2xWyPdARKOiPGAEjtUOpAEBGOY&#10;FpsTCwZYGJsio9nGkEhENLoNojaGgBQ70CvyMNjz0oKW7OGegiYLzzGAtOr1VGByzEA3CnlbOF4u&#10;uYXeNTYLI+iZc5UtGeeEGjbVEYxFlItfz9kvqTNAQ5UBF3/WUbi9hgv5oLM5PxgbbBiM3ZOiiXtr&#10;MTZcKGZbl2yAkIUWWaRMcbsnDwZADL29MzFZtjek6r7RwtLykM1xHnpnjPk4HDzkqIUx2j0ViJ35&#10;Ae1zD70zBlNEZdQCqgCy+TgebliBqWIhj/jmqzjQBx5O1zayTQ/IfAsDLNGZf1W0HVv9PWNLVj2o&#10;EbyqpZ4fY+f11RGYmoJy3qc2BwU0JXrPAAlwtdnQNZ0jm3dyKY39uV6tvf9Kq2tWRaJYVIYE1/cC&#10;zYMx+B1YJRhItOs7ZVK0RFz9MDiTyICxGi0TQzTpmIkcT+2rClSNz4aWtbCO2+k4H7GC6zhCDaWb&#10;XqOGFVoY5MhIHMkJ4nOtv9OePMDAU2PfiYT27qYQUVGGMhhYHSJVmzdKJBAsIYAaSy44OInrxFGZ&#10;ZEh73xr7qhSXvdGWedk270ojB+2G9+YWQqiqzsYKDeRqIY6t3YHtkAlke9+FFq5e/9Ww3zY35TFj&#10;YwiBSCT3A4oBzdP5TMSTZ6nggkENR4jd+BxXq84yipYBhuJjyiQx1Mdp6lYEMXBZne2Vgo3rTel9&#10;bVNEsoVmi20gTDcNtv2WWMdJUbLYxkjJhWSDpoJHu2Fn7UWevNgVhZiDBPYiX08pOR3kS9+NE8oU&#10;ZKom/7JhNO5ysfPd+FkNgauMquvO3j6wZW4MLwF0Feybf7/vnAq+1Ho1YfwFIO16e6ag0tgX43O6&#10;DjjNn1Wtc+3TKTA3v/+SkbtosIZghEQHm+Zt3ulHlQkgNevv9nM6LkbAryL1IDsZ7qZ1mzsK+57J&#10;Ull+vr6QhsiD+495cOcuv3nylLVT2jfbgZAiXUzkYUvHBVcXn3nWma/HUy/YO94JvBzgNx/3vHxZ&#10;WK3sOWeFDrFdFBGyGuAYpBpi0KvtvIl6Wmzny7bFPFgqW8Go+KlbGyqmapFIecvFyQVDv+Hlyy84&#10;vzjh7p27HB4ekVIySrFYZasOl4pamJSaJsnhYeBgLQzDjc39ZkswEdvs4MDXDbSlIJOMWbTdjL8W&#10;xYHOvyYELMBArIJwzHd5T/89nvI9zvgzkFOExxzrDzngMR33SLzNSh+xomvnKsJ8OFcXJGBA1iDK&#10;ls+44i85l7/kQn/NVXlh99bIUJRCB3LszllAihkURYxaGRy4KrZwUlSQLpE00G+qVgNGF/fjbM62&#10;Oh0AFwP8/CJwkJSjqJNV4nrxbSF3SIyQXsubb9zlj//W3+LTj39JHrbUFN26zfz6o494eXrG/Vu3&#10;7Dq/JYD02wAzX1VZWu/na8zrgFzfHCj++uXLAF+//U3svTG5Af/Md16KFnLJDDmz7V2D6eQlX5w8&#10;5dnTz3n+xVM+f3bK8+fPOD094eL8nHLZM5QeG4bVLqoOW3V8Q3OAzWhPO05R3bmehgA2oCGElnkq&#10;TbSuppm8du2Q0Xkd2Rw2W5hGTWUnGIhVmWYxBfu7jrEsbE43fHzxKU9/8wX/8k//ksfv/xd8/4c/&#10;4kfv/4R333qXe3fvc7Bem51JHJ1V1ZmdNSsuVPz82Wf803/6T/j//dN/ztnJlrPzCy6vesDCq8QZ&#10;HlIMWCylWEB0sFArSRb7Ji56bsl6qnSIoRndOnH39hHvvnmLtx8fc//OivV6zfr4gNV6xbpbeUhS&#10;R5BEiCuIx4Sw8kRH4k6OP1vf/CxDx2YDfQ+WQt7G6KCB7aAOGtlcqT5vDnkEITSMUQ2O+OE0HRuf&#10;Myb/1PGrPpC6fZVdMDy6Pk6ZnFPZWOY4SwNJqqhxEQsBVGyztDpvqesowLZszAmvdraDa+JjsL2X&#10;IteWXs0K0YAmcee3Zviq9ctD38ILxUGqECJluyXFQCHbWHJgJ3XJBKpdu0gZmV/mdFYtn5G1ZqSR&#10;0b/RQnPca7hezUxu782krwsm6eF9Wgw1JZA8VDDb5m2wcE4J1c8dQyyBBr5VxpL4d1NWXdWOamCR&#10;YiBWjO06cx+phoi1tjr7uIbXdV3HuutADE7uc9/qMvRmPWQfSDU8LeehjRfw/MYKUUwHSQzxc2Da&#10;n2MNw5OA1LqKgRl5O/hcZEC2fe3PWTOVRRr8AakIOmMNjaCJjeUUI2UC1NVjRKSxFkcwq7g/PGpi&#10;tWx7YdQtq4LucRJmOSUshBTa/W0MGgu8FMtoWPuiJmQAF7cPNcJiZDfZq6QNgBFxe9v7fnyvjICS&#10;80CMycJaVRFfFwK4Lp801l3NFJpz355jnqTUVK2JA8okNL1QwwjtWXU+z/T0Q6ZbdaTgbKz2LAvd&#10;auXXtyQLglCG4lOmvQumF1bfx9zGN0BmsCQJruWIiIUVZwOqVl2tR+03Dzt1Fmlb99R0DgeXKFJV&#10;eg+DjhLJep2Rb+zCcS7qUkfv2n/1Pa0lzU+egwzzF3MpFKs2ZFfEffxuDibM77WLSI4i6Utleq39&#10;oEkFrnwHRXXy2XXDcQq2zMGc6wCeXauCLNfAj8mCsQTWVWBtvNcu6j8eN7anGlJLQNOS/TsHz8bP&#10;22/j5CI0h2b3+OthmLv31Wk37PRlPa6g5mSJWOpdb7q6YaoyrdOsDjI+txZmCZPUwMvA39IYnR+3&#10;D6Tb7R+bRB7cfcj9e7f45Onzdu7BesXgxyuB1UHg5Ow3PHux5YP31teu/VUUUUgRhkH5y59v+dWn&#10;hRI9BhrT08luBAd1IwzToBGx0D6cEVWZWjlA9B3gQZSVWPrTLkbycMXV2QtS13HZX7K5PAWUi8sX&#10;nJ++pO8vIQTu33/E7VsPfMFWC0dECTpO/FWfpFsJqwMLKeyXm/mtKAGcgm07Ul9Vqe9yC8vF9MRC&#10;2H2Hc9kPMnybiipNE+2vW1GMPXXE91np21zyKZlnJG5xoO+x5oBMZVUtA1bVtRJgoLDlORf8io38&#10;FVfyIVd8ysATMi/o5YwcOkJ+k8AdRI5JegC6gmIC7qgxKC1HkdXPpl8TtVVV1+oRDo4OKUPicuMO&#10;gIA4MF1rFoAuwIsenvWBdcpj42/smXFjpbU3Bh4/fstYlmKbMwXbtf3o4w95+vwJ33v7O+6s/ZYP&#10;ZV6TPfP7112WbIfp33M74FUbRvNy00bbPvBsXz1/H4DZ/vVz2c6r38/PHT8DcZ0aim1SbYfMph84&#10;vzrl5csXvHj5nGcvnvLs6Rc8f/6c05NTnp+ecPrylO35FnKmCOig9GRWMRJIFnstNSNVtVNrRrGy&#10;aC9Uh8MM8WnSHmdiuYG+k25+0jfT8VB1rqaivHWjtzpy0wzdMUbfqYZuFbFsdaWJd8cw7oBfbZTL&#10;T0548eyMD3/2G/7s4b/gve++zfd+9CO+9+6PefzwLY6PjyykxbVG7NV1u0plMkdZXXPuef78Cz79&#10;9DPOL4wtdnB4CNrR91dcbraIRGJI5JInzmS1zcSFky1ELhJaGJYICIFVF7lz+4C3Hh7zxr0jjo9X&#10;rI/XHK460jqxWie61JHCCgkJDWuidGg0JqlWG98QnwbolyycXkS2l7i+UGQYoB+Uvi+UDNuh0Ddm&#10;jYUpmeB6oc+DsfFqxrKAOf5UDEsbiDAVcJ+CHcYeUQ/nNMZHXtjYl+D6DtCA1Bh8bdfeNaxcmLu+&#10;L6Gw6bfQJToXVBYR+n67A4zWeg2qqIOsIQRScqAngxCbQ231galfADD0mW61woDLgYI962EYEA9l&#10;LChJvD8q06yY004MDpJ54iUdPCTIgYBo4t4VMBz9lin4awDGKM5u50rc3agOFXAUY4hpts2kOFmn&#10;LCTQwJCi2kK8atijaSpdn8sszDI70FL9yIB6qm3Tj7L7TzMu9n2m68YsffYcPLwWmp7QZhh2VtPU&#10;JUJxUNzrMfTbBmoMfd/YPqpKJhMkmlaYv9+WfIF2T1DbiPXxTBMWd5H4DBZia+PAZGR6JFgIqekS&#10;BQjjXFbnydo30zq1Pt/x8Ueg3/p3d+7cZVlZ39Zzp9epzyqmOLuPEqPRdodh8DG/8qRVQimClsGA&#10;m+IgZPIRouN9claLKtGBfrulW62aALu966bf1qVIlMSglomvlELQ5AxTQXP280yb2ELlir0THUAy&#10;bbl+28bHFOCtbLtStpOQQ1wjThvgqc5ArPex8VXo+3Es1mRUEgJZRjmZ8VnEnU1xCZb8oISBkg3s&#10;qllARYTeGZlBBIqzLoWdMEmL3bF5rmIYABJreOUY/ts2gCbrqSUtGDcNYphe297nNJ3wlgCBOUAz&#10;Ze6M6OuuETD/fg4wvcqw2weYLAFX4wMYO2mqJ7VksM2NqX1G3bVFxxdO+6w4WGW7JONoqDe53qbp&#10;bab9aZP09b6Y9u28HlOgaamv5sBjrZwdIi6k6FcQt2ukykLSDJoxBPF63Q2NGMEqtf2+VqvAiMKW&#10;upOl7qCL3cOwlesTVL2nBgdbzPq5NiZveobzcTQH9HaPnf2NIFk5PD7kzsOH8LMPjda+jlycX1Ky&#10;MKS6O1u4fPlrfvbzF/z4B9/h9tHXp0SeM7w8Ea6uCrHOEWrhgkHtXwUNLebZdkJVhKTGsAoidG58&#10;SrAFIDVxwQ2bq8zJyed88fRD0xYomVJ6Hj18m3X3/2fvT5stSY40TexRM3M/59wl9ohMJJBIJPat&#10;C1Vd3TXVPdPNriFlyKFQhiLNL/wN/FsUCj9xEXIo5EyTLc1iV1fXChQKewK5Rm4RGXvc5Rw3M+UH&#10;VXP3c+69kQEgsVQ3DJKIe8/144u5LaqvvvrqHnoI+6vPsL+/z97ygH655/1plXgslxUTufR70gDL&#10;fVitJiD2N+yHPrOJgMZA5xHnT8IH13GNaP86sCCQnA23s8dTZ4Dzb3trFUh/2wXcL2qKAVTCkj0+&#10;R9RXzJHBNKTmr2ECrNzZoVJ4wpoPWMtt1tzmWN5lzXsMvEXhNSoDiZcQrhG5QWAPCb1FjFXH8aFR&#10;KLUJtPqaWhq1v4BGM+ZS4vWfvEPZJL70e//IRI2LUpM4SO3nm+9DAkF0ZId9HD4rvm6f1w4vXTLw&#10;Oze9h0qKHXfufMDtOx/wra9/kyiB/AlV9vxNA1fP237Z+3xW8O8i8OwXvcYvCnB93PUvfIZiqVbD&#10;sObJ08fcf3CPj+7d4e6De9y7d5+P7t3nwYMHPH38lGE9WERYIil0FIWyAbI5pISAxMAymuJccMW5&#10;uR0l4pW+PEWl2a3Bne12X9lFoKOn0oypSkyaRyluG9SqOjrGjW1TdbJ7m3HfWBjg7NQd27k5uPM+&#10;m6fjtM9jrKgmtAonjwu3n3zI+7c/5O9/8EM+9dKLfO7VL/Pqq1/gsy99huuXr7Hs9xmreYXGiGrz&#10;OUAN1DwwnDxBSqbrE0hPQlguCqebE6Q7YjMU8iYzDIOXokgErKhNSOKMK0stTBJm99yROmF/f8X1&#10;y3tcObSKg4vOtLBSv2DR93SpN4c8JBdqTw1hoeLi+jODW2tg0MjpIKzXzoAryjBA3gQ268CQA1UF&#10;QqSWBl4Vci7UbKCVARuVqsU0hTzdL2tLj2F0Ynf9osnmnt5/061RnRx4c5CNGRZdb02DaQ+XltaG&#10;M1DEGD4dOPvF0uBsPDWGyjwl0VL0FEah49aqj/WAsXLbPJIUKHlj14zijCIhpg4pc6ag97aDQJoV&#10;iUAW6HHB5zgKj7e+mSrJ2f3E5ICg397cV4mzFKw2N+3vDchSQjAm1hxUbucRsRS46CCkqJBiDwJD&#10;XnuVPlsTYgjEaHtRUMvyyFvA2ZQaaUuLjOvA2Aee/hdSMtaUAwmt0FmMMr6nyf+YmEOnORsgysQE&#10;a+z6eS5Hq0IJDiKlxJAzVWysx6yk6CnHVFJq152Y+oMDDEQHumbnt75u43nwLH+TCkjB9NiGMoAa&#10;ADYf83PwNhcD+izzQrbWvnZMCP3Wd1prKYNjP8wKZdiabUzS8XMHPu09QOoiefAxGBLNOsteoEGr&#10;jW9xgMuyIU0ErbrzEYJXk1WlqpXDMOZhGAElG8Ne3c+rxzZQzEx2N3qdgVpQ1I8DqyrJcmKjzQGb&#10;9ryNqdjeefVAwbSHCK1qaGN66WzstYID23Oj2aV4VoylVosDbKbzGE0bz5lZJWda3R/D8sP4jkdt&#10;s5w9fdECQy1A2eYALY1bMyl2VF9DNUzBnNY2mw1d182wEit0UUoxcBxLM8wlW3qtFSx7fsPjPMH2&#10;edrgHHQ5b5A+6xpzwGUXJGuDeBdQmr/46efp2O1nmPLNQbZe7nnn270n3ZmMagc6QOPXcJClVSDA&#10;B82uw/msqOlFgN1uX9lHH3/vW99x8Mqn2NQvdpCB9MyTQ4xaP0+XHO9xRJgmwEmksaXcMTKe5QTw&#10;OXglIiM7mx2HaLp3+0JAUNf7sX48/9l2+27++27fnv/ZfAy5cYnQLTtuvnjdqknkgdVqwenJMFYR&#10;iVGw6OQ9Xv/xOzz4Z5/icO/MZX4lTbCI3dOTwsmxlXjGnYIaHSCsLYpjX5DY5gfGKhJxozZCEE6P&#10;H7I+PWaxXKGaefjwA45Pn6BaGfKGTd6w6BZcvfIiV6++yP7eHipK5zRaRZFa0egLGaYh1e64MTNO&#10;N3AtCQeryUD5bW7tCWK0qPLgrJifN51w1IQCJgDYAdNoQu20v11wghBsnavnrB+/bc1do3/QrfVy&#10;07OCyYQAXCy4UDih8oATuceGdzjmDU55nRN5jTXfM8YTryJcJvItB/vL9n8KqlY5x6LBsIiRvk8c&#10;n9qa2IVAUaEWEIeeYkx0saeeZL79lz/gL/7N3/Kl3/sGv/9f/TFd6Nhki0fPh4wAmwKXOziIxUHu&#10;i9t5Qa55u3XzJtev3ODJg3vecUrqe46fPuX9D95jWJ+y6Dq01otG9+/ar7id9/52g4vPG+D7pVpV&#10;ct7w9PiIt955kx/95IfcfusdPrp/n6MnD3l69JSnT085OcrGPipKv1iw2t9nf3VATUreDJyenpB1&#10;GKsdLxYdWs2RlaAu5Dtp2Ez2g4xSDuDR3mSs4TpjrbTWAK1mm7ay6HM7rVYrB+6dNqZylVrPOHQX&#10;2SK7du/8511nByJpdHzN0dlkJd8bOHrwJrffeI8fXv82n/rsp/n8q1/isy9/gRduvsTl/UO6LloF&#10;7Gi6JbbgmL7LejOQazU9oVoIi0Rc9uwvOvrVHuvTNcdHx5yenJDXG0+XUtu70nSPpWQQq46oEryi&#10;oHD5sOfG/oLLBwv29jr6vidIoosdQTpi6Empt0p7ktBgKYO1KrkacwwsPbLUQMnCJgfWWSjZQMRh&#10;gGETKEO2d1qxoOOg1BrYZKEUoWZjNLQ0vWEwNkxw0WIBc3JL02SK43soZVuXyVLEDBhiy6ZtQGrb&#10;/d2ZFE/nbsDXLC0qhkhVG5PVxeCb7RwkktV0YHa1gKoq2YXFuy55QNJTe2IEIlSl5gbgKtMOrV7d&#10;rdjeElz7qkmeuD05Ophui6zXG0uR9NSgrksjuDDqY+0wLYyVvQ0stxREYGRFzf22EINlcjSwahZc&#10;V4GajV2lqRJiNz5V9XC6gQKJmBI1mzhGJFJyISQsNbJUA/J8vpqf1II+07o4gjK1IhosyI4XKBCB&#10;MIF2c58sxjgC2H0IZAlsNoWEjsZf9fWi+Unz9XeehiohEFVHZpQ6K2lrPRKjWIh4alZLmbQbmxXZ&#10;CsQQ2QzZAQ1o9kJlIqrMBeVt3k/XinNW2JZPfnZ/qVocTDEwLYXoRTQmXSzzP8MIHIkYkJ/z4BIv&#10;rdCAMc4kqINKQnT/o/V5FUZ2lrGhGFOHm7dJjEjRcS0MPg/t+azaJSFSqEi14FwJQiSBz42CV2OM&#10;pk1q827CD4acp3RltaJ4MaaR4dWOs/88LTO1dD0d02pFLLU8a7Uq6SIjeGbzYpsY06pp4myGKvZe&#10;Q8meep3HY6vfcztcEIY8jIxBrZbiPAbcXYOsakYkTnO9WjVVH2q+/43DYsZKtDG5WCzGMWs6XTZn&#10;m5Zga00bLqVkKYQTasb40nc32IuqC55n9Mw34fm/5wFBu0aS3cfZCK2MkZxxuJ173blRMj//7s8X&#10;/f28ezv3Zz17jjEn3B3T6QAmkIuz/Xse4PLxf299NZ3zvPd21mAylf/zDFURTOKIcan2hWxbU0xt&#10;kNCQsDMRed/s2u4v7Xt+081h3+WxXNT/8/6V5vF7242GXQRaXWyEt/Ek01O3c0igTx3XblzjYG/J&#10;R4/XdF1H3/VjBYhaK8JACPDw7rucHP162FciVrHstMLjo8p6ULqFPU+pQqhCSeraSZWIEMVo540Z&#10;Z8tO5uTkKUd1A1Te/+Bn1Fq4cvkWw3BCLQMxduytDrh86Sqx64ixY9UtiV0ijpEMo+G3dzy+ZxFj&#10;g2FCgE0wvlZYdsreQtj8+ghrn0yLlpZZfk6/rtmvjd0oHt0ARgdsNMiecW4zRmTURvltbkHmM+sf&#10;dps/Q3COVeGEzD1OeY8jeZ2n/IAT+R5rvksEEl9AuMaSP55922jo5zXx/S/jYH+FR/dP0VK4duMK&#10;jx9vePv+wPWbV1mtEptToQ7KnXfu8P7bj7l9+wEfvX+f73/7J7z6za+yWC05PRow7YSWYjI9jwis&#10;oqUSPutFif9PhQt14F568Tpf+frX+du/+DMsMbjSdx1HT4949/ZbPD464sXrN5Bhw3kA7UV2xEVr&#10;+/hedpz99p3nPeaiObQbmLvos19X+1Vd8+MCPc/q95+3tX1gvTnl9bff4N//x3/P33/729y799jY&#10;HKIMpXB6csLpyZq8GQBz0kKXjHWliuqG0+GUB48fsjk1Ryr0kT5Fln0i9T2164hq1cBSsgpHLR07&#10;SKCOFQWNTV+qB1/BAzvBhZXDVrrg6ITNbI9mdJ/HzpnK3uuWFlIT+21/h7OO/hiVj+0cM90ecKYQ&#10;4E5NH0wAvmrk9MmGd4/ucue9j3jtez/h6kvXeOXzn+MLr3yJl1/6HNev3OJgeUAX3eH2e1ksl/TL&#10;nkAwtvVpRSTRL3r29/bpUseiX3K6f8zx46ecHK0ZhoGSizFagqfEJY/uEwm+wFzaW3Jtv+dwL7C/&#10;iuaExI6YEilGF/KNiCREooE8ABWGLKyHgGgCIkWNfWXgFeQKqoFc1AXL1QMCoFrIQ6W4DlZ2BkRp&#10;jrk7SqUM7vQGNrlaFTKRrVSW5mi255ynE076LG29aMLh83Qoq3omgMRArRH16lxmPhU2vkY2vbau&#10;C2wGE5yOQajDLsNispVTMsHvNmst26KBVh52aXZGrbRKtaM2b2gkggrBQISuTyPIJyIGApUMQYka&#10;pjHpY7/p6czXjpHJopOTOp9HMcatOTSvvBaMfsxQMzFET6Ut01wpZm+mEUA1DaxcqsFUnWWXjAAc&#10;SsmVmHpEdBSwT52xcrTULf+k7ZvG/KoTU0qVwKT7A86SF7EfvOZwq6Y2d9BrrXShQ4NdqZ2zPXsD&#10;yOfvuAEbMaRxDMZoAuGpMyClqI6V8tAGLM38QLWqdaIwOPsmhsDgVf6m1GZjKtm7SVtMJDsmzZhS&#10;0ztu77TpQ9lsqKBxPKaU6tQJD5x5VUHVma7UKIQv43VbymOTpZgYbRPwZQykNsjDDNAxsfo2h1Hj&#10;sE9MJ1u7UuycJeiV72bMXDxdUloqJQ28blUWA1oyWQKLECkhmKxCZQoIRAMLtWx7wHPiTutXW4ta&#10;RdvGarLlRMV8EEtH3t2LJ5yk+ehtnuc6sd1E/fkFr4TbsATvTypBAxoqw2aDiND1vb2nGbgNWLBB&#10;QTU7YGUpgCKRkDqrPOjjeregQbvuXEqqfZ6c7VV12iNzzgQR0uirz/6dFp3zDZn5wnlR9bc2+Xb/&#10;m28Cuxv9NBFMe8CO2wVmtpEh+/z5DN3znuncI84xbD8O/GpHjsDNDP1EzOGteo4R7YBXFR3LKjMC&#10;PWeBtN3nHO9wBpJd1AfS/n/sStn+m+IVa87Xz1LVccLa/U8gVdN6aHTMtgBY9M2NRoUizkKpBoDt&#10;AnDz5xv7Vi36FOfX9Tan9u8++3kG9oV9I9MaMF1fCdJz9foNDi7tc/f+fUoTePT85gwmwqpQ1/fI&#10;mw3Qnzn/J9lUIQbr67fezXx418Rgo05AdMX1rJjm3MnmhM2TJ6TUk7rE+uQJpa55+vSBj5/KR3ff&#10;4vLl63SpZ2+1z3KxR9/3xBBZLFd0nS12JnJYyFlRyQ6omQNidHWoGsa0wSJ49Mye4dIeXLtiOfvu&#10;P/yDaiFCVzyqfsExtbbskFa9hrEiD7JdzW0EFZ7LJ7TvRhjLS/82tigyarL9Q29eW4VKIXPEsbzP&#10;CT/kCd/nSH7Imp+SiAg3EBYzwMoM2IsAK2uzTbuDTiKdw19Pn1T+8v97h7/7q8f88z95hbTo+M5f&#10;3+Vbv/85/ov/+uuEZcedj464f/+Y0Cc+8/lP8e4bH/Df/G/+p/zBP/998mZAszmoWtliA1fwyCQ4&#10;A/7CNh+7Fx236Dte/fyX+I9/+u+I0dgDls9SePv2m9x79IAXb9zy8832zgv22Y8LPv08xz3rmGeB&#10;Xc97XxcFj3bPsfusFwFju+e96Hu/qXYRUNj+dtHzUJXT9Snf++EP+D/99/9nfvTdHxBM4Zll7L16&#10;lLCRhMhA6o0dvFwu2N9fcWl/n729A2KKHPWnUJQH+ojjkxPyk1OOvHz9okssVysW+x1d17OoPWig&#10;jzI6fFJm6W1R2AzDWMxkKIU4ar20Klv+CDO2QXu+Vm1wNObdLsmzdEGRiYVljpY5Qy3dbP7OJ9ZB&#10;Y3GpC+SaJg21junkJQSTCqhKkWpADmoO41DJm8LxyVPuPXjC2z99h+9e+3s+9ZmX+MIrn+fzr36R&#10;T7/wGS4dXGORFqjCwf5lPn3zM9y7s+ajB09Yb9ZjBavm5B0cHnJQV6z3Dzl68pTjoxNO1muOTweq&#10;VjRn+moCw0omdonVYsFhv2C57FkuelIIJAnElIy1FHyfDDIxRMgmXJ8XbIZIzlYOo2hANTAUGKox&#10;qVRhqA5QDQZetDz2WkyAuNlvDUipVK8UZhXs8OqDQU0/KavZsCUX6ox1N9ctG99nqaMGUq3GurKf&#10;/T2q29a+J1o1xGKBUBU0G4PBSswrMVjFRPE0KYoJp2cNW+NvBNBCsHFRlZTc/8rGijIxdR9fs/S7&#10;pgkHSh7yTtpcIA+FqhltIu47otNBDPQpuYysqQaCAVssrHmbg8BaFYmz55AJTGt9Z45xdT9DKV49&#10;rvmUltanY4ZBteief9fTRAOW8qoNwFaGzXoCEouxeLRYCqYECK6zVHIDagIlG/gSxMM6vqmOa0Aw&#10;8LRmIYSWxdIhEhjKxp5fddRI6lKiiDCs1zQAchi2nftaC13qWh25UVctqLEGQwgUr7iptZAk0C96&#10;JxdYKmcTp28AXmO5NANtulZbi6oLu28D9u2+kvs/I3BXq4m44+8qBLpoKYjZ2XmI2LvzcVAJpo/m&#10;oMp0rmndbJ9PwuY6Cv1PaXhtTCe0DsYu8nHdIsVTUQB7JrwPFikyqFl3QaxAgekl2iSV2sZY9CI8&#10;FXz8lDyMGMgE/Nnzr9XX51wQgmkRFkFiNDJGjAYmVmPHBxE2eRhTjXd9Y9Xi62RjXhnLKYx+efOj&#10;nJHW5lgpVBVCOpudVm2SGrEhBqiCYnqBDYsZPK1wsVx66qOBaXNWlNKYWHUcj626pYnn99TsVRNr&#10;NkD6XDtGyGVSRA4SjIElMgadSimmOZb1fBH3acNldIh3rzPflLc6pG4j77u0uPPO0c4z/3cyBFo3&#10;t89376du3dt5oEvLK981unaNx/mGtHuu3T7abU0QsPkiW/2jbSs73yBVR0grLaeVs6ymWTsDXo1o&#10;6/lG7RkDuB05u4S5Z8bYcanCCy5uoAhhct7nmg9b/b9zO4ZXG5BBY1Nd8Hzze2/nso3dnSiZKLpb&#10;x13gjMyPPwvyzftHtsZTCIH9w0tcu3qNt955n2WEx/J0hiY7fZSBJ0/f5cG9Nbn2cyb9r6SFACcn&#10;8JM3Mh/eGYgt/7hCDUbnr2MPmy7Ck6f3uHvnNVary1zZv8ZHD97keHPE/uoa16++SEqB/b1D9vcv&#10;c+ngBovFkphMXBSPTlbN7swDQShN1wqnpDpLQxy0MmSPkeqrKpQKNw4DV6/KyAL5h9ZEPKe+WjQu&#10;qwOLhk4ZoNeqMAFEwbtgnKW/rA8aAsQqW3Tt35ZWcV2of0Avt60mnmjhK3IlkznmDifyY57yI47k&#10;x6x5C6ECCyDS8Sl/ry2xcBuwMnadgbtVpz6JQCdKL4FK4MFD5c6jNXsHieVe5t031vzg2w94880j&#10;+It3ubbaYz8Ejo9OOHoysNpfUDu4+eJlLl27Ttft0cUF1z71aZYH+5w+3UDozQjTVmJ92kv3RbnU&#10;2Rw+Y0pIm7PTav1x7/PWjRucrjN9V+m6PZBCCh0fvXeHO3fv8I0vfIUmgvyrGhsfH8R6dnve7z4v&#10;wPasc3/c93aBvt+W+fQ8gOJ5e/K6DLz+5uv83/4f/3f+5s//lv1+n7ToUEwns+kArVZLS+Pyqkb7&#10;+3scHq7YW6xY9b1VAOuVfOmS7TspcXqy5uj4iKOTxzwRYXn8lL2TPfrlguViSZDIarUykWCsumtM&#10;kc1QoELfdZaCVCEl01ExJgNYOkt0J2FKlZmDGXM7K+c8sqq2BJdnwEeIaYoge2oRNEcgbTmUBniY&#10;g2EOT4GQQAWpagCX97ViekrqZeWjgKpAhuGkcPTwIz585yN+9r0fc+2la7z8ymf5wqtf4uUXXmEv&#10;LVgfH3N4eIVbN26iJJ6eHjFkc0zWp+vROVku9lgs99jf2+d4fcLx02OOjk4MTNxkaIG0lFikxH6X&#10;OFh0rDoTL0YSyJQupOyAvlopBXLpONlENhsDr6oIuQq5BDLimoEGNpUKQ7PzELRUSq5UtztMED9P&#10;aXklW7VKBygqUDS7A+1nsYUPkUmzZR6IH0GYANHrzZpA+jT+RZn0BdUBxva+qo35EEybLSju5M6Z&#10;GNG0xahb68CcRFDcHk+eRpaHTFXo44KihZIHUliMzDitOjqd7ZwxGtOq5Ezo+9k9mpE3XdeAMoqx&#10;dOYEhflcCCmOQIMBU1NKY/u9urB1E+9WbX5eq0Y2C24zafO2e0vJCx00P1GxeRIUKXVkubeqjbUU&#10;0/nJFQkNvamEZOmpSiXOnpXZOmbXC7YbjsD1rLCDp4WlEKmpVdlL5oOq6aoVB9mDCqoVDZaqJ04O&#10;aBpi1d+pMGngnQnQi+/LXmSoBnUWYwI1jczaRmUME6jn469qGd3rLiUvVGBrrjEwvULrTMR8ZEo5&#10;y8r6xNK6mrh3u9+sStZCpRIpCAmVgIRqqaxakJgQNcZ2O/ck98O0do5VGMM4P0VaBplV3zO9qErw&#10;Yg9d19s9ql9P2vmcbZU60wBVYzPFGBnyQK3OQAviolE4iO9s2WBrQPQCBjam7f66LrHZbFyXygHC&#10;oORaSMlSdO1a4uCY7Q/WdwZ0bQa3JuMkVG8+ujEDqwPMDQwRnxO1TmQSMPJIdSckuC5p07kDIwxV&#10;B+9ijDQh1DJkyJZS3NKK1ffmPAyI1BnY7WPJ55rdszEDVT3YUpQoRkWrtSChm2E8Lc24kWN8nqoF&#10;GdJs7I8ApkRKqBOANQdxtqN/kyG73dqk3nbEzhMlm2/s84Vu/vDbaPMENNj5Z/TM2u4X/12ZpxVu&#10;g2Tt+3U81y6QdV7Ec7ftGo4XHTPScucAzDngmqgLPQoUsUFst2ZAA6pb1QHbd7fuw0EuoS32M32W&#10;c4zLrYgoWyduN20bCmyDCrpzPhGDodq79Wds6SUNs7DHmVIO23oU1AC6VoFw/ky7Udszz+CMr92+&#10;OAtIne3zi43/bfBqfOj27CocrPZ58cUb9N9PZC0slj356JSKgRIiRid9fHSXn7z2EV/7xhWuX3kW&#10;4+KXayIGlAxFOTourAcTcRQxR1PdGVWxznYGsY2ztCCkxGJ5wKXDF0nHj3jxhc9x5dpLpGS52NRM&#10;rYNtEkOhSBufVk2wseGktj4VL81rxkNATS9IKtEHRdts1R3orhP6Tn7uNLzfpiYC4ot0Vxrw7Glz&#10;bew7gNWMsk+qWS8aiKZlotf+trSWDjmpfvx2tXZfDWjrxMZtVmVDYVOPOOJdjnmTY/kpQ/gpVe4B&#10;GwpHwBqlR8aEur7tQGeuJaJoDdRBCEFZdWLRfWBTKo8ewvCoIkPhzQ9OePO9ysHBms9/WtkcQS7w&#10;lW9e4+rlBadPCq/83gtcf+UGOVbWeeDy3pKa9kCF4WTgq9/6EqV2bI5PsNTB2WYy9w/FjKgubI8d&#10;N21m9y8GYj8HdnJwcDiyQWxPh+Vyn4cPHvLOh7dZ50yKiUE3W+f/JNsneb5fBxC2e/yz9rGPO/d5&#10;wZ/2+UX76q+jBcxZe/jwPn/+H/8Df/nn/5FFWtEvFzStD6TpdwghRlZ7e5RhGMWXc66ccMq6iUQD&#10;EpT9vQUxBtbLJctlz+Onic3pMTlXnjw5Ip2sOe5OiDHy6NETlssVfb9gsQgsut5StwBqGPc5CYEY&#10;1NZWZ7WYL2HAhNmo1pdN46oBVuyAWo2FtfsOghnXM4a6BTDnIBc1U6pSJZLU1npCC8gaEBK8GEtu&#10;rC2aw2f3uMGi9HEcD0I9VR4Opzx58h4fvPUeP/re97lx/QVuXrnJ4bJjc3qCqnLl0gF7ex2lVJ6e&#10;nHByOnByvObo6RHDMLBcLln0C/b29um7ntXeitP1CZuTDcP6hFzMoT5YJQ4PEstlYBmCaWbGADFZ&#10;4BRPyXKmmWox5nZOnGyE0xwpxcCrUgKDg3kqpuxS1NIpiwpSJ8ZOUSt0kwcDE4pXoqyloJ5GSK0M&#10;de3sLLuP7AyeGCx9kJa+A7Rg6ByU0VqMpYUF/IzJUXfSDY0lVPJga29I4xxt/lAKzup3kCMDWptG&#10;lDGkio+vlLqxOqWIBZ5D6qie6hdTdPZWIYqFVJSC6dS0WrYGFNUZg1AkEJMDUUEmIMkr3Kr3UYzG&#10;iKjFNasc5Jrb035X1LIZYzvNYZ+33bVqCnBMWQXtXufOt6p6mm+7ngNfUaA4G7AwakOpetVBD8mI&#10;/6zOLIshEQRK2Yw2nF3LwJ2qSkFJ4t8tA4rpooq0Kn+NAdOE/0183mxqY/TFCKQO1cpQBmcCdVSp&#10;rMskYB5mTv4wVsAspJgsGFYqMYYRtAgOHglYWqr3V/Gx3F5Nit3I8mxgTGujmD6T/x58nWpjuc7A&#10;q1Yhr93nXPC8iL3v5CmpzRePsUNLIeeBqoUUI6HG0fkUmcTFm4ZcY/+JyMjsi7GjIXAtW8uE3GW2&#10;ThujTnMhdvMCGeLpfg48AkMeHHQM1GqpcCF1lJLpPHRvb3gaj+JVbqd+acUY8PXBtcQ0U4NFC6Uq&#10;SLI56OtFkkAVRp2xVuG1eCptiAaEVi0EPAXSQWsZrdkJ1LT5bhlC0ZxDzwIbZ50DuhmpngaslSiR&#10;sIhTxpgDoe39TnaKA1sUZ043YDA6ScUqByoBqQagaTXbcr52tn2q4Tzt/tqIjG58NtA7RtdLqw5g&#10;XQQAXBRhnANbutUhzI5pL0/G3+cI2hYDaQe42koLc8DjvPuwh4tbx5rjDluo/cxomBakbcBql3U1&#10;AnpMjvdFRuPu59WBoLbQNmcTv7cWzXZgloa2I2bwb4FA57yDBkL52HIKsp6p9rX7/OO5Jrxv8qr9&#10;usa4lhFIGxd97zxt390B2BqpoPoAlKoj80zBojc6Y9zoBILtPtt5fWrYyLMj0HPAdLdddN5ns+3s&#10;2bsUufniDfrlknJ6TN9FjjDDJqtX/0NQecpPfvQjPrr3ea5fufA2P9FWa2W9UWRhr7JilSBFxfKu&#10;o+k7VFH29m7wuYPrdCkQQ8/+lRcJdQCxaO2gTQTRlj5TD1Biiw7Z+jbO6SoQijolXreqWoLPRwWd&#10;GL62uWfog7JIsK7P5Rf/VrcoghgRb0wbHI1dPQ/S+ASvDYaY1fBbBmIZvP7bCF4JsBQDliqwVhjq&#10;mpP6kKd6l6d8wEbvMMgdkA9R3qfwIT0bhBXCCrjEbHXj3LcslmIRNHB6pDw6yiyWwuUY0Qz7l4T1&#10;SeAv/mzDT7634fDKwBe/cJkvf36Pv/nbI44+esLXvniJS1d7Tjc2rz/9pSt0hz19CKwWifWposE0&#10;VdT1ZsqQqVWwVObJad29x6FCL6alF2TGEMDBWf8hegWm5xnJN65f4ctf/yrvvf0mqsZEQZTTx8fc&#10;fvs2x6fHXN0/ZDNszrUbftd+ufY8++NFf5t//6Lff9GmYhob77zzJn/zt3/F5jRz5ea+OyG2eLYy&#10;4c2BEBEXBTcg4OjpiZMrhN6/13WB1bLj0l6PSmK92fD06JBHT454+vgxT46P2GwGhs3g4uTKcrVg&#10;0S052F+yWPTs7S2R2NG5NkfnArw1l5HpAVOlrPbZfL6UWpkHXuf9ZY7eJEbcUkRUbW8Os+M1BHSs&#10;ThbRatGnqpmCg3zZBIWrgzdZizE1ZC487ban224mqDux5WMwYXQtwvoEhvef8ODDJ7zRvcXecsEy&#10;Jvp+yWpvn75PhBi4FPc5WMGj/pjjp8cMm4FaKsMwkJKBMX3fEbrIapnRYUUpmT4oe8uOw/3IYmXr&#10;SYzRRKX9f7UaM6ZIQDSbHFqNrAfh6RpOnQlSNVq6nQd7Q4HscgooSIZW4ESdrdbE1Wvx8oMISmHQ&#10;bE6q51Jb1L+gwQN11QCIUic9IWDUdWzzojG3JMhYhbv1vWrd+relnwYxB7m6Y9ecSwRUigtnO9AS&#10;wcNVVBMOGFkobbw1QEtCQOtERmhpfUKg64z1kMsGYdIcAsZKYvOKg5ZSZ4wksOyMOlRiZxo0MUWS&#10;RDabgeQpSK2SZ9P6tIAzxrKhkmsxGECn9SjGiIY5aKXjGrDN6rJ3V8pZFpq06zhKVnVwrS23i8sE&#10;JI7faTpK6my3ohCbdpgBkCHXBnUxBmK1rYczFkotljoWxPdiRVJEaLpLVl1UAuRhQ9Bi1yO7BHhg&#10;wMCPObsv10IX0xlR9OqAdAjiDj4juGVjrZgf4MBF05wKY+qXFYwJwfSVSmNiMaUJW9HOQESMHTR7&#10;F9PYC+PxbSyOrUVumadH1zG9tr37YKq8FDER/7Z+NVaiMZvCViR0TFH11EMcNIQm19H2jYKEaBqI&#10;0ggrLa3TUsWTQBcCg0ATVm8YQYzzGW37WBXcd50Am+ndWEXR5EwuVcbUx+qaaGPmkBqLVqR4pVPz&#10;F4yt6Tl8Ld2ZSinDKEniLw8wZhoVYuiIwQTXaWBfDAZ21kqpefZ+jERT1Oa+aTMWY3gVS3kMKYKP&#10;07Y+DBsLPMbU2RqkpkuWQiRX+37OptFGUZMkEstVaOOn1DymWqcYrRDaDIAUmeatSDCGNMbESjGN&#10;TGURmaoQnhet221CA05k/H2c1LvHyuTEjeM5TDc6v86clTU3Amqj6rWX2s7dNnsRe3ESRuHN6h6j&#10;jHRBpRne2+DGdo7pecDGNuCzzSSbnnMGMKmCBJJ/H5m4Tm1h80s7YORsKB0/MgYHMlXzOxeEE2My&#10;tU2lhSj8O0HFqfjngzXt2DngMHdzcFS3AVkNca6+gai0YIp47IzphbugkS1bOn/c7UHxrP4+556f&#10;ZUifB/JdZHDPAcuLI97bv4cQObx6nYP9BUfHR8TY08U1GmApkdxWtmHD44/e5+nxRTLHn0xrRn4K&#10;xmICj0Cq4PEkG/sNcMzVmGJ9TwpOxwKCL+7VI46JakZ5y20WA0VVZHq9KKFCHfOfvZ/rrC9VJzaS&#10;6khNaiBX18HeSrycK//wEaxZO2/d+1W1NuxCe9dluzLPb7IJ21Tm35YmQAjKSS0c5w1H5YiT8pgT&#10;fcBa73Aq9xn4kBgfEOPAEiVymUhCeMwkYT4rLT5LFwGIogRfIzenwoOHyqZU+kXg6UPhL79TeOft&#10;gX/1P+l56aXA5ony6qsdt17sOXkC8hRSEd65fUQelC989TKf+9oN+n7BweUr9Kt96hBZnw4Ud7Io&#10;hUoyA6u2NdnmX2ng1Owe3QajQzkIxuhshroA1e3FECwVeQrIPLsdHu7zr//1v+b/+H/433Pv3kdm&#10;jIRAp4kP33ubRw8fcPXg0pn1/3ftV9s+jg32cQyvjwv8fBzDSxQ2w8B7d97jww8+YLFYglglodgL&#10;OfsoK2avmYjy5EiIBFSsCpZiaWIlV1Q7FimQFktWiwUhXuLg+ITlasFymZB7cHx8wmYzGIihypMn&#10;T3jCEU+OIouUWO2vSN0eh3t79H2i7zpSn7CA9GRHmaaVs1tiQHUS/536pVU8DFv9Mdd0mVejK7NK&#10;Xrb1uqZWzgxURONokxWK7aN+PSVTRNgFzpqdO9esqU0/xa9RnEEWQoQq5GIsi5Iz602mC4FFd0J3&#10;csJi0VsFwa4jxp7D1R573YKT9Sknmw15yGzW7th4Wk5MicViwaJT9mKg75TlIrCMgX6x8OqJxkqB&#10;BaiYVgvG5lYtDLnn6ToybJQcoNFAK3FMN6nSStXDSHcujTmn0KoHqulbVdfuLLXYGKuNp8CISEob&#10;y/6XhDgLYgIO646/VLWl7plo9DAUJgHylkJaRi0dO4/5Kwnbw2M0J7ClIhlLyN73phZjm8zs1900&#10;bNVqwtCqlGzHxOTOvNtjDXBofptqHdks6gyrBoQ0kEBCJJeNsYuCTWYL/lQiJgDedKzadwzosFGq&#10;mJNrpLY8AkDVq+bN14/z2rSmhBFUmKduGuMmGBtNLKWvDNkzBYKx1P3dzn1MUAdMrOBAydkYjgQH&#10;vTxVS1z3CLtWdL20wRlIXWe6dOojpmB+oFUA9/VMxdcMSyOzZ8oOaKatdzL3S0QECYHq2khBBG3/&#10;ImNhiXk/1ZrNM0vJAW8HpArUpES14HRwwB6xlGN7dX5thYzPH1t+rJBGaGmFvib7GB/tn6a9JJNt&#10;2kCdtuapFkqBVv08qAPsviZ1nr6oIq65VD2g0Vhc/pyuq9UC6smZUgailhFQFZmqM+ahCZgbG14k&#10;mB9dFY0NvFsYW3K2rsaYyCXTuttcXQPHY4xjdUTvBBqOK2Ol0DCes30nSKsKGRiGDRKT6/QNgFhK&#10;uz97FKGK2Z21mpZUiNYnKSZjn9Zs4ywESuufNscdVI3J7iOXOjKG2xiqvreGYFC5PwFgwaeG04wM&#10;vdn+ssmDAYOue1W1Okhu71CrpXsbm8/mZC2teIJdqdSCZ7kaay+ZLmVj3mUCXZqqwNZSz2pgtRe2&#10;9fsIVEyAxPT/M/TjTJsvSpNhM9HEJsr4mcVLrSOLT35Ro142PQDz4is1QnAM14AgNRprMObIVNlB&#10;x2vODYtdyv0ZgGoG2s2NtHPBFmkpfaYFVEbayWSgjMc1FH92GtGLwaut6zhg1crqqjQEzJdQPQtI&#10;zp9PmIFX/rvOjg8uNtXYWDsdMjKOEHNuRJWAjhVjWkW18bo6O43f966Xv/WMDQXQc8biTv/vPtvc&#10;gDsP/Nu91i7j7rwWQuTwyiVuXT/kgw/vEqIQu8DpekC6SIgRKZZqhz51SvPi3HN9Uq0AXYKbNxJX&#10;L0WeHFuFHY1e/0sxQUpcfyGaMzvUbJEZlLxxiq6L/hTE3q02ZqA7sGLzShzpzKKme9UQ1zoBmzko&#10;aECqknxpsAIFEKodc3hZuHL1LI38H3LT8f9+M03ENLcyF4O3v9Ym8lsHUghQRLmzPuXDk8cclcds&#10;eMCx3KfjMSkNLEVJcgmhB32C8sTBnJmjM2tRLOo+yGTIRS+rfXIkvP6a8u77mUtXYH2kPHoAqy5w&#10;ZR9+9L3MQd9z60U4eRr4gy/s8ed/veEvv5/5V39ynUs393h03HP56j6XDy+xGQK5xmn9VxMqVQv/&#10;EzWM+lojM8BtaFuXp2V3ABYBbixhkXztVtuXQzSnbXIbnq+pKm++/gY/++lrJvzsaRQxRrqu5533&#10;3+fDe3f53GdeccP253h3zwg2za+/e/z8b7t7wu75zvv5ooDVRYGUT5q59NvaLgK4LgpCqcB6s+Hk&#10;ySkBS1E6PR1QFTrtiFEIqUMiDGXwNDKXDler+Csh0CUZp2EpBYaBpyewcWdztVyiKH2fuLS/TxLl&#10;8ekeJ0fHpHTE6WlmKJFcB05OTnlSBuLjJ8SYuHxwyGrVs7e3x97+HqtFR+fCvK211BTV7WqBc/sD&#10;3Imc2SFNQLlp/uC6P7vjxFLkCrkUczDdWUEa82uyf2r7npwdu/ZvCxqbE9oCCmUMIDdHsgFDQDEh&#10;46LKacmcnj7lSRBSjCwWK1aLnsViSZ8Sq+UeIXVshoH1+pQ8ZLLfu2wi6WDBqluyt4osAix6YdlH&#10;ln1PF1wrSgO1VHIuUAQNmQFLf9ycBo6G3oSik6cYBZyRpA7MNA0gHKQwz7nWKY3TshNcf7CKj615&#10;FojZSUWNoRU8IK7B+kxECcVkEczfNzZsCQZkmHPd3rt6CpE4u6WODJLR6a/G7IshQqgQzC4qdfC1&#10;2nRzWrW+xjBSzYyVyHbm3rxiHeJ6SLT0OWOr1VrGVCVwnn0bC439QFvDFEs1NP8nVCBUYueha2fP&#10;1VpdI8fGcwMKjDlTQCaGYfX0pLm/d94c2rXfG6srefpXnWlqSZhLzrSdyoCNNAPHQpwqRjbB+Wl9&#10;KpTsfqk/b3Kx9hoMwZICk8/j/ROEKJHG2GkxXbWcMPdfmjvTGHhKq4Zn4JWz/IpVOa0Ouox7fKlo&#10;bN9xTazGTjUXmOrPG2VirrZraVBSsPS/1CXs9QXarj44uBJjshRB79fqhRRyqRCNXVexNGWTrrAq&#10;lFECRcEE0OOIEhiMiIF9Dmq0eTG960rTbVL1/gwBJY6EFAOlHLTZEXpXn6sxdlsVMluaa1tfa63o&#10;MI2x6d1P2mWbkqf1g2KYg0xpfHbJ5l/OxtU4r7f9SBMqT/5uCzFO9915ul1VUycbBkvrbZU7ESOo&#10;mD6auP9syI5nPPsYaDZeg9ohj5UkXUy/KkUmOYdSTQ/Q4ZNRH656/wueUeKgHq0/izPSUqto2dba&#10;YIxgp6UK0KeEBl/Dqj1bDELJg9mpydNVggVWSh5MyiOEETxv6anGchSCJKpagZIyZLqUiBIvALAa&#10;aDNDVybQaheQmh915kRbAND4sWwDD9s2zwRxGr4P0mh9CjG1zldKE0ukuscus7v2/GGxaPIUfW6D&#10;dHab5xhdu4vp/LiLQJV52y6QyZa1LrO+aavcbq+eZ6i3qJCBAtNxOGBUHRir+Ca8I6i/e69bf1Md&#10;QawJsMCZVHMnaHrvRp7RMVXMnBIfyDJ/VgdAn+XPzgE3nPbeALR538776hzn4jyH4Twg8OMjx/Zu&#10;xF/Wwd4BV2/cQOQtQlSbhKcDWgoajNbf94mh3OP+/Ufk8gIp/uqcF63Q98LnPtNz6+aGj35aEVGW&#10;0eeHo0tJLcUPtYiSBkFCdQadMxd9MSP4IlUZNcqqGPBVxWdmWytF0SLk2MS6R6LVCGgisjV2vEo6&#10;lw6EG1cg69Zr/137BZvi/RiEpFaZ8DfrNsuzdoXfWEsCj4bMdx7d5+H6MdeXG/oIe7Jy8f0jKie2&#10;55ARqRZF1EYTnJ4pBWUowqO7Sodw5ZbtWyel8uMfVf7+bwrrk8rNg471oLzzs8yQ4fCK8JmvBz77&#10;cs+Pvj1w/93K177Z8bPbynpZ+Ma/XPHy057PvLQipgWrYUmtieP1AHXh0UKn2RNowWRzidtqbVUT&#10;FaU0x666SLY0Nhbsd8qtldK7JleN01L7vOPn3Xfe5e13b7NZr3l0/wE//OH3eP+DD7yikt1JCIm+&#10;X/Dwzn3e/eBD9FuQQmIoeetcz8PyeVZ7FsvoWXv3s36+6JzP+vy84Nj8O+ftORcFZv5TaFNfwnKx&#10;4PLlyxDWDJvKerOmqEWkF11zxhOSOrRkhmzOS9ZqIuZuAYUYiMn2rdPTDcMwsBkyXTryPc368vDK&#10;JQ4RNpvMyfEp9x4+4ejomOOTY4a0Zsg9m/UpeRh48OABx8c9m01GS0UO9gj7kUXfu7MlxJAotQUJ&#10;ddRpMaelTEBWtfk3pbo0gFspQzljg82LHY2tFgddjNVVBSscQ3RxXo+C+zWaRkg7hzns7mzIpK3i&#10;b8WBrAaiTeCYDg5oy8y5lMxmKByfdKwWJyz6BanrkJisupYsqSkz5IE8FGM3YIw5iniaSqTvlqQu&#10;EVKkiVuXbKyEwe3HXArrsiDnQBFBQ0CyEBOezhxA3OFWX7scoLIncXDL03Xa06k7oEbG0hYjNcca&#10;z+Cgju8y+PsxdlHAkuDae7Y+bO81ugi/1mLp2DSAc0qvihLAUzehIKp0IY4V9ChqDp4kJFhBg9Ym&#10;geO2Rl8sg9KEyMGr81WrWKlgwv4xui3nFQqZ0rVsHGU/j1Uv01qIyUTHa/HqlyKjzleMM+e7Dd2Z&#10;jpv1fTHmYBBqlbFiW5sD82fYAn4dIGvnDmDOdIWUjD2Ua6VmE5AWkZGdss22Ypxnc/HpmKI54cXS&#10;lLS4TzSmF2JC243FletotEZn74Ri7yq5c08xiFodsEydV3McWZji61xLkauEFMiDQsSZOjMfrxq4&#10;VVxbqht1iHT8e2NAxaCeomwpX6J1ZGKJj6FSqlf/jOTS3qVMQEh09qE/d8HY9AF3s53NGaPrgqEk&#10;oqW9qfhzW/pZgRlLzNTdGmPKxkk2oDZGn3+gNVsgPXXm244plVMKdmN+tXEyT4dNyfS98mBprkEN&#10;TFGmFMjW8jAg0a6RPX2z1uLp6YlhGMheabBpMU1roozp4HPNw/a5gb/FQUodbasYo7O1hFIGVAsi&#10;O1BMautbI6WYRESUOK0vpVAcTDLiizR2yVhUzUf+yJJsWnfBQcng/nx7R6qjV2+BCP89jMCT72E5&#10;+xxLY5GSUi1NFQ2udVVdDziACrFahdVcbQNNMaLFxloMga7rx7W3+kLXUt1jjETimEob1ADZScT9&#10;HNBquzXwZBsIOsuEaZu7jFbw/JzjNRrAsQNmxdgiWTJWg6rTzmQAShuMGHilNY4Vz0xn316oiJXC&#10;DWGO9Lf7NUe7UYHni+9FzKdze2VmeM4ZQNPTtovNzjUOLhmdfns2Z7XMrr21uMOMvSRb124DtrFd&#10;LmIiPfP+Z58JDly153IAQ9s9a2PgeLWP8b7tbx4IG8fAyPBqfTENlJ0+GV/1Vhv7VacLnfd2LnrG&#10;89ouSHjeGLBfoO8WXLv5An3qOSkbUpdYxIj6Jhl8wztd3+GHP3qbb/3ep/j0rV+NkLs0JxR46Vbg&#10;G19Z8O4HhcdHhS62aioOTAUYFJ/opotVaalB9nAFq44SK2Y4yaTRJr5fhyrGRFElloBambbxvY/j&#10;GAhVUdelEGlrgY8vgUWybIDTbf/1d+2XbKKA63Bsiv7G9KdUjcXz2wZOZmDISi/CQZdIohRdE8Qi&#10;9NFhIcPNbQ4lp343tmsSIakQamR9XHnvZ8pwv/C5fxTorwldiLzz44G//w9rPvNyx8tfFdbrwHf/&#10;h8LLX0t84/cT68dKuB74/f9qQbeqXH5R+cr1CCFwmDquXuvZ5MrpqVKkuhHhGzfGNCnagheMgvRR&#10;LfJpsppmhJjWpVXY6RD2Iux3cK2HGwu4lCbBz+dBrT766B4f3rlDzpkHH93jO9/+Dm+9+Tq5VLRm&#10;StnQVgJxQ1Yk0PUdTx4/4vY7b3FycsJqsUBLHteM591rz2vPYmX9JtrH3cuzQLTzjv1PAcwKQN/1&#10;XLlxnRdfuoW8d4fTjbJZbxjKALmy9qpoqeusGnKILBeWmrEZBkCtglxRuj4Z81maVklHrXC6Nscg&#10;OiNCUqTvFuzvH3L1MhwcHvLuB/cIIRLTIX3Xg0AZCsdHxp4WwRgGCKZfY3OoAULWpncyd6amz3QE&#10;Py5iae066tX/lhxgyA2QEmcTVXMqNag9YTFjX0edWR2j+/OS8WPFtjEwKFtzswEi2/dYR8cslzqy&#10;S4ZQGYY1Ka2JKdCnnn7R06dEDJGuD0hv6dJ9jCyigpiocQSkFtBWzVH9XitVB0qxlOhN7djkDsUq&#10;o4mztQyyj1bOPia/P9N3EjVmiJGXTPTYnHZ39EoDVJxp4CluWiz4bY649YOlc7XMj4Ba8gsiYQzi&#10;1paWI5PEBsF9FQeZarH1uaWTBhfHzGr2ljnySs3mxzQGkenGhInRswV4q2vGmOM8DJa6OaXV6Ag8&#10;WMUwdzS9tE6IQs1Wm67ZrBNzqc3VQKnDGKuMYg7jFEBvNrztlg1EnbPAGsupuqQIOulxqeqYGgat&#10;4uc2yCvjGLV+CyFaepiDjWOFM8N8yN6PIcmYDrnrl6ln+zSmWBAhD67FlCKDV21Mkmxc+LsluIh5&#10;sP5tRRvauibijDcH8UbItNYRZKWBp7O9ygTIgVqsoh+KZrOZQ4gm5N/33ld+rZhGEEZrReLMByzF&#10;KzQKIjPgzlPHpHrqYHCGWBQHntQraAZKnaWUVRuTWiulDhAjEhRx2YIowcXuce0+Y4dZ+hjmA+q0&#10;PoaQaJohExgVCKkxkoqvE8HTfesYrGvr0TxQ0CodlpIt6OHgXIzJUtA6G9shyFhtMUoga9kaF8FT&#10;U7VpUIsz0cV04yZwKhFDILOtFdfARQO53DFi9q5FGarSpWTv2itXWnChifDHEaAUEYJWY5aNn1nq&#10;cVWrQigYMFTyAGqsWVo6r9oYbYw2gqXmWyaxHSOSLCijeQzG2Hu3d5uLVZ3vu96CJbkifh8+qshD&#10;oestA2lkQdqC4n66gkRqyaBm36YYEE8XLbXhGB3JAdLsfdZAMdtzJ3+8tkIWXlhsC/YbNZnYBp2g&#10;OaFtSds1qIIPzAYQNbTRft4CUZpxOz//jv3WBhA4Sh7bhJrAr5bSaKlSTClr2hZY70dfbMMMULMy&#10;lLbLtO/tRkC3nnvWzouSPjNau/tZA6P8fub90EC38yi1Ru/1DWME/86/3jZWpuf+fOYzxZFdxqqC&#10;olPaKDTAww9v4IWDWOo0LPveDLxo71utIsXWHe/e/xxM0gmo3HrWXcBrDmr5700jYjfivdsHz+No&#10;tIWz6yK3bt1g72CP0yeDbwJTDrgEIWtB6ylv/Owdbt/5J7x4cwzkfOJN1aqTLZfCP/7GgvWp8pff&#10;OeX+I1tYu2jAYnXwSho6Kpi4KUCAqBPgWQRiBaK/2+J9Fm3OSDU2o/jPBN9QnHrawC5BRgc7CWjF&#10;dQGEvodFCuMz/Bb5nf+g23wKhCB0OtNC+jW2irGTftX6VyPA6r9/3HO28blWtapJVRziaX8NVISE&#10;WonngNOelc2JkBYVDbA+ERabwJ3bytMaCKvMa7cLt+/An/wvOvZvKpeuVv7X/6sVX/1Kx2Mxc+Of&#10;/pcd776vvPOG8qUvC1/5BkiMnFRlg7LoA0NV6lBZq0Kdzw1zpKgWeasiY/pu0ZZ2LpSglObUakFF&#10;WcXAsotc6RLXusBhB320525rU35G5z19+pRHjx6Tc+HunTv81V/+JW+/9RbrzZq8yZycHNkEd2e0&#10;RSpbNbGUFFVjepah8O7tt3j45CF7q09t7Q/nvrPnHEO/TeDVvJ13X/O96Fm2xkU/P0/7uP3uN8X0&#10;iilx6+YtXnnls6yfrskZnq4HTk9O2Kw3lioClM3G7b5I33XEmFgGE442Q9mKjmxUSSGw6DrE0zWq&#10;p4GpwCYXykllvc70eUHqevp+waX9PaRWuj5x+dIhe3t7qMLx8REPHjxAtdL3vaVSqFghgrGvJudr&#10;rmvV+relKImIM2tmTJQGXrWvRGdBNR0mf821lBFkohaY6Wm1VDl1Z8+0kkCjEpsyqUzVnaJP8lor&#10;KXoqWWmAQ6uCNw/uzgGsiVnWbL8QzClfbwZSipRwSj7tKMslXejo+8Rq2bFcBFYpshcDmsTT1sRZ&#10;AMZmo1QKhUKmVDjdBDbZHPCKIp0FoCOdVSsMAXUm15S6AzrT/sybthS1lDhPNUXHUvBuzbjT6qBX&#10;tRQkE29XwJz1JnbdOMVSTTzbuCSMQJjtIN6/eBXFFiz3/6oztMxkbjoyjCmOEtxOLplR3t7fZRv3&#10;BuTYHt80d5ojb9fEZVemPvJRBdUCmlbdB9fEMYHpkvMZXa+QwmjH5VqJQehSZ8+g6qLNrkXTpa11&#10;pbGmVBXNBYlhYqnN/JuWWjv3Edt9N6d4ArYYGXVWRdFAouAprpls7JmQzE/KdWTXqOqkyTvqGzko&#10;6lkLMRrIappgBgA2UfH5HDcm0nSuxkzCAWLUwIASGvB8ljk0zqtaCSn6muFpXmWg6yO1mP+hYhpI&#10;DUDMDlQZYFMm/5YGlk7gSQxeLEFl7C9jv5nxYHdjqcQxppGpU0YtVQPUS3X6QjXtsxCSAeyOGdSa&#10;3QfMplkU8HkasXRJHftgqy9dk1fV0sQCLbjeWE1T1cxS8qjXhlpwrz13zsNY1XNemXM+nkUgezU/&#10;M5hNG6uWalIQvhZaGltl0IEYu9k527ubxutYiXFL3D6M64yNY2zt1TKmaIbQEyMMw8ZTSZ316Sl0&#10;VRXxd9uuac/UwF0DpGMUGyduy6rqWKQDX2cMVDW7VomeumgAaBkrOxpg3rQRYwho7EYSyxiMYaqQ&#10;2fTrRmZvVSTpqGHY9hFVJYpOLFlpc3ISzLd0Z7ddfZzI7NmNZTcxJxHTj0xz0AomEGvXwJn26Yaa&#10;GWg1R8vHM5xjcIlDstvRBGtBGq1v7pKwdR/AyM4CRnpdK9c4FzScjvEOawtgmDaUtpk2qvn2vU6L&#10;59nnON+w3DUKx83x/JP4v9OT2q/PAajsRMrG53WPzgAu1yhiAp0uZBfNmoqnXeoE+pXdsdCcp/Ec&#10;DjT58bbm6Uz43Y5qmklnmFjz51NGpsMcvNrqs/a93d9n/z6vY3DmmBkYtu1kCJ0Il65d4tLlFfce&#10;PaCLEUnC+nQYDaqgQpXM0aMPePzoFK2rkdL5STcR07GpBW5cEf7kj5esloH/8f/3lMdPlIM9B0Sx&#10;RyrOMNFm3MkMBFCruuSmlRUIkEn7Rh24aqLrlh5g523U5UZ1BbGca+xvNmY8moly9WrkxU+HXzuw&#10;8p9TE4QUjXHU9E5+Xc0MkPCJIpPtVA1c12rPpZghGcTApmaIXtQKFuHZeOTbjDoxijkgUgmd8NF7&#10;Jxw/ecIffrXn7gPhr77zlJdeLOwtlfc/LNy5n3nnx4Xr1yPXXlaenlbq00rIHRoCe1eiiQ5fKxwk&#10;YX8fbr244M//LPPwkfLi9cDlmLirJlqMTuu0ehS/NmPKt8Uq3rnVjI8SPBVGK7kO7sRFOoks+j0u&#10;xz0O0z4HacGeRKIIfWwaLgZ85XoW+BuGgc3GwIQPP7zLn/35f+DNN95is16zPj3h8YNH5M2alhqT&#10;ekuDaOk5Zpy4UeKpT6WY2EIIkQ/ff5f79+/z0q1Pfcxu959m+3WAbR+33z3Lhpl/9kkCXRXT1jhY&#10;7XHz5ovcu/WQk+NTuk3hdLHk6dMj1usTwESCx8px1RlJHt1ezPb97ALIJQTTY/HAadVqIt3a2OmF&#10;pycbi3S7/sfe3oKu6+hiZ5HcLrFardhs1m4oO8gbbK2xf2ECe8zor1uVnaY+neusxGSOMOoMhaBm&#10;7LvOCjERROi8n4vacwQUrcnXuUKXzOEurgMrwR1u9Yh7AwzG92bHQzb2k07V8prI9vRep5CA2fPq&#10;7KvBzxcYXEjazKSCaCFHY3kWrfQpIfTUfkXQ3tLekrBIkc7XZxeDsSBnNce3ViUXYZ0jQ7b7Cl1y&#10;AZGAEtyJ7Qmxt4p2MgE8mWqphgIEY1Q4KkUZQSAxWQV37snFq21NNucUHK/QmHdj7zTQ3zRlooSR&#10;fW5aUs3JEmo1ZmCIBnKKmj4Q6vtxtNRJ96Aomq24TtP0cp0hmEBPCwY0tpyzLEaWU5lAIJneoSqe&#10;NubOIraXxmSBmTZWVXVkLU0V5VwwneZnuDNe8nhvwYPpDaya+0wtRTBnY3KhurWGTJUFpxSxBmiN&#10;1QH9nFpbQMxS4hNiwJTvmyr23kKM5FwoOSMEE2B3e7egSHbNoiBoNpZe8tS1oXql0GJgS4hpTHVr&#10;fQ2MTruUKXW3OkOxsVOif6fJusw32SbYnvMwBnpElL6PDJtMSRGy6TEZ2GfpbC2FbxxrIYz2eQPL&#10;o2s1TT55IHbJmGfM08QcYHAW4JwtCg2cU69M52NIW5U/Z7Gp6alZ9U4LYLVqgiGKpXUqiAMZQnCm&#10;u48nVcTT/qy4gYMh1fTHxAPl6mJaDWMIKaJiCm8GoqpJPIig4mnYZQbgJQOWLYBvVfPIGUXtXXh6&#10;oKqSQmSQSR9PxIPADqDknMdj51pjDTSagJYp2NGwEgltbtlnpRSCF0yw6oJTGqS0SpHuT8eYDLwb&#10;x6sxr6r4Ow02GxtgPvmwkaIVHQpSBU2BglepzHlcJ8BF1VVHHTCJkZSMAGEJANWqpVZB4rT/jYGV&#10;0S2PVLX5p8yAW0BaroDboNRAijAUGyuBKdgT1PLocBwlOAgXxz4SymYwBtYZttVs8WyfNLSlAVHT&#10;Zjf/e5kdv9vm329Gks4+b9c8ex/nnGYLEKt1UsafgzrVF5ERgVTXCWmdHYTYoj0zQGheFnTezgPf&#10;WhtpxOPv24ylBrDIbOEeDSH16I4bGFVaMdhpgxGZIQ6za2jblWT785Eqvv2Vc59hDt7MGW4tRqGz&#10;cwg6itC3CRCY8nsRKN51rSSoukPTgK226UQmIBLxlBcagMaWE3xRv88G1Nm/nXfc7jl2wK9zvggY&#10;82H/8JCb167x5hvvQrS8YJu4ZrDWrISoBD5Ch2OQ5bPv6Zds7s8yAIcHwh98s+PO3SV//rcnHJ0o&#10;l/anWZlEoDYdsjAWU8tiJmJsVVvdKmhGbOsWdcO/XVOCGRDFLzAOIXGiV52ccVvQhRiVK5fgyr4w&#10;1I9/Zb9rv0wTJNq7qOeO60+uzTHlwJT68Iu03TGhChQDnmwzbdolplfSWo+MgpQXnTdX5eE6U7Oy&#10;Sh6RDKDi0e0u0qfEd//mLn/1b3/Grf/dF7i2n3j9e8f87PUTvvCZyPpU+fEPB65eEq4cCI8+VG5d&#10;i/RV+NsfrfnHt3q+/q2OB08L6QBSdMMuKb/3R4GQE5duwF0Kg+q4bLdX1Jwic0xbAGHWEQSyZoqt&#10;niSJLNMBKy5xKV5mL+6xCkuWsaePcSykUNSYVrNq2WdSTD947z3+4i//mnfeepPj0xMePnzM3Tt3&#10;OR02UAvJAQBBCCk5GCaj2LAZZhl1kV2rMNZ5xR2h7xbc+egj3r/7Ad/86je89PL5gaLftWe1cdR8&#10;smf9BQI/F7Xz9upajelBFZbLFZHE/j4c723ousjJSWIolfWQCRvTjRk2mY0Wuj7RpQmMIEQWDUBQ&#10;A3q1KMfrwaK4rfpcimQ1cewaJq2elMzxOjo55mQtWw64iDp7yZTkDAzzIM9oX5p1ZA7gtB9aik87&#10;j6VHiURqyr5QNovKGE4WkQ5uy03vtTFT1PfaFszdsge9nw3sm1JazCauxNgYLAKhjNZ2cL2jZpaZ&#10;/WLzt6XEtdRC0ejcVKuC1c4dXFy4FHFnuJrLkgKbnCk5UgUGCaRk14uehibBUkGGak5TzoFNaVH7&#10;6KlKHSEsCWGBhgREQuqIqSclc5S1gTQ1IFLMYXZ9hNF+GdkSliI1tHHpuqCIs9EFpIlKez/RiuI0&#10;/SmsnH31MWiMLujEBJM3xdJxojS4q4I7XEXN2YyxdzCpjvZ5dFDFdIjqmHFi767SKtVB07U1YGyu&#10;DdWaFeWJTFXUfLxW6/cYTKvI0rway8Ur4Uml6kRKUMzB1mpMj8YgGiujBdM50hkAtR1Y99SxmeZU&#10;0yeaKsttM6/aeJ6nI4Y4BTylmB5rTIJgwEADYhtok0txQfPOIrzB0gIrBa0BkUo3+oueYltBktms&#10;wTXEshOLRQRi2Novm55U8zMBZ/DYO8u1sTDjDKgxxslcy6n5ptnHrbHiOvLggFlMniqWySGQgqWA&#10;RV+vDBxXgliKW9O0a2BaLsXOGQRqcKFs8XfvdroE82WCBZuCA6kjKN5SkEWQ0BHdDgNG0EhUSJ4S&#10;WWs7R2MdKb2v2YODck2IvunJ2Zprc7hIk/6JY+VUA4YiWYulGo7gi6VFmv9ooz3Etp7qKLUiIfh0&#10;jxZ0ADQUB2/bAgBJIqUWX7fxtFVbx+e+c+vjEBjf5zwA1JhU7V8XdDZQqZQZ0GiaWCLsnNv8y+KV&#10;U228uFSQV0PtQqLUTC1WwGl6Vy2gsbU0WGCk2ZOpcTwZ+zjnSQi/6Tw2H19jMJmY4MUnsMqE7XkJ&#10;MgLVgqcuOhhnbODs899xjuIp0yHRBcZ1qD27SCC35xYrOyaztOD2ss8VcZ+/jHHCjoBRe6g5uHUe&#10;0CXjC2qfTy+Y8fezhtEYi975XC78eIuZNWNkzYEci7g7M0h90QvqbKUJVZ2jq/N+2CpZK2a4a4uQ&#10;Y+la5g/JKJotDgTJ7FnPgFci0zHj9WaA0NRhNIbVvMvau9zuF2NhCYx6Va01oG2XwTW9OUfoYRyU&#10;IxgnhsRPF2vExfHuMSqoR4Ic6FIH5mgbtniVGDFArGlptTZ3aeYo91ZftNa8592+an877+dnHbsL&#10;dI3AVmS13OdTL7xEn77PRoVF1zHEDkYDpyAqlM0DHt57xGa4Tlqcc91PsDkuRVa4fjnwh7+34J0P&#10;Cj/+6ZqTqKz2PPKHR8Gdbm9ZC2J2XDRgqzJpZaHm9NZg4y1UxrRDgVHY3TZAtwc9mtPE/NXnm9RG&#10;3xaPquLikb/SrvnPts2gaWLEqOK/wmHYNt8YfCD8HN+DnWnq3kOt6kwrRm2YkYYOmC4FY2EIq0y0&#10;LRA6bwE4LfA4t0pAtmK57CogSAmwCNy8uc/RSeH/+acf8E/++JC4gIcPlOOblbvvDrz3xoav/7d7&#10;fOXrkXffh5c+G3nh03A6VFKs9Clw44qw0UoGNi5mefVaQEUZ1Cn6uzfpc8wKIKiv2xXRDLVDiUjo&#10;6esBKy6zF66zDJdYpUP2wyGr0JNG0WgYKpzMnp+dn+/du8d3v/Nd3nzzdTanp9y/d48337rN5uQE&#10;RdloIUogiYlGS1Gyp6nE0JnYq1Y2m4Fala6ztCWj25vBnlJltVohAl3qefToMW++/zbrPNDHhNb1&#10;+YGqZ7SLWEEXBjl+qbYLFs3tnV93k52fdefz39R9Pbs1AIFgTKdumci65vj0hL5fsr9asuw7jk5X&#10;nJyccrpeszkdOD1ZcxoGNBujqm50nN8pxNExNofB9O20FE/VUlQqUV0nVRiZlrVmhiFSirqTPTGW&#10;YrQ0XHEbZXCYPI3OuduSYuKyotGYUOJyC26wt/WwWaGxpdApNCfTou/N+WF8tlIKybWs5jaypf4x&#10;OqcTmBRGHaH2+XRee8b2u6UbO8NLTNOvuBOYmrPo54lEK4A0WmTV+8aFe52lhTtqRhqIBBVyLayz&#10;krqOYTDh6ZSs77QEsghoIKuwGapXz6r03cKrUa6IcR/SipAWSOpJ7syHmGihWbM6HRgQs0Oz1skh&#10;bJGV2QooEggxkLpkgTSLiNhTut8g0dbq0EhsGgzUoCIqKMFsplrI1YK6IUQT8FYcjKvE1KFBKEOh&#10;qNIlAylM3yw4QJZMnmEcixOw0pgp5ghPPoN9NmNAyMSkEn+J4nZYLYWWc24+Rj1jNzcHMvjYapXc&#10;NBTzsTQwDIMJ9zdttdLAh8Ylm8/3Ss55uq8wicTPx+n8XxHT0Wqg3fwZ23Ht/ia2lzigZ4ZDIJFC&#10;Azdm7B//a6ValXUxIEtVoRa6FBGpIJEaqwHIaswv8cqKqFKzvcdW4dCABgdiS5vXBjDZ/LQUuDb3&#10;Le3Y0hVzLUiplCgMudgaEwJBEiIbmqC41krROurXjvMaXNerrUcTANG6WqvbZb4fG8xsRRW6GNBs&#10;BZ0m9voEGhbv4/Zve2ZDir33NWDTentP7hwwqqpIDDa/fG5Vsf43mZm2pm/7eJY5ZVkjrXCC3Z2x&#10;ug1wFgOrYUxNbczSOAJ4efRlDW0q0MlYoIwuUDxNsQFx0dOUi07MRgkRZqzeNk8NEJuq5oUtsHKm&#10;e1Z9XcZYTl2yuTi4ftd03iYSbynaE+utgceFGDr/Tmbau6wVrT61x4XLxl4Mtu75uqQOmLb+FrHq&#10;iI25zAjjt3E+pRqCM79SMhF8EVLXmb5YHXxstOImVmF22u/yNN/V3kPsErUUhsGWpDYWQ4jgoFbO&#10;xauZ2tpqa0O6GMCaN2kr4uwBJqAKH7gTcHXxeZxu2ECPc46dzt8E1dr5J0S/Lcw+jszYYPpbO0+b&#10;D9oWLTAWCuolxZvRMd33ueykRiMRobSSziOwgi3oY6TMnP9Wra8Z57LL6JIds90fNiIUceaEz7LG&#10;VGpRExCLFrWNzB5yqloh+CJtfeSQlQ1nmX4++26m545sM8oaOwwxKmtjs7Vulfb/qmOqYGnX8xMF&#10;vzkjrzrsNRNFNW0XcVPDQA/V53dMzhy3C1DNB9N5oNc4YMbdf/y7CCy6nusv3mS516OnhU3nqTPZ&#10;tRbUKp1Rn/Czn/yMD+58ns+9fJbp8Kto2YrL8IXPRv5n/2JBFOX12wMn68qiE6doykTjBYRpLhq4&#10;1eaZfdxE+ONONxooPAFeStPiwXXTfNxVe6fZ+y8koe9/h1r9uloAW1NiGGnVv3zzFUgAL93covb2&#10;12e70eL/127FsnLU1oWqI9squwEvHtEJwQ37cZ2ePaO3BgrJDoglfp1TTOetfcmMJKAzVkIuFanK&#10;l796lX/2P/8Mt396jx/94CHf/P193rtdGTYbDq5G/rv/7QGvfilyeBle+nxgcWhg2iGRtcJRrRYR&#10;1SkAAHCC8cYmpsW8FUQqoXq6g/ejKlR6+nCJnuvsc4ODdINlvMVBuEQffP5VA7E3ZbtfpDkJwNHR&#10;Ea/9+DXevf0up6enfPjB+/z0pz/h/v0HJlqLrekRscpfvu+b0W/G6Hpz6kKxBYlmVA2DaRbl3Bzu&#10;BmrOxIsxBz2frnn/nTd5/PQRN6/cOH+MXGhDnAWsxr/M4g2c2d22gYBntbkz5WfcvbvxetMxZmRO&#10;9zC/r93znb3Wz9f0gnuaf7573vnxvx6Q6ywzxNgEV65c54tf+jIn5ZjXfvwTHt29Txd6utU+B6t9&#10;9vaXrDcbTp+c8jSd0G8Gaq6cDhtLR8qZosYUSGqOZQAGM3RIfUcqgaEWD6K0PFl3BmxRNGdAo4Fd&#10;FGdTT7bn5JQHUoxUT4E3hvqcCWVMA2P2u7xuEydXT11TA34mwKHpe0z6RmO1QOstwAoaNQfGjdQt&#10;56g5+iml0fGfHFi7VmNnWT9FJLpOV6nGDkkBKdllNiZ9Gq0FlZYyFT0YBTFUZww4QBCsGuQiRkJK&#10;xNQh0Wy/6gCSKFTX20klGHAYzKkfipJzcUANNCZC2IewoqQFEheEtGDRL81JSqa9ok1U1UENFQhR&#10;KUmRme4Y4La+iWQ35oe2MVoriDnAjYEQHLxEcMezUoM52il4JSxVEkImkHMdU+fVz5kkUP3Y4Gzz&#10;UgZyDuO7z64z1Ebd9vtr+1zw9zWlNrX5ZX/bZt5pKSMrqY5rvwth+7ptOOt0Da2VoVpp+tHpLi4W&#10;H8wmz+M92lgaA/pivojpIE1B/jYGVdWrOLaxOzGLGptrHqTeBeVav9h8skp/IygwO84E8g14iWqp&#10;UiVbWmAIXp4lMgIttRTTTg5eebJmzwyZbIyU4qjZNvZx64fSgA1PFy72klv6XUo2LqJCpYFY5tDH&#10;2FF0INc6kiqM82W+2sSm9HfhAHEjAiR/16kzlksbAvOsI3sJAZkDmiEQxUCBmjGdrS44k1D9vYQp&#10;pc61aofBQPIJeHW9KB9j0lhIhS2dIuOaBretBu/TbgS43fumgf2TP28aedIeTAx8qa4H1oBy02Sq&#10;NDZW+w/3LystcF/p4sLfnuMEIYwF0bROVqt4ED4XS+M0/1sgZwMRg2l1lTw4w2piYo1pkK7BNdk9&#10;cWQTtYIWQ8lWjGKm9WQg2DiZz4ByxsQ0IfSqUHJb+7YLC2jFUmwlTGtashQ9HEArxQDRmBojePKd&#10;YzAWGhizS9UCrg4dMy8P1YJI496qE2lp0oqc9oymudVYgEUrmls6Ocwk0kxHrlT3W+0+oiFcDJuB&#10;EM9hYO0uHhc3XxxntGf7ff5d2TH0GkC1DU7Nr906UtzpnRumI2WwTp3UvhdlUsK3DgoTQKVxXHg0&#10;OICl0/3u/rvLkKowDY5Z7EcIfoNuwLbJ0wTztrCUKRLhFxrR6KZPoCLONFQXWwwGBs0mujCl3iEt&#10;5c6u2zbmpuul7blaR1fvyHOM4F3QrrmjNuWVxvxqlNr22rU9pxsq7bqjY8rs/as929zwV/eG2x21&#10;v9TZy2/0eW3oymyTZPaudvt6/nNL3fQPx3s4A3jN+2tmqII5uYc3LnF4cJmT0/ukZJGOPFS0gIhF&#10;ZnLZ8MYbr/HGu/+Slz+1IKRfvdNQgZMCq074/a/2LPrA//inJ/zkjTW1wmphFGHHCsZUvyoGXDUD&#10;x3LdPe1PIDoyWsOUstoAq8ZeEbBULEe+qo54LyJWES0qXDkQXnzh1wHn/a7Nm4iQAuSmV/Dzn8ED&#10;WBNI1Szv8W1qWwV3rz0/ix1fzNcjq4FVms0gzIbWOAjVjm+pgW19ma4HPn7b8lIN+EoyW3Nmh5tI&#10;5LTSNCA2tFxpqSSFWITDPvK5Vw744jd6Pv+1yqdeHRhOC9euJG68kDilsDktrJa2t5zMGFVmF8mZ&#10;voD5ftlaex8mSlvIWG2gno5bXJZb7IXPcolXOJCb9C5itcECoac7hU7ngNV6veb227e5e/cuJyen&#10;vP/eu/z9t/+Ou/fukger1tbGQ4s2FzVnMkkkutNV1KJzQ96gWpGYGMpA3awtIJSsP+tgBl3XJWI0&#10;keiU0uSUBIg58MF77/Do8QNuXrlxTijlWW0XVJr2MRGdff7LtIvOcfaa5x/7q1zrdefnkRu989l5&#10;93ERuPW8f3+eNjkC57UYI/v7h7z68pc5uHSZFz71Ej/7yWu899bbPHj4gGMiB/v7HKz22O+WLPqe&#10;o+OBYRhYlA3r9Qnr9cbSYLWlMijrwdIouhAt8u+oumqlDMUDKuaAmQi6GddJhI0IiAMP497XACQD&#10;WXbZ6irBHa2W0mGMlpoVSXVkJVv62rY2q4iMTIZW5csqqk2R6TimXDE6600wfs5QafZkjHHL8d8V&#10;yrYUDgOiI9EYBjF6ANIqOBJc40inlJjgoGAzcY1t0llZeBSrhFdJqafrAssYSV1HikIMsEiRiCIx&#10;EkOCIpQCJfo6pTqSOVLXE+IKuj1Ie0haQuyRZDpltqZEqx7n+0Edp58t4EI1dtkofdAAIrdITZHc&#10;TLzilQRroWZ3FHERC6NQjdkVQWZ2vtvkYWQDG0OnfQdxJ7gxmFpKovdzY/1MwKXN3+iO7GSP2pgt&#10;npbYKvHN9a7mc78579rGDc6oCmF0/oxDZulk0enLLQ2ygTXtPKWUEfwwQKvOnFXXpUqTLZcdHDRA&#10;xRz9NAPE2j02HaH5fJjPj7n/OAe2zIZp1YWmZWb8bnUASSZheRBiSuM8je4nqhYqU9XHOYhMsHEv&#10;nQvji7rNopbCZBcd14tGXIApda0W6x8DsUBr0w1rTDShFDEdNffAuy45CAFDbUUjnKmVq2sA+Wj3&#10;dSAgrss38y1HkfCm1eVwQzQWaBAxUXmBzZDHtNVQw+z9FtTBhFraGhNccNy0owqFoNF0vDQTQxpB&#10;dWlAaWigRZ4A12LlD1JIqCi5Dj4H0ujzNz9QpaX9+bqGevqzM0WlGsiRLShoRSl8/fLgWRS1sVHy&#10;OA+brx6CoF4pdCqUYBevtWI97ExT/7yts8Gft/mzjYnVgnZtntjaXsf028ZC8tO5QL5BbS2FLjhb&#10;bF6VU5tdFhMNHNJxTcY1+JxUFZvfb2NTiqVP5zpYOmmMhDAVFyhVXNC92PjspnldajGN5xibCCQK&#10;ZC9O0FhW9l7b+5ue3/a7iU3cCk60fUW0WBq693eg7T+ztWVe5MHnWkyJYqzFi4GMs0bNxxuIbYC0&#10;hzn7HZkedAdo2L6P+bnaz1NaYnB12138oX13/I7tOeNnOp5fto6dL7TznwugYVpkg/f83PC2yTM5&#10;8CpqwtizR9oC9kSIOje+A4SJzYRM92kpgBOg1J7L587IfJi/ocawaX9oaPj8u7uA1S7g0wAoBUuR&#10;w40OwRcSz6CdnUfFAS2/k/lGND5XM8r887ZBNkZWO86Au7DNlPO+241w74JRz9oQ59/7uLY7JoNE&#10;rl6+zI3r13n/zkfEGOlSpFao0WrQiBiAuDl+wtMHp+S6pPuVOjV+b5g5s86wiMKXP584Pl7y+Gnh&#10;vduFLlRWC9sQsqqL3/lYaE591Nn8cKRLAJRanRkXHLyqmMYVMzad23BNxLDt8YotPJcO4erh7/Sv&#10;ft3NACEhCeRyMZtxG7uVCbT27ztePIJVOxj9mXfajm/johRlUyFnix4NnmYa23oUbOKPbrivgzL3&#10;y8cbtXW5garSrB50jEDN76MqHOXKpigptvFZpj0DA6/WtdIdBF56+RLdouOLv9exCE9ZvpJY0dFR&#10;OHVjo1sIpy2t47nfxhxwGFAGTG7/Kkmush9e5rB+hT35CvvxJRYcWOQc24vWs7O0tbO1zWbDhx/e&#10;5cnjx5Q88M7b7/A3f/3XvPXWW+bI1+rGmHrAJExrbwB1Za1cMqWao7HZmIhz5ylNMUZS6lgPa/Jg&#10;huki9GZUd4mus+o6DbjaGg+qEBLvf/ghH939kC9+9ktjmsRuKffZt9pLv+D3+XEXgzDPDshtj5Wp&#10;Xbxuy1SC1z8JTAyads5nBwK3Hdbtz7ZBj8kempjubmtoAy6m+23Hb5/37GfbbT7JPm6/mvfzxX1+&#10;3vdCEPZXK1arV7hx7QZffPlLvP3OG/zk9Z/wxttv8fj+Y46OnrJarVgslnTdkvVmzWboGRY9p5sN&#10;tWRKNebBZr1BsApeech4vTnUnclxHYvB9G0CBCKqCRVh0RmH2AJxipaMeLS42SOqc50dEBOmGgeL&#10;2T3iwdFCULPKWrAWGgAxpRdOelsypgGOvTQbMyHMqy9OfzfHYAKH558DWyDWLhsrpbTNZAkCpNHe&#10;i7gjGtp5oLEcQqP7A1GMdRVSoouJg0UidkIXAykYgydKtONELGjhYY4wRuvFhNn7fYiXSd0hqdsn&#10;pH1iXNCF3p5TgjFIXC8GjKFWioGEgIEJKiPYBpaJMJSZ9guAWCKVqxPb/URz0k3k3QBJ06iajJWi&#10;aowtB7ZU27MYAFqLs7yirddz7ckgmB5bBpzxZyCKO3uj85qA6n8PBI+uzANP2+PDHOM5GFSdVdbE&#10;oINrZ9Vs7zS4vlSplgshYtqP642lc4cYDYQrSg2ejtUyStr6FKZxG8JUCKWO42m7jcBG05bTafyL&#10;ayXtjm+Y7Pu2vk0gm52zIh5kBaJfp1qYX8IUnHGvxdglpfj7TiO4go9tDXJmrqmDV01zLDuAZ3Nl&#10;u41AoipSmk2cIAT3WZsfOZEihlwInYOgUcYxBV6wYZa2Vdw3E1Ukm50jWKGKKA10b/0WbJ+PYdTn&#10;Mp/ZfdtSbP6Kjb+A2QOW+mmAhdaWi9OYM5DcB7D0v4DU5I8VZizCuUj/BM5adcNqYtwYiDfF9CZd&#10;MsQAqqJeqIImgG4AR/QgQs2CVvN+rA/i9M6DuOabMce0KNKFke019/Pn4JWojJp0ilBqcfaaG6Sq&#10;BIlUpuqx0sTe0TElcBg2BhSpOlMrjuOj2TstPXMEe0Iye6hLkMuYEoift1SodePn7Ma1aqwmqtWB&#10;5JaSLNatgmESwWR+RJyN2ypdzvSn2lrU+kfVqxoGA86CVoRA3bLZPN3ZU+kNaJzYkaVkZwt34zeK&#10;A7UhRDyr11Isi/rcddC+TPsYPm9CNCDwAgZWMwbbRJ424gmcmqEtTAtNG4CTgXUWUf952q4BaAhn&#10;u4/d6NZ2h86/H9qLGwEfB6ukgVbjFSaQxY37wgzgaT2wBfqcBU12PZotcMUpLlVkViEx+IaKLSSy&#10;dVMGolW/8zPWKVPZ5fOu13qjOYQ7/XoeCDSeWmTUsZoqBLoT5Ebe/Dvtp7DTH896983QbF82xtvU&#10;11HCmFbT7unCc11gCO62+Zjcqjg5LjBnwVWRwP7BAS+8eJUf/hCyCIvlksIpOlK9bbGlPiJvngKX&#10;L7yHT7q1J98U6JPwe1/tOF7v8//50yPuPyx0sSJJXKTSDO/k0WLcyTc7wGi1vif52HEhUi9P2NKv&#10;vLgOtaiDHIZqVI9iB58Ky4Vy/cA2jqH8etIqf9esja6/GCU4F8xA17aWTWuYpeu5w+uGYgOJYGtJ&#10;Gs/J7Bxgy1jxf7UoJUPNykm1z4JfWMUCAVY9anI4aOCAOyLFq6pOa4RH3+f+8+xZB4XUjIbZmnJS&#10;hHWFZZJRQFe0oWxWfOJ4KKRO+dK3rhDjAi1POMmFkODIxd7bfX48l63u/FxQ1kBG2KfjKokXWfIF&#10;DvgKS/0cvV4hyh7Qb+26W+/SjajNMPDk0WNO1mvyZsPrr/+Mv/rLv+L92x+gWjg6PmLYbPyd1ZEZ&#10;2bQErH6XMo93hRBJCZ4+fYqAabhotdLuwXRQVNcWMYtW5Sh1/Qhu972JFDdmSClzxoDQdQse3H3I&#10;O++/wx/TUkl2aGRj+zigZA5a7X7veUCYi8CXdr0WFpgfOz/37vV3QbaPb+OcGefX2b2ygVcGks3v&#10;f3sf850Us8/OAnytTPvu58/XX/PWwK65jdg+//hWsbLll5YH7L24z61rL/Dq577E6++9wetv/IS3&#10;X3+DBx89Rp+ekKSj7zpWe0tWdcEyD+QhM9TMyfEpmzWsugW5Zk7LQC2VoWRCCWZbRehiMuuhViSZ&#10;CmMz+IPrjCjGMqkxoRjjQcdUNBM8boCFFdLTac1UT/kNgjiloo3/9j6bYzkGCHdSp+bgw/x3VXVB&#10;YdlKKZmDYXkmptv+m7Nc5kDWdA/NlrZ3KYJp8lQFv99STHx4PppzzqQUiGKV9KIEuhhY9Imus7Wj&#10;i4E+BZKamG/wqsRmvhrAgDCm0BCWEC8T0yW6dEBKB8R+jxiXpL6j63pCauyrOI5tVXHdDHNxjXll&#10;QEOrGjcfl+pGZQugNqFo6xMXOa6tkqC6jo6981ECRFuF7e3gqDmPbiNjYyKITClcnooYpFoK7Jae&#10;Du4kWoXGqmGseNmc3lJmGrwwMjnijBW1lX6njfGizqypBuIWZdhkSx2qAQhW2a3qmCY2TynTCqGL&#10;MzF8E2IvJRvTSOweTWqzjGM95zymws3ve7627fpPu5+Pb8/nXS72XCFOzwYG0LRsGM9JQcIEdIEB&#10;GlUtfdKq3oUtB70K49ownzNgjKpSzakOIRHF04lnGnyp8+qCpWkf+fPqBPra/PZ0KRcTb6H5Bgra&#10;e3bfMwYorqWnxiDTaqyjdvzcNxlBEa2TY98E8H1Lqy2lWoS+7+yeigDZWWszFhLRtG4xlkwkGGAW&#10;AzrYGKlU8xFKIUgamUzWB40VNF8HJ6YWbhO0+zO/26qSxhRM/L4UtLjmkgOfOZvdggRnt0W60JF1&#10;GNNGawDJAxoiURLEYqwxX58NUCnj2jqCbVj6abMJRTz9lursPUZx+yAGMFa1dBURs2VaQM7O7XPP&#10;13ZLYQ7O6musp+j9JFYlkIqU2ZoAoAbGbYbscz1hlWLLuJYx9qM62Alap2qZaQTWPMUxelaOry2t&#10;wuau31tqoajtBdEDCTa2G9Zh7D3TDcvG5hoDN3F8323/MVtyYiGHMBWdqF6xNYo4izm4cp2TdcTG&#10;ei6nwGyczxdTy9vfNcx2zeldYEl2/vbxaYhnI43bC915bdvgm4MVExA122tmf28LQzPY3FDYMQSh&#10;gVrNuGgOXBMpNABHMX0fnV1oHKTn3PvuoKgiWz1qoNKMWjt72AYcaVADDUTMCWSegOI6DM9oLXhW&#10;Zcbb0u03Ozecxv5zAzo4qGbgh2wdv/usorP7nm0I5wFl83RIr3TcbsZp3TZBa7v+7Fxzg/88YGv3&#10;eucDU9vjbn6+rXGB0PcLbr34ggneDQPdoicOmZIzNVcTQg1CHu7y4YcfcHT8GVb9z+Mc/PJNgXWF&#10;1VL4J/+oYxj2+Df/7oiHx5Wrl9pGYUcWaS6MmmEZxMX1IdRKUaPDB7FUw+ri0qKWCgBCbEwtB0Sy&#10;thREq65SinC9D1y/9VySe79rv8ImYvoFQawEcRG8Yk9bazxF2YHH9k5320z/0caSqkWHCgzZWFZZ&#10;1dJ9XETewFEbT5YiaAZotcXPk+hsnnnQyK9lGgOUtk/MuCK6vSeI2MZashmYbfMWgf0USGIR1GVQ&#10;dLyKOeOKEKoFQirOAq0+2F2jRt3huxi8mgd91hjLCmBB5JCeV1nwCku+xJLPsNSrJK4S9Qq9303B&#10;OFmFqa4vWMR0vV5TSuHk5ITXfvwTvvudv+XD9z/kdBg4evyY+/ceIDF41L24sd+MgeaQWxpF6y9V&#10;Y62ZXeuCzCGQ1wNdsrL1qo3+bZT/rutGOniMwR30tmdMTnozWtq+2MXI06PH3H73PZ6cPOVwdcCo&#10;ZzmN0vZ2Z305/70d8yz74mzQbRsIOw94mp9XZz/vXkfP+Xy+k1+03u/+bX6OxkjY+Yac9yy79885&#10;n53/97NMt93jdvtpul7bM9qYYQxk2nfmbLGPa6XZOMDeYo/lCyuuXbvFl175Ire//BavvfE6b7z2&#10;Mz54912ePM50acXB/iF7ixW6UE43Ju7Oqo7yAIvFQN5sOFkLZVPY1EwMgW7REUJkvd4Y2BPNYe9j&#10;tJWmE0tAi5lcE5RK0EqRTKsc1t7PfHzb58bibELEYHbc3OaZg1S7zKhz7YyZLXMeALYLTl1k08yv&#10;P2d8tc/sPNO9BkyTpN3PmFIyS2cREcstElsj+hTZXyT6PhKTOXUxBBZdMmBPbO3IVY0pIy0VTAih&#10;h7SEsEdMh6S0T5/2iN2K0PWkfkGXOgPJRwBLx3suWm3VFt8jNFItmc2UcVRt9fUxKlqNhVrtiLm9&#10;rNXTCXUnG8CZlebcmp3jyR9UaZW+mr+Dp3Z5afi2w3jat2YT9Z+nEc79nqrzwG9LKWogybThyggO&#10;TO93vs5O53V1pWJ6QyEkihoLL6hpN2mxnW/U6KFdxvfFUMnDQEDpvFBArYVaqlWuFBiqMV+azxJC&#10;9GIITWx5GkPzwgu7c2Q+/neJD4CJO2cPlqKEKFZkUJKlu+XqaWfm16Vo62auVgHUBODnFeMmUE50&#10;ctZ3/VJVjAG4M6/PrPSVMTg8ppxFr/o4C5K3dXT0eZKxCoMEChWrVGeDzDI9p0V18tHDyMQKMgHn&#10;qqarVVVJDcTzcdvGkYY6Al6tMESo0XRsY2cMTF8PGkCP+nrlQP8oF1Mb4y762J1SZnEbpAE60xgt&#10;Yx9Un5tWqGcCPNv/ik/fGAMed53emUFNoxRPoKMxsZIKqDMXJYEYkyvGBrBNr011WosrngIeTG4i&#10;IoRoDLPq79hi9GYgiyRGBoBjElorhDqCdW29kmAMxFrU1jJPv5tX3VSvtEdtlRwVCdGLX1ViVEQ6&#10;A2RrHsH2kXVZTLIliBXVMH03pVBIMTkra3uenxdIaS24lkfxtVPijHlcra8lWJVA8wOMiGPrzfS+&#10;G3g5n+sN3LJ5aEzA4P7zWAu2+aqCAbxakZJ9ntbzRNwnw2WiAZ4FmC7aOO3nacHd/c78s/NYNLvR&#10;p4uvIeMgnDaRbQPwrDGls+MskjMZZdNy1BB/xSnFY79MtOEGbAEUStvCHKXdXpS19Un7vuelo3Us&#10;QbvbB9t37cAOwUAsmVhDYad/zvSxL+bzc06VtwzVbFUTkR1Ar3mw0vQGZowJZieZtUY1r7NFb36/&#10;7dy7oFdTVdCWfjY6prYg2KLGGQt/HlWc911bkHaPmxsOF93L7ufT2Fe62HHz1kvs7x9y/Og+rRRa&#10;Lc5S6JyKXja888ZbvP/BH3DtUqMP/xpbNZ2cwz3hH3+z4/6DBX/6H0949Lhy6VCcndLecVt8rP9F&#10;jSvSnlk8xdBYgb5YC7bQVxiC0vm6Fmb03OMTYb2uvHA98Y2vdFy7LKx/x776jbdWNriLU+nnBhqP&#10;q+A5jvTWNPFNvBQHq7IyZDGKe7bPVW24hGAgmbuLs3O7MUZbYxvjZbwEYN8TxURYcYHdEWG7uDWt&#10;RBVLn3x5JTzJHW+eRDZVTABdqgUDRkfc5kJxNK6JTQLox1wPTwe0+04Ih3RcoufTrHiVFS+Q9CYL&#10;Pk3PCyz8IRtgtWECrALmjAyDOdHDZuC1117j29/+Dg/vP2B9esyH77/PR/ceEIOQa0bwkvXR13M1&#10;4wVPNRqGpq0xjOvbyARhcnQbWFU7excpTdT3lkq4WCzsiXMxsK+aUWaOl60Xcwdm3M+DoDly+/ab&#10;PHh0j8PVwc7A2l0dfGE6Axhd9DLmbsV5x5/3vWed96Ljz7vOeSvb7vd3QTk/aoc9PgFD83N8UnvI&#10;Rf153r3Nba46frYrOG5/3/3b/BxzAMjvwsdJVQsIrrole9c/w83Lt3j1s1/lnS+9xY9+9l1+8P0f&#10;8cHbdzj56Ihlv2Jvb5/Fsqe7dAk93GfQwvpkw2q1IOfCar3h5OiE041pP/WpQ2LHZpPRnMlFQSq6&#10;6EhBx5LvIoGY3Napg4HdOVOGuvN8tkbYXMkO9jS7A0wwfhKunQMMu5pVbQ7O2SBT32z/uwtezf9t&#10;P8/n8EVtAsQai65sfd6+O2eQteu2aod2LCyWHYsu0gdzpE1k3cdMMH3AWsX7KZDSwmzesEDjAZr2&#10;6eIhXdondXtItyL1PcHTHFMfSS4Qb8zgGbtFRosUCbaQFjVB45bOV10o3BxDc7paQSLFC1QkN3q8&#10;Ilrd6FiBb0rRnABaQcArB06pcMFL2e/Y7x4NVJ2t7dJALBi2QEiraNjOp2rnH6sR1uL7pzPOZqDm&#10;7hgwZoTzFnzclpIJkuh7xmVVogMHudqtiqdPxWjViwEtViEoO7jZ2B4FECz4EcTZTyJjpbFd23qX&#10;JdbufZ6+dPG4nTQrVQ3E8gLgo49WW1VBLEUKhKFsKDnTexpq9flKESRBiMkZjIrWMgryS5yL0JeR&#10;/deEu0tVhlxJKTjQ4oBltJTZUvIEBmsbA9Mze1Ig6JQ5VLUwX0uHUjy9PxgDqb3jkVXjLKDSNJba&#10;+LK0N62VWhJEe2MWmJwqTeZcSMl9IfU1piqJCcyxnneAQzy9S9rcY9TVS8HZSDOg2/pv+n16fvtc&#10;/J1WsTRU9eBhq+CoJTtRw0GawAjANDCka0EzNW03paWjGoMLNgx145pkHa3aZoyuC1htjUie/pj8&#10;nks2TSb165hGvfVTbKBONaaT+LOrOqupmh2spU5jUg1obfjRZii+pkZMysLuW5gz0ipDqfQRivh9&#10;tz7V1lc2ZOrsHUaXz2gVINsMbOBsS4UNEkax9jb/gkzzs6UgemmSUc/LJMbaeDRWoApWjdWfL6ZA&#10;l3pPkZyqg0/M4+pAdzJrpLoYfwOparYUarEqvwZpNdAuIpj22bkA1rSGzCmKc0Nye9G8qO2CXrvf&#10;20L6zgFyzmPIbP/9PEN195h2L4bGG2Jp322GyBygaMbj6NMw35AEbQj+DPAKnrtriDgjj8DKLM8i&#10;l0AZATElaHTRST+7X6eO55711Vj6fadPHdjRhqgpY544eLSoLcRtAqrtq7W5jm3zEHcM/dLRH7sl&#10;UQQNbq/6MXilidnitBsdbMZbEx9tx8wX83HRM0j7XH6DBGdvzK61G8UaS57ugE/tOvNj2mfP09px&#10;kQAhcOX6Fa5fv8L9x/ehWv55LZXk9z6oEKRy/847vHP7lC+9us9y8WsGsLBM1UHg+uXAv/qjJU+f&#10;Vv78b9acnsByz40PHw82BoCiaLJ34fK3LpLt4uxz6zFMAtq5QNl4KXOg75VFF3nlpY7f/2riC694&#10;moKe1Q34XfsNtWZItem8/aetf2EyHEuFPEAuVnkuF2WoHhl142ZMVZNpnW4aeeIImQ87Vl2kAJtB&#10;UQmWwopF8qWD+3cfcu/+PV7+1HUuX73Cyam65iC0FNeo2/c6b6oW3V52wqv7HY+HyP1c6EKxFNog&#10;4AZ4GDsjjNpT03jdZSFnGsNKSFja3z49L9DzMgteZMVLLPgCK32ZhU6u/Bo4np2ppS4UrxqTc+b2&#10;27f5wfd/wEf373L89Ii337nN++/etvXSDRUFqlqajkXrhM2woYsRZ69bykOYWBXzdXPX4Jyvianr&#10;RmNncsRb5UEXZvV7r1qR2bK962BvOcYh8d67t7l/7y6fffEVgkyaKDuj8Dk/+7hjngVe/SLX+XlB&#10;sHm7CL7/OODsrE3wy7VnnesiEHDOhBO2n+V5gb6z+6BnS5kBL0IXem5evsGVgyt89lMv86XPfZ2f&#10;vPZDfvrjH/P+7Xe58+ARq7jHpYNLXL56GVLguD9ic7qhVlgsOparxCYv2ZwM1AybzRoR6LvE5nSA&#10;KOShUKOS3K4xRzHZXKEjBVCNwIBUD1Ah5KJemt5A8vZMZl8otQ7+tzoyT9q86rpurBo4rxy4G3hs&#10;39kNxMFkW22zRLZZW+1cu+dtbJhm29sx7pjM7KctWQUmu66PHcW1o2IKU6U6jN0XQrAKfKqW+tEq&#10;7aWOrtsjpiXERAwHhHBITPuktEfqFsRuQVgskMWCGDs/fyCMgF+z212FQ4Ws5tiMi3xVZ9CBEAnV&#10;qr018fPG+6vufltunzMJ/LNCNsu4GfSYc92YWRJMDr2J6059D3nIXn3R7s+qmnkwxQH8EKwyYZFA&#10;pJJHBkarRCYsFpFSglWHFRlThWy/tp9TSOQyILO0rbkfVWpBKCNDUauisU4pkM5fEYTqjOwUHLiS&#10;Qi3ZZnkMUxVB7LEtUFWJnbGHNsOG0Jkgtfi12p6ThzymJ7Xx2v6dbPF239vPMT92POd4IrNZq+bJ&#10;FsiW8oW40LSqMS7FXOCqNgJMp8zGKOJ+W1VSPMs4DM7kaoUUQrDKm2UwYXCHdM2OQCg5MzTgZgfA&#10;GZ9XzRZSX/dGMAoDVdQd0FKLjedZebYKqIoBpjEhOoxAjOt/o6oMqkRRYrTzFZdL6KMDUFpR7a0q&#10;qLP9xsp+Yr5jUU9Hq6Z7FMV0mYKYpqDgGlGuK2Kvq7aROoJVZmv4eBMraBCikEuxQBueAimTYH5U&#10;B4e0UGpGpTEAW9qZ61Cp+yGhUnK299lAZ0NgaWywaX21LDPT8Co2v22i2v2pzQt8zlevUmnadBMp&#10;pNQ6Vu8EMCVkZ8jVQi2ejiiWVtulDiSy2WzGNXgiefh4k2lNj+JVIts5vR+DdIRgeqXm89s6kfrk&#10;TK+CZmM8bmnejYw5s9nyYOCt7TPGS0WZKm/GJg+jSHAGVVGfpxMYaqBaHW36RmLZBbDHokG1sQAN&#10;3A3Vq7+iiAu6iyhFbNyJiOnQBUtjjLGjpBHA2gaVGnizDUC1CchWe16A6qLfdw3d3WOetRk/jzE3&#10;MbWcUiswF9ObawDsGljnAlh+rt1AgTk67gQ5wtgctqjQqC1BIVOxnNamo+LgVmMJ1ylyoqpOb7dJ&#10;06q3jAs85hg258EEJWe6B9g1xPVgGg0amZB26xs7WqmuX6Qu7h3GinXi9migOaZtgs9+nv07r6Kw&#10;qwkBk5GGmOkQxJe94GVD/QnH8sTnvNtngaBzx2s3InQRiGURk2bgbP89IEgUDi4d8sKLN3njzbfQ&#10;TkldZDi1xbqobaKVyunxbR49eMCm7LM8c/e/nubBM164FfmT/3JFAb73wzXrU2WxFFussL53eaux&#10;MlCLz7ZpZnPHflkPSj21sWlAlhAi7O0Llw+Fa1cCL9wMvPLiglvX7bsn+ZNzv37Xfvm2u4bNp4KI&#10;m/fFKnPlAmVQNlnIWcmDfQ5ux7vhhLSoqK19gIH4DlylRTI1qE1xplDh6HhDv4j0XcemNJHxQOqE&#10;fgHv33mfP/sPf8Ph4ZJvfu0rfPlLX2S1XHE6VAdfz3HH1cZqcAdCMeHRK33i03s9958Kpyj7zsKS&#10;lkYowdKVsZRz07uwVBtRqNJE153STUC4Ss+LdHyaBa9wwFfZ5/MstMeJAQycBaxEJ7bEUAp3P7zL&#10;G2+8wcPHD3j06BE//clr/Oy1nzKUauLqQzbH2Z9LgqWSa7VIbRDTsclO8Y8xQLCIeB6m1BJVS+9o&#10;62F2vZium+nuxDhWlaIZ23We/mR/mhvWm002UE2nSHs737z6VIyJ+3cf8N6Hd/j9b5i+RS7zfXd6&#10;kxNePjnru8d9HNukHXNRhH/XuXjW+Xa++ZzH/bzt5wHafpFznw8kTZ9f9Pwfd/1dsGoX/BJEplSl&#10;Sc5hmr2qkClItUqYNy/f4vLBVb7w2Vd55+vf5Mdv/JDXfvxjPnjzfe49/ZDHp4+5fHCZ5WpF2E9I&#10;FTY5sigdJWdOFhuePHyKlMxq1VFzSwu0sTgMhTJkUjQbY6MbUt/7vhdcJ6RnkwcDshV3xJrd1Gwa&#10;r6CEjs9ojlqzsQJ9v12Vcw5Q7TKp2vfbv9spSNPfGyg9P34OTrdr7ArFN7tv+t7EspqDISOrC6WL&#10;pheTXKB32UeSGAsipo4utOJEFugKEtGaif2SRbdHXFxGQ0cKK1LaJ4YlXdon9AtSWsBiSeqXpK4j&#10;pt7BBAOvgohXo9WxP5sIu4hSi9ur1WzVQVoA1Z63osYg8rVdtbgzqORhQy7DyIAJ0SqkBcEBpwnQ&#10;GIG0EWSwSoy1VnNWaTaSa7o0toynOxoYJhRs3ISYiNKAkQTOIMm5TIEKxdMx41hBzpblxu5o73GW&#10;jSDGIo6ztLcQA0gd9+2WPkYw1m5wJFmBOihFC11L/7MTj3OGFuh3Y7Hi4NKmELtEFWPBEXz8luoM&#10;3W1walqX6zhm52O89XmtdcTLHe6woAnbfmEIDs5pS0mztHVwQEsM9GpJJwYAiFUvHe3cbTbYNmA8&#10;BXJStGDemup+i4w+3y55Yz5HVS1ls2C6RNn1mObzM1dP+WoV93QCmWIIVIVcKkGyn6O4CLx9rs4O&#10;qqESi4EuxlxRrHKe9WnOGdMEk0k3TRogMe2bI+NGTFtQqYhGH69e4S+4lE1t4BiMqYqj7eBsQozg&#10;odqA1okJLmqpe0icdiO1OaTjO2+p3TYiitYxWFdUydV87DZHQ4hjIaIGtiRpATh/9hDHNTPGNN5z&#10;lwIVQcu0FmzhEj5mS86YPAOu/Wdnt1kfxqqpVZW+t8I3pQyIRmeXRmodRju8Fa8Y8kD1dO4WMAkh&#10;O9Dp5/TPGxCuXhW7FUFrzLWWwtvGlPhaMrIAvYKoBEEr1FJG3a4R5KTSZEsltvnpc1UEK4RRGIYN&#10;MabZPrITpPS5UnMx9m6MSAF8vAVtrKuBEDobz4beUsWArJGBZZOnvZRpIm9db8fp3zUmz0PWP65t&#10;G6vnG5fn/fy857Tfnw9Ya4bIBHi14+b3NQFLc4NN/DsIzhLyKE1DA/E86waY+ccBgbE8qzr3IIzn&#10;rs0oGY1B02lRDHCIvkmrRyYaDXhrA8AGimHK4iCUb6Z+zrEvWnROQcQW/BERnvWXPIfBfx6rburn&#10;yWAK0ir4WV+AuIi795VHfM57d/PPznNQRBwe1LOA17nn81c6CXhuG4UShP3VHp996SX+JizY6Iau&#10;W3AaTm1j0ilNQIdj1iePQD9zbj/8utqmQIrw6suJ//ZfrNAKf/u9NSJKv2ipgTbyqrhQO465up04&#10;OJ00ZQAr36sKXapc3otcuSJcvxJ54YXAjRs9Vw9hkaDvjXW18QXvd+mDvx3tbCDCARDXrMrOstoU&#10;2GwsLbAWHSPYzYeIwghst/VM0bGUfPS1o+tsc/7gzj1SCty4doVLB4FSEv/Dv/0L7t1/yL/4Z/+E&#10;l166xXotFCqPHx/z+PF93nrnXV5/632+/fc/5L/7Xz7lH33zSw7mMxbK3F0VJJx9xuKBwU8vDhhq&#10;5u31htNyyjIajUudxdQAe1WLxse4oXKCyiMCG4RLRG7R8xL7vMI+32Bfv0LHZauoiEFcp0wgsDCx&#10;rFSVTc48uPeA9z94n836lIcPH/L3f/d3fPc73+U0b6ieyhBTMIavmHit2WyKBMZIbZAm1GpGQkrR&#10;I8r2TAWoQ4auiUE3Gr6tl83JtioxLkItmANKYV0LqbDl0M6ryVgqgkf5RiDKHMt5VaRp3U8cPznh&#10;3TtvWf+HJeoA1y675GPX6zPj+qz0wPx7F33/ee2Mj7NtzgPCdoNvPz9YdgaevRCMe/72LJBsbtuc&#10;vfazgaxzZ+Ps57mdefbYZlepmm5HUXNAr12+yeWDa7zymc/zra/9IW+8+WN+8rMfc/vt29y/e5/6&#10;SFktDrh8eInFYo+gypA3QKAcFvYO94girDcb0smG09NMVqVTODlaM0jwkubFqoL5/aQuEWMwwMKd&#10;vC7Y2hA7F4p3cL4UBa+EZY5ym2fmQDX21SRmu+3UzsfEfN5AA07O2sq74Nf8b/Mx3+b17Ch3KCzy&#10;3ypGtaIL49tyhy0GSwOpUuliZNEF9jpL70vJAK0kjBUHqxaSVGLoSN0+cXEZSUtiWBHigi7ukboV&#10;sd9Hup7YL4ndki51pJiIKRl7gDjZujRgyPcit7m1WrS/NJu2OZX+btRBR3M0jYFk8gd1ZK7Uajnv&#10;MQpk09AiBmO16Db4753qAFKZzUUxIXAxJkFD+dWPtyqGs+9rk8qIqOat/m7C/MG/YqwJTxWj3Q8G&#10;ekkLQM+kRUIgymRnj4AmjMwIVRl1ixTbD8Q1dSzw7ZXKnIbcnFvAdBZnznx0AXR8H0ipI+Op6uF8&#10;u9uqk02BlF2QtrFF5v0uIohXlWS8c0amMBHXFmrfn67XCreAzz13lKU4MCQWSNq9n/Z+G3hZaqFU&#10;IcaeIJlNzqYfpYJGQbqOsNmc+e44l6VV9A7u+1iQrDaWX4oMJZtwu1/TxmlL7bInB4UhU1sqpYvb&#10;4/ZWkAgVqqiBNSKYhJGxbSQkB4MAGrPIga8io+2WPZWxAjUEQuysD0pGmksrYKyc4Cxt6+kUo+tb&#10;1fGdIMXuS3W0i1pfoXX8PVdPRQVPI7OiEUQZwaC2m1SCMR7db5yqVaaRxBFUKM7I7FNHVChloAnz&#10;N8KEpex6aqeIs0kDXQqUuq03Z8DqZGw2ZhEUVCKEzm3kJvqu0+9ArkCoUJ1NWKfx36VALbYOtLTz&#10;VhXWCVfjPG7gvu0pZozHzuzGMgO6DFxrGWNK31sqJD7+x+gzkepBgC4FkMQwDEStoxh8qdMe1Fha&#10;IXQ+Dnxd0ToCmq3NM66qturYiSFPc28E3W2gEE2Q1vo3Tqy+Vv+SqTwzH9vmbJbzjMTz2u4mfdE5&#10;f5G2awz+fOc6DxA536C1AIWDXDKlwrTvWEwEX47UxNKrjpUOZd5XW5iYU3PxigexLbQzmUkV36Bt&#10;kAnG5jIATFzoz8TTDHSYAC9aRCDI6ESJs6/Eb356j0LCctklWDKPpfHLFo6n06nHigHPsqfPe/9j&#10;xNCfTwQrjNLeiTTvWK062fx7zb7m7LjbZk0x3tvumDX7wiasNI0q94hj+954zuDaYYL0S1767Mus&#10;9vY4Oa6GDs2uZ0utUMncv3uXJ0+VS/sX982vo20KLCO8/FLij/9xz7vvZ26/X7h2Vek6Sw8kqzvJ&#10;9m/DH4dBOR5Ah0LXBfb34dq1wKduJD71YsdLtwKXD4VFMsaMeGqTKpw6Sx9+B179Jtt8ijSwqm2Y&#10;ORubaigwbITNoAyD6boUKlUFfMNMgXFcjNr9M2PC0jmEPjnwnCtlUA6vAlT+/X/4HiEk/vCffI2H&#10;D9acPD3i//1v/x1//9PbfO6VT/OFz7+A1siTpye8c/tt3nv3Q0QjV64c8K1vfJH/+l/+EZcOVjx+&#10;UifmF5xZxt2eP7MmlQp7XeTz8QqFE95cP2GQTO8phBSlxEoIA8qawBGxDsS4z4IXXMvqa+zp51ly&#10;g8gK6EYR2Dq7/jzhKufMowcPefDgIaVk7t27z3e+8x2+++2/4+nTp8QgrDeno2EjDgRGSVSUUgd3&#10;DKfUwdEBbumBAFVJKVLVNGC0mpKFuHip+VXbnbVbkalN3lozqFWMmxvipRRyHrYjxrk5JTLuhc1p&#10;2nLOMcBtfVp49503efTkHssrn7ZAg348QHVe+7hA2yfZngdA+0V/vgj8aiDSRfvneYHE84M5zwt6&#10;yc6/n3TbBa7MOTfQc+T92tyVSlaQYs7ZlYNrHB5c5TOf+iz/6Jt/wLvvvssPXvsh3//Bd7n77l0e&#10;v/+A/eU+lw6usHewx5Vuyf7eIaHrGDYnbIYNx09PkSeP0KLE2CFUTo6zgSQxMQybMQVojMh74DL0&#10;iS51llqDUEI1/ZNaUApZLQ3Z7CxzDlOadEBLKWNFufYq5wb7BBBPgre79nZjsmdPN75oXMz/3b2G&#10;7AToWnpHrbr1HZjAM/XPUxdYdJEUAovUytILVQJ98ApbAhIii+VV+v4SoTsgho4urpDUkcIBqd8j&#10;9Cuk70ldT9clYnSQTyKBecWrtiyZw1a1unyDremlGCtAwR1mPHWwpQ8WxJ+vgU117F9o6Uu1ZKts&#10;JpbyV9SCp83Em5hsbosLoAbsqIsu1+aI+iZk66alJamvywEDFbVO7IjtimQOeEiw7IcwB0IMXMhe&#10;YKRgDN0m5tyOaeNn931O487+Vdeusdi1aZipQmeiHaNX09gbIU3rfjuvBZ+t72uZGLjFmUEhha17&#10;aXvDRWzB5q9oNS2meeoTTHteHav+TXNkTNvdCaCHmEYnWHEgSQQvK0qrrL6rqzu/5+aliS9hEizI&#10;pGrpY8X11mKK4721OTQ9VxhZSOSB5MLqawfJgwiTwLXZZsUBmZbOFxsLG7cJwpSGH0MiBmOSa63G&#10;RI/BCjFFq5aIGMgoBRean/aM4pVIQwyEYkVv1FmEjVkVG0NHjWSRQnBAONuaOhtvYNcVqZCcoKE4&#10;mzAQdZqLQRvj3UEOZ/9Ie+c+IsdiB7jv4ntKqZ7WFtSLIhhIWEomO7iUfGy2FNMULABYS/a514IH&#10;VhGvlGprUYyUms3Hi5Hc1s32jF7R0DBEW5vjrA+M2FIgRNONUuj7DlD3UVtAIxBjA0q3U8mntbyJ&#10;xFfKUAhpu8iA2fjND8vjuDA7q6WbuqVZFShm3E8Q7wg4qhpv1c7ZxOeh1OyVUGVMMa51MIDLq6dW&#10;BzrbHBBn71rFTkuX7mIkqpBLJqZuy4aR6vpZIbimXPT12kC91BYyG/znu5jPMnzOM+g+CYNyN4q0&#10;e65nRVmfx0g775lCsEoH4QIALKhO3psEy2+eHVfnRpk0gTqLRNtntu1Z2ss2GuTLHDSHrPrv0yGj&#10;gziBKv4XB2KafgyYc1fV80rVASjcSUBGA0tohqJdVKsvEsJY/WK8i9njTZGo6Z+Pe70Xvf/5qGui&#10;faNj6mffcsDbBkMd84Yvul5zLIlNPM5vVOesQ6fWzgxrA77mG5ilGQVsIbj24ou8eO0GD0+OiXGq&#10;rhYRamiLxClvvPEmb779z7h1vadLz+M8/GpaAE4L9BG+8GrHf/Ov9vg3//6Y114vXLtSuXJohkst&#10;ymYDj04LQ4U+wWIBVy53fObmgpc/lbj1QuDm5UC/FPo+0PUO3IMvbJauNb/278Cr30wTpgCRiL0b&#10;rTBUZ1mdwslGWRelDpDd+q7VAczAqKsgYuZDURdjr6CzPU8ViGZ0ng5rVqsFq4PAei2s1wMfffgB&#10;737wAfsHV/m777zBj372U+4/esJGO/7kn/8X3Lxxk/VaqVUYhsxidYU/+uPPcO3SIdeuXWbVB/7p&#10;H3yDJyc6ejQjgKbb64+eywSxZXVQWMXIy6urPCoPuF8ek6SiUlFZs2BApGMpN9kPn2dfXuBAX2BV&#10;rxPkMoHLRDVAuyUT1fG61kopPHnyhJOjE2otfPDhh3z7r/+G1376M05OT9icrnn48CFDHqAZUWqG&#10;r4igQaGacGgtg0X7mcTU505rqWUUjC5qkSpKnVIBwCOH7mSgnlo50xCkOQRldBZLLqZBM3MyYNo7&#10;W/S80e1N5NYAMnMUJxBgTB9XiwIjkffe+ZD79x7ywpVPzwz2/3zaRcDD7s9tHD9rnzvv92fZZrtg&#10;2c9jO/1yrQFyH3+czEXVsLGcc0EkctgfcnjzEi9dfZkvfu7LfP1r3+CHP/oeP/7Bj3jn7fe4/+4D&#10;Dvf2uXr1OtcuX2e1t4/qZYa64Xh1TN9HTk9PARMKP12t2RSl5Mp6syHnwnKxYG9/xcnpmpOTE5JE&#10;k4kQIcWISkBqAB1sXKvVTBZVSs2AFT0wQ14doCiEMLGyGnjXXlUpE+DbHPxdzVCYgLU5yLSbAjj1&#10;2/TzFhNkTHWzNVfEwLb2nfF7waq3hiAmzhugC4JEEFEP2DlQXzOdCKlb0C32WC2ukhaHhLBAUk8X&#10;OiQtCXEP6faIXU9KC2IXCKkjhoSViHfHdQT6dNRKa/8VB6RqrSbdoIqWSsnF7S/1FHgLNtvjqGv+&#10;uKPnxncAS+ku2W3tBkrgVd5cZFkssCu1jEHjSkXFGEjFAwBiKQTIxlkaKRBSoBZIWDpfCBZ0UCuS&#10;N3vHDUBpDN4pTclateuIO+lUJMRxj4aWbnZ2rMzTQ0fWEmBkHYVSXK+qdbTZAbXoJHja7mK2H4jI&#10;KAjdUgV3fbNd/dndgPLuGBWxdM/G8J2DsM2fCdEq6al1xNY61tIWp3tt80lGR7iUSpIE4szxc0Cr&#10;+dxrmkaCUsrGdcXCBPMFs6EbRWi3H9pnAJINoEhdMLC1FEJIBpiIkGtBNVCqTOMj4KwsAzEQGUGS&#10;qkrn77RYeUYDumb7h2I2QvAAExVCEigt/cuLaggjGydghI0q4sL+Bp5UZwaI911pNmbeOPBkTLKW&#10;BiwOzFXFCSAOcAIarKhaxeaUgUTGVm1s+FbJuqgikpGQDMCqIE60sEey/i0l23mjjPZJ59WSiypV&#10;LXWNMbW0SQw1hmyjQ2EAXq1eRKH14dRnDVUxO8r05FQL6uPB1g0HyX1uaS10qafi7zsrIbR1eQI+&#10;Rz/fbbQY48jEUrWc6fn8bv5yJZOdiCqoF0Eye7EWbeJtVvnSBibB15TqVTAlGFBloGUDO50ZFzzo&#10;5Om3WhzoFvHnFAes5nvSJN5ePDXSHMiAEGdje8IXshZyGSxtN0VKroa/SCWJTB1zUXteltW8nbcw&#10;XWQ0/TznnaOQu9fZNdwuAsGedc2Pu4v2nYjRKaEBS3P4Y3afAUOYZycOsw3ZgKTt6wYU3fL4Jwrg&#10;HNSZ/qajflHLeXUSI4gh8C0f2IChNkFaRKGxoBRPhLfjR+9QRthMMMFHdQYY2iJzSp1VswGLlDXj&#10;rKGmjFedPlPFBeKrUUFdI2x+tITWX1NPqUSSb1pte2/941OJCbqDGdd1fJZ2r9NdMXuGqZ/bPAmY&#10;M3/1yiVe+vRL/OCtn5JCJPRxpF7b8aBSePTRu7z1s6d882s3uXyQ+U22gKWILfvAH/5ez/5K+LO/&#10;WvPam2t++lYlJtjfg70kXL6aeOlG5NO3Ajdvdty4BHuHkf39wP5C6Hzxq2opgrmevdbv2q+/CViV&#10;c/9daXiGkgts1rBZC+tBrXJggZqrgVICY1pgmkDc9i4LZjwlkVFvAZGWKYEi7C+EyoYf/PB1Tk4G&#10;Pv/5l7h65ZAfv/Y+/5f/17/hrbfe4Stf+gJPnxxx6+oeX/78SxydVO7evcdPf/IGL9y4wXJ/wWJv&#10;ycv7e/TLiAb45//0W/TR0hlzLqS2yavP1Z2FO3E+oN7W21LhclrxyuoWp8cPKfqYlSxZpT0O4wEH&#10;comV7LGQS3Ryg0QaNXA2TFUDR5aVKqenp+RhoOTCe++9x99959u8/sabnK7XPLj3gDvvf2BrVQAc&#10;UOpSHMHfxg5oka8QE1YW3gEnjyA2lsTcGTXnrhqAqAru2GmydGiznYy5UF0/ojkFpVj1mxBM0as5&#10;A9Ej7nUzkMUMq2bUzR0K641tQMv6xCK2yUVOmwNTUPpuwd0797hz9w5f+8I3zrUX/lNvzx/Qe97j&#10;frFrX/Tzee/jonv++d/d9n47JYPMV67xqsyBL9XiaREGJty8fIsrh9f4wme/xB98821+8uMf8P3v&#10;f5+33nqTN977KXfufMj1Kze5fusWly4dsFysODjY5+HjRzx98piuC6yWC0pWjk5O2axPOfFoeJc6&#10;SsxstFrlsZPMJm9YdAu6FCFG0/IjQufso6GMQrelZupmW/MKglU7C81+9eQVnYRtc85bfT2v4DZn&#10;NbZztr+11LP2HdgGBObvawKIlM7Ti1taTFtjzOYxhn9KgUUSFjGQInRN/05NykKoBtqkFXuLS+zt&#10;HdItLhHSihSWhNCbOHu3R0gLQte71lWCEAkh0cSZRRqbc3rv0z1pk7/CKVKms1iqOVHOdGuiwrVa&#10;hbh5AaBabL0qORsborjIsRjj1PSVZgHkGSCE1jG4aw6zgE46NAaGzdKBzqTQTcBSAyyNTYGz89r6&#10;bppXQjSwqnopezeeLTCtDhZMNqyt0RO41N73HExpTL75WLKsgYkZVVwQPQWvKl6s7yV4tcodVtR8&#10;rM1/J7AFXhXXe2qBj/Puc5orEGZAtu2Lvi8VE6mOKY6g5Xycz/3E9reJ6eVBllopsYwsuPZeaL3Z&#10;HBQ/B24PzQFFHYGOAlFch6mlkjWGWBMeb8GgQkhC1GhOvEJy3aTc9Ioc4B59eQnMu7si47sJDoJM&#10;z+pDIDizrAFg6tpuKtRc6UICg5+8GEwYz5NrMXaO2niTLlDJJqze2N8xmtC4NmBU3K+L47ttaWTg&#10;8xIH5SWaVhomNt+CWHUEmEGdnVUxICVIcj9GR2AL3Za32QWCS53W1ao2z0XCqPFZMPA6Rkv/HVr6&#10;bguqNVCvTn1cHcyyoJzrTalXbszVQWxci0y8IAReAML8JpPasPuPSRAptt9UJefNOAcaSaMFHUc7&#10;qhRQsbVbjXHaSBl2WpPy6GICCpthY3aeTmtU01It1ZmTbo9qmHChBga3aG1jE1bxog/WIWOlTNP2&#10;Mp20lGxdVx3GeWWERwP8W+GPNsyqKgnI/k67EAjZgqkkpUsdEgNDsZvxFMKfj3k1Zz/tVos4r/0i&#10;hunznPfX2UZG8M/ZWiUuaOwiP58YjVJg0nga/y4QZpwgVUsb3OqLydCrTKwxwbW2fNGq0phH/r7a&#10;hjvSFwwwEwBRF+ZzKqvfQHVU2bcFJ4+5seJjR2nVTRyRplWCMa2UItt33X6xTaI68BPHvgnjo3o6&#10;o4ov3jKS16oYmBR8kZ+XuQ+whZiZETYzkFsXPAPcHBlb42fT3/b39vjUqy8if26bSL/ojW1hPGwq&#10;Fs0cTu7x9NE9hnzz3Ov8Jlqt0HfC73214+a1xN//MPHG7czJpnLjUuLm9cCN64kb14TLlwKX9wMp&#10;2UKe1fzkpmn12zE7//NtLQAE0/ivgDTAaoDNRlivlWGA08EqB1bXhxCcSh+mtEL1FGWbd0zAr1gE&#10;po9WbVK8bHgDzrOFwbl8kFgfP+L/+t//KYeHB/yzP/oDnj49JgJ/9Iffgqq89d57HF0/ZIPwyqdf&#10;5vLBPkMeOF6vWe319DERozCslZNauLyyEhknpwULojn67WtIG4hTXzTtvvP7LSt0Eri1uEbh8xzl&#10;+1zu9zgIhyzDVfboLIq1A1jBDLQqhXXOlFL48P0P+P73vsfdj+5yfHzEB/9/9v70R5Iky/LFfrKo&#10;mpmv4R77nvtWS1evNTM92xuSA84MHohHgAQBgvxGkP8SQYAgAYLvAVy+EJg3/WamZ173dG1Zue/7&#10;EltmRGZGhLu5Laqy8MO9oqrm6REZmZXVldWdUohKd3MzNVVRUZEr555z7vVP+Pjjj5nNFrRNi/OS&#10;Sau9xxlHKkbPeikS3EoQGEl6PSJ76XxAkIevD2gHiRoFj7wTgMs40xeLBXLMBETqhH5njKYLyCJJ&#10;vRVLgJa7TGDMkGILA3q3lO42X9o0y6YoaGJCpTzdZlxp6NbjrGdvb49Pbl4F1Hcj9WXEv29/H9vh&#10;e384Lu03pMXOIedIQICsE5un2Hlil0cuPMof/eiPefP9N3j59Vf44J0PuPr5h1z79GOO7e5y8sRZ&#10;Tu2e4PTxU6yPx+zPp8QQaBZSWKL2FQezGYv5kuViTgqRUV3ThkxqGvUoEoPrejTGV45iupdzxlQO&#10;b8RI2KAMICOAdAEpcpYNuPAPElZ9QlzlOvngkKFSGI9DMKpnUh3KWh/67BAMGIIYh1lcRndWOYvM&#10;VyqzGjVQN1TGUjuL83I82fr2rAhhXo1ZG20xmWwzHh8j12t4O8HZGmPHOD8Sk/xKwCzvavGdcjIv&#10;FvCqXIOcp6wvUgi9+G8mYoSoiVKRqiRhssjQIKVMyCJhKZunmIqMUFkEaruRGYjlhLLQTc59hTzd&#10;E60MSVUslHtczrncC2c6T6YUk5aVR9grlPUpSVWtCBCwVoCdpJu4UgE+kbGpWJjoh23WMTWcO+9t&#10;13J4PJVkScrCVirSvJyzUC5iIkXZbDvniCF0id8heFXG0tCEPQZhc1lrRXJbEl/dxmZ1f1eOMSQe&#10;GGM6RleKSSV2co1y7SIrOupcCsNsyDROA180A9jKQdn8l9OyYkIf1ZOn3P3yHMl4kzXPeCtZ4SyI&#10;RY59ArusvnIdbqX/y7231hFCq2u3J+mmv2laARS7vhDZXtJr8K7bbenfVZ4ag4xXBehKkRuJE40A&#10;okaSVbKfVDBYGYfdnt6KKblD94EYYpb9nkuyl4pF8ibcGemb1BfpKIwmueYobMkIzqP9Z8UvMPfg&#10;Y9d3xnSglVSYtpCsVKWzBvCUx3TYDrNXyz0v81/QOEmeU4nDQkrUCsSEAkaSQL1HBcQ03dzSgVWD&#10;7zLoPIzIFaXLJKaxRvz8xMdZYmbnpJBDDHK/TBKQrw1R50Cn5y0xWEpFOgnkUuFP+snjaHX2smaV&#10;/S7zj1YHtAajVU0ZVJe2CtivvKZ9F/V5sa5n8mXdN3eEzCxjUYrXWe3DhLG9z6IkNXXONRZS7Ma8&#10;6sAElCvAsIKGbZZCFN72xxW1gTzD/ijw6qiM3NcFkr4qe/fg2cf7H3+4AN/v+x7k9XSPv3fyENOz&#10;edIRf7/f8WU+y1LSFbqSuuVnp8fPukCKA79uDq0OnWH/5ayLuumkLAVwESlk7oAbkTKWCEDlP7qK&#10;CFsr99fQBTOK2huDN/J71w85MywuTzmqkZK6ZMQPINN5Vw2ZUYWxBuWh6CfCLKhSFwiURSBje6N8&#10;bRW9tLBk14phX9+yTuDm0GQn/TEM8lb+2gVR/XFK3+YMlR9x7sJptjY3ODiYMhp5Dg6kkourZLIy&#10;ZKyd0oQ7Xzqr32XLCAOlsobzZwy7W2P+5CfQtFHMWUfiZWWtIej1t4USzb1Bge/bb7fpo0WJ30DG&#10;p1WgJcZMG6BdwnKZWTTiX9a0hRLcf64AVsW/zpSAEtm0lGBGFm/5otpY9m5/wTK0nDx5EpMzs719&#10;losla+tjPv3iC6Z7U/7oB+fZPLbJiVMnsRk+vfU5Nz/7Am8NJ4/v0raBu/sHLBuIueL48RNcvniK&#10;0ASMqWgb2VQUWUvtDAdLXUj1fJJOKIVRNbS7yAZhsH7FOF1mcKbi0ug8ZnReqc4Cbi2g89sth5bv&#10;yrQh8MVnX/D+e+/xxRefM5/P+Oj993nppVcIsSUGKTHvK4fNCW/F7ySGltAGqlqQNWE69Z4G5f4Y&#10;RHqetBKQU/8qAZVkbooxUVVeg3Utd52NGklroWen2eKYxQMCrao4qArUhNgFZFHn3vJ7jv1mp/hC&#10;JE20xM5c1FP8dIrEpmzYxdPB6XizpOQRCrl0bDtv+fSTW+zP99mcbGGSOcQ8/r5919tXxYVHJ0Ef&#10;4OH8GkBmIkOKoAH85voOm49scf78Q/zkh3/G+1ff4Y3XXuOVV1/m2tWPuf7JNU5sH+fMqdOcOH6c&#10;EzsniW1ksVwyn+8T1hOj8YjpwYz5wRTvLTnXmOUCR02ILSEmljHRxgPqqsY48YQSEACyd7go12mM&#10;snuygPwpJpImB2IWUMpbg/VOpCkpddLDo5gzh1UIZa7OufSb+uW4ftNc/g2ZMID48ei5oM+5Vb+v&#10;wti0CiLUtfhcOmvxOJESUaQ3BmM9o/E649EmdX2Mqt4GV+PdGIzHeTFqt5XH+Arrqs6s3WmFw8Px&#10;WJkXjfqJJfVrKphBjCItiiGRlXVQWEUpRdrYErMa0yvbIaVWGFYaj9viKWsk7i45G6l4dng8S8Sa&#10;skq0jSy+luIf6iAqFJb75E6ClbLynbealQqsbRvJOeGtyGhizrQpqiG8+HhZZT2Ve5psiUlN559V&#10;QF7nTHe+pR8LaNWdw8CUPeXe6FsqKibw4m1UWLdl2BwGT4eAagwRr2y+JrWirIDOj8dakdv156Sg&#10;QJZ1Sqr/9qBVaeW6AamApmtITsqoGfpjDQDQcm5OjafLJlrwJqNALTo25PM2qweuPk3D4zl9f8B2&#10;DK6uc5QVGI1suoN6gZX9Tkn89HNfX73NVxVt24qBe9vqGkqXZJfKgz0zKaaMt3IPezY03T0RU5SC&#10;8Bj9TOo9mYzGILqvc0Y8hkCVOzHjsJ23FcXPWcc06rMpcYMWrkhaMIYs1UdtX7BCnt2o4F/SvZEm&#10;55Iwwntw2OC1ImcbGwFPrSPkDCpZHq4eQyAmDiSyfewilRtzzsScVKJcmGJeGX4lMRewzkEuRbuE&#10;qWUx8v1lLs6yV3dOPMlQAFS+15Nsxlgn8WDK1JVUExyy8IwR6W83HgfzvdxHT5Eu58JaNFIjOxN7&#10;YE3BqzJOe/88eX7Fi02Kb2D764I+xve+FB4xA+CqSCRVAkomhEQKEV9VGCuSe28N2UhsZ/TeeK3k&#10;mlLEezmvuqr1/kSkqm2l5vm5+64UAwGJKy2IrNZbrHPYVIatsBlTioWBdXQwMZyYjgKf7sXQGv7t&#10;mwJVX16k+4n7Xu/9Ntowfk6sbl7SodeG53OvfujkhWVhPPSvA4V0oivfizGrYZ4OyO5XfU+m1+J2&#10;D64Bk9BJXe+DnO3gnBXZzXKW3TUNrsfm3IFnhSo5vObDTe6X9oWB3Lmg55U+G8ogy7nkDKWHuspm&#10;g9ar3gffp10S9bpTMfA79MlybqvjRK6/9Nnha7rXeCvXaDCcOX2aU7s7fLg8wHqLd5INNCjbzlgy&#10;LXe+uMnd/cTxY0d22++k5SwsKmtgsmao1wCVSSlTHGX9rvhZfd/+9tvw0fcGSqowRghtZtmiPlOJ&#10;+RKahr4aXBcElYBNfi7ZE5EUlwy0zhBK06+Uqu9rw+ZWJi4Mt24t+fjGNfb29oDEZ599xtWr13ny&#10;icc4trPNhx9/hPeB48e2+Kf/8I85cfwEs8UBb7z5Hp/evMV0tuAHTz3Cww+dJ0d48vFH2Noak4C1&#10;8YjlIqt3XzkZBZLsQOaMWalAKHNNH0M6HmyLXMCvjj8Uv/x3kM3G3dt3uHb9Gnt37jKbzXj7nXf4&#10;1c9+xmK5FGp5VzVMWGo5J5p5Qwb1tZLsWs4J54W7YGwvg+jmJk0WOCubyxCiZNCiUv9X1uHeH6Gy&#10;jtAmzdrJRqDIJAoSV+jenS+Wmmi6qsbGRMhZ5za6qjwxiZ+PV/PXAlzJmmKkio+CWDElYlx2myBI&#10;wtwExHNEN6GIcWdM8MXdOxzMD9icbOFHVXfsGHtZx5dn/u/b30b7OjHVvdbPe73nt5EEkQISGRuF&#10;PToerXPxzDqnT57m6cd/xJ/+6Z/z2pvP8/LLr/Lhu+/x8ts3WF/f4uyJ85w8dorNzQ0219aYzhd4&#10;P8N4y3itRrxcGiZLy3LaMJuBaZJUH2sTy3YO3uK9p4qVSE+MkSqFJRGoRQ5SSurN1DMBBCyRzXHO&#10;Ah5EW5iSqxXMinTHq2GwLNRJ2JQqJRz6aGGEqV4KMXSFF4zBFyAD+mp0WdlXqOwJkQuPakfthG3u&#10;jAaYQMLiEbBsPJ5Qj7eox9tU9QbWjzGmwtga52pcNcZVNW7khbOhANYwzk9JqqIe3lvkVCRFSdc2&#10;rUQVBdzJ0LFTpJKiABVS4Vti145xNJBsFkaQeOzoptAaNeVX43IFCAsIUqSe+gdQdpTJcr/LRlfO&#10;W105nAEvSVgxJl99RoxKFg1q9p8TVgwFMVZWtJR1zdDPWMRXR85N1pikVdKKT04ptnHU89gxlEwS&#10;g3MO7bsiJNv72AgAEHG4jmk1HKNN01JVvjtGXVfKMozU3hNDEP1Qyl0iBAq4JazhcnEx9KBUGQsp&#10;g8vKdIy9G7AUHOrHjIx7HT/lPgzu+xCky07jf0wngSInTIbaWGUXdheKcmsIKXaBsvVWwJsg48Ii&#10;v5cYJNEnnfr9BhijhRiQNb+NUUGCFov4csUsIFk5NwFion6v74C9YZLJayBUKsqX56fzPzGG0DYY&#10;oDKVfE93P1UqZov3XvGcEvCHLD5VZlBtOJMJScCHbOSZcQNABgTIMMZS1UbP32givU/clT6W+6Z9&#10;m6wGv5ba5w6wlsfUqFF7v64Uk3thjdru+FGl0aWvyuvGWJx1mJTIVvbhkkQA8WAUhl5GSCapA76K&#10;71tv75O6/pDgVczqjVb2TJogkIsNIWql1l6G3SUJkwDuzhkxSTcOazM2W1y2xBwgJGxVYY2lTcOK&#10;lX1yshQDsNb1cZv2k8n6DCpoWBjNZvi8pAxOqvPKeWW9Pq2+ilVPrBIPCrPVKPBGFmlqmXtCSsJ4&#10;zVkqXKdMa5LGnLaTeltlnyVlaWUj82jp82EBIa9A7Eobbt5XsyGr+uLhe0sbLjxHfe7rtKO+b/g9&#10;R33/UW01cMr3PJ+jkr+HAavhe+/FvFo5b/2XD3X0kM2VD53LEMjq/nL4fMvvZrDxpL/Judfg3RP0&#10;Aw2ghpsiPcekE0Bhgt2P6TY4qf7MS4negXdUubZsTCenHAJYrFzJarNHvWxksijXUMC71fu1Sv8+&#10;fL73uq4vjy+7wvIA2Nw+xrnTJ3j/44/w1lNXNYtFw1IrM2RjMSZw5cO3ePPtf8LZ09tM6u8OEwtk&#10;b9tGOg+1Qr//vv1u2krfWykM4jWuS0kqD7VLmC0yzUKYVvOlMOqISUzYUZDKiXdcFyBSsC+RhYmX&#10;gwQk0QhryCQYjRwpi4dIVTuuffIpsw9ucvHMRS6eO8N7H37IX/zH/8SPf/Q0l86f47W33uavfv4r&#10;fvLjp7lz9y4fXxtx+cJlQrK0TcOpnRNc/OcXqOsKW3s21uHu3SV3704xWJbL3FH4h+Xne3d2tERy&#10;L8cukpIyR5Zn02YYVjL7pu3OnTt8fusWy6UYOL/1xhv84me/4MrVqwCsrY07T5ayiejAbSOyoYzO&#10;m4NAPIZEaMMKvd2YvsJTSpEck4KMlkp9pwxSklqCL9nkZd0M5QTGl7UawHR+VSkFShUXTBaWE/28&#10;5m2FN06yrhoZlvLWAoNJfqwJbXeNQxaHGH5GSSSkBBbdLJZgsVXD6t5g1DYNsa7AZO7e+Zy96W1O&#10;7J5gb+8O4/GYtXqjk1GVzf7XZYB/3/522v2SWXDv2O9+yc/ftBUgKwRlc5iKk9unOL51kscefow/&#10;/aN/zJtvvsyLL/+aV19/hzfef50P/QecPHGa86dOM1nfZvfYLhvr6yStZjVfzmmadZbTOQfTOfvT&#10;OQfzOe0i0TQtKURihhAKwFRR5UqkPsZ2ZtL3SozlnImtZMrFPkJ85QoDw1fCrhluwrrKZjoLZpWo&#10;FWNkFHxw1mK87TyPOvZP5SAq7VS5E2hKtMwjlTXUzlI7Kb4gcjgLOcgGOUWMs9RVzWhyjMn4GNV4&#10;k7paAzfC2jHeOXw9xrgKX1msE5DPuZ6hkZIA4iX/KONDryuVhExWxopsubJuqKJutlLKhChJgpR0&#10;kxr6DFz5/746XVKDYrnuZPqEKwaVSQ4ZQ2Usy+erbGhT0g2+xPfFK6q/FjlHkVn1bIPS+o20k/Us&#10;R1plUznbV80zxiOyR2FtxJjUB5KBRErAAWOkv2JUJhWszNt9gkHuscjb8srzWMzRk27sLQayMGPS&#10;ALzA0o3DArK0beg81aQ6I6C+R7H4PAKkrFI4Q7CaqDDCbhsyrsr5WxDD8Zw7Y+wOhNNnRZaxvnIb&#10;uu4UmV65j8Pjh1Zc9LP3XWLPWImFckrduWZrMEl8h2QdVQabPqNSabEEKNIvISWNVQrw2V+PgKwC&#10;5qQQ8EiSy2klytjtico/kcB5p4z7EPG6XpOjsF7K/ra7twpKa3wRkzBxijw15L5SnlP/JNT7DCt+&#10;fhZlXqcocagxmKSAi3HKqgGM72NMU7z6Bh5r3SbOlqkNYWS7DrzJykhNQk/t9iUxCqBZgN8SC3md&#10;04zp2VdZn8PCmC8G7tLvhyTYChyKAspK4o9iIms1mSostCIB9E7YdTnT+Xw5Z8FaWv1uoxspY1zX&#10;r8aW8VHmiy+fS3mey7Mo9zZgjMcj3molPivOHkMt1LC/Aa0S6DsQqwDDueyXdUz08Vqm8l4YT1bj&#10;QU22dGy2DtBKA4ApdcAeRJV5670wff8LnqL33/aFOSprOqabNVZ84VDkQJOw2WTatqEwPZ3vqhDe&#10;Gwz6JsDTvcCmr/OZb/pd9/r7/cCw0obQgmUVpOpAnEEfHQXWHf65XyboQKchm6v8ftT3f912uFrN&#10;/YIlexiN6U9+5fsL0NYBZAWhvU+/Z6UN90yvQ19xxPmVgEmP8CUQ5XDAa0xPmR3e1/tlgo8Kmh90&#10;/BzVRvUaZ85dwOYXSAaqqpYsSkoK0jmMT8ynn3L1ym1m893vHIAFCht2C8r37W+zleFYgNfK9+yo&#10;iGQe5k1m2cBynpktpUrkosnEVmR2yRqsyThn8B4w8hiXQLHTy+sdjiWDpBuT8ciU7RKmgRxbXnnz&#10;NeazA9Y2N3nr7ff48MpH/Df/5l/yx3+wzZ3plP3pXMsVBx59+ALvfXCdXz3/GmvjmqefOMb6+jbb&#10;28dYLpeMRiMB0/SaptOE9yNOnaiJ6i2wAnCXzhHkXxmg/UsCksgb1XpGzeaNMpd6afGDtun+PtP9&#10;PUJI7E33ee2ll3jx+ZfZv3OXWTNnNjsghthlEqUkce6yQUMz3C5g85YYIm3Taml4o+yAhK+8Vvnr&#10;KzYZYwr9VoLHqGwEkhpFlywYGFyX9S3JiA5EQyotNU3TbQJlI5ixeHK2KyBUaEPHDLEayLQ5gVmt&#10;ZFV8sTqz4oFfSopBJEXGaKU4oxXNSlKiW1G6441HYz679hl/8Rf/ju2dn3Pniy/Y3Fjn4sVLXLr4&#10;MOfOnGNjvI0tYJZWcvt+pvr9afdbP79q7T2cPP0mrbBGyqZ2a7LNxkPbXDp7kZ/8wR/x9ltv89wL&#10;z/PKmy9y5fpbXL32LjvHz3L25HlOHD/Bsa1NLaV+jOVyznx9ymJrzv50yt5symxvwcFBy3KxIKRE&#10;00ZijNRRJWzWUPlKGDK2T5gVhszQnL1NkRgl4RCUHS3yF92wD8CdztMpCqhhiw9UjqQgM61sXCqM&#10;TWQjZeTJDGTLCrIkZSwZ1E80gXU4J1WtrVUGF5mQIo4k1c2yZMBr6xiNNxmPjjEZb1PX61g/wtgR&#10;1lY4X2Ocx9aVMDlVWtTd/wxFx17mEwEZys/yphjpNqdR0v6y/iXZZJU5qhTDECZDhBzVi0YsEQx0&#10;zCtTpNqAN5amxJXDBE9KHQDQjdsU1Ww7r1R6IwnIUsA1KS+PynhyB9AU9m8mq+m3SK5t+Z/acSSt&#10;qugqWXNiVDNkI0BC0o209FFJBst8K75rpfqbXelb6JPqiSQeszouhjLDDvZLcj9KsgZDxywp+47C&#10;JC6eaTn1+4w2BLwVhn8wLcZkjPPKSFOgg4EfmzWD/YzYrRh9PefcMQqNUf54GoBY2hUdk2cwdXQb&#10;cddvxIWpByYnQu4TUij4JOv2QE5q5B6npP1Szs8aLQaQ8QqUWCTeCjlq1Xq5L+VAVeUIQX4XOwe5&#10;D4tW2FjWWLLtmT4pJoyvIIeuKp9RM/0Sm/TkiKzjgC8Z7ntfrcyRGjBCKnGIAFZlvrJJqncKY1Lj&#10;MC30lTFY+mPkFCkRXRlrxduuG3sI49A7J4BYN5fl8oAK80j93gTIkbHuBnvXEHv/rCIt804kb+FQ&#10;4mtFVmh6dlvOqbO8oTD8KNX41B9Lx5o1/Ryec1/oxiooGEOLc14knwO5aCxgTsoYm/HOyLoSotx3&#10;C0OGoPeVXI8+j94EkvOELH55YsMQJd2gcrs2Fo+pvjJ0WWOcSiGVaNnv/7MwtzCGpOeSFLS1zgsT&#10;NYs0tPS6zCeuY4oJUK0gthMGWFKMwSQBDft1XJ6vmCOVq+T5SFKcQgB5ZRp6T8oaG6NzyyDGzfoM&#10;+ZVBPDjBo9pRBpJfN8A4CmD4puDVg37Pg5zbUbBCNxEMPp8VxCoAzjfJJBaZSx78fi+WV77PddyP&#10;OfR13nO/5o547auu9kGPf9S5yngoGcDBdx4Bun2dsfdV4OXXbTkLtf7chYtM1teZL2ZawcFR1xWt&#10;ZmQT4NyCxZ07LJvvN15/31sPuso/7/QZK6BVhmUL81YYVosFzJeZ5TLTNEkyGwpQWAzGZSpbQA39&#10;DsUsStCdu4pKkvGonKWurTK6Ap/fnbK1Pma+jBzbnHDrsz1+/uvn2TvYY1JNGI0cu8eOMTto2J/B&#10;yRPH+JOfPMVntz7n2Rde5Kd//If8b//X/zX70wMcnp2dY2QjAd7I192GYgi0WAvRa1YyI9nNAuQU&#10;hKpgHyUHrihfAcCNVVbACoj1YK1pGpbLJTFEbn/xBa++8irvvvM2BwdT7t7d49rV6zRLkcP5qqLM&#10;eqN6RBsCy+VSFtUkG4Cs11iAKej7P8RA0HLSQGfMWj5vjOmMdOV1h0XM3IdzW+k3o8EX9Nnvjm6d&#10;xYslhX6jIt7o4k8gVaakb3NOnazRWqeUfKWeG6MZYKV4G9nYFoaJMbaTqVrESFey9MIUc111Ntng&#10;VJVkAb331LVsYNcmE6Z3Gv79v/3PtKnFJJFOjjZHnL94hqeeeIxHH32SSxcf5fyp82yub2OtSl2S&#10;MLMOMxoOt98UAPkm7XfxnX8X272Sgvdj/d+rdfNPUnlhvcbls49y7uRFfvTMT3j7o9d56eXnePmF&#10;F3j7w4+48ckn7Gwd5+zZ05w6eYqd3RNsb26ztrbOcrlgY2PG9mzG/sYB04Ml+9MDZgdTFvOGedMq&#10;yzHRtom2LSxEkavIs1H8iopvnLBdBCAyOodbRt5K6fCUIPWVqCB1DIcUE00rKQijicCUEpZINiLV&#10;pc2gFb+sc9icteKdPqNlQUIYbC5rJVdrOo8oyfwbTJbjZgNVPWY8Ed+r8XiLyq9T+THGjXGuBpxI&#10;XVyFMxVYLz5Cug7kJFmILkHage2ov1Ee3L/+fqaEVM+Nueu7qDKdqLLCMsdFeu8gk5OUkde+sylL&#10;wjEnkc5jpMASDDZnptuAF5BAkT9MUQAo8Cf+P7IxNsqAA5HplxU66SbOmsFmDxAPWYNLA1BBEwUu&#10;S6XYqOflvdcNXb8ZFR+hAlgZYvzyMyPJBq3eZw1Bgb2CX1hrujUF6Cr8lbsjpyVVzeTZ+/Le0Tor&#10;haS6gESBNh1iJhuaNuJdbwwijCrEt3EANPTJK+k/eZ/sD0pVRsgDgFGrKZbrLcmWLhbqJZI5iyzU&#10;uUy2wpApQKjXcWG8A+vB6P7D9B5IUlq+rLEqH3QDhyb9jy1gseuLM4D4twnILBVOl8rm8QPDdxk7&#10;VmOBhPOmYzw5ZSR5BQsjGVcVZrfISp21ZNMnyKoB0FBVvks2FUYWWSrLJYTB6HVsGWtw3uv9F/C6&#10;TSrj1OejM/hXee+wIMPhljW+MVndunJv4C9zAh2DFDXyBmULpR7oKc8xoKzF/tmV14T15BTADVoI&#10;Q+ZTYZRVWpwmqgVNefYydACOMZIkFgaXXIExkpwo47A8W86hkl5DVtDdqKeZMVm958RfzHoB4Zwe&#10;tzClZIw6HVfit5eQa3fWkYx4tRoEaFwlg6wSOkx3Lb2Z/YoXos4/zjupfB2D2AfpPIkR2XhhPmVX&#10;nkGrSoC+ryXWL4C57QA+SfQKQFWEFU3b9PMqGRO1f7p5BT1XeX69ylpXJIQPwkw6qg3R/MOddq9g&#10;4n7smK/bCuAkm7/Vifp+IE5nkv4gxy+DQt/fVRZ5AJDoQZoBYgkayiI2OM8VNsI3+K7fBjBYHuzf&#10;7BBflqY+yGe+yXt+K30wOPaZ06fZ3TzGp6HBuVKnrGTCsvoULAjNZx0t8vv297MVoMWhwKYOzTaK&#10;j1W7hMUSpguYzTPNMpGCTu6mB23KfGRM7qYiYwbJxyxB4mRd9OnN0lBVMrs0bWI0srSx5c7dAz66&#10;coU3332Lne1tptM9/umf/4SN9W3Onz/J6JZnVI+ByI2bn3Dt5i1+1AZO7Gwy29/j2MVdHnv8Mg9f&#10;OM/pEzucOr1DaiEEWLZi2IkVPzhTThKVyORMCnr+pgelsila+uKIZ7rPWmsw3kjJ5W5x7uWDXzWN&#10;JCC0LTdvfsabr73K9es3aNsln1y/wVtvvMl8Pu9AKD0i1joq72jDIKCPkWXTMJmM5V26ySrGs8PN&#10;QtnEpBRx1lKPRl12zjqrGXp9v5aPTlE3mt52m7Ci+LBWvM9K1SjB+kwHhsl1loDQSUbUgDGStZcq&#10;QWoynCCbRKHVJ+j6Vfyq+updw0yqBP6GlNTjx/QySecMzlc4Y7FOpE/OVQpaObyvxSdF72cGCOBy&#10;qWIEi9uRt299zNuvfMD6zl9z9vx5HnvsSZ5+4gkeuvQQp0+dY3vtGE4z+sK66OfWo5Jrh9eaowCR&#10;o9aKBznWUZ8ZbpK+b99uu9c6/2CJyqwgh4Cw3lWcPnmWE7uneOaJH/Pnf/bPeO6V53n15dd45+33&#10;ePGN51l/d8Kpc+e5dPY8J3ZPsT5eZ32yxvp6w/r6nMV8xv58wXTvLvv7exzMlizmS9oQ+qA/9aC1&#10;cw6fM3Xl8VUtz1jobRICArTkFAnRQFs2yEZB4agbcvWkcgZwxFBi1CjmwM51EpxALrmALsOONR3j&#10;y6iHZ0wZj5F/VtaNYu5trDCuXJbjeuup6zHjtW1Go21Go3WcH2NcjakcxlZgKlxV4W3dlZDvziOj&#10;LJ2eKZSzweSyoR4mPdBS9kbnxEzIymwIqfOYEbgCckgQi2RLY+yUCbH43wgrK6So3j69JiKmjDMi&#10;lyxshpz7whVWjSQtvqu6Vpg2OQ3lb31ltzJGk0X8hVJJYpuuQJLT/5ZkhNHNnbcOchSGhQKNstHX&#10;jbxSrvMgkVK+rzCqhs9JJ2dFWH1W19jQMVwHUlgz8MbS+2SNoW0TJsl6bI0ltBFsmfdEZiogk0qs&#10;vJc4BjDW4ZH131fq2aub5DQAJ0C8JIU9RB/kRLFIUSsoYZnrc40B46S/ZB6WRIrgIEnBG61qmMQv&#10;coWQkYWF7LwTiM6Aywo0KdsrpUBheGUG64GVcWMqSQ4W1p0U7BIpbwiBti3JLEngRfWnKsBKKEyW&#10;qH8HJPcVSdl0Er0QxZuym1vUY60AT94JewsFh3yX6ZP1MoSezYYVqZZ4rKnthDECXroeGM2UZ0x8&#10;sWSUm97rz4p9TGnl2Sl9LOAMnXytFDvogF6N5azV6pA6HocWMoXM4KxV4/ZVgKqMnxXQNmcq56XC&#10;KGXMgNOkYu8BpgCdPmdDnCPl3Pkz51wkhP2uXYpdFLZ4n3yMhQGl50IqxQoE6Aox0rbiH9fNEyp7&#10;dMYIuwvlW6UsvqjOgNPqgTqWc8rqt1rk1/RMV2PJWo21j+UU1C2vWUtsxbe1gINDECx1oHx/fjL2&#10;exCrgMLSBwHvK6yBaPqYWsA/8XJLKeL1ODFJQsCYIoGOypKUPZCjFDTqQb6OgfUgG/2VwPxbAga+&#10;7nGGqOG3cbzShnLBw002m+ae3/lNvmuFkofeVmO6Kijf1TaUPR7VX7/LjPffbpNnYHt3h1Mndvjk&#10;ixtUtafyrstkuQzZOmJ7wO0719jbb+BM9dWH/r793jfTJ7R1PKgkBHk2mihMq+UM5rPMdJ6ZLxJt&#10;NBIAdIsMOEV4SsEcOX7uf5FvkSwwgLGMa8fnX9whpcTuzg7GJNmMeMuVKzd4+Y2XGK9v0Mwbnnn0&#10;NB9+fJ3/8J9+TlVnzpw8RVguic2c0dYWZ06dZm19g8vnzzIaea5e/5QbN+/wr//wj3nsoW32Dgx3&#10;7gYJdPT6vCapi4BttWWVXPSeVsKMQINcCamt+neJqa/2hewsekFa/upp+fPPb/P2O2/z+SfXadsl&#10;H1+5wrPPvchyOtd5SgKisqCvJnRkw1Myy+X1YpRZgJvy2RhiF2CVwNI7h/F+5TuGQFfxKRm+bowR&#10;T5wBG0AyXLLpNFaCyyR/XDm3Uv7bGQ0STZCMLJZgisxQkFST0WuQwDxbhzdqFEpPe7dWTHmHmyNn&#10;fScpL+XSnTdUdU1VjamqCu+dbMBsfxzvPVVVdRIf66walUqAbQYbzmY/8O6rH/Pm6x/wn7f+igsX&#10;zvDkE4/z+BNP8dDFRzh/+hwb480VZlaInS3/31r7Hqz6/WtiCA5gsNZzYusUx394kscefZJ/+tNr&#10;vPbWazz30rO8/fqbfPTx23zw0Tuc3T3N+bOXOHfuItvHtjkxntCETTYXC+abG0yn60z399k/OGB/&#10;tmQxa1k2DW0r/iMxtrS0VDGSGeEQyY9UEvPYEDEpilwuCXOzVDD0zkHxaUlBvHJMJWIc68CjLE5J&#10;0WZru0rXuduU9Ru6AmalTFdTUBIFCrI5x0i8pLHZYoxUDzPO4o2jqsfUoy1Go23qehPr17BuRDYW&#10;i7CtrK/AWoxzwjqyKBjFAOiRVhISBRjo5YCyKmQFBVISQNAZlZ/EAmL3QJbI74VdWpi9OYVOsiZy&#10;SzUt7mJuI947ZhWA7qRNrEpvGEh+CnBmTPFC0uscGOqnLKCP0/ktlPPVFhEARTpc1/ws9ztptT6p&#10;ChhF6kmpUJi72CCDnnPsztf7qgPfhrFyqWCbKcBnJgZlO3iRqIe2n0utMxp39F5OKSSMR8DJlATE&#10;QsG0jPplZXzlSEFM002mG0NYGedOwRGjGa0UMtYlpCxtRIqA9Jv0NGDGeO/IWY3Tnd5JK++3lGRZ&#10;3x9ljR2yUWAVaDRGGUo5kbOVtTRlNRsF48SCIQ9lajGTnHpkaSwWC0vJWFKOnV+bSHwtKfTPgFNQ&#10;R3tWxq61oNJYU8adAZMiXv3t5HqFhWVcNwoIZGyGFGSNjZGuYmEpaOC9mLhbBQLFdyoPkKQ+iM2g&#10;FfqkaEFC2X5RrstZQzTCDi/FtMr5FTmf0TkomRIBlsNLv3b+m5kOwO5YVVnZ4cXDa3APjTGaMEgd&#10;gNLtRSkVnVWSF1qpGqsm+MU7qzzvlfOdPNYrwFS8pHKOhM4DTr7Tuz6uK4BKSolW5YTCMJJ7ZIp5&#10;axb2Y3/vC8NT4cFccJZyOxVwNSBVIbzIXo3DeUmQxhC7Ob0woLJWYC1VCjsQrfxXNycF0DXFosKZ&#10;lT4pYJb3fmDjYAhhyHTrC6LJZ5WRpVYUAvaVQgYeiydkkb3XxoMrlUdl/SrJB/G2VhanVmOMUZmo&#10;98o6Dl9fQagPvX7UZw+3ewV33wR4KOdWKG1dRucB25DldNiDqoAy5bzK6x2B9lsASg4DPy73+tLC&#10;NCgP8WGA6HcB1AzljYd/Lu0o0Op+Ge/Dv3/VmPrOtmyYrK9x9vw5XnnzdaUDiweMs4X6C7E13Pjk&#10;A9549y6XL55iffzd88H6vv3mrcSeIM9yNQgq25RpljCdG6YHAlgtFokQJdOWMJJdBhk7znQxxJea&#10;ySQtzWF1w1EADZNhZ9exaBp++dyznDi2Q0jneeW1N4ltyz//8z/h5u1bfHztU/7wD08TFi2Vc0wP&#10;9nnqyaeoqnVu3PyCna1dtjd22N7d5dGHHmU8HjEZVbQRTu6e5sTOaTYm69z8HFIIGJP7yoDGdNlW&#10;el5Y57FSquKJ3ILOP8QYQ2Uk22itMAC8Rankwtgv3lf3gwr2pzOuXLvB3uc3WcymvP/eu/z1z37G&#10;3dt3QeWXknm0K3KJEgQmzcAChBAw1nSbgBVTXH1fl6GLaWUO7ALsQWatvA/osuVDunsJAGLO5CiZ&#10;tqSSEu8tIYgvVtCg0Vur3gu9X8XQV8cYiFmr2GCxWTLlFVYKODSxr/pqJC8Ztby5sA8cahWCV6p9&#10;1myrbJwl+1mNJlSjSuWpI6p6JPc8x750N7IBck59NawwLoZ+OFaNPBNS/XJkx4QQxCT7IPLeax/x&#10;zmvvMdn+Ky5dvsQzTzzFE088zqWLD3Hm+GnWJ5tUVpIEUuY8doyF0j9fepzus+Y86Lo1vL8Pup4d&#10;fu/91s+jjvc9YLbajmLJHW5H95mAtwkZy5uTY2w9coyHLj3CT//op7z9/ls8+/KvefXFV7jy3vtc&#10;u3mdnSsf8si5S5w9c5bjOztsr69zbG2d6dYGBwf7zGZz9qcH7O0fcDCdM1vMmc/mNMtAjIFm0RCi&#10;ll73Futr6kpM3ysnxV8CiRwSkdRJUnRn11UGCynIMdSnxRrI6h2C+trJFSJAko7RJiXZtOYs4FLK&#10;hCCmyJWXBEhtHRbx4tESXOh2kNpPGI02qat1qmqNqlrH+zHZepwVKYq1XjaDiNzQ2n5+Esl0kVcN&#10;709hNpR50ZCj6UAayCobzArUCLgjoFzq/uUsEhuRE+bumEUSDah3kCRaRIoZMDFqBenV8yobwjKG&#10;CvNhOKbKBi9nYUmkmLtNt6zP/WeKXHtlP9ONXdtXggSMbvxsYbw4WbMqIwmFTq038Dkq60y/DqwW&#10;ACggTUpR5/1SpCh165px5ktyeDn9LJURk74/IUmHbDtfH2NWPZeirqM5Z5q2oaqcFA9J4uNTWHWy&#10;riogliHF2CVHQtuDRSL7GrBfrDJSUlTAxinolRXs6tkkQAeeDJm75T5npDCALHtWWW+ot1Mf1xSW&#10;EtBda9LxWHZ0Vvs5G5WoAcaXeACa1GKQ8R1z6u5TzNIvlbX6upQAMFoZEWM7tk/OuWNv55TxzhPJ&#10;hKYVOb8CqclInXGnFYVL35S9tImH2NQaW3Qnq4CS0cqS2ToqY4nGaD9aHbuIrA2JU/p5OQ32uF9O&#10;2q3EPklsL5wdyKYVOCMLwyhiKHZi5XsqX/djboXN11c1zmqS7waAeam0F2IUv7JY7qdIbFEmmcwL&#10;qQPKcu4rGpZKgOVcCrO9KKliFIliTOJPaBDGmLdOx24r4y07cg7aV46UTSeltk7GfYoJiegkIBa5&#10;nnwupQjWdmPbGLMiH5SntgC3JS5UYHXg07gaa+jnUh9HJR1zBYAZAv7CvHKdXFsk9H0xjpyjYjdW&#10;lChGEq5N25KSAK3Oia1FmxIxSN+27ZKh92rHwBq2owKwbwIsfFvAxNAHqmRM0MnjQT1PDrcyxRSf&#10;q5K3KvKeYTsKTPqmbVh9sLuqwUpZALTC0jIcDRp92+1+AXNG+n3oyVWqCOZD9/gwYPV7BUh9zZZz&#10;xo9qzl28RO0r2mYhmYscNFMqVXOct4T5bT547wa3/+Ts9wDW34F2eB/kXA9YgcwlizYzXwjL6s4s&#10;sVwklktLiJmQEFNUDfSMg1EJPgcBKRgFswxB/T6MhVEtVYpCCIxrh/fQRkuOmdt393j3w3d49/13&#10;cY8/xZVf/JIvbn+Bw3J77y7bW+ucP3OGxy6d50ZV8esXnmcZ4N/8y3/B1vYxmsWScydOQu3VEFMX&#10;8xRJbeKZp57CGlgGCRaxSIYcSecaU/IzZfEu6dp+DisZKaseVt5YvIdaqdGm9IHp+9oc6vPS5ouG&#10;Tz+5yXy2x3w5543XXuWX/+Xn3Pj0JiFGYRhYi6tqCYxS7uQhQAcAGmM0I1zkBRKAFHAI6IxqQSrj&#10;OM1UpzwMluh+7jYUKhMYvmfIwrLW9puElPtAd7DZkM/SAVje9ucyzJINAxVjwKRC5UcyskhAZrMU&#10;DYga4BqbwUvflGCySAbLMUOQDfhoMmJ7c4O1yTrGOGIWKZNzntpXpBykRHiWct9ePVe6AD1GrPUK&#10;ZvXMhhJIUmROqhPx3lLVjipVCmYl3n/5A959+V3WdiZcuHyeJ594mmeeeIpLFy9y+vgZJqN1UGZW&#10;v7H47bT7AWT3avd674PGTQ+SQPw6gNe9YoDft/YgfXYvICsWyZOxjKp1zp95hDMnL/KjH/4hV/78&#10;fV545Xmef+kl3n7zPZ5/4wXW33+LM2fOc/nsJU6fPsXG5haTtTUW8yUbG3PWN/aZHUyZz+fs7++z&#10;fzBjdrCgWYoZd5MCNli8S9gYCN5hfIW3ltrXBAIkqTAGdOdXNrImaRVZlVSUcdh54w2utQDSoFW9&#10;spQsF4aDrDG1d9TeUXlDbY365wmgEpF50Jqaup6wPtpkVG3i/Qa+GikjzGJtjXMjcB5j/ABUUSl0&#10;NBRL7FWD334u69ipas6dkrIzurlXpXq5bJqSqgALEysW+Ifi+ZeUFVSAhTyo4ldkU1EBwqSZ/p7h&#10;YbtrMApuGOtoY+hMz4eVZcuakBVsBLrNbUpSXQ2KnG1YLazfBHYSnZwpJcd6NpeAl5mMcxXZGrKJ&#10;K8l8X8kGu22bL7F/SxNJjgB70LOGSyVB512XcGnb0I2VEBN1VZGTxByYjPXFMVc9mAYeSDmrf5qC&#10;xLIhb7tERgeuRQc5ddIuEdTKuLFOWFVt0xCtxVcVmURsW+GfWzoJUk6iyc0JZf+Vzb3KlLJ4RhWz&#10;+GF1Tg1jaNsge0LvuzFWnqNuvh9s+AXY1PGFyje1P8rzNSygkrMAw20bO8DO+cKws2DF/D4jvqXL&#10;ENVv0nb7ri5+UElxFjRR4pI2SqxTCahoDV01wSKjjCniECZX1KeyJBRFjmcU8FXpYBIWTDJQGdsR&#10;Msr9yl0fDsCSgd9SSsU2wqyQT4bMRq9+mimLpDbGRu6pMZjsBKTX4gghtZRKf9a6zntu2Ddyr0SK&#10;ljXejjFAzB0LKySpzogRZpS3vpPo+qqC1FcbFVYWqzHi4J4aI/K5PmYzaOfrZ6Sgh8PShoaQlLOY&#10;BPglW03kFQajxp4K8pTnyFhHNJEQWkoVV3RMD+fQYf+WpIAzxVheY21jScre65OLGrdiqGwlCeei&#10;9FAgq3KOmGWUJ02oO1d1AH0PFffsqspXRL1WYd6VeS6pr+8qMzJmZe938Wg/N68AWIcBiKOyyfdr&#10;RzGtHuRzw8+Xz3S/K2DVgVXGHMkE+iog67D0zRQgScEwGABKhz7zm7T7ZQXT4D1ya1f/Zg6979tu&#10;98sYD1+Xxac/z/K++0kI/740b+Ds2VNsrq8zDw2jkSMHB1gC6q8QwZgFszu3mM+/B69+n1uWJAXe&#10;C9hdhnsG2gjzRWa+MMznmYNlYrmEZglNq6wpREZlDUK9NwL0kI0GtSoZ1CctIdmh0cio95H4BLXN&#10;Ejuu2Nn2fHTtM25cv86Tj11mY2ubX/zsDaaLPX7ywx/x6c3P+fnPf8Ef/uhxHn30MZxbY3vkOXFi&#10;FzA88ejjJONZX6u4cO4C3tfizZFFc99nwhVUsShtWOZlTRQr8+rQ5jkjlZIktSxMH2VXOQdVZais&#10;MM5wkk2zZb0b9Hfp39KaNnJn74B2OWM5m/LaKy/z3LPPceuLL1gsF9z+/DaAGofLIlcYU2IQqr4j&#10;A2Cmp9/r+pMkKAwhCFhUeeqqFuYTov9PuWddDUGe4kc1zIwaYyTQ12adFUlF+VvJgNFv4Mo/g2yc&#10;2lYy322IfbYyRrz3XZC4al4qzIMhoGVtJQbOCUyO+KomxyjBqxGpRFVVXbDuumBCKi4eHMwJITCa&#10;VGxurXNs+7gE5VotK6osRYBMCeLFn0JTQ6Zk+gtrxKkPCxiTuufAeAPJ9MERkjEVkMxiY8bXUsUq&#10;7Afefv5d3njxLf5yZ4NLj5znmaee4fFHn+DyxUc4uXuSSb0mmwLo5BPfZvs21r3f9jEOg1lHAQfD&#10;zdjf9Xa//og5dYwEay0ntk5x4kcneeKxH/KP/sFVXnvtRV548VleevV13n7/TT768EPOnT3Dw5cf&#10;4vTJM6ytbzJZW2Njc4PFwYz9g33W19fZnk85mB1wZ3/Owf6U0DpCG4khMA9SCdB7T9T5xqnUpd+A&#10;SABvTFJmD5D6OaPcuxBC9xmnpeaP2tA456icw3op7DGuPSNfUWWj/lS+Y4iU6qYjP2ZSb7BebzIa&#10;b1FVEwGrrC/0WYyVgjYZXeOMGrNn+sSe7Yv1dPO8zlkZSEn8qIpsq2yoQpL5uTNOTgpM5YJ3y/lm&#10;iqQtK4iUCbkVqTQJYzIhJmFKKVvNGNMBJUMPGGHwCMNEPo/4lB3q95QTOcgmr6qEISXgee9xW/oD&#10;BBgMxRher1kAfdfdL2PFZ6r3t9LNa44YZXmR+nMp/cjg+1bWmfIviTdT/7p63GAwaeBvXCoKDvcJ&#10;3ea2T9SYnAix38gP2cqgiRlnFBTLoOBkYR4ZY7E2k3CdTNTYwvQIWgFPpKzC4khkZdbElPAI8884&#10;KYFiVIYp3rMlQZQJbVK5u5jRp5SkEm/OeGV7oYzxnBIpxs7EPIag64eATSJJO8xS08RVtwZmEiIt&#10;7NflqD5jxccpdTLPguzIcyA+DE1oIWVs5YXpg4LQmuB0guqQrcrGIuItZOkScBKXqKeWAj4m93tP&#10;GfMZa2sKO8v7WoDJct0I2GGzergdek4Oz6VDUNfIoym/K+uujD8Z+1JV2TmpdkgugJwAgwZld2kH&#10;+cqRYpHFCTBYALniO1We6VIgIxm0SI0ALilB6GKvABgqV3UgcffZ4g2n/y3Swpxz9z3lPnpXABu5&#10;nVJluwiHpfBQiC3GVljradtWPQ/FD7A8r8kYskndnIAxKouWcRkGbFIKuGQKc3Q1lhTPtQLgO3KK&#10;xJQV9AOssPRTWrVfSFHifPxg35qlgI71hpisHA8w9IzP0k85l3VnkFjJct7WeLnnOn6ivtc6fXYy&#10;ZAW3s5HCIR0rUPv2Swyse2X/HgS8Kv/9OqDVUa2jZSIbIPgyYPV1YIDCeir+Uked2zdlcg3b/cCq&#10;b9Ifh+WGh4+3ukgdffzhwnXUex4kC/z3oR0Fnh5mkx3V39kYjh8/zsnd09y6c1vkQi5gklQHIVui&#10;s1gbiM0dQmg4urbj9+273AwC3gxZVjFJhcB2AQdLw8E8M58nFktYLDIxl2BUMoOS/B5C1TqGkPeF&#10;mKlrj3NCtXXWkELg6rUrpJg4e2aXk6e3mM0yr775DqFtuXzpPD979le8++475PxPeebpH+Od5+Sx&#10;Hc6dPcuHH37E1s42+4vA/myKdRUba1s89vBj1H6EczVPPfFEt2iSEskYWRwHC6EA1uKpcOSsJImU&#10;fiOiWQZrpLKct4baZ2xtqZR1hTWaye4/M/jKrsWcCW0khIbbX9zhlRdf5M0332S5OODu3j4ffPQx&#10;B9MDKu9x3lNXvpOh1QZBzWSXJwukMSQrBuSFUVUAmHKtRUJY/GCccYRWPGmMMZJ9HswPvQnxlxM4&#10;Q4lnmYdDGwaBWy/tKAwJ0Oo03QbDdIFL57elQcJhBkA5Vjk3+a+sJsYYQkrSO1ne77WKkMWtyBhL&#10;5n40GpFSpmk06DWWUeVZzObc4TbWVIxHE5x3eCPeVrlNIo0aZOGTEa8dZ5wawhmtxmUgNbRtlMyl&#10;/g0EQDPi50qp4ihBo/rkALUdM5pMCLFledDyxovv88ZLb7Gxvc7DjzzE008/w1OPPM3FCxc5vnOC&#10;UT2hPHgSlP/dB2sOt6+K7b4qnjj881F/O3y87xIodr/47PA19c+SZX2yyTOPPM3jFx7mH/zJn/La&#10;G6/ywgu/5uWXXufja1e4+skVTuyc5PLFy5w/f4mdrW2q7W3q8Yj19XWWzRYH8ykbe1P2bk84mC+Z&#10;LxoW8zlhEQgx0cYloW1pfUs9qqkr2VBWdYVzVj2ZhAkUQjp0jj0YIdn18hz1lc2G98g6R1V5fGUY&#10;e0vtnGyGEe8fgIxIp50xVG6NtfE649EafrRGXU9wfoxzI5L1mMpjTKXf7QYyMpVCIyCNHFe2PT2o&#10;UhgiWeV1AqSEstzoBtuUDTAqGUsCRglMIHKxss7GGAcsGBSYERNuMxiPOWdQAEFkxz1437Ha0JXP&#10;9In1Mu+WvnXGEZ0mEYyoRIws7rohtjiLbvLEVN4oqF+SBnK8TIoB1MvJ6Ga/bVu8lwSp0cp5mLyy&#10;hgyfNe8rkccmWZCHbJhixz2URpZET2EmQc+86o9rVCIuoF4MoWNXl+SNmEnL38pxhckUFVBxaqwu&#10;8ihjwRlhRQndyvaMZWuwWqHRZMBXiCQsdGu1zeXNgmJ2ZtN5eC1ZzhW6KqAkSyKoD6NkzzQqwdio&#10;LLICsmjfamW8Ys4+7O9SGTCnKCxvZTB5Y4iJDkiOhVljUHmknFdoGqyriSlijVQdFgiWzkCf4RgE&#10;TLbkYLpthcFATGTntKpeH6/ZQ69Z6zqfLGdEymYNGrs6Zf1IsbEV9ZChk8CuPEOHfs5afTIjzLCE&#10;JtnMKrgFCHOndt1c0BU3kGBRWI0I2JtTJLa5DBBIUSo9u97moIBK8iA4YhZPqxTlGOIjJ3JF75TZ&#10;Y4yG5bkDIdvYSsEYa7VSYb8+OI0PkyY6i19Tz7aMHaMea7QgUCvPQco4X+ExpGQwXmIvpxJCZwXE&#10;C7nVexYJJFwum5DYxdtD/OXw+pXImJwQAam8p43gEBZjCpEUEr62yobsJdfyuElRnja2+mx7rJF+&#10;tK58LzhfYa0hBmU6mv4c5PIzSWNxZz05gfMyBwhQbfSZl+dKlCgWbyMx2w40lO+T/vC/CeB0v2Dl&#10;qJ8ftA3BJH3MD3+x/jGvvL9jVg0fpOH36wNoBu+3h87vMKPrQYCybwOs+jptOFi/zffe7xjlPpRF&#10;/PeNR/RVgNTwfff6/chAP8Ha5jqnz5zmtffekIBDAydjLJW3GFvRLpbc/uwan3xywGOXtqn8dyeY&#10;/759dSvsoCZmmjkcLGE6zUxnmdkis2w0MNfbKsk/rRhD7iad4QgSwMIj2UQBr9pmwSwsWRuvsbFR&#10;sWg9V69f5fkXfs2Zs2d55OHLjEZjYoxcv3Gd//Cf/oKqdjz+6KPM5kvmszlPPP4YL738Ep988goX&#10;zp7npz/9Y5omUtdj1iZrGGPY3jwmEpYY8ZUEMaFITrRiHUeM99xjC3oN/X/Lx8SUGOoaRs5gvbCs&#10;vEohO0XhALC6197281uf8fJLL/PhRx+QUuaLz7/gpVdfYe/OHpV33fw9rmu1fpcDlUww1pFCKwGn&#10;7b0ofCXZ3KGBOvQB+IovlbMsQysUb2sZe08IcsFDiWDKqQeyWN1UkFjx21qV+Q28YQYdUSmzKuXc&#10;+V3EGFfeZzVQqtRcc7iBWZWM9NmtYp8qipskjEC8BrXi05DIVJVnMpmor4thNBrLhqEYxufE7OCA&#10;drmUctzWsXv8JGuTDd2UOa2QVuZOq5tjnY8H4NpossHOzghXVYS24WAxZ7FsdMMaB9dROk0ZITlj&#10;nKCnxTTeYIltYnF7wYu/eI2Xn32VnZ0dHnrsIs/88BmeeuyHnDl7nlM7x6n8qBu/xRj4+3bvdr/1&#10;8F5A2L3W2d+3vhbTdymsUFVjLp5/nDOnH+KP//DPeOe9N3nh5Rd57oUXePvtd/nFC9fY/eAdLl24&#10;xKWzFzm2fZxjx7Zo0pi12Rob42221g84ONhnOptzMD1guj9jsVjStFJ0IcbEYr6gbQTIArDjilEt&#10;gJZkriNN03ZZdwFBhvF8qfxlO7ma06piqfg9IYwC8b/yXcGiklgR+ZZXduaIarTOuN7CV+tQTcDV&#10;ODcWBpaxWO+xRs2hjQDvMm/1Pkq2eOVAJ5srifVSFFBMnOUa5Bi5BwDI5Jg6EL+AdjHLa0nNi02C&#10;TFSGklHgq2zsRCpqrHAIkrGyR9AKcaUVdlACSoVAb4UlFHWTXDbiIqEpDKRYYDMFWXJXfTZ3Zs0F&#10;UDIYo5VjUdlVqZCWBbQzFBDf9nOVSVjdFMrc7AesBznfGAfs4CNkhEMANKrhd9ZKac6pPKtI5wXB&#10;E99La6RvgeyEYWKNEbYRhfk0AMZSJEcBvawTTzBjDJVK9OQzgZgylVUgYsBghoxxInvFuI6B18nh&#10;yua2eCYhTMDChFLMsU8AhVb6xFlZyzvZm2FYSa/vJ5ETmiQMJ0r1QO2bwhgzhTFopA+ERS9ravFv&#10;A2FaBpJ45hYD65LkNJmsHmXWqtm77SvaWd2TkYWVD2LEjq6zpb9yTljr8X6w5ynb55Xx/WUAxDmR&#10;iqYCHJdKhFmkhYcT+kM2YgFushNGn+y1HUKuWSVVdIm3LFLEZJIyJiWey8rUM6aw+1I3tkt8AUnI&#10;nwirqCQYo0pDrXOd/C5niTlikuRdkcWmjCaPBXyR5BoUoZox5b19YtKqz5XTnwXYSx24bYwFm7CV&#10;k2GFxGAme50zFOyxUtQgqyedSMbluguQlXNQT7iRAEi59/Uq5zd8pjtvUR0XRis9pCzPiKgnkgC4&#10;3uj99SJnzFoIyJd4UfqsA42t7bzcCnBXEgwlyVkSCV2Va6OJEXpvWaylq4mqe46UFeA0lraRZIP1&#10;co+KwLUkLvzhC+8G+RGv36t9U3DkfkFMJ68b/G71Xzr0meEWpIBX+fA1DY5R2vDnBwVk7gd+fNvt&#10;fuf0m7Lcvm+r7ahs8v3+PmyjtZpTl0/if1UDWiWlEXQ6Rg2ZXOZg72M++PAWf/DDXXa3/vYrZX3f&#10;vn4zpsdx7u5lPr2Z2DvILBuhtseoU3Ki83RS3IRBrECB4nVJpmTfQgi60DlOnYD33r/FJ9c/Y/v4&#10;afamnksXT2FIvPvuG6ytVTz/6pQcAv/Vn/85mxtr3PniDmfOnOjAGmMNW5tbnDx5lsXiDo8+/Ain&#10;do/TpkyOsgkLauBb0PwcomQ+jXgEoGcqLG+jQYcuHZIg7/tHO8l6qBx4b/Eu4z1SwcqrsTCsbFCG&#10;rc8iwd29Ka+/8Raf3/qE2Cz5+OPrvPTiS3z22edEEliD95bxuJZjBanIZAvJKh2el1N38KPWtZ5i&#10;rRKOInugn+djiN3iaqxFHDcGJYVjCagkWCqm7SummQND0cMMlmEwd9QclHNviFsyzVL9xnXBRNnY&#10;lc9LpZbVyktlzFkr49YYkRm4SjKvku+SYGujErAqdFUVZYwWuU5KkTY2WKCuRqQUiLFlMV9SVTWV&#10;rxTokiBNgEBHNkY2MVmYfonMeFRz/vzDPPnko2xvb7E/nXL1+hWu3fiUvb092sWctllQTElLgFQ2&#10;k9ZKWeUQc+9xBoy8Y1xvEXPiYG/B83/zMs89+zK7J3d47NFH+MEPf8CjjzzOxfOXOL61ix8awP4W&#10;ZIbft78brRiFm2yxeE7snufE8XP86Ad/xD/5R+/z3CvP8uyvf8nbb77Hy6+/yPvvv8uFs5e4dP4C&#10;x08dZ3Nzk7XJJmsbayxm68wXcw5m+0z395lOF8wWLbP5krYNhKYlxshysaRtW9q2YrI2ofaVPP/O&#10;45xj2VpS04hPScme557RmbNIv4tMy5fKcVnmde9sl03PRq6tAGHy7AtoNxltMpps48dbMJpgfE3l&#10;RhS2lXMVxlegyZsSdxN69g5WSBNWJYQFWEhKwS3+WOUaUqKTshegKIcoAEmmfy0jVbSyrHNizC9r&#10;XUvSjTdApk1Bq7gqKKMLUyrsNtN73Mj8WfpOgKuQiyzLYVSW1bE+dJ0XjxdZk6zXzX/KKgXUOEGZ&#10;V9ZKJcwhI0XuW8LpxjMnYcHFIk8fzPeHWXgr60gSsM7a1bVl6BVU1s3OMD0Fcsq0se3WM0mAWPVF&#10;g5CEseKUVYIx4GyX7B56BOWcSSHhEDm5MbljtZdzLseXmEvjJSsrcQyFVSWAZI7FS2nA8Biuc6h8&#10;3diuipy1ThgnqQe6SsW6lFraJJ5Rrvqy71mKBmMzSSsAG2PU/H9VttnZBBjxq1PBnpiyJ6OAlKyl&#10;VVURmkWXFIpRXscYTOpNuIf+mjkr4GWdGtUX+b3EoQ4LWTzWOnN2kztJatbiLxkluWUIhQEYIiYF&#10;qMo6aDVWkHN2thQeQIExYcVEY1bGbHfeZKyCxhnFBA1iPV4AIDs02ld5XJbiKzKnWHIOCoaoSbwt&#10;CbohKFeADTC65yqPQM6JVKSSOm6E6TQEceX4MZZ7qViCtQr09DLjImOLMXQFGshFpifPUhsavKlU&#10;Moe+HvsB3zWj4KWCc2IoqyTEgZzfSGxTqyetjLk+bi3xypAN2rEwbV/Qp9w7Sh45QeVK0ZsAOIz1&#10;Ep/FCNnSIgkQQw/WxsGY7+a1LCxYb8WnLJlV0DzJBkRZhQmsJDlCbLs9EEak5jJATeer59WLT1h5&#10;Al6lqADW4YmwdMD92oOCJ2K8du+Nw1HHGQJN6dDrh8+h0AwxvafVYfAKCna3evzhf486bz3RI6/r&#10;dwUe/S5Bq+8q6+pBmICHqdVHved+r9+v3631nDl3nrXxOrPljHE1Jlh5KJMGYMZY2jDl4w9vcPPO&#10;k+xufa1L/L79jloCRnrrr32S+OTTJP5BqArKyQag87Pqpg3bM68MOo8IAOI6Q2v47NZNrPWA5RqJ&#10;V197lduf3+HkbMFkPObRh0+xuTFmbW2NHz7zONat8/Zb7/Lam6+RreFf/5t/w8Z4wnQ24+SJ09T1&#10;hBASj11+GF8nnKtYLERuJRV8c0edLvNl8d7qMnj6e7mWBApm0ckiKycdUDmDqwwjn6lqoQR7a1am&#10;zZSPnkaNgf3Zgvc/+Ig7n90khwXXrl7lV796lo+v3SAG8XxyBupajDODBvHGGFIbuoxiThLc5azy&#10;BdDNgp5D5+khcpqcsmbDbJc5LRc7lBVKF2l2OksFHpIkUUwSmUNKUrXJ4bqFdRhMyPfLa96rqXHq&#10;A980WB+HQFf5u3NuhSkmZcRX31cyuEODWGNMVyGnBLMxymZqXFWMx2N8VWF9RVWJd00KgYODPc6d&#10;Pc94MuHGjRvM53OEfRIIIXaBVe1qXFUxGq+x5Woq77sgu8/Ilj7svTg6Kapmxq2VyjzTg30SLW3T&#10;MhrVnD11luPHTjCfHTA92GN6sMdiPqNpgwRCcmF9VbKUtKy5KRTIjpFXe894+xghZfZvzvn1J8/z&#10;q1/8mhMnj/PU04/zgyef4tHHnuD0mQvsbO9Qu++ZWb9JO4qp9SBr6r0SScMxPXz9d9nEgyeRgjwP&#10;G2s7/PiZP+bJx57in//0z3nl1df45fMv8tIrL/L2B2/y/kfvc/7MOR555GHOnDzLxsYma5N12sWc&#10;6doaG+vrzA9m7C+WHBwsOZjOaRYLFm1D07SkkFg2LSlmwqiWqp/ei0eWcwTnhb3VgTBqCG17+WAx&#10;5y3AtFEzR4vMla2JjHBdokX63FJ7z2Sywdpkm3G1jq/GwsbyY6moZU1XedBjwGYyAnZkkszPyZCM&#10;sB6ECSEReHePkxn4LkZSMjLXrvg7yXMeY+pAr5I4iGqQLuzMLgVBMgp2IP+NWYyoM0mlNSibqKwl&#10;ModYO5QH2pVxnHX+ScYSzSAJIhNGxyAhyVwv5eT7sVMqJxotXlJMjwtbrv+uXjZdWA0mB0wpHpL6&#10;wh2Fnes1eRCCVCSzbvWZKec6ZAMnhn5fPZjVGSkrgATCuBjVI4hBja0Li8nQBq0aaLzIvXIW0Ehl&#10;7jlDspEckqrIh4wwBVoMiM9bMXyGbFsFNkoVy4T1ZuXzXV8YNWWPutmNBVCJKyBkTplsS+LIY3OQ&#10;ICgJ5GJtb1Zt3IBhBFjXPx+dFE7BDets74tlHW0KmCgSueIQEIvcTH3ImibgtShA8ZwTzzA535iL&#10;/NSyXC41LrIi/1evuRAj0SUqZ/A6huTZSTRBqtoVMMNZJ4XCdG3LaEXlpKxBI0wrZz3ZppWxM5yH&#10;4+DZ7AtEQM8spGNSDis+dqzGQVJKkqtF4imBc8paudEKMCp7KT3fjq1YElkyl+UiQU69/5MxYlJf&#10;QNUiccu5f569FsdxA2AsxtjFi3EQ14AWxlEWE938JD5Vzsk98d5hEl2RDbknvX2Ec16YpFksR8rY&#10;dU48Vrs5LAWs9QOQO3ZstczqGnuYDVcYUCL1lbFsTFaWa1Rv8cIG7SXLCQHXJZ7WBEHHwsuEVva4&#10;Iik0YBxtgGXbyj6g6hOCBfzToI/KV8LIMgZXVRiNqS2yRqQUMNmpz1nUeyWejD1DLn+ZgfUgAMnX&#10;AVFy7n2nhp+6LyDAg4Ml+dBxjwKvSjsKDDsMlh2++cPz/bpB09dlSR0FIt7rGN+zr6Qdvi9fBUg9&#10;2Fg3wIPd6zK2T586ycnjO7x//QDjcu/hYpW2mSx1nVhMP2M2a4Hv79/vQyug1HIJe1NDCIaqPuru&#10;DbKZGaqi5dcFuvIVITQslg3eO8Z1TRtbrt+8AkAbE9eeu85H776By9Amw9nzF7hzZ8729i6XLj8C&#10;do3HH36Srck271/9kI2tTf7oxz9mbbLBfL5QWZwYe1tvScmLQWwJppENvcrMpTCG0Uy5WR31mjTq&#10;FjJjMs4YfGWoKsOoFiuKyhsxZtfM+or8+9AjZAzM5gtu3LzNfHqXxWKfD995h+eff4ErV66xnC+7&#10;xdlaMRYu/hUFCKmcSAJkMV71I+gX1uKNYbtSv6vSCdOZm3rnsX7gHYWa7iooZYyatOZMJeneDpAz&#10;JnULSQGYit/VcHNRWhc4ZfXYGhgHH86ggwBXpZJfaX0Fv0P+LE7kkOWzZePhncN6R1XV1ONasmNV&#10;xXhUS3UdMhZHtPrd9QQw+GpMPdmgGo8VwJLjTiYTqTRYV9iqwlthgkgaSYLOnPt+Lvcd6PqzUlaD&#10;bLoSy+Wcd95/nXc+epWtzS12do7ThgjRsLWxzdbmFptbG7TtcWazAw72puwfTFk2S9mkqa+JeK7Z&#10;gYSkD7hThmRkczVZGwNjcozs3Zrxs+u/5Od//XNOnT3Jw48/yY9+8AMee/RJzpw6xbGt41SuZyAI&#10;EPpdTeX8/rejkk5H/e1+bOm//SZjLKgkqvZrPPzQj7h86Wn+9M/+Ma+9/RK/+vWzvPD8K1z/+Do3&#10;blznzKmznL98kTMnTrO5scn2aMR4PGFtfcF40TA5WLC5PuVgts/BbEnTBJpFQ2jFh2S5XLJsF1Te&#10;Mx6N8NWIqp5gXEMKMp+1RYqYAt4JqCH9JuCRtUZMqx2QMtZp1disyY6ysTOOUb3G2niL0WiDul7H&#10;uzHOT3C+JluH9WJI7EqmXoQo5CzFR0o/gWyCZDNaZCsqq0qFsZSIWfaFxWenJMFTMXHXW35Ydp0V&#10;BEop6KZS2Dc5ykZeNsyFsRVpYyQl8aQRUDx3m+Vh5S5hVvf+hMZIxcKctNKqBgop525PUsy8yyaU&#10;YhZ/aPTYMn+H1Q1+XlkbpHqZkCcMh1UozvWFPIrUVU6prMgyH5cKiZje76qww2KM4nXmnZxP6guD&#10;DD2xvLViqeC8+HTlwZrlndhQGYl9swIogJrjR2GRZchOgo4hOFmuHePIQYyqh6ySAkxGg7INEzav&#10;zgUxixk3aoxdmMqhMIMUvAKJI7zzwhI3uauAJtJFVMIlVgUhCrBSTP6HRVdSTOpNpkCxjg8Ai8jH&#10;rDIey9rctK2sVVE6LBsnlSSNAAzWe4mFjBFDb2US+arq73MyUoAlZ32+NRGmwLW1Hus0FnGFiaPW&#10;FkZA55iimqSDQWIta6wmv0Sy2AbxbCp+bWVcFOP5nklVGO9qyJ8L23AYHyv7Sp+RMhaN8QpOZWxO&#10;WvwnkY1WRjZi/l8qOscUOpi6gLfOVT3rTX3InLUE9feIgwqMOWf1tJJ7HqL0tTFFqgsxtsQQqKwn&#10;G7mepgm4yuJ9JWM7RlIMOF/JsDMi+5OEn6Gv4t0z9Tt5H4pZFKNPY9SfTde/LgkqzMUOBDQIq08D&#10;9cPYQUmklpgLjWsFBPVdv2MsSb2/BNhNWKSvLQkqI1MXKp8tX17AMdvPU+JPpYbsgElBq1OWMVe8&#10;uxIhCQBlssi4s9XiF6Z4cMkcTJI5OzUDpmOSucQ592UT93u1+4Ep92vD6fOwhO9e7avCw28LvDkM&#10;lH1VsPR1v/dB3/9lxPTrAYrf9fagWdOjxtiDjLlvt48MXwfAImdMtuwc2+bU6ZN8cP0qVWVxBmEK&#10;IAs9ZkRIDWnxKalZAuNv8Zy/b7+tZoFlgjt30CpwXwavjCJCKUJVW7a3HVeu3mIyGrG5tkX2hnGd&#10;WTZjXn39ZW599gnTgwOstUwPblNXI9Y3tqi84aFLl9nfnzJfzPjis1t88OFVjm0f50/+6KdsrW8y&#10;Wtvk4kMbnDp7jvHIMx5PAMtkbU2YP7qA5JiJZjC72cK8kgyH0yDzMOCUYh9EWiueAKORZeQNdZWp&#10;KmWdWammUqoQprLhGPaLgeVyKTKwtuXgYMHrr7/Eay8+x8F0zt58yRe3vmC2N8XWTiRnEaq6VkBo&#10;WOl0EAAhflqyyPULKdCdQAkQrMuAlVLjCm6hNO8SwJfjlvlnmHUuZu6HQbBhUNJn9HogaQiglP4c&#10;NjHKtRL86GejZtXKOTgNvEt287AMsWw6YkrEZaOlpDXzSqbynno0ZrK2Rj2umIzWxVg0h44tYDJg&#10;E954CYqA9fVN9qdT7u7dJWdY2xC6aF0yatmAE3kGIPIRxNNDgr/ieWGwrsKrXMg5T8yRGBMhNITY&#10;SpBs4eSp01y4eJlLlx/h2LFjvPHKS/ziZ38DwOnTZ9ne2mZza4OdnV12tndolg3T2QF70z0Opgcs&#10;53PZjJrcSQMEmNXqxc4KGSIlNZO3WO/YGNUYs0HTBD7/aJ8r7/01P/svP+PUmTP84KnHeeapH/Do&#10;5Uc5c/Ys25vbOFdTWCOHN8/ft2+3fdW6flS8dPhv97o/3yQh+SAt50yIAaKACmdPXeDsqfP88U/+&#10;jLfffYsXfv0Cz/3qBd59922ufPoRuzs7XDx3mYvnLrC1tcN4vM7aqGWzXjCbjDmYjTg4mDFbLpnN&#10;5jTzltgGlm1D2zYiDU8Zu2ypqgpUUmizyJkEnLA443BAkDJ9VJVnXFeMakftLM6p/B3IKZBwYKSQ&#10;yGhcM55sMRptUfs1vFfwyo6k2qDTjXIxvEbYVpEiNwKjG9mSMDFGpTI5KelFQKmUdM7U6nrFsD1p&#10;NUKZzWVDP/QD7OdGkXeKdbvOvShzK+uaklbZRoXBlXKih1FWx8oqK8oqyy1rglLXplS8bwD6pItT&#10;ZocAXYWZ3bNjQYzSC1sE+s1uF/8aaFKLxeKsEzBmwLAo59lXSxyyYnLHWLOabOjAeFuYubFLgAyT&#10;KYVJVNVVf04OZUn1NhgFxKmqihQDhqAVMo2wPqywqsp7nbMSi4SEcep9pH2XSTKGrCGEgNfiLF1f&#10;WMghC7DBqul8FNRT+4VuTBtT/MFEBihj1hLaVqo5lvuu15GNkaq31go7McZOko/JHXsqZ5U9Dr0w&#10;1efHKzNLqhvnlfnG5MxS/axQSWXKrQIoAhQVZlEoxQU0uVd5kXzFzqszCaNFHyCTLTYntHdIUdhF&#10;xQzeQFccLSkzyDkvRSGEi4fPArYJQFX8h+Q6Vtk+fQQpgIuCt0b8Rm0IFJ+0w+ygkIPeE6sgl8jY&#10;cgGBTeruXc6QQxLPJO+F+RpbMAXgFPDLWonTBbgceFc5J2xNraY4fF4wOg8ZmQcLA9Ra28VjIcXu&#10;3J3vZcUWISvkKOPNOIu3lVYUrCSxqxLOZrnE1qv91ZudR4z1nadWHMxrjr6SbEpSeTJZkXzL/Bp1&#10;HBSGbSma0M8lOdMBn4XZZXF63SrfQ9YAciZoMZ3KVt3cHGMgGahdvQK0lZizjG9fVWoRIeB1GfbG&#10;KMs1QwiNAOXeizUIuQMvfQHwUsAYJ5UIY8QbLww9EymGUg8MYA3bvYLyo1p5x4OGCkfJBO/3nffz&#10;sTpKhjhs2ZjOxPKo7zzq+75JG17DYZDmKLbX72t7oPEwGOiH7+03Aa++vTb8nq8Z2GYYjdY5e+oc&#10;Nr8EneGyoPIpBrJxYCOz2ad8+uldls2EUf395ue73CQLDQT4/G6UEr/2fuMxsz7xPPf8S7z1/jtM&#10;RhP++Ed/gnOG//FX/yM2Ww4O7nLuzFlSMhzfnXD61IjpzDD2a1z75ENmsylnj5/jzPkLbG1sMB6N&#10;GY3HPPPUDwUgMRbjDePxMdGZh0DIEiz2vla5G84S+5qSgJXSxxiSAZOgLWNdM3feG6oKRpWlqqCu&#10;oKoEyHKu97MSmjgMWOFdCyEQQsutW5/x2iuvcu36dQFE7tzmysdXuPv5HWIumbBENaqUkZRps1Zz&#10;wWLEUbOTNxRqvglSTjr7vCL/KwG4lMgucj7pg0jxN4kaLGnQP/AZGH6+80AKfeAFdOcQY6SqNSAY&#10;bERCG1bmrWICX0CtLojTykvWSjYakyXLp8GbLxk5ULnNIPjVzZtI74o5u8XXnqqq2djchJyZTCbg&#10;rAanUio8agWuNDB7NiAb3pQ1QLBUzmv20ggVPMnGKBejeqcVa9qeDdZld+ua2nnGvpiIygaqbZcE&#10;NVluYsPOieM89MhjnDlzlsuXH2V3+zh379zh2o2P+OKLz2nmSw6m+zTzGbcma6xvbLK1ucnm1hYb&#10;61sc3znF7s4JFs2C/YMpe3duM51OCU0DMXYsEiNaQn2mjVac0sIFMeCco649fnuDCZvE2PL5lc/5&#10;D+9f5y//419x4cJZnn7qaZ5+6gkee/RJjp84zc7Wsc4/BUoFsT5Y+779btv9ko73ij++bVArxkCM&#10;ks3f2TjJT39ykj94+o/4F//0A154+Tl+9uuf8/rrr/HSKy/w3vvvc+nSJc6fu8TuseNs7m4xXtas&#10;Tcasr8+Yzg6Yj9dYzBtm8wVufsBy6YQhEGW+bZoFxniRvjmHq7x40RmLQSrAWZ13au8ZVZbalk1+&#10;8W0CdL0wxjKuR6yNtxiPNxhXa4xG6/jRGraa4NwIW3ks7lC1Njq5T5Fu59QzEQqgJQkE8VMpQFca&#10;sFpyUOk7dBufIv0+fM9iFuAgaSEKY4QlFPU9KffsJDmQSBHRzxRAqLAFjgJHC4BgjJXkw2CspFzO&#10;lNV5WxkyZNmEmiQSxlDArSI5a1Ln09QlIcqG1YhNhUsC8JQ4oHy/bLhbvXfSW1J9UCoyrmwwC5ui&#10;G/cKKHSVA5XFHGPHXDLq05VT6qRdIUeMZCm06IewPUrVvzYmvDMYb1TaXfytLDEHfERYOl59N3O/&#10;ziUyVk3MnVM2kXOD51V619Enrspm35b1VWWk1uj3Jzrjc1PXOGO6imYiSMtdUQGjQIDFYvUeFNuI&#10;YQWbwp4qibBisL4y3vT75T6lbvzkEme0idGoYpmCyLWsJRSwUSv4piRM8VJVrw0txqi5vrc444WV&#10;FDPWu2689ONY9sAe8AriFcSogFdWAVVZL2VtNwhDOnYAmjJ36IHOIZOogMDeeRyGJpaKoKvS1CIX&#10;LE324FYAZH2+C2NH3VnRDumqsMqzL6AVpM5XLMYkPqEK3HZ7bpWhOS9eH845mraBwXdZNXMv8kcB&#10;XARQLIC1sWZQ5EKfea3MJwxPR4zCzKyrEdY6lu0cYwz1aMRQWtlLeJ3IRENL1syyMKGQaospd4bp&#10;xoqqwmUwWpnamQpjpXBF9xx0yUyJ2WIaxCY5gnECG2XUZyzr6720WMaeeIt2pI4sTPah7s2aL6+b&#10;MYNNIn11roDqBuMsMYBBvWt1nisAchmD+iBivcUny7JtSFbZcsbrcxRXAayjmDKHwZfha0e1o1g0&#10;8GDMq8PvPcyO+ipA6vAxhoyvko3tHgZt95Mc/rba7wtYdS/m1Nc9/8PBwOHP3+t7fjftm52D855z&#10;F04zGtUczKa4ymMXjU4mqos2loP9z3njrWv8+A/Oc/HU90bu3/XmAAwsA8Qk1fQOtzK9TyY1H165&#10;xjvvvc+xrVM0bcONmze48vG73Lj2NhcvPALAsZ0TGLNP2yyl8on1nD59Du/g7nSPxx56nIuXLjOq&#10;KqGZY6hrL5r0ECFHQrACWJFR30dAsKt7qVMDGZv0eTMCeDmLeFhVYsBejaR64LiSSoJlYdHkMnHw&#10;eHTfqd9348YN3nzrbT67dZOcMteuXee119/gyvUbuBSoR2Nq56hqh5MULqHNJJclW1mC4ChZy6wV&#10;cIzq9kGzPUh1HO8srhKqdudVUYzVVSZQ9P8MfIysdSsZ05j6jFwnvfO9oe7hDW+XiR5sto6a37rN&#10;VVj1UMo5d8F6HyyVDHCpEmY6g/+ciqmy+HCljupuGI9HjMZj8bPyntFkjPMVMbRKnY+EttHzli+w&#10;2tcdUBczBgG2cB6rQW4u1xAjsgOQTViRSUrJ6ETlHFXlxUPLGEbjkfhrhJa2WTKfHnCwP2WZlvzk&#10;T/+Uy5eexFjDhYcucurkKRazA65eu8Jf/9V/4L23XufG1SuYCOuTbdY3NmmahmZxl5uf3iQBp0+d&#10;5vjJU0xGEzY31llbX+PksV12NraZL2cczGbMplOWiwWLZk5sY2dk7IxRP7BIMlIxTCS3nmQk2Pbe&#10;sb6+xrbfol023Pzoc95/87/nP2/+JRcfOs/DTz7DD59+hocvX+bUidPsbh9Xw/reULXc5+/bb699&#10;0zjqXvHHUe/7Nu5hqZhkjWFcr/HEEz/gkcef4B/8+T/m1Zdf4dlnn+W5V17gxXdf5p0P3+bi2Utc&#10;vPgwJ4+fZGN7h/HaJpPJnNl4ynw+Z20x5+CgYjY7YLFYstQqoG0biO2cEFucrxiNRgRv8X4kfog6&#10;PxYPO2MkkWGzxscKIDndtNW+ZjLeYjzaph5v4+sNbLWOrcZUdY21Fd46ioG7tb3zVBsTOapnogJU&#10;BSaTjZ7pfKcyylwpBW9QGQkig+nmSmUCBN1MplIVUmW9KcauMp0prKoUNXnQ/55BNnUhEMqGUl4k&#10;p9RV4FqNS0slNvVaRECrwmYQqb0Ca9l0Fc+Sy6hYiqQb09hV2dK+0qSHSJLy4DtlUy4b6wE7S4GD&#10;ss4nlUXJht2ozGh1o7zCHkYutxi2GwNZpflZmWrOWPE7NCItQivdkSXxFVLEV77zURIGlQI1KJvG&#10;CEHA2AKOaqIjQnZW1+QCeBb4Lyvfx+CtF8AtleprA1DG9j6evfdSb85OUr5RAeliJFqkgmHOwtZV&#10;YCxn8UMjFbqW5gBz6MEyK/GfGYCBheXSMU8GAGDqAFLpjJxXE/fWGjyG5KTCoMkGZ3q5V84J7ypA&#10;/JEKC8s6L9YHVfFDEnA0kbpxllFvMWN0DOWuImCIKuvS8e191Z1rioEMVM5SVY7YQKAArUV2XECR&#10;fpyK3YKXvXR2RB0fUcdTh310n1ktOJN0DEtlPKPPucQSznhhYJYxlVIHTBY+plWmvslGwCsdqqWe&#10;TzHxd87ruLJaWCLDoBp8Ob+qqlYqOseYpL9AP6tzEYmQxIcpZUvIWcG4cr8TTZA5x/ta48vViqAl&#10;ViWL32tOwoovMs42ZUhpxXBeBB+JHAUgDTlhbFIwKK+AV+XZKg9uzpYYMtapJFlQI2FUUiS3FcZm&#10;mtB2SgEBzaXyYWjb7ll0g+dBrsvqvRFwXmorqYw4gctSQTQ6aHPEhz6JQHZ4aztmqjGGtm1xxndg&#10;es6ZFHIXg96TgXWvRf5BFvXfBKAZglQWmawxBnefz5T3H3WsLzG6+KYQxbfTDoN7vy9g1t9Ge9DA&#10;8rfTvvmoKJKiM2dPcWxjg4PlPlXtNVtWJqmANRlDw7WPr3Pzi8z5U18P2P2+/e22cm8iuvm/1xBJ&#10;gLVsbsJ/9//5C05u7/Bf/8//iLZ1vPDyO7z62ov8w5/+iD/903/Gm29/KJK6MCcng4+ekyd2OHPq&#10;BJcunKeNLePRhMqJabkYvGfaoJN6ObOc+7mtbEAMXXA6TAZ3QFOSONQ78JWhrgwTbxiPMtVIXiuS&#10;+5xZkQQenvKNgc8+v8t7771DM1+yaJa88+47vPbaG3zyyaeENtC0S7y1rE9G+FyJWXwUE/yuj62U&#10;d4/qY5RTxlcWEiRnsbH3P5GgQTP5g2qDhcpfqiXFELtMp3WSfjTWYLKhVFlJMXDYVLTMzbaglKn3&#10;QZE+KBLE4mfRS1eGvgblWOVfeW/J0DrbB9wxl7LKhkSismL+mULq/AgiAZLDWIevPLWvGa9PmIxG&#10;TCYTqrruviumSLNcdOdrrSVkkU065zXI76nmgNLk5RqLQX4pF91n8/xK35T7Vq1XYjSLen7EyGI6&#10;Yzo9YDGb0jZz2tDSti3VuGZ9tMbp4ydw4wl7d+7y/C//C+9/8DY3r19ntj9lVI9YqzdwaxVtaJnP&#10;Zizncw6mU+7cvUNV16yvjRmNR9z89DqpXTKaTNjdPcWxnV3WNtY5c+oM5oTlYL7P3sFdDvanLOZz&#10;lk1DCJHYqOTROnwl9yzkgMkWMa61PYDoLJtbW2zvHKNtEh+9fZM3X32Xv9z491y8fJYf/ehHPP3E&#10;01y++BCnTpxha3Onr/yWcmfW/H37+95kU5tCAUk9l88+wuWzj/APf/oPefmtF/nlsz/jhede5MMP&#10;3+Wjjz7i/NmLXL5wmRMnTrGxsc5kVDNfLpgt5kzGFfPJmPliycHsgPl8wWLRsGBJzIFGnzmjSYHx&#10;eI26HlPXjroeiwG8c3jZy+paZ2VjlMF4z2g8YTzaZDTaYuTW8F7M28UkvFJWTF8J1VgZ8yFLxcMc&#10;C4CigIMRFk5hsYiHjmRFMpaUDWiFx1QArZw1KzMEhLMwapVNVTyASLLVHc69BdAStXbUzbOwiQrr&#10;2BjZoBvnyNli0pBhotJ2hFHXrRG2POOpSzKg/lQYlekk9UwqjJOc1FB+1be3tMOJXGtNlzgS2Z3I&#10;fFKOIv2xRcIjlcnEL1FAi853arBZhizAoenXrSGoENuksiQpNpLUB4qsUvsM1niyjQIWGNslfzrw&#10;KgpD11nQAdFJ3pqmkU1nVQkDzFhSFtAEU3ZmRr8TMKUqmumrnJUxoGyz0jfDdbcwOoyOMbLF1b4b&#10;2zkGYpKYXZI5Ek8IMJClEqH6YpYkToqpCwgLA7pcawH6Ovl/TMpKkWtUnT7OJWK0HXBsCgs4SR9I&#10;cRPbrcfCtBruF6X6nfOVVARMUrQkOkmCxhTED6wYgXvfjQVjEm2MWAUwrXqmYQxVJd5GIWdMFgep&#10;tpE4xzmj7E3kDAcxT+kLYy0hJw2DVUJspLBxzP1YT4PnUuwRlL1ls4Ao0epY1nxZEgVqzhrDqlFX&#10;8YUq1T6jPstRC81IBeTC3pfxUSlQByK9BAE4ndUqlAhzq9hBDAscFEadtVYB0ECbIwatUGisyjat&#10;HlcNzLsEZc8ak2cQ6nrUzSfibRfVM84QEP8yZ4UllZzrWE5ZK0KGlHGVJOPa0HaWE31VzUhKhalW&#10;gCZPDAUYt908VgQb2cj3kCGHUiTHqrRSzNNFfiv9XqR+hckoQHoPKeUscxi52H1oJVdEdeBskd46&#10;DKJSGOI1OWulR18qTw6fvxZnHP4okOB+wMFvysZ50FYmea2O/iX/rKPYWPd7rfPCoNf/Pmj7TaRs&#10;3xWw6jAV+l5/e9BjfNPv/m61ftHs/wuDLf/g53u3nDPWOLaO7XDqxDGufX4drCwSQTOaYsSYsVVL&#10;nN9iNluQUoW1X3n479vvqBmZe2kaWDSGkO8NpIvZp2Qxbt29yZ29PYypCWHJubMX2dy6gHNbXLr0&#10;CNdvfMz62mmObZ3AWsfG5hqjeoLBMPJjIpIhlEStolPdrGZXgt/yaBXmla6h9HG/fL5yUFWW8dgy&#10;mWTGI/GR8lbmQ2NkX1EMysu/8h3GwN3pghs3bjHf/5yDvTu88/Y7vPLmO0zv7jGfL9g72Ce2Dc7X&#10;jEY1zkkmt1SKzVHLedP7kECRs4k8L+VEDElYQDGK/MII/d0WlosGdZk+c1fKV1vrhGqsgW85thnQ&#10;2LP6GZTnW6j6wz6VX7qsp+1LgZdA2RhDq6CbNaYDLaCfX6WizeoDnpAgkSzgtlOpAzmTchRJZwKS&#10;bF5sBXU1ZlRPWBtPcCPp29pX2MpDTITQEqJ4Y3SglCvygz6bZbrzLECgp65KBq2subrpMyJD8r4P&#10;SKSCphzDZGQ+85bJeB1S4os7t7n16U2m0ykptGLSqZvEajSiMo6//B/+Lc/+4q/ZOXmS27c/4+7n&#10;nzOuN1gb10x2dkgRFk3Lwd4+0+mU6WzKolnicmZtssbu7g42Jfa+uEUTgmyAnMFWnq1jx1g0S65d&#10;u8r62hrbx3bY2t6iaRoOZgv2p/vs7e8xX8yIrfRZXLR6/QZrxXS62yZroJ3Uk8VVsLm9xU7eZr5c&#10;8NEbN3j3tY/57zf+HQ8/dIlnfvADnnnyB1y6/CjHd3bZ3t7pwMqh+fv3gNZ3t90rHv5271lhVMgm&#10;YPfYKf75T/8lf/YH/4D3/vmb/PxXP+PZZ5/nnXc+4OOrH3Lq5CkeuvQIp0+dYWt9g/XJGtPRhGZt&#10;zmwxZXxQMZ01zA4W+HpGu6xpm4bFckGMIumezw/EX4YJ1Vg2V8aoHEaEdhgjmzjnHaN6RF1tUNXr&#10;1PWEuprg3QhbjXB+JN52moXXXkLAJGUspJJwQI/dr1xZ2U5JFxvZ2EZl96pj1WATWSSCFtNJ9UyW&#10;fwWwilmYTcJcyJDUR8c68fTShExhvWaVuolMR14LKscsc9aXPQclJW6KfE//lfcVc+hCF4k2dV5e&#10;BYBR3AUwJCu/l7F12JtLvrswT6yux7mPTo0hqP9gYTJB7ubz0nf9sQqI1fdr8Y8KIQrD1guwkaHz&#10;icoxk6xRk3k5R+edVLDTSnmHm7W+S0rFwffZYkSdMigzy1JkpMU/THbUsiYlZfpKn1llAqHg0rDq&#10;rnxvzzTLxghzOXUrvRbzyFK4ICZyajqPqpREguecF7849RErBQAwxRcqdn0g1yR9X5jW4ollMW3Z&#10;u0olzJwlkRZyJkSJF1NMYhKfM21MHLb4L4Bk5SX2ierNRBYg0ltHMsJSK1XpHAXEFLDBGidsnqCV&#10;Fx39WEQYgN5afOXJMeM7WwIpzpDbQGS1qnKXmCv3wFoFK/qkfUxFeihj2DnbjUtjiqF9ECDIeL33&#10;+gxYAaYkVhO5ZMpZPCsMAhoVkFkBpqRgUNJEmjAr+1jMOwGEilS3BPiZ3FU0LOBkYTENk5CgrMso&#10;MaqvBGgMKUs1bmQmzcqYEgDHkpMn5VJtUZ7BENru/JNeo1QhRJl0iAQTSSpGBCQuXl7dc22EqZgM&#10;WEcH2A8BOJ0VsFl9DithNOWcpeqlsVTeS39Tkt6FvWcwuC7W9c7316B96lWOKRYcSf3LxGQ+JaPz&#10;tpxFqbYKSVhpcqskxjf2SwCWtQ7jLCGkLmntnWOZZN4zs+neN1qZh9mCw+DI1wUshu8/zJh60P19&#10;v71b/XlIU/xNzvFB2r365HfRDn//8JwOS2KOet9v/xoOg0OHwaRv6zu4x/G6HA0D3sqg5cHrX30+&#10;zllmszn/3//2v+Mv/uo/0rSZvdszDhaLDowVQCEymfyQ/+X/7v/AP/npDt59v5n5LrZsoLISLl65&#10;Du9/lAhtxh+BYAlT17A28Xz++Wf8h7/+Cw6md9mfz/jxkz/mB0/9GO9qJuMJdlxhTMvIOYyt1UcC&#10;SrnjwqTSXCRgjjSOt6aAA4NYGrqNuLWGkbdMJoa1sWE0ylS1ZJqdAVPWb3p5IKyCVssmsjc9oF3M&#10;uf3FZ7z03C94/503mS4id+4ccOvWLdpWjM69cxiHlqw2jMdjls2ykyjEGHFJgtkSGBQ/qeHvZZNh&#10;nWRdk+2fzRIw0UppcGOkQmAJeIZAWGlSURAJNlImBPE86n2pQIJ+uYer2dy+7PIQwDqcpRtuOg4z&#10;sIYbvELBDxpkuG5tkoU/RdMbsTtHXY9Y39hgsj5h5MdYlbslMjE0VL7GWstiuZCKLM7TtM1K0LVK&#10;7wbrKmErWIsvQefKfZfzLP1U1RVoQFJZDyQWbQNZTOfv7O9x9uRZzpw6zWw+5dNPb7J39w6LxYzF&#10;YkHOEe89VeWpnBeActkAidFkjK/GhBRZLA6YzRY0TUMMidl8yTIEJmtjttc32FxbZ21thB9J0Gh8&#10;xfETJ7nw8GXOXbzMxQuPs3tsh1de+BX/9v/3/2Z5MOf02XPsnjzF9uYm49EauJomRWYHU2YHB+xP&#10;91gc7NMsFt0z75zrUNxhEFtaV1YbBR5xLJcLptMpy3af7e0tHn74ER5/5imefvppHrp4idMnz7Cx&#10;vrVS8n2FTcDRcdSDtnsBLN8+8PJ9G7ZhrAR86efyngc4EmKCLnPlMsy5eu0jfv38r/ibX/ycN15/&#10;g7vTKTtbx3nk/MOcO3ee9bVNTErMlgdMZwfMZnOmB3MO5nPa+ZzlfM5ysaCNLSEE2jZSVRWjsXgq&#10;boxHrI89lRUGxchXwkjJIqHZWNtmc/04a2s7TCbb1KNtRtUmbjymqia4qhLGAGJkXkCPNhraVjYb&#10;A6IG1irTYwCulOqDMRb2qGwmU8rkQfXVAnhliqRbJcAp0bZSCCIsl4S2IaYgZsOxJaVI0y4JzZIQ&#10;G3LbEsOSppmyXO7TNnNCWLKczwlhRljuEdo5hTVRkhIdU2Gw4SSKBLmwfIb3OQWRDVq/uunt5mQr&#10;Evhuc52lWloBY5zKaA4zXUDWijhYW/o+UhBMASlAmWPDecZ0m2oG590ndmQNHlbLM0jxi7LOAp1M&#10;f/gcFC9K77xK9yGpV2QH9iholZMycGImEiRpkjNRQc5y/JJQiSGTswIsHTAAKbcKlqhXlxFwwmh/&#10;xTZiUsJ2QZsB5ymm4klp9U7NToeAR1bZWs50XlthIH0r/2LsKxp29gWx3B8x70+6VsQsRRFiLubb&#10;8r4UCoMoYqxTz63UHSPnROWFfdcq8GEywtY26ouqMVC2mVpZLtbJ2uW8AFhCYI94ZYFLQsuqwX8W&#10;L6SUpDKcgrvGe+KyoQ0iS7ZWvOVCDh3Dqy3gUNbEGI4Yo4Aj+uxjYnfNZTznnBWIK+siZPXoNEaO&#10;ba2MiRD7Z6N8tjDayzNWfi59V56j8p2V95K0CmEgRw0Y4yXSHvipHV6PjTFKFFOmoTKwMglrHJVK&#10;aEvlyQK4WQxBvePaZRT7DG/VuzApC9DThJacM5Wtuu9OKeKMIzsU9C3+YXngC6e+pDZ1c6ezHkzv&#10;hdXND0YkyQYZPynnDszzzknSnKwSU6nmKXtW14GQOUUpuqH9Ugr7LBYLnTt0nkQ2JMZJ8rhY6XRz&#10;yBGYkTO647EQGhlv5X46K36CokTJ5Cyecd8YwDp8EvdrgoTfO8A66jhfBWTdC7Aqf1sZfAVtNuZL&#10;x/0m7ahA83cBWB0FSH0XwLOvbkPwCFaBogcHje59bAbHYvA9X8WwMoP3pEN/Xz3nw2PAKmX1P/8P&#10;f8n/4//139KGls9vzzjYP9AMjWQns404c4p/+W/+T/yrf/U4m5NvY0R+377tJgsvtClz7Wrm46tJ&#10;DHnvo2W2FupRzXT/cz668j7T+ZKHLz3CmdPnhH6bpPqb9w6DSulypuQdsjWyeNOPQgPC5utOTHwu&#10;CvCkf8ZYqDysjQ3jNcO4MlRVxtWG2kLtFRjLClgdcf5itN0QQsvNT27x/K+f5er7b7JoG/anS65c&#10;/4S7e/t4K/4K3jld0A3GZqKWkffOql9XwFce5ypibDGxl/oNK/0VQKiYyMYgHlhF5hZzXgkSswIM&#10;xvSs2iEg4LzT6kkZX1ViFBz7AHyY6e5/L8FByVSv+laVjHxh5ZTvHLbhZqL3N9B8lgJkJeiNSYJZ&#10;Y7JIP62jqsZsbEyoR2N8XTPyFa6uyTFpBky9XtTPq65UmtG2qx4n1tIsm45JUf7mnCNrGeyYxHes&#10;9JPIUWQD41wp++0wVio7xaZhOZ+Ts2ERGy4/8ihnz13k5q1P+OSjK9hsOX3iOMd2tkkmsXdnj88+&#10;u8UXX9yiaRqVFFhM6qWv88WC+XLGbDZjPpuTU2I8HnN89zij0QhjDOtrE8ajEViDHdVs7Oxw+sw5&#10;Ll14iMuXH2PnxC4H+/u8/+47XPn4PW5c/ZhPr19lsWjAwPraOmtra6yP19k6cYrtY8eo6xFYocTP&#10;9m+zf3fKbLHPbDElNaHrk0KH99aqV6ZurnVjUZ4iFZrgcMwXc/an+zRxzmR7jSeeeJgfPPMjnnji&#10;aR66cJlTx0+ztrEhJv3DcZuH3Iqvt6YfTk7dCwj7HtD622vfrJ8FyHKdv1Hk01tXefHF5/ibX/2M&#10;5198hZu3brO5vsEj5y5z/twltjaPkXNivphxsJhzsJgxPzhgdnBAWDQsmob5fEEIZe3x4pXnHeNK&#10;TJHryjP2nkqf/bXxJpubJ9lc32U03mY82mY03qQar+PrsQLnjmxFblekbjFlQkgsAxBSN1cba/Be&#10;vqv456QCcqREDOW5Uo+/LF4yQx8aKBJA6acQRA6YyKSmpWmWhNDSpggxkNqGNjZicN8saNtGQK12&#10;znJ5wLKZEcKC2M5pljOasCAupqQwVzNkOgDbOZVPW6PruHhtDTfMMACyshFZpOlllcPNJJpsySnh&#10;Kt8ZVwetqlje18uO6OaiGFqSslOGQBQcvR/QpVpfE6ZpBwDEnhUSg4Am3jthz6F+ZYD1jrZtu6SP&#10;mLHr2qmAWan4ViSFzlg1T9fkkxZsKb9LpbLQmdnLsTLJ5o5BpFMu5S3WeU2Qga8lmSLjo0jgdbx0&#10;XmWoV6TGGc5idHNOyjTKOivX4qwlt5GYE8Y7shV1W86m84CKCnoV0CzpNa4UksEQs7DA1eEHFBBM&#10;QMqSBGuahqqqCE2rIIWYgbetSMKGfV0AkQIESN5d2Dfe2X79RxiIvgP1jPadsmw03ixyR5HFiaG9&#10;tQZHmXsEWBsm70q21BlDEnaIsif7dcdkg2Cz/Zh06huVUqPjTcCpGBMmIbGesZ3EsL/xZczK81h5&#10;KZozZPQVJlFhA5Xnsfyt/D5cRwvTT5iHrVTVA2EZDkDd8h1BZYnClE9yPhRfP6hcJQC7+k8ljVlL&#10;33bSxRioq1r6IreQK4gRWzma0Cj7qgdpUwxgDFVdkXPAGa/yR7q+laqNKBNP2GnleprQDK6nDBmH&#10;pfdtMwU0Ks8gogQQNYbKPW212n9aMCCTuuIKoW3xVaXnkTTB11dDHY6zMudYBV1bteWodC5MiBTU&#10;2VoTIwIWStVrmasSWhDhmwBY3xZAcj/g6jD08CAAVjlmznlFOgj0VU+O+MyDnuv9AsXfRfuuAGnf&#10;rB0FJnGP1w6DTIdfO3zcex3zMHA2/MxRzK/Sp9A5A95j5BhjwMErL77C//X//H/h1t4XTA8aDu5O&#10;ASdGlCmDS6Q04qFH/1f8b/73/4qnHjqijNv37TvRagchwCtvR27dSnh/9LNVGFikjPGO9bFj2Qbx&#10;hbBSAU6ey37s2DIeLQruK9PKHAKvtCXNmBiAJKaipsqMR5a1kcXXMK5hPIZRLT5XktWjo9DDl0e4&#10;ZC0TH318g1dffoE7d76AmLl65SPe/+B97t7elwBZsyc2G2xlJTObY5dJtgoalYBLsrIKSmXIA+Mr&#10;592Xq/Xp58RrwoC1XYl1ShAVxZ/BYjRYENCwyAePYkI4L6yuEASkKkFned+QpVSycjG0GCts9bKJ&#10;KKbuTdt2hpJDGWRZpIdA2iojQ8HDnJHSz47KV/jaMVlbZzxZw9djxnXdgVxtswSKOW1v8ivsKDvI&#10;1PV0cad+CQBVJccqmWuAEJMGCpEQJWjowEDrcE4GYDIZY8Uzaz6d4muPrTwXLl7moYsP8+hTj7Ns&#10;I7du3uQ//8d/z2vPv0TOiTMnT3L27ClOnzrDZDRiOptxMF9y9dpHfHrjOotFQ7NcsFjMmTcNOQbq&#10;ccXW5hbbW1vi9TMeAYmYMutbW5w6f5bdEyfYPn6Gc+cf4dTuKWprufXpDV59/QVef+Mlbnx8ldne&#10;AXVVsXVsG+9rYghkm0khsFwswVq2d45z+sxZNrZ3OLazQ22kStuynXN3epvp7T2mB1NCCDTLBYYs&#10;gZO3EpwFLaldWA6od4jKLksmmxhZzJfM5jMWecbmziZPPPo4zzz9DM88+TTnL1zk5IlTrE02Opnh&#10;UcysB2n3ikUOH+erYpfDYNdRx/i+PVj7uvHYUe8vMmCA/elNXnr1JX7+85/z7AvP8em1Txm5MRfO&#10;X+LCxctsbW0pG3PJ9GDGwf4+y2ZOs1yyWMyIbVJ2hW4KTcIZqJ1jVHmcExBifbzO9tYum5sn2Zjs&#10;4kZbVNUmk8kW1bjC1xOZe4zFogwPZNPaLKOYDkdhVRVWiAH1muuBD2F9KCgcszJalZGVox47dSBL&#10;6aPyT4CkVmSDrTDM2nZJE1tyCKTYkFKkDY0wsEJDaBtyWBDDnGUzY7mYEcOCsJhz0O6RlyJ9Tjl2&#10;c6mAAHIunQl5mddTxABBz93p/qKAJznlDrwafq5nn2RwrvPjSnk10SLrgKyTVVWrZ5iUt28Hnotl&#10;k2oVUMQ5BToYJFB6+Vbpy2ECp5Pal000EG1eYY2WZFNhOBeDZ8hddbs2BGGVJAGthtfdgxpqN66A&#10;kCgzM9mKd5I1pmNtdMyqrGb42eo6LmBNkayVk7c5ExqpyOiVHQLF3N3LTzlhc6INkeTE1FteHkgd&#10;rcgAO29OSRmKN5PGKhIa5JUqwzHlzoy9XHeg92ILKYLxXX9341p9hWIMxNSP+xKjDBlFkvzIhJzw&#10;prCpBCz1phRpkHig0iRXsUMY1SP90tjvlQs724jcKyrbRwD1IqlX9qHJ2GzEhsf0oE1XqTDZlbHV&#10;xXclpkCAvRCzyh59z1Yy3a5d7loSkMKqT5XRsVFAkCFAtcqqkuReGwIpJSq1QWgVxB/2O9pPSctM&#10;5sH97+6Nnpuw/KNcgzMIM0kiUlc+PGB99c+mxHsF8BaAU5QKxVy+AGImif9cSKGrKiiVSgX0K5Wy&#10;y3qRks6VRlQJlavJCdrUM/HLM2coLM/V+Wz4c4wiFy0FkKrKE1OUZ99bKivVTU15jvXeS2GBqktG&#10;e+cEqM8qM1YGrszbq3vowviUhzopSxFCGxEGf6X+tT3UFnOCGO9t4j5s3xS06SZsKCjAPRf2ewFK&#10;9wOuhr8XJLE7dvnecs7m67OvvgSCfUfAoaPO4/cvu3oUC+rLINKDX1cBofpjl01jl82heL0AlIl2&#10;OOGW7x+CXfnQse99Pc44dnd32T22y6f7txmNHI2vaFpdLAxSxjrMuXX9Gp980vLoBUflf5/u29dr&#10;9wKgv+vNGEmkBpOJ0RDSvSteiD1CVvJgZLYQE0ZrnAA3Rn07kAWzG+VGXnVD1CoX6np5Y2FnGLwz&#10;jDzUlaUewWgC6xNYr8HVdICVJhj7oczqU5WAjz7+jA/fe484v0PbTnnnnTd58833+fzuHm0TCClR&#10;Yahqz6geA1L1JbStBtxGpB/W4JNkmawzeOMIumjV3hPb0M2fJdALbVhhQfUBYZLMXgJndCMEOJtF&#10;fmYiqWklt1OkhQrOpQLC6HeU5zmnPlPWfd/hIEb/JoFOplnG3pDT9Kyp8p6eRZVWfi/HKp4dObYi&#10;W0yyeazHI8bjEb6qWRutsb6+hqtHXeDVhEDTNCQNatCMrdMNiTAXtOqWlXMX406nPly+D3ZVJjm8&#10;RmstddmYeU8NXannlKKcm3N8euszrn5yg2PHd3n4kUfZfeo4Z06fZnxsizOnTlFlx8cfv89//Mt/&#10;xyfXPyUsIltb26SU2Jvuc+vVW4yqt9na2OTEyVNcfPhRrnz8EVc+vir301hGtefkzg4bGxM2NzcZ&#10;TyaMxiO2do9Rjypiyhw/cZqHnniCyw89wvpkjdu37/DJtU9568XnuX71I65fu8LNGzdwGDa3ttg8&#10;cxYQwK9ImkITCKFhtlgwn07Z37tN2yxZ37rDnc8/Y7K2zu7WNvV4zO7OSXaPnWQxnzGfz7l7+wua&#10;0BCbVp5JpDq3jZGQGhxe2AchEK3Vx1U3ptaysbnJ+sYaOSWWiyWvPPc6Lz73MidObPPQow/xgx/9&#10;mMceeowLFy5x6vhpJpO1bwRm3S8uuVes8CDvPSpWuxcz7PDPw2P+fsUl3077urHiUX0f1SfLWsfm&#10;xin+8T/4n/FnP/lHvPX+6/z8lz/jlz//OR++/xZXrn3AufMPc/78RXa3dji5M2Z9MuZgMSUs57TL&#10;NZm32yAyOzWxjlkqI5fkhLc14/Ema2vbTEab1PUmttqgHk2oRgJgiym5VAbLiKdJDgJC5UQHXnX3&#10;PKFSun5sJJWJS9VBWaRSMt3rJqFG5XnwmfSlPkqU50QlPdZARHwT80AqZ2XzDMWLVMEFEtFkosu4&#10;1qqYDWVcMWBDpQ4QKkyonMVjqcgDTYLsxKg+xYRNPW16uN50z4MR6WaKkUiRI9OBUqUVo3aZ0ySu&#10;iAgzh1zWAKlGl1PqHTJtz2obMnG+JBvUn6ta5TptVjP7pKBSVjPp4k3Us66M9RpjB2KKmJzxto+b&#10;u8SQAhShVfaFN+JtBOI/lYX5lQyS2LJlv5YELImQrcRKJBkxnc+UQSOrHvSUgKzMo7GL96OaDGWS&#10;VIzzFaYYu6eITYCXSmumhHPWYlpZh7NzuKpPLxpbvOOMVj4U6R3KcuvGbEmmaZGAoP5rJWHnK8+y&#10;bTDYFYZKYS8N5aTOGEyKnY9zkQKiAJu1rmMMF4ltAbEseu+cwRvTyd2sEVZTRAoikKTqsXVOAGJj&#10;qLwjkjtjdAGTLMn2jGQB+4pyxeHL8wEkpF9yMlKUxjicMpfKOaSctOqlSi+1EI93RgCvmNBizAp+&#10;9gVnsjKxymeMKZUKiwRtFZAaPhPOWHluUwBTim+ZztOuALxGY6ys4JM8zyKptMbSxkholzjvu/u2&#10;Ml9lYYWF2H9eYi+JI3POhBy1KnIpOqSvtwEQFuvQ961ICjPynCxjAzo3D0HUbtQaOkBN5uDYVZRO&#10;OYH3VAqEZ52vnHVYL15qzskME0Mgo0Ux0qq1Rrk33kgVwnJvmkbOzbmqu1cyJwHFQN4IQG5yJsZG&#10;nnnE6qKAsGVtiaSvBrCGk+nXBa8Gv9z7b0e0r2JfHX6vGbw3Z/UWKcEUX4Yevk0Z4XeBiVXad+U8&#10;vn4zR/w82H2vtC9xSI44xnDEKAWlhyPpR829zsUc+sy9vrv/jEyMhmPbW5w9e5a3r34MlaEaeWGp&#10;4MippY1qGNrcYTGdEdIm1T2O+neheSP/yAoI5W7N+k63nKVsMsZw6rhhf5pplpnqK26WBIwyOTuM&#10;cNA1O1OSDJRwtYBLUoMbAYmUcpzB2oxzMHJQjw1ra5ZNBa2coxvGGu/Jdx/Rvzlnrn96m729KXG5&#10;x6fXr/H6Cy/w4ccfEhLcmc744vYelbP4WnyPKoA2kWOmpZWgSI5GThAdGOewqOwBKwF8TnhNJuSc&#10;MM51AYFIs6QNq/iZriKesF2iFQp2cZVvQ8R6h82Win5eFymlemCV11Px0iqbnxKM9NTxIaBV+gck&#10;Q5di7DJCSTNHh+f6EtwM2Vurx2k1qyVZ4PWqohqN2NzcYG1zk3o0wibxNmhDZN40EIMEAWU9kd0S&#10;NucOnCvfL7JMS0oW7zyTtYlWXkwqnyxBJOSYZOOp5+yt7WjfZMNyMWe6WNK2geMnjnP69CmOW8Oy&#10;bVnf3OD0uYtcvHCRO198xrXX3+C5v/kZH3/4IddvXCM0AWccVV0zrivJSmaPw3P7i9u89trr5Jy5&#10;fPkCbdOyvrbOiRO7jMY1o7pibbKmlYNalvMZ9bjmqT/8CU//4EeYZBlXE1JMvP/OO7z3zptc+fAd&#10;rl75mOW8xWEZjyec2jmJqxwtWiBA+6hpGhaLOcvlksViQdsuBNxtLalZYAnc+vQ6FsMnvmKyvsbW&#10;7jF2tndZH6+xsbHOzs4xQtNyZ7rHcrZksZyzDK08n8GDk6QEyrgCGI1GCj5kslN5BYZ6fcz57U1S&#10;iuzvH/D8L1/jhV+/xM7uNo898ThPP/k0jz32BBcvXOL4zslVMEslRl8XCPr9jQe+b9IK6BBJSQHo&#10;8To/euZPeeqpH/M//Z/8S379q1/ys5//jDfeepcrV69y6uRJLly4yIndXXa2jhGbNdq2Ybmc0y4X&#10;xGUlG4OcWLbiw1IZQ12N2ZhsszU5wfr4BHW9havWceM1kTT7CudrjPfikaPLWoqZKMlwlTihAFbs&#10;GExZgRABhTQnk00nxy1sXdlQFcaSbjQH1VJLEiGlIuPTzyKbppSkaEiWVUlMx3PCpCTnq9W7ynu7&#10;jb8y00wum1LpfXmO40rSI8bQRY/WiAdOsmJ0HmNS3MR0vkflOGVNKnN0TrJ5xKDSGF0jU+pNwQfM&#10;WjGW1jUHS+ikPrLmCoujVdlPUrlmLy8sIINzTqqrDtY0Wess1qSOZZLsIOGUQpdkMh3QIBK+FDOm&#10;SAvzqrRajp9oGvXrsb3dQczgCsMni8+WASpnCRr/VNbLGDN9JUnR9AFkKfBlMikK68sZqe6HM5pM&#10;iD1LLUfIVgGwrKCthWDIJnYJn5xFAmhAJHTGYSoFtYz4OYUQkL23jM8OUJAL1hhjdc3u76HFZYml&#10;2iAsG5NEupfyqqdTUuAlRmG2e+sgS9IwxXioiELuWDFSgKVngxcJnOZPcTmRVcJVvktADiNHMU7j&#10;pdSBwSEKIFTAipSKWXcvb8xeGHKWHoTN+sCX78rGamVCo4+eGt9rPFgqDJosUkPvhHzgHcSObADF&#10;2P1wgkSq5QWWjcgVD7O0RErZB/ExiT2DkFwc5F4WtyLnzQETlC1mtPhDFmCuxK7CWi9zyCoIXQCt&#10;NoTekH7wjJRn3XmLGNurhCIbYhs6700GCoeV71AZrZxLwHmpHC2gojxjIrntQXH5Pt8zw6yTwhh6&#10;Hwz9/OF9ReexZQx5WLRIY/DQthhrOqlnAb1JCpIi9hWlf8p5pBQFJHNWpd4iB3W2GuA7DVLF0Muc&#10;kRLOHyIVDDtmGJR/k2xSyVDYwbGEhWI6CGHYhqDVUdDB8H33Ao9kUfky0+rw7/fyzTrc8hHf86Xv&#10;/FsIEr/bgegQcCqZgMOv368dfv/qz/1z3jMiSnAzZEYd3oyW98l/e/CqAAj9few3e6vnchR4NbzG&#10;w+crfx9NJpw5d54qOKxNuphJlYlyHdYGcr5Ds9zH5K0H6KPfj1Z6zZi+d0plu6iv/z5dakrgLZw+&#10;DvsHhuvXEzEaBnN314RaXn4R84Qidzt80cORkzNduWpjIFtD7QxrtWFjw7G+Dmt1xtdyWG/ke6wC&#10;MakAbSvHzBwczGjahsV8yfvvvstzv/gbPrt5nWWEvb0Zt+/s0Swb6srjvGN9vYbUm9JaY7EjT2ha&#10;qbpiTEeTN0427FJyG/BWNiYxSzbVWXCmkwlaa1dkbMN1pmxwYkxgLS7nbn7usl7WCuXaOBgstjG2&#10;IttEPOi67HLu54QyL0gwH8XHzPbnYp3tzpMQhr1IMTgvm5gugC9eJ9pXbSzlikXT6GspUT+erLO5&#10;tcl4bZ3JZIJ3RqUzEEikVsp919au5JJizoS2gZSo6hEu546V5Z0jGYPLCaulwYfn04aooFKF9+rp&#10;5SwOhxVDDxZNw8H+jHptRLaGvYN95vOWu9Mpe/MZp0+f4qmnnmA6m/Humy/xxivPcu3ja3xy/QZN&#10;k9jdPsZkfY1s5QEJbeDOnTu0swOmB1OmBzNyhs2tLcajEc4Ydk6dYDIeU1nfBTdi8q7mzFk8sa68&#10;+wGbfovaV7zz3pu89dar3Lr5CYvpkklVs76xwe7GCJQtEdUTzBgxuG2blqZpmM/nLBYLQmiw1lDX&#10;IzbHEyaTCdZ7wrLVIDQzm4kR9uef3+T6ZJ1j2zsc391he2ubyWSDs+trhNAymy24O52ynO6zVGPb&#10;EFqJZ7xUzSxBry0VxkB8XjIsVRK6tjlha3ub2Ebmsxkv/PwVfvU3z3LizC5PPvY4Tz71Ax557DEu&#10;XrjE7u5JJvV4UM2w35D+tttXsbceJA46HE9+3x6sHdWfMcYOyPB2xCOXnuaRS0/xX/2Lf8Gvn/sV&#10;P/ubX/DSa6/x3Gu/5PT2Kc6fv8TusV2qscj+GmeJ3pJbkXB79SmytmIyWmdr/ThrG8eo6038aAsz&#10;WsP7CusrbF0JMwn1ENJ5GzVhF08nldcOkgSAbuqEZdWtd/q3nMu6QrdByikrYGC0CMeqGXHOuZNZ&#10;pRQgiT+gtNR9f05SNY8sQJFBNtORsgnWjagxwj5JqTtvASvsYP3opYSSjlSJYxJpWzC6Ec8OZxzR&#10;RQEMtEJuDFLspDzH/b5D1raSaIEevOiYtEYMxP1g492lWXU+iEnYDd45yJEQEt57KZQSoya2SrW4&#10;ValWTuIzZLwjxYBxfRGTUhwlZ5E2xSQJusJsyjnhsiNk5dIpmCMFWkLvDZUTtXUi0YwNxqg/kAIh&#10;KaVehpVQxlXuDMpTzGQj559zJsdIMLaTnaWYSCZgGBp9J2KbsJUkg6TqX+5yiiDjxmDUPD33VjMx&#10;gTfqT6osxVwqZ9JJDAtImLOAtFa33EOZVPH1Ed83ZaQhj5GAQwGLSAHb0KwAOkFN4o2Xeo0hB/GN&#10;spbKivRM7lHG2358WGPBi/dXigkcKpXMJGK34S1eRMWLDcRnLSJG3IaMdxZDps1lfVtlCRfZrFSY&#10;pJMNo7GcUUljyauVyoLlmRrOdWLWLplYgz7/JgnzLAtYLt/fg7yH1xbnVmPNUg26qusvMTmHa5OM&#10;2+JZVXz6jIKplSRTY8RXyqLK6reqednKeQKxs5iQLkjCWC1A/aAScYltu/fGBEY89wqTTKqMim9s&#10;YWsVQLRLaHZetBrnZiNs2JxxpiKaTE7C4Kq1kEYB7Zy1ImtFQCrDl6sYppSk+mVJqBzx/aWfy9zs&#10;nUeqD6aOCeq8VpcMuQOyLICViqYElZGmQBtE1ui16mJKtq/yStSKjH7VA2t4Y4+ij39VO/z5+7GU&#10;Ckg1/O+wrXBohgMur0oSy7F+kzY8z3Iuv03Q6HBA911kcz14OxrIWWU8Df/7VZ8/9NcOZCqZHWE6&#10;9UFSr6u/N6vqq9rw3MoxDrO2Dv+thBC5+3uZqJ/961/wf/u//z/ZX065s3eX6d0Zxgj1WwKJhrQ8&#10;xj/71/9H/hf/zU/Y2fz99cHqgCr92SGPpvi4BmaxZZaWhGzYdCN26hEhl7Kq3/0mgSxMp5kPr8Jn&#10;n0t2eGXUFg+sQttFgnGraF4B9EqGLiUNGgEQVtd4lFlfs2ysOcYjqOpMVRmch5GFZPrs9f3OdT5f&#10;8Otfv8Arr73O7c+/IMSG2zdvceP6JywWLRiDM4l6NBIgJbZQgbcVJmUJ9vW8JGso9GnnDxmX68Ke&#10;lfnijJq0RvWasqYrK13VVbcROTz3lapMOWZak3FOgtLip1XkCrJgysJbaYDX5qyyCTnekPJdFvly&#10;HuXcC4CdSiWk4dyvWevQhi4IH4JwpeWUWDaNepapjMwLE2qyvsHa2oRxPcKNajGvbUKXbUzKSrPe&#10;dX1S+qGce9agNmrmtKqqDkQbGidX1hGSBHwl02hVUuh9JbJLBDxOocV6x8FixmzWsHvsBM/84Cke&#10;efoR3nz9TV589gVu3rzFbDEnhcjO5gYnz53l+PFjjEYeGvEW+fjqFT69cZPZcsaiWbJYiDlybJak&#10;pqXynsnGJru720zW16i9V7aayPk6U98CRBqjz49c+/7eHm1qqEY1aZnwONbWNxivrWNdLw+0QLKW&#10;QKJdtur1s2C5XBK0gtloNKKuK0ajislEJJtVVRhSUUDT7qbKIyyvB6qqZrK2xvbODsePn2BtfY26&#10;Hss83rQsFjOmBwdM96ekFEipZb6YE1vx2bDoxEE6xBxJOu6cMhmkck/bBmYHc+bzKXg4fe44jzzy&#10;GD/50Y+4ePkyly8+xLGtHTXldzKeBsHw73M7fP5HxUO/79f422lGmTbSR7P5XV5643l+/vO/4pUX&#10;XuSL2wdsTrY5vnOC7WPbrFWeGCKhXfD/Z++/ni3JsvRO7LeF+1H3XH1Dp1ZV1VXVXdXAoLsxBAaD&#10;GdoYOSSfSD7Q5pV/FI3GxzE+kGacwWAgBsAAjQZalejMSp2VGVreG1ce5e5b8GHt7e73ZkRkVnZV&#10;d1WjPS0tIo7w42L73mt96/u+5eta5s6g0OWI0WCT6Wib0XiDwXCDcrhOMRhSDAsKO8AWgwsgkrBo&#10;Qu1pmkhohOlReykg6LQmai0ydInXZBV0TTyX4AcfxKMQUrIijKpIN5fndUPeE+9FH5yAK65JLLWI&#10;i47gHNHX1PUCV0tTkuhrvHM0vqGp59T1GU1T4ZoV9Wopry3P8E0lbBebiyzdvN922Eo+RV0Qk9qw&#10;KGGaqCi+WAbVJr0hgVHWSoe2iIAQwcmakIv9IXW6OwcAqo7lIzJCRQMi/1GqZZ1k0C14kfaYohAG&#10;Uwhiuhw5lzcJmyiKDL9ljqR7nAuPzqMSs0R8rkh+ReneOYg6sdSixAHOix9R/5nNXdOM8vgo+1eq&#10;IziEmMAjHwlatcy7i8WuvHXMJtN68BhjRH2TgQeV2SykuVjj8RDF35EoxWVUB8YUKnkdktZNJL4I&#10;scfeVsmHi84MX1iGujWgD7nLpFapa2QvhwXqlnEojK8QAwEvneAiXzrfdqylC6+VotRFC2BpYyjS&#10;+JAxIT5ZKhm9G0hjDND5fDswyub4LkCItQDT6RoXxgrLURuCEyBEKdWC6UD6XfE7ld6VEYsiN1oQ&#10;IJUUr6hWShdjPOdRBRmkDGK9AJRWwD3xBdOtqb9NLHj5/dCatedOztnmAegkhMlwP8v5qsTQVFGJ&#10;XyoB76V4GRKbHxSFkli09jUtGSEKyBRRFOlYml4R9CKTMseRJkkkv8SkUqQxE1Jaqdp4UECt83Nh&#10;nhuyBDRLjOW9fG8v+GX12GDBBTAiQ8zMN+99G5fk3/HJ81OjMVG1z27rdQW9z4Yur2nHfkhyY5Xw&#10;GwUGpKmVbY8faH0EQwitqbsY9OvUJKRp5zylFPZ5gMnXAVIuXsj+zfiq6lwfvHrWe33z9XOf+VUD&#10;S3xzGOTrbhfBwW8CFv51bV8OKM+DP5lCfH5cXPxcTl6613J3lP6WFxXZb95HvPB5c2Hf32TLd/15&#10;YNrF+9L/bP4zVWaM5tLVPba3Npk9nlOkRTWqSKGEEu0aR+OO+eDDz/jt3/sem2u/0mH9K9nSOtg+&#10;mzpCrSKLMGcezpiFM858zcxFmqbExSE7dp2xKSiN+Y0BsKKQVpiuKV65HnEODg85x8KSBTUKAyuN&#10;aZ1p6F7YJSF0N9gYGI1gNIRRqRkONeUIhmVkWErHwKCUVKyQytWzLpdKCfdfvPse7//sPc5mc+qq&#10;4s69ezy894jl2RnRC4CkjMEW0oVKIc+ld5LES7Du0UoWvFxpzgl+30vJpyORrjGhReYCQaj86Bb4&#10;ySBSruCCVKyCD9RN0wYVhCieDiEIwGNV+5vZK0KCPY80bs+xoXgwhPSC6R1rPt7oz88h2cxWpeqx&#10;mA3n63F+TsoMMB8C0Uk7bNlvoLAFZlgwmUwYjyYMR0NGQ/FxCkqCMeVCqtiGJBeRwDKQKo29OVIA&#10;wohrwBaWoRpQV3W7phZFIUa2MQpTzWoCiqIssUZjlaYsDGYwoDADGuc4eLrPyekZ89WK9fUN/sE/&#10;/kdMJxPqleeVV9/E+xqtApO1KYOhgD1lWeCdZ9U0fP7FTe7esayvjdjb3ubqlUs09Zw79z6nXlWo&#10;omQ0GjEoSnYuXWI8WaNIfhJi/lnLXNc0GM4b5mdWRUwPmFIijdzd3aNpGqHMjwcSbCJShuiFbRhC&#10;pHYNS+doqorFYslytYQYKcuSsiwZj8eMx2OG6bwyCFhVVUr0JJl0qS2zTt4ShS1aIHQ+m3E2O+PJ&#10;/mMma+usT9dZ39hgOpqwNlljNBqxvblDVa2YLc5Qs1PqaiVBp2twib5vbYFScr9jWg+zjAlNK+nZ&#10;3JqwubWO947F0ZI///d/zo//9MfsXN7hjXfe5tvvvMVbr7/NjRsvs7m2SVmU7TXsM+Z/07avE4O+&#10;CNR6Hsj1N5/5lTvJCZA1Hm3w+z/8R/zd7/89bt76iD/70Z/z7rs/5eGDhxyf7LM5WWdjOmVQlJSD&#10;UpI5LOVgjfFgg+Fgih2sYcoRg2JIUQ7Q1mCLou282v10RLmIdxHfiMTRxfyWsK2UEq5S8OKPmAH7&#10;DNBkE3Dfkw2GxFaMdOwiyI0s0hqUjclRCZhJCVoMOOdzdJkWTQVKJH1inOxQWZKWWFRRxUTS6jwU&#10;HdCZYSeQxCcTaCXxX+6sGogYJeuRT2wbaXYnbestXeLuvayrwhiO4pWYFQFaknNhaZxfx6CTW7kL&#10;QBTQsrNC8En+I+w6tJjnB3W+UCKFgCTlSqBIDFHa3iekJviIsQatpLtg9qApUjMRH6XI1LhAaZO4&#10;XyuM6jqp5XU2e09lb0+jDTEkDx2SJFVbovIpjz+fQ/SPuzPXV+08GpO8UKcY2/uG6MVvB+UJUdZ+&#10;rYRZJD5VGpUKb95XMl5SOiEdNJ3EFem4sldZykxb831jtcj2fYqPMgClRTOpwoX5LZ73HnPOoREm&#10;o3ghne+kp43BN02Sb6U1M4i0MsQAAQbGSBaj+rK6xGBDWN1Su8uxnD/3WWE9glFgsHg6QDSiIOqW&#10;oS7Ptb3wW6TnN/1VRWkglOIu8S0FG0lj8jwYmTt+xmgS9yuxrnrm5+1va1B0rKPc+S9fUx86hk+W&#10;62WGkJjUy7PYeCfspVQMiikWtNYkKa9O8aOnSWPHKunkaLWw7X0Q4L09FtXtP3dG7BdAM3DXB4B8&#10;Dwiq27HgsaZE60Kekdj5VWXw5svrXVcUBNN2djwHFCeA0xqDg1bKKFOagFT4bk3NzKuYYnyFbpMR&#10;3QPi2nFEloRKw4TMpDVGJfmugK3iSZgKzmkMWGPkuaulAOlc5wcXYscIzcBxjPHrmbg/a7sIXr1o&#10;6zOknifZOwdacQEyyDNh73sv8sV63vaiat6zWGC/iu3LA68HgHzzvfb+/qsO2NoZ6ku/d34YZM5J&#10;P+DMr/cBqT4YdR4+7K6Vov+7bSXkmcDTN9metY8X7fPZn40RVNRMd7bZ3dvm9qO7WGshadaNEv26&#10;0hpMw6MHt/ji1oK3X15jMvyrGH3ffMuAVf673JFIxSnLeMQ8njDzZyxdQx0CTdDUrqT2JT5Ka+bH&#10;oWZ93vDausZoRRO+2XP8V70JLRqmU8W1q4ZlFZifhdYPS6XJI5LArNZBXYwVtYGihEGpGJQwGinW&#10;xprxKDIagrEZjEpU6/T1jKW0I19J96b3P/iA+/fus1quODs74fPPP+fjT3+OWy5xIYB3WFNKW9tR&#10;0RqMWytdQIwR2rA2snBqlTT0waOjBA8SnJyf34OCmNujt0GHaTsl5eA0dyvKrKYWCPKepm6whaUs&#10;ipTIy9ye/R4EdBKGUVRdkKq8SvJULcav6cZkIESlyo1quyl1i9zFbk3SPaXzxBLAXYK6trqcjs3H&#10;RMEnUtiS4WTMcDJiMhoxGg0ZDMaUA6Gmu8ZRV7V4eACkQEdb064tqpu8ztHZ2+qclePLCUmu0qJh&#10;oAzOB5HlWSOm7VYA8lBXrKoGv6zY2Nhmc23KbD7n+GTGcjanNAWr1YrrN64TneLjTz/kL37ypzx5&#10;9IhmWWPLElMmzwFrGCgYFIbZ6SnvfvoRq9WSra1NYvSMJxOuXLnO+vomm5ubHB09BR9Ym04ZFAOi&#10;DzTNiqpedhIXhJmRK2z9MZ0D4eAjqIApSkyZTGa9XJeqbnBNTd3UNHXDarlkWa0AKIqCwWDAeDhk&#10;Op0yKEtsWVKWA5SSqt1qVfXCCNUbNymx6bFLumBawLXoA2dPn3J2eMj+oKQoCy7tXmVjY5PhaMza&#10;dJ21tXXWt3dYruaslitW8znLxZymqnBeWABdBTVR6rNHUBoPTePRWn5/ur7O+voG1WrF2ZM5f3Tn&#10;P/DHf/gfuP7SDd588xW+8+3f4vVXXufGjZdZW9ugtIUE3PHrm7//Jm7PK4w+j/H/7ED/bxqwFVuA&#10;R2uNtWPeevN3eeuN3+a/+ke3+NG7P+ZnP3uXB7fvcHD4gHE5ZTpdZ1RMKc0aw8EGo/GUohijyymm&#10;HKPKAl0aClsmBmUuRGbZroBXzkuXNel2G4VhTn6OUtFAd15wuRssiZHiXWj9hbInVoCUTKYoozem&#10;VQKPMktLzj4BXoj7lXcBoqMwIjMPLjPfI3gva5gSmT+kBhxBRFP5PGPsEsLcYQ16El4iKPFgynN6&#10;J2sU+V5Ma1fUChV1b/1JZugupI6muk285fx0e55dUh5QyqQ8RWSMNnnN+OSf2HUVI82nQAiJWSxr&#10;vjAgNFoJqygzUpTShOhSsgwoTQxOUlZjxcg9X28fcNFL85HgsUqah/hGAEKtTZtsq+TNE7x0bvNK&#10;kvy8XmcgMigxQA8eguuMpTvWXeclBedzOGstRIUPjjr5XkWV5EpK0epqkr8VCbhULYOG5CclA8kB&#10;Kvi2NB5iEAl+FKAsEpO/qaapHUYjMZUXoKywJSCd26JXEuBdkGblsaSUSr6dBmMipCIiztEkJrFc&#10;Sy0+pAmwCyAdoZPptYBQogyJCkySgaoYz6UrSqX4XRlh2eXxrBUqV0yVMLmz/C+zlSWGFCNvYRV3&#10;MlAAH1wCga2Aw17YkjFqctdtpbSoM5xrC1fOe/GpS4x5UOjYA8wTKCzPYvIo07TPRfBBGmRpnWR/&#10;mUmUPLXS3BGCR9kCqzqDdQWoZBoekIYFxlqiE1P/ELwY0JOYh1qYhpmx2B+HfbP4fmzX7yLZ/474&#10;pNqesbuA5kQD+E4em37fWJEWduMnjd/e7wiLM7aMtPaz6c/cOVYpaUjkEigeUxE4d5WMURi1GRS1&#10;WoB6gk/rQOeJ15+bo0t+nTjQFoUVwCl7xvWAtHZu865lmpVW5pLQeJogDQiMkvhPmU7S6ZoaW5Rf&#10;H8C6GCxc3M5R4Xrbi9Ly58kEL/zwM1/+hdJ9Jea4xNgmRc87jl/ldp6d9uxA7OtvnaROtvPgz192&#10;e16Q172Ufy+jvvLaecaUOvfZPruh90v0wa6L53D+2nT7Uyp/ti/n+6bbL+O6dRPaZDRi7+pV1M/e&#10;R2vNoCxYLH3qiCFVCm2A+oh6doL36/zVwKdff8tXRPf+DEDDAqeOqHjKKhyxDIcs4ox5WNE4hQ9D&#10;AlMIE4JWmFigvUiZXFDcW3m2B7A7kv1e9G/6dd18ECPJnU2o9xQ3a6iqiC1UB141oj9XREyhKIxm&#10;sAajMayvKaZjGA4VVkEwQpfNTXvyWpOfL0msoXGBu4/POD0+Ynl6xL27N3n/w/c5ePSE+XLGydkZ&#10;brkCbSislQqeMUIXj13HJGtNSswlUdAJRjCmC9KFKZgDkiRZ8KnjURoQ0j5Yn5sb8lxhtRF6egpe&#10;xXLk/OdaXxEtgWp+vdBaPFbTd6JP63hKakiAdcvET2astjCCrKW5J1cR2wW1DV76A03mjhh70j3v&#10;8dERXKqipkpXUQwoBiXj8ZD1tSmj8RpmmKrNXqrUzTnvLAnQg9H4xhFiZMCX53ijFCEFNFqLwW+m&#10;assxC10+AxraaApt2LQDynJAo6TD0GK+oGkqquWSwWjEYlnz9HjGy9evc+nSJW5c3mO+WPHk8Cn/&#10;4n/+JxR2jFKaw8MDBsYyLAZYI6bwTV3hmppquWQxP6FeVdSrhrIs2NrdpRyOmI7XmEzWKIxlMChx&#10;3nH09Cn3bt9iOF1jb+cSu9uXWJuO2dncRcyiK1ZVhU9trY1Saaz0ixFavNNQNDGITMeL6alvHMvl&#10;isViISafqYpYDodMhkORB45HDEeDRM+XtSTTzfMYFAkQCbzqkuKiKFrgSqjrqSNXZs2lMdI0Nacn&#10;C1arGcuqZme5pChKJuMR07U1zHDM7vZlVlXDajqjqSvms1MWc5EyCYOgTjLb88BlBtSyyXL+ty0t&#10;a8MpG2zSOM/Tu/vc/fw2f/wffsyN67u88eY7vP2t7/Daa6/y8tWXmYwnFLY4x8z6mwXWfPV28Vl7&#10;Vnz1rNf+JgBdIQSa4FBBJF+XL7/J/+6/fpX/7O/8Hh9/9B4fvfceD2/dp6qXGDVkOhgyGUwpiylq&#10;OMYORhSDgXjomVLat7dAb042smQwJPNyUMnMvQVo8v9aE4PIcULbWEMRfUjM5NAzYxfwKhdcTFSp&#10;mNIlSs53hu0ixZPEM7VAlGeMBhV8Ky3XqMSSUlQoGl+3fnU5McZq8IlxESJKJ+ZQStRyp9a+3yAJ&#10;IAi9/yOgkvTHJgsBSaA7EAZytz3dPvsk4C5LjHwPtLnoR9PfzieR3Xoa0vpotEUn9kQGjkCARpsa&#10;psQQQXdgSoyRwmooCoJ3AiYaed0kUM5ogw4R50Irb5J9mF6S7dM1iRirOnCs9VGLSbKWJVaNfC3L&#10;t1QaFyGKDZU+z/jpEyiUlq5t3jlQGmPLxJ5JgKnWEM/LEb1ziHotpM9J92BNKugl8MfHgFIiW49B&#10;csiAglTwCx50YmOpFCtFl0Db4BOrTSdgNLb+nnKFhNmtYvICDTVWmQTudECLTWyu4IVJVV4A8k0C&#10;gI1VmATC2tSpMgSRbwpTHqwWJmCWiakosZhOwKWPQYqaRtM0TR7qaX3SJKMQWUtjkqAFRRPlPimF&#10;NDhJBVybWYBeZL70fK/662BI40vkcOK9FaIA3LlY2o/pspcYCZQzWmMSKJ3liSTfN2G+p3GEwsWI&#10;sRYfuuKuVV2R1UDqLq6wLe///JaN4ZVSDAYD+XdPypdZVUZ14y57T2n17DUqA1BFUbbzZR/46gqx&#10;+ZkJ52V4597X7WeyqiICFnlGfRsfiFxbxf6xCIs+RNq+CcE7CAnc1F3HwYsya48n+MTmS3JbEFVJ&#10;7DFBtaIF7pRKjS0SgFYUBhMbfPS4IEUQlTwbZQaRcfuNGVgXAasXgTB9gOgig6qtTD/je8/77C+b&#10;LfVV+3oeOPfL2X7RAKkP9vT3ofjF9vVVn++/178DzwffumDvPHB1/t/xwuvPBruefbwX3+9/7pcL&#10;4H2zTRatcjDk6pWrlNYSMeKFUzVCnWzqVKkCpRb4avZrEST3r1z2s1KAo8GrFY6nLNU9FvEmi/iI&#10;JUe44HBhggoTQhyh1ZioSgiGEA0aQ6DTTOugWTjFz89kkdseyJ/ur//0v9bmg8j/Ll1RuGi4fc+x&#10;WEWMURRGqiejoWIy1kzXNGsjxXAgBuxWy2fyo5QtEvyFcw/AYtngm5rjo2Pe/fGPeO9Hf87J2RGe&#10;wPHJgv39YwgBU2iMNQzHY1QK7sU8tasEeR8pirzwd22f0dIOOEvoJPBv4WgpAiaZW4xSJdUKQq5K&#10;u/OzZvSRkIKcwpS4FPi0xu8paDTWtMlATt676qrCucSCSj5CPgU1yqgkr4DWSJVEJzYqSTXlOKPq&#10;EMGLiXzXFj0FiD5QrSoJuhWYQmSBwwSMrK1NKcsSOyiTf4mjblzquiSBc+OcdFvMrbStdA/U+TW6&#10;2TQoqaSBajs7tSBaqoQVhXhbGKMYlCVFUVIaS+0aQLFoKg6PDjlbLRkPR+xeusLelUv8nR/8Nncf&#10;PeZ/+P/+//ijH/2Ivb1dLu/ucGVrm9defYWXX7nO4f5THj85Qm/uUDU1gUC9nFMfL5mvFjTVgqZp&#10;iDEy3djk8tWXmK5PGQxHRCVmbME1wu46PcWHBjsccuXGS4Ta8fjRQ27fusV0OuXy1Stsb24znY4Z&#10;j6c0TU3T1HL9nTAlIrl6FwhBUTsnLKumwblAU1VUlRyPtoaNjU2sVQyHQ155/XU2drc43j9kdnyC&#10;Jnbtt1PHJoVIe6Im0eihLAupmDuPVIhToNjz1BDau4BJVbWiWi5ZVUvpMEmU4/cNi8UJjx8v0UQm&#10;axusrW8wGk9Ym0yZbm6ztbHJfLlguVhQLyoWi1lipnkxGE7jI4NmGVCDyHmz3EBRaLZ3d9kMkbpq&#10;uHdzn88/usO//bf/nusv3+Cdd77F22+/xVuvvc61S9cYT9bETPU/ATDrVxef/eZtOooIp24qYi2d&#10;+bbXrvGf/XCH11/5Frc+/ZQ7P7/D04M5Wpfo0mKKIcaOKMsBtrBYU2KMlU6oWrUFhOClUONcxDci&#10;wcbnuasDFvr3I+QmHem93I0v/5+/F1RmwqaiQ/bqCSExtrpihHM5SZPXXPDSyVAJ38Yhkjelsq9K&#10;JODkeQdJpKIUcmw6VB9bgTxSJO2zDL4MIrXJdwKgbKo6xcTKckHkXX3jdDn2bG4eW3BcaWk53wFU&#10;SX6ZPWVUxKMg+mQ47juDcTqwVa6lTgC9AICuJ29qj11nG4fQdt/TxrS+WmjdytWD9yhvxMw70p6H&#10;D7mwlM7FWDEkVwZ0YkebzDg9n+iG5Bt18djbRN704gL7PPng+flMKYMyaU6NvgXtUPm6WoxWLRtI&#10;mxT3Kk1wTkALI/de7EC9sNZS0U4YNvI8+Ci8GGMNjQ94VAJ3AtHXRJV8m4itj2d+JKwWdpK2wmpT&#10;OoqfW5/JpMV03geVWEApJreAV5AM7GWU5Osoa11m9wUvpuRGm5bZlI/hXO6uBQyISsn+nYDLGYjV&#10;WrodA0kCK95FMUZ0DKBtejbkfGIQ4I4onEiJy3x6DlRrlJ+3HPvkv4tPV5pzVCfazGNIp+dQaUPw&#10;lXSuDn35HK05eYygovjQ5QYAdXRtIVRBAtlzzKxwweOVxGea7HOWgERjWkZXTCBYywQL2Xu1Y4/l&#10;4maWCjZ1TVGW7TOZP5PnhwzoWKVEZncBnNBKxl4MsfWZ61hXnTwwxO75iaQ5SwFRiwddCESVgMp0&#10;vA6Zw1TqLpABsYiWe6mkOJ/vU0zHIcB1ygtSEdakpk0+sR5jDNgUw7tQo4tS2HEhSckxnceeB2UU&#10;RltCI40WMnjpZUIVpmz4BSSE/cnlFwkWLnpd5eS4H0Yppc5BJP3P0/u37r3/i2yKFzC8vvHWB1S+&#10;4pPqIojzou+9aL95P30Q6ByP7QXf71/1rwKIpErWn/AkUPgyai7jgvTZPivsPND15d/pH5O68O8X&#10;gVEXX//1ClxjFMPrq1cvsTGZ8uRsSWG0dEBpqTpSkWmaUx7efcTx6TtsrP31HXMPVxGmlGpwPGXF&#10;XZbcZq6+wHMXxyGNihAHuDAkRKFRiftQQaAgYmWVVTpp//MYlQpS4xUPlwofFd9aj2wWzzqiX88t&#10;RmkXPijh+lWF95bHTwPDUjGZwGSkGQ1hMIyUA0VpSaaeAlQ5KRLLotobtvnvh0dn/Mc/+nM++Ml/&#10;pK7nrKoVTw8OOXh6QtUkQ05rGI5LIKTuhSmIU6rrVOJrqY55hzI2BWAKfGKVJPVETAuZtl1lKwcm&#10;OdA3qf03WubQFrgyqvUfiSGirQS33nlUkbTsuYKUDEKDD0lCKEGdSOaMdMqJ4qkCCCylJGxR6dyU&#10;kkXNuwQcKWmJrnxaZFNl1BhJBNCmTZTkGver+AJyZPmELQsG5YTheMR4PGEyXWM0FP8XRfIKa8Qc&#10;2KdgqwWnnHSjiT6keCv7dYXkcWCl6lVYAd5MRGmDTgnZuW4uyVdhfW3aesL4xuOcYzGfgVbU3rOz&#10;u8OltZd5bW2DH/7d76EpqL2nsZbaB7Y3t1nOFyzrwKe37/P5nbvsbW5yaW+bvc0tdncv85N3f8rH&#10;H3wo4yI2KK0ZDYaUk3W2RhOKwYC18RrD8Zi6XnE6m2GUTtdeKqpGe4wtmYyGqI1tNFDVC54eHPD4&#10;6T4ffvI+hR2wt7XN5vYO25s77OxscenGZR49vM/dn98CkpTBN8IecTV13RBCByiN18YMhyPKsmBj&#10;Y4ONjSlaw+bOFi+/+gbNS6/x2Qfv8/DubemopIQpIqVvQ2GzXEL2OZ1OiDFwejpr75cx2SRWNu+9&#10;MNwWC6pqKV3bjBZj+uEAaxTz46esqoW0Q3c1p4dPGa2v89Irb6Bi5GD/EVtb26yNJ6xPprjaMVsu&#10;BNCan1KvKmGiBJfYLR6NxtpS1pEk1TBGpBHOOXkOURSDgp3RLt5FVtWK25/c5fOPb/KH0/+Vl165&#10;wdtvvs63vvUdXnntTa7uXWEyGovk9D8BMOubbv245jd1u3jsMXrqpsZ7MT4vinVeee07rE+u8uj+&#10;CQcHM2FrlCXFoKSwBdYW2MKiTIHWYJT4LgUH3msa72lCYkuFNP/Fi1F9TKyLfuMOATyCDz2z9vNr&#10;WN/EPCeNwlZJsWgQI7yYsgBhPkkiJeCK+BoZJXm+dAvrfo+UtLkQ8dElZVnqfpjAsyxP6q8d+Rit&#10;ta2sSvdib5XAq3wPMvAWggB82kgkEPPakUC1vncOpDU2ZBBKEYIUdqQLsJPEniAAgRFLAOecrNMx&#10;ATOJwSTJrWlZGd2tsSlsTuBKMmnPIJZ4Qrlz56aMIvtiZkliRHwzlYotoKV1BhpopZESZ3T+Whc7&#10;qV0cv30GXwYsMzssqI6R128Kk9lnAjCCUp2xOmk8yfUXc3aTFBzeObAi8yeCCiTg1Is3WvqOigHl&#10;Yxso67QfhRQuQwLKVArxtYHokKIPMQGg+d54rO2a/UBobSgU6fjS561RuLRGZuayJ6KCgHxGJ4/o&#10;ENp9x7RGa6OExYaHqDoGcpvLy6LokM7Rxmp8U8t1TazwIlkZ+ASORCIa1Z5/SI1/QjJrR0lcpEKS&#10;5WbWVJDxFlXnF3WuW19IckNlEuCWpcWCGPTxh9xgQIXkF5WuVYwxMegEMDYK0luJ5ShzSL6NPjEF&#10;c7G38Y4YwZhCwNs8XsIFcDUBVv2x2jKodceay2BUjIHGial6v0Am11WAeK1MKgJ0YJBKfqI5Zm0B&#10;PG0wVp6txjka1yRfrMTk7vkVatK8lJiWEY+KMidoJbE2SoC+0lhogTABmYMXfzW0eGrRPsNemkfg&#10;Uvzfm/t8ROv0XHc4JFFJc6JufpQCozEaFTVaWxlLweGDQsds9cE56aR3DdoUxOi/GsD6ZVS2+jbb&#10;LQhGx+f5OhK+F4FW/cAjT2jta7wYDvk62/OvQbdoP+8Y2oW7PcuLwdHFo4vPef3rADcXQaN+dUKl&#10;xLmPZvePOX0jgSu501//Cnb/zgHFxaDlecfVP56LYN5FUO3XC5D6xTaZ4BWKrZ0tdnc32T99kgxQ&#10;Nb5phKFiFQ0NkRU3f/4FN+/8PtcuFRT2ryZwVmQSsNxJj6figJV6SMV9VuouFQ/xHNLwFMchgRPA&#10;otlEMcIwQrFGYEhAGCWkADJlWcK+whJRhCggl8VQA49WMDGK8XpkaKEOXwcK/vXYfABbwI1ris0N&#10;g7GRyVgxTF5WEdUCVm3Hnd7J5Vj38GTBT370HvfufEq9POXJk4c8fHifg/0TqioS0wKvlaEcpHlT&#10;1h587ECZ3CUwL3xGC0WaGNHKQyjkuEyQ4CV082kLLqUFWBhcjfgP0T2xQaUgO81rhTbUyXtDwKvY&#10;tqJ2TaJgp2PMnlgXwZ1ufkzmuc4nRkpiJ8VI1LJ6yBxl0SZZfAawVrdSCaUVednOwFk/OQop0PfB&#10;o4xmOBwxGg4ZjyeMp1OG4xGDwrZmxc45XGL+oPJcp9q1TALrdJKkIozpzlEbne6JQqfqbNQQiBRI&#10;oFB7jzVF250qBydFWRBCYDKZ0CxXfHHzJvefPOTtN9/mh3/397h85RIogw4aGwx/+tMfcfvz2zx4&#10;eB9XO3Y21hkOhpSTNYiRajln//ETPvjZexAjVy9f5fDoCUYpphubDEZDBuUIrOG1N9/g5VdfoXY1&#10;T5885f6tuyyWMwZlSVSaOknh0Cl4Q6UkSK5JUQ65ev0ldi/tMpufcXI24+jwiAeP7jIejLl29RqY&#10;7xF9ZOUcq8VM2l43wmzShaEsR5SlpSgsw6GAikopjo6OuH37Nuuba2zvbLNYrqjmK/auXGFcDqQS&#10;qRRrG1NijFRVLVKnkFwklELFwGqxFJlea6Yc8L6hqhq8dzjnqZqG1WqFioHBYMjm+pjheEg5HBG8&#10;p1osJIkE1rY22LtyjY2NLd751vfY3Nrl5x9/xB/9r/+c+3dusbt7ienmJhtrG6xN1plMp/h6k9V8&#10;ydnZGcHVhMSY8c6nSmcu9bVDDGttyxwUOY6wCEaTMYPxCB0Vy9Wczz69yc8//JR//4f/kasvX+Pt&#10;t97mnbfe4c3X3+TSzmWGo5GAg/wtmPWs7aKy4CKj6NkxHuf+/texdb+dJWs+SfcCzjdU1YrFckV9&#10;tqKpI0U5ZTIcULsGUw4pylISeSsJi9VivByQQkLwUYCfECAkECVCExQqSsOCjlVLB6Jok1gZoWWZ&#10;5uNt2VdpveqkOl3xIcQUrxJRUfyX8nwjs3LyvYme2nt0SEyqNE9BkiaBoNiq85WS0FzAkeyFF4kC&#10;eoXngykK1QIB7TlkPyGlOpYIkqSGKICXUeL35NJvd5Kg7NVIuo70xp2iz+yI0Scw2iQwpASy1EuL&#10;gXkURlTecqweYzZ0TlIca3FNkwznFdp2gBPQdrjL+YOxlhA9MSYWmUr3FJGu9c8HaLsJG2vO52V9&#10;YCq9btJc/KxuawIsqt65nN/6rwmQE5IHWyqst+NOYXVCNpRJVgaSgMuYEQAsIh5d2mRvLAHgHAE8&#10;qZgjwKcYS6ehpLV4lPkgckLXkyy2htd0f0aFiVaM3HXnk+ZlWEpMERIhKeVmRnegrdYBq8TLSPwi&#10;bWKvpwplumadDDV1J1Tylk/MZIVI5EnX3libPEdV6kQpEk0tDuooJcVUn555m1g6QakEGCuUsl2+&#10;n9ID30ppk21CYskV1uJ8khoTID0vofcc5A57MbF6nE/yVCNBsfMeFQMY27HeEmgnMVvykevN0V/G&#10;C+TaCDAXhdGp0s2gG4/ZHL4/95sU42Yw2oXQsqFc0xBVxBYFrmmwRW660HWC1HmOUqQu5aHtWJjZ&#10;TsqQnjOd5I+JteedxFHxPJvNJ9JEJHXARqGMAEPeO3mtHZ/SXVXmLgtKGKo+KKJKsm4AU6ASO1Rr&#10;04JsedwE73GuwVjdBS/JCy/PSUqpdi2Q+6ppfIMhEtvBHhMLXiSZzjXdfKBAYzoA6+Li+8sArno7&#10;a2GJi+yqi+DVs+SC/X8/a+sjofJzqv9mewy/3C1Lb74c8Jz/86vO4OJx9YGuPriTp8jwjM98HfAn&#10;nrsEzzrm7vfVMy7Xs4C3r/rNi5+/CLD9zdtkuEXWp2OuXd7jk1ufY0xazGop8USkMmZsw9HhTW7f&#10;OeYH37vChnVftftvtGWwKt8xT6DmhEod4HjCkgdU3KdSd6h4QMVdIo8wXEIzTYDV1fTtEiiIaDH1&#10;DhnO1GgMRGFXCbFZgDsVUjtX5DEsFDQR7i1hYwA39G8OeAWk4BLKAewOSR0ykvmnpzWpPgc/Kzg8&#10;XfLhp3d4cvc2fn7Cw3t3+PTWTc7mc2ZnZ6zqCqskyC2sxhSmrVhFJ5URowxRp0pfb+ENPrTdUbTW&#10;2BCJyeg7OEeRTDtVkK45IYR2MZEgWHyAmrpK3lVB/ESRSEdFYQMpRVtF0laqgSamqroOvflW/CQU&#10;XfCUg1Rtusqra1xKcITF5YMEXbnqnqtJ3jnAYYtCKkRp4GktfhQxiFluJFUYg0gnxMMjEFHYomA8&#10;njJd32BjfYO16bjtCqgBVzXijdBrDdyvFEdEx68AlZhpIYNP5+51z+srJw5GJeA4eWvZgqHKMrEM&#10;SAjLZn60ZP/hPSbjEdeuvcSrr7zCzu4uRVlQLZa899N3efLkCYuzGU8OnrJazBmVI3SE3fUNMIbA&#10;ivnshNnpMdXZKYuzM+p6RTGesvINr736BmvTKXXlKIYDytLy4NETRoMR3/ved7ly4yq3bt/kf/r/&#10;/I/MlmeE2lFVi9RaPFIWUk0sdUkTvJj5mkxp1xTFkL3dEZsbm1y7fJmqajg42Ofh48e4HweuX7uG&#10;NWLwWWjLYH0o0qXUMbAobHsNlYpUlSRoTdPw808/ZzC6z97ODo8fPmLt5ufs7OyxubkD1vLKW2+x&#10;sT5huVywnC/Zv/+Iw6cHKYCOLM5OpeW6sVRVRVUtWCyWOC/GuyF4hqMxG+tTrDGMx0NprR4jwTnK&#10;4YCdq1dpqorJxjo//IPfZ3trD0vBqBhy/9YtHj24S2Ess9kp9+7fwT66x2g0YXtnj431DYaTNdam&#10;64wna8QYWCwXzKsly/kigWtNMsHNkqWQ5DPtKJNxlRJxBaAV47UJ47UJ2gVmyyWff/A5n334Gf9u&#10;+u946ZVX+NY77/D2t97ijdffYndjh0ExSJJWzvv79DatO958Do55xuf+pm4XY+Gv+nd+7a8HzIrE&#10;2KtyJw8Z5xxVXVMvK+bzmrOjFSdHnsYZhoMBRVGibEFRlG01P5+WikJ8ck4AieCDmK97kRBm9qnE&#10;mB3gkz1cmkbiGpF5J1Aqgz0Z/OG8BPE8qCrnIZ3BaM3H0ztJDpQS+pg67CEgG0HhYoNvPyfglFCh&#10;03iPsQW/QwIL2mg9JVom+ehkEAJ6rKneeWT/LNXO/8k7KZ1KSJ/J52+MRroiZqaOT898ZhSlpD2A&#10;IgjrJ0lo+mBIjElWqEU+KK/plt2ZTiZd30wdiBfGaewxHRIlKCiUVYTgBITEC5sjufW3e1bJ/yYV&#10;tfr3NxfY+mzjfs7Wv+8hhJa1l1/LwE7eT6f8UOdimA4EFK/P/liS082FlnR/tcZoC65JIJER6STg&#10;Y5ZLpdxVZxYV4oikhN2lsldoTGCoypG25GotW4duO+dlFjsWCghQ7PO5q2zBkPcLzkdCdNIp18c0&#10;xFOnxN6vCFisMEl+mT2kjE4sR6SnnETmMt4EyxV/MrGk8Kmzppj/a2OJQQl4rSXWtdoQCdKhUpn2&#10;3vvYMYF8iBh0W2RUCXCKUVhyGSAXOa1vwWRUZm6ZVByEbFyulSg6YpT9yPiT+xWCT93zkpwyhPaZ&#10;STAa0gEve7bJvVJIt7wQHAphP+U11iQPs9xZUGdpreo8MmOMrZF7f3xrSHFr8qFL4FHfIsB5nzzG&#10;bAuMRWIyqZeGCZ39iFgueH8epBZ5YTzH5uyeLSm/5vlEvLu6MSmFcC+dvo0oD6y2eJvmzRhR6V6F&#10;BHJF77FF10iiC/1F/gfQhFoyQ5MZiLZn39AD6GOyc1AGqwWQFb/FjrEmcbVCmwITI9EF7POBjK+3&#10;9Sear7OPF4FXeQsX/t6XD+bfuFj1ulgly5/PA+gXlh32zqtjGvX/PP+57rX+VKUu/P1iQNN//0sp&#10;7zM+3z++vOh1vymH0lGJu2OTykt3Hs/ab670PPv1/u98+bgvvvbMI37ub57fnnf9fr22Z1Vk238D&#10;g9GQKzeuUf7I0hQwKgfUVS0SpGzkrgNenbKaH1O7K7+c46Ib+xEyNwqHo+GUmn0qdZc5P2elPqXi&#10;cxpuAw7NFRQjLHvAXmIBdACskJVzsi7peAgiqzNai2Ze6qFEpHJEJFVlFCp0rAILNAE+PVU0Hl4a&#10;R4yha8P7G7C11hx0oJYCqVABR2c1j/bPWM6OmB0/5dMP3uODd3/C8fEhUVmWLrBaSCc1rWFYlCmQ&#10;EZaUBMOprbCKYLQAodAmAjr9O8YoF09D1ktprTCIB5mLQvcfGJGpNTTirdALCnMQE2OqwqQWzDGK&#10;lxZIi+GYxrBRCrwE7D6KP4ptTeFDOw/lrm75OLOBaRfoRhovnX4gonxsY8HQShmCBGshShXNCMVZ&#10;k1hPAD7QOE9dLYm+oSwGlKOxyAInY0aTEYPBiOGwbA3DXRRQpO1eGCAm43R5eDpPLZ3+3j7vGnQK&#10;vPK59E3AQwgSsCmFQSdgpgAt7l2ucZzOzpjPlzR1jdEmfVexf7DPB/fvMN7Y4o1XX+fq1etoW3D3&#10;zhcsF3MODp5yMlvgnWJ9MmW8NmG+WBJVpK5mPL7/OYvTM+oAk/GYtY1N1na22d7aY2trk8FgwNP9&#10;J3z02fvoynHp+lWm003q2Yo//g9/zs7OlNOzE05PT9AxMl4fc/mt11ClYf/RY5anC3zqktR2+MrX&#10;QmtJGF1kPl/gvePKlRtcvXaNpm7Y2tmTYPv+HUaDgkFZMhgO033M8qHOkFjGnWV7e5utrU1msz1O&#10;T085Pj7mcdMwKgqOjk7Z2tllc2eX6mzJSluM1QyLAePJGqdnJ6yqFdEBGOpVQ9XMhI3lPd7VaKMZ&#10;jMcMywHTtWm6pxLU1d6nQFnx8rU3+Uf/h/8Ty6pmsVqxNZ3w6Yc/Y//hY57cv8fhwWOq5YrReMRo&#10;MpFxHzzLxYw7szOcC4yn67x0/VWm6+uMhkPWplMmGxusViuqxZzZ4kxkqyHi65qmEWDNFJbc2EAn&#10;eYxUilO6FdPcoCKTyYjJZEwIwjr7+P1P+fSjT9jamnLt5eu8+frbfPvtb/Pa66+zvbnNoBy24G0/&#10;0fTeEVu2ZdH6i100lP5PbfsqJshXxcIXGVz5O98E+DoPApDmIgFzGudwdUOzrKhnFYtTx+zU01Su&#10;9VHEmuTjV5wDSLJU3bkoDWhCILpAcIGYAazYjccvHXukne+zPDAfZ8uOjeEcm6llXvXYOK3cUHXS&#10;KwG1fLuOtfGiUpLcA9E7nHetRDkDUgK0JG8l53HiMNWudyot4m3km85POvn6L50HcN7TCVkTde/7&#10;IYS0lmfgJntSZhY0KXEHkC6AwnBIoEDy5hHJU/59TWferlsmhiSVTcusztfRGCNWAuk7wUdsYdtj&#10;l9+V5NGmIkK+F0Dr5WS06bF6dOpUJ+tBZoLk985do3wdeoWh/Jz45ItlrJhTxRCxqhAmSs+fsD92&#10;dM9/pzvWJA1TKslcZe3WKhKbQDCS6Msanjtsiryq9S/y3fObJVVKZ1gqsfd8TAU0IGQZZiQGASly&#10;58XgUz6ms1eST+w5AZfzmMysrZYhpFSS0epUOIiQwGnnnHSeTf5NAn6odmzqwop5eAueJXaQUaiY&#10;gNgsm03sGp2KRbaw4k8ZY+s9KvGegG2kAmSTYjO5TikGyoCc6mJjMeyX2EnYXipJDr+cZ2evqBjl&#10;+TUt84n2HqueXFlCs0gILoGX2Xw/JEBOgHTV5i9pHCqR5ForsomQOgUrxDheLF8UBCnISWG063jd&#10;n+ek+6gje+blrc8uzbGjAFWmZXDlz8l5xSRFlTioMJbGudZnq/+8Zf8/rTommO89ZxfB4VyQ6BcW&#10;lDIo5dtjUEqYcHnugpbAR0AnqWbEpHuntRJVke0zPTvAKcYgzXromjfIPJZ88tLnfPIqzAxzn9mh&#10;vXkkb5IfibQxqvDNTdzlpJDqxdf9LOcZVfoZr7/ou8/bnhUofJ39/mJbN/i//udbyO05n+mDPxeP&#10;tLcgf4mNdXHLD3Rfk5+/lyeX/u/98q7Kl4+nf87fBID69QWtXrT10eQQwNghe5evMh4MWfo5pkiO&#10;CcnnJjZeEnZd46uzXxpyUyhZPBxQhcgsnLKMD1iqT5ibn1GrD/A8AUoUQwA0L6VajABWz74DGoWV&#10;xQ+LCxqNZnsywqo1Tp1ludRor4mIV45DEdAEpZHGwwKA9e/xWSP1kNL85pi597derMF8vmA5X9D4&#10;wMPHj3n3p3/BZx99SF3NaGrHycmM2WKJTy1ljdEURdkuRqpd9BVBS2W7NU3UQlv3MaDC+TkvVz6z&#10;7K41Tg/Jq0MZYqquWm066QRdQCm5cFrYErsouihdB7XG5E5RvktCQgpCs9SiT80WACoDYGm/50rb&#10;shVlQQxQlkIRtkpCjX4yk4NdrWNiYimMFRp11bg2KPROmCjj8Yi1yS5rG5tM1qYMBwOs1ZC679S1&#10;wxFTd0VhvJFlEjoZx+cqU/u6gAXWWnSMrQlnPrZM9e4HOIOyZFQOKKxNgWCkDoH5/Iz5bIWrGubz&#10;GWfLBQNTSuJowJSWza1dpusb7B8d8LMP3+fDDz9kZ3ubSzeucv3aS/zO976Hi4o/+Q//kceP79Lc&#10;XVLXtUgiJxOU0ly+eoPB2gajtXWKciAVyBA4PD7D+2PmZ0c0VcXxwVOOjp8yWZ8ynnyBHY7Y2txi&#10;Mh3TLFesTad8+7d/m7/3+7/Hzs4mt+7d4t/983/DrU8/J4ZIWViUKeW8FQTnqeslq9WC2eyMum6A&#10;gmvXrzKZTtAGitGYncu7zI+PMLqQYD17oans1yHJUk5WnGvQGjY2Ntja2qKqas7Ozjg6OuTR48c8&#10;erzP0Ba8Vwy49tIN3v7WO8zmM548fMhyuQRINPRAXYtPnLGa6XCMLSS5K8qi7arVT1Ql+JMY4OmT&#10;J7z3Z3/GzqXLHDx5xL9+/yc8vP+QGBxWawbDEWvT9XOJvbSddSyXNbPZjKOjE7wL7GxtUQ5Khmtr&#10;rE/WGBQj1ja32diYChtvNme1WNK4mqqRhNTFIJ3FgrAuVZIq6Si+HiE6Alpm3FS5Hq+NmUwnuMax&#10;Ol3y4U8+5v2/+JB/vfFveO3VV3j77Xd4++13eOP1N9ne3MZo8To6ONzn8PbH+IMvmA4LrrzxHUZX&#10;3yaaqQT/vef7r4dx9Ju5Pe9a/WWuYWZcxSR/CwncaRLzqpk7lqcNp8cVi6UwJGxRoIzFKNuObxnr&#10;ktyGIKyP2ntJLH0uwAnDQ5KT2CZYfY8XAZbk2M6ZtWeZVBDQKAOyWYrSvwYXwY9cGIlpzlcxoEJm&#10;W6WqfgjQyL59b80Slk5iHmglgUfadEqcXJSig9aqA0zS8Z5jX+QkO3lCaa0JqgfQhdD5IkaV/CpT&#10;l1lI81oGR/oeOgYfFUF5orHyfJPWTpKsPuZW9p30/3ziLA0xZFnr/HCi7/kFZelbbjIS5X4XWjyR&#10;Uh5NiA3EPmv7y50Q+96BXUJ6Por0MYLzCQDrpIbt9c9Al8rMFelSa5QmRIULDUIG74pFMh48xmRp&#10;XAdeocRLzCjd8wNXBJ0a1xjxSlQxELTqiq0g3ksxgjbE6Fumjc6ybtUvVqq2lXYLxlywWDFWiQwr&#10;CrMphChMKHFOx8eIa1x7r0KMySxcgIO8HwFBNNE3LQiqAKxYvsh1TJK5IE0QFMnHNKZnF5VintYM&#10;QY5ZpW55ShMdaDQen2SKSgooypI7yXegYweYSsOB0BZedaQFI4JK1V6VPOhVKq5GUCE3c5EYTWkB&#10;oPubgC5Z9ZRlb3SspZCBGI9RFmNKGcdao6MU3YX96DGm6MroUdj50s0vX5MgPlk6PQSoc35ZOb7L&#10;TKfQm6/6wJFSnVdWjhf7nU25CPzH2N3T9N0irbF9P63uXmfz9q4rIYjxf0fsyWNTgDnV/n4f+FZd&#10;LKE6KbDLc1Y6T2OLlgErxe2QfASlkOylHec5ECsfm0nxoQ+uKw6k91XyBpPau1wva03LzmuLaDEX&#10;sQNWGayy3wzAyshpTk7aB/nCZ/L2IqbV89hRfQYVdFBM3r4u0+ubMK8uVsSetee+h9Szt/icv7d7&#10;7r2unvHZth7Uu7SyiMnxnb+q/Q4ffebVl3/jWcf8dVlUX+ezv5kA1PO2LzPxvhxkfqlqGkWLvn1p&#10;j/WtbY6WC9HYK4MLHq0lIBCp1pyDR484PPHsbf3ixyfPCAy0FDqWznHkzziLj1mqBzThIV4/wupD&#10;iE+IzFFqAAzITUi/6o7JlB6EOo2BIFTrGDX7BysOntasakm617fXCU4TnCz4klgpmqhTtbCrpgSg&#10;1LBuI0ZD5X+50OpfzRZZLpd89vPPef8v3uPRk328F7nUweMHzGZzGifjwRqbvCtylTlV/ILBxeRb&#10;QWdsmU2dYtLje3X++igtZpoa8GkMesAYlTwtdLtgxmSc2+jubl9kDhpjBQiD3sSs2gA6+x1BWnza&#10;KxDb97M8QidgKITQVpCN/jK7I9PvNVBYadutjW5/py85lKBGEpdq0dA4jwuRwlo2NjeYTCYMyiHj&#10;tQnD8VAquVERvad2TsC42C2uknQolNZYJEiKuuty43NQkZKW3Kkmg3W5JbLEsBIMjIbiL6SAwhiM&#10;NdRVzenpgtOTU3RR8Hd/7/cYrU3kPKPnz/7jn/Dgi3s03hGahsIXjNamrE02WFvfwV9vaKo5R0cH&#10;fPLB+3z48Sfsbe1w+dIlPv3oZ4RQMxiPmU43WJ9uMp5usHXpZYpyiCcxdIIYiYoRr6zZk+kWb377&#10;d1hVS1bzGScHTzh48pgYFfOTEza3t5hubLK5uc7ZyTGffvIpw+GI/ScPOTs5wybjWx8EJG1cRbWa&#10;sVoKmOabhuFkzM7eJaajdQa2pKlWHOw/5q3vfpff+b3fx1Urbn78CQ/v3JEASSczXX1xns0BoKKu&#10;awGbCsulSzvs7e1wNptzdnzK7GzG8dkZi5s30VazubnJcileU2VZMBgUaG0ZDwfYskSrkLpcWozW&#10;yfDakT1UjDHEqJL8QLonHj15xL/9pzcZra1htWKxXLE2HGKtQZtSxnMKQJ3zLOqK1WrBcllR1wLS&#10;Od9wtP+UtfEEV9ccHT3lsTLYsmQ8HLO5scH6xjo7W9v4LUVdr5jP5yxXFYvVHJ0kxcE56YKmFC6B&#10;FzGt+4GYEpUso5DkYLA2ZqymeOdZzOd88Bcf8fEHnzLd+kNuvPwS3/2t77CzvcUXdx/x2Scf8079&#10;KX9vdI/SVtSfXOX21g+4u/Wf8ea3foeXrl6nKIoEnqsvJbd/uz1/+yaKhxdv2Rg9gSNeEmNXV1Sr&#10;JfN5xemsZrFoQBnKosQW6ZnTumWz5i2GkKSDMbEMOv9C8SZ3yaOGlAB2yV1m6WZgBOi9LmPUp/Fq&#10;UnE4BtqEjB4IkFm6is7PEMT/xYcoxb+YWMAqCICrAe9xiYUUghNQIl13DRASYK51Mp7Or9PKZrRS&#10;KCPyYXWhoCKGyRlQ8YlpQyv90fJjYrqdClMxeLCFgAVt0qkTyCBgoYvi36NV1wglRnnG26Q5JcYi&#10;K+6yna7Db16n5R3xq4LoZW5tOw4m/6824U6SNemQ1+UPOvmDhRBSo5YOiGrqpgXx+qD/uQ7DSFHV&#10;0sXLmf3dHxvd2AMVPUFJsmxJ40DL/cr77wpdec7O2sGUPaUEPMSUI6mUlCP+SDoVzIISlhXBJVCm&#10;oNCaqmnIhujBx+QJpijQCUTSBCNjq2WA+dDGL9HTXkejNBiLzt3jvABbxmp0Kdc+eAFQiYmNk04m&#10;y9J0EJ8pk1g4HhgoC0hnTomXUmMcLwXItghDTEbe6VlN1gWmHT+qPXZbis2BJ6BdpDSDdK0zOJk6&#10;KetONhjyuC0LjNIp1xEmmDTOkSYEIhG0FIWRroYEiFK8i+kY+/NQiML2zzX+SFIOpLVZxoJpGYDa&#10;SiwZXU1wTftMqBjR1pK5HFpJ10y0dDBVpuumKNdMJcxNtQXK3DFQq85eIjgZLyRWaPDic9cHpjug&#10;6rzkUJ6t1LE0FUmDS0DxBdwgfz/LKC+CwBmUzvvOhcDgAkH7FFPRAn/yLOdOoRYdXSoeS7xrkc7m&#10;UjAAlZ49jcK5BhDbDyK4kD24QgJ85dnzTp5xAWdTU4mEbeTGHwolnXOjjEGV5j3nfTe3huyXl9ab&#10;9IB/IwCrEwLRzpAvYjy9CKii9177GCnV3roMXD1vqX8eUPVNwqguqZJAWeWR/pzPdiDUOWiN88AR&#10;F97vf/7LZ9aBJP2/d9K+Tr/+LLnfl47yBcfxrM8+b+vv46sghl8/AKufLF9M2uHZgNSz9vF138+7&#10;29rcYm9vj3sP71JYjTKK0IR0bzWiGa+5d/MLPv18wUtXJ4wHv1gFVoIkWPrIk9Upj5sDHEdEdYjT&#10;j1DmAK1OUMwwrHrg1YWxocSxKksP88IwUIqpMgQCp1FRe42Lms1ywPxE8dnPTnn0IKIHJc3LJRtb&#10;O9jS4lZS6QnJF+vCrNE+n1MLA/u8p+zXc1sslnz0yac8fHCf1VKAiTt3bnHn9j1mszneNe0iU5QF&#10;RZnkEymIDdELFJjMP31IhpO91tH9IE8njyUdpUSokokjBJSyeTnAO09RWGG6qUDuWuKdSwTqNP61&#10;kQJ0AosgJbga8djy0ra5sKLpbGUcvY5SxhpUULjgvhQEZ2mTTwuNoaPI9w1aQwgoL4G8TwBTv3th&#10;DBFdaLzz1E1DU9fS6chKF7btjU3GkzHj8Rrj0ZByIP4tQSlcdDTeo6OMu2yoGxGGk4liFhl7oKBK&#10;FbcIwjoDAb6CBEs+gRK5e460lzZYa4WZpQVsKwoxzX/8ZJ+Hjw9YVA7VeCDy8muvcu3KdaaXdhhM&#10;So6Pjrl05RLzkxlXb9xgfXODmz//jKOnR9QYqcQqxbJa8tprb/DOd36L/Sf7PH74iPc/+IDJdJPL&#10;Vy6zuXeZ0WDEbLEkNp6qrqE0bK5vcHx00oGFIaJU9k6QAGd9MGZjusWly1eZnZ1y9OQJB4f7PPns&#10;iNFkzPr9MaUxHD85YjqZcP/BXdyqxmjNqq5YpS59zjdoAi44dDFgZ+8KVy9fQhvLvbv3WVYLNnc2&#10;2d25TD1f8eCLW1y6fo21jU0Ct8WrrbBgxEQ/eo8tyy8VrnIrdWFlebz3rJZL7HDAd954g+gj+4+f&#10;0FQVVmt2L19mPB6hrcaqiFbiseF8TvZFatFtURh7KWE2RtqvOy+dlgajMbYcUDc12AEbG5t0VWFJ&#10;dJZVxWKxYrlcUtcO3ziaKAyOohywVo6ZrI1xriIAVVXRuBoVImejMeVkwvLgKd43bG3tMJ1OGY8n&#10;ONewWC6YzefUqwpTVcQYqZumNaZXRqNSdd+5Z7AhGodH5BPr6xuJbeZYnCz42U/e55MPPqYsDctl&#10;zWJRM1tX6CtXuVIuOX5wyl8c/jH3+ITL1/4V73zr23zvd36bt998i53NPQHxUiL7t9vzt6+KJ75O&#10;nNJ/rUuIEgAUPN43NE2NqxzV0jGfVczOKkKIlINCmm8oYYQrrXqAgLDIRbEkwBVNkl95kZOH0JcP&#10;fvn85BgAcme0ThqYY2xZ+yJKR5G0BXqf6wFfCHikEjirlJfjI/voJOA2elTTQAioZDavYjJlTxI8&#10;MSCXJEsKQ44YpFW7Sv9hUgyUkkpFkqvr80ljBxT6c+urMHiAJD3yXhjPWotJs45RyoFRt4BA15gB&#10;pKubalksITqCEga2SHeSt5D3rSwxT5KZVXE+3iUVbiTmiOm3+ut2a7wfPXIJEusk40G98Xg+1o3n&#10;QKj8/sWxGxD7gZy8X/RAy7GOUopBUYISawmZxnoMpwh4KZD12WP9RF6uicIoi4sej5cOv4QkrwaU&#10;IiBAbEgyOynAyb6JUDvxXexM7JtURNOpcU0HjAYiOnT3IcvGMtPGyE2g8Q3alPLcCC8epQt0UDQh&#10;SfJSEa1uKrQpsVlCGHL3Y8klXIqZguvi5xhja5xPli4iIIn4K3UNBdoHLIFDOe7SmYGfusRpW6B8&#10;TF0mMwsnp/6qlcfp1DHQZIoaFzLfGFvfJp3Y8K0sLnVlxGefRSkYuZDAljTPyHU0eJLBe0idRIm9&#10;+avr7Ns1SEhdo6PE4gZLtitQUbr65WPMbE2tlXREjGLMnzsMhjQvaDL7ULX/K4UAT/F8bl8k0NKl&#10;+LffidF5UUZELXNFwCfJa5dr9wEvY6wAr71nRykt11BdtFdC2IYgVhjapHgciAZtQnsfldJYBapX&#10;9IoxyYVVkpITZA5J84o1luCaBNhHkcDa3K08qRyiKEGEDZnmiiAFCdI1jCYXT+S+N8639w06sFrA&#10;RYlXtI3PBrD6YNLz3nsWYPVVbCqe8X7u2EEUbXh/M8/5zsXj+ctuF4MJAYyex1x6Hih0Ecjqb5kx&#10;dXGfGej68sLQ/bU7loyefjmQed7vXjz2Zx1Xfv/i8V881ovH/aL9/tVtzwvyLoJWz/p8Hyz4VWyj&#10;8YjrV3Z5932NLgqKwlDVskARIzYabOGZLR5w985T5qt1xoNfzMjdJObV/qris/kRM54ytmcUZo7V&#10;AUuBjgatI+hc2TwPEhto6ZpoGCCTvY0wD5GTRWBYREyJ0KEr+WCBZTQs2dm1qFjigqJxiqHRaQAb&#10;okxrspgolfTr3RYNXUXkL3Gtf5XbYrHi9u17HJ4c4uuahw8f8LP3P+DxgweSJNSe+XwmVRytQKtU&#10;2e4WRd94oo7JzDRXdnSqBCVwM9Vc+mMYI+wpgyymMU2KeXEC6TSlPBg03geMzia3ikj2g9AtNTuk&#10;oNn0WCctpTktwCYZXoa2aifH1PmTRPEWiRFNkhfYbnHKWwazsgGu1uK50jdqBWH4KYy05TYQnGPh&#10;K9xSfqMwhslkwnRjymSyxmg0xo6GwnJCOr5kSUFoK1+dya1O+vucOcVUhUKplsGSW0eDbtcVm7wk&#10;gvc0XmQpZVFSlmVb7czz83y24Pj4hOl0zN6ly7x8/TralDx89ITj6gSC4ujpU/7ZP/2n2MGAclBw&#10;6eoer770Ghsbe2zvXGa8NmC+XDE7mTOfn7A4O+XRkwcc7j/he7/9A/7gH/4Ddnd3uXb1GmfLFa6W&#10;bnvWWpyPrK1PuXLtCi/duMHO7iZPDo74w3/1hwK2AEp5Oc9U/crJ4kCLSfHGdJOtjW1u1K9x9PSA&#10;w8MDTk6PmS+WLBYNb7z2OlZFltWS1XKJy91vlKIwJePxkHI4oLAl5Vg8x+7fv8vNm5/hm4bJ2jq7&#10;2ztMplM2NsacHR/gvacoCpzzvPzGa7z59jucHB/y6aefcvb0UOYHY1pmnFReI1VVMZ/POTk5ZTZb&#10;YIxmOBhz45WXWd/cICZPNF01FIVpJaguKMClymzfg8WR2zZL8JSr+01b+RyUA1wCiYZ22HbmBGhc&#10;w2q5YrmqmM9XVHWFTx0aS2vZGq8zHo0YDEqK4QCjNMv5TJ6TsmCyvsn1l17h7/z9P2D3yhUePnrM&#10;rY8+4Ocfvk+pCza3d9jY2mJtXToZuqpmPhMfr+VqSVXXiQkozQuCyr5y6RlLJq0KUOkaNk1NIFDo&#10;gsl4zKBxUl1tFOvjNSZjxZM68k8fwVBPqcJlIGJ8xc0vbnHz1j3+5E/+jJdfvsE73/kW3//ub/PO&#10;W+8wHA4FAHkWuvG321duXzcmadkP50CfiI8NrqlxtWO1bJjPauZzR9OAsgpdGJS2RG3F04yucq+V&#10;gDl1CDQh4LzHNcm83YfkdyRSlixXzM9knoNVSrAyQNJn5kA818ErAw4hAQxKyfqSk8MsW+nOtWNy&#10;ZQpYDLJPn8y0xWslILwfWQuDF7PptiCT5DhKS2LlYy2fVGmtja5d73LBog+45DjY5/VOkczWO2aQ&#10;d4mxlbwtDSat8ZJke+exRTf/pB+DEAgqEnsxtkYKTCFdW6U1JgScDwIyKFmxM8gvvxHIrOMYacGr&#10;zBDqjzVlBO7QyehbmY5x7YNvu+NqrdERKQAl8KvvWZj/z531+lLLflIaVBcD6OydGKS7pVY2XSkx&#10;3M5ACUBoAhT5Hnz5OclgnFcylkyKOdv1X/eBik5ilX3YibTemyYBD75XCAg+tF3iiJFoxGAjJJme&#10;mJXrjoUHnT9R8ilzzksjEWvEfynFRT4VZEJiupg01rKDU4jiM5q91IQtL1JL3QMHYwgJMLDpOJNM&#10;EmnIQ/JEDUn6ZXRqZpNAkwywGK3xTQbGI4U1CTQTkAWlWqaM1jqBx+KR5H2T/DBpC0F5jPRlb5l1&#10;ncFFidcEDPMt8zr75enE5Jf5xCpLk3zBtJbGQc45cvH2nC+fUnjXoJRpn5O2WUUqtmYpokoAkkj3&#10;gth4IQVWFXtjMQGVqfeQFIxDJ+NuGYF0UsPM3G/lw97TxIDVhZjfWyvH2AOZfc8LK9+ffM5tMVip&#10;1sj9XM6rZeaBgMIRUoFCawOqEFDfC9MQJZYgMtay4gAyWVSAf93iEK4Fi7VcU0TOKfOdbc8zBpI0&#10;+ctEkv6/NQKU5vlEwE7bzo2mzalkjvmFGFgZvFJKJZzsG27p+9CBW+ZcMvOLbV9HLvjigCCfzXnU&#10;tHsPzgM8GfCJvb9f/Gz/3xe/373fsaxeFOj1j0+6lnx5Xy/67ou28yDa+dfy9//6gaq89a/Xi8Cr&#10;/p8X//5XscUYKcuCy5evMC5KnAvirzJfydXWVryJooPqkNnpIY177Rf6DQVYBasYOWxWzEMjFX6t&#10;sEo8UdAOpRxZ5K/S64VKFQTk3ydnkacnkZ2tyHgd1oAVcOvDyJ/8yYLr25b/8h+vs7lZcmA0s9pT&#10;jAte/daIhw89i1XB1u421liWlUepsq2S6oT4SzWU9pGJEUaI/9Wv0RDDucB8XrNaVZydHPOzD97j&#10;vXff5enRU1ztWCxmzE7O0gIj56G1RpeFVINDF5hnWq/Jmu7WsyLJMqMANuIVIBIAaxK1GbBKKqE+&#10;JZ62tGmBPs8asUUh0icvAZ8sfPKe0PtTG2sjFc1M03Y9I87gBEKzRk7KNV01F85T9r3z+BjOmT73&#10;fTUS3CCGsCFgjGrNYjNIoBPghlZoqwkeFvUZrk6G0YVlvLXF1vo608mY0WjMYFBKVSwlIK1XEXRe&#10;QIAyhQQkMWLlBqVquhKmmemkgNlcFEBZg1FGDLSjByveAdZYNtfWKAqbqNLQVA2np0c8PTylaRza&#10;KmrXSFfJRcXGxjqXtre4fvkSrqnZP3jCvUf7fHHzNoUxDIYDmmXNtFzn8Mk+P//4M2azEw4e3eXh&#10;w7sszmZorSnLEW9/+3ts7exxenSC1oZ79x5wenrC9es32NjYoKpXrKqa73/vdxlORpyennD/wT0e&#10;PtxnNp9Li2JjGZYG6cCTW3oLyOfwxEbuX1GWaK0oreHbb73JYDDk9v17zM9mIrEwClMY1op1QLGW&#10;jMqbpqbtdmQ1eM/B0yOImldffpXFYslsfsb9hw+IDw0bG2usP3zC7uXLbG3tYpR0wbxz+yZ7ly7z&#10;+3/w93nvpz/l9uefs7a21gbni8Wc2WyJcw3LZcViMcdaw2AwoKrnnDx9IoBpCATnhIXkPc4k/DJ1&#10;Huo6buWEMtCZnXbJQF47ysImDxZh0xW2YLFacjZf4leeZbXENTV1qh4WpWU0HDMdjxmUAybjsUiF&#10;iAQfafB8+3d+l81L22ztXuH6lWsUpqCcjHn0+D53P/2Yo8OnVPMF81XF6dEhg9GY6fa2+ICtb7K7&#10;vU2zGWiqitnZGctV1bK0VEzy3WS2D6lgmJ7jPqjg8eJBRERbYRU2Ttpsj2xB4wKLxmGUotQKaweM&#10;JiOcc6xmCz56/yM++vBj/tk//Wf81ve/x//1//x/4e3X3/5bJtYveXtevJgwj1Sd9rgm4JsGV1Us&#10;lxXzhaNaOLQKAr6jwMi6pNP8l7FYl4Ad5wXA8i6kgkVoWT8+S6TSYZyLx6KUTVqWE53kTSnVmgHn&#10;M8hgVt8n6xyjjCw76n5HsKsgY1aprtCiYgssqAjOu9bDSmnAJ58wBHSIKoNQPiXPEEP2g4nn1rz+&#10;8WWQJMZAgaztvs1A+kbJqgXUtFFJLuTPvS/n2hmYxzYyS/eaVGDUEa1AO48NEIxqC38memJiEEUj&#10;CaVPq6GwXkySQed7lpJ33R9HAi754HGJza2tkTgjiHE4CMjh6Zp3PEs2/Kz4PMhAaMGMPAe18ToS&#10;78QIPjbd91qD7sRSU/LbIQ/Y2MUmcm+yjPI8mz2DLM65VgYZE0sJLfddZykYmTXoO5Zasjbonj2V&#10;YqvEnvIxAV6hBYAEoOgVpZPJuLVWwK/WmypI97Xoks9VoCgG8vwo1TaDCcERvDQoQdPzc+rfRbAp&#10;1okxJDZgkM6KSoqZ51M+idUys8b15my5fjHFuBJz+SY9r3TzUQti66ziOE8euEgckNek+2H2TNPa&#10;kj/WAjWO1LkveYzm+4mwL33M41jTuCbJ4RKzUPkUq6UGLFFhbLpeIQPSPoFnoK2w7bwXnyYBzdOc&#10;kBoLmdRkoQXGQmgZYxLXds+CgFfyXh4PWmtc07TS7Vx80AmyExuNrJ5QLXBjU2Ogbr7o5sn+GHdt&#10;vKJSjJcUFompSqBtBOV908qcI1KQNlEyNk/24sr2GAprDT50GEj0sfO1S6w9UZ8EbCHPq0gUbXve&#10;wvSVnCHbcUiTDRmjeT7uxlWWSybg/ULh45kA1kUmREZ6c7B/EXy6+N0XyfnaSeZZP/yC7/3yt4uA&#10;Te+dL7GvnrXlM4h8+WzUhT+/HGxAmnt7A/D8dhFQ63+m/9m/TOb/PBDsq0CrXw3acBGZvbg9j0n1&#10;dfb7i7z+y9gEvS64dOUa6+tbHC0fyeSZEHVbpIXagwoVTXWEc99gxEekmwgeQ6DAp4nAEbUn6IBR&#10;EagBj1UKB8zmEdeAtZrSKJ4eOp7cC5iV5sEtx+efRM6OArtblrdftwy05fRU4Say8DQyeCkmJaO1&#10;QOUNWttUEFUQNQYxJPVRQ5SALw+1hG2xOYCJFf+rv+4txsijR4f82Z+9y49/8lMWZwfQLDiZLThb&#10;LAlVBSSKcOrWkqVxLUgEbdCjjTCr2qRDZZldqiIE4cj7XHlCqhVNnqB9lhYq0CYBUrLwepfabJvz&#10;JpbaWPJFlqBLggLvnAQoqdKmSIbWIXWaiRGdS3yxA4DzApuBqi7YFF8KNCmASP4JLghQFSPRC7dd&#10;5fMmJwKiuXe+ovGeZtVI9U1ryqJgc3PC+tY247UpRVkyGg7aBdw7J+FllIDCpsq/RgLaXJWJSuHT&#10;76E6unUGroQV4IgKSluI5CS1X/cEhuUAnUC34WQkRuxKsZotODk+4fj4hNliQTEccePlG0zWJhwf&#10;HnPr8y+omxXz5YqnJyeMR2MGZcH2ZMylSzvceOU6i0XF0ycnPH78mNu3vuDuzc85enrAwcE+dbWi&#10;HFim03W2X32Tzc1dRiPpouh94Ph4wXw+46OPPuLs6QF3b37B7pVLXL12jY2NTZ48vMfJ2ZxHDx4x&#10;X8wx2vDa66/xxuuvgjH8+Z/+GavFElPY5IGiU/W7BKuI9YqjpyfMT4+oqorgG1566WW++93vUmgL&#10;eA4ODykGK8rBSOQTrsY5R1EUKbgKuCZVcAvD2sY6a2tr7KiI9zXL5ZKnT484OZlxeHjM3YeP2Nrc&#10;YG9vl631Da5c8iwGA548eszp4RmFGbCcL1hWNbPZguVigXcN2hrKcsj29hbj8ZjJZIK1Gu9rmsYl&#10;5qAkt8ZK6+2QGEr9ZCcnxNLhRsDK7GmWTWK9z95VFU3tWdUiz1osFlS1E3lhCAxMwWg0YjgesDZe&#10;YzgcJD84YfW5IM9648W0d2Nzi+9973e58dIrPLhzm3d/+qfc/OImJ/v7VNUKQ8AWA/RIpL1VXVE9&#10;fszx/j53iwGXLu2KT9n6OsPhCOc8q6pmOhmxf3jA08NjgnXpHjUEI8myiR0zK8bYSg1zUukS6CXs&#10;eEksC5MS1hhxIaIahbWWydYWTdOw/3ifh3cfcffuAy5ducLbr7/dMi//dvvLb88Cr7pEBvF4SeyK&#10;4B2uaaiqimrpqZaeEKEsC0ptiUZMsmWXkmRl8DZEUvt2YbuIVLADK/oJVB/gza9nGU9m4PWPtzV6&#10;znGeEtAlj5H+Pqy1uNTYgQQwZ1akJLzI+0ke6JNXSgwBYiBGh4+xLQ4JQ1qDp9cRMbbG4Colpj4l&#10;kJntmY/7IsAGiZmghSXmvJCdrBKgI685SqvkBiqMktArZOUOwFJc0qkQowjRSIKZ5mfnnICCwUlz&#10;F6UolCFoiUW0sbg6+dJo8cNDqRaUCJkhpVUL1Aj+04GMMsaykUROwEnNWlRnRG1i66FDD6jIDOuW&#10;yddnh6RrIKydDmjN6ZMLHqPEWD0ifpcZMOoX4IAE8uU6aDyXFMu98l8ad/1j7D9LyhjwCfiLJDaU&#10;Sh5kwoLpcjSRZvfB2BhEkqmCSux4AVK1yqy7VAwJHpVM4aHnJxYSg93JmCzLgroKyU4CQGG1SP98&#10;Kjr54JOXmRy3sJ08ZVnKmFJ53MrzbHQ23c7gT4o9gwAjwcdWPdBnGoYQaJxrbQxAzMQz4NQxqjQd&#10;0cigEZ8uAQU91liUNeDzMxTadTf/3Vrxw9JotNEi/QydXUMLXCfQiPR8RtJ1VfJdq43cx0gCIfOY&#10;9nnCJAYB4iAzqAQw9l48I1XULVuwPSudJYf9/DRLREnXRuaTbvx3fr95X9YYguk6eAIUZSnHQsoB&#10;mkb8OVGEdN/6++iDO3J+F5hm8mk6E90E/JkyeXPJtZFurCLfFJN1Ya7J/CDM3FwAUDrH/7qVisbQ&#10;tPOjMMQSMNYEXIiiBIE036uuM2e697k7KChKK2O1CV3n1PZMYn/NSZ1OkxTxF2JgZYnfi0CGr7P1&#10;4Z7nSQt/ke0vD3Sp3v/QATrxwvvPYmld/M7F93PW3v+cILNKBWL8usKp5+3zLwvC/BpRX77G1h97&#10;F8fhXzXL6kWbIPGGze1Ntrd2ufP4CYOiwJoCF5tEg0/6d1Mxf/KAw6Oaly51VYiv/I38fySxcTxG&#10;Bwy5U4VQ6ANOJIRNpEpd/x7d8zx6ENicWo7vR45Wno1NxU9/1HB0BMsmMDuJDEvN7lXF0Wngzv3A&#10;m1uWYqqJzlAnEGu4PmBvMERrK0FcSBp1SB10ZSIWSWEHYA+UGLjrVEj7q759SsGjRyf85Kcf8tGH&#10;H1OtDlktT3j88CFni5lIJepEfdYaZUQ/7lSS6GSadfof72RCtoamFlN2W5zv1AUiFWgNF3XEpIBG&#10;6M+NVAdV5welo7QXxoauVbU155KJELLRIoDQkrWRpDcqYXhFZVDOEXUXIMoBiR5daZ0MqOV+dP4B&#10;XVBqrEkLqkL5iPIqMfylmi9eSIECqTQbIwFBnx7vvaOuHatVhSkMk7UJ6xsbjCYT1qfrFMm4XSX6&#10;fowR1zTt857T4Rzc66JIMhRamRnGoEPAxYjN0oQUlOUKmkhFBAyM3svzWQ4phgKaxRiZz+ccPj3A&#10;+8hivmQ+m1OtaoajMX/wB/851165zp0vblEUAw6fHrGqK7a3dxiNh5ydzlgu5ng3oKlWHJ2eUVjF&#10;dH2DVT3n04/e4+Bgn6Io2djY4sq1l5isrTEYjxkORtjhAKsEnGwaqYrn+/jyq2+w3N1lMT/j0b27&#10;PHpwl8loxPr6LhtXrnL58hXqeo2mCbzy6iuMBkMeHTwRdkXu9FQUklRoaKol9WLGcnZKtVzKdSoM&#10;PgZOF3Nq7zk7O2Xv0iUuXb7Bo0f3OZ2dMiyEdegalwKTroSljaYshlI1JiT2g2I6XWN9fYPlcsXZ&#10;2RlnZ2ccHh1x/+FDynLIt958kzcax9nZCU+fHuHqwHy+YFUtqVc1RWFZ25iytjZme2eHtcmEelWx&#10;qutUPfUoZdq25wQvsgYlYHM5GHQAZuwYFWTAM80Nsp4YYtQCHFVzFsslq2WDc/JcqRQgj8clk8mU&#10;UVFSWCsBqJFurLlrW0zzZdBiDG204d0//xMe3L7JeLTG6dkRh08PWM3nYDTWlqCl86hWmsFgQFSB&#10;WVVxfHjGyckpJ8d7XL9+g5OjE4qBZTQcsT5dZ3d7FzMYoIsR87MZTT1LRtweV1fiW0HyociJuTHn&#10;5qkMMASZwFCp/Tc9QMp7z2q1omkayuGA6zduUI4H59bivwWxftVbBMQDqknsKN84XOOpq8Cq9igV&#10;GY+TrF1rQkp0AWGuZhAH2kQteE90TthOCcDJjFfvu2qUD4EiMybSGM/eiX0WY5uEqPxnl5hm4LQF&#10;TdoET/Ynkp8+4yeSfToVXfcunYAjF8E1DQTxH2qSPDE4n5jQORIxhOjIzAk5HmFIZolbn70jrMXO&#10;UNgnhkxWpkQiLsq++zY4TfBEF5IkpktgtTYCJhhpX69ixAWZW7IsM1+XVnoXxegZX2OKovWzzD5m&#10;PgRiawKf5ZLCLiGBh4TsldcvX+fOZBFTpPjCC6MrE0s6gDLFAxnsSNcgfyZLuKy21L4WcCoX2qIU&#10;EoKTz0gTDWGxRRdaEE+p3EVVJXZ5AsISuET0YnjfA5ry2MmxQR575yWOWnxFFa2dQwhyTeWcTDKY&#10;z89FbP22hF1+3nhe4nidihw+SckSyOBFhkWOC6sKkb/pJJVUKKugceR2BmKw3xBRWKOpXS3NWACr&#10;pZu3rFYC2giY1AGh2urU1bBAW5m/VfLnMlq6OlpToNASBwIUiUUYkmwsgQ3CwpX7nKVv2YdIrqfp&#10;SXp9aycAAYvCZw+j9JxEpRJQBVEbtJZmLJnZFhE5nVIi4cvgahur9RhPUYHBEGIiBWhLjKo9XudT&#10;l0RboHWJBhpfo7Et+yfv02hpsCVdfdW5MS4zTA/0TKCLzEfyzCjVSQm58FnXNEn+p1t2W9fJVMav&#10;ScC50hqbAK3GN70CW+exma/1xW5/fWBLfLIkFnM+AFJsj961x6JUBCNeeyF48CLPDFqeQe+FqWhs&#10;1yiisKYtcKmY2a75WZD8wxRSJFAo0VVmH0IErMsywHwvdQJVpfigSHzDdH07DzMB8puk4ompiN7b&#10;+r5WfT+qi6wq9Zz3wnM+f+6zseuu8MvwvGknzQvVqedRrTvQ51kgUB9oehaY9aIjfl72ff51ldDL&#10;fAzPT9pfBE5dPMa/7Pa8/cSveP8Ze3rOfei/9qzPfhX76uK+nvXvX6stBVdra1Mu717B8BFaK4y1&#10;NFVN9Cnhs5airNl/eIeff3bCGy/vMR1/TUg2JWjLEJmHQINnqAS0UroBPDZ6tHWUxnG43/DxzyJX&#10;XjGs7yoe3VY8uBv4N/+mYmtd84/+G8u7/9phHfzw75dMv68YDzQnB55HjxtmJw2vvhrZnpYcqhK8&#10;tHUeFAXRDmh8QQgyvpUSrXhQiuANhI65KRwIKK3Qdkmkn1/l3cxD5fGTGZ9+8gVPDw6YnZ5y78Ft&#10;bt/8hNnZsegxPVS16MFjBGuLxFDJwJW0ou2qa6rHrEoGuNG3flD94L39/LkkUSjJPlGZgXbfAmql&#10;4EAJjb81UlexXdwbX5NZUH0jzhYAsxaPIzifGHt5QTYo00amkBY1SV4SONeTCPa34MWUPpuL5kU/&#10;A1Vog02m5sE55gsBfoKLlAPDZGOLvRvXWV+bMB6OUIVlMBjKopW8erJkIcYonc7aqm/nmZE7Eikl&#10;csC8yEsCIX4POSgzxqJQON/gQvZGgUE5ZG0yZjIeESIsq4rjkxnr0zFXr13j/p0H3Lp9k8PjY6I2&#10;DMqS6UbJbD7jow8+5oOfvs/1l69z48ZLvPTKq2xsbhNi5LMPP+DB/XsUpeH46JD7t27x9PCQ0XBE&#10;ORwQUFy9/grT9S22tncYTsaSXIYojLC6wdO01z5GYRMNigHD3cv4rV0UgeOTIw4P91kcHvD4wW0e&#10;PXnI4509Lu3ucOnqyzx69IDDQnHv9n1i3Ygheb2kQLGsa6rVEl+vaKqFSIWUYmt7j+1LlyE0FFZj&#10;rUEFePzkgCs3XuH33v6HHDx8xKcff8xidgpEqrqmyEa96aHzvhEDZnLVU9hOSkWGwyGDwZDp+pRX&#10;XnuFk9Mzbt+8wxdf3GK1WrG+PiEEj0uU9Gk5YXrjClev72FQfPzx57z7F+9z6dIel65eYbK2jncN&#10;db0g1MKW1Eky0DEUu8Dx/NyQ1x6RIsQIq2XFcileVlUtoCs40FDakvF4QlkaBoMhRWGTLCQzLiUZ&#10;C6rHsFAqPWMSEnvvaFzkzu0vaBrHcDiUTqXlQJgBSaYTUqemulpxcnbGfDHH+8BiseDunRUhKC5f&#10;voS1hiMFTx495ItbnzOZTNnY3GHz+nW8q1gsFsxPZ1R2JUzD4Kmrinq5FIDqwjzVB7Ch891QMZ6L&#10;tzJ7azQapkTK8+G7H/BP/uk/4Ye/+0Mu715qq8QKzslr4oXf/dvtxdtF9lX/fyEmSJc47xy186yc&#10;zM9laVPioKnR2FAAXWIixVSFT5Iz6UAoLKzoOvAqA1ghdseSQYx0UMTEisqAcAZhjJEkMSbmABns&#10;6sVxfXPvzJASmU8HeKUPkk3PI7H1yQq5QKaEARGSKXSBoiKBX1lWZTV4QXDabCCt4SrJfy4CNkDL&#10;BpL1SbVAYFBpR0Rht8WYfH3O5w19xYUk7YB3CbgRC4hAJKqej1V7zwPWFijlUlOU7KOTnik6L6IY&#10;PTEFiZlhFlsgK+Ky5LvHomiagC5Ua0gvWY/C69RFL6bui7q7ViFJ54iZ5SKxRVN7GhOkCOPE6L41&#10;iPagjCTSgUBwEZXHhSIlrBIc5rm7ZasBqgU5ujirf33PjyHOxQ7G6JbJLWAi3f7PSTtzISYDZAK4&#10;oTubiBiTabrWlLYkxKYtTmbPNWtEipljt8x0jIAlFSishhhaYFibxH6XK5By6uwfJhJXi4BTRR+s&#10;M8LYikUGOyB66ZyoILFuHFEbbE9SGl2yDygs3onnnTXSPS6EgO0xBaX413UAzM+h1joBZAJqKMSq&#10;JEJiDYpdibWFeKj5QDSaxid2JMkrLMjz65PNRd9eSCewLgTx5ku8TbTK6o/Qzkfy3aIdUzFAYQYt&#10;mOl8Osf8eaS7oPdNN4YCqCT9DT2QtMs9k3pCG7SKpDpdug6ZWSmVLmsUzqv2vRxvQAJzghc5cJJL&#10;qt68ke+v0TrJm6WBUGapxRhpnOQthU1qheCFhQapqAfKIh64UQurLEpTl+xhG0g5hsmy7QzEikA6&#10;pHhE5owM0mmMldfxYApL1On+Il0h81gMiXXVBw99BtkTw9ZojYuOECLW5CJ2aMdb8J5GKRS+A7Cy&#10;v1VUnbnzxfcuvva87eJ7neyEtkoevmIfX3fr63CfBYCc/3cflOqfZR/M6h9pH7zq//vZqfaLQLNn&#10;gy0vStm/6Xu/zO3Z1/JFwebF9/r35GKA/LzP/U3ahuMhl65sM7CGOiiKQrFor0EgegmWVst9bt3a&#10;52R+5WsBWAqwEVyE46ZhEWqs9ijVJG8lD4iRr4pi4TcoNB7P6SnsXVbMF5H5QeAf/HDEztXIjeuK&#10;175luffzwB/9u5p/+L8vefPbgSIo5ksDpabWkToFdtL61EizkwDSf0S6DsopalrXcaSaT+ye+4kR&#10;Ftaz5pdf1nZ8XHF4eMpifsrjR0/42bvv8fHH71E1MyASfUjMFtBBFoqyKNOEaQg+UteNLGI6iGt+&#10;NMLqSAuQii4t3qbVi19sd509HPpVktz962KVt01KSJUnBFhyztGk7h7GS4fDvMXY0cBD6pQTYpTO&#10;Jk7aXCvEvLdxHoNo5MUXQyWvHC+Vut58lSuP/claAgydaO1i4ti/icYaGheoVitqV2O1piwLdi5f&#10;ZmNzi/XJFFtqrC3ajn3OOXRaPGMKqnViXfX9LaDnd5ETIG3IshRILAASPdyKZxXpWocoLLLJaMp4&#10;PKIoCqy2VHXN4/2nzBcL6sZRrSoeuIa9nS32rlzh937v7zCfnfHoyVPuPzng+PiYH/35j6irGqvF&#10;YP7lV17j5q3bvPuTHwOK+/dvs//4AU/3n1AtZhRFwc7WFltblxlNpozGY15/503WN6bcunmHh/cf&#10;MRoOUVYSkPPgfwfCNC2IJ2y08cYO440tuP4qx0f7HB/uc/Rkn4d3bzP57HO2r1zn+7/7XYZlwfHT&#10;AwiRajWnqpYil/EBMxyytrnLYDSmsAO2t3ao6yWff/o+hweP2dy7zEvXX2V3Y4MnD27z5Ml96qph&#10;uZzjGsf6+hrFcMjs5ITVaslgUEKUqrT2IEG5bqvTWmtWq5qzs1OqasHetWt8+9vf5Y3X36ZaLRkO&#10;SpxzVMsFdfBSVST5c0XFbLXEBc9iMeeTj57y2c0v2Frf5MreDlt724zXNlAxsqqXEshF8fYQs1vx&#10;iDPKtmMmuIbl0klXxdWKqqkgKlwTcNETfWAwKJlO1rClZW08bp8/iVsDRGGmyPklRoWXDmK5YYDc&#10;NyNmpSpSKEUIhqIYpOdNo4LM2WVZUjU18+NTzuZzVtVKAtW6RhvDxsYGo9GY6XSNEAKHhyfSnMAa&#10;rly5gh1YHj68R6Etm1sbTCdrbEw3qOuG2eKM1WrJ0gywgyH4hqqqaarqnLden8qv0nzWMjdjB3D3&#10;J4AQ4P6de/z3//3/m3/5L/45r7/2Jt///vf51ne+xbWr13vzXFdh/Trb14k//tPacmCfmbieEBpp&#10;9+4jjQ8QAqU1YC2yJkDwGoeGIOtXQOECmCALefQC+kefAasecJXYT9nDKW8t6yUlJPL++W5zTSOJ&#10;YUhePDnqzh5VeT/QxYqRKNX21BUtZFFKDGSBCjE1FFG5gUEj844RJkBsBHDz6Tt5rXUu4EKTgArp&#10;mmsy4yYBGBfwtfZcICYz6fOdc3PM3MkNe8+P6oC+i7FugFQQ8pgI2eMnahJYkDuexTYJ1Ma24HyW&#10;2wUfhNGkhOmiTKSwJU1idp+X48l6ktna2ujWSyykIl2WUp3zKM4yIEjgVZE8qQRsES9Ki3TtCwST&#10;5aHSyUw66akOPI2a4BuJmQqZG1Hp86Hz6YspcVfK4DLQoeVzOookFuVbiWZ/nhDQT9jf0htAQVSE&#10;1pA6JNuHNJ/p0AGVjciairJIYGE8dx8F/IjE6Fq/LAIJpEhem0rhohQJczJujE1dDwVQzB6mEbCl&#10;IdTJ5kGB1VaMskWzirUF5A6W0HqJiUzeJXAiG2MnznyyxjGmJKO2GkXMEs6YpbQqASJdbFpVdW8c&#10;53wuJj80iUVa9l8M7XHq1AxI5XimhwXoVCQOjZcil1GJGSqMP6N74HEG0Dm/DmQgBASQyqBj2ykv&#10;gWqNy56yRmJApVogpe/5le+ZFLS0+Nal4lv+nE0AcJ4bjBJ0LDNZY3QtKJMZnTE4YgLFrS2kYzB9&#10;Hyh/TgZr0zjMBvnZCyvErmCbC0Gdv1bHoM5zqkYLsI5IJzu5rcT9RiuCVm18L+ecj6KTeaMD0TdE&#10;Z9MUl++jpgN6Ld45fBPRRcJQkueggNEJCJOHtr1/KhUzlJL0Cg0qPaM++DbuaI3qjSY2st60ANZF&#10;1lV+DV4s87v4mXxxnwdIfJNE9Vksnmft+6sBkIsg1blvpz9bKO/C688CtLrfPc+qUPBLSctfDJj9&#10;VW99uvfz2FRftX2z+/abuWUq56WrV1gfrzFvFiibr510pnPRY0xAM2N58pS6/mrwKo8srYT6fOZq&#10;VsFR6txSWfTHMjMEVArsBuPI2iRy8iAw3C65NFb82aLinSuR+VHgzl34+/+bEvWfw+Fh5J23DKtl&#10;4MMvVihl+O3fKZhuGeZeglCpLGp01FIjCmKuqJBJ30OS2EjyFkMKciLUafKfGAHhfnnXPOJ9YLms&#10;+Pznd/jT//hn3L5zh9nsgKOn+4RQo22BC9KCNbN4dKYmp0Dc+Vxtk4pdSEG71qTgUaRTtiwwdki9&#10;XNG4JtF1QVmh/mbavEy+XSAGieWQqhTD4ZAYY9sRUMwnkwQjhrYlsjU6LdTx3PMIUokOPmKLgto1&#10;IiOA1oNCZIeRyWTE3s46dx8c0NRNMi5XaQ0AUNJt0nUm9EBHrU6JE5yvbDa1Y7lcCG3bDNje2WI8&#10;HrG5uclkMkHbAmMKMRBOFaGQ6Nu6LGkyvTrGJMXsgrD8p7XnJZnSiSpgbJEqo13garQmeqlqoQ3l&#10;YMhwPKQoxZdosZix/2Qf7yNN3bD/ZJ/gA+tbGyilaULg7oNH3H/8hMl4wu7WNtdvXOXV119mdrrg&#10;zr2HHB6fUJYlN7/4nJs3P+fw+Jj9e3c4OTmjcjWj4ZC9vT0uf/u3mG5uobWlLIeUpeX0bM5svmJ9&#10;Y5u//wd/QLVc8Yf/9o9YLJfEmJhHVvwhArRVTmJsqfhyP5xUwQYjdq++wvrWFtt7h9SN587d+9z7&#10;/Dahqdnb2aZezqkbx8BqClsynIwphkOG4wnDctRWPBvnmK2WqKJEFQUHjx9x8Pgxw9GE7e0dLt24&#10;yu72DutrE56ulhTlkP/iv/ovODw94dbP73D4ZJ/l/KwNqm1ppQIfI3Vdc3Z2RlUtRc4WIscHB+xu&#10;7bI13WBmAnXTUK8WON9ADji1dHA6ORGD3+tXL7O7vcViIZ5aBwdP2X/yiMFowM7WNnt7e2zvbLO9&#10;s5n8YaCuVzSupnGOqlpQ1zWu8tTO0VR1YmwEARGJFNayNhwzGg0YDUvKQYlIbaRjYTaiJaTW9Cqx&#10;EoJHa5uC2i5iMEkqHCOJoSHvxBgYDocURclyOWe1WLKYzTk5m7GazVk2K6y14iW2s8Pa2hqDwZAQ&#10;Ak1TE7Xm9/7hf8nG9jYE+P73vseDRw/4N//qX3L3zk3290sm6+tMJ5tsTDdYX1tnur5BVVXMFnOW&#10;qxpTrvDDinolrLMsLWyfQc7HdLlqmp/DnPgDUsmvGx7df8LjRwf89Cc/YXtvj9ffeovv/9Zv8d3v&#10;fZfdze3eNQxfetb7MWQ/if1PdeufewaIYgJzOnZUKsh4nyRXoCfCPNVREZ0iNpoYRUrUcgBiTLbh&#10;IgsJQQAwF1xbOW/ZVOE8s9gr1bIAfEz+aAlw77OXcrdBtJxLQBKa/r39cgEUQCSA0iZOJM/CqPCQ&#10;zts5h8qKhhR/Z2l4JEoiFFPb+gRIS4JH6pIGpM9xLsfIiWo3DvN1Bd2ujd1zIh1ecwKfgTB5VjrP&#10;mnZfwcm5aGFK+eClgKMMPrh0f+Q4WhN1o5P0RkAAtBhPt8Ay4sllixLXBJrYkCVD2egeOsaRNkYY&#10;SSmJ1Fpkz5k1ka9FPndhmpIM0NOmFVpZnGtSzIOYRQcB4FpASMXWxFoYJBHnGokajYAiCgEEvW/a&#10;89VaPJJCFBaPgHxIJ70gHdC0gqgMkKVu3XV2rmmLiFIUsz17i9ieSz+eyedtrEF5de7aaSPyyCY0&#10;0h8p+4j2jN4zw0QYvRIHpm9391LLM+iisE0c0nmtrmpAU1oj3Y9TnKe0NNsRjZZKMq7z9ydxtFrg&#10;UzzLVCos92I3pakJWIx4NCagyhrTsnu+VFSNAZeksKTfyWBPnw0KSmxL0jMZtTCbQ4xYa0CZlKsI&#10;SCQNH3wCSrU00FEiE2wZhNZi0znmwqZOQE7+N4hHU2ZvyWMbW1ZTNoLPn8/HWxYFdeOEAWVMyzYy&#10;dD5uGWzqqwBizCbnpGY/cu3OdWZMvmkBmZeX3qF1ygt6LKv8vawY6G8Xfa76EkKJNeR3g7wg14Zk&#10;1B5BKYtXCfRPgFEGxbQxpNuZfkPmKqNTLqcMQWkqVxFVlnkr8KmAne6ZNqB0wAfwtcJanfxwk8RZ&#10;aWlYlf7eAuf5XGPyK0zdZzMwKwbwTtQHg5LopbgXgjvPwHoWjPAi8OoX2fq34y+zr25B7AMfzwtq&#10;nvf+1wG6csjZ/2x+IPjSxP5lEOaXBcr81YM7z2JKPStwfBaQ9aLtbyrL6nmbXBrN7s4O6xtTnpw+&#10;ZTQoObXCPpAnwaJ1pGFBUx3RNF/tFZJFqCC04lX0uNhQ6gAqoqOD6NB4NBEVHS7WDIeKvV3N+3/u&#10;Ob5X8a0fFPyd3y/YGCl8o7FritdetYwK8D5SGsXDmeeHvzdgpxwxvT6isQWNy+CVoucAlZJsTUQq&#10;cBpDUEYqvkESO9K3Bgo2ShgYqP4SE0J/OP3oJ5/xox+/y+P7t2lWM2ZnpxydPhVmUlAsZnOiiYxs&#10;waAoxMNJaylEk2Rr3kk1D7r23UYma7mnuSorM5otC4yxVIsVhI7mnsd52xqbL1eOlEqMkt4inEGt&#10;/LngcjecIAuR7ipHmbqeP5sDsxC8+P946ULWyRkjUSuqumb/4FiCnxjRPogRaTpOqXyeryxLJVbO&#10;3dhsXu9ZzMUXqCgLxsMhe7u7rK+vM56uM1mbtEGXVYUEvU6MdU3RUdJDjBTGSoU+jSbnXDKP1eeu&#10;18VE1iMdd6SToEVFj/cNgch4OKEcFBQD8SWK3lN7x8HBPvtPjtje2Wbv0iUePnjIYr7gjbffZHNn&#10;i3u37vLk0SMCisIWWKOZLxbMF0vuP9lnc33CpZ0d3nnrNT76+Of86Z/8CdE7lvMzRsMh47U1dvZ2&#10;mG5usb6+ydraGhuba3jX8MmHn7D/5Al7l/Z46aWXiaslX3z6GTdvfsHu5kaq7sLaxpSNjXVAcf/B&#10;AxbLBeO16TnucFAKm+QiqRTNYnbM6eEjhpMxv/X9H3Dt+sssFium0zWGpeHobErthPlprMEkDyuj&#10;tEgw0/3w1QpjB+xceYWrL70G0fHo3j1mJ8c8Ojjg7sOHbI7HvPTSy+xdvkJRWN776c+Ybq1z/fpV&#10;XF3hmlV7z5Z1w2o5Z7VYpO6BM2JUTCZrrE8mDAoxbT883JdT8Z2vTYSe/0y/UKQZDoeMx2O2t7e5&#10;cuUyx8dHHB8fsb//mHv3bzOejNnZ2uWll17jhz/4Xe4/ust77/2YUAfq1C46RqHlD7SmHJR47xht&#10;jlkbjrDKYkudkrqQihK0rJSumgkxdmbCfc8nFWKSSHfsjH6CpRKgtVotOTx8ymKxZDFbElygqWtG&#10;kxGXtzfY2trG2oKyzNIa+If/2/+G1956gyeP9tnducKb33mTj977gH/zz/5n7t27xfHJMVprGu84&#10;PTrm7OiYo9GYydo6o+mUwWTC5uYWOyiWdcXZ/IxquWDsGpq67v73Dq10xySIER05lwScn5cVpija&#10;rmJ1E3h4/xEP7t3nz/74j9nd2+PVN9/g7/3gB3z3t36LtbV1+i22L8YKz/r782KUiyBY/3vPev03&#10;ZevYu3kWSHI4WfYJUTroOudwQdi15UASCIUWSb82BDQhgENBSFIdFIqAj7L2+yRPI+T1oAdgXSig&#10;QK+gkNlgoZfMRsgeKCFKV0N0Al94lmyQNsFXF0JwkTrK32OIOCeNULRWrRF2niFFIiaSSLx02M3S&#10;Ha0VRknRXmnVSniIUSwCWtPiLubPx2OLJDvT7YpJxwRRSSrX5Sn9sSasssTSNjYxggJGIz5QdOub&#10;UkoYTNqLxQCgbeLTpJggN1HpHSFKGTzCWlVG5vVIWreDyEtbMOQccEx7sX1KuHNUEIRSJMeY4p9I&#10;N8d579IaS/Ia9PJ7JKZNLoK1sYtrr60ymakUhcGqs0F451FIzPEYBOeki1uKmzwR5WWO1UYYJcF3&#10;jI2LIIyA8YndFk0bY/XBibYLrc8eQHl8prHqAw7xWFOa1BBFnbsX3XykcSlpz+XnlrgaA4EEFkVh&#10;CYvSPs9R+ty6EX3EFrmLmyF7zeXzFKClENN+JcVMEuNLq979Fiq0rK/p3A1iTeHDedlq37NIijdd&#10;E4IYU/FMq1ZWbIxKjRD6pA9aADMoiVUy2NLFdskTJYGRwjg3qLTetGNWR3zthFWXnkmV1qYQo3Q8&#10;T4BxSEqBvudVjjlt+rtNHo1Fit3FLkxYVVEFnBcArC+lz4W+DGy1Xk5p37kRgMjthRVnbYG2kaZK&#10;9jFa7m1oATCJsaUZluyvDyTm5ycD5e39SeiTC178dJWo6Bov7FKjpHmE+EaB1sLGAnoAUrItkYuJ&#10;a8RiQ5nUxRgtNh5i0U+MublG8vA18ky7kECpmOW9wiQF2kYSACr7yyeg36SCsVQ3XJKtFijVjcXC&#10;yloWHNR4jEkMrNxZMD9evODvF7fnygWfAVT0P/uiffb3dW7SaSeEDkDqfTr9+csITF7EfMrn91X7&#10;+GUANb86sOdZIBU8n+H2vH//pwRI/aJbvpbTrQ0uXbrMrQf3KI2htJplFE24ip4YDYUNLE+ecHxU&#10;EV4ecAGAf+YWABdkoo+JZaVahykPeOlGqBwuBqyGy1c1r7wF9x56RnuR33q9IIQEQamA054z5IWz&#10;qBhNIm+9XVJQsMQSncLE/CtCLZCWq+KnoaImBoVrX08Gp1FhFRgDUwuXh5GXx/Ic+/j1uYp5uHkf&#10;eO9nt/nog1ucnDxlOT/g4ePbHOw/wjW5s45KrCmFMZqiHOCjSxK7iIteujZBz1zxfItXmWgiZWFb&#10;qi5IAANQL1bC2IgSUHgVW9ZVVxXKAVFoF/5+C+FwIbGKUXwVQpJjFKkTiQsOjcH2/Le06ToSth4O&#10;QWGNpTae7CqplHQm0kHR+EBdNZjCisk6yLqhxKA0eJ98rDQdqRm5r87T+JrVaoU2MBqO2NvbZXt3&#10;h9F4QlkWaJulWXIPlFY0vgYn0KYs9KHzRUnV37bylb0qlHg8ZG+FfJ+UAmtKcltw7x2hafAaRmXJ&#10;9s4mg+EIIgwKi4ueO3ce8PC+jA0UnFUVO3tXefON73D9yg2Oj07ZurTH6ewUuMe3v/0dXn39JR49&#10;us8XP/+CgR4ynoxxznPnzl1+8uMfYYDT2YLVbMGVq1d45ZVXGU0mTDbWyYGeUoqmduw/PaVeLlkt&#10;VszmM44/PuDuFz9na3OL6y+9ysalPZ4eO5wWkPG/++/+b4zKkk9+fpPv//CHPN1/zE/+/C+kWpwS&#10;kqi1XGsfqJuas5N9zo4e451jOZ/xhf6UN958k8maZ3m6ZO4ahuWYxq+ofU05HLSJpovSoTT6IM+0&#10;VmikMmm1RpkBV195E2hYnJ2x//AhxweH/PQv3mM0+ITt3R2++9vfZ2d7ncd3bnF08ISmblhVK6pV&#10;xbKuaJYLoncMxwMuX7shgZcPXLp6le/84Adc3rvCZx+8zwfv/hgXHGU5JJKBnvPt2vsMPK011lqm&#10;0zXW1ta4evUqs9kZR08POTw+5u7dezx69JiDgyfs7GzTVCm5iZI0jkdDtLWsDQcMR0MJitvGS52n&#10;VT9ZLwqLc+clRv2k12aj1DaB1ckPMLFiEiBX1xVN5ZgvFzSNo64rfC3J0MbmJuubU6y1jEYjtrY2&#10;WS5XzM9mwkxThk8/+JCiKLn9xef88eN/x961Szx98oj9R4/kmIxhkEG1GFkul8znSwKwamr8wT6F&#10;MUyn62xsbnHt0iWUiswWC45Pz6hXNcpJx8XlaiUyRkKbEGbJZD7vnNx47xNbUp5b08oOFU214u6t&#10;29y9e4ef/OmfsLe3xzvvfIvf/cEPefPNN9nY2Di3v4sg1LP+/rz3nhefPA/E+k0Bt5RCigwJHIrR&#10;EYKAIZkRobWhLE0P+AKHxkYBsGJaownJKyexjL3v5IIXJYSZ/ZtBtMyIDTGkpDW270sSGVsWsKfz&#10;rVJRkuU+MPZsJpYYkfsYk+w9QPAEBSE4YuyALqMjrhG5jveNMFTJyZ5cK4m3BFiShh7CHCyswTcm&#10;MTd0+1x3a0w2Urd03fc6Rlbrd9MmlhGl+jKqnGElOUxM1yOBHpLryxystZE52AUciWGhFEWZjJhB&#10;rgUxmSyTOqWmYlmULl0ZKEMb6B1f9rkknGccyboqNggmN8FIAI2sExInai3NWpQSUCxvjcsG0YmZ&#10;l0DIoLriX+4qmO8zBIpCOubF1GDEAz44jAJrigSA12m+TowzQHkvrG2t0FYTVKC3RLRWAxfnJ5FS&#10;ZlDKoU3yPctm8EE8vXIM411DjmN88vKSU1BS3Exb8KGTEELXRS8DajECNsWkuh2H3ges0SKvVIqu&#10;YYEjoOT6ZwBHCaOZBK5pEDaZUu1aGHRIzCGTgCJhcxdGWG/Z5FxphQ5y3F6FtFaFNi9vWV/qvMwu&#10;gyryGZsAnO47ubCTn/8QAhoBjIzWOPJzn+K8mD2oOpBQQEwBQAIdEN4CuUWS2BqLjkmVkAAfUtnL&#10;pHXPpnGQOypmhlNeq1QCQjVdXOFjxOq8J9VK5Z1zLZiV43sB/2jj9RhJzQdi3kF67j1aGYqSFtSx&#10;psQr2qJAkTx3nfc0LZvRkxs/9Au6mfUKJAmiRuU4SYHJgK/qfMtUBqm1Es/fPFtF8ZprfFcAaFlf&#10;KhC9xyDyQR1FOkzKeWR69cTUJVMD5dAk6wYjHQO1IqjQMT1115VQqSAebUqhQ0SbAq98a/3QdoL1&#10;Mq6NtWiTLFNWi1mMqusgcRG0+kWZU89jJF0ExL7O/i6CLM8DV7q99uvT9P6uen9e/O7Fz4QXfPab&#10;ADYvAsP++rYXAVh/C0r98jZrDU214l/+D/+c//Ff/E/MljMO9k85PZ2n1usSPClVY+I7/IP/4/+d&#10;//a/fZXd9RczsRQyQR03jo9nT3lS7zMpTimKGUYdo80xyhxh9RHGHIA+IeIplGGrtuAVp4OGYAIu&#10;BZTwrGcyoDHEOCLGKT6uQRgTwoQmTiCMwY/wcUyIY2IY4nxJHYZoP0GpCUM1ZmrGbA80myVMChga&#10;Aa6a8GLwKg/FqvLcvHnAwZNDFotTHj15wMfv/4x7928TfJUWHwHV8iLar7xlGmrtVwzsIO04JhBR&#10;/DHyj+UFu/8c9AEUkyon4hUj+viAVNACoLI/RMjU73SGqctJ/g0NyZDxYtcTcI3o6K0WerckDg0m&#10;VWdMYotI546Y2FIpAFBiaF4nyVY+j9zRpzV8zfKH9H1D8sFKwU02p60bAayWixV2MGBja5PJZMjG&#10;xiYbG+soW8gs11vQMzglCQct1bhUhVRvCOl98XlQWhYmBeJ3oPodYnSvZbNcq6apqRtHWZSMRiNG&#10;45G08VXQ1A2LkznzxRyAra1Ndi9t4V3k1q373Llzl6ZpGA9HTNbXQEO9bPjWd77HW2+9xdOjp2yu&#10;bzCZlHz26bt89tkXnBwvODs+5MG9uxwfHWMHQzZ3dtjZucTm5i5r0w2U8pzN5ympO89ayEBIjJHV&#10;asVqMWNxdsrB44csF2dM1je5ceMV9q5dZ2Nnj8tXrrO7tQVRc+Pl62ysT/l//D//XzRNLZVGBa5Z&#10;sJzNWM5nNIs5NDV1dOzsXkaXA7Z2LwsLMsA//kf/kBsvXeP+vcdcurzL3fsP+ef/y/+C0jHJVWNr&#10;rCrdMaWKp2MQkFdJRU1p2nbebjnn8cMHPH70mGqxJAwK3n77bXY2N1ktF8znc+qqxnkJvDbXp1za&#10;26EoCw6PThlNxmxvTDFGc+3l1xkOR9y79TkPH9ylbiR4q6oKEBP/fkOBPlgir8lzNhgUFIVhNpuz&#10;mK+YrE9ZLeccnRwzGgzY2tzm6dMDjDGsjSbCaBoKOJ2ehi9JnzqWo0Kp3PXKMyiHTNfWODo6aufN&#10;GEVe0fewkADYpu5tMufXqxWL+ZLFYkFdV0QfKcZDRqMhk8lIAKudXcqB5eOffcrdu/e5dHmXK1d2&#10;2du7TIiR5XLOYj5HFwWDIpvTSlKYu1KFEKiqFUdHp8xOz1jVDdPphOsvvcTa2oRqKczCqvGMRiOu&#10;XLnM7qU91tbXMbagrmpWqfOmbxxNqJmvFiznM3BOkp48v1xICkxPHiCABpRlKYCpc22gnbuujkZj&#10;rly5yre//R1+5we/w3e//S2KQdk+989iev2i27NYQ/3t1x3A6rOVQvCo6AnBUTUN1aqhqSpq1wiD&#10;KXSt7oWtFKlrRdOAbyJ1pahXCu/z/kjAlXRkqytH07gW0HKpsUYqvHeJlM0m0vKa816KOiSPmyDl&#10;Lud8Cwrnc1EoUJ1EUeZJkSIK7hHxSrwZJcEN+OCEueJd8mzyqNAQvMO5Gh8joVnhXY13jZhWe0ek&#10;oXZLQuPwvsLVC2FpuIamFgsAvFguXCw+Sec4sRBwrlOAZLZZ3mLMNaOOgZIZFu2mMkuo62SsAJvj&#10;BCWm1DGKpDEIXkGBzHFeRUyQZjHd78a0/gurKRuP+yAgowsy94j9QQIXcjJpdAs0KmOSnCtiCtuT&#10;8SWGVgBjCynQ9c47s7uy51N+P7OSLjKgQEzjtVFp3+dzkYgAVApQ2orRORqfxp4xqh1bMcQkVRLW&#10;UR5ffU8h7zuj6th2bFYJYJBOkBkEbM3We/FRPkdhD4YOBASc8y0g1D6nvX20AGfKKX0vtqybBheD&#10;XL8EHvTluS0Il9jw+U9rNLoFjTp2EECRvNGIoG0CxFCURvxG23gwx6A+yVa7miO6kLm7rhusNdJ1&#10;tzf/itm2GLlnMKvtEhiEhdWhNzK3qBjFPpbza3i7vroaef6LFnAlgUW5lhxVaPddN7XMMUH2k4vO&#10;3THq1qi9BdZjbJla+fV8jZ3L3lVSDO4IlkridiVzUh7jGRCT7niu3bd8JYGf3p1bF037m0nylwq5&#10;ShkxLA/i56dVZwLvEzDcjq3c1CDFGefWxeBRBHLjiEggJDAxpuczpOI+sdtXBhxzh3TB0GMPsxGQ&#10;t3EObTUG3RbxlVHiu0zfEzPH6sligSRjV+KtFnzAFsU5s3vI80V6rpHYIsYIXhhZMRE2ROnisUql&#10;7gR020XQ6uuwpfIB9/983va8fT3rey+quHWgUHzOXtWFv3cP1PnvPuszX31sX2/76wGDnhWkXXzt&#10;q673325/2U38KWxZsnVpi2JgUZWwY7wTurpG0cRIYRR1dczNLx5ycPwau+sv3rNRgrfUEaoQ8Mql&#10;ip9DmFcRrQKK3G0togg0UfO0aFBlxEWpvj57xHebLKvSvlcFS4iGgEEHRQwNVVT4oAnBEGLJUA3Y&#10;Gmyxbaes2yFjXVAkM0e0wkapBl8EyPvbcuU4PlpSr5aczmd8/NFn/PRHP+bx/kOqxRnL5Rl1XaO1&#10;YTIZgylIllVtAABdYKxUClYQw3KpZEmL27bbSuwqwDkIy+BTlviRFj+VOq2IfEsqm4GUBMdwvtMW&#10;AR118l2InV+HkY5DuboksjyZy7TKAYIsI9ZoYhTT6Gyy7J1vgyapxFogBUxGUShhZ+XFPXrZVzQq&#10;LSeqraymYjHKGgiB5XIp4IFWWGXZ2Nrklbd3mYwmDAfSCtwrZEwokbJl6rlJ1U0JKCyNayh1Idck&#10;Agkcs9qmIDO2QZ1K1cVBUaK0poB28ZeF11MUA6brGwyHQ0praUJgdjbn+PiY45NTnHMMrcVqQ1XV&#10;7D/c596dCds721y+tsfrb73M6ckJ92/f4+GjfXyIDIZDHj68x3igOT465iePHuOaiof377H/+DGz&#10;0xPKYsD61jpXrt5gY+cyoGmaWkDqeolK/kayYF+sxufkzDCZbrC2vom67Nm5eo2zo6cc7D/is08+&#10;4YtPP2N9e4drN17h5dff4M3XrvNHf/gJ+4dnNPWC1eKMerXCNzXRN1TVkqqqCcawsbnBjUtX2dra&#10;Zf/ggKcHD3nt1ddBD5ktHZqC3/7ed9na3uSTj35O3VSp4tcxINqAOyjQKVhIRjERkaaqoiDgmc1O&#10;ubS3zRtvvsXhwQEPHj8mhIbSKGJREseRtbU1ymJAURqma+tMxmNu37nJ++++j28Cl6/tcf3GSywW&#10;NUpFmmaZYi9hOb3x1tsorbj5xefUqxVFUbTPVd5yi3mlNE3jODo84ujpCaAYjidce/llXiteYzxd&#10;o1pWFIUlOo8yJsloXYqOdSv/ERaG7/1dkhbvAiplDnXTcHJykkDrlGUm5l1rrGqk4r6cz1lWNcvl&#10;iqZ2VJWjqZYoFZlOxqxvblAMB5RlKUmqr5ifHXF2oqjdiuGw5OHdR9y6c4fpxpRLl67w0rUbvPmt&#10;73D39i2qpub/z95//uqSZel94G/vHRGvOd7cc6436SpNVVZlmWZXsx3JniZFK45ICvrAgQQIoy/z&#10;zwgzGAw0wGBG0GAEDEcim6abtputJtuU95XeXH+Pe/37RsQ282HtHRHn5M2srO6qNlIHkMh7znlN&#10;mG3Wetaznqdf9MB7ytozny8Yj8+YTKb46EK3sbXF1Y0Ner0cZytGx0te/Mxr/Pwv/yWuXL3M6z98&#10;nd/817/Bd7/1Tba2tlnf3GRtfZP+YMjGzgAVPK62bIVdnLMs5jMm0wnL6VSqoZ2EpNvaLM9L/l3X&#10;NcYYsixrxpxWOoJ7lgePHvLBe+/x27/5m1y5do2XXvk0n//i53j+2WfpFcW5df0Pc3x8PPnheOlP&#10;G5glwT1xrwrRtStIu7i12MgAMCZD553n4CQhMRFk0iGI1IhWKCu6Vg2rMXjqyABOQJWNjCxhTXUS&#10;9FQsikCmT62DPuCCjeLLocNkavfmgGie6BDbx4JrwvigiLqT4kwVFOBdTKliwqMQUIO61YX0AbyI&#10;btsQWyOViq1A0rrjQynaiEq0k1CdwjvJmc41jAc5JGGytl3Xm3ayJjFO4FXSkWmZDNJqJcmu82JP&#10;n1oc0z2W1UOer0s5TQjkZJKI+uj+59vEUp6BvEfFZFqScQGejJbENYvro6tFU9BHgNkoRR3NUmIT&#10;qVAs8FhbdnS1IhtNg9JJbwqcpWkfShqZ6d9ZnjdAq43SGBKvRNZKXAOcTe1FwsTIjZEigdF4ZyFI&#10;gu+DtH4m5lK6tzqanjjnIiPqfFGwKUh4+R5jstgGFeORGInWlQiVmyzD1jV4pAVPi46Vr10sAtKO&#10;NSTOSWL3kvx32OJeNW2ryZkzHQK+pfkQmnHdZcV1W9GNMY1WV0BkEzLdbXvs6KEmgChqQuFFP8zE&#10;c2/0nELARDOSuhbWm9cKV9smRu6yypQyMZbR2EagW0fR9LSGJGauTsoGDQvRB98Ar/J7YUwlZ9PU&#10;2kuUtIjvirp60gpnbQsA+uAgCAMtFZ0zY0S0PbKSuqBpps9rnCUXvKZFMITYapzWLU2WaepScg1t&#10;tOgCWqJgvhfmodYdMElY/sH7c90YDXCoZZ76kHR1TQT/rBRzFfiQgZI42XT2PWFut6BPVYu2m7gr&#10;SyeOMVnTrmeyHB1Csx7oyOYj6CZuasFE2V9UHttFbWgZhkre2ysK0W4m6pX5QHBgMtG0crgmFuqC&#10;WSEIi9EFAeLyomjXFRU7LZTCBSuAsDEYbRpgMDOSvzUMOVejtUKVy3ljKP1JmVHp+EmBHRcDhU8C&#10;tHz4uMjA6gJUiu7C0f6++9rzf+9Wiv4sHB8VbP1o5tqfHz+9IwptGsPXv/41/sf/4f/Nk5MzxpM5&#10;jx48YbFYAJD3BuR5YLUouPrM3+O/+m/+Jq++ED+hs/CdnyNQaMXCeV6fHfFB9YC+mdDLpmRmjNYT&#10;jBlF9tUJSk0gam598iONF4MKa1i/Ru0zvM/xfoD1Gyi/SY99Blyiry+xrrcZ6DUyldMzBYVR5LRN&#10;jXF/+xBgZm2gto66sjx5dMo3vvUd3nnnbRazCacnR5ydPOHsdETQkGc53kqbgMlzhsMhRWdBBM5t&#10;6l0mhVTiQlzsPJkyFHlO7aTN0iBgTGVrbKyotAlsYhdZdAzCiiyLQp0VFtkgdRRVbWjf8f+Zknvv&#10;gj/fDx6DuuAdNv0tBbVBhKRbZivnqlbda1Qx2FCZicFlDNyiblaoLL2iiBWw9noA0XlazpmMJmS9&#10;guFgjfWNIVs7W2wONsn6woBRaZPLcvKix2K5INF8u1W1RCuXPni5VmGUZeQmVuadJCFZkZPaK42S&#10;ndJ78ZvSKeA1ikG/R6/XIy964oA3mzMdTxlNZ1w6OODmnTsQAnffeZsHjx6R9AmMEnZAWS6xwdMb&#10;9Lh+7ZCrVy6htOLeg8e8/94DytmCqloxG40Yn5yxKitUnrO7v8P1a1fZ2tlhUZbMFiWf+/Tn+MLn&#10;Psfv/sEf8L0ffJ9ef4AupHqdnPbS/OlWKCEm+UoRjCHLM5Qx1HXF/OyE0ZPHPHlyjK1KhutDXn75&#10;FbL1DcbHT6iWS8rlVJJLpSjyAl30GKztsLa+QV4M6PczRifH/PC732A6nbCxtsaV6zc4uHabna1D&#10;rl6/yaX9Lb77/e/xxjtv0Cv64h2aSpyJPh7bOZ2rRZxTCeigrGW1nDGfnlGv5hT9IQdXrnHp4IBM&#10;i6sNXhzxlDIUvR6r5ZK6WjXzcrVacHY6YjKdMZ9PWSwWFP2Cw0sHXLtyld3dTSCwqiw3bz/H4eUr&#10;vPGD73Dv3gcMh2vNvDBGNxo3ZWWZTiaMRyPqpVRyg4at7S2uXb9KlmfYusIFh3ZBKrcNVV5iBGt9&#10;ZEU6dNYBhvMsskXOz7VMG2EfKWFjJqdBpRS1q6lWNVVVM1/VrOZLqlVJZR1FZtjcWKe/1mNtbYDG&#10;UCOBdL9XRBFaB3WFzoRJoYxhtag5G4+ZjKecjiasrOWv/OIv8Au/+PN87Q++wr2HD1iWS/yyYrZY&#10;MBgM2dnZYm1jnTxP7QM0SWZZVTzz0mf44pe+zAu3brFczPgX/+Kf8e1vf508zyn6PXp5j+FwSK/f&#10;J+/16PX6qKKgnxVkRY/aB8bjMxajU+rFrBEcBjrsK38ODMjiepaSulTBlmcqrZep4g9Q9AuuXr3K&#10;5z73WT732ms8/+yz5B0zh580yNSNlz5JTPXHBXJ9mH2VRNtL6rKkrGpWtVTQs8w0LTgJ4KhrqCqP&#10;qz2+VqxWsJg4VmXb/uc9uMpRVcK2Sky52lpqZ2MyppokwaRKWqwPWdfqX6Xku5sw+shwcEGKMqno&#10;kcZD+55YdFOpdcuKQ67yzV7hbU1QMWGsK3Ha8zU4mWcEiw7gfBXNIioqW+HrFRovrKt6FdtaLLau&#10;pe0tJCZjakNL+o/nGZlioNDu8+nojklhpQnzTGsjsJQCpXyj82WMadhrIQTymBgrkMTdaLIYhzTs&#10;ps53iANcHp+hb85XkmffCOUrpVDGQJDzhqgfiYCPKoI5lk5bVWaapD89V21aRpVCGNWtVmZkflnX&#10;JKkhhCbe6bKg0mtpAL5WDFyl/cgKwwNjIqNPziG1wokgtLTpBYSZJ7GFb1xiq+ig12VVNePRCaik&#10;jRGx6s556siqCklzTvvmPUrpTguUfK5NUg4dnSUfHCGk5ybnmmIAAW0CKtPN8wghNIXdxNbvFTl1&#10;NCFJzFYVDXoyTGuy04A0pnGp1BHQM2kRoJVk6IKTDSs/XntivvgQmn2vy5Yxcf90cbzJ98tnuQhG&#10;GpP2Mksq3rkgEhRi3pHhnbB4xfQoanqFxJISoBTdAuPCbGyZfFkm4967Vlheq/PP2HlPnmXUVnTa&#10;unvRxdxYofCuJiiPMhkfBw5aV4PX5FkEAG0tIJAG62sBnzqdA+fA1M73KqWjJIGjthUqiAmWzvO4&#10;D0qrXtLk/XBuI50aXqVCKc1zM0pFzbEWEJVWQ9MAdGm8J0Be1hd/rmMjae/ZykaAKsWx0vXg4xpn&#10;kmtpXghwXYkDepZJIS/YaDqAFA9Ey06uRRxhz2vRyRw0VFaA9zwz4EV/L4SAWi7n53bfP0zL4E/q&#10;+OjP6v7+ImMq/U5d+Lu68O8Pf05aI7vJBpwHDf6sHN3A+s+Pn87xo4LVBsEOUhl13hO8w2P5/ve+&#10;y6/9o3/M/YdPmC5KHtx7wNloTGYMg+E6Rc9QVTWXLv8q//D/+F/w+Zd78TPDh4dxHO6ZkmrFab3g&#10;9fm7HPuHrOdLCjMm6DOMOSU3J6DPUGoa35j/qKuM/3dRQ6EEPC7sYP063m9i/B4FVxmoq+R+jyG7&#10;rOk9inyNvs4QieGogxVoEqenMa6WS8v77x7xg++/yfHpCdYvOHr8Hh+8f5fJdIQOirp22Lp1+AuI&#10;00ptxXo57/Xo9wcURX6ugpU2ui4rYDqdUteW9c11vK0o8oJ+0aO0tdhsP+X5poU9MxnWWfCezOSY&#10;aElrnYsJukKZ7Jw1riNWekNoKLemGxR3aPYhRJPwTstGChy01uIi6FxHX4ZoixsDXpX8Z2K/uJa2&#10;r9rWcaN3zTmHIG5A5WrFYlFy6fIuzz1/k9m8QinNxsamVOAaHYlY7Q4COhlTCBDn23PsUqgh0ZIN&#10;yaHMeyhyqfpa6yK4BSrLUMETFE3CZDJDnucMhgP6vR7WW2aLBeWyZjVfMJ/OmU/mPPfCC3zhS68x&#10;nc95+8332d3b43Ofe5l3336H3/x3v8V0OmVrc0P66p0lqECvyAhKM5mOuXJ1n3K+4D/+L7/LdDLF&#10;6MDa+gaHh1e5dHCJ7f09in7O6eMjZrMFd559lto6JrMFh1euce36dRSaR3fv8c3vfYciy7GIHoBR&#10;mrzXwyhJ1CQoi9T9FDhkGVmeobVievyYnlYM1jd4+OAhx48e0xsOuHRwwHI5JwRFbzBEZTlGZ2R5&#10;QX+wTtHrMZ1N5HkhgdVyMmI8PREwbjSiLBds71zi9p3nODw8ZH1nh7PRlOlkiq9F9N4YQxYrdF4J&#10;e85IIVA+d7VgPjmmnC8k/FCB1ark8vVbXLl+A1vVlKsFthKWjcqyyK6xuLqO41/cpogMTOtK5rMZ&#10;R0dPODo6xTnLpUv73LhxjZ2dHTY2RAOqspZytZRkM45Fay2z2ZyyrPG1ZTqfsZovyIse+/t77OyL&#10;6+P65ga2kna9OlaWE1CqnbTKpMNDKwQdooacSQwvYTPIemKaJFEidy9ulrVluVixnC9YlTXLciUB&#10;qNGsr62xvrHOoNfH5JrMaJ4cn/Gf/f3/gr/6136FtbUNvvHN7/CP/tH/yPT0iKIQY4O2BUmTx8Bw&#10;OltydHLKdDLmUy+8yPGTh5yMztjd2+fqlSvs7u2Cc8zn8/OC8hEkSKCzMRkBFdtRhAXTJt+Bs7Mx&#10;ZVVyePmQra0NaaHQBp1pMpOhdYb10s5lq5K6ruKaGdkJxjQAlqwJLWhuonhuu86KCYUI5ouLlfcB&#10;ZUJ0RIX+2pAb12/x2quv8oUvfp47d243idNPA8xKn/tRbK0fF8x6WjHqkx4NIwqP8iLS7Zy0+dXl&#10;ilVd45x8R1GYdsyGWCCqReTd20Bde1bzwHRkKZce62Wf83UCr9J/ltpa2Y8iK4lA23ZuYpuIUoRY&#10;eJEWu+7+CyhphzNobAcgSvfkvL6db8b8ufsVEyvZN8Vl0RMIzoIT8Mr5UtyxbI2tVwiPK+DqCu8r&#10;vK+pq4VoJjppMfS+xtY1VV1hGiZM1I8CugDW05jdAtDE5K+TYLbPrW3TiU2PKJJ+nkLrrGndzLIs&#10;tnKFBoySdkw5j0bwObZ6twmojqCQat6X7mUye9FGrk5FLarYlBnnT6uRZb2TQlymqWppk7K+FTBP&#10;AJa44emmvUkpYbQ3YFkH4Gn0meL/k/OhNrpp3QvOofPYBhbPDgeYTEBYl8CgDwMK5+61iqy61CbV&#10;cUxO5yDOlY4sE2Za6sbsggNJX7S5nnhexsS/ufZZSHFOy1oYPJnSjSC6Ujlaq+iEaKhr2zCJQwjU&#10;3kqbvdFRPJso8E0krKtz55bnUQutdhS5sNjTOpuARaNEK6vICzAB5Z0Yo2jdFEQT8ygV2LKs1RrC&#10;RP262G7m4vNI7XdGSVtdVZXxnNoCcnoeSY9K7r8SkDaCLC6IRAEhAt4IGNIKxkfQUMn4NEgh1jph&#10;SyeWZGJwSRthlA3prNXpGtM8TVpR6TXNtRtDcAlc8mRFhs4MVW2FBRjnbwsaawGUnAiiSwtroLIV&#10;0m7cttQnkCpEc4gEOnX/JjrBNCxRpTTOVihdyLhw7XrYBeAS8KSUxmRSRXDOiiSMOr9OJf05Y6QF&#10;2FvRelNxbFrrUJkmSwXvEBp93cQwBAG7ccLy9VbW8qBkzBilcbUV9lieiS5wvH/dQkVa+0Jc67SO&#10;c16p5p6IGVWUjWhalmPsoDQY9XQA60cBVxeRyB91fFL9q49mXn0UgEXn708Dq85/Tgh86Hd/llhW&#10;8NEB0McFWH9+/GSOjwpQU5CWAi/rbNReiE4wGdy9+4B/+Wu/wdtvvs28rrl/7zGnJ8c47+j3h/R7&#10;Axwlm2sv8bf+8/+GX/75A/Ls6TOx2bwjCwsCd1ePeGP1PZbqMTtZhTEzMEcRwBqBWkpv9EcysHyn&#10;47lGZugS6R3aRYUbmHCdPjfoh2dYV9dZV7sUKouVFaF4f1QrcjoWS8u9eyOOHp0yn40Yj0743je/&#10;zXsfvA4mVYFj4BbbD5wLlOWK5BIU4qJc21o2J5PR6+cUvX6j23SReZWOlNANhwOpAsVWLxsDYx1d&#10;PLzqJGERnJFriqVmHwiuBi1tezq2W7nao1JQHwROCl4YSbk25/r/Qd7TVL+UVAJ9bNdIbRtFnmMy&#10;EzeTcKEySPNv7yUICHEj00FLUpHFiqD1VMulVDO0Ii96bG1ssru7y8bGBr31obQqetEVkXOSRDbP&#10;cpQy2OhsoqKLCp3r6W7Ooqsk1eE86vMoH9C6bZswURB3WZd4W9MreqxtrENh6BcFBs1svqBylt3t&#10;TVxd8sF79/ng7kN87SnygvX1dQ6vX+XOndusDYaUFhazKYvphOs3rjIY9vjG17/J3Q/uMxgM6PUy&#10;FosZD+7d5969uyyWC4rCMOgN2d7dZ2d3h/6wT6/ok2WGvJdzcnbKd77+LWbjCVvbm1y+dpXrN2+x&#10;vr7NYlExXy5YLpbsbO/yM1/8Iutr6zx49IjFcsrrb77JeDZhY7jW3C+F3CtlJChbLpeMjh5QT04Z&#10;bm5x4/kXGGRrVNazubGGtZbHT05YlY7SW4ZrA3F1xBOCjslWJ8GImmEeh7eWejHj7OQJx0cPOT0b&#10;kemCg8NDbty6wf7BJRK7arlYsliVgJJk1VmqsqSaz7DlCu9qnKspqxq05ubNO+zuHTIanVJWC/pF&#10;QaazZuIrJQKsIEFxpnUcpwJWJqAoU7JuLMol47MRp0cnjMYTMqM5OLjEp1/9NLdvP8Pde/d58PAe&#10;RmmWy4rVqoyBhLA6MqMZbqyxt7fHYDDk5OSEt956hxA8V65c5vDqZXq5EXH51QqcMFUS+0RnKXmK&#10;yQ+yxmRGobRpgCgdg1HnPatVhXOO1WpFWVbU1uHK6P6TaQZra+zv7tEb9LC2FkCmCWYVZ+Mpf/VX&#10;/xMu7V5lMasp+orf/9pvc3JyRBYBnKRRBjAYDJu1bT5fsFyWYlCRG9YGQ5arijdff4u83+fOnZvs&#10;7O0SCJTLBavlqqnApkOkD8W8wWhF5Wvm0zmjs6mAV8sV+bDH7ZtXuXbtMsYIEJ60kJRKlfdWk6xd&#10;Dz5c5b64LqfX1XXdJIRZlp07x8QkCkH0/YITsea1tQ2uX7vGF774eV577TVuXL9yTiD6p8WM6gIX&#10;HxVf/TQYWimBFRFwB87hbE1laxl7dWwbMxlFke5hBLBcoK4DzopIe7XyLCae8dhSlQJoWOuwtbSJ&#10;1rVtHQ2dCOo6H1lDkR2cBKppAKhACKphFsl5hoZZK2CTl14UwoVnFM7d17SWpb81pihEdzGxHJS/&#10;1TXWVYRgwddUtsLaCh1BvoDs1c6VrMoZ3tfo4HFVifc1LpoU1M6ivThsqU4ckfSToAVghdl0voWw&#10;69YmrUC6aRVK4tMtsxjSmD5XQI/AxDk340AEThLrMEkInBe7dg6CF0aYsCfaIlnSvUrtfW1bWAKb&#10;ZI1u5iVgdRRpth5n5DqNiQLuUXPTmLwBhTIjxTxb12S5OOEpo5p9vnmaqfUynlfzOxVbXzXUthKQ&#10;NMa5RudRE63dU7pFs8TGSs+o/czQsMcSyNDVmFIq1in8hzX8mv+0Ohejoc+z0RI4oIA66r/phi0X&#10;4t4RGsMaawXA0lpT1lXDWg1B2CkN6CJfKIB+BB+6jC+jDIU2naETmfBxNOVZFoEIGc95bBlN4FV6&#10;D9C0v8l3dxwFlWriltSme3EN7wJ8Fx2122KuzGEf13Cjk2h+aF7fAGuNoZKK41fWHK9i7V4Ju8zH&#10;bopGA8xJBtMYMHWur9uWmbSxQpyPWTz3NH9VZBQ136U0jnAO9Dq/B0SHVyeuhQEiOzvEIoOLBWQB&#10;bBNU4ZyjKCQuyE1GFnWvXGxzheiyqjVoHY2dXIzFVXPvLmrJpT1e4oY2p0otg85ZvKWZe3XUzpS9&#10;M5Dp8yB9OrqgcTLp0Mp08sZI3LCOPBUFQ8uUk/elvEJjbY2zniw3kaEljP8QIpCvpfju4jg0WouO&#10;XzCgpW2xAbA+qc5V92I+6fFHB7A+9Mr4/3Rzdefnp71HhCFlkyT+2zzldX/8xyepyP0owPDH/f2f&#10;H3+Uo+2/l4Uh4L2IhyYXBwng0oYnlY3T0YR/9+v/lq997Wss6iXHT8Y8fviEuqooBj16vTVQgdpm&#10;fPYLf4N/8Pf+Cjdvrreod2dO6Cbgkc0t14qSkrfKN7hbfYe+mTLMFmh9jMmOCWoEqkRIx0+DlTxQ&#10;E1gCJZ4ehjVyduhxh2F4hWF4jiGHGAZ4+mgKaEyWnw4rg9inT+c18+mS6XTKmz94i29985vcv3+P&#10;8ek9al+jQqDo9cl7hQQ1acO0lrKspX87BAGNkgubT6BhgEwqG4PBGr28EI0p1Qq4Q0udFWpsRrIA&#10;btr1AJXJRhScE00PLYu8dWInnSmpRFkvzIxMaWk3ajaGdlVLm37tahE31BkOL2K0nZZEoKlEdgGg&#10;ZAMNksBJxdKhVGgCma7ugrwvVqGMVCcylVGtSmrnWFUr8J7B2hq7uzvs7l9iuD5Ex80/bWaa2KOf&#10;gmQv1aTMRJfJtInHYMs62zinpIDGWttJOmPQbwz9mLjYFHgg1dRiUDDYGJIVBa6yTKdzCZ60Yjaf&#10;89Yb7zKfzXnxxWe49extQlAcPzrm/r2HnJ6MMFnGzs4OIQRm8wWf/eyn+fRLLzFdzFktljx88JAP&#10;3n+f2XzOw4f3OX7yGKU0G+trXDrYY3d/nyIf4Jyn6OVkmaGqKojg5rJccvzkiNHpKbWtmc4m1LVn&#10;/9I+zz33AoeXr1Fby6A35MUXP8P+3j7D9SGfefEOP3z9df7Jv/h13n/4gEG/h3WuEbJeTCdMxsdU&#10;8wkhMs8CGZdv3ub27ecoVxWLRcX6Wp9rN2+yNhxSLkvefe8u7z98xMbGIN7zNhi/mDCr6EAjzL2a&#10;6eiM0ekZJw/vMZuPGPQGvPzKK3zxy19mMlvw/r27lFVFtZhTrZbUZU21EhZRlmfsX77E5vYuZ5MZ&#10;G8MNfvkv/hKXr1zlnfff4Xvf+jqzyZkEOkajfCBojYm230SQNbHtBPSV4CrLJIgxmWI+m/Pk0QnH&#10;p6eMRmfkueGZZ55ha2uX0WjKspQWoNxoegPRjRoM+gwGw2bN9T5w9PiIx48eM5svKVclWVFw6co+&#10;N69fZ2dnkzzLWUwnlHUtIuq9XFp4vaeIQaILQdhm3oE2+NpSlRXLZYm1NatVTR2rlChPv99j0Ouz&#10;vj5ge3eHLMt58OARtfMcXtpnMOixWq1YLOZxPrWFNWvF7bR1oYrJRQR0lFJUVc1stpBqtncMB0OG&#10;6wPyPEcFxfHxMXfvPWA0GlHbwGDY58q1K1y9esjGxhrBB5bzBVVVR/cvxXJZspwtmExmjKZTlgth&#10;pm5trbG9u8nW1mYD+EPS4TjPnOr+OznYybNo39MFtZqEp8PKSMywFDjLmCgaoCwxilJimETrvQ/0&#10;BgOee/55Pvvq5/jC5z7DtetXz53TTxLM+iQA1ke9Lx0fV4j8qHOVtrpkDuEjs7GiqmvKso57nKIo&#10;8mhB3gr5OwfOSTHI156y9MwmlvFpTbl0wh70Hlc6YXTVtQi4x/lga2FheU0EoVTjKEsnoU0M2maf&#10;8MImTgyL9DdpCWqTGaV8s3+eZznJGhaCmKTI7x2E1HpaYasK7ywhVLi6pnYlBIfG4a2L2pIrAd/r&#10;Bd5VYC3e1Sg8dV1TrpbyHfgIAtEkxnIPHV1wNj27xEQ795yctFyKhb0W59h4L1JS3J3fqVgHEtWZ&#10;BAZHoeNU5Or1+xEE9w2jWtZ/Ade9cw0bKul3ppa4riB5U5jLPizdklgXWZ4REEDJegE0s7xtv5LX&#10;ebQyFEUhGlEdcEVr04JliF6Q3LMEvglIl5g0cj8kUzRG40OrQaZjy5JWol9qrSVYiXNSTHIxZxRm&#10;kcMGi7nw94vP0DsftUfb9SkB4YmBleUFUuQVF0JcC16lZ/6hzw0ixi+GKzI/8zxv76H31MHhfAve&#10;OucaEKbLeOnFQkt6jin+68WWa+c9RZY1LC6FIo/3NzNG9FmVoh8F2aXFUDfFYBkPsf2zrnHoKAYv&#10;MaWYKkRwT6uO4187x0FAs1aU+8PrnPMej0PpjEznBB+onWhI5UUezSZs031QKARhVKL5ZYOwyNL8&#10;STmAimtR8hXQHaAurU2ZafeP5IaH1tIM6R0mitzLfLdNTAziNimgnwAp0i4YmkJtMlASuYWYRwSP&#10;jTqARmeikeoDdV1S9HK8FyZ47S1GGbR3wlwyBlRGtVqJTmeWNW28VS1aXF3w1jqHd44sglj2QwBb&#10;uz7J+E4uq/ocS8tHEFlfiCUTCytp3Elc5MEF0URVqsmJL87F7vebmEOkYkR6TVv8RgoTyF4kjEH5&#10;e8oxWpOF+N6nAVifRAvrpwGMfLLP7FQrgA8zrz7qsxMQkMCs7ud8ss/4aRw/TQDrz4+f3JGej/ex&#10;Guc8pYtsK2ebYCwkNIR2AmdZxrJe8Xu//Qf81r/5TablhJOTCY/uPqGsS7Qx9PsDTNbDBc3+wXX+&#10;/t//u/yFn3nlI8dFmvgGHYW2Fauw4G79XR76b2LMY/p6hcmeENRJfI8IZsuxjIBVrOoyIGefHjcZ&#10;8AzDcJMeB/TYRoVdNEMUOq4T6iMBq84d49GDM77yB9/nq1/7NqfHj1itJozPHrJczpveZ+ukP12Z&#10;jH6/12gpudgqJ20MLS29jnoGWZ5R1ZaAEwtWbejnPfr9PlKNdE3S5JyLwuFKdprGzjq2+MXNpt/r&#10;433UTlCK1WqFjW0LmcqaampToQ3nF+z0mV09iIZ1QFtB10q1joWdRT6BVwngSkGRyaLNdBTUlg0k&#10;bkCxJSGESAxzgZWtsbXFO6lcbO3ssLe3xcbmGsXaRqNBkTWVQQl6q7qSoCRWPICm9S0ljzbStpVu&#10;9Sics+R50fxbKO0ZeZ6TaN3OBZS34pySawa9gbBJMsOiXLBcLplNFozOZpRliTGG4XBAnmc8vHeP&#10;t99+m8lkyubmNs+/8CwvvvQ8lw73WC1L3n3zfR4/OcXEdjylAkoHquWSk5MTTk9OWS0WrKqKre1t&#10;rt24yub6NlmWo3WyMI7aXUb0CJpqvwrCVjMG5WG5WnF6dsKTJ8ecnBzhasfm5g6HVw65eu06w80d&#10;jMnY39lhd2eP6WTKux+8y+l0hCawWMxx9QpXlqwWM+aLGT44er0+167fZnvvgM3NdeaLkgcPzvgL&#10;X/oS/+U//N/zL//N73P37jG9Iuczn36WYT/n//7f/39wVI1ofrfamJKu80BITpbnVKs54ycPmYzO&#10;ePzwIYvFksOrV7ly6zbOVtSrJb6qWdY1+XDIxvoGuzu7gOfJgw9QaC5dvU6W95lNFty8eZN+P+fh&#10;3feYTcYCuCjFslzggEG/L4FIcjtDAjVtNLGnMjrWKSajEZPJhL2DQ3b2dpmcnLFcLhgON8h6Bc7W&#10;qEBkRck+frFqLocEudImWzKeznjy6ITxfEpZlWxvb3Hrxi0OD3ZZ39ygXi5Y1sKmStVTFTRlWVFV&#10;Jba2rBYlZVnhQtSW8J4s1+S9jI2NdXp5D2UCpuiRa0nszs7OePvt9xiPp+T9PlcODrh585o4AJYl&#10;y3JJXZfkpoDYxiki7nUHyBeAoqpqQMe2LQG28KCLnCJqeyglY3U6n3N2NuPk5ITJZIINsL6xxvXr&#10;V7lz6xa9vOCDD97n4YMj5tMZdVlT9HN293bY2tlibW1Iv9/HGA1eqsCpbRloQKpzyXxcty8mL10Q&#10;K611F4Xe0395njefnVwMtTb0+z1CCFRVHVlpyaY9Bt+RwePqwM7mNrdu3+K11z7PF770WQ4OLnXW&#10;5x+nTPvxx9Pirqclbh8Xv/04AFbSfhJnVx/b+yqqqqaqpCiQ55qiyDEml6QvxCJbBK+c89S1p1w4&#10;RmeW8aiiXnmC89jaU9cusq9sy75KjGBrU4Ndk7RkWcs0aYG1VPxIDlut85pcWwSyVQu0tInjeX0X&#10;eV/6vvi3uLaF5j+LsxbnKnyowdWip2KtxGsArqSuVgRf4lwNwRNqiw81dZU0ssTpNwnNJxe7tojo&#10;P7TOONfu911mBkQGWro+I+335x0JI3sj7ffx+nIlLl82JnoJrOiOK5kf4nYr5yCi6SBaS5JUS4tQ&#10;F3Bu4wthayXmhST150FphUJlGh+TXAHUspbNEkDE7duYpWGFR40bHVl63jt0kFhVxoP9EMDWvDeL&#10;ralIspvata0VgNYYjbUSZ6e4pLsWpRjMZBmiX+EaoKP7PLsFTlDCnk9rVSwSJrmGLLZue1cLGNsp&#10;Hjbi9WltC9JO7gOx8S6dH825pnERtKKuqkaXtAUWlOggInuNzgyuthRFHgGrpLcl7nXeOXJjGmZX&#10;8AFX183zV1r0zkysBjQdBUohw1zFlspUVBBNWlyI8Z64ViZ3PFCY3DTstDT2M2Oaf2st+UJIbZuR&#10;+Y/Joqtdy+RJgF86dFwTiIZGIbJOhYSX9pP07C3exQKJSnExH2J2+c55qfh9SotRgLzPkJnotKdF&#10;Gw4tz+Gc06qXwm1r4iBsOB8kFtdaDIpC8NSuioBlThY1wHyIMgZRhsQ6R7BWWjR1ZJcF3WjXudTx&#10;wHkGU3edBKTbggBG5pOJ55DWmpQjoBQBaTl1kdEFRDF6mrGVp/b/xP6jZeUlQNMYjaODGTnfsEcT&#10;G7AuK7TRTZtpkh1xzjVriqypqYglOZ2LwKDRmiwT4LeOYvR5lkPwIuJO5+jq1HS3+u7G+9MATH68&#10;z0vg00XI7eMOH8d9ouZeBLH+5I+ngVk/7fv+58dHHwlQkIXWRT0ScZCxwTbaBGkMPQ19Tkmx14Fv&#10;feN7/Mt/9i85OnvIdLriyf0TZtMpXil6gwF51oOgOLh6g7/1d/9TvvylVz72/GTBThpF4kiyClPe&#10;d7/PY/+bGD1lPS+BBwRlCQ1MHSsubFFwQI8b9MIVelwm4zr9cIUem7LJEMXXP2KedIfjw4dTfv/3&#10;3uDNN9+kWp4yWx5x/PgRp6dn2LIEBPAzEU2HTqVJa/r9fqMNIPdaghZi9TMJvtroZKV0YFXXsXpT&#10;0OsVFHkfo02zWbVMJwGexC2vDWQuJgvGmIYKD20QWuRFDMgtJs+FoRVS5UxaudJneufOVTxTRfJc&#10;YNsJ3FKg3NXK6AZZKdjTyMYpFTrZAH1wlJUAVq6upBLXK9ja3ubSwT7DwRrFcECWWnIyEfi0Vlhl&#10;TQU0nnsTHCiNCr5D/W21LPxTKjtZljXMq6IoJACqJYHQSjFYG7K1sUFuNMZoprMlZ6djZosV1tdM&#10;RqJllPcKenkulamqAqPY3N5kY3PAcjbhg3fv88HbdynrisvXLvHcc8/x8ssvkeear3/1W3z/jdcp&#10;VyMWsxmugrw/ZLi2yc7ONru7l9i7dIlMayaTMcvlshECb8dBW31K15xlWeOo4pwjGHF0XMxnnJye&#10;cPTkmMnZiKAUOwf7vPTSC7z00vM8Ohrx9lsfkBsolwtsWUmiUgu7C6Pxecbe7iFXr14nM4p3336d&#10;yWjM7WeeY2tnlyLb4qVPPc/GxpCzsznzRcXLL90hyxX/z//h/0vtxQWxKw6aghRJcqK5iTbkeKbT&#10;MaeP71P0+9y4/QzK1kwnY4JWDNcGlCtLjVR9IcfkGWtFD6UUH7zzBvffe4v5ZEK/32d7d4crN59h&#10;c3ePTINdrZicnHHl5i1++Rf/EuVyxdvvvMV7d99muVxSZHkMyOKKoqVKrJRmuVwxmYyZz+dS7S9y&#10;bt+5zfWr1wlBaO61q1guZtiqQvm29SDNk5TwJnAjjVEVg9rVasVstuB0NGY0nrJargjBs729zY1r&#10;V/i5L/8Mlw4O+Z3f/Y88vPsIb620XkXDCFc7ekWP4bCg6PcYrA3iehXorw1Y76+zvrnDaHzKYjqJ&#10;iZusYauyZHQ25uGDJ9i6Zmtri9u3b7N/eZ8s0yznM5bLRQSJxN3SOctqtcR7FzX++qAVRdbn+o07&#10;1HXNtatX+eD993n46INmLW4TbLn+5bLi9OyMk5Mpi/mcop+xtrbOcjYjALvbO2zvbrGxsU6/P0BF&#10;xzZCWrfae3xee6MFHFKS3LWIb9lS/ty+mACs9LoEjKUkuwUP5Bq8l9bNi0BQ0n2RZ50AtTb50lqz&#10;ubnL7dvP8uUv/wyvfPpTHF7aa9asnySY9Uc5Pq54mY7UehZCbKOPrVqVFWAzte0VRS7tg8pET9yA&#10;97oFsWrPqrYs55bxsWUyqqlr0V9yVWQjlTVJJ6isKrGXv8iqU4BKFfmWCSHFPIV1VWRZQQKZBQAS&#10;Fln3dxcBiHRPUpITgo2sC0maVGwjrGqLCiK4LO2U0joozGqLtSsReg8OcSYUYXdbr3CVMLJ8cPjI&#10;HvIxKW0YKU0xzTYJY2Jidcd2Wmu6xgNyDeC8qF6pc/MmCa+nuaFI23MIHhOi4LWzHdDINPGBra3s&#10;81HzE2hAB5CkL8UV3YJgKooppSKjW4qBXXDM1sn1y4jukZYWMlvbBujSWmPrWrTwVNvWmOIWZy0m&#10;y4SBpVRkkSXtsrgORN3P1i0t6wB5FmkbbItkXRDOGAMh3fu2kyY9j+79EO5bagttmW2iGaTl/UHh&#10;vG0c/loQy5y7Z6p5XuKW2B2v3vlGdN0QxfI92OAakKYFeqO7LVB517Sz6fgdto6tjyE0epk6Anym&#10;eVbCdJc9VNjCKklV5LmAj/FaVJQZyQQljjGNkTEfhOmeWkiFFadZrZaAItdFdI9uXeVSnKcy3XzG&#10;04TTu9pT6bDe41Vq/1TgQqM9a7QUhZPJAdCYBqF1w+rutot2j5ZkALnJz8V1XQaYiR0BKsXqSAyv&#10;ddtiaoxppRBQoAW4d4mppyLw1Ix7IMo4GCXPo3ay9ggDPu57RuFcLWMnQRBIP5j1vmGzFqZHAp1c&#10;5/6le5pAttQ+m+ZgElNvc0/TFKiTsZQxOQEVJVhaADjWEqNLpLASEzibvqdpMzbRdbGzJ7T/acnz&#10;TGphbYH7BEZ3Y7X0uwTKd7tTlqVIJAjbL2kABtHPTQBWF7RqBsMfE1DyyVlX6ehu9p8EuPowsPCn&#10;+fhRbKs/Pz75cREQ/LjqprwOiJVcH6uHzlVY3wFT/hCHRkGueOftd/n1X/vnfHD3PVaV48G9I8Zn&#10;E4ISLYEsy8mNYffqHf7W3/nb/NzPfDyA1VynFm5Urg1aBY79G7zr/zGl+iFr2Qr0EY4lmm0MB/Q4&#10;oM81BtyiF55lEK6RsSHUdVRkWH08YOUCPHk85/vff8CToxNWizOOHz3k/r23GJ09ERcOk4lboLXY&#10;yuGpqX3rSNWAJt7THw5F8DpWa1KwIhX3JJbpsLWlqiuU8pgOXbnX72OKjML0yI0RO9cgoqoaFdlS&#10;6Tm3Ff9uNfVilSbZ8XYZUgBBKwxJB6MFopLrT2oJTAGasKiyGPhZtKEJSNNwvKhXkQIwF6uHJjqJ&#10;SBtCQAdFWdUsl0sClvWNDfb3dtne2mRtc1OqO0b0ETJtJHDQ8r3E8a3pMiIMOiYUCVCTPnrTqd7G&#10;TTHPGz2ELFphJwDL+7QpadbWhwz7fVRQVCFgy5LRaMx8tWQ+Kblx6ybDbMArn3mRSwdbfPeb3+SH&#10;b9/lweNjoUTHyov1Dutq1tZ6XL50icIYnjx6yPe/930ePDzi0v4+62tD7j+4x2g6Znd3i8PDQ7Z3&#10;9tm/dEBRFLz//l2uHtzgv/wv/yEvvfIS//yf/2v+yT/5n/G+JO/1sJUkL5FVHSu9WbP5iq6MsMyC&#10;F3dRq8ArRTmbc3p8wngy5cHje3hvuX37WfYPD5lPZpTzhYwLPBhNvz9ke2eHtY0tVNRQM0ZzcvKY&#10;u2+9ycnJEUYpNrc2uXzlFpevXGdn5wCVZSzKknKxYjSdkBcSfGRGn0silVKRGi/G6N47VrMxk9EJ&#10;y9kEvMa5iq3dXZ576VOsr/Vx1lNVlvmiooztRD627JoQUMrgy5Lp5JTFbEK9WnB2dsZ8MUebHtdu&#10;3ODqlX12dvYIQePqiueefY5XP/Mab7z+Q77x9a9ggyPv5U3iZktLaUtmM9EQE005yIseaxub7G7v&#10;UBQZly4d8plXvkBW9Pjud7/OD3/4bZQSPShhxLYaD12wpAt0pLUrtcxa5zg5GXF8csbxySm2qjg8&#10;POSZZ5+hqkvuffAAoxCx8rxgfW2NXmEYDtboFTnKe4LWXL12i1t3nqGXF3zqlZfY27/Cd7/xDX79&#10;1/8JZT2XZCJWW5XSLBcLZvM549Mx9x8+wTu4fvMaN29eYX9/m4cPH7FaLahrR55rer0iCrdLoutC&#10;xeZwn//6v/4/8fwLz7O9s8n/5b/9P/Pvf+dfUfQLcpNF4LjGmILxdMqTJ8eoAM8//yx5nrNYLQWU&#10;8oEsy+n1irj+pAJHAm6lpaLLZu2uhU0VtQNud9eK7rraLRZ0g90ukJV+9l41bkbilHSeyXX+M6Ry&#10;3jCgQ2L3SJuDUVBVDq0Ldrb2eOnTL/HZV1/ls599me3tjebz/qTBrI9mXYVz/5Zx4ATAsiI8XlXC&#10;GtJa2Fd5ngl7JRZo4xaLd0FaA0vLZOwZndTMp7FV0AoLK7G5XGyDs53/GgDAS6tJlrUOaMlFMoSA&#10;dZ7UJuKa1qrz15XmbIrnbUzIWkAsjRcRgQ6RtUCQqN81LfYWbytC1E7xvsaHCupK2PG+xtlVTHgD&#10;wa5wUaxdXMQszpYkd+J0HZDGWxR1ziRJTS1855hWHekA533LUlfCsnZewLGUSIo+llynjzpSMudi&#10;wuocwYlRTatlJe1sWSZuogLOEPU2VdPqZrIOMzFqRoUQyPK8AxjqCNadfy4mi85+BEwEEoKS1inl&#10;W/dBYdMETJY3MYtJTsnOUjuPyjShjq1qRU5di04PLjK30pqQYkFBKRCnv9CIqwPntK3atsIsrk0e&#10;W1lMbiLzqJ0r5wuYtABa/A4xx+vEoRfm3EUgPsVxaE9wUhBO7fshyLMuKzH5EUZ6Yry1WkkyFz1K&#10;eRSKOmq0zVcrepGhUjsn7skRZEpFqcScDyHQ64nJUzIyykyG8qFxXlRxbY9XhNJBTGVSsTReY68n&#10;xblyVTbgjslE58zjMCTzn8jAt7ZhT8v5i+tpcoW9CGalVsCklxc8eC0FhhQropSAJSE+Cy1AfQL6&#10;5Nl/mA2ZjtSWlumMkBjnLuA7OUxqH0zrvBjBKEyQeNsHC0hLsoCbolEqsbOjrKQrIM+LuD4mmZJW&#10;KkMFH4vjHUkHHQi+ZakGbDNmsljQawDN2FGhgxZxeC1sVh11i/OiE3cb07SeyrpTYxBX66BSDJQY&#10;u2mPpGH2NXF/s3+mgpdIkUjRyl9w0O6AhJ0YS7o25LlJriXtiC4IK5CQSSE7xvPtNbcxRSrUN9cT&#10;x01XZ9eH6P4T9ciMys4zsC4yrn5cXaxPcvzhQZmnve+TfdafFiDo44C0PysA2x/X8TQ22h/mMy4G&#10;3E/7PGHTOGrvIhXdycbopUKXBH3TePvDnFOWGx4fPeE3/um/4Nvf/hZL6zh9OOboyTHWW4pen6IY&#10;oFEMty7xV/763+B/98tfYtAvfvSHI5t7poRd49SCh+EPeMj/TGbeY6gukXGHAZ9iPTxHj8sYhuSh&#10;AHr4qI4F7Xy/eIUuwHhUcXI8YbWc8+T4iO997/u88/o7jM+OmC7OAE+/EDH1NkCVRc3WJatyQe0S&#10;0i5i5YmhtLa+TlEUzTNKiVGq6id6rNYKkxlp7SlLQgykc5Ojs4xe0YdIg00tVIa2Ut8NRtLC2QSk&#10;WuMRqnt6netUWVQIIvaulQSXkRLvnG2CuKcFTUBTFZF/t8KlaRG3tQS1baAZOkkj1KGWhL8sqaoV&#10;xmRsbGyws7/D5sYaGxubwn7KcqoosJzenwRBvVZNNUdrg/JSJcpipUSHgMqyJmBNrIduddx6T14U&#10;5EWOs9Ju4lzLvOr1e/R7Bf1+EYVTFSfHI957/wEnk5noTOU5w/4ar73yCjs7OywWNX/hy5/n7bd+&#10;yG/+u99hfX2d4bDPw0dHrMqSfgI2g2U8nlKu5nzmM5/i4MolHtx9yBuvv8WDBw/QXnNw9TJXrx2y&#10;u7vHZDLizR++iQ2Bqzeus7W+S573USpwcnrMbDaBIFoe/WJAlhnm8yneW0xRkGXS1tZ1kGnBEBH6&#10;X85nnJ2esru7y+Wb13n8QBiHRa4ZDoZibuAj1d5oik6bbAiiNxCiXoe0THiWkxGjkyeMz06Yjaa4&#10;oLhyeIWDa5c5vHGFvD9gNllRVZZVKVpGmYm6BqkdxNeUixmr6YTVfEpVrgiVuA3m/T4qy9k9vMzO&#10;9o4kbrXDVlaEzLMIeHoRXM6JQbdOQqcBV1a4qmY8OeXo8UPGkxm1rdnYGHLt2nWuHl5lf/+QvNdj&#10;OhmxXExwzlNWJYvVHLeqcU6xKEuqqsTgKYqMw2vXuHbjBsuyYjWdURQ5e3uX2NneZ324wZWDy7z7&#10;wbv8wdd/B208mc4i+0Qc7KAFIxomhTJYL9XqzGQRUMool0tWlWOw3uf0aIT1gf5AWE7VfMnGxpC1&#10;tSEbWxsUWcayWlGval558VV+7md/nslsTN4reP5Tz3P05Ixf//Vf5+z0GOtKlssF3tcx0WqBmuVy&#10;gbU129u7lKXl6MkRH9y9T12Wwlx0Nc88f1tcBGN79HJekvafuq4p8j7bG5fItGh2zeanLFbirrpc&#10;rlguV8znJbPZXMYzgf3dHZ599ll29rYRTq0s9tbWQArEQ3Nv0s+yhoZmzboI9KQ1+iKA2GWopN8l&#10;ZlxXCLu7HgtoppF6dGKrtizm9P70vRcBsaYtJ4imU56ndkwXE/VAVYkr2MH+Ic8/f4cvf/kv8OKL&#10;n2Jja725pi7Y9sdxXCxWPi2ZlmchoLKK+lepfTAJ6ssanFxwMwFRQgKdBEyydc1y6ZidOU5PahZz&#10;KRC55D6YjAicMJwSE7CrT5U065QSQe0ueOkiQ6VhA4WkVfbhAmI7NmR/FP2TLpMmakXRMptMTJBc&#10;BL+8r7G+RFlHsDXWC3irvegVLVczgq0ieCHOgwpPiGxlcHi7EtdCK86DiXUFUQ9SExO8lpF9DsBK&#10;642X4oaNAtCJBOC8I3T20Da2TXMp/kxs6QqKDLChvR8usoa0blkPIYQmBeqKfKdDm9QqmNwJu2wt&#10;SMmgd62uplIK8lTMCg3bGlrdqrq20RnZNGwvOU+Ni0xAk0lbmw8BTGRamqxxokRLVO1rYY1ooyTR&#10;N8nZMgJOF+L2tm3MxTETpMM5tqCnliMBUt2HiolKK9AhtrCFc7pSwQljy/mAxjRrxjkg3tAyd5SO&#10;7xUTErn3oQED0r2W62jdGuuqiuLcEeQMrrm3Mp5C0wEA0XXQRW0w5xtwr+uCq5XCBIXJIkMrRF0o&#10;nUUWTRuL50nLNI8xXyce7hbpBaKKLDgEcFNKIz9J3B1cLATrNNal5S/LM4kPUzteCKggOnhohVOt&#10;A6DODBpxG08MPROZP7UVgM8YFQuuEpPIMzlv/JBApXRvCEpc8CIzTUCQuJ9o0ek0nZa3xOhOhhMe&#10;R5YXKNpzFYF+ccpVTroRbCwGJ3Oi2toGxEuuh+16IZ8se1pGd98CRbCWXBtsAEwCcgxJrqRxpAzg&#10;fY3SAoCrgDDZfGLIKoKvI0Dbui7Wzgm70ZjOXp3yjNSl1gJwom3Xjk2Zx+YckCbFovizEkCy9hZD&#10;QHuFVy3Q28YaaT9p86RubCHnIUV+j4+i/dGp0hiIhlUfBrDSZOXHF3b/uOPHA2baBaAFqf5wwM4f&#10;JyD0UaDLRzGB/iwxw34ax8eBVE/720V22sXALx1Pv8/QHc1SCYk6S070E4RGnJL8D1cNLz6rp/18&#10;MRBNPxujmC0W/Pt/+9v8zu/8NrNyyenxGUf3T7Eh0OsPRegveELe54VXf5b/9G/+ZV545iqf9DBa&#10;xL4NUKsRk/AmnhE9vcuAQzR76NCP6YGKehbdpsLutYrldl07ptMVb79+l69/9TvcffAO0/kJi/mI&#10;5XQqgZ4OhJCT50JfNiZvgg+dZdIzXVdM53MRTyQCblpTVhUayNeGFCa6UcSFOC2wLrYTOi+MOK0l&#10;SBehbej3+gIqGU0v74nYY9SuMp0KWxew6rqSNNWAmJwr2g29PQTA8J2gKn1uG8jGoL1Dk4e2euR9&#10;2mDbdoDuAq6Fvys0ZSNtftZ70UhwjryXsbm+yf7uLpvbW+S9HKWTK5o8zWRdnAKgRDPWWpxUJG71&#10;GG1AxapltHeOb5DnE4IEAKbLxorVG62byvpgOKQocgGZjGa1qpjNF4zHM1xt8bXlzp1DNtY2mS1K&#10;3r13j5PRBOU1+OTEIoLDl3a2+MVf+gUO9jfpreW8++Zdfuu3fl9ctlZz3v/gPe7dvct8tuJLX/w8&#10;v/SXv4z1lgd3HzOeLLDBobynX/TQueHe3fd4+803mc2WDAd9tnd2uHnnJlcvXyHTBcdnpxwdnfEr&#10;v/Ir/Oqv/BX6Wc4Hd+/y+1//Kg8e3OP09CQG0yaOHdGY8CqwWi4YHR9zdnqC84Gt7R2u3rrJpcPL&#10;+EqYHzZYTidzlrUEBrp53oqgiKLEKlYcI9sgVUGVorI19WzK8ePHjI6fULoaZyt2D/a5c/sWO/sH&#10;XL92jUfHY46PRyglLLf5ZEw1n1HWK1xd4ozB1g6sY7CxwZWbz6BNQVktRTclBHwtY7PIM1wUbdV0&#10;3Zc02gQREwWppCMBs3clk/GY8dmIk5MnzOYzDIo7d57n059+hWq15PGTx9RVxbJcCuDkRAhWG0U/&#10;L1jfXGfnYI/1rS1Gx2d859vfYTqZcOf2TQ4PD9GZCJf2iiFFnrNcjJguZmQmZ6O/gcoypvNRnGOm&#10;0WJSijZQVJIgeuuZzWaMT8dorbl66xq7e3sMh+vk/YLVfM5qVQr7r645Oz7hwf0n3Lx9g42tbbbW&#10;Nrh24w5KBb7ylT9gZ3uDPMt5+PgxSkubYVFkTaJblhXT6ZzZZMbZ+AxrHc8++ywHB5ewdkFde7Ki&#10;4O7793n88IjFfI7JNHuXdrhy/SqDok+/L5be5arE2Roiy7FncoLKuH/3PpPphOlkzmK5pF/k9NfX&#10;2NvbZX9vm36/L9pFaU3QQjVMz9nEMZnYky2A1IJTCdDvthF2/0tAEp11Mb2nZU60Qt5pbTkPRJnO&#10;mpgAtfOti2k9Sj8rpSSpNsJaNW2s3cQAbRKR9n2PtYEs63N46Qovf/olvvSlz/PiC88yXF/r7IM/&#10;fTCru4dcjAvPA1iypyXgsbYlVeVaAeU8I8+lfTDEmCf9573CO0dV1yzmjump5fS0olzUeOuoai/a&#10;V5UwsqRttmVftYyW86xG7310spTErZuEJNZWam9M15haR9KzSzpXSROla9neaDwmJl4yLInMUoLH&#10;uVKAE2cJQUxfTAiApaqXOC9JGM4RQiWJnXVUdQnOovBYVzXJ+0UAUakkJ0B7zUEYbSEIOAQJwFCR&#10;deVEPzG00gCkBDzGltI6qBqwrGF0BAEDjVIE588JJYs4uovtbSEWzsy5MdQVXYZ2rtg66faoyJhq&#10;rzGt87qjaeNiAaMLxmitWSwW9PoFRuWEIILY3ovgfGofTEYU3svnJDF35XyUfxBNnyTMXzuRMchM&#10;Ftu1XLPWJNZGt70TZF1Pqt2edJrn2wi1UlRV1Yw10Utt51lirjXGODEOdDYm86q9j0C839EgCIWr&#10;os5bbhqH3e6YzzITz6kFCgTstQJwqkDtLd76KIZvz8+z1OqX1kwE8ElMp6Q9auJebYywh3Chs5aD&#10;ER180dOK4u0QGmfgxL5q7osXTbZMRYDCWYyO7JngCUq+r8gzlNHN3DFaQL20ZrRC73EMpfkRPyMB&#10;iYmh1OhrxYq6vE9APh0L9KnNTPRYVfM9yfFUABzwVoCPNEascxSxQKxQRFHOSFBo9woRvQ+ybkB0&#10;bhRNOnlN1B52TpxLM4PJ8nNGAFV0hA2BeG6toYO1ZfNc0vxLRgXeJzfPQJZHzWKv4n1IY1i0Q8Vg&#10;w0YZGRPHtUL5ZtVsCrBNodzGDhadnCA1WotDovO2KfARJVeCj62xqgU709ojQK90KyijhKVGNLQK&#10;DqMVeBrgVu5xypPaeXoxbpC5Ky3F3jtsVcnUjt+bNc/0KSLuPwpI+cOCWh/+3C5IdfEb6Pztaefz&#10;cX/7qO/76R8fBWyk4+MClf+tAFgfBzh90td/kuNpn+kjK8dFp0Dr61hZ9Ocm049zfuk9P+o1Waaw&#10;NvDVP/ga/+o3/jWj+ZjJZMqju0c46zGFtBI578EU7Fx7kb/9N36FX/7yZz7xNSfBW4UiU5BFGqiP&#10;CUodNw94+sxLl356tuAbX3+f17/3Q5bLCcvliCfH93n88B7Lctkk4g2d3HuyrGBtrR/p8K2zWF3b&#10;5h5aa1ksFm1CBOd6uLM8o9fPAY1WptHBck58joVVVaOUiS4zcjW9fkFe9CLdGmnkJiUAgLNRmLmd&#10;e0lToeueBy11tTsvUxUtHcG56KIWKwRNkJmcayLtNhPHD/nOtkqb2g2h1cNKmhUhBObzGcvFiqzI&#10;WN9aZ3tji62tLYbraxRF0bijeOfk0zs02+660ohXEoNI1drZEmiE2AkB5aX/vnELU0LTz/OsoXtn&#10;mSErNFmvoCh6ZFmBtY7ZdMp8NgdtmJ/Nma+WAgY6ca+ytiQbFly/eoUrVw4oy4qjozMeP3yCdQlG&#10;VaytbXD79k28s7z7zrucTs8YnRxz9PgJs+mUQX/AwaUD9nb3GQyGFH2hVFvrxFFNi05Yqpi5umQ2&#10;nzKbzVktVoxHI2bjGf1ej5vP3uL6rZusrW2zu36FF154jte++Gl6vQKtDW+8+Qb//f/w/6L2K9b6&#10;a3FsWObzOYvZnPl8RrlYiCbRYIDJC3b3LrG1vUNhCopej9OzEdPFkqJfiBufoCni4BOraZ7EMvER&#10;1BX3Jg+E6DxFprHTGcdHjzl6fJez0yPKVcna2oAvfOFn2Lp8k9GTR6zmY8qyYrGYU0XtmvWNDXrr&#10;WxT9HgeXr1BVlqsHt/i5z77K3aP7fOPb3+NsNGHY77E+7FOWK6bLhQTtcawGpDqdErkQ55YEJh4d&#10;q4n1co53FaPJlMePHrOYLrly+TLbO5sxua0lkIsC/4NBQVEUZJmwTG1kZq4W4vp4MhqxXIpj3tpw&#10;nevXr3J4uB+NGqAsl8znc1579Wf4xV/4S/zO//KbfOUbv8dgOABUE8AnjY3gPIvFktl0znK5ROsM&#10;5yp29/a58+xtCby8Z7lcAAGjDGVV8cPvvs7Jkxkm12xsr7F3sMfe3g57e9ts9Ic8fnJMUIr+YICO&#10;GieL1ZLZbMpkMmE2WxBCYDgcsru7xcbGJlon4LxlPuVFjvWW+WjG6WjC46MjVrMl2mRcuXrA3s4O&#10;61sbbG5scnx8zHQyYzSZMJ2MmC0WZMqws7PD5tY2e7tbDPo9QkwilZLnKAmQBiU23dqIUYGyrWh6&#10;q+vTthLIetgyrBIA0WW7dQtG3qd53YJM7VraFhMuFqhkD0t7SApmz7O0bGylStpZbeuiaAmlFtXu&#10;d3cF6EMQu29xw5T2w6r05EWPq4fX+fxrr/LqZz7Diy89S14UTZj5YVDpJ39cjAvTNYQAKkg12vuA&#10;tzVVXVNVFS6CAkVRiC5JAwBKQuPjfhxqT1Va5rOa0YllNK6ollbYl1Zaseq6bnSvuuBV91knJlyT&#10;KAZhpNjOaxJo2X3O51l6LVsl6ZrEO9CMj3ZsRdfSgGjfhcjsITpA+wrjopi7F0dCb60AVYhDNF7Y&#10;IPiS4GoR2vaOYCu8r5v92Vp3bizJ98v5pTbN9vpaN2QQxpUPwtKWW9M+x/POWylpI4KvdUzEiQBs&#10;ZJg4TyPVy/m8QmKPBK6ez4dSMcrWdZsQGn1OcLwpTGhJjrOsBSS9ChCFwlVTjNMNgJXAGSJDx9aW&#10;vChi4TFEzS8luoi+ZXgphTiXBUl4E+DTXFPUa5S1KoF8bUzTBa2Nyckz07gfhoCwT4yChnVmaBnw&#10;olvpo6JrYqR1BfIbAWoxvWuA08QqaphY0YVPkzWMs7TH6NiCF0LHvU11pSkSuh5lSojtVvF5BKCK&#10;DB5hCrVAR14UqA67X561htAKk5tYZNPxOxVK9E9NLJIi526MRkvrCa62sfjdYeEh7BulottgkGfd&#10;aOHF+NfEQkiI4zPF8g0LzteydiEMucQECj4geE8ES2SAy/+1dIS4+DsNUTczttP62EJmohseAuhL&#10;7CoRoACwsgbmHfZQeh4C/lrwljyXdsxu0ReEbeWVaMUqbUTPLu6lRglrLDgn56ASa1jGsQiit50c&#10;1jm0Iu7HlkZnK43NFKMQ2WJeNH5D8ATE1dBoAa0SC1FAJAs+6aIRxeMhyt0TgsUrhY60hVZ3T56T&#10;u7AuZUby0GZe4puxndhWhEDlBNzqFUX8OWowmqwzZ9tcq7veWeubczk/J9pnI8UJjYki+h5Zj5x1&#10;9IskeRDOA1jAx2pfPU3c/ZMcTwev4JMDWJ1VvPlb6Lz2k3znH//xp+Ec/rQdFxlKP87ru8fT2Ffn&#10;K2cgwVC0m3Z1DE7algYfe8OfOgyf8n2f5Do+CszSWqMN/OD7b/DPf+03eHL0mLquuXv3AdPpMlql&#10;x6AEWL90h7/5N/8av/rLX/jRJ9c5Uq96d7MFzpkzdA8X4PRsyRtv3OfuB/epyzlnx8c8uH+X09MH&#10;VNU86j5IhbStpp7XqsrznOFwSJZlDfshiwBKek8Igclkwmq1QuuMzChsqhoZw9pwgMlNnO6yUS2X&#10;y2aRU97JJhKrTymoKXo9EskZD0G1AYoOLVOqfUZpgwUQMcOuxoskPfKduuP4InT1VN08Pw7ahbrd&#10;jFpmlizYXUH3dtPQsb1yJYFEnrO+scH29jZbW9tsb2+wtTVgsaxYLGsyYyiKHlpryrqMrZWQZYUE&#10;81E/QRhTWUOrdiEQtGkqbjSBpmxtpCqLFrviXGdkWipROlf0+j3yXkE/zymtZT5bcnI6YXKy4PlP&#10;3eSF555hMZpz/dZtfv8rX+ONt99GQISAMjCdzVmtKozS7B9scevadTbXN5hWK9764TuMTkdUdsl4&#10;fMZ4NGI5nWODpd/rs72zy+bmLsPBOuuRHVFZEbgliOaIMkkfRjVCp6AoehlGK6qqZrpYMB+POXl8&#10;xOnpGdooLh0ecvnKDXZ2LvPsM3fY3d/m6PSM0yePmc3PqKoli8WK5XLBqlpgV5aqrHHWMhj02Ds8&#10;4NLlAxblCsjZ3NxhfTDki699nv3tTb7zg9f53ptvczqdAAIIKCXaClobMIrKWqH8G43yoiMStGqS&#10;h7zooTJDNZ1QzUc4HXj/7bdZTCZsbW5x5dYdQrViVdasrCSFvc0eW9u7bG5usphNefsH30cFzbU7&#10;t9neu8bB3gHP3r7O4d4Omc4oih5Pnjzmt3/393h09LAxUwBFZoS94ZUnM0lnQuzEjdYE55lPx5wd&#10;H3H1ymUODi6zXC3x1rG1tQ0BptMxdVWhMx3Bm7QmpGRMGCAybuU11lrmyyXjszNOTsfMFyU6wNb6&#10;JtduXOXKlX1qVzMcrvPqy59lNDrje69/B0hJnIAgs9mU6WTGaiHsDB+rrleuX2Fvf5c8y1mVC3yA&#10;XjFEKYcy0tJgEMvs6WTKbLzg5PSUs/mEurbcuHqVv/ZX/wr94Rrf+sa3hK06nzGfzljNlzg8W1tr&#10;7O1sU/T6YoetNLV1KBVZeRcAHXHdyuI9ElHtoycnPHh4zHKxpNfLefa5Z3nw4BHT8RiTG3b3dtnb&#10;3abfHzAc9llbW8M5cHXVuPMZpTC9noSxEcxKIAKIa1YIkmQak1oGE8B0vg2wC2acXwMTYKQj8NVW&#10;Wp+WhKZ9qq26yj5gbXSwavSVJEEtivOMrfNMsFYrS4CSdi9OjKH0vmRln4AhEdn1oKRy7ipPVgy4&#10;c/tZPvvKZ/jiz36WGzevSLD+xwBmXfzMdJ7gWsabtVR1TR0r/cYYijyP2mHgo1V6ioO899SVp1zW&#10;zMaW05OK2aSmqqLrYF1jo/5V0r5K+30I590l03MCQLUt9DY4rPOEboLU0U9rwYoEANkmEZHxQGTR&#10;hnPjS/7tY9+MrJOo9NxrqmpBcLKGEixKeXy1EkZ98Gg8zlWUVYkKNUQxd6JAvLPC0LG2dccS0e8Q&#10;C3IR9HS2U+Bqx7T3EbxCGI3SSthxIFSKxGSU8WbIsgRq0bk3KfHrOHR60S4SzaWWBZXmVDoHYc0E&#10;EsNKR5AqFbuEtaUb8Kp5H+CNaqqXzb0mMa+ilo9qWfXGiEaS0hqjxUgmFcRsLOjpzJBFjS/rbCsU&#10;7xEwJIEITwGoQGNyAQKqukLFWDI9B0nC25an2OOA9+BDbEPrgn0dMXYBxloXwYstl3EGNiBRcthL&#10;LbMhtKClCx+O/87nIG2htPu6BOAak4kkBbIWWxtbT6OovEngohFwyShpJc2inmqai845glL0tDBz&#10;UEr27+Z5ZWRaGLZ57CIgiCthcr/USoACpfQ5JpbcWmFKUdOwkHRuCE508wIBsqxh0/kQRHw911I+&#10;99IWmwpfjdtgYlMaafVrTE/iXPFRP0wnsEjF90SHwhRDpM8UN0aL0jk6kQHikZhXLra1CsvKkxE6&#10;a2jWzCUQADaBjA6RK4jLqRR9SYxScVL3zlN70cbMtIBYSqmm2C6uycT3tLpu7R7Vgj+2ttHFT9xh&#10;E7OuAbrSiSjQGPIsl26NupL1JWrdOmyc2yILYVTb2i/sxiy6zQqI2V3jEwilFI37XwIgRYtX5ECC&#10;J+Z7eSzouwtM6zR3bVzv2r8lMD6trzqZWkXWmbUlCoXXJo5NhcIRvOiENS2Egij/5FoG4fzkbhP+&#10;yMuE+G0Xwaxumh0+4vc/+jv/pI+nX/v/do6PYqM9rcL4tL9/kuP8Z7S0R2FYichpQnPPb/gITfkT&#10;Bp+f5Jy6r3kaoGWUxuSaDx4+4J//k9/gzR++QWVrjh4eMxpPY0UjI9MZztUMtw/563/77/Crf/kv&#10;NIH5Jz1SNaV7tGAKTKaWo6Mp0+mE0eiMt956i3fffpvT00dYu8BV0SWNrl26bpLMbvDWdecpioJe&#10;r9csjk2wEynmIQggtSpLvLMMBgOSVlaWZaytDyMw1Trq1M5G0VKPqy2hsaA1jTB6imKaSle8Vt0J&#10;ULqgXnpGbdLYtWD258anJGz23ILbvb6ubWz3+V8c993v9c5TWUddirZNryjorw3Y2t1ld3+XYW8g&#10;jDE0mZHErayiXoNqqehtEOiaQFsYajq2cXYYWboFdZwryXXeVNK7wsspQF5bX2Nt2BMQL8BkteLx&#10;8ZjZfMZyOmM6mbK+vscv/+Iv8/f+wX/C9tY69+4/4cn9R/yj/+nXuP/oAcPhkLp2KCMiwTozVFVN&#10;YQxnZyMKlXP9xmW+9a1v8c5b71LbOcWwx+7uJba3dhlubLK9vstLL7zA7s46775/j6MnY+q6oiwX&#10;Qr33beUtCTnLc8saIWilQqObkGmNr2tOT084Oz3lZDRmspiw1l/jU596kes3rzObLRifjbG2YlWV&#10;LJdLbLUiyzRZVlCYnK2tHQ4vH7K+NeTJ8Slf/8a3GJ+ccfOZW9y6+Sy7m1e4vH/Asy/eoRhm/M7v&#10;f4UfvP4W6+vDZqwmm2PnW+c8o4T+77QXmjqK2q0YnZ2wOh1RFDnPvPwcvgpU1Yrt9R55ZngyXrBy&#10;Bq+k5UIFjy5ESPf+B+/z6P13WExnhBDorW1weHCZSwdXuXp4jd3dHY7Gpxw9fiTCxkYqjpkCYd/E&#10;dEYBWUYGBCX09eV8yeTslKpckimwDm7dvsXOzo5Uf7MCW9WMp2OUdai+JoQ6MrpaB07numuxPDMB&#10;wIUhU9clq1XFdLrg9FTYqwTF9vYmn3nlJZ5/4VNMZmOOjh7ibKCqS+bzOdOxtOOVVYV3isGwoNfr&#10;s729yWAwkO8NXnQaostRAtB0ngK6rDGXqCvLYjrnwaMHHD05JdM5129cYTKbMZ5OWV9f59LeDltb&#10;mwyHfZyrmI7nfO61L/DcMy+yXK2YLea8+cZ3eXz8UFqclexd2hhp7Y1xj3M1dWV5+PCY/kD0uM7O&#10;TimXNbrQ7G5vs7O7K20k3jcJdqYNymRoHeeASoKyyfpdEg+tOwyILJNktmlhkSehdUaWpTXctol1&#10;aFkyKeAHRWqLalykVMvGelos0DqXZvF13fZP1SR5+NhCEoEtl9zUGtCqmwgnMEudW+O7SWbTWmNE&#10;wLaMWnIC9ntcdObDadbXd7hy/Ro/86XP8tnPvMSNm9cxecvoSvvGT+p4Gjgm96YFsFwtDKzUppdn&#10;GXmWNeu8MJsgxdjee6rSM5vVzM4qxqcls5mN7YOWsozgVSUgb9Ke9FHPKrF5ElMmM1mTL6TXgriq&#10;Jb2nbqU/ASshtM+2BcVEx8h7B6rdfxMz1eMlAfYiYI+Sz/Pe4YLF1hVZ/NwQalywUFcQHeDA4aql&#10;MLN8hatLciNzztkK7+oI1iVdJdskVUmnMssMzsU5FmMjFQK1c9iYECsvYKsjnHPnau+BuHsl0KrL&#10;TGvHe34uMa+dxURGCYFW9Nonj0maYl4IwoSQFSvGHZF5lA4V3ewSmBVCQGkjc4wQGUVJz5PILk86&#10;Uy1DR/QaRRzeB9ckjo4WHErXL883Ff60sLCUtL8l8LMbXwlLzIByF2LNbo6g0SGCtIqmVa10dbxX&#10;wvyS6/AdplWIzKoEChOv1zSxWToHoHH+CyCul0rMUUKmMTprnKHrKib4Wp8b26mI29WBS/NFa4nL&#10;atsBYiITHiJIEJKAtqxZRZ5T13XzuWl9NZ3YzUShfwGFZA1o2FLEjDuCMBCi81wELuL8FkdN3xTE&#10;nZd4xPvEMFRx72qBPKNb6QqjhPmMhkyZVl+qYTeFCJp5Kd4phVdtsdlH5ndrNnDeVCfT0U2bCAaF&#10;QGFymXexNc65EF0WW/2rBCaFEMijC/KHgKbm36KVJTpecj9TN0JyJe/uKaI5KM+xa34kz1K6LCRW&#10;z863DaMJSq4j5RbdtUMRwdM4452r0arVzwLIo7O7dYktlc4pjffQfIYU5yUJ7uZBIYToTChxrsjr&#10;lB8ScJdxLuei4n3SQcyiqphzJyJDGqNyv0LU3Gz3t/Rcu/mMtRZCYtNZAXmDtL1mmeQtzlqCQ+Tt&#10;fZrwPyGg5SJAcT6J64JSXPh3l+OlOv91qwIf/Z1/ksdHff+f9Hn9cR4XE/iLoEH3NX+Y+/VhYEgB&#10;tmECJQ0FFynhNlW8iEF89/N9OEfquzhmu4DEReDjo4Cqi9dxDkCIm8X62gZ7O7u8GYEXk+cYZcRa&#10;NhdRTK/A1gvGoxHzxYqN9cFH3pOL96e551L8xgWwVWC1EoHfD95/xNd+7zu89+67zFcn2DClqub4&#10;2saFTKi+1rYMITpVCq0V3kqFyKtAbvKoT2GiBolUlGprm6Aiy4R1EHygN+jHAEVaakRHgpjUx4Ue&#10;YdIoBUVuqGqpDGltCEahIz1cqjOqEWZsWgSb9pEgiY+OrURNpT4F1KZJPOT5yEZv67qpXNZV2Tj7&#10;dJ+5975xhOlaTMs9M7joViR6D2CrKLjrPJbAYNjn0tVL7Gxvs7m1LdRdJa0uIsgYIBM9itmijm4h&#10;7XhMCYLRmqCyDvgkiZVWwrrytEwFEytDplhHx427XKwwxtAf9qMAf48sy6idZ7IomU1n6BDY3Nmg&#10;l8HRfMl8XhK8ZlWWHJ2MeP2H9xmsad57532OHx6xu7PD9VvX2bm0w9f/4GuMJqMmYM+05vT4mA/e&#10;eZv5ZMk3/0CD8exfucSVq6+yf3BAlvUocoNBMR9XHB5e5a/9jV+mn+Wcno65++ABv/Xv/he+9c1v&#10;UXkbGXyqYYfI8+kK7YqjU0BhXSDv9dg/PGBvb4dnFDw+Pube+3d544c/ZD4fs7axLS2RPoAODAZ9&#10;+ttb5L2CYW8Qdd4MZV1TH4+ZjiZkKPJc88G77/DO22+zu7XHrVvP8vbd1xlublB5z9bGEO8DlRNA&#10;IctVbKMVsJJIq9a5wZUr5qsZ49NjluMxrhadssVizlvf/wHPPvdphuvb1MawrC1e9ymyvGEyOB9w&#10;tQMfuHztJgcHB0zGI2ajE06OR9x//z0ePvyA93Z22NnZY/fwgOH2AFdn2NpSO4ePQbDJpfKnbI23&#10;K5aVpVyuWCxnVKslwYluw3Btg+H6kMFwwHQ+pZ8XfOrZO2xtHbC3s8vlywf85m/9e77yjf9A0c9j&#10;xS45lcWASKmmhabbKlEUPXq9Pltbm1y7dpnJZMKDe485Oprw73/793j3vfe5fv0qi9WS8dlEKvha&#10;YfKMtbU1dooea2s9Njc3Wa1WlKuSYCHLC25fu8lzL3+Kt994nffufoBzNQTwNrI9rIsFD7nOzZ1N&#10;1jaHXL9VMRqNMdpwZfMKzw2foz/sMzo9o8gy9nd3mC3mnJ1Nyc2QL772Rbb2d3n7h+/w+N59nugn&#10;su4RA+7g8bVnOV8ynk05PTljNl2wWtTcuH2Zq9cusXdpVwACk0nrWExIA6BNhsl6Uq2P7YDCfk2a&#10;Lb5lJoQAXkR+8R5lbaOrJeuWCD0bk5KnBIr4zlqYRJVbY4O05yVAMulXOVef2ycvAknWeoqix/b2&#10;Fnmuma8qaWmraox3hNBqYyVR+RACeBpWX5r30NrVdxOJ7h7d/Z3sCcJCS+tvaqmy3lHaEW+9ccyb&#10;r3+Hfzzc4vnnP8Wrn/00r372JS5fOaQoWq2ZtDf8pA8BVuS5qQtxR2JEBS0JZQgpFkg5qhKAyHp8&#10;FGuvKmmNkkKftOirCAo1LC/vsU5E3kNkpbRMFoU3GSG1FIE4qkV2iXPtsxUQIrZ5pVYriMm//E0Z&#10;ULRi8+Cbv2VRONqGyIzyXlwTQwVBkqfEHJJ2xhod5JrwDusF9NJxTKuYaCdtqRQXJskD71X8OWvA&#10;pASQJsC9TnqWWsv49B5vJfZQRLC/AYElcZWxJnHNRaAjPUfnnexRWmEUeC1S2sn1OCXwNTRsau/b&#10;FjcV4xynIliVAEC0ABCdljkbJLlVwTWxSghp25NzTq/Vpo0tk9uYCgofHEZneCT2ziLI5UPAqEDj&#10;yZgMQAIEA0n7S7SmVOOwJ/dLABjr03d254H87IO07aViXm1FsNpoQ4hrgLnQOmZrK/c+i6LSpPyk&#10;y9ZqWWqpddA5keFQykQ36IBysg7VtmXlmcZpL7QMRaALUKZcpVuUTu9RUTNI9KUcmckacEtBy+q7&#10;UNAO3oJqOy8Sww7v0ZkmNzk+eCpbY7QhQ6MzFXv05PnI+ExOg+IeSVzXrbNowOgMU2ioa2wER5QL&#10;EJ9tFwxRWkTlfZB2QxFTbwGdEKSNOxDBrNCKmjs8eC8yCudA/ARy6qa90ShD5hUifChzQ6usA07S&#10;6HsRoji+dxTpWXXysy7AlcApMNFcRdil6fvTaxNgl9iXRiUgyJ5rOzXagA44q9t20RBQZNLOruRn&#10;2bcN3okuqenFLpCqjhixacCr1KKYzp249qbvdF7uvdIKr4WdqCEC6OKOXNeuubeyjkQh+rpKo1Ou&#10;Ma6TOkRQmASu+5gDamHPdoCoLkDlIjsMiO7Gqvk5dFpoJS6IxlnksZCqJZcHYSYqTW4MOteo5WoR&#10;zk+HP/rRIIefCLzprPTn2gcvMrPa33dFPrvf+cd1nK8E/DjX+r+u46Ou+SLI80nuzUe9Tibb+Wed&#10;KN6pIiZaVq4JaH2kPYNstBAh0dgiIT+n9okf73yedn3wYcZZOtL40Ij4YlU7fvd3/iP/9l/9G+ar&#10;JZPxnKOHx6ysjUCJJLJKZzzz8mv8rb/11/j0p27+iLvXHj6COwTFbG75wesP+dY33+D0yV2snTGb&#10;HHF2+pjga6rUfhYdXAC6Tl5dJ8C0eVSVjYkB6CzqNjhPkYueTYgPzHvZgENkFvhoU621icFtrNRF&#10;4UOpPAnA5LzHKLFwRyXKdqy2K4f2ck9rJ0m9MrI5BSlXSetVoNkEu89HrlHOz1lPlkvlXyytPV1L&#10;dmOyqO+Q2E2OblKdWgBS4p0q0iEIZd97T21rEebUio2NNfZ29tja2mAwHJDnIkaoJKqKSajoF6gQ&#10;YkKiog6DiDVmaZzJCTZVN5VYYVqLDTMSCDXVp1TZCdJOlBU5WZYxXBuyvrHGqiyplitm0wVPnowZ&#10;jWeoTFyFJvMJO1sbXL92me2tLayznI3GnDwZMZmU9PM+g2Gf2WLO7u4m/9k/+Dvcfec+j4+f8Pjo&#10;PsdPTjgbjTk7OeLs6AlluaKX99ne2+PK1WsM14Zsbm2xsbmJUo5vfeObfPDW+9y4dZ2DmzcZ5Ftc&#10;2rvMtWuH1HbJu+++x9nJiO2NDW7cucVyOec73/sWy/mMouide955nqE7gYokJY6zx49ZLObceO5Z&#10;rly/ymQ6YT5dsLY2JCjFarrC2joKhcYEPQQRAm/mf6wYRfC0Wi2ZL+dMRhNGJ6fMxlOUUly+cpWb&#10;t59h/8ohFs+iigBJLZu31mJ5r3HYesViNmF0dsRyMgFnMf016rKiWFtjc3uf3c0dBr0hk3pOoEAh&#10;wrJF3mvcYFRkKSjVOk9mRhysylXJfDZiMR5xenzM6OyMosjY2dtlb2+fL3zu0+zt7/LOuw84Phlh&#10;64qyXlGtVjhb4WphItWuAqNZ39xk79Ie+zu7HD14xGQyYntvn0v7++xtbaF9wa/86q9gveMf/5P/&#10;H/cfvEeei0inCiIKn9o+XXRykvadtmVMa90ICpfLBd4H9vb2QeXcu/8QW9bsbK/jlWj+rK2tNYLz&#10;w4E4T64WC7TWvPTSq2xv77CcrXjl05+hMBnrW0O+8h//A2+/9xZ3nzym38+lNcBkQr0niy1Jsl6Z&#10;vKDIRYOtLFf0h0PWhmt88O77fPfb38PWjksHexwc7rK7u00vX0fRl+RAWwIVSzuXVgdrhfU3mnB6&#10;OmUxF7bIcK3H3t4um7tb7G7tYHJJkrK8h40tWFqb6OrVth3FFa8Zn02Q65PLUGzH6mhiOCfagq2o&#10;tG5AolSx7dpcJ5aWairBttMq0P3O1gGwG9ymOZp+rmMBZThcYzjoo41hVZXgpW3V29AYdWR5Rn8w&#10;jMUUSTSsddTVisVyQQgWaz+sfdX9bq11w2RIe1wIgaLod9b3ZHYRWQEx0fOVxirD1tY+zz/zLJ//&#10;/Ku8+uqLXLq0c+772vv00XHG046nMrCCR3XApbquG8FnY4zMba2jdk5ibBH/DbZylIua8aTi7KRi&#10;MrHUZY2Pjmh17ajKmlVVyb1wlspWsa0pJiOxypTa6xXSNlRHhrKLMZmw7VTc6+sIviUh6rinRUDT&#10;B9FJjChSw/pK1++8Q0c0KPiKQNrPKvAeG+romOdwdYW0u1ZoL0wia+vYViStjbYuMcHGeMSjcdJi&#10;GNnlXWAzy4SJksZ2ao9RWneMYhJb0hEc4rJmtBSPnBewLcgcSABGYigAzbhrnnVQovUV54aLHApp&#10;c41aYRHUEpaYMMaUj6LK2XmHz2aupQqh1GTkuzt6Va0zbjt3q6qO+2fLNldaERyYLKdxaDaiWVrV&#10;NXmR460Dg7hlNlhuBGicALBKC6upBW/kM5rk21pxWMsyUL7Rk+rO3+71WS+aU0rpGM9KgVjaKuMz&#10;bYTqL7Q1d7oVlGqF3QUQjG54tUeFCHCRfFzPt0Cm+54AnK7GV/rs9PqmcKqlTdI5J859rnteBmdl&#10;fJksAiEqFTFjwTTW4ZPTdJZLMVNE3FPMnJEbhQvCdstN3jCdxN1ZmIbCtFHUtiLPskY3LQEkyiGi&#10;8t17FQQsVBEYNpmYDNjobt0CLCk/agXpu8Lr6ZmmgrTzwiQkMiGN0uhMAKMkUg4yxggij6G8wzu5&#10;PgCrA0kVNa3dGo0LjiLume3zcMLu6TDEus/24pHeEyeXcCSDaqg26b7q5nklpz6iy6GNeYfC1SFi&#10;heKkHIJDq5xQe0Lusc6RqbwhBKR7mthiCShz3neK77L/aw1KCzgpxYE6mlVBq89LU7hysUXUaJEg&#10;kb1hhclkj9GxvbmuK9kXtMi0iCtRzCGb9QekVTWTsYfkl5I/ZufuYTdGCSHgbZxLRoNpWaOJaFBk&#10;hbC0/qgA1sWHezGh/5h3dv7fBazOfVq8Jy0zSz6+BSL+uI7/tQJVF5lHT/v7046Pes7d33/ysfD0&#10;I8TF2ccKkYsVCBerHo5a2m1Ct9r3dHApxKqSb4LpD4NNf9jjo6754vUbpXE68O1vfZNf/7V/xvHJ&#10;hLJ0HD06ZrFYojIj1SHAukB/5xp//a//Df7aX/7SjxzvznlOTqfcvTvmyZMZ0/GI0eiIB3ff5/j4&#10;fcpqQis4rlAml+C8Q/MHyLIsJgRtstIFsKRiW8kil2uqSiijw35kpigVWT8ROAwiPKhC6p+O2gW6&#10;FVFv3UeEip+CZeuFYSD3UDZT6x2Z0eggoosh3l9HpLGqVrS5Kxjbtt0JkzNtpMnRJF1fEmbv2hqD&#10;gFmtNa44nam4AHsl0JW1TtgrVY1X0O8VrK+vsb2zw/b2DkW/aBzmAtEKXBnyIt1zJwkhMdaMQVoK&#10;WoL35yp7urNJKqXiBtEGhtoHghZReZNlZBqGwyG9vEDnQlv21jObrjg6OuXsbMb62hqXDw6YL2Y8&#10;PjpjUa8ocqmeLRfy752dda5cO2R9uMZ0suDewwesljW5zrB1TZYZyrrk7MkZs/mE8WjCYrlgfW3A&#10;4eVDtvZ2GPSHqCynV/TwtsbojKIwVKslb7z5Bo8e3Ge1ko1zZ3eXawc32ds9xAdFaUteeflFnrn9&#10;LAeHVzjc3+a3/8Nv8+9+67ewtqQoinh/ROi518tAQVXWzKYTzo6esFzMcXVguL3Jpz79Env7u6yq&#10;knJVoYJmY7jBYjHl0eMneBfo9wpUJnpPJgXHacNNIGI0F/DAajHl7OSI44dPGJ9NsBY2t9e4fO0K&#10;L7z6EjevX+fB/RMen5wRgmM1mzKfj7HLGcvVkqq2FFnB9dvPUlcWpzUvvvQywWqu7F3hP/mVX+C/&#10;/b/+d5ShQmOotcMGGjp+6CRNIUirh3Uu/l2czUMILJcrzo4ecfb4EcenTzBBcf3KNW48cwdlMqZn&#10;I5aruTiYWdFUMbnQ1fNBn7X+gHxQsLa5wfxszNs/fIPHjx+hi5ydrW0u7V1ib+8SO3vbrBZj6rok&#10;KKjLCm0Mmxs75NowXcwaMeMEeIAkhEEjrMTKMp3PGI3HqBC4du0G12/exPQGsYWupiwrsiwnN5r3&#10;37/LD994g+2NNW7euE7R6zFc3+CLn/0Sl3b3eXx2wsH+Pl/76lcZz0ecnT4RVoPS+OBITq1JY8Sg&#10;myAqywToePLkMSdPnrC9v8etZ++gveb4yRH3797l5OSU2WJOv1ews7PL7s42m7tbvPjC80Dg9e+/&#10;zsPHjxiNz5hNligCg7U1Nre2uHJ4yP7BLrXttNAYCZQb5odWTRDclX+QZ962l2jdsgCM0QLsdxI4&#10;2cOENSM/p9YrCTiTNhckplybiEjQnZ+Lj85XzROzNRUe0zrbarjUddsq5JxjMFhjOBgyGU/oDQr2&#10;93aZTudYZ2OrhbhfDYY9XO2Yz5fkRYF1jvl00mgqtudwXny8qqpG+0NAq6JpxZOWyawBMs657UWn&#10;WA/RjVbYzUrl7O5c4pUXX+ALX3iN5z/1LHt7W+f2jx8HyPpRAFbSpmqszLPo6qaT425KsGLxw4lA&#10;+3xec3ZaMzqtWM0t9aoSvRnrWFU1q7IUMMl5aldHd+a2PTCNrVaUV5I2a2tsaBORJIKuFK3+JWJW&#10;EoKAAr4jMN6AOCrZ1csa5ZwkVARpkQpK5rgnSIEmBJyTVkGstBOGUON8jbI1KIVWgbpeRT2dgK8q&#10;lFClcK5CBYcKXrTPOswIjUKZpGfpItAbmr85hOEvY0FiFx2LTSIJFWJyfn4dbnXAVOdepWcdXcFC&#10;k1pK8UGnti57TsuqAYBj/pSY5w0AolvR9RZk0U07kYssch1ZkmmMNqzIyCxP4BVyhnKOJusIRcc4&#10;1wesl6Kgs4481w0QkJhfSmmUi7pLJul8qXbspnXHiF4nCnywDQMwjRfRB5LWRKU0dNrUumO1WeNc&#10;Ws8UAXfuehtgyYdmztq61XrFaMkdot6TjwBct81Q6QvaYqplWzXtfh1QKxV6HdK2lYCi2jl6Rd5o&#10;8oUgc0IbcSAEWvMKfANICRuvBS2zXNzIUWnda9dbo4TCJnEjEeSLbZkKmT9Kk+dZB7SMEhYIqJiM&#10;G4ixEJ04VITBBTQRkMxEUEXGQWrZ6wJYoseUzIkEtLEhtBq+EfRQ8dzFPTeeT2QjKyTmkz271RmT&#10;PU1aewV9FCCrOwYSkNIrehKLO9ecX1fDTHSaWj20JseIDCGRINOQabyzGGRdls9Tnes1UrB3DshI&#10;em4CVsemYS+GFSoC1l2ANIGPIHlQKtKmzxa3RwHGjFGNTpVvcqM0mpIWcNvWba2NXQbCQK1tZE4Z&#10;adsMnTnvkXhYhbi2xM+voxZvrjMyxCimdrZtVdWaIpc4vY7dKlIkUtL6G9cD1dzfgM6kAKvj/QjB&#10;oVarxR8qi/84gOJHAz2KjwauQuc1FwGsP7njf40A1tNYUheD0D+J6xWraOm1FjAhBlOxmpICNKWe&#10;Nn7SZ3yYGRWX8Phe4vLnP3S9TwvEu5978TWfdPwrJbbz7773Nv/0f/5nvPXWuzinOT4+YzaZyTDP&#10;pMde2YBZv8Rf+tW/yt/967/QLO7pcM5zNppwfDKirmvmyyVvvf0+b333dcanZywWY2q7aFhNoCJD&#10;Ks46ZQgR5MDbSGNtqwVNZatT5SWAdTVVXUr1F8RNTWvRbcqzZkGXfcIR0uaPWPbapmoRKfMd1z+b&#10;xBC9tA2k/m0Xe95BUdmq1Y2JlcoQA73aOXomj60IKbhKQZqJ46V9Rm2gZ5oNMv0tuQElwC1VVCAG&#10;p96Lw46NIriuRmnFYH2N9a1NdtY32NxYpygy0QvR55kAntamOtlBy31rg9JukNo8kyALuQQDrW4G&#10;iHB9Eyg7T14UwrIaDMRpJYhrVVXWjKdz5osVw8E6l/b3MAbKRc3Vg6v83M9+ntfffof/6Z/+Bg9P&#10;nrC7uU4WRb2dt6jY8Nbv9djd3Wb/2j4//M7rvP3G28xGp5R1TVXVlKuSje09Lu3tsL69zc7eHr1e&#10;j2q1kuDES/VGRF4NRb+HrUocitVqwXg6ZjkacXZ6ymyyIs96XLt+lWu3bnCwf5nlrOLsbMFf/ktf&#10;5s6z1/it3/ot3nzzdbJ+QW6y2FJYs1otWC4XTM4mzKdTyrJia3eb7Z0tNocb9NcG5PmAZ+48S7lY&#10;8vjJmC986Qs8e+ca779/l+9/9/vcfXifoNtAxgOWAI0rkIpgIwRtoutgwFvL9PSMRw8ec3xyymR6&#10;xvpwyMuvfpad3X3G4zMW8zl2tWBZrwg+0O8PWNvZZtDfoD/sU/TXyPIeL7/wEi/dfp5bN6/xxZ99&#10;iX/xj3+TR2fHGGV48Pgh//HrXyXE4k76LwU8eS6V8cRONWn+Bc/y7IRga+oQGB0fM5vM2NxaZ2tr&#10;g7KqCV5hejlKZ2R5js7FnTIzqd3VEvC4Vc1sOmM2m2LrktFoxGw2Y9Absndpl2tXDtjb2ycEx7Jc&#10;UFeOz37mNV5+/tP8/ld+jx+8/T22NjbaOWdkbixWJePRGYvpAlsLe63Ic/YuX2L/4DLG5OKcVq1Q&#10;CopCWq4fPX7Evbv3OT07Q3nY2trk8Mpldje3ubR/CTPssVzMmM0mwkrMTLQDjxpYeEiuPIgroVTo&#10;a6azGccnx0xOJjhryfo9nnn+Wa7duk29nFNXNbP5nMl4wvhswunpCcvZgv5gwJ3bd1AhcPfePVar&#10;OWtbG+zsbLG9s8FwfYPcZOQ6RxXCckg24DrTsdVYEsmLLIt0JCZpt+KvIiMvhNbxqSkLNmBVFKQO&#10;ianVFVZO7J/UXiVjXpzZhOUjhhGtyPT5QpInz0WXpJtgS+BqMEYAgqoqMaZgY32IMoqiEE3FsqpE&#10;nyXLIsgYr6eW/aF2VoCUqsYYQx71y9rCi70ARgkLpsvCkkq/2MIDzTmpWHgRlm4rvJ1Ebx2BurKR&#10;XTfg2uF1XnnlZT732qd59rlbbO9sdowlfjSYdRHACiGBcNGNtwNgpWq5MqaprAuYmxK/gK0d5dIy&#10;m1omJyXjs5plWWNrJzprdU1ZlVRlha+9OBJ6sVX/eABL4hBhX7WJibU2sq+Sg6Ej4BuQSnQN0lok&#10;47iObKYEfsnCEpNOPDgRZ7exndFEVpa1Faq2cU8ucTgMAW8rnCvJtDClFAG8gFnYOj7LGhWt4uu6&#10;bmIRcXSTpFlnBq2JTKzO+u9FCiDtyQlErmsbQRVx+fRRs0tpI5pAnWefxn8ae7nJcF6hGtavAMlO&#10;tRo1KWk+B7yE867KXeH8i8CZgEimbTOjjffSe7vPunu9EnOp6PYnshcaAVe9az8fhIEuujzxGiLo&#10;kxjkCQwKSiHmtufbjgTwQRwRafer7vxt4iQUWucEpLiYrstEwfL2XoEh6pPF9tEE0Ggtboo+hPOC&#10;7S5AKlz4CGZojcp0Y/CTQLdGtDrGZ86eF9q/OL9F4kHYTzYyzKxv20FdCBAUWSzqBK3IkFZx66x0&#10;OMSAPtetbpKwbuTf+QVWLEpAngLTMB3T3wVoEkA6aWE1MhleDE1ULERY5wVoNbG9KwSKIu8AkMLe&#10;lwJrK6+R2jKb+9l9lp3xqELAKZp1RfYsf25/8d5iEnDiHSbLomaXiQxlL+BNfAaZMeL66IMw2zss&#10;wgTw5RGcSwBR97yadk51Xr9Ofies0xBZekknz6CprAVsZ+5FxltmsLYStlUQYFWK12LIUVbLZl7G&#10;2yoMT9S580rnCel+piKGxNVN7ujFUdA3c8x0cumnzL+YY8l8k/ZbFK2eVnyv3It2v29zFTENSDBP&#10;wONjFwBeXNJl7BFzPQ8+Fctii7W1WB9JF5ENqSIYneX5TwfA+hHvpAUd/IWf0+/Ov+5PE2j0p+lc&#10;/ijH+eDyw2DW037f/fkne8iiknQrvLfSH+8FtHLU4CNN82OupxsUfhiQAtAklzr5KW6IuIsf95EA&#10;1o+8kqeAgenfGkVWZDw5PuLX/+lv8K2vf5Oq9hwfj5jNRGzYpgVRK4r+Lr/4K7/K3/0bv0SeZw3F&#10;va4t775/n699/Xu8/fa7rJYT6tWccjFjuZyLXo4RIe9UVTRZ1lSC5LzE4SKeXKMf1Fokpwpn298P&#10;kqRUdYWIdRHbl7JGUL2xWoUGyFK6o/egZCGy1jaqdikwciGQGUXwMVDCgwo4Lwwdsd61aAxxvRbW&#10;UaR113WNVh0trs7zkzYC3bSQyTOWhTcBWMmBBVoKMbR0YOes6Ih4EUutoiDj2tqQ7a1NNjc32Nza&#10;ouj1oQl2NcFbdIepkILwoKTirxMjTOAHYZ3Q2czj/ZSgNI3tWIXJdKyUCNMCoiPkYMBgMMRa34hG&#10;jsZnvP/uXU5OpyyWJf3egF/8hZ/lF3/py4Rg8bXjje+/xze+8Toex9qGYbDZ4+R0zNnpGKUgK3I0&#10;nnpVcu/9Dzg9esLu/h7Hj48Yz+aYzLC3t8OVqzfZu3RAf9hnOZ+zqqqmciPjgChOG+2WrWhZCZtA&#10;qt/i8uxZ1ksW4zknj5/w+MkR1tbs7O1wePkKzz57hxu3ruHLwMnxmMVyzmK1YLWYUZYLFqsV5WqB&#10;9gFn5a7uHezw7KeeoS4t995/zGDYZ2d/n5eef5XXPvNZllXJuz+4z3pvjZ//lc8zX4z57/5v/w/e&#10;ffwuWxubsk4p2XTPa5l4TBx/ZAa0wlvLajIhKwqCKrj//gfMxiMuHe6ztbXFfLFgVdaozJD3Bgw3&#10;NlhfX6fX7/Pog/f5/ne/Q47m2o1brO0dcuPwDs8/8wIvvnKTrX6fX/93v0/R0yxWc958/81Gr80F&#10;jw6h2VqlTc8I+y8EjILVcs707IzF2Slra2tcvX1b2rSywMagYDZecjwWd74sN1KR9bZhq7SBnG/G&#10;b09HwMdayqpiOjnj5PiE8ckI62v29na4dHCJvf09hmtrHF4+pNA97n3wAfPllH6/j/ewWCyoa6nM&#10;TcdT6rKk1++TFRnD4YCN7e2oEeKkJRkVddB0XG8MeSHA1nQ8Znw25uTkjMViga1qNjc3OTy8xMGV&#10;S6ytDaMel7SeCQtEGC+YAlDUdUm1qhhPxkzHU+bzOcuyZG3QZ2tzg839A/Yu7QtQWJeiU6TFUdFa&#10;x2K2ZDQdUy6ENayNJu8Zev2c4fqAol+IzbvX0R1KNEmNlja4rlCziNSkf5938wvn9q2kb9IKFjcA&#10;VhSolbHrG6AzAS0X98+WVRPHT7Ke98kVLHzoPUnLLIlj67juS9Ab1zWvIK6/CUBczRfoLGPvkpha&#10;zCZzRien1HXF5s4OeRQyDjH5zzJpaVgsliRnpZTkPM31sNmPdbtPKKWE6RJ0FLtPDDPVMD5Mkwd0&#10;9T2kXUyAPPk8W9fYOtDP17hy5TqfefUzvPbap7l15zpbWxvnWj2fBmZ9FIAlWkWu2ad9imuUbtah&#10;NNm9V8152cqyXDjGpzWjkxWzWU1VihSAtTVlJYUNW8v/W+kAH9tJ20StZTTEE0OS0qRXkwCQdC8g&#10;iiyr0N5TR3RC8yQTF5s+q/N9DegVpHXPEHAqjuXgROvIBYJ36GBxrgTEZYzoMOgjG8SIUJYUmrzo&#10;4AQcWCtMLCVizcqFyNKR6CjLVBzDbTzhvROdnAhgqc7c8jbKCkSB65CAX9rYOe0XMnazBsQyiHNY&#10;ahkkpPnqROBaqYYd+LTxfHH+XRxP7c9KWgpBwDXVguFdFlG3tS7PC6qqxNpAL8vwmYmC7y1QJKwr&#10;KXSVZSlsXZJ4v2+YY93D6AxXu3OOcdKCJy1P2qgIkNtmv/FevivLTfxsaVPyKGpXNyy1PGuNbNAK&#10;bJA40IQYI0rrsvkQm0qTZCbwiszkke0v2kY+BIpeQWYyXGTrd5kx7TUoAcV80hcLzb+dczLeMt2s&#10;v828CQJEaHRsrewUHZImWec+am0wEYCSxyqvM1pHkMs3r0tjqyC2sPok1i5i3ALEiAh4eiZahUge&#10;kMKO0QaMJtRRb5QW8GnNAaQlNwERSbarKQLH/6eOi9qJ7pZJplBEthCxsEJrBpK6NnSQ/yLkHX+f&#10;gE7Zw0V4PY5TlWJm07BXlVKNy2NdxzGmVMO8SjlNCG3LXlfUXIAyYZsJaC/rlspk38t1EUGjGm0U&#10;eNnLraujU7rHqALrPILkBkS0XUfXQmFGp+8w0TwDVHMvk8i/i9pvIbS5TSDNG9OMgyAviCB5W+ho&#10;u1A6zojIuhiUj+BZx2SjCS9b9lY3V9RARtQJU4ASV3MXdQWV1mRksSXbN3IqQapTAvAGad1PAHlm&#10;WpZxnv0RACz4o4IZF4Gri0dajHXz749//U/+uAjedH/3Z/F4GrBy8fi4v/0kji5Almj53rtY6bME&#10;75pqXAs8SfUzJe1PO7qb9sXXXKx+JPRYd5iAvgFTQQVNUD8eqPW0MXLxtRowecZsseQ3//W/5T/+&#10;9n9gWVWMRnNGo7EkMCpKvaBQvU1+7i/+Ar/4F7/EfLngd3/3m7z//j2sqyiXc2azMdViSrUsUSqg&#10;jI6LTKQKa9FNSKCRnJtuAv+yriDAYDBo2ii6QX+X3p6qp1K5FPHNEN0nin6vWfhTJUBrovYV5zb3&#10;VFGx3sX2QBHgzE0hyZ5rHShCcLH9MGCjDkWilraVgdAB16KFqzHkWRZbTs8HRpJ8nF/Uk+NQqrDm&#10;WUYICmcrEW6M1bnailZHbnLWt9fZ2NtmOFhjc22dot9H2IHS8peu08T7nQUISijjEtjGimDsK0+M&#10;qzR+unOkWxHR0SZdKRHILIqMvhb3qaIXXSBRjEczJqcjVlVFEja+dLhLFgJPTkYcnY5ZLGr6WY/N&#10;jXU2tjaw1nJ8fMbBwSV+/ud+hu39DVTmee+9e/z+736d0WhEvVpy8uQJjx8/oFos6fUG7O5us3Vp&#10;l/WtHXr9grr2PHvzBf7SL/1FHp084qtf/Tr3HzwCJaKv5WoFaIrIkjLGyNjHx7GvUSpWSaMAf6ak&#10;OjyeTpmcnXHy+DHHxw/Z3NzkxZc+w97eAeVqyXQ+YrFYsFwuca4my3IGgx6Dfp/+YJ3d3V0ODvfx&#10;ruZ73/0+3/zGD3DApcNLXNm/yq1rz/HMc7c5PNjDaMOiXHDvgw9467230cayvb3FalVxOp5S9HtN&#10;MJMCCh0rpRBYLmecPXnC4mzC1v4lrt55jkE+RKnAYFhQ1pbxeEZlHTrL0Cojhm4QPEcPPuDkyTGT&#10;6YRqvkApzdbWNju719i7fIXLl3eZLiqWVYmLjlseJwKXJrr2qMgkSMm6syyXc+rJlPl0RLlYolBk&#10;RcH+1avs7mwTlLTBXNrd5+qVa9x7+IjHx48IoRZx99SG3IxTafvJlFBxBJgVZqCObLrpbMrZ0THj&#10;0RnzxRyjFIfXrvGzv/AXWB8MePf1d5kvFgRgVVrmswX1akWWKYb9Pr1hn6KX0ytyTC6g0nC4wfb2&#10;Ltpk7O3vsru9zaMHD/ng3l1hCkbtFNHCCpRlxWw6Y3Q25uRE2GFFUbCzu8WVq9d45plbHBwccO/B&#10;fWbTGc5blosF89mK+WRGWa+wdY1H0ev1GW6ss7+7y9bmJqbIhB1kBGjPVGhaBwQsiYwUK8mozGuP&#10;d4LC+wjoKqOaBCq1MCo+DLik/QQ67Ii4xgUVLcSbpFY+JQSaNiOjxfVJN0l5ciZq1x9r2xY1EBZK&#10;EmW3naSt+74QkltqBHdc27ooQJCOACgoJa0fq9WCuqxZG/bprw1BZ+RaWgQTkL9cldiypLc2FFFi&#10;72KruGU+mbXFBmOaNvjUvtPdo9PfvG9BPSVUXlQmJioR9kMpjbdShEFJK1m66+mzJTH1CJlWI0L3&#10;NQqRAXB1TQgZRTHkxs07fO7VT/Pqqy9x9eY1tjbX6Io5N/tst/CSKuqIeHnwvmEX+OAj+0TaXlOc&#10;FILCRVc/az31yjGbWUYnFZOzkuWyoq5izFWL7lVd1dS2dSC0VthZrUaTavbMhk3mfBRiFrC10blE&#10;kXRJUptpQPRXQmTgSQySki5hWqgo5isyDwKupevUCFAlyVeI31XHCC4Q6jK6TltpPQsBH2opJGkJ&#10;GHyowVnR0PSVrFveErxtNNjSWpYq/qHDGGwAoiBMsDrGpxJTAC5EYE4YkkEFvPLnYpU0T9LzVlqJ&#10;hoxv53p6TXIqM0ZT4+Rzu2B1J1bvsq66cVH6t7PCxtBaSyFHK9EKhXOugfJ31yT68qwCRS/Hlq5h&#10;6getomNqfM5JywzRYfLOxzbdOroXCkAtIEAgU8l1lKhvpYRRoRTOCviQGYNXiQ364XhabpQRoCcg&#10;HRtJ6jrFdEESb2GsClvKRPMU79vEGGiYWCGklkeFQuNtaFgrCdhs2x/bOZtAKyI7vl17E9ar4njx&#10;zZjXxlDZqjkPH1qAJlMa0LFVMxprpEQ+sryUAmMKgqsxyaXVqCZjzo0hU4pwgRlbqKwp1Fx0BrSx&#10;LVMpj9GBEATo8NFJNAFV3rpG5iM94xQHCaCV2sZVA4ZlUazfWStxbCw246ywnXUSC5e2M0Jch2nv&#10;mzw718h6NPuQSppnLbMzjZ30c6ZNA7jlWRaL6a65bh/Zjw2Ie4HtmD7r4lqdYnmRQ7GyhgVQKpe9&#10;FjEX01GEXdo/LShNprMIjMbW2DgkM6OFc+FdHLvI67NcGKLdnFMrVNwPiPmtdXUELOP+3Gl9bIv4&#10;iXCgmvub5k1mojNxnKdKBgngEay9ZWsBEcCS1zdsOBsBPSX5j3VSYOjlPWkV9ZBnBq2F5Ucwcb6K&#10;6YBTiiLLqeoSUBSmIETjCKXCjw9gPQ0M+ATvogWhmltBwy370N+7C333b38yrYR/mkGrT8qc6v7u&#10;j+8ITbKdgkaIG0diWTnXMq8i44bwYbHX5hM7Y+6jKk4fOounjFMV2jHoVUCH1C4WF7806S7c14/7&#10;juazn3J+6Wcdg4qv/u7v82/++b/ieDplsSo5OTnDOUeeSXK2qlZ4NAdXbrC3t8tsseDk6IzVdExZ&#10;LQhOXC4SHTWLujTp/gLx57ShJBFTEX+1VUUd+7zXNjbp93vnzrcbBIUQRXJtLZtaZjCqBX2yLKMX&#10;k0ofxVNDSDpY7Zx1zqGVpnIWT6Cf5VEDwAqdNIizhTwfhMGg23vvYnBoOkD2RYDqYgIgbhag43fh&#10;g1Rvmw2qq5XiYuuAVFbSpmuUob/eZ21tjY3tbTY2NxgM+7JRWE9QmkwbMhROSQjlnAUvG7gy3bYE&#10;CQIS0JcSvZCq7Eo1AWCXyaZj0JBlJrZvaUxu6OU9lIeyrJmXJZPxgtWyZDabUVUllRN6erlaMej1&#10;2d/d4uBgm3xQ4Bw8eTLh0cMjqtUSnRf0B312d3Z45s5NZvMZ773zHovZjJPTI85OjpjN5gx6PYp+&#10;j529Pa7dvsaNOzeoZyV3P7jLcLhG3ivYWN/j8uE13nvvTU5OjpktlxhTyNiKCSwuUFc1QQf6gwGZ&#10;EZdAARVTcC0AV56JW8tyuWRzfY1Bv8e7773P43v32VrbYv9gF+stq7Jsxm2WZQwGQ9bX1xugRZMS&#10;Rc94POb+w0dYL0H00ekRvazP5ctXuX75Chvba5TRIjtTiswo1rbWqL3n9HRMnomwZlBKnq1z1E5a&#10;xxaTEeVihq1ENFObHhu7l7h89Tq9wQDvA2UtCV/KpCXJT8m9AiRRWlYly9GEaj5jenLE0ckxvWLI&#10;5s4u12/eZmNjAzNcQ2ko8ozJeI4lkOe5sAbrUhhEyznT2ZjVZAzOY3ROMRiytr3B2nCdtbU1glac&#10;nE5YK9b5r/4P/zmvvPgpvv6tH3B09Ji33n6dd+5/INovTqrcmuQAJyK3xAA8xIKAVqJjUmSGUFtG&#10;ozPG4zGTyZjJeMb62jq3bt/CGM3Z6UhEWHNDr9+nP+yT9XJ6RcGwGJAXeQNo7O0f8vkvfJEXXniu&#10;WWuW8znf/vq3+OrXvsrZbBTd2pJunJxPlok+xGJRcjaeMBpNGJ+eMZuN2Nnd58WXX2E47PHw0THz&#10;2QTnamwl7U5rgx5bO9sMh+v0Bz3ywRDTEQ1W2uA14pIahB2ZbK0TWJ/aiFwMSAMhJhgto81rFV0C&#10;WwA7JagXC0BGxWplp/AAtI6sH1oPpXWwYWr5lil18XXd1sKLfz/fdng+mf7wvq3ifHYkxldyL6wq&#10;y3IxJzhHv99n//IBG5ubzCax/d05ZrMZ9apkbW0N0xPTAu9BFzK+fO2YTMZ47+n1es2eJd+jSIlj&#10;XbvY+kizBst5y34lSb3wglUmyaKrvbhwupZJkfay5PTYBXi6gG4quEmLkKe2Fd4adjb3eObZZ3j5&#10;lZf59Csvc+36IWsb/XPPr20tkz0sIILgSVfnPHNMeobibkFwStY054R9tXJMJ5bxyYrFtKYsLXUl&#10;boSuqqltRVWLNIBzwrBMxaz0ffI8dWTpmeY51hEoTWP0fExGXAfi51iLFuI2rq5wBFxI7BoZb8F5&#10;vJJnUjsHzjbi5SFV/1XA2ZpQV+gAARtFvz3ae2n9RRIinRhZIRCc6GNlCoJzwsSi7sSgttG4ySJ4&#10;k8b6+bHvGndPjCa46HTo47hKQFIQMfwATZtVKjx1pQIyMnH9U+m5u3NxCYCNTIpz87jD/u1qa8m8&#10;bFucvPONtpPoyciWk+Vte1kXwBLAy8U23cjmIWt0QQMi99BlaKXWse75mUySUWtdFNGX2M1kCqWz&#10;BigC3bDmXdKiy6CbPzTnFWNI0RCK8GWQZ61cwOS5JP1RP01pRaaEge6VODeqeJ9s1J5SmkbbJwFX&#10;snUkbasIXIVApo208AWHdzYyfw3KRFaPDygdGhBCrsFjbY0xRfMMUIq6Fua1UqLLl+I8pQQ8dU5y&#10;IaM0HnvhvkpcnxmFUhk6eBTyuVqZ6Lgpr03thYmJL85umRQzguhdZbFVPoROPG0CwScdLtGeNVne&#10;MO90BNQa/aYINlknjEcRlJd7Kc6UnGMSJ7H2pOsYUiFBq0b3OPiACQalhX2pQ0amFE5FfUwfcLZC&#10;mYzcmEaEXNo7U8t324XQ3IMOa7Vp/YwFpy6TLnW+dEGrzJgPFceNkrZ2ozU2RGA/gEZ0tFDx+XkZ&#10;s3kmbaB1ZcmLotHcTMB1ckE3jQ4fEFqwLn130unSShHFk2VeGBpzDJPlKC9go05Oj85G18RI5tDJ&#10;STcWoYKXa3KSM5osa65b1hnwoWXihxBQiP6uDw6t4vz0jkyLq6ZFnpmWag8qWmhIMS26z3pp3Zd5&#10;F4RI4sHVFq8VRVYImy2K2v+hAKynAQsf8w4+CqDqJrdJz0g+umXetO/9k2Ff/Vk5LgaYF8//k4ON&#10;P7kjdKpmTeAVUfvgHY7zLm40TWXtOXePjwPrfnwASzbxoFJj4kXATz2VhfWjvuPiuX3oHLVCG8Xr&#10;3/0h/+LXfoP7jx5SV47j4xMWq5JB0SeEwKoso3uNQnmF9bIYSbwYGqZVN5BJtOJknxqspyxrud8u&#10;UvF9hckLnLUsl0uMydjc3mJjY6N5TikoglbTIgQJRYPz6Ew2qoBsSEa37kdKSSWgfWatFkP6zMpL&#10;8JcFqeQlW+uum0YK4lrh9AjuNPc4JVkOUkth51mEi+eQNqUQWwRiO4MGEagM0jpkncUoQ14YBhsb&#10;bG5ts7m+yXB9ENskswZMct4LgBXDdKNUw5aIX9w8++7mIPeVZmNqnJkuBJEqfoY2AloZY+gVOb1B&#10;T67f1ZQrS1U6ggvMyprpeM76+hrPf+oWo9MzvvKVb1M5SeS9dZI4O8dwfY3DK4ccXNqiP+gxm854&#10;970HnJ7MCH7J8fERq/kCt7J4a+kPBvTW+qxvbbG1t8vGcB096LG+1mO4NuSNb3+fH373B+AtO3u7&#10;7F+5wsb2Pv1cnCkXqyWnozGvfupVfunnXyMrDG++cZd7jx5xdnLCaHaGrWNbgOrcs5D2Bcd8MuHk&#10;9IiNjXVeevll1gdbzOZLNMKOmM1mrFZ1bEWU4CklRyBtpKFJmDoBnRLh0dPTM46OjnlyfIyrag72&#10;d7h84yaHV64y7PcZ9Po4AsejUXS6FJ0+W9eUqyWr2fT/z95/PdmSZemd2G/v7e5Hn9A34uq8KUpX&#10;drVGNxpiBgNyyDEjORQGw7zOP8UnGmlGA2kwPNDGADMOunuARgu0qOqqLpWZlfrqGzqOdvct+LD2&#10;dveIvNVquoEaEF6WdUOcOMfFFmt961vfF8+hkpYXDcPhiOneAUe3HzKdTLi4uOD4coY2GYPRgJ42&#10;sf3GNWNYWAa0Y9oYcpPhq4r1ZsPV5Rmz8xPOX51KK+hgwOGdO3z9m1/i3W98ne/+8BOOX74Q7cDN&#10;Bust5WqBi85fuuiRZznD/pD923fIBhnPPvmc+dUVtw5vkfX77O3f5hvvfA0XPKvZFSHUPH75jOOL&#10;0whaKdbrEqWgZwx5pnFpmw6h0bzLskJaIOqa1WrNZrNme3uLwWDMYr2gqi2Dfl9AmNqRFZlUemvH&#10;eEvmnS1LpqNtfvWXf4V7Dx9wfHrKpqoF0CAwO5vx6Wef85OPPuDk5BjvLcWgoCjE6VDmlbAjsyxq&#10;QijNZl011tdPnjxmsZizu3uLnZ0drmZXOGsZDAb0ej16vYL+qM9g0EcpCdyTOG5mklhxAoh0k/y1&#10;e9sXmRxpjUiPuQlOQ2yLdtKW2dW66u5l3nvwsf2DGL96LwyUTgL7urggAblNGzc0GkouCJCgdadl&#10;x11PkGWdUqTWgywzXwCyWnBL2GaNm2cHkHNOnk1R9Ahe2MC94Zj1ckVRFBijmM9FZ8yYDBuERagA&#10;nedgpM1hs1pJcpEl19GkbWhjjNHw1dLVkpaX1AbrYtHKBU+mjLSDKSlCuDrpIxGToth+kgSVPaS4&#10;tfus2vueNYms3M+Apsf21j5vPnzEN979Bl/5+pvcvnOL8XhE6w4ZNT8jA8t3/gtpbVStA2Ug4CxN&#10;+19VWtYLx9VVLeyrlbQPOuuoSytahVVFXVdUdYn3lqqyjX5V97+kA4duwRflW11LAQWkXTC5+abW&#10;YnxAWRt1TQWYdEpA/6SD096zVg/Iu4oQW1A9RMagsLKC8+ArkRXwnqAC2nuE5+yEDeudiIBHEMx5&#10;h3GyXxgcPjpYA7ELoBZmRyMefX3eJj1R770UwuLXSaJAKSJoHfOW0LYPehVjjqAksfVeWBcRzJFk&#10;umU2yj0V5qJTrgFmu0l32i+SflVbmEtaWG1cJi28Hhud7fIIYL0WvI7xVjDCEAtOyZ6EBu0FbHOh&#10;uWagw7qyjWC5aCE5TJ4TvMWQiaRCpok0jmuFR0n6069cc23pmm+er1IGlABqyiEAlhKdwqB1BKyU&#10;rBu+NTHR2sjYc9LuZRDGf/DCZtEoeY7QAa19G98p1Vy30on5I8CpTvqA1kdhdXCOjtNjK/7vQmT/&#10;2HYOEQXhBdjRKC1M4rQWJzDSaNUAS2lPyiPLJsulW4FuHKlbto3yiUXm8daTZ3l0OhTwMnapx9eo&#10;Zjwktl7ozAvnPUYTn3l6NgnkEn1WUARPI+BuIlPYEwFwFN7EvcMF0UVFJCbwTjoXsigPYmnuVQhB&#10;3C+VajStgEZfKa0t4qLrmzmWWqFvAr/dIzHNqqq+BnC1a3r79w270bmos2XjPcwJwcZn73BWnAbT&#10;3yeWZaZzAemCJ4tOhMm1sDE/8bpZS1ycY0k/NyhAxT0iju+uqLpSSsaiFgOGEMTFPQHCmcnlcxTC&#10;Ho3PmKg9rVNbflxTjBZXy7QWyvoiz9q7GjHrMChEbD840QwsskLWyLpuxqQjdQkIe90H2xTNbCzS&#10;uVKKiCZPwKOMreuevyT69OuPvz4A0oIC17+XgZ0mVQtcddsGu3/3n4+/CED8ac/obwu8upGry7l5&#10;HwEBaelKApjEACDgW9dNJQu1HNcZdj8NmHodePWXYUldO28l/+kbHpzt+0Gg6+70+vd+HcjWBa+6&#10;VTwVWSdKK4aTIaOtMdkrQ8ikCh6cZ1Nurj0r7yToDQRhJKm8AWBS6hPiPBJbbdk0q9rFQLV11wGF&#10;MZD3NXnWjy1xsogURdEEoF1r526gZAKoLMMGizjztDb3XkuAo5uNLY2NECsyqYVQdILkXhH73E2k&#10;/7a2sOmMfQiRuWQplAgYhyZRSEEBONfqssgz6D4HGWO5NljvBM0PgSrqH/ggzL/+sM/OaI/d7W3G&#10;0wlZnpNl8p+JNObUEtQEFDFQS7o1AWILUAswdgGsVJGTdS+X60CCkaBjJTOKdeaZQecFeZEx7Eub&#10;52Kx4MnTFywuF6yXG2rgW+9+g1/5lV/EKZlrs6sVp69OefLZS4pej+lkhC1LNusNlXOxdVZzcnrJ&#10;+ekFPaMZT/ucvXrGB++9T26kejLd3mW0d8B4ssXO/p6AKHEmpAr55dmKi5MVPmj29vdZr9csZnNe&#10;vnxB0Rtw+9597t67x+7WmDzvc/vwNt/86rvcOtrmjTdekfUzPv3gU/6f/+yfs7BLcT/RiqqW1sey&#10;3GBXSxazK5brNcEoFgvFy+cvuHOU0S8GwgRY17z7tV9AG813vv1tzs7OGU1Gcf56aWtJvfcqMeFs&#10;pIuL4OydoyMOdne5e/cu56dnnL56xY++/T0+GX3C/Yf3+YVf+Xn297e5ml1xNZtTVyWrzZq6XGPX&#10;a6yVNom9vV3Guzv0ej0UGUrnHN25y2/80i/hrOeHH3zI548fczG7pA7pHGSuJLC3u97oEJoNvzcZ&#10;cbQ15eDOHfZ2H3P68pSzi0s+/sn7XJy84PjpMUEb5rMLqCvqyqKLgrzXJzdjRqMJg+3txhI5H+TM&#10;Ls44fnXM+ctjnn/+OeO9bW4dHPPi6VMGgwlGgfVrUJ6qrBj0evziN3+efq/Pjz/+gLOTk1bEWdRj&#10;pV1aQbXZUFUVi9g6GJynco43397lzu4D2Rc0lLWVCq/WPP/sKR/88EN8gDsPDjnY34GQ8eLVKf2t&#10;HV69OOb993/E1XxGWW4YDcfsbO9y9/5tpttT1qs1dV2yqpa4WD3ttpaty5qr2SWXp+doY7j/8BFf&#10;f/fnUMCg3yMEz85iRwJrrcl7eeeZSLBtctO0Xqi42KmY1DQOQCq1cnmKXDdW4inwDSE062Kz3nup&#10;fNq6vlYJ7u4t3bbixOhVQG1FdJqY8NVVfa0tRoXW1tvFxEZDkyC6tH4lkL+zfqXPTom9ACTX97fu&#10;ftcFsZxs/c01p9c477C1Q/lAVhRgjOg21ZbK1nhlMbWWSn5MxAuV4aI+njJaNN9usM9kx84agOf6&#10;75LjUyyMWEeexz0/tryYyAgwJoEVXQAjgVjEv7dNYpn2+AR0iZC3IoQa50pCMGRZLpV6K5ons9VL&#10;/uT7z/nOD77N7tYeX/nyl/i5n/8GX//GOxze2ifpqrzuCCluViTiehyiQVqybcBVnk3pKVeOuopJ&#10;CcJkcTFJ8iHqQTVgaRu/uMgqcUmPygRUSAyjeN+dqIhqrUEJm0lrpAAXVKNTFZSKLFUBtpJuoPcK&#10;0au6DlAo78GmHSe20jhhZ6WUQCkgFpGccxEQSsLG4oqHSuCsJIFoYdyHDkiHj+CYMrFtR8a6MYn5&#10;kxJBj/eJMdJN7KWVNDhQPojOagMWRFFiY8jQ4GjnlIu6npEBkdq90/0PwUVAUBg3ilafKnTGZWJg&#10;NlpWHTZPAs8FRMnkGlzSkWp1UbtzXRsdWT4RyFMCcnjvoz4VaNPG/wlsSsLgRhtcBCJNJkLOuRa9&#10;LxsCxvqGXdJlKsrs1SjJ1GkKjbothEIqjke2ttLSkqhFkF9F0DSTID6uqdE7wEcn0egsmSmTpgxe&#10;SfsdITnzpYVXQ/DRPTq+Xze+I+YRStY05aIAffDNOM1zHYvPke0TAkEpMi1MnHSYCJgAov8VWate&#10;RRkQn1hMurlfWWxJ01rGYTej8UrcC1Os7r2L2lp5bEkEY4Q1g9UIsU32M+sik1hLHG6UaloYu/uS&#10;iQUAWRQNJhYP67qSVrSoB5VYu+naBCzzpHY2HUyTAqp4rx1O2nCViuYM0mYm5+Cj87gC1e6VIXiq&#10;uuqwigRQIvo4FnkR2VntetMFp9L3SqnmWUALhqXPgAQURZYZYuzjY1FUyQvj+mnJTU7Q1+9bWksg&#10;xA4XI63HdONUQAVcqNGqiABl3p5LKpogxgrKR0dIo6jr5LZuIsBn4/nRsLxNHgFQL4C7kBKMMMki&#10;C5EQJX4cqGBEo1ZlAlZ5YfNnSbvXSJuyQu6jqz1GZ2TB4UJkYRopLvrgMV5kYjKl8Hm73wkZQph6&#10;utCSO6vEMJTC1RcArJvHnwci/Dl/Ff8NXAevbn7dYbuEm+/5uve/CYT9zR9/W0DP3+Tx13smf+Nn&#10;ET/TNxu89x7rpD3Q+yq64bQQkOznMrCT8uXrhNlb8OP11aF0nd1/Xwdi/XlgXtp4uu9383O06jBh&#10;oBF/f/170lncvvivBGwgwYQmK3qMphNUpsnQFL28YeWoVOX0Gq08yuQSXgrpA6XknEQbykmbElLV&#10;LssS0FEfRJZsEW8X1kSWaYzSkc3TY71eU25WeDel6PVIrkNd69gkOik0arFTTwt3Yk11hUxls4z6&#10;FrEC0N0cdEjBHU2ymxZsHYMOSEKVkbardVwxUmIYKzyxTVHGYTsOErU2BW7eWda1o/ZW2m6AXr9g&#10;Z3eXQb9HMRgwGY/oFf3oQgM29X77gFiutNa7zbXElorEVAMkSYHO+JIAOlWn0qYaooNKFlsDdSbf&#10;a6MpioxRUeCAVVlyfnFJbjKKQU+EFb1ltlxTlZbHT16xvf2Y7emQ+abk08+e8uLxc77+jXf4paN9&#10;MqM4OTnlhz94n+VqiQ+wWiyZnZ5zeXbJ1fklw+GQjV2jKNg7uMPWzjbFYIzWGb1eLpuVF8e5yqUk&#10;RQIgjaM/HrNXFORG4zYl5+cnnL18xYcffMCHH3zMwcE+9998kx+//z7z8yXf/NabIgpuA89OXuDx&#10;FLnoBK2XK5y1LOczlosZdVUSlGKyvcXh7SPGowlZXrDZrDnY3ePwzl3KpePX/+6v8sZb99nZmfDb&#10;v/XbLNdrVC7jywUfk8oOONwBZ6WdWQTw7xwesrO9ze7eNlcXc46Pz3nvx+/z6tUxj956gyI34mZY&#10;W8qyItPQG07Ym47p9wasyzVVZdndP6TXH1KWNa9enfD48XP+i3/49/g7v/7LfOfb3+Of/w//itOr&#10;M0aDfrPmhRCa+aYIjY2wVGaldaJcr9ms53jr+PJX3qZWOS+evsDVG8gMeWbIi4La5AzGBcPRiOF4&#10;is5NZN4AUcdlsw6orM/dR2+yvbfH8mrG/GrORz/5ANDs7x1wcHSH3d0tsl6BUppev89oPOUXvvVz&#10;aK3595fyjIQ9p2KrsmW+XrJaLinXJavVgt6gx9bODsPRkOV8zmZV4l108DQZ060JZBl5L2P3YJvZ&#10;1YKnT57x8skTBoMBH77/ETt7e2ztTsiMp65Ltra2+dLbb3Hn/gP2D28xmUyYXy75N//Tv+GDD39E&#10;r9cjywtsXVHXoq11cX7OYj7H5AqTZVSbNf38FjZE4WaTMRwNGg2oXGdNW0N3v0jtBoQUDMeWZEWj&#10;NdUdb12QPv3XDaJv7lfdhLKu604FPzQi8Y7Y9qJVdCdtgaJUqU+BYNAajNirJzbPtbmQzlEpQmQE&#10;+M7eCkSnvdczItq1rWVfxUW+AWjjh+GARVBsQk4RLPZqzqTXRw2GeAXbW1NqV4MSt6GsrIRxQ4jn&#10;HsGWmLAGFVBBNQYDWicDEknQ0vxKBY90TcakvR8InYQaQYRS9TvLumCiIsuITJZuRb59bgIWJLaX&#10;xvs6/n3WFFoyk5EPC8qypNpsOLl6ytWfvOKH3/0jvvaNL/F/+qf/hLfefkfAQd/eP08ErwIQyxHp&#10;k9J+6b0wK2obqEpPXUox0XsaEOt6nE7n+3S/ksOgMHx1ZqS9L7iGAe5clH4IUTMz3QMvf4OW5LGy&#10;FhWCuMCl942JVMNKSQwWpNU2WHE3bYE038YEzuODhSC6qSkOMcqgQgSmvIxNZz1BeQotYtI+JPZi&#10;ShTlPX1kzyilcMgYy7KOg5rzEbhstUG7/2qtYtwmbGwb4x75c3keOhbrtBLmXFfjNxUOjUk6bQnY&#10;iPM9i6CSdyhtWkZWPAffmX9NPIww5W4ywLM8u1aobF7vfIToE6CtwBDZNQ6HIiMyIFQs6EUep1Kh&#10;ATistY3LZ56LOYPTyDiSKmRc2wy2Fi0ztIrrpkJnKfZW167He9m3jNIxPk/7o1gyJQZOZkxjAuOd&#10;eMLpzFAYYhFVEZTBeVA+PaNoJKQMKlOE2GKICzQVGXc9X0jkC6XkvuksAx/XZKViMi9AbegUyxP7&#10;SEX5ggaIjJqrznsMROA+jrMIWAro3o6bEEXrBbCJhQPV6k6pLG/OWUXNMBnnBu/KeEbS9qacITNt&#10;gZkYg+C5pmOlULFdMs3HFpxzNhaXdS5dDTYSF0ILDskYiRq3WomBgaZZS5IxgJgayckoZTAIS6iK&#10;2skZsShwLSaPLaM+zSdpg8yz2FYYQbnU3k/jyCjuod39vbtPd/dBrVu3Qq01zlu8jy3lvhVIlzg5&#10;6jUpQwh1c57pfop8DgQvmlcusvYynRN0TcOGAgKOEDKMFnZSYpMFqTw1Y4uYD6LaAlUggVEQvEKR&#10;X9OI1FpBSOzDqAcW28V9JCwoLWzkqnaYyDQMKBHSbxzmRVbCB3GLFb02BU6McULs2HEuUFtHlqnG&#10;iArE7ErjqWrRTMyKLO7NVgxAkNy3Dv6LANZfhn31lwNKXrc5djfOzmQO1zfQdjDefK//fHSPvwxY&#10;8zd5dAO0RHVOPfvOWay3EljEZy7zyTUTSnqcoR0T7ft1z/8mNndz7N0Eq14HQN38vvuaNvCQTbj7&#10;nt2/a1hTpEWhfb9rFG6IQE0CmLoV6Whb6gO1T0FZoKqkr9gooWn3Bz3yoqAq6+a9My1Ve2M0GkHD&#10;RddCgr862oanc012sNJv7imKAq0VeW4Yb00wSrNarRuhVpNJr3y5KllvVqjMdFyiWr2VpLHQOEdh&#10;bjwv2ZwyUqUztT+A1tefQUB0LzKtI51YXxPeTOKXSrUuKAaFUZnQa6NeSx3aoDIBE8kGXthScq82&#10;m41cj1GYPGPcnzCeDBmPp4wGY4aDPkVRxPPrMrgCSS7FSulMzkvrtv0mVjayPGuCEK2kMhBQooej&#10;VLRilg5xB2iTiY5VJiwOnQtIZFDUtaOsK5R3uFCzKWuu5ive/9FPePH4JW+8cZ+7b97lzXcecP9h&#10;zeX5ktNXp/zL/+H/i1aSYPR7BQ/feMhbX36bzbLk+ePHLMo55yennJ4eM7u8YL6YUdeeyWjM0d3b&#10;jEZjHj18gwdvvsXR4SHnZ2e896P3UUZT1iW2rpCYX4JYpSQwUSjKqhYael6wrjbkpuDO/Yfs7exz&#10;MZ+xWqyZXV7y3T/+E/rjPlvjLV6cfIu794746CdPuVi8ovSlCAvbmlDXDPp9nKspegOK3oDd3V3u&#10;vnGfvJfx9JPHzOdLDm4dsVovWS6WKNXjj/7ozzg5O+ettx9xdvotvv2dP2VTr8mKPALlHRA10rTb&#10;tUHASK0166ri6uoKvOPRO494+M7bvHr+nGAtvX4mLo92xGAkbjxZZhgMB4zGE9bLNZ988pinj5+x&#10;s/sxR3ducXB0m9F4n8evXvDHf/o9trYnfP7pYwGbUzIFkVkpAHBW5Kw3a2nvEnEFaleznl+xOT9h&#10;fnGOrcQ9686DR3z1m++yXq/Qmca7wHC6y97WAc9Pz5gt5yxXJePRADJpOzDxmn38vOnODtt7e7iq&#10;Zr1cMJtfMDs55uzilOOzl0wGYw72Dtje22PY7/H85TOufueK09NTMT3AY8sNy9WKel2y2awpqwpt&#10;ZD5Ot7Y4OLjFdLqF845qU6MLR6Yzdna38JlmsV7hvWU6nTL86ghfW+bzBefnZ8wuLnn65DGfP/6c&#10;7Z0t9o8O2NvbI8sKqtrz6uUrHj9+yv7BLbIsZzafgZKqerneMLu84vJqTrVeozPFdGebra0ttvf2&#10;6ec5lU16jBkqE+ZMryiiuLSs8kab6NrU7iGpctuylHwTQwnGpPBeRRvs6wlvGntdICmEQN0R3U+v&#10;SetwE1AH0bLKlMJq1WhoJZZVaPas+DnRvtpF1u3N9TtVPUUjTBpAusnx6472mr9YYJI5RvO+iekY&#10;QhDNQALv9DTTXDFzOU/nnkW5ob64ZDDqM711QFhLK73CiCFA5qmtxagoxm5EOHwz2xBqFxO1pB0U&#10;GnAKWs2udA+vF5ei1qMXZ6UQ9ZiSY2cqVMj7yD7vfbov1/Ui02d0Pyverabok9g8zgWMlap2QGok&#10;uQmQiXvnZrnq3O3QFnYA1xT+5BwSECQiwsJ+t9bjykC9sZR11HnqMJ1ap8XEhnLNz9L+1nxubPVP&#10;wANEfroX7RZhDXiCjZGeDoDGu5o6sry8c1gF+EDtKxnDIekyuRg3KgE4ncXbugWPUkIfYnsyAjn5&#10;uO96AiYygoJTKCcuhTpLbVBB2hgTA9wIoJBF9o8zUQdVtUxD70MEbNu4sMt+lKKgi4B1iOBgekKB&#10;EIQRr6Pei0rjwKvI5E5gcAtGpOJcGnMtEBWk1VAFbG1FpsG0j0cS/laDjBjX4kF5iTFVh0QQkMTW&#10;Wdc68EUQLJ2nQWNNQOlMCh5ONFybxBsV9aISM6dlh1Vl1WhkKZWhdBVFqGPJWse5RwT7lRbdHB0L&#10;tCGBTm3LWjoy3Yk/g8MogycCgjquY3EuCoPfUzsfeZmGTPhbMYeR8ahN1NNDWom13FRxHg2px0GS&#10;aLlGAd5CkJZxmd9pL4/jI67L0lrmSYZBWmthwgei1m5b0IBYuE2Fq9AWPbv7TgL/jFC9CNF1NIFO&#10;6FQMbtdwcWg1WBuwVSUFDaUiUG+aAnrSVHIJ3PQpH7rOhJOCfoz9c2HdEMcEhCjOH+VFVHS5VaKP&#10;WdUS+2RahPqFJa9lPAdprURBCNG0KNAxYwgRDFdx3aC5J2nfzGI7oRQkTKPxJUZNoWn5axmL3ViQ&#10;RrQ/MaS7e2kqjqdxIa81kIComB8bk3XWS9UU8bsgM9CwOE2WSaFJhhw+KIq8ENf39MwjeOxiLq1D&#10;yoHEPMpjCEoiXR21eVPoIaB/aMTctRIyhfUC3jU4i4pM8i5JIbSdMaYw0URDyBbC3nLUwUnHSmRS&#10;ayXj0ZDigZzGrE1lshZExniKW633KKOkQwoFjbyKR2eiN+qdw2PwuNdrYGlotIFkw7gJkNwEp/hL&#10;/C4tnl0gIK7AhCZ5bI/X/f1f//hpIMfN3/2HAIL+MsdPA2j+w55rev8U0EhVKDhxChRnhBiMhVaT&#10;Qam4LqZNWTKJ5l3/PCYTtNXSm8dfdM03n+3NZ34z2AbVEXNv3qX57PbzhBJ+M1BvDk/8faxCBAmY&#10;vZMKQ+0sdV3H1giLdZbFesUHP3yfH3//h6zWIrx9fHLJerWOPeWxdSJWm8vKYmsnFt02uvX4WoQx&#10;swwX7X17vR4gwXO/L+wDraE3KNCZplxXbNZrbG3J8oz1eoOtLbu7e4ynA1ztmjnfBQpdk+y3195s&#10;yPKwMUpFJw5ZDG0nWWg2Px0d9wISoEZBTI0IRCZRSIiVss5zbALntMlEELXIBYBy3lNuysi20RgU&#10;eV7QH/UYTYcMR1MGowH9wYAi64uQaxDWjbVWFmdkKfdKNUytrjtHnudiw1u3QF/SewgxyNZZhlc6&#10;BoPtupflGUWe0e/lZFmBUtL+s1guWMyXbDYVWZYzHBSsNyvqeoNSOWjFi6fPefLxY9bzBfmgz63b&#10;t3jznUccHu4TlGI+W3J2MWc5q0mW9MFbVosVr05fsZrPWa8XZEoxGA7ZPthjb2+f/mDAcDTC5H2+&#10;9bWv8+7P/RzD7QHDouDxp0+4XMz4d7/zB3z7O99HG81gNMDkhrzIybRhtVxxtH+bf/APfpXDox1+&#10;9IP3+PSTx5xdXaJUoBj0qTY168tLFsslL1494/TkJdvTHR49fEPcnOoVDsWmthACw/6A4WBMryjo&#10;DYYYo+kPehTDHmfHJ/zkh+9zfnZJPuqxtbXFnVt3ODq4g9aGvJdzsDdlPlvw7MULgq9F60OndcmT&#10;XHWUcmRGdM28t9S2Yr3asJiLllVdl9w6OuL+ozfpF316xkAGl8sVy/laAnitIwNEEpGqqjh7+YqT&#10;k2OWizn1aoXKDVs7IuA+nW7T6xVkgwEq05Sbkk25ARTDQowUTC9jOBhyfnUh4pt1TVmvWV1csry8&#10;pCpXGDxZf0B/vMXde28wGE2YjCZMBkM+f/qKva1D/s//l/+G07NX/On3f8TZ6QkXsyvKupT6ulb4&#10;qEHYDUy1Ssmwpyo3LGcXXFycMzu9YjlbYivH/t4e7/7Kt1BGMTs7E1fUsqJcr6mtrH8Yab2bTCbS&#10;euocvf6A0WjMsDfga9/8OoeHh2gUD968z2dPHvM//tZvUS2XDAeDJsFSSthAq9WK2WzObDbn6mrB&#10;YrEkeMvOzjbf+NrXefSlR8xnC168OKasNtTVhmqzpiprqrKW6p9WFIMek+1tMRsYFOR5Ht24knOi&#10;aYJWH6Q1WnvRSily0XhonQX1tdc2YEcEmLyPTkIQW5uim98N0eUumPI6cEU166pv1vb0M43oCIV4&#10;HjoI0yq5ECaWRrtX+WufJe/3ep2s9Pld8OZ6Rdo3ekEJIOpeQwo8SeLb8f0scKAC//SW4jcOHN8+&#10;8/xfP7U8ywe8tXcLh6XX60u7t/MQ4wylVWyPFLdepRTr1ZrNYoVWhjxvbcG7532TKUNnbCUx9qZY&#10;k4DJtG8RNcJuxGNJF0x+5pqAPxX1ZK1Jn58cD03DTib+f7XZRMdM6PX63Lp1wK29bR49uM8//Mf/&#10;NfcfPKSuZU0X9zvfsBluHilxcnWgKh2btWV2WXN5tmGz8pRWRINt7bC2oq5r6tqK/lVVkUx1rLXx&#10;d7E4FpMqk2XxuuK9ECEkrJKKeAhRP6dJrqRoV7tamCbOtm6pXkCYhg3lLJGg3uhcOe8jKBNbXYO0&#10;FCkFqhGGrwiStoEOkZEnrwnWgxHdI1QQ8xBXCwBCZDgFh3NV7BoIMr7StTjfsOWaFsImNon6Qkah&#10;8NS1E1kB0z5z5+N9i2PSpefupM0IlYBdOgm0bpgjwu7uiE6j8ArRQ/VemAzx5hgl5yPlUUWEl1Au&#10;irbnEeigw2qKsW6zH3jftMErErtCHCZpxr6wPZxNws7CWkyFT5MJWFBVLYCVmawBKVN+AJK4YyQG&#10;Vw0QG1s9Ixgla4ZqijtfWC8R9r+1Amqb6HR4M1cKwTWubVrLPPchCMCnlTiupVjXu4SWQIwLddwf&#10;EsOsibnjumeMwuuAtzWgRQ9VKZHWQPTCZJ/N0Ebau+sgbn9dzTABxCT/dpEFo5QmL1JsLPc47SXG&#10;KIJzGJWRWtuValvFCYEsy1vWXtqvvIy1LN5/o2j1FlGNeVICs64ByYllaxKrzzfgnXdENljcI5q8&#10;z8drjG6RUY9T4hCadTUxO5N7pIvGSjH0j/mm6B81jrpdZnI811RYCiEJ3avYHZT2bWljtFa6UmSt&#10;8xhdCCh7Yz9TWtoJQwgUmcyBOoI2ChrWpFJiDgCQZQXOioFLYmvrCLIlWZXaWbnfSiRETOz6qSMw&#10;rzQNU1X2M3m+IQhoroLkKtIl4jA6RwqTHpRvGMfexefgnEiV0K45QbWOoi5WU1Sgye2aGCReR1yA&#10;0doLaywAUb6k1xugDLi4d+i4TqIVhTHU0QzMmFw+x7SfEYj6mz6A8lF0PwccrhZ5hCLL8d4Kq03/&#10;lBbClo4sF/dFyOA6G+WnH6mykP5rq1EyYGVxev3xNwvO/DTg6nWB28/C8dOqmun42zvXNHFBed+I&#10;bkr/q8U1tPKkTZBCvFQVoPl7EbPtbppfHDc/Daz6qWf3UwLt131/85l/cQy05y4L8XWAtb3F1/U9&#10;2p/JW6SA0geh22OlUlzXNdZZrK0oq4qyFscf5xwbW0nVr8hQJZhMKhftotsGurV1rFZr6ipWLZGq&#10;RFAmbvLiNNHLDEWRYa0nWcE6W0NmKFclJo/CtCE0FHKpIsUN3bdioF2GmSJSfJXHetsEag04RduX&#10;L9aoPlrotqh9CvpNQveVwmvTCA4G61s9CZUovUEo3bS97O0GFxq759KXjcBmXhRMej1JVKcTtiZT&#10;8kFP6OlBWg8kyI4sFBUDaK1RzuH19VaRBqTqzLeUSJrGErjVrZD2ExWL1opMK/KeuPsVRQ+TGblH&#10;laXcrCjLml5RMBqMePnsjMrWbO9usVyvWCxXFEYzGvc5vHPI4dE+58dnvHx5yqvnJzz59DmDyZCH&#10;j27zpS+9wYMHB3zvOx/w0Qc/wbmS9WyBzgtMv0emNNO9A+7cPuDo8BZ7O/ssyg0ff/QR6uSUw/sP&#10;+Pz5Sy5nNUUx4KtffUjtHE8+P4GgefPRQwajgouLGecXc1azFVs7E2yA23fu8ff//m+wfbDF0Z1D&#10;fv93/oQ/+uPvSGXNWpYXZ9i65itf+xL3Ht7l5PiYar2mP+zFDT/HZH1sZBgWRY9er99Sw4NnsdwQ&#10;livqdc3BwS0m4y2uVjNOTk548ewVO+OPuHV7j8PDQ5ydYPKcyf4YXznqssT5GqMzTKz8iB6LCIDW&#10;ds16tWB2OWO+WFBVFZkxDIdDHIrZxZzz8hKnggB4UbybINenIyvPWUeuNUf373Dr9i2W5ZrNcsXl&#10;ySknJydcXpygtWE0nXLv7gP2Dg+ZTEe8+cYhm3XF8fE5m8pSLjZslgtW6wWb9ZpytWC9XuFXS7xz&#10;FMMB461d9m7foa42FMMBNgTeefNL/Mav/BKz5RWbSvGVb7zNg7u/zK/96rf4wfd+wh9+9zv84fe/&#10;i9EaE8SZL5F/ukLhqY211x/S648YDKbs75fUq5KzV6fMzq947/vvsX+4TcDh6hLlodcfsDMaCttT&#10;i1sVLnDr8ID9vQNG4xH3HzxkZ2ePO3fuCNuw3KCM4upiHrUQkJafIBb0WTQvGI4nDCdjDu8csdmU&#10;rBZLTk9OOH55wh/+0Z/w7Plzdna3mc/nlKuNtDMiAM723pCi3yfPC3qjoVT8gsIUos2ic9EDc00S&#10;pVrxV58qrKJvkkwrXGxnSmyE7v4jLQoSJDdAmJeKZAK6untUt/34JngkTpJtQtuASCnR7mxUKo5r&#10;4i7W/TkggP01AKpN6DqXQatzdT2I755XYgCkZKgbozSV5cju6e75iSVWKc1nlWZvlfEsFm1G/SHD&#10;8Vjss63Deovyvq0cI2xkpcXeW3kHlTgemfx6KNu6lrUgxE1Nsa42Vjfx6e59pKTE+2tAllSUhV2X&#10;RGW7xiHyMcJUbe+LxFH4QO0kyi4yw2Q4YmtrzN7eHnv7Owy05s6d20ym41iND01YokGYEx1nvGtx&#10;T5DPCR7q2lOWjtqGKAgs8937EDXMWpdBAdna71sWWfqcgMdKxTzGSQEfGTWxuOnkddoEnA1UjaNw&#10;2zZonZWElMh2CyKoHuJNSww3mSvpPvoIOKSxWgtz3qdie5yjLjoOaxPbXxQhmKh9KC5t4lyWWoGl&#10;jah9/nKb03zNsla8O71Gq1j59zImvfUQJR2k3SZek5f57/Gx/SqOCwQo6CZukFzONKko2LDpIyCa&#10;ZSZ+nhOwQUk8rSNbQUxuZDznOosF5sRG0iIaj2iIEYk3LkTgyrYOaEYLUyxEJp/KTGzdTZMmjX0j&#10;+jc6b93+osFNYmElUffa1mQmI5hM5mzcO4EGlNPaNGwjEPF1p9qxF8J1QL1Zv2RSCpATk/rEHrq+&#10;XmkI0g3i0n1WUUQ88uOUjzwUrUV/TWm80WRxPqUxEHzAVjVeRQ1DUr7UZrkBoi6Zadp/k3atreN1&#10;xQQiCd9DG4umdceYrIkz0/NM7YkJkJOWtRDvuYvPtgVelJdCHbEgYIyJXR0qaltpXAhsbC3yA0TJ&#10;hZQTxfcJXq5XRSDPxzVMNeCVzFHRgJMxYp3FOnE7T0iCinMUldrhaeLz1L8jRAA5B1VkKBtiG5um&#10;I5TVgEJphHrvhRHe2WedlzUDpPUvi26F3kb9PS/MnhBkPimlQENdt3uyDh0QL61b0JnDLTNLwKyk&#10;cYmYXKScJwGUIcRWQS+tggFCEKdM2butjL9m7UmmDLEVMa1hRjeFdhfzuHSXg9fY+MyAqPFoYv4T&#10;x73WTZug5EchsgLbvS5dnwttYcJHEI0Q9XtVRi+Xrga51boB+31sJ6/lJsh/IWqZOY9LQLqmGZPO&#10;xr0sssRCCNEEQHLPoEQv7tqunzZokLDjp7UT/nm/aYOVmwCLLLg3gRf59j8ecPSzBFp1j//Q5xUa&#10;NCYGO9Gho45VMGKLmldeUFWIG3eqONH821RYYi2IoBvWVaoPQRcgag8VaIK2L46Vn66HdfN1N19z&#10;s3qTzjXgm6/1NZBNxaU0MgpU+35p0XWO6HLjqGuPcxWVd9RVia0EwKpqGyuaFaUXlxsXNRqMESYL&#10;KLLcUKRe4QiYeZeqrbJw+CACv0opbHACKgUJmopcbMmdkw1cZ6IjYb0jOE+eGULQlFXJer2OgpxO&#10;KqHKSCXT9dFGFkEXhN4vXQOhuRc+9qy34oXxXFMAr4WW771HdVgD1yjQIUTwSm5qRtRdieKneawa&#10;GC1ivVrpZvG3zkpl1rqmitEb9Bn3+0wm2+zsbEegiAYAUUoL8OZiO6vz1GFD0AZ0hgkBjGnacAQ8&#10;bOn72iTHKnnuQROdQqRa56JbTaaEBtzr9+n1c0xuyKLLRrnZcHl5SVlbFpcLbO3Y3trhwf2H/L2/&#10;/3eYbo/4zd/8d/zxH32HV89esao2UiEdDVArRVmWDAd9Dm7fZv/+PeaXl5w+P+H5y2N+/P33eP7J&#10;M7Z3dnj67DEX52dMt3fZv3eH4XDKYGtEXvTRJqPfK6hMweVizcsXL/jJez+hXq949uQJ742n7Owc&#10;cXR0n6fPnrJar/j00095+803+O//+/+Oo7t7fPe773NxcslsfsWP3vsQ9Iznr57y//pn/4qsnxFU&#10;yavnz3DaU62XXJ1ecHZ6jKs25P2cNx49Ymdnl9VsgTJCgS/LiqvFgn4uQZUkTZ46ViAlIRCaf384&#10;jO2FlkO3z3q9YTZfcHF6zscffsbnHz9ld3/K3Yf32N3b587dIybjAS+fPuf8/BLrZZO2zrIuV8yv&#10;ZiwW81h1lcSnN+hx9+gevd4EC7zx5psc7u/x0Qef8vnTpygD0+lYgIfIJgwqIEUsadXQWc646LE1&#10;3WVv/4jDu5dcXJ5xdXHB/HLGD4+/S3805t69I6a/8vP0hkM26wWzixlVtaEqN8LOCBXaZOjMMDk4&#10;BGWY7u4ynu5S2ZInn/yEJ+aY27cP+fizJ0y3DvjaV9/hzt6IlydnfPrBZywWV3z/xx+yXC7pGS3t&#10;CUGqoyoBuETWiTHNDm69p1ouWZyfgYbd/X1uHe0LwNcrGA7yqE8WGAwGzGcLTo/PMFXN/taArMjZ&#10;LFdsbW/zj/7xf8XWZMxqU7NYl/zg+z/m088+Y7GcsV5vOD09xkfh1YYVo8BbCXCUFi2F2nnqqmI4&#10;7PHlb36N+2+suDq7pN/rkRcZg2FfHDN7AwlwckN/0EMVObW1TVVRxTUpJYioxDQRQCaxr4yXPU4K&#10;BdLokPYYLWVnqii4/rp9x4fQFAS6wWAXTLkGmMC113T3s/Qezd8q1SQ7qRqdXt+tSndB+C7o0f2c&#10;poLeadW5CVqlpLphJYfX77XpkPsL0qrb/s4Al6XlX57l/EHYYlPmLPIZ+WbJxcUJW7u7OGuxVqrb&#10;qRXGxDYQhaJnMuoguoxKqWuxa/fIMnPtOrpH9142ABxSFU5gn27AqpaZ072fWst4kVb51GqYQD0F&#10;GEJoGU1Gy3icjMdMBgN2dsUwZDIWt0tUTU9pjg7vMBlOWy01UkwuFW+VhL0jeKjji7ySdlUbhIlV&#10;VwIsOe8azZfEvAmxYJCepXPXx6qwsD0BKQ6J+HhMYAlNLCfs4wBKYg0lg1XmU2LREVvmEhjlLSnO&#10;Ul7exyJtm8nVUFyTBdypfU2OgiDxknMWgkcRyLTIC2hn6eYmIYh4d9A6usEZAhIHaJWK6qkl+Dqg&#10;2TUr6IL7NkjhS3hCoWGTB1ILeHruRPa8FElFe0s0ntLa082VZCq3rWbpkC6HGGN5Ge8ojVFRzzAy&#10;YFSUTZCYLgpeBwhKtX8bAZ8Qk0ZldPM8E8ia5aJF4yPGpKD5PQiTSLp0IxOt03rlg29ufypyJuap&#10;UkqcItN1dZ6UislpnOYCUipQGHQsHKQ5J88marK6pMGU2p10t9FD1jMr9yyYBNCZmCzH9VELkOlp&#10;1wAZO0QABVoiRvO4JHFXCp1HsM8JoJ3rLAI5sb2sYWk2XM6m0GCCEpCCWOi4wRxLzGijDWVdxutM&#10;rrAJVFLkyQAgSA+r7gAWzSkriUlUiJpQKS6PLDsnbiOAoY7gRqCzB/jQFG2C666jkeEXElurXU/F&#10;zTA0wI6rLUarCJhF4FupuL54gjbYIOM9izfZK8hRqAxCndY++Txx/6UByDwCPvrQdny0+y7xuabr&#10;SKLtoRlfSgmDM3A9X3TONYBxAKyvIbbm6aZlPRbV3XVTHnm2UmRJxa5EUkhAcO2qZlClwkHS7cq0&#10;mDW0gKwwUokAU0pZlVaoIAAmyH4uqY4nuBDZ41EOhY6GsZEXNuQBLSYmiQnm4r7vY/uwNhGw9Ral&#10;5XvptJH92SbHxixDKyOun0bLmhhCLOpnwsZU0Ts5xRUoKQxoHdvqg7gPN8xfYaeiFM5bAnkj8yI3&#10;R7Vsq/TzTljE9aOT1V/DndNrG5giDjhFcjf5qwNW4cb3f3Vw52cVqOoe/zFAqxaEcOAdVWWpXY0N&#10;VkpbQKMdo7Wwf1JAQ3eBvP7eKgIfIUSkHxqx7htn0bxPApBUXLhed/x5gNXrwKrXJQavf99YPQgu&#10;XrZvAa5YYhHHGB8FShVV7XC+onI1VeWo64qNLbFlhXMeW9dCLZeyJzZIVdl7i3eykRWDHG0U3msB&#10;PIxuLHldpH3mmWE0LAT4sRI0mSQwq4T+iyJWrT06F0qqBFRa9Mlqi9KxVcC6VrMpUpqFZpsAyAhL&#10;hmiXTAwmXQISNElsXhPbKYJDm7wB2NKTTsBTiBuZ80KtF2q2LKQ+JNFDWkp2bAF0QRJWG6sGmVLS&#10;hrc1pTcYMBoOGYxHDAYDiqIviZuTFglrXRS+FGtvqSTJ4gzioqesk8qgq9FZIbpkJlnCp2RQdEt8&#10;EghVJoKIUg3p9zJ6g5x+r0eR99EmFz24EJ2ptFDGnz97wbPnx1xdrRgOBty7B7s7R1yczJnNFihl&#10;ePDoIZPJkO2dCWVd8WnUStJ5wcZ5qvmc5XxBvVrzlW9+mV/5e7/ID7//Hs8/f8rlbM50e4/d2/cZ&#10;Trcp+n2U8rFakZFnOZuyZH21ZIHCmYz7b77BajnH1xsuTk94+ewpz598xK1bd9g7OuDW7THjrTFX&#10;c8vwtOThvXv88q98E1fB/P/+z/nxR0suZuf87p/8LiF4shCw9RJbrVnP5iwv5uh+n8F4grWWs4tL&#10;+r0Bb7/1JveO7vLG2w84Ozvj//3/+BecnJ0y3Z2Sm7xNpqPzDkgXcvCh2Q7yPKcoemxtTTjc32U+&#10;m3N2dsXZ6RnPn59QFAVf+8ZbvPvuVwkoNuuSq/mcVbXBlesIPkPRL5iMxgy3tukN+ox6I7717s9z&#10;dOs257M53/z5r/HOG2/w+fuf89HjT3nvo/f5+ONPCd4JZT+kyqlUcoONNtlKgjKTZewcHLJ164DN&#10;ZsXy7IyLiznnx6/46IOPuDi/4v79e5TVGlfVWCU2yabIGQymDAYjitGQ/mDcVB3JCi7Pj1mua64u&#10;zrl4dcxPPvyYP/zjP+RLb73Lo7fusrU94KMPnrIqL3l5ekLwjiy2f3pvkdYM3bhmqgiGVLZitVpS&#10;r5esZzPWi4XokznHvTcesL2902pDaI3JpLK3nq95+vg55aZka2vMwd4e050pz56+4kd/9mP6vT6f&#10;fP45r05OmF9dsl4vUUbRK3ripINH0QaEmRFBdIUI1y4uF1yeXnJ6doImcP+NR9y9d4dbt26R5Tm1&#10;cywXIm6vtZbnYTRJ2yy99U02c2JjJJWaFKgn9zlJ8Ft2cWqpuAk0dVvsklh7l83yOpZS90jv020R&#10;dK7Vw7oJDhGCtBLBa67ni2wo1fkbOvcgMbIS00QAGfWF95I/675vBAWahLvdc9P5CkAUgZDOuThn&#10;8UpzWZbkvYKd/gHlYkntLGW5xgZhJkirl29aZLxLwHbU3wRUBGVJwIKXBMykjTEeNzVcum2cX3hN&#10;53Ui7KyapPSLhTAfRduFiSXJh2OzWTcajVmWs7Ozx3Q6YjodM5lsMRoMxAFKA8FTlxWDPOPeo0fc&#10;fvgIHdl3CRiRID5psiWWSac6TkBFdpW1olFY10GEqruFscTmiBolaa8LMQFLz1OSJQEAtDYErUTE&#10;HdGM8cFJazaKEGNEHzy+kr9zUWg9gWSEBIaKzhBW3Ke8IorSiy6VT46F6bwiW1q0b1rhd2Ikqr2P&#10;a4cUWL0XppJXTkAaiABWkKTKeBStYLr3tTAxQstykRYuiXPT+GgA2XTvtEJ7Gf8teBXBGA3eEdcQ&#10;j6A+IQ7HOD+8sB1ilTeyK1J7FyQ2VjpUTDR10ioiTufYbhXiPW4NkqQlKRnwNONVgnOJHbU0OHZB&#10;3BACONCZvtYWCdJ25ePzTCYRiRUPUNd1u0Z4gTiDia2DgNGRMxEglQOSbl0zp1SbS95cJ1NngTGm&#10;cXQTtr4mi3E7QUUmbwK4r2eQ3RRCWHWxrU76CdEpJVGaEFn+aR/xJM03BVocv4NH2EFkkXHlOllS&#10;LPz6tNamNj0aLSLnqmtF+3TNCRQKQZjITfti1PfKTCbxbfNg5aknYCLF3mk/IrKVrHUk0yMVi8PK&#10;EN3B23GsjUZFEXrVeQ7e+U6rbNoTWvaMjuO0aZszwlC31omrXTT+sh6UEr2xYATIwwcpGmkjPcNB&#10;4eqaTIljJCpgfZIc0g3ALePNdwwS2n/TPG+YRLJYN/PaJQBGx/ZY3+rZkkCieE/IDPjrz0iA59jm&#10;G9mfoo8r+4CsIW2M8HriRdv9kgC3FHt4rSKzrm1nln3MxDkW2UxKii/KgQ21OGMGAQitl9xJhbhS&#10;Bxf37gSyCghI0jmkW+zSqOhOGZq8KOb1TrADFYt5eQSrUgOyD+0aKgSAyHImzlUUBHl1ircM4I2K&#10;bY+iHKyMatfR2J0jQOeNI4UiNxWproNTN3+Wvtav+Vn7bgnl/KsDUP/zgJ2blcf/pR4/jXH01z1a&#10;8EoWIpe+aB61a3qBVcemtAUrrz/La/tP8ypZyFXs0b8OjEbnjvh9SA6Fnbf961zzT0sQuu/3RSaX&#10;hEMSBCiSIJ9UEYUqLvoQNTbU1Bsv7CpXs3EVtpIKa2UjQ8i7KJaeWG0x2fBRwwBZIPO8QGtDlin6&#10;RUFmFPFPgNBJlrS0UnhZjFW0KZaqscLaSOeNWg9NSqEM3guNN3hBw7M8k88uCrJIJ86LPM5NjyY0&#10;rZ9CuffUsRqldDcpck2AlSjoIXhsdPrQIQXMPvZ9y8LTBITKkCkV67hyXq6upf3SWlm44iY4GPZF&#10;KHswYDAaMRoNKYqCrNfvjEeoorC1fIZCGS2tD016ijCvXMAgC6/RmqA1eZZHO2wZgKkg2wjkN0kd&#10;ZEVGP8vp9XKyntzDzbLi4nzGarlhuV61Yvq9jOl4yO7uDv1en/PLGZeXSz75/DOePz/mxz9+H+sd&#10;/VGPX/zlb/DVb76FUZrLs0tOLy5ZvHhBOduwuBKm0fnxKd46RpMJP3f4c9y9/4AiG3J2tmC+rMiH&#10;PXqjMdbWGEJkNDm0yiS2DVJ1HQ6HjCYP8bXon2w2JVcnrzh+8Zwf//j7TJ6MuXvvDuWi5OT4god3&#10;bvPmW0d8/oni8nLN6fmFVGC9BbfGLZesyw3lZslmtSDL+mzt73L3jQeQZ/T6BcbkTIZDHjx6g5wx&#10;4+EO9x/cJ3OB73z/+7z33oeUtSU5OsmYk+Dcx/mjmjw8ELBkRrG1NWE0HjHdmnD3wS0uLmY8ffKc&#10;P/vej7k4n3F0+xBra0pb4Z3HmJzp1i47B3uMphOuzi85PzsnKwp6oylkY/ZvP+DL725zeHuPV8/O&#10;+eTzF2wd7PLQPuTjjz/HeydmBLWNVXkJGJKih8xfATw0ogtQLpdgDO985R3sO29y+eoUlWm2d3dY&#10;LhdcXswYDPpsDQcU/T5ZNkDrjGCi3onSIsDqN2xNtim+8mXW6zWz80suzk948tmPefXkQ/7oD0Yc&#10;3j1ke/9AALrtEbWt0BGEJ8292NbmqopNXVGVG9bLOfOrC+pqQ08biv6Q0XRAfzSmriwurKUq6QJK&#10;xeTSe4JW3Htwj818wWyx4LPPn5E/e8Vo8ownjx+zvbvDoN9HZwZjoCgMVVXjgyMvClR08Unrg3UO&#10;V1eslivmV3MuL2Ys12u00WxvTdBBmI2lt4TKkEdnrgTyCbvgp+8faV1q9o3OFzoGUt1ANa2vaS9M&#10;FdXrAt8tS6cLEHVBs+uFo+uV3izLWsDtxvEFAAsInWput2jTFRBvAKUQGhArve6mfkgCrhLz94uM&#10;KmHTKJUYuC0DoysHIcBIZBAY2Z8SMOZjglAYYLOgV0ypK6lyGx+YX8xEGyfPo4lBAG1wVt6v6OU4&#10;J3qHKtCu2SqdeyuW7Jxvr1+pL9zb66yLLljXAQy9jzb20rKQKvyNeG5sp7fWUW42WFehtSY3OZPx&#10;iPFkws7ONpPJhGG/T5YJuGqdZbXakJGxNdzi6NY+9x/c5f47b7O1u9u00UMbXYNo7XSwq/aex2fm&#10;XMCXnqp01NZik9CxpwOoduOfCIj4pImXgBgnbbNx/VUd9z0dm31EzNhHFkOEsmyNdTWOlvnjozZo&#10;EmdWQaI/F6RAGBSooJoikRgDCXinvBIwyosGFtFNUPCKyHSJ4KKJcakxSvb8IICeVi2IqjOD8oDz&#10;1555OkRKQVrv0trmYhurPAu5GzG9FAaZisUWeYfGAbHRvTHSohaSUVcMs43SeC0MB2vrL4Ar3X+v&#10;sSxJLWo6YoPi7peZAq01dRR+DqFlKTXvE2ksoj/WEX6Pr7fOYzoMdGHfuAiiRNDeyO+Tdo4PPn6d&#10;CpypECrizJ4Q9Xda3dQiMuR9ZFJpo4h2IE3ranftbOdpYoLK+SsUKN9ojDVM1UyEo7k2n2UsBpXK&#10;6nLuIQQBcNItDuCdFfFqoyPIFkFTJ/dPgFF5eXKuTvdQQMWMoAyoBAAlnTFxaGw0iByNcHt3X0gg&#10;jO1IdshnZR3WkGirmZDYpALsp9eLZIfEf85Ly6SwhGJhRxGBWCCu1cGL0YsmoKRfrgHulYpxWQL9&#10;Qir+tIXv7rgNQYwQIBZ+tJg3Nc82AqmCCQfyKFUiunZyz70Hr01kmUbB8+6YjhhIFgzOWlznd911&#10;PBXQ5RnZBsCRo2XHNc8QIpipRFg86mgSuqLvrdlKd3KmXMgokUpp5uLNPZmWVQ3tHis/S1IqKoJ+&#10;7bhPh/dCLDBZYipLS7EmQynfGBzgPLVSNAxOI4w9ayu8U2TGkzR5ra/xaMkXuvcj5nsSI6T1o0Yb&#10;YW155yTH18kBFBStc3sqBhFakXujNVWd2LjE+6rJDNRBTFo0Osb8An5qk6GTAUYScf/rASNt4pjC&#10;v4Q8q1hpaB/aTUbM6wCxv/njZnDys3b8Vc7vb+saZHACpMqmVNdcatfyQSplBKk8Nc9dfQG0kve7&#10;/rMQWvt2FatNsvW3Ve/YURxfl6pgXwyi/6L78Loqxs3qdPff5mufzkEmkY2UWus9vhbhudo5yqoU&#10;gKWy2KoSgXYvrn7WWbmPPkTmkBVILFHAb1TifXAcH7/kxeMXuMqyWq558uQZm03FaDTBe0e5Eepw&#10;VVcs52vZfEwPrXJsKFEqUOisCVS1PMW4AbcLqzaaotcjz3MJriPTSCqoAU27iDqXAlJZ1JyTiqnK&#10;FDpcFxltW0rkMJEa7+I1JzHcTBusqyVxjm4bXsUNIihWZSXVnrLEeU9W5AyHA6aTIaPRkMFoTH8w&#10;kDYSn6xxU7ImbBKlJCTJUiITAiGTFg4imy1oJXRaKXlJu2IMUHIjukBStUnaF7JJi05VD1PIop6b&#10;DOthPpszu5xTljXeBVaLkvVqKYG20fjKUvuKXr/H9vaEyXRMr1fgbWAxX3F8dsF8WWKUYWt7m7e/&#10;9AaT0YDHj59w/Oolp69ecXZyymK+xNaWQa/PdGfKZDolGwx4cP8t/uFv/BqP3rzLp58/55OPn/DR&#10;559wfHKGzhTg6eU5IbQOakqL8LIE/KAzhdG5VJ3tms1ixuz8gqvzC67OrvB4JpMR737rF3j01hsc&#10;vzzn+NUpm3KBdRtxJLGV2DlnhmI4pHae4XiLw6NDBoM+n370MZdnZ+zu73L33l0ePHib1UIcRe4d&#10;7fP2V+5wfnHBb/7mv+X0/JSi3xNw2zpUJu0RmgCdwFbnknBnSsRnry6vKNcrDg5vMdnZZj5bsF6u&#10;mU6G9AY9lus1di1MPqUVw/6Q8daYrMj57KPP+dEPfohXnv1bR+zv3efevXf4xrtf5a03b/Pkk8/5&#10;rd/8AwbjnOm0x6vjUzmHzIiboNEMihxjcgEFjIlBnrQPL1czFpcXzC8vcC5wdP8+9x+9RaE069WG&#10;dV3hXWA6mbJarDmfLaAwjEdjijzH2bppcyCumALyxWSm8qxWSxaLS2bnp8xOTlmu1kyn2+xu77F9&#10;dIvD+we88cY9nj1+wcvjK4xSlOUav9mwWi4p1xuqzYo6OIyGoj9kMBqxs73LYDhGZ5J0O2ch6vBp&#10;LCktKvICk0tSUm5WLC+WXJxdcHV1yXK9oOj12D+6xZ3DI7a2ttg73KE3HHB2fMZqsSaPGn3lpmS9&#10;3ghbbTlntVziK4/p9RlPtxjvTNiajOjlPWxshykiGy/pahgjbTbeCwPxJmB00znOS9Yua2VMvoJS&#10;19rGBHwP0fErNMGxiW0L6dmYmIh0A/XuPnRdb6zd/+F6a2E60vl2mVhJ98J2WEQ3AZguI6x7Hl1o&#10;rAu+dV0OrW0tyLtgVnsvfLO/G9O2snW5+yFIsK2Ub4AkeW8JWKWNAfrDAbOrOYrWBr4F2BKgl5zm&#10;RMg1eM8mCsVmr7ln8vepza+9f+kaTEf3ows8dlsKTXRTSiChzjKJepokKDQi6FLc8mSZYjIZMd2a&#10;sr01ZTqe0BsMmvetqpqyKjEBxsWYvb1b3D26w9Gd2xzevcVke0LWK0iAZjpSKzW0LCphK3mSSHzw&#10;gbp2rJc1q3nN1XnF+ZUVl1jn8LWnri1VVUd2eI21NXWdBN1L6lratmtXNSxtYROYDusiMrecxyLO&#10;lumeeR+krdgLwJXiCEnIvWhGpfnWmQtKic6YirGYdTU6OFQUABffRQHuPIFc0CvwTtzjgsOElNTH&#10;NckFfLDEZZIQHMFbjEaMN2yF9zVBR6ZkaPVpQrguXu29MOrT0RR743jwEXBIjBkgtlZF8EWL9pZ3&#10;vmE3COjqGwOgNhEWDRgTLe4bPVMnGmSiRWTiOkxTREyMLe9bQXnvAiZLzJDQsDEEpFMNuNW0kRsT&#10;Wzh1o0Wa2uCKosB5K0ByAkiiztH1vM7jrCKPphfat22A6ZrS2iNjRsCEtFZ019K05iXdSd/EMAIm&#10;u5hUSL03MejSun59PfHReMo70YyV9xNGH9HtTta1NM5bXdbUBumCFSBRi5lE91rS5zgb2UcJIous&#10;FhAAua5riqKd4wHAJO2f7pz3dE04uiCeMVLQzrJMdKIakE9AhSzPyUwWGYZpnOQN4qaUikY/7TUk&#10;Pay0xmilG+ZVI+YOTcpuo7SDQvI6HVlROrq/etc+yxCkA0OpVuc3gbsS1vl4v2TOGp01rr864gfS&#10;quYRI4H2PdO5JZOCEIs0N7Uq076cWt4CKnZotHuktCKKfEviUiSzBCkCtC7D6T5290YpzrRus+nc&#10;u27F6bC1A906jibtu7TuN887AtQ3tYdl/kjGl14vbKbYXNyZFw1AFLPuNK68SzGKsCMDAetrKeCp&#10;jMSIvZnngQCCSRqorit0fA7pOhJA5Zt5STNHukcLjJmGBR4QjTIXRP8vrZFaZ+SZmAJppVBlub6G&#10;QX6xxevPOxTX2Tjdh9q+5mawFi+j8x5/O8f/UsCr1x3/Ic+5CyzJviwbXdJO8N7ifLRfjuAMRMqo&#10;UoCLuliKoCKLCUgNqUIpTDT4dqPzihbtIqBCQsElCJDEoz3H9nxfD2r9Rb+TT0n/H5lVkV2DT8K9&#10;Xlx5rMU5Ly13kRVka0tpayoXkWvrZEMPLiYAsTKqRBjTWxcF6q4DWESAN+C5urrixeNnrOdrSlvx&#10;4slzFrMVw+EYR2C1WjXXsFyu2GxKVMjo9SSYqG0VF2ZNVVdNi1+z0WlNlufkWUZeFM0NFT2RFKxZ&#10;AX2aAEwWHO+kuqW1xkWtgDQ+Wktt3WwUKZlLwX8dhSlF1jzqQChpAXS1Z1VVhNqSkPler2A07NEb&#10;DJlMpvT6BcPRgF5eyLsoGm02CWxCZ3xcD3jAUye2mlFk8R6RZWRx41QqVtcw4AWgda4WK3ktWhC9&#10;PJNkOBP3QK9hud6wmK8oFzW9Xo+i6LFZ1rzz5UfcfnjID/70h/zu7/4hq8WCyWRAPuwRAtQbsS4e&#10;T4bc2ttld3tK1s+5mi/4/JPnXJyes1ltWK43XK0uWJdrBrpgOOgz3Zpw6/YBW9s7lGXNcDAg6w8Y&#10;ZFv8yrd+nm/9wjeYToesyg3/6l//Nv/i//Mv6fd6lPM1OtPoQUGeZ+RRaBVigKSFjWViwp5nmizL&#10;wW6oNwLMvXr+iuPnT5lO9zi6cxuVG+pyg1JQu1o2DZ2R5T36owGDwQhvNLkxDIcj1usln733Y45f&#10;vEApz2g0YXvvkFtHdxmOthgWPaZbA2q74fHT56xXG7QxZEqTZaAy1bA3ZGONe4wPVL5is9mwnC9Y&#10;zOes1yvG4yEP3njI7t4+RZEz6PWpqw1XVwtsaRvtEtJ6pBTr9YrZ5RVXsxmr9ZrVaoP3mqNbd7h/&#10;7wGP3ryLzzQvTy6YbI3Y3h7iUWw2FYvFivVySdgIDTsf9NiUa8qyoi5Fz+rq/JTl7Iq8VzCc7rB3&#10;cMDOwQGT0ZS3Hz0CF7i6XPLuz3+NXi/j44+f8P5Hn3N2cS4MxeBIhtGSEAmYkgTP814PF229q6qi&#10;KpecvnzJxYvnrGYbtNbcun/E17/5NarK8urlOa4q2WyWTRDjlSYvCgbjMb1BvxnbJsuik5a03eq4&#10;LofgCTGJyk2GynVsZZFd3fhAtSlZr9acXZxxenrKclVC0EwHI7767ld48ytvMr+Y8fLlMWVlqZYr&#10;lssFtRMWXlZoBr0+vV7BcDhmOJlIW5ALYrHerG8iAtxUL1NQGtffZBLd1b3qBq6NQ2pdC4ClRdjW&#10;KBUdgZKxxXVdqrTmpDUzzzLyBOJVVfM5XQbQFwLUtCt0gLXXxS7dNU7Fz0tivem6uiBN9xq7e+EX&#10;uV0tkND9PjGMUrILKT4MjbCzMS1o1YJsLu71yaHQxrW63ZfaoFj0OuraNr9PLRgNUJf0aqK+S9rO&#10;JbCN63izl6WiRpwXeVtF7oJT6essy5rn4b1HZ5kkKZ2A2wWJaLK4RjrvqTYbqroGL+8xGQ+ZjMeM&#10;tsZsb00YDIbicIlEG5W1hMqR9wZsDSYc7h5weHibO/eOmO5tUQx6kT0YIYAOoNq0tYVWH0nGcEyy&#10;vbj5uRCwG8tqYZnPKq7OS2ZzS1U5vLPUtcVWEsdUdR3jmi6AVYmAvhMR/e6YUEo1LWMyDh3OBWwI&#10;0Y3NNcmXMC58TFQj6zqEpvWzOx+6zyNdc/CB4DoSA94RdMCgMChssOjgBThCfh6CxURQVeQwPJmR&#10;2LS2Dh28OI+FgEHMaLyrUcESlKK2tTDk0/XSJqcgybizdZO1NEkzxCKvMNRDTBqTwQxBxTi3Zchd&#10;XzOsuIJ1xq7c4zj2rCfLc1KhzmQSlygSW+GLeYSzIqpuGvAvSDzjBERMYsxCxkiF6NAAQxrwoRXG&#10;Tm5wAijYqIcjcz4zWQNgtcCmiy24Gu2kSilxqelct2uAORDgUiSh2nueYtTE2OzG+ChFpiKTL63v&#10;3bVc6WaupKNpGfZIs3qnrUwpRV0Jay0vimsGHaJDlgTzbQN6pHPpgldpAle1MA1vFi4ArLUCBjrZ&#10;0QO+0ThKgFlyIGyZpMLOTWLqIOLZJstRndZCWacDaEWuNdqIsLbW0WXR+6jx2o5jZRTat0BFblTD&#10;LOualIBo6zbgdNThNUihwnUKHSa2Dqb7korpjTlKjMETaVeF9ncoOh0dck/la39tDCilGgALH8QF&#10;PGp4hiDxvNb6GpClI/Dn4t9goiZXYlNHwMgTCFquycQuFFTSRU6F+jT3W4DHe4fG4HzLMrpZsEoi&#10;8s45WqfA0Kx1OoLTwtCSYnnQHSbbNZZW2u9lL8hURmKIJ0DdyAm3DNLOWqNURGCiwYEYw8QWzSCs&#10;6u4Yt7W4jxqtI2tWgD0XNQqN0nENbQHVdm60c9S568W9pGGXzr2uNvgI1CsjhXhJrTV5VgjzS2eo&#10;ugNgwV8HwILr4BUkOl7T4/i3zLL6wln9DIJV8BcDVn/Ra/5jHN3KRXASCFnv4wRNjgUhcqdk8QzK&#10;33gPFX/fspx0B/hMKK78o5sgWTjXf/796E6C9H33uJYUCBzdJDQivhh1qWpHXYteQ1nV2LrCeifJ&#10;YFXjvae2NT4Kn9qQ7oOLwYTHxTa+lDzINYW2FTEEcI7IQEZrxXqz4eXj58zOL7DecXx8ytnxuUxw&#10;ZfA+CcU61uuacr0hIeg+yDkJet6mJVmeN4ui0ZHxZHSkLcdKuzFNUirJfLsQy330MbmIwtrx90Bk&#10;l3RAaYlRpAUEoeBnWRYDCEkuRDBRSXBMEE0uZRiPRozHQwbjCb1+n+mwR1705N4hbDKNuZbYXQ8Y&#10;UuWhbVUkBkoohcmiNoo25FoTVBSwViLCKQ5VQj1WCkymGQ1EUNcjFthF0WO5WvHy+TEvXh6zWCxZ&#10;bUpu37nH/+7/+L/lnXfe5Op0TtEvmJ9f8u/+7e/z4UcfkI0KvHWsVyu0NhglbC+0pt5UuHXJ9s4Y&#10;h+WDH77PybNXBJNhRgNGkwH9wYDRaMLW9pT9/W0ODvY4PTnnR9/5IfWm5vD+EYeHd9jevs3tW3fY&#10;29uhcjU/eO8H/NkPf8xbDx7yza++xfPnx7z3k0/YlGvyfkF/3G8MApKAs9IRuAJsvWa9mJF7y4NH&#10;DymKPsfPXrFcrDC5VGnKzZqsP4BehvIJDMybZ9NY/UqEyWY1Z7Oas1zMWc7mXF0sMVqzu3/IraND&#10;9nbHjMY9tOmzXqxZzhdY6yj6OSFu0tKKF7B1zaZcs9msmc9XzOczaldTZAZfSTva3bt3GYwHVFUN&#10;BIoiJ49V1zS224BI5pPRkshUZcXlbMblxRmzywWLtebnf/UX+V//t/+Y3eGAodYc3doGAsv5FSen&#10;lzyer7hclvjFgucff87TJ0+oagG5g4I8NwxGA6a7e/TzASFAMeixd3SP//Lv/SO+9NY98hymu2Pq&#10;jaNeWc7Or/iXv/nbfO8HP0JnGnTUn3HRJUYT2Q8+rgcBlUmyY+uK1eUxfrmAfMirVy+oVyW7+7vs&#10;7+2yWlas12t8bH3p9wfkvT6m16PXL8iUFmtm0lqWwBKiy484rWZak2sjOj5aAKPkTmRUMpTICSAg&#10;4cUFl+dXXJ3MCE5z9OCQ6daQ5XzJel2hM2kRK/o9hkPRlMszWcN0pqX9J24NykTdwKwgaC2OqzHo&#10;E9c6WR9s1FIzkfqeAIsumJRHkVNBBeK+Eat8svZZCLF9MIq6JrAe2uQktWZ0k/PuntTdq24e3d+9&#10;Lrm/qYXVAhs/XaT9ZqLlvb/mRnhz/+z+/HUaUQA+Mm5MnpghLWugKzwveaaJYJJr2G5KiWC41qld&#10;TVhc6d4lu/LkHti9htD5WmmJIhKYEIKwZXOVKl8+7rN5+/eh1RoRhpe5dm+Jz1RH0EoBXgsjbbNa&#10;yxgjkJuc4XjM9nTC1s4W4/GI8bAv2irxPqgoFFxXFevlkk1Z8dW3vsbf/7t/j9sP76KL662M1wpt&#10;na+7z1mYbTTPx7nEIIvsjo1jsaiZXVRcXpYsFjWustTeYWuLrVzDvnJRK7IsN438QW0rbF0RnG8S&#10;wTQmdCx2CLMosvTjGuqcjdpbNSH4yNQUhgbeE3Tb2nWz5eZa/JZeY6NuJaIjkwCsTMe2kuAjKzfG&#10;Cb5G4UTUV26QuPXhoJa9XYUAwWGiIUPwLjpt2yZhTANUKdXEdYmB1GVZuM48dLF1RsWYIwSJb1Lu&#10;kxgnhs5cVJE6qySGbp9/0i6VVtDueEhjiuBFQsJZjMnk3Du6RDIPTbO/hchcEKaLPBedi55QSt3S&#10;/XfWCVCpNM4TmUeibZWcBbsgSpZl19aRuq5RmmgSFJoOi7qqGiAuAUJKJ42vuK7pyOpMa1FkpTT3&#10;3dlG0wjAhNgNolvXwSSgLUDA9XVSYlnRmHXWCc6TGbrJeTIoMlpjvbSteh8I2kvRqAP2hQggayNC&#10;2yruLyLvlhpNoQEIb5A8pGVUUzsbjQ1aMCO5nrbPU9b3FFf7GNsrpdAdFpG4tKoIAsVWeJM1eore&#10;O3p5IbqsdWwlzAxYD8GTRWHuNOa7guhZZrBxvihEHyvTUYzeCYsqzYvk4JnuS1cE3gdpl03gXHf8&#10;dfc2uabYWqeIrqStDFECppJOZGrTJIJgPsaMN4sWDSsoIG6nMQ5OpmOB+HdEYNRZEWFXMia9c3HP&#10;asFYOXeJKY3KqK2LQG5iJH2RiS3fWwIdAJ/r+51CNaBueg5pfdEmMal8zLIy6cAJvvns4IVVFrQ0&#10;gGt54wgGyfqo4vUrkwmQ5dPvBZy8vtbVGCOECJF5kaJAUCK27wnkmeRUIGZJX4xpfLPOdIkUksca&#10;bDTqCSGgTY5SrdSDc47c5AQlIHAGsYDOX+d4XSDWBbX+PPAq/Dm/+/+/oxuw/iyBWKqzAPrM4X1G&#10;FoOm2kVmVnQfCXEg6xD78uOg0s3oCrRjpjs24qaUaIKRequDbgCv7vHT7tFNEKut5sZk2kVNhih0&#10;WlsJXGpbU9YVtqok4KwDZV3ivDgIemtRtC0hIXhqIj0+JXlRZygh1l3UHd9Acs3C0QT4xmB6PenJ&#10;V55eL0fnmk2VKmcJvJEETMUqmLhliMC7ybI2uIEoyC6VlyZgiOL0GoUlEOpN1HgQvw+aXupUJY9W&#10;u4rYGtmtoKum6gGSSCstousyXiQBqGNVpLZWtJICmEIzGg4ZDSeMRiOGowGjwVD0TowRR0BCrMiL&#10;Y8XNgLcb7HdtbJuqX5aT5VlMXoy4c3gbATYlVVEE0MwLQ6/XQ5k+RZ7HiklgvSlZLTdU6w2VdfQH&#10;ffIipzcouJrNmV8tKLJzPvv4Kb6C2eWcly+OqVZrDo52efOr/xWD8YDZfMn3/uR7vHz5iizXlJXl&#10;4uKKs+NTri4u0FrT7+fo4Di4e5vx9i79yIBR0bJcEyhLy9nlkpfH58yu5qyWaxaLGS+ePGY03mZ/&#10;/w7TvVuYImO1vmI0GrI7vcU/+af/LaoI/PB7H/D8ySt+/9vf5fPHTxiOByhl0EbYMy54bL2hXFyx&#10;uDpnebmIov2Kt778ZW4/eIPL0yucswzHA5wPnJ/POJ3NUSEwHPcZ9vI411KCrFFRs2Q02WYwmrJz&#10;IOzF+cUVJ8fHnJ4dc3x2ynQ65PBgn4P9ffb3d/jKu1/j8mLBs8+OqZzDE6g3G9YrAawWi2UMVC2u&#10;cgz6Bdu7+zy89wYP37jH9q0dglacvzjh6SePOb04pSpqRqNhU+lKa4SMaWl7zUxGb9Kj3+uzu7ND&#10;rTxnJ1dMVnPeef6YX3/3TfrBMdiUkqD2DfOjMS8HgY+XPf7Nq1M++OATlKsYDHvQz8kGA7Z3d9nb&#10;3SKg+Pzjz3j5+AnD6ZRbF3N0bTg9/iZf/sojFpsNP/rB55weX7Kz3We1Xsv5+U4AHGM0vAQZOtMo&#10;lWG0wpUly+WKxcUx1fKK4WDA/p1ddm4d4JxlayJsxvyypB/d84IxZMrE9TpEhxip2le2JrVZqBAk&#10;sXE2BkGxCTxVJr20AaT3yowh01oCSa2BPq4csL2zQ3hTs15sGE8H9IcFvWGfuqzpDQb0+31MkUnl&#10;MEDQQWystUZlRnQ9QBhXBGpXo2wE0WMQmjVVybaNWZaRVvupCXxVqxmlgRDBlByENaIC070dskyx&#10;uFyAkyTJOivg/I0Wu9ZJqE2+Xseo6q5rN5lYN3+WXt+NERIgdFMk/ub73gSnfAJ4bpzXzTX2JiNL&#10;3kP0m7z3BNtqqVwDgUhAlswriT1NpyWTTmuPbzSk0r6Z59m1ggW0zJbUOunTdamUsMg1GS0swFSM&#10;SQF/V4ejW1FuY4b4n3cYJYzbuq5ZbzbU1okBQpYz2t5iZzJmurXF1nTKaDRAmYx4W+KaFKitZbPe&#10;RDZkyWazwbmax68+57vvTThennN064j9g72GJdaNAbvHdeAyvSZVuROHI8Y0zkXX48iE8kFMJZxL&#10;GSCNbpRvi1KikWZRXhKv9PMugJBit3R6yeggJSnd+MvWSTg8NHv/68Zo95p96GhnkoDkWGRwAtok&#10;VoLWGVrQBYmHTKx3hkBwQVz44n9ZJrqEOFmvBISRol8AQn09wSKN3BtJdTNGO88nhNh2GN9LxJZF&#10;l01uYUhV/RjxaugwrkTCQUtsp1TD6EisoyzrUUdmvfxddByMTA0BFltGTTrP9PziT2R8afBOEktJ&#10;eq/PfSlCxfmiAjq24DUdF0pLIQUa/VVxxjYNIz4Ej47aQtJy1ml/dk706mLul8agUYp0CRF7kPnv&#10;PcbciPVDBEhUbHUMIr6dhXZgVl7a/LQWUXVC6iwR926lNDrPcLG1tplfWpEYIIkx5PHSpp/2nGsA&#10;OvFaW50xGbZSaJPTlU4TozXBgKtds84B+LqW4orSkWkSc674Oc36FUXZXYzTdROnI+8f1wZpY5Y2&#10;vm5cLPfTdcbhjSIJqX2QBqSMlw6RLZVaCJM7pAIICuuu511Z1hYigEZPrSmyh9gZ0dkHE1up+z4J&#10;sE+xZGakeOd8WldaRpaK9yhpz4kjYwKmWv2rAJS+Fs2mGFcp345LldhWgWZBT46VKrR7ufcJoG6Z&#10;xyGkeEiMbQRMcs11JxJDuu7MGKwDQhKAp4kfmmKPbgkY3TZa0wFeJc4mOnbK+qcTy04ns4fQjB95&#10;FjfWXe/JYsFHSe1HAG/ae5wZTWakm6QpAobQeXZpDZMCtlZEBnZak9oYwmTQ1Q9Le1ttJe8zuSZ4&#10;yYmllb3d5r2oeuGdb0Xc/3rMK0h9wKFdp/nLgVd/88fPEvCTjp/Fc/rrHQqtDNpkYIJoD4SMEBFw&#10;61Lgk6jvcbIH4sIg9yHZc8pgT4Fj6Aggx08LvNaJ8HVIdjdgl4VLAmUfW/usl5YHa0WvoXYWW9fY&#10;qhYHwdQy6IVmX/sgjKEI3EglRoQZPaC8VEjk3K/TWq8HPZHtdSNYawIlJfodeSEsE7xUWFIrAU6q&#10;DV6l+5OYVhngKYqiWRxTIubj4htCFSsQyV4Xals2YuZay3OxwRLlEaNdqYrAT0rqQbRMOppXKchs&#10;Kurxb+Izr+qKdVN1DBSDIePhlOFkRK8omI6nDPqiC+KCx0QnFG8tthsIyyghVSW7uhmpRUhlmSyi&#10;KlWITVPVA0TcPlYaM5C2tF5O0TOYCJqBVGHWq5qzk1NOT+egHF6JM9TVfEGvl7O7O2V7a8LerT0W&#10;yxVXp3N+5zd/l8o6qTA7z6MHd3njK/fpDwvOXp5zNZ+zWCw4ef6S9apkvVhytZiJDkpWMJ7usHWw&#10;z972FsVgIAyaoBpWYuVqceaqLctlhQqaO48etJX9+SWnxy85fvGS6e4e+7ePODjY4s69A9TA8P4H&#10;j7l9/4DCDNk/OmJnZ4ePP/tcNmUXsFUpz2uzoFzN2SyvqDYl/f6Ynf19JttbzBYbRn3N3/21X+Lw&#10;wS2qqqboCTPmJx98wns/+ZCLi0vKRiNEwIPXVaiU1uSZYf/2kOnONuVyycXlBZfnFzx5/JSPPnrM&#10;7t4WvxzeZTQcY61lM5+x3KxZrpaxMgODQZ/xeEx/NGA8HlGWa0b5Nv/0v/snfOvnv8F773/Gpi4Z&#10;/8qQfmGYn1/yh7/7+/zovR/jvG2YFzfXFo8wTKytQGlu7+/xX795l1/TG77mnrD1+BJyDXUN/QHc&#10;f5vxoM/tZ5/yxmzDxs14fu+Qq6xH7i3BGHqDAXmvR6VyXLmhriphj13OefXiOe9//8/4vX97lze/&#10;9CXuv/2A1cJycXGJDzVlXbLebAAYD3oErci0acZ78A4bPPVqQblesryasZpfUa9m4C3lck0+2uLw&#10;/kMMoEygrC0qFy0BoxQOMZlQzoFzTQudx5Ls7lMQRfBkKrpaqiyqLQTRlFEKneloTCFrc7muWc5n&#10;bNZrFvMZq/mM6dYOdx+9weHtQwaDHtZbsrxHXdlUNiY3ptHESM6hRmsRhg4O7VVMXh1OBTIljcrp&#10;GbZrcNwX4jUmvaRuUNisxVlsVbOB5WIh7Y+bNTo3jMZDtM6ZzReE2tPr98i0mET0jJIWsc7a3i1i&#10;pDUrrc8taNqOO15zzm3QF4sGvnWk6772ZozRFWa/Ob6v7z8xWu2ARTcBre57SKXaUxQDHJ5qswQS&#10;wCJ1GgmqO0GpoFXpBK6db9K7SF+nMZM+N+lmGROr66FlRXWvTEVgLAFYPo5FRXQyvXEkAKur+QVt&#10;u+R6U1LbiuA9RZaxNR0zmYzY2tpmOp0yGPSbJE0SXvAhygtsSlbLNev1mnpdyjjTwjBTSvHy+DnH&#10;p68YDabc2r/F3fv3eXDvHkf37nHrYI88u57Y3QRRUtyUGK6+AW2EKeScp668sDjrCIZIQCBsc2sb&#10;J2XvrTiDRYZcHeUQ0vNLny8C1d0xJtlNEveW1kHbvN4FL6LHNv4e2X+l1TFcS+gaxbSYuCUFFw8N&#10;SyaYxMAQcD3XIiGPcw3bTSsFRmGrGmMQ8Ci2XJo8E/aOCWQYsWgPFYkhrjQEm1g1sSDZFYnWqfjp&#10;I0CTsjxp21TGNPc3+EAwsXU5xoiiG0vztRjjRLkJJx0MnhDbvZrV61q82AqxtzpQok+XAOMWxEpa&#10;XbphMCYmqNyTPBP2V5K3aIBt3zIdgg0o7bGVxDY6043bofMtYJ70uKBlaUkiLdpOBmGsJjZICB7l&#10;xc2v0Uu10THNKJQSnprStsktUmyLcPEFEwRyneGDQ3knMWosohilIC+aFs8Q9Rq9twQFPZ1BUITI&#10;nBJRc5GNSPPNRR0wlUTYietY2juiVIeJ8WNlRRvMKI0P0omglMZqUN7L37ubBQVhVWdagTaUVgA1&#10;EzsIbCwQKNXRMorMqBRrA805JJmWEDw42ZsSeOWjPppRitp7dHKDCwHlop6Rb3OV3GRNwSy1+tXu&#10;uuC/7PweosB50swVRl24XnCI67eJczUxztIca13Iv9jKruK63rwP7b5kIvNKgBg5I6M1GiPjx/sW&#10;OIsgcOoQUyGgjI7uqghAjgBAjiAsQSWt08KkV9FIIek/JqSnPVdhFQvhIZgA1sS6QWwNtRayVsYj&#10;MxrrZE5nydTg2rrf7qfp/VXKdTqgEEoJeEUQpn5T7CCuWTLXjNI4JSYeLo7jxpyKtoMoBNDBQaeA&#10;IXp+BqWkm0Y352SklbNhCsf7olLMcJ0epbUmM7nkMLaM15K1BZUg65lPmoa6bf1Pe5/WGdposr8a&#10;cJUO9VO+/su8W5oA/6kAO39zx88+2NUGUeiMDA9GaIB51GIQKnkEsqxvnHTa1rT0PqmKmMAq1VJA&#10;Sc2n1wGh7uKZBnQCyRJTy8VKYwiizWATKFW5qBlVU9la2hRsrFZaJ0LsJDAuBoedyrbQixON0ceF&#10;rO3L7gb8bUAQuKbTxPWeYEVyIswpjKFyliwrJCAISOCkFVoJ/dtkhhzIvViiZ0Uh98qlqk5ogpV0&#10;z3wQxZ+mGoaPoo9tJTLo0LiBtGOwfT4JiEjOHyhxuzF5BiFQViVlXaNdaucwDMZ9JqMJg2HOaDSm&#10;Nxgy6o8EPY+gpVRTaapKPkh/fvNsldCs5SMjGd0YEQtMm0BMkjKtmwCwBdXlevLCMOwVoqPT70kl&#10;J3jqynF6PqMsS+ZXa2YXa0Y7I27dOeD09JSrq0syo+n1CqpNxctnx5z3cybTEaPxkMO7e+zdcszm&#10;My7OlmxKz8nFK/7Nb/9bNqslr5695OriiuWmpCzX4D3D4Yg7d++ytb3PrYNDjFacXl6KRK0yuNrF&#10;4CluQlrF5FyC5SzL2NrbE/Fc59je32U9mzM7u2Axv2B+ec7J0ynbhweUhxt+7/cN9+7e4cP3P+b0&#10;7ITFZkmuPcuLE1bLFb7a4NyG2pbUtmYwHHLv9n0Obh1IEO8gKxSTrSmH9+7yja+/w3Q6pBgVnL+a&#10;MepN+PI33uF73/ke3/7OD6msjUAAzXMLwTZgQaowmyxnMJ4yGgzJMri1uw0648Wz57x6dc53/+iH&#10;3Lt/l0wrKltSVyVGawbTLXb2tphMp6yWG85Pz8kNTLe3GA0PWKw8s0XFeDBgPOyxf++Anb1dTh6/&#10;5M9GP5TWYTwhRAvw6IiU7KZTW5gwVSCsSn7hoMevfWkPzAYWG9HMNAqMBbeAcgl6xk52wf/mcMhH&#10;6gG/db6mKNf0igxtMqraoeyaEDx7d24znu6ynM+5XMxYLy558uwjnn72MZM/2mL/3m1uHRwwGA8Z&#10;DnP2dyeUVU1pxSTCOUtVlSjvWa3XbMo1wW+4OH5Ftd6gCfT7PfqTAwaDCf3+iM1qjXdSEWysjbWA&#10;Pt47dGRRaKUxmcYG1wguCzPJUAeLilVGSVwUGI0uDJrIBlAaW1tWqyWrxZrF1YzlYiaBG9Dv91G5&#10;oaxrqqoiOCdMXheawF0YZhJEkiq9SCU7MznOGxxWgHSQVg7VCcRCu+YSVe6TxXY6EnjRrN0KEdNf&#10;rSnXG0LtIJNEtNA55WzNRm0IlacsK8pNRdHr0R9IW0yWiWi/7ej8NNXtG8FmGl+JBXYTaEqMsMTg&#10;6gJVXReim4ysm8BYt50vfW7zb0yKVCeJeB1LLO0rDWNKxWA8gNHiXJtaTFVQ4BXBZOJeJURsEksl&#10;AU/p/VN1FmgYKDYmaWnf6SbXCcpL16HjXuCDOKfpTAnQIFeEDaJ3RLyf6XPzPKeu6+b+uhDYrEvK&#10;ckOmpWVhNBmzszVhZ2ub0XBAf9iPBiip8i0Fraqu2Cw3LJYzFusF5boilCXOdlwPMw2ZEaCDgMcx&#10;L09ZzM95+uxz3htP2ds/4u79uzy4d4+79+6xs7MtrTydZCaNZ3HCTM9NrtU7Afx87XCVgFjBCsCg&#10;YozkXIixmY3/Rf2sqFHmbBKRbuM8AafasdGw6YMk/tZFTcEQoji4i61VX2yJbABN2kTUdeaKbHfX&#10;r1nCIEmI0pNNzpcEmfOeENvJQKV2mgyUlaJoowPlI6XE1w1bLoFMzXhPQPdPyU+CEtYN0LQGpvP0&#10;SgnYE4FWbaRdLbV4pcNHd0cBaxQKuXcupFinbdlMRzsf09zI4jphm3ZBkP3MZMLUcB1tKrCAiclf&#10;ZG4Gx831Jf0bdGqgCuQmw3tp5URJ/Jtl5lrbonVS6DA6B3wj7u6Vl3kagUCau5wc1TQhj+7anWQ9&#10;aa8m5lPqEtLKNKZIOlNkqtX5apJfYwSIjcinURqLVMQF7ImFEaVRRuJn50VfTHIJh/VeNNeMFBPT&#10;PGruD22RQm6vkkJwBIaa9i3AKRVZur5hM9mkmyQ2gNLdcWM9bxitSqE8VN5L2xWyD/oA3tUiSxHH&#10;YKYNkXPTFnmDp4E3O+NV5RlZCKjkYK5V0zKWDBxAwh0de/iUiu688WcuFtWDS2uRMNlVBFoSgJT2&#10;3sTs6u6P3aLK6/YsH4Go1OWjlGryBB8S7KIwASyq0a7M8yyOzSibguQmGIW2von5hLWtaDp1AlKM&#10;izq/QSZWzLNkfZS5J5ppWZY3jElpG0+yDpKjSEwZXUNNZCKicNpL4Y/rOeS1eXhDxy3dk0CXpWia&#10;Maniz533ZEZaZn38nw4p3m3bUJVRjbi9C0JMIAFupifjKUhuZp1rGE8qFhQ8UMT57eL4MkbAM2HK&#10;+aYVumWPeiwCbqVySR4i+STewxSzhRDI8tbMQkT8JV64xsD6qx2+M8C6i5/mem3s2m0nVRL/Jo+f&#10;JdDnZlX1JlOo+/V/Gkdi/8jXxgSMyQlBBOqsidpZwTW2uHJE9pVKrXVp4jYhSlxorwcX0AE+VEuH&#10;xEmQLUmXtP1ZW2NtEIZVVUnl0VlqaxuBdmKFx8dKosM3+i2tsGusyAUIVijLaSRLRfxmJZf4d1EE&#10;N27ELkT4SEmrSyAGOlpRFBm9IqcqN+gso+iJcHJZ1WgtooAahS7EVhyvRM8HCaJUPM/aeTJDIwqq&#10;kzsRIVakkUptZ/PItfS/2xAaoKTdJDpjNSZcOi6WSQCzrit8gF5fWvAmoyHj8YTBaETR79PrsJyI&#10;fCpXO9EH6gSvDodRRipGto7Ie9sj3SRzUXRX645IpCf2iUsdyhjNsJ/RKxRFMaQo+mg0ZVmyWm2o&#10;qprFcs38asXe4S7f/KWvUJeOamM5vLvP5eklv/s7p8wu5mTGMJr0GI2G1FVFuS5ZLU7FIXF7wtb2&#10;hFu39lhdznn2/DM+Xy0o1yW+jkFWnrG9u82Dt+/T6w1ZLZfcPrzD//7/8N/w67/+i1Rlye//3p/w&#10;r3/r3/Hy+FicGOO9KLIck8VEU+soRB8Do0ipDllOr+gxmU5ZLK5YzZZcXcw4/tGPePKTD3n16Sc8&#10;+vKbnJ2c8vTxU3Q/Y3t7l025YXb+Aq0Vg/GE6XQHlWcMJ1sc7R9gtOfDn3zIy89fcufObTb3K/5d&#10;UDx7ds6X33mDW3fG/Pvf+z4/fu9TDh/scHY5awLiVKGX2MtfC8SNFk0khWITnfnK+RU7u7vsH+6z&#10;d7DPo9mSzAR6ox52Y1FG0R+M0JmiyHoMhn3yXsZytuDq8opXz58xnIyYTs+Zzzb84P2PuHe0R2HA&#10;ff+HrNZLXr56xatXz2M1rhV4TYydLqiQzrcsN5zNl7z36ZJ/kA1Q93dgugPTCWzvgzJwfgpPnsCr&#10;Y5bPzvmj+YBPtcM7aVNQOkP279jCFqDoDShGI8a7u2zVIvK+XMyYnZwxv7zi8U/e4+TxJ2zv7bN9&#10;6xa/8Evvkmea7//4I1bLFZvNGrtZ46xjsVpi65LBYIDWGdOtPfrjMaPRmP5wTN7vA+ASu4lrZQgJ&#10;+ptER9LrJhENMdnxAYdnMBygvQAMOupP5XmOc45qs6Fcr9msNyzmSxaLJbaq0ErRH/TZ2tlmMB4x&#10;Ho+i1ppis97gouC5inPcKNUAWNZHi3RoGGIJcFQmw2SxvSJWrpt1K7GsABUkIU2Jw032FQTq9Yar&#10;2TwCeJLwjkdDVGTZ5EXeOHeZLCMPIbZVO8pKY6sSCOS5tC43ideNfb8rIp72CFlav6jr1215S1VY&#10;HceuSiBSJ75I/90EtF5X9EnPPgEK3dc2RiPXkugWUApKyZrvaZI7FVR0MKJJJhwB4wPeiINTqvS2&#10;jKgg7VNGWA0JUBMtDtXkul2dskbvSIlJCiq2laZzRTTslJYk1SjVFMaSvowxrUZZXdeUpY1gk2e6&#10;PWVva4fhtM9wOmW73xeWbmz7MpGVYG3NcrlitpizWa5ZzVesNqU4sQZLofPYiiUJRrCip2Yyg4kA&#10;g8mzmAXUXM7OuZxd8fzFYz76aJed3R3uHd3m6994l1tHh9fGUPeQa27kawguUNeBqg7UEXgMXpwq&#10;bWRcBbzESSHKCkS3ae9dw8ST6ZKq920V/1rshcfFCnnSVUrFpuCTBlQLmF4Xg+bGPGhjZRtkPQoR&#10;nErmKun5JwMPFChjBFCPzANPdJRTwggVlrmwQ6RBSEfxYN8U9Jyv02xo9oTE5mvipWbOKAECic+1&#10;s4cICzWgvSIEAaVSsu+RRPh6a68m2dHL27ct7T4k7aTr60U6EmCV3M5SYphYcClm6o6TNik2zevT&#10;6+q6EvAwtkp5L0VP1YBOGm9dXKM1RZbjEEc002FoNDqCTcuYJL8yF2QMaRRBeTJd4EPLzNb6egH4&#10;5rWK4HYQPcz4uyQH0hbHA22TmwhpS0ALEJoOgwSaNqCJMe3+oYVlo02QArqKbWWqZYPdXKOddeRZ&#10;hnNQe0ceQgO2yOvSM5Z1IOhUiIjtd1rmZ641dWduNHtCnAcuCBgKbaFYei+FLZRaU8V9Oj5vpOtF&#10;pAJEwFwDZAa8F+A/xHYs0443j7CnBECUAo/RUrjyRgoFIUTzHy/FptRW6L1DeUUqeieNMKAVIldK&#10;7nsI14oLcF0gvXuf0zNO88hERlxzn7juSJsAVqOkmKEzI22itZP5KyiM5FYRmEUj2ppKiTOkFYfr&#10;BEIRQc1uS3fjbmi7shSiIycmCe36VuRF1A1Ma0iNVll8XcopVSfvTcW4+J4dVpwLodXdkx/GNlEf&#10;mWUIsxEpSLoQotGF3DfT7J+xAycRkFRsxY9FmvY5xJbhTqySgDAX/06lc0sgs84a7bWUMybDj0Bn&#10;zdFEBlxsX7WhaWeOb023nRSkQPBXBrDSQ2u/7y6u6qd8TXPj/yYArJuB2c/icRO8Sj/7T/eQcdGC&#10;WYY897G1wGFtLbaY3uMQ8U9ZF5u6LJCqw5ASvm6wL5XYlm3knG1E/FztcZVY1NaujiCV0PrrusZG&#10;1wcXHY58osvG95LPE+dFSeNkM3TONQFFqlimqtDN6kFz/rRBWdMCFxkEKohzDz4GScqQFzmmkIDW&#10;ZJr+oCA3GRtfCc3T0GzGGgNZ3JwBH6K1bxAWk1OiRZX6vVOQ7wkS9BNh5i6YqDW5EnFmeU8fn2Wb&#10;HKRrtXUEAcuS1XLFutqwc2ufN++9wcHBHtPJGKOLyD4TTTAl6xGhltatrDCgimbjcq6WoDc4VJDq&#10;oSlEiL6ICWGqOgSV6PQqauEoQh4TzVwYVv3csK5yLueaQW/NZFyS5z3KuubZ81NevTpjvakJXvHo&#10;K+/w5W98A29F1Pb8xQWffPgMUPzyr72LA14+fclmsabf77G1s0WWZ6xWKx5/8pSri3N6fbi6vGQx&#10;m5HnfUbjKds7u+ztbDPZHhO0aBOMp9vkWY9cDwmhYDTZ5uEbE2bzOX/8p9/j/Q8/pmcydJGxqtYo&#10;FSiGvQhO0CTdyQUnbShaK4qiz3hLLNzfeHSfs9Mrnn/+mLPjF6BEj2k66aF7ffqjKaoYsaM0vaJH&#10;1h9R9AZgNHmWsawC6/Wc1apks6l4+vkLjp8e84Pv/Cm7u7d54+23eOsrD1ksljx7+ZSPH39IZTfU&#10;pSXPMop+0sSIOh1aN7UN6y22rFnN52xmF6xWc1xdMV8sWFaeBw/uc3C4T/Aea9c45ej1hvR6IE0P&#10;iL5L7ciygrt3jpjPF1zNZjx78ilPPv+MH/3Z97h37x5Hd27R72es13MRel+vpCKYGwEajGmsndN/&#10;zjmWqyWL2YzZYoFSmt8Z9ck2FX/npePwVk22C2piROD14or1PGftH/BJ7w7/48tzPri6gF6G39tB&#10;FwXB1gRiIh/i3AtSPcyynEF/wGQ8ZW//ELdccH7yipNXz3n65BOef/6E9dU5B4fbXJ5csFissSFQ&#10;lhus8+T9HpOdfcaTCf3+mDwvyHuFAAohts/G4NRFXYi0DyXGrLQ7yDz1tImojmBkUGKp3s+SGKys&#10;5XW5YT2fczmfiej+akNZVRht6PcHbE+nDCdjBqMBWV5gehm9rLgGzqTgL4SAVx4bhMmTaU1uWvHt&#10;dL5luYlt1lnUj1H0dS+2CzgxafDSCkkIBAUZUh3s2rMn8WG8j+0Cor007A+kZcroBmxJIIqPFdRC&#10;FxTIdeA9wRgB5Kuy0aa4CSrdbB28WWl/XZzQVqgj8kmKKfQX2BndPSh9f138m9e+v4JGANkgQLnv&#10;vE/616e9pAGaIqwllBQR1ieJ5srnClFRxdYLF5OFeF0ddlXT6qNUbA+L55lAyFQ0SffICXgVrJO+&#10;8CBgWMuGcRjhhzfAaErQy7IU/TwX0LlmNBkxHU+YbA3Y3prS7/fJiwylMnKlhMShDXVZMZvNmM3n&#10;zGdXLBZrys2GYGWPS4mN1lnc52V91jqCGfE0054XAuhc5pOYS8CqnDN/POP42QvcfM2bb75DRCu/&#10;8BybORy/l33UU1We0rqGdRCSGHOKe5wnWIezoRVq9tL2F7SPbU4hfWTDbhFBffkbr2WddE72TBcE&#10;ABP2VgIq25Za18RNbWIqa21kimgPmMhiiMlKSNdFbLOjeRaoFjySZMuAT9opmeiYNcmPjALvZC1T&#10;SOIr41kGsuqwHLyzKC1tbGJ0ksxtIuiAtG272IalVZo/SSMoYIOXsR+4Nie7rb1tfiCfa1SOj3pf&#10;KjKlQogFBhL74Lq2VXqvVk8oix0QtmF/dF+rdbfFy6G1AFEx3G6AfR1BohDHnvcObdo9QwHKBUye&#10;E4Ksu1lMTlN7YTf/adYx70Bn8kx90py6rvuW7nPS0ZQWd402cT/qsHAUGh+sPNfIZtJI0ShohaGV&#10;NhHwWDe6SV2AKK3BKS8wOsdEwAoFWmfX7rdSSkD22OanlCKYCDaEtt0vlh6l0Oo8PihE3kThlDzb&#10;LMuiLtf1YoT3LWCWXJ9MXIeLBDQRATVo2DdBtZ0d8bG263ea70qRIW3HzZoaRHe2e1+6zny+9jit&#10;Oi6RHmnbjGMrkhJMLF6kIj8IsHNz7WquNwhrzMWCTNfZszuOurm0OK9222tTbCWEAI2wc2prwcqe&#10;lrzAytpCaIkFiUjQjAMDHi2AYZ206GRPbHWGZYxnUffJR0C8CzyZ5M4ZgoQiiibWNIjDcZ7l1E5a&#10;Do3OsK6WnLP2mDzNXRM1SX0EzkI7LprrjzpvURNOR3F0YXbJfBU5GtmjuwBs18yonXsxL8aRaQ26&#10;dXF03kctaGk/NFncZyMbrIH6FdG1VMCqLnPZGGlDFjfUWDSOeaxGowOdYnh33oFSsuZY5+llPVRZ&#10;bjrRzV8ECrW124QKXj/+5kCq135654K63/8sHj/L5/Yf/ohVHSeVBucrrK1jYCO/V4FrhoM3K9U+&#10;vdZLxbCOyZfYPztcbbFl1LeyFuujpkPzma4RE+2K3qb3lw1WKmkhalylanyiL3fdq9JGfj0Y6SYN&#10;bRVZxeqeTez7pA+lNRiDq2tOnr/i5OUrgvdczWe8fHHMYr4WBy2QVj8f0KF10kuf7yPqnujMinbR&#10;lqqSsHdsdNXS8WsT2QW5ySlidcJ1qgjde1RWZeOskzag2lnK9RrTK7h9dJuj2wdMJyMmWztkxkjr&#10;ZikaPSr2qmuk3SbRfAFqK4Bm5aSSZYyml+cSXCqFSc8fqb6LQKe8pt8XhpXJRSdHB8u63mXn6Kvc&#10;u7fPZ59+xne//T/h63O2tscYlbFYrjk5u2K5KDm4fcSDBw/JTWCzKbk6m3H34RF337rLeCx6Wt//&#10;zgd88sGH2E1J7Spm8wVnL15yenyGrR2DaUF/2KPXHzIYTRmOx4xGI/a2JhSZ5pPHn/Ph+x/TLwru&#10;PniDvYM7HN55yJuPHlJkgffe/yEff/QZ9+/d42vf/BL93PDy2Qk/+tFPeH78imA8WdQVSpUsHcEm&#10;ySQd9WbDbHZO8I53vvQ227v7nJ9esbi8lA3EKMoqkPWHmLxPJCB2NmeapEAHRRVKnKuo1pZ6tcYu&#10;FiyXlyyWK1Ca/YMD7t69y+7hFD0osFVARf2Y9XoTq+MIsOo9m80a52qqdclmvmB5eYUPpQxsnTOZ&#10;bHHn7iE6y7BVzWgwQBktFUIdHfFUom/H5CQg1cYQRLh8tWCzWjO/XFJtagb9IXv7u+we7rG1NWI4&#10;6qNzzXq1ZrMsY9ClqKqK9WZNVVZsyg2r1ZpqvcJkObv7exzsb9OrFcPVmnu3dhiNRyzXG7bHW/y9&#10;v//rHL39Fi9XNUsFL88uefzZU16dnPLxZ59ztVrSy3Miz4ukA4b3UdNFWjR0bDEq1wuWl6fkmWGx&#10;Krl4dYL3noODLRyB1bpE532UzlHaMByP6Y0mFP0CpUzUCvKxZa/VddEIi6pNDENkYUARoihviI5Y&#10;cf7nSsRgMZpMGZT3Ikq9WbOYz5mvVlTVBlc5Mi06Ub3BgOF4wmg8Is/zFnwwwj7RgMny2D7mWo0K&#10;nViv0q7WGkZ0EhbVMmNNZlBolPdkSgRZyyBtFtYHBgamRYEHyrKk6rTTdFv6EphYW0umUjlFEtEu&#10;7nMtuesAO3gxx/Cx7SIvcnFMVOoLYs/dfS3pzXSvsQvstezULzJ7s+w6W8votnWxy+Tq6onc/DcB&#10;KTppgKX1+JrehGpYOV2gJL1PNxBOehipjQBkv0r0fxf1gXQWXfqI0IJS177uXqshWqvH13T3Vxuk&#10;IGO0JD3WBYIOkYXgyMljYi/243XtmsR+OOwxHo+ZbE2YTKeMBj3yIrYboclyaYF21jNfzrmcz5mf&#10;zZhfzlitS2xVxcBbQIIsj2txrJZn8RqyLDWihehGlRjrmryX41WgrGqChcIU7G0dcPfufR4+vM/D&#10;Nx9y+OAO/cEgyhVcB7DS87XWUlWWal2zXFZcXVZcXpQsljV2Y6lLG19z3Xmwrivq2kbB91ratOsK&#10;gm/irXa8JvApgldWEjsXPN66pvXN1rYBqpyrsU5aS0O0Y0/jJrXHuuSmGoGb5I5JoIlDhEXp5Z4a&#10;AThRIhOQ2qI8gcw7YfEoCF4SLOUdSsWxHdn1CmFj1U7cm3FO3KWxBCv3M8R46YtFSY8LCoJr5C58&#10;1FlTsa3aeR9RUw1WWG8qCjunAmYrP9HOn+b9SZoy0n5Y11U7xyKI1TDd0vw3rRNgV5M1sZeuCyV3&#10;QAHd3sEkw2GtawTDAwnAVM01hBC7FEIg6/Wktcja+DcR0IntxkabJlZOh1aRheQtJu+ed/hCQp2u&#10;LYGsWQdQS47Jztl4TSK+nZkcj+g8KUWj/5p00pJgdcO2i/uMCGonpkgCGl0DsqXnc3OdvuZoa10E&#10;MHRTnE+thgLuyWdmxoieFJIDVF7cxIP3TVGm+74gIGneCHMriiwTtmwsZpjMQO3J8uvtdUprelFb&#10;KbWUmqIgS8Yj8bnhfHQKl/0ksaaa9wnSxeEyARGNDhFbV0h9pVOwj/q5ykns4emCT6FlLLluriFi&#10;/EDTWZMKXM77L7gWXn+WUX4gAixZMjfpgJU+0sNsXVNkecyhhImVJd01JYC0V+IMeXPOmHhPrHNk&#10;RjXgTHwoMsc9MX4R4E4pD0H0Zk3WnpeOwKbzntpX5KagsiW51jgLysS2zRBds00CjyP7GCWxmVJo&#10;I/uMSwCWLKrNHtHMPS2sy0Ti6AKJCaDKTGRSO9HxUiq6W8cCUPCBupI1yXS0vELU3cvyvNVkUyrq&#10;StcYk1HkOdZV8ZkIc8wrGoDXOjFQ8VH2J4sGRTJu4ppvWp26LC+6DKxO2eM1R2JedR/YF48Wd/2f&#10;e9ysKHYBjZ+142ay/5+Pm0cU6dMGHTLA4FwPax3eSqDjfN0E4c1fxQ3CuwhaOdFlqVxNVVpsXUlw&#10;6lLroDCtiACU8w4foq1oJyhLlb9U0fJekm+p0bVAVarYd7VT0pGC6nSe3gs1V3WQ8RCCJACICGLq&#10;oSe9X0wQ0Jqs30PHja3o9ch6OWq5wddJMC81UGhUEJAhBZEJTFZRqC+kjTtVYkJo0O5GpDHLpCql&#10;jCRuESAzmcFZRx3dF62Tz8izjMFggDKGosgxRU4WFzRrLZnJWMyWnJ9dYe1ztre32NkZ0+/1CTG4&#10;KPJMmiGVJtethbkx0lJUKBG7VDGR0kqh473UWUauNCrPMHlOL88ZDMVRbrPYsJ5vWG1WnJ+e8HL9&#10;Df7Bnbf42re2uVj2WZZ/wPLigtlizmQ4YTwd8cbDW1iruLhY851//6eUTgQz+72C/Tt7lJuKl0+P&#10;2aw3PP3sGa+ePuXk5ITVYiGCq9qwf+uA8d4Ow9GQLLLXtDFS8QcWqw3BO1YrWbTPT8+YXVwxGHzI&#10;dP+Qj35yn+3dHdbLNdPxFl/56ju8+eYjJqMhv/YP/g7/q/Waj97/hH/9r36bn3z+GVlRkGlNr8gJ&#10;sfJr1yvWswtW8xnLxQJCxqfFcx7pAf3xFsP+FpNBn8FWn9PjSz7+7CWVmqGCJiuGDAYFJqSWsVjw&#10;V5BnA4piQDEEvRsItqSsNqwXM+YnJ1ydHXN+fMx4Z8zB7QOODo742i+9w9Xlig/ff0JZV3jn2Kzn&#10;2HLDZrlhU84lWct7bN3ao7aW20dH/N3f+LvcfXAPDfzkh+/z+Pkz1oulVE6VkqQqCMKdhGuTBbUE&#10;PYFiULA/2oOgKI9KlrM5i4s5J8fHnJycMRyPePtrb/Doa48ws4LV1XNW6zVVVbMuhTnUWIPnOaPR&#10;HsPRmO29bYb9Pk+evOT9jz5h9HLKnaNDRtMRd7aGbIUd1PiQ8aMhh8Och2XNL61/gQ/e/4RX/+xf&#10;cHxyQm97C4UkXlLqlmBEF7loeijYlBsWp+fMLs7RvmK8vcfe0W0Oj+6iCRQ9AbTWtTjmZLoQUCiX&#10;KqCNFA9lHbVLCU6q6AvzLa3FbTVLNZVLH4S6LkYdhiKLwVpdUpeWZWVZL1ZczRbU5Zpga3QvYzga&#10;MtwZMhiNGIxHskZEAEdHZg4osjj3RStFqrdyjgK4iS6Lie1a18GeGHoAUbDWe3COSnkq21pyb2eG&#10;t8cF96ZDzirHj1+dY72n1+/TN5mwUG8Eb2nvLjrAjxbV1WaPgOutbNeW8ChaLAzQvKHXK6W+ADw0&#10;grzhurDpFwtyrU5NWtu77yEEpOv75M1Kdbdi3f3c7msaAfu4b0ng2lY+GwAs7iGhszffBFNC+ozE&#10;8jXSCpiC6OBTshTveSymNCYktIdSibUVGYMhNMBaOrdcKZyBdHqZim2LRtg2trRYXANUTKfCrtrd&#10;3WI6ndLrFfK8TIbWEoyjLLZ2XF1ecHYx5+zluTBDl0vqsm6q8UWRx3Uoij+r9j5mSsVEK16nkoRQ&#10;2u+FBenqinK2QSvDZLjN3Tfe4OGjhzx88JA7d2+ztb9NPihEv/KGftL1+x/HKAJcWOsoqwjW1Q7n&#10;5d4noKphYXmPD7KvO+ukvTAIM6GN332THEp8YxsXycSuIrYRpniqPS/fgL8CXvkIprTJYBIkDrgG&#10;yE8GP4kZJjNBmgODMlG3KkQNntCAHajINA2RhaAU1lu08xR5jnPR6c0onBPXUAEZBLDQKJxPOog6&#10;/n0CwCKPJrbdSLu1idfjRHMtCp4HhCMs0Lro8YTGXIIIpMj4SJIarYBywOsQHZMdlha4T0BU0rtK&#10;RwK1fBQc7+pgNfMotK9Nz6cBz73DKYWQq2JxUStxVPQCamVKUUdZjYCTeUILGKFoYh9oma02FpJF&#10;N05T21rYGk362LqtpetL7USJgeVDwHgBaUJkbBitJe7s5IMJhEoF8KBCHBOqASZUzAPadb+dsymB&#10;Tz+3tQCvEU9p5kyXWZvue3duat0R52+X8jjfwLuAKHa0RSIZF16egdICvHXA7ua941hx1oGHGhpX&#10;wPSsLQHjFSqLAOKNdTyZG+kIKiUgr5cLm9iEFmRJY7Jhj8Vz1vLxUo5zjtTElQrMmZF8wlkpJGm4&#10;tiem+23rWgycsiw+N9Vo6XXBK0h6lQLUZfH8kktkd69KQ6sLxLkQYpu1tLBlWnShHCGK/8uVeiLu&#10;Zgyh/iJbms57y9hstfrS+PeeJj4VhiOEYNDmOgM8BGm5TDqJmZb8R3sxDej1oiu4rdAq4J2OeVEc&#10;y7FFvmlh9q557wZ89W0rcZNTh1YzrHnGKTdM9zKBxEqRKZrxLKwsyTGlFVeWQx8BQxfXMYewsZQS&#10;0X+tVSNOX9VljEkRR9M4TawVUxFDwHpLQNqRE3vYmEzmpL5RCLQ1WQtavQ58SRtO+jpVv9Prb26s&#10;rwO1/vLHnwcE3QS0fhaOm+fxs3JeP8uH3KOcLANjPD7PyZzHuQptKzabkrqqxL7dCmDlYntc6UQ7&#10;qXZOKK1VRRUFGJ1zTStIiFUxYm82od24ISZ2qQUvjvtULe/qMqXzvVkpa6/j+nU5aMAuH1sEk96U&#10;auZSO8a7DhJZv0de5NRVLS1hRkCKROtUkfbtcM20axdE0CaKDnZaTQjt9adIxmiNMposz8liT7X1&#10;jrq0UdReqk55P6M/6jfBaa/XI8tzlMkoioI8L0SPAqFu2+DF1bGsefr4mKf6JY/eus29h3fpD8ck&#10;Wq1SGhOQoKS79CjoxYq5LLJSdTPGMIxaJP3BgKwXq0m1x9aOut6wXjkGwyF3bh/QG44on6x5/0c/&#10;4v92vsvpqw/QesVkOqWqLPPFmtlyw2DUY3s85uhol8OjKWeXS05OZmzKkm//4R/xx79nuby8ZL1c&#10;UG9KlvMltnb0egNG22PG2xP29vcZjAYSODupcPmQXCtpbISnW1u89dV3WK02LGcL5peXvHj6Ca+e&#10;PWFrd4+jO3d4+PA+ZydnzE5n7B8e8PVf/Tp7u1vs7e4z7I8Y9Ifk/RyQwK9craiXa9bLK5aLK7xX&#10;TLe22T3YZ7yzA0oS6v/yH/8aX/nymyyWa5599oKDH3zIR48/YzXfEIqCunLokIKmNqlPbafEZFvl&#10;fXRvwHhrl/29A5azUy5evOTk9Jzj56/4fPQx89UZ/dGEq/kVttxQrtYsVjPwnizv0RuOGA7H9Ise&#10;u0eHqLzPo6MH/KN/9I/40tfeImSKb37rXf7g9/+E3/vt32a93pDnYlRgzPW9pa06p2qq6L3kWcZg&#10;e4vRaMR4MMQ6T1V7Ls9nfPrhp9T1hsIUXF1eUrkKpXJ6eUG/10cZIwGSVuRFT6qcNrBcrMkUjIuc&#10;q9MzZqcXDEcDzl5ecfmq5sc//IS3vvKQ20c71HXJ8ckpn33yKecnZ+RFhrhQSQIvgZJGU+C9Z7WZ&#10;Uy5XzC7PmF2dEWwt4JEL9MY7bO/sNFVN08sZ9AJBSdiYgggbwX2jWvAc4hoXnLQukBhHqU1HoX3c&#10;21UgMwK+GC2Ba7lesV6uWC8WlKs1m1LE1lGKne0p060teqM+g35fAqXoVJbneeM4pJSm38sxJqdy&#10;ddTZ6DptpcVTI4zVgFIR8E/rVXp9BDOcUmwIlLVHhcCWhvuTnLemY94aD7nTzyhrx2+fXPDs8QuK&#10;fp9bd4UJFpwny/KGsaSUu5ac+FisMEahnGiBJaemdHSTpiy2jfgQyEwnQYxB800G2U1tD6DV8+sw&#10;n2SvoVnb28++7tDUsKluAEvXq8bm2n5zk811/ZquMw1uxmOv2wu7gFmAJgG6xnAjAlppL0yv1Vrc&#10;d6EBUrvsOB9fp5TofdBhmAHRfETGttbiQLdabWKinzOZjNgbb7O9vc1kMqbX69Hr5a2uYmaiC5Rj&#10;NptxeXHB8ctTjo9PuLpcMFus6OWGPBPwKcsMrVNiau2U8ZGSxRATaWmbluQlaM+6rrCrkjwUbI/3&#10;uH3viIeP3uDe/Qcc3b3DzsEu/XG/AUxSiH3zeftrz1pFa3dJAupK9kVnHSEW+/5/7P3psy1bdt2H&#10;/VaTmbs/3T23715ThR6kJNKSLDsUtBRhS2F/1x/oCFlWhDuFHbIlOWwzSJMUhIYosIBqUPXeu+3p&#10;m91ksxp/mGtl5jnvPgAEq4iijARe3dPss3fmypVrzTnmGGOKL9Jg2B5j9iUVoEk8ThzR5/jHA1nm&#10;mNhuuXucBhWELUkkdeaT9ST4ITnLJsL5PQb5YJ4/qp/LMRf4EvM9hHjnOUBlYCt52sRItKl6HyM6&#10;ilRPoQi5219iDWlrkphpiPOI4qMVyLVDg4vCviImYELlFD3diyhsHHrQTNE5Yb3HvIYmNpbKcyDE&#10;JC/MIHIG8xQueiIhgVm6LzDq3AluDOCNxlC+D3cAnxwf5tdm8GrsGyRzJ/v0DE1xYhRJvk/jqLUU&#10;D3wCr0D2qtIkxqOnTyh7FpOC7MXlvOs7EpIIEflnSqlkXk1ifZJnOVkWOczL0bqS5FFSDJECizHS&#10;LU4AsIHFZbUUg3rJLjJndWJ75Gsas9V68GsMiPXM2OF8xutOBl/HR89UM6aX6uW1yxgxXvdpzhql&#10;sQnICiFAkHN3UbrF3S9G5HPqrSNMZnKavrDStZ2wSP0A4BS26M9vDMj44BMQpJKJeMRn8C+PfxhY&#10;ozEI+0oe9NQRHYVSdiQ310mCPh7n/FykvTz93nUJ7LKFMKmAaBXBSf42zqzyGGRW1Ri4imGwdLGp&#10;QdB4D+v/HgZwHKRYpzSYApVklF2QB7lfv5XqWV53wVKVrwTZd+jZpDrJK30CuXNDrSwd1UoYR9kP&#10;qh/vCN53co2pWy2Z2WYU2kRIzRek+2UhRAPv+nmeFTUqyfZ6H78khxaMOq3X6fuYXmPTnjMe78KI&#10;FFvpSGmsAO6jfcAonXqtJIbeyHfPh0ihZWzGsUj2ipb1Iw7jPHpeTGKqGmUI0fXrt+S3hrwdGmMF&#10;zOYvPWSIhodJguNvg1e//ONvAaL/cR1iJKnTImCxtqCwJXVTw3bDpmlYb7bs6h3OJW+BtOAqLxVH&#10;F+S/cXU5EpMpI3cWnxDzApkCk1QZ0WakW79HHR8/gOOfawbQSxB1CcJDXzUeS0juJgL3QTINFEVB&#10;Makwu5qgDEVhsNrik/FtFCcAlIo4JYyJ3DUky5PEb0g6EuXISgcxjrdKDEVRQvNVQTxnSmsxpUmt&#10;so1Q1jVMJ7JIuq5LiegUbSQRlM5K0lq2aZq0YcpGMV9O+P6vv0SZir39OdNqjilKGWtSB5M+IJSj&#10;r2zJjk9hDWU1wRaWsppQFhaloW4bbi/XbLc1u7pjc1szn035rd/5bf6tv/c7PHx0xHaz5c9//BX/&#10;zX/7A37v/31OYS6ZlTuU1VRipCRgoIf3Hy8I4YTHjx/guy0fvv4xVycnNE0NaIwt0dawf3jE7/7u&#10;3+XFZ6/YW+3Ruo7379/z/uMJ69tNTy0OQbrXSFqTgxCwhWZSTJkezNnbP6B+cMjm5oab6xuuLj5y&#10;dX7Ch2++4WD/kIfHD/n13/1Nun/quDg548O795ycnVMaRbMTyVa93uLqGt85goKjh0948OAhi9WS&#10;znXsdjvCfMl0PsMUC6bVHo8ePeL1Fy/58tc/4927U84urvi9P/gX/PEf/4jpdCIgXBQp4ZCcgo1S&#10;UZFrkuCRSUVRWx49f8TTV885+3jOxfk1P//JO44fP6DfL2zBYnWIsZb5bM5q7wAfPO///OdcXa45&#10;eHDE0i74x//wD/nw5opXXzylXFTgPfVOPJ6Myf4Q32aZ5CRSa0ky5XvFbtuwubpmfXvDYn+Ppy8f&#10;8+zVMzabWjbQ0lIuVnQ3N0ynJbPlQgLqkHzvGJLynITPFnO+/N5nrG+3rG+23Nxuefezr3j7k7f8&#10;wf/wT3j07AmfvXrOam9J3dZs6g3z/TkTX1E3DcFaCXDahtv6lrapadZbmu2G3WZD2zZMZhNW+4eU&#10;8wVFNU1rYZsjwSGAVVHMX0dNJ/CdVPmUSpWs0D/vMXUZ64tUSir3Ron8TaTGjmbb0TY17a6m3qzZ&#10;7XbElCQsVitW+3tMFnPmizllUZLKxnfWSaN176klAZJ4oBmf/Ca00OylImyHJAxhqwgxyyf6Oigt&#10;idPOBxrviFGxbw1fzCq+XE75tb2SJ5WBzvPxesv/8K7lTd3ws9Zx/Pghs/mCYlaIv4cW354Yhfpe&#10;WNt3EssVPZAEFKMpUtCe23TnBhYDg0QM1XVirkhHPnoQ0ahBJgH0XkB5P8lrXx6/MWAkPyN5Y+T3&#10;iOlzIDcQke/T2CdG6xgI+lQxMH9mvoYxGHWfrTXet/Lf5vMfS5/Gc+Dbyd5dqaSPqVIsF9KfS379&#10;GKiJMQ7Mn3weUeaJxdC0YkcQAhSFZb5cspxPWC5X0i12NqOaTCCK14rsXyLvWK/XnF9ecHZywdmH&#10;M66v1mx3O5qmhcRGNkb3xaHBe0zWmdzRLJ9/bgBRWIPT0LiauGvRsWQ53+OL11/y+avv8eqzz3j8&#10;7CFHx0dUy+mduDYmZoSSTPwvPUJi93gfJUZqI9FFgo8D2yrkannsPT1d/hrxycqsAe9dAncGmZUn&#10;4qOnCAZFgChAmEj+UgEtnUNU9ABMZqhkudfATBDAyvsBzJTkapC25ucpg0bkuZiSwDKxhAKDlFCs&#10;GjQBhzUGMwJFNUG6o6nYM9PU6NnJq6MCYeOrgQnq4yDniiGZ1wPKJ+BNaQH3/F1gd/y897YTKWmL&#10;SkA1aTIhY22UJS3aI5ZbBlpIDZIGYHHMCh2DP3ms8zF0LLxnD4GAfyIXS9YMOXFUqvcGstomYC6I&#10;9K1nzIq5OzYl6l4AGPHBkpjSOfGkLYoC55xIK4MXYFJbMrvvvkfgICeUWFZkUTqxRSTW7NeZkH8v&#10;YInUrsUuJCJeicLk/vZaCPQytRyDKi2KBJcmxXjNz2tj70OU7nVMrF1llRSqUpc7HQe2rTYS60cV&#10;iB5iz4rWibWSytwJrOvHQStc5/oOfiDgVJYEDv9plI3CdA6eGDy2KAUAVKK+KAphQkoX4fTZclIC&#10;VAeHSt3F8bH3nFUhLUZjQL0vy4/yJp88M5G/I3WL64sxXtifqOynAinw79/TaJU6yw7PnUrnEfxg&#10;Kn6/QJTvjVgS6CTnTQbuCZyS1wdheo9yu9JaOkRNkkkI+fPvsgOHuF6n3KxtW2KEsijpvPjMyV7c&#10;Aem5iBpULu7oO+CY3IVUxFLp2Y1grOw7RgnbU1Q0wsYKiamnIK1rQ5OY3AXVuY6Y8r5cGBkDV31B&#10;KZ2LTwBzZhErPbAUtRZgKc+/7PvXz/8Ye4+vGAKdbxPAmnzljChHnJdmQtFECJEYhPXpgiI34FLR&#10;41PxP0sIx0cGF81f3cQ9e16NUchfPJh0P9j6VQSs/iKW2N8ef71DqUyHLrG2oCxKptWE6XRGNb3l&#10;6vqG6+sb6m1N3XZkY7r7bKY+CM4bCnc38pikDKQqakhB3V2AljsP9jhhzsFQ/sz0RVo0UzKX/k9o&#10;z5GYEzEFMQ4077zg+iSlsEZLgIKg5lVVURjDNjT9RhFVQq21UHlJn5XPrUuLb2YA9MlJEM21KYyg&#10;59YynVTMJgvmyyWT2ZSysH072F3X4LtaTNTLiu12S72tZQ0Ikc61uJ0ETEVZMK0qSltSTEomZcV0&#10;WmHLKbkiKIGT7hfmOLr+PKZlKfe+qiqmsxJjpfNXjIG6bqTK0DnOTi74cHrJerMDD6vVPg/enfGz&#10;H7/j7Vdn1HWHtZFf+2zG40eeavmE85NLvvnmnQQJxkCAq8srvv7qK05PTtlbLAmuZbu+pppU7D14&#10;wsH+IXsH+9Rtx8HBQ/6z/+x/w9/9+79DWZQ47/nq52/4z/+3/yf+4T/6x2jEn0AVwijIm5tKiVfr&#10;oNNi1l9Yw6SaUB4VLPdW1MeH1Ndrbq83/PRHF7z56g2Xl2ccP3zA5c0Nm/UturBSKW927FxNcBFt&#10;K+bzFeVszv7BHof7e+zqmq9+/GPef/0New8Oefj8FRcn1/zoB7/Jl997zdHxHtvtDe/fnvL+9IKL&#10;85tEB84uNPRzW2cgQmuUFaPbGDy72xs2F6fcXpyyWsx48eX32HtwzMtdR1EKw+HqZs2uafrAwxhL&#10;YQrMxLK+vcZ3jvOP55y+e8ebn37FP//9P+TR02d8/7PPefbymLcf3qFLg2oVbdehgsxlW0oiVBQF&#10;k3IiLM3oUjc0RbPdsl5v2G22bNdr6qZh0zQURcmjp0+YzZbstg3b2zWvnn/G8cMH/OynP+XDyXsm&#10;swo7YuHEEAZZVJrH09mCyXzJg+PIphVW3ubyhuubG776yQlf/fSfM1+uePzkEV/8+vd4/b3nfHx3&#10;wo//7GtcXNM1Lc1uw263oW526AiTomK2XLGaTlgtV1TTGXY6JUs0JIBPa5MS6V30TrqOpW6vagQk&#10;ALhkwpmBOA3iv6I0ZZLSyfPU0O4a8cFpGjbrNbt6h4mKsixY7C2ZTmdM5nMWiyWT2YyqrNBap7bv&#10;KdhL23SuCOcgySvxKKkKw97RHpvbnfijjdbZgXmU9oLMCgB81DROGCV7yvLlcsrn85LvzyseV1K5&#10;u9l1/PHpFV+vW946zQUWZwrK1ZyH80mfOBZaaPld19I5R9c1tIl1kFlZSiliAuNDFHN2IoMMZQQI&#10;qd4jZACOpJo/eHDc96AaJ5CDrOPuvbvzGUo6lVl0atoxFBPTtJBzHVWhu9F+dV8qOWZj5e/vgCej&#10;mOZOgWUESH1r/0vnHomJ0Xs3obgPXvWflfbObLbP6H3H4FoOiBmdf+ecFK+8sJVn8xnL+YKDgyXL&#10;1YLZdCoyWysNQZRWUnFHsVlvuLq64uO7Ey4urji/uGJ9uyU6AenLomBSllijRQ5lNMbqJIVSKVaR&#10;Nc0Y+ZnRCp321m1Xc71p0VGzN9/n5fPv88XnX/Di81c8efaERw+PmSwng3Qsxt6npx97vg1ejRkA&#10;wzhGMSD3kdiBayJt5+mc7JvSHVAsEjIglT2MxKB8/PP+k6VgkbtHj26YsF4S0JV+HxPzVUiiUhi7&#10;G0uN72v2jMkSsFRkEyx+aGsfxO+kZ3pFaZ6gEIBFK5LELfZgm9YKyYnEhkCTGd4JdPBRuvZ6nTrL&#10;kZLt2DMD8oXmAqhWNiXXuaOpTFWJ7xRYhYoii9Y+xXMZsBoly5ktINJKT4zDvpJlbcYUKaEFpSJD&#10;h8IswSz6tVK8dQa2R54X2ZPtPngl79MhRcPMgPB4FyRJjtL5OOXHpI8meDFlN1aAejHJSJ3/jMI7&#10;h7bSmZME/PjUGVCbgFJWpEDJe9aaBMaHiC01OuaGDTpd893Oq3eKSEoYHZEIwUFUfZHDJ2kvQEiM&#10;RGHA6B4kyDKpMXCQAenMFszAIupuDpHXuP75HK1nGUTURpoJxCheWAJWiSF3BiJDGkHnxHspF+Zi&#10;KsxL84NANifJ116M2C1Ky+cMdigOa6X7bUzFfZnfqmdCZ+YRCHZorLDrhWGj+vOLSsA/laR/Pkai&#10;G56NvvucFoYy+TUxQu4oHyNR55K6AGAh/dxqlQzXFd675CUl8rngsmQ1LX0JzOv3AjWAd+N9JEvm&#10;soeTMKxiD0rK3pJALKAwFhWFte5jpNA2eTMm8MdLR7w+5iKD/0MXvbxe5v05RoNSIdm25PGK6bmT&#10;cwgJ6DfaEBjmYD/nk0F+umh8Am1jFFmdsBgTKzQkIoaSWRXdCEwdyZ6JUXqc5PvS36uhGCp5qcyT&#10;DF7lXDqzxIY1xiQmqeTOqIGl1jPW0n2I2gJesOokt5X8V0FM3aWDEh+ydC+1SYBo8qLOe+Tw+UNs&#10;kT/zOwGsu9jRLxdI+q5K4a/K8anz+1UE136Rxy/znnz3+8ruYUyB1QVlOWE5n3O4f8B6s+H65prz&#10;6ysur27YbLd0XScb972gepwM5PvUU0/1IG2QTW60eY2CxHyMq9X3gS0gPWgifYs9pTxtRFpDL/uQ&#10;imJeRHLQ1Cf5VlNNSklcvaOoLKZItNggaHyuWhpFn5QySv7yYqdGfjJFIT4MRTVhOVtSTSuq2YTF&#10;dMpkOmc6m1CW1Wj8FAsn/mJlVTGfzTg5O+Hd5l1v3qcLy3Q6YzqZMJsvqGYVRlustn0iks6IzBBQ&#10;CkJIQRxRPLiKBH5VJdNSun8FoO0arm533Nze0riOzdWaze02GXFPefbwiOt1w816x/p2y+/9s3/O&#10;n/yLn4ohfhP5jV//jH/7f/IbPMJxeX1DvW2prOHi8pbLiyuuLs65OT9nu90yXR2wWOyjS8OLLz7n&#10;8Hif6aTi5nJDU69ZLBas9h9wu4azt7csliW2tBR2QlFUlKpiMZtSlZab9TWbuiGWhgnmTuLnAe28&#10;dK1SEW0UpbEwnXBwuOKLyYzL0xtOPpxxeXVFUJ7JtGS2nNE0Hb7x2OmMVbEiRoUyBUVVYrWlcY7T&#10;y2vqesem7Yjacn19y2bzp7z9yU/5F7//Bzx/9QUvX79isphxdn7Bx9NTNnVD6CL4lsmsQCpHKeEz&#10;Ui50ncPXW1yzYXNzze7yinp7Re1quqbFTj+yPDpkOplSTaaAopzMUEZaybvO98lI1zRobXj08gV7&#10;D45YX1+xvVlzdfoNpx9/zp/98A949OCY48fHLPcWTNUSX9fExLDoWSnWUpQlLnS0dcN249jtNrR1&#10;Q13XbDdbCms5ODhgsbdiOpvQ1TVPP3/Cqy++ZHfb8vjxQ37n7/0mb3/yNf/X//N/zdfvfp6qbPTM&#10;gTvrR4xUxlJUE5zvCAqm1YQHx4d0rePq8pKzkxOur8+5ujzn+uqC6+sLiIpmfctuu6HZ1XS+xVYl&#10;i8U+5WTGYrHA2IKiLCVhSlITFaO0qiYxanIi4lwKyCUZiTFCYqGa1D1HIfK3zNDRWlFog+scu3pN&#10;bFq22y3drsY1Ha518lRamCzmHC33mS3nVNMKWxZYW0oVn8FIOGqSZ4NCQvXQf21UMudMa0puRS15&#10;+TCuY7aQQYLM2gd2UYzZD63me1XJ84OSLxdTnk0rrO+4Wq/54dmWr7eed0FxqSKNmVAsJ5TTgiqI&#10;j9U4ORdCi5aGD7Yj+ILOd8QAbdv0a71JXl3SaUz8fnqWyOjQUUv3V4V0iRJ+WVrnhsqq7cGt8b4z&#10;VNfvAxMZuMn7hDTeyO87FHvGHc3uJ1d3qqb3GFn9ynxvH7t/jEGo8bnnz7j7PWgtiaz4sqg7+xsM&#10;e7LILaRLZM9cSGD/eOfIXjr5GrvO0XUt3geM0cxmU2bzPVb7K/ZXS2azaSqCCHChUsHGx8BmveHm&#10;8oaLs2s+fjzn4vyS25s1rnPJn8piJ9O0Dwtbw1hDUViUSb4fxqK0FM6s1tiqwhbC+uxcw/a2RjvY&#10;m+3z5Ytf48svX/PZl5/z7PkLjh89YrqajEgHsfe3yuN5//7dvzf9OjS615B8EEPE+UDXOGHlJq8r&#10;kfhl3zcBjzJoRfBk3lG+lzm5QQnw4hPzNn+2SwmvCwk0QwCjmECmLH+T14f03o6eScMA5OZnKqXO&#10;IhF3WWIiErGcyASlki8dYOWzXMjPhaw5IXgZXy2gUtd6FJGikCRJI3GS9x6Tn70gHbWCH55PeVYD&#10;WSoag5J1L0Zh5GglMsp0y4IPfTOQcbFTIYByljZBbrYQ7zyPIaRudyhivGscPciLRTqTX5cJBeOC&#10;6uB3E0fP2nhuZf/IIQbVJslPEwAYk/Yr+/iQksjc/KNfV0ZMzzxDgxpA2MyU0dmnT2liarigvEcZ&#10;8V4NyhF87Asw4yQ7GzZnUCIf2etIq+wLK6ibz4l73+BoaE4BAziaE1trTGKdDCbw473eBfHfVGpo&#10;KFCURR9jR1KEndbiLHlOZwmB1Kkww58xAX8iLQuInD26QIwdKJFYWq2lS/lonwCwhSX4IIBg8gQt&#10;i3LIJ5zHWJl3YXTNWcKplTDDVAaUEoPHWpuuSaTAgl6GJNccAXV5f4oRLdqvT+ZL+ZDCgxQoVJLZ&#10;CbCUy/G2LwxFQGdAJbPHkHWWBAq7LD/LbCwlBuG5uQBh8MAS5V0CVHTaOGOg8wFtS1HK5OvK9y4B&#10;4oAYmCthiA/Xo8mAcX7Gxd/JJCVPxLk2+WGZNK90SocGYFrmq4A5WW6bQcCQOuOitIC0WlrvoBBp&#10;YZBOhcYU0N9bWR98DOIZm5iLAvbfZceHEPAxonxi1SFrpZDRkm+YEouZrmuJsUuG/gJ4i++sgHPB&#10;RWnGY6yMfUygfnpmrJFOvtnXWgzuB9BYQOlkraOk6MloPdFGM15P8/nLM6zFfiDG3IVwvFFCv4sN&#10;pNpvTdBfxvGrDAr9Kp/br/LxKeDvU0HzpwPpTCOXpNL5hl294+Z2zcXVNRcXF1xfX7PebaUqxfBg&#10;Ar1WfBwo5yCrB1bSZiuvC31gMKZ+9++R0d/E2pJrERq/iuLf4n24c/69P0+UKtNdD4sUgGgJsm4v&#10;bvjwzXt2uw2u63j37oyT96cSdFkJ6lyutqfNxxFTcGDoUivrqiipyoLprGQ6q5hNZ8yWS6pqSmkr&#10;isJijR7kgDpLKmNaZLLho8JqWDc1tzfXuK4TicR0wny2oDTSBlzpRO2OQ8WVXGVIgRBIYFQWBUVl&#10;mRTCsqqKkug9dd2yqxuurm9Yb2raztM6kTN0TUO7q9ExYCrL/v4ei9WCQCHMkY2YS/sQ0abi0YNj&#10;Xr56xO3Nmm++fsPt+pqL83OuLq6ouw4dHaVSLA6OOHr8lOVyJTIRa5jPSnbbLX/6gz/h4zffsNpb&#10;cvT4FU+ffsbnL16xtz9n12548807XF3zu//u7/D81TNc2/Hxm/f803/8e/z8zTeYyvSBWWammL7I&#10;K4F9s92y22xY7S149cUr5vM9thvpDqV0ZLfesdm07O2vKCrLh48X1K6lmBfYpMOXSlbARJE6xCgd&#10;ObWSLlr19Q0319cYoFqsOHhwzPGjh8z2lhSmoigit3XHxfkWaUUuVWLvGlzbUe/W1Jsburql3uww&#10;3qEmU6rZgocPH3J0dMx8NWe323F2cUlQMJ9Wd7wpfDLIzwExCIwZuhbXOTa3N1ydn3B7c0V921JW&#10;Uw6PH/DgwSFPnj7mi9/8krbu+Nmf/pT17S0RL54vrqXpGpqtdMbTWlGUAm7tHRwwLSdsN1uCgtVq&#10;yZff/x7f/83fZjFZUE0qvvjNz3j94jm//4//iP/iP/8v+HDyVkDU6O8EtDm4MKbAFNIZMfpEK7eK&#10;ruvY3NwAiqIouTy/oqkb9vb3mC+X1M2OeruTYn5hKadTbFUK6GvLJD9JdP0kywtOqrohhBTQZh+Z&#10;tAb065EkV7434lcpaMpS64hzNV3d0G537HZbOtfh6hajLdPFlKqoqKYzymlFOamoigJbWnQpfkFG&#10;2d50U6q5kaAkN1C5Sm0k8ZeglARIDMWDXGXMe4BSkgiHGAlK4xTYEJgDDwrDr+1N+d6q4rhQRB+4&#10;3Xreb2q+3ta8az0XWFpbosoCWxkMYkacPTvGjNz7UjdjDFZrPJI81nWTuuKmznxKUxWl+MA5D6la&#10;nBmtdwCj/L7954Q7e0UO+nPAlb/uk9cQ7nhjxRjvJL15n7rb6lr1wFiWQI7Hddinvu2ZNU60x0DZ&#10;uEtXPu6zwuK93/XPByIdEjZw+r0XQE8q+QOIprUWf6YQeqnZkITn9VL3zIbdbidSiKiYTCYcHOyz&#10;f7jPajljPq8oyyoBTIn9pyKd62h2LacXF5yennN1esnF+TW7TUNdtwIulAIu2EKk80oLs8cakcdb&#10;m+0NNCSfx7IqpEqsIDiPqxtiMKxme7x89oLXn33G55+/5vmrFxw/PWa6mt5ZQ4aE/9OemOP7dD8e&#10;Gn+f4xPvHU3j2W4ars53nL3fcHVd0zbS5KZrOlrXSXOb1DnQOUfrHG3XELx0JnRd17+fj/lrT5dM&#10;jrUee29J8S12WfLZSQyU5rb3XuKZ0I1YiXefmR78TMb+RFmnPLGX3vdzjGQkjcjGysKgVUxJqaiY&#10;jVZ0vsNqUAwsM6UjVqeCRAhEHNG7BDhFgnNE1yagOKQxCkTtMcrIPYoRn5iv2auJSM80ugPMBfGE&#10;0oklEYjf8r3L3wsDY9w8RdaOLFXNpvwZIBl7V2XQbhjPMTskzQ3nMVaeqRynyprgkVMRQCvHq1pn&#10;0FljrRaWkNA4SFZXcum2yJgQ3iUJmzFk+MBog/NOOpBaYY6rSOoYagl46Zqm/ABypPHLbCCRHCnE&#10;aD2BC6nByHgdjDH2bJ37cTUojLbi1fMJoCqvsSLDG2TRPVjru8Qkk/uiVDKjRt4rd5Lr772TczRG&#10;49okDVRJJhpAW+nKrdL86JxDW4Nzvgflc5EnjIGj1PgCoOvcHZP1whb92im+XWIGbxhAzRg8Whus&#10;NjI3E72uc46i+PZ+lsEJhXhtWWXSOh3uzOFPFfzHTLY0yYWtZXXftCDLA4HkG5mbNojfmk5AiFJ3&#10;uxTmgogdsYZzJ8eQ5qJRCmuKvlAQvLCohVEpMlWrxSg9aEVwnRQrtJWuqTH2huPyme6OV5XsSa4H&#10;YYbrHxpemNTEybnY/70azU+llZiuByUWMf3PIYT8eSoBu0PuC2BUUqVoks/YwKLK/ru5IBODv1NE&#10;uls8Uwn4Uxilxb84dCk/SSBUBulsAstcN7AYfVIWadsD/SoBhjlGBAHIYWDSjeMXyHJxYXplYHB4&#10;nnw/XgMOILJ+mzz3jDWopmn6nVGpTHsb/uCXAWB9atMe//xv8hgHgPkYf/+pqtjfHp8+vguo+q4x&#10;/ouPYU6qGGlcw2a75ebqmtOrM86vrrm9vmW33eHCMNn7BT6IT1UOIcUpJvZByHAugTFD6tsV0RzI&#10;qEQfTdXHhLCPg/47Ph4JoL6fCNBvgoHt7Zb3bz6wub3Fe8fJyTknH89o6rZfFJRSFGWJ1amzRerS&#10;WNgCZTXWVszmcxarKcvFjGoiQX5RVEneM8zj+4nJmBkwIOb0VatAksZpnVrOi3QrJ1iyGI98WRIN&#10;o7CG6VTkZUVZgDbSianr2Ny0bNYbdpsdO+dpm5a2S+3R80apYW9vgVbw7u0H1jdrpnORXO2tVqz2&#10;Z9R1zbs3p1xertnuGnabNdutgEHgUYViMpmy2FuyWMyZlpK0m6JMVONA8A58ZLPbcH16wu3lFdvd&#10;BoJ0fttbPeL46WP2Hixxu5bHhw/5n/3H/wGr1T6PXxxx/PiQP/q9P+b3/+CP+OEPf8KbN+8FVOmr&#10;ox2ua2iamrau6bY1rnNUk5LjJ094/OwJk8mSXeOYVxUvnj5FRc3R4yM++43X/ORPfsZ/9//4h5xe&#10;nzKZz8gt46WgLswuqQClsTNSmWrWa+rrS24vrrm5WTNbzjh88oQvPv+MX/+tz7m83fL7//RPwDe4&#10;6GjrmtDWtPWOpq6JEWaLfWbLJVjDl59/n//pf/DvcvjoCNeIWbC2cPLhAz/64Y/5eHYpctfoGbfy&#10;1nocpIZ+Pvrg8K7GNzuuTi74+P6U3XaLUYrjZ4/57b//d5lP57z/+Rturq9oXU3TtYCi0FYkitZQ&#10;Wplf8+WS6XzKxcU5P/7hz7hd79hfLXj8+CGPn73k+OFDJosVq+WK18+fsrm95r//vX/KxcWpdMXR&#10;DOBLyDIs3bMr8/PS+o7tbsf19RX1estyecDDp4+ZzhcpmJG1Z73eUKdWwtkYNYPrwYe+ZTVI5SpE&#10;cM5hLPiQ5QwpmTS6b2MuAaEk4q3vaF2bQtdA8B3Nek23renqHW3T0Ha+ZxlVVclitWS+WjIpp1hr&#10;0VaCL2OTPMqIl0RICaZmADW0tbIu+EAgCEsCMQSVCnNKUPN4pURYxYhTipbk3RAc+7bg+XzCq3nB&#10;Z5OCY2MoYuSm2fL1ZsfXm8DHqLlWih0arKWYFBTGSMCbgJBcybzfbGO8xsm8M9KRLAweG845fEpg&#10;m7aRBCVGCqVTwpXng5eAmdiDd7nFuIp5qcz7QOwlqeMgXyspPnjvcd5TFsWdoolSKcHRQ6UR6N9r&#10;/G8+PrWO52dsPI/z73PAmd83vwfQG9fnfXAceColgKLvDZxVmufDa6MCnaQ8MOyf42RJJ9BA5Hjm&#10;zv3pOgFWUIpJVbG3XDDfW3Kwv8dquaCaTMhyirwfxRDZbnZcXV1x/uGEk7MLzs8vubnZ4Rq5z7a0&#10;IpVPckBttFT5tbAGtTWS9FpJWo0xTKpKzMG1yIuaXQseFtWMl4+f8WtffJ9XX7zm+euXPHjykOmq&#10;uhcrZrnnt33Ovh1b3J2znzryPMkgU9M41tc152c7Tj9sWN+IJLhtOtq6TQBWanLjHd45kdD6Duca&#10;2qbtmYrOtbjkR9T6Lt2rYS5FIHTik+JT8xyg99fJ891HN5rLg9xpYLEHgk+SIiWdGZUfpKj5mZRn&#10;OnVHTZ9TGGGIiKcRaKKwq/BolZLJJNvRifkibsNiTi+ywwjeCaiihMlAEJaf846oQkrGDCEGXPIb&#10;jUGKfCRWTp/o9uct81FHRedd3zUwz++xbHh43sddpDPwIl0Rve962axzjhhJxUdL2/k78sHhuc6M&#10;oK6PU+9KiTNDVPWWEVKgGbrfZcCxT0R1lsVpIuaOr59KReFoxKensMU94NvLmudBZWNoA9nwenz0&#10;6xK69yvyvpMxMdL5rC8KhLsdy8fFivwaWd9MX5SNCTQcZK35b8yd51Nel+X5KTnX+Xfj51r17zG+&#10;B/18z6qPtCt7At51aD3s8fL5KoFXita7oWOpk8J1NlTvwT6dPYBsArTy3JPo26TxIg5SMPGBU9Ix&#10;18i8lvwneSndO//o4xCjuICOKklEh+sd70F5DRiDW84HYT4XWppC9qxGPwATKWWIiPyYVBjUVvcg&#10;BtAzfJQSJQpaPPfk2eiIIVDoQkgKGogKE6PEL+RYSawPMvPLdS2xc1RlRRuFEVSaUkgNMX4L3Mz7&#10;Yr7uu88vab5mOasBZPwzKNYD4Coxn5AOxsJyhayRlPEZulw658h+0SANFGTv1YTQ3rkXAnrm9pmp&#10;IKeV4P1R8jmtNTom9peKEH0PluY52zfPYSCA9F0tk+ooBCn29XJNJfEfUaTHWkdKK/lV7hSdAcgu&#10;dcXtZbwjACt/3nheQhS2G2ATCK3FA0smf0bm8ou5w8D65Rz/cgDGL/8c/lVe87eHHPeBqe96zfjf&#10;v+I79wExSlOVM6pyxv5qn4dPH7PZrrm8uOHq4pLzyyuub6/Z7na46MXsTes7M3oMLt39jCGAun++&#10;8jUMG6C8j1Uafw+86iuuMdMm79L/42jhDwqiAlNaikmJWst1lqWhKA11k3HszAZxqf1xwWQyoZwU&#10;AlrN5tjJFFNYJtWESVX05xp8SBuyund/xoF0rizkqte40iAVMKWEfuyih16WoqTCGSPaisSrtJay&#10;nDCxBbosCFFkibc3G7bbhpv1ht2uZbupRarjAqYw6NShpafwE1Ha4Hygqiyr1QqlDBHP+uaK03cf&#10;qGYV1aTg66/ecfr2FFMYrCmJ5ZT5cslsUbHYnzGfLbFleSeh7LouzSs5h+g92hYcPn7EwYMHtG1D&#10;u9twe33F7fUpl5dnLA5XPH30iPViwT/7J39IaWb8/f/gdymrgrKasFoumZYFs2mF85GuawhOgKvd&#10;bkPXbsFFJtWMw4eHrPb3KCcTmrbh4eMn/PaXX/LwcJ/f+P4X7O+t2G5qDh4d8Pf/3u/y/e9/xv/+&#10;v/yv+NFPfoqdlimok45awqITINU7JxIvrZntCRPoYP+Ws4/vuLq65Ksf/SnX7z+yub6QYOn2DOcd&#10;bdfStrVUu6cz5qsD7HSCtQWL/QMmyxWvP/s+v/07v82zz55wc3PDyTfnHD/c43/1v/6f8w//m3/C&#10;/+6//K9o2qYPGPt5GyMqjGR5IYDWlEYRzBSKAlxgOi2J0XB1ccVuveNHf/RD9g73xRCWTiSnk4nM&#10;T1sm8Mre6S4WiVTFhKOjfXRU1JsdP/3Tn/D1118z39tn//ABRwdH/NkPZijtaLst0SjaVmSOqrD9&#10;OiBBJHTRE72j7Ty77Zbb6yu22w1d26KUYWc3bNZrJrM5oGhbB1oCxklh0cbig7vDMhhXofN8lPEK&#10;eJfkE0pkFgrxejBATP4waPChJXQtod5SNzWda4gh0G42tNsdylq0Ldlf7lFOK2aTmchgy5JyUonh&#10;sTIoaxLIpinKSlifnaPtRDKplcJg7iRhGC3sm7RGiEQwyRlNBlYl2KhjoPGBAsXCaJ5NCr6cTfl8&#10;PuF4VkF03G46fna15qttwxsHl1GzNQV2WlEVlmmaSyYECE6KEveSj/tgzX1JuSTrMq4D+8f07bDL&#10;qhTfPe/BOVrXiTFqYqsaW8he4p3IqVRKUWJM7NwhnjJqYOpmJqoPgdB1aJXAoiCBvtEm+WgMCcKd&#10;iqVzfTEhM8JyYJ6lXvcBkfuAyZhpdb9r03hPvA+i3BnDmApBMUJUqFQociko1ToVh/LruStDlODT&#10;JLNYuYauc72UsywrHhxL04D9/SV7i6XIAwvTs4WJYhZ+e7vm+nbN+ckFpx/PuLlcs7les6u3knQU&#10;BbN5Jc+0MRRWKvC2MNINrDAEJXJupXVqqGJRxTCedV1jvGaxWPL5y9d89voLPvvyFa9evuDJ0ydU&#10;e5P+vsQUvKtR3Dyei/d/9l3f/2VHTCSk4CJdF9k1gdYNRuzehz5xG4NeOfHK3lhKq2TiLtVwee0g&#10;Q8zXlD0so/fJOH64l9msXBsF0fdSnAyYjOee60TCZxDGhfcCOGmGRLGfbzElvSF1KtQK13lhVWlJ&#10;JLPHZ4yRgE6ywlyk1ITg5JxUZi3QX5MSxTXeBeFxKCk6hHQPUUE8wGJMJueDX5mMW+wB254vqRU+&#10;kGKpnMSmhTrPj9ReXub+fZnPILnMrw0hJha3xMBN2m/Gz/twr0SyL69XyW9JPH5kXZRzk7/x/Tnl&#10;LqH5EO9S16+PAvYaau96QKgHOIL4/jnuAuUQez8tZRVKhdQ0ZMgr77NjtTbirzNKtu92ChyaC9yX&#10;SI/fD5VjoYFNrZRY7nEv3pXPz2xDkfhpoxKIIGCBixGTLEIysy5xs+4BX8Pamc3xpaOceN16RMpv&#10;UmMDa62Akwiwmvcg7+4y1PLc0mpg6OXfh+CFSZryIykSCoibj55NGoUA0AMeJFA2y/wy+CZXJqxU&#10;Dc5HAcZG8yGGoZnVGOAh7UnWSGdKLcEDsv/F3twdBzpK1BAyU0cLoO270BdvXNpTlJHunxGk+2oY&#10;zQVjoJedZR83WRuyAbkPAYvCK5lvhS5QkyI1U0j+Tip5HKLQqkgSOGE49p1V7+yNg+IkA5957uf9&#10;Pj9ncr9E8VNIC/ehy2E63fz3MQzgXa+SiWkMVV4npTDo07xMH0JwHRiJ5aJ3wFAwiyEQvOpPW+aM&#10;ofe262OodK/SPU6PlFxRygNNmr8gMkgVAiSAyhpDqn/i/AAaj488j0PIXw/jpIwavU4WkZBc5KMO&#10;6ORdZofB/tTm+u0P/WUd/6aARP+mnOcv8/gUC+1TzKO/qJL4r/r5+W2VMszKBfNqweHqAc2TmvVm&#10;zfXVJWfnF5xeX7LebKh3NTEgZqsMciaV6N5ZSqjUICu8XzFLnz5cV9po77g53BubjHqPx+buhpeq&#10;hQq01RRVYjakRcca6TPo0phao6mqktl8ymK5ZD6dUVQFs/mM2XwBKHwnnYaktbW7ey5xFKSYIXkb&#10;goVhoVRKGFbZFF4Czaw/B7xP1SIorBh2TqYV2lT4ZL683TY0N2vW2xtc47m93bLd7HBRpcAs0dp9&#10;QDtLNSn68/BIBc+gqGsx7rVFyd6+5ebmirOLC9599Z5d45ksSqxSzJYzlqt9Xr54wevf+B5Kw7t3&#10;71hfrVGJft0lDw6CeIolOFUiHg2lMvgAUSlmhWU2m7Hc32O73XB5ccnV+RWXZxf8/KuvWC4PePHy&#10;NYv9gp/++M/4+qs3XJyds9mt8V1HXW9pdhvapk6Mj8hstuJg/4DDB0eUpWWz3eG9Yz6bM61mrKoF&#10;83LObud49nLBcm/Fj374FV3tKKoZq/09vIqYkeTVpo4+Pg4VoZCqTbJRyrU9efmUV19+xvnZJZfn&#10;t5ycXrK3t2K2v0e9a8B7Sn1IVVXMlvtMlgua3Q0ff/5zPrz9yN6DI/zWU+8crz9/yZOnR5Ta8OH9&#10;KbfrDT/96VvappPKuRo2KZOrfvfWA2MV3kG9uWZ3fcnN1Q3z+ZyHL5/x+PlLfCvBnQLqtsW1HaaI&#10;2JSIamVEZpIMML33qWKlmMwmPHn5lMMHB7R1y3q95vrmmuuLUy7PzjiZLVkdrnjwcJ/Vasnh4T7T&#10;2ZTtdsvmZoc20v1nt6lxXUfdNmw3G9qmpXMe39Zy35YLyuUey9mC2XyO946uS3IUIwyT0hb4GKkK&#10;8Ztr2+aO90pOCMaV7xAGyZkLnrKXNxqIQViMzZbQdXRNzfbmlrrZEXxLMSkxpmS5v89074DZdMZk&#10;OqWoKgnq0iQpq5KiqHowIwTPdn1LdNfMlnPKqsJa23cP9SomGbZIhTSJeRRzhigJWw5GWxRNCBQB&#10;VhpeTwxfzCZ8uah4WhnKCFd1w49Pb/jZ1vGu01xHTW1L1Lyksoal1tI1NUkGdBSZxX2AJa/dY/Dg&#10;PpjVr8Nx5Psz2lcya2k2m/YJpGk78f9zDucFZLTFBG0thRkVZJxLPiY5yRh8ynLhw5qc/JPWXEka&#10;dGJKkALtXMken9vY6/GOv166xvHvfRxkgUopsLa/58DQvvw79uc8FvfHKLNy+rdSUTrV6pzI6TuV&#10;VTFgNwLyZUAuAR7OeZyrCUGagRwdHbC3t2K12uPgYCV7ib4bl8YY2Wy2nF9ec/rhlJOTU24urliv&#10;a9qmxRpLoQ3VZIKxFlvZxN4Q1qM0S7FpvMTjSiuNtab3YPTBQSv3aFZM+ezlF3z++iWfffk5Lz57&#10;waPHT5juTe7cn7GnFQxsg0+N6/25+F2vuX/I/chjIbGD84G2DXTbQEjt6UMYAMnh9ZLP+iTflP98&#10;YnYOwED0nSTPUZIXn03iUxwRlUjKxsa9XfBEvIBBKWEC+Sxrs1F28mfpx0bhffJkiUj6LkHGMAZR&#10;vg8qUmgjSaqX5Dp31goJSBW5l0hXlRp8R2MQoCykvVfWKykIBO+TSbmia0NqCGKJnr44JyCFrGlZ&#10;IhsScKVQRCPnGKN07euctKnXCmn0ELNthRQmiqJM1+fSOebM0/axJmQ5oQBgIksq+ufRu4A29MyO&#10;GGOSCoYEbOakW9hfCtC2QCWgROvk5dR1SeYzHBnskfNI7K+uwxZFii00Qu7JY26whaw7NiXgsj5Z&#10;AdO07pleOe7tmg5dDOBRLvBmSaVSVnpr5+JXoDfeDz2r5K7s786zmAvFSia+UoJm5WfBhQ6rLEXy&#10;2esSE8ookxL0oegshxbZKp5ocgwd01QdwPn+833ew3PzCCk4xRATs0Vi70IVCSRURG3wzlOWBV2y&#10;6ujZbTFCYjDl++NH8lVjBUy7D9JqW0DeF0nPipfnLSgBrfI6dccqJcTktSVDqE3qWOiHdb8oygSW&#10;e+namahEgzm9jE9ZVkQtxvUhARTGGFTC13wEk+OFeLfzYAaMEuFKvK3yz0P2ihyAWPE+U5llIL5e&#10;GXBWwz4cUlOIiBSlnHPCskb1DXzyUi7Mu3sM7AQox1E824OWyddKwNUMYI3YgVonZFXGJ6bcKqoh&#10;f7zfzMBakwpDMYE9qt/jlTboIIUtk+TYISAgZfISk30piO/cmAWtFCGSgEJF4xth2imFzrYAaujA&#10;OBSjPWBTYTdJJ2V6yLMT5BlTytI1LoH18swMstCcG4wk4+m5KcpS5nhimPbAdva5i8K6K6sK1ba1&#10;FLRiXgTyE/CLA2q+C/T5q7B1fpnHr+p5/aof94N++OWBVX+VQ/dSNvleIUHott1xs15zcXXB+fk5&#10;FxfXrNfb1PY09vTsIdjMnk1DAH8XbLo3J2Ik+lEVmzC041UZaLu7iPULE+lJi7ndNKAU52fnnLx5&#10;R9t0bLdbPn445ersmtq1LGYzHj4+5ujomOlsSt/1S4lpoSqSD0LgjhdXL9e6c48iSpleZjkOBJRS&#10;qRsXuBzIxYjrPBFFVVlMKbTkqigoy4KyKFAq0rSOroUYNZu1GEVXewv2D5ccHOxzc7Pjpz/6CW/f&#10;n+HalsJoymqCsQbvhPJvCiNGyoW0WrdaEvdNvaW5ueHi9Izby0u6xlPN5iwPVyznM6aLOcv9A7oQ&#10;WVZT/t6//3d5+b1nnHw458/++Cf87Ofv2Kw3NF1HCE7MqW2RqkBS/RQTWgkwY5S20YaI1QLUtV2N&#10;q2vqdc3p2Tnrmy2rxR4vXjylmhXc1juCE4lN3e2IrhOgTCkmRUk5mVJNZhwc7rOYTTk9/chP/vTH&#10;NOsdh48ecPzwKY8ePuNg/wnz5YpHjw9Yzkt++MOf8LM/f0exKLm5vWRdr6Wrok1lZHQyHFZ35nQI&#10;jm6zYXt9g9/t2Huwx5NXL9DFlLZuqaoKW1Ws1zW3txupFiaJW2EspizY3J5z8uZrLt6f4oJjNp1T&#10;lkv2Dx/y5a9/zutXL3DOc3p6wcnZB5qugSBU+KJIlGcjQAeJnq2CF3lG27C9uWZ9eUG9uYXgMbMZ&#10;T5+/5vDhUyo7ZW8+48GDA8r5DA18/OYdX//853SuxZSm37eUksBMxbtr+7CeR5q2EanR5Y08V7uG&#10;sjTM92Z8/v3P+I3f+XXq3Za3P/tA17XsdjW79Y6mE3ZadB1Kw2Q2ZzqdUZYlxWyKLSeURdkHLTHK&#10;/fApEcnPVa4aZ08T4A5wnv2bYszeM+m6iBAcXbujc4FuW9PstrS7jch5XANBUZQFdlIwWy6YTVZM&#10;phNsVVFNJygM06qSOR5BmSwBEIDcJMDadQ3driEE6TI1nS2YVFUfPIoJM3fWxnx4Ip2X7mWF1iy1&#10;4kGheTWv+HJR8qSwFDFSNzXvNjU/2XreeMV1hJ21UJUUhaXU4ocRvM8LJXl1j1m+ljqNjSuc+bhf&#10;Fb//+9yxKR+fquaHEKTLVgwoF1L3O2GSdiEk+aehSk0FfALFVZ9ciCdd50TqmWUzeW8ISDCvCQQX&#10;aKMwEnUKau+Am3oMbg7XkiWJQwB939NkGIvMwAEYe3J9V0Hq/t51P1GTrCrvlb4P3p1zmAQUiZww&#10;sSjSnto1DT4qqkoKHqu9FfsH++wtl0wmFdZYCcZVwCOelXXdcH1+zfnJBScnp5yfX3FzeYPvpF23&#10;LYRBVVqNLYSZmtcxUxiKlMwDvaQmN6ywZUHTCXCjo2WvWvHk+CGff/maV69f8vr1Z+JptTe9M4c+&#10;Nc7fFTt+V2x0/7V/UQwVwgAQOx8kRrht+Pih5vyjFIbatqNtO7q6FQ/J4JIkU4D9rmtFPuhbXNfi&#10;c1OIJEF2rutBLheTEbxzyPqqUxFmkKzkeZKT01xFdz3bTmOSMbMKgwQ6FwnvMFZSMjnM18Ro0FAa&#10;K6yYGFGI149CEZQkaiYVJEOQ/VaAmYh3HYWKeC9SG6M0LrRiIBG82AbEQNc2Ao4AcSQx68HplMB5&#10;nwCVGMCI9LRzXsYqvcaoJF6MAaWNdAIbWVXItcmYQpbTjRNg3a8RmVwgCV3u4pjnzsAeysbrGfAV&#10;CfrgQ6kSY1cpkV27bPQfs6G86RPnccE2y0v7MdBFAmsFqNRaOiz6GPoxBiiSx1RAEuUc6+b3ud8R&#10;NTPiiNIVMUt2fXAQNSb5P4boe/A0/23eXzNwPt4PsqH78Hzl+E73zNDxs6eBoPI4p3kAfQIe8MnI&#10;HMjrmhrLY+PAnopBXpOsRhRKfN4ifYfgphHWqTGKzsl6B0Nx2Y86zOUOhFkGKcVjkQ565ymtgPd9&#10;QcMWvS+RPHfS8VWKmgptBxAw5zvIbBPGngvokJhBI0KXTmyusYx2fPR7VAJ4A0GaIWhh4eVBFbHo&#10;ANKF0Tn0zOjkrdjGZACvVe+daBLI55zvnx25jsxiDAwFVIlDszxvDEjJGqVweApTjAqtIT2Lgw/Z&#10;mPncde23YqAxY7Dfc0dsVq2LlKcGiDYR07LNf+q+2j8jNq35qXuosvJVvxZkb80AMQzS0Bh7ph5A&#10;8C7hO3LdLrH8dXoGpaEBeN+gFFgtBcsMWOdnq39+jEFlbzCX5OBWmj5ppcEP0m+JYwdG6d2cOgNZ&#10;Mluc8wQ/FMN6e40oTC5hxybFRnDYokK1bRvlYf3/TwDrU8Hb3x5y3A+m8vh8CsD6mzzun1feVDIo&#10;5H1L3ey4vrnl7PyCs7NzLm5u2Ky3NG0rHUFSx5hI6DeN+wFqjGkT7asa9ABWfshdJCHlQXT8n5Bl&#10;SEXoLh0a5EG/ub7hwzdv2aw3bOuad2/e8/HNKZPZhFefv+D44SMm1ZzCGIIK/VOaPS4kQVGASQwJ&#10;+s8fj9eQUJs7XmE9+ylXatNAdk3L5mqNLixPnj1kb38hnaIQCn6InrbtWN9uWSwP+eI3fo3SWLb1&#10;hsXhIcfHe2gFb3/+kT/55z/gB3/wZ8z35jx+cszT509ZHKy4vbriT/7oT7lZbyiKgrppqOsdu/Ut&#10;u80tt1dXNE2DQrFYrDh49Jgnzx9ycLBifbPm/dtTyqpi9eCIophwdHDAk6cP2T9c0tQtf/D7P+DD&#10;m1PmywVGw+XVLU3XURSWwuoUzA/gVa5wQ6DUGh89bb3DWMWj4yN8iHx4e8rtxQ1Fqdk7mGPLgraT&#10;2y5JavLHMZLkVkXR3xMXPOurK67OztncbnBti7GayWzFcv8BB0eP2T84xBSa7eaaq9tbdnWD1orS&#10;WnQp/i86yL+kKqV0bWlxu5rd7Q27q2tc16KUpphUPH7+guWjxxJ82gIVoGlFKqaT6a4LjphADaXF&#10;06Pd3LDdrum2a24vLtluWmxRsX+wYu/omL2jA6bzCVaLtn/X7GgbSUiijqkzkYAX3WZDt9ux3ayp&#10;N1tc21FOLPsHe8yWeywODokULCZ7/Cf/6T/gd/7eb7G53fDxm498/eM3eN8STOBHP/ozTj6ciFeF&#10;/jaokpOo3nNDCyDadY7r6xuuLq+4ubzk5vaacjLhs89ecbC/YnOzZb3Z4FsnElejqMqCajZjWk2w&#10;0ym2rAS4laeqlxdEACuBSgSidykIHgLpuz5N0LosZUWqkzr2rKPWidl9t12zubmmbYS95YJLxuWG&#10;2XzOcrmims+xhaUoSiYz6QqpFX0FX9oxD5WvEBtyl7Ue0EeqlNvdlmbXoCKYwjKbzZmUQ+cjosjQ&#10;ghIZtAugYmCuPE8mls/mM15PSx6VgYkytE3g3a7lR3XLh9pzGTQ31qCrgklaf+FuUmujVI4zSykq&#10;+sp8DtI+Jd0ej/M4OCcxnaw4Pqfk3d8B+MfA0d1EaQCR6rrGtT55Bolk0hgx8TdKk6n9Pnm13TVS&#10;leskQlAa6MgV+6C0+PqkQnKMSfKhdX9Ow340MPRgYG7ln+cxGq/5n3qPnPDk1/pwF8gbJ7PDXisB&#10;d2a2jN9PKZVYvWnsgurNiotKpNWL5YLVcslyb8lsOqFIHbVUH/AGmqbh7OqSs9Nzzt5fcHZ6yc31&#10;La5NYITRTKsiJVQiCczeVkopdCUFHWttAtRSMpK83rz34CJKWWbTGY8eH/PFq8/54vPv8+LFU548&#10;fUQ5YlrdSfLuzY3vOsZzOf/deEw/lfx9Ks6S8R8ArK4LNE3H7dWW9293XJ7VdG1L2zY0dUvTZO8r&#10;+bdtu3QPHM61tK7Fd63s84jxfdfVKeFyuFSE8c73McydcxmBV4RITN5TOZnvDX/F4OZOF2jXuaFz&#10;Wyqu5bmWvUdJDNQUwoGSZ8IqLWxQBpmmNWL2HolE74SRazTBC9iczd2JIZlIB1TIIEUk+E72E5+8&#10;T5NnVWYA5Hsh9z+mBgWy5pHW+7E3UH69T93MCm2xSjxLRcYzku6lPSvxL5L3ogIGEOluA4chMc+/&#10;g8ywi4ntMLBD8vsGhj1HxdgzJwTss8CQqN5P/jMwANAF8QoSIGRgp2glrAuZp2GQo43WlcG8W4oC&#10;4zUWZB+Tbo+5AJxlVEZ8DpUk6flvGV/TvXPuk/cYhHEcIShhcVidGogEaczSz70s39eZxS7xfl6b&#10;lcoUJ2HPGDX2xBrtNT1AK0U6pQtMkuA6CQwJDJ0o29TdG6BJcyZ7X+XnwVjTg1chxtTlTaU8Jz8H&#10;RppQDJNWvC1V9skSAC4b7OvEiOzXd+8EPEwWDLiQ5qL4RdpkMA7xTuEkz2Vh8wyFONJzEQhoK80y&#10;YkySVmSd1ohhd98kZbSujrsposTbShiWAkSLmFnYjiGCisIYys/tAGjl4kpeb6w8/6bApj8OIeDx&#10;ApSMWJA+DPtdvsfZcD8XIWX9GlhKmS2U4z2llHTQdV66OiuDjxHhGaZnTidgPftXMZAgQpAintGF&#10;MPlIsbROJvuuS4wnlW+XeFMZQ2bjZtA9Pxc+sw4LkbKq4GWtVgPZYbwWZIBQjZ5lpRUqCqBorUlg&#10;okNhKAvTr03i9zaseVl2mIuzEtskSbvyuC6QJbI2dd3s1wcCRVkKm9HqLCHUDPvoLx7E+S6Q6G8a&#10;MPpVAF9+FY/vGpfwiU36X9dxH2wcH9/+eZIYRtm8jbIsZnss53s8On7Idrvl6mbN5fkp78/Puby5&#10;ZLOWbkdEhCY/kgoOQeXdar4k5MNrJEhIlS4Qb4Z0RlprkU6QziuOzzVilHQJsaXFTkrUZosm4lvP&#10;bldzsL/kyaNjVvt7rDc71rsd2VjSpsSz9zFRIj42eXPtz3FoZ5qZW+KZcPc57K87j6MT9lXjWyZW&#10;pwQX2s5R1y1X59ecn5yB0SyXK5b7huVszsOHB9xutlzdbnn71QeuLq/Z3Ww4enDIv/Pv/S5Hx0c8&#10;e/4Ea0tuNjs2N2u6ruHm8gJXt1xfXdE0W7rQUBrLdD5n7+iYxXLFbLXHYjFjvpjQtJ6vv3rDj//5&#10;D/E+8PjZEw6ePObq8pjTDxesljNUqTk9vWS1XPAf/0f/Pk9fPOHPf/4NP/rTn/HNN2+53W5RUajT&#10;zg1jVViN8x1d01E3G7bra3xwTIuS5y+es3/wgM26JnY11lo659juWtrU0jxqBYW5U/EnhF4Otdjb&#10;Y7lc0bUdbVOz2azZ3Nxw/u5nXJy+YXl4yINHjzk83OfF3rEwT4zi5nbL7nYL2hC1IUaHd410nqrX&#10;NLstnfPgOpQx7O0d8/DRMw6OHjBbzOh85OzsivXmCl1UlIVFGU3QCqPBKCvTSEW0NRSxZDKtWMYH&#10;BN+xub1hfX7B+uycq7MPXJ+fsNrfY+/omMePj/neb73m8uKWr3/2NrVed7TbmqbZ4usdXdsKu01p&#10;qtmUg+NDlnv7zKZT6u2Opm4oJwZtDdqWzGZLYtSY4pyX33vO93/ze1zf3PLxw0feffOestBJPnaX&#10;RSLzWea1SYwd7zxNvcN1HQ8eHPDy5ZMkL7wl+oirk/ShkC6ZuizQVcW0mlBUZao+ZVPNnPBLdVsZ&#10;m0xJh6p9TOfknZjClmUF6F4+oLXGKAGBY5obXd3QtA1us2W33dI1LQTHrmtQyrBaLKkWU6qyFE+w&#10;2Tz5golkxFgr3kToO881XjoIiuwjEmPVS01ijL2xLChh2tkK1zmaesft9TXtpKIqq6EKGTxBKQ60&#10;4WGpeT6b8HqqeVIZlkXFxnk+3Oz4aht5Uzs+EllPJpj5jNJYVlpBdOKhF5zQ4kcAuygTRwbgMVX5&#10;iKM1bQTIpP/yWpvBlLxP5KLG+MitxO+v9xnwGTOy8lo+mUzQU/H/qZsG17QCutR1MtgVQ/CiqIip&#10;IOCjJ7fR8MiaH6P4aBV9Fz0J5sR7J6RKqACZ41bmkDzJEisun1+uyubf57EZj+md+cDQGe3+a8cy&#10;xpxgjLtACcAvQKDSmeegkowtsQy9BKzz1YzFasn+asFqtWA6mSQpn8jXXQpgfddxe3PD1dkVHz6c&#10;8/HklOvrW9pdMnO2lsl0mjysVJKomb7lvS2L3hTXFiVaB+miaQ05j3MuQKeZTZY8ffGEz1685LMv&#10;vuTlZ0959OSY6WoxXCN3OwePx+gvOr6r+Pdd3/9lP+/PITM0vfjENE0Y5MoJ3Mr+JZLop+8jAvLE&#10;IG3q07qUvw/IGibAhkIpYYrI9n8XDL3f+TImiEQSnVQYi0niokYlcT2M3afG9K5HaE7O83kjZXjN&#10;IIVSSeJD8phTTqRoIVsz5Pf2CViLqSAV01yV4lSMydsoMeHvAxIusdSMznLIXJQUoM5o3bNBgJ4R&#10;IkyPBBt4lS9sNHYJyEYkjUKlEb+tMSicOxQOXlCZdZU7nPkExiRQdjyPUlwa1RAf9uvAaG3LzWCG&#10;xFX1iaNz3WBEHZ0AAOnGyvPh0aagMEUqfEVCYtpoBOhBG2ng0bW42KU9ZzCKltfKOm/l1uETS85o&#10;hdciyQ7RkTuojcdnYMuFO3MfckEmynqqjHThDR1FIR3rfCpSKpt8+kLEJDWDd2GQQCkllhNZMqcG&#10;1ce4YCbAYGIYKdmD+zmFeAKZwvYFFGuSMb4Wj8nhGRiYahkA1uquN2Len6TxhIAJ0g3Rpm53kahE&#10;AqiNQmPFeCrJ/aTrcj43k/ApUZaEKFYNMQxsnnEOZKzpAbsQ7xZLSLJBjaLQhcjLtIIgxVESFpjz&#10;rLIshv03JAN5nwrIKkkgwwBeZUlv9lOTeS/+ZXlOjAsMA7gprMwqdQAMSgvIqUhdLnP8I+xJg/jh&#10;yXMjwJY0hmLUoXCcF8v+nQFsrU2/j2qTAMME+Iau65lMxpCaj6X9N3l8SSon805Aw1wIk3vRBUdE&#10;1oLeny+tdTGGfDvFDqwL+OClCVhqHJMBTAWJtTowGMcF13xYY8SAPYOdOhc+kwUP8qz4MOwH2XYg&#10;s0OHNWiY55lt20uUoxrmfPLj894nLz15kJRSAmD9snCk+5W+v+ljDLz8Vapnf3v86z/uA1XfVb38&#10;1Nz6VjUz/SssTKmqGF2yt6zYW+3z9NFDXm03XF5fcnZ+ycX5OZdXV6y3O7rWScBiMtCj+3cMICBE&#10;ECNz4qjLS66a60yBHxb2KG/E0OET+ipPWtBNYkRFDbLKC01eKaiMZW8+oyot221N3bR0XUcbsh48&#10;odkRMRhOFbhxJV2pzDCgl6s45zCpK0UOPHKlRf5XU1YVB4dHaKXY1g2N82gli/nZ+yu++tEbNt2O&#10;w+MV11fX3J7f8OTJI7rOsW1bjh8fUVQTFvsL9g4WuBDZXq/56Y9/zodvTvjmzRs+vv/AxeUJrm2J&#10;HkxVsn94SLlYMJnOKKoJpPqr1rDb1uy2LV3nqbvA3tEBXe24Or/k7OSUxWqP4ydPefDgiHI2QWvN&#10;crVKC7bit3/n1/iN3/ycP/yDH/GP/vF/z/XlNZl5EBB5gHMtbbNjt76mWd+Kx40tub6+pZqcM1nu&#10;sZrv8/LZY/b2l/jocS6w3u44f3vCm2/ecL69xUwsaEt0YoZprXTCMmmkbVFQTSdM95bsHe6zvd1w&#10;eXHO2ft3XJ1+ZLHYY//oiJe/9ornr56hvznl6uMpMQa6IEBVcMJMcLstoXOsDo9YrvYxquThw8f8&#10;L//Tf8CrL1+x22y5udzw7usPnJydcHZ2zdcf3tNFUrtl8RMxab7mhEkZBUpjbMnB8UP2Dvdpnj5k&#10;c3HO5fsTri8uufp4xsdv3tA0a4rCUt9eimSldfi2pu46CmMop1OW8zlFOcNaxXQ2ZzKdsrk6581X&#10;b7i62XFweMDh8RX/t/9L5M9++A2PHh1grcIWhj/8/T/m7c/fcPLxDF0akSqpTNcfEpC7KwG0TcP1&#10;zS1XFzfsdlv2DpbMZ495/Ogxz589pyotTddyc7Nl7qWaZLSGwvad92TDlU1apaDbh0jQGu0RICqv&#10;PYmhacsCabfse6ZCJNL5gPVeAvt6R7Pd0DQb2l3Drm4J9U6upypZzOes5gdM5kuWi32mk0KkmYlx&#10;WpoC7zuULiiKDMoMAJaY0+s+sZOEIMke/CApGRI0QeJNVTDVkd1mx/p2zUZtmc4nzFcrnhQFnxn4&#10;flXxbFJQ2UjjHB9ua36vXfO2VXxw0JgCN5tirGHPWkwUaVhwibURxT8nqhFbiYiLUKT7SpTkVO6r&#10;IrNR8trv/SAvQeu+pXNO6lDi+WWtZbfb9m3qs3Qpz5nx/jKW04x/nlkT1himsxmxqqSq3zq6tqZ1&#10;HQaPsrpvN23KEu1T9SKSeBFIF72ocD3IECFBXeMED7jDlhqfm07XHILI2HNRYwzKjSWE1pj+5+PX&#10;ZJBqzDobg2J3QK6+0jr4Y/jE3DEqMp1Ok6fVgvliymI2pyzK1HlJ5r7yHcF7rq+vubi45uTkgpP3&#10;p1xf3rDbNYDCFpbptMIWJcbk5E2uQWuNtklOo1Vf3VVKYyvTezc6H9CdZjVb8uT5Y7549QWvvnjF&#10;89fPefzkEbPVrK/dilRskATl5ysf31WQ/dTx140v/6J4OURJgrvGsdtG2iZ1AvWD71X+8+G+p86F&#10;PasF0IGAhwQ6oDLwLqBpZpePQdIxeNW/fwaY8s8SEKITg0vlZyonOaPY+z7Lb3hviTyCkny7n6OS&#10;58vpG92vY5C9RuW5zP+rtUbF7MmWWWOhZ3HmZ9FH37tRxdyI4N7zEZKsTLyhh66nuTNZDHHw7WEA&#10;kEP6W0nY/SjxTeOkxSPOJ0nuXQ+cnACOuuv1jKihg2GO/4IPd7oe9kPJPVYpsfdnyoyRYb8YGBcA&#10;SkUBsVRqgKAE9FBG1lyFTuzP5HtW5OtLxVOlB9ZZiMnqIDcIyh6oni5ECm2JiNE2SKMiOWe5974V&#10;/y9tNSIhH8kb0z2XdTNJ0xAQKCqROmmTfCkpRM6Vygn080XY8nn8enP7fj8Qw/FsfH7nuQxBgKsE&#10;VsSosWicl66cOhWWdcGdbswK0NaI3xz08tr8NUBwGSQZrnkMBOQdkRjFH0t5Cp0LN7LPa/Sd+39n&#10;TY+gbGaQZX8muQdKS2fN8fOZ/9Y5n7rq6n7+Z4kheJGhJYA5dtJEKok3+3VFjeKUkIAz0zd10KAU&#10;XRAGZZH8DHMX2jz/M8teQC59h7GsEvMu378YZE4SM0syP4tGYiRtiMnfKzPVRaIrz0F+DjOAnF8z&#10;ZjiN17gudeDL/me5kBYVoCMajbsXqznvUUbY2BFBoFSWGRAA14PimcigoxoVTj0gwGLeq1XPNpP1&#10;TXJFaczBaE3J5z+W4ubXuyRjzjL8gQkqOa2sPaSYSwkr3RaAkmtSwtJyMUrHQoVIWxlyWBl/17No&#10;cwFY9hGN9xFFRFmVGVi/uOO7mDK/ikDRr+I5/U0cfxm4eP/3vygw8i9icn0LjLqXPPxFr/2uQxaP&#10;0AcqxpQc7E042Dvg+ZOW9WbNxeUFZ6dnnF2cc3FzxXbbpOQY6XKDojCyTaLkgYvaykIdorRcTglZ&#10;zmL7zTWh5rI7hL5VMNB3prEKpmXJxBi8UkwnJYvpBB9FthK9Y15Ypqs53k9pnaPuHE3b0XaO3CLZ&#10;hYBPfhLWmD5YcdELSAHgxXdFKUUZwhBoKvqFWSmNLTTGFpSqTJV1R9s4dDJ/X6ymPPv8CRcXF2w3&#10;G97+9Cs+fPOO1WqP/f19jh8/5sHjA0xl+fCzN/zoX/yEi8tLTj985PzDGeurW9m8LRSVZb5YUS1W&#10;zFcr5rMZxha0Pki7a5f9ObJBsozv0cEDHhwc0vlAs9txfXrG6ccPXJ1f8na65OHjQx4+e0JdT/ln&#10;v/dD/vgHX/P82UOePT9CR0VVlKAjnW9QIdI1DbVvWe9u2N2uwXcYpdg7PmZ//0AkL0pzdX7N53/n&#10;Nf/Rf/IfMt+b8+bP3+J95MGzB0ys5of//M/47/5f/4iv3rwV5huAEn15DIn63FOYM9gxYXlYsthf&#10;0m1rNje3nJ2c8/HNBy7OT7j8+JEQNN12TdttaZsaraAsp0z3D1kcHOJdR1SW6WTGfHnA4fETDvYO&#10;Odzbw+8vePF5ya//zvcIwfEn//zH/B/+j/817y8umOs5pclzVvXVuPyc5UA9OpFt6MJgZxXPXr3g&#10;aYzcXFxydXXLm5+9Z//BniQtzotMc7LP3BRMJhW6mlDaQuaQVhilCE4YOIv9FT4obi+uuL645Oc/&#10;/YY//oMf8OjJMQ8eHlJVBdvNhnq7wRgozFCVyubUKlWiYox0LuDqmt12w/XNmvV60wcg9bbm+vKa&#10;wlSoqWZXN3Rtl7rSFQLwKFI13fSJmLWazoVkmhpSSAYOR/QjgD1X3VIQBMg8JqI6T9s23Ow27DZr&#10;us2OttlK5x4MuiiY7e0xWyyZLmdM5jNhrtgCY4resyoDNUpLp6hcpc+Ub1tIoNXUwvgK3tM0rXjK&#10;KO4klRnwyd87n4x/Y6ScFGgr71M3Hc/2F/zOasJvtTVV0/Fxs+Nnu4av28jH6NkaiypLyollYg1l&#10;kO6YTduhfASbvCVUgnJiTOwJkjxHrqthOB8V0nxMgf241TZA0FL5tqO1dcw8yGuyjwPA+W2p+Lf3&#10;mnFCOY5xQkwyJ60pjJHrdSWuczjv8W2L7xphWBhNTB43RldE7zCjKsvYk0Ykr5oQwKiYjGVjDyjk&#10;c8pBYT4ycDW+lnFS3T/D3wHC5EqzUrlgcxfIGo8DSvatznlCkHlSlhVHqz0O9hbMV0vmiyllKcbV&#10;KkngOhdoO896s+Hy8pqzD2ecfTzh/OqW7bYhuEBlRbJqi2wqnTobGYOx+fNz10ywfQfNfM4CXHmv&#10;mc9WPHr4kM9ffsYXX3zBy1fPePLsKZPV5O7c+QQraCz1/dR4fdfxi4ot7zCdonjkBB9wnWdXB+qt&#10;S+tJulsh9l0Ax+cRY8T10itJGGLwqYOeGpnQK1zo+kRybEGQ2ZF5Hoyfk0HmJsmvIiWfo+HLsqLM&#10;Ghn7go7PN8cgYWRUrVUWDEI0o2Q8kkDwkJJ9TdROpEajwgWQpFdaEvQg/nTZT0+YB10vn8nMzvH4&#10;9WwTUvJJYg2lMxNWNQOjJnhhRzMAD5Jgx15ip5RIw3wCIE2U5yp/nkkgrU/d0MbSQaVMWqvzMx96&#10;VgwJ/A4+ErSwwcb3LHdrlLU/r6H5ejPja5jDSsmsMbogRGGAaWyfGAtwnospI0DcWLLZtzYGWxb9&#10;XM0SrJycBh9poyMrgjKrLYaYAPqCaGT+ioQqJnaGH3XYFpZMvq8am4rGGmOTLF2bHoREDwCeT/Pd&#10;YHDREdUA9I+ZbToxAfM13jnS/pPNO4ZsgwQaDs0zsnQ9xy5iyj3MN2OlY6HWmqIYQM+xpLM3e4+S&#10;V2SfLI34EsUge8R4zVdKSVf2DMyOvIaCT+9B2n+8+Mnl7oLWml4iCfTfZ8DN6MHjLgNUzntM1NK9&#10;L70mLwsZjvHO35Hh+jDYGvXrUAJOdd4HYyoiZgAnxUP5uuOd+SufpLUZGIlkqWtuPDGY7rtUDDDG&#10;iFxTS1dpyY2ku2k/fj3Qk4G7fE/9t+aHJrGTlEdbQ8zX6HxSvISe8RZ9TM1qtKzto7U0g+YyhYXN&#10;n9cLmWsq2UZkFp6isCWo1KRDgVJWvNxGsZTSsQennJN9wFhz51pFmWKTH2puRpGUBFoltrZK42al&#10;a306v34OpPvcBY9KDZ8iEvepIICvtRbfii1OWVVksDYGGbvCFr94AGt8fBcz5m/y+FQ1dfy7X6Vz&#10;/dvj7nH//vyr3q9MF0aBNRWH+xMO9w948fQZ280t709PePf+Ixc313R1jVKaZTWRzlxFQaFLysIC&#10;FucdXedYb27ZbK9puySJ8AEXhf6Y3HHSQpAqhhFIv/NRqKWTsmRaVPii5Wg5g+N9VFEQvKNrW2Ih&#10;WuiyMFRVwcx7Wu/YNQ1t42ldJDYdqNxWWiXJiiw0LkRMYoF574RpBOh+U8ysDGFkBQU6Mx1SkGBs&#10;rrprpntTZvszjp8d0zYd7a7m3Zt3vH37NefnZ1xeX/Lx7D2g+NmffMXF5ZV0UysEuJjP58xXSxZ7&#10;B+zti/H0Yn9JCIGTk0uauiEQxVsm0aO7TgK0fK4RMEVFpcBOZ0wXS5ZHB1xfnHN9esXPf/JzPrz/&#10;wN7hPgeHD3j2xa/hXMMP/ugPubm9YdtscU1DdB27XU3X1fjo8bHFR8/e8oAHD49Y7i/ZbBo2t1tm&#10;iynT+RylLLvaM1vJBlp3LVVpefHZU9CGH331NW/ev8PtWnQpnWGcD72eXaeqEVoPlanocE3AliWv&#10;vvyMZ69f8fHtCXW94/r0hkXqHMjOgi3R1jKZLlkcHDKZlFxenPHVj36KbxwPHj3m+uqW9c2WR48e&#10;8uT5MQ+fHlEaC8Hx1TfvaDuHVRodAhHZMKV5WPKTM7LpR8QDo6t3dPWGzfUVVxcXHB0d8ujJY/aP&#10;j3ncOgpTYEsrMpdOuizqtDFmQCUmOQchirmphvlij8lsydPnjt1my/XVLVdXF1xfv+Hi+h3VNxUH&#10;2fR5teJgtWQ6m7Ddbri9TYbmIeC6jrZpBdhtWurdlnq7o3Md1hQsFlP2VgvKsqKqZKOvt9seJLBW&#10;GHPZiFRpk4q0CdSLIkMJir6FsQtScUyQFTFAkYyshd3gicFRb3ds1je4uhZZZb3tu1RVZcnB3hHV&#10;ZM50PqWazSgnJbYsMdomM9thH7Na95UrYSaKsat3Ugl3ie7ufegrpJkyn/8mAyd9IpyTtcz2QRG1&#10;pii0+H6VgfVmy8XpOT/eTflYN9w2HadRs9YGX1iqScWsTAGS92Io3YnfTk6yYzcYypICXqISH4tR&#10;8tmDJlGqy6q/1sHfKjOpohbgxQWHjboPzga/kY6mbSW5UepO16M77KpRsj4GrfKY5AT0DtiVwKws&#10;yayAMJ3g2o7WOTrXipm1Egam0garpDugc508e6P3yx4yhZLgP3gvhqthABzHx7jLYPYo6dt0j2Kx&#10;MTARYkwV8LsJjkqbkwBqqk+aMlNPgEMBHktrmc1XLFYzYVzNF0ymVQKRJDEMweOalvXtlsvzG87O&#10;Lrk4u+Ti4or1epekDSLZrRYFlZX25lpJkqSUTUwFTVGKb03w4oNhjEGZmFqlRyyKVTnj4aOnvHzx&#10;Ga+/eM2rl0959Owxi73Ft2KA8XE/vvhVOYJY5xA8eCesq+3WUzeO7I0l9A/p2tcDrGlOCZ9Rkiqf&#10;wKmQnqX+XoNICGWlQu7vXbnf+BnI3TRjrvwreoak8yL9Ukr3Xfu00Yzy+TtJeP7+LlAsiWJCw2Tv&#10;0IluEnxiaozeL0RiEOa8Tx5Zwjg3yXw+MT17aY18lveuZyB9OsbMrCglY+wjUSsBS4OsWd4Fcue6&#10;3DGaJB8KMYqnIbHvAj1ukuBG3VXzodKaEGOQtUKp/j7fnZaDZCnLab3P7CyN0kOn4rEPX1RSKDB9&#10;l+sMeg1g5PhctLYJTNdpn0jFzkifeEOWVQ1gT26EU1ibGCjZ02cMqgv7RQn5O11VBv1iH/vp5IeY&#10;GUQh5NcxxNKpoBlTfB1j7NeqbGpPmu35b/rX52dNKH9opfpizuALdG/Nv7dHgACqScAur8n/pxUu&#10;CkP2zj7eyx3lHLuu699LJxVIVJrgPNYGlLIStxuL4A9KCkJEjJYYSyskvlIKa3QyYk9MmxTDjPeG&#10;2K8DuvdHEyBJika9iiQkCXsCvfIYdM6JvDyxx7wLvdwxjJhZKIUyWSoY0n1SPQh118eRoXNpjKkw&#10;mdY1H/DR9Z2bvXdgBRz1PRNVJGxDkyoj46w0GIXOBMX+HiYAP7GxxTsxGZ87lxiJA7h9v0tefq7v&#10;At+h/51zLaApjHT0DDFgsDjvxRewyOBXFE/eEFLHSC3M7BBSgQZ07owYYw+8yjrre5ZyBtZkH3eE&#10;ZAsipyZ5b0xgdm5eloH2zEAWf2STxnVosJGZuDkHlPccYiQpNImvcNsJeFVayy4B8YWxOGRPU0n1&#10;4dI6lhe41jmskWLkAJwBMcdf/hcPYP0qbfr3j1/lc/vXffxlY/E3Beb9671HOWiTDd8nXwVJaqcs&#10;9w55/vQF11fnXF9e0Oy2VNYwLacUswXL5ZLJtJQueUG6c212LR/fveP040ec89Suo67r1Pku9EFk&#10;CDp1rfJCsRbePaCxkwn2YI95oVgVisNFSfCwnFdYC0YPm24IHqsiZWGZlZowl+D2drdjW0v3CR+T&#10;743WFGhc5+lChyZXYobqek6Gc+AAEhAF7wYPp0TZVVpow12T5DdGszpYoR/sM13M+fhxyfX5NSfv&#10;P/Dh7Vtc69jtAovVgtXhnPlywWQ+Y1JO8BieP3/O59/7jGo+ZT4rubld8w//23/Gze2ayaQks8L6&#10;CoH3vR+B63xinAk1uChLDo8fsrc/Z/1wRXNTc31+y4ev3/Pxm3c021uOHh2z3eyod2vxFImySDdt&#10;B9Ywm84oqn2UtkymM/YOV8TQcfruI19/9YbZbMaTJ0/odp6z8zWvXz1juTcjxsiHtyf8f/7v/1/e&#10;vD/hqzc/w+3EeDsGAYdcolb3gQrI5q5EG79Z33Jzfo4iUJUFDx4/Y3FwRAyOqrQEH7i+2eJ0hS6l&#10;FbixBd5Ds2vZbLbUTcPuZstut+Xk40d+/Kc/Yrk65Nnzpzx49JDCWLa3a85vLwkhMLGFBBq9r0gK&#10;LowSiUrb0XYN3W7L9kYklbv1DZ2P7KoJu82Oxf6Uo4cHHK4O0Vrz4tULNJo/+r0/4Or2mi50qWKu&#10;UtCUGR65imOwVkEJ1WzO/vEhj7YPOb+45Orims3NJSdv33H58ZTFcsX3f/17PHn2mKIquL26Ybde&#10;U3ctzbZhu22o20bmg7XMFwumk5JyMmFaVcymk97/KMaYGE26D17R4LXuuyjFftVQKUkYkq6IyFCU&#10;0mB18pSJdK5JCX9H2+xEGrjest7c4kOHRTMpS1b7+0zmM+bTKZPVkiqZw6vCEH1IleHB7Fimyz2z&#10;7CS1K4oisTQkcOjajlyxl/dSfftokReEnqWUrykHKlpL95sYoXOOrmsIrSN6z835DT9c18RCANSq&#10;KimNZkKATpoCZA8epZL708jAOEualAIdTUpS0zNAhkcGL4aowCC/HBcD6BN0oaVncMkxApQQACzG&#10;KD5vyWtKJUnQ+Lqzl8ywHt4F0z71b/66Z3DkRFEriqqkqEq8r5KZdpc6A0l30kzFN+aeAXEKhgMK&#10;H4TlBQI6mbRu5AQ5zwc/Ahuy3DD/Ln/tvfiWfUq+lauc0gAkS5FAq5Cq6anVtTEsVnNWyxnz+YL5&#10;fM5sNkneK+Ib4lMHvPVmy9XVFaen55x+uOD6fMP69jZV6jXFvGJRzSm0GHRro1GFpkgVcWWl8YBN&#10;AXXuPBrTPFBeEX1kMZ/w5PgJr198xmefvebFq5c8ev6Exd70zq5/H7T6VTs+NbeyrMv7QNcF6p1n&#10;t+3oWpG5SGt5+oSclFzI2hTJ5tP9euWTP0kCLIL3yXRaGKbi46eky9Qnkva756rEP4Ysw8tgiJTV&#10;x95xgYCO+jvfL7+nPBOxRyZ08pmSjTKzxSIesFY+S0CkKPPWRAwR51Oi5nNXLJ+aIqSqAgM4OGYO&#10;3Qex8/qazysAIWpUDPiEVejCyJuFwX8PGORXSryKtLoL2OVE2Bh7R66pR7GZfD90oBMGFKAVzo3l&#10;TIOssAfaSZIkxR3z/IAYqsvUSBBnEK85aWRkEshV9ABL9hgySknzjhhS8qv7MY0xmb8bS+cdBqQ7&#10;XgavSIqDhDzFkIpkUe611YlxEgd5JpBAyMTwS3IvegadEpmd6RAQJoJW0nWuT67FDy/4QFDi5aWj&#10;Smz+oTgr9ZF7xYHEghsDgT1IkaSKGdCRExJmj9YiAuvj5qikqDWaW9LIwycm1VCcCC5gi1I8unzy&#10;PMufkIrT+T5KzJYln/IEulxs0UORLYMemfkD9Oed53bbyjhrhrHP9+FO19swMIBtD/T4AbhKf9N3&#10;VIzDs23S/c5gVo4z83Oh0kUEkO56XUcMIak+lABAvcRzkN2KR1PXj1HuzplzB2FbpfmgRKqWAVCt&#10;xAfKB8QfTSUppx7GLntL5Tksz1g2JU+dAc2o+2ceqwT0oMRuwiTVjjamBwOtLlBGE4OwtzOTM5vE&#10;y/wbzkXubd6vxUe17xKbGIZyfmmeRCc2NVakwEJ5SsU+aymMFM6H89aMmagxDl6i+RyMKfqfxZgj&#10;Nhmbtk0sR0jsaI0Jgai0dKlN72GN6RtA5AJbZutiFSid7lMECkySuroQfnkMrF8kU+YXcS7jQf+L&#10;Xve3x7ePAU3+mwEAP3Vf/uXmlMjq5KtUfZM36TfK/FuhpEsXOrRmNp0xn044PnpA02zZ7XaYoJlN&#10;51TzKVr0Viig0IrZfslisaRQsNlc4YJjs4auVemh9fhoJGjoBMgS9pWg6DFEwkTTLQxNPaFrVtRN&#10;S/QeU5SU1YTcRcxFiN6ldtTyoOtCoSpYThS71tM4MXl1MVeqFJ03NI2i9QGjLS4FFhm0SEOTusnJ&#10;hu61ou9qGIMEG0rhEpJPFArqZr3FKjE5fvnZa9wLx83lNdv1Gtc6qumUxd6KGD3XF5cEH7CVpVIV&#10;h8slBw/3aXYdJx/POb+8pm4bSmslMM8MkxFbogsu0eAhB215lw8x0jqHC44Hj494+eUXXJxfcvru&#10;A0294frSMJnOmEynybsFHFAuFLaaJOlLejMF6+uNtOW2BUdHD1ivd3zz9VtO3n/gz3/0U/7w8AHP&#10;njxmf7Vk0245P79mc3ODVh5bSldIF4ZOcCAVTaulKuzahm67ZXt7w2azpWs6jNGcnZwTdUU1m6O0&#10;omkjzW5Hm7omlraSToGuI3RbtNJU5YLPvvdrOFdTb2rqzYa2vubswyVXJ2+YLZfsHR8KCDubMpvP&#10;mE0Ktk3H7boRSrN3NLEjdC1d3bCrtzSbDe1uh98JQ62YTtmbz9nfW1FUJTF6Do9XfO/Xvsfe/IC/&#10;829/n73FHk8eHPDVmzdsdzVv3nzDx9NTSQRCNpLNnS8jxmSAQ1onT6YTnj57zPHRATeXK66uLrm9&#10;rjn7eE67rVnf3DKZTdjcXst1do4ueGxh2J8sKauKqiwoqoJpWVJaK1TmmCKkNGc6YmLBKDqVZRap&#10;Wo5Uq4KTICIH99lLJTMWQADIzjXSFayu6XYbdruatu7QUTqr7C0WFPOK+XzGdDqnLKrEQCkIJska&#10;MtBnxN8rS3Z7ZtRIAhdjTF3HPFVV9UyZDHDJ6zohEDiPJ9K6ltzpabyWjhlHvvPUXYNzkvgpI4lK&#10;NZ8wqSYYbZNkKGKcw9WeTWj7exoSyC6m5sKE0Gl9idmPz0dUDtxV8ooZBWg5cVBKCfgkcJQkw1oA&#10;xxCziHOo0kpRIAU7xF7YkX0KiQIKSbB3VzKTk5QeRErztCgKvPepInu3XXbel/o1VBahvuOUtTYB&#10;phNCCHRtR9M26V51PYvMGKHoF9YmdkYycw2pkHDPj8rkezUCZsZSlfsg23ju5PcZ5pLskEYZCF46&#10;1zkJ8m1VsLdcspzNWCxnLFcLZtMJxiYTVxdpuxbXdWw2G64ubzg/veDk4zmXF1dsNg2u7TCFlble&#10;lZjUDctYTaEliVFGU6ZqulKRqA1FArVyIupjwKBZzhY8PXrGy+dP+ezL1zx/8ZInz58y358xPv4i&#10;0Oq74ohfuXgwRBnjumO3cbS17yUiePEfcxEkOcvGuAnMCn4wdc6xMAOQ3BsAJ6CXgEjbI0OM1IPa&#10;updU9eCy0K8SoBoSA0QYcjHJnLLc91OslfvsqzHTUToGpk5/YTA2VtAzBwaeiwAdSgeRciOsPJWA&#10;MClUDB4/A3hk7hQlQgbR0rUJOJObdcjYqOQVRGIPh9wVTWt0FEmYJ2JiYgpp07NexuBdlnrfB6CH&#10;sY39OcYR+CfXaShMgdGaLslAMzNdDmF9Ga2FITdaD7wMADExx+hBPJWYLWKMnZePDFYKgUMk60rr&#10;xNYgre8hMaUsygeRcpsBvJL4TIMSwEyj0pqYOtYlb7EMlvSg+xgEDem+R1njRFZLSnQFkNFJLkie&#10;K4okfQwpDk5Mo1Q0E0aazBn0IOXr52hUfCrnGL5PgGiUTnxyvkN8E0PEJ2/M3D2XKEB/VOC1AMe5&#10;GJH3J5/keVIXS9JysiE5FNZIUSFAUcj+GrxCKWH+mMQUFPBVALCQJPj5mQieO9drbZJhhm/vHyEE&#10;TCr6AT3g6hN4NG5moEKS9PsIRvZyadbhexCXBFZk8Go40jiEKKBKjq3SeMoeaBIgNoBI/V/HiBm9&#10;p8g1k6VCYg/qDGIBptDSKCWhVTFEPLJe6qgwpkxxyN11b2B6xf5Zls+TdSXEgI2RXCVTkd5KIgZR&#10;uNhkF+N8oBjFXs572duRgpgSHhagpACmxLM2pgKhdNS0CXSSOFrGQuaCTifgE2AfY0Ar6cyqE8s7&#10;rwGDgfsYQM++Z5khOMQQIQQKa5MUdWyHIEUSm0FSNfLVTO/pkkn+ANh3ZJP2kNZPY6QJhFYp9gtQ&#10;avOvzwPrb/L4diXlVyww+QUc/7Lj/peBUp8ao7/uuI0/Yxy8/Ku+73d8WvrM/HWuOqZqTxSqfSQk&#10;1r0EGSpkY8SISv4QIVO+k4SiKKZYI8aP1hYoYwguJUgKtFeYQjFZLFgeHeFoKfFoWprGAy4lvVI1&#10;10ERoiEKvwUVlMjKQsSHghCn4HJQIvppknwjmy8753BdYlHE2Fda4rQUmYD8CW0b2LYtXSuG3G2h&#10;WDcCcKkY8bkvT8jB/j1ZG4yoxaOWsUoSnnwLg4/UviM2LdZayknF0cNjHjx9JJ2ikAXw6599zY9/&#10;8GfsWsfx8UOOHz9C+cjJ5SXX11s26xvW9Y7JZMLTl48hRC4vb9hsdlg7eEFoxOReG91fewjSaWRX&#10;b1mfn7FdXxIfRA6OHvPFr33Jk2dPcc5TGk3rHJu6ZVvXhE66fymlKK0w6zrvUtUmUncOrWB1dMj+&#10;0QPatmW329Bu1uzWN3x4d8Hl2VsOjvbZOzpgb2/Bg4dPKCpL00q3xmbXEHQKyKOnDQ68o3Utbd0R&#10;mg7vWhRwePyIpy8+4/DwgM55bq7X3NY1TdPiXIepCoqyItPxc8CtgMJMMHZOoGOxJ89Avduxvjjn&#10;9vyK69P3rC/PmK5WHD085vWXz3jy/Jjzi1s+npzSrG/wrqZrdrRNTdtK0o6L2KJksrdisVqyODjA&#10;qsDN5TXNxRX7B4r17ZbT80uajeHs/Q2P/q0jvvd3vo9dlnStp653fPz4sW+DnJkFJIZiyABDCnED&#10;Gu88XdsAnuNHD3j+esV2s2V7fcNmuyGqgCkK8U3TGt+1oDXTuXQ8s1okiyGV23tWgFIC6oSINobZ&#10;YoUtSrbbNbu2xaQ1JDMLvPepapylItmvRbqu1fWWZtfQ7RraepcYWA5rKxaLBavlisVyzmQ+oaoq&#10;bFlgtEmeeQIUGGXkibMGQg7EVGLoxD6QUGoAd2QMvRjG7sRzQCkBIoxJrD8vRrKZIh6CBxV7JmCM&#10;EJL/gHfpfgcARWEttiqoqgm2GExu225H9L734goMlcmciObXOnW3LT3QA2whUeTluiLE7GeSAugg&#10;noFGaWGxKgkGtdHC+pEMkujAqZC6+EVMujchCjtL1tYsJ8lbhARwvbn+PcDn/tcDIDgkWGNAaAyW&#10;3JdH5Z9lMKuaVABstzucawXYahqCc2hrk6eVBQPBNaBsP673z4W8h6X91WYQbpQUCSh4t0PTWB6j&#10;lCQ4dbdDx4gtLLO9OYvlgr29JavFgsmkwhbSTCOGmOShgdvNhqsrAa3OPpxxdnrB5nZH1zm0UZRF&#10;yWS5oEgMKqNE/mcK3d9HpUFbsNomjzZJqDNrSGNYTVY8eHjEixcv+Pzzz3n96jVPnjxmfvAXywPz&#10;8TddkPuLjvuxUt6Lsx1B13nqXWCzc3TOSTLrk7wkBkwCAETqk569GBLLSNay3HQi+ypJAU8lDmNa&#10;63wYedIM7L8e8BqZIodRAgKgEPPdoCVJGfv6QGLY3TOF/tQ9kbwvJzxyDSYlNgIniQ9j8GluawMp&#10;+ZGkz6NT44xcvAtSfRDgJuaOjbK2ej8kyKEvSAwJ5fCf6hkCWimxAE++pkoLy4IYxKuHQe6mVLzz&#10;PvlZHD+f92Pjsfec9773uJFBE5DJqGzGnL188rOucYmVlhA0AZ7S2qxCAg8KRYg6gfv57+8WMvoC&#10;QkLwYlpPuzBIpPp7mZiUPihyB7E8X2KUohSZ2ZqAdkafEeNgkA/c6Uw7PnzMDPwEcKvkLZqkrTp5&#10;XYEXr6Bo0r7gU2Itsnk9HlMdE6OKfi9QyL3L96IHYhNAMngwSbTgnButPel+p3sfItKIQOexTHMl&#10;QNTJhyhfa2IMGi2MQu98YqQk8DUGVDD9OIKAiDEzj/UAlKjxtMnPT9rnhc02yEvF90qYyVkKmN+r&#10;73geh/mf53Aeh5D3bC3n6qMHL+Ojg7CnvEr7kpfXjdeI7LeVwSRPAAu6U3Q+YPK+pYaxELab6eW7&#10;eV3KUrg8Z3WUAglh+HnwMv5t76epk/G6RivLkFPm/TvFLKM5nY+e9ZrjNCXMrBBNIggM0tkQvLDE&#10;s1Q2ejonQCBKCtLKiIeUygX6KICg/F0Cy2KQRheQvPmyOf3dHNuT4gKj8UH46UZZiJLjZFZjCF7y&#10;ixGTLL+fEAiyKX5AWFlB1Dn9HLzL7M5WDVGp1NFWWIFohfNdv65pxB92UAF5KRQYk54T7jBnFb9g&#10;E/dxVeFTP/+bPn5VzuOXdfx1wMNPAUrwiw3ufhnz4e575M0uUXBTBV9aRQ9VKYhEn6meHpVMLoV+&#10;78EL6u1SO/ucEOTOWFYbbGUpyzLReVO1BigjUu1REd+IsaqxhuAlCUBbYtbwp2AkAIa8cfdXJt+n&#10;9V+CLNIaKmWk7PMjC0snaH9M21ZiR/mg0Gkj00a6XOy2LfW2ZVu3tE3HrO7Y1B1dDLQdOK9pfaRF&#10;FmKFGW0SEbIxYhaPh1T3tEP1XhZukwLOwHa9AcAUkowVRoLDqip58OiYk5NzTj6ecPbxlJ/+5M/Z&#10;O9zj4MEh1XzOfDljb7Hg1WevKCdTfvpnP+L29hYfLQYxLFQl5CpBGzxdW7Pdbqi3a9rtVjoaRkWz&#10;q7m9ukabgqgsGEXrHY3zUnkNoKxFh4iOUtdDG0pTEIIlRp+8N8S/QGvNdFqxWMxQj49pdjVXl1fc&#10;nF5y+fYD1x8umO3t8eyzp7x+/gqINGsBXLzv6LpWWuA6R4ji81GYCYujA6pZRVs79vYe8Q/+F/8h&#10;/86/+7tstzUf3n7g4vya0/Nz3n884cPHc5E7KhlTRfI2i6KFb1OXNTBgFbNVwWw+4eDREbvzGy4/&#10;nnP27oSLDydcnZ+wub4AFPXlGbv1mqbd4ZxDGYPSBfPFnGKxZFZNqeZTFssVhTVcnL7l/Tfv2K63&#10;7B8c8vHNe/7sj35MNT3kp//iJ7x9+3e5+HDOT372E4yNfPx4kuZ/TJ1GfJ9we+8hQkxsP+88ztes&#10;b9esr6/pmg2zxZLj+T5PXrygeq2l25V3NK5DG4tVio/vP/Du649ofcPqaMVqtaQqEmihjXSSDoFg&#10;NKvVir3DBxwcHvHk6WMmqxk//fFP+ZM/+RPqbd13NstV+RAjTWjp2g6cwzcddbulaWrq7UaMVyko&#10;CsNiMaeazZguVhzsrZgvlgKkaKkmRS+eKspAUKav4HufTN+NurOv3mcsQGYPeCbVBK3EO0A7Tecd&#10;jWuJtVQSM2W/Kgvm0wmN0zRtQ/SBphHwxEs2KEmIsdhJAlqKamibHcaJcRgMRUMQtsUYVOEuiDO+&#10;lsxwMia3776fyIa0BMe+cg2D/BakzXnwHqwR+n20d9lFXvVJcJ9SGOn4ZUcAWdT0ZvZK3QWHxmM/&#10;Bn3GTLhxIv5dAMmnvH6EcWVYLERy0tStzPnO0/laAB6VKsemQJvMsNBDsj0aZ2GYDOeUn6vhnsSU&#10;jClC8tsQwEMYdlFptIHZtGC1XHKwt8fe3oLJZCJyI6vxnUtSSEe9rbm53nJxfsXHD6ecX1xye3NL&#10;W3cQI8WkZDWfYa1IwIVJYJI5rhbD4TIBV9qIQXcuzitpmmIxVFXF0eEhL1++5osvPufVq6c8ef6U&#10;xf7qzhh/CrT6N4Zhde/I4JUkaJHWBerGsdt4fO0hRFQC372X+ygG5eIhl5MiH/wocRqeOxAg6c58&#10;RljBPrFyMhMkIObJPt4FGsbHkJglMCtIaS6D4+O/iffeZwx4Q14DhyTTpHjIJA+s2HmkH0LqPIZP&#10;SjIxoPa+k3NOYmSlU0evhHyLnDAzqzKQleZEHJnXM4BHAqirZHA/SKlU/+wnI2yS/Cp5gxFTYtkn&#10;wMN6kdfOLBlSSvyE7nc/zWM0JJbDGudjbiYiz37Pwkv3W5HnhktgTLrnVktjhQSA+BDQITdxEM8g&#10;pfSdgoQ8w1rWihD6cTJa0+aGEgnoEnbO0GQiX4fJDOMkCfTJCmIM1n1qz8hHZn8IyJOuJ45fq3sQ&#10;S5F3DwjKZ0xyuC9RGouIFE3iOo8jeEVMXl7J+ogMAKvE6FJqaCJiChkrUW+kz4PBLF2DDRlgUT2L&#10;11ornQo1whJOxQ3Ikkk5UdV/JaBoZtgpTdrXZaytkRhHQKU0JxK4IP6cDE2c5HHBFkmWJ+iegFFh&#10;YPT2+356HrOMMM9fawV8kCJg6rqZ5H5pwhMFO0UbBV5sTWwal5j/dnSPdS//o+dWei3rXZ4DPsp9&#10;13mtC7nbaAZUB9BY5ogAQV7JNVYxjybC1gygohTtJWpOv1ODF1phizuS/fvAas8QM7Z/Tde1sqZo&#10;eW67pOKQ+zeAVyb7TOZxN3Yk20yWM1HA6FIVAyinNESP7zymsMlrDbxzdwzY84QRQoJ05lSJqStm&#10;7cK8G65lYK0NHUnvsrfzA2UShbP3NFN3pdeZOdYXOYPkK6AxJjPJfC97HTcZQEtR2ypDDGCtJjs1&#10;/isBWOOF6VctGPhVO59f1PFdgNN3/f6vAkTd9/nIP/urHN9Vrf7lHyOpxgj1VjFKS9IkM4jeC8Mi&#10;dkTvhb3kkt+DdwTvUgeMxDzwiRWTKnPy/wpjxZ+gqCqKsmQ6WzKbTSgKmxgSkRgk6Lo8v2Bzc473&#10;Lb7bpeqAwkeNTW+rlUld54RJIEqm2AciIX22GQUiWothPKOg1HuHd514wxgtbKQgwZmKsQ+CldIs&#10;l4HWtdS7HdvNjt26pt3IAtlGaDvYtZHGazpvCF4TdKIxp0DNK6kqEGLStAeUS92R+sggF4RSFckH&#10;uqalI9JoQ1kWHB0fc3hwwNOba64vrjl9d8Lp+RXbN9fcXJ2yf3jE0fExpYbLi0v29gOTWcX+wVI8&#10;t1TyZfLCWKjrLc12S7OraTa3NE0NRos0bvmA+XRBFxTnV9dyii7S9eyVpBsnexEkeVjPsMhyJkMI&#10;KVHHC5MjRLTTWDvh4eMnHD14QHO75eTDKSfvP7K+vGF3vWZxuGC73UEMxLbBdw0RRVlWzBeHlJMK&#10;3wWwluX+kqgMlilt4zg6WPE7f/f7bNbf4/2bj7w7Oeerb97xe//of+Crt+9ko8uP3igZ0Mn0HqQK&#10;p7VIsHRhmB9OWR294MnWc3FyyeZ2w5//6c9YrRYYa5iv9ijDEqWhrKbYYoK1FXY6JXdJM2iapiEE&#10;xcHhA0p7w26zY3NzjS4+slguOPv4NT/78x8SlML7FkKHtYqyKgkhRYF9oCOtgH30hNrhg6PZ7Vjf&#10;3rJer1EhUE0L0JrQOXzn8F7TBSegc6JE71zHze2Gk7NLNrdbqm8sy+WM5WrOan/Fan+P2XQC2mCn&#10;U55+8QW/9Xd+iyfPHrFcLaSaXWreffzI259/LUGnUuA9Lnjqtqbe7mi2W5GB7XZ0XSPMkaJksVhR&#10;zWasDvZZLeZoa9HGUKYkPoQkwdVDghJ8KpNqkQfHOFRGx8GAPFt313bp0iTyttz1UGmDchqtDEWo&#10;mevIYWGoNFzGyDVSfd6uN0QXCcr3gVcxKamKavCk8B4fHYUu+s/P/3nraVrx+QrQVzY/zai4yzDI&#10;7d598OgoFVUdICTQPE3n9H7yfUjBfDbzVSBVva5DOUUwA0shG49rrdFlaq1NkLUyL1QMldncVRak&#10;Gt57ffTr6DD2Yxbc/WQ8H2OQq+8OFAefLKDvoCVMNMN0Nk33NFDXjcgz2laYeEVB7Fl4pp9LYxP7&#10;+15m44TQJAlqotWhgjDxYoSytMznE+azGbP5lPliynI+p5pMMIj/Wes6/M6z3dVcX95weXHJyckF&#10;l6fXXN3c0tQtUUE5saz2Fsl8XYJbbXVKpLSYChsloBYaDGib+3aluYFhUS14fPyQZ8+e8+r1C569&#10;eM6j5085OLoPWmW2zHD8jyH+k3mu+rik6zz1xtNsJWbBh541RJRCVxcScyoIGzt6Ya5lSXEu5A3P&#10;090OlZnFrLWAWyEGXJAC2ZgVk5+tgYml+65q6c0S+yWxusaegSOwaMz8AFkTXBBfJa0QcEhlBkVu&#10;uqMS0zgxN0Ju+ZCAqBh6aXheP4wS1oEWbSPZ20VrTZf9SfN6yl3Auh8PJdIVbTQq/Rtj7KXepATT&#10;pM9zapAgj8GZ/EzkRDXLCv1o7dRK9VK6DMneb1oh4KLuAW1JFBXZsTF7D6JGnWqjeABmJpQ1lrZr&#10;iMYkxmYCZEyWiQ0dE0H2ghiFrRxDuLsGwVAkiMLkiyGAFl8ypWPfzEjGS6WGIim+TeBYbqwxPvp1&#10;NMkWxwBgZu3EJIPVyaJBxcRCZOTtGjwmsUd9Mi/rwX2f54VBulpaIM3FLPsa7Ucxyj6rVUxTLsn2&#10;KovrPZtEPqiyHC/FEkolr8qQ8pQg3EdrhoYDcST3zb6AWmm8b9Ha9MCTTfvWwIDMxQovQEC6Hzqd&#10;dBztnUpnJtGwn42bgci4hB60yu+jRl9DBtFTowRiArPSWGkpvAcdxT4DMD6gCyPMUOek2K413oX+&#10;ekPy2IoqWYeg+u6fIOGT3LthP+zjq3SP+sYBviOiMdbiI1gldh553/Tei6oGkToXauiAGdUgKYZs&#10;Zj6M17gzaJ77+TxiQlF17mCtMotJQ+4YjYBbOiJNge4BZHme59he/Fn1sJ4nljxGQB1h1A/PYW/2&#10;n4zjXVToKBzTgEcbCyozqgSIN0lCnK0g8pM9Xg/l80UeKJ53mhgGgDPbdEQSYJ3ulybQdsJ8NKkT&#10;Y+elsYMKkWhUD9TmLrnmTlysKcQI+hfDwBqDJr8qYNb987gf/P+bcnyq0vVX+ZtPfX3/uF8R/+ue&#10;36e+/q5z/lcFuSIxxapegrMY+yAsJqqyUCAD0UkLc+ccoeuEreQcznkIDheF/SJa7yRfCqKtjwS0&#10;kocuKrCdJJe2ltbBt9WWSbWgnJQUpWx03kUJ7i/eEt0tsknWaWFT/aauVK4KiSzGk8AmlaoQaZOR&#10;h1cSj8JotC3RqiStX7Jpe5cM7iRQ8Wlhypp9gng75XlUtDXlrGA2s2xLQzOxBO8StROcU7RdoOkC&#10;Teuou0DjA84FGqdoQyCEFBhqRfTgnKdDbktKHXummU4BRz5CCLRtR+c7rLasVvssl0sePHzIy5s1&#10;H08+cPHxhI9v3vLhzVume3t887Of8erlcw6fHLOYFZzd3lI3Dc417HY7tre31G2LysajSjOZ71FM&#10;KxaLJcvZAZOqJDjPrmkJSgLlshKz6xASNdxHVKIMi9F+GG1QMXkmJNDQBxxgHQSXaeueSVVx/PyI&#10;5997xvnJJWfvzljf3EiFdVJQVCW2sCwnJUVRorWlmk1wwfH+m3ecv/vIfD7n6MkxxWTBP/2nP8A7&#10;w7/z7/0mu7bjB3/4Aza7LV1wrLdbCdh1oFASrPp03wsjJpROQU7unGuo1zfUt9d47zh69ICHzx9x&#10;/OgJ3jnKSYU2hqbpaLyXSpSRYNBoK4BYEONtaTstkoXl3gNWqwOa3Rbfdqxvb7i9vKbZbri9uuTj&#10;m59zcHzAo6fPmM0mrPYX7B/usds0XF/e4FIA7DuH7zp29Y5mvaF1HV3X0LUdSmkWe0sWe3vM5wuq&#10;aiJd/FJyBhIw1bGm857pbMIX33vBer1jfXXD7eUNl+dXqPIDe/sLHj48Ym9vj2VZsNk2XJxdMZ1P&#10;OD+75M1X3/D2/QfW6w0+RrquJThHs6upN2s29Q5fN0N1WSuWe0vK+ZxqOmNaTijLCdW0uhdkClBl&#10;U7XKJW8hAG2KvtuUgNUDwyYnSuM29EaJdMU7kS4GpXFRwGXXNMwUPDSKo3nJo4MpT0rLg8mEoAP/&#10;5PSK/+f7KzonHiemNMwqK+2nlZbqXIx0TZdaNyusou/OMz7udy68vx+Mgbfxz/v1PF1X1Jq+f1Ua&#10;gwy8Z9BlnLSYOFRvSSC0Urr3fRqKMkKD9066nlqVEsfULWkMEA57YZ9T3YkbxgnkOPnOxxDg+k/u&#10;p2NGxXgcxmMnubpCW5kPMQY653BNm0CMll29w1rLdDL5FuMo3mFfjO9BYhySvIFURFvD3mLObDZn&#10;uVywXIkRe2mFERV9xLUd27ZhU9fc3Ky5PL3k/PSKi9Mrrq9v2W4bFIqytCyXC4rSYooEWqVA2hQG&#10;6WSoUMoKI9lK9VlHlUCYSKENq/mSo6NDnj1+wRevX/P8sxc8fvqE1T3Q6i+bV/8mH2MgJXcOdS7Q&#10;7jy7jafp/GCon2wQMuMEksedS5315I6neSu/z6yEEO56ywgQQJLkhZ5J0Zsx30uwcuFwLB/skzef&#10;QFKdaoHkz1Z3Xp9/lv9VOjGaEhBElOfdR+nSl5lMJncfjiExKzS5bX3yjk9sI1DK0CXvvSBvSF5P&#10;0kcxTtDGAPPgdeMTUJOfz9QoIkm+8nw06q4s8P6czD5Q6l5hYgyU9wD/COSSYuW3i80RAY40knB3&#10;qZvt8JKYvpbx09qQZVfRRyKyfqv0eSS/JDn3DI4XfTLdn08GrzJwpG0PcAgzK4EcSvzAlJaE1hhw&#10;qcteDMn4PAa8T8W1e2N2n+GSu9SNz2V4rbC5k9lPKsooYhzGWptkiJ181ZSil69pk03yY+reaFBR&#10;DKfxOr1ves8EDmtjUSomb0xPMMnTTBtMHEAoabgUZByQYqL3srYDkrT7SNe5gZXMsH5rpcRTyoQR&#10;e82CDz1ApO3ga5XnTPABFQ2x0BRqkBfm+6eUxrsozN4wAKlGi8+UG6k9xqMdR/NUhdg/s4GQJKQ6&#10;eXcNAIwWyYl8RgZk6GtVPThzxweMBMi5BMomYFanZ9YkepxGZMBd56TjdQJ08/yxaQ4bpVE+pMZZ&#10;UriWeRD7580g8yJE8atSIRCigHy+LxjRxyYZuIK7kl+R90oh2SjTd+5TStF5lz4jA/IK17W9bUD+&#10;nPG4+PF+5wfpN0oKEtnjzo+6vmb5tVLSyTJ6J3YMKU9SCONWGVLX0wEMHEuDMxMecrfVPLYkJr6A&#10;fuMYrQffgieoKL6a6Y4aayWHcCSGvBHGrVY9aSODsgLEewEBlcZ34jno/7oA1v0A9FcpcBgDPr9q&#10;5/Yvc/x1gKu/zmf86z7+MmbX+J7dD/jFSyAkgCf5MHhZsEIK7l3X4NoG13R0XY33Nc610nErt+kE&#10;0KmSpFIgjSFGJ9UrZZC6V9dvyK2TxaKJwm7y62ugQOkieS8gsrD2lhhvRJOfgJC+6pJrY1EoowpG&#10;VX/fL0aQgy8tXayMhaKiwKNK6QpTFIM+uQ/cYkCLidMwbtnjQgmY1RqFcYZGaeZoqmnVswCiG+ab&#10;9xHXOurW0XaB3c6xqQPrtmPbRjqv8Cmg1VpTpUpxTJui5q5Bt0pAirU2GVM6WucwRjaQyWTKbDZn&#10;/3iP7ctnnJ+f8f79CbeX12zOrthc3/Lk6pIYPdvbjXhWZelkgElZoGdzJtMFq9U+ZSlm94vZjAdH&#10;R+wtF5jCcL275c2b99zebgg+9t155Byz8a1nMEFNLIlUtSV4CAEXA0FBm4DSpm2ptzt0DCjlePnl&#10;K1598YxHT47p2o6uC+zWLZvdFltYDh4cUFjL+nZDvavZNVu63Y5mt2N7dcv6+obp3pxycsLFxRl/&#10;+uMfgYL3797Rtg1BeengVdgUcAl13KbuN2gBEZ1ricHRbra0mzXNdoNSkbIsqdc76lnH3uEDHhw+&#10;4PHxMXurFZHAj378NT/5+TdE5yUwCtLCN+voTTJiLbS0Jg7AdLEErVkeHXL0uKbebrk+u+Dy5CPX&#10;F1fc3myYz2a8+vwFx4+Pcd7RdDX1ZkfbdcLSa5okZ3MUxjKZTFkuV1TVlMl8zmwyo7SGpm3oUqAn&#10;G25MFh+BUinKvRWr1YIHPtK2DevrNRcXV1xcXnFxecnV5SXzxZz94zNO353x9udvef29lwQV+NG/&#10;+ClXpx8JKtD5gGvEkL1ratq6QVtNWZVU1ZzJZCqG1NMJpZ2gjUk0fiWBglPic2WHrTYqMS6PSNJg&#10;rKWsqjuG69771D3w7h7gEzshoOiCp+kcwQmAWfgdh6XhwczyvLI8rAxHhWU6KWiD4rYLvK89p17k&#10;IdPZlLIsZP3p28x72tBJ9KbJtsQ4DzE2sjbdS7buAjB3pUCfYh+M1/r8GqXEjNcTsei+iqwTi2Oc&#10;q2gkQApegLwYIl6REt67TIahlbT4d8TECFWkexAH7w7JelMCFzOh4u55/2X/3r9Ga23PoBmzOnKi&#10;PDaCH++N0s1JwP+iLCisJTpPU2/Y7uKwZsehK5ZP7e2HJDfJzKMwWRQRazXVvGQ2m7JcLthbrZhO&#10;p5SF7RlqrnO0u46mrrm93XJ+ccHJyTmnHy+4ubyhqx0RgykM8+WCqiwprLC7tFYYq/rqu9ZZfm+F&#10;jYt0QdJ6kEbsL1YcPnjAq2dPef35a16+esHjJ4//f+z9SZMlWZKliX13EHmDqpra4Gbm8xSZld0F&#10;AggL/ACsQYT/iS22WIGwRlODUOju6qocYvTBzHTWN4jIvZexYL5X5Kl7ZGV2ZWWGR6YEeZia6Rtk&#10;uAPz4XMO8+zV85Ox/3OgVT1+qXFePU6vSyveTaI7ZcaxcDwUxiGTqlywvq/MSYt9mo5dxApaM9NE&#10;xKk8SnQdopzKLp0DV2V/pViDmMU8LRXy+ulYX8aslb3QYoGgnjZSTp/fUwCH0rggJuWZvby0mFKl&#10;JzXxdQ2EkFzPf07mapJWmSJSaFIdhctrwi8/WavqHJobHGCdLzM+uFOGzJKRCS3pX3oGOedOfGXg&#10;tItolRLCDNTUZxNCJGftKr2U9mhSKO0yRPRnZ3Idqb+w9U1Ei6Ted5rAi5inIe15zc82aKKYSzOe&#10;fgr4OxQUCyEw1TXOBpI4Za17p7CJgl2mJXMelWoHXXO9Jew/w1SrcsQKqObFvhO8XyT2rsnWRNTf&#10;sa7hIA1Ar0yt2HcKkObcutuJAf31OQfzKtSxk1uynYpodz9XmwYoy6bkTMoTFZnJuTYa0b/X8xUR&#10;StIOjQkxE21lpso0zxEFpyoAVHCu4K3QpbJL/TMYc8gHRwx2L7x6aOKCmuk7Ma9H0biusnmDO5mX&#10;T/OvOk7rOF7O/bDYs3wMT3iwNqa80+LYYv1WHypldwVcK3L7oBL1NCrI6WohBAPkHOonht4LkcWe&#10;Wk7nYimZ2HWkcaLzAe+USSwFk9bVc3d4Y5eD/s5WTCrK6V1UZjgV4PbEEGxM0kAiPaq/qHnL2Vxw&#10;ooW6xiIzgEYwiXKYmVP1KKW0NaTe63n8K/AGZX7fYm5qAUwM0NN8EucW56DjPFH3agWVWsdE6t5Q&#10;10UFfUMITdqor9H5POaJzoDsuVmFFcJSQrp57ASb584KW/pa6witmxfOeYKLVijHWK8Ww4kjuP9K&#10;D6y/L7D7lzx+bgL+KZzXP/Z4Whl+Wrl9evwpAXb/dOdRn2ExvX5WSUvO5DwwTQem40A6VLPpI9N0&#10;JKUByqibhZo1oRMxNimD+jwZMCbKZNJgaUREqaJFcqsmZhQEKmDyPNHufgWj2mc6zKxu0nN39vo6&#10;FF3dVPOCjWVoc+0mNdNkraV7XJF7ECKbsFK5hQ9KpXaqdfdFFIBzpS0clSWj1FH9nug9ruvVMM9r&#10;l6uSM6SEWBttcag5espMKVHGxDAlhkPm4TDyuJ/YHQu7Y2L0AngyWukqtrBWFkBx/mSDrAh/KZoY&#10;V68sZaM4XOi5ePER28tnvPr0Ex6v7rn64YphOnB/c83mbMN2u6Ffr834N9Bv1oQukrLjYn3OF99+&#10;w4tXLxmOI5fnZ3zzzWe8eHnJJJkfrq9J/6//N7f/018zjqNJ7ArBGRBTE/mFLEVEGXEelPaLo6SR&#10;aZqYxoG8PzAeR0SE1WbFcEi8++6Gs4vz2ccpZaYyEWMk+I7DfuDoBsbjkWGakAKvXr3k2bMLDoeB&#10;w+OOcThy3P/A9e0H/vD7/8Tl5QUv3rzk/HJD36+4uDhHAjzePjCMtdtNIRMY08A4DBwOD6TjnuPj&#10;gXwc6Tc9rz59zfmz56Q0QrAuf199wTdff81XX7zhzduXfPY//Cfk//H/ZJ/VSPLm5oo8TrrBtAB8&#10;3onzVJDoISVCjKwvLtg8v+Ty+QtevXnB7vGR63c3XF/dcvwPA9Mwstqs2D3uGMYjOdV23ML2bEO3&#10;WtH3PRdnZ5xdPONsveXs2TnPX7zEIfzww3dcX31AJgtq0AqfsyqyPr+AD8Jqu6Xfbrh4+YyPd6+5&#10;vX/g/YcrHu4fefzt73n/wwd2jw/4jXB+uSUND9zcXjGMYwN1Y/T0fcdqq8yq9dkZIXZ0vlepVK1a&#10;OU8XPT7EZkqN/xlgwwDo4rSN8JLJ0AKQToPtnEuTu07TpNXNkunxnAXHR33HZ13HR2t4uw48X62I&#10;zjGUwl3K/H9vdvxml3l3GPkwJY6S2W43xNiRS2HKiZwnggst8dPuTb4FjuLMCIRTWdpcZSs/u1dV&#10;kKa+Zvm7+vtWSQS8zDKLOg/rGqnrp3XXs4SzYKwKmT/fawpOQbDeO3iBsQwqs4RZ9sPps1HjVg0q&#10;63csz395zUtAqn7OkkGxPJYJ7sl1L0C/CvwpcwGSZFzSIN+VrL46PvLs4uIEvKqfq3uWAvHOCSkL&#10;3gmrLrBabdieb7i42HJ5ccH2bE2MkepKkVJmmo4cj0ceHnbcXN/x4f011x+uubm557AbyLnQd5Gz&#10;83OiAV7RqrzeR3zQPcxF7awaQkC8yeANPAmoVPt8dcarl6/44vNP+fZXX/PFl9/w8WdvuXz5fF5W&#10;6tr7BLT6U4lx/qmO0+ubWUEikAukJAz7zP6gvoaN0Y12AU5i3dsWFX4t8Bn7Rurn1gKNZtNOXOsm&#10;PDNddNxTFiACs8l/le6eJLdhTk5P5oT5Ey2TY+1iFlpM9bRI6UDZqibbKU7Zljj1CyUoQKTsSWN8&#10;BzWNV1aO7ucNRJGsLHbm+erEABXb42MMjfmiY3k2tVbQSBM69bVJ5KTG8T54+vCEaWJyq2Zs3YAz&#10;A6KM5THVLo5mTTElLTo9ZVjVe6uMmL4BXPVee+8paTKgJJj/q5mXF3BS1E/SGAu61io40xgvjUWi&#10;MZndOr0P7Xd6LNebYlIh5xWU8s5kwE7NmrVmqcUFD3jx2j00dC2Zx556CL4pCmLXA2hsavei3lO8&#10;X3SOjAYgVNljaACfZsB2rRZfNyCq3d8CzrfikjJC7L4YU8s5p2NOBCcK0uuYAHHqg6sxvWupSpW2&#10;auFTGa9NqiaLBjIxgogyqPmZPfHJOpdJRO1QYJ1fFVBF1K3Lo95rwfySFMQIBuopYNbZtcxlnVk2&#10;rCDwgolkLKxWsFoArWLnVr3b6mfVxhvZwL6na0UyJmSwgjdFvbLckjXsrTOx03UqGVBTzBYm1muX&#10;mSEkIma8Hoihm324cAY0qd+xw+NDZXbPMVcFT50LpGzrQnBMdU3z6sOX8QYGnQL3WEzmvO5vxYBB&#10;RP1JnTr3U7u91sKWiJrzJ0ms+7XOmUUeokdooFX1ySv2mQ1QpMYP0uaGc67NFV379WdvPmklJe26&#10;yWl395/GZ3XtVJZUKwbYfe9iRJxwTBMpCZ0zObKBis57QictfnBOff4qk6vtVTqEtHBX5z2Z0PUE&#10;0T3JeWXfZgqR/40A1nKj+lM43JMb+qdyXv/Y42l1+h97Hb/U6356zEGNJUXm9VRyoaSJNGl7+vG4&#10;Y398ZBj3pOGATCNCRntQ2SbhA8FF3aQXaD5SKGVqn4uo0XEuc1tUpffq5HLiKM7keDJ3q3JoZSZb&#10;cDg5b+CUTkjJ7adWsfNWGxN5QsuV+bm34DFEysrhQtDN0DkrMzr1uxGvHlou49GAI0tqwZdWZs33&#10;QrR66fEQVoTQ0zllQzVfsGWSKRAlUdLAKhfyBOfHzDiMDIeJh/3IMCSGSXichKnAlIUkKmXUFssy&#10;dyhTr0FaZT4EStYgLKXUrr9ME+IdF+fPuNhe8ubtGyDTdSpxs5vP/e09V1fXuCGpwXjX8+LiFW8/&#10;ecXbLz6D4liFwObZGQ+HgXfv3vH7H99zc32rEouc8KKIfi4TczW26texMaT3OOdEKglJI+PxwPF4&#10;ZJomXM7WYeuC84tnuBA57BOH/b1+TkoQBBdVpjXlicO9sllC9ISoneLCesOm91xKUdDwOHJ3f8/d&#10;zQ3Twy1X+1sO97dcvnjB268+5/XHL4ld5PfjxHBQmWIyBtNxODINe0oaVfPf95ydn3N2ecazF5eU&#10;AtM4IhLIKbEfjvzuu3cEAl989Sn/h//TXwETV8OBH3+44fF/eOCwOxC7gPczuNdMK6NHi4WmGckK&#10;So77PVIcLz96yeuPX3N/dcfudsc0jqw2Hc+eX4K7xPvAmBLjcORse0bsO3IuvHj2nL/63/17Pv38&#10;Yy7Ozjh/fsFUhL/7j/+Z//A//o+8/+E9Gjj55innvZp7IuqHV3BEH9ist6z6Fd1mzebyAkrh8Ljn&#10;3Y/XXL+74vf/6W958eY5+8d7pmGkpMx6vWZ7ds5q09NvOlzo8MGb3C/gRQ0nlb5fqdfqRxW7qHKe&#10;nDXT8kp1XzJvagifJqW9++A1aw3afn6aTO7lPWma2Ag8D/Cq73ndRz7bRt6sPM9iQMjscuG748jv&#10;j4Xf7wd+OE58SMLO1r3ee9ZmFj9Mk1XkHJ5uTmSs2l4ZHrrXC2L3dZYfnMYAT5lWGkDNQMsy0a1j&#10;B+ZkqP5s05vKkvhJYtxeZ1wMe0Mt3hWpHk+O4gsdkcTc8bLrupP9tQbPWnHFuhG6lohUUKF+/895&#10;Ri6BKxE58byqY6K+r3qFnJg5V0lOmf0c85SttXeVMFmXyioPNtBfiihzIWn3yS7ofDhfaZOJZ5fn&#10;nF9csDZ5YB8DBcc4jFrwGUcedzuur+748OGGD++vuL++Z38YmVJS8Hbds171rLqonjgyJ7nB/K28&#10;sQmjd828WwGRgPORi/WWj16+4svPP+Obr7/ki6+/4tMvqjxwruT/HGhVn/mf/6EAjKDM4pKLsq+O&#10;meFYWse9lAu5KNirnnrzOBL79wpKVHBLx5BY7FON3U2GiDNZE4CctDYXNbs8mYNVClcLUrW9/DJ+&#10;qX+XXEG1ny8oO8wk2S8KI861uAXvFMRq79V31QY9LtQkzmA9p+z3XHTOu5JNaqTrgrKu67nIfBaL&#10;9az6y8xz1NhkPlJc/fvSP2nu2lg9gjzKztFObcpYmI25DUZq835eE5b3p97HauwOs69Pzonqm0gp&#10;i2cyMyicD0361u6fD9T29NnBlIrdt1MSQrF1RcPNmTm6LF5UQDCLdZw0+ZOUoh5PKKtXgjKAgkmR&#10;isM8t8xfyO5Idt78zyqD7BTgrUwbv2CBlFyaZ9Ly8AtJ03xfzI/Hxrcu7BUMqpYXjio/m9mJOiZT&#10;mZRFqmeLiHaqK+Zj1brpFYufvUpNqzqhzoG2/zhH1/VMCKWMba7UZ+2do9SlUSuobc133phJRu8K&#10;vp6Ta+MjhE7vvflwldqgZDHXKhOrPU/zNxWp3b1PAegKjgXvzZC71IeDoTsG4JW2L2jndN0Xxeke&#10;G3VTNR6kdgLEa64T7Xundv/FmjjMDJ+Wgy3Hqx3q4VRMtmeNCUw26rtoIU5ozO5ZAg21GVUwz64k&#10;ua0/2vlYAcEpT3gbO67586kigJzNkmQhtfQeb2ykgkpSc85MWU3dRYwYIdLGaBc7vX82hhLayCIL&#10;+l2SKJU1Dm2uAg28erpv6ppoa3/Q2MmVbEUmu0fmA6zFjnk/rnnxEuwqNk4qwFWC2fCIFuHEi16H&#10;Ox37wVciiVCcdqksFu+FOkezKpWCVzsTwfJZUYDsn7QL4Z/C8VNk9E/7eAq+1X9bghhPX/vneijT&#10;xQZ4UUYTJSOTsV2GA/vDjtH+U6bVSGZCJGt3E+fpfMCJ0aJ9XZQy5MwktXV0VoCnaAcUyZlUoPpg&#10;5Uadn2nIHqfBSy4WxLiT4Eu7+NTWtD/H4kkojdubhFAQqQuFcglOn7dSgJMPpL4jpUxJiRwzPieC&#10;bbQiSQNZUdp/LmpQn5Jt0hbweZk3A63yR4IrRl/OpFAIylfW80QQ6ZF+pfchC9tz7Z6Sc+bVmBmP&#10;A/v9xO5Q2B8L98PE4zhxHNDgpxStaAjIlKxys9iELWGvRqE1mFEQUM9ttV7RdV1jTwCM08jd4x2/&#10;+U+/ZhgTL96+5PXHHzG9ykw4rt/vWa9WDMeB/X7P9c09V9fX3N1ck2Uidj2x68h5AtTnIIQqHVKD&#10;9rpwS0qkPJBHTfgUFEogjhB6VhfP2axX9N0K73pWoefs+QVn52eIFHa7Hbv9Tn2l0MCNJg8wgM9V&#10;U8dAjOA6laWdvbjg1esX3H+44u76hsPjnsfbe+5u7hkOA8+eX3J/e8PDzT3TMDClscXkITpWz16y&#10;2m6JsWO92rDadJQ88cPf/obrH34g9isePtzx3W++x3fnfPnFtzgpfPL5SyQGDrdH3v/4nt1+r88n&#10;18149ioA6GM0sDkzpoFpN7F/fOD25objbs/l6+d8/uXnfPnNZ/gQ6Xw1do6ID4zHkd/+7vfc397C&#10;lNmcXxjby/P8xSVfffMpkoWrqwfubu64/XBFmYYGWmjwaewBjEXjtHOWZTyMKXE87Hm8fyA5ePvx&#10;W7746kvefPLA9YcbAPKQtMvhJ4EpJzbnG9b9hoggVpUN3jp0eY9Dac4E9ah4yqYREaLXKmgXKxNl&#10;DpSrRMdXKUnRRgk5CbjMCuHTizUvo8cdHM+84+Ou46NVzyZ4Qig8pMRfHzO/2Y38YT/wh+PEY3Ec&#10;bM3qu46XxlLSdWkBUntvpqAmDyg0SndNqioQsWRlPPWDerpPPU2G2vctXjMnh7qOzd+HJZgamHvz&#10;NFl+Zv1uUGwwMwf1xWlnrp6AFCH5Qh/jCbOink/wVUrgwNViAw3A0n159n2o+/Sp7Oqne/QyyVu+&#10;p7EmUCNZraZqZRmTgWVb550ld7pm5gUoVsdMVN+KotLAGD3rzZrtxYZn2zUXFxvOttpB0EdNDKeU&#10;2O0PHI8Du91O18V3t1y9v+L26pbH3ZFShC56Vl3HxcW2VdW7cGocXNex4AMu6HU5Y6RkhC4EzjcX&#10;vH7xks8++4yvv/mKr778gs+//Jxn/wCm1dN7++d4PE3O579o8SuNwnFfGPYCU1FGd1EvpprUVB9f&#10;EeauyhUEzcWYxVYMRO0LpBSKszjGPenULMaQcPP6tASmlu3j6/yowEKLg5bzPnDSPWzJxm7JjDNm&#10;ZcF8dCo30O6JMbmLMfE1RnTNU0cZEArwuiDa3dUKhwoJWlxjIIKjynYd43gKHi0ZR/rvwfxhshUZ&#10;XIsJiwEodS9cyny8o/ZQ0fMwJlJxc8OCyoKqfjP1aE0xWAJKhaVUyblZam2O+XoNWZUE3gebj5My&#10;lNvaV689mIeh7lGV+j8/F28FiEKMiwYXcvr82thwzoBTY6unhIRg32f3i6TXKgaEMAMHQDObL2Dd&#10;3xKSC6Gbu7/FyqK1vzeQxS/vjT7blKxBz2Ldr8QvjTmFNA7EPiozsIIdLPetCk6hIEuMOqZSQigL&#10;kEeaLL0WMZx3kBQ0tdDkJLfLomxjX7SDb37CsAOLbVBGdmUae6/rbLTz1EenczeZxDRa8cVlZQO5&#10;GCkmO4TaffFU0loB58qSTNZlsTYaqYbnshjv7VwFKNY90eu4lqJx/DJWdNmp1569X1lHtGKUN08v&#10;yQnEumBb4wQ8s/TfAMD6vGvnP21iYfPYGXBUdI5oR+16zlLf3sDQGbSuLgoq3dT7PQMvOWuX9uBq&#10;RzwFyF1jf2vug5/ly7XgFGMEp/dfnAKIIWpH6imnxp6qHQ+zdbZUtQpGWlAQ2IVIcMo41AIq9rqf&#10;Fv7mn4uOXWfrhdhKK8bYpdq+1Pfp/dXnTluLlkArztF3PROjAccm7SbouWZbT0o+iZ28U7JHLrlJ&#10;pksuaJPF+fMVxNIFtQDBHv0vHsD6pQM8P1ddrv/+r+UQUeCoAkbqx6Sg1XAYmA4PDPtHhsMd+7Sj&#10;pFG7Cxr1MXqHcyttKUs1FlW2TJ6qGal1+jJ9cikmRUTBKq3W1YDvNICpQINHPUIkSUtEtcKZf1JN&#10;nxMfS1JEAwWAQu0iCE5yY2Y9ZRiEoD0lZJoI40QMRw7WSrSUQl8KISb1JM2ZUtRUuXYcynk+j3qu&#10;wYlRgMG71FgV4IjeAjP7UxPeQAjrtunXe6GstYTkxDgmjkPh+Ji4e9hx+3jgbjdxGCAR6IN6CUny&#10;aq7vsxoHohp2ZA6wsYSt0relFKQEBTDN/NM5R5LC2dmWj794w/WHW27fXXHz7orfnf2By8uXXL58&#10;yfPLZ4j37A4HdvuD0faLVnfMG8MFlQt5o1anPJEn9VSTNGlXyunAlEajbxcDI1b4bkWIPSGuWG02&#10;bLs1lxcXfPrZJ3z57ad89vlHED1/83ff8//7//xHfvjDHxSgi7rZ6bg3VksNNqTgikpvlJUe8CFy&#10;drHh4nxFEcf9zYHH+0e+/81veLy6wMegDQryRAiebrVhtT7Db9aEbkXfR8R7eufpguOQMnG9YnN2&#10;xuFxz/d/9zt+8N+xurzg/uYDj/c/8vb1R+zHgZvHB/aPO0DoekugnVa6weE8pDLpP6bCYXhg/3DP&#10;7u6R425PmhLdOiIlc3zcKZAQCsk7wujw3QrvtePaw+0d11c3XP94w6pfcfFsw+7xiIueH3/4PWXE&#10;fHhuOB4fzZNilnc5Ww8cDheMWZOENKkR9f7hgfuHew6PR7wP9N2Ks7MLPnrzEc+eXxBjZLteM0yJ&#10;7uGOcZzoQlRPK2qw7NT3SydpA2RrkA6LFuCpmBTBEaLXttHOqYeDt2RNwEWrROWMeMeqeLax8LKL&#10;fLaK/Op8xfOVg7NIFCG5wIcx87f7gR8Og/paJcdNyoxZA5kuwgWOKNIo2kDzC6lMsEIFigwuesIA&#10;WAIyTlL7/VPA4SfmwhbAPzVrnqvaFZDSeaBBtTfgqjKe9L+a3J34cDh9vmS7AgN7ggvqhdUKB+Cz&#10;4Duva45dj7KFFkmjq8DdfP5Qu1tp6/clKLm8ziVItdzL5+6CM+AWajtqkdkUPysokNKknU3RbpzO&#10;DGQF0A60lYllLAgHPnpWXc/2bMvF+ZqLizNW2y1bay4iol6Gw27gcBzZPe64u73j/Ycrrt/fcH19&#10;z+PDnjRmQnB0q471WuWFPlQPK71fMcYmt9E25xYwY0mKU1DubHPG61ev+OLzz/nym2/4+uvP+fTz&#10;T7h8+fKkoUctWLG4n8sx96/vqPNBzDdEmIbMsC9MY7HOyVpcySaJUZKVdZwTQZyQtI6tCdki2ZRS&#10;mneaSllmH6NkDXDavLHEUqpcy83d8J6O9zonaqe2nLIm29BkPJXVCDTgfvk50XucFFIbE/N3aXIs&#10;xrQx4MqBWBfXYsUuBwYAKyPNOZRhbTYQ2uVZzAMrP5mzs51BlRHq+WeTjM2AtPfqe1PBvRNpVfuZ&#10;Zn6PgYbe9gr1Z9I1v15sZwWgKt1Ki+emseBc4BNRQ+MQVDJYqnep12dsIiYQTgCRxqirIIqdp7MY&#10;o6RTQDLGyoHy7fqXQEfrDGjnVpn0S0CSUoyxbYyMJHivcYoUZwVrWrEpOB3P2jhm/r7ofcVHTjx2&#10;wNgi1TvWAIvayKl2y1x6EJ7MOAehqywzjys/7cLnzcerNMZrNcW2dX3hE7fcA3TOzWOjiAKns8pD&#10;wYRkr+n7nnEcf7q3GhM4oizz+b5q18ngnbHGKou47nGdzvFW6J6foUhlEi279lX5X4HqkVUlhdSC&#10;j4cQTseBSGNMZREwBrALjjQl9eiy31ffroDTfdm7Biip4bxaQdTiu3qoaUEviXULtkMsDrBN6ATo&#10;bc8Xb7J1oXhlR3nRLoluwQiaci0QeQOp1I8uFZUsqgVLwYWusV7V00+tCvQRaqdEKtDs57Gka4Qa&#10;6vtgUsKC5gJigHstxEbzhwyhNeNoSiLE2HMFyQUfeyCS84T3pT3nnztmZlbW7+7M+gKIvgNxxkiT&#10;ltPq/KlsXmV/V2P4nCdi7PQak4K80UXzW9MczYkWeYsBmaBepCnbuuqDqYpmJl/wtdGHdu+OqmOm&#10;FiOCGUN4H//xANafUnDxp3Qu/1THLx2Q+8ccdSGdOwBmZbuMR4b9nt3ukf3ujuF4zzTuKGXAm7eG&#10;7zqtyjllPiS0i1kpiVImUp6Bqur7IGZaV2pykhJTC9z0qBR8+4saLhcz+9ReuFrdsqp9DfpyrovG&#10;zNjSpDHpJl1LkLZAYAu/F7e4DzMA1oK7AJ33jMOgC3HxuKKeD2nsiH2vdEspSMqkbBtiKRQqkJVO&#10;go3otRtMNfctUkE3lankugGi1YbgnFYIfCQSNfBy6sBBLqxLZp2E6WLk7NmaZ48H7m6P3D2OHHYT&#10;u3HUpNJ5xlyYjhOTs+oNmJnsvIm2ZM+ZLtv7VjWqGy4Onr14wcXlJZ8ddlz9cMW7H95zd7Pj+8df&#10;c/XhO148v+T5x284P79ge37B+XaFeMf7D3fsHwey2LMrGTclxmlkOB5JJasfmlXvnBO6EAn9iq7r&#10;6UJPiB0X58/ZrHumceTly4/49i++4vOvPuH1x684u9jQ957jMLD94YZClWVkmCwZRgx01Q5PwQkR&#10;3ahzSpRx5HjYs394IB8PXFxc8OqzT3n72YZxGnVzcN6YRQOjeQD4fkXXrdTTSNR8XRyaDNs9/uiT&#10;T3n98WtldH24Y3/3yP64591v/4bvf/trum3PixeXbJ494+XzZ7z46DmxC+weBg7DRE4TblLvpMNw&#10;YDoeKTlzPDww7vccjxMhqFn9s5cvCDEyFtjvhfONAkC7/Z5jfiQE7WL2/MULun7F/fUtu/tbrq4O&#10;vL+65fe/+Q3/4dkzLi7OWa/WhBjUOP1sa+OiAsha5So5M5XCNE4cjkf2+x37/YH9bkeaEuvtlouz&#10;c3ofGIdBN+miQNcRZwyUThN2UYmEq1Uyi7i1vbLGTx4NuMXmfg2guq5TXzs3V4y0guSYKgvBOXoX&#10;OHOede952XvexsCbLvKyDzyLgYDwME7cDJl3Y+L7QfjdceJ2zBwLDED0sO0DF6LBUZrUuyXXYN8y&#10;wqkyDVHDzGq7uqyQVqBIu8RhKJAolWKxPsG8R9U1aLl2Aa3yvQzqaxW3VslLlW5YKfYpbb1+z/Ic&#10;EZ03xTmtdLKobFsKZ1Et1UcM1DNBwZkZiKvSIhF38jnCnJA89fhi8btlwvFUOjgDcTMQmKzpiCAq&#10;qa4MmYWXS1yb/GZMDeDP1mEshI5+FdlsV5ydb7nYbjk727Jaa3OPIkApHPe6nt3f33N7+8j1+1ve&#10;vbvi5uaWw/5AGnV96/vI2cut+lpBM92NUeVH0amviAuOEKwKmtGAV/R5Ptue8+rVKz7/5FO+/vJr&#10;vvnmKz778hMuX7zALYDCCljNz/Z0HP1rPCpYqrdEUe2chXESDsfCMGZKyiQpTEWabwliUkPRwkey&#10;6rWUGk9gyVW2uWmMocq2Kkoz0GGnvjOlWHHOzsMFtV3QQlKdx+Gkwl+POheqJAnmBH75muV1u8rB&#10;cZp4B2OCil1ftUjwBmwrAaYW3aihlBahgGVTHJ3+3sBuoZQJbTzibD3QQz2wTmXC9Vy9ScBmNoCc&#10;zHc4ZV21JN/Ym9nsJoJf+C+JUMgNaFemxwzKpCcNH+ZmOHoosKCdKYPzltCadLrK6wjqeVUy3iSH&#10;dYz5VsyYaJYSujyqZNkHahMbvf4KXrgGQFdgrMrCGzOlrsHem7eXsnHqnK+fW4pWcNS4WfBY9zpZ&#10;dFsTUZZq18/ACvNepZJJK0o4aP6vWKzonF57EXJJ5tc1m7xPOena5oIxEbG4fn7GRQoRBeu9FPPB&#10;FWWcxqCdk0vRe8PMGKnPrYKOMQSTglsSHzvdAwRIVtA6AeVmCdyqMwWE7eLVK7cCW9rARwDzYHK1&#10;qCfKdF+MHWDRIbQy48wiYME8LCKqjDDQthp3n+zB9bXGzC8i5jsZ2ng+kSeGea7qOA4/KZiVbDEq&#10;4FdRi5Fl4WVm73U1fjKQqPzMvJyL4GI+cMaiQoghnjQDAAUZfQzUzq/6nILNZfXuI8Awab4anXqu&#10;SXHzWF58HijzrovRuhFqowNEvcZcMP/TUkiTGvBX3zDnFECrPmT1UG89bVCgRfc5d9XrX7Lmf7re&#10;6j8aeOXQ8yZq7CNz7KVrjko5h1EB/KWHnMpMo8qHF4z26IMBzSoLFFs7vHnC2UnRxciUkrLLAjgf&#10;bQ7pOq1jRqy4Uui8+bwV7ZiI5eW/eAbWcrP5pR4/h5j+kq/nv3S0qpVo1SVLolTgandg/3jH7vGa&#10;4XDHmHYU0W51XewVlfXauUSSJqolZZUbZgWwJkmkUr0dZnCobiozcyqpXMPM90peVOBKaZ1+XBHz&#10;13FtQSxOOz7ViSYNiJo7Y+i1mhbZFmWxipugOuFc6cl1418kRHOFUBfGwTtc6HDJkV3E5RUxZbqg&#10;i27t1pOKyvxmnwuHc9kSuUBZLIrOLwG30lgBoXlNJVLwIBoUhVD/i5Yc6uLeSaZsJzbbDZuzkfPt&#10;jsv7e66ud6S7hByTBkgbzzTBMGWc0y44ONfkKN0ThsecEFowCsZAU9+x6D2bzQVvv1zz8u0rHh8O&#10;3Ly75urdB65+/MDN7R3bsy0ff/yWl3/5Bc+en7G/u+Vmf8c0joCoB9g0KShopoN4jws9fdcTu0jX&#10;r+hCx9n2nNVmy4vnl3z9q8959foFx2Fg3a94+8UnPLs84/Fxx3/+X3/Nh+/f8+HdNX/47ns+3FzN&#10;HYbGUQMaCw6ceSOVUhhyopQj+2HP8fGB4+MDPhe868zbqnB+tqJbb7QKXDJMmeJ7OmfBiSUDjQ7t&#10;hT6ojC0AxXmCgAtrVtsLXrx4zTSM7HYPPN7dcX9zzf5wy/vvH1hfrShvX3P5bM3F5QvSYWR/e2B3&#10;2JEOB/IwsNsfUINIAe9YrTesL19ydr5he3bBqt/gcuR8e8mvvvmKX/27z1iten772+/4m//0t1zd&#10;XDOVkYuLS54/f8GbN684PO64u73n7u6O/f0jt+/fs3+4YXt+xvnFJW9fv+Gjty/p+8hhfyR4z3AY&#10;+PDhiof7B4Zp4jAMDMcj43AEYLNZs3mx5fLFcy4vL3FBvSuOx4O2FBdhHCeqX1PtynI4HAHh7HxL&#10;F3umXPDe6kmtVTNQnng02TrngteOnRb8FqAXx7aDy67jVRf5pIs8j55XK89F0KDyYcr8dj/y3Tjx&#10;/TBxNRVupsJQIOGIIbLuPdukkuGcIXvHJNVU2KucwM2mq16XH4ozWRy1G1xF2Jhljvo3Nc60QDeX&#10;mqyE5jVVr3duk/yEubUAr+ZksDLWqqRjrvwvX7/8nGXCLGLVWANR2j13rSCrwT4oy9KLJTk/lTvW&#10;c8oiSvlfSGmWRymFaEyJJSOjlLJI5Gpr7XqurhURAJMHaidTrAGGp563ozfGVp606jlaN6YQHOvV&#10;mvV2xfnZhvNnZ5xtN6xWK3rz0Eu5cDyMHE02fXfzyPXVHe/evefD+xseHw6Mw4A42Gw6zp5v6XzU&#10;DoL2vSGoN0cIni4oM0PN/Besm6KJ3nqz4dWLV3z+6ad88+3XfP3VF3z6xSc8f/XytOtmK878XJwD&#10;FcT613Ys14o5RtE5lhJMQ2E8ZNKke50ZCikopPacmvwa86GURC5TS5xFinmzzEwsBbEmKhiURVvE&#10;a1Kin+/E4YprxuOVrbNkUFZDc578+/LnEybWAjBq8Y53+KRFwaUvHDmTkSZlnnLGG6Aq3hJtUcak&#10;sm7Vpl2KMmSQuWMWfgl4KVyDZIW4vTI9xDxWdfxHu09zp78YO/MTrQw1Zb45Ay2qdNIb+FKZV8EA&#10;r7mLord9BitgZotpCqnM62E9nKCNdZytEiLG/l/OI4d4lQlSzI/MaVIfMmSpfkHBgMeEiAJUauAv&#10;uoaWed1dgvDLeZuyFooqM2oZT4cQzDPW2LiuMpVMbt0kjtUvzfwqnTChYIxaPLkG6NextQROlt3P&#10;1Cy74Fywxhun+5Fz9kww1QEgJbfYNXrl5uSSTS+WCQRjRNXvmxne4nTs+OC0Y5zouuzQPcYxS24r&#10;4FmN7vWG2nlV1pP3dOIgamFpmqZ27vNkQeNr50miXXepxd0K1KFxtPftLtrniDZ5dEsvL1quowyg&#10;JWBXP2+WBlZ55FPwShtIzfe6Wn/UDXiakgJ3MbTxlEVZw2rerkJecTaO8vy87Yc2t5TtBF3wbaw4&#10;r2oZl60ztoGkxZ7vMpfSzo+FYPfSefVTmtLcbXz2ngsItfuzyv3UlsUM/FNR1Yyb97QYHBBPxmwD&#10;8/0s7dVCgzXh8Jj5vaqCuuhNFdO1+z9OI4SojKWiXWkDVpR2jvqo1d5A/1qbBFT21JxPZluXwsJ0&#10;X/OHVCZykiZlds6fdEvVRxo05suTyhzR+6Fgu2/jvYL42j1S73vlbNTmAPUeBedJouoNL9L2GDHA&#10;UNq6lIGoeZ/XPcuLMur/QQDWMmj8t+Of5nga4Nef/9yPGeTRCltKE2UY2R92PD5es3u847i7JaUd&#10;+GRt6XsNUBSfVeQ2Z3KeKEWTglyydtsrmUlmg9Ofo5W2AK9kM5xUnTOi3luN6+Osuu8s1yiF0gAW&#10;h0iiGD22lKU+OJ9eNE4XvkUlXo1X1aArm/kmnI6Lep7tU1wgxoFhEpJEfNRFKeVKsTS2wTSZHEUD&#10;X8+swx6Z9O+Vo1Dp3UgDwcDRd+YRICqlE++Iou/ytXOf73AuIt7ROQ0O+n5L14/Efg09lAgpFO5u&#10;1Hh2Iw4pHfeP1uUHUWkEs/9BNVkGFt19NJGuHR+LoMTgLIylMgnOePHROc+fv+Tt5x9z8+M176/e&#10;c3t7x+HhgWnY8/z1Cx4eHsmHHZSs3UCCp7ge6Fk7ZWests9YrbYawHrHs2eXvHrxnNdvXvHizWte&#10;vn7GRx8/p990PN7tuf7hmj/83e/5Dx+u+eH793z/7gO7h0eGw5Ehj3TR0fVdC0arqXNAPcBS0W6E&#10;x+MRGY+kcWAaDkiB9cUF6/NnuK5DsvDwuCNDa53ui6rvNRhhEdgY/d17BbA6lSY4H3Ala6KC4FeR&#10;zbpn+/yCF29fcnd1weP1HY/3jzzc3PGHv/steRh58/HHlCLs7h94PB5I40CI2gWy6ztC5+liT+y1&#10;g2DoPFkCr56/4d/95V/y3//Fv+Ov/upLPv3sI2LfcXvzwG//9nf8zd/9hv/wP//P/Pq3vyHnga7f&#10;EF5uOL+85PX4msf9keHujrvbG25vbrj9cMPwsKdbec4vLzgcDpQp8/Cw4+rDFbvdQSnf3tGv1lxe&#10;PmO1WXG2Padfr1USaBWuZNWlEIIlW3MioYmNdpAcpwGRwma7UZla7FR+4b0ZnTir/CoI4LxncEAR&#10;Yi5EAw03AV6vOt6uIh+vAq9WkWedUqGLCLuU+OtD4t2Y+X4qXGXhPhcGcWQcoetYp2yMPTimRHGO&#10;7GoopDlJiJGccws8mxxjudcUlezY4jIHj8YI8CKIn/0tNIiZq5wxzEHb0yrvstp3UpW0SnO0ymw9&#10;t7So6Nf3L8GmU0DfzRIhD4JrQVINhBrAFMJcHV98Xk6ZpQ+Zj74lFjoGnjIxfJNm17/XoHQZpC6v&#10;X0F26yI5DHhEJQliY6StbzrmSpmbR9TAsVt1bDcrLp5tuTjbst2uWK16+l4l8zkVDtPEeD/yuN/z&#10;cLPj6sMN7z685+H6gYfdwHEcyFOm7yMXlxd0XSAE14oRXRfaucQYWuDrbWxXqY8PgU3X8/L5Cz79&#10;7HO++eprvjEj9hevX+C7eHL9f1888+dcoPvHHnqvmMdAEtJYOB4Sw5CbrUHJ6iWC0Ipt1Qphtkmw&#10;v5tEI5WFhHAZezU+h43TJnc2GwUpOpdEO0HVebf0j6uyO50Ds5F7mxt+TiL9oltfTfKDgS0OWqJf&#10;55MgBkQb+6jmtbO19yLxrZkctt4ABlBV1r3+n4JFuRhTQYy+ZSFWld9UQPHnnlMDeRH1KbR9VkzC&#10;3OK7tuZWEEsZLdXEvYvWiCEL2k1NqBdZ2cRiDKNQYyAwL7sF860WApynuKSAJc66pTktsDAn0PU7&#10;nPOta2i22Fe/e5aH6fOu90NvUkrpRBbdnpecSqZhIevHGDTkZtasr6mWCephiKhxtjcJYCmzGbeC&#10;YMa4rdcewBVj3C3kYO1ZAZInlaUFb3uEykgr4FWLDCIYoIexguuYsHKzZAMfCyEqW8XrRttYetUK&#10;pBY0YO42t2RiLT3g6rMI0TeJYrt3DQgplvvUDncFyOYtZLeiFk38wu/IKwOmuNPCkHOuAVP1HKZJ&#10;JaPOCjhLcDYVs/wQZf/lyj4PDpcqA1TAm0zfQFonyp6JzAU9ESEac0y9HzUPqecLtIYI2gHa/t3u&#10;SxBMtaBDOYtYl3UtHIVgDKAys31cgFC8gvO2QKif3fwMGticJ5ujKp2XavzuIBuYFn1kQtlxweZg&#10;secZn8RBNuTIkhFJBgJlk29ixQSVw4loAS21Dn06F6uc2LvKZve2VyizNnq0Gz0gJbVrqvFIKdmU&#10;AhUYCq1wVJyjkOyZxLkge2LXoEqnLJlJErUQEoIxsFEQuS6+zuZ7KeoMJqLPuXYgrOtGNiVTBZen&#10;acIHlW8qa1SfQ/T6voDG20UKoXh8H/44gPWUevY0mPyXCEB+7jt/iYHQkm0D//D7+S913/9JDqnU&#10;cDMilUSZRsb9gd3dHQ/3V+z316Syw7tM10Vc2DZgJudEShOILm7JmFNFhJzRBQmLRywAa18ts16/&#10;JUJFN9xcNFDDqjQFpVE3rw5Dk59+DmJVLZmsqvlTeUn9c/YhmKnXepyCasukaSlZ0f8mIOKcdq/r&#10;rKLgcUiw5LmouWDOM4BVikoLcLMeexLTqtdg1CkgV2VOLgQyEC2ojBZcSdSqkxBBHI5ICIrq+xBw&#10;sSfHrKCW8xSX6SXTlZFVSTwcRo6TcLEKROfZDTCkRHK2aVrSVL1pSi6trbFzKnHwweOyVc+cGl8H&#10;tFKZ06zVXp+d8ek3Z7z+7GPub+94uLkh58zD/SMhrvjo7UarZz6SRTe5kuE4JAKRb3/1FZ998YV2&#10;AkuZV5++5suvPuH55QX9qmPKE1fvrvnxf3nHd9+/4+q791y9u+Ld1RXHaTRjRk+3cnjpNFD36oPk&#10;gpqMeyBNR4bhwPH4yPF4JCfVpwcf6NdndJs167Nn9GcXxK7DZWE3jFYBMTq/VSFTycQQtXJdq1w5&#10;Gz3dkbPK5KpB7KqBL9oFL40j07AjjyPPXz7nzVefkw4D9x+uSNPI4/2OzXbDarumP1sxjRNTyazO&#10;tmwvLun6Tv1JRAO+ySo7X3/5Bf+X/+v/mb/6+rMTOvSbjy5489G/57//P/4FZy+fcfN/v+a79w/0&#10;vQITLgQ22y2bzYZ8ccaLj14xDAN3H254vH3gP//Hv+Hi+QXRa5ebYZoQHM+eXxC6jn69Zrtds1qt&#10;cG7e6nJOjOOo9xqItrG2pJ26LmvytD3b0I0qmxmOR+20JtoO3Dvt2BNjxEXfKqtJIIqwDnAZPW/X&#10;kRdd4KM+8nrVcdlFVgGGXLibJn48THyY4EMqXOXCUWCKAd8FuqB+d1OekKkwGuCbnfoMhBBQhwzz&#10;wbHgqF1Pmb1aakWyBlwAXVz41VTwys+Bo4gmu099/uqxXLeWEor65xKcd1JfqwlqsEDKe3/iPbLc&#10;G9OCnSGiJs6+BkuuelfVJKmyQsWq7HM10XG6Pmsrakta6++SUKKaWNcgrwW5i/u6PL9ld0URM11N&#10;yeQCuke5rJ4WwQL1EKNVl+veUZPhQAiwPVupr9XZhu12zXqzpu+1OivoPD4cR3a7HXd3e64+XHH1&#10;/pqrqzse7h8Z06TJRAicbzf0fTTA3OE8iNdW7LGL2vTEK5vA++pdo4mdL551f8aLyxd8/tmnfP3t&#10;Z3z95Rd89sXnPH/9itAvQCtorJ2nxy82bvlvdCznByhbopTSvK+Ox8xwKIxJ5YTFinQKcoJKDVUO&#10;mEppxso16SSrV1T1S6tyIc3QNZFx7bs1KSyVHYQm59n2V+c4md/V2Fvf62nt2Z+wp32YjbPnhHrB&#10;tiq+sTZOzKDBvN80JnNR5WYll+ZjV8G0IsXiPmVHhWhsy2TrX9FVoa5hzpieKhtXj52EGidXSVoF&#10;5+q6VtmTs3+Qgc4+NyYWzMzNBpIbUObcXECsjKt6P4IISpr2LeYri7hsyeZo3dQWU6mCJQr66H7Q&#10;02u8XeVWdn8V5NRnXypb+Ol9f/J9MXhjqijzaiz12c9srSV49XR8q4SsPi/fvBe1sGKCM4/JwGcw&#10;Ur33FvkRBhWKsJRsKu6VLR6fz91hRWcH3hhX3kNJ6iVXDaVd0IIikhX4cICx8r3Fhx6dl8UK414c&#10;GDAsRTu51aLJ8p7U63d/hNEror6BOeXGkBZR1lLNB7qua4UVoZg/rHlFBmfNJd3JWFUmm/k5+Sd7&#10;3pM8qI7rGDXvARqbqrEmRbltIZhnptNynZqIo3JVux9dBWFFnw3GcvROiyNYF9WabFTwCm+A6aIh&#10;Quu6afFKNTMP1gMS7/EVPMuF4rVYVRBUMWKRnHmhueiUsSWFNBa8h64LpFTxMfteNwNmIphljDs9&#10;J5SFh6233jn175O5oNWeuRPzqNJ/07gKKwraGhmcdS6c52t9PuM4EvueznuOaTD2ulq7ZLxZh3hC&#10;7IjeGy8WY5VWHj0Y/Y2URi3Yxp5YHMVrwxXnNK8Te5bewEDnPThrOEDEezHzfQMtvYKbRdR/L7aC&#10;g0DxFNHG1pXkoQRHja0ruwyq3LRAcac+wcXW7hhVlpwL4sEH94+TED4Fsv4lj2WV4Jd2PAWinrJv&#10;/tjxS7xW0CpYEbR7DCp3mYYjx8c77m8+cHd3RRp2eD9pNbjrtDqXCqkkUkrqG5LM16Wo/p9Gz9aN&#10;PIlQzBS8VcYW97qZqxcF0kTE2omKtXa19+gb50U+Z9rqI5rkVTp13cROAaj63Yqm/3TjkpOfTyuk&#10;My27ft40JTSRGlqFCAQvMAG+KBWaRQUot7Ye6MJqNNxK7a9BR86ZgiZ6upEFfKcbdXFeNeEiePEa&#10;5TIqFRettoBpzX3dCD2sTZNeNsS0JacjMiQ15R+F3kO/8YQA+2NknxSg9HbNatbqTu5JDVjb3y2Z&#10;LVhC7uribDLIpOfV92vefrLhzcev8R622zV43dymKXN7e8/t9S2hC9apr2MTt3z52cf86n//LeIj&#10;025gc74hdJ4P7665vbnh+uqG3/zNb/n9b7/n8fjIlFSWETrP+WZN59TDJpWEy1p5xIClMk4G7mi3&#10;sZSODONAmRLBd3QXW1brDZv1ltj1WsMsnjwp80YISIx0zpNL0qjLa/Vs9onQQMCVCdJEKoGQdMP3&#10;KGNHGxc4pnHgcP/A490NDw/3pGHi+esXfPHqJZ9++jHlq8847A4glnh7oQuex/tHfv3Xv+bh/h1n&#10;+wPby+dszs5Y48AVvIskn7i5u+PXf/cjq27Lm+dbuj4yTZnjPjGMA+9vb/juu+84jsfTNa5kdlNi&#10;3O04Pjyw2W54/fEbPv3sU+6ubxmHkb6PxBhI5nEUug4fPTE4fOy0YlmqNKcYa3MO+p9WJhX0CdQq&#10;k3PQdT1936GedrMPR5KMs2ghhECIsOo7og9ceHjrPa+7yMve82IVOe88sQj7VPjxMPBhyvwwJd4X&#10;4SiRIQQk9pQInQhr73AUxlSYirJOJS/WDLtXKancBeZuQXU9OjFolblte1wESG2dRD8yVBqDm/fY&#10;5R71dP/KrU39fDxlFT/du8QS40atqI+8gkU1IC+npulOrCLOXNFVarwGNC2h9MECKT+zadGKbfXM&#10;qscSmPNx7gjWeoUZQLYEsGAuOuSczcfCPB3EquOI+fc4rbiGiK+eiVMml2R0/44YA5tVx+Zsw/n5&#10;hvPzGbRyCLk4jmMipYH9buDu6oHrmzuurq65e3/P/cMjx/FAyurVcbZRFqQz9mXXx3be0XcqefHO&#10;GghIy/ZUCOzYrs94/ewFn3z8hi+//pZfffMNn33xMS/fvCT03cn9e9r05Oee978df/9RiiAZci4M&#10;Q2G/z4xj0qSmaEv2XJNoY4U2ZlYpZu5u5uyWZGrbLo1HinXlc7iqGjMpvrEcnLGwbaqpaXEFmmfQ&#10;aI5LDPD2dU0o7c/aMCLGjnEYWoJaGR/Lbp7qfznP7wpW43ROazIHFK3sFzez5AFcDLisBZwCakRu&#10;DABAkywniHgCSQE+b+yboGCgc0sQvizW/yeyJpZAnoEUfi6w1djl6fqozE8FTLwTnL1XQZHF2uZc&#10;Y0/L4v3qJZWojDdvLeZbAeuJQXmuEiP7zFIy2ZLipwyrZXxVn2vOyy6Sp/M4WFzm7DlmmcdM7SRb&#10;t6annmGW8iqwULQQgbO1HnBu9ljUz5g71WrXNSsc25gs3uGl+pSqtArb57wBjc7YXpmMOlbUuFg9&#10;CNtrncYspah3Wuic5QE1vhVcDI1R0p6ZLxQJFfl6ct/nWLtJ1Lwafwc3A9HyM+PLOdfk6rW4Hsp8&#10;T2bmbiE6N0sopUoJnV7HYlyUXBoDuoJT7dk4k+I79X2qjEL1YArmIxWM0Wg5TrVKse7vzp6vWmJo&#10;PkK2++CEKMr8VSbpPMZakXoR8wcfrJBtJvknjDTLTZyYNYOatIvFeSFoEwNxpkoYM4KC1YVZ1eKd&#10;RwrGpEe9rNozFAOgZVF0naWUasHhSAZeVdAy5UzvtUBdKAZEQXAduUxaNK9WCw4bt/aMY8dwGFj1&#10;K5xzTCmp1YgVvjTOmWXJreOm9604ni23mcdSfd1MKVx63DkB5zrcggml/D49PMzjLeu8Fif1jbOX&#10;qH32DEI7lZh6R+cjhQoy++a7igv6GnseMUQFMLPg/Nz1kpzw+oRNuaRNkaTIHwewToLGP7FgZJnc&#10;/xKOn9sA/0vH003wl3vUDQwLxI4MhwO7m1vub75jt7uilJEQO7p+bZWiQkkTaZpIWYGPnLQCoZ8x&#10;JzXaUUF/Ni89YN5AwCbgIvgqKMW+2KZaqk6X+b0VvdZNsbIYjD1mrysKl7dzqeaoTYsv8/VrUMDP&#10;jtunieTyZz0PlXUEl2Dy5BCYnAZq0RIrXdhm2mdwHgkCRZkgygwoDONEGkfzzDFg0UHxxiJxnZ5z&#10;KhCDLhvigGSd09R01HnH4CA6M0UW3eR80M20ix3SrSnrLd0wsD5LbHZHDtNEZ3ZJ573g1MGPvYh6&#10;H7iCF6emkM10dgaulm1V9Zm7xb0qjTosohv2WJSWGmOg73ti15kZoQKeh8OBH7/7A9NxYHVxwcXl&#10;Jawd3/3wju58zWq1YZoy+8cDP373Azcfrnl43HMY9gzTgKRM7CObTU+Mga7rAQtOCvikjDdBE5Jp&#10;OFLSSB4HMqJyoG5NjCvVp683rNYbYlzhgkosSpZmxN8ChVwggnZX0c0nYW3R22ZvTAvUk0Dp1Y7s&#10;hJQmhuOe6Xjk8fGG4/1BmyAAfdcRfSQn7TAJjhK6uUuI6xiKVobubu54/+6K2HnOn51x+fIVl8+f&#10;sT5bs1qd03eOv/n13/Hh/3bk87ef8e///edcvrzg4frAd99fc3Vzx9Xtj1zffUcqR1Z9z1Qy05SZ&#10;hpH7hzseb2443D+wOTvDecfrjz/m7Wef6MZu5pBpSjb/YMrZAmzXEpEqmUpuBvlaMNTMs3U7XFa/&#10;arAaQ8R3gdAFo9HX4FTHoXrHOZ5tNnz1bMtfrD1fOGHjPFMR7lLmN7uB98eRd2PhqjgenWfyAYJ2&#10;kuujVa/GsTVYGK1TqjIIlmtGIeMsYXDUkl5LDBf/1X3kKTuqgjpFpHUHwpIYZ5/lMK8ZPxuvLw/v&#10;tcL8tEPV02OZLBWTX4jM5+Sf7JGVNr881wYgOkCKerygxYcwfxGhPiubALVtvXgN6mtV0WEV8hrk&#10;O9H31vtUaIl5u24DzKqcsBqwKuMxgfnaaEBZO40VijhjVyYcyk4NwXN2vtX/NhvOz7asN72uU712&#10;pZymwjQmdrsD9/cHrm8/8OHdNe++v2a/H5jGUU1uo2e73Zos0OOislw90MVA6LR66YL6f3jvbS3X&#10;c/c50Pcrnr98zueffc43X3/Dr776ik++eMurNx8R+/7keWY4AQJVmvGTx/5vx99znBauYMrCMAjH&#10;feZ4VOA62T6dq79SyUgu5KQS8iWARaotyg20orKnjO1RioHSAvlp4cwAYHGUMssBl3HUMp7SvbiC&#10;WHMhoLifzxecmzsRVvZRZVv8VHRD27/0i2kJVF2T2muaPNjjEkxpwDmIQZOoIpMB88r+xEAOCgb6&#10;pZNnMd+P0gqZ0TmKJYFV3gdiUrMq05lZVWINfbzTRjlFqsRLPamcsRNmVlYFbDpbd08LALXooN9j&#10;LJvWHWwG1Obnldu/1ecXgoKDS+Pz5WfW73Ju6fFXQRKNl7Kxiw29bIwdkdq5TcekgprWeczur7JM&#10;1JS7XhOg66bJHHWcJvve2TBa126vrzVgSoHDWXq13CvmDpLJ0l7dSyliOL36YjmnzXOKiAI76Bxz&#10;WZqfYyFpwdAFNW53kIbR5LGA64zYMucCT4s3873VQRAXMWzJ2lSlyAzqVAAxl9z+zRmQVGPh6NWb&#10;yc1CEXAB50x26rRYWaygUc8hPAUwi8wdHI29pN2JC7EWpRoxrgKrVjTKds8QbQjjHGPK+KLm5E4q&#10;UGTFo5RxQVn/JWlBXXtFSLMP0bFuBDKW65M9L7foQGkFMG+MUkSfgxdnc0/Mnw6q0Xy2mKPrIuM4&#10;UcqkHUBtjUkpzx5vRlxoPmDQ9v5qeF5EGUjNQ6+thWJNGliwRMVA7BqHFQOTtDlQ9J7YaZxdgfwq&#10;S86VkWoxmsoM5/FVUKJCBTDrnNN1SSXeXrRwrWzfRMkjwWujoZyL7uluATJbzCmieWSWWuS0AoBX&#10;e5VpmtQWpY5bb/uSNzmgF0qyWM+pnY6OnHlOFge1w2Lr3FhKY5sVqv+XEMxXTUye+pPjjwEn/9yA&#10;yn/pPH4JAM9yMfs59tqfyr3+b3EIteqmm0meDhweH7i9esfjzY8Mwx0uCOt1Twg18c+kPKoELlev&#10;KzXXVjO9akwutuGpxr6IASs4nrYSzbkY8q2fX3L9DEP2mbsuPE2awC++T2zD1QW5mh3L6RU3s2YU&#10;d6ZG9suKXv2O6hmwrKIt2VwaXKjf14R6dWXb7YsUSBm6jhIj1YBPqzRW3ciubYoTWr0d00geDroQ&#10;O0cIvWqOnSNNuhnGaAaKJmkbiyb+XSz00ZK7ookZPs7+FRoJqPFzF/Gpw/U9Yb3l/OKA+EwIiePg&#10;6ESTOB8dlMyUVBoliMkZjE2WM1Oa9LwqXZ4ZNNDxVSsrWkaqFHSH3qKStcPlcBjo+kjoNPDZbs94&#10;/eYjrj68Z3d/z/7hgS523L3/wG/++tecn18Qu8jDYeDh7o4sySSlmc2mo++2uthb4qvjRFkWwzSq&#10;P1NS/6QppWYc71ygj5FVt6Ffb/AxaCeO0OFjR8CZFl9sowi4Yl41dpfU30w3iSyamdcAJfhgcbo0&#10;/4IpZdJwYBz2HPY7ht0j03gg5UQXNly8fMn64oz1Zst6ew4+cHd3oJSs3a+ArkqMHIzjxMs3r+g3&#10;W4b9gfG449133/P+3Y+cn53x4uUL1hdn9H3Puw9H3l//wG9/99f0fWS/23G/35EkgQz0q0DoHMdh&#10;Yjzs2e93PD4+8vhwTxonzldr1queNBWOhyPeZHtzcIZV06u8tIIqjhh1LtY5vmQ46riZTSj1szQI&#10;WCZm3ntc9IRezSw7A3rqGjQNOj5XXeD1szXPnPDwuOf3Y+L7ofBdytwl4eA8Ja7wvVbM1k6Zc4ga&#10;klZgvX5vjDquBtG5X5wFwiGYhMjysTb258B56VdTO9osr9G1ANBTvPpLaAtjXXPqPJMK9iwKAU8B&#10;sj8GYDXJNfMeWLtv1fnt3BOD2CfFhwpOL5NqJ9W/y7XKr4jOd+34E9s66Gwd0I5qer/rWnsiSXKz&#10;MXvAka2IXCjKWilqtDvlArUqLJlacQTM9Hz20Kl7mIJ1jtBFNust55s1Zxdrzs/PWK97uq6zQFkT&#10;xf3jkeNx4OZ6x+3NA9fvr3l/fc3tzQPTMKCG8itWfU+/6ohdJLg58QhRGxE4r1KDGKNWG+pOZeX2&#10;db/h5bNLPvvkM776+hu++osv+eKLz3j1+hXxKdOqDnhOZRb/dvzDj5+AuxUQlUKeCsd95rDLZpGg&#10;PkvF2BCpWJEmFzxarElJG9GQ9XlC3Zsr2DFL/ZwTS3BdK8LVOKqyh/S1MxtnOceXBaSn11SvK/qI&#10;+BovLUCdGv+ajLB+Tk7ZGBT10OQTi328V2lOX+q8t88RGtNqPlf1tdEmHBVw91TTcCprE8x7yXxl&#10;5JQ1VaV6NaapVdHggrE4C0nm9Wm5zi6ZLfVe1r9XGZ+Ida0zQKMyfXHaOMiqCi1eFZFWXPm54mcF&#10;3acp2ZpXu0TOkrxaqKnrfmV96MdVUE7XWPWd0vPMC0NzkRrXGhPF1m4vRYsD1ITTJItlbGNvZupJ&#10;S/a9ydxqEyX1CwOVKc2dIisbJNs4C86RSrLvmk332z3BWECiJtIUA7UCLe6vzCqpIEcGcQoMheC1&#10;CRRZpVFZfSZFTNJqkkG9Y/a8LQuvRvnOnUoJa3yfivofpWRxZEafm8nKHJoLeO8paTbrTkVN5L3o&#10;n9ogIZh0y3xuvcU4BtI45rknIq1YUwG+eu11nIYYkEnXkzpPqwTRoWisC2qB4azwkc3jzRXRArcx&#10;pgoeoiMI9L5rc6MCcks/yqdd9nIpTFNRP7TgZ8AK0RjZqWemgkf6GamUJktVYary/SRnxGKclDPO&#10;PB+xNS+EYF0kfWvkIxZXYBK35bqYplHnUJNmnpJpvPdMqTQvtykpmJUlt/kuxoparpsAKSddt1Ih&#10;p0RnRSP1CC0EZyQJfgr8q+ehzj/1xbM8yQqB+IB44zFJnfd1bts9tDEaFnHecs2pDC3nHD5GCosi&#10;rjPGlXO2XLg2/krSeaScxwnB1lKn/oTi1COsJOi8emnVGErXBkCEztW9SRt7RP6IhHC5mP+pHMsH&#10;/ad2bn/f8XPV6H8Nh1bas3bwK4U0HDnc33Hz43fc3X1P5kDfRaLJHEDUjD2P5JLmAM4mplQN+AJM&#10;qpNPvHagoVQwqfCT216c0evnqpWlUVSWRa1O1Q40dWNcVhl13tuiVbRKl1AGgEJXxQC1mWorRTcn&#10;/wRYW47jJbhZA6dlwKiJLYxegAEP9EDq9DtUzudaACGlJpzzVutKgpIR8xOb8oAUIYQJ6TbqCVGU&#10;4Bms/bCUpFdlVYyUM3mCPqkcK5OM/iB0oSBFUXbJapLvncN3AXpPPFuxTQNeYOehSKA4zyZ5Nr3j&#10;/nHiMCamXBo7DNQIsi664zS1ezUVDU5qoK6Bp74nhKD01eCto5ZV+bIwjhmXhS44NtsNX3z9Na/f&#10;vuH66pa7uzt2d/d8+PF73r17x/bZBefn6kV1fvmM1y/OWfU9h+ORw/GAiHpdZFGd+zQMClSlxH6/&#10;YxiOBLRrmwTPanNGjCvWqxVdiJq4OIezSgx4SsoKVODU4NSCzhCCGR8GrStKZRCKViNqYBINcLDx&#10;O6WRYTiwf9gz7R9Jhx1jSvjo6PqezdkLzi9esj5/Rux7YtDEdZwGvGiVz4lr3eyK+SyE1ZZXn57x&#10;UjLTOHLY7bi/u+P++pq763vu39+xOe958fw556+e8+bNhs1ZYZx2pPBAfzawkkxKQp4mdvcHxv2B&#10;8TgwjAeyFGLf8fzykhcvn2tHw9VaO8hMYzOUVeagb4FZkzn4CoBAybWafJqE1WDxaVFkmbRVppK+&#10;rgJDs9llcE7p26VwnBJ/8/6e36bEw/7ArngOscN1kW6rUrEOCEiTHqtJ9swsqB2c6jiewZaAWAIa&#10;rFqsfhkW3LlToHy5ttQgsVY5q6xFVwa71hYgmPy0gp/2GU9bhP8xpkU9hwrAPW1GoZ9Ru0n9PJv6&#10;p59tQZRRqGZpJCw9WUCD2VgSLgQFOn1Qdomb6fPz89a9x7sq37FxQV3vRvtTCLmYJNw8NUCNT9v5&#10;egoKPlTfBhHoushmu+X8bMVms+X87Jztek3fR0KnsoyUC/vdkcP+yOPugdu7O67e3fHjhzt2NzuO&#10;xz2ZQkC7EXar2LqKqmRWu2Y6q3pWtpVrIKTDJY0WV+sVL59f8sknn/DNr77h62+/5NPPP+OjNx+d&#10;glYizfj47382/3b8Q46fsnwqiCDkoXDcJw67zDgU8+pRgDpn8/ysf0cD+JTUXqGI7hcKtuh8yNSk&#10;a/m8iu0jHpHQmB5LEEZfawbVfvZlOmXs1ALbko01swqW1+rDE2DbloEZoJ49lObvMQlKi+OkgVy+&#10;zvlcrCOh7oOtINh1eAOEvK3PpYgWfcRY+ljsJ2U2q5bT83FSbL11LFNF9QBSIKcs9oilJOopA0cl&#10;xMri0NhRC2AivvmuimBytgLiVZ7uTiV/xZr91H0uxo5k/jf1eyvQVRlaQPP3qv8+r7fmKeiUTaJ3&#10;pu5t83eCzGyuaVKWnV9636kXWHaxjedy4vtU7Bxmj1K9Nr3+45AoRYumldH29MjWrCTaHuypHjkL&#10;Fmi97yWD6H2qzHVnibGg749On0c20E1KBRYVQFTmlgIASWaGcM65FT2K0xhLrHmCw6n1RYGlkXsD&#10;SiwnmL3OMp6g4J40FWI7ui5q8d15A3Lqz5VvrM9MWTOlAX7U2MAKVsvxWEwa0OazPy2sY8CwShKl&#10;gVjVWL04byb2mIcZFf8g5UwXHZJ1PnljhrfP9yDNW33uflyBNR2gqALDcihXjJHjzWvJmwSxyi8t&#10;d6yF+y50JOWsE5xnypOuHBUsAyRJ80iOMejaagBzXS8LyroXDyVVFr5vY8pbB0txutYGHw1wSRpr&#10;eVsrjM/kvALszrpHFgO0lgC1FCM/LGKZ5dgWVzTPdWpJ0Dr3tf/mmEYQXMl2b0Njn5bKlgt9yy2C&#10;O43vGtBswN5yfwADi5PFjaJ2Lt6YmY45jipWJBAbJMu5WhzaSMppzOIKWoQRZZqVouxKe7XKGkVM&#10;fmi5t3vShfDnAsl/rmP5wJbJw9Pf/VKPP4dr+AcfgtIhKGRJTMPI7uaOqx9+y83998DEdtXRrXoL&#10;khIlF6ZJAawKGjX5WGU2LTyetApnKK9VkZxTOUmlREPRLh1eO46JJY1zxV8DnDmoqpU6mnHnMvia&#10;K31PqmyiCUJNSD0C2cqgztmk1EXfM1c/Tz5jOT7q2Bczr7Sfq9RHBFax0w0xoe19c1p8jjESSm0R&#10;rQDDOJl0MGUFolJphqo5OISOQEfntFOMdLFt3FpZyYTsGbyCV5vSEVxicA6XBbqshplW9SFnq7aa&#10;GXUXybHD+6zdzLIQo+Oii2w2HZtN5uFh4DAljkPmME4aoBexIPK0q2TAFsIWpNsYaGMEsgS83aMQ&#10;AziFCkrKjAkLRmC9PuPjzze8evua3cOOuw+33FzfMA077qYd3X3Ek3CvL3j24gJ373jcPTIOoyYT&#10;00Q+DgqsSKaglZQYVnRdTww93arn8vI5bz56zatXL+hi4Prumj+8e8/9/QOSUwPgnFegigpCejVR&#10;rAak6kuQKUFHbOijgixohXgajgzDwDQOjIcjw+OOw3HEO+i6jrPnZ8Ttln6zZbs+I6x7Myd1Gjzb&#10;d/kQAa2gGnLQqNGBoJUr30EIrNYbzl9e8vr1Kx7vHrj5cMV4PPL9798R3t2Sh8yv/vJbVtFxkMS0&#10;O3Lc7zgeR/JxbLKxLgbOLi9Zrbesz9acn61Zr9at0lwrZN7XTmpxbrSw8FOR4k5ajj9NwpbANJxK&#10;7BqYbAFgKTb3ptIYPzpPM1N0dMb83B1G7h8OJIHkoIvaeXDtobc1LDczXjMcLqfJT4DW7XTZ9KEC&#10;TDgoYsGygXLLtaReVw0Sg3Pz3/PMYtIEFDNCNQYqut46N7fk/jk2wfJePv193buXLLc5KFoYi7Yq&#10;ICfPYA60Z9ZFQE3rBWNwVXZcvTeWBCtzQiuDESiV8dEFvHmKeO/pKrBWq5FOgWgPc7CeM3maVC4o&#10;VTan79dgWjt9pZTVSBU1/wVH33dsN1vWZxsunm05Pztjs+ob2CooMDHtjxyGPfcPO65v7rj+8Zab&#10;6ytu7x553O8QccY27DnfdIRg3oMGwsVege9orJMQQgMNShHzFfR0oefFs+d8+slb/uLbr/jmL77i&#10;ky8+56O3rwndKdOqjqHlvPm347/u+Dl2IqjkapoKx73w+JgZhkxJBZmSFq2ydbsrtrYj2nBj4a1p&#10;4YExtLKxg8QMknXf1NfoeoXoWrI0jhbzEvUB7Yq7YIT/3LyuhwIRrn3GsiBQQZTlGub87BVVisqb&#10;tJ16BusktiwwVvsWZREYuE+Z/93+58A8dIyNn2bZjlN6DRVc0cvxyhpyWFe/ut5qcooPrWOgt669&#10;SaR+DPMZ1vcrg6V2o3NegYza5S9Pczyp8kbfvANn0I4W7wWnBbjl+FlKAqECiac+jsu9qyb1evif&#10;rMs1ZlIAoCaaNb4VY7HPXQCd0+5gJU/2/dkaZCjzczk2pmk8KRSdgp6z/2RhXvNF6lpjklbqfQbn&#10;vcal3hkIqONdBOsKyeL6MXbi1BJzva/KGgqxw4l2VXPeYiySAQsgJSmzR07XPu+9NuMRT5bUWKwZ&#10;33x1YVHslmpfUEFRuxdSc4wKonhKUimVj3oN0ZjlKuXSoeCdNuWo11qZQT5oh/BCwfuIZ+4q+5SM&#10;ov6y8/7rnEGWSXMV72tOpX9W7zoFxg0YJDRvSpFEqPLylChZARqMpVaBXWWAudYNUsNJZVfGKqMs&#10;0hpOdQYs5VLM/N2+L2vTA9+Y4ktmo94o669u0sXZQy3aOCjmo1znbmWD6X3JNu9NfFpmVlbJKo3U&#10;NypbXVBWnTgxb0FH6BSQSWYb453ggtc1u6iXmxgoXKxrYO00WbsFh75T9neZPdKqbM+HDi9CMjBr&#10;fr76QEuh5Yk+BAo6ZwRwruCLNYJwGuE1axBbt5OpnrwP89h9Eu9lA6WCC3hX2lytOYMPWohPTe7s&#10;1XLAaQ5W1+AsGY9YEVj3i+KE6Dq7FsGhnrbB4i4RBZkLTzywngJH/1zHTxfenw+E/9SPnwPh/jUe&#10;MnPYtVvS3Q0fvvsNN7ffQZi0FX3XUbxT8MrYFDlnrbRUmuRikSlPxmRN5HS2WlKqvHILggo5G/CV&#10;jM4O1I5PXuriakFgO3eN7irTS8dgYY7ndYPNWT+nFF24HHouziorUgxcae/Qb8hWtVgGLbVyahiX&#10;fm9jk2kCh8MoosaOktkbQRdXq84lwGl3k1SKMeAUwJqmkWmaKHlCmDt7OVc306wJWRZkKJTSE2Kn&#10;laSckeK03bEf6ZInuA3uCI4DY3JIziobNPpy0fUfR8CHSAxRpS4hgjuah1hAeliFiD9fsVn37KdM&#10;GjOPx4HHw8BhPzJMiZw1ea1U6krjnbIG3+obNJvIitOqZqbg0tTa7+aiVcSSS9OjO+/pukAXPa9e&#10;vuDi/JwXby55vH/k4faeh6s7fvzNd0Dh8XFHmhL3dw9Mk3aFVCxB9dli1YPnLy65OH/BerXhbLPl&#10;/NmWl68v+ezLT/jo9Rs8ju9/eEf8n/4jf/Of/prHxwecU/NCqYzBYCNTxetYYRxHMVaJBTaoYXw6&#10;HpiOOx52O6b9EUlFWVsENmdnbM/OOTs/p9v0KkFab3n2/JK+7zjsDtw/3DJNSX2FWlVpbligwe5i&#10;rqM3vpoBr/sV/fOefrvm2YtzhuOR4+ORmx9v+f63f2Aajpxt12TJDMcJyRMle3zfcb4+Z7XuWa03&#10;dOsVoV+zDsGAKjXfVXlYPYHT9bVWN+eNtlglZyFQeVIY+TkA+efAlPa50rbqutAgEqzzy6nxZ+90&#10;087HkaMbGbwGoLHvCZ0G0dXDzP3M9y4BqVqlchY0JDufLLOhcV2vltLHZXevWgl2NRlxxmZw5tti&#10;wVID+aS0qt7yM072ae9NSqdZdF2TlolPMTZDMaZUPeYgdPEMnwBfmszpWhlQE+cKWzljwC6TBe9c&#10;Y2a07n5tuOg1dzG26niZ1CNnSgUxX6tpmuw5asXWCdo91CkgWgsgZZpsfpj0puu4OF+z3W44P7/g&#10;2fk567MVq3VEK9FCnoRhOLLfDxx2O25ub7m6uuXmwzW3d4/s94dmahtjYLvZ4oN2uOy6mSMWY68B&#10;XQia3ES/2Av0nq66NS/On/HpJ5/w9Tdf8s2vvuXTLz/l9etXxNWKp8dPk9t/O/7bHLY/GRv4sM/s&#10;HieOx0IeNf7JRUEYMXlgMb8r9VGr60IFpcSadpjkq1iiJzX5UqBC56RX37P2rOezCtH8FpeSOJuD&#10;yzWl/q56hFZT4iVIp9+Vn4Bdtq5kW8/ETM8NmM6I+sbZa4orBG2hexILiYj5080MkeBAssrWonfW&#10;hEYLVDk7QK0idO5qwuVDYDKPsZ+cY8kmyzq9ts4FkiuWeFkBwZ/OlSq/Wq7fywKoJrYqvckLM3bR&#10;wMGMJ7SIWFoCrfd5vsca59RYUM99jid1XXCMJnmqzKzl/lCZqz9fgFCAI4bTgoKyYeYmJzHqnuKl&#10;aOfT9j1zwahKGv2CrVrZWNUDaJY36jrpMcY5lhQv1jbdzxdsmQbo5XYfnnqENfaHgVtIVD8knPli&#10;VaNs87B1gdAYRrrPl1KIRiNyWRYAq7IBo5vvy9OOvfXn6IIWOKW0rn4lF/PkUhlojVdSysr6KQ7x&#10;c+dM7BlWsLgBN66z/dqA3BOwymI3awCl90yfc3Qg0cFkUjpfGeDzXqIbTzCZusbLgWifiRbs0bXF&#10;OzW1F2+Sw1KBYgXbqr2VD94K/WCuGAZOGlvawN/WmbDGCk9sUnSuqPZFgXcbt8xjsMU1i/ESg3bf&#10;zanQxcA0JdQ3LeC9rjE1uZMi1khhBopzZW0aQIYB4sXkoZ6agyiTrO2pTtl6M6PSZMyF5k9Zv8tb&#10;Uhii+mRNOeFc1u6VTpUdSC0qu+b7pcM2tP2hzfuiMuXo2rBue0EMoc39EDq6ODezWLKzYrfooCxq&#10;rxACyIKcUdVJWdSCJknWnEVNHBABgqMkZV/WWLbkQuwd+KoamEFKb96iFF17LS77aeD+zxW8/DkF&#10;SU+v5Y9d258zsNU2C7RSWHJmeHjg+vvfcHv9G3CZ7eqMros4H3Tw5tHkQJOZklZj5Mq+OtXitgUE&#10;2iIbUGN2KQWy8iMKdSKLUoqLaC9PY5EgBW8T3jmnr7FjWU2qE3ie7PXn6p8j9pmY0ZzXj7fEHm9d&#10;YQrGwrJugE6rOJoUO5PGSNuwyXVTrtUxDUIbAyNnBXGcBQVeQb9UwBU1fs4la1I2JWUITRNlGsiS&#10;dFEM84ZLa74q+JwRN+FLNoPgaHm7+sQASNfRTVGNxgehZN2oY46aTNXKolX3nG2ewQdigFUAvGPM&#10;CcmR5HXx7p1HosAWtnnN8yGxHwb2+x37XWJMglgFoRo9rkSDFgFSyZTJmGsmHyhT0vsjhTElDNXQ&#10;MWTX40Ua06J4TQgvLi84u7jg8uVLdq8feHx4RDI83t3TrzrOztbk0uu4NNqzc1BSZrXe8NWv/oIv&#10;v/6ay+fP2GzWrNfaIS8YC2N/v+P+/pFpmEjUCmQlzGp4HMpC3oXeI+06onTdNKm33DQOTMc9w/FI&#10;ygOSdbPotmviekW3vuDi7IKPXr/k/PkLwNP3Pa9fPefFmxeEGPlwdcPf/vXf8OMP7yhprhzO1dF5&#10;rv+kZbrxkobjQJomht09JWW2l+e8efuatx+/ZXd/DxTW6zXOe1abrObosVd/qfWKjbH+sjGsYpXG&#10;LgAXt5DGFuvO5cps4P8UAJrXp1laPAflCrwtWUIwg1uVPVD//aQrntcAw1kbbGWuGSgscmIQnL3H&#10;SyIDcUrkvlNAKVq16ikw9ORPKWLtuHU89N6RitPOZQtmYr3+U0nO6XXNwUhdrV3r+vdz319/furh&#10;pwlksecx+4I8/RzPHMyfdiuU5iNYjyXzp/nknMiYzMx3+RxY7ql6Pd55ZQiab9kyAKvAWsq6Puac&#10;rdMrkBWMc2LP9wkAqIxQY7YKrGLk7PyM8+2G84stzy62rDdr8y7TZDaXzHAcOBxGHh/23N3cc3N1&#10;w82HW65ubtkdBmSa8C4QOs/6bEsIkRgcMURCH41xpcwxEdEOg61rk7E+QmQVVzw/O+PTN5/w1a++&#10;5tu/+IovvviEV29eEVZrlsdyjvzcM/+347/+kLZw1rmr+20aM8O+8Lib2O8zaVTZYM5akEmlWNdB&#10;ofiishezUihtpun6VUHUZXFhlmrpmqlg8XJOWoGpJTv1jA2UsXhneR1P18aa7NR1V33ZugZGKOCw&#10;AIe8U+mdJc/aPbZ2p3JaJHNmBN+kfcqQiHZCyoLEmCK2ziUhO2twYp6CKnnX5FoS+h2hhn6FTG6J&#10;8wycZGMdeFKq+61v1xDazS2tc95yTSyWbGPvq5YRkXkNq2w1TDpWQaTqm1Q/K5/EfzM7bAYHT0Eb&#10;47TQxahM+zJLputrGrts8Tzrmqpm67NcqP45GdPPOSukWsMOj6PrunnfNCYLWXQvN8lg/S79jvJk&#10;HM12Hfp3LU5IcRQ/1x3qfU91PhkD2tf4JCdl6KLFGKrE2y3kXjZmQ2U+iwErdQ7oI8GJMkGKjcXI&#10;wjRcsKYXonFYnUuuEEWBmZQM7JI6HquJfiCVrOOmzPOuIIjFOZVVqYD0vLcVTS44Me1ejDu9x7a3&#10;O5sgzjywFnu14jfLn117X8CRo84PR2Xy0wpSVUomlsvoGI+6D44ZkdnnUcDi05qDuSb9m1KyWNFB&#10;qN2GlaXpvLKanKK8VkT1bWxJtDiNed44Jwu26Klcedn8oM2rUk48t6TM0sHKhqqAlcYMlS01j9/l&#10;fQeIodN1EAWypjzhQyASqcCzMwWQD7PfcZ3LyhrX/DA4ZXGmaWK9XiOI+qaJMrdwcxOHAFCy7gYh&#10;WP6iRa26eDfo36nfZ3ERISFeJcyaFs/MqzrX4wL4bD6kViAk1eu3fwMkLONDY3UJ+NgxjWOLE7Uz&#10;qP7OmYx3xkR03ylZKDLiupV6surAUilvUpJFVTL9REL4L3H8faDOLzGg+nMGqf6+owJPtbozjgfu&#10;3n/P3fvfUcqR/uyc0GvLTrFW0ClrQpDN90jIVANJXanqhm8DXaRV3pG6vKjkyRnjSiiN+ukFZVuR&#10;lWUgICXpxFZhMrOHUstulUa6SIqqz5CxMXWySqVGAyYNItQWx7YwT5W6WZNmReqlZN1nXMH5aN30&#10;dDOWXGU8ztpdC6ASkfq5xRVjY3iCbcbiRDeSVJoJfkmjyWBMFlOSmlIWrfKBXkPOgg+FnD2d08Qv&#10;eYe4MJ+/06QyOA9ZFAyajkCn9xXF3XwO5t3TgVOqvDNtswtWhfEgOXE47Jke94TNhhg2SIi4VU+I&#10;wboHRrZna8bzDcMwcDgkhoOauhd7LmoWqFTZriRYzWBfKSq5cAWGMuFLIXbaDSfbggm6mEYP4i3o&#10;NxZZEPDbDdvzLS8/fo0vhS4EvDGtSinsdntu3r1n2B9ZnW+J6xXnFxe8ef2ST798y4tXLwghcNzt&#10;ef/jB378wweuPtxx8+GK6/sbHvcPpFzoOmU8UQMMr4t+sC4pmhhk0jjqs50mhsOecX8gpQmRwmqz&#10;5uXrj/FdJE0DIom4PmO7fcnLly/4d3/1JS8/fk3PCh8dFxfnrLcrHvcDj/s9fayNAOa1N4TZX60a&#10;Rc4mizbfS2YqmcPugcPdPcPDA+OQeGEb8cs3r/nok4/MYN0zTkmZXqIUYWqAGTzBGfPFqdaf5tXi&#10;GijtDLipwdgSsKmg0zKAPk2+Spvveo3FEoVTn6efgFd5ZhTU7nsZGpsH8/trCZGtWcGC92KfNY0D&#10;OU1tTncx4LuudVeZz3MOWOfzsjXHKP4FXXe8/BRsWV7zMpCtr0s5E8JsoLxMTOuzb4aypfp2/DQo&#10;rAGkZwYP2zOoVUpnraXbJVmDggUw9rRL4vKoewDFV7KqvcdxUmUM6qsSvWO96QjrnhA69Rxzeu9S&#10;US8rZ0CB5No8AiKuPQO9DguuXQX6C33fsVpvOTvb8OzinPOLM7abDV3fK1MwCylPHA4Tx+PAbnfg&#10;7uaOq/c3XF3dcn//yP7xyDiNNuYiq01PiJ6+U3ZY6DSodbFvlVEXDMCCmgIAysY6O7/gi08+45sv&#10;vuJXf/E1X379KS9evyKuep4ey/v7rzFO+ec45qq3JZio198wJIZdUsbVQUipmEe4UERZ0yUVM2U3&#10;qUbWtX/Z9bQWz3Tvnjv1znPXtRhoBqVcOzfA1nj9bjDWUxG8E1JNUhdz/+maVIGqynZZMl3bdyz8&#10;5gCyVxC75KzJbPBzQuy9ytgNcPMmMWnJNnX9MgZKbeJixR3nRf13ihb8auJPcHhRqY8C3/UcjYFv&#10;HZ0bUFTEvLMKMk0nSXHKZkIcPFKlZIt11gdPSlr4qwtr9fjJjcnrCb6ujbPctwKcrgjKatME/QRo&#10;MMZVBSLm+22ytKLgzVICVNfY+pxKWa7fAK4BTnV9zzkRQpw7HpoqYtm9tQI7xYpHwQcSGZeVMVLP&#10;u96b02MGSavPljZT8VaYdPNeWu+tdxQxFjCgkjbRYqmUucGSq/e0AqnGDqqMl6Dm595kepOhlX4B&#10;+GjEY/OmAmLeNQ/EOh6qgFWKdpuuwOpc4LGcQ7TZVCq5bV4pK5PGKVJzCjA7Z16YTvOFVDslh5N7&#10;Oc8vlR2GoLmVsvlOY4m2LizmqGPOHQCVwSWVVla2cWzPUpUdkjLFKSs+JY1JY+i0gO8xSR9ILgrc&#10;hE5Z9A5cYgYtpI4Bnduu6GtmgN6etfmSYedLY5DpPJwN/0XjGUfzp6sM9BAr2CmNlTZN5leFxhDV&#10;g9aJMdKtAOVN9vcUIKvj0DtnJuRJC63eDOFZFN28+jfljDH0tOugGHCpgJ+n9lOuz1hjyMKUsrGz&#10;QjNmfxqnlaKqDO9V/qg56nwPcsk2l3xjsDqvskgxxU8Ga2oxx1V1rOp48ycxoBaVhZSLNWfw8/it&#10;sb2PlGBFNuuIqBY95aTYqo2TtAOuiDClSRs11fXLuVbaF+/U9/dfMpj5cwJ6/ljQ/fT6/lyu9+eO&#10;uiGJqIfD8e6W23e/Y3e4odueETutSpeigUDKk/o5VBDLgKVsaH7ruXZSATG5CoBUaingxVhZczXA&#10;iZrlARq4tKXRFtAKlmHBRN1opEAqiipLmTuuFCFJVsbXHElaUiYLKVU9l9mIvDTDUTU6F3GEnNQI&#10;MmvLUa3omR56ETCq0Z5QiqPgrFOKtYlPCVa6QCpzS2m/aZoU+U4TKaemLV8GsjlrEj2zTVJjhol0&#10;rHzA+UQWr109fCCgiSgeMpmcHcl7nE8wDQqElWhB5qD3QZxWlBdApe6tmbTfcft44DhlfLfl2es3&#10;XL55o8luLiBa+VmtAuvViotzGMaJ4+HAcRgZJ5CcGXOlpOsiWJxSw0OYpREyaoVDJXqFzmFafcGb&#10;NKygIGUIvpnvB5cRr9r/uPLKCrKAasoZ2e21q97VFeGmp9uckYaJPq44HjMvX7zEA+/ef+DXv/s9&#10;7z/ccdwfKGnCR3DR0ceoAYivm4vp8J1rXjzjcGSaBtKQGIZBPR6KUtH7dc96s+Xy9UteXL4glcz7&#10;H37k/Q8fcH5H/gjO1isySZsn0CFSuLm94+7XD7z/8Yp3P/7A3a0ypzQAszTZwEvwSgnHgJhsnnXj&#10;xHHYs9vt2D88MD4eiD4Qu8CUEsfdgWk7sqZXKjdqxlpCYEwTkOlcRPD4AuJmX4KSc6u25KIyEL+Q&#10;x0AFqOa1Z5moaYI3+7Ko9LdQWY1S57yWLk8+U9e0RdJnwXTWqJvKYkxGaa7vOamOarzVKmGtymQS&#10;ipQK46iy4Bg7fB+JMarxuPdNnqKtnmcTWKjjHUKeO2np95sE5YmMoVZQU81O0dbSzmvL7XosK/AV&#10;jDpNlpZgoD6HjIZeS37VsrtXkSoJtxvCzEZ4CrAt98gl+KjPx1i5KLWiBv21a2QIga7rWPVr4rqj&#10;motOJc+AZMqM09S+o9H9Ud+rUjBAeD6fLvb0Zz1nZ2suL845O9uwOVvTdQo8ifNI1g6Zx+PA3cOO&#10;++t7rj/ccXV1w93VLbv9gSxWZXae7XpL31uSqUuK7pFdbL5lsevVkNY7inOkXIghEOOK5+tzPnv7&#10;lq++/Zqv/93XfPnVJ7x69ZJuveZpovJzleN/O/6pj5qt+9n0OWXGYWS/HzncT+x3mWFSEMGbOTNO&#10;l5M0WZENbYBTqhTQgCWhGrrXzpZ1zi+lfcZCdc5MoeckUM2VF8xyHLU7oX5OQSRZ57mfuTqpsQkt&#10;mauSMcyjcsmCzTk3RlaToaRMCQpUKZusNIA/Gmtk/i4sNtMmMgpOS9t/MmWWRONPgMAai2Zj2isA&#10;hrEpNDlTcEaletUvqS413ge6GCjZWWy6iMmKSTnd6b2pe0zf+xM21jLZM+iDIlUGN4NyrUERlsgv&#10;1vPKbqvg0szgqCb4qa3ZIQRLlBddW9v4qNenK54s1qMExsQyeXVlwzqVW2njjWTm9rrmt0S1yrqc&#10;St2fFjpmQNe6o5Uq8fYGCAWzmzB/SKR1PVOGlMrR9LwLkxVfnPMKXlVTtCdHa4K0YAU6Y6cvWTDA&#10;goVs9hSijKsGXpWEA+3+Z2NWp7yz2MA3+Wi9ZpwxxYyB4qvXnHcEUe1IsrEVwvz+6l1XWbbOvOJy&#10;znRdN+/rJhMUihW+lUHmnPpJpVJYr/onIJYVfooVx22d8M4xSYIKzC38oXLKbV5VJpykZJ9lLPKM&#10;GeMvYgUDYq1FHSFWKWhp8xiL26MPCtjkbOtCwBlFQSpBAAMw2jpnAFTrII8VQ0sDboo98+X1V1BX&#10;RBqIFWw9FASJWggNhDbnBVoMpSHgDNgok9AhEgjSNEDGOBfwCpoGJ0jwdLFHUqFIas+i+puBjpna&#10;OZpqGZOnBt7PAJ6yv3IeEXEgnpTTibG6Bwwx13N3GJgbiCGYZ6LmEa6oiuU0xqP9XI8ac2lhNjdv&#10;0wrUq4rC2JHBgzizdigUyZrDdgqcTW6yZ1OBNDEWrFrMeId2kPaa08XQzWPmXzqg+Tng55d2PL2H&#10;fw7X9L/1qJtEmiYebq94ePgAgIs6ABHXPJk0ENMuIc1UHZNvWLBUSq1eGBqNbhTqM5WQWiUpICXZ&#10;omRrckuaZgBs+WSaR1ZRBkmVp+jiU/CiRnTZ2TNV/rktBsW6+Cg67S3Bl3YttHNpOVvdmKQod8Lp&#10;vyWguZFjTA8HLs8JVMY00p2ae0a00uCcQ6OVmoAry0qK+rIkKS3Zd/YcQug1KLTKWRuuYiaKxZmu&#10;OeCiasLFeYKYvE0gFIcv+kyS6bWL1ypcrC4OztrbevXQmsaJYRjAFvZVr74ukgqPdztwe7YX5/R9&#10;z2azZjgMDFNu3eZwgRAcq96BJKYpK0C1jsRJvWuU1acgVBJpGxxod7rQ9a26AlZZqSPPuQaOuiI6&#10;VvW21JeTkt7fjBBiJODYrFa8/vwtm4s1t+/vuL+95+b2nh+/u+Jv/tdfc3n5nH69YpLEUSb6znH2&#10;Yo24NcmqHcFVEKGQrD36kEZNqIdMGo6Uycz3vbah7dYb+lVHv17TbdZsN2es1isNRMbE4TDwcHvP&#10;eDjweHPPw4drHu5u+fyL71mdXeAJ3O123N3eMA5Do80v2+i6WGuR0uZkzpmURoZh4Pj4wH7/yPFw&#10;ZBwOAPSbNZu1GldvL85Yb1eMaaSYv4N2CfQGMpoZuVswvKpTblZDR/E61nDOWs7rWGYxfmt1sRTz&#10;CGvBaB3a1ch4Bmg0iMnUQP7pBr0Er6qBq4gQZMG0EqcMiQq4gfrgYdVCwdaGmWGm5zknLjrnFcR3&#10;k2MIUZk4nQIwoZ0rdp/q85lwReWkky6UFrzZYF2sxw3MqwC7iJmQYhXbn1b0nrIusn1+XN7bxdqC&#10;CJNJJyrz6jSJmZl0wKIyOHdFquf59GhgXEH3CADnEWN0dF1nHSkDXeyUuVeElCYFryuAJQpUIcxj&#10;AK0WTzmph55JrLuuZ33Wc3625eL8jPOLLev1hq4CY6VQsjAcRw6HI4eHR25u77m5fuTq6prrqxsO&#10;uwPjpMFdDJ71qqPvO2LQZN13rklNFLDqTGLslCBc94YS6KPn2fMLPn7zMd9++yW/+otf8cWXX/Dq&#10;zUv69amn1dMY5Ol8+Lfjn+6Y586czEzDxH43cn39yOPNyHDUYpaPHV3fEaNv0pWUCmVCE5pSGz1U&#10;ltX8b7IobtXvPfnP1rFSVCKn8QX2f3ODGudobFAFkhXMyCkZoOFbfDADD76dy9JPqYJaCqTQquvz&#10;e/IpoB9MAuxtVynSPOsEA5zqGiTGi3SaCFfouq7VXVA2QvUIbd2kRa+15IL3CgZWHz2x2E1nliVJ&#10;zOuUoPCNh4WXjDf3CUF8oJTJupbN7CiNee26F6bitQBRwSyVAGOFUbFufRokij0wH6z7Ycomz1ag&#10;a9lJcFmomQF8Zf+nVL2l5gLG/No6Rhd7jwF/6h0V7XeRUkxyKBD6QEqA+WGqnLEyMjJd12uhyECc&#10;qSW0M/NJk22xuNnXcFfDY2dlDecIxRr0BDVYV9sbXburC4hD94LKjFFPs6XH1il7+mlRyzmzXxJp&#10;xtw5Jd2sQzTvHmWslJKRSQHTLsZ2nxUf0C463jlcMHa3vacA0TuVrrbxXBADLp2DPnSquniyptQG&#10;Asn8EPuuw4vO4lqIWTbsqCy5IoXknTJ4rdNvmhKxi5SigDpoXOfxZKTJVV3bl4NZhui4rB5UCsBa&#10;UdfGrRLEXGuaoI1D7NyMCTQD5nqV2klRF6FSg2vnEA++OBJiyhKYymQkSi0clyK65xuok/Kio6Id&#10;usz4xhqqR/DKcM5WoI1BzehTVoDaFaHiTc4FW1M0aXS2LtonEYNjStJyJ/1T/VpTSqjf26IZTYjk&#10;YufgIh7PZCoj74PmKc61c67nVn+eUiL4Dkxlo6b3xXKgQPDKgBMb405E7V2KKm9CcQ3MM8aH5eJY&#10;cwGV7YqvbPkaTtpYJeDjLPk7iSUKOBcNjNd8pnZ7rYwpjTkzwe5tRq1dorHKRASMPasS5aBdSQWw&#10;okXKhVXUOa7+xW6WEP4cW+if4/iXBtD+a46fCwqXQf8v+dr+sUfzgkIHfjoeONxdkY97/KprG6dQ&#10;yGmywEYlhGKbEdBabyo6X5S+acCTd8qgyGWCGs4U9Tmo3iSNWWELZ02k6sQrLVnyjXZKLgpgeZUr&#10;ZWbjZqyyoQu5Itsl6zVkVJ5YK6C1e0sLKLO2WK1VRf1e9exSRF6YJEMNvKw9bKWzt1bsBU2Hg5li&#10;okmyLwU6TeLIQgyuhanOQSU4hzAHN+RKj7bHJbpZirEjnPOtEpVTIkgGtN0pBtI1pkopuBIQL0yT&#10;tnOWKORiC5axRUKMkIXhcGSaJnrlzyrTpOsIfWC9XTEclS3mgfWqZxwzZbBnLW6xWRQOh5F3737g&#10;sM+8evMRm+2WvtOAdpgy05RJtqG3KnVFoZxq0dUarVJTi9FrZ9absypOskq4t0hErLIw5UL2eh2v&#10;X3/MqxevuHx5y4frG26uHxjv9nz3h3t++CGwPbvg/OUznr94xptXL3h2eU7OiQ8f7nh8PJJz5jAd&#10;Oe4OpGnQhgbjgEghuA7XdYRNr/LFrjNvnJ7Y9VZFVoZcSpn7KZHSyOZ8y5vPP2N3d8/wOHDzwzuu&#10;313x6//lr9k8P+Ps2TNWfY/vVqw2G87ONoTgmY6JwcDg5veTMjINTNPAOBwZDkeGw4Hjbq/eDl3H&#10;2eaM1faMzZkCad1mw6Zb0ffBPN6yVRR9M9X00bcKqKuMgVrBrECFJXS164smOwoym1OKgm9UJmEF&#10;eWrAXqURtnFjDAhf8L60MV0TgXo8BVOyKJOnQnrOQ3IKHmtY6jUIwvzQ7H3JibVIryBzTTpMFmGM&#10;qbaXTDqGkz+y6npCF1t1zDlP10XGlAh9QEyivDaZ6ZRnv4ZUcgtCFSya12tnFX6R2rpdQeVcMr7K&#10;fp16MM0JszFKfcCXrGsYtfoYWlJcTirhVnqQ0rpFeQMbl/unN3BymTQD7e/1eYjN0SCYsXmnNPMQ&#10;LRExY3ib90MaDKwKeJPv4IN2iTTPC01WC733uBjZrNWI/fmzc87OtmzP1vSrDu8jgmNKE8N4YNgf&#10;2e2O3N0+cvfhjpv37/lwfc/+OJKmhDihi57Num9eVtEHA9JnNoIPgeAdPsa6Mtufyhh9dX7O208+&#10;5+tvPuO/+8uv+fTrz3n5+hWr9bbtLfX+/H3Hv6Z45J/rqGuMiJDGiePuwM0Pt3z48YGH+4EpBaT3&#10;9KsV2/WK2Af6fpYBJV0WzfdDQYqcC2T79yYD/GkirocmwhUIFo9ZCVRZrsZMuhdDnR+uFPuda0VE&#10;ZQRVq4FFg5iylI3PEheNodLJuHsKHCyZONnMuJ15tEiZmbHOLZj2th/jRMF/Y2tpUmZSQ13ASPY9&#10;jT1RssmHFvG5FIpT5MNLi8YIYfaHqklUZZwIxviVRcdYCmLdRrWwM69PInMSXRaAgBRpjLbgl0mk&#10;SnrEErrKLAJvAI+0zrpVNpbShKASz8p2Al3Hq9yv3vs6Jlrx5eQZ2frflmkxYNK3pFWfsW/fm5In&#10;pUn3iaBF1DyOpGRrf5nN/gGiD2QDVup4UcaK+n9mAyYDGFhWVGLmavdMZ8l9ZcokitOihDhlY2k9&#10;uZjEDULR75znBO27l7YIZbEvtjGu6KtKwAS02YGYy4i0a5qvx7e4SJ+1OfEmlQUqYKTMFJ8VkGxM&#10;MlfNu0sreFU0L6eMQ+WxDQgNzuRf6ls6s6ltTSj6Gq9Bv57XVKywE2cPt2DG9tlRSrXPsEJJUeVG&#10;iFEbyzhRTzDz+6rjyouo35c7teAoTnBZ2UzB2RwrtfQpOk7q2hWqxYICOI6gNZqS1fKlsuWL5oXB&#10;u8bGq0zlOnQrg0oBSVtzLAaKIczAm6hc7kRqXf2V7PAhWC7mbE3wDcSOMYLHbC8cRRTsbbmFMc1E&#10;IMaurtZIZbPnyYBuvWdDGsHVtbJYgyJPBMZpbB336hqTUyL2HTNrc7bx8Mxztl5NKQVfCgEFBFOp&#10;Ta8UvI1e+fIpz7LHaUoqrQ0OCcYkdNnyo2rV4qwQuvSMdeb3l9v8V5mfFuWlFGLwZLF1XwywLpnR&#10;4kxMLeWCztFUkjX7UpBa112PixY7x0CxTtNtkv9LHr8UwGcZQDytUP+x1/0SrusfevyxIFm13Cha&#10;KsJxOLLf31PKRPC9bua2aSs9vhjoJHgUqEposuzqBlzEJkVsSHLV6uriYIGbdY9YJjowU6DFqpI4&#10;MYaVA6edQErSLgq6uKRFAAaV3l3N+YRsiZF2VQBn3lWYBngOyMDM2+1adDPXKlsS9bAJMRINdZ/G&#10;QRcjq3gVq3BRClMp2sUvKhU4o9Ugk8fjnRn0FZlb9RoI2Dp1GAg2SyxtEReBnBnHEXGOLkQ1Z8S6&#10;4KWM+EQpHoJYtUAZWeIU+BMfmwl6vV85F+vwMleRh6ybqvooKHDRrXpePN8SNxsOO72n+/1evdLs&#10;3pUFJV3vrW5Y+92e7379B25/vObtV59x+fKMTdfx7HxDzoXDkBinzJjUP0R18I7Q2dz10OEbrX+Z&#10;d2v8ZAEd7iTBdtYK0Eutiup5BRc4v3hO3G55+XpguN/zeHvP7e0t+4drjo93DPfPiK6w3vSklHm8&#10;v+fu6pZxnBjyqFU+Ih6I/ZrVeq33Ika81zGg423CRwW2RDSQzzkRtLMuucDm7JzN2TnPXw0M+yP7&#10;h3se7h94vLvj/vGOfv0j27MtLy5f033yhsvzS7q+41Yeebh91A6LKVHykWkYGA8HxuOglaOiHXT6&#10;9YrzzZrVas12e85qvaJfrZUe7KDzoflq+aDBVr3Vyw45IVYfKTW7LMweBgWtwE4VjDSvPJFiklY3&#10;B6bMrX/n4J0W0M6gVmVNhLkVeANx3cnaXkpp609lPTpv1bJsY0cwY2D15PD1unyYAWxfzeJp57Xs&#10;1FX/vRS9P6UUDsORLum9qSBN10V7bbAkTIOoUgpu1HVwsq48GEuyVvPmIkNdG+f7VMHeJQCl7Ni5&#10;spel+s7BagEoZdGqeVgkLLWAELwjF6X9NwaAVMZH/W5dP1pnJeZKom4rZhLsdD6GroJXfTMcTbm0&#10;wkhwmvQFwuxr57TgkKaMygWV2dn3K/q1rhvn2zO2Z2dsNmtWfWddt/Q5DcOB43Fk97jj/u6eq6sb&#10;rt7f8uHqgeFRu6pW37p+1dP10ZhWAsHRdcoo6IJKrGMX5nHvDGTIhT5uuNhe8ObNG7796mv+u7/8&#10;hk++/ZyXb16wXm9P4omne96fU6zxJ3m4JWQIeUocDwN3V/f8+Jv3/Pi7D9zfHXEhsD47Y3NxznrV&#10;0286Yh+an4weYkUsmEo2+arulSnDtCAQVJ/OpZx3WQmvDKwiWvDzNXGs48I7sziYWsIuVsFqLKvg&#10;qL5aJz4n3gPZGOuzv08p2ZgQp01vngImVa6TpkTXRULstGNdrMwX7crVJqieFd6M3Kv4r4jJmioQ&#10;ZA0XcDU+MOAI9fSp645DGeWl6Nrm7PVVpus9TNNC5ggqWWH258oVGMMKhIv7X7JYe3vfzksfmiWn&#10;VuTMxbUEP1l8p/erzl3f1vKljcQs+bZrywUfg/p+NglYHSdzF9jlGBGLDwBiDPYcZ48z/c45wVbG&#10;19x9u7J+nA8MaapTgZwKwboL6l5UgVP1L6vPX1Cf1RB038/WaCgaKFWkaAGZ2kHSWBfUbpCxxQWq&#10;LigEF42SVVS+Vi0BKjgWYtuHUprsWSuDyokCoPVQ6wb1Q3RefTjFzzlE6Iz5YUqN5v8WjImUVQ2i&#10;tVsbm1bwLWIyrqLqgGA+jV3XcRymJiGMsfqb6ZNWyaxKyUTLQ+oRasyrNs6CazFgBT50r7XiVVBg&#10;V5zQ+UBe7O+1sO+NmegtQBPUo0l3fo21it0z56D4Kv105hMFxasM05k/UY0NardBtUI5tTZosZbU&#10;cSJtvXCoXBNq8xT1ryUGMLZjZc81jyaLRdSr1be4vV5rBa2CU/+uE/9NA2OABoKXooqb4GmvF1nu&#10;AJqjVsO7JRvMO9fW3zwlQt/rkCu5yQHbtfo5l/BPYiiAvu/xxirzzpNE2Zud900NEOLcrCZNSYvO&#10;9VwsDrGrte6IufmfgpgUVRmrvlSlQNIuyE4Lfn7xjnrfShHtnulmGeyUUgMR67ORIricyMEbK8tr&#10;jmxs9Ja8Mscx0ealF0dcx3k9Q4ihOzVx/+c6flpF+uUd/yXg6s/hOL2800BpbmVvFfSa6OXMNI1M&#10;455SlKUUiuBMwyxFJWdaUVDwCilts/PCvODU/yo4VRc9lpWvSrWfgadaUSqGQBfzyopON5OUclv0&#10;XckK6xt6Pgcxek7ajroGE5XGz1y1KAXtImgaegsg1AxP5UazgbPesUZ5BgVzREi2KWqgoNV3imrY&#10;MUpwiGKdOhRE0iqdIA6S3UcpuW2CmiwuKfwaKBTzi1LxoszmrbZhjzIRQyZkxziOinT3hVW3RnoN&#10;uGPBNkLXzAhrEp2TJaKdMe+ykEcNnPuu0+TeunL0sePs2TNi9qwvAsNUOI4DPD4Qfd/MCU/mlYP1&#10;ZsX5xZaUE7/7w285jI9cPD/j448/4e2nn3L27IxnJTNMEw+HieGoYOlkPgE10K7MOUnGvPMqRw0x&#10;4gSGwUxczStLAxsbK/PwZ5omjnWzCYH15gLZnPHsxQWX9y/Y7w7sHx4Y9gd++O33PD4eCN5z2D8y&#10;phHxju1qw2q9puvXBlBEtptz+vVaz8EHLi4uiMFze3/DzcOjBUquBWAVlO26eRNcb7dszs84e3HJ&#10;2X7PtN+RDgMPd9c8Xt+xu7rneHigC5ln58/Y3d7y+P4dw7TX4LxkyjiRRcfrOq5Ybc/o12tN/vsV&#10;q1WvwVMM7T9v86F2C4p2T+u64axzyilrFZOfWhtl5iKAMjUtkXELqZoo4FE7D6kJd23MMDMuwZ8E&#10;9jPY7BZzRv++lL3MiaJWyDWOE7AqprhTWrVk3fS99+BoQVkFneZOVFBp53PSAjU+6nxsDIecJ+2W&#10;B0ypI8TOTFuV0aPSYU9n9zTQ0U+JKenal4x9qXLioq2zwZIG40k9AbXqXAtefb7mgr0lF5bU1cYO&#10;UtS7orK26ueBetdMGZwrc0vrJ9+1fCaarCpVQDuQ0RKzGDwueELodO6lWnjQ5FYNiQXvKuCp15yK&#10;6Gc5xyp09Nst52cbLp5tOb84Z7vZWPdAHT+pZIbjxDgO7Pd77u4eubq+5/r9DdfXNxz2I9OUyQLR&#10;OdbrntBpANebnx3BumkG3zqIhhDN+0grr75otnS+3fLm1Rv+u2//gl/91bd8/vWnvHz9Eevt5idx&#10;xfKePZVQ/NvxT38s729OmTSM3F/t+PF3H/jD77/nxz9cc3f/SHA9Z2dbLl5sWJ9vWJ+t6FYdIShL&#10;sDJDdX2CnNXnT4x9nWUGq2qhqe6pyxisHvp7A3uKs71dAfVUFsDS4mfQ5LzGMnpNiVlizE/GlLiA&#10;lASNkTT/rrJc67Fkbzmn/jnOvFtcsW549h3ZJFLinFohaNZLqPGYFGXvek16XGVYZmXHB1eLjxot&#10;Bq/SmEkMdPHKzC0IeKfmypKs4FdlWsWAiVmqrLGZM4kf4IMmniKNLXPKop3vRzVtr2wX7aS1AA1k&#10;9n6qYa2ztWrJCFN+0uxv1RhenSc77Xqn8siZFVQJxNULawlCitQmH6EBVfV3FbQUEbouMkffmI/Z&#10;fP7tHvlAXM1J5ZJNV5/9XLAJiJhxs2gXMSlCsW516mervq61sHXSfVYrF4YvaKKND0TvmXJS9pBX&#10;oEEktKKkd/r72u2tmugXFMwIi/0/FZXBZYC2n/gmmdUxVp+btGK684v4wYorOavNhF9cT5CISlqN&#10;weJjK4Qu4yBvMUzOmdg7ogTtaBxqR8PT+UcuZA012vVUX6cC+CLNSyuLNIN4pIKl+hnEhc+U7eHV&#10;vL/aZaRxap0ecbNE1lH9QAvOJKJLqMNFhxdlNKXJmjd4Xa9qcS0sYzMDt0tW1lfzJCsFlxbzyFiO&#10;IjKDJW7+fbVPqZK8wGxbUMeCzjHzOmuAlzIgfVDpcm04pOO/FkSr6qYqXIp56WmcWXM75z3daqWg&#10;mAi4uRFFXQdKnhATLy+967xTGWi9Nr0mZ9Yo1e/PqVqmnruB6RgeV7t3t26bDiV8FI3bnLF2o1dJ&#10;oW4BdR6b3iBAnnQt9TZ2KmhWykRxST1cfSBNU7uGqW0wmlcH37f83Yl1ERTUQ0uUSVpknrveWQEb&#10;JRQEHGWatDjeh38ZAKsep5vgn3YAtkxk6rk+/fOPve+XdCyvr0rioLYvrkmW1aCcinispk4xJs9w&#10;2HPc7ZQKbxKZNE24zjYmdZhs+1GtBcIMRolYF8C2WWBJqlbQ5w3VYdqa+fkUk/2JUltr14bspVGM&#10;JVXDTEvG0mQbA5YMmpl8VmXx6YasG6rKuGuLWatEmsFqlqrlhZwmDciMXRLiqqHs2m5UwTVBW7M3&#10;n4uiWnAfI13oiKFjFSN9r/rgEJxydWxBqZU0ZwFYfYY5TS34qsCeywmZVLJXUIlAEaHkCS+OUhTt&#10;X029esGII+CJfk1whWytULHk3Pedoeq6oUdfWSKeaZoopbC2hNtnGFMyqZ8uRlPS7omewDSOFHEE&#10;n06qFKDzKdpmQQUGfeH+8ZGbu1vubneM+4mPP3vLsxcXnJ+v2Wx6jtPI8Zh5PCTGMYNXQ8zgHNk5&#10;XBeo/hoqB9PLi8GpnNBhxp/YczoFr8WhzCARICBOA6A+dKxePuflyxeMaeJ42DONI6HrWHc9F5db&#10;cqrm89qNUuwD+7jizZs3vPr0DZvt2vy2OuJ2w/v37/nrv/01P/7ug5ouOiFKabKDLCrRCC5Y+3L1&#10;37h89ozwfEueEpf3F9zd3nF43PHwsOO3f/23XG4vGPPENB2RnPFRzcXpV3R9z3p1hg+R1WZF32/M&#10;fFzHo7fql3OuVYNyyqfVwhbsVRbULPHzXn2xgvc6Vi0QqgBRDbg0UIwtAK+tmisQpDRphxbV6uaN&#10;VS+NqbgItOd1ryaEpf2nv0TlqFTWndhYV/q9Q0iLam4Fb1ztmFT/a79/us5WloOufzFEah1Uxz9U&#10;mZJ2QlKZUZo8Xd8RAi2pjIugmBjpklbixuQoQSAnbTEv0mSCntlzI/jQkq3glwmQdbZaJCopJcTY&#10;UkFKe29LaFxNRMSC8rqfzOto2w8W6z9oEuiD18osGtz6bglOAqjHzXwvZ/YAFPKkzSuCQBcC/Say&#10;2a7ZrrecbzacnZ1xtlmZBLFX5lkpDMORYZh43CnT6vr6hpsf77m5ueV+/0jJaqbd9z39uiNa1bvv&#10;giWQnhDNBySqd0R0QcEsZzR653AuctGf8fGbt3z79bf85b/7li+++ZyP3r5ktd5YYWUeUz93/NLi&#10;i1/WIY1xVXIhjRO7+x1Xf7jhh9984PvfveP65ob9tDN2yYrtxRln5xvOzjf0vXqxhRCad04FGER0&#10;TZqmQkp1X9aqSC7SGB6llOZRs2RGLQGHmovWn4PHugjWBLUawZe2HiozYQkil7YGnILLGrMohhQW&#10;oNfcfbAl3r5Kjeb1vH4ORed0KSApN3ZGPaqMajmXc7Eugz6ovMwrswop5ovjcLYnZ9HPqDEQtkan&#10;rJ25mgwRjyMgpMX9nVCmSjyZZ7Vk4ewGVwB9uTfUS5gLIUsTe2MzOKe+QlK04x01n6iFi1pgSe1z&#10;NJGdX+t9sK51BgrmrI17nFgHPn1XjN3C4L8yUye8UyAmGGOjlKyyqBqzOQdUWWlCrIlACEv2+9zR&#10;UAekdgrruk7j3SeFD/WqNSZLrs2QMskpAz/Y3q+MqWjxgzSWs/qeQnHz/fbOm0ebMsimnBBJxNAt&#10;8jGgOBvPc4fF0y63Cgw6Y2SJCHEBwDmJuh9UfzaZZbkVrMPkhYIVk1GpVOUBVguQYvK5dm/sz1RN&#10;0MO8zjvnSHnSgDI4jsNEH2O7rsryq8BvZSFKyqz6XudC1qZDXTdL78DjBQXKjSlV6QDBhoG3z8PP&#10;YyJ2gWmcgS5nBaR0ooTRWE255uZ7ZcU+HxxjZcoH88QTsY7x2q0yutikmPX+5panFB130bdxT65d&#10;3ue5urSh8EE7mKdR14LK8PZu9piqYHFt3hOCxZ5OfZckl2ZwH9w8Z2o+omtGbHFXzrl1Xq9r2FTU&#10;D62ztWRKUzNdn9n9iVpgrUB0znp+1Ytwea0V5KsSvkokiV3X4tfmIdMAXwxIDaSsBQSHMm7rvcaZ&#10;zLoN0bmQUUSLgEvJcv1dTmrVEkKnsSkCXrQpk62VFbCqgLozBqUChpEsqY5+3bGcnmPnBOc6wgIk&#10;dX6Wv+ac/2UBrF/q8RP6459ZEFnEZCQGBqUqrUtZq+65tMVcY2zdiEsWxuHA48MtDw9XpDwotbRk&#10;pjTCqEbuJWckqfdVCzioG2UNGzBfJlp3GSkGdMj8erHX5WwMJPScawWs1PfWxLRussWo3R5c0U0w&#10;lQAlNUPJ1gq+VGBCr9PZ4h+Cp3ddq9iX4sB5ipvwSU0gtaJZkX4D5EqiIAQX8KIotbYXNbmcgvQQ&#10;TCbTRboutp9Xnbd2sTbuqg+FmMF4Nrp/0fucpqNWhLLSuKtUZw6Ci/rZOK14TJJxRWnU3vwYcgiM&#10;ky56IawQLxoUirJggtRK1AzwiVinuiL0IdB71VanrB0S81QYpsThcOD6ceLD44DzPReXl/QXz1j3&#10;Hev1ytr16vPqYzCJYmZMycwNdVxdf7jnD3/4kfc/XvHZd5/y9vO3vH79kpfPL1ht16xXjs1mYjwU&#10;xjFzGAdSMe2+cxSTe+VsgWEBFwMRB0mvD9vwyqQBnwb3SoGOcVmpoz0TF7S98SaoD0qIgfV6Tb9a&#10;MebENE2Mw8jV1TX3VzdkEfrVhpeXH3F+cc6nX33M2bML0pBgPCLiiP2K3geV5YkxINE/vW2wzkCA&#10;SABnngMUjsNIOh4pDl6/+Yjw5WeMwwi2CW+KUu6zmCeCw0CqiIsrVj4SV2pk7QVcH8z0sUB2rQKt&#10;64MBIAu5YAOCLYEq5mOXk3pkif5jq35559v8hWWyYEBtk4hVGYQFMouEyvul790c8NSflwlhbe4g&#10;xoAUWwMUtldpZBKtl0mGzBxkzFXUmSbvvXIHtN17tk6Ivp1fPaoXijND/8xcIWybf2OL6nelaSIn&#10;9alwirLiogb3zUi1E/pp0i5TSSu706RBQ/XMixbkA80Lqxhjtu13Yl4hIrPXnuh9ys7hKCefMQdd&#10;BiJW6xGW4J3O5fmZ6rMLdv54gwpdvZ5ggb/gfWlJjhT7glJMig7Rw7pbsdlu2W5XnJ+tOL9QeWDf&#10;9QSvUt3DOHI47pmGifFw4Ob+gfubB35894Hb2zv2D49Mo1bUY9ex6ja4Nfjo6aIHrxXezneEaIkX&#10;Tg18+0rXByeRLqzYdCtevfmIX337DX/5l9/y9def8erNR6w32zkjhpPx9G/Hf/tjGddVUCiPmcPD&#10;ng8/XPPDr9/x/e/fc3V1x/F4QGSisnBwjtWqZ322ZrVdEVcdodf/fBfBkv/KvkyW9JWMsYJ0P02p&#10;diVDuygXaXOw/lf37AoezfGJxTg5N18rsUJGBZWKSbdYgg161Q3cOBlzLlDyoBVv11Gctkuv/lG1&#10;7bkyGOa1vR6llHntNwlP8FE94sRkKw38d3g3n5f3QRt4VA8cA+ICKt1ark01aKrxpG3ThNyB6HoR&#10;gidNml5Xlpqu/aEBhgqczPvE6bhQUKmxgloSOsd4y0KEFGMd18Qvz8BA/a/66OieUCXtc2dBwPYS&#10;jUXI2gmvsqAcDkIwUFBaYlg/tzQZ31xMAFtLLTGfCwhiwNW8Ry6TZ2WCWWGqaLxd2UDOQa70agPo&#10;qzdRlUVWWZf6BWlhWfdAZatoyFv3NlDzZt1vmu8ZNDAiN6A0qMwbKy5JxX/Cydp5Gj/YUutnUKOC&#10;PRVEmxne1gXW7D0U4Cttz/IOSnA40T1epJwwjJwBJ22+QBszRQQJ7uT8Yog4F+hWPcfDwbyplEEu&#10;BaovWGU+Y1Yk3geCN1uRMI9FAs0jtItdWyt0HFRSgQJXzgLKZVEplwQptOYixYA5ZT+heYCLVB84&#10;R1bpnNM5JkWloM5AzlCBksW25vyioGhgrHMqyVQ5qRbaxJ3OIWVGZfq+R0HvjJOEpEBtHtB1kdGY&#10;YxV8rA1k9Dv1HGpEWHI177f1014ffN+sDgCixVnLfLRJckW0GC0zk7yLnTV/COTiKDI1mWtOhWzd&#10;tyvjrxIgpqTey9F7JrNdqNLJZdwZYkfAMebZq079ZDMpz/esyr5BcCHSoayuWSlwGpdWAFv3BwO2&#10;3WyS70CbqGGF+K4nFKcdxkVj05pzild2onee2CtwmWzt0/lbvVeDFv3sCC4SREH8Ls6x8z8rgPUU&#10;Nf0lBWd/rAL653DMCTcoG0KZRzlPTGlgHCbyceQ4jhzTqJ0fzGMJ75Ho6Jx2DxmmAw8PNwz7BzVb&#10;jNqdRllYgw48qYi+gSO5Vu0LRuCl0lftDO0187nmnM3YE4RMyanJWVRqlK2qaR5FlXpeQTFRCqUs&#10;JXZiwU3SCsbPsTSW4yC4sNjAHX1U48aCGT5LwaPa/lPQU1PhYtVMLw5xKrOhLgJO8LGj7yOrvlfw&#10;yqq5HtGNymuVsvo/OBEzgldKarZNs1Zx86Sd+8aczP9Fp///n70/7ZLkOLIE0Su6mLlHRO6JjQRA&#10;AiBq6+mZeb1Md583//8HvDNVLC5FEsSaa+zh7maqKu/DFVEzD7C6Z6pZVUQNjYcnE5mR7raoiYpc&#10;ufdKLZXaTWNcBARIJQNtjwqZA3KcIClg0gmhiYFvkYCJeuID8wJgwA/WRckqJqMI7Fw0oBXzA6sz&#10;DqXh7fUt/uGb15gn4MHpKZ48e4rHTx/i0eOH2I4jUhqsY9Awu24/BKBW7G5vDLhr2O8LvvjmO7x+&#10;+xZPv/wa7z5/jg9+/C7eef9dPP/gGR4/PAO2EdM84TBn7Pd2T6aCuWoHJh2XjSooCoS8AC0IATkK&#10;dLLEs3d/vDtD2rysQIx1MRoloCk3Jijv5TzNuLq4wjdfvkSbZmwfbLG/3iMOGcPZiMdPH+Pm6hZX&#10;51e4u9vh+uYa15dXqDM3gxBlmaAoBBlhaxhWFNRSMO1ucHl5id3NDikK3nv/PZxut3j8+Amyad3n&#10;qWCad+yCoULUmCQhIseAcRgQhwEBNJz09UyPrvuspmVqngMVTtfWqkAUxGTJhCdyaubsKQBlAVuP&#10;YpaAxQ6kd075nd6dg4HCCa2x08vk6xggWD8bFiOWSFpxWA2kDBJt6qYxDw3EUZPxWp7dj9oqso09&#10;V75aTPiKs4R4n1JKK2aFJ/yMPyywnFm0AIOGATGGWgxRK5hKULSKLq+LkaOSkRJCKSjWiUuJSR3m&#10;uZ+zCBPAKF7cGHO1tc6b9+5bsqRMrNjy5C/FxElItSxsLl3HzsVkvidG0adqEdSXGGzQBZ+hg33O&#10;6KLMjx3zJpHyylYQlZ4J2yFhGAdsNwNOTk/w6MEZttsROUXEHKCNAxwOhwP2d3tc393h6vIOVxdX&#10;uHp1jpdvL3F9fYP9dECMQM4J4zZDJFFKkWJf08MYkWJGCIIcIiQHKOgBIlE6eHW2PcWP3v0xPv3p&#10;J/jsLz7FTz6lEft2u8U6k3efnfUz+fPxL3PwXrOwnnYHXL68wbdfvMRXX36D12/OcXd1g7nOsLoV&#10;LKtMkhsHnJ1scbIdkU82yHlAyDZcwGTD/fMb0AqsG07ZTm1khfccBN5kWzVDwNjE6c1q+UPr4JTW&#10;avtg6QXKMskZgPE6Oc1sAcMYjwBnZy8HC3kNXqiVDpD44QXHGrjph7HcQ1rYo715ISv5kRf6gPcI&#10;rXFhxVFlERuiIqWANlfmnwHQ4kWXdvAbYoBXU3B8LawgVTJ6GhsP3BrFZO1ePIXVtS1SSL9uFpzH&#10;jU0Hk1Rb//e1kGmSgkuhWi88e04ZnLHlfkIOTHEf80KzFnogifggCRp6S1jyII2ANJumJoGseixT&#10;Vpl0AYCDUsAaBO37VAjmkeXNBYJoOQ/wcpHgXDXPnGBerGEp+AErnMVitwDIBrCwATPNBzJ+gvRG&#10;1hFYptWK8GVvL8YsEwmIme/VwqQJbBYK9+pW+axJ3VNrcixrV3RhMvoUWJeyqTY0EQMgGhJM6tXm&#10;xTMqBAARzrhT9/CyPEsCmS0OCntu6EBpStEmZlcESSuWmwAxAc2GKIVoUtaC6GvbJw+al1awgp/+&#10;vrHnF1VNkxxpLQAFSpsRhM32FDPXV2MOQw88m/boIGqpBpYsQ2BqKdAYTLLMZzRE5r1q/mVxZSo+&#10;5IRaea205SKjSlsz7yTpLP2eb4C+Y/TPUv5bWTyvPJbUUih7q60Tj5rVimQcLvtnNACoVnqZ5hT7&#10;BE5A+zm4p6qDXE35/cFUG95EdPB0OhyMbZ2g9g5Tymg56Qp0U4u3BEjp61ZrIeurVA68EoL9s/Ic&#10;aQ+ind0eInNlsbrapxuq1WFQ7dYQtU9gxRFILwaKozW0YGCzyTE7oLuKa7AoSo9TYgQxpA5GV53Y&#10;1G38OdoDLUSQdR7Tgf7SKC1UwAsuKjoClU9q9wm0YJAgSEg9XwT+BQEsWT3E9Z/9kEAs4N9eQrku&#10;LNQkc2WeMB0O2N3c4PLmFnd3tyiHO8x1wuTm4i7Xsc74GDM7EXVGPez5ooYMiQk6z0BpmNvUJ+J5&#10;cnW/iGSy5ZR539yXznzvjKkCFrSqv5SGdosVR03ETtFlQXS4puG8AmpgirajDVhCQGzaJyT0JKHR&#10;JwmqGAI7/yFwKpjfk1CBpIpBA4IGFHUvC3wv0QsQ68jIqkhn1ylmvsg5cUT8MNCsOKdEnTurVgJF&#10;1hWptTBp00ZWWZuN1mz6bGEO4xr41thpEBoH0Ew/WMcwUabTlB26w1wRUkEsAbMIQhghkixAFdSD&#10;GUEq/R5UbCKbJaqxexAIdodKby9tkJhwKHvsJwc1Cl68Psf5+RXOHmzw+NkzPH30DA8fP8TpWYZu&#10;khka0nx53I7YvbjDbneHUgLGcUDVhnma8PrNK1xcXOKrL7/ETz/+CH/5v/01Np+OePBgwLg5xWnb&#10;YL+fcbs70CSyFOzniv1UUIt3gQVZ2TWDLMmOQlETEGwqBlbg5rIZr71AyLBRVbLPSgFAWVEUASqw&#10;2Wzw7N0n2F3eYLfb4+Xdt7i5vMK3X36NB48fQ5JgVj47aQUiinHIBlQ5RXrpZqs9uzIdsJ85Iev2&#10;7gbz3Y4eH+MpOyrzDM3GqgMQk2CUEVUrREYAnKKVh4QhJYQA07sD+33Ebn84AnbXMXJZ78smpua3&#10;VkFcpDYCVi4z7Gyrcgz8LUwDK0gEiB06kX6P/esZNwQOXq1B5PseV4unnk1JBegT4/uTbe5LkcP4&#10;J0pZip8npaBH7g/ok9Kbr4O0AjuXAnB9XsEMbcXijicXIZDSXuDdWmNk1cZx9JG/n+vBpgcNR+cW&#10;jV4Pdc+9cHQvYjjuvqnaO9wWa3dVdheFK7izWjUsxr1HhuzWtSagGI6MqAOAZglNjnJ0/yhQZ1c4&#10;gmAWQkQUBdTMPYUMzBgzxs0Gp2cjTk43ON0YmDDkhVHWCqa7gt1uwm63x831HS7Pr/D29Ru8enON&#10;m8tbzNMElwBuxy1CVAwDNRZDpveYBkUKTK5jDEg5WfeSz6aB0ouT8QTvv/MhPv7kQ/zFX32Mjz/9&#10;KZ4/e4pxe4o1aLVe4/+2sos/3UOVuYtlpWQtTRU3F7d48dVLfPnbV3jx9RtcX7/BoRwQk1hRRPTK&#10;TdBdvrwZN9icbJFOR4Rh4KTYlJl4C+X+DtzW0lCLgS/a2L0uLHgpVdHFz/CIGXostT1iZDXK2nV1&#10;fWxkLZNkWaeZH5T94AL887+7FEdJairmGRlsCI8EgRgodj+X91jWc6bO7qirOLqAOe6SI8E8Xbxw&#10;jZFeWeZLZXAer1coT9dqJ4hqIAvZxV6ItcLpyWRk1A5q0YvCmDJVAeWkOPR9oECE/oILOEJvRcYw&#10;5mxrnxpu/wZcSFhA7g4MqQ0AWQp1wEAfeEMTcA6IakMpy34ZU+x+qhDBVBv7CbZ653lCFgFsUArN&#10;9WmKpIWAZTTgyhsiPdcUhftvcV25X9UCxsWYurcPz1GQ0tK0c2kW71W2NTeDk9Kc5bZcT1PKwhSM&#10;l7rav5q6JYmfGxlxpdR+n5jXLOfs/kMSBFKZf1YoEiJEA+Yy2d6zmqAZMkSZe1RrwDFHtYltMUL9&#10;GadItpdag8GAUMqljOWlBAq51q0WUQdeCFCmmDCXeQWK2vu2zm9EoPVAWbpGNDTEFiFJCCw2GKD5&#10;/fcPQpuSokBq5iNl+UAF83AJfG188AnfUyop6lwREt8feH4CIwAYiELgNXRGpIA5cgCxMgWlu+K+&#10;nk1RmptWGeNbFLEVNu5Br760up7ozD/PB2X1Zx6o2tLojHmwSeoG3qhCok2JVEEogpySqXcsNqqB&#10;Xs2lpYJpcma3S29rZ/v54RYG3uhUNTDNQMXuO2hvSp/KZ2BQ9Oad5ZqKyn0iAC0BAVxriAVSlf5t&#10;0UDVKoBwfaGxsdrAtSpAZ2dRGaGAM/3jMqDn6BBa1ohN0ZYmq3fKGWqLTYOD4306oiqis7aQmJ+J&#10;7S8iaDFCal02F19vVguWNrMBnRKq2AAFNbKKeeWJwlQZNtxEFUEqgvny/YsAWMsmeQxW/ZDAq3+M&#10;PfZDOf/7x33WlReyh8Mdrq4vcXVxieuLG9weLlHrHQS1M03UNLMM3AGIEXPM1iHnPUkSoCGh5Iwy&#10;T5DKTaLUydgcS9G3JGZMJIElODTl2FJ20Baj91IVtRVDtxtgyWCzF1uVcioVHCUbahuQgwpQIKkB&#10;SP7vrHRySnGOyX4vGENeisGQ+ssYM0fBqgJJKjQlUNLHUdW++a6TvLZC/7kZCHLgZhGHhM2wRU4G&#10;HOSIFAOSdRTYRawQqWYozUSttsoOSQO0EQmPQolcChEyBrSWMJeI6bAnJT9FoxyboXMAIAGKDOle&#10;HAWlBMSyTJuptVqSxhOqVZCaWAfVJu4Mw+KH1Br2u4K5KKamqCKoFZhnQYgDnjx5ivlsxu3dAfNu&#10;ws31Ha6urvDq9DUePXyKJ09P8ejpGZ4+foxhyDh7uMWPf/I+ylzw8uUr7A57tApsxhH5dAOI4LA/&#10;4PXlObZvNvjR5XuYDu9Cz07gTKm7ux1u73bI5ldzEhI2KWPWhmkq5jXgm2cyU0hbrdYRqwamAtwU&#10;JTCJBSpN0N3rItIkUZTPuAHQmdNrUkx49uwZHj1+jOmwx83lNc7PL3F7c4dvfv974KtvcHp2gvHJ&#10;GU62G5yeneDhgwc4PRkgDbjbHTDVCm2FbLIyocwzymHCtLtFOczY2+SnB08e4uTkBNvTLU42Z8h5&#10;YFe/VIQUkYeAnEdsYsSYR7K7IkfvxhV1uVb6aORUcZimI6DpPnuxdfBGQH8PdtnRtINX65jqE3mO&#10;3tvVPkJDTDEfCn+PvFu7dLOdpeDxxY8liVw8rwj68fy00vTfu2daZwPXrcsFA6ONVi1YwGnA/aNo&#10;Kgvb0AkGhR77/Fo8nvg59ClJRlHv4FUMBhg3xBxRZsJYMQlqWCSTnsABisN+ouy3AppNbmd1XAgR&#10;KWn3qPOjM+YaJaUK+nV4sdLhO1WodRqPn/W6q+9FiDctFGgNMQokUsI3xOPJO6nfRpONCK9fVCGt&#10;IhnzNSTKqrebASdnW5ycnGI8HTCa35Cvq91uj/1+j91+j+vLa1y8vcLbixu8fXuNy4tL1Jld3BwX&#10;mXbKAUOK9jwEMUfEmHkvbZJczGyuRPM9CRjwcHOGd999hs8//Sn+4i8/xUeffIQnz54ijWNff75e&#10;12v6h5pH/DCPxTeqzDPurnd4/e0FvvntK3z35Uu8efMa+8MdWnA2IiCVxRnEjHkbpcVBBOOwxcn2&#10;FGlzgjRsMZjkn5LrRRYMwPzTyLxSFWgLKIXvX7NGmzQCxJQYtr7XrmPVevJfrQRhFPXIn8TXlDfH&#10;VBu6rKc31hbgfj1Sfq7uS9IM9AlwiUlrDRGpTzO7H6f9903RfY6qeLw4zpurNoTKfLEaq9OZAtHB&#10;eWfLVCxARRCyVJSSHBWBFjbvamk9Rw0SUJVFdqnV2HBArdEG2oCmYW0p3ABOHFuzfyj9NB/A8P1r&#10;DSEgD8m8CetidCyUGsewMBuc7bPsP7WDYh6GHShzIEksR1djO7F5Gjldz5oHWittAwwkhGh/Zn5t&#10;lMe3DqoAtQNUfg5uGs9/E/u58M8XxmytBUOmrCrFiLmDoAI2vpZmkQNgavmD+wlpWxpEzRJyMtdo&#10;JK9VbeI3EFPmtTZOkG3C/aEYKBTFvCMtJ62qCI0MD0VgTtsq0MQk99qBN6oRCCIrgsl6Cfi4r6dK&#10;gJJ4RbCmNeZ3WPZogJPztAlydnlsQCvcZ2ut3PdCBDBTNSHHdXBtNnkxRTKCAq0aSjEGExqicP9P&#10;IUMir4MsKwK58M+rxtaxvSdKhILDjAjGB4jUnlOhNeTI96kUM46vCrE6gS9HNfAiIAyMC9PMZnjK&#10;ES7RDYFMwFJqn47oExmbAWKViBIN1kOwSeE2aAsLCzLbFEitq7xJmFfGRhZfE5D13shAmsx/tcwF&#10;SZ0FG3rMJKMyWzPZJ0oyXkaRLjlk81ow2/sqrSCGxOmOUDKRYIz6GI8m8HmMcAN2gGAcfw4QYYxP&#10;QWhV0ii/lAggNvPty3DfVt7X1K1MfBhCNXk287JG778QO3jl93GdZwWJ3TDd1UrOkiyVe1JKuQNW&#10;rN+d6Ua3M7SKGtlAj0Ipb62tv1c5JmShd2KDD6SIQFCoRBSQdCEeF7UAleDYIMy/tAHIA0E2FNYO&#10;Fq/+WQGs+2DVD/VYJ+I/JNDtv3+w0POx4/N8wN3NDS7PX+HN6+9weX0BrWZsHmgeGb3oAtFuAjgC&#10;oEIldTYRDYEioAlBBoS4Y4BrFvSZ2cAn8nhBR78Eo/8a3b1PTrAETwzlZkIHQOhhRLN1T6hsveky&#10;VYd/fiwBZLxeFW6R/iqhseDMRuekvwnBiwAvj61TKGEpTptNUIvJzI4jkrQurvak4BjEWnknBAJN&#10;eRyQBvq0pJQxxIQ0RHinzDsTgC7MLUP1USu1+EbhbBLM8D1jHDnGt9SGdCCrYgoFUPr5cLqXdO+N&#10;AE7lm2uBVrBFUEkhLiGykxmCjbjnsywNnN4RYmdJwEAEnz7ZNCEPZ3j89H08jAOe3s344GqH128v&#10;8PbNa5zf3GA+VOynO9ze3uJud8Dtd9/i9XnGwxenePbsMd55/hDbByf48MMf49HjJ3j75hyvvrvA&#10;m1dvcXd3QxRfFOM4QCI7gYd5j2k+WLBmUX59dYHXL79DTiO2Zw9RSkEattiebHGy3QCNG3Bp7IYw&#10;x2JCEGPGVJtNsnSpmHc62a1kXsRkqEIRY+M0FrXpKjkR8GuKJBEpJ5xstticnWL79CEON3vsb/a4&#10;fHuF3fUtDrc73J0M0Hef4OzkBHnISBKw20+ohxn721vc3d5i3t1RAlgqmgiGzYDt8ADb0y02JyPG&#10;PHKdSTajd0ByxDAOGHLqU6JSShiG1N9PX7ueeJd7nnTraUlH0aYFhGxyjbB02pqSpdPp2/YrN2Oa&#10;RB4zpJRMRyMoEwTjm5+jm1lG1OoFmSCEDCbtxzFgDWIt/yfAQ8ZV653Oqssm68bqAAGuYNMNmRQs&#10;ne6Uknl6EIxPwcd6L/FozQBbF0utNmiFdUfRp3ipKjQtDAc/N48v2tcUrycm3s+5zmiVVGyNwQrJ&#10;tipIFkCl1MXnxX1A1jG6Asi2xjn4YTU1ZwXOeYwCljgPS3wEihQyQvLJWQFJjEXnLDcvZpsB8DEh&#10;DRmbzQbjOGC7HXB6doLNdoM0kFnWqqLNDWU64DAdcHN3h9vrHc4vrnH16hJv357j4uIGh7kAZiw7&#10;jhsyOrNARTkcI9ELIkhCDolxMUbEgdPQGnlWyDFjuz3Fj9/7ET77+Cf4/G8+w8efvI+HTx9hHI/l&#10;gbwv2v/s30Ye8cM4KDa2dlGp2N0dcPXqBt/+9iW+/uIlXr1+g9vdHVo7dKDH9zRnXK2ZJM2A4CwR&#10;J9sznJyeYLsdsRk2ZAhngqxr0L8079zznOhH6Y06aww2kxRWhQ+PWZp55rmIBaDyV80nJQeFeQNV&#10;+j31pgDgTPamzG8EAbVOfVhGDEtzgJNji+11wTw7DVBf/RrACcjaGpLELrmGworsCZIijcYdvLL4&#10;7x5RTZXsjx6HGgGNZvHJ5MwBzmCy/Ana5THOTnWXCLHnB2O1NBscpBZbWytIIZqdgjHZ71k9AGbT&#10;UBfG2RGD/nv5HHEDSbw3bTaAsKxBPe2x2Qve2gvTaP5ilJ76BFqCjgr/goSAQ5mNlcMmY+UGw6Zl&#10;a90ewsFAnqdLHv1cF2B1DVQ5aOYMfYJCLGbdeL7Zd9BDq/RceN2o8oYHC/rY/2xZv8FycAeoEiDS&#10;5WLNC3PixszF1H0vbSpk037ebApUhOj7rJpiIyAHayibXK9MB/rsxAjEtdcOAJVeaLuxPwE+Mn21&#10;kvvCRVwsokuXwmo1Zqbyz705LkGQkcjcspjULL749HKJAYOZ3HPfzQB4P2KMaKUih9yByZTd+LvA&#10;hJ+dLUlESWwAFuOfq1W0mT1CZdESInMFEcE8K2Iw+SYALeXIaB7wGNIQyzLZGCKYba3HGI7eJZdR&#10;qtqdc7sOCVBpy2euzNxTMpPvUg2kWWS4nidWqHlEWX5VYQzWSgsDY8g6QCZh8W4CFCkKRBKtIAys&#10;amVGExISWlAMVvtpK/AdnOBMNjUPMM8EZLucc5UD3Z8i6BJDESDExAl8IZtXlrF8q6CZIsJ91Li+&#10;fW0OnZkoIgjJLWnIzoQN0XImr3vNuYKAz8FIDfdYWlWVU7Rj7TW0N1f9vQWAYozUaABbQ4E035es&#10;6QBgrpRAR0kYhxEtCA6Hve1BRu6QpR73OCGJwLY0AVAQAwkACGIN7H8hBpYf9xO2P/UE7r93fn/q&#10;5/4/PhStNNRWUA47XF5e47tvv8ar119jd7iCSEWKCagRQZsl7aUb6gGh02RVQ6cAd3TYGOFNGxAy&#10;tBxQTS+NoGzsxWIovWvegVaVAJmS1SIGXqk2o/xWUiyt2BSfrtM7i0uB2vB9nwJg+ZlmPllOv0Xj&#10;z+UUUS1QckLVYqrnCa37JsCSGuLhAMw42Wm1aAqpgZP9qrGWhKPhYwho9m9TCH28/DBkbLYjchqM&#10;GZQQA1CLrjp37n3BYO2FXivVRqvSR0vAIBBowoNUW/doAhRhskQR9n+NRpsloDHVhtAixICrmiJ0&#10;FvOOIIuitookAFJCDANSTFAbTY2UuimqNgAxQ0NDjCf40U/+Cs8++gBxs4WoYne7w6uvv8Gv//ZL&#10;/P3v/gGvrl/i5OoW0zzjbppxc3OHt2+vcXV1i5cvX+PJs8d4+uQMjx6e4MGjH+PZj9/D9fklXr18&#10;i9cv3uLm8hKlNGyS0cWnmZtTK3DD7FobMM84lBnnL9/i2+/e4NHjx3j3g+d4+PgJNicnSENG1IBY&#10;ikkqWx8mkIRTXVrjxuMsHU4lYSJS1cBXKxqCgF12o6WLyacKuE5EBKcx4iSPmE8b9k8OePz0Ma6v&#10;r3F5foW7qx1efvMaQ4ocK1sqrm+usb/dYT7saY4q9PsZH26RNxtsN6fIKWLIETEnSOKAAAn0vBiz&#10;sQWGjCwJqM2Mvtk9ZRKvfWPy5HB/mDq937uFYt07l4M5y0/RWEQ1MzkVQMQNdNE7fO7x0KUmYQFq&#10;xIDrJpzcydmRMKkqx7RLAIsmkOHmG++aGQQs0haC8DxPnzZTSFFid7C6twa7+QANMj15gaeOqh1o&#10;ctPZoEBziYw9Wzdh9SKod7u7obEi5tDZUuuY5ffj/uHxzafhWOpoxRlQg0BrxVw4oMGZF8dNhAXQ&#10;789YKVdQi5HRQMy6Ksb855cGD8FFN+xN0WovwLp0Jh4KgiFzPDfZ54KmbJawN6HIISKOmQMdxg3O&#10;Tk5olL3NGPLA8zbz+N1hwn5/wH434fbyFudv3+Dy4hrnb69wfnWDeT9ZApwxjiNjbYxAItiQRSDJ&#10;vDPiUthFAyVhsp0QMx5tT/Dh8x/jk08/w8/++hP85NMP8eTpY8QhYZEC2R5xdPzQ84YfxtELCAea&#10;Kxm1129v8ObLt/jyty/wzdevcH1zhaLVDHUDG2IGdQVdJHnOkPQ4AnCdbMZT+qttBgxbTmpNw2BD&#10;LuLRe6G1os2Am6m3RhmSSxFVld5UtXny1K9FtRlj4TgW8BLZiV/+Dr0JuEySbt06gH55xXIGB6SW&#10;IpIsA5fasWiK7gnaFE3JrIAxVEVtII243xK/o5al8BKRHt8WNimvVfz+MoHjO5cC8w01Y+PggzAW&#10;RolAzGOP3lxqcbY1MigA/mzWgHkuBN0hmFvluUdArCnq+aCzrQErhFc5ox/rZsOxT5blXcqcTCLZ&#10;Upx82xh3HZTx/E/VGA+Lybd/n4BB0yWU/E9enw+McbN+FvsBkgS1CeamJrsOnUm2PkfmvX5tx4w9&#10;0poNYLEBNwrew2EYj+4JAS/eqxCwXOsqB6Bh/NpjSo/2yGLMulIJYrokMYbFc4dMl9Cn8PZpbMYU&#10;5PoNBs6pvb8OpMC864QsJYHJBlf32hsyzn7Kg32HGugT+a6YfLAWNo7ZMBOU7iVJdpdKRdNKQFEE&#10;QcnCkhTYGDZv3qWpYf+aHTPAnn+IgoBEBjRq9/vsDaV5tvye9QMn4i57TAypN9CbmiQO3HdbUzSb&#10;ysxBMAqzUFqBPKxs1vVuiAGhMq6W1qzeY1vKv1sNiPfJz9W9pVZDG5qx7bINkOosMKB72E1lPsp5&#10;fB3P89JkSy7rU8VcbaBKDpgmY6PBcxJY/SQ9LjnAoxKMvSaIKaMKzM8XjBfuUSfo0/WKkolVtaFJ&#10;g2qwuENv2Jxyf0+bAWi1M2g5GICyZPqrVoX5egqZfiKQpKiFU0RpVE8m3tpD1GMXDJTmsW6UhR5v&#10;gNjli/5IW7Mp5imh2YRrtWFKIQZkBE6rb04qoQR43Gw6sLg+PAdkAzxaHRFQhdesUEj0JmuzyYyL&#10;fJODeQh8xzEhJibaxfZA8dz6n5uBdXxBP+zEbd05+CEfHjBrpfH5NN3h/PVbfPXl7/Dy1Zco0x45&#10;M6CUOkNDRTTKdAvapTIBSrYNxAq7itRIjwUCVBKwERqA14KyP6CUA7tnE6VK0WjdpS1BXECjZTVG&#10;UWcbqfaXHw5ImVnpEWjVvm+w6cyRNbrrnSlHw7PJgbhJRmws+JC+ykLfjQP5BWsJiEkPXWKpimma&#10;gGFASKSVt7mglAm1NczNTEghGFPkJAhjW7HTQi+nHCMLcUO06cPBYts9loIj11Z8+yCY2grxtRBo&#10;QC1GOTWqcxKFJKa+pVR6PgkMBHBQD5DGkbvBkPK5zsghkekwTWgJ1GBLQIRNRbGEJGRSgkNKUKO0&#10;SqApegqnODl9jCdPHuL07LH9XcTPPv8Z/sN/OuDrr7/GL37x9/i7n/8cv//6LW6u77B7cIu7uyvc&#10;3d3idrfH7e+/w8XrjMcPTvHo+VM8ev4Ypz9+D8+fPcLtj9/Hm5fn+O7lS1y9vcJUKuap9I6M2v83&#10;mw1CyNjvb3F9s8M//OpriLzAjz98jQ8/eobn77+LzYMnyOOIIdLXRCJwCBMOpUBAIGyefaNd68jN&#10;F8SkWLaMl60lsgOaFGR+iJkXmnthhBmnp4CTIePRwzM8efYEN9c3uLu7xmE64O3bcwyZ3ZY0DMjj&#10;gDgmSBiQUsBJHsxk2qaDBGAYEiRHvucxIiX+eTB/F1VFKwqgYp5rjxnsRNbui9ZMAuugrgNQS9ff&#10;11zoYEeQ5eeAZdKnSwbXjMj7rN0IQQn0RggSyBQE4Gb1TbVv/MGBArFR7/Bncuz51JoDc+4toObR&#10;YYkYXD5CMCm50TwMjFltBy4pNJUBWQciiDYm3aUvNLBc9pL1/eDgFfuOWpmcxnDkf7MG5O/vRywo&#10;/M+ULFKlt537W9VaUdQTHzUAi//tCT/BPPJNg9Jbg54Ti+/V+ln7/QyWwHqCESRaUmceNTZJ0Onu&#10;wYkFdl+1MAEdx4RhyBjGjO12S/nsdouYyYAKYMzb7w84TBN2d3e4vqLk+PLtNV6/PMfFxTVlBBqR&#10;UsRmswWU3dCYOHAgRLEYG5n8x4AWgCGT2dgEfc97ND7AO8/fxeeff4q/+utP8eFPP8Sjp0+RhnH1&#10;bHzV/Pn4lzrWTEYAS2KuFe1Qsb/e4cW35/j6N6/x8suXuDi/wG7eoYWClDgJuJX1NEw1Rs5ic3D/&#10;XWuqGMOIcTxB3p4gn54gDiMZhTEgIPUiXQRd0k9GDmjibkCWNk6Qo5eVOt7E73HQXWH0otpXlwNh&#10;nQ9iYBVvA9/ddQxV4w/I8vGdNXJkvi72tqoihsyCvU5g487e8cacr2hDjommw/NMhpPLkCKbEBEB&#10;1YqT6ubf6/sKysc4Mt7AjAPZETA/oxC5NzqrRa1REayBIUIJnUqlzYKQ7ebNT4+wpVWIKDQKJ+8q&#10;p3dxHR1LIteH+1+xMDsGENfs1GU/tOd+5D2jPGddCnE3X/a1svZiVGjP3SaTe1L1RZ+caBMgFyZe&#10;W/IbA5fWzZoFTCWwEIQyz1rnvr6bNZdCTGgFBFw8v5PBilX/bBb0MeZVMbyspfX747KjNStH1fym&#10;iKAZSGnNkg62cUG6HNwZHt3U26bqLc/CjLRVkUzaXZTDeLzJ7JPemhLA6GCYTXurrbKpEgRTPWCa&#10;C9k9SN3PKcRojEEDzsT5Tw3TfOhsRR+EIiKIOd0DnnkuU50RJayY0GAOI7Hvcyziaczuw0wkknWT&#10;uuyL9VdcAe+seYxZ7u9cUGiIaCiWjwWoJgANFa1P+OwAqkhnxWvjZPEI1gotCjQGY04tQFG553ka&#10;Dbia52I1VSJwbEoJwSKrzSl1oNJBTlg8Ct44s8P/rjQSKEQEUKDMy3CLNTkAim4105sbpiIprXLg&#10;lq8FoRVETMnM5rlu53mC+5jWOiOEDMmBhJBCma9I6BMLHQxMMXYQK1tdF1RQy4ziHAqQNRUUONSJ&#10;RAp7j5xt5fHBiRV8b7ECqXD0nbM1oBFXthyBEy1ra8hDYrz0YWoC5uopIJgKwW1jUkz93/ozUdUu&#10;8fTnC6CbzxPMnq2ZLdC42PMw9y49x+beG1kbAY6uc12pAmFRBqSc/nkArOUmL8Hqh3AsHeQfxvn+&#10;Pz1UrZdTK7QWHKYdXrx4hd/95td4++pLxDojpEgtfXB97Ywa+XZJI3rfRFCF3becAjQUlEoKZ1Ir&#10;RoSdmZAGaN4gDCNkmjFNB4gAeVCwFFIbW8rOBRM6Jhb+XQ5AwTZ893yCTV1Zg1e+eTpY5eyJdcds&#10;ARkY1MZhIAVaFXncmNE8CyiAxTWLzFUy2BZ6vwi18p2ZFhQ5+6hhfmedC2rdopSKadpDdeb3x4CU&#10;MvLJFtthwxGhNgI3xohoXdRahXNlgietnBLpMqeq7CSavSODoYEGTFACN20wkU0hQFIyllqFxiW5&#10;4XXZND5VHFoFJBL0EiYHwh+w6RuZviBwxkoBBMjDBmmzBUKGhAbUinoApkpjSqQNQhoRQHorlNd8&#10;8nDA5w//Cp9+/jP8t//zv+K3v/wdfv5//Ra/+OLXePnqK9zdnmB32GF/aCi7Hb57eY5Xb65w9t1D&#10;PHh6gudPHuLx0wd49OQh3vvp+3j78hznby4xPniAPNAQn89WMG5GxJywe7PH9e4aNSrubi+h3xbs&#10;ywHnN9d49OwxHj96hpPThxg3G2zHEafbEZuaUUrDYZ6haUlOVO8VU9E932B0a0voYAm6AsEKAxph&#10;u56dG24IiSCgKsbTDR4+OkOZn0MVSIEGwRVAKa37Y0DFDMYFm+0Gw2bEONCEuqFCY0DK9AkSNVBj&#10;skEAVfufzfOMaWb3pc3FqPCRsaEynkhyWZ1JYhXH75uxztQcRHsHXj3hX1gKC9DH++fj1mlCLDY2&#10;2rqQq85xEOneeqKU3xDcMumfUUIXkHEpfFk08HwayIqquuxdCxhnY7pD6qC+X2fqIJT0ZE3ArrRT&#10;tJ2ZBAApp++xQ52RxT8DgHA0DRVY+VPVZVrrOvGlDGWCKBBDtmREyOJE69+TU+psMwC929zsc9g5&#10;NQ8CpcG1g4LdwL1LL3hNg3Wjgw9tIL3Q2AHGaklL4STuXRjIOk2BPn/DkDCcZJycjly7w2hJNlDm&#10;it3hgPkw47Db4+72DheXF3j79gLnb69xdX6L3W5n15SRI/2sCATTByMmSnvdA0PCMgqe1HnrEoeE&#10;R9tTvP/B+/j0Jz/BX//F5/j4s4/w+NlDxLxd7avLPfjz8a9z9NxGFXUq2N/ucPniCt9+8QbffPUG&#10;L16+xO3uDlEaZrXCLbC55O8UGYc0pnUQoBf1q2I8RkqBtsMG4+YUeXOKNGyREhsIOQ/GeiELWpui&#10;zIp5VsbM4tYGAg494bvhhwi71Gtv0GoxbV0UMi86Nnr3fy8BZEgL0Ixt5T4nzfISMqUowQmrGAdt&#10;9DcJC1MzxmxSKJ9qqIg2dVmVOURMicxVLPHbwSqxnKv/KtL9aUKMiBohmO3cySoutXXWI4zBoa0x&#10;phvwJurSFhY6PR42ygQlwPy1nDEKqAoiFDFFlEIvsGUdEex3VsPaM0bVwf5lCpYPq2DjcZFih7AA&#10;Bl1239kKzK1FKMM56oLY4XJGMiUiQm298VVqQbBYC6BPK+wMltYwpgEpRkzzjKPpiCaNa62t9rjQ&#10;c+IQgoE0hcyrptBMBoaE0D+zg1HBgarW1Qyhx9OFaTyOZI80k/av9z4ImUO9QX3v4HADl/SFDm4R&#10;PAhdbrmsfQMxlJLDVipCSB0IaJ6jAqtJweoLgM+sNYipBmJwtrhiiCMAek7ROwlAaEZa08VSYfVI&#10;HbQolRP9KF01L6HAwU8NzKtLa0gxU/JmQKFPoAsGZrDRzPPRIFBUzLVgcI8wEQ4WUWd6LSx2P3za&#10;IDrzyVml4QgggjW2HWiuBghF8+fSldF5M5AlpYhhyAtDCEvOl0DQpJksMKgiDrkPNsgpHQHcLqn1&#10;Z7ucv/uSwaxjKrQochqhIpjLhBQSG3j23vgghWLT3psqJHIg1FwKgEQ7DZEOuIq49JZxAVBjDDmD&#10;ngxBQegNYAfV3Oh+8ViDxV1FaRNcfRBSREBALWTxRSGzNMmaNMPmQ2tOylje5XX+7JM6bWFyHRmj&#10;nECSrU81Cw9BB2WrDWhL0Sch1i697LJtY43VSuYUX5lma3S5VtWGuTSb2krAOChQ5xlNEwe+rYak&#10;8f1KqHXGXGaEZjGk2fOV5flrawi2vv/oANYPGfzxIPbfA7F+6ACXtobSKubDHd6+eIMvf/VrvHz5&#10;WyhmiAzstoeIkAcM+QTDOCAlAhutFpQy43C4xTzN7AhU66pLgmBCSAMGZIiY4bgIsDlBOJxB7naA&#10;KkpVtHpAmInEp0B64dxm+mR1IEC7KWMUe4Vbte7a0onsHStdfCqWhFB7V2opFPmShRCQ0sAubAgY&#10;kk2fsWTE/WFick39kpw1tK4L5whdYD3y3X8OlVR6bCjFmqaCcUwMDgAkKGIcMI4EGXKMNAk2WYz7&#10;MYo4aMar8iXILpJ1WGAdW4j5ULnUa+mGBKBLF5e1HACTbZKJQlloNcPEKJR1QjNSY7ctJAJvnEYX&#10;+r9jgAyc/pUyUhqp71aF6IyKAyaNOLHOogAcw4wlCPu9iynh2fP38ez5u/h3/+F/wYtvX+JXf/tL&#10;/O3f/xxffv0NLq7PsdvfYLqbcHuzx9X5Da6urvH21QUePjzF46ePcPLoDB/86F08f+cpYo7YbE+R&#10;c8I4ZgiABw9P8fgpPbTmecbTx6eYDztc3l5AUVDqAfvDhOuLPbbjazx88ghP33kPTx8/xMMHG6AB&#10;+/2MuzJjmmZMxeSt0C5J9Q1I2FjsXMMl2Q22rxklusspbJyxdZrtyTPp2vp4an9Xlq6LP3MAyDnj&#10;ZLvFZrNFHAJ9D+bGvnVl8TKXijIVFgf2ec0Sczd3V5AGb19Anxblxp2qYi4LE4uFk0KTAAUc+h1B&#10;IKQ182gj6yf0ztz8vSKA61w6mI1ozLmmBo5Iv16JS7dZHdACzAx57p/l98qBHC94aFJuPiTNu+1L&#10;nFcogrqEuEElIQpfTu9G+3vJIofMK6RoXjqxP/8OulnH3Qtkv3ZKDN1E+dgUn94jsXfEvPvun8/P&#10;yrb5a5ckiHh3nuAZAEhBN6n359qaYg4Lm5QJnGAzZrTG4smBK8qK6M3XwGcUY8SQCBr50I/W6LUR&#10;QPYBVJGE35FOIjYGKG+2I7bbEeOYMQz8DIVgLg37uwn7/YT9zQG3t7e4vrrGmzeXuHhzievLW9zu&#10;JjQtSCFgyANBKpu46Am3s9+SsWvVvCGSy0FFMMQTnIyneP7OM3z+6cf467/6GX78s4/w5Nkj5LSB&#10;VyYETP5Q6fnn45/7uM+QUSjKXFB3My7e3uC7L97i6999izcv3uDu7hpzm9GkccIWBKEtHh5rkAFA&#10;Zx2sp4MCx6PAWyPgOmw3SCcD8rhBlsEaXQvzKkZ+VqvLHl3Uu+w8bxaLi79gj0u2d3jBwf1zMdvV&#10;zvRZmD9L3FzsCmptXeItEox5xaaexwPv2quqMesbmoFf6/tD1jvMZNtZtQS4HdShZM6ei7DDLo1d&#10;fbVcpR/Bhl3UZobw64Y3368AFnRwfyEBQgejjMGhtU97ZBG0SH4ImnHaH31rWCy2IgZcLaxfjnA3&#10;/8SVsbqzmWCesSzKwQEWDsJgYRPHGG3/NKZvWOc1lqfGTEPk5hL249rCjclDiJitYPSmT0wZEF5P&#10;StnkefzsFARNAn2W5nqU6/Lz70+7DUe/VwX3uRDRaiGD3s6jlAKkxU7Dz9mvKZufmUsA/edCoGLA&#10;/8xBhZ7jt8aGdG8WLfYknj85I3IZYFB7cewgh/9e1HKuVpEQgZzNf465WbOCep1r+nlrEBu600C3&#10;R1hTkOvF0juo1s5IqoXn3oRrLSFYY1n7BPD1FL3S6JOFGNBK6Z9f+n5O+WRrM+ZSkeLAjcbWHbRB&#10;m8ksY8TcQEkgbGjC0b0LaK30vS5abikaIUKPs2rvpcvmgaUhV41cIHEFfqzydDHGJYy9DLMxkbjk&#10;ioA102vrjB3e79BjnL877gfn+U4HQMJiARNEupdXNaB6iAk1oHttiS4NiR4/mZjxfILQ0sbAKvc0&#10;a40glK/RqUyg9zCMRbQ0P73Os44x14TYYJcVWBq6F1djQwMG3gVXFwHVpdHC5mmLgQqM1lCkkQlb&#10;S/cbc+nu0bV5WA3LBFWPD87eWuTEzcB730d4HsHkxbDGq1vzeGO8ey4boMaclf5eOSeQyUdguKxU&#10;T2sJaGhsHqTEyZeU51ZUFHsG/Df05pXumVhrRc65r6sQ5I8PYB0VHj/g4x8Dqn6o17UwaxravMfl&#10;+Tl+/Q+/wlff/BoqM3LIaFqRxoTTs0d49PAZHj56jJOTM6SU+ZK1gsPhDruba9xen+P67i1uDzdW&#10;fCagCXLYIEZq8mEmfDEkpDQh5lukOqEdDjjMBVK4WJOZtQXTk3QqvRi9WJ3pZEBJW7qOAWSa0AdO&#10;+8QFtcRQmoempdCPMSPnhGEcMA70OCK9E9bxCwtzYgX0tLYUkXlw6rIHTAUkdlkYwyCvSSMDN5Pb&#10;mclNWzowKSaMm4zNEElZjaRoNjOtK3MzcKFBQJO+bpau3j1Z+fuoh1QPtNz4p+nAQGLAYAN43mhg&#10;pcskdCnsLXHII0QSNsMGKTurIfeC2zc5drVYLMZ8gpy3iGnk5lwLSlOCa0ID+BgC6GIUFkTOjqOu&#10;GIDN5hQ//eRTfPTJx/g//s//gi9+8yX+/m9/gV/8w9/h21ff4vZuh9vdAfvdAdNuj+++foM3r65x&#10;djbi4eNTPHjwAMOW0/Zuru8wzxXDGHB2ssWz997Ffi44lIYY3kBE8erNOW7vbjBNe1y9vcTpo4fY&#10;nJ7gwc015sOMMX6IB2fvYntmRfd+wv4wo5QZZS7YTxNmABJSX79At1WCA1jezb73spIhIKE/wyW5&#10;cxnD4jfkhcZoz8MZOrVxKAK8QJtoRlpKQTcGhnbZ4lxK36B01Qnl9xu1uNo7CpjnFVCadEaiCEza&#10;oMDEf9+0cBpOIN1eQHN2JE4tWa/RNXjtLAPv/olJ49IqmVnH4zWDdg2Ckepf6bfSi9D2vX8jYtuh&#10;GYDy5wiUR4ndgwMOKBqA6FNlmn1WFAESPa9iB9aIXiXrei1FU+wxZUmorateK5wb4MDV+vdecPha&#10;8mfVCywDiWB+G8Da64O+ZHVlmkqZtDL5a9pBnRAEITRjqwwG0i2AqkgywJAJUh5Sl0U2i3PJOpMx&#10;8meGZPF3O+BkO2AccmeuMPEDbu4mHKYJ+90BN9d3uDm/weX5Fc7Pr3B+cYW7uwMLrijIm4wxbSzZ&#10;BdIQEaNxYoMD+vQzjMmis0R7zgFnpw/xwbMP8OknH+Hzv/ocP/nZB3j+7AliPgatlsbIn8Grf92D&#10;3eZyOODm7Q6vvzzHt1+8wdffvMbV1SWmemvxxgBjY7N2jyfjS8NiZQeszYzY/82aRUKAWDCOI4bt&#10;Gbanp9hsN5S7biNyXsArByVaVRqym5wNlcBRdeCkLtKNGGMv5Cg/X/aKEALmil6U1VpRy7JX+z7g&#10;w23cB0gEEBuMU80r02XDfnhB08C/hzFyjr2eSBPp0/WcbQOb9maFnajf84A6z5TuYIlLIZF1pdAu&#10;BwvRjK49Ptr9TiZzU6XEMwjl1gEsknnPWDCC7mGWv1R4I0GVTc8ANVNns1lgz+54RWnD4VB64V8r&#10;jd5DtKLynieWRwM5+oxlGJGExQ+KP68mwRHzKHOG3JoRa5LHmPo5EfDydRU7eBVUya6DWiOBzQTP&#10;MTQAWTKKMfDc66zWZXBQBwqEza1inodQyphEBVqWqbtBFlWEnzN9FxPmUpATfx1y5LAg37P6c1mb&#10;aAPDQBb7ZJPfqKhYJt52YHn1+4alueT50No6JARAlGBKSGKDVnhUY2nGsOSczsjSEA2ATQQZVn6f&#10;asoNCUKwvFSEFNAioL4CFJgNeEyJjBOqS9hIU3vWpZDd1gxUIKBtpuPgZ2QDHlQVtUyI48CGrzZo&#10;I5DGKcLxSIXiXp3NmJSxLfYFIZjFR6uooEcXqu3xie8GTcgT5jr3d5z+pQp67FveagwyxNCZQlq0&#10;A3cBZD4qX0Br6kpvFjEGL7JAGNDn+YKvNQIYVBf4+wUQBBUDSmOLHQCCse/WudIyhZ7XISla7GFO&#10;K8qpjsHkaXNV1Hkmiz3aAAvzFfUcV2SR5xGE9gnQVHo7M9FZeiI851rIcnLmoL/vIhEhZvP2aog5&#10;kzkYAxLoTQWlXxjzYpsIKmadsYqzXRJr75AYKLtulvb76DWceb7ycRVoC8hj5GTPUtdpj71zfFeW&#10;vF8wTVOvTdYxNQQ2Bkqp/fm4xLQJh1pB7VkExne+Fw0TgDCTjZaG3NmWzfa6PyqAdb/o/CEcvWu/&#10;Koj+sWv4x0CtH8qh2qB1wt3lLb74ze/x1Ze/wTTfETkVIAwDxu0pzh48wrOnz/HoyVNsT7eIcQTg&#10;NOEZU5mxu7vF7vItzt98i5dvXmJ3s8dUZoyhYBwVMghgi1mgCOOIsD2D1gMwMbGZasPhbo8xBaQo&#10;iCZFcjS/2hhpsnt4/rwOXg9zNKe0G/sEy88woerbi5mbC1IacHKyRR4HDNsTjCkzWQow6qT2bqgf&#10;nih6clRr7QakYgWSqLVYpZrBs5nViXnJhIBhHIg6W8IlEIx5QB4ScvKJRdYpNTpoCGYQbsaJMdAE&#10;vohAHLSgCYY/abDLGo7W95qe7Rt68fupZIPxxwMgEWNMCCljSBsMQi8MsSCz3Jdqa8MLAwVCgsQR&#10;MpwAMqC5XDJkhCAo5YA5A0moZVasPIv+4MGgx40x4tHjJ/hf/8MT/PW//yu8fvFf8Ytf/BJ/9/Of&#10;47dffoM35+c47K8x3RLQuri4xuXFNbbbSzw82+Lq8RUePnqC07NTPHx0itNNxmYc8ejZM7x7e4dS&#10;ZgxjxpOnj3B5dYPzqyvsd3tcf/MdQhxw9vAxpv2Mk5MRjx89wMlmgzwwQJ9uB8zzhN1hwrgP2JWK&#10;aSa46gl+hUs7rcsQF1bQGohoraGiWuEdoHmhJAPLBt1BmhVF/BjgUEwTO3mcrkNWFcDvDkEw1Yme&#10;ZqtEqNO4zWOBBaO1H+89rW5AbF361hYd/PqcuEbZbRcJkFpRZr5PzSfR1LUxZSOLx8+L2BnZPrIk&#10;305tXn9fX5/VO2su/wlHP9sB2P5ZMJBG7HmwQFpkyIvPk3f0UoiQHHhO/f0DVGmsLOD3RnHvuqXz&#10;ve42OrjUQWST9Tkzbfn7Fch3jynR96++jkxCoPeehSxSjzWA2Cp9DhQ0G/ZhBKpL13q9BmNgobAk&#10;yJRFt9a6V8bGko+UEsYxYXuywbgZMAwjNqNNywHfgf1+xuFwwN1+j5ubW9xe3eLi/AoX5xe4urjF&#10;7nYiMzQGjOPYfaxiFGRjWiGSVcLuLf1JJAAhRRaQCkRkbLaneO/5O/joJx/hr/76c3z+2cd48Pwh&#10;hoH7HeDv5Q8rp/m3ePj7X1tFmWbsru5w/u0Fvvn9a3z1xRtcXp5jN98RQE/C4Q66yNZqrcu0UHtL&#10;nVWy7PNKBvYK4FrHVwAYkmAzbLE9OcGw3WIYB+TNgDgMiDl1tktnP7dG1lJTlLKAVWiNcQ3Nhsy5&#10;LyfrvVrVgKilPU58zf69uIG5xbHC8eIwk28jm6BPCtTF0N1j6/LrsWcRcxxeB4GHAiCaAfw9AFd8&#10;ct0SFzhNVpFyJsMkJQItdQFj3GMnuhRwBTLEFFdxjj6f0eKiFrI9uRw4dj3A/YY4qYqNNRZiAIxN&#10;xc+LEmwtUHa/ntLHyzG/FdBTMoXQwTI/x0VetBSFWP3ZesjGej+KBhKoy0ex3LO5FNzfu3qhaPlW&#10;mWYazxujLIYAhQ1bAvoUMRF0Bkqzde7vkEuOVH2yHpUGczPpUZcTNvOz5T0a8gCXJKVI0OQwTSs2&#10;MOVMc2EBTlLSSppbKS3rDTu/d4cJIdKf0SezOfvFz9nvS23NQE6BGsBYK6wxkW2vM3AOvM5aKqoS&#10;QMoxItsUwrp6ZrQfWKSEAkGQjIqG2mYI2FBChYEZqYOBQUEvqtowrwDfxcCebCwRnj9sf6Q8NtDs&#10;PwTzlmOu0wzIS9HUIIl+UQ4AawHykJnXzWXlPcr7rqLIMQENzCEFZhhe0cTXK+sgRErH6lyYn0Sv&#10;syxG5oh5mvvEY8+nPCZpYz7rwFizBoA2RbWcLgqd6gLRWjaVAPP4DAgp0p7GrtvlndFsM2iQb0MK&#10;BF2u6P5lLQBq3lNwQNjfQcufRcG8MwQaz9szbcq8WCAo5sfFgTvo7w+N72GsH7NJaRWHuRoxzvNB&#10;spfWeboqmYk9zwwBSQa4lHstB2yN+aRWSish9l42TniNKcM96gQG7Fvuxaex7FPOROuKByVDzMEi&#10;sl8DPKB5/QFjvgINdaZEFepTRwlazZWyZJcNO3P1cCjdW69U9y+jabyb7vfY2LdcMg4FQESkv64S&#10;zI3mi1zrjGg+vrzPtDkKafjnkRCuN4Q/ZdDnD20Yf+jPf+iHF8i1Arv9AV99/TV++8UvsT9cUj6X&#10;BvjEqCAjTseHOHv4FCenDzGMIyRm2NwoNDQMrWK7fYD54WM8evocjx5+i6+++hJXV9c0jCsFQUdu&#10;REJfn7StCIctdD5BOxzQDgWtzmgVKIcJQ1LKTgRIOfYOiQMqjqJ78ucjT7UDXEpE3dgGATAzSJjP&#10;E1HtcdhgM26x3W6Qx4xhTBgzkV3XmrMTaV1XZedMbRQuvIMJp5QGGrU3Alqk4QpgQFqNtdMvmRxS&#10;fhixmMIHCdbtImtLTZoTWuvJZ4wCzQFqBu5r7X8IARrtfhxZCJifRFsoxR4ESinceGLEkDOmeTbG&#10;SMI4RPrHpBEpJkuAxO4BSNePAVAKh0rhREsJMFPcZIlSQAsCiRsGfxQ0uUOZADkNyAN/Rv8fvm69&#10;e5AHfPDhR/jgwx/jP//n/4Rvf/cl/n9/9yv83T/8Ei9ffonrq2vc3u2w3x1wd7fDN9/d4MWbc5yc&#10;vsTjJ0/w5NEjPH50htOHpxAEPHz8EKoFV5dXKHPB46eP8M7dE1xdXuH1m0vcXO/w5u0FGoD3332M&#10;u/27eKQPkS3po9bcgQ+BxIJNbCiNbIHdPCNUdkt8s/E10Z+YJXbOjAnR0MUZQLBx50KTSdLdreuy&#10;ArTWkjMRYUFUuIFBl02uNU7ngSzJ99HqsYSdG6TQ0FHY2VVLuNbm4n7u95sC/ntnUJJpUFCKeUSF&#10;Y/nougBoK3Cpf1blpLpgo4Id5Fm+Z/k9Zb6ekEWwgb2WP2gf1rCc88LWFMnfA5uSmYyqdXhhxVDs&#10;57icaz9vsSKytU7jFtD3DwZkAwYYiSCoosqy4d8HqHiex4CmDxJYT6iqpSGZ9HJ9jff35XVy0ZN4&#10;tjIRUrSOvMVj8Qhr6yY7rZ6y0ljJNt0MGTlFjDliuxmQh4xx3NAPxZ5bbS6trtjdHXB7c4uryxtc&#10;XF7R0+riEvu7XU+SQ0gYNhxQELNNabJYmOz3KQZ7LsaGtSIwxowxb/Des+f45Cef4Gd/+Sn+8vMP&#10;8eTdJwjfY1qt1+2/rXzgh3AcN4/owba/3uPNiwu8/OotvvvqFd68OsftfgdohcZqe69akbU0JNfs&#10;RV/b/vfOIuY7sxQd/n7fP6dhGHFycoKT7SnGcUTebBBygKRgzQYs7KsG1OIsLL4bzYzItQHahMWD&#10;vQvH170MmgFsqIIBPRHSJ9u678jxfeP/HdgmQ4fm43KPesR4Yn6d5LaQdVCdStDMKBvmLejyldW9&#10;6iB4RC1LQc2Cm6yDGATV/axgDZJKJpUXlF16ZpOa4eCxDbZoqojuqQDG3lYJVsHBOmsuhkDGSwf8&#10;eLYGlNPLi/2HBJFixeDxVNgoi2yKTAegrK7XJ766rOW+DxnZM2RCJ/MM6p4yBhIMOXegc3mGwDxN&#10;NCk2k/LWmg26YI6rQeAjNZgq0Jw+SiLDV5R5CdC9rtbnxaZI8j80cFTBLpOxV9AWGbod8zwhjhuo&#10;KmYbVETvQ2cVr1nHBOZ4PwNUA1qdISnRXyvQRxPVvcaO4+79X4OBTS5dTSF1v6ZaZ66JwEnEEOb/&#10;6vlOU9YlDmSG0NmYWANkdg1HhbYs06W10vOT12fNpkrpYASwBjT5zDgoBx0YDn1ogvbBKbEz35lf&#10;JwMXBBwWRbkXckarFWMkeOXnmM1k3ye1dz87m+YbrAZYe535z6sam8qmyMdEk+4o9EaqtR4PmTHA&#10;mV5YEQ2cDidKFuYQ6GdVoEASpCZU1wBdKhiNnejrsUsT/TmvQFbe52j31ACf1VouFt9iCggR5mUV&#10;jOW15F9VrSGYAgbEZYphpRyRPmXm+wsBUuiy3JwzqtVLKVicx3HsE6EKpwUx2SDVExJk9Q4QL0o5&#10;4bCvSGnxG/PrBgxYM3IEA9uyT3Uv3TJzbceECr6jyfa6yX1NTX65AOyxM7JKa5jLjGEYmH83Auwi&#10;gjaRIRUkGvjWMM+T2WzQwqQ2lwcmxiszb+/s0zVwH0Nnlq39gVUpJZQW0GpBnWfAakhnqkKV1j6r&#10;mkDV5Yr/DB5YP/TjDyWs6y75D/UggFVw/eYcX33xa9xev4EEYBg2NM4L7AzksMH25AHOTrfYjCOQ&#10;shV8lniAVOUYaXK+GUaM20cYHzzHi29+j9vrKy5iRQcxgipaBuJwgOQ9dJgRCgAVtHpAbQX1UJAn&#10;pal5rUiRrCYHhPzexxihtXHzVCLEQWNHhKE0DQy2QUE4Kp1A04BhGDCOA8YNfx3yAKQRgegRUAta&#10;OwCtoM2zGUhWm1xhfhTwNdGgLZiXBl+sYPfKg43IbJvJKqkzkGMZedoAXU1saZY4mGl6jD722KcI&#10;WvErAgQalmoIyCFaYFpGU6sZeceQeQ1WgKaVdClIwBAzA3RMyHHsxuMu3RIRaIxArWilQKqfu2Aq&#10;wjG8QRA0o4y2xYQAGThdsdWKOhdopTnrkAMTfzFfnH/Cq7VO9k8fPsLP/tdH+ORv/gL/7dX/gd/8&#10;4pf425//PX73+6/x5vUrXO/usLu9w93dDjdX19jfXeH81QZnp4/x+NlDPHz8EMMw4PHTd3F2+oAm&#10;8fsDxuuMPAzYnpxhd7fH3W7Ck0dneHR2hiTWMWvLeZSm1s0kc0m2CRvh5j1MAYdpxmGuaM1lCc0K&#10;jcVDY93d1aYcZd4Kqr0HGgggSgw95VszBteyV1UzAI1cN31tSsDcZgQ1We7qe4FF4uY+b81MdFsA&#10;BA2QiNmnlujC4PFjbdK6FGHzEcglqhArHLvHii7sx+/FYtU+TSZa0ecT92ppZta9+JFoI61cNZgH&#10;17LQvFPeu5fdWF57l5H3jxtydGtnMYNysSLE8u7QfI84lkKuk/kQWOg2ZWcvRhtpLNYIU4JbpKCL&#10;FRbL9d/3LfHPV8Uq3vj18d9E8/1pjcxN3CsM3HtrkUm5ZEL7lCVVRRKbKKrOQCDjdEZFUHqqSUrY&#10;pIQUIsYhddBqsx2QhgyRCDGmXykz9vsJu90eu90B1xe3uLy4wMXFFS7Or7C7mzjcIAryMGKIERIF&#10;KXL6DEeV8xxzpJw5sOlMg/0YIBoQkXC6PcPzZ+/hpx/9BJ//9cf45LMf4fk77yGPm3uxZA1YLIXo&#10;n49/2cNjVpsrDncTrt9c4tsv3+Lr373Cqxdvcbu/JZM70pC/2b7P4uoPyR2WmMY9Dcv0uhAWXw24&#10;DP74HfGYlfOA4eQUeXOCvNkgb07opxa55slGcRB4Aa60Aq2QcQVtKFVRG/q+4UwjfhdlvHCmFpa/&#10;I2umdON2sb+vCmOe28+v2FU0cGfu4s25xeTX77czs7D69zZ4okk3MWaDJpGtYEwbv1Y/d98vQohk&#10;TkQ+l9oasGpUqMWBZIU/n7n24rsaQy0GseapjWC3opKxzlTczYbGWLfejyABLURoKQBoWi6NOZvA&#10;JzZrL/qbkE3m0sE6F5RGFimcZWYsmrhi7Pi99v1q/Xueh1330bqSXtC11TpzcMF9Cp0l5ffUn1eW&#10;hArmnCkkcFSKPdeqkFZRpUHFh4cc78nrwlarS8XMW0sAtIbQpLPnSmW+mxINxqkmGDswHOzf+3TA&#10;ed4jhNz3Fmf1hGgSSF3WeAUbcdnsN2qrticuwNL96XNurE7QRpijiz0nIWgTwP129slwIaKVGTCm&#10;dH92Sq8q0bWfnE2rDQNBVQdIM9/bbhofmROtwUv31PRjmYBurC0RhJwwWdFfV3u5P5NaK9CEwKfq&#10;MvyAEC6AZnIrX0/N2HSc0ctYp336ONeX+5WtZceCNCzM6iARdSo2XECRYu45kYOvIpQCCgQpBWgx&#10;VnptHazZDAOKNkx1hlSzCzFAu6keATcLWcGaeLZWnGXl71K2YVplLoBSSt0Cei5YLG+LSY0ltIC0&#10;zUkIPccxUoPJ4ACCKVV9eIOg1BlBAmohaWEBNRVQkhgE3EOgCsmJ0xkFqIfC6ZcxIiTBdDhgHEYO&#10;RJr3kEg3DtWGcRwxzx5LFoZtlogsAUUVtczM40MCa8fUwShnh/FnyIiqWrs3XAfko+fGy15TVhYS&#10;aj57MScIIupMb1xvhHhjVAInpLsU3RUX7hlY2xIXy4p40gFzoL8/rYopPGAy6WhWH+Z7CzV/aTn6&#10;d2LM2D8KgPWPMZn+0N/9KR3rLt9/72f+lK/hf3QsG2zBfNjhxYtv8eLFN6jzjM3p6YoCXFFnTuvY&#10;jlvEnKGRFMA1IwLwQopATcwRmzjieR6wPTvF+euXuLu5sslO7H5DFDESyY55CxkadA8AE5oeUBpQ&#10;ikJqRUoFuTBwp6BImSwLMhbA4l2WDklrbfHtMXApmmwkCP99iix4QogYhwHjyYAhRTOSy6x4WkOp&#10;B5T5gGk6oBQCNZzMsJYlsgPGYCKg+bklrH107DHbgQmzF1kRVQUpib2koRvVNTSoaeg9eAscdPAN&#10;0v1cFKhM0ihTrAgKZNv41QynqxlSsqucMNjmXd1o1X0dmrLLo4tennRZJvpNaf7ftKFUysFKA2oR&#10;zAXYzzNSGjCfbnG2TWgSEIYRabOhfxBmKGg4KSFgM5L114L2ROV/5j3ryUMa8MEHP8YHH/wI/+G/&#10;/Ed8+buv8fO/+yV++atf4ctvv8Pl1Tn2uxvc3N1if7vH7e0LvL24wOnpBs+fP8KDB2fYbk9wmiNO&#10;tic43Wyx2V7h8vIOm5MTfDAkPH38EO+99z4ePHzYfQ26BKsUzNOEu7sdalUMQ8I4DthuB2xPRhbt&#10;hwnTVFCKTZecK2YsG0QHzJt1u0pFc2AikBkjsEXnJouWIIgsXhFrTxVVhRiQUxup0jGwqwwsFOf1&#10;9/M/+EswGVkwM9ZDmdAUR+Pm1yCWx501MPU9hmvgeF3vLpWVjGINYPm7T/aB9tOSziRYSRXMNyAE&#10;GlA66AsDcfj9S2HbgT45BttYSK4o/jGYTwu79iRZdEMz+Khq7wKvr2EN5KkBVp5Ewd49iWQ91kpP&#10;kxTEpAdLMrAGw1w6CN/kZTHA5+HJ28LI0LZ49q3j5/1ut4ghagZc8dPIFG1KDw969wUk4dTAMUXk&#10;HGnAnjLGYaS0NhNgK6WitIJpd8Ddfofb2z3uLm5wfXWF8/MbXF5eYne3Q2nGZkyRnxvNDDuE3pnz&#10;KYe8BjZeYhZAArLQt2EcN3j/nXfxyccf4bPPP8WnP/sYz999jvQ90OqHv8f/0A8m7CykW62YdzOu&#10;L+7w5usLfPPbV/j2m1c4v7tArfv+PsfBCpNayVIIJisLAqmL15uDCwA6YzRGFipmAtnfLcBAZbhP&#10;yAJsigiGccR25P6QNyP9IFPqQwH4fgKAoha1Dj5lIK3RAuAeqWvV/IhQLf18vbBQXdhXXKf8fDeF&#10;p1yqYXb2eJ/EzKKWBSCLd5TG+4Wlo+9sbrRmuYKDOHVhfImgqA1wsCK3m8I3Z8gujI7OXDNGHGBg&#10;RHMZj3QW/ZGtwWp/oDyO11Gbkl0ZrVp1YM+aFEHIkIHLvK3xkKIAlV4wMUQE2OCRAKAJWQbk1WNe&#10;7VOA+XoBixeVTeTyiaWlzD2u+9EbRq31e+DThAkQ0XtHm+3dkA74AD7RcD11bdnX+j0KwZ4LkEVQ&#10;1CaEBUWTCKkFFUoD6BVwtT7H9fvgn+1eVbU1JAggiw9UiAkJEXNdpJR+7TEETHMBUI0FG41x5qDw&#10;av8xk+toYKGKmI/XyjZAbXjCvesWWZovbpBdbH02VcQwoKkV4cJ8tRmrrICNjhiO6xj/77Y6B2/s&#10;+vkQFJHOnurPI9h+WCsWaHIlNR4H1FKPchp+buzMJggWA/oY+2eUWpBjOjLQdxlsDpH+TOaFJCma&#10;PNNY4Qq0CARR86aL3RBfAPM2leP4pkBRympbqwQMvNnpYLk96/48DIye50qFSFtyNFVFmyufwz02&#10;Op1Ojp9rz90MsOYzNXkh+O46gKazLh5q9m4RDPO1GcxIP+Iw0YD9+L3xZkYx+RuncUMEWmdEyeZd&#10;VxGTkRHASfTr6ZWd8QbmiKoKOGBk8ZCm9ZzOmk3+p8q4mmySoUjANBF0XwaRGQOyFoSY6CsYIpIk&#10;UG20qCvI5uW+EGLk3Q4BUZfc1oGrP4TT+LAK96hqpUI9RogAJmuPKbLOkNDBWebVjSCm2gCI1eAL&#10;SguXaZSL3czSII72Xjurl7lnQGmKwRinfF5uuWLeZ0Yq+aMAWPeBoB9KMnh/c1j/2feKrR/w4eDK&#10;7c0FvvnuC+ymOzPsDWbcRnYGX9QROQ9ww0IJ3/+8dYFGlF4Qxg1SStiMp7i6eIPrm0ubysGuWYwB&#10;IbMomYaMw7BFnU/RyoQ2TSgNNNGeGzYJiLFiiII0c9pHDK0XpiLrQo6JQIwZYls3PGERQY4JITtj&#10;bMAw5iXhFFLjUQpqOdCbaTqQLjo31FZRK036LFvs38nE8r759NJNPQKwJEADvZBSM803yDyKAd1g&#10;D7BCMQAKFpEu/1sSo7a6bmOSCMfTGnyHnJZNOcGLefoGwPx8vKgvxcA/+95lzbjckSa0akBKbRWH&#10;UlEmxVQaDgfFNDfsasWYAuaoOJWEMG4Qcu5TMIL5LokIUgDSZuRI4e4b9Mda694OBrbbh/iLv36I&#10;n/3l57h8c47f/OK3+L9+/gv86otf4bvX3+H2Zo+7q1vsdwecn9/i6uoOZ6cZTx8/xvbBCU7ONtic&#10;nCING5yeHrDb7SEQPHz4GA8ePkQeRyTr+BWTkNZaIU1RDjPevL3A3W6Pp08f4eOPfoTT0zOkOGA7&#10;TJhKxWEqOBxmHFKBzGagDu+YqnlULUnm0a+6JMn9ecnxzzsI2YETKwZcH48mBqYsRfwadKF8dvFK&#10;AoBivkioikhbtL65rEERX5v+WevzXNYuAFkYVw6++TvFzczcaJSbnZsTH036tE3OwatemK3GMa/f&#10;l9aWonRt9tk7fZ2RARTzaHPWVe+ei0nsVsn8/eu8fz99XfrfB0iPKa1VSjOpCbXO+fGboT0MHfte&#10;HTOvjhkA3STUun1rKdX6HH29iBgV3hOk1b2Z5xkKShZyTsg508A6RYxbeskxthLYm1vF3WHCvD/g&#10;7vaA3e0Ou7tbXF5c4dXbK9xcXmN/e4e5VgIBw4gsHPmcUkTM3H8IWNl0VglIGpASx1Y3EFzNOWE7&#10;nuG9p+/gJx//FJ/+7DN8+rMf49kHTzFkglYKA2w7EIB+z/58/MsfCsaY2irKbsLNxR3efneFF79/&#10;jW9+/xqvLi8xlwNSrDatd2Etq70M3q0GlrhDHFlN/nwMnntMrN5skuM4GUJE8P3Y8mdVxTBucXLy&#10;EMPJCeI2Iw4DcuI7kIbMPV343ioxabRaaYBdl7jNXEwMWGqrP2OX3+U8EPPvawtTCIBNFVx8u9i8&#10;M7CrLezRalNkIeB+ZI04L3yccel5xdoTaC0DB9wMAUhiA0HasQTxPnhF0MYZQbzHlO4pOqQVYIbP&#10;LFJVGhssIZgMCHB+sQgnVycEYxJTTqQKSjerIAibtLwPzQzAmcO48buzddVYyKLoLIL19eacUUrF&#10;vGIwVJ7I6jkuz/S+dNAl6aWUo32o1WY5dQS6X9PCLHBjdffFccP1EDhZ1SVu671PHbAKnKpcIWRp&#10;KHNAZxrd3+vWcT9FGtV3jzIAVQAYs6SVhkNnvckCMKqa140gRTKzalv28mjvGYAum/c339EaZoX9&#10;Txe/odX6ynGRlK2n2K2N6YFkBvL0vHIFRmnLMAAfFODX7WyiuAJQwr1YQpCJTWUJNkUPy31Vn94t&#10;x/u/YMmHjtYKfOImJapqRt4OvIoqNpuNyQzVzaIA0Nw9JkVOAVgBbSknsmpKo6y2LQOiWl0mKmdj&#10;OpXigxz8Z11SuVIBBOm+V1r431p18ebyc9Pl3AmmGKtObAiRgtMcxU1olNNgG4E6vrOZN7o1VBFI&#10;CgASuhmLLpJMNZCxGjDv46j81sfAAViUA6be2F0/d/c5VC1oqEhpYKxWhQibDQ7w8Xu5brzpyH9b&#10;O+OtxxWttHCxXHjIjGXFgOlxGJHTgKYVzr6ECHIMmM2OhtYcLntPNm2R018pOU3wJs46b+N7S7VG&#10;bQVqQFEpli8L1SEdHO754uJ1u5bVBmsYogbM84RWmfctPnvMyfx9pwf1sQqj1oWZpaqoEwcfxJRQ&#10;GwfwRKWFTFXWTYwVyQB13m837Pc6IcbUPe7+X23i/m+987o8C24sl28vcPH6DUopGMeN0WzREdOc&#10;NhjS2MENaAQ0LDvMHzh4/2w8pxdS4RnCkHB7e83xnVhQ8JwzhiFjOimYyxbTtEeRPWYpKADuDhW3&#10;M7CNQA6CJIqYA4YoiKkhghPBIELT8bQUqTFRKpckAYEBO6eMNCTEnJAyx1yTlcUNv9QJrcykX1b6&#10;d7XajIJpaDdFiYAnYTYy2rui9wvk5T3wyS0RPokhRI5tTymZ0bCFaV1oymjWQbLinMoDAmNMPMER&#10;zstTWBhTWGmMVwm9f4bAE2abyCL2nbIkyCwO2Fmoah5OhYlzmwlg3R0abnYVh6lhv5/RkPDoyQke&#10;BQYsGrlnZKMgL4syIMSI7TBah2O5Z3/UQ61AEiZ0T955B//xnXfw7//jv8e333yJn//8l/i7n/8D&#10;vvzyK1xcXeLq+gJ3N7e4u51wd/sdQkp48PAUz54+xtnZKU62W2yGjJgyhjyajLQZOEo6bcFMryoA&#10;U9njm+++wddfvcWHP3ofDx6cYRw3iDkjhA1ibhiGimGYMU4T5rkS1CoV81yhtVpCG48SZMDilopJ&#10;zhYpqP/aN+220L77eGHbXxZK+/fjdYyR0shKA0nYBll93LEIJIE+aI1JhEDMeNjWPWDeK8fG456A&#10;E6StvSD1579mQgBkDkQHaHUptDz5Xw8qEDk2GV18xNb6+YXFsPaG83+/bmCoKiICKhSleMLioNAa&#10;oP4+ULfudPe13Y3kIxDMU84KPg2gx1RYEgoxWWMLQECwdxP9/MUYWGvvluV8gG7gbp1M6paULAjI&#10;0bpZmARiE22WzpdqwzAMyBa3Uk4YcsLZmDGejAg5mUk9mQy7w4TDYY95d8Dt7YSrq2tcn1/i8vwW&#10;1zfX2O8mzIVTkIaccLrZ2gAL+n6ElK3goaQ5xWRxyijzEpDMc+50c4p3nj/FTz7+CT77i8/xyc8+&#10;wjvvPkMajplWvG8sPP6oiPmfj/9HR5dRtYZymLG72eH81QVe/PYtvvz9W1y8ucTd4QYtzIgRyNly&#10;EUOT+j4LW5tQ88qAARHuNeKSGxxJc0II1hBLvSnlgDnfASuGzF8QAsRxg+3mAbbjCTZnI4btlsBV&#10;jt1QN0pANJlyqYpaAK1LbuCxsTVYI+EYMFo3GZxBFcCio1msqrX1yaylsVvuBaj7Jt4fPuPXEsGp&#10;hiImgSqLTNvlPEe+QDiObSGw6dZjvnqjzmOnSdFVEUNi0ecMrkTmQIjBpteaaa+k1TNdYpAzPYLZ&#10;TywemZQeAuigUC0VnJDbaOxrA3VqbRAtBMAVfTp1q4oQzZZBOeUZCIiiaCaxmkkTpxE2QCmjBLNy&#10;qMZsCX3dLHEeq9jrrHfp4BUgXBdaVj/reyRziBAyXOa1Nsef5qnfZ8C9liqiDSACjD0lgbJH8zKS&#10;SpBrKbz1qKgPQkZYbbXv1zQVb1agskFdV9PGooGM67yNz92eiWKRNynBSVVvtkoHj8UA0cV1a2FX&#10;rdfwuigGsKzXDv5QbVBq6aCHN7M2Q0Jtttevm0eWN3h+FGOEWL7kcn4yxri3OQArEpESm/IoZDlN&#10;WhBNguZNxbaqDXgN3OvV2GBaKakNtUGM3eP3HiBgVHvOYQ17e45IZH4NwwZARW1uLO/r2U2wQwfy&#10;KTMLAJxpuDTeLChBC/2unO3Uh90E6YzQNQurlGpMaE7VbLVyyqAuhuwhCAT0F9bAWKT2TiXb62sx&#10;gB0KqWzoI5hlg6LbOwxD7h6CMQRoFPNAdja67Q0hkNUucgRe+X2slbYQXmPN09TXBdfVAmKu89N1&#10;nul5Z2sNKdOzqqk9N/Nb83eitmWqaNNlSmAIrK3FchlnaLUWzE9V0LQghwwnKjgxwSWN/lnOSvNc&#10;J6QIIHZ7ltpmA+QCbM5jv7ZaC+YebwBnSlKZbUQWkB3pcZqAb8V6X1X1faB15tXi40jZbLBhArD1&#10;3iL3bih9S131lN1apHHPzMbCh0ivvckM/SMfPyRA6D7byn///c73DxfoYtJUMc07vHn9Cnd3N5Sq&#10;oXbjNdLgB4zDGWIeEKIcTZr7x4779yRAgBgxbjZwadP1zVUfmRlNxjckSk4OQwLGEe0wokwFU22Y&#10;C1Baw04aNgFIOWCcG6bAwEJJCVH9nASxBDRxcziBBgUSCFC57CSlDjTQgDzBmRxNyZohcFWpy59r&#10;l/mIsJuocLqld8za9xhL8LWjCqwo3EAwVkHiNK5Mzwyyd6hpVhTEMCDnLVLMCIHnV7ShzgeUaYfD&#10;fMAkBVIZSHqDc+WyedQdhCdSsADL8kFAE79aazforEUxF2cBCbvEhYGizBX7qeJwaNjVgt1ccbeb&#10;sD8AjheknGlCLww0EqN5fbm0yrsGQAo0eA7J2DV2Vv8cx5KMM8Ectlv85LO/wMeffIb/8t8u8Nu/&#10;/x3+9uc/x69/9wu8fPUS1ze3uLq+xd3ugO9eX+P88gZnpxmPHjzA2dlDnJyw+FElqFHmgjwMSDkg&#10;h4QkAVOZgcigPu0nXL49x831Dcqzp4jG7pEQkCMQEzBuOOa8zQ37eTYAgMbWc2OSQEbvCqhRyruC&#10;iHmgODgU+gQcj29eLHXvKVl5bK2Kh/veUyFShleLTxyxjr1o92UDWAyoFxpkfgMIiFZ8rT8zpdSL&#10;zhhy/0w/3xCCdcMM8I4u05NefPJY0ahXoO0RWOXsxbb83RKyFiqz39P1PmCfYAQCZxloLwLv7xtL&#10;IbL4ePnn9s9UJdCnNpFR6XPncgRKhi3hhbEkAzd1CdFAM3+flvN2YHBdoPh1+vNtWJgG4qO1nYkp&#10;S2LQ2PoHhJ2v7bhBShGbnDEmQdhkbMeMYRh6h3OaJ0z7A8o843Y34+Z2h+ura9xdXNPb6uoG17c3&#10;1sygMejmZIMcBUFIfQ82pVHs9ylEsisi4VA++4gQBpwNW7zz7Ak+/umH+IvPf4afffYTPPvgKdJw&#10;sjy3o+cIyA9z+/43dKgxhCqm3QFXr2/w3e/P8e3vX+Dld+e4uL1ClQOLmiGwSaVevC55WW/KWLGn&#10;rUFqAwLgcnvpW8qS37lEqtTF729dTCwgl3sE8t/HHDEMI4bNCfK4QR7YhEhDQhppTYAIaFBUFbQC&#10;lBkdaKFPEd/9DiI0b0y53061+4MFWDJQgZOjDagyRlZQ0Pxcyaqqzt5dMaoA5jBkUFdjdDij+5jF&#10;HUT6tK37OfCajdVahaz4MQuYssjgxOJI9xS0Yi4a6wGVTUiGMpOBRVgzsfbzWfIBY6sEZ2pTAkjj&#10;bGDICaXMLPb7sw9AVOjMyNfXEDggqEwH9gwlkOkKSvlYNLF4zybfUiy+K1AyeiByxGwKJjlqpZER&#10;EqOPuOhMCZfbUwH5/b25728i8OYIe0cZ3qyYpwkhEqxwgCuIIIWAAja1ggiSct+IElBQzSvpeK+a&#10;/V4nTiD3a1mz8Zqz/tpx/TPN7NIdyycjAPPQSaC0bJrhTA3Y+lobWqv6M1vsQdaN4A6uqns5+WPg&#10;e1ssbx/HEVitnyhsOc+1oipzpLlMQBMMY4ZEMVZitQI7IqrLbv2CqjUpF081gfmIir1jISAiIJXA&#10;WFUWpo6fp/8qBnADNGSvYgxL9el36NM2y1QQ8jJFMYhLpww0rYCqoLZCeRlg99hBm2jennxbQwcq&#10;pp5XAQs4Ayz1AUqlt1ljbutHtNzLc6lq9UOQBGmAGPDX1/O95+W5W6tmNA8bLlA9j+P9ja5oUILG&#10;IgFNDARpzYDU1gEdiMdXDpeqbUYrjLWbzYhS1AZdxQ5o9QE8wobZGkTme9eMobasxWWdL+CTP99i&#10;dTS8acj0idJHB8VC4FRm9fVLv8aKhojcASnGaK6jcRgxhAFitWe1XG79rnrOz+df6B9l1hYKgsnJ&#10;fEJLcUBpsRypSmZzDCZBLYqGaBMd1SY9RkirKJMBkun706vX7y1z67XXnuXCjWs2xIiURjQtqMWm&#10;fEpA1ASJjOdzKbZn89kW209zAmJOVD+l+D8PYH0/6f/TPH4o5/nPcwim2x3eXrzBoR0QgmKe9qRa&#10;GytKYkYIiYRuNz2XdcH3Bz71e/eUXZUYBEMGttuK3e4O03QwAIvfgUAJyGaImMcRZXvGcbDTHnud&#10;cbffAwLsRZAPkZ3YUDGEyP8nQYrAIdD0OAnNftECWgJUGajjwKCBFjC0iCYNpQCiezTXi9dK5tVU&#10;qBs3ynYKdNgJIdhGpj0ZUVXkPPRAwoKVQZLJTUOoHHUsJntMKWFICTEPSDkihYQYOK49IiKOJxgf&#10;PMfZg8fIm2yU+Ippf4vd9SXurq+h+x0k7jFPt6h1QhOeuxtkekfaZQ8e4OZWoZXIdzVwrTU1jfYi&#10;N5gNRKlVybqaG+a54HCYcH2o2E0Nh9KwK0yI05r9YolujhExkQGXjgBi6wwgIKeA7Aaglrz8cx/3&#10;C3oJEU+ePcOT/+8z/M1//Au8+Opb/PIXv8Tf/u1v8OWXX+D85hxvr65xe3uHm6tb3FzvkdMFTk62&#10;ePDgAc7OTvD00WM8ePgAD+aCk5MthpQgKWLYjDg7fYBnz55h/1FDjtKNuz3ZhdbOAIohIKeIlhW5&#10;JWw22UCsgmkuqAWYq3mP2XvnE+848pfDA1RW7DvbQJxu7QmgJxh/CGA5Bu+96DKGg0niJURE9e/W&#10;nkAcgWuNOvpgHiQOlvTPDcIdPghyHKxIcqDLaMZgHGG+IPfOzVijDQa0a0/S+vW35bwBLHR4f/6r&#10;nz8GOo6BrKrKjjTW1+kV8pJo+0buEkj3mFk3SRqpAPSVEPc5IyuyCf2kDAVmR9rYFkkCGjwB5p/z&#10;EfA82Ghdv0VrRujyjqZgDKdAA/ZiWFVHwsFu+2ZInPwSzdNqGLHZDhgGAv9e6B72BxwOM3b7A3Z3&#10;d7i9ucX15Q5X59c4v7rC3c0d5mkGbH1vNwNiiowRMSFEMnc76y7Q+1BSBDuE7E6mEHG6fYDnT9/F&#10;Tz/+CJ9//gk+/dlHeOeDZ4jDMj1w/fyPipE/H//yh73iqA1zK5j2M3Zvd7h4cYkX377BV1++wdtX&#10;Fzi0HSQrQuIY7f4sFUfvzxpIESKxAAx80QY0Y+WAxaKDsF5YAJxEJe4HAiDJMgRDPJmXRfLQi548&#10;YNgkDNsRKW8x5i1ypueVe+s446s0nktrilKUBu6qlkOw0aA4Zl91RhSDIprWLtWoqpgtrjStcI8r&#10;FcYS7unNuuOt73Otsfgo5vuE1RCaVvXo++83ODwm3gflvTA5BquW6YOqukwg7F42KyZS98aiT5mq&#10;gw38bjdrt+gLNd/NXnjGNdhBwIAqAgNJlMbNDvrxHDjsQasuzQERiLKQE/P7isImUghAykMHTtaH&#10;wr3DTL60AlgjIlqIqOJFpq1kBbQaI6IdgxrN97tAcIK+PF78peVd8NicB3sWDWsGSJ3pLQYDdKs0&#10;SAGvWzm9FasmB+w6xNarGIum+3aJIAbBXJypwevs7JoVcKW2P/KaCbjE4AOGAkqZySiJS0M8ZzJy&#10;mM8wUChgktJFRhhjNIN/glMxcDCOA38igjwMcCaV78H0NuOzddlZjMkKcjPotpyZk7wnlKLMy1Ni&#10;Y1cifShVV7lGBuDDTqzRBvojVSi0kvnkcsy11LfHmNmAbCZOqFURY0ZtM0QCajHmk72jLpvnvfb5&#10;5au6BG5X2ZDigKazDV9hpEEI/X7EFWDl73AttXvwupl2KbNNZFfK7QyM5n2u/Wcd/K/23FJKfV2L&#10;2ORBz4dEbP3bO2DfX+qMGMiyrvbsIDZNVKuBlws7XCzvCZbXNm2dgRiioFmTj75M6Ix/xjOu/yFm&#10;ToSGsU5t7SwesOiAFn+/sB4X779lsMXCwIxLvqzo5vzBWFjaGiRFhEawLtgALo+7LiP2/a1Y7lcb&#10;5XVu9xFj7Pl8cTIDgKYBIslipAISjqTAWtmAELNoULW4KARgPQ3MwkEOpcyMrTEBwroNwfVUC3Aa&#10;Q4QEgMpvQc6c8ugS32zDHUIUBm5fuc1jvWAuFZJgFhR5yVljhCtpciQbss4FnMr0R/LA+qEef4h9&#10;9YeOHyr7CrA9uDXs93e4vb1GnatNaAC2SNYBoeSL0zusiPsnwArrxCbGhCEPGIYRu8Oud06dwSQh&#10;IA8Z+ZCQhxF5e4ZSZqRDgRwE0zRhsuQoiyCESnNeVAxZkEWQs0BCQY4ES0IS5JwwZIVmoQyqVcyV&#10;bLMhJaht1mL6bG1MCkWbmfERTY8pQZrRQntSuDA21rIEFr3+0gmCBpuYxRG6KSX6tMSEmMfFjNkS&#10;LJENxu1DbM62wHZAS1smawpEGRBbgBRBbN4NTFCZiMob3ZcJKyBiPkel9sRjqgTu2kzQpII/31rD&#10;PHEiWG0FZabcfj9X3E0V06HgUAp2c8HBjfkU7GQZm877VjTOD6atFnjPL1og9rVYFBjGjJOTDDFq&#10;7L8IgnV0rFksgs3mAX7yswf4yc8+w3/6b+f44le/xd/+4lf49a//Ad9++x3Or85xc3eLw37Cm/NL&#10;vH17jWEYcHb6Fo8fPMDT50/w9MkDnD7cYhzJKhrHEe+++wzDMCBA8Pjhg+7l4L5wbsTLWM7EJWdK&#10;TYchoWwr6tQwTRW7w4z9VOgXoyCFvYMoLrmw5Cgeyw69W+leD8BCX/ZCcQ3k9HhnxYXWRWbWoiAh&#10;odWCBhYLLjkW27z9HSeTQYy9SPaRBPTP8gIoRpfucex09CZeWDZaft66Ayb0VjBmh9p4PB9AQP+4&#10;tvy3P+0OUC1yQXaklsKNhYE9mGAdJHGDymNZ4Br4W0sl14WgFxreaexeIq2hGsvKXE3gHbZgvh2h&#10;GWtSFWqJkTZOlawrJoWDxLxUB9uXOBX0uPBnUsDOfs4ROUTkRJr+kO1XA5k9XqkqY8JEluD+do/b&#10;6ytcXt3g5uIOlxdXuL3bMwkXIA0JeRiQkxVIQn+ZbN3hZOahIQg0SgezY+A03PHkFM+fPcVPP/ox&#10;/vLzn+KTzz7Gs/eeI29OsICIYu/ynwGrP4nDgOpWKRG8u97jzbcXePXVOb778i3evHmNu8MtNDTk&#10;IWGAsagkQFSgWjs42/2UViDwEqeIIEiAMVKscOK4UZ6LApoigntYKhZZjLCAlKaoxnIM4PrsDEpV&#10;xDTgdDzB6XiKzWakHcFAKwJO5Yv9natVgeoSfe17rLblv3vMB3rssVMDKn0UXX7kjSUvcpoy4hWl&#10;FJifQQ8YiKPRLrHgBD01hpd2oNuKzlKPYlf3D1vFrKMG5boYs0JrDdwvTQ7GNrKFjFUbwxE40sri&#10;o1LV3W6I+ITuyeLF4hKvrVsCgwMRxYvKihjpD6PN5InRi0MrSoN0unhOCVLMRyk029/cV4qSQyjZ&#10;+etGh0AgSkl533c6gcrWVUVvVLgMNVgDpGHxrdQA86Jx6aADhL6/LHuJW0OE4BI87feD09IKvYHA&#10;4lIrP497PGWY1RbdkHMvrNX2jAaF0bD6HjaXZvvH4kvp/kfeEOvvowEbQciK8b+PgVMgAQea+fnz&#10;7JPEIicI+v6O5b1oAMJ636dyFdoK1H21QkJT4HA4kAkJzy3SKmdotr/H3oh2BjJltwUhCoJVwlrt&#10;Xgj62gECB0zgeGABY4kzz/29r/feJfcso/E/8bqEaBiVuQmgGvDatCFqtDW+HM7icvDHAUWI5V0C&#10;A7FdRGnP1sAZZ7MuNdoqV8HCoq+FgGSIWIBNkW7H0FQ70LWAsAuTlc/leDhAB8ts3UUJCIlMsloL&#10;mhYDQcho82sUGgkCURHiwA+3z6il9PyUr5oBMVgz0mcAa++1YAqF2veIUua+FhjLPE75O7Y8h7X5&#10;OE9liZWMie5PZcxTIzW4nDImk613CWcDNCCos06thgoBWmZExcJqkyXfaa11GbPIco58Dp6rkcyQ&#10;gskOtRFotT8v2hAhGGKyCY3OdAb3kqZOASUwWABqCm1SYOM70j3uEPt9mGffIxYDeYBsZMogy9Is&#10;EbKqk/lUd1DW9o0ld1/y6Bh9YIH+8QCsP3WQZ70p3weu/k0fxuTZ3XD6U2mKMrE7kAIXjKRoBsmh&#10;dyj/79yVf+ze8SV2E72EoILSi+PFqDLGgHFMOBzM/yRmSB4Qw87o70BtBXNrmOeKGAvGFLEp1oWQ&#10;Rp+sKBgytenD0DDOAUkqUorIQ0XOBcMQzVzTdMPOY23KaWVGe+fUCprG8z5wKkcTwH13giRMtXB4&#10;oSWNgshAHM1QMXDUaFBOVwtIQGhkKiHwc1ERQkMczQ0bnsQDDZm03SFCSkPIE4BbAhil4DBVlFnR&#10;CjDPxrYyVLvYtCHvHpGF1TDPM+aZSVezaXLTVHGYGdCmuWJ/mLEvBXeTgWPaVjTlAMSEmMmQ0BAI&#10;HAplmT0BMeYEr0OtM7H4L+VxwHaTIUHNb+dfM34ovOMCRDx5+gxP/stz/M3/+u/w8psX+Nuf/wN+&#10;9ctf4osvfosX569xcX2N29sdytzw9vwCF5cX+O7Fdzg7O8OjJ2d4/OQU2+2WPkHbAc+GxwAU48nG&#10;JhYq719ZPJiaNt7DXoyLvTsRmhXDpiHNCZv9jGkqOMwVcyEwyWQxQOAAZmANaclzK5USrd5VWtH0&#10;Id0gEzimRdObyYqzUHuRyQ3GpQICTh+xWGoFm4MmHm9LI3i27sKmbJr/1jqopTYBU0WBciwlWcY/&#10;ryddkTo9bDgNrNSCwzxxU12BWR6mXFrn3TMmlkxGHZsOAcvPQ/qmy3PQo4SBCdFC5Y4xYg1iHRu7&#10;LxO3OFLanxWTBTG6NCfbSC+M+vlbIg4Vk1o0uxZnBdQjgC+niFpI6xcJBMtgRslCH64YImPnkDGm&#10;jO04II2cfiQpIoFdyWmasd9P2O/2OOwPuLnZ4fLyGreXt7i4uMLN3Q5tVqDSE27YDJxAGFiYxmSM&#10;tEBQ38FvwIoXBSICchpxst3gnWfv4KOPfoLPPv8Un3z2Y7zz/hNsNqcAlmRGvej6M3D1r3bY1me1&#10;u0ngDgW72x2uXl/h5Tfn+O7Lc7x88QY3d3egZXNByFZANT1+P9xDyfw5JHnnSNFsT3HvP8OfLEn2&#10;5Jn2yEFYHVY0RNW+TGKI3eeHhZiZzjoorehTw3w62PZkg83mBMN2i5gGG17gwCvMzgDQYk0FNT+Y&#10;ZsASPxncCe1/2pbY3wywMiZUtXjght21FmNOuQzQZYfGKBDths+11m7QPNdKaELVABoY/tN6IaZK&#10;GdV9ttV6qIaqGggTjSG0mIgzt3A2rPs9OTtJFxmh6iIfWjU5AbIuHQRRJQDYxOR2urqDYntEZfdG&#10;wYIoWuHnlhAIgjJXm1zaaGIdnPGwSNdUI0qbeD/VWD9hMVD2b17YTqylyS4mV6yJMYdhjJ5m0hzb&#10;wzyvqTOH3yBG7nul0sLBC0bYfiuU2Ps+4XuKr21VNe/UtBjdi5DNi/5CUA4EqguCUIXgz9b/TTWQ&#10;kP8NLFutAZ66+PJ4oVxrRRWa08fejLM9216yambQIt9noCw117KvtRVIufZjbHb97qfU3yBlPhMl&#10;olQzcrd15+bPvqZZYxDMChBoVKjHFl2m2UlINAkJ7mlWEIQgkjpYaGAs/b/mvt7JZlRIFPOptMmN&#10;wYvvAPeva20xpN6v/XODA/WU01cYyCOJliayAKwErvjAysxJedJzHANWKugPLEvDrjmFPggnA2pF&#10;hMBEIz0vYvqwWEu4rHqRwOq9uG01XQep+e+igSWUSbbuTeqN01Iq/YcDvYqD7+nG8JHqIEYmiWAV&#10;Lzvgri4bbLQ90Ur5ZPSfY3POpXM+IbCs3gdX3KytLLyx0KVvEhaFDQh6NdUuS/d4XFvp0wbZLDGA&#10;UZj3pBhR5rn7nPZ7WypS5rvUVs311hqfr4gx1ArIACRrc22iXnUZhrQYoDMnq+pehBGxCuZWyAIL&#10;oNcdgAqXb0eIREQBvdZaxTRNBIUt7nGKKiBgozhATFI6dzDep5A6GA14ue0ALKWWMQ7QwFgRwZo8&#10;xGWNDIMPjiAjj/7K0lm//yQA636xeR/I+FMFs9bnuQax/lTP93/mWFOVqyru9jvUecbcCg4z2Rwx&#10;z3yZYXRdoxJ6t9wx6PVxn3nwPdYG/5Ybmklp3DBxYQkEo00TIe/FVBoQU+aLNlnCBHRwppQJcw24&#10;9W5YAMaUMAZOK8wxIO1JXc1BEPOAMc5kGOSMnFlg5hCAwKI6JW4YQRf6vU2TpsRAmNj6KHfVihxp&#10;g5dShHtKhECKv8w0yeHUE3YxIIJUDThqB4RQuvdUiA1BRgyFen5pDbE1hNag1kHjfWuoreBQKvb7&#10;hv1OUA6KqcwoZfHAkMb7VcpsIBUDWC0zprlg32gyW6YZu33BoQKTeWRMtWIqLilgAqZKr6UUAgOW&#10;kz6FyWOw4EImDX8uWwBih8qLTprBqwgenJ1g3JAO30QWw91/xfdw6UaxszBsT/DhZ5/gx59+jP/6&#10;X/8/+N2v/wE//8Uv8Kvf/Aa//+ZbXFxfY3dzi8Nuj7v9DW53Nzg/T9icbrE92+Lh2Sm22w022w02&#10;mw3mQ8FO9ogS2U2y7tGqfmMhg6Wz0pOwFJFyhA4Jh7lRWjhRJ743MKuU2p9BCAERNiZcYh+dzo21&#10;GYOHSVsIAcW8jwKW7/VnEUSgMVg8EAMllvvloAuAI/+pEEIvXhIMPFvJ+HpDwRgM/b8DwZYwmCSh&#10;VjPeNQCnAjElnJw9wLNHz/D8+TM8fPYQeUiYpwPevH6Lr1+8wPn5G8yHGa3Mne3px5oBxsIhYCkK&#10;XV7I5DmpUaa7V4LHOu9wLveqrkai+z3yn+P7wiQv1IYWvIMeepIDCFmgaJRprp+FMdjWEo5iMcvh&#10;8BQYo4IQ/U8xEaDUBo1ADpRlcnpawjAINjkjjwO9+azIrADKPONmN2G/32N/s8PNzS2uLm5wfX2H&#10;m6sb3NwRTFVwOlhKAelk6N4xacxws/5o1PNsZu9MgOnVMcQBZycneOf5c/zkwx/js599gp9+9hHe&#10;ef8dbDdbwMFDLHva6g7/k9/3Px//84cEBVRR5oLD3QHXb2/x6ptLvPr6DV5/e47L6yvs571189HB&#10;VObVi+fMAgeL7XnSGQiiAWLNJG+KBL1vqLv8Pnryb3oIB2AAGMM82LQjB05gjasl4Xep93Zzhu32&#10;IdJ2RMwD4mZENOlgSslYP7wHrblsbxUXG4xlQO+89eTB+55VagyJVpbGE6VN5YjR4ayuxdfKpTEu&#10;AwZUC4trNe+7YA0OL8wqvS3dn+V7z1VW/ogRZMnU2Yqb1V4pC2PIY3+rZBp4/Kcsal6ALI+VrZkB&#10;NGNvrbU/1xgEIopgnk68poZmU9a0Eqzxolmc4asEt3yfEYg1jZpN1LXFpiDg4M0XWWJw02qNlgj3&#10;PG3NmDmrfaNykbEYrQSv3C27X6MaK873DLUi3decM5cNe2qtIqeMEOM9r6gFXAQoG0ohsGhtCjI/&#10;7NkZeCgGAhlk4ygznDVzJP+yojfEgGliTp5Nxk062mLe7QBCtO8nAMyXq6HZ/ecUx2q+Yh2EksU0&#10;HRDKTgFr3iwNJn8PVYrdVCWIgwCfQL7OPXwdlnk+YhktOQo6QkeWEwGilAcsVQ7vU5XlXrk33JLD&#10;wuRxJnVdn6+zAu1aej4uglKaefFGDoNJwdQea8CkoSqwiRn7OpNRLsZSqS79t4dsfpGtNg6jsEmI&#10;8zxhzEN/19Z+nCq09wjwvEHu/Qx9hB2QAwQpG5upKsYxQZV5AY3e7bVpJpeVgJjRB00AlGMjReYz&#10;9l5rQx8AMKTBAPsGiDOVGPtSSmQHVe0x0WPTUa6YIlr3ucr0VkUCQP81NnXF2LKhm9H7Z6Rh4HOe&#10;FhWCA6yAA8dACInAZiBTSAzcKmVGShk5DwZSGiBrgGYry7AtVRr4cyIggahhGFEK/cAE6PFOAsFj&#10;jwO1LZMjffqhS8plVV9z0BFrs6atT5NW26e9nhBjOM+tkAEVOT3a2Wnuh0rzeWPzW/yfarFeQYRC&#10;jNxB5qMTpo4BTvertHcWQI7J7oH5h4lAxXzPotg+yomQ0QA5YgaCOs+II/eXfxKA9UMBrP7vHD/k&#10;c/8fHY7Kt9Yw728xlZldurmgzQWlFJR5ss7RAkS4Bv2/d2f++0w235iX8fNu1tjZV/YispNpU0Ds&#10;RUgpI8WCuVoGaN8nPt7aukJaFKgVkwhUAgYJFuS9kC9IEjEEdgTGzKQzRUGOQEosyNWkNEmIVnHi&#10;jtILVFb+LDZ9kLIawV4K+JNACM108sboagoJrfuJTUERk4L2UGbK2oAYK8rZCMl7pG1BGszDIFQg&#10;Bo5JnvaYp2vsdre4u7jD7dUOu90B03zAYdqhVmrtFZQOznNBrdxE51IxF/poTIcDdnXG1GimOU8F&#10;c2NIqbYjuU5eoBYY7fnZvfFyI3nrBuw8SzYpaBrAqYuBG20kQ8z170PMeHB6hrwZSRG1KZd/Cu/h&#10;cg4sSBhXAx49f4b/7flT/NX/9td49fUr/P0vf42//8Xf47e//RIv377B9c0t7u5uoHXCzfUdrq9v&#10;8TadY9gMONts8eDsAR48fIiHjx+iNeCsVYQUezGhWlFNgilh/S5Zgqb8WcSATYoYxoRSEsrcME0T&#10;WXNzwDRXTHPpRQWldQI3iATQkw12h/1Zo4PM/Jljtiq9YI7lcV06cu+5rUEs/4z1Z/m/9+4yv8/p&#10;y7axCjt+at4TAQFDPMFmc4pHDx7inXfexQc/eh/vvP8ET58+wniytfHJFXc3O3z34hW++PobfP3F&#10;N3j98iVudlcoh4mSibR4Pdw3nwxh6X535pOvexGjWCwsNqebrxPlNUtrXVyrOoi3dDXDH7gva7nj&#10;2pOGn0UA3T97CMmYSOyiK3y8uBUMgVKONAzIARgzAfshD9hsRuSc0U2GodgdCqbDhGm3x83djmDV&#10;5SWuL29xcXGDu7sZ8zyjasOQBuQxI0fpnlYx0ydBwZpmNLNr/45iLNdNHLDdPsC777yDTz78MT77&#10;7Kf46NMP8e7772J7euqrZ/UOHP/Jn49/ncO2Z66zUjHvD7i7usObb67x7ddv8O03r3Hx9pJDLFAh&#10;UvugDm+k+aFWRKsl3VR/MC8Qmy5Vq0Jl8Tmi28f992z5PPifiQAtQGz6WejvGCUb/Htjeyh6rPGc&#10;paLhZNhg3G6RNifYnJwgjQNBq5R6Qu2Fr7MrtAKtKoo6MwlLLEbrU5uW4nvxJeqAliwSOT+fXoSq&#10;orVivlAwaQgNf9msKmhtBkBZHA14+Um1S0QcKOf9QvD7xntYqplGg3+tzYAXk2nL6pz8vjszATBr&#10;ki6vIijjnkA+4WwNzMylWG6VAAVUK8Gm1lBFrBDz+EYgyYdxODAFizgOyAkcTDQJuZJxA2OYaDOL&#10;IVmk41TM2HQ6V+wAbLo1855EJPuVF8bBGsYAWkvQ4SBfYeM1SkAaMgs2M7HmTic2QdL34oU9dNQc&#10;XjF5qzWc1ajCtdZemMdIdUEEwbNoew7iKke3nNzz/L4/B/evCl2iuAa6DtPU2WHJWERiQFmtDvTZ&#10;Hlr9nWzdA0mEPjd8E7wxlzoLrNtzeKMoAoKE1mDyxIicqW7wdwWWyzjTqYKDmFxO6AyaYMxLgjOk&#10;nvhwGWB51lWN1bbKlUIkcAMDVvjzARoUrRR66VbK8fnzwYbesBapta2eJYH5wzTRrNy/X23d2X1I&#10;sjQ31ZpfrTpbStHmCgR7l7UhxYSidp/jAkjROJ4BQO17AECqs+q6qebq/V3qNMYLDt5gruPXwvfc&#10;bUroB1YIBhuxoFW+e7StsJhTGdtCDH2oAHMqAsnVritnDi6YJnowpRSsGbCwRf38XBkQY+b6KLPJ&#10;2pbmuUv4GKfJ4mkWY0RNBSKAs/GZ5vH3EYHyYwMJnZlLdmLtg2wciO5rRI3NidUQJQPuYs4Yhgw3&#10;UneZnU+6jmLSvUDmlz9LZ3IBNDUPYXl/Y5BuFaLK2EnwGmaDY98jQlCsmRIAyYY1BMb6FYtwyLR4&#10;KT7F1J4TQoQYSIZGaS0MVCNjeJFauoRymqcl51dFCz6wyVjFiU3yZsG5e0yuag2/94BPGZU/non7&#10;n/Lxh0CWH8J5/88egt5A4cIuM7RWlFpxOMxIecJuOmA/T0i1AlIwTRVt5vQCkeOi4fvsglVX/P49&#10;tvyOQdUQ3D6604IkBOIMLPt/SpHSpRSQipvyCVor/He2CYslobP50wDA1LQjxjwnTn0JEpAkIg1M&#10;fEZjCiVW7khC9oKbhAbAtP4VKdHkPtn1cZpgtR3BPW0oF+wxWcRkXARwQrBkOSoA0243ZbIZR9we&#10;MhQbJnii2LQziIyAROj+DvPlS1y+foVXL17j+vwCt1c3uN1PHJtd6FNV6oyiinluKDPZTqVUTKVg&#10;Nh+wJQm2ji/q6iGrrRU+P0osSKuPQRCNEspAGFGUuvMoAU0CwhBZrAROvxHTYrcWACzMlCFnnJ2N&#10;GDJ919Ym039Kh58Sux78g3H7AB/+7AF+9MnH+I//5T/hd7/5HX7xd7/Ar3/9W3zx7be4unyDu/0t&#10;5kPBVCZcX9/g7vIGF28vcPbgAc7OH+HRw4d49OQUp2ec7gblxLUYBTU2AnoKhMDiZGH7rECQIBjH&#10;AcMADGPCMM7YThXTPGN3KCi14TDPgNIkUwBw8tEy6Q+tdW+y1gj4qq2DBXBa7sd9kMUNLxcdPo42&#10;LgDdO+NYSnccO5bvEQDNCi0gIiHGEZuzMzx78BTvvfMc737wHM/fe4ZHTx9ge3qC7SZjkzKnMVrH&#10;+cHZKR6/8wgfffYRLl9f4Jsvv8Xvv/gK3377HS4u3+Jw2GPG3PX1fm6etK7XosuqG1xC6RLDFagi&#10;0n/198s/14EqB7QWk+jvmyH3dafo059UtU+U5PktieZyP306Kll3UHrd5IHM1Jwi8mbAOFCmPeRk&#10;XgwssPeHAw6HPYcG3M2UB17c4PryGldX17i72WMqLMhDEKScMaaATc6ISZASEyMRQcoROQ0mQ7dn&#10;a54WOQ54sDnDe8+f46MPP8RPf/YTfPbZR3jv/efYbLeQ4NNYeZlro+s/H/+aB9kwDqbP+4K7qz0u&#10;Xl7i5ddv8fLLc7x5fYnbwx1mnRBC6QyWoxzBCw9wFYuQsSEQohP8SUqQhLKYAErT1Boo8V7RDdx7&#10;d+z3pVH2TkYtbL81TpZW7lnepPPPUfRpbClEjOkE47DB5mREziOGcUAcIlLkEBpZjVpvVVAKwZXa&#10;FK00tKrGvFp7Xy3yQZJh1bxSFmCr2rQpaQSg3P9qLaFurSxyw0oGZtFm4DafmVoFTFavx1p63FQr&#10;LjnIRS3y2r1QkxzCGB/iPofxqBGxvv/egPCQpOLgPAH3nhv2e8AfjDFCWjN/Rto0aGMeEh2kMoBK&#10;hEBOBx4DRUcoQBObGmmgjsIlPJQWaitdJmpLsUuS1MA55nJErhqCMfJteEdoaI3+bJyya35Kxn4A&#10;XAZq4JqxuGOihUSrjQVXQJezit1bLwS9iPZm0xrAajb6tnlXze5xipGi3EIDfwKQCm8cw+6fg8UQ&#10;6YV7tOK57911AZtisJ9TdAaI72edsdPow5OCAHXZ68XetRgTkLgPAIq51F6wOyOLTCLBVAlaVluP&#10;0X3vjIkXhfe7lGosOxgbeeVRpWy4hiSr9cXy1plUog1e8rrHZV/PauvIGHSlcL2kZCwrLPcJFOHx&#10;aOgArct7LeRYvtWo3oB7HrH5q/3d0c4B83cG1oBifnjcTPTn5sMSGmjt1lpFzmP//hgNECvNcg70&#10;eEW5KY7yS5rHOxjF+BXdsikK5nm27w2YfQrlCszSVYyj3DAa43RVI9o66nJAtWYbhSb9XEKXC1Zo&#10;bxYQtA2wpkBVIAo0AFqagbLujeZTLwmO1ZVXlfssQVf+fXYdbsugWKwwRF26lpDTAmKumU/00QJw&#10;NITEPBHhQx9YF6VE8KzOBHrUGqUe0+hFhmW/7HXUaoJ4EISVt5svRJc1VgPKQwwQ83LWRgZrsxpP&#10;bA+MIkg5wJsXMQSElMwQXkz6S2DcY0mwPaz6sBNhI8qntTpbjb9n0JMQkSOHxHH6Z0EwSaJ4vaxi&#10;MV5RpgrJqQ+r8vXfWuXnWK3+Twaw7nfr/5SP+4yC/9ccYhumHaqKuRZMZca+zJAdcHe3w+1+hxRH&#10;VEm4vdvhsJ9pKJrUkpH/+1+5xq8i3BOAOWpxJFgCZvs5p5rHaOOqhwMOwwCZJiCUTtU03ArNUXJV&#10;G2Zm3UTDYUjFVQREiHBMKSNWQChcA2PnOVpRFijREuHL2FrDMCQkVQJpQq05LKmJZkrsHi/dKLqZ&#10;X0SKTBKVngbBdeeeIK6COmSPmCpubwrudju8884ejx8/hu62mCbFm7cX+Pqrb/Hixbe4uLjEze0N&#10;7qY9DnNBm2bMlUnvNE89UNZK+mVprrNvTOJ4FxCDoMCp5Ayw9OHhTen+QIFdQnYL0ZOn0KWB7DBA&#10;+KwHSYg5QZJtVFj8h7zBtjndYnu6Rc6DzVPx7ftP8+ixzRMNEUhMePzsKf73p0/wN//uL/Hiu+/w&#10;q1/+Dj//xS/x+y9+g+9evcDFzRUOuwnzPOMwK3avzvHm/BJnJ6c4fTji5MGA7XaLs+0pTk8eYWsG&#10;wexyLuaFTNxbN7et3g22eJZSov/TyPHM26ngME3Y7yP2h4JDmXsHvs0VMa2npizPU1XNu1F7F5Rx&#10;E1hAGHx/M5WV3OTefVuDW/d/PnRzZusyGibMiXcP8PTRE7zzzjt4773nePedZ3j85AynpxvkISPl&#10;jCwB/J/07mU0MDmHAZs04NHJCd577x387PNP8OK7t/jyq9/jyy++xMvXb7HbXaHMM0KK5sNyH0gi&#10;NVrEEuae7KslSvHomrhElkSJ3gpO+zdDYuXnIoSj+3a/MbDep9b30J8VsGJUGKEkxoAhBsQcEKMg&#10;54xtTsaUGvgchaDoNBXc7fY47CYcDjvcXl/j5uoaFxc3uLjcY7efKb9sBTEt8sJhGK3rBwzGrHK/&#10;A/rMAJKcgRqQQsJ2e4pnz97BTz/8CJ9++gk+/vTHeP/9pzh5cAqOiF+KSk++YXH9z8e/0nHUuCKI&#10;erjZ4+r1NV58fYlXX7/FyxdvcXNzQz+YMCNEwaABzSfcYhnB7gUzBH3gSLQuPFN8rEAWWRXDlDCp&#10;JfoGBy/vRw/N6kSiDvb4UlJnOgEIqlBw+EG096qswCOPq5vhBEN+iLx5gDRuEIYRccjIKbPJFnjm&#10;VSnvaZX7ZwdEFKhl8aZqjewrgll2niYX9/Ntdl9IJiKTulQ2ntqKuVXVY639O5NEEUhhswjwmG7F&#10;EQwoa7WDTdVkiKHfz2VPaFKtp3XfSPy4CdwELCB7AwL9cyj7XgqPmKIxNpY9wA+yflr3yFIzpw7C&#10;IjSaVEiaTalb7TchkF3VhPtis/snQnKHy5dqE8O37N+6l6Ja/iZkF0gv9mNndEUANSjQltzTn5kt&#10;aygUFQQjKanOZCMY84zNCJdC2T23fFEER9ezrCO1gp2LO7hptzA6+uQ9B2/EjKxbW8AoB2/WHlRe&#10;jLoR+HqPDsLpg72gtmezBp9cPgjlOnXTdmdZqv136mBV6CB183cQQJ3m/vz8/IIx0VWVZCm7J03Q&#10;VQtkqgvm1XNYM6+8Oe7yUWegdBBLzCDafpYm2UBA7CCIPxP36lmnN+v44zYZLuF1G4HFO4ym9Tkv&#10;pbYAnAzeWpf5dxamNLKOYrJ1BczzbN5nNDkP0dg1IREgbYs/kzYCTkoBBwDK05J6Phn6YIy171OI&#10;ZKj1xlFAvy71e+6AlXnCSQiU+FUfdkCDbk4uFPNDOx7iUFZyQAem/X2gl1JFq3zmQ84GFC9CzgbL&#10;FzoYRtCp1BlatEtwm6lSJAaIurG++/EtcljtDDBvPqaVbBkQUKqH5jmgMaMMNKQ3oIN27qPH6221&#10;8jkKFRTu9wcoDqXSd83eZ9/z3LurlLkDsJ00UObFGD64z1UzwM7ih3tYK0HFWgq8oVFaZXMg0USf&#10;Obf5r2H1fmoxr6vFW83vO2MUp1H3+ATK/5skA9s9pkbWfcEBU3/q3OeCACoRVWsHosTWqGqDlooS&#10;FaGv0YSUE1Cr7SX/RAkhb9BxJ+zPx5/u0cOFqGnkG2qbsZsU13c7hMtz1KbYpoYcT7C/u0OtjxC0&#10;MkORRdayZlz9IfaVYTQMTIEeN+yuT7bJRkg0Azo7OYGYR1VeXk6hPxKPhUYYY6C3lBaaHdomodr6&#10;dVp44nfBu2UFTSPQKm6qJQ5BEDUCtQJFEGxzbqrIc+0bQBIzmQcBvSiUAqWYOmOCQbrQJNk7gYak&#10;hyD28lqHxcAQBhYF9AIS3+D3372Dx092eHB6C5WA6+s7vHx1jreXrzHtzjHPdyj1gKoVtUwcOQux&#10;5K92ryGOcV38eYIq6e62aXnqyAlxx+ADpZxpeZ7a0FQQUAGNq4SJ7D4JAg2cYhaHgO0wIOTUu3ak&#10;USsQgM2wwdnZI5yebRFSuFco/TCOY6BGMJ6c4uNPP8OHP/kY//E//e/46osv8Ktf/z3+9pe/wm+/&#10;/AoXb8+xOxww7wvmacbN3Q2ub68QXwqGnHF6doqHDx/h5PQEpw82eHByiu3mBDlnSGRHptVGtoIl&#10;rvcheIUBGDmjDAlj4XCEk6lgvz9gKoq7qWDWCaicYgg0BEte3XsCsDzTupF03T82QV8XHuuk+77/&#10;0/pnYozL31tnEnC6dcQQHuLBwy0ePXyId99/F++99y6ev/sUTx4/wGYzYsgJOcXu0+cJfWvG2IjW&#10;tbYGWFBOKU0xIJ8kbDcDHj55iA8++QCf/81f49svv8PXX/wW3734Dm+vLrHf75HQkIZlO1SXchrV&#10;WsVZZ97JWwoNAPf2wgXgO2KuGUOK176axFUXn4Q/BF45C3D5rNCl1xKAFBRDHjCOEdvNSNA9JYw2&#10;uafUisM04zAdcNjtcHu3x/XNHW6urrG7vMPN9S12uwP2hwNKbYghI6aENESMeUCMmaBY8nea5qkh&#10;kXUJkNI9N0XWhIfbh3jnnWf4+MMP8emnH+Pjn36ED95/D6cPToGYVvsFV2/H8n9oweDf0KG+t9l/&#10;t1Zx2B1we36D199c4uVX5/jum3OcX1xing8IURFCQ8pAQ2IBYGbSRwxL/zzAvA6BI3iscW9QVWgI&#10;vel1P79cQPfjXKQXYgD3Yl15Xvm75u9TXEAJL5jXYAHAdT2OG4zjiGEzYEgZKaXuEcQJXeaNYwwr&#10;SgdbBwVaM1kiIarVHkvwwhtGbt7eVv9XAwAO5nEFK9BLq10ewimDFcASj0IgAamtQBZAafCtBLq9&#10;guiddG/kiUAMrCJgkCDVWRIGvh/leMwbWlOEmNDKbH4oLg8MUJTl/teGlDMcXPP7Tflb7MCHT+nt&#10;z7XvtX8oMNjd7T6AAbVNxn4y1gNcJmQ5kU8WM68VBIJWIbDA9LymtfX0wdZbbAQrYgcU+7XYGaW4&#10;HoKygI6d/eFAXYMBJQ1w5ulqPR4ZVYfQfVS9IdnZU7ai/Bk00Ly+s4oNoOUjPpYk9n3IitDaHAST&#10;fr8d+F2arW5iXnru4Ofjvw8hYF69Y8t0ugXcJXvO39Vl/1zkUQbCet6v2pvUrhaozffIuLBiDMQS&#10;IUgdrBKYZjKuY6Afr1uB+LUv1+d70TLJsLOqzBszJvN5AgysAKWRPa4dZ2c0s+a76IysZUIbp5OT&#10;GcN15PdLm3Zwwe9PgCLYamylQWUm21kUOY7GiqsYkIHWoDaJMuoi810PcPC6qoOqJv1zD7nWCGqJ&#10;LDUeDdt9vRIwtxAOEgCkex1R+qfdwN3XiEvBXI3DGkYRhJ/ZjF2EtoAxviYD0BmeIQW0BkTz1mXT&#10;xIZoKIcZFB92YBOkW6sIugCdXi36ek2JeWOr1aRz0WpFnoLCfeMWVio9sTy2Y/UOu+JIO5sVcJAq&#10;Am3CPFUM49ifA8HIZfjAcdxde12t/QRpG9JaXf05gbponpNNrBHQlOb9EKgQVJfWEHM0dqianFs5&#10;NTql7mfnUknayVCKSOsZMYN/sp+1VYRsDFDft5tNyBTpA4qamvLDfNQc4GOsjJwOGpa1p62iTVSn&#10;eKz+n2Zg/dCOdSC/D8D8WzwUpreXsLCxegJRcHt3C4SAclCkNGHaJ/z47Qd498czxk0j3bMH0uP7&#10;db9AO/peBVRlZdQJk+1FHGwhIyzTCPl5pOymlDDkAfN0QCsRMbLQ7YVdFBSNEOuerj0Ylu93OVJE&#10;CLb5WXdF3Swb7OpW2+wbgKJMDuo8QUGPjJiBNs2UFIHMjBAFgxTS+GUx4hTYmGvDpVsl5RKQblje&#10;mSe+MQMArjG/Pge+OAEazR5bPUCxA2Qi20wnmz4j1hVq/TsDRyKC+psF6WdFL+gnCOZxBK8YUENc&#10;++wsSLwABCHt0Xpyw05xgUpEQCTrZSA6HlJCypy4EYVgZIyK7XiC023EyclDnJyeIeS80p7/UA9L&#10;eITTUh4/f4ZHz57gL/7dX+I/f/cKv/r1r/DLX/0Cv/3N7/H1ty9xdX2Jw+GAVijz2x8O2N3tcXl+&#10;jXHc4OzBFg8ePsDZ6SkePDzB2ekphmEDGdj1jyt5gmKV1K0KNhFBzgNyHqGlYb8dMB1mnEwzDlPG&#10;7W7CXBVTUbS58J2zqVpHm2NrtrcrKAGNBHdXXbtjrfvCKvpDzKzudwUrnBqnUb7z7H386L2P8f77&#10;z/H83Ud49OQhzs62GIZkiTFlGJ67amtAbSh+vWCXTMToAADKKjEOYAc4jSO2ecCj01P86IPn+Pwv&#10;P8bL717gqy+/wddff4vXb95gd3cL1WIgM5b3tLXuk3dsImu991UBzHHoAhEf8LD4ZkDpiSL3iuZ1&#10;QhJMvmG5BDz59WTTJYghCjZjwjhmTmJNEXnIxg6NKHPBbn+HeWq4uzvg+vYG13e3uD2/ws31FW5u&#10;dri7PWCaJkgLNBcdMk5SQooBIglBgDREpJS7nDJHxtMGIaP2oBhSxtnpU7z77lN8/OFH+OSnH+Gn&#10;n32Idz94F2dnpz1Z7dMqe2EKu/4/0uv45+OfdBiuDNWKaVdwd7nD+YtrfPfNG7z89gXO317jbndA&#10;bTNCbIgDmSC1ssHhxtX3nyvgdd0KZBJ6UAY3sK4Wx4L1gC0n0LYutNCZV/6+AWygeMdavM5c5SL+&#10;/joA7ICI9n/nDEp+A0SR04Ahb5BPNv9/9v6zW5IjuRJFt7mIyMyjSqAESgItSTaHamatt+7///S+&#10;zFtv7p0huyELsnTV0ZkR7m73g5m5e2YVVDeaRHcjuMA+dURkCBdm2/behsU4wA8BYwiVJW4SDytc&#10;WaJZGLVrb1J2kxbuUYoZuSuopJKOrFIduaYGYqUkXj6SfLVOgiUn9UTRhCVbnNHv96j3To7giiZc&#10;ReKxlBMA3gILcgcYEAyUkQSG0Mxzbb03FgCRGP7K8y4ACbAQnQOCeMQYq0okNy1e7P2VmKUjpK3n&#10;ZkBMFVCQdbxo9ynWfSWQB3tJbLJ23BMAStdgBhjSpQ/o2UwkxSF2KKWxZuTzttnF4gljbd8ZzkWN&#10;Vw1MbGBg/785t3U/pVLleiK3sfvyUDKCxrC2t2qMpYfTrr71vZIwmLgURKcNVhypV6but67ZBezu&#10;2b0s0NrV5/oMI4YYGohEJm9UQNHmo3dAau+0T7TFV5bqe3YKOAhIKRCMeJ910kQYW6pdv41Pp3Mz&#10;l1lhDAH9Whc4VBDcrsH87hw56QwHAT4YrF3oUBllfUGFNL1XYSgceWWxqC8XeTiPKhmVdag3y5br&#10;3rZZaO8lOAdij+QJJWfMm7kWvIM2s0o5IRnIBY9xHLQwJ0BNnhNCFJDZwwNevXld8y/zToAxilTn&#10;J5F0tp7ntQJVBsi2TpNSwLbOzLq2um2iiowFKVoVls6YAFRCazI6ea5Jx9UQpTmXeIS5+p6tY14u&#10;CYVdNboXU/miDC5fu6s65+Q51AKjjRdCYbsOAVWSel6FEIUhmRJiHKqJuu0nW95KWa4DTta+wiIB&#10;LTo3PRHABZtS4NC8xIwBCS1SOrLcF5hmkzbKeE8lIQaPkgfA5focpjnB+whhUjYWn3dOQFib01sg&#10;lpy/ddU2UNtLN28F+i2erbJLlXwSqXwvMSiS5HP6PlLJiGquz3Wtzgp2yz23Qq7sdTEEFJiftRRV&#10;HAB2AakkUSV5j8IOaV6LT7TNTW7qgwIxem/7M/QeCc4HGWL5TwCw3gZa/JSOfkG1/91dbH/K1//j&#10;HQw4oTRzLpjnja4vhGmexfiRz1EuCnK5wHEsuHXlNu6/fxur/RXYWwBpiVl35m8FAJWpBKcUR0F8&#10;2UEo35AkiLyDdVUw5DnGqN4qpGirBAxOgZtMsmn0XdStErNbUWWWrioS5Ant0ILneqW1AtOEK9aq&#10;FA41+BKwCiIvyoS1GhzWipaCRFYxymXSa5OEVoxTLQgv9Ros2CxlA+bXIKg0yAxWixghMhcE0o4V&#10;zgFKeU5JaMfekUqfZKO2qg9IqPgSbEPaN0PKChYQWSV0Kxm3AKEGaQKQSWHQVV8FIi9+BtGjaLeV&#10;IYhfCPmI6CN4AEKM2FseYFyMiC7oe/lpemD9oINbFRZwGBZ7uPtwD+8+uIf//j/+FV8++gK//+hj&#10;fPjhh/j00y/x7NlznF+K/KaUjDRlnJ6d4+zsHC+eH2McBxweHuDoaB/7hyvsH+xjuVphHAdEp89a&#10;O4nYnmmJEen7IBAoElbDEsMQkeaElDKWyxGbecJ6nbBZT1IRZu0MAxkHDjIea3tmYnhqwTPtbDby&#10;CNrYsd/ZZWwBwo5izvB+gQd37+Hv/v7v8OD9u7h65QoWw6BBnG7UrImhUsBl9Fky2ipxBQA0CLaR&#10;ZN2VbE5X0Cd4jNFhtbiO61eP8N7DB3j66jkeffoFPvr9J/j6yVdIadbKbxbZgTPT+11WVS/5qLxG&#10;2KIkvi4KzrNJh+Vd9XvQNnsLYKQa9OvujyFIAr0IHmEUQ9txGDCOKjVgkQVfXm4wpYTpYsLFeo3z&#10;4zOcnpzh1etTkYtfXGLabCQQCA5xsYB3TgFSLwFekPA9eJEExyBrV4Ek6dPsEHzA0cEhbr9zA/fv&#10;3sHDXz7Ew/fexa07N3FwuP8NoNWbAMfPx3/+YVuVJTZ5mnF2ssbrJ8d4/sUrPHn8Gq9enuL07Axz&#10;WUsQqk1PHEcw6VrDDTzpwat+TbDkzI46zq2ToKofyElS7oEKXoFZ1ziTAeq80qKBkGm0DTrUEwrY&#10;SvbbRzdZr3VCbNcre3IIA5bDPhaLJYZVQFxEDCGAgsQppL5MYPW1StLxSfwszdcK0kGNpZtnzno9&#10;hbd8fgygMB+YbFLD6lXZYpmiSWDvsdM/b2P7kBX5sb0eN3mjrVHmccQqQcxAURmJ246bewacfe2c&#10;1xjEb/0OCsO7UJOpvrDYujMaiOnRGC7yeUUN5Nlba5wGLhIJOw+cpaBaKxrGULVubMJwCcGrTY4C&#10;S2CN41glQNbxUe5NuoN59VjtGFDQ4gOMIbfNNLZ7NBZQffYGoqnsK5cEcOk6chvzheGdxGm5ACZp&#10;6llKyHmrkx8g+wm1D4Qn9a6qXlhZTPAh8WfWSR+9V+Y+ts4HfaYi+5LvNPaU3JOpE+Q1KCjm/VZB&#10;hjQG9s5JIcmALz2f3RNrRzwbD7mLE5qES8eorlWcIWA42fW24nguDXgUYKqxOMWsWmLgzAWBhIll&#10;n2F/k+vXwJzm+u5FkiZjK/hodFKgEDgXOAooJLJlH0Lt+uy95SSoAId4YDtQmWXsKcBrndhz6SV2&#10;bd7Yek3qOQYAXiV2rrR5K53WFXh0Fod59Sea4L3MKR8aa058Brmyr4TJqdel0l+GyIDTLIwmk8WW&#10;lLcZVoWrYKfkokwpgRnSnFoMpfJVAbT6ZySWDkDW/2WkJIV6+30DDjmV6omcAURb14pYv6CCcg55&#10;zghhEIuYLUygze2oeeqcpPIQQkShjMIzwARPHj4EpJzgjW1K3XNUrywHJ4WMnGtXXCJhLHkvxf2i&#10;vntepaIyXkyy2xieZswetYhi44UcCVeBuXb6rLG3I6OayP/3unZmNZRngmpv2pwmgDKqNyJDGpgZ&#10;CN0KrEGfob0vCcbZOfVOdIietaFCEZKE82IXY3sNCTEk6ObvfKd8YGELhtDWHtLuh3ZdDJGKUviB&#10;Hlh/SYnmm1VeeuNnf0n388ceUkHzGGKQTTxn3fAy1nmDy0sACZioqCHkjA8//RJ//7uHuHbjCBSs&#10;cgX0idfbnuHuzwCnNEZfNzKjBXtvBsot2TUTd++ddnrwuvga02rbDFqYF2ZuihoQ9UEX0BtMbm9a&#10;9rV1lJB/ly64lTaeEtyaIWQnHeo27D6ZV4iqCzAArcXKdUKqfWDVDiNrQG8JgTxLDw0wAYAYnCWh&#10;l88xAEz1/KzVAa2oyEYcJFCDAH4O0lGDjZnVHX0g2UyjoSyfpn+vgBc5w/YRB0mohfkj700MG6ky&#10;QrzzCHHAuBwxqFS0Z3f99Rzc3h8FHF55BwdH1/D+b3+Dl89e4NOPHuGDP3yIDz75CF98/SVenbzG&#10;tEkYF0CZE6bNBhdnF7g42+DZs9dY7i1wdGWFo4N97B/sY29vicW4wGIxCjMmBjgyAM3mhzENUefW&#10;MA4YBsI4SoX/cjljc7HGlIrIy2bpNJJylo0oerGkJElspOqiyWINytpd2/y0r4E2lrYSSvkB4jDg&#10;2vXreOfWVRxc2cdqNWLwAV69p5wCVGK82q0pGsgFsCYvhBkFjhlxa16L8W5Sw9WgvjtSYfQIHhgW&#10;EcM4IuxHxNUCwQVM0xqPnz6WNQIOzrV72Fp7tgZu7ylmVa1SE24UXfsUYO7/3p5HO6+YkI4aPPog&#10;AU+MAYtFFIDPO8QYFFCStXF9OeNys8bF6QVOzk5xcX6B8+MNzo5PcLFe43KzqdXCcbEAOcLgpeIZ&#10;vBUQAsg5MckMXhJ3QA2pJek6PDjCjeu3ce/eXfzil3fx/oN7uHHnJvYPV4hx7BKztmf8fPxEDtId&#10;gwBOGZfnaxy/PMezL4/x5IuXePHkBU7OTrGeZ5ATD6PgvVZvdS/lrN49ur/p/ocdMFt+1Px6zAqD&#10;iBoTXAtQAkBZdVvPrSzIbB50MECK35gzuyB5+/6boFrRdayvcANyDcthiWGxh3FcYBEH+BARQ4B3&#10;QXwybX3TbsiltJhjK94kAsPWSVkrMwNFfbEEk+hM2rMw3VEBnVL/N6XW+ROwjoelmkb3a6uZxYOb&#10;RM8kcD0zp9jPtJDmnFcPMSs+2LVvx3hWEHDeg3NGUfNy83xxylgAuWroWx+JJlx2vU4TM+ImQbNC&#10;AWDsLK7gYikZaooFi5GEzUtSkCMCuDXOMPBTMSKYQbMVEIlKBVBYuwlyTZ4dSrHuX1S7jsk9aXdM&#10;fTZSw2tJbC0iKcNG4jOCAfm5vi8bl1nkTpX91Ya2gS9c58Q2y7F2J9R36lHq76diHda0eOkMSDJb&#10;CL14ZknWvVeza2yx42x+VSmfgUrG2tFHKgXbgqhxclGGVYXHWGSiBhZ6BYycxtEGpvUFImNH1f0J&#10;20AXs3SxNHDNOjiKVUYz2Xa65nAmRBfFA1ZZdybrtA6pdp39Ow3eoxizTmVoZtgvBGuJP3JhMLUY&#10;SAA2YziR5hYZcFF+twBxiDqunHYRLYjaMMkFJ537CmPwAqTllBG1IEnKbimOMIZRAQNlugYPZmPE&#10;t2KFgcGtoOQqGEVb3qddXmf+ZcqQ68eGjWkiavNJO4XaGHbG0lEAxdhJQAPwDDiEFu+9rQTs4MgK&#10;9u16Si4i+VMgHEVYcHYfpM+vJJmvFWjOReV5BJQCCg7eD/JuyM7fxoI0GUADnh3glLlJxqxjze1U&#10;Wphqruz1eQljzeYGM6r0LpCAo6mIafycZpg/bM4JKZNKTiOocGVBOnaosaaTZ1/9xYoUel1w9V0X&#10;CFspG2iqRUsZAQ183NprzRuLjVmKCl5lnXdMws5ymmOHEDHnGTlZvivjvthcVGmucw6IETkLwWSI&#10;obJAAXtfMkZLSQB1gHpikJN4/o9iYP3UAaDvAll2wa2/xqOyJHSgrlYrDHEEO9SNwTGQ1xucpwKm&#10;DRyAzbzG1199ja8fv8LdX76Lg6FoRcpYTN/NvKsAEnGt9FuAIZIyY121CoHXVuwhDAhhjRg9Yhwx&#10;TTOmSYIjOWeBK7JMS3AmmxMV65zj3vree2bIbqBttHFDf1nN2nWtUEq3bNjWFaxOwu789r/tv1KZ&#10;YUbLJTiAcg1Sivl3VURbgifuFo0KHOqCUnLvqdEmdikFzvwebJ/3TivlXkxXqVGaqbvmVl3tN2AN&#10;Hr1UMu13nZN3a+8u+IBxsUAcB8RBgUcvqLlzhCF6hDAiRPl5CCohxU9z/fgxju01hrBYrHDn/gq3&#10;7tzGf/uXf8DjL5/gg48+xu9//wd88uhzPH3+AufnZ9IhDlKtmqaMVy/PcHxyguXosdpb4fDwEEeH&#10;Kxzs72O1WmFcrfSZx9oxp1TQB1vvlVmqSjFGjGNEWo6YpozLSaRk0yTdSS8B8JzBc1E2jlY7NbCC&#10;Jg49QCEbbq5Swd7fpA9K5Wk4zJN0aVyfrUE5AyTeBKKKtAoSJGHSQLhYwAugkEgFU8mSNEFgOwFg&#10;PGx0qR2cwMnckgSr7gcHLDBguVphsT8iDup9wWpcW+UEb+4nUhVK+rVDhtD8iVkrgvI52Z4fkeZW&#10;5iPDcEWeRyFg8MI6FRaqxxgDYjRJboAfBmVjJGw2M9bTjPlyjYuLNU5OTnBxeonj4wtcnJ7gfL3B&#10;vJEgj5wE4XEcJCH3YkLtvZN/hwhyDoPzKIHr+yvrAu8H7O9dwc2b13H/zl28//593HvvHm69exMH&#10;R3sYwqiBLyqI8X32iJ+P/6SDZD4JGCC+Vqcv13jx+BTPHr/A88cv8frlGS7Xlygk3ZR8MNYJKRuq&#10;7Vf1tGTzSRLoHmTuGYWlS27E18KpjBa6b0MSD/VNEfBHmCPMTk2XdR+WPEWBlzbGLBl94/qArfXn&#10;bUVMkY94BB8xjiuExQK0HOHHQYoD3ovXWwVUUNcHQK5PzyjfV1mgfFskRaWUylgp3LyuzEuFUZAo&#10;V6latt9VRpZ0DsuNVdo94waaa+HE2KIaD4FawUqA+KTAlsqc1EgcBjQWkQIWiCwHjDeeXWaujJM+&#10;Bsr2XgBpjQZU1oB9TVqwFJNfqmuGJU3OOcxF2Sxk1gzCwqcClRFpXFL/zoE5VSaQrMuN5UaltHmg&#10;53MAsrFZcgIB8IFgMS4ImuhuexaVAhAlHUMGyJWtMd9iTJk/GmU1AKlL4HNpBRei9vk23/rzAtiK&#10;b9kkdyRqB5CD88BmYwwr2/uEpePIQEhf524/Pww4FJKgvIPgXY3Te6lZnVsQEI5ZpYO5+Zw5NJme&#10;yTS995VhZSwzZpamUV08WiVmzlWDeLmn5tcJoDKj5B4MHDV/pY5lxmYG3YBYhhrh2wzWhLx/5p7U&#10;78lLQc+6spE2KCAna5eMZRb2tvfqfQWVsJk8TfMBMKKPmIuAUMgKlrgAr+CJ0y6C8EWXxdBA0lzg&#10;dWy5YWixlZf1yDEpgIDOHkT8oppczqKadu9V/ppy9cGyOVk/1wngJVLn/AZLr/pnKZsLEKkhIKwt&#10;pG1PNvsdxyrnzFb8hEoAS2UmAag5nq0pbY7ImPXk4KKw/zhJMy+9Osy5aJFEC6SQhIhLUTA4V+Be&#10;JNLNksO8g11frGBuY5PFO4pJGGVO4z0hEDAcaTMvlbMHL8DplJKQD3wP2GwTLMZhxDTPXXwt60TK&#10;GcE7CYaZuzVFGL8lFbiglhO6t3rImuWdMIpZAUSTDHu0WM7OF5yvALUwBKlH4CsYbcxDgq0p0sin&#10;L+wyt16NmUUq772vrDPvpSCf0ySG7RobOBhzMMJpp9Wc8w8DsL65Av3TObaYMG8JYvrv/00czGBH&#10;WO4dYm9xIAuFUtQL64Cckgj0iFDKJZ4df42PPnmM3/79A+zvLWBa/Qqk4LufoY0UWQhEs07qI2PJ&#10;I1HboK17g7CwgtIIvbKwHNhpbaEI+REQbwPWHbp3wXpbAmWf07ND+u/1zI1mZrkNSNm/e5PNt/1e&#10;e0auMrusIilGhx6tTTwA2O+16qR8TjffSi9Ta/fUPhcSHEIrj566ap9WBEsLOq1622/WzcdIFily&#10;pOaIkMyBQm2FC9v2SVhWAkyJ4S28mPDXYEdBs+CDsvHe9Cz7az9s/HgfcXDlGvaPruDBrx7iX/77&#10;v+DLTz/DHz76BL//6CN8+fkXeP3qGJt5g2EJzHPCPE+Y5hmXz0/w6tUFFoPH/v6IwysrHB1cwbgv&#10;vmKrRUSMBAoeg9cASgNRuQjSapSwbRaLAeNYsMoDpnnGNCVsLmZcrCes5xlzScipKC2cK8XeWpwD&#10;5tVhH9B7OfWAZ/vaKCA5J3z+xVcAR5yeTnhw5xau3zjC/t4oXWzUkV1AKAfW4Iw1qZu1alq4MS0K&#10;ibyIWLxBapdS/S8VVlmfJcUs8qmzCzz/4ik++/grvHr1us0JPZc0MUCt8AE29wx0VvBYn4I473UJ&#10;TT8O0OZtcB4+EsiL9190Trr7hYBhjFgMXhmaMg/X6zU2mzWmTcLmfI3z43Ocnh3j9OQcr0/OsL6c&#10;xZciFxSXxdjdRzAKXPQYhwinfllGh48xwroT5pKRpwKCx8HBIW7duIE79+7hvfcf4L0Hd3Hz9k0c&#10;HR3Cx1jZs/3Yxn/h/rpbtPqu7/81HpIyo4IRMhIz0jrh9PUaL5+e4MXXr/H8yQlevz7DxcUZprQG&#10;kWygnnwz1dYYARAgyViddc/UJFCSOGFyvDU2qCAEWqt0FmYIQxJMD1SGA9eGBXJH0sGXq+THfIK2&#10;YzvUr/VD9b/td25MiFJYfZxkHwvOY3//CKvVIRZ7SwyrAWEIGIIHBZEzWPdP8Z4ikW/ULoPQ5JCR&#10;kjIxesNyXUP7OMJArKKdAUspyu5ooJVIZ+ReU2n+TLaitHW1mY7vGoc7Vqa0mHbVlvINeKKtp2Xx&#10;isRtaj+gYFghACVLGd/1gIYk9KVkWW9TbqyObixY4c1ALWHeQUAPNga5XMtcMpi0cMYWmwAwQBMQ&#10;RofrWWMJIj0SP6mi7HGxoWhFP06MXNkowmoLQWLcwkU7GjJ2E/zWfdbDGInWZbIf98aQs+/1gMxu&#10;wm+/n/WdSMMQfb/eixRQmSb2N0mlluQc8jzJc3MOqagkVT0rDdirSTxJsWT38+2cRKSFYQU1nYEI&#10;gCgd2riy3yen3j9NplH3VuaCYp3faLurYf18AzKACh7pD8WCRBPjgmbuLp0ThZ0XvEfKfXzttsad&#10;MVbss1pjgA6AI4JnyyosuWYBAQTjAKdkyr2tmFk6pcr8ds4hgBUQMTAMEFBCzs4FKBBANYSAKUn3&#10;8BgjiAibeQLBIbqAkpLOlVnXY655h6feO1iuJUhbNwEmCncdEoG2fgv7qGfR74KvJusjEha4c9IB&#10;zz4/p9wAaGCLYQWgjv1aJLD5kdvn1M6Vuh71TTV6YN7WXXtvpHJHu1bpIEmgGOBTVjaRyNWoW+eS&#10;rjHSyEPHMhhO41eRNDptUjDXdZmVueU0npSYN9U5H0Js1+xl44oKMhXu9jJV1xTOUhR1TSpbn709&#10;XwXMzSS+gYtqhK7Pg9mUETJWYeAnEXwIsoZqwwGLO11wIBYCga3HVmCSv3UKXotvYmYDj8Sihgth&#10;yloQ8F4Rci0IsDAixf7G1b8L3mGasxIzbA5pgST4+qwNvJL3riQRJpEL6lrGqYC7Zhl/dRJC3lmg&#10;fj5kQd7f38Nif1UlZMYISNAqEmcUIngHTJuX+OLRl/j6yxe4dvMQw3IAQJXG+b2AQK4ycUXQvVQa&#10;tNVo80exTdz8kDyci3AuVGaWc4TZpiHbnOHq1cNGASb5+m3wyPbCiK3F0v5tgJMEucaayrWi0wd+&#10;PXjVn9cALvnazDNFl75txNk8IAww6+n19SHqG2QCXNbKL7XNYytYhQZUXMR0T1fPmozr89r+DNT7&#10;KUpjFcBRJFT2fIsTbwSvFRZLrL0LGEJEHCLiIC1oyXvAebB14SCrLnRm31uh1N/Owd0KPo4r3Lm7&#10;wq3bt/Db//YP+P98/Rgff/gpPvzwI3z66cf4+qunOL04Qx4dMo8oU8I8ZVxeXuL8/ByvX73GuHyO&#10;1f4BDg6OcLi/xMHREsvlPhbDCBfFWN/XedoCbKk2SiVmCJKwLUZGGhmreYP1Zo31eo3LzSyG7ylj&#10;TipjKWqmuyXJdbW6afOkbw0MNICUWBh8Fxen+MPHH+Crx89w8+odPLh3G/fu38SNW0c4OFpgOUoL&#10;Ytm2W7ApmyNE+iBlXr0/4dQ7pVQzaZ8ull9mCGCPVLC+nPD6xTmePDnGF08e4+lXX+Dpiye4mC61&#10;Mwqr35asUaxVKXt+DfQ1g2rWxEkDEajviIJntnA1I3YJYIdBGGPDEEE+YBy8AngC1m/mJODiesbl&#10;5QVOj1/j5OQSp8cXuDg+x8V6g/WckFPGEGWdWqykC6jJDcmLTDpokOyCr22955xRNglwAYcHV/Du&#10;jXfw4N5dPHzvHh7cu4Prd27i4OgAMQ7wzmsdo1Xs/9jjxwSWfqrn+q7P+TE/wwJUvXqkNOHs5AKv&#10;n57j1VenePb4NV6+Psb5+TlSnmQ/IIYPQNEsre/wJ8/BaaLOMHNioO2ltVsgGtPBUv4etCYr2NZ7&#10;1n1T5UQAxEeDCcZmqWA3oN0Ft5Oi/mtHrrKTGtugBee9xE/kXwUhRAxhgRCW2FussH90hOXeHpb7&#10;A+JyRBykC2wwxiLJc5LkTwlGer0iA+SWEEDWnJyLACKuAKWNLUtGmRmJiyREytzqAS1jA2jU0J4b&#10;VU6oXpcaHssPMXMrfqnSBJTUfwTbY5w4g2sxShKypH6ZJRfAtT1bJDJUa1e7MYRzIocx8MpkO86z&#10;+oTpO+z9sOQPhf0FWTvNggApwbLs6t9FbUyxk4RWnrcWO5wXwK6oryeKdq2WhFnemYCYnsSHNQSJ&#10;V0pJ0jWbXNfJuTfiBqzzo8SgLZbajYl7ds4ueGUJe9sXm3+rNenxPgiDybmt3+0PGxtBJ1gqGaFA&#10;5TqquITMc9Z9t8aDekhi2mSl8r4cpOcdi8xKaUIxmOG2ehvp/Xhy0iEsN9NpY5Hs7v12L3087pwT&#10;OSMsMefqZ1lVCJxBTgFkK2Rzuw/AGHMt/tglXJjMsKQk0jNHVVkAAqigggTBuSqpS2rvURSUc6QS&#10;yFIq6wSAdDV3wgzJJWvHUvN4MpWFFLcyCYgeyKMEQoFTsC5hCMsmlcyShwhAF+p9+Rjg9fveB40p&#10;JOCp8kYtAhiY61wjDtg8dMHreOatd2JAloHsNe+pPlmuzmORpFG3Rmjck2Ut9ioHs/mwOxd258ec&#10;BMCJIdS/6UFPM483dl8pGS4DDtLgIc8C2sQwgFXmTITqIwUoK0yfjweqxFZY6RHTPFWlijxjp/Gu&#10;ANjeo3svNoeb6kY+hKukV0BMGyuy11VwmwiCbAowZCqger8KYKfcM1BRAczapEFfdwFAnrQhQKkM&#10;OKeFAB+8NEIy1pUTeWp7P9z8b3NBIgI4g9kh+oghOCRs762Wf2bWvBG23yb0jQ2MSSXrsEPQTpJA&#10;hqfG5HbOa+dYuSeZpurTnIv437o/UkL4l3C8jXH1lwDA/ZiHLEQMKow4LnD16jviU4ILeCcVeJql&#10;asUsDJtAHpk3ePL8C3zyyVd4+P4tXBuXqpeHLPTf4zmSVclIGBuevEppckfeoQrehEDI2fyvJMEK&#10;Qdq5C5iVMJuBoAsiYUupUrSLJpqhC6yBFmz3wBLQs5y22Vf2N1Zxax1EuP6dtWbtGVC2wLfvybl6&#10;f632mU1SaN1tbNOw6recywwVlX3mAc5UJ3l/TvkDaHdBtGsidPfdSQ2d23oG9nmAdFmpgBNJdY90&#10;55OqOaSyCS+V6mHAIga46MDRw5N4hoj0i7Ti4DRGkQDyb2wqvnkwYJw67wMOD49wcHCAew8f4J//&#10;+3/D14++wB8++AS///gjPPr8EZ69eI5EjGERsUgR03pGShMuLza4ON/g5bOX2FuusH+4h4ODfezt&#10;i/H7arXEMHoMw0KrfK6yEBw76U5FstH6wSFGxlAclvOIaVphvdlgvZ5wuZkwz0J5nqeEjEnBJABa&#10;nZFkqmNHSEm73mettLIVpBgpneP4dI2Ts2N8+exzXPvgBm6/excPH97EvTtXcPX6CsulMLKYBUBx&#10;zmFwBspqCMIEkFTWCwOJ0TyoXEGZMzaXl3jx6hQvnp7h2ZMXePL0BV4cH+P12Svk+QxMEnTW+2LA&#10;PsFaDPfrCfRenFY6AWX8a2DEJrMlknXJE6IThmkIwr4SqaAwpYoT5sF6msWnbLPB+nyDy7MLnL46&#10;w9n5KU5fn+L0fI31tAHBS1cX9aAbhgDzFwxBWxErkBVjALyZnBZcXs4ILuBg/xpu37uBu/ffxcOH&#10;93H/vdu4ffsmDg4OEIZRgiSWokfLB36ahaG3gUJ/7UUsKQoLz5DLjM3ZBsfPTvHk8TGePXmNl89P&#10;cXl2ifW8UYYKw/smUxKCgDFL9JzdHmrgr5Ks3khI7ffBJoMAwNJ8BRDgwar1ZIWn2tHY1b0oIwPU&#10;vE/svD1T2JId86GU6rPtox3roisUtb3c2KMjBj9gtTrAclxgtTpAHBeIewuMy4hxNcCN2kXXR71P&#10;uxeIPJDrila/rrkiDJwwdjiDClWJhF1L5iLG3jBPIa7xQG/YbvFCKf38g7a8V6BKgQk4J6CgPTvm&#10;2m3K9t3d9cupPASQhLZ4qAyRa5yRNQ7yRMieQcWKUJbENLaZJf1k7/4NUBT1d4GuO609FwiIFZwD&#10;1P/UvMegTLzC5r3VCpjWoEeGYoF3jMztnnWgS1zmUgXouAgghTKLlwsBIJNftnb2chTthtZM6mXP&#10;y1uSKUvoBXzKW13DnHYSLpZUOptDAcJysmdRkIq8i6BdCHtGPSBgzxAHPXeGpwy2/T1nWG/JAsmP&#10;xfdL5mHmDKdM+MJtbNUiphZgSP3RBAhrMa4wKzxySdKYgAHxi4T6tFK9lz62tXizgt+a+Bb5cBkT&#10;tG0hwKUgF4bzDCuuSjdNBd1VOkYGhuiea41fevN5kU75Or5YPTJN2iVrXAIKaiMSz8JQjs4DHIR9&#10;yIycytZ6aHOIIHuvjVNbT2UtS8Kwq88hIviAlAS8kC50Cv6giIyqO/qclrr9uJQMl5SN5ATMsuct&#10;gGhfUFBGTbAukHnrM8SnrHmAZWVUtrEnrNN+vOvLqsCMgCDyPRTa8pUC2t8SSPz/IACg+ThV5lRq&#10;0lJ7j8xiiRCizM3NPCvY7iDeg7IiszcrmCyG6ga4hgDmpOuCjU0p5trn9Tmh2LZI/CYgkawNAuwB&#10;4jtsMtogfo4QqbzI/NRWo2R4pxYhyrKSNVPJJDonYwiVkWbzIWmBg5za6RBtgc623jhmZH0/QMtv&#10;g3Mw0/d51sIA2n3as67EiJyFrQbdOVxASllAclsnvUiG6z0GZSCyenyx7kNZ13OyPRn63G08aCMT&#10;p0b67JCmgnH0ddxma8Cm45uM3YUfcOwi2j/lYxe8+ts9HNg5+HGBd965i4PFHs7cCdjJgmAbdCkZ&#10;xBmFHaLPuJhf4INHn+HXn7+Hw8MDhD0LTpsZ+jcd/bN3gBqU6s8IFTzp/xPKc9LkSxYnHwOijwjB&#10;YzMLGqvcCtlUSbW3+rkDOQnsin6PWxDb/68FiduVM9cFYmVr3PSBugWhIbTAZpe2b5O0bSDNSH77&#10;nK6CV/3vts9rwQx0ITWUfBf9tsUYjhrjhttn9Qb2u0djk8iztYoF6XuxazFAXL4h34wuYDEGhGHA&#10;GKTjoHem1zefJB0L5qtCjL/1Wdkf7Z0QFoslFreXuP7OTfzit7/B/3j2FJ998gl+/4eP8NHHn+GL&#10;x1/i+PQYwyJg6QNyBtbnG8zTjJP5HMenl4jhJQ4P97BaLrB3sMLyaIX9vX3sr/YQYkActTNkGoCo&#10;iZkGuFD67rgIiEPEcrnAnDbYbGZsLiacbja43Mzi0aUeBUgJ2WftjNh3F5IqnQSkItVgcO10yDAW&#10;JYP5HOvLC3x9/hrPXj3Boy+v4sb1a3hw9w7u37uGmzcPsdof4ZVl5IprXfrIKlVW0ZJgEClhfbnB&#10;69dnePb0HE+ePsdXX3+Nly9e4fzyHCmvwTRDjFVtfKImpdVSWCtHBkobmKtToAY1rA0XCAA7SAti&#10;7xC8Q4wis40GXgXXqqbscDltMKcZ6/UG63XC5cU5Tk+PcfL6Amcn5zi/WGNaTwp+ezgXEIcBnlg8&#10;5bzD4D18HISa7QiDDwjRoWQGuCBtGBQijvau4J3rt3D/4bt47+ED3Lv3Lq7fvo6Do32Mw6AeGW0N&#10;+3MAVj8GsPTnYEv9ZwFef/Tn1CKS/TtjczHj9OU5Xj05xouvj/H82QmOj0+x3mxQygwi8XARhm5R&#10;Q35bm0nX+N09Xd67FFDk9yzgrawJtAKKzAWqXdycc1rFbXsTaxXekjeg7alOf8+AYqCT2bFxhFri&#10;3gDkbTaH/Z2wPbI+J0IIEYthD6vlPhb7B9hfHWJYjlguR5GfjOI7F6IHe5HzeqF3Atp514AkMUsv&#10;VY5n84PBmlRIfMGZwcqIaMm7vXfeAqEa0NYYKnaIQks6bRnbCmhJYCpZ10BJHJIZIzNql0OCsd6F&#10;TVOTNCcmyZyLMFxI4jXr7iWPz9WCi8mPxOOyPW9LOokcpjwhQnxOc0ra2aqBkPZOvbJ0+1jLd0mz&#10;AKfUmUuL7MRYSdJmUJ+RJqoyFpWzq+w2snhJJeieRA6ZrbTCjIKiRvZQ6M4KMttd4fqxbxLDUkoz&#10;ulYWnplv15hOky6TdnlNWm08e9cMl1NudhHm0UREGGKsCSugYAyJ948DoZBTNpYT2RsbcCGAqiSB&#10;XmNjqvvmtNmIsbqP8B51n5aChzwXYzlad9wCk4a1seucdPdLasTcrxd9fGtgjr331MnjzJje/M1S&#10;VrNr7xVqAgDzxdJ/OQ8UVrkTKiMUKsE0pgnrcxYZGat/nYCbwh7ZLjTL1wrYJANNAzyLzKoU8Toi&#10;L/PYAAIAGELAnDOmNFcbFMBIhZKfOOdljmYBYAsIwYkkzYE0Vgg1XwGEbUfOgWeRUol/n47hAjhv&#10;wEDzK+MuDzLpv53XOi57ZR4CTY5Z/Qv9bjdpG+vyeU4b4xRk2SUUbHfkatMKRxDAj5tXkzHFbOux&#10;+TLEWJlrdc4Z6KYARskFaRaJ5RAC5lmsMrzrxptKuQ3wYm6m/23/4ErO6EEj50J9DsEHWf9Ujl3V&#10;SyWBIY0firKntOeXSpTlMxqjTKWFpTWu0IuQbvZkQJeCaQr0FiIwFVAgBZ2pmsBbJ27zfZWOsgB5&#10;KUYECJOJCgNBJKwMkZt6uK29qfrFKVPRpIjWHTaEoKy3ArADz/r9GGTtLQWkoL6n0OJoJzQGwRes&#10;GNTUDXUOy9RGiB5lLrqGWawjM5ugRXBdd74XgPW2yuZP9dhlXu1WnP7WAC25bQ/vMq7fvIF3rt7E&#10;y2fP66JulTmZWAUIGXAOOZ/hyVdf4LMPvsD9O1dxZenBNHwneLV9WHJsFTJUGWKr4Bq40kCb6tOi&#10;wUsIUTo0ONNMlzo5iEQnTwCSJsTOWBNaAbBKolRgA7xvXg89eENEuqDvtkZuY98ou31lF8DW//ZA&#10;Vc++kuDHpIO5+51tevjWmGX1odJfYdXSSweSJskQA1IAuYA0izajXAvG6sbTfV59LlphMXCMWTdk&#10;KoCXjmekn+1cADvSKohHGAPiGOCGoF3Nail/C/wDZCNz2P7ez0c7WsUs4ODKFRwcHuDe/Xv4x3/6&#10;F3zxxVf45KMP8PEf/oAPP3uExy9egjFhsT9iiQXmxJguN5jmhOcvXsGTE8bWwYiDgz1c2b+CxdEK&#10;y9UeDuMSYUwYxwHjQjyxLJJwJBVbDwcXhNEzDCOWi4Tl5QaX04T1NON8PWOzmZGQJLlLDIcE9r7O&#10;za1qP2vAYhVd2XI1OdTg0CXM6QVevnyFF6++xGdfPMKtD27izt2buHfvJt69fRVXrywxLgYwyTUT&#10;JHBgl1HmjMvLNc5enuLlk1N8+fQ5vnr8FK9eH+N8fYnL6Qwlb6TrkzOGlHbuZJE2yrXKRk1yiRLk&#10;EFVvq4LWfYxJOoZK0i6S5+gcoicMg4OPHiFK58DoIwAxWZ1SQkoZm/Ual+tLbM42OD25wNnpBc5O&#10;TnF5cYn1Zo2cGfAS7IYwYFwMkgR5D3gJsJxj8ZiLETE6lMSY0oTpAhjdiMPDa7h55xZuP7iFX9y/&#10;h3fv3sGN2zdwcHgg3ljq29BA5x9nv/+22OH7AFC7v/NNf/N9z/Vd5/k+1/1Djh8NZKtggiSGaZpx&#10;8foCr54c4+vHJ3j17AQnL0+wPr/EzAk6QiVhId+9Ttraq2S/kv/kWvsOo9txFNDJgLeKIgpCOA+n&#10;HZnQxV6VPVW4duuS87br6GO1PkkH0CX620yrvlK+K+mXOwUijYh7e1gu9nG4J16Bw/4Cw3KJxWrQ&#10;LlSSuPvOsFrYPE0+WUrRBFX31VzEI0fZVqkUBa6MxW0iv26dYJPqZ8C+Z+wnbgnPdmDv6mcA0AYt&#10;5l/Sknj7UAIhOMKcBeiyZD6XgpS3QYVuOMkLJzXxNUP4ftxBYgMPqO2EggJ6vUUBsFJyZdGVkiuw&#10;44PfMl6OmkAXZjVr344VinpgYStW0OYaxAiOKqgAsDACWEa9+Pe0LojkFYwvBebl5MiBXdFCirNq&#10;IVIp6uXpMc/z1rxtcWHRd/n2tcRiqXlONXm255d1HJn8qc0R+Qzp5Ce/n5S5ULvkldaRl0ySx1nA&#10;TRaza5lnBZ4AqCQns8y1nBnJAZGa9B0wILRXEjCyNuYgudyapOfud+TaW5HVuq7JsyI1LSc00FbG&#10;eajMn+0YkGgb3PZESAZ0e6rS/IKi8YqB24Ti5Oc2lkopgPcIaE0eBByUa3LWNU6vlZUpLqyrNubs&#10;nYYQMU8TcpnFgweAHwjORfV+ah5RpRRMXCow05vfez9gTknGMVzzY2Ldv4OvHlMZgLNnYd32iBCc&#10;dGxjBZYzF0QKtbDRr4uS1/W5jsSXKSVhgxWgoHTNd1qTKhvTvRycuQClkwQy1MydawMiJpbOqVMC&#10;kbDBBbxCzem2wF2S8UueEODVLLytFb6TYkq3TckXTTZuQL7crZAbEnMlDXiVx+WUK5vR1puUMxyL&#10;B56t3SGoaTkEGHfeqRecePw5p+s2CwMeudSGFM72MGYE71AyMBfptCe3m7XbYBVuI4SAnARQtfW+&#10;Fpsg6wc5AU25ZBRrGKTgVbG1SxuLMMneFEBwgzRGmnOujTXk0JKQo+pd1uSVrbNsNg9nfWbWiKKU&#10;JOxSHwAIO3fu/BXrnm7jzlirZJeR2/rT5cspZRAYPnZjjsT0HrD81NX58FfngQX8eSqzf6mHvTIi&#10;hytHV3Dnzl188sUHwHypcj3CdrzowSAMvmB9+Qp/+OhTPHjvJlZXR4yraOxJ4FuGgg1cA2pyTpXR&#10;wLAAGFUuaF0bQnBIyenPPIYYEccBw7RBdAEbBhInEGnbY25dA+vGrdUG6Ywgul8DUux6bPGqG+WO&#10;dn77KKjaWxb2SB8sv+3e7Xkb6tQ8rrY7rWwH92+e06qGDhBPq2rMqD83kwNjstjfkIAFhdqm1ZIS&#10;1CShVtO9qwEVOad08y5w0yQ+swQVXkGoEAOGIWKIA4Y4KPtDWx6TeVKY6bvurkRW/Nt6Xj8f/cHt&#10;f8ghLlZ45/YKV965hl/9+iFe/o9/xqNHj/Aff/gcH334IT7/+kucnp5icBnjsETKjPXlJYqCJNOr&#10;Gaevz/BsOMH+/hJH+/s4PtjH/uE+9vYXWC0HDIslhriQQIY0RFDKHZEDCmEcVS6aJszzhOXlhMvL&#10;STuFzkiJ1TgSoiPwbS0QpnUzPK/gtkTkWgFsCR+hgMuEk7NzXJy/wpdPH+GDj67h9o27uHf3Xdy7&#10;dw3X3llhHCPYEfJccPL6HE+evsKXj5/i2VfP8PLVK5xcnGKaL8Cc4Jy0KyfPO49ZvsjawccAKqvM&#10;Ai3AZaU6kP7Mq2SPvHTxC85hiA5DEHltGJRlBUJixnrOKFPGZnOJy/M1zs4vcXp6irOTM5xfbLC+&#10;ENmgBFME5wPCAMQYlF4uoLEwE5ywRoJVu8QAdDNnBBdwtH8LN2/fwPsP7+IXDx7g3Xu3cP3dazg6&#10;2McQl+JVY9QNtqT/v37P7Pfv7WB8+/g++/uPHQv8ZxTz2j3r/FM2Q8kJ6+MNXj85wfMnp3jx7BVe&#10;vTrB6ek55nmWpIwZjGb2bbavu6we2TNp6zN7XyWbn7t7pRVhANS91AFqhFzAjgDyQBZWS5Wf23V0&#10;ybqcowWw9jka78LAFgAKerH+zZvNU4xpwAqgDWHAYryC5biP1cE+xr0D8QHdW2AcB4RFhB+jzGNH&#10;cIEkGdEcT5KsBlYwK9u7qKl0ke8JAbWAc9aYp421ogbYrGyNnPXZalLfM7eBBuI0cNDYZQ7OyfuS&#10;jqVWxbZ4QvZ3e7u25hZ7pQQ9l1lFyE06RgXQ+jjEgPHd+UdE4JIFzLBxKq+peu4ItEEdqNW+bn5A&#10;HRuHbH1E/XxjcsGjyYtIGEw5JUnqoiSlZUogsmRImePeVYAQQGWwFSJIqcGAFYeCBDhG8FEYF/o3&#10;wmJzApTB2HdN2gkt+FYWyVsO3wEBKbUg22Ituy8b3464JutFJWXi26isMWVCWEw1z7PYcnRzLJVc&#10;QRhhqUH3K2FalsJQdAu844nW1jYxT55yRvRefLk0SZb3ZE2MEogkBjdplNygJbBFu60pEECk8zhv&#10;MfJqosvCTMosQKk1DOoljmLspeNSFjbkAgwkXbbFAFtYK75bs/p1TBiJZoRvFL4MkyUBjYVkB5Gr&#10;3m4MYSg6aKVP10sZu7qeFUZxDXgqmngLSCcAruIZKCjC8unmlANQckJRJovF1AY0efVz4pLBhRFG&#10;tYNQKVw/dy1nkaPNC1YZYFtLG6Own7v9GKmFrsKSh3GubDhhRGlu1/k4SRwj8mZmYXualJZZFB+Z&#10;C2IQ5rfNkX6Nn6a5vUunNjKlCBCXRHrnQ0RJSTpT6/j3XmTIHtuG6M45MLKauKN2fhVWqLFgZW3K&#10;ugdU9rMWIoKeLyMhOK8yBgaTR+EM0oJI9GNjgZppfU7S7lfHu3lKRdmQsGFtRkHYAvMAquwoKAAb&#10;lTEla7cC0HkCcYCbhTXmSfK3nOVaKbHZAcq6rO/ciGNFqzWk87lvvkAkxuxMUOeOglm7cUNBNTGP&#10;L4g+yL6qmwMRwTvGnCQX917mgSM1iXctFyYSj8zgnL7jxv4WMPd7mrj/JQFBuwFvv0j+rR4WdC6W&#10;S9y9ex8HR1fw+vwSUSfSNLeFk7XKASqYyms8evwJ/p//uIPr717Du/dH8TnSkU/0ZmW8fiYkMcyq&#10;3fVwmKkouOThEEAUQSSbY9XwOqEqxiwd7RbDgHkYMA4DUhqw3sg6wqRIM6txrPMIGijJhu1N/f/G&#10;Bt17QO1euxlqWgeI3Z/3c+FtycwuK+vNDbH5J/QsrK1ObTsHa3TaBz499VMYxFSlFqy0U9kFW3C8&#10;ey8GXtVqgz0Pp/RfCzJBYC+sFHJiOAlNRHxwGGLzLvPBI5BSprvPJKsO/e1Owz/+YIFYQojYP7qG&#10;1cEhbty9i9/+wym+/vIxPn70KT76j//AJx8/wpfPH8PxjP2DlczTnLHeTNhMM87Pz7A+v8Dxy9dY&#10;LBZYHe7hcH8P1w73cHhwhLi/h2EYEcOAcSGsR6+UcwkyBUAdhqhS34jVcsC8SZimSaRvU8I0FaSS&#10;gFJQjAGpGxRgOCZpBVblMTonbb6az4gPDM5rbDYTnjw9xbMXT/Dx51dx6/ot3Lx1BQeHKzjvcXF6&#10;gWfPXuHZq+c4PXmN9foSzDNA4rkjJpzcqnYWHJdtE0qy6wOppMSqzKUGuGYc7x0w+AAXCCEIlT1G&#10;j2EITVICxpQK5iljs5kxXW5wfnaOi/NTHL++wOuTM1yeX2IzJaGW67oaR5EPBO+UGSJt3mMc4RT8&#10;N6+ulAumNCO4EVf2b+DenZu4e/8O7j58D3fv38TNG9dwcLiPYRwQfJS5i+b78a3ViD956H5z7PBd&#10;cYWtr9vAy9v/5vvEKN/nPD/kfN/n+KPOQ6QFBEn2Lk8nHD8/w7MnJ3jx5CVOnp/j/OwS07xBzkna&#10;sZMyRBhgdtKsRdAUAWQY1ZTbwB5bl1tTFWFRyHVvs4LbXunqz0gZVzUJ5PZ3rCALuIHS4lAileQG&#10;OHFdB9ozQ630cgWQuMYHvWStn7+AsCgXcR8HiwMsD65gcXSA1cEexsUCy/0l4kKktzF4uCgFGdKk&#10;CwXIIC2OQWUKBkCRyv2UDcXCaClZnmvOBki1zoQiI1M5oRaQZBVpLDZ5ppooSaMsWMel9twLmB2o&#10;iMxJPGoI5r1SE3R9fqkIu8QSffFP0gIdIEm/ggVibi4epUmTllLX4u1x7JyrwJWzNnUsIAu5gJK3&#10;vUGpA6aA5pUj8q2ePdfW/CoXZXl+FJRFlASNs3s0Q21SthhY5K4y1iX2EBmVApOlaJlP/r/I1qSp&#10;h8AnM4BmWG9gSipN3mbsebkdjXu752TyQLuXnh1irej7vcakQs77LUZKTgqekXb1KioBJgGkLZl0&#10;lmyzGKlb3JpzArkg49kAwFqtSUizvhdssyXsvudckDE3PzqSzmOLGOr4qAC77te90Xzfybuw7eWs&#10;78QAVxZzfVJGlGtG8iYjnbN4UkKvrXWfMwDe1goTr6Fer/gG5bZWkXiJwTkUTsgQnypPhNmkYtpR&#10;rhXGm9pDwDor8ujzywziJEBFYPCsa55dRhEgcFa5l7M4QgG7lJLMPTWsnucZAUEYYVk65vXvpmjS&#10;ziDkeUZ0AwqUgVdUfeIFOCp5mzlVgWlYAUAAud09Vor5be0vuVRGIdDJP6vPlq5PRYBU8QcWixUq&#10;9mxZvLycFPFLkmo4eZPkEVwB8jSLlNXGpM6lnLIyw7x2oJSxXjLDO/GHSroO2t4SgxcZNFphZJdZ&#10;BiK4QeSYxjRq77yoDA4KVjqkft9yum8W2W+lD4qMDE8ERwKtFFKmGqFKIlGs4x61+e5kz0/gKkO0&#10;tWNOMxiMwce6ZhiYFCD2NE2aKWPEuaBjXUAuCg6RCOS1J2lm7TYoa5N3TkEnBbChn09CBOmfIxEp&#10;CO6UcSafZ1LxqhJSdYR3hMTChDQjfc/GSDPwyiHlCS6jxhOy3yvzkGWdG+JQxzC7H9CFcDeJ/6kC&#10;Qj/V6/rPOL6tOkzkgBBw4+493L5xH8+evsA6zZocuTr5AKUulgIf1jjdPMHvP/4Id+++g4OjJfav&#10;BQ2WXA3E3jg04WYGpOVoBjsx85bNQXxsbLIZGEIQzW3OGd4n0XeHgCGOyCEhx4ScGZtphpjOWr3P&#10;aeVPkf+SAQ3MzCHLNiWRLJXu328DPbe9sWxD5iJdhcSYvezMifZ9CyT692JMsV0Jpm1Ou8BX27jk&#10;GorKE/qgcBeMahusUo8LgR2BPIMy1/Bva1Ps2j27SgEXDwNHQYLuUkBePE08CJwTCkm3whg9wjDA&#10;hyi6aufAvhYr3rhGCU7ob3qe/rFHG5MBi8UeFrdWuPrOO3j4q/fxb//8O3z+2Zf49z98jI8+/ASf&#10;f/4lji9eApGwHBYIswfPBWnOmFLGyekZTs7P8CJ4PNvfx8HeAQ6PDsUAfrXCYrlAHCOGYUCMAmZF&#10;HyRh0EBSGi14jEPGPEcslgmrzYz1RqRxAtwkJDC49G3XJQiVTi7iX2HrhdwfYKV9YxyQguU5X+Dk&#10;5BLn5y/x+eMl4hjhwNisJ2w2GzBvIAmfMivUe0TpBlvrY5NQaLWQqBpEG93aSI6kLZaDdwgOiIHU&#10;JycgjB5DCLULITNj3mRMU8I8zZimCWcXl7g8vcDp2QnOTk5xfr7GNGVMk0pgtMIa1IcnhAhHwCIS&#10;yEs3xuBFjsiQymOaAOcjDo/28as7N/De/V/gvfsPcOfBLVx75yoODw8xLhbyHEhkD2YswPjx98q+&#10;YvqnHH1R5Nv2tG+6hrcBVX/Mefq/78/3Q8/1bYedxYBT2QUz0rTB6as1Xnx9imdfv8SLJ8c4Pj3F&#10;5nItATaJ5IBAiNZxiqWq6gGVOJQ2nlmA3FwTNPOnsk/fvndha+xI+Zzf2pvAKini5mNkvksA6pwl&#10;oPoLGYtl9922xLH3XpNrq56UOwWzXmpoAN64OMDh3lUc7B9geXSAxcEehtUCq3GEX0UBmKND8AQK&#10;1BVZoNteQWbxGJG4WRLtkrOwIjvmVM6MnASAyfp7wtoSloEljnY/zKzGy9vju83DZr4szImw1bGQ&#10;SCR+AiJBkh52AKvsgvT9dt3k8pwEqND1tCgnL2jsVFgZIuDqG9THIr3Mo485epN5ZzGX3Zm9U2Un&#10;5ZT1WmScVEldNxatYU2NjrT+JoCgfksLEQRhewC5Fh3gAnKeABQEZc+xxRrahMIY8QVaAND5Y0k5&#10;IExg7yWZK2mWPaGy/OXvZdyZF1ZjYjEzoJKs3hi/MrScgB59RzX7nawMMhv2MTo4FzGnrKxoBdcA&#10;kUJCk1IvbAcYUAfAwWFOM4giGEW67g2DeJiSdGojbkw/kQ/rO3HWPVhiz5Ky+C4p2GFz10AGURU0&#10;JtcWq4pFRmhjprFEBGBImhmbGiCor1qvDgDQQE1C9THTB6gG0UGeUSmA2wVbGqgu8SeA4rW4PguQ&#10;QwJOGDjQxndbFw3YaeuSATdtLQuaXKdZ2ELWcKB28NM5EqOHlbNTTmLiPqcKZBGRNO7u2NDCPHLg&#10;VEBBkv40TSAv1zZPE7wPGHyoa0M/j2sXyJyFyedZ1/jSjX/UezQvt2ot0p1Lrgdgzt1zEuBDwJWE&#10;OSewd8poh3HXJQfRtXyreKgNG3LOohzpnn1hruCizR3zY2tydMKsLFgiY4ht72vVUxEszcq0EAHL&#10;Z+vvy9ronEfSfE5iPyM1KKDS1XjMrF8An1xBNoklWaSmZhSfM4YYu2eq0kT1rkNRKasylig3EJJF&#10;XrPVxdHp++XKDpV/hyCxNUEN36GxQfUlk+/Ps4CzDiQes/ZeYN5e9t6NeShFZ88qoyZR/IDEO3Ke&#10;Njqfo6yLrr0LZml+AIhNUGV2C9QF59o64rr352LUNdm8tgg8f4uE8JtYJ7s/+6kdu8Gvff23cHxb&#10;UG0A0cGVa/jFe7/Cl59+gK+nc1AQimlwAbbBOwBOKa/FXeLLl5/gf/2fd3D7nat4fzEg7Hmoihx9&#10;5a//MCICKtVeFo23jyNjZhAY6jHjhNo7xgBOASkGlMWAuSzgZ6GMC7dBKlmeCBOrTNFRNZCzZ2LA&#10;lXymbdi0cx3b12VeV87omRCqpnRYaiCU0w3fPssWY6BJE4sGadBWz9tjtFW0d6/FvuyNW/ujBgqA&#10;BDDoqoCsAT45kXRxC47t+gUo9FVGahp1QDZr8wMxPJ2LeSh43VAJQwgYQoAbg1RL1WRwd/7JOJFr&#10;pEbO+vn4ow7WfUrYikdHRzjY38fNO/fw67//Ozz+8ik+/eQRfv/hv+OjTz7G05fPMOWEuFxgsZJO&#10;L+v1BvM8YzPNSMfHODu7xMuXrzEuB+zv7+Hw4AB7+wdYrVZYrEaMQ0QcA4Yo/iB22BgehgEhSAeV&#10;xTJjXmdcpow0zZhyxjRnzKlomIMahHrvpIrobPNGNfsvXOBZ6M/miWJVyVTOUdYXWF9q5Yut4m6g&#10;swQapTDIa2JdbH46oGhV2hG0PZokqCRJvwOkFbF3iBCPuRisO6rDEJzS1mXTZQjLcpoyNhsB0y7P&#10;L3F2eoHj8wtcnF5ifXaB9WaNNBc1bHUYhoAQg5jvguBjhI/SxjuSgwuknbGksr7ebOBogYODK7h/&#10;+108eP8OHrx3G7fv3sHNGzexf3iIGGMXbMk4aUvvjwO8vHVU/kigzred77tAsj+FofV9f//HAOjs&#10;PpwFxCjIKeHieIPXT4/x/OsTPH36GievTnB5cSHms5Qh8WIRA1bHIBa2bZWa29KgASjb6YG6V7ek&#10;xr7fQKutREU7fIlE0GQppSb00ES6kHh/dDeoAJeyuVnKGdZdr6+Iy/7Cle0oEgsn7eiLsQLE/61V&#10;dkk7GkuBigsjuCUWywPsHx5if/8KFgf72N9fYrE3Io7KKI0eQ3DwkWpnRLu8ooE2cnt+JQMpMXIS&#10;zxPiol4o+vss0pecS1USWQW7367rfg9CQt4B3posYpeR3WQ/sjboI63gAGtckJEluFcGEwA4sHqG&#10;mdePvldtaW7sMnSM192YKCuDxaktgMULb5ejcgVrSldoS3Oq79liKQM/thnwXGOK3rzZzLmDmH4K&#10;KCBBpd4ja+So47gAqQINCpCwFSTYmtXW6wkhohTtSMbCIsm5ICcBIYLzatjdg05O5fXqRSaBEzxU&#10;NtoxzZz+jQFaBioSCZPZwKsKLmmSLh3BUMEiQHx9GiAsgKlzBPIRucwVb2EDDEj8c0oFHYXdRJCO&#10;atAmKwYb5izeS1YMLjnBkRSKqc7PIgbguhbYWG1FUTOjBwzU6Ltd2/1k3YttjNXGC7l1oauxbZdh&#10;9J3CBeQ1FmD7rRpjdPE4s60nDDjJGQocpiyyKweIv1D9JJsPHrVLO9r+I+baRWYaq4+Qk3MQkXa6&#10;E8Ab9uzYrlKYL07HtHWkMzWE8wJWFW1CUeNoR9psQRiPIgHU8aByNOlUp2sm9TYpvr4fH1hzk7bm&#10;tK6zXBlWfUFuez1qBSEBE1yVEJMTpUZiKZoHL6zNedaO8TrH6lOu75FgmrZI0C6tAhSbrBZ6HvM0&#10;c94BWRrneHKYrbBQJG60+8+lVBN3QOZ/zjMKGqEgqLF/A8WkGOCJwD0ZAdItkMHwTvI7AUKp6zjv&#10;Zb1xEC6TMuIsz3U79++8zK85tY6FDEYu5ocVEIIwzUypVPNbAHMpOq9tf5B9dJpKBYZdkZw2ExCd&#10;hws6J5MC0EVILHlGx9IuKiUsmOAUyBb/LSpNIi3jIMMloAbDetR3p++pcCsAxSDxcwEALhgHX9dK&#10;BsNBmBClZDiWONj2FQF5v6UL4Y8djP5nHbtVvf57fytA1jcd3jmM44j7v3wf7/7hNl4fP8fsCAjC&#10;JKhVNBJTRM9CEUzzC3z42Ue4+e/XcXhjhVtjBLwDyEs8tANiETWpmxwFHoSsO6NRhr1uZiyRCZJA&#10;9XBevl9cQIwRwxiRSkKcBwzDgFwSUpolSSVlRREhG7up21ylo5YF3T2gJZuhsa12AVvzEWDddIhZ&#10;ujnuyA6JCDFGpc5uf7/3DQFQk4dWqSLdpFr751Yd14DUKjzOaT7RAqGS28+l05gFrxowel9NMPtF&#10;s58XgHp4aLCVq5G3h4UERIK4R6Vcw4vR4cJ5xOBAnjA4wuC9tHm15AAW0AgTDFZ96U2wfj7+tEOn&#10;mXMey+UK42LE9WvX8f4vH+K//ds/4PNHj/DRhx/iww8e4bMvvsLrs1cgT9jbW6KUBaZpwpwS8pxx&#10;sb7A2eUZjo9P8Gx8if39PezvrbC/WmF1tMJitcJiHLBYjFgMA0JwNWAVuaEHDQSXHQgegRlpDJim&#10;hM16QokecxEfKEsqjF1RwVodItIXTcYKkyQIUF29JXNk/yKj5xNY1wOZX5DKdZeU23h0HqAibc4Z&#10;AKsxsHOuSgvgCYN3GLzDGD2iebxFQiaSFsJzwZxmzPOMabPGxcUlzk8vcHp2LkyrszXWc0LRKppg&#10;UQ6LGBAHkQvEMMj9eI+o/xFJLDBNMzaZEb3D0eE7uH3zFt57eBf3Ht7H3fs3ce3mVRzu72FY7KlZ&#10;6XYA8dd2/KXGJbaPGIJvEsFSZqzP1jh+coFnj0/w4tlrvHp2gvX5BdbTJXKZQbXg4uA51wKRsExE&#10;pkKSztekn53spSajYN3LRGaiYLF6BvUFBwnIU90PAICd30nwiuyH+nO3dY+7/2v3yW/sh6UUGeRF&#10;quBV5uaaJ4Ylf4IyCZOoEIn/CBiZHRbjCnurK1geXMXelT3s7+9hubfCYrlEXHoMo1evOIcQtdLu&#10;dhk+rOCDerIkYMrCHDU2qOyTqEBSKfoO0Ezq23/ieWWAk5yBqydnQetA3KSQBozRDigg+2hOMwpb&#10;N2OWggBD5H9UtuTRIm/kNs40Sba4RBJJYXAxM+xt9kCAvCvXfd2Arj6mtpiqINeYxNj2/fgX6cib&#10;0k+bG6VIx7v6eZBEyUX1QVE/VUBiRGQCUalJjpmYU7F9Qkg5wkSUM3KRNdgMm4F2H40BJLYWAnJY&#10;0RN6vqwFHGGayHTenj+sz8pnTe5yS9y5bHdhAyBdZNFABKPnFGVsEBHgPcpmI2wU5wDXOvExkhaI&#10;S50vcq4EZpGhz4nB6gOUOYGKIHkmeZWY2KmpN8A5ybx29mwbcGljYNvc296rgGZZ4+8YQpUX1rHO&#10;zY8WAKI2CTJgdwvU1fcJjZEdxF9IAM8g60EuSPMEAMpico0540N93iLBlPtlAOS81gFFw1FyApND&#10;DAFzLtowoHXiBpoViOzPoY4JYplj8CqHSwL+hRjEl0nZld5FpDQDLKxEh2aWPc8ChARlynqY1LvF&#10;+/K+xfuqel+yjkEdA64zubY52LPfWUFs7x1yTlvyQrNOsRypNa36JtYsKlOm6PsrLPmB3Js+R2k/&#10;L+ATukI9S2GAC0k3VM0VfHEVSPJBwLHSmfF7p6oUY811OahJ7MSftMkmRWbn1ScKAJt0LWO25l1W&#10;JODW0KOUdt8GuJUsSoTeiqblliS+bwAIDjFE8a1yvrKvsnbHDN5D35zmbbquCAILZu2WymqxRTv7&#10;rTLRoOuO915t4ro5Z0UFsg71XIsEsvb5LTDKmqDJ8xL5XykJPIqfFc9F31Of7woIbOzJGIfaPKTO&#10;Z71uV7uDzohhgAOQOMMnuZYQ1d8sz+KtRwLK2TqduUnQf5CJ+0/5+K7K7M8HBClnj+s3buHXv/on&#10;PP7yM5y/3mAYI6gA01qrhxp4EgGBHBxlnJ5/hv/z+z28e+MQh6sRq2se8BIASWywg0ho7ErCb6y6&#10;XgNWZANwGJ0HY0LWieUgrT8LZRQvUpohBqQ5YhgLhjQjqa46paLBY9tMqHBdoNpCa3TahribhGL7&#10;98QDxBalfkPtA7eeXcTM1dwxdwtsrVYQKUOkgUbbDC5bYFtg0JspZqW5e/Wd8k4YNBV0I9LugO3o&#10;E4XgXJWN1MqWoy1qu7GrpOpippGilyYGAiS5j34QrbduhuMwYhgXiOMgnXu8GLmzs8UNOo6EdCot&#10;CCvp/+fjRz4EIHEIg8PBcAV7Bwe4/e4t/P3f/z2efP0Ejz79FL//w8f46JPP8fjp12C+xLhaYOkc&#10;0mbGtJ6kipULLi8vcHl5gdevAmKIWO4tRV64v4+jvRVWqxGL5QI+DhjGEXEIdbxJ22gJeGN0WIwR&#10;mzEizQmbzYxB5QPTnJCKViYtUCPZzolQW2onFgkSnKuG0cwiqxD/t2y8BwWoLHE2T5OWVHCRhFVk&#10;hRIQA0Ag1nbEAli56KtEMiqgThRALFKIKQuLbXNxgcvLNS7PLnF2diaeVhcTNusJKU3qm+CwiAOc&#10;tiH2TqTRPnppVhEEoHZBWK1z2iBNjOgj9veOcPfeHTx8IKDV/XffxfUb13BwdIBhMWiAFtry+2fc&#10;/vrg9Yf+XX/0BYPd8/2Qfby/nm+6tu9zvv53fozrsoOVGkAWylrcjIT1+Qanzy7w4ukxnj99iReP&#10;z3B2fop52mCeMwCpvjOyVNpdA6i2/RMN6JBgOWlwx5BKM4jE9DszQA0YYjAK3DbToVhXLpkTVLTt&#10;dcdMIAOTtp4ZanGoT5rs+0mBiV7+XpOBlOGZhUWmCX1JGUULXERS0S9QAACGJ0lBaYwLHO1fxdHh&#10;Naz2jxD3VljuL7BcLeCXIhccRi8JlQNCkHdhyRfXZJpRkiSSJRfMmUFZPIRKKSrLMxaZ/L4VjOQ8&#10;JqkDOLX73+2aCF13uMg9M7ZletYRru/cJu8cakJutggCapUyo5mLK/jQMaQEEGvzw/4T0N9V2KpK&#10;aLjFf3ZNu39r8Yuwl8QcHpBiYSpzl9R0913wxjkM1DLZZT+HfZW/yHjORUBTY6NLW3dl+mRWZXQC&#10;nBlKyDuJCqaQdmCEk8q+MX96FpGJoYxhmJmhjp+1YyCzFk5KBmc1G1dgOnOuAJk0iBOmk30PLF0O&#10;5dl3AGAxNlxjwVnyyAyJpzS2BIsUiJ2auqN5Q/XFLJuilZHjSLuRmfzOwBkH5ow0Z4RAskexax36&#10;iMCOpTsY7RZozRvKbzF4UiZI18PWtKj9jbJFbBzqc++PGl8Xa3JQ1OMJeg3ijUPmxav6QpKbrwC/&#10;9wHemKOqYabKZDRmYZDuyM6hUJTnWzRPIOjvd6AvtVxCrtUK2rouOY1bJmFGOjgUqa4JS2ieFdyj&#10;CipYMybS2GBWbyzW5kq1I1xWadqc1bfPgbgIoGeeVwpqFmWbVZZrKdLow0ksnnU+eB+Q0lxznd5W&#10;pW861b5XdN7nra6i/b1QkfledF0I6vFGjrAcYn2WgKztAJR5aWuqFOGk14CAReZRZZ6stn8Eb4AR&#10;A05yUWM92n3beuVY1qqifQyZzRO1ERnmlFGyxo3cW8nIuJnTLGPKGfjXCgylZPVoIiACXBKcMuzs&#10;MTpqxIb67DqSArIUlbhIMXaIEdM8KwicQeSlmAub6+39Nm8zauO+zjMSD0Vlo0kBRNixwYmktrAU&#10;MqR7qLIylWDhvXh1gR2QE4qi29Z9sS4/CuI5Qi2oVDAx+NqZVTwfGdM0IYYBXiXtfR4t80TWOB+C&#10;7Hy5iBF9GEH4Fg+svwa2Un8Pfw3388cebdGVBXexWOG93/wdPvnk3/Hk5CU2nBBCQHLiV1UHL2eQ&#10;C0J1LZd49uIT/P/+76s4PNzHr//JY7l/AOIogfDO8yXZW1RCIN/bld6xan5JSq6yWHsnwYYTVlgu&#10;BSEOiEPBkDLiNGAYsgZmG5TiQBFiesjQidsCgUZfloWxSSC2AyZLDPpgrYJVDEA1y2Z8WCtjUHO6&#10;IYI3raLaVykM4KuVim4B64N9pzJO1oQ+VtaYMlNKk2QCmhDowg3m+vz6Tj/FNhXYxib+BwZecWGp&#10;KFY5iXhkEEjbunoECgjKAPMszLtIHhQcXBSz/RhCDRh2gT4LOjxJUvIzfvXnPWR4SPCyXO5juVjh&#10;+vVrePj+A/zun/8FXz36Gh9//BE++PgDPPr0EV6fnoDIYXWwJ0nwnLBZbzCnGSllpHXC+nKNk1fH&#10;GIYR+3tL7O3tYbW/wsHhPlaLBRbjiGExgIZBuoeGIKAMRAYXYsQ8J4wxIIMxbRI2k8eUMqaUUGBy&#10;DBkvhc3+HVo1apUnkUQIu0DmaS9ZsPyaakcWqSpJ8p31fATxk4EaOI/BC3gVA8YY4AavlXaRB3Au&#10;uJw3WE8Z83qN9eUlzs7PcHpygvOzS5yfrXF+foE0C827kENwEctBzDOD93DBww+y5UYv7FIiAgIj&#10;5YT1+RrOjzjaewcPH97Cg/cEtLp97zbeuXEN+4f7WI0LUIgw1uafC7D6voDNLnC0+3c/ZN/9Pr/7&#10;fc/3NkDrm773Yx9171CwQrbCgnw54fXLSwGtvnqNF8+PcXp6hml9iTTPKDzDOdKK4/Y+VAGKHbCN&#10;SFgFjklBK02sWOUZgEpQTZoPBbLUgFWfR4ZKrdCYSRX03dkPt5MaqYhqGWureJKKysogMgGnSTpY&#10;shPOBfN6hmZvtXBUdH7Czkus0jG7Unmiq3GF1d5V7O9fxf7VQ6xWK4S9PSwWI+LSIQ4OcZCKuwvC&#10;bNgGYxqLIJvPSAZyUqlOAVDU+yoTatMDJ2BXqc/F3pEBEXZekeHbv6GVbQMBHSvjwLw6K9jZn8Oe&#10;tRo051LlVwaQ5dyeuyUAwhazAtw2sLglYemYMQZ61M9z3J0zdVLC1MVKnaQUDZSy59wXx8wDqx9P&#10;9jMH69TWpFTm9QSTlHhjEwhAJIwPVvaBGhCzAF3Be2EulCKdxgxVKrn6FlkgQmjrldeEzClQmJnb&#10;vOiS/5JneX9eWEecCpjUX8tANX3n0lVQWcd6/05l+OJH5OEoiIl3kBizzAlQsAVZnkOMAZRy7UYI&#10;CDBTclb5UpOeGkgDiJG6U/AaTiwlipdFIsDre9UGBbP4foWOcWV7qb27mmDmDKKgTB4BROTxNfCk&#10;lO25TcyYu+8xM5J+Peh7SNwxXUi7Y5O9owLvIxgiAxM5aKyqhcwdc5QZGQznRfVR9BoN/O+LxUQS&#10;b+ceXFFmCtDM/GXc2/nNv0cBy1yARIjDABqF5ZfnJEWsuq4LfCJgvLAiSxYwMUTxwoLG0K2DoTCk&#10;hnEAZUYqM2L1xytwBSiUVSZoctBt6W7bl2XM1Y6KnUdXf/TSQnnXPbuzqU1M0rbVtbAGavo+k3XN&#10;A+Y8188g9TYFSCRour8UBcGMSQpA2f6EnAoKE2IMQEqtM54MDQFcqcmVAZWxOfP6AxxKNWT3rpdu&#10;U71w8+m1cW4eeeQkZzVpbanjQiWELLJ+YkBalzk4r4WcOm91Lcm5shOd9/AQBpVn248zZp7hgzJJ&#10;4cVwPXjM0ywsJMs1iTCEiAKu923vyJ6/U5DM5nT14dIg0phrrLlkP2agXosCAIqxuweqnNMOm9Nz&#10;Kq2zeM6YSwFlqmNZnpkyGFEwRJULqgQ7DuKpLOzQoGBpqfLTkgso+L8eBtZuJXY3gP5jAuq/tsOA&#10;hMIeV27cwG9/+y/4/PPPMc1fy4TxDjN0wbTJAm0/HAKmcoYPv/gDDv6fI+wf7eHh+xFuKRG6bZ79&#10;IbFyQ2jbdZBumkIrdCSVrOy9BozSVYlJKkIhR1CYEIeA5XJAzhNy9sjsapCVS9FzCeUTaJu5fKYD&#10;UQHg60JsP+8ZV/3fuE72Jn4JQU3vvU5CQKoYggpjHITOnNLWeW2B2QLFOjBrW0ZoNVH5mxFBuphA&#10;ko6M0joHJrler11LzLjRNMd1M9cKTv/50GdFoUkiTcbgSMwumUT37L0Dw0w3CwJ5sPeIY8AYB8QQ&#10;hVXiGu3WKle2Af4NT7v/2oMBwMHHEQdHI/YODnH71g389u9/gf/+9J/w6aef4YP/+AQfffwpvnz2&#10;NTbzGm4IWI4ecZ6RU0aaxJ8nTzNON6c4Pz9HCMcYxwH7BwssliscHR5itb/AcrnCchwxDCN8jAgx&#10;YhwCAEbUbpXi0TBjHEdM84Q0z9jkjHmW6m1hlUWRVM8be0PlNaydWrqDtPxJlqyDtGKv654SAIMa&#10;RQYv1XHvHWIMYlYfnCT7XtOXDFzOE6aLCfM0Yb0+x9nJBU5OL3FxdoHziwtcrteYp1apDDFiiF46&#10;tDmh0sco/ZwoOAxj1GSfkErBPE2I04D9g3fw7sMbePDgPn7x8AHu3X0H125exd7hIcZxqZLmnaYZ&#10;fybw6puO7wKzfsjff9u5vu/nfJ/zfZ9z/ZjnaYC9JEt5Trh4fYnnT47x4otjPH3+Gicnp9hcbjSY&#10;V38dTh0I8mZxpV+7d7vEEUuXPAMgDIywxixEAHsDRzTSh697EmoSoCAIuqqwbEoa/LME5kRAlag5&#10;oBCKYyM/qGxLklWqbCKtkJMHUwYx4ApgDQmcMjeJRIoOqF+G3SMA8aIRCVUYl9jbv4Kjg+tYXTnE&#10;qGbt43KJYUGIozRccOrxWFUjFbwyBol6bhRGUjDIkjUlEoi/Tf1bKDgB7Uoo3VRrgsPtM+y9tYIV&#10;Kxtavq6xKSRJkGRGQI/KdEEr+Bgg5DUO6GBjTe5mcBJQh7mtSTkX9WlpvjjMrEzZFofI9+QdZWUN&#10;WExigFXPNpDET2VouVSpa9+5bMvM3G3bL9R3ka3wZ7462o3OOXhPyqw1Zq54mDmWroIly706ZQSU&#10;ImBA0vfjlBnnTBhDwkiXbpakBUGdN9oZbGuu69dFNODCMAaUAcXii+qAlLIa7DPIAwxSiXw7h40J&#10;Y9TIs7CETNeCrAyKjimfWSVTKde574kAk3+SdnOr4JWtEwBcQSkJjmIda3CEgaRLW+5YaHKNBSWV&#10;rWJrKwLLmOibGDlna1brPGj+dRWEqefm9jy5mU8bgJigMWn3/IkZ0QeAi3qbOU24NSEnafIik1VB&#10;fgXf7FoIWujFdqHaJKdTScjsMRKqpKyCayrzenvRexvMGWJAKYxUEsjJ9ci4VUYbtWeUFeDr/d5K&#10;abJFFzyKmpI7J939oovyBnWelCyyNx9CAyj12WjjwzqnAKgM1K7d19zDfuacxzxP4CIAggFX1um0&#10;5CLXZfmIN7AsV/DBQC3LN8xXCmjG60QiLQOjds6zV05OWPXFi3QOyMhF3jMc9PkQYP5Vts4pQJNZ&#10;xowB0azm/sbiiyEAZKCgk+Zi9m7Z6xpRMA7Dlh9f3f+suy46ANPWat2/Pck7oszdGt0vKdvxRvAC&#10;nJKXBgsgB4SCGKLKJJNK2QsyCjBLQUd4C6WOkazAdb/GO+eqr1b/2b2sd9B3bX5hRKQAJ5BnBlOB&#10;V8COOSHBmiNss4udc9UYHoD4aDsCQqiSYgctDilw6UjWzJKyjmWVsEK7lIMANvN6Yet69XsTtZYt&#10;FLsL984D/0sCft52rX9J1/9jHm9WTCWRG8cRD3/zd/jVo4/x6vIY5+fnGMYBPM3aqaIglaT+FyIN&#10;Ko5wkV7jD598hGsHV7BaRdy+4+CGFdi1za59uCygjpoxZAOvhJEzKypMjurkI7J/O4AK2DsMg0zm&#10;ecoYx1iR7828BuAQPUAZ1Vi+95CQwIwApY73k66vKvdjxK7DKhQhiIeG98I48uTApO2yrTsNl0Zr&#10;3gGq+uCl97ZqFFCGtc623weUSm4BLCyR3z6yavpZF1sXPFwMcCkjaaBgVU5AAYRKEW3BCmkFkQho&#10;RPxGZ9d9A+QcxjFiXAg4EaIHBUuwnbII+rVEPEuMdUf4252P/1WHLQHOBSxWAeNyicNr13DvwUP8&#10;wz/9I7764it8/MEn+OCjT/Dp54/w6uQV4AhhERGXhDJl5I3HNOdKR5/nGZvNGs6d4tnzV9jbW+Do&#10;cB8H+/vY31tiHFcYxgGbxYAQRYoYYwATY7EcAQbi7JBTxJhmbOZZaMWzAGZJsnAJhi3JdpC6ls2J&#10;kpHlxkBOPRmKsKuICD4C0SvIiyY9GaMwoFzwlU3JXJA4I10m5CljmmZcrDcCVp2d4OT1a5ydrbGe&#10;EtI0oXppUEAcIsbo4CHJXohBkufgKpANTyhlxnpiBBpxsH+IW+/fwC8f3sP9hw/w7r1buPbOdRwd&#10;7GFYjAjKtDJA7j93vPxwEGl3ratg/M7vfNPf7H7m20Cc/nN3i1Pfdf3f9Ll/6iGeRfo1EjglTOcb&#10;vHxyhsdfnuDVs9c4fnWC84sLpDRpAlAUgpDKLahV23f3LqAVY3aLRFXmoUEfOVfZi2I1KGux8LPs&#10;nITazp375HPb1NeeT2GTq6AaIbfutWw3LnIKSLJpLDIok6fLXUW6BABO2q3b+6iFFb0354PKEpqf&#10;pYPDEBdY7R1h/+Aa9q4cYXWwh2FvxLAcMSxIJINeGiGQhySTeNO7Rf6zJK0oAxSVAcIsTCt5zq17&#10;cc4KurCBTyyARUHrkKZHH4uYN1Qh890qFU7M3N6NHc55vaYGgBX70DmD1E+mgBXI0fggS6JgZubC&#10;RA3oh3pj6vQxD+p4kPdGMBZX71slibDFTPa20hvz09hVAGqxbXee95/fs8gMpOHMwpLtnmm7RuhL&#10;tK6zXuR0XCpwQUUa1DBJowNmBhUHhoBepTjxWYEAcqSeSRWsBCSmSwQEkRSScwgISBBjavgA8lJQ&#10;FFaZzEtjxBt07FmqKcY8KxBgqnYwhHrXzKx7kkcqc71nfUggVSbIv5UvXwSUm1jAQvI2z2WuSVdC&#10;lX6SMF54Z2zKHBS5lxiLK1AGAWFAbZ3r36WB9vUSWQDiPq7OKdXPkxqRqzLCxhTVDptAhdrBLN68&#10;xh5VJgcRwPCAFrSISDpollJj/L5TW4EAeS029xWcseKrsU/seYTq1bOdM8hraACx+eWmnJAgOYAw&#10;NO1ZyXtIqZdmiVWDndMAIkDksya7UgcWQL2yCEDQMeOCF4sXFtAjlyKNAVjYisaI1Khei3kGfFin&#10;9CbbAiS/KTRXtqnla8ws3cVtuTcgRDuMkiftLgdhrmZhJPZAbMky5uy9hMpCVCEJtfXAQM2inX1y&#10;kbjPO/PDUvN4bp11yTuQAtJF0DsZ617AQK8kBRmrKodLtu4KcMVFZJwiG2eV3CnDv6gnlBIOZC1s&#10;+1dd87ysNUXnGoCt5hVEhM20kf1Mwby65thEYgbPrOuGRybZdxx5qT05Jz5rYIQY4QBMOp5D8Fum&#10;9Pa+7HPI8nFqa7ONSdjc1HhY3mFo75CDFqramhFDkHHAUKCw1HVDludSFVYIMoiqMosAKlKoYs7a&#10;TE6uN8ZBcAedj7YnSx7uUebcAKwfUnn8KQFa/XX0C+rPhxxvJgVW9Qk4vHoDf/9P/4ovnj3Cx59+&#10;AgqEaHRXCAZBuskSCB4BhIzXp1/gf324wsHVBRZLh6PrBB+WgPNbn8f6ed47wMvAtaqL90KJYE+w&#10;mI1IJICyOQYEx0B2QPAoJcCHhGGIyGUhixQz5jIpcEMysRki+eFtrwUL/kMI6KtU8rlUf9e6rLRu&#10;B1GT3ijdvbRlr1QsAnIWwI+LBAybfKkspO2Kze7n9QFh22SsSqXsLwtGatDT2jUbSl43PaKK9hc5&#10;EeAdqDMrBXw1gmczkO2ANlIdMlg2r6AST1HCSIIDzwjRw4UI50ZQ9BgGASZEOqD3QM1fRYKGnj3S&#10;nsPPx3/NQeTE2PgwYO9wH7du3cSvf/Nr/NvTp/js08/x8e8/wf/59EN8/fQxpukCcfAYF3sY5oI0&#10;ZZQ5o+QZSRmH6/UG6/MznB6fIC4X4pO1WGJ/b4XF/h4Wyz0sxwFxMSIGJ+CRl+6FiIyYI8aSMU8z&#10;NpuEOTtMs3RjCgwk9fAAnPiYkHi4wJv8BLBOm/BA0ATMDYToxdzVWJ8hOAQNOgGZKptpQpomTJsJ&#10;m4sZ5xdrnJ+d4OzsHOenF7hYr5E24r9HQbxqog8I3gsD0Xu4AAH9onRkDDqHp5xxOW0wuIijw+t4&#10;9/3b+OWDB7j/8B5u3buJd25cxWp/H8vFAjFGAA0E/0s6dhPY3e/Z8U3g1redb/fv/tTjTzlPA9Wg&#10;QE0Gp4zL8zXOTtZ4/fQUX3/+Ci+fvMLZ+akwcjkjs3iiSEJDoIwK9Es1f94Cr9525Jy1pfguUMJS&#10;WWZJN1nlPGCAc4ELbuv5tbGv3k3aPYnIa+chuwbWk0hiqx/QgV9cjXJNumDVXNraW7o4zWRl5BGj&#10;zGUDgrYKO909CnvII4QR4/IAe4dXsDo6wmJvhXE1YrEYEUaPGIW147xINxqQ1l+z3FdtGV8Kcmbk&#10;pGyCUoRllTqgRHfXpN5X1pacYV0ai9ohUPXAQndP21+7zs8pg+cMpKLrWwf2sTzr1rkJADTJ54I5&#10;5+p5ljhLks6SGFvX5/ZfP1ba87DiWZ+oAlyTWzPmNlmasfsAA7VQnyMAjQG0CY06gpu0qPf6Mrb7&#10;Nx3Ou+q7FLr10IGRhbAIFwAXHPIsVfpcUjVw56LSM/MCEv4WMgiIHlBQgnTsiZyFRQEAr4mfNibR&#10;8VeQtUjJ0o0yi5kx5Unuv0vW7X338VoYgkig9P1UwFalNkm7E+pbQk6pAgDTJGvDOAxSdNRnl7rE&#10;vKCASgYQQWqKncwI21hTgl6o7yS/sd4Qidzffg4FnHIu8IHqe+vHlgFCcgpbY4Tlae/dAMlk125/&#10;p0n721Y7V0oFdgWOEb8sAY8Kgh/EMiPnLdaWqBLa8yEiBE8gH7f2nVyVDQIaNEDKVzYKIOw616kL&#10;5DNMNiuHrV/9/JJzO7Bn5KmIqbtzuExJAXxCSqnF885jiAOICNOcQCjbKhGNOUpOYF/Eu4tE3uhJ&#10;ZZ/Kfqwd0Dt/PFGOmPF8ETN5fV7yTuW5tnWh1CZYzCrd5AYvllwqk66A4aKydpTx6JzEXQJEdUw+&#10;FtsSA46IpCOdvBcpIrT34xDjoGOLkVNBygLWBi2qewU5DOCU8ruMw01KwrrSsZ706p2P0oSHGaQ+&#10;WuYn13cPNUki1CM1lVSB4OoVSSSg1SyeVaXIdXrnMKcM75ok1559DLEyleperNeWcpYmRoEEDFSG&#10;lnMiE2RWMJCLWGIoeBeDa5JKIukAqUb3jprtjTDLWgEr5YwYQuuAyIxpmqsH3zQnAeK5MdtStwbV&#10;52TxAEj99Rp45mEIt+wncPofq9WHytzTnOA8IXbgnimUioGJhZFIihTfKSH8S2AzfVOV9udj++g3&#10;RyLGMATce/A+fvd3/4JXL1/gxfwKngY46/AHM/ks7WvnwLzG4+ef4H/+7yWWyyX+8R9G7F8huLAA&#10;K4IKBcpIF/5A0lo1M2SwGrpvwS1JW/pCSQ3nrHpLiByQQkEYslauJJAYUgLzCueXF+CUxAjOJs0b&#10;JqjbE6oFD24r4DAKox3By6JvoJV3Hi4M8DEgeo+UHGieNAimali4m6D1k333GmQR7zoRqm8IUUF2&#10;jGJUS12kPbla3SEiVJ2UottFW5Y672q78MKCIYrHCGCVF9m82ubhIEk+O0IBIcCBlLrMzHAhgOKA&#10;MI4Yo/heOa12e3EuBXf8rS3gTr6Bn9jy8Td8WHDosVisMI5LHF05wv17d/G7f/w7/OsXj/HpRx/h&#10;ww8+wSePvsDJ2Ws4TBhHD7cckDdRWFPMGNKMzZyw3sw4v5xwdnKG6ByWeyscro6wf7iH5WqF5WqB&#10;xXKJ5RgxDBHDclBprsyv4D1iTEgpYzMnTJN87WZGSsJAkNYN0KACGEgq7wSgOGEFDN4hBNL/Qj23&#10;VYVSEZbXPE1ImwnTNOHy8gIXp5c4PbvE2ekZzs4usF5vxF/POcAFhIV03gwhIJAwrEKM0jHIFSBE&#10;qaCmjLPNBCoRB/vX8KuHt/DLh3fw4Bd3cefuu7h28xr2Dw6wHEb4GEDUup7+OffXH8o8+qbf/ya2&#10;1fc5vgnU+q7P+bbf2/2bP0ccUJM1kLJ6Zmw2My5erfHq61O8enWKs1dneP7sGMfHp1LxpwbqhK4d&#10;t3xTK++aSLzt3nwXVJp3hPyu7Se7QJYwRkxOzprAirel7OlEJPwvJqlCs94bAPIAigAQMOaSlMMl&#10;4Ka2pr+xx1GTIfT73Rv7riYIuTDIBSnElFTlOCklLRBZhydXn8ViscLe/j4Wh3sY9hYY9kbExYgw&#10;BoToEII0Q9B8aBs4Y8DYZwbqlCz+VyIHlCp3UaCO2UAnaIEKaigu53GFO8aWQCRva0sPiFeVgFwZ&#10;rKb0SZlf1vWxIVfQ59iST4lhCCUVoLTW8SVNmPJsmDdKKkg5t5b1Cip0nJZunUH9z5Ld7Xcr71/e&#10;QVEgi1B9OmHghDS/kefJcF4TZvXjJN5+/+aDQo46Jh8hxKAspiZH8tBYLlgXK7ku+9vGMPfInCSh&#10;UVDKwwOOUYqw5ZsUkXSM2/0qoMIEE6UwWJlv2lyAhDHCDGGDdNgbQ6RG/ew24EGScDXMz5J4Fqfe&#10;QSCkLOziqN0xhSUhhcY0lxpPbvnHUpPpWOfEUhgpzfA+yv1zY9M7NeLzylDqAYra1dH5et22Fhh4&#10;Jfco8j0ikQX2st+UEoYYK4Cds8izCvOWr56NgZRmhBDtQdXnVnTcilSooFBjiBlw5kg7B2egUJeE&#10;c6dw6Ma3Fd8FOGlG5cys8sTYvSeTQXltFCNX3ho/FDAnmBSXyEs39JJFReIDohMmFki752VZIyQO&#10;DxAHIR2jzBXgcV4M3k16K1YlWnTo84kijJngHYoDpnmujBt7vvK8WtfR1llw217HgLoK7Du1gmEo&#10;M1bOkdVrrlqMuLbmG+PLA2DvMKUkzCUAKPIsRMHRQMvKOkTbP0omZY3ZOmV5gjAaZS+S2M45Xb+L&#10;2qmwQ0kSK4pkTgFA0m61HejqIewsp5LC4AMyi79cUpC4aPOB6kHGxugzUNvkek0iTtAupk7WelKy&#10;BHVFnf5/DXj26n0lXfcESKrrCou3H7EwuSTuLfDkkMA11y3MSNPcZLMq2TGAkVm8kJ3XBgBF5mPm&#10;7TzV7qd2DnTi0wW03C0reEYKmAKm4lGLm5wrq9r2rr6DKVGTOYpnoea8rqCu8AWqbioKVgMxejCL&#10;Z5iPobIuvxHAelvA+FMDruz4rut6GzL+t3TsBvSslTznCvYO9/Hb3/0znjx5hPOL/z/W6wSnHSbY&#10;ie49JUkCnRODvQBC4Us8evwI8f8+wDgO+O3f3cbyUOjSDqSF5a5yRtqWWHbGjvkjDCtKCWbW6pQy&#10;XNRxllkQ/eAdEAMKD7Io5RGFC4a5absrAm3ad7RgyHVRhyHRdtjPSi7VhNTrwh9jVOaGeNsshqGa&#10;IHrvUXKAjwWRMxgRXApSZ3rYV7nMELAFikU3BLsuobdXCrqLIM6tSwiZRljRfCf1RXmqkI1R7636&#10;GLB6C1AzSrXnaoGrPROnmnDA5JheOoXUzRAIMWAxjIjLETQGkSuGABe0awp1lQk753+RFOrn4/sf&#10;MtYHhMOI1cE+3rl1E7/+zS/wL//9GR59+hU+/uAjfPDRB/jy2ddYTxu4hcdy5cApIWUPnwrmtUrr&#10;mDHlhM2rM5wen2N8ucD+/gqLvSUODg6wtxqwHEcs9xdYLJYiMYzCZBqGiGEYMKSMzbDBPCes1wlp&#10;kzHlIl0JIRr74GVcu0jV6DMEkfANxjohWY/mzEgpIaeMaVpjvrzAZrPG6dkl1ucbnJ9f4OzsEpeb&#10;CTlPEjiRx7AQEFukgQ5ezxuDmtUTAchIXDBvNkjTAkcH1/D+w5t4eP8u3nvvIe7dv4nr71zB4cE+&#10;xuUSPvhqBLr7Dv7Ud/hDwZu3/c0fex7gu0GoH3q+H+Nv/lhQi6W6oCwMAFRQ0ozz1xscPznGk6+P&#10;8fLZMc5en8uYSjOmzYRSZgvDOzBnu5NVDxbsxij2M2OuCgDVAKwqRcnlzeuFSQibDIScV4aGlBdI&#10;OzmpzrAmtEgQGSIBVGpd+g0W0Tdd+1bBovvf/tlTlyQT1C5A2Q19598Gqjh4ChjjPvZXR9g7OMJi&#10;f4VhNSIOEXEIwr4KkgQF1xLY7efSQKySLdFTEKq0xieoDG6R+kk3YJF3SRdTebMZ4pkFA7ZyqWCD&#10;Paf6X7Z26HpRRe4tpYRs3jGKXxlw1TO0mRurqqSMkhJSSkickIt4biZNMImo+qmYV1VNBrmx0e2d&#10;98woa4jRjMBJkw4x0xUAAuofZIW3BlYyJ8xTrh46u+PBvs45w8NXaYgxZgA0RpiX4pyNDe5+N2dh&#10;sQQiBRQLhuBFOsSMnDYAGL7r7MdcJFnMwo7IYPA8AUXjpY4pVgpXNlmaJ5SSQCXAkcRjSWMmSa4b&#10;0MLa7VNuGDrClfWkDKjopNus3QuRAXkS/wJQfzmqDCKnX3P3rJhFelNya/yD6idUkNMMibWlkCxd&#10;C9t86LtyAwJamPyOoMwWHR8xBqSU6rtr59C4tpi8NmtMLBK3otJBY4n1Hd92wW2GsNFsze1B4Arm&#10;sMSkwjJqKgf7fRCp3QCLtQYDsbJ9FKSTKQsfooABLNXdog0bmFNlGm6vYfI+Zf54VEBYx05GkfdW&#10;1zlbH/S9sjB+cpdjMLTzKZeabxiYXUrBZp6xtxhBCuomnkBwYPKgUqQbXBdv92tdm+dWTA4VFBCg&#10;I0B8gWW8FJUOg1DvMaW526v0HSeZk84r09bOkKRjHGk3ZfPhtQJJlYhK9QKFBRR25DDPWUEdfcYM&#10;eDcooJJrA5DCTnMJZc+qL281b9dnMETx7O1Bc6dg6UykKndhOboQ1JepeUfZ85zzjFKSMNFsrnag&#10;j4FZYNT370kklQwhaqC0ecHcfNV6YLaf184LQ5RzVsVMFimdd+AicSaUYd0D2yE0G4I+vzPGo8ko&#10;UVjHG1VQykCrvhlbqV5V7fy21vRzXsa6r93p+7lteXhw4mdr14ZunZQCmfyu5dU2DqMPteFFztQ8&#10;8ooY+//Fm7j/rYNTP+TYCiJJdNneR9y4dRf/8k//F169PMbHnz0CAMyURVbABiJJu1YPD9YJkdJL&#10;PPrq91j8r4AYPX71K4flPoFdFNAEkOAOrZJjo9aAHWdeBboAwQnrR/xlDJEXJL1QlI4OLoNDRIkZ&#10;Y5pR4hIzbzDPE4BGKa2VhtCqE/bv/lk4794YRyYxCioP8t4jDiNAQuXtqb0+eBQ4cIyYmeFyqpOs&#10;NzS087fg3wLqltSYba3IAWQztkDRof2e6ZslECuVwuw0ge/RdC6M4iSQ6s0zW8Batp6HVISEuF9I&#10;qM8+OEHInUMIEcMYEGNAHEf4IMGqY4C1qxu65Eveoa8I+8/HT/uQ8RmwWASM4wJHV6/i3ft38Q//&#10;7bd4/OXX+OTjz/DBRx/is8++wMuTp5jBCJHgg1Co85wwzzOYPVLKmNYF5fISm80a9JqwWC5xsLfC&#10;/t4eVqsFVvv7GJYDlmPEuFhiHEdlYABjHDCEiCFkrP0abkPYTNItVfIDD/IeQwgIg4BgYxSfAM6M&#10;aU5IuSCnjHk9YV5PuNyscX5xiovTc5yfr3F+MeFyvZFOcBqUxiC+VsZQlK8JUen5jgDWIHedEogD&#10;jla3cOfBTbz/4DYe/PI+bt27iWvvXMPV/QMMy1HnpTZe/y/ar34IiPNtoM/uevGnfv63nWP3s3rw&#10;5Iee6/tdY/1Kk6OCkqQT59mLczz76hRPH7/C8fMTnJ9fYDNdCmOn+kJIBZa2zrktaQeaDMWYA31l&#10;vAev+ir6m6CRE6aXHtashFkqorYJMwPmg8UQBi+3Im4FMQD5PcfGPDGfx/a7/djtpfB2bFdct1mF&#10;9d/6deEiHW3JI3tA2A3crpkE8BriPlarK1jsHyHuLTEslhjGQboVDWLSLtJBSyzfZPpal0A2wCmx&#10;yO0UsDCvKWYzPhcJC3MBayJaFCcoXUfgoqyIltjLM7dilSTkLP4s0CJWSprQm8m9dNFjGGjVpIus&#10;SW/mBDMttoo9tPKdikgfC7GCj6WaF0t+30C1/uiZcqwX3wNNxr6Sd2GJidyj9wEhsK718j3nSdc4&#10;eSbGRmXmLcsD+1znXDW77scWE9RzheELhL0mv1C7E2Y1jhdzfxu56qdU54P5OgnLsRqic9b4JwhS&#10;C4CCAydrqlCdg9QzVFKleRZGrvea/EF9Zrx0+6pMoeClW5kl0FlkPoCwfwFsJYvy6AUUYE0wJeGX&#10;DoKFO1C3BwO4Sfm8d2AFM71v5s1ex6xcRxLwRpuClJwRorChGkAlMqm+oZGtUbvjx8DseZ7qGmUA&#10;VDaPNr1mBirzqkoU7fqpgZSwr9Gu2z7Ljn79lxEqwJqBZazeSd6JNy2rHM0TgQpD2BysRXpNqhFg&#10;Rd7+OfTrHZFITa1QUGNoQJ59TegJ4LfsUdy6dE7TBEdOPJe4KBNV1yD1UopWTC7dPgFhqwX1hnNR&#10;JGYoIhuDjQvdk0Q+mqtk0H5u7Lt+/FVT+dD5fhVYdVw+n4QNY0CDXY+xY2TMERhi+m3ricIqKrlW&#10;ILEysWyPsO7KTfrmyKOwiP8a50Ak4vNs49MpACjPPqXtfKsBLQ6uFDA5uNikojJ/PMz7zMAsLygR&#10;2qcqwA4IyYLld5zmlNMmiV8buVqYsPyyB36r9LcrBlVfQrYOjBlUhFFVlN0rfptOx2ArQBhAW89F&#10;2Fkf5Pq9U+CI0divoYFp7BppxOS71uwgdd3tGzCYQXDIjMrujLqemLlZISf7gnrXWU7onBbLlP1o&#10;hYpWAMoAeZTU9rFCBK+bcC7l7QDW24LrnzpA1Ae2u8dP/dr/3Mc3BfREDo4Yi8UCD371G/zzy6e4&#10;PD/Dk2fPQQBSklquLCazdrQLKg9jEBfM8yt88sWHgv46h1/+AhhWA1hasSDnuVJF2+dCDPeIqoG7&#10;chBhZsfVo9Pp5gmHCK90z057XiQwvOCiVWpdbHJWKMion82jwzb/7Wui2go2+CBeWZCqVIwBPgRJ&#10;XmMUvylmoQhrUOsh1Y0xBDgewcyYS2qdOfpFtAvqbeGRn2l13HXJDYs/B3NH7yZIpaNPJLrP6L/v&#10;ndDncy6A52qUaOfvqcbNhF3AJqlIBqn4ZIcSCKOPWMSAxSJisRgwhojgBgSKsjmIelsD4R6w0yC+&#10;z4R+Pv4CDgFxjw6v4ODgELdu38Svf/tr/Nuzf8ZXn3+GP3zwCT589Dk+//IrnJ6fIMaMMXowRqRJ&#10;PLJiZGzmDVyWpOvi4hyXl5d49fIVhmHAam+FvYM97C2XWB3uY7UcEeOAuBgwxIjgPULwWC5HMWT3&#10;DuuNBOpMhOgCxhAwhAAKhFwy0jpjmias1xtM04Rps8HF2SUuLi5xdnaGi4s11pcz0izdgeCkg2DQ&#10;zlzeW5VX/LK8k69dkGRkSglUCId7R/jlrXfx3sOHuP/wDu69ewPv3LiKvSv7GBcLBB/rhv3n2Id2&#10;q67fB7zp/2Z3XbLvf9t5dv/ejjcLJN99TbvXv/uM3va3PxSE+66/qT+zzJw0WZ8TNlPCxYsLPH9y&#10;ihdPXuH5ixOcHZ/g8nItkhROYpqu8mkDXnrWQJ94be8Bu7uQHE3ysZs8tXsx8EN+v4ET3lv63irt&#10;jbmlNgCFJYOgN9+PyUR6oKz9nGrho++02+6n3ZtTGRBYwbwd0Kv+LoCiib5zkkDKftHAnxAGjMs9&#10;xLgEB4fsPZg8BucRB5UNWqcT2DNpX1uubIU4ZpEvWhfCkrN0VSyaEEAZVwVgzkiFUDihJIk3wC0p&#10;t2RW5BBUZVPMucmv+nlQCpAzUmnAmYFXuSQYsliksZc+f+v2J8wcefYZoISSM+acRGpCBJSMkpN0&#10;cW0j543YY3csOi36Jc4IKpuS52bgZOsm6X0bG3ItqcqkxGcz1Z+XvB2r7a4ZRL10UGUuucBVCZ/E&#10;C5wFSKo1TQBxVD+YBDDPEmvBJKiuPlvpnqfMM2syw/KOnRNvrFLE9wwKDll8CgjLvSZZXplaziEX&#10;YVswSktWKxNLk0r9v8wFDurN1hmc55JB1MyVpeW9Ni0q4q9mnRaDFyP+whkp29wTZsz2vKJaQGTS&#10;WFrvK9M2sG4qBGYWNor3FbQxmaBda53rCjra33m12WjSUFlnclZvJlsLuvkPZrDG6OScdpBrXjoo&#10;RZow6LnetkcBDSwHN09XewZmjC3YS5D1lllyjdLWZlaERiSR2r0RzTesv3e5NB0LWqjlkkBefGGR&#10;UzdX5OfSxRvIc6nF403OVQ4p1+225ooPXoAR39hVRYEXYW8TCgtzqzBjUFke9WzAnbzLgI4QorLN&#10;GitIcixUACqr75E8bpPxqX8fSbc/VmYNl6zNplqx3qaqscqKE4mihxEWPHISGXXw0iQrpVYAYG7s&#10;RObeS4vhSKSEXIRFVAwo1O07axfNrPtYP7ZSzlUaa/O1rk8KLAXn67Nz3iHA/M4UZDfQmhW8I8h4&#10;AKpNhQFyRKjzwtbExWLEPMk4aczTbnwzw4dQ197mURjqc3GeMM/SXZYZ8D5q+MIKYtZNT88reXIF&#10;2J3ZvbDhWbWBQogeJTW2JzNj7jwDbd4Rsxi825wjs+sQ8M6eiwC90rwpT6jXlZKsa9HLOmXjf4hR&#10;QQICo+hepsw3G+MQhO4NAGu3svlTBX++K/C1n/1Ur//PeXzTs+mfR/0Zy+K5d3AFv/3dv+H0+BTz&#10;//z/4sXJS2mNDYcMa/Ga4FwCe1c1r4yMi/VzfPA5i5ytZLz38CriIiIXYJ5mpFnkFGLWSh0A4+Dh&#10;4RV1J6dVKXLIjkCB4BKhFAnIxbQZyDnAuYJhGFoVEw21Tslakrcg3oJyWzC8PoeKvjunXjSklcUg&#10;7bqHgHGM8D4qsIOdRU/000RqukmEWX/HgjGjUZbcZAHbHiZWmXet+gWChjzw3tB3DQqtK5MuKKFb&#10;HN9WrQJaxw8Bwkz25GBdpGyayCbnEBzgKAAgFA3ovHeIY8S4HDEMA8I4IAxK8fQembz4r9QxZ4m7&#10;Bo1O5Vz425uTf6nHNkjqMAwjhqsjDq8c4t79u/j17/4Rz548xseffIkPP/gQHz76BMevn4PzBI6E&#10;ODjEWDAmSTamadbgKWFKE6Y04+zyAuPxCYZxEBBrtcBif4W9/QPsrxaIwyBNAjTJ8s5hiB5z1mCa&#10;BFDKXIAJyNOE9WaD8wsxYF9fbHB5scb5+SU260m9ZyQhFEmgGMp77zHEADiRD5t3FjnCnAvmXBDm&#10;iNXBAX5x9x28f+c+7j24hzt338WNd65idbDCYrFQDwBf59SPvQd9Gzj0TYDN9wWUds+z+/u78YH9&#10;/Nvu8dvO1X/vbWDad53zmxKbHoD5tqP/KSnok6YJFycbvHh8gudfn+D06QlenpzgYn2OrOCBLG+s&#10;Z3jbtQhzpy9e7D4HKxrU4gW1tVn2obau9yBVA5aaBMj+RiRAzXzXPkuCYZXBcAPZiBjmEbOVgHPb&#10;53YBuCpnd9ufvftuTSpo53jb2KyfoTxtp91CSynYbCRRj2WCc5fwYQWPlcqMA8IQEb00S5BCmL3R&#10;dj9c7xX169KxrgTIMpBALQgyqgdWzkV9bAS4LlA5oCJcOSs7SqvyxATKpX1eEb8qzk0WaFV2uT5h&#10;D4nxuF1blnbpRc5d9DNQEjgnjQVyTSyqV0hRt1IyFoOyovUzjFnk+ngBqBX53XnUxq3J+rZjF0me&#10;SgWvpAiYNdYqlfleknzdyyvr+O8Y6jauAFa5Zm/0TvX7JbN427ACZHpNhQuQ5mo07CC+b6V4gIsa&#10;IBftFMfyLCHwodO5I4BpqGyx0o31pEAYXBtX6EuhpSAGL+9bqppS/GOGy8ZmkQdtHcEkAdc57kli&#10;YQXMDN8u3L8ks3zwer0JpbB4XwFgdnAuAMQqf2Lt7OUA3ma6tXVKzul3/Hd6AN3WnWoa3Y0RA7It&#10;ic2lCCvamjtYzAvU5gVFk3Tq1xMFGgDptGf/zl3y3K9JDYBS9ox+X0AOjWlLQc4iN4rOdb4/BWYy&#10;z6oysQYLPRDod2LrELx45pUEyaFZwUxl3lKT1QkIzdpUqq39uRTkea7gTj/v6u+kLF4/zqtHngKi&#10;BEzzJKbnBQhxBOeE5KQjYX8uUtsTeS3SRd1iLwOyelk7+j1JVSa5MwGXHEa9FLMw5ZwnsM6HQuJZ&#10;l1nko1yKALdqti6N/9RHKRXDpuX5mqRb17V+HRJwTECbkoTl5oJKPLOCSfr7zjtQYcwKhhnY49ly&#10;TJXrEWFSlqoUKwUwKkWKCY6c2EOWAh8cSqYaezpqxAuT/koBxOapzS/dL3WMFubqcTWMI9I8Iank&#10;cE4JRDOc94ghKLtW/Ly4m7emLspzYz3HGJWl1iR/WfcO732TH5OC9FBvTV1SjHlpgDG64phdu+uA&#10;7iHGuhaQzmvz6vRE8g5RaidMoCDNs85fXdNyrp50GaGyUS3Gr6bwAMgrXgASHY/3VZ76jRLCnzrw&#10;832C6J/6PfyYx3clKG+rfBlKzxCK9PV3buEf//V/4PTiFS7/9/9EPklIsg8LQloyUlrDawvW4qJ4&#10;aWCDy5Ov8fHHBS4X5Pku7tzcF8S1MJikpTw6vb2AGgFwHnAewvRJIFJdNyCgCW+3FLfNilk6UyxU&#10;H+48YRgGTNOEeZbOgPM8o7V7RkWw+/OFrsIhXcqEhWQU7HEMCCHqz1q1om5U+nfei6HhhhkuJYQQ&#10;kXMWGiba4gpYkmHvyjwFMki7pHEBMmtvWa0qyBot1SFjX9ni2CoV2/TO7WtsiRJzhpixonYrkbEh&#10;SY7GNWBOADw4OJFoUEBwAYs4YBgWCGHA4ANG54Xl5iDUYOdUBtOuG2hC0va9n4+/vIMAkvVisQq4&#10;tVjhnXeu4eH7D/Av//o7fPnZE3zy6Yf4+MNH+Pzzr/D6/BV8YAxB/AxinJBzqkBzzow5J6Q5YZ5m&#10;XJyew/uAcSH+WAerFfb2lthb7cEtFtIZE+pLk8QjIJO2gwZjniZcnJ1jvb7E2dklzs7WmKZZuj8p&#10;rTwMHnGQjd1HCexIuwlKdUrWJ7m2jMgRh8srePfdd/Hg4X3cf+827t57BzeuX8dy7wDjuNQGD7Zh&#10;t4zwjxnn3wRCfd/j28Cr7/N33wcE+6bP+rbvfxt49bbPf9vxNjDsm4pX33RYoiXRUQEjo8wJm9MN&#10;Xjw7w4snJ3jx1TFevX6Ni/MzTPMMwAJ9qQBWMMBZlZohxAKrlCa9NkkezES9v6zWxUiAKNsT5Get&#10;BXrtkAbU9b3dS9lK4mqRoxZujMEDGEzUj89dM93d5/R9nnEPZO2eh0g9K5yD1bD7fQlQ9rDqpFLO&#10;uJwucPz6FC9fn8Iz4do7NxFvHMDFiOVqhb3liHGMCNGBgiRFu1dnnQbla/1PgaqiSW3JGTkJCCUg&#10;k3iEFRb5TSnaxU2/NrxCkuQiQfQsDGxUgEyN2UsGuDPRzcJ4yDmr3EYliNCkzXSaRVg5mSW5soRK&#10;gLOMnCSZLSpxLIXVW0RYP/aZ0kHaxocCnyXD+VA7C1Nu799M85FS7ZBnCVgfS1Rpi8aDAASIIFcT&#10;bUABL5VFGRCSi3qwVPBEq/49QFoYWubcihehb9M5B08A56TvKMPb/GMGa8LOZUYMXlkmUgzMRTyg&#10;AgiJzSR+O2723mu1X94hq59cHc8s7DjAxgjV7meJWTrCadLMaDIdaxZUvVbnpF44AU6BOQeo/Cmr&#10;ZNDBq2wzKECVy6RSI1ZwzknnTefUL0vAr7mIsX8MAcTQLnDq85QSQgxQtd4ba7CB5/Iem1k1IEmu&#10;AR0AagdBA2QrWGVxqFdDdOfAmhiT9xIXcwfwMlcpqZ17zrm+czt2maf9dRtgTBAQJbN4pHknMGUq&#10;9nuEBl51UmUDRQ1wqOwsdKCtASxeGVAAnIA8ZidlTY02SeJ/Q4lTyoD3wnLRuBsww3QBEpyy5oIC&#10;m9O0QSmMGD28p9q0AEW9krRAPGeAiOHUpw/QLuWlxfwNhDAfsrJ1ryY1zHmuz1Seca7MPPaC7yM4&#10;5GnCzALwWBHdpHHQseyLRP0iGaT6NUPM0T21btB9HmMMV+9E9ikSSZXFWxHG2F46PVPOKPOEcRh1&#10;bsh7Me84R6IemlKCjxGOxfzfA5g2G7VHCUjzLMCWrlV5TghDBKmCwKR/ji2HMi9TsazIJA02zDTf&#10;mi4EL0220pzhvT0reYfBe5BsLsgQ4Ch6YX4ZEzLnhGEYtRui6YukOJIUPPXqJ9k3jMlFWG4E8cGs&#10;jdNqjCp7M1tDs1zU76vNq+CVzKCxRJUAAwpEyufmXEBJ2LLNe5q0oYfsD46iAKom92coyF4JyA1M&#10;VbbVPM8Ydc6wF4m2f5uEcBf9lBv8Odn8qR7flmzY93fBqz4oASzQYfgYceveA/zbv/1fmM7O8b8/&#10;+A+cbtZQewUJQLmg5AlUPFgKPbJBEnB5+hgfPkpIOMGvj6/j6lKAjnF/hbAc4d0AChGtO6EZuDo1&#10;kHTgAnhiIDjtRiAV5WZaK1W5EBhERrMU5NkrS8gH6X4zDBHznDTQyxrI5ao1toCll2zIuSNC8Lpp&#10;eAW0fEfZbp10zOy0FPn7ECOGwthsNpX1lJJUSaXDIWuC3ANybTNjCKME3CR4vck60EsJqbZ73Xqf&#10;bwGutseAVdj91jhxKpMSXxUDGeXfmRmBgDEELIeAYQgYo0i3iLxWPLmywuQ6gObjotf/81LyV3HY&#10;ciOm/wOOjq7g4OAI7966jd/+/S/w7MkLfP7oS3zw0Uf46OOP8Pzlc1xcnsF5j+VygZQYeU5Ypwl+&#10;FvmHY2CzWWMzzVhPMy7OL3C2OEccB+wtxS9rGKImAVyr1ATCXASw3lxOWF+sMW0mTCkjz0nkgS4g&#10;DgHwhEGN2J0TabDz2qTCe21zDlCIWB3t4fatm/jl3ft478Fd3L53G1ffuY6DoxUWi1GDj2+qov7x&#10;A/2bwJfvA2x9F3C0e74f8vs98L8bE/wx17TLTnpb7PF9z/VtR/15F7QBEqjP5xNOX57j2deneP7s&#10;NV4+P8bF6SU2mwvMJYFYJQcKJhH5LQmcAFZAW1MJGuJ3hxliW0Jgri0tOZJzyP7AmqE4J0mmJVF9&#10;gaL3LewTr92krt9nqicLb4tL+gS+7Ynb/jdvY+b0n10/17LBLsm0hJYAZa/YPZMmKgWXm0tsLi5w&#10;fnqBr589x+Nnz0DscP/ddzEuljg8uoK9KwdYrAaMixHjwsNHkfy0baV/vwZiASYbLNzJBot1HxRQ&#10;C8WALfOXKtWewKrZ9vc5d10MmWGfzkIBETaVtqTnLW8tZRmUgpREqkiauBdkUC4a5Cv4VcT3KRVj&#10;ZTFmBVaygWjIQCpyCY6ArOiUoDjbMiKn/qUQjxo4ZS2hJUP27voEflfS+mYhlCAywm2wph9bJhEs&#10;amBschUoUwLOgdMMtdkEYLIfYbJ7kHjMkY0/4agHF+q7kzch15nyXIuHvSG+ijHBLMBb4Vm9WQiS&#10;S+pg0kdKzsz2VbrSgcQgAjmW9x49HEkyRjDZmzA+bEyaFw4XuS+RzwWgiN+sgV0hBHARwC/EAMxi&#10;1O+0ECjPvc2v7QJmln1NUUpSdYOWfeRrb7FZRk6snq5v7mPS1bAVOI05WIyRY89CRqGyWASsrR5d&#10;fRc2lQMaiM3MYF1bXSmYswIlnVTRfrdnWxkrLmgDld4HqMoGyXx8gKCySZN6WwMCUxt4j61ztPyg&#10;AT39WCYtfjh4gAS0gJfxKHgVYU4WIAmDJpBD8uJVxarKMG84WTtYmZMCfBqTCKQeSIXho4dP0qlO&#10;wJsCICBbUwm9p0AS3zQT99bNzYALZvOya/fUzN090pzEd05ZuyULUEVc9J04ZCLxF1XQ1p6/vS+R&#10;sMr7SkkZRYFsoYT3UQBRNKAXsDVVGXm2puj5oFLpovPa6bvILN5Vc7d22X0FH3S9lHt3To37qTUX&#10;SDljoCb3dwBKSgKyOFHSGFnAeTHRmWdhZEZyQC1YsTAUnRbtdSzZfSbdC0sW4IxIgGcfPKgwnPfY&#10;GFuJVdJYx7l67PkWgxB5LTi0dV68+GSFNSB6ThmORc4KvbaUZJ8i56UooGOzMOBKEWUNUd3jUhaW&#10;oVnxWFM2ZlTVk8xbgpn02HOQHLmoqkfnHre5nTKLx3NUogPJOHDq4xZ1ffIEIGW4wcGF8HYJ4V/S&#10;8X2ry3+rx3c9n5o4OAKxwzgucff93+BfNwkXCfiPT/4dF+tLcGbFVZy0AfZqhodJFnonAcbF+TN8&#10;/HnCxfkx3j26jhvX93CdJqz8IeIYEDTYJd3mHYlBeyaV3UE2mAyuOvseiLEJKRswAxjsTuC9RwhR&#10;O6ZIhdKHWTsnCOMjpVZVqZp9XbSdMqBCDBjioJ0XXV2MAdv82vO0qrp3DsV5eGcVLEIpEcxGF+8l&#10;fO2d9G3SLQAhBwQXwaVvh6uyhe53+0qZPSe7rz7QfFsiAlDdxPukp20+skgGJ7LA4uT9xCieYEOU&#10;BMIMS63K5Dqwqt/IiH6WD/51H5KEj0uHOA64dvUI99+7h3/8p9/i66++xMePHuEPf3iELz/7Cq/O&#10;X8NTgh88wjgiT2vMWRO6wYHnRpFOqWCzOcfl2RrjEOGjyPrgZD0ydoGBxCK50QokEeJyob8vXQql&#10;PTUh+gAKAXBALgmbkhERcLT/Dt65cRsPHt7Be+/dwbt3b+Lm9avYPzhAUHN577bn3NsAnT/m+FP3&#10;sl1gAdgOUN927u+zP/Tn+T6f/af83i4Y/6c8jwYtyFGQwakgrTc4e3WBl09O8fLJCV4+O8bxyQnW&#10;mw1S2tTf9UIKUoZEY09VOQebBGxbStcnW/09tHvPW+NFSA0M51Ri5UgZLNvBeH+uraSSmtSlX893&#10;PWyYqbEn+E0QsT93f/1vAyt78+/+eryu873UsX829U1wwmaTMa0vsT47w9MnT/H42Uu8fH2K4/NT&#10;MHn8+sEvcO3GbVy9fgvLo2tY7K2wXIzSFTRK4gmVFoDsjW9fZz8apBGNMpIyV5NwLgo06Xoi+6yy&#10;ABJrxzh572LujgpEiMeSSImMtcWCqgvjq8i6llSOltX/CoB0EeOispgETiK5QTduBXwTA+Z5npE5&#10;I5cZJacK2jivySoEJKAiHQsTMah754LnFZWpkXrmAI6aiW//rpqkb1sC2o87G885FfhAYrir4BU5&#10;wjTNiCFU5pHFmo4kgfekrBJmZeIL0GAxlfxREZYdEagA0tZeZrf4XhUgEPJavj+o9MqVDJP5CvBE&#10;oFKk4yQYnlU+6F0F2OooYl0/WAp44uulHXCdg1f/ogzABSfxMJOMJW7+dm0dA5jFTD6XIs2ByBLj&#10;XBNjVuC0gEVeWCxWbQbl1plQijhc41hZl7wCOK4yrrjOWXm+PTgdYtBre7PI3Xc97WPw4ISxLKAA&#10;V6CB9UaNjeMg4OtWwyM7hxZ/DYwCUZUwRqfd4jq2Vb+2+iAWHzZm3xa/GsDomGE7gTwP7sauvCsr&#10;XJsU1/7dFxy2ZJIAvCMkBniWDnXi4zvr2lK5LZDGBxDLQSIF0lq3SQF1S+tC6AjROaS5IDgD6aRw&#10;X+ZcgRDmTtlBBmJC1gU2cKQVkn3Xgd2K/kDr5FjPWee9wsEkKpRpmkBq+M9FcitraCPvkasPoa37&#10;BkqxAmwg6cro2SF6Y51lhOBVssv1fuy6oeOrdZB39ZyOpIDvggOy5FkmQQM0n9Sx6SD7as7b89zG&#10;tVOwNJeiaqGCYAwr6ziPDoD2kgvZUZTN6hwhuIBUhDnlLYfU9+4hQG8uBT5ETCmrdzAwZWEU1Q6F&#10;zGKwrnNLvMsKEhcE54XxqeuEXjwylEygRvKeCLMg6TKWiaUhiRYJpPggzUDU+dgs4rRgY4ChWRbI&#10;u/TdHCtoBSoDnb2BrIBKJDPAhJRnGCHE5qDI0xlhCHXjcz5UVnJKMwYnvlgGaAMyJ761C+FfCpjV&#10;B2B/Kdf8Yx3fVanerZz239s9hOpIWC738f5v/kH9qzb44NOPcMGzdO9ISSq5ZNr8ZsBGPCMxgU9f&#10;40lOuLy8xDrfgFs6hMUSLhQ4x/Be6K/eiSQtOw/HQGDxvmKlsnNpAfZu5c9uW4J30fhL4C0GnsMg&#10;1dQhRUyTVENTTup10Sri9l8cIryL8N6AMJkasrhZd5Dtzdy+ZpbF2xVhksVBjENNqmALnqMWNHI2&#10;L4ltyZ9VfctOACT32cwhe4PgXbPgnv7tlN3G3aIuz4/e2Pir5wGJd4aDA9SjxbHD4D2GQfxHnNNS&#10;qTOKsI4JDZrlumVhdYQaCPx8/LUf6mNDEXv7Eau9FW7cvI7f/OZX+Nd/fYXPP/sSn3zwMT599DG+&#10;ePIYpxcbeD+AVGEcYgCnAiRgTrNQr5M0hEilYF5v6hwilQ5mNUT1ztWOoUETAq8G8OQEZPXO2kpr&#10;lzEecXjwDu7euIX79+/g7sO7uHP3Fm7euIb9g30Mi0HWF3I1YNxdP/+z9pzvAqP+mPP9sde++/l/&#10;6jP4sYpQGlMpE4Ih3d8KNpsJF8eXOH52guePj/Hi2SmOX59gfXmJlGckTiqD0XNoAtvAHHvuRfce&#10;W79bkrCbAMr3t/ffXVDHji3ALpNKLJo/ia3txgpohYE334MwaLdb3etVyd+AYN3u7KiV546x23vg&#10;9N/r72f3PswXY/c89nKm9YTNRliSr1+/wNOnj/HZ4y/x8vlrrGcBoWOIuH37Lo5u3MbB1dtYHV7H&#10;eCCdSsMYEIMwr8TrSO5LvmjsAhsL9m9LPFgTzKIsKAOttoCroj5XScCOek6xpULhjDxzZaPY+bP6&#10;VJpBuzzXXKVQXDKmPAtDRc5amR9zso5gku2a7GtOc2WPSzdEjWFI5XdJP7cUkebYe1EATd8QGrjX&#10;wEvZnr85dpZ/vykPlXdbtkA854L647ha/XfsRMKmGh9fJCEzWRNY/IMiNZNle48C1JWaZNqdOGUk&#10;MrFK90RC6UFACAALm0JyaQNqxIenAkNemI6lZHmIDnWv6A8HmUcEhqcghtvcuqSZfA5E4pFWbN4b&#10;WETi/8omHVTAROM8OIlJgQx2yqQhB3ZqDcEEl6wbmDJVWK5b/ItkvHjvNTHXdYFFGiWMGou5Sl0T&#10;hFWVrT68pUiQBg2SZPZAl/2edw7TPAu4DlTvGiKqwIEn8dxxBg5Qa5pkjJpSO3C26waaAN/G2m4R&#10;wD6rj937GLhfZw38kN9LEMWG3Qu21u9+vevB+10lQykZhRyKnTeofw+LVQqRjlv18KUC7TIocT1s&#10;LLDlIQKE2k2nlKqsTMaA2H1YB1AfBhCLxYjlJUxUO+fZiUouwt6DdKnVsF7HqD1JfuO52nvmOt9l&#10;jZQOyioTLlzndCkk4A3LZxr70nyzjL0zxIiie46Tnbl2tbO/s/HhurUmBFWAKMBsEltHkqcVLVgW&#10;fe+uG4dtvEmndgevXe9EqmdfV3UPspZDNI+KquCZ5gpWWQfJ+gRVxpi0Y21wUix1LB5aBYBjKYYQ&#10;JO/tGYxenxWTyDBTTtXWhkniAAMgyTvwlFA4Y8MEYmFj+eAF+KZivdAAcrWhiHILUCC2B76OcZ03&#10;aOusrYEO1ozEpIlyEuZmPN/7ZcrQ05yySPzO+vsGYgsgDgzaIA2kCiwWMDaD4RjIYJAOqkp+gDIv&#10;nUpKtcPtt0oIf8rH960w/7Ud37di/l3fe1sA2gebq719/OoffoeUJpRE+OjzT7BOG9Fw54QyFxBl&#10;gAK4Dk7ZTKZ5Qj5/jZQmDMOIq5eHOJhnDDkBcUBxCpBoMskadJtRoKGsPniZCB0S3MvnSpEAvqG5&#10;MndE/5zhfdEugkX9diJy1mCGS0XjreuYc1QnmlUW5PMMyKLabaYPGqwrj/dWnfFVXuicJNBFA1zS&#10;haCZuG+/F0cOhYq0wSYHFrSr3rOrPis7mzW2kw97r9+UJPVBgwVdzAVSZyClchNKngEIGBC9xziM&#10;8MOAMET4EAEfGvjlHEzK4FwDHXln/P0lrC8/H3/a0b/jMC5wMC6wd3QFd+/fxu9+92s8/uoxPvns&#10;C3zwh0/x6NHnePXyBXLeYAgB8A4YCbEElJTApQXYFiz0TL4QgiRKutFJ0OxAnkFemjE4ZbWkVOBd&#10;wP7+Fdy6cQMPH9zHw/fu4t6dm7h24xr2DyVR9l66b8phPkd/nmf0tiDdfv42IGT3529LPL/vXvg2&#10;MOXbrun7nqe/rv4c3+d83wSOfVuxhogqaMVggAvyNOHyfMLx8wu8enyKZ09e4vWrY1yeXWCdNuCS&#10;wU4DRA2q+4TI1sV2DdtyOVmDtwGsfk/dfX9bhYru+fZ/J/+GgCVospZtQMq+bj5XrXih3bbQ+2hB&#10;pEROEm2u5+HunNtf777H3X3kjd/rWL+WLNkel3LG5eYS64sJxy9e48njF3j6/DlevH6Mp6fPcXZ2&#10;CU++NmVZLPZw5Z07OLhyE4vVFSyXB9hbRqzGgBgJLrjaJryWRDSKbt5Xwjhj1upxNsN1Y2w29ooZ&#10;uvdSM2vyAHQSQvNcKajsE3v2ZoTLzFUWyNySgFKymIBD/EFy1mYs2hnNQCdAwTX1CGw+NQakFQW0&#10;pMMxo+9kpaBXVqkYbMwJKOYtGVCgDV1y0Mb3m9LUfg7287B5Ouk91tb1JpFF9Tbj+nc6XqHFBOD/&#10;Ze/PmiZJjitR8KiZeSzflntWFaqAIkg0CTa7SXTfOyN3ERmZhysycv/1PMw8zMh0973dJLvJxkIs&#10;harM/PY1ItxMdR5U1cw8vvgys0AsVUQ6WcjMWDzczc3UVI8ePaqBWS5WCqXmP1VmiK5lYe2+RmDw&#10;WKxcUu8tgFBKttJDLzMSIABkUqIOmAiLCiNTgEjWOTI2keJtfwrQTouaiAsQL0n0yXHP9jaAVwEH&#10;L5kplpAFekHvFOycIp0ul+n8WEe8UKCsTOuERqQgU0pD90xMfDqoHll91pLN540A2h7q83t7D6n3&#10;Lj17/n5cWHI2raZQodEUI8acq05U6cZoMNZJ77Mq22nKZiYY28gBiq56YJddchvnbNO+QkPHSkFY&#10;LQWEjQEMFKLJnPRz12dlLJbJXuhAoi4APRd06bKVFoOslLHOE11bWRxAjBqMkzbQKijV1sxmM5Rc&#10;EIJgME0qvz6VWbH7TL2Glwud6+wPUPtEJSPGGXxdK9MlQjsAFoQoVafIWUY9oKMNqEJt0tDsYWNx&#10;FhdVJ7WTGjcAYK6ldlxYu9pB4I9bGFUM3UGsOv5irCIQxlEQg9Tr87I9hAAUnoyB28G+wkZBPge9&#10;e4a0gK3rpu7pah9BAYyCwHpNvW0Ve9ghTa85RC3/q2ALo8VEotfuXf1c902IALFSQVK7HkLTfK5z&#10;3JiD1Q8JBFjXegqxlmxq9lcZh74XBxCK2ZS6Kxrr19eK6oSJsuBcY8qSB6W7DtUBRWW4BQN/nT0q&#10;pgsIZlUNDKGVD4fWYTOlZPcuBqop+7Zdoa5bZ3aG4MloQt5sdHYLEIeIccxTAOvbEFjucqx6B6w/&#10;vi1g3Nc5fhOQrt803gZm6Xu2EANwcHSEv/ybfwew1hz/9IufYrNeo4hR12FMH2GwBKQ4w3J/iRAj&#10;xrsNbq7ucLG4xO31CpuNZjNnUmyxw0AOqUaAHcgKXUlEUPqn6xQ4cAQAMRJKiQBKt9lFaDmTZplK&#10;YaSkC1SzrKWbL+50B3inDP2u3pczl/rx8ZJBEa603BBio6+yvp6GOUS0zngYgFKylhq4QxhbDfx2&#10;cKPPBMglT7LZQGMBlOKodgvut4+6EdXsfcsyUZe5rpn8qu4K1WFh/R0EwiwMGBZzDIsZwnywTHjC&#10;LCY4kywQWUcQgMSeLzrdDP/vw/FHc/T2JoSA5XIfy+U+nr14gT/5wZ/ir//6r/HLX/0KP/3ZT/BP&#10;P/4nfPHqDe5ub1FkxDDMIbOZZpSzBkhEBTOSGkyCgISAYICTZukAj3BFCkaGlgfuP8bzFy/x3e9+&#10;B3/y+Wf45LOXePriCR4dHmCxWIJimjAUf5tT9TcBc35T4OehvfCh6/pNr+lt53kX6PSuc/WfeRC4&#10;goUGBAWtwOA8YnW7wdXpLU6+usbx6wtcnFzi+uoS42aFIhkOcAQrQfMsZW/r25/qPHoGvE+gVB0n&#10;bt0Ap8FvO+d2cqH/ne376ztDVf2mHSV96ojzZLycjr8LcIAYuMeoZV5+nt43eJvPtH0NYufV0kFN&#10;YLBog4VSCvLqFueX13hzfIovX32JL1+/wldnr3C1ukWAIGHA44MjPNk/BIWAq9tbPHr6BE9ePMX+&#10;wR4ODg6wOFhiNpthmA+YDdHAhv4aHfxpoFMbe6hGUnEhcwOxvISwA6wqkGWd/xQQdX2cYuCXWMep&#10;tqf2+jmizgEY3sFJ9zyWYgkvaGIKGdnKRIsJLun1mgh8HsGcK/AzjiNy2Witin/e5rHvr8VFr6WB&#10;E8ap0Cflc41aYN+07hsQ2oI81wGKk9d1rqiPGMKAPG7s7007KA3R2G5cRfoL67MI3ZwTAHB2Bfl8&#10;bPNS83dUGR+ABUQO2MDOF5V9FYI1DhIGwcqaSgsA1a9UTVTxde/33jFIAOvOFQAY06W7gsq8craj&#10;yFjBAWDqc9VuoUHnFQsQROFXgeri6OliZZ9Euw62x0eiYufR/ObNugAWwHrXP7YgPRsAwASgQNnH&#10;gYDSrgfQYBZBQQ23Y/5shRpz3oHE3tY0gBE1UO/ZWr2NUBHp1iyp2dlgAbyyjZzdFKTZU9fjk+78&#10;miidlmtPfV293mRljrpG0r39vLe9/hvOMNJrDeg14PTJo5ZLMQy0AirTqyY/CmPkDAiQYsAIAoVY&#10;wePR9K2EMAnemZscCwWgjMXiEL3mTc6qcWWMIO9qV0QgmTGLEQKuXd51rotp23YNP4zZ1IC6lpxR&#10;cEt1tEQaC0hEgb3YASoxJQRRNqsDZePYSpFrGSF87ogx/yyeig0MEvHukW29RwMd2WyAPwcXIq/f&#10;t//ac8sAvLEEzD9UIDtGAiKBaDCAUNeAVTBq51aY/pRXs/QaXaxC+S4NI0XHJMRQSyIBbRbBXcdr&#10;P2ppoyUvQgjIrPqHDkhNGdF6jgjWGBmoNtRF6oOlW3MFBblKENhst8YeVNeO+rhaiq9zv8C7zaqp&#10;5lrO2Vf16HzjWs1QbC4H2+t0KXaAcGlkEYHrZemc0EoeaCWPwGR/3MYMFdPSDsChaj4DGmNWAGsb&#10;GPqmHtvA1XZ2sD++yffxuzi2g4jt199nnMy/MZpnxOHRI/zlj/5GS//+vxE/+8XPsV5f26ZNioaK&#10;sm8O9+Z48vgxlnt7YARcnN+A1yNur641m1ipivo/YrpTMarGkgu7Bw5wPRB3iqqTphesNEhEpKR1&#10;1aXkeg/u4LpGiR5evhg7unQfAAi8Rv7+WpDu3G2j9HFtnUmcgqndaWSImMusfl9EIEbnbdkh1Pe6&#10;JwIEqzNmqhoV7Xm11rEM1L9vB0+7WGu7nrmDewJFwiOiOumiCPhslrC/VPHcMMwwGwbMhwEzY761&#10;TJ2XIWrvHqBtOjqMu7OWH44/loOqHkKMAx49eoTDwyN88t2X+OFf/QDHX77BT372JX7+s1/i51/8&#10;GGenb3C32iAQYT6P4MFYL1b+QeYEq1FpHdZYVBs4hQGP9g/x7KOX+Oyz7+JPv/spPvv0BZ69eIqD&#10;wz3M9kwfywsXxO3fbxe8Au7vW5NReYvd9u/uOtcuwGqXre///a5zvet4yGa97Te2X+9/7+sAe+JZ&#10;SM+YQ50gKRmr1QZ3F3c4fX2Nk6/Ocfr6CpcXN1iPK4iMYB4hpA6ndmBtY2dQ08SX0PvxUhPvKtj0&#10;ZoBWot0DP1Pw6+3+iQcM/TiJtLHxPW2XBlb/7yIesBCENKOq7BsbNRGw+P6oAY4Onn4mBG1i0ALY&#10;pgvSB3m7nhtsPbMFOLzJWK03uL68wNnlBV6/PsavX73Bq/PXOL1+g9vNLTacESlgL87x7PAFPn78&#10;MfaXeyhlxNHeUzz+5CWePH6Evf0j7O8fYL5MmFnXQaSe3dvGwVkQ2JpHDlKBYX4CULKXFLootQPi&#10;VAEeEEMKKlBemVBZ0ErFWhDcj1MpxqoCo4iypfrOww6IURVkd60fA88qW0taUC3KPPAyQRlLZU4V&#10;7oJ7goFFjGABIWxvd3+ByDL1wiDRINXFxrUjJhsY46GSHn0iTUEQgYtDcza/0TtwduL1CgK6XwaQ&#10;Tz+gsti0PX0/Xw2EYxXhhjGfCKKi3JH0+RUtvwopoIwqfq/ll4IYmucmYnciqIkODRxbd1CfL/2a&#10;IzFx9xBsDnnA64Gl+5dUn6EfD9n64HOs3r+ORzBEXkziPhdugSo64XcCaFBQamMaqTEkLVHjoj5h&#10;HEBZQVcvn3QBc72/bOVQXoY8lelQEFWQojLEJDj4W+rnPND2ckEHELY7Y7OtEwcdvFyWJmPQAC2i&#10;iETK3Hf/2o9IoZZ2FjjzX5NVAWT6e56kqKNewSUiqsBWv2c1/beAkJq8hgIzPod6O2hC8hTBoStj&#10;NOaVn4sIdk0GbBtIStByssDACGAYBgvgrXMnaeMD1+HV0lz9dwSp2La1PVSNqAhN5Yuy74IzqNxe&#10;RpQqn6JVIyEMkximv0dfMyWzdnv1ewhUS8FK3iBEZf2lhFrOFw1gLrm0slJP6LAxtQgT8ArQfzvD&#10;KkUFhEIk+47acNdQY9u3K+utXTWUhDBDIEH27ozdM9A9b6jAUghknVyNuUkwLSizV4GMCWUgZy51&#10;vbAB0bUsGF6+OdieoJ9NUX3SEAnEBtBlwWhOZyRqjEWf65WsofM6jxmanPI1XLRSgBo7joLG0hh1&#10;KPw9LfllKJAbarm8+i/R5qwn6mCNHaaVDzGEFteZTQ6ke38kMtkFAnFRvynFqk1bY0MdcBTyWHiw&#10;jVvZftrt0Ds3OtCOCgS7bQeUhVUBrG86cOXH2xzeb8P1/y6PXcHIQ+DV28Cs5nhHiAQcPHqMv/ib&#10;f48Q5piH/xd+8rN/wPXtCqM5yDEGzNMM+4sBjw5nODo8wGxxgM8+TViv1ogQrNcrMzYAk3aGiIFB&#10;wbr7Rf0v5oASAqhMhcjt4vQ+STMXiUKlSKpRbdTRPqPQBxbaVrkJyOliBAAyB6s58A2YasFJD6bt&#10;Gl/dcFCNI0c2gKh0z6UDmzpxRX+GEQBCAGOABAFKC3SqMfDN3sQ9g2e/O6Ps3VacaeZlni5C7L/n&#10;pZBaQulOmI+HgnKL5RzLvSUWyyVmszmGqN3bPGPS30WwjJ46Vk3Y1z/74fjjPaYAiM6R5WwPy+d7&#10;eP7kOT7//HOc/uiHePXlX+GnP/kVfvazn+LLr17h6uYGmzwqeB0DEkzXjQXE2npYAe0FHi2O8PLF&#10;C3z62Sf47nc/xiffeYnnL5/h8PAA8/mi6tspCNLN3N/x1HwIxHobeLRrb2sZ7N22/qFzPgQabYNP&#10;DwFRu663/+yu+9sVxL3vvbejZb8hGuAxF5T1iLvLFc7fXOHN6wucHF/g8vQaq9tb5DJCdU80UFBb&#10;6EC7Z4vv3/9WYZrZfhOVrmXh5owTGQvEssId62p7fLYF1Z2pobGs6+OobW5d7rxUnneOo58/sDrd&#10;IgFkBJ2iRH44V6B91wEKBXoZ02fVz7OeRdL/nohU9puIlu+M4wZ3Nze4u7rD6ekFfvnqF/jl6y/w&#10;+vIct6srFClA1PK/JeYg1qy478Va1jDDo0eHePH8IxwdPMGjvUdYLBYYhoQ0a2UzfomT8agIlmNY&#10;PRAiyGxC7A5I2fs5SwMvBB2Y5f/27sUBhKJjxq10sAeu/O8abDGyFJVg4AIHwPp5paBUfw5jY1mi&#10;T+cBg3kEwCoczQaAkd5LEe3e6tejuS9C1Ks1/aEGOrmSH3MP1Demn5Zb+XopcN8BaB2gp/an1DXi&#10;elMQqWBi1UsR82OIUPveswYlrpnT5qE+v2ABmOkSA0IgKy9TVISBGLS1+ziCYM+OtNwvVCjIx11X&#10;hP8tUECEMim0OzQ1cXu3Y36h+kjrGtD14c/NdYAEaYCtWe/65uVY251JATHgpYPTjcnjgbN1fRNY&#10;yY+O1VjUb/ZnSp1fB1KWAlVmUCsbdf2paExjlckQ1RQKGjiyFKSonaVZpJX7iLJ9cpesLaUouBpi&#10;LQn1+a/AalcCbffsgNyuvSrE2DSwtmySl8PaYlVRbptvQg28cpC42rfK9mm+M3eMrhpYU7Phfj0T&#10;Zi26vUwUJIGxl1QvyD9l30tRAUdW3SF4HOEgrogCM9DAP2dGJKrAQYSAZURKc2PGMAYDddQ4qCYQ&#10;6eIDMSPMZiriDkKEmE6od2l0UM/BPADI6KVfAEz0rfQ5O3jf7AXzCAcbVbOrCbj7bHawK6XY2FUx&#10;WOmgCqNPyAkm3xJDwJgzcikYbDz6MmkHk8b1RjtfGsjjVTOeBFJmooLNQxr0HtCaHZQyQoKB6gnI&#10;6w0AICVtIDb3hl3kYzhlp+oU0Xv1ckcRtM7z41jJBQRRcAa+76o90b83RmoytmG2+3c911KKdUE2&#10;/0WKdu803WcFlqxkVwTEVO2qxsCkXgorAKR7o9tr1TZTxqo2N/I1HixRl/NouoapzqF6n1lLCBOs&#10;DNoSL2NmzEPrYEpEgNkkWDm0AoS2//p8he3BIsZS1V+MIZnYPakWt2hJ7VtF3D8cHw7dxBP2jh7h&#10;z//6rzAMBfMU8N9+/BOc3SgTi63DTiDCfDZgb5EwWw5YHDzC/OAIiRm8WYGzwsLBFpECGkCkiBAS&#10;QjAnv5C1kaW6wcQhoaw3thFouYJP77oBhmgbTmNjbTvnfTBApAuxzypuO/Hb5Xvb4FX/Gb9WwPRE&#10;RduXqsOQLfvVUV19o+Bp8OddHTyL3kkmGNsqqoAtAO+JHGHUVnLgye9dN3iSPoCOW0Gb08o1syPB&#10;WseDkNKAxWwPi8Ucy+Uc88UCs/kCNAwIZlQQtsYmdMwrpwp38pzfFrD8w/H7OdwnDCHh4OgI+0f7&#10;ePnJR/izf/VDvHn9Gr/+4kv87Be/xle/+jVOzk5we7dG4VyDzBgiDvf38eL5S3zn4+/g0+98jI8/&#10;fYpnL57g8OAQw3yGlAJA2olqsqn+CzweAjt+0899neO3ubaV7q7ODYOBzJDNBje3a1yd3ODs1TVO&#10;Xl/g7PQS1zfXWK9XGtxEBXSIejaq3Cu37veBFpQr0OW6hm7b+261fsSUAAcxalDbNFt2/bv9Niso&#10;QujAg1Yq6EDZNojU9rpW6gpEaM23ibZKB0aJBhNalgJrsGEAHQmiULcm/Bk2MMavXcu2YI60IG9G&#10;5DxitbrFzfUNTs4v8Ob4BDcX17i8ucWri9c4vXmDkdcgAoZhhhAGRNJmDJwUsBIOuL69xt1qheVi&#10;DwdPnmG5PMJicYi9g33MDwbMh4gUgwZK1IOL3TzzuJLatYuIsUYsU19QOzqh6Fh5UxS9Z2/uokwt&#10;hj/XltTRb/daQq0sR0S0UYyVl5QyVhDKy0AqVCHG+GI21lz7nLMhmLmWdRQ24Fa2OrNxmzt+Xn1O&#10;DSdyvwdA1fVx4t82AOeBmGbot4FuNg1QBT8mgs4hgEapfiAZKOAleQ4MtbO2ozIx6isa3FS/hwEJ&#10;YkGSniAGQinmQ3GAJy8zAxRck0fHjEQMyAmQkk1HyHy4SNZdjI2F1oJkYgUmSoHplaH6eKpP5glS&#10;rezsgVUPCkVaV8Zg2kf+OyWbDlLH2tETqPHqtWFIxIJIBcVcCHuIESJRbSQbe0cEJbtmza4u1W1+&#10;EXnS1nSy2OweBBR91lNlPtz3jyNK/bvaK2c4MXPVHkvDUAP2Ok9NwD3FACDae/p+UcRESwhjgJfu&#10;EpkgNkHBFRadyyaMzuzvNTBaQZgGUvUVEw5e9azayZ7o1+ygLBqYpdp6BcV8eu8QGGNUFgzDuutZ&#10;kwW0dVOg80LsOUezW8l0iLIxe3xaMDM4BJ3gfh3GsgSATSmgcVRNMtH5mAarBikwppT64HnMlcnn&#10;zaZ8flBscVKMEUzcOnS6zWCB2FNXwFWBEGdL6X0oqAOoBpSyloCYQmdzub4vIvV3ZsNQAe1qZ8Xi&#10;RcSqMaUJcr1fTwh5dXku2fZtBeIJDQwDtCQ7zQbVs2KtvvF5S4r8KnuIWoqTRWrHRBEDicUBPyvt&#10;s86fRAQpBVlE16gxz8jAvs1GY+FZmtX52AN62yW6IoJEVpau/LCa0WPp9ztGpAgZzCaKshYp6v3k&#10;XCoDtGoTU5+QsGcsBYWbfxhjMmadaEUQ+/PThg0CXX91HUlB5qbRCSJt4GGgN1DTNJgNg+6qVpLp&#10;ZZOE1L4PgDNblVZjVE4ArN+2M/u7OB7KQn44Hj6+7vhsBzZqXAn7B4/wg7/6EdJsiTCf4+/+4R9w&#10;eXWFUgSbzQZXN3cYx4w40251MSbM0gKPjvZBecS4WVdaYABUzD1GIKjoMoIutFBa7XkkZRgxdCEX&#10;tgyfOwhgKwXUa3UxvD5I7e+/b7/bhMwbGwvoN/Zt2rxUba6JU3gP0KL6O7MhQymbqRoqz8YJt/Nu&#10;PyMGqd4BUc1+KO5nJS92TSmESj0NFCDUBF/hAZxEsHjp4nRONFaAvREaABUoYJjNsVwusFjOMV8O&#10;mM8TwpBA0QAsA6jEwEPSmNNed0lJ88neb/p9OP4Ijz54BiLmQ8L86RxPnjzG9/7ke/jLf3uFkzcn&#10;OH51jLPTc1zf3KJwRkoDjg4O8fzJE7x4+RSPnj/Cwf4eZvO5sRsJYsKY7lLhD7hf/KZ77K7vbb/2&#10;vufuA+Bd3+1t57vO+a7r+o3u122F6wGNI1a3a1yf3eDs9RWOX13g9M0Vrq+usVmvlIFhdk/tmYsb&#10;e/fA3XtgzyQBUEs1gKlNfygJEvRLup9UgKK3qQ0c6/eRBqQVSyaw7V9877f66+uvl6GZ1ronKGql&#10;pWHU9i3FJCIY3vhAx8STGvpb5iBa/Eh0f2xItDxkXTYY1ytcX9zh/OISr0+/wq/fvMabi1Pc3N2A&#10;RgBEyJwxDAMSJQVT0gzDMGAc77AeV9iLSzxdPMGTg6cIIlit7yCBMNvfw8FyH48OD3FwtIfFcobZ&#10;oGxfTZR4OVr/bDpAkpszT6IghmpeWYkLcwtsRe/dyTEijX1FgUCZu4DWv8NgaUFwz9bIRbWVWApc&#10;C6qJsPt4atCopRWCYoCYa6wBTRTez9Hmq/6GZJ3nINtjxRhlgUBaYwjRjFUNKNucbuVy/tpUb6XX&#10;TfHAsGkj+XXUfV2UzRFY7WuwoJICYZZmaFpTTa+GSPU/tcuaAcwiVQtJRICoJYUOONZkHywsNp8U&#10;VgrjY6tizDbvxVkosQIeBK0AgCfsxAErLaPxxBsXZXdFACgKNvo1FHvOqFcUkQYtXSt5BIWAGAcA&#10;GswicPVXe9sTe3/Wx1JMIys4+ETIeWMsI0/0eKl8salfJuctzgzj/rnr+dz2OCuQKNUy+uhgnAGw&#10;DtjFoM2EXHRdREzHRscqha4rX507Ol/SMGU0bWsIVhYKAaAANnAx3AOUBAiarBJ2bTYNtCFRdTIN&#10;4JsNziYj9LIg/R7g4JUD0H2FQ7XVZPpcIpBx1CedErIIhAuCJ37NviNQ7YiHIoA1phLSEk/2+2FB&#10;oohiUgj9DukdlbNoswgma8hQ9xkFb2NM1uGSUbiVu/kcit39eOOoCu4FB+6CMpFYKvPLgQEdI0Xh&#10;orOofD6FRiwopVSbq/euVRdkY5GzICWqlSYOmGp5ITAMWs6YM9fSQicW9HtvziNCiBhosP00GkCv&#10;AGgFWlJCydk6+hVYUY2ulYgqvD7UOJBrh0G3PQFaFseiCR42ZqSPaclFx9B+V1gw5owhJYTUOgBX&#10;XyGGVn1kS5U5I4VBgXimWprr82+XfnHfrMz4wDWoEnGfIUKIMJYCKhkkAYUIkRs47+s6xUYwQNBm&#10;ahuR2v04SqkN1ur42hzJtSTe9hRIrbpR5lkAxGJsd+gCFCAnAoEnVVMNAmwkjVxUE0xTcxHRmreU&#10;wkimS7eTgbUroP4mHdsOXf/aH+txP8P7zxuPe9lN0w1Y7j/C93/4l0jzGYb5Pv7+v/09Ts9PsNlk&#10;nJ5dYf/wHC9ePsJi/liN2LhGzjMcLvcwxEHRYlZ0VSmj5hhE7QLBlBCCduAhAORItIuW6+VY9hRg&#10;VoMZ0M8FQ92pMaK2x8WNr2tW+Wv9BratbzKO4+Sc22ysNh81g88cMQwDmDOGoQOwmO/VO2+PuWaX&#10;1FG8t/mK1CwQkbKv3OlOFLWlM1h1xcQZBGR18TQJ6BrIBwBkDqtmUuIsYW8+w3J/wGJ/jtlihtl8&#10;QBwGNb7oW8r6+DYxbTfE7nDtnFsfjg/HrqNbr8vFEsvFAi+fP8Xmz76HzWqD9ThqBiYlDMOA2WxA&#10;GhLIOt/AtF3UkQZ+l/DpLqBh+/1dr2+/7595H1v+rnP159i+vt/k2vrzvO3633auh+6hft8ziiyQ&#10;MWN9t8bt1S3OX9/gzVeXODm+xPXlJe7ubpHH0cT6VT8CRFDBdXUOd93rQ+wr/7c7iL0j6e+5NoSW&#10;GnmZeFcSpga52vddY9IHcg52tUC4f63vgojJn/WaJt2KAFM5MvCiY5TB7D6sDMfDJWPDhCDG3hBA&#10;PNfcmMAQQc4b3G1WWN2ucH15hTcnx/ji1Wt8dfwaZ5dnuFldosiIWRgwH5YIlBBDxGLYB5Ngw2tQ&#10;CFjO95Ai4QBL/Og7/xb/7i/+Bs++8xKbccSXp6+xCQXPP/kOnj3/DI+fv8TjpwfY358jzZJmvik0&#10;AEO8DMbABQMoHLTT+N3Gx8q/iMWyyjwdu258hfXzZOwrfcbGlGqxOTwJVhlzouVXDl6V4syGxqhD&#10;vW5RbSwpEFEtUX29KLCTi+nCeKKM/Klo4EJkVUmm2eQAVmFIUIFtLso8ggU8Or+V0dG6L99P9HlA&#10;P03+3WcqAk23Bi5Gz60MSsWMuyQd1xla/+zXSKDm44QQtEwEtqZ82B2ICAQufj0q0gwDZJUQHqzj&#10;swHH0GcTWIHeGIOxAHREueRaAjW5x6LBJ4GqRo0/p6kG6mjBvvuSDAfVnIElHchUKkCgdsvPVTrw&#10;Qedam39BDHMDlG3EWvKTi2qtJUsESxEIMcIQtfERFDxjE/93Bp0zRZgzVLcMFQCa+s0arMcYYY3I&#10;qhZTydoNksiYgETd+BGiBZkqCWfCzTJthKH2TtkYFDqdsq6KQMGLgNSxydTHtk54Ji6uc0eBC59H&#10;vu9Pf69pF7ZneL/E0z9TxtF8aAMVcrbGAT6Oxs4qbCAutFs7CzbZhbGVZVdM/ytaZ3ISRiTVYqNA&#10;GNcj5vM5iAsoJLhOL5eMYTa32IcRAQwzT9RkpDDDEFSvzGtTlPUkVevMwfQGjhQjBTT9L1/XaguK&#10;+e8Rm7LW18N9f0H19uyZeDmdrdUUp2CMspM0EaGALGMc1e6m1MreHMxwgJOMQQkExKSC4VwUaA3d&#10;c9xsNhAxDS2XhAnUkhik0jMhBIw8KnhMasd83jABwZhhxEAQVCap63U5MxJQXavANhc7QC8QIQ6D&#10;rj8Hc0iZWEOcQwKwNr1Et7F9vOr3VDWffOYTMBq4A7KyW2JdQ6QsOmwKUAAOwDhuUEhle1y/LBgw&#10;VfWgoVqKimWpdFDhAjH70LMqtSFAs93RQDEQqfwPMXg0YDdqsqEUvZ4YooGHbDY3dok/m1dEoJgQ&#10;VU3fEgI6p3K06h696W9fF8KHjocc0z+WY/v+3+fzX2esgk1SAWG+d4A//cFfYD7fx97BHv7u7/8j&#10;fv36DW5uCr789TmeHB7g0cESywNBGTNW18CMImazOVrTXZgGgQq5BzFkNkREkNJREWrLzxC1U0Mg&#10;ggSjTxZ1NEkACu5Ytbrb7ZIRPyaO0o4xqHXHnTPjQEx/3l6Atx9TP7ROeDAjBMzMsJWSlapqtPr+&#10;mkT0fiTYfbLTdO15wW3F1OHzLJVmgoJSlM2Tp8DVcDl41c+Tiu7b5sNFx382G7DYm2FvucDecg+L&#10;5RJxPkdKg7a+Nv+ALNPkWZ1aouLlg50j8ce2Lj8c/7yj2TXdWBeLfSwWe2iAVAuKREizzhWUQPe5&#10;3+6xK4nyELjTv74NCPnRf2bblm+DWtug+bsApO3rexu49bbzve3++j/fZw/y4JQgAAmIBZwL1uu1&#10;6lqd3OLNV5c4fXOKq+Nr3NzdIfMGjGzOZQPGfYwesvO7nsG2s7h9r72d93tSfUBNmkxBkLcnjXbN&#10;Ec9qTsCT7jq2963JM3JAo9t/vMwlaJTo/qSti1KdfAcp9FzBABwNuEFcwR4RxmpcYb1y0OoEr16f&#10;4PTkGK/P3+D05gKbcYUCRqJgjT2W2Jvtq75lSpgPM2zyiNurW2zGW8hG8NHj5/jffvS/4P/xf//f&#10;8Oc/+kscPNnDWDK+fHWGX51eYhTCbDHH3v4S+4/2sVgOWMwjhkGfNbHibB4M9+Ci6z+KidMzc2WV&#10;QQRFDBAo/hwb2CXq1WtJKLz8yDtAqt8jIhVk6J8ZiwIU2qlwWv7XEjtUAS8HQPz8DnCJ0sUgKNYF&#10;uPeVqHbJcnCRLfAQ0s8SBNox2gIiy34rcOUAaVsvVX+sA9f6w6/ZZuDkdQ92CRrAVXDWgJ9AWrLS&#10;A1MebPo5It23MzGYcHMpVioE8zE0YIzWwh7dmtPPqM8WoeV+ul8YY0IEgTXAi+Sgn96TCpzDxLWp&#10;CV+nCCoMNiFqJgctlVGfUmNUheAaQajXlw3tkUB1B/LgP0gDUhiAhFBZ+dSBO6U0lpPPsxhcyFiD&#10;aIIGsUQq4q1t26Lp/QBizIue7YAafAtE3C+8zzSNISAXqc+UqIH2MZAKMYvqmxXm2hHPzwE4KCbG&#10;NGl7WWUIVbvmjQUEXFTcuSUUrNqCtYRUAqpoNoGQQtKObl0FhQvzO+to+96menT39ysv6xQAJCq8&#10;DgMCU7LSJnaGSWNjij1nAbT2VAQCB94JaUgVoKagmkM6J0wA3cFn8mZQpY7jvD43r1AJUOX+iJKz&#10;CrgPWgbaOva5cH8D6VT7rBgYkSCxxSW79kXmYiCYlh/6mGWTcWgC/ra+umfq59n2C2LSRHkxWRkH&#10;6xA6u2pjFEOozB+REeNI1Y74HKp7n/2eM4TGojYDFCHG7itgBabUWmAzjga2BhUjJ030iBGcyOda&#10;IBW1N3ZY67BomHLhqu1UfQwrG/Yx0m1GwdqRC1gCIun3+7nY4ktqkoE89TlEBFQYI1jRe9HnqTNS&#10;rysRoVgXVe22rGCg5n7YbOUUlEwGviJo6W1lVtneFYKX/bpdYgRSKRti6+QaVMB9zGP37IwZ62wt&#10;lmrv/P7cWs6tlLUyzGwjJ9FqLTH26qQL4bcB+Nke7F3X+02/h9/m8bZgpD+2X++d+/f+DeiGERER&#10;53v49PPPMV/McLi/wH/6z/8B//SrL3FzM+KnPzlFRMT3Pr3CfHEIXmTMEBAO9xGHGWC1rSBAIkAb&#10;FQ4NRkWmoJ0IM0mt06UQTMTN2hu7wQrasvZ+kKIOVh+EVMNo/3ZR3vuOPbCNhAOtlWgPHm0HRv3r&#10;IYQqGK3sK+tyYdl2FlaDXbbOgfsbbj2nvlhBrfuHgXesDgEHo/53zu925rXeJxrjYD5LWCznWCwX&#10;mC+XWCxUvH2eBgxdW2FQBIya3hOtVIDQHd3pPPpwfDi+7uFT3YHarXfrusHvYY7tWvsPHdt2ede+&#10;9bbkw7Z937bxD4FND+2TPVDyEPi0/b23gXAPgWDvGBV3bVG4YNysMd6MuDi5xfGbS1y8OsPp8Q2u&#10;rq6xWt8aSwCIUcVpe8d4G/jZvo+Hrn37/vvvAJiwsdp9+fTinc+1L8Xq95J+7+mvZ1v7qgfWHODw&#10;PWfi5FlwsD3Mk9+r/26gRT8+eq7WeYpFSzjymrHarHB7e43z8wu8evMGr18d483pKU5vznA33kDK&#10;Bikl7C3mFiyYYHQMWM7nGEICELQ7sQiWaYHH8yPMwgwfHX2M//l/+b/hf/7f/1csP5nr5WVg/vgA&#10;5een+PL4EvP5gOXeDGGICClYFt+eAQm8e2J7Lo314c9JHHjqAlX2e2UP3tszZWMRedjlmlVEeg6u&#10;4FNj4IgLw1sg0EoFvfTPny+hFGW/VEH3rB0K27y1johwbS5uNZ0oyg6wsi4NlC3R5XpRgUCiYr7k&#10;AQ2alo2DUbr/u39EcFZGP9f7UqJ+TTBUWDdZACRiSEonfB6Jahc6B6h64GZ7LbT5114jJlB0gMzn&#10;uhhQBgAtWGV75lFrS0z4nKzDld2/WEmLg7mAses0yFUdrW59wLprBYJkbmy3ziYqg1+fWzTxZf23&#10;+jwhSmV0OKjhTAO4DfAxl8bP8gqDfs37+PjhXf9KZws6K6BzGqb3IwJYp0EVam+fUZBn6q/2v+vM&#10;FxEYQGQgY4wo1r2xCdm3Q8EyLRF1vaoQArhIHcsiYp3L9N6D3QfFUAFLL7/T2wuQ4CxSK62TApII&#10;QkAM086C/XX1drFnktSxrSWJDkoa8Dkqay2k1Hxy6rqzFZUw8eeoU1O13Dh33RrFdPcItaS3cEGC&#10;MsYVBFL/Oc1mWqLWaXqlFBCHQTW3RLW2QoggUQYcSBt5MMSaX2k81fYlKx0kLxHthfhze94GyLim&#10;bb+/1thJFETtda183bfDbbFApSt1vqYhASC1pfY97doopgV4nxAgRYCoiQu3EcyiZcBbz7YylYyA&#10;IOJ/V7F6ECBm64ULhjTonOt/lKCsQhAkF7BVCQl7PGe/ZeyvWGMpZ/y2apZgNkys7NxFywGVHBhL&#10;BiEZ8fm+nweISdGYlILN7xQDUldOqE1b7Flw1jVBQEiDAfQtEROCQAX9XX+zETQ8HnaGaIrJ2LTZ&#10;AEGy0mizH5EANg3rmIDagMZAqRA0ISNi6859JH02uUTErqwaxrDubW1dz/aRWYwGCus43+tCuL2x&#10;fNOCzvcJGv6Yjl3O+/sEE7/Js50630AYZnj5yWdYzufY39/H3v/xH/Djn32Ji8s1/u4fX+PNyTme&#10;Hh7g8eMNvps1UzU7OEJK8/r7yTrWxegMp2C6Ii1ojW7oojpOhQheNpAogLfKOdr1hhrPto2tBRl+&#10;9GK528HH9vemQSjghmA72Kj3Z+3JUxoA65WW8oDZDNhs1sieZQvTQEm8XXEMVk9PCN01TgMx1O+1&#10;a7ZknPcdstR1oMaBa2NgzjyrSN5sFjHfm2PvYInlwRLL/SXSYobByrQQddPUumnfHG0jhSCZUKx3&#10;NhSaZkw+HB+O3/Rw52Dr1d/rNewCmd712q7PPHSu7dd32er3tfVvA8W2r+Fte+vU9k8/987vG+ZU&#10;3Tcp4DFjdTvi6vwK56+vcPzmCidvLnF9cYXV3R0KjwA0wAyDBWQyBZm2HR2/zreBetulge689e/1&#10;r/f7gWupbINm2+PaC3v3ukL9dRXhCpQ0Lcbt/WV6ff05QhQIT4Gc/tDuR1vBrUi1xUUcKMkopWC1&#10;0i6CF5dXODk9w/HpMU6PT3B6do67lTrSi9kckhhl1D15NpuDhTCu7yCFkXhAwhyS9d7m84S95WP8&#10;q+/8AH/2gx9gGJbIK8ZwsAcegLuLEbwaUTLj/GaDy+s7rNcj9g/nmM1nGGJABIGFKhvH9zIx0Xq3&#10;B7sCLgAQNjDQOj/5uLpIuQM7Ilpi4oxoHTdjSMH1rABwE24vwsowsVJAskBMg0IPGrjOCZHGvGJw&#10;FQbXoE6D/ewUuPo9FcNlFfECrCQoFq7i0d7KXWNG6eaETPycfg71Wkg+7/s5uz0Pi+i6JbFyPO88&#10;l1INiAtrKZtrYHmgp8/h/jqdrBsLjIUImRnE2uxHLAmZTMeKXZyZWkDb9EuVZTeLAYWhrCYyXSxE&#10;QDIyFDRR/bPQMUB8XQVrSsTVp4HNHx2bXpvJQRCyuegMCf13DAQJEUKiYt+lgKyzGFspmXesnJRZ&#10;SetM1oN79fPomUvG9uO2JwQrEYR/Jjh42VgdrnsHTNky/bENuvu8UbaIa6/qwozVh1aA1AP5GAJg&#10;YLBq3zQ7nMXQYxErQYSdT6+rNjtyJj9c7F/rfCMUkCidWHSzA00nzwHQ7bGUyfzxuehAJ4CojQIg&#10;BQENENqUEWAD4Az89HOGFOqcDymCuLHzvFo8DREYUXWi6tyzWCE4YF+8bFH1cCl6iR5DkLVCw+yg&#10;6zjlUjAk30tQn6vuiwnsrClj5KmeU1BgA7A9Rd9XjbYMMjtSmGv3OV8rJevaj/Z6BcGs456DuOie&#10;iwgUZHewJxCAUP8toizJOkWLMyD1vxjjBMBtrECt0iFCZZ16xU7VTIPFeHBmnoKKEEIKESG19Ywh&#10;WbfIttc7yCNmryiQERDM3pICVGTrjE2jz0srVYTdJ6eeM3NWeR37HX2GCaUwchmNrWigOnysWvIr&#10;RFIgTAAUxoiMIUbTR54C4vpfAVEyWyYTv2rbl3DdSGf8qX3RNcfCHZg5qoB8irZntXldSsYwLEAk&#10;GMU07qzLqce+YgxPQAHGwqWWDPs467l0PqWg+923sgvhtsO+a1P8YzseCpAeev2f+ztEqr2EEHD0&#10;7CX+zb/7v+Lw6BGOjv5P/O0//AzHb87xy69u8dXrSxwd3AEUsH8wx3y+D5qbgaeAkKLRtW0R6a6j&#10;mTRmdWCD1vx7pjHEaJoEBd5K1O/RRdbdKe2Pet0GNHlGsg96dgWDLZPBlVHlIJFrCfSgUt3MzCnx&#10;77jBLIOXPOQmak/UHDIoFT1Zt0AhC3bs3vS8PvcJtZtHbE4QAB1DQ7s9gqzu+WStaAZFWBBSwmKx&#10;wMH+HAcHM+wfLjA/WGK5XGCWZib0SdWMBoQOfCPLDlkpoWlhNZWxD8eH4w9/PAT4fF0g6H1/513n&#10;eBsAtguQedt5dl3/vWDxgd/Z9d1/3mHnIoCYkXPBZr3B3eUdzk+ucPLqEqevz3B+eoWb2xVyWQOc&#10;IZEsSGrlH2IIhsc8ngXs70nHSssC/F76e+Mth3fqP0x1DTWunLJzt5m82+OoFPju7kWqs+s2s+rf&#10;iLN3BN79tv+9/r766/LfZfYMD927v8m/RSyprMkGMGFERi6McbPB3fUtbi6vcXx2gTfnr3FydoKz&#10;03NcXl1iLAXLYQ/PHj/G/nKJEAMubs9xeqndBQHB/mIfnxx+jI8Pn+OjFx8hpTlen5ygMOPzTz/F&#10;k8dP8eTJM3zv+38CSQNef3WM1Qj86uenuL28w+XZDdLRDCsAq8xYPppjcTAz3auE6NpEIgZeoQKi&#10;gAmIh2lwpKAT2TTQz5QiClpx9xlpou71eQlB4KL6/RxRJ7tnrQkAiJcOZi0/NF0hD5qLiAW4DbyC&#10;ARRi7ANmxjiOxtIa4cGfg2TCjAAPMFFL/UVKd40uAtzm5XYirmfY1GsBTRrT7LIDXtqhyS9GAFBy&#10;rv5GP1erJg1acK5+HVCyvuflSFyaYHtEx2wBQMXZ95a1Fy2LAzxgg0pIGMhUymgdMq1C1NZwIH/N&#10;gmKzJxSoBchA062JbYxCDFUfPWpUrOcyEXcXNPeuYzoOup65qByGnVzvgbRDdDGBfsVr9K5oywY3&#10;HhAq4Oyi794NrAeV3CYFC+4BBVNBVFmIzkoJBoIADvwpcOBzrgeCei0+9/HGPGJIMwXsoE5tqPO1&#10;AzIpKHiWgdF0rNyk1fOLsVEQkLp22w76qI/dysVr9UUI1thJWVnb5VUxko3X9PdKKfWenJnjoKSz&#10;PAFl9okxaEoRUNCGG9pOTkzrTTswUmBIUWZQQGxAnNkekoAi2rhAS98jiBpI6iLqPg8pUi3Z7ME3&#10;KkCICaVoF+YwmwGmbujzhIgQk8t49PuDxgmeMNG11q9dZdtZMz+1cxY3aNdLKximZj98vlaQCq6J&#10;162rScylYE4ajA0lXHXdOhISFN8JqnNUREv+BHWOBtLfiSmgZK4/FyL54lfwWLSc2AOvGAI4EpAb&#10;KWFCXrDSOTJwXIXblVnnIJZrXOk4x8k4GGnOALoGXrFoV8bsHSRJPxxkMOanllP6PubjFgIhj4wY&#10;PCkRrRhVquA9oPtBpKAaVtEoC8FBaakAsBsztfMGIOpmCdvNpj6G/emC+B7zuo+l7EAdxzFvNEmA&#10;pqnmzlpEA3V13QkkxjrvYoxgENg09RIRCI0ZxqIj1NsinydvBbD+mAGhb/uxnZF+W1Dzz/odYyAd&#10;HD7Bn//lX2P/6DGOjh7hb//z3+OLV29weX2DzWbE6+Mn+O7txzjqKKvecTBQKyFMAcghaKaqKIWT&#10;WJDtmpmsfl60Rlm6e+nBqJ7OvysI2R4bd+L6zdvH0f8+DMO9zdyNqn/WN9s+cBoGFVtUQ7kAcwCY&#10;UIZSN9U+MxSoOVeEZkiqg2ngvSL/95lndjFm6sS0H9S49EhS79SyCNIsYbmYY/9ggcO9A+wt9jAs&#10;9jBbzDAftIuUA1KWL1FAy9pDETQhJEHfqyKYdYv9cHw4/jiObVBo294+BBTt+uz7/Baw26b/Jud7&#10;2298vYPBOWOzzri9XuPq5Arnx1c4eXWOs+Nr3NxcY71ZafAZNHsduqBYy7V6W9tYA3pfvYaT22yu&#10;7wMtKPPDnab2eT8XjDlQAERU3RXfBzqGAztboNMv1NIEy486wwsdCOlBlgXomGRGNVzd3pe2Abf6&#10;WxZABGIAqQVv2+CVXZfepmrLjJs1bu7ucH19h6uLK7w+OcZXr17h1ekxrjc3+t08YrVeYUhz7C/3&#10;8Gi5j2E2Q0wJadDGJAUFaZ5wcHCEf/PZX+L/8lf/A77/p5+jkOCn//2X+PLLN/joOx/j5UcvUIrG&#10;EJdXlzi/vAASIf+d4ItfH2OzKfjoex9j7+kRnh3tY//xAvO9AcnmApHr2FiAxVbahRbvtPFpIJa+&#10;7qVElq0WrnNqG1yUqg/lwI5/zuaewFqATwNlVQRwkErqa2JlQxr4cb0otnnjbBSB1PJEkREq6t7W&#10;WoCDTQZWeFAM2JioyPu2DdgGWVvw4cGsBwjogtn+/jEFRiqbRRk1fu7NZqOaMIGQ0DHQJ2LMFvBt&#10;MR8paLkgigIhUnR9pBAgVVdLn3XmXFkMRASY1gzD/m5ZfJjQb7IgEiUDnfi3Xpt2ZmNWfRxmvscU&#10;C17aZCWGXvTc5oyPTQ8SsmlpBYQI5DKCzJbAk5Dcgn8NxjV5yMwVCPAkoZe6KevJSnyklXGNLghu&#10;Sd/CXP0sBf3ULuZxREwJwXSGvHTQWYx+7f0+4XMgxYgiWgIEOABPKFxq10Lc85nbfhHc2HXrc/JZ&#10;Ii1tFKogXrX3gqrfpN8TA5lMl0egXTcNM2ksthaAi4Mh1EpovewrpaGLFXT++7XGoML5TBESC2qC&#10;IwQtY88aWDPlek+ACaybaHfJXWLEQDX39/X6GMG7eRYxRosF9jUm0XGrZb0le9BjawnWbdWrJwYD&#10;r4qNQ2jXQJYA6oThlXHoQv0NABcRZdJGnVujM2psbVMH9m1rAffvpWiAnoFxus+qlhQXNWSEoBOF&#10;0V5zQE+XdwOpSOc/MYy5xUjRnkVh28MZhak+61zBTdUc25TsvDQ4AOxHycZSDKQaeFHXaOjshK8/&#10;TTxYp7zoEVFjoREZkGQC8joPFExHVkAyxmRl310MSV76reXz3qm4TzL4OAQKOodsfZDNURay+9br&#10;GNKAwv5cFPAXm6tFBCFIjdIcIAcEMUQTW0/G8rR4ueola5IlxVTnshE0MVq33GE2YLMZQQQMaUAu&#10;GVw2oBC1bHRk07wGBqvaIQP13OWrtrjzcYrIt7MLYX+8zXn/Yzq2gZft16vT8FsYp/Y7ShcWAYQJ&#10;w3wP3/3e97Fc7uPx0SP85//8X/CTn/wcF9cr3N3eYbMekaWAK96rSHqigEgBiRIYG0PfrZSwR/ft&#10;twkOvjTQqQeggB6t9fKQgm0Edxto6u/Pxy7GiJzzpMzEvwu0jX47YPXr8X+HECoAxJ4Zrm3TN8pQ&#10;cOF4QJ3cMAXbYnAKtteYe1DXBTUdgOZRkj5/17zQ357qHWi3jNligeVyib3lPpYHB1jsH2I5W2Ax&#10;zDDE2M4NdzxCRffrRmCdQsyn0uvfqm3/cHw4to9dtuu3fX7gfmC36/2v+3r/3tsDyN3JBP9eby/e&#10;9tvbn3/oN3bZ/e1rfWjfeNtvt98zP1qgnpkFM8IFeT3i7maDm5MbnBxf4fT0AhfHN7i8OMft7Y3p&#10;fJh9i3qiYAHErgC6AU0EB63c9vVOTSvr6Zz+CZPKy85g53Qb65CI/34bs1IaBF/1Q8QCJQsgNFiH&#10;fYatBILamNhvebZTA6ueRebfleq89s90e060+wU86FImggE2/rtibKv1BrfX17i8OMOrN6f46uQE&#10;r8+OcXZxirObc6zyCothwMH8EESE2WyG5XyB2Sxp+UYAFk8O8PGTzxGIcDfe4Wq8Q0wRy6ePcfT8&#10;GV68/AiLxYDHT1/i4uTSWpEHnJ5cYDOugQyMeY2//cnfYfhiH4vhEB89e4ZhOeDgcIG9gzkW8xlm&#10;cUBMsSZJBB6U2jOhds/dbISDVwJoOZ84+NPmsc+dNu4e7HXPrn7GnlsW697WQIzCrHu2qDg4jDHu&#10;80jZUgUjZ2MFOKDDKCiNfYSCKqIP7eDkwAjX+7IyFtteqYhhpwnO1urneb9+/Jq3WWqA+wQ9INcC&#10;rza3NKEWDPgJBDBZp6kt0Kd2KCtWSmbgA5f+WbWyQnLGgdkRX+vNXtk6M9yMiEDRSgP9mm18EpEx&#10;1HXuF2JQaZ5m8EtgLd9UVsBY55GP4S5bWYN6aqWDrbMfKoNH9bSaXlsoOhZiYKyXW/VBc8/q9LFm&#10;UZ0jD5JFpHat7oWqt+1CVLTXSsu60r9ABlQ6krDdIIItKAaEuAapRFR9Uu6ejWpfZUgnScHcMWGM&#10;gV+YVffK/GGfy8zajc+F0UNQ4XGwlqgiBNN4ZWSvzOjZRAYokAEKUnQdR5tDDji6bfQxdkDI78nH&#10;MYQAsEy6Q5qCGJi0fDl5YkX0GWRhABGCCO2EafNGdN0rrmqgMZQJm2LCyFznQTC/OMRQO5zXhVfX&#10;rs81BkivKaS2r6kunJY4uq7YVE6lAyZJn020uSv2rHw9MsuUNVnBdsE4jpjVrofdaiaalrsWruWE&#10;+tw1jmtlsdAkgDNFfdut+7+L/RvoT+156JxywXxASvNvWKm4aOB8G4MgnsyHJX4A134rpWCYzfT+&#10;rayfoOsIIlph4n4Ub5WgdgmsEEKnCaY2KsRU2VoAKQtrPdoHxIgbCuCjsq+olsTGeu7GPNdrseuX&#10;nqHue4xef/VPREBdM4QmhROtAQjVe+6kAOs0LMza6ZSCNWLIyEWqBlcF3Ydkz0G18XIPhHJL/MWg&#10;gDUzI4UEFmVnRsTGHmW1NyEAbAiWN07wOUOkrNgJgPVtAa4eChi+Ddf++zj6cdg1Vr/N36gbaNCM&#10;J6U5XnzyHSz3F3j85AmeHP0t/vYffoZSCOv1RsU1nTplrXZjVKNajHlF3Or4SygQA1wKgCQCjlK7&#10;q4BVvs6NjJcO1o0JU5BpW5y9d/p2BZA9Y2vbMezBslKac+Ilio2mP3UmRdRRKFLq98aS1R11gcNo&#10;ZR8ilXJPIggsEGvpak/CuufYvzpBVQqEwIAYi02NYM9yUNSdQsB8vsDeYonF/j4W+3tY7O1jtpxh&#10;sTdgnuaAdenQ/7MWtdWx1G5IIUR9bqSdhFzA3VS4PqzPD8dv9XgfkMWPr/OZ95mn7wLBtoOLh/as&#10;t51rF+i1K9B66Fzbwdj73NfXARKpo4kKF5Scsbld4/biFmdvrnH86hInry9weXGJ9XqlmTfZABDE&#10;AYDpWnng4eBQP0ZTYM9fb/eqH/PPYuv1xq5qY9nO4YGat9t2B1ITAdOESEHRwNzPo0YcRF05BcEY&#10;VlRBK9UoKSAJkJqN71li22U6qNd+b4/den5soIIHdeoXK7hSJGOTvYvgDU5PznB6domz03O8Pn2D&#10;N9fHuLq7wigr1TSiAbPZHHFIWAwzHB09waPDxxjmc8xojmVcYO/oEE9ffoKjR49xfXuFNxdvcHe3&#10;xhen5/h//sf/D/7xxz/Fd56/xPf//M/w6OVTXJ1d4OryFlwYm9UGMRL2DvZw8eUlFiT4/Duf4dOX&#10;L/H45WM8fXaIvb2FlQ1GY0n0DrUyjUJghBIgQXVRKsgJquUoAq6MOZ83WvnTnrPvhf26YbbzGMAV&#10;ApCzljhp0xVn/wjAqtMEE0ynrjTRZl7VTYIImBiFrBywE33nUpA5186BmvwRjNmF3A0w8fiZrYSO&#10;tTOZ3st0XpAF/97JzOc14CVvPaPPOGKsc7mtp05bBg1IBADJufoZlVUVtGSGyLpS2TcaG6GdF1Cg&#10;x9kMqdOA82fhz4DIVCWCs8ftfjqwTQQosGsng8GNyaZshFy/y3bNzjDwawcAzlMAD3AwmoHYtEOb&#10;2Lf7iC4YnRCCM2yC1hTljDKO2pwI06MH7IAGTvl729cy5lG7xrmfaWPvJXteilhyxuBSDwQTXvbf&#10;agCAl5Jt/04P6pVSJpUHfm363mjarkB28MTuo3Q+N4D7XQi9k5+ICZ4b6OH4NLSMj8eCwRh+k2tg&#10;W6+1Oxkpa4YqBAEhT3a0/bgHenv7q5sEQczuFmPKKughkGAxSMlW8qdgmMQA5KaxNH12Dgrb/PJ9&#10;20TCszHoiLXcNJlfr2CiAxUW20BjIgrGfmIDUKh1qds+pskOXYsKkJYJY83BNBEF8SICQlIWEhcG&#10;FbR7MJvjJcLbwKz/nidxEAiURW1BVCBZRMskqURrRIEq1o5oMYtI7S4IotrNM1BAsYYjMRAoAHk0&#10;INlsDGPqNxS/NgHyOhtw56wml2ABwAocUwByEbUp0vZnj5sKNwH3VLu3o+rn6b4lINbrBIBhSLVT&#10;pDIyda7mnKsWlALiVBmYzE6EYG2aQEH3vxgRJEyuo4iW44YQYDWsnV/gzD/T7vIOgigIlKzUVlCk&#10;sa+cJdgnEX2bcUA7mg0SlsogLMwYYtJnYSQOLz8ElJXV+2x6Pk16hhiRxfcb22ZBiGlrf0Pbe76V&#10;Glh+7MpM/rEe7xN4fF2Q7/0+X7cbm5i6OA+PnuLP//USR4+f4MnLF/jVL14pBX8zwnUO6hliVEMX&#10;yDoy6HlSUCcgG7OoD9w4BFBW8Mppxc5A8sXXB4Exptpx4172BQ0A6x2KHgjbFUT6dxyB3wbItr8H&#10;NCSZSIBSEJasAo1rwui/65s/pgEsE4GSZcpEwFkQE1lNfRfU2hhmFlCIIM/4AxDTFAmwzGGMSGmG&#10;vcUSe/sHODxY4uBgD8vlAou9GYZhprTmYHWLxsIKFJA0paMAWbDadNKMgTtHSg/+416b/xKPt9mb&#10;rwOC+PF1P/+b/u67QIG3Xduu8/e2YNu29Od/F5D00Pd7O7P92Xedqz/PrmvaBbRtf1b/gWrm2181&#10;eOecsbrb4PbyDhfHlzh/fYXzsyucHl/h5uYGOd8peyWoExsrS9MTAlKD/u179EDjXolCZ3fb9arz&#10;1183szSGsHgZmgNgXlIV6vvqMLp+SCsXAtyhamNeLMgGd8/XggqyzlDqHBur1sfZykbEspnbQF3b&#10;P7rhl9aZsD57MsZF8Fg+444FZTNidXeH25sbnJ+e4eTsDK+O3+DN2QlWqwww4a6sMaIgDoTCCfvx&#10;AM+OnuPo6DHSMGC5v8CTJ0+wWB5hb36ATw8+wfOjJ8YYJoQ44GB/jo/3n4MI+NWrL/Fff/Fj/IfV&#10;f8XHB8/woy+/wosXHwGbES+ePMVHL1/g5E3BP/3i5/ji7hT7hwf43scf4+Wzp3j60VM8//gJnjze&#10;wywk7YQoOgDOnCJ4cOrzDvVZ6zMil7X1Bw9m6sZR3Bu20ioHsoxNVddKhUL9iQNFIBbAVVkCOCNG&#10;tVlQdM/OAggFMIqWtMC1kzSrjqorA2VRmZYSRDTBpC1qwCbarjppXEErwABKHSCorlbrMjZlVbdy&#10;KjEwzuIZzWwzV0ZOK9Hs11gDh7wEKEhQsM2CXAexADTRc2hSEoAJ7+uTCTF4LIqSm9dYuwl2a93n&#10;e21wACNpGosxRAMrRaoge1X5159TQqgBBYUZTEA0uqQQKZAYVUNIpEzYFD6Gdb1D13YxvbP7NrqB&#10;FICWRxVhxNkAHiJ4LDUQ9qNPbPYlbj4mDfhp5YStbFHq672dD/Zeio0Z7/ekncF6MNFZKm3O2Lu1&#10;XNR/z7W3/FzMKjLdz5Vk95ZCgHcA9MBagbZpUtntu3cyBKyDZNcxG9CYgJ2J53OEAoS1kkEA1dpy&#10;cMwMvpZ5NwBLta8M3KJicz5Nyg7Z9LQg0sHJBs6KJguafQ8GvhK4Jjsiol0vKsvT4wNBltZ9sTEw&#10;YeWYqiDEBpR6kXRMsQbrZDaQbNDJKu+CdRyMHicYC8qfIXFBNn0hxAQJBqoXK09NsQLNKcVWZaHT&#10;BETAYMCpHzmXrhNo6woqIpWJJCKqUydc7Yd9QbW2QjRNP903c1bmGsG7TSqgyICKfFupHtvzZTu/&#10;l11uA8EOpiIo0LIZ1UcIlZFkAMuYkQZNnJAzX0mvQFiTD3VGBtV0qkDktv2KAePo9sB9DdUMHHOu&#10;fkuxWNXHTu+HEUhANGW6ua0oXCAUlVkqLXkAaeAVuW0DrDQw1PHwOFmvWdekxmxBK6O4VTv1vtWQ&#10;0qTDZwzN/9RxFji8LyLIVl5c56MowaEY89NLeTmo7RTRZm5SlF2oRAjfWwiRYvW/AM0LjEWf0z0A&#10;69sCCH3Tr+8PcWwDMP7a9vF1gay3/6afs2W3RQSghPnyAJ/9yZ/g4PEhvvPpr3B3eYUQknbVKRkY&#10;Ut3AY4zIJvwdnA6MgLIlrluNdwyaBZVgQcq0E0l/f81xaDTHfmy2wauJ89IFS/0G3GfNq+GcOJD3&#10;z8+dE6DRzhwpiNX8KqiVC0NMELYPHOt1dBmlHihqWVV3AoGIoo4XCNy1i5agn0lphmE2w3I5x/5y&#10;H/sHB9g/XGB/b4nFYobFbIZZGhBSNGE9mGi7ibRTMMHAoIKlFOvv+6bqdfP4sF6/8cc2QPObAFHv&#10;e+73fe9tx9f5zi5w5iEb+D574Pu819vibaDiXefoP7sLNHtfW799Pf2f28f26/2y1SDYHd+MzWqD&#10;2+sNrk6ucPrmGidvTnFxconb61ts8ohSNgiBTbQ2oEAA1tIndy/7fWgKSjWGAHYwkbZtvI5FXxbT&#10;QCpmVFs5LR0DvASxBfEm/GyOlQv+9na7gSbTsaosX6LO2eoZAJZlBKACHhEuhro9Dm3/QQ146jXD&#10;GF3+jLhgkzPWmw2ubu9wc3mNy7NjnJ+f4eT4DCcXFzi9u8Rms0IQwny+xHy2QBr2seYFPopLfPbi&#10;U3z3s8/x6MkTEAE34x2u8i0iZvjTR9/Fv//hX+Ozzz9BiMD1+Q1Ozy5xd7PG0aMjPHnxCD/56c/w&#10;6uQ1TjanuC23+MWvv8J4y3jx+AiLj2d4+eIQB/sJX77+Cpevr/D02WO8fPYR9h89xtGzIzx5dIj9&#10;mbfwFtU8YQuoWRM53mbegaRguimstBMFrERLDsgz+AbuQPqSEqplZ9phyT5vM4YdEAFq9rzX0irG&#10;woOxqzOzBj2koRYRLGgzoXYDTXTdtNLTwgKUooGugVFiQcyYSxUk1z10WtojXNCXyLQyWOqSd5pl&#10;1zbyAi+59XnZRJ79dS9TIfu3sWY86DalFmFBsqDaQSsHN9zL6u2QCi3bWmAv6etA3x32zcW+9d5V&#10;o0eKla4BtXlQKQyCSkm4/hyRlg8KlNkloh0LlZnQQCDYOvWyqf66761vAlyIv42t2o/KUnM2VNHG&#10;PALSToNhdwfmfp1va9xVIfwdfqyXGDoDQv8MFkR618UBMFaYdg+Lxqyw+d/ZyqlP6sCSwDujuhSG&#10;J4cBqeWo/fUkEEZhK7PiOh4OtAGEISmI1pfwOWCmQa1AZdB17iqJLdl8b9erpU/mHnu5pIttd+vX&#10;9w4dhwIgQadcQIyeGDEGnf0yQcFohnW7E0GuYvzGvJpw6QzBBhCTrc9i64vb7wMKNjnbWMfGxOOj&#10;grTOiiIrF1Tin87t2MlwlFEZTENMVj5JSDEaSOwsKmv4RLBOjQwSAoWCiASBVn3UfTf4PhkVoC8F&#10;gQ30iAoqamK97jw6V0qbuwAqa6oCWmBl0SCAODRdJpDlsZo9cJs8nY8BRjgDoMDZLk3I0WRe2NiI&#10;/fVoEy0D6AMhJFKwxBhvuv8GfbabUhlRISrT2ud6ydaNL4bKWGvv+RyIjqHXeyKien1u00rOICuZ&#10;U00tBWKF1K4lk2ypTQtiBMwuVB1Nm5Nk8wb+nljhtDQmVTQbALiOndQ9wgkifYzqVUQ9kF4BcHsg&#10;pSvrF1GGWuh+swc1hfRZUvG1lTCbDSi5GLBnBaTiq8sTVrrmY2yAfTZ9SYQtAKsHAL7JR+/Q9hvB&#10;N/26fxfHu4KW9/ns1z33uz7bqPmEmBZ4+uwj7C8PcXN5idXqRgXZJ0CMsXqsc4mivBFMrWOGG1WJ&#10;EVSUTokhAqWglCYY3h8tkyf3/u4OkmbU1GHSriTTrobbgeL23AMa+u7/ngJKbXwakGZGdjYY68yM&#10;RQDCWBBygGRtoSruCBui7Yg+VbAItkFPA2PXYZDM9j0zC0GzBGmmXQX39+Y42N/Hwd4eFkv7b2+B&#10;xXJQLZJgVG8zMDDcm0Am1t4on9p1sMv8GND/x7guPxzvd/y+58a7wJt+D7wP6Mjk7/1ndu0/73tv&#10;u367Dyi2P9Off9fv9q/9cwDIIIY2BYBzxnqVsblZ4+LsCifHFzg/vsHZ8QVuzq5xfXsNlo2V+5CV&#10;gVnHVsugw4CmSVk2pDrnbUw1EG0MkQeub+J09VopDrhNwSfXsqkgGQskKEumAU/adUrxNgUrFHST&#10;+hvbgFY/zv09qE/pWjmmM0LGILAOuuieU2MDlBokx865JySFHIhQ8gZlM+Lu9g6XV9c4Ob3G67Nj&#10;HJ+8wd3tLdbjCqvNCpuSUahYaT5jiISDxR5maYZH80P88LM/xw/+/C/w5JNnCCnhbr3Br68u8MvX&#10;X2BRAn7w6ef44Z9/jpffeYwwRGw2BVen1zj+1QU2ECz3lzg8OMBymOP53jP86E//Nf7N5z/Apx9/&#10;hMNH+5ilhPmMIJjj+Ucv8fHVOQ4eH2F5+BR7h4cYhoicGRsLinMmZLHOuUzwh+/lgg5O1mdg05sB&#10;BAexJBiLyQJqrxDhxrrS8jU9sb/uR/H9PjcdKu00WCyQ08YoRRihsqWn81J10wCAMHLR4MNASW9N&#10;7kwCLaOxLm7ezRBbPghkwnJqv6gAjl+jg1CoVxURgoN5TQ8sBBj7pYZaE8aF4m6i7AnOqnkJQej8&#10;CDFtq9DZq34daEDNNTAlA6ACB2VJodmvbdDIfbTAuj5rUGiAptoYHWf1b0yLCHb9LBo4iybsFOBy&#10;3VRna+a6LnfZ+4l9DUAoBKYp2NPbMeasWkdJu9ONmQ0EsOCy80O3bYf+3QJpO6cDWYAHkK7XxC3I&#10;hgIMwXo0BgEyFxBnszOMGJLKTGQfW2WHepm0z9l2/w0s6QHK/sjWJY/t+tlAVBVuRr0XB1SCTapc&#10;2rhWf5gFIJUIqTo8tgnUsrvueTCkgilEpOvQQK0o0CYPopUH+oy0C6mXvPe+eM4bHX+rVLD/r0kI&#10;gu+DnhhmZCnqrDNVHdve5wZr1woiB9KLnxEEQWa18ckBrAl4yIjQ600JKGNW4XhjBnPJKAVIQVmI&#10;ITgA1c6RrDte/wxDas9UuCgonfrGVQZGFr1WYihJQKwjJgUgsJUJk2mCUS1L9MPB7Z6xk5Tmo+A/&#10;RO9bmj3zxgZ+rW3tASCNewilY8pKBVi80UEpGc5cqnEYpiCV+gM6fpEipKj4OKBahkG0WiQUsRJo&#10;7boqzCo2jsZQ0nE0UBXcmFRFkxkBoY5BtCoV/zsBiCk1sDHECtakNEOWsa7Hnt0WU0ICaklevz9s&#10;4yBkQGip65GRS4YDQ/7dzMrCHEy3LGN61OcRFJhlKWZH3N5rosM1zlLqAO9oz1m0pFppGgpeVXsW&#10;AxIbm9HmW8kjYhowxKQ2xBI2IaQ6JojaefEeA+vbEGz+c5zyf6nH28ZkV/Dzuz5849Ay7QGLvUMM&#10;8yXyeoX15rbSOdXRp7oBhBQRsgUmRiX1LFAIAYFVpLJIgZoJbbPqv9lTlFsmexogxhirw6TZO22J&#10;PKWvt0ByFxjV1wgD06Cxvw4PovqAl8jag1MAKGoJHqkjElcjeAzY0AgEts48uvV5Np7quAU4i0Cd&#10;UQ3A2vhr10YKsAx2QIrannw+X2C+XGJvPsPB3j729peYLfawWC6141QcEOJQN2W/JwkamKVAtqkF&#10;OC01QLvGeKcbpYOTOsPfArvyx368DbB512ff9d5vei4/3geQed/3doHQX+fYBWpvJ1EeOvcuIPxt&#10;n9llu98Fwu16/V336d+kmgvW3GlZa4ng9fkNzl5f4vzNFc5OznB+foH1eo2cRxTJiJEU1iZ1aiCo&#10;gJGWbXlk3DNiW6BQs5MgTVND7DvBzjl1yKuz32UKt0G/e79V3/dxgbJvSIMUF2UXLnodogCXCq5S&#10;1YDYdhx7jcX2Z38NqmOhQATqNWhHOqqBFjrmWayOtwEuzIAUbArjZrPC1fk57i7OcHW+wuXFLV6f&#10;X+DL81/j7OYNIkWkpKAGkSBQRJjNsByWeLn3BE8Xj7A37ON7H30H/8O//3f4wb/5M8T5DL/84g3O&#10;r2+RhhkeHz3HIyS8eP4Ch0/2Eeea7JnNgMfP9pA3jC9+cYIf/+M/4ZenX4EWMzyj5/jBp9/D//o/&#10;/g1efv4CGIC71Rq3pzc4/+IMQMBn3/kuDp8+xt7+IcIwoLBgvVbHOgTVs2UDiWrgASDUUrmWfJJC&#10;gLGHiBhFoJ2WpLGvXCeHC+x9KwUSB7QcTML0O0WZYJKtxEx8LgsKA33JPot4Wsn8AmMLCZnoMBtA&#10;ShW80n27ga0smln28kHX8Kr6lwGQIsjGptI101iDQPNXdA51aw+493ofgPh0JaKaAdexJ4h1fvNg&#10;LSbVcgE0OPRSIgpNE8ftCJEzNBS4BgfTytRuX/0qmdqn7hmzdhZjSKU1MAQorY28n0XJeIJByDiK&#10;xroQIEMBRCXxiZUZipUSNu2h3lb0NppFg9hW8lha4tIDK2OtIEYQWIXlDYzxte/BXb3TCn60smUP&#10;WnsgK8XYmG7OShMBkyCK2yuD+URLGBX0UeZVGYvZFx11DTTb3IghqEYhu33Uvcd/t/muCr47zNMA&#10;yAzCDClqUJ65YEihafTsumdbO0SEwT5TdPLpmhZSzVdbPwNpLLANNpKV82mnMkt8GJIZSKE9L1X0&#10;eaU2tbF5ErktmFZciK+deu0ASi2YsrlneljamrYJ3kNdfDbgl4hALIj2Tb+HUvT6ogGAiMreiiki&#10;52I+dQMbh1lSFk9hjSOA1uTB142NB0KzAVWbd9unEEuUmN2LBGMOJrDZPuZstkh0BXIDJn39+NwU&#10;s43GM57M+ZhUDHw03SovQ1Z7ptpoVSKZK5RoDFlFF10jsXBjSac03Jtnfl39a5GS3j+ZXSpF9bhY&#10;IKSMXAcLc2lMWAf2VG/YxfObzZiC+KiGzfcHv7ZtHyVV/8WnE2OYDSjZSrUdWOamyeaMbL+rbdka&#10;/3uzLQ70FWNjxga4iSZ4XFMsxYhcShtX0/jyRhzuj2iMTHU+1SRFHQf33zQOLDZngjASqU3J61JZ&#10;nBDdoyU6SxFw+8IEcBYQeZmravox87evC+Eux/+beq2/i2NXpmj7feDtoNXvc7y8mwiIFBTZS5jN&#10;Zlhv1tiMo4mY91kZwhADNhUEsYpo24wiaS25kBsf1WJaa5l1XUB+vmx1x70R3XZOGiVcEfpqlHYA&#10;Wv1m0ANTu+bltkBmf48iUXUDSIO+aKL1A20wDmooYwFKLshZtH24tX/VzdJMujmlFWASZ6N5/Kfn&#10;H8KA2TAgzQfMFgPmc+04uJzPsVwsMd/bw2y5wGwx1/bCHa/KM13KlNOSBtUsi1Y+qJRaiqGy6XRM&#10;Az50IPzmH28DU94FHN13Jn97pYK/6bneBhy97+/2f+7aD5tDP13b2+d46LsPXevXGc/t6/i646vX&#10;10qVyUudxozV7Yibq1tcH9/g+M05To7PcXZ6idXtLUpZo5SMGFH1JVKI8DbY2s65Ae/qTEEDuS0x&#10;Xi0ZJ9OrEWVXGGjlGlmhBh3mGHXsFLfvUwaB39uuToSoYBJBs9hCrFoiJuLbB2YEBeBdw6oHqfrf&#10;u//sp13KqkixKBtNDCyAZUOps7NESYMpIXAZMY5r5E3G7fUtLm6u8Ob0Eucn59jc3CIXZVaU9Ygs&#10;IxAEG95gM0IZMyFif7nAs/2P8HL/BZ7NH2EhCSEk7M0PMBsSYmHcnVziFz/+Jf7LL36GVRxBFFEW&#10;j3BycobrkyvMwhE4WoAUAxYHS2zGEX//3/8RX5VrDPv7KBB8eXqMX/7yS8yGOY5e7mO+HCDLBUJI&#10;ODw8wrNPX2JxtI8ijNkiYjbThiDFQKUiBvIYCw4Aik4GkLE3KPg8cEfXS7G0lJBF6lzkwsgs9TUU&#10;Rsn6HS370BI574wlRZNGo/1ZNhml62w5FmXTkVh5iTvq4p3xpDINuJ8TbL/jAJU7/QaOaIODAiHS&#10;duVs5T+sv6Hj01hK3qVS9/5W2tb8Ai8T5I5lPs3Ul9IirUB9YFRgPaq0AMhug1lAKBPtK8CYQrF1&#10;Gmsdxnwtu5aXBmKYBVC1OdSt07Y2AbHg0TtAGtCSlD3EmZFFmuYSa4crIrKcGdX5I+ZfKYhmwBwE&#10;gggKbHpK+huuB7S9tvVZFQSKFpu1+VfLPZWvAXj3QxJjUFJlKlXghk3TJ7i2nQFY9rPuOxYRUNBu&#10;3CRSxzgGv8+iIJE/byJr6tr2Je+c6H4h7PvOhgKc1QH4ZuCBrN9nIGrMRBBcyJ6saY+EASLm70OL&#10;nLN3t6tj6d9tv+nXSDY2DloQ6XgKoSs7f3s80+Z1MbCGahmw+vYjmAUpNVF691V97fg8m5ybCCWP&#10;4BABCkhJy65UzN3BRMa4URvg2kY+AV0/SpP5ATEIKERlx6Sk8w2E3AMiBgiL/X7Oo4I3SdkyDAMf&#10;YLFD7VrbQE6xroXbYJ+yf1HF6GHAgIy6BkSFv3R+xQRsNrYv27oMoZbyhRgbABW7Cheggna+/zpY&#10;USpgpZ02i+qcwJ8yBWVH+bkEDs4Z6NOtUU98OZDG0gAr1apy4XoFp2ZpAHOGFGX85FKQKKiAvrCt&#10;ZWOKW6lr1ZpC3zzL5k9sMZ7HsaCu9L+bSyIymfM88a1t3uSC1mhBX2eLxjhnjPadGCOGEOr5AjXx&#10;eq5gVUBKNua+VoPOFden0g6IMF8laOLL91myfdlZdymAKGHDeQKWaUVhY915TJ29a2YIljPQEuds&#10;+18IURM+VnkFKIBKQ7L7MMF30ji2QDCjqICcAWo7AaxvIyD0NsDmX/KxK1vv/9719/57v7+xaqgs&#10;gSBxhvlcAZvNuKq0+QowxQRKurhCyXWy+r0QNSUQEs2ABOqpvGEyLttGtAV8tULhwXHcDlL7Y1tc&#10;eBvM2v7cBLE3h21IanxT1C4kMQbEMSLMRgx5wGa9wTBaycMYqvFvrb/bvbVMXlAdghiQIiGlASkl&#10;/XOxxHwxYLGYY2+xwGw2x3xh4NVyriBjiBp0dUwvACAxKjF5fTJpAEtU282qXQ/dM/9wfDgePr4u&#10;4PK7Ot627t91vO2z20DX+5znXSDWQ+BZ/xu7wJzpCzBsWgBkyCjYrEYFSU5ucXZyjdM357g4ucTV&#10;9TU2m1swCipYnoymDqraKs6OUaygOXru1Fl/Pv1xgeqXmHOKoGAW/LvS2TlSuniMmkUvpWk27LLb&#10;7kD73/tspCcdIhG0bIsAMBC0XEDFtJut79kSfadZP3r2VXsODawKrp/SHQxWBghFhCjg2rnEnU9G&#10;yRuM64L1aoPL63NcnJ3h9ZtTnJ1f4O62YEgDFnFAiAnDTIOAR3KAGIH1eoXNuEIGYxginu8/wveP&#10;PsPz5XMNfnJBFsb11TX+6ce/wuXrK9zdbvDzL36NX7/6Gd7cnWDFGzxaPgWu1wh3GT/47DMcPT/E&#10;7GiJYTlgc5txtdngPI8Y8waSVzi/vcB//OkF3hyf4C//4U/xwx98Hx999AwFhPWq4MnzRzj8aB80&#10;G8CiIEwcImLyEiuoH5C5ZXwBY741BkjwZi/UAnIy5pZ39xNWsXARZ1Op+HnJrGLBMFFc1mYnbFln&#10;2L/zyOAx1/KWXLJl0FE1pfT5qzaSlAyu16haLfoZrr5NyRnOXmHlN6JYaSKXDCEFN70zl8+hnmlA&#10;5Gu5AbP9XKxBVB29Nna+Tvp1QQREZxN4ACkAyBjuYusiREgZUTIjpVgZV8NgATi3UhdAAzsem1Yb&#10;CyGYTipb0ITOJPVlxQ7UifQsK5jfobaAAzCWEYygD58MBIOWbBEEFLx0zMBp8fsMYCoQFAhbghXT&#10;MtL+emBzkOCdwvxy3PdSRlokZWxy4Y5/qc133KaQG0gLbqn7Pdeq6susxcvv7LMC1Ov15xjgQueM&#10;QKph5OXbMEZtqE0QgjUBmjKi9H70oVTBcKbKGuFq93ycHHAXey/UIDYELe1hmSZxFIjUsq0ymbcN&#10;gHW/3JMWNpvUR+6qGTyh4GNK1NhZzSY7mBNtDGJlXXmy17+r2lqABLVDlaWkJ6rsPmVW6jshWtLH&#10;QGIH92pTCSJE0XvaUAZz6/bnsiD1GRhbKsZgnd1yW/P1Seq15cJIIdQSLf9NIkA4wLccF2NPIXqv&#10;kToeWnJnHTsNKLd0UQWog81ZRJ0XbGymWUpISX9rmxnt96K6ecrgJBsHRgNwlPDFyFnBCddXcw0s&#10;EQUwIZ5SMq0wS0zkDlwqBga72L0DKcoQ86fYgHSCd24UpKjso+DJmS7hPgypMriiAT/jOOrfg5e2&#10;6XlsJgOICFHBScRgnWrRRNt93utGUpscCDmztCAXsa6iyoYbyNi7aOwnZ3z5OR288vWmVTBenjqt&#10;JlJpvtYYQtnl5idx+2wKqsFVKtOdqlaaz/UYvMQ4aNPVrjKJK5NfbUUkn6/ODqUKPhKhE9cP9py0&#10;kVuXVrRS1EZ6mQBYv19Q4zc7HnLsd2Wfvw3383WPf07A99B4/K7HaTvQAil7xzMhYxxRoAKmQDAQ&#10;RZ0mignEWSd40DalrodQy/MgXQmdPPjbyTqnNOaUb2qKdKtBaCWFjmL3+gwtYzYFtfox7DP/k/vu&#10;vq+vQ2nSMQKIKEYVjnGGWLK1Kd6AcwavM8pQTORdWRPMrNkLK4GIwQNIRcrjEJCGiNk8YhgShjRH&#10;HPYxn8+wt5xhPl9gSDPE+RzDfKailWYs3ZA4GyKYkVXMyrQXfHMg7aoVPZNlDoczuT8c34yjn5/v&#10;ezz02T6T/9s619f57q7Pb1/TQ9nabaDqfa5xClBMz7sLOHrXZ7ftxUN2+aH7eOga33UwQXVhSEGC&#10;cb3B6vYWVyc3OHtzjfM3Fzg7vcLV9TXWqzvkstGgO5ioKaLpyyj4HyOpSHIHvvT3Wu8BVqbnTABn&#10;EIhYcNj0jYhZnep7thwTR62OjbgmSn+fFvB188EDftEoGi5i6q/3Xf76kp7+XvqAqT+m1H1tCx+6&#10;7ki9ow8AAUrPFwu+mVXMdDOusFqtcHd9i8uTC5ycn+OrsxO8PnmD8/NLCAJeHrzA4/1HmM9nyIWx&#10;GTe43lxjnQsWwx725/vKcM4b7M+W+Gj5Ek+HQwwSwZlVUF8YNzc3+NlPfo6fU4CwAgIpZ1xfneL0&#10;5hLX83NgrUL9/+qT7+J7H73ER5++xMHjQ1xd3eDnv/4CEgIWFPDL49f48vhX2Gw2+Cf5Mf7Pf/wv&#10;+PxvP8f3nn+GT7/zCV5852McvHiEtN5gOUtY7i3qM9VATJ38XBhjEUjttGf0C46I0QJmb3wSVGvG&#10;aytEfG/nGkSBtVzNg55cmhaUtyHnoiBXZgWtmBWsLFnZR7loB6k6fxzssqBOTCtNina7U/0qK02E&#10;Bsycs3ax0+jYGEmMnDNy3ii4IBrkcy3tasGUM0U8O1+KM7k8695AiB6o7f0UBRGmOi79NC7C1ua+&#10;AXHSBf5+9B3IRJyF4l3BrCSPgonPW0DjrJoQUErrMtjADSsnCR6TN1ChshyEgQztpBwExGpTirAm&#10;1mD2hA0F7LT1IIQg0LmvL0KLgriKyxMpKNePkY9DEIJQBFAmNqFf3x6Mien1RDKRUNNAco4p28AT&#10;axmTJhwN1CBl4GkVtaiRDVGBD2O2soFaUYDMun60WQHXawkhdcF8b7/0vjoCnZZuGZs+5wIWK6ky&#10;uxmN6aHn6+Mv9cRLYS39qq+rTQ6kAH4ubPZPWR6AMbUMgGAJmsTuxrzYvIih6QQWGyN+i7/g59X7&#10;Cmi2t/n34uPa2XFnKQZrTNSXDRffK4iQa+mb7x25PXtLquScrWwsGk5RQEEZjs4qds0mduDXbJVE&#10;qkkh97srsMYCzgwkYBTBbBh0jMiYa0FjCS0rZIgoWAnSmeeMllaC7CC+P2ede5wBMmYVgiDFBC6j&#10;lsjavqzqIdqgofeNYNcabb2ZgBYQqYJPFGCabIzCpXYnFGl6mMXnka8p0qRUrj5GB1yGprWWYhMr&#10;z6WgiDLeoj33XEbzP0LVDYtoYCd5jGmxWDFwWqSzZTFAu3rmupAKq92moELlCj43wNmBpzrfDIBT&#10;nUGds8wbqIYwAAiECghR5w0aSDubzSDiiRidd95lU8x+9yXqMMCOyap4RFAqkcPhwak/w8wYDTys&#10;wLDbeDT7XbiB+kLewAv1eYVAyFm6/YOqXWwJPgP4Q7SSU0sURq32kRC0CyVFgIA8NtZ9BbDuZTC/&#10;AcDP2wKuh4KTf+nH24K9Xe+9K0j6fR8NCdYMRIwJMaVqWCdHUBRYQlCnBQHMVtNOBJAK5rmagndH&#10;8WBk24Frf5JlzRzx9SyGZpc8az7RLpHGcrrP5Jq+Buwe74qe98EOaYZEy+cbaBRLBHPCLM10Q5xp&#10;9lOKdgHj0jZCNsSdrD04hYCYknYAGwKGWcKQBgyzAcNsidlsjtlshiHNMBsGxGEw8MqAp87QuqHQ&#10;8VDGBQTacth0sMj+zpb1TJ6h+FA9+I083gXibH/2oc88lDT4bVyTn+she7cLNNo+z0O2sP/7LmbC&#10;9u+/7RreZVffdzweOs/XHZd754XDQqYhwIy8GnG3WuPq4g4nr65xcXyBs9NzXJ5dYHV7h8wZDHWI&#10;wqDlzop51PCrXodIa9/tgqq9fWtX0e5HbYrZW8vokQiYWAGdetVoDjqMFSEWmHYsBQXB7PNiZVm9&#10;vRexkglzUg0g0+L0gNIFpX7N/X30Y74973YBWZ6dJELNzDuYpeWDCgyMMhoDaMR6fYfb81ucXZ7h&#10;9OIcp2/O8OrVa7y5OsXV+harzS0oRBzMDyBRkHkN2mTcbDY4vT7B6e0xRi44WD7C0XIfiyHiaHaE&#10;Z8sneLp4jpjmKFyQSzEGmI7fRkbdTwGA1XkcQsTBfI5ZSri8Pcff/+q/4ovjL3D443189OQRjh4/&#10;wsX1Fb46v8D88R7SgnB3fYsntMByvgQAXG82+Puf/xg//vmX+Le3P8T/+OQQtDmA3IwYhoKSCuIQ&#10;a9ZVWUiMUmDBeKkaYB4oAqYdyVpqSKyAgD8BtsBUWPWkwMrAydmFfh34ATgXlMIGWmkQzgYoueB5&#10;NnZUsXKZwgzJujb0t7Sc0EXgBdDmK6KvZ87miyjziqrmlu7ZqjUy6ry0YMrZAz6/ejFk7w7o8a4D&#10;E/pfW1+7QPRd9tK1pAYXaxZBIZqEMq20KiBEBaiKZfyjBXtE1JUw2bWPubIEWkKv1OfpXT97v6rv&#10;kqhBcs84s2ZoYoy6oJotBAJxBGhEFiB6t0Urh1Zxb7WAKmdBGpRS3yWSDACV6jdua8mI6O8xxclr&#10;9TOae4UVPOl7wYNdK1WtzzIgdKMczYZl5upLBZjujjERiByQB2CSHGKyE4AxLShi19zx9xVLaK+3&#10;bm1iUhONRdd/Ru89TF5zBoyXdTsAB/8dW48BAhfNj1HDTQfDpnYz2jMOtblBnU821mzgVJvj05JY&#10;Iu32pucLtbx8SAksDZgkUm06yK74SP1Y8XvhCnmq+HllRamt9O5z/Rrz7oUAMNr3IwijG4kOMAiB&#10;QFYqWLjoHOOie7V1EhyzdVhnRgoRMaYKpAd7hjpvtEEBWxzhzRt8PjqYV+cIpGqlBVCnuWjluyII&#10;STuMK6vYAVCrpLH9G7nNN0BL/CgliHcMLAURytqMYqBiLRnsm09EsDHOgrAmIAyUEy7GanX7Z8CW&#10;Pbdp+RoZgzAYsO90z/t+U86tY6YC8/6sxRiyTaTe562IzgUfdwCaGUQXE/qYe2YF6OycxovDoAQO&#10;BqvuvxAouUA+IJz1GVXwMRiYWCrTqU8C+G15EkDL86adSz1WTMGeuoFjIGWijja/hxgxspZpDwYi&#10;t6YjzlJvcaGDdDFGa8Kg5AopXRLPEhIgZ8qaBjVItQNRkIOOPUUgUkExNiO5Rl3XBKKUcr8L4bfh&#10;2N6k3/a5P9bjXfe+K5j7fR5EulmVqJ3rQtW1aNTIEAKKIf0o2mWGAlXEvi+bUyPQMmPbTCmgD0IE&#10;rYZf/9Oso29GqSLGvdHpj20HZvuzPeLedwhsztx0w/TN1NHulAQiA3LOyhyTGaSoQWH18qEAVlFD&#10;F4JSNKE18TEl3TBmqjmWUkQaEoZhwDDMEOMMQ9DXqjCmfrtme/v79muL1t7VkfZAajCrCLNRV5WN&#10;TpMs14fjD3u8j838Oud6G7iz63jos78tcH07WHsXuPYQePW2RMCu69wVJG5/722vbzvhD31m1z3s&#10;OtzJA9xp1RKn1WrE3fkdrt5c4/T1BV5dXODy5Ap3N7fY5DVIRnWcLesbjECgtkGqw7I9TiMrILJd&#10;EtRdvBcVG/PK7qUG3waKd06hs0ABY11JAXMrMRGZ5g1roAPL3hZl5zAp06E+vxr4e6Z3qmO4S2DZ&#10;76eK4G6xvXwsevvvewqgwVkKQTWQYOVspWCdV1it1ri+vMLF6RkuTq/w1fEJvjo/wcn5OZjXyFQQ&#10;ZxGHsyPM4oBZWCLnNS5uLyAEXN9c4vjmFKtyCwoJIRDWfIO5zPDy4CM8Wj7G4ewQQ4oY86hjZNpQ&#10;YpR8MixGhFEAzGZzHTdRp3aVr7G6vsOPX19h/NkGw3yGPEZETjh4NODly2f4i8//HH/5nT/Fy6ND&#10;BAIu13f42ZsTfPnmAvvLpWbaSQP6bEFSTXR4pzpWcErxNdWoqiCN5t8h0uaAzwCyyL4AqjVVxKZj&#10;sb8zSmYUVsHkUhg8KoBVsiBbK2/tNKjlQF62l0u2uSmQkpE5w16w+erBtunvSDYGlQcMpY5rMae7&#10;SNbrqS3oVSSXxUpeKBgbzcFPm6umL6dBZi8ZoGuVbdyIMJnL22xCP5wVJVW/y9Y3eZTYAiRnaRBR&#10;BTU8uKsAU0qq4cKoAVxjnPelvKE+11YOR/U/X8vBr8Ey/oZbaxDGqEF0S0Ba6WkVqme4V0OQyboP&#10;FCEkJkNhmkOdNs92IoTM0ZGuRKYCXiw1kBUrE1P2wHQfiYFqmSnQmCMMvYdo5bGFUTs8Ng3RNn5T&#10;ZmfzHet/YiVJ3fPv9dim+4w+dy/ZdZ8U3TgUC7bzeq3zaocvK2Z7AWijJaBqfQEK/gENaPCyrNpl&#10;kKglTw0wq79hE5xsfMWeby07c62cmpCe7qdEhIiIQqxwQCCwONPKwMmYKnhTTOcuxgSuJVZmm6KY&#10;SD9qRz4/GpjRxlmfuwtxZ6i+oRiYZww1Y0+BfQUqa867hIpoZ8sgKnIOoK7BbX9An6MgJkDEIFrX&#10;vermdCs/hJbfOdhizMkCtgoK1WWyOzTk3IBasa6kiYAC04gj/6Rq4sI63bGCXky6cQcr+VOA30vD&#10;m13xuSiWBCr1c57kR507Pld8bgYo69bnd+GCFPU7fTME1/Hq55o7FA6U12dLul4dSBSRSYdDjUsB&#10;YYKzi0BmN628s/cRvBoIQcGcFAgiQaFB++yACDEQVu1+RuG+bLwxrUR8L2zJDLR2AaqbRzRpzMVi&#10;+mkiIGjygh1oms0QhIHNWMfUfcHCXgLYzT2bN24HHFDTNahzeSz2no9X6Jm+6hupj6j3FkJSYM2b&#10;EQhr50Hr4JhzbgBWvxC+KQHnLmf9m3Jtf6jjoQDmoeBrO9C8n3H4Qx0ESEBAMGAkqVFk72Rn2Tdy&#10;HKRpW7F1kAhGRydCDXh2BYLbRw8eOSpPJBW5boDU9uengUwp5d54N6cM9fO+GbmInr+u5/RNxp0w&#10;mRg41X0xOi/EnNTiOaLqQAGwjCUhkZVbhICUZsawCkhDQkrRBABTV3uuwaSzqaYg4rRkpoJUFBAR&#10;MBC0+xi8O0jUDZOU3/Dh+OYd7ws4veuzv00b8i679nVef59reheYNwkQHni//9z2bz/02i57sX2e&#10;Xdf5rtcnmT9Y56BcMN5tcHdzh8uza5y+ucXl8SXOj89xdXmNdb4Fw0ogLED0zqE+LBqkaHa0v05l&#10;stRIFSiexb/PgCMYWGV/J9FgUrUfDEDxoETcR/agtjlorlvhty6AMm6kInZ6veQZRbHf8kCPLLgN&#10;IA6V5u4OF9BKvPsEyK5nuA12TZ9lrPacSPe1sWyw5g3GMmJcb3BzcYfL8yu8OT3B2ekZbi9vUArh&#10;ar3G5e0NIILHR49VG2yImA0zBQaYIWPB3XiLNY+4G++QQsSz2TPQEDGWjJvbKxRsIMsXSJSUaeEl&#10;EjC2Ric+C4pgYuSsNH0GYcMblLsVgIjl/iGGARjzCid3Z6B1wtHeE+w/nWNYJhwdPcLf/OCv8D/9&#10;zY/w7Mkj5PWIm8sb/PDqGsc317gaR5T5DCFCG4kMESHpPuGggbAGX8wCLoKclTmlXegI4IgCIHHR&#10;fcX0W2rQ6EGVswgMEHJmlYICxrrKI8pGAaripYU5q96HsbWYiwVe3LRbjEGkYr/+OS8xYdWntPla&#10;pGigw6ZfyYJRGMLGuII1O7hnf3ze3/c73K/oQa2pLfG5DuBBf8hZFA4SWzkjTMSdtbw1k15/P++9&#10;mxZZsO0LkUUQRIFy15ALKaAYc0TXUs+eQFf20taniPqC7lfpUHKzK9zaylNQm6P3Zv4gNx/Ry02E&#10;SwX1wiS4UvY72TNz//EeyOfgobDZmvYMRFrnLS2nMgDeysD8N7z3xJAiqDA2uVgJbAPNQKHqXwWQ&#10;sresfEjHue1XRO25u5D6ZB4F9UH7OVL9za4CwLWcYDaBxYHD7t9AvS5nbG3GUZOenRaX28RSihYK&#10;UksiJxMxdz0tB67avDUmHlDtNRloRKzAXtVUJH3eRFod0ZLQaTIGvZ0eS7EYwYJkaVUCLsAerJOk&#10;gkpUff86nwCQs0Ur8EMTsMqBzAY0aolTSBHr9QaEXlbE9wupgILaQ9UtrKWW9qzmcUAJW4kTu9/C&#10;rCWuJoCfBq1o8YZURI39ptemJbcsbBpdFmdFAhVdpMmbkHiivAI9fs+qJRVjUF0iLgisnRNByh4M&#10;IQApImRNgEkQm3S2l0ePNaKW7FE0ZpGDQhEkrXmAir5bWRmjMtMcyApowvY65x2cDGaqmh3MpajO&#10;lDFrh5gMFNTmKaUU3ausPLrpYCWIjADrNTggGy1BBbMhinXqutbmMG2uV2DXfKIAQkwBhvMB9owi&#10;BZQQFTy117JpEDoj0p+JX4euc0HT4TSCBGkirTbkEGua4qxQkdpYRgBlMhJhMKC0T87FlKrt9/kk&#10;Yg01IBCPQ2FgvIz6zEOsGlsxJitNNntKhBIEiUgbXyRdKzlnnbvFGnhQkwACHhBx/yYfb3Py/yWD&#10;W++bgd8OHnad45twOLoORKSQkMKAiIiM0l27sZcQ0Gd6tNcuDNkFivbeRUyxOk1u8KozhOZ0eGYD&#10;6DVbWsDklGeRMuk2eC8wM5S5B3gm92eL2zOLNcPZBbK6+Tr9s2WWXECR0lC73IgAWdicMe3KIOZ0&#10;AJpVcdp+Cgne/YqigoIpJd1UAip4xVDHjqgrEYRvsKivx45uDsPjE5kWlui9KSur70BY99gPx7fo&#10;2A7agfv25H0BHv/uQwDNQ6+/61y/yTX153rbtWzf+7uucXvtP5RM2HWe/re2f3PXOe+9Zs4NQSxY&#10;Y4zrFe5uN7g+ucPZyQUuji9xenKBy4sb7Wg3riCSlTkZo0lqCtyUeIDbAuUWNLWASzORQTQUljC9&#10;7147sL7ei+IZtt0DTOSdjxwIsGBNy4CsK1otK2tOF3uA0VC3e8/Hg3rNHDvw1t734HW7fLpnurxz&#10;vhvARga4sQhK3iCXjNv1Cjd3N7i5Psf5yTnOzq5w/OYMZxcXQCEczQ+wf3CA+WKJR8t9EAo4Mq7G&#10;NdblDutxDckjSs7I1iWugLE338eTx4/xZP8piCLObk7x1fmvkctGs/ZBwauxFGPRaWIjtgsHADAY&#10;I29wvb7E5c0pblfXCBIxS0tECpinGZ4ePcLe/gJpMWD5ZIn9oz0MaYlHj57iYG8fy705woywOttg&#10;9asVBon4+KOXeLwXcLneIAwDZrMBs8E68AqsXM8AK2NFablIxphLLfsMsWhJCLVGJb43+SNv5TEa&#10;wCs4xbXxieSi5ReZkceMUrLqWxUFr/KYUUwDy4PZYkFy4WKiukGZXVX4WzP8/idI/QaGAWR5RJU0&#10;GLPen4m7+3xqQZD6Cbw1z6Y2aQqg9npMroPVJ8RgT1eF5xuA5Jl7EgUEK1tIFIDo15CXd3G2jne2&#10;eGsZmEjHfofqNXEf4HTlIg5IoiXxekDO/TVmLSFSb8PuPypIxQIE7sfIO6vpGIpQzdgHBGM9ua5e&#10;C35IAAnGWMK0fLD39YTNtlKzFdu2YJu5CcDEpUlZjtz7nwYgebdDC1q9tNR1n4I9cw3gAfcjVSzZ&#10;OzOGarN8jjBY2TDGpu+PJnWh15OMCdQDSj0DprLsSgdW+u85Iwf2TLotiy0o9vHIBhQNSXWbhLV8&#10;twJaQBWWdlYfc1GgBa1EKjhTRfxegGAdEKfjz1p6Ttox0LkoIBXFBqjaltaV0H+HcK/5hshkXSpT&#10;jJBRUKxskUiZbAQtBfPnKwZyRge/qOngenzAVp4fQ5eot88Mw1Cvterz2n2mFJUVaAlv1aZyxo4n&#10;mzK0MVPbw7jqNFo8EQfkUbWIIdbkxOZljG3fjqLlwoVFBcq1VtQGiarmFTHDxV202yHVEEjL8/pY&#10;ihQMQtYEVoz6fIuy7aIGQ3X+c3Fdsi1/SgTgDImD+Q7SdH1Jux/GCfgrk/URIlVNrxBUJF8BrX7P&#10;L1XY3SVX2NeM2REK2jXQ/TK9ZzYbGKbrSsRE35t9zqIJAWeqOTM9xqTdKA1sVyDY9dt6H1mrYOzx&#10;2XNhsGSkqGL0nLWEPIAaA6+ULn3SDiKqlT9DSlXcnqR0pZsqRCAApGSUblybxrSucWcR1gYR7nfB&#10;mMgpYIaIzCMAMV/FKgBYbQkFrQi6V0L4rmDim3J8k8CYb/LxNobBH/Ko8yxoZiOFwbICI8yGAjB9&#10;AATAwCig1dwqcGXBRmh/Utf9pC/X6+ns6ICyHl1uTp4yDzAxtNNrb45MD2I1R7PR+X2jEnhde58R&#10;9YCsUqVDqIYkAJVZJZ1TA2h2xwXvFGRqWagQIoKBSjEASA2cCsaQgmg2M0ZtD6z31GeHLD9AuoHV&#10;7hchQDv5BIgxrpxh5kBW+/6H4w99/HPs+jYAs+u1bVDpfWzL+9qfhz6367q2v/c+n/FzvQtE2gXq&#10;bV/Pru8+BGy/z3keemY1ALXaL2HBuBmxurvD9dkK5yeXODu+xPmbC1xdXeLubo0NryFcEKyUgLTN&#10;ExovR2pwu/3b6mB4INpdp4j5ro3Gn3NGr/Pn91ITATCnUVCZDxCYw8xGwTfADLC9QADiziGz69KL&#10;uxdQ7h43o6ZbvOiOk4hUcH5b82rbzvfPrGfShhAsODGmD48oZcR6rey36+tbnFxc4s3ZCc5Pz3F3&#10;e4cxZ9zcrRBJ8PjoCM/2nmE+nwMExD0C84iT1TlW16e4uDtTp80yu2Rlf8NsjtnhHC+efIyPHr0E&#10;JGCYzbAe73B1e4k0zFVDEjrW3s3PgcAKILDgdrzBq9s3+PXFF7hZXWMWFzjYe4RHiyd4sneI2SKp&#10;8D8RwtECR08OkQbC6c0t3lyf4x9/+XN88uQFPv30Iw1OIqGsC2hkcIiIixnmywX29mYY5rPa2Uq1&#10;M2zPFg1upDQWVBlN06ZYUBkjiBSAJKjoN0IwghnXkg6BxlWlZNPVYrCVjOSVglebUZ/TJo8oJWMc&#10;s2lgoQGtUE0skIKfLJ5xZgQRbEo2PR0tvcjEgL2fx4KcR507zOCygWui1UDStCw1CGklqv1cdt9F&#10;px9X8GFbr8kvejsA1vP0jG87BzFUd9MD9wIhF/12FoeXZ6m2TQ9Mue5VdO0XB4iBLuDmyf2SrXMi&#10;QkrUlVFOyyIF0BbvaUvKIBBQWpdKFy4G3F+DBToaDCuznup9iklNKJMsIkYBZ9FgswOn2mgChQSi&#10;6tUTm1BLigvXkqVajsQCYp2E4ppVHfDHoiCUCqgHE4FWFsOuwyUv9NmE+syIFPQgImRnpMFZHhkk&#10;s3pNLNJ1UrVyuY5lF00XJ3eC6voYWrlftXchYFMYMUREAja5gBGBELRJSCkVZPHnnuJQf89L4Kou&#10;DzXg1gXcSQDSKiItYxM/3zbrrIG3rYpC89zaTEiBWVAnGI37Pr377f0hBuaoALZ1Fq1asREcCFKy&#10;eva1I2crixVmjJzNlQ6m24e6Djy41zWs3RJ9D/XfH8dRZ46Ilum64HzQMsgwzPScQed7KWOdx72W&#10;Yylj3T+1a2VWtgs6ZswwwHW/tBN5qIxd5gIhVK02MeaPY+U1yc2ijGph2KYDQEEdDgGZNbmg7ouu&#10;jRBhulgADVpK1xqzBGTWjqYxKEsrBH22682IECKGlBSQZms4kLRJijM6AbVfAEBMSCki56bF1svP&#10;ePwnUpANWPJuez5nPbYJMYCK2pViiatqR0qdBnW9+RF8/peCGNUeOCgGAzkzF9VHlj4e8zVp3Qu5&#10;dUbugfcWzymjiaFA5kYEMztPYa1ZTSGBYqgaktjyp1pM6Q1CTHOZA0RGm2PaSIKigrRk7D+VpEko&#10;ZbQ9W3/Du4jWEnhy68ggIWXXRcJsGHy1qhal3V4iZ3l9C4+HgoL3DZ6+jcf7BqBvC5B2BZp/0DEz&#10;Q0BECEaL1KzL/edLMKFwNu0ADkpJtW4bqgUl1YHV00+7SXmWxTe4/vzT8ZXqIDRwa0r/dSfAzgCg&#10;o2mD4S2J+wyxn8+vzc9TSlF2lNe1M6u4rTniQrrp+abZnBiqjqYfwbJ3EercBdeTQTDKbsfwCo01&#10;FaDdA5uzbN/tso66GSWELvsdgmc4UA01+ZB8OL6Vx9uBALz1vYfAl4fBmHfbta97rodAqO3vPgRK&#10;+7/fF5TbDjZ7e9Lb2HcBVw/dnwI4ildprKbZNB4L1rdrXF2scH6iYuwnx9e4OL3E3d05ct5AuTUG&#10;cCeCZMu2qQdfAzcRwHUIp/p9fm9TB0wDJcARoZ4Jsn0PDwGo0zGvNwc/Ldl9i9hvgOrb1KFtU5va&#10;fr9/Hq63ADTwKYCsbXrLuk6vW7uOTfcBP58nCwqIBGMRrPOIMo4Y13e4ur3G6dkZjo9P8ObkEqfn&#10;pzi5OkEuwMHiAHtpiflsjsUs4WBvH/OFgk0DaeJhlRnrssL16gKr9R0Gyyo7660wI5URm/UKq/Ud&#10;Lm8vIQBu1jdgFsyHOZgZV5trgIEhJNXssDI9YUZMESlFbO7WOL8+x6/PfoWbzQ3maYmXT1/i+y8+&#10;w6dH38HBwREwj9iMG6wgePxSgarCBX/3s3/E//GTf8T/77//VzxfPsGTp0/w/LuP8Oh7h1hfZ1xv&#10;CsaSkYSxtz/D/t4cIQRkY9kp24lMj4NMJ0qs41ZBHrO2R48BoAxKycqqbJ8ysq+CnVTZOsWd3sKQ&#10;zFVzqlgHQS8ZHDv9KwWvGFm4Bk8kxVjKusFlY/5BxETeFcAiCKhAAxlhQIqV2ebaYc31sJzF6AFx&#10;P2+3m880P8EBHvVfGhCxGyjfZmc5gAwoaKLlYqRsiW6+q24OT3yKvgOhipKLCqn3HekECiYHUuaF&#10;9L5Ps38xRuSsOmIuT7Dtu7NOCsvKt7VcTN8nEFBIGS0weNYBD4DBxAZcOEjAGIJysUoV0ieEwJV5&#10;BZkmOwWwLoFablYQwCV3wfDQnhFLFS13hlrVxOoAJS85awwnWNJWf3NmAIALNDsg0JfcNbNHVT6D&#10;Hfid7CGEQAneKYxsPBBjuy6zXznb+oILdVtwSc5caQyiHpAkMQEMqwqoyQS/diurKtIE451BVH1K&#10;K+GqoNVk74TBodbpTMSYRBFiDYt8XfT3rWPkvquBYwwUQ0ga2DPd313uQ8e9zcvMXJk8TjoSZgNp&#10;BKAICQxtNOFzp+0vsQNjqAKhtp6sS1tK6lOXwhjHEfP5fJIEYhYMyTrj5azNmZKKd8TBRN0dAUJj&#10;SntiG8ZC1PXf9jnV37VOhNKABCZBjMpsK5ZMkAqGGSAcHICC6hLZs6xdDhM1UCqQJaBMl87tjvkV&#10;0Sh8Ivod7kqHmQVBtOTf52KwMv0Ym14vACVDMAOsAua1c55IXZcaP0pbk7aG2xxyJqjOvRiClviN&#10;YwWOAO+aqyBToIAMRq/l7O6K7msNdK4dPbOWWW42Ixx9VzBXAWJitckpaUzJnCfMwLouOz20ZB19&#10;NVmo4862LkDaaZRFwcfYNQ6JUMYZKkg1Te4BqIyxklVz2cGzGLWypxjAHqpdTmDWEsAYB5SinXxz&#10;yUbKMHtbCQ/GRhQgUEaKc7NzGUJGZvGxIZqKuP/BwYz3PLYd5O1g4Y/5eF/wyj/b//n7PojIdwJd&#10;hCkq2syi+gsC1IwT2vPts3Hbrwmm82B7PHyD2h6LPkPoYJS/Pv0tQEQzwD0AFQzh7oM9dwT8342+&#10;6yBXe8+Hgmyzh2gGqziQpDsxRBSYakLImoFumSML0EhZUoGaASO0FrVENBE+BME0cLyFq4NfLfsZ&#10;ogZWPkbtHggUXNjdsgAmaEihael8OP5wx/uC3w8dD4FS/Wtvs8dv+17/G+/z2ruu6yHQ6aHPPPS9&#10;3nY8ZFd33fP2a9vg1XZw+tZjYo6sWw8raHV3vcbVyQ3O35zhzeklzk4vcXtzg3F1Z/R6FasNFBDZ&#10;wKCseizBqf7U9xSseFC9tl0JgGbH9NKCdZTx+3Jnysdgexx22d3elijo0Do7edadyCjm8jBQ5te5&#10;/Tz6z3LRkggSO1f3We+wU6mvjLqv+H05wM9SIIVQyhrrzYjVaoPV7S0ur89xdn6G1+dneHX6Bien&#10;p7i4vkLmbB1aE+4yQFQACSDMQMtHSCFoKX0yvY5CGPOmBhIxpRqAAJqJXo8Z1+EaX579Gifnx1aW&#10;qUwwCgFvro5xvbrBx4cf4fneUyx5ZvcMHD45wuOnTxFjwJvj1yjXwHzvAAfPX2I2X+LzZx/jf/qL&#10;H+H7n30fabGEEHCzWmFdMp6+fIaPvvcS65sNbm9GvDm9Bgrj/O4Oby6v8Wh9gPlyQDwcsBcHyJpB&#10;64zl3hzzeUIelfnT2H9sJSSoexVY2UlaVqil/AIBrTWYJJBqDZHOY7E5RKSBdS0bE209X8aCwoKx&#10;ZC1xKKWWKnr3QQU2ijILDXQqllDLpIK3kFYS50wsFTkWSzSJlYsUiCizy1umO+tNBJZNbqvP2c2y&#10;tWbab7X5vA229gGH/x1orMddayX4auMCMua2+zS6FizYN10fIqryDGkYwGWjfgibvwJU7acAKNC3&#10;ZUN7ZpmCOPfBfmbVgBpIfSrVHDU/SK9I782jXy3g0eBZtNyQiSHBsvOCCpTpsKi/IkXLSdk0v4Sm&#10;rDeYD8XMagcqSGosA86TZxCTdp6rndJsnIm0q5hwp5dFDgo1oMTHvX9GXmbUStcsgGSXpXAwyZ+X&#10;ajnpMw+1/KiOeWcL9ZmI+aZq8ERwz75uH/4si4EZJWs5bUypznM7KUhMj9DZuUWZQzq/eHItfu/R&#10;SrdUR0iAoiWuUVXJFUTD9v7exgLQJG+MyigkiIFGUUENSyw3xpauOy9xVBAXCMHnr3fP9Dlq4yoO&#10;fHIFC7SMDIAEk3oyEAaAIKGIshm5Nq0oiHFACM5WVIBuGEIFDxyoBglCmOk1uG8umgQYN+sWAwQy&#10;gBAVXEAdL3+GzYfnbq5yURaR0b2q7QE1+0MxNuYUNyHznAsQBIgAZ+1eGKNqK4poKWC2kkpNxNu+&#10;miKQrSQvBkgicLY4CWRlv7YeqZ8januGpCAbA0B0wMi6TjIbeFiUOWwyBD0I74dIu5cYBOg6F/oI&#10;eblgP2/dprEOmflCBMORdFzFyiDRmLExBBRSG51H/XKyZJoSflviTRlJ3D0/Mv2o+x0wi9lPvWyp&#10;HQEhUpNuWpKrjDTF+kqrboqxAu0tJraYEgrckv0Oi2pW+RoCFMRLISIXwBsHsBTjFsLAJ2eTMgCd&#10;x6yKM0gxIBGBrLTZ5z8LMMwihhDr8yD6ljKwto8/duDqXcc/N4D9nR5C2lkgRoQh1k1UZQwDSgha&#10;YuDOx+RZ66JRmri1dDbGEaD3XbrF6a+JbINW3eWY+KU7zb4f+3dD0Kyu6zjAjCzEGUlNd2sbFPNz&#10;6WbSMgiaQm6UfzJDCW7ZErtTGx9RWvQWZdVBs2BGgqE5NdW4QD23/+l/r0CVGdkeYPPSBXJQLDj7&#10;yvRVoPTqiGRZEWVz1XqdD1SsP/rjbUDUu0Cq/nN+7Pr8LhDpfa/tt3E8dB9f9/zurKlRMVbpOGIz&#10;jtjcbHB1doOz11c4P73E6fElrq/OsdrcYuSsrZ2JO7AZ1XipD8OmVWXXZsGmgzi7As1tkG8STJOy&#10;HhzEAj0Mzm2zMfrPuO3aFlDW9zXU3r6+7QYa2/PD32u0d89WesclhhCDMCAEqb+vAZfdb1AHS5Op&#10;ds0QZN5gvdkgr0es71Y4u7jE+cUFzk5O8cXJVzi9vMD16ha3q1uMZQMAiGnAMCREaPenW75DGTME&#10;+xhZmUaLvQViiOBNQeaMtemjBDC4jFDbHCqgAATszQ+MxZEREDCkJYY04OLuHF9dvMIQZ5jFhCfL&#10;R6Z1Rnj0/Aif/9mf4unLj3C7usPdwHgu38XT8DlmBwfYlBF/8vRj/Ou//mt8/r3vonDBajMimxea&#10;ZgMODhY4WWUc7T/B//Sv/x329xY4mO3hbjPix//wClwK5s/38OjlESRGDDFiPh8golokLmwNmHh4&#10;VHYMKTWiPsdSCjabESKjarHUEnV3mpXxE7qSWP06VUBSdbVMrLwoI4qZDcDI98rcWtc8hnBWTSgi&#10;sJd3QAzwUiddg2cHGnKdn+y/w4LWLUqZV5plpsq+EZEqDn0fWNfv+r7c+y39Pu57f78G+uTd9vog&#10;IhQBUHJ9XSwo7dcWFw0u2QEELnrdrH6JyhEwKEYTVp8C+Pr7XTBk5Udu63ptHiIyMSUBcg9km28U&#10;PbjyhKUBD7Y6KQQFFUoGm/4bggE1JFVgHAgoxtNDDJDSlX01AwmAUKBzhcQCboixnvxZOTiQLFBV&#10;sWX4b7GCDk1HCjZGLUHYa3Nti5z7nOyTB4CY/zWtKHCbFwPZ73S6O50erP6u+s7JO/DJ1P7W823t&#10;D31Qu6laSro2SET1cpzFG4KCUNR0ezz4jd06356rXlao5W0jAiUguIA6G0jT9gbmdq9qpXXtE0sF&#10;hUPUekSy69TGRdO9yBk0qlUHEMUJC6U/CGQgZEa055atnIyCatRGAxOy6e16DKA+tEFbydlRDjpZ&#10;qVsg7e5nDDA2uYCYkmpMJQXFwMAwOCTd5pWOpQnYU5/cQZ03JKQ6cVVnycA5QZ2TgaIyWw34YmPE&#10;UFRWXrZEwCwFBcCgQCDBWYdS1xlK0bJHBG3SYc1ZmLRDJxd9erED4VxcTYEgK5fNGZrysOYHUBaR&#10;UIuXUvCkl/7b7WMetbytL58FWhmhlkazsoKtdJBHBZ1i9/laWml+VrDYDIRJAwwuxZhNpgFlAvoS&#10;YOCvz1k4BqmlfKLnaexL1eTyeNbXkoN6RArEFmKb8xExRe0Ma/Opj0ldCrRf68oU7Bh6rLIFXtgc&#10;YlT2tsCSSmpXBEpCqeL6QdnrEQFjHvVJiVZa6W+1eRpACMXsfABCTPbsDVSjiDBYowxYTGtje68L&#10;4RTZ/uYdDwUnuxzZP7Zj1zN823h9M8bKN46EkOYgCijZupzYZmP5AriAY85GQazZIj1TRdatPKGh&#10;2GFCuddF3JyG7bnjm0gDnyym7GjJRIYc2+5A3fe39V/67GioXf6a41PPZfXHmjFq7CUWQRLNjIh1&#10;5hBBZV/1TtDEoXUBUdcKsaO/vmDMBthmRilU6rgyqtpzqpkfUnyKzEEJQWvYXcD9Q/fBf1nH1wGE&#10;+s9+HRuz6zfe9bvb72+DSL8N4L63Db39eOh4W+Z6Cgp14K4YXmWsKEiBZME4rrG+2+Dm/A4XJzc4&#10;f3OBN68vcXlxjjHfYhw3UMFoY0kEAKSpPxFROwFpNoW1Y6hm5jSgJwPFe5Bn24756x4EezvrCu5Y&#10;ZnPXHtzbYBHnyN4f4/4/D0LY0prbgflDz6ifb71d7I9gDqlfSM+IVbaqOuxeaoWigrUjXOR7xHp1&#10;jaubK1xcXOP89BJfHr/G6fk5rq6ucbm+QeYR3hEuxITFfIFhSIAAszCAKGCVV1jzBjQSTm9PIVIQ&#10;EyHFGcbNiDfXx7i6vQCPGw0WgNohlq3E6/nBM3xy+D08WT7SAKUo8+ry+gzHl2+0kxCATcnYcMEw&#10;ZsQU8fzFC3z3+9/D8ugIr169xpPnL/Gjxy8QYsTZ6hKvTl9jb7GH/f19UABOXl1gnTOevTjEaiy4&#10;PL/Fmy9P8OXxMe42a3z68Sf46ONnSIlweXKLX70+x0YEHx0MmG0EIRbEuXYd2uSCsWA6/+2+Igcg&#10;CUoxHUjRe9psRoyctXMu+R4czCeI5vpzLa8XeNDtOj/FWNxSwSUv/RO4/pQHkcZ0FC3JqWuEFfDU&#10;+Z+RxzKZo/qGoIwFI48QE3euLA1bk1wEpRM99gC6yDSB1XwRXx/ug7R10gO6vl53NU/wc8YYu45d&#10;lvH2YMrXbtcRTYM4DaA4F0QDT0sutRxHMqvPwFqeSuYckJSa6PPgWa8PkCy15ISllZBU+yJF2Sl1&#10;7QooBi2dggXTBseqrpEl+Ej9FU94ChcUMKKVJLHZvQACxaC+pJWm6blCHYMa6AdRwIyVzSIiyHk0&#10;v4gNDCCUbMlTKwkDOpF7O5RFWSDFKwEyChsQS60saft7KUYUas9Fn30DeBsY5Qx6n2NTpl4F8401&#10;5ECwlzQCDVTtr8XnTIoq87HebJCSslxCUIaZFY5OSgFBNAFlvYywBtqsnQ39/D1w57IUQgCLgjdB&#10;QmWLRSuFarppBE/mOjsyRtV6dYYU0AL24OWNdo/KdnKgl+pz9ev1exDREqraiTsEyDBTHSwDxBgM&#10;ikBilTyBsCacA2Ecc41tUprVuMTZKMZTQbCGVMkFs+1tlxlxhhsJECJZaaGxJqVBDr6Etu2FzwMU&#10;qk0oQgy6Zn2UjEHGOSOkaHZCG1W4JpcDI5qIVwACJVQBeyIyoE9jpAIFIbTk1ZJMzpIjVHSXwQb0&#10;SJsLLLUjoZfjldI6skf77Fj02ceU1G7FaL/hAHJDfKWb68yM+XxmYGdQDT60Urv+EGmNDzxOpBAg&#10;RRm7Q4q1eQjq3sKmuxetbNZL5pQhpWsY2lRCdD/zUsYQYgfejRDRRI8/Ty4MiQQhtYwUorKprOmI&#10;Jhza/uK2I8bY5GrseXqpqIjUboTOwKr3bmvUvgAJEcVsK1NjLWYpoCIIg5bgSqdTGQKp5p+dX2d/&#10;Qda8BBQf1LXpcSczGxim9mYnA+ubA27sPrbBmQ/g1f1j23n5TQPL3/nhLXIDYRgGDMFE/oIJeSp/&#10;SI2eJ8aI1IAzWeblflDZawJsZ+cBdXR8w+oD0/7PXgumpzyrQDrqJu1Gqt4S0b3fndxyNWiAM54E&#10;VmZIhozT9FxKgVVRRQSqbKwQ+t91JhVBuNs4aPrbni3T627ZOO0y39ck+294Z0HU+4dYcBupOnxa&#10;n0xaprQjePxwfHuPdwE3D30HeDuQdJ9t8P6ff+g773ue/nP9mv06v7/rfP11PPx5Qg18oU4Dioo+&#10;580ad+drnB1f4fz0AmfH1zg7vcbtzTXGfAtBAQJM28pBaEBdQcvuQp0ZDb7dcNp/aM6Ir1W/BweQ&#10;evDK3+uDBQfhg9KTIES1xKrXynLnpM/abwfXu3R/bFQq2OflP/3YAn1p9vs9/2IlXMqYNcZvvS91&#10;ksTKB/KYMY5rjDljPW6wur7BxcUlbk7PcHx+idfnx/jq/Bi3d3eYpzkW8wVezJ/iLq9xs76uAdrB&#10;/iEWaYa7u1vtrEMR680aeTPiLgm+vPwSd+MtSiiINODy5gyvT49RsFYwLEWAXcQ7gHPGYrbAk8VT&#10;fHzwMZ7tPQJIu/OwMFZ3d0AgpJSwSAsECliPK2zyHYY04OrmGhfX17hcb3B9c4PPP/oUL568wNn5&#10;Kf7f/+0/4dXZCQ5nS3z1+hin59f4xZtjEDPmX0Wc3lzj8uYad+sVrm9vEGLEev1d7C/nePz0SJ3o&#10;KEhDxP6jPewfzNQhTdrJSCrgozPW7ylQhASBRO22FEg7kFFhlM0am7JWsCI49OLAqLNQpDrs2j7e&#10;W6eTZayli48UIMnWtRPizQimPiWzVBazv1ZKVg0Qn1sOTLlwO2dwGcEdgCPQLDyXKfjUdzWbJtem&#10;89n/3YNlPajbl/c2tjl168fWhEjV72Ii0xQhbfNeg2hnIjTB4tiBINyxosjpbkXUd6jrPJvf0APE&#10;xhQqjOjP33yN7XVLoll/dEFTCAFkItmAMtDdhKYUIdnKs9g6HsagDHaKBq5nQFg1lwQYonaRI0gr&#10;N3KmjUhliPl99XOjgiRWXhmids8S9rIYMiZWszlBrA28gf/zuZbc5ZKBkCpopXo7CchZS4RC0M5h&#10;xvBLsQFd/szus4QaizBEZ2B4KajvFVP724NLzh7ZNQcdCPW5layc2h/GpOuhzx0DVfs91kXciaas&#10;LPcbydeEAJEiKMYKehA5Q8ifh853TxrorQSLDbier0qIOJuRqM7xQFpJ0O65SWhsr8fgel5iDKIQ&#10;sBFC2RSkwdjPzDUuIYJ1v6vVlJXx5GuWWa/bf8bLTdvaELh2WB7HKoY+C6FjTMLYPM68omYPQ9uH&#10;a3LHAD/XxiVSNhVFQoKBj0UBfBBBEBCEMQyDApA5Iw52XlJdQwesRRT4DbHrvggoIAzYetFyXDF2&#10;oj4HVDkWb0ogFlfoKRiugwQIJED1xkLQpgjUft+fLREhDQmbcYSMnXC7z/9uXruwe0xRSyod4Ewu&#10;us61tDeliNGajCQDJT25p5UoBRQDKCWM46b6MD1IqkxJrvNUSyaNGYpmh137ynWQiZqoPBE1QAkB&#10;Rii3NXSfebu9rgFM2Gj9HElRRfOFqJb2gqiyx2ANBYqxCcV8Qil6AZEIHAMSaWliKazzJuk9iD9H&#10;EfUdIAhgCLWEZeFSHxZBmZtZ1J69dwnhNwr06I4P4NW7j22gr//7H3rciKDdRigixVRrtvU9XdBs&#10;WTWnbFdacgggo+V6INMj8n6OWkcOdz4KWjv2dvQLd3ux9+Pk2QeE1g63137ZDpx69kDLsob6XnVa&#10;bTPfFYzp0QxfgYr9eTDgDqzTqqmKCarIfUX3/XyGfFenxsQQJ7pXFshW1lW9l4hIqrEVRcPhaN+F&#10;A1cyBfU+HN/84+2Ay/3XH/r8LqfvN/3tt53r64BX90Hs6Xrv39sFbL0NOHto3e86HEB31ogwQ3LG&#10;ar3C+mqNq7NbXLy5xNnxBU5PL3Bzc4W78c6cdxVxdmfVnfy+6YUGlqyaLSbM2t9LA5JMu6oLiLdt&#10;2PY41U6Cou2oPVQh/VClwNffhADMkK1AYHuc3rYvuU6LGFi/K7jf3sN6Foo/38ruKJY9DoQA1eho&#10;vxchUgy0GnG7vsV6tcLN1Q2uLy9xcXqFi5NLbDZrXN1scL46xdn1G8yXCxwdPMPTR8+RiHByfY4x&#10;Z5SoQNM8zjGWjLGscbtaASAVDi8MYMSKR5yUgg2PgAiu1zeQzJgl1yUkpEHtbimMSBEHswMcLh7j&#10;YLZXNS8WcY67vNZ9lAJmcYbH+0+wP9/HmEfNGA8RX5y/xvF/WUFowOfPPsJf/6sf4HuffIT/tr7D&#10;1dUNzm6v8dXFMf7TT/8BwzDH5foGVzfnuLq9xVVeYbNZIRe9fmbBL4+/wsnVBX743T/FbDbHerNC&#10;oBlGLtiUgrTQ8kkXDm/PVvd93y5EApgDKBaEoF3lBKRA4matmiHeQdcbjpCCAhJMp7EGy84UbA5y&#10;P7/EQAs2J7yui6Di2A5e9OtHhCt4Veeh6NzPklF41JYJJNYlT+duKVK71PWg1bZt8z13W4Cd7H6B&#10;6RoWW3dAC6qJLQNP0/UkfVkw7oPWfQmTa1sRUWVBhRiUbcUtCndW57SBg2kCCZnGipVaGis+BALM&#10;jvi9wsEMaaU+ZGUsHqwhq02LQQEWGDgpot2pgtsfZ2b59VgrsMrQCUHLyup9t/JG96FyNjW2qD6n&#10;gwkTUMDmiEWOyr5gQWFCisqGVX01vwfTi2LXvgK8e/O2/XYtqRQjQvTrMf2YTnjZBbp7e1jLi6IB&#10;8USgSJUdNZAyW5BQmYXBAKReF9X12FzryQP09jllQGhHOvNDyedjMNYj7Im0vWrbvm/GccI4i1Ym&#10;JLDSYi97DMHACrYyscbqU9vRQFhnq6imnf+Wr3sDrWPC4EyYohpJgPvj05LObf+idfnU+x3NJiiz&#10;KlppsjNFrRrMBkMZz2xi7QWLxbyeW4SxYUYQ1V1LKVUmUxhSHZ8M7a4a0gCQ6ekRI6YBRHo/LeYw&#10;BmkRcJRabeEsVbKqFrF14npzhVnBB/MjOHsjCiCb5lxAK5kLcGafu/7UKmKgAK+DqiAyRqytYSLA&#10;Sq8VrIp6X9z2dp/vHvN4N1gt8dNrYAO1U1TBugKufwZR0fvVaj2Z486iqt1DxTTmcgP9CzPKhtEn&#10;5b0ENnU+Uy5eIiooWQXfh6BAdTAAqDgbkBqImULQWNJKtQsEkjPYmipUv6uPQTtQMFIABwUDUYxs&#10;AUEeC3otY2Ca7PCE4K4E4phzXfNenliZvaT2jQCv7EZgMc1ABbRiGgzs0uYZzAVar24aXKydrak+&#10;Y2fzhcpkDKatnPMIGa1sGMqkpRgB+hoA1h8a6OiPXYHCNxVg+0Me7wqo3sU28M/8rg8HTtIQEYfU&#10;jD1pptVbzUZSJpJmDacCxD3oBLT54BpYfp9aQtCQ7baY759jV9Bba/0d3EHvZO4Oevv3Y5/pkvtl&#10;A/1vb59H/8zmAPVBIVdasrr8TSeldoiBUVS7e7UqdcC5G9Q2Xf/tSSfCWrIIrR4KTn9XdItIDbE7&#10;oR+Ob9fx2wCc3nWeh7637di+Lyj00Pe2f+td17rrunat468DVm39kvr2wiBWm7Reb7C+W+Pm/A7n&#10;J9c4fX2G85MbXF1eYbW6hshGnUL4+lZHHb5mO7C7Xlu1c12ATWSOc9dVpgvMewdnG8DqHfbJ3ZAH&#10;bQqmE2mQXKMVQDO8rl+x5ST5NU90/7pSFrHsdrU32A6Up8+nB6pyzjvtJ3PT5tA8nwemAikZmTfY&#10;bNa4vbvB1dUNzi/OcXp1gdOTY4yrEXFNSBgwzBc4fDRAZoyRRoxlhGuuZDDSMMNyvkSWEYgRl7cX&#10;uLu7VSYPK60+BUIJ6n4RGCNvcHp1BgqMRVpiWC6QEjCTggJgiAlAwGbMACKO5kd4unyMRRo0WLY9&#10;LhKwmC1wsDjCmAWPlk+wv3eICMLjFy/x/T/5PiAFf//FT/Hq6gqHiz2UUQBRrYq7caVgADNu726Q&#10;b6/w5eVrnNyeQkJApIDMGZs8QkbVk7q+vcTp5TF+8dWv8PmLT/Ho8RMczV/i9naDm9sRT/YWoKSB&#10;tnGNoSX0lkcxaaloAFYwh15L1HXvHzdrSCmglAyMsIQKVDsF5EyEFriFoMGalt142ZZq9oiYYLHt&#10;nw5qFFFRambVeXGGFqClQ9kCOf0NgHNGCaUCKU3Ul2uXpn59usYmIDWR5kCGNnExYRICIgIq8dDK&#10;d5xl7WudbY0Hn+NkAao0JFlhJYCEVbBdBJxH5O66HChy0W9nGXgwG0R9rgJU5pbwLt06BYJjVHa8&#10;tlfXrL2Txb2Exy1KFCsN8nMFqUZEmw4kcNBn5CVkRTIgBuowqYCzuFA6YLwreBdm7ZYWNGgKQMmu&#10;cbSbyUYAxtI+o7ow/jytXJsjKLAxsfTSU4yg4B0mjYnR2bzouqFWbhmqb0UGgOkYpBQRQ1K2jbEj&#10;KFAF09zW9YynQMpoEGmdZ8XGVn011Z4jS3r6uaR7Fn44K6VnThXWOVsEmBkbjkXUroVQBZ59zgGo&#10;Qu6K87aSvX4/6Vl+Coh0SSUrKyS7HvHPWRMGQdO10n3AykWzuCNbAW1dhwEpxQratb3BGVGmGmvj&#10;quWiDRgHgKmmrnV7iwquKHg1ZU/ByqYQFMBIKdSYphTtLBfNRoUqhm8J7hgwbkZ7RlKvOcXBWHMF&#10;ACGXjJmV8U108KyCRaBznsibUaB29fNaF7b5KaoirjqFwERzsYzKQFWQGVpmZ6wvLZ8UY4FZLGXn&#10;pUAgVhA5uEZXNLZVVhA0EVUmLIzFqOxGxphL7ThYuIHP+jltXCJggLWSJJrWEiKDWEG+EBXE8iQC&#10;WSxXy7i5dS/NDiJ3TCyPnXrw30X6x9FBZgXFtHw/WFOHMimPjeT6WwERhAEBWRiBBYVHXfddbCqd&#10;WJX7ZdkJHIBqaDJjCIMCcQJbi/YcLLbTyydk7hhfdZk01pkyPVu3Uh8bPwKg5eKBtLtgVn1AsP7H&#10;UmwORAWcWRNVfg+hFKQ0WOysc1y7k1olEPT+kmjjAie1MIAUEwqpFAbJDgBrV1bom3p8k6/t931s&#10;B1bbAdmuQG97/FqA1ErTtgPCh7772zgiBQzDzATg3LFz9pBokEBoAEldfNPgx4nnVUy1p1rWzSwa&#10;WpwQQsvmbDtkft8ONtUyP+hCdmcu89Sx6LOpbih6sCwANfPo19b/3Y8eONMspWp/UOwDwe6/oLkx&#10;QgPKyIJNBa30CwFtYyJSND/UTQF2ja4r0NhVMLZVLSkkL1UMqB7qh2X5rTweAoG2X/tNzuOv7zrP&#10;28CwXWth+zvbwPPXPc9D17793tcFrXzNgxjgbF3VRgWtzla4Or7ByekFTo6vcH1xg7vVJXK+0+Da&#10;NDzUOY91XT5kKyZOc39/5rSQOMhMGjySkwempYL9+Xbdcw92OeWqOTQBEjQ4dZvj59q+7imoRJV1&#10;kpI5K+bgq6PVOeTv8Yy3x2YCwlk7aZGsHekyo2w2WG02WN2tcXp1gfOLU5y8ucCbk6/w6voUBYIX&#10;e4/xyfIF5vM5KBBmBjLkUHByforr2zsQnWEIAyQQFvM5NiNhnVeWEVftoAIGCWNvcYDlYg8Cwma8&#10;w+XtNbJkHMYFFsMCs2GOECPGzR1SCJiFiBAHZLlCoIRH8z0czveR0v+fvT99tiw7rjyx3x7OvfdN&#10;MeWMgRgIkOyiWFRVSTKZlfTHy0zWsm4zmVWpq1nFEQQSSGRMb7rzOXvQB3ffZ98bkSAAks0EkAeW&#10;iIj37nCGPbgvX2v5AufU26lKkH25vOT51XNKhuVqhY+eYbniT3/4I/7vf/mf5Lm4wP3f/P943G95&#10;9eYOXwf+8Ze/IE0Tf/Lxd/j3P/xTPnrxIevdhosvFlAr9+OjeLtUDXS1yUAat7zc3jNlCOGCxc01&#10;Hy6XMn6ts1LJWkGFmUXoUDcNeUahEqrDZ4eP5ncjCUFKE4dpR0xm8IqkZk5ayzvvSEeRNJkswVjC&#10;bgoUiqJllYAmwMiWJrKzRCkioSl5IlftJleKmg2Lz4gAWK6dQypTYzdl7WQmZBTzSDEwxtFAbB3X&#10;pSQMzFMcqo3d0Pw2Z9aWUwN8SiEqMCPz2jzoiljoudPCmDHGnd5/yfucGJef2i3J95d6kqR53eMN&#10;FAGLZ05BaWlRL148c3HOt9eaf1PpAIDG2lYQRbxakE6hzjHljFMpnR1izhyZyiixTEC9uRRMYI63&#10;Cp7Bg7Fdcf3aUts516m2cxZzYrk1Lqi8reTuWuWZuVDa95j/lw8ijyrVKZjVSbibL5FXdkppiWAt&#10;tXUVG4aISL9mueagXki9+Xm/Vpu/mf1cYA1Zi702GTCpXqIQ/KBAEc3LNYP4akCLk2c2k97Pkggh&#10;agIOUQFK74SVj5sbCNl6ZMCWjb1cdZ5WA/HmvdxABJx1zz6Nv82Q3SlTK+jannXsN7DNCQjkXWjS&#10;zrkoO+8nJkkzVhyIp5f51AkAm9vrjeFVSm6m3zpJyTU19lO/11mhu3hHVOuNGIM2pZiBbLzJlW09&#10;FNZeCIFpnBhWIjUtMeo9m4GN2DHxWsJftNOp8+CleyB1vqZa3RwraHHbyS3AV8QfLiv7MgtIK8b8&#10;zGBrrcQqDCDx2xUw3MBkfGdh4mlxSMtXFTyT4sMMLKMM9ZQc3lXtKjnPEXk2bmYoVqC4BvKVSdct&#10;m3paOAr6LHpvNlFm18bI6gFnO2wut+eqXUXtsM6OPogqSLrVn/rbza+VzxmcrBF5kufkQyCkInOj&#10;UyJVHEVaPxK0YUIqSagKXtiOHi+Sbm3Sl4oQHQanYDtFOwPKuXqNuVJOxLDAOdTcXhhs1qjDn8Ve&#10;do8EeIUYB8IQpJtthcUwMCWRz4cYoXoqss9575kmYcCZrLTWysIhc5cq66qCbrlWBi/y0TQlZeha&#10;B07Z594BsH5VcP91Or7O5/Z/9HGeELzv5zMQYqDEeaIpCG1VVPt9KMT7qtr/3OdgQUtV4yfvo3Tu&#10;0ODNAkAxsSzNiM4mbg8UNYojc5L0vnM+/bl+bgeC9a/rQS37u0cYCOcA4Xny21fHzJgdpzT4Wrsg&#10;weGqp7hTE2W7v/J5Uo1uzaStQ1WXJDpH+72nNj8rH6NQspmp4Uomxis4ZbRQQ8Fl8ZWKe38u839g&#10;jKsQvHYg7H/3zxoW3xz/CsdvCkb9NuDVP/VZ/xLHv9RnvQ/U+udca4W5EgVkMuRMThPjYWT/sOfx&#10;bs3tmwfuXq95uNuz3d4zpZFKpiCGnbpSq/zEaZJtJsg9KD6DQkUp/04n38n6rDm0Qxip3vzu3gHr&#10;5mu3AOMcKJRAw67XvERQuVXRJKVQitOgk5Pz7QGr8zXzRE7d1lD7/Wni8T5T95Pz7MEr/W7pRlfI&#10;+ciU9ozjgWk7st+tudvsuL194Mu3r/ny7iWbzZZD3pFK5tnT51ysLri4XOn1VBbDkjQkwsFzuVox&#10;pokpJYYh4KskTTlNXMQLnj15xv6w4839LbUk4nLBk5tnfPrsU4awYLff8vmbz9mPB66XVwxxgXew&#10;O+5xPvBkec1yWLEdt4zjkYvFiuq9VF7TRPRzN7vWSMNpkJcy2cHi4pKPnrzgs08/Ji4X/OCL7/L5&#10;qzcsFiv+4Ze/4K9+8hNeP97x40+/x3/40z/hBz/+AVdPLynHkb/4+Y/5L3/71/yvP/mv/HLzSoLc&#10;GMhuAYNnFQOXGV5cPuF6MbAcBkKILBaRGKW+72tobF+LL6x7cPNxrE67NKESQpVXVUdKmXQ8MOnj&#10;FilabAG9AVHZiaeKdTP0TvyDqiaEbU5pMlf170nlLSVPwoCwGZzVI2kaT5jFJWcSGa9snmmaMJ8a&#10;nMjOrKMfIJ5YRU17lckCtRvfFrsgrIZWMKrEKjBxcSaxm9cc33JQdyIr8c5RrbugyfCYY0KTtVlC&#10;DiJLAto5p1wag8bhGvvdOQOkpPNUmrImn3OiL3NPbrLFmrUK2O27wh2cgucmE25t3QFfCnnS8VCk&#10;K2DFPlM6YFGEIeS9l/mQk4CEtZCLyUnRtbG085qlTfJ5Yuadu/WokEsiK3Akt9H8jaAVV+1aVCYz&#10;DFGeaalnINY7+azcf0/HevPK4FL/nub/NDOVDOSxhP4ktvUeV1TmFTwOSTBLGzjKatJosSjIZL5j&#10;vhVjK7VmcnGAdM0Wye9cYI4+UJ0UcLPO7+DlCRV9fu1edkCWzInZ8+q8m1rbG9zsFZerjP+gPw9e&#10;gDJrlGCvl/EaoRgge1qcybl2c2gG0mRM5rbGnLwnpeaxBwo267mV1rH8PB63/ViAxzxNCt54JOeo&#10;SB+1ivcCpAnopyDFlFpRpxWw3exL5JwnODFXt71fQJU0F5qq7tP0HkeIx5CZ7SqQ56uwX6Y0yZ2p&#10;jtLFBAAhVFLKOlc078qFMAjoUMspQ62f3yYpLLkokKZd27u5IWCx7gsOas2k8m4cYvdimtJJvtWv&#10;KQUB4lwD0bx+x9yN82TtCeFEVgg0+a4V6WzMyrxyTfZHnseL8c5iFGC05KnN2Z71Ry4UpGhiYyrE&#10;QYCbGFXeWsR/K+c593PgFOASQurMXgxOGHdO8+VSM74Is63FYah/lfMEP7wTQ3ntrNgAdC/APDlp&#10;r0fZVwWALxAk1nBVYH+nXSuFJWnzoOso630jfLRGHRZ/VmFQOucYwiCei8oq885RUpYChhPW+VdK&#10;CL/OANF54P0vBab8rh19sG//FaV1n1YN5PUWSOi/sEqoDDrRasvrPCbf6I95QW6f8Cvv/Vc9j3nC&#10;yOZSi0yEpG2tMxWytHT1PuJcpmYzipzBN+9EBkK3OLeODPU0MOl9JU7P+d1OhOeSmR7wsoVRoxdA&#10;0HzTKVsQ1CdhVZFlqUBIkFop9kB0ky547eo1n0c4OQ/HqdTHZBFWFXF2DV6TA62qNH8I2/it6s0c&#10;2Mr32TOekwILCkAkHmb2DnMlzAffKhsmz3H8Yc3F34fjfeDNbwPofNV7fp3POn/Nr/NZv8n3/Utd&#10;Y3svMmXnNVhartcpM44T++2Wx7s1D6+33L1e8+btHdvtmpwPwt6oluQ5fJXctU+SrLp+DsSfe+W8&#10;73rmoBcJVtUTBU1OOEkUEAChdnO+mt+Vo79FDk6CPF0QG4Ok/fismGJ/ngNX54FpA+zfC4TP63yf&#10;8NZq+8WcHZrRsnUYGtOR4+HINBY2u0fWD4/c3z/w5u5Lfnn/wN3jA5TKmEdKmTRZiDhcS5qGsBAW&#10;Qy6M08TxuCflCZQ1Vw1MSYVFWHBzfcPF4oJIZLvaMh0SrkJ0A0+unrAYlkTn+eTmUw7HLcEH4mLB&#10;cdozTJGnl8/58OlHZApvX74lT5l9PbLebVivtqzCBVKagFQLqRQO047tccvusGd1saIsoK4Cu3Tk&#10;4eGRy+sLXlzc8H/54b/j4mrF/eOan7+947OPPuI//6f/wA9/9G2evrjALx01VZ5c3xDiis3+wP1P&#10;1qzzVvZlH3h69YRPrj7k208/5enNE+JqyerihtVySRgiYQjCcEZkaCdPUibOyR4UdF+XzkO1yQvT&#10;mDiOkw422wcnvFZoLS4oiMzI/IKqaKakLXsypoWwD7wLVCfskVIyOY80/xsbu6WQp0QhizxCdmlS&#10;TYCYSaeUMIaRJW/md2RjfZ4vfbIl/54nUSUSqE6MeF2tjXUj8Y7MUWFKFKxZgvnC1FrFC8x5fM1U&#10;hpMY6LygabGfrVuA+tEoo6hqd8ZSEAOimYUu8aUWy7zNdTcz7bRTs60fVDUUz3PR0eaxrWcz22WO&#10;6wcfcVQyGe8ioF3TnFT8vVXrO1ZV1W51pXii+E4QXKJ6WdNQoMIkn31hbvaQUi8jZdSFs98756lF&#10;Dcw5Xc8au6q8u68YyOCc3A8fYBxHgvcMwzDvH+/Z3/ruacam6s/dkm+TRonkUZ8dMwOnFSCqedSo&#10;NUcVfxucRW8aqZaqoElp6y3GIlRmXinVSs3iIWdjSTuGl1pb9zA0ke/Hpf3dZkLPAGzSLu9bjNvu&#10;jRaUvSoSaq4UV6gu44uqFZysD1UBRzFLnztInu4xvj3PnE/3VrHqiOScWjMDNAa2+dTMvzsmVilm&#10;Eh/wQUAX6QA352A5K4il65nlGsMikib5s9bCmCaGEIk+qMfSaZMFMxtvPliyWVM9st5RKHmai1yO&#10;Nl5KSeRcmuy/lirNB1ygkNqztXvpg8PjRXadZNybJ5Sxe0IVHzdZx7TorsUFkW4L46dW8Qn0TiVl&#10;9d3GGvZ355ww/zjN/032luzaSyWVxDIuEFaZI6sivPd7O4lZuvk1JekYaTJC+7kdZvhu7/M6t5Oq&#10;fqSo0QHR0QC0eV/ozdNNWmhgV1HgfcA1/yvzCcPJ88lOgNwpW+MSi/3CnCO38TDHkFl9uRbLgZKQ&#10;9YL5uVGlKFEVVIreicl6URDZC6idgZKyNlqryuJSYDILD7TJvrMwvEKQbsKD+rrVbIWeuTOi7JlZ&#10;DPprFMAwOFwWqb7TRmbvBbD6xbj/99fl+HWSl9/3wxaJGbia5XLif9LrtK0aBgZcWTcPMfi2uohV&#10;/Gcjbzss6Divbve/P/97n6icnLsaesriKlT64zRyOBwZx1HaH+dK9LFVvZwa1VErrqNWm+mm3Qvg&#10;lI31FeOjVQR9D9y9f9yfV+hmn4vTClMPYp1/R62yGQiFXYwVXXCaeqh3heurC2dluu68+iTNksao&#10;FE3JfSWRMklfqVq91PzVpBlWDitSJKIWpwmYeto4+QbntduTJmfeVfVuMDCLVvmag59vjq/b8Zuu&#10;lb/q9b/NZ50HC/BuAPHbntc/tUd9FXBl69n79rp/+vpnL4ZapCtPOk4cdgc29zseXu+4e3vP7dtb&#10;1usNh+OenI7gqqqZqngmiGcowSEMUwOGq1LH6dlHPTAlCdWgkpfZ1LaevKa/Tsnh1NtFLliuoczg&#10;utbC5H40toyCTXZ+3VrZM1S7OyTBsO4tfaJ4XnTpJRf957gOOOurx6f7j2tLmb231tqKIdM4cZwm&#10;jvuJ8bBlvzuw3RTe3r3hy7df8PLuJXfrO0pOXK6uePrkBaswsDlsebt5SyqJqSQ2hx1X8cCzyyUO&#10;z2Hc8rB54HbzWvwnwpKQKrsioNdysRKmiQbuMUQWcUGsO1LKbPZrXr19yXJYqreDZxFXLBcDi2Eh&#10;xuurzJOrG148+ZD7zRuRfTjHcRx5ub/n2X7LzfIpwzLIeMmFh/TIL7a/5P7xlhAd4cmCcDVwjBN/&#10;/eanXPzVJT/69Dt8+OIF3/vhd7m4vODVF2/53kef8cknH/DDP/suT15cSlo6SvK+uoh8+OKaD65v&#10;WPglxe2IPvLxxXP+8ls/5s9/8CM++c6nrK5XTKmyPSam4PAL8eTwse8idTpPW4Ktj/KEGehMupYl&#10;SVJWDfR+bp6Uyjw2vNyLyWmLbh2jKQRhawXx7nFSmpeE3kFOkwJC81i3gBopCzNlM+We/azkPade&#10;ROegsrEKLDGWcR0aWJZSwhiS3tUmW3M6xlsyWiu1CIOy6AYtYb+A3SgAWGttyHrVG3Mei1UFtEvJ&#10;jSlmXTlJiYoUDFsbdipOWUuzf0rpmKGu/dzuQWNUoolfty713SPnuW9yYSvE6X0opXnaGD+11iKJ&#10;eQgEBbNy8eAyJfceeGI9UZWRThEW2FTsPtSTP3tgzbqDeQl2tKuk3nH1vXIESk4NkAneN+CqdavL&#10;uf29qkG3/d1iV9/GxTxuLPHvE9z5+c0sLLt/5iUlXlkz0ECbR7TSYimF4s46YTonsaOOOxnr4M2r&#10;rzXUUI8m50gUSkp4PzRwzcHJs08KYhrTn1o1mfXNG8gAqlLEutopu6rmTKgC9tke1yDfKv5bXn2I&#10;XM1kLaOGKhJDp6Av0MZsSvM4LCXp9VkHSfB+UIldopagCryZpVhLJQ6DSGG9MipzJlpC/r78tIpF&#10;ypgVIAkDzsGUJnwIYthesjDabB92HuciziXyVPCDAKMpZ4YY8Vo0iZ0v3ukerF/sFNBAASfLA4rH&#10;OQFTSxXjkVbwwkkh3DtyFYmedEqUdcKaePgoRa+SgVxJOTWp3TAMOv6LgluRklE/MFQFcp5nertx&#10;8zjvWXk6XkrRboEdeGdsxFKKeF0FJ1JZYErifSjrgqdURy1yH8dpmuMjlAkZA0MHj/jgT3K/Pv4R&#10;2aMwBC3OMa8tMZk3Maw+D2gMq5PYrLF1bU0UsH9S/66sm5VnBoBt3hvZYRwnYggMMUqch3Z2dLI2&#10;meTSab5YrdkIWvBzKj3tCqfeezH0L1ADVPUGFImgyPuzjuneb05ANNtrLKqUaw1+bk4h1jUC7tqz&#10;NjB+oeMhjUfisGgArT3H9wJY/U39uh/nldzfhXP+5x7nCUDOWTueFAWuDFqxgL8HZWxtyFj3iXm9&#10;dUj3jHx2HwVBFRBEKYqaNUjs2VWBugXlvc+izh0kas3CvEqJaRwZx1GrF4lxPEpA5E0qKOehRaST&#10;431gW3+venCrr1jJ7+YNfN7U3pUU9vKW8+sKGmT2E36WzTjBpmvVIFCot21Bc7aIV134QzOsnK9B&#10;ArtzABHmSlVLEM8SBEvyBJSyxSq0KrfD4asT2nIICnLN6Wu15LCtCXoPvQMvyHwvW+EPYP59c/x6&#10;xzkg/FUg0m/zWefA12+y9p9/Vv95/9T5SHJYNbkRplWaJvb7A5uHLds3W+7fbnjz5oH7x0fG/Y5c&#10;jkBSM1NjJtDWHgvMHAhLQEFmX606rMkIWqmqXdXRpAKcJs62fvXrnSWMtHViDuytMg6cJDXn98lY&#10;ACdGse95zs6Z5HpO3M/ZIO+a3X7lXccQjrk7lC5MVcNgPxu4pymR8sg47tlvt6wPW+4fdjzcPXLc&#10;Zza7idvNK96uX3I87qDCk8sbnj35kI+ffcDSD7ze3LMet4yHNXmauNvcE6r4+6z8knGawDsulzeE&#10;GFkMS47HiXE8UBm4HC6pDjbbNfvpQHCBNE76zALbw5bP3/yM4CPXF09YsiDXyoIlF6sbVsOSMSWG&#10;OODwHNMo7BZlGB3GPff7e15cPWMRZc855JE3h1vePN5C8Dz/7DnXn96wuLgg58IXd7d8trjnz777&#10;A777g0959tEVuVZWq8inn37A5ZMl18+WuFDII5CgukLOAt6MZSIr8+diccGff/LH/Oe/+A/88b/7&#10;I64+uIJQmabCYYTtmHg8jCqdb/lI9yz1EXphBUhUIYUUSVHFK6xUYQOpwK95V2EMkGJscf3IaoUi&#10;Ryoql1fQYBEWjEmSFabTPf18nEvOm1qF3Fq7Swcxk8CWk+vpu38Za0QMqFUFUWegBkTmX0GKRprE&#10;p5q107wawQMxejH2VWZO1YTdACqZuoVComZlfTQwafYfk2s0ppWX19i8zpXgBUTPHmne10Vb3hsg&#10;MhcJjWlu1X25DybP6+KXIn4o1lxBqvOpsa7mQoDcGwMPDWgRk3BZO8m6EriAcwlXkwCRmqhhRsAK&#10;Ik0543MhKDhqHa6ij+TGfsnvyo8s5vSabJUZOBVTZznHoD48BhsYU8M5dwJcTWfd9s5fK98rz0nE&#10;eJZoz2Mwxln2aV0t7WfTNLN5wRhaWceuqAYCAuomLQKYH6qTwStMnBDweq0hCIvCuawd7hTwrAYm&#10;6P3UsZWqeFvNECRq/SGHa3OJ9h5LZmVs1nlXssTcOcJiMTcQUIlnAaI+y6R5T4zhBAisJVGrmgJx&#10;OsdlHEb7tvaeWVKooInwxrBmSCYJ9V6k0dadL3QyT5kvXovrqbF6Sq4UL0BKcI5pmpCcq+LV+DyX&#10;TC6Z6Aa890xjao1Xci0qoVIQJHiCIEGykhSEfdaDItWRnfnQpdb0wXnHrKM2EMRDECZvVJloSsqo&#10;jF4kb7WSpyRrdjCgLVDq1OZATqWBJXYuPaDp1Jjd4OWU5zHeg7RN0WKgsv7cqyTXrGJA2Fe5FJLK&#10;H1POxCBak6nJcTNSfzO5tazTTa5XSgPF5jEh9yDGztcLlE2m5+N0v9Ec0N4/RO3cOYpKSHgXrjHO&#10;7DvsWqdpLuilbBJz3+Ko6uSeSZMRY4rGJv22taHgcdm6a6rWxphY0wzu55zBmQec+UzL3By8dris&#10;1Zz7CM7PXRS9eQNa0cFpwXLOVyXeM4WUqalmsB10TQqR6ufihNP9L+LAqx+herzJflNUov0eD6zf&#10;1eMPAbiCU/AKhL5u4JVsgBWYN8oW2DnX/i2L2Tl11l7bL/Q2II3eZx0BG5YqE8yAji5ZskXrBFiq&#10;KCosFP2kLW2nPDGWkeyE31mmxGG3Zgp7Yly0iRG8JwBJNxJhBNR3FoPzRPQ86e2TKUuK+vf1r6u1&#10;Ng36uWSnwTxOaPZWdXS14rEJbF5Ujvl/tMpZO79272ez0/k+xvY9ThNI193beH6fOe1EIlUT+41r&#10;lV2rJnvXjwVbzPT8GsAm7CthxHmK88IYUSmi95ZQMhcbvjl+J473ATq/zu++6rO+CrA6B53+qe/6&#10;VZ/1vuN968D7zv+r/v6rP1fWGor4EqTxyHQ4sF3vebw78PDqnrvX99w9rtntdhzznlonXReFvi6t&#10;pivWjh1E+uI7AEleg7QX9howB/MFgFoz1FlKUfnqdauvXPY+VOarRRHwpxZJlvtqqK13p6DUKXh+&#10;fh9P76Wtq+8Cjb/qvvfFha8qpFn1TUgY8mymaSJPR/KxcDweOB437HY77u+3/PL2Jb+4fcl6vWOx&#10;EMbEftyzz0eCi1xdXvLi8gUfPf2Aq8WlMqYCQ5D7PI4jUxrxpTCOEx+snnOxuuSj5Qc8u3rOECMx&#10;Dtw+vuXnb75ge9gQlwsAbnd3lJqIThL468trFnHB4XiEmslFijXDasF4PBAnKSrtjlvGceTJ1TOm&#10;NHIcR/FHCZ6Fj2Qqj+M9r/ev2KYVUDjUkfvdI947br71jOvPXnB9c8NquOFwTAwh8NGHT/j0ex/x&#10;4tMn+ADT5khwjovryOX1QjyrlFVkDQByKez3I5vtjnE6MtWEo3Jzec2HHz/n5sML4krkhn7hGBZQ&#10;94H1aB0eaX5q86OsnaGv/KSUSqZqO/ZKzlXim5LEy6hWSaLae5ICPAGviWdorBdlSTuRDxYg1Qlp&#10;UiOl5EmN2fHim2Rsl+qKGOM6uXZjMFtH42ASMQ20W0ym88gkYEXHuSSNNhcMqJCFIZd5X69Nnqdx&#10;A3OnOafxlRW/LGZxWnCS759ZUH0i/b4irzHHTRKiEBwpGXvfwJw8AwJnpu02F/vOylaBDziSvbbK&#10;czRZibzemDCyDjo3rxfez3Fmk0GBMKBMtlgrPkS8xpC5FHwQ5k2tBiQKy4JSwKsUUk38nAfyDPqf&#10;rksCwOeacTp2DLwsKncZgqdkvZ8IiGPGx6Dm4tbxVd+fcm6JvXX78s7hrfuX/tfury9NTmWHeDH5&#10;Bo5Kci1zYJomYcAU9S/1c6c9k4XlWgmCdbTuhBJTuxa++RBIUxJzfF1/pauaydDRIkZgTGogD60I&#10;Y75UFmd6HQM9YGzMqxOmXq360QKyeEQS5+vcfS87JxIqZUwVZ4xJA3L7OCCoDE1+2Y9dA2BDCKSU&#10;VcJnLESTp0dymqR8rwwX52W8pJyYZlfstsca4GD/7g8XHa46as5UHRutA16WbnVTrngX5bXtXNXc&#10;v4pfVttrNT7HnTKvjFzg1GKlFrX0rxVU3plzboy9YbEQn86UWCyiMGKcFdxNpaKKllzbGhgUNMpp&#10;9s7rfTpLmX0AaxUAzzpp9nFK6Z6Ldf/zzqFJy+yXhOwRBMu5KsV3n1MKi2HRPieX0iSNUZscWDMG&#10;UA8xZdcJyDT7/+WUT+ZdLXJPbO42qZ+SFmqVpiHBe1zwlCRgo3OeMATxhtBCmzxUNUtXQCx1gFS/&#10;dttaX8qEV2uXyQBt9Z+b5YKOrJ2fcxEPVl+FUZh1j/BNZlh1L0FYWF7HUNH5Y/Gfsk1LLe8Ae/1Y&#10;NyWUeSqasmDeNwzECmKIb8+7ZHKpLGNk8EGkkL6tRO37YjQGZDmZv18JYPUB5tcVHOo36vO/w2kC&#10;8/t0fFXFXQZ8Plkczt9ngcF5EAJnCWCVEMqCNOds4MyvKVUDtPfc43MAa64Gmt+CsrAMoQWcKBak&#10;Nfdmh8uVxTJSNEgKIRJj1OuwIOtUPmkdcHLO7zz//r7NG+cpK+A8+cs5n9yfU2P2mfLcJjMSaHtN&#10;fsRgsqtGoCymk2qcnmOVvzck2nkxY3cSYvbfX7v72id5xsCStrHW6WRm5M33wqjCmtxqIGPnI0PA&#10;pIe6USLVs9BMEYUxhj3n37+p9gdx/CoQ51cBDe/73b/lZ/XAx6/zGb/qqHWu8LkCJSemNDLtJ/YP&#10;e9YPG+7frnn75pH1/Zrt45Zx3JK8mjlrAusLM4vxrJgAtIqxfKnKeb1rlG5g7iKmP/MOqdGfgUH9&#10;5/aJQb+2zQBRd7+Yu830QFf/nz8LXno2VbIA9ox9O8fY7ybUc2L+bnJ99iT0T8lS+qB+moRtNY4j&#10;4/HAOB44bCeOmwPr3Y7N9sjb9SM/u/ucN4+/ZPCVYVpI5XUStu9qccWLq+d8+ORDbhaXmqxJIDal&#10;JL5WGRaLyPoonlNDHLhZXbNaLChZWpq74MgpcX+x5n53x93jG1LNUpwZ9yziBc+un/OtZ59wsbjk&#10;kA7iWTUeGWviYX/L4bgnMTK9HRmnEec8w7Ck4hjziHGrrXvderznH98eBOiomRAiq+UVTz56wtXH&#10;T1ldXnOz+oCnF084DiN1qtzcXHF1ucR7x3gYWd+NbB8PrG4GLgYNHIs2GgkiDclT5c39ml883HHM&#10;CY9nu9/z6u6Wt28feLF+xiWSOEypsD1m1ses7di9Vr3FGZFuLOqDbCa0loSikpxSJEHP40Qt4h2W&#10;db+qCKs4l0ydEsFHDZBphTYBahTEqOZVpcUl5kq9907/1cm4nHAvahFAKgd/EjznnKla3a65kOrc&#10;jbMlzaAt3lVypj5BaBxWGtgErswyRO/n+WkxCNUrR83Y66g/WF/oelfGaPPKgKigCbqvnEiGBCzv&#10;ZVT+LE46XUcNjOrncL8mSHXfqUXEzNY6/Rxh90mMMhvK2/VIbCUM75yzdF50WiPzUlRNbdBUXC1M&#10;Jc9MkCqdspy3Z6dApD7TkqHW3kfP1rpAKkXGbc7NGB9O1ycfHDlV7SA4NUAA1PSYuQDQJ38GUnkU&#10;gO+YWMYcsUTf3ptyFjaM64BWez5tXfe6NkzgIrko+6+NMR0rQXwzghNG1qjsraigkgFe74ufa6mN&#10;aWX3tOg8MoBJQGBZr4vOb6/yK48UXO2eGohVFWyYZVpFQY+s88WAOIEwfRWWYW0sFeu819t9eEhF&#10;CkLdntYn3gJ6mwfwXNQWuajIpGyIma9Z+xzn2nzu75WASwJ6JJV/eWCcJsZaCM5TlY3oauFYKq4U&#10;onNAYDC57FkOXkomLgbanlirsBKZGYdOqsptP5eriQogIsyZPFFSnZlNJYt8KwgjrTTJoHZ2TPNa&#10;0u5vZ+DunGtsoz73ag0MqoDzzhvLTJ6vgbnOSBG1dnNN57CtI067ZDoB6mW9c21+5DLnwiblBBqz&#10;y9hVtYs/5KsE8I4hMKXENKUTs3XnHIuFGJ1nnX8gclAXXOsUCRK3lVoImdZAoT3HKuuFjZ9cSjN+&#10;tzXHnrP9zNZmGQdKJlBWU1UQ2nWvtQ6dNWvBsyjwOAijLtVMKomgTQJqrbjqqV6Yb6XWBiC2+Bcx&#10;0Y8oA02AAVreqOc7TRPeRwXgsgDpTsE367RqPpFlXteck70vp4xfKDu3SsEBL01Vgs5t6dzptRlP&#10;pfpfg4H1+wgA/S4f58mAADqBUpIu+qFR9/q14H0VAf0NVhnEzNCrdHrxHSLRABNNpKpKCd8Hktm5&#10;5Xz+u9oAsfmHBnap2Z+TJG23O3Dc7VktF+CctAJfLQjDgiFEFk7OodQOsCunSdd5ktQnZ/KzchIo&#10;vu81c0VUtdXDML+mnFY7DWiyaypUQoitgiS+NmjCoUwwvadibBjAiS2mc4MWC137LnkOAow5Dfb6&#10;4FIAtD5RnJ+9BF/+5Dz7P0UaWlsHC0s+7fEKvVTGSsFp18G5MizjQySE36wZX+/jqwCjf6vPsc/6&#10;bd/zvmLLb3NesjRV0O5VpRRKmpgOif36wOZuzf3bR+5eP3J7+8h2u2V/2FEY8RSy0+RfA1upkisq&#10;73sg/12fHCsa2Jpq7ZdDFwTJfDdQXL+jY1q+r4Bj64OxJOb10SrX9ezn1gTkXc8qW0/7z+7Pv7/n&#10;ORdNDk8BtnMw7fzn/bMzmQZ6rpnMlPS/cSTtD4z7ke1ux/3jA3ePj2y3R/KhchwrU55Y57fsjncE&#10;VykF9sexBcwhRFarC55fPuPpxRNglsUcjgcO0xFwWIf1m+UVL66e8fzmGdfLC6qDEL1toTy/fiag&#10;Yy18+fglu3Jg0DV3GCIvLp/xyc3HPLm4IqfMkcyb9S0/e/NTHjYPUiU9FtaHezKFVbzg1foVMS55&#10;2L7V6rFVih05FR7HDd7Bclhxc3HJB88/ZPHiijBc4MuSJTdchhsSD+wOWzGxPySOh8T6bs/P/u4l&#10;tw9bPvujD1hdL/Crgou+VWOnXFhv9nz+5Zfcrjd8ePMhMcKbzZr/8fKnfPS/P2dYLPjsex8xLAPb&#10;/cjrzcQRuLxZtGSMYtJAFLA4m+/VAn3ZqyqFMSemMZHFOAWxX7eimSYY9nads3msIklAkjhraiOl&#10;IE2SlFneQICKsgqiMq3Ux0MTZh3QBFRKmAtkSXwrVeRljuaBIomtJG0WN3nnyMhniK+UGlpXlRH2&#10;t6KbR73Ze0uvW3wx+43089Hmqcl3rfNwm6tZzkXGkSW/81y0uX4+L/s1ulaLNCymm8E0OxfrGudV&#10;9jWvS1k/uzZgS9bDU+ZldMZY04Knk9iqaDKqRByZtw5KFZlLrcb+8WJEj66rbo7lrKsz2akXiyZV&#10;xiarEJ10fqzYOJNugd7L+/sE0znHwjx/Stb4SYuE3qkk0ySnFRDPF1cMvxIA1EAF78MMdIUgAKc+&#10;j17qdLLWO71HiMF3KeId5jSQi0Kpmp+TcxQ/d17MVQov5iUkXWTnhiFScD5TVnT7hrFcDJzDCbPY&#10;679Tt64PXnx1RgU8bJ6JZM0RQhTPuS4Ob+eNDFdROSRK6Z5bt6/UqpJ7Xe9bVzU3exmFIIyQ6sW0&#10;W+aOgZraCKvUJk11ZgCfZTWrPpJLppfp5qoeVT5AlfUhlYp3geicGlDLjBuTjJHgHMOwYOrAIrue&#10;2LykFCSvImGtKn3zbpZbngIgwrySMN/h/aJd02q1EjP6fLrX98zH6hQoTCJxlGJ6mNdNagM/aq3N&#10;6ypbl8IYFOSyYrmOc2eUBRqbCebCuIAzwmjywQnzGGFLwQyACOswzawtBWDTJAW13iC91r4Zxrwe&#10;Vk10nHczS6vlhwrGKxgEAgILyKvsQOeUuy6FxhI09qHiY6CmglOm5gxAn+aYOSdCiATvOY5HYhwA&#10;8dEyIGgxLMTX0zl8qVL00TvqvRcPxwqDDy3WrC6A2VVQCS4IA7DNWQGUXYgCHFabJ0Weta6veSow&#10;xAZuxxBO4tes52iFNVkv0jvjuF8jkzIApbmBrCOWI0fFA1JOBJxKJCMld3tpkaYwv9MSwq8CT77q&#10;378vR39dIg+rlDK3wzQTNvuzT24atbPaImfj1hBnsGDJaSBmGleq9jvSRUao07RYtJ/0BoxYVRRO&#10;q4XtErpnWA2UCqLpf1hvOB6l4uA9DMsli+WK1TAwLqJSzfVaStakaa6y9MlXX82cEzsJonrz0X5M&#10;nSeZMcaTe9leZ/eqzhUHC2SD0uFD9cJoc3LDTXYp56JMjKqAlouaBGtwWMV01tvmoUHQTGkPc2JZ&#10;5gqTbAbWzaxijPb5OetDUIZV0e4Wrvaf0UlCnW80YdswvJ9N/ipO9Mu/n9Pum6M7zquz/xKf9ZuA&#10;Tu/77t/0nE6+Tzf0WsSUdhpHjrsD24ct97c77l49cvvynvv1A+O4p5QJ5WhoYOdbJd1A3PO1pP9Z&#10;H1x5vZ5GL69oojBT961qKAF2OPkZzEDWOUD0VT5+VGk73zNQ+4pan7xaknkO8p+vj+fA1Pl97t9z&#10;vt6eg2HdYyEXYTIdj3vG/YHDIbHfH9mtN9zdP/D24Z5Xt7fcPtxCqFwsV5SSSeXIfjxwzCMgAD1V&#10;gIYYAk6NvWNcYHbYKEAxTYmoQWUIwn55ev2Mq6unLIeFtpYvIilx4F1g4RbcrK5YLlYS/Dvze4ks&#10;F0tuljdcLi8YhgWrwbPImQf/oMkYGhhmCci9Z5+O/PLhZ4SgRrPaXS3GgVwKU0lcLi75/gff58ff&#10;+mM+++Tb3Dy5ZpMOfPl4i4sDz5aXXC2XbHZwv13ztz//Gd/9+FP+aPoWr1++5f/zX/4rd7sNf7r7&#10;IYf1hidPr1ldr1hETy2O3WHkiy9f8/LtLZ88/YDvf/sznlxd8ndf/JS/+fxn/Pef/pzBX/HH2wNX&#10;z654PGa2uXDz/JJlGYhVwFIr7PjaAx4AjnnLmDtGllzI40jKYxevyGzxvjTExzWT3NLmlY2nZEkq&#10;Xj3rbC7mk7lo5yGG5rK/WiJHEb8hr4bG3snvgnPkaVJ7c01s0Osxf5QicsehATNYyVyYJVX27vYn&#10;7weiNRIw/hUSeann0xnw1Md5uZpJbtDxXZqxb99pzHmnLII+0ZzXntP5r2tQCEQ3m4z3oJOtbW1d&#10;c7PMUK6x9w+b53wPngUFHCXxmiV6tRYp2gYxTw7UxgCv1dgZc4yl6hiCV68kKtF5savQc5mvu7+H&#10;XiR8zgn4WoSR47XtvCRorrGwxGzevMBQj56inodBv8MRBwGLDDSUJFGlkwomyufnBlY1A/Fu3RW/&#10;pyBd/pzTuSPrV2nPpFCyk6TQB6yrbVu3nTsBtOyz53lhzCQDHIVNaR0ZnfxSWWNRfYEqvQUGVYHc&#10;WmGaYND7pzK62MXndg3OSZfN6CUm9s61Tn9m6i/VHsdiWDa2TPD+FJjQSzSQ1TyCbH2wcTcpg1gA&#10;A+tMqczEzk6jlALOEXykusKYMpVCGDy+BigIuy3VNp+Kq2qoX/AxEhHGsrCJtJGDk/elVFXuN0us&#10;vPfauVMYP7VWfb34ZUW17rBOecZ27PdykX8JICdjI85rVLd2gCMER85SHAkxSHd0qUsLwOmE2VYd&#10;UlT3rpmYm7zOmEc624GuO2IqTZrXrxten39QwD6XQnZFgLPJkUtqXrsmnx1H8TM0BpbJBQ3gtXxv&#10;zl/kTwNoDTgqtZLGiSFK3tUAXAXx0pSgwjIOrTDRFwQFoDXp8yR5chA1lMeLUsn2E/Uv9HrO3ul+&#10;3vJSMz53Gp/JfTGPMu8cWdmvtWRwvkmcgypkKDCEASJN9p5rIfogcvpa2l6Va8VN6R1wW+6l+LUN&#10;S8l7e6DN/m2HMWdzTid5eAjGypJY88QwX8dndNLoxWkebNtCiIGIsK4aw1DX1+i9KLK6kfbeJKJP&#10;Lr7OgNDX/fz+NQ4DioDWGhbAPARqHYA8y+tae17X/p2zAV15BrToAiHmzoS1OoLAFBJGOae/mwEj&#10;OaxbnWwAdEydeUNAFySttxapaojhXKDgOBz2pOmoHl+Zy+U1l5eJdBXxh8AQFqLxbhvuu54t/b/n&#10;ZCm0jbmxzpiTvPclYH3yZkFdv0m056EbJbWKGWtnVohWcrzz0tkYMaIUppVsmL56QcmZrwmMQWFJ&#10;pnbGacGrJaIaBNGzz04TwpYkYyCjVCd9rWpvIGdr12NjzOip/YYum0lQar/TxP3XHr7fHP9Gx28D&#10;FL3vPb/J5/xLntOves+v8zmC1xsNW+j7JWXSdOR4GEUieLvh9vaR29ePPLx9ZLt/JOUDxSUxGg1e&#10;KeBSQKj1VA7YWJvd+VhCB7QAq19z+iSuT+bg3QTP5uFXXfs50G57QJPwdUDC+WecP/MeZDpnYdUZ&#10;WdDzQ/+r71ybveb8u87jC0lERfJ1TAfGMbHfJbbbR/abO9abA68fNrx9uOX28S0PmzVjOuK9Z+WW&#10;cMykPLJLBxyB1WLVWDHTNCppQ6rZPvpWaMB7AS6PeyqOD598iK9wzKN0evJBPI5qxYeZ5WFLZkGS&#10;ueDEmHSsApzFOBCDdMAzXwt5r7DAFsMgXh4lUzWAD95L4Dx4TQAd4h1ZcXiWyyUXwfOjj37I//NP&#10;/x/85Z//Jd/+/re5ulyxftzxj5//gp++/AVh8Hx08wGfXL3Ap8jffvE55MqPv/wer+7u+P9+8T/w&#10;wOKnkekhc3l1SYie7Ef2456UCmOtDIuBv/jwh/zoB9/m6tkNHz99wac3n3CYEkeX+G9/9xOGqysu&#10;njzl6fMblovIYiGMQXnwMgE0Hm/7RIXW/VKSA0nALTZJqTChna2C+OGkJImxCON1DL5nfLkq/lfO&#10;iWGySRrlmzK50tgD3ksXMJxV3E0ekiRhPAHKXGNeeQ8Bmr+Sc3KOOsSUNVbfHd/eE72n5tOOT+dz&#10;wq7NZG66ukgiyiyjOQW6FQBR9pWjQhUwTbyJREpoksqa+9j53e+f15IqxUuP3oegTHtpnrDU6jr2&#10;PPS59gyPbMm4Mx+xme3V++4VV9WkW5L14FRAqeBXTgWKjIuqz8WSYFnXRXIqc0xYOK6KeXxS/yQr&#10;9hng09a6WiFonNutYaUUpmnSoiHEOMi9VqaLeaDVgoJJwhLwQV5fcmEaJcEXYmZVPyBJvkHGWc3y&#10;8xBlPTWPoTaunbDGgj9dn22i2ZiIcWhJYtLEUkCK2TPHYdDv/NkS29Y2zkrJxCgdRaXjIg14NdAA&#10;1HA8Ip00FQho4wiR40mB10C+RPVSiEaBCI80byCLTAtHaxwSlU2WUFCtdt5YWQzbTdoKPStL7os0&#10;J+qknB3TuFaZz07nZK1ZCxeerAu8vS4b28rRknwfgtqXqKzSwB4HJThq0ftk4xFhtzofCcA0FRkn&#10;zP4+IPd5PB6JQyQUz1SzqKtiJLj5mZ3+Z53Ebfyerg89oBCimGS3ZwnUIt5vYmGiDSlktcFyDo+H&#10;GKhkarTellDdKYhur0+T/qyeMsWKFiVA2Oomq7XCg8eRNFcUICifNEMI3gvQNtVWvOhBKmOsO6cM&#10;ou552zM0vy0DlIIXe5xSK4th0GY6UsDIU8ckzcJC88rMm5J0CfZRxrJ44mmO6Kp4PlZh9aYOWKOe&#10;stlt/+9jtJxLkyCawmrwYq8jy20AV9vcQoH/6hAGaBXQWDyPpYlXwTyrZosbYUx78bPLhZwnXIga&#10;r7i2TvW5dH/ImnjaNM0M9nMupGkiDkO7XmFdBWmyUQ0LEH9DK2LIWudbd0vx/ZP3nwBY7wv+f1Xg&#10;+XU7vq7n9a9xnF6nPTd7VoG55a3HOfE9CCFr14JMzhPT5HAuk5JsVCnJ33POzQRP5CrVPhowqqcy&#10;bkApv6r99zPjShaD0Lp2+BCIysH2niZDhELKE8fjkcM4aYUp4hyM48TxODIeR6ZV5ZgOLI6RIQ6s&#10;FitqkOpnbYtiPQkG33ffnG48/dEj9X1Hwf4zerbDeXLXgk8/L86U0jbuJi/AkamdPNPOxzqdzLIj&#10;CyYsKIWikhxNgvqA11dqkeC8bSa1tMDXzt/htGNX1Uq2o+jzcqXi4oymz//RpIWSbEj1t5lBM4Np&#10;3xy/X8e/JEj1b3nM16EJWVZvmzQxHif22x3r2zWb1zvevnrgze0d292GKe0peaR6tHW1BqJWUaMg&#10;Ng3vB6DOj8YQcafspn7vOgfB7DUppZPKn722/7sF5vNnNXypvU88R4TRSQeK2Tn0a2GfYMLsYVVL&#10;aR5cuFnikY0jchZU90BcX/3uryWXwpQmypSZxonDfsfuuGa7P7J+PHJ3d8/bu9e8fbjj/rBlqhMO&#10;SSC9D9xcXvJ8dS0eTdOWenBEF3nx5AVXFyvGaeTt41s2hz2lSGHHKxMipcJYRjbbDevDjiFErpYX&#10;lJo4bkY2aU+mcDlcMA4ji8WC7JJ6pEjAb74j1Tuur55wxQ27w4btccuUi0pNqnZVE4+bQdlUvlbG&#10;PBHigjjELvhXWX2tXC0uubl8zsXFDXExEGPk259+n48++xbf//Ef8f0ff8rFZeR4rDx7cUP9L4XX&#10;D295dn3Ni2cfkVLip198zv/4xd/z6vEVD/s9xTn+5LMf8Kd/9EM+ev4h43Hi1etb/vHNF3zx8IaL&#10;yxXf/vhTnl/dcHN5xXK1YLXyfPzxc55e3TDcLLlfb/irv/+c7XjkOniWi6FJR+dmMRrwmgk0cnmt&#10;S2GpFPXuEACrMI2JKUvFNnpPCh6XbVxKS3h8pQ+hLcCeZXQz46S4CjV1yVAhi9ZJdmWViwlLSfa0&#10;4ookLlhyqvt1KSqF1PHrPdHYTTb39PfubB2oCp5aMuNqVQ8Rf7IevG+O92tFDzIZS80AG+cCYxop&#10;WVn6QDF5EpVpSlhSLgl/OUmi+nM1EEdYYFqYczNjzc7bJIPvO9+exWX3MXadCW19szUmaLxRlE01&#10;31dli7ksBsxAdcJWKFRKSsToiG7QjpWyznsnCZCvRQE7ZaTVfq1iBkO0y1l/DXJJVWLrQmNhNTkj&#10;qFzKmYpn9sEpM6gBkpQZmzYG34yLUzK2DExTbg12zD/OEvP+aGbwzjUPodYFrsyJvazds7l76hi0&#10;9gws2QzB1Ak2BiEVuQf23Koz2RVAIQ6SZ6TOG83YU20PqMIUIUYtmos5NaVAVb8rBV8cBt5nvWeS&#10;F0Skg6QVZQyU6ffPufgzx8Iw76UGchmLJIQIVaTGXsGHmoqcS4hYx+DSSABo4wc11U61Kw7rOKpV&#10;QTNjdeYGmEpcL4b8KctYG6J0f+tVIvbchOkIPkheJOb/Xs9X/BdDDO3cLYZPadJ5N+BcJaeR4tUs&#10;vMyeRyEGMRKvdTYyt26PQ9A5qCy8WpmOibgQ0KRk6VLZF77bvCnuxPvJ5F/zc9Jn49XTTlnsg4Kd&#10;JrtrzxS67nfyWemYMd9AGcOyMKQ0EUJgiAM+iNzQOdc85awz35w/oz52jiF6xjGRxySyZASAnj3a&#10;5tgHZG2tOo4qYFIUpwBSDFGYvE66g9oRYsAVpwboCr6XqmuANe6RQlktCecjixiZlHiCEkRCjCqH&#10;17VNN4MYArmLv+Q7MiFUFt5TqOLVOUrO6714gUknTAhevPRw8uwnXa9NNthLe3MHWA/qVb0/7Dke&#10;DgwL6WI6LOb9OVdl1zrxN3PYxQLVz3txzTg3CFPLe2K0QkX57SSEXyeQ6DyA/0MCsew4v945wLHk&#10;JTbEWQonmVIGFousgXwhJTHFnaaJaZrEGHecOBwL+8PEbhpJJanHC6JbNQaPgjZBK3Ih2Pd7gn5n&#10;CJ5o/3aywPjgmoFizonDYWS937I77CglE+KSY9o149bdbss4RYZhYBgiu8UBF534SmmAEkOQttNO&#10;ukFIbNnr46HW1CVp77+X50ml/a4PzHomQqsiFk9x0oK5ulkfDrO8UNBm+W5X5wqrYYXvk9N4XeDl&#10;n5ZsdlVbY4KoAbQFdhbUtmvqFmsrhbtqPgPz/TgdU7pIO0fxQuuk71T4DXj1e3l8FQjzL/lZv813&#10;/Lrvaa+p6r9TCzVn8jQxjondds/+4ZH1/Za7NxvefHnP5mHLflxTyqhdmAR4t+DC5LgGlAPkLqjt&#10;watWSezYVr1vyTx/Tiuk9m9LwHOrJvrufXOnoz6hNZDaqC4GJuVa1E/AgqcZKO/vZb+X2mHeEr47&#10;t/NE1c7DZHNAM+7tGRjt/C2or1UNiqUb37Tfszts2ewObDd7tusNDw9rXj3ccbd9ZHN4YHPYErzj&#10;+uKai+U17sKR00SMC5arC6KPjJvE9cLzZHXDx08+4ubimjGNrFjxZXjD4+GBWjPrw46XDy/ZLbek&#10;krhd3+Fr5MOnLxgWCx7Ge7bHLdv9I9PqmqfLJ1TE08pXk4HL9U5pJJfMEAc+uHlBjJE3j7A7bsg5&#10;M06jJECO1lUvZ+kumLUS7b0jT4lUCjEMlDoR/YDzjh98+F3+4o//b3zw4afCTssjLnqmknn75p6r&#10;m4GbZ1eQPbv9kTe7R3725hU3T59wdfOUWgvfevohq6sVq+US//oVZPjRx9/m//SnP+Sjbz2jlMLr&#10;L19w8feR+IVnTAmfM9M08rDb8uWXt1w+XuAr3Ly45PknFyxWjtevn8F+Rxwkma8ZprHAUPFeAlXU&#10;eBWVJnk/S9aKBqRVW4SXbOwUgUSrDzgf8X4SoLA3B7a5deKnNAPA1v2tyTjcLO+sZU5uQZuf6F5b&#10;8qSMt04CaEBczxbq5uA5YHPuJXUi7emYR/0cNBaJfea57PYcvOrXDUnOJ6RgKTFRSYl6JlEzBtS8&#10;tojMrU90TuZ/kWKYlOCSJK0htqTdQMac5jbtXwXGGYhl392fu60MoGAmtTHUjXUeYiRnRK7jrFCq&#10;zLoopswGKjsClAQ147zThEziXgG0YJbcGbDhBMzsmFnyp5xD9ZAmMR42Y2qLy5yBssUKjfMRY5D7&#10;f9JISaK1+e/CK0QBDzRezso8cW5mQeSTPaNo8l9bYt/L1MFyIxoIdg6EyhrWF0kkdpQxqOPU1xbt&#10;GQOqFOmo5kNgUsAEmP1+uiTXa6IbXdC4X+Ngpx15ve4rJcudUdBttgqZ5+pXNQGRjmiTFmkjPUjZ&#10;gw9ynVHnociSvO6tYxW2rfe+LfANBFNjdyjKDpSOqbnzrzIGDThcEADVM5Cysh41+ZY1Tm62K6U1&#10;rAJdHxQMFLZwoNaEc9LljQKZog3uMi67lj+kNGE2IKUUcprwwRGH5fzZPgoIm4v46dm91/trnTJZ&#10;KBhpoH6S/KZkkc+bzK1f82ZZ4WluYACS/V3iJCVFeE9Kp2uPvXZmR/k2fu2zSpWCx6CkB2EfeW0o&#10;IGPSl9OYRpuRKoNQPttArVqhTIXofYsdbQ84vxaTTVZgCF79uiT+MiVTcEGBbfnSUgSw886RpqTd&#10;RCcd55lhuGgerKf7QyTreQcHpYiM1GnDEZO+QiSlylSn+Tz9vMbY+pvUi9AXiQ+FYIHI5mvBh0hU&#10;mZ58f9HzdEqESSdjPYRA8AJy9c/InnOTV3d7gQ+iRtLfNJ/L47gj+thURDPQPI8z4KsBrJNN5SsA&#10;kq/DcR58/6GCWP3xVdfunOlrPbVGhkEDi1JItWhVMpFTJiUBsvaHPXfrDfm+cFxP7MaDtpgG2qR2&#10;ggR71JBcZIDGxnIeIl5/FggeotdKW3CYz+I4Tuy3j6x3aw6Hkb7WVNT0LWftPLUYcON8rQHHMHhi&#10;FG+GGD2EgIsDQydjMWPKvqpmANw80fwJjRdOQSrbCM9fA2Lg6JvWfqaAFi+GiBiohMgXcJpIkvX5&#10;mBcL7XugB7UcvRl7u45SwVdKkQQiUQgETbp7imrFWCjgRLLSgrC5itHGDCITdFY5lwgNA//sXL45&#10;fv+O3wa86veNX+ezftV3/KafNf8eoAgzs0CpmakkpuORcTuxf9zxeLfh7ZsH7t7es33Yst3uGKcN&#10;1WklM6i0150HYLREqveA6kEro8GfX4OtHT3wDe8PxO29lsz2AJB9dw9unye5gIJWvgUnenc0wEKZ&#10;mH01dD4fO+zvQ1UPnlpb+3UH75wHVQD63L2/N0+1e5jyxDQmkvqNHfY7dvstm8ct9/cb3j4+st4d&#10;OObM7rBnnLbUeiR4x2pYUmvhOE5Uttxc3nC1uCH6gCuVzbih5MyLq+d8+uwTniyvCUNgERcEPKPP&#10;bA6PHMfEvuz44v4Xwi2phUVY8vHVhzy5umJymWk9st2vpdudJbieJoUpJeNdoJbMNBV2hwPTOEJw&#10;FC9gFTiO45HN+Mjt7oEaRTr+uDvw6uEV++NO9iAv1dtcpVmIyTFSKTy9+IS//M6/5z//xX/iOz/4&#10;PpcXKw4psd4fePXyDf/w97/k/m7D9ZMbylj5/NVP+V/+9r/wsN8TBs+ruzc83D/ww299h3//Z3/O&#10;9fUVf/33/8DnP/slz66f8PTZJZdPVhQqHzjHd48f8Wr9lr/54he8vPsll4sLnt18wGa/4+bihhgH&#10;PkwZFyL73UiqhYvVksuLBctlRP1jBZBoMZl41HiniSq6F1bEWL9UyFXkvElAzZwTOEnigg9kF4Tt&#10;kidg7gRmfpj9WGxgko7BIUqyanOzJR9VPGvM8Nq6651/zry+1Pf+dy6F+6q51X/+eUHsPMYwMOx9&#10;n9Wfi3yvEFlKqTL3g8zRoIbhyTyxgse7Skq0BMH5eV3pv8fiBO9lHXV4wjCIkT20pCuggIVe36By&#10;wv5cbR2TdcKBk7XIwHpTm5ZSqaFqnCTPc8qFAd9dv3rCNLmWgCBONDPUmikkQkWkvyWLl1C3RpYO&#10;8LFzbfda10fq6RiQ7/YqCVTGme8+S5lUzheVAnZgY57BpVrrCRBlRzNxD14N0GmePj4okKByNXm9&#10;GiI3EG1O6k/Hpo2zuaArneDk773cD32WqczX65w/YVh4PY9JwZ8e+JL7L/uExd5oTGz+aebCI0wk&#10;i2fluYrnlpByvEPZM7WBgzZn7T9ZG3xj5sh8EMsNA3QMnD0vugAKsIlUM1cprDtn8zcgHQ71+xoT&#10;c46nyyQFnTBEkdylTC7G9om4pHG+r2KKXjzTlBkGjy+ORfSMZszu5332NJct5DQSh0E8OnFEBbJi&#10;8NQQhclWjflUxW+3zcHCNFVirMS40PsNMQwQqsgms1TQ3UI6vuvAEFA/ekoS+DrGADWQKaRJuywq&#10;Y8iaZmQzg7cRoRI18QPz+qznOCmXIuQIY3IXkd++8xpOY47cGHqVlKUbYq2yLi2GQQEep8//3W7K&#10;jipzoFTwQRg/2Qr7olY56TTo5PqL3mMzhK+1MtmcHGS852nC+yCQv/r3+eBxQcbT1DFO7RDZr5zO&#10;ECOTdc71ti8FVQiJpN5lmcdmi+O1Gy8IOGzzY4hR75cxYA24l4HQ1p1aW/dOh2vAnnkAzvLT2mTF&#10;udvrbC2vuZCRsRHjcLKHhmBAsT6DIob3th+EonJ3Z/m1KLcqRsoobUz9zjOwvjnk+Kqk7qvBLNno&#10;vYfqKwskkIQFeSGTLaXE8mIgLiLBBXJ2HNKRcZKFvi0MuSqirPBINs00TS5ntFRXa5MUOkW4vROK&#10;dM4T03HLbr/ncJTW2VatSHkkpywLeMns80FbQsskjM4TB8cQB2IYCFE29BAGyiJg1W2hGnsFslzb&#10;jEQOoEGTm6WEp6yH02pV3/XnnGFAdV1Hv4orAvAFFTxUkhpW9s/HJApdpcCBc0YlrZRirLXZ56o6&#10;kRA6gmwkrkBWdkAXfElQLPRUGTOFUE3bfpo0yzk4HRQzo8570YgHZ1r7Xkb4zfHN8W9zSHCpGGuZ&#10;ZdBpmhgPI4f1lse7Hfdvdty/vePu9pbtZsuUDtQ6UT3KuIqt1bwETjNj6X0V63PQKpzNN38yl9+V&#10;+J0XW84D7LkCp55dxWG+Qufsq/7znFMwwKnviTPPPhSkLtR0aux+CpKdSqWtS1RBgff3vKcFKEpr&#10;tx3J6eut1XpKE8d0ZDweGTcH9vstj+s1d/ePvLx95PXdHQ/7NYthyQc3L/jg5hmHacHj+paRhCM1&#10;UC4fEhfDgsvL51wtLtgcNqRxYjFEnj255uryUnw+dP2sXhKlUnNr4X44HpjSxGJYshwuiMtIqoX1&#10;dsPt4x21SiJynPbcj1se948EF7hYrOS6qRxTYnvYsz7uOEwjrsDjZsPj4V5BkyMvt6+ZXOUxb7kc&#10;Vrxdv+Hnd7+U6rjX9TpXYoxAIbhADQOuej67+S7f//S7/NmPvse3fvxHLC8X1AopF+5efcpf/Y+f&#10;8/nLVzy8/JI3D2/5x1c/YZ92XFxc8dOXP+cnX0x8ePGMv/zhn/KjP/42y6sF6Tjidp6LyyvqQqT9&#10;wcPFaqCWys9fvuZvfvaP4DLPrm+ozvH08hIub6gUbh+2HKbCpN5ST69WXK4WDEMgRPO3lI5sKEDo&#10;q8dYjNb5tqKgi8o6UxJg00y3a3VSH9MqvfeSWM7svr4oI/OwZGmN3uZTDwrDCYhlc8n+Pe+Vc1Bu&#10;4EYPLPVgWR8r9HPZGJS9JcH7pHr9/Onn8ak3yikoLgmLVaNFGqJhHaE4gnUXDBWceAtVhbSkeq6J&#10;j6+tU1jv93SyHrlKKAYUzj58lETNGTecSp/6roPn11NKUZ+Z2oyhpeagn+logIuAH45FNHZHFmCj&#10;ddqan2fJmehRwFxiSnuPsE1LMwrOeEKEnKRhg32ew4nZcfRMZWpgicjd5pjHzs3iaBfEH0rYVV49&#10;hEqzlJDkvTMbtyRdE2IwEKyTHdZCrspAqoifqiZwpRZ9XyYyA1at+QAzuGmFYtvDbC+BWY5l4NOg&#10;ne2sAQJIwtl/lh0iHYstEc/qsRODb8CB83Pyvxg8UxID/HlsVHpprnxfUH9cGb/WjbFn4/RzxRgt&#10;FouWolK3Vvx1zes3xuEEKNYbJewnbRBQSoJSiC7iK+p5dSqF1n6o1FwZQiAV8dEkSjf1XLx6jskY&#10;TbUQmZnTMgfVuxjJi4KfjcaNcSaMNJoRfBwGppJY1EhxlYUPAgVm6R6LrqgzYCRjMMSIK0U9lNJ8&#10;Hg7JVXzQeEEYj6lj0rV8J4hheDGgKyhTsRbGY23yO2l2oWtHmQFeAaDsOboOQJ07X7aOgs61eKqp&#10;WLp51z9/AxjlXHUNFM4apWaGuGhjVMA9AfelO2ghJ2FBERQIPVuvjYlpa3mtVX3sVOIYPEOQvHSa&#10;EjlVhqjgrJdxIKw4YcBKc4lTm4lZJSQNR1KyRgK2FtDGdAjzPRA2ko0pOXfxh7K9Y/ZPtDWl3ytl&#10;zsyy2tTmuXbkLQY0q8SzSVLnro/n1jpO7yVFGNVDGJhKpZSp8+WTtbhMwjokZ2Fnq6ooLLQA4iwe&#10;ckQE1a7GBs6/poTwXTT46338Lpzj/9HHVyVJ8m/dlHTDCBZsGmX0IjDdwO4wcRj3AjQlNagD8V8i&#10;U6ouWKVAUVojQhF1SSdtlRCq+IJH9fOG4NZErZlxzCQNXM07alIj95rk/FMuJIwiCSMOPzmCOxK8&#10;ygij0K3HcdkmnHVFiCFocDHr4mdW0btJ5Pm/z6ukJ5uiBiZt0VDgRyjX1moU+qRY7F7VALJYcGp0&#10;eAssLWCX6pI9Ug/U4hozgCqtVL2S8QtO/K20qtXkABowBleVKXBqJt1ALHRTUrPNOdlX74pSqE6C&#10;Utvfv5mDf5jHVwHp/9KfVeUFMjqraeoLlEyeEsfjkf16z/p+y8PbNY9vH7h988h6s+Fw2JHzAXwh&#10;hqjm0GDzLyVZV2aJYG3rwq86LDGxwAvmOXLeHOIcBOsZD83gsmNeORckCK8FpwFL86M6A9QFJJpl&#10;IoVCKOJ34IujUk6+7zwh6xP3xlZwTlgWtg5Ck295d5oQZG2S7ZBSYsribZVzYjwe2O/2bI4bDvst&#10;m/WWx7st6+2W1+s73qzv2B4eZV2KTxnLJQNLC0+JwbMMKxZlScmJw3RkHBOuFOKwIOSB4iqHaWS3&#10;23MVD7iVdOFyiH/O/nCklsJiGJoEynsvbczHI4+bNWmceLO55W5331gKuVY2h3v+9m3m28dP+NbT&#10;78i9qJnDeORu98ghHbhaXXIsRw7HvcgXggTpu+OOw/QF2+MO7wOP+3vS8UD0AR8GSdypTbZGyaRY&#10;+PTJ9/nz7/yY733vx1x//IJhFfBRCi/D4MjPL/jRdz9hu73nf/vZ/8Z//+LvCDHyw4+/xdOrp4zT&#10;yHa/5/nNh9xcXONDoTphh+WapZ16mpkXFMfDesdmd+S7H37Mj777HZ5dPoHquLl5wvOnTzgeJ17e&#10;P/Dl5o6r5QXLyxXZZ45Too4jPnpiAG8sAMR2wLwTxWOHxpAsTvbRlIUZlKYyd2prkwZ8iApGWQBu&#10;IPLs93gide0A1jau6+zF0oNQDUDwnpTSe9lSXxUDv9PYoDv6OXUOFp8mEu+uDz141n/2/Dlyd80n&#10;yHvXZBg5VzH6duIfZIbTljx45Ueo9U27Rz2A1+L+6nFeAbEiDyM6SWALp2tVu5+lnFxvf1+taVAL&#10;YnJpILk08SntNdH14LwVCmQsOCBPYwNBDOCqNUBNbd2WWNNpp0CRr1oiaqbaWU2ks0plisqBRL5i&#10;hb1ZcuSiyVBFdihyKVmbp0mkPVEBRpMNtg5tBTX+d9QibAxp9DBLXYMPrbOgd9Itb4gR02hP2tHL&#10;zPBF8TCPT5P42Hgy7KnWeXz1rCrnpNBsrA+YY2MDufpkNeeMy1kAqzqrDbJ5gzlH0nOUZNfGhQGR&#10;XSc3b8m1nGQqSZlV87NPOUPnN2nzvPeVzOV0vvXj0HyhzhnGOWf18zL2SqBQiU7j8FooRcaWAelt&#10;XHfnV2qlTKlJ3Zz5HVW5qnFUyVVwWGfKnAVcjsNAcZI7Ve9b0UqepfhjjQqemKF10DVssVB2TcoU&#10;uoYATnyy+jXFtTFqig9RgFQKWS0TnND+WkfBXKTYlbTJRXAiOfPZKbgAtQjz2jWZr2/n5DR/CGoO&#10;boptkxcKODfHV17HoSsz86rW2uaHy+WEveTbmiDfOSVhPoUhEH2UopB6uzknc7Yow8vVrphRAe9Y&#10;LBcNbJZ5NDcFaHlgnueczUW7huA8OYv/Vy2wWASm5Ah+9iA0QHZmN/kmk7M1WvI+KUZO06jsKgV1&#10;W+wl3VWFtRgV5LK1QF6XtCOm3S/bM20tOCdO2BzpY0RbH0IYKCWd3JtScmPsLRaDgpXqOxgCqZqs&#10;XfczzWNDHVoBxjvX/i6+kALqCVvYt2JHYFZMlfIrAKyvSh7Oq0DfHP92xz8nWXz/8+slgU5M1oNn&#10;iJ7VMnB9OTDulricOaSRUrPUIYoY+ma8SgAkSfJyklTz+1DAK9QKKZFrh4qD0rwFqMpVOrlY9awi&#10;OueUR5mYUpuVBdeCWCfh7uA9Pqkfl3MMXjofuBiIPmmFx0lnj+DVvM6L3jdIsnaecJ4Ec2cbZJ+A&#10;2vWYQV2tVe9B0Oq/a4uQGQ/K92T9nopzsnjlbAsRLUgxyr5TQ7uTKmcBlwp4kxlW9Qeb/y33WgBH&#10;74az8SDdrmwsQFcRctoqVgNXaXUsm4G0NdZWxD4oI4xvSFnfHP/iR1vzjEVUpVpcponpOHLYHtg8&#10;bHm83XD39pG71w88PjwKaFWOVCedq6ytuATaUJmr0nAKMAX10jtPTp2bK1T9uRmt2jxL3i0YdAFI&#10;FyicJ9qn75PfGauk7yrYS5a8l2SiaHLomZtHRBDjXgXHfQuUT4G0fk0zBoTTNc2hQVCtoMGr17Wo&#10;1DlJLykx5UQaE9OU2B+P7A5b9ts9682Gx/Ud6809d7s142HEkUk1E6NUvmst7A4bMlX2iSoV2evF&#10;FRfLC6n8T4m3m7eM08gxCfthOo7cr+/ZpwPjlAhu4OMw4CKkcWR32LE/bEkpMywGvPPNSPowHvAu&#10;cHd44OX6Fcc0sfTaOYsKVbrZ3R3fUlJmb8l4LYw1sdlvWMUVN4tL8dMYAiEFYSNUiDimMvG4eUtx&#10;AV8Li7igqKlrqA6CJmc4UpkoyfPRB9/m+z/4Dp/+0aesLi4oY5GW61rJpVQWMZCmxBdv3rDbT3z/&#10;sw/46NmHfPuDT1iGSHGBD1ZPePHkKdO+slnv+fzLV/z1y59wd3zGs2fXDMDiYuD2fsebu0c+e/Kc&#10;P/7BX/Dj/+mPCWFgfbuh1MRiEXn95pHXb1/ydnvLk+snLK+fcTM+44PnjpthQb2wse7bnGgsKpRh&#10;o8lZ1WTeuiHnqZDGzJgmpq5Vd7E9MzhcsXnlqYghuc1RA6ise5kVk8yLR5Jhy6LmuWvzsvdtO53z&#10;xsTpZVinHliW0KQm/Zjn2Pn86o+ekeIag0DXgm4J6H2Z5mVBGRHOCZuiOnLNWkTMTSIlzCAAMV+X&#10;Dn4GBs7X0e4H8lyEBeEVPHfNzwzt/BfD3Ayij4X6Na4BXFgBbf4OV9Rnpq07ckreC4sza2fPEIKA&#10;7wgQ5Kg4Zcs47wm+NsDJgNPgPQVHyQlfBTCSMTm1Z1VCodYkthhVEsBaaY12go8aMwHacdB1wIiB&#10;DJK4VV2n3cxazTNQaqbUbU50QGoPqBqgNT/8Gbgx5pbCsa0T4PleFEJse4INlj5/6/eZllCnU7/F&#10;WmeGlB3WScyec0B8bKbRDPmLeOTUCrXgvTWOcsQoczilczDYtTFv32/ztjfttnNqgJiTNaZWkTza&#10;R7luT7TPM8BO4n1hEopEWVjDtRTpXunmzmk2172tD1oEkYKuWKLknARmd4Ceb1BgxUDNlCulThIz&#10;F4BEjFGkkaBNAzLeD3rO0m3ciXCWXIqYk1MYFmLY7ZE1VFhWAh651sEyKCBw6s9n60splZITw2Ih&#10;88EV8SUDcMImdMj60DpNlk44WTvwmSq+h0XAqFKLABk9yw1U/jnLmG1umMWAAXPmE9eDJCYbc90Y&#10;t6PZNXioRUBmbwz0ipyYMr9sjoUqxfaxZEKtwlCz8aY+iP3a/470sIvrrDOhvWfMU+saX6s0Y+jZ&#10;qc5JkcHu3yxXt+ZZVZmAM2MzxkUDYSVHlPMy5tpiWOg4M+9ETua2AJY9k99AuRnI9j42kPq8IGH5&#10;5jSJv6KcDzhn60xmtVpKY6QiHU/jYoDiGE+k2xnrXluKsNfCMLQmGBL7zGNMwP2JOETwArYGP7Mr&#10;f2MJ4dcduPpDAdj+OeDVrzrafasCBjmHVnUqMXqury9YLAIpF5VxSLU/K11wypmaZKBNRaQANQtL&#10;J+WkXTxk0RJZh5re6UYt5nWCuo+5cEyZ45iYcuZYJJDx1ZNKEcTfGWot4BmukmoA7aCxCJHsMjEl&#10;CNIVUeQNjmVe4H1o5vJ5iKQQpLtHcA1VtmqISA3DyUJ0DmiBUIalk1GfhFZ811UCTA7kT8asc71J&#10;pSy8M6g0H7IQubaoGeAk6LwY51pQ2Qcw8r1yLd5lqgtiyF9KQ8BzFpqq91C1xW3QoE18GCRgqBSk&#10;BVshKfDpa8WHQZOI90slvjn+MI4+4PznHDNoJUlTqZWaC3XKTGlkvz+yu9/yeLfh7s2a+zePPD7e&#10;s9tvSOlIrdJhzAfIoiQRmS0grMa58lTOkgBLTiQh4+TfVjnqr9X+btXAPkmwKnZf6TpnXpyDSZaY&#10;Gwjds0osSey/14J2SSwQsKpCdkUDH9/WhfNn05+Lfbb3vgUflk6dJwW4+fUlS6v5wzQyHg4cDlsO&#10;+yOb7Y77x0ce1hu2+zWHcU2eDtK63HmGOEDx7EMSY/LjRE1Syd84YVANfuDDqw/44Pq5+FDkzHVc&#10;8sv7Lzkcd6wPD0wl4UKA5FgfNrx8fMkwRC4XF+z2G16t37DebyQRTJmshYOkTBJqZaojqYwMLoJz&#10;DHHJ5eqK6grTcWSzX3O7u+X+cC8eJ1QWw4ppnNiHSK5iLn1MB6aaZgPxqvJKBMxyXiQGXtfYy+U1&#10;IQYCnt24J+8zFxdXOD8whMgQAg5hd3jrilVtXnhWF5fcXF6yS9e8uHnBh08/5PnNDTeLC57ePOXm&#10;yQ2XF9INaPu4483dPT959Ut+cvtLjiXz6s13eHp1wd1uw09fvmRYrfj44494+sE103Fiih7iisvr&#10;Cx4f97zePPCTtz/nk/Ihny4W3PCMEByLpXhQyhiV06vd/h5sjBXaaySZzOq/mUnjCFPSDn5Fi1Ge&#10;Sb3HPLrne/E9ysoKAk4kgjBX562S38zcmcEF1+2Vc9LSsxViC/4NlOsBHwORe+mcfe45+8qfrQ06&#10;7HDOKuVSgbfOZwJaZKlq42cQyxkToLSEpdassZsw3mqpOPVeQRPSlshmzjoHGvChXkZ2v3Jukpdc&#10;7foKFWEIBadSse7azzuZNrAjmEdNbU1tfPQaGymjW2NE5/U5QwODqLUluSKFkvin+qoerpmo9hDW&#10;ZawU/azOVP3UM0mlft6TJ+sSGnTfkO8U5Y11Y0Q7c6E+Pfq8ET/XlvgWmoRQZFXamr5ocdfNzBRj&#10;Ykxdcizgh3X5k+JFiJE6TQpoRDUFL+01jSnRJesNSHUOPC1utGTVXjN2LBK7hqCgiTHLnHMslst5&#10;X+vmwRCsQKr3uFYI5ynmzL6SuWGJdR8Du8ZmtmfVxo8ySFJWYM3bnmhy2nl/dt212L0RIMOpp2Fu&#10;YxEXWxFdzs0zNCln1TnmdWbmBj7knNTEWxhbuNnz0QCwoob0i0GKFRJfy8iO0ZFrokwmW5P4WzrF&#10;CTuwtnutE5sgoKr3OJXFgrKgYji7n+oH19Yqp+BFwAeY8qR2IAoueel251vnQUC93hbLoa0fkTCD&#10;TXWWugkAUZps1KSMfTfMvrDnnDI5qwBvPdgLat7ufRt/Nl6tS2HJtl4kvBtkznTmydLFTgAcH0V5&#10;U1IWBpmTxhOWexo71DnHVDKhr8A7d7K+9XYRPUjsbd5VBHRBvJ1P2PHaVKQoOGgglM2FIUadz67t&#10;8bI2y79jcPozAWCFmdWzGU8LkLI3iS1Bm1+twY6yJZV92OZc121xljHa+m2fqfJ+vU3TZPtXFU/Q&#10;JOBW1JgTikocHcEPgGtKnlILQeMouacCJKdShFE8acExyFppnX3/SQCrX8x+V0ChPgjvN9Dfh+Nf&#10;C7g6+Q5EB+0q2mq1kosM6ourC1aXF/KqmlXWggYU0nqWUkmKRE9pUkPWzJQT4yQJ5zgWWaiLBLW2&#10;aNdatNIl3k4pZY7jKDhJVbmBosfFiaxOJmXHosgzs2sqmeoDKTut3AWlUjumcWIRosodBkKO+CDd&#10;YkIIqpcP80IbvVZPakvcepCmPRutwIAEiBJszxRrmOeVSRTex4SoWuToE8YeALPEtp+fWdMhr989&#10;d0Hsq2oqBzQk3km1iDIj9+LbIo5dlmB5xKdFAmNIqeKcBJEuRw65kMOChXNC3f09mnffHL/58c9Z&#10;q+b3au07O6R76ChdUveJ8eHA+nbD3ds1t2/vuLu7Z7vdMk57cCLhkP+sEnn6HUWTDKMkwwzKnAM8&#10;tRqjwzXKOnAiY+hBqz5As3lgn33OyugDMzgvvljVzACAd/227FykXbwsEAEN3ry0pE9FGKoWrPbX&#10;di5/6teTBovXqp6FFX/2ukOaSGMiJ+lee9jt2e8P7LZrHtcPPKwf2ey3rPdbxnFH8FUkG4sFgyXO&#10;WTxsShbmyOAiJQpQv94+EOKCj68/5HJYcb1YQfTkKfNs9YT1asvb3R27h6N2+zuKfKWOvNm/Jd9n&#10;VnHJ4+aRx/16fv6laEc7qEl9QVxBtpdArrDwgY8uX/Di5kPAsd49UEtmM+7IOTPlEQikIkWWUDzH&#10;3QFPEClqrtRQiSFC8CzCAgeMadQ9s+LwXK+e8OnNJ7y4fkbB8erhDWt/S1muqKUwpiyy/ZwJVUyt&#10;qzpNFvWIXK/vOWwPfHj1lI+ePFfvj8zqySXPn95w9WzF8mLBtJ0YR2FR3Dx9wpf3r/h//8N/5b99&#10;/rc8v7gm+8zd/sgnzz7i1du3+L+rPDyu2a73fPLZx1xeXzDViRocl5fXrJYrlkNkGMT7B9y8J9v8&#10;Uc8rKYrN+0JFKvYlZ1ISU+BUJOFKWRINASGqMrgkGC8h45KAW86LxWvOWTqZ2Vx2bp4b3eQ3zyFr&#10;XS5ggUpBxqnN2ZQKIVjXUUt4de88O84ZW21+F0s65339fE+s1aT9M3DWvFzEGI1aIVZP1q6MznuN&#10;P+SeZoRxYFChd058SPTe11IVLOk4PQ7tMOUYS8EZY8quqV8juvOWtUxSB6frT6CTlXUghKyZgHWY&#10;q5KI12xMcdcSOO/Md9CBrpfBafczjZ+cAUsKUBQFliKe4qom/VIcJMlnVlvHXGjJfNGiYE6ZUiGg&#10;hv7qr+Y0ofYhUAWhl1isViiVUBXE8vI7AzGcc9L9uszjvlBxSbrAOieypankEwb9OasDJCGUNd7p&#10;LXEt9jUQJga5J6WTjNdam6zITJeLstzs6TunEjwFtgxc6GM2+b7KYlhKwfpE0m72Gaqq8EE+vVQ1&#10;ny+tkDv7qiVSQpNlGR9TrScSJLv2XhZof6ZSGnAXA0xp3tNtjvb303x2a8fgCkFAV2PdWnE667wx&#10;P1nJgYTRZ0VdYbt58bxCZJ/W6CXgcNWR0O7Dth4UkzeH7jwFWJom9QTCgbLCnEMlhsIOzjkRccTl&#10;0AA3I3vZdxed93EYFOgQFlEDWzompOUu3muHxlQoXuZxLZVAad37XM2kLAQD4QdIXuilKxcAo9ot&#10;RK2WnXTu1HXSWFb92GoSvBOQkHZYg402TvXox2nNVUFl6ZJp89A5mZvBI7JQ7zgeR0oVCwIXxGQ8&#10;RGH1iD2N5XRyc2upZJVpllLFkL2L9ZwyQIsC01SV/3tZsnPJuDRLOEspDItBgD3vJFZwDjcMeF9V&#10;Ljx745kMUEAmMGCo1ArJSx6m3mwhyPNJzdPUfK4MXLIOgL7Jin3X2CIOSzWMzydF1iZBHAXkigtb&#10;rwIpFeaaQm3rjBSbNKasTruNJrKuv1pekjnhtCFDEcZacTpvCLgqcUT0jhADeUp4ROEzptzIFv8k&#10;gNUnIb8rCel5oPC7cM5fq0NjoVwK45iZjpmShBYsoI6gqaX03U1koa6l4pS6nnOR7gs5kabMYRw5&#10;HI8MQ2SzdRz2E6VMDem1xVc24EzKSauxibEURWwAXfxiNMndnEyBBKbW6aBmYYc5ndi+eKpW9Eup&#10;TF4MPOMwMQyRGBzTFIhxgXMjw7BADO2CmPOFgg9SrfdBgsjeQ6sFVnCSANKCh9PksQ967Tiv4PZV&#10;W2nNLFUmY2XIa+W98lunAaN75zPn6q+EusFV8JVMJdRCLWro6LqEVj2yqoJcNWcmBy4nqBYySyJX&#10;F4UhrKjB49xv1SPim+MP/KhV5rrP0k0zZ/G1mqYjh/WOh9sN97dbHl498vh6w/36kWN+oCDMF2uP&#10;XrVqJRu/zUo5TGb0PsaR/bs/SjUmFK36FboEJPqZHdVLl86PdyvC85y0wzwXQLrG+C6YMJDsBJju&#10;AqsCDIhpbFHAKXvHUEQSnvX1/TlY0GIBEwjjwev6hbJJ7fOM5ZWmxH46cJgS02Fkmg5s14+st49s&#10;H/c8rtdsDmsOxw2piimpD4FBjTyrs2q5mOwSgnQv2x/JQBwk2TimEV8TiUxYBFwQ0CbXRAiRy9UV&#10;d+Mj95sHTeLngHicJr68fy2Ju4KYXhtpeJUsgATnQ5DAcMoj0S9ZDkteXD7jkyff4vnFU4ZhwcPi&#10;Gh8iP7//OYd0kAA5QyojUPFOqtQTUtnOei5DDDy9fM7F5Q2bzQNpHJmQ9TqGwPPlUz65/JgXFy+Y&#10;Sub60yek/F0exgPLm2uh2RvYh6WhbZCz2W35/PVLHPDhiw9Zrlbc3j+QDgtuwgU3ywvC4NlvDqxv&#10;17x8fUuqmW9/8hEMI//48mf84+4ln+8WxEH2+bwZ+Z//+sjF3y1YH45cLpb8WTnw9v6Wv/r557zZ&#10;P3JxsWI1rAhhmIHYojTHVsGek0l5NvN+ZZX3lMSLK6VEOo7kPFHM/9EJwwY8vlQckhznUKhVWC3C&#10;jhTfrcY20AC5ZwH44Oe5713zgeoTPgHgZuaCyYRk/pr84tRbqwetvUn2jN2FI/Pu2jID2/06ZAma&#10;AayhyXer8wxu0L25aNOdvvOasUJm490mr6mVnDSJd+pHqtcwVXlm0SRttbYiGI39IvfY1gm5bgGM&#10;DAjs1zK5XxLveMQP1ftAzUnXYgWCFOgzsKtfg8U8W82EFUCqRTpUeYs7NFlTlEzOPxUwSKJKIluL&#10;FTirrgPqJxQDziQuwUM2FYD4IlnXNIwJS1CCXCY6h3ciEZbOrMLiEnFvJ9FDmTC63oXB47NTVcIM&#10;PInnk7D/pyljXcKCF5DPey/y0DIbVdeKsJHrfC8bA8uZD6rEbzamLWa0z8xFOvYGJ1YRdtg5jVPq&#10;xqo9X+2q5k125qS7mhNQS6Q+cxFzZiIbkDMzk4dhMa8dzp3MpVzn2F6AMN9kmtCb1r+/KJPTfO5z&#10;rG1d2+x6QjOgl3k7G19Xfa4xRlLKuoY5XFEWTS7zvuzFt6lOAnb5OIhvXJH4wfZ169Bp93CxWCoT&#10;RlhAxoB0zom81quPpc27XJpElmgdMa1IXqnVM3QSvhM/OpO4Dp6cR5EbKvPGR/H+qlPBRQWVq+QG&#10;rmhOodLEaRxx3jEMkZzyCcMqxjCD5kGsWkopDUSXOSoKmaDPzKS15gFn67EVISxWE48lBdYcosIx&#10;1pz3yqzTzrIlEUOkllk50/scFiouSxmoKBDcG7jbRuU03vMxNhC3+ZAxx2jVow3LJJ7JtUizXGQ8&#10;TeOED57lsBC2YypM6ahz2ek8n6hVygw+V6rXNcN5UgfcO5xY5jjX7p8VO20s9aysWmdmIZ2/oA9B&#10;Ab+5mGN5vHdzrimfI/uOmNLPigADxJyzIsEMaIks13d7vng4e10LCxBVzlkdpFqJqh4S0C+267W1&#10;weZHmtKvJyF8X9D9dQWF/qlz/V0B4f6tjlrRQCIxTRPH44H9YcuUBeiRmq+jOPFmCuF04zAUtmYZ&#10;6KklSBM1RlyMNE14nllIFriBp5RROiKUOZErqUglEm8gOdOUGn04aCvXPoirXjbkCKqdliq/8zBV&#10;8Ei1iFI55sQwBqFph8BiISaHSVuFBzxDiOSo3lpD0MDg3TFmi5/rfn4CcLnTe2YTs6/InVdPDJqy&#10;vLp14Tkb4wWIZxXinlFh32PofAuUvQRUvvfKUu+x9jnaGlWCj4mSZVObSiHlQqiBqyvxY4lxsBLR&#10;rz/4vjn+YI+qiXitVSt/mTwJeH7Y7tg+bnm43XD39oHb13fcPz5y2GzJZaS4hFRHpVtqrfOozTrv&#10;exq0BUbn4PE7c5jzdW3+vSVcnk5Kp0fP/AghNP8D+5xeQtSvCRbE2/fLW+o7+1d/jn1HJpONoEGr&#10;+GFp4KiedcGJWXHAUbzXdcSdXbuZ50oVOutCMY0TKSdyln1hOk7sd0c2+z2H3YbH7QPr/SOP6w2H&#10;7ZYxTzitWq+GgZwSKADvVVYnia2D6BlSEKncsKDWUSrlRU1gXSDlkePxSFoUMWiNgzBP9o7jlCQJ&#10;cR6K0O6DFzYGSEBZ8QQNFr33AipYBd0HUk4iZXSREAOXyys+fvIxH968YLlaUak8j0+Zysib7Wu2&#10;aceQzUcw4spEcSa6tiKGNuyIC55cveDp9VN8rrzd3JHzSHKwiEtWywuWiyW5FD66uuGjP/oOV09v&#10;+MXtF/zk9Wt2447H7ZrD/in+YjmPMe/JE+wOI6vVJZ999ilPri5Zbze8uX/gk5tnfHb1gnzIrF/t&#10;ePX6Lf/7z/6GX9y/ZHV9yZPnT3nx7AXbw5rbh0QJEKNjCJVdeuRv7jdUHxnCgmtWrH+2ZsqZx/0e&#10;7wauwhUu6oaM007Eyl6KaTb5rWhCg459A1YylEwthZwrU86MRZ4lGkuYVMw5jysZkGDc2pM774lE&#10;BbxmeX9W6VgfmIMkgAQFZpCkqvcxKW3NsPnarwd90Um2t3MGtbywtO5tOWdc6Fkr7xaF5VFGqprq&#10;e+dYhEESE6eeKYLmIUkAmqx0oFTHTvB2fdaFDIcbJ+lKHMRuoa2FtibpNRpLq0EDTtaIfn2ynwur&#10;Re93TpjcLMbAmBKDDw0McNW628EQffvMVgiotRlQF8WmcskQ6vwZTqVpRQ15nCR+Ai7NJu5Ur+mR&#10;sDG8xjTifdaDlfqcObU8cE6Y5067qdYs45cwz20B4Wn+XWKsrckVyaaErK9BwLcpF0LmpMuZc05l&#10;Q9qZMEgnXOfs/DqwtMVxWU2tHeM4dwaz1zVZklMY0VW8E2daY1z10lZj5gbUJ5G+icnMFuv3J2FN&#10;ne6j8rrQPBqrGaDnTIjSQddA4R5MM3ZUPy9OQTMDMTy5mNzqNLbsz8Pm2Cn76FTNIADYzMzyzpEy&#10;ZNJJsajtryqfEuBEACvQzpMeStY1IXq58ajJv5tZRA1c6ZpDmAF46djg5gfnQyA4SDp3TZYmchIx&#10;S/fOUUsmTZk4RKTL6/yc+j/xp/eprXHKIgJ3AvIXnQy+yQVlna5VGFBBuy62vKsVwHp5YR9b6LqF&#10;gtCyXIi6JReR8elY9NGJ0mOSmGYIs1zNyubZVaTjcaHgGmMxKdNoShPODe+kIbkWfBKgPcZBYqda&#10;23zu/bi8FrZwzOtqFWDSB0/UdT5NCaeyz6kU2QuLsaH0rEsFJ/MtMY/R7ISNJ03KFETX++OjPJug&#10;Y18JqgQXu+esUtWO7devL86Fxt40EMvGtrCyZC7LGp+JYcBXx1QKLvRFVF2DG8gaMcaXgUtR9xhR&#10;b2UoUrzMuaqUukD1ZDKLYcEiKqBbsnQjrE5ZxOCUXejdu76vIYbf3APrd+k4najfJNK/zlFroeTE&#10;OEoXp/VmzTjuAHBhIHqRmzlvFaWzw1paC9eUUJUN4TzRe7LzeC+V9hAT9XDoAkcFsqowGqJWXIqT&#10;z0jFUdVkUTpr0eeUGhRLAtESzlqZslA+rWOFQzS6UhUNYrboPGNO1FxIXtqhxqhVmhCIfmDSyRkW&#10;gZgjiyhdFkqMbYO3yQWnCXExCr2DPtjogw7gveN1DqKDBrq6OZY5sANNpHEasLV3z8H6SZKtNcui&#10;FRgFsyRlQDqAePMnKeLdgJgRFt2ES8oc9pndvjKOicUiUIvj4nLFsghTzQL+b45vjnZooEDb1FU2&#10;nBMpTeQpc9yLGfv6ds/dm3ve3j7w+PaB7XbNOO0pTDhfBchAJMLmFWfeH3NLavPd6OZBNx8a2HQG&#10;aM2/k7WksRj1T0u23peQSm7VMzJOQar3yQh7IM38CKICFQZUedzMGuoSEDucEzmRVTeDyuJqnauY&#10;Gnp0gL8G1/p+7+Re5OzI6mN4nEbGcWQaJw7jlsNhw35zYLPec/f4yHbasN1tGI8TtU5S7HBCjffq&#10;T+jQ4KVUChpU6vpSqUp0UIki5tklCWopmePxyGa74SZccnF5QcUxpsT+sCdN0nlI9pqqrNoFTy+e&#10;cLO6Yiwju/2G/ThRXCZNwvwN2jXHe08aEzWooWuVKvpiWDIsluq3UShZktUYF+pdM3fZckPEWiy5&#10;Kh5X4jmTkHqvAGbegryKGA/rjZjKyJW/5Lsff5c//tP/iWeffsC3Xn3Gq//5/8Vff/E5q3BFnSrf&#10;++5nXDxZUVNlOiYetwcOhyMfP3uKGxzrw57Pv/ycVVzw3Y8/5ZNvf8zV1QV5EqnMLx/v+S9f/j0f&#10;PX3KjxY/4OLygqc3z1iPW8Yi3Y6CVkmDr8QhiCkzEy93a3LOLIgCcjqT6xcoiVwySQNQq8pb91q0&#10;e27pClMGwhRtc1+z2BDk5qspiYqrmox7lbe4JPe/ZjIqRemYQO87TJZic8YYASB+JSZrkWSgtHnY&#10;G/Da74GuEu3a+mGZSnXSqcsVXS+KxB3ioyNy3lZNr5p+ORkzAvQqWOI6Oa+TdvGlJExuJOuIyFVz&#10;yi2htETJadKBl9bkxZgR74mNe9ZB0fs+r5nz950mv/M9cs46tsrqMygIbkCfgQ5RfUxiCC1R7tdV&#10;UElaYxqJBE6kn8bKM9uI2q5XjLDlOib1VJHP0qJrgSG6xoRJpShbTWXcWQCVgiaP1eFqphrI4h21&#10;JNsNwJLGMhcri3o0otcs5zPvDb7KGM6+She0jn1rIGQt5mk1FxNtP6MK6G/PqKTCEGObK42lY8/T&#10;dYBLW+UrQcG2VKquQ+LL1Zi4OTdPIGMMzWyLOb5t0quzw/Y+wzudn4uwbkb2sKZFIj2Ks/XGGQBT&#10;q4AOVozynrY/ODf7ExnI1u+7dpwzFWsVAMO6kk8pqadQaPfQIyxP8DoXRepcAR8j3kcKiZw094gB&#10;V8QrTuIMKZDbuKx1BrHsfPu93ytrLej54n0rxng3F6BFzicdzYuNvybHK/TeRDK2Z2Cpj0fwsk4L&#10;wxUFiqLMBTwx6pqLSlCrp/o5v+gLc0GvXcDKIIyuUknmjaTNcBzCdqboaHQNi5ZxGmTdyF1nVbn3&#10;2qm2ilcXdv5V2FzOK6utzBI5y50MjAtxbngg+0Yk1YRn6BojzADcuZTVnlfS8WZr3DSNMr78wJQz&#10;pSRpguaDeDRaXIDjeJyUaWlSQJ2DKo3zFpN5kWySVI6rkkZZR8T/zGNMVSkUCF6U9fpPwVuZA6cg&#10;luWPUiQShpZZxuCkAJhVxhg82gApnnjseS/AYZOMg+SLVUgnpRRpvKKehqlUhuAYvMSAdm98cKpk&#10;6PaCWnFR/dgUKAbanvxre2D1//46H/2E6hcIO77u5/9vddgiWkompYn9/sjt23vuH+7INQu7IYwa&#10;MKlOWw290co+QDFqq6zbKALClDNpElbXmEdSmkhJOg6eSwhBwBrvB9WkO1JNjRo5aSDgveHwASnY&#10;SsBjXQTJutFYxwvdEMwAzjbfqsFgTYljcAxhwNrm1ip0SLco5ORIMTIA0xSYomMIC1yMDApiee9B&#10;/26bjVXbLBiTr7eN9N1uMPY83mVepHa/TSNt73vnec7105PAsCXL9m/v1I4V+hBHXqveJAqKWZvf&#10;nDLHnDkcJtbrkc3dkWPKPL25YjGsePb8CULRDxiN9ZvjmwN0XGtAR5VqJ1OSteFwZLPdsn574OHN&#10;PbdvHri7fWS9fmRMO1IeEdNeabXunFfj0dqSoca2UDnd+dyw9aU3FDXpxft+J0yX+XNCFwy8c126&#10;1/QdCG2jtXM6DSbKyWe4LphxSPnNVZokxdncPTO9tY5JrZV0mT2wvFPD1O7arTuRtbye2Wmz39Ah&#10;ZcokwNVx3HI4HjgejjxsNtxv7jluNux2OzaHA/vjkZKPgMpgkO6upEk9B2UtjC7qfSzkdJTOYSE2&#10;0LwWkf2EIcAkVWXx0gtQC/vpwOv9LTEO3JDwIbDZb7jb35Nr1jbdjhgXeO95MlzzrZtP+ODJC6aS&#10;2B427A9HHo+PvNy+IY076TikN9+HSMqVSKIgjNTtccv+cOD6+lKAt5LIU6LUCauwy72eE35LaKua&#10;9zoHNRcxeXc7dtstwQVyGPBlki6YuZIzPHnxgueffcrH3/mAmxdPqOsjH1484/Xd5/yvf/1XbNZ7&#10;DvuJjz/7gP32wC9evmJ72HJzecXFYsmnwwfc/vTvGcfE//l7f8J//NGP+dZ3P2JxNTAdE4vB8+bh&#10;u/z09qfcre+4e7whDp9wsVhysbxg2o8SAzgNIqsT0+gpUzx4oaJQKUxlYhwL0+KKUqRBS54SLuU2&#10;bmeZrv1X25/iMySWlakIgyFnYV+WmhVQYn4+FfXSgFBlvx+qMgRdfcdnBX0uUvV1pE5OaHO2Kpug&#10;yVzO3m+J9pwYW3t77Q4sH6SAZG0V6lLEG6j5wJTSLj1X8wmyyr7DZfW2KtWoGHouVi33uqdmXave&#10;ZZs0I2EFsXN/nUIZakwKu6Z+3YJ577f39X+e+wOaJE2uL6lv6HwfvQ86Z0p7vef0u2tV9pJzZyDM&#10;6XfmPAGVEIQh4rICPa7iDSTRcVKaD5PTGBSa7NLNya3sGaUBes6YdtkDktiKHwvK3tPPQy0plLHg&#10;fOcPKqauDfQzDzTzU4rBU6p02gzmS6NxqBVExL8nkIsktTHqGOqSYGPJCrgi9yypXYZIWjOLuBDg&#10;Th+s+BwVsq+yf1bZU6gyF+mBoKodpX3PkvPNi8qApFpnuZ89M2MXnbKAPFSJve0zSnF6bSaDzWfv&#10;mdnMMlYswZfcwrc5N/tH9qwyGz+l3ZPS9jrZZ1N7nXVvM+lTcBIXTOOxgT7SSVHGgfPG9jNZloLy&#10;+ixN5iiF4kJOZpp/mp+GEJimab5e7xnHUeV0QcGvwhCHeazZNclgkXvRADsBvZ3zDUyHU+Cqz42L&#10;Mhll7EcxdVcm2JSSeMrhmaZR2VuVmqo0Simyrrgwrx+zf5Jv8y0ou8opAKHe+1IgL1nYoLpOChFM&#10;AZ+cCATZK5EmYCb5xiGfa7Ea4pOErqu+289rFWBRbChSB7aodNwLG8zuP3Aiiz4nGfSFw5QEfBXT&#10;f2MbZ2IcRHaJNpmoIg/Fi6zVuUH3jtl3ygB+dUEgeG0ZUAo5Q/QRHwLjeASQtdaaeen65xUAOh//&#10;Bjybd5Rcl29m7SIJtXsg3nVJ2ck6qKSYUbV5W7U8dfagzrrWW9wtcafHpN0e2e8yWQpjeEEvHQRl&#10;z/kQZM2qheoKmdCavhh7sMXV5TfwwHpfxebdzf7rc5zSFr+e5/jbHOeA3L/kIYFCYZoyj49bXr65&#10;4279AED00nUihMDgvWw8QaaNd0HZUjNoAk7NE1Nj+kzjyCFN7MY9+/2RaZzUvN2CHAn+rKuec54Q&#10;I8FFCIE8HgUPcxWHJ1e0SqfaauZNzKozKCMrKLpuxuaW1Elih8oPRAaX0tQQbFA5YlWJX5pIRejd&#10;cXLkRSFMkUmpo6KVD62SFYNp0aGUnnElPjVQiNqi9F3Aal5QDeDz3hZPqW71G19GACaTFzqlA8tz&#10;PTWLF4p0aFRo54wIUHElN++W4qu0Mlc6f8qJPE5sD4nNLvN4v2V72FOc0GZvnj4nTVkqyv9K4/Sb&#10;43frqLX9n4DZtULO5DRxPI4ctnt2tzvWbze8ur3j4c0jDw9zF0G0f7MLjkgQUFvnts0lCyp6SOjc&#10;lwZOk7bmr6A/79uQt8+wSvxX7CGllJNqcV8F7/dLa33eB9p98tiYHzrPg6+4UkgGXGk1r2iF3jyq&#10;7OjPzzb83IA3YVU5lQfLPRFzYuftXMRYOKdJigzjnuPhwPG443DYs93suV0/sF4/stvtGMcDJSWV&#10;zwSWi6UyVivjODZWncF1J+uYA4LJt8CpQX5EuvNBwDmpbBfEZ8epLOJhvyY7WB3u8TjGJF0BUxkJ&#10;LnKzvObDmxdcr6658CueLJ9wHa8oFJ6Ep5TLwua4oYbAF4+/4HA8sgwDrlQG9akRMEx8aHbHI6Vk&#10;AoGpTEy5cJyOjONEKlmZDeqDEqSQASr5qJXFYsn16pKbxROulhdUJ8FudtJ+u1THWBJjEibA1dMn&#10;LC8vSMfM4+2a9W7Pv/v2n/CtF9/i89cv2Y8HPv/FL7m7f+Anr3/JX33+9zy9vOTPf/BDvvOtb1Om&#10;xOPjmj/64AP+7Hvf4+NPPuDmaimJQ/CsLpd88uJD/ujZR/y3Lx94ff9GpAsOpsOecbfFx0DyC4zL&#10;UbJKahQ0nvJIKkW6Il5kLrnkOFwyrq6lw1NOIp3IkeSMDaByGwwEVp+2LLKyVCTJS1MRLyxN9IKg&#10;ucIUKVVbyUdpHkOmaEGq5LkTWymdabBV0plZiLlWGXuuA6d0f7cEvhSLs6RAJowPC9iF9dDmWavS&#10;+xNLgT5ObsB1EbCg/b7OAM9cTVfmeedLIvFDnr8LS6Dmbl8Glkli3AHlalpc8ruxuw8GaL0L9PcA&#10;Vg+8zx2qSsec74AtL9LFqlLdfs3NchPfMQ7v/y5rcj05j1oFjCR6ap3kvjljwSrTTDB/0K6LrlaC&#10;i9Qyag7mlGHjTsBOMUl3hBgpSdj5EtNaTJwoFYYoVhKljA1crPqZxcs+AU66IGZpZCRLnae4Yien&#10;/xVKlWzezm1SY3G7JgFsbJ0X+aNHGKnOO1yUBDFNqXW8c04YNNkLgOGc+UEK8GKm1AVhXATv25O3&#10;uPA82Z2KGj8j7FGSFJOFKNg1LKiTFJ0bEGWePMaiAXxoHS1lSDm8H+QZnnnZRpNZltn2Qs9UxoNK&#10;EO11Jptsc7q7lnl/tLFsNhrl5DttDUglAVGZpGJi7ZwZ0MuzNvNvH0NrtliBNGUx2a/1RI7ZN2Ox&#10;wnZf4HLOSeMPaNK6XAsL9d8ChB2lMf7gggL0vn2vPccQPT5EyY84lWcCjfUaYmj3yvvcmj8VXTuz&#10;GrATZF47ayqRBXioOIKPDYjBGyudk2fkPI21mH2lJv15LwtsHnJyI30YoFgzK2nSgPcMeAVljfk4&#10;A6nCHp7XuBg01umAw1OptTBb2/iotd0fG4PNl6sUYhTGv8VzwiBF7rU2FaFqLtqKKhqLeielMTeT&#10;G2RuB/0u6Soq40PB7FohqHWPjn9reFCKdbqfGbc29gWMDW2/6xUIfRdQs+8JMSCNOWapdh4TBC9s&#10;2FqbpY9IQ8WMXvJ1ITiI7F/OaT7HDE6KUz6IH6KY4ld8qMRBqkBZdgtpaIB6FBbwizlutDi++ZRF&#10;99tJCHtQ6+t6nIM8X+dz/U2Pfx0QSzZWVzOH8cD95oE363s22x2WAKEbUFQgxBlF20n3ocrc1rJS&#10;W2fCrJ+b0kiaKlMeOUwTaZw6w+KuVKbX6FBDcS+dtI5ogqcbsPTIc3hFoQcnlcdmoqpHzlm682kx&#10;08fQWtnKsFCGA6eBG9hCIklZ89bI6j0ApKlK4qbVzWFY4IPH+8jgB0IQvxbrvBRilMqWhN+44MA7&#10;Ypk38DnhNtrsPIEtSOrHQPu7/lfq3FWpqAdG72HQb+i1WlexopIHM3u15yJ0/JQyjIVxPLLfHdjs&#10;j2z20s2qOEcYLhiLMLaqBhjSrPeb4w/xmFvVF6GeK1Cdp5E0ZfabPYf7HQ+3W+5u73n75oHHhzWb&#10;7QMpHSnlKD4FPrTN1jnXUfFNXmYVub5Se8ZIOGNN9VTnnn3Vz3vnZh+rvhrcEiwDos5AqHA+tzpW&#10;hAUM0g3Hqu1zAB21tbYH6dKlCJBDTJQdXgGTKl42FmzVesYiM6AcDTJ0LdUg3GkSU4t0bTtMiSlN&#10;TNPIeJyYjjvG3YaH9SOPuzW7w5HN9sh6fUceDxq0eHwEsrAilgv1cMkaoNWsFUQLBh3VaSvZOt/T&#10;FsgBCa0Ek/E1C1hZBXxAU9pDHhm391osUbZaERZFjJEPLl/w3Ztv8+TyKb5qadU7PEGp7gPBD3x7&#10;OnJIR+7qG/HFyQWcJ4bIclhS8dRJEkoXEGAvJ9aHDXe7R/bTCFWYyLkIYPDBkw+4WlyzHbes8x1T&#10;SlwsLvj46lt8evUBF1eX7IusmW4HVE8Mjlwdh+lITolj2nG7uWX3tzsWdcWTmxv+3Z//KRcXSx4f&#10;H3m4f2AcM+vNjsPhgA+OYTkwMfHm7hV//cUv+dnta/7jD/6YZ5eXDMtIKoXpmJhG8ZVcrFZ89PwD&#10;Fq9/wsvXv+S43xJi4GHzwHjcS8Gogq/SaSulSa7VBaoXIG992LJwK9xHlZtwxfHiGWNOTFlM2Mdp&#10;IoQowb2X4g3RE6sXY2yJU9uYKVPRbsVF9p8OxKDavixrSeMk6bjJ6msZgidb+brOQHKmNC8Tkz24&#10;LMnhMERKKtLFzbmTpDIomClBvev2Ytsbw7wOqMFzYzUwA+htTexAE2MEyXy1hKqfF3MyakmHAXCu&#10;X4e6ToMgSWYqpQOxKygjiX5dUluBkk1GV5rRcc6nEudz2SAzR1vWK2WhtPWn1MbAm33+OgBRKm+z&#10;cftZLDsDh1XlJDAsFpiMqBSV4jpNLlV2CoU4BHlP1sJplXMx02EzSJYO20VFemKOXrIYIcuaL+8R&#10;ltBASpMm/MbsSKCMf2cyLOQ+ZwPnnUoEvVPPsdKAMnJWM3ZlrDhpalF1zsl9dvM+oc/PYWBmpYyp&#10;FQlrkuS6VJ0hpTaGmMXYwo7x+Fq1SDuzb+WaT2Pv7CquFqIPwpyoMyCUJu0eFgcdvxVRTUgcnKYk&#10;zyIDvoCTTq0+Q3aBEByBU/m8xL3zXmqAnt0fnIFGjiGKH5AAEsYCNBAj6D4k47P3m7LObTK+cmNF&#10;2bWnNAmwYixnHygpITJH3YeN3aSFb5KMdReCMFWCMN1oLEwTs0qR3wrM0zQ1eaYBXCDMmoCsv9IF&#10;U8GTYFJGiM7jNMYe/NyswjkpvPgq+7usE6dSMmtKYYBlY0wpY7si1+adE9atjs2AA1dg4aUpQlVp&#10;G/NeL0b3JvnLMwvZa5dQ54jOUaMTMFgZaq4V2MCXCsW39cz4RdF1vnG5MFbpoB5wBAJ+UOlrTu26&#10;hrho64mN9BBFLj7lJIxOBT9Dp5oxVjsYy0oLnq0zom/xZipSkAVbH2WeZ9ngOjsXT4gz0cKAL1v/&#10;beza2m/G6sE5qi8qx4/NVzJp18ACDYhOOQmjSQGkrIWGPiY9JyLJd1vcaq8r4EsrtlT9z+ZhSono&#10;Z3a9AbKV0EDAmiVmdb5SXVXiifpkDVEb5mSx5elM9lun1a5hiJ2rgVf2818bwPpdAYTeB+6cJ/u/&#10;D8f72Dq/7WFJD8gmlcaR/X7H7nhgP42E6CXgU6BHUyjQpcUHybQEAHa4UnFJuzDIj2SxS6NWSmcD&#10;yT75g1nG6KjEKIjs0keO0TcmV7VqnE586cZQmapJBObg8LQCKCCWVTMEpZ7NEitC7wxdJbaf6Dax&#10;pgmGYYF4PxwYUlDz9CAGw9Hj3MDeJxYhEEZlqAVHHDLJAsPg8CVIC3lv/jQzQNUSzS5wFcmK/L9c&#10;T2egacEudM/IEuB6CnIhlHSnciNKUf8vDa51A86lcEzCykv7kf1+ZL0/sDuMskGHyDAscThWMbJc&#10;DtKqtv5+zLNvjl//aOtI1QpNpXUhncaRvJ/YrXc83O65e7Ph9tUbNg+PPGzWHKYdpUw4p5ut9wQF&#10;MHrQ1eQl1g2oB3GAs035lG0AM5DUQ1rGDDjf5N+3V1jQkrs1tweq+s/oP6toIGKdtqaWmM5MLJOS&#10;OC2mSYIu89HmcPO/q1KN9EA5CdALVRmdvmSqVvk03p5N33PlmCbGPDEe9hz3W/bHA5vtjvVuy+5x&#10;y+PjI5vDA2MZhYqWs8qxzMRTAtroNXAsFsDRJNWW9GOJcbSERM+3FgEySiHguVysyARSdZTDgXGa&#10;BAAlSdMNM7rWDnXOKajnEi7AMi65WlyzGi5JKTPlEe8rZjZaqnjGPL94zg+949XiipePL9mXPbU6&#10;bi5uuL64YXfcsy1bjunA5rBlnw4cx4m7zS0vd69I+ajPU/aCIUSerm748OlHPGzvOB52+ApP4jUf&#10;PvmAD24+YrVYcEwjh6st9/sb3k53DMOK5XLBlDMvH18RXg3cTjucu+DPP/0+3//up3z82ROWi8jT&#10;5xd8748+pZTM43bPpx895x9e/pLb7QO321v+6qd/z8vHLbXCNE6M+4l0zOQAdarksTDthWFXVGax&#10;3T3wsHmFK5CPE6LSd1BEBlNGaR++XK4IYcE0JR7GNY+7LdfDNZ9cPYNaGULUBGueE6UWZdep/C7p&#10;Xq0u4UllPbUUqloMlJwlBtGKfqniVYJTdmSqCm45wJPVWsAqzpawG6Dbmwo7m19OQYVJ2ZOauMmc&#10;cq0xQ1FQ02OsbusqODMZDWoptWqjmO76u+RQ1gWNk9wMyJkk8DzWeN+ffaxka2HVJFmsAJjl2UHX&#10;iJRnxpetk7U2huSMa5kXyhwLnsu55utKys551yyaCtb5znvtdBcCeNf80MQTpjY/l95L0EAcp+t8&#10;zll8hZwhnkWSVWVupJxxpQjLJHYm4Aig6Yrec71WOe8kxQAvAERQg/1UFXQwELIos03jVwERnZZk&#10;iiaKwmDPqVCz3rs2DuSZlyKSWDN6N4Yg0AGSkoQaaCO/rk02iIF6dR5b1TnoCkUCqPoG6NjbGuBZ&#10;ygmIYdclY4qT51hqoSQBr5KyN3JKahGiHkfeKbAj19qDt+I1JJ1kQTqQOpUIi6VNojpJdk06Zb46&#10;58BvY+61f9N8oWz+omxi323ZtQGXDmOCiY+s2ZaAAZYm4zLWmXMCZodSyQpgW5fCQqY68enNyjgB&#10;qLo/OrnBxDaf1DS8K6hlBVmExejUTqWwXC6FtReiNFvR8eE8+CBzwPt4UrBLySwLVBkSFVDVgriB&#10;W+cS6RCD/C7qWgl4PU9x5VMZuXdQpSGWc8p4VbfxqC0+TYIptgBzR2YfFyfjz2wDiha7jZAg3Aj1&#10;8M0ZkZ0FtZRUVg5F/H31PAyH9FRqkOZV49SDobNcLpeiq4DOyVpbfGIYbg+k23gzWZxzXosFFs8Z&#10;YDpLxo04EUOU9anAWEZcCI3F5JWNJqCSPKe+AOldFXZ6nyOHKOOF2d/Z8mXnCtFsWqrcX9l3JVcv&#10;jQHn27XLHikyRgFw5+dja78Vjm2eOGfvFjDShyB5vue987fqOEfjWJw8P8cc+1khx7Xv85ScGpgm&#10;dkbagESZ1NbFsgGN/BbH+xKDb45/u+M8afpt3m+yu5wrOSXyNFGzmM+K2V6B7GRha98ndPAxySSO&#10;VTeaIrTlgizQoApxHdxCLqedc1GzzqqbM8HjktbgHMpSkmpn6cDInErzLZBJIrK6UrLsSwb+NLaC&#10;tt12s37emFglz4GdP7uffRBqxpb2Z85IxcMHcqikCn4Uk1kXPClE7cwg1PI0BgjS8jV4ac8bQlDm&#10;AYCXipeCgSBJa6FQXcURFNlO+LBAuktIEJs0oI6aYLdxUSoZpZB66Tok6up5Dkvo5ZQ5l6GInOMw&#10;jkxTYjomtvs9h8NRzPRrJcSB5bCQZ+881zcXPH12xbCS1te+e1bfrBO/n0cDaqg6oKSleM2JOo3s&#10;D0cODwe2jwfu3jxy+/aRu9t7Hh/WHI+PpHLEGj9IgGhGp7ppnoFKlgTCTD3PZ4GZvd7+HbViY6C0&#10;HSdMqS5IPh2rczJBl2TO53OarPY+LsUSxfesy3PAACdAj9p9e63yVj2fYHPUqTk0JoGWDlYnIJqu&#10;bc5bNcyTp0Sq4iMxjSM1FQ7HA4fjns1mw27zwHaz5e3mkcfthmk8kvKIdezyyrL1QVYOIzeFGCyv&#10;kspqlT3EDwKiTbmAVt6gMoRFexa5SNdAWVsjSe/Xyg9MQ2FKE0ORAEzAjmQ3T4IeF7q1fa6wjzmx&#10;nBIZrUAXGAZHKZ6SEiFGLhZXfLZYcbVY4UrlF/lLPIGPbj7iycUVd/6B6Xhke9jwi4cvcM5xGEc2&#10;+0cO+x2VhI8Dq+GChY/ieeE8IXrxRSzSXfDpzQ3XlysWC5HkRQJPVk94vnzO4XDkevWE1cUFTJVD&#10;2vHTt7/kdqr8yad/zKefvuCDj5+y9B5yYQgQBmmAcvlkxbPra54+f8F///u/4a//8R84Tom/+KMf&#10;cBmXXLkF64cdm/sNMV5K4pUL0z6xX2+5X9+yGw/gPWVMHPZH8nGkpKpeZTqWAOcHhuWKi8WK9WZN&#10;rYnFIrK8WOIWER8jYRG4urjg8nIlTAQ0wE8e5zM1SLKEVvQLMk6kW7GMhQYSVY1FDDTISQNfecwu&#10;O/Uos0TUtWKMAT0mJ2pt42OQTso2/7RNO2mWk9QigJt3M/PIaYIlXja0Ah7GwnByUs4Zs+Nd6dIs&#10;268a51giCsIIsvWtl0DN4xnOJBndmuW8sUHU904NgmaZlvzemFpeEyaJe2ZG5rxEmaVDV0iTRUpY&#10;ICr3nWqSohwKjKspu7Nz855CVgN7AbOKMiaD8/Ls6MCVDphzda7Ct7VY2RDBzaz5ooC0c45FjDgK&#10;UxrldV3C5tpZyvWZpYOME2VOtZdU8XP1Bi5JEYYqzyvXLCweBIzN5nel3oVEjaMUpDL+SMHNbHQd&#10;N5K0md+OesB48eehag9FA02DUwmoXYnuQZqT+xjJxbxk5u6BX5UTGKhjzAnz/DF5KBX12JotPmIc&#10;MGmg75AikyfNoKz5/hRlTHiic4wOKWDUhCc0hpDci9hAEDuGGE/21J5FJPdRGVDI9zm0YQFZC9My&#10;z4RN5fG+qrTWOJynR0rKGrVryUWZSvP8Q5x8JB8KnlBlv7b2qlNKbaQ57ykl4URVpoW9gkkhFwsz&#10;x5/zFPsM81QToCxQlP1lndicjyyHoRW9ZH0XYDGE0PY+Y57aNaUk3kFmZu68dLEMzrVmTzllqhd5&#10;VqES6sxkNAlwn0PVIg2dAMIg7Cu5X7O/cU4ZH4ylUxu7qAevjJ0tnRTFa9eAShsWzZ7BVzwqf1TW&#10;t/mOuVq1sC5MK/EkDeqpWCgTCvbJHiTXLffQ6zMTwNLrOBQ/ulLNdmIGekSG60jMa7dIoOX9IQ4S&#10;OqpUu+TU5If91Ex59jdGLXKGGBpD1XtpilGKGMYD6tdmsbARN4S9KRJLhby8zRPbz31rTNHW6pPi&#10;S8eM75n+ypyVPFKZr8wNIoq8UfaDmpU9W4Xc7mgdgXEwponFMLAIVoiWAmZRBppXNqdDzeu9APNW&#10;pLL14LeWEH5dQayvSha+Tuf4r3m8j4H2679XG0B4B15amw5EWbCyJwfIxZ0GF07AKqoGizpaq1eB&#10;YdGqTAdkWKBpG55VJ1sAU9Q4GVg6z7EK3XSI6n2Rc3uvr9ZuuMgm0VVJnXbiMAq109JvKXPC2ZJg&#10;rIuQJsQd2msyhX7zFKqxI4ShIfDzZi/07BAD2Utb2IAsYsMw6CYp9y4owNWqJ8GTgseN+vk6eSvy&#10;DLzzYlqLBKMxRwnyncNnZZG5jmHijdUlAJ9zKCtDqglFEzx0gatJOjAm/XM/JsbjxDiOHNNRgr0Y&#10;WQxLvR+iMb+5vObDF095+uyC1VI8y6xO/s3x+3W09cUA5ypyWJI0gEjHif32yO5+y9u3jzy8eeDh&#10;dsPbh3sO+x0p7cj52AIrcFJpM3lcBxJZQmrfKwa3MPvt0YwmzYwXOvlg9/5zNgNwtnGfSxksiZPf&#10;W4XOXvc+cLb/ufkP2Gv6z+/vowWgdl6SxGmewxxktPP3QpuvysSyTR1UJiInqzXLKh0EVQo2HUeO&#10;uz3H44H9Zsd6veFuu2azuWWcJsZ0ZMoHXXfEH6J6h7d2xgqkU5MGQZ5S1M9Ek8IYPOOYibFSSfJM&#10;cU3iYP8FSzq0E1hAkzTgybBiILKLB4xltd7t2Oe9ru8z28bGQDD5gyYYHkdG5Tbq0VARObsL4DOs&#10;/AXPL55xu71nyok4RIblgst8xbDaScCZKtu0Zbt/JOeJEAZylQr8zfKKq4snUhRwgfVmw+3jHcd0&#10;ZKXdC1tBBKgelosFNxdPKNVztbri6vKS5CTom0Lgex99xn/8kx/xw+99h8vVSoCcbEy1Skmyj8RL&#10;z/WTJaHAB8sb/q9/8qf8yXf+mBgWPDw+UI9w//aRMDhiDIzHxHa7583tA7949Zrd8cD1xRXjEBni&#10;lqPbMR0mFsOKJ1dPuFqtOE4T2+PIarVgMQxcuUvC9YJhteDq4pqbq6f4xUBcRmIMeEQac9iLjxlD&#10;FnZXdpTqVTbkDCtoFe5UhPFRcm6+HBX507oLoztK0j6bVhxzum/3bKDWJUkrt9OU2jzLzH4y1gGp&#10;98szoNt7z5gmYUQ6HV+WcNt8VmClLYicrj/vm/cWg5wkgRoHGTthZsbI+8wbxyTKtQrjyzmFhsWs&#10;rzEmqoJG8nfmlvYn619tCUVGGuNIgp+VrSLJqBh8a+LuELZaSs1Xb8pi2u+rO2H/4OZucbVUZfOk&#10;xuQAM1pX1pj6uPigTijG2HKz14yAFMLQ8F7kSA6oOQuQUF3z22nt3XWPkrVWfidm0VkaKGg5oDoP&#10;Qa83KRuMQi4TxfUsPOS1tWIsd4JjCAJ+plqQDmIKjHmPLw68MAKFZKH3P6OgqZzDECJFu6oFTd7E&#10;rNgLE1GBUO+9+raKpFGKDAL8SQfUdws1/Tif107X9tIGJiJAuavSbc1ktTOANANpxsazosS8d+v9&#10;LrLmTTlTi8O7CN5kTQIkuS6ZPtmbFZidbUbm67GCk0iU5nlr806aksr9CMETgu3np1YBBhjmUki5&#10;A8pCgNZ9VNiGtRYFxgQsKFj30KA5QBbgEihOxiYYeGX8GVkfo4JzKSVyziyXS30++eQaQcANOS9l&#10;GjnPlEXdYSC2XVOa0gkTsf+7rR8nTEVjNAXf1hb7z5hH6rPdmINOx6qthc45hsVwwoKX+zXHOfad&#10;0zTJCumkIFGDdvettRm0mx+ybwzKGYAx1mbJyjQPs2qlWLHM+dZBXgr2skbMkvLa7kUphXGaFMSx&#10;AoM/yekgau5YZpDMSd5Tq0hdgeZ/mVMmjVkVRCjJQkC3PEk8VJhN22MQ8FnGtBZSnLxG5Js2LuJJ&#10;IwAp6sjDqRRtsjI/W2O2HsukzCk13XFVPY7R7zIGVm4NcOT7LG4qzVOx1IqvmZykiY53Xhlm0kQC&#10;71l4z3EU0J8QyCSxy66+geukQvWFEhyDD63E4IOyE6t0g7ZGAT56BIqY525K6bcDsOz4XQCF3ge0&#10;/b4CWueJ2j919IPBkjYXPMNiweXlFTeXe1ZJKNqlZlKtIidLiZymhq7L+xGGUPMaqJJElaoocb8J&#10;KQ2TirUUkYqiGoIqIyv6QArSeSHEBT4uiWNhIunnzua5YpBui2vWKoH4Ytmm0HdosGqn+Bsobdur&#10;DNJZGCqHyYvSOBHjnCzKAm90egm2bRMVen2eqbReqkzDUTW8sUvkwiDt5oMTjwWlUIa+y2PQqpdT&#10;arwLKg3QxFbvuwFXfSAg3aSCss1r2/CymsjXJEbtNRWmlDmmxHgYOU4TWZlYCfEZWSwWDC4Qw0AI&#10;A94Hri+u+eyjF3z6yVNunlyxGJYtKOnP45vjd/eommQ4A62oUKRTWEkTY5o4bo/s7vc83m55fXvP&#10;3dt7Hu/W7DaPHMcdmQmJY7Q6hVZDnYDPlrD1yWQP3kjAJLRp86GwrmQe8ewAGiPJOvO5LrDqk1wL&#10;yFobdzQV1XMRFsIcuJ8G6O/uJ30AnrvAoF9n+9eeMzXkd3p/vZNWyecJsLdOThK4Z6U/9d1mSs4C&#10;RGdhMe0PB6Y0sj3s2G227LY7kW4+3LI97hmniVxHxMMvMviolVszeM3z9+UEzppCBBYLDdCdyA6o&#10;BrQJGOGib/fYO8+kiXgMc6dWMJq5J1a4GJZcDE8o2bE7jK2qHrnn/8/efzdZkiXZneDvMnvESfAk&#10;xQvNsAsIRICZWdmvvh9gZbEyKyvgaKC7mhTLzIhwD3d/1Oyy/UP1XrPnmdWzaDQGVUCaSEg4ef6e&#10;kUtUjx49ZzpOnNPUXYNahdk5jwkWP+jaU8F6h1XGRIzCwkmpEGOaAYYKa7dhNWw57+45nk683L5g&#10;5Vdsw4bqKxu/xhZPKYnD6Une21msCWzWW17dvMJj2Z/37A4HptNIyaKbeD5L62FdFaz3GE2Cgl9x&#10;vYbgB7bbG7a3tyQHsVR+/PYdX3z2Ga/e3uKCCNC29qQ8VrIV+/eUEseHE3U0/NMf/xl/9ic/44sf&#10;vQMcH7++4sNv77m/23E4HrHekHLkw9OOXz584DieuN5csxkC03jgsRq8HcjXietwxY9f/YR3L95S&#10;yez2j4wxEmvmcTrwdrPhh1/+kBevXnEc5fmkUjgcDtTi2GyudF+VqjtJWYnOQnXdsl30LrRVMWZx&#10;aVJAqwnHGxQsaNbkDehF9sGSpN2wxQLfVcAz1lDSpWSBAD9LEHpOWtrrZE0wvRUH5lajvibqnF3+&#10;rP0/t5Vcrg/ykrJ4Xb1I4tv5tNf0a9J//TMU2On7qzGdgSXrtRTOUgPUm15WnsGcrq2XlSFl5vac&#10;2tdO05OtmrOYFTjXAXZZs+hBk9Vkxmny2773dW6X09Psjq1F38xqMcLYpovS1khhjndZBGPFrbSK&#10;rqK3DpwCfLmCUX0qhJVf9TzR51yzgHTOedWSqTgrzD5yAzUzRttyalmIaDOv3X2MoWOq6rpnJemq&#10;qqHhvEWbtPR+Folz9TO9UTZbkdZEr+03BgGAiths07ZeadEUsNM0AMA24KdgyuxWN4MRGlsqSNUE&#10;t0uJMtKNsnuNFECTPhOvrUQpJ4IVAQtxHa3tcvo+VmvpmmGNtdTm1bzPNffKrNeQL8COpeaagIa5&#10;AwYdXKmXrKVlIcoYQ0xZwSsPaPGiwiy5cTnPa60iWdDeo1ZtV2v6bqW/Ty9qVWhOnCXX2UQBLjTn&#10;xG3K9NbD9vlt+HQHU9XqCyF0xpbVCdYAaa/31Fm9ZmuljU+BQqegSi3irNqu7XkcnhcyKo0Z1YBC&#10;74OADwqOibSDtlTqGM0KVrTDWwG1hREqbKdUC87MYH57Zu2+G41lFJkWkC9ruavjMEZBI6OMQNV5&#10;sro6Zvm5AIQVEIOxuWNG9gZTM8GvyCVLMWfKlCIaczHV+Zky58LyzK1qArbftT1AyQbK0nPOk0sR&#10;Vp1O0qrjo7GtTAZn/czA0nmZ7Oxiaww4K8y8XDIFWXtKgWzEudQ6p47UpbP09GFqMRd1Tm3reWsX&#10;FsfeirDnQ88DW/HzkkVZdVHvBgxAMAaUkQqOZoLUhP8BbBHt2ja+vA1YZzoImWsWMkcjZzSQVJly&#10;fhhUl5G+UaQp4YLr6wgtH+fvcfxdQNDvMzj092Um/Y96fPs5SiKwXW94/eIFOSemKI4rMYv4bEiZ&#10;OAWmyTCNE1ErDhZNbpv60iK4q0rzbf+MEUZToX2uioxiWl+bbroyKbw1hMHj00BMBVMypkzU2ujF&#10;Irwoff1zco11pFwZnNTYUsq9oqepKq11EiC4KtXBrBO2zBXS4MU9pQXlDd1+3lfegLG2QQI0V0VI&#10;nHPGxFZhkTaY4KQCgDVYJ4h91/xxTWvAYxFBe6kuSBBmjME41xcYa520byqY2IDBWo3KiGhijwQh&#10;OWdxjlKdqziVDlJ2GqmTfyF4Bu/xzvd2ovVmy5u3b/niB2948/oFm9UKY31PeL8//vCOi/FM7Wz7&#10;2kErYUmkGJlOE6fdice7E5/uHnn48MDT0yO7/SPH8UBOCZhFNcH3jbHZyX/XKJkTPhm7S2dNYxpj&#10;S5g/Uh2G1tYzB+sS6LYkaXldaQFGzY5lInArb71gD9R6ESA/B6UuqsbPALJlwNb+YimqOwcJsnZa&#10;rWzahfPh7PpVuz18cxdtla8URZA9xkhKiTiO5DEzThPH847D/sDj/sDj0yO74xPjac+URkpO2nYg&#10;YrziGmS6e1K38rZgmOnexogmRy7IexhZ43KaQKHJXCu+zKYaqeQOLi7BhpasNnbDerXmZv2CWgKb&#10;MFFSJqaRXBNP445TPGt7pCRrWQW0gwsMPogAKyoGrtXYUsqF422tVWzmw8CqrrhabTmcd5yj6m6V&#10;xJSktaL6ytquGNOax8O9tppJwQYj7UvBe1y4ZRUCzlQyiWk6M44Tx+lMTJHBiTh60jb3p9OT5DYe&#10;wnZDWG2Z0kQuSSLMNjNqmw+a6GQBa2JOVFP44vO33Nxc8+4Hr7l6MRCnzM2LNeNxw/v3I3/9y9/y&#10;1e4bxjJSDOxPIy+vb/ls/YbVEHjcPeDNQLEwpgkLvHnxhj/74Z/w2bs3gOV8OnO3+8Qv3v+KbOAf&#10;/+wf8+XnP+Tx+Mhf//avGQ8Hxs0NN9cOb113JUrJUIoDPzM3WnyQkqwjOYqGSimFKSVyrvq8ZExb&#10;bVk1Vd6j7U1gu8h6u1dtvsWY5vmpa4dTpKWBsnNi1yrcbb4tWVhO23Zyn+dtbs/FKrQw9u22pKWe&#10;T1s3JB6YtXisdR0AyymKe52ZWdSlJTzM+p3OO2F7NPFmZepcMK2YW9yMCj3PMdn8HEASZaeAluSU&#10;ImBeEMarsOwFFJuvQxiPzWVvCdTVKuYLztj5/BUQMbaSk3xW00mhrwftGTYmvcHVVjhpf6PsjVR6&#10;vFVkMcAg7AXrFDQT8SD5iKqFTdAinu3XX0tRHwcjNZVWgFQgwmhVs86ho+rXLMSzU8JWMctoMWXJ&#10;Fe3t661HLVYrAElHnZH9VZ5dA2lmcD8py8M629e9qqw5aDdH219t07hZsHYX+3nV5y+dBakn7MYY&#10;1S41YkqAgBlVQduakrZGZmpubtdOnR2dxquNQdhnQDf2aK+Twyl7S2LWmXl02c4k179gDPW8Yi5w&#10;tZ8v9+DLJFxiXXnmjsb+kjGxYF3rntqc43KVVtH2vKWIVYCEsdrSq8+lzT+rcUcqou3nnZO5UQqo&#10;h4nkP0Vdy+XaSxJdx3YfG7ge6mwApZRHmddVWoa9WTCYqpEWVmOwXorfWd+7MaCWXSTLGCbn3NeS&#10;nBM5KfOuRECMWhYPdQavZFJKHgYq2i6RTHDL5zE/s+UaSp0L6im3NdjOMYdrrbeq41QasOYIzlGi&#10;trE5h0P0E3GWaVI3xyrjz/tBz1ewlwbuNgb7RSGtg+QzC66xgJdmWO1wyoAspZBixBgn557FSa+A&#10;gmzyXMVtcAGA10p10rophbfQ2yJBYtVggnTf5OY666RNL4uQ/aBmAFOMmhM2UJQ5xtW726QeYu9M&#10;arHmZcFUjka+MDR2O87JXqr/iu7p1ou8TSoCXnrrMMqUrbZSk4C0wQeNMWWdD04YvMVK3GhU+L4V&#10;JyuVKU2s3Ur2ESv3ynn3Xw5gLReN55Xo38djea7L778/vuuQgG1Yr3hxe02tUYLvUkkpMU4TYZwY&#10;7VnAlOIhJqH/54VjQZ0rHDLpdZ1TKjtUvFY1pFVQqlAla6uhUqEbXd15j0+BYbUScVezYaqVNIlI&#10;fKlVKoN1DoKMQZ0hDGOW/nfvRPDQaCXSaY1ydhIr1AIRcQKpCm4ZqwKfCG3R1VnosTlYtK+Xi1tz&#10;bCilUfIv2wpkMUxMWQKk1jctEx4wQiO3ChZJYCN0bWdUtFWDOS1hSOUOraRV6aUuZm5/KrWoJXmh&#10;xESKUn2MRUAsWdMUSbcWY4VSOqwGhmFgCAPeD3jvWa83vHv7GT/60Re8++wtm6srXFiBtTTlid/n&#10;teH743ccdV4nhVUj8yvnRJ6knfS0P3P4dOL+445PH3Y8PjywOzxxOO7JZcSgSZ81ygNo60LLAOY2&#10;A41jqFyKHs//2uvBmCJVKR1f6Fxv68rzY9lCCPTqF8wBSmNpGZReXo0G/3/33rb83fOgepm4Og06&#10;m1MVRloETZGKsK4WMtcr3c1suVe1BHcZpOecSbUQayaOI2lKnMfEFM+cDwfG08huf+Bp94mnw47j&#10;+SRug+kEZHHcG9aa3FYFo4TuH4KI9sYYO/U+5SQtN1ZcVqFVck0P8Ix1lATFzCA/GJyBVBO5JLHd&#10;BmKK1FJZrdY9OS9Z7OKrMWw2G6x1HM87THVsV9fcbG44pjMxizNec5abHd1U+DjL3iDtIwKCNgeb&#10;9qxSkeRtFQZeXb8UIfepcL+/Z8qJp8M9xhj28RGAaUq9RcSp/sbpeGS/3nO7vWGzXrMOAxVpWfsU&#10;RwGZsrQejONIzJXz+cT7/Xu+efxagB47cjSJq/GWM4Zbu+bh/onD05HgXKfvW4tooWibkA+ON1++&#10;4M3nL/FDIATV+UiF1Sbw6u0NOWW+vvua//TLv+Kbwye+fPOOty9e86M3X3J1vWHjPefrt5zeRI5k&#10;fvv4nuPhkRc3W37+4x/wsz/6R1xdXxFz5sPHj/h/d839wyM/fvs5f/yzn3J42vH06Z6vnu643V7x&#10;5asXxGrYTyN+EpFxHzzGDBhnOtvFmAZwCWhVSu3sq6Ssi/ZvLn4J0NQctJZFMWorjJUuJDtr2Whi&#10;oozjVpEWIKcxVHIvFrUEeMl+Xi4DS3bVrG81A2J97XmmLTKzr2qPkWatqybG7vC1dveuAljnu2ZM&#10;06lpAFVrH2yBfvuc31U8EnDHaSymWi4Kouuu3++1sZIUL9chv0j2nh/NyQtaqyM6H7V5ysz3zTtL&#10;yRL5tXs6s9haIdAqmEYHVuS56f81dzFmjAq5W2FFtJZGAWwKRsEecUDU6zFVnQchDKGvp02Xxyiz&#10;ftkGPrcRyj1u7VXiGittiF3PtBhQ58ScRStGNG0k2XcmYL1q45R576u1LsDRuYVOxJGfjTFRoteC&#10;pCTvzhiscf21bSevCkJiZz3FWauqgVAqLZErhAaYt31cWIG1Sgxtje3OhDPAa/taLE6HyhhyAtpe&#10;jh15jfeh/6QDufmyENyAnTZW2v+9BXCxl7euDOdaQamAsTg74I3oniGjSa9P2sJrkT3JaM+Xt16B&#10;XNU9WxZa0PmtwFU7GnhgayUqqOOVyZyTyImYaikKlKQkelHGG2q2eD8X2pz3wrTJRQtJKCjm8c4p&#10;6CogmddxUHMT0JYFzmnC30F3TfytE5OK2gqDizipsbJkYFecMrIToq/kVMJAgCQ7t31DZwAJKG46&#10;KNWc85aFq56b6+cL21jmX7VScFcytQK7sk4F5ylWwUAtaCzjOhk/SeNIWS9DEyTXudqeY85SVEvP&#10;GJWt2NIKeZmMyTLOQxjm1udF3NeYpM5UTF4WNQy2WNXEQ4s1te81JSeEuW7VubN1DsheNbjhApC1&#10;jXlvrGprlTkHbXteWxNaTlwEvLfOU+ssgSPgsBSDloUJAc3FVKlWYZLWZ/tKa1fPudtaSIHBWWz1&#10;fU+mijzAct5SK7Yg66NRYfdaqFnHlfyhOr9ajA00CE5qe/Ka/6oWwjbw/67vvz9+/49epUGqT57C&#10;Zruh1ow9eqYUySkzGC80cBXZzCWTs+0LeENoZ+cCYVmYWkTIUF/XBIlrXToa0jd7qtAQfa1kbZ3z&#10;gycwEKpUaFltpOIQJ2JJ1JqJizYB9IyMkT5qa0SHA6rYtCp1u+qibK1TRFgW1FREb0OoxwaTs4JJ&#10;CgbltrA1dkXtG0U/rNBHm001Wllb6l70wILGntJnoZsera9fHTBa7OWcOJGItJVRRwjVjugLK1DR&#10;zxdQSzYaIwK6RRaInLK2PMli74P0WjvnhHEVgjhthYBzAy4MbDe3fPn5D/npj3/Alz/4jKvbW4Zh&#10;0xe/79eBP7zDlEqrZ1MREKCodtIUifsD+8eJh497Pt09cH/3yNPjJ06nM1M5kU2mloipEtxWTSyr&#10;VjSb7gegoLbOG1QtTSniUucHFNStplKR6qSVAY410huP6o2gIFZTXavMlObm5NM26BaUtPVJv1Hq&#10;P90Ja9lmsAy4vitRhW+3MXSwCbBqv9yyG2sqig1SasHbBprR79GSedW+LqWQUiLlSM6ZGCO5jEyn&#10;PadzZrePHA87dvs9u9MTT8cd4/GgbklKQTdgVKjbWq/npUGybdfY9B4E8DZNv8ja3saQcursA5Bi&#10;g1TmK8bNreQGZnCglgsQSaX5FuuijLmcU9c0s0UqoME61mHAGcukSbe3Ug3MpXI8H3h4euDGXOO3&#10;L7rbTdeMMKbT5Ntzs9bgjGO9WrEKA7tpz93TPfvznilPIix6zoI2VofBMziDNQFTKlM8s3t6JE6J&#10;EBwr64iTVK23qy1rNygTJnKaJvbxxIfDBz4eP7I7HXDOcJxOmPMTZzNR/YZ7f2D3uOd0jNzczsmy&#10;c5AawJcrq+sV17crvLekBGnK5KSahhg2mxVv3t7yk/3n/PTuR5SPltvtFbfXV7y8uuH29iWvrm+E&#10;FVfg/ukJUwzTcMs/+vGf8sOf/Ih3P3zF1dWKAqy3nrv3jwxp4O3VDa9vV5BGNnbF9eqWz1++4fXN&#10;Fd88PDGNZ4K3UpipjmwSxsn+5loxpcxW4TnKM5dfzKLetTSQu6gWTON7p55456wORwZt4Zodv+pi&#10;Pasla9I6gwOg7piLOZzzwomOeWx+i1G5SGCWLcbP14dlS3RBE1JjsG5AHMiignozMCU5oIqRa/Ky&#10;XMfaStPXmDzrfQlod3kOtQhjspamOWe0QCYGCZnaNb668U5pxbEFI6Hd1wWI1+67s5dmGaLjMlu8&#10;g9IRcoHgZG6pK7UwcWbWai9CGsWBrOizyp5hEBcaje1EFBGniZutdDYMSGkgZQGfnW2J55JxoaGU&#10;c7LW5KxAQG4oJ43tyrN2b4u082TqrMWjLU/LFvFSxJV7FklvbMTGzOJi7MzMocvzXCaZctnKCIlR&#10;QJY2xrTEI5+ryW21ve1UiipNO6pod4K0r4HFBrnWzvhr9A3A29Ya2IpKpoNQ7Xy9F3kAY9z8h20s&#10;1lbUbi7DuY+l9h7CtGvasPPfy15l1HkSHafqfGYuGT7y7KGUReukBBhyPzRGqbUQp6RsFVS3bNbp&#10;c9ZDlftknaMaK3uiFTZlIeucQoFkKGYuxLU5ZVVI3DpPCK6zhBqDR649qTh301AzVBcwtlKL0f0x&#10;47WQbYxRLVHTARq0EF+tAmG63zYGZn8OVlq3ci7dwXwuIDYAw2pxoWC962vQstW0aitgrdLt4RVg&#10;SVkKUj64b41pp8Y681wQ4KtqER8taGAt1RlImZIjokeFtAkvTC9yFm294APWWoIPKl0grcaNiV+V&#10;8ZliXLC+L4umSyZtBQUvDTZ4iYVTZKUgVhtzpRQhWjjLOE4MXlpX2++jMtOcteQoAuYiWyjFGG/F&#10;PTAlyZ29CrTLOm5pzERjJObJrXJrROezAdDeudlpukqhyFiPw5K1qIyujfO1ORWqL9oxIVNWtO2k&#10;TJKLkCGMasHlnMAGahVwr5bFepYzwQUwqDFP6nkhQM0JZzw+eDUFms9jZo0pecNLzG+9m0XcDV2X&#10;8r8YwPpDZDB9z776//MwAmJZ4wh+xWqtbJ0zQt/3lRwCU044l3A2Y10Re/U2eIv0mldjMLUyiI8h&#10;UrduMoYLkcc6syeq1YlnpPol9ucy8L33BANDKTBYkl0xWQ/nPa5YRsQtryH4xkoLUIoJ6zQ5SrLx&#10;eyttAsVArCqy7gqpGG2FKZiSOnpshN8ttF0v0L+tc5LqjWonLKq+bcH2yLjLZQawyLknkbWW3kpp&#10;tX1SQDavyXsL+qBVt4yx1DgiAN28OUjBpNAKQpIANA0wS8nt+UhlpJ0DzK0UbTEPw0r0robAEFb4&#10;sBIwa7Xi6uoFX37+I372kx/y5Q/ecHN7g18PmsxeBiy/7wzN/1mPFo9eVkWAmik5EadEjhPT4cxx&#10;d2L36cTD3QN39zsePj1yOu05TSdSOks7h84J6cSpIkRbUt98aUFhmbVCBDiWgL8iehPiwKL8KnkB&#10;TYDX2VblkVYRmZa1MwgwlaxVZstCPFuDq6UV98V10xgaOocMvTIPc1D+nAb/PMlYjvUl+woNLFtA&#10;2hhX1qhbmDIuexAg5V1NMCRBjDlTUmKKiZTO4hqXMul84jQdedzt2B32fNo9sd8dmGokxlGCPk36&#10;JVCGpusl555x2L4eS67fAG0FGaKIm7vBd4ZFjLGDV85KcJFbkOaMtkYYSpmElVDkeXnvu323VJgF&#10;pmysN2zpLmkliZaMC1JEiSlK25k+J6NCGQUBOk6nEx/dA6+vXvOi3jKsvLjq5kwIfsFkmjU/Us6c&#10;48inxwceHu45TidiThzPR2G9ukFcmzQwdMpaG9yKwXlWfsB5x3E8MO3P2CoJXhhWvNxcSUCbztzt&#10;7ii18mH/gfe794xZAmhhMcg9HLwUB16sN6yuVp253HQ9aq2cjhPnwyTuTMNATUWC/FSpUWj6rThh&#10;nWVzs+aLH37B/1b/GZ9/fAfGsF2v8X5gs77i9cvXvPnsFmccf/03v+H1+5dcvf4B/9c//cd8+ePP&#10;2V4Nqsto2F4NvHv7hhoD69VW2U6ZIaz4PKz54voVNhv2+yM5RmLwytqQ82OquGCpRVkeWlApysCK&#10;ppJy0jE7yxCUkkn5UnOzamFGWjEyzUWq5Hled/CgVqrqXLYK8rKtZWZDP+8oMIpfyN79fM1o79Na&#10;jdvxPN5cvrfthS5hDyRt+ahoy62ReeAp3awl56w/N5dCyfIp82cVLq6pOSW3pKzm0uM0qsF2dlRb&#10;0+htNRaDs5eM1bRYE5f3qgOPM1wIpeBMoes0WWHj2YpazJfentcNZRrLjFkHyRopYlAqxkvLqCkF&#10;ysz0qQomZHI3vclIa40wWETDrza3W6GoIDtNmQsDRcE0b6W9vRiJWFX0uOsuKRs4JukJC85hvSTf&#10;NdVvjZPnxY/l2BHHNqfjOffkvjGvno8lY4Q5SgVbhf0ioI62eytzxboGDqAFkybiI/81MWqrvxtW&#10;q7nwqa9roJ1835hiGe8CpSSqUSuRWbBIHQ2b056MdxkjWdnQTWtu6uNFiijakdFBv0vQw9RKqtI2&#10;J6ZGImpfF2NyyR5p7ejCeJJ9LpG7HqZzXphw+n2uWWUxvMTxVfKDtreY1lZqWptd6eO+uc+2ok9/&#10;xsYIO0nvq/eOqUIsBRsbA9OphpLmHR1ErlJQ904E6Iua1zgLxqpOsABdMSYRELdSyPbe93knLgEC&#10;ws7ud62gKAzDVKStVIZIA+5Lv4ZWFLfKiExJ18hSSMw5gzXKBlqs3WYBSj9nGV7MEQX2DcI4zgjg&#10;S5Qe2xb31TqJfqYyyKiiy9tbpxftZVbXhlqztg0q4NMBTAGgYmoi+W2uaVxaEQMVxKAFA877lo6p&#10;ILrGmT0uSrTCaIUu41JLFfaqju2ic6v6QZ679dQcaQYNMTUAd2YjNpBnSuLKa5zpbrPeBxkzF0ws&#10;KRBR2rqvHTwO0ZjscZTkg1W1GJumlhhcoCzKy2KuaXG7qRi8yulVyFXWBlu0O8h2YNWpRrNGtpID&#10;tJbrWvFeNC1LFFam82CpoO3c1IrxsrcUBef+qxlYy+P3NVldJh6/r+f4+3M0WqEsDLlI4iDIrPIl&#10;atXNRnpwDTKQa0Nprd7zqhbEXN7/5WYsO7EECqYIy8lUWTyqacLyAWscHsMqaEV3ijhbcLYS44gx&#10;DsdEThPRSLDWqMIlm7lCWSs5g81t0dVFNavon2ntf8I+cM52VlStQgv2VqsEVVkHrQpZqgB6VRPi&#10;AjlJ4taYHb2i5hyOJOCV9hdnXSRKLtiqqLVSeYv+zqG03aKuTcRusVx18TO1dh0RoNOql65qbTNx&#10;TkQ6nbP4IeCdF7bVasVqJc5T1m+wPsBq4OWrN/z0yx/zwx99ydvP33BztSWs11gnm2YPlNpo+n6u&#10;/V4cy6CqVcuK/EIAliL9+ylOxFPk+DCy+3Tg/uETD3cP7D49sT8eOE0Hcm1aGAlMURBUgRwz6184&#10;F+YkTsd+4xiYjk8tNAVMq5rL5iuvmSs7qTT9lnpxXa0SDC2OMJ1C3V7znBmxZFQs2RqSfM1J8lIc&#10;+vn+0c57+Z7LzxIw3opAr5W1LmryE9DA19aFW5EkSt5Iu3DOmUThHJOsteOZOJ1EHPw4st9NnE57&#10;Pu7v2B0O7A6PnPNZAxbbk14JQIxW9TLVioB+KeoeuVwPvKdostFaq8Mgz7GkivNQqraULBkfi/sr&#10;+lTqFGWl7SSr8IoxUKMGXdq+YqxRUVp5drkmTvlIyCtcGaBIFXh/PrI77UnTSKYyeMgSXasrI4zx&#10;zCmNJAprLLZmFaO3PUFsTK9axd77eDrx1dMHHg6Pus4a0ceypluYUxv7R6q82/WWwQ9sB2lzrMcj&#10;2YiGg3OBwa+42d7ivOd0fOL903uexj1P5yfOcYQqrT5usFwPA5+/fsu7dz9kReBH1+94/foVbggi&#10;Pm4LxVjSKXHan9i9H3Frz9WLREpB5lwq1CKOiQYFCYwwzq5ebvk8v6WGynlKypawDCYQnGOzGbA4&#10;4jRBqXz55g0//MFbbl+tMb6XnLAOrm7WvDgnwnagWggh8MW7L/DecbNZ8fFxx9N+T7XgYxCBVgzG&#10;BowtFBzOOyG0VU0oiwJKSQGtmqglglaMU87KBJnHmLQSlm4qEZMIwxpr+vsBCn4gjlX2sh1uydRo&#10;CVb7+by+tPVMX9sTrsujJQyXf3up9dbnSLujNc8sISNC3tJ2o2Cbvsesw9Lag2Z337r4rHa0Mb50&#10;JzW6ri7XR/paZqhVhK9h/rz22c2E4cIB0TRWWhWihLKgrLXCnE8JlGFVS9FEqyV0c4vP3MK5ZKmh&#10;RYjl/RSxe28dwjBpLV0WS1FHOoMdPKZmyEXaxWqiIuABWQoTxYnwds5JWqgaCFakraUxlqoyEGoB&#10;kxLGiOhErepmqq7WGRHCb/uGdbbHYkBn5i2fx3JstD1tuce0Vrr22rwYm9b53vaeiugPVsS1y6C6&#10;VogzWKRK+6XunUVDbklAs2p1K7Bv9OsqIFHUTor2HOQ5QbIJasUpCNI26A4eqA4WQJwmfAgMvgEq&#10;M9OwmJlBpo+cJrze7k9L2p1zuB7HCjDmjKEsZDmWADc6x9rYsaqv03KX5ZyRvUhAkWqgWktStmYr&#10;XFAzxomhRnO6M2Z+Ju3emJpm9qjOT2sEDEslga8QM7W6zjip1Yi+cLA0oNxZJ50utfSiv9GuiBSn&#10;rjs8rwtVnrEgmXpvpUUxUaTFsN0Vo/mQgg7CBtWYSdtygwrAl1oJCNCTFm1gwmpq38sc8iFgrEgP&#10;YC4Lfc+1AJ+vtVVZi2JMQwfq9fHJOm48TQyvqtxMrYWUxKCl5jqLthfRF7PWiixBFYAmeEtrF29G&#10;Ow3A7uem12SrUYdQATtbkUJ0EaPkrEb0zppcgjEiDN+BJNQlVnPg1gIaUxTdQeuIBWF81haX2B6b&#10;BCcF3GKauL6cY6IVHi4ZviBgbzVS0MUUYik4GzSunK/RmgaQpf63zizMvnSfsM70roTOAvOBMU5Q&#10;IFjfQdJqwHlZI01xUthuDL2chAFnnGibWZlPGWWgpRaDBgyQUsFb3Vs0X6k5d4bZ34uB9Yd6fHfS&#10;s9zcvz+gj0OslUA9hw1DSJyPJ8YoQu6xV8PTTFeuDa19DlIJsPO7gENJpIu4M2GppkE1c/XSK23Q&#10;4RhW4J1htAaXRLj3HAecP2OcJY4OW+TccmrB59wuB0IDzhlmqrtRtpcEaaJL0wLmmfkkjCiotuJc&#10;G1MZ74NstFWAMJyVql8VCitG0OeslQ3vDDkhlXJbuzVsNbq5VGGS2GqoWtxsyXHU+1ZKUaBPMv22&#10;4HVx4yLLZilF2wfmDWwpEB98wDhPWHtW3hPcgA8Dfj0wDGvVu1pxtb3h9dvP+PmPPufzH77j9Zs3&#10;bFcbwjBgnMdpFe27nq+Mg+/n2H+Po3aulRZjdTyI3luixMyUItM4cn46cbgf+fRxx8PHPY9Pjzwe&#10;7hjTkZRGZTdUrG3tPVkrNsugcdaLaYnmclw01s7z6vQSFJrBKznrGaB6Bg49OyTBND1g7Pfgd6z9&#10;y4BKYBatspd8MV6X7RvLn88spnKRcCx/P1+HmBE5YyjaxuKx2MW9qpqkpZSYciRnEWWfziMxHxnH&#10;M+fTif3pyO7xwKdPTxymE8dphzGqz2cM3g+yHulaHoJo3hibZY0wTtaJUqS1umalaUvgAVJpNBos&#10;WGO7OKyxVir8Zm7VWgahVgGPWBLWSMtB0QANL8F6u15hYmlGhcUFSLUwjSPj+IFdODGYLXFKnKY9&#10;u7jjnM5iF11UL8xYhvUV3nimKCLKsURiTWpvLe5iLYkMIaggcgv4DGOO5DSSTCWYAW8cw1qAfBDw&#10;8TSeiHECYBxHqdQrKGexZBWOLjlziEdijWzWV9xc3eCt4RDP7E+PnNNZAd+CCR5v11y9eM3PfvBz&#10;fvLDn3Htt7z2W15srkhT5OE44VaezYs1tcBxisScubresL4aRNMii+aGrejcdFgrhRbBUC3Hw8hv&#10;f/uBKUc+/+wzrjZXDD6Qc+Xx/sTxeODPf/m3fNw98U/XazbbARvUmSzBeIw8fH3g/qtHppLx7kaS&#10;2CHw+uULARK84ziOHI8n/MqTpihtXrUxrhy+OEqyOi8keZhiJKZEipGSIiXHOQlsQXNjMeqzTDFJ&#10;65VE5AKENeMDi7ICVTy5zkn6MuBfrg3flWTN81gAj6pFKEn65wJcfaYTNSfOLZ5q65XuhcxMKhE5&#10;z70tN5dLRsmcHM+tZLIUtnjmu49aZ+v6FBtTpDFg5ZoEnCkan80ARjvn1g54uZ7NDI52fq6JSxup&#10;yreqPsYKQ6ebzHzbYXa57vdCAFq8pAnZL54FMp6l9bRgnWgaSRsVKm8h15H1QTlvMFmb6qyRCn7T&#10;WEpaNjRGqh+24pK06Rp91iWqU6SdNcuoZt4zsgBqDSBsoH67ruci0cvCyVJUe8lMaX9blBVWDT1J&#10;7m21IOu4AprGCAgp916lI4yINuNmILqNxwagZKmzyHpeCtYFYXNlYe8URILDImZGU4rSSlerFGcX&#10;ya/an4neWBVHwga2yf8aexjTk+VZ9L3pFc4xQWOW9EKYa6JI6HuIkZPobbnF+KydVZ0Rzd057rAL&#10;wEJNqHS8GGMwVbsvjCFmudMiT6AF8VoA11m8LcapVZxmLXAcz5IPqJlArrkDIE67Urw3smcZK46V&#10;VTtjjRQZRYN2BkYrRQrTMvnAFMJK2EcUOsMn5Uk1hZBCgrEdFKwdZG1dMDKKSxaggjIDY40lk41V&#10;9mMhVIfznpjF3Mt73xnRRXWwWtDTTCaMncGsucV0hh7kvIq405qKCvT1OUDVjhpa+3RRBmBrtZvn&#10;Wi2ZoD9LKeON6HflFKXwv4j/GnAl0ihOTUPE/EueUe3MITBkZqAnlypuh0bWnwYwe50X3VlVj9ba&#10;J38rululKru1zjFmW277WmCMuBeXtn7JGjgoySQ1rTx9Ys6IjmvpbFjTV9FUs4JyYIzvnyn3Lcl+&#10;YOhxPVbW4AbGtWdFB7ZsZ7iRLBhh1ZfqKCXK9VqJsVo7ouS2peej7fm2LKUgMSnKzKrAFBMheDFY&#10;Wjxra+0/LID1+56kLh/C94n17z5kgkvQGXxgu1oxDp6np4nT4cT+PHIeEzlWiEoFRwAY2R5k0mQV&#10;1lxu2rWhw7qRAZhSL783IvqXkgSpNnhc0kntK8knEYTNDntyQsl3Fj8MTOuJOJ3I50gKlZqk0hZN&#10;VkeYSipRF/T2eVa1f+Z+8jY+xC5aJrfDYIKlTIKAo7o1MSYoRYTpLRSb1a+r4IxsdNFkoYhi8dVR&#10;a6Q0Z0BNoBvTC6vuakUCp5yT6BdoX34tkpg1mrBY+ApohkkdMETvvfOz/XADBK31Yoe9GnAhELzH&#10;D57VSkTanVvh3MBmfc2rl2/44su3/PhH73j37g3bm2tWqysRM1SdgmXQ/l3j6fvj/5xjybQCGqWI&#10;1mqXuxh7Ip8mDocjh8cjDx/2PHzYcf+457D7xOG8Z8ojTSOuqdU2V5dGd58rn6UHca3tV05DmADL&#10;RKWdp/f+MjFbrMnfWb1rWEdjECzs7eXzFqK3xlwwF+bXXCanpZSu49AS4UuLbtOva5lsLFkD7T2X&#10;zISqQVepVV3FkPenqjtLY2MIiyFrtbnmLABOnIgpcR7PjKcTx/HA/nDiaf/I3dMdKSbG6SxslSyJ&#10;3GA91VicN7hse6uetRax6JZrNbZinSTeQuPWVqvcKmCDnr8EtKUWVnala5rRsSDuSM46CWKbjkm1&#10;ncFQNAjxfmDKkRIzfqW6Cd0RzYrgcM7dKSdTOJ3PnI5P5GpJYyLmTKyRVCPBeowzgMVbx5Xbcrt9&#10;wTmNnE5HzuPI/f6e03DmethwxUYAOQUUnbOUYnBYxnJmnA6kOmFywa4s62HNdlhjasUPgWoGrHGU&#10;oTCO0rL59PTA2R8ZworBBjbbLQCneOJ4PuKtxRvPahhmx1ok2HUmYR0MbuDFy1esXlxzs9nw05ef&#10;8er2DVap+d98+sjf/PK3DMHzkx/8gNsXL5mmzNXbFbfvNoS1xTkw2ZJtoSJru9F5J2BPJY+F377/&#10;yP/zr/4Dp+nEPx1/yj/52Z9w8/IWEwa++fCJf/2Xf87//tf/iRfrG6aUiJNoJRYgHiZ++4sP/Jt/&#10;81fcfdrx5Y/e8DZmxn3i04dH3t/fEzae07ThMJ0ZVlIpzikJG2Cq5BKoNVC1+o1Wj5ubaclNtL10&#10;UeucSm9bM8YR0yRisAL1YkwladtZ09JAi0KlVLxq7LUEqrEvlkzJJVOptx5ZNUnR1hJsS3pk/qSG&#10;XGgmLaBYnkGhLrgr4JCwB0wHwIwmaQ0AaEWrpfbK0nAgq/Nxa4cs7fvWRrNYV1uBIKfc/66vvYt1&#10;ziLtlj2pdrJ+zizFBaDUk7b2WXRpg9ITTtM1Qw2tNTz3xLAt3m3d/C7dwMZOMwqmtcKjxJbCFpf4&#10;p+B9a4eu+KDJeFUBf6MV/dJaWAxYESY3NFDXIe1Vl6CSpomiNSohMLWCN9Ki1QDGQu3aVdIi3573&#10;vD+0JK3meb/JKnj9vCjinMNYQ5ziRbLfWhutkzbt1pIDc1JcjRRKY85UbZ3s4JLO4UsglT4fAFlL&#10;FeQt6oxZdQ9tuqqUSspRsAlrVC+tyNpd5Z7lKLFCu1pTqyTcRcExYzoDz2BFvJqqeq5S9GiOhc91&#10;VFuMIew0aSGUDo/2s7m9va0ZAnznhqlhcbLnlQxkZSZbFopykGvXte0UKhpQvZyjs5FELYZSY9/P&#10;rWohibh2wlRlnCnrMQRHTknHp6yTTjWTMKbLk1jrOsvZWAMZ7CApu9U8aprEwdxZq2xCqAmMl+JY&#10;A3xru6bWSdr0KY0sZssQvRe7jYx7o4U1a4WhLfdFAUi0Fa6Ufhe7wZQxCgHR9bfaOtafT4vxkq7j&#10;AV2vFaMzBrwRIxS939aLgVguCo4xM8GdXRhsoZ0tOeOtxwRPiulCc6x9vtw/cansbddNy64KqCI6&#10;lB5jhd1eSu3yL30dUxCxz/dFjNgco6H2n+dSGLzvINHyvJwxjGlicCK7MMYkpjTW9LXYIgXIou3S&#10;BoNAtob2sI1RNp/RMVGkPXVuURZxd6PAqSxMBatAa621GxEkzR+odBZVnyfKxswlgu6hlHoRi9tv&#10;zWnJA4S1KS6M3gWqQ3WdRbT/ef5gjOw1/1UA1h8SCPRdlbXnx+9iCf3PeBgzo5yrYc311QtOhzMP&#10;D3uOp5HzOUolyCABZZ5753OtWpFqm5kEeVlpj5ZKMUonrmjLorpgLailsuA6HFC7Q40uTqZik3bU&#10;OoMrAyVFXBTR8TpkaYeaEjUmhjQxmsRkDTlGbBMqzZkW+8oGJRTWWiXQLEmCVuss2UBNStPF9AS3&#10;MTCKNaRpwpiGxCewBUsLSuQ6pxglOECqgdUYvDeQm/i9FAMLBZul2tnAg1YxArA2aXWmgupbGFoS&#10;7aUHWat8zjlll1l8GLAu4IcVYQh4awXIGgTYCm7FarXm5uYln7/7gh98+Y53X7zi1atXbDZXrMIK&#10;6wfRDDBtbv3uefO8qvj98Q9/dCYBGrSoMwhIO23OWVzlppHz8cTx04mnDyfu7x95uHvg6emR8/nM&#10;uZwpeaLW2UK8VdWl8q+AltZLmv5FazsuKvxtzJwUzmDQ/PyXFbjvYi/118rHsPQvN2bOH5dAmVnc&#10;B4NUMykCsM/C7N8O4IVV0UAyczGSW9D8POFYjulWja5FwKCqAZDV96oo61Gr/5Q5yZjiREwTORWm&#10;cSLGSJwmTtPIdM7sHh+4Pz3wdNiLJlkaOZ2PtNbKYAMJSSxo7IKkrT9qiz1NsQdpRs8jx9gTSWPt&#10;4rrnRL+JPTvr+u2vBtUSsQwugBHGWK0Vr20HnU2SMtmAKV4TR6PvZ5W9qyxRvT9ZaLEE55iCI+3P&#10;PI1HBVOgGot3hkQm2MCL1TWD3zC4NWt/xcptcDUwTRO//vgV1lve3bzls9vPeKk6M+3IJfGUTjye&#10;H7gb7zlPZ0IIGvIWpiJsoGncMdgVm7ClWIdxheoyY0ms3MAXL7/kdnvDKgycpjMf93fEkjidD9zt&#10;PjDmieAc+/OOmKII3CbRL1mvr7h99RI7BI5xIqasrZCF+8cdf/Ob3/L//g//Dj84/tc48k/+0Z/w&#10;4vVLBhvY358wOMJLh9dnqI8RjMUNTpLHScDm3WHPp/MDn+KB8NHz6uYVr1+94+rqilgSH58e+HTa&#10;UYGv7z/w6eMT25sNBMvhmwP/6t/9Jf+Pf/+veb295cc/+4zBO06PJ97/+hO/uXtP9JGwDdghMAwr&#10;ai3EOJLJqs2zwSUZA9ZeVnS7noyyhtte1+zlS8k9iRaQIUvFvs33pgPWQGStMrfkaWZtznFN37MX&#10;rSNG50BT/HBCsxZQtS5Ey4sm2cZ24Ml4AQ5zbS1X9PXAGi8JhQHIvSK+PC7d2C7b6oALkXajc3t5&#10;D9vrc8oqjms7iOWQJFZvrLA8RazwGZCkCaKlgydlsWZiBLixpYIT3T602u+qfIapytpUUMg5WTja&#10;+7VixnItvmDYWE32c8EFh7ee5nAqL5Fksjm6eu/U2dSIRo+pBKsgAJZSRGtO2gprd+VyRtp8qmbK&#10;JTdgtPb9wrQioIIRjZkgsZwlkXqLZY6XLmDtmUl8aPq6SntWRhwe0XHa9MqeA3vWWrwmz1kTZtsc&#10;1NprijJ2aiUbtDXSzUBt+faeVcoMcDrjexuRCxJH5yTgnqlO2sdylLXJCIOolqygbO17x+VzFGah&#10;XPLcPnmxb6rLI7R4f44iJdaYi1cyV6XY03Q1RftOBmYDgdt7tWt0zgurSdloElu3Wa7n0Vh1OeFC&#10;EBavau55P+izm2OB9vyNthImEimW/oxjnkQvUcdhBlyV5N4MdnY6VEWgQsbUjFVhdkDZw+AI+CAd&#10;HiI1UhhcwBsjupid1SOu4sELQ6qBXt46UsnEKcrccrMYeC1FWlCt6UXuJsjtgmg+mVy7zpI1bmZw&#10;GQF2dIMXtElzDwG5qhT1/dwOmpUdWEqZ2aNOdJHoa5kuNU50AIuyw6ruAQ1osU4Z3EXjW72bvf26&#10;tcVW0U+W3FPGnLOOKUrM1LUwVSOx6XhlI6C4URC3IsU5shAKloYaxhhlVM0aVG2ce+eISQwCvGt6&#10;Z/5yrjhLUS3ENneAzmzr0jM6ORo71Kszfc1JWFdN70zBeWOajmlWbdhM9R5jPTbJHtpiPjQ+M1Z2&#10;pxwTkUQr3saU+nrinFdmvbhYtmvxRmIsi7K3aqVaRzGGIieiMajpz98HYSx2FmPJpJoEONUiShtD&#10;7d7EGPt9/3sDWL8LEPpDAIGWA+/747uPqhUZa8H4yma94dXrt8RciLXwIT9xPCaMkWpdbVWsIq12&#10;ZYlKI4mPMxabpWJnNKCrC2DG6Xssk95gIBn6BMgqGG+tx9rKahjIzuFzJk4WFwZWKZFTIk8T40bE&#10;gEuM+DiyiU0QNird2qrAaKU5Qsj4kN+lNBFc6DR8q0kuGFKdF+RsCz4UFY1XQceFFbIsqksdD9sd&#10;cawx5KhWrWaxiCOLgFRCbP9MnMrgNdDKNLtYCW4aXdM7p4KODqtfO2MxfsCGgPMeOwSC9QxuwAZH&#10;GNbcXt/w+dtXfPnF53z22Re8fP2C7dWWYdjgfRAGSWfVfD+H/nsecxIApgUSRcUnSyLGRJkmzqcz&#10;h8eRw6cDd3cPfPq44/HhgeNpz5jOlBK1WoK0BOq4A6gmq3hGq344HfczfX5mILiLIF5eb771daug&#10;LH++ZEXAHMRL4N/mhQbMOk/ax0j1xrQ363Rjo8Fa6ffpMphv/flJ38wvWnT06unJB5csrn6dOYt1&#10;+UJ7whRp8XVNe6OI01euYttdSyWlwjSdmdKBkiL7U+RwjOxPR/b7PcfTicP+kf35iaxCrXKJvcYt&#10;VdGibT8KNLZ2iqCso5SEcWqduErZsigQtKvUQLKvPVqZFX0M1eSqGVOEMVVyIgmqIHodi+eXS8ZZ&#10;p1W1pAwC0ZVqwayAYrO+WbMpr8q62IYV0zpzjJFRpGLxrg1I+bcKa95s38j5WWFUeet53H/ibnev&#10;rEO5ptN05Hq1ZeUGKpX9dOCrx6/4+ukD+/Eg4JGTdfQ0HjicKtaIdfOwWoETB14b5LOvg+ftzVt+&#10;8PILXl29xBnLeTyxcoGaC+9j4jieGaMkDpvVhtvtDfvpQDGR6+01N7ev2WyucM7y9cNH/sNv/oqn&#10;44FNWJFzJQFXVxt25yOncZLK/uDZ3504PZ4Aw3rj8ZsB40Srw3ijCYnFOhgFT8Z6w/Zqyzgm9unM&#10;148P/NHpyM2LK8IQ+NmXP6DYwofHR/7tL/8GgH/y4ee8vL3lq2/e8y//5t/zYf+Jn795x4vbK4bt&#10;Cr8e+JH5ghef33D3eM83D/ecx0mMSyhMacImJ85mFUyquMFdANalqJMgUdyEU1bWdFGdpubwVVUw&#10;ttJJEFW1z5aggTK4rBU9m2UC3GKHVnlu60+PBWvtOjltYDabeKDrQFlryUkSNNkCjbRNGUUQNWn3&#10;BIyjt/z0dY15bbTGqLafpTTjGGYh6saE7El5S6rMzGRqrYJyvspoyMIko2rBrUBjrDagZXntMn9F&#10;SoHGg6yz6UStFYcWCWztxYNSqq59AujFC4DCdqbl0uWrrZupzO5n2aAMGrmXVQEW4/VvkKKeZnQq&#10;OC2tY7WqgyLt9wrAKfuuJcjtHgbviDlKYQER2ja1KptMmAXWGdVkEebJpO+5bGNp4FW71iULd/n/&#10;rKM2i1inWpXJYYk59Wfd3mspeC2A5QwYGQVGcRZnLK4aUomyHxiHbYl9rV1ovBWYZoa06xjOMhdK&#10;cZLY0qr0hwQTMmezCLg3MfeW3OY+BjShbrF7CKR0+ew7UNDHX1v7HY62fyqIoABUu7fiFirszSaA&#10;bk1zy50Po/MUpwDzwthh+f/yyE1rqoHcFmGdpVESdhdE96g/4waWNdDGdd3Nmhtw7TC+ks6JYg12&#10;kH3SW9/Zj9YachZR+VoEAPFabG55iDwHmZWuOJkTzkqxR01RjDGkmMTUQ69xyhACwtg00hVTU1EC&#10;tYAVIhNgMMX0YlYhk0oWM4SqBggoyOA8lLm4mVMGJ6CQMLW0FXwB8PQ4zs7xRmteTNMkLG4tfvV5&#10;Y4SxXLTFVxyoZVxMKeJ8kHsXoxQbFqw9b53Epki5QCRaBBQMynRzzvROFa8MqNzmlpOi0KSseOuk&#10;iprU8GaeS3otypBsDKs295Y6W51tFYaZfaVgVtTcMufEalgBcq6NhTdNY2cYthbFrAC20fHqgay6&#10;l7IuKdjUWg11nUw5Ya0WGa3uq229LIlS5mKrgMWlm//0TgtEZN8YhBVo/cxa089MORIX7r7o+edS&#10;emttHwt935X9uemztQJTXoCCz9fX/yk1sH7X8T2g9V2HoRqHCwM31zdYZxkGz3b1DV9/fODx6UhU&#10;1pHEbpKkLQU/sYLWVw0qZCFSgMyIFlRHzHWziopIWyy2FtGQ0gzLGMPgoFmLWmdVtM8r0yRQa2Za&#10;rQhF2hBSnAhpTY2FmhIpJ9X1UUoklZgahVmCW3F4Wdqr6qKdE86GC7ZYKZlplITeI337OTUXtoa0&#10;z33oxlVxga2V0ianEco1GtxY5zrbKlVZWA2iK+Os7bbV7b4ZY7sGjtWENQSvlq4W4xxDGDDeQXAi&#10;jK/OVys/cHtzzbs3n/Hu8ze8e/eKV69fcnN1zXq11rZCAcPo9O7v58t/j2O5lgnYIhsLpbUIRqYY&#10;ScfIaX9i//DEw92BD+/3PD3csz/tiNOZmEal0+v4pmnZydbfq23WUY3o1PEda6QE3FwkJ+1odsnL&#10;RAm4CNCXrKjnwX8vlMzcso5ctWQPWnuBVTCFztDQnbczoZ6zFrr9s/xQ5j309atfI3RdlsxsCNGC&#10;ZZN1c1fnFe8lMK0pi4BryqRUiCUyphMpJqaYGacT53HH8Xhmt488Pu15Ou4Y44EYR3k2Wdz4isiJ&#10;451UcYMPcp21sBpW1CJrmHPztt6q0KIbswDogGG9lgCwVkwuAowvbMutsxfrF1aSbFstq2FQwVdU&#10;j0YClxgjKSfcqq1NYQYF9LlbKxo2uVaC96KvYpcBTZbA0zuGEBjTQhNJx2Sx4ra6Xm9x1vN0fCR4&#10;z7Aa2KZraaW0lvWwYUoTv3n4msE7Xm5fAnD3dMc3+w+M8Ugka7tdoVSpvJtqWIXAzdULvnj1OSu/&#10;oeTE3eMdWMvt+iWvN6+49hvWJlBsZT2seV1fkmom5Yn39x9xxvLy5jWvrl9hnePT4ZHj8YHt1S3v&#10;Xn/Gl+++pJjK09OOv/ztL3h8OvCjt1/y+es3fPnlG6zL/PVX7zEWHh4fSKbwdL9j2ieuP7uW9h8t&#10;aDhrsMGogLsAL+UY2R8O7OIJFxwv7JYf33zGn/3gx3z29g1vXl5zfbWSYklYc3tzx/3ukX/9q7/l&#10;rz984Cqs+bB74tdPH/npm7f88z/+GT/72efcfnmD8ZbPfvqKPCV2nz7jq9/e8+sPH/h43HM6j+Qc&#10;SUYE2GMslJAJaejnLPNZXJJijqTpTKyJpOBFa2erZnYnEy2qlhTo2mERsXs9jDXdhW3WqWlfp75e&#10;LVv2+prQ1qHFemGMEfczJy25pidF2nqi49JZYZmnqiwlA1VZNoWqRTq0pVASi5gitYorsiR7S12o&#10;dl58a/1s62VdzIuqyXprLzSlCpOgMWjrZRL/XTFxaymUWKK14gDKNEfbM5sOEwiDpeQZOFyKIs8t&#10;hHNs19hGAWVJ1aJsNlQ31FAUrJZRIul7rdK6ZhydXVrJuOCwVHKSxEf2sVmAvpQKymCxVYXnW5uq&#10;Jq5Av3eNOTWbEAl0J2udxGi1VNHia/vZYo2zzqqgdEsIjTDRqoitYxFTn1qkMNvuY2MTYxh8oCrY&#10;WlQzCtDkvChTVNunDFQFjkotOOt78teS7Rajyjk2+IAOQrE4f7RAbIxoB3krzmvWeXJ3bJNCaSng&#10;exF6EZfUpucYcS7oZ87zaQksV+ZWYflcOhvtsrClDD1jNalNatAxF7uC94trMSoqNMcZ7R70ljgn&#10;LXEehw2iQ9XZIb6xxmwHr9r5yzkkAXAA5x0uSBuUqVqoUgc7760yqlRmgYIJTseAguoxqy6V3D9h&#10;MQqANUUYgpc1y1RqMirMfRmj6GTsWlQGmNKkALiwhzCGarUt2Vi8GgLUPAOBFgM6xmuRtcvRJAW0&#10;1c+owVagrz0lK2szWHGkLnPbaKq6Hqqukph3VIZhkOvVFkLn55wmlaK6ZPP3wMymL0i3jc7lUive&#10;mj7WQhhISd0XZXApMCTX7ay0m/Z4s5QeL07aseC8l5zQzkYA1NpZ9V61FhsI0wCmZRth23uWa6+M&#10;/RnUET1ieRZdKysnFVqf1/2lHtXS5IDBYLMRwwbT5p8AVM4G3LCazbxyIZukDoCtIGy04FhJseC8&#10;ZRic6DTXqiYAllqFBSgsVYmTGxt47nJIsi+6SxZxm1Pt9Z1xWgW4tYDxXhn6Ejd4PxdHl/mCMYYY&#10;498fwFomHcuH8vvIbnrOFns+kL4/fvcxV0tkIF07Q/CO7WbDy+sHfvPNBz7ePzKdjwsLz2fsPNWB&#10;yGhDvAZFRan4zUa4ufK0vva+0VmrlqjI31qp9IkNuQQl3niKLWSXqS6TisPL2sg4TqQggFONSXSn&#10;KKQ4MY0jop0g1Pcco6D/qlVQslShrLGkFMXq2gbdEFAtFgl+aq0EXZBTbD3N0IKFDl5p37apUjnM&#10;zvRKZLP5bg6Mzkn4ZqvocTkjlSXrdPPVFkrvB5oFrbcCTBnd4IJ3QhX3oldlXeiOJpv1lpubl7x5&#10;85Iv3r3m7ds3vHj5guvrGzbrNW5YSYXEOqpWmL+fM//nHRcgTgsCGoBTZ2eOkpK0PJ0nTrsju8cT&#10;j/cHPn184uHTR3bHHedxZJpOoEy/UsQpCip9765K17aOasFUpRkr00CChRkkacHFklWx3AOWbKde&#10;icq5v/45I+r5NUviKoC3FakRZSw0poNci8HquqPBaUvsFvdyGQy3o+haZPRrNFldMsWstr5hRNDW&#10;a/KZTZP5lBtkDKifMFMqCi5VzklFqsfIOJ1IU2SczjydjxwOZ3aHHU+7e07jmRwrmUgusa8VwQWc&#10;PgRr1b69nWOtDKtBWyrnfc1qNdBicUEqrNWKXseytZgQugtizsu7JYEptiBaIXLvnfW9pVOSzjmR&#10;TTn1tQ34lmDqsvIOSOsbczItbYsVYzxWKf/BGQYrrlCyFktAnUsmldST3vN4Yn+KXG9uWa9X3F5d&#10;sVlvWbuB83jm/f6e+6d7Pj5+FHZaGLhebQne8XTakRAGVtHEwxrLaljx2c1bPrv9gu1my3E8cTzv&#10;OMYT3jputzdsN1dyPpoIr8OGF8MLPq2euN6c2K43fPb6S15evyBVYcOZnPnh65/zz3/2z/jpj36G&#10;MZav3v+Wu+MTIWzlukrlarXhR+++ZB3WvL/7wL/9mz/nxcsb9vsj79bvhBHkLHjdT5ywroyzUCrx&#10;HPnt1x/4//ziP/GX978h28LtcMOfffYT/vmf/hk//JMvWV8PTKeJtV8p8yJjh0o8ZbZmYKN21i+v&#10;N/zp5z/hj//0J7z64S3bFwFsi/cDm5uB1dUK4+D0qzNPx0iMk+7fjhASKUVC8ngfZJ9zRvbtmhjj&#10;mZSa7ttEniIlJxr3oCqjtE1dmcO1a6uAJJG22C7YvxxrbS2htUpokr50YKIlIjo3BIBQC3hjMJoQ&#10;UFUA21r5VtejrEC5s5IcUwWMBfoaU43qlvTigNUquSSQHZRrbVHP2CUNYFmCJcI2U1F3SxdmFyBO&#10;QQ4do86JC2TTWvpuofb5frXPz0XWOicIkdyjxakt5/nz9X4JRvT2paxt1MxrhFcNw1KLtgcJUNYc&#10;DkspAjZY0fkTlpnc42IkJmqSLKWIFg9VBIpbXGWdEQkHLrXQjJU1Mk1NwLtSDLjqSbVQa8ZZr0Y7&#10;UI2wBIsm+kBPUhtbX8agJvpGi7iI6YPTdtCmSTmzOtoeL4LdGCkQWB/keqgCUNSCN0IHjUkcUgWM&#10;qf2aZmHoLAyMUjUGnOPRBqq0RHgGeook1CWLIYe1ZCyOJmC9YM3WqvG7nEPOiRibe6DReyDtgimJ&#10;+PXcUijzMPjaNY5KqRfjZY4RlAloi7avWtWJFTZI1UQYnatSd1kygdq64DCmKKOrihA4Ii5tiuxj&#10;WB3rCIgEM7Al7JEyrxP6vMWVvcg6rEwSh6F4oBi9LnmPlBJhyQJaaZvUgoUlciGZYViJLp9ef9FC&#10;46Rtx7XWOb7XIp90YxhxQS9gPUxFwMfBCThqq7D4jBIInBPGJEUAzubIa60woYRoIPNoCCu5B3JD&#10;xDBBAcGqa0iJiWTBKTM+U6k5d8mCarUEbkxnkbZnJbmXCKzXshBJ9w5rAzllYk4EVCoFS4yTrjkO&#10;qqXErBS/iglO2XXa/rvQnKrm0kkwKoPdh0Ar7FrrREPZGGlHrLI2pbZ+6Hu0gqYw121fG9q1tUNA&#10;IaeMraxFYhnjU45deD+WTOtwbfemMeyttX2tEDtm1LREhHq6S2ppLFDRZM60VnQuW8QRLcTZSEGc&#10;Nou6G6eaMV6IIrYoQFsKGDFtqBjmAow8wxAGcTRNcWZa6rzpzEwQzSwlYWjlSIDdLPO0gcnL/eof&#10;hIH1XVWc37cE93exr54PqN9H8O334WiVEmMRO2wjluzDZsv2+po3Lz7y4dMHHp72HE8TUVvb7OLv&#10;QTVpjEq821ata8FTuXhtCGF+bioMKpue0BdXBaqTylDOSQI4nRTVeQL03uFlFbak3F078nrDah0p&#10;RZL5rH3vKQm9vLGzDBpEVJlQMTXUXk6v9s2SnnTWUMmqFySbkRM6rgWL7/3Hzhq8laqbBQhKx9TA&#10;3VqD9QGD2Gw7YyhOhCIHp+1JxopboHWYYJFmGu1DthbvLdYbgrUY43FhYLO+4eXL17x5c8ObNy95&#10;8+oNL25vubq5YrUaCH6NC0NfZDD2QoDv++O//fGdgHtrpymFlIskWeeJ8XgS0OruzNPHB+4+fuDp&#10;sON0PjHGA4W8eB+t2rBkRvXuCwVGijqcNRq1V5BnmRzOLb9LYKrW2vvWnzMH2t+2IGXJwFq+dhm4&#10;NgBtmRxdrtMN7NI5036qf1uKaiTU7w4mitHZVuvMKdTqIc4J5o5UET3i9CKGCqKR40QYhFrF6SXn&#10;Ss1JHASjgFbTOHI8R86nE9M4sds98bB/5Ol8YBqPKkYtjqbCehDnn+U6gza9AAxhwDqIsWAyvYVm&#10;eV0hSAth08/JuWgSdAk85hwBy2oQx6jGQi2aZBUjrl3iTDtQnbYTYC5cgCTwk1aiuWo3t40s9W+W&#10;z2D+3rIKhlzhnCO5lpkFoy0Eltrbzg/TgQ9PX7PyK47TETDiqBknghu4Wm/FSReDHweO00TMJ95c&#10;veTt7RuG4Lk7PnBKI3E80HTbvPME57jZXvPy5gWr9SBJc61st9dk4PrqimCdiirPc2twnqthzWbY&#10;cL15wc12y8vrVwzrFef9A2mMfP7mR/zzP/qn/C9//M/4+c9/ymo98PWvf8hf/PbXPI47xvHEeDgy&#10;vHrNuy9f8/b2JZ92D/z5N38L98IeuvrBVhLFqeAH1S0iY5ycZ06F/acz/+kvfs2/+uUv+HR+Eqac&#10;rVxvNrx8e8Pt2w2rtSFuHQbL2087/vYb0dT54tUrfv72C7748g1TKjx+PHC93XL99oqwtQpeSauR&#10;c4aVM2xPgTgmvv7mnv30iDFVmMPGajXbEaMAWM55vLckff45J2IWkCvnJLbnDdzQAFzGbO1aKg2U&#10;aGOpATtL4HwpGD6zJ4y2ts1aTVbB7iWwDg3EUbBD1xqrleqWwC/BdtEsksShIK2zrRUPJHEtiznY&#10;2m9TbiCArGFGVcTFqCXRheELC+FiFbxnTqxNFe0UR6G1QzWQvWt25lmLasmUokLOUdr5oLNLrHOi&#10;31IzJScBnpXi0db9prPZ7kM7UprBnFKEJSwtKs1sYNHKycxuaoA2RhlNtcqetGghs07XYMTsZ+0c&#10;qUQB2uy8vlWy6ouqP1cnWlTFI4W9C4j2D1CTsJyy6sqIPpkUegR0mjXJlntRN+Q1sApSWGjtO5L8&#10;ZkjSUSCPRffZViOpEk9OckME/HLq5oqOZ++ESVaLFCYUOLLWisyG7ru5F5Qt4EHXbWExLgtGLR64&#10;3INlzDgZB7YxAq22HmkC6b0wIXy4AELbeBPwTlu6SsFrAlxrY1XKbXDe4bRwvATRLgpJrW00F6wN&#10;vYDSwKt+PUXNo7yTVkS9D8IwaYUUj/cKCBRtH8cIiGW1qJdLl+SoNfdx2AFzLeI16boGWFZD1xer&#10;pZLUvdYpKAWVIQQBhWvqoHADH51VEAH6+pCztOVjveyJRRwebVvrRKVeQKTgdQ0poO6GEpPJ+ZQ0&#10;G2lYI/dJhyyNPeSQgnmMSSIqK+Al6PhPEbyh5CQFLiugWX//4HEhCJsWvS7ZvYlJ2GXSpSkFgaVz&#10;Z2uJLLWqtq/BL9qkcxJgymkM09b9ZszVxlsD8NECZy2JnJPkQ8u4s7UAGtMZWs7amUhBY6y53kbO&#10;4l445/DekTQvbPplgwnElLoAetZuoD6+e3y8BPctwTnVvyqqr1pEf1m7LKxKQwiz1vS4pZrZeCgj&#10;hWa0M6I25qhpTti2Fzzb/3Ps2NipqesyTjESViuMEeMAkFptUPf5nKMAZ9pyLWuS07V1bit21nZ2&#10;9PKzRR7DgjJIJd+/1Ghs+ldtb7f2H9iF8A8N/PldwNb/7Md33xfprzfWiMOF9VgfGIaBq5str97e&#10;8un+E3f3Tzzu9hyOJ6UF687cASqdvC3A6InpZYC5THKWldSUklTqrC7KxpKs0HJjUW0AZgq7tZZh&#10;vZEqVE6wAnIhF6VUhwFrjFL5tdqaErGBBDXJe+YWQKpQXxUNh8aCMc2dxkiQ2RhmWK3GVA1OjFig&#10;ZnUgwQpV3QDeQlVgwXunLVBoq6AE7EWroN57nFex6Iq0F1qrFFxxWzG6iFi/IjjHsApsr2949eIN&#10;79684c2rV7x4ecXN7Zbt5oowrAh+kM3CNjeOuTLy/fHf/pgBGqARwTV4b7oQKU2kKZGOkcPTif3D&#10;gU93T9x9PPL4eM/puCPmI1M8aetKVhq/vh+uV9YlifN9Q+3nYR2uVqqRSlyfh8Z00wPgImlZAhLP&#10;3aU6Y+BZy+DympcV8SX4VRevaX+TFxW0dqdgBqkqGshqYuWgC3224KgwJ1vL96KDZpqYGql4OmOU&#10;NWRVi6poACyV9ZIzY5w450gZBUgZxxPj6cj5mHg8JB4OTzzu7ziPT4zTKMGim4P0lsw3i3Nb6UYJ&#10;SZ36WoWrZEnyUpHkr42ZFvC1pB5gUsZFAx5a8q13DRAAqj1LLTdI5dMZ3GrAKSOgrQSpJAYngFsD&#10;r0T7yvUxUOsMLC7jg5SS0Oa1yrnU5KnaeuEwrJ0net9FaGUpTlAr43jmY/4ooFqtDD5wOO94Oj1R&#10;K5zigdvtNVNMfNo9cT6f2G7XvL59y+3VDVjDcD5Ii6Y0LeJ7ZVCVnFImjiP7uCfXhLOeYDzrYa1J&#10;W+pJVNCx4cPAi5sXkixbOMUzj4cd9w93vHr5hn/+p/8L//xP/wV/9id/xOc/eIl3jqv1GqzlX/7b&#10;f0WeEu++fM0Pf/Ylb15ds7878qOv3vLvf/tXPJx2OGN4//ier7/+JTdD4Op6Q1h5hpXDDgE7OMpU&#10;eP/VHf/pV7/k/cPXJCN6eMcIT7sD+6cT0yESjMcby2Y7sLodyKny6fHAq9U179684vMffUZ1hZvt&#10;numQ5rkJ80BQYGU6Fj7dHbl/vGPiwDpsqCBtgTZho7AJvfeEIVCKMq8x5BSZJjGPqEXb+kvu1eMW&#10;4Lf2A6Ni+EumRjuerxEXYuilvVdjn8jPWuvH88QZ6NIE1SBmNWY+J5jb5KRYJKyV5mxW+njWqrx1&#10;HYybXdPSIrEW85dW2LN2BrXmNsEWwKtWU55bD50RgN00IG4h4C3/N3aW0zk5CzoLW0zmXQMn+jym&#10;MgQ3a5suigNLl9nlOtbXVK2MCDCPJr0z4N6ZBdrm55cJDpCTiMGbxihKUeIiJ9dqrVQPFO7GIGyB&#10;msB70TdyzvY2Q2G8OYqJGFtxpYnxK5hairRA5aSsNk8mMwuIK/MRUGqssLEWYGClEqvuOEYAEIOw&#10;1nJNVCQRLtWK/lKVQqROJ4ma9Zq9s9SYaCFBY71KW2NRRtFCTFmlJ1o8KyzDlrS3uPjbxikzQ0mY&#10;EG1Mtq4CY8SJW4AcYeDGGL/l4imtW0k/O+LcXASX/aC1/GtLEFWFzefilZyjxMExpp5ML/V9pL2z&#10;tT/Oc6phOY0BvRybrbVymiZlm6iDrmo9FY2Z2/2QZ177/SpFwLxchQmiypFkBYapVYTSqwI51iq7&#10;j85wqsYz5ojN4qhIgZSjvpcMmUrpekENgMi2It3XVjpaasVqDpDHhPFWQAoFyWTtCheM1GqVkSRE&#10;nf675loLIqwt7MDSx3pqgv/6TFJbe/GA6e6w1jVAbNHeXFvcWTBZC1BG2xprvXBSrbX2glsHoZV9&#10;04Eqr9IqCmQtyScg+Zb1ur5UBcir6LQVXQPnc0K7eLTlt4rMAppb1pqppuBt6M6bDWQEuv5iybNA&#10;eWOMNfAKUNbnok1Yz7eNx9ZpVGsF57FVHU27Zp0SCGylaPHCGmGHzbqows61VDE5M45W3jCdBSlM&#10;Q2+8OJvmPBsYMe81Euqr03STjmmbvnG4WvAuyHpaipgJleZmWfrftqPPazcXsYUI42YAT9dR00Fp&#10;GAarAKHvMeNyn/4H18B6nmj8Ph9LoGR5/KEBcf+Qx98N6gna65ywAowJOGcZfOBqs+Hm+iWvXh3Y&#10;Pe54eHjg/vDE/ngiTZPQL7kMbIQZ0Uju6vRgLcF7pUXPm2I7NwkmBeFuei0hi9NLdeIIUlMLYy6D&#10;t6DCf6UkfAXDIBo1peKD0PirVkKmnDVYyyLKqIh0n+g5de2EXDOmzkFlu4U5t8DE9GRUNoSAqZVI&#10;6lVMcVFTl0ZrpMLUKJa1ZbHyvtI6KQu01SBHKjFSrfQ4sbh1Fhe2vLh+xYvbK16/uubN61e8ePGC&#10;q5trrrZbhs2aYQh4F3Au9IqP3F+rz/wfdIh9fzw7LquHmqyYiilGgatETJEpTeRT5Lw/sb878/Tw&#10;wN3DIw93e/b7R87TmZhOsqmDBF5IStKEZMXxRje7MjvfXAimK9NvnjdDP7/Wsw6XANRyXi+BqGUF&#10;Zbn5tH8tWHy+Fi8ZFDInjbaxXlrMXwZJsyaJgDUzKGJMawGS+VjkRbOGyRLIAnBN7wBhjfbNH5wp&#10;JHVHyylScybWxDQVDuPEFM/E8cR4HDnszzzsdqJDdNpLq1TWFhavgq7aeoBVZpO1ONq9ne2W2/W1&#10;FgOQNc1Y+VktssZ451RnbxmUSHqXSiVUT8lQq1DuvW1glTALhM5fiTGLSDBOAs8KU8rU2vQ8BLjy&#10;znfnQeccKSVyqQSteIuWgxXnWegtF2IwsWxnmZOb4AwmSLV5KJmpVqaYKSkiLR2SvJ/zyDmNbMKG&#10;Wj276YlDOmIy/PruN7gHAW5NkQR8u1rjg8V6x6fHT3xz9zUZeHP7ju3qilrgnM48Hp445Ymn85Hd&#10;dOTxsAdgcA6v4J63rbrbQBJpZ6q1EqynUnh62vHx4T1TjFQCf/Tyn/CnP/lj/vRPfsZnP3zFejOA&#10;gc1NYPCWG7fl1Rdf8vM/+jFffn6DHwKnhxOb1ZUyCEamavhPd7+G/+x5uD9ye3VFzRk/DHz52We8&#10;ev2SlBN/85uv+O2njxzPB02gDblYPj0d+PT1I+9e32LSFoIhnTKcJWE6psRXj498/fUHXr7ccvNq&#10;SymFp6czw93AyxdbYYG4qvt2JR0Tx08HHh7e82l3j7EVs/VUm6Xgg4j6J1dwaWJVAj5IQmuMtLoU&#10;rVDnPGFqISr7U+ZmIaeFtECaQa3l+HmeAC/ndQuAZW3JeGPJKYqr3QK4ugCzmYEwdB+uLFhZz/6u&#10;MY56a1tvISm0Dt02H1NuYMoisam5M6uMlfYfb4VFIa5QizmtLdNGzy94T1HNFy7JMLTYRtoNIeVJ&#10;1l/TEsWmf3i5Fs7n2xiz33YRbAnYc1fHfl3KKrJmni/LKnrXL3JO6zXKAlEmirWifVVU69AYiwvK&#10;fOsudpoYKbjiC2SfFQhHWhYtNDQt1waiaDJbRcRdQDZDLkljXb8Q3Vdwy7TEX1s49T5ZRKs0p9mk&#10;qDQDiiCtTtMkVvFZhbCNFdpVxXaRa9lnMg6PqRUPpLYv6SHtkWBU82maRlmfhlVnYjWwsSXADchq&#10;z2Uuls1zZ37mypzUmNf7IK1LLsjeWSqpJmqd2bVtDCzfv7Unyvs3PVlxuwZl9hqwpqiZqJ3NR3Lu&#10;rJZ23o3NKK6M0mYp7D8BW1tLlrdezJEW4B1IfCWsI6/MYJmDuSSqlTyg5EqKUdtztZWvteQayzhF&#10;KrkXmUupxJywzuDtQC0qhZIb4C9ASMna8gdMSYCuqKZPIqIOlQRG1OG6PhJIy6zuLSu7Vie6BnCL&#10;9lvMicEZZk2zSzakAC2yF1fXzClmIKe1tHaQKM9/20S3Zc460UeqUhxtOsQN4OjrQ1ZwyoHxhioT&#10;QkA7Y0jdIfWSybhkurXWwhjF8bOBWdZIvpcVGDJG9uVYo7qLOm3bVq02daFc+YGmEGaNZYpRcsok&#10;RbHG8pG5FKTwWSXfqx3YrLpvzbGlSG8UTJH7JCAfXXdqqefWvnfWdi2zXMX0xIdBC0IF52CaUl9z&#10;29OwVKaatajq5D4bAZ2ac64xkpdWGjmkPT8BNzNqMmRMJ5M0ckmT4hCmpj4LY6im4quARtYGrK4B&#10;pbjOAq4VbfkT3VfnHAXLxV4iHaqy9oPq7OkcVtDQOcEWcioXOnPfArj5BzyWYMEf0vFd1aPvj7/r&#10;MJ3KLTRhJwPOD6yvNty+vOHN21s+3+153O152u94Opw4Hc+klMklE3PuSHc14nTVEPZqZvS91koI&#10;cxVhBrFkFsjrIVuDLZW1DZTBSwWuvd8imJKN2Ws1zIDzWi1yvfc354ytGWOkvcYYo2KQtYsNyoKi&#10;VVFTNI4yHTkui8pn1QXFMm+CAKv2/XK8WYv1QtdtTCq0FaFWaQ+w1hGc0Q0EvJHnYa3FusAmrLm5&#10;uuXq9gWvXtzy5uULbm6v2N5sud5es9qs8asg2jrOd6Ft0TmznWXxhzaP/9COiwBSkwejzIBaMzFm&#10;SppI48T5cGa3O/D4Yc+nuz2f7h/YHx84ng6SNFXRi1HvJWjijtJzIq0QemStcDh1y0zaUjtXSWv/&#10;ejkGmrV4q2zCzJB8nrgsAa2l69ey+lJr7RXc9jdL0Ku9v2QCEiQu1+dlAtnbEo3BLc7t+fxvFulU&#10;aRdsf/e8zUj/QAKsahT0EmOGWKR1M6VIHM+kGJlyZJoi4yHyeDjw6fDA7vDE6XzmPE6M8UQtaqds&#10;BTDGLZip2uLnnSVgu6PNkjni1dWm5CzaEprg5VRE3FfFyNu9z0mSpBCaL5wAZSkVQphbPHOd2SLW&#10;tdZQhGpvvNC7lf1nEE0jCa7rxf1vLZ4tcM+m2S67vsbkLOcYtBV9fsZyiNsVAuaZijeSwAfncSZQ&#10;hoE4nVSTI4IxoknoHNZ7iFbAe5vl7z2szMD1cMV6vWVwA1TDfrfn0+4R4wyfXX/BFy8/52a9JafM&#10;/eMnzuPE8Xzgm/qeKY4c4gGPwxvL1eaWF+MrDuHM1bDp2iO1VCqV03jiaf8kWk6lkGIkThM3r16y&#10;vXrBzfaKm5s1q1WgsYFylgT/y9fvePfFG9598Rq3GRgfRx4+PvE3H7/mmI/aIlW4e9rx/z3s+Zv3&#10;X7H1K1JMbPwt/+ynP+WnP/2SMKx4PJ/wg8WWwng8c317w+bqikM58puPX7H6q8DL+xu8s5x2J/7i&#10;q6/4xd1X3J0/8jg9srIO7wNvPv+MKVaOxzNf/2piM3g+izfSglMqaUzsvnnkP/67X/Af//NfUlLi&#10;xctrnDOMaoGeaiQXx8AABM5jwcYZLCop0jSXaq3KBhTw87mOSJvPSxbmEtBeBstNa6OtT61lpY04&#10;Uy/BqjZel+tW+3t5nQb4zi5YrC1RF5asC9JyU9LsAPctoWzQ9ttMKy5Ya9WlFMBQizItG6OrSGHC&#10;eovFUpPoNFknbNkcoyb0Xgtpy2IhyA5TVXvzku1+yWJoCU9jn9j+fkuw7nnxoM3/mYlWerJpme+j&#10;EwGlC+FzY03Xeqm1xX+GmAuhGqoz2CA/s1nah1JzvjXQ2uJKKnhL1zLTh44sKrKXlKpsjtbCVqXF&#10;vOaqTNbaW4OxDooyb6g4vbfWVlIWzb6C6skYKcS2e5WrOmv3PZMOBtUqewnFdmbZsm3eWtdZxOMo&#10;Y6SxgOb2wxl4XQKLU5zESRigzoXPxsYxCuwsx6O0Cs1C522uWeuY1OhD2HMZqhho/K75KGNidjvs&#10;QtM6rkqpysqqajghJWyn4Ap1Zkoux3A72hxeztlhCH3Py/p+Vee5cw6MMtFwwh60RlrskXReQBMx&#10;lCilqoHJDAbNQFYmWNGcy0VE7l0Q1mBKmWwTxiqwWV03OIFKqVCVaeatkcK4XmMDIoyzpBipKvCN&#10;3nNjpeBjjGGMowC7xjFNoi3knScEpwX6md3TxgeguYrqtKUkQJsW5lStXYeK6Wtua93runve0VwI&#10;G0Or/V5u1Py1tYaVD8SSiVHkVBy2zz8LYE0vBlrrhG1YZ1ZWzwkbi7XFb7lo/Oa0kJgoOIxqAKdU&#10;5LlaeS7y19pSqnOpIP83iQPaWhVCB5FSbVpuDbyKdE1QYzrDSgqMbUwaYkyz616LMc2s79ydoYVe&#10;T8kC/GBmppas5RIjllIZBmECx5xmokERdmkrFGLAqnabBXX11H+1KnPVUwvEacSaWYvKNiOb0j53&#10;EYdX0bzKzuGw0gUio0oMyos8z6iSO6UscwlYrVYyN4vEuBd7jd6/XKYFyaRQk+53VYpzz9cYAG9q&#10;o6D9z5esPgeq/hDBt/9+xwzESJVMJpIvnlVYsVmv2d685MV55HTacTgc2O3OHI8nno579sejUoOL&#10;sEzaPmuEzpmhLwBtMW4JcAPOqooDOueUpdQCliK5oXedFp1be2ARIWLfWhmLuFXMqK4svAERfS/O&#10;iuZFHAWhHmRzT1UCMFulutccHOTjZ4qqLB6WRuYstbE8BMJvC2et8/dtDDoXqDWSs1ERO6ueXkK/&#10;dk7YE6swsFlvuLm64ebmlpvbG17cXnN9e83NdsvVdsOwGRiGQHAbjA89KJ2Bq5lp9T2I+9/u6Pd1&#10;EfhXGjCUVV8gkc8j4+HM7nDk8dORh7sdD/cPPD4+MJ2OxDQy5ZGk1uvONI01KyCqCuRaRDNu+fnt&#10;WVczB4PWeXGHaaAC847QWElzsjFXVL7VyrcE5bhsLWzHEvBY/myZEC1BrtoWh8WQXAZm+gZ9u12+&#10;x/O2ROdcp30v/7VEtYdwVVg71aAC4oVJgatpzMQpMk0n0jSSTntO08jjceLh4ZGn/SOHeCTmjKFR&#10;3wU4H5qriqnkNHWByn4ZuVBM6doWS8aV8w6SIaxnjYcKWs2ThLe5omVlRXgtDOBsf09njVRwVa/P&#10;+qZbNlcYjVG3NWV/SICUGYZW8zJYI2tayuJM6JVx5bS40ddzuxDsbNdlL6tyQU02YhRQqmKxvrJi&#10;ACwbV3HDimosu92O+909OWdWYcPV9oa1X5NK4nw+McaRwQeuV2tWqw3X62tebF7gjOM8RZ6OeyZ1&#10;4Hx785bPbj/n9fYlYRiIMTHFwva05W73gYdyT80i6p5rIlHJh098CANrPPbKsGbVk+WYIw/HRz7t&#10;Hik28/LlK87jlv1px7DZkKnadqhggBVR5DJCmqpod11vIBd2H0/c//aB//3f/4J/9etfcIhHnBWW&#10;UoxnxvOB3e4jrgZu3IoXqzf8+qNjtam8e/kSW074lHDHhK2FsApc3VxzLoW/+M2vOR1O3F5vOU8j&#10;7x+e+KvHb/jq+JFYz2DXvP/0ia/v7lhfrwDDV3dfcd4dmXaPPNy8YDCelAsPT3t+8evf8Ocf/pay&#10;svyTP/6/8MWrFxxOZ/7yt7/i7nQQ9iSJqVZCaDogurYsEmLLDLAv96BaZ4e4ZVK7BMLnPewS1Grr&#10;hPcicl1K0SQn6Z5r++LSkrsliL4UjW1gkMgHtCKAVLstCDhjWhHM9jnamS8UWZtzYioT1jYAV88z&#10;F4LX1sIpSdFABeGDdaD25q3NbbmyVj0fqZ4v9/EG4M/Va2NUSN3aZ7FVW07nQl17b1TUube8LO7/&#10;cl4/X9sl6Jn1sForel5+jwBXkpvq83IG3/YquclgZc1K04RxBmcdYkZStfBmSTnKulX09cZ0tlqt&#10;2nqjrWYG07VzCkWd1KRd1AdpkWksJInxYByjAkoz0CcgY53BqLpgZtRK7C2h87iyvRdfWnpqra38&#10;BFW0lEwD/VyY77PQ1PqeudQza+BbSlHAtmCJWdYc51QTUZ1pWyK9ZGcJk2ouFpeSCYPDVYepELzq&#10;8yzAtlIyMc7zp4FtAmIux+K8b4uAuiTny/ghp0i1nmLkulrRZqmX2QC2pvsl+0bqz9z2eVmpdU6i&#10;rXXElFQDzqozbwNK8mL/rx2wWjJXcsrq6Dcn9w00tUEcc1MSwWtrxDypxqwdGNpGaoyCOVJ86i6Q&#10;peCDsIVbK6kx2iLrbJ8DLa7pjntVzrUxpjKXGmJLFpWMFW0PzQWsAD5ZWx+9ausWdYAFQ85mdnXN&#10;pccS5CpTyhlqlvWoaW7mMrv6guRPwTT2j+gzGWc6w12c6S6LWUuAXObSrHdVaoXFGJbBYARYLVqz&#10;1XW9KFu8YkT0Pah2mgI+IQx9DccIozx0GYQMKEO+GJ2/YbFGXjJxuzxOkfViipMCbKU/MwHU4jxX&#10;UlWdNctqu1VQSdi0Sedsm2cxClg5hGFxf5E4X4FI0dCTVlNZkRb7gAFTBZhvjGh0voIAfdIeL6yq&#10;4D1TnOjtx6K5ofGiE0MaY2h0X2Ms6zBQlbnZ1qOiLLMWY7b7FWOU59Hyd7QDwXhhtVfttChzIbTt&#10;O84JeOtLSVRj+wD5rwFwnicvfyhg0PNA6fnP4A+XXfbf8pgDpEYLbsCSE5H3UNiuN1xdX/PyxZlx&#10;PHM6jexPB06HI4fjkdPpzH63Z5wi0VhKTrICgQKr88INXARbjXWUs1ROhM7bqOrKMDDCaAmKaAd1&#10;4qPMyD6YXjFsgpcpxb4BGyp+ENeN0iii0B3bqhVNsFZdWibv1hS8XVFKkoUNXQSNVDCw82YpAsUS&#10;9OSqSaQZ9B7IBuzDgHcDm9WKq6stN9st1zdrbm9uuL6+YnO1Zbvdsl6vWQ0rhmHVdbGsugmKPkZz&#10;bbt8nt/19ffHf90xryU6NmRIyvZSpfqUciZNkel45rg7sPt05Onjjk/3ex6eHjken9Spa1QNDAm0&#10;vFaSauv/AAGtdKxVKhhLralvHDDP3TmgLn3sCXAyU7Vh1o9a/u0cwM6VxOd06eVcWDoVPge22uvm&#10;4CtpoGIVBJ7BjmXiBMzC5HJyfdNevn7ZqlhqvXhNczPt51aFsZZLEh2UGEnTxHlKTHEipYnxNPJ4&#10;mDgdRg7He3anB46nkcPpRKxiPd6FUp1VNgXd4Y5aRFPQScWsGvBe9PBqTkxT7hbT7YgxdTbVdJ56&#10;lXi1Womel7bLWCdqGjHK55VcVWugsgoO4zwpR01K7RwUKVgmxFhLzJmao1bFLMMwyHqpY80Y0TRq&#10;2llyL4W9VRdF8jbGcq/MzowDa+2FYYcxKjhaZy2vWg3bTeDl9Tu82fDefENJQqP3bsC7QMyR/WHH&#10;mKQtsqjZBnYilye89by5fkOcJnb7Bx7GPa+vXnG9vuJ6dcUqbCRJ8HC13vL66g0fnz4ync8MYaVg&#10;oCVRiGXi4/FO1vFqeFFvWTmLdY7D+czTacf96Z7tcMW1C2y3gfV6IF9vCCunFUoBFmqBcUwcDkce&#10;jgfu44HVxwf2uwN5Svz5N7/m//Wr/8jd6Y6cT8IAnEYVks7UlHA58nK1Zo2BceLpwx3xccfxfKZ8&#10;fGQ4RI75TL2ObF5afIz86u5v+cu/+QsG7zjEyP54oNhEXTlM8Fh35D5+w69+vcbmiYfHHf/mL/6W&#10;w37kP25fcOPXeGuJJfH+6RN353tuPl/zJz/+U37+ky/56Y/e8P43j/z6q/dQpF1OgJhCrsK+LkVA&#10;FVs1mVJgY27taoDCpRD7cv2Y/1UNfhszSoCmC2C9anKL6eNQkpDcdeYuWUiXOiWigVUwWElOW1Gs&#10;teBY2bPFll7XW23hmtc6FUC3HpfVUc4BOKyaFhRlKfrBdfC7zfXGHJIk3V2suZ2F2iUWrM5lWR1V&#10;wq4zT81Cf2W5Dj+Pc+cYb2ZZNpZVb6/U98ya/NpcwDsp8JW5CW/J8AX6dZnF5zQNrJKjghi+O8S5&#10;asi6l1lNthowYqy2lxlLoWId3UG28Y+ttSLUXJFWKqNAcpnbl0rJ0iKHgEHz3ia7oPezvbwxraWo&#10;Fabm9fq78qFlUXbejx1FMEppGasoi25OeiXhm2isqEGZ862w0L5ua6lzHgzd8ID+7BZJpXMMw6o/&#10;07aXy31SxlEqDCbIddZMrku3tzlxb0CWxJkKZGRpoRVnwpYcC7ujuRW265FY2YmIvoWUS1/jlgDd&#10;EtRq5+w1eY8piY45z4pjWiT3PrAaVozxfDFnGjjW1pjZFV0CtZZrDMESSyYrGBZo4G8kR4mfnHOz&#10;VEGRed2A05zFgVHGhNy/Buo2h8lqpH1RwKx2DbXvpbWINpMBdSj2HdRvrXft2lvrVZtnrcDUNKZq&#10;FqW+wYtQv3GiRdgcDcnKgFImkHGWqn3Qqajbo6tUi+QVxvQOlX7quQhL2gSyKcTxTK0F7wfpujG1&#10;C7U39jh6bRSZD72wljK1CYt7R696SOkVMFREP1Bc2IWg0Ippg18I9Ru0aCY5Yam6JiajY6MBUsv1&#10;O2GNztfaCodauFIWl7CXZtbhd+0pTZqlDdEURwUIVVDHNgB81gqFTC4Rixdt6ax7m5FWVWsNKxPI&#10;WlBEu6JMrWQSqYo8wOACMVUqwuLKevdqFoDWedPnb8y5s+1rnp1Y23W0o7U9ipyGzNHgrba5yuuS&#10;ssZSyjhbCUOY99VSGEIQ4CtFKBHng5yHxgxwyb5qeb7PuTlMyA3T7e3vncD+obE3njMH/i6g6n/0&#10;pP7v89wu70kLMmXRtrbgfSWEQl6t2F5tuYmZV3FimkbG6czpeOJ0OHM4TRxPI/vDI6fTiWkaSakQ&#10;a6aUCZgH7+wmMrugtXMPQV0TtGrqbEOwhV3VWvu8/k2nj8JFEGjV2rqJdT7XhQBpbaEHkRqguGYl&#10;apUmDVSwOD2XojRPK3bnzJpZwmhwOGsIuvitwsBqWLNaDWw2G642V2xurrndrrnZblhvt2w2K4a1&#10;gFXDICLs1nms9yIA32miM4DwPVj13/a4AMWBvlsVoaznmsUqPk3Ec+S0Hzncn3i423F3/8Ru98hh&#10;/8j5dCDW2C1r57VJ3r+BoEugCOiBdymiM9C+x7ku2rgEmay1GkQtWumspju1asA0618BPfhbfnbb&#10;XJZV1SXj6rvGXQfAigAnUm208z1bvMbqGTYXz/453woSnrUd6Ouxdm4h1IRCqoZzRa0UaQ9MJRLT&#10;mekwUqZInEZ25wOn85GH48Tj05n9bscp7shJNEis8/gsFaSLamIRjQPj5bMssPKB5mSYaqYar1J3&#10;hYJofPQ2glaNVBBoGIYL4dsUE9M0YYcVNUvb4GYzSItXErAq1YSrros0ZwVRgupXNfec4L18ttGC&#10;RBGR6KQBvXcqrBk8Kaa+vsizr3M7XWfIzklO1eDxeZwwB64WV3PXnpliojpYDWtur14y2CvO58hu&#10;c+CUzqopYtid9kzTyGCkqjzlwmk6cxrPuOC53dxineXq+obNac/94YHTdCLpWu+tJWkFc7vecL2+&#10;ZXt9S95FMNJKJS2YIuQea+abw3tSybzlNdfrG2yBh+Oeb473nKYT1llO5yOr9ZpwvWV9tcYPnnPK&#10;7HdnrvYRYyKn3Zlf//o9v/jNr3iYTvzHr38pLaokPhzu+HS8gzJiaG1eUtxxWMY4Ah5XYV0t9TDy&#10;6fzAfREgI48TFstxf4Rffc3LZIh+4O7unvf3dxQKm9UavxJRepsLJhRcNZzSR/78/sBf/eV/5rjb&#10;8/7THbtp5K+952ZzxWoYOI5H9rsD69sVr//RH/HyzTXX11tqEvHtXOVfaK0qWRgKRdca5yzVGcgF&#10;Wy3V+A5eNa20NlZEyN9etAvOhyYwCqxKAnEZ2zWAZHmI21fpa0QPquvcgtNfayzZyJyRmr5BXPWK&#10;trE1d8OsLJkZOH+uyyWglMNUR80Za9RxylriNOJ6cUmfd5nb24xRLZhSL86zr5HPwL72+QVlqzOv&#10;dbSfmbllsr2fJNcKhmgSvix6XLRu55mx5UrFr1YCQJTLtvGZnT4LakvHy6yDU6pqc+m6lEsVhqmy&#10;4ynLdm9J7hrbohqUdSoMAGpjfqD7izD7xzSpptDc2tf3BAVXpOVbtGdagUNeWxSIsNqqVLRlzJCN&#10;6MtYZE/Ki3vcQBbnXAeylutf++xaq7iIKfth1pfyfb2PJSsIZ3pr2XIMp5SoOauu1iWA2mJaeWbK&#10;1PWhA0NyPqpLtlppm5Ik5Y09smQmNRmKlLgYDy1OEeZRK0jIWBIR8DaudEx1AvS321uXbVjfjlfn&#10;4pexlpJyB0UaW0sApIL3Xls4W/5waQQhYzr062/MlloLCWFkW+v7uJIi9lzwowgTuoEkKNgk7yVx&#10;zTCsmSYxrWgxDQaqA2+csleEiQYgnazKQlEwJ7iZCdT0qXqLvt4f593Fz7rRRJMPKLUDx72A6EV/&#10;s2CpVtwZBTSJGAPOW2oWSGjZuSXtibU7pDqNs1KR9b/UilENQwFrq4LSdZ4jXIqgg8QDVVvarL5n&#10;Y8EVHTu1FLwXlrBRfaU5Pk6EQTpsUpT2vxDk+aWawBRimuVoWtHMWvpYH4KSF6pTUKthBPPcncEs&#10;ucZBgeRmjDSPrwZwtXmqbZxF3Pe8FnGmeAbmttFSCsEHvU4x5aGIM6VTp8CYozpqOoKu87XSdeaE&#10;LFoJzoKOLbKYpggAygy6acxfrCUrQdkUo0zaSJpEuy2EoRcchaUu62mTkWj3x2kHgTemX09bc/v+&#10;lSYsBhe0Q6hWnHWidaZa1E0fr2r3gD+PR7wbpL/SWFw1uo6YXln6L0lw2yD4QwGxnp/n86pJO75P&#10;8v+Pj+U9EiAHBY4crlpKsQQPm9WKWNbEfMXtC2kbiWNkms6cTu84n4+cziOn05HTeOR8HjkdJ+Ik&#10;r006mJsGVKlzgtdYIg5Eh6JA1pYcAFqfu5wwgy5uy02yabbEOPafyaY3Bzyt77glv87THX+MmYEy&#10;Sa4RFoxBm5IlAQlW7MsFVzCsVgM+BIawYr0WNtX1ZsNm5VltV2zXG9arDauN6Kf44PB+UBqsxyvL&#10;SlYr1cQyreYqx5LC/v3xD3vMawfQRK0AEP0gSlFRwkQ8nzgdTxweRw73Z57udtzf3fNp94nzeCTX&#10;RM4TVfUGhDFkFRDN0mKlIGijLBujxgUY3ZR0PQZpI0wVFpXGJeupVUKpQj02rQ0F2fmcoSdJy79d&#10;XvuyOtLe9zljqs2zJRh3kYxqEIi9bE8BBYgXn9V+tnzd8/H9vLpq9W8yMxur5MwUEyWKLsSUMjFN&#10;pHhgHE/sjpHxeOZwPPG4O/B03HOMJ8ZJ9K+kZUK0F1olvwWarSJZECetXJr4r2MqiZoLqRSlrUOZ&#10;RG/EqztfahbztbGoWlIAm/WanAvjNOKMBC2NfZGSgOlYBR5LxVTDOE2sjFTtjDEEt5IWrpxZrwZy&#10;ykzTeJGcGmWLVsQVBm0jateWcsLjhVmGYRwlMG9sgK6zgbSNtKrzMAydUdvHRCkKMBZp3SwFb8Su&#10;+zyeWV+94Pbqho+7FU+nJ87jiSllpjgJC61WiFFETX3AZNFTejrteHG8YeXWeOdYrVbENHIeT+Jq&#10;aC3eQEoVI4MDbw2ZWYPJGtEdMe18ppFvYmSsI+7wgTRFUi4cz2dyiTwcHrB43m43uO2K1WrgkA/8&#10;8uEbXv7ymvFwYnCeT4+P/Mv//Of8+/d/wRkxPclW2xpKpNRELklai1NeWL1n8JaNXxOsJxhLGiOZ&#10;iHJmMNayXg1cbTacpxO//eorhmFgfx6xRrRvhhBYhwFrHeM0MR5PrO1AsCvOZc8xF3LMkqC4SKoT&#10;+/PI/qzshsGyerXCXa05ns/85d/8Lbdhy+504pD3GhSrkPECOJGxLI5ws7X21OdzS76egz/fbkF+&#10;DoRerkUOQ1EmBwugJ+dEoaomx5x4t/dZAvNlsVZJ0ilrbaoRm22rjul5znpEy7VyBnAKM3tFtEdq&#10;LcQpCmDhbWfONDalsbOjKMxGCM/X4mUsA5K8dJt4oKakjPGZrdFEi5fXPZ9zc667vMcNmJNWSQha&#10;TNSqwswQrHOLWzu/CwMOM+uHdRfckrueFHrt1YjfmSuVYqsCPRlpH9TxVJHWNgvVikizCA/J87dO&#10;5kSKM8s4ZxkvOEtNiThOCsh4xmmUWE9BVRFwn9kwRTWRZBQbcaCuDaxHxKTbMzYKhDU2Vb5U2W8t&#10;4Y05JWOsAYlxARjNYKBRwO95G38phWEQJ0BjDbWBAjkrOGI0ZnSUYnpxocXQ3WmxJ4qXjKYGLMrX&#10;QQsk2kbZknk3t0619sR2L+b1fjZoaBpZDSwyxgoQaemgVXN2g7nYXEqhamGtzcnlWHXWC6PFVKqK&#10;sxdT+jOha1u1tlgwsgHQCr6tfRAdhyWLMH9OGQrCGkMBUt3PSi19/LbnlZKyeEslGzEpCNp2WEqh&#10;5kwyVfXIBJRtYM3yehMVUxIBhw1zi9m34iJ1LS9UTK4d6Gp7d3uWtRQFtYAMSfnczQ0ZL+BGpZKy&#10;xLXWiURF1VZQ01o2FXyq2uprVHuvgoJ/uha45vyp2ldeWPApCvDRNc3UnKbm0qUOxBAskVORmaeg&#10;nzHtfmbl4TR9qLld39hCmqR1bbCBaIru7zOYKfqzcu3OiY6Z3FMZU023ra1NBtOBuA7QO9dlAoIX&#10;JpG02cp+M5XZ4fH5/pbMvD8uOxdKgaSOrFYB8JJFJ1T2PCtO9qVQTcE4jzFFDGWMpRrLlCJGuwBE&#10;r6/KhS3AOHQG1SrjrGm1seigWK3XF/ulM4ZSl2uD0y1xju1aB0Fb+w2aMweJU6SgI5/urDI8FUyj&#10;ivRFjEnbf+Ue+Pv7J7ZXW9YpCPLlg2wA1WJM1f7dWR/nf5ajDdDlovBd339//O7jsmVJW/eo1Oqx&#10;dUUohTpIEJC3SVwTUiKmiRhH4pSYYmSaRqaTiCFPU2I8R07jmRgleYtpZIqRGAtRkV+n6D8eUMRc&#10;enibU4PSNGtL8GYNnhY0yzm3Z151Hphe2W3VIkfDqCzZSCAVBqdmC4bmGuiMxYbAOgSCD6z8mmEY&#10;WG0827Vlswr4Yc1qtWa9vmK9Ghi8w4aBsAqE4Hu1y1gRnbdWvrZGrHX1xreTuxir34/bf/jjgkUC&#10;iNCuBPymSJCbcyJPkTRKcrjfndg9jDx83HP38YHd7pHjuGMaD6Q8yeZiJeiWQERo6Q0YrbWAk0ov&#10;dQ6QqlZBqNqW1noVDfhqKUESkk4517/DILbhSajlDeSp1gjYWxCjBXMp2C5Bs1XGUv7W+GrzaSni&#10;ugS1aq3YOjNK0PabUo268qixtLKnpL41j+Pl5y3XmmWFv33fAvwGkhgkwcgxMeVIzCP5OBGniVQy&#10;43lifzxx2O95PD+xO53Y7w7sT0dSjd25zywrxlbEODELcFCF8k1BGJe5kopo5ZhSmHKR6pWVzdyF&#10;AQeE4Mkpi9Xx4n5bJzRr5x2lVKiVmgoueJwPnbUlLYJSaTQNxKrSbpCy2Ds7FyhZE5RaieOkSaS2&#10;eTTnxaTVeNUQyjWTYsaphbdUG8EgyYoz4IehJ9EtyPkuQLP9TsaUjNdWBDCqA1NzZWLkPO45hxty&#10;jtQqgNY5RtHCcZZgpe0x5czgVwTvsQOQK/E8cf/4xO0qMY5HAeRKYRxP7E97BjuwXq3ItbDb7fi0&#10;v+MwHoXhoKwI5x0pJmGmVYjVknLiw9MHpknvqVaMUyqs/IAPHhuk1cO7wCkf+fcf/4IP+4+83tyy&#10;CWseTnt+cf9LjvGIMQKK1DzPn1wreYpzBd2Ka1I1wtAdQmC9WjP4AVeF7t+y7FIKzjjWYSBNkf35&#10;AOMBqsUPK21JRQDAWjicdsQ4UodrNtuB69Ut3ljO44HJZE6nM8fjE9E6bm9eEdYBc2W5+eIFLgTe&#10;P91z9/TAoO6a1cIqBKZx0gS3fCtgX1ZkpW1qZkQtwfbnoLkkx00vSxMHoyxNq2LRi3bBJfO0VGFj&#10;YKAJdHf2iM6hJZPUL5mQWvm21hJcIKcobTnm8lxljGdNimWHMEb9YGigxQzod6evUvHBq+aMtga1&#10;gpgCWcv4dKnRRVWWClAVFMFetu09Z7Uswb7lOjmv8aaf7xJYtFYijjhN0sbcquoLkGK5BreftWcr&#10;c2pOzK2CKAbbhX5lva5gICMiwMZZaYFxHu8MOSsTyM46SwJ6QSkJbys5VVJUl2gjSWhKal2v7oay&#10;Z6gWVdt7FwwuWctKfwbt3pUi7crWe4yI0IC5bBec4tTB/GVBZX4Wktg/b49rv+sGHmVupwnG6fi9&#10;nE/t93JuzTmx7d167l5YuikpoyJlQhh6YlxLppgZ2JX3nxPY5+e+vHft+bbz9z4sxtDSvTMrq8xd&#10;jLfWwiSdC8pmeiZ30U2e2titrbVWRdprVU0yiW9KzRquPyuYMd8/MRppDChpB24v8yF0kezGAHHO&#10;igZUc9BzRsxyrMHiO7up3QvvG7tUYHt5PgnRZWtxilxbu95aKmEVui5fn8PW4ILvc7GBwsu1oDGs&#10;mszEcv53zayY1OdHzljwJonrwmDbgyblokWG2teiBnzUXDvA6JSJVGuFIrIGjcnvMN0Mp+RCKqm/&#10;Nk5xdvN0dp73CCBTaqHEy4KnXLOTvbAWwjAwTfLsKhmqsPxSibo+iNaWMaaD9j1G0eKK6GK5DsRc&#10;jEtd31NSV+UqrDGgFxrbOGpzWLSspOWvGTqknEhxBqVlD1gAkaUSwkrjnHk+WSu6o1k17WhjhbkI&#10;YLA4/cyaxw4UtTgUbYu21kmhEHSuZFqxYrmeWONVK7dg1FW3FukWctZ2HSzrB4wpF7pyMo/kfVfD&#10;SmPJLDGRtZicKc72sdPcQQswJZFAcV7yGFsQALPM+5gxBv+rX97x4tWBm+stN5sNaT1oG5JaXFdt&#10;uUBQyv+jHPh/hCT5vyTp/x7Q+ruP+d7MYpzNpUUWDxFaLEU3v1XpvfPifBXJWVkrMZFKJsVEnkYm&#10;FYGPMXKOI9OYyDERY2SKEzElteWWn8WY+8Rv2hq5qu5LlZp1KmId3wJi40zvtXbOkYrQw2Uzkn50&#10;a1tFCIxzBOex3jEMBj8EnAv4sGJlB4ZgGVaeYVixGgIhCHDsvceHoOyvgHdeEkQnzIagAYixQZHp&#10;hv63e2z/i8btf4/j9/Gc/r7HBVjSRcabs5FshClO4lB3mjg/Hjk8HHm8P3B398jHx0fO5z1xOpHz&#10;RKlRdM9Q5xJ1nyzFysZg5rWmV0wX59GOUgQQcUpzn1u3wBQdo8ap2KeKgWNEB1HdTho9XAKwTC2m&#10;gxyXyZlU0JrmzHclRfN5ZQ0ONcACzOLURadYHKWKUQZlbQHtLLoOXHy/ZFx9V5vi3BKE3M+ambKI&#10;scdJKu4xj4zxQJpGzqfEfj9xOo48PD1xt//IeTqoA6K0Dwx2pUHrwl3JzvT3VlU2TujoRd1/evKJ&#10;gPbeONZORXGNUYq7aE01sdLmwubULv18HhnC7EYkVUIBu3DaapWisp7kRi/ZFrUWhdy1jUnPvzkN&#10;kjPOCnMq5Sy6CEaCIglULM4EIPXnn0rSNoOZgTFXtC8dkZaMjCXTRuyWE6a1JNSKpYpWklbVj2lP&#10;PX1FPGXO0yj6GV4AW3FvK6KR4Ty321tebG+5Cld4Y8m2EAicjieO40gqkSknvtl/IJvMLj5xE66J&#10;FL5+eM/7x/eM+URrqW3Bl7Wi7TDYIKBjFfMA47Vo0BIe51hvtvjbDeubWzabrRRqUuQpHXnaP3K7&#10;eUOwg2jbmUzYeErMmKrC1FpkKVlYV07HCtbiQ6CYhKkOO3jQamdJMrGKAVMqY5w4jAeejo88nfeU&#10;khlcYHAbgrFMMfFwes9xOpBqItXEzXDDm+1rXm1u2Q4btesuvD/ec/94jy2VP/nhj/jRP/o5devY&#10;lxN+PcytZyUxxRMmwyasYQhM46jBuczrBvK2MemNw3h3GTw/m/dLlkGtAs9bBYaAPkbJWRsK5XdN&#10;o2hOAAVk0CXhYu1sLRsdPNQKepsPoq/pVJ9vZg0tNWQvGRG1n0lfn5XFU0vF+q4sOL+PLbN2ERIH&#10;ydoyxy3L+dNBJmV2yr6xZKfN909YDaVX9p+vpW2vWLquWTsX7mq1WhiRM3bG4rRdcPkZ7b2fA2HL&#10;nwm4NQNbbSyg7MOug9YKKFJZgVqlncVWvZbc77+sa6pzVnTuqLyDsKB1bWogqbJZmz5fAx0BvB00&#10;sV20ZTUHrfJsXBrVOaoz+NR+155rA1pFwFxAqVJb+6WUO1vi28bK8t61f53xZJXJe54ImhS211sM&#10;U44KXIheULXCuCxWnv80afJpF/b0PalV1h8Zy6wV1Riz7XMaS2c5FpfHErh6fk1t71kC1RL7z/tq&#10;SaIxa2hAmoyDUtXwJi/18WYwVGJjBReKtjOpPl4Dh5aFlb7uGKPtzQuHvdLYw6oVbQ1Rx0jNCzCs&#10;0OO/ugDESymddRxCII5jH/8CNFqcm3XWElBTZrUapNVuof0jxiWBYOZW5/bzNr+WY2b5HOIU+8+s&#10;snhKc7qrUJ0WjpDYUbT4KjWLSZDcHwHPGqBSa8WFmZHXYiDrFKTVHKzrnybREqSC09Z3qrQTpqId&#10;NFX0EBv40gDky+txKjdgKbo20l5rpMAQU8Ko5EGuAuY6s7gfUZjKfrXqAK/MxdZFI89yCIOI/xcw&#10;puCdF7aQjqXnoIrEPgLONhbmc+DeWEvOswN3Z7st4rXgg+hbGdvzTWON6l9ZbAV0HGZUR83OXUTg&#10;+toiP7M4O0CeHWBdXRSra5ufypItlVInsoY13gjbTBhldmbM6uGCJ6XcW88bhrRcJ0HYw9bJNQUj&#10;RQur64F1Fm+b3qO4g5pSVV/S4FUDdhwjwxDw//EXf83rl7d88eqaFy+vuL655up6zWq9IviVVDm8&#10;tKwsk5J5w/j28bwS/oeYuD6vWD3fkL4//n7Ht+9j7RvPHEg1Ud9KrZueJItjmtDGJdfK1CIgVlLx&#10;0EZLTllE72oULYemx5Da67NU81B6KnXh4oIhIy5cVSc4RgIAq1GzM1JpaL3Z1ok9sjijOJzxhCBW&#10;9M55cF4sXrXK45zDekdwVpgOWGFS6XsK+0vFCY1RGnWbd98ei5dz8/sx+t/qEMBqJqobpXMLTTmR&#10;ciRNmfE0cXo6sX888PSw5/HuwMOne3aHB87jiZgnUonCFjCOqmBkqUld/pwyB7NWA92cYJQm8i92&#10;6qVpk1QRpXV21sroAaN10lZY1C5aE97WcggsKE6aPOQWaH67etrGWs55bvXoiV/TFZkDS5mXuY9p&#10;kZIpFDLGOLF1r6LtETSxqaX0qlf77OU1PdeoaT9bJqAS6Eoik2qkpsSYEufzWezBY+FwHNkf9xxP&#10;e/bHE5+enng8PnVdK5AKnZGbhqmyQcvnaBCZRdzVW4cP7bqR1yvwQ8q4CsWI/lStUQR7vcx16yRp&#10;TK3t0RiKJrTteoL3Ik6eMsEHaqmcx4ngHZ5WxV9YiteCC6Jv5o3DDF7XPmF9LZ9bAXIRNzXvxa3H&#10;VNUUwWClj5SYhRlmNbEscplIJVH4qCUXDTYuk5iW3C6B0LZue+9wQYC0FKXiHIIjxUxOhWk8czgc&#10;OJ4m9uPEZtjwYhigGs6nI/vxSAZuwhVfXn/JD24+Z7taiygtlqkk7v0Dj+cnylgIwTGWka+evuZ+&#10;fGQb1lBhdzowpqiaDpdAacpSLR/zxMoN+OGKENY45ziOT5zPE9YarrZXvHr1husXt9jBERGm3Dmd&#10;AcPP3/yIn332EwyW3+4+dsAsptTnc22i97LkUGpm8F6dtLIy9yTonkqiusqw8bK/TZFYC8d64uP+&#10;I3/76VecpiNXfsPt6iXXK08YAiVGYpl4OD/Q9GySFc29EAKbYc2YEtMxsdvtMAn+6R//Y/6Xf/G/&#10;cfPqHbEkPk4PfDzfMY4jU52kMgysTKBaw2AH2bt6K6YRF98qTlYBB06v10qCuBwfzWClHR34NOKx&#10;KnntrNuRWkJsEIbh0qDI0Ntsl/vlMsHuLJYuCv9tJ9XGHJAk5nLNmde/hrfMTI75M6UqHicN9kNr&#10;jynd9QuEFVtr7WzIWppJjczFthcZxLEsV9Hwk0Tf9vMxCgCVMjN2WwK91M1pTA9rm/so3zqsrudV&#10;wYX2nJYmHfO9mOd4+3lPopuFfJF2YarBqy5SW1+tEyaLV2AOK4BirknYWPo6h2q2ZLoYdO0g3wIU&#10;6uekc7oWYnv2ub1uBlPkuoRN2BlV6mLXwAkZa3O7d2NadAOUC2CnMSGEtSGPsbWsGXUF9Hq9jfkh&#10;790SY5B9plorItxqrrEEvrRzS89Hxn3rTmgssD4n9OhfGwEICkjxys3PuLWcBi22Lo9lAUvuX6IV&#10;0No6tQTiBHiR1yQtugiYNJ+PdBgIc6fquQkoLcBcczVr7L1aK1YFvovGJl413HLJvWV1OQ67kLpz&#10;XVeyF56qMMuK7v9NjL2BaUY12YyVeGkIgVIzY4wCEi9Yaw0cX94j59QUIGVlYAtLy3dx9kIp89yy&#10;TsC8VrguecHcXMRlvVCkX2dleM4ApOa2pXR8famzVwpYBzlGwIp+b5L38sETjBgr5NaiWFF2uEhe&#10;OKyAp9biMsKCboVEIwiWczK2TAXyPA5zyZiF+UBnRZZZb9WgQvsOucedealrpPWshpUYDmBxxlGc&#10;rBfNUKdpwZlSpMWu37vS56NzQRlF7Z8YYJUsLcWNWeWs7ULuy6LqEhhtzyXFSBgGjFEDMmTfpVRZ&#10;B60hpQkUtCqLuZ1SpregG8OAlU6jKjlB655A14BBNaFTzgpQ5b6GOCfsqpSjMCGtCssb2zUWBVAT&#10;TUGD5LitNRJgNazEFTklbHHEOPWx2iR4RH5nse6rI3YthbKYu6YWUiw91wF5nqWWRceDAJGr1YoU&#10;E/6Xv/wFnz695P3dDS9fvuazNy95+3LDq+s166srhvWGEBzWDwSnYn6yVfSHvDyeJxR/1/FdiP3v&#10;w/EcgFv+/Dmo9ft4/n8oh9y75SZYe1wGrVRrMdWRqX2RqiAV1JoFWCoKRFehQpaaqUV6uUsBowuf&#10;UKPbptAW6korwwpAppOkqj+DFMb0fPV/O2/Crd3LADiH02pVtU7aB63BqUpjNQbjZmDKG/mZVWlq&#10;Y5BspYF8NBDg28HG5T389te/b8fv87n9XcflWrC410qzjzVTYxIR7fPEuD9zeNrz+OnEw/2eT3cP&#10;7A9PHM97xnSilKmvHQ0YyjVj6rzxCZhQtDXVYmzVISEBgMQAMmqa5XcLxi0KQiwcVPo5NzaWtd3l&#10;zer7VdVsaGKr89+09W5u9VkmJ9ZoolgyVPks70OnY8+V6yZIqvLHRtqquvWwVtx7MFpKXwuMuWyT&#10;hMskDJog7QwqNRZnTJExTdIiFSPkwjhNnA5HximxP08CWO0OHI87TtORcx4liOyJEAx+6AmLJJv0&#10;4DFrVXHwTowYqopPI4wF9DqsVqYsUt0MxkvFTHfUFrx750SQXQEta11ngeQGAtmAdYYpJ9HNWw1A&#10;IY1Tb0HISdkjuWKUip3yrL8Tx4TzIuLeErHgAylqEl+lAm49NLFTq6K0paSeuFtlCi0D8wZetefU&#10;Etg2vo0CDtWIDqGI2kb84KVS6B0xZco09aQ75sz5fKIWeLG5Zhi2rIcNzhg+hnum+4ivlrfX7/h8&#10;+4YXw5UmDdpWi+HGb3hxfcXTOHCczuBk7DGdOI5HQERsjRWWhrSq6BwwBfKZWCWxjjlxe73m81df&#10;4IfA3cOa9/kDtlhurl/y4tU71tsNAQOpkLO0LfzkxQ/5X3/6T/ji3Y/w3nL9m7/iw8N7zudJnC8p&#10;KowK43lkqonNEPjy+i1vX75mSpkPHz/w1eFBWCW2EjcQXm959eYLcil88+vf8HB3x6fjIx+PDxzS&#10;HoO4lnplEnjjsGvLMK6w1pCRfe+cRk5pIk6R0SVO04mPT/eQK//3P/tn/N/+xf/KD37+c4b1lofd&#10;Aw/vd7xwW263G4J1TDnxNB6YUqSkLGuZtdQoiVM16iaXMxVIzhCMCNlSC646bf1p4Gjp+/Qcc7VW&#10;usuY7HmbmjGzwDnaztJ+H1PqQMHzsdnWy8aMqQpItEDb2KULVmOTLRIs4zCmnfd3F5tqLfjQ2Eb6&#10;OqEgyJqmGnPdBaqB4Q2YYgHiVzTRae1E83su3epmraGWiC9ZqrMjsgAKl06H/bNyxpu51fPvKvQu&#10;/1+CINZaFTCW9ZEKzui6IkEYtTb9rwas6Xpbs2oz6funQnV0vSfntOBhREswTpJIGQR8rxVtS1Km&#10;/4KhZp04+ApwKIzbdm86286aC3FmYYqIG14qmsxZ21kkz8eWcyrwrIUvyaPmwlApkcS87za2xBwf&#10;lM7ILVXYuYZ5D+xFHIAiAJqAkgKOLEXkv53ToIw/KbZmch+P7TUhSOfAEvhcAlPLsd5ed9lGPt+L&#10;romEvRhnMj5SE60UnznnOpDXxng7pwuQsEhBqcSMWzusE13GWqWdsV377IJodZ545haq+Z7IHPQd&#10;3HY6ZuOiIFcaqJXE7KS332dhpLT2wZznNcw50fQpyjzqcgNazCqtUGQXLadNeF3PUPb5jPOuz+Nl&#10;8dI0oLJUpU+JGHhVFk5rVW5jyRgD3mBUNqAYcEaADO33kLjHO5GcMAbjFkUFJwUvAXo1FnCua0Vh&#10;DMUWiYKMkXikFhFw11ZphxRcm/ZaAzmttgiLbavoneWUFfCXdbOBTzM7yGCsgKk+DJgqXTYXzCCa&#10;FmpSQfRWzJjHd/BBnL2NU/MH1JFvNmbo99yYC0MEu5hrTmM6oyBeTpFhtbpg2ktRcNYQXMa+xsj8&#10;K1liyGx0bXDi3llSElkOI/e6tebJ9ZQ+52Y30ktQ2TlxHMX8/9j7zydLsiPLE/xdYu895+7hEZGR&#10;BEiggCJd3b29s0R2Zf/8/bAyX0ZWtka6q2qKAJWJZEGcPWpml+wHVb1mzzNRNdPVQAEoGCQRHh6P&#10;GLlE9eg5R516b4odj1N2uYDEEzjdmiBpUUiKTVmbXMy8D6t4f9m12H+dyY6VdSnPRJlXPuCyFC/p&#10;RBqcK21uxS4SD8OG8XHgYfvI2/sH3n14wavrK25vznn94pTLq0tWZ6csTxKruFB9qNcOCUEXX37w&#10;+CFw6/cl4X5+TMnRH4Gr39QxbYZgwFatVRDhtmRztHFBpYYKUSud7VX277YY1RZwtaCiTp8Bmhy3&#10;N4O1i9fVm/kTN11320ycMaQcZsz+HHiaKlzTdconBDy1SXWPx9b3A8A/Hr+54/ugNfoIHK5kEtLh&#10;puREHRJD37Pf9+zWPU/3Gx7eP/Dw4ZHHpyc2+zV9OiDm/7nR8mEGAM2kMi0g1I2QagBAaFWTtvYo&#10;I1FnQBvHrrpZ6+/pmgQckYBdzNr1dzr85RInsM4SrInmL9RqO1+rWpYq52kJBUyVaz+rmtjnOvXV&#10;cBr0zyVDVTdHSVYmH5tpTqgfTZzkKRakSfehxJiyJCBFZcN9z147nh76nr7vSWPmYT3wtN6x2294&#10;Ojyw63fkUTbO4J2yIeVackpkEotugXPuyEC5ZDHM9d4z9D0ZtA28JUYm/6kqjZRrFxNUue/emTxH&#10;qnNpFI8re4aLRUfJpVX4LKAex6TVZVR2epxQSpVLQa+iQUPRKq7KnQHpjug9C6xj6cR4C12kkFrn&#10;xFyF+eW1hXhKU9I03xtjjM1LcN7lTMaMBOzBCTjbnj9grdZrqSLBrVUlLEKRPzs5xbuOi9NbYndK&#10;zol9vyenTHKF08UJL1ZXXJ1esIhLnJNK65hE/rWKS16ffkQtlS+evmLoe21q5qlllBjfiUdSyZVc&#10;E6vVimVccH56RsojT+snqewGCbR9CJx2K/aLUy7jGS4Ebq9uuby8ptYsoG0ZSWRuVrf85cs/5edv&#10;fsSLj17jc+Grb74UT5Aq3YJIYnjqvGPIA9F7Pr/+mD//+Kfc3r4h4nh38R1/9au/45/uv5PgfhHp&#10;Lk9Z3ZwDcHpYs3//LXfrR6jw8uSWznWcLk+JynDe7Xe4KN3TvAvtHo115LG/45vdORduz+Zxw3A4&#10;8J9/9uf83/+v/zd+8vM/5ebmmv3hwK+++5ozt+L/9PM/5c1Ht8TOs9/2fPnNt/zdN19w6DcMSar4&#10;voswk9OEBtDO2NfGjqiusQeqLVBilCfvd7SY4AgActOaAgg/QBNzXD36NwuE5/GcARXeCfMl1+O9&#10;V/JpldvO9owpMbDzmEvSJmBtLrGef66t1fP9vbFkvFOz5LkUeGL/OCfXabFHSgL+z1k2McZmFt2K&#10;BiUzTzLaHqL7nRX5TD7VrtfWFz95YT2XNdq/pxkrYS4rlnUbxKtGu+XGTvcmYyYJ69B8RKUYIybO&#10;IYrsKuciyJcrImHGTJ6rGrQrMOdcY2R5IcMi4Z4k9XUGNHoCRSuXWVlL9uzN69FYcsF7ASGeAU21&#10;VoZxPHqebXzNvkuuc7q3E9tk/N7+aXMmJWV/OPPJFDBAQDoag5cqkikD8KfxCCnXNi+qJpetWOeQ&#10;ZL048XuLC2VnFFn33DGjzuRP1gHc1v15zNLAT2fFMkmQq2jXGstS5JHTeGoxPlokO4oFOALiGttc&#10;Y/awiMJeS1Pcbz58EzAwFVjmzEy5ffrdReMcN60vQlSRtbPMxrt4IGRKnp5zjNKhUZj007M3ADln&#10;gQlDEdZyDF4tBMAjBbLGXle2Ty2VsYgp9hy8avPUxmGRsWJFd/m+0nwtQ/DNBzGZsbvzlM5Txkyk&#10;I8QgRboygZApZXwUmZ7Prvn0wcQ2crNzKUnvWZipAoKD4KVpCjTpIWHRYoACrctxW7ss6q3SACc6&#10;T+g6Wfeqsod0TjsUFPNeGpHU0kBpuR9SVFl0kVFjti7EI3DeFD2Tx6EWAEpWL1FhAto9HMehPYej&#10;dbNWKdrpnIHJ7yuNWbsAClPcGEjtc5wnlZFStKmEybm1AJHySM7CzMSpmqMUGVc6Lw2sEgWQNF+w&#10;Iuw8DnfOSwfTUgkuUEchhUTtdjiXdJovnyiPzBKII6C21kycdVB1TthXAlVN65J8fwUiPleNxaSo&#10;biwsBw1w9T4QZbE5kNOBXb9hv39k+3jD+/sz7t5f8OLFDdcvLri6POfyfMnyZMlysSCGhaB1Xtog&#10;m8SwyVH4fjL4+3x8D4TQ4w8JVJgHH78rh21WLQhtkNH3n0VbdGbVK/0USYgxOGsCtp4fx5d/fC9+&#10;3XN2TiRRRU/P2VnouX//fH8IxHXP3vfD3/P7ePyun/fzKqkcDl8rrmZtBS+V5zwODH1i3B3Ybw48&#10;Pu55/PDI490jj49PrHdr+mFPTj0Z6+40maXDZIZqlUljEbUqVn0O0k4B2PxetiCsKhjqwmzMc/SZ&#10;EtxMYJQxoly1LeTYu2peoRHgamqjbRUckwZKgHrsHWPffQz2O01WausoU8u82938GuvRz3rF33tO&#10;svmLf1jKmTQepFNpGhkH+W+334v59LbnYfPEei+m7P0gMs7gRWZRvEl1Hc5Zoi0S31LLUYBoFaCi&#10;floxxlZBnK8apVY6L/RsV7WiVoLIm10hdEGBRXl+whgYxNMqyljJKTNqS+cuLsgaUInUQKviMUAC&#10;QmzMklKr+GUVAbKSymDk+iQoDN4zpELJhaEORBebzCCNSTvLiCyyFHDVKPHaJU+qAK1Tz3Nfnfl4&#10;qLXSCTJJcNpqGzE4lmBNTPBjJ10cY4qQk8hAK0Tf4TvE2qDz1NIzDANDfyAVTUIL4tPlo1QOva2q&#10;MsaXYcGrs1u64Niw5/39O3b9nuKUyt9N5+8jUoyocHVyyacvPqfWyt3iLd+svyMUWbO3+z2pFPrU&#10;40Pk9vqWz17/hMvrG+4373m//kCqhYvunD+/+Zw/e/M5H3/yEWe3Z2w+bPF1YkeMJSk7oFLygAue&#10;P7n8mD9/+TN+/uZP+PjmNS44Xp9ec7Y6gX/6b3xz95bd4cDD0yPnJ6eEEHg4bNmmAzcXl/z84ics&#10;upWwRMeeXe7Z7p449DtSn9mOG5xTH7QqxKJtv+W7/Vu+273H7wr/5bM/5//1P/0/+Pl/+gtuP72F&#10;6vj2bz4wbAp/+tmP+Y//8U958dEV1Xv2DwfO4gnDbuDv3v2CTC/AZJnmUK2VIY84CmQLxOdWAjJ/&#10;rOto6wJYCp03s+EJzJn8rTgKxo115Nz0+1qFVelxLRH0mmSPKbU1IKmf2jAO4s3hzFy6/iC7xr5T&#10;/m4J/MQStblgnbWaUbMmazKbjqV3XosVtp56S26PtH3Hksv5dju/J9PPtc3VuYG2SGpsv7C9qxzt&#10;IXqR4D1uZiZ/fO1T4vVDDC5LCr11mqq1NasQgNCYKIKaVypmqu08U6Kkd4wsfoPBi8+V956cknaC&#10;ddSxMCho6mol17Htb1VNF52XBLpkZXz4IPQTBIyUAqh5jNUmN8yo5B931CRgfv/nY2MOEpZawSn4&#10;MGNbyP2akuf5fmr+V7UKYySqb04bg25iaxi7LZVEDAtilQYcts9a0aSUSiITgwFDnuAqBQEVbZ0X&#10;IFTMzFMaWS5X5JybRGi+J1tMYMBKG39VElMxw7fxMYFec1+sNlaqsLZrqcoSDtqkRKVI+joDE7O3&#10;ZNfsFgREXcYFpcKYR1U3SHJtwLLtizmnGeAMOQ/U7EXO6oThHZV5lT3UUCipAp6qkl+KeUShY1/W&#10;uGOw2DUQPwSzJAmknOhi17pAapkL6cwYRTpaskhDbY5XYWblGRuoMXhmAKL4D6lvVYU0jBQ/gVgA&#10;dSxUpyA+nmEYAdekmNia2wlwI01L5LtiCE3SaM++H0YwQH22JwOQhTElBt1SuNGLwgOdFvLSaI21&#10;5H7IOPGECAVdi0ptHoBjGuiiyfQGQuiUgDYBS7VWxrG0Nc451L7DabGutmvKxVHK2GSHcaYeAKbu&#10;i7U2BYKBbvJ6Wd+GcZC4RF9Tkvhg1c46YVZlMAkTzOZOY8h3UQDjEilF5H+LEMUz2YkNhzG8nHOM&#10;wyDjVe1t5utvrXUGbJbG5PM+TObsukaXYgCsxMSLbtHAK/suYcuNAiwHKbxLEchyjEpxklfZ+jRJ&#10;ug3MB2oieUfURk7WkbJk2UOa5DtlovfyBZ5AySPjUPgwHHjaddw/XHL5Yc3txQ2vXlxy83LFzc0F&#10;p+fnrFYji+WCGBd0JbTAuAYP9dhQer6Y/z4ex4vO8e9/X6/p9+14HhT80GFGg9OGH77/GnkFTReI&#10;VuLc9PP0Pcfvnb/uB86Q73/bvzzm/9DHz+/i9c2BoHlyjdJkxZtJNpKSBbQZ+0Ta9ey2B7YPe57u&#10;tzw8PvHh7p7t+oF+3CrzR7tq1uOK9POq+zzIb14bTqqm2UnXKzMEn1fS5+dulHervMtrjv0Qpusz&#10;SURg7utSyrGccX4/5HskWZiMWw1sskBgmnPPKexT8C4mm7JhFWEb6jWbOaUdjSbOxCJwltB6R63H&#10;1d9xGOjHgWEYKEUYcYehpx97hsPAejvysNnxtF2z323YHjb0uUc8Y1TGZp4I3rfAAWqTetQqFcTg&#10;Q2NbzY1VQeU7pUq3yBCJCw1QxpFSsvicZWmBLGDQAqmPabeoXImdU4883yp0wXu9Numyk5QRFjv9&#10;/DJqh6AVFWvNrR0MNagouWgyJ0ytOkK3kIC55AqjOKF5J/59ZlDstWtiLVCL08plIlO181BF1D5i&#10;PA9os4zxKGmfdySzAEbGlK3ENvccOO0Cm8tsXExy03FM9PsNd+s1+34AHMEvyGmkw0u3PxdUhiBj&#10;MFepMlbtJLtwgbjoRD6m3oU4aeghbElHLlBLwofIKiy5OHnB7cktnQ+UXBlq0mC0YxgOjGPP7rAn&#10;uMDrl2/4y5/+BW9evubd3Xv+l1/8Fe82d3z+4lP+8rOf8aMff8zZ7Sl4Tz8m9iUzDtIJLHjHKi4g&#10;wm50vF7d8vNP/oKfffIzPr55ye3ZJb4LLLsFPgQ+9Gvutvc8Hfb83d03vB2e8MDD+omy8vz8sz/h&#10;P775KTcnV/Rjz9PjPe/X93xz9x2/ePslHx4+sB7FO8x56ermsmM/DOzef40PS/4vP/5L/s//03/h&#10;p3/5p9x+eku3DHz47om7xzXXlxf87Gef8fGnLzi5lKC6A8aHC14ur/hF6aZ1wx03ZPDKqFFDPAFW&#10;XNYkxRI3MRwWs2TrWGlsh+mzDHR9zujUFb81Xym5TF36dFxQSmODVjMT9qGtcV2IoEG+m4FF8/1k&#10;YtFKQlSysEVCnJI58+J0zgn7wNbpmRkwKINBzcKptVWc500inJtLzmlFBbnXU2I7nauBQBaby3+N&#10;6dtMoW3ehXa/vZ+6Cs6TleBcO4/5/bDk2dZ3kM5b1AlEBMR42UviHZH5qXp23WeEtYyXBiPmRWTA&#10;YM1OQJcY8CobjAowWRJtHcra+KJOSWHKZH0WFqXknBhSonML2YuceTJlZTYLqDGSSGMGJ75jVJoc&#10;tVaRtNkhjJVRx2mc2CQiVoa2V4vf0fzZPd/zoxcZnUitBKjruoV0Oy4ZH+JRt2AxLY9yv7wUWj3C&#10;wM2tq6Suk0X807wPClxVML+dOl1LKb4xTmQ+lqNnPrEpJqa23RfZAwTAs2ecK7hyLC2y1+MmpmTR&#10;e2HFnPisGUiBNp9rrRIvONSeQRLzmrIAwt61Ip5ZDsg8nc51AnajePTVkVodtTjE5AGKsmZCF6AW&#10;xsG8r/xsnoq5tcQ68j3GkjRgS565b2y2lDNdF48M0SXey9QiHTeDNQ5BGdi6xxpYMp//dn0m7Zd5&#10;Lh2EcUydjrWIF/AMoxh4x4Uwz0sS71QfAi7NihFuWr8mQKS22MPO3xVtuuCrdOj2Eq9QBIxw3rVx&#10;lbUQOPeli6Fr6192IrF3eIKvjW1UUlUQZgGI3Nj7Ds/kb2bz3Gs8ZyzLuJAxn4vZzEhx2WRzIpmL&#10;jGkkz9canTs2JhsDkqmIYgWYEKLM+VLwJeOigUXQdYFKZtlJEzA43jNCa4IkjWQoAmD7KuB68Y5Q&#10;yxQ7hsjJyYk2MpvYc3YYo8qKwCKvD22szQ9Z46c8ZN4Ze74GxLjQGEr2ax+i+hpq/myNF1qXWRmf&#10;XZwAZCgsYseczCHnPe3tpRRqcMRgQaqzhF98EPb9yJgS+/2Wx8f3vL+/5Pruipe3L7i9vuTqesX5&#10;5SknJ+ecLEVa6EJHrBXvCmL8M02w+SI2X6B+FxPcHzp+CLya/9vvy3X8ezj+5Wdx/O/zl/9zb/0/&#10;+oj/PY+J3/Vrl3bdatIv7WO0oUchlyRVuCFzOPQM2z3bxz2Pd1vuHh55uHtk87hm329IWYCTWhJV&#10;fQG980QfWkei+aYBU3J1TNsVEKoAzmkAXI+lG9biGaw6m2dBSm6vgWOar5xDwDxapn+TCrxVYu31&#10;9h3yOZLQz79Tfp42M9uk5+2cjwGsyVwdFBLTiuHzAF2uASa5ohhLOiSwyEU9cbJ0Iu2HxDAIaDX2&#10;if1hz9N+z3Y4sNnseXx6ZNcfGFNPrUmetyZ0Vf3qQoz0fd/a0zvnCFGSmjTKM1wsFpiBrZmxOufo&#10;YicBTbY23sf7ROxUZkdhEYR5NNQsTKZSiYuF+n9N/jneOQEUNNlcrVaMKTXgarFYtIA1aQXTZDVe&#10;q5M12H2POCefPYyDyP+CsPCGUQFbPCbbkWCrNCaTX/hm5mmBcEDGTKkzHsQM+PwhwFY8aeSedjqO&#10;E4kQIou4AKeSklls4J2neAEe7HOCDwzDgfVmy9PhIB3yQieVSze1Fg/m01IyvqjUCGEZjTmxHwd2&#10;hz3DqK2qqwDI45il+2tjrAUWiyULH+gcnCyXvDy7opSBh8Nari2LtDKPmdPzcz55+Sk/++QzPnrz&#10;Ea9fvOBu+8hJOOMvPvs5P/6TH3H2ySU1eDb3G3757bf8/Xdf8HDYcL285vMXH3N+ecY4jnz79jsu&#10;4ykfXb3m9YuXXF9c0S2k299l8KRh5M35K84W5zz0O/bjgfHpoD4/ldfnL/jxm4/5yec/4vXNK3Ce&#10;3XrL+uGBL95/S1idyjx52JGQyqpzK/GloLAfRt6cX/LnP/kTPvuTz7l+fc0Sz8PXa/7bP/6Sr+7v&#10;+fPPPuXy8ozF0hO9IxUBaRdnCy5vL7h9uGH7uMGRwYuPGciwKwoIIQ6XIkGuAnKHcFwcDEGABBtL&#10;SZkGNlbmjA37+1FwDcoC0EQLJ51eq3rZefG7DM5LB0cDcpp8Rd/jPXMAfZ4QWac58PiQ2/wtz4L9&#10;+XkZaKWnJ9caRRxZ0uTrJ0nGtC7bnjExV6bzmUvSjfkkrAW7p8LwyaXQubmJrkg3BV2QDrh2L597&#10;vAR82wtKke6NparURoGKysx7LARqeubhlQVgaedljE5kffLBSSXfK5BXpCua+AI5LTBVNRwW4BCU&#10;UVYruULNlVSTrDklkVRCZM/BJZEeujCxurou4srcZF2vQZ+vFCRo51Ypbf03eM6M3I2Ab/JSSUQF&#10;tBD2kq13k1+lAT3zdXVa/zyd8w00wwd9dsZAG6GG9pyd03FlRSAE0EeLHSF6NZ9XMEHHcq3CPHbO&#10;CmlTw4iJWXLMLJvPh3lcYD8LkypBqco4zeIV6+yjprHhnGtyYml6Yj5InpyNmVVbLDGf8z5Enb/q&#10;t+mDNLvJRbsvC/O31NyA2/k9nqS5VixTQCObp5QTKZ+TuKTJIcsEEMhnyRj1PhDjBPLavazV9lQF&#10;mwK6Dwq4at5RR2MASGlkERey5yEeRU2eXEprJjA/FzuyjmnqxDavM5A8OK9NQmzdMIaRzKmaUX+l&#10;aQ2yrnJm4m72ByWXqTlRLgLX6jwrNUFGOh/6CsW1+CsX8cWKXSfFs6qFMnu/XY6bzsW5AgaGKtMt&#10;Kfs2eEces8ZuoQE3Nr/Mhy2PI9ULcG8sKBsLMXiysqxi8ICsJ35WDDBZIUwySovT2ppUshItxG9K&#10;wFxZd5aLSD8mUXykRHCTBDuqyXpNFRHeef0O6ROaaqbmRK0y1i1eg4n99bzoMu/2aYCSjflmFN/m&#10;tT8qcts6ZtvXlFOAeUzbHDUmvNP7UrWZgMi6aUCuD4Gs1+tiJOCOAHAZ0w7nAikpI1RQwSCbtjNZ&#10;iMm1EmNO9GnDZv/Ih/UHvr274/byhte3V7y6Oefy9pKL81POTk44WS6h68TroJpRqKf4qRvC7+Px&#10;L4FXfzx+v455Yv3bfO8fj3+74/niLZtoFcPPKhtqzoU8DvSHkXF74LBZs/7Q83i/4/3dA/cP92wP&#10;jwzDjlqH5oPgWqFfwaRQp444s4DMvruxlJq8yTY78fvwBLLLEng5MfmW6nU+2mQkMBR5jIFL80A4&#10;BKEbT9ThySS0tOpr1UDq2PBdNi7XNq65AaR9z2TASgugjism9qdrrB7nXOukNa/G2zl59Z6yJTbn&#10;TMqJPgu7LSdHPuwZx4GcBtK4Z7cf2W5Gtruex92Gx8OWbb9jv98y5h4hmUsSEYKfmegqI8Akd7N1&#10;PY2WEP1QZ8MiVWwnMiOrEjp5EGJGHkRCgHNSsdSAGidtglORbmlOu8LU4gguzMxlfQs8olZVk4It&#10;rcW0Eyq7JEfSnhjnKVECp+jleds46GKn/hBVK6NqTO0r45ChDiwXSxmPwQnTKs08c6gEL80nEG1F&#10;A14t0Oq6jnEcj1gZFmME56BURgWGltodq1IkmK2VGpha1DvovEhYqiXxSbwTFosF5yFCknlTKLgq&#10;1c9+6Cmp4rqJIQJIX1kv/h1jGtnvDxIgk3FA8B3FCTgaoyeWyGq5YNWtVDIgn7JYLlgeVqzKyG63&#10;o+TE9rChZrg6v+bsVMzjV6slBM+PXv+Yk3jOq5dvuLy9ZtEt2K97vvjFW/7qr/+GX379K66Wl/yX&#10;z/+Mn336OcuTE56engiDh0PP2cmS1bITOah34Au+CCvtcnXO2eoMniq5iOQtRHnuixi47C54efGK&#10;jz95jesC45DZPb5meXnFISfuDg+Mq8IhHzhbnvLpyWteLV+wWKzY9z0LF/ns1WecX94Q/IJ37x/5&#10;q7/7B/7nf/oFq9DxH/xndE2yUilJ5qxfeV6/ueTThwu+3XSU6KFUhqQt7aslzFKRLRQ63+GC16SS&#10;BjpZcPxcGigAQGzrxFzCNgdQxc1IgWH9N2N+ziWNeJFg+FpxTgEY7WRWtcgrCWc6Yp7K2mBrqDGX&#10;JnlcGtUHynyG6g9RviU5bR1fU27nBjQGZZsbbd0UewRjcliiaXNuHqtOIF/A+UDwqM1nbYmD956x&#10;Jrlnfrqu+dF8l2bnYEyy6GW/qth9UfNigjJkJj9HefozuWgI0n3LfI4qVAT09048eI5AHuep1gdN&#10;PRwcVTuiBVwplOBZ0OG9JUOOWtK0n0VP0AJN87ByQRuj2L2zvQwF/qqci1fQK898mYqwt4XxV/Be&#10;5C/VTePRvLFkX62awMV2Xfas5t5ixo4r3suzLoAaXscQ1MLCCbvZkn4nRtfVOZWjldZlMujeEoT0&#10;raBaYZIfeQXGaMACOod88DJni9wjk94GnZfGhrTx1KRjBUIQ5q0Ljpyh5FE6eoeOnCspFf1MYfY0&#10;+ZSbpIVHa/qsYOK9V5ZlbvLSJj12hZIkxotRzqdkHTfPjudSWFvbanUqN1W5aJgFKrO1wMAp2dsm&#10;MNnkWN5P80nis8mk3a4xdJ3El3bvA1CKMIBd1jnuZS+ejZt5nDlvnDJnZVFFqi/XbibowsZOKYnn&#10;lAFuFfKYpIuyk+YbQsSR7zHwyr7bgJC2RmVpcCNsbnBZCpdVgf6Us3phgitT99Ws+Kzz2uSqCrBV&#10;08T0F/uJoCCIFQ8Srk6WHDklrKutyNqmez3vfFn1gXkFUl3sGmYhsc/0vAiRGCtpSFQ3xYYNANZr&#10;D2rrkNRfLYRIxcA/R3FSeHbOU3JiGGX9dojFhg8enzWu9lPML7YWnly97FXeE6pcQ6gQcBRknxrr&#10;VEC39WcaJ3MvRCt2Tmu2DW3vJf4sWdY2Y5kZC6tW8dAr1bqKyhwS43st4uMaUDu3TOli0LxG9jZj&#10;9KOMOnvdnOU5zTeIpSi9XhfMrJuT99K9gSIbWM4D233P0G/ZrB/4cH/Ju8trbl9ecnt1zc3VFVeX&#10;K04uVixPl3RxIcaRPkJVGqS64z+fbL8Px3OmwDxA+kM6/r0ANP9aEOuPx68/fhfuz8QIsSKosm4s&#10;0VBPo5xkcxmHnmE70q8PrNd7Hu+eeLi74+Huic1my67fMOadtAxu1Y0q8qc6k/B52SQDaHXluOpu&#10;hyT+krQ4rdxaha16CDVK8OmF8i9B6bR4z71W5oDUfH2y6pK9bqrmZ90MrLJubd+fVfuqVLTn7BoQ&#10;uQlu2hDna+HR75Dqaq2ldZSRBGECFmxDq3Vqawxyjiknxn5kSAP9KNKOlEbxPdrv6A89+92Op92B&#10;++2Bx82Gw7CllqxJilT3Y1wifgK53adcKjF0xG5JTqMEUs9AF2OezUFHA3/ES8S1QHG6X4gc0Esb&#10;7lxyM1olZcZU8bE2v7xRWRZdDCQn47NznuJdC6CGcaSLkW6xOArWp04wQp33Wo03X4lcJAEPcaqi&#10;ZQWkQuxYdJ1UW7Ui7KImDXpuIQTIaqztAe2ihwJ3VoWjWHI8gZfzYB6df7kWFjFKMJwKgQDRQ0qk&#10;UiiaGHgPCzWpz2mUgNF76SCEtN8+O1mwyI6S5Tpzzow5k0tle9jysHkg4FksI9Ytp6sCLh7Ggd3Q&#10;axCWWCyWQmGvxmgTA93gA2POxLjkdHkCZqyPGOPuDlsetg/0/Z4xjby+/YjbV684lMJX799BEDZA&#10;KaklUXk3sC/w3Ycn/v79O3oqP3r9GW9eXPNnn/6Ujz7+iIXveO8CXy3OOCTpxoOyRaUE71prbe8j&#10;q3CiLDWoWQx7E8JW6+KCuFgQFpG49CxWkbhckgp8ff+W0/dXnHHN6+WKP331c/7i9Z/xyYsXxGVg&#10;s+/ZbA6cnJ1Qq2P3uOGvv/wl/59f/i1fPt7xyeULNsOOp82e8LRidRJhN7B+3HPoC8M+s0uZEJdE&#10;N3JgmK0R4DRJqV6CVpOHhBAIQQPpchyAz9c/m3utIqwyPWOw2Fy25L1qFd8H6SCYa26sqrY2zkzl&#10;7TuLMhCBIwaszEX53Kzm3iLrmRghwvCcAnab077W5iWVUwY1RZak67hjZ4ihgeQ+KJimCYYwr6zZ&#10;hfIlchbQIkZllgnTLflpfW37hoeSigITwriIVez0nLI7xrYvKBifJ5DM5nhr0FB0fQnCuGmMiiKS&#10;KWG9SFe57OS87LnKewPN6NqrmqN4qhM2q6a/07NSUNABhKA+VDMQ09MASKf7Cs7kq2JWTp4SVK9s&#10;VjOMb2u8Jstek/es+31jrnhlqlrn2gqFgCsiNiszENCAzjYmZuBQS/gMuNSOgUmlQ8ELQ0be6/Gu&#10;MpRBZDq1qJdWaHtpQEDbVAwYCswBmlyk6YgPjlqUrVJMdqkgVnCGOMjzdwHv555dEmflFlfkVvRq&#10;YE5VlnuZ/Jga+8WeQxVEtVRZx8y82zvhnOQswE0Dr6wQaPtyKY2RI3NME2wVqVemGCOb3C14QpHO&#10;gfP7Pn2m7e8QotfnLb5lY83SaU8LjSFKAwFhkmSiMptLzg0wn5gtKMtHWL9d5yhFQA6T0TVZlleL&#10;By/s+C7EIwmyN4CyCqsRr3HlUcw5yeAEqBWQPcYg7MEqAN08XpyvcY4gAL8R/3ScmydfLlXZhBMo&#10;C0yd3e0JVADx/BJE2IuHXREwO6dMDKpgKMIKpQhb3tZOK5ZV5B6mKr5qsgdE7cQt98EHYVO3Bl7e&#10;S/fIagXduXdbwrkoxTBck+Lav4vlgDQNKLkSQ9Q4SOaNczKfWpE5ZWVxyt9j8CRl61kcbn5TEyBb&#10;GluxJGkQZNfcQFqhVErjBWO56fJSSpLnowQiMEalyJcNZGv5xiwHbsbys+KM7W9Jlr3WIErmuXib&#10;OR9bwxvvHcFHssbvrlacl/0rOMGApMBg91WsMZwCymHR4ZA4zeOOugbP57kUiCrxGExS+USYNkQv&#10;VvDkAFFbEvf9mqHfsd0+8u7xnKuLF9xc3fDyxQU3L8+5vjzl8vyE1cmCRVzgw0KCP++lhbsLbUJN&#10;3/27ffwQ2DFV337/ALl/7vj3AmLZ8fx6/1Ce47/F8W99756DLbVK5VxaychiXJIwS3M/MO4yu92e&#10;zeOax7stm4ctj49PPG4e2O6e6McdpUzGkmCeIGZybteslV+kSlvdsXeVHcYImAyFtYnS7DVSzdYq&#10;dZHktVWlOTZJlU3H2FMWHKlfSGNZqRSg5qM1SzwXsjKewmw9DphfiLWatgqxFTzkRM3XapIDzun3&#10;EnBIpUfUQZ5Qq8rjjqtBtSYohVEDxjRmhvHAMPaMw8CYCodhZNwdWO/2rPdbttstT+sN22HPIQnQ&#10;FZzIxJwyzZ2rOF8xs+JSVCJHaEGWXbc8V9pmLwGfgZ7HHczavZhXaxXY67qKC5BzbcaspWQxEi4i&#10;YfGNTi8JU4bW+Swhwaz4nLgmzQneM4wjxKiG2yr/yZpcaUAVvGMRF+RhoFAZx9yo7s45NYA/NvME&#10;qcDFLlKTUOHTOACerpOxZQwyqajJ/bXc3gfPmGSOzRMUGRsTaIkXqHeslUwmCNWjfY6xEY0NAbSA&#10;tFIhyDwLxUvL+lrEC8dHFt2Kwzjy0K/5p8evOaSBq9MLTpcnuODphwP9YWBbDhzKCFQWIfL67JaT&#10;k3MOY48vHxjKwFhGZdoFvAssuhMCgf3hwNuHt/zq7mvun+7ICFPmYnXBpx//hOsXL0mh8jdf/iN/&#10;980XXJ5d8uHxnl1/wLlC2fXEEHm3P7A7DNy+eMWbjz7i9uSEl9c3nJ+uKCMchoHsA6uzCzwyN/uc&#10;GNNALY4+j2wOOx629zweHiSQRCj7tch9H0vmkAYOhwOHw8gqLImhSkIUA4vlCSfLc5aLC16eXPOT&#10;25/y85/9GT/+k9esOs/jw57vvrtju90xDAPf7DZ8/fCBbhF4fXGJD4XvNg989fUH7ZhVePjmibun&#10;Hcln7jYPfHn3nhAcKYkPksjVkNHjaktSSp3aaBuI9UPSpLk08Pm6aonN83UI78m1EjUpkUQX6XT4&#10;7HPn7zMgbF71BQVn2nmIDxGgndqyMneke1KdnZ/TxUZ4D0ApROe0y9fxujKti5O8R0xyC+YPWGvE&#10;B/GmyVk8+qIPKgZVcFAZWThb981jUP70pQjrYLYWeOeJrrYOjBH1FaLSyCNuqorP9xT5bKWfoB3x&#10;UI+bGaCdZXFFt87ZMzCQrQqgUSvBVwHAs/ihocUCk2vLM1cT6yrrA1J71/24ip+dd0QHFWNwiDyt&#10;oAl00SQxiP8KVQzQm3m2JnTGPDAzfUu+alW5sw8kp3YCFZEouoqrXgsfUxJo4JQxNEDZzAb8ze5v&#10;zpnkzN8qCRjno3i0FSdG0z7g8hTLjlnWcokV7LlPfmBT7iKJuXdulpjLwwkmm6vo+4Q1lJTRhJNS&#10;nFdmRdFni0oVcx7xyj7JZSS4ScJVtHhXS6GLUXx+Ksjgk9fkLIHVbKgczQ/gCLA2KRIVYYHUqqxv&#10;ZV6VLAAZ5gc66hyxIpSjFKdgaqEVPkvF2HgV8cjMLgnLyCsDNZfmowXin9drsWFiYcmVNIajc6Tq&#10;cCUD4mk2XVtV9rH4rQXvIEzAsa0VWWOw4gTwCeo5aPdkTJP1Q5BBxvywmK5YR8AGUIunZskC+LHQ&#10;zpcK4vggeX2nBYeSs1qMCSgarPACIiNWUAMvQJMrwqguCNhccyEljZtkuOpYoj3n+RovTHNjxVXx&#10;2VKmIrUqc0jlp8FRfRbvOPUWa36f3pj5DpcL3okvKAqCSydJ8agMxryc7R8G5HknMZGwG31rpmPz&#10;S2JwYS+CAt8hEEOkZPHczKoYKKWIPYWycQ3MkqYEEV8EmEY/Vx6cxtoaD9j329pusZ8VW9ucmXso&#10;1oZXt8J8Ium+MDH5YuzINZNKbuBorU7+XjLRe3yMVC/YkYGOuRYanl8rdRhEHRFFVugrpIoWPLvG&#10;uDMJ6NyCJTaKJxxt3iE4oVw6J8ZtRNERt0U1szus6Ycd692a9+s7vn264OXdC17dXPLyxTnXl2ec&#10;n69YnpzQLZcsYqf0TU20NKieL0i/b8cfGnhlxx8yiPX8un7oGR4n+n9Yz/Y3dfxb3af2PKsyrRwi&#10;KyiyNUoAWynjSB4Sw77nsN+xezrwdLfj6f6Ju7s1j09PbA9PDMOOVKR7h9VmvfPKJjpmX9qi7FTe&#10;UIFaE94Zrb/ONgmJwlyRyjbVYURZV6Ao9dbjxbA0F6oX0EDef9wmYO5Hdex5NVWg7XUinxPASzZP&#10;kQ/OJRn23rlUR/5t1kXIualq7pEEQ++BbGIBM+Oumsg4PY/OSxvoWOsMxHOUcWTIIyVnxmHQbmkj&#10;fdqzH3r6w8ihT+y2Pev1I4/7Dbvdnt2wY8xju/aFn3wgctHOfHjSmKh1pOgmb94eci9MtjgxqIyy&#10;XbNIzrwGWRagT8laZUwDENR8Xbf74KGKhETkfuOsFbYkCDVL50GpRBWGYWS5tOBDWn8HpHAUnDBL&#10;wmLRkmTxpwnkokEtlZzG5r1QQPwlsuQRYy4suqjSGjEh9dkMeyMuSwA+OgN5ZYw4XxiGXpgNWjQd&#10;8iQnDTomQAI7h3jO+GImwialDHicgFxqpg4VWnMAARpKzpD0HJyDKImPBKtSOe2cY/SF/TCwWW8J&#10;IXJ1fsNqKf5N6+0T3zx9yf3+LRdnV7w6f0nwHU+7J7b9lhgjo6ucLM9YpMDF6Q2vXrxmu1szDjuG&#10;zaEl+TFEcjmwO2xxJXO3eeJ+fcd+f+B0eUq3kO98df2SNy8+YrFYUmvmm4d3HIbExdkZ45jYjT3r&#10;tOMf33/FoRRWfsWPrt/w+vYlV+fnnC5WpJJ4eHjgYb3lVx++w3mZQU/bR77+sOBsu8BnJHEsmW/X&#10;7/j/ffW3fLN5r+NqYjP6lHnoN/z9h19xdXFN9Y5XL69Zna0Y+sTD4wPvn+7Y7rZ0dcH54pKb8wte&#10;XJ1ycbpQ6c+BwzBwf9izTgOH0rM4X/Knlz/mMAysd1t2Y8/7u3tO6fAVHp4Sj/uR95u3fL1+R0p7&#10;FgsnJvveM5QyFQRwBFfJDqjCLjEGy3PT8DnzcM6InP9bq1D7aexVBy6V1tHruVeWAQO2Bs5lW5Yk&#10;Fd1HnPPEKPIpk3+VMpPQ6GeUWqi5CjuqJJWayRoiAO5Mjgw6t1wDQubr8ZwBIPPEGMBzoEvBMk1O&#10;cJLQ+pyNt4DBw1mTLPEkCbjqjthBwpUwjzAxt7Zz86gRvM7X+fOZS7tqreolp8leBR+Oi0oG4tRa&#10;nn2/JO3NIL5O7GBbapx3uOKp6pPlvIKcFXx1FKdAuhMWcFLmqICI2kXQwCrnqC6AL8QawHuql6KC&#10;sHimRH8OXrV13j63QtI9PHhPzAq6O/O8kvMPLjYpapndD3Q/NMaBcboNDKq6z/rqwNfGoAjKjs1j&#10;L7IdH5t8rhmAhzmbuOi5HEthRzWSFnG8FW2yGlVPAILNK1xsIJjdg9a5z65F4wnZswRWbd5ls310&#10;Pm7knrvmhZhlg2vfMy8YyfmYz1tsn+MxBiHkNJKdx1Vh/E4MP03ok5xLi2F0Bkjh6tl3zn4n8U6m&#10;JvFEqur/JIwjje/08E4MxI3lJMx3fySpKrmIGX9J1JoAAUxDlI6QzgmTqIZILZkhJ7pOZG4412Rd&#10;Mk91rdOmCMEHleoK8J0x/6NZFzh9DxiDTH3z9PE7LyBgyV7lYOqv5uZrk/xpTHYDfGTOesSiSO5w&#10;KQL2GrplHRWrk8JUykU7I6rX2cxz1dZ/s6eQop2uvwYoVZHh5VKmuLrTrsZZACBj61Hnz1pM94ND&#10;vCS9NFSCyaxd5oXDhw7nxGdTrnViFQXtPJ1nZvcS4ggwWvW5yLlPhRt81e9TkEyvues6Be+g70cg&#10;UdwEeFedozK0bfT7BljZ66TQMzYAHyZ5evuddl+2uL8tgaWSlerVvCLxLMMcF5IxJ/YnCzmflHDS&#10;4+doL2uxapWOqrUmFqEDbzLpY0ZkjLFZBgzDgAcBsFBq7bxyOk/qGyKn9Nwp6UmUmuiHNX3Zsdnf&#10;c39/z7fvz7i9fsnLm1tevrjg9vrAxcWK1emK5XJBFzpCjNA6vcyBrGO2we/a8UOgzu/quf5rD7uu&#10;P1Qg6/nx7+U6fxPHb3sOVJjoH8g+6DV4KLWQq9DgSyqkNJD6gcP2wOHpwNPjjseHR+4/PLF+2PC0&#10;fWIYDvTpQKkDQGOMOOOFOFuXpvVvzl6xSo3TalGuE/D1PMkSBkuc/K0scLD5ZolJ8G1VNPBjbgYL&#10;tqGXmT7ezmvOGpiSM0lwPN7FacPhGLCFSaLjLfhGgrzilFpdnbYgl8p8F6NWmqVrILVIYuCQSozq&#10;7WV7l4A5lQopM6gsMPUDeUwMqefQ79mOe57WA5vNgcfdI/t+R98fGJVBp/DgcaeeGCkqDZN7IhXU&#10;UqWzXYxTFyipkhlbYqGjSjr+OQNWijx/77XgUvW71GAzl0xF5D+UwlCS+BA4AXcKqCTISQVNZX1z&#10;8+bpfhdSFaBS5A2hJTuuqmeJdpmS5GdKBH2QDn1R5Qsl7cUbIUQWITCqf1bJwsZKpVKyUd0LsYuI&#10;x5QmIQFyqmohYNVK8QzpQgTvlYavUgIvwdnYJ5yv6G1rnluWQ1eg5qpeZOFoDjlnMhoZx10IrbuW&#10;c8o0KYXFYolTgDBEeWPxjthJ2/a6d+z6HZu0ZjNu+bD5gPOO/TAypJ7z5QXXZ1ecLy+gO2W1XBGd&#10;dDAkBEbU3LRK1e9pu+Hr8iuKr/R9TyDw8uYVl8sLTsMpMS549fKWs6tL+py5f7onp8wnL245Pzmn&#10;4njYbni/+8DXw5qMSDIyiRBF7lNzYXPY0Q8H3t594O3jOza7HYfxwBeh4+X9LeeLFUM/sNsP4BJf&#10;797xq4dvGdPIctERVYLmnacLgTEX/vbuC/qU2fd7fpZ+zPnFBdvdhv/6i7/nv37xD5zGFX/x8z/h&#10;R29+xMevXtOdRtaHnrQf+dW37/iHu7fc9ztCDJwtl1xfXrBcLcjjyPlmgcuB1ekJq1dnXFyvuK6V&#10;19sDF18vGL/MvL//jnHcS1fWKJ4dpSgI7gOpQiDhFGqx5hq2js29YebHXHpm69Tx+qdrFzrmfWjr&#10;qr3H1s95Ujz3xDLfoYnLIzGvc7NYwb4zS0FAsmYzjffEMEvGS4IsgIIl5AaUwMSCmCfz8/VYTI1z&#10;AwAndqich/zdIAjwFaJ3ZOcnX5agvikKUAjT5FgGjia7ZjwcXADnjvaY54Biu6cKMtlenItIR+y+&#10;mtzQmCgp1dnzo63VItOSDyu16JjuqE4BSClR6V6j0j/rkuZVUp8SJhGlFIrTzsJVfGMoBbIyvDKI&#10;oNSRxswklZmNFR0nKWVK88eieVlqDxdh1BojSxkqDXRVAFNYX7IHOaaOYN7ih5KPihHT+MyUmVG2&#10;gSjmF2UxSlGJXNBmGxaeleIa88fGfgyBMU0gWlXpXq2ZUuVOS18uL0xhlcM59XSiFGXQzNjIfmpg&#10;4M1PrkrxrPm8zZiGzgecmmc7J3s0Vcf4DPAyc/yp46FXBnm7wMZmlq6VtXmn1WqAyTGT2hMB9Q+t&#10;rgGAOY9HIPm8Gyj2d5PrqhrOwIlShDVdcwY3rU0TcCWgtrBIxK5HrmWhc0WBvQLWfZla6ALk4hog&#10;74w5pfM3aBHIUSdmZargJSbxLgio7lwbtz5I8aA6AVWDd1RfVLqeSUOS+MY7LRIXPV+JQYrK1kMI&#10;EE2CK9LUxk7URgnOB3zOOGveECRGrLUqG0rnlNMOyTKgxKr8WZf5Bpo7B2VSjlVdd4xFFDReKlnW&#10;xkJQU/ail+QYS2G5WOgeJOb/0+GoqrTISaXbYYGAa2baXhWwmorcacw65710ONROi0nHVewiudeu&#10;lFkKHSVnyIVFt5A13EW6pWv3J9e5/6ysRaa48LoeYF3/chJ5awgqLbY9TwEiP28coRZSJTOmRLeI&#10;Mn+yeII6WWT1tdnarmgRIVBVct3p2mCMeWE9RkoRUpQxwqx4I4xPzZGKMLJLFfDSheO86Xlji+qc&#10;SAitAmQAllGxiVHqFUWq6ZVJGw4i1chVzbxKpeSe7XBgt7vnab3m/d2aV++ueXV7ysubCy6vz7m4&#10;OmV1tmS1WNKFBaELBCc+FdVPyWKdLbq/b8cfGnvnD5mN9cfjv//4rYNW1SrJQv2XeFdBK2QdqznL&#10;IjyOwuLZ9RzWOzYPO54eNjzdbXh8XPO4eWS/fyKNvXa4kWqpV3mzs2qvSaaaoa3pwqeg3UxKc81a&#10;3fatE4q3inarDOnngDZiVimXQwMVqR5bgmaByZScHXfAMg29zdE5m6CdG8d+EZh5JNLpozgJSnJJ&#10;jTJsFeKo1+CcBHdRi1aliLlxC/BKISAbklQntTpcZXMcS6IiVbmcMqlm+jSQezFjH4aR/a7n0Pf0&#10;+4HH/YaH7Zrdrmfb7xiGtQRCVpmyhMx5Spg2uaxGvab197qn5DIlGhMLY5IK2nOY6/+9Jk+uyt5n&#10;AXcZpiTXfDocqMm5tI0nBnAeRvFlgtq8K1KS74/ql2PAA0zgaNSqqYChlehhpXIIFxxlTE1qYiCR&#10;/Bwpw6DBlrJYfCB6kZSmkpspvHP+aFzZviuHyCecLwQ1Ii4uHQceXhLlnEdpLV61yw5Bg9wJBG3d&#10;KeUi21g9AhIQbxmRm0JSqVTwnn4QYDl0URvOeGIXcYdIKVDzSE6J7f5AP4zE4OlzZSRJN+WcVAKT&#10;8No+/LQ75eTkgkXs2O0FLMpjgjHRLQJ9lkRie9iwP2xVltrx5uoVr65e82J5TSiB87MzfvrJpyxu&#10;rvj26T1fv/+O5WLJxzev+OjFx1Tv+Pr+Leuv7tnuB1ZRWFoPuw988aFyyDtOVpci/0oj680j79aP&#10;vL1/x8NhTec9Z0/fEH1gHBMpZ1IdGdJBg/Sgkh8Ah/OTp8khbfmHhy/IrrItIy+vLvj24QN/80//&#10;AD7yH3/65/zZT3/Kq9cvOT1f4WOlHxKPTzu+fbrn3faezTiwWCwJAXY79cqQZYSL1QlXr664fH3B&#10;9e0SH6HfnBC7juwguMxX332F+Lt0mmxOviChStKTs7VcDyrzq7g4S4CY1rIGtuAUMHkmGWT6nUOB&#10;4BkYZt9t4+85C+R4TtgeAJLkztQKIdDpOkmQtacxBSzJtX1Knkxjpeo0EJTJkq6kII8yMubXIYyF&#10;SfphW28DuZywF7wWNLxk/K1LVFAQy+scNBau88zmPHptyrTSTdDO+J8DDOexQNvrLLHPSSv6072e&#10;g2HTZ9nGWMEXqHLOC5WTjjkJ+KfStKjMnBafeicgYq0sfEd2hTGl1s0wp1EYWsZEMUDTkn5niaIk&#10;6AWVctu6rPikq5C0o6KDVozw3kvSVSamyfwZSSHCTXJu05rp86PSjIxFTtQRvXTuDLq251yIxLYH&#10;VyrJOsYpYJtKBtcJ+4Up4QtewNMpptB8L+eZ1Gjmv+V1v9EihsUWMXj1VtRkFQFYWlexwtTVsuUO&#10;TpNZuZcyno6BT0+guDIDuBSMk6Eqv5uNoSkumgG+3ov3VUVkZN4RHAIkIQBeSgWrqJhHV66SoHs3&#10;dVj0Ps7A4tnYd9O6lJ08h5yE5eGrYywTq7iCAPdFvq/Nq9lzOS6IGkvHKytMgQJL+nMixq4x9SxO&#10;Q+dgsoJQKoROvLnEhULmR9UiVWgswwkEKjr2jQFjfnUOudbYddLsQcG1nBTI8sb4ku8ekzD7ll1H&#10;yVlkbggYV9WDzgXx3jKfo2mhEoljLhnnIwSPyyJXzLP7Ol/L7T6kNPnwBe16WrRIudC5k6o8T4tX&#10;inOqMJPunEEZX6K+kPlQDYzVbp3eRxH5ZWP0i+eTzRMQUFDAe92jUpEOvcrAArS5h5/NRy/yU2NC&#10;OSg146oUIKciQEC6rVpeUiFXsZDDUV0VoM4HBfhrW8etMF9mDTGEiSmf6zplXtWKMxmg07UBoIxE&#10;p4yvbL6Gk8Rd727Lb6o2ZXAKwuYy7R8gwF3nIp2PEGhs3/l+YoXOeUdCWwOibSbBRQGhVAPcKkTo&#10;pHZSVXeWPMwkNc45qm66QUYH+90d42HHfn3Pdw+nvLi65OXtC25fXHJzdc7FxSnnZ0tOTjq6uBQE&#10;serDUbTcaLfzBeSPxx+PPx7/vo4GFoGuQbRuP65o++qcGPNI7hPDfmS33bN92vLwsObhYc3j+0fW&#10;6zWHfk8/7knpAJouO6RrB7Vql6SKBTjPg/P58Txol4K1GLQGSzAahVkX5aoSDlv4i2w4aFxeinER&#10;5L2WWxxp1N10XuM4HAVE82TOfjeXeoCt7kGp5grGiO28SOacBNLBCQglgKEF8FORwdo3o4wmW6yt&#10;umhgX0qDPp/CoR9JKZFy4jD2jIeB3O/Z9wc2+wNvn/bs9jv2w479bsOYeqjQaVeWYSx0UTbmthEW&#10;aYWesIDCY11pZOwUlfiJn41Ut23/siA7M/c0EPpywHntFIRWTOusUj3zMwFhLVk1Unw3siZL4n9S&#10;swXJKvEr+nf1yBKZZ2Doe0qtdJ1W5b1kmYc8StBSgw6golKh0r63pCzADrI3e5CERn0KQkvSleXl&#10;aOyrZhTtpaotz9m8XzTxcOb/kkkxanOWQB4LOWt3N4echzeWHwxppBTExN1bAuuPWN8APgaK18pi&#10;QWIBJHB0CiznCkkrnzF6+kNit11z2O8ZUpkM5jXwX8QVwXXSPcwVovMMeeR8FYhxQeciuYwc+gO7&#10;vhdmZHVNCrNQb5qUC6vo6OKC1WKhni2e1y9e8pPPfsLpq1uW357x3d0dKWRikNdkXzk9O+H67Irt&#10;fs8wDpKY1j3fPn3F3eGO85MbXpxesepWVF+5Pjtj4QP+wXG/e+Rh8wHraJar+KktQ+BmdYGPgcPQ&#10;q/dGpvORZddBgbHCIff804cvGcuBF0/X7A8HSnS8vH3B9ctrLm7OuH65ZHm2YNiN7O73vL2/56vH&#10;D6z7DdUFCpmn/ZaHpwcxna0OVx0fXb/k9uKG/f0pi5IJnacfMqVUrq8uuVnf8N3dd7hQWXQd2UnV&#10;Nqt/kOAOwknBCzsIJ9Jdp8Qn56Y1R0BQk27XxrA5ZvLN/JyUxVrd5G9jDJ3vJ5Ly9zm7Q34/lx26&#10;trY5Jq8TZPVsa4OrrrWVtzXReY/zxgp1TbLhFADPqbS5UBVMCJ1KdlImaUI/Zz1NbNKshQY1/NfO&#10;tbKT1bZnTswZR60TM8g+SzEr/bny3Oh4DhzM9yGn9/fofrQ1IzQQz/YmA0Maw64K88rp/KSoF411&#10;gNV7LgZJkiDFRVAQUve0AlUBLFu/g3YvzFJjEs+plFqyG1TCPRYDWaSQnw3I9MJYqTkTnJjI++jp&#10;spizi5yx6jieZGgmAZrfn5a0lSxguJdOiU3aU8U/yFXpJ6gVOrze/4xTEF3HDjJ/JMn0bf8tGkxU&#10;6Y7QAIr8LJbxz8DLeVFOAEEvBSJEHmWS/6ogjAGAAoRJIw4DM4ITw//pM0W66H1V7hwqExVTcZOf&#10;12wnpbmf8wQ3AVdeB+jUfdAu23ymdE/Utd+HQMSrbE4WFJEhzee/gCrVTc0xWgyj5I2pU1+Rbr86&#10;F+T+iBeqd86EwvrMoQbXPPKE/Y2OP9mjxNxdZMpyXjru2joo4yalQV5rEutU6LoJrPdeO9OVAiEq&#10;U0cbCGSooWrMJM+91AKzeCc3dpl06XVe5cxBmlAYmGjg1Rzod07mhK11xsIR64ZKqlm6JXeOnG2+&#10;KyiHAPgWMLssczuI5lgkxMyZoXO/vSnenTN0hjTomPdQMpmA17aG0tVZ5Gn6icr8mtbAaOuTV2mw&#10;ydlrpVMvJ3Jq88AKdSbhxHnQOZAAlwupPVe0sFskDohdi/1AukpnV1SGrkXAZ2tl13WSK+RCylU6&#10;1oZKcJ2sP7lSvOwrVZlQmUyoSL6B+ffqNfhpr2trgz4f5yH62GTY4Ei5Erz4vnVhgRARh8YKy+ob&#10;6IlH3VflO6drkbV28vsLytANqhiwOWNjzNYm7z2LEMggAFaTVWSlp6mPgi0YzjNjFFibyNqMGJvv&#10;glctLWpoV/ZsDz27oeNx98S3j2tev7/ioxdXXF9fcntzyvnlKecnp6xOl0pbM62n3FRXrWvCRD39&#10;bRzPg5tf95r5RHr+3j8k0O1/z/34XTv+jzzD5yDAD33GH9Lz/Ncev8l78fx5SYAqAHpFgR0N2nNO&#10;5HHkcNjTb/fsHvas7wfu7tesH+55eHpke9jQ77fkPIA3/b36neCE/qvAjC2y1q1mHnjOr30+xy0J&#10;sERLKhiyPXpnko2qAJxW1FAAzmpsSm/3pWDulbVdfz1KuKbfHfu5PDcgngfOTQ6CBrq1aoCo8kA9&#10;L0t6glycXIMGl9b5RgJ7ldTNKmF27c5JlbOUgZRGxlGMKPt+5JBH0nCgH3rW2wO7Q2a937LePnE4&#10;7NiPI/24YxxHSwFgVhUVH5vjZyJdTEaGQWSFcj5SrXTes+hiCzSmcxUWghhLe5WpBLwyqJw3ir0G&#10;zUESdqdmxHKvtQJtTKKIjFFVbxYnpr1Bk5FUMj4jHeG8YxiSMqnEPHdsQcLkDyCMPDF9FnPMSqhZ&#10;qrCamFq1zvZnYUJV6fYHoO2PcQKODmnE+8IiTB2knHPC7JoxP6TKalUvSV66RdfmZwwBR2VUFl9W&#10;cHkZFtQj2dDkjyKJhtPk2JoOSLI+jKMkQH7OWlAWVujIpCaHcdopLPpAX3s2/U5ZMQuii+Qk1c7L&#10;iytenN6yiCtSHjkMB/apl+/NAnYNSVu5+47T5QlddIwpaTBmQb+AOKlm9sOBcRgpPvPi4pLPP/6U&#10;Tz/9lNX1OfmQ+NGrH7FNG5xzfLi/Iy4XXJ+c8x/e/JwzTvj68Tuehh09Iwvv2R627Potm917zrpL&#10;rs8ueX3xgtNXp3z68g2/+OYLvn76hsOwl86cOfHy7JrPbz7jkxcf4TrPu4cP/PL9rxjLwCc3H/Hm&#10;+hWxep62e+7WT/TjgVA9nfdcXL0kB0f20mkw9QM1FdKusL0/8Msvv+Fvvv6C77bvGdLIInb47MAF&#10;Oh9ZLCKHzY4P9w989d07vn33np9++SnX5zdcnp7x4sUZJ9cn1FLo+5G4OOVsIaa92/wI7I5kco6p&#10;06UrVdui656rIK/Fm76YrHtaA+1nO2ysCRAhJuWdstua/1BJOtenIqkFx3OGJvjm91KrMPja+qEJ&#10;iyXT5iUCkxxw/nMtmhg2Sol9jpriqlmyGQvXWiij9VCbPKYmVst0CJB/zLTNOR+Z4U/r3nRtztm5&#10;yN/lYycA7dnWp8l0aub2c5N78280aXbWboVyD9RraRxwrptdg2uSRoenpirJthOmg3PqYclk7Ozw&#10;uDBdq0jMzCBZHpS0u3cgSuC274J1VpxyGpO11SoJrazFRcA070mIlDvXLAWfGKBz4lFZVEwTJGnN&#10;Jg+vTsGxCeQLYVrrnO676nitA1e+24cIfhrbLc8oVRhUZaRqEUO24Mk83brceSQpLD40YMPGBAjI&#10;UKxopQmkdbWVZ+n0+dfWcMDyvYLcO4MAbM+V5FlkUzEu2t5o1+CcsMNaF+IQW0xk4zME17qm2RB3&#10;tocw+YbZfJW/Tl5wxaSXFciZXDPFyk+lyl7rg9w/PWkD+KSGKYUcvFyddea073NafSp18rmKGjOI&#10;t9c8WRcLi6ySqDannwGJpc332s6pos9SnOd07kcBL2vVIp2CWbVIQcFJV0o9Kdn3tbAl0ljZn0M0&#10;FpprRuYNsFKGTEkzoLlAWIQ2LuReSMdVK3w5BdZKFUZ5zRp/dZ1If4tJMKvaMrS+gu3/nV43wQmb&#10;qRRlKYVmeTEvVBxLzI09XlnEha45Hl8CqWR6MiF0xLgQUMw53QMMuxDMoejnothHdjTWJc7RhUiu&#10;hTzqe5HOidLEZmoUkU22nnoB0r2anyPrU0EsEubdnI8LBV46U1eZMyFIl1FnoGSVdTPUOjEWLZib&#10;AeBmQyK/ziSVY4uUNcs4d+pLp7Hf8zi55tIAvei8JAdeuhyLV6ypMbyOWdnHJSbVBi3EVkC2z/Ve&#10;4glsrapVLQYmufk8TgjazdAZsJsKUT5oTr0+PvlcpTbvnASWxTZRdfuff0H0UXTmuTTjM9Oc5z4x&#10;DFuG3QfuH84ksHxxy8vrK15cnXN1fcr5xRmnqyWLLmgLYPHJQn1K5nv2bxpM+N8D1Pz3gBq/70DI&#10;DwVPv6vHrzvPOSg1rzrNkeLnz+g5ePD7/Az/e475c/9NXfv0LEAiC1qQJ34MhVQyJSUBRg6Jw3bP&#10;br1hu97y8LDj4cMjTw9P7DZr9oOwrSTpABAQAjcXcmhlCcfU+vmYxvovjYnn96WUrCbtXgORCqXh&#10;RuqVMAusKxIYOdRrUCtTz+7LPBF5XoGfA23PASxVXCjTQf/d1e89U/O4ah5c0spEg+1n92N6UA1g&#10;k01SgtbdcKDUTOrlee36nn7fsz/s2Q09m+2W+/We9WHPvt9ySHtqTi2ALSXhQgQXhFKeM8EH7YhH&#10;u3Y5H9k8fXBH1xRjEA8qS7RSPnqOgksFBSlcq2C3dUOfQ/EOn3Uvm22uxuaSDVVkAj4EBVkloY0u&#10;kkfx48q1iP8jKMtvJvsMU5fE2HUtma7VkcZx8sex1sm1Ur1rRqC1OiIS7I+jXGcXIkMWXyyTNtVZ&#10;MG5db1qHIWisLKuUiUxE5yPWJl1kmuOYiV6r0L7gY8SRMaZa1oSgFqHZtzGvRtRGY3dOwDznhA2W&#10;igXv+v4qRbIYPGMupCrmtrEUepWLLOMSF7wCp+KZcrY859XlKz69+TFnJ2ds9xver9+TNw+M48h6&#10;/8S2X/O4WHCyWBHCghcX1xRGDsPIYTywO+zIaUQYWZJ0imQks1ysePPyIz759A3Xr68I3nPadVyf&#10;XnHCKQ542m55dXLCj29e071e8PntJ3z53Tf8w7t/4ov7rzjkPdELRf9h98Rd2XLqFrz65AUvb1/h&#10;cuHl6QX/+Paat+t3vHu4w/vIf37zU/7ip3/G69evyVR+9eWXHHY9q0XHf/jxn/Hpy085WSw4DD27&#10;/YFaM6vzBefnJwQiHzZb/vHDWx43e95+2LCM53QrR78rPG73bA47VoslJ4sTdocN682a27MrPnvx&#10;guuTS5xz3N9/4L/9/d/zD3//D/zt3/+Cm4trfvbjn/DnP/kx1+MFu8OOvu+5ODljdbJkHAY2+V5N&#10;eQXwFnmASperJvNVGUPOt7nkvHQnsn3BDuk6Z8WIyUdQB3kDSZJ2B0zFkupjUEfWbQO1wPxdpphA&#10;sHphUgWoWb11juMhSyxlTZ6AGwGFJBlovnA630oyY1wBygviEedHlZMbe7ftL1PhwhKC4AVMtg6U&#10;jmm/kLk8nWcIFktbgUP212ktPy7S2HfOu+TJn5OfiVemCFm7TNXa9pF5scGSmCPZYPs36UYqzFYa&#10;GNEYY6C+i7WBDc4rkFMrLurrsiVlNHmmAXV2DxZ40swLybqM1SoA6gQ2iazIqaRwTKPcz5l0qioI&#10;Wj24rIxqP1kSWGJXalacUBLMJufMWYsLtP0ZhPkbY6fkAmW+VpG9p2z7toAnSRk3ApyJ9EgICMeN&#10;X57vj+Po9L5MbCq59/J6Yf1pk5jZmMg6r2LwjaFCEYm/c2Ig7p+F3847vPobhmA+WioZL1lY3qDJ&#10;t8ntBMA1n//SztPmZcJAaAE9u8n3itm81bXG9i/zegxBmdp2X9zEtEJlVbUm/RxpCFNqVXN7yyFk&#10;TyrZRpQ1e/H4KF5OBp7Z99qcMkCr+Rd6LzI2TMalEk/noGTxNJrFYTnJmCpRmYaNZSmqKZMjCpjh&#10;tEgqEjOn4BUYe2zKbdr6hMOa9VgRS757BrjNxlZwUxEs+KBzwAkLv0jBycg+RTuqVjykKucTkPkW&#10;HVUaPKIt9b4X8x7/bL6vTv8rWDF1ETtlwgvrHucnxplTFrpKaL1zraOjD6EVBM1Ivnh07oZ2n0oV&#10;FhSYp1QrPQvL0kknRxpzL9C5IIC36xsgU3NtIHRQQM1VA7U9eZROlOQMWZpY2D22MS/dH2O7X8Xm&#10;bHXkUrVj4ywPmMXu4qsn49fiP7uOGKU7opy/smu9ML5DJ3GpK7LPyt4nozgc3Q+RAzbwtRSyi3RB&#10;QXu913kUzzWvcXVJKnGswrx3Du1kWYWBZUG0c4LqWfvcCeGdAoNS9KS8I+hE1fGCddyaEjttv26J&#10;G4m+H+n7DU/bR+4fH/hwccPt9Q0vbi756PaSm8tzVudLVidLFt0S30V8FEmOmMkfV6D+LYCEHwJA&#10;nv/+153XHwLw8Txx/3075mPnh67h1wEW83//93j8j77u7zOtNLmm4qr66pVKqoUyDiKj6Hv2+wP7&#10;pwPrxwNP9488Poo88Gm7Y7vdkIctuaZWkTgGo9AOgRrENR79VBl97rXyHOQEjir/9p7GgkK3+aPb&#10;NS3krkrF2ZepotiqcrPven7Mqxc/tAY+Z19NgJcY8Xq7AdRmLNvujf3XKvjHfjHPvys6x1iqdNcp&#10;hXEU0/xBKfb7Yc+QB2oa6Q+V9XbDZrNmvd6x3e/Z7g/sxj1jTuKtpPKElIRKvOgWUArBBVxAutGV&#10;irWyrhpQiS/DSK2Z5SJOPh2dMD5SLiJfS4UYImMahc7ujSkQW/WrVPGx6UKQoLBkuU+5kOpxZzIL&#10;hoMXaaKrEiBWTXp9nGSbHun8E2JH9Y4xCcDpNemBWReXUqlezsN13dGciz5oFW3qIFVdZRgTAfFI&#10;qd5MeRNjSQqUyXtxSIvmYAFNxvlArVmM3LVr45hH8c06Gvu0a0fh35wSbhGbXEN8Ozphiuk4y9pR&#10;aNF1wjesRf02JB6vNbdOWeDIVdlnrTNP1iQlUDS4NKaXUc7jcsnp8oKL03N2hz3vHt7qdXqh1+eR&#10;MQ8M6cD+sGc/HEjDgc24EcPSEOjigpOTM+ksGAKLhQRQORcORQx5vQa61UuX0K5b8OLihsuLa2IX&#10;2T8duH96YsyJs/MVHZ7TsOKzl2/4yccfc3JxQtoPvL665dXFDctfBv723S8Y8qBjUEDji8UZry5v&#10;+Oj6Nb4qy9R3vLx+zbuLd6ziCT9/8ymfv3nD2e0Fh/3A+67j1fktn330MX/5+c9589FHnF+uZBwq&#10;4y0sPETPsBv57rs7dqnwqw+PHPpCKY7QBeIycHV+xmfja/xigY+eb95+zRfffktejnx0fsGPXn3G&#10;yfkpNf2EP33xMX/zd//IX/3yF3z7/lu+CYWLs8hmuJRCgfecnp5zdXbCYX9gv7gQFtnYtyDaGAI+&#10;FwU9n8lonBlfT+tl0DXAMyU3rkL1x50Eows6ZjPFWQMMjgx/xcDWAmgBg6fuWmrurKyW6iquSmvP&#10;4ia5tneOlHNjukxrsjIsFNCqdZIZm2TXmFtmtG57gNO5II0z/Pf2BPPGajJcqiRoxXYalT2b/KfF&#10;bSBJf1WwyKSHBtrNk5sysckaO07UGlFBQ1dFMly97H3B09YdO7f5/jW/P6WIfK/TJEHWT5MvTq8V&#10;sErNpikN1KRm3WsDlSyevV6SRDHYhuh8a6pSNMl3s3OyIwTfQCyv4yPncQYCeFEHJQEYs3r5TN20&#10;Cj56fPXt2RJopvqgYCxamJjt0zkLk6tWYWHPn7UAKwImOK8NPCp43yl/RblU1Z5bBhfwvswgh3k8&#10;I5JsY/pJ7OOAMJkw16SgsROw0PvjznreqZl91I5jAtgZiGEX3LwP3bRHzIFEqt7LOrFtnRcDaee1&#10;YAkKoNkYlvFQa1ZQWfYj76SRjADi4mepvuMChmoJQroOVwy4qxWKmywJTLZqoG+tzM5fjKgbqIwA&#10;toVK9UGeUSv4OCqeGAQUtjlhYLbsp+aBOcULIYQmpau14DM4jWeCc+IDqXPfGGE2ls1PSQ4FJ3Xd&#10;9N7hqyebh6ezFcKaDtS2HgeNI5L6T9n680OglRXFDJgfR2HC+6hzEAFyA0yNjlDQQwFW8zlsXk4a&#10;I1QFQ+zZzBt0WAM4A+SrFlBRae+oHWBjJ8zOGOV7csl0MTLm0uR7RRtaiNm9gxCarK2Zjjsn3cYV&#10;+J8aMBqwpoC8c1Qn8ZEPQT3zjoHLOYAm92wU2SQKfCq4GLSTZEkJqASirufSbMHmnCyFsm7infpV&#10;ldncRs7LdB918sPC5oc3UM5qJcLAdVVB+baYyHUmPafOR1ypDKnX8SsdGAPinxWja8xnG3eGi5aS&#10;GGsgRj8VpD0szIt2TATniT6SayISml9bqVUYWPPkxFBY+zIz0JpPYFHH6KLhzcBWkLdqAUkx3xfp&#10;JCQDA2qSAVTSnsenA9v9mof1E+/vL7i7v+DVzS03N5dcXp9ycXbKyemSrouUrqMLEe8rBUHjaks+&#10;jyfUb/r4daDH/N/+PbB0nl/f7xug9S+d7zEY+4f/PH/o+E1cs+zvWkXV31gg1QKqLMydIY2kYaTf&#10;Hdhte/aPO/G0etjy8GHNdvvAftgwDHuGsccxbcLSFGqq/s4DqYpUCN1s7bM/fwiweX4fnr/ePj9o&#10;gC/xslV4rSI0A6r09XW6CUeSgbkU5Lmn1fNr+SG/q2b8q+AMs7XSGEuyqR4ztxro4icD7mN5pBQ7&#10;EmgiOpBzoR8SaRwZkxjoj/lAOhx4Ouy4f9rzuFmz2284HA4M46AE8iKJ0HJB9bkFYOadUbJo4AtK&#10;Ya7Wyjir34CAjrmMmpQu2/XHIMwnCQJEImj316516jTlxYi8VgmW9IFkCuYdZY/fey8tx8ssEXMS&#10;xAYNrnIR/6pJli8JVaN6U6i66ds9dc4RoxibuhkLCyB2HWkcCXFKhKxyKG3tI6VmxlTxQRPiJBX8&#10;ZbeUiqYm2KlKMu+rAG/VTGprbRVR85ZLVm3VBG5ic9DaluckXZ+yymmKD1g77lRGuhinrlVO4gRX&#10;JGD3PjS2hvNSyXdlkkdMc3H6buc8QY20rSNid7Li1cUrbs9fsutHXPXc7x4Zh563j+/YDnu6uJSA&#10;LcNZPGGjBqO5ZlyGVMWHbbfYsVwuFPgO5DJIx8sC3cmKRVxSSuJp/0RCpFQpZTZ3a756+46//uYL&#10;Hvotb7pbzk4v+OTVG3706Sd89OqCbhHIpwu5d6Xw/uEdv7j7FbtxB4g04Xx5wquray5Pzzhbrdis&#10;n9gc9tQAp6enfBzecH1ywUe3Lzk9OWVzt+aX333DX//qF5wuzvj01Rtef3TLi4/OOblYEM+XxIWC&#10;kVp5Pjz2HA4D56sTXFzTp8SYB1xeQs6cnZzyWXhDt1qyjIHVMPLum/f0+4yvnuvzU64+usItA69e&#10;XvHZxx/z089+zP/8X/+KL++/4buvvySnW7plR1iccXPxgpfnZ+Rl4pwl3z2c8tX91+TxgFlWSNX7&#10;+3I+mwNN2oH6c8wgGpxTaYSBILQEw+srQ+gU7DGpQ56tpZP3lKzD6WhNzSkTQqXoWjhnec33gTkz&#10;QBhIFWlmaRJDR8m6B9SZ1MhkEWjCNtsT6uya7Bzne1RLijSDc3ZTynR+8/fN95A5kGBmwMaunGw8&#10;5D52ZjTdEl2vfjIirbXrEIXGtIfMz8G+27xq7F7F9sxl1fXqnYebAA8DFkziZWC/086PxlYhSEKu&#10;6Y/mW3oPGxApsi77fOdc8zWS88hHe7EAEbLP5FrwnSRhIpMqrQNuG6+aoAm4IMmq8w4fm2EAIXpy&#10;KjrWFnRdJ/vfbN82llKbD8GLSXhOev+kK1kMnloFRPIhioeRc8S4aF46TseI+d8k65qphTsZA+qh&#10;ZGxrGXTKwpmBV86aA4j0qCqw62dj0mRV7dxNqVO8AmhTEci+u23Pthc59QtShpqN1+PYi8Yykz1+&#10;lOKGC23elJINV5C5bv5GTT00AxNQVqeDThnQEnpUZSp7IJDTIN8dPGRPQIADWccU8KijrkUB7xNZ&#10;O44K4foYkG5SSxx9SnRxWluWi6g3Puj1zNhDnkm+xwwwLIVOZe+5Th35BDdxmB8g0atcT8HUYPNK&#10;Af7mB/t9VUDDBMzEXaWOMYo1R6bginbCVImtHfO1yBhbxpyspdKPvXRyjguNLSZlRM6FEJwWB5R1&#10;pYBL1W6AznmiPp+sTLdafCuA+OChTXkrYnRI0a00z7ej8aasPCtSTsCqUxa1yozrFHNHBd1FCjlJ&#10;u8GKl/PCII1Rn5I1XfCMRWKVoGyu6AtJn6OrCpy3OVoZs8guo87ZpGPchyivzxVKghCFZabzIKuc&#10;UeLVKl1gUelwFamsFxYRBvzWInGe7d3eS+wtI9mDpzHabJz7GgjR6fooIG7KieA6BcmdFrc8qSRJ&#10;XUrGeQVjm1UKRHTj9N6L+WxOuFJn5NpjFF3v+AzZrza+lfKlFRdFxTW+l9cWJt+UCt5VStqz3Yzs&#10;+kfutyve3j1yc/mCj19d8OLmgovLMy4vVqxOV6TFki50ghQGSwDQFo4yoH/Xjn9PwMf3A6Tfz+P3&#10;/fz/Ncdvaqy2wE4Tdiqid2ZKHqStdCKNmXHoSfsDm+2OzdOe9cOex8cdT3cPrDdP7PZ7DoctNR+o&#10;TgEOVwiho7b16Ljz0XRttgHJd9qa5GbXPwdx2vnz/YRgXkm2Ko2fyQWnjd5MRkXOJubUEhxOxqHf&#10;nz/Px6J9twV/x9XN6f0T+0qAKz879yn5+T44a8mFVQLl+2VjLCWR8iiVV+30mIfCYUz0g3hX9fuB&#10;fb+HLGzbr+4+8LB+4nDYU7wYc5daWS6WOBeJVaUGJeieIUFQyYVMpbdN1ZItDWS7KIBQ1mTGI1KM&#10;ChAEkEppUF8FYWJJY0BNzBpwJww1eZvJSGFOl7d7lbPq9F3QKp6YrJeWIKjMviSGoUpbZpMVuqqm&#10;nIHYiXmvPVnvtYNTqc17zZ67yQeTdVHS90wms9qdKsGYK6FMpr/24kb/zpWAE56CE6ZErepdFbQo&#10;pF4ntVYWIYqUX++ndCia7puASioxKV6MPo3J7YRVU0sldE4DjwpOmQtaUbfwWCfL99YNCYglgC8K&#10;CgQNUoua4q+6BVdnl1yfveRyKeNp4b7i7eYdT/0Td/0TJ+GElxe3vL5+zWK55O3DW9a7eyDhu0Bw&#10;ni6esOg6CpnD/kAaRlkjguPs5ITV6gS847Dv+TZ9w6vNS3718Jb8q0D1jl+8/5Z/+PYrRp+oZG4W&#10;Z7y6ueL25QXdSqWYIbBadZx2MiYcM6ZkhdPYcXqyBO9I48BX77/lr//xfyN3gbPVOR2eupLW1ftD&#10;5ot/+pr/99//f/nu8QP/z8//E6eLJYsuimQ0BMLC051GkVcV4CDJ/X7T87hZk4cdu1J4+23g6WlL&#10;wbHsIi+uLlmenBCp3K9W5AqP6wN3Dxt22wM3XHN2sYDzBcvLUxYX56TO0/+vhfXmiW7hOL285PMX&#10;H/GjVy+5Ol8RquNwdSXg3fqBTRkIRdbp6KD6SqC2TkXPK/5trX22JlNphv3PTcezvi5rxyS516UN&#10;Nz8DZ3+oYFUVsApOGCceRD7mjGmi3zMvPjRD5InFJKN8knO1NQg/Y9ZKpytjFoIsiZYUO8QHyFbk&#10;o2KLnm/RcTStX9N+flyI5uh+GUtLvncWAyhYYT5KJrGRRh+SsKFVetfWS3koc3Bi6vj4/Y6Fxgwp&#10;deqMVVUabH/KL0tLbOT6LMdw1DTqHlChZIoXKD4qkypgUjEzt1YWjCIbuRwX6c1Pabp5koSZBMak&#10;WgDPfQOPxqyXdb8UqGnyYSw6Hptvkw/tPs3jjnnuJQQBPysqybi3RbSqybzt+TnbPRIDeO8FDMqo&#10;1NRNMY2BAzZeRc5ZdOufGEMmd8/Z9sQBX8HHrgEc8/H1PP8RoDQAsw6gdQI8SynKvElqeeDAgFRl&#10;xWTzJwuOUt2MxZ5bLFCdcU0EoMwpUYMURwqyN7qo80PHblbvozYncmmVq+kZT/LbpLmyU1CjqsdR&#10;cVDyZPSejrrtynu9d4xjYblcUEpqc6MWkbllBUZd9DgfKUnsFaqeS7A9EZrMzJ6d3Usnib2cIwqS&#10;KMuIUqSxTBV5psiDpXglRSYB5CYWaG3XXXNulgPTOHcK5mrcaMBSlGKup4pPnE0n9c5q82b2eVlj&#10;CpMPB4SNlIsxRhWwViXYtP7ZMpFxYerOLL6pRdi5TmXkYwEnAJPJUmGSUlq8ZeM5ePW4K6XhJQbe&#10;eZ2b8rPMDcM+prkuc6f5jZdCqAJQEVxrKiHPLggOUz3pWVhUtNBaqz7fKo33VLyLsPlHnJeCi6zD&#10;KMgvjXREEu3bfZvmpgHKU0OEBjIXbdCHb0q71uSo1nbeteUysnZLfqOKk9m+Ri64GPCdAKiyFyL9&#10;VXVbNY9C6elhsavlMbJGRRl8U3XeG6+Q77v7t4dpP9tmT1UTXN+6RBiyL5KBqkaYMnHFCV+N81S7&#10;Og47Ujqw3e64f7zj4emS25sbLm+ueXFzxqurCy7OT1meLFksFtJZyNqPhyrSQoOZnW2lv73jeaI5&#10;T4T/ePx+HL/uGdrP/57AyP8xh256iupTwVEk8q2QqJCzsEfGRBlHhn3PdtuzW2/Z3m25f3rg8WHN&#10;0+OGzW5L3+8oZdDgUgM0TUSkS5dvQfJUXT4GBeaV0mLztIEj3wedn1eQfx3A5Gzt08qELULTewxY&#10;mphZR9W0GTg2P35oLZkHfBbcHlcmtaMUTrr2Fa0etc+fDIH1VL53rVIZGRlzpmbR2I9pYBgGUh4Z&#10;donDUNgfdgyp59BvOOz2jMPIQOH94yOPmyfxgKLS+Q6cfE5NCRfF2HEcBxbdgugjNckGnXKW5LMk&#10;SVy8CACKtS4OQaVngZDFVyVVkSyFUiVA03tfim7UbqqSW8ccmKQtU+IgQTSaqIFrlO+ggVbQqu+o&#10;8sQQggTEOo5SKXTqg1VrpaZEypmualUZCX6it27MXvwE8Gr0PHXJKlllSsHTRZFMUqeOiI7aQCaX&#10;K0NNLSgcxkHCmuDpQmBICV/1c/VapZ11hbnUxUFVI/tapWtS8HIuEqgam0WkR84XYV27aUxFS9aK&#10;VPOqdjKutUrsIJoXvA8tSRWvq3CUIM7nRK0mi5EgrPMCPjnvWSwXxGXHkK7Z9Gs2457tcBBvEi9y&#10;ky5GvIOUByhwtTzn9PSC8+U5F+cXLBdLdocNHx7ueHJPpNTTrVacrS7oFpFNv+OQDnQs+Wr9nvqr&#10;v+Py/juqg6dhx2EcKBROuwfqKwFaQxAWoDikCCNiyJmSKgQFBCut+9njbsf7h3c8bNb89S//ni8/&#10;vOX26prL7ozqKtvNhrvuA93qhLfbJ755+gBA10UO48BuvWepQH7wEhfFLlAKDOvEw7d7/unLd3zx&#10;9TcM+cDpSWX9ENhuDtQQuLg4ZbWKLCgMh4GHxzXrp0c2Y+LL797y5uqWs7MVPrxgebEUkOys49XL&#10;W372+U/4sH5kdbLi5dUFn79+w8tX15xedMTq2MTA1ek553HFbnCEKCBOcQVcIM/a1v/QOjw/5uOj&#10;VbGdZfMTX8CqyzGaxLjQxDPV67g35pRK8or5OMncMmWBJdPoJ+Rna/XcXNm1pE/PT32LLG4t2WRA&#10;1jq+TEmPres69qPzKqEVkNnpnjYxN4AsoLibJwq4792378+p6WdLWNq+ZOwjaMyz4KW7FcHu+Q8/&#10;H7uOJq/PZmJvRryWd9j+nNufIczus67FzjmqF9aVsESQfckSNKALwv6oNbemI5bbWKGoQV/GmMtZ&#10;/RIV2Gj7RGnsuQYK6O+9Aus5ix+eyUKP7kORNbSBVqU0xlYbq17BkfLDRagG6jTp1JRz2jnNx4AA&#10;rgb2G5CqTVgq4MSXUXLX2mRiz0aHxA6aQKZSCMWJIX41uxlJOoOLuDyNI28JK8eFvibtjyJ/yyVj&#10;nkWyZfrGnGkFrCTMq2AgxexZOGfAg7GJJKH2TsaGSNEN/POETv3bnDQAyFXAKu8d2Yz2UWaOm5iS&#10;gp9NAIuFiY3lrM9G1i1P8K6BogYC1IrK86uy4wxssXnmCUEABK9xWa4KYCE+V16zeuf90ZNyen0m&#10;JbRxU3QsyDjRMZSKrLfeugoqsFelY68SZqhV/JVwHoLEKt6r0f8gUnoDFudgq3yX4AEeR/WdzlNb&#10;rwQIMel2G8NWtLMCYQxiBF8rNdcGptZaiV1Ur6gsDEIn3Z2lMBwJnWcctRNllfstXVGjdHaOgVID&#10;hzyAc3QuqE+TeEShuIR5FxqQlUsh+tB8GA1wFJaYJ40qLazavTsGhlFivvA81ta5Uh2tcc7cxN07&#10;p017pIOkU0/wMkreE2MnVgbOie9VgVzlPThjPtqcZALXdC0XQ3jpFpjSFGfF2B3lKtTa9rhSSvPu&#10;M6A4ePGD9GrTYbJvKzT6ICMhFFEXGMPIOwWt8QJO+ipAa5X40IWoa5YndkjDDueMPoh5FZdSiKlK&#10;e1icboxMVZh5xeZoeavqi6UXUI5akk6LjCQPma6LNH0olkRakBJwrhJUm57rnk06MAxbHjdPrO7e&#10;c3l5zSe3r3l5dcHV1YLziwvOTjPLVaSLC0IRaWH2skB5RK9u5LB/K8xhfh/gh4Oy+b/9oRz/3LU8&#10;H0u/S8f3FpgfONc/FBDrf/w1yOLf7plzzXhTPEMkOCz6v5ozeSykcaTve/r9nu3TgfX9lsenR57u&#10;Njw9PbJZbxiGHWM6tC5tE54uket0LVO3s/lcm2+yc6DIjK2/VzV1k3TPfn4OYjU2QKOzTpUgS51M&#10;Kz+nIovszQxKiwZEx6973n2DBozVVtW3Q2QGRTcf6+o2a91dJvquXZvdM7s3gASe2nCjscnyQJ9F&#10;QpXGRB30eY09+33PdjeyP/Tshx2Hfs847sljpouBh92au/WanEaij3Suk2qoh1CVRZHF2yg4A/sc&#10;LgbSmJqBrXNSnao5UWogqmxMfASyeF0FoflLQOLI40BxJnPTuqKbeSgoOGReWN8HDEXunkvRauC0&#10;t0U1mxQZY9KRL9R1X2eFEyeBdSkCuo3JmGTi6xFdRElR2hGo4D2MKbFYdArsjbgoTUyi93gfp2Qs&#10;CxuKIky1rotC02/VMfOIkO6FERCTW6lwirdUURBXKpzFV7ogFdtSM6kmylAEdNZxUxQ465CgopDE&#10;RyzE9n2AdC8sSIDTJEXMClnivSVmn1J1a14+1dhdVqWfmDO5tXjU8eIdNQiTkyreZycnZ5yszjjZ&#10;nXAaz6BuKDWzOWz55u4bci3cbx/IvnJ7fsWnN5/y6vwNi1VHFwKb3ZYTv+LDyQnr3ZaT1YIKjGNm&#10;u9/Tp4GTkxMOjLzd3/NUEoso47DrRM7Zl8w+DRz6gX6f6aKwA8cBdoeR7X7PbtyRrGuXE1bmkAf+&#10;4f1X7McdC7dgs1nz+Ys3fPbqE16/uCVXx2G9Y7fbs9s+8N36O8iVy8sL3KJjM4x89/DAV+8/4EPk&#10;9asbbl9cc36+xHnH5nHgi19+w998+Qu+fXjH1ckJMUS6xQLvpFPfYfPEnRsZ+3P26wO/+NW3vH34&#10;ml068NdfB84WK1x1fLwdePHqks57th/WbDc7rs4vuL694ezsnDdX51xenBJOPKdnC8o2MewGcs1y&#10;v5x0QVMbXwxSNobUfN4dgSqzNdnW4LaOa5j53C8FZq3icXiX8Choocm+V0aGGRvXGSgh60Y1rKWB&#10;sPMYT4L3eQW6Hn1/2z/ycxmUgyDeSS4V9X2ZGBW1VpK930mMa7EtGKgu0iyn11Jne9IP7W3H6930&#10;9wm4kjWseUqpmZABNT4ok4Xj5/R8b5z/abJoK/RIp1tZswSwBssRahX/lIr4ogWt6Aunhqm7llMv&#10;pOjV7LtqN0s5r6JNHap6atZa1H4kNKmljZsyitQohKg1fN9Am9pAhwm0eH4v5+Mgate5PPPU8kxs&#10;t2l/nxpZ1FKOGFdz5prdM/s5eLFmqbP1vgGu3lixCBNJE9JUp1jFWIulWpFHwKS5T88UJ6mNQZBk&#10;X+Q8EAgUF8CJ3UOIKiufAaxtnHsna7dTD0YXWrzSYqdi4xsttilDEvV3KkkYwE4bgtRpXklHYEn6&#10;jdUmBvACXAYnJt1lFHYeCAgrDfGO57AKLVW6VKjZzTr0ireTTSmvxRbvRFZa0PnrA2kcKaWwMAlg&#10;Vai8CmjrvXisdV2n4105NB4cCkLbfHYik3bVTDFKy3FbTOhcY6LOn6Ed5rUnjD+VziLepdKNW8ZM&#10;zgKCevNbwwrQMl7xUYB8ZmtarTp2i4I+0j/RM4FuaZyAz8bWnIFZpYpnZsxOuihWBUTLxBBta0dQ&#10;D61SxUtOm73VUpuXlMidFSBU1qT5XrlaRfLXAF/UnkJA0a7TJCNnrCOnC47oxTah+RjWIgb0zrAG&#10;u67jvMLYZjmLp6U1tRmTNKfqggBsnolJKIULJx5UiB9rFyKLRSdNb0ohOEf1Zp4uxVHbe+a5kNNY&#10;CV03i3ZxlpV+nMazNxmxx8cZeNXmhwCtIBYiZAVtnXTJFC/IpNYsyvqODlRK2fKgOvkQFqCOSRh6&#10;XtZxc2QUxm/WLpvzXE6uObaKqZNgmOCa7v65Vt0GamHarGqtytoy09Wp4jJ9oYFI002wjcrQdJ0N&#10;RF0scx7Ybkc2+yceHx94uFtze3HFqxcXvH55zfX1GWenK87OzlmcrOiil4XFR5nXGmiEChW5Jptw&#10;vw0AYj6xYbaQ/wGAH/+a49dVA3+XjueAo/08/7fnr/99eK7/I8/x+/cFJsYR0DxGJGkvJVNTZiiF&#10;mkZyP3DYH9itD6wfep6e1jzePfJ4/8hm98hhtyPlvYAXzuj2Zug4PZtaa6vqTSCRe3Zu01pkh4FE&#10;c/YNHK91/xxw9fyZz4OwWgU0mjMAUErxlFCIv4Jz89d8//7Kz9oWt5pMW5kyDg0kzDNoqjha8CP+&#10;T7UFlxY8g5hVWtJgVdExSWe9lAZySZQ0MPQjwzAy9oMk3v2BzeHAbjjQ9wMlJ8bxoC19I/sxc7/Z&#10;6jlJ8LZYdGqQW7QQI/tC7Bwlqx+W0sRzTkf3IoQov5OsRFvuaqKVXHuWHrQLYoUAEgfJ/hJ0cM67&#10;GM2ft234BvCBJIq5sQLEAyNRqSU1KehUmRXW2MKLWamP8mxLzq2K16pTCLMreEdNFmQVrL38OCY1&#10;fi30QyF2nuhUrmibfkusEwvficl4VFlsY08XuqgtvmuWjlLKqio1N2NVasZ5AfNc8Dhf8erTIUm/&#10;GPhmY8IpwJDHRFhI0OKRjku1VsaS1YcmqI/C1CBh7utiaEDw0oVmHEft7DiTa1A0mTagVQ1za4Eq&#10;DLCaK/1hx2b3CCfiHXN5csnmbMs+Hdg97uiHnse65mm3RtifEph2IXB7dsmryxuJSBz4E89YB3ap&#10;Z1xKdXS7f+Ju+0jJlduLl7x48Yrl2SXdasX1xQWL2DGWgcM44kug1JH3u3u+fbjDdR2XmyXeR3Iq&#10;PDw+8o/f/opf3n/NIR/keckKQSkDbx/fsaDyo5uP+bMf/QkvL1/y5vollzenOOd5uN/zq/ff8O7d&#10;L/n28T1QWYTAUDPrccfDd098+fYe7zv+5NUbPrt5yelJpB8G1pstX7z9FX/31S8YyVzcvODm4oqL&#10;80tSKWyfntit1+x2Gz50d9w/7vjq/h197tnv1/zy7S/BO57Knp+u73nx7RXOwXaz53674fxsxccv&#10;r7m4ueTF2YkAAKmwf+y5/+qBX3z5NV+9f8t62EKtjUXhvcMVZeW3mPGH99zvA84/vK8ZGNAkUUW6&#10;Y4u3i6e6SiY1jziRp7rG0Jm6kdES2yPgbAZwTecGUMlpkhGaR8zUVVGBptl+ZGCZVd9h2qOs2gyT&#10;VNKaJARUYiNvaMD+/F7N7+MceLG/2z20/1L7Lknyopd7VYoIjKjS4SwrM9Rk8M9j//m9qgoqWpW+&#10;amLOrIBDS1sMzIKakdkRZea7JPetSgcq8ZUSh2BhytUka5UKarIClHpDRdLtxTuqluN73PbQVMhB&#10;9llXZf81RpORuuZSrW7Rtfjj+T03ZoyAlK6BJRkoY4JSBYB0ND8ae4b2eV4Zb7b3ywdXXGNteU3f&#10;qrIvsjLANZdzwmKzBgmGEzrvGxNqYkPJHq5fonNBfNmyskmO5mWZjLCdmxjSBji38aB8i1LEC05A&#10;hkDNRZJqLbTJPip7TuykYFOUNRl8wGmsl1JS1n3EABYBJQRkmUsyDSjECcUoOPDBkapr0tDqHNlN&#10;MUA19UCRsR0I+BCUGZaO1iCbicYEk0Jmbu6rpUzzrCBApTCxrACpc8DGz7wYbF/jHNmBV2aUy5Xg&#10;pfjVdV5HuygEQWwOzP/Pjjmob+O3C4HSvIW02FlF3jWBVmqzUeV8zfOtIjHAPL4upaokTJ6bb99L&#10;A2hQyZgB/lkb9xgWUIsU/pzGp6WK55WrUMcq0kaTyRoTXcekNelxTjqGerM00vkv7HWRBAomLxLK&#10;XDLVxzZ2UhpBQURhZOmzrLk1kKhBC3VYN1YZo7lWfFITeye+YuRpzRDSjgD3NncMKJZuuZHOy/kL&#10;/UiE4zF0hDh1q3bViS1HhWC+kEc5hvwcQ6RkjVlj1PmfcS42MMopECpDLZBIZEfr8BubX2lR8NyK&#10;FQUI4jmrBAVRGOQ25pzTRkYpUZ10hax4YXba2gTKHNZCSSmNbRrcTK45L0zhiJPpm1DahM4/gVPH&#10;qNf3gZjUWsYf/9s0oL+/sDsFy4qWkWSQWKcBWxyzVtMK/WHNOBzYbe+5ezrn7cMVt9e33F5e8uLF&#10;nqurM07OliyXK7rYUWOYTGa9p84SmH+LYx5g/RDY8fsAfvwmj193f37bwNYPBcq/78/qtwPWGmil&#10;4I8m5LWKkXTOiTJm+nFgOCT2my37px3rxzUPDzse369Zb57Y7B7J44Eh9eqHYWuDGYpP4NX8+ubP&#10;7Tn7ajrH+r21a254bn+fr3tWLXVuWtPmnZTssxoLq07fU0qZAmesPjCvUJuvxDGoZud69Ltadf3S&#10;QNAF8SQoDoIEe1YBa51pnCTEUsUQmYxzTthOSncoVSpSOSUxqM0i5UzDQEqZlBKlP7Dve/b9yO5w&#10;4Gm/YztsSMrMKikTlUXTLTpKzdw9PDGWRFx0cs0AFJzPWnmzBFBaTzsvpq9DGlpnpun+WzCqbI2s&#10;naFCFHPQWTWcWqX7XCdBYcliKm57mwR2VrDRYDklDfot8ZrtV2Y6qpXYNnZ8lCp+dZSUj8bZmJLI&#10;RlqR5jg5tEq2JWoSxE7Px64lWWt1J3L7WiHlUfY356kK8gUNpEpOKt9X9nROrTI2pnE69yKJgcta&#10;5cWphlElOXr/Y9CAUv8U2UESn7EingTOezIOcmFEusWY0bK8xykYaaCpgcQSdFklPwbzTlBpqN7P&#10;XDKOQq2udXEzA269fZLy5pGH7R21OA7jyKpbqcTAqVkziEGreaGZLEUCxlTEFyb6QKpJ5ZMwDD3D&#10;bs3WZ8ZhIDr47NXn/PmP/wM3t59QvGOfe2r0hEXkYZsaeNCnnq8ev2PxVceHp0eWixNWMRJxfHf/&#10;Hf/Ll/+Vr7bf6RjQ682Zvhau4pIX51f85JPP+dmbH3N1ccH5yQndScAFz9nZGSXAZtjwzd23DEX8&#10;Udbjml89wNAP5BJ5dXZFFyL7w8DD4xPfvH/L1w/f8s36Lbv9lqvTC1yFpQ+sVA7VU1nvNjxs1+zL&#10;yMO4Y50eOV0uSeOSknu+XX9N/m7k7fae5eKEWhJ9GnBEfvriDTc3F5ydn7LZDZi9xLu7J37x1Xc8&#10;bR/ZD1uGLM++qmSraqVb5CtTQmNgJvA9aands+dFhhbAO1ltZA2xpIcGiM5bwdvcGxUEsO5Ttg64&#10;4L4HVk0B/7QHys9TYcDYVs72FS9VZpTRZeMawCWkUq0gWlFGjhWSjWFjn+HKJHNsSSbf39fm92e+&#10;xzyP7eX34o2Xa1EZlpc/c5l9Hs170L7n2F9rxkg7YihnMAkKmvinRHUR3xmMW3EuSLECw60F+A8V&#10;TWqKMkYlAafAWAZprFFlDaylUDx4A8w1+SolK/NqApOqJsIoc6to9amQms+uiUfM/2XuFXk0Jtpc&#10;TgpDTF48JReq18HS5J7WgVJZQubXo+NFOuJJIcU59R5Ltfnnyf4p8mAbK2mUwoYUdVyTAXm9jlak&#10;cx5Xi7A73JwVizIpTDoGIUZZK2tR3y1h7Vha5cNkiB6OpEiQSiIQcV6lhXpPxdg+6P03/0dhgnuS&#10;dqmV+MFrgcWYhzLPCq4mZZHZ+NNSgDN5rbKMkWIW2s0sz9ZdORkEEFAmb1XYznsnnfFabjoVTkVx&#10;Jq8sZCmoKKiWc9Iik0nHhGXoo8iTUx5ZLVfCtM7CkBY7fAh+KXusvFvWB41XvI8C0JaCV/aL13iv&#10;5qrzx4u/rL7PTPrtvIMTS4RcxeLAWGQ5Zfl7/H4cWlX6aqhc9F6sJRR4gWlcWROeWsRbU8zNzY5B&#10;P0/XVDHBnwoBUZlx5geamJoMOCdrsAtSgKMaW9Vkn9/3kq0a44bYib8n4u1ZkfWyULTQFsSCQZ+V&#10;rWcCtE4sRhS89L4T0NVi1ZKJutZ4QcYpiETXObVP0Hwm4NjnkU67VnoFgVAAdtEJ8ByI0ukZxMy+&#10;FMqYqJWWC5kUOWpjGIDqJzVHKYVE0rh18u6ThifqzaddSWW3DDgD9IJvKhXcNG+Lvd+Hptrw0VPL&#10;qBPJK8NMAMroIlPXcxGkuyCQthWBQpC5TSrT+FFA2NhIz3M15xzRwCSvJ0MVNFYeaP61VFkbsLI5&#10;K5I5TxIb6KlfXitjzoKmOfMOmBBDee2UFFat7EjQWqkkDsOaYdjytHvgw/0DV+c3vLg75+XNFTcv&#10;Lrm6POXy9ITlyYrQdSxiwPuIC2IQ7KqnhgnhNsT/twlK/L4DIr/p44fG2fNjHiT9ts7lOYD76173&#10;2zzm9+C3eQ51Vhgyr5DJOLaqL8RIyoWURobDwGG7Y/t0YPNw4OH+gcf7NbvtI7vNll2/pR/3lJoU&#10;0Hba5nwKJuR7rULodBE3erFUD483rum+GLDzfC2bv2YOauVSWrW9VdQUEJqDK20d1I3Ct5vyrFI/&#10;o0lPh0bJHANqdl5H5+oM9pm8CH3V3xcowbWNRij3CmiZD5azoEsC5TpW0pjJFAWtBoa+Z0wDOWUO&#10;Y894ED+y/X7LIY3s+h27fs8wJjHRDuDMm8k7Ot283683rHcbutBBEuN3kSYlMXxMU8JZvZoWF99A&#10;ltDuh9dN3GvA6og1Un2luKzgjCdlNUDVjbgGL34xNhpLhSLVwBo8oQtKoZ5YXCKlk1FW8/E+1qrH&#10;wTMOmc5JgFa803bRmmjGQPSBPvXkVOiWK7neMooHg37mYrEQ+awCXdFHLEWvTGubPfcQA955kgZO&#10;ySW5h/baKEmHsQBSLVJdq5XqAmMayaNIbLrYyf0qFtglutjhQxSgIA2EuGj+H1J5FCliDJ5EYBhG&#10;KVg5AUBdkiJhziINdlW8NpxzZLIGVVUDGA2WNJnLRYxMxzFBMgDL633TZJpAJonHSIGMUzBBukXm&#10;JJ8z5J0kwn7FMI487u75sL4jjSMXJ5ecLFfkWtnsNwzDVtgKwFhGNvue3cmO89WpFN1yYn/oWe/W&#10;rPsNy8WKs+UZn5x/xH/+6X/iZz//z7z56BNcqXz5/mv+9v0XPI094zjoqHMMJfFh98AqLKglsupG&#10;0njgw/Y9Xz9+xbebd2IqW8WwVZhqmWHInJ4s+ejyJZ9ef8RHty85OVvQBTGKJ1ZOzjo+fnXFOH7K&#10;h92afNJByQx5gH7Ly8UVn3/yMR+/+ojL8zMcjqenDcO45353J2yxsCClkfePH1j5yKvDni5E1ts1&#10;H9Z3fPX+a/o8UH1l1GT48vxS1qvo2Owf2OUeQgQ1N+8WKxIjPjj+JMHVzRXee3ZPT/zNF1/yNIy8&#10;uj7l5vKUfX/g7tGx3T6Ir1G1JEHmdakQtLOZD+HIuP15jNDmqq2qRWXcCpg4JobH5DPlED6Eax3T&#10;nHMtjrUKc4ihycAaqK5BtyQ45sVTp70CYXiUPEuEkCSQIkliBUKdZIjVIRIkbUThDMCbFUyqxuau&#10;Vp1XTs2qZ10MmQoxzws2z8E6A2Jsv7FVyFVhemUn+4XU023vPfbgsc+zLnrfLxwJAC2JvwAKBkZV&#10;F3EhKiPOgCn1/vHCdHVBE3jdPp0XAMfVqXDT9ltdz/OYhClWqraAl73bZwU1VJZmyGHOqY2bUrOA&#10;XsrMANpYmI+/OVD6Q4XPrMxa74MAkgrSeOu0BqByRSr4WvXeTMClJfKjJnzi3Ze07JABlUGScCpJ&#10;ys0MOujYkX3AzkXCtEzwEb3pOGAycBZLgkJogONRAaYBRTqD6sSckjhp3pRAwGNKpfqk0WHAGyhY&#10;EG8q+2wFIZwrKrdMOn+tK6ZnrFnHuBS0MroPKWCTJanFU0gax+mTEwsdp/FksRWDhjw7z+SjjGs/&#10;GwBpneQANWbXtN9J7FfI1OIaq4VSMfm8yKNU2h/UPgApvtRS8d1Cuikz3VdqxQdZD5tMUc81Rtn/&#10;mnE26nvkBSxPJvWfeVKaX18BkdslYYLFbpqvrXuks6KRgtxM/noO9WfSueCVFQTPAHL1DKQq2z8Y&#10;AK/y2CRs6xgDc1CzFgENM2hxURcAm3dJsYPgSMUJi0eZjkEtHmRti5jfrHl6eW/XJveOooBtRZid&#10;1bodm0+YeH55R7NYkpVHmcO6BkVlptUqCjUrvhQFpiSgUYkp5ncpMV0ujuChOEeMHRkYR5WWZpGO&#10;Rl0vpv0r6vmZkbqx/1A2vYzR1jHXoV5g4IrI8kpJBDzWPZOiXdT1mnyphIDux9P6Z40crKFHIhOy&#10;xMmuyDwwpn2tlTxK/NB8uKqArsG5GetKYnQpDMhdtryr5IQ1VoDjvDd6ZOGoRZB1V2nGxgZizTdQ&#10;uwij3lp1ySZI1QXBISCWdfvwXgfxDIms0Npoo0BY0QXHB33w6A1UPXcuidxnHoee9faBDw+nvH1/&#10;w4sXt9xeX/Dy9ozrqwvOT85ZnSyJi0TXRaoPQkEtSo0MtlT85o8fAhl+28DZH4//vmOeUP6mAbPf&#10;teM4kQdr6da2QU0UZBFW2ntK5HFkOBzY7UZ22wPrhwPrx0fW94+sHwTgOOw3jGlPzgMGZHdKv3VO&#10;AJnnFe9WRQesC4VzCqj9wKOZzy9jg87/rQFTTtaCUiQ5CKCMG2XSaABq3TTEe0Jix3aus8TIgTJn&#10;7LyM5j8HHI+lFs/PN3gzDvaNiu4aUVzXYBuXtpRVh6+13SfbvFJKuCrtdMeUGHJSaZsjjz3jYc+h&#10;7zkMB4ZxZDcOHLZ79rst+7Enp4GhjMKYcRqgZZFsOzwLNeH8sNlwv91QE+LdpObpuSQ8AkaZb1TU&#10;Dn4gAXstVTZsu2/qezDUzKJbiMxizGQyVWndLcl0jqTBbCxQfZa6s6PJcnoytWRykqQ18Gxddqj8&#10;DmVgqEn7OFJyoes6YiesjVJG9a1Sk/ZiLeS9dFZJmiCVgss2d6brHHOmlMrCLUgt2dbKlgKoXgNF&#10;C4gs4RwPI8EHOu/F6FMBwRCUhVFV2uOcKVaOjF8tWS0anFvLaPMnMK+GZpCbxcdiUH8YrwFrTlJ5&#10;k86OXr13dCI6S2xU7loyjJnJYJQjkHcoCa+Bv7R8noBfaXdu/EOZSzidXwFqUZP7EDlZnbJYrUip&#10;8LTfst1tWC6W3N685PL8iv1uxxfDF2zzhlQTITq2hy3vNm9ZLE6ortDFBZvDnu1uwzCMnJ0I2/tq&#10;ccHPbn7MX37+H/iTn/6Mjz9+QxoThYG/f/8lHx7uwKkvRhFTZ2LH1ekZn7x+ycnJJfd37/nrt+/5&#10;evsOaia6ToFnkyxA6AJn3Tln3Tmni5XOeOk+J+RJzyI4Ts6WrE7POL16yWcnjvXugYfNhpvFCT9+&#10;/Qk//+RHvH7zgrOzBZXK7vGUkxBYdo6rd0u+eP8tj4cN+8OOrz98w/36Hucih6Hn7dN7HtYfGA47&#10;8RNaLvCLJWG50DVZKtk1j1o9RqqkJXG/vePvCSxXp5ToCV3HZrMhpcTri3M+f/MRV6crNo8bap9Y&#10;b58oaRQ/HUuCnPnPSVJmALAUFqbD1m8U1Akq0XM4kibTHteMw42RCBmcmFdbB9K2FuhrGhvBOYq3&#10;DlszZkLRE51KObOfVYEQZF54FIw1UCKpDEiRGSebkHyCMkAdx3J2O5qfV8rSZEETxDmoYgBIA9zK&#10;M7YJx3KieVwvCb7cVj/7vlqOi4YGfJnPCkxg4lyyacm8MGRkrQi1qJ6tIJ5IuoertEi8vLw2pa3N&#10;hwocJTud/16IbDnLXh3lxMUvSPbAkh2lpiZLSch5pZlH5FFM56vhz5ofS+JujJfwDAh4ft9wApAJ&#10;AV28miric+OCsFpL1iYUQYz7ffBqVq73iCk3EoxF0uXGQq9BmYtynwT4liYYArxO98dM8bP5HDMx&#10;dS228k4ZgaBsWQOs7BlWlQcJ2OEtv1Rg0hXaMza2tPlX2umHaI1rhCFlner97P4770RGW4p64wnr&#10;yoqY8kDAV08eM5SsdjcQnDBqkjJsJP4KuFC12KMxi96Ttt/P5oXME10ngpfxZ5GueimZ7aTWlmT8&#10;KXDmfJAOvN6Tam7G+MYKq1U78zogenwJkKeOv0UlnDjHmMtMfqjefE6ua8wJqmcZl+2zhaFkRuDy&#10;HKMLFGAstQEXpRRhFGo3QwMNUxFpdYhSoLI10NaBYgm85QNV7BKqrXEKcg3DqMbeGs+WiSFr/lup&#10;ZLoZyGSdF0FjEcyQXgAVvCdGs17QInSVolptrCEYhoEudgQ/xZjBBwq+dXYuaBOBIbXYpZRK9pWc&#10;El2UcQRo7K2MUZ2DVO2854oavsv5G3hle4bT+eWLI49JwCPnpJGL+q92q46hTw0kTE5A5xDcEVhE&#10;kIYCKUnhsHmB5iRjMEjjqpzEtiF6DzVLx0bLH9zkb+tVkVYU3BcvC0dEbVh0HYwuqsS7Th5XTvyt&#10;jDQgsbqMklSKdBDUeG/M1jSnI2dZOxZdZ0kTRdeO6GUOm/9bQcB8seCYVC+2p9hhc1dHErpgTMmh&#10;VWcMSDqqSLuJgWAD3f5uesVaRc4xvVdPRhcPocNqwFG06ia79uTIj7EsnMqXvXYbrEJnHbYM447d&#10;Ycv66YkP5+e8f3/Nixc33F5dc3NzyvnFkpOTJYtFJxrSsJAJ7aAyGd3aPvabxJT+vQEgv6njhxJ+&#10;O56jtL8ONHz+8w993g9Ve/+tjufB1j93D/41x/w76ux3DpU86D+Ib4JsKCWJZ1LfF/rdnn6z5enp&#10;wOZhx8PjA0/3Oza7Nfv9I/1hj6tJtOvFwPGggZpTdtWxjM+u06pZpUxSYwkmDJz6Phg0D7LnPlfB&#10;qQltFfqvA+1y7tr6J5u3BuFC55HzqLR25vYdJnlpnkr6/7VO545WyZyz56lB5DOAwenGU2slaOBz&#10;ZOrOTFseNNCvwmjyNRCVeZXqCBlhVuUqz6lkDsNASYU8Jg79gf1ux34Y2B+2Ihc87OjHQSR4JZOK&#10;VB6jl2YcKRe6zmHt5QHud1vu93uGUVi2xVVttxyQ6oPQlb1K3JxzqlXRDb3rtDomHhjOe2KV+1dy&#10;loCvIueNdDCkWsMORwkVko1V2Qql6Z1ssHLnFRwpRdlfWvEnQHR0zpO1w1VxRoefno1IjqRbzTAM&#10;QgePQXwJaqGoHNFFCZQlIYvyPiSRHNMgYKb3VJzI8mptlSk3G6OtSlnHFkDklPGdpyr1Xs4f0jge&#10;jaHiHAkNDLz6WRUDpyTw6qLJ6lLzNaDa5/gGuhqoJYBdVPBK74nKKmI0H5iCC0GvXwCoot4IMfgW&#10;6OVaCZ15vkBVBkCdzZkWoDudg7rUFTXQ9z6KOasH3wVWyyWLLrJPPQ6h8S+7FeeLM06XZ5RU6EIn&#10;55wrwUWGceTt07dU7xjKK5ah43G3Zr3dcHZyys31S15f3HC5uuDHL3/Mj15/xmcfvebsxQmb+y2u&#10;wmE8cBi2vLy84XJ5Rj/23G03jCmz6pbcXl5xcXnDombOlyuiFymgn60HIBX5q+6M25MbLlZXdJ34&#10;l9VcJO4JujZ0DpInxsiL81PS05r3w8B+SCyvFtyeX3B1dc751ZLlKopx8cmKq5tLPh4HSh54Omw4&#10;5B5XC7t+y8P2A33fc+h79sOWw2HLYbdjGEfCasHJ+TUnp57V+Rnnq1OWixMWsRNpUcrc91sOyqJ9&#10;Gja823zg7GTJcnFK8IGfvnnDzeUlL99cc75a8Fg6vl68pxIouVemgYyxlG2dk/+ysgGzrsmWVDUG&#10;DE69Tie/K59pIL6NS9SnRrphyh6SxtQYFtM8nzpjjTOPF5sLQTuKSVJraZ6bvFHU7N2jiRATYFCR&#10;AL1ofGsMAVuhrPAxl/89N6MvWixpfjIzoGq+NzxnCM1fZxXxUgXQd2ghpGrRocrcDcGpNImjc5jH&#10;Rs/9J+ff/bwxgyvCqhQ1p/3ewCvDawQIrlp8IAtD1sCVZirvoKrfnsc8+uR11dYiNwFMziljLqmU&#10;jwk0Slaw8nF2vspa0mYS+Vm+08YKUvQXD0dU6ui1yYU0DfHFT2O8VkoqEzsCuY65RUIuhVTVxFnn&#10;hTA7EOYGk4elkE+koCKNPmRI+iAgWsnT9c9ji9KaEjgs9kopqf2KxWAiJwKIUWIluS6kaEEhhsUk&#10;5YLWfCWE0N47+Wo9G0eltvlsY3fy+bE5QNurraCXnTDNXVYjdi1yBI3LclG2D1PcJ9cfKSW1GM+A&#10;NO+l85/D4snaWFrNf85P0uDgkSSc0jqEehTwzhNYXhTs8dGKs7RkU1Y3h++cMg/jlLd04i1ZSxbG&#10;i4JmMUjDFVu3vHdCpMuFHKrKsQIVkRGmMbU1y7VFQ8dtFHbgfL2JCjQZ+6+qmTp675k9p8bo0hjO&#10;AEmTTdua0NitOqfmjNeuM6BT/i2VCTyvHokdg7DFMtJFsb1e/eOsqYJ9XykS27S5aWt7zeQ8SRnN&#10;l7NmYcMndN2pjugg+k4sBYpIci0GE7N3YzrKDZVuzzIe7fzk/si+U0oiLBa4JBLqcUzggwLNRV+b&#10;JebOtqfoXNGmBKKoCMg6mNr3FAbpYK02DUVN1Dtl4zlk3ZWGBOIBGKjQTWy0+kxOj1NJq+5VFgUL&#10;WD35wgYtB49OG/JIqI+wA8X+QjoO1rZnidF/BReJMlJlfoUg3mQIXmr7i3kc27klbYjknCOWmVO9&#10;nZQzxFUHpVHi5gnlXPM+3/wLZoTpSDUJNVZ1sIJjuZZkGHuhGmruHbiIq4qkW5LGBIJJVR/Vc0p5&#10;O+eex917dv0TT09PvH33yO2LK17eXnJ7fcH11Tnnl2ecnKxYdNIVMXSie3Ua7DsFtKwE9ZvAKv4l&#10;wOWPx7/++OcAp1/3b7/u3v9bPZPf9vlMY3D+O/0/V2UuloKvEiahnTT6lCnDQH84sN8e2Dz2rB/W&#10;PD098PCwZrPestutGceBNB4w2Ec2KwN2zEtCFtOjqlwDo+xnW2csMG3LlFZGphavR0CcBu3CxvFT&#10;4KwgBxo8T6a8RofX9a1Vn2mVq2AJPG52fpN8QzZTj5gcTpVpCxbFaH1KTux6j+4JGrjXicbfKlpa&#10;YZ8nNSI/kMJBqgPj2JOzeFkNQ6bmkT5ndoeR8TCQxsSh3/O4XbPv96RhTz/0DEmMjUOQAMk8rnxU&#10;1q33dF3QilJls+952O3o+16kTkiBoXrxSig4AcGq+Nh4J95IrngWXRBWlINSxDgz50TBEfR70ziS&#10;fZLKXXCUVEkUOgc1V5JzrXVxzWo0rDTovo50Re5LARZBKk61VkKUfUnra+rrJOFTmclhfJAqXDGZ&#10;nHfaOcgYS6WxpWx8yGCQgg7aCSplMamPMUBxZCctrKUDWhAz/DJ5OYQoG3rOA4uwFMAnTYBa13WM&#10;wyDjx4t0Iut7KWLKX3IRH4bgKWmUan+cS0bkvIdhwAfPousYU9GAaKLFW1Yk49C6O8ko9d4TQ2BM&#10;CSONzKbfBDZ71+SSrbsblqBJdOO08Ioz2r6CFU79JExqgBfJroMudBTnWO8fOfQ9/TgypJ7VYkkF&#10;HrdPykKI3F7f4qPnaf/Iod+TKRzGnrdP32rnv440JM4WZ3z04hOuzq5YBfGT+vz1p3z00Udc3lxQ&#10;amH7tOHb9x+43+348dUn/NlHP+ZydUEplS8fv+ZX9+949/TAd3cC1Kx3G8aS2v0UGr+ACTFGyImL&#10;5Smvrq64PLvkdHVCiFZj1ILiIuAiLNyC6xfn3D4t+cfNlg+Pa1KVZMcXASUojjIWxkOmDJqERQF1&#10;qrZ3D9VRx8Rh88g3j+/Y7jeQEmNO7PqenBKLYUn1gYvLKz67fsOPXnzK7cU1q+WSUmG33/JPj9/y&#10;v334gqEfOKQ9Xz18w8I5Pr36hE9fvuTF7SXnL845P13gxkTvO066JcsY2aXJL7WopAOlwRh7YDqq&#10;AtMqTXVODWiPZXNzaZx8pm+SF0ksRV5h4NV8z7A/s/oAeu9bwmX/bvPA1oAjL0MFl61zYHAQqzJ3&#10;qnjr2D5Tqsab9mY33/eOC2zzPW0OUgFtzXh+PAeVDNxwGnNXhD0sXchEISEQEFAzJRvbyR8liXY+&#10;z5nNzaz6WX4gP4tNSRc7PI5UxhYHVEqT7M0/v+p5ofc7zEzbpdgkG3gtTkEgL9ItvRXl2T2puu9m&#10;VMaMycyUGVQEIJdrC0efYdfS7Ajkl1N+VMCXOnlDqfyyVN+Kf77zDRC05ybnpeenuUcXNQ8qZSKG&#10;qY8XBmq1a2yrKuJnZZ3HNHbyJkmT68+UCbeCyYzfBUKYvEtlnMle3XULxFsst/tjKZnZSMQYGcdB&#10;OyJPILSzvEoTK8v1bN9t8jEni76Bu+pIjm0Msq9Zh8DYPjKrobXXZ4Gx9zSWej63zVPJPkB3NokN&#10;vRO5cc7UetzRWZ+QvlpAw+xA+ytL0q9yVGGiCMBdEfC9pEJ2WnCaMTrNkNxiR29xRRDzbFmrJD4O&#10;On5t3fEmHa0Vl9FCquXbYsWRkrAUQ4xTLDyLtdtnzda4tp7M5u+0hlSeF1QtRrZrKuqRZ4bvpQhw&#10;ZWwl4MhrS6Sp2uQCWc9jUGAuOxXeVcz+0joo2xFUZj5njdrcrbP54ap0KRSvxYzzao6v8UhS4M5k&#10;eHZ+QOtAnbIAKMEaFzDNZ7tXKSctknu6GMSyQ4HI6iWWrFGeZykQfSSbQmA2uZ2tJc4x1kqoIheu&#10;jmnf0zXCI7EkGg/LPicsOO8c3WysFAQA9y5QfDkCiOZjxDkndhfBy/XXCVzzQFEpb1TikjUsal7m&#10;WdjOANUVcEEagwSnYO/EWqOKqbvlU/PCzXxPnBpvZGL0QiGdL87OOTFW1YqStdD9oYubf0nr4FJl&#10;cwxKXxPtcgKnQTZoy1FZVJvLfJGOhhmZxNUpKcJLu2Ojk8rkQ6UFgshRMmPuyePAbr/mcX/H+8cL&#10;bi+vuXlxze31JS+uzzm/OOHkZMVSq7UhRDFfcwiFWNHAim8bxP8o3OB5Jex5teqPINa/v+N5UPz8&#10;59/E8TzQnQLM9hvdLsTTBpVIpZxIOZPHRH/Ys9sdODzt2TztuH/c8HD3JF2sDmv6w1YMrdMo0iwL&#10;pM0plUmGPM2LSRIYggJGVcwca50n0FM1R1cInaNTBcYSG+891aMeP5ni1LyxCPCA0+qgl+vMuSo4&#10;pAlfsG4stEr1dM76nGbfaYdtonM/EiGz2vtVHjPT6U9yC71foaNqC9npM6xriAZ5WoGsOQlNOIkR&#10;dJ8SaRxJOZHHgX440A8DfT+yO4zs9geGYaAf9hyGPSn3WknThCsstK18fXbN0HWyZjoc+/2G94/3&#10;pFJYhthYErXCoosq/Rblv3fKpoomb8j4sCLnxKjAXBoGCtKGPGkvKQmCgvhlZO24VRVY9bbPBGKt&#10;jHUQOrY+r04ibBmDOr69E4AqdBHncvMVwQetnoILHaOymizJsK5kOU1Fn1IKYxVwpes62Yu8JDO1&#10;FmqQzpnBB4oTun8aE746QidjoCjYJB4sU+Anl1kwk9agMvijgpOew/+fvT99siRJtvvAny3ud4s9&#10;Mmvv6td4AAEhKeSIzP//bebrDIUACXLwXvfrququLTOWu7vbNh9UzdxvVL0FwAPB4fQV6a7MyIgb&#10;ft3N1FSPnnN0qWtHGmR1VLPIPFMq5DHQ2algr3tnLiO6jDlmMmm16ksVZTKM7zr5bLqGq/dNjKHl&#10;DPUl3d86JStTioLYQM7Vu03iQcxVhqsFnzFgamGbiUnet8pTUjVCduJIcRxPnMIzp/PA0qzZrK7J&#10;xvB8eOIUT3xy/ymfvP+E+9t7fnr6nm9+/o5TOAOO8/nEeRzo6bhb3/N488gnV48ALPyKz28+59NP&#10;PuHu0ztsZzi/Dvz0w0d+//NPrPsr/u+/+Tf866//ivV6jcHw5cfP+F+//Rv+7sOf+H//4d/z7sMP&#10;vBye+e7lz5zjQNfY34JeyLRQSe475wSsU5ZMcQ7XgVv1+JUDb/FLuSfPH2+4W27ovOdwPrE97HnZ&#10;b9lv9yz6jmXviUPiuDtz3B/Y7/YcT0dCTnTWsXCeYjJxPPPh6Sd2x1c8jjGJR96i76XgtZavbt/x&#10;33/2O37z7iseb+9Yr5cMMbPb7fDW8nG/44UDV4sV1hieD1verx653az59PM7NvcbnLGcX45479gs&#10;lqwWa47DnupjiHrf1ALLmGrkLkCF0cZAN5t6XYHjvw+ImuTb2vAwkuhnaOPV52t/YhxK93fetBW8&#10;RACP6k9jTBb/nKwdZ2MoTrrxIg/WKX1tj9Xz0LV1XIcOzHPD+Vky/1pj+ZZfThGc/9vbfV3Pscq6&#10;qAlu1jhDrn5RKNvCtHplDlbV95yPaZ8AyF/K8ybGzcT2kFh4+b0GI0W2qQwZwGnBooCbPB+dcqq+&#10;N+KzBNYWyFa+ZuXkUlpZ87cqzoFxlBihSJM8aywzFRGh5uh5lhPJ50j182iikhvrTvIHwYnqhEZZ&#10;e9YUkb5DA+kqeFolhc7KpLACWOMVzzfNmL+y7goZbzs5LygU43SIlkzvzaXgrDDmpWkTG5AF6DRZ&#10;aah464hMMiyZwGZnDAdHlYHGGIRNbZThoW94yVib/68CUwYQoCCqZ48zAmlVWVqhXLB0qk+mtVKA&#10;5yTSKN/ZNqW2TvU0zuIKs4YTGFOnwV1KW+U+Vta/bZ9Zbo5M181V0t/uWWWt1YJcGKGY2oyZpHap&#10;SE2byyz2oIC2Adt5naqtOY2RRoL0GqYcMsFkyN1JnlXvZ4iBZd8Lg3m2x1znmg9qGxakzUbrig6O&#10;mdiS1gqgH9XHs4IIKcqzugCi7JthD0YtNWZegI2iU/eH5kohqIVPzWmV+W7sL+Ocs5Pcr2gb0iAM&#10;biMoLLVZJ9cfyaV6KXmRkKqZesqZnKJMz4MGjoFKUkvCGyN1vtX7VXRQqBUgOJYau6Tp6jthAtni&#10;mkqsXrdlPnBEvm697JVEoVinIL1cv+sdYwzySYviLEWAUGtkunXNqy7YuEhjWxzwxN7Bdx3RVBmm&#10;elY4ryy63Jib6OdNTT9yWWPKM9Z4SqHKNIWlq/LUKHFMWH4SkxKi7pDhDgXnu8ZAbMN3rCPlolhW&#10;wZlOmJQl49vZoh5slmbkXtes1yEz6O+W86Tgi5mQ2AuDxha4zS9Q2Ldo2PwG21poVpMu/VlX3hzO&#10;s/cs9dxQ0EoKIANJFM1Gu/p18ZqKijO9X3H6u0wm50g8DcTxwH7/yk/PT9xf3fD+8ZZ3D7fc3V2z&#10;uV5zvV7SL5f0XacTPLzSk9FiRwLHPzeY8BZA+Atw9X/91z/2jOf//l9qvbVEtv4ehKGrrURZ60iR&#10;aYqAPjnWKYKRMIycTgOn3Yn964nd65an1y2vrzv2u50wGsKJlALOSOepmCLdH+coZWIY/Zq33pTY&#10;1xiTFfS5TMSttdrNkOShdt7kbbQzr/runLMOsSiakBekc14Zn5LkoYdk0S6nhOwZm0pBnPmzKdot&#10;/TXwsX4uN0scwLRJO0YlEfPpbPN7UTuoVife6SmuMa4mEIlYJDnOIZDHQEiRMQROMVFSZhwD8TyK&#10;r8/pwDGcGc9n8cIaB1IJmpDL7+y6Tu5FMQ1MtNbKdKMYFVBZYJ1hdzzxtN9yTkGTiA5mnijSaUwY&#10;m1l2vRyOZEIKmhRNvjcpJpbLJcnJnZez5PKcAU38nUcmFQk4aQw4K2yGnK3SpsEbYYklE+nK5GuV&#10;8nSNaOKCqd1YobF3zgl1uYh5alLmjOQGVjv1uX1OMSSXLr4xhmIjRkFatMNqrHbFS00oHM6A692M&#10;kg7eW5zrBJCUUw5AgC8FNUilTZex3qvvwOTTYrVbaK0jpiBFna5VcpZJPjlPfhFeJsfELEm9xIak&#10;yV+hpJm0sVi8XwAwDgNRp/c01kUqjbmVcsYk08ZQ16KgDmQwtvoQVQaJaQAGVmSixiSNWhMrIuWk&#10;U5YkEc9RKPtDGDmeztil504Tnec8cjycWC4WXF9dcb2+YQxnPhyeCftASWKEXUIg+8K6W7LpVzgc&#10;IWdul/e8f/iS+/ePLK8XxJR5/bDl9z/8yMfzgd88fMq//uI3/IvffsXmZkOKmfVqwRhHfnj9mb/7&#10;+B1/+vgnhiTTVe/6K2KRyX3Z1CldUrjuhzM/77e87l/Zbq9YLDuWG09/09NvetzCYbwUbeTC/bs7&#10;/ur5c77fPvF63PLx8MKfnz9yv7zGpcJmuSCnwuFwZHvY8rp95WX3Sjyf6I1jsVgyxhOn05HjYc8w&#10;nom+o+8XvFtdc725IXrPw+0nfP3+N/z2ky/47P07bu6uWfYdQ0p0nWN7OvLl1Re8Wwe+ePcogNpw&#10;ZrVY0PeOzabnat1TMsTO4xae9bJn5ZfYYolFig3x9JnHw3p+1YR7+vNb0AZoSe78JXFdprWlkiZz&#10;4jlolYWpGLVoAPCdb/sOKisBKaRj1rVaGuMqq+zBlAJJ2ADiPVRUalg70+q3aKbYVo/AeW74VhI4&#10;Px/enp8XeTnTmcnsz6UUGrd3NrFrDowJiDY7x2bXMpcPzq/zEjiTe9SmV6EsAbnq9vWYpTDrZhMW&#10;5TyvoJH+vsZU0+evMnh9Z6035BnnHClGJpe6IiWa8xaSSMKN0ThbNFcw05ATMOq7KEwQAXLCxRTM&#10;rB5HMughTY2NXAEM+Qxudp/a8xNIiVTk3KpJmHVWPNFA2WHSmEF9I43mZiJhmmTdwlifSlBtx2Gc&#10;NDlCihRKOw8quFPNrlOhTVuccrIoxbpN7eyvzzepL5Pz3ez76rRlA6WukanwrIbfKdfhLK7tlZCE&#10;XSlhrOhn1cakqVPJVI5WfXIUx7ZFvJScM41NVYeQGfUtkymDVSqZL3K3CkpM3lQ175uUPkaHMFyA&#10;LFkaDckWQp3W2MC/+vMOWwWdadon5mI/mObhaTGqjhXAVAB8/W8WBp63E9Bt6/UrW7z63TWD99mr&#10;SR9nOWiV7+Wc2/p13jWZ1pyRegHqK/BV2Yb1OsgTk6q+aiOusp8aYMb0O2tkqcyvru8mSEWC/qyu&#10;lw3WvDyNwXoFqxMNzBOZef2e0qS903kieX0F36SbIZZFOSVSyngltZQiTENrJrCq3jOnjNxS3yfL&#10;MzUpk7GqVOikfioCLJeixvvVR9RaLA5j5HOGEBoWUuV8IuedGpY1RpoaU0phDCN9mby/jDaghe0k&#10;zRXxvaqyW6P8Aa2NzGWjYx4PwegQD/ndIQfxF3Syx2ojp/rWxiJeahjxrzRGOUFIzLPZaA0jzwdn&#10;hGlaP5teR0byxcZIfLN352QBP2cKVNP2umDrTTIS80jqEl+T0LoxO+fUjF0Wb0XXKwiUyYo42wnh&#10;NrRNVwuoqbDWxShVpSxeDR60oAkN6XRSUBgAB9kpLyMHTseR8/nIYf/C88uanz/c8/D4yMPdHQ+3&#10;a25vN6yvViwWPX3n8V4mo3hbjeIMuUyGyP9c7Ji/gFb/v//6tWf4z7U+/rlfE2tJD4b2dZnGVrIA&#10;QdLdiuQUiTFwPgfOp4HT8cRxe+b0cuD1Zcf2Zcf2uONw2nEcDqAmxBgxqMbalnwJaCPAUUt6Lq8O&#10;SViNJlnaEaYmpjrJaVYkV7A85yy+ekUK71JZWEWl0LlUH1QNznItxQiwZbnsJNfgLV1NoQfXcPe2&#10;qzz/+yWT7PL512Kp6J+nA6JOFZx+bh6D54Cjs+I5kBSACDFIxyllUhrJw0AYAymNnENkHDOHMXA6&#10;DIzDyPG05xCOpDhIskmimrzWl3ezLnlJ2GQwM1p5AxANnMaR5+Oe4xAoRbqGtZhw6tMQYiKmIIfX&#10;whJj1vU2SYNCCK0bHZN4SNni9JCuLIskxUSapJfeOlIFgkphUANaMZiPYgjrTRsS4p1vwGfJRf8t&#10;UYcBhJKxUSUTQAoZ6y1GE+PKAuo68SCIOU7PtrIPUsJW5mAWI0qZ4FYEsKHgPJhsSamIvwVqNpqk&#10;8bJYeIopBJ1O5KwAsanI91vdS2OWSYN1qk7QxPAcRqyxOh1NpYFGnmMsMiGw68WJN6mcR9ZzlQQq&#10;iJSz3DtTJS8yTdIZSxxDK6RElpDbRKGuSt6yJDopZ0KMmCTMPWO8AlToz00MLwPNp807ZbaYKj+R&#10;TZg1KYwlgZVioRSxU8tRpjhZ7xliYHvaYXUS4yGc+Gn7E8Y4rvo1p3CUwrGgCWWHcR2b/orr5TXe&#10;OFLKrN2CT24eeffukbv3txhnOD0d+eOPP/A///RHtuOBf7P+mqurNZubJVe3C07HkeV6oR5W4pF1&#10;GAObxYqv333FzdUth9OObz58w5BDG+sdYuEcIr//8A2rbsmi81xdL1nfrbALj1k7+oWX2Joy3bJj&#10;sVpwtVix9gtsKbzun/hbs2BTHHYYOK+uKMYRx4HDacv25Zmnp48cd68sFiucMxy2z3x4eeKcRlzX&#10;c71Y89ntJ3z1/jcsr64JBu5vHvj04RM2N7dsbtas1uJZt8hFQLbVis+v3+H7jq8/f8/mZsP+dGY4&#10;HokxMZ4jSYtR2zkW647lcsHaL9qaoGhDwpqJRaCAQMrKvkKniJZ6RlSptqwPGbJQz5lJTiVE4qhF&#10;jqymOg7cGAF0sp3yyRRF3lnXcZN6lTp6nFbMCPyqeauepVlNfqWIrgV2IWdhF88BX4kjUBs4cCnB&#10;m4NV8zPlbTOZ2U6Zf49M+dO8HhV01XygHT9yz2phVuZd/1q8ztiaUIE1BbSysFATMgmsmp5H9Ze0&#10;2hUuJLLxGLwU+hcMD4ghYf38DFUQHEQmaOu1azEPGO+liRAgmYKv/4BIVqwTVUcptAmpb6WP1olU&#10;PcRI3/X6+abpl9XguInhsoBqjQVTQaVZE25iB5ZZTSNNHAzkMMm0AZm4W7R+moFqEgflfjjr1OSa&#10;5sUjQkVazQLKtALxYJtJqCSfsThb2rCQuq7b73BO+2VS/M8bSBVYkH0mGyFps88YLdSK5FaFWhBD&#10;USkVyqwpek9r/7Sux1xZtXoPnL5BSsKuEVq9wZlO3qt5bDkmuaDufTutoyolRtdnBcfnedsEapUG&#10;nE95pGmAkXUGm9WEX2NViDUfUIjYOuHJRKlfM3K21etJSczisRXI7Wb7eAJqKgFEPCaDXq9Rb00z&#10;e79EijKNeM6GbDHUTROsQYGjyp50U20w5bfCSpRcZmKgV/8+ZiDtnMDS3l9jq+v6KdYoq9rPwJ+6&#10;v5zTQS05z/ZlPQMqZiCMPNO+LkN1ShH2tjMSv2IRj03vZIiC033SAG1tBhcQQozGJqsT9+ScUWYm&#10;Yt4PQJSmeUwRj+zbS49U8UJLqeiQOJoCwTvfJIT13sE0sCAjrME6VRuE/dvuZ5YhWV230D2mQK+C&#10;TCQdopUzeK/ywoJ3wtZM2pg3dlrzdY3M1QSyD3zdgXotcu8kplthY6HzFIv8Dqwh6HASeSUBh7tO&#10;fPx0fZiSBaw1aP4+qfpcW6cSp5y5ZPU24gI0ab+vlNF6gDRky2uSWzvqpbQCZc4aKEX+z2kAM74m&#10;/NKNlmLRKnI4BbTaiTFt04huvU4hE08P3x5eRSfr77/UR6JeAvrgrYFiteuSoATGMRLCie35wM+v&#10;r9zf3HD/cM+723sebq+5uVtwdbVkuVzRdx2pc1jnJTDqEXTBk/wVCt5/6uvvK3z/8vrL6z/nNYFU&#10;U7IquaoEnowGBw0SISVCjMRx4HweOB/OHLcDu5cTu+2W7euew37H6bTnfD4ypgFbEqYEYVsVlQE4&#10;e3EdxlS20gT+uBllfMqNpi4ArSP368m6bcB3NfeVRENGtQoAU70XHLVJWGo2Nf0+Be5bh3pGXTXG&#10;SJtSY9flZ5qSgvn48LaHNfmoz8HOOg01mFcTyZp0SpAWYKt26Gv3uXasUwrEmDiHQImZPI6M4UQa&#10;R8ZQGMeB4+nMcRw5ngbO4cQwBlIMxCLgVe97OTj1PguAIKtDDCSVtWatUM91fTiVNg058vPrK/vD&#10;QROOS/Zu9WFKKWKdxzuZvhLVP6N20kKUrlMql14qFuidJaphfClCRRcatxWvESaQBCOTnkqKLHuZ&#10;ziOsnNRkO8mk5glV/cKsqXRq06DEpB21UindxjQvGzFtFrA1JfHrMsY0+ncphRSLTogpFDwhjVjj&#10;Rfam/h0VHLLRa/EsXjCuk8lBKVSJjNfkRJKIXAwmAl46vYZLg+TGzgBMluK6ejxK0WqxXsxmCwbr&#10;BRyIUabWVONk4zzWRPIYiGHE9L0W85neC/U7DIOsGwUrqwyrTpsyRphYzhhCLpSSyFGT7RjFl1nQ&#10;R8iS4Blj1ZspyeQu21HzbgEEtEtJBay1y5uEcea8Y9l5YsyczoEPuyc67xmjPPftfssQRlauJ6bM&#10;aTgARrqVwGKx4fHmE243tyz8Am89768e+eL9Zzx++ki36QlD4OmHZ/79t9/wNy8/YAscjgfOYyCc&#10;Eyd35nxI7F8O/PDxZz5sX8gxUazj87v3/Juv/hXXN+/Yv36EIVCM4XojrK3vdh942u74YftKz3es&#10;Nmuu7q5Z32/okkwkNIgcLYyJMAbyEHjeH/i4fyGmkXE48sfzN+RxYDgfeX/9wKJbYE1hfzjw4cML&#10;H37+mafjE5vNhtdt4Y8/fsPT4ZXNasN1f8W9v+Zfvv+a3/7VX2M3V8ScWXUL+n4hgLZzxCBgdMoQ&#10;sshE79ZrVqsl17cbNvdXLM8dTznxvD3Qff9KNpblyhODxIfOedbrFV3niaMUKVVy0GJJnsyuG+MI&#10;hdmLFMkSM6tpd/UdZNqfBlAWlnVOmjQVmECAgOImmV71b6mMx2pKPF2UMicquFLAOPXBSVOJXlIh&#10;V3rObLJm7brXeC9hr2j62ijR8gmsvdjfrYlgJ0ZkvTeAsF7UB1HOupoXCyhdmIpPrw2CqAC96y8Z&#10;XRds4BkgU3+/nFRSMNbbUxmS9VpsKWJsXCcNFpG3GWPwXU8M4wR2K8PXGAEj0EEgxYpvjYBAtGvK&#10;iATFxSzgfCnqTVmabUEu1d68djum+5pSasMAKkDpnYAYbbprLfb0qVSJFah0yErMyjNfq7fPrnk6&#10;FRrTKDkBNCiFDgFoZL0ryGKnSW2yjtH9FgHfGDzy77oGmuE8F2vGIuzOCuoWSmMjV8Cm/Xz17VKC&#10;SmUxTc2krIV1aiCM0VJIgDya12jOMo3QOS8sFDMVxVaKtllrggnMqAkjNOm/4DrqGWSU3IDkTlUW&#10;ON8P8ufUQK3J1+yXfm51rddBKFUW12T8BgG3szR7HY6+0zxR95Z3XqWoUKcRWBB5u5lMv72zja1S&#10;QR6JfAJmTDmxXOOYM8u+azmzNx6j3mA5FZ3gqXVvN5/uN8WyQmleSa0p6m1jdyXNL+RtKgNTv6/6&#10;k1UfS6O5UlEmTp6AqLpX6r6p3y95kU7B845saAzQGtsvmrbGqJepqkKcNAdy1GfmLFmZV7YUBWuz&#10;DLbJtCmjhUyKul411UghYLoOvPg/Wqw+BzC658YwKvNpYkwZLskJIQZ627d7DML2EjVbokRh9yWt&#10;Q/KM4TdnCU9DDuq0w+l5Ousbu73tUWWeGwRERQlFOQtbKyGNYu8tWHn/kjLWFJmmW2bTy8ulHVR9&#10;SZNGzlRrnXqES4OCpPvKGdCpujV21GmjpcgUQ3mURhpuCrobJ98TU8C5TvZUux4ZOmFMkeu2U/Ng&#10;DqLPJfW+Jb1pOoTAKKVQuz/69C+pXEwLlAkxrwmDM2UyGpNcg2IKRhfEVFwLtbCUyhaegznzTlxF&#10;9M3sGi4P9GIqza+AqQFkCryYQgpntuOJ0+mFl90rH9av3F3f8vh4zbv7K+5uN1zdiE+W6zo639FZ&#10;D95KkSyRVNkUFQ3+jweffo2p839W9s7/v77mgWP+93/oGf3XeH5vAdDm3aCJc0vVM4ihdAadMJdz&#10;FpPvODKeB4b9mcP2zOv2xG674/Cy57jdczgcOA5HQj4BWROCrHvSUTt480mBb2OFJOnCtKpSiprM&#10;S7dnClgTbXZmBstlx6zFm1JZn1VyokWPQUYCFdNiWwXR5vTyeu8uwSs7BWdqsfFLI9v69cuutNzz&#10;OoZWcq/p0BCzXKcJYr0X2tXXeFfIqBSdmCIhjOQcCWMghJEwJs5jJA9nQjhzHALnceQ0nNmfDqQ0&#10;EM5BCxlJQF0RYEwMrdXo0+rnwyiIVZkFMuQCvUfWOTFoL4bX/Z7j8dQS2xQDxk0JSzWAdc7TeTFp&#10;DzGAMW0keZg1IFpnW4ukbBOp9brlVdksABGZzuR1Qk4q4DAUJ8CTM16AG8AqMFMTOeeteNWUICBQ&#10;A11kfdqsprBZxiuLyboWORkICXFCmWKBs64NJpCOkRS0JSfx4gBNuBHPC+qZWHCdkY6Wgq8pyns7&#10;bGMlC5XcYq0nhAGKwbms0wX7i4SoGi7XfeQrAFkK3WKhMoIo45etyKOydidzAlsc2ep5a6XIaCbY&#10;ZMYcWfhOWXoZoiSRdTpP0SZUQeJL5zo678jIfYijdqrttL8w8rmLEWa1MQ6r3ldVImpmoDZFmlTK&#10;v0GAVylovPUYRsZ4JqdEyD3FWJkgReY8HNiFLQvXgxHpKViZIGlgvVizWq1ZdD33/Q1ff/ElX371&#10;BQ+f3lJsYf/Tge/+/D1/fvnAJ9e3kOFpt+XPTx/ZbK5YLRbsXnf8b9/9Lf/um7/l5+OWkMWodNUt&#10;uF5suFleYYbA7x5+w93NI4/3D5xOJ5bf/Qf+7fE/UDpJPr97fWL9/Xesl0sWS1jYW069MAvHfeDl&#10;xz3f/t0P/Lvv/sB3rz8QY8QbzzCe+ePT95zPZ766e+RxfY0rlsPuxHcfvuePz9/xvP+AefGEmNgd&#10;tyz8gnfXj9y4G96t7/iXX/0rvvr6r8i953Q6M55HirJyw3GkMotSgRhGYggMKeCC+uXkiEP8YD5s&#10;D+yHkXEcubldkiNsn4+87A8UCr33HEar0wEvJ/tZIyweiZsVJFfpAkX9WbUINxqbVRpivLL8UyaT&#10;LooqNCbnUi5kYm9fEwAgzC2veyxnuVZqdpwmUNw5ZVTa3IhAlRXWRrrXON/OJgHYKnOrxsZ6pszB&#10;o1/LMYqemROcgZw9JeuERkN2thmC55IlP7dGGz1FseQ5IKZVn3xFnsfM365NuNINGrXJEcOoAJTB&#10;G9vYCBFLyZHGlFZ/MRmSoebntja5i+x99YxUG0Dku8QiQGD+JBMEFfiqTe56dJQs7xOV6SXsojz7&#10;DCJNy6DSdMltqkS/nfOaf5RSmkS6rkVqT2zWGJu/rAJpLZdxsma89zLBLskUMmFQ6RldpXG6wqqf&#10;lLC+aOzxovWWNO3KhRzOUqja7XkumymYOuyG6dyVEGtVKumUsaQyK2UwhxBUYuVwTj67AE+V7Sgs&#10;sZRCy7Hkd0x/zgoOVaDY6PMHmoSteosJTDxJ+0QGPzW6yqwmlT1SWSQTkNoAAWVeXUiO42QiXSeI&#10;NsBW/cnaPdPPUaeHJF0r1nphoCVD1OfcQCTdWwawnZ8YXfXajMilYhbvH1clcEyDKIzKWbuua7Vz&#10;zjIJsRTalME5aFl/1nWaC+nzdd41MDcZiRsekUtK3Kyx17a8x7opx81JBs7UJxOrX6He56Q5TwW3&#10;5jHLAUabeGZWMzd/sVJaIzEUrau1KYBO4J2aONrA7Jx4txaDzYhvqkpaiyni3ZkiyTr1zBNAvXOO&#10;FKIyfxBAbgbSgRryG8kznJ4VRn21qjIhp3xxfsjgJauyQTBI3lbrEpn2nBurtlloaBO8SgZLKY2N&#10;VWsTIRJBCVEH0AlmkksFkx3ed8Q4Sg2UtZ4x0qzI1pAqGMNUq7RrN7VJkabzvaoidGpysUXUOVmY&#10;dFk6ycRYtB6T/K1glRWf5BzWCcA6wBCLwWtsYyaRTArYGdEcT55oZZLNy94Q4pWvEgrq5jRK0y5C&#10;FKtmbxVVlUBTD1l5ZNZ6SbazmFGiqJsrilyHJB0zg3D9jWnJa7ZTolIouDJJnIouqlJk01lbQ8FU&#10;ONaHP38g2RRMRZsbwCWbLFE7+ie225H97pmn11ueXh74cHfN4+MVj/fX3Nxcc7Nes1wvWSwXuOTw&#10;3ikjS6UN1khX/D8Rs3gLjvzl9c/7mgOd/9D3/EOg1Nv3+D/Lc/q166k+S0VN5eSglKNXTFqTTJFJ&#10;0mEMQeRl5+PIbn/ksD1z2O7ZPe143W45HfcMw1GGIyTxwmqmjWUCZ/IsIM6ZIHOQZ97VnRD0qVtU&#10;O2Pz769moo22/xaw1t/j39yDgmkTTEUGVZqBd8vLmQCli/VRSgP9KjA9/1wXABqXn/viM6MCQWOa&#10;F0TRJMJqoC9YSnvvfPG5szKuYhiVFTcS08AYRs5h4HwKnE6BMASO44Hd+UQYz4whINP8Cl5BEkPX&#10;DpdK4zdGJ+SVmhBKFixjmd8UejPTxKfdK8/Pe7IB73tJUjpZb1PnT7uiRTpvQQ9ziZ/SVc9FOzp6&#10;n6qOvugZk9OIyb6Bn5MRs3ZnnK8ngXwu1wkgofe8OPGFKgpuGMyFeWzKWXw0rNXuv058ck67klHO&#10;lWyZvGHkfJPY78T3Rruyxk4dQudEBggB53qKgnpWF5VTecGYBkxZsHBiQDqOoySmrtPBBVNBKecO&#10;2N5rYiSsozGM4rulyU+Iock5clEJBJI3WE2IUpFpNikK61n8KXQ0tylQZYFF1wPymYx1DOOIc4XO&#10;OUJKImswhs4t5HpN0SS+iOcQkyTGYghZaOYiAJkli0WlA1n8x2wd511qQVHBxml8tcQy6ciWKB1k&#10;awTE6v2SbIMUhgiRUmSYAntlI6BoMQmP55wlYczKElx0Sz57/ILffvVbPvnyU/p1x3ga+fjTM3/8&#10;+COL9YL/8fFLQki8vrzww/YJ/2GJDYk/fP9H/t2f/4bv96/03vG4eScebAn2hz3gOe0PvLt+x9df&#10;fsXj/T0fnl755sOfeXd9y2YlPl3FGL59+Uj+PWzPe758/JTNzRXLvud4Hvn+ux/537/5hr/56Rv2&#10;5510lH1HhyGeBn56+oHxuON5sSGOAy/7HT+9/syPu584jkckbcpcdUser265X95z3z3w289/w+ef&#10;/5br2wdcZ3guhQ9Pr5zHkevlki4UOr/QYj5yCAM/v77y83bH1XrF4mUJGGyB8zCyHUd+Pp7IJfLu&#10;uMYUx3534sP2lZfdXm0nTEv4ZbXWPHMGnLTUMzcARjn+Wuw6cg7kEluMk6I/z96LiVVTVJqi66wO&#10;IHDeyV6oBaT+e90raPHUCmtj2iHY4o2pkgeVv7vLxuu8cJH1/evywbfn06/lI62LXmgsEGOV8iRa&#10;M4kXajDbjHUN7TNYVwvjqXk0nc9VypsoZfI+qtO75cykfX9lvqENnJyEheAsYsqOMGvzOOj5ImeL&#10;AO71Lop8uvohUjLZlMa8NhYxE0eNpIvIiep5W+eZmQQuQaQ2F2ayQQUG04z5EFO8sAvRm9yADKdx&#10;aZr6WJtcdga0TL+rgiH1XMSIjNEqiCPQz6Uht9zHGvtoExVLQSeo0VhHtq5Fa7DVB7KovMhOTK2c&#10;ozBWdP3HlFr8bXmXMpayc3RYIpByUPlnvZ4KlGgcRtdUEc/Jep2lyLNLMZINLBYLidHoEIE3efTc&#10;j8kYQ7I6Jc0ZMbsupg37Slp3FmT/51neWE3lJ4ZJBdYqsFef/SQ5rM/aOU82aTIntwaXkSKdAuqz&#10;nKOCE8ZiagRKctKZGdPGGMcYAiUW8KYBSbnmSgZczX3R6XAltSEl3rvJ87OElttmTGO31fXVwIca&#10;h+ybuFEEzHTqfZlyYWHF8y+RdViFfk55Bx2Qox5+MTXQ1jBJJysolqICMFXGmWe/W9e63jQZpqTX&#10;1vygquyxTEBmXRc5g00VbBFwU5pP+nucUf+pItYRAMbJ5GLrGVPGkTHFkozDpix4hTUUqncU1GZ4&#10;lRCPeWz7olSVhBq6G2vJapsgjCWtZ4zBWJWRA73rKdZMagNlXL2tOed/r+fDLz13C8Z4nEcBOsnR&#10;Lr0LYwPirHMsFGTLRll/MV2smbfNkemZCRCVUh37KLYZxjiM77C6/8UfNrW46pzDODkPsw5ZkLia&#10;2v61xuBdJzmzkfys7tdQRDngtStg6r3OEsPakJEida63VnSUtZDSJkjbaPUDGszERi4VzJIzyurC&#10;MqaGc12ozqqpr9GeWdWglvZh641rN7B2NjR4N3kN1exVpzRwWSDXh+CM0d8nG6xukJJqF1wpdNaQ&#10;SyTkQDwEhvOe7eGKn57XPN7d83B/x+PNLTd3G25v12wWSxarjk5N3pyzmOxaRVy7H395/Z//9Q+B&#10;UvOv/X3A1n8NplxNpPXipjWvB44pdupQGmGLCDtQvHlSlklvZRQz9uN54Lg/cHg9s9sOvL4c2L3s&#10;OB5fOA97xvFESVF8gkyl2CL7UsGrghSsNdDM781boGcKluUX3ztP1N8a9kHFm6ZuxTwprNK2+e+Z&#10;v7drnb/SJrbN48YEOFWWlwFUMv0rB8hcLz6ntr4F67wxGB3tOx0WmuCBAIBkUrKThIRCSKNI33Ih&#10;xZFhHBnDSBxPhDFwOA2chxPH08BhGDmeTgzjIJ3oFLCpqPxbDo/OoMbEtUgCMcamgS7VIwmjHVxX&#10;mB+inZ6YL8cjT3uZYCYHgaw4ayHG1CYqGuOIKbeExWgS5r1hHIWe7fQ+OCNJn8gkp/spI7mD+ObU&#10;+weNbpxS5GwMy5qkG0klq9StPq/GTrLKoMiaYCFylBITESmijBXvG9c5HOKVkCmyHEzRQiDJGaZr&#10;sxqj1j/LeqxAi5GxwsY2zxQBi2gTwlOMBGgddllGWfxeiiWThJlsDEOI00QjLaRTTPSdFkJJJvDM&#10;C+Q4swCIKUvSVwoxJjEVtY6YJcExzgsLQguNUkReZEuHMVIIeGdbZ9JaSxyloyoTJWvymtr6Szkz&#10;RjXtN45sxDsk69ooYmYkUk5bcFogyRKrjIUMs05mThmiMkicdv2cMMgMsFktWPVLUoYxBXanHXEc&#10;xAgYmaIIhTGI1DMyEnNgGAsfXz/wuLzl+rM7fvPl13z+1Rdcv7sFIsfnA3/88Xv+8PzEF58/8lef&#10;fcE5BK66jjFlPu5f+fnjD/zbP/xv/Hjcslqu+G8++ZKvbj+np8eUQkfHcX9gHM9cdQu8d8Q48vz6&#10;xHgY+O3t57z74lM219fk8cx/+PPP/L+++QM/PH3gi8ePfHn3CVfLJYfhyA8vH/nT7gXrDMu+IwVJ&#10;Ep3p6IF8HHh93vKSX9ifX9medhzHHefxKLkbBmM8y37JVbfiym/49P4Tvvric27ub+m7Bc5l9ucD&#10;f/fheygQ08jx/sj16pacC6fhzM8vz3z/+ky37Fn0n7I7nQlFCuXTOCpPJrM9D6x6z2axZr1ZshxP&#10;lK2ALgJQyR6o8ikxwZVzrLJEK1vQqiH7/Dxp54x+tpKzeh0KYydL5S9E5Cr9A2E4FPHYslnPtNn7&#10;1W66+H+oj5DRIt1MyX4Fe+bnkBRcNdfNF1KZelZIrBLJVpmdpRXJqN8zl06YWeNDv5nqSdTeiNKk&#10;85UNIadbZe6o51DJkwdNK4hqw6Cez7F9HikT5GyNJeMyJJMwziuDRd6js1WmLvtUZ9xKU7sIA7Pu&#10;56TnYVGvMOuqzUhWJhRkVVWArJkqIbJW1pr44YgUy5ba7C/qMyhT8OoZ3ny9Um4MvaIgWgVX5ubJ&#10;pp7bb165VI7NBNzNcxlqbNe0Ihf1YrJOpMXUgVTKtjPVo21ihNQ1kAGZSYfI6GuTTgfaGGXxlZJh&#10;VouUklu9lBVIs3JY6pmWZ9+r57jKv41zNGm3ESaWsxlRP8r6cO6N72FK0+exDorImNLMky6lPK3v&#10;mFueUO+bM7J/c8o6zEXaMEbllGizFmea+T5GADbDlCvOJzu/ze2rJ1b99yo5rN/nnAcnjOwUkzDX&#10;7azGU0ArhUC2FqveBq54CtW7TtZwiYVikuQq+uw8VWYP1nrIQVZRZWnWOiMn+q4XCx8D3hlyEta3&#10;cTIdbyJvzNhfrUao8QZijQHKbnNIPiHfm97UPabt98a+clJnVPVGKWWS1WbaNMk6+KLey2mSs2nG&#10;5mJd4RvIXZKA7RXQi6VWN1njNypXVrl2ff8k96VuM3LBOJm/mevAAefJUWOME0Cpc57sHTlHbUpM&#10;PnfT/pdGWcyRznfisRWCskxt22cScuX8kpxGPbsRdp2xDm+tskVrLKXdQ2HXCZg2PyOEkVslfZCV&#10;d2qNyB/JEhtlDyp7NINznTQlMmoVI4QGV2PM7NnM98TkiVf0fR1iaF+fJw2os/ZSDtn2UvOpUh+0&#10;UsRaqtaK2jAtBWwSj/QK4GeD7jFh5WdjJNjVNSzHmjQzrMcbLe7kH+rMI3WWV28T5wSoyaYe3BK4&#10;na2adJElWaMPrQb8TBt3am1NKiqdWozRm3ijKGPETIe4dPJrIlugJiFmuvnzZL1SqMk6SYSpyKwn&#10;kDVWTB31oDOIpCamI7vjmd3Rs9/v+Hn7wu3VDe9vb3l/f83dzRWbm2uu1z39qqfzHd57Mfo1lV6n&#10;nwX+yWDWPwam/EN//8vrH369RZXfvubB+j/1Xv+XfCZvr7+lGQ2EqZ0OkezI9yfpAuVCyJkUAylE&#10;xjFwPA6Mh5HD4cx2t+f1dcv2acdpf+B8OjIOJ0I8EnOYJF0UORD0wIsz6VdNiKofxhy8AhQMv9wH&#10;1k3IOqa0GCMfa+qQSrPWtGT87X2+9DqY9v9FN0qvrRiDyXkyR50VDgZ0ZKv29ExdF9P6gMuCYw7Q&#10;XWjIZ4VGPf69SilqslQL/FQkOQupNF+lXBJjDML+iYnzODIocDWeR47nE6fjwP6043g+qjRvlKTG&#10;epx1eAX9rRGzSazDV0PJIny8xlSiFmBKzZ4XSDNgzlg4nANP2wMhynrLOasnoh6wCfU1k9vQuY5O&#10;DzrXOULK6rUwJZMWKL2XuN7YdnJIddZhLAw54HwnZ0MRgK03nmgi1eA76XPIRRKdmGNbr3OfMmPU&#10;qyIJo817L0BalQtmMQdPQWTzTRKhyZEF0K7nvNs5B0IroCrso9QYP8ZUA/4imhWjZqb5sqh11sl4&#10;9ZiIRej4xVZZngBeGcA5ogHXdYwh0PmOrIle0kSlrjHrrHbuCzGqtN7a1oHOaBKondBipOCp5qW2&#10;fbZ0URCAlU4akHJRpZD4qJWaDCsYkLKkXhZDthPbwyRZ+xSdmGVoPmE5R6yxmCymwzWhFOyurj0t&#10;nNRnk5JZLxdslvd0dsEQRr77+Cc+xI9qUYD4fGUoOeEXHd55+tSTYmB72NJ1K754/zlffP0ld18/&#10;sFx5jruR1+dXfv/zn/lu+8xXn7/HWsNmucLc3fG0PTAej/z48Ud+2j3TdQv+1cPn/N8+/9d89clv&#10;WK+vyClwDgO704nt7pkwnvn+hx9YdkueP77y6e07fvv1Z9x/+R63WcD+gEmO5/0f+LunH/g4HPjp&#10;9SOrTox8Qxa20Ge37/EOtocXSs6aly3IxXE4bDmdB1IQ+GDRLfDGcR5HxixSL+t7vOm4XV3zyftH&#10;bh5uWCx6Fs7ysnvl99/+kT/88A2lFM6nLef9gU9v30O3YBwjz/s9Ywws7YYChDCwXCzkGZXMdWdY&#10;OMe661gully/u2GxsLjOcjjueDo5CHoW6LmWssjrYLKQME787xTqxRVZd8UZlUQpkESRYhIr8mJr&#10;Nd8zMzN4bTjIt+EQv2WRxRrNRY1ITLNOmEOlXaa0Qlz2hRxTMFcFVNbXZcyrr6L7WaQpclhIrlsZ&#10;X1PjxilYV2NE/XlTig4vqkWHmgIXZWJZ2jk05czCaqkFRGXQzGPYL8612gy2rr6b/FuWnN8Yg0NY&#10;q944YZySJ8DMOS0wNRYEYUs6bzFRATMjTMr6flZBjlSS+GhZAVcKVv5bxKzdVUBDV4VzmveDAPEq&#10;NaZiSNY2uQ7QJtyZYqTIpLIqppyjlNKuvZ3/TtaUyXoP85Q3zM9QyUEEMJSzt4icpz4v5L4kKtgh&#10;PlzV+80YoyyZ6uckD7NoUwRjpnpDJ+22Gi1HAal1YqCFxjK1er6SBQisk+xyTgImFAB5Pyl+UTli&#10;kiNM/YHk2cnniSXTYTRly7q2auNBCQy6/m2R5ogxAlYZo020UhqQkPV/QoAqAr5YyW+K5qVko6wn&#10;kfIZ1Ng+CxAn+0pt5q0jhjoBecrv3jK2oILFykyxDt+Jyb/8VepGzYTAGGXJKYxp1FQ9Zbqup5TY&#10;cp8qtRO/PGEZppwlEBkj53iqHk5TvFj2fWOu14y6qiHe5qlzYPNtvCBLk1ZACKahDaVMrNJ5LCtR&#10;fudskEXN06NO9PQt/pT27y3O1cTJGUqQqcfOWZztp/1XJg+6OvEu1uspRfaZMYCw4wvTfpT7J9hA&#10;qfmJk/XnEOVJIVOybV6ltsg9T7bgUpZJsUZ+Ri7KNX85Zw1ZBwO1e1/XqDHN5kHM+yf2XQVCUxKQ&#10;uv4OecxOcqzZ+pP9MdUxACVJ0xGKDs8T3KIOtei9l5qlVOmm0esQwCmEafJ2VX+Ib58XNQ6ytota&#10;flSVhQDT7RE2hpdz4sXWztaUfsEyFbsRL6zfXMQj2c3M6CnYktW/zWG9NBNTjBhrZYqhxtAKjKcs&#10;62Y+pCLFKE1xhwQmZ4yOWdRfpIBVZTUVwCQ59FylqFkoRUuhogugHoql9ixMW5ROu+D1RlVDMXSz&#10;GkSjP1GzwZh62EwHZ75IDKYHPt0ksBRNeCb0zlINGWtAlt/tGhiQyXlkf3zmPO553X5k93TLh6dr&#10;bu9ueX/3wOPdhqubNVfrDYtVx6Lzwnhwnf5m+by5JQW0a//L67/uax4w6t/hl0j026/Nv/72z/+H&#10;vt4EFRrwLAkQOQs4EqUoHseR83lgOAwcd2e22wOH1xOv2z2vh2cO+1fG8xFiUJRdJ5eQyZoICelR&#10;gWczTSYtuncNU/KbVZrQAK6qTKtdMu1gycCFrEDyZbey7mSZnlMkq38DHsEsSXTC6LwAsd+AXRJt&#10;jHZrrRawpQrIAfFfqYWRgBfmTRIvn0WSsilO1oOlHVygZvKzr6NJV0lNM59iIhbxX4kxEkskxcgQ&#10;xGw8xshpCBxPJ87DmWEIHE4H4jgynk+M4QRZJQGuJxs5JEtOcthWnjFgjFcz9MSi7wTIV5+N5gWW&#10;BPTPCiZId0kmG51C4MP2lf35rCwEoXhPJqkdxiY9wAreezpjZCqfQUGjkTEG2tCNLObipohBvQG6&#10;Tqjz4zhiBwG0ll2PtZZhGFoh653Dm04MfJFOe/Wtqv4SddoUXCZ1MUc9zC05BazzAuYYkS14XPVg&#10;VSq01TMQnaxUU+osUj13mTz6XuSaslwcucTWmTZGQaUx0jkxyK/FVCkyNadOOsrOknJAnSM0eZZO&#10;nTPSnbK2kIyYl8aSqFOpilSHgJjz1/eXzrjsLQ9USUVUBpnR73HauQMmqndDs/QMLkVAA72vtSAR&#10;NpoKeKI0h8TgWgJYyahnxGRiWxPxiIALrggrj1zA2yb5iiFIMazduZSz/n6H8R7jpJtvMSz7nrvN&#10;e0LKDGNgf9wzjGeyMWoUb1h0PY9X77hd3mOtZwhnvPXcXN9zvb7m9vaG1dUSUwqn7Ynvf/qZ//3D&#10;dxzTjh93H9k8rbm7uqMU6Ua+7o78vH3GGctf3X/C//DJ7/iXn/6Wz7/8lMXtClIhxMD5EPjw4Zo/&#10;/OlPPL0cuL8xfP31V3z+6QOPX96zvF1inSMcznR5QRgL/9O3/zvP+ydeDx+5Wyz44u4LPrt7ZNH3&#10;nM4b6eaHzHb3TCzCWnAF1v2SLkL2npu8JBlhQvx8eOZ590RlN/XLFe8eH3n3/p7l9Yau6wjDwLd/&#10;+jO///YbfvrwvUSTceTaLNgsrrjqFlyv19zcXhGNJebJT2rpHaEUll3Ppl8wjIFF71ivFqw2C5Zr&#10;z2l7lqIZKaKrz9BkTk2L6aBdfKNSOX32lqnwKmWSZ6Mxv2ixUhSQMsZgkhRVjRWZgazFSlKPwiK/&#10;p6Si+1wP4HyZF7TiIzvtlieqv2NKhckTMrU41H4W9Nqgjn2v4Jq1dWKcdp2zQVPtBg6Iv+zE1MkK&#10;RlGLac2b6xnWCo16jk2H46/mRJd5kWvvpd+gBZ2+Z85SH6hXTe+kEBe/PfVTygWHYVRWAVHNvjX/&#10;F7uQPDUIqt9VnZKWC9kk/aS1cabFuNQ9eFP9DsF41xpXY548qH6RQ8xylrmpOVRGb1GGSSFZg6mT&#10;EzNqnC4FYuaX7y83T84LkyN1KkXWorFYByrRtEb2T8qmSf9cez+LKUabYfL5c62ELNrgSfJszcTC&#10;NbquqnRpWrd5ymFMjc/CySnaAHUKbmiFrjYMBYzDWasM1urvJSswpox3FqvXIBY1Xn/PJVNd2k+T&#10;XCwGYY85nR5nrWlnmq3Tz0pbssRSsDlhVCom4NVU71WmsDOSy0ad4lubMHOwqkoMax7ZQJVSMF7O&#10;TFEU5WlPARmxV3AY8SIyhZCigFNGJx2nOqhI1prFXrDW6/OwOmGy5i51/UiekAV0mAGbNZbUIWzz&#10;12VOfmmDIRteiSSzKdNVOk22YFUzVTQmGIOvMj9titUcAmg5Tt2ntaGbSqGEiHcdzlsZtlPK5HWm&#10;/l2u88QQG5sdI80ZW0Q5IbG9CFtW817xL9T1nap6opJqNOPwHTlHYhYApBRhbRrf6V43qliAGOXz&#10;NHN9vS9d5+k68YusuVLnZ+sb2hmjH3u6/ymqH2tUXETPLetJaryec7qwQarS85wzpCLMdOdxzjRb&#10;ldY8abkmev5MXr5FgS3dtcL4dKpS02djeMtClFgkTEurn6s2puv3/jqrUfaUeD92RlmIxUCV0XsZ&#10;AtXWZYHqSZyN5HnVwzVHbTQZsYSg1Ym1hpcr8d65hsjKYFsFraiHr9MORgWj5tSyipHXDW3bgja1&#10;k2KnDVqK+jnqgqwUSSmG7XQjmgmhHHDGKNppBXkvKQuZ1DisrfpTDce5KHVPEVo36xhrp6UUOZAm&#10;Yz4JzkERWmcyOZzI4czTcGJ7fOGnlyc+Xr/y7v6Wx9s7Hu7WXN9ccXW1ZLHs6RYLOifmbsU6ndQg&#10;3eYa7H7t9bZbM//629d/NeDk/6Kveefl7dfn//4Pvf5LPZOLK9LEniKAlfTSC6aCTTmJH00MxDEy&#10;nCPD8cz5eGS7PbF7PbB73XPY7Tjs9xzPR8Z4JMUzaJKcla1hjFDCpburrWWlmlPAWu361X/XYCRA&#10;TtFibprbWTSeVO+86tNlkWTAqgH2XGqX9X1/Lamu/56RZLh1ymfDGhqAVvddHd/eEnA55OoUOlMm&#10;wC7pPa5PtckIapt89mQmptm0x411mJwEAdF4mGZU/ZTkEIxR/IhCTgzDQEgjY4qcUyTmTAyJMAyc&#10;zicO57P8XY3cpZMrXFn5zEE/V+2ISgzDTh1t8QuQpLHq/12WJJEqs4xSLLQpPEUmjD3vDuzOo8g0&#10;csb7jlSEZSDj4WUa0VxLX21nkoE8jmreSesI1W7VOI4tIZVDXOJ+LIHOLBAfjdSSna6rnV/xosBJ&#10;8umrJ0MB42uXphpjWpw3rRtrMbjek7LR7h4I2CNnijFC1S6qkS8YnBfg1aQ6MUp8bSoIlYr4QlEK&#10;5xB0RLbKLxBWkvh7WFIIJGOUvTuxhIuyxsi0Jk3MEdEbCmjTdb0a40829+JVIv5ddU2fQ8A7i3de&#10;uu4lK/tYTJZjTqzs4nLP6SsE+d1GBz6UWOOCI8dILIVOmWhQGHPGqN9vSkGTMC9Gq0UlBsY0gFgk&#10;TRUQc9gs8lGQSUaJCDnTWa/UcpmOmhM43+Hd1CEtalGQYwInSXdIkRiko7fxS25W1/Tdgt15L8Vk&#10;MSy94/3VI1/efcVmIVMHN/2S9dUVq+UNh2Fg+7zl6mVDjJEff/iJf/un3/Pd/iPWGr57+pF130nB&#10;B6Qw8vH1A0+HPXebG/7V+6/57edf89kX77l93EgRDizxXG9WeG+JwXEej7x7f82Xv/ucu8cr3Mbj&#10;Fw5HYVwtSIPlX+8HtsOOf/vHv+UYjmxu7vn88R1fPr5n4XsOpxMFOB52HNIzp+1RmXSOzhiWqzU5&#10;9mA2LHxPHAM5w248Usj0fcfN/T3XnzywvNnQeU8KkZ9ePvDNhz+xO+2pAzsWXcdqteJqdc2nd3fc&#10;3F6zuVqTnGW7O/C6PWC8eLq5znP3eEXXL9jtB5z6c5wOZ6ztGWPgcD4xjgFvBCSSgrk0qU7S80L8&#10;3eMUh40CNpqXFuOkWLBR4pkCz6ao2buxE2BajWGZCjij0hbnpqmDFVAzRs9balPVvDlnFBAwl6CR&#10;VcqfaT9TLs+UUmTCKVpUvTnrhN2Mnisqm9GejvwU7Xvb/tR9NAdjaqFWu9dvG3ZvG3v1Gud5ELPf&#10;1fJ1lUS6VsxN71FSUblcFhkaFqMeJo2dkAuGrNYkIrOS7VmlgHIulCIyGJOVVWaK5j3T/fRGWKvJ&#10;qQQr6bAo54gxtrVULUVSErC9KNMvF8QyobHbZ/e2Ajna+EpZZIfOOKzWNfVpTAyMqZgHMcJOKJBX&#10;5tK23J5L0mZavdaW/2To9Zyd0hA1NJ9N2osK9NRnLr6BM1YR6hs1LzYVJMsIAOZMh8ESi0zkq8MB&#10;Uqr+xmBL1oZYzcfkGqyVArtQ6L1TtYy9MEe33jVgaO5BVaWsjcVhpTFZ11opAlYnZWtIY9Rh9PkZ&#10;fQ/vZWpaCOMMvJJ/r9LitsbNNCRMUGxZSznLeW2QuBDVZD9T8Jof6cNTOXxWbrHE7UIkWx1wgwAQ&#10;OVfscmJ/9X03KYTQpmD1z3N2krIBMQa8+hzlUmQwSp7Ao8wsf5/923yfz/PpX9vT81dOUfLF2UTx&#10;5gloJJZYr7Lo2gCr+bWlXQsqzU1FJg331jQQS+qOAjMj/crK826KP352DcMw6Ne8YgMggJyls06t&#10;UmIDJclZBvk4K0xDK6bvAi4qBqEAtSjCNGcvOowgJ0zS51FKe2+09y2x3WFiURDeTmtKrkybdAJO&#10;2iIWEs5ZcixqUq7nU5Y9W304HQbTVbONjCiFzZRDFyi6T60VD4VMmUnw6+RNh7OF7Kezy+kai7M1&#10;Ma0ZacQIA1OyzLpmflFfzcC0i3q5INN6raE4K4SBCrYZi7ESj0KQON/1HfO4aztPiTq13Fw2Bmp8&#10;lbhvpg6WtR5bzC8QSEHD1SRxhlBLrqH+BRUdtzMgispMkOWtpz/MdLoVMa9dVopSR4v47lCZGQ3R&#10;lO/3mrwULrtHxSCBz9DGr9bkOeXcjDhLAWayHgG3ClhhghXVtCY1sD6PJ46HLa/PN3y8uefh9obr&#10;+1se7695uF2x2qxZr5YsFh7rPcV6Oahx8gDkFzU5xvz1llnyl9d/mdev3dtfAw3/PlDr7wOr/ilA&#10;1z92Pb96bfp/Rg/PamAKkEuixKATBCNxCAzHgfP+yOEwsnvds3195XW753A4Mpz3hHASSWEaEdxH&#10;WSFJjV9nQaIafurFtWtKWZJqWxU7psqC87ThAFuMeI9QWsJd76v8nIINoptAvBhnnnjq3TPvIk0/&#10;PwHCJVc/J375vUYKn2qg256vgl4FdPLKFK8cuY3/RqXTQrUtMjGozJ6NvqweErm9t+jmSwokIKRM&#10;jLkdriUlYoiMMRBiYoiBWCJjCgwhENVfYIyBMY7UiY81NtfYa01p01HE56/K5DQxLJOszhoDvoOU&#10;iUi8nY9dNkYTM6nvMUY6hC/7PS/7E6hEECPddlQ68WtMiRgjucCy6yAn0fWXLF35LMVH2zM5a4Gg&#10;z84aMWRX2rKxUgx550lG4nVQNpJ1kgxY0dGQFDTt6wGvB7Y0z/PUGfQGk2VyYTKOmKN4A3j58CmK&#10;JwPGCc1cmyWlSIGAM6QQ5D7q5xY1RhYz15ylU19UamTlulOMFCvySpEPIp9bMhFsSGA9xcA4Bp0y&#10;KGeVs47iMjEG3f8zj5eU6ZWlINMeJakNJWN7p/dg5i1X96iV7nGdgmWMGi3rWR3TQBgjzjs638vn&#10;0g0gKbvs1zAGrHF01rNcrGXyT8ic01kLKXnPVIqYxFNlQ5VNjU4VK5QivgfCRsk4PaPrlMGcxLOs&#10;Mr8kqUrKqrbCzkGkkmEc8YuOvlvQ+67J67pFz+P6gS9uPuX96p7OL3hYP/Dbz77i7v0jI4aPH5/4&#10;f/wv/xP/Zv+Edz2///Mf+Z9/+juMFcnL4XzgNB4Zx4HNak3sHWMS4HLpVtytbnh8uOf64QrXO5mM&#10;XESFUyxc3a35Xb/AdbC5W3D97opu7XGd1cl6kIgsb5e8e7zlk59u6bqeT9Yrvn7/OY8Pj9zcXLPs&#10;OrzvOZ0H1t0SkwrpcAYsyXu8cVi3YNH3rLoF627JwR5YD6945zmHUYzfu15BIshjYhv2fPv0I0/H&#10;Lb53rNdX9M7xxeN7vnz/OV88vufTdw9cvbtic70iG7heL+mM5afdnu048vn1Ffd31wRrSZ2H85n9&#10;xyfOry9c7Tdstzt24YRxMjK8xNSAzTqWvQJJEp6dMANKphlwK8PEYTB2miJXVJqEeryUiqjPcjCZ&#10;/Oba7ytpknQBTXJCkwLPGEjUHDhjdPR3PePqt4hHyMSAqEBCLQRazMyy1ms3uoEf6l2IE+NgNF+e&#10;N97eFqZGmzBc5JQ0kA2m6/u1onbeUJ0XNW/BLIM0iqc5bdMZUAGi+SEppu8VsJGzOZZIzpKz55Jx&#10;prTpuCLREeaSMAVk6lp1nHLWNmZU0Ya190YYEs6qnF1YiEELtqwxOClAUqWFFkOxHSGN0/Vp/mOt&#10;bfLtFhmtxZYJ4Kx1j9QL6aIGEvaY1izOEhoTvT4ELdxTbI0gZ8X8vDZ1jNFpju25SX1iBY0SBrp9&#10;24yVYlhqMGFtpJKhGGKd0A7KNtSii0IxsuYqyCjXrsV3luEj83VgdeBJ/YxzRnrzVMrC5HBWjK/b&#10;WtFJdbXB4dwlEFqbchirrBrTzh9nxb4lBAWzGkAtCoFYikiZTG0+QjHKak65DSWxyPOov9P7jqKy&#10;OeOEje1IukeRe20mKaD4y2Y5N7U50rmeaKOAYLq+1L+iMXhcY4LJfYsxYe10b32xDRjOpXoX2cnj&#10;snlKWayfDRGyv2QAXgADM6aWNNBmMjZlUQEiC025MaSMMYQQGkA2B72ss8SYyFEUFvNroMh7WSfM&#10;KeIMQjTCbhKm5mTx0DzA3rC+63q01orUW2BxrDN4amNTWwK1zlBmm/WOFIIcAa6yZeXfY8oyoftN&#10;PVbBohpzBXjyilWoF1XR2kMABWA25GIOLseAtzr52BiVUUuTu54fEnOLEnLE+kQM/CeT9IpVxJxw&#10;dW2hzQLkOqrXXN2fbSrprJ4qtU4pkjM747QBWZUUmVICvk6ztFVmWS7WzByAna+vIUjTujdeZIFW&#10;zkND7UogqqEkSgxf/GUMdUVYz8U21nO99im+WnxXg7B18kCsUcS7nj+CUGY7+boUaG80sRoKweRZ&#10;sq/oZvupLNpvPaxqoVU3aHuZyfxsCthTx6BNbalUMmjJTPuQVq67IJWtPnPt5k4MMaseJFKgWlwW&#10;/4/6sOV36tj0nIhj4CkOHIY9z/tbVs/PPNxd89n9HTd3tzzcbri6WsjkwkWHdz3OdWJaZszEPjNT&#10;N2y+Yeav/xRA5C+vf9rrnwoWzp/BPGGcv/5jgK7/qFehTTSREdNSgMuBGQhxJJ0D5/PI6Xhmtz+z&#10;3R05v+45vB543r5yPO0I40iMI5g0SfJaEpsrHt0SvjxLkOvI32oCfYm4T95ykj9q3NBNW+UPFpWK&#10;ZQWz5CZRqbSlBv4MxU4I+zxhfnsQ14Su1AwUERuY2b6tCWhtoc9/toGAjV7tyGhho/r36mM1n1RF&#10;ydoNEkPYbHTsb5Y4kZBkWZEJci6EmEhRDpUxjIQggHjIkSEGxiDsOTEkFvlghtm99libSQ5wqfoZ&#10;aiLtBaDTWOjU0wnEvFs+q/zZL0Q6WBLCNlAWjJuBfgK4y7unHHg5Hnl5OQAC3lkFWxRzFHaSvaSn&#10;GyNU86Ld3ZgSznrxMjGSbMsjEfNMby2d7UR+VJJ2lbSxkcfG9Mk5t46YfFZhG0VlYQkxXyZVSSfa&#10;NOCmiv5KTiJT6zTJiAKmOSOeVTlmwhjE29B2YuycwRhhitX1U2WKcx+0tm0LApZoMRqbTMERUyCF&#10;TNd3oMyyVDKucy1BgsIoXHYxJTf1Z4VF0Pc9Mei4+pTpjGXV95icGEOcEpLeN7PUznnxSNCpMtKp&#10;9oQY6fzkTwDCivBefVSiNpJKkUIp1uKhduRHin5GbwzW9dxd3eK6BfvtK+M+MKQgY7jVrwzNC4qy&#10;KXJAJxEDmsTZIsVCMpkhiqTROJWQZMTHxMjX2rj0klszK8XAGM6M40BnF4TaiUSK5bVf8P7qEx7W&#10;7+itY92v+PLhM373m9/x+JtPiCHxv5xG/p//4d/xNx+/4Waz4U/bJ5LJ/PW7z+mdwzvLZnnD9WrF&#10;+7t7dqcVX73/guP5hMGxXPYsFgsF2jTJxTR5arf0LG8X2KVlse7xqw7XmQZeiUQV+oXleinPb8iJ&#10;+4WwyZxxLHpPt3CUo4C0PRYXCl2xhDFASLBc473l2l9xu9pQSmZfDsLyTMJAOceR53HHh8NH/JNn&#10;td4QFGS/Xi7ZL5bsjwPrxZqHmzs+eXzg3YPkPJvbNf2m0/jh2e3OhOdXTunI3bBi/2xJRpgwp92B&#10;v/vzd2yHIw+3dxzHM+d4ksI1BomdbR9NMvWKElSAJudL4Fwju0xXy6XleiBgg3jbCYDQBkXoT1XG&#10;TUvIZ2eFXEeuW4PKJq5FunPTRLj5IA/5GBMgJUn5lOiXMs9B9BzMXDCw6j57WyRUFtHbV4tDilbV&#10;omW6zvo+l8Wg3MdJkjQ/by+K1BkjSwCoQlFZV5tA5SfpWtE9LnIQmYAngzRE9lU9Cwuob2EgmSLG&#10;77EgE9DFfsCge7fIIKY6tcp7Ya1aoyysKkWOaWLhpoRX8NxbOS+Kfn6H2KRkoYpSK54qnWEO8MEE&#10;tKhh9ZzJJ/fLXOQf9b8GMe4WEE7+HGKYFcNSsArZPWONsGnzrCGVQmqSPml4iGTIOWmo/BJ89CIR&#10;syrh0+EHSWVh2RiJ2dZpg6yoCfbb93HtM0hjS85aY6a9CtK0cs7R+U5lkMrKmt9Da4gxi5eN+l1V&#10;2dmcedQY+dZg8cLwUfDSYSlWmR0ht5zPzEDEkjOdWgNAbaQiDT0cFpH8lSS5ltWJxiWG5t1YP6ds&#10;p6yAo1okFLGcaAw268VHNcuwJGO8QitKDilR7Ah0JVVjboht8I3EjdTkk9WYXtabl0m6RVhRGZUb&#10;z/LxKiOey8feAtENfJghyy3OWrXRmO33tn7fxMT6CiFqrmDaOk5Z6vzKuvM62KGo/LsoyD9/3sYa&#10;SvUIcxMAXkHP6qNVf0ZAPPVzA51QKPvCeYczki+VIjkjOkDCWYerPtr699ooqWdNzbOM5hUCwCaM&#10;ssFlbUsN1dmORBTPOIpaFKkVxwxEqrLLbIJ6PtHIM3KP5z6otH2XcyGloLVabYLkSRaYhb2aSqEk&#10;8YSVKZkJ52r8kViblOXWcA2Q4RU5KS4jgLdT8k99BlGfS2Xwe5W8Vnbt28aG+KVbcpGcsJ0F7SzS&#10;tVVMA0f97LrmwJhzIik01hBixFuH9x1RrUhKyfiNNwQtHsckp2ixot9vozetdnuNkYSsFEW9dZsm&#10;8eKoSYE1KnNSM2EpWK1MD1QnekG75cCzWujUl61BO2fpxM824RzhB8mrS0FBoWmCQU02yEW9/hRY&#10;qA/ZQLHqfVKk818w4g1j5MCsRpdSRZhWwA3xQNyd2R4c+/01ry9bHm4e+HB/zf3dhru7DdebJZvN&#10;kkW/ovMeo2bvRukrzYOLXwaGt6+3oMg/G0jyl9fFWqqv+d9/7d7Xn3v7Hv+UZ/IPgWZFAaNskIQ9&#10;JxlJn2QST4gyQXAYB86HI+fdkf1+YLc78/F1r0XjnnE8E9KZkoMe3GjhqAkss84q0wE17yBa52Tv&#10;zT6jc7WjVwDbJhxJJw9lP5rm4yPBv7QOCtDeTz+xBsrK0pxeb5/L2+S6FQBGQXe4HM1sLa5o51nv&#10;bX2PC5DLKoU3C6iCqdJMKX46WwuSWibJezpjVCactYgR4CSmREpjY7WEMQr7KiVCDAxZAMWQE2PM&#10;jZ1USmmsElpssyI1SggA6Ay2OMwYJsK6FQCrjumdx5N20FdZtT6vOho5FxlJXeOrlDKZmAu745HD&#10;/tQSTGMUvCqThNX6y2S9NhcWVswZJZmUTl+Pdqmq1wOFkIquAekmy0FcSPoRqhyiHtpullSAsqo0&#10;+fXeCpAVZZqNVT+tGGPzuUpFzNkdmih7ma5knMNkI94j+gycd+RRCsJSdJLVrNC99JzQxNxbrJdn&#10;YDACqurzNLUQNsLKyHYyJ/W+k6+BeGYo5b16NbUE304ypLoWcywUn5r03yrAKnJDmbxTdA57VE+Q&#10;+hrD2Hyxpv0gifowjGqUKad6ChE1AlIQQKSRIUZSkAJ1sSzYfsV6fYuzvYCyx2diHjEYeh3VXXSE&#10;e4gCqptcJ7sZmfJrICJyGV8kge2Ump/mazkLmxBqHJKpStkahnTmNB6xWIbTTjqWvsMixc3CL+j8&#10;kqVd8v76HZ9/+Tmf/vYL3n3xQAyR4/HE33z8iX/70//G8XnEGcd/+9nX/Ddf/Auu11dYA8Np4G5z&#10;zdX6iuViRQeYIPfk4fqWZdcLIGVQqSuQS9snZB384uWexzCtEQqkBDFmzmMkjJmSIi/nLU/7K276&#10;DftOuqLPLyeOpzO2WHx29K4HK0appQgb1huRWQ0xMYQzQzxjrEgCC4WfhhfGneUpHXkfPuF6fc3m&#10;6hrnYHs8ENJHyJnNcsnVZs3yasP6esNyvcCvPMYYQsy4ZQcOXl+fOR5f+K7rudtc0XvHtz/+yP/n&#10;T99iXGY3HtqE2955Bk3K0yy+Z2iNj6nzSwNqjLW46lSOFnwa94yuU4vEq85Jl9vXAkrZmE19oIUT&#10;SBGVYu16XxZ01SdyDvjUEd/yPcIa0s4JNZzXDvskwfAN/BLplmmNljkoPm+81K9VM+F5DJqDcGbq&#10;Ks1ilBTSqKdezlGLpflQhqmAaOf17HdU0KvagmhrV2XpU46eVB5/eV1ZaoAYSUzTI+Xu5wYwhJha&#10;pz7mhClG5FJGciOfjRYYBbOoU2+nhrC1lq67zNdSEZaNsHLcxJZVf8BUYst7EpMqRB+41D5pxkRT&#10;6b1RoFDYveYCLLzIB40UqTHKoAHv/AzAnPvU6M/o1L06iKSxyK1MKauPtUpW5/nn/H0r8JLLBHZU&#10;UMCUMvkYKpBVDemnyZaz9WBV3dJAnUocmLx7vPNil5An8/Aqi3O615xR8oHeT/OGHS8WnL9s5pcs&#10;qgP5gnrzKEAqgFee9mNdj6WdbO3c7HTtyrmusUT9LCuLS3I/uZjaYC0N5JW/ZczEYDYGkwwyKU6r&#10;z1IwrmBRn8tccM4oCJlaDKoDtL13Ou2Z2TAdWTdZxsFgMmQjkt1qql70ep3VvDtNwEnL2xRAqfWw&#10;VdCsMPl8Tex6BSzMxHRppJHZ2oI6LU5ezeRdc5W59HC+li7qJvXWrPvN63uEEMUGQ4Fk8dqVPTGx&#10;8gXWpohk1Rqp+53pdM1YAYlUviZnSPU+jY0Z5WeAaV1rFRyc1p+d7TMdRlQKRhuDpUDneioI/Mv9&#10;I0CNngjie5sFkK6MpwpOCRPP0nnLmHVogJVz76KGMUAFHNU3yoI2PaeYUOOs76barZ6T9X4WAyZJ&#10;MxVTp9FKXK1x0TnX9plMEZeFO1dd1LVmLfSuE/B6xrDECSaUjdYCdXCHm5Q383MVlEQBzXd5ziYr&#10;peCXTgy9Qkl0FEqxJNS7qejmN2KOiFGNqOq61Q1SwSylvFE3gSw0lF4nYUAkfDJdRheOFk7SQbuk&#10;NNfg24rH+aGqRWbS8CJUQp34ldQfxDiKFW099UEVpTLXB6wHRlFmADM5JBr4rXPy8+oFYo0ggqTA&#10;LidOpz3b7StXL7fc3d1ye7fi3e2G+5srrq+v2azX+KWXyVy+k8VsBLOt6Cqmwn+XG/7X/vyX13/e&#10;6x+7l/NkcP79vwZ2vQWtfg3E+vt+nxw+pR2mLdGjiP43JsYcyWEknEdOx4HjfmC/P7HbHzi8bNlu&#10;9+z2e07DiRgHSpPtqF+dnsbzbqteKVCwal4+79BUIKUdpLMkqSbmTguzhNBeC1IwCVI2ST9yQfxx&#10;XO1OTAdCNT+WhMi24FU9K+aAUwu8swBXFPxoSf7s/pepctAJMb8OiknQrQle9R2ZATPKSKWBQ1kN&#10;FlHgSQ60HJN476RADEHYVykxjgNDDAwpMWpyF1NQz5+2aOT3zz5z/azee2ywrRSR75FYFnNEzCAL&#10;3lmRdxro+n7WwbV0s8mPzb8BPeRnn9cYOcAOxwOv272yzLS7icTaGDOxJCiFvu/bdXbO4bpevIr0&#10;gKqARC2qchLvr9qEcp1MFxxzYWkMrhiMrR4YvgFYFbySNW2b34N1thm/g55BTjqwxkgZab105hNp&#10;KghqTM9FzgGMSDKsxeSJ3TtnHbg3RV3Sz9KpybxT/x7nfNtLqSS8GI6pObqyQXKuygHxs9JkPoWg&#10;jDXx4RF/nmnPGiMJXi5AEqbUOI6EIdC5ruLUkmQnyFFMa0MUWr1BJC3e+wb+hRCU3YTKSmqBq1T0&#10;YineEYaA9wm/WLLwS/rFCkvhdDpyiCfOMXE6njn0O6zMdsT3CxZxSceCznXklBiHIyXWsle6fU4l&#10;tzFKYeud02eVETmHssmKSEOylavM2uAqpsrCioCYxhDjyOH0whgGtodn4jiw6pf0WNbdFdaJvO5+&#10;eccX7z7ni88/5/0Xj2welpSQ+OTLR/7189f8OXzP60/fslpc8XB7x+8+/Zz7+0fGYeCnnz6CJoh3&#10;t7f01nE4Bbx1vL//hG61wHnTGAKlFIYxcRoCZUzYPfQnjxkTyYkZtDMW0+nkyZg5fNzz9PFADgVj&#10;Ei/nV759MgzDiY8vH+lMRwiRSGY8Bzo80XvIPcdwIJzPnIxl5Zecw8hpPHMIR07pjDGWxXKBWy04&#10;5pHz/gMdnserT1iuV/TLXqYlWcMwDpRuQ98v6NcbVusNi/WCbunpemF7YKShGePI908/sj0e6Jzn&#10;cXOFKYU/f/jI6/nM4+2aczgp09FRDPhkiG/OzpzF96jzXibSpVSjfAMGq9FwISkLo3q2zmwppHsD&#10;1tDV4s0U8eMpkxynsgaqH0/Nzebg0VvW5XSeVHA5vQETSnsP2cO1WVPBB/H2sZoH/5p3zVxhUIGi&#10;tzlKy0uprFJpmLbBLI2RVeOY1YZwvfbZlNwZAGOMNGemv6tXi4JzE0SAFq/p4oytf7bIBOP5oBe5&#10;j4lSEr4TuZYANIVkhaFri+QxOJWwYzTG1fzFgKpHfGXb1udVhMF1VoC9Ah71c1ZAVO6d5t9GpgvW&#10;9SeBWYsmZ1uBPw0O0M/bgMCay1SPLqNxTts+raZQBq6ebSkLM7ZzHVXq6erzK0Ua4A5s0dqErBPY&#10;UHaf4t6lxtZaXBq5Rn0ewjIXhoSdPWvnoE55bw2iLMb0pUBnfGusGTNZTjjrCDEgnoelGae3PawA&#10;RWXqZPUdAy5Mv6udQSt2S2XtSB1nC5J3aF4q18FUo80ZQ6CF++VeKqUy+VQ2yDS4IZWIcTLJOeQo&#10;9y0b0LxBQEsoSZor1aMqZpVuqVTZoMbzdQ9ZkZnlXD1DDX4m3atg3zzyiV9p3TvayHFe2btl8iht&#10;zcX6aBTI07WdY25jH03NY4uynTRvdt6Sgpy71tsGRFUpcIxRG2qmPauaQ1aQKrWBOVZYkVkal6kU&#10;iBNjVHx0SxtQYOo60H+v8sqinmINgvfK5MsJitU6Qxm3UfZbZeTURn19mSysLGIipEyZsbZjiphc&#10;WZRZByZMcv86uVaLqBavIWGMrJO6dkUNoJP9qN6wSfPBKa7GqEx+phg0j/kVLMqlDgNhVhtqTlrX&#10;iQ5TEFwG3XtFJsFiqabr8/szZ/PK1D8ZIpGinInGTdezWPR0Xdf2a91DKYmVhjUyxCjH3NbEdJ00&#10;IgDaMK6AtwC4jq4Xx7gxBrE0Ma7VZBWYrnlrzatDCC3/BvA+Z0IpeKsAkspphiLjUoWGWrtcyE6s&#10;xnxFpwBoYVBs1SGrWbst0yIkq7REgoLoWOXpiB9LLUxSkyUa4zDUA/iS4lyT9XZYVsDN0CQIzhmy&#10;sSSbREOMIehCsorO1xHsDR0uGiCV3ux0mldBE+2ipr7KYjAlMYwjMQ4cz69s97dcP694ubni/vaW&#10;m5sbHu5uuL5Zs16vWC2XdJ3F+04YaFYCNAVdBJco96+9fg0k+cvrP+01v89vOwy/9vo1EGveBfsn&#10;/z4N5tX/xiiNO6QolPuQGM4Dw+nMcDix3w9styeOrwded1sOhz2n04FxPBHjiUTCW6vNyULbIC1Z&#10;ngImyP6shyyzrzcpxDwxlj+0hLzuP9RYNqX6tUKdZ1NfNYmqydyUNFa9c02GpuA4v8/zZ1IDuF7O&#10;G0Du8mWBohMK58DQ/DlOf551klqhYbU40s+qSWUphSEESTiLJCVxDIQQ5NmlQMqZMWXOMTKEkZBG&#10;csmELHr7Cu7UJOHt+nBOZIMhCNBlnFHTSSkQci4iyyFTUqDvuvZcMlViZRuIJR4GRWnEMumuxNzo&#10;cMZYEnJdx+HE0+sr5xAASzaFDgU1McQ8Uo/Q6UCV9dXpZEJQ/wIzUdqDHq514lBBpgnmFCQhNl58&#10;cEwhx0GkHdZOxqSda8lVTfZrZ7heS/06DZgR+UlM07S86r0UU2JMUUb96nj4mpzlNDNWn61J55yy&#10;E6fOZEqRlFRyXxI51y6UUbgT9YoxkEVyKmPmZe3mlBnHcNHNNHp9zdTVFpzv5f2LmMcn9aew1hFS&#10;JOn5IbLVQOd7mc6Ysk6bhIV34g+S4lSQ2il5DjFKRzH32nHzxBwFxFKm4brb8PjwObebayiFl92W&#10;H8pPpN2WkuHp9Yn9cS9JHYZ1d8N6tcE4y+v2A+e4J4ZA3/cslysB7wrkoKAfBVLEZ8k5oiuSYCXl&#10;jlgrQOhMmlknGQqMkUV6nQYOJePciXM4s7A9tluy9iuurm65Wt2yWm64v3/kk88/5d3n71ndLTHe&#10;kEdlovmsgJqXBD5FrFLgS8rk4cyQdWIisr+NddhuMredGHOFGBLH48Dz856fn585hjNXVxvWq5VM&#10;NsuG6+WS9U0vIGNIbD9s+fbHH/jz8QNDlomk351O/PTyM9duw93yilXfQ0mcjkd851jEBcP5xGE8&#10;sQ8HAiPWGYKJ7Ic9H8dnhhzo+w5/tcAs1Og4Z0IeyWXApohNlsP5wPNxRzKZ5WbFannNarFhdbXE&#10;rR22F3AuxkQOmdPhxA9PH/jp9SMpw2a5JKQgRtSd58GtWHYO7zpW/YKUIzlborMXDNoCatBcpSNS&#10;GEjIl4Q454h4ntR9oyPWM5JXOqfdZW0MZdssLLzzTTpV40djH+TJAHsyQr88f+Zfm58nb8Gbi/cv&#10;zM7QDOo1RLW14E0jaQZU/RrL5u25UQqau6aLAn66dtdiXfVpmacs8/euFiEN+LAiCzfWEodRmCyd&#10;hSB8FOt9m5SqpoPtPZPGjlFZwmIFIiACOVFMIo8BYzOdVykW0iShKvLFEFDY1jplZS7blP6SJD2x&#10;qGwrCxBgrMPmJPWJqjhqs9Bi1Ww8NxCuvqdI1+ZAgWmF/ASyiPTPOgvZIGb50niPJWKLsHKr4Xs9&#10;dCem4XSeCKtOpueBwZpOPcGy+g+aCocpc8Nw6ZsWBWRpa9aAcc03SRcDAGH2zEGabQKgz3wxMSKl&#10;yvO1Xo2mhcHXdR1Eo297yTwRgG0CMBow6iqjhnZP50VpbTRV0/o2mbOidBTNH6t8VHMMNXef57IV&#10;wK15ylvgubKqZIJEFsa4Ud8zzfkaIq6b1OYinu9e/s1kAbXq+2Z9X2cqI60+I6P1tGlNq1palyIq&#10;pnpNvvM6dRc6vR5hrzlh8UQZUlJlf85oPNM9LL5kE4u95ILrZJhCJqlkQmS1xckk6GruXT2v3oLp&#10;9QnbXKhAqVMLgpjSBHYUxDPQCFiV8gxIqc/mH6iX2veVMmX3Ld4KuIWJAqIoU05uosav+lf1rzJZ&#10;pIFz1hXAMCjg4zwV6bNFWI7WgDWZEKoqrYJXwpazxsp+9NIoiUHilSi5StsL9ZqNet2lJFK89aLn&#10;nCJd14ln7AxYentuzIGu1txWAI/qoVobOdmSq/TOQAwjiUzX93r9mRqiK+Bt0OEKOQlIyJTryt2d&#10;JI4VbE9lAt4pZRqOp8NqpGFXlSz+4l7IPTTAxETNhWa70dZdQQbjtXUxB9bliXlrDD1C3S1WPWxM&#10;R4chl0jIhVTEaCxXiY3JYB22qPZU7PEbtRtjVF6IdISqlpcqI9QilNwOocK0mI1ok4ReX7/2hhFd&#10;kWdvZ9PHKDIiWdYy1WCyMbY0qal3rBRhoKDBzWlXyhoB40zOohkXyIqEdLLQSVWKOuEV/R7CkZgC&#10;w7Fnt9vx08uO6/U17+9uub+95eHhhqubFZtNz2q5YNEv6bxFvAYLIsuSgn/eeZ+//gJe/R/7+qeA&#10;Wv/YqyhYVahBOyslMjfKNUHYO+MwMpxGjqeB4+7Mfrtjv93z+nrgcDxxOm4ZzjvSOKi5qAT5StHO&#10;CuoYO2FYkl1MAREkCZJ9p+tNwai3H7MliK4eDhpEtKtd94HB4mpyV4wmpvMudH3jy4RcaNTuIrGo&#10;/9Zig16U9/7iYJ2YXBN9fP6yRRKhSvefv7/3/kKmIb9nSqqKgus16Yk5SyKupuQxRmLKhJgZQ2QM&#10;IzEMxJIZk/gYjTmKfl4L85KzMEcky7y4nred4dnqEdbrvPPiLDFKUeesbWwaSRonXzGDw3mvWnNa&#10;nJSnIKxa+ZjiFXAcB152e0IMOuk1sfA9xhjOOn1lteh16o1IeLrOizxS/Ze8scQxUryYKKcUlXkU&#10;8V0nrB49+Jz+bmu8jPWVp6bA26UnRimlyXrq3+v9qx03AZ4KnTMUp7kuYj4qbA/bwKEURTonWn6k&#10;31doibMkomqAby1zQCuGSNd3LMyC87kyHucSo1kBmiC5hHeGmPReG4P1HcMwtPufsiRC1dTUz2jV&#10;ci+k2E4pYE0vAJYpOOPwVszxO29Viueb2S2aqHjv1GtHzrCcI1hHdU2rZ2OTkxYo1uKsFFHFwLK7&#10;4v3tp3zx8AVXqxUxJaztOJxOpCDS0/NwYnc64p1lvVixuvuMm/U9uUQOPBOKAMuL9ZJlv8EUyxDO&#10;8tlKlkLAWCojOedERHwaEmDz5HU1Z4s0g3kdbAAC2GRlJ9xe39L31/R+wWq5wtqO9XLD3bt7Hj/7&#10;hM37G4y1nLcDzz+88M13P/Gnnz5yPMq1xZL46fWZv/3hT3xyGCBlQi7c9D3WO8YxcNjv2b488zqc&#10;2T/vSSnRrz7H92vdC4XD9sDffvct/+77b9mOgevVBmdgPI9YHO83VzxsVrJnYuZwOvHN67f83fZP&#10;nMcTKUViMZzHkWM+cjjtuPYLbMr46GT/5cwQBl7GF4Z85lA2jGagDwu245HX0wspJ/rNin69xnrf&#10;5DPbcc+P2+9xjHjb8e3zz/x0fMEuOtY3Nyz6Jb3v8EtPv/A4JBbFsRBOke3uyNPhSKLweH3Nv3j8&#10;jE9u7+ms4zQMvO53fDy9YHGs+hULLx4pu9OBNI6cxlEilzPib1TqJMJaQMh/DS2ETjG7AlxUOYw8&#10;ewGH7cy/RNZV1sKuAhR1H0CVPsW2p3+N8QSThKJ+/S3ANY/x01lW2r6shVl+8z1vQav5+789t+Ze&#10;JNJwcpMsvZ0lsieM7o0yA1NgxrpRVrFRpo/RaUjt7HBStKYkfoyZhM1lVmAWXJF4EVNqFh3VU80Y&#10;wxAG/UwZg7BUSomIx6ScXRqepjhqwRmRAgmmMIECUsDbCXACMI5ocjNsr+wDoE0ALllkjZKeTQBP&#10;4w3Yie0zf5aVJZFSkqaEmsbHlEHrD0PGW6BYKe4oClgq065O4jPTYCrXdSJpN4Zq3lBKIdmEt15k&#10;dFR2tmUubZJn7wQ71IK2fp9F2C9zmaovWQEfw6LrdbpivFhfSc3LnXU65EPY6mUGxE7ekNM+rOdu&#10;LjX3g5yi/p1JpWOnxmJKqTXehHub1ThejNtz28dTs6ogdZ7kElMdWddqG+iDmZ43FSBxbW9DZUDK&#10;GnLa+JyzMEspk0+TdS2/dr4T2auCXbFKFTt5/xCDZNjOCvhkkjZta3yYFbYmKWFCY476i6ZSpOnj&#10;OpadJ5tah9qW7wnryczyPyaPNv1dMSc6BDxKMVEQ8kpOGesdpNx8pBpzcxYfSxIPWGMMCQOxkIM0&#10;ByuTTfJOYWo6U+Oc1TxvkrE2JqmyXuvXsuIHRtdqQTwtUaDZGNtYfkVr5KxxsWII0ti0GpMSKchn&#10;6ZxtzEfrrPi1xaD7UKxMQlH5Y9GnYgR8lmZxUh84ozYKmn8miaFCIvCI7QNtIIUxMp3ZVQDeygTE&#10;t7Xl21hefeXeNrklxpuJIaksJWM8IEz2vp+araUUYgzqc2yxdsqXCyKrLuaS6Ztz5nw+t9rEGqt2&#10;J2mWR8tzsAbN30WtYzE6OFuIQOnNeWVAvJxRtYgSd6oGbWo0A6XIGtXaqV6jt/LdXh5TwioCn3PE&#10;2SJJVc5iIqb6zlId/q2FpGiwMTPzxiSjTfXwckWQ1KIUtqxOlTJ9KOPU+DmVrA/fifyhJt91lCkC&#10;aP1akapYqwbpKZLK4poO/lpCtwk0VHqqSCiLyoSc8guqkVlD4evBZpU6bQxFDz+r+tDOy6SqMZ2I&#10;p8DhvGO7e2K7u+H6+Y675xse7m55uNtwf7Pg6uqK5WpJv+jpvNfF6nSCjnSd3pq9/+X1X+71dm29&#10;BQvnycLb7/31v2sXDGFYAUQKpITJUQ/txDiODOeB8+nI8XDmsDuz357YPu/ZH3cc91vO5xMxjcKA&#10;mXVOBbyyE2BbUHkNbZ3+QpZQitBFNb8oFWR29qIzVjQYmcqyoeihoVPuTJoV72Y6is0vvTOmJGtK&#10;0H8tMLtZ4f723s7fAy6T+fr1+TMrKV8wWyp4/RaQmGSMlXGjY7dTUPBKWDxDGJHEMJFDZBhHkU6l&#10;yKigVkhRDa6noC0XQ6Mu2zfrpQX2AsY7IJHGKAbrRsB3g8SZZIyyeoAydTlFbi0d/fkYZYnPYpRY&#10;x4ZXXDzmqZM8ns48Hw6cx0jnOuliRzmwSkmUlHC+b/Iza0xj+FTqdMoB73pNAHLN5TE5q5dXbGCa&#10;+HAYvO0pRcAAp2blxlicF0+NmKKOso6aLExTJuuf5WwC53uEPK3dPydJT/VNvFhLtjZZbHv2lNmz&#10;mK2lOnWnjYs2hjDKGvG+Q0CyEWuFWduYCLofTJZEzFhLiXJw2zJ1pp31Mj0QLTTUzyLGpM8tQ8w4&#10;L0niMAzNfFQJFWqaL4mGNM2lKOi8ayy1MQT5ZllMMsAqTfun73tc5/HWEM5BgD1nxDi5W3B3/Y53&#10;N++4u7rCeEsehO1krMUvetIQwFpyKMSUiV1p68/GwmZ1w3uko7Zc9jg8sWQyMlrbGyjDSRIrn8lG&#10;fK9MztCLh8Q5BKyrE+aE5i+UGzHUFmPTTDIGmyWeedux9D03VzfEAqfzgXjO/O7xK+7u7rjZXOGt&#10;YTwMPP+847vvPvDNj09Y53i4WfMcXsgp8sP2I5vvV5hgud9cc3N/z8P9FavFguMQOEeR7KaY+P7l&#10;mZvNhvfv71hdL0nOMIwjH1+e+Pc/fMO3rx/ZrK4YykiIkZfDnnPY8e3WsvIL8TxMiTGfOYct53DG&#10;mY7lYknvOkJInI4Htrsdp7RlbTuu/ZpSHMM4sh12bIdXUg7EFDjFM77vZcJpTPjO4/sli67HOk/O&#10;lpIih9ORP4Q/8ePrz5hieRkH9nHAup46LB1rwRud2olKpSPP+8g+Za7XC97nG75++Iz/7qt/yfv7&#10;O/reEobEh9cXvvvwA+cYuLu+5mazxuJ43r6QzoHD6TwDQzTumaJm63ZiUoTSip2aMxajcjMj60HW&#10;hvrDmFrcST6XtDibv6pUSNgtVXY3xY23xsbzeDIvxGuMaACCNa1QljuowIOyPc3sMlrR/eYsm3fo&#10;L6559n3t342BnNuwpOnnqsRranKIn5UhRskH6tALo4CAzerxZYyAyoI7EI0UIcYJUzmlIutrHNQ3&#10;RYCaIaZ2PmRtfFQAOoSIcwVvipq1izeSdUb8g2z1JJwAEsn1rcqrFXi3dsIA9L/WOcYQCTlIhTPz&#10;8anT1HKZAEJhYknSVBuO3lqKnfmlzc5sKe5za44llZ3CxDB3zsrQlCL3KM/WjtPnVN8xl6IAguT9&#10;Xs/lZCqIojlbAyEncMVZS0xBP7eoQ6Z1m9s5X7BtncrEWYdRbYqzknu0ZiAqfStTY03+O6/BSvus&#10;k1zJtemhss8EFHXWacwWoMU6JuDQIJJ5zV1KKROZy5o2KbQ1rmquZOSBpyJ7Xhxtpj2SikhpnZf6&#10;rOh6sS03U7lWlvc2Cn4FbXp4X7tgExg9nZdVomeV0aPAiFVQZZanWCdSLbGNMHK/XfUXkuNL2Eup&#10;5avjGAQs8jTWoOR4eZJWVjD/TS4ENCCsMWe8+CVWA/Ks+5+6z/VvdW/+6ks/T0GJI10hDAFSxnVi&#10;EVC/rxJMjD6/nJRBV72kK6DaHvPsz3V11XueC0XxgQr0N+a1UYBTm35jnZRoq02CeFQ552W68ZvP&#10;Zq0hp6jEkalBknNlrEq8yVrvGGvVWF2aeylH2dmS1DdJqOy73JRaRRuldfJ7ziJNbX6YTIxSiSeX&#10;E2vr+TMfmJFTnMChUmT4gxVmckojxrhWc6QUG1lAnrk6uaknVVYps9fmxPz+S3Nxbjp/2WDJRgCr&#10;CasojckFuo+QdbzoOirI7ayf7Va1bzGCCdWcPcckz9EI6Ge5HFTgiyLExUrgLCmRhh3Odfjprckx&#10;YHOWAtx1FKsGYW6aNOEqzVOWgeQ61LNFEnijQbqzTqj3RRaRKVbHmlucnbrq8yJ3bqRZi07pCBQw&#10;btJWW6eLZAq0ME1qmDpi4j+QyDJlMRdwtplQWmvxiLGjjKyVoF/HXCalthuM6BaFUyZ+KBRSHhhO&#10;J0IY2J/3PO+veHq65u7mlncPN9zd7bi/vWa9uWK1XrDsPV3X6eRCp7TFyyRlXsxfdth++frH/v0v&#10;r3/89Y8BVb/6bwUowpAompiUIiZ5OWaZRjZGxmHgfBw474/sD2f2uyO77Z7d7sBuf2A47gnxRMwB&#10;kyO2oCypiaFXJH3UhEUCg3KZpgRh9hLgSa6vMHUuKvV3vl7qYVXaj6i0xqC0btkb9e81QL9lRNW9&#10;NF+7F0BTKRfBu/59Xgy09a9J9vz75nvhAuQuyGTDPFGR6/c3s3pjFYguKkmRbk2MUUzZo7BLT8NZ&#10;JggWiGmElDmHkWOIDDmTS7xgB73toL99BnOgTpL9LIe7EdDTWNt8f7BWZWg1wRDGUDFF5WEiWXCz&#10;jgv6vGIKdH0vh5cXqbJ3VoZm6ME1hMzTbst5lDHDY1HPJC28jK20cghhIBtDb0SKGJumXRKBYNRz&#10;Sn1Hus5RikXMguMEOKWIt14TGkdMoxTIrTPrlMqtMb/UZKBOj8nEEIkh6jOXQjcXkcJZ7bZNh3r+&#10;xRrMRQ5XZw1BfSDkUP/l+pwDrxUIlXPANRlsTdqcd23CUdaEUZtROGOJOZEibeR0Tln9MSobSqUi&#10;ZZI1OV9TTNMmH8UUhb2g01xyzs3bUX5WaP7FGGKINJ8b62Ta12ydgiTn1iTGAknZDilkXG+53dzx&#10;ye2nXG2usNYQQiTFxPF4JA6B0zAyxoA1jkW/wGLYLDesup6F6Vitr7lb3zVpaUiJ/XHL0+GD/Fzx&#10;3C7ucOt7zsORUzwxhkBK4tMTYmy2BTVZb8oOU4hWJ4SZTvd3JCbpClqX2CwyYRgZU+Kw3+L7yDkG&#10;TjnwvN+T/yz3YrcbSKlwe7OmWwX+9CIykGXXc7Vcc726Yrla0W+WrK7WOOc5nwd2+yOZwuOn77h7&#10;vCMMI8vNgiEltucB21tO5zN/ev3AT4dnbldrfvfpO1bXV9hi+PHHn/kPP+7YDc/sI5QUtfAXCYQx&#10;lvVyyf3qlmW/YMwDH2LiaffEGCOL/opEIOfAMZ95HfacwoBzBpwh5MT5fKDznuVyhVv3uGWnuZJT&#10;rxsx4H4dBj5QCGQ623Gz3NDZBZTMKZwZxoFwGhmXUuClEDgdznzYHgkl83i9YmHv+e3Dp3z6/hPe&#10;f3rDYmkZz5l+vWSxXBJTZLHqWa9X2GJYm47t044fu2dyGMTBXngYFxIkA5BSA52N5nqG2FjNGKMM&#10;C0dWI1xjHCmHmUTctEppvs/aXq9xNV8WhvM4QNvfDTO62E81UX8bRypYXs8Kp83TUkozaJ+fFXNQ&#10;a96hn39PLXRq0m2sweRZUWgNlXlprdeYODGYYYp5NeZKfNADB/S8lP3rrJNpr1YaI6EEXPFqmJ4x&#10;WYpA8RjToQ2pTl0rxJhURiXs1FKg60yTvlhbGtvDOzmzbNW9WGlwWL1Go4HAKpO73guj534F1MBc&#10;nAPWGLJJCgY4rD6/DtvAjgo0miIxtD7DaoRci1UJrROjpGjNYYwRJkyW80nir7IN6loClJ5Lawjq&#10;+yqOpVOKi9QGprTrnyY5y32TZlZl9E12C+YNIJvrOYdR36kKtGruhcjSnBIMJvbSjA1IrfXmAK9I&#10;Hb2ra6l6ElXwF0qujTS5B947jBM2kQGZuKhelyaB85OnVN1HGNpURIc2MixNRWOMETZMw3Tl7zFn&#10;LUiViQwyITADseA6mXpY19B8SqLzbmLwoPer3Qu0KayDurL6Y7V1ZhqgbJGY5ZwYu9drqaBTVAAd&#10;bANPrRUGFyQ1YdfBBKoGzNhmTfE2RkmcVFmmyeRYVPqnlj/K1KpemFNTcLJoMEYaFhdxryh5o+QW&#10;L6vHVs5iBWRn8tWYc2PKVfP0EKqYVZ9lZZTV3NcYZOBFbF6vc5aZ+FuJxK1o47LmX0KekcaWUY/Y&#10;2hSsVhTedWSinCNFbSjUB9VVVprGQcFLRQ5Yml9cXddzfz1HSoEI0lApWX2tCtVn11jP3JOqmw8d&#10;MlY8W3+l5q+5bNJJ2xVbsXrWFAWUZd2kVo9JzVGlfElrPTm/haQgHn11Wu5bAkKNm13XEYI09heL&#10;BeM4NoC1fm/RmGOLbQOELgz/NdY4b4SlV6RJOnkGTnvW6leq/LNo46ABWM564ihdL+c9uQRMTJSY&#10;sH2HN458HqidDuMcKZzkbRdLSnEkIwWKc3UMOxdd72bcaASBLaV2vgXZsyjzo5Tm9VIBp7op6w2o&#10;CGw1gJbDRDXkdtq09eeng70+3Okwlp+V8GPaDRMD+1LERDGhm9M6XKnMkdpR00S6qDkgGmz0gHOm&#10;GuIGzqeREE4Mxz3P2xc+PsnEwoeHG+5v77i53XC3WbNeL1mseqzvRGurZrPZ1AJfPtuvASt/Aav+&#10;eV//EFg1fQ+0Do0If9W3IVNIQikOkZQDQ4yEIRFOA8fjkcPuxG57Yr/dc9gf2e93nE4HQhgI4UzJ&#10;Y0tojEo8ZCBCI8sy7/rVJK5e+2XSXZNU9GvT0ACD0YmCgsMWze2N7kVjZFJogSbPqb/P6V6src8a&#10;RN/ev3ny8WvAzvxa5695MJ0fzO1QN1NSWl8NHLKS5FoFmee/u03PSJFUqi9HJiSR/QUFR3LOxJI5&#10;jSdCiow5MUZhEo1hIKqkycyufQ6szf2TfgHgGajeQrTJIWqg2XvOp7F1WIoWAhIjRcmpVtYtNtdE&#10;ay5pq+zYCtjVxM+phPI4DLzujpzGUcaMl9xWl9WE3PuO6WiRg9A5C6kQcpJYXyBiGOKIEYqVdrt0&#10;Qoq1opfXx5RCwnWOIYx0ztF1HcMoLKZmapszONpZ0ZhjCmbMO1KlZIZh0CQqUZzRkdb12aZWmOaS&#10;RY6qjfuUhdmUq2mk/kz9n/e1m1n0v+Fi9C9MyfsYBMSxYjIn91F9EXKu8jcmgCpJQiMmt9IUiXnE&#10;Vx8llQWkmPT7OuoIZgEN5eu22DapMMbYrjlEKSyndaceLCmBcxivTZyQGVMQeaye17aIV1fvem6u&#10;H3i8e2S9WCpwdeJwOjJE9Ror4r3mO0/fLems5Xp9zf3mjsfrBzb9Sq4tJbxzhJT4wRqejk+Mw0hn&#10;O+5v3vOwuSPEgY+Hn/m4/cjhvCPmQIl11LeCe9ZgM8Lg0r3rncP5RFHWQLaQY2Ecz3yIP3HsB6xd&#10;sFqtef/pl9jNgm93H/n47ZmrPy94WN9xfX3DzcM1Pnj++P0TT887TILPHh/5609/y7uHdyz6HlJm&#10;9/LC2VhSgVMciYOAu8tlz+3jLZv1hlAip/MRFxwfnj/wNz/9wG5M/OubNZ/d3dLf3LPqPLfOM5wH&#10;fj50HMY9+7jD5CSdZBJ95/ni5o73N+9wiwU5jAzbHR91PY8mcrYRcmY/HjkPZ3rfc7u+5ubqVice&#10;BYaSMAuPXSwoNSblKmvVeBIyJUWc9Xx2fc9XD5/RdWu8cbwOe358+cD11ZpUpLgsY+Tlec/pvGeM&#10;Z0KIXHcrHq/vuLnbsLlf0q889hi5BrplJwz8pWPRe9JYKIfA49UtN8cNH8NJfFTROPCmMJOE1oLJ&#10;LY5648SvTXNRQy0qJeeL1VzcTEXnxXljaUXYtK/rOPS55P2ykJ9YWabFjnkjpf1MkcS9Te6tIEiB&#10;rEm+QXwBYeYDoq+UZX3Xxs5cllEZL6UIK8oWhB2nAc5knY6ln6kCGRXozbngfd/eW94TYZggxYOz&#10;RZsVev5n8U4xMTZwIY4jlNlYd6qsSKXVJUMKjGMghigFjJt8bCrbqtYBE15Vc5WEMV7Mpsu8KLoE&#10;DcVQWab7Wmhm53NfmhCi/qQAKkYTl1qAlVKIRcDjWkcULXCJEyigq0j2gZ6/1cs2J23umQI2U33B&#10;BOiq/kzTBMwKRBVEctfOcD0PBYTLmiMos0KnoHlVvgjjSZ90zTOAmESCU9e4KdX7a8o7YpR8svpz&#10;ZWcumBT1JUobU8VigPh2CrtPzuJIZajIGq/yRPGp0+uuhtPqVVaqd5smG9ULOYckrHdokk5ZyZK0&#10;ZjVHtxiddKyrIufmRwW0urICgCkJ6GX1nuOkjov6/FPO2De5pbVTUZ6BkiQfk/xSZWx5uk9BG2ze&#10;19y4YGye5d9WGm8xYbsJUO77XmN2bLljSlHimQJoGISKX6iWVhd5f7PLgTYJUT6oEk4U6LmEDdAG&#10;rrDB5qzTpMzd+n7GmPb3yjAqCVlTFTDXBrAGJ4LuNc/Ma82YtsZjygrUyR12xVK8JSdhMtWfyXqf&#10;qpmbIZFzZZ5N7NPalC9ZaphcMinLfa3TauuZUvSeGb02YdtVIoBKVrVpCYVxHFQ+XKk+uuZMJFsB&#10;6aQs0qnfFPWKymDSRYyvg6uSNjPr0IM5YJ5iFA9bU6WyOjSv4iVGprVOINQ0WKKuR4w0w0EH4Glj&#10;2CC+dvP1Utf7vIHS4ocxjJqvz19SHnrFWpTRmySHtvrcrJ4/VgcGYQwmvZXZ63MpqtgrU7Sp6gJr&#10;Lb4wjXUuKplx4ownC2ocdfKRLizvYAxETXxy5ylYTNdhS6cSOwuzD1ZpnSVph9pMTJGKHKYCboYX&#10;NPCJ6aC6OLSdmvhZi7VFu8syyvRt4TwlFJcGmfPuU5V4iL7Sqb8Q0wbQzooE4zr6Ug/NLA86ShRu&#10;758rIFaLrBAIKXM+7Tgdn9gdr3nZ3nOzeeX28ZrHm1vub665ulmzWotPlu86ileDY+cxphYimuiU&#10;iV3yFhT4C6D1X+Y1ra/LTqwwCiUwxSQHToiRNIyMJ5FHHPZnTrsTu92e7euW7X7P6XQknk6M8UjO&#10;se0P+b9LenwpRTpGZjqMDLrOuAR3pmutkFeRpBZ+sWaaIaAGnmIkGag02qyaxFSKyjRkfZsmZzTt&#10;frxN9OvrbTd5DnDPv/dt0Jy/XJFrmxp45hcJRn2vFgWc1dNdviZabYRhlZIWwBK0z+FMGIN4I8VA&#10;LJljEE+oIYspe9LJOo0GrdH6LQgnccpdFl/tz/p4ETmzN/ai2yXdKDUYjeK/hbN0rmOMiTEnPBI/&#10;na33TeViWWJdNdi8BA2tFiye43kQ2eB5EEP1Ih1M7z1jChinchtNnHIp9F48fwowhoGcwTtDLiIn&#10;sWou3lW/q18BKYt2eetU2pwyOI/zrrGrSq6eTLYlI5WVW4Gfvu8BmiREupSoJ/IlgOsVyBP5mRbu&#10;pRDHCEXZWszXrVUjVLln06Eqz038CTq8r3IANW8FDGLonUudqGdJUSZTSgGbZYiIkXvhrMG6rtU3&#10;xoqnknOzbmQWOWxRMC5rQVuLlZwyMUWcgjed92Qc59NJZFSdl+JBz7yUxD+hsx1BO63GGXKCsSSc&#10;cfR6M73r6fslxcIQAuM48mH/ynA6YYyh71d0i8gKMd0UAMyxWi65v77jZnWl962w6Dvp5HnP/c0d&#10;u+E9x3HEGMP99R2f3n2KzY7b9QM3/ff8sPuel90HDuMZsqWzTvzg8qzQjEk6s85oEiZno2nSmczh&#10;fGAYMndX77i9f+TLL79m9fDINgb+8Oe/Y4Hjf/jqX3F/90C/6Hk57fjxecdhSPzu/Rf8y89+y7u7&#10;RzrvOY8Dp/MRj+F6vaFfrdh4y8vxxM8fnigLx7t3DzyUTDaBSMd2f+J//cMf+P3zTyRkek/vHXd9&#10;z9V6xaPv6fOSp8Nn/Lj/ib/76Rt+fPlATOJ98m5xx+c373i4faDzHXk486NfNZD1mAYZfY5hfz7g&#10;jOWL2y/54vFTbm9vWS+WgGE77HmOO3bxyLnIePbOygmSUgUJweJ4t7rlv/vkr/ntZ/8Ct1gzjif2&#10;xz2//+F7nHF8PowsVgtOY2J/OHA8PPGnn77n6bDld4/vWC57+kVH10szbtEb0jrjnRxDbimTiI4v&#10;I67ruFpuuFle8XJ4hhwb0FNPl8q8F8uGJLJ855r2RQpzpultTBLrCizMwas6pr2ef9lMEwklQa4g&#10;taznKi2cNxIreDIpAqYmxryYRIGryjypjSgzNzy39lfPvsa2mZ2PQGN3XOQjel1JJwJXC1yRfE8W&#10;AbIfVSxoZ2esxnmT5XoreFQKEKMMeUpoASzSZ2F2FC3mLSEmcpSpZkGZn9XH7ByjyK2NxGoZ9GQa&#10;u9JLABVJG9WhUxF/Y2XarRamGUTm186V2gwSRk5Wpk9RUKXlG82DaJZ3GAErc8nC2jY6EXT2DIx3&#10;+KTnaEXXqM0lYevUCXG1uTiXjpYyA1PUz1F8FtXM2NCGfJgkZ/7c5F1eCroYadDUjlC1EZi/Gthf&#10;pAGvt5tYBFwzxsoZMmP1ybmYRQquZ2G+OMcFOBm1OeSdlzVmpkZi3/XElEk56JJSTyXAeBmgIOtL&#10;nleV5pf6LMt0/Zaiz8TO/Bnl3loklytkkSNZwziE9j2pJLUhSC2XpdSfEAkVGeqMRmOsXrdOOHtj&#10;Z1F9yxrLRJnSxgpwUIK8awVrqldPZpqwB2Btlntcmz66blzLXSdVwYWlhtHNUQQ4qkV9TgXvzcVk&#10;65pL5lnsQ1Yl3ktOFcakTSX5XDKEp0x1tp1iS80vqqyyTiasdbfEq0LxYJOwUcUYXqRpgmY4kcZy&#10;Wcu3a657MEWKrR5ShhIC1RMzhrEN+6jXJkNWPLHIhGf/ZuBbBaez+q8akNrFiLyTiMoIxULIaN49&#10;jiIttEDIecZ+zHS+o7H49FkbJfhElQc6KwCh8Z4YhAQksU1AHbKw+qIC2V3nGsgZo1jMeCe5eOd8&#10;azBUEKmYOgRM9lKNxYKJ6KTFODHcpGlgsV7y5lTUtiJPgJBzToZHhcBytVI58hQbYp5YqG9JEkbX&#10;Z84RkwrZGqzx0/2nVYmAIwT1QsNQEA/2zpSLZ1fz77qWa2yoZ6Afx6EFKqHdS/JqKQynQRBk5+Wm&#10;50w+i+7SeU+JA6ZEmfQXR0LXy42zHtN5qukmWpB5b9vvEbRUqbzWaiGsDCctxiubCSbmVX3VPV2D&#10;mYytvdz8vyyMpxHhc1NH5gwNTJNf14fTOkDGNJ+huuGMHhJ11Ov8d9pSmvkhxipFOZNzIMbE4Zg5&#10;nAeeXpdcvaz5cHPH7f0D725vuL9ZcH275GqzZrlcimeF7+hcJ8wzK92aOVBYr/ni0P0LiPXP8ioV&#10;zdRgYQqKqEvXSLySEjYKaBXHwOk0cD6dGU4n9ruR3fbA9nXPfnfkeNpzPm0Z0km6bUlZMyXr5Bx5&#10;tkIT1c6fJueVOVKydnUVmLL8EgyqBt917HRW01H5TEU7oCqji5NxpCC1CPOqGLBe5AM1+TNGi/Cp&#10;C1rHbc8ZSPV65t3dtwHwbde6Bqdf+GEpGm+sDoOYAT715ybgTpMEZa6hSUfMcnCklIhxFM+qmCnF&#10;cg4jYTwzJpnGFkviNA6MQWKiSAq1c5snf6233ihzOu28EHkL3BlTJQD5TRdWwa/O4aKjtpms9JkA&#10;Sa5qouWMFmIlKytrik2XXl9Wiz84n8487/fshwHnmBVSEnOdjpuPQVg53jpiEUqyUfZpzOJXknOk&#10;ShOcdzo9rLQJOKCAj4JTzjthURnT/Cmq0XouuRUYzrq2Bipt2lmZqlTBsXbYaVGYsgJpM7l4M53U&#10;Z1eBn6SMNlAZjzcIo10aBMuVIypd2ndd2+d937cOVc6ZEEZizPiFp3deusDGMdrEkAuoUah3VRpS&#10;JTpT8mydhxSl6WGhZCMmozk39kV91fVVQa1m1G9lrXdd1ySiFgH+xtORznfqHWPVINk2Cr+xDi9z&#10;2rFqjZmdoSAeXzlEtvsd1lqGlHje7hnGI4tuoQVvYtGvuF1faaKRuV5es+iWjXlm6zNKYqC/6Zc8&#10;XN/xtH8W9pxzLPqepVuy7BZsuhVXq1t+Xn7Px+1HXk7PnMczFtt8FaS7rWs+CSjdPEOMGEh7a1n3&#10;1zxsHrh7eM/NZsMYAmMOpDJyOO4YrePluOX59ZlyMPz54098OOz43edf8OUnn3K1viZROO33HA8n&#10;bpfXfPHl13z+6QOrVU8u8OGHG8ZS+MPHH/n5++94OFzz7mpDLIFvn5/47vkjxzzismU/HAlDZOM8&#10;j5sV/uaG280N+/17dsdP+eLqhv/5m9/zw/YJ7y3vrz7hfv3AVbfGGMOIsNaMteSQKMkz2JE0RhKJ&#10;94+f8Nt3v+Gz+0+5ub1jfbXGW8t5HPnx8MS3z9/x/f6JyOR3UTvh3lsWzvPV7Wf81bu/4q8++Zrl&#10;5orzecfffP8tf/PzB7bDyL+JJ25vbwjGE8LAn18+8O9/+I5cEl/c3tcqhhgK2EQYK6tVijirUwNT&#10;ioQQSCXibMfC9+rXplOs9IxFgf+i4I+TyRQSB43FG69yXpnilosQFKwR+UuMuU2Rq+BV/exxZqxc&#10;40pKSSU+4hPl1LcnZ22GtKOpdr25OI8uzjmmwrw1V4oyqmdn3lswYd78SCkJKKex3ZlJVhhncvuk&#10;AJRVIAULxU7d+tpAmSYVzlhfmudko1YFBSrLtxSJJ9aI2XFpjJsyk1xKXppLJIwDuQh7NMRIJhFz&#10;JqTMqteJqSGx6BZ0TqAYmTIoU6q8tYKXGPEarCbINRKaWX4u66PoeqgNbS3gDep1JHm/76RZMgyj&#10;3uesJuMt85/eU++p0zw/KrP4YrJenvnUaHPHoCBDnZaLmaSZTG1Hydkixggj2Bj1ErUOmX9+uabk&#10;MxUyyiAxymxWdlor8Iw0+atUqoIIxRicsAIu8g39JaBAl7EiHZyY5JXNnITdNwNkRPVfJg/fUtqa&#10;qXYuVTJps8ghZZXIUDAUTDKIV2eOIlM1FAHarMN3IlXNKSl4WAg5COirTCVbXBsIZGphrAWwa4xt&#10;SBofrJ8aQC0PsHo+a27SACCd/CusMGkkifDHiMzMCGBrkgwjqSvJekdS6an1ciaVlJu32tumZ5tw&#10;HGObBtjWmZM103W+IgGt/q3WXM1wPReymQFamk+WNk1OrAxyEvZt0XVVY+McNG15muZhZvbvIj+d&#10;XXtqM/HegFOTbHBax1PMaobg1pFLUpml03pZ5HDOdSTrtUM5xcgKKNbpglVqSLUa0OZ7UV86Ywwm&#10;a85sReaYi0yIDjGIj1xSqN8WTJn2StsHttB3C/V1lbxSCD6GMk6+hsZ3xDCCkmRiySyNI6PTKGes&#10;31Isfe8IMYkaQe+pL1ZrflE6SLpT2hmSjdReNhaZ/mynKZIVWLfWgi6blJIMyNM1JHLoysiV59kt&#10;FrovLuvJeRyqe21+drXvrYocJg+suu4kZoldSWfFm8zUfC3NgV6tq0wF4s3MDF/OZx9CmJl2Cc01&#10;W8t5OHM8nCnF4PuC7XvAtM6GK05gpliDd8bEFcV7inNQekRrb8DLdL0mA8wCbFljiWpmnQ3avZCg&#10;KxNkrN7Y6ca1G6j1VlKanySyRosMlT1ZdBPIZhHqbS3k88VNygbtihnQhf0WDJqbqVndpNM15eYB&#10;Jgm7dvVqd1txRgoq71Bj4nQghhPH847Xw5br7Zanq2serm+4e7ji/m7D3c0Vm6sVy8WSRS/0Quut&#10;HPB4CpPGuV7rX17/+a8yO9zkeEPo+CRM0VHQKQnYEZNI/86B8Tww7k/stmcOuxP7w4H9Yc9xd+B4&#10;2HMa98Q0ICTO0gBQmdxhtNMrlFfMJJWqQa8GL0l2VP6n3b32vTlr17JQV19Gv6avipgX1LdBAeMG&#10;3GrrtZnMZmSwAPrW2u0t5c1BOSu234Kpc3R9/j1vu8sVjLpgD83ez4K0aeuh62aUW+2CzYHskpPI&#10;jaIktzFGYhg4h1GS/yyGs2OKjCkQciKoD40U3PEi2Xgb0N92zH/tz5dgsnSbrNMAX2iHQSk6eUWZ&#10;nc45ckzScdXn1HcLwnjWhEBMWGVwxvx3T4BeW8elcAyRl+1eWCRWxucOOSIR3RCUXVRlq9aKR0Wv&#10;h4+Mdy74zmkRMtB1C9DGgwVCEY+rKgOISUdcY9QPIKsEMWIx9J2AUtXfKKXEMAws9CCtuvvK0gKa&#10;8TlIF452n2cgJlPsnmSjWc8G3RdKmTea3FjX6XMDKU7B2qRAXSarJ5H8nBi2L9VkPJSMM4UOR2cc&#10;qYTWxGhTgZKCe0YmdomBbyTEoPRx2wzoQwjKZsuSpFuPdx3Vv8M6R4pRfbHEOSRFNSWtPm9e7n9M&#10;ib76XTRJuhOmWYo6fl4YGU4TJm/E9PjD60dO5yCJjbOEnDgcjmzzTvZVydxe3XO7uWG1WGKUZbc7&#10;bildaBKlKn8sxjLEge1+x+t+xzAO7PZ79ssD/WbBql/hjWfp19wt77lbfuS7l2/4afcdw3BijFkL&#10;3gpywhiF6WGcV5+3zDiOdKbj4fYT/tt/8d/z/uvPianw8+sL33z/dzIJPWSK6/n9j39ku9vhF55T&#10;jNyt1zzefspitWIsheePT/zw40+8v7rlr//6C/76v/krbu/WLD2EmFgsF0RnGHzhz68fOQwyVe/p&#10;8MKPxxeyFS/Ncxl4Oh543R9IIWO6jtXVkqv7NffjNcPhjrvlhrW55m9//hNPpy3X61tW/Ya+X0hx&#10;Yz2dX3K93nAoI8XDkBPhfOL69povHz/n6/vf8HjzjtvrW9abNc4ahhBYra/BOI4p8eH8gVQinV9Q&#10;CgyDrNfr5YaHq3seNjc83F6z2WzY94Xr3YrzjyN/8/FPFD/yRXzgen3FaRz55vVndvFIZy2784GX&#10;3Z7rj1uyhX5hGI6R43Yg5Ei3MCxvZLT39sOBp9dXfj68cAhHnBVmR07CBoilSqcNMjUuK/A1yevr&#10;Pte2EhhphEox46imuTUe/30TCGtXXjyxqmeQZR66rVHvRMQDtYJq1Ufo7asg0pEK9lCq5cSU29bf&#10;f8GEeXPWlCLgVQVE0PfL5fJcnJ9HOReEaCJ5co13UzPFkvPUaHJFwIvKbkopMs8ma9GJGitnCuPc&#10;cDgqaxeR2lc5WDRFJp2XLHm2Sn59bXJTmhTSWgELFl4YQrEkjIWuMqn1GTgnjTbxD7IUxLi9oOwr&#10;ZbjNgcV6nfPCuxbu0nBBcx6Vo2nyU4wCairZri8j6IwwFbJ8LqCdJY2RVcBmUXJIE1wnJ6JT2ShY&#10;63UaoBTAcl4IuyuDAgAGkVvqsJY2qMY0BlhOecrRrMHn6VpSFH8pa2tNNMu1kAKzJGFmVuDKOa95&#10;nTD7Sin4rpP8VCf/Wl9zIQEo672JMdBZi3Ue68QfqZQKcMh6y5pTlpjFKyqDMUUatSpN64r6YyGN&#10;uoxMeLPF4L1mtzlhjWs+xV6tXqwyKAtZfIXLbPLjLLeu9ZP1CrbZ2XTsVHQdehbOYaMhloJxunoT&#10;7dk7bTxHYlsr1XJA1lr9vYmay9eBNZ3pdHsJOz2lqbkre8lcDJPxnZ9yUH32zjsqhPYWfLqw2tDB&#10;Pk6vLUZp5lZz9QqC1Py667uL2DQHR8YxtIZyTFEBU8nJZX3T7BLmr3qGF6MNeYr6eGZZD8qqdG7y&#10;/pTJ0fEidtaGppBiapNX2W+5Soltu+ZOvc7q33MUj2LrBMAVfyxRYiVt3GY9EyYme1GGkrDQiikC&#10;JGi9KAy8qYnqcMLIUxAwV5DXyECjXBIpSayIIbJebnBFpjmmXCgpyPki/RPJpZW4kKyA/8ZYyUmz&#10;7NG+AlFIzidnpxIbTPVfnFsqqZ+VsQrqF7z1MkhJm8593xNjvGi21Fcphc55vO0o1AFZk8qn5tWl&#10;SOPdKkibqcyrqQ6qdaSwF6d9MwfRfC126w/XNxBzLqGoxijf3HnfDrU4DpjklAkipMw0BqzvMMuV&#10;jo4foesgO4rL0EkSa41V8pDFFtuoj7WgqLTLKomSBeya9l80kRKijfnltJjqIyMHtCTldVLGnFXV&#10;fqcR0KqCBskqFbgmO7NN3JIMa9W4WkdRFtOojUYXhITZKamwtnYrJLkWkznRmaccOQ5nQjiy3a94&#10;fb7h6nnDw/0d97e3AmRdr1n/f9n78x5ZkiTbE/vpYmbuHvtdMrOyqrre/t5gCPL7fwYSBEEMB/PW&#10;7uquqtzujdXdbdGNf4iomnlkNkASHIAzfI6uvpGx+GKmqiJy5Mg51wcO+x3DzpNch3NZtcesOChu&#10;Ep7//vh//7FNIKvukxSLKtScBAyRrmcgLuJGN58XxvPMeJo4v555Pp45vr0xvh05n04sy0RKEzFO&#10;ElDdyvgrsHaiChdBRgKwMHVckZSxipIX1aipnabto60BFQSvY4YU6c5mWxA3JNtm9p2zrSOci44o&#10;1AOjihlSD8pfuxtuX3cNlpLBboX+TEXUWfffNrhuO9KXwNcG4S9Fk+j18JVDLlK08KnjFDGLi15Q&#10;x7wUEzEGQlg4h5klBUgidDzHREhBr0HGlCose0mZXV/z1wDJrwqiC9DONPCg2kpbDSLb6ye/uxYi&#10;xiAjDMWTYqCErXtVwnkBnNYRhkvwTED3IgX12xvncaFzXsQTkxZVzhNzFFqyvhevzkRORVm7zmBM&#10;ByR1LMmAl6K6ExZRDBJgbS9d/DoDD5tEw0rL3eu9wjtcLOpyuWUZpda5tlYKy5irxpN0mGTcW5jC&#10;3joKqbHTahJaE7u61pKOwSjcKeCf/IVS7gsxiAi69yszohTUPWvVlXJqLZ+1Q5yNIZRANOv6Fqeo&#10;1IrQZlKiyVPQpMPWyqNsikVQ0NC2a1JHCJdlIaeE75QWbiDNC27YSROoE9q7sNbqZ1BHVBU0Bcgp&#10;EaPEJOc9nd9jrTC55iXyy/yF0y5we3PHrtsRUyLlwsvrkYWZvt9xXQpLjPQuYq3j9fTGX7/8zFW/&#10;53p30K6ZAKXGWF7nM1+Pj7wdj8SS+eX1mZv+luvuBj94rLMcDnu6rsPYjs47bvZXfD39zNPbI0uY&#10;dNQ3a/EhgJwzhhQjMRbV0bHsdw98+Px3/P77P5AoRPf3PP34F7r9HR/ub1hi5Ov5lS+nZ65v7/nm&#10;7iMfbu/wfcc4T3x9eea//vg3zJT4P/3Lf8MfvvmOD/d7hsGswtUmc9j1/JtvvuePHz4RKcQU+fp2&#10;y9XXgR/ennhbjhQS5zDyeBLzjryI7fX+qsdmGPcd2Rr+ZSj0neU///w3GZUzhn23ww2Ok+v55uHM&#10;y/jMn8vIeZ6JKeC6nk93n/ndh+/49uFbPl9/5LAbGIaObvAsOdHtHNZDKAvLLxOneJZ1kWs5JQCv&#10;tx27rqdz6qSUlWljAyGP/PDyhVRmbndXPJ3f+OHtCeMlTvxweuI///wjuTg+jyc6bzkdZ56OR6a0&#10;cLg58OH+ipILv/zywo9PP/PD8Rem5URCbN1LSZAQHRQjTMRCVrYlej5KfF7NQyqbSBy+yCuQLazV&#10;NeneshVEWNtClYqw67ntO2FZLDk1YCAreFUbOGYDXL1vthpW9yujndeiTZZYVuCmjWyVS4bP9gyv&#10;oFRRuYoapzstmpvxCYACfVXh5T3boxRpnFXAqDaGE0VYtOioWimUGFu8ru8lbrS4QNgYBRSIF23E&#10;ZVkINUeWOyZfG7CdiFhbKpO0DjzWEbmsOjxOQRd15y4yRlo1obKeX6jWoLgIr+/LFq0lgCojUkdH&#10;6/WwVmjtOUklXUpt6FnqtMZv5VgXuYr59TWu99xYNB8RIKIY0Ue11mhDoo71yRh/QlCeyrav7BLr&#10;LB0KcqiUQS3sUkzKsN2MDsqbAQWvDDJeKdpHXuP7ZixOY39lmsg6ScqsijhtXpQoMSVuxgtLKa1m&#10;kn0l9yDmTGfF5CfFAMbr6KeAU4ACHoWU6nrXnBOkYE8CaDlWzePOd/I5k9Rm1RXZ1nsDYGuelMWk&#10;LJdWf9ZR/AoiNJ3OggK967hWBkqu1zWDumYak0kxN2BmKzBurYNcWZyGqJpyBSON8CyrQ4yJDM53&#10;rSknjOs1l6v5U1Zjli1LanvexJywZR1FviB9ABEwutd934lQOes5YxXolNfauDyXdbSrvie3YdZ0&#10;qoWFBVec5nkbt2CV3dnmz/U+Zc3DDOtYL6Xq9FWdV1mTRcFiq3I68txrLlXve32vOabV8XOzNytw&#10;F0LUqZJVN9YWozItNMFwY2r9Is0MwU0iemzoCLUwISsYmLOYw9UGpJxW6/kuI7xm1ScziON0ylz1&#10;gwBTUYA6byyhJFIQ7UGcxCuHjDcWBVzJqY1SS8Oz5s5Oc03ZC06bOhW8aoBQda9UgNAaYavmsgrO&#10;V+ZVW3MxXjp9A8Up41TZ9+h9xgg43fkOW8Rpu+vULCLlxq6S5nBsOaMsrTqxsrKbvXTHMx7DEiQI&#10;LGHCGkPX9xLknCOnJBaV3st8Y8nKRpEFFJX5ZJ1os6TzSMwJNwz4fgDXk/uIGwYJxFpYWitMolXf&#10;RK2TFSCqXaa2cTbFIabqIayBqW6ONYCU9m8tIK2VxS/Bfv0bEecXBDrlcrFZ66OKvMtCX4sqcaCo&#10;vyU065g2TC6ks0WR61VsLWZ1k9bkJQfmObAsJ17PA8+vz9xe33F/e8OHh1vu7+/4cHfF1WHH4bBn&#10;2IlzoQgnO7BuLWTfARv/Hdj67ccl06p2VKVjWfViSo6UnAk5kpbMMi9M08Q0ToTjwsvbieNx5vh6&#10;4vXlxNt4ZIpHMTxYZmkvKKDCBnDR7+hr10NbfyJLXDo/mXVkriKhrPPBsAacbaAxLWhDldMqpurK&#10;6f/0c7fDRn9SWPde7WbWw/F9olZfd0u7rx0SZfDWSywJs77GNvj+SjDwXfC1xmqnUoJLTkXtVdUl&#10;x0iAT6WQVatKxtUScxA21ZIiKQSWFBnDwlJ1sIIwQbduN9Ze6lJtH+/fYwP6Srn4+fb35Xfr2IYk&#10;ixkZ06xdzgpaOHVe8SWLDpQxOjZZub/gjCeWKOeMiZrUa+JSBZXsOoo5p8Tz6cwyBTySPCaku23F&#10;AlA0orSTF8I69ldyVqp+Zhh6UrKakKm2hLYcKjMBozP3xq3FYFa6elEQyjq8lc6xwzIn0QmwqvUV&#10;NXBt2XUgyVAIoY11OC3qLKrVlcQZ0apyau1C1j3SAMaMJCoUSCjDyuKkLawFXgUlYwuuok+wCl6W&#10;IjpM1lq8vkaiSIGCJIUhBtX6kuRIRvsKScWEO+9bElw2idxW+6aCTw1ALqKVIJ9TWEhRhT4tiGNw&#10;Sm28QJKNmkiqhXJK8vuuk/vjPIfdgd1wTcyJOZ2JOeHNQOc7uq4XEfMCXdfjOktXRKtxDoGXtzde&#10;X59YcuY4nTnOI71z7Hd7YdXESEqiwTaHmSUsdYfwPJ745e2RQzdws7tlvxvY9zt2Q4/trtnte26u&#10;7ng4fuSn7kd+Pv3EcXwihaT3Wbp2MaaW/FhvcbbHek82CWOgM47D/o7vvzF8d/8dXTfwdn7hbXzh&#10;ZTmzLzdQMtMy8nx84YfHn/nr40+8zQv/43d/x6f7B7r9AWcMccmcx8B5Wji+jLhi+e6bzxyud/SD&#10;x2A5nY/8wz/+yP/t7/8T//NP/5W3eWRm5nl8ZTy9ERdZG1Wzq985bm92pM/XnMY7bt9eOC4z2cgo&#10;Ve97AvI68/TMTy+/8Ho6EWNk7684DNc8HD7wsH/gdrgSsACxFt/1Pbbr2PcDrneY3vGff/6vPB9f&#10;McZxvT+QyiAj00VNK6ZAjIXXtzNPLy9M4YR1kSWc+NvjxF/5hWmZpLBFlIue51f+45d/4jQtPDzu&#10;McD5PPEyvhGdlcbc8cA4zXx5feK4vJDDjNdGnLjbZjBFTQKctp0TIYtmoNucl6Uk7dDLaspFAQAF&#10;QtBzYns+l7I6WkrhU1rCXNKaNxXVCNE/lOfYsre04EULkzq27/TMFmFfZUu/y8e2jkpZwSx3sd9L&#10;A928E6aCeDPSNIJKEZDAW3FAy+XSzTAj0wFOi+K6/2EFDCoYJwSChME2fVXBXVb9vUvNSaPjlzr9&#10;QFHmaKTvu/ZeWuFPYTd00sxNWUwkXKG+We8dKPjlnZPRx3pNsmghGS2C1pEVVp0zUyhJADnKVh+z&#10;tC5/EzmuxbUGyqI5mjGotXzBpAwbMFM+s+W3AK1tvbAF+kTAXtaIVTF2lbgXUMRU1nVqjaJ2n+ro&#10;bF4ZNvV1ksbTWDai/vraKUVMEYd4jFnZQd4Jy8Z1AuhoDDH6e7mKc/uOlFS6wIoW5RJEP8lbiXcV&#10;rLLKzK6NEa/jiiFFYYRrA9MaB6p/RW3668iobikJylTpDM0rQZv84jRnrVeGsOSuMURSLBgjMhct&#10;b8xRGrb1HmyunXxGfzGJUwkUNf6Kw7EwfCkqKI6AoXWYIVnN4WqzNNVJH6fug+/XitGaQtZ6VrZd&#10;TPJaFYjfnhHAOn5qxPCl/kbNl+v663RsteU79Xzb5Az1Uc+MotfQOovv/MU1qsSNCvbJGvJaI2fV&#10;uzRtIqnmK/VzrLmH1Zo7rvW83eR1WUXS216qRBBpgtbaHQopLwpiucakq5NbxqlTZAXy9e/rtXTe&#10;yRh7kZFBu7km1ltyFGaS0fMOBNTJpShjsV6brGe2oVgJVSlviTMbtm8WwBhrW05dp0TE6E33jzaT&#10;Q0hc7Q8scdHnYW0eqUZXyUWZ9kb04TDSQFV2l9W/i0H2tuksJkl9ZFqdUDUdlSmXtmC0rj1D06St&#10;P6vNiS2BoQH5+jvVWCEh9U3R2tJa00awU6nko5UoIewvWdchJZy6SWIMgxfWXNMCK+CnWcYWQkgS&#10;4PWws16K26IgTUpJaILaZfbGkErU7mMhBOmEGxtYFikW5yydtK7rGa5v8b1oIPhBxwmsFUDMChWO&#10;rLP3CNXebIrCOlYlnQi1sLRGBNepwnOXgaYUpZEb4Z94XzUUZIN13eo2BcJAyXmlt9abJTemdhh0&#10;IyA3wCpYJAdJtay0xJKUJi6LoTGjdFE74xrDhYIGAxEStbkQc2DOkZAmpvmNp+MNX15v+fD0zMe7&#10;Oz7e3nF7v+fqZsf1YU8/7Ei9p3OdLFCqYOfK4NjG2/8OZlXQE6A0gXQJTqXpNeScRIA5RGJITNPE&#10;6TwynSam48Lp+Mbry4nT8czpPHE+n5mWIylOmKJOMgWl/1qME30IUtUHqDPaeviXeqAKYw9rMLEi&#10;11psl9opXx/bA3P7aF1dU9o6qOtC/g7QDvEaPC4Bpe0B816naQssCKBWlMa77VDWdQgV8MjakYBL&#10;xll9zfpvfZ02U19qAiGk76KdhpAzZBmzijmRsohmm1Gu7xRkNHCJUdiOYRGxQgOo+6A1v2Zb1c9b&#10;9ZO2LLJtQluvW/1Z/X4p5QKUk+2+AhVtVn4T+NtzK+hoSsYVGnvMGEPxBlS8egtiSlGWmltJTV7O&#10;54mvbyfG8yygT+sai0ZFJNBZTx3JKEbdrSx0VgqO7VkcY9TzeNWjKlm0Eb3pKAiA0e1Etw+EHWRK&#10;YZpHnLcsYcZ5i7ei9iE6XLQRQVgTtxqDqgMhsBnPkGQo5dQCdj8M2lypHdW1gSDJlgBJ3joMkVTq&#10;ukf1oarNcWVbCTXb1o5aSmuSZDZxxHtNrCrArMlj1ldNqHX7+hkB1eSKmzUgn9v5Ki5c8GZdTxWU&#10;9L4Cn7oHWPXLKvDXLJc3AaDzXQML5TNYBu/w3cBud8fQD4TTK0uIDN2Bzzef+HT3wIfbWw7DjjlG&#10;fvzZsswzycD93R1X/Z6C4Xw+k+YzcRFR5POyMMWJjJXPAMQ5U2LCm46d70EZNr+cX5jCxN3umk83&#10;H/h8/YHrqz2977DW0XvPYThwtb/h+u2WH59/4PH1C/MsBhiipVJHRROdEcH0VArTeOZ0PtG5ng7H&#10;56sHBtcRY+Q8n3k+i+Ph+fTKzznz5Rmez298fXtiKYkrf0PfdZSUyDFyHhfIibfjzOPziTAFrm8O&#10;fPx8w+2nG/qrHlMM4XTL9e6anfUsceH/8dPfM4WJx9dnnl5eOT+PnK6vsMYy7KS51nWe4TDgh56+&#10;H5jnM0uKCuoKG2HYdQzdjl13YLfbk06BnKqhgcPZHlRnpmQp6Hdu4NDtWYYDvttju4GYEv/p/J8w&#10;3vHdh+/wrmOeRnLOvB6PPPZnnHX8+PKVf3z8gZfxlW7wzOpaGcIiLpGlsjU9KQV+SYmX0xudcxQL&#10;aQk4K68RDXwdz5zGkbflRI5BxKCLMuyNNmyidsJrPMGAKURqQs/Ful6bHebie+8FmbcaWJVtn3PG&#10;q/5NLSxLKZQoTk1kWbNOHd+oMcJJQSJ5aGVXabOGCjS9j5Xruf/+0XKC+nN9ndportpPhUIxNPHl&#10;2NgLUgjWAr8CDVKk1DJx0+AtRUfkjOo5qcN3LRS0KKr6OaJHqB1yZfDUsaasDACAJYQ2Ul4Fy732&#10;XwrCvnJVvDoLi9ZYYRd4q9dOwZFLhhsCbFK0L6gxMxeVbDFQrLKGLsfIBchYma0VHKxC5dZInKKg&#10;ekhgNT8zyhq5mBj5jXu6jfm1mWScZl0ObdbriBxGJX1yE1SvUipFfMIwRfSKXHGiR+l8i5VJY3Bt&#10;9kgAE5aSUxRAXHANOUUpAJERsxSr7pDVKY5MKrVRCGsbUydHrIybYw1d1zeHPO98a0R4jT250Jgv&#10;znliiDpqKftO9FulmVuQYvxCV6xAQ0VAGv7FkMvK3OHdugMaKGUoWmTr329qr22eVvOKNiq42StV&#10;W8iQEexNAI4cixAFrIyFSrqi42lUQFTeegVsat4o8jYa252n2ejp79ZcAx3ZqkSSCop766VVGJNo&#10;arlVIN9pzpZTvsg5tw9vFSjJtHMEuNhf7zWNtnlO+76eya3hL38oZkNZxbltZfOserEp/faZ91sN&#10;cX1nyMhebOygJQS9373U0pWVY2XEtBqnGT3DrNEpgA0413e6JhEgsWSrJAGRNfJo8xPb2GTGXObp&#10;OTf5/6YXt5VAqXlaSknJPnJdyBnje3IKUu8rsyhFYWKJS7My8r1qRiWR9VglYsTApBhEqqMUIjXv&#10;X3EIa+vEQWRWnUbnwKYKfCpIaR3ZrG7dIsnkJc+P5UJ7tuadAmov7eug+bEyMjDGNtF+AXRBTiK7&#10;gobNKIXNHlFH6SIaeLZkAmL0tyUKGGPwMUon3FoJhmFZ1GlP6JhON/g8L8xhVtcki+kGsZxXtDnH&#10;oCwHHekoanFdpGt4FWVExfU9/rDD9B2+7/FDj+86TRA2G8isxfi2oAYNsKYWYWuhUGmgOWWZzi+F&#10;WAQdF5AJVheZdfO2EcpaPGRBYWVEJq0HQdLxRHWQeh+8Ljp54t+sKKO6UW02p3QkKqasgbrIXSpW&#10;reuLoGkhjKKvNB95O+755fGFTze3fHy44frulo8fDtxdXzPsd+z3A33XYb1Xwbr6P+04bfQi/v8N&#10;xNoCLUUTYFlz63hQLFEKlCRuGNMyE2YZEZxOM2/nkdPbWcR8Xyde3l45TSNLOIkQbVqwRgBY0TCS&#10;4Fm7SfqV0GY3wVLenxSg9aAssGoq1KR6C0aqJesKjqwMpu2ILPqq5NU5s7ICc04YXc+/BbjUx/vv&#10;bYOZBOTtnpLPUfdl/Z3t33fGKqV+3Ue/xcSqAHpRUepipFsliYXQsGNKLDrOkOJCCpFQZIQoxUjK&#10;4k6SUmbKYuE9x6BvsTSgewuWVODufYduS5/d7qGLxKddqzUDW4GJIjoMFMjmInFYf08Knpiqnl/V&#10;sJBr69QlVfT1pIOTc8bpWHZxOmtfIIbCeZx4Ph2Z5oliHc5aQo70xtFbAduds1DEPibnIuOKw0AM&#10;y3o+6mee5xmAXsfWQDSqnHNazG2FxzXZyRkQ8chazOknlmaE7s0aNKuLC8ASFv38ok+AMXRdJ6O8&#10;tbPsrDjFFmX0FI/F6ohkouQkuh3GKuvNkBIaw97dywzOSxd+Xe+2JcfbtZAkI6NzjhCjaKR4K5bd&#10;RZ8D2vlf2Q/Wrp0/Z20bHVgBX3lYY5jm0OpNKcoMMYiArXNSWMdyySoIMbLzPdIVX5PmmugnY5pV&#10;sxQB8qF7qS6ZFx0DMo7bqxu+//wtv//wDbfXe4zJHKeFt9PEwxwZOs+3Hz5yd3OnxWzkZTzxw9NX&#10;fnj8ifN81ntcnb3kzhjv2HU7Oiei3aUUXuc3HsdHhmPHl/Mzr9OJb5ZP3Fxd4b1c937X8aG7k7G4&#10;fo9zPb88/cDx9ExORdelaYU0ORPGGVcsB9uz3x3YGdGhHGPg5+ev/MPf/swUZqyBx9MTr/OROYZ2&#10;rw72gHWWx/OJv3z5mQ/3Hyn+G3xnOY0L57czYHGHjv39gcP9QH/wmAJzD/flmj+cv+ffPD3x0+mJ&#10;x7dHvLU8TzO/PD6z2/cYCzn2eO9IEWIQHZRiDOM081ye2JHp+w7rOpZlgmL45uYzg+n4uXhOp4kY&#10;AzEu5DiTy656Wcj5b6AfOnZmh3cdicSX+294+vKV3XDgD5/+xG635/z6wvl45MvrExSPK45/ePkr&#10;f3n5kTGdKewAiMtMGEdSTHTGMxgHOKzvyUPiWF4lVg0y8vXHj9/zd58/i5tiJ0yR56cbXo6vnJY3&#10;wjQSS1hlImpjKctYrzDzpZBvLrB6bm7HztYk19IYr7XAKyurqet8E/MFpANfhDWCMVjjRHuwWKjJ&#10;vcbmVX9VgQLERKCxWKNceG/dhTjtJZDsFZz6NchcH1WnBwql6BghueFQuebAGgtFJ1DOOcmro2ol&#10;gshomMbibDlsKU0HdgsKWgUcUjUv2Vy7lNRtNSlDzcjYteS2lilHBdM2TWIvjYbeGfrOsuuEVV1d&#10;2CrTIhUd/1UGq8QCLRcrZadez9ooMJYQVqOV7Qg2aXVvTfky921FKchojuZV2dRRTiM5YV7FuetI&#10;V12blSG1bZ4DzRFXDAvEkKBJQMjtI9c7WLS1VSR5LHpuC3BmV0ZS02ijjXyJJrH8rUFkWLaZRWsm&#10;Zhk9qyYfch20w1qqPErROk/iQ0xR147kW80lG2EMhRga88MoWFCMUTBLwEHv1RgkIaNPlUkH64TA&#10;5l4UI/Wo/oIIaXur63PDTqvXxEoTJ2dWY6PNfnPGqL7WClQ11girGLlp+8LjO6OmEwLDZnS0Lxdl&#10;/ddruub3WUGPnJO4xGXN97OhlKrT5Eipjroqg01WrKwtJ/fSei91SF4BqWwLnkuWT06qK2dk36DX&#10;FEtrUF2wBwFrysV1qHltiqnpatXcoJSyCsoXAXBDXvVIC8pszwmPVYc/rbnRkdhcx/RWAEi25Qoe&#10;vmd2yvvbgmeaL22lSPT3UszifqhM0qrvVTajxDGszU9hT63j21itWpTltB2NlpwPMceJScEkoYiE&#10;HIVZWOONMia5qGMg2qqJnaS5qXnQEuU86Dtl8jmrDf6k11yuiffvwCvVNq71YjGCOUhtuDJTazMr&#10;Z2Hh1jHrypyrTc6YouytCsCZSyJQNYLYxifrLDat96w+TCUsbIDQ6pBadf1SSjjrWw5acZOiebNM&#10;tFmsutR2uZCmGTv0K7BaMj4p5chaQ8iZsES6fiCnyDJPlCIo37LMxCxixyGl1bVFu75TiExLkA5U&#10;pjGmwBFDJsZHQeuHHjsOuGGgOxzoh4Gu6/DDIEJ/6hS4dVhBWRv1AG03rZi1O63o7NaNpVLtWjmt&#10;m7UeJPXibh9iuObwRYpM42U0wxbE1UEFY7fsjPcgViu+9XtNz6Vdk/V79U+NEep5DZgYg7eeQJ2v&#10;zoQwsixnxtOR4/GRLy93XN/e8/Hthk83e+5ub7m5ueHqamC/G9S+usM5GdMsRoSD5X2vB0J9/f89&#10;PVZEvyYGuoFytdCVsbyswSjnREmia7XMC3GeWZbIeDxxOo6cTxOvbyfeTifOb2fCeGYcT0xhahpm&#10;kMWGtSil06pNspFNW0qSALtB6rfrRxLuy+5ozuthvhbP6+f857oZ23nl1n0U1EueI1dRSPn8jlXr&#10;bRsctwDN+/e7ecV2UFfQqYJYdaxHETca4o8hbT5qHT+s6H6KUTogRpLJkiNJM5oqdp2yiMimmMhB&#10;xGSXGMglMyugHpZA0ISsxEwhEtXVqoJl28/6vhNUv94G10vQcb1ede+XUuhc904Tw2LdilhX4AUd&#10;Y6vJdnXt0VOCUlYtCllHllKiChDXJFqfKqEsKGHS5pIY54WvxyOp0pGtBph0mTAM3UAMk4ItAn4Z&#10;XUMyjrXe+xhFgyqogHnVNcwxQqi6WpndMBCWgDEzfdeT41psppQYBgHAsp7JuXWFwBinYwxx7WAX&#10;7XwiQq6wnmBpwzypAdJasBkVORaXWBlRN1JEaNKdN/eynukVpJPulyZxTgHITTJoNGmsmiohZ0jC&#10;lsoKmpLBG6MshkBjWuv7EVH5SuOOygawLbHIRTTEcqqde0dIkQ4voy5VuLXQBOEBlrgoBT9d7O11&#10;3dZ1KI5tNoNzHc5YxmVkCgu73Z7b6xtuDlfsB2HSjcvC8/GNuMw8HK745sMnHm5v2O0Pwiw1lttl&#10;wvmOKQXmp4U4BzrrtHOb8Th8P/Dp7p6hGziOZ17PR2JYsA5Oy5l5mcnFYEzPklMbD5PzUEZ/vfXs&#10;97cMpydOk6OkKCPfSZgfKWUWUxis53fXH/jjw7d8+PhATonTkjhNI3lJpI8zsXzL17dnfhx/YYwT&#10;HZqg27XR9PV84j/+8hO31x/ZXV1zc7fH9pbhakeJic6pMKkVMMAaERl2g8UOjrvDNX+8/Y773TXX&#10;3Z7cw8/nJ/ZfZP8s14dmjnB6PTOeRk6nI8fjkfPZ8vX1mc7Bh+Ga3oig/7/5/He87e/ZBcN/O/+N&#10;ZY7iHloiuSS8kRFR6czKmeu84YBnP3v2pufKX3N3dcsfHz5zc33L03Dg78d/4sfnJ07nkZQSf//0&#10;j/xy+hHnPNZL83I8n1mmiVISO9PTd1dYO4Cbya8nEWDtHOa6w98euNvv+P39Pd9+8y0PD3ucMZxe&#10;Jl7ejjw+P/LXX37kx+cfWNIs459ZnEDNNhboqJcMG63gVRVmT6wd/1JyA0ak22tEp0+ZG9WJLG3O&#10;8ZzqKJlRaEFghsbuM/XQVav0nERcur3H6sYHokN16bC7jc9wmYNeNI3KOgZoK5OgqCByc3nSHLnm&#10;kZsznQIhR127pQE9bJ6zNtJQ/So28fAyL9FCcXOOOGeU7RGFmaJ5wBID1WHSIKBiImGNAOudB6eW&#10;8TFlOr+ycVbNG8mdnNGbjII6Zh3tEQBfrydrHKzvueoUpiSjZN4YcRF0pt1/o/GiCiosWXKDote2&#10;Xq5sVvFs56Vgbew0LYAbqOTWusBYKFn1pzbFs9Q4KrlQKiglOVQdcZQ8QMYzi66FWucUBQSs9RLL&#10;io6F688ppbHjClBixhoPHm1YGZGGiTLubq0ADTnrOLNdtZG260DMXaLq6wy/ioXChBHmX9Lzr4Ip&#10;Qg4QMF206FcjjppDtoSw0MaWijHgJK/McQOCKAtt3dvCuJI1eul4nVnje4xxFe+u4MlGT0rAuCCj&#10;18aAc6pJVkisLpgWAZKzJrKJlbGdNd90zlGMIyvbTYBfGSOVMdse0etTE6d6biWZXnJerkfNuXIs&#10;lK7glE3U8kv9DNUATfvyqzYVtBHKyrhLKV2sS2N+LbWwNQerNWpOgYLEKOvWa2xB4r8CrDFljBet&#10;01I19up72TgQNiBOX9N7cT6We9iWc/v9ugdkHxSRZdD3mbOYftTXykmmuqosRh0ND2EF5Fcd1YQp&#10;0nwQwF7OpHZmJ53IaSZbpoG2Bl13OWM7p2eHaWta9IYFHPPeyjXUOkgAwCoInzcA1Np0lGuy7kej&#10;kkXyv+rUCGzyU2GAyfvzVoEsaNJNNQ+v+9caGYG1OjKb0io/IoDfBgzU9eid1AHW65qKiWRk1LiO&#10;3vdeyAoWEasvotW0Xn+tazOFkiK2wGIMQ1flTDT+ONukIYyRBqW3xjNNk6DoptC7HuccISTmcSbK&#10;lcTogZtKZpxmUinsrMd6S4iJZQ6ELIdWjoJKlnaRhPrunIVlxp8n+qsdcZpIw57Q9/T7Pd3hShIK&#10;57C9jK1gLVbb2MXY5ixRhSxzWUdOtomAVbKa0ffvjME4S8yXHTB30RkvK7igM5amrFi+FHyG6nJY&#10;QTRYwSljDbao6GntDLER19QduYJfulgVtMKKrkFG6MGWQtEDvgb1vBzJy4l5OvI6Hnl9u+LL9Y4P&#10;Dw98uLnj4901t7d79tcH9ru9aBF4h1GAUIKhBWXB/O8MuwLqgSddJUpNP8FpcMuaAKSUZAxiSSzz&#10;xDIHptPE6XzkfA68vZw4v75xOr5ynM4s88g8nUVIu6xCrg5Zn41WpEyTChpR0WV+u8sKNXjqQVRZ&#10;hfby50LR1blppaXXLjVGA3HZgrX1wFvnyW2p42MF4yydJgvvwZv373ML1qyCsrk9f/2+HEprd6s+&#10;Z+3mWqPaHRlJdtrPV1DVGOlCCGASJGEykujNIRBjZJkWCllYnzGzpMyUhYm1hKAz+mHTTREYU1xP&#10;Vmble3bZexDv/bWoHaQq7rp9HlDDCRUgtqoH0fZYKWsCbtaO3+Vr1CSKi/dgMOqCJKyitccqP19F&#10;bztyybyeRt6Oo7rROWlAxMhi9LpqUt8520ATb10TV8wkFUitDDuoAON21t+YahkO1fijXg+rLNCc&#10;iwrt2gsAV7qBpjGI6vPnslLXvRfqsrjbGC1yIKeI7ySwxxAoiIPfxTlOobeegjhkJe2QNSt670UM&#10;fZ7b60mSGZouWd27OaPJqSa9RgVENR6BJHRJAgeuArqo3oRzZGw7e0S4uHvHvhJXQZlYEpaDtw6T&#10;wPUdy7zgcHTOq6ClANMxhLVg0/USUqLb3Le6bhsLJYpGhXceZ+DqcM399R0Yz7wsrduaUmKcZ56P&#10;R2LKvBzf+Pr8CNny+e4DQyfrYV6WJlYqNH9N2hNAxPqOwQ3qLJc5DAMfrm65vr5md94xzhPnIEmd&#10;xdJ5LwytrsMYmJaZaZmZl4UxTMx5IefEkiZiLni/w5iFHJNm9Ea1RQpX+ys+Xl3xh0/f8PH7T8SU&#10;mEYBwv/04SPP53/HcVr4y1//xv/lr/93/vzyV0n4NMfoveW2Hzh0BwBeZzGBSPaAvxo4OMv8eGI+&#10;zyxvE7MzlEOH7RwliJisNXI23F3fcJ0OumcDj+Mryzhy//MXrq9u2A8dxRrmKfCX5x/480//xMvp&#10;RCqFL6/POJP5dw/f8adPv+Pbjx/Y+Z63oed8euaHl0dijixxaWfT0A/0O0/fd63jqRxQkWpAdEF9&#10;17Hf9dxfHyBF/sl63k5HXt4eeTl+5a9f/kbMkdv9FbGT5w/TmXGZFNAoFPYMB2GPj28zIRX6Dz34&#10;nl2359PugW/v7vn99x+4/XCFc5b0u0I8B96evuPhrx8of+/4py9/xpSEM53oMqVMyUH2Ypa8KOm+&#10;VKK6nJEqVo0XJkPtZsvZIuwjYwzWS1Oljl5dnO+tYFMejBWAoCbzKdV4Crmk1jmWIk7ZWRvwaT36&#10;//kR//qohWVU6Yoq+OudayYQVQdq+/dGi3ybZb83YKoC9raCf5cNGEpRwyUFccz62Y2pDIzUGsvW&#10;bMb5MdJIMLY164TJApFMSXVsrEp3SN7ceTlvNAvBWad7HoyXtehKUYdCtN0oDON6prZxMySe5rQF&#10;Wir7YR2HyVUuYsNcyimRjKGoG1zS/K1emsp4qDIivvObhonoZpYiYIJMcGiRW1nz9jKu16JWZOt1&#10;xCnXTsY6Jl/zglSSjvXTKviaL8h7U4H0zgtYlVfty7URtOpmdZ0nUcgh4by834KwI7wxjZQQc6a3&#10;q4mKAFeGUrwWuh2y4yqb2DUQRtw+XdPPqrHIASmrRlyNnwV1nCu6LmtOobtG9ZBrHVnSCtpVcsIK&#10;4licF3fFZZ7lfXgv+VYFOOv6ruAX62QBrGCIhKtM551qZIKJWbR79F4Jm6UgOtimjT1bHLXZlQTz&#10;EpaoNdJ805ov5+rQJoCIJdH1PbHqEOn+qGBTZRVCJkWD62zbnw3ErRpfVsS9LwAu0zZcA9GAC8Bq&#10;Kw9S1/8WWKp5lXEOmwyk3IxqvDEyuVWEtW2cIS4Led5qe6WL5zc6PpZTvGBhrbqG2+awbfui6bvW&#10;K5I0V06ivxaz1kFZwRFkosyraLvkXsIEzcboeoUSE4KwuqbdVM2AKIWQpBmwGsoJszK8k6mQYzc1&#10;U7d65uYc6X1HiAlXFIjbsqrgV5+7OVVq012EzquL6BpPLMocKzRd1ab/ZVRvXD+rNVYmhNCGZ5Ex&#10;+FI0H9D9aHXtt2uV1xw959y08yqwqQtNpXAUkNaaV/TMEzGjJj7rGS73MCnYKxiS2zD0qLHVitul&#10;c9KcGHqLr+4N53kBCmZnsSkSYiIrkk4Rd6FsDHGJLEEEg+dSsKGO78i8YiorPdaydhLIhTDPxFzo&#10;u0HEAv1EGGaGYU9cAn1K2K6j9x0l9XivAuUaAL2tfZIVuXO22u6qRs1mEzpjV6kRPcS2m7JumG2g&#10;qpt7W0wapbNdFJ6KHFTR2KLddItdD2AjAb5t/HdF8bYrbuvC10/YkElTZ0qlFSWCcjLmltJCPD0S&#10;p1dObzuen458vXnm8f6O+4cbHu5vuL++5upqz24/0O1Fj8Y5h7ed0EiNsDK2SNb7JOt/K4/KBmxU&#10;RJAeSUYTmEzMSVH0SFoCyyKi+dNpYjyPnE4Lp9eR5/GV8+sb59PENJ6Zz68UgozrpCB0Yu8VwJTg&#10;IMtcum5iPCJ09MoskiT/koYJ70AKA1tHDLgMsnVkompAmPr/rW3FSDbr2q0AqZB/DKXS743sbaMj&#10;asWsSdQWmTe/sSbeAy7OyX5I6XLcbjuK56wTC3C7FgjWqDD5JmnOGeIijkehAlVpFvcNYygeSpD7&#10;J3TeJKOBKTGqRtKSQjv06hooZaOPsLkP2wC/nf3fdu/eg1jba+E2RZJ89hXMsraj65yOYMhsvvV1&#10;VGJlQG2ft4GDmkgWCjTQZsF4hwkyKx8UIPBOE8siCUkomdPpzOPLkaVkOgPWOIx1ZO1GC3urUJyF&#10;VAgpAMI8TaVQasczV0eThPei/yRnkxSDnYJL3nlpEIRI1TzbJkV15MfWpM47QlgwOKz3dM6RjFz3&#10;lKUzmBDa9vaMzqV2m0qzcK7sQqtg8iXLwOl7qaN0tRCQTv8SAm6jk1L/5xTsl3zXNTZV7WjlLOLo&#10;qU7yWE2uAKPimEWLPOtqh13E+ZOyilNjLVZnKo0hG3c02HaHdb1s4lCMqpRSWWK1QVEZvlk68dXO&#10;eNv5rMKkyRQO3Z7r/pqr4Qa8I6ZCiIFpWfj6/ExJhS/djnGZeDudiHPgendN517JFIbXV4p+pupc&#10;+Dq98fT2zJwCznpudjdc7a4Zl5nzfGbf7dkNe3b9wHmZMZ2jjJllCXjrub265/P9B76/f2C327Es&#10;C0+nV35JT5zGheN0IuaAMxnvOobdFctiyVb0lEopzCRyjixpwTnLzfXA9e2eZVnos8UMDvv5ht9h&#10;WGLhDx8/YzyM/23mp9MzLhtuDnt+d/2Zf/Xtd9zdPODsng/Xt1LQ5gxZCs/ntxPj1xfO55nvvvvA&#10;/ccb+r102JfTwnhcGMOsoLpQ6I11hGnkP3/9mbhEbg87Hq5vsN7y9jrzj4//yM/HL1jjmMLM29Mr&#10;3a4j3H9k1w/c7Pb0nWOcXdOuiUtimaPqylj6vqPf9Qydo+scWYvj6mC263qurw6qpbSe1/thoPcd&#10;T28vfHn5wnh6pXMDpSuAnMHLtDAeX7DOcnXzgaqdhDF0h4HBOXb3N6TdwKerb/nDwx94uH/g9uMV&#10;+w97OtWPCkvBX3dEXzieR56OrxzHR6xzOKvad0aL9FS9dwUosQqOWGPErWwTn2qTsBZQ0vD0ai5B&#10;A7C8cQSkkDJuZXvZUk1L0EaEaUYmMrZ0KQMgsfafZ1ytDaUNc0GqEdXBS43NKfdB9nxMawFhlPlQ&#10;FVjkUVpX2xSjA2gyflEMygjUcwXa6HMtupz34jTYAK4qsFvPxpUd0xpXuajepAAhRsGBKthbnGqY&#10;KMgkfy76RMZLM9pbnbDQAhW9rlaB9+rWpeQCMTKAi2sZioxglnbP1dZ+k2fJALswvhxGBdGl0KzT&#10;mMXpCI2er+9zhVp0pZREv8+7pm3b7usGWBHAygojukjgK/rZbZFxR3QKQPYMbc3U+4he9c6LYHUV&#10;yU5WcktKnS3Qe/8bkgQAthP9VaPsnwLCUrVybVMSQe7SAL86Prl+bmFBCTvLWVTiIGFMZYKrruk7&#10;do0pqu+IY6v9KONlCgaWIvqCyD0xRsbyc6nTA1b1pYquL9uup+TCkIKSDoyTmKv5ZgUxssZJA6JT&#10;WfeZvlfrZfTQySbe5C+0UVADaqQghXinOkQAHk8gEEOQxpqO76a8gI4V1hF6qELYdUx0c69MbZAK&#10;kLC9j8Lq5YI5he5hWUxQ5zFLKo1pVv8+p6xsuMszsn5d/22/r/u8FNFOKgW88RSTyM5iktQhidL0&#10;oRVxxVmRwaifqWxeU77Q2ixf1g3ruXipE5qyyPdUTSrRrlpz5+yN3hOvNUxs97eaGnjvyEnWpes6&#10;AegV28taa4urH8r5lPtedH131mrDxxKN1JOwaloXU2hu7XoeyuETcdZjrcfWCTBrL+JC1UAzhs11&#10;qCOFMuFT12PO6++krE71Zs0XL8xJijpvaiBzVrAM0U/0K0mn1MkRFMBSEHY7is2WfCOvt2XEud5J&#10;nYNiGV5HBnNWrXMZy3e65tfnVFarxqsOzWmzgFl1Cqm6ZoOMzPqCHJ5CrcxM80IqhhAWnaE3hJA5&#10;zYugdTGCak2llFgqCo7O0MdELAVMxCiit4IKMks/pcS8WKzv6JeFNM+UacBPE/2wpx96utHjOs+w&#10;G+h2Pc73dMZqsbxd2LJZ6mjVBTYggLrc5E0SsQJGl6yr9yNUOWeKJinFyuFskM66WODqOzCCiNYF&#10;tBakKlZmyuoisd3AbdPWBEE3sDGYvGqt1GI8Z9lA2XuiJgqWTIkLcw6M44nz+MrT2ws3z7d8vL/j&#10;0+0tD3e33NzuOFwfuNrv2e07ipcE2jovTKGazNQxA/63AWTJtawHYs00JeJkJBhW7YOYEzkElmVh&#10;mWeWcWI+zpxPgdPbmZeTjAiOx5HxfOQ8vpBJpBTUQY1mVyoHw5rM1YBjtFvWHCmszPG+Z/W8Z/TU&#10;/76gYv9GsruCPe0mKXtPrkJqQEpNghAKrya4pl4za9qc87ZTuV5TfvV+t7paW8CtghXrWOyauIN0&#10;wh3S8bTOimC8AqY2C1CeVc8oZ2EuxRCZ5pmYInOaJOHW61nFvBMQUiHEKMEkxFaQtIPbVjHXTaDb&#10;dq03n/P9/bgADqs4aa5U6Bp01WUPp+eSsD9814luRVbGQKVpZ6cU+nVk8KKQoYZL6ZYYEzXp0VVu&#10;pYPbOc9c9QMcDcwJKfP8cuJ4Pmo3VJzfXC/uQSLQq+Nqek1ilNcolFWPyhia06XO+8uycaQS2xmR&#10;Y6Fz8uac9+RUlC2w6c5sEhRvhZ2WYsRb6eSGELDOq2aWgvfq8lLXs/e+6RrEFDGIk5IwAowmJqtL&#10;jCSGtRAplASu66BESXR19DznTAmbQmdTtMA6DmvMGjylsJNxYKwEcGsMy7JI0WmEHVm0017p4StP&#10;pC60SgiQoqC0brfXPQpsxh1SDO0eAcIS1qS6jQrXglOZUM53gLDHqqNqfchZJp9rN1yz6w90/YCx&#10;hs4LCGGdY14mfn4WtkFWXaybq1t2bsfbaeT1NIqDTy4UC0uMzNPMnAPBRLz13OyuuNmLCLpQ7Qd6&#10;HSGdliBdyU3SalWYOmcZn7w7XGOuHNeHKw47GbP760vmNBWsSTh7wC696CoYQ+86Sg4cp1dOp8Tr&#10;y8g8RzIF0wsLVcZBLMPNnsNtTymZYe/5H8Z/z9+OXzj+w//Eh+s7/sc//hv+/e//xJ/+9Dt2V7eS&#10;ZJbMHBPLGInHicfHN/7rP/3MT69HHv52w79/OvGH7z9yfXeFMYbpbeKvP37l6+uzAPQlgdUYUcQR&#10;63U88vPPv9C97Oic5+X1laeXL1BmOmAKAZYZZ/ekeWEeF6ZxIQXLeJoIUdZ2zno+atLovcN7i+uk&#10;CDVFus1VhPnm9o5vQyDmwHGasK+vLHMQ5pOFTGLXeXa7A856hq7H6l4kZULJuBRl/6G6L7bQeWHS&#10;Gwv74cDv7j7yzf0th+s93VXPMDgZKyWDybh9R7/3HG523O6uOU7PAiKZ2lRRFo0VjZicIhgnQIl2&#10;aktef1+YqgVbz4GyYRgBpagDaxag2jvXhMrrOVR1JutD2LVVEHxtfGyZVP+cRuL7nNOY2updY096&#10;F5u2z1m/nzR+Xv6Osr2LOKNZzQtK1vMiQWdFJ1Dyoep26/B1tKRUwNtorr5qV7V/FSxMORMRjVnR&#10;laqaTUbHl0SzrCh7oBS1dLdSBzgctmS2eEuT9igWjMonFNE3rMwVa5RNlWo+YnAWjHfMc9A8xNPE&#10;5I2MyhWk+O+8Y1mijHU7R8yGTGoAGZrjVY2Y7f3bunQZHSPE1Otemg7WxX1Ll6ODpghzryg5wSLj&#10;TUV/p+nmWJEQKamAEzDMbpg2shbtxZqqgGQuRceYLaYyd8qGZQNNBNwYI2dBVvMErLKclQ1dDVjy&#10;Cg6mfKklJevSUYrquBkFZHOm813LOY0Roeqar25dQd3F55AlUKOy3OXK8ncyrpvAGhGqF6WjrFW9&#10;lXH6TGOF1Tqtxi+zyWPXRk7W4tq2M6xoPCsKqhrn2z02Kau2oLSQS1E3ZCOAqkgn6OeuRjspEYtM&#10;InkvWpZ9b6W+ULDWKUvImwqQX47eFWPUIMxhY8b3nZ5TUsfLtcnt2snez2vzVgFW6y9BiPdN6Yt7&#10;a5VhlmtzXRistoiLtZyRsnds1TiKCWOcmq7pCWV0PC+vBJEKVlonzoYUYVvWh9vUJFsHxfaeLShd&#10;H4Nr2nlB16e3sh5YJJf0ndfYkWXs2Ro8hiUHMcTxjrIsVOfY+r4r8ClmKEKOyVaARGetSqKI87QA&#10;NXWEWoTMlxTBWVKQdZOdgLd1ymRtdCTeA3eCL3iMScIUK1BdsZ3z2BTldfUeGOfoN+7hRuumtYYU&#10;s7jCquco+lcCqjlniCGRlihN79rUUpZWlYupj5rri7uiacxB0bFatRXJ9dwUVjsJne5Y15gvAmDV&#10;syEb05qv2/dvrOq1TfOkIwuGkgyxFPIyM06zAicwzwtBKWgy0Z9ZUqHEGqBUR6ioixuiGF9igTxv&#10;gjU6hih0PFuEZjzPC4YjbujpDlf0+z39MDDsPXFx+HnPsLuC3Z7s1vGV6hq4HkaXi7uyM5ytooGX&#10;m3RbZK+dlpp8KN1O2V9o4K7dNcumQ6WHDcp4aZ9V31s2kjQa92uQbB3FWt97natfReAqhVL1vKwB&#10;rNLafTvAEoFxeWMKZ47nV46vbzwervlwd8fdwy0P9zc8XF9xfbNnd+jZ7Tt6v5OEXK01lTwJ9lII&#10;8f+XwKyLTkEpIrap96doIpVzVFeHwJIycc7M88IyzpzPE+ezjFedjyPH1zPL8cTbWa5diYEUZkIO&#10;9N6t1NCKx28K8y3IU7tN1YI1gdgIW9v0hP45oKp1q94lTdsO4CUIpj9v4FXt+K2gnpEfSSJbaOtI&#10;F3ML5O/BnZroVEDlPVupPoSguX6e9/up/euEYWKKVOw1cU9Z6LwxLqRSmKdJDq2QWJaFEBbmtDCF&#10;SQ6rfo/vB0JOAlrlrIwrceMraS1eaiJUP997zbEtuPJbP3sP2GUVAUfd97YMue29Ki3z0i74hn1n&#10;nVqT69nyvsgBPej1EDdGxj8aDd85bCkEE7GdZ7AouCGJ9JISr29nzuexgZIAvuvxBmGmbd5v7VAJ&#10;smnw2hiIKeLQc8Z6BfFX6r4pVURTR7UzxBwxplfh1ksQtV7D6lDkjCHG3BJNY8QwAdtjS4Fm83vJ&#10;WvBWNDwook9QSiGoyGhOmjg4L4lWjspELKp3IuMaWc8IqXrUbcWJgUfVOLGbpAt1D7TWNs0xmmYF&#10;ymRJonOBAXXh7EzHEpJ0jq2sh6RroY7wCRiV1UnSYLOVhLC+tApCt9EAoCpwWO/IMYlbYFIwQqne&#10;daS+FrsW1YIo6hCaq+aPxQ0d1/0NN/sbnHdM5xOJwrIsdLaDUog2kWNiCTPeOe5ubvn24TM3u2um&#10;WXIFYTQkQskMfab3DreMBDp2/Y4Pww27biAiTmp9f+CmP5BiYl5mwiKaY7ZmwhiOpzceu0e+7O9w&#10;ruN2f2A3DNykA7uTjFss04w34AeH7Rze7Bhcx/1eXP9O05EfwhdO55GXlzMpBEmerGnnY+edOhQ7&#10;9oeBh0/X/Mvb7yifZ/7dv/gX/B//7X/guz98w+HhGr/rsA7G88LLL2+E0xunlzOPz6+EnBh2Asr9&#10;8PWF4/nI9WFg6DvOS+TntxfOYRbb+2VhcJ7h6prd7oZPt/e8vF3xH//6D/z15at0MFNg8LCMojWF&#10;c+QlEErh/HbiPLzyZnsMmdfTieNpZJpnGS3e6sfU1luR3CIl2S8SzizD/oq7m4XH10e+vD7zMo7M&#10;88SPzz/xND1xCueWR/ne4/pOgKcu0Xc93gqbcl4W5rAw+ZFORa5zjsRS2DvHYdhhe0tfgassYGcO&#10;mThFltcz59czp9OZKUuDwluDHVSUf57UCVQL7yzpsriIigOgnDsCdinPRMA2LdCttVrMJ4zZxgsp&#10;UNDrZaxRkMRAou2/LUguny9fxIz3Oeb73/2tQtFox31b0K8MmPX8NGYdu8jKiNqCZ94qmGKkoVAL&#10;E6tfi9alpbOOiICYJSdCFLDcOqcgQ2x5MKy6V+3rJKPYoSjDS5k9MQVt2kmDbQ4BdFTOWcQYyRnw&#10;9b7UBEViUG2elpwptmC9pzhoouemslMUmKtNQiojdpNjFcleszFwAQLo9UsRTNdYs1Vnqv7u+zxm&#10;ew9qbfGeUeKd5s12K+wOoEw0t5puVHDIOVmrUePStpFVzVYqOFYLXOd8G/2qr98cZ+voqTHYvCq4&#10;GY1vTYx787cZOQo67/T8ZdWfKmu+BkkbbpE6pumcpejIex1hrw0VATYjzjh1gNPGEqblpetjBcWw&#10;4KgGNvWao8wvg0ny38LdlKI55Sjas9bABnCW+1bZTwbrvTDN2muJPnACVs0gifnOy4h+SUVYmRWI&#10;zOvertMVpRgcRd6DxtiW95lqyFOdKYtqdloqe82UwhIDPXI2ZWVlw+Z5bB2rElHxYrb5qdYiCl41&#10;x71UDRdSe+8tn1LDHLjM8X9r7ddaW7eWXNOSNCeqIP8Kxkszd2W8J5X8wTi9HzKO510d88xkrBq9&#10;iFZmUpZ716n+Z9tn/kK3y2KI2eCMgGbWO2woDch1zpF9JkdYlqDgPjq1kkTZsOaqmzPEsOawvbLl&#10;Sk4Sc4ywvbIRRqyxcv6WIg2RbDMxJnovjUyr7OasjPgK6opjb6Q6BkaVk6hsLJkWqqOzlXgjdUZr&#10;0lpVY1O2oTdOtLqjnI+d75ounKyTUje/bJW6xwvaKDBS65r1+q6GRquGds6xrc0GAGc9Xx3rdTba&#10;TNF1KK7ktZnq8b3UBRYB5KophOARl2P2daQ2FzAl48dpIaXIuAQdMRGHgRgiJWemHAUR9g7jOryD&#10;ZUkEtU2tHZFYknQVdBlLq0Yo23VRJD1QvRNYO2PEDawsOMRZKSyR+TSyPxxIcYfvPO68EA+BHCJD&#10;P+C8w3Ydxntlt+iph45VXaCNpol9NvrtppvlNoeC1E4essxqopT8zkmQq/a3aEenggjO1u5guThM&#10;6lhWpSwX1mCzHq4ruABrl2T78wYG6KZNtbju9O1Yp+irUeHoTFxOvMaFt/Mzz28vXL/c83B7zYf7&#10;O+5vb7m/33Nzs+d6n+h3O/rO03lBarFOuw+qFUM91N53/f7Xf1yCJjUrWwVbLZUVIxs0JLG5jTkR&#10;l5E4L0xzZD4vnI8Tp9PE69vI+HYSR8HplXE8k5eFGEcowkbJpt4nJS63Q/3yYH8PQBTdtK6uEWkF&#10;rff0XTB6/xzbr7cA5/ZhjFiS5ubQUYOqWmGX0kRe4bJ7K0+1AmD1+xKM3zFEWJPubTKzAjvaEf+N&#10;dbEFtiRBkj2QardWu345S7dqjIm4zOQogNY0joQUOS9n5jmQcuRwU/AFZi3YZdRWQmZ69z7fz/Rf&#10;BuO1q3CxvzTRqeCV7zq1mtZEJhe244ItWc7vaLubMYJ23bXDoDdAzk2T2Ir2FwUbDLWDJP9VRT87&#10;51hCaMGdXJQVJDqEX99eOb6ehK1qO4IGGJFp9RtoRDs/ucga8h6SADHWqAAnBd8P9BTmFIDVPUeu&#10;m3SfcKKjZQyEsOgsvTKu9LMGpbs7KxqKOZbmrBViEkvusLQ5eFuTKB1vqB3SGIJ0K1uCmtq1Sznj&#10;lW0HGSVktLXuvYK7QQqHXkchQ03grMP1Ouu/0TAxVr9WoK4maS2YFxGWnHKgt6IzGEomh4WSi+hX&#10;YdU5UwsU58RPGhVCLqJJGG2GtLXTvtyjxlhsTg3QBC6ScRl/udSZiDGoAGhlZoneWCmFXdfxYXfH&#10;3eEDgx1YloXjMkt313dc7w4syRFjJrhAIdL5jn63425/xeebDwL+5YLtveQBi+zrKSw8nl45R9Hm&#10;OvgOmw1jCnTecdXtuNpdk0m8nOQMHs9n1fyy9H7HruvJ1vDT2zNzidxdCQNoPJ95fH1hHEdSWChG&#10;nDTlfInYDgbf8831R/af/sj3V2+8vkTeTm+cThN5lnMrJ3BZQL4QZc3EJdJZx5++/Z5/9f0f+Bf/&#10;9o98/PaO/n5Pv3e4ToANDMTxIJIK88zncs/3f/jMvutYlsTT84mvz4/84z/+jZADeE+wKhgbFnyB&#10;+8Mtn28f2O0OeAqHzvK3p59wLxGTE9Z66AfMNJON2H6nJeIMpHNgOp95+vqVUgxPpxPPL08cx5Hb&#10;/UELMXR8pxCCXB+bjZxXGEKR0aESFs7jma9vj7wtb4SceTkdeX55ZDyfmM8j8+kIxuC6HoqOHvQ7&#10;9kPgKlxxKpklCePNGLi+usN1HmymN46H4Z67wx2264kpMx1nwuKIKZPGyPwy8fj4wl9++oU///KF&#10;t/HI0HXc7PY4HMsSeH17ZjwfW9Eoo1CFnGScqo7Uyf6QYsNbdcDKq6g1CsIYb3UcsZBTvDi7yA5j&#10;ysVY/FYP6bdygG2Dahsnt2DWFkjJSCFKyQ1g2z7y5vcr6J2LjA82jZHNI+nf6FM2cMjoWSYNPgXz&#10;N2dEKQmS1XGPrAXV+rzWrE2UHLM0K5zDBAEOsWjjWuJJjqHp8xnVhRIAAtXzMhiTVNtV2DrGuxUg&#10;YNUqM1mAL2our8BUdbWKZAFAF9Uyq8xaGYmQxm5J4hoXlY3gLeAaI8Wq/kPM1XFuvd9b0eD3eUO7&#10;z6bmXGYFRvR+53iZYxQFGJPRXkxGa6fagNzINzi57ykHHV/3wrhwa5OuNl2KXe9n1fcqueh1VVBJ&#10;WZPWCtMnx9T0zCq7uMa+2sSJIdKc0JxXkNjReRkhFF3TxPtcsk6lgIhGEwwU00bcSxbCQ90nbV8Y&#10;yTnzxf7Sf1f6iaw2q2woLcZKkdHiOhFRAYD3+8Rv9mXKWcaUnSNkdagsURhh0M76lEtj7dUR45yz&#10;Ot3JGg2mgiJWGWFasxXwvlCKstmSuP6WBqSvYGHMmSZqnwQYqfqapYg0QOdsc8FLMV003ApcrDVX&#10;gRO9r1UnFVbw/eKh58V7Vmlqo9nb5u2qwyXabJu61aLi9uhn3eThm3MttVy66tQVnBruSPm8Asql&#10;ZFLZGBmUynq0eGREfDuKCZKjZr2v1e25GBkzLBa87YlxoTqhtuct9Z7IexAJFAiayycKSev2YkwD&#10;eygQ40Ixwqy0QIqBru+FUV6SXJyyNcPw7euu6y/ihdQbFQisZ05ukxs5y9hvafFe7lEiizxIqdjG&#10;eh0bxlBxBOcb+19vioB0Xh0rNxqGThmNKa7GJ+3+5CxyRF6gZVNMmwBawTDFf3Rapa5jSlkNSjQv&#10;6Rp4vZ4RUQkE6HnsxyUwx0ScFnzftTlj13vmaREasVHXjrRQvCOkhbAkuqEnl7yihaYQS5Q3ZA05&#10;2xacK0U0LJFc6bdkShYKXmWDLPMM00xeFsI04IeBbuiJSyRNkTQMuP0OOwy4rpNOr3dY2+mhkS4S&#10;Bed92/xGb0Kd+WwuL6aOiliscdJ0L1l+P2cNeAZpniit2ghjoZSiVMoaqNYCWbQN5FiR8R4t0Kxt&#10;QaoeO0bvdNXQ+RUzw0i3qyZv1b7UKkujUHQsrI4kZUoRHYxTCozhzMtxz/PLC3fXdzw83PLwcM3D&#10;zRU311dcXe0Y9p7Od7iuky5ncRIYjdHXuuw4/a8BZpVSr4ckK+0VKue6SKJWDzQRQRRXlJQTMSbC&#10;FJVtdWY8Tby9BcbTyOvbG2/jmfPbiWVeCGEmxpFUArZkTElyAGw7fRvgqm7iLZBTrbtrItOCsf63&#10;0pQacPFbV+w9QFQfW5ZW/W/5fS2i24GmHbhc740eHFwGsxqA2tz99vD5ZxLv9x3IbfJe2Vy/9TtC&#10;1RaWilCngRyJyoqUQi7Jvo6ROQRCCoRpYVkyp+XEPM+czycRCfaO0u/Z9WFl3eg1sTqqu/0870HA&#10;99e0Bujq7rH9ffm9dZxNcCf7Tji0snBMA69gTfzqOMVvaVLI/4p2PFbWnCnCrKGuI1NIyiLKWZKb&#10;nDPeehaCNgTEyvflfOR0Oq1BqhQ6J50rERq2OOMIOZJUq8Iqa03c1vz6/hC3KEtunSKoyRZamOj1&#10;LNVEIxNUQ8VZselOOdN1HcPQC2MuiTZUigXXdyvrNOvr5ETQ13FOqN7SkbPEHFjCKjxqTNUBkI6p&#10;96Ul/8Iotg149L5+rYm1syszCRmn6K3oI6QciTHS9Z3S3YXybZ0HK3bN79eJMwa3zGQKVp2pkpFO&#10;kUXyFZNrQl822lYSC2KYWZZFYEavrmZJwKIq8N4SFmVtGS28Y1z0eJGixRjT2JiVQZti1PEIEfP0&#10;1nF3dcOnm498uHmg63ccT0fCecF7y/XhGmM9S1zY48kUjuOI0/fce4frHF3nud1f03cDfS/6JTU+&#10;zsvC5+mBl+ksDbEYmJeZK7/n9vqa++tbnPXMcSEb+PnlUQBQa+j7nof9LR9uPkA2HMczX9+e6Jyj&#10;dx3zMjPNZ3rrcFfX5BRJJVEQEALvsLuez7/7jn/57b+i8z0///KILfD4cuTzs7CZ4qTJ7BhIIRKm&#10;wPFtJobEN3/4hodv77j/fMP+0OH2TuULCjHK6NNw8Nxzxa7v+c7AzU2PtTCOkdeniR//2vF0euI/&#10;/fQ3sJarw47BdzgKw3BgP+wYrKd3jsEaHjOcTyMlCGBv8wLFYZxj2PWcn0ag7uvEOI6YLAzDx+mV&#10;r2/PTApgpYLGw4UQAq6Dkr2wYU1RZgoQE+fXI3/78jf+6+OfeZ3fmJaF0zSRpoU8nZmPZ+K80A87&#10;dt1eY4vBuY79/sBNEhHbos3O0IvAve08/c0t33z6nv/w+3/Ntw/fYG3H+TwR/iZjg9lawpI5vix8&#10;/frGX59eeDy94L3lu/vv+Xh7jzOWZZr5ue/5xxg4no7KEF2ZDsVUfaLcAP/KwVrmRRmUmrTXmFjH&#10;hNTptTq7gcG6TEmbs3mTTF+Cypexr8aMWii817wUjUxTqzMpYmseWnTkTRun27yiJv8gcaKO8m0f&#10;lTVgjME4ZYfoNaCOYsIFyFLPoVKZR02fzf7q84lulrz/bJER05wgiylLNuoKnhZs8RhtptbP7ZLF&#10;+YKXNyuW85baFVQ3VRknMtZQrGgYoUu1RfGi7HEtYGOURoj1TnRsyG1OzwBpyS1vtjljnMV1TjWT&#10;Ck1z1Pw6Vm8Z6dt7W/O8rVty1qZcjVHOe2Koa6qoU2NWUEPMWFKWRqQ1Auat+Uv7sOv70fyjCsU3&#10;3cW8snucXkvJPS4Bg9LWnvxe1vvidRQxxdSYf9XZ1pjqfqmxRMeOrXPCXskJ6wzeCcujusfLOJhq&#10;E+u6cKZbQYG6fosAqFI3WTVs0PViLnXkojJVjMqDpCy5htWco2bFEofEua0xhcxKXKj7qcKlpQJi&#10;xsiTKtkgK3PbOr2Gad33eXOfyVmdzOs0ju75DYCX45pT1vpRoSIqmNVyinbzRTezNMOwmqeveUVO&#10;RSdxbHs/K6BQdJjGbqQYnOYKuYFfJYnZUdYm4zYXludaz5eSwfoKKqAmD6Vt0O0YbS4IM84YOjXS&#10;STmvetUb7aQqsVO1ijGiLYuhjUFf6EXFaoSjYImVdbMsAe9kXNCCarJajJoYbfP6EhLZCUjpjdTn&#10;bX871bpCfp6yNoAwtYcpIJsVZlpKiaIxJsUkJhS2wxRlA6eoeyRhFGRfS8N1euU9UUDOHgPUyQZh&#10;MTkneeeSMslmfLYt50uCijfSTNSm9xYIakC8tfTOEhQ3qfvfGWnYmiKSULJflTmaJd9vtaBeC0pR&#10;/awiE0eIuH+thWs8iVk0u7rOt7VWRzDTEnDOtnW8HZFe65As69pY/GmUTnGIiVSEwRFzFk2LFGUT&#10;W5ij3GyrC7M4S8yquSF8LqEjZvkQqSJypmh3QxhaMoOdiWktJreL2KsImowVLDg34vYdfjxw9md2&#10;h4HDzRXdbo/3PXG/x3UDQ18EYJLVqZu1ujJpwFZ0UmbJsx48tVEl4FGuh2vVrVGR0Tqfb60lW0OJ&#10;URhgqZA1ARIiX6Lq7iR1IavIckUv3rNaanDMeYuyrkDFFikXgMtR7dyNUUq8UVZHC7aOUiymyP2L&#10;4UQMZ+bppKKsNzw83vLh/pb72xvu7vbc3e65ut6z3+0Z/CCUcu8UiDAUt8Kp/98Ery7Qbg3ejZpr&#10;wOZMMpLwlJKIOUPMpCICvSkJEDJNM+O4sBxnxuPIaTzzejzz9nZmHEfepiNhOknRt1bPIhKHzgXX&#10;Q2MLgOg92aZ94vYmm8srfVvQ9OoqcTmmVhPL8u4z/3NJ8PYAe3+grYda7ehZ0ZJQNqJp7Gh78bfr&#10;68IKZP0aiHwPYG2T9vre1rX7z/+OLYU8SwckpEhIiwgYh0COhXmJxCmSwgIETtPEcl44hcwcAsfp&#10;yDKPjOPI4eaGG42S1qxd0vY+N++rMaba+986Eq2OORWA2jqbtH3mrFrp/vrRxnZhpTJb0xaINaum&#10;Rcly3njt7qdScAV1AIJi1/WF7oE6hm2rY4gVfQmSULYzSpW2heM8cp4mxnHCYel3XQOZrHe4bABx&#10;Y6v2uUAbJ8upYHICHc2uGiLWWVKK5CJU+pyLAr1WwW3onZw5qYrTWqsdY3HwKUWE+PuuBySRJFnw&#10;65qp2hrZCNszhEDXrZbBAkxKASCWxQoaWUsyGdH0sngnzI6c125gKVlGRUC7phbvcwP17GY/ppxw&#10;ZaXki0DxqntiXcYYj/OGpBTnmsl4a6HvSEE6+N55rO9kNCRFeW1ncQWyqXpW8t6M8Y0xUOOQ6G3m&#10;C82HZhLgLYRfA+m55AZY1ShijdWzf2V0GWN5uLnjX333J75/+B1DPzDGibfpjRgjV/0Vu2FgCQsp&#10;RIbdnt1uwOF4DJEpzixLaLT2yliLUZkpGEwxDLbH9BAovIxHXs8nYgwcrq64urrm/u4WZx3jNHEc&#10;T+wPB4bzjiVMONcxdDv2/YFSIqf5zOntxDSNGCtxeb/fc317TbEyjlpSInfgDwd8PzDcPHD16TMP&#10;f/o9nz584PNp5Oe//JW/fPmZ4e+vuTkcKKlwSAcZ6Zsjz89vHJeFYd9z//0t/n6AnexRUibGAgFi&#10;yCxToiTRIHn4dkc/eHXqKgxXid2+p3dwPp14Or/xl5cvzHNiKAc65+mso2A4zzNzEuHfnx+fmDNY&#10;15FzZA4LJgDGEZZIzAIqW9sRS+Q4vzGnmXmaeE1HpjC1eHNaRo7ziSnMHIrS8b3Hd6oJYwx5hmwN&#10;z/PIPz79yA+vP+l56NkNA8ValhgJTOQC0zTR+4GSbyhRi+gMQ9+Ry4FxFi0045zs587z7Tff8z/+&#10;6X/gX//uT/SHjuIMp9dZmFQlMVzvcYeBQKF4y9B7rvY9O7PnT9/+gU/3H+k7R5ombvuecQmM80xR&#10;YLcOSVXphhV0kHM6ldjywcZWqV1fA8ZZijIIctp0tuv4IJdxbavz+FuNvPcNo9ZIrULgWUCMUsSN&#10;L2tx4LyRBkAW0fP8LpZu30Pc6Fy2saL32l2NNV8unuO9g1d7jYYOGY1Vl0XD+rdG8o1cDWUsMSR9&#10;T7mB6LlEaZwYWtHnvTKnjFUWjOTjrVlR/6dnmtXcRgC4ep/X95NybtpYkAkqKi4JZGn3vbOepUTR&#10;X9HnWuN9Zb8VyVeMaWDediyvlHJxjbMy60suup7e3f9cMA58Z9UhERlJy3pKG6/C8/U5BSipzaHG&#10;LlRGTm2M5Zwbk8rVSYmyauxGvSZGC9GidVglCKySJZIf9JvPY6xoAlawsJTaUFmvuTFgjYDmwoLT&#10;Bo53wjzSSRRrJOYpXNn08aqbmoB4RhhzZAU4hDQga0NBm1p7aC4mTtSdOsQJcGR1TYp8SFKZGwHb&#10;LhqzoM7UyrwrwqYNLrXGsvOuNWJsMRgnYv8Wo85MyoyMIoKNl5y/JNGDE3D/Uj8tRSF1GF1ruQi4&#10;llLGGDG9ca4jZtG+Wvfkau5ljLo/G4mxMUU668V1Oa/7fwvQyGuvGmx17LTmy+116muhoJ2zTfqk&#10;FAGIhWRiGpPzorFeG7hZU+BcFNwBa7w0ap0wLbPKVlxOoEgt52yHdWKMkkrGWak363oSN0ptvG+E&#10;xY0pwghSEEach11b/80EQsHYEAN4NSMKi7w3XWNF91lnXcuxowAX2vDIOtpeGbGr06ZFAMNuJ5Mb&#10;S47YbCidjKiaLON9sWru1Rw1J/qua9MAxlTmleSPwspa72N1jE36dYVicxKpB2OgOKfNcQEat7Wr&#10;t5bAetbGuLKvUorgvOTXSXTMjXw42S9ZHKRTkVzUGtGNSwUK0hwt9ex1BrQextrWMJY/BhRAlVpb&#10;WcEKsNc9CytT0FoxkYoxCtAM+GUO8gF1A8SgB/piSMUQbT3QJRSmUihYvIUlSMfdG0taVn0VU18U&#10;CSS1E2AoZFfDlDhG1MIO0AS8UsNR966F8hbwYyIOHdN85hwm9oc9fb9nmBf6fiDtO4ZdJ6h7Za4Y&#10;CZDyf0ZmqBHdEoNtCSeY9jfVqnhFF5WaXkxzBHQG6Q41tFnEP6UQtlShZKiHbqXLyaKkXKKh7VBR&#10;YKHmQ40xYGsBLoGNLCirtYLiZ6WqFi4pgkaDCFQwI5PSyHg8MY8vnE5XPL/ccXNzy+3DLZ9vbvlw&#10;d8Xt7czV1YF+NzAMHd4JO8Hg2nt7Dz7+fwpoXSZJ8vlr8rEy5YQCjoqP5hRZUiGGhbAszNPCdJo5&#10;nSfObyNvb2eObxPn8cw0nTlPR2KahIKcVtq00QRM2IKFaEyNUe29yWfT/WgvkfL6qImOFLVZ79ma&#10;KFpoegmih6bz1aXIOOrmGmwfv0Xxfd8VWcHPvCLd9lKo/PL9VrDpEjiE6qp4WRi/T8JNPWwaRfyS&#10;Hiy6c1Lc5VwgRkKSkeM5LIQcSHEhxcQ4L4QxEsPCEmbGcSLMkfMyE2PmPB3JRHE3DWoiYQ22VGv0&#10;Cjis12Z9tONyU9zYjaPbKop6maBdruP2e3l1dIG1Y1Svl3fugsZfiwCx/1aTjCwON9URyxiFgyVD&#10;acmBRebQE5JUWysUYecclCjgroExRI6nkSUsAp5aj2gP6Mh2iG3szTsHRrpCpRSSkeQimEAyYLKM&#10;WpRSVIC8BrSsGkGOJSwCjBkVbDRVkDtqV9dLL8OsLofLGAW0sVWI3uhIubyv3nfSSKjXenP9SwOv&#10;uDgrL+6NhTpKKOejpeovpCRikd7b5hhaR4Kcs+2sNwpg18TWWbcCV3ZDk9e1IOucjSNhUf0NaSyI&#10;1pfGMyvMSJSxYIqMaay6MpJKdK4Wy2KLHkIkhiCv59Y97JDXqFo3xQj7IW32oMQQNTzIdcRErtnB&#10;7/nm/hPfffyGm5sbSikcX86kkMkxEpaZ0+sb52liTgtD19HbA7OOIqQQWGJgmRdO08wcIp0/yzU1&#10;AgKILICwNMYw88vrM788fcUW+FAKV8MrnXV0vmMKM+dJtKks4hC38wNDN9D1Hmc79tPMrt9hLfTW&#10;cDhccfPwgW43EJaFJSz4/kB3e4e/2WO846rf4Xe35FyYYmTJmeMS+eHpR86p8PvbbzgcDhxyJD4n&#10;nl6O/NMvP0Nn+be//yMP8ZoyLiypkFnamUcQdmKcI8UahquebvAMe6d6cAXrwdqBZTzw3cdP/IvH&#10;T/z0/IVffn5i2p347v4eO1yRc2aKgen5jS+PT8x54dv7B653HdM88vX5F44vb1LkpUSvDMo5jDyX&#10;wpLOeOc5LzNzXEjJcHN1hbeWl+ORH98eubl74CZ/wFpH13tsr6YTGdySiGTGsjAT2fd7bq9uOez3&#10;UsiGxPHqla/2R748/sJ5HolJmHQeiQUhxgYMDb6Xe+YddJbr2zv+7sNnPt3c0w89u11HIfP8MvL8&#10;fOTqemBw1+yvOq6uPbshE9KRp+OOm6Hnw+0dd5/uOew8KUQsjtMx8vbyxpfzV10vVpuoBsO2MYg0&#10;t8iqY1kZGjL+ULyAkhajzdp1/Fv0oFe9qnoW1XOoxvpqI/7+scbo3wa4aoOpMkKA5v4menq0mFQn&#10;F1J7P5qvtn1+yQgrpei54fTM1MHKrHBRLtSxHPm8lpqzZC34ayNjLagUGHTCqMk6Rp41vgogF8FA&#10;KoFMkoJGGRIxJzwZZ4c2fiVaJirQS6YUATxFhjGLWLGB3ktjuSSZQDBOWCdBr31jZliHUaaGfM7c&#10;PgdQp3YwRcbBquxELfij5k9lc98by6bG8rTeg3qddEpHft/Kva3Mh6o5ZZ1r9VXVVpOGjCEXhYwM&#10;FGpjUsBVKW4jzvUtBtX74TttSDizgkY1F1R2Vp0idX4dUfqtRuS2wSrzyatznYhWi/avsQavgJTU&#10;0qaJ8C9LwOs0TM5ZgJCMajVKvE8EDB4jgrUi/2GFwV0JD65pS9LyI9GzW8doV+hD7jPe44qhmEw2&#10;optTNiV73UO5lMYOr2um0mCEqyDgVcw6/mesgDEIACMgkRbZCviUAgltiMklaSN/Imwvd6Gy2XIC&#10;myV/TylgbY/U97GN9QZlsjlTa6zUGlDWqTh2VqBgk9eXXMQFbyOBkJPIATm7qVFq/eFFaBzVZHIK&#10;p1YSiDi+ZrpOmpHvTQq2OTRU9peeLVny2qrPGksWnSjnGzhfmY+rQ6xet3pQbx655mkbUKo1+arw&#10;t3VN/xO9ZxbV2FKiQqhGDLqmQxEJjFQEqalNTQGp5AxIRprxBgF/omqIWpW7aMZZ+qYFEnCiO+q0&#10;mdjyQStap3lloeUcWUJo+9O7Xkaxi36PWke4OnawCqNfIJFiBmNMdaEVJpu0yKXJXHImSeBED52G&#10;vzQShu51kwXv6JTYQ0lgZexfRu4roJtleiEZkQcxen4h67Gxvuo1Mus9VRrl6tyr1x89h983ZtY4&#10;LCYVvpTCoo4JxqyFdmW/eGsJubTRt5iyAjKC+6WcmY3oQNm8XoTOObE8VQ5wsUU6nbEGjbrwTVvE&#10;9WLkit5qlybFRIoTCwkW0VpJ00zXL0z9TH/YswueOPf43Q43DFrMSQfBWIfXAykpEnfBiFKwcJ35&#10;leAKwt4yBQG4slDVix6EQpmtoMYa7Lazw0ULUIsuCrPVUvk1wLDNh3Ku9GYuGDfitMOKrJgV/LH2&#10;8jnl/SSkRHMkIjLZGZjGV0KaOE4vPL7d8rS/5+PNHfcfrrm/v+b2ds/N9Y79bqAfOlzn8a5vgXLb&#10;ZTAa0P5feWyDaPtaD1a0+9g6gFlcAFNOxJQJSxTNpHlmHsVJ8HQaeTuemF5m3k5n3s5H5nliXmYo&#10;ixTYigKLRpUkTpXJ1EZC1QmsBkiJbZWeu36298CjPPT+6Oa1ZRWhbpppm5GAkiX9M5t7/75I/1XS&#10;LFn5WuRv7nO95xkJ2G7j1LkFpdb7BkX9f8Ue97Kbu+2S1Od+D2hRD8R22MTV8TFEcorEkgVknJfm&#10;TkZKhBCYlpnxNBKXyDidWeJCiIkYZrKOURUN4k7vj7ciUMqGHLUtGKyT9EUSkFWvSt6zHqF6QNdA&#10;X4pqBST5+UpfrXoN6z2pSdTW3rzkQjL5wkXP1A5/ZShlHWtrCYAwUbMuHWdVFLLITHvTELGr25F1&#10;Yr2dUuR0OvH8chJHGiPPZ6xfx2D0TPCaYHR9T8dAVLBr13XESkxVQKyeSVU8vI1N6mx6DYM5CYg8&#10;9DtZi0kSCIN2josRYw4jlPWCanXYjDed7MOyjvJkoNMETbQCpGFSx6mzsmGFMehWEfRNUl5BXVnT&#10;K6jqvcNar10i7dp0XdsLU5jFTMSvXUTrHbUxLg0BSZhq0VMf1lmcFVerlMD7DnFpyqsmIYWs0ymp&#10;JC2Uqx5BkgLGCEu3AtZSINZ1W/eZNC0KKvou9QGpZB1fl651Te5SybgkoxuGKmptsDvR8DjNMyF+&#10;JSyRp9cXTscTGSglMc0TY5jk+iwzr8c33uYzMUec8ViEjfNiX+X6GxiXiTkI8FxHParO2Mv5xPl8&#10;whqPfX4hh8Tz64swCVLk8fWJx9dnQoooxEnnJOn31rHbD9ymaww33F7f8OHb77i5+0BneqblzMv4&#10;ytJ1DLcPmM7hnOX7mwf+xd1nPt/dkAv8/Hziy9cnTm9vYB8ZuoGHLnN+HXk5nfnx5ZEfnv/Gze6G&#10;v/vmM2mMnB9HXuOZ8RiwWLr9QDGFeVxIc2S/6/n03Q1937E4NAlThyIHfvDsbvY8XN9xu7vm5+cX&#10;xnHG3okwrXMeW+Dt+Mbz85M0kR4esHzDNE/81XX85+nPjOcz1ji895zmI6fTmWdlfUh8N3TsuBtu&#10;udodAMO8LByPZ74eX7i7veMu7zBmEBfRJbLEmdN05O30wnF8wxh4uH3g480Dd4cbBtcxx8jL7kpE&#10;v3MmP/1CyZlxHCmaEy7zxHkZKbYwOJEewGSyM7i9AFpLioznEecS87zw5fEF4yyHwy3DVcf1zcDQ&#10;WwYKz193HPzA0O3o+o5+sAwHD9mSPtzzh5fv+Pnlkbd4IoyzwDkaU3ORM3XVKpJOd7QWm4XBXRlU&#10;kocKg6tJS+i+Khc52Kqzt419F4BBzr+K3duYucZfq2ei11hdVjAsRAEWnbTLnRU5i4KODG/OuU3N&#10;2kSYL167MTcKFGV05iRaYUbH75SVU7LktlkbT+/HrErR66OsiqiMn5RTE3uPLAJaILloylkMNPRM&#10;SyHiOtGQ0YweUqa4TuKgvAmNlzW3EZH0jGos2s3PKmSkgBUlKxthBZ+q61otkq02L6r8hORAyopD&#10;qplcaGyv93n5ZZ6nzZ2SIUmsN85c5Alo7p5CHSmDHFT/RqVTjPF4Y9vYjfbJW6q5za9Fi8o0IKvp&#10;WbmNtIFZ12T9++2j6rdt88H3xgJCNKjvR8AQmSpY86Ca/1RpGKPXLMeEapKv0wO5KB5nMarf6JCi&#10;OVbRZCRPqiBLy+UyNOmQ9h6T6BXWSROznWixTTi6zu/lHNv7dZs8W6YsREsqlaiNctmTpcgeySAC&#10;7sbg9b4JWM7mmktdbwBrsuyPxoiJyoiR/E3AVYvvBGCPEZU3WJusFxIkKs3Q8qTa9DKiWVZi5d9o&#10;rmqqxubamDVGzHPq96KOs1llPZbWlDVgHdZIjdH2wUZv7UJ7LSUlp9QaYnP+tYEnLeQ1/3BO9kmM&#10;UmN540RnGShYQpZ94WlWNZv1kHXP0e5zxuq4mxVSin72FEXPtQJVdfoil0BOhd0wiHaoNuGr87bx&#10;rrEaY04sIeAwdEVBRWvwXUcOkqfYQtOBcqZqmdKAbmMVFFV9O4rkgCD3ue86YpJ4Jee4AIBZKVPe&#10;dWALQd9/XZe2rCQVkWvJmn9XyRILKpIvjNQVgLeKPxjN93OhgcZyja2wabdmQLrG5OyU/+47MaCI&#10;ek4UBQSL4hLGoudaJd2grMsCVsaDqfk90lCXk1XipNOx9vrYalAaY8R0zhl8zokpiNCryZAT4hDo&#10;vLxxs7INZEQDtrRX2WJSWAiFOFMU0V3H2WQcp45VWRAEu832rsV3NlIwlSpcZizWqcPRLB0it3jK&#10;OLO4ke7qiiXMTKNn7Du6/Y5+f6AfBrrOU/peLDqd0HBtrC57dexIujJGi02jhUWdJafoCB8y5iGJ&#10;klIcN0G+WENRDFYWFoBrHaFkrDrRWTClbUq5wSubYwuUVKChdhRLqd0A3+iSgnLK5pCbXNpnach4&#10;dYSwRiyjlYkWUySHmTkszOcjp+GJp9c7rl9u+XB3x+eHOx5ur7i/23F9s6Pf7dkNia7z4vSgG8hi&#10;hdRoLmLNbwT/NUhWALGQW+cslYLRgJVS0bGnQIyBsASWcWaaZ87nmfNx5ng8czqOnM9HxvNZAK15&#10;JsZJOoGbUbGiB8z6+lDdGLImcwYFsYzc7wpcbbuS26RCDm7X2CXOdWSjgrFm1VpKCNsq679y0LqL&#10;a7F93jbCWBNNuXKYIjPqeXNd3/+tVf2Muox+G3iqQMP68/q1WDN37bO+F6JtHcgs48JRtRzECU1G&#10;q0rMhGUmpECKmXkJzFNgmmdiCqSQOI9nljkQlpFpOgngZSXoJe3ceg1YUPBamDrnyTE0VhTQupp1&#10;7dWPWf+tQJSAx2WjG7GyuICLbpIckvWaqn6CAvRuc/2ddWRbd/667ouO1YmOUgWZtx0EDQttwwhD&#10;tHaY2rlTkjCyvLj/hDnw/PrK6TgyL4vQt40kdsbENSE3ogFj0IIipYs1J8BZUdZMIbuCM5lSJBkQ&#10;C3KroExkidINEtck0ZpzvQRdYyzYTBERNkJ1/TOmOeMV7WQWq91+Cq7z5Ji0qBSNQZDErjYBSqli&#10;xcKsMnqtRFhY6Ned83L9YyKWxBIF5Kn6ZkLFvhQ3l73r6fKawMUoDYkt0y6GykqoBY9ca9EMKSQW&#10;3TcAMkrnvScbSwk1eZXPu3UA2hZQmaq9AM4ZQlwaU4xUE1gRfU5JNFySatrI7pCfFk3uQJJno93t&#10;OorirCNTeDkdSeFvLFHYq8+nN0rO3B2ucX6HsY4r9qQcOY1vHMdXOZsrk3AJvJ5fmcIMGOYiguIx&#10;ZozpsM4xdPK6nfMchp241Rknja0c+Nvjz8xRnEaXuOCN47A/4J1jMJ3eswDW0O/33PYdeM/t/Se+&#10;+f6PfL7/zO1wxeAcb/HMn9+e+DqOhBy57gb+7cdv+B/+1b/g0ze3TPOC6RzH5yd+ChPeFrxPeM7M&#10;U+Z4PjJNT5TlTLGG4+mZL0+39KPotr09jaQYGa72dIeOEhLzFBleLDlG8pI43A74K083eLwTd01r&#10;oOsdN4cb/vD5G7rBsowndv1A33UCruZFnHmM43Y4cHe45W5/YJkDzDO/fP1KihlnEqPNmDOclpFk&#10;MykFMI5Dd+DjcMXusKMfOmwyDLs9nXcs08xpPPI87TAnSxcG5nHi5fTMT29f+PMvP/Hnr38hpoWr&#10;4YB1ns51dH4glITzlm43cDgcmE47aSDFRGbClkJMgSmMZCJud01vdiTnMQbGceLr6zODv6bExM8v&#10;iZfziVIMv/vmW1zfcdh1XO16rDPEw56P33wiZ0MII9M0M50XcSLMBUNm2A18vr3ny/men8Iv5Kig&#10;pybga1O0JvLS5U0aEKqdd9031luWmPDawJBO8xqXte91EZu38fZ9DN9+b/vf8j0F7Y2ALULmkFyg&#10;jQxqYSE5pYwqgTB6Y2WAUBnX6NerELJpha9+xpJwWcXSHVStI2DVvUpydq35Z1njnua6KRWdRLBk&#10;IpgMVtiIOQd5b0Y+QBLbRmrjw3tpklkrsaoG6qiAigeyOvdhRdPSOqkPKDIdIiyaiIjr10awAiDG&#10;Y3LUnG1jImItKZm2Pow2iWKQaZFi5GPEmDGVDZZpeeJ7vRi5xoXWfI+amwkio3+vQA66ZlTI2CNj&#10;OxWAbGvDgHAOClLAbsGltFlDeQXc3gFTxggymGKiuNKkU+p7z79RCF4ARfVzatyrI2G1EZGSjBs2&#10;sCOtusb1dbx3kAthWVa33rqHNK/3vpNrW9dra+rLSG/9WR35ap9Bi+S6xouORFv97wpKUsTJzsri&#10;lquqdVyVfagOZ7KG5ExxiGxObPnBWiPUOqWOkVFjuALdJWVZu7G04l5XHIXqgFr3rOTXNbbXMcKq&#10;S7Xmhgo25UjnHJbq1izMcG88TbetrOz2LdAun0LrvzoiV7QGxLf8xjsvExNIg7LW/PUMkqausMis&#10;94g0TmyugE5zr2QKJgqILfk4GE3oTBSvSGtM0xC1pjYSAsaJNqNVpnrV7xWyiUxLWZBmLvxqvDrF&#10;REyxibsnFe6PhE2elbHG4zsBmCoDqmjBIGxKOWONbmnBLzo5i7KwsOPmXhbkzBO3bnHjrIyhxvwE&#10;rBPGvrfivlhz9MrCXwkFck+XZaL3Xpr3xdAZx5ICpRSGfgDHKmYOuicl1Imp3eoOaFjJEvpmZYKs&#10;7avL8cKcQ926OkViBMjbGM9ZK1w9YU3SwDsZDRa2mE8Op9rhOeskiTqXWt2vBRnVtEgzoJQsenbO&#10;C6PWbiVzVoJFlapIqeDHFER8sRTmGCmpsKRMCTND7zXWrO5MBekYiEizFRqdnDRa9EmyXunHxZQW&#10;YL11F1oARgWKpaNTu04y6+o06U86O902pBGh7bAkFrMQS2SOE8NwYPEePy3s50Da9YShZxl6XD+w&#10;G/Z0ZBzQednQUQEknzf2w9BE5UUPRjvbmwKVIl1Wo+httuCKUwevSsfTMbKysU8tlW+8avFsg9kW&#10;LNiOgAENUBPWjlxvisF7S0Ketx7s1bXAOaHXS6FMS24q8OV8R9GuW2YhLYkYJsbllbfzM48v13y8&#10;vuPTZ+WbGQACFIpJREFUhzse7q+4uT1wfbXncNjR7Xq6TrU8bAfOrewvPQovxtioIIiyC0olXWVM&#10;zhJ8chIhPRVijUtgnCbGUcGr08jr6cw8njkdz7y+nhhPI3OYiHkhRXEo81YgNWNEZ6QlBZhNglhH&#10;4vS6FGRNOtuE8OGdIP/mftQuar1f2+5J0YSpXmurAXjLlNo+V+2E1edqe6SeJEgChDFko8i/oXWf&#10;63MYazeOLCsDb5v0yFqsa6EG6fq9osV5p5Tly4LfGB1VyokcIylEyKLJMaUFUiCExLws5JBkDGqJ&#10;zHNgXALLPLEsE0uaOY8nAYVSYlwmGfjL1V1ILbajHOCia6QMoC3d1a1syOZiUoOKTNtRWUS2dm1K&#10;7SJmoda/Gx+s96d2GLfXFyuMqyp0mXS/dcY2ANbq74pLvFGzuSyuTWa10KYlConS1mlu68RacMqy&#10;sSpUeZwWvj498fryBkiRWHISt8ScCGHGOC/jcVn2mHMOZ1E9KwF0c4rCvnJOim0rCWapgDK1IEvK&#10;XFpH6ZyyYq12qhyANTpq2DGHmZQS+91OhdyTgicekC6/lpMC8pTUQK4YlYlm5b7FGGR0ahgaiFhK&#10;Ur2EWshIjIpZnK88rp011akr5VVwvxQp+Jz3ohnWDXpfF5zVLpoWTbUQXjvVa4NBGHtR8+oMFLa+&#10;HKK7qYl5ylDHM81q/lATw4wkikXmKaiMEt11cn9TBB1brGKy1snoeo1PRvUxNMK0s98ZL5prRrQz&#10;Xk9HxnFiSjPTODOFEWc9t+UgrB4MwRXO05GX6Uwuib4buNrdsPcDFHid3jDjqwjUJnm9w3Dg6uqW&#10;ofP0XU9xEvPrNfR9hzee0+nEeVmku28t94dbPt5/5MOHT/RXB3KBZZ4ksdrtGFwnjQ3f09/dszvc&#10;cH245pv7Wx4ebrB9x90PP/F//i//ib8ejxyUebnbWW7ud9yYHSZnxqdnlrdX0jQTH595fRM9hXAe&#10;mV7eYMyY+8SynDgvI9l7fGfpb3pOp8icFna2ExCLxPPLkeOfX3n6+YVP397x8Pma4WHAdx5TDONp&#10;YXqbMblwdXXL7672xGUkvZ0I88JsTpg0MU8TGLHhvhl6rq/2jMZyGPbc7W45h4AbLPZsOA1XvMUj&#10;GQW2yfTO0fUdxUBnHMPe83B3z/3DJ66ubllK5uvbC8d5pGAY54UvT8/8/Ze/8U+vf+M1vNJ5T5d6&#10;xmnkOYv8+XlehMmcxEVp6PYsy4mcM75I8dm7nlIySxQgxu462PckA0/HN/78158Io+fLzRvnPDHO&#10;MzeHa67u7/lY1piZCpjOc/3hmlQyX34KPD4/E2NkvL6R4nhceHl9Zs6Bw37PVb/jmEcBa9HpJ41a&#10;WcGnkmSvN1DKGFKJeKNM+bhmdrX4srkWL5Jf1T2/ZVrld7Hh16z7lZ1V97wU7Lpbi7LANdb4DTMm&#10;oIB/Kaxi75JVRT2CCvL9mtPVHPsiXtd3XipPQ7EjawlLAKreIZTcIIMWJyvYkrIUT8UYIlHyxbgQ&#10;NWebFxnVNBiRB0hBClEjGoe9d3Rd10bHnO3knmj+j7MCgGhRJWvb02Tri6xzrW/1+qvOUsrEEqla&#10;aMa4lnNXTdmcJaoVvW4NIEpi3W6UAWs3YM52VPQSWKiLRcEpZdDkmpe0Ak0a5cYYcFLBOGP1vgnL&#10;OuuYVc1R65RFnejYgqOtCafrrZSVNV4orfmWU6Y4rak2DnUX+em7/LNJjnSXrEFbZLSvNuq3bnfe&#10;Sy0XF1kbruVDet7rHjQgBkkq31Ca86HFW6OSNCjzqV5rbSSVquMlRWznhTkdU27NPnmdrLEOfR+F&#10;Kuombbxadq2u8wVU0kFz401eLho9ojPqjTR96vM3dlOSFZct4tpmhbQhplK1dvDK2JKG35ZUUEqh&#10;6zwxXrokNnBtw+gU13nN95RVKq6AtGaqMeu4VW2Cbu8XWeoiU6+1itXLtl8ZivJ3MjEUdLqi806v&#10;51rLWyda0NZ6zbFEa1B3odQnGYxVwBYZLzMFBuNUY1VeL6aIxytgLcycunZMEbduZ2Uyoo6d5c11&#10;hNWZMKgOaXWglGuuGIbe6xAjlYaU0VytlMZmxRgMlsFZjRfKyMsFStQ9KOuurnf0nlXXUmstne90&#10;vFDzSAUPc47tTBc5CAFuiubB0tkQgwhrjGq9ymepxJW2n1mZkc45ZUvqOKZZ2xEWIdkYbKvjZP1L&#10;lNiC/qVYqnRHvcZ1HDzleq4r+zQXYUOhbFcpSlfMJoqeejHouLrUdFg5nxPrpIUxUoPbkomptBHa&#10;WoPnlEUGQc9hA3hnHCUtLHHtApeitLaKFDvbWAAU2254KUK7q4BDZYaYUsFq6WqDUQRPcV6TGmJc&#10;QQ1nFaGtGAOKclYQxFmxgC4erM4jl0IME8SFMonAse060nkmHgbc4PFXHf3VgRgXOuvp+oFhGOis&#10;V+CiNJcJGVWxK2jhPVUU0m6C2Qo0qQ5V0RumIEDrjGlQysZoslGTG9MW3AogrIXNFpmtj/Z1KUTy&#10;KhKt3Yui18vaCrq01dfAq8aAs3ZNeKyT+W9jxdY4Z0o8cTyeOZ8eeXm75evrHfc3Nzx8uOXh7pq7&#10;uwM319dc7/cMvcf3UVgHTsaYXN0senhIt1B7EkWDgSaJqagejIp7pxCZ58gyTSznwPG4cDxOnKeR&#10;08sbx+OJcTqTwswUZkKYyGRcBWDqAV1A+iD1gF+vAwi454yOL2knqFgBTQVQX4N9K97r+EHVM3iX&#10;wKaUQIUwSxFwQW+6/B7r81YqZH1sxWHX7yuzsagIp9zkC1ipdnQr2m6gaWBtn38LaG3XlHxGo4eI&#10;BlBQMwd1vysKcKiLYM6RnJLYugd1fgwLOYn7Y1iErjrOC9O8kENgWkZSnDiNZ1KRkdBCIabaMZTO&#10;ZYiRYRjEBU8DTzGQknTJKKtz6LYT00BDp3utGIxPMo6VBaw1ei9q8tf+bjOeu+2cVx2rdo+svZjf&#10;t1auGxqISi5kg9LN6zqrZx7inlOUdm4qw9StFvBFGHq2BlZv8INnOWWevz7y499+4HQ6I53aiPeS&#10;QDR3m1Soso5YQ4kRbx2271mW2DqhxhplJxUpNpDuulDhxR1EOpWlaSdtz73VxlhYV2KvbVYtALO6&#10;QjorAtTGKsshy75w1hPC0kAhZzXAKSAqBUFuSSzIOIDmCsxL1BG+TkZfdA5fKOWOEIU1VmnTYhGP&#10;Xicd41NAiyTnnx86QojK0pMda5WRFcKizQzV6Ii5FUSmOElKZFmS0oI1PaAOpQ5CWGOHs05ZxSv1&#10;Oul4QimqE2Grlo0nZ+kce+vISsfWnmQ7T6260kqSuWp5hRgpJsi9K+I8NKaJoEL51llc9nSmI5jC&#10;FBdsWXiZjzy9vRC0YxiCCJLagxRTFCvJ4mY/xFLovGU/9Dr+o26W2hAqIYKDoev50+9+z+HqisP+&#10;mpClG/3w6SP7+weMt0zTxJfjkbccGazjGz9w2O059Huuh31z84NI7wY+HW6431/xt7cnnueR//z1&#10;Fz7+/Q0EuLrqWU4T4Rx4/Xri+csXfuQnbPIMfodxhnGaZAzJG8ppwpeRzt4glvMysmFK1SKCUBJT&#10;iZxOr/y3H75y+8uOf/eHj3z3+QP91R6A88vI158feT2fsE6KIQvMnHh5feI4vpDmiZfjKyVZcftR&#10;OYVlCdL51PjeO4fdH9hfHRjijrxktfJOSjSKLNPMuVgOwx23Nwc+fv4k13de+PHllXE60RlL1w28&#10;zgtL1jo8FWYCnN+Y5jO/FDmLbbHs+j17v6O7NcRp5jSOxJAYes9+f6C3PfQHsnd0d9e4Q0f2lt4O&#10;kA3TPPPl6ZnXGHB7aSacYuDL6zPfPzwwnQ/0vWV3EJBymWfGaebr6cRPX7/gHn/h4XCF6zzLsnB8&#10;eeU0HlnSwu6wJ5XCPI4CcBgplrMyTiuQZTaxUM4KyZOE9SHnV1TWjNc81ZSM7Sw5bjRlNg2O32pC&#10;bePHlqnVilaKCuFKjmiVYS1nm/5b1pE0coNsRPPJmlqXt72/vq8KemjTxhghSWVHdpVNUVmopZ2t&#10;pEgWWlSLj0nZXbkkSg7kVMerohRHMZFiYI6TFsFZxH1zIKVZitIoXBhnDQnbWCKdNlUjUZoN8oZb&#10;MVfap9O0KRfwtCbsttEXirAgWowuSNPjvdtYEWBMRmPKWoBtHkb/vhZK2/ssX8v/avwoFVxJktdq&#10;b6oBAGTbzuaiYAOaoVW9He+c6LuScUZiiClW7OuVfVUZtRcgmr5nYQdnbUqtazyqNnHRWL/9+yrq&#10;/V4GZLtuW67o3QWoV7+fVGJgWw/N04T3HV5BmdqEsc4SltRee12zCFPPGh2hT7jihI1soCB7I25E&#10;v3MD0ywlJ4oVswgZq9LEIK9jo2uz07bncTqRkZG1ksqmUaxrwiqYKumZWXO3VN3p9PetLpoijV/j&#10;DVXo0mMpVthq1qrRSMn6EqVd6+oeaK2Ts9wUca+Mwjxq94Mspg/ZVIRexqXUya2UFcjIFBn9kyeW&#10;uJUy1ingVxl4MTe2lLfakDcF7ZVpnuhk1Kuo6L1zlBxFcwppBiaFrZJRnMvI65ckkzRNJqUI2804&#10;2zRPO2Xl1fMo54jzneiIKqOrFGT6Sdd9XZeV0V4//xIW+blzLYculTkniJPg5RX4LXILG9Da9oCc&#10;KxmR/zAFXOcpMVCSNqNV0iIbmcJYiQtmNY/L63qXeyjvQ/KnCsSLrnNnHd6ogZ4V5pNpZ7LXGq/+&#10;TW7rR16oYIxV105Z75bMOl2yjsGD1ttUYLH+Tq0BXXuOlDdrpUDKpjV5hVkqcKjOnUn81eeQOlRi&#10;V6vXso6RGkuxCAZgMkZBS2+cSjUpy5N6Bq6xLsZE11V9voKH3OY4QxAhvooY1nGb+iQpBJKOMW2t&#10;iOsL5DrSg8F4o/RncWmgVNS0NOZHyrEBNs7aNiKBQWboFZiRw9DKRtGbSCl6gYyyxs76+57p1LHb&#10;9wyHARc69stCGEa6bkff7UhLoO8G3NCp44WAcsXlRl8sxlCUgV5HNepB7pwjVEFjq5KB9fAwRdD4&#10;YrWELa3zkkE7AFk2hqksjBVoqEHlvdtNZg1CtRuyBvMa2GsHpYJYsgCqWwy1yLeWGLPqtlT2iCZh&#10;TgGTnMlx5nT6wjS98ny85svLNfe3t3y4f+DhbuTh9sDN9YHDYWDYdSrg2olAXPGb4KsHvWQILcFM&#10;uRBCIKkL0zIuTOeJ8zRxPC3MbwvH1xNPpyPzODOPb8R4VtcEYdsk9KDX5MCabWKptH3dVKklEpti&#10;NmcJNKVsAtdl8rkFNVYh87Wo3/5bu6JGD8YqJroFAOpaqvevAmT1exddP1OTt02yqitGHH5qVwXt&#10;HFyCbu+ZRfX11ve/MrGwMpduS6GEQMmJkDKRAqmQw8ySljbiVKIwJWJMpJiYp4lxCcQpElNkWhbG&#10;sJDCooltZpxmINENO0oROncFRJy1qlnksG1MuQhzKAvjxLqVYVODVIwZrDgitsTeaJePQipV+2wF&#10;qbb6SznlZukam4tSaV3xLYjSmDHKFCrIGKVB9LmqDkXSAXDbQFvTArlVVmdWDYiEaWdFFQitAT7P&#10;gV9+/pm//NNfCfNM7zscMM+xdS/qo+u8dDetwRXDnAtLTHTaEUrKrJCEN8kcunZfROuwjoCvArgi&#10;SL4GzFTEPUvYP2pTjG3g3m63Y0lBikNkTLlY0+jfNWmRGySsLCjt50tcyLnQe4/xYsNbtSZknSro&#10;4+qZgjilJlknRbXnOuNYyqVrlG1MvQQx4jsF8dR9prcW7zwhB5z1KppfiLbgGw2bBoLWuX4RKnUt&#10;IUmpYFICJCGX5MiCM5rsZAUb9a5npU0bPRtzkm6zNS3RtqYmTQah1RsSEcwai+VauravS1F787JI&#10;0WF0lN9IETVoM4cihf0UZpyxzGnh9XQk56jgaiKWyDIvhBRJFPb9nkN/YOd60VMaz4xhJOaFh8Ot&#10;nLc5E3OiG3o639P1PYerA/cfPvPH3/2R77//Pf76huP5zMvLK8Zb9tdXXO2vyBiG05HHtzfuhh3/&#10;/vvf8/2nj/Re8oQwZ5bzwuvXM7+kN17miUDm9nCgFPhlGvm//rd/4PWHFz5cX3M+j/zP/9N/4T/9&#10;L/+F0+sTIUPf7bi7uuPhcM2h25NN4fQ48aM7cnX4RZJV3/MyznIPrMOw4HzHlBO4xGICP5ye+C9f&#10;Rl7efubfPn7D1dUtAG9vb/zw/MhUIvvrPcZb5uOJn56feDx+pZhEmALn88zD/po4LpzOI8Y6zuPE&#10;PJ05TyfytBA7WhdzP+yZ0yKFcMxMy8ziZjyeMCaGXc+cRG+UIg2vL6+PnE6vfHv/mU+3N9w/OO5v&#10;D+x+Kfwvv4yM84mZzGmW5sree767/Ya/++b3XO+umcYz16ZjOY68nEaud3fcDTcMnWd3dWC4uSZ2&#10;lmgy+92ew+6AiYUwB6ZZ9unVfk839KRcOI1nvnz9ws57ljlxuO6xwNvXNx6/PHM8jZxiZB4Xfjq9&#10;YvuCSZESAgRxEfZDx569Sgws0ulNGmeNoaSE9atV9zau5pKVfVBwZQUzavPQAjlUxkEd66alDtt4&#10;un1swa3t99ZzyLTaN0MbjyqlNLFpaw3WedE9yvL9mt/Je1k1US6BNNGywmbqR4olia5XKa2grwCW&#10;XAd0bEsEuVOU4lS+XmS8HOnYZy3WQ1z0s8jIV7KJlBZijq1ZiXKirPV01mBzxhXEhKIUAXW8Ns1S&#10;EtHn3jWGb82JRSrFUpts9Xo6I06usViKSarJ5tV5br0P7X6nREmr1tEKKiZSqfFL/jamSMpV51Kq&#10;3CLzOReAZbaQq8NcVrfBlBUscKqtJgL1xYITaWhlaOhnSZIDGGVH5JJUQ0c1MHXJGSO1UAPe6vTC&#10;BuAyRg0/tMHqNaepoNWl2dA7UKzotMtG12hleaxgay5qUtL0eaX5m3Jm0KagNaKH2iYQaoMtp/bf&#10;1ZndVTAgGmFWK4u4NA6HPJwV9k1Mkm9gKstcmnwS2xRKMba9lnO+5Ylk1Warz2kEFRBMaZPDQw3N&#10;CgYLI4SUqKOc1gmDrORC1F/OCggJs9LoRMimLq4N4go0ptR0ImV8SgAwMQJxa/6ZMhCxrsPhSSnT&#10;d54UUY0yibVbgXWS5Cslpib4/77xXo+CQhIHRay64SnLR6chYl7BfVO0Uac1QwWGq3NkyVL7gzR+&#10;TJa9U2zB5XXdK5VH1hg1L1S96yyMpFqvGnWrXBSA985LfZ6zjp+ta7E+gl57YUdlHF7zJ9Ghy9YK&#10;0z5nijPSOEL+O6aMdzBnzW2Ft4TTHLloXccGAMrKhPfebyYK4gYodqoDq4BtilQzDZGbcY1A462Y&#10;IUFupBT0bKjSHqWUVX9PY0HMqzBwKRnB0XQEeMMotVZ0tEoSwFSE3utraV6qYLyxRkXl18kRa1SU&#10;31gFg6VuKRlhY1lHWfRM7hRPMAIG2lzIVg0enMVbORVLFgMGkXPKDawrRVh1fefBC0DXtPxyxlcm&#10;iHPi1NQOs5wbHVZQ1toRUSBKKX0lC/WuXhjRi7I6d78WWKF2pHIVyksXM9SypkV7qmj32zmxhK/C&#10;0LTDRazLs76nerON3rhlXAjxzLLsGKaesB/ZHQ7srhJpCKR5JuwGhrgj9jus93TeUq1mKehYm6Cv&#10;1tV59ApArEBQ3SS+ihcWHVWxpuni1LfdApFS9GrhUYu3VK/tu8evunzKaLNW5kC3wIgkaTKCdAmq&#10;sLkfSj91teslSVFRseKKwBovwTCXwDS/EuYTx+Mrj88v3F3f8vHunru7O+7vr7i97Tjsd+x2O/q+&#10;x7uoLhCNwiEgXk4QAzEkzjES5pl0XhjHmbe3iePpxNtp5HiamE5npvORcRnJOUpyQtp8BkFrV4Bm&#10;HcmsQNUWxKmijxXIAEOnemBVuNXYgsnm4rpXMHELOG3vTQWdsgKxegEVKFydfbbJQ3s/m9epX28B&#10;M8qWNm70MJPn9201qqmEoLsXa2c7N7ztov16fcl6lyQh6UhakqBcDHGJTMuJmIIIt6fAtExMU2QJ&#10;mWUWUfZ5mgnzTCyBJSziIlqTbHXCKlHBiGRE38SKZWt1aoFtl0S1yPzKgow501X3Rg3c3gnqn0rc&#10;FBfCYHMVfGFlUVVQyteka7OX3eZatVGKd+CjcVaZaBmQzkFtG6eaTNZ9b5Fg2RxYBcgVMKumqLp/&#10;9WwzBp6fj/zlz3/hn/76AyHM9E5Mr71zZN+REEtqcSqydF3PsizkmAkl4zrRN2CBXsdorJMiYV4W&#10;QgkC+BoRsDUgrAO9NlaTS7LFO2lwWGubq1JNpmsXL2dx5hq6nlIKYZZufOe8FJPWCxvVGHIOGOPw&#10;VtheJduWdHTO09XC00AmEcrW8Uu6XDFGaC5NTgw3rGGwovNHdiwsNUDonjNNh6KByt4TcyLEoBqI&#10;ei/U/S3rPZc8QtwdAbER3uzh6krm1GlnybPEButaElmKPKe4dK2j6OTabc+qJRVlbZOwBWznW1Fg&#10;dfQyamJrjI6NhkAVhpZjPyLwt/y+sCpUzF1EgchREx8jQN5kZ+kqOgG55Pcdne0onWEOgVLkPR2G&#10;nRSEOqqT0sLj01fm40kKJm/phz3WOXY7x/7DgcP9A1c3n/n0+TMfPtxjd1dc7Q4c/IAxjru7G672&#10;Aqrd+IH70nN3fc1/+Nd/5F//6Ru6Xlyk5jnz8jzxl3/4mf/y9//If3n6kScmrq8OdNZzDpFfXl5Z&#10;fn7ET4bnL2/85Z/+G+P4JE2BFMgusyRLyWJOco4Lj0cxRxiXhd99NzLcOBaTmWIiO8v9zcDD7RXG&#10;d5iwMC+vLOmRH6dnXn76hZ+nJ+77a1JJPB6f+PH0xq7r+fbuhq5zvL0e+evXn3k+PRFiIE7COvYf&#10;vuNteuHxped4fmOeJn58/sKPTz8RQmSXr0hpUQMXGUNI1W47Js7zSC5i+FDeLObxJxZn+Dg9cE4z&#10;X15/4eAHPt098PnzJ7q+4/plx9fjF0wuzCngkWKjs47vH77j//D7/8C//O6PHHYHzsvIbTdwfDqR&#10;lp+59tfc9dcM+z1XD7f4w4GpBPb7ge8/fMfucA2lcH478tOXJ2YP/W5Qi/HMMgb+/PULKcKHY+Lm&#10;7oqrwZNjYb/r+btvv+HTxw88H1/54eUXnsdnjMlN0NsiTATnHMMwSI4ag44naZNnwzbeGpM0IEt1&#10;ciZtpDpjVEuxgBPHR5sLg/UkU9k562m91ROSvb2eM9tYWxn9xqxjbLYYTBKQJGz0TOr5Ri6N2e82&#10;4yi5JLbjgnUsqTZTnfdUe3dybo7HRlODtaElUxWVKSsFUGlNvuTQZohcuznOOpok53HRsf45LaSQ&#10;iXlpI345ZzrXafw1eGdxJpOTAc/KYqGC+ArOmrXxKLncZkwsJ0pZJzkq4BJzkFyi5m8av402bFzL&#10;E8Dh13H5WuMYg1NX1zqh4N0gr2EljlNjQmYtOl0FdEQM2ivwmNHGP2C8xSZUbzMru1KBkly1eiRP&#10;KUaeMxc5s+s4nbParI6JqPVRzZG8smhXxpjsC+dcc6UF6PpujU3WEjbrdAvu5pQ1B1vXszGiP5x1&#10;jVhjxJ6tlKalllPmcDg0sKw+KvhSQa4KzkoevNYkkuclnMCbmnPVRr7o/WbQvEOEsJ3rcIjMQIhB&#10;3tfGfaGyYUAnYeQDUzWcoo4WGwW6K5hW15VzDuNlBBbAlepSLo2obFBjhKBji/WFtd5NCZNWcojk&#10;l7K2nbFE1tFlqMySTvZ2gs51rUh3CmalIIx6r/vEq9lQy1HQKRxnm5tkY+wo2Fbvu9W/LSmLREGU&#10;PDCVqNpFqteErntXyNpgq1IFSdluajQo55wST6ruqEGakGDEnbfQRizbGilNPVrAkbSwlIi34lhZ&#10;2WFbgMZVkJAsn8EJYSKluNZidYKiCNvPZQWaNH/XJYHTYyiVIoy5krFaXRlDa5hLc8Ro3b2uNJHn&#10;WOvwECVP3k671P0s+z1dNOGNlXsSYlC5E2kmRAQrkEayIxQBmbwy84wFb7xKLVWmomqRZ697TOVv&#10;ik4nbXAAkzUfVCbbqjWre6ZkyFawHmXzR2U2V1C7WCONTuMkVsSM6SzW14myAqpx7juHyUaAZ1vo&#10;8QJi6h6JCkiarCQg5wXgB2UUGmIMWgdLHeJTyI2eabU7LJbpMutOMcxxna11nSXVIL9ZhBV8scZS&#10;x5EqsyNX5fi1sdI2kmBhtnW+nPc665+BgLq/C1thC+S055D3JR1/rcJMpsTCHM/EeaEbB8I5EkcR&#10;Yp29p+s75sOA3+3xu4Fh2Am7wTmlOa7jQ2tgNUr5MxcC3/XAqwtV2GuXWjdbJowxBlPEDt2Y9Vra&#10;zecDWoD95zt6Mo4pAT1rh2Vl8RgLdaxMCowKnqyLeD0QnBZuWZ9PxLyN8xRFZ1OMpPTGPL9xfHvi&#10;5eWVm6sb7j5c8/H2jvubK25vVSNr8HSd/X/S9V9NsixJli72GXP3iGSbHlK0yfS90yNzRyCCPzh/&#10;Dy+4gAC4Pd1TVd1FD9ssSUS4uzE8qJq5Z1ZNipyqzTLSiZma6tKla4n2jTEKXlVIibyuXObI0+XC&#10;5Wnm9HThclp4ejxxOp+5XGYu65PoLORVO4SarBU53BorbitqdyDVbn01kLSNfhirNrtasTvrMBrs&#10;UikKiNieGMKWqO5Bjv27aO+0/awGABhjCJpkvGRAvUx29+BWA9oESK19zzSL5WpEe0j/iYqZCrjV&#10;ZvGbc9HLUch2zc3eV5wuE8ZIAIs5icPQmkkxkwrUmMnrQkzCRIgxsayLWNividOyMs+r/H0US/eq&#10;s/3OW7wLpBwFeLWGHCTIDmFgKXO/TnHX2da5D4F5nsV1TU4YOZSM6WHEq45Zi12mtgRXOueFoiCC&#10;7wkqLRHbvYtWYLR32N6LHDB2Owz7/mkGDM0vpfWcoZlSOOpzNw5NgMTtKWGc126kfJ+rEKywxT5+&#10;+cTvfvsffPzhE5XKeDhgo/zMLvC9G81wwehoR+4Uf+82QLAxs4ruBXEGkS5dGAZMhrWsO4BPwNje&#10;acUxDMOWMOmaHcfxWWIUc8JpR8do58dhqc50EV2h7VtKjtJBr9pZtU5/ZpGxYCmxABlnsjpakXWf&#10;iiV2opZVNFOMIwRHsI6cKq6ITlBzO5FGiMRq0bAz/V261hhEHeKsJa6rvJtn7pFtL27guPNO3XVk&#10;/NAHL6y3GEkaa1JeMd5p3LKkvKpIctv7uduft8Q0QR/hEJZYxRlhXaWUcc4So3TNhHXYxhtsZ37m&#10;LEDhvgvexhXO5xPiTCvrScaULNM0UXxhXlehzztPCKPi45ILDMOINUFGBF3g7noklcyyXliWiI1A&#10;1Fh6ZTne3HD9+orDqyusml3cOsftdKCMhny8wU8HxpsDzknhc3e84ctwTRgdt8eR6egIhwFT4Qq4&#10;fnXg5jAQgmH5t0x8+EBUhvdoLUs9893HHzj/5ZHTx0dKjby6vWXyA+fLhcty4bw88aNNfM4PPFzO&#10;nJcLFMOH337gjx9+yXh7wA0wm0g9VK7vrnjzeODoR2JOfHj8yI/zI7EsLHPllJ5UhD5xiRfWJOP1&#10;T+tnajbMy4llPnOZF+I6U5cMxXJ/OfPTwycoGe8c52Xm9z9+x3cffsBZyzSeKBhKzVyWMznmHrOF&#10;8ZlJdcH6wCmf+eOXH7nYwsN8JkUZpX1zdYcfgjg0A4/nE58eHgDDzXiFMYYlrhzCyM9ff8Xff/NL&#10;fvb+G66mgdO6UOaVH9/8xMPnEw6L8yPTKE6ka4qMV0d+8fY9v3j7DYfDHb4aPpsPPD2deTo9sp5n&#10;plHeefIHypyY54h5Vbm+m7i6GgnDNd+6d5hqmOfIl09fuPre8X99f+Hh/CDNUW3ANW2awQc4HFnm&#10;CzkuAhaoYPJeX6adffqrfu7WWjsbyhpwCJPFyBwNyUqXtOq4eMq5AwX7c11iyQYKmHa+9PMEFbAu&#10;VOO1o7mdXS2Gyl6MCkjscg6jcLR1oo+yyzk34fai3XRxRNtGroqKwO9YxEhDJ9dCbFotXtZSUYfB&#10;YiqprtScWUshqnxALplotFhU0KWxxWqWzr2MXHnRJgy+N2bIBROCjrTTpxQ0YZWchIoZYJfObed0&#10;kyapG4CCMXKmGtN1sowWbQJe6n0bLaBQiQBxQGHP4PDBacFXZEyxTUuw/brloa4BdbU1zKrqXZqt&#10;cWIrXmuFlBPeBG0qaLmyG3e0mi/L+Yq6b6f+fmsX7nYdXLIV2mikyfI9eLu5FLb8KmdSrX+Vf/4t&#10;SYzOXNP905wP9ULlMxUEqMocaYYnHSC1trvC1bzJNgA6frTtRwGv5F0WKwV8VQe1NjKY0QK80ps5&#10;3gfd7+qw1t6/Fu2mlg7mNb0orO26XvtR3wYAbGC3jHXWCtZ7XMrdla/UwpoLpVi8NgFlf2t9gkhv&#10;7GNDryG0Nna7ptWmf9bkIIQJ5LxTFpmwK02Qiq4WZTjqPXSHRb0+SpGxLBWvN1qD7WOerM39Oy/k&#10;ZLBezQmUdWedk9hTamfCNUJJzRUbtjgkuSEMg+wLmZbRGoyq4u0vmuwNaEx5x9JTd8ZSIShwiK5t&#10;pJEgzQqLsSrLUbbxV9vY9DsmVswbSOmwqtulMVDXhzEWnFMHPtFstc5KnublbICNmbg1KZ7X7lsz&#10;XJ5NzEqAySvVOjH8KjJSaS1KztCxZIowtIyhtthqtJJvodtW1adrtbDfkSTEDKjWTRYKjD57mY4J&#10;1iljtcU+28dZ217IuVBz6tp2VnP3VJWJWJuWl7BO/TCQY6TEwmGaJH7l1vwX4E2A1G28v9XK0gwv&#10;YJ2M7xs5HiNQrWFVvVRhsirGZA3e2kC1BUvFBkm8WgfLGyPaA8u6IZrlr4th2FxSVOYd05FYidJe&#10;qWY2gNDa1EYYCN4/s/BtDzGWjMlVN+Nmn94Oos4AMBUjlRnVitq/cWoxXiJ1KaQYSUtknRN+GAjB&#10;4c8zw/HMcD0RpyumYSKEQWiAykhrqJusy61jZFQEtM27tmt+Lt5pO/ixHz1rdHC9jd2fbQX1huZu&#10;9rl78OS5aKhaQpdtZrQ9/zbjbY0UZn+VuJkdZVgfNTSArh3czRobjKLuazzz5XHl4fKJTw/XfD7e&#10;8er2lts319zeHLi9GrgaR4LzQi+UNhrLEjmdV85PZ57OFx4fzlzOFy6XM+t8puTEmhdyWhT40yCl&#10;990sfaWY2g5yOa92YKAVNH8/ntfWqzUy35/aM9RE0DpLLqIz49kH9u2577tWnTmoHZwmnvgc7HhO&#10;2X4JZG2fo6izcHoFvJKb78mvvm2hrCuoanbX2JKYreVK/zlyjW195Q5cZdWvq0WS2JyEwp7mSC6R&#10;mAvLspDWKIBDXFnO4gY5rwsxRdYcWZe1J1qWQnUCFnoV9/d4mtB5e2ZOnSZaYioaAfps+4jtHixs&#10;TmqQlQ3klI6eG/uOtn7VqnxnlOBcA+y2cd79O/mrw3338/fvPNcCpSWCbQ9XShLXHmdqHwWUg34D&#10;QTNiFODs0J9De0c+SHH+3fc/8W+//Q33nz5ijGUYRkpSfRMLsWQptLSj1wVcS6FaOUyC9VjABRFZ&#10;jlmdl2oUKq/zWCMQUSsiQGjtMUaGIeB8EFZPNTIqYbZxbyfKv5JUIe6QRufhc4o453HeEWMhxgvT&#10;dCXjB96JSKozJP46cbbOkq2MshjtJlFhCJaowJk3hvUZs1Edc0shJgHuSxJDiII6i9atqyvgY6uM&#10;xBmnXVvNCv770B2XWvHagDoffO+q9/FeIwWPNuqlsNMOVM0qLpszUWngOz14eqfabnE+tp+lZhEW&#10;xMHTWN23Ee9EZ6vpKLTumzFO117b89v63sfIUksHeEsprGRKlDUaY5YuMI5xHDDGcJnPrGllCgfC&#10;eJDzxFZGP3Ccrik5c5kvXMKFNS48nc88nZ4IYeT6dMP4EDB2ZriJeOPw44HX715zezxK4WCFqR01&#10;aQreEzGUWLicVh4/n7jKhWEcMMEwjRb/zRX/dfw1tzc33P729/x/v/sPHuaZUjKndOHh6TNffvoT&#10;aZ65u37HNEwcDweMtZzimR/OP7LMM8HKWGssEVsrT/UzT/MHyoeBYZxwNxO8Ckz5lj+fRm6CF93G&#10;RcYzD2Gg1swaEw/5kVozpiacKaS08Hl9IsdCSYm0LOKEFmUfh2GkxsLHz/cs5wuDMXw5z3z69Ika&#10;Mw+ceIqV4AOpVJ7ODyxpRVycHS4EhjBIyMngg2UcvDoWeYKxTM4T3MB8vvDw+TOXuPL777+jlMp/&#10;/dk/cTtdMacLf7z/QI6Zm/GGEALD6DkcBpacGMcj37z/hi/3D8xLYhonwhiItbDmyOsQeHe85e3V&#10;Hbc3t+LW+DQQU+L7nz6Tc+Kbtzf87O07anaUeeVmmvj2mzu+/uaGw5uJyQfprpfK5RI5BENaZj4/&#10;3FNTFtC9rJQiAA8GzOA4BN+Fn2NaYFDRYAxNYFtijO3NDaPCxD3xr+JC6J1lTTIYRDWkKHp3wbve&#10;HKxGijsUaJDYbAWz6AXjNpL4vGxTDRDZhP3PIEtBWluusI21NBaLZRtV3mJnAyRa07Rp68nZlEqm&#10;uV9RN+v3lrOnnEmlCvBlRT5iTQsAsazEdcFaR6wry7pgaiEhGiVo3KXWPkomBaZo0jqzY4przlaN&#10;NLLk/JYzrFg18ytFzJ6ME7TCbmyanrOWFsul2GF3DnvjqK2xoT+32dqnXc7c5B2MFWOcLd+Qa6Qi&#10;96iNHOn+y+iKtWZjFiGg1EtR/+6s3p2wrerVydSE5HmqodOuSd9pWxKtGd3+bgMdZIQtxaQxwJJK&#10;xQerhaE08K02oIp5Pl61v9b92GADpPZ/X/Lzmuxljl2rgI0NvHLafLHswKu6ja8+B8cybcwwo0Wy&#10;EUMlKqSqGmJGRupk3HWbxOnPQ/dWrN2DkOZ6bJxTnTdZJ6akztJsz9apTILs7dTPdnRipOSWB8oi&#10;EwhFzvQQvOQxpWDKRsQwRmqVXCqpFLEkUOZhqVWARoCclK3jnwNp+uxsy5drIRijo8G1O2TvmUZJ&#10;AUthxux9seWrC9AX0Tjc1oNoklov+qE5V4oV9h9O3IQlhw3ApnsZrCO356J7N1jRTqql0GygBJtW&#10;xo9T0Kzs3p/mlY0Z2Ysdo3pKpXbGmkhAyDMQawYFMalqFIQyI2UU2BkDPijQImzN5oTYtEMxFpOT&#10;BBBrwFSSirU7bV5Kk3+niWvMps/da/KMd0JYWOMqU1JqaucyWIo8TwVgayl4P+gZtWki5yo6cLmK&#10;VpW3llTTFqMqMhkFJJMJNuxio9RRz+oSXcto7dH0UhvbC90ruZ+Tu1FpXZt7Eo2pChjaDbA1Rmoy&#10;U3X0OhexnzUqgWHFvbZq3PDeQC1iTtTXvtSDvgp4maqY7tGYkcpGNKoDV2vBi/isEdeuKglR1ln2&#10;MIRdwNqKv5QzzR2iCRtaa4WKRxspqP2HyksuuzEcQd4GBXXaTKP3nr0wYJMwkY6xCA371vnegwJA&#10;NlJY2mzl0KsVHW4mlRXnK6wyT2mdxY0D0zByWEfSujJcJTislHFkdcI2KMPUi4rGsGrMnD2AtGfm&#10;7BHgxn54yQpqwfDZotgFr20hVmVR6MFReCaq3L6vJTt755J2MHizBbIOlPTvec4GkkTBdmBt/343&#10;kMVQjRcUtUTSmnhcZ+b5kYfTNcf7I9fHI6+vrrm5PjKMQxcaLzkzLwtPD2cuT2cu88z5fCanmZxn&#10;OeB3Xz1JMdL53wNR8k5aaiQaaca29Vb7CNJfsZ4Uje5dEDYU0WiQbDR4SVbsX72n7fr0WRrTE9T9&#10;+2uJ8f5795+lD52m2WH0Wgx0Wuce5a8tcOt+fAmY1irAACDA74t1JYWuODWuKfeOR8mFNckYYBNm&#10;r6Uwx4XLIkL5cVlJSyKlhXm9sKSFtK6kLGh5UVttjARP50O/rpySHhbi8GitJcaWgO8E+YLv91Zq&#10;ISZxOs2KyIMy6fbP0IDB6uFXnoEC2z4oAi5UeYbhhYNke08vQcr2vnqHUnqw2uXaQOT92G0DTmWt&#10;qR5C+dt7fU91HoeBFAt/+I8/8Zt//w0P5yelEgt4lJtQYy0Ic9OQloL1le7YpPfuvaXWSExJ9PpS&#10;JKVVxwPQAyHrvpLRQJDxg6odHVs9VIMxnpJXuV99XrkUvAU3DKITZGSsLueEc0EONhUsteriU2vS&#10;/eowtqjYrmgG7N0hpQjxYlRRlBWMdPVKEZDWeY8zlbVmKYTIlCLgG9VQjMUW7U6BgptOuzaudytT&#10;bs4zlRA2QEs0OdJ2yLcRb6MaYaU+a1ysqr/TNCOcMaQi4LBhE/UkaWetrc2dbpbX8YEuGF1L7+TX&#10;KvGgDS9V/bu0Exver6lWyNZa8X7T2DDK/mrrHniWOFVEoDfNZ6iFg584XF0zjiNrjDyeH+S6G6jm&#10;LMdp4ugmDtORkkRwfcRxwnJxM0/LifWjjMGdL18xfDpRvwmsr77GGMPhauLVuxtcsMQl83B/5ukp&#10;cokZ7wxXVyP39zP/8acv3H+e+farG95+dcN0O+FHh/WGw5uRX/j3FCrnp0f+33/5A3OZSTlzihd+&#10;PP8EueDTxM16hTOGh/mRH9Yf+bj+xDnOVCdjkgdjRWeERCpnyimDcxzjLYP/ihJgTIb56ogHvBt4&#10;c7jlbjoyhJFa4MvlgR9Pn7g/PxLTDBWiJqzCcs0CwJeCswMHPzCGQE6Z+/VEiollXXHVcnNzw3qO&#10;XJYLa0nK3KzKDjJMw4Gr6UrytlwoNTMYOE4Hrg4HbqajNKNSYU2Rv3z+yKfTI9Y4juOB//ruP/P1&#10;67fcTEee1pm3P/6FHz78AKXy8PTI1fEaUubp6Uwsmas3d/z8F79kXRPHqwPjVeBhnvl0esTkysFP&#10;3B6uuLkeOT2eWdfI02Xmw/0TwyjSCd4FcBPjdM23r694/+6G67sDx+uRQWNULgVcZbmMXF9d87O3&#10;33Jz94paCuf7T/z08IHzPPczd7QDN4cDPji+3D+QapS6JRdKai7CtedIz1kArXkhAECqKMPRY1Q7&#10;jlpJSb6vsYpardXmAVre28Ar6k5wVz+7qostRc92zVX7v6vscgc927MwIhqYBepw1s582hhW0ZH0&#10;dgY2MEaLDLSpkhOUQjYCZqUs/2YtYqohDCZhCcd16RbntcoIY6wRqrCFSlVXwlqwbi9qUBmDx6Ma&#10;Y1U+1xpxVe3Nt1LBIc6qHmW/Qzvwq7KxainbyByJWkzPV1szUxgmCsDUJrKe8cYSi+qmGgHSUJBQ&#10;mIxtmqLpnWnzT88P6wwO0agxtW5sJysjp0Xzg0Fzni0eCwOhaOHlabHYsOlHibOYrc/BIWFf/LWI&#10;sd9T0kAcjIuytZrmjub8LUbDBkpZKw6UxpguAdNYO73B0QAtZVA1sK7lKl1YfHddz5riufTvq1Xy&#10;uqT5Qcu3tjWqIFGVmtAZOVtyO5c0L24zNjLC9zyvbmOcpv16d30NXHz+0Hp1/1f5OdAb+inJeuiG&#10;P1XA0ELdJGKMwVVLdZZUyq4hKQwWFzy2yggoVoA+MboC690meL/Td9tfz9Y41fO7li3HNwqkevl9&#10;GEJvpr+sD3ud0GQ5VKJDBNprN7kplD7Str1byZ2dE/C1dtaa5Iy5VNWqEwagA6ndrenOh7UoYyiL&#10;BEitm/ZtVvYc6h7cm9pVG56lQpaJBbfLd5KOnsYqgNsYArYE5rJQnJFpBh1/yCn2d2qs0ZimMTWL&#10;i+rgPGQBpKXONRr7W2wvHaswjVmr78rtar1SBeto7Kt1WbC5grGE4PS6xfAmlSj5trHdsRsEbBys&#10;J9asbd7agcRKoRqZ4KIUihFwDa1vFV0QMNXQtdpEDsLilZmcSlY9OchWuc1FGrZ7rbi2jsTcQ/Ph&#10;EiVmG7tjyVaqMVDaJIuYD9WUceOIC0HB4UhJWnMp+yz4IGcassQz6uaZq4xiWwHuUEaXdR5MwZci&#10;qHXMlVRnKGIv7wdhRUnXwfQDcx8MWmdjv/EawJN2yH3Tq6K0btVzl4896OOcE2trdV3xah+KFg61&#10;SLemoyxto9cqYv1V/9MHmHNVEbZKLknmnQHiTBoOlBKxiycskcs4M06B4TgxTlf4y8IwDLghYMZR&#10;A9MGaLxk2mxgQu3JRw80O0BjX3C0kYyXo165sQ12c7zWiRg8ZmOf9aVT6zPh95xVuFG7MBsSu12T&#10;t55koKqM9F91VmoDsjSoa8LmFE2vRnRyBGw4cx8vPC6B+6cDn8OR6TBxCJ7RB5qw4jJfWC8KiOSV&#10;XJPSgc2LZ9bAjfZ7p6Myahe6o8x3DTRjnwWS3fbrz1yFyGQMTQ/HPeAEVudut7ng9r17JtWeeux1&#10;LdYXz1fWwvPu1x6Aa92rDQDVd6mFegOz2vOwnUki4xH7a2rPqjtpsLmwFD1Yqz7rGJMUUUlcyVLJ&#10;6iYYucSFOCfyWlij2qivwsBa4kxaZ01kK0tesYjgrMXhvIA1VmfW+3pyIqixf7++u4/o3tnNpBvj&#10;EHuJqtR1SyFroqrdY++fxQ55/tteaGKbDQCogqH2d7bfh38bfN7imujN7SxyeQ5W7pMEy35dlT5q&#10;1xhY7TPbvXrvCN5zOS/8/nf/we9+9zvSunJ1nKi6LtK66ucHfDDkJPHND0Y7hhkXHKmIRs5wGFlT&#10;0u5nJqUV66wwWlISeYS66VOAai5gmFOUhNYa4ioAmDeeUkVI3DmPmt9CKfjgiUvUdxKoFaz1OCdJ&#10;WUqJ0UtiIsn8QgieZxikAsliKV3F1r3qPgURd0yi/VOddGODs6R5FpDTWKjqwtKSwQKmGNFrQTpp&#10;zuqaKjJrLwC1xwYvApnV4JyOLzpJmr0PMqqXmvAk6kqooN8umXbes6yzsNqsxyKaDS0hMkYo/Xud&#10;wwbEW2PAOnV0LJgiTEisMPlXdUrEyni3fHp+FiNFn8F3h15rTWegtHNZ1qE8k+YWKUeKUW0t1Z/B&#10;EGvlaIU9TYBxnLgsF+mcG5E3nezI9dUNo/esbay7QCqJcRh5WE+c0onL55kfHn7k6viapy+Z6/KG&#10;n0+v+cXNNfM0MdweSEXMCR4fzpwuK8MwMlxNjKPn6f6R/9/3n/jdH0b+4Rdv+OXfveXu9RXDwWOC&#10;IUyWV2+u+frde159+cz6tJAQc5ZSI6f1jJktq5kxT4YlLTzGR5LGMnJmyZFSLcENrMlwohJw2GRY&#10;15mRwmQS9vrI6jLDcMv72zv+7u5b3ty8ZjocsRhOlxN/+vQd//bD7/jz/UJaU7ePd94zjSOnvHI5&#10;rxy8WF/74BmNp6ZMXFecMdjjgKuOKY6czmdSXgmDCOJ7O1FrIQyjjLxZo25xWc/ZlWVeqaNoy+Ra&#10;ucSZz5cHjuOBn7/5lr/79hd89eYdN1dXuOC4W2RkdD6d+PzwGXBc4kqwlhQzbgy465Gv//6XXIeB&#10;4B0rlcN8Iv3ksCEwjgN+8hCQsbUYWZeFJZ44p8DpMrPMCzc3E6+vB25vJw5XI8PopYjyUIsAOTnr&#10;KNJ05Hj7Fm8S3lQuhyMmBH746Xvm+Sy6d+PIV7c3fPvuFX/67gMffvqRua4kuzEQW1FpTFETiqZx&#10;uJeEKH1PSmyyG3ug7oCwshXuvWTov5bPwUghYdVRKit49YylX+SMd8Yq0K/jkX20f/vsPja2yz1K&#10;yZ0x0vWFctNa2YNp9OsWM6QsotRYipPmYlGAtAHpOS+SxxvRlkw1K+9Bmx21aq4kjQEp/BM1o7qx&#10;CWeDFBxWCsEODuQkRfwQtGloegHW5CaCbffgup5ZA0iKur01Z1A0P23jnW3EZ9HxQnHZljgZi8Zu&#10;u2mYNeCn1QzGibwE2ZBjpuhdV7OZmbgqYKtXJrl1tq+LDRRSkCvVnsfL2lCAMmeoBeMCm7Ox7NfG&#10;EE9ZzpGgzQiAHNOmtVizOGrnivWDjJ2WDdjcnzUtNwIZkZcRrOfNO+u3WqSNIbavBtDUIsWp85sW&#10;bwOqOrCin9l/jmlkh9271KkRYRdVYon9nMw1qwaxI5UmoK5nDKgcQmbfvLfWgZPftzG3fa3JM1Bo&#10;D9C0v1c5ldLyttDZbyU3/edOCRDNH6PyCEb03lKV9StO5woQOBm3a55tzoteoXPPG+QNNEwxCVhZ&#10;tz+vRgxVbLZiXKPrbN8I3b/Hl7VLA69a7LDeQRRTl+bC2tawcZaSijYrnYys5bWf7yD1NuhoZpVm&#10;aK7SbJS6U/NjJw16S9W9aag811rbZFe2OqbUzQG2mufyLR2YNJaqYutllXHbZoiDEZmK/vz0/YvI&#10;PoQwYBCGkFHguzn5NSAopoTXEc42pVCrEB0G5541dUHuv9fwJevvZQR1cNpMV/AMa/tSCsFDlM/A&#10;GmItDDUz+cBSEqYa1fKVmtEbgw+jjoYnqq+4F2ze3ZABRtnDMrLopRZMkWJUeN40V3Y5h2x7TqXp&#10;a211K6hJxc4goZam3VepSmIo6gDuxkHOP3XVbhiQYAnqClpFc0umQSxFUtiuHWtKkXHVXvdmAbDa&#10;YZqLoOYYebnCQhHAQETXdoDUTtR6K8iVKaV6UEELPrFsfA7QSGdAxtu8Ppg2n9+DXEuoqZp0qPRZ&#10;Lbhqd4u7Cl2yFy6tu2ZoWlyterUG8OqAUTJpufBUMn7xuMvKeDgyD47xNDNMM4dpYh0C/uooC9l7&#10;YYkhQsOwiUK3ArcFNu8dKZUuOtm+2jPbi3n/r0AO8taBkTEpCX8tCeh6Nbv30D6z1iojRqbuwKAt&#10;kZMuR+nXvk+K9gX2sy5AQ4HZdQBlxek+qZQUuaTEsp5xF8dkHYPbW70Wao69CNoDfz04aGCXn7vv&#10;QGwaRbax7BScbPe93QPP/gz292Y6gzDpaNTz+xaxzT0w0Q6DZ10yvZ89KNX+/GVytAfD9oyfDvLU&#10;qmNF0pUrnUW4AVTQHF02sKtbZjfwq1+j6pbl3E0WUkri8paqaFqklZjELTClRE7S+V/XlTivrGsk&#10;Litrnkl57SCEQYKpUOttf0ctkd+/R0lQ1Fnwb4A428isjD/l5rhiYXCBDKxxERehUtSWW65Btojq&#10;z1krwEptn7ntp07PrjJOIaNzLzqZeghZs7EtN4OLzUGv1qpWt9t48H4vW+ek2KF0NtP+vWzvUkZV&#10;jDHcf3rgd7/5Pd//8GcwlcOV2MNX1VwQjT+QoyIAmZoLtpn4IW6ATQPQVHDGkUxhWRfGYej0YP/C&#10;Xtw7t3W20wbMpixABiAsKyugkyRfXg7ONYoumX2+vySUy6hOS9C8D4TgWBYBUL1zwprNiZQqh8MB&#10;76FESaSCEbt1irCssA6renypigi6MHalWeDV+aXUgsmG1hYy1YgORo7kLN0oceaTP5MiQJIvSexr&#10;NxqxbstVc4q6Nx1FRdwbMOx9UB2HLIk3iOUykhD2paYNmdzEMDUhb02KrgXRdLpsIFNJMT5b76M/&#10;SFFThNnonMdaFDw20uzBdDecLUFu71c6uQ3gbuzE9u6lRDVQEmuOsFxEmLTKO16S6Df5q1cchpHD&#10;NDK4oJ8LhILzAWsdowuqz5SJcSU+Slw5nQaePjoefkz8t/924d2vvgZn+PTxnh+/+4F5Xbl6fcsh&#10;3cq7sZWlZP74w4/88fMH/uGHt/zDz9/z/v0Nx5sJjOX0cFaHpgC1kpaFUjLjMLIsF+Z8oc4iQp9N&#10;Zc3aoaGSSySVRNIRrcmMeCzjOJFyYk2R+vEDNc64919h715z+9by/uYN71+946u79xyvjlQKcX3N&#10;dRgpceXhdOLH0we8cRynKw5+xNbKgxv4fv4L5rJgjrU/u1qVFeIMwXjmZWaJK5nENI7cDNdY4xiH&#10;kUueWaoIl9eko94lqSuTF+fWeeZ4fYPzntPliXWJ3E4H3r1+zdev3/Hu7pbxatAi0nE3HbGm8ufH&#10;L3w3P3H1+BOxZI5u4tdvv+Hdmze8ubvhzdURKDzGhJ8HnuYLJMl7wuAlHheoMZPmC+vyxOnB8vGn&#10;z3x99YXjNFHShDMWNwUBvJHOfU6ZeCmsj5Hz08qaE4fBcz0FnLUcnaXOifnpkSXNUC2Dc4yD4c3N&#10;kZvwDb+pK3/59JmyzmLuYOR8anEbIzE6GEcpspfFAXc760V3VaQGjNqnN3Z2i/ft7JUt1sArBaKQ&#10;gqyajSW/P1d6vtAaM5LeirSGfuZzsKq8OEe2fKPlOCm2uCLfHzUnNbVSUxFtLydpRUniHih+DvK5&#10;MUZKWTv4lmtU4G07IxvDJqfYwXhhlso4Yd2dM1JTNCCqNdUy3jSx4STniYMaRdfLWou3TVB8002S&#10;WCXdqJYPSsy0KlGheVdt+UXd3YeOh6G1DcoG89pcq1YBkWbEISPrwhxRV2LNpcvuanKtCvwXsgge&#10;UoGawHg537NKNrQiscWclKOsSTPo2pQ8N2mDQcasno8p9UhelSVVoJlqdfChAbaqHdpkX9rPtk4E&#10;MppeagPlWhLZ8uGcc2fqNEZWA0JEBsE907/cAzEvm8h7uY/ONtQRQmn4yY/faih24t2x6wG3mqSy&#10;Oc15L9eyv4bmqs5uv7Zft/M6m9zz8na/AE1g1htpnOYkOlgu6KhhVg2mKrlPoWAViDbWyeicfva6&#10;rls95izBeWXKVmVU1l2t8/xrr19mTVZShjLissj7YIzmxjIquq9F9sBV+zyZjq3iIqfgoAPWlLoG&#10;WXW2jy6WkqnKJtq/X/TaZb3V3SiZ6pWVirPyM1PKVArBBmlS2OeOiNYZSoJSzTM2fq2FXCGEIOCN&#10;rsOapcHvwiB7Ownzp39fyaSSGLxcT1Hzg2ItxTSvZjqrZ1+rFd032/RN6jEEvZauuaYu1b3syRk/&#10;jjuNcAEyW4UkQLToX8k+L+rIva3RQiVYL03SnDsLrLSRRutVEzxv9aURY5tstQbX/rJVVlY2On5p&#10;1aW2VIxzTONETBLf687BXTgeOi1hdmedPqfUzh8d/xNWpqUqGGbZje23c67qWkLGX63G2NbQtX2t&#10;CpiIHWRfo/WSMd3dUj6uYI3FN7aGCwKM5CRF4O7ndzBgX4jnIhoVwhZqIpKmB1xZgNsYoa0V65ud&#10;p/RxGqq8Zya1hdtCtYhEVnFfcLW7QmwsC9MPsoKMeUBVETC9XgXXrB5sDkOxipauZ2py5MXIKGEY&#10;WMPAMF6IN1cM05EpF2ZnOB6PHIZJQDBTumNYC/wvmR1SWJhn9yL/1D77c9ks2yLeJyj7UbbWIe8B&#10;pIGBO8ZIY4l477uro2VLhJo4nsWIR1UpWqA+D/YN6NmYQds9ti+DAIYeA8aSUbabqUK9z4XkMiWn&#10;TululFIZ+ROL0v7++mECxlQaHil0U/PsGl4yZPbovDz77dpbYDVGWFJGPlSZGa6v60a/lQ2Znt/r&#10;Dsh4dg11e7ftz/dMHlnve22yv2b4dJCrbO/W6SHd5n83hpqOFJnt3lsy0Nw6S5FiUe4X4pooSYCD&#10;nBOpJJYo2hYpzixLFDfBVQq1FFfm5aI2wKJJIwFDE54qzy8oMNR2fN4V5XvAeh8Lms5D3a3dtudb&#10;ki9/1x+0JBxsnWvK5p7UxrNkWzltND9P8vdJkzC3dHTKGigbg6WNnb4Ek/fv1JjG3vvrxK2DtC0b&#10;2wGe7V21e232yd/95Tt+9z//nfsv951xmmsREEJHV0AOXVMrNUZlt1ZslX0emzNcO3RLZXCWXB0x&#10;RrGfV2DFVD1489b5EqaWzON76zWGZKZhlITB9ZchHc82/qKxvarttzGm6+zFuI0L1FoZBgE4xtEJ&#10;QJrW/mxbRxsjxYUrgJcuTM5FOnm2Ysgq0Cp6E1UVXauuQW+9ghAFZxyu7kwccnNhctI8STJykVMm&#10;DANtvFQ6k9vaXdYZidfSBY6riK9bZ6lxS1SqxhOhrUNyvpsiifNgedbJdtaqk7TG3faecxs9RGJe&#10;ESvw1EYPcYgCjYK4ClhuzabS92PMSTTi1L3Mda2EQncjVFHV0s9c+bNSCikvPJweCUYYasiTACNn&#10;vfeew82RcTqI9kwpFBdJVrRtgncMYRDXqxopRRiKa7rnh0//J/+P04X7L5/47odP/MOv3zBeOz6d&#10;Z/71hy+stfCrb2746v0dV8crwfHrinGZnx6f+Onxgd/+8CM/v7vlq+trgvc8XZ744+ef+PDTn3n6&#10;/D3rl0/Ex3sMhuN4LVmrcDklAaySlFqsukJWChmL42o84PFMIZDDQCmZS1o4PT2x1oovE9P7EWcC&#10;zo1cXQ28eTNBKTydMya/4Zv7r7j1f+Qjlrvxhp8dv+J6OFJL5bFcY0+Jh/QgwqdzBOfI80pKEY/n&#10;tJx5vDxyni9MYeTbq6+5O7zGV0s0iYf4SLrck7MA1U+Xk74jw5f4gflyIqTCeLgijMKkPMcL1MqV&#10;D4xDwAYvjq4gbpdGTDcWE/l0+YJdhLV0HQ5Mh4HXr26FAa3uqXWFyzKzLpFBxxhTqdQCKRfWnJlz&#10;Yl1PfPm88oc/HrkaDiwZ7OJ5f3cjy64CsbKWTJ4Ly9PKw6dHvvv+C6dl4f3dNW9ur3DBMo8HjtUz&#10;OcurzzfcL49M3jAOhmF0TG8nfra8J9bMj5+SdH+hO7FtZ5YyvHq/MPdcQgp6QENwqRWXM2V3du/1&#10;Z7Y48NfmKS0nFjFk04uIxrCBvWGPrM09M6PlJv+rL+v2rLAiI2m7PKMU1XEaDGsSKQDjxb485kQb&#10;ncslUbI4B6/aDGqxrWhs0R5bd1c2Rr4v57ITcVeTDRV/tuom2M5vb5vCaMdy5HsUyHDVYqoUrD5s&#10;zXIpHA0GGSvf50smgzXq9NpB3I11I/powmAtRgt1/d4KkKI0xhzkVMlpywGCsmVKKZis40ulqj5t&#10;W7zoGaw5UskQa89fa4Vs9e8rOk1SemNP1hw64q7aWUbYxy0XFcBE9L2sMaKjh54h3Zlrx5bS8bSe&#10;uzh9N3pWdba4JNzynJPo+FnbWJ1/u9FuFFBopke1FGrc5Vz6vcK8M5qPyvVZbHc7zDlRsHhjtGnk&#10;FLgQbc2qY0/ttmrJmn89Z+T0dWCaO95zMG2f1+Us6psv72nLRXVdU+VcCFKAVyUCWGP1HVUKRaQ4&#10;ELZd0TyjuRy363jZvG7TSw282seKwY09RrWaL9dCsA4QpmB1snJNFWBBQGkZUbTueZ0ogIywaYxD&#10;G9iJqgYuhm2KBAUwsgKhwzD064sx4b0T/eAocVXec1btM1nXzjbSRsvRHalYGVPTvdBGg9v1hSAs&#10;UNH5kxy2CdC38besDo1G5hWV9SMNXtTxse0lbz1g8baSG3OSLd9KVFwSzd6mqSxrZVfjoK6DBrD2&#10;GZuxvdOm5WuNYa2Vsq54a3HaCPMV9YKWZmquqa+xxtICAWO9Ezwlloz1gVoi67ziB99JJ7VmrAvC&#10;6E7CVmwxWWKpnHbWyMRFLqLPVk0buZafnXLqDcm29ksp+m9sZx3KM5TaPqWIiL1LPkq1AjaVKkQW&#10;vYY29Fs1r6xYgrrEV12zLnh1p2Rr3NZKNU4FUQxpLURbt2aI1UaBOoha6/CpFMLoqcV0sa1mudlc&#10;7fYbsImtB2UjWbeNYFU98J6DJVvwyDu2Atr1Mn5zDWnBZrf3aCM7RSl6XgOcMZt+yr6IbIupr0ja&#10;1FjjD5VO0mqYiNFrLvOJNJ8IYaTOR+KcCTcraZ4w3lLWSD1EwjSRVyvW5u057BKbXlTrM0gp9s0g&#10;17kBdNBQ9m1TvATCjC6+7fnUTkV/CZw457axw92XWL2WXYCXgIx27lv3agNdGthW2/br4IP3igKL&#10;r4QyhwTlxRgosnybaGHNcnB7XNfD6sFcA2b7NVScrWi1oeM4yojRRGzP2NqzY4xmQztMcUsKlWZu&#10;ze5A2yU5DSh8BhC2JGy3Plsitgcm2nveH1Iv383LQ7T9f0+YQUbltKhqa/8ZgGm3vYi+Fek21GcA&#10;Vs5ZGDlZOn85raQYxTUwraxJAuO6LqzrSoqZdY7M69Jdb3KRIlkAZBVr1YOuVJ1DVjZUd+appd+T&#10;NUYcyqzrz+TlWt0St03Ms9aEjEEJKNMo5u1+KXRmyV8VCkWfmchoa6ejgcmblXkHHKrsffadeXhW&#10;LDRQs70Ps+vAvtRW+Jug5A6oc0YYWtZ75nnmz//xe37/H3/gcrmIzoZ1SsmXUZqUEquODxojtHrn&#10;HaWuoAyb0jRVoGuLFE0qu7FGKYhxsxd3VU0O9l+lVjBqcGDRQ0rc/4ZBCvhWtJS+Pj3N6aTtNxld&#10;kTj9csy5tapC8MQoe92rEyO5dpAb27rGRbtPRcb3kK1RSiV4JwlRljUp7igyDj+YJlRpWfICiOMl&#10;qFVy1W7oMCI6I9u4hzGNJVt63BDrZREebrT4FNMO0K5UjJ6FlqYBUBVoffacNYaKZfpWvDZXpe4m&#10;pvfUAJWWqAzesyYVI62avGkwb4y5MAzEVUX3lf7tdx3qWsUNqCeQ1mFxpLT238uagJoTK7HHJOcC&#10;ox8Iw8TgJ8YwMVpPTIVcKjFllhiJUcaRrbVcDSOxWM7LRYtUB+ae+/z/5P/13Z/5/vS/87Pfv+fq&#10;1hNr4TElpoNnzdd8errm1eGAd0HGL4ohx5VLTjzNX/j9j3/mUC3MidPjF06nz5yXe9Z4Yn56YD2d&#10;OU5HwkFc3x4XAYzimkUUn8qSZyoZbwLeeK7DiMdzNRw5DDICFXMirYZlfmJ5+MLR35GeIjXOxLSw&#10;romaKmFwjB7SOHB3dcPdcMOdv+Gdf8XPDu+4PV6JTlb1XO4fOJ+eKHNirTPGevK6CmAfHCXJNU5+&#10;5O7mjp/dfsvb4xtiTXy+fOIxitzCeb2wrGfAcgxHxmGSYsM4whgYvMMbh/OB6TBynAZCCIQwMIxB&#10;BIErCqA7rqYj0zCwzp+k029ERPbL8sSHp3tCmMgpsiwLny+P/PjlEz98/sS7m9ec44WH0yM2Op7W&#10;R+7jPZ9PnzifHpmt5fvpimM44orn6/GWfHlDmRP5GCDDPGfOXy58+vTAn/70ie8+nbi7GQhvHdM0&#10;EabA4bpyfTvy5u0tv3z4mvvTJ87LJ2pdscEwGfj67YG4XjPPM5/Pj2JB750UmUW70G1cRGN7zrlr&#10;nPR8FIOtKuXAdpa3plQpTZpB8qWXWjadzdtcRqHnQG0/tkZkO0P2Oe2+SK+17Bg2dGZN+7e5CUJ7&#10;L+5RKUpcKFWKIio1SvOZoqYpOWqeoPtBta+otWuSGgNxzcpQ1oJGJEh09MhgvRGjkVJxQbRMRucE&#10;hMlRGsZG6gaKgCQ+WJyXuOz9FuPkPh21MwK2HLjU0jWn2nNudYoxVtyOjcFVSHpWVy3McPqs9Z05&#10;TRQrYn4ifSeL85CTOIdZJ82qdpJVIyLjXuOvlDxZ37/tjKWYtUbRsXtj5JSoVQq41qyT80YMR0yV&#10;scRCwakNfQM25UwSbWRntjEauf/nIss5pp3esLLN9FkZHStvcizCZqePpNVaKZobW2MlNrTDvUqz&#10;y+wYQ6adZfr/Bp65DnbNJW1c95EwvRZH03LTXl0nQOjYmfUCcilbpe72zAYeC2i+P7v2OVNr/rSv&#10;vu/K88kV54SamEohVWWkaVNL6qRm/qA1qFQ/YJwAPvrZTT6nuwmn3H9vzXN3SMkT3QYYVMmDnBe2&#10;p/dbMz2lIu5+toGWLYdSMNBstWMT5++i7nXTajOujUZWahLxcuvFCKcBvrbKyJYfB1JKogmoOXJ7&#10;1s9EzI2O/SG1ZFaSAOoe7TQ+pJKxfgNa9w1AqfCFuVWNoaakNaoTYo2hg5rtOo2RnC+TRSxfWdWS&#10;JwqbP6v2aROJ3xzanb6jLGOqKSnjvk2PqHwItguWtxpLgFnRO7UFqhXwNeUMKTMMyruylsEokNQ2&#10;MJsMTgOwnHUyDq1jckW3QA2WVAseYUS1RExYSUW0+ZCxvZL392b76LGzViYHAKw2AnIm50aesTRe&#10;qlOk1lhH8JaYhOyw1T5Fmy8yOpxywhbwgzLJcpV2UQE7OJmM0LMyWKcayLLPU6XfS8c7rDBonbEM&#10;495coWizOcg+1ZrDGydIvguui9WlmNiAi+0ma9V5ybrN1TaL+ZQElGngzf4Arwo+tW6FUAZzBxEa&#10;mwL2rlzPXfuMAjCNtigbV/ZI1M/yu+5DZwf0z9aN0g4RY5+BH0UDB8aQc+SSHzHzCbdMrGEiDIE0&#10;LyzHC8frayyWMB2YDhPRJ4wPApDoYSpFeRuhknHGnDcdrD6uoYG00dj3jA9rRcDatcCye67tOadd&#10;Afusy6AHdHu2uQpjA3kTMh9bn4ONe6DBGDQx2LpfbXytave+JXcghaGg7/oealuYYBRFDcaJeF6p&#10;zzpF7Z6tteoy+FwXrN23dxvF/yUb6jlY9PyQkuvQDaeATJsp7p+tmkqtSN+/p/a57av92X6ErO2R&#10;l4fj/jNaQrqxpnYdLUHW8PU5c+nleGULwDUL8BOLiGGLe5oE2DhHUsyakF+IaWaNK+uyssaFZRG2&#10;VcyZsq4iGqzjJ30WHdE6c94Tc6XkKILZTkfYaqZWEcTOBpquQrcuf8Eya19DGCQRtlsHrbv0aAc8&#10;xigMwpy0U6PuPaVQjIzeteL7byUmxqpQLIZSnv+b9i4255bSBVT3wHP7Ny/XV1Wwdv9u9kDWds9t&#10;/RcFrpXWXuHh/gu//Z+/5c9/+JM8kyFseRvbfis7cwtjjIyexUJQ9lZKqYNeLxOyZREXqYDM+su4&#10;bMQ60dcIIYibB9JtKwVyVG0Y2kgnpLT099S6hm1/DsMkDj0KZsaYSGnrfu5B9VZgQevSiUNPqdoZ&#10;Qq1/d0SDdvgFdQRMUXRY0CQpOEf2lss6s64JbwxDGNRyuVJqFPFPBYZ7safAUo/NWniWXFlTVAct&#10;K2vVFGpdAdHgomscGKAomCQAUYzCdMJabHHkIqBSO8v2eiIpNcexPSuxsRedamwJE8M6IyM3Bpa4&#10;4L2w5GTLOSnAOp3AYnAYs7MCrxlrvK5TFcave2FoScxFlDn390StlNpGOkwf+R6niSkMWCtukOc6&#10;E1Pk8fTIh8+febg8cp6FOWS9wygzwjpLKplUIt4Gal6Z61/4/adP/PBwy9XhVsYsvefu5orTw5G/&#10;DNcchmuCdxzGwDAEci6b7XIuLOfM6cMjX7584bR8BmaG0VGd0UTRc+UH6T7bzFoX8nrmnC6yniqM&#10;dsBaz+RGjv6KwXqOw0iwTpTMbGUIE3V9Yl7OfL7/gQ/f/8jl7WvW6898+DhQgdfXV2CMnMsu8O76&#10;HQ9f7jlYz3GYuJ5ucKZyuTxRnSGvcF6eGOeVu+trjtMVt4cJWwyzvRCMMHLuru54e3zF9fHInC98&#10;OFWeTk88nh9JeQETuDle8fXhLYdwoAbL3d0rbl7fiItpzjytJzAKGisAYpqLWcqsKUnxVmTkwxpL&#10;MJbBDwzB87Se+dPDTzxlcaV+Oj1xWWdOixiyWA9/+vwT1VV8MHz8cs9vfvwT33/6CQwcxxFL5uHh&#10;iR+//8inq7c8vn3H8e6GHAQgXh8j33/3mX/5/R/47Q8/YW3g7vpbEW0NnvFmJIyQ84GrNwdena/5&#10;+nzL48MdTw8fWPMjPqyYVHhzHXi4O2B84rJEni6ruJRKgiDgvxM2x3bmbLmHbIEtN7W782wf+40y&#10;M/ZjMe37pCiSfZPIeGUSp5xl9KcBytqojaVppGxxwXUJBj0f8q5R5pT9UspWgKo0hDCqKlgFmpKY&#10;meSa+0h+TAtrXKV4qpl1jeL61hqqWYo7HwK2FGKKbDPR9KLSaXdJmiUy+iEaQA0gFzDGlULBEIaB&#10;/TBeayIZffai9yfsSINq2OaW52wFaI9VGq+SCoKjhWibzABDzOlZc7CJRbdiuOSiTB+DdcomQ5g2&#10;Ik4sJhzG+q6L5oyyYltfvhWoPlCV+dqIG9brbBoi+C71jE4oILlWK1VSqZjadH42QNOp6Ha7731j&#10;tLPUasFoM6+BrlTRJXZGphCsNsrWVVj25ERQKYEhiERATg3waGO3poNXHQxzvq/HvNNR6q9Ez5da&#10;dSrDeVnXu9fWzmEB4swGvHQBemVJmp3khjEKpEjTyPT1t+1BAZM2h0j5T+qLl83pWpGY54wKaqvO&#10;mdmanzk34EnuN+o76HWVkcKfHUjX3nspAgxm1ddcS1Gmzq6pZR1eG1/O22ef0cZPi44BO/kGYKv1&#10;nv1MbeTWWlW03woDlA3w9s6CGwWUSTuGuMaeBowaawl+o1yI37TWqJp7xhhFrB7ZN76JxBvZE8U2&#10;gLNKTKKCUz606lQLk09Ey60LWK9rK1ecmuzUbKCIPEVMSX6Wtcqok2Zn0WbM4D01y8RAzrFrvdkq&#10;e9mHQRhd+uyc2ySQ2rPMWRr6GEvwRnJ4tjUCUmtk3XfTMFKVAYvZ16jabHSbadEapWHovTSZqFUE&#10;5WuVvNUKc0l+jpwv1kApso4ksGVs8GAcNa39XGjr1RiD0abBvk5p59NWr6pLuTHUmnA1Y6oIxXcN&#10;SSNTcEmfZ61yNrXauT27BjCVWvQkkHOk0LQmoWTbmwMY08eFqbKe5xoZrDDPGnDVasSWw8d1xcdV&#10;5ohtsozTRNYZ5O7eVbextBYgG6NBLmRfSEr0LWU79DuzxYhbQxNNbYyEBjQ1ZsteiE4+GNUrEaV9&#10;p3TIXAprXICt+C3FdPbHHhQzRrvnFVKUxE0cN7eOezvEnBWqYFwWjLfkSyItF3yYKDmTzpF0XhnG&#10;iTBHSswwWOIwMowjtmy0YFkcjlqjFrSmX+vLryYq/kxPx0hBV5A55DZ+11BgoAeufSATMK8VTUnY&#10;A2ajjhi7gSd7cLIVwS0Aaizr1w7PAbKWbOwTwlpUI0gdEnrnpWaiESDLWic2oQqASmK46VRs62gT&#10;Jtwnh3sAqBWHMmK3BwW3sb0mblor2Crl8h7sa5uvrVVh3ew2Ohq821p9wSZq67xdW/u8fRK8Z+jt&#10;Acp9Mmx3n7eBAM3tqPRrbO9qzYmYVkXTRSsurgspRXLK5DWS1pl5uRDjyhozl3VlmReiAnU1Z9Z1&#10;kXs3RhwrjCTTwgCRUcFsFOhISQ5wA1XnK2RvyXvbM9navTTXv3ZPjRWyt5huLMVaG5tNBrmNFRFX&#10;Z5x0vP4GkLhnwoB2AVSY1yKWuC+/p3X4uqvJjna9Bxe34kUPR8qOYrzt6e3+DNDEVzNe57zbO/38&#10;4SP/89/+Jz/89AGnIHETBxVdto2qbEwrACzOBUouLOuMb4eJ9/3QbUG9mh34aQRQz0VozsZuiVUT&#10;WES1j6xKbDatCmvUbdYG0QmhxR15luM46HOX9bgsCShYOxCCFMS5iNbgMIRnzkQSgywlRXItHKzF&#10;2qriv5oM7ljAexZccEEO1FKpMfUO8jGM4q4C4kjkPC5J5z+pO5u1luCDgMW59g4cRbqTxphOTS4l&#10;ifi6Ed2INUUBhZzvWhG5VqZp3JLM4DEZ1iRFi9XP0tDxIt6kJl/21x30lBSk3N6XtdJo8k7GtJwT&#10;WnepbUxQxz6MJedECEMfIzZ103jIJasmg+gAtXFCq8AZFXnHtaJDJhqO9Zyn4oPj7uYWHzzLZeZU&#10;n3g4P/D58YH7x8+kHPFh4Ob6TiX0C+taRY+rZDCOpELxNSWoj8T8xGX9UUaFnePh84DB4cLE1XDF&#10;9XDFOBxk9MRabDFc5cCrcCTYwFUEN10xusqcHkh1oYIYTFgjzkSpMM9nYtJnby02Z4JxDG5gGgYO&#10;5sDVdGS0AVuRjmaVgr7khDWFSubL/Inf/vA7DlevCRjK6ygF7ppxwSuzNTG5wJvjrTQFLBgj4sdp&#10;TcRZANlLXIglcnU48upwx6urW0yBJ3tirI5UC6+Pr7mebnHWkdYTl8uFy3IWHVE/cn244avpHe+O&#10;bzkOI8fbA9dv3+KHEWsKn9dHHvKFUiqfl5kv84m3lyeeHoVJXmLm8fTEx8dP/PT0kcu6MliP9zAN&#10;gdFPWBt4uJx5WGbWdWWJCznF7hj20/wZ81Pl0+kzYLg/n/np8ZGraWLJV7w53vH+1XuCHXm6nPnD&#10;Tx95/9UnwtXIXG8YBsflaeEv3/3Ev/3pL/z76QM/v3tFKe+k4Vky1lZs8LgBxmkgHjzp2uGOlmGq&#10;XM6Vku4xB8c0Bd7fHRkmz8P5QvAzj5eZZU4qA6GNBU28Wyzfn9NUMC8S/z3otOUXAsDn/NzoqCqQ&#10;ZJxTgeCq+nfbfpdRD4knHQxTfR9jDJkN+O9nTmMwKHuznTWFqsZLVjWOkoyNJRFnx0BOC6lEKlZH&#10;aVMXzK5kjU+7eFXk3ENZRLlkXDUk1XsqKeG86dclcip69qt2oQtORgyNsGLaeSu5z/a8xTXb6Ii0&#10;sD28FfZGq6BLKQQd693eh4IAVVvVmquVqoyQmuX5swlGCzOLLb9jq1dEd1LdyhQsF3OTALmoRqQw&#10;ZB1sUwI5qbmRjv1k0bSpBmKRd2EzFO+7WYrBCgOZTDVyHjgM6yrNo6Du7KVWCrsx2JaDWpWbqE2H&#10;yQuTKMWeXxVjcHqOlGqUFaRNFGxnq7jgO0utsYSaU17TIIoxdQ2blvvkpKwjqwwjK/lSrRXrpBlp&#10;lGXvdvnQnmHf9402mk1uDH7h1EtOQHeUa3/X2G+o7uY+99xqnK0u7Cxn/ftt720gsbVWDL/q1tTu&#10;+7lLgsj+kSNSPjurw6foiu1E750VBlCuXNoIfxHtVgsqY9AYgqU/+xjXTiRwzlJiYRwGpD5qDpqb&#10;hnR/ro0FFqRxv49JKUZxcrYbC9wH31ku8lxsZ9QVHUs0GgtEp07dKDWvO4SJVAQIzRVQQgu751YQ&#10;/VmMsPhNkf1qMFQnBlyljUxGacw77wEjrtAFvAtUI/frjRGgWJ9rcF7OaM1nlyRuqd5anA9kbTZW&#10;BX+Sjtehf/ZSwkc0spoofyGmTWtQ6FHbRFOTqGgsPOAZuyoELzVZFtH8tvaEXJJZs0oyefdXeIt1&#10;VolAAnC18XYByWWU2eoaaWvbGKOTUhV2Gnatxn+p89v3yj6WpSZL0ph5EveEPSyvttejpT7L05uB&#10;QdXnKzEIakm4oo3VVGlmT3k3qqxYtOSLzvQGfV+/KSmWUXD/+e//7r/vmS7ObwXDngXVDor9Ib9n&#10;m0jho/OROxZLE1fbkudN1MxaK0yADkrolbeDo/07Y3TuWJH2WqCK4LPzTjr0Vg5/u9vQ7TBqlo5d&#10;fNmL+HSpicYQ8N7LAV2q0v0UbIqStKZ1YV0u5FQoa2RdoggDF6hZkoOYU79XfQ0yM+yeF/YvO3jK&#10;bt6eJ3J4eKSD4pWuV4sIcbdXuX8XtRfAG7LaQAl9gf3vSlGBaaeI/25x7BO45++9/ckOENLPlXfZ&#10;Nn7FmtrZTSgo5TEEb3f2oyrkZtBk5Tmwsx/p2rOb9tfXNpfiZ+2K++GyXUA7ICuI8Btut36fv5PG&#10;rqjb5e+e9/6/9tWCwcuu7R7kaGu8/Zv9od1/ttHEzUg3ohWTpaSuL5VSklHAKP/FNXM+L5znC/My&#10;M88z8zLzeH7ifD5xOV94fLpwelp5Op04Xc7EtJBj0gSwQK19ZrqBA9AO5SLOJzr7b9AM0RiqkQNG&#10;HJraoa7MP3WlaF3VlFtSIwy+1uGRTmKLNdplsIHG9pMOG7gQuH39lunqqkfPfRxq79oY1XqoW3K3&#10;fzcvQVupKqHPxbFngW4BX6R/TAevWqfhWbGDsMNsNX0cTvaZ6EB8/8OP/Ov/+B98/viJQfVQgD4y&#10;0hyBxKFG15Fev7DRRIC0sdPa/a/rKvvQ7MYKvO9dfqwFJ4dbE/QXBlTurKdcNVaU2in7pTRBbO3g&#10;mzZWKxE8pUjRmCT7QEe6rRZ+uq6qdhVzLqIvldseE6p6e59Gv7c5GTUQ6xlrFcSRSgHcWiuDE/ar&#10;MeLmUgusUZKXXIvaxG/gd1vC3gv1H/3c2Io8nmuXtQTVqqC+Ud2IIciIjAxMK2O1CjhWKhSjTNUW&#10;l3fjRY023RLr9p8OudOEgWVt2Z7oex8kxhUBn5y2Rk0D/+sGtraftdH1WwdDxmaAroXVNEXkq+oW&#10;1+Sl/YAqXTXvBw7jNTfjUZwX08rD4yNfTp85L2csMPkDx2liGEbd91neRclbDEGATIuuuypGJWuK&#10;rGmWQrxIx7emlTVfeDh95qcvP5GWhTfDLe8Or7g5Xok+5XjkEEaKSZzLhYsKlK5x4f5yz5fLA/fz&#10;E5d44hIXSkkMJhBcwHnHwR+4Ga+wxjGNI6UW5mVlJfG4nDmtj8x5Zc6RUlcueWbNI9XcYa2wkSOR&#10;Ja+saWG5zHx5eGJNiWmYGJB3FdeV+/svfHj8zHm5kErCecfb61e8vXnN7eEV3g3kEllzYhwmXl/d&#10;cQgTuRQ+PX7iw/0nnvKMcYab8Yr3N6/59c3PeXN4w/XVNW/fvOabt1/z7uYNYwg8zI98//CBz/MT&#10;yRQmOzAZR4qFy2nm8fGB7z98z//nu9/wP376A4/LmWkYeHNzx1e373hz+4bb44EwCBDjcDJWY4Tt&#10;4a3YyD/MT3w4fWFZVo7DxN3hhrvDFbd+5P3tHd+++ZrrwxXGCtvIWMNxGrkaJx3jyFxOC6d44bzO&#10;VFu5nQZejwPjqD8XA6ZQi+49U+X8IUNdKXmmxMgSRRB2CIbBWRyWwctIaHN5lhGtFyP/SKPLq8jv&#10;dv5L3GtgsTAztkZV6gn/C/bxbn/banoTrI0ltn3nrdO/z8I+asLJVVJeY5QpUjdHsQbeSNyoyihM&#10;Mi5Yxc1bGovC9Ek5suZVz4GkZ4RoAWYFuEoLJa2ZqcyN5kgo42YVSibVpMzsBqhVfAgE5zgEOQ98&#10;kKaDtYYheI1NRp+Bxfl2jleax29j4zuNO01ofA9avczHrObJlC1+CfgmOUdjI8lx3xhWmndqHm6b&#10;pEOtmAaAtTyiVNGJc7Y36b1rg+27fERapMhYZnumCgoZi7PqaiZHi2qFNdaw5h/GiFFUbax938/I&#10;l4Y4oI1qKqIYhWoGyT07zbVLEfOTBtB1ZpQxnX3Vcpk9sNc0lYQZ5J6dpcIUb8L9tp/9jdXbWMUt&#10;7+psK2WACaBQpcliSgdIKWJO4rzr52tpY2loY8LsatI2hsS2Lvb5t7x/eU/7+wateXybLmls878m&#10;GbQmYXf+ra1uaRppDQSU8TxQkwDNL9sz3ASoRZ6hAUym6QIb05+xXI8TofScpWkJfd02Vjw8nwxx&#10;OqXQwazKxkBqBAAF40rOukdtlwPZ3N7KM5fK/QhoC5ZF8x2je7xJs0heC9W2Ak3zbVoslNVqvevX&#10;6pWgQs+ZNlkPyb10NM4Y/DAqi1L3qTb2rMajNm7qjPI4O5Noq5MrCJKmtf9LckIDJoMP0ijsWr1t&#10;7LOlRu39ilbwfmy1NPJB1TVtN/kGEHM625hWZgOaOh5gKkbfYakF74IYGjVAX/VL5d4djfRQciZF&#10;cWUtpiqzuo3/PZ/aci/qEdlPqsvXaldjwVTWnHtc2gO73m1Au3dOzgWtY107S6uA5BIH5efYff1s&#10;pN7zbS2ZHXaieeMQRnGJ9Rb3X/7xH/97X/BarIUh9Pn69kL3xeKeZfKSkdVAr4buNutgo4vQO9uV&#10;/GEr/lNKfRTQdMxhK2Daz2zfY5wTJLgHIQHAcivK5dXqxlMtEi0iZIOIkFmMIp5mtBvtVFW/BzGz&#10;dc9rrcR4YVkuspiydEnIifl8hlpYY4KSiXkh1ZYE7PWlzLN7aYeJ3PIOoCmiKeL13nMLQmyF7nYo&#10;lD5mtB85a58vm0AhtVq7mCgoa8uYvnE6wPVigb7sNgpYgBZ3klhIwboPvHLYDnoQuf4z3DaPTdkW&#10;OhtYtQf59t3ODfBpugctUdyDWA1Q2DGDtBsgdfNfH3Dys01fBx0UMWYb4drpY7wMAM/veQtA7fd7&#10;8OpvJV/7QNBGqmoV4CKlRM6RdVXdqnRhjSvLZWE5zyzzzHw+Ey8L82Xm/Hhmebwwn2eezhdOy5lz&#10;nInrIsLVu6SbWnBNCLEDRnVj81npqLoqDDGhB3toRbI+9+aqBpJENFdB6VJtsWSv9dO6Fk0DwBhD&#10;TqL/ENfUk16AcZy4ubkjHA5y2bpWUpFkT5iH9Vm3tCWoe5aiJJ2b8K44zW0uNvt12ED1ajaL8gZe&#10;bcC9vnPZCLK29BnghNGzzpk//fuf+c2//iun06N8/+569s+nJQ77/SuvaQN4St7G0tC10hKQNUb9&#10;nEbjrdhaccY/K8aaLofzo4znaHJtbDu8JKE21naBzm2tNqq+rFX5LCcaCc6wrgLk++A5eGEChWGQ&#10;6yniGiSz8jruyQYCtrgmCa4jq/Cy6HCphoJ2B513ImeuYFmqwnSwVoTkm0FIpYrugpXxhYoI8zpr&#10;BThRJpjZ7Wmn2lzGtINVnpv3woaTwjNrbJGutLNNn8P09d9skxtA2YHZKuvSaRcepHlUepHTaOAC&#10;MFMVlOvjlxqjCqQctbssyU1zHmxFhBgW2B4kndW1oXunCcUao8lQlSRMYrnt69nqGGPKCcvA3dUd&#10;N9dH6XyWwpfzPef53JmA4ppbexIb0yriztZTMapF2dZRO1Mc3npejze8uXrLm1fveXP3hmEYiDHx&#10;eHnkEk9MwfN2esXd8RXj4UBwDq9Nqaf1iS/zPY/rSfQXnWHJC/eXB+Z45pwXcpZ9Eqxn8APH4cjg&#10;gjxDI2LHT+uZx3TmcX1izhce9XvbGknpQrWZS3WsVu5liZE5zSxp5rwmLbogWI9JkNdIXBZO5xP3&#10;yxOr2C9xfTjy7ZuvuDveMYaBuEYeTw8s68LNdMX1eAXAZT5ziRcelxNrWjlOR26nO14db3l7fM3R&#10;TRz9xDev3vL67Ttu7u6YxgMPyyN/+vKDCK7nzEM8c58unJaZz4/3/PbHv/B//uU3/Pun75nzireG&#10;6+PEz97+jF++/xXfvv2Km+MtkzswhVFGQ70cUiVnZR7JmgrO8au3X/OP3/6aV2/uuL664ibccHd4&#10;xe3NLdM0QTWcTyescfzs6/e8e/+a4WrEDNJU8wbOSZhil7hSSiVfoCwVM2fSJZNSJcdEXlbSspDW&#10;C2s8kdNKTBcZ5XCWIchnToOwSY+jJ1gpiJsTWwM1pOCR/GtrhLVyvuWIOibB1rzdx2zYismmj1pL&#10;kcE7o7mIfmpnwhsdkd8zOnb5tR7W7FmZ0uFXdpQW5mhcFiOXTMoLMS4Uk0WvMkdibAwscWJNOQkA&#10;VgT08O1ujdEiJncQAQPWiEC/SBQk2culjVJKfDmGgSE4gjImjUFjHb1ZJi6PEIJTMWtlK/jNtbqd&#10;7eRCjGs/9/fnufz/JvDbvq9qw0Xs7JXdot/TnnetIh1S9X73nytnoTYFiuiySBqp55bdQP1nYuwt&#10;KWrNMa3fjREBc2OMFPWaq5h+xqtbmkJHXuVIRLQdjPG9nmi1ijFsbDK9FoxVuQ3XAR3JL2RdZQXM&#10;rQK3OavLnhOHXTlXan9OMcqIYzs/rAJVAtgaJT0UZUaZni/sc2Tn1bFQc/acorgsm42BZ43Uhk3T&#10;rBQZ704lP2sstRxLwMXte4Gex72Uddjn5/tJImPMDhz9azf3ttfal7UqiSMWfphqiSlSqmoD9+dZ&#10;/yp3E9F3GKxlULmKbTzruW5oawRaBWgcyPm73XKvfxqI/rImaTFjaxY9b7wL4yr1PEccTLeGV04y&#10;UdNY2PvPNchEBloTxhQ7wJhLJgQv4u3atGq6e64BWxiMV3ZYVkfkutXJrV5v+ZLEaovRiQZnHcUK&#10;O85UARVFCsK1SAmlMqpxjWt5a206r36np7zVgc1hGyPAe3v3Tazdh/2YuYcu39BYuL6fB0VB2BBC&#10;b/KKLm3arrPusYnnkjPOWFxw0NwZWz5uHbmkvi+k3jI917QqvSHgpsN4JYRUGUFtE3AdINvthT6y&#10;jGz3DczTKSpt9rZr77Irdltvg9Yi3ttecxhaY7Vq/j30HFeepWpINzxJn+VeKqjFHTFTENdg98//&#10;8I//XQCrjXXQ7SFB7XLzbvPXfqH7h5AUlZPf02nSTVzR+83tReYqX9jj1u0AjO3n1SqB3hqZfdeH&#10;YJxqh+RNWK6NO1oNiHtwoF+vsyoWiW566dgb3TAKAIrt5+7l5JSePciSdbY9rmIRXjJrKsQ147DE&#10;GiVhUQGynOUA1fpW6pH2rIwRzYAWfHS0w/G8+1dr3UQn26LfvdiXI20v2SE9aLTFmVU4XP/MsrF/&#10;WmfweTexgSxts7fz3nTgTRgE29qwiL5MExDeUkEZJSxU7TQqPXUP6r0IyO0ZWE2G2lop0A9v54yy&#10;M9o6sx3Y2p4vOLUHywrAtCDW3YLspo+2B5ZestP217kfd+zv63/BzGr31ACTjY0HaFK5xpVlnbnM&#10;CylGUkrM60yKK3FZZYTkcuZyPnG+XFhOF+anM/Np5unxxHy5sKwL6zozz2dKyvjBSwNEmXnBCe1a&#10;ktK9JpUmGUVGwIwCFR2obnpUOzFFFMh4Pj4B6NrewNAWKJ/T0uX+G1Ck+grNIa0k/BC4unvN4frm&#10;2fsSvTXtdKjS9/49NGfLdm9N2Lz9Gu0StqSofTUGX9Wx18ZoCd7r4S3vexyGviZLFT0tQAEWz+np&#10;zL/+y7/yh3//HTmtMsLW79WqEYXtnc2+X9s7aOKVRthtAqZY0XDzlqxNghhzL5bA9J+PtQKG16Kj&#10;hDo6qSDcNASdqy/EHNXtVfa/c1syNgySbNiWjeeM80Gp51X3dqW5Ia05qQ6KjOitKemaEyHHpN0r&#10;p+PNe4ZlP3NonezSO3T7gzbXql1qaVysSfQKnDqnSLwXoxFb1ciiyAHvvbhBxVKEjh6GbhUdVD9t&#10;rzMih+vGRm1hQBo5LfEtyvytvSPcOpQY8M7rGF3rzGli1kDjLFR00Y4QEMy550WIuDzSz+FqRB/D&#10;W9UX1C6dMaY/P3YxTD6rxa1GN5czWnZx0QRZtfbkH/SdUWpWjQfLzfGaaRyFNbNcuKwzGOl85iyJ&#10;7Hy5sERx1lvi2nVfRLvCbwV7S4BqwVvP1XTD3XjD1XDFNB3wznNZzjycH4glMrqRm3DNlZsI1mOB&#10;87zw09NHfrj8yI/LB+YcuT5cM4wDyzJzXh47+wNjcOz0JWqlpMwcF9YceZwf+bQ8ckkXLnnhKT6x&#10;lhVjHLlE+viGqQRroBaytZSYWM6R8zmxzIuMAzjL4Dw5Jk6PJ87nC3OcWcoqoszWMwTP1XjNaAOU&#10;wpenL/z08FHZWZ4wBNa0cj8/sq4L5zTjvONmuOF2vOXN9IpDGDmMA3eHG16/e8fdN2+5fX3LGAIp&#10;Gx7nmUs6U60hlczD5czH0yf+/Pgjf3z6kU/zE8ZYboYDV+PA2+tXfPvm57x59Y7jeGBQsC8MI8ZJ&#10;E2peZy7rggXGMXAcr/j57Vf888//gZ9/9TPujrdcj0d8HcAG+ZxBpCqs8/zq5z/jH//uV9y8vSJc&#10;B6w3WFuJS+TL6cyn0wOf53s+X574crrw8fOZz/dnlocL8WkhXc7EpzOX05n19EReTpRyQcwZpCvt&#10;g2GYxBVzOnjGAcYQ8MESdnsPi3brtxwH9mMjlZfugPucYd/kfdZBV/H2oswgdg3R9ve15dNVtPhK&#10;Sf3v5d+2Il73JlpEm5ZTVja9EmVV1dSL7ZQjMc7ktFKMAtulkFTPrJ+hCtAVjZU5SQxQYo2wKFOU&#10;8SovI13WaV5apPCeBilOghfG9jAMOuXgKLUyBmGRyjjw1hT3PuCNxZmNmdaAs+ZE1quPZ+9AwXfN&#10;tSWBtsQ1Sg6j50oTTW4GMzllbcYZBeueAxY9l7b7MRp6Dm0aq6DlGq15bsRtuxdltWK1YG6NeaHU&#10;iZ6lgDs7wKWde1lrGtQprQoo1lzAZIzPK7OCDs4J8yzTGfStGWlUbqVkHdlpzEBZ8VWZLW2cvr2b&#10;4GwHVpzfzF+EXCDu7Sig1uqw/m+0oG5nZ9Gzo7bGmnUK5GaaYHNrlrVc0VppuDtjccOwO9Na489p&#10;3RjJJXeAoxXn7b/2tQHQEEtmW1XtPN/YV89rSAQ4yImqWllJn2M/H0szgnCi2VYlzxkUPN/qHCNa&#10;Vk4mG7xzxBSVoaONROu0iDd4FzBGheBV1Nw5Kw6Z0HOQ/X2CYKhbLpl67te+rNu0r6HIaOFOs7Tf&#10;vwJnPb5Bd6DLpQhgajanzKq5TQN3mrSPNU7lR7RRpmOorSm5sWKNsKtS1hFvL1IcOrpb9ZpKlckq&#10;45wKobe3afDDgDWiJ1pK6ntEC60+4tderzFmk2lBQRcvzba2R1JKBB/AWM3B2jM3+u42+ZHgw8Zw&#10;r1V/L/lXzSLtE0tm0By2YrrzYmNEmaracEZYmt40cFGdqLXh3O7jGSjlHIMPOGyvLayCgC9JFu3+&#10;/wqErwI8ou+8UAnG9XFHZ8R0olTJj71ViYc2YtoaOUbWsLViFNMmoF4Cqu0skO29SfG0/9+fr6Vk&#10;3D//wz/899xYTlZmRcUWc5uJbah47iyL5zRL733XXJJgoSK5bONh7bDfF7ENlWx0PwFCNpAFPTgM&#10;Erube0jRw6yNozU9l/bw2+HXXkpjjRh05lOzCOdDp4G3l7/ENl/dus7Px9ckKNjWjyOmlcvTIyU2&#10;EWzI80JdM2nNUBI1Sic22wa6Na0X+RnBinZB1QMF04Qn26iNju40oAc6Ov9yIfak6AWLqhq6QGAH&#10;UvQZedvcVBCwsB8g+wD+/FBv71G2XdWap/brdGYDFU0V6nWjOIoAXtVif0sK7IuN1IPsDrTaOl0a&#10;dNiSRzBClS+VWrdxRK9goNFNUfSg7LTjHbC0TzzZ/folmPbsUMub/XbffBoubU9+tvvarr/0AyBl&#10;cf9JKbKukbSspDVRUmFdVs6XE+d5Zl0Sl4eZy9PM+XLhdJk5P12YlzOXdea8nLUIWylVgK/cAp2i&#10;17SkS9eAqdvosBTzfrdOVLxSAaVcRLelmsZwkvsMPuxAvjb+tGkKvAxWLQbsKd/yfhsgK+HSWoOx&#10;jnEIXN285nB13ZN2jDrw7AC29g5bbNqDvrABWmZ32NLWd1U4dsf8EoDT945fG/ejgSg6ilL1Zxl0&#10;jVvD5y9f+Jd/+Te+/8MfqWT8OMrPq0rTbWzVnf7KPm49A3NKAicJkDeitxJrIa0rzkIYAqKdIl38&#10;lKTwbUMxvnW12MZWS63SkVGAyGlnULrrEue9rQzeq8NUoRYR1p/GUQAkI0Wgc05d+DQxdsK8LEXE&#10;G23wjC4oeAhGmSnWG9H/MKa7FgFEdbJr4PieBdzesUUSQImfsr+9DXIW6Xm1lojzcl+mCGAftPu8&#10;VhXlpYHdbby1dMCyvaNWvGR9Nu1drauAGo0VW0tVLRlJwEbvwbsOELXiod2vdMQ32nVrHDQGc+vm&#10;VS1+W/HldG1QIeZILNIlH8dDj/ktsdliacU7GRXJpXUBt86d7CGNucb1M9Fsp44kVdZTtUs7x5Uc&#10;hR5/FY68vn5DMIGUVk7r3GPBaT2RStQE2jINI2+Pr7g73DGEkWADxzAxuRFTpdnhXZAGUy0sy8rj&#10;+Yk1XoBCrJFzuigAWJnjwkM88d38A799+A/u50emceQYDtjqmHNkKYsmfKrf2WKPnlExJ57ihad0&#10;YSkLc5lZy4KtknRFCrVmvPWI+KgUkimd8blyGCcoMK8rlIzNqjWHJc4znz595P70KCOSOZNN1kac&#10;5FmlFkY/clpn/vLlB356+gk08a0GlpI4nc/CoiqRaRo5DAemMHEMByY3cDxe8e5n73j/zVe8ffeW&#10;29c3eOuoSXKbj5d71poY/Qi1sKQLS1lZc+FmHPjHtz/jn97/HT97/Q230x0+jPgg7E2P4Xq64mY6&#10;cPCBy3zhw5ePxBQZvOerm9f86vWv+If3v+Lvv/0513d3TOPAWC2PD088nk8CVFhxe3z3+jV/9/e/&#10;5P23b5huxHmxlkqcI58+PvD7jz/x8XJPqYlcCg/pwk+XT3z/+JkfHh/48f6exy9PXE5PzJcH5ssD&#10;1AvGJimODAxeGY4O/FgJk1NZB88hDNwcAt6qJpvRPVZ1lAW6zHiTyHh5jr0Erlp8pX/flkcAvWGz&#10;Z3VkHfOjFoopvbnTv1+bNblkjJPx31JWMIVUE7nEHpepRV2E1x17W/6Lce3Cw7WKiPAzrUc9i5r8&#10;RgPgJT8HYwpGECsB5qmakz9npk9BdBCDtYxhFGbNIA0a78X10hjDMISetxsDwfkeq/bnYNUcqZ+3&#10;ZZMrkbMh9++x1pBjIZnSmR0ba20zGPHObaNx+o70H9HgSqztvy9lM4VqeWrOL9l3AqY05rd0EzQf&#10;dgLe9fF5Z2RSI0mzu4/JNHAAZUH3vHED+6hVi0YE0GoNVwWv2jREtcpoMpKXSK1UVRBcAIAOqikg&#10;v2egm6oOuU1U3b7IlyudwQPCuG7nqPft+dLB/sb66o1wK+yQ5ozYnp8wFjPFCAAnZ7SwJYsykn0f&#10;LdyArC2PVGKArt+Wlwcf+v50xom4OkJYENah6UzsbT/vmCqNlGENtmkvIayvtla37zPt9dNGBNva&#10;lWkMASs6+LDLIa0TDVGRahCgxyDN0yaM7qysk5SzOHtqfdP28RZbJG+RPPq53nF7zz1f2DWNc8p9&#10;zLPtwbZfGqsYUG0s3Q8dKDUdKDZeTX9qBe9JRfKt4MIGntpWi0rjq5asI70iEm+RvLcBZFH1chvD&#10;sBEgUMa6Mcp6zUViXC6Sr1hpoFI2rWeRvWCX7ylARNP8zZQeECreBrnOIr9vUh5CdtmmgyiZNhYM&#10;wkqNOfXxvTbGbo2hWEMxTQtxi2UpZ2rKWrNWrZsh5ap6mht5RN4hNIdaq+OoUDHaNDQg5B99v7VW&#10;hjDgG9ajNVNwTswZahFAStejkIiq/PzG0lOW5L5h2/avb8SMKs2KYRgoWVjqVjWKe4NnN4VljNGY&#10;xbZGi47YIueN1/foY0pKSxuoGNZlURHYIM4CHU1taKXTQC5gTRsFa/PQjXXltUiPuVBMVZeSjXUS&#10;Y+xFa8pCnUXHY6J2n7wNwkCo2smvkgw+w5g1CNcqYmaCfHrWGIU51fViNrbEmmLvuKSUyDF3oTSn&#10;tLdqKlUErrrjQy5ZRZybsLYEtbRGaoysy0q5RIZxII0TYRw4Pw2M08hwfWDII34KKvxoCcOAC6EL&#10;mIllp6GmJHRlnfTLeQsMEhwKwTqK2Xf/n6Ov23tTZhCIwOWuGGyFYRMwbNRwW8F6YXo8d3KUg9xa&#10;mdOOGmQas6GDbK1warPixtDoVxLsLHLeyiFezLY42zXvDwT59fZ3FqFMu/48VKDTGCrinIB2ctCD&#10;sCWR1lqhnb4A6PZJ2LPltQOx9onrZuG7E2HX/xcnPmgApCTGlWoslKSPw7BG6WSm2rQPEmmNpJio&#10;MRPjQlwjKWfWnFiWlZQKaVlZVtFZiXHtmlg5yZ4SLZHYEwUDnblhgKoBCXRkLYs4e6koK0nH8EwF&#10;PE4FpY0RtoetVVkWMo7ofXhGfW5AiWh4bF3S9txiFLeMYRj779uX2CZHXZuwLhHnDZRmPWuoFnKW&#10;OJOzXLd0KaUThIFE1qT/+fp9nmSIg+ngRXMrm+cjG+1Qb2MiITSK77ZGGkAu61ALH+P46acP/Ou/&#10;/g8+fvyoHS55xi4EBa8lBtZcGceRBv6DJIWxVmVUabFdDS6rlbkN+NFjU+wJT9tzYfCA0JyXZaFa&#10;h3eWFGN/B9M0AeifFcjQxvkac9Y6GbPzRoD/WJvz4Cj6KUkdjVSAPqfYO4m5FoIRMNk5S3AD53Uh&#10;W3WQrGCCw1U5SAfVdWqHqCltNv653p2M2GXWGEkaa3KSxDkEvx3gXjpluRYZSbFBE0Rhy5KUIYWu&#10;oZqpWTphVplMm1CrJMJJPX+Dip3GmPDeMU1TB+1SAosXzTig5kysWnylxOA9wfkuNpqS2Kfv9W4a&#10;UzQpE0vswtWN1th+xvkQdO23DlVSAdC4C17PY1gDoI2KszczhW1/SByS78mtxhFQV0eG26iDrZVP&#10;T584zzOvrl7x87df8frmDm8t3wXH5/meusiaGsOIcYbT8sjBTdweX/EqXPN2eI2znog4SILhEi+c&#10;1gun5Ymn8wPrujIMB6iVNc7COKQSk4i0f7f8wJkzxlgu+cxPl0+clntyqVzOZx4JHIaJWBZJtDQG&#10;YgymFAY/MYRRcxAnz4hMqhFwTEa0L1YSzjjtsGbEwCKTaybGUTr+80J0M85Z5tVAXBlDYF0sT09P&#10;fPr0hVKN6N9ZkGyispSVmJIYxJSV03zix4cvUODoD1hruaSZlBNrXlnLCqYyr5HgRiZ3YHAT4zRx&#10;d3PL3evX3Lx7xfXdgWFwlNkxOCuMo+DwyUhsNwZjB5KFyXr+09tf8l9+9Z+5Or4ml8z58sjn8yOf&#10;Pt1zMx34+u4Vb66vCNNEWW6Zn574nVWR+fGK92++4u3te95ev+f65sh4DJji+Xg683S+8HS64J1n&#10;9BPHww3v3l1zc3NFQgDtcomcH2Z++OEjv/3z93y4f+DN4Y7bqwOlVs7nmcf4xNP6yGl95C9Pjj+F&#10;K769nnh7A2+OljsDR2NxRvIEN1jcYBmSJ9bCWsDazDQk1quV+alibaYQeDgV1lhJtrLGTPUWF7Wo&#10;3eUALW80RnWKqDqiVp7pqOScxbzISQnWzsjOHtLNZt1ex0XiYCoFWyvWtepJ7eWrOABb11y5U78u&#10;7wy1JrGfL4WaxIU15VXkObSB2YokcYHaCVqrzpMzwmQvpcjYoZ79axOkLkkuKW91QQOLjLI7goIT&#10;sSYdf1EtHSvAi7PihtuYSs5baVhjcXYHHDam6a7ghgYSpmeNTnFDT+CF8eC9Y14izrZGzubMnXbx&#10;vZ29WwNSCtdK2RoHO1c8Y4QZbdrooGuN4Y0Z0OOu5sPN0r4ada+T8CpFpnWQxRW6s19KxBuLteo4&#10;XBLebuyn1uQrRV3L2rMx4I1cUyxRmNlGiu5Wq1lr9bNaw6aJL5dei4AVU5JSSCmLQ6M205x3FB0f&#10;rEXP5TUT15VxmjCljRfKsw7DIMZY6rwre0meY8kF40RkvoE5rSFogbLLA6T/rLIUuTwr9tt7kT1Y&#10;NlZZbdpEted3zhhiTaQld0Cy6ro1eXPzLDljrAp1p80IqJbahdYx4t7cANBaq4JPAecaAX5jpbWG&#10;NkiTzjVQUiVRAM3NpV6TZsnGIHuZExljWJaVPgHTdPL6e6wY63GmSr32Yg/FdRXg0jXZDjFpcV5F&#10;xLOASM10oeW+zXjNIMw32TtiRpFKlj2X5bkbbRC4lPAIkJ2UkS/udCoMDwrmKpBppLnZGJ7S6Fdt&#10;KW1wh+CJuUCOAgDqKPIyL0ABa3CDV2JG7XG11Ual4RitQWotNgRckfHKajbWXNO0FcOC1lhtchGG&#10;WsVEYBwt1Q66HqQ+XZo+osaKmKLEVmiqjt1sSSQgLAFLdgVhb8KaErVqjr2fmLOtZqPvK3afi1yt&#10;7P/mYOtEe6xo/t/iJ4h5F1XMCIyyJw3IOqgVnFFTpue1VMuVjTEdvBIgvILGRuM9gxHgOTcSiRVQ&#10;ra7SxLHTKGehrteUEsMwqP73zoCjVrxR9L46eaGiCP98xOV5AWi71ay3Aoi0InFz0trGNCRR2sCX&#10;GNddcaBBHmiWtuwDWZaDsy10C/1AjyXjEBZVpYpWiqJ4fUQoBC0u29iFMF2kLJcgKHmcBjnAFrON&#10;RumBXIC0LPghiB1wfd4tykY2gUuVyInldGI5HHDjgB8GxnEgXJ64OoyM10fiGBjDQF4CNgyM0xWD&#10;Mlg2Jf+NBRJ0FrdRYZ21JC3OxAZ7oy22hdRZA1acXbImRcF7EvvZ1n2nTxgK6Kz8cyinbRbZJFUT&#10;Koog/sFaYpXALlby0rU2NMH0hgjT2hIKRlWlftKDwv76+31Vozo9VReu6cwa6RTt7HORgrAlJRLG&#10;9R7zTv+JlpS2wLfpXLVDqwGz7auBYPuEtv1+/w76IVEzrlpsraCHbi4ZUyBG7ZBWOVyKMhmWy4Wi&#10;YFVcE2vOXNLMuorr07zMrMsiHaCYBAjbJdcgY5upBTkjOgYgYG/SQ9w5q+KATTdBnlSK2zPK2tk1&#10;xnT9BmdtFx7sKHvJ2uEy5NQAKUMIIszbn02RznhCkq+mndG7wsvMMAZ9f1HntwXZX9fInDLDKNpB&#10;4nQntFWQ7m4tRbo8RmJVC6jtwAWEcqxB1IfmDJX6PujARetsmEqlkPIGYO6T3/bMh+ApBf70h7/w&#10;b//yLzyd75mGgVq3A78lQkb1HmqtJGV9bsYDm5ZDE+q21VIU9MdKUG8OMDEmSlkYx0MHQkA6OqlU&#10;8royDEO/v35QrYkhDJRahEmExSmLSnRHqmxv5DAcpoDaJAlo0katg8dV1xPSkiMYhw+OFBMew3GQ&#10;701R7IxF6FySo5xavPb4UCnKyGrOOOu6difHlnQ7K845Vs8qVDtlySsUgw8DRuxwSOtK0+qQRkdU&#10;JMN0xpN0NS0xx34+xRh7h7O5XplaMc6Js2Eu+OABp85MclZ0cdtSCDquYJyYhPSGgfUcp0HGhRUQ&#10;jqswKYYwaFJZGX3gMs/SZQWquv4u64J3juC8JufqwFhLTzJFbFjYZMEFYoq0Qe5NdUrGCLKOpBiz&#10;+1v9n0Kkd2aLjNyJnkLEmcBxHLg9XHN3e0vFYu8/y3iO8RzHkXEYubEHbtMtgYE302teHV9x9AdG&#10;F3BN2BpDovBwfuSz/8zn+Z41ZYImdsFIt9RWYVFlEh+WD3xYPsizr4k5LsLgMoZI4RIvzGkGGrBQ&#10;Cd4x2EAuAW8GrgYRo88pMceVOS2UlHFG3M4GP0BaZDxVRz1KVr0XIyw7a2W9Oic5QkozjzHzMWXm&#10;ZeZ8nomrrKsweLWqFwOGp+XEvF4kbj4WLmukpMLV4Yri4LzOTPZAO8kylYf5SbQ7j9d4Z7DeMw4j&#10;t69uefXqjtuba8IYiEvkvKzcnx/5/PCFVR0qg0otJFcYjeOfXv+c//sv/5lvvv05ZhhJ68r3eWb9&#10;tArTZJwwg+Nwc8Xh5oqyrLz5dMfNcM3DfOY4DlwPgUMIHA+TxGLgMke+PDzxeT6xtGaS8VgfJCbV&#10;ynpZOJvCGiN/+fGe//jue/7y5Z53d7f88uv3HMeJHAuPlzMfnj7w3eMnzstCzYkzkU9LYBpGrseR&#10;uEIOAWvR5BtwRty4ciUY8AdL9AbnxTAk50xOgcFWLo8zX1IiFTF/aI7vYhGPsEGMkTzJWClyWkzN&#10;InlRq7C4qlXWTzZy3tX6TKrBBUdcFuluG2ji8CCuW2KVXpA/ao29qvN8rXkmTKim5bemKCypmqBq&#10;zmwcmKwbuuoYsKK5eiYUYzBJNPGMt134vBGRYxLAvclqbHq125k4TaJFNwwOGyyjOqs5v0lMyLiR&#10;b7wZKYIAb7yYNdQCRorZVsi3BtK+uShGJrkbRkkjTM9HAxSxWbfW4gdPLpUUtyab07qm6Z7BlrNZ&#10;a8E3Fy5ll0Rp9HdTGGcBvzEHLP08bGf5NnYoQKE4YGseZDemehsHlJxWtDwHP2is1nxAx4wakOSt&#10;F3DQeRVt3zQPq+ryDG5gzYVUxZCgn0sqnWE0L7fK1LBeTKtabrsuq96Lsn1i7PqJUrdtrGkf1CV5&#10;nnvTLRXRqcnKIhGAIrMqUOeM2c7/WjEKjOXaNIBMb45XPQNagZ/rxnxKOfX8MrhAMVsNhZ7HjT3k&#10;rVf2Wu1roLP6FHSiysSKlIBVpBWcZ5gGSq2qRSkNiJrbiGSTHBAJAmE/Srxuz9moirUxMhZmQHKR&#10;ujXJG4vJeR2ptaoVSQPH5cKc9zRjiOIdWfWrsJLD0RqJHWDXGqbKxIgAS0bAxVL6O+zPIytzyOuI&#10;Z34OoHWHypg2sEnXoTGAKbhRavOoYFUDz9s4YcMLgg+UVETL0zmw4i6Zi+25Ik6IAN4aCupiT4bY&#10;ZGBCX9NZRenlmYqW7qqjpVnr/2EYaWOrbQ8YzcHwVljLVgDxLiVUq5z7pYGqm4O0TOFIplxUPqFr&#10;qhmLUZRoWRZ9DWqjs4s/jRVbq9Sjqcq1piKue4391aZoaqnENWJs6rpxVZuMrr33ddXnIyCYMa7v&#10;XWoVjVAj9Wlr7KUiOqDOOiGCQN/nRa+zqiZZiw+tbm57UqSRNjkXW7cmhzXaVE8Z402f7hOGm8Pm&#10;ZrYnjb6YhKkqTAWjtV0HyhTRLRL6eFGMN4aJoKJymCxrxHvHEDaNnybW3udwKx21yykTU+5MhRZI&#10;rY4LxZh6UVnYufWVjLEKFKVMKoUBYQaY2k9fahOKV6pZNYIU74vXDkKI0hspS8eguaTIR+mDU1DG&#10;Wd9Hu4yifiiAV2vuCe10GGlUuFKEXrcuJ3xZSNET14FhHSjpmiVCOAzkQ8INHj+vlFhJh4O4aTkN&#10;dv2A2cCm9myl27aNHbURtm3efvt3rm5FdqMx77/+CnDZFfegRV16LkpYVKtJNr6i5khSUWJUYXil&#10;d1fhrPkdKCUzwWjQk3t9Pv+6jT7K9en12xbkM9Vuuln7JGp///uv9mf7JGjrvm2dvP24UruWxlbb&#10;u9Ptf+b++e1/jrUgMTaKyHRqIGQmxURcRUsl5kwu0tVd1wtxWYhrIsfCPK+c14VYVtIaKWlmTbOI&#10;nWtRv12LPE9JaQshqBlByt0V0lrD5ENPzCTZU2adMx08aF/OiuhgC0y5ZLLS2a01HZTz2n0RAHZj&#10;lFTdh81lo9aKQ+jcsUZSyQreGozYWfVRZecksFqrGjUKmpb0/D20Lm2uia5JsruHdj9rjDLCotfS&#10;xvmSahZspNVtzG7bHx7vFABrjigK3udS8NYQ15U///tf+O3//A2n9STj2MoZrbUKEBGkcGug4BAG&#10;lnVhnmecazRb9D4URIxrF7ZNuVBNwYXAYC1rXEVXahypVZLM5jJTaxWdMzfImEqtHTSTwmsblWuO&#10;kDkrM6cYpmlkXRNritxcHRjCwDzPmtxsz4i0YxXUitNOcTvI4yUKgGSDuCM2odgqXesm5jjP8zai&#10;yVYQbEWBxH7MSKqSLGJQQXhlw+GwBaoRO3NSY6EGfXep6wzYKuPbKxlbDdUaXPVdz3EaBlCDAfn5&#10;lnm54KxYoIulsQjYY0pnbpUiphrDMEjMqDAMnlSKdF01gROhzaoajIUhOGLMqgEhcWJZorKhi7LZ&#10;pGiKKXXr7NYZlUjbtPsKSWOEqYgdt/fEtMr1s9HmN45HYyBYZWfJ33amiPGghgZSCCVxwATCJKOb&#10;T5eL2r/LGbmWlZGByR44TgMUYXdQBBSoVfaRaMupW60dpOik8DSfcdYwjgPX11e8rq95nB95Ot9z&#10;Shdlb1aUT4rDU/Vd2FpY1oTzMjZaJFxhrDQThmHgOFwxmhGMhWAwJVHWJo0genXS9S2kKppA6BqX&#10;IkeSxjiLs6sZCzkK4Ho6X/jhywcxdsnSGR+HiRIrkYTD8LQ+Meczp+VRwOySsS5InPCBeZmZhkkA&#10;lFKY88zn+QuX9czt9R3eSTOsIMDUzd0t13c3DMcBrOGyRH789Inf/PBnvnv4DEV0A22Q53vtJv7p&#10;3S/4b7/8L/z6Z7/meHeFt7A8Vj7hCMPY461HC6YiuVPMK6Mf+fvXP+Pv333FV9fvuDm8ZvKedU0s&#10;l8RpPvPj6Z7TvEgHuBRcFS2XNSUePn9hPAeegufL+czHpxMmWP7TL77mMB24ub7i+nBkCvLvvz69&#10;4vWnD/zx4w98PH+m5kxO4lyZkqNWp119RzUFU0SOwQ9WgQTLoVpxOTIJmwvlupBLwKYFNxfWS2Tx&#10;jroskC3Veda0SjGtnWRnDTVF2uhwc3gqKdLp5kiRkePGiow6HlPYxHsbo6BU6TDjhOUrtu9gjIxd&#10;D8MkZ0ARLZvGCHJVmVdUnLfERVncmvfmJOsv16hsHYex4KzksykLmyir/pw1npLXfoa0hoYbvbBV&#10;S8W4VrQIoGCM7JOrcWLwnkYc88F3JqlRsEX2ltNiVbXwEGaSV4Akv2Bebee97e63+ymDWqUgNDlj&#10;VHunakPlfLnIc+qAR372vS1H2OfRQH+++2sQRlbtQFZKmUSWkTZrNuoYW96R6yZVYKqh6pifpemL&#10;mR6Hran4IVBi3X+QPOsqjWUMfSwUwPnQGUDB+T7ambPqEFHVVVOed3NKr7r+pC4QOYImDN6YZFJj&#10;eIYh9Pw3dQfr3Xh9oQMz1sn4lug9yjiRgCtOpCecnKWNZdGch7vjo7Equi3MRmcM1TiRmal118x6&#10;zr5yeu/UNgFUKbato+YGKWCNszJSllPqIC1FpE5SFXDK6LtsP2+dV6qVGFht7eC1NbUDN3JLAiRa&#10;u4l6l1LlDG71jTJhwjDoWR0ZwqDvs7HNC7HIeWt34GlJGbxnXdYu42HbyHMumGrIyDuptnY3aO+k&#10;rs0Khu0B6A5MWUvOkotkfdfOy3sWA6HSWUTGGvL+3dbSGTrWy15fosScYDdJBDRHaetemn+m66vJ&#10;u9fJGhQwXxdkskt0pkCbzjrlI42FjcW2GblJrhKM06aUsn909I8q+Y1zTWJDwOZqHTku/fn0+lQB&#10;/mZg0UaZ23s3poH/tQNbkBn9yJrXXk8a5PwIzvf9nUpWWQz3TH/VaA6aU9TxvUoIA6B6qQWKFQMf&#10;pxhI0ikzZ72MM2pgyrkRlZyCw0nOGbfpDnplqRjrwFlSXFVWymnjoBDzQo1WG7j0GllkROhs4/b8&#10;UqlMoem1JSy+Yyb9Ps32edJ5oYOf1lohMyh41ZoVvj1oV51anEdFkLPOEVu1llXF+wrTONBmz9vh&#10;VksRVpTzBEW2l/ZgzHPnLxCwIyXR/PGalOdaxB6yiGhYA2m0TS5Jg1G7cw1mPcArMCCdHtuZOknd&#10;A2ywiElClaK1bTTXnCOyoI5OGCpCAW/AjcOPKv7smiuIUPtqlWJlvlzkJeA6EBaT0LldysR5YV0S&#10;w7gyjIFyNcqoYQikNeGWmXE8MgyjdAubnSj1GajTFkst6OjdcybIng2k+xft23XApz3/bgnKpslg&#10;jIBLuZY+R74XNG+MJbRbFkvBsQFPzntsEZq7xnEpXk1jdviuj9VbgPy1QLqMuOQ+J0tFEdm/PcO9&#10;B+A68s3z5GN7Ti3BlHtpLMM9ANgYeYbt7/fXuAcV9z+jFOmaYiT4pzX2f7umQkmFnISinlIkrytr&#10;XjnHKOOCSZwGY0ziODgvpJKJcaWkJKyTqi5k3vR9aDCij5ETao62e5Zs4wMpyT6vLX1qM89Qs8xJ&#10;p6LsOisjYnug1GgSlHKELElhH/3qTMutc5jLNo5VSlYtNE1qizggimZZ0ecsGmYiONpGIQUQdXbT&#10;5XkGcOo8OBo3WhLaCvyWGI3DsAFOCmJtgImOPus8+J4FaKqMSudqNmcidPTZihX4slz47W9+x3/8&#10;+x+hVg7TqODFxm4zRtz0vCYf8zxTR9nfQwi9G9yCeN+r1lN3LiZlf+8V6ZKUCD70d+CcY9Vuj/Me&#10;66Tb3++vbIwvMa3Y2IOHg4xsVQUprJeYmE5nrBUGybrELeZoor+ua++Qek0mm+5EE9fNKROGobPO&#10;XEtcUpJdb8SuvdmM91E6z/b+S8SjVuSmEJSVUnKVtWwMWbt1VFHoKxrLZeSvkmJiGEdKLcQiiVBz&#10;CgsuUCkyPmkhy6KjOrG9XpZVqO0N1E1RrK2NodrNAALo7zJp96ppc1VT8cbLIZ1Xck2kUrvQu3Sv&#10;vFiLa3ixVorymFJnHc5x7nuFIuMPTfh978hVaqbm/ei07e6BzRJeCqPN7anFP2PU9rk2a/SmxWKI&#10;eeHh/MT5fGYKMl66pAgOXt2+5d2rtxxCIM4ry2khZ0ssK4/xhBkNV9MVwfru9FoVbDzYK47pWpgN&#10;BaZRwIxcKtN4wDrH/PA9c160sBMAG9V6aWCmN5vr4mA90VXWuIjWnx0YjhNTGCm58vDwyKwug9aI&#10;CG8mU01kLolSoNbG7vQM1ovorSbZ58sj4zhy42/ISySmRHADFk+yuQMZpWZqRM4yREjbaIFx6284&#10;jAcB+3Ml1czn82eeUsAaz7xeeFqeqG1UhsKcI1dh4Go6iOZQEIfAtKw8fHnkw6cvrDnz/u0bpuj5&#10;fP7MkiJjGPn21Vf84zd/z9fvfs7VzR03t4EpGJ6M4/1dYUmej6fPFNXf+vjhI8Ya1vPM08OFX919&#10;xc/fv+H9+6+4vb7FG8/lPPPwdObh8sT9fM+Hhw/cXx55Pd7w9u6O2+srrLPcX574/Q8P+ArXN9fU&#10;gzAd39wcubo64HFMwXF9N3G8liZheBipxuONgw8rn+8/U6qwYVq8LKWIZhOGrGLIWboqnd1fQ8HU&#10;gewyY7AcB0scYR4Lo4VQIgtZ2LyrjKMkwLogBeJaBDa1quFipGhqrqm1KhNW31NG2P5ZC7qm6Sqg&#10;pRQR7RxLOUvcdYUxiCC6jPAoYGFaY6V0oXbjjOSEa8KoZk7WHNY5BTSqxNXGXCpemrcer8LUFWyV&#10;Yr/IdYm2ktXRrNzHXg2bkUsBRjVDSiWTYmUIk8TV1Fggwr4ZxlHO9MYGS5niZI9aI1136azL+Zc0&#10;T2pfpWwxbN9gKkWK51Ikr89JzyBbIa1dLxeNDdYYZVSUZ+5sKcokR3ONbkVoYwQ0toqMqNWdLk+W&#10;kXsF7LKOiPe8UfWbWlPfJgU6jGghpSwAjqlGdIuKNIgxwmRq8d/oujHGMXgpblux2BpjOSUc8m+D&#10;E+ZgA++sPDiZaGk6NrnQ9ESBDsS5HVC0Lqu4/sZEG1nPOeF9oGjd13KBnHIv5tuedMq6k8/fPrcV&#10;sH7/s0GkCYrUoKluuUrTimo5XWPmNaAIvdfWpJOKt4FxmzkZRdiV1jkGM4gswbJigzBXTAXrmxZr&#10;26vyrSklmjRLy0PFTa/dlaxbY+wzGR7JF6wCXVUZ4fKem+6TfGbTbdvlEc53uQYfPDUJM7yx23qZ&#10;7BrZxFCUFeidjnGZNrK3aVjvG/X7Bn0B0hpxmr+IiyCdSZVywuN7M1Bqa9U7qk7ExhU4MgbWHDEV&#10;jtOkzbsd0lsbO5XOymo5bpuM6CLq2kx33uGKupDLolYwEcI06nORxoa4dkuj0BojjETNS511HVjz&#10;1lCL1Dx7mkff/7ZNbbVR30Z2yOr+3ITvt73jbWsM77XyhJjiMDh9ZtTKIQRkok9iRkrSlGrf57yn&#10;mqSNGBX5D6hcTu1geGpMJ63VhGkIy7yKzuYohgLN+RHNtZ2TEe5SZIKq7RNvLYnWaK19n7W9Kvmn&#10;NFFizBgjefQwTaLDq0BvqdqQNpCtgO0NT6hVpjGEhRYZR0+tou8nNVtSmaltz5lS8K24bAVvRrVa&#10;vCPJmhVnlFK1OHrOYhHA2xKGCZeF9lxVzFaaSdIBa2BJH5tJSQEaPRzTBqB4LQBizuCE4UOpAow1&#10;wKBR2/SgSSlhiozV7YXKvXPURnXTgGcwBG/J4mBN0Pn2rluAjEdBS0KE/eEHFQFU3R2nQNG8zGAN&#10;JQlduiRJKEgSSDwSTOPTE3m9EM8D8TxwOI4MhwkXZuwwsgwz0/GKafAyhzxIgux9eAaUlFIw3oK+&#10;u30nyalwcjVC28u7DW6siAt0AEij3h6ckXEc8CZsgM4OqW/BrGlAeEXapeOjVOAdiNFFGY3BFgkw&#10;1tmOBGv86r/eWFFiHYtRYf+cBY21GzjSAYY98PXi1+bFtetHgo5oPmOO7BhXgM65bxum/X0PKJ36&#10;SF87FshRqe1IwZOzaOYsUZxvUpL1n+LCepnJKbHGldNyYUmrAFlxpZRMSVEYJnX3rKzoE7Q9axTo&#10;FJH2jdbZOvqGilWno1QzthiCE8ZCNVWcWLLMhhvjmCY5GJciSfpovVJ5JQl1iC18Fc6udo5M75r2&#10;boUyHfddze3At4xuYl4WTaRklDCnQhgalTnpQSuMsoKMXw27z3vGFmv6Ffp3fexKgey2lq0K1bY9&#10;4FVjSJJjRwNUKwhVvGZ82DqT7cs7x+gdD4/3/Mu//Bvf/eV7Eaf0VinZQs9uZhXNDONvgZ8C6shI&#10;aS21O8OUpHpKxRBzYgiuM3tEQNwo/V3HObUjFoLs33VdO/txHEfZv2qPTC3EKAfdOE5d97DWpocl&#10;Cd44DKxJRIEPVubTXVAr466fQR9T9Mara9wsPy9nwiAHUoqpuxz5EDqQNSi4WEqCLCKdoPpMVtx2&#10;1tjEO9GOo9LJS8ZVQ7Iy0QyVnCSxsMX0Z7nGCFFA4CF4lnUlkVCEUkENR9DkpDOQq7h4FU3Ig46K&#10;NcdAqwYhi7KRrJPmRYxROmqacJVFwGxjZRxXHKIyPjhMEqYm0Au+JTYWRME5w15bJSpr1NkgyYcR&#10;7be9oyc09pmwklqjohoR8hU3XQHbjdmKgf2+sspSbFoWxoqGRVEtrVIzHx8+8MPHV3gG1rxwucz8&#10;4s0v+T/+9/8bv/j5L8isfP+X7/j4lx94un/i/vGBp/mBEiL1JsN0ZI1Db3TkWpnTmbSuzOuqDbXI&#10;aT7jXZASugr13WPBOEIQ4C/lxOgnbo83AgorW8BYGXtuHdZXV0EE0McJUw1zOmO9IS+x62yVmrnI&#10;gdm76rkmgg14i4iyOnERs86yLCv3D58xS2FwI8dx4jBOzMvKmkW/op2Ba1q4pDPLeu650MFPHKYr&#10;xmGUs7sWTpdHLkvivFYGN2l33lIxXNKJ++UJ3MA4TRQLa4nEeeX8uLLGyGVecNby86++pQ6WL+fP&#10;/PbD7/np8RPOB8YwUqsUG4ej4/puxAGxel5VSyKT0oUfHj7xH3/+Dr7/Hu8sYzW8Ot7yT7/+O372&#10;6/dcv71inAJ5Lnz84Li/nPl8OvGnHz/w5f6Ru+MV//TrX/GLb77GHybm05mf7j/x54dPzDnzdZ75&#10;xfE9tzcHpuNEE8MWt1BDnuWMqqVyfZwg3pKXb/CxUjn3hmPJFrKsIRsE2DW6hvt5adp/RkaDu6Ob&#10;0zVYCSXi0oqLiXVNZNDkXfZYSsICD9YLy8FI57lW7XIbYey5Io2OnBXsygJMrjVRTVWgqLCmWQGg&#10;QimLEAKHgcLKVDyuDlQjhkrCZk7ShGij0E3LqCg7pmRphkVxvnXB4ROsOWFclRHIquCFAmAG0RR0&#10;pqpzn4yOZY0LwqQSzSJhLUiuKRonkmY6A9Z5itG0M1dMaDp7ENOKwXQQSEaUCmEYCAqyUEXGA7vl&#10;b3mX67a41M6+lk+UUjDBdd1AYX9bfJhIaX3W1GumGe2z27nY2Cb7/EIK+vKssZWTAEDWWBwbEFPy&#10;Bqg0xkrPQWtlTRFXg+qCoWyz3AvQoGN0VRlbFCnssZaYVmHIWR1PRKY9Si6YkllXYcR5F7CqE4WC&#10;SqnlEVXerbge63uzz7Vz2xmzf957gxXJZYatkDTNVdp2MNAqIx+QUV7oz7ONXRZtuOzrtZSl+PVe&#10;zsyc8iaF4eRZrzH2c81YR+jyJFttkHLqo7WmMaGUNVSr1hfGaANLC36vshLGgp4Xjf1YkAavLU54&#10;zk7iikHqhMbKszjVcNW8zAasFTac6IfKtXsrhjvilLwxHcF38XHvPJbK4TAJYGRFooCUMeo4XWzp&#10;rL/2XKtpkh9QEPFtE7ZpDVdFoLxJJ+z3UMsdGkMrxkQIHu9dH+mVd6WgnJOka++iCaJ/GmOSmkjr&#10;V6ts1HVXA7Sxt1Jk1FWeq5fxUmOELLIbUWwGGMuy4NWZsNSqY6OZ1KQpdg6t3ntiyaqzycaA11FU&#10;AU8ty7rIvQWPcdKWajGq7f1Y42YC55yOF2ZiWnDOK0NJQTcrcgPeBs29smjZOq/AaKIYp+PDFYpg&#10;F4VEKak39bI2+4sVR9c1rizLrNrlHhM8a1ogLeBUY7eI7nhjMpYiTM2gI3hiQCG89RACtUlneNvB&#10;q1IysQhpR1wwTW+KWsVd5B1KLd8mL6wFW+gSPMZIk9oYh/NgbKGmjHHNmAIdi5Rmqg/umbERCMki&#10;LRE/CUGq1EqJET+NEz54Gd8oMn+fa1WH3iqzvXWbi94DDKXI7Ly4REhgMtVu7oKqs4CVzkLKGbvT&#10;GNofTltQRYXlDGEIZOSArzlLUqKLryXYDeHu7CNEjBznSJqImh26bETgSfESnUGPScTbad0NZTF4&#10;SfJjXCHROw4hSCCKKlzc7jXZpC9TgkALwFkPNQzkNZPrQoojcY0McyIcM27MpHUlrTPpODGNEyV6&#10;rPNM2lX1dmNY1SzsleZ4lhKdrVTrpgtUlSnlne8ijp0OugOoeuCqktw0GuSma7b9ugcBtoN5LyrX&#10;mV4tiBYVJVWa9Tae1cCW7XCrVTul6nxji+owWaWK/i/YVVtglQ/bdxP2/3YPgNXamDcba6ddg/ee&#10;YiQw75lX+0O9/YwGyCalc6Y1SjJdROTXlMSyriyLgAAivp7ISyIumXldWdLKmiI5ifuaiBRX6Xqw&#10;33NFQUNDqqm7evA3rk9YCBasaG94Y3DVkimsCrCM3pPSQht8oAqIlHWb2Crofc3qntIK+1Ip3vZD&#10;DlC0vD2bBGwAUtcVQ1wMPWJC4IICrkkEAxtjpb0Lq4mJwYkzRdGEx8if7hPN/Yhof166Zv2uo/qS&#10;lWc1mRCASDQ5pOg1GAuDJo3NcbAlvgbDl/t7/sf/9a98990PDCEIk1TH9Uhy4Hove08MKtr4QcHt&#10;Or2llD433xh/uQqlHYTJU60wafagrHeOZOgMAJADe13XDqrutdmg6dxJkilAYdGxAAE9ZO5fOmfo&#10;tTkjzYNYoKbIEIKKWm52367plWki2d6Pc65bw6+rjLJ5tzFVAdZ1wXnPoBbr67rijON4vCLHVQ5F&#10;Y7mswmzxxjKNUmzPKYGXwi41kMgYirNd1wNEr2ivdSaaC5L8Gu8pUfTpwhBUdHaL794GGRNqrLWY&#10;pANqZfSmNJ0PdfA0VUDeGKN0QYvvAJMxKgLtDMkJU6bWTPCDJDzazR6CJCs5i926OExqI8eoHoql&#10;77nGJMYI6yP4gUpb7xLrJKYUqo7UCRC0MWzbnmjVXkusmyEDRdz2jBUL8VrkfZ+XCw/nE+f5zBQm&#10;/o9/+mf+03/6J+5ev2Vk4Ndv/hHzvy3YNfPp8xd++4d/54fvfpAueTFUk1lWsSiPS+QxPvGYH1h1&#10;VP/pciJ4z9X1NalkHi8n5mUR+2yjBit5xWG5Plzx5voVwXrWEJnjLGzMUjhO1xymEeeDOGHmQtTi&#10;oxgxVLg/P/XzTxKF3Ed3gh2oJbGWzBSOXPsrYVDEzLleMNVwSoHDzZHbcAu2cuWSxNECOa3EsvK5&#10;rjw9PfG0nIhxYQgHGbX3hsF7Rh94vMyAoxhJZsMQZDQnJ+Z4kThx+pHVgAme6XKEhxF7HJhqJpVK&#10;GQI3795w5Qx+dLhHw58ffgL7IMy1DJMdeH135PZ2EBDaWm5CYfSQnwZ+86eFn+7vMUaAgWAcX716&#10;z//281/zs3/8GbdfX3N1LWt2ecrEOfJxsFzmmSUlvn7/nm+/+opvX79nvD5IYzMGxsNAGDwfHz7z&#10;Yc58E98wBq9jwsIMPa2J09OFKQSmY2A6BG5fXXE3Ba6nK97d3fDw9BfOyxfEITRTioyeFyMFlimS&#10;S9Aaotq0E6kLdUj2LSGHmiOsJzjPpHmlIEVJUvZN8ZZU5UyNfgAU2DEWa72OZazkXMVcxEoBEbMa&#10;/pRCrJlqDabAkmYSAuxnqmiaWUh5wU4HsnWQI3awytJqvUcZr0oqSdDAjqy6Pe1MFjZK7rHPGfkc&#10;YYtnZee0MaiqTMZNBqDJCOy/9gW7BA0tQox8hjNi+T6E7XyrFYLxGCvFTjOswIiTahsPMarzIwX6&#10;1vQqu1ws59wLvL28g+QmWYWtJRYn1Z9pmV/LkVYdQ2l5QWNPNZfEl3kCVcWMlWX08msPVrVGQv9+&#10;/YzBBwUc1UVN140Y/2TVCG51Vhs/y6KlaBuLSflrSiyoRR3P6sY4767sRmJ2r5nyZmzjVCNU3PQk&#10;P98kH5rGZemMeWk8JxUpl1HBvEY9d5LcQ3sG1mCr6SP7fdQMKapTrdBYYUYZNwqCibh07YBJY4+h&#10;LGYLKs/QRseMkizyTtDe9Wcq55nWBkUENqoTUWtbdPTUNGZUqyPENCwnOQP2Iv6uWLIt2ogTwKUb&#10;JzQmkAJl1sp9BDVCGsIgtVKRfdLAw2kclaG5YjU/8roOUxaTkzYm2OqB1uxs439ZtYJEO1RitXMC&#10;brTxWFnHqDyPsB73IBYIUNecFKyCzcYaEUyPMk7fNFpX1XV01sqovK7PHHVNepRtLlNcjU0oYE/T&#10;VbIMu6mDXErfF5trfSIWGbnzNmCt7+ssx6iECof3ENMswKYP/TOD3U1lGNNd01PS9Vk131dWW1lX&#10;bZDK9xgpo0QY3TmR6jDSAImx5dhbbt7WnfOq96fuiAbVqPKWyyUTwiR1rd5PoZCWrI6eErW8taxF&#10;J3byJucjOUlRrSwRkKgl9umKLC9TnnGSRik41kXwDgH5BVvRB0XKUXCYAlhxf5/nmVxzb4q3+rjF&#10;xU2eSeq5PkZtGsuv1VQJYe9LHP3/0/VfT5IkSZon+GMBqmbmICIyElVVVjXu3tmbJbp9ur3//+Ee&#10;jmjpbnamu7oaVhfIShDIgZmpCroHZhFVz57zpqaMinA3N1MVFWH++AOFhBFxNUDHBZzXIUhfixoI&#10;4BDc8LFLOeO8JgmHvlHtN5kQDQE107DF/Fm6MVrJRZP8nCPa/y40QlBpljP64GAziX6AKWiD17XM&#10;OWeF66xY9uIQB2sz345chlm5CxFyoaRMdm5IDr1s0aCdPQQ6ie+bOE21oPupQp/oeNQDqaXtMMTo&#10;3oNObEUJ4jTFz5DF1hzFEhjipGlFpWwSoO7lk1M1X5qe7FAo+cqaEtd1YU6ZcFh4Dmqqd7MemeeZ&#10;MB2IhxN1FmL1rKK+LENuIRvDxbmdz5ddBP37brio9NtS1Vg4GVOhU3Kd03sGYo1NBecY1smtbT5K&#10;tjh7U9zKBmz2KY/CWFpcRadylY7QbnKlNv6sD68dTnYvh6F827zY9v5e/Z7vwdCffl9/yLZ7uwEq&#10;zSQxvTDq13UAeSZ/7a+7L2iKTVW1gGhmpF2pOZlhfiavC6WoBK4ui8afr2piuS6aHphT5npdyFUT&#10;pmpp1uRqOmCzgkojJBUEyEPWByLd4L+wmjfdYOUMJhnGPtCJnesFbMlcUiL4XkSA9NRQrQJoRdmH&#10;0tq479neh2RA/EjCA5UWbsXZJscEhoy4lmINSh7Uc4lOwTj3snDU617INZkMq9BQ0//Nv2ljye3l&#10;dcFrasYecOzXpMucB7ApMu5/roXJmKI99a0XyF50uuGi5/279/zDf/8Hvvvue+bZPJZMs903+L4W&#10;W5eOVfv8dCmu3RdRhpTKNHXPCa3Rehy47VVrqSzLQoyRw+Ggk76lUUTjdZ0VYMui0yT9ni2y16H+&#10;DePwKcloyppkEqOxWWzS0j+Hglpi6cDe9l9rVoICgDklDodZzwxj1vXEFVDjzKlNQ2In4hCvsptS&#10;MuIgNbHv7TJ19XapVYEGHzxTteKcxiWv6u1YG60moheaBJXCICqpkc1s1okbqTnOO3yIOvWtjRg9&#10;adXrO00T8zwrK65klYCIsYERxDWWdKFWaC6or5B3rEULgj2bc7+/dEZeZyILleoFaXo2himaV4O3&#10;6aMjhknp6U1Bs+CDFqrBk1PVRHZU1jOmvMJ4FrXAtOK1SwSrmjzvgc0NpO+TWN0flSKujDsfJ17f&#10;vuH2oEDSp8ePpLQqK7KpnG3ycexxza3cTBNfvPqGr77+itPtkZRXPnz/gT/9/o88fvwIRc3Wf//j&#10;9/zx+x+4XJ+Y05H6KKyPH1jXqzYZzvF8vbKkZ1JeCFFtCJamwBV4i2pnFPIaX51Y10R03gqficM8&#10;c71eNRwjX8m5WuGfOc0zKRUyK6fphHMa/11KoVC4LGrYP/kJHwKHeMKhhq+JxHw3cXu84eBnDj6o&#10;7BvHZbmQ/URi4cP1A2nV9+3igWma9cxskNPCZT1zWVRePsXI6XhiijMlZy7lQl4feX5+5pouLDkr&#10;uHGG83vhGjxf18R8PHF3OhJlUsDF6x7icRzDiSlMHA9veHP3htu7W+I8E6dAsOd5fRIulxXJwq++&#10;+Bn3dyeCE17NR37x9ive/vxz7r4+cHMfLayj4qPuB7k1mvPcvX3N61e33NzeEg+Tht8AxWnjvC7P&#10;5HxBSlSbhWvmcFIvjFRWns5Xcs7cHY/c3c3cHSemKdJub3j96o7Pz6/58P6e73/8V+ryTtesuJ3d&#10;gPreONn2sb7OqzQbFvWzXE2ZtezIBBKUCy2p/012Wuukmu16epyxbJs0NJ9aoLP5szZ+BS2tlrSy&#10;pqLhIxSqh9w0PauWQsqrSpCBSTy3h5k2KyDd5WNqjWHG5SbpKGkFG36oPM98XsiDIZF2niqa0mbN&#10;Wi00b2xtM2QOQZkenf3SGzBQsipV3++S1FNmsuHBMGemkkpiOtxsigm6FUNB8DbY8YOR75wfDKnh&#10;aVUbrW5GyXvGzzjTdvtrrcrQRpwmI1udoQD3jlGFKUtkG7D0f+ts3bFGdsOfDuyLAzc5rUut/utD&#10;xJ7k2IfwnYk1mEqKkCirWCftSgQoKpGporiOqgs3MKZWtWpR5khSZhtqzOw6w8lpaFauhbU0PM58&#10;+mytYqElfZ2qcZV+Tho5rcYU2UgCHdAZ4FOXjFWVCTpjioWw1aHivA2N9L0VO/9VbqY1s3MKEHVG&#10;mHOean1LB8Hchijpe7FzKk6TEipHHbyl5DVjJvd6Vtk1OkAXMMaWGNBV1T9sNwit1QZcJVsP3++9&#10;AYZFBz6umLTTi6mBLJxlrE8DvbN5D6VkhAYNbQpm4q7XuIAL2uv6QAzOwlo2woIzn2Ywc/zei/nN&#10;gLywnec9jW8PzDbpoWRFEyZ3fc0Y/jvBu4m0LtSmDFgd8CpbOwTPupaxjrVtbCzr8gI07B62vgOC&#10;jgFOdiBwfInumdKaJfxtIUaKT1TzvdIhUDPGz7Ku6lMpKoPsjFDA2O1ZDeIN0F3TOphDxZ7rEALX&#10;5ar7qQ0fdR9TWac66G+m5wqUZiZ73S4VnSdVN6xpU0WEEEyFovdc8C/2gMPhYCzNQitJJepOrY6E&#10;gJcw+g/MvkRk76tmAxUMIxFlleGdyWi71x5I6OzWymGedUCSFrrlhIhHmioqau4+2IW85vHsbyqv&#10;l/JqQUPcWlGEr4PstWm92arsSAQbe7Y1DeFzesNUT2H1QTYSQA/+aGwkCBFNOSy1EJZl+c8TjKwx&#10;9N433cys6StZ2R69ee/JgeIdYTwMhr5HZ5r0qgUWMPekPdv4skDLGSkNP4VBG3Pe61abi35o6aZx&#10;Zu7ntNATbIH/hG2jkzW06Ga7APtDqX9/aw1aN5F2ZmSN+Xnp7621KvMkeNK6EJ0CbJM4ihnvbZHI&#10;yszQTVElhSKySxoT2zQNfc+J6/kRWXWisYSArIk6HyBeORyv5MOBw+GAjx4phRwCPkRl4rjuIbST&#10;vvVmfoeq903FeW3EpFajpBpgQ1PqoF07ZVjp1FB2r70/0PXA2L6fzqxygtihLtY0tL5RSxjgBmyx&#10;rN7ABqWvKoW1WqHSpXp7htX+Qdrr0fv72k/W9tfEnmLgZeGyf6jsB4YJ6gDDqhYHnfLcWqWsCtSm&#10;ohPUtK6kdKW2wrouXNNKSfr3LWWWS+KakrKn8kpZMymtOk2NalCofggK4DkfqBQFmcO2cWzpF0ax&#10;dZ4YN+RaWUpjKyEY3VRp62V8j5YuHVy1a4yQayOVlYBK03SNMCQF5sRpABGk1GgtjaAGMKNeM6oP&#10;QaU26juhm2Jw6v2gm1K/7O0FC6k3HFOIxOCIIRKCG3/fD4v+5z5x3qcL9fu6Xzv7ddLB7P45O221&#10;/1mnYCoZiF6DCt798U/8/a9/zcdPjxxnYyMBPgZ9rqoadveQiD2AIbJPtjTTdFH6uLNpeDFWqxdN&#10;N1vXRM5JC5wYrCh0ELymAlZ9LRf080zTNKbEgxLe5RWiSSN5vVpxWxQoqhWIL65pP6Q6mKVAuTJZ&#10;vRX0lYbz6n+nUcAdHNNneUjoiiUHjghv86lAButJvIxCpAMp0+TNH8SaEG8ytmKSiQHUGrjkVcbd&#10;+p4XLNXSJDC5NcRkmtnkqaXqdHZM5tLGOIjBEm1yT5DSqZrGeetaq6USpoljkMF+ExEOx8PYLzp4&#10;1dfBuq5IcCoV6HvMbt/WfS1Sm+7f3iaSuWhh1oFBrFAtreBeyAA1crlHTw8QX5oxJPt5uJ398BJA&#10;HgCrSVOOYTZQx7MsV67rohMzB9d85bpcuMiFH398z2H+E5+eMvWt8M3fHfn852+4++IGAX7251/y&#10;1//1L1jOC09PCz/8+IGb3/2Ow7ff8lw1tCClJz59+pH3P/zIj3/6gY/nj5zzmaVlsvR1Wax51DXZ&#10;RFjKilzPXNNKbpnn8wM0ON6/xeN0Ly6Fy/rMeTlzXq4UMjf1BkplnmaiLwg3vLq55zgdlHFdE++e&#10;P+KretpMblK5yXiOC+EQOE5HZbxm4Xa643Q4sKaMtEBtK4/rSquN4zQTwj0HP2mQR1lJaeHcCpd0&#10;JZXMwUfER/WNBI17d+r3leqCy1jSpUrALiXx8fmRV6cDh+MNuUHQeQUPz088Xs6c5hs+x+Fl4ubm&#10;juk4I3PAHQPTQUNVzs+Z9+/PXC+Nb778itPdien2yPEYeXNz5ObuwPzqwOFW7Q5ardRUWS4rDw9X&#10;Hh4uJDLxEM07qFHTSvaOmgtPlzOfHj/y7uP3XJZHapy4XC88Pj7jDwemY6OlwjU3pDpiDMzHI4eb&#10;W+bbWSW1ayEerrhWyNdHntozyKJNL5hH6n9m24L6qLZSaFIMfFcG/JoWUr1S60rJCy1lM1xeWZ8X&#10;imhsfKrKFBdjGrVgMeV2DpRayb1OAi4pkUphFahNmZ550SartgbSGSSVg5+Zj0EHV00ZsyEEvDcG&#10;VlNwoxqQpQNzIaU6El3FnnFzx9RQHa8pq7lq4yluM9v13m9p15hc0q5bbsrMpemgpLU8/DOzgJSM&#10;FJWh+xjwURvZdV25mQ9DLqeDXzeYIN2epFWIwWnN6DdpoDKoGUDJsDvZ3U8w5mlW2WRqjN/RGjYY&#10;8cZU7RDJzubA+2FUDQra7T2xth7Bal3vxkAVq5XEGYvFGq4QdmmFu5q8GuNYzGJFz+de+FhzVm04&#10;6Jz5dJoxtJ0NDR1GjLvTNu8YyQYOiYeiPZi3GqzkjPhgARr6GbtxvoiGaCTqGFIDg3XUAaUBYgWv&#10;7HLDl3JWYENQVpX2cIGWk4LB9pzo2RIsBKsPsGT8js7sGeBIv78IzQuORism13RdDq8BPxRL1g5R&#10;a0wDeJWd5GhZlQWtlY0g0lvt1gfpbngXVbPe2PdVAyhSuYsxulUB5EPQ+9MAigFh23ASEVbzD1MQ&#10;2eSftYw6ZihfLCRHvL7DYLY43Zut0O0ONiCoVrXe6M/NNnS1YW7c0vKadEbMfsht8kqU5R/nmbya&#10;tUjv/Zp61nWyizKegjHl+vBfMQD1hzYrmaakjV5LVzP4BwWqHJDXVT9rVEBDTbr1WXFeaNWkaM7W&#10;i9W2I8jAb8qNGLQnL7WoR6aIJTv3HkGlfS5EUlJ/PFfr8Lpt3mmv3TygdXjN6s/tnDI8fdBU0ZzL&#10;AI466UGZY+aj3bKx7ZytByGlVfu1rsyoGnLnbA/a16De7E2CU8WKspj+57Y53RZlih3ANdMEpzYb&#10;PYivtEpNJiv03Tao71dGDqhZGYGy7WF9/+216gC0dgC9N4uiYDYwyjJ0g9BSuwKlNbXKcA7H5oGW&#10;rHaeYtQ+pRT18DXsp6zZ2M5avwdnhq8pqXm7iBDDRLWJY63reOh6ghIiRK/oYEVp987kGQpqNIsF&#10;NqNm3zdj3SRE3Eieyp1xIXYQFC1IG8aiqtYwG126bwZDioayKTTmN2/UTdv0c1Wmw5765pxoolA3&#10;hLTJZDfTo3VqdNMNuEfBlmKG853RYBHptbHWrAtG7xOd7DkiODsd1vshsRwbSK2U61WneiHw6bJw&#10;Ppw4TAfK7UparlzPnvl4w+nmhHNCCDNuPhBDGIj2HljaT6b0+ppX2Hjg/Qt50WhaRK9+//ueSNAR&#10;hv8ZCKCHgTLrSq0EQ3UH9dfAR1H4VdFk0c2+FzP7KUBtirLvk+T2xsj7z7kHn/o13X/PT4EskU2/&#10;vWdsCb0BZvze/jPqV6XXTSWrmpzRUmE1T59cGyldtQBeV1LNrNek04pSuVzOulmWQq7qiaKHJEgQ&#10;GkGZJCKjoW21Dn+OOB+M4bdRSTtwNcwrfWf+5V0BtUXWpqYeP048dU0gzfx7zE9BdFJSTR4QXCQU&#10;q1K8+R117bwXQ8orwyAThrlmZ/zos6n3ZVl0c/K2FrUY1FShPYgeQhj7kffaHKW06kTMDAd/eo/3&#10;62efyDmQfgM4sx2kXQ7Yk1N/ytjbr7mewunFUQV+ePeBX//3f+Djp0/MB2UtuAZrKXqwTrovrOuq&#10;CSyyYwtakaJFixXwIgQ/qbdNa9SizE71WRH1ZYrBqNRmuG5rMBmLLc7xxWde19Wki7Y2TJsfAPGB&#10;aMUxAxD1NqWRF4BVBxE3gFjGPVkpzNNMXVZySoQ4KfjXKjF4Tau1g6zmalM/T2tZ2QniRwqPd54i&#10;XZLbS0xdWyWrLr57quW0sfy804m/iBAkkJuyIR2YR4U1DDtgR5MZ3Whmsvk9xBBs4oY2p7v1o4Cr&#10;p9r5k4uCZc53NnFhWZYXe6kCdGVQspMVu86prLGgsrbgAsuyjP26g53qR2bSmxAAGab2qSmY6Zwm&#10;/SjYGuxwl/FMZptI1y7Btz/rAOWlN53t6C/2+H2xpOwFz6enTyzLwiVdyWXFiePHj+/BP7CsV0Qg&#10;Trc8hwOHT5kbeY1rMHkhhIYEYZo80/FIvI34k4dQqOlzgnM8lkZxjWW98vnn3/CXf9G4fPzIn779&#10;V379h9/wr3/6N9LzqoV2sAl7rlQyZdW1dvYXWitEHzmEmeAOKpt26gf4fH3isjxxTmdSTkzTgefl&#10;gpTCMdxye7jlGG54fXxFiF7DOBxM/kD0npqbsowaXNeF63rGDIm4rheSPzHfvuV0OFqoTOEQJ645&#10;c03qcfTm9IbjdLDnWYG3a1o4Xz6xcOW6Xqn+oFPmg5pwX5Yz5+sz1zVzM9/wN7/8G775xV9wfPWK&#10;w3xinm/5/Oae1zd33B4mxMGyJq6LeixOPvL5qzeEy4HLmqhFByglFdIlc2mVnAtP7xeWp0ycAnL0&#10;nN4c+eLNDfd3N4Q5EubAdBTCZPVC08YrPyc+vXvk/cN7cl3xaeLy+IQLifx0oQpc08Ljh4989/0f&#10;Wa9XhMDkjtzGI7cxqE+HAcOTBx89t/c3nO6OHF8fOBx13acrlOSJs+PmGCnXgMg6AN3mN+PucT6g&#10;DXBZ1aMlrSs5J91T0kK9XqllYV3O5qmVSUs2E/RGblpz1laQqnvVQqVl9ekDR+7T8dpUrl8z11op&#10;ONZV2dZZlEnh7LnKNkSMEhQQc7ofxVn9q6aoKUwdlBOTiHo0OTjlAliNkos22R3kD7rn1qR9Sjdm&#10;TilZ3SuDTe6cDMsLsX+TAjihVm1slHEmyqK2RvN0c4PzXifxueLiRHAWyW5nTBMDLUSGFUiw4ZW0&#10;pp4oNoQq/R5aPV5bpqBSoEb3n1PWVhVlmDeng/Rkvnf7s7xa/9B2jKA9INP36e6/2dkNrssJYTR5&#10;3RNMa5EOsqDgE43it3ripwwuHYR2FcLGktF5fcYZoNPMI7Hvybpvqyfp5IMyaK1v80z2M/1LMIq6&#10;snkVRdKmHaE5G0A5BQ1BPXFi2Izm1QphY6yLiNVp3s4PZYXQmnlh2rVummKWx7lSQbzV143oArkV&#10;8z5TMkM1EKCzbrRxzRR6baaNb3VO2Wm5mBRQv/rQUq8Uxh7D1ng22wVPZ5l364LW4ktGZi3GdBQD&#10;jRKZBrseaQCXpQyf5GrgptgkRQMcyu519feNVOLtLlGLPgvYeS2tmZ+X1dKiihSaslVa06Aa01m9&#10;qDX6Wd57zm4IP6xiOhiJvPiZQTrwCs6llPExWl9s9WHwmuhq1gpaF1TrlV4OCYpJK4Pva1jfZ8ra&#10;iyuQpODdfrgGCmRN0zT8WLuvm3duSI47O2/f23W/rL2/Fa1ZevfW93YGlP6+ymGayWkdVhmtqfqk&#10;ZvX4jNOkdVht5JbGOii5mNKq2NB2A5s1IELbJuvwdABla7IPaJdVA2OqMe+99IF+f94yk58IFtSQ&#10;1kScdJCh6ctKEiiy3ePuL9hrYkEMOPdjv9QhRx14j+5TKpNUYFv3S+uGFUTr3lc7QL4/KxgYHf1G&#10;ptn3UsG99Cv0Ko9Tf+bWrGa1YL2mfXjaERSk6TOImIywdL9tIYjz1Lwyx2gsGXtBp00KTum4Oacd&#10;cKALcJp7mty2gKuBVCnpYh3orfkT4FT2t9iDHJ0mLXV5x4Yc90mTIu+wocYd5e8SxGoARDeXbKWa&#10;dn5Dzfv/d7Asum4krmyk2pQthTXzzqvu1nXqo7fIerH0guBNPqgLKoxD1wwEpapHSs3DCA4236Te&#10;HPdGPzh9/ZR1GpCfMos/E9ORwzwTj0eu18L5+cxhnplPR8K6kueDJjLYVN8blXuwr3rzLlCzApDd&#10;32PvHbZfdM0WaBMFKQTU6wbGwdw3nWmaR+oKmGkcW6Eieut2YJNA7ZOKl1PRDux5dILTH5SXa2ub&#10;bO2ZIj/V5u7R4v1nwQwc++BcD+tOP96aOb0e2Qz0LDLXfCRUS53J15W8rFxToiJqmrucKVVlSHlV&#10;Sn/OiTVdbdqSjWVTx1qUZlJN7+xadXbUJifsgGzfAF8i8N0IcTMqr00bHmkglVGYZKlMITIfDqRW&#10;oZnha9JgAE020cmt3mtLRHNQ8PQY4lbQe0mftrRxsAAjOGF7j/35q2bw2otxfRZSWkbz7p2HuGPN&#10;iT5vKoHVoiqazn8P0v60Gd8Dndt0ZIvLlh27bk1pgFk9XbAzr5S6r8DrD99+x9///T/yfHnmcLJY&#10;8zWrL4GXIbMGNtP03TOv71Wp3A5som5+HLlPKVTe6WzKN56Tnk0OqhcnaVHjVSKi8l028NgqvClE&#10;LZTHs6uyvS77GNcZLfw6cAUMtlC/xmtKTFFU4laVWahSbV2TKXfw1Flzn/Rgc5iWXSc2iFBSJq0m&#10;pQy6J3S/BQVKIzHIKD5yKSO6Ok6T3ctKLSqPkiBEEz33qXoMUc06bYAQzLtjMDcFpKispuQypAXR&#10;BVyPgK/K3HIC0pxKFG1ddSakd43VpuRhP2UvheW62ASpA9AZ8Z5DOFAogzbf97jgN+BRE56sULB7&#10;r3t9ISdlQff704uJPXAL5iFoDZc2dm289vZsuvG8D3agYGw5fW4d8LQ8s6wLpWrjWpsyOD88fVCZ&#10;ZW3MceKyPjNdPjHPn1FIPF8uPD8vyGPAe6Gkavdfr4fznvsvvkDiiceHJ87rQpuO6l0hwtP9He71&#10;zPX+SJ4i8u//yPP5o53zwjyrZGhNq0lsVCLmXMCHmRgn9UWqheI90xR4TgZOAykv+t7DAYcO8W4O&#10;R+IUmHzg5GfmaeLr+y/pBflyXXler/xp+Y7ndeHm5lYlvAUO8cgxTjaMM0/FlHi+PHO5LhwlEmY9&#10;25tAapWWhMflYme1pmO2dmZaZ96fP1Jq42l54Hx+5jAd+F//5r/wt3/5Xzh89jM+u7vni9ORN6d7&#10;joc780lTEMc7z+wjn7+6Z5o8a858++kj//rtH3n3+MS/f/c9hxAp14XjzUwG1nMGCqf7mRIcx1Nk&#10;mrTor9JwkwJLfb3pntW4XjMPDxcuz1eW64Xr+siyqpH8IUSCcyw5cX74yNOH99zNR775/Jf83dd/&#10;w1dffMbx9YQ/HcbzWQ46cT3YMMNZMVty0zXUIOA4HGba6UbBl7riotUI3o2GUGueDXDLuZBLIqWV&#10;tF7JSdkQ67JSK2AymGrNkHNiYSjgUJ+pce75pqwslOlTnYDDGPwqy9B2ePPNNCHb7qzS9+aj53ae&#10;maOa7np149X3XYoxmKt6tLTGktRbs1W1iFCApo2Gr1X1DgougATWqsOR3rBvv7+pubPvgxRrPtH0&#10;5IoGvuSiiXu9OY0xGqhRYVebiJcxndf9afPaq6UQwmT8b1U2O/PP6lYDui8KTYw169RYu7+e9ipt&#10;eA9pHSljP+sx9wJI0Xoom2du/xq1QfCDeV0MOHK+e1PtpDNowm3fq7sPmdZB2jz2pL6wk2lpzSkj&#10;ZAp2JtioV68zcaO+44JlFgIO11C/4Zah2V7dGhKUoStVmXq56at1b7LaJbEdhMOGzbWSzXFFbLDt&#10;mp5bCnq53Xvf1ommnwZLcPbjumirUTZmWFWfrGy+VL15bghShVS6LEyGjHQwle3cqiWrlDJEDdrJ&#10;RWVW9jm6h5I4Ma9cXefDP0m05vA4U+Fs3KutwfajT93LCFtrqlTpYktjiNV9j5GSvqIZ6udaIetv&#10;8c4NskLvx5J5runvqdC0JtAgFavna92F+GyAgXdOja9jB3mD+ey+NGAfoBRaE6gp+sZo7HX4C9WC&#10;OCT2QCr1XqM5KJXm2mBnOedMMqcs+VI0fGovK/U+ME8T2c5i/TexzyIvehVnIUCwpVD2AV20wLTV&#10;gnE6U3T/58nUT9flOjzxBoMPttqv9CCpDWCq/dnwHVDq16zrpwA05Ah6yND2XsXJC5b+BnCan3cn&#10;b7D1dH0A28Gfcb+MKZVKolVHiNtgsbMRa61MwYIhzF+rW9d04EmcEnGoHSjUa+0l2OfvA9yABEZt&#10;qz3w4K6MXkC/9n/eastNFaXPSMsJ8CYT9GNv6+Saoe6x69S9Zfs68Ebk0UF6UN8xeya6HBljYomR&#10;OxqVkNZFjbJssh6co5pmsz9QnXmhDX43NN573TAQv/6wqieIJozQ6tBKShP14zFT6IHguc4CkYEc&#10;6gXrhyfjNYvdUG8mhhVNUKOh08oopDXtGjObhpdO89OLEILstJZtLHDvRT2v2qZb9d4zizak+8Nz&#10;Ckq5F+cs2UEIWBS61w075WJTLF0kftzUrjXFTHeNRbEWmqxcl0q6XijHmeN6xxpnwhTJN0mZJFNg&#10;WhdinAkHTSiKIVCZlE7btvthaB5NKq5tDLb9w7dnKgEWvaqRqm03hehAw1jQZua5B5iyFX3em++I&#10;3dHuP7Cnr+4LBNi8w5wiYWNN9N+3/+9+Q95vJnvgEnsEN/quTWjsgeppXF16CrpxdqZTn07mlKhZ&#10;de11TSzLigCXy5VrzaQ1s6ascpO0Wjz2yrJqQRlDN+JUVsWY0JQC5gdRWveaagPZVhZG1xz3QIX+&#10;WfXfe9pjKUXpsL2Qc06fbfFUm9qWVpFaNSZXzBnBfvfSsk1iCg5HmKKCBM0mxMFDcORUBkoeQ0+T&#10;ENZ1K+o728nZ9GTtMfK1UXxTfTxq1tvjmJUllV+spe4z1kWMDljXNNZL/97xXNLMQLyNg3zf0Heg&#10;ZRjc1jrAq75n9L8L3pJGmvCH3/+R//H3/4OPHz9ymmdEtGlTlptKLfZrDtvb+j3uMcouaLFai2rq&#10;++xQr5tNLWJEqjLOvNuYNMpc1Ovho4Ln1+VKaZoM5JywrKseUrXSnKgMrSSd2AkjadDvfMBKzoOq&#10;u3+WlmUZf1agpiel2H5u8u7+5b36Uay5cC1J99owIa1SU6I5IaMeXXOYCdNkhVgbhqS6yereP0w/&#10;u1+INES2KWYQh5/V4yeXhIiycIP5GSQbvPTp4/6zgAIF2DNR7blMuVIoTPPENM+WMLfgXCS3ylIW&#10;pjAhEgdwD2rwGWMvxOoA0ZvtaYNFWlVqXgVcUy9DpZjnDXj3jrwogA4oa9J+T63F5DBu7Mu9qNlP&#10;invDpCQG/bzOebN16AWkNqH9NfbDCSfepusKeJ7bMs565yIOwSxCNO3LTyz1Si2Vp/NHEivT4Q2p&#10;XXlYPvH9t+95fDyTl8LTY6ImTXjyp4mbNzPTYeJw28hrJUrAed1bCon0+Eyreubdv73ns+cvcO+F&#10;63KmksDAwdG89qZAoJSkgIKPXJLKor3r57ayU3RnafhJ96voPMf5YGulMs0Tn9+85hBv0TShxvWw&#10;8P75ieflSnMRaUIMM/enW40L957S9LxNOfF4fuT5/IyIcDvfaHNcFMjILbMui7WrcMlXlrJSxPHu&#10;+o6YAovt/c45vvzyF3z1zZ9x99nnvP3sS37xxWd8cX/L3fEVYZ4Iys4neIf3kRgm4qTF9Pk5cff9&#10;PW0p/MMfv+U/Pn5iChM1w/2be+a7GR+FOEfiNGvBmBrv3q1MsfD2rUOOs+59IlCVwbGsmcs1mW+R&#10;48PTR777+J7rRRmaRyfcTTOuNtKauIkzf/ezv+B/+5v/ypc/+4L59ZE4efVpEQWYai56btTK+eGC&#10;a5U0e0QaZa1cz4lLKuAP3N5+Tk2Na/o0jIBjdbgKrftAZ2UwS1O5XivQSmO5Jq6XK9dlpeZm9YA2&#10;stMUeH6+EgSqpYEKjlYyuO1splRSa1bzwtIKBaEau7TWpNJta7CDcyZ3quPZjvOJ2+OJ4AVEWaua&#10;OmkNzV4A1erw2KmlWnOktVMHcoZPVi6sJL1uNnAUEcRvdRww/JpS0fq3NFhyppsZt6YQxVqLmUk7&#10;Ui0cxORAaudDa4WSKiGKSbnMY9Z7PZsw3xRrgDBgw02dZax7ZGnNUuL6wMzeq9VPYs+5iJBSZw5v&#10;Qxm9Lybz5uXgsw88e1+QBtjQKDmpLAxe7Km5bYwV6CErVk+KjBTD3m+8+Pku0+rFW9O119DP472n&#10;NkFEDZ8dKMmp6lAbJ7iiXnPi6tjPsbPPmwROmcPboLmfqVO0s7YVQozKKimZ6DzRRVtVOizsKXQb&#10;qNNrtN70dp8fu9bVqrNm3lPmEdTo3qd2HQwQpcqWGGwEgg486TXbap1cMqUKYp91WFI4Y7vkMq69&#10;lx4qszGO9sEtIqpwyKWz9KyuMFBJQSqtm0C0r7TnwkkYVjn9vjrzA60la40SHTVVWmn4oJYI3SNY&#10;P0vhEGbEGXvRjNZF6ZID2DAkgZqrSrTtWnZ4pdSESvU2T+ABVG7NwQBZc9u8qHs/29ln6lOmfnEx&#10;Tjhj9OAhJbUu6Xvn/muK0YAGh3ot72pfW5s6ZDRiSMPqca+gtdUsPUlQFRsWhFTKTrr6U5Z4r+HL&#10;+CzbsK5LHJUlqz9XKQbqlJIVCDawhKr7bx/897XR+yoRTf9c08ohqo1PNgagd85sKrrx/JbM2pll&#10;3fdWkww7qDkis3Qti+5z1W2fRYcv275TSqb5QLMk7hDUeJ4CIU6I63YcjBAKI2HS/eoQU82UNp5H&#10;XW4dAHWjnu1S58Ga2l3jnDdfrBACwQUN+mumtOrAdynUlGkWzNLnBo1NqdPXo2JFCk52xta4104V&#10;daO/dc6wkkZotSqNtB8OIupKbze5v1hzauruTMa0LCt+imOT6eyaKc5oM1Y2OZGgm2/fRBq4YEkx&#10;WSds3Vyt2WErTRDbHPFahFTxhBBxJdk2aNOYpo16f0B7kqBzLxe8IsjaLKlECwUxvBsbsrTGFIKB&#10;ZJmCJhBGiwKF/UTCkVJmCmE8BDghuEBLho6KUuC88+B1/tY36Z96VvW/UzAwMhn6XZbEpT7iw5V8&#10;mKh5Jl0uxCkQDweOt3d4oxe2acLNieCjenUJRPE2z9GG2XJAB7i1Z4iMBMkBZvWF1A+WPUNpa3Zs&#10;/1Q5lHMDyW3or/NOLNJz20D7Z9+DUM2ANgcDwOq/a2jQy9asbZvlSzbZ/t9/CmB4cSrfKcVkIHqs&#10;ZpMDltZYUqLVrFOW2iAllqRRo8vlSsuNJRXWdWUthbQulFq5poWSsjVF+nlicJYwuIF2HaVureKn&#10;jTUnNQ8G2x5M2AN3PRFGv3ZIfVVzx4ajVUXmy5pxnYHTzNDRDN/7ZhddxKGBCSU3sjEQW22ktRib&#10;RA+SHv2rwJUbz3h/b5N5GfVNPe8o087p89InNqmZT5rsAAW7zznlEYbQdzrnNoZX31D3xaXeZ8CA&#10;ZDXSVB+m3LTAGPG/sh3+brduqgFXA2yww+MPv/+O3/z6n7g8nzkdTwrK504jVzmcs8kmIspcFaE7&#10;Lrg+yacySaDhqGWhoJPxDiDo86HssmaJQcFroaXvVwG/w2GmFG1GnD1vNRfcZAl/NtHV4lHl1UKj&#10;E7NEZLCwnFOqdC9o+nSlf3XmWFptsmzXMCK6PlCgZF1W4qzeW5OPuKN5hwFrLkgv6J1nWVfmONta&#10;1Kj3yVhV0FjTutt/Grkoc1e8o5n0Wafroo2hGTE758b69FHNLnPakltKKZRUmOI0CvW1qldHMAl5&#10;9Lqf5ZJwyZ5XG1HlqkVlbhmsyVZgz3GYJjUPtclWnOKQCO33d+hFgLFZgjZyudh+bwWQgkhaWIh4&#10;miVAxRj1+fXKSlN6uDaFWxqsH+s5TjPX5Wzfg9HKde95Kdfs03qPd3FbE4D3URkcNKI/acFhTX4p&#10;+pmWtNCasNaVcs4s+Ynj8Xf8/t0X/OMfjnx6eqY0+PHhgcenK14ir+/u+POffc038pYQPOenKyll&#10;whQ4Hg94ET48LPz4/j0f3v9Iva68OtzBV98wx5nnx3dc0sLz9YxKqBpqDpwB9f96XB94Cjp1jRII&#10;TJR15ZIu1LqCOGUTiCbIylElMddF5QwHNzGHCRE4xUjwR56vZxYD5l/ffoYPBxyVz28+47Pja2YX&#10;oYl5AC48nJ949/iRlK+4aAO6XEm58JDOPKUnrkVN28/LswXUBAODkzW6BR9m3rz+nLdffoUzBstN&#10;EG7wxHjk8PrIm/sbbuaAmxzN6/TVRWM/l8bhrAD2h49v+ePDE5eUqR4eUTbuGw/zTUCirr31knj3&#10;/SMP7y+8vj9wmgNxDvgcNRbb9oH1vNLyAuuZH98/8O/ff8vz0zvSutDWxLnAA5HIxM3xyF/95S/5&#10;iz/7Sz7/sy94+8s3HG9PGG5DLpXzmsmpEM6J54cLDz888PxBcJOCmw245oKTwikGgjtwrQ7JaGpx&#10;gyLW7DertXbsw2bs6pozNeWdN4hOxHuDXUsdEuzuT5lK1QapgAsqb+jFThBPbppw1mDXLOtXEE+m&#10;kOoQaZjtQuAQI/MsHA6eKTi9HnpAUixZsLSiv6s0DWzoAxwUfG+tbhJn54YZu3MBL808mib19iqV&#10;aoPWrJuQ+lqKNhMpJ2OfCi0ocxL0HmGT/36+0bTK9N2sGPVcadLwToYMXqzRVlaYSsSCqQS6DK81&#10;KKmOoVcHfvrwtO+pad0Au77H9qS0MSClqGyubQBYrx32FhoD+HCOOM3UWs3fp9mQxviUndXgPFU6&#10;S82Gpm3j+fSv4Uu2u1a1tBeqDKl2zlrSX7F0aXHmb+c8reYdK8vWhWwG/VUUOFWm7WYDYug8zdUx&#10;HKuY16gPg7k3PKdE6xgfvKWnbX1Kymmku/Xr2YcgndnkvVOfNXGahm5phK01QreQsTO2NZVbwc7/&#10;Sto2DOyfE1V3uOCp2YbkSWtlZ/exp/V2SWhPMdz6AG9gRrE+tjPz9T4pgIiBHzb0t8/da6C933IL&#10;eu0amoroS2XNWV+vqcxVr431tjQm7xFnrPExwFcrh+5zKAaeVWtvepKjdDag03pfaERjNhbzOKrW&#10;Z5WiQ0ZnIHG37OnXw3XgBxveNX3uJlFDEdHj6YWJe7+HoH+vffYGFg/W7MADrNZ2DZHOzFRgLu/A&#10;qz5sKDawDwPEM1zAqyw5mQdsZ971QbdzboBgrVWuy9XSpW3t23MXYrSE+C38YRuSW99hn7EP02Ow&#10;QAOngFZJWziOm2a88yzrMj4/bB5WnYHmnPIpW6usVkPr797UNOfzWf1hZ6AYY9DSYOc4k1xTv8Rc&#10;tjRM76mukOqC7x56A7jqmI5AFQv/MH8y0fdURRO0sbXUw0F6P6+EIh0WdcBPRF5gBCJC86i8tOlA&#10;uLP1GuAnIzjVroBBfcFxL9hXFcawv+zwkNAVZXlj0omIhfsJodMMR0PYVG6lm0VQSqNtPM38ampt&#10;hGmy6Y0alrWmgE1xGwuhNTWaVDRPGSCt2TFQVfvpvCNKgLaXfalsQVMoPI1CdYry56QeB2o86NRU&#10;u216/WaglheVrdRiH9xtdFc9NNQoUQvxMkyfW2tck7IVKpUgntKKRaobw0vEJJV6QOeaFUQTNfpN&#10;JSFDmqMLWgHBjEd1/f3B76h2l7W03cMPuvDV06AwzZk1Xbk8CvNhwk8T0zyxXBOH+agpRceJ6eip&#10;MdDigVqnwawALUy8bEyTLhHqzU5H5PtEQj2jxJgAMow+twRJhpH3uOe1jsarWaHTGjRDhh3bprH/&#10;mf7l+6HLS5+qPQK7P1j2zeFPQav+fXbWK/DQ6tA1Q9MHryijqP9/a5lSFHTKy0Jar1Ayz9dkfjeJ&#10;nMrwn1lWNX1FdIJWe8FTtfidXFAjfxEDZjb5gNKL190hu4E52/OwMdV6g76fSLRabMIYtLB2ooad&#10;KCMseI9YCoyUqqCwSblyy9aUV5ue2VoUqIVRCIBOtyJVD4PUcGix2IoM1lK/7tHMx/t9iyHQuiF2&#10;M38LUYlySldKLsyH2SRF24bcarWDpQPdG4i5Z++N2bSBDTImow3ftsJ3vz/1ddXXYG1tGKg6H1gu&#10;V/7ln/6Zf/63fwcq02FS9pdNDUAngH4SphDMV2VRU1Pfkwj1IOnNyPAS8x6ypp0hKFvOW5qhTZO9&#10;9CCDQAiR67USY7DnUM1ZNQZYJx5e9BnNVf2zsD2x6/U7mDOZtj8tC8fjcewDgzXUlHGoHlU6SfJB&#10;AbS+7JwPkBfcpOw57zUlBi9c0zrMM+kNkDht7ErmMM2a2GLFaCnFJnJ9D3CWnAk1G2Ope12FWRkB&#10;SZm+MUSCE8gMNlhrjdXYYwqmFqLEUYjqNdZ1dnM4kJM2DX0AoyasYvu+vu+SM1Q16e1eEDF4psPR&#10;nuHFACRNOK2lUemTPLGD3D6D9xQ0JMPLLkDBpk1XW0POKNm5ZHI1U0+TaXaguzMO+9kHKsHuEHdK&#10;q/m19GK1WPPQi3uxvVbBUyeeOc4cw8yVBed1MKVhLUELNDEfr5yok3qC1cVCA9DmNa+Fy9M7vv3x&#10;Dxz8xI83DzwsF/7w8I6lLhymia8f3/K8PPDtD6+wU5w393f84uuvuL0/cH5e+O7dA7//7j3ny8rd&#10;8TO+uPmK6+ETP8y3/OnmyMN6Znp+5vB45HI+c3l+ZG0NyDQzG5asBVlqC6QLYmlYzWba1nMgKPt2&#10;ZeXx+siJOxyeY1R27UceiT5wvq5c10XTCq2gu53vORgoW3JjaSu5LHw6f+C7jz/wsD4z+8CxHvHR&#10;cU0rz/nKw/rIp+UTa1qprXJdr8TZcTvfMLmJpawE8czTkZub18w39xyPdzSB8/XMx4cHvjp9xuvD&#10;ia9e33G6P+CmgASHD7pe8TpcoigDvTxrQuE8TeDgaAEiDWXntKRM8pxWLu+e+f5PP/Ljp0eezyd8&#10;q7w5Z+7uj8xHY4BcFp7fP/HxP77nt//+B/7p337Ln979nvX6jlYyc4tUUblkmGY+e/WGz95+xs2r&#10;W27ujxxvZw53QT1XgCk3Ygpcr4mnrE3ndx8e+fBwBhzHQ2CeHTe3kVevJpyHtC4sy5VcqiZOOtHh&#10;rNUgeoL180kZDzUVyrpoX5U1Raqkgism5RKVhjt0ou+B66LXyAc/wCKRhDhPMiNxLeKFig4QpKmo&#10;q1BULsom9W/GaLw5zLy6iZwOgcNhZo7TMB9OVpNqPQAlGUOtWuCNGSOLnTcBr8mlBl6J1b8pmcrA&#10;ORZ0j1dGujXN1RLbxkBbz6VU1asvTJraVfpQAc9xnlDbEL0+86Tsm+jV72gOM7VmanH4SRUUtIqI&#10;1iFjjzZz7grkZIwvx8ZK2dXoL0N91Pe2N9XqtatMByebH5FzMtLH+hnwYgjaWbpuPyi0oZf0Jt3b&#10;gKlLsjaT9z644ieM8M7CFfucep4bwGq1AE69qTRIySmbxxppMUCmFG16Q1DvrdEAigyDaYCSCqW8&#10;9IdtqE+vE6chFJikv9/nUqm4zRj8Beizgb56G+q4D605nIsg2tPFKVhPxvBs7YoDmq0nMNNmoTbB&#10;uzjkf86GNgpsaOCPNLRWahigFlTyz2Y6LyLqQ2rpjy+TdFVK3kwJpPfQW2/T67PtmgWRLaSBl+qU&#10;bvK/qWfa8JTsoIRg8s5qnxHtL4N4fPTUms3LR33zUl0VyLVzs+RCcyoljk6MDcaLNYX1boY0KDBg&#10;xVm1I30P0PrdQMuBXj/r8wF8g5FkWjUFOXoNOBiFBNuzuLHbsV52G0LvCQkDuJeM0Fk4L9+TKiE6&#10;yFlIyQz1bQ9vxqDs4BW2fnSIHslFvRybD2ptIRnEIS4g6FB/zYuujbZj/Tg//Hf70LYDja3ugVtj&#10;rusCZARe2DWIJmWstZDSQk9EdP2eOhl+iaqc8JSiLOW+dYyh8brSSu9bdT1d23VcL4my9d9dom3f&#10;L+aD10TvZ7H1t8k2q6aWepXXuubMLkqz3YsReFyM4Pq+qb+rSzTBzjZ2TNZUtb/CsBC7dz4oGzRY&#10;/6MAlGI63sm4RiJCKjpQcsYG68xhVfk4TaIx+X4thcN8INdC6G+qNY32XNZF4+Rts16LGc16pWw1&#10;01o605hX6eh0NcaDFnRxnnUjNnBDzb1MeiYAG1jlQyCv646h0hkHGoeeV21lnNuouN33pFPfdEJj&#10;/iJi/jrjoBLTGW+bpzINGEDDcONHjPLnkGr+VjtPGN3MxFBJTfwQ53RjtYVeDG0sqVBbJkkmSBxU&#10;u4Hw2qHZiqLWng0E6s2Vc91HwDxgyATxrJcKKZPXwnKp1GPhergS14njeuRwiOSYCTHiDwe8D1pw&#10;OaEbuu9ZVHsEvW863TDboYBQ4SUtetBVRdT82yit1DYiNdXX1uRfTZuIfv33KPgebNINmuFNtfcs&#10;eHEoD7R4T3WuZtRvkaAVa0Y7qNRlBOuYUqU1oSSrTEmZKpm8XFlSgtpYlzPX5ZllSRR1IuXpfCYt&#10;qx4EdhgXqSr7GkWBHpY9DS1ETZ/cGtrteupne8ke62uuG7ZvrLWdzMcOlGxeVXog98JaG6sQIkGc&#10;+WMUPeBqQyqIN1K3PXa6OVaC+cE5L3a4KADlbaKjU8KK0oa17hIxxo3d14Ai6HGaWBZlqO1ZZSJu&#10;eFI45ynoM6XFRQ+AMAmqKJrW5ZT9ayQa1YI+4trKF1fxfc9wWnCye4b3k5f91zB1p7FeV/7lN//K&#10;v/3rv1HySpxnNaM22riz6bF40UO0qYbeWQUhor4U1Qp2Ozp1PXuV8hUq4h2TD3hxpKINkfOO5rS9&#10;1t8D0DgcFHgaDJ4GroMP3UdCMAWqNmneqWx7WbS4ixbJ7ETAe5XG/qTobq0ZuL9Nq7XY2O39RVly&#10;pZmPX09ZRFhrhlw5nCJNAs7r/phzxodI9I51TRatDVU6Rd4N8IgmpKqJPkc/GQBbbUKjzA8qrNeF&#10;KnrvijMDyLYVUnuQsoNZrTUDq7Q51eejIUGL5bpaSAJaIHqnsnk1CtXBi5R+MCdtMIFoiZOtKvsv&#10;tWyNiwLCmk7TqC5oGlAuLEvDCczzNApwb82UD5pwqR5n5qvVNJUm12I0/rozJtXpsdQ6vH+cFYjq&#10;hdNhIotep4z9yPuJYABW9JEYZubpiPOBaY7UbA1xzujMrFApUNXP7fbmlugjJSdSrdSWyesVlxYC&#10;OsX87P4VSSrffvye67rw7vEByRM/HFaaC9yfJqabmUtaePfjR/706SP/9vEHnkviOE98ffean332&#10;Ja1U/uOHt5RvA+vDtxwOt4S3P6M8Xvj2+//g209/pBZ9Bqt509gIR+W0dl2cHlykphIKjRmvXNKF&#10;a1q5roky3VGvC5fpQogTqWWSRaQvKXEtKzTPRQKTQ32SqgOe+HT+wO8//ZHvzz9QpXB/uOOVu1PZ&#10;2nrhU3riu8d3rEkNWx0wTQden15xMx/VUP7VZ7y9f8Xr+9dk7/i0LFzzVb3Iwg1HP/H29Wtev7nj&#10;cHMgHCJ+DvjJmZxA9/pWMPmYnh9T8NzPMw9UMo2WV+q5cs7PZK9gwPly4cdPT3z74yMfL2cenmdy&#10;uvDz50fam1ccT5H8lPn07ok/vf/Av/7xHf/ff/9X/v73/xc/fPp3alu5m244Hj9jOhy4P77mF2++&#10;4pff/JJXb7/EH440sjJ71kYNVUGLIMTmuDYFatKS+OHhA//t+z+ylsIXt3f82Ztb5vlAOsPzc+J6&#10;/kjOZ0LQcwkUNK9ocIh69PR6Rz00qiGcQh17OFRStojyLqvV8pFSqqbgVmVYiBNL6dM9V5qep6ma&#10;DyUaJFRrIbVMQ4cSFWd1nf78KU7cn2aOh4k5ThzixGHaGiPptgMNq39V4qfMCpUUt2IeWK1Zg+EQ&#10;1/AoWN5KB6+EVsHR2Th18x2SDiaVUaulnMitEtDU1qUmbXBd1IbDGI/dg0YHL8GMnyvdxTbXRmiN&#10;6CcMn7HG3pqhUg1wMklab47rlga9H0BtZ3n3MN3O976n1Q5eGU7Va4r90LSzjrtP1ajBXD/Hdefo&#10;4GH/6r+nv8b+Pe3VAv19qc9utz3QobQg+Mmbj2zCV7PaCG6AqlojefYSyj680PfZQQWMAe4R2QZR&#10;pSgryoMNDbWGLVXlzer/FcZ7bDsp296bqrVdIu++9i7mpyY63A6iXj9rWc2YneEL2ZOJ1WPYBs9B&#10;h4HVPIlzVUsYJw4fD+ZVV4jB6enllJkWRSfjxXyDBU/syYm5qheiQHfP7ulw+gw0mu9/D92nqQMK&#10;CrhtgGm/pyEGtc8oq15G5xAfKMkS/5yjFaFRaAZUNmPg5ZopazHLDUcjk1pRYLUpccQJTNOsUq7W&#10;1AS8GBuubcqXQXAwphyZEazgd4vU2TC2r1HnHM1AmojabGBDXgVAZAy7fsoalKoqp87MQ8QIEQIO&#10;M09vNsR21gvYsICG+uhsa6fY3trDpzpIM9Zha0N+2cF+Xec2fADWVgZTTUoG0bXsYzSPat13EGd1&#10;tagVkdNzvnkNmojWX3WgpoM+ndG+Pe+6DpR5X8d762ywvreUzlZzQOsepo4Qe5qqs4FnY54mDvNE&#10;QXvT1jISHDStA9OaBsFlT9DoA2cvHeC1fdPWUv+vN4AzWHJiyUm9BAWcj3p3qtkBOK25qRuYt5dd&#10;d2B0T7SpRZPHmzjoEs5sibrzbL0PuO7yZ1L74T3Wtr11AGPWA3XCQgWzw+jEBbUCCD3Zak+N1INM&#10;cLUwW1OSDKlUJE8TCLzvKRrd/E3s4dKCQLEhB2JGYeJwLthC18OkoQgeyPhAP22k9sZu/cYpvS3Y&#10;ZbFYcNEGohcc/fDxXtlhPUFNnDKnaI1UCrRKQJMMpzjhY/gJqi4DxCqlT0ICzhX0OdZpXRMtbmpT&#10;mp0ma6hkqxV1jekNxIiNjVHTv2wx9iZ7mJ/REKdgUmlWDAg6NazduyZTc8ZdA/N6Q1oXrueAj4Hp&#10;MHFcb5nmWZlY0dNC0PS5HWLewZLhmcU2uFT0uBlzrtrhuU0FVHr5k4UdlHGi6RGqHbcefGwG+wdx&#10;/KwZtbbSN4gNxNqDDXu9/B7k6usmZ03wKt180dZ4f8BLyayrGvfmnEhLIq3ZmCCZ5XIml8yaEmlN&#10;pHXlklaaTe5LygOQaUWNH5QKWcdm0Jyj1GRFnUnLfgoCum7CvBU23ey0/+/+eUDBKMxJrBuVghoL&#10;6mdS0+ym1SFTjGZAbgwD7/E2Nao2EVBNcT84tg27y6M6Y6SvyXVNNjnT59g7b495G/Tenkipjf+W&#10;utk/d79XfZqVU2E+HNCGWg28u0mlTpVVsltrUxmx9EYEA123g7eJ02AGzDy0mXTWwAiVQzImS3sm&#10;Fs4xhcj5+Yl/+cd/4re//R1gEmIsIbGlMUnx3lGz/m8JBpbEzQS3WEMTvbrA9Q17JICs9h7sYKfp&#10;PZrnCWr3aILcur9JA/P10omGgkKl6l5SmvlLNCAVshOICub2qQZAMe+/nii417VP0zSmUs5pHPp4&#10;rodHhbAU9U500ZtxsTLFrtcrlUYMkWVZ8NOEK42MNoBeChICflJvnlazsYf0ngUfuV6v6qtmexLO&#10;GZBjjAMDyqo0LVDYGLyxmz1aEdJZZy8Ye/ZMttJUXG2/O+WEK73oUvp/qplUdfI2WVS1Xidl4PW0&#10;wP2UU0TB39C6iao2WLmzJUrCR4/zcawTcsPHyVgRjdpMhmq/b1lXphBVblObHRW6F+wbOG8szB7H&#10;3e+XAoT63y6RcOY9OYUjx+mGdV1wIXB384bTfEQtApSVsearShersBZdE9E5gsDN6Za721tojU+X&#10;Z9LlES8qTRUnHI6er7+456u3n/NX6Rt+/R+/5fsP73hzc8+Xrz5nno9UpxL2908fWVYNw/j4/Inv&#10;3r/jfDnzq8+/4K9//jN+/sVXpNyI0fPj83s+PH5imgOvX71i+mris9NnrL/J/OnxjypnKiYzGc+P&#10;rbUu23GBRiGGSZl/KVFiYPKTnn2iDNvH85mSC8/5QqnqGadBN16Z2nVlSQee4sQ0PXDJV354/J7v&#10;nn7kvD5z9AfO5cLH5SMiwloWTVpKCwbdEv3E7XzDYZ65u3vDzz/7FT/7xTf84uc/482re65L5rsP&#10;P/Lb777FOeFvf/GX/Ne//ju++Yufcff5raY6HgIu2rTOhgKtNEiNshbWc+Fy1eCRw+HAh2Xh+8dn&#10;ni4XvDRarizXytP1ytPlmYfLM5+eF0pKfPbqSFyeOTxcOf/pAyk1rh9WPn488++PT/zm/e/5px//&#10;Gz8+/AvrshB8IBwicQ7cHI787PPP+as//zPuv/6SGk9cUub8cGVyz7DCdLKkUqf72nJeSJdnni4P&#10;fLi85yH9kaUW5HrP9HSP1JlPsRBl5RAS89TrUg3D8ILKL52d/b0Ztydc64UyBq+16h4cYyAVRf2q&#10;E9a0al3rTGbqPBOwmORfa01tAvW8UXhXJYf627yoTK+0olVg1Wb7xs/c3Zy4PR6Y54njUcErj7Fw&#10;7Ezz3pgPw7wZWqrGeFGQJxdlu+ZmAx1jHZWqMfDBmTylgz221fnO4CzKhMm2n+IUfKq1cq3VkgPV&#10;47W5qkBLdEgzdvZhk/8IoHoqx2ymzLVUmqtgMhYnW88RgjeAtahCQne2sYftB0/9fw+LhVqpbatJ&#10;VXbN8DBVqdT//LUGI3wHPGFnfTEFRwjB9pDNe0pDeezu++1s7wNqETEmcd/v46ivu78PqPS/DwvV&#10;csEh/XXHZzGvotY0XdNAUe/UXzaboXhw6uvTwSXv/QAK1IsWTX82cEJ9sBTcL1UZTR0Q6wCuvg/d&#10;y7vMsjeRIcYB0EBTNp9T/yrpTCD7PXqaY8oAHSxr/bEZc6uMsRhTThmZThhyKDFGDgJVW0t6cdsw&#10;JnLRdVGM5T78yqT7Tb78DH2Q3dqWvByct8HHZlei60QQVxAbUjq8Alb27IUo9L6x70N9fYWg/mq5&#10;NYWUxfyd+qBMCfn4kvVzef1M0XUCxVY3j/dfCuRNktslusF7Utazupk0sYMPm82AMvGGXYH1Ip05&#10;1yVbfU1HC7UpWY3KR93XUD/p2sDZfe/jSLdxm50wVFh9TXU/6C2Vc6t39s9mT/jLuZjFh0kGaWZt&#10;wEjVLBUbym6f04nTwUFVdUpqZQDWHmUUZXq/o7UmYgmTRjrpxvW6djcbiz4Q7b9rD8r0e5bWxZRQ&#10;5oPrHBCULJGTSt6d0MxSAlFSTfdAbUVDAsKkYHpXSbXa8HMc92jc117rmpR0Mja/svexz9DMbkWf&#10;1x7vE73T/s36VGW5WcCaSR7rjniBiCaGwpAkq/+qI5sJv6ZB6sCcblm0Hyx3coPVsbXbHPXP0Xqd&#10;ru83Wcpu6IukO/pXK8T7G9apgRn+WROti32TfvUbJdLTJuqg45aSmYIZc6ITgFz3E4qKhJegVf8d&#10;Y+pvLIt94+vtf+eaFeSRlxOQ2sB7PZRBjfCKparoxqJN7sF7WlNmUr8Gum1sbvvAmLCLYE10j4Q3&#10;kMUar1SKoYWqaS7NwCcp1KSLWA8DLdZrLmbUaSBHk8G6yLUAxdIwoE+CarW0LDN0o6H04EUo68J6&#10;nohzZDodVeKwVqbDzDRFphAI84ybIt4YNewAuhcHuzEcBJvmCwNkG4e+mBFoBzucXleEzQjRrmoV&#10;R/wJYNXvdb+v4yJ3IfnuOXkpC9w2tz2brH+pN8u2saS0alx4KcoEKYV1ubBm889ZC2lNXNdFjc6X&#10;CzklUlZQqHtflKLToCnGF59BjTu6gaiBfL6b2/fCqY0CZs/o61/7P+tnKOzN2Yt5aejfhRfPCPTN&#10;xdYt4KQM0KSatEl/Rl+/ZD3y+1QkOG0cug+AbuIyip1q7CBNcrOiwLfx831iUlsbYIkbxZYCic5p&#10;UkWfsMSoErU+mWy9qW46mck5bf54bqxKk2dt+0/cGYy2pgWO9MRJMTlhU6aa7ifK9OmTt35YB+95&#10;Pp/553/8J37/298Nv5HOWso5W1FjclZbl/OkAQ8KDOwA2v7cWv3R72Wf1gTvjD5vjbCLeH3smLwC&#10;asu6UixVT4vqxLIoU9b5iVwWMzQ1EMc58/Xb1pX3CixuSYhNQWWbyEndUnL6s1aM1isilKRAbHU6&#10;wREawasvYq2FvFr64KSx7y1D9Ba5LU2lIbURpmDeXcU8HTKYpEYBysrSEym9+SSWTn/2THHSwoyN&#10;vQoVHzXmuYNYfZJXdvvE9nypn0Cpumd3ebXGdZsfhR2Sa76CpXY6FNRV6nc10M2o4Ma4qLngQyCg&#10;zaomyule5MTjcMo2s4LEix7uKRVLrPU2Zfa4qr43nXU1fNnsy7ug10KpH7S2pfm02sYEWVz3X7PG&#10;q+l0V69G4PZ45DjfsCwrpRZu4y2Hw1GfvzWRamZZrnw6PxjYptfwECZO8w33tzfcHm9IrfLp6ROP&#10;T5+4rAun45FG5enxI9eHMze/UmnU8fbIfxHPq+MrphD5/PUrXt2eCMHz+HThD999y6//8B98eHrk&#10;+fzIp+cn3tzd8+pXf83bN1/w6rM3pJL5dH5g8h5K4zjP/OLV17y+ec1Xp8+5LFce/vEjz+sj0Ue1&#10;KnAHlXTWoqBRXw+tjGGI9xMTgdtwy93NPbfxiBS1JFifHvQsMTacq3DNCZECcSJfn3jmiU8h0qh8&#10;uH7kcX2yAgyudSVdVp5FU8c8yu6e4sTsJprAPM0cp4mbm1tOd59xfH3D51+85vWbW+b5xGkqlLry&#10;eL7w+njD3/7ZX/LLP/+Gz352x3yrQJGiNgx/FkqlpEZbCut54cP7C9+/e+TD+UopQmue5+uFT3lh&#10;uS58+vTI+elCSYmcrtTlylIunNOV9+9nPv3pS/7NP+ARLkvi+rTw/vyJby/f8+PyJy75O3K+4g2I&#10;j9PEPB053d/z+ou3nL66px4CtQopV777+MyHj4lXpydev73FRTXqqzWzlsz5wzM/fHzHt+cfabUw&#10;AZf1ke8er5QUuZ/gs7kx3U44H8fQq385uxYYe6Nlmz4PgEj3vl4+tKZpq6UV84XSaPNVZwlqrN0K&#10;jcDkozYhtdqQpLK2TM6QaSopK5Vckw0jbaCCNk7S4PYQOc0T8zRze4gcwkywdDSx99OKNo0l11HQ&#10;kzUxTwfIJr1ojXUH2JeyKQ6wc107SVUAlNbZPD30RK8HzlGAdbm+qKuzNY1OtD51wxB4Y2CEoL6v&#10;rVbmadbXTgUflfmADWFE/AsTeZXvC6i12BhU75lXA7D6Sa2K25KwtN6qah+iF1AZJE3vx5491NdJ&#10;rxN+qgjY9ySldhZ//3mH8y/Z3COIxM4tDYyC2GyQWCslKaC2T8PFJGveSBuMIaSec53RIGa43aVf&#10;fa/vxtgVGUbWCmomQgjkokSAYOdKBwbFCa7oevJ25tKUabsfGnvvbBCkNVxfTzXrsDHnRJz0HNx7&#10;DHkflNHhdN8spagaxTuVMNmQ0xlwUenbsjO2f9FhHAruSRWCOGV1VFEft90AuNka0tqhAz/6fOS6&#10;u8/j/nqzg9EeiFqN/Wcm4bUNL9Zq97/VZkNbrZ2pxgBrdht5GdSFgW7FzmSpkGohhoh30SpaoaTC&#10;ISoTv3kNUIgdaGyNKmIG/TLY1dvvMOBExBhX9lyaNFWZVqbuKWUAXaUWataeOFWt1bzosLXXUqOe&#10;2LMP0VqnNvBRn/tSykjoS0mBQecqzQT6Ctzm0VM474aBuS55k7Sa3E7cS2ZWN3of+7oN35zZKVAy&#10;ufbhhIZESQxqd1DLAPA6YaA59fv2ITJCO9DAmua39dt7Y99Bpx1gpf1K98GV3d+5AXJDsXAHXceg&#10;z2ITrZFdc6wljxqvg2XruljAldbsronVjwzw3O1kiPv9qluhaIq8gFMgu9k1oKqaAq9rplWrmUXA&#10;b3ttKWUEIYlhEsFtLEecgkzquezQaCExiaDuZ8jGnsOIRQ5HyokwniNrkawXqW1jGmroWKPlpj31&#10;7jwI3SAOGNMFXUx+/N1W/MqI0VTsq1qzqb9emmlcRXQyITrFwOs0bK9b783SJlt72Vzt6ZI/nYyA&#10;HrxBhGDUtR4n3pkEpbYxvVcwqmtOrZARNQ+spZjRcbVmZKNb7t+D/h1bkwN0o8jx700nWEqzDOZR&#10;oC13jBNFlILaGzLADnBRXyynD57WPUr9W1OmVdW9Y5+nNKiSjZgNUosWSKUhywUfIofTkbxm1njl&#10;ejgwn44cY2SdPVM+MK0TEiI+ToQYdJO2TbI3htKZDaieu+m4TLcjuzZbPK+Mw28v8cPpFM2LG6Dn&#10;tgFt7Ko9GCp6oa3aqrt7sj2oIv1wMlmQra2eYFisaQSlxed11aI0XdUjwJICl5y5LgutKAvosq4q&#10;yUkL6bqqft0mmBt7QxP19tTcmvW9d/aEOJ2+6VSx0H0TUuoSof8MGOo12VJsNlZWHRO9ffSsM1aP&#10;bliWKkZ9kXri2sbU6GyK1jDfC3umnD7nxTY9UB8FgcG8qmYo3jffYIdSqQVvnnVl96wqrbnYz22e&#10;QoB5hmzPWAyBXMRAA2WZ9UlL2RWtru0YdmMyuB0afT/pf9eTTLpMuv+M7jVasDvloyHScMFzvi78&#10;5u//gd//hzKvPF4TSdkYc8M/w/a9WjUxU7yn5vpiTYuoZE9lfGqCL9VkH1k3fQFcVW5M8wV8IC+J&#10;BkxBZachTlYU5QFA9j/EEJjnmev1OuQW6vnkOM4HO4gy0zyPddYPh9aaNW9b7HLNWVNMZfPKiG4H&#10;RDpbp808CZ1wnCaq6JRbJZgK/ImzqXJVLXzKjOLBtQ6IA2Zk3ipMUQtJsbXu/DZxq8bGDd6BCyx5&#10;obbKMRyVLZZXYy81S5EMo6gVEZZloVZNZ9NGpD8TG8DlrfhwNPXNCnb/cj8Lt2e21MbkPEUqJakn&#10;RKuVtSnTYrKJWy67OPHa8NEpk6I1M9isFo1t8eQeqmxGtB2UzbUQnV6LUvOuqXNWS2/GvSKO2jLN&#10;JMgaNNITixyTnzUNL0Su12eWnDkdb7i5fcUcJ5a08PHpA8+Xp/EetABe8D5wOt1wf3/PzXxkXTPv&#10;nz/w8emTStta4fkMrQj//vxbpB15e/+K43RgutU18ObuniaB29MtX716TYyeu+PCslz4zb//M//4&#10;u3+nlMrNNHGaT8xRJUvUSl4Sj+cLy3UlyMxNvOXN4Z4v37zh9e0dn54+8G/f/wvn7xacj9webri/&#10;fa1Mytp4ujzzfHkil5U1rzo4cp774y2fhdfcHm55dbix0IDKFCOvb+55//xAvEQWNFVTJq9SbOdZ&#10;SqLkRM4L53TluZyNFdCpAiqPdt5xcJEpBkv/Uj+cJa+I89zev+bVZ19xPN7g5olzycpkbFrEr8uC&#10;lMbtPHFzOuBnr0Wnc5TckNI2WUWFmgrrpXD+eOGH75/43Y8f+HB+4Ho583S9Ulnw7cx6fuDxw0c+&#10;vf9EWa4cCcQqpLSQ1wv18si7y4Xv+QPeHwnekWtiWa88XD/wkD6Y72gjeMeNV7bg4faG06vXTK9u&#10;kZOyOG5l4u7+yM0UOT+v/OHdO0Qab747cH86Mgc925Za+OHpkd8/nyliNUhWdlF2Qk7gotOGuDel&#10;Y0ijPqbi/Oi9eroaBqLnrLYBmubXRo1Rqj57KmcMRALr9ULu9hBFZaTNQaoJES3+l3VhpVHsnuai&#10;HlT6wipw96JhCN47bqcDt4ejenpFT3QTvikwhigjtNfAtZRxBkvVM7AWBaJaaaP57nXE8PzxGn5U&#10;ioEv6DCxVDVsr25jPShmoql2XfqRDDzrn7sDWNiwW8EUtfTw5k+pEmuG51BtFdcc/U4os7/SslAk&#10;azNZzYMXjH0r48zpX/uzVaU8edSMnbmu/lJmSm9NozhVRUQ81VXKT17zxTCSl2xxEf3ZDk717/0p&#10;GwwY/67XWoyHpu+jNH02jT+vCZh6M3RQbLLO2pQF2YfoCuaWsY5zLRSx9Lbaxj1HlOUiwfyirHYl&#10;m9VB20CrZn4yrahksInD1/98XXqts1c8OO9Ia4GmjHj1BJrtzHlZkymwo7oTj4J5yvbarvFPa+vS&#10;FFwR57X+6Pcg6XlZRK9V/zw4Uea5fjioVf/fqWKlg466NraauiuKtvVjbDmzM/CiLKPWNq/iDo71&#10;GqBk88BzDi/6bHWfta5g6Ouo/7cDfGIG94JaPHgDjSnZWGr9dyQdblp9XmolhjAUIKCDq9SSnc9Z&#10;e1lRJk2156AagBZ3aqLuxdrQmiiVNO5pbmVIuTqLrn+GWjOtVPXDzKqkCvR6stfL5pM3em4dkjPu&#10;QaHsgMcuaXXSQJRE0wfLHY8Yawv1eWpNzJ5GKE2tPIKfcE5JLDrEtpThXpva+/FozW47jsKIVWhm&#10;q+INBB7D0FoH8L8HuDc8YE/oYbzflJKRCzp5QVU2Lnh8UbaRE5TVhmI8pde5NrSuxpT0ro3nkDH0&#10;7V5ubtxXBQMdfUzZbM0PLKX3J82Ne9NtYfBukIY2SWRRdZTtM4KMPR0RolfF137QUHJVRUFRy5MQ&#10;AnPU0AFl4mI9mAZfBOk9lRDNc6yDliKCTC+ZsmpTUxtucqzXBZzTxV2bxiJKTz3YJXSZcbvSP4Vu&#10;8idi9NrWD0LzDXCbtrlvIPs38D9jXPX/vtRH7mhxtnBKN0ULMgCMTjcMPqhhGDr97FS8/XSlH26p&#10;FnLN6v/h/GCa1VZxtdObw24T8vzPDq+NpSWaHJQLzuJpcylDNtRTALf30gyVxoAsm+Yb0u+C2E3f&#10;HpS96XttXWffaE0oeWW5QlqTGlKvJ0qpLNETF8cpJQ5zJMQDbspaoE1BEXGvDVsRTReIODXytilG&#10;cBtjR0SUgQW4IDpp3DWCzjnT4m4P89Z7y3+652PaZWC/6IvsiguPxrXWAYh0NFyL0YT6oFVq1nFI&#10;qmqqn5NSNeu6cl0vpOuFnia0XLP6PFhcak6rFUZaYGhDK9B0QxCvh2StmnqypKSodGtkQ4l74kL/&#10;rP3A3KPHsMme9mt+v9b3B98AnLDmtOiESP2jANSrrlkz3deIJvHpFExkS8Vx9iz3NWjDSvXGsIOy&#10;2HpUsBJ83O7/kEo2o6dbEkYu6u9Q7b4E52hOdlRUi7EXBbM6qKyStmheGPIi/rjUatJAwG/7yP4Z&#10;3BeVP52k7vefWivruuo9Mt31NE+cr2d+8z9+wx/+41uVB7U6EqgGMGeTDJXtNU5+soS6jUEonXXo&#10;zQNBGplKzZoGGN2Emw6kdTVzXI+XPk13+CY2LFBvmCAmEyugyTJ+l9inX+u66nNoUytSocX94bl9&#10;by/6+9d+b8u1Erxn9lETf2yqLF7pzdVYfR20Dk6lWNmK1C5LDeZ94fE6OTVGmISoUolWWVMxdmdg&#10;MqN0h50ZTQvr/pXWddzv1hoeIaCNMn5SWU5jrMswqXRgNQqzFoI6eeyDJtCUKxGGv1s14FgngUrj&#10;bq6SkgKxfQLVEANEWxfL6PqzPSkXZdZWmg4gvKf7xfngSRgwZ++r+1Z0ib4aXHq8N0q1rava1Ny4&#10;s3QBvFj0M45cVwXA2A1a2ID/UjPeTRwPR+4P98zTQVN7JPD6dOT29p4QAk/PD5yvF86XC6kkphiZ&#10;/Ewu1SRQCsBdrxfWdeF8PnNeLixp0YLS2MLrurCWlX/49u85hhNtrbz98i3+cAvxiAsMOc3t7Q03&#10;tyceHj8SRJA186uvv+QvfvEr7m7uaFT+9OP3nB+eeP/8yD99+x98OD9wmGZuj7ccpwPR60T77at7&#10;vnr9BZ8ePvDZ7Ws+u3vNHE8cphMB4en0zPund3x8/sinyydqa9xOJ05+5vXta15Nd0xBzemjse+W&#10;mjlNB6YY+eH5PY+XFVBJc6sZKYXg1d9oZqI6TW6yzB5O04HTfOAYjwNwVVMjx3Vdyfkjxzhz/+qW&#10;MAdkclxK4tsfvsddC19//gWHOSLNcXO4Y55O+kzkTDonSN20FaqY+W9tXK+Zj58u/OnbT/zhjx/4&#10;4fE9S/lIWh65Xs9crgvPDw98fP+Bhw9n1vPKMUTkdEeMnro6SNBS4+n6wHN+Mo80LcrXulKl8vnp&#10;Lfd3d0QfWGqiOk1LPX72Gk4zOQhLXvBJeBNueX06UoOwLhoQ8cPzJ3774XuOIfD27sRxPnDOV94t&#10;T2QWbo8nlnzlKZ3p1ioS3Maot//TuYL5KfZzuU+i0caJ1ihrD2op1JxZr2dyzgYae4SCmLS4GGtF&#10;xBjKTdn/OWcyjTgFllpIAE7ZeRlL26IPnlQt4FDm+hwip5uJm8PE7emk4RzeM01B5R7WwOWaDdzp&#10;zb8CWFIL1XyUaqnDi8t5B6IgTgSaV/8+rZ21qKnoUKC0Rhv/ponhuRbOy6LNZmdqNE2xxsDxKnpu&#10;atqvZzJvJE3Xc912yBqZNMJduq2DNlx+DJKqAQS1qSRyA9S2hmXfTPWv/RB86yWgmacdvfE2aWgx&#10;pkB/jS4NXHcD9X1d0T8DQIg2DGltMF76KTo8iawP8TZwbrVag4+JbHqjWxTIbAYO2QBMmtBqohT1&#10;b3ISEGyYKRu7arxOa4ixopqdmb1RFqcBIKVlXN1qzxEc1ckCgJiUDXtvfVDaa05v1hC19rPYDTuB&#10;fh86EWFv52H/Ov6+y71aa8r83tW3dsOIsV+73ktog20cjR1op7LcJlqb6G/Sn/EGMvWf0dfYzthh&#10;lbMDKkfynPkCdYb/WFfmB9XTm/vnAIg2YCslQ20jgKZLdOmfzqm381gvBpA4EVM1wLUUDnHzZHLi&#10;dB8ys25vgFP7yTOi19wPmVsHivpaVxtWYRZPFrNoGddDQU8vQcHWauEyaA08Pn9VabQmy4dRY+jv&#10;c7SSSSkNH2IQXHMG+lSc22R21X63dxqYVK2X7dcZq839YPy1bV/o/sKdNOEFrTYnuj1AMeAdOxNV&#10;3qbsRwzE1Z7bdCjeE5wgIbywsNl/NdlYcP0Z+Wnv8VO7G/X48vYzaH/aKrE584kL+j1WNwbndBA8&#10;gCRHawnxZsHR5cpmW6LSRu1xeyAE1mtH740ZqF67ndCwrXtjFTYF7fBbX9o/S/dGz7aP16bD/g5y&#10;OdmxH6VLl+2cKHn44wbzG3XRgpQaG3jYGjrnaTTDM6IRD/T+6qCwuZfM2S2qyCnYk3IiTBGfnU3A&#10;bfM2f6oXN7M/vObIX4tqSivNpDYaodlR7/1B84IG5oMxvV6i//+zyUhHBXt8Zc5ZzcMtpYKm7LFg&#10;Pij7yMf9BRZRxkeTSlpXJHibnmzfG318scHWWkcq1Z7KvAccxmZSG631SZEWGLXLe8TosiUT54ig&#10;Hj3eDMtyNV18A+80wXBZcl+XQy5VanlxfVSupb1Duq44KRQqMSXS+ZlwPDEfj6xL5nA4cDhUvL8Q&#10;5wN1nnDRUWOk1dm040pXDMHb9FfTCqQz2KSztEyetSFVllSAeWMpeu1Qf5o9GrwHb3A6pcGYGH2z&#10;7/4OtWZcB2HKSs4VjcLde1jU8SDXDMt6VV+FnNR4d1m5LhfSmllSZl1WRByX5Yla1yFP0kdC0x7X&#10;RcGObqQoAs6KmZQSHgjODAyDxrGrfrnQXvgybGkTG2BVBsAwQIQukdo9f52x1emvoOi1mD9QT2/K&#10;tSC7Q0WBHAaLqiPyCm4Fa/pV9tolqt5PEAppXVRPnqtORWgGRssAUb0zXX/ORqsWpG5m7j4EJmlc&#10;8hYHrGa5Xn23SmVN2UBhh0hhzYUpTi8AvNp0KtwpsHvgu68j7/0LL6c+hd6b3u/XXH9uQ5y4XM78&#10;069/wx9+9x+UknFhohc9nb2j2utEa6nj9NSqDM7Ny8zZc5JxrcvlEg1NkAs+6kFsKaiTc5r60Qqs&#10;TafSZCsadVIvOBaj8U5hwlERH8e6TzkhiHqI5YxzE4k+Dd+ahWLxv1Z/v9i/+rXztsksrRCqtnFi&#10;XhAata3bbC7NikqNkC7LMtJycsm4OJHTNh2vuRCsQUt5AfHD02qikteke4OH1g9KW8Mlb2wunR4D&#10;DmVHNC3q81rwoQ3fp1xUhzIOeruHQw4wDujuW6WgUTTqf1qTAej6+2vR/a3VRvUDhid4R127JMSb&#10;PEc3MKX0K+AeXMT5oEC6yZGRLmXQZyobU2qkk9laza0QRRO9+gigP8fVChZnElGHsR26VxmMZ0sB&#10;Nj07Jz/hg7Jhaq4c5yOH+UCrjcfHjzxdnnU/FQMB/ISPkXV97vU4T+cnWkqjwBbUkFSb1DZkt7V6&#10;luUjv/79/0VbL/zqm1/y9S+/4fb11xzdPde88nx+4v7+gDi4Xq4Ijv/6F3/F//5f/gtff/lz1nXl&#10;u3c/8P/+9a9Zzgvn9ZmFFe8cr053VCqfLk+EObBcFt59+Ihk4Yubt3x2/wVvb98QrC6gNWYfaC1z&#10;yVfk/AmPMLsDIkHvZRCWpowWHXos5KJTfZVCtDEU875xXq82kfaEGDndHDmVE0/rhbUsiMDt6Zbb&#10;eOJ2uuV4PFGqJksuy0rOC4JwmiZaQKeNQVlZLTfyqRHigcN8w1fxDV++ddzezMTDkeWS+bA8kytD&#10;+uPNn43aeL5e+fjxke/ffeAP797xu3c/8PT4PefrR56eziwPK9fHZ54+fSQvF26OJ+a7t0hpNKf7&#10;vnjIomfV3I5M88TdzYno1Yf0zekNv/r653zx9hWVxvvnR75//oj4Rjwd8WHmVbzhq+NXfPn6a96+&#10;vme+O7KmzOlUua+Jjwk+PTzwh6cL354jr08TErSe8cFBKcouq0UTUEUQYzAoM0KGp6LvAT1Z97vm&#10;1BBZmrJj1kX1gHVZKYuCV8uycD5f1PeyZKoX0qp+KqUp60icDo76foSt/WVJJAw8KSZj6bIitiZY&#10;VQ5ae85z5BTVuP0wRQUFLQQipUxnXUcflQmeVL6roSAm5TObhpJN2m17ebHaQsxEes12kvimzNdm&#10;QwzxozFNOZH73iiwlqSvbedE6b6wTYUic4wEH7UxrzpU6MBNqQ2J26B4eD4OCb8QEKoNWcUaQ8Sh&#10;CdCbWuOnYMNPASZlp5nfZt0UIyq1FLtWMDw3sZq9D7z7vSmb9cnwoLWayXv1KSqoVww71tOeeSFK&#10;tUJEwdVKozkG00GfJ8Ebg72ZV24/WBtqQyGle9Lo96t5eN7sOOw962e2us+GLzr4a7imbAfpGA5b&#10;INDwANyZyg8Gsnn9qCexDoZcewnsaXP5kmjQ0+zZvce0Y8o72awoXthMiLJHO3Ax/MFsreuISNmL&#10;zmpUDapxY6ij55zVYFYzlroxMbe1gjXwZbzn/hliiBSxz2vs5f61rwHH5yv9Wd5q1Gr30tkS8d5T&#10;LETD180A3LlKa159sWzwVVK2hOndwLHpEnay9csD1N3VwUPBhAKDXTXSFRWdONGaeui11swSolJT&#10;T3Y3s/Sf9Pnj2hkDS1msbii2uryvA2p9INpT9CrqlSpeA636s6LMOmdkja0ek7ZJzpyRRfpz3fGC&#10;hmjgBAZ4pKIWKAhFGrmozU8VzMPOU1sZUsK2T3I2MLXaPlXMF3u7+Vt4ln7+TkbQ9M/ugbW/N/re&#10;hdVUWN53JmAfvoMUVcs0UTn1IALVyhwPLEUHZLVmBbZsyOqqytXdZNc5Z5CunrH35vszrv52HsFJ&#10;0G2mFpWjisp0c8l6DaQndKvnqS6/RuqhN4iBoFBKDxCpFFNbbAsFEAu7M/JD8JEQvA6HrDdUD7Zt&#10;kF5LwVUFIzXlVnsrjCVXW7M+d7vGQePJMz4IOenkYEkLUUejG+Bkk5h+I/vkxYmMCN/+UHcvLE8b&#10;i34/2dgbw+kUob7wKxoglfdIU6+Q/YMqInYgCYd5HgurNJXyOHuA+mtuIIAfetYOdjgnxGnSZqLm&#10;HYBlZvSiKGsHHZw9uPtpQ/9d/XP2pmM/0RmMGvse5xw1Yz4sRvfOhULBNTVcq7V2qoBKCKtGx1IZ&#10;1zutSfW1djD4oBGVRVRGJzhaWrmuV3xayWkhTkfSU+JyuhIPkZslU+aZOAfWmIlTZZombegC1D5N&#10;EgWqelqia8ouMesHPYSaSjtBN/Qg2zrpU6R+Dfom3IuAATA4oUo1ALBq9Hstdh9sqmeAVbK4ZTVf&#10;T5RSqas2iTknpfSviZp0srraf3NSffGyruSaaFUBQr9jtXWqY7/W3hBwodPYYUSUWg3iYverqvS0&#10;ib7m+vvef/Uo0ZdrXwuIPao/9tJ+OJcNHNgzU7pZvHht4r0zRslgnmiB2KdirVSVrlZLwjStdq0K&#10;YEcPPcFsX8Do95n5denFvWysLFEJmvNi8agKYhapG2hWulTSGJUlUytMcbK0tzA+pzbfew+09uLP&#10;+6nfdohsE1lEmU3sgWznmOeZx4cH/vnvf8Mffv87u7fbYdXTBnU/6nJnR5w9c5xpKZmRczfKNGAc&#10;qxn1Ly1xpxGkUbupvi4glYE4BwbkB+/V26c18qrT8Tn0cIqCxGi0Zg+yEiSSl2SeGzMi4KtQU8WF&#10;fpAJtQo5V2JUY3Z9xjfJ6tCcp0x2Gc8BbL/rDUyzvbG1hgs6wUdgOhyoJZNszbe6Gfpvvgb6eS8p&#10;EyY9LH11xt5yhFLUoJatWYEOtvbfW/Gxy6W0IBEvmgSZNHWmiVCXzUcLxwCxpm48Wizhz2uU/ABK&#10;S5c1FKP1B7z5fHkqte/L5q+GCxSvIJqCN0KVgqtu+KENJjO2J6BDiIKyRrfkTTfAq9oKNdcBZOHB&#10;V0d1bTAT9T27UeiDbKlRthZbsz3NmBd9O1mWjKvP+CAsRvEuSVNrn5fLSPdpNRPCxDRFZQrGiCzd&#10;RkAL3uM04yVQgXn2OIIWU154up5J5ROuVh7X9/z3H/6Ba8gcXx+Z794wUXh6fuDb9UKpK6kU/vjt&#10;d7w9veLPf/lz/uav/oLj6YZPHz/x7//xW/7Pf/pvfDh/4Iu7t3zzxVe8vnsF0ni+nvn2w/d8Ss8s&#10;y8rv333P5bpyOtxyd7plnmZCDPr5mxaNOvUchZDK89LC0+VZmTwNpDSWtHJJVzyO6ipLSawpUUXv&#10;7+V6Vk8tgSCROM/M8UBE012PZSaGidPhyOlw4hhm8ELLhev1yvn5mRgif/b1V9ze3CB+orrKMXhO&#10;0x1fv/qSv/ryG+5fveFwOHA6zsQ52sDN8+m6cr1mnj5eeHh8Qrzn9nBQMLY1cj7z/PyJ7358z799&#10;/yf+5d3veH58z/VypSyOe3fi9d0dp9lxuVw5HU4qt/SBlBeWthKmyJ/d/4K/Of4FIoHoA4eDmtjH&#10;4Pn8sy/56uufMd0cKTnz+cMnvnr6SG36rB7nI9/cf83XX/yMz37xhttXJ3zTpu3JVT49QykJVxee&#10;Pv3A+7LydDxyf3PgcDxA8FyuV87rVc8fgdtp5vXxwM3sOIaiAJY9F1r7AUVZ6c6pmLOUQl5X8nXl&#10;elnI54XL45nlspDWRKmFtWRWYwZXCuIDlKzMZWOXJteMca7FPKLAUDZJiI31bP9UgFvBhjKemdNh&#10;5ng6GGjliTGoHK/pwfFCmlI681zrumzyfJrWVd4JBAWMS7ZIdN9ZGkJwVkcXQYInCCxVvT3Fzqss&#10;KHhHl6loOqdKOLYgGi+9Nm1MkyhI5kTDP+xc7XIq5xwhTHY99n62ylrue5cXbUhLrWP/H5L2nzBN&#10;fsrc72dEly71oQSixv0bW0LPYCfKsqAH/PS6Qbbh3qjXHVDVqHs1AK/XUYpWts3fBV1vvaHtacTa&#10;+vX/g2revK4ZU3I0ZGoX0uU/odc2Ii9ULP2rmSeWGrf3+qm86Fv6gLQPrnrNtjG2tt7Eue3a6TOU&#10;x7Xr36fAljMVgih40Oz61cauH1XQpyg7Pxdl5FOaDb8Y35tLYbKArnVN4/d76zdoDGA0l2wm3v6F&#10;vNTpmwd7ZkpVoFoVG/rZQ+ifX43cvREUcl7Gm+neqN2Evo3nrxgrcuvrsrHA+vvKrRkZo7PAdE13&#10;yRpuAzhybnjfyQ19XSu4FW3IVooOclWiriy4l/WtnvEejGnEWJNYr6oPnnlNSTXw1iRcVrfTr4tW&#10;Cf8JiOngHTDUEYD6Se4VV02De9rumagGrGKqolQqTooyg0Tld3X3O/uXQwZwBFuyYv/d4kSHvkXU&#10;Fw5Nziuy9Wib+7ImzCtBxABbqQNAbU5MrlqHP22p1YKXGIPFbkfR702pqxI9RL3aesLrmpT1r8Pu&#10;bY/a8IBgw0EINrAQ0XCM3Cq+mTeXF5uFOrwzENd568G1vso56X2Mun852TyltCcDqgGrrVtV+CG/&#10;HdfcOaJXJn/qg4/WyEl7RTeYT/9ZhutwBMcYohK0r60lk2rWM8A+u5sUx9hjIqCg59LBaukJvQpi&#10;SdPhsBIAPGtKdPA5OGtkNXVBC33fbOHX7eJ3ZkprbcTlllrGw9ofbE0DbBxPN7ji1KOkqvFzxVDu&#10;uqUe/jTS9qdSQXHqp6OxoruLZz+frDGIMRAEVjRdLdRtwexfuwNP20SsDT2oInyMz9njZ/vrDOCp&#10;bp5dL97r7iH0XkitUgrj5sduZG+Hkg/KvKhVF1uj0Kr0jnsskgGAoN4yfYonwmAUeOcpYhGWRv31&#10;AaUkF9OC58z6/MD6fKUcbohpIl8CzIV0SLgpEA4zYa6UqRFCJs+RGD0xKOVcN0YrGmzhAwZkbSAd&#10;dgC5hk4kTM+OXW8RBUWc/rA+JAilZWpuiNpa24aijJfWlAXSp5Ml6aS/1KL+VuuVVAoprazrSjET&#10;9uu6siwmISwqF8hlsUIIWk1DZzs2GswjoqhppIx1tDWHgj4LKZUBenkcMUbSiD5+6bu2//rpYfT/&#10;D7Dag73jeenTwt3koq8XwWQEiF5L2fkXOEetziJmteEVb+uqQge2NmpwPzCAKi88ILZ/1yKl1TaS&#10;B+ngVjZwrCrg0VodUsKUN8aJPTSD5dj3jM7qG6EIVTX13ddqT1l/ceiK0VIpJj3USavvTJSmU4Gn&#10;p0/8+n/8Pd/94Vu9JgLO0oL2AFm/h1N0FG3RoZqcy7kB8Dl7dquBCEHEqPwHpI9CWwfuelph0SIl&#10;eLwLmmCVspoPt80Qsqe2aGpOAcy3rOkBEEIvAvUAdcF852qmZJX4iddDyNm0Zc8cHf5eXhNKpTZt&#10;tJtKaHTv1Tj6GLRoCiJmJO5GOMcU1ROuAyoiYvJVMTq4wzXwNMQH1pxwNbOgsm8RwRWbWlmBWLJJ&#10;WRW/x0vbmA1FKVmtCaUq8KtsMNsbg7fNan9W9fSTvey0s8yUKSpVi7yEsfq8g2Yec/Z/TbzJRLWQ&#10;V3NNSyQsL4cuJa0KTgHe6X63Z6K2Zgy/2oanRx8elaK0831T1yec9POazjqw/ckpa2VMBAEx1uWa&#10;z+S8cphnnazlwlrOpBJ5Xi+ITX2LuQLoWV91XdhTf5xnYoxM08TdfIsPgXma8G5CBK75yrpcDSRq&#10;0CClCw+X91zOz7T1wvXpPR+ez/w+ZX773UxNGZbKn//sa/78m2+4O91SGnz8+Il/++N/8Lsf/4M4&#10;Rz7/7J5vvvoZh8ORT0+fePr0zCVfCesnrilxyRem6KH1SaljCgr4lJx5rknlss4zh4nSKmu6ktYr&#10;tWhqUEX3nGu6kmq2qO2J83KllazNsRMaOvABobiGx4ZvtRDEE+cj96dXTMcDc7Q9Lq08np94PJ/5&#10;6u4tf/kXf8eX3/ycSuPD0yPXcuGL4xf8/PUv+PqLt3z++g1+PnJ7jMynieaFkiq0DLWynB/57sfv&#10;+fb9O5pz3B+OoxFK64UfH37ktz9+y/cP3/N0fuRyPVMLfHb/lr/46hd89vo1QYS8Fq5rIuekzLGr&#10;8PrVDT/77Et+9cXX3N/dMM0zhziz5MrzetXwgRA43Nwx39wiNO5v3vDF8xPXpTDPE7/4/HO+evuW&#10;4+sbbl4fCZM2a+t54fksrOcznz595N377zk/Pyo4njJPj488PH2iiieXSgrCzc3Ml3f3fPPqFT+7&#10;O3Ezw+RWnFtBLODGptRNoJVMTirFqaWQr1fysrBezizXxNPlzJKLAduFnCqZZj6ZJkWz8z3lBD7Q&#10;UMleq42MsomaQBX15yrm3SkoQ6vbRoAyqm4OR25NjjpPE9F7vJ3RtRU03MISCJcyQGnfoOFortHE&#10;aUiPsY774Egw22STwOhOUpXhLv38LlZxQcmVVBPFwgVq2TGiRyViPps4ZVK0PlwVjkGn6xWYvcri&#10;nKhUbT4chx2ERqRvMq7WrTj6/tR0CM0OpPrpVz+vxiC7NWW0WL2h32MMLx8pbHL5ARoZaKXDSmdy&#10;JG2O8m7o3YfvA6SSznoxtlCr/a2P5q4PEqggbOFUtRhpy26id07Ph9IGcxlUEj/qDacgX/cuoku9&#10;2JhXGhrireH0LwCrjYHeUxEtlbeoP6YPnmy2J32Q6sysvQM5eylhr0NUPlc3/050D2ygiXjejZCE&#10;aq8pgxnV6EFDHeQIvg+KLTkaq1PtmsCm4PCiwJGucWNj1NahQZoBi176gKdRjYmlRvGqihCJNsxp&#10;dg+bpfFpvdCAZs1zQ4GGPiCuBor399XPaS82vKza8NdaKWvWZ9KWea4KtHe/58FGcgqCgLM6ywDD&#10;WvDmm9haG4QF3Sd0XTiT63UwaIQ2yFY/6JWV7R4ipJJBGCwY4aVCodZq9eLWn7wAd2vbeohdT6C9&#10;nQ3vfTAygNZL3llt3DD2KLYGwsaedH4AVsAL/62xGzU9Z5vrdb16dkltBPNaKyZHGlLMHZOzExBi&#10;iOYBax69AsEFGw7wApBtDWrupJU6nttei5XScCal1u9xxrTT3xW8H2b39smoNeFc1DAi8w8MPpJa&#10;VoaweYIFHxWgK1nF7VKoiw1Ig7LSig1K+p6qhv4aGqT9SBnPnTTtHRS8t6C6nHQ9G3Lb0LXjmhsA&#10;mN9JDJ2T0Se1XIc0WYcHWm+mXCCYdNueC497sa5EevoqxtLrta7uqdF7xUeqycvtXsYQCBUFrVLV&#10;1IAeGatxoRDFpjo7mpwzA8j9IdJpcd4M3yiFolL8AXbtYzlHs8QGio3F3w+Q3hCKG03fTxkYQtdg&#10;OkNyteLW++BGwd8bl960AS/+3GPmVfqgUfLJfJO6HLG/v59KIsdNM6Qy10xwESVNddqosk86s6ra&#10;YmiYy74IIUy4qhty13B3ppg+FPYQ2WYefFSmjm3WfcPbS5lqrnjZiqNSK7kt+CyUqgVqOmTm9UQ8&#10;zISUma8rzCthjkwp0g6ROkdi0CStZptvB6IGimqHTrMDBmyxNnBGO8fpZi5V/Y4wlLVvvnrvm332&#10;ZAdG2b6nVps+6hSy5EJarixrVnZVWlnTlTUpDX1NiSVn0kVTBb3XdDHfTTRgmLHvN2rv/YuUFHjp&#10;u7QBmQXtE/s9xTZnR6cLd83yvijb1t3eRHJraL1JdvfPWKffO+cIMY7r8VPfBk0cMdBssK66vLVL&#10;dcUOajXAbE6NcJUllsbh0qea3uigY8M2Rkungzs2pma2KUYTA4yq0uQnJ1p0oVTdblCtG9guTMKe&#10;mdqaGbrrxmrzddSs9SXNeQ9S90K2GvVc6D5FuqacE0KIPD898Pf/8N/54+9+rzNSF9DJnBtA8P7g&#10;K7XgWrPruQUDhBBwtSooMUCepjHqzajq5gewMcP0dRRoY0RLU6GZ5LWMdeF2905lGMOgPgaVDXl9&#10;/WVZSCmr7NdbZG21CPeqe4GI2PrZ9q6Ss0kWtcgQO8xrzdSGGfXrsAAnCEbJ1qpdD8lScTSiD7g5&#10;KhBpjKZeGLfQOMRJ78M0KWuRqD4zpZCLMIeAC93LhhF6IU2GjDenMmRD2hy0QWnvNOhenG4gpyYL&#10;9Wl264fmKHa3PbIYKKYpXW0Ug52511OTSinE4BGZhtEvaBHsgycl8yYY1ZAWgbmmYfru7NzRZaYn&#10;vzfvxYKZ+WJSiSbDm2Jb49j7g174YkVkB1RLKzYk0WsanHqozX7m9nRDZ4ld1yspJ9a6qs8BCjoX&#10;M6TVaaSeTbUl1lQ5TUfmeODu9pY4zUirPDw/8+7xIz8+fCBV9Qic4sRpOlFy4g8fvqUdIsEHnh7P&#10;PJ7PgPD29AX/6y//iq+++pK72ztySvz+j9/z//n7f+G3P/wB7xuf3d5zf7rh5nRgmg68f3zH+/MH&#10;ntOFm3KiNvVsFC9EF5hCj69vCIW8KoPKecdhPnJb7nl8etJkT++oJZHDEVrhOZ+1qa8rGeHohKBU&#10;Ww5BgQyqDovXnEm1spSVtuj6CS5ymG84Hk/EoOy/5Xrl4emBlDN/+faX/D/+9n/n67/+G9zNDXVN&#10;fPj0kety5dXtK776/Gd8+dlrbm4Pmg6dVt6/e4QC0+SIwXG15Ma//+PveHf+iA/C0U84iTQK5/Mz&#10;P54/8OnygbRcdP27yN3dgT/7+Vt+8eUXHG7e8uZwS3SOd58+8v7hHdeycON+zq/efsGf/+JnvPns&#10;c25vTkyHiTh5SoaHy5XL05nL5UKqlekYiU4oUyTf3FCc8Ob+jq+/eM3p/kScAvGojJ1lKaznlfyw&#10;8O67D/z7737P83rmm8+/5vO3nxO94/nywKfLM+uyMEfPzXHm87vX/PnbL/ny/p77g3A6gKOQ1k/k&#10;8hFMQtWaNkMlFR1kVJVop/VKSgu1ZAWvSmItheEFIiCldfoFyYBs3V4CyRhaKWeqqJ9fNtC4gbWK&#10;Yh4+BRD1BAScFw5x4uZw5HQ8MrlANEabs0atF/MO2TU7dWNBN7BIXivy8wBSWjX5sDhKbxBbU6aO&#10;7W9rSuRWBgBVqawocFfRhlDMLMJZJVftc4AOCbopsZiPVUBl4tlnonk7iVdvR5qeCVvtY2ehgU6h&#10;N7/tpT/LqNm7x+RPrDtGLWb1wwaOvbQJGEbvyLhH3kBOWrNhmwHz9rrNlBHK0KljXxWrceseNKl6&#10;RogTwuQUr1etJ801alHpqjNJfysqyVXjad3T7VZondYZE7Xv/b2+94Nhmw0QarVQ8saI976zdzLY&#10;mtvq2i75eukxFUKXelcDSrYadKsXK85No2fS80C96/RssqUmHXDQRtg1RpIxmCqj92O1jpCglLIC&#10;p9ZXKFOxqlSYzRtX/eW0sdV7pnVKpgcYqDeXDyrSXFfrTSyhu/eeKp3as583Ekb3IOoKmC6V0tdR&#10;AkarKIBhj2cHDbMNqZwLCqCYTM0160dRb5/a/WJz0hq3lOH9pXXIjmUdtJfrPdwLYNcAiVq2PrED&#10;i/3Z0L6i15IMeWgQZQLt7S967/0CxNr1y32d7AGlvbl7MTCn+1ZpjSTmrdSQ5vBWv9ddONJgGto6&#10;bW3zwA27vaOrYYIPBsBqijVNmW6u4xNGdujPzhSnoSToPdbe+7U/H2JKsymGMYRWdppYMJyudxdn&#10;ff0GuWatrXa3Re+nx4snJTWRL1WMJIDuGwZsDY+y3EH1TA/bopmaxan1jrO+ayBrAjFMgw0uooqO&#10;avsavec0FUQ/Fzuhs18zEVHF3RgmKNNWOl4jvRbVYamweU87wZJBN9C02cA77PZhqvb2zosCn2wD&#10;3mxkFvHeyBDbvlVLBWcSw7Yp3kqtBEcjtabTurYlvmmTtCV49UOhO/L3Bb1vnIP32jKKHsKtqpO+&#10;sm9e6nf7G++v3TfG/u/jobIHtC+k/cS6A221FlqxGYBTGZs2wWyHWEqa4DTNCrQMoKADap7W+kal&#10;F3j/GTvjag8o7cEFesEi+kBrKlwA3ym2ijL2w1oPLFV2921r+Dn1DYHNqN17lTjUZfOe0c/myXXT&#10;amszaw2vabT79KDkrMabAimv6nHRGqkUckrEdSLGCaKnHANumpnmE4c8E9PE6lVb66eJECNziJvB&#10;3rYoxsRNRExe2GhVaDvvGO+8Uu53a0GvvTYaJS8GXOg67IBVLZUlXfXwyYWUEuuSWJfMklZKyazL&#10;hWQNflpXnTTUomh2M+NnGMadU/Rj0+l+Rs5taSGjwBF5sdGXsgEwztgdqq1XZoRORjO1KjCwB1/3&#10;/+2ff6+v7+t2f0j3Q3KTq3r2FN4O2G6Sxy19T1pTmjkNHVLplEKNKpvS6Y2do951eg2823zbBhPM&#10;mFYbhiQj0jXn/uztZAQ+mG+EHgB6yG3AcX/vKXfWWjewzS+A7l60OTQZab//bABzP0g3qabu5Sbt&#10;aI3pcOD8cOE3//gbvv/Dt/p306RFkXibMjoD7bVoySWRroloMa6a1umJu3uFgSB972yt4YJJvHZ7&#10;3Yt7a4VpK2rAXG1qG+K0+14Zr9cNOvV7tOmZZvVpu+RnnHjz9tMiMnpNyAthoiyLTuy8IwRhXbd9&#10;xIcuZa2aXNYaUGx66NRIuKmBJCIUMquBGiEEk+TpIZlS1mzHnadILZU1rcSmxbKyIfTf4zTplLex&#10;UeHtWg0D0Q7ils100mMyL2OmeTbPDtAitlUrsFzVhDbHMKQVk0aUUgaTtRX9nNizpAlN2s6tqajJ&#10;pwjJrocrjeq3QrHZJLdUDe0IIZjcWQFIcQreq0diHRPQDhgPaYcoUN/ZYk4r4K0I62eiTTWavZ5z&#10;k77nlnXYgAyPKj2HA86YFqd45PM3X/D6eItzEY9jKRd+fHrHnz79wFpXvFdPiCUl3KgPtEha1wRB&#10;PfPm45EQD1AyD5cHvvv4I999+J7rcmUKB443NxynmSlMlJz57R//he8//sBhPrHmzPN6YfInbn7x&#10;ipuDMpXScua79+/5f/2Pf+S//fM/8PHyAzF6XAg8rSvvHx9w7pHvPv3IJa+Asp5rhXU500phPt0Q&#10;pqh7XdbwhvN6IZus+eZwGmdBqZXTfOL+cM9xvqG0zPq0UmrimtXHyiFMMnGcb/SZdw0fIikvVLlS&#10;88LT9QHvPDeHW24Od3qmNv0dS7rw6eGBUlf+7qv/hf/j//Z/52/+9m+4/fwLsnO4VY3if/zwibvT&#10;LW/evOLNl6+YYuB6XXl4WHn/6RlyYZo9KWe++/Cef/7hd3z38J61LbgG76hQi4Ity5lUVi20EeLk&#10;CZPj1ekVr+5fcXN7y93pjtd3r4hOuLaVc3vilbvhV69/zl//4pd8+c3nnF7fcTxN+EkQ1ygF7p8z&#10;509nPnx44NPHJ6X3B8/tYebw5p7j3ZFXr44cb2fiZD6j0VLaroV8zjy9P/O7P/3AD+8/8ec//4z/&#10;5Vd/ze3da20qa2ZJF54uzyw1EYLn89t73t69Zj5OzAfP4eTwZChPrJdFQftW6cm8oHVZrVWZhmsi&#10;pcRlXTRpywr/bsysDWsz/zehLujzbgO4lJrWLd4RcATbl4udQ040EauhA12Mgeyd4zDN3N0cuZln&#10;jtPMPE1MFjxQq4JALWsjTq1gMmIRR0nKjKPY7x8DET3kSilqQIwOT7RRVEBKwTxNWUvW3GHNUm66&#10;16xmXNzZnyJehz8G4qvHjJ5Jszhm5zW8RpRl7HHGJBaC95q4nRW0q7URQm+im4EJokwAdJ+trZGr&#10;scDQ/X0/OO7DHxFl99e2SZW6n0vdnZH92nTw2olX6bBJ3Futet60jZnbrI5xUcYe3eVB4gBpdHhA&#10;f1Q2wMc5MJuD6gqpVqTIAFZ8hV401VbtvTdlVgk05yz8xhjzovWS88687fwI4FHpozNQr9Cq9RG9&#10;RmvNPIYMLGp6/xSKM3XDuuiZsnXV47zttUfJdTMvNynV3tsSZKyJVhtxjrv3aNK4piqG/pk9JhW1&#10;f1dZmtpNuC4xLXrNGtrHVNt7peg98Ls6QcFJrPdUxkrJWdnDrQOmvUY2M/zc1UPQmfGjxrcf7Gfr&#10;/npsvk8YsGBhR+ZrqY+VU/VNNSscOiOx4ucDwyPLQHP1rLTeoDaq7XOd8OHQ3lDixnZ60YdUBe9G&#10;Wnvbhli0NryX++fY+pTGT8HiwRi0v+/sRt0fd/W2gY4dDN2nV+r/VjWQE7VUSEkZNcEF62d6qAXW&#10;I7jBABz3tW7D/v73xcisul/qusB67o5NDD/t2mwbrVRXBxNt/9U9sjvmAJhlTUXsmhbzexUDaEpR&#10;MobY1HB4oGFKBbteJSdSa6SckeBoqb0w/68lEacZaNa3VUpTGwxEDKBumsyoIxh9Tjor0hQJTVEw&#10;9eS0fiGg8uRi+5Q3xmgahAyTiTtvwUSaDF6bKMu3KMNX3Mb+RcA1Czixa+2asbUETULuz2IH321f&#10;pqlRfvNGNLLnqw9lfH/uLKCrJ2ZT9HxuO19CJT8oQSWUag+S6zQ303k6vTCDnuw2VsKGYnckfWsW&#10;xyZK21HKzExONuPTPTAGGwoJG3ulATVnO4BfGr/vG/mclXKtjZkZHzvdnPKq7v14j6+Nsi5InLaG&#10;aLeRisgwcduDDP3Pe4Po1rpPwO4ww/a76sgVQqwIykRxLozfKW4z89ZmxZBS+nsxWeGOYtlsIwpB&#10;E3CcCxqvisa9FpMJiVM64bIsxipxtgf3w7IxiZq9F6Nc1rKyLpW0OG14fcBfJuR4ZD5m0nJinhLh&#10;4AjR4dKBeDhSQmXyjhDDaGzEioptamReSGIMHmvmc1NaoW40VQEnY/+0ksl5VeZVLqSSKGuhlEbK&#10;K+uyUJICU9f1qlrbvLIsK61UBbKqRkxT9fd5Q9U72LhRdzdde2fJeKPIq95+7wmwMwdlm4Q4Awxk&#10;HGC9iKp4P1nxow/rfqKxv7d7OWGXh2nzix3WXo1l6+aNFUIcjJx9WsZ2yGnRI6ISJ+fUV8dPHudt&#10;AGkMDgl+Y7B4XTNqlusHcJtzj2dVoKK1avuFPvk5Nz3YmyN4o1HbpE6DB5o21igri2HEa2a0Jifs&#10;EsI9403E6Xpp/3k6tD2/HdPfCt3t53UaOM8zl+cLv/nNP/CH3/0WpTVv4FdPnqlmfh6jB4pRv02S&#10;Z9e/FwxKo20qN7GvbhAZfDCvozy+d3+vewGl1FyBouzLXkToetgmyh1U7eBkaxnnAiE29TUKbjAZ&#10;sSK/SzNjj0MWNVPsPifNQC0nQrP1Vu16O3stnbjWQWdf7TkC86ZDJYHBBbLoZ43TNPylWmtjalYN&#10;jEs5EYk4p7T8EA1w6Qe03cfWdmu69GmwTfS8Ta8NeMVYTv1L6fadjZVR4oHtVYI1QSqjAT3A+5pu&#10;NiBIRQ3d++pyzabAQaWWy7Lo3/9kQjrYZ87jXWOtWaU9Yw9QVloIOnmkKAvOO5VJ9LXunCbleqcN&#10;pRONu9ZYdT9kk7Yg9LUNsAohGpMjcHs4UWrjslyZnOPLV5/zs7dfMfkwpOvHdiC7xvunD1yuZ/AN&#10;J8qUit5r6upy5ZzWXnnipwDBcbmeeXj+xI+fvufD+RPLujCFibu7G25uXxF8ZLmuLOuFdb3y8PCE&#10;CxPNN4KLzK9vWFn5ePmRH99PrLXx69/+lv/z3/4Hf3z4PZHGkSOXZeGP77/j+fJE8I5LOuMcRBe1&#10;QGpqPo/XdM5lTSo3aJW1rlxRzxMXPIfphuaE+fJMq5VXp1fc37wiuMCaMs0/kGrmsl6J0ZOITDIP&#10;FmxwGlTRHJAuWiSWhVwdh3ag5oKbdZ/NObFcVloV/vZn/4X/5//2f/C//O1f8+bLN9y8usU7x/PH&#10;J/70LpNKJnjHHAKC+nBcl8KaCktZOa8ry/PC+/Mzf/r4PR+efiTXbBLVTK6J5fpMzSutKVHA+8Bh&#10;iogzY+7gWHJlap7XxxM3pwO1Fk7zgc9Ob7ifT/zq5z/n57/6itdfv2K6j/jYB1TdYqHR2sTTObLm&#10;wuNl4TRF3Osjp7sjd5/dcHd3YArOvEaUoZKXlfTxwtP7J77/8IGPT4+8vbnjr3/2DV+9eo2cbsA7&#10;JnTCPZ+fuCxX5hh5dXNkPsxMwRPmwBwcy+XM5fmRdL3q+dm6xNZZDPk2AFBWZGJdV5qDYgB+SwU/&#10;zUhbECquRWA1MFhYqiboFdFT07uoe5PVz3287l3AVQWRBAPEjEAyTZGbeWbyynSdvNf9tirLKRVL&#10;rSvZ6p0EVT28amnkpI1AtSEp6B7m7DMUq/UclWrpX4VKM+ZFA1UBiGOpqzE39kBQBwNAY6GM6YWy&#10;usSYRs5HfITJGPXBO0KTUS/RGlGCgmhdMmZnup5tRb1wxI/6XhpIrYQmFNEGUc3zLa2tGfu6NmP1&#10;6yVXRrf5POU6BmD7vdh7HWynwQCwel+ERDUcyXoMRAlU7LyGHDbItOtr6op+xrzsF6oN68SYMwqq&#10;KCvCXss3JdkYw6I0NVpWcEPXBMENQ/M+XNIBlzaQrpkEyIcBXFUbuDQbZHoDrUSMad/vszHwOhjW&#10;zymtqZxKQmtBHMw+mreQDRX9ppbpZ5xKCjUp3ZnfEU3T+TRiuapxdLNBugjiw0jeo1ZjwFtNbQoU&#10;TV5WBYe+pK6tSvdl7vdSr/c+AEXrektw7DfRAAgaO5VDsVpPn+fa1OvTd0ZkziONXBMtK6VpDd26&#10;zYG2MUriEGPhuTI+T8md2ahsk2mk0gm0grP0bb2u+m5DCApooV7COWXiNL2wPejrmK4SMRC3wejF&#10;SlHlwLAfaQresgNt9MXsVuzWSd9fvGx9d//am/L3rw7iwk9BLfPitbXhncOJpgLqVrN9rxJO8liH&#10;/d9ba8YIbawlUbMOJoLVjM1A+9I9zpyDXR2dShr7T/e62n+mDhhWY9Y7MYkxRYeCWOqdMIDNnlqN&#10;F6Tq0EQDzBxryTQnhDmSzA/qENSHU8RrjTdkugqUKz6gHoWlddYn9LCNtgtb0OdE6Em6YiEmvimw&#10;7p3uJ30/rgI4h/cRDzq8QX3DFSjSPzcMk+iMrIb56zrEkhyd8+qxaGtFgoV5SBek9tpdQT2cUJzu&#10;w0FEE4B932/tGfdqeZENSKnNeqsd+Wn0EoYfBW30OrupGHXTDTSzgzY/bbo7Y6bT+1JK5JbUbE+2&#10;hbhvNlttQ8LSX797a/WFs2cn0JQqOzaBsiWY9PemX6bFDKDNjSYtpTWRB9DkIERc6yaHL/1fOlix&#10;B8j6309RzY7Pl7P92Q0d9LbhKx1TEPCiRUPr+mosacCa5NobKn394LyBfpbgUF6aeveHDVfBRaUR&#10;ijZdzjtqLiMZy1lMrTMzZC9KA3auIsEmRH1qou0QUhQtlqrJJ6sXQorElKkrlJhZp8h0CMTjTJxh&#10;TWoYP82BQ52VIu4cLqgZqSYWbFKzXgjt0e0OFJSqyDC1sqwrdVV2Q0qZsq6kfDUApVHWwvW6sib1&#10;aUklk9aLenakNOiIGju9P7zaiwcAtiSVDhDESadHXaIVTc+8/7m9br17TqjJZsGHaA+bApYKZnWz&#10;zI056DpLcPeMwJ6d0+Nvq7GZor7/2lBNtz6rG9X3Je1bafO6qfk5vChexInJwYRKGh5KYiBFFads&#10;387SEhmSTWfgBbZRtWZJVwo19y2V4O3gR9OOJumSW6EVPVRKLuqD5DS2dxwinSIcwvASU3NrdIJq&#10;B3p/PocM2SaZugOUUYzi3fBam49Hnh+f+M0//iN/+N3vWVNWzyUD5XqqjMrzLAHDCbkkvKgMpLXt&#10;0Esp7e7Zfo0pYBG8t8IfUksDfNofQMOY3E+2KStQGILe/wa0qpHG3QtPwUuvzVSBIVMJUZ91A9M7&#10;qh5qI7fKFCIuOHIr6NbZtvdQGs4bTdkFSyXZWEHxEC0YIROMDq6FwDb4cFUDPETEvA5NYjcp64q8&#10;paTV3XXMJv0NcVIpBBou0NAggZrNb8g7nN8At2bMW+P52bOgBAyxSZU32WrJyvrrUgv93Gq6vN0P&#10;ux61eyv2IY6CiiFazHkuBO9MWrZNMdnVgiKBUhu5JgLm+eUUFKTUMa3qiWGwpfWWWs2LyyFBdF82&#10;lG6kMu38acSgPi2EzHRTVN4WvCe6yO3NDT4GPjx+oAl8/vpzfv75VxqYkFeEwOQ9a6kslwtrWpUt&#10;hsM7mKbAab5RCXZKRKceIsEFrtcrP77/jmta+HR9ZlnOOo33M9MUmaaAd5oimvMViZHTfKKsmef1&#10;SkuN4+0dh8PMkp/5p+9/x+8//sDz+f9H1389yXIkab7gT424R0SyQwFUoUh3Td9hV2buFRnZ//9t&#10;H/ZpZXd7pnl1FwEKwGHJIsLd2H1QNfNI9N0sKQFwTmZGhLu5meqnHznyp09/4ftPP1DySow7cq0c&#10;lyNVCrN3/PLV13xz+57nfOJ+fWBxjXMQ8rRjvX/maX3UpLRWKK1yOh8t0dOxD/OYTAOEKSpDJWea&#10;U5ZyKonTciaVBZEJiSDR4aJjnict9ozNkVJhWYvtfSvPyzPSHFOINCrn5UzB8duv/5r/47/8D371&#10;27/m+s1rrl7fcX09Uc6FPz6e+HT/BFaoLueF46NS+UvRNNhcVp7TE4/nIz8cP/Hp+IFSM/s4c5hn&#10;vEBaVj5W+JwWbXxCZPaRMCsD7+B27PwNUa7wbsfVvONmv9fJfnLcyB2313ve/+Irbr66Yb6NhJ1N&#10;+GnGTmm0ogl4x3Xl/njk/vlE3e242RuAEDx41LMJyEuhHjPL5xPPf/nCp+9+5A8//ZmcVn73zS/5&#10;D7/8Fe++foe/2UETlqczPz3eq/x5ioRpMoDWzouceVjPnL58z9PDF6grtSR64paaWYO0DuKo92Np&#10;evZWqjbRIgpCeo10j26iyKK+ftmAb6dWBsVqi2Z7+WpgQB+6CtDs3M9meuydY4qRaKbb0VmsuAjN&#10;ie53VX0HS2HURf1MTLkMb5AmosyC3MxLr+85jiC6n+dmniHNwigkKI6AMU6qyl8K2ih16U+X4PRa&#10;QXSSrYMe0PoDR3SeSTyTOIKowfHkNslJbwK8E1xwg4kKGMCoz00NFzW39SIAs3kdlVxwu0n9sWo1&#10;JUylpjzObYzhe/n1ckjUxr3BarE+YFVGkHml9T+zBrVLx+rPwQI28OqyL+qfQ0RosrGHm0l+xPb2&#10;Tmfo30drFqRj9aAxrsgbABJiYF2XkfTc+pHTuu+m/VrnzX/ocvit50WvCUO0wWH/vLVeDMS2Ok5E&#10;QfrOiOrA4GReYfpybrCivYdaNbmS5javplIJwREa6mHVZeiiygyx2inlZoBvtwqwAauD2gzocVEB&#10;TTPU191Ir2m3NBARswVRv84QVEq55JWUiw6grNeLIWAuGag3ltpOBJNsLWWhNZX9+SYKbgWvJvHo&#10;uuseXMHY9gg065sLxrwKeg4DBPFmy+BsOG3P2sUSHjYwdoYH70mlKP2obYzES+US0E0eBiNLMN/o&#10;i+9xxogJ3tOcp6TVWHZOfRVheBT1IJ6+/oEhme1yVhExfPfiNbwjOE+ujVbVtN37YGB1Heu3L/xe&#10;9zuzMVHftO31tuAaZfQUY4pG8Wp9UQq5NmUZh4DzUfdSZ/5Y+SIMSsTAypfP8CWgpfuHMrq9Gac3&#10;0Hqh6k3u+0SzvSwARTxVGmtOBtR5xQxw+BiMQ6JA8zTPGwOOqoQS5xSzsPfTWqN4RyiV6ISE9gPO&#10;bwSg1tDaWNSOBKdguLSGFJSV7nrqXzNmmtize2FSMRiHzeyJiqkkPKDDD+3ZC0glmGN48IE4RxBR&#10;Vp71xJ3g0+W79oapNphoKWsNJaqMct4bEFzMFqlCcy+Yf5c4UWuNoGhjYw7emCOFMKskJNn0fJO7&#10;vEz06ze/a6nFnl93sVDs7uhD54yxJBt41acyg61jzKS+4DrSVoqZFV6yZ7w3/xhF6wu2gaGsMO8D&#10;LmpTl5oa0kXpMfYv0+BiT/kypHqYzF8AeR0I0PHlJi28fAhKscQZ05JrI6U3UKcXni6W7eizdfCW&#10;+NvM8EybF6TLoxoi5k3WNwq3ycpca4ifzAgv4/C2mTU1NKyNGCejHFZ8Q1lqGAWazjDRAzAtZ3JV&#10;AGkNO+IUmZYdPiWmaSXEmWkfKHmi5UKJER8csUaVLIqHpnBZyVVTBW1iU0rWZrdWBaZqYS2JksoA&#10;D9IpsaRkRqqaELSsVVPZUlYEXtRfJq3LOHgvGXPOBTWTvACJ+rXrG5gmrRhbzwCJS6Dp8v6+ZN9t&#10;yLZ4zzRFevJgrVUPTQN/YHsWxCYkHQC7fM+Xrz0enKZyuGCG8KVmRDbTxs0oXn72Oxzi6qB9O+eV&#10;EhrUWFOKUWRFwDYyxJJfTA3nfRzG92LpFioVNPaKU6sHb/R6qQxduB6O0GqwKYCWGtJfww4zwIxn&#10;deOKIZJRP6xkgGQ/M/SyNMQ7pOrEW5lGfc8x6rBzIxZXnZuEED1Pj8/83f/6e/78b/8KNObZJolO&#10;n6tSCy7oNLPmQhGdwrmxBygLabairjP3dI1sJqf6d0IrjdISqWjzEWMce8SlDLV7pakPkR7wpZgH&#10;lEXcindEtMpuF013N4tsLdOp8ErV1nslJoMToGDXKm9T1w4iBx+QquvGBZWepLMNF4za7fDqlSja&#10;jGUDozoPNc4z5/OZWtWIv4NVHVjNTaV1nb2rEj+dTI5nrVgT4Hp4hhb22ng6GwKYrNR1+cRGb9di&#10;S9dVTkrh7nKVNtYQ4zp5J6TcxrTai9f4+Kr7Y27N5B1mGmuTYCcCtRu/dukCZgIsiJihZm0jrMCL&#10;FidryVCEKYbxudVc2absRRlmaqis5YWumx6B/jMAFAOxKogV7V2aebO74c3NK2Lc8eXxE7lk9nHH&#10;q6s7fBPuHx44LkemaeJ6OrDklfvnJ5OHQm2ZJI3J9VQowUsgxoKPkX3Yk0rm/sNn1pYUKK9NfaJq&#10;43h+Birn8wmacHP9mt2rN0iInB/uWT6tRB+5u7tht5tY28rvf/oDj48PPJ+PnNcTrsJhd6W+blPk&#10;1dUdv3n/DX/z9a/55v1v2M/X3D994J8+/J4/Hz+ymGmsskgaT8szp3qmlsKyaEMyxUBMjpbhdDpS&#10;c8I7z/F8hCpMPnLMZ9b1zDkfqc7kbDXxag7s5h1VYC2Z8/ORtS7klslNWcUZeFyOBBc55RM5PZFK&#10;4fX1O75+/4bD1UzxytoTGs/PC58+PPDjlwdLg7WErFJJpTJFR14ay5JYlyPn8xOPxwe+PH4i1cTr&#10;3Q2/uvuKr65uceI5L4lPp0/808ff8+fPP1hjLIh3vNnf8s31V9weXjPFAze7O3bTFYfdtcq/ZMfJ&#10;Z64OM7vdRJg9EsWqCcVf29pIp8pyXDkfE+mo0ryH4zPnlLnZ7Xl1XMiPJ5XTiCevlfK0kj+t3P/0&#10;xHc//Mj/59/+id//+Tv2+8hvfvmG12/ecPv+FftDpCyFT8dEWRJpXQkx0HLmmBbq6kjZc35aScdP&#10;pOMHWn2GtiItvSh4oQ8JVA5C3yGs3vL27+I9bmpILbSk92CKlVrUsJ7V5IZFoGV79gOzeDKN3LQZ&#10;bdJZ9JVMITTzh8WxDxPBewPStRbsaWo6fMs25NvqGK0rbELPZnS+GR03tUdQcRZrUymGVIWdnP1c&#10;c5pUl7JOuVVmDkvN9DFAbT02w+RrJm0JxgpyzjHHwCFGds4zh5nZT5pMbXInZAs+kikYw6yO87FZ&#10;MlXrSY+dhXGhhmhO6xLvzNPG5I21U9lMzkivtY1FpjVXGq91meT4Yjhuf3Yp5e/m7u2iJuvMjz6f&#10;E0tV7slkBA/FADH/0mYBjAGce/pbNy9mgJHYoEUTI/V1xGsafLcNGPWsbGnj/WswbuyzOGtonTTU&#10;I15BzmqArT7HL2vY2nTNex/wPpDSinPG1MsqPe2vMRkDqKss3LjX3u6xhoGZZ4T2F1RKM+DDQLpm&#10;61qkWUofxi5+WWenov5Cyk7zWg+4ccQboNOFYW3UiD3Iqg9YL+/pJZu9yiZTHSn0Fo40XkLEZLvG&#10;VMPMyIsx3qqyv33UBO+C4TJZGZNg99YxwPcOTndLgr5WLq1Eem9cS4HgDZRrePM9vexRxhBNuqLh&#10;Z/7E0v2lmj2jokBJUZP5VrRGdA7wzgbbF4P9rhaq7YUthNZqCnSL7acpJfOv9bSibDtvCXf60t33&#10;2Y3xt4iuMS5/p10b8UJAf17DHzQoyxcbaGcD9o0F20z+TVPbiH6NOhO3E2gqdZBgQggDHLncqzrQ&#10;/0IhY0Pnkf5qa6fbbajU0IzeW6OkouxwA15bayzLyn7vL+51G2Fy+ixvTDFqpZBw1foQqrrGXjz3&#10;zYAnrSW9ShbtWrRqwRzOG9szkUUUUEP7AtM+0HwnBOjnc+Jf7BWgtijSmV0GxHcgt5UKUxifZXy/&#10;vhBlLVSnA+D+TI58k1rtBFOQzBkRAs+4Tn1N9/UdavelKVtaB+hBdinzK0WnQJf/rd/XhteKeJUz&#10;9MauX+DgreFu3SReNG7Ymrq+6PsD+X8XnQva/HsX4DKe0s7wYSrvO5Jo0w1UU99N4Kuro2CADdy4&#10;vED6WbWg7SwQgClOCsagU6xLmc+6aIGl3gM6cVrXlSYmmWqMGxoM6WxglD2d0rTWIBeNJLco5pyz&#10;0v7EG4une6Js96n7fznfQFSzXKtYiphRSUVwFwyV2jd7vyWGNYfGkTZNKHA5k+qRdD6TYuC8zvhl&#10;zzyp50nNM+0UYIrUw44QI8V76rzTiHoR3EXjmKg6LUsJKQVplZQL67qQ08Kai2rXS+W4JNbjAg6W&#10;ZWE9LzbhVvNVHxwlr5amxwBQq22GXpQh0azYC8b8uwR5+imoD0Uj5U2Lrvd2S6LsDbIaTWcCgvcz&#10;tWQLLOi+SzptSykRnBZv2YrN3EyPLhZ9O541AyDZPMF68dVaUcNHr5MHsVCFgQ23jRp8KXHsAEXJ&#10;heaNiSZGrzbJrReddHW/MDHzy1p74ZaUveS3a9eVis0KEmeAUhOGF5t3Hucs5WSUxmaGWwsQqTZx&#10;qq2NJJzL/SIbGCgiBlSpvlsMOOj+eO2ikCr272IXqE9Pd4eJh8dn/vnv/onv/vgn1pSIwRHDjhA8&#10;65o5no+IwGysPPHqJZKzTg+LacyDMwDYxxdAei/eujFkNxnse6rz20HgL66nfun1WVelsqupalNf&#10;nqQpY/PO0SRolDOQc98L9IkGlTW0puBVEDc8YyqNtGr8dVsZoFyfptTmWFKiWhpW91OyWos1JXxV&#10;ijao5LwYYChWgTjx5GSHelAz+V7sttporrMWrZiIgZzyYCO6EG2lNDToy7wUk8ppR6pPrcQQaDZA&#10;0AJFRvHUJ+N9PdmOQPe0S2u17zfGqP2/Pyd6llRc0AbJ6YLW9BjpxZKCVNtwQdfEmlQCGLwj5S4j&#10;0bVYaqIqxYMYsAHRCgQbdvQiYxuSqARlM6fvzd5W4KOMhNrXgbElRBkS7+/e8/rmNft44Pl8Yl0L&#10;USaurm5Ya+FPH/7CspztLHDsdntqLTyeH41CLlQKMxO7MA0T+Nk7Smr46jjMe5XJ5kxeG7RkTYU2&#10;8bEzzFJinva4q5npaqdg3jqxPxyI045p3iMinE7PfPqiSXm9SN8f7gi7HdM+8vWbb/jPX/1H/vPX&#10;v+U3v/wFt+/eESTw04drPhyf+MPxs0mrMmtNSIMpONZSOJ9OrGnRgqlG8prJNfO8HLUJMfDg8fxA&#10;EM8xryz5rOdILawUpd6vK2c5koHn85GH0xdaRYFtJzTvcBY88Hh6INeVKsKbw3t+9e4bXt1es7Dy&#10;/Hzk6fGZmhc+nM58fnzivGYkBHa7md3hmt3hipvbAwTh6emopsQlczo/8uP9J5bzwu1ux29ff8Xf&#10;vP4Vb25fMc8zKWUeHt9xNe3wRD4ePwBwN9/yV+//ml++/iW73RVzmHh1uOb21Q3z9YRzWtsEhGlS&#10;aXSr6ouHQ83N18qyVE7PK8enlecl0aJwOOxojw98eHjkxjuuA4Rjou52uCqkx8zx05nPHx/50w/f&#10;84/f/5F/+PAdhczvvvmW29s9Mk8kcdQ1k0+Z43nl6Xzmw+eP1FqMjVA5ROEwCa6usNyza8/gz0hR&#10;+Z2jgXfMk5k3W/PQC+A8vPTUfiHbOSpV2dPOZwKO7B3THKlNh4KzaxCFJalcs7SsFgl4goNUV045&#10;j8asAVkqswSmeWKaA1NU9pU3ZvEmFS/U3BtMyBU1ABeH95WUmvkIdZDcj4m2AiM2XEZIpdnZW8kt&#10;a4PqPNVSm5dcFHCtebAflD2+TeHF9pwomo6rptrOgCyYQyT6QAz+Qj7pNYmr6V7WSqU6sYbIGVAY&#10;cOaHVIyNddkg5lZJtVsnYGfpVts45/BxGzJvlRRWa8rF3t+HvJ1BtA2ue7M6zmEDc5zoFjZkLWwS&#10;Jj3MhVaNPdeDaDprim2YPYAv6boH6J5WLsCaltFLKJZlg7xibGNjbpVcLIAoDLJA/zx4B5dsNH3T&#10;5Go9EjbQqxtDrLWNXS1Wm3YG1lbTbGzvamCb98FAJ3nxu/qXs/cQRKhez+X+9zmtWqdKl/w3QIck&#10;4oLJrrodTBnsLf3MlRa2Rplqw8rGYAsiMtRAOkStCmy1pn1YU9ZQ8DpYL2WzxhkqCRpFurrmJeuo&#10;qvESHqEmlfrWpuwwnLmXWp0qTohVyNJZhcbUXFdNqxVRWaC7UHXkQouifokUe/2LwDS77kUfiA18&#10;rC/fp5YB3W5BQTgHA4DUctES6NqFgbcIJRX1d3POyAVlJNl24Ko/ax1sA7ZesvU1ZmmXQyDVfW97&#10;vwXd8qRLDjuQCuaP1oeqF6CwHzY8Wh85hNx08NgQY1aaksy1QXbRdeTH9eoeS33N6iXdWIv6/mWs&#10;52qy0f79Wu8bcAV2H732t1Q8Tv9MgvUNeXi+9nUXfGeF9Xp/AzeHF+OF3FGf2T5C0mvmRBNYu5JH&#10;99AeWqeknQbmD6vDVSduAP6XQLT+jJFZ7Dq5JgQXx9rRPWEDMguKiQAsS8J5IURnfY/Wps55Wik0&#10;86QVFPAIIRihpWA8Xz3bnP4cMdp++VJ+frm/BucIYVKD0T69CE4vbE/+0IPDj4upjF1NW3DSRqNY&#10;WtOoVLcdyP0FEd24xdgp67oO4OiFEfbFYuoNuTcPnlqr+pS4bj6n+lKpbkgevU1lFLToC18vptJc&#10;Mz5OL16nP/wdib1Ervvkp2/WP98sXjSwXmmswXuliFYFPnJthuwLrRVSrtbgq5605pVaV6IBPk20&#10;6KhS8XSfHZ3uV9k0+OI04Q9pJAo0XQSeqPRUW+yu2aHgGoFmvinKICjjM2youlJfAW9UZmPqUCCd&#10;Km5dyXEmp5V03nHaT+wnzz6fCfOsEaApE0JQfxCvzB0p2gSIU3CkLImyrtRUtYkqmTWtnNdMSitL&#10;raSzJqqltNCaygXO66JyvayfoxkzoE8MaDYBDUBpw/Av57yt4VEsXSb4tTEpWFPCuS2lQg8Dm2w5&#10;j2+mv7frV7ynromNN6WHVrGHEtsQVCBm7I22TQy7DjilbBuE2ObbmY0yarRt7W0eD9vzkunTsP7/&#10;LjWsRisvWTXaOWtREFqjpqyyCKm0pEVbL9x6Ol7ftDrduycPStOJp0fNGfuEIovqs3tMdGMwb5W5&#10;ZSy1dD5v+wQMJoymAUaVauVV5bLN1mkHqsSS2fQd6cHY446LGtdPV3vOy8q//MM/86c//pGSijJf&#10;7GBUIEiLwYYajdNgnvdjn3C6w+NQ+SbtpQdBKwxgZhRFQSBbyXrBIh2HwwVgrv/0A5QE9X5rtRqV&#10;Xg+FtHYGZxlFQLWBQQgBH51KASt6TwRySVocTiZZAZ2M4WhrouM9LkysueBdoqGFcvCTHfQVajHa&#10;sR7+0ieU2SZ/oTMdzEfPZTN292PvbBfXrYMTKScFQMw7Y5t66vOuSUfRNPgg0hNJFYjSZrMzVGXs&#10;3z7on+WkSUPea2Glxa2zZjGNArgD1DklY7jp+8wla0IYsC7LeP/5tGgj4y4TPnWP0Gm3nRdFYb+M&#10;Usm0yA5kWUlLxjmTgdLwwZvUsRlY1OOEzYj6ogC8BD97P9DPjxAmbm5e8fr2Na1WPj58ZF3O5LTq&#10;rRKhpUIqq+43OGXHLc80M3h2tvC9mwhxYhKV/UUfWeY9PkYER/SR3TSzTJHTUpjczP7qQNzvOezv&#10;uN5f6xkoOjluVdkLa9OJ4PXNq+G7eTw98fh0z6fPH1XyO++Y4sS8P7DfX/HVq3f8t1/+F/7P3/zv&#10;/OZX3/L+l284HGaW48r9l3uTXhVl1tAoKWmzYsb+pWZqSkxhpomm0T4e71VWEgyZl8ZzOiNYGENt&#10;7MKMCzMhTMQwUVLhsT6RqTyeHzV12GQhU9CAk1NayHXVEJFj4levfsV//+v/nb/56//EzdUNIp7n&#10;85F/+f57mnmcJQPmRRzvDgfevbnj3Vd3HO4i6VwI4cQ0O8R7Pj8/8vD0ADjezHt+eXXLV69f8/XX&#10;79jdHmip8vDxBgme53XhOZ1JZG73r3l3+5ab6zt2u2ve3txwd7sjTt4Y340aPTJVpkmsnmuUVJGm&#10;w41lhfMxc35c+Xx/5v7pSF5XRBwzwnefv/C3n75w/vzEr2/ecOV35JQ5fjrx5eMDPz584cP9Z57c&#10;mevbmd31LYebA9VrjcS6kFvj+HTm8fTE03Lk6fTM8emB3Bq7yXE9CftY2Xm4koKXhORV5RW1GUuj&#10;kd3GZBhfvZHr+4wTaxS2KPUYJ7JrsC4473GxsGsRsoOUWCRqI1mKMo2LJbI2G2FZfVBaRnDsYuTq&#10;sGO/m/FeGcHz5Iecfgw67E1tw2Q9J0u2ZkTU2LoWTVjsgJO+dLUmUtnX1c4b7wNFGktRLxdVAAhr&#10;VXN5bd71nOtTdd9ZL02j2J0Z2gfRemsXPNF1AMQbw1SIYTa/QrMXqGgacZeT9Trkonl+4b8lgivm&#10;23XBlnrJKJHB9OwDtX4WiyhLqCccbyCKnvX9sva6PaU0fncDSOr74qKFoTQdDg/fz1LVm22KY8/v&#10;jSciw/AcMFBc63i5ONtAb4EPUQHX/jtM2tOsJutyQh2mbp9Rz4lee5j8qhb1FEX9yJIoqKjx8wqS&#10;IU19csW8yqwdDnaGaqCJMcv689EtSmolTm6rA/vwc01ao5Tt0zX6ALiOoJaxrkK3zzCD6batjTLu&#10;mflkVlNtND1HOzNKg2o02T5bUIOgPWzwyuyrzUIHSlJj7e6VKcqWKtkUPR0AM4BVnOcy1fNyrbSm&#10;zPzeJyd71psoaaJZ/Zt73Y4N13yv37fpr8pA9VqLEocuGOuabK6kD+0XNy86Y3PJS2XJUIqAsvvs&#10;WfLGShp2I00Z7yVltXsJgWSkAXEaFlRXlV2qVE/Bm2Aec9IBXWP3OO9G0mSuBe8iMYYhgd6SQTuj&#10;RwY7azB3+jM+aurLeqopQaM1xFVwHgov2Vw21OvWOCuF6IIyofr9c15tgrx/cb0uvXY3j77e/6P4&#10;RrdPGcPKl+QVRNlOGOuvuaoKJPQaKWDa7Y+igljSWU6BWjKFQjNbD9dB48EEs9dyKAPe9RozIH4j&#10;YoCBXiLUphqsLh+MPow6serF1mvjtnAF9Rasw+u19X229fuoQ5+tZ1EgUwMYqvEtxTw8tA51IWyN&#10;H8oyEz2klMFcG0GcAdiiTPcGUbQHpkNIVturd57hN6hsU/XVpTA7r2+9qMGXov8NkcIUJ0L0nM4n&#10;ajYWkd+AHRE05UIUkezxnK6DSrVpGtr4fgO+ypbW1JvxLtdT8GOjKDqbUOTaZUT6sOI7fRqqa7Sa&#10;oaCFhb222KSsA2M/Z0L0xdIfmkuAbVAP0U27G9F3FohzDt/cJhXxkVrW0VR4rxuDSq+65Ms2Iq8H&#10;Nq2as78uDo9jseJpCrM+4L4j+vr7vGnSQwyQe2ODIazaPNZstPeqhbw402P7CCWpp43oodIPj35I&#10;4gKlJUXBqZSUqEkPtJJXzvFEXGbW3Y5lycS4Mu8mpnUlBq+eD1PUFI2sRs+Tc+RcSaeVsiyklEg5&#10;0UrleDpxzitrOlOyTgBySnawOVJZ9ep4A1btc4ozYzjbBFWnLLiqW3ovKi4nRj+/z4p9aQEkUqlV&#10;1/A0T0NO25qahc5B5YLS+gbQp01mNiqYxErByF6QDtTfXhejUosdumLnXGBbI/rMaMHaxkRHN+6+&#10;uWky5gbG9s/a0f7Lz62Tk6yPf3XUqibEPZHykoXZf64XFrVBK43gVdqra6vQROPheyJLRaVTOm0M&#10;Azhrxurs4KGSC50BMSofTFnnGOrTpe+ptMYk3fdLn31XO7jUJ3qM36vPkGPeT5xPJ/7+7/6BP/7+&#10;D6SUcRbukFJhmvxgXez3e51arAvY+1FWkxqmziGonNJkja01otfDaC3nEZ4wDh4BFzSK99JHsLE1&#10;DKDrxCGsrVraTGFddS14L0zTjDL6NLK91NWecT1oc97otMr0NMp/T2IqleAiOFjLym6aTYKiBUWM&#10;aq7vDURtDQQzfzXwSuONe5PUaLlRQyWIp/QGxBoLTbsLTAYkqjeE3telLMbGvUiBdZuvmk56Vf6g&#10;1og9RtvWoxncvlijBqhKr07p0m89cO0q0BkLvUnrSTVdfDCKQecN+NfnzNkEvL9+l3koQ2tjQ6jX&#10;2ebn1v9fHNCstGoK3E6TM7NhMZaBSSYRsr0v791gY/YCpT+P3qssvtr+1ouD/j1TnIhTpObC/eM9&#10;Hx8+4YHoJ6ZpwjvPzdU1d3LLeVk4nU88rU/UknBsIKAgiPPEKbDb7Xh1c8s87zQiOkyWolR5PD5y&#10;Nb/im7e/Zr+bySIcbm/46he/5dXd13g8T6cvPKwnlqdHPn/+gafzE/urKxyO0+nI8/Mjx+MjD0+P&#10;rOvKfr/jMM8crm+Z5huub17z1+9+x3/75X/iP/7Vb/n6t19xuN0pULVuA6+ck3lfKht7OSYe7x9p&#10;4ijGSHz1+hX761tazsT7iY8ffuS0nrW5ESHXjCdoOo+PHKaZu/0rdvOehsoBnk5HlvVINi+Ow3TF&#10;PKm5eK0Vjg8cz4kaPK+mr/gfv/kf/D/+y//J3Vff4sKOUlaeTye+PD5TcNxc7YiT8PT0RAwzh3ni&#10;7nbPzZVKG1IpXO8CaZ5IuXA8J/Wb8J69n3hzdcfbu1tev71hf7vTiX10fJUWvn76in95+MDn4z2O&#10;wOwmbuLM7dWBu9s9u12g1ErOuobO58LpnJhzYzpVpucCoRBbpRZYlsr54czjT888PZw45jMlLSzP&#10;R8rxyHJ/z8cfn3iIH/nD7orYhHVN5EWHUclVru+u+NWvfsH+7TUErd6OS+b+4QFqJjjhfDzxeHpi&#10;zZnbwxV3u50a1FKgnZH6jKREC43sMjWteo4g1lg1ltWapabnrIhTf7umg0XEMcWJtOYLxgQaz44w&#10;7WbyorVsnAIVNW2OqOFzdJ6l1Rdn7eSUTapDNZWjHnZ7phDwTtjNk4YFWWNOs9JfLGwFm1C3ypIb&#10;PaRl1HsSqU59+hyO7okHXV6oYImd8joMA1otZBs+lQ6Si+2AfUCGJV2hjO8gGgoSvDZMIajXVXTB&#10;pFTKJPPWyBaTwk+T2n303rtLeMQaMSo4H0bd0q0XUi54J0Nicrnv9fqmdsmeNdyqVjaZWK046Www&#10;vSZr7gxvS9CSjcnVa/t+Brig6WqUOuR53ZMHlEXurD7uYI4VH/b6Vn14Z/U6G2PceplWNZBoMJmc&#10;7v8lZVrSNdnZNt6ABe/8AI46Y0bZ9GmAlJ3FJ60SxJHYLAqqncW9x1GJXBvqgn7G6b3IwFa3gTKh&#10;Nhb+dv72GvTnhITLOrTVtgEgttRaqUwiL1KHwYZrBgD1NavrURlCYIP5i59r9n2gjEXQ3qqi9bk0&#10;7R+iDybx3wZrIuqXVW0/qOZD5OUihRwlQHR/3OgiLgouGXhoyYa0PhDdeguPNuM4z9oU5KE6djFQ&#10;y0oVtWDoYOVY41Us2MfqDiemlqzjOv+8Xu8/2wHV/s/+XlpT6aI49WPqbLVep7kgKgO2exenOIgd&#10;lyyY1hot5SEja9WIf1aI90Tyy77rBTvRnmEf/CBO9Pcr3uGasZW6ibiY3UpVEkpr7uKZ3T6zdVsE&#10;8Xg0fAcYKqqc88AZfs7MugQpdUUJPSTDO0/0CvR125axvp2Qi6WUWq3ch18iSiRpTUaYUfCeWtWc&#10;vuUEzlQDsskff25v1N+r9i+6D+eyQm2mtjA2k4Wi6bOoH8NjEnWyqVQqLWs4V0P7KTDWm/R+yltP&#10;Vse5MO57LbggYzDQkwMRW5sdDEctMCTroFKcPkOYoqlZmmvzYiw2/VyUTG0XwXMiw88NdJ+PGHGh&#10;evXAatq9G8hiG1GqmmBkOlTnhXXN2ojWRjFZW0eCe2JeM/St09haM51/25zjx6Z6MZUfspuLm7cB&#10;TFCkjYOgL6ounanVTMBRanFrjmzygZcMh04fV1PTbiy5pvVFY3Vp6N7M0Ft9iLTZvJwM9Sl/B9Ci&#10;05SUPuLzvqPkFuHKdnjmUlXOMwWyGc53XxYXAhGgda+dlz5OVRwprzgnujFLpSadSDnR99iZN96L&#10;JoLZQd69GUpSSYSITq4dbqMio1OggbiXol5aoIyYtBJjRFKhnDOneGa/m8hpJsWo5sFTZB8jrinV&#10;E4GTAUNpSdQ1s64KWKVaWJeFJZ0p62qTQTX7c82SbBBcAGkepBI6w60pE4iGUaEbufXUNGhtO2Cb&#10;rfNuNq2XVCWZORdyXpmnWZ8F19Mw5OXPG4jSarsogBRgCd5Bg5S3QIJxz4rtB17wUZ/6lPLGQgRc&#10;10o3XRt+nkl5BdOYezv0Ndku2SauE9BLVtBGke7rvoxnRxl9VvDmTj8Hqqh/WW/uS31xCHVzduiy&#10;MK1Ow8VB6J3TsIAuHdNBMf2cbW1LiWkj5tw26m4UmlYIk32/AunNOWVx0ifFnU7bD6M+JTWDxP3M&#10;cl75u7/7O/74z/9KSY1pjmzSOJWinc9nNRgVoSK0aVLddzEjcVG5QKpF18IF6zLMAVcckuXfAYil&#10;NJzrFHU37rEWY7p5u6CsKGUDZbON0N+vwFIdEk4fPS5p1Ll4Z0e1FuDeOTUXbjr1w5iFTsTSZXUK&#10;I22TWocQcM7oy7VScsbXhrigRYNrdlhb8qy991wSpSScn6xZ80PmNoeIj5F1TQzBRD8IxWkoQqeh&#10;121v1utmsfdi3lRBEIm6t5pnTG8kxBiuqu3XQi7EflZpQaDDhE0C0qyIra2O6WtP1R2MWyAGjytV&#10;J5WlWEcSNN636T6N06l1KsniyZ01vI2gOTUUYKmaJhtDxIuoEXMrrKuu3ykGahUzKS2dS6V7LzrQ&#10;kLZN4sZ1Gmut4iTiXBi+jbpnqhH7c5tY1pVSKle7G25v7pimWYFo70hJC0IRYQ4TKWeWupqpc/en&#10;DMxx4np3YL/bAZDWFdf0/hzP99xdv+K//cf/zq9+/ddM08RP9w+cy5n3X3/D1+9/zX534On+M9/9&#10;8AP3LuJaZXqawWSd5+XEspx5PB05rwsxTuz3B+b9Nbura/b7a97ffs3vvvotv/3Vr/n6V1/x6vUe&#10;HByfEw8PJ74cj+x2e/7D+1/z4fiJH0rlfHhgOa6s60Kz63N7d8v712+4u31DdcLd7Q1SK3/+8L2m&#10;BjU1E86iYN68n7k7vObN4S3XhytCVADExXvyYyKkqOzvOCn7KkTWrOemhMiNu+G/f/vf+T/+y3/n&#10;N9/+hv2rN8x7ZSQ9fHrgdtrj58j+cCClzHcNFvOCXFLh9JyRc6UlLY57Wu/NYc+nJ7UsmP3M1eGW&#10;q9d37O/27K4COTf2KXN1teMwzUwyEf1kqarK3t5Hk3qb/4YrcH4+8fjlmdM5UebI/iEQo6P6wjwH&#10;cmo8fTnz5adnvnx44LyeEKm09cTTl498+OF7Hn74iecfVo75Mx8mzzxNROdwoiyOu69u+cXvvuLV&#10;1++I+2utu0rm6fmJf/nhI+7Hz8xeqGTWolL393dv+Obqmv1uz1JW1uWZ8+mB0/NPlNMDpWRqyqSy&#10;kgR8VQ+x4Bw7ESSo7+McPMVqkQ4E6ITcWIdoaIq4BUGf85obcZpwtVBqwlUx82BhpUFatV4rZiJM&#10;Y62V5kQZinFiP88aZhDVy8ZH9cRLKVuzYQxSpQ/q73NqtVFsAKL1XMN5PfPXkqlUDXWxwMDGJvnq&#10;P9MZ5NkAIvXC0eGY7iGOMb2wPdvZRNx5vYazeG1wEBtmK+Pae7WeADVrb1kb+lK1jm29NnP97DaP&#10;PhcYCVa9rmUM3LV2ufCkuRzE9VQ0ShtNswPdKxusKVu938Y+CT3kpL9SfdHQ9tdUQMmpAoGGEWe1&#10;XjHVQ/ehaq1Z+rSxyfrv8JuvlobAZBtodbXLS28raaLePwbadVDLmcTHWU3jYxxSoC4LKhlmY7xc&#10;1nulZPXD6qyi2lkk8oKx4pobZ/HG5rmUqKk3Voha527MpcuzexsEe+/JSderDx7x27XaUvbsdezz&#10;52qNbTDJFBrO4kTAgoNa7VK8Ol63s0KwM6+DesFZsmXNKld1vUlXcDrGabxv0LCO1ixN8mIQNNaF&#10;6UmlghDAercC9OTsbL0W5tnWrIZoYnJHIK/dQ1VtKmKctBdLRdUq/VqKgDhjz5VRSxdb9yWX0acP&#10;IkhWBvslw+hSMdTvZ0OIzumAhw0YdpaCbfgSzcgll2qlaj1RKdvr99pbPVI14KWUysRkKge7Wd2n&#10;zuke0+h+oZhhuwZyBcIGLpbeVxSqyeb0q6pndbvwz2uN5rUO9gZw9M+Wc36BOby4txf7T79eWrtv&#10;ybWBzlLb2IkKGuse3qTSPISm77G2Sk46LIsx0KqnBRuY2ABWnFC87h3NZNnNOe3HOrB98R77+252&#10;VlGVmVbE6kbb1zroOXq9ppYxRPUilmZpmhgTy/ZG75V81L9qK7Y++nOiA30f3LA4aU1Zdt2bLM4T&#10;faAqYsB4VZ819WN0Y61pUJUGvKh9jvbNUo19Jd1SybzFqsmhpXsI6poLrSqdUGfXZZjSOlGDR68O&#10;4OqRYprWEN2QtmEgUbICXqRB00jfWoshr4L3G2rqTf/Z5YGXMr3+d5dobweiFBFtY5F0X5zerNG2&#10;6FTxegD3C9EfxJwvwClbvOHn+m/nx2EewkRK69jYSlNGhe/ysob6YvmGtyTCWhst6jXsD840Tazr&#10;uj0sRi91rYMCmLZZATixKXwzpkk1yjRimtwuI3LqF9Rap+qqfEhENNVgMAK6lLLZxKU/KEaftIZ7&#10;bIpFWRWDuu30z7bfp2hszUlR07XRzoFy3jHtZqZph/MLRxzRCuVWmmm4G+fzwrqulJI4n59sM8us&#10;azLkV9EyZb51mrpQDHUuhvjGEExuZTpsMflYf4DFvbi3+nn0MPSj0OiHFrTmh19RiIG0pnFg9P6y&#10;OUWFS1W/M2W6VT28nBZxtemDqs19IfhJPadEgd+atdjtBZnu8crCKLVY8bgd3GKHWnFquHhZ/A3v&#10;Cx8vGFnNJgV1+BZshqUOHzZqff8sfQ2N4s9QcwWwe3nfZVLqFbEBtMYusUKn/1xtjZotWcbJ8IUa&#10;B6q99xjUmHJynrPrBqaYFNUKVOc2JMw2437g9BqcBj5G0rLyb//0z3z/hz+rlAio1TFPs04v0J+J&#10;06SfpwNwmLmhVwlSrRUJlbqkYXLexxLVfG4U6J+3zb9uhVo/PEU0ma+aJl6oSKmkmqCpkbD6THhc&#10;31vQQ90LNhWzRKsY8cGSgHIHa3XaUU0iEm1Y4NAC0bdGnGaW45nmFUhExNa+TWJd0wk+CviUnGm+&#10;2h6hzUvs+nznQFSCosMEb/Bi9xXwNkHL1KKy1p0BIKe0kIoZ7dKjwjW9UidsW3HZ/de6nKPkPDwC&#10;dL8TSs5bQ9GqGWD3Z9om4VWlUE6cOvtzUUjbPldbo1DRfHYdkqSMNugNA7OVzZWrjtqlNLr1b22F&#10;koRkjICUFDSb4rbuW1NvM6h4FxEbwHTmR2voHmCTqp6qdOnV0os2Qae2SsHuhaaGozw/qzG4C4G3&#10;16959/orrm9ueT4+c3x64iF95vnxiVNecC6wn/fEeUdNcErP45o47/B4gnOclpWnxyeez0c8jlNa&#10;oMG33/yG//jX/5lvf/0b/DwRvvuenz7/xOQmokCoRT20WuP5+Vk91eJErZlUEq0WwjTz+u41N9e3&#10;1JoJux3+sCMHj48zv3j1jl9+9Q2v371muoqcU+b0uHL/8YkffvjA83Li5vqG+e7A7ekdE3va80p+&#10;XBVQEp2Whmnizc0d71+/wwXHadqTvjzz/PzMj08fVdojsJTEYXfgZn/Dq8NrXt3ecb0/gHecloW1&#10;rVy3G5LR6ndhokXRpCvzQpynA797/R/47//bf+XrX33D/vaW17c3zNc71nNilsjXHuarmRACzw8L&#10;Hvj+82e+PBwJ7jPrsXB9CPgYWZZMyjBf3fD18oaPn7+QSuUm3jDPO+JuIsxRGziX7RyvLMvKbor8&#10;cv+Ou8MtOpf1hBjY7TxhUg+avBRO95Xz0zNfno88BUdpiVILp+OMc1BT4fS48MOHe/70048cnx+h&#10;ZUpa+PDxE3/+8w+cH1bm4Jn3gbdvX/H6zS0hCMdlIUvlzdevePvNaw63N8S4Y5o1WMc7x3n5wudH&#10;TYr0vnG3n7i7PnC7P3B3fcvtzTXQWM8njsdrvvjIQ155OlXOS4KclUmQNG2szJMV9ZUwTcr2VtMQ&#10;JKhJeAFCnFjrShPBBxA3UVLWuig4ZqdgsA+FiUCmcl4rda22N3eZvA4H9UFVS4Kdj+yCYzc5dnMk&#10;TFFBeac+m5J1QCAOwjxpc1w1SGIKgZVKWpOaeIcAor5UXbpSu0n46EBEa0jzYymI7mkCiEpBRRjM&#10;LC9ad3R2vzMgLXpBqtpiOPOGdDZE84APgeYtpax7Fk0KTNXScAQqMPnejGv9qg2XyUlkYyTXpjLj&#10;nj7IRY2uZ5LV60GoSfdcRMEm15qxd7s3o9XJJtPpjeel9ULf+7d9VesWLzoI66oJRt1hhsQiVKmD&#10;CdZruL5fwiaH80HT18T8rPp7Uxlgsb18YzG1qmdx6WtCRA9xky8W19PDrPEMm/xpqz+KsdidgZNC&#10;83H8vbehUzNG0LBQGNc3jsGlqy8ZWpeMJB82U/kObFwO2bchv345EdYuye/31GlzykXDDgzG1s/T&#10;JTvTUMSsQ0aZb4BgyTqs02mwDsWcAgvdc6iHNnXWWk5qbSLV/IdkS0nOOYMYCycGY4HpgM/ZMFbT&#10;MQUfJ3wpYxDCBag5WF/OMTlnwHykS5ersSZrLsRZ5V61VZVLejdqg76mLvtaBeTW7Rsurn+/TpUu&#10;61ThaJchXn5vt0np9X4HfPo/u9RzW2d6jcLkDERrhBDxrgJFZa7iCd6Y5kHZq8XWZ99zVL3hCSgT&#10;mMxQXrmmIL4+5n2Ip+9PQ7/qxfVRy5yx3tymqOpkmE6S6f/9f6e8mqLa8OTcVSQyVGHRavNuYyGi&#10;wHbNWcEgk65Hr96mtP4++hBVh9c9KAF0a262xiRste8lcHWJjZRiCgkxGw0Ddfrj83Ni0CACYWBs&#10;Z1O1RoyzAsBFpc7V6lFBwfeGPjOdFan4g0lfx7PY5a1boIOOUryGz+Q0wtT8uDfae8SmwJ0TxQe6&#10;cX8/E6LXxFTdH9Dv8cqmbFIJU5joOtKcVzXxFfM+aIlSZQAfvQl2Ts3Uc8kv/KqiD0NaoYdUj53f&#10;UO3+1ar6ZsVpGhe9s1m6sft4eGSbojSjltXa0862RIMoiiw321C2JnlbnF3CNLyPWhubb6nd5MwP&#10;/6tai0ol6/ZQDKqhKKronZiRnRp2N5rq+O2QBgZgV6tSI515d9WWqdmM/9xkD0emWaoFXSpZkrJz&#10;akN8G4h4dCrzaa1iVmkAlFYIbktiysm8cOzwEyfDuDGtqzIyvBv6cKjDu0cbyEguyQ47PRwKaARr&#10;qzivD/3y9ERZVvLeNI0C8zTj8eSSBlvnfF5Yl5NOBdeTNYFbAeYMoBA71FNOOnUyIKuHAIi4UThG&#10;08KLxcbqctuav74RQwddZIB93vsXUc/gxuHZunS9btp5wBIdKh6d3PS0nVy7UaDRiJuQyqrTx9pD&#10;ALpkattonN23sVHonR0PNa3RUmEkRLjN1K7Wauk71vAP6ZUbNFv7FHQkv3VGixcrRHQi7EQBO/0d&#10;mZzLOKR1OZnx54WRI7Bpty+KjhgD63qmVAcohbaYGW/Km469o/ZVBB+iJri0TK3CNEU9pA2cLLn+&#10;u00aY8D5WeW0f/iHf+X3//zPrKs2yxt7TkUVpTmVeDad2G1+IWo6OJg904x6GTTzvcik1H3F9A6l&#10;VEbC4LZHypA3g0Nqo5WMFKXR6zpZzdRUDyHvggE2CpJVYx32oALVvzt8Q83dUaZeK83SIxXQufxy&#10;zmsSY2vkZaW2TDMWWBv+fI7J9sWyLCoxDhGRQFqL6ttLI5HMB8WNSbJrokVwrpb4Jya9yOSaiCHg&#10;8CzLgt/tDPT1JB+0p7L7Eqc4zPxBmYE+bPLBcrHO+t/1fawDtXQ5rOhQYfi4iZjpr3lyYH5XJVOz&#10;TrOl6bVMOROcTo7zAGELNSl9Un+nTplHtWTvzZmEEGeUeW+NYX92zETY23ovxu5s0qO1xQYl+s9c&#10;CgxyxKUJamc0a+IrDdZ1oSc3KjNAU/Ou3My71+948+oVp+XE49ODMh2asIsTS0os64lC5uCv7XoG&#10;gjU8taov3JfnR2r+wvmcVH7gHcflmV08IDWQzT/leExMIfDLd99wmPdMzfF0/8ynjx/48bvv+cN3&#10;f+BUnria9xQa5+XImhKHecf11Tfs5r167MSIj57ndDLZW2Q2ie7yrPK5Lz8+cf/5gdO68vrqimtm&#10;nsvCbZzZZUe7f2L5/MjD05MGb4hnHybu9je8vr4ixIkTkc9Xb7jdfeLj6YG8nCioPHgXZvbzFVf7&#10;G/aHA/M0A41TWQklspv3HHJSYCMqczHVTM7KYru7esvf/Oav+Obrt4S4V6uEWaVXMQZ273cc9hPT&#10;IdCKMIVnckp8enrm8/0j56VwfD7z9vUNV9c7SoHDfse34T0hJ366ekKccHdzawbLmXReKdVTlkQ+&#10;JY6nhSSNNzevmeLE7eHA7f6am5sr7u6uuH51IEaV9T/nFRFY08qnL/dkKqfzmacvz+xiRARyKnx+&#10;eOQPf/mO7z79yPPxSE6F5bRyPi8couPN+xturl/x9Zs7Xr9+xW6/x3nH83Lk4fzENEeCwE50b593&#10;FmmSr3BVuJ4DH4/PHBeNd59D4HY3s48RCdpQzOFAq41lPnGad+Qvwvm4ABWXdQ+M3iOhsJyBJjhX&#10;WdDBTlkz2m30aXHAuWysbkvI8gGHeXSIsSDMdLwEbf5DLaSM+XwUtRbpw7cuH4yROQT2IbL3geC8&#10;DiW8SdicsX3s13hj3+VVmTvRB/VYtQl2Nm+2LgkZZ6/9fN8pXfBIdSrfNIaK9541F1JRqaKXMGqM&#10;KKFfkQtJeVFwqBSCBEKwMBmrtYLr3iod/NKkZO90vTTXqFqAjLOxVrUecO1iuOi0ue1WFl2edFnD&#10;968xuPbakFOaDrRMhuOsL9DrsbEWWtuYRVqbTCaXuxyYuK1Zw5h5XtPvcjHpUz9XupTOztxLVsrm&#10;G9MHLc1YugxgGRh1mg6EdZCovkla13qr+1yMOqjJveaxZr62cc5puIwmKjOYKdX4aXbdakVCVNsN&#10;HMmCQ7Zr2880/UcHyPqX2JC2clF/eSGtaQM+vBvf34d83nlwwuy13yv9s9WKhK2h7gyk1ur2Wcd6&#10;kFF7DtDwon5KOenvVYRa3x/NnmMxf9Qus9pq52meFLBs+lw0eiLfFihWclGWo+g6VaBbZZ8VZW57&#10;EdZS1CeN3qSb/ULpAQhK/BDXU+mDDkD7INgklH3NuKDyydoasQ+gO6Bkg7xi3k597XlUCl+rgrHV&#10;rrOut+6nJgbiqX1MrtWUEs7wgpfG2Zcgj4i8YOLVqmE6+vs94gNrUT9CaYVk7GEfvCYbGrOzmvaw&#10;q47E6WBfBdXKxnHeEQhDtWE2cYhY0rGTLRigFAXXndc90uyJVDmQXwBZHYvYZIPak8UY8d6xLJfq&#10;EK21nGz9c5cX07YhfEekBH1+e6iXd42UlVizphUvBvJXU1q0yprSUKhd9lQDhLwwdtf+EMXvjUyg&#10;n6ffAyUPDZnlIB+AhIATx2J+qOIESk+3t8/X+/CxZxvu0troe4Lv96QyTdNYL/2aqxw80VoYRBhn&#10;50Nreql0aK9AsBNHkTrWnDgHxvRTPMCGFE7Xh/cRpBDGZmMAS4iRRt8MDE1HG9GOiF8CUf2CXhqc&#10;eQKVbhz3Eg3ubzDOEznn4ZWlD+LLaFA11XNDWlJbZ890fa+CRGDApzCaA/Xm0cX086+OxGpRqxOK&#10;alTqaoCE+q3YRpmz0kftUoUYWc5n+wOlULeGOeorm2RJCbFpV64V7y58Vi6+BvXXPI0AdtNMa7ro&#10;CUXN2o3u6cycWERs4Whj21pv0DWhL5pc0QfzCKlcNHvdRyvrxCdsaKo6JzREvBkaVmOIqJwqF/Uw&#10;cALewDoFw/QBKq2Q18qak/mkeW2uqsHMKCMorWdKTlTRQ9aevfHAeOy+22bQD52+ebaiOl4FCZUK&#10;Xa1I67+sAzX1Qq5k9YAxlJo97B0824IHFEBVFpZHzRtL2mj5gOmZ8wZ0XRz0Fb0+3SOr2Pt3KDDs&#10;3EQwxh6im3Cy5wWnCX6TrZliiRsKfuahL+8U4L4h56RJan0D6++po/Ma+avJKVvhYybUFURsXiud&#10;mlwumC1bOsY4jIzinKwIDBdGuZfPfM4F5yrzHOmmmeIcMShYG2NkXYt51KkxOdLN6E0P7zLUNpr0&#10;ywlq/5r3O2qt/Nvvf8+//MvveT6dCXZgdXC8S8VA11EqK0yzrlXbg8hZpxVVp7finHlAOPW3q+3F&#10;dDfnhZQXXPDUVQ8XcVochBDBVUgJaiG3buStdOe+KPXw2CZr3aRSTTaV4h69DKp3M3+12WlsdWtV&#10;E2NCUBp37SmNhRBVTnNKKy7MUCrBpo0Zk2kA8zzj7efB4R20aBOsoNesF8/VKOjOC1IaLoYxmdG6&#10;pFpKSBiy05wSSbQ4OcyT7vd0ZuDGqAKY5nlII3NKG+O1ywZgeFLpWgybSX5ROr82Ed7WrRs+GT4Y&#10;a6BYoYYoWChu82IEZcw6ZQ97cSMpVgR80GFJDwPQmrm3oUDTAsuJshCqFVClWHhBN8b1gUIzvzFl&#10;U2Ub1tRWFfD0ff+vo3ABTYCpDUszhDlMHM/P+pnFsdvv+OrNe97cvWEKgZ++PLOUlavdnjeHO3Zx&#10;x+enB378/BNPyzOf7z+qV4GdLxoznXg+nXRYhGfaX/H+9hU1NXJeERc4nc/88fsf+bScub255dv3&#10;X/P27hX7/cyaMqenH3l6fKKmxPV+R1sTz8uJ0+monjkeDtfXvHv1mjc3X/HN3Te8v7oDaXx6/sx3&#10;H//C4/MDf/7he26nmXbO4zncXc3sXu2IkybkPJ4e+Pj4gFsTT7fv+PHqji9PjxyXE1f7HW+uXvHq&#10;cM311Y2ui3NiP+2JcWaKM8fTE5XKFHRPiD4S5pnZPInOaSWlhfNy5LgcOZ/PtAbJJUpKnJaFpa54&#10;N/H65g2v31zTQmZNC0vK5HPC49gddlxdz8yHGRccec3MKXC42nE9HfgiR56PZ1pqzNEzzZH91czB&#10;z5RT4PnLDa/v3thQKrAsC88PT8y+aQroeeXL/ZnPpxMuBG6vr5ld5KurV3z79Xu++eVrbt5csdtH&#10;JAhtzXDWSacXlf0FEcDzeDrz8PhEWs/8+OETv//hJ57TiaspMIWZtZxYy8o+Or75xRvu3r/l/euv&#10;+PbNO3aHPeekzeZdOxBOO56en/jy5ZlM5FoCmR3Bhk23VwdudzNXs+fjly+cUuH5vPBqnmgx0Fbd&#10;J1vNlPVITSfSKZPOhZQ0WS86TwiOpRXyAuyUFd3OiRgiuEYqhVwgGfsD0WfXWwG/wUXbmR7mSqg6&#10;Ec6YTA800Y+KBMfUJta0apHvBC8QgrCbvDKRvCM6BWhdiFSnEqJmYLjaAjh8iyYdKlTpQ0RjVkm1&#10;MARjtIsYuJatntJJtUNoZpArTRk8OWeT4Ol+5nrl49V3MvY6sDc/NmDGmAg+BGLU2kXAbBR6QrYy&#10;il1tynKVTkhQ+VN0Kh9Ubz3z/DJQqeYMXYIZtG68rJQvjZaLGYZ7p2lfy2os38kjxUFJyvRQyoHV&#10;ZZeBPdvXpayoS990YO2QpubERcw7yOqNPmaR3jiKMfLzpceve9ETdZXFC2bMhY9WB7WCAYcdlBGM&#10;PGDgQpd8X35Vs8SoZrHSgYVSsoVaVOgAhKLQVkc5u//u4n3rGZ/SivdBB8+5aEKuCJ6g/jVOZfMb&#10;aKd1xpAJdusJJwbo+NHbZVP8NO8upLtAbQq6AiWp3N77QKkby237VpM3WoJbbQ3ng4Im9tyW1mvc&#10;Smm9E5QB0tRqw2vxZKljmCgXgOnwDKNpP+ka4ryyVpqpQVobHr8jLdueq4oNukH1ns2prFA0PMJ3&#10;ppHoPi6t4q3/ynkhuqgAH2bjYP1EZ7qktOqgVN/sZhthoHDrDU//XHRwSgC1OBDrs2md2FFZcx4D&#10;+Q785PxS3rb1/TLUO4M1VOsIWWu1aF2fjWQR3LgXzl/YmTTds/r/uj9puFB1YOBhaQ0JFsSwFgpu&#10;UCD6sKHvGZ3t359F2AgzThzJSAwizjyZlbHfvwrmiVa7Mb2tsKaMVOeE4pza8AyVhvZTaklUiMFR&#10;G5SyUiWbjE/rfOcCPUzoJVBv/6y9p5AXn8EPFUVnPXV7idZXOpXKaV1xXhmEXvR9Nvv8uj7yOOWa&#10;2eN4p4m82osp+FyHj7j5aZsv4xheuG3P6+tJSSg6VG5oD+qNfdxT5PV1NeSsA6/DvL5VWgGJG6GD&#10;pr/HRUeoRZlQCQWpCiBVD+daCvNut0XFGjMmhC2Odxi+iozNuIhK4bqhrjK2vCFyDXA4CfiAmdJt&#10;NLtSdUqAMTzEe1pRmVB3wNeUgA1hjGaE3OUlztC7zlIIIQwk/XKKPcVJGTFV/UYuG/CfG6nhPNaJ&#10;6IbRGjUnqqsDeQU9sNdFjc+VutxlhBswEoxCm9NqaK016xeNOeiEwplpqMdQMmOfObkEw9RDQtk0&#10;+hq5FZveOFwIFzKqMgwZ8zC3VD8iXXiCoFOAYsZznVHQwSI9TCo+uGGMb+e4pWgppb0aGFOlmmeK&#10;Hlilps60VOZSl+DRa0lnyPb2YPSmswMyAx2vRR+QGJBUEEuJ6alSmhpiTK22AVUqtdP7ohsdA5TQ&#10;65R1mlW0MMTYIpMhz9Wkd9Umrx0BryhYko1h2J+LKUwmaXU42dZZl9B2tHtbmxY5as1kaco2CS6O&#10;Z+4SvOkFkRZRhW6M3plE/f1tmyCjgISmE5HStucHS0URldTVDhpXZYjoRmlTHefG5q73efsctW4U&#10;7lYFXJdEOo2Xr411zQSvRbAHmjibCOk0tE/EMap6iIHqNmPEViphCrRc+cMf/sA///M/c1qPCsh4&#10;/+L9gO0xrSmoTLQJuxirUYFRQX1IdJ2sA8BSbzR9XjVmWNPSkDykvP2roZ41Zc04K6BdE/W8EF37&#10;gibavDic9K9RUq5OyZsz75LcqFLBQ8SmG17I2ZJlXJ/KqWfG2HOcZz9N6tWAfU7n2BtzpORMWldL&#10;O1xhUqCyG+sriOQJEvUz5azPZBOjcDeC18CGNWfzREBDGAz8LLWqASRqXl9dYE2rymPM6HGTvRqz&#10;Nxdl6BgIdznZbuaTV3KfnJvJv3i67HHcC3t+0qqhETFENW9uK8nYaB3UFZGReNmTgXxQWV/J4FwZ&#10;+6C+j2LJhvo6PfJ9ipFqkr7ONozGHOvPbjcJ1melt0a6V+nQxvzo+lnL1misaaU2DU+5vbrjfF50&#10;L0T33ddv3vGL97/kKu64Pz9yOp2hNGKYub66Zrffm+8HtAfh8/MnlvWMWLpwcJFcC5lEkwNvb1/z&#10;+vYNu92O03nltej7X/PKd58/cAfc3b3h6nDD27dvuLqe+PCXL9z6mW9fvePt/pr/Kr/j4/Ez//L9&#10;n/jn73/PU3pk9rP6hHnH++sb/rdvfs0vv/4Fu2nmy+cv/L/lf/K//viv/NN3/8rb3RWH+Zq7d3vu&#10;3syE6AmTFphpzUz3E6cl8xyeuD7smGxNziGynw68un7N65u3vNm/ITjHD9NqCcKNOQaVaOVMDy1A&#10;GmVdOCf1SzuvZx6Oj9wf73k6HTmlE3Ha4VbHeT2xpkQqC9MUkOA41czD8ZnJP3F83nM9HzhcX3F1&#10;vWN/Hc2zU5kCwYYCforc3l5TsrLGOqNzsunwl8czp6Ss6UrjcTnx08NnCiuPjzuc96SUeVhWPp2f&#10;KeYXeTXNvL+75d3bG25u98R9xEVda1IbYibSIQbev3pNjJHoHafzic/393y+/8KPHz+QU+L9q1d8&#10;9eYVIQSOy5Hj8xPBB25vb9jd3vL67i13r18x7SMxVZY146qnpIU/PZ+4P514dUr84px5dXfNbt4T&#10;xROC2ja8ygfydCKtz3z5cE96OPF8e83r3Z55msgl83T+wuPnDzzeP3NKqzZjzbFm5aI739O2zJek&#10;VKaqTZwTDYnBgAYd3gbSWo00a96jTszjruJdYL8TTqeFyRdqKOTS2McJlxPnWsbgQff/Pi32RLPL&#10;mJz+PwSvjZyD0JoylZpoMELLuNJAHNVVXLFENac1SkP9Sgo6gOxVoFjzmUvfOyDXPJin1QCvIBEX&#10;PNmkz0EEmtkwOG3ImtUAznkwpkZwjhiCAhLR4aI+d7kUDfQoDUfDm4Ki1MJkAwEvaiPQZY/bwHR7&#10;716E1YZHXi7Ow4saRwe3kW4+XJuxxKymUgm4eq/0n3fGTL6U5mg/UF6w8zvYIlX9NiuNknvwTbUh&#10;gwIBg/VgDJbuk9W9gErJVJOht7rt8T//6jWtRsxrxecMHOw1VWt1sNWcUwC3lkJnGWmtGg3EKkjZ&#10;Xsd5HaCL9R2lahhQN+fXAJYt/a+ff76G0Y9oD+CNeadA32XfV0sdQzJcJwhUSztmU9k0fR6b2xh+&#10;ndGi5xjKPW5iKgdrhu2+heDVS8p6GRElWoAm63ZGjPp9OoKHJirxraNmtes+gJlgw8rOfd5Axsv1&#10;N2rwquw+NwbZDteqDZ0AcUxBa9jSFHTa2HwZR6R6fY41mbJZ4uIGylbEdDQKmoTWrC5GB7towmS2&#10;EI9iQ7smm7l9T+ru6ij9TKIdivTkdgVeO6jVQU9twrYB4QsPVwN8u8RzsLI6Y9OuLV7TsnPLxoLq&#10;LHn9XJSq9jNOqKaqEbA+q3vRySDMiN1fBXVlMGH1qzHRKN6z5KxgiAXDafjW1kv2r/5nle4vamFz&#10;rdCqYhx9kNwMxLkE0XVdClkyIobWNw3/6QzNXLIpiKrWyc6RL/Y1790AYp1o4EYHEfUebsSFZsBN&#10;X4sg6qVs/16tL9PPpfurt3vu7L31oIyxnkuhnLTec95Tbd17eymV9k06YDVguK9nBZk6OPWSSGF3&#10;2MA1vRfDPiqEzX7H235j514TGTgNIvim1h09lK6Nz46lOELQQ66j17DWhLRKEzckHM4WlhOV86Ws&#10;jv7qxybjQ3WwQS9iNqBBb8ZiMctKYSzmCxRxQW+00h0d0j+AmeS5sdl0T6x+GbuMQo3ku1xPRKmZ&#10;a1pojeFv1R++wSYxhG9d1bMiXJpJ10vTXAUf9D2g/gSdqjhFbbQuDidnOlYFSQwskZevT1MDuy0Z&#10;xA5f+z3u4iZ1c2zkkkW0sbD6Q9ZlZt551nXVzxk8UjRKXA0SvcbKl4oPSl2ttafnaCQuKOtIfE+O&#10;AyrqtYIVCEal7VMdRcbzeCha06kj/ZpmoVKUokq1Bwvc5NT0v6IR631600FF+7wpJaZ5GgdBiNHM&#10;9fNoNotFJPeD/3Kj0ubQIm3FisC2TRvs3FM0P636YDk94F1tVEt68xdSviBGQ7MBRzKwh5apPliK&#10;mWqnG5WpU6dbebEpd3bQ2Fzs/gd7z3lMxbxRifM49Got6lcgfRriaV6vhQ6mykgH9KGv/Q529SGr&#10;GLAkVrxuBqSDxuy0KKMaeGKstg7WXEq1ehGXUjbWJsTQp7gKktWmPkBTjLqiejGKej71qUIUT272&#10;384KuqyGgf3Ad84h5jPx5z/9kX/8+3/k8fFhsMXAInfr9j5LVrpu8GG4xvYDOvTie0jY+r5TSWkx&#10;hk6nVfdCR4HiDSDUNZNSIhKG557KYrW4bkVB6GmazKdmYfLaQK8lbdP35m0qGShrIjgh+AbNjz2s&#10;Aq0liw7fooJLVTm2gh1J2YINdruZdeksr21/XFMayXK1qnSi7836nDckevV+EAUwW/OkWnC0i72r&#10;sSyaRDrAR5RR6kqlTgFJCTHvj+aasQK1Gcml4i724P1hb3ubo9lhqECmZ1nWUZiq6Xkml6RyPhhg&#10;0mVRWkslkdR82wcDABOntBCIeAO/53lHcgre1apT21wKUoVo1P7mQCTaxBht0FoChJSSPrfOI6KU&#10;9lTyYJ15caSaDchE101T3wF9WryZ4CtrIfjJDFSDMreqAcxOTaHrmX404sVxc7hm3u84nhf+8tMP&#10;PJ2emKc9tWgYQDk9c1rOljgMU5zNI+Kshr/2PnfTzJvrV/zy7dfcHm445czZadiFw5NrYlmfaf4t&#10;eGV6tHPm4XgmPZx4vb/iJihb2Hvhxy8fyDnz6fSJVBcO04SIpxS4nq745s0rfvntW/b7md0cePPD&#10;K+YwsZtmrm9uuHl9w6uvDuyuojIAg04fz48L4dkzhUDKiU8PDyzLCR88u3jF9dVrbvavudndcLO/&#10;Y/ITy/HMdTzgw0TN6tVV/MTkOtX+zPP5keoLS0qs5yPn9cSyLqwlURFSzrSWWdZFBzcojX/Jme8f&#10;7qFFAjsO+yvaXSXMkbhXllCplbxU8lpIa2VNmd1h5s3kyMvKmgtVKktacU/KrPnzh498fPqkEfGt&#10;8TmduT8f+f0nh8cRpklNwgM6Bfe6VsV8J2rVZ2wuSskvS+b85cTzhyPHp5XJBa5udszzTBB4Elie&#10;j3wJgZurK+6ub7l7e8P13TUheEq5psg7vYfN42MgzhNxnri9nrlpwnlZKYvn4QG+nJ75w5cf+HF5&#10;4Jwzv6sQbirTfoebdqMAn3wgVFhPJ758euDDj/fc7VVKWEpmXR5Yz594Wr7wfDoirbCblbGRz4k4&#10;e6bg1TzZFeLsKCQNyelFf+sMCa0l16zXKZRKlkYtmJwem0jrND1XR0ieSRT4TK3QzGzd6eGAF8c+&#10;BAKQs4GkQdenq6IshdZw0eRzpTJ5T8uFtbbht6PPuNCkKQiEkHxFqhDQQdzwaC3qGdptOJaUSLUY&#10;kOaYW/dCqsp6a2gCsevMVgGc+qhVPeuDgQzNe4IYI74pq6bUpsE1RjdxMYA4wtQlWttwKPpJ9zpx&#10;XDLEN99OAz1kS7O7HI6/7C9Uut/ZB33A5Z3QE/70enTWyMbcvWRhXH45p2qMlnXSnw3gcgR6zHuz&#10;3rHXgVKq1U6Wkt5BnLoNWfrXi7qqbkls/UsMKMg5D+Z4B1YUnLVatdc+Xln3l2Cgc/5iSN3VMXof&#10;+lnorJ9wP3tfnYCgqgqtb5OxrJxXxkRnmfWfq0UTOIOzuulCYjmudQdYWhvvsWU1PO+ghQ7mhboW&#10;fHAboaEblqPDU+80wEqZTg66L7IoYCIixijTmkMxkzaAtV7LjLpWNjBEFDkd773X5N4kpMX20da/&#10;39lAVxgMmq6YKE1rrV7DBPML6yBI7FKw/jFaU6sOV5mGlYmuqWp+cMFpL+RdQIzl3vtvUBCvP2uX&#10;bChl1Vht5nu4l94TJ4xz6MWz4BVQRer/32ewP59FGyBdywY80RquggQ/yBatOSWAdEKMeXzSKrV6&#10;jCdPbrpGvcggLvQ+Bqwnplkvp89EFcz6yA0rk3SRGF5rNca6kV5CHLWtqigS026iFR1ytiLqbQVM&#10;LoxUa+PU6Z5Ti3oxN/X7ciLIFJR/gz5zThpp9Jh+AL96Tui+We28a6Uoq9P6VKkFHyZWkjH4uSBc&#10;KPvPOA7W12G1f0MhFDtfbFjSFO23vWrDN0QcwQWw3q5klcfHOKlPZG6kWjBb5BfPv6Za2rqz+zqZ&#10;ggwYcsTek4j1cspg1HoF2Z4TYLBQS1WAuT+RrTViiJSqHmAlZ0LOaiLccCw5M8dJqV1AqkWbMKce&#10;IZ02mbNO46c4U4vqOlNKY5KlKJoiqV6CbcAZ78FLJNWk3i1Vp10iniZaCAcUcS9eAYNcq+nXtcCo&#10;Blx4b15UWCpDU4CimVRtijtt2AysuDSKv9xcm6G6/fDpgFCU+O9RW2nkdVWjujiNBLdWu9zRPGla&#10;GUiiSolemsbnpulWondugChdzlaapix45wZrzfugWuVWjb20bcZhNDMXpnVBPV88G2vhEjGv6zpA&#10;LW+ypJ4keXmomakDUhXxlUGbNECjbIdqp/h2RHsD2vJAiMUFmqUWSFG/gtIq0amErtbCFCKdfnlp&#10;GrndizqmZ904U0qXDwJdSjTAH6Xdb8yll5MV/bwby+HF9MV+fzP5WrHmHu+preo0OGV8g1wUAFRY&#10;pscRa9KbOhFcPPglm/m3e/EeelJDrvUFMKrhCOhnHEj8FozQP4uCoX3SJMToLtaepQtZkadTPJ14&#10;KcCzeVj1CQgo4OfFYTm++kw5pV6XXEgpW+rkZLR1fU8lF51qp01yCQwPg2ageJgcrerG1WOVvXfk&#10;VEbqovduXP+0LoN2rOs/8v133/MP//APnE9Hbbyt+cY2wuCdAmq5IDESnac0AybxFMpgaqaUxhXs&#10;McJ9XV8eQNjt0EJTJ2MK+iSV0ElAnFdqeD8svTI9y8/MSQHWWvBV349IperwW/cuowCLKBOgdwy5&#10;mOFtM125FfNdfjemV1WNQvU3qlF/LYnUtglVX1PTHJm6dCRnam8SnDbr3qn/g5ryd/q+TqLXlIcM&#10;IHegySuLy7uKj4FUGk/Pz+zmeRi7Q6NSlC7ctOgsw/DVjWKyF9k4S9CE8d50LVvIgPnReBdePM/i&#10;NOK9+9mIE0LrEeUMmXi1AQP0KbEW9qol9xrNLiAuEkVYDBSQIGPfu/Rt7ABVn2jSGqkoeNVQuYs0&#10;TZd0I8a4F+fqQajpL3Kxz+t7qTRyblwfrgENXCmtsaxnzo/PfLz/wHefv2eWyM3VLYjj/vGe83pm&#10;XRNLTZzXEyWvTDGQZU8uiSUvBO95dXXDL+7ecnd9i4jjdHzi8fisk8XSyE2oUVjyW+6fH/jxw488&#10;f/oMufJ6vuLV9S2Hq2tCEE7nM1EcXimIxHkGp2y5eb7i9vCaV3evub09IDaV9BL4q9e/5K++/ZZf&#10;//pXvPnqluvrGTe5UdyUqvdseXrmhw8/8nd//gP/+PF7jmVhnmaqF3a7HXs/cRV33FxdM+33lHzk&#10;21df8cern/j+y3e8up5xRErLpJT4/PiZZTlzWPYI6qXho+dwdY2vE8/nM6fzkZxWHRR5z26KHK72&#10;1CB8XJ+pZ888XfEuVyRGpsmP5vN0KuRzUR+pJTHvJn6xm1iWlfvjifN5wZVKS4WH5ZGHx2d++PKZ&#10;Yzor7Fky96cTH88nzqWy846rmwNXhwOv9pH9NJEynE8L8QrWJXN8PrM7HIlez/WnL2d+/O4LP/z4&#10;QJHM7c2e28PMPGvoRPaeQ4hcTzvqTSLEwOHmQNwp2Du5CSeB0mBJmc6w1eZVrCYMLOWkzYHA2hKn&#10;408KOrXGXG6ZuGay8yxbeAol4WtmWY58PD7zoxOiQFmOrPlIY6FwwrUTs4O1ZqJrONHnO1ehrY0W&#10;HfWszDhCpIoObntTr+bGbObaojHyJdvQxwlUNbTtXjZTCJoKm0T3LSy4p3VIWlSG3azLQOvQFhp4&#10;825p5odkDV+17idOukfn1ZJ9DeauNNbeRFmdXlsdjVkzoKrQWNKqthb2kCjTz4yTKeq5iBtAuHPR&#10;EryMmUA3s9azx4VAE2WTRS/UlGCalGWEMXud1odNgp7nY5/qgE6X13k7XqzJtGfdoIoLn1b/4nyq&#10;1g/0hK/O3tE9oJrdhv13N9O2r87C3watF0NgA2qKWWZ0L1wRuajdDDBp7UW/0HKv07b6WV/v0nCd&#10;8f6D1wHx5bnUahtphrVUctUk0xBNGl+bykGt9tXz22r9i+F7fw0NHuk1rRYSJWWaNCZL7K21DWCg&#10;23O8ALNs2NgHmb1m6czk1ox5VS8Y+2ZULmz+rqkb4/f3ZyBYSXWwm311W68hL+tQXTdt+NU6cb1v&#10;t4GZDhj751SWogJpwQewnq7RLTmKDSI3b6QBzGB+aWwy0F5TDFYgG9ukSTOrGWVEdbIFQ7J40Utd&#10;/HuXMa6lMIkndIuC2obJePcza2CG4Gp3EMRTJSuTv+80MYz+57Jv6oBq/2wiorWv6BNectbkFy56&#10;ItT1QtxGTgEZ9+XyNUTE7Ht6YJPeWwWi3Rjw92RLZTmaeisGre/LZkXTKpgfg753+/lWbe+wvaZP&#10;6kJU9U4ral/TAZr+XkVkgPl9rwcU0GvKlBzWRVX3QmlNgbaGDlHQ+rmUbNuYM5KPfTawpEplx0Jj&#10;zYkpTmSTk/f95/KrmQRdYMg7s6gHIt7TnJBKMtzlQu5szL2SVS6vCZi6MjVBUZlXYOou20PFatze&#10;w3mzR2m1kHJWL2sB7WS0tsiWHhidUxWB6yBcxy0qvUVyl2u8AW7zhbZPjGuO/WxprHVLugwuUFo3&#10;5fe2BsTYk1vv1eWeXfkfhtmzoP45VJrJL2pLeohV03+LjKaka5P7hCNGRTQpleY8zgWQoqbmolr6&#10;VjKn9aQf0Iy61ARbmSn6vWJ0ZTUNV61lZ4Zs9DdFuwO9aXGWppWLpnD1CE+xh6vrhAdFbVwUbwCR&#10;0hiXJQ1d5+VmPuiq3iRVtQ0Pm60p4d/9jHNq4D2FaQBp3gkSdZoexNK6ahlIeit1ECNa2zajRIXW&#10;U1C2a+9FTZdVb5s3k/FaacGPDbZfu0uTxc4sSjnhLJ2sF1ziFNQoxQqvYvcy9NQJ3TCUseWpKdNT&#10;0krpppV1HDzQ9a268a/ZQAOEtGSq6/phM+T2lnJyQfMGNmPIC4PF/gD1z7bJcrZDUA+uSDelu/yd&#10;P/9eXTu6sToDq/r9FtG/yblAVVaOso2KFpO2zi693EopylS5QL8vPQfsEdT7VEWfD79F4na5Zy80&#10;tmvR2SduFGyXBUBrGPuq2DQr0FoY68HCdA2t14nHpTdDL8pSW63BVwovpdF8Z/1ZAVM2fwZnB1r3&#10;lQiXZolONFZVNFVSqoFZXhH5ZEaYqSR9Tmol4DbvL7FJs2gh/enjB/7uH/6Oj58+aZqJ775HmN67&#10;gVPafHF6OBpnV/fJqSoDs25MrNoaMvY6bwaLW7LR5YQYtHhOKemEzjPMI0V7FaqDkqqxfnTa0qpe&#10;n4r5qQlgcggXArPz5KbR580AkzDPKLtnHf4RWsc0pjkizbOsKzFEpdDbeghxHoeOPpdi++f2ORRg&#10;s/3FpJQ+aDLM5nWRDUBjJIL2g7lgEoemaVIKpEcrXow+3BquaqGbSkaWxb5PU2VyU88RV9uQp7ik&#10;RuvZQjVEBKqtHa+R1dqoqVTEOz3gVJawTSL7uvTB00rlfF7JrbCbJpOMCTmDdyoF6kalwQdyS5Ss&#10;a6e0Qk/59Kly6k1Z0OTBMFKCtNCSbtzar1PV5qnZJE/3aqwwY+wFIlqMT/HAPEUFB0WbylIyMewQ&#10;B1fxwNubN+zmKz6GyMeHD3gXOJ1OPIcjqWSiC1xf3TBF9dlIa6bUytqS+TMpo2iOkWmaqYvusVeH&#10;G95eveVmf8A7lWc9Hp/5cP8JQQyEgzp77k5f+HR/4OnpmfJ45qt4y9Vf/Y5w55nDxLKc+Pzlnk8P&#10;jzyezmRr/KqD5hw3uxte3dwxzxOCcH5e+fzjPS3B3/ziN/ynv/orvvrmDbvrSYcpih4rJX2tPH4+&#10;8o+//wP/r7/7//KPn77ntDwrQ4iJUy7kqtVmDIHr6wPz7QFX3/P+zSd+8/ojf7n/nqOoP8yaFp7b&#10;I48PJ2pWj7HbqzsOhwP73UHrHyofHj/yoSrrJThlS+72B65vXzMfZsTDQ125XxdSrdAyORXODwrQ&#10;rKcy5PPTHLi63SECp1Nm2s+cjwtPD888LwvPpyOn85nJR95fv6U14ZwSMRwJYeLhdOSYzhxPj4RQ&#10;ecqeBwGI3MwHDvOOAhxPifhwYj0lnp4WvvvLJ/784wfO54VX1wcO+0AIV8y7QD5WSkocTyeezidq&#10;q3beefbRM00R8Z7jkrh/fCalzH63J4Uz52PgS20kEUpaOT89sRiL1NM4H5/4kjJ/pOLyO/Jx4Xo+&#10;4abA2irP52dqSYgUWj1zTk8s65mUF9bTI5XCfifsogJsPjhwUOuqZ3wWMo3qzY/S9pO+D6rnjKO1&#10;rCwEY7M4p2ehVK1H9TwHZRxVnGtE76hZDMzJTF7Ilk6aWzeYhpStoS5dpmzgU2sEPE0qxak5fjUJ&#10;ohT1z6veK5BVCjllUmm0VJGSdTBpdWCTXus6QjCm8prIrRmTQodhHfhv5jXU7R/UMwm8qKTDmfeJ&#10;kYq1N+g1ilM2uO53CtYteSWKefhowaIyu163iUqiSt3i7Ie3kO3LGsdeCSJjj+4euM3AJt0nN5nU&#10;mNqXCzaIATLJgLFul9GBtAFojX+o1UXFfAgNp+qSKCrDp1cZWtZv2MA3Vd2odShYx97dvzpDSd+v&#10;H4yZLs+7BGo6wLCdaXquuWD+PmNGq8OrbqmSi9ldNG1QFQTL9hn0A4nUi5pI6/tLSV2jg7Tj0gBq&#10;K9M/x6UPlta2G0Nu+8BtKEekibGZC9USMiUGyCpH6ingWmlnWtmGkn3oLgbo9VChF/exZcRFZWOY&#10;ZFMw9oq40eTjlNXXVTYbcPizIWIzhko19yV3MfiyoVROatlwaXyvdjtVSQlNA84oOhhM1md4W9fZ&#10;QmOceGorZjjecFGg6nM/BqSin6VhILcXPBb+4vqzKOS84gLag5VtCD9qv56clzM1ZfUStNrEBf/i&#10;/ul60d6vGojTV8iw15DuuVc2An+XG3Z24cXzegne9S+HU8Ae85MV+94GzmtfX3KmNKitQG0UEXwH&#10;j1sHzOyZ9c6AOHuA2UK7OmisQWDmi5W6L5biEEGROu01zEO42xspFqJD+97HDr6qliAjkEi9YS/U&#10;VvZMd19itR4x6x67z77LfJ3DCZYurjZEuv+YTHYE3hXz6BLz/VaQXYP2MJDpgmHa9Lzp6Y9eLBXW&#10;gFrnPF4arTmrQ7u8VdekmFSwOeu7DVjsX2HgDb33NHC7OQhugHQxemOzKXvKyZagWCiDIdjZa/iX&#10;oFjw4cKKKjNNkRBjMHaJvvCSMvMu0GhEF0ZJrZ4cOtlvtZJTIrgNucZuJubRo/mmzlBKm6p1xsyg&#10;rynKlm2D8GIgQQjoO2DocPVhrMYs6OCD0hKrpJGqYnuzLSgDIloG6VGWbSQR5rxNaC79j/qi6wds&#10;fxCiGQbqgWYHLEJhSzDrmlud3vTHaQNJUk6qoXaRGCacg5b1QCx9EU+TLu6sBZW0hgtCaMrCQoQg&#10;sORqN3QlmAb+km0Vp40uPqY8bkuoyynZxt+vzZboVfpU0OliL5TBdhrASNem6o1S36miE5a++ekD&#10;bhtx642sGsQVQ2BpSlPv3wtbcTJM7p0ba6GbZIYY1JvrAkwoucebyov/b4dWGT9/OVEYIGHO7Mz7&#10;SK+NMtucxY9Ka5Sq3jyuF4Y4aJ1W3ynf21rv7JENeHX/7n3pn0W9Jjqy+Nn78y9+ZmOf6YaoPp3+&#10;Yj334qQfIF4BaStiwXwtrOiTeumPZeAcypAysgS9dtLPbEkkbqPEL8s6wCNBU2QApimSDMjqHkB9&#10;Y1LQWVlFpVjynig4cjmxSGvSoAW3gZQxRj78+BN/+7d/y+efPmnBkhJumsYc1gc/ivaSVHPf74kY&#10;qyznOthXpSgQdZlWqn+uk+2U1gGod2PLXij0NI4mjS6N1Bh2Gftjo0tYUYpyLSRjZkVR7lhplZYq&#10;RTI+6pTJMVFKGodZrcXCDZpOTDzEaaZkm6h6R8lVAxRk85OIMQyvrtYgeGMMNC1QfDB/vlKgFGKw&#10;RNiyUYWzFUm6BnVa0uXPxejqnWVXcraIYKPYi8NFj8tqrjmA5tIs0apRa1I/ou7TgXoEbZJVla7U&#10;qnu+Ft5Dg0iyxtOjLK1mUzNlOGqoRamV3HQNlNZAlClWGxbKoYWcTprbaPpq1Wlf8JocVLMa73qv&#10;0dgt9OfHprg0alNWSvRBJbLNpqaDNeYuwKumASTGfAghME0zuZaRxKrPruf11Ruu447dvOf9q3ec&#10;ET7ffyDlRVkeAsU1dtOO17evubm+AxrLoh6EmkVpMH1VlvR5yTgXcd5ztTvw1d17Xt3e4aeJ03rm&#10;/vmZT48q2dJGXVl18Xzi4fETYQqk6pGz8P79nU7TDHgupWngiH1OFxyuKmPbx6igP431uPDpx0c+&#10;fbrnLz99ZIqRX337DV99+5bDzTyi7PuuVAo8Pa78+N1n/vT9T6yl8O3dK54D3OeVc1oo6cx5Wcil&#10;UhGm3cTV9Uxwr3j3zde8++lHbn96z/n4l8HcK60QgmN/uOL26oZXt3fczDdMYUKccEqJZb+Ql8xR&#10;HPN+4t3br5h2B6oTqndUY21/8o/89PCJnz7c0qqy5SJq4B/nwP56x3w7KQgtjWlXmHYTD1PkdFx4&#10;/nzP45I4TDveXB/YzTvCJCrZbJXlfOLTwwO///ID3z38yOPTI0sIvLq65tfvvuKXr9+zn/eQHcc1&#10;sXx85HRa+OHLZ/7y6QOPpydmH7k5TJsUJVWeT5kvT2e+PD/xkJ6hQWzqzRHEIaWxLifuT0e+PDwp&#10;k2w9UdMRTidCnHBe5YCpJrxzzF49S5e0UpeVH1NlPSaO8cjbqz1xjmBM1uP6wOl8pNWFUlcel2eO&#10;6xPlfCSEwG28Y7ePzAGmAFKygUTaSATR/XRNFSh4L2TMcqHZ4MSSWjXNulHEhhmu2BCi+682G9YE&#10;ilf25iSOyXkOc6S5ylI9oakUvoo2xCXrPuCl16TKgaoJcPrvXrTxj87jW2XNq6apSaCYjCeIDo3I&#10;4KQRgmMtNpgRSDXr4LCmjZXU9FwP4kiuahKu6FATYw90JQpNDXN1EBEUDCwqH5ldUIDMe5p3IP0Z&#10;NE9Ys52Q5pCLvqCn8faa9FK6clkX1VItgKkZ06LLUrIaAYsCdn2Q0n++f10afHfVwja4tDPaeVrL&#10;Fqqk0mv1YnGjdhST3HYpXHPa83SQqiLG0tAGz2uRhJVGL2q2bj4t1Zgq3tl1VjbTpcfPGCr3etCG&#10;iCUnclY2XJc4ZpNGeYl0M/zS6qjrq4gN4fVdtVZsnSvYUy28SUSI5jVVm+5TzgIQdP+rF7XSBlRd&#10;AhFaf6sVQa1ay6MlFy7IuO7KXLto/C/uY2eo9YCanNQTs7MhL+8l6PNaSlaJUb9sYJYL2vwq8aqY&#10;5L9azaDm2SpD6udtHb+/vxdtIdtF39nP6S4n7ibwbdTK3jkI1rUWBVVE1B+rAxW97i+1kppa8Exz&#10;pHZTe/1wA3SlZAiRYIy3kgteAuIh+oggrEVTo8W5McymXTLqL6SE9me5/3vZkppfgEte5WSaNNn/&#10;rIORjO/v92SQQhyjB+4WIpe/e+AMTWscMZaaa22Y7Cvb1NQ9tdJapvdUDVQBRBs1qzLLGtVBMJ9h&#10;ZRR15qnY/qBpeZf9eQ+DiGJqr1IUN7C9ZwoztSYdMAdlZQPDl0oxJGWc+hiouQu51bqoNa1DOzGh&#10;99aDSWXXr/97rurJqIBuVTBZFwXNWFPOJOQiChLmXIYaBXRI7H2k1BWaSgmrxmeqTLxBE68haYZb&#10;6OfR96ihU5CqWpJE5warmNbVAg2pZSQRAiOsqdUGXmvPXCuu1eHbrM+aYkfqxWj7ZtM9PzsZlhnd&#10;t6te9rytGVvU4Z0CcoGqEsBOvxRxrMt5MEiibBvNmlc6qwhkRPh2euEUZjKNtSRDSoO6yF8gwZcP&#10;UjVKtj1zdNRURFht6tnZLs4pcJJajwztAMP2+1Lt7Bed6romtKB0aucUXewgWl841eR6isoWQ0u3&#10;SNJSX0bv6gbUJYxQqzDP80B6+1f39ekPWV+kzjaaVrSASk3ZH4WGGi5ol1tLGQusWHJXrXaYO9UV&#10;B+cHTbe2QnBBmRztkhlS6HkuPYWwWoJANyLuSTD973qyV8tV/Z9CIE6RZv5f3SBT7EHFKZ1c2CYV&#10;2uRvAFI11kEIgS5zc6KMl2abgvPGBBOVe9W8Ma2AkV7inOhUyg7/S33t5X1y3kGnN/476ZeMf77Q&#10;xUtnZ5Xtz7wi3K0ou4JaiSGQ6womo/NeddX1oqjqB8flNdBrXMfzlXMelOHGhtz3h7XTlovdJ+ci&#10;YwJnv78yrJy2z+7MnyL219HrqvdckXi5ACWa14PF23uI8QL0s0SjgQoZK64nqIwCxLnB1un0dnGO&#10;y6/zcmY3q2ws5Uytmd1uN4rY0qpF4ZqU0qavMSo1V0XD6uH16fMH/n9//7d8+PEj0xTJRcYh02n3&#10;PnimaWcTXjUp7uCTHjB1MMJSzT+7X9vzrFTZMg7l8RqtjXtJgykEciucl6U/dZRaiE6TvQomzW4K&#10;hIjTfVHXs+4BHXjPJZNqZZp3IMr6VJ8Q80aoWqgKFe8jrSjgewlk6uRJ/apEHOuqrMhaVU9e2zru&#10;XTP9fJcedsBeRAZ4zKizlVWXzA8ieDVkbxQ7KCuloeb6FyC0Gv43ckvjdZWVqjp9cmIfNdYaJ1s6&#10;ZAfzRUGpUvu+3eO2gaZAfKVSVvV9idOExw2wvKBSDY+GeNRh3B/tnmY12mcDUJsBdaa0Vb+Axkgl&#10;lcmN393lkto4bJJG50b3OphXpXbAuxq4JvZs2/Mvfpw3KS3qf5eV0eW9Dofe3/2Cw2GPj56Hx888&#10;PD+rWbNUjudnZQS5iavdgav9FcvpzMPyTCmJVhrn9cxxPanXHDala40YdlxP15ZWOLGumYfTMz/c&#10;f+Tz0z1LWY0dNoM4Tmnl/umBQiGGG377+tf84v0bbm/vmOYZjBkQfDRQXKjBITUQ4oR4z+PyzL99&#10;+gtYAMr3P/5EOif+02/+mq+/fsfueoezaZ9iA5WaC8tz5nj/zHI+8+71a169u4Xg+PjxJ/5X+Fvu&#10;/+3vOZ2e8Wkim68Q0RGvZpg9b96/4dX7t8z/esf5y78hUng+ncmpcHV1x7vbt9xc33Az3bLf7Yje&#10;s+SVXBbymiELd7s7/uo3v+P2/TuWljktJ2XH0DgvmfNy5LtPPzFJ5Om48s3NO26v79jd7Jhvd1zd&#10;7dhdR3zU6XOYKn7yUBrHOeh0Xxq3+5n3r19z9/aWw7VnshCG05L5+PGBw1/2uD/Bn+8/8Ppww3/+&#10;9rf85hffcn11UHD+nCA3TufMx/tnfrq/5/n8TCoLhxiZpgghcM6VpSSe1pW1ZK2noueUMw/rifYI&#10;D+tCKbrXreavl1rm4csDP34R3u5v+Pr2lrubK/XhEiEG4XWMvJ+vWOcrnp+feXj8wvm4sEwPPB+v&#10;ud4fcMGRSiaVhSUfuT8d+Xh65OH0REkrzgs3ux3TNDHHSJzUtNkVTeVKy2rMIbBegNpELQsMLC82&#10;iBPXaL30crqH4CpOjFVdHdRLGYiy3GdLUp1jgGx+QDMcWUbSX8qJVBNLSpxPK7swkUNW5qq3prMW&#10;axDAi0ph3IVso1lBL86RhwwE3Tvs57QxEcSYYg5oOZNz0Um+7Sxita3TTZwoyuKysSEF9b8tNOqa&#10;bAIJzW9sBG9Nmw4PVCJfUEsI8R4fpgHE9GvWa6/QU+OMYa/BKcbwrY2WGuIMBaFqL6STzVEXdRaL&#10;gl3qQ0jRJrV3kJ3x0MEr77TBqjZA7T62zm+2EGNA2vua9rJerDpv35g8oLVQLla3uA248xsDI05x&#10;nAXCZocxQK26AQ6tn7cd9DAfykal5KYMMJQtp5YK2wDt8nqPQbZ0I3iIrtGkD1gLPmxsCUbdqSyW&#10;0irStOZWL80AhH/nldTZZf39Fyo+QW4Vb0MY7xTIr7UMiVmvJUSwa2DMFufM47aN61RreeG9pXWD&#10;HwCF1tAJH6ZxLXXI2pjihGA+y2C1t7KjtSbRddbvTw+fCub/PJKNLwLLbIXRWtrsMmxtOlftRO9M&#10;FmXyraum0k8WlOaaAi4lF2vgLQDgZ/VyMVAlxkCpmRB7WEwbIG4HSm3x0P2isc/bfcT6fao2nI7G&#10;crxkaym7W8H2Zow2J86838wr62fA16WscKvz+n1Q+Wb3gQUstdRZ76B96eTFyBBN2Yfo/hLjBN5I&#10;AEYoWEffAjRNosxppeWC9xPdeqGreX5+LwcjE+v3aiXbZxHMm8mHMazQ9WE2Hb2HtM1Q+udOWq8F&#10;I1qk1OvbQM4rOa+EOPXybqzrqsQ9fIhIrvhJgZ7U+p6pteE0z4AB3/06moF/VpSKED0ijZQWbMtU&#10;gM1rb6IhSh7f3OhFaZsHeX8enDMGaC7IrBhDLT2BsA7yhIio/yGM68nY5z14OsRv32PG9hZi12Aj&#10;JVj6uE6Q7dmRLZGw7zWlCgGMdVkIvSnq0eguCGtquGaLv2XmeSalTj/rAJahf4MKDMpx1YSG1hpU&#10;BZu829KwWluBpg9vyRoD2hrTNA0z60tZV9/Qgwhnm9h0EKSWMsyyRYS1FZMfWuQlbD5CtQ1qX1/I&#10;2IXof1Zq0WTCC1RRiozUqv6QdibVFCOtZlrTacF5XTWCsunEznuliSrr6tKJXxunZIcPhuzXquhx&#10;Z4shjip2QNlBUWj4prGkznvEpG3OFnttbUzVaypmwBhopQwKbrakoRDiOOD7VGOYTjZw1oznnJRN&#10;a9dF/W50cxOHNmCiryt2yo8HyNDiy69mlFvXtGBEDCBqdj9a08agf3Wk3+mDV1oz/fd2P5y3eF7Z&#10;kgzSmsZ/X04h+n/DNtHrNHEumR4GPJZajfLdL02zae0GOvXvpYMv9WXkqv6+LXJUZYGqq/YhDi81&#10;2JIJSzYDc/v5Uiq1WryxgcHZNhZv9OFm+vEOHoloEmafHjbXaevg6FR4bxT/Mvw4RGwSmU1k2Bo1&#10;dSq3ym0bZibf2sbObGXIuQYIZRMq3fD8KIKCF6qLeoBUZRNGSw7pU4W+0TrXU3MgRMf9l3v+/m//&#10;J3/643dM3tvnYSQgBQM31pRp7cxkYQ89aaM1mOaZJlm9m9ZEa5uh/vl83gBM81FS0/xNknAJnGKb&#10;8bImclkR4DDvaQ7OZVVQwGnMc5feZWPddPZXbqtNxL36QjQtWpT1t9rnckTbo3JOONcUvDLfBxHt&#10;LDpQ7kMY0ldweNc9Q1TO1BpmJG97q9G3oQN4m2eDC43g1Yw7l6xFmTHacsnaTEc18C8oY028grQO&#10;Gcyuvt+ITXamGGkOUmtU76FkNbvPWRsG8/jrksLLQ621Ln9VhgQCUTw+6vS+FjVV7jJOX3vCUX+O&#10;VYaoU89qcu5q4GdEfTISxSmzdIqeaZo5nVfakpXdJ1tKjPKuLqaZzuQCmD+ioKCuiMmXjKUrKlN2&#10;4nTwU7tJvmNZzvSUWN2GC1M4cLO75fbmmrif+XJ/z9PpEfG6z9MKp9NJ94jdgVe3b5AKp/OR8/mk&#10;JXaDIPrMSdV9prSVSmNyE1e7K6a4o9TGeXnmw+NnPj3cqzeWeGT2vH39huv5mldXr3n/1S/xIXA6&#10;Z95e33J1fWC/3+FxPB2PPJ9PnNPCx+M93z9+IK+J/bSzBCvH/frI//zhn/nj/ffU5Iht4j+9/xVf&#10;v3rD1e0BN11omtAB9fmYeLo/cno6cbja85/f/Y75ase6ZP5yfcM5P/OXDz/ww4efWFs2kFXvgYue&#10;yQvz9Y7d9RXXN9e0PwmfH7+QSmGaJm4Or3l1/Zp5nvAOpGYShXVdKSUREG6urnhz95p3b36B310z&#10;S+NXryJT8JzPC2tW/znfJj4/PxLFcyN7bq/vuL7bc/Nqz+FmJgaPxO2sEIFyiBxmBWGv/MSb2xu+&#10;+uYVr95fsb+O6ktUKk+nFQmNtL7hp/tH1uL59s0rfvX2a25vr4mzDqd2k2c9Zh5OZwqF68OOILcs&#10;y8Td1Q2H3Z7aGo/nhSI2AJsnrq52fCmeJZ14Pq98Wp70bBU1Nlb4VvfLh+MTz8czT7tHoqvsY8SJ&#10;7scex93hmr++e49vhR9K4/7LJ376/Bc++sDT4Y7XhwPzHEhVPTGOyzOfjw8c85nz+UytjcP+gI/b&#10;4KDVRqIRgJYgtc4stvOse4baGb8V4X0P133OO6ffb2wiytZIK8NFn8nWdH+Ic0V8wiUHwePWs5pk&#10;40k549BaqSQdVOWysqse1+JgrOiASIGjnCotJRvVQPdsIuj3QcWLcjvTmtU4HmPWN6+DX6sp+yCz&#10;+/+I+cp0QKvPI6S5weZVGVwdYJHWFoHgJ6Zphw8Tk48Ev7UmMWgz37L699lWSE6ZabYhQ9uUGp3d&#10;PtjNij4ZK9Xh49Z820k16iYdxllioqkWnFcfwN4YigH/yNYINRv4XX4lew8v2Cq0wfwpY+gHTTIa&#10;Y6SBREMmZRYooVs7XDR0o/EyyRwmMxwSSX1RMl3eecFwsvo52xnunQZO1VqJXllTYkKXXmv3lLYu&#10;s3dNe6Bee9WSqbmDG1rve+fJbL1Rg+ENSdVzPnhlzWutqT8Xp2lYd2xMnGCD1n5ma/1Qskp0HSox&#10;1cTrSrFwJMUDlK3eWTr9OvTaow/du7JAazIoNdnQqhnxQ+WIm98n4BxCIIqoVY0x9PqQqX+GMeS2&#10;+zJCtS5qje5xddnTdBCkGWNJw4YabrIa5wLwGSwS0d6pGINbLtZm7yVCiJScaF3y7BSQcc7sOpzg&#10;Z/Wxy5a26p2QigKRXsJ4/gPBekEZktv+jL0ATC/IHd0vT3vJnl7oaH4DXC8BsPElKIvd9s3ORlKL&#10;oS1YTZ8hGXucJjirp1tP1ys6aR+9UV/j9OF+66ynfi/rWCfZLGp6T3uJLdRamSRaDZpxzQ2gK5mq&#10;og/YnbP01apqnylOAwMAHaZ1OdyWxN5VTdlM7S3Mp8FaV3ogXffegzpkmLW1QSxwziFTHMqnS+JF&#10;v/ZFHzhbn9t6FnHG/kLlj7XRSqYgJvWtNlDUBEbt8yrZAomiKQ7KqNk3ALeTFTxu2PxAQ4Kz3k9p&#10;Mykn8qo9RugMVBip85drvqGMX2EjlvTnrj8T3nlT7+gzEVIr1uw1YpiQSShAbo1dCKy5clyOdpMc&#10;tWT1aOkU31KIQTeu1GDCDTAjOzXi9a1f9P5GzAjeBwNOCqU0Ol0QGMkTPdrelKUE3yl5hRAdLhwo&#10;eVV02jvVO3c0vSmwE/2sG3NOI56U9pKV0xkH/WL1C6ZMgzAiOYHhkbWsK9GKmmInjhYlBe81Ialm&#10;PUBijJYgYYCZMZLUAFMfzIIh8U5naK1th4PeZK+Hqgs4+95k3lnOBZ0g1qoTBAIt6HQNGPRi2BIJ&#10;O3AJdYumvTxEUfPYPgGzv9hoz2Dpf2ITMfOGKgXpvmBs8av9vuRO4wy6iDvjI3Q5awO5ZKzVfkrb&#10;odYarcig8Dq3gVc/nyj0B+GSfbUdRIz1qNe5MybqkCeCTWPsZ3LuxaB9vg5e9CmeXatOcfXe62bh&#10;fj7N6wdS2FD8C3BLN6aqsqq+Rl0YJoMyQKBgKXt2AOSCDxsbTVmKSr/vh7OzVJVepJaUNsp+P4ha&#10;g1zw4kYB6e0ALblaEWweWKK+WNnukxvrxwow50ZR6IPXND2vk69uUBi7HDTr4VxFpYcqM8jArM+F&#10;86TTwt//z3/g9//2J900vXocTAZyaRGuk+oQ9JDLVf2iXoRMdJpq6x5MdTDi9L53plMegDRUnIsv&#10;1tiYQlVoTvc+H9WEEWCWaMbwy0j0aTjixXpczAuqA5kNpaq7GFUSUirzPI97qnvndhi3KiBtpFO2&#10;bpJrz7Ua6qvnn3c2QRetNBQw3A4mfVPqR9UaBrCbdt7b/mlR3eu6stvthvlswQpNm0Om04maIVhT&#10;omvAjFslcFyTTmextdrXX81aoDinDGFRCnTwnubUD6sX0r411tUGIwOc9kg0ALWVIanxXn0DUtJp&#10;XhMhWDGf84XpfVMWrQKE3g5xlavlpOy55tSXoIPqrSmbGfSZ0LZ0A+yrTagEYwN0ma/YPaThXWS/&#10;u6bWyun8qGtPKyG8j/Tk0Xc37/nVV98Sp5nn4xNPx0eWNRHdxDxlBRhLRVKm5CecRMo58fR8tL1O&#10;zT1jDNzIDeKENSc+3H/guDypFamDL08PpKLyu/vnZ85l1TNCHL969w2//tXv+MXrX/Prb37J26++&#10;IQTPd3/6Mw9f7nl6fObD9IGA5+F44uH5mb8cP/FPP/2ez8sDEjsYrtfpmI48rc+EB89teMt/+eo/&#10;8OtvfsGrtzdMe605SjO2aa4sy8rj/Ynnzydqhddf3XH99sA8TRwfT5xOXzhMe66uXvHbb/+Ga39N&#10;2AWOy5n1uFBOSZ/RooBy2E/M+z3zMkFOzLuZw2EiOsG7QEQL0OgCN6+u+dq9p/ubET3FOVyt/OLt&#10;13xz9xpaJaXMHAK1wZeHJ55PZ6YYmXc7ru/2XN/uOVxNhKCgdXXqueRiZWqRtC/M13vu9gdqrtzd&#10;3nH75prrux1h1j0m58JcPVdzYJ4DIUxcTXsOcVI5xWnBB32N8znx4fGJj09PQOXN1Q2yv2LNlWk3&#10;szso6J5LJjtl/cQQjMngWJcjT+uZWtUMeLfbMYWJ83JSLxaviU7L6ZHHdObLYeY6ztTqmGI0b0AF&#10;l5/WJ8p6Ynl+ZMkr919+5OH+e95cv+Kw2+kOkjP3T0+c12cmPdgorVJCtHMbHZw2oZWV5yWxFDWk&#10;3QcNvdnFqPVfKWbfoK9PGAYuiCjzt4o2CrHvnxLwJWtt1RwiidYshZaG7Hek1eEkIc38VHxgFxLH&#10;VQdKPfFLk2kreckkWdW71CnrVZno28DEoUxdL9DEbAtKpeZs57iCYX1Y2SfxqeSR0uS7j4ml6jnR&#10;aqNa0xMMyBAadQwd1B9nWRLO6+DLu0Cc9szTjnny+GmTmXqqSlAEakjde1eHp7EnGrvRlCijwADo&#10;S+uHpsbsw15BDyP9Pj3aRs00TZusHRvUdvZIb2y6t6DINhhUK3z9SsacqW6zeqgd7DSAqVi6owuC&#10;SKAWZWqDp5JwFz5Nvd7plhd9kNTPZ4/W4M2rPEoM9Oj1VvB2Vth50JqmIOrfmU9vCJAzzZnvZNvq&#10;P72WlWqAQQcues1XacMbcqSTSdC2VbYkQ8H8s1rW9Oii3x+Cp6ZKnAMkT1pX9cOVzdux9wRizHzn&#10;PGVZdchTNgmi1ij2rmx9dMYYsIFY9RIItPvjvEppc+8VLX2wQa3aVxQq0QW8C+SmjCFvTCudqXdr&#10;CGc1/mad0nsZ7cX6dekWKL2n2Bj+fU3rZ79QNwSBVlhs6HvpARvMF1TXusrCciqwViQ2628b1Tll&#10;qXlHtWtaqvlRt4pU649aHYPEzirq667BsLbQOlFrsVq32vWyTyqtDR+6QlOwy9Zxv3+XPzPAhVIp&#10;KLkEAzYqdfMKqxszsA+wnTQFvAX782Ip3clAHE1CrNlUVrWaPNb2BfsMwe6fc4pRDIB+gF6b4kXE&#10;rE+w3yNorWwbQ6kdVDXA3PstbMt69k5o6VLUTnjoPX028NF5ZYh6r8FMuu+kcf8BovladVmw6FKn&#10;loaPOkxxyAsyxrZnbjLqEANiCikF3Z2a6NdCq1q70hRMnSeP85Elr9SS2MV52KdAoxbb+8WZQuFi&#10;fV0AlZ0soRiGPbNNhwY4JT/4Lm+sPRjEQCm9QUDDx2j7r44HtIXe/MYUkGzba46AN62k6dp28UoX&#10;2+9mjT12phdugVrzNunW9t2mbqKFctPGuHlw6MWorVl6Qh2HSil9w+geM126ptRF50TT6URpp2o+&#10;WU2Hqq75tTaVB5YGrktulL4sQdlG0gsOHZFvJn9OGVqtbpK/n3sSXQIenc2TrXDoqGs/JBChtgxN&#10;Y91bBXIdxUj3iekxwX0RdG+h8YChyTaaQtUd/nUS0x9YTfJy1FbUANepf4tzCgT1GFEFWzYpG1UN&#10;MjuKu02JDK3uKY8xboeMsXH6dRGnwIWioJfJed2jrGoyHYqMD2mjXctLPbvuGipBa03sQMaaPoZs&#10;E/QwrN3s10BURzUfn41N1WV5fePp8rt0AQxd3t8++VnXdWwM/VCBLlnS70/rOgqcXlxptL2y1Dqy&#10;3wHd1nqypTPEPW3sCgkGdpXNHNxAvA6GZWPbxRAvDhmn3gTNUWtmTWXQci810Lq5mWm/TXZqzuZb&#10;oUCTbgYqowDAX7Cv6JTuLgHEfLLa8C1QoMn8jLzdf4y51hjm89sh4GyCV8wkUX0yUjJWYUMTQWph&#10;m2wVUu4pJ+oVo2ybwr/94x/4/e//gDhhZ8yzBLgY7ZFqo6Drh5AejvretGC9SClyfWpb+tY6UmAu&#10;CxRdX1vhDRZr7P0AqAHCpGtpSWcmm8R4Bziv3hlNQZS+ZlJKm89Ea2TU1FCSSqyn6AlTsKm1yqfV&#10;e8sOg6Jxu3rQVy10UaDFFgTOUpsuQyyqgXetXTgwmY9brsp+uizsmsCynnASiZM3iY2BplP3+8kI&#10;wjxP5JqgCT5ukyZxynYkaGqZ88I5rWP65ex+OWlD0uHs77rs+VKm2796aEAaNHGbOrfGWiq5JJuk&#10;RTBwWE+yMAzUx3Up5WJPMO9H76g1UdZMSZlqksCckklQypj0taZHtVVmKj3Ufx1nYWewDq8Nm4LP&#10;0xWHqytOx2cjGwk3hztqy5yXM84Fbnev+PbNL7k5XFNS5fOXL9w/f4bgWJKm52napV6b03KG9pk0&#10;7bna7biZrjit6qcW/cTt4Zqb3RWn9UxK+ufruvL58ROfxXFel+FbJ05YauLV/hV/9f6v+e0v/hN/&#10;9e1f89tffcP13Y0Wbinz//zzd9wf/5Xvv/zEsiw8mczsKT/xabkHgX2Y7azKxHlm12azMwi8v77h&#10;27dveff+DYc3V8QpQAVvQ5e1VJZj4vxw4nxO7K933L1VYKcU9fQ7HRceHs+8u3nPf/3Vf+A23jA1&#10;nXzef74n7AIuep6OJ55TZl1WprtrrubMIRXe3b3hd6/f82p3x+Q0BMEFxzzteXV1x831DT7OnNcT&#10;H54/83B8JMQd39y+4ubqhhg81/uZKUaOp5V5fqSumbv9Fe/evubq9YHpoNJZ541t3nQy73DU2JgO&#10;gXi145uv3lBL5er1NburSJi9Nja5qNS/qEl9SpWcda9NthakNiQ30mnly+dnvtw/kXImes8+RkKM&#10;FAOL4xyZnLIoKSu5ZM4p8XBcWY6Zck7k0zO5AVNkco3mGpECUmllpZ6eaXmhSmVZz5yWZ67CTJgD&#10;Ierz5ybPbprZx4ndbkYoPJ+/cKbytDyyi+oFJrnibDiTpkkBWnGwrjx++YKrC1eHWT1B15WcF5oU&#10;DtER/J69BNvHAs6CH5zVG/05H3uIU0Z7EWWqlgZOKs1SctXPSL0OsyusKTE3S9TzHl9Usr8mzxwC&#10;O59Zc6F7ECkDJnNeVco4TREf+j6n7PvgHaX2GsAas5p1TduEu63K3G4iSKj4pg1OyhpAQKsGfihj&#10;tcumoVBEjC0EFUcQkKZWGsX2fieOaQqIoBHsUT3q5jgTvBvBO6DDxlo0OnZ2k9XD+j5x6iXVE8k6&#10;K0Cvtaoe1lXBwW7bAVvjKQZYK5UMO9PyaIrFifoKJgX6GDWaDXYurA16PdIaevb67X0MAEqUdd5r&#10;V0TBHE3U7nt5TyRUpvIlI6G/9y4hzFbfhNgZKBXxCkr0M7eadKzAOK8cytgTL4hXJl//qqWa0EWU&#10;Vkyz/aLXdRfAlX2OYrWl88a0L2rfgajPnDN5b23K8M7FjaATgJRWnMz6/rKGH9SshuUFNd4fYGLN&#10;CmInTSvuXqKjBjdppTRjzinFxgzmrXozL52XzbL2NN4p+JJaHaE/FQWwK82a2k5isKqmdu8erWn8&#10;z+pTEPOdVBafa47mKj54UxhkBDeGoH3o39egsx6qrzcNjlEZJahsssXuvWq1gvUhXd3R10k32tf3&#10;p0bV/VkJ0g3UDTDJhebtutqz3k3gaV3eKS9CmUpFPfR+noJpgHBrjdqBZLN36TVKpb6oi4Z/nSIP&#10;OGMUgTI3XVCP0IbJI5sgLmwSO/vcA9DC0RTfVfCsbQxWRGV2Ht0bndN9rKdpDraObOqc/kxuA0jd&#10;r9TqJZl3tAJI2gtsgW79uri+P6pTxujf+1Cxf3XFSRl7VxvXqPdZuftKRT/6KDr46wx4dgJVFXDK&#10;hlqJcXqxh12u3dGTti2EojmT8Cr6qb2nAUtuEA9gCnEoPJS8YevFR9T7K6siRTZ5Z+91vVnU5FKB&#10;hI+XbGYhrWpNMsdJ8YysGn3no8qtqwGUrY6Qjmx7sGdTsPU9tff3va7P5gcbolP2VBHR6U5Q2rQm&#10;zKkk0DhRtgFh3gGGWsuWIlBMP9tR6k6r1TfRD6aNitY3XBGH9715qGRrhnukaF+MGtttC8bpBCKX&#10;NBosQRcb3kG2DVAaa0pm4KfGwAoQqqSKui2Ivkh6gskwey9Z/VLqRbSrN7RXFBwruTBPPTLWGxtr&#10;A1VKsYS6YikHBmj0zSabKRrNfIrG+5cBHPYGKQw6ndhiMvaDpUTYB9IJgRdLHdECrR+qHbi61H+X&#10;vPkHiSiLxHuNKe3g0+WBv91HnVxhJtzdsLlWZTLV0iU5nmJNtur39XWj9wOo6huOoBO1nmLXgbl+&#10;CLSqEb7AABf7YodR79jn2Nhn/fd1BtY4NDuwxjZp6NehN/mXFPgOiF3KUS8ZY6VlNInTI3hlsGzv&#10;aoC5Gw10Y1sFY9d0j6zWujZZgzZKNfDIXksbVscUJzBvOB8i/WFxZpyutIpt400pKRuvF5UGNHlF&#10;E8ehHIIfqXLOeQiQztqgOJNTBK/fo4V0Vn+QrICQ6uDLi01YjbCDAckqyZmmyfwtgnr0DJaaeT40&#10;+NOf/szf//3/Vdd7bVmSHOuZn7mILVKWbAU0cM4BqIfX83jzdnPPtThDDoc8Ami0qqpUW0W4mgsz&#10;j4hschILq0tk7dw7wsPd7Ldf/D8zNb7URoxxLh76fdIDuei9rxVnG2YHk7sUUGSRYurvPSFowzQM&#10;WzWzd7CJkWyBAUbI02fRe/VQmUfPRQE/rVL1s8IMLleBlu17WSegLlNMsXWaciEGBeH7RLlP2Uoy&#10;E0wRNV53KrnrxXuXlPZnvcvm9BlI8zPc5cSvp3QF49GpPKhpgpSCWWIm9TbFDIGcEimr18cmbjSJ&#10;qxZomhgyDNEOToxN2yAnnI8M3qSdHZTyfpmTVxiiHnidDdnlqXEG6RKzxLR05mIjesFjdGORGWDq&#10;+1BPldQBbae625TM1k7fF9M4zlOiyR6ffj1Kzou5fVPGYunFrRjLTxxVjG2IToqFLiNkZtBuw5Z3&#10;t29x3vGcE5uw5fbqlpu7e07jifHT39gMG25vbrm9voba+PL0mcPxGU271XWcykRokc1mS8p6rhSb&#10;cF5vb9jvr5DTgZejgtZjTmzSyJQmtnHD9e6G4+XAw/MD+81O16roGi4pE13l63df8fHD93z95jve&#10;3dyx3QxshkC6TDy9HPnp8YHPpy+EqKBBcwrqh+BwURuPLn2/2lzz8c1X3G9vmXLmNJ55t73n/vaa&#10;3W6DG6A5wZUuvZ64nBMvj2dOLxcQ2N9s2Ow21NosXe/E5y/P5Nz403d/z7/+3e+4u7qipML5pIbj&#10;pzIhMahJ+fnM9irwlX/Hw2lg5wb+9OF7/vjuOz7cvmMXLNCmCcNmw+3tDfv9HprjeDyw+bInPj7Y&#10;EaJj1Ovra+6ut6TSiAne3d0RquNm2HH3/pbd7UDYeiwnTteLaJqhnv2F4iEOjt2bKwVP5gCais+N&#10;NGXSKXE8jjx8OfP0fGHwgbdXN9zvr7i6viFst+RUOZ0SU6pstwNhCEpccvY8N8zjUoGb8ayMu5dp&#10;5HQZOR+O1HHElUKZRsaUaTni6oSUUc3HS+F8Hjk+PzNdzgy7Lel8IO32lGEHkyPIlnEcyZcR1/pZ&#10;6mwQlkklkcYzkyVMb3zkZrsH8bQMNai5dppOjJcjjydP9JYSXCvXux3v7za4oJ4hPTVXsJazovvb&#10;KphjXQNpE27MGsx83Sm4p0FjNuAIjqiZ3YRWGIYNqVTciCkUNBp8WyvTpFHoOVXOlwknUJ2nVfP6&#10;ycXketJVZOTWzFhYpTwyD0oXickmaJ17KZk5bVcqXqAgyxklwYaFJhRpdgZLprlgTFGVaLfWSK3M&#10;Zu1VHIhjG1WFsA2OjQs00To05QRFAVSGgCB4V+d12i0aeuOvjCCtX3LLtJbITRUDFfeqhqq5YOK7&#10;V/5AWk9X81Gxe2a13Dr4pbXFSsDKLmidZbY0gL3O674sORXtL7yb7U86iNZr8g7waPKy1YNO5ua5&#10;n+Wr36hHop3hNZtywmquznISmp4jUUFCbZaZ2TeI9grKwtf3P8SB5pTt50xiM6Vp7j/6NRA7f5yz&#10;Lle0Veq1hZ6vC5iQarbBabD1icn8CjS7H80Ap9YbfrUsEAMruoeP98GCZay3CJ4lFbJAXRK7u6/q&#10;zGqbbSS8MdQcMXQ/HgVCvPkzdYlZZ7Y5L+rr5hoOP6sb5j7B+i+asZoQpjKprNb+vFtoBEX9Xvc9&#10;KAipLGsFlWNQ39EidhxIB4mc7fHOWFfpFXgVvJ/rsh7iMk2T3j9RlmI385+Hw/brTLaBmCkv+nqS&#10;RZHSWjEvuEUmOoNbTeuitRJE0/EyNPBRQW8nC6gwp5q2FZCL1gk9BKiJs4T2NoOzzfrRUru9jOIF&#10;zvao0uy+2ONTbDC+/nLitS5NmR5e1pruSc4GhrU26ylWYW3odUhZ97tB2pw4LbFfW1DvQ+2npzQZ&#10;RhEMWOmeWr1nkJkwMnvCdQKAqAdu6gPU6MlpVCIOFepE93ZtzdZo03uZxowfIshCuOl9of6sZdBa&#10;rO4VqykRMWC3gTFgaWrMX2o23ERDTpKFmijIqD2KiLezBtvvfhNqVYvuH/Trxbx2F7BJZgmyBPXL&#10;6lZHM36A2GvpWo4uUvL06hmNIc79mXoCao8YYiBMKKqdUMd/SZae19lB89HfdFuzCXpKig4rSrak&#10;fnSwpjeIfbGvHzo9XBaz4g4erCV7C0iim7pHjdl9Q5PUmk4wpOmizEU16s4ueJ/2lNIM5bYHzwoF&#10;TYVSFtlvD5sY1Ih3nEbz5YnzAzAMgxZLdkGHYTAwyTaBFaDTF3cHwBZDQGOYGUjXQYvWJ02d4WQP&#10;pfOqly+10ox5FeNgTZQzXbsW2LW0WSJWKSp1afq6a+R/bfrdP3+/dzghDkG1sU1A/mcGk/d+PpD6&#10;FKgVQ06Dx+PtAVPJ4jQuTKdmfhRrBF/vua0FIy94PGVc2E3i1by9VH2gOoDUzTs7GOC9PXxGt81m&#10;3N2LoGXDMaDV/KTW9UYHj/oD6ww9WkefdmBxzWrRwlBfqyPyxQz2BaxoVsacbnaq1/b6j5Vl003u&#10;Xj0v1UIGsJjX5QBeR/qGoBHkghnd1cIQIi2YAeoc6ayTwFp1U1u/Vu6U0eARoyEvoJ7++/6ZO3gF&#10;NhEyAKZZYaDmszoVm70lqhqR51wYxFG945LGuXgCCJsNeaozwBmC5+XlwF9++cLL5cx+u2GaRkLQ&#10;wjo3ZY1E5xm2W0pVI21NtdDCD6nUukROd1Zka3rQ9akaeFLqhune5HDY/VMmZzTwVP03rEnp18UO&#10;DnFOE3hKNtaeeaeZHn5plsSeJy0+pVaCWGPbsoEeC9AOmqhSsk4vUskE6hy/nZP5BHYw214zGQOu&#10;NTVwD8HNQQAKXqvkV8TjRf0zUtbmyIXFCwJRzzAv/lXRVXKXblphVVGgqel/+x7qacrgs33A63ht&#10;AR9LhWauOqW98kPrz26zUzM3pbxLU5ZBX/dKZTaPmVqJMWpzXovFkTsDopao6Gw+E8F5kl0TJdRq&#10;LL02XtAMRE8pGQ9B08OiDxqHbMwq2jJ48K57nhkF4FVzo6lCV9f3bLd7ng9PjGnk/uqOj28/ICHw&#10;9PSJnFWeqJLFwpfnB359/pVLOrHfXfP09IVK5f7mLcE7xjxRpoT3A1KF3faK26tbYgw8nw9ErwXy&#10;JU088GDNndMzjT3ROYbNhpwKlzQxTROpJH7/4Xu+/cM/cP3uI9vNlpwrDw8vHM8jP//0M//X//uP&#10;pKRPzfN0NklHZOOCMjpQ35fSClfhmg+3H/nDm99xf3NHSpnD8cj1ds9uu6OWQjlnylBscjtyPo48&#10;fjnw069PTJeRt2/udQ9PhemcSefC6XBhmjLvb9/y599/zx//7lvu3uwoY+WXv37mL3/7ib8dntW8&#10;1Qf2Vzv+8N3vuD5f8+b5ERq8f/uBd+8/8uHDV7y5udZmpsCwHdjfbIkbRy3C9WGPD5GpNr4cnxin&#10;kV1OpCnx8pSYpkwu3SdwYLPdsL3ZsL2ODDFAsMbXEliVnaEyVcYKuSGXyjROtFbZ7NSwfKqVdE4c&#10;n0c+PR75/HSiNeHjm3u8OK5v91zfXakcbVJp2mY/QBHO5wvTNJEzxOSoVhwe68gxV56fznx+fmYs&#10;I7RCm860coBpJJ8ujOcTKUTSNjJtR5wTxsuFp+cXTuczDgiucjkOjOGKY43IZeLsA2MpnC9nLpcj&#10;+TJxOR45n5/JaUKaSiByNfl604Lcu8AmeFpPSa6VXDPT+UzKeQnnkcb9bcAL1sBhxTfqa+ajsV6W&#10;NOZgvonTeNHv7yyRWu0Mc2S6ZEgn2d5pOmyqVZn9ImZUDxtfmLKnxEqqmfGsPnquAVW9VlNtyJSo&#10;Oeug107h7iHkRCzNq8xNaZcjN9FBYSq6rqoxqHTPMUhHcRa9hv0M913m1CfdxuaYwR9tKGvRsyKI&#10;ZxMGgnjdw7wFezinQUlZk3aD94SwBWlEp0wE3/pZaGxYO+dKzZSWTYrX/Y5UQu6qJpP2+qTWBlkH&#10;2kF4VYPCwlTXLzfv40ti1+KZpCxXvQb93801mzF0wBg1QWamVe+bO3PISU/XVdBR7L2uEwV7OFIf&#10;GvWf4zGQmNdNfzPQpUvy0ND05e+rAYTe2PG0uYbugxuVH8nMpOrXsDPIW9NEr27v0FozuENoRb1W&#10;u50Jtn56/bp4FpnXrNXFvXbpiY16Tje8semdOJLJML1jDnNZ6pg+GPavJIO9Z+n3W5w3yb0pdGaQ&#10;h1e9HixsHvkNm6vSQ2Bkvs9qISHLvV/9Gw0zCuBUeUSrWsut+tT+ObpvUbcU6aCdQ5DQk+DFVBdh&#10;GRRrVOK8rvrrBe+NFCJKhkCBGSWJNA1LWK2dXnPNxIG+thS1WOqqakNQAaPtLWthvo7L63agsfdW&#10;TXRA28GKfq1KXZKvWzMLmKb5WSJa83ZygojWXKXUV+sTsBQ+3Zdd08689xbrcAUvYiCqKrTEyQJK&#10;N5sIytLD/dbnqwPrDsjoIHKzjdafL2FBnTQxP1c2tHQGSs318PxMVVRZtmAKCxOyS6N1Dx1rwccI&#10;uVhvYsSHkjWVPQbz1VoAq9/a4/R13NVey88Tq0EVnI5WUwt67xTJ6c8WqFLFQ3PkqmodMY85lTvb&#10;+aIHnfXoHudMwO6cDRC0t83du7n3NV2dVA0EtjNUmWGLVFNJB9Xq4zZ/1mzKEw1zSMTNBiyVM6SU&#10;KVJwIRKdTlBU7rA27IpApZiOOQSYpkyPou8Pc6c69uYwGDNgzVSZteZ0wEEpfNM0KsVVPDVlpqki&#10;QWNePU6R1iYqJ1HBs7GzGs5jmwvLNMvkcN4LzsUZMCmWYOJ+88D2997BJieO0oqlMtV5IYltKt1Q&#10;7DJe9HvN4HlOzDM2RLI0xdaUKdLRYJFlyhB80L9LmVwTkvUe9i8vCkgpaKeTNaXe9U2zU6UDNU+W&#10;1rBQmfXw0odaU8GUbTXTAYOfmUlx0Aj1RmEq6mkw01Lta23sVsw43Hs/b3aaJtcMPKoW7WmeW27h&#10;IfWNRdkjdhhSqamnhAWayIpJIvPm2YuGbgrY1yAoMr1+cNZy0WVyInY4/xbKY16/6/UhImoArt9g&#10;pvhL867IuAFqFd0ixLw1nMZW62RE21gP9CRNkc62WlJNeipGB8j65xPpBbyuy+ADm2Ezf+6+yada&#10;iD4YTXQFUP3mkOrMls7s6WBYyUWlITFSTBrXJzt9WtlR+S718iIm8a1UY8bkWlVWZjd9SolWC56I&#10;1KJTTu+QLPNGpTIy1f33wv3xdOL5eOHldGGwzxtMYplzpuSs19QKk+5Tpwe7qHeCyR1LKzO7s+RM&#10;MHaNiKeURM7678Zx1AmmM+W2NIYhzlG8umckehyvyMKkyqUQ0GvSfCBnNZAuFWJQtk/jtWdb98TQ&#10;SYwQgienyniZ8IMwhIGclT0VTVKIF8T8UXDKDCA7pnG096SeAKWa95zdI5X+qYEoPpi5uoJ+kMD8&#10;C8SLyWEVeMAtngs56/OjsmYtnCZLCh2qStI3m83MmlKfQm+MBJWh5lo0EjrotE9cw2FgK82aTuO0&#10;uB6frdp664HmZ7W7eKiHgMqsAYj6/CmIqM+Z7azL2m8qUegHf0+mcgaI91Qm2yHoI8GGFuZTnYym&#10;baBjXfxktKGSucDtcgvjDhD8wN31PVfbKx5fHvny9IltHLi7umOIW17OB8apEP0W8Dwfj/zt06+M&#10;04XnwyMghCERRHj75gPv79/hEX59+cIP0w/KiBw2XG137HY73SNq5ZJHci6cp5FCZmOskUJjHwau&#10;rm+IIXK6XBTIbIm31+/45ts/c//+G/b7K1Ir/Pj4mfyg0sNPnz5TauIP3/2OlN/z49OPfDo+0MQx&#10;DJ6Ndwxhy2a3JzrPPuz4eH3H9W6Pd5Hq4HZ/ze3uBnzgck6cPp+pxeE3jjJNPH9+5h9//JUfPn1h&#10;5yOb3ZanL0+k80ChMY6Jh+czuMh37z/w1bu33L+75epuQ7pk9k/6XB8PZ5oX3n98z9u7a3bHG9zT&#10;NbfDhp++POj+Oji220jcD0SvhvfbGBh2Ay4qu7mWyna7Yb/d83h5YRwvPD5/4XB8wupDk0cHvr39&#10;ig/v9d+HjccNdjAbU0+Bf2W+5ksmvYycPh/48ccvHM5n3n28Y3Olk+CcC+cxczpceD5dqK1ydTXo&#10;WewCm/0GF2yQEB0DgZrh9DLxdDxzOr7gmw6z4hDZ7iKuFF6eL/zt4YXnl2eib2yjJ5QLdTowvrxw&#10;+PzIcTwSt1vSFDkfFbS/XI4cjidqLQzDlvEycJILD+mZenSct8nWfeOSLzyPBx6Ojzx8+sR4eQEy&#10;wQ30qbU+oXpttnFgsCEXzpFd4DgqODoZ+wEJFBSkF4fVip3R06yhVt+ove+MV7PioA9ltNnWMAdB&#10;sASupPVM7JYSragfS/dwqyqlclETI514iveE5GDbcJP5I4nWFpNPOrBCKF4HOl6PGAp13n80FUvM&#10;J1ZrhSEGxmliSolLVSm0E2fsnWpeJotMrjdk6sVpygHntQmUpYGvTb22qMrU8E4lPUPQ4UorDaLV&#10;Dlk9YL3omett0OycAnmISs2o2XyRLDW8VRs8rCw8fJgHTWvVghNPDAJFveR63RKCN8BnsdooxnDo&#10;MhZgBhr0HnnziloaaW3umcGTVNOcMKhAn3oGAUiQmYkDOqDzIvgQrbldScrcIifUn7VOal6GF60p&#10;+86Zf2zNhSo6oC9TogVlIeaa1YDZngWRxaIj2NmE6Fqt1kj7VV07sxm0K9cGVmx4bICMa23uobwo&#10;e7u/Vqkm0bdnY7Ht6HX58gzo524z0x0UfJ7PV9fBpmZ+TJEl3GhJ/NN73f1z+rXMaHhVnH2RmjXD&#10;9MFqH/6jNhW9x2o9WU9/tAKRsDTGK6WPiJBKtsRrZsBXgRwdJIPWWmK1alfNFLvvnc3XyRN6rStS&#10;My3Z4C5EKMoxXANQ3T+stQXQtQdU+9ffkkFQAEkBUK1JVbbWJX2WdukEV6DbRDSVMRih43/t47bU&#10;0Fr3pZKQqvtBiF0qutiudMYlwRFQhl7JCZoNFnuVtjLB7z1ZE9ufjFSC9WHLezBlTu3Ate7pQTQF&#10;FREQT65pBlNV0aFydG1t9JktuaoVT6sE6syc1z0j48OAD+r53YFNYAav9H2bkbgPNKd9hRchNyit&#10;MPiBKav9TPTewNyqyYpTMSBH11wqXabaB6qvr896P6m1MoRICANjzebVJrZ3rWSF6LUXI084HNug&#10;v1ZfLFW0eecMNNY4h1IbwasvX2lJmX8itrfaENYIINXJCh9YeTvbMxOcn3sDR3/+7IOLGJpq+1MT&#10;Up5UYmiXYCHWKF6xHTZQVsSX3bDR6XspKBKkLAPvIhIgTZN5U63Qa/EMgz5EKU3WFHcd6dIQ/Ba0&#10;WoMMvZHWREM15NIzttrnUs+j1hS0qMW03rXMbARFmQXnhSiVKSuosLFNfZEoygoE6IcA84bVF8X8&#10;ANdFutQnCfAare4srZILcYh0pHvKCWeNaS06WW8srCXQyVEHrnDLTdIxhUoSe9MoAjUn8wBSSmw1&#10;+p4LUWVSIvMNdaGj4MukQLz6V2kEuW7OwTltgnOzaHEMhDFDuyZIqTbRW1O3F8ncAq7YNTXmUzN6&#10;JqKyGopqonFCTtNMFV17kOkGZki3MMvOND2s//xKmnR99Ka1M3689zO4hL12b6zX664/3IBFgLZ5&#10;otSB1k7TnCdnpqGe0sR2s2VOzbOf09ayD/okTr2v+trLWc1Ve5rlfADZQzrHPXdZpFEvYaGK9mvg&#10;nJuT2dbThe4d5p1KtyoZZ+zBbAmTvcBaX3sFoHQoM6fr9J9X8wxQrUHMzmabk2gAiYEyJTOJBfFt&#10;9jRS1mIxZJ7FA6hWCs0MEct8GE7nCeciTeBcMs/HM0+nkeCEwajRkGwSWuefI3YYOLfsQ4ho0l3L&#10;tFaoyUIWDFjt9yfGiEhAJM9AaRUYa2FnPhgiC+vSrgRewIU+7elNjTJMlIbvKQ4DmhsQ1MuhNcY0&#10;6oFkr5lS0lAMGlKLFng2BVEqFrSAhT0s72kcE1LUe0RJX5lZGtCZbc5p4o1YSusMYOtp4VADyoZ6&#10;YegeC9HiqXNp4HQaHMKAD2qG63TTVwZZazSLrJaqjYdu7HkGhJylkfTJm0gjTYnm9PpU0RKms1ll&#10;pq0bg0yUIu5R38Gc07xftlqZxpFWK4MfkOB6Phq1gg+CawPTVOaUxv4VfJwDJkIITAbcamNVrABT&#10;Jkffq0qfbqtBH0McuIz6E7v0Rxe8W8IFkLk5ENE47WG341wmvjx+oraJN7df8/bmDSUXDs8vXO32&#10;vLt/x+UycTyfORye1TtRvMrExPP2duCbD1/x1f17SqtcihaOmcL9sOV6t9f3XxOXNJFTMeay7ve1&#10;NM5lUkBZIqfxBNMi1fd+4P7tV+xvbwlRzet/fPiZp9MTqRbOhzMDwvcfv+P9+6/IaaL888Tz+ELz&#10;IMFxs73n+3ff8d37b9lstlZgV1puPJ+fmdLE1W6rxWNtPB+OnF4OxMcNVzdXuFL58fNn/vnLr5ym&#10;kewiP37+hfN4JAThXBUkHpMyIK63O4aobENXG2UsjHnkdD5yOp158+6et3e3ylSKEVcan6cTqX7h&#10;OF0Y08R4mTjLmbKJyJWQo2djwO40JWXiiXB3e0vzjc8PX/jp0xc+vzyRUK+YWhvvd/fc+Ts9x4Oj&#10;eQ0kEGzoKKJNSq2MYyE/T3z+4ZH/9F//B//155/wzvOvfaJFh48bLRydYxwtmVO0QS4567nrwfnI&#10;JurUf0qFMo4cjyeeDgdOx2fSeKTWyma7ZbMbyFPm6fHAw8MjeRrZxUhygVgL0+nC8eXE5XTkko6U&#10;ltgUlfiO04VcC2Od1IAWYZLIOQ+8XA60UXj2B4LOnJjKxMv0zMPhC4+nR87ppD5TrppRvmPjIhsf&#10;GVBQCFSeI+iafj2QaYg0QhwIw2DDpd7QOlpT8CSNCR+jeWhWYtBgnL7f92HPHOyyOqNZ1RHBB6pN&#10;kakLIxmMnRuh5sYI0CI+NlJL8+BgYoSojK7YBBgMvDRmSjXGg50Y2oRX+5nGxPCCqzB2Vo+oDw22&#10;NgGKM/9MO7rFpDeugdhn6P6QiKoZpFmjUVV63xCC9H3b9rqifpW1QRNHiArAefOmkbYMrTSF0H5t&#10;0poibWaftJKpISgAVyac21Cz7tnNhijBWDj9q8v1+i3p9aT3S43SB526valnUq+zpDMssEEUlcBr&#10;0CfXol67Xpt3/XvrKRxYgzKvmRAX1Unve/qvu8x8PRDt/22Yt1UQ86PxytSzgVNwjuq6hYjK9CQI&#10;tSYFtxBLnFsGL96HGeiYWff2M2dIpCl0OUuijNn829pSWSlmSdDW732pk9c19CuriKbnrqZWOzv/&#10;gBUo0EHImbWWu1rEFBwWlNWv1wIG+pmN/dvr2lqh5pk/Z2dxlykKIkGlSrJmhC19aSlFwZng9VkR&#10;bcqLybBoDfLit9aZ3MEJxXslWJiiRrwoqzxXijdPY1N0eJiDL5x5w6oKQ0HNV6SP1pbecr43zSxi&#10;6px6OLOMnJp59/suVZ9DEb36pTU1uDeLlQVQXliGwf5uZscUN4/e9J93MkqdA8pEBGlVrXv0ohrb&#10;zxIauxxs/XyI4F2ktKzDX7N5WA+Lq62T4DzKbhcF6pyY73amp/7NnrI0XKvz4LaUgqsmC8/67xpZ&#10;ASQjB+ibKsasVRanqjGigVfqH5y6XLApYzrnjETdV6aUqX51jzoOgUpHG5WSBdHjw54RVXT0erW1&#10;ZV9bM6xUNaP33ItQqszs3dWJoSwqu94qD6+0kmcrFf18ClzXqmm2FUwJVtRKoxbbx82nToRmfUMI&#10;wXznFvuTjg8MMVrivAJd3eNWy2RlAnv6+lHGq++qn9JNGBTQWxNdWqsaOOODWoHQGq41k8KYObgI&#10;OKXD6dS7Gxk3al0ofzphjnTKXKeSrhdnKWVG4l/5vMybeTUfEdTzxg6l0B/gpJMuZ9OIsjIW17Ne&#10;pyR9cdSGfr8LNDSy3lU78LyHqs1pq54+Ul9Pfn57yCjjLMwLqcvVoiUTuMHh8DNQgMrDLQ7SFo0t&#10;8l7oSlN5kfeePGUu6cJmE63hVIPpblgsDWXIicUq2xSDztqpmdzU3La1YkDf6nBsjZYafvA4Hyg5&#10;EcSZ8aAe5D5E3eRFH4oOELqgGtXOzloS3JbDRI0ObeFa2kd1CzVbDCzsIJ5ukJ61XKx/BacgV6Dh&#10;qqXlmMxO1xXqScTqEF0zzYz51RlO/b52lLtvNmuAql8jNdcbcK5r7pe1mnOeQcc1ANY3ExGhuUpJ&#10;FeeXtZlrno3Y5wlCvyfzOljScjroomt5udZT0sSiBY3uRvGLH9kapFM2TyNTjQrtiBLnyUH/e3FB&#10;k6+qou9ihVnfQBTB78Z/i1eQd24uelrL5mvWlmTEbmjYLPnPNqVSK5sYaEWBcpeLFomu+1EZAGUa&#10;6CaN1BqH44VpauyGzQy8YBr1eRrSPWpyQXwHrvV6KCusUFMzyqwx+WizBHEcx3k627XuEry+Zkrk&#10;2hii1wlBsQQMCbgg5vnUXjF0GipbrOJxTQgt4AKUoBLgbCyw/kz1NbIZBr12OZNqZTds1FQ5K/PI&#10;+aCJiTmTkkb6xhgoVnt3ir2ThdrfmgYRiKh/T2sNZ/eqlAKTpjDmqgVZjBHvIVn8t7fpXRonaN3E&#10;ETWMrmrKH6z50q3JBiE5a7BGZ2nVJcpcmQpq/qwAeCG2MBcItTcUTg1VHd4kisyFeWmaQGV3GecM&#10;xEy6jhS8WuSXPshy71eNxvq56aaqzjk2w6DeMrJQ+XPpZpQBUJNRwCKbF8/HZRjTGaTN/kzXRmsN&#10;bx55rTaOpzNpOtNaIXg1DJ9SYrqMDDFyc3PN9c0tT48HPPreRByyu+K7j9/Qqvohvb19w93dDafz&#10;qCCxCNfbPfvNjlwLx/OBU7owXi4M3nOzu0Kc4zSdOR6eEOD2+obrq2ueD888PD8ae61xtb9hs90i&#10;FY6nA+N44Xh+4eV8JE2Z6TLx/e1b7q9ueHfzhnG68HZ3w+3umpdyYus3fP/uO/7jH/4t3334miFu&#10;OI0jv7488OvLJ15OR87nC7UkdrsNKSWOhxcOxxd2V1e8v3uDNOE4jQxDwLnG0/MTn4+fkc/q+xLF&#10;cX9zw2aI1NyQnLi5vWb/uGM6eV4ejvz4w0/8lx9+5DhNfPvNBzyCFLjZDNT9NYfjDR/uvuIqBi4p&#10;8+npwNNpYhc8d9c33L25JZhM/3KcyGNl2G14u1E2WCmNnz5/4ceHR34dn4BGacKf7jJ/evcN+TJR&#10;xkJLjeotKbXq4Kc0SFPi8px4+emF//w//oX/85//G788P/Hu5prdo+PcKtdX17y92bONnnGaOF+O&#10;tFS4NAWzBw+u7dmHPTRPuxTOhyMPz088Pb+QzgeO50ceX545phEXgkobpsTpcKJdTkSEfImcmyPk&#10;xunwzNPLA6leqDUxXTKevUZnowzSav6hKUUmd+HYBgKefFIptHfaCJ/HCy/lwKfxE0/nJ2PYqOTM&#10;izCEDVs/sPWDJooVBTK8sd1r65Js2/+dmPEtBsTo/pODICWTag+90OnJOCWcLNLmWUVgYFiVHi5k&#10;jUIIVqdqMEqz89/1btD2FecWb6WGeRiKDk+IntY8tSVlFkhnwzpKvuAE8wkJeoKY3L40BcrEwlVS&#10;1ql4dboXulKZapqZqa6ZGbh5nzRFHbQGwM52UaaUr4ClrgVpBKfemLUWsmSkKHMp5cSQPc2LsTQV&#10;QHCtj4Q1IXw7DDiBnBfJtx4NHWRQ1ozDADqv9YcAzbl5n+2qgT4IAGZ2R7ch6BttA+vKjR3Rlia/&#10;13upqK9XH1Yp+Wy191cbEJXlNZ0xIWxFaJ2tu7jaSeBes1VWYMhvz5f1oLz3R/PQ3JnhdevgqXk+&#10;Na0hxKkfm9oxOKSKmTZ3NpP62nQjaTWYZw6c6j9/fk+rurX/mZ6pi7wy+EBqlkwuRjTwC5jRmYdr&#10;4Ge+b3WRhylLS5lxtSbtlbwz0KWZJ9Ziup6mhfSgLKQyM73ADOlnOaCbPS71eew9Z54H1957tW9p&#10;ZTUIXlg8PRRgfX3mGt+tgUgFFYI48GIBNW2uP9dem92HyztdSDqE98poQYGGoWFJdToEnlloCKlm&#10;ooRZYbDuTZv1v+ue1PlFoQTgqqM6NLyj9wcw1/edLOFnVNn6ardSBNTXtjE5GWgRO2hWX+2Z0o3K&#10;LazHOU3ec5jioTWKGFjR1qCh2P8N6FD+vVpjrEgl870TtRKK1c9IXC55Jk8Iaj1T++c0EojURidn&#10;juOFjfOzJNuhBIIQ1Cw99/dX1adOnNjfCbpsqjIlZ0VH94rTexhCINi+6V03vLdQsFqZumS36jCj&#10;qqcFbvYjK9bf697Z+1jQJGpdF0a6EbRnFut/O/nG6nFVb2ld79vaXy3MvcKyBxrL2HUizaSgWG1U&#10;Z+n2tn+IQHPC4MPMXoxzmqC+r5yzWqFsgvaOTfd96YzF1lSZNJ8POmDPtib7eiirZ7mH1vV1H3JR&#10;NHAXB2pSFFCN2SvN0rGci8aa6U17ZyJVY1C5Vw8ZdJBC0bM1g2RGaFcgQKOjbUoRXcfuVttwaB2p&#10;L3RjQeeUydZjHkOISoErtvGjN1aC6uNrGpFStGmwYqZW9bOKs1Z52Yz7RGJmWyyA/rzJ6403Q/qm&#10;Mj76lEoKnaA9b/b6m9nAOjhHEZMctWZeSV3nXg1kUm8HcSapq2UuQvoEtx964v5nT68OXjVjpLmo&#10;dNdc8oqZpoWabl7MD26PnF0eQmPelG6qvPgNYNO8Zhu77y4CpjNX0G4BhmawJngt5qv6SeiDrIu4&#10;0/pVFij2Hhck2jtlc2joQHv12l2zu1yJFajXFjadHpaFnNUwUeWy5VXahnd+9mbrB5z+Vx/ILn8T&#10;p8bWYlzlNeDUX6/YGEQ/vz2sYnKFVQGQUlrM61YAXL/GOhVmlsuF1STNeTczRtZTuHla7RwKSCuQ&#10;og25pQvatMO1JZK3HyS9Se9TlP53/boiakQrwdHGrMdSsWe/P1dNGXkSIphpcPAOalWWD57mGuec&#10;OJwVIHOigLrgZ8NacerX01P8YggKuhoYqMB6N7U0n4mmB2RK06t0kr6BOhEFboL+2rWGbLcq4aiN&#10;WoRLSmy8ArWdSaPga1BAz56Nhpu9pbZxoDYhlwnflsKvyxsayjgM4mZjX5oxDU0O7XDEMFDJlKSD&#10;AS+B7NSrq98Lh4L4YnKFmnMfHJNTJtp0S1CpajHgJtjhCNokBRFysWaPLnmuuCHoM2cSYwnKfPLB&#10;E8UjDk7TiBfHZNKX290VMQRG8/GBRogbo6EXgou6V6ZKcdq2JJO4TKkSXLNJm/6vkSmtqrRNwDdl&#10;mUpPVAIuSZvWPmGKIehgY1UYdXlyP6/6n6eseyNOIaqpTDpBpUEVgoj58ViBRlOQsVz0/HKWqmn7&#10;zuxRwxItv9nujdmWOBwe5z9vwOn4TE2V/WbP7fUdtzd3IDClkTBEfPCkKTFsNmpaHwe8RK531zQR&#10;LulCSoXNZsuHm3dEH3l8fuQRZdl5HLe317y5e8d22PPy8si/5IQ4+Pjuaz68/5rxMvKPf/nv/Pz5&#10;J2LU194Mkdoyx9MLE9nAbscmRvZu4Gp/Q2kqFXat8e7mHX+slZ/Pn7kfrvnT19/zx6+/5f7NPQ4h&#10;HuDp5BncwNVup4CgCF+eHzieDvzy8IUvhyP73Z5v377l7fU91zf37Lc7nl4uvFye+PXlkefTmZ3b&#10;8N2Hj9RWeDqOHI4nHuMLhMZpOuG88PjlhX/64Ud+enhgN2wUEEiF6TKx3eg5eXP9jn9/807XSc2k&#10;Wnh6eSaVxLvLhd+XQj7vdE8ujeYFdzWwDx4/eE6Ha+73V2x3A9NYVLJaC0/jM5+ODzw8PHH/dMN2&#10;G3VYhUMswWkcM+fnM48/Hfmnv/7Af/7pn3hMR8KggNnL5UgMEe/gSOFYK0/nk/pZlcLhdOaSM2+v&#10;d3g/UfOJNBUenyZ+fX7m8fLIebpwSRcezy88j8dZ1q2+Oo08jvicGAhMTXAl41PldDzxdHninM82&#10;zHBIHtkQERxTTuZHVagcaGSkqhdWqoHStOFoNXOeznw5P/NleuA4nbV5946djwqiu0hwnq0Egg8q&#10;H8RTkjLLNALdnn/0/Co1k8Yz58ue42bES2RbllS5PBVlb86py4EpawqeNhcKcugZ1AeJjWnqU2gF&#10;OuZzj4pY3HmxIeo8aa5VmVAEIg22DRlHam1MZRmc+qY+fhkheF0Dyl4yCVLR57V/Ffv+Uisl9V9n&#10;StJgiObrfP5I1IagNwML6KbNl6NRvA5JoyhHIudsXl26fzVGctnaNSvAYOw0KxlFGIL2B8F5FRH0&#10;JoylX5jBAbtu1O51oiBWy+oT2KWEWk9Uk7MsZ1tri8dPtUYbWTdiS9OtrEQ37/ezLNw5lSv11+sh&#10;R773JDZCKZ7SCk4a0WkT1pP5qvGJJCjbhtpfy4YsYRn0/v+BV529rqDeAjLMgS3ea6BVNSdiY5gp&#10;20N7L5U0aTJ1a4Xm/ex92j9fN3Ff1AUqBRKROQBH01/dzOqe/V2DWj1UGzT2e9n9emZvH6sJu2xe&#10;iQaLcqL74uRaoGDDfe2X9Mwt1leYNw4OHxRUS9M015giFr5la0z/rHtu2eDa1l1PLdO+y3pI2ut7&#10;YX5UPWGvf7Y+5F7Abe079EBveOfnYbqz9+BapThlRfZrKKgkS3sZvTa9TyklI36Yf66IQLEe3Hqy&#10;aVJpLG6drrj6v/nGuRAoqUJYjNmhzetVvFN2ZX+OyjqNvs2/BuZ12dfwbJ/jlt6pyweDd3Md3a8H&#10;FrJFDyAqYOR6A1rnH4V3XQ1QkaZEmj78XoOjvd8FaElTx6WKofHmfyeyBFKhfy4uzAx9KVrPN0QH&#10;zqbU8r5zKys4YeMGpNUZABZNbNNrLUJtzp6HZT303tl7P4ehVQvg6L1obTDVMu9XhQaiZu69L661&#10;EjuC3sFl0eFNnjJV8ryu+/f3RPPWoJovtsfrta7NGFfKaVqD6ympnZL3XQ23+J05QQceLWneg9e+&#10;SXCzt2+tVfsMW+vjODIMg6YaZwWRXfRzUNF8phmY2FBP81mCWusMLHfwuz/HNGX1+RAt1dWA3C5b&#10;SzkzmZdDTmoW2xq2ESmwpECFMhRy1imNbo6vm1iVz5UZBOiLfs3gWbNfnBNl0uhZZKCYfoUQDcDo&#10;VMKF5qsXRBcJTTcK73UTm3IG55ViWDVZy1VN6eia2E5JXDf6a918N8tOORGMstbya3Bo+bwYTbjT&#10;z7X4UBQ/I2LSsKZMnq4LdiEQxRvA4OYNBtGJggu6oU7TRIxNF5AoM6o/YA71l2k1z4h+iHHe+GlO&#10;tbBiRpHOU3zRFJOyxM73Q86bvtlhuLiDVuZPvByEtvk7J8YKWZhBuM7YwYrWZSqTpoUWur6Gev2L&#10;FjN2SGkaC0zjRCmyHLA91W5VrPTX8V1X23glCVyDVuu1aasJeztm6rqkH+aS5yjUfsABBnwO8xpu&#10;zQ7+khG3GP+v/yuCbbJ2aM7qru6RtQCDXVOuuvb5BsyA1fwMtOXQF9vE+4GswMvCvMppSXPQdah/&#10;F7y+/35PgvezZrw2iyy2zaonWfavGIMZZep91rABS/JBJ6fjqF5wzgA9Nbg0bkeDZj4LqZgPkUCe&#10;qvps4Cko9TYOUWmozs1+W60pWBMMGM5WSKWkshKRNb0WnHimfJk9+qZp0uvs3VyIUhs+LgmiOed5&#10;QrGLukkLQDJGVcm64QZvDZHDiSdPidJ0ml1Mp1GxCXTr997WVKkU6ab1QcfYMNPzndPnXPfOQPQy&#10;06X7fdP173R6VXX/cd7jzOdOmYR1Dtnww2DmsksgBFLN4FeNlDsIHKKnNqGVRsIAXmMoFfPkwynw&#10;1KWhpWgm3yxj8DbpTckOevNnMGaBGPVPDOhXabt6kFV7H6UVBueZ+mTKObqfVc5F90JRxmMVhziI&#10;biXddaJmzkUjyvt+nosW6mLDhdTBLVs3xt9QgLB0BmCdz5E+4JiLUVl+T20WU69rY7u54u76jsPx&#10;yDSpf5E3A1Angf3+ho3bEIJnd7UjxMjffv4bvzz+wnZ7Qy2F8XLh+fjMZRx5c33Pxzcf8c5xPl34&#10;/PiF43jgfn/LzfUtx/OBLy9fKDVztbnm/Zt3fPf2G+5u3zCEga04Xo5PXPLIzfUdb+7fM/gNoTki&#10;gak1bu7e8eHD17z/8J7gNzwdjpqS5CMbiVwPW95c3dO8Z0oju2Hg4/tvuLq5483jPVdxy+/efsP9&#10;/RvibmA8nHl4OXA6nbnfXfH17T3Hy8ThfORvX/7Gf/vpH/lyPuKaghq6PrSYPY0Hng4PPLx84fHw&#10;wG7Y8/fffMt3H79hM2x4OTzzdHjmHz//wMPxkbdXd1xv9wx+YNhs+Ptvv8EBl5R4Ppz1/uWB1hwf&#10;3r3hzfWWMVfG88SYLoyfvvDjpwceXh44XJ54u7lm47bcbK+4eXvNZgjErafVzDYGNt6zCwq81Dwi&#10;AufxzA9fHnj/089s9lucd9yUHWU/gJkjn7+c+PlfHvmv//LP/Jef/8KPh0e2Q2DrB3b2zB4uB6Y0&#10;8SCDDumCFqGXaeLzyxOXlHk5H/n56ZFaG4dx5OF45ul0oOSRTXQEB+ecmFLSVNJqz00PhpgyKZ1p&#10;JeFKRUrhfD5xmi5qHk5jGLbLQAioot5QlzIylZExnck1USXpoA6T4NTCNI28TEdO44km6i2VS1E5&#10;vp01g6g3aHRB6wDnFbyvFUcjDAOhXiipRw01NYifEqfzxNY5JpeIG2VW0+Ug1ry1puBl8Fjz3MEp&#10;rR90X5W5uQDm5sR7b/IPBbQ9utfWpkW61sVlHqKIDFQaecoEQESHNb1hbzRyNz6tFkPvtKadejp0&#10;a0y1km1oWIoO/BqC8zqVb9IIYnu768x1NdmtPRHKLQ2SJq8tTIyKSf3RAa13Yfak1CTgRqOYwbA1&#10;lFV9/GjNEvyMt9TqDL45u2ZqKu/JVGM4CBK8pjZXfScNbah90TS5PqAunfVh4JV6FmpTmaTNg6Gu&#10;QPAWwFJzmffwNauE9Z/1mrFkoDeI1tMU9WKcV0Hw+CaadN77GLuGHdertc71T6tLEM665g3eUonn&#10;ibHMA+9uzrzuNQDylI15b0Cb9EEdMzC2JBFro9clUHO/JaL2I60tIMzMpqoGZC8AWJnvodZmy/D2&#10;tdWG9laLcX0fqncAK4SgA4pWQX4DStaG98pekaIwVLWhsPd+BpqdC7YGFfDo79mhQ/zgg6Zj1i5L&#10;LLMUd/21DK4d1S0SxjVQtiYv6GCpSwgNPDFgpYkCM7oEXtf8FUsNL5BIeK/eUCFG7aFzWe6bDRyD&#10;U3ZM6XWfOKQqyCe1y9X0GewSP7HCpNngf153Bk6pibf2jzTR8LIe/GxD6SWh3ny9EPP6s+FvXZ4D&#10;Z8/Muh8Kwc+m7hpMFYgxUJuyyryaVatKQvSXKlXV3hQDlErrw2Ssj7EnzwC7Tm5pouor3YtNCtd0&#10;oIwEpBa8E2SI5Cnhg1CSKURCIDcNb2q59vmunWV1ZtIpM7HSprKydFkGDEq6FHCCSJ0JO8vaNgWA&#10;kTgGH5U1LMqmdMHRcpoH2Wrvs/y693FOnA4PZXnOm61Lz0Ik6dcqNx3sOtF9uK6US53ZCF2muDwX&#10;PgTrMVT1tfXR1CJ13pO82T7ltJwDSpJYAtf0qgglFarX19Kz1EgDs1KszWzJNeAfvNb3/cuJBczl&#10;hhsCvbj2/+ZPf/o/Zu2j7pwGPHSNZF+knQHV/bDcvPFU02YvzKzXm8AawFozr2KMqu9OVlQ4jXzt&#10;8au9gOhMlt5wLuaBi8lcZz61WnXbEFGjShotZ8SM7uapAItOeM2G6Atv7YnVEehijW3wfm5mcvcL&#10;W3kLzYfO3PQ3ZlM+cdRmMbO+TzsWXb5uMkrZFecUtS55RlkXc099elxTWmmrC6Jea50BIx88TQz0&#10;WE0feqqD9ENBFIMWwMoKMDCuZr0/SDcmX70/9LCdk1DsZK22qYozKiTO1tBrAHCW/zWl6PbF3DcG&#10;sY2z35e1OWVnz60N9l8/kG3+GWu20HrtrO9ZiGEukrpevoNAM0gkC4NMb7Heo77plJopPUXF3n/3&#10;4wDIZWF99Q3z1XNCXyPGKlyxqtYSxF4ILZ+0TyUrNefZL+PV5/MagKDFgnv1/PT31xN5fIzMzDbM&#10;MN15W3/LfVofZIYsLQVcLxT7+7Wimt7gN43I9UGvYbV7hYPzJXEyGV3KyVak7S1OdeIzYGATjGHY&#10;aL5DU2BdWAGbYs9il381lcaF0M1qnaU02tTEL4BnLdWMbxUk894Zm0eLGjVW12mKFkUWidyTgsRA&#10;LaegltL/lbGjhb2xBVdT1T7NX6a1NsFMCec9Q4gmaykz4N0BT28TH7H/OjSdshR9r1p4aRMw5YQU&#10;9Tpw3uvvaYSon3+z2RC9/tvSGsoEXYB6nTLBZtioz1mr5KTsLUSIPujBu5o+iyx7mzgDwb0CZgI0&#10;Z5G7LtBTLGkgrZL7mhNI5vG0iYM2W7ammtOp4ByqMa9xZ8CTnVX27CwT5L7P9TOvgDV43oYZramP&#10;VzE/kM4CWBqTZW+Zn8ymouZe9MQwcHd1g3OB0+WkseN9bxLhbn/Pt++/ViCyZK6urzmdDvz157/q&#10;PRZHy43j5cRYzpRS2G+veH/3lu124MvzA//0479wqRNX2z0ialzvnRox7/dXfPfuG765/4r76zsG&#10;7ykVziUx5YntZsfV7R3DZsfV1Q33d+/Y7q959/Y9/+b7P/Fv/+7f8g/f/IHbeM14unAez9BgN0T2&#10;2z3bzY676xuudlfsdzui8+Rx5Gp/xTfvv+b29pbaGp8/PfDDj7+SSubrN2/4cP+G692eUgs/fPmZ&#10;vz78wuADv3v/nm/fveX25pYwbEg18/j8xF9++YFPT5+43V7xH37/b/iPf/9nfvf+a+52VwSp/Prw&#10;wH/58Qe+HJ7ZOM/Xbz/y++++5ffffc23Hz5yv91zmRLnaTIpqEZ+393ecH2zIQ4a4OAlcL5c+PX5&#10;iX/58is/Pz3wdDrRWmMXd+x2G+J+oCezTaeJ8ziaETAMCDEMXA87rtyOVITLuRKLpcShTMiaGtPT&#10;xN/+8sh/+st/54enn8m1sttGbocN220gOM95HDldlHFzs9/y9vaWu/2VytVdoNTGl+OZHx6+8LfH&#10;T/x8eODx/EypievNhrf7Hdf7LTfbHfu4pQmc8khKIy0VfCrUaSRfLqTzREqZMU9MeVQDcjO73gwD&#10;Q1Bg5jydqWga4DlduNSJVgu5Ji555JBOnMvImM8cpyOn6cyULqS2yM6jAXRD8Ayiw4ht3LAdtgqk&#10;9P02ZRIKlp2nC5d8sYkvSNBzYBMigwgR9Ylrdl5I6/IXZvax95q864yt1FlDal+wNAVq6t0B92rJ&#10;Y/rQt+CU5WC1MKK1QXRauGs6aZeFiEnWOotC9/dihsWpVlKrpKI+MrnqdU2lMpXCVIr615m/yFyX&#10;WQ2gjVGwnx+U1S/KbO/NkG18Wm9YnSJoU1nRmnfwA9vdVveD3Va9rUQBPUFHBtEHohmca02W57pH&#10;GbrGTtYDw5jfmkAszs2+KlRtrl1Qxr0080Oa/VIXcEFhw9f1e29AZzNuq4V74y1B9S/K/FHWVQeO&#10;2qrWVERI5toV0WFFQ9m93rnVzxZVX8jSE7ngV+b5sjTFdQHWlnpMlQadUSZtGd5rba21gO/X6HVZ&#10;O7M/1sOS7n3VPax6DfNK+dJ7M7S3cE73vX52dem7GKAGPSDFzTXoGozrn/V//nptkdAacx3Vv38x&#10;bO9nZaM1lWMugAJgDDUFYquBnGpxI63NTBA/p8S9BqWA1fp5/es1CDNfIzB5ow4IlDGjl77LhsX7&#10;2dKiKHJEMTJHtf5VqyPpW4I9h12K2d+j9Z7NAgq8gg4qCbXr52SphYCuepmvY1lYYz0NE6uxaChY&#10;RsVLNED1tSJmDd6t2VjYM6BPHbrHGUjW09tzfh1opb2pSsOkak2dDbSJokC4si2Xpeycw8dAC9qH&#10;OtGeEXtunBjT8Te9j9Z53gIo1F6nA+3dKco7S84U/by1LfVZbXVmwjoXdJggKm1zVo8FH6w+XgDb&#10;ef10jCCYuHjV//c9IaU0y7kRq/ft/XdG4xCVCJGnpHueoAOS0kPntI8PQQHB7uXnbOKbZ2lpnPER&#10;b/t+a02Hy8IMKPe1Pe+nzYbuTlmYKsM1DzRZ2fFYD27LaiYFdDxn/dmVOauBNK6r9w070L2Aef/T&#10;JWPAvFk+zdewaZAFBsYqWUbZsEF7H0Ukuwv/gq6r5KZPIzogtn74dZMS9NxYjIVXH42u034FClmj&#10;KsWa5trA9UPFNgU7jLz3xDgYqLAkolV7+Gkm96PNGl9xqvelqldAQ5tnZ4tZY0yNYbEy6O2Lej2h&#10;6T5GLU1KQW+iAFRvfGqBqkk+M1OiKFrugtBatGvjrDn2s3fKOsZdf7ZKMzHAsFtFBd8ZBIr+5laI&#10;+Hk6pfrnZpLDBRCJLs7v8bfTJ+cD4lG5W5e5DRGaeaE1M/8Uh7ekR+c9oIhsZ/O0YhI/52miEwo9&#10;gBpq/qibWq6F4JTdJcZqmQ+U2rcbQ5jRonaNyv6vDqRaK83pf5VVolTKUgohOAWlcl0KS6NRrll+&#10;nY2VpoLKB82IFS1I1XC7vkq2Az2M16wpEWXDdS3zawBXN4Hgl7jnXgSsX2NN/47mq6YMoRW42pZJ&#10;MIaIN3vI52niPNRbsaaix7kNVS6aDGcbrJ9lDwtlU6r6X/X0tbYylffBDPMN3LKjXwFb5yCbzNW8&#10;zvTaOf3sdZEldsBlmpSK3K/rcco8HUeSFIILNK+g8RDDzIoJq0KK6szoVWmurv3WY80KCLvnzQ4F&#10;0Ealpqy+qejh7LvR+Pyc6CEkDQtJ0Amcnwv6YBHlZhK5uq/BB4vObnNkrKBMs+7ZRLEi0Q7BNeDv&#10;nbM4YpUjdgA52xpRAF2bb7GpHZ0CD4ypJ1PqHlBLIXpvRqFa7GL0ZlebTeirFczLFLIn9ZSa2W42&#10;arDZ1Cy/5Ew2ijqo0XIrDc9iAto9uEpKMzDXo4hLLtSiU7i+llRGOVnBADhLdCxKmS5FGV8iYj4s&#10;WiiVYt4wrLwWqh2AfY+tCpZBw/kuHddpXPVaQKVZpuq1YLMJlEeZItmKcymv5fCvimEweaFOrwG2&#10;PnJ3855hs+H5+YlxOoMxMEQC+/0tm92g4NR0IaXE/nnH8XLiZn9Dy5XqdCKbW6WKt6LIk0ri+Xzk&#10;56fPfHr+jHOBXdzQKmw3e26vbvniv7AJG2421+w2WzUmTZnoApvNlvLS+Pz8yPblievdDW/ffeD+&#10;zUdunw68GTb8q6/+yPdf/5Hbq2vexVseHh755fEz4tSP7HI5cb2942q7Z7fdklLi+fTCjy+f+eDe&#10;cRnPHF5emNLI3/72C5++PPPu/Q13t3vu31yTL4Xn50dNA3aBm6s9b2/VR0uc4zSeOY8nfvn0iZ8+&#10;f+Jmt+Pf/v7P/Ic//JmvP35guxs4Hk789Gvm4eUIzfHd2zf8++//nn/353/N1999YLMP5BGef3yi&#10;1MbPx2fGnAjJUwTC4aTr0ckMdgxx4Gq/ZThEnk4HcmvsNjve5BPbtIGDZzdtqLURdnu+/e737G6u&#10;+O7hK47HI5cpadJPdaSp8vOXT2zFEYPnwyYoK8cJeM/1/Za/++ojYWg8TQeqNDYbTeVNuRBFuNlf&#10;89Xbd3y8v+fm6gbxyvZ8c3PPL/vPeAcvlyeO45FC5mqz5+vre757+477q2vdV1oljyO/vjzy3z/9&#10;hR9/PStTO0NNFVJBmtUnteHwVBIpF33GqiNWlXuM9WJpQ5mGMjgrcEojz+MB5yL7YafAdlVWRAWi&#10;dMZvIIagtgNOqFUHhpdxJEokxKaM8aZ7TMqZXCzhuRYyVaW9OXEZL5w2G3bOs6vQGNkEb3udDmtr&#10;0vfpRKBG3b+dQ2V0K6mZgSfVvHf6Wak2FW0uyqWoTF2sS2mtT6wFmpsHViFuCM5xse8VKaQM6teq&#10;Eu+pZYqdE9qIYYwSldpNxmptzlhrTfcv131ebS9qVpSIF3zVIJHWGfdelJ2UFoADtBbcDcE+v2dw&#10;gf0wsPGRaIMTQSfifd8ER04TMToFZI2hIGjz2FN8q50luRZlTvR6qjUErYk7S7WhScq1N7CVeYDc&#10;nMpq2uqsVHP4Ra7X7J453w2L68wS9kFl7s55G9D1WsECZ6qGIYlz1LyYYQfnqCLz0KYJOL8YNM/D&#10;RQMRqzIAtM9wrwf5AHmlRAndmysDXigt48VrmAmvh+p6v/zcnMp8xYzFntNcf679qNZf3fJCJabq&#10;34qpMLB6o7UuqXeoq//rAXD/ajZeVMC3e8rZfWxKhpiVM90nrPZqv79W/9na/7TaKOigtRrQUWuj&#10;hwoFH9UPry2+ml4UKO5BR629DhKDBWDoA6v1UG19f+aEe+etn1CZpzgWsLa/X/PfAzVxzzbcUmsI&#10;Wy/e0qyrMg9Tr7WtngtBJYmtaZJztKF3r5F6WJWUNnsBOifqfWWDytbBz15Lt0Vu65wnp0T26jft&#10;xc8+Wuv0wA7waqKhzNc0GahJVamtWI/Vapu9nzpIKwhSFYifmrLs+4A7i3mCtU42sT6IBXjrA/xS&#10;1XzcN8HZ8HLdA/Y9qq/7ig3cvazA6ko21dQ4TbOyKpuZuTdrEAlh/rxUlTYSB31O7NokS1z0Bpp2&#10;kM41VU9Ukwc6A71yzbSi+0EMA7kkG8BqmET3tXbzPl7ns6M1UcVG/xxSSbWSJwugcn5OJBcbzjtj&#10;i5Wm/rGqVlU5oIvO9sguDfYzUNUMMFK/uQWczq0sHpMCi8dctd/bHlx7QN0CDlcDG4N4fBB9L8Ya&#10;jlHPtWSycZqlkYp5yNGoM/tQEa3QBD8owFhbIYh6tgc1+g2zaVuPGA8mC1KvmF6gL5OF/iY7st4B&#10;r840akaH1oS+ynhZUJq+ANOYkKpR7HVGgnUxYKwHJ26WRtWa7f3ZVKyqT48mHWDsD0XBaY04M4ws&#10;onZ9cVebcAevpjQpSmsgQn+QKsoUWTyv2gwKxRCNSrcAYH2jLFlvRjDNajW5SfC2cbQFOOugSj98&#10;nE0SFKBYDBO7LEgQppTw4gg+0upkh/FysGijm+1gWh/0OnUzr8flMBFtuKR2ZLTioppQV9Nxt6ob&#10;qG6abUb4e9Pfi7geu9sZTa1qYoJ3K6mhC6icqEsPRSctopPpUjQdx3uv0zhUTvXKa8252WDdN49I&#10;nyT0z7YATgu7agbO5wOrrwnvl9QJBbkMLcbNh+CUtHDu9zF4lSJ1wCKs/A/6z1gf+Gvadf/7ksvM&#10;uNIp0hrg7O+5s8A0Saiv05TKAs60Zj5V7pUUoJZqBR0WD6v02/W0JfhAdcrqqyXrFMjWhZrC53l6&#10;J60hcQCUFQTNwAoFCxU4tCIydH8hZcCIrYNam3lxGEOvNc5TVmmSfU5xQiAqa9EHwqrwiDEaCKom&#10;odmYhYu3VTedN+aYFRs1N2II4NUbqYgmwVVgsHW3LmTWYNiUC4NNGtby1JQ0ZVK8Gega4EltJNsP&#10;EFHPk1ygljlxshirx7mFTdmnkdWKryaN7mXajUdrKTOrdAay7QDtkpgYo5rLFmNixaieSfZMbV0k&#10;2WdMRdlZnkXmPU2TTcccHj3stNCyItJ5ppRIU2KsBXGebYhmmuvmeyXibJ1gDWQC0Z8TzUTfeVHp&#10;ccrEGPDekZuGIWjda3R6ceCEGLQQL7V/TjWubaUBYSmonCBtKc6hWgOjk/bu5RVipIN2UivibSJu&#10;8j/1uxOly1hxHE0qOhfRzrOW7PZTT71UHNvNlm3cMJVKrhnvAqUkQoh8vP/I/c09h+OBX778onHQ&#10;ePbxyPXVNZu24/n5iVIym2Fgu9lSjH5/vhz55elX/NHxfHyhNQUNXw4vXO/33NzcEmwyqSlIxjKo&#10;TZuK0IsYeDk+8/nzr7y7uWO7vyL6Pd++/4pvb97w/cdv+fjmVhscaQwS+P7Nt7y7/6DMqlKJoh5c&#10;MQYeXx75v//63/nnLz9ymSauwpYvzw+cLhf+6W+/4p3n95t3bLcbvPec68RpunA8nzlNE5ttZMqZ&#10;aZqYUubh8Mynl0e+HF/Y+i1///X3/Jvv/4Hfffc1V292CrI+Fn758sTnpwPfv/nA//6v/h3/7h/+&#10;zNe//4a3H/b4wTGdC1Ia7893PKWRsRbSeILzgafTE9E5roYdV9udTTXhbnvFH96955fNQCmF1AoP&#10;52d4qKRL4jruiduI20feXL/h7u017+/ecDlOlFYYU+J4vHA6XXRANARlIInug8F76o3nqz/csb36&#10;V7z/+Y6/Pv7Ez8+fuYyZ4/lAaHC1ueKbd+/53VdfcffmlqvdFhF9Lq8OeyLqTfV4eOSnlwekOT7u&#10;7/jzx+/45u07rnY3c/GaxjP34QafHfU08evlZ1K7UFrRQtGrlcB4yXOiEK5xmU5aVGtMAlVU6lZq&#10;JUqg0kGqRm5Z0/ISFPFEH6GhMl7R5teLJjuLMRg86uPRaBwuB0I2qwUqlzxxrhemMjHmxNRUTjSE&#10;QeuGnLmMIwfxbJ0jTIUsjZpVSYAXasqIC+CF0yUxbAKlTgyDegJ5YxWVrE1rKcr+haI0EFnqYE0Z&#10;642g7eNYWlTWzzJE9VCiVoiRDTAlh0xq11FLIVMYW9FaQhyVzkQRcmU+w3OpNmypixeZ61wZrPnV&#10;xnNOfNV5McXAEm1wC9Ub8OOVeiV9kOYDIXbQKhC9ZxcHHU6gW0apCgJqg7gYA6exzGeReHsfdk5O&#10;Ken1tfOp1oqPXusOu6bVKSiU+zm8iPeUmYCqGF4zALRQEel+qGgDaKDPlLMl4PbvXw9y/ashemf8&#10;dn8tZ89ANnVHtNCZanVZaEtt1883hWSMXbACt5Zv0r6iN7z9PZWWadkgtaD1U1nVjyqtUlBJ7UKS&#10;GXDr+ZasqZ0BSft3a+Cm10XzGVW7l81rcCr4oJ+xYebJq3/T1pYxzdj3fr4PvSdsxv5ZiA12H9GB&#10;6Wxe7pyd0QosgK5zHTzqRe1KjN4z5dlOQebhl5is36+Ay/VngmUYvmZbzT1tWa6N892Y3J4RgeYt&#10;BdHp59S1Y4SLVT9M1UFerZUJZVxmUz60WrUBF2V2a9/dwcJmzETtr4I5Z0utXaKgTEVTOXnn1aPI&#10;7Gc6qCRWt2Br0TtHC94AJq05u+G6iMx9oTKWDIC1tZGTSrtjjOSmwVD9+zswVUBBnYqx36zvM4ag&#10;BvI0Y6n2ICb9/M566Zo7S39RC6kySAGptX2Q9wHn6oxX6IA8WL9UX62T0v2hV2texCnj33mcVD3b&#10;OjG1qTLBe/Vf7HLNTijxzhFCnNUAvjmaWLCAPfezmkA6GULfv+SJ1rTf6cSGBpSsXmdx8BaQVVSR&#10;EVXyXWzv0L6U2bpGf7+EHpSSzZfTwHzzqKlF+w7tATrRY8EEAFU+UNV83wWwoUzwGpijz0s31F+U&#10;FIJQjKAxeE/wUfumBs0zpxE67xScr9UCBtz8mnSGV3+Wbd9OeVKbM3oPpZ/Fi/UznS1VyrJB9Q2w&#10;N+qafKEobAdTOmulx0yKaRy1ge2pgzL7nHRmx3oDVOliQ5xukh1sqLb5BgOuSquQtNDrU5Y+4ZEQ&#10;dLJii7jWTCETJIL0hBOZ2VZTTiavE0MbuwmdNcy2z6m3ijKfuv1usQenZC3IQowaeakoGTYI0+jP&#10;qnS32icYOIqxx6TYA9mcATMq7RnHog39TL/7nw+VYRhmenAHWVqpxBCZ0kRrypBJWc2am5gGF2bv&#10;By3MCm1qRo0ULeZoXC5nfQ0fZzS6FEtSRI0rXfNUrXb0gOtsNy8LPbI1xDaxbnLsXFR6ZMr6YIQ4&#10;0wFLsZSdzr6wMiAEBRG6Efh6UqJrzEFhZsP0r07f1K+22riWaVnfSHWD6SwpvV9ryZMexss0K/jA&#10;lCYkyKvXraWSya98ABbwrCzrCgMmesE2N9b697/995vNFj3Qk27o0gFjM4p2jiFGbeazxmDqTKNf&#10;JzGD0oZ3UKrMf6bAmL63XKFkLd5DCDqF70xDZ1R8x2yC21qZ10/JxSQZWuSp0b6BgE0p3gEtFktd&#10;wDNtFgxAzpWn88glVzabgZzNqNz167H4gLXWLC2p6kSnVFKyjdxrjHqrWuimbNO0EHRPQPXanbnm&#10;o75+cN6o2X7eLxZ9f7BJrJ44M7uHZvLZrv/WabrK1NTXbwie7tFUVhu1FlwVnAJbraqniUY2L0Vv&#10;SYmZEcvC9Fk85ZShF810XObrU9hutjhfydIg99jdggvqFbEMIwx0qWqqr34TymxrVY9l5zwhaoJQ&#10;njJuME86i1eXrM95tp9DM5DNWAug9HkHiAQI3iYumIdLU0DGCknvA000WCCImz+7vlD3erGpuBVh&#10;LngD1Ptn681TsOe9IlZseGfRzFaMlWLej9X2r9XEtSSYDITyIuSm67E4k5j3cwrmKWQxaWBtegYN&#10;fkCcZ5zOVNSQfzQg73Z/x+/efoOPkceXB87Tkdoqm7BlbIm7EEijsrIK8NXNV9xe3fF8fOJweuHL&#10;8ZGpFWJQVsF2s+d0OTGliTFFTocDuWbO44Xr7bUBBVbjCkavj4Q4UKczz09f+H//6R95czrxxw9/&#10;4E/ffcU//OEPfPPtezaD5+HLgV9+/ZVpyvzx4/f86U9/4ub+hvPLiV9++YXT+UytjR8+/8z/+PVv&#10;PIxPSGtc0sjgHS/nM8dp4o8fv6HUSZNGU+Hz4yM/fP6Jl+MzNVcGF7mKG4IIj6cTP33+xC9PX2ji&#10;+Prr93x7/553t2/Y3+5xAc6HzPPhzJgKH9684x8+fM2//t3f8dV3X3H/bsduF/UZqcLmKnJ/fcX+&#10;s+fz8ZnExHma1BOqwfubt7y/fcPVsKW1yv3NLTF4xlw4jWfSNPLj42c+Pz2wD1u+un7Dt1994GZ/&#10;T/SOMAx4boAzANfS2G0v8EblZMFv2N9f47eR/S4q0N8qdbfHDRtN7wwKqPyXH/7Kp8ML7672fHPz&#10;gXe3d9zd33F/e8X+ekA8pFGnluW043C45e7qhm0IBAm8u77h3fU9767uud5fEwYtMs/HEz47vrk6&#10;cbj+ivPzic+Hkw6cBk1larmQSlZQOmq21HGs1DRSnZ5RKWcueVLbBq9pTbVmUrX0U+eoJSmbwgVt&#10;xryB7QZD6C4jxLBhG7dsLXGVrKzj2hrjZeQwHjjXkUvJlJaMEaR1nHq8aM1yzplD9cQGJTsGivqS&#10;Zj3/tLZvCspPiUE8xdLpNs7PBuoRnU5rsZ+1+RAd0lYazuQN3eS4gx/NamqbOSpooweZ7qXBzpCU&#10;8bkgncXuGrkVpqK+i1UUgC+1m4TbYNUGtGLeN6lqCEgICq4Ep6V/yhnnhKH7HTYdEkrzxn4y6Vk0&#10;I37zNvEhqEzUb4ghEoc4Dw9rKdSkZyYUHTI3Za/P53pUD9plim9+KQb+dOBiHis09f7qZ/3Mqng1&#10;7FtsKtQ2pDND1ACaVgkxkKoOJZQdZGz+eZxg1WwzplB1cw3Sm8r+60Dr6Jgyb4oBKlo4zT3LzEAx&#10;eWVPx/7tsN/3M311jrfWGMek4FowE2ibKEsztoYD8Po8UDSQINvws1Si+QtpsIeqVYr5Ts61ygpA&#10;03q2GJNEzEOqrpj+FReiei6ZlNa5xQpgYcEUk4JpAEIzJYzzMicbaumr3o6YiqaDd9rfNXwzcCNp&#10;De59UOl5LepR1DAGnHWNKwBFTaKVydcT5LTJfm1bkFICr0qAbo2x7hn6s6Q1sBpHV5OlLaqBTK2Z&#10;hvZAtVloDloPdyuWWhrVd/StkEth8NG85B3RB1pZUiIBhkFtL3zQ4WJJup9LUxyiv9Nqnk0R1Dux&#10;lNnCZsrFnmmxYW2dPcC8DV7V51QP/g5egMkYTRJdbQ/tYFi/1sF6c7yY91Iht6o9hw3ZW1EPUhcs&#10;VXoGcW0QawQTb3XTnEzd2ZPzs7FY1GBAKvYzlNhgvoi2FjsYp360FrwVA9hldiHOHl3Ls26Jnyyg&#10;V3/PteqAuJVC9X4GohToFly2AT/WbwWhTgkj3eo+IPqbKY10hptUJZDk3l+IeYJJ/9zWs5ktjcph&#10;DN/AiDzWCq0tkLpvXQ9fUysnR54SrVhNDjNoOk3jfP/F2GS1CV5QGaXzNHRI0fs/MDILdR6SY0oR&#10;vTbo9aqV6LU3zEoxVrCu6MDLi5+tUrx3OgDqw1XWe6OzFbHYVzmR2VMvKI1Qiw3nt/hqxsbjZBtn&#10;mL2ogjU9ufSmLhpq3WhSaK2DLoZWriJm+5/PzIKq3jfFqLXzIWMPH3ZIIt6otMUWmxj6qn5D2Xae&#10;moqh9XqwdalWKokgXhsgJwq+2M+vouBah17V56TYz+36WGMBDZr61JNBtiY9qf3g9Fjhq5KozUY3&#10;I6n6PaVeZpAlr8w0daNd6NWawtDR3kb0QRu0uuhPRYRzurDd7rRxKhkRNZnPSd97CEqv7er1vlDV&#10;4D3MKRKtNlpgLtDmiYgAWGKe6Yqx5lBjnBWxXjN/atGDS+y69PccJOgkUUQTw4aBOk7KQJCtbm5e&#10;fRKKId/Sm0p77W5kPcs+V8bVHVSttRGCMQE7o6/2edjCYnoFSrVCax2R7qCgN4BjYUp1Y/75Ieob&#10;uX05cbjoZvnpa+q2LOClLBrv2rTwc+JmNpwW32UGtfwMpqi8rTed88Pv9M/XRYWmm+hhlWtPULKV&#10;4BbTv36fvVMNdcnG/EHNFDsa3s32+lR14ZU00jTZtNYbeBqRmjQRTiAMQZPlxExVezFVAWdJkiEw&#10;jRNPlwvHNIHoxEpkYWFRupn5SnZZisoBg/ke9ALNCuVKxVVPbnoNWlnMVKs0aBnB2z1h/kx9A80m&#10;04zDYsjvzVxRml63WsrsATAfJtKNcwv4Ae+VFVAxQ2A3qGa/lNlIsoOmGLCva4j5EGqt4iS8Ajfn&#10;jd57uh9dTkm9ZBBi7BNIPTgHk4lH8bOJ/1hKJ1Eyyw5tMh6CTmKq7R+dxeRMKjxNCfHmeVJh8AMu&#10;+tmYFKcqU7GJ5RA3ur5KUxPTktEIYwN1zTS+BWGa1D+oGzx3D7VSKoICqw4/M1VTzgqc+dV+56BV&#10;NUIOcQ1oKXCWc7Phng4UlCKuTNJAmNtqvR9WNLtGtcLKiaM09RHR5pmZ9dgbJ3v1eTjScga/Yzvs&#10;DDQU9ptrPt6+52q75+HwzOly0XvSGqlkTuOBz8/KSMi18Pb+A9++/xYX4H/8tfLryxdCKbAteBdp&#10;rjGOIw09o8dp5Kfjz2w3W2Lc4EOcfQOd9CmgBnHsdltSTaRL5Z9++Cs/Hg7cx7fs/7Dl3ft77j7e&#10;kA4Thy8H/vrjL7wcL/z+Q+R2N3B9FZE8IE54Op85pJGxVUL0yLnx5fzE0+UZL3p/Q/A8nPf85dNP&#10;TJPK8x+en/jp4Rdurq/55u1Hvn7zjrs394hzxLDnZRo55gtOPHf7a+ImkvLEy8MBCY7Hpxd+ePpM&#10;2wT+t3/4M3///is+fnzL7e2GzU6HWoLKFILX6OsAHA5PnNKBY0mkqaqvWhhoPpBq5f3NLcN+gwTP&#10;fbpQv0x8OjxzHkemUnFV+N2b90hsSPDUc8JHmFKhWsIXwbENmnQYYmDY7rm637O52jDsBnTpOsbS&#10;2CDcvb2iTonj4Yn/xg9ckg4wruLA3g+E6Ihbz3YXzFNOCN7k5s5zFTe8v7pBKFwPA0Mc2IYt1/sN&#10;26tBn5dWGS8ndruBq2HHPmx4NBDIe80RzjUZKF9J2ZiaFFKpMFbwjjFdjL0d1Ii2Yea/nuAGQghE&#10;P3AV91zv9uRaOBwOTHUCqQQJbGXDu5s7bvf3XO2vCNHreR40/ezlfObx4TP5JXN+GRUUigPNorvC&#10;ZqPSGO8VKBNhKpWTJREWYyFJq1Atr0yMLZBNHo6mZDmKWh+EQM4dQNFGrNRGtYm583bu2JRfz3rt&#10;NnVYqEV+qebB6pw268FRCfjWGRDKXI5URi/UCUKBS8uqHmjFCBVCcLr3dWaODgkr3nVms35/c2aa&#10;TZt9VfBuNvRtzhGaJ4iyjFLVetFHR3CeIe6IwxVxsyXGYfEU7CBG0HNtiMvQpGS1bnDedbXYXFf3&#10;86p/6XCy0gqWOGd1k9ItFGzs57WxJWiL4XU/F43rpN8DVBvweS862bdnHvN+CSuvls5em0//tjAD&#10;aOqFI2Yh4VqF1TCms22a1bo48/WxgbqCma+HpmKDblcX6dvcrJWiZ7mds535pO/LBo06Kaa2jMy+&#10;R4tsvSfHeVnkcK/8SGFhaoCxtdVjS0pXa+hrTdO0fFa3sKn7ddL3vgLIDGWpbfHcLYAPxnx06iEn&#10;ohK2/uVE/aUolSYqacwG2KjXXCdLRChpqfNFQd3+bDX7/rVcsF9ffVa99Rhl/ixrJpmCBmGxozHA&#10;Et/mPrhUQFTu2q0VxAYiItqwO4FU1Buqs0aCC1aPaQ+WDeDorxHjYBfabnZZalnptboPtFwMFK5M&#10;qVjwi77XWnuS38rf1qmlSclFQYxglgM99MaSJB0Cvun1nxnnyqBsreFqJ63MfBgzZYcpKStIn7EG&#10;PmgAkoAkk2lTNPmvKSAkTVmDpZnaRRxu5TPaB/CCeUCvQCeALJrA3YHF2hqz3w4LyaXac9altb0f&#10;887Nf+ZEUwm96z3V4plYrB9sMCsxmiVpViCaX3drVSX2ToFN5wMlqSF7Cw5pxXynlOnqnCeI1fdN&#10;11ATXj2noOF1up6NcWd7aTeS9z7Mz/JvMYJWK04a0WS4Yima2XpsPwPCgPPG7Oz7kg54x6rXP8gS&#10;xteJTtnqfCduBuxq0xqhK0ckK+DmnNNavBVckLlH0wAo3Ud6T1JNUTHvL7UtZ+cs31TLlf8Pqj+W&#10;Y9m3C3QAAAAASUVORK5CYIJQSwMECgAAAAAAAAAhAH4xbaRtOwAAbTsAABQAAABkcnMvbWVkaWEv&#10;aW1hZ2UzLnBuZ4lQTkcNChoKAAAADUlIRFIAAAFcAAAArggGAAAAeju1igAAAAFzUkdCAK7OHOkA&#10;AAAEZ0FNQQAAsY8L/GEFAAAACXBIWXMAACHVAAAh1QEEnLSdAAA7AklEQVR4Xu3dd3hVRf748fec&#10;c2sqEHoRlKYiTaSpNNEvCoIFBRUVQcDVta1r2XVlLYu7q9+frt+1VxREVKxYkCJFQCwgVYpU6TWQ&#10;fss5Z35/JLnJndybAiEEMq/nOY9PPjPnEiH53LlzZuYDmqZpmqZpmnYqEWrgWEgpawENC/6bYtu2&#10;S+2jaZp2kgiYppklhDgE7BVC5KodKqpSEq6Usott238TQnQFEgCPlNIjhKiU19c0TTsBbCAMBIA8&#10;YLJhGG8IIbapHcvrqBOi4zh1wuHwYNM0/2yaZnu1XdM07VTkOM4njuNMdLlc3wghLLW9NEeVcB3H&#10;6SylfB9oBQjDMI7qdTRN0042juNIwLIsa4HH47lGCJGh9onHUAOlkVL6LMv6m+M4SwzDaGPk08lW&#10;07QawzAMYRiG2+PxXGzb9upwOHyN2ieeCiVL27Y/NwxjiBrXNE2rqWzbtg3DGGEYxgdqm6pcI1zH&#10;cby2bb+nk62maVo00zRNx3GmWJb1Z7VNVeYIV0ppOI7zD8MwHlbbNE3TtHyWZQVN0+xlGMbPaluh&#10;MhOuZVkjgYmmaZbZV9M0rSazbTvPMIy+hmH8pLZRVsKVUvocx1ljGEZLtU3TNE0ryXGcjw3DuFYI&#10;IdW2UudwbdueLKU8Q41rmqZpsUkpB9u2HXPlQtwRruM4rS3LWuN2uz1qm6ZpmhafbdubTNNsL4QI&#10;FI+XNsK9wTRNtxrUNE3TSieEOM2yrIvUeNyEK6XsrTc1aJqmHRW3EKKDGoyZUKWUtW3b3muapp5O&#10;0DRNOwqWZW12u92tisdijnBt2x6kk62madrRc7lcLaWUdYvHYiZcIcSFakzTNE2rsKbFv4iZcIEm&#10;akDTNE2rGCnl6cW/jplwHceJGgZrmqZpR6VW8S9iJtyCqg2apmlaJYqXcDVN07RKphOupmlaFdEJ&#10;V9M0rYrohKtpmlZFdMLVNE2rIjrhapqmVRGdcDVN06qITriapmlVpMYlXCkldtZerJ0/Ye3+BRnM&#10;VrtUWzKUi5QlqnZomnaSqHEJ19r5E1kTLyLr7Yvz/ztlCHbGLrVbtRLetYzMdy4l86VO5Hw8Euvw&#10;72oXTdNOAjUq4dpHdpD93hDkwXUQyoJgBva2eeR+fY/atVqQUhLaNIfs18/H3jwTJ30j4VWTyZ40&#10;ADtjp9pd07RqrkYl3NDajyFnvxrGWvcx4Z0/quFqQBL86QVwQtHRQxuwti2IimmaVv3VqISLY6uR&#10;iODK95DSUcMnlH1kO9aWuWoYAKtavkFomlaaGpVw3WcOVkMR1vrpyLx0NXxC5c1/In/qIwZ32/j/&#10;L5qmVU81KuG66rbBddZQNQyAzNyBffA3NXzCWAc3Yq2YpIbz+etipEQdJK9p2kmgRiVcAF+PewBT&#10;DYO0yX5/KI5tqS0nRHjjDJCxp0Bcp52Pq/5ZaljTtGquxiVcs1EHjEYd1XC+7L3Ye35Ro1VOOjah&#10;lZPVcIT3gvvVkKZpJ4Eal3CFNwWjcRc1HBH8+RVkKQ/XqoK9dzXO7qVqGADz9H54WvRSw5qmnQRq&#10;XsIVgoSL/gGmX20CwN7xPdhBNVxlpBUg59Ob1XABgafjTWpQ07STRI1LuABGUn3MM/qrYQCcgxsI&#10;b/5WDVcZa/dynAPr1TAAIqUpnjYD1bCmaSeJGplwhRD4+z4C7ti1MnNnP6iGqkx47SfghNUwAGbL&#10;ixEJ9dSwpmkniRqZcAHMtFYYtc9QwwDIA+sJbZqjho87KR1Cq99Xw/k8KSQOfA5h1Nh/Mk076dXY&#10;317hr4O7/Q1qOML67Ws1dNwFFj6NzIp9RoL77KsxvClqWNO0k0jNTbhC4Ol0E7h8ahMA4V1Vu3VW&#10;WiGCy95Sw/kMN+5zhqlRTdNOMjU24QKYKU3wdLtTDedzqnoDhFPikJoIXyruZj3VqKZpJ5kanXCF&#10;ELjPvAI8SWoTrtP7qqHjS5iIWqerUQD8lz6L4a+lhrUCe/bs4e2332bq1KlYVlW/UdYc69evp3Xr&#10;1tx1110EAgG1WSuHGp1wAdyn9cTX7wkwPJGYcfrF+Hv/LarfcWe4SL5uGqS2iAqbrQfh7RB/rlmD&#10;3377jdtvv50HHniAcDj2Cg/t2C1cuJBNmzbxxRdfcODAAbVZK4can3CFYeK/4E8k37WWhKsmknTr&#10;QlJGzsTwVe0DKiEERmJdUkbOwnfJU/j6jMc/8L8kDZ2MMGKc/aBplUhKyaBBgxg2LP6zgnPPPZcG&#10;DRrQs2dP6tSpozZr5SDUAEA4HF7pcrk6qHFNq44WLFjApZdeSlpaGhs3bsTvj72LUItv9+7dtGrV&#10;issvv5wPP/xQbYaCpOw4Tv7gQC9PLBcp5WjDMCYWfq3/1rQaxXEcDhw4wKpVq1i1ahU7duzAtst/&#10;doZt2+zcuZNVq1axevVqdu/eXe77c3Nz2bFjB6tWrWLt2rXs31+y+khlysrKYsuWLaxatYo1a9aw&#10;e/dutUvE4sWLCYXiPLQtIITANM0yk21WVhZr1qyJ/P2W9bo1XjgcXik17SQxf/586fP5ZJMmTWRu&#10;bm5U24svvigBuXTpUpmeni7Hjh0rgairSZMmcseOHdK27ah7pZTy9ttvl0lJSXLp0qVy+/btslev&#10;XiXuv+iii+S+ffvUW6WUUjqOI0OhkFyyZIls2LBhiXvHjBkj09PTpeM4kXseeeQRCcjU1NQS/z/F&#10;7dy5UzZq1Eh6vd6oP3///v3y8ccflx6Pp8SfN2zYMHno0KFI3wMHDsi+ffuW6Fd49e/fP9L3559/&#10;loDs1KmTPHLkSCReKCcnR77++uslXqNdu3Zy586dUf+PNYXjOKOK59bS36o07RTx6aef0qtXL955&#10;5x369evHqFGjGD58OHXr1mXXrl2cf/75rF27Vr0NgEAgwKRJkzj33HNZtmxZ5P7Bgwfj9XqZO3cu&#10;3bt3Z8uWLeqtBAIBxo0bxwUXXMC+ffvo2bMnI0eOZOjQodSqVYs33niDTp06sWDBAqSUADz88MPU&#10;r1+fQCDA6tWr1ZeMmD17Nnv37qV9+/YkJiZG4rfffjuPPvooiYmJ9OrVi1GjRjFw4EASEhL48MMP&#10;o+ZpN23axOmnn07fvvmrclq0aMGoUaMi14ABAyJ9S2PbNtdeey1jx46ldu3aDB06lFtuuYUOHTqw&#10;du1aOnTowOzZs9XbNPQIt0yO40jHDksnlCvtnIPSztghrfStMrzzZxneviT/2rtaWod/l3bmbmnn&#10;HZGOFZSObakvpVWC8oxwAdmqVSv5yy+/RLX//vvvslWrVhKQgwcPjmqTBSPcwvvPO+88uX379qj2&#10;jRs3ykaNGklA3nnnnVGjZMdx5KuvvioBmZaWJr/66quoew8fPiyvvPJKKYSQ5513nszOzo60DR06&#10;VALy0UcfjbqnkOM48uqrr5aAHD9+fFTbK6+8Ip966imZmZkZ1X/OnDnS5/NJQH7wwQdRI84PP/xQ&#10;GoYhr7322khMFW+EGwqF5JAhQyQgW7duLdevXx9pCwaD8oEHHpCATElJkfv374+01QTqCDcmnXBj&#10;c2xbBjfOllmfjJaZ7w6WGW/2lYf/00qm/yNJpo+n5PWYRx7+V1155MWOMvOdATJr6tUyZ+5j0s6K&#10;/fFTOzrlSbgJCQny22+/jWortGjRIglIn88nc3JyotoKE67X65U7d+6Maiv02muvSSGEvOaaa6Rl&#10;Fb2pbt26VSYlJUlATpkyJeqeQnv37pUNGjSQQgj5/PPPR+JvvvmmBGTPnj2j+hfatGlTZMpgxYoV&#10;anNcI0aMkIC8/vrro94cjiXhLl26VPr9ftmoUSO5devWqHuklDI7O1v26dNHAvKxxx5Tm09pasLV&#10;UwqlkFLiZO8jvPNnsj68jiP/TiNn0iWEl7+FteEL7G3zkembIJSt3prPDiFzD+LsXYm1aSbhtZ8Q&#10;nPcYGf/bmCP/PZu8Rf+LfWgTMpyr3qlVsrp163LuueeqYQDOPPNMDMMgEAhw8OBBtRkKPqY3adJE&#10;DUPBx3CPx8PBgwdxnKLKzwsXLiQ7O5u2bdsyfPjwqHsKNWjQgAcffBApJa+//nokPnjwYFwuF0uW&#10;LOHHH6O3mUspeeuttwiFQgwaNIj27dtHtZema9euUPAAr7J8++235OXl0bt3b0477TS1mcTEREaM&#10;GAHAV199VaM3TeiEG4d9eCs5n44m641eZL/eE2vNBxA4onY7OtJGHlxHYNaDZL7Wg6yJ/Qms/hDH&#10;0k9zj5dmzZqRmpqqhqHg6bsQ+Sskc3Jy1GYAunXrpoYiCp/aq0mscE73kksuwTTjr6UeOXIkpmny&#10;66+/Rl4jLS2Ne+65B4Cnn346qn96ejrTp0/HMAzuv//+uKsGbNtmz549bNmyhaVLl7J06dK4byjH&#10;Yt26dVDw97hs2bLIn1X8yszMBCA7Ozvu33FNEPtfqgazDqwjb94TZP7nDMIr3sZJ3xi3mGOlyDuE&#10;vfMH8qYNJ+O/ZxL8bYZOvMdB06ZNI0m1ogzDwOMp2olYHlJKDh06BAWj69IkJCTg9XqxbTuydMsw&#10;DB5++GGSkpJYtGhR1JKuzZs3s3nzZlq3bk27du2KvVK+ZcuW8eijj1K3bl0aN25My5Yt6dq1K127&#10;dmXChAlq92NWuOvs/fffp1u3bpE/q/h1//35dfhs28a2bQKBAG3bto282RW/Pv74Y+VPOHXohFvA&#10;CWaR+839ZL/Vj8C8R9XmqnFkK7lTryJr4kWEd/ygtmrHwOeLfSpceR1Nsi5cdVARxc+CSEpK4vzz&#10;z+fgwYMsXLgwEp85cyZ5eXn079+/RDJ/5pln6N+/P0888QRdu3blqaee4t1332X+/PksXbqUu+66&#10;K6p/ZSicRunbty9/+ctfSr3GjRtHQkLsg/9rghqfcKVjE9o0h+xJAwh+/wwyZ5/apWrZQZwdi8l+&#10;dxB5i5/ByU1Xe2gnASFEZPtr4Ug3nnA4TCgUQghBo0aNInGPx8Nll12G4zh88803SCnJysriySef&#10;xDRNrr/++qg3gsWLF/PQQw8RDAZ5//33mTFjBg8++CAjRoygT58+dOnShYYNG0b6V5ZatfIPVura&#10;tSv//Oc/+de//hX3+vOf/0xSUhI+n48NGzYgpSxxDR06VP0jThk1PuEGlvyXnPeuwN6xRG06sfLS&#10;Ccy8n6yJ/ZGhPLVVOwm0bdsWgDlzSq8e8sknn2BZFqeffnqJeebC5DNlyhT27t3L/PnzCQaDXHjh&#10;hZx//vlRfdeuXYtt25EzEWLNG69cuVINHbOWLVsCsG3btqMa1dckVZ5wnbzD5Mz+K0eebcmRZ1qQ&#10;/dGNhH77pspHcnb2frI+vpnAzPvAqsATW8OFUac1rjaX4+31VxKHf0TyHatI+fN2Uh/aT+rDGaT+&#10;9TCpD+wm5d5NJI1dgn/IK3g6j8ZsdkGFa5I5+1aQ8fxZhLbMVZuqjJObjnVgA3bWbqQsegqvla5P&#10;nz4kJSWxbt063n///ZjJ6NChQ/z9738HYOzYsWozzZo1Y/To0YTDYT777DNefPFFDMNg7NixJR6W&#10;FW4xTkpKijkF8vvvv8dN/i6XCwoeyFXUxRdfjNfrZdGiRWzatElt1oqp8oSb89kYQgufQh7Zgsz4&#10;nfCqKeS8N4SMF88hsOo9nNDxf4LpBLPJerMP1sp31ab4DA/m6ReT/IdlpNyxnKTrP8F/8ZN42g3F&#10;1bA9ZmozjMR6GL4UDH8tjORGmHVa4m7WA995t5Fw5Rskj/qWlHs24h/yBiTHXmIUi8z4nZx3BxHa&#10;Mj/mL+3x4gSzyF34NBnPtiDrlc5k/vdMAkv+q3bT4mjcuHFkqdedd97J999/H9UeCAQYP348O3fu&#10;pE2bNtxxxx1R7YXGjh2LEIJnnnmGLVu20KxZM3r37q12Iykp/1zn9957r8S5CXv37uW6666Lm1DT&#10;0tIwDIP58+dHVh2UV48ePWjVqhV79uyhR48e/Prrr2oXbNtm3bp1MXfj1SRVmnCd7H1Y6z8jf+NO&#10;8YYwZO0h76MRZD7Xhtx5/yD8+6LjklzszN1kvdkHeWh9ye8jBlG7Jd4efyL57nUk3zILV8MOCE8i&#10;wnTHHEXEI4RAuLwY/lR8591K6n1b8Q99F1fbIWC41e4lWQFypl5JeMMXakulcgKZBFdPJefLP5Lx&#10;zzoEZz8EoSwI50Ewi8A3fyLw86vqbVoMQgiuvPJKxo0bx6FDh+jduzdXXHEFEyZM4P7776d58+a8&#10;/PLL1K5dmyeeeILk5GT1JQBo3749PXv2ZPPmzWzcuJGzzjor5lxs3759adu2LeFwmNNOO4077riD&#10;f/3rX4wcOZJmzZqRk5PDe++9h9frVW+lY8eOnHXWWdi2Tbt27bjvvvuYMGECDz5YdgVrr9fLihUr&#10;uOSSSzh8+DDnnHMOl156KRMmTODJJ5/k+uuvp1mzZpx99tls2LBBvb1GqdKEax/ZBmV8JJXZuwnO&#10;+zvZb/Yi4/ULCG3LT7zHmnyllNiBLLImXYqz9xe1OSZPj7tJvWM5CQOfxVXnjAol2LIYphtfxxEk&#10;j/icpFFzEbVjV3uIEswg570rCW2afcx/H4UK/26dcIDcH54n479nkjvtBkI/vQQydvWE4C9vIS19&#10;0Hd5+Hw+Xn31VSZPnkxqairTp09n/PjxPPPMM+zfv5/+/fuzZcsWhg8fHvfnKyEhgQ4dik5LfeKJ&#10;J3C7S75JN23alB9++IEePXpg2zYvv/wyDz/8MJMmTaJz5858/fXXdO3aNfKQq7jU1FQWLlxIly5d&#10;kFLyn//8h/Hjx8edglC5XC4+//xzJkyYQGpqKjNnzmT8+PE88sgjvP/+++zbt4+rr76ajh07qrfW&#10;KDH/hY/XebgynEfG/52JzNyuNsUnDMymPXG1vBhvt9sxEuodValwO5RDzkcjsNd/rjaVYDTtQcKA&#10;p3E376U2HTd25m5Cy98msGACWGU8JEtuTNLNM3E3OEdtKTcpJdhhQhu/IbzuU6zNs5FZu9RuMRkN&#10;OpIy7nuEu+Yu7zkamZmZ/Pbbb2zfvh2v10urVq0iD9Yqk5SS9evXs27dOgzDiLteN5a8vDxWrVrF&#10;rl27ME2THj160KBBA7VbqdLT01mzZk1kk0WDBg1o2bJlzFH5qU49D7dKEy5AaMs8ct4dDNZRzNUK&#10;N57z7yWh/xOIONV2Y5GOTd6CJwmWtb5WGLg63kzSla8jjPyHCFUttGEGOdOG53+ML42vNqn3bcXw&#10;xd49FY+UDoRyCP32Fbkz7oPsPWqXMrk63EjyNZPVsKZpCjXhVnyoeIzcLfqQPHYh3t5/Q6Q2V5tL&#10;J8OEFv8v2dNuLPfDNSklwdXvE5z3mNoUzZOMf/ArJA1+6YQlWwB36wEkjVmE2fg8tSla4DC50/+A&#10;U4FzGKTjEFjyPBkvdiB32g1HkWwFZot+JFz8pNqgaVo5VHnCFYaBq1FnEi6eQK0/b8M38L8Y9c4C&#10;s/xbJ62tc3EOl+9ppwxmEZj7aOkPyNwJJFz+Er7zxiLcJ7Y8izAM3A07kHD1O4jkpmpzlPC6j7G2&#10;zFfDcYU3zyXwzb3II9tK//tQuRMwGnTCf8UbJN8yC7NWyQNKNE0rW5UnXJWv+52k3P4LCdd9gqfr&#10;HVHVc+NyLLCCarQEadtkf3Yr8vBmtamIOxH/4NfwdMw/zai6cNU/m6Rbv8OoX8o8rR0m9/Mx2Fl7&#10;1ZaYrE3fqKHS+dLw9vk7iTfPJOW2H/B1GX1CR/+adrI74Qk3f7mUD2/bQSQOfpHku9bi6XFP/nSD&#10;KLlTBkD4ayMS66vhEsKbZ2Gv/UgNFxEGnh534e1wXdwnxCeSWbsF/kufAVf8UbfM3kPe7L8gndgr&#10;CqKVY1TrScZo2An/5S+R+sAOEvo/jqf5hQhXyaVEmqZVzAlPuCpXWksSBz5H8thFJI2eh9Go5Bmm&#10;/oHPY6SUvXEg+NOLaiiKq91wEvo9Xm3LkAshcLe8hIRr34/75gMQXvcZdvpWNVyCeUY/NVTE5cd3&#10;8b9JvnUBKeOW4Ot2O8YJnl7RSvfGG2/Qr18/3njjDbVJq6aqXcItZKY0xd28F8njlpB0x0o8Xe/A&#10;c/79JN2xEu9ZQ8pMkqHfF2NtnKGGI0StFvgv+SfCVY4pjBNICIGn9QBcZ12lNhUJZhD4/tkyt916&#10;Wl+Gd8D/Q6Q0Bbcf/GmYjbvhG/g8KQ/sxNfrQVyNOldoBUh1sGjRIs455xw+/fTTSluffDLYunUr&#10;8+fPZ+vWst9steqh2ibcQobpwd2wA4mDXyTx0v/F3bDs1WrStsj98q5SN1n4L3nqpHn4I1xe/P0e&#10;L/WfK/zLG1h74xccBBCGib/nPSSP/Z6UPywj5bYfSRo1B1/3P2L661TLaZXymDJlCr/++iuTJk0q&#10;d8lyTTsR4v8Gn8TCvy9E7o9/KpLZvC+edlcjxLH97zvhPEIbvia0bjpOME6ZnUrianA2vkufVcNF&#10;HIvQmmlljvCE4cJMbYZZ7yzMOi0xvMknbaIt1LFjR1wuF+3bty9xoIumVSen5E+nveun+KNb04uv&#10;398r5Wl7aOV75Ey9ipwPhpI3+y9qc6XzdLgOUTv/KLxYrA3ToQLrck8Vo0ePZuvWrfz1r3896d88&#10;tFPbKZdwpR0mWMrhKkbDDria5BfSOxZOXgZ53/wZnFD+6PKnF3HyDqvdKpWZ1AD32Ver4Qjn4Abs&#10;QH7tqJrE4/HQtGlT/H5/mQnXtm3S09M5cOAAGRkZURUWKNgok5eXx8GDByN9yvrUUFzxe7Oyytgt&#10;eJyFw2EyMzM5cOBA5PvRUy4n1imXcJ3DvyOPxH+I4O1+J4Y3/xi7YxFY/L8QyoiKOemlrPetJN7u&#10;d6qhIk6IwHc1bxfYtGnTSEtL469//WuJ5JiWlhY5yvDQoUPUq1ePZs2a0bx5c5o2bUqfPn04fLjo&#10;jXLKlCk0bNiQ0047LdJn0KBBkSKIxc2YMYO0tDSefTZ/quett96Kurdx48b0799fvS3ipptuIi0t&#10;jRdeeEFtili0aBFpaWmkpaWpTaU6cOAAHTp0oEmTJjRv3jzy/bRp04Z58+ap3bUqcsol3OAvb6qh&#10;CJHcGM/Z16jhCnNyDxJe96kaxj54/I+ec9U6DbPN5Wo4Irz0teM+n1zdhEIh0tPTS1TNpeAglYUL&#10;F/Lxxx9zzjnn4PF46Ny5M507dwbg+++/p127dixYsIDRo0czatQoatWqRdeuXSN9ZsyYwYABA8jI&#10;iH6DDYfDpKenM2vWLG666SZuu+02GjRoECmk6DgOc+fOpUOHDqxduzbqXoCsrCzS09NLLRteOCKP&#10;d45tLM899xyNGjViy5YtNGnShG7dunHuuedSq1YttmzZwrBhw2L+XWnH3ymVcB0rSKiUhOs+ZziG&#10;59hPuArv+BHnQMlfIGvfmhIjLAo+phZelcHb8UY1VMQJ42Sf4Lps1dC1117LJZdcwt69e1m0aBGL&#10;Fy9m//79kYOz+/fvz8SJE3n66afZtm0bCxYsYPHixUyfPh2Px8MPP/zAK6+8EvPfcObMmUydOpWX&#10;X36ZDRs2MH/+fBYsWMCiRYuoVasWq1evZtiwYVUyxWBZFo8//jgAn332GevXr2f+/PksWrSIHTt2&#10;sGDBAsaPH1+jCzmeSKdUwpWZu5F2/BLjZp34D5wqIm/Ow2oIAOfQb+BEz5FJKQlvnUfejPvIm/to&#10;pYw+XY3ORSTE/4hp6Yq/JZxxxhk888wzUTG/388///lP3G43tm3zhz/8gT/96U9R88D9+vXjkUce&#10;gYJKCuFwyXOAhRC88MILjBkzJurezp07s2TJEurWrcumTZtYunRp1H3Hw9q1azly5Agej4d+/Upu&#10;dOnduzd33323GtaqyCmVcJ3c/RAv4br8mI3yPyIeLSklgV/eRu5bpTYB4BzZhlTPeLBD5H7zZ4I/&#10;PEdwwT/Im3k/sqCs9NESSfUxUpqp4Qh736qYI7Ga7MYbb6RevZL15Fq1akVCQgJCCO6//361GYAL&#10;L7wQgNzcXPLySp5V3KRJE6699lo1DECbNm0YOHAgwWCQJUuOf6HSRo0aYZomlmWxYsWKSAlzrXo4&#10;pRKuzN4HdskRCIDwJGGWdhBMeVghwr9OK/ra9CASiw5ndjJ35a9aKEbaIeTB3yJfh1ZPJbzrp6g+&#10;FSVcfnAnquGI8h4kXpP07dtXDUFBeRjDMGjYsCF169ZVm6FgFUShWG9kDRs2jFm2hoLRb5Mm+dvQ&#10;Z86cqTZXunr16nHdddcRDocZNmwYY8aMYe3atSVWY2gnximVcJ3cQ3HLwuBNRRzj/K21/9eo7cJG&#10;vXbRW27zDiOVhB/e8FV0VeBgJoF5T5Q69VEm043wxq5/BflVdrVohQUW40lJSYlZVrw8CpN2LEII&#10;ateuDcCaNWvU5uPirbfeYuDAgeTk5DBx4kQ6dOhAly5dWLRoUYWXuWmVK/ZPyUlK5uxXQxHClwoI&#10;pHQI715O8KeXS71CG76Muj+/asQ/ok7c8pw3FnfxA2GcEPaun4u+BgLLSj7EszfNIPDDC5GzD6z0&#10;zQR/frXE91DiWvYmdvY+hBCYpZX/CR37PLFWeQrrj8VLypXN4/Hw5Zdf8t133/Hoo4/SsmVLVq1a&#10;xcUXX8xll13Gjz/+qN6iVZGq+QmoIjJYcq1kIeHyghA4mbvJmXoluV/eUeqVM2UwgWVvRe63tn+P&#10;vf6zohdMaYav86gS88KBn16O+trZtyLq60LBJf/BydiOfeR3st/qR+4XfyjxPZS4Ph9D7vTbADBq&#10;tVBfMiL/70GPYqpKKBSKO1cqpeTQoUNQUOSxokpbMlYaIQTt2rXjscceY8OGDbzyyiu0atWKJUuW&#10;MGjQIPbt0ytZToRTK+GWstNLuLwIYeBk7ERmlK+IZd7X92Ad2ox0LILL3ynWYuLv/yS4vJi1Twd/&#10;0YoBe/sipJU/XWAdXA+5+YX0VDJzJ3lzHyfn89uQmTvU5ris9dMBMNNaqU3FxP7l146P/fv3EwrF&#10;nyIqLKbYo0cPtalM27ZtU0NHZdy4cXz77bd0796d9PR0/vWvf+mphRPglEq4pSlcB2vUOQOjSbf8&#10;h06xLrPYw49wNuF1nyIDmYQ3fBEJi+SGuFv0yj883XDhatGn2D05kTpj4Q1fF8UBd8cbodjca3jF&#10;29ibiz1IMT0lv5/ilycZz3n5I9y4Z0VoVW7Xrl38/HP0VFKhffv2MWfOHFwuF4MGDYpqS07O/1mY&#10;N29ezBGyZVksXrxYDR8VIQQNGjTg6qvzt4bv2rVLJ9wT4JRKuCKh5LKfiHAAkBiJ9Uge8QUpdyyP&#10;eSVc8x4Y+XNuAIEl/yF3znjILZofdp9zHUaxox2jCj46VkHNMHCKj6RND55OI/Fe9I+iWBRBwrAP&#10;Snw/0dcv+C/9XwDsQ5vUFygijv1gHq38LMtixIgRbN26NSqJ5ebmMnToUDZt2kTdunVp37591H2X&#10;XXYZFOxkW758edS9juMwZ84cpk0rtiqmHHbu3MmCBQtinpkQCoWYPDm/2nLXrl3LPHdCq3ynVsL1&#10;lLJUyg6ClAghMJLqY6a1jnl5zroCs9WAohuzdhNe+lLR175a+M6/J+poRyMxOtGHt+bvVXeO/B6J&#10;CW8qZv1z8Ha8OWYVC3eHG3G3vqzE9xN11WmF4cl/2u5kxp8WyV/BoH+ZqkqzZs3w+XycffbZjBw5&#10;kkmTJjFx4kS6dOnC999/T506dXj22Wdp3jy6SvWwYcPo1q0bUkr69+/P3XffzaRJk5g0aRI9evRg&#10;4MCB9OpVysPRGMLhMBdddBGNGzeOfC+TJk3iL3/5C23btmXNmjV0796de++9VyfcE+DUSrhJ8euc&#10;ybwj5XqQJAyTxCGvRk8tFOPt+SeMlOiHHyK1adSo2Dm4ASkl1u/fFXVyJSJ8tTD8tfBf8nR0Qkxt&#10;jn/gfzDKWTdMSom9dYEajhCe+EvGtMrXunVr5s6dy7nnnsvkyZMZOXIko0ePZv369TRo0ICpU6cy&#10;fPhw9TZcLhdTpkzhwgsvJCMjgxdeeIGRI0cycuRIVq9ezf3338+0adPw+8tf6igtLY1OnTqxf/9+&#10;Jk2aFHm9p556im3btjFs2DA+/fTTqLXFWtWJ+RYXDodXulyusksrVDOh9dPJmTo09lpcfx1S71qH&#10;UUpSLi57xv2El0RvBcWTTNKoubibFJtCAKwj28l+tRsyJ//Jr+usq/H2fpicV4v6udpfT/K170W+&#10;zp39MMElzyES65Mw7AM8zbpH2soirSBZEy/C3vG92gSAu9PNJF71th7BHGfTp0/niiuuoHfv3nzz&#10;zTf4/X6WL1/O/PnzCQaDdO7cmQEDin1aKsWaNWuYMWMGtm3TpEkTBgwYQP365ftZjWXlypWsWLGC&#10;PXv2QMFuuEGDBlGnTh21q3YcSSlHG4YxsfDrmL+RJ23C3b6EnLf7g1Vy+yWmm8QbpuNpfanaElN4&#10;72qyX4r+KzBO70/KLbNLJDLHcch8oQPy4K8AmE264jprKME5RYeSJ9+7GVedMyJfS+nk74oTAgx3&#10;idcsjRPMIvutfth7lqlNAHgueJCE//l3hV5Tq7jChHvBBRcwa9YsfSCMVoKacE+pKQUzpTHE+1hu&#10;h7H3lzzhKx53w/a4uxU7e9btJ/GyZ2MmscJ54UL2wY2EVk4p6uCvE5VsAYQw8peqmZ6Yr1kaO3MX&#10;9uH4Z/66mnSp8Gtqmnb8nVIJ10isjzDjz01Z+yq2tTJx0P9hND4PXH683e7EFaeApRACs367okDw&#10;CPJAUUFHI7Vyi1XaO3+CQPztu5VR0ULTtMp3SiVc4fbj7nSLGo6w1k7LP2+h3ATJt35H6gO78F/y&#10;T7UxivucYWoowtXyEjV0TEKriuaCS3D5og7U0TSt+jilEi6At8utaqhIKJvAL2+Ve8G3EALD7cfw&#10;1y6z6KSnRS9wxXqaLHA1LrkM7GhZ+9dFb5ZQeHreVymHrGvlY5pmlZ2RoJ38TrmfFLP26YhSPsKH&#10;l79z3Io9itrR87QAGCZGrPhRCi59XQ0VMX34zr9XjWrHSdeuXZk2bRoTJkzQy6y0cjnlEq4w3Xi7&#10;36WGI5xDv2HvOD4HQZv1zlRDYLhLPWimIuzM3YTXfayGI4z6Z2OUck6uVrkaNWrEVVddRe/evXG5&#10;Sv8EpGmcigmXghI0iDhnmzph8ub8DSfOQeXHwqwfvXUTwGjYCSMx9sHWFRVc/napB++42w4Bd6xp&#10;DU3TqoNqn3BlOA9r7yqsHT9i7V6GU8oRjIVcZ/RDpLVRwxHOvpWElk9CKvXHjpWR1rrE0mZPl7FR&#10;24CPln1oI8Fv/6aGi5he3O2G6uVgmlaNxfztrA4bH6QVJLT2E4K/vIm9aylYATBMzGYXkDj8Q0x/&#10;LfWWKOGt35E9sW/c7bwiuTHJo7/DTKucwpIUVPPNntg3/3stkHzvFlx1To/qV1FSSnLnPExo4b/V&#10;pghPz/tIuPT/lZlwraw9hH58CZl7ELNhBzwdRmD4UtRu2jGw9q3BTt+MzMrf5QWAMBCJ9TAbdsCs&#10;1bzMh7CVRUoH+/A27L2rkNl7ixp8qbgan4erbuvi3bVKpm58iPnbeSISrpQSpIO1ZwXW1nmEfn4F&#10;5/BmtRsAns6jSbjiNYQRZ9qgQNaky7A2faOGI1xnXknS8A9KXbtbEXbGTjJfaAeFo3B/GrUe3Ic4&#10;ytIthZxgNlmv9cQ5EHsdsUhqSNKYxSU2V6jCe1aS/e4gKFbzTCTUx9v9j7haX4arUWeEWTWJoDKF&#10;NnxFztSrwImeJnKffTVJ18We8w4ue5Pcz8eoYbwX3E/CgPwT2cpDSomTvQdr0yzC2xYQ/vWjsitu&#10;JDbA3foyXKedj+u0CzDrnVkpn4IKSccmvPNHrE1zCK16F5m+Ue0SYTTsjPfcUXjaDUMk1S/zDVur&#10;GDXhVt6/8jEKbZxJ1pt9yH77IgKzHoibbAGs379DBjLUcAneHqWXg7bWf07OjD9X2tSC8NdBFDsa&#10;0d3m8mNOtgAyLx3n4Ho1HGGefjFmreiTqFTSChFY8ERUsgWQufsJzHuU7HcuJvP1CwhtmlXuZXM1&#10;nbTD5My4l6xXe5D76WjCy98uO9kC5OwjvOJt8qaPI/vtS5BZxUaelSD745HkvPM/BOc/WmqyBXD2&#10;Lifv67vJfKc/TnaxEbl2XJywhCvtMNbeleR99xRHXuhA7rsDsXcsLhodlkYY+VcZ3K0uwTzzSjVc&#10;jCT8y5v5a3OdGAfeVJDhSSBp7EJcZ16Bq/VAvD3ir5YoLyklOTMfjH0gD/nl3xP6P1bmaF9auTiH&#10;SvnlC2bi7P6JnMkDyXylK4EfXsA+vLXS3oxONdaBdWRPGUL4h+cLKnYc3ZuUSGoIpRwrWl5SOoQ2&#10;zuLIc22wVk+BcI7apVRy/69kPn824d2xz+fQKkfZWauSScchvHc1GS91Iuv18wnM+Qty/+oK/cC6&#10;2w4pKApZOmG4SBo6GVGrlDlUK4/AV3cSWPpGpYzsXPXOJmn4NJJu+BR3ky5qc8XZYexSpkXMMy7G&#10;rFOOeWjDg/CVPu8NgLRx9iwjb8Y9ZL7UkeyPbsLJ3h8peKmBdfA3sicPLJiuOrafGc851yC8xz6H&#10;7hzZQc7UK8oc0ZYqkEFg7mNqVKtEVZpwpRUi94vbyX65M/LAWigoRVNuvlTcnUfj6/94ueeahCcR&#10;X/94VRYK2CECM+8n+OMLyPDRFe0rTpjuypsXPrwZgnGmT4SJt+sf1GhMwu3H02VsuT4ZAPklfIJZ&#10;WGumkvHMaWR/cB2hNR8hQxUbOZ1q7Mzd5HxwTaSqR0y+2rjOvAJPlzF4ut6Rf3UZi6vdtRj12hUt&#10;WXQn4m5/fbl/lktj1GqGJ84UmkhsgOvsq/Gcdxuernfg7nQzIqWZ2g0A67cvsfauUsNaJSnnb9+x&#10;k1ISWPoaoWWvgazgx1TDjafPeFLu20HilW9guMu/dVUIgbfDDXgufEhtihbOIe/ru8n54g+VMr1Q&#10;WcK/faWGiiQ1jD40pxRCCLwdbyTxplmQXMHqsXYQa+00cj68ltzZRUdO1jTSDpP31d04+4oOJlKZ&#10;7a4h+Y+rSbr+UxKGvEbC5S/kX0NeJWnYB6TcuYqkcT9itr0Cb6+Hypx7Ly8hDPz9J2CcUfzcDoGr&#10;/Y0k3/krScM/ImHwyyRc/gKJV71N4k0zwB97fXhoRX4ZHq3yVVnCBXAOrFND8QkTT5dxJFwzhVoP&#10;Hyax/xOYvuSjGg0IIfD3GY+rzUC1qYTwinfIfKsvoU2z1aYqJ6XEORx/JGUk1scoY3lccUIIPK36&#10;U+tPG0kY/lF+QcryjngLhH58kdDG+Gc5nMrsg78R3jxLDRcQ+Ie8TvKwD3ClNkEIEecycDfpQsqI&#10;z/D3fviofp7jMUw3KSM+w2zeG5FyGok3zSD52smYiWklvg93g3Z4Oo1QXwKA8M4f1JBWSSr223as&#10;XD41Ek2Y+ZVp+/yNlAf2kDDkFbwdbii1Vll5Gd5EEod9iEhrqzaV4GxfTM7kgWR9fAtOILNS5naP&#10;jiz1I7zwJiMqMNovJFw+vO2GkjjkFVIf3I+n573gTihn8pWEf4uuRlwTSCnJnfUghLLUJhAGviGv&#10;4TtvTIWWd5X1oPNoCHcCSdd/Suq9G/G0Lr3aRKydkVBYcFU7Hsr/03GMhBD4ut4GCTE+xrgTcbUd&#10;TMK1U0m5ez0JF/0DM6lepb77AxieRJJHzsRo2kNtKklaWCvfIfOlTuR+fQ9WBQ4vr1TFNlGojNRm&#10;CLOoltrRMBLTSLzsP6TctZaEoZMxW/RVu5Qg6rRSQ6c8Gc7DLigOqjKb98bbMfZo8UQwEuogXGU/&#10;Q5B2UA0BYNY/Sw1plaTKEi6AWbcNKeN+QDTogEhqiEhphqv99aT+eTvJI6bjPedazJTGlZ5oizNr&#10;NSfl1u8Q9doTZ99HFHlkK6EfnyfrhXZkTryI8K6fsLP3Vt1yqTi/FADCV1sNHTWzVnO8HW4gZfQ8&#10;Uh/aj9G8N8Jf8vVFrRYk9Dz25W4nm+Ca92OXbgJ8Pf+EcRKeYWHt/FkNAeBq0UcNaZWkShMugFH7&#10;DFJv+4mUP64i5a5fSRr6LkZC1Ra2E6ab5NFzcXcepTaVyt46j+zXzifr5fPI+eRmgqs/QFohtVvV&#10;qYSplliMxHqk3PItSWOW4Lv43xhNeyDqtMLdZRxJI75Qu5/ypHSwS5nTd5XjU0F1Yx3ehr3lWzUM&#10;Lj/utoPVqFZJqjzhCiEQLi9GYj0MbzLiBB3ebCbWJemqN/H2fxK8Za/pjZA2MmsX4VXvkTvtOjJf&#10;v4Dg2k+RoZzjM9cb79QzgMARNVJphOnCVa8t/t4PkTpuCbXu3UjSFa/ianCO2vXU59jIOBsJzNaD&#10;MPzR62illMhwXvmvKl7jLB2H0OqpBRs2ornaDMIsZ2VrreJOTLarRvy9HiJp5GyMZheoTeXi7FlK&#10;7rTryJp4Cdb22GXLj0kp63kdZZuudrxIiLNU0BOrfJIdJGvSpWRNvKhcl5O1T32F4yr46zSC82Jv&#10;cPB1/6Ma0ipRjU+4wjBxN+1K8k1f4+l5HyKlidqlbHYIe9cSsiddSmDJCzh5hytptCtKTbgy+yAy&#10;VMHNI1rFFZa0j8HVopcaAulg7/oJe+cP5bpKm6evbKHt35P39T1gK1NhwsTd9Q7cp5980yMnkxqf&#10;cAsZvhQSL3uGpNELcXe7C46mckI4m7wZd5Pz8c04gXKcCVEmiSzlbAkZOIwsz2EpWo0npcQ6uJHc&#10;D4ZDTskRtXn6RSRcWv5T0rSjoxOuwlXndJIu/y8pd6/D1X4ERoOKnlIpsX77kqzXe2Ad3KA2Voh1&#10;8DesbfPVcISTtQcn94Aa1iqbMCDO8ruKVYEuv8N/F2Vfj7qw9q5Ub43JSd9MzntDkFk71SaMBh1I&#10;vPLNCu3g1I6OTrhxmKnNSLpmEsm3LiBp7Pe4z7ut7I0bxciD68mZPAgn++gSorVnBTkT+0NeutpU&#10;JJRJ6NeP1KhW6UTch5fhUlYvVBfWoc1kvTsw5hGfRv1zSLrxS4zUCm731o6KTrilEMLA8NXC3awn&#10;SUNeIfWhffivfAtX2yFgetXuJTiHN5P5Vh+sQ/HP9i2U/2Q7l9CaaWR/NoasN3ojs3er3UoILauc&#10;oyW1UggD4Yr97x1a836JNdnCnUDtv+dR+wkZdbnPKu2o0OPDythJzrTrkDGO5jQadibxmncxU5sd&#10;17XvWhGdcCvA8KbgO3cUicOnkXzb0nItJ5MH15H75Z1quITcuY9y5Jnm5Hx0A+Ff3oRwjC2kMcjM&#10;7QSXvaWGtcokjPhbwjN3ILP3q9Fqwc7YRdZLnXB2L1WbEPXOJnHEdFwNO6pN2nGkE+5RMFweXA3P&#10;IeXeTXi63w2u0ncZ2VtmkfXRzdiHt0ZiTuAIoQ1fkf3xzRz+dz1CC/4BuQfjLj8qTXjDFyd2A8Yp&#10;TgiB97yxcX9dgqumVPpaWiOtTTmu1mDEHnnbOQfI+eRmyCs5x2w270XyTTMwj2ZFjnZMYn6OOBE1&#10;zU5mwVXvk/vJTeVKlkaz88FbC2fzrPhVHCrK5Sf5ztW4ynMQ+SmoKmqaSSnJeKYFMrNkmXpRvwPJ&#10;YxZillGMM3vqVYTXfaaGSfnTVszaLdTwUbMDWWQ+1xpyS65GMBp3zT9PJMa2ba3yVduaZiczT/vh&#10;+Ae/CuWoqODs+B5n09eVl2zJr1oRXjNNjWqVzNv37zFPVJP7V5H3xe04pZzsVlWc3IPkvDswRrIV&#10;uM68UifbE6zkT08NJaVTcFV8w4IQAl+X0fgv+z8oVkSyKgUWTMAuR2FN7egIIfC2HYRRO3Zl5PDq&#10;98h6+2LCh39HWsFiP08O0rGRdrjSpx1UdtZeMt+4EHv7IrUJ84yLSbziDYQnEWmHyr6q6nCmGqbG&#10;TylIxya4YjLW5tkgBO72N+Bpc2mFzjUtJK0Aed/9m+D8x9WmKuG/ciK+c29Rw6e8qphSoOBNObh8&#10;EnmflXLokcuP2ex8jKT6RUvJHAsZzsXesQQZY910ZUwpOFaQ7IkXYe+Ivb3caNQFIyFNDcfl6f5H&#10;vGcOUcNaBekphWKkdAgseY68z24lvPo9wqumkPveFQRXfaB2LRfh8uHvOx6jYWe1qUqE132GVLds&#10;apVGCANvp5vw9n4k7rpcrDzsrd8SXj2V8Kp3868172NtmB4z2VYWmbM/f5twHM6eZVibZ5X7khkl&#10;D7bRjl2NTrj2wQ0Evn0EKPZRT1rkTR+LnXN0vxzCMPFd9Fi8Dw/HlbXzB322wnEmDBNfrwfxdr8r&#10;5nyuppWmxv7ESMcm+ONLsSsqhHNi7sopL++ZQzCadFPDx58ViH7z0I4Lw5tMwsD/4L96MsYxVr8Q&#10;CfXBODHz/lrVq7EJ18naQ/i3L9VwhEhqrIYqJHHwy2rouBPJjcGIf7qYVrm8Ha4necxCEoa+i6vt&#10;YDDLsfVbuDCadMfb9+8kDJ9G0pjvMJIbqb20U1TMz7014aFZcO1n5H54bcy1s8ZpvUgd850arrDM&#10;N/ti/75ADR833v7/KKgEW2PfR08oJ5CJvXcldsZ2CBcrx2MYGEmNMFKbYdRpheEuR2LWTgnqQ7Ma&#10;mXClbZPxYgfkwViFIQ2S71iOq+Gx/+/nzP4boYX/VMPHhafrH0kY8G+EJ0lt0jTtBFETbo0cCoW3&#10;L0QeXKeGATCbdcesG2fffAX5ut1erkNujok3BW+/x/Ff9qxOtppWzdW4hCutEMFFTwOxNzi4Wl9W&#10;apWFijBTm2Ke0V8NVx5fHRJvmI6/z98wylEWW9O0E6vGJVwncyf2nuVqOMJ77uhKPaouceD/wXE6&#10;2Fl4EjFrn4Ew4qwJ1TStWqlxCTf060fI7L1qGABPz3swko9tdYLKSD0No/F5arhSyMwdhDdX/wOw&#10;NU3LV6MSrpN3hOCS59RwPm8q/gseqtTRLQCmG89xPHg6+P2zakjTtGqqRiXcwM+vIrP3qGEAXKdd&#10;gEgs/17z8hJC4Gl/w3HbleQc+FUNaZpWTR2fLFANSSuAtWWuGo5wt78OUUkPy1RGUn0SR3yFSGqo&#10;Nh0zUbtmnoGraSejGpNwrYyd2FvizHcm1Mfb/jo1WmmEEHjaXErS6AWYbQZh1D0LI+1MjCbdcLUc&#10;gKvlAPWWsrl8GI27knTj12qLpmnVVMwJy1Nx40N4x09kv95dDQPgH/wqvq7j1HCVynytB/bOH9Vw&#10;CaJWCzydR+M6oy/uZufrFQqaVo3V2I0PIiEt5iYEkdwEd+tL1XCVc7cbpoaKeJIwGnXBP/RdUu9c&#10;Q0K/8Xia99LJVtNOMjUm4Zq1TsPd/gYlauDpdAtGNSim5z7zCvArD+08Kfj6TyD5ljmk3LoAX8cR&#10;CE9idB9N004aNWZKAUBaYQLLXie8/C0wfXgveADPWYOrxWEvUkpCm2YR/PYRpLTxdBmH79xbEC59&#10;0ImmnazUKYUalXApSGzYwfxlWoa78tfdHiMZDoB0wO2vdt+bpmkVoybcEz+0q2JCCITLhzA91TKh&#10;CbcP4Umolt+bpmnHpsYlXE3TtBNFJ1xN07QqohOupmlaFdEJV9M0rYrohKtpmlZFdMLVNE2rIjET&#10;rhAi9gndmqZpWrkJIaJqecVMuI7jHFFjmqZpWsVIKXcU/zpmwjVNM3ZJW03TNK0iyk64hmHMV2Oa&#10;pmla+VmWZQkhdhaPxUy4Qoj5lmUdUuOapmla2RzHkYZhzBZC5BaPx0y45I9yZ6gxTdM0rWwy3ydq&#10;PG7ClVJ+5ziOo8Y1TdO0MuXatr1MDcZNuFlZWdNs285S45qmaVrphBBzPR7PyhJxNVCc4zijpJQv&#10;G4ZRsjaNpmmaVoLjOAeEEB0Nw9ijtsUd4ZI/jzsR+FaNa5qmaSU5jiOBl2MlW8oa4QIEg8FzTdNc&#10;LITwGoZRZn9N07SayHEc6TjOGpfL1VsIEXPzWLkSqOM4PR3HWWSaZqkjYk3TtJrKcZytBVMJcZ99&#10;lSuBGoaxBLjFsqwctU3TNK0mcxxH2ra9QwhxQ2nJlvKOcAs5jtPPcZwZpmnqh2iapmn5O8q2maZ5&#10;nmEYZW4WK9cIt5BhGPOklJc6jvOt4zi22q5pmlZTOI4TcBxnsmmaF5Un2VLREW4hKaXHtu2/CiEe&#10;BHyGYVQocWuapp2sHMexHcc5ANzpdrs/VttLc1QJt1BeXl4Ln8/3P47j3GUYxjlqu6Zp2qmiYOft&#10;bMuy3na73V8bhpGp9inLMSXcQlJKQ0p5OjDMtu3rDcOoA7gqOmWhaZpWjdiA5TjOZtM0XwXmx1tf&#10;W16VknBVjuOkAIlCCLfapmmadjKQUuYBuYZh6NVZmqZpmqZpmhbT/wemRN6bATSFyQAAAABJRU5E&#10;rkJgglBLAwQKAAAAAAAAACEAgNXPceUkAADlJAAAFAAAAGRycy9tZWRpYS9pbWFnZTQucG5niVBO&#10;Rw0KGgoAAAANSUhEUgAAAdMAAAC0CAYAAADPeMb7AAAAAXNSR0IArs4c6QAAAARnQU1BAACxjwv8&#10;YQUAAAAJcEhZcwAAIdUAACHVAQSctJ0AACR6SURBVHhe7Z15sCVnWYevmLn3dLBES9wohHLfyt0q&#10;1FJRkXKjQMRYkJl7ziBlXFAUjZqKIIUYBauoAsooKOAGhYAgkWQmcyfJLMlkyEKMrAEDGBJCVkiA&#10;LGRu97E6eMYzT5/3/b6vt+/rvu9T9fwh6d/7vd237/kxwbl37fS987mva4ZhGMaOIpsVv1fK/9wA&#10;LExNZg3DMIzxwc/+ZSez/AO83nA8NMqsYRiGMS74uS/J3I6HD0iTWcMwDGM88DNfc21t/kXM72j4&#10;gDSZNQzDMMYDP/NdMr+j4cPRZNYwDMMYB/y895EzdjR8OJrMGoZhGOOAn/c+csaOhg9Hk1nDMAyj&#10;Ofyslcxm+eXMtsVkWvwKz3PJGTsaPhxNZg3DMIzm8LNWsssyLeF5Lpnf0fDhaDJrGIZhNIeftZIp&#10;lSmzOx4+IE1mDcMwjObws1ay6zIt4ZmrZMbwfHD2AA3DMLqDn7WSfZTpAp5tPeCAD0qTWcMwDKM5&#10;/KyV7LNMjUD4xdJk1jAMw2gOP2slrUwThl8sTWYNwzCM5vCzVtLKNGH4xdJk1jAMw2gOP2slrUwT&#10;hl8sTWYNwzCM5vCzVtLKNGH4xdJk1jAMw2gOP2slrUwThl8sTWYNwzCM5vCzVtLKNGH4xdJk1jAM&#10;w2gOP2slrUwThl8sTWYNwzCM5vCzVtLKNGH4xdJkNibczVfOGTq8P1/XfrbY4CzDGA17iq/KZvnL&#10;F+7aU3zP2u7iS3lZKvD7U9LK9AvwuYR62pnFj3NmY3iIJrN9w32ayvlDIZvlBe+liWvPLL6bZ6RE&#10;2/fr4/q0+F3uYaQHv251LN8vzu0b7iS5k8uUz6JNeVYtOFST2b7gHm07mc7v4Zkp0nWpZLP8BM+M&#10;CfeLJfcK5pnFV2fT4vkuGUsV7i3JXFvw69O2PK8unJuC2Sx/PfdcZjLLb2VGktkuyKbbD/LcLuX5&#10;QXCYJrMSzGkyS3h9l/LspnC+JrOE13fp+u7iW3l+n2TT/D7uFFvuGAJnaTKbGuV/4eLOktme4gnM&#10;1yWb5u/n/K7lDqFwXgoOpUyzWf45nten3McLDtFkVoI5TWYXZLP8Xl7bl9ylLpyryeyCySx/Pa/t&#10;S+7SB9whJdeeXDyS+/rAOZrrm8UvMZ8S3FeT2bpwbt9yH184JwWHUKY8J6bcTYVhTWYlmNNktoTX&#10;xJA71YEzNZkt4TUx5E5dsj7N/4fnpyZ39mF9s/gWztFkPhUme4uv466azIfCeTHNZts3cj8XnJGC&#10;KZcp56ci9xRhUJNZCeY0m2S7lruFwnmaTbJdy926guemKvf2gTM0mU0F7qnJbCicl4rcU4PZFEy1&#10;TDk7NbnvShjSZFaCOc3lXMx/tSu5vF8onKW5nJtM89fyn8d2eb8u4Hkpu765/Yfc3wVnuGQ+Bbij&#10;JrMhcFZqcl8J5lIwxTLl3FTl3hUY0GRWgjnNurk+Xd4xBM7RrJvr0+Ud24ZnpS7394EzNJmNDffT&#10;ZDYEzkpV7r0KZlIwtTLlzLpuzPKbOXvBxjS/mtfXlbNPgRdrMivBnGaTjA/M1jF7evFYzvWBczSb&#10;ZHxgto6TvcW5nNsGPGco8j5cMO+S+ZhwN01mfeGcOq6dMX8c55Jsb/P/T9FsMz+PcwkzKZhSmXJe&#10;qJznSzbNc84KkfNOwgs1mZVgTtP3ep5RB84MkbN84AxN3+vb+MlFnBkiZzUlmxZP5RlDkffiA2do&#10;MhsL7qWZTYtfZt4XzvKVc0LYmG7X/lMLZxFen4KplClnhchZdeFcX9f3FGdz1sPwQk1mJZjTdF0/&#10;meXv5PwmTDbzV/AMXznLBfOaruuz2fbnOb8Rz5o/mmf4ylFN4GzNN1344PzCg6UPVL2k9P5TvOiS&#10;+5b83PyiS0s/+39+5gtedu/D7rvsnoflmS55Py6Y1yz/BMV8DLiXJrO+cI6PnNEEzvaVc+rCuZJd&#10;/wSkPsqUc3zlnLbgOT5yxsPwIk1mJZirK+e2Cc/ykTNcMF9Xzm0TnuUjZ9SFc11+oUi7LdN9hz5d&#10;OVeT9+QDZ2gy2zfZnuIZ3EmTeR8ms/D/gssZbcFzXDJfF86V3Kllyhltw/N85IygIcxKMFdHzuwC&#10;numy/Mk8nKHBfB05swt4po+cUQfO1Pz/Ik2rTEt5Xy6Y11x72vzLmO8T7qPJrC+c45L5tuF5Lpmv&#10;A2dKDr1MOcPlZPdDP8YZXcGzXTIfNIBZCeZC5bwu4dkumddgNlTO6xKe7ZL5UDjPZZ9luu/Qpyrn&#10;a042t1/I+9OYzPILOEOT+T7hLprM+sI5msx2Ac90yXwdOFNyyGWaTfMtztDc2Fv8DGd0DXdwWTt8&#10;SlCBuRA5q2uyWX4jd9BkXoPZEDfOnH8D53XJZDY/hztoMh8K52meWqT9lOkbLgz7EyrvzwXzmsz2&#10;BffQZNYXztE8bXP+o8x3Bc/WZLYOnCk55DJlXjPbzB9gvi+4i2Y7QQXmQuSsPuAOLpmXYC5EzuoD&#10;7uCSeV84x2WMMt136O7KHi55nxrMumS+D7iDJrO+cI4ms10y2SxeyPM1mQ+F8ySHWqaTaX4D85rM&#10;98n6s+bfxn0k136x+IqTQf5DzVNOVGDOV87pi11nzr+Xu2gyL8Gcr5zTJ9xFk1kffvwF23/AOZrV&#10;Iu2vTEMLlffqgnlNZruG52syGwJnaTLbNTxfk9lQOE9yqGXKrCazMeBOms1CDpjzlXP6hLtoMivB&#10;nK+c0yfcRZNZHzhD81VvZommXaalvF8NZl0y3yU8W5PZEDhLkrk+4A6azIbCeZJjL9Nsmj/IbCy4&#10;m2Rw4JSQA+Z85Iy+4T6azEow5yNn9A330ZzM8qDfpBH6y82rJdp/me47fFdlL03eswvmNZntipBf&#10;+5fN8g8wHwLnSTLXB9xBk9lQOE9yiGXKnCazMeFuksGBU0IOmPORM2LAnTSZXQUzPnJGDLiTJrMa&#10;zGpWCzRemX7J3qKynybvW4NZzcls+0+Z7wKeq8lsCJNZsZvzJJntC+4hyVwonCdpZdof3E2zXsAD&#10;5lyunTFf54wYcC9NZlfBjMtsWvwmZ8SAe2kyK8Gcy2qBxivT/YfvrOyn+ajnFH/E+5dY3/3gdzCv&#10;yXwX8ExNZkMoi4HzJJntC+4hyVwonCc55jJlLgW4o2TQxScDHjDnkvlYcC9NZlfBjEvmY8G9NJmV&#10;YE6zWp60/zJ9y4GwQuX9azCryWzb8DxNZkPJpvmHOVOS2b7gHpLMhcJ5kkMrU2Y0mU0B7igZdPHJ&#10;gAfMuWQ+FtxLk9lVMOOS+VhwL01mV8GMy2p50v7LdP/hOyp7uuRzkGDOJfNtwrM0mR0jvGdJ5kLh&#10;PEkr037hjpJBF58MeMCcS+ZjkU3zf+ZuksyughmXzMcie2bxGO4mySx5wh+fCPrZrtXiXGWcMt1/&#10;5PbKvpp8FhrMajLbFjxHk9mxwvuWZC4UzpMca5muPbl4JLMpwD0lgy4+GfCAOc2NWfEbzMeE+0ky&#10;twpmXDIfE+4myRzh9Zr/scXSlBxGmZbyeUgw55L5NuAZmsyOFd63JHOhcJ7kaMs0Ubin5GRv8fve&#10;F5fyIAnmNJmNDfeTZG4VzGiuPXF+GvMx4X6SzC3Da11WS1MyXpnuP3JbZW9NPhMNZjWZbUo2y2/i&#10;GZLr0+LpzI8V3rskc6FwnuRYy3QMBt0sH5QEc5rMxob7STK3CmY0mY0N95PU/pI1r9WsFqZm3DL9&#10;kmd381dlmHPJfBM4W5PZMcN7l2QuFM6THFKZTmb5p5gZs95fxIcv9oQ5TWZjw/0kJ1Pht60vwYwm&#10;s7HhfpLZLD/BbAmvc1ktTM24Zbr/6Ccr+2vy2Wgwq8lsEzhbk9kxw3uXZC4UzpMcUpny+rEbdMN8&#10;WBLMaTIbG+4nOdmbf5JZwowms7HhfprMlvAazWpZuoxfpv9yUTf/upc5zbUz5o9ivg6cq8lsLLhX&#10;bLlfKJwnaWWarkE3zIclwZwms7HhfpJWpvruvEazWpYu45fpxUdvrdyH5oHjH/D60YtZwI/yK2W+&#10;DpypyWxfcI/U5L6hcJ6klWm6Bt0wH5YEc5rMxob7SVqZ6rvzGslqUfqYRplefPQTlfuRPPiuD658&#10;TqtgVpPZUDhPk9k+4A6pyr1D4TxJK9N0DbphPiwJ5jSZjQ33k7Qy1XfnNZLVovRxmGV68Kr3r3xW&#10;hFmXzIfAWZrMdgnPTl3uHwrnSVqZpmvQDfNhSTCnyWxsuJ+klam+O6+RrBalj2mU6b8d9P9XvSFl&#10;WsK8JrO+cI7m2tr8Ecx3Ac8diryPUDhP0so0XYNumA9LgjlNZmPD/SStTPXdeY1mtSxdplGmvA/N&#10;RZkevOp9K58XYd4l8z5whiazXcAzhyTvJRTOk7QyTdegG+bDkmBOk9nYcD9JK1N9d16jWS1Ll/HL&#10;9HHPPVG5D8lHPrsILtMSztFk1sX6ZvEtnCG5Md2+mfm24ZlDk/cTCudJjrVMmR0kvClNZiWY02Q2&#10;NtxP0spU331jmr+J12lWC1Mzfplyf82t4zecUqaXXP2elc+McI7mZLN4IfMazGsy2zY8r47ZNL+P&#10;c0OZbBa/X7oxy29eyHMkOSsUzpO0Mk0Y3pQmsxLMaTIbG+4naWXq3p3XaVYLUzNumXJ3l3XLtISz&#10;NJnVYFaT2TbhWSFyVhfwTEnmQuE8ySGVaTYtfpcZSWYHCW9Kk1kJ5jSZjQ33k7Qyde8+2Sz+lNdq&#10;VktTcjhlunX8wyvL9JJrrhef2zKcp8msBHOazLYJz/KVc7qEZ0syFwrnSQ6pTEuYkWRukPCmNJmV&#10;YE6T2dhwP0krU7/dea3LanGuMl6Zcl+XWpledvV1T+TzIpznkvlVMKPJbFtk0+LpPMslZ/QBd5Bk&#10;LhTOk7QyTRjelCazEsxpMhsb7idpZeq/O6/XrBbnKodRpltX/rdappdcc53z2ZVwriazhNdrMtsm&#10;PMsl833BPSSZC4XzJMdapr7zkoY3pMmsBHOazMaG+0lamfrvzutdVsuTxilT7qn59Jfd41Wml15z&#10;zS18XoSzXTK/DK/VZLYtJtP8b3mWJvN9wl0kmQuF8yStTBOGN6TJrARzmszGhvtJWpmG7c6MZrU8&#10;af9l+rW/uV3ZU/PAlR/xK9Nr393682N2wcZm8Ru8VnJ988QvMd8WPEtz7VeLxzDfF9mseB73kWQ2&#10;FM6THFqZbszyq5iTZHZw8IY0mZVgTpPZ2HA/SSvTsN2ZcVkt0Lhlyv00Dxz7aFCZXvrua5zPkGdo&#10;bszyu5gv4XWazLYJz9Jktk+4iyazoXCe5NDKtIQ5TWYHBW9Gk1kJ5jSZjQ33k7QyDd+dOc23XMQC&#10;jVem3M1lF2VawnM0mS3hNZrMtsVkM38lz5Jktm+4jyazoXCepJVpwvBmNJmVYE6T2dhwP0kr0/Dd&#10;12f5+cxqVks0/TI9cOxjtcr00uuucj5HnqW5dsZ8vXa2Q3iWJrN9w300mQ2F8ySHWKbrAT/8Ipvl&#10;b2Z+MPBmNJmVYE6T2dhwP0kr03q7M6tbrCjSfsu0upNul2WazfJ/4Xmay1n+M83lXNvwLE1m+4S7&#10;uGQ+FM6THGKZljCryexg4I1oMivBnCazseF+klam9XdnXrNapP2V6TsOhpXpgStualSml1133Pks&#10;eaZmk0xX8DxNZvuEu7hkPhTOk9wJZRo6Oxl4E5rMSjCnyWxsuJ+klWn93Zl3GatMuYfmz5/3ueTK&#10;tDQ0w/PahudpMtsX3MNHzgiF8ySHWqYlzGuuT4ufY74vuIskc97BlWEB5jSZjQ33k7QybbY7Z2jG&#10;KNNHn5VX9tC8+IqPt1Kml/3nMefz5Nmak2l+Kf8zSf7vrF3AMzWZ7QPu4CvnhMJ5kjulTOvMbwPu&#10;oMlss7AAc5rMxob7SVqZNtudM1z2XaY8X/Piy29utUwPXn34+/i8luH5bclzuoBnajLbNTw/RM4K&#10;hfMkh1ymJZzhkvku4dkumQ8awKwEc5rMxob7SVqZNt+dczTf+M7+ypRnu2y7TA9df7nzmXKHpk6m&#10;+fU8owt4riazXcKzQ+W8UDhPcuhlurEnfzvnuFx74vw0zmkbnumS+YfhRZrMSjCnyWxsuJ+klWnz&#10;3Sd7i3M5SzPFMr348ls6KdND/3VEfa7co6mc3xU81yXzXcAz68iZoXCeJrNt0nWZlnCOr5zTFjzH&#10;JfMn4YWazEowp8lsbLifpJVpO7tzlsuuy5TnuYxVpiXcpYmc3SU8W3PtKfPTmW8LntVEzg6F8zSZ&#10;bZM+yrSEs3xdm82/hrPqwtk+rs+2z+Gck/BiTWYlmNNkNjbcT9LKtL3dOW8oXnz0E52W6eH3XKY+&#10;W+5TV87tGp7vkvmmZNPtj/OMVZbX8j+T5BmhcJ5L5tuirzIt4bwQd20WM87zhbNC5KxT4MWazEow&#10;p8lsbLifpJVpe7tz3hB8yp/fF71Ms2l+H/eqI+d2Dc/3MZvlBeeEwpmaoZmm+3FeF/LMVfRZpiWc&#10;WUefZ19ew1yonFmBAU1mJZjTZDY23E/SyrTd3TkzdS8+emsvZXr4vZeoz5d7hcp5fcE9fJ3M8js5&#10;S2Iynd/DvI/lzw9ezOA/0zz19DA4qwt55ir6LtMSzk1R7rwShjSZlWBOk9nYcD9JK9N2d+fMlN1/&#10;9JNWpg3hHinZZM/lbAic04U8cxUxyrSEs1OSu4owqMmsBHOazMaG+0lamba/O+emat9levi9W+oz&#10;5n6+buwpvomz+oT7pGBbO+6aFt/JWS44o2153ipilWkJ56cgd1RhWJNZCeY0mY0N95O0Mm1/9/+4&#10;+P4PcXZq7j9y22jKlHNiwJ1iOTmzeDx3W8BrfbQyrcfGbPsunhPD9WcV38zdnHCIJrMSzGkyGxvu&#10;J2ll2s3uZ7/6ocr8VNx/5PZoZXrkffvV58xdXWZ78wc4Iwq/XHwld+tbrkR4vY91yrSEc9qUZ60i&#10;dpku4Fl9yl284SBNZiWY02Q2NtxP0sq0u93Lv0vKM2K7//Ad0cv00HsveAqf1QLu65L52HC/Psym&#10;+YPcQ4JZl3XLtISz2pLnrCKVMl3AM7uUZwfDgZrMSjCnyWxsuJ+klWl3uy9+0hHPieHZf//Z+f7D&#10;dyZRpkfef5H4rCd78ldzd03mU4A7dinP9uH03cX3c45kkzJ9mB+Y7+LMpvKIVaRWpgsmHf7rX55l&#10;GKOCvynmy59TVL4JuvKxv5Wf/OXg+w7flVSZHnr/BXfwWY2JyTS/m1+PNuV5xvA4bbP4YX5dQ+VM&#10;wxgtLNNT7e7HCS7/PtMUy/ToB965Iz4Ismn+ED8A68rZhmEYO4pqiVqZlmV69IPv2FEFke0uHsuC&#10;1NyYFj/JGYZhGDuWaolame7EMjUMwzAaUi1SK9OyTC+/4e1WqIZhGIYf1SK1MrUyNQzDMIKxMl1d&#10;ppd/6K1WqIZhGIYf79x68ICV6eoyfc21r9nF52UYhmEYK7EyXV2mV3z4X+1Pp4ZhGEOGfyUhBXdi&#10;mR654Q1P49fGMAzDGAgssvQsdkSZHrvxjfanU8MwjKFSLa90HXuZXnHjP57g18cwDMMYACysITjW&#10;Mj32kX+2P50ahmEMERbVkBxjmV750X+0QjUMwxgaLKihaWVqGIZhRIflNETHVqZXfux1VqiJks2K&#10;H/KVWcMwRgyLaahamRp9wPdOk1nDMEYMPwCG7JjK9Pj//J19GCcI3zlNZg3DGDH8ANBktg0u3Lr/&#10;Lcs/AYlnhmplanQJ3zdNZg3DGDH8ANBkti2kHyfI8318xksfGE2ZHr/pbzp75kY9+L5pMmsYxojh&#10;B4Ams21x6ND8tFVlWvroXysqe7gcU5leefOrns/nZcSD75oms4ZhjBh+AGgy2yZSmZY/RvBt+++r&#10;7OJyLGX6rpv/utPnboTB90yTWcMwRgw/ADSZbRupTEufdt6Jyj6aYyrTq255RefP3vCD75kms4Zh&#10;jBh+AGgy2zZamZZyH00rU6ML+J5pMmsYxojhB4Ams12glWn5g+65k+aYyvSqT7y8l+dv6PAd02TW&#10;MIwRww8ATWa7wMrUyjRl+I5pMmsYxojhB4Ams12hlelPvND/fzsdW5lefetf9fY1MFbDd0yTWcMw&#10;Rgw/ADSZ7QqtTMvfZ8q9JN9+0MrUaBe+Y5rMGoYxYvgBoMlsl7RRpqVjK9NrbvuLXr8Oxqnw/dJk&#10;1jCMEcMPAE1mu+QdW/efb2VqZZoafL80mR0a2bR4/mQ6v2f5nsr/O5vlB3mtYex4+AGgyWzXWJmu&#10;LtNrbn9J718L4wvw/dJkNlU2pvmLuXtdOdswdgz8ZtBktg9SLVOe07VP+ssbTynTq+940Uv5rIzu&#10;4ddFk9mUmEzzLe7btjzTMEYNvwE0me2DlMr0u86u98P327Ys02vvfFHrXw+eIzmZFX/CbEy4nyaz&#10;JeW/tuR1Kcg924Bn9CF3MIxRwhdfk9m+SKFMOTcFr73zT+7ns2oC50tamfYj92wCZ8eQOxnGqOAL&#10;r8lsX8QuU85MST6rJnC2pJVpP3LPunBuTCez/G+4n2GMAr7smsz2Sawy5bwU5bOqC+dKWpn2I/cM&#10;hfNSkrsaxuDhS67JbJ/EKFPOSlU+q7pwrqSVaT9yzxA4K0W5s2EMGr7gmsz2TWiZPv652zuiTEv5&#10;rOrAmZJWpv3IPX3hnJTl7oYxWPhyazLbN2WZ/tgL+vnZvJyVums/W2zweYXCmZJWpv3IPX3gjLpy&#10;7iqYqWO2N9/mXMMYJHy5NZmNAXfS3EllWspnFQrnSVqZ9iP3dMF8qJwXAmeFyFmGMUj4YmsyGwPu&#10;pFm3TDlnSPJ5hcBZkmMr0xA4T5PZLuHZvmZ7849xVhM431fOMYzBwZdak9m+4T4u65Tpo56TV+Zo&#10;9vHjBHmmJp9ZCJwlaWXqJ7Od8cziq3m2jxzTJjzLR84wjEHBF1qT2T6ZzPJ7uY/mvkOfqlWmnKPZ&#10;18/m5bku+ex84RxJK1M/me0KnusjZ3QBz3TJvGEMCr7Qmsz2xcY0fxt3cVmnTDnDZV9lWv6ge56t&#10;yefnC+dIWpn6yWwX8EyXbf9rXRc83yXzhjEY+DJrMtsH3MHHV77lM52Xad+/NYbnu+Rz9IEzJK1M&#10;/WS2C3imZjbLTzDfB9xDk1nDGAx8mTWZ7ZLJND+f5/u679Cng8uUM1z2Xablr2DjDpp1/qoMZ0ha&#10;mfrJbNvwPJfM90UW+D/RMG8Yg4AvsiazXcAzQ9132T3BZfrmrU9U5mjG+n2mv/5Pxyq7aPLZumBe&#10;0srUT2bbhudpMts33EeTWcMYBHyRh26dMuUMzZe86ePRyrT8fabcRzOb5Z/n11uDeUkrUz+ZbROe&#10;pclsLLiXJHOGMQj4Ig/Zh4s0sEw5w+Xil4PHKtPyl4NzJ01+vTWYlbQy9ZPZNuFZmszGgntJTmb5&#10;7cwaRvLwRR6qF112b+dlevBdHxxcmZbyay7BnKSVqZ/MtsUX757/BM+SZDYm2Sy/iftJMmsYycOX&#10;eIiW91GnTDnHZSples3tL6nspsmvuQRzklamfjLbFjxHk9nYcD9J5gwjefgSD8lslt+/uI8LL/30&#10;eV2W6dbxGwZbpqWnftVXw4yklamfzLYFz5GcbOaHmI0Nd5RkzjCShy/xUOR9lISUKee5TK1Mr73z&#10;RZUdNfmsVsGMpJWpn8y2Bc+RZC4FuKPkaXuKH2HWMJKGL3Hqcn/iU6Zv3bq9Mldz6/iHkyzTX/un&#10;I5VdNfmsCK+XtDL1k9k2mEzzu3mOJLMpMJnl7+OekswaRtLwBR6KvI8FPmXKWZp/8Lrbki3Td9/1&#10;gsq+Lvm8luG1klamfjLbBjxDk9lU4J6SzBlG0vAFHpK8lwVamZ6+t6jM0dy68r+TLtPr7j6nsrMm&#10;n9UyvFbSytRPZtuAZ2gymwrcU5I5w0gavsCazLZJNs2P8TwfV/2dNL1MqzMkD1z5kdGVaSmf1wJe&#10;J2ll6iezbcAzxizv3TCShi+wJrNdwXN95IxVZcqMy6GU6XWfPruyuyaf1QJeJ2ll6iezbcAzxizv&#10;3TCShi+wJrNdwrN9XM43LdMDxz462jItXX5WC3iNpJWpn8y2Ac8Ys7x3w0gavsCazHZNtpk/xB00&#10;N2b5ncv55TI957X3Vq7XHFqZ/uc9z6/cg+byc1rAayStTP1ktg14xpjlvRtG0vAF1mS2D7iDy+Xs&#10;cpnyOs0Dxz42yDL9xb++qnIvksvPaQGvkbQy9ZPZNuAZY5b3bhhJwxdYk9m+4B4ul7OhZfq819w9&#10;2DK9/jO/U7kfyeVntIDXSFqZ+slsG/CMMct7N4yk4QusyWyfcBfN5dwFB+94SkiZHrjipkGX6U+9&#10;7H2Ve1rlrmnx3cvPqYTXSFqZ+slsG/CMMct7N4yk4QusyWyfcBeXy9mQMv2F8z476DLl/UguP58F&#10;vEbSytRPZtuAZ4xZ3rthJA1fYE1m+4b7aDbJDrVMv+vcmyv3IsnnU8JrJK1M/WS2DXjGmOW9G0bS&#10;8AXWZLZvuI8ms2/b8v/TaekQy5T3oMnnU8JrJK1M/WS2DXiGJHOGYXQMvwk1me0b7qPJbAmv0Rxa&#10;mXJ/l3w2JbxGcvlX36UA99NkNhTO02S2DXiGJHOGYXQMvwk1me2bbJZfzp0kmS3hNS7HWqZ8Lgt4&#10;nWQ2zR9iNibcT5PZUDhPk9k24BmSu/YU38OsYRgdwm9CTWZjwJ0kmVvA6zSHUqbc2yWfyQJep8ls&#10;TLibJrOhcJ4ms23AMzSZNQyjQ/gNqMlsDLiTJHMLvv63T1Su1RxbmfJ5LMNrNZmNCXfTZDYUztNk&#10;tg14hiazhmF0CL8BNZmNAXeSzGbFM5hdwGs1f+Yl9yZdptxX8zG/fa/6NeT1mszGhLtpMhsK52ky&#10;2wZD/+XghjFa+A2oyWwMuJOkVqYXHf3ks3m9Zqpl+qSX3lDZVZPPgfB6TWZjwt00mQ2F8zSZbQue&#10;I8mcYRgdwm9ATWZjwJ0ktTIt4fUuUyxT7qj5noee+oN8BoQZTWZjwb1cMh8K52ky2xY8R5NZwzA6&#10;gt98mszGgDtJusq0hBnN1MqU+7nkva+CGU1mY8G9XDIfCudpMtsWPEeTWcMwOoLffJrMxoA7SbZd&#10;pqVDLVPetwazmszGgDu5ZD4UztNktjXOmu/iWZIbm/m/MW4YRgfwm0+T2RhwJ0mfMi1hTjOVMuVe&#10;LnnPGsxqMts3X7znxJO5k0vOCIXzNJltE56lyaxhGB3AbzxNZmPAnSR9y/Rxzw37qzJDK1Perwvm&#10;NZntG+7jI2eEwnmazLYJz3LJvGEYLcNvOk1mY8CdJH3LtIRZzZ/+s3ujlin30fyOc24J/ppxhuZk&#10;ml/PfJ9wHx85IxTO02S2bXieJrOGYbQMv+k0mY0Bd5LMpvkbmZV49b/f9iTmNWOV6Y+8+KbKLpq8&#10;Tx82psU3co4m833BPXzlnFA4T5PZtuF5LpnvC+6hyaxhDAa+zJrMxoA7SYaUaQnzLmOUKXfQvO5z&#10;e3+e9+gLZ2nu2izOZL5zdhdfyz185ahQOE+T2S7gmS6Z7xqer7m2Nn8E84YxGPhCazIbA+4kGVqm&#10;JZyh2XeZ8nyXvLcQOMsl813D80PkrFA4T5PZLuCZPnJGV/Bcl8wbxqDgC63JbAy4k2TXZVqaapny&#10;vurAmS6Z7wqeGyrnhcJ5msx2Bc/1kTPahue5ZN4wBgdfak1mY8CdJOuUaQnnaPZVpjzXJe+pDpzp&#10;I2e0Dc+rI2eGwnmazHYJz/Zxfbb9Ls5pA57jknnDGCR8sTWZjQF3kqxbpl951nZllmZqZcr7qUu2&#10;mX+Gs33knLbgOXXl3FA4T5PZLpnsLc7l+b5yVl0411fOMYxBwhdbk9kYcCfJumVawllDkvfSBM72&#10;lXOawvlN5OxQOM8l813Cs0OdzPIDnOkD54TIWYYxWPhyazIbA+4kOZnm72HWl31Hbpxx3hDkfTRl&#10;Mi1+hWeEyHmhcN4qfa9bvr4JnNeFk1l+Ac/1hbOamM3yN3N+SbaZf5zX1pFzDWPQ8AXXZDYG3Emy&#10;SZmWcF7qXn7LOT/Ne2gDnlPHjVl+O+dKMKs5mRbnhmZ4XijZZv4GzmzbJmVawnkpyp0NY/DwJddk&#10;NgbcSbJpmZZwZspy9zbhWalYZ79T76wenNm2Tcu0ZGO2fRXnpiJ3NYxRwBddk9kYcCfJnVSm3LsL&#10;eGZs6+62nKsLZ7ZtG2W6gLNjy/0MYzTwZddkNgbcSbKNMi3h3NT8irMe6O3rwrNj2WQvZuvCuW3a&#10;ZpmWcH4Ms2cXT+BehjEq+NJrMhsD7iTZVpmWcHZKcteu4fl9y31KeI0ms3XJpvmDnN2WbZfpAp7T&#10;l9zDMEYJX3xNZmPAnSTbLNMSzk9B7tgX3KMvuccCXqfJbFM4vw27KtMFPK8rea5hjBp+A2gyGwPu&#10;JJntzT/PbFP++B9urZwTQ+4Vg43N/Dzu1ZXrs+0jPH8ZXq/JbCucNT+d5zSx6zJdsDHN/5xntyHP&#10;MQzDWMnW8fd+Oz9Auvb8w29N8kNqMp3fw13blOcZ3cFn7+vaGfNHcZZhGIZRE37I1jXbzD/I2YZh&#10;GIax45hszh/HktRk3jBi8L+Ke9lBd2OL7AAAAABJRU5ErkJgglBLAwQUAAYACAAAACEARJSV4+MA&#10;AAANAQAADwAAAGRycy9kb3ducmV2LnhtbEyPwW7CMAyG75P2DpEn7QZJ6WC0NEUIbTuhSYNJE7fQ&#10;mLaiSaomtOXtZ07bzZY//f7+bD2ahvXY+dpZCdFUAENbOF3bUsL34X2yBOaDslo1zqKEG3pY548P&#10;mUq1G+wX9vtQMgqxPlUSqhDalHNfVGiUn7oWLd3OrjMq0NqVXHdqoHDT8JkQC25UbelDpVrcVlhc&#10;9lcj4WNQwyaO3vrd5by9HQ/zz59dhFI+P42bFbCAY/iD4a5P6pCT08ldrfaskTCJ57OEWJpeX6jV&#10;HRHLBdU5SYiTRADPM/6/Rf4LAAD//wMAUEsDBBQABgAIAAAAIQAiVzT01wAAAK0CAAAZAAAAZHJz&#10;L19yZWxzL2Uyb0RvYy54bWwucmVsc7ySwWrDMAyG74O9g9F9cZKWMUadXkqh19E9gLAVxzSWje2W&#10;9e1nGIMVuu2WoyT0/R9Cm+2Hn8WFUnaBFXRNC4JYB+PYKng/7p9eQOSCbHAOTAqulGE7PD5s3mjG&#10;Upfy5GIWlcJZwVRKfJUy64k85iZE4joZQ/JYapmsjKhPaEn2bfss008GDDdMcTAK0sGsQByvsSb/&#10;zw7j6DTtgj574nInQjpfsysQk6WiwJNx+NVcNZEtyPsO/TIO/V8O3TIOXUN+/O0O62Uc1t93kDdP&#10;NnwCAAD//wMAUEsBAi0AFAAGAAgAAAAhAP3LOEwVAQAARwIAABMAAAAAAAAAAAAAAAAAAAAAAFtD&#10;b250ZW50X1R5cGVzXS54bWxQSwECLQAUAAYACAAAACEAOP0h/9YAAACUAQAACwAAAAAAAAAAAAAA&#10;AABGAQAAX3JlbHMvLnJlbHNQSwECLQAUAAYACAAAACEAOnH6T/YFAACIFgAADgAAAAAAAAAAAAAA&#10;AABFAgAAZHJzL2Uyb0RvYy54bWxQSwECLQAUAAYACAAAACEAjv1NSgJxGQBwIi0AFAAAAAAAAAAA&#10;AAAAAABnCAAAZHJzL21lZGlhL2ltYWdlMS5lbWZQSwECLQAKAAAAAAAAACEASaqWPuQUEgDkFBIA&#10;FAAAAAAAAAAAAAAAAACbeRkAZHJzL21lZGlhL2ltYWdlMi5wbmdQSwECLQAKAAAAAAAAACEAfjFt&#10;pG07AABtOwAAFAAAAAAAAAAAAAAAAACxjisAZHJzL21lZGlhL2ltYWdlMy5wbmdQSwECLQAKAAAA&#10;AAAAACEAgNXPceUkAADlJAAAFAAAAAAAAAAAAAAAAABQyisAZHJzL21lZGlhL2ltYWdlNC5wbmdQ&#10;SwECLQAUAAYACAAAACEARJSV4+MAAAANAQAADwAAAAAAAAAAAAAAAABn7ysAZHJzL2Rvd25yZXYu&#10;eG1sUEsBAi0AFAAGAAgAAAAhACJXNPTXAAAArQIAABkAAAAAAAAAAAAAAAAAd/ArAGRycy9fcmVs&#10;cy9lMm9Eb2MueG1sLnJlbHNQSwUGAAAAAAkACQBCAgAAhfE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8oHygAAAOIAAAAPAAAAZHJzL2Rvd25yZXYueG1sRI9PSwMx&#10;FMTvQr9DeII3m90VbHdtWoogelCkraDHZ/LcLG5elk32j9/eCEKPw8z8htnsZteKkfrQeFaQLzMQ&#10;xNqbhmsFb6eH6zWIEJENtp5JwQ8F2G0XFxusjJ/4QOMx1iJBOFSowMbYVVIGbclhWPqOOHlfvncY&#10;k+xraXqcEty1ssiyW+mw4bRgsaN7S/r7ODgFOi9fxsfn4dWOgx7WH2UdP98npa4u5/0diEhzPIf/&#10;209GQVkUN6s8W5XwdyndAbn9BQAA//8DAFBLAQItABQABgAIAAAAIQDb4fbL7gAAAIUBAAATAAAA&#10;AAAAAAAAAAAAAAAAAABbQ29udGVudF9UeXBlc10ueG1sUEsBAi0AFAAGAAgAAAAhAFr0LFu/AAAA&#10;FQEAAAsAAAAAAAAAAAAAAAAAHwEAAF9yZWxzLy5yZWxzUEsBAi0AFAAGAAgAAAAhAH3rygfKAAAA&#10;4gAAAA8AAAAAAAAAAAAAAAAABwIAAGRycy9kb3ducmV2LnhtbFBLBQYAAAAAAwADALcAAAD+AgAA&#10;AAA=&#10;">
                  <v:imagedata r:id="rId19"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nP1xwAAAOMAAAAPAAAAZHJzL2Rvd25yZXYueG1sRE/NagIx&#10;EL4X+g5hCr1psgp2WY0itrbSg7TqxduwmW6WbibLJtX17Y0g9Djf/8wWvWvEibpQe9aQDRUI4tKb&#10;misNh/16kIMIEdlg45k0XCjAYv74MMPC+DN/02kXK5FCOBSowcbYFlKG0pLDMPQtceJ+fOcwprOr&#10;pOnwnMJdI0dKTaTDmlODxZZWlsrf3Z/TsMz57X1lt+vy83gJr1/SfLRZ1Pr5qV9OQUTq47/47t6Y&#10;NH+sXlQ+UuMMbj8lAOT8CgAA//8DAFBLAQItABQABgAIAAAAIQDb4fbL7gAAAIUBAAATAAAAAAAA&#10;AAAAAAAAAAAAAABbQ29udGVudF9UeXBlc10ueG1sUEsBAi0AFAAGAAgAAAAhAFr0LFu/AAAAFQEA&#10;AAsAAAAAAAAAAAAAAAAAHwEAAF9yZWxzLy5yZWxzUEsBAi0AFAAGAAgAAAAhAIFKc/XHAAAA4wAA&#10;AA8AAAAAAAAAAAAAAAAABwIAAGRycy9kb3ducmV2LnhtbFBLBQYAAAAAAwADALcAAAD7AgAAAAA=&#10;">
                  <v:imagedata r:id="rId20"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eiOyQAAAOIAAAAPAAAAZHJzL2Rvd25yZXYueG1sRI/NasMw&#10;EITvhb6D2EJujVTT5seNEkqgkGuT0F4Xa225tlaupSZOnj4KBHIcZuYbZrEaXCsO1Ifas4aXsQJB&#10;XHhTc6Vhv/t8noEIEdlg65k0nCjAavn4sMDc+CN/0WEbK5EgHHLUYGPscilDYclhGPuOOHml7x3G&#10;JPtKmh6PCe5amSk1kQ5rTgsWO1pbKprtv9MgS3Snsv79W7vNdzabls35xzZaj56Gj3cQkYZ4D9/a&#10;G6NhPlWvk0y9zeF6Kd0BubwAAAD//wMAUEsBAi0AFAAGAAgAAAAhANvh9svuAAAAhQEAABMAAAAA&#10;AAAAAAAAAAAAAAAAAFtDb250ZW50X1R5cGVzXS54bWxQSwECLQAUAAYACAAAACEAWvQsW78AAAAV&#10;AQAACwAAAAAAAAAAAAAAAAAfAQAAX3JlbHMvLnJlbHNQSwECLQAUAAYACAAAACEAHpXojskAAADi&#10;AAAADwAAAAAAAAAAAAAAAAAHAgAAZHJzL2Rvd25yZXYueG1sUEsFBgAAAAADAAMAtwAAAP0CAAAA&#10;AA==&#10;">
                  <v:imagedata r:id="rId19"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r+ywAAAOIAAAAPAAAAZHJzL2Rvd25yZXYueG1sRI9Ba8JA&#10;FITvBf/D8oTe6iYRrUZXEWmlBxHUgnh7ZJ9JMPs2ZLdJ/PduodDjMDPfMMt1byrRUuNKywriUQSC&#10;OLO65FzB9/nzbQbCeWSNlWVS8CAH69XgZYmpth0fqT35XAQIuxQVFN7XqZQuK8igG9maOHg32xj0&#10;QTa51A12AW4qmUTRVBosOSwUWNO2oOx++jEKdh12m3H80e7vt+3jep4cLvuYlHod9psFCE+9/w//&#10;tb+0gnHyPp9NkmkCv5fCHZCrJwAAAP//AwBQSwECLQAUAAYACAAAACEA2+H2y+4AAACFAQAAEwAA&#10;AAAAAAAAAAAAAAAAAAAAW0NvbnRlbnRfVHlwZXNdLnhtbFBLAQItABQABgAIAAAAIQBa9CxbvwAA&#10;ABUBAAALAAAAAAAAAAAAAAAAAB8BAABfcmVscy8ucmVsc1BLAQItABQABgAIAAAAIQCm+ir+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WZgygAAAOMAAAAPAAAAZHJzL2Rvd25yZXYueG1sRE/NasJA&#10;EL4XfIdlCr0U3ZikalNXEYtQCj00Cl7H7DQJZmdDdo2xT98tFHqc73+W68E0oqfO1ZYVTCcRCOLC&#10;6ppLBYf9brwA4TyyxsYyKbiRg/VqdLfETNsrf1Kf+1KEEHYZKqi8bzMpXVGRQTexLXHgvmxn0Iez&#10;K6Xu8BrCTSPjKJpJgzWHhgpb2lZUnPOLUXDp8/hxMX9/On48W3363u7PyfCq1MP9sHkB4Wnw/+I/&#10;95sO8+N0liZJOp/C708BALn6AQAA//8DAFBLAQItABQABgAIAAAAIQDb4fbL7gAAAIUBAAATAAAA&#10;AAAAAAAAAAAAAAAAAABbQ29udGVudF9UeXBlc10ueG1sUEsBAi0AFAAGAAgAAAAhAFr0LFu/AAAA&#10;FQEAAAsAAAAAAAAAAAAAAAAAHwEAAF9yZWxzLy5yZWxzUEsBAi0AFAAGAAgAAAAhAC5ZZmDKAAAA&#10;4wAAAA8AAAAAAAAAAAAAAAAABwIAAGRycy9kb3ducmV2LnhtbFBLBQYAAAAAAwADALcAAAD+AgAA&#10;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A8VywAAAOIAAAAPAAAAZHJzL2Rvd25yZXYueG1sRI9Ba8JA&#10;FITvhf6H5RV6q5tEupXoKiJWPEihWijeHtlnEsy+Ddk1if++Wyj0OMzMN8xiNdpG9NT52rGGdJKA&#10;IC6cqbnU8HV6f5mB8AHZYOOYNNzJw2r5+LDA3LiBP6k/hlJECPscNVQhtLmUvqjIop+4ljh6F9dZ&#10;DFF2pTQdDhFuG5kliZIWa44LFba0qai4Hm9Ww27AYT1Nt/3hetncz6fXj+9DSlo/P43rOYhAY/gP&#10;/7X3RoOaqpnK1FsGv5fiHZDLHwAAAP//AwBQSwECLQAUAAYACAAAACEA2+H2y+4AAACFAQAAEwAA&#10;AAAAAAAAAAAAAAAAAAAAW0NvbnRlbnRfVHlwZXNdLnhtbFBLAQItABQABgAIAAAAIQBa9CxbvwAA&#10;ABUBAAALAAAAAAAAAAAAAAAAAB8BAABfcmVscy8ucmVsc1BLAQItABQABgAIAAAAIQBseA8VywAA&#10;AOIAAAAPAAAAAAAAAAAAAAAAAAcCAABkcnMvZG93bnJldi54bWxQSwUGAAAAAAMAAwC3AAAA/wIA&#10;A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HayAAAAOIAAAAPAAAAZHJzL2Rvd25yZXYueG1sRI/dasJA&#10;FITvBd9hOULv6mYNiE1dRSxK7oo/D3CaPU2i2bNpdtXYp+8KBS+HmfmGmS9724grdb52rEGNExDE&#10;hTM1lxqOh83rDIQPyAYbx6ThTh6Wi+FgjplxN97RdR9KESHsM9RQhdBmUvqiIot+7Fri6H27zmKI&#10;siul6fAW4baRkySZSos1x4UKW1pXVJz3F6vhA++/p23+c8bTZ1BfSZvXhLnWL6N+9Q4iUB+e4f92&#10;bjSk6fQtVTOl4HEp3gG5+AMAAP//AwBQSwECLQAUAAYACAAAACEA2+H2y+4AAACFAQAAEwAAAAAA&#10;AAAAAAAAAAAAAAAAW0NvbnRlbnRfVHlwZXNdLnhtbFBLAQItABQABgAIAAAAIQBa9CxbvwAAABUB&#10;AAALAAAAAAAAAAAAAAAAAB8BAABfcmVscy8ucmVsc1BLAQItABQABgAIAAAAIQD+WTHayAAAAOIA&#10;AAAPAAAAAAAAAAAAAAAAAAcCAABkcnMvZG93bnJldi54bWxQSwUGAAAAAAMAAwC3AAAA/AIAAAAA&#10;">
                      <v:imagedata r:id="rId21"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m+ezAAAAOMAAAAPAAAAZHJzL2Rvd25yZXYueG1sRI9BT8Mw&#10;DIXvSPyHyEjcWEqh01aWTQgNiQOaRAeH3azGtGWNUyWh6/j1+IDE0fbze+9bbSbXq5FC7DwbuJ1l&#10;oIhrbztuDLzvn28WoGJCtth7JgNnirBZX16ssLT+xG80VqlRYsKxRANtSkOpdaxbchhnfiCW26cP&#10;DpOModE24EnMXa/zLJtrhx1LQosDPbVUH6tvZ+D4uvs6nH/CuJuSq7bFR77dc27M9dX0+AAq0ZT+&#10;xX/fL1bq398V82K5yIRCmGQBev0LAAD//wMAUEsBAi0AFAAGAAgAAAAhANvh9svuAAAAhQEAABMA&#10;AAAAAAAAAAAAAAAAAAAAAFtDb250ZW50X1R5cGVzXS54bWxQSwECLQAUAAYACAAAACEAWvQsW78A&#10;AAAVAQAACwAAAAAAAAAAAAAAAAAfAQAAX3JlbHMvLnJlbHNQSwECLQAUAAYACAAAACEAAwpvnswA&#10;AADjAAAADwAAAAAAAAAAAAAAAAAHAgAAZHJzL2Rvd25yZXYueG1sUEsFBgAAAAADAAMAtwAAAAAD&#10;AAAAAA==&#10;">
                      <v:imagedata r:id="rId22" o:title="Afbeelding met Lettertype, Graphics, tekst, grafische vormgeving&#10;&#10;Door AI gegenereerde inhoud is mogelijk onjuist"/>
                    </v:shape>
                  </v:group>
                </v:group>
                <w10:wrap anchory="page"/>
              </v:group>
            </w:pict>
          </mc:Fallback>
        </mc:AlternateContent>
      </w:r>
      <w:r w:rsidRPr="00B63615">
        <w:rPr>
          <w:rStyle w:val="Kop1Char"/>
          <w:b/>
          <w:bCs/>
          <w:iCs/>
        </w:rPr>
        <w:t>Co</w:t>
      </w:r>
      <w:r w:rsidR="009B3155" w:rsidRPr="00B63615">
        <w:rPr>
          <w:rStyle w:val="Kop1Char"/>
          <w:b/>
          <w:bCs/>
          <w:iCs/>
        </w:rPr>
        <w:t>lofon</w:t>
      </w:r>
    </w:p>
    <w:p w14:paraId="212EEDCE" w14:textId="77777777" w:rsidR="00BA5E05" w:rsidRPr="00F563E9" w:rsidRDefault="00C000DA" w:rsidP="009842F7">
      <w:pPr>
        <w:spacing w:line="276" w:lineRule="auto"/>
        <w:rPr>
          <w:rFonts w:eastAsiaTheme="majorEastAsia"/>
        </w:rPr>
      </w:pPr>
      <w:r w:rsidRPr="00C000DA">
        <w:rPr>
          <w:rFonts w:eastAsiaTheme="majorEastAsia"/>
        </w:rPr>
        <w:t xml:space="preserve">Dit kennisproduct is ontwikkeld binnen de Innovatie-impuls 2, een programma van Vilans in samenwerking met Academy Het Dorp en wordt gesubsidieerd door het ministerie van Volksgezondheid, Welzijn en Sport (VWS), als onderdeel van de Toekomstagenda zorg en ondersteuning voor mensen met een beperking. Dit kennisproduct wordt aangeboden via </w:t>
      </w:r>
      <w:r w:rsidRPr="00F428BA">
        <w:rPr>
          <w:rFonts w:eastAsiaTheme="majorEastAsia"/>
        </w:rPr>
        <w:t>de</w:t>
      </w:r>
      <w:r w:rsidRPr="00B63615">
        <w:rPr>
          <w:rFonts w:eastAsiaTheme="majorEastAsia"/>
          <w:szCs w:val="20"/>
        </w:rPr>
        <w:t xml:space="preserve"> </w:t>
      </w:r>
      <w:hyperlink r:id="rId23" w:history="1">
        <w:r w:rsidRPr="004248AC">
          <w:rPr>
            <w:rStyle w:val="Hyperlink"/>
            <w:rFonts w:eastAsiaTheme="majorEastAsia"/>
            <w:color w:val="ED027E"/>
            <w:szCs w:val="20"/>
          </w:rPr>
          <w:t>InnovatieRoute</w:t>
        </w:r>
      </w:hyperlink>
      <w:r>
        <w:t>.</w:t>
      </w:r>
      <w:r w:rsidR="00F563E9">
        <w:rPr>
          <w:rFonts w:eastAsiaTheme="majorEastAsia"/>
        </w:rPr>
        <w:br/>
      </w:r>
    </w:p>
    <w:p w14:paraId="2065B73A" w14:textId="77777777" w:rsidR="006D6009" w:rsidRPr="00F428BA" w:rsidRDefault="006D6009" w:rsidP="006D6009">
      <w:pPr>
        <w:pStyle w:val="Kop2"/>
        <w:rPr>
          <w:sz w:val="32"/>
          <w:szCs w:val="32"/>
        </w:rPr>
      </w:pPr>
      <w:r w:rsidRPr="00B63615">
        <w:t xml:space="preserve">Jaar van publicatie </w:t>
      </w:r>
    </w:p>
    <w:p w14:paraId="7932F92B" w14:textId="77777777" w:rsidR="006D6009" w:rsidRDefault="006D6009" w:rsidP="006D6009">
      <w:pPr>
        <w:rPr>
          <w:rFonts w:eastAsiaTheme="majorEastAsia"/>
          <w:szCs w:val="20"/>
        </w:rPr>
      </w:pPr>
      <w:r w:rsidRPr="00B63615">
        <w:rPr>
          <w:rFonts w:eastAsiaTheme="majorEastAsia"/>
          <w:szCs w:val="20"/>
        </w:rPr>
        <w:t>December 2025</w:t>
      </w:r>
      <w:r w:rsidR="00FF2925">
        <w:rPr>
          <w:rFonts w:eastAsiaTheme="majorEastAsia"/>
          <w:szCs w:val="20"/>
        </w:rPr>
        <w:br/>
      </w:r>
    </w:p>
    <w:p w14:paraId="338DE34E" w14:textId="77777777" w:rsidR="009842F7" w:rsidRPr="009842F7" w:rsidRDefault="007E4A43" w:rsidP="009842F7">
      <w:pPr>
        <w:pStyle w:val="Kop2"/>
        <w:rPr>
          <w:rFonts w:eastAsiaTheme="majorEastAsia"/>
          <w:szCs w:val="20"/>
        </w:rPr>
      </w:pPr>
      <w:r w:rsidRPr="00B63615">
        <w:rPr>
          <w:noProof/>
        </w:rPr>
        <mc:AlternateContent>
          <mc:Choice Requires="wpg">
            <w:drawing>
              <wp:anchor distT="0" distB="0" distL="114300" distR="114300" simplePos="0" relativeHeight="251659264" behindDoc="0" locked="0" layoutInCell="1" allowOverlap="1" wp14:anchorId="685D8671" wp14:editId="66FB7B02">
                <wp:simplePos x="0" y="0"/>
                <wp:positionH relativeFrom="column">
                  <wp:posOffset>-2266950</wp:posOffset>
                </wp:positionH>
                <wp:positionV relativeFrom="page">
                  <wp:posOffset>-468630</wp:posOffset>
                </wp:positionV>
                <wp:extent cx="9142095" cy="3003550"/>
                <wp:effectExtent l="0" t="0" r="1905" b="6350"/>
                <wp:wrapNone/>
                <wp:docPr id="764033581"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68137820" name="Afbeelding 1"/>
                          <pic:cNvPicPr>
                            <a:picLocks noChangeAspect="1"/>
                          </pic:cNvPicPr>
                        </pic:nvPicPr>
                        <pic:blipFill rotWithShape="1">
                          <a:blip r:embed="rId15"/>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82899425" name="Afbeelding 5"/>
                          <pic:cNvPicPr>
                            <a:picLocks noChangeAspect="1"/>
                          </pic:cNvPicPr>
                        </pic:nvPicPr>
                        <pic:blipFill rotWithShape="1">
                          <a:blip r:embed="rId16">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31131200" name="Afbeelding 1"/>
                          <pic:cNvPicPr>
                            <a:picLocks noChangeAspect="1"/>
                          </pic:cNvPicPr>
                        </pic:nvPicPr>
                        <pic:blipFill rotWithShape="1">
                          <a:blip r:embed="rId15"/>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715364286" name="Groep 8"/>
                        <wpg:cNvGrpSpPr/>
                        <wpg:grpSpPr>
                          <a:xfrm>
                            <a:off x="0" y="1853966"/>
                            <a:ext cx="4205605" cy="829945"/>
                            <a:chOff x="-142613" y="0"/>
                            <a:chExt cx="4205605" cy="829945"/>
                          </a:xfrm>
                        </wpg:grpSpPr>
                        <wps:wsp>
                          <wps:cNvPr id="74923055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015105" name="Groep 7"/>
                          <wpg:cNvGrpSpPr/>
                          <wpg:grpSpPr>
                            <a:xfrm>
                              <a:off x="1157681" y="41945"/>
                              <a:ext cx="2582912" cy="723900"/>
                              <a:chOff x="0" y="0"/>
                              <a:chExt cx="2583356" cy="723900"/>
                            </a:xfrm>
                          </wpg:grpSpPr>
                          <pic:pic xmlns:pic="http://schemas.openxmlformats.org/drawingml/2006/picture">
                            <pic:nvPicPr>
                              <pic:cNvPr id="2100114752" name="Afbeelding 4" descr="Afbeelding met tekst, Lettertype, schermopname, Graphics&#10;&#10;Door AI gegenereerde inhoud is mogelijk onjuis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2496199" name="Afbeelding 3" descr="Afbeelding met Lettertype, Graphics, tekst, grafische vormgeving&#10;&#10;Door AI gegenereerde inhoud is mogelijk onjuis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4BBF2770" id="Groep 6" o:spid="_x0000_s1026" style="position:absolute;margin-left:-178.5pt;margin-top:-36.9pt;width:719.85pt;height:236.5pt;z-index:251659264;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uShs0CBgAAhBYAAA4AAABkcnMvZTJvRG9jLnhtbOxY&#10;XW/bNhR9H7D/QGjAntJY1Jctr85gJGtQIGuDtkOfZZmy1EikRtJxsl+/Q1KSHdvpF5YB7fYQhTTJ&#10;y3svD+89l89/vWtqcsukqgSfefTU9wjjuVhWfDXz/nj34tnEI0pnfJnVgrOZd8+U9+vZjz8837RT&#10;FohS1EsmCYRwNd20M6/Uup2ORiovWZOpU9EyjsFCyCbT6MrVaCmzDaQ39Sjw/WS0EXLZSpEzpfDr&#10;hRv0zqz8omC5fl0UimlSzzzopu1X2u/CfEdnz7PpSmZtWeWdGtlXaNFkFcemg6iLTGdkLasDUU2V&#10;S6FEoU9z0YxEUVQ5szbAGurvWXMpxbq1tqymm1U7uAmu3fPTV4vNX91eyvZtey3hiU27gi9sz9hy&#10;V8jG/IeW5M667H5wGbvTJMePKY0CP409kmMs9P0wjjun5iU8f7AuL3/bWRmMk4OVo37j0QN12iqf&#10;4q/zAVoHPvg0VrBKryXzOiHNZ8loMnmzbp/huNpMV4uqrvS9hR4OxijFb6+r/Fq6Dtx5LUm1nHnJ&#10;hIbjSQDM8awB8OfFgrHa3AtCDerMUjPbrc2MbVciv1GEi/My4ys2Vy3QiztlZo8eTrfdBxsv6qp9&#10;UdU1kUK/r3T5tsxa7EotKM1gZzOgvwedI25zsLwQ+bphXLt7JlkN8wVXZdUqj8gpaxYMdsqXS6th&#10;NlUyfwONCbaIwomfurultGQ6Lw2OCuhnZhh7ML0fsMb0+jvHKOCRLDa/iyVsyNZaWDP28Egpjcch&#10;AATkRVGU0MTt2EOTxolPe2gGcZzE1EJzABicLpW+ZKIhpgFboJzdKbu9Up2a/RRjQM3NlwvjaGeE&#10;+cXqbzTumjgqZwUa3wxcaToJJmkaBbjKB4CNvzPABh00O8Di5CdRNPYIMgLFvZ08NXJDSoMQcDXI&#10;7aJlD9rED9I0QdTYi6f/g/ZIjA0oPBlS8IAjoP3Ooyz4TOJH6ZNH2SAZJ/4ELO6RKJuGMXK+wyuC&#10;7Hg8+feC7EAQHHXZJt8xjcMkCia4Yi6YgUmxltiLbRZ9MeuhkzhMk70EA+aDFNPZPsG9jWygzKYD&#10;9XkGdpTQcPeibwnQI8uHm/6Q/2xaEGTVp3H0DhL5F3FAyw+Q64zYHb9FaRD6cUx7v82LFZOCLxlB&#10;bix1KdgNsV7o1g3EUU1dBuzJ28Aaj7igj3WfcsBhfhZrvjQM4mNJWom6WpoMbXK1rSPYeS3JbYYb&#10;s1g5NoWB3VmP5HVjo7PKtvR9zRwLeMMKcDyw38AqsrdJludgTY55qTKD7+zeNPYRpzruY8obo5Zl&#10;QjWHQCPZEaROdiegn+mE9LKdmG6+WcpsrTMo5n9MMbd4WGF3FlwPi5uKC3lMQA2rup3dfKi/4xrT&#10;XIjlPbgbWKgtGFSbv6jAra4ypa8zidIKoRrlon6NT1GLzcwTXcsjpZB/HfvdzAfaMeqRDUq1maf+&#10;XGeGx9cvOe4BapAIYrXtRPHYkG65O7LYHeHr5lwAC8A4tLNNM1/XfbOQonmPqnJudsVQxnPsPfNy&#10;LfvOuUYfQ6hLczaf27YrEK742xZlhTs8wx3f3b3PZNsRTA3ovxL93cumezzTzTXnwcUcrLeoLAnd&#10;+rXzN+LATrF2EPxAe0F1ByLnYt/YnNwXxj5DsMGHXOynQ3jr728QI+jRwMX+cRCmDt878Q8u2lKc&#10;beTDwjCMu9Jvu/CRyGdKn2+JSgfU9ymNxjE8c0ClI48smcoBn52CsMH7hGY3Sp+QK6Y14H7fshNi&#10;4opsRGuEnJBL90ihfv7pbv6L/VwIIcn8JVmxFeNMMiYRaypeivWSVIo0YsXq6sMNEfzDulL61CDA&#10;OPMJyk6D2SeuMpFFc7wkaVSEray4NtbsVJF99Pzc8tIs3isoH6C1BzliCygNhgwhP4LVwyT10fz0&#10;XRSLQZQmFNTzEN44pOPw3sV1j+STHvR4fysqg3Zyi4e+FbvFK8l/FeYIEE8Mc3DjNAlc9UnTIEXl&#10;a6/SgHg/Csdhh/gITyi+ZXxDdP4nEL/ltjaldc+OXRtPnWg9eEvd7dtZ28fjs78BAAD//wMAUEsD&#10;BBQABgAIAAAAIQCO/U1KAnEZAHAiLQAUAAAAZHJzL21lZGlhL2ltYWdlMS5lbWbsfUvPbMd13Scl&#10;CuwkCDwwYFHiS3xIfFzykqJEUtSLVpAASZBxpoJFvaUgk8S2XpYf8V+IhxkEyCiZZhSJsn8AJxoE&#10;iDQnp5oks5tae+9VtWqfU31O93dvfH26BBys3VW71t719em1uk5fSR+6ubn5Xrn4n//0oZubf/H3&#10;+Orm5o1nb27u/Kubmyf/2b/+5zc3H7r5d0+9dIPpktb/5x/e3Pznj9zc/JsPl/Vp8n89/ds3z33k&#10;IzeF4Oa//N/fvfmrchW6Fz/09s3No2Xsd8r14d95939j2VfjeuXtD9v43y+vb25++uXfftvz8Pre&#10;vXs3T5fX/7jE+M9vvX3zW88U/Gi5wIMx/Kfk3fMIOR/6yPv/53dvflUu1vqrUvBfls189R/c3Pyj&#10;J/+Jpb74lx/cm9f8G8x74Bj3wONf/a//48l3/vvPcD3xtf9WUWPOP/k1zzPUONbXvNFrXaPx3vqJ&#10;V3u0uHASu17TulGfC76yjmO2RnvWuOT93nd+9t7vff8Xv8T1yL/964oac/5Bo9bUeFRXczQe5W+N&#10;K4fGW+swP3XlGLoy38f5PuIeeP4nv/7Ni//x/Xt+lb+JxcD4+xDXvldyDmgXeMihsc+/ENxAjX3N&#10;Sr0tfvQETva2yPe6ld960zHtUePIMf4Skz+j1Pvod3/+3iPf/+tf4vooPCYQMXSTuKaxyMU410OT&#10;LQaWy/gCNba8lflcj7WBa+utduFhb4t82RP3RTS+jfncD+sQwYUYOPxb57/9fD2+L+ffZv5tHpJ7&#10;4Pmf/Oo39TMtetl8AloL7V25sIcT+n7H5j+4B7RY0GpybeVmLWCsCVQu+oWO7eNPe9jo3/fMntJa&#10;7b3wwF+o3xmpxUC7ipZXXPGHvD7rM+Y5hjjz61jmWntNLqDGzM381jv3UnCr3mL9if3XexHvzbzm&#10;32DeA3+n7wGcX+5Aw6njRLyvEVc9L69tDOMScz7rsee879yW7zG9ajnfeJ0Tmt70fZnf87Xcvnd4&#10;j3oR+9U9ILY84pn7P+Uv1OkRLvRXtFvnuP5joelAjTmvaxAjh7gnHzzkIOeDRNYCTk8p9+7U1Pk3&#10;OMg98MKJ52NZf+EL1HiNTZupy0RoOmNguaDrRI33rq95wZNfa0/uYfSmvjbX3TYfPOSAv1DvHyn6&#10;7JoOnY5nUoHQadV4janhj3wv1hTUuM4L5xq/rtGY67dQe+I+iGv1bpuPfsgxtbXcUwfRlrmP+V6+&#10;UJ6Pte/3xT9wb8fzKtVParIitXWUvzWvXFqr8fkzqTvma+5tHtOnNvxu4UPK4Xs1Pnhh7Juovec+&#10;+Vpz7PeX8APT4hIDLQ79hDbbhTzEo/xYy/lHvv83ngvUONZXruDXmuxBEfnM0Zg5qGvz5E/IuVH+&#10;Yj7Vs30N9j81aWrSvAeOcw/g/EK9XGLSY9NrjrnGL9ecGudaoMan1txmTmtovJdT12i8XP9I+fdj&#10;H4Mur13wGYwP/AZzpvOxljFQ48p9n/m0hsajenUva3tdGzuj36ktx9GW+V7O9/KFH5fzy+J7fujn&#10;X4SmAjWO/JcEPX7/HnGPf5y9XnvQWPrAXsCr3HV/ukbjWF/z+FpzNI55rfHIiedjH7NzB/zlb/yC&#10;BiNe02Kb6/1ooedJr/P8x2MeqHGtx9rsB/kW+3kr89V10a9yWsw6xoPfetxLgR7j3LVv/1OTpibN&#10;e+A49wDOL9TjLaR2Vx1WzS2x6W3gGhc8ijn7/Kr5hNZe4zbeciYiwt8YM185NOb8FuoaxLqHj506&#10;vyQf+Th1uiBi8wEiNDrirOv1dfIH4ytjxlXW2vpAjUfzlZdrpQf1EuZZPfQYl9ZgzinM63X/U1uO&#10;oy3zvZzvJc4v1NWF/sM/5EIec7hGkXNck/PPnScP8Vw+7U3X7uVjHlE5MjfOL9Tbj3+vnBtMe4F+&#10;hqgo2j3SYNV01d7KXzgsBmpMzdcx5giaH5TXrL9Zj7zEzI9xjllO9Gd/B/YYGHVZkz0QpyZNTZr3&#10;wIHugTPOLy/9RTx7AmpcfCfr7UWvlVPjET/PSkCNIx++QE/Q+KLewKk9aVzmcH6p+k8d/juDyQ86&#10;j/DnWtgbn+8xfhD7ndpyIG2Z/w5u/ltA+MtAnzvNXtHvxTx5iKbJrvGrmq6cGoc/LPTceKHz636y&#10;yFdPIKei1tSYOTqm8cq8+wt0WrV6/fmX6fKp7/v83l8RPORtz6WqvvPZGFDjkb+xNlDjUf7mOHsD&#10;anz+/qe/TH+Z98CB7gHzl/huDg3F93JDjX3+ZehqmQdaLAj/0DGNq7eoRtca4RXlta0JRJwv9MUc&#10;jZmnYxrXeenRetIzSN33Zfvvzy+qsRqH3n5XUONNHae3KCfifCGPOVyjyDmuy/lp3nosY8Bd/ab1&#10;ti+OJY7EN7XlQNoyzy/z/FJ+f6H+vkzvAGpMXU76Dg3vL2qz+5DPcax4Q2i4ca/yh0dZHtcRm7ew&#10;X/UQjdv8eXzdnlf7az30+37/3se/o7+/qJav6WloNX3BzhBlbHSe0DOGxvQj1WiNOa9rNB7NgwN5&#10;wEv4yEtUDovH+5/+Mv1l3gMHugfEX1SjXT+p7UD3HGL1iBjvtHnl7GGar5pdYnIBLS7riGv53Rhq&#10;JL6teduf1XJfRD73rLHvfeX8xj5RN10f/275/SX0+NHQZqDFxUeIdq5QjVXtHelx8JLfnotxna0p&#10;el1RtJvrMKf5jC+dr2cj1F3Wu83+p7YcSFvm+WWeX378699krWyv/czxMs4tcXapaPru3+frvGku&#10;10CDGcd68hCVQ7Se+o4+6AneU+JL62tvwe9r2xlrybf0ibb3lf5P1DN/GfjDQm+LrnMMuv9oaDTQ&#10;Lx97tPDZBZ9CHH5lOTbm+cphcZkjWp1Yy99rrJ5xD9bnflgr6oOHvOTsMPkX98r+2RvQYqk3/WX6&#10;y7wHjnMP3Cm/vzRNTfq98IstPe7n75oef3APqHGr1+cv/Ug1PufqHP1Lx0oc9Q3ZQ+B6P5fv/9T5&#10;5dHwE0PE6TKNDa3VmHk6pvFwXvTavAj14F1RVzksTn5kefCSQT7WnLqyn2Q+8hK1n6ktx9GW+V7O&#10;9/JFO7+s67NqsHlE8ZuK4T13qweRQzHp/eI808/nevAhjrknnav/W/mn51nb9gxfOrF/+ItpOHWc&#10;GFoMLaUmM6a+Vu3HGlzpvGB5ovc2D+3HGMeJe+oxd7C+9oUauLgX9qdjGg/m1T80rnWEf2rS1KR5&#10;DxzoHii/v5humk+4hrbzRdZfvG4XvWW03udDl6HN6QIXOTTOeXxtfhN9qvfs0X/tmzFrj/g9jx7Y&#10;9r22/tHy36+sekldJop+Qqsfg64HWlzyiEMOcq1h4u884T7kszfg2oV6zFntP/VnuYP9T205kLbM&#10;31+u/veXO+X8Qn09F6Gz1GhqriLnyJvzt+aVS9fu5WPeg0Ltyc4va1q+Y+yx0F/g2mX6TY2Glqf8&#10;rfnMuZWf5/H6QV66n+kv01/mPXCcewD+8vKfl+/m5TK9D1zTZM3ReC33b2NMe9J41IvmaHxJ/qPl&#10;+VjV8fCAx4ChzUTV7mH+d2JdwUclJt8W6hqNuc56EM9gb5y3vrgHeB5j4NqlORpH7qJe8kfln9py&#10;HG2Z7+V8L++U52OvlGdOuO4WbyEiNp0lMieQecS1/G6MPETUyxfngBYLxlnpbkXvt/aoazNvfR17&#10;Mo7Ya4mxB+6D2PUe620ucplHNH+BF+CCxhJX9NbmoL2jfK7dO08uar/WRJwv5DFHY+bl+lv8OR88&#10;HGMdonKt7G9q0tSkeQ8c5x54SZ6PndLPXXpfddy9Y5tPPIIar/otY/CRBZ+MLbyqzHUeUfyHXgBU&#10;Lq7VMc01ng2/e7T874/V7/bQTepoiR8PvQVaXOaINU/yuzGOEx8A36IeasnFXmv/0kPnlVxzi/1P&#10;bTmOtsz3cr6Xd35Uft+Hdq59/9exEqvmIs4XOJijMfN0TONL58GhF2tXPvGRes6h76S1xsM5oMaR&#10;m/lZB/hY+X2f+vt40VmLgRrv9BfT89Bwi4ODmq9jmsvzkI5pPJpHjl7I4zqLS33i2n50rcW6Z413&#10;7H9q0tSkeQ8c5x546Ue/rs/HVC9X4z8PTwGWyzwi0OLQ5NW1MkdPUA7Eto5Y8rsxjhMxny7tQeOa&#10;x7VAjRNPzc/juqbEViPwsfL7y+PQZXx3F9SY86bRyIH2ruiv5UGLhYe8xlfmiKbnyDuVX2pYPuux&#10;dvCzTkVyAaUWOMhD7PYSfDYXuRpXfvSBXPaDOogLTm05jrbM93K+lzi/VD2N88crwLULesucrL06&#10;x7U6pvHOedfvdkZBn/QN65m9kA/6b/G6f3AtUOP7sX87v4S+Vq0PfbbXGiMPr5mfkXNck/PPnScP&#10;8Vy+2/bHusRcX/inJk1NmvfAce6Bl4q/vFp0Gxe+0xPt+73pdWh1p930n9N63p0RsD5qND2XsRV+&#10;7+V968li9gke4/LncdULdUzj6j/s23HBX3q4dP+Pld9fhn4h+unf28Nbvovv7RLnvP9Pr5+IHoAa&#10;cz9PwBdKL0CNOX826p41LjWmthxHW+Z7Od/Ll8vv+9Tnpd66tnPePQfaDF/BxbjX7VE+tRuotUb5&#10;rc6onvbAnDFu1deeNB731/YPf7lUn1XTydEhtB3aDyyXaX0gdZ+4pv+6xjjgE+AKv6hx8NtriXM9&#10;vNYr92/59I2oY2MDf9L1U5OmJs174Dj3wMv4/WXoF71+Z31+Nb7vG2oc/pHnodMYa3rd+xLnRny2&#10;nucS4WJ+5lePQGx5xNiz16QnNb/wHtmrz5/a/+PwF2oyvQCoccyb1opGYx3HNMYYx4lWQzlZQxF1&#10;mJM4jKfMEWue5Hdjkos17INY94yavMgF1DjmuXaNb2rLcbRlvpfzvbTnY/CGHVfWb9fg5hGu1e4h&#10;GjNPx6wetR6ocfSS6+X1586zD2Lms55O/B1yPfIAnyj//y9VX6mzI1TNLfGTocNAi8s6IjgZj+a3&#10;6m6uT/0YH8ewB8bAchlfoHJv9VHnT/BNTZqaNO+B49wDL+P3l6Geu3e8amcF+gZxnyeRex3JBdSY&#10;3DqmMefPReXQ2Hmyf6AnH0PuMl/3pP6imos4X9BZ5lTNhY5feJGLdTL/k8EL1PiB1Qv/YD8Zc3/a&#10;x9SW42jLfC/ne4nnY2P/UE3VmLquY4jPvcBDDo3Jo2Ma751nHlE5NL79/BPl+dhIvzf1f0OPsz7n&#10;11mvcz3rCz4X/mLrEYf3ba6PPOYv+Mg78K/cz6l6U5OmJs174Dj3gPsLtLZcfwadDdR48Mzo0zEO&#10;1Jjf63VMY84vMepXn1IP6GsYX+mR2PUufaEGctYuztU+dM8aB1/NW+F//NvNX7J+b+lx1f2k0xw3&#10;PS5zQI05v0B6CX0BvBxbq8G5nfnag8a1jzP56rrS29SW42jLfC/ne3nq/GLaPdBmnwt9px+YJheP&#10;AK7ps45pbqxXTq1ddT2tt5wyBlzNr2cj+FbrteW3sXaOosf1nFyjqJxPwF926rPqqcVZj8lDzP6Q&#10;8/P8mofo2Lnrt/K35rX2WizrpyZNTZr3wHHugZd/+KvfUDNVL01v1QMQpwvrMMb15yLXkneLL/dn&#10;+eEba7UzP+sQc73Mb3nwqLRvvtb1T5bf95tv8FkUMH5/IUJL8wXNpcau6e/WGNeSd5Mv9Wf8HPPf&#10;aNpepDfyZ1zUIxewXNZfYF5rc63G1JbjaMt8L+d7ifPLmjbvGqO3ANcunCuYI160ps9Wj7nBhTys&#10;35vfccSZZtc+Ls2Vfp/U52NbfrCYT3oMTe4uaD5zmhZXnzpX37fyrT+pt+gX/dzPi7Xm/z7M1OSp&#10;yUe6B8xfQscXHpH8oXoF8/P8lk6LHndcW+v2zmd+9knM/d42X/jcX7Iv8HXyh+oVo/kt7W563HyH&#10;Y1tr98yTi/1l3NrPufmN70ifrbmX6RXXfg/g+dhrRSdxQfOJa/pvc5HLPKKuxRjHiXvmrSa9YA2j&#10;x3omSf7AWrU++8A6XRvci/wyzrFz9//kt9vzsU+EfwA1Hn3n1xyNma9jGnO+9xjWdER+vrCOPBoz&#10;T8daDfWl7D/NH3TtXj72Arz2z+Pc//SkI90Dd8vzMepxRvWENe2nFnPdp/+MvgKvanGbT/pdcpx3&#10;X/6y3mm+xu3P2fJ69jXCc/b/5Lfk34+lZ0eqn9RcRdVkjZmjYxqP5pGjF/K4TmPm6JjGe+eZN0Ll&#10;RJwvrGPOkT5bcy/TK679HrDf9/l9PvT+NXiDxPQWHbMcnA+Qy3NC+v6f802vg1e1+9L17IsIHvIa&#10;J3sDRl0i1yhyDqgxc3TMcmT/nyjnl6yb49eup58wXXUvQEx9pta29X2+j3Osecel61sdnn2a3rv2&#10;tx69Z+S1+nn99muuBTZu1Lr2z+Pc//SkI90Dd/F8LPS002TRzjoP/7BcYJwJAk3XRcOz/qr279Hr&#10;rhf2t4Hag8ULv/HzDnr3Cz7CPYVPogb2fub+3V9cL117T8Vb+tzrb+Z7ys4Av/gl0OOGvfewh1zv&#10;NH/PoWsv5eM6onIibteRPltzL9Mrrv0e6Pylai31N+OWHpd802WuS/kL/q158hC38vM8XusFHuZo&#10;zBwdY01Fro188aCn7Pzi+pn1nz5AhF8wJ3uHzo3yuXbvPPOIWkPj0XzuEXlcpzHzdIycilzLfMVr&#10;/zzO/U9POtI9AH/5TNFcXNBeYq/LI/1NehscbW3W6/PyPxNeBfS4YfMJcr4fvTv6PtpYO7M0v9Ac&#10;7pvY9sC9sw5R9/bBvae+hedj9JeGT6Ux1damuTyLANva/XxtDdY7L7F5AfkyIp99acw8Heu5L+23&#10;r6c9H+mzNfcyveLa74FXflh+34/nRUu97fV5a548I1ys/9PgL/gaLvgT0bxKNRxxvqj1QI2Zp2PN&#10;O9GH9kJeHdN4z/xT5fd91148q6K2u/72mrxn3p93jfjcC9xT6AvEvhbrZ9QeNM55e18rh8Zcr2Ma&#10;L+ev/fM49z896Uj3gPoLdbThaX2mTu9F8FK3Ww16QZsb8eX15GL+1jzziDl/2dP+/bu/LPVyn95z&#10;3V5UjUacL/AwZ42Tc1yX87fm1zh17PL1R/pszb1Mr7j2e+DuD9rzMeruCBd6bGeN4g9x/vgMzhcl&#10;Bmrc5ote27yfH0Z1OM7c0fqtee8Dte5TP9kfZf9Pl+djfm5RnV2Pnw7tB65fv4hxoMaejzrksJrf&#10;jjpAje0c1XJZK68n19555hEzn/UUtdfiXI88wGv/PM79T0860j3wivjLUq97v3Dd93MGPeB2SC7X&#10;/yX/1vw+n6o90tuAGvN5WYw1P9u/f/OX0HfTzxKrbvYx54DLy/VavEk9w3jdR9pa+A45/exgPVR/&#10;cS7mw4MQmxdJXOejJ3qD5caY56R6xlHqFnRuj/s9q5ey1+Xej/TZmnuZXnHt9wCej/H7/ULfVYNL&#10;/FnocKDGptXIPfcKvr3633kCam2tz/3k/DiP3I/9w1+oz0vs9fjp0GNDjet5JutvWl/zQrOVQ+Oa&#10;t8GnazSu69UbtJelPyz3rrW3+732z+Pc//SkI90DrxZ/gVes+kXWY9X0Eusai8mDdRJXfhmrnhK5&#10;nVfQFzDHmrK28kkPNe9EPteNEByYMy7yEDlOlFysebr8vk+/eAa6XHQaqDHnTYNNx0OfGQP3XDhL&#10;cI3GsVZrajzi1hyLCyex63VPbyVnwSdjtW9w8UzEuOCRPltzL9Mrrv0egL9UPf1TaiuQnuO4pskL&#10;PYYW60UtBmqsORJT21lri//+51++f/gLdFW1daTneVzXkEMR+czRmDnQaZtf0WurhXFquOTW9Ym/&#10;85Qd+extyIfaJy5df+2fx7n/6UlHugfw+8tePe+8o/hC1vfPxpihxsVbWEMx+8dnw9+AdmFd+JzW&#10;Yh86pryMMz/XEfP6rXyuI+r6Z/B8LDT0GUHEprvE8CBqcTeHnJULvORkDUXV5zW+vD7n23ycuZSX&#10;cc63GrKPvJ691r0gd+f+j/TZmnuZXnHt98Cr8JeBnldt5/wCi8fYGHDtgj8wx88GyF/TZ/ME9aQS&#10;m94Hetw4Wl3WYB1iGU/+tPC/2rv4GMboh4wtL3K6mLXeL8/Hfv5e1dMVjzg5d4b+Vp1WvWbMuveb&#10;j7wPCqXfa/88zv1PTzrSPfDqD8rvL+YB0Mp0mT6Xsaq3Edc8aC7W7NVn5gI13rl+0y/IO8LUb9fD&#10;ypoz9g9/ebboJC54AHHNVzi3N3/BIXq8dl5Z5J/pC4v+uC/U1drBu8i/xf6P9Nmae5lece33AM4v&#10;rxcdxQXNJ67pv895LvOIttZ8pnAUxKVjyo01XEf0eisabx7A8dP+QK7GzzpYp2udb5l/+f7xfIy6&#10;fj/1FpxbfM9S55Eb+RXDG8DBSzk1Hs1zX8TNfsKDLuG79s/j3P/0pCPdA58u5xf6QcbsD9kD1EM0&#10;Zp6Oacz5XvPpSY5r+ef6gdehr7jvYQzcey7mtn7pc+FP4qHPlN/3TdNF60d6TN2tqJ5AjziF8Aqu&#10;0fjUGpl75tvv2nqgxux/gVpDY+HUNeZZZe6S/R/pszX3Mr3i2u8B//2FetnwdZwbfgotdvS4aLWN&#10;retz1mP1CI2p1zqm8d555hGVA3G+kMccrlG0vVpO2/fe/T8rz8eq9lN/VZM15nxGzdGYeTqm8aXz&#10;4NALPOQlpyLndI3GeX3Oz/PCfe2fx7n/6UlHugc+jedjK1q8Psbv/qG/ocXUaGr3+trmTfAo9S5o&#10;uF/wBNbQeDTfe0j2j2U/5N7Ht9xHv97ruSfj+Zh+hz8rPkN/O++ipp/Q67P6oM6f2w/XXYpS70if&#10;rbmX6RXXfg98+o/VX3r9fD3OL4Y8txBXPSmttxyOFS/gWqDGlYu5QOYEruXrmMWypvoUuMKHFvnS&#10;U9cr1ggX1ula8gna+YX6KnrZnQv2+kFeD16OaTziYy7nMyqHxjUv6pX/7suzuCwncC1fxzSufPvP&#10;R9f+eZz7n550pHsA55c3ik7igqYS2zlC9LnTbI4TQ8NFc3sO5hG389lL6499ci25gK33ml88wTiq&#10;P5Q884lBvnD0va/Xc9/yHjp/gcaeuqC71GGN6xr/feRZ+52kxKbxgRpz3tZxDTxhiz/1t5Wf5/Fa&#10;L+6l9p/483jmk/VH+mzNvUyvuPZ74DX8vh/6Sy0e6fPWPHkqwo9O6XmZI6fnFR23/IGekwvIPGL4&#10;Y9N81/3mE82bLt0fe11b/yx+36fmQvdNQ6H5Etd58QDR1rY+9Pvb8InwiorQbnrJTv4z9P2kL1ae&#10;rfqy5zP3f+2fx7n/6UlHugfUX0yzqd2m29RxaPXyfECd3Yvgp0YvasnciC+vJxfzt+aZR8z5i542&#10;/JE8wP78op6gMb/XJ3023ebYin8s5pUTcb7AhTHg2sU5rkNNxOyPMeczn/bINYp5PeY4pmvZWxs7&#10;0mdr7mV6xbXfA/j9RXXyVLylx2+ENwE1pm6DmxyrdcJj9q4n14g/zzOPuNlP6Vf7PMXX+4tqbdPO&#10;pvXQWmp2ie2sE2hxWUM0zac2AzVmHXCxjsac1zUaj+bZG1DjqL/ZL3mJ2tNpvmv/PM79T0860j3w&#10;mvhL1k/1CNN86C09QOPwE9NinU/6rFrd5Y7Wk+vi+fCHn6Lv6L2in6V0P7fZv/vLQI/NE0KbV/2B&#10;OjzCrM/I4xhi9QyNB3zfirVAjev5ZbCuzmsNxOAjaoyxtUt77msd6bM19zK94trvAfOXi/VbNJoc&#10;56B6lMZ7OXSNxnvX5zzl0Jh5OqZxmT91fvlk6D/Q4qLpROg74zrPvNBmm48xjat2m0cUHQeu8v3C&#10;a4Q/OIePWSxr3G+Ca1i/52vP1Xqv4PhWPe3h2j+Pc//Tk450D3ym/L7v3+1Xvt/X7/r7vv8bj+mu&#10;578ZMdDj9yvauWGLP8+TG2hx9jfdA2s6sgdF9Ot9DfaX65vPsIbULr08+83y+/63ir6Wy/VS9Lvo&#10;OjUWmvvJqvMR2xpfaxyYB1fkueZjjP7hMXiMK63fql+5UcPWwk+8R/ZJtB5Q13ry+uyjIXvbx3dq&#10;/0f6bM29TK+49nvgtT+GvxStXLnUE1SXGWMNc9bWnztGrr38b4b+AzUe16U3jPyk/zvkftgXUff/&#10;yfLvx6DJflGrqf84o1CDlxptWh5niMZBLmDP19dYzkP3tR5j51GuqEFvAVos2NUe5ZdxctjfQGv4&#10;vtlD86T2d9D9X/vnce5/etKR7gE8H9uvz0l/N/RdNZ81FE2f6xmheFXi01ydo38s9B8+U84SXJf5&#10;uY6onBpzfgt1zSfLf3/fNJY6S6yeE9pcXn8qxoAWl1xi5cD6ehW/sBioMX0g6TtyUWO03ubgQdET&#10;vc24d/BzHTHXM356TNs3653a/5E+W3Mv0yuu/R74jPgLdbmha/6bOKfYBe3mmMY+Dz3GPHVZ9Vfj&#10;0Xzjbjy342te43ti787fj+Xc5f6W+Y3Pzi8jPbdx6rb6xro/nNJfeAa9CKgx/UTHmKOoHBozR8ec&#10;k70DNV7ZS7fXnfniR9f+eZz7n550pHsA/vLGnxRPKJdpeWCv9a69nlOeLdV8j1139+gzdZ2oGr5n&#10;fc5v+q69t/7avnw/rOuoe9a45fb1PGd9/58qz8eoz58KDzA0vS2eEKjaPc5/N/Jdn32tjzln8RXU&#10;+BbQzynENT/I660H7Ud6NF74FvjDv6yOjXm9Vtv3ZXldfqzFmHB7bz7Hv0O3tuQe6bM19zK94trv&#10;AfjL58pzJVxvFt8gIjbfIDIn0PLKWYW45kcdB3mIqFfPQqH7NldioMZxLlqcH8hV830Pe/2OvQMt&#10;LjzErnfrNXIG+4e/+Hd7+AA039G02XSWnoDv/Nk/Tud3Gmzf9cv6QOVy3Rdt3+sP5lPwAvpV28Mq&#10;/2b+6f0op8ct/9o/j3P/05OOdA98tvy+Tz12vXUdpc4Sd+l99ovOQ0T7B36wqJ/8y+fdAzQenTc6&#10;jxDvwFqtdT/2b+eX+L5edb6+prfw+39Gajtwz5X5ttbnfHofEBfWE9fq5/Vb9TJHXo/XejW+I322&#10;5l6mV1z7PWC/v1S9l3MDvALjRI3NR9rZpeq1aHi3NvK7MckdrTcPiDyNjQf9pEtzLC51iXUfup+0&#10;vsthHhG5jIHlIjfwufLvk58rmokLek3UeDT/yW+6HgNxIY9IHuIaH3MvXc++iJ/65rvef0HE5j9E&#10;2RvzM2qPGjNPxxCjb+K1fx7n/qcnHeke+Kw8H4NOnryKxto8MLSZCK3HHHGNh3P0hc+FXgP9Qv2o&#10;Yb0w5nzGPn/Jn/pJ/de9bO2b82m91Yu/w3PfKL+/2DmgaCW1OPTZ9LPETf/pI/AS95OGS3/KfNBp&#10;eoBrtnI07nE91nVEHuq3/N7ffN7HNNd7dm9AfD/2f6TP1tzL9Iprvwf895fQbdPPEgNDN4mq3Wve&#10;0Wl1rO/GxHuav5zWf9Xvtfo6prnsf7u+n4Gqv91i/35+oW7jHIPYzzMLjDPKc0B8dy/eQ6RvEG1t&#10;yu/GUGNrPvexmc/eYz+W7712tSpvyrdxjq38DVJ93f+1fx7n/qcnHeke6M4vpq/lTDDwBxvHd3nO&#10;Z+Tc4Pt+1vuz+chLfIj6xfnlOfMJPFuCFgdaDK3FWFzqCRpzPqPmaJzz+FpzLPbnXbU/y3NPW/UL&#10;zJOjxM+XfyeAPKDFZY7oeYn/Fvs/0mdr7mV6xbXfA/h9n37xVvgDUGPOn+0PyX+UU+PK/yf0LqDG&#10;7UzVcveMKUeJbX+Bsde6p9Kr9qRxralrNC5rP1X8peqvaDJ1mWi6vDFPHiLXAtcu5dR4LVe59vKP&#10;eDiuNTW+ZP7aP49z/9OTjnQPqL9UHU2+wHHVXI1H828Vj0CeYfgFYuZnVE5bh7VyIZ85FgsneYma&#10;Sw54lq9HD+yDuO1XrN34Wj9+fnH9fz6++wM1pt76OQK5OEPwHEFc95C2dnmesDo4Wwzr9Zzak8as&#10;oR7h8btxhtnXr3JqTP5+z9y345E+W3Mv0yuu/R7A8zHq/1vQb2iwocbuEarpiM+9wOsc4HZtrhjn&#10;AWr4Gje9g/06V/OHrfnMmfN935ftX/2l6Wiv6xxXzUUMDa8oz6Jqvoyp9nP+lF4jR9dozPW5H1sT&#10;Hqmx9bijX/KOMNfT/V/753Huf3rSke4B9ZelXic/qN7jfrOlx/SBES7ruVe0fPW4pR9Vbxr4Ye7P&#10;6zVfzP6y7Gf//tVfno/fWoB+wT8Qu4+oZo80+JzxrNeZf2v+nFrO7b7J/emYxpz3fe/b/5E+W3Mv&#10;0yuu/R543c4vcZ442z+S/ledd76lnp/W6219Z59EnjXW/W67PnmIp/nc95C7rAd/oZ6qxmpc57/h&#10;vvNcQVwYJzLnHNQaGlcOnGHgb0CNw/9Ye3c/yqEx+WIMvaz1c6retX8e5/6nJx3pHni9/L5f9fIn&#10;oZ1AiwWTd/RnA+rtFlKbgRpznY4xRxF5zCnxZr8pv/oC6yXc5NNe2Ifjc18v/gJdXdHbbow5ivAY&#10;vAZqHDmmxyWu+h9xrRd59TW9JPQ+11/wlTxqfvUhckgt1s8IfnJ2tQb1a5/sW/Z8pM/W3Mv0imu/&#10;B9xfsm7668/HeQa4dkHrmWO6r56kMb1JxzSOeXKx1ja/eEz02s4Ya3vKfuPe4J61zM/9sC+i9qfn&#10;l05joaGin9VD6CVA6DCRmqwIDrwOPX4Bz9lKDNSY84t62oNysQZrs6etfOXQmHw6plzkz4h10cO1&#10;fx7n/qcnHekeeP2PfvWbNb1c9Qt4glymv+X1aL3NhwcxRxFclkNO+AzinX5zNj/rBLI2e1K/OHf/&#10;z+P5GHVT9BK+8ELoLtAv+IL4Q1lnPsH1qskacz6h8RtH1Iq49pPyF36GefSY8+J15vfeuRdfxxz6&#10;RMXYM/8Ovna8/yN9tuZepldc+z3wRvn9hfq6RHoHUGM/zyz8YUu/yzw1Xdeyro6Zz5zN5/7kvS77&#10;7fewNp/PaZqj8XL/z+P52EifwyNeKIgLeUSLQ9uzbvO15mi8d555ROXQmPPWJ3xh1K/sgfsggi9f&#10;nBvyyf6v/fM49z896Uj3APyFWv55fq+HD4QXVMTzpxir+XHe2K3ntj64NTbvWur3th/omuYttb9S&#10;w3pGrZV6vh/PYR6x7tvWLf1E16JP+AufV5mO4tlV6PMCqd1AjXfq+YIv1THPCA/QeGtdnWfv8fzN&#10;xjmWanVzu/PDu1b2f6TP1tzL9IprvwfekOdjnaau6LGfM6jpRXOpvUCN4/ca1+D4jSTmOWZcuqbE&#10;1Hagxsatufw9SMc05nxGzdGYeTpmMfeFPXPfxH7/5i/UXvUMjTl/LlLbd+t3eNvu/LHeV885p2fd&#10;s8Y7OK798zj3Pz3pSPfAG+Xfjw3PH1lv8Vov6DJzNGaOjmnM+Yyao3HkfSHGgBrXnuAByOV5iDHr&#10;KCfizjPoG0TZG9dnFL7OX3bo6EW6fQW8R/pszb1Mr7j2e8DOL1k3d75Wjde46v0Gj67RuK0Pjf8J&#10;UOPwkcSvHBo3vvV1l85rjRe+/vP3xp7BZ2VAjdtvHOO1DyJHe9A4asXvQy8ANa7+pms0HvWqORov&#10;86/98zj3Pz3pSPcA/OULRbvtwrkAMVDjmIcOY36kx5wzDvIQ47s+NXmNg3Osb/Vi3Wp+9MJ6li/9&#10;bfFt9Wu8/DtIrbVeXsDvL9Rf1WSNOb9A1VyNR3pfcowXuXvyxScWtZcaX/fBXN2DxpzPqDka57z6&#10;uu3hSJ+tuZfpFdd+D7i/wDf8uz1xTUO39Nj0XfyAXECNyZ35bL34A/OIW/law2vCL90TdW3ja3vW&#10;tZzPqByIzQcDT51fXgwdBVpcNJdYzwjQYV7Ipy5XDW4+8GJ4CtBi4wvP4Tqi1XT9HuWzl9of+2Rt&#10;cgHLpTUtlhoLbxKuym8cst/gNe6/nJp07Zo093+cz8CbOL/gO7p9Ty9aTAxPcH12f9iOez1v2s71&#10;W/PMC2QvtT/2CR7l4jod83MWPQFeoR5ivS34Sw7Hzty/nV+ok9BlxEN9pk6Hz4gG2xquDb6F/pdx&#10;jtU6XCNce/Tc/SL1k/iznzgvvK31caqfrkfhruvJA5z+cm/+DY6jr9f+Xr75R78uz8f26nPT7HV9&#10;J88Ik/7/GHmFsyAu0//A1lPjUo/QeC13fayv7zkc817aWNsrzzH0Kt871znCX6peioa6fvvZgueH&#10;F22+6DNQ4ziPOI/ot+jvuv+c5sca1KHf6ZnDetIeIq/LlzEbRz7G4qK33Jf9T3+Z/jLvgcPcA3Z+&#10;qf7StHxNn78YZwagxszVMY+ZBw3u9ZhretQcrlFUD9CYOTr2ftej9tbXPL1nzVUOjZFj/hK6azqL&#10;OHwBWlzHmHMbhA8ZJzyIPkR07T9ZL/xm2N/W/Fbvt1k/teUw2nLt393n/j+49+Yf/uo30Mqsl9BM&#10;HdO4ai7PGkCN6Vc6pnHMK6fGl/IbR6kD3MO3la8cGq/192L592Om+VvaW+bvRA7QruIRFcM77tBD&#10;kCNjGu+ut7FeOTUe8WuOxqP8PH5q//MzOZ8NzXvgOPdA5y+hzeYVq37g3/W/aN7TYuqtajDi5UXt&#10;B26vBy85NSavjmnMee8TfUQ92194oeyV+di31cPecaFHIjkCc/8v4vlY+MaL34jzhaF7B8boJ8ij&#10;xrY1ce6oHPtfk2vEvzV/bg/bfLfY/zy/zPPLvAcOcw98rvy+T/11nXWNpc4SVXs9rzyTSnr8xdBl&#10;oMam0TGnMbmHfKHv7M/rneEPqaZ5AnoTj+hjepF742J/eMZn65fz8JeRvme/cT2nBsNHGAPX/KiN&#10;rc9nv+r5cr0tf1jO9/XP5cv7y+u7+akth9GWeQ45zjnk0vfyc+X3/b36br4BbYbGUmeJdl6BdkN7&#10;qeGMgRpzvself7iXjPio9UBdO8rnPke4yWd7LT0Due/AF95p55c74RdAjV1X959Lav7X3/XfW4Aa&#10;D886p/2l8sZ67VHjnFdfaw8aX8qn+5j+Mv1l3gOHuQfs/EK9zAhPoI6aP5TXipzL6y59nett8Z+d&#10;T18IXzN+8Yvcd+bXvetcWXfy/KIajDhddl4oYzz/uC/hTLLuT+oBfW6cY4Kr1oF+o+aF+r88z/Tn&#10;pa35Wjvtm/3p/i/9njTXze/K8x54+O6Bz8nv+9VLss6OXqvGahz5X4oxoMWC5lPI47qVGov1JYdj&#10;6JUx0GLBynuCv8thHnGlH/v76DhzC9rv+6GfqpeIew9wz6B3mFeYH5Qzx2A9xsnJHEXl6Gut+w25&#10;vDf3Ho4pL+Mlf78H5DHH48bpNZDPv0O/luuIUyMePo2Y78l8Ty69B+AvX4JWh15XDO2khi+0VXV2&#10;EIPLfADcEpOL3NUfkEfNjnzmXoLkGvFrT3Xf0YOu3VP7xfJ87A509pIL2hse0nRY9Dj0m9wv4VxT&#10;xoAac944hM9ySo1xvvNB4+1K9Sovxh/EJfu/9D6e66YGznvg4bsH3sL5ZaDlX/qxPx8Dasz82+rz&#10;1vpO86n7xAv8L9fDPjjGPSnqnjVmDtcC4S/U75e+HloOLJd5QaDFW/6woeHKqfH90n71LNvTmfu5&#10;zf6nRjx8GjHfk/meXHoP2PmlaPXa93XVT8R2DiCu6LtqsMZVj2VNxyU6z5pco8g566WswRzHLF7w&#10;+77Qy55+lEO5Wa/rWWoh9847P6/nl5e+HueLgohfKn7R0M8AGKMf5Hz3ozhTYO2GH6nHdNoe5xur&#10;jTj6OZeffRI3+73F/i+9j+e6qYHzHnj47oG3/vDX7fmY6TA02/XYdRWx6/j5yLV7+bbyt+a3+txa&#10;vzU/5r+D84v5CLwkX+oxiHGuISJGPjGvXXud+ZDDsbV8cgM1XstdGyM3UOO13LUxXYMYPRD7fqZG&#10;PHwaMd+T+Z5ceg/g+djQN34UegrUuPrN5Xrcexd4lGug49qDxtHPl4MDqPFwf3Ufl9XTnnF+cc1U&#10;LXWtfTk0Gajx0oeozcqh8b55raEx6+mYx+wLtdbqse5oP6fXL+u9W/8O7Il46X08100NnPfAw3cP&#10;qL+oJntMnR7ov2q8xiO9LznGi9w9+YWHPa17hHqSxu4XXAvUeJ2r1Wr5XLe9/9Pnl6zP1GnorGtt&#10;Q9d3ajJ1V5FzQL+Uo3FzDbgRe40Wcz5j5ve19B3w+JkDqHHmGb3O/egepkY8fBox35P5nlx6D7z1&#10;H/afX0yjwyOowYrwDOas+Uc3ZrnuM182H6EnOJoHqAcJN2tu1QMveCq/1Ox6ibyF72zUZx9AnF+o&#10;36qXHtMH+D3f/WCsv81jei56BHicY9/86frgoIes87Eu8f7W17/DpffxXDc1cN4DD989gPNL00n3&#10;B+pxRmo1dTjrt/OQw88TGGv5bazPdQ9Y8m/kJ7+wWuFDGpuXqFdU3znNf87+e3+hDo9wS5/zOpwT&#10;MObnhRbnPL4+l38rP8/jtV6oyxz2cAqZS462fmrEw6cR8z2Z78ml98Dn8fs+tDd0mbimz+Ynlhd+&#10;EDHXZ8z5vacUbZeaHrMP51/oe6q35F9f13jwvAs58dxrUb/1dO7+73ztZ+/dLf9GCxf0n6jx/nny&#10;LPXXvaXXbtYa8ec15+bn9fn1Ft8585fex3Pd1MB5Dzx898DncX6Bzu65oMuhyb1XUNd7/W5aHvO2&#10;9kStBb/7AP2g1mav8ApyalznN/rlWuZv4aI/7Mv3bP5Szhd3ccFniCt+k/X53NdZr61eeJvOjXnH&#10;5wesUQ6NR3zYq627D/ufGvHwacR8T+Z7cuk98Pny+0v9fp/1NuupzYdmb2nxjvm3gx+o8dDr1EM0&#10;Zq1z+1UOjS/ge6n7/aU/Xyx1udd313A/s2jMZ1A6tkfvcz1dozHzdExjzrdnX36e8hztt3lSW3Pq&#10;bzDe/6X38Vw3NXDeAw/fPQB/uX/63p8nzDOKbt8vfvUgjasfqUdoTL9IqBwaV76Ubz6MMXAn/v73&#10;l14/6RMN2+8N+/T4lFYrl+u/c7KHPfNb/Hme3HvrMY+oPfXcUyMePo2Y78l8Ty69B+z8Ejr6tqDG&#10;1FvVYI05fy4qh8Z7eXSNxnvX5zzds8bM0xoaY/6l8t+vHPnH3fjtG6gxvUXHPGae67GOIc4XeDzH&#10;tZox8247Tx5i5svnG98Xej+/n0vv47luauC8Bx6+e+AL5fd9aOmqnm75zY/8WdnbBf0CD2LngwZb&#10;HM+/asz5hNBp9qFx5avcXs9z2vM6rq35uT77IKIec0qsNTUmn45pbewZv7+M9PRu6L8jvAC/0xDb&#10;bxdtPXUZOSV+p6HG5MM6y0Ouxa7t9APPgy+1vLPyU3300F2oi7Gd9U/tf2rEw6cR8z2Z78ml98AX&#10;8PtL0lbqadXeqsdF102PXd89LzwkcagWk0/HNOb8st55+l954Bs7Lu1B47qW3rNj/zi/DPU86fPd&#10;0GegXTiTWM7ybOKc8IXmDy1ez3cPKh7DOvj93fjj3x8YF+JYz9pA5hHNC5En+eFh9KtlP32/Xrt5&#10;EmrYWK1X+K1e+f8omP/fUof5/5aa7+X0JfjL8PyRNFo1WOOqxym/nWXoRxnhA82fljyc47qUv9D/&#10;3o+WfNl3NvjTfnTPGqMOft83jQydpF5WDaeWr6GusbhoORG6zhi4doHTcsIvsv7bnKzN+Vy7xq1z&#10;a70rF9fr2GiNjkuNqUlTk+Y9cJx7wP2Funue3m7rN3n/tvDc/Zyb3/bV+Qt1lqgeoXGdz/5AnwgU&#10;/a0+wjHV8gfFR16i7kFjzmfUHI2ZJ3uY2nIcbZnv5XwvzV9+WHQSF76vE0v8+/H9HWhxmSPWvC7f&#10;9fn3y5kEF/iIe7yIuaP1W/NdT+yLGHvp+uAcUGPZt++h7Xu0/5fx36/U7+QaQ0epoRrXnP55knuI&#10;njfkDAN9tnVEeNDW+uCyPImrvm/xJ7/L9awf9pBzy2vds8Yr+5+aNDVp3gPHuQfgL1XPi8aahg/1&#10;tnkG84jQZ8ZAjU271+az/6AutH1Y3+dHfqc1vQfvqeZbvaghtUf91l7Q00a++UvVa9HUTnuhwWsX&#10;NFn1mTFzz51H/qnrXH72QUz9qGdoXHvI9chDbHxTW46jLfO9nO/lF81f/Pt5r8nFS8QTTPOhs/QA&#10;01vqrq/nd33T5bV54wsOian/GZd8yd9E8zWXPN7//nq32b+fX6iXPb4SHgP0uKH7APKpsYhxNiFq&#10;7LxLvneD1+eXHkZuoMbM1xoaX1qPvKP14/1PTZqaNO+B49wDX/j35fwCrQ+9rxheAq02T1n1A5xT&#10;eEYoseUErvBVbsxp7vC847WHflE4zEMGfK238D+rKftZrGdfg3z5m/TcH9y7W56PNf/4Reg9tLrF&#10;o/nmJSM97v1jy1/OnWdfRPRDjr639f1wHVH3rPFoXmtMbTmOtsz3cr6XX4S/mEdAU5NfVO9wvV34&#10;A3WdiPzQ8Ky/4PbzhCN9gbjmN90YeYm15+hNa9d+xPOwN1t7wv9usX/3F+hy8YjyjIioMcb8wvd3&#10;13Bqbo+cazw9XzmDWA2eA5qH2dnHnlEVLwBqbOci5MLHHL0P9kXs+8t+g1455n1v9dv+Jm3fXON7&#10;4P6nJk1NmvfAce6Bzl+o3dTnjKrhJf5K6DHQ4pJPrD5DTl1LXh3TmPMZ1SM0znl8rZwa751nHlE5&#10;Sqz7V3/pNbfXT5ujNwDXLjxHYw7i6kXr+r89n3ogN2unenrmoA8R+1rkpVeM+mNeYK7PPgpObTmO&#10;tsz3cr6X8JehP1BXdyK9ZcT3ldBnoMbmRSs1Fnyi6XY+wprgBMciX8bWapybv8bBMfOX0EnT4hID&#10;Na5esqXnsXaUX71nVK/wux9s6zm4XsVZJlBj1tcxiws/cc0vdc8ak69bI70id2rS1KR5DxznHrDf&#10;90Pbt/T2K8yDbktMjd3CB82f62uPiM3XiOJ1XHeb/u7+wc/eg+aqFlNPdUzj0Tx5iK+QFz6AC75C&#10;vMAfyEt85R32DW7WCGQdImqnCzwYa3zNszhO1Fzy6NjUluNoy3wv53tpz8fCK6izxKU+l+dgps/+&#10;PKzGGOM4Ec/MGMc8eDFG/oycs3W6dvD8Ledn/uwXxsu+og9y5F6Ua9SP8t39g//53ivvlPNCuVwv&#10;HT1O+m367JrsGssYqPFSy6nTRPDni3POveTwni73gyUv9o06t9//1KSpSfMeOM49YM/HQverjtbX&#10;4RE/BPrv4sQ9eqwarXGtQ60P/1C9RqxrNOZ6HfO49Yg+PY+4zUfehly7vX99PtZ7xNIvsr4v/aF5&#10;1P3wK6/XfCj7T+4nz7tvnPKP/rxym/1PbTmOtsz3cr6X7i+un1mPm87G+aT6zt7XvT7fnv/h5cPz&#10;MX6vz3r9apxpDO07ftHjQF+jHqTx8uzBGorkGvP35wtfyzHU0Joas76OFZ+y3h21Nnu6zf6nJk1N&#10;mvfAce6B0+eX3kf+aZwJgBpf7kPJL36AemUMaLHgqrel9ZbDsb73y3tsPLpnjcFtv7/AR1b8Q8c0&#10;rnosazB/7gUe8mrceOgFQI339dt42JtyaLyPT3vUGHX+H3tfsjbLbR35SG1RFGfey1GcB1m2ZEnU&#10;QHvVnjR66gfot5Kb1gtw0ztSa3rNJ2jEwQkgcBLIof66lDoTi/xOFHDGW5kRhaqf0uSW83DLfC/n&#10;e/noX/74deFe5XTFXW7/76QxmXthFTOfcrBi7h+1WsNw6pG2p0daEzheqE8f60VnVrxj/v/xafp9&#10;33g+c33G+/i4+iIWFzibNp0d/i5jWMXZT30Zj7rAo/rMfZt/7iH3ojjXZF1a9KAapJj90Xf+ffLk&#10;5MnJZ7oHHuHvk4f8mc8CkZf5+jA/K2cr9vrk+r35qS2whsX2ZlIfxT1fnY39RKs+en5Z8Knrw7dg&#10;exd0wHwy3z7lugCb8X8Vi9y6pr5FT5iLtcDvtgZu78V/5jnB85XrS76iU9QD1QjFg33WZj/Ryvxn&#10;erbmLFMrrn4PvPy7L78e8rNqAHC4jKPTGuOXFmeGfEbI3EzseuCxzLvM18YrnyuuvL+en3VoY72c&#10;s34fZn7QvjA3X2v8X+Dvk503jfMTht1zIY4xGWc9eMq0oGLmj5axrKUaYlqHvqgxUqv4y1rMnfvJ&#10;+kf/aNVHcfQbvdaYqz+Pc/6pSWe6B3B+yRqg3MzvknQta0L1Ta+pLbC9C9pCH+dpcjI4mrjkpK/n&#10;Mp+Ee3xuMcG/WSu6hjo75zG/A/5SH/ry1N+ls0G6jC/dZu6sGmGaAT9oh/sb79raQI+4N/BXflY8&#10;4nOrC+0b5Iv7R+c56q/zn+nZmrNMrbj6PWDfjzmHQwvI6UUXyKGqFVjjOu0ePqfvrfFWI+tSoyWe&#10;j70XPUrrXOv1a3sp517/JofOknL8Rfr9ZcznfpbBOcHPCsWS52kT5y/4WdYa7uf5CDoh8ZbbtMPr&#10;FUxNwzrwYJ+5mD/aWG/TP9UxH69HzLyS7+rP45x/atKZ7oFH6fuxN9LndlzgT9qGS53XbS/hvf5N&#10;Dsk9jAdnr13oA/veT8GM8RmG5xXGuj9nHfYT6pn/YP58fsn8+W07m3z2f2EzrrbyeuX3pX+OJf9v&#10;7bc5a61SP/G45ejwOWJz/my1Fusv7EIfWv3QHJo798m5aeus8D3TszVnmVpx9XvgMb4f28u35HHa&#10;wL9Lvt/QA+Yp9bP/G8bhFd/c35POL/Pb+cXOBORN2sSftp4tcLyM40ss4uIF3ZJ8R/XLY1kXesGe&#10;FNf93CP7UI1Q7ai6w97Yd+g31GcdWp3/6s/jnH9q0pnuAZxfyN9H7ebn/8DvMf9W/BvUnWQVxzx8&#10;vZWPfveyWu9b6fuxHl8ad5oe6PkgY/J35mlydOX+YT7Xn7pfY27RC8uDs1bKi0tztL1l/cg+1Z9x&#10;tKoXR+c/07M1Z5lacfV7wL4fc/4GX4LHzSrmfrDgafK+YsvBPLSd798YO/K3dfYRapcYWdceDEtN&#10;1QLsqW/JxVqwiqVG8Q05oC/Ui2/b7xrgX/B+/ixPq9xLPo5WfTKuOXJO5qYeVNvz1zXgrQv95Jic&#10;t62ZtayuVV/m5azZp/Ze92tMnP3qz+Ocf2rSme6BRl8CjyoHKy4cqxycsPm47fnrmmLm0zXgeMGP&#10;Porpp2vMqZaxd/OX+b8lfz8Wv0/C6+aC7th5wfXnb6t9ChjnHbeGca7AGnnfseUQPNqnX7Ghvq1z&#10;rZOPeWnhD8x8xKN9+hXLWrDpslndnunZmrNMrbj6PfAYv+//L5xb/OxSbD6bKD9/81h7UjzqTX1c&#10;79I8Yz1p/fN8XBvV6K+bviRNyFzp+gAOpia4VS6ufOtcTX/Tm5yDOkOLGM1hWGrYeSD5FAt/0Sxg&#10;0wFa1JSchoO/rgHHK+a3mZGD84jV3kse7wH+V38e5/xTk850D2R9IWeSW2HT9R9Yd2s4vaYNZ509&#10;2vOmaxes4ZSLtuRdy889WMU39NLv9/b5v/Xp7z8nXy74VjjefMLn92atw99FK8jTzt2mFaIFrG/f&#10;SyGPnw+O5s/+oiOxX6uf9APW6xcrs97S35merTnL1Iqr3wOtvlBn+nahD4nXuQa+JoZV3OfyZY03&#10;XSdg84U8OW8vX/TPPdS8GqN4bz/RT3Mohp/9vt/TBuN552rXB+NiYPIz+JucrXi0T+0Y1kv56NPL&#10;hz3qAv1oVUuwpr4397N//qs/j3P+qUlnugce//bLr8nnS37OXD3ab84QvfOErikuOpLPC+DqyNfG&#10;7RqTsOmJW8XWR2/fdaroxFa+4G81fE1xL99T6feXcl4AR69cTzuXw/YunFeyT+JlwfRF7rzvdahN&#10;A/6n7yh+sZ/y2JrnI2Z8tIt+VmZX35gHr8/0bM1ZplZc/R7I+rLv+yrlWODtqz1/ZH+uVe0iX8f8&#10;WOdaxq0exXz59bgv6JDlg84Yzt/9FX2TtUY7Ux/aS6+O6cuIj10jnoZNl3GsW8N/62vJPi0Ye3Yh&#10;LzDzwydh+NqFvMCj/FLT6iMWa4N82pPiUg+6iHquj9ZLwiWfY+5bX/Ad9Yd5oJnJXv15nPNPTTrT&#10;PYDvx94Erxq3igWn+ppxrXDviI+Rw2LgK7jEy9q+erUH6gJt7q3Vh5wz6deovsxkGgE/aJj7F4w1&#10;8S394/cji1nq8VPp75PJn4XrwcG4wKu0zutYK3wsayUHYvZezM164HJgWMXcR17GGM5687RplmDW&#10;pzbszpfyswbr0KZ10yO3ihFzpmdrzjK14ur3wOPf/bF+P+Z8W/m05fdGE5SbnY+NnxvMs0rm48j/&#10;kc+P5s9cn3tUvOzDdcS+hwP2fqxX9lhnvWX+p9Lv+8bZ5FFa8iwt12m5Tov1xZU/2xf+t32udfyZ&#10;C1bxIq/Hqo/ikX85O6EH9kEbavby6ZriVO/qz+Ocf2rSme6B5vzCz/FuvwseThjWcOJj2kYbQpzp&#10;xA1ri3pee5gP+oA61DTiUe2D/ot+VuZfPb80HEwepu3wMThXL/A8eVix+ihGPfNHDcHqo1hzKlYf&#10;xeqjmD66Bnxg/jM9W3OWqRVXvwfw+8t3jTczVwMP+TzyNn1hFbtf5OdcB1oFndquF+PRF9cUYy1f&#10;1MK9+WsPe/pZ/LvIzN/G92PGpaIF5NuHWtWIhqvB3TvqqY9i9vWk87PODnv153HOPzXpTPeA6Qt4&#10;27m7WDm7kFexZ7zu/sTcj3bLXzldcczD11v56EdLLaL+YJ1rhsM85uc+9KPt+etaoy/UGVrwKnld&#10;8Wg/8jBjR/5b+0fzLfzlDKRaRL9Yn33Swo8+ijv7Z3q25ixTK65+D7yCv092no12i8/jfuRn7Jc1&#10;4XLWORoPDco5kVcw6nTysw6t+ijmfrTqo5h+uvbtX/zn599J3IkL303Rlu+1yKuJU23PreJy/mnO&#10;KMLtnttyKiZ3k6+34qM/e/Oc7B1Wcakb4nWGm/xTPua4+vM455+adKZ7APpiGrDjvFK0gr/HuH70&#10;+Fa5t+xLjSbXQB80B3C8kJc+GfvvRf+Rvi+zC/vAy1hbwxzY2zlP07PMgtpP2/dj+feOzJWfGWeS&#10;N2mzhsAPn+n3+TMWVjH1SNfos2YRxxjFjNE11lDL2OqfZ907T/w9JufLOc70bM1ZplZc/R4wfRnx&#10;75/Z+luuFbCKh/rxDfb/dDq/KAcrjnz8Hed3s6Yzie/dIo54uO/njcrvrV5o7V35pAetzTyxf8vp&#10;PdBnzcZ4mwtaGWZFjqs/j3P+qUlnugdW9eXf/XM/rGLnbeV4xXv5/q2S57+TXuRatN0c2oPiEpvP&#10;I0P90RjFHr+oqT6KO/VwfunxpXLxN6YHB/ViyffpLGE58vkqawfPXFXLOM8yvmrk0fnP9GzNWaZW&#10;XP0egL6A0/OFcwFwPh9UPOB/5dyE4Q8dynHMQ5u43/ayvYdeWb3Se61tuTv9QD8Yo3jUb17nv0lH&#10;/1IN06Rk184vmZ/9N+7wmZ2apNY42TUixuoeY3St5390DXmZUzHz6Jpi7m9ZjQHW6+rP45x/atKZ&#10;7gHVF2oD+Tla42bn7ZZ7/fsq26v6Ef1j/q39rfpb+XKPVe+2/OP+Vv2sw1k/oS/Kk2uY3F14+FM/&#10;G8CmC7G0hp2D6a9rikf78NEr1tcc6kd81J9xIxvzYVbrPdkzPVtzlqkVV78HXrXzS/+8Evn5LWoL&#10;rGI5QzQx6qN4t3/qy+IG/WlO+tHitxrH1AnksjWs04/WzmxZK5oZtFfz9VjFycfOLwN9GPHscP1T&#10;1wNYxUEnhvHBj1plPN7Rr5jnSfvHevr66s/jnH9q0pnuAdMXcGXgS3Bs5udsFRf+1RjmWLPgcIvJ&#10;epFzjs87TU8pjtoAu6sfaIPVg250Lu7BKnZfraG45JKY5vyimpDwM+B7t4pNO3r7yd/8gk4UHl7k&#10;/4Pn/0OKS9jisy0xkou5YRX3fLtrob75cA11iGHTZTXcKu7Nf6Zna84yteLq90CjL+TZgX3b9QHW&#10;cOJh2sy50A3w+M7zRqyDWHK2c3zhct1jnK4p9v3NflmL+TbsWj7oC/k6WvCv8So5PvAveXavVY6O&#10;tXRvlE99FNNf1xRzP1r1AY7Xkfmv/jzO+acmnekeyN+P+Wf7wLdvO2fDKjYN2ODiPT4Lvk45ubYn&#10;Pvpoj4qjX3mtmqTYZ9Mciku8/Bt85xf/53Py7jP4Dgqf15NVXPb9M37lYZw7wMv5/FHxkqttD3nh&#10;P8of6hdfcn+Ij/vWu/eo2PxKn7Xf7JPPUIZDfV3bynemZ2vOMrXi6vcA9AWcTl6n7XHo2+Rd6IBg&#10;+ioHAy8uxGF9FC85+/nz92ujfjVGMfuLlrOO8i38V/r7Ds4vzveRrysvu15EfmfcrZZaM9KPonXQ&#10;JP/Oyq1yf+l/q4+tenGffdGuzH/153HOPzXpTPfAa/h9X3gTeMj/8fsx+PoacxyxUY+sNs8R3sc9&#10;+1HNUcyedU1x2V+ZP+tL5u/M08D5/PKs8y2s4vE+/XK+HJPXFEMr8oU6Wi+dg1LtZ9N5CBcx61Xf&#10;fnzc15q9/qN/rqP9ZIzYXryunenZmrNMrbj6PfDab//4Nbi0y6dpXfmdfrstzkWuQXZGIPZ6MQ9r&#10;FT7fqH/Uv+lBe/N+DueTOfT8opyumPz+rGsBrGLuP9RqTsWjvNqj4pH/1rrmUMw47Ukx9q/+PM75&#10;pyad6R7A+SXyfH3t+vDvsIrrGaf6Vi0a6cM2f2sNxf16WvvJYO1B8bKfZ9L3Y+DKyJfgzO/8wn+H&#10;SVbxiG+ZhxZ+zGtYziTgb/OjFe26Ob/kYA9qF/0E/7ivMyvu9XemZ2vOMrXi6vfAur4EHv03fw2r&#10;WD7HtzyvnKw45B3Gr/u945oHq7jtYT3HIV+dWXHqH/rS40vl5YKpBbDpMj52q9xM/2eSLgHD2pX0&#10;pljRnuIva9aT6xvjmav4H8zPOFrtWTH3F3Zl/qs/j3P+qUlnugdUX95xnodVfIiD17RCOVnxKEZ9&#10;FI/8w7pqjuLRPDqz4pG/rqu+FO4f6IFxPjTCL/AveXnBxbI38kc9y+H1iGsuP+N8Cut65pZ1aS32&#10;qD5t+Fvf6E1mVqw1z/RszVmmVlz9HjB9AXd3+Fs51nDyoe375zPKrecJ1QDF5PFFP0lPuGY+OoPi&#10;oDvM18zQ8WduWMMr8+fvxzJ/Z14np+dzh3Fo4f/E8aYJfb6P+sTYnDd/B6c46ovFey3dY4yuKeY+&#10;NCjj/jzVj72s+2uNjMfzX/15nPNPTTrTPfDab778uuiB8WfSCHCtcCn5NfuBa/37qA1/zZFxzl3i&#10;jbf5vVnQOO+BvWgu9qNrirkfrfpkHPrZmGdtfju/FP2ommJcbFqSuBiWPm6Ve8nbutblY8uXOVp9&#10;Gb+pDxZf+zF/z2nnm5g/vbY6WLc9j01nK9TUHhSXfjRGcsE3+p/p2ZqzTK24+j3wevp9P/IwX0c+&#10;xmu94EcfxqxZ+jLHZrzxfdIzWOf+Yk3jqHWwy+twvZAjxrNvWu3/mZ+n3/fBo70LPIx15+OF5V6J&#10;JffDKu7ze8ld4kMfsf6Trhf7iPXjv4P0c/Xncc4/NelM94CdX8jfwRq/prUen/b4PHO/a4HpgWPy&#10;tq4p3rlv/STf0o/3tld/NuPRk1zm7zU0tjf7s+n3/eeSFuAC39MaxvdNWEsWFzFs72LsMJ/UUF/m&#10;es75HFZx3a89WE/oG70N+mccrc5Q4lbioz/ycI05ac/0bM1ZplZc/R543b4f42d/fO8FnL//qtj3&#10;wb3YFw5uMPcsB/PQppwW77aXI8YfrRf9t/LF/eZMpP8WMjdjQv/Prp1fgo6oJhink5th07XGv7pn&#10;3G6xrl3gba9Fa/5Bj7CXtWSfv+ZQvFePEKPX2vxXfx7n/FOTznQPmL4Ermw0Q/fIrbDpetf5GNZw&#10;8qUd5ljJl/Un5VYfxaH+3f21Vg+H+jp/Pr9kvq7cnc8zz/2CZwNYXPCjzdx7RA9qbD/f0frb+TgX&#10;LXu/T/2sWfnf4UzP1pxlasXV7wHoy836EDj4XedfWMXUC11TzP1oqVV7+9OcimNevj6an3E9i/NL&#10;1g1y8JqF7mCf+kM8ivnT+j/vZyTYjP+r2FbLRv3H9fE8V38e5/xTk850D7yB78dcJ5STFZd9+iX7&#10;rmDub1nNqZhxmlMx949azQEcL+Sjj+EtfZSZGUf7zM/+8/PKv585/2ZeXfLz+v7zSXcsF6xrEG2P&#10;zzfzW45U0/OV3EUv2n7aGqoFUSdumw/ayp4VY+1Mz9acZWrF1e8B6At5d8G3gU/tHAFO9u/DLA7Y&#10;eXrLxvx4rRfi6dPLxT3GRP/FPr6/O9DvIj72w1k78+P8UvibPD6wxqnO+fUcA67ed54hN5tOQCNQ&#10;h9bzZj0a6IH40I828r3Wyr2yT9pWA60X9LNyrc1/9edxzj816Uz3wOu/rvrS43Rdi/yL13pt8n3k&#10;63+jNsEqrucK5tTa7EnXFHM/2nf+1fMmqzj6jV5rDWC9nk3//y+Vf/u8zn3l7KIRfpYoOiF60ayl&#10;deNnt8zZWj1zZO2BdrFWjMc61xQzJ7WnaAZ7g5VY+m9ZjQHW60zP1pxlasXV7wE9v7zr/GtWceLS&#10;Eed+s+uqQYrv1J/OrHjH/M+Jviz4k9zun+mNyxPe4uG9+5H/Y/6t/Sf9fZjpEjXJ52ZPccarP49z&#10;/qlJZ7oHGn2JPKocqzj6jV5rjOJ7+Y/ycF1rKub+ltUYxZ245/D7y0A/ot4Y//vnfsXlczzyCB8X&#10;HD7r019zKL59P2vf8+m/n8kXzhj1/PO8/35iFtjmpvVY15Gj/Zzp2ZqzTK24+j3w5m/+WH5/OXp+&#10;ec95FlYxzzTv+XdesIq5v7DK4YqlDmJKveRjdeG7wz/3gZhBP5pDsdeP/erMz5q+gGPzb9fFmk7I&#10;2h4+Tj7Gy+ZbMda4Tls53mtbDH6TwWtYxdmHsSWfax31qPQ+qM84WvgzZxNLPUQe/jtYzqRVxbZ6&#10;dPXncc4/NelM94CdX4b8nL+DIh9nXgc3V15v+J15aMHL5GnFg33la8WF15nL41kbdo+/5WGOXf3s&#10;nz+fX/p8nrlU+T9i1QDmUAt/+ghXF/4O553C3azT8nnOhTXWCPnDeYTnsmrhz5waO8rHPkaWs82/&#10;HzsTt8xZpla+kX7fL/ycuJecXX6DcS7vvabvKD7u048WOemjmPvRqk/Gif8tRz6PZP/9+sfarBPz&#10;4/XapfHP6/mlcC84mDxOSw5WqxwNTO5mvK71OLryc9UhrvX8H5pfe2cdWu2V/WMPOMbxNWJy/OSk&#10;yUnzHjjPPfCm6At5tljn//dgFfO84GsjDlb+VUx/XVPM/WjVRzH9dA14cekMinu+WFMfxZ358/ml&#10;x+V71jK37uHffBaK/pWf+/vkcdot/7gfZziqTzE+vq7zTG45D7fM93K+l9CXws+JQ4H36gn8Wv90&#10;djAe9vMEseZUrBxunM2zxyA++lv+2i97Gc6jtRPe9A/1zD+t9fK334/xszo/v4NPycnAlU9bHHl3&#10;9Jq5RvlHcXvXY3+og7VRvYf6o6+cY3LS5KR5D5znHsjnlwGfBz628wA5XbmXfrqmeO8+/W61WhM4&#10;XshLH8Npblr85k8M27sYy7zmn33b78ci31b+7P8Ws+W/tR/1Bv7UBOB4xX628kdd2vLf2h/nm9xy&#10;Hm6Z7+V8L01fyKUr/NnlW8Z9Q/Z97w9W8d16e8D8z/0Uf58ceZOvI9/itV7wow9w1AtdU1/m0DXg&#10;9nrB88Eqrn73rVfzsg/Oxn6jrf1PTpqcNO+B89wDjb4c1In33R9W8V6+1xjFe+Oj3/t+BoFVHP3u&#10;9Vp7zucX8ibPDrCKuV/5dMnFujfyxzr9FGON67R79lmHlrHMF63mZIxanVkxfcb5J7ech1vmeznf&#10;S+gLeHLPBV4mp/Y4mnujXEfjo//R/NH/aL44R4zHa17Pr55fIj+Dc7EGe4x/9+nHVj3Wjn58HfUD&#10;61xTvK0XuV/mpR3PPzlpctK8B85zD6i+rPGn7lXeTecE0xzY/PsFbc9f1xQzn64Bxwt+9FFMP11j&#10;TrWMHfnHffrRLvPX+Vt9IRdn/n3BvwuDzfizYvv828a3mlJjx/na+K362pPifm/3r691Jrech1vm&#10;eznfy+8eOL8oV///gN/7Fz9vJav4SfTe6gs/p/etcrhi5VnF6qNYfRSrj2L1Uaw+iumja8Dxgh99&#10;GLNm6cs8Gj85aXLSvAfOcw+YvoCHnYuLxVlhi581RrGdaba/c9vMH/Ic9d/UEe1ZsdfdrCcx0JfC&#10;lz93vk32ecFlP/Bx5Fv6VYvf5cHr/vu85UzfMQ3yv+D5s8291LWlPtQ9+OJCHVrFeT/rQdXO2L/O&#10;rJjzqJ4oxv7klvNwy3wv53vZnF+EL4vOcC1x7gfOu7CKN3nc45qcyBsv+Em9RV7uMS76h/0P0nd2&#10;yAdr2Prmd1od/QvxVp9rFptjevOrvpBHq2314QXXB7OGE2/TgteJYRUb54PjoRG0Hb2wmLTO+GgR&#10;Tx/F9NO1hFUjMqZuogf2Qdvpx/QK61kfc+2ES70Ua/18NvXlf09Omrp0nnvgu78a/76vGmLYuLqj&#10;C+DgPVfQA+V8xUVXyO3MHeKLFvm+9qh42FvMh9dyHZn/BZxfOnxp/Ovcyf0Xnb9hexf0w3zgJ5i+&#10;yJn3nd9D/qam+Jb45G/x3i/xaN/0zGoM+gn5Yn1qx575J7ech1vmeznfS+gLeHQPH6uPci85WdeA&#10;t658tqjaZPFJKxj34H3ORc0IerVVL+rSwl/yq75EviZv04Jn6ZNx/vz+omlBxeTjLctc4/xJF7ym&#10;+jKvrinmfrTqo5h+ugYcL/jRJ+M68+SkyUnzHjjPPfAWzi87P/8v+NW1gPFH7Va+D9gX6ghmna14&#10;+tFqDsVlHzrkM2nuPfvPf/L7z8mjS/48xu/Ms9c+tN5WfOxjy/8h+5NbzsMt872c7+Vb6e/HwKVd&#10;PhVOBx8vLsQJHxdM34P75PbC57F+yHfUn3OO7GY+zkUr/UBfwKvKreRlXTP88/zbw4vJ4tI14K1L&#10;YxQzDnUtJ79bC+cF+tG+iN9FzCf1I5j7R+1Wfe1ZMepMTpqcNO+B89wDOL8sdKPDn11Ohh85NmHj&#10;Z7eKmV/XFHO/5EJO5qXdkb/kQV/3uFib/USLGu5j55c76QU4HrxrtsP3qgGN76C+crjldT9i05a0&#10;Rh15qH/Mx7wjq/Umt5yHW+Z7Od/LVX0JHK2aoHjI5ZGfhY+HMVpzKx5/F2Y589+HFaw57oh1ZsWo&#10;+8In9fd95UtyeGO39MO5njFbfL2sl37fMA2B9TOVW811e37XP9cpzamY+Rd2Zf7JSZOT5j1wnntA&#10;9eVD52JYxbu04I48fq96OoPiUX71UTzy13XoC7h8D59nP3B09q9a0PJ25eVWL5b+W/sx75Z/u//C&#10;z/A66VSyGaezjq0xb/CXf4e+3rT+Os/klvNwy3wv53up+qJ8Cawcqzj68bX6KOb+ltUYxYzTNcXc&#10;v7fVGop7dV5Iv7+8lD7P4wJf0ip3Uk/y3mfmo5j7LzqfmyWP03r+nLfP75vxzAWrOPSO3jgH7b55&#10;atw+//xvgfknJ01OmvfAee4B6Au4s8efukYfteBZ+iimzwe/8/1kFZf9EA8f4273Lzj5dfOHePbC&#10;/NFqDsX00zXF3I9WfV5M//0L9cC4OPF25efKn6YhxunO7e6H2OIva1yn1dysZxxuOVttY75omYvx&#10;mlMx96NVH8X00zXDSTdot+af3HIebpnv5Xwv3xZ9WeNPcGm84E+OVUw/XTO8oTfw0Yu5h/k29EU1&#10;TbHWWMOxPvugRSx9XvhJOr9AF8DzYg3jXIA1Pw9Eyz1YxfTTNcXct7rILXXZR89f1xSP8tm69K8x&#10;htn3zvqlDs9Hnhu5JidNTpr3wHnugbd+Wc8vkWs/+N1X+XySrOLox9fK4Yq5v2U1RjHjdE0x97es&#10;xigexenMinv+OL8U3vxZ/n7oJVjF1BddMx/oUtWHyOdNDo0t+Vy7nN+X8Rv7zNPh+6wfro/Wo8wW&#10;4u4x/+SW83DLfC/ne7l2funxqK4pRytWH8Xqo1h9HoT9fPQhrOJwLnpQDcmlM7zwk6Qv5PdNSy3J&#10;+vNy+nsqaAhsxp8V28upPhqbNUpzQ7dUu3Kd6sfX6iNaRP1ADuAyF/Egvvghb+9q43WGyUmTk+Y9&#10;cJ574G09vygnk6PVglvpk/BHzrWwhtMebfET/2aN67SaG2u9S30U01fXgOPFWiP/uE8/2pBf57fz&#10;Cz/fB6v8qdrQ517wccu/UQ+287XxW/7ak/rWutpT1T749v2pO9mqT8Y1R/w3mNxyHm6Z7+V8L6Ev&#10;N+sDeZc28O9D9YRaVfpL+cnpph2oy5oJL/xlradXm/7MDauY84p9Mf19cuXKlt/zOteUq1seHvH5&#10;Um80h+K9+RCjF3tjvOasWjDWk9b/If1OTpqcNO+B89wD7+D3fefJLb7d2meekV3Gf+WakH7nwW89&#10;1gft4AwjnD6qM1pf1q+ahJiH7L+Iv08u55b78W3NSe5XLaBG6Jr6PSn80PnG8ZNbzsMt872c7+U7&#10;+H5sJ2dH/v3IOdms4vRZH75x3zh8pdYiP/O4VQ1QbLWSj64p5v7RfpBDr0V/MnOrLxu8/lPnV1jF&#10;1CddM0w/xKXzhP8WAtu71MfOKZpDc7OenWWoUcv86NFqIlZzlTMQYzfmZj3tQXHan5w0OWneA+e5&#10;B97+5RdfF30AX65cxtkN5/Ksse/8gdzM0XA9dQS1gb0H+pLjY/xiXzRGtYDx7RkpnZ2sn2xZc83G&#10;eprvJXw/Vvg38Sx5E5xK7Pvk6p427FnDmcZyDPj6Za8Jaxd0yGMYR6u5WBv92v7OfqO/nbk4s/dS&#10;1iQ366md3HIebpnv5Xwv7feXnXy+xr3fyB61Z6BHWz1EfYA/1xRTj3RtK7fqC7lZebPBP/VzBywu&#10;cD+t4cTvtOR4t8blyZfW4qAfiOd5xjn8ZVjFvh/1YNGvxgCzF1hcUa/cH3k1d+mHfdGyV1hclj/b&#10;yUmTk+Y9cJ57AN+PbXHnN7VPrr+F33s93jtfrwbXXkp/n1z4NPIzeJVrirHGdVpy8BHLWM/3yGvA&#10;Zlxt0SFyvPta7x5f8KgHxlIfLEeakf6hn0W+lf3JLefhlvlezvey0Zff+ndTsIr9fEMu/bOxv/Xv&#10;tmAV39qvzqx4R76X0n+/z/PCJr/L5/XmbEB+N96G9kCXXJuK7ZwnsMecCaumKB7l2+zX+mIfroml&#10;1+XrzXzsFdZwnWly0uSkeQ+c5x5o9CXw6Mf+GrZ3QWfoY5qjnKyYeVUDFEsd5mRe2l35WedOlrVh&#10;exd7hcX55VHiSrsS9xbrPPxojY+dY0t8OgcYhsWFfLSKuY+6wF4fOgdc9G4jP3QnawJich5a5lTL&#10;PVjFxcfrW98JWz9u2ZNa9go7ueU83DLfy/levvPPX35N7lS+7PK5nRNwtsnnBePfhEfxtj/g5hzr&#10;+gQt6uhRjI/9xX281gs5zYf5g+UeY2L+pieLxdz9+U1fwKvKrc73hXf5mlpAfUAM8CDe+Nk1Qrl6&#10;5N/0wJxq0Qdeez+b+dkb+0UcsMeXXKwR8hc/+jOW+RAHnOzkpMlJ8x44zz2A8wv5NdrIt8bHwuGH&#10;+Ttxs+Vwnidm3XvnY17arXnoR7vlr/02+kKepY18i3WuKSb/Rqs+iumna4q5H636KKafrgHHC370&#10;URz9+Fp9FHf2J7ech1vmeznfy3fx+z7PI/7Z/GPogGtBsUlXlE8Vk4+3rMYo3orbu4854Mt5UCPj&#10;tnfmi/6Y1dZumL/5fgwcqhe5uMOnRWfIu8nn5U8yp8MqLjxPX9YI+TVGcYlnH7QxH/OObKjXzNCL&#10;2fKX/clJk5PmPXCee+Bd/X7MNSXzcj1rkI+jVY1QTL8Ffzv3c79ol/O55TCOdz1wbH7eW4m5Re80&#10;h+KUCz3pDIpLv+7H1+oDfSl6kDjWeJ1cK/wJjlfOpx8tuJoYVjE1S9cUc3/Thn7Mn2u9+tJzObes&#10;+UuOJjdiJFdvvskt5+GW+V7O9xLnF/LlwioHA8cLfEsfxfTTNcXcj1Z9FNNP1xRzf8tqDPDWhXyM&#10;6eXmXrL4+7FyPvDzxyNYXNAZWuB4kaudfxtOhu/Rfeah1RzA7GXU31a9GA9/rLEe8Sj/yvyTkyYn&#10;zXvgPPeAnV963Glr6fumYhWLrmCfPE1sMe6zhoWfC49zrRunPSjOtb7nsbCKF7rYzd3rV2sodl/2&#10;muzL+vdjkT/j68jfW3wc/ZGPa8CIp1XMuvSFVcz9aDWH9rY3PuaLr7UHYKkxueU83DLfy/leqr4o&#10;Jyu+lZ81R8ZfOe+Dq5d8vfSvOnFLD0fzHfXXnkxfyL/Cl8qd5fM9/gbYfGHTBf6lNex6McoHH2qA&#10;xlpe3wOGj/Uia+YDnUlrzB+t9qC1mE/X1Jd5rKbXVsz9Uhs9pMtyZDs5aXLSvAfOcw+ovihf9vD3&#10;/HM/rF04JwDfeF6I+VCTa3vq39u/V1PX2JvNzLndNvqinAscL/AsfYCVg4GxR0s/Wo3FGtdpe/v0&#10;o1UfxaN9+OjFWiP/uE8/Wq0JLPNPbjkPt8z3cr6X0BfyZeTryKdxX7lX9/bmox+t5lDM/WjVRzH9&#10;cEYCzmelznnJ9lwjBSNXP99Y/0xfwJPGla4P9jk9YeNmWnA1MaziwOOF09VH8U5/7Um4vGqG5kw4&#10;+kMXsFb0Ib0G5nzRH+tc686HWP47KJ7//cvk5MnJZ7oH3sPfj4349DfOz8l+LLjy95hve/zMOFrN&#10;qZj70aqP4ui397X2qJjxWkNx2U//bsCIhb48TlyKC9xKq7jsJ261fdcP4rrveYybwb/hInfDopbz&#10;P6xh5Df+p/4oh9MnW/rRVt7v83/VJOaus5T+HzD/mZ6tOcvUiqvfA9AX8uWTth//xvk4WcX3qqsa&#10;ofhe+dfyqL6QZ0dWNQfYOJsWmkMMq3igR7EO8mGtaIHmSNj23NKPVmOxpr7Wi+ba2Q/z0CIP88b5&#10;rv48zvmnJp3pHnj3n77Yry+uD9+DNY1I5xu33c/3cubp7a/xte2Fes0azg5b+36+YB3tQTH3N22o&#10;Zzl8/kf4+zHn24VVThZuJd8etaoBVutg/hhvXO+aRN6nVS0Y9RnzWU/6b3GgvzM9W3OWqRVXvwfe&#10;+yc5vwT+pI4Uq5weuHuTm3v+sd6988eaW/XiPl7rtdKf6Qt4dId+HOVj+4zvuePnfc1F/tceFN+6&#10;b3pBjXAdYl3qEG2vHuvSMtbyqg4lfPXncc4/NelM94B9P0YOjfwZ+PYvfR9WccPBzLXDao6Mv/K8&#10;OBfl336K1d489zK+9pV7yucry7Ejn2kkZz5YD/pS+FM0pse3uqaY8Uet5lDMPJHPsc41wxv9Ms9e&#10;qz0oZryuKcb+mZ6tOcvUiqvfA++n31/A03fhd+YBNwuu+Vknnws29QF5hO/N3/N2+zXdoabUWqy/&#10;ZaFDzFt0jbqkvXT07eUfp/9+388Y4EnypnGq8/djWMWD3zfgY/HuT1zyf+L5k30suOxv1F/kO+jP&#10;OiP7kPmv/jzO+acmnekeeB/fjzlfRpu5NvN0j5vhT58Ya3vkYfgZTvztNp8poB9jPdjM75zP3jb9&#10;F/2wL9cx3+csnI35o9V6j35czy+NhohWkI+jfjQa5Jpja8SqSYrLfv4dHlrT1RvRIPNBHHxLfP69&#10;3fo2TcM+tFD81vwtn+dQbDmqVu6Z/0zP1pxlasXV7wH8/kLeVL4kx7aWWgBbtQKa0b1w1sCenDkU&#10;x3pZeyRXiF/4B33R3MDRv50l90WfPf5VC5fz2/djzqeZl8f8/IrzOqzhFEdbeV3iC9djrXcFPbiz&#10;P3sr/bJvn8N6Ai69Eff1yfJ5Ds2N+Ks/j3P+qUlnugdwfinaEPi8aMNIP8K6cXVaI49HvdjaL314&#10;XtUwxfTbzHd0nqP+Mr+dXwq/Rg0IfBv4/xU7JySNSbZ3gXfpo5i+uqaY+9Gqj2L66Rrw8lqf56g/&#10;6rLmmZ6tOcvUiqvfA/n7seXncXK4WuV4xcXnAfxsOR4Yrz0pLv2JHmBNfRTf4g99IT9HS+4k7yqf&#10;Zl9qC2zi859Um3HiX1vr6w9iap5efF2z/OZfdWPZz6gO19t6tTb3W3tk/qs/j3P+qUlnugea80vg&#10;3xHP7l/P36H9pX2Xpli+A2tqqo/ikf+fz7qdX5IGUAdoW+6tukEdoR9tz79dq1qDGMbRZt+W35dr&#10;6/rAXDU/6+T+j/fT1sv5c06thbxnerbmLFMrrn4PqL5837keVvF+PXmyfK89Kb5Xf5pT8Z78j36E&#10;88te/Yj83/Lvk+Rv5FZOV5zrorej/bT6s6YftYb+G9R6V38e5/xTk850D7z/j1/U31+as0TSil/7&#10;GQJWsegQuBdcfJSPGUe7K157ULy3H41R7PELHVEfxZ16a9+PLTm18inPMbT34fuqIfv0RLm+xqIX&#10;1QrqZ56HM7Sxy1l7+4yFbWuc6dmas0ytuPo9gPML9WHLUgsKDyvnJmwa4baXCxpFn1v0ymJdy/r5&#10;Xed+DW2smL6x/618jKON8TqD6Qt+IyEnuzV+ljXsGwfT9n7T5x5sujRH5vuqAT0+Vx/FxTfkt568&#10;Vq8/zaF4lM98vG/FpQ5mZg9h/qs/j3P+qUlnugdwfin8KZwMfo6X8bH7MEatcrpi+kR9yfmy5mRc&#10;NSHXxrnJz1GiTTVf66856KP2eP3232Atv+rLUf0ovEuOj/xLLr51P3B44fZhPj9z/AQ64FpQbEcf&#10;t/rbqs8+kj3TszVnmVpx9Xvgg3/cf375PrUFVvHoTKE+iu/krxqmmJqy0JPUg62hlz39xD41RnHy&#10;e/Sj339edUI5WXE+j7Sc3dunH636KOZ+tOqjOPrl16+6dsAq5jyvut7BZlxtOwvza03F2/tXfx7n&#10;/FOTznQPfIDvxwZ8u+DnxKNcy5/l2++7kKfhb+alBV8DO28zF6xi7hdfj2fu4p/WuVZmYC3WofWa&#10;Jbf2whhdS1h7UswcugZ9GfPzH+z7oFc/+UPi54pH/G15wOXO99EiDms1vubs5g/6YX0gt/fzKvIB&#10;W96cO+PcQ6zHurTshX1Gf+1JcYkX/TrTszVnmVpx9Xug0Rfy7MgG/o38b7x7hM9jnZgfr/VibsZF&#10;/619zaWxzLdlNUZxinuc/n6M/LplF/ybeD2vgdsrLvwra5X3qQM9HeLeKF/Wptpn65/XuVZ9b++n&#10;7XFt/qs/j3P+qUlnugc+kN9fNvUi8jd+EzFOhlXs55Rmbbn/V87RsIrrWURjFA/yW77kB+u5iy19&#10;Iha53I+2569rii0X82T7OP33lfXzf+b18WvwbeXvyvMtD4/XGZvrUJsq/1dN6Odo46Oe1N5y/uV+&#10;7DPmY9zIjuc/07M1Z5lacfV7AL+/VH7/ynne+bfhZPDo+vVXvg9rV+LkYp2fqSNbuXr7jK39Vl3q&#10;+W+tLfPdPv9j+f3lNf8+CrZ3gb+xXvWHmLzd8vVSP+oZR3Oxlq7lGm3+5fkh6lFbv/aZ9YK9sx7y&#10;AVPfiLkf7Vp/V38e5/xTk850D9jv+6IL4GTqAzF5esnHW/wOneLnfMVZp1CHNTJO/L7izz5ol/G5&#10;d+63Z6pl/epX+8Aa8mpu+q3ND30hj27x7dY+8+y1MR/OG1jj2QV5gEf5Yjz8uKax98rH3LCKUetM&#10;z9acZWrF1e+BD3F+KXza8nvm2LzW5VvTgsrHzHOrJbcXPt/ID/1gj4pvr7+eb62/x3+D3/fz5/vM&#10;w5Xf2zNEPbuQ75ef55knW3AwfHp8nPm/5tRce/Nv9Zv7rz3Ffthb9WvPS3mda7XXXn9Xfx7n/FOT&#10;znQPQF/28nnk7ci33/+VnxFg02Xc71ax+XX2Y/74WjVEcfTj69gf1rmm+B7z6/kFfErer5xb+Tmu&#10;0Zd8+1r6eyrDsPZ3ZCmfW8sta42vn1GW9cnt9Ryj55nov+gnnH22/OM+Xq9dWu9Mz9acZWrF1e+B&#10;D/7hi3J+IS+PrGqG4pH/n3pde6SmqUV/9NnTK32ZQ+NfSf//leRQ5UvTicDPjSaIVjD+6Hki1kMe&#10;rtWcleO5x942/aXHpveBnsX8rFNsymcYVnKjj6s/j3P+qUlnugf0+7E9HLvq8yv/rgxWceJxi+NZ&#10;BlZx2aefx5sf8E5/5GFd5vyG7Cv2+wt4PfM4rXJ34Vfnf/jkC3ybNaH6OAcbh3PP/Y2fE+7wc7ee&#10;+Wcuz/rgscP6bb2cc6xPtffc31H/PHOueaZna84yteLq94Dpy4i/IzerJih2v78Wq7hoErl/oD8a&#10;o7jEx37ia+3JZqI2ie6wB8RGf12LuXXPcufv/5jD9MX5vnw2L+eWlq+VT1u8l59Ve1Sb9sZv9LPQ&#10;I9em0Tzmn3LeYf6rP49z/qlJZ7oHPvyHL78GlxufJ96kJW8WSx+39KOFHzGsYsvR3aef87/xNjUB&#10;ZxZi3095m/MJ/G0tn2+0pmH2AR+NdX3L/rkHjWW/JbfHa87ob/ry48SxuMDDtL3zRzk3wNf9i13q&#10;RatBe/bhs3ZpTcWM0TXgeGkPCXPWO8x/pmdrzjK14ur3wEfy92NL/oz87/w+5OfWP3PwQ/h7K1+7&#10;32jIHj1JPpwZscSw2nvWuXZ2rKmPfj+W+TZxsvPt6643sL0L/G0+zuPE9I3723rT6sEiX+rL1gb9&#10;PbTeQ+a/+vM455+adKZ74EP8vu96sbR6hkjnE/PLFth4mNb5nJxr/Ot5zVcw69DX8uyKrz3kMwY4&#10;nz22fK+5Wa/65vNOXq/x1Y9awr3svzb/K+l/H4Z6EC30IHP84HwAnoe27OT7nCtrhOGgF6Y/lnNQ&#10;z842qJn32RtsL5+uqe8onnloj8x/pmdrzjK14ur3gH0/Bo2gTtDiMzwx94MFX5NzFVucxpbzQPI3&#10;Hdnma9MczRFqlxqyDn3I/WR9UI1RTB2hb8mlMyuWGsU3renMr6T//oX6sGW3+Dp//vfvnVxzmpzQ&#10;BdEP5XzNzRhdy77teSnnqvq20CfW8l4W+dI611hzzdIX1rDYqz+Pc/6pSWe6B3B+IWdGfo6f9zMf&#10;P+T8sq5HR+srvyvmPNGqj2L6Ha2vGvhqOr+QUyN/kkdp4Ucfxqjl3sj/6D7z0Mb6i3zC943W7NSX&#10;mI91aWN9nf1Mz9acZWrF1e+Bj/D7/uDz+Z98Xc8Qinf2qxqi+EnM9aqcX17/cT5fwComjy74F37g&#10;9JH/Vj7yPnTLLuQC7tdnH7SxH6xzTbH1yD5ppbeST9aOzn/153HOPzXpTPdA1hecK3guoU3fNf3S&#10;Maziwu/0hVXs360Vv8Frzal4FKc+ikf+m+vas2LvV2soLnlrDPSF/KucrJj7xv3Gz64HxLDkbVrX&#10;CGrFPr7O+pA1hjpDG2po7YE+Va3yfoufv9YcCevMivfMf6Zna84yteLq98CR88sPnFdhFfM8oGuK&#10;ud9qUOXmut/qkOZQPPKP+XPMV9brvvi2fqyjORTDz/SFWkBtgFXM/XK2GPB15O/42nKmWOaPFv70&#10;ibH2Guca1IZV7P0wlnmP5rN4n13xqJ70ePXncc4/NelM98BHf//F1+DKyJfgTF0z/EtfS/av7Uoa&#10;UazrBT/np/jmzMN12l5+WTNupy+sYuTu5M89ruiJ5kh4y//I/K/+Tfr7MeHJVRz5mzxOCx4mLysu&#10;+wf1g7lG8bbvORWXeVSDpLdRvhLnehVfaw3mcHumZ2vOMrXi6vdAoy/CucbnRTuynqjGKPca14s2&#10;YG/PBW1iTsWMVY1TfOt+o1Eya8kna0fnN335UeJTXOBKWuNS4eTeeaFZUy4f8HPk6814zem9IYb9&#10;Else9R3Ut5l8Tp2V+XTt4PxXfx7n/FOTznQPfIzf901HKteP+Bbr4N3Rfj3LZD1qOVrPOgO9Cvy+&#10;VW+5X2doe8nnny3/vF+1kbPmOTrnHen3Nfz+MuLnh/KxcjRwvKhle/k95tuKj/UwJ3OUmaFLvKBL&#10;wK5P5rtPj870bM1ZplZc/R6AvoBXlXtHfPoDP2+YVbzzvLIVv8Xn7JP2qD/jRnYzn86sOM3/6g+T&#10;vgz53bmVfFu41/kYcVhjPPxsDeuCy777ks9jPPgca9QF5CDH9/Id9WcfI7uVb2X+qz+Pc/6pSWe6&#10;B0xfwJW9C7pBHu1pCPc81vg5YVjFzK1rirlvvM+cWnuUP/lYHvbGWPcveflacyrmfrTqwxpq4e8+&#10;pi+FzxO/G58nS92g7XFy5GPmoaVWMDb6IzfWjLeThZ/WI+Y+fUf5j/of7Ydz0Er8mZ6tOcvUiqvf&#10;Ax/L7/tFSwrPpu+EDMNSM7Ilr9OSZ4sV7rU15WVi/34JufMFPWPNyt0lXnMqZr5oF/lZxy386WNY&#10;apa52dP6/K/h933y5RY/k9dpEUeOBY7xusYaahk7yqe+wA/1Zx1azQkc+4cf1ugfrcRf/Xmc809N&#10;OtM98PHfp+/HjEuFW8nTyuH0WbXUBvI4uRlW8WiffrQPzKeaoXg0g/ooHvnL+mv6/Rj4Uq/It8rB&#10;iuFHHqYFF8OHVjF5WteeRD7k1GtrHvXt9aNrilPeMz1bc5apFVe/B7K+3Ifvf+icDKu46JfwcW9N&#10;YxTT94ceD6uY+/Xsc595at5tvYO+vJH4Hhc0grb5LO+8a3sJF3/HDYe7r61FPsdrveBLH40j5h5j&#10;on/YZ++lv7TPtVKHMSmX7bmlH+0uf8lx9edxzj816Uz3APSl8vVXztt9flZOz7j11zXFmferL/by&#10;frWZy9fPKxqzJz/r0KIGcyiu+7XHVquyvjC25//6D+v3Y28498IqHumH+iimv64pHu3DZ+1CHPMo&#10;ZoyusYZaxo78t/Y1l9ZC3JmerTnL1Iqr3wOqL+RNWnBs5tS9enOMv5mb9aJVDVBMP11TXPfb/rHO&#10;meizZumbtUa1b6k3r698Pxb5lrxMqxyr+Nb9Nf7WXuina4r37tNvZDUncLwQR5+rP49z/qlJZ7oH&#10;Pv6f6b/fN96t2kDO/cE/Oz8nq5j70UY+xj7XMq41btED7QHY+qaVs0nsi6+Pxkd/m8H/TZiTFueX&#10;yJt7Xyu/Kma8rim+1z7z0GoNxdy/t9UaZ3q25ixTK65+D6ydX8idI3uEf5HjqP+o7mj9SeePdbWe&#10;fj8Gvly7wM/k1B5Xc2+U42h89D+aP/ofzRfniPF4zevqz+Ocf2rSme4BnF8Kb/KzOSzOBWKVS4u/&#10;nxnK6xBv6/+PvS9Lm+W2kV1cW5KtWUfzZNmabPdwl3F3dS31CvziN/e7/OwN+DIABBlEkpWZ/39k&#10;uzP5kB9QJBAAf1ZFFDPrSBw7oi+MlbrsY1Rfx9Sv/aT+NEb9Gn+yfs0rdez8gvs8ca+nWuFOcmjm&#10;6z3+zfGZn/fmWZf2pcfrmtUfrF17z+vG6yt9ttZallbc/T3w7h/a833ly6H/f/z+1sew6icer7ka&#10;o/4/Kj7phfcN7TzYf+5T16B+6Av5EtpiHA6uHV3gXYyTf+mPYnXuifHWS8md9pf62cRHbu2XfYTd&#10;xJeebewJ67n753Gtf2nSld4Ddn8szgumC+RkcCv9o/PG28Lf5PGwnxjmX/8O6/5P1Xa1EBex1XbY&#10;fr7a6EWqV3OJl+3Z9VlPpTZxJP/fPiq/TybvqiYU/xWMh1Wf2qNj5pd4WsP8NO4fwdoF3QqNOoDf&#10;Yj3f63kNrc1+cryPt3otbnJee8b6r/TZWmtZWnH394CdXyovUxvG/L3VB+qEnwc284WHbWzAx6Yn&#10;1K2wqjnw8wU98ZjJ+UP4HvgZb5Nf1x141gf88+s3fQn+f0Ws+s7b5GnayRkHHD25VBPgo0a1oTte&#10;d4zBOcsbxO/Nb/viWmC9H1rHamO9dm37u/vnca1/adKV3gN4/kIez/xLLm/zjbMbB5OLVZuez9f9&#10;2YQ1yP1j/H090R7bWtr6ev06s359/vJK6AKs+uTlzN9VG+LcYrxP3Qi+trHqAxecfRC/5jnPe17L&#10;b1jUAcc/2i/iqHnmP2P9V/psrbUsrbj7e6DXl8a5rh89n38S3/dh1Xct6McsBmeQOHMYh9M/mG96&#10;V2IrPs5BxBC/zkcs+8vWzjQW43q11aOnr//fPvrjn8j3ma97bSCv06pWOL9v+d91pOHn18Sa5ffz&#10;rgE8c3h9jvW95zp83eNt+83z7IvWa7b1tPi7fx7X+pcmXek98B6e7wsvG3+Dw4OHaZWbyds6NtKj&#10;foxnkGaJPcN77rzXf1SP6wzdkr+D1iaOjqmPedeXff4Ef//ik+D0YtXf6hDxHlvFUP8onuaofzR/&#10;GzfXD8RqDfUxd6XP1lrL0oq7vwegL+DKzJfgTB1jzM9ptab6s5oao/4sfm9cMdTfy8O8PX+Z6sVZ&#10;vqXuIK/54OLMx87tj/Hz+cIxHOsIXo7H60eXasiR/rSHu38e1/qXJl3pPeD6Ai1xPWk27m2F9ow5&#10;VnPinlN9Nr7Vp4//K8aKVX+MParf1/M8jj0lnrmw6o+wRmMtB/riXLo9ayh/jnh5y8dbjBn2aDzX&#10;28UvemE4sOpvnttEXxqj/iQ+95P/BtrflT5bay1LK+7+Hnjv9+X5/lRDGn8a/5o+lDHY0Ipqpxgj&#10;XuZYwjcMjjFmbj+NmrDq1/Voj+xZLfIZE1g1116zF9hyWWxY5oW1+2NH+TnzsHK0+ozTMdZQizjG&#10;qK8x6muM+hqjvsbAzxdiGaN+jpu9lpy7fx7X+pcmXek9oPfHlKPV7zlX+f44/xqGcrL6ldtfLp6u&#10;Qf3ZejRG/Vm8nnk6fVFuNj/4/xNY9cfnhVeDh2HNLxi00BH6s/nK9YKDsVn8Lt7Z9ZyNR5/IKfZK&#10;n621lqUVd38PmL6A6wd8rxxrfomhPRRfdIMYri+hTf+Fc4P4oS+MhVWf/K5j6nO+68nWhDpY27je&#10;Jh598O+QerB6D9YPfSF/v1o0xHzY0BPaQ/qQ+Jm5hhuY6htm1DGe3snP8Rt8aBHqUJPoR+1NfujD&#10;U+MNLzDu/nlc61+adKX3AO6PgTv3+BMcrpw+itcx9Z3jmzZhzuebdQ2gFoTemTY0XzHVn+GzDi3i&#10;mKf+bN41sdQv/e6t/xf4fXLweubrzMeMo92LB28bRvA9/Vl+1baIr1oR+vBq6dPGzKo/0cO6LsQe&#10;iY9+J3rEvml1/Vf6bK21LK24+3sA5xfya7bKweRwteRq5kEjfMzPC/Tb/GN+ZxztPt7Lrce6tGfW&#10;/4vyfN+5lxysFrxNXo6zQeV6nWOOjqk/nje9KXiNr/2+W+tHMdQ/itfrRVsL8/es1oSfL+R7zN0/&#10;j2v9S5Ou9B6w5/txTvjU7iMVDYBOiE9N0TGLwTkkNAWcnPk4x9t84GrsjM8VU332k63GGCZ7g426&#10;tDnX+pEYxtGO5rXGK7g/tuHNzKPj16987PwKq/5xvMbPPfez3t4849xqD+of76fH28vTGlf6bK21&#10;LK24+3vgvd+X80vwr/Kl+XEfq/qIo6YIF5OrycUzPOPo0KE9vq51pF7FnfS7wY9as/738GoeemAf&#10;tGn9ri/gcWqEW+fONjbm/8zHvR4ohnLxjLc1Rv0Wfw5fMdQ/jnd8/Xf/PK71L0260nvAnr+Qr/F8&#10;wnzY0YVzAGMS5xrvljnaGifx3RjHaRUbY6NLY9RnrI7BzxdrzeLzPONoEz61pljVF+ddcnjWjvI6&#10;zitmeWYJe4S/N/gJz+Y5NjpTcQ5W/VEsxjRG/RrPtcKqP1j7AM/WXHBhr/TZWmtZWnH394A+3zc+&#10;JmduuFm5dcK3w5zM8Y9eJ36nVsGyL9qqg+xLc1lDx9iz2F184tBmPNYOfQH3jvhXx9Sv/Jx4WGPU&#10;Z7yOwf84NMBsYMGfxkeflht6QMwB/78WY7Dmi+207CBelwNsue7+eVzrX5p0pfeA3x9zzv0sOBtW&#10;/XaWaHzazjkcE96uZw/OwRLTreH/509ep9hPcaE+rfXieV5LsVhLx3LskddRM/rVNat/ZP2vfPj/&#10;/lT5t/AsORl6Q//oPONooR+OAR3BpZpyAD9yXgNOYFULbo8xx2YNtX09r980ynvzPtRnnI6pP5q/&#10;0mdrrWVpxd3fA93zl537V865og+iGUP9SPPt3hr1obfK6fDzhXzGqM84HVO/zTeNa5qlOtTrjcdw&#10;rOWO8F4pvx+b8Xfl8uB38CrGKr+aXmDML58X/k7z4GiLhR1clm+60TBYy7G9NvvVMc0lto55rOOy&#10;X8fxNXVrZW+qabHu2frv/nlc61+adKX3wHu/+8vfRnw51oue3/2sUfh3dv7gWWQyj7qso37l/pRv&#10;MWWs9hs+62/mkx7lfrfxTUPYF63FPsB7tfx+rPFt04rxWOhD6I3rhWhF4uPtfMEHd0/1qNePvfyK&#10;VfWgx9/Xjxz/9PVf6bO11rK04u7vgU5fEl/jDFA5WbiV/P5cq2cM9YmrY+pz/qzFWpAz1aM0j5pH&#10;1//qh6ov5H7Y0QX+ZYz6jNWxPa7W2Fk+az11PvdwFo91abVn9dd/H+bufLTWfy1NflF+n/yZaQfP&#10;BbTOw2f4+LPCz8bh4GnxyefZEps6Ybkn+H8vf6+erxtnFqyZ66Y9t37Xl33+tPtCH/1g+vJqsbh0&#10;bKxHxJ1Z5Wj1Z/F5XHPUz3FHXyuG+p6va1Yfa1/8ci1+Wft57/10fYn7Qun7e+bvz/7T48yqP3hW&#10;Qs04Y/f0JWOdjc/5+fUunq5Z/bL+Vz7A8xdw6ZZP+7Ej88Rx6xxcnnlM9Ugx1ace6Jhjtl51jvG9&#10;VQ1gD2qB5THERj5x1d+fX3x0bz5a+3+t/Td9ifOG6wbOHkVHEn9mLrbXoUc4q4wv4DQ84++CC+t+&#10;sxYHnSKm+UnPKlbUe3Z8wSFGh31+/f35pefn1+KMYhZ+vnCvjDHD+2kJby+GWKyzh/9RaAGs+tM6&#10;1I6ZXqR+cz/si1b6W/xyLX5Z+3nv/Xwhz/crtxvXzjRDxsnNsOaLfZI+gdeBP+F3zLFm8T8PH9Z8&#10;sTVO4h37Uf89/iY+/12IXazpy4AvD93vUk5Xn/x+gp+tnmLAt75o/X5cp2dn8dkXbc4XvTi7/sVH&#10;9+ajtf/X2v8XvyvPX4LPna+dq9Xn/NZSC4SzOw5OemFzHBMuB08LV895nbmw6rO+joXmlLiqP+Fv&#10;1+F4umb1Z/FNC38q+lLujxmXk8dpcV6J84lZ+JijLb7xcVhyttqsFzl+b16xNJf96pj6nM/6tLee&#10;s/FSc/HLtfhl7ee999P1hfzc28+Dw2HVb/x/ls+Bzxz1j/G79+C9qN/4XzH7tagWHI3XNas/Wr/p&#10;C3jSuFJs1ZEHepL1YZefgaVX0qvdfNU89QNT16B+V1Pqa4z6NT71ZzGip7L+xUf35qO1/9faf9wf&#10;a9/v2z0ncKhyKnyLo43zhn/Pdy7P8YqhvmGFzjCncfZIF56Gzzq02oP5sgaug1Zjmf9o/X5+AVeX&#10;y/gzrHLp7DywiReMgvfLmIdV3+97oSa4npYxbj2+jbVzE3LA+8HztNqLYQIXcbTwmUuNYW3YcimG&#10;+VKjw9rGL365Fr+s/bz3fr5f7o9V/oR2yKUcCz9fiGWM+zznxHnE5hsmY4mT87W2zs3icQ5hXfWJ&#10;c7Ye82hzPvug9dquww/vj2W+xWu9yO3GvSP+1jHhamJs8hGv144eJH3yXOY8pR50A/W3+tGte9D/&#10;4qN789Ha/2vtvz3fD+1QvjT/P+IMU+xn4pN/s818vMGTM5HGEkfH1K/z0gP6QUy1gs34bHUNNY84&#10;g/wcDzyOZezX8PyFfHnW6nd+9Y/iaI76zM/6g3GOMUatYqivMS/TlxqLX67FL2s/772f7+P+WJwD&#10;9q3rzefGxdSc4Hjh/hkOudm4/UD8DGc+3vfncRzDWYc+rPrtjDXH3ub7enz9pi/1zJC+v9fv8nGm&#10;ADc/5Hc5M3S5R88DJc5qTOJZ27CjJ/Vzf8L/T7r/1a1B1jbQqMVH9+ajtf/X2v9OX4LzP4cdXdAh&#10;xow0iXPMzfFn54lDexYv9/iy6wu+6os/8/jRnpXwmYlaaAtj2n0k8Lzrgc/5cxfG0WouxjhOO5pn&#10;HK3GqF/niUv+hz7ADw1irRqf1pPnGUerNR0T6/b1L365Fr+s/bz3fnb6Inw5/B6/x8+bfD0jqD85&#10;LyT8L4BXxmDNF2v9pfhuLHLrGGLzpTHw964H9VxfnqYPvyzPP4x7YePZOa1y8YyfGWs4ikWdKLqF&#10;XOoXudxt07qG38czl/PZApcx6jNO16A+561v9Fp6X3x0bz5a+3+t/bfn+8G7Gz4v4xyr5xZyrHJz&#10;5G/4+z/ivGM2NKL4VS+ei689qM9+dAx+vriWiOdan9Lfa+W/D0O+VA5V/+g846pVzYAPPq/Wud3G&#10;qp40zbD6JZZWuXyO71zvNVouMEYXcAx/Vv/E/OKXa/HL2s9776fqy2l9KHxtnBy8Tb/yc5rvNIoa&#10;INbyy2vmZ4t8xqjPOB1Tv86f7OfzPX0UPNMX4/yem8nRve31wbmf94jGHK68nvm80wzREs1RH/Fe&#10;03ulz5gtvmiY3cMr+hVWc/s1Pvo7zNe/+OjefLT2/1r7j/tjlX/jbOG8euC8IdoAPt+/9s4zrWbP&#10;7Y5NbWn9ntOb3N8Wr6/v8z6msRkHr7vnL3v8zecYeG6BC9/7adWfzpd4iyOH93xtWHbGGeObJsSZ&#10;wvXBNc3zml/1pvTBuNqn9LvF29GvB3iLX67FL2s/772fvb70fJ159Iv4Pg87vPB9PjSKGtBZzkU+&#10;8IlpfsmnHfG5jrmf9KDgQpeGvdncuXpn1o/zy5SPqRNPtOT2l4cPPfIziN9rox96dLLPl9nf4qN7&#10;89Ha/2vt/wfl31d+YTzv3Ou+c/Rp/o8zDPE8f36u2epFr2/UHurF2X729UHXrP759fv9safxM88N&#10;y/64nu//32vxy9KLe++n68uET+U7v3O8crD6kzNDPs/gbMGxwTljox+b+n2ds/G1NnpgH7RSi7qU&#10;9a1pL9ber/+198vz/fje/yt7DvPjn2HV5/zPbbWm+rO6GqP+LH5vXDHU38vD/OKje/PR2v9r7f+j&#10;8wvPDXOrHBvPSOIMo9zPfB1zv+VkvvacHp/nomahN4xRH2OjS2PUZ6yOwd+7WLs8fyn3x8Clowu8&#10;SZ4dcSznRrlPGcv19vD/0fH5b6D9LX65Fr+s/bz3fn6A5/uVRxtfDvn534OHYc0v/EtrGDl/j6+f&#10;F/9l1IR1v9mfRZ8erF/vjylfHtGHPX7P84/4WWvnOL7WGPd/CP3Dcxl9NuP3+3I8XuuV+9uL11yN&#10;Bc7io3vz0dr/a+2/3h9Tjla/6U/+Pp/1Aa/1SvpCLYJVf6ZvD/h8rB99PV2D+rP1aIz6s/h2dirn&#10;F7k/Rh4/apVjM/fqHPF0TP3ZfMZEHPPUZ5yOEfPntOwFdvHLtfhl7ee999P0pfI9ed81wjn2Jzsb&#10;mF/iaEf6oJysfuNn4FID1Hfd0hz1ma9j6nO+60m1qWoea3u9vXivcWz90Jej/Kx8qv5RDv9V0QfX&#10;AOhE84/m78VpT74mPksa18vx3lv85jr605qP4hcf3ZuP1v5fa/8/+P4vfwOPGpee1Y8UrxjqG49L&#10;bK1XeN/iyP+qCfDTpZjqM07H4OcLcYxRn3E6ZpjQQutpon+C90s5v2T+hAY0nt7qgWqE+uTkjJf5&#10;W3P6WryPtVfftcB7bD7rZ5vreT++Lu2NeH1Pj9e/+OVa/LL28977+WH5fTL5NdsN3z6T7zMeuT7X&#10;5eu9+OfOs87MZny81gt5jIG+OI/6d/x/ZX+rB43z/9l9Lz66Nx+t/b/W/uP8Qs788t+DL4tVfzZv&#10;vIzYyflHMdSveMLPytVH5xlHqxhdb5P1MI9We1R/Nq81HunL6/Y8/Mc/w6r/z+Jy7UH92s+HoZGw&#10;6ts5zNeB2KPr0Rrq13qBi9eLX67FL2s/772fH8r9MePL0IqhH/eDvoSN7/K04GDk0I7yOXeEry0/&#10;1QPne23XP495oG+5n4yHtXLs0bo5x1jYctl6wnb6opys/oSfydO05O7Kv4pRfOPosEO+Phsv/K61&#10;az9SE3pztr6tgz2VWtoza9AuPro3H639v9b+2/OX+H7fuHvLn6oNI+04ogfOx65B6rtuqHYcq689&#10;jfFChybnFz2j9Np1rL7+HaAv5Mg9qxxt5wNwr1zIZ4xj8awAq36ch4TzmUc76oVzsOqPYrWXo/Ez&#10;HI5rTWLSLn65Fr+s/bz3fnbnF/CwfafveXnG/z0nS+7k+/4mvuoa64HX4Tu/d5rFvmhr3KP4gmPx&#10;gUdcWs7BEpd20xvr0Gqvf/27nV8mfJ35VDmbnKt2L35vXrG0Fjk8W41Rn3E6Bj9fe/3szSve4qN7&#10;89Ha/2vt/4ffl+f75NuOs8mjtD2fNh3Q+QmPE3/D5yWeYxZDLFj1Z7gaoz7jdQx+vhDHGPUZp2Pq&#10;b+d/+aKdX/b4dG9e+Xbk7+XvzW8w4/zzOqz6fF4UY8AdXcBjTfUZq2Pqj+YXv1yLX9Z+3ns/e30B&#10;h86vXwcXw7rfLHhax9RvvK4cPapDrnf+Vgz3f4oazO3j8/09zVGs4/2wjttHeKYvH5bv9rjAy7Tq&#10;x7xxcfHJr2etcrTVCh2gb/jB+SPsnJ/j9+YzJtZqGLE+6wM++6If84zNOHi9+OjefLT2/1r7/+F3&#10;f/kbeHPEvzqm3Fo16A/Bv7DqU6N0zPyiB7Spptaa8/9ZPUl6lPqxmmUMdlRfx9yf4/3q/T/+qX7/&#10;Nx7FWcB1JvPpWT4+y9f7+PEMB+eSOJtUG7pEjdHeuZ5tPwnvGetf/HItfln7ee/9xPOXyq/BtaYB&#10;ysWhF8qxyr3UAx0j5iMLnfKc2fngufNNN7xH1KFGNWz2iHVbP1j7yfX/CvfHyNeJXysvh954HLQn&#10;+H0Tj3GdZ9zMMtb17Dz+2XzWoc39ZjzG0c7jFx/dm4/W/l9r/z+S5y/k+hnfkntn83auIS9Dk+iT&#10;r5Pdwzs9n/Qq19/gpXibjzGNNZzSu46pj3nXlzF/vhFaAas+9UXH3Gec4+kY/HwBx2Ncf+gzDlrl&#10;Y2O8vXzi0Ga8Pf302t6j+qP1L365Fr+s/bz3fkJfwJWZL8GZOuYxPvZr42D1PZ84c6s56h+t39fR&#10;HtWf1+/zc5xiqN/itGf1/xr6Mub3N4L/3ZJnacH5vT6Qd6v9wHFfhy2XcXTYPb4ezVfcOD9pDPx8&#10;bfpL/Rgex2QtDYdrhVWfuhdrKnOLj+7NR2v/r7X/pi/QktCTakNzGrcOuFlzim+cHHbEzzqmsVZT&#10;sVhbxw7g196RN7qAS0z1Gatj7OGRJVaxOL80Pu05WjWBGqEWeYyZYZwZJxZr7OMr56vfr6P1oDHq&#10;j+NzP+yLVvtb/HItfln7ee/9/Eie71fuJd8mq5qgWlE1SPi2w5px9D86Pq3H+mYPqi05Ll4/Wv+v&#10;XpTn+/gOH+cK2sbJY+5Vbp3lE4vz2SrGqF7Oz/F5/mXjj3rSMa2/+OjefLT2/1r73+lL1gFyL/lW&#10;OVh9zmerMeozTsfU53y2GqN+jYvzyR9g47xFO4rXMfj5Ai5j1GecjNnzl9CXPX5WPnWfuoSzwPbS&#10;GM0lR+uYxjYsaBvPGe2shNhRvI4xRu1z9cnxvQ+thR4Xv1yLX9Z+3ns/P/quPH+p/JzuK5FbB3zq&#10;OT2ff2Xxf/07rPs/VTuusZdPHMQF/9Nqb7P+N+N9vX4Nae2iHVV3dMywG97r5b8PQ75/I84wZsnh&#10;oj2Zn3fjBcNji1ZYjdAi+rASS03QMfVn87YOw+SZi9o0rreJZ+6sn3w/UOIXH92bj9b+X2v/cX6Z&#10;60HjT/D7nn58Be4vvAurPrVFNUd9zu/bvh+P51jTsrae1rPpU6cJo/g21mOjRsNq+C0e+lL5+gF/&#10;Dvl9J36Pv4HZXQXPXsPa9Tx96LBzrfLaziBhzd9Zz6P4xS/X4pe1n/fez4/t/BL8afrg2jDSh8z/&#10;GqM+43RMfc73nE9NmtdXTVJ/hufjoj8b/Ws1TT+esX47vwy417k5+P4DWPWTLkzz+7g3AwNW/T0d&#10;eOq81lD/OJ6uWf1+XcBbfHRvPlr7f639t+cv9r1+cH9oM06uPqZHqinqUw90TP2j84yjVQz3e/3w&#10;OK7hyHpzDHO363+9PN9/s/Dj8Cr/Jt7GYcsFHqUdcTRiLSbw6DN2fz5qTPSHtWHtin7Ye67HurSq&#10;MfA9j3bwNzix/sUv1+KXtZ/33k+7P4Z7Pwcu8DM5nJyulnMzrF//PvKLdb/ZrwK7WfTk8W7VH/eb&#10;+8v97M3P+uZ4zte1v47fJ4cuvPF+fC+HVV90gxzeczM4umnDDM9iCq5zO3mdtmkT87MeUUdo2UuL&#10;bz2M+sl4Ob9b88n1Lz66Nx+t/b/W/n/0bXn+Etqy4U/oAM4wVQ/K9/bQCOaozfmY45j5kTvDY6zV&#10;ZF1ayWVN9tLwHuvVNr5fz9n67AO2P7+Q610vmg74a/AvNcK4GBwsF+eY5/ztnK/+0XnG0eb6GOeY&#10;x1C7/CyS9cPi7WzF9fXxPQZjmmUtXTP9xS/X4pe1n/fez4/xfL+eXfSMoD7PCzoGP1965lCfcTpG&#10;TLUZfyeeWgerPvVSNMm15bH+7J+Xcn9c109FX8r5JTTCvt+bhsz4uZ0xeIZQ6/zbNGeDF9izeoql&#10;uYzPNuuL13fNMR+/EUDNYu2CtsA3jfE+Wcdz25iNM65Y1Srmq118dG8+Wvt/rf3H833j5kP83H/f&#10;7zidHK8W+mO45OFeL/bOE5nvVSM097g+qpYVX9es/lSf5uuHvpB/ycWw6h+dZ1y1e3ye+F9rmg9e&#10;F70zXGJSJ2gxni7mwo4u4FkMMMRnrI6pP5pf/HItfln7ee/97PRFtWHkg3fJw/XMkzj70ThzR9g6&#10;N8PQGPUZr2PF/w3Gw5pfXtOaJqV4WxvGZlfgNT1ra3/9vaIv5GVydfDtm/zuDxscTWu8LGMcpx3N&#10;g6Mxb5Y11HIOVrBHfN5hRXw3VnCth7DDfrBu5L6E9S8+ujcfrf2/1v5/LM9fvvp98CWs+hP+nvLw&#10;jJ8NF/zt+M7/zvmqBVPczO9ZH/bmc1+b+Kev/43y/38xjiVHP7LQAsxTE/AbLPj2W6yYg08M+rN5&#10;xs1srsfajN+bf5+9wJbL+gmrvRFvz+Z6wIj1L365Fr+s/bz3fkJfwO0vg98Vg5hqoSseE/plfA+f&#10;99HCB+8r98d8xkcexwxDc8wnDnADu9qWyx43eOyLdoOP+36Oa8/3yavKufDzhTjGMOc5llis87Lx&#10;c2979fI8+6J90N/io3vz0dr/a+2/nV/I38G9v4EOiE/+J5cf5mPy8sQ+F++5+VwXra5Z/TofWjJa&#10;v90fyzzM15lvM7/mefLwUbuH99z53EfGw+tHV15fzpf5xS/X4pe1n/fez0/K8/2pnojGDPk2zROn&#10;2sLH5sMKN1e+TvkYZx31K16JV19j1K8xqT51oVrgMUZ6AdYIT8fUR71OX4Qv6zmFY494eDL3xosf&#10;jL9h1Z9yOmvBqj/B72IOxGsP6td+FEP9WX0ZX3x0bz5a+3+t/f/k2/b7sd9UXgXP+/2jasnDtAM+&#10;Ji/TZjzn5LgXFrUY63N+r6nqA3qABpgl57d8zDGvxR2PZy57yP269sTfgeumldrI9+f7Ez5/Ed/v&#10;YUcXOBjjsKML/EueVn8UizFisRZy4JPHicV8xWSM2r34vXnWZj/ZIh9jxS5+uRa/rP28937a8xfj&#10;cPIy7ZbPv/pdcDtsuYzfw474vR8Dbn9t+T3rRR/vOtP6O4tPHaFFPnvosbC2c+t/A79PJm8KXw71&#10;AvN6BbfWfHA7xsjx9Imfba6HPIzN8nM88DiWsXUOMaNLY9QfxY7GJGfx0b35aO3/tfb/EzzfT7zf&#10;Xvfnh56DyfO0zsk8a/Ra4DqhmqT+rJ7HuJYdid/253Vn+M+Pb38f15dyHwv3ssCX1YK78Tqs+SWG&#10;FnHgXNoh/0oM42gtF9jAYJ3wR1gWt4NnvzOGlkTP7L3isw7n03osrowdjZeeFr9ci1/Wft57P6Ev&#10;4G7l8qYR1I7gaZ5VYNU/rE9ZgxL+Bqfx90iv+rF+DeP19PU1Rv2nrP8N+/cv4OTBRS2AVZ+xe+cN&#10;zIOreR5BHnOEm13TyOu0kaf56MEwox/6M3z2ScvaR+N1zeoP8BYf3ZuP1v5fa/8/+eYvf/tt4XVc&#10;0AzaQ/qhGqM+dULH1Od8er7iNUO7EJ+v6LGeRxRT/YofusjXGlN8rvVlrF/PL2/h34gUHoU1v/Aw&#10;beV1cDO4NuJoNffovP2bFGDZv1NhTbeGV3ictjsrHazPPqqFLiCX+kB/hndi/YtfrsUvaz/vvZ94&#10;vl/5mjxMm/h4l++zXhgOzyCuX1YLuIrNetlqTPE3elDq2ZjVZR3aJ9Tbqf9o/XZ+CX6tPDzl26YB&#10;nTYwP/SJemF4HCsxqkHm7/B3V4M4tKhJH1b9Wf/SQ17r6PW23/n6Fx/dm4/W/l9r/3F+2fAm+T9b&#10;8LhxPji8cfv8+38fX3MDd6MXZZxjHisaAe632mEDw8ZmeNKj3fOy/OhpkK9YQ//B+t/A//+F/Jys&#10;a4CcJ87qAc46hsl7ZHF/jHVUI9Sv85Efz0Oc7/1Mpb3V/hXD/DhrWR/tLIbcYT7rhtUY9xtGPs8t&#10;frkWv6z9vPd+6v0x6sTMgnM7/k8czbmXlX+2Xo7P/ezNz/rmeM7Ha15vvFf0hc+z9yx4156HxHkh&#10;8XGdm+Gczd/EJ72yXqAhceV49np0nnEzm/HxOq7FR/fmo7X/19p/05fflecv5TL+DEveVJv5mrxL&#10;a/k8Z0CLBFN9Yma8nM842pcdrz2pz3rZ5vpcN+ybeL4/+X7P7/m04HH7Hl/5F89h4oxQzgs+J89v&#10;UjxzZ3h5nnG0uX6OB9fbGHkfvcGPfrfx/XnEc30Mfr5yfb+n5utf/HItfln7ee/97M4vcT75rWmD&#10;64P7Y/3BHDi4xheeNR82dIbW45qGgc8btmMQi7zOXFi7kGM1kNuwZvGGF30wRu0Wv/Rh+FyT9jio&#10;J+s3fcG9pCfow5Z/m8aM8fK8c/Nbdt+NvE4LXejjm5YhL7QhrGlDitex3KvOuU60WozVGupzXu3i&#10;o3vz0dr/a+3/p9+U5/uVJxuHDvlbOH00Txzan11/at/Ug2x7fXBNc20a9a9j6rf1zP8+eL5Pnsx8&#10;jnGOqT/jY+LMLLGm+dQKWPUHZwmvQS2CVZ9nDx1rWjarv9ffo/nFL9fil7Wf995P6Es9f+hZZOhn&#10;vgafc0z9xuE+z9cak7VA5xifrcaozzgdU5/z2WoM/L0L+cxR/6e/q77MdIHjG34tGmBjoQf0YUcX&#10;cCxmohecG+Xq3LSfhK85I8y9fliHNuNBA22s2MVH9+ajtf/X2v9Pvy7//sU0oufLxqNjPrX574OP&#10;YdUnT+uY+jH/dWgTrPqV5zXH/NIjLXLpw6o/W4/FROyR+Ohv+vcRvO7+2Ivg/2LfEp/cvMvHyIN2&#10;RH71qSfQIZsvVri54ktNwyBW5G/4vYxzTHureGneagfWMD7VN+wYYx3ajLX45Vr8svbz3vsJfan8&#10;XvjSeB68KdxZ+X6Pbzfz0KxHV6lTc9Rnjo5Fb0Wbar/hH+5P1yRrrXgydnb9nb5kPoZOgI9hhXsr&#10;f8vYaJ5xM6s56jNex9Q/Pt/OF6P7bcChzqhftePE+hcf3ZuP1v5fa/8/xb/f53mjcn3wu/Fx8WGF&#10;e6d8HHGM37PUsike+rIeoDPiP7UfxahrDmx7jXXj9fn12/2x0I+33sO5omgJrPoxbxxc/Bm/Wy6x&#10;YKlNPDPoGHytAR9xtJqrmOrnfMWErxjqK4b6O3iP1r/45Vr8svbz3vv5WXn+8tL4vfCyaUbwM/2K&#10;X7jbx5zT6dd50TDXldC2Gd4mXjRIahF/z6Km9RT61WkadAfjtBKLHNMX8Gq53g5+hjVf7EY7IrbT&#10;o8AxjRj5mqM+Y3VMfc4n+3boEaz5JYe29kWclDvq8TnrX3x0bz5a+3+t/Ye+GG+SU8WSa2e8vOFj&#10;yZ1hPhrP9fbw/9Hx+e+g/UFfpnryXrl/ZPxcLHzjaNqtHhGHFrnG2cAQn/PZoobFWy2pPclXTVQ/&#10;4/K1xqhf56XHum7UZj8P1r/45Vr8svbz3vv58PnLjl5kfv+6xBsHw6of55pH/GxcHfUsd5CvfK5+&#10;xuVrjYGfL8QxRv0cN3utOXj+Qv4kt5Nv96xytPrM2+hF5WnXq716OT/H53n04GsZn8fYF23Oz/iM&#10;m1ld8+Kje/PR2v9r7f9neL7/fbmvhQs6QGt+0guLg3Z4nHFz8af8G3OzeIwTQ/2n47mGzPSp0zzo&#10;l62D9nnrd31xPm7cPOZ/5VP1j/DvKP4svyuG+vP6/XkIcazpfjuDAe8561/8ci1+Wft57/2EvpDP&#10;wb/O9+Bc8i5t04JpvGqS+oZFTLXQqYZ/Vt9armOy92l/qY/9+L4/j296qn8v6MvT+Tnuf70H3uZ9&#10;JNrG7XP8s/zeMKkTtLMazxkntutOq01MrBk+7OKje/PR2v9r7b+dX6AFT9GDqg3UjD0+bhrVnx2O&#10;6kOPn/Wlx0Rsvqhl0a+uWf2kQ15Hc4nbxh7dH1P+PKIf+3zcOFpjydd7VnPUZ56Owc+Xa4H3oD7j&#10;dMz9ph9761/8ci1+Wft57/387Ovy+7END2/5s3FscHOnLbN4jJOD1VcM9TVGfcbomPqc37OaA3/v&#10;Ah5zRticK/99y3fL+aXcG8Jl/FzvEzUtANfaFd/X34a1q8RUq/5kHjiF92d4Xl/OPwWbY6hDH1b9&#10;1g/WgRq+Hu/Zz0jwLSes57c1P3f9i4/uzUdr/6+1/5/9Fs9fRtxZxr6LcVj1a3zj18bDHJtg1lzM&#10;MxZWfebqWPGth7CDfr4JDFj16/o0R/2uJ9YuVmPUr/GtP7s/ZpxMTWj2HdOD//4zrPqNz1VT1G8Y&#10;LXY0pjmhO53+hDaEXngPPz69n1jPTN9yr7pm9Vtc63/xy7X4Ze3nvfdTn+87Jzs3q+/c37h0ztei&#10;AZXjBa9wtOGCqwd8rZqgfq1XeZ0aoD1J7cBnLdgxXp/vMdJvzUOcxkZ9WYOeX+xsYVwO3hxd0Ahy&#10;atGc0CVY9wv36/nBYnGWcCzn6B+erg8bHWQvgW/zBb/24z7ruy4wB2tBb7Tsk9YxWy7zaLlmt4uP&#10;7s1Ha/+vtf/d+UX40vg/eJp+5mvyNi3iGDPSj25MYqf5O/X36lkvRZOm+NAr1KBu0U91LaaMcW3E&#10;Uwt9IR/vWXCt64dzr99jas85MIcx4oC7Pd7PLvTbfI/n8y2fcbS5/suOZ52ZzfV1/YtfrsUvaz/v&#10;vZ/QF/IkeNY4NPj2G7HmG8cGJysX1zj/jl/xhJNVC+p8qle5HtiSy/hsNUZ9xukY/HwhjjHmp37O&#10;rB/6Ap6kLtA6d/fnER0bcXDmX49verE3nzHZC/vTZyTwcz85HvMcy9g6R3wdg6811B9hLT66Nx+t&#10;/b/W/n+O5/sTPif3Hp1n3Mxu+Fw0xGtRV6BzzZ/jtZhRvI7Bd92hbdpC/P3+Wo7GIv/Nd9r5ZY//&#10;lWPVH/HtaOznxh/V1LH9+o/PU7pm9VFj8cu1+GXt57338/Py71++Ac9TY8Ia38uYxeB5BGLjuUT1&#10;McZxWsaINczymnyerXJ2rfEgP8dn/Dzfawx7Dlv6tvyw6tvauC5a9EW/WNUX5eKRf5afwcHIcbs9&#10;b+QaGd9z/V6czjFPOV79Nt/rxdl+iEOrPaiP+cVH9+ajtf/X2n+9P6Z82fnB8Zm/8Vov5JCX1WeM&#10;jo3wuzHBmuWzVp0P7araVDDMhx3h7cTX3APr9+f7zuHgSfKm+hjjOC059zmWWMfxXaPesXtj6vM5&#10;T68nuoZRn3v19+YVc/HLtfhl7ee99/Nzff4SfFz5WjjZuD94eu7Hd/rvYMsFXqY1v+f7LU7Kt3oc&#10;k9zge8snbhcbdbsx15iuJnMDz/Sq+E9Zvz/fBy87NzfrnK0c6ryOcXD7lt/7McwDk1b9o/msdVQ/&#10;tCf1R2vBmK5Z/Vm8Yqq/zi+Lj+/Nx1fbf9OXqhvk8gk/Jz7e8vuAwyv2aK6vZ/xe9Og4v/f5rh0c&#10;G9XbG2MurPqR92D9/f0x5cwf//xuOc9AH2Dd/6HanpvHfOw5nqt+0yzl9Ibd6rHuGL/vQbE8Xmuq&#10;3+pn3Kev/2qfr7WepRd3fg98/tv/Kc9fJnz6UBvAucrB6pPHdUz9o/OMo1UM9TmfrcbA37uQz5yM&#10;NXrN2PLv9+35Pnh1pCc9v78bZxZY95vtzy7kbeV89Tmf+Zx9EBf1GYMc+ozzsbkeaU34+QIOxo7h&#10;sZfR+u/8WVxrX1p0tfdAf37pOfTb4FpY95ttPEyOLbnfRj6s+tQpHVM/5rf1foq6fV/tHhdrw6o/&#10;iz83vu1nvv63ir6QL7MF9zqnZl7215zLeU99nevt4bsmujaoP6uvMerP44+v/2qfr7WepRl3fg98&#10;/pu//K3pR+Jz1QD4+QKnW8yY3zM/sw4tci2GuNAZw3MdyPnQFY6pT7xsN/isE9awis88xTQNYy8p&#10;z3q0ubZ+6Au49gjfZh7WHPUZ9867wc/Fwrc6tKUm4pjHHLV7evN24MPiAhYtcWkVlz7nYNXn/J7V&#10;nDt/FtfalxZd7T2A88u3xtvkWVo/DxgHx/nCOFf9Hf4FrnM8MJtPft7we8HjGGM6Gxi1j1w/zbN3&#10;WPWZbz2VnJexftWXTgOCu6kR4FrlU/VnPKwx6jNex9TnfLYao36O42v2bus6sJ7nrP9qn6+1nqUZ&#10;d34P2P0x8PTgItdXfs78f5LPrQZzDKtpjnM8dGCub6oR6lMvMv5mTawNq/5g7cg9s/6H98fejTNG&#10;se+IT/7Odo/PN/FFszAGrbArziBTPZAejvST6519rTXUH+Hc+bO41r606Grvge7+mHCq8+sO/2/i&#10;/X7RTI92+XrC89QJO29YTT9zaI8jPWAftBqj/nz++Prt/AJeH3y/fzf43KxpTLnfFXYUrxysPvlY&#10;c9Tn/J5VTPWZp5jwEdNs08pZPMaJYTEn1n+1z9daz9KMO78Hvii/H5veH0r6AU7WK/P9t+R+2Mit&#10;Np7VUGOM3wPPYgbxNXeCt5lnXFitYb704JrCs5LrVT/WtFLXrL6u/623y/MX42Fwa3853zovk5PV&#10;KsebH/lNj0quYG7wypzhwUou+8jx5H7XjKZ1rLexOB+xhmmH1yP+ns31rVdgxmVrDtw7fxbX2pcW&#10;Xe09YOeXxMvk+w0/lziOddwezze6sQkmsbtYPh9BTmgA69Ainj6s+hUTOIFhWkEfNuUM8yOOeBqj&#10;Pue1xtv4/Vjw+8aCR4Wfqx/xxq/FJ09v+Ji5EZ/x9/KVv9Unv2/7aZpjWmS9+VgXS43Y6c/qMEb/&#10;FrEe7f9qn6+1nqUZd34PfIHfj5FXN/zsz8W//Ra8Hdxdbc/xe/xL3aA9Em99sSf22FntSX3XE+X/&#10;zu8wIhZjrAVrvti6btbp19+fX/SekvquIeBocuqIr1UD4Ps5g7bwvH3Xd9tx94CvWYfW6kUcfc55&#10;LddCjmmvR+dzv57Hv8MWX9dw58/iWvvSoqu9Bzp9mfFuHSe3wgr3Vj4Wjq45wt/PHkv1DY9jL7PO&#10;DIu1YMslGgR9IV+ftXpGUP8szv/WeF3z1T5faz1LM+78HnB9Cb58Nl8n/t3g7c1nXv9Xi8/9tdem&#10;L++UMwUunA9o01nhn6IB7OWJ/b0Xa4BVv67lmfgVp+Df+bO41r606GrvgS9+U57vx7niu7gHBGv+&#10;Nz9V+23xLY4WOfRh1Q884tKexs84WkP9HDd9/VivTvcnPUBfKv++Ezxc7Lvi13nhaXCrcjZj1GqM&#10;cTFwSx6wj+BbLOLjyvUwzjHGnLHMZc/ak/p1PtXT/Kt9vtZ6lmbc+T1w5v7Yhn8Lj3MMGkIfVn3q&#10;S6dBws2c1xxiqNUanpP0wjDLGGy5DC+sYrPeWasY6gPnbdEX8ujM4mxjnBrnCfqMV06Gb1xPK9zM&#10;+Gw3+aFDhlV8r+dW/fl836/3E+e0A/1s++vxvAcfu/Nnca19adHV3gPQF3Bl5ktwpo6ZL5xNDu9s&#10;ybHXsOoH33djI3wZ62In+bVWzGuP2rthDfrZi1cMje3WHLWhL3N+bpyu3J9596mv9/Qq42oP6jNO&#10;x9TnfLYaoz7jdEx9zqu92udrrWdpxp3fA52+FK4kj4449LvgaFjzxYLDMx/jdX95TM23eqFJ4s/n&#10;/WxCTK3pvusa87PFmjDGtVm/sWb1OZ8tc4mrNR/pi/InfOVY+M+9FFN94uqY+pw/axVDfeLoGPx8&#10;IY4xzKG982dxrX1p0dXeA1/i98mFY3Ft+FPGfD7xe3Az889a5XT1ifMd+0Id8et80S/4yB3lM45W&#10;MdSv86E9VT8M+5gevf1Wef4C3gy9oFUuJc/qmPqcNxzwcuDZeHByjRHeVgz1Gatj6h+dZxytYpgv&#10;a+a6aTV2mi+ae7XP11rP0ow7vwe+LM/3p3wqnA4+3lzgdeH36jN2dz4weQ4yLOHz8tr0Y4Jnc6Ex&#10;jKPtegn9oQ41S22C7TWWOLSbtVuvbf3QF3DpiE83ekHdCKscrT71RcfUn84LXxuno47olWKYfzIe&#10;OY8u1CJurSv12TetxQbmnT+La+1Li672HujOLzt83ng57nspx0ouOJm8TAt+pj+bN3xiqjZh7Eh+&#10;xA21YDB3up+sU8CMPvX8Qt6kVf4c8TLiGMOch/bd//azDaz60BHBYi0dG+Gy9tH4EcajsYzPOrTa&#10;39U+X2s9SzPu/B6w5y/f4Ht4fBev1jlduXqXjzOHq0aYT106Vo/cXXVN+Nz62sH3ftvvyahrtFgz&#10;Y567/nf0/CIcP+bd0Id3YMv/W9J0wa1yMXN1jJysVvmZOWpzfo5/9+3y2y30XKxd9GUdxFBc+pxj&#10;Txmfcc3O13/nz+Ja+9Kiq70HcH5pGqIao/5Wa1rOv/KcrkH9Wc8ao/4svo2rvnQcLdxNfj3Lx3vx&#10;e/OsS3s6XtagWjTDe876r/b5WutZmnHn94Dpy9eFJ3HhfEBrZxHlWPUbr6rOfB9nH1j1NeaxrzXU&#10;Zz0dUz/1Pl0PcY7Gaw31E075W0FfcBbxC/ep+B29+MHPZtW3c4vf0yJXwyqHq68xj3zNUZ85OqY+&#10;51vvk/Vs+uZaJ/G6ZvU3OOvf79+Zi9bar6fF0JeqB4WXTRcm/KyaoX7TDOXg4ptWhRXsWq/wMnEM&#10;w+ILd0/qtzozfZCa9T4fe9pqAmvXfqTHqrPsSXqt8TJm+gLu3OFP43CNUZ98q2PmF96mhW7RhzVf&#10;NMwwnsn3iskaalGDMeozRsesn6ShzB3EL465HsesPb3vntrvxwpPgrvP8u2G7wNnOk6unuoHtQBW&#10;/Ul/0vOw5qZewbSxg/gl1v4m036bZr39Zjm/vA3eDe6t1p9tdHycOfcB3x7To+Dvo/V36yU804sY&#10;U+2gPtS1Yu24oHu059a/uOi+XLT2/np7/+VX5fnLjD+NiwuHTuZP61HCI3fDqj+r59og/bCvsIph&#10;ftafVL/WIQ70kTHqT+a1xjtv/bH++xfjVnIyeNbOHGHVNw4mD9MO+NgwMB8XsWFHfK9j6lMP9AwE&#10;33Boow/mdVrB+jhDoTZymEfLmLCMo7Xakcv1SI3FMdfjmLWn991T6Mv3xsP+Xd195/vmY865l3bD&#10;zYWDOed5WzzkUAPG+X6+QAzjaCvvC/9bvdr7tj/mzvD2+vV1oJd+baPe37HzC763H7nAvYgjFye+&#10;xpzx8ASLc8btkku8is38VK/GRf0cT20x3YlcjnWxk3yLYe2RTf2I5iwuui8Xrb2/3t6bvoD3wdti&#10;Rxya+Zq8TWv5uK9FLNEk5fKj84yjzfUxzjHGqNWa6jNG16w+57NlLa5X7bs4v2x4m/ybLTiXHHuA&#10;fzOucX3JP8j/L4K/Yd3/odqmc+wp98o+aVtuw/sx8Ea5ozHW2q59ccz1OGbt6X331M8vcV4JvgbX&#10;ji7wLXlY/RqLcwcxQmfIyRaf9MZjWy3F9Pj+PFOxpQ+MIXYUr2OMUcveqk6w98C3euIbXtRSH3Hv&#10;ducXcvGIW4+MZf7NeHvzuUaOz7y+h48zEnJg47xUreYSV8dyL49fLy66Lxetvb/e3v8a/32Y4MzM&#10;t8aheh5hXLHkdVpiqOUcrF17+pPwa96k3gafdWZ2r75oov4tuKZcz/4+0bPfHyN3Zj7P/EyuJh/n&#10;eeCQx4kp9q3AhzW/xNLWvAf5XQzjaKVOPjfV11G/3gdDDsfUxxguYNOqv51fHHM9jll7et89/TWe&#10;v8z4OI8nfrY8jllsnF++hlV/rEeZr7d9KIb67cyjOcr35ie92PY7xlHMzudaYdUva/fzyxFuLjEb&#10;fZAxcPhmvvCwjZGPUQc+7ODK+Xitl9awfGJN8DMeatvYJH7Uk45t8NqaFxfdl4vW3l9v7/X5S8el&#10;L0EvNnxfMDnmtVQz1P959Ii1YdXfrpu6oz2pv+3P9IUcnvn7AZ9CH17EeQJWfWqHjqnP+a0eNb5+&#10;En7p1+pM1qM9MI6264WacmL9i2OuxzFrT++7p35+AXeW67fgzbDml9e0pjfk3aNWOVn9o/k5TjHU&#10;z3FHXytG8Z+xftUXci2sX64hL0xLnPvh1zMF/Rkfk+erZS4ssJslLi1q0IdVn/V1TH3Oo4b7rQ7r&#10;juKfs/7FRfflorX319v7h/fHqC2wyr28/6VjGkst0jH1Od/dQ3sKvyd9MFyOseeww/o7OqQ55kuP&#10;1OGw0Bdw7RG+dc4vzyFCL/b4uNcoaNZjvcp4rgWod1QfXE+4nlz/PJ6v1XGaP1r/4pjrccza0/vu&#10;6Vdf/U97/rLhU+Hoqgk7nCxxvwv9gFV/ej/qbP3deGoNLHtwO+xnF2++9kfnl8zH5Plm8TyDZwT1&#10;XQ/a2SGee9TY8fyevmS8s/HUhZndx2PftG3Ni4vuy0Vr76+393Z+Aa8qt4ZGKAdTI9Qix2KYny1w&#10;iKt+jovXxGKNl41vuvaoH+2x+NZPWPakVvuz80vh/Rc8I4RtugEupT701nPKfazIt+/58Pk8Jnzq&#10;kfP3fD7rR9+D52Gs4f9/dr5t7ZacOPLF5sMczXFsunfvU9OcGugTGLBfb2DwPAE3voK57rnvF2AU&#10;qQwplCWVqtb/N7ardFFf5pIyI1Nba0UsVa1/h+ctaa5iUAPGVtesPvutWO26+e+h618ccz2OWXt6&#10;3z39yU/++sXHxqFZC+CbJgw0QOcYO8o3fk44lZPpw3bqsTZsuizfrWKxBx3LNSb4YU3ag/rEn1nN&#10;eQd//8L7Xc7PRS/+Z7qnBT43689k4Bf9aPld+VZ94kcLXIwR37TDxqgJ9XyQ47J+sD8di9jEpWUN&#10;tZxjrvacaxxf/+Ki+3LR2vvr7b3qS8vR+VkDORxc+7HzM6z6Ix5W/lWf8TqmPuej1Rj1Gac9WY+4&#10;J4ZeeW/M/RLvegasfOHe2U78zvqhL+8ax+fv6PDHfAut2bsCHxftgIZQR2gRS5/zwIbPGmfxkMec&#10;qkXj9bBWrp/15rH1L465HsesPb3vnv40nV/It9Eqh6vPuBmfF24f6NHZfON+04isB+iDfbGnPRvr&#10;Wb5rRi+P2FZXtIixipf1BZxMXqZVrif/Yw5+P/6dH2S+hlW/6gV1o281R/2an/FzD+oTj733+6s4&#10;R+O1Bvzx+hcX3ZeL1t5fb+/z+cWffRtf+2+k4Dv3wto1Ow+E+MjfPAvxPNFgSi75O9rYz1PxYz+G&#10;l9bIurGe9Y1/i855yO6PFT1I96tMI/r8rJzPOFpwL31Y9alHOpb9dMaweiO+Zx+0yvHq5/mIj9d6&#10;aY/qM0bHcs/oC9i5v4yfe85+XfPimOtxzNrT++4pzi/G89QQsRv+Fg0Y5eyNPx3P73f9HFZ91z/p&#10;XbVhqBchPvZ+pt8ffj89f/kBOJO8SZv5mzxaeXaPb3PuET5+Hry23rtpDVYb1vzUK21H/9o1c920&#10;59a/uOi+XLT2/np7/5Mf7+jLz/wMk+xH4lceVo5Xv8/3Na8/P+Nz7UH9iqs9qF/XgVjk9vPbvjRG&#10;/V69/ftj1BJY4WryN84e5sNmPi62F69j5kvOI/nltweD80XqzfSR/cb6eN1cwOGa1Z+vf3HM9Thm&#10;7el997Q9vygnq9/yLvlVOVd9zrdnjHTfyTQq2yPxGYd99HuotXrzzIVVvxeLMY1Rvx+va3gnnV9M&#10;E0wrXCeGPs4FiIH99/944XwNm/0/FdvD1BjNJV7FZh9tvRqX62/irR/XLPXLeiIe18J6M9vm6xoW&#10;F92Xi9beX2/vf6rnFz+jfAzbu3A/iTF2b0k5OPk255ZxtJqLMY7T9uYZR6sx6o/mEaMXa43i4zzj&#10;aLWm4db12/mF3++DVf5UbehpB8Y0RnOpCzqmsRVvzN+9eB1TbNaL+jOPp25lq5iaW/uterQ45noc&#10;s/b0vnsKffkkfW/HBS6mbXiZHB35d8O3J/mcuLQB33pJY8P+QrydP2wMa3Gdo8V4uKb47It2U6/q&#10;ZHt+afm98nTLu+PxeB6IeLP5WCfGVz5vtYN5bbxqgmpF7b+Nz+McI+Yxu7jovly09v56e2/3x5x3&#10;N3ybxjn20HljxudPxQfvo8YB/i8xjNVc75NrhVW/6JLmqJ/ys76QQ8mtsOofnWfcyCqm+qP45x7X&#10;muqzjo6pP59fHHM9jll7et89VX0pPOp8G18r56rPOB0zP3EwrfE7tWCIn/XiE8vjuYU2n0dYw2oq&#10;x6vv+IyFZR+0R/rhumg3eKkOx1p9IY+OrHKu+ozXMfjt9eIH+I1Auo+WbPbTMxwbO5a/PV+09bb4&#10;uVbtA3WYw5pnLHO5roq3uOi+XLT2/np7n++PgScrt1c+rWO9ecY9asnNsOo/jneuX12T+qyvY+pz&#10;Xu3+/bGWTyN/43V7Zb14gWf/dmGeY9CWfT1BbNafY/m5H8Vv9WTWL7VurD/H17845nocs/b0vnva&#10;PH+R7+PKnfQ/4bkAceKP5sHJiDOr/sF84LKO+f4sZaRHjLWanf7YJ61qmvqcj3YPX/XlLB9HPaA2&#10;VL7m9/xsY3zWpuP6EPUg4sX6cf5svRxfNXSv/uKi+3LR2vvr7f3P8PuxwMUjfv7kZ36PKln1mX/W&#10;7vE1sObz5/qZ4/n5J9TmunTN6mMe+kIe3fJnvJ917nxA3JGd1YM+5NzReeZsP0/D2+t3ccz1OGbt&#10;6X339Gc//r9fjPWk5VvGHbfQIehE1qPqZ+2IOKop6sc4vv74p65ByarP+a3d70drqr/F2fb/zvf+&#10;UP7+Zft9n7zet5lv+QwCXN/e33rqfNaXWnuGN4tH/t4V+4948bX2s7jovly09v56e793fsm6MNYH&#10;5WD44PhihfvJz6oB6nN+Wk8w+/kt78f+UIdj6lvPpoPt/LQfyYG+RN7ka+XPHi8jjjHMeYolFmvN&#10;8M/Gn+0t4rMvWu1vccz1OGbt6X339KcfpL9/cZ6MVjkcfryMo53zY25+PTkvnNSLbY1z+Gf7P7P+&#10;d76H+2M4e+TzR7X13DDmZc1RP+dGfgZ2HjtWb5vf6tl2/hx+Xeuxfrb/DnXNi4vuy0Vr76+39zi/&#10;bHm7PQcM56ktsL0LusWY5Ee+Bi7HrAZjHcvmkg/LONpefDNmmrmvPxZvcQfXG2Ol31ZfyLO00Aly&#10;6BG9iTHMHeHtz79nz1/+/T9gs/+nYmtfxIi1tfej9RlHqxg9/Dq2OOZ6HLP29L57avrifL7RCPAp&#10;OVR9xuuYcW/gc8tNY4yP9mx+jDf8qm0bPUrzHCvrYI5ixb74WmPU78y/8/0//LnyN3mcvEnuznyr&#10;HJ/9Nv7d7+d4WPX5vV9z1Oe85qjP+VZTtLfcr2LCjxdwGKM+43Qs19QaVdt68YuL7stFa++vt/c/&#10;S/fHPk3P33GBg2m7muAx5Xk9eJZj5p/UI82BP7uU49Vnno7Bj1eox7U+x/rt98muB+BN8Dr5M1rO&#10;warPOB1T/+g840YW+oK5rDPVZ7zWhI84Ws0dxWOcGIxRyzlY9RGzOOZ6HLP29L572pxfIj8HPp7y&#10;P3me9izeJP60HrAP2gn+5v4a8phDjIHF831y6AvXFlj1OR+txqjPOB1Tn/PRaoz6jFNOV5/zM6uY&#10;6jNPx9TnfLQas7jovly09v56e4/zy2ndcI791LkXVv2jeJqj/tH8GPdk/RloR6zD19rzu+nvXyJv&#10;Hn2t/Kr+c+W/+L7fz0pW/RG+9qD+KP6p41pjccz1OGbt6X33VPXlU+pGsvDjBV5lDDl2z376U7/n&#10;lqz6oxxis+6s3ix+Nh/7iPHsg3avH+gLePLIBT4mp/a4WTUAfsak9ftZfkbKWK1+bOId4z3oDDXG&#10;7TH8WpN90+pact35v4HmxPUvLrovF629v97eq75Evo2vt/wL3YDmHNOPGd4ef+vcEb5/JD72F1/v&#10;rd/OL87fxpnwk470LnLziI+Rw5gGa4RPrYFV/2D9aT3DhTYN8LnWUX+hD66tt/7FMdfjmLWn991T&#10;e74/0IfIp8rZkXt1bsT/5/Ha80/Gpabl3wMQs1v/J37eSvYTXEkLi3VdzHl9fSR2rrutZ3jATNe7&#10;6e9fCv8az4KL83nhvGWu8/kGbzYf68Z44tJSO5gX4qEP1C3z02vaprcRHnHndnHRfblo7f319v7n&#10;eP7i/Gt86pys/tH5yN/Kv/A3fO21hviS02CP+g3xsR5e64W6FjPCOzH/rjzfL1zs3/dfOj/Dql/0&#10;yOeNs8nbtF2NavlfMbPPOn0+1xj1j+tgWz9rTRpDz7qWB9a/OOZ6HLP29L57Cn0h5874Nt8HAyfn&#10;7/s5r54niDOyEZ+6Qos8xvQwODeK386n849pxLF+t/mxH651i9foC3l2YF98L3MxrPlJQ2gzxwf+&#10;5n0pWuXwXg3EMYY5ajnH3Bgf5qf9WrxrCzF37B7e4qL7ctHa++vt/c9+VPWlx+k6FvkXr/X6lOcA&#10;cLr4jNnqR+Br5EG7DubHfjb4hpd7OdYP6o+vWI/rgm3ujwV+jueZwv07HFzOAgdiNnydcjjWxcGZ&#10;yHr08w19r8VcWPW7WJYb9EzH1KfG6Rh8uRbHXI9j1p7ed09/LvoS+VM52Tgf3EvOVt/1wLhZ53e4&#10;uokd5RPrueaJQ6trSP5T1m/6gnOJn02KFe4sPDrh95JLvGiRjzFYxWIt7UH9o/OT80xZx1E8xtFq&#10;z+qn+cVF9+WitffX23vTF/LtzAY+LlozyxvNB7wpv0eckB/7MbyUA6u+xUWsI6936pm+kD+V05Nv&#10;zzjcqm8a0ZtPOBbnePRhexdwLCZZ9RkLPbD5AZ7mqM/8aCPeTG+s9sH1L465HsesPb3vntrzlyPc&#10;+kjMDh8/zPFn+oj18VovYDHmDG4n1p6/jPj9e87vyb4nPnlbOR0+YqpVf6Afzt05p2pNxW/rV+wR&#10;3n4864zsVk9avDyfxzQWeIuL7stFa++vt/d755fPnHth1f+7aEOHw//edXXN6vf6ePe7f/zzUT6P&#10;vKwcSwy1qknqM0bHWm3K+tGOVa6v+VWTcm+qab34Oqa1K14732Kyp2qRhxjYxTHX45i1p/fd0z19&#10;2fDoj/35C6z6Ay34zMdh1d/gPpj/2U/ybwFg1T+KfzpO16x+6v8F/v7Fzh7gzX1+fpmeORgXw+L5&#10;A7jVbcvFmFOsysm1VtWG4/yumOoP8KXHpnfed3NtqD0pZtUa9tdgCDbyFxfdl4vW3l9v71VfVAPU&#10;P83DA71oNCnwc7eGxqg/wg/jugb1u7VSrsaoP4rXcZxfKr9Gnm75NmsGxvKVtSVrjXFv4ly1wM0x&#10;GZc+Y2bzjKNF3YzRrx/n87q4BvRAP+dv5x9f/+KY63HM2tP77qnpC7i7w9/KseanGNpD8cLZysUj&#10;f1Mv5M/mm54669nU1Rj1Xac29XbW/wL3x4Iu8PV5/t/XE+KO7KzebH6E++j4mXqLi+7LRWvvr7f3&#10;P3//r1+AR41Ld/gT3DzjW8VQ33hfsDHXm2fcyGqO+ozXMfjxQhxj1GecjhlmwiiWPQuuxkNf3vtu&#10;+t6eLvAwbY+TOTeM9/PKS1j1Xb+m+QOdK734+eUlrPrM05rsQS3iGJP8s/3sxS+OuR7HrD29755+&#10;mP7+hfwarfKn8WziZ7XkaubF+LPzxKF9Kt4sn3VGNubjtV7IY8y73/1DOb/s8WfheHK5cbXfDzvK&#10;94HfI+as/mw+4sXXs/zZfMRTjVtcdF8uWnt/vb3H+YWc+ZnzJ2z2Py/20x9Xn/PGy4jld3v3x3jE&#10;rbxMflauLvnC3715xtFqjPXE3sp62vrMo33K+vfuj234VLUl+af5+Gz+d12/YNUPOOzzqf0Q56jV&#10;eotjrscxa0/vu6cf4v6Y82/DydCMwM8lbsDXkZ8jHnicGmB+ek3b1HK9asa8ZtOD9ihaVPRCxppe&#10;eljeW6mp2IN49g5r+oJ7Y7xH5hbcGS/wLjm1y8GqAcm3WLfMo+3lcw5W/RJ7El8x1K94+Z4g1v7U&#10;9S8uui8Xrb2/3t7b8xfnT+VLcrRacC9jCg8jF1wsXM6cGM/co/OMoz2LZz362jT3KB7jaBXDsEWD&#10;sr4cOx8YD+PsMOBj8DZ53Dg86EEzRhxaYNKH7V0aoz5jYz3rs/a7wY/xVn9Q2+akx4Rta3W7OOZ6&#10;HLP29L572pxfhIsjN/93fA1doCao/2Ws5cV30u/HjIfxHZ5cDPvIpRjqE0vH1Od8tBqjvsdFPcA6&#10;qAPJf+U+bParbdcK7A7+iX+DxUX35aK199fb+z19+fQD5+dk1X8ufv70A3+mk6z6I3ztQf1R/FPH&#10;tYb6PdwX6fn+q8SjuMCxtOZv+Llydm/ecMDljhftHL/l/9yL4BF7oBcxHhrCsZ6e5Lm8ZvXRZ299&#10;OqY+tGtxzPU4Zu3pffd0T196PPqkMderz2DVv8C5CffHwK1HLuNU1yH1matj8OOlHM4ctWfzY3zE&#10;n81r7SP+Ht7iovty0dr76+39h2//Up/vz3heNcE0Ip0/is1nkc/8TGI6FOOBz7Hk/9rrwapfNIyx&#10;ViOfpTS/+KN5x6940iP7pI2xvdexH+Ra7c//9h7+vpLf1107yLV7fMqYp9iX3/HzUrLqP4p5tt9Z&#10;/Gxe+1wccz2OWXt63z398O1fvyj8nrjSeJ58HS04F2M97n1kjFisE/HDPHsr/aZ4Gztae4aX5lkj&#10;64avd9Sf1DV9+ZL4HZoBjjYrWqK8rP6Mz1WD1CfGLJ9xtIqhPufP2MVF9+WitffX23voS+HSs/w+&#10;42Py8sCSy4tenMR7an5ZN/t7wvqhL+RR5Vj1j84z7qjVGur/vfJjHe1BfcbpmPqYXxxzPY5Ze3rf&#10;PcXzly+L36f8P+HzyP9bvM/9vIH7VPVeFfNiPNc5sshjDjH2LGNhX3w7/f3+6PzyHX8uA6u+P69R&#10;jjU/xdAinj6s+bj/5ucYcDL90XxT8wAedYA24rPOyGpPhqFrVr+z/sVF9+WitffX2/vm/MLv8W6V&#10;P+HH6ywftxow14MZ/q/ZJ3RB/D1NODN3Zv0vvl3PLzM+j7y84WPnXfJ7xGs4O8Ye0ZuQE/Xjyf2o&#10;hnT0bG/9i2OuxzFrT++7p/b85TA/qyaks4NxerY9ft/wM+pApwb1FIMxak1vrGZ+LnIWP2pLrBfx&#10;Y3zUx5yf1988fxFObbQh8Dr1Y8PvId/mfSxys+YSr6kpWMzFPDHV53y0M70xLNc14tI2vRxY/+Ki&#10;+3LR2vvr7b3qi3L5EX/GxzP+ns1Hfp/Fx3m81iv2O4vX3J6veO+l+2PGpcLd5GnlcMY8yYKnUx3q&#10;yWl+Zy7sgYtacXQ9Z+O1h8Ux1+OYtaf33VO7P/ajdC5Jl/Gt2y6f/sjvQyX7mfi92N6Y8rH6vdhH&#10;xnQN8FGj2HBmAn6M17FefV2z+og1feH38w1/p98PG4/D+t8h0qpWONc/hZ9RZ54f+im9iW5hbLie&#10;oEu6BvV9PbbmUmN//YuL7stFa++vt/d6flHOVL/HtZmL9/XmPH9XjSu6QJ3o6sN+/di3apr6jNM1&#10;q8/5aDUmn19cPwqXBh4e8e0mfsL/0KaSo/6oXhzXHPUZp2Pw44U4xqjPOB0jplrmbuMXx1yPY9ae&#10;3ndPVV/2+FO5NMYdfa0Y6h/NPxunNdQ/iqM56vfy9f5Y5d4tf+q9oOqP+bbqCDlbY5Wz1dcY9T3m&#10;2z4Gq37RP8Xq+YqpPmN1TH3OR1tjFhfdl4vW3l9v7z9885cvfo17XX6/q9gH7h+V3AHeU+c356FU&#10;x8ZG9fzMQz04m7+Jl38TYtK2+hL5c/JaOV79o3yvOeofzY9xiqF+jHuu11Jjccz1OGbt6X339MM3&#10;6e9fAg8PX6sGGaen+1nF5ntbv959ftPe/0Lurj7EeuiTY72eOQerPmN1TH3Oz6zmwMda3Zq+fDvp&#10;iF3p+3ix8MMFXian9jgauRYzwJvm+3mAdZ8az15HeLN+mUe708/iovty0dr76+296YtxpHPyng/+&#10;xbzz8G/Emp/maDPvTjADXsEuPVT+Lrql+sVeSnyoN8UP8SMcjgc8Xf9L/P2LaYpoA3i0d0W+Ju/S&#10;Rv6N/G3zgh3xYn7sYRYf61lf0DrXyYgf42N/s/rETXZxzPU4Zu3pffcU+gKepC7QHtIH8i5t4N+t&#10;Xpzjc/ZyuL9NfTlTyVmDazuNz3V2bNYXnlPIxbCdK/Jv5OfI54YBbGLRH9Tb4Kc4G3swnrmwvQv9&#10;Mqbpnf0Ga7GCJetfXHRfLlp7f7291/PLb5w3YbP/ebF6L4j83I7pWaOvI1s+T/imCcid57cxR+L7&#10;fdT+2/mnrP+9f6x//1LufRnXCveSmyMfk5vLvHNv0ZPAzw2H9/An+Tv8XjUs1tTX0Cm8hu3Vl7GT&#10;84tjrscxa0/vu6eqLyPe5fiWf6lDmadn88QZ2ZiP13ohjzEjDB1nLDHO5iuW5vbwTF+GeqDcTF6m&#10;Va5mnI6pz/mZ1Rz48WJt4sT4s/PEOWrH9RYX3ZeL1t5fb+8/fP2XL3p8OeNT4973/QwBq76fg5qx&#10;zvyU/zVHfeIHexbP4hPuc6x///7YmE+PnRdmvP3c+Pt4r7/zf+z8Apv9PxWbtexxfVoccz2OWXt6&#10;3z398HV6/sJzgXOt6UKHz2f8HeeJO7KqYeozXsfUf3T+1+/7/TDYdAGHNvt+PxBrP7n+l7g/Vs4J&#10;kV9n+hDnI7/jtV4z/Jgf42fzsZ/Z6+fDW1x0Xy5ae3+9vdf7Y8axrjXKvcbLXT6uHN1wN88VytHG&#10;2eBzcHfl9TP83tQ40k+p1dcLaJZeT1l/1hfy8IxvZ/PEOWqfivfU/NjnDG88vzjmehyz9vS+e2q/&#10;H3NNAffze7z6GDuiN4x71FJrRvoTcbVH9WPc0deKoT7z9/p771v1/PLan33DZr/a/v2wMd/W5+jg&#10;cMRpLHldx9TnfLQak+5tTftt42sfGN9ec7xxP4uL7stFa++vt/d2fuF5Quxv/HxQrGsMuRY28i04&#10;OWtDPi8g13gaWOLnuKRlMlbqIJa16MNKbMm3HurzkwbD4pnX9kr82H+ukXMaLPYTrOZDX8Z6ss/P&#10;kY+JQwuNyTGZl+lzPlpwfo4h9yOPPVQs5sV45nI+2ll87LfWZj+t1XqLY67HMWtP77un+vyl4dQO&#10;P2/0Y8LvxuPQhsDLfK38bL7UbHphPrFg1ed8sKZtaYx6hBp1Dbkv9tD06vjaU5vr+unYyNXnL8qX&#10;kZt7ryNft2cW1YaWlzNvVy0h9ozfY3/b+m2dGM86tDF/Fs88Ws1fXHRfLlp7f729N30Z8bVyOGOe&#10;YI3vUz75HhrBMdOLgM25o/EbDOgNMGHVD3VKnsaoP4qX8Zd2f4z3fcDP1AX1Ob9vMz/nc4b6GfM5&#10;zh8VQ7Wo8n07n3XszHp0zervrxu9LI65HsesPb3vnkJfjvL3lO+Vk9UXHi5c3hvTHPV7sZ2xaX8h&#10;5znjoS9H+TlrRj539PTjPJ9H3lZOV59xOqZ+ntee1Ke+Rasx6tc4rbF/3lpcdF8uWnt/vb1vzi94&#10;vm8cDKu+nwMCP7cx2/iz/D3D22qT1lR/1O9sXDHUH+XVmHx+AY/u82fm3BnfVow+3v48OH7vQg/U&#10;AfWZozWz1uV10c+5uQf1x/NtvRwHLdv+ey2OuR7HrD297562+jLi0ecar3zcaslz4f/n4bTnl3P8&#10;D54lT6s/4nvGcj5axVCfcTqmPudnVnPUZ56Oqc/5aDVmcdF9uWjt/fX2/sNX6e/3N+cS5+m3rgew&#10;6g/jmZfsW/FH8XFcc9RnnPagvs//i1j1y/o0R33iR6sx6se49Prlt/5Y7o9F/py9fvWPri/Jqj/L&#10;47zmqM/5s1Yx1D+LczReayyOuR7HrD29755++Cr9/b7zpXKy+pzfWOVc9Ud4KcZwEXskPuGwj01t&#10;r9GMqyYlP9fKVn3TPo0d9TurL2tozi9BL8CfeoF3yalHOJixxJjlP3f8U/HYN+1e/4uL7stFa++v&#10;t/fN+UU5F77pAG3VBnB17wJvk8e75xfh456+NDkH6gMj13O9anI656dnrq//Bq9OnF8iX5N3aSP/&#10;vvpHf36RrPrUpogX8xlH+2XHs87IxvpcN+zimOtxzNrT++4pzi/kybk+CGcbl0N76kVtGeHN5hVL&#10;eyFetBqjPuNm+jPtB+carM/PN8WXNdtYev0Kv0/m/S2xr5O/ufB8HeN8Dk+/F6tzD8ZHPkdtG2O9&#10;0M8mPs1zrPTMXmQOMcSl3ax9sp7FRfflorX319v7X+D/t7RzSj0LjPj5X4xXU1yy6jM/cy3OElVz&#10;1N/yea1pWrDBZx3iEXtwXgl1c48Zw3rGuQu9+/kr6k/uL/ekPtena1Yf8y+/WX+fXLTD+fuN8zes&#10;+oV7fb7H3TamnOyYJTe9Vkz1NUZ9jVFfY075sf/Qr9ZQv9SQ/MUx1+OYtaf33dNf4PlL4OXR66gP&#10;havB2eRtWuVyn1cNyZwN3aBmZAzUNizi0OIM4T77yxxf4yO+agT8pseExVrEm9m99Zu+dLi/cOgz&#10;zilHq/9ctRRT/efC38NZXHRfLlp7f729x/OXwufg751ry8fUhtF5op3PelDPPw3nd/k/x2YNqj57&#10;3OiJaUbFn/W76Wdn7Tk2//tUHarrs+cvD2qIcrj65GEdU5/zc+v34/Acxy7cs+OY+qP59h6f9qD+&#10;vI8Wh/GKsTjmehyz9vS+e6r6Evk68yg5tHIr+f2pNvK/cvhTsXv5cX25nupR1bCsaZPzlejRq2+m&#10;3ycXfSF3H+Prmtfn3/9687P1zebH61xcdF8uWnt/vb3H/bEeFxv3vnG+TfY34jNex9QfzZteAcvO&#10;GVu9Ugz1C166l2Z98XlROK8wjlYx1Of8zGqO+szTsVd4/lL0peXPN35WgDX/W+mZCcaStYu+xSk3&#10;Z5xNfqrDsV5NzsGqX2O1hvfBHtAT1kErtcZ4nvMM618ccz2OWXt63z1VfVG+VJ98+mVbran+qK7G&#10;qD+Kn40rhvqzPMy//EbVF+V09cnvb5yHYc03vXFOJ6/TIpY+rPpH+dzqUFMCRsKzHt32+m1qsge1&#10;2qPUAlYPb2/9i4vuy0Vr76+396Yvb9JZAhfu99DCn12M9Xzj5OTD9vhZxzTWaioW6+qY1Ujnl2Lz&#10;WeZf/FzV9G4xvhb14/owxzH1WX9mJQfnF/Jp1g1w60A/lJuN1zPnMz7jZN5v/YzXjrEObcUyXTiA&#10;jzhgjuNZd2RZG1b9HJ/xXdfC2nUO618ccz2OWXt63z39hT7fF76sPA6eBq+7ZrhVrSg6FPPJ3SOe&#10;pjY4fuZ6141ezlPxWYfW+pN6Ed/ijq3fnr84d4InyZtZM5RzycHV5tgxvxMLtndRGzK3ZxyO9ePb&#10;/s7isw5tzh/3n+OyhjFHreYvLrovF629v97e6/2xohPk9g3fds4EiDl8QacqX2/0ZFMvxJdc1pzM&#10;m36k2NF64jzjaDf9sO7WvsL9sQH/z8ZneqT8qz45WsfU53y0GqM+43QM/pd96foXx1yPY9ae3ndP&#10;8/0x8LRy9ZY/qy5grh//W+drWPWP6o/mqF/yHX+oF80anr6eUtd0jeumbfGhL+TnN4mTzYd1fqZV&#10;7ma8jvW4nLmG65jqW77XOZIf4zf4uMeFOv78pPhee5Pv99YejTc8x1hcdF8uWnt/vb2HvlQ9+Nx1&#10;4ah+tPG/9fMFrPrUIx3LPuOoZ8rZ6nM+Wo1JvWzqR/w2XzUs++16Wk1tNTPGv/pG+n2yczx4lpxp&#10;nEuuHvHztzw+2Tfij/CIXeZZ1/GbmtAI4NJaDeiea4j2hhjpnfjRao/qM04xml4OrH9xzPU4Zu3p&#10;fff0l/h9sn8/V85XrqY+RL5l3nHb6kHE29Zv9WE2v+2jradrUizm6ZjGHlm/nV8O8Gfmded843jy&#10;PG0+8+ydT5TTM16rF+B5nknUJ6aOqc/5rWVvue+cI89bUj3isC6txvbXrtjr+f7i4vty8RX3/hcv&#10;09/vu75s7GvnZ1j1h3rU6sEGL9Q5zefag/pH+9Ec9UNfpW+NUb9TD+eXyp8t37ca0PIpeZi2z8f7&#10;eJqj/vF+sm4w/vU3cz3Y7FeLPrfrafPbmF68jlVtQu9X/IytNS3NuOt7wO6PJb4E188u8C41wThY&#10;OTf5Nue2hwWNYsxz6BV7Ya2Iz1plPvQf8xk3snvrb84vxs+Zk42j8f0eXF2+57f3w8jr1Qb+DXiI&#10;y7wfeT2/5pzVtNxJvGvGqL853n6/hntw/Xf9HK51Lw264nsA5xfyaeRn0wBoiF/Gxyf0I8ZH/Nk8&#10;69JO45N+WCysaAnyNPcwnqwdOYpBTNr2/NLn/aIfzvlvYMG7YpXLS3y5jzbADXiWx7FeLue87rPH&#10;92rqWKiv67/iZ2ytaWnHXd8Dv3iZnu87//72tZ9hYNUv/EyeBo9Xv+QT579IvGpC1hTXn9R7t39d&#10;s/oH1mP6MuLrwKdP5vOn4rFPWnA/MdX3+bc+Bmu+2GYtB/GaHGDLddfP4Vr30qArvgfs+f7gfBL5&#10;GTrCMfUzd+OcE/ibPA6u7vJ1PRMQl9Y0S3MMK8W7tTgZM3zE713QCcwXvdivz15g1e/l4/5Y4d/E&#10;s+Rk8Db9o/OMo1UM0wHyuNsZfuRzi3eN0NyCDb4HNnmffqjLeMVQ/5H5K37G1pqWdtz1PfBLnF+c&#10;k+07ffKzTmQu5ljhZeHnZozjtMrlGEuXagI5W61qFjm8scR2PJvjmGgfMTd4jGV+sFzrI+u35y/f&#10;BC/7d3y3Pb4l7z5qFRN+vIDLmF4NzjEvxs/mt5iuR8+w/rt+Dte6lwZd8T1gz18Cz1JvtjafH36L&#10;ZxH8Tu9WtYN5OqY+56M+2Dh1KfWkOeozX8fU53y0GqN+jBu/Hq+/uT82+J5feXnGx1WjnkOvZnox&#10;m0cPuffn0s8x3hU/Y2tNSzvu+h74JZ7vu74o56rP+f/+ttWHvB6OzfVsb/2qL2+dj2GzX23L1fn5&#10;ftWdR1+3fF21gHizecYdtft4T1n/XT+Ha91Lg674HtD7Y1v+JPfCqu/PMZqxI/PEoQUO8xK/v8o+&#10;rPq1L8b282uc9+d4v4VV/8HzWsZnD9r753+z5y+uJ29xf8p8WPVdZ76Rx94ki8v42G3Oy3FHfeiJ&#10;Yfi5iX7N1x7Uf7QfxVCffeuY+vN6V/yMrTUt7bjre6DRF+Vg9Q/zMXXnQas11R/V1xj1R/GzccVQ&#10;f5aX5l99Pf3/Y0O9UI5Vf8S31B3EVv9R/FbjzuNlDcx57GHPmr41eqlrVn+7/rt+Dte6lwZd8T1g&#10;+gIu7fDp75xXYdUv54RXPCckC99waP17PnGBRd/itvNaQ/1aT3IUy/sscXwd+7MeUh9lfh9Pe1C/&#10;5jtWqgN9GZ0XZvy85WOeA2iVk9XnfGtzvXQPa6h3bfxbagGs+uU8djZee9zqGfui1fVf8TO21rS0&#10;467vgV++V5+/mEaQg3t6QV2gtVjnaHK2WOVk9Ss/n+T31JPhWG/Vx9ghfPZNG/sHro1BC3Gl/oqF&#10;Hy7Jt+cvR/k88rZyuvoeF/WCvEyr/Gwapxjsya1iWWyqoWPEVLvBD/3H/Fk86xYr/d71c7jWvTTo&#10;iu+BX75Xf5+sHE0ep220B7xKHqYtPExeFu0o8TIGrrZct8ShfQa8s+s5G6//Jq++/sc/23f/Hp9/&#10;wzk82bd24ZwA/5nOC8LPz3L+CHimH76u7O+v52y86YzXvOJnbK1pacdd3wOmL+V7ObUBtnM+SHFZ&#10;b5ImWM4svmLkc0DGHfnUMlj1Ga9j6nO+7Qk9tv3VOPahMernea2R/fH6cX/s/fS9Hhe0g7bqyI6e&#10;BD4vuoNxu5ibsTOm+kGvSt4oP8a3+Oz96Hpy/J9szZpb+wz17N8ojfEcJOu/6+dwrXtp0BXfA7g/&#10;Bu6c8Se4eca3iqE+7yvpmGJV3leOh99ev3O9gFWfcRHf4rC2g/HAIUbGbPVJe2YcrT1/Kbze8nWr&#10;EeR8tfvxW/7OXF51qM1Xjld/yPflLAUcxdIe1dcY9RmjY+pzPtoac8XP2FrT0o67vgd+le6PkX+j&#10;Nb51Tu/yrc0pf5P3/fv/Zj7xt+DRj3X52jTNMfr6lurJ/bSMp/2cq8e6tGfW3+rLmD8rx4NTeSGe&#10;HKv+o/Oz+lpD/eeqN6vPOrS1h7t+Dte6lwZd8T1gz/eFw+tZImnESz9PwKbL+NstOVht5GOLx5kg&#10;4We/WtWOOr+vB9pD05v3rzWIqTb2l9fqa+z9G5xYf9YX8uVZW/m1PescxZnlz+bbOm++nuNh1a96&#10;2MY/fbz2d8XP2FrT0o67vgfw/EU5+Iwf+R65HOvhcM604YBe9TD2xqJ+WD8n9G0Puzen62nOL8bP&#10;iTNh1R/cP3vfzzGw2U/3v/Q8oxjJtzm3OY55zvsWn3xY9b3OVg8qv3f1TTHUL3gh32K8tvoH1n/X&#10;z+Fa99KgK74HfvkiPX/h+UI4nxqg1vh67/wS8mO88rH6j9ZXDPWJF63GqM84HYMfL8Qxhjm0r/H3&#10;L863yvnw4wXOtxhwb+fiHPPA+Tbm/Ez/6DzjaGN9w/OezPeeuZ5Wc2ovBS/EKwZj1Mb6+m9wxc/Y&#10;WtPSjru+B3714sT55aU/24BV3/WJXFusxqj/bPF+7w26Rt2jFS2gTqBn0wf0cqSf2KfmqJ/iTF9c&#10;K4xfG76unKxaoZyrfuTfDZ5jF16GrqE2rHA9MSOe6YXFI6f2NoqP9RlHG/FjvNZQn/lq7/o5XOte&#10;GnTF9wCe7xf+FU6GRvC7+uF5/85vXG+cDx4H9/f5fIbfaEDCsHi3mvuonimG+sTTMfV786++ln6f&#10;XLi9cnaPT3VMfeZHq5qRNYRaMtCH0offL3PdGerPJJ551c7qP77+K37G1pqWdtz1PWC/HyP/Fy3w&#10;84CNj/Uh8r/xLnLi936+Bj58q8MaYjnH+GiJzX4tXupF/LN4T1g/9IX8C32AT52gz3loSvazPlSf&#10;ehDnGZdtxs8czhpqVbNyrTZ/Vi/in8XL+Y+t/66fw7XupUFXfA/o85epXgT+tu/0aQw2+/WMkc8s&#10;1CZqCLUF1nWBVrWC+jHj+zgf9YTYjqc9mp/iaRttZH3tSbGtLtecbX7+Qh6HTsDv60Xkb9WGIz5w&#10;yeGtVvTrM5bYMX87v3/+IA7tVn8eX/8VP2NrTUs77voe+JU832+eYTTc7XpA3v3Pshu+F4061FPQ&#10;O9UM9V0/Wo3c/zd4beeXzO+Zr8fnC/LyyG75mrpxFJ+1YdWnLuWxrIHVr/1ojvr1TFJjs5bg9Riv&#10;n6cY9O/6OVzrXhp0xfeAPd8fcnPLx7+3uM//Bqt+vd8FDmaO+jy/RKsx6jNOx9Q/Os84WsWAP7uQ&#10;x5y8bqyvt37oCzmy5fQtP7/9mnN6surX/ON8nHO0hvpHcTRH/aP5MU4x1M9xumb1sZYrfsbWmpZ2&#10;3PU98BF+P0aefc/5FFZ9zp+0WYOyFqlf6m3wWj6v3D7QAe1RfcfVmtQEtcBnjNVSDPU3fW77efVV&#10;6Au4dMunc93QHPXnfPyYvmgN9aNO9OtDE/TCmrNOAGuOt/33qDl3/RyudS8NuuJ7IJ9fwOvK7Zk/&#10;yb3Kyerzu3zOpSa57fGzjqk/0IPn5P+sVVEXdM3qn19/e35peVq/oysv0wffMmbLvS3WkXliHcWf&#10;/b74SM29mNgP+6JFLmOu+Blba1racdf3wK/e/csX1Iwpn0MT5DL9Sa9H+TbvZwTGqAWWxRATOgN/&#10;pDfv+Xkj2d+Jr5jqb/BZxy1rM+cp63/9tT/++X3c9/J7X8Um7tzjXpvj38rAqu+55N7Cx7yvdrDe&#10;Jl/4XLn9Ufyy1oP9bP49ZM13/RyudS8NuuJ74Ffv/rXoC3mWNvKt8bHoxWn+TrxuGCN+D/OmNR6r&#10;tUp/Mf659cnXOta7up7XuD/29aQluMCztOpzPlroCMZGWsQ55sV41MDYUX6f4cV5XYP67CdajVE/&#10;xvG1rOeKn7G1pqUdd30PQF8qj/v5YXA+UI433+ISx+Is4eeJYo3r2/MGzhx6Za3JMdQMtXpGUZ8x&#10;OpZxcb7iGtRv6+YYxtFu42N/e+uHvvwo8SQuaAVt0RlwKbg2XTbnlnG0vfhmjJy8Z5XT1WeOjqnv&#10;8+wFVn3rgxhiNUb9Eq81km8xbmP8XT+Ha91Lg674Hmjuj4XzALSCOlJ0gzriZ4XMweDm+l2+8n8d&#10;689H/VGOz5jI4xX7MUzRE/bC+tFqD+ozTscU29bOddOG9dv5BTw64c9GK0bxgtHFC/MNZuJ95Wz1&#10;C9+LNmBMY8yf4G9wsA5gwkousBS75O3EX/Eztta0tOOu74GPcH8MnEnepA38Cb6tZ4N8Hsh877nE&#10;2LHK2eqX+iEX9VjDfDkTmSZgPo2N8/PZKvde/VF8wQLmyfU/6f5Y4PvCw4+OB/4u3E+82TzjRnaW&#10;P5sf4abxu34O17qXBl3xPYDzy4h/VQPUH/GzxqjPeB1T/9F5YOilmtBoRdGpqjGaRx99wD/aD+Ng&#10;3+jzl8CfP/LXsOoXHXkCHzfaARzFCn2wnvagPuff/+r/zucRWPVlHYgdrifU1Rrql3rS8xU/Y2tN&#10;Szvu+h5ozi/Ow8qbez65eMTPMfd3L5zfk1U/xj36+mw/j9ZhntZr9EU52fzE+7Tpt1KZY7MlR6sl&#10;dxf+DXiWn8aYM4s3HGIE7s81/P6W/37N8L1PrWVr8Lrwj9c/vv67fg7XupcGXfE98Kt30u+Ti67w&#10;uzssNSDbY3rQ5mdcjqWzwVRfGHus/hyvvXc2jz9Xv/675fML+XZm3/+qa0yy8DNv02beVv6e4vlZ&#10;gnqEeGpOL5fYue68HrGO4vdq6tje+q/4GVtrWtpx1/fAufNLy79RP5Rv/y6+69XvYdV3vZzrSas/&#10;857H67fzC84Ive/36f6Pcb7fv6KvnKu+YqjPGHuGDg15EM/y0OsgX2uqz/rRaoz6jDvT710/h2vd&#10;S4Ou+B4wfXmUn5XTiaEWPM+YckaqnD7l/xceC5sui3eruUUXQryNc6xTv/TGnkO/WkP9Ws/1JuW/&#10;/of0+2SeI0Rjnsq3xFSrmOoz5gyfI2cWH+fxWi/FMP8J67/iZ2ytaWnHXd8DWV8yf+dzAHw/D4Cb&#10;zfd549/k97j6yBiwyOGlBmvJ3Agr5hOL8bN5xtFSe2ydulb2pGO+buYQw63py9fSM29c0Bla9X3e&#10;NCH5sHaBr+U8UfzBfORzq+fapnNFA4jteBaTfOZF/VAMjR31i7Uahq/PcOGzJ/o+DxzL8X6sT/jp&#10;3+Gun8O17qVBV3wPfKTPX8id5FtwJ8fMFw3o6YPlgZs9z2LI0Ryn/X9/+1fHh1X/aH7VPmCmS3tU&#10;v9trL140hOumneC9xd9XJn7MF/QFftYZcq/xKMYT79oY+TfawMdn+Zrczfqz/DjP3kq/qR8b8/XE&#10;eFsr1vAM67/iZ2ytaWnHXd8D0JfK7587zztfb3iZWkH9mFjjZOds9Q/qT9WZXEc1SP0YN36NdQEr&#10;ry9j5DWrz/mtZW7uR+u8+UrSF3wvxwWupTXeTa9pydG7ltpEvYqWXA77wIXekMd+6T+CpbnEe8L6&#10;7/o5XOteGnTF98BH76S/ryx8H3nzLB9H/m3zI1//q3M9rPo1bh9Pc9Sv+VlH6uuIF9cbX7f9qwap&#10;D3zTl6P8/Nz8Xs5K1KGT+vPs/Uw0b6feFT9ja01LO+76Hvg46ctxfm/5N3N61gb1qVc6pj7nt7bl&#10;8zzPMWqQ1Hs3nT2gUcnaRd90axuP2L0LOpH7RE3WpW3Xjt5ybLZvvvK/0v2xCa8O5+N5pdWH+LwC&#10;dTj2WM39elvMNj7Xlt9TP2M/d/0crnUvDbrieyCfX/p8qvzZ4+UNH4PnwcsDvm80wGJdGwZ6oBxu&#10;WqM5ybf+3GqvWZegB9SG/vpm84o5W/9b3B8b6Ae1ANauf3Buhk2X6YXbEcaZ8VjP8HlmGPR4Bv9s&#10;bOwHay7/DmH9V/yMrTUt7bjre+CjH6bnL+G7eOHnwOdFNzB+gN+n/CwYjfYM9aY9X2T8PMY1qNUe&#10;Y+86x5yZnkUMq+9rMH0BV1InaI/wOf7eEnGw6jOXWMSPFnGMYY5azjEvxlN7YHEhjlZzFVN9jVFf&#10;Y/Z8WfNdP4dr3UuDrvgewPmF/Bpt5FvjU9ci5dbIu3ytMeofnWccrWKoP5pHjF6z9Wis4Yvuai7j&#10;UNfikjV9oT4YP7vW9PhW+LSrJ5GLZ/FaQ/2Iw9czvDh/dj1n49GX17ziZ2ytaWnHXd8DeP5Cfv79&#10;u3yWAevPF9ySR2mVW8m3G8tc2HRZjttH8g2fmOB++rCOS1vXVO/XsXf2qT3k+MfXv3d/rJwtwLs9&#10;/v8qnreAY3nhHAHfzxPF93nGFr1I4xxrYgf5xv8ph/0gh2PwiUX8aDVG/RjH17pm9TkvGHf9HK51&#10;Lw264nuguT8m38eNe4WzGy7n9/oYn8bJ2crlmbvrd33ye4MptRgfrWKqzzgdKzW8V50bxWOcceZL&#10;T02vnfW/xd/vUw/Am/A7/Gm6QS6H7fGtjqlPPB2DD36mFa4u9ZlHqzHqc/4sPtf6DOu/4mdsrWlp&#10;x13fA/b7scSjM/7MfOvPXcDDdiEPvudPrHK2+iUfvA0MagJ94s7mGedWa5if8mmtxgSfsbDmi63r&#10;zuvP98egK8L14GnyPi3mn3pBB6gL6hOXtUb1Z/PEGdlZ/mx+hJvG7/o5XOteGnTF94CdX0wjqBO0&#10;nftZiY8zz470hLmw6jNex9TP88SufN7W285X3rd6pj8Jd6BP03zTJfZVa4/6KbqY8hp9ifypGqA+&#10;457Axw/pmfag/nP1QxxaraE+52X9V/yMrTUt7bjre+DjH6bn+8ar1IDjdsvXlZN7mGfjexj7Y9QG&#10;WPWPr2kfv8XR9TT6Inz5LOeXr/g9MFj1yc/Rnq0/i5/NP7W+5N/1c7jWvTToiu+Bj/45/T656Ity&#10;MjlaLfiVMS3XZgzOMSfEv+PzsOoP6v/eYtIZJdnsJ/1inuVM6hXc3Ctzj+NxHbRhPYLf6IvwZfde&#10;WORraAbGjurHDH82H+sjnmOz3OeYZy1YXLL+K37G1pqWdtz1PfAx/v5FeHLfP8fnVYvm/HxInzZ9&#10;TvqhFsGaL7boJDF6ehnHGAurvt8fey59AA54fIQ3m48a8F8tPvYnr+/6OVzrXhp0xfeA3R8r/Jv4&#10;lJwMLqd/dJ5xtIqx0YYD+DFn1k+Mn72e4Z2Yb84vMz6P39/BrxwTru2efTD/ZePHHtgbLC7Up9Ve&#10;mKdj6nM+4mHcx674GVtrWtpx1/dA1hdwvfN9sen7efHz/L+Br9MYrPli9889Kc9y/Ts/9SdajYEf&#10;rxN8D23M/Wbb7Rfrs5p5XaanZc3n1t/oC3l0ZJVz4ZOrYdXHXG9e+LirQRGfOLTIZ4xisb6OaSzz&#10;tUf4MR6v9y7W7uDd9XO41r006IrvgY/1+UvkW3IveT7ye9SHws0P8nXKz5owyLd+eF8KMUGvZvOx&#10;3018wrQxr08fVmMjTnr9/lf++GfjbHBm5F8dU251Dv5ArPkpn5bf64tFrHK61urwdRNLzo/5iglf&#10;e1Tf8zf9phgbG9XHOPuc4F3xM7bWtLTjru8B6As4Xb/r5+/x+P4eL+d00xHnYPUDH+uZgbpB256N&#10;WCfiY5xjnfPIRo86PWl/tp49vFpju3btZVvnffz/ls6vH+D/Okk+rPmJW2mNZ8G1Z67Iz+TqMxga&#10;+0Q8rqWsz9f6HOu/6+dwrXtp0BXfAx//c/p9ctERci/5Uzm1ci80IutEHasY1Iq5/TfXDlj1K9Zz&#10;97OPV7Xs/PpNX5TD9/wn8vtGmwIezxKw5qdeaDe56DPkWwzHJPcw3t7aJ/Wu+Blba1racdf3wCdJ&#10;X47zO3k326wJWRvUzzxNzTgzn/TKNSdrTKsHWoNxtEfiEbt3AWMPj+uizbEZ056/FF71e1j/AKv+&#10;4NxCLodVn3g6pj7nz1rFMN/viY36jfF4rRfqM8Z60TWrP1//XT+Ha91Lg674HoC+jM4Lyp89Xt7w&#10;8Q/9zAJrftIHWugG/TLPuJxHbmct8Dh7yJyOOGpO1YLH4yvGI/qk6989v5B7lZPVD/z8gWsSrPo8&#10;e+iY+pwvXM8aAb/EmRYMOP85506s/4qfsbWmpR13fQ98/E/p+Uvh8cC3pgeuAdQEscb96XXNb/XA&#10;5h2bMWqhNxbjmPQ1Rv2nxpu+7fb/+Pqb5y/O6x8k272gG5gb6MeG/yf8DCxoCmsh38aoESF/E++5&#10;zZnEMQ0XeocY79fqcA0eR0z2QWuxjl985jqe9Zt82Lt+Dte6lwZd8T3wyT/V+2PK5eb/0O8nwapP&#10;PQr6MOXvEI8a1Az1Iw5fa4z6o3nENJeuQf0Yx9cao77Ps3dY1Rdwq17kXvIruZcxcZ5xtJt4cLHw&#10;Pf0hXuRzzx3GBz0wfFlT7DfOE5d2Fq/zV/yMrTUt7bjrewD6UvjZv9v/G3TAtaDYxKnKp+YnzqXt&#10;6U8zBn42XFo/97AOOV2tcrr6jNGx5LMX2OxX29bOejmNRx3pz+LTWMWvNd//H3/48+Hv9xN9IC/T&#10;Kv/CjxfiGMMctZxjXoyP87YOYEKXVJukDnMMK6zH6jAv5WzqhXjFuOvncK17adAV3wPN/THn0h5/&#10;Nlrh/L7hW+denhlm84W7UTdoAntQix4ME7oiPmP0TGM9IM404li8YQ/0Y7Z+Pb+Ak8mZ6mOsd33w&#10;FY9PVn3GKob6nI/2/7N3JWuT3MbxhbQvpqnNsvbVvns4nBlaB3OnRIqiqLteSjbtN+AD8E7d/QI0&#10;IpEBBLKAWrr/EeUqHOrLaCARmZjqjvhR/f+k5gDfo/eRG6/pLcZ70D/6fHX/Z/yMzT1N77jqe8Ce&#10;j7lem4Y2GLrvP8O7B+RzgJ9vylzW7+X6dpzeUPwgredYf22ob16RxhAVl97Ya65L7v312n7zXsnJ&#10;PWvk3F8/w/mlp51Zj6t+wj+yLjN2fr4XzVYtJ3/0D6vhnsYcjcqhmDk6prjOt/1jnD7InLXI3Lx3&#10;7pux3f9VP4dz39ODzvgesPPLg+lz8IOF/9w3v/SL8PxLPcdw0n9G8bLqN2F96HdZb+yHj76bno/5&#10;z/aLqGcIxZ6f9bqebVTjF1ydGsv1rR9kjqrnzZnmln50jeJOb1ZbcxR39n/Gz9jc0/SOq74H/gO/&#10;P2a6Gn92770O/vCv/rM8ouG0hrHD+VufQ1S8v36vJx0L/QW/WJ5HsJZrlGeEmYuYLttPjvb9y0hf&#10;N8ep/YiK87OopcdojuJR/t/7eN3DVT+Hc9/Tg874Hmj9ZayfxTdW/KPJYR4jtJ4YUXHxooP1lUNx&#10;4Qs+oTmKS/7B+mXdXz979J3/Gp9fGs+oWkrfePTdrP+IGafzh40hd5nfjvXmo59ojmLm6Zhizseo&#10;OYpjHl9rjuI8r/s/42ds7ml6x1XfA62/BD0W/bQzhmqy4phXXge9tnGOdWopZ8LvIt+j4fSacVc/&#10;gc88DWO8nH/3+SnyyfpH+P6l+AN9gvp6LKreKqYfHY3KoXjEozkZr/vdMv/2/V/1czj3PT3ojO8B&#10;+35/pLcretrVd/IM4sIvUh7HuueZWD/yir53+4nzeK1X5I/5B+b/7dv4/gU/m1cthu529ZlnE0TF&#10;vj7rPn/OX3rTUs9rzfZss1zbcud+27HRmjq+VV/3rJj/Ps2ew/7P+Bmbe5recdX3QOMvUb//NZ8f&#10;fmfRzw4JwxOyL9SIHB0zzDxqetTrWC/ou3Jk7mN+pGuUq3jMVj8H9p/9pWrw6Gxg46apKZf+cjTC&#10;h6jLxZPoFTI34sX3Qbbe+yVmfuS3eedljsbIt/V9k/H193/Vz+Hc9/SgM74Hmudj0FPTePhKxy+S&#10;HlOzyzOm6BGrr4/5Va7BNXiuRZz7i/PsDVHxsNfgZ8Z/4/7xfGyvXzx2/UbsXfAgy3GdJmYu6tiY&#10;avwKZu5o/dZ844nS24hv698h1iMP4hk/Y3NP0zuu+h6Av+zW44W+U+dzfNfmk7bDm3BB5xldt7Pu&#10;c516RvIuW5+jYvqDegZ5GLP3kHcUQz33F3AoN+stI3jJ0dZQf4n6edQPtvT5857f2t/W/Fr/V/0c&#10;zn1PDzrje0Cfj6mmK6bO6phizh+NyqG48kQ9p7YjbvtR5cn5m+efLX9bmX+E718GZ4htveWzJ0TF&#10;+RnScn0+9+TcPfnxvKNrFPOZlY7VWuhDexntN47rGsU1r9Y742ds7ml6x1XfA6+m//4YtN30/V9c&#10;s1P8neAyL5re03fmjSL03eqYTlfMfOVUzPkYtUdg8w9GqRXXjV5HPuRxzPDK/tVfVEMVVz2ljj+v&#10;WPW651exD+1Rcczb+1o5FO9Zf9XP4dz39KAzvgfgL/w5XzV0pME6rh5gHKbt2Zuoy4zGLZ6F8WaN&#10;aDdrHOYXDuNOrzVaD56jmDk6xh7WovYHf3mczh64oKOMwI++k30EUTH1lrlcH2PkW+bneo+tbq4F&#10;TP4Y4/rIfzR/i0/3rJh1dP0ZP2NzT9M7rvoe+I9fp+9fys/69ZmTaa56AHC4TI/T2Gi9zYueM4+R&#10;3kNeyxc+5jHem886jLGe+sXR/TfnF9d26j30M+PsP/l1xVHf6Q1cD00GRtzS57ZWXafrkZM5cw/E&#10;+/lr7+Da6r/tqV0b11/1czj3PT3ojO+BV8VfqOMl/kt+hvUuomL6kXsB9TrGhX6H/K35e/nKPrzf&#10;d+ldiIo5H6PuWXFn//n8kvX8pe98ZH6AqJh+sYzQXJ5Blvpb5zJ/1OuXzH+SzqeoOOcd54v1dA+K&#10;l/u4f/9n/IzNPU3vuOp74NVfp+djSWtxQXMZe/prc0lba75/PzHwn8aTLAc14FUPo+9Nj9J77S/s&#10;p9TOfpn3qvsJ+fAR9NrxE12LPenzsaU+U3dH+k9vYd6WP7V+pJ6SPQa+hlp9f1OPUFz9ouVf+lTb&#10;b/S7e/Z/1c/h3Pf0oDO+B/T8Ypp5wD8W+b52qMdhvmi3+03W7KzxiosfbfnDgj/5QxrLnuZeUTjc&#10;N3b6R+OV4JRa6NWejxU9x1kCHpHPDtv6H/Pz2uoPW/PZS/b6Q+wHfXIs47Z+9aq+P3Kv436zH2Ue&#10;+h5jrYXaZ/yMzT1N77jqewDnl6q/qsUdPXYfGOl9Huc6Patk3uwZel4I5x/Tfu1BOZZ+EP0p74Nr&#10;Kjfqau3xfrU298EI3nhxLp1fvpW+38dzKj83MKr20m8WEevgRb5+MzIXUXGpzz7cD77j/pHiY8NJ&#10;0z1af9Jzt7bWSFj31FuvY5q72Hen/6t+Due+pwed8T1g3+8vdDPraNZkPU9Uze5rNLWdOlz1t9X+&#10;2+bVI7S3ovt2Vkncfr6wmjaGPmrvWNtdH/4dNCfjyhH3b8/HXL+zRotfBH22eY6ZJ0Dv4QmIWftr&#10;JA8j8ogRcemahI3bI+swog4xomGJPb7SW/at7fXaY6+ejDXcH83zy5+nzp5RZ6+6J3s+tjg3ZD2O&#10;Gro4n/zafQLRcFrH2OH8nc8hZlxjy8364Af2OgVzPsat/K35yBdfh/W2nzSWop5fst5DY6H7uIgR&#10;ccETGEXbi96nOXpAs9b5bG7FP5qavfrsYxRDf9G/Gg/SXPJpTcWc1zXt/q/6OZz7nr56xvfAq79K&#10;v59cvGCsn8U33COw5j1fh2g4zTH28psx8jAa17H623zBH1gLUbHvo/U45njs5Ov+W38J+ml6jDFe&#10;0FxgxPQd/LdrzDg9g7Ix5kOXgQf6XLxqNE8exrZ+7YXzsR55GdnLKD/OM4+xra/7P+NnbO5pesdV&#10;3wPwl+IP6ZyQNRM6jwv6zJiwaqzios9Bz8vaAV9cp5wJ06tqf9XTrLeQ34yBO87jtVxL/tv3D3+B&#10;TmatTN97mD9Qj2OM+ot5jgFDfxlVi6nPMR+v9SJXzs+9ZM9iX4z1HEXO6m3I0bW5R/ZQo+aQl7Ht&#10;iz22/WkPV/0czn1PDzrje8C+36fmqiYr3jvPvEFc6HnK41jjBfQd8LCPHifnRvlxnnmMkT/mH5h/&#10;9CK+33c9/1b2hJdSxIVxxuoj1FjqOmPVbfLFSK6H42ftbf2HF+T6OWov7FPHFHNe/aTF8/fHzqgx&#10;c0/X9c7GX3oaLmP0AsSMa3z31xWXeeaN9Fy4e/5iNZwj1zvmR7pGufK5bPt8o2cd4AWf7Fn9pepo&#10;3ytUczOumt3V72/7fIqPccHHGN3TtGbkx2u9kMuchmvAz1xyoLaNDfK1lx5e8IlnTS26rhbNe3++&#10;e988HxO97PqFaGzU3n2vXdNTndv42/W5Jsd6+l/Hev2t+cXR/uz7F+ptiNTios9R3zse0dPlMgZ+&#10;rPE6h/nD+sLlfSz1P/hR7DfyeV+39Dc15nwaM+/pde9p6y/regzNrZquOH+v8Z7PI/Yu02z3lpar&#10;vx61yGkY5yD3OPWG3FPNZe3Neht85K1R96w4//7Ybv/Y0GPqco3pGZtpNqLiwXkm8tOLRv7xbfeP&#10;FB/bBd7qX7WPfr2H9KOpRdfVonnvz3fv7ffHkmabbgd/0DHFVb+rplcNzlx7XtM7buW7d33scYtv&#10;bd6ej430Oei7eYSNuV8Qu/6btttY1vuXHSMalpjPHonHcjJfzv/IcnVt9ozE6XwWuY7Rfi8BdZ0z&#10;jWvNLl/Zd+43+xFw348Kt3ml9J5qTY05n8bMe3rde/rarz7536Lvv3K/SPFdwWU+nieCHzFvFNWj&#10;FDNfxxRzPkbtEdjORIx+huIZJq7tvY58yOGY4ZX9Z3/Jepo1+L9F3zMuelvOBgM9pi6XCN8Ad/aP&#10;7BPAo/XU9tF8y5f7VT+K/bb5tQ/2w97u3//Uoutq0bz357v38BdoedbzGt9zLa1x+cxLPcA4TNuz&#10;N1GXGVWrMWYX6nKNaDe1/zC/cFg/4JdLPUIxc7DXXBM+m722xvX9t+cX6jojvYB6HCPymMM146hn&#10;CMXVb8jFOlv88AXkZH+oeNTD0fzYD/tirP1NjTmfxsx7et17+uov09+/8Gf9pPWmu9T/jchcrq9a&#10;vFOfQ70lX6vp9Cr609F8rmOM6yM/80ZR12d/Wepl1fyRVlPXGVW7uWa/PrfeQL/AeuBBf/gdavgL&#10;ouGUy2jr2Bv7idHXj/jLOSuu4+u656lF19Wiee/Pd+9fE3+BXjaX6/97iIp3+pHqr2LqtY4p5nyM&#10;mqOYeToGvLh0D4p7uRjTHMWd/evzsaLNRa+TjppeL/U06z7GqbHM0cg5xPTsys8aiIozh+ZmjpyT&#10;c/fk115yvcP7oTfdsP+pMefTmHlPr3tPX/tlej6WtBMX9JSx0daOnuY8/37iV9Bi13PGnj57DeM2&#10;7Bq+d71yKg69D/djdbDP3K/ugftmPLp/+Av1PsbH33JPSFEx83B2yLrvnkIvcn22uYSZH6N6jnmD&#10;rUctnkcSr43dxr+s1/Zr/fkeYq7NHdj/1KLratG89+e793p+MW1Nuo2YdXbdPxb5vpbnhq35RsNL&#10;zVw712cffn7a8odQv/G8Zu2+8xjW89+h4YK3SS3k2PnF9TxrqvjBi9lfXkZMF7Se0TDOIxijzzg2&#10;TxC8d555wxj6sTyOSS+lvvRse0Cfa/nC0XBjjXAVfsmfGnM+jZn39Lr3FOcX/jy/jPxZn/oeYzh/&#10;2DmCY7p2dF4I+u3nitqHciQMXUcN1/eCra7m5no2X3ylN8+8UdQ1wPHyflINO7/s0M+u5lOrfX2j&#10;yarlo/lv+bMvRFzIY1RucImW9/S9qT2qp5zMkQhe+ohhqbm1/6lF19Wiee/Pd+/t+/2FbmYdffeX&#10;NSquOlv1NXsC8jkWtbj3mrmIipmrY9WLcF7Yc76J/qJrFNf9sG6OumfFNb/295I9H8M5xbWd0bRf&#10;xjjOmOZNgz1mPfYzDnKYx2h87iNDvwjrzQ8SFz0AXByzGvAd1Br4j/RovsVebI33qNh6TOOIipmj&#10;Ywnr/qfGnE9j5j297j2152Om7dT4tQjdpaYm7P5j0XCaY+xxcg7RsETzOHKzh1Cv1OZ8jFv5W/OR&#10;L74O62UPq+eXpOWmodR36Cswomot9Zfa7/lci2g45TH2/MfmXLcVl3qsy8hevJ7lccx5MAauLh9z&#10;fb3lJFzyHRd/Q12uAca+PU4tuq4WzXt/vnv/2i/S7yfTC6L+0wcYkcechH/v6xANpznGkif5zRjH&#10;GZUbY71LcxQzFx5lfPAB9QL3CZvzPSgGV4+PvIyak7Du3/wFGrnrSs+PLA+Rmu3fxePZUpqjju/i&#10;o1YjKh720tavvQz6V07FQ/4BT8lv6+e95v1PjTmfxsx7et17Cn8p/pA0OWvmXn2+U88bDxAu13N6&#10;Ve2vanrXD4L+L/yMPjHkv33/2V+yX2zqddHZkQ63+rvgU41XPOQNfLYmjSF214d8/P6X+R4iLvTN&#10;CBzzdWy0x/741KLratG89+e79/b9/khv0zg1vtFq6LhqedDt7tlDuIpfyNhN/PG8gj44ZtjPKuw3&#10;Rs2RXm7p79GLf/k4a256LvQi9DZHxZzPmp70uei7Y9Ns6Ha8oMUYy5qcOdMZJ9Xp8i/0P2o5uVin&#10;5WedcYx+Ap68Z+6bsdufeVpa09n/1Jjzacy8p9e9p+ovI1/gOL2m6i+fi0HHKy7zSc9tDXU96Dl5&#10;S0Qec2Rt4RMPKHmS34xJblkvnA/jj3XP+fxCvV6PqrmK6Ss6lnH2kqr34KcndGoF/TaONIao3Ky3&#10;5Xe6JuOD/QS/XPJVT55adF0tmvf+fPfeno/BG9IFfWY07Hpf9Fk027Qc2n7HZd7jnIrHnO4/1qvi&#10;3IdyKB7xca+IipmvHIo5r9F+f6zz87hpuJ9nXkZUHHS36P3B8TW97nIG/8k9ik9pj4pHfT0g39SY&#10;82nMvKfXvadr/qL6mbFqumLXd/EoarZGO+MUb9hej5rUfcMbfsdc1ozr8x6qJx7NR/+ZA1Hxp59l&#10;f8n+8eTFdLZIuoxoOOkyY6Pl9KPNCN6k/9B6u4gR3RcY4QHEtqY3n3gsz/mIEXvrycOoObrW+7tn&#10;/1OLrqtF896f797b74/5GWRLb7fmo35vvb6X7971sb8tvrX5Ry+k/z4M9TfErLfZY1R76Rc6Bnz0&#10;opeN+NBXrpG9h5h1ttYzjzHyjfbN8SP1psacT2PmPb3uPX39F5/8L3TTtPMXfl5I8T3BZT6eJ/xn&#10;eM5vRei51bnRzyK/9ghsfsEoteK60evIZ736v4Nh4dS9YO7RC+n7ffeVpZ62+s68/XHj/LLpZ+v1&#10;t/uN9f3cMzhPbfP5GSv0jX+PqUXX1aJ578937+Evps2mo/QV+ED2ghqzB6k2Rz0mDyPW5pzMR8z5&#10;LT9QDW9y4SGu+4w9/bc16MEvzTEsHNpb3vOx/b+0cn7J5wpoatRlvubc6HzR+sO2fkc/aPn3+1ru&#10;5/782A/3zVj7mxpzPo2Z9/S69/S1n6e/fxmcX4oPuJ7H16rRmUM1WfHSm3QteaMftZzp+46FH9Sx&#10;nNvWifmsw6g9KOb8VtQ12V+WegltfuI/pyP2Ls3pa/m6Pmd+fN/T1qpccX3V85yzPp/5+71r7eqf&#10;Lf/2+tr31KLratG89+e796+Lvyw02vX894iKd/qR6q9i6raOKeZ8jJqjmHlb/tTsobMfcDaX5iju&#10;7L89v7R6rRqsWkv91zHgeCGPOYqZp2OKOR+j5ihmno4Bv/yPvh/EdCGP0XDoL57Xcs7Y/5Rjasz5&#10;NGbe0+veU/hL0eekocB7/QR5a/kLPVduw0nPS3Rt/4VoPOag5VxHTB8I8+xluB/yeNzMD/UsP431&#10;+OEv0Mne9fI/uj+kqLiXa1orGk4dZxyt0XHmIipmjo4p5vxDR92z4l6dqUXX1aJ578937/X8sqaf&#10;jVe4vi/yXXt5BtiabziT5lu+R8XFX+A95g2I/mzMo9ZifeRkf8r5de2+8xjy2YetXfEbO78M9Dzq&#10;qGq6YubpmOK988wbRdV4xczXmsDIqbF65Sgf4+RgjkbOZc72PDQ15nwaM+/pde/p6z9Pvz9muk0N&#10;1ggdxms50zSYc1wT89v5rNX9n/9b7d/H165Z9khvQNTa4/2yLmPcT6xR9/fSP6TfT/bzSdXi/vlB&#10;tTZrcdXsvt4fm6999M9La/p+Sz+x3j37n1p0XS2a9/58996+3288o2roez/PGFFx9Zuqr9WHOFZ5&#10;an4cYy6iYubpWPIl6yfHW/pZ+g19h/XaqDUU1/3U/h7r8zF/HvYEUTGfn+lYwqb3HlX7iw+FfBvn&#10;mJwVsq6354E9flHqeH/ag/Y23A/3xcjeEBUP5rXG1Jjzacy8p9e9p/Z8bHh+oe4zQn+pqQm7/1h0&#10;7c9jzG/jvf5QdZ0+wF5YJ/RXet07z7xRDPyyf5xfqL+ql4o5v4jQXeqwYtdn5TCcchgbrxnlp3Fy&#10;LGr7mmZce5Ba4CAPY7Pu1vpSb2rRdbVo3vvz3fvXf5Z+P5nnF9HL4hkY4wW9tpyB/nKu5PvaEX/k&#10;i+vJw7iVjzrGAR/AhT4ZpffCF/K5lvMxxvrGn/8t7PzS02qMiX42uOSnM4dhRMXuOyVPfIi8yh3z&#10;/PVTz0HEhedZjL3ncdYLeTuckQ/5HOv5TbNn8jIaf93z1Jjzacy8p9e9p9lf6BfUYsTOFfX3sJ6L&#10;xjfa77UW/DGffXq0fM9RTN3XMeB4LfwCfYC7s3fdK3lk7LGdX3b6Q0ezVZdN81MOv9fAHMc0bz+u&#10;+r3LvxqP07UDvzucP+KZf78/tfi6WnzGe2/f7xe9dK0e6XPUY6zjGDlW4vuei6i46L7otWm88Xd8&#10;YaVG4dK1xS/oHYiyV/LpmOId8+3zsayfD+cPUY9V8xXHvM/nNb3wlv2f8TM29zQ946rvgdd/ln5/&#10;jPq5EdUTFHO9jmVMH4GWu56X2PEN1fSEjcOjcrNe4xG61veha27qJ/x7LPk+LT6Zzy/79PzlF7In&#10;ICou55EXnAdR8ca5p6yPecqhOOYNXmuPiof1BjzMVw7FmL/q53Due3rQGd8D9nzMNH+p/++7FyAq&#10;Lvoe9Pfo+JpeH+VCvvaoeMyle1acvU85FPf4zF9GfqCarth1+KlExdRjHVPM+SfuVxYVCy9ysba3&#10;XscMpx4Ze/52NL/h2Nj/GT9jc0/TO676HoC/QDu39DNrqmqw4r4ek5dRPaCn0dqDYubqmGLOt2ek&#10;ZX81r98v5skbc/Nr5VT86WfqL9RmxN4FvWVOo73uB80Y9HjjIhdrRf7l/EdeP52jkh/l+Rw1t9RF&#10;X/SF4FG9fB0Djlfsz3zS+a/6OZz7nh50xvdAPr/s01tqL6LivhZnzrU55TD8M9f3FH+PC+cjxs5Z&#10;abE++gPXPhDfWr3H3/zPj6mjUT+j3m7Nk2dv3OK7dz72cS/f2vozfsbmnqZ3XPU98Eb6/gW6+RD6&#10;/r7re47ZK+pY/nmfGg3vIN5b/9581hlFeJnVuMGPHn/zLx9DN1U7qcs6xpxjEecMcOfzRsX9sw3q&#10;Imdv/aP5uY9xP8f56j6u+jmc+54edMb3wBv4+5eBnkY9j7q80GPyMOLMAYyoeDAf66kH9dbTC9jX&#10;dn7uh/6X+/ce2Sdjx/9Yh1H3b+cXaDo9xmPrBQ/jD/foN32HUblyr1Xr977WPSuu6/f74xk/Y3NP&#10;0zuu+h54/afy/UvSVmq2+QJ9YBCZ29Nb1V7Ox6g5Gbf6n/N5Dkrnn9Af5jkWuXUOOb1LcxT3cntj&#10;ugb+Qj1VjQVeXPhOAuP8LsPxaD3GyckcjZxjneP56buXVGN0Por8rMMY623l274H+7/q53Due3rQ&#10;Gd8Db4i/QC+by/X8fUTDEv08grNAT3sxxrnReUH1WfHNfKmm1S39pv1YH74v4tH8HftfO79s6q37&#10;B/X67y0e9Y+j+brfM37G5p6md1z1PQB/oZ5Dixt9/pnrs0U/KyQ8zIc+U8MVu56T+9b15n0H+FmH&#10;Me5vs58D+1d/Ub28BT/5pp8nUlS8l0vXKOb6e/SfHM8rXvVzOPc9PeiM74G152NRj6O+mz4nH6n6&#10;XT3offchRs01nh3+Q15GciEqHs0zj9F6UH/03tmPzTf7CX6rPctarLPnYzv9QDVfMTVbxxTvnWfe&#10;rVFrKh7xaY7iW/LP+Bmbe5recdX3wBs/Tb8/5ueLrMN4BjbS76C3llfzMw/PPBxnrN5T/eA+vmU9&#10;1KpX9pNcI+PaQ7tXrmHvx/f/+Bvp+5dvpu8w7MK5A3jf+QO50GKuJ6Y+b80zj3ErXz1AMddvxcjP&#10;vmu8ff9X/RzOfU8POuN74PWfpO/3RZMV//6nWXcRFdecVo/zOMeo2WuRuVnPt9ZrD4r39qNrFNf1&#10;ba+ao7jm1/7Xn4/9T/4+/wXEdJmfeHQfwtjQj9x/bJ1i/94m6j38gWPmFbrGsPRgPcHf0Bt9Ljyf&#10;S2vMh7BWuTyf68aR3IhS2/nIjXjGz9jc0/SOq74H7Pv94i9VL3mGaSP0lzmt52zpL9blnBz35G/5&#10;Te3F/cn8MGFExX4eO8xX1jm//Tv192/+UvQy6zB/ns/e4dpMjdYIncZr6jWx55hXJFz4Ut6afyzy&#10;fW3xJ+cdvg79sNZzqy/1rvo5nPueHnTG98Aben4xTXZtpkZrhN5StxfaK3NcAz22fPiS4DIva5Sb&#10;8zFqjmLmaY3GC+AJUmuUj3FyMEejcgDL9TL+fp+6LXpZPANjvJDHHNH+vfpd1g74FvPMYwz1F/lx&#10;Hq/1Yu97+ZjHGPjVD8/4GZt7mt5x1fdA9pfnpL+m167riqnLOqY6TrzQc+g/ehUfUD+I+Uf5Yz65&#10;R/XYZ4ovy/cv0GJqZqPLqtErmGuL3/yN+Rb10zMtG7NnaL3nW9l/HqLfq34O576nB53xPWDf71Mn&#10;t/R5a548o3jv+hHv3vGt+nfMw1+GXvIPrsmIilc8ZsjVW6PfaSju5WJMe1A8yr93XGso7vCe8TM2&#10;9zS946rvATu/7NTnP7j+Iioeft8BXmr2rho86yDinCKRPIzGF/KbsU+bHrv97uop7cHzlEMx5lf9&#10;Jejok2+k78/TGKLiQ54SOJ/nWu1R8a01lUMx+K76OZz7nh50xvdA9hfX8aDPpvFlTLW8ai6195ao&#10;Gq34Fi6s+QM8yaPiMZ/uSTH3p2OKOV/jqr98w7+/QFRMj9Cf6RXvnFeNVlz0XzkVkz9E5VB8K1+z&#10;5439n/EzNvc0veOq7wH4C7R4nx5XPe1rtmowOXN8CH7lUNzvZavXW/xozGnfv/A8kjTcdBlavkPP&#10;i25T51WDEzYuj1295zrGsN74OZZylENx6YO5iIrJH6JyGL5j/1f9HM59Tw8643tg9fnYT1xPEdNl&#10;mu5RMebswlkH2M48ggfz6hG38Oka5dpbv+Sx3xi5F+9/US+Nc6w5v6gmK6Yu+/Oxp4iKOX80Kgcw&#10;PI1xj7/F9ajPMWDlUDzqU/esmPnkRlSc5s/4GZt7mt5x1ffAmz/5JJ1foJPZDxiLT1Bjo/bamnxe&#10;gcb29F3HFFPXrZbXZl3GXn3lMCz6vicfa9or+wNqsi5jj499M2o/5i/QUlym7x4Vcx46S91VzPlF&#10;hA5jjetxwc4T85VTcczja+1RMeetrtZnH4yc836UQzH5tCfFaf6qn8O57+lBZ3wPvIm/f/Gfz003&#10;xU9UP1tddj+J+k4eRniS8BXM+RCtXhpjLeRzrPQoa+gFQ3+Q3MxVPVTXFu7Qr9U274m+tNz/6vll&#10;S59NY5NWI+KCJjP29FnHFFO/F/UO6n/hcb/Yem39e++Kyzr4EHugJ0m0NXn/Z/yMzT1N77jqe+CN&#10;H8v3Lxt6XnTYdVs1WjHz6A30ixiz5qczEPkk/sF7KRHf3ftYyZexyK21mR+j5iiOeaPXuufm/FJ0&#10;daDP6gmKh+uiPlOrB/wLnq31G/PaI3C8UI85i9qdHplLHll/1c/h3Pf0oDO+B8xfoNsdPW/GmCMR&#10;uoucof76nPEIZj7XjuaZx7iVH+fNc9Ajn985HvHFfOsLa7Guc4GHNVt/2dDrPRq8lqNnBMWjNZqj&#10;eJS/GD+6n6P51YPO+Bmbe5recdX3wJvp/EK9jfEPP/EzQ4qKmUdtLdpLLXY9t3GOJS1WPVa8dz16&#10;yLm5n4qrzmOM/cXIubxu2c8yf//+15+PVf0s37tAw6H1Xb2/XZ/rcyjUBI9yhT4WPuLz2pPiv0H+&#10;VT+Hc9/Tg874Hsjnl53+EfQ9e4Q+39rS43b+of1BPbD1or7/xPzlfqoHtb0u/73y+cX13DQ5YcSu&#10;Pqvmex58YJSvHIZlTc8/FvnSR88jFvkb/AuOlG9jiLIWvMpd1o3zz/gZm3ua3nHV98CbP06/P1ae&#10;/bTng2297T83qnzt/Ps/dp1PUfEofzne9pfnOdbWwlzuP0fdS/YermPEemLE6oVYq1zLvvD3+3/5&#10;OGsszgBj/ezrLdYcuFSzFe/mCP0Vbxj0oDUUD+sFfluTxhA31l/1czj3PT3ojO+BN36Uvt+H7rv2&#10;lwhN3fSDVo/z2jQ24Fvqcrs+10u6ntZrba7TMcWcj/6Qx1mj5bT1rDPoV2so7tV7gv/+2EhvVVMV&#10;l/ygx1t6X9bRD8J6q7Gi59qD4sIb+GI/ukZxWc++PGqO4pJf653xMzb3NL3jqu+BN+Evg/NL1Ofi&#10;Pa7HqtFb+mvnAazDuYC6Lh7W1oIn0BcYl+eT2rfPGb97pdcqngc+HdPcB9h/6y9VL9uzTNBd6qtq&#10;rmLOHz4PHaxf6oz8IPFZX+BV7sF+mpwd+bLnq34O576nB53xPdD4i2oucLygw8wxTab2I+7Qb64l&#10;b+QL80v/yt6UvadTj7yMG/zmT6ypuVwfo+YAiwc2/iJ6WZ4JYYwX9Jw5pu2qwQnbnEfmMepajHGc&#10;sTfPPEbNUTyaR45erDXKj/PMY9Saxlv3f8bP2NzT9I6rvgeyvwz8Ierr1mv1GMVcF/UZ4xxjjkbl&#10;UKw5ijVHseYo1hzFmrMT5+9foJNVKxtNVn3+m2PtSXHwjdKX5iRsfuFRvWOUb+PkGNXoj1/1czj3&#10;PT3ojO8B8xdqqGqsYs7fG5VT8b28D7Vee1K8g3/t+/1nrs+IGdd4mwdRuxE/cs4c9/BrjuLbeun5&#10;xO39nfEzNvc0veOq74HGXzZ09IMf52dSiIrrczR/ZmV5ijvP2jZqZU7lULyP7wP3CETFtd99PMzX&#10;PSvGfOsvPc3VsVZ/s65zDHnEiIqV4whWDsV7OXSN4r3rY55yKJ7//bGr6tDc9zk9+Ii/UGdL/JHr&#10;M6JieoeOKfZ51WjFu/lZp0T1IMXSJ3JH/RYez996LXt68vWV3x8rz5Gizj7Q66+7RiMqvrmuar7i&#10;B+p3pa+pM+fUmXlfr3lf4S/QdtP3pJeMXb/Y0tswr56huPhHyN8aVw7FW+vKvPgB9mccHhXf4j/m&#10;Lw+m70HH1TMUr+j06rMu5VD8d8A3deiaOjTv+znv++r55ageI//A9QH8xfQdWl9x4fCxm/0h9hL5&#10;8HrtwnqusT7Tmchj9KMn+veVX3d/QEzXM+i2x4zTdyU2ls8bxIiGJcIndIw5GsmNqJg5yqG4zCeP&#10;Abazj2DOx6gcwIsLfRjfoB+pgZqsjTh15pw6M+/rNe/rWz/6JJ1fbtX36gnmD+RxzdYzRtRj8xBq&#10;t+c3Y6rthS/r/d5+Y328bq98htnLF/uzPZvfpO9fvpb+fn+k7+4te+eZVyN8aKz/mMsaPdLzdr7y&#10;7s1v69OHamRv+/jYK6Ji9DV16Jo6NO/7Oe+7nV+g5Z1LPaHV5cHztA5Hj3c0Fushj2O9Narvinu5&#10;t4yxdm/vOgfuJ8lfenpZfYEanM8sVZvbn9/JoXHLPzQXWM8EuQ5r79P/o/6Ta2avUFx51v1Je546&#10;c06dmff1mvc1f/8yOL9s+MUHPo+omFquGpw1euO8EOrF9eDlmOLMDc87yh/OX8bf91ruSaPuOX//&#10;kvW76mpfz6GnekX/iOtbj1Ct7vMv+XSNYvarY4r7/Np79oZ6Dln2XufiOr7WfqcOXVOH5n0/5303&#10;f3F/+OBHSaMNI/p3DR5Nz9Mco2qraq5izVHMHB1TzPkYNUcx83QM2HyHEb8z7XiYf8f+cX6p2qoa&#10;rZh63sZn9uwr6TCec3Uu01/PUS3u6bPmFi74GXg7z6N6+ToGvOVvOUf3pHtWrDkVozfWnDpzTp2Z&#10;9/Wa9/Ut/PfH3DdijHpt+iy5cT76k2l80ezqTaxzdH3mS74Bn+hcsT/WYYz17s1XPns+Bg3vXNRO&#10;6rDqaT8/PTMrul5xL7c3Zs/HVtYf7adX48jYkXpTh66pQ/O+n/O+5/OLn1d+CN1OP+eniMv002PW&#10;84PnG+HIfJk7+9DyfGR14V9e33wB2D1N9Vx7Yz57J3/bc8/fag+6tvLVf4eWa3m+e/K19PcvX0s/&#10;q6cL2svY02HO7c2PHFv+EfOPvj7Kf3Q/a/lTZ86pM/O+XvO+4vyStXN5JoDOUsdNc6n9A70f8XA8&#10;8pGb89ux9becz7Ht/o/Wi/2u+Z2eX55+LZ9jEBUf1fnnlf/0q+6BKSp+qHq6Z8V7+KcOXVOH5n0/&#10;531/84fJX+Aj7iUlupdQk1VrRz6gOYpLvtZQnGqxDmNvvY4ZThyMue/kNcabzxe5bvWf7fXy73Bw&#10;/0/T+WWPfvZyVOMV93J7Y7pGcS93z5hyKN6z9pYcrTF15pw6M+/rNe/rW/AX1/f8XAla39fn4j3Q&#10;cNF26LZq94gv58jzN65zPqsLzPrEZb7V/1oHa9oeuv0Yn3MofoD9m7/g3IIzC84HHoHtHMOIHHt+&#10;1v+uxvTZc8BBHkbV4pGWa47ikh/5WSfF3nlDORQP+e7Y/9Sha+rQvO/nvO/N+YU67tE0OmHErl6X&#10;7+7dj7AOY74+xk0+W1/1fytfe9LcUhe+Qc6e/6Q5ritrpHfOIRoWjuxtPBv99TP1l8YjkpcUHSaO&#10;+h70GPnU8YbLfaAZA2fgW8yzLuNWfpxnXUatqXg0z7qMgd/2msYQp86cU2fmfb3mfc3nl33+0NPg&#10;ZizoedF2avbWPPMY6VWj8wzzGEN+9oQ7zkvk3RGffjU9H4NPuFeUSM39PKP2pJg9qUcAI4cx4Vcc&#10;IxpO6xjN25RTMfkPxKlD19Shed/Ped/NX3boZ+Mjt+Yf1f9b63wO655+9S8fF/0VTYZWmxZ7pC4z&#10;Qp+JEQ1/tcZnCS8v+Jj7wA5+y4XGO5fW0NrmFcxjxBpixM6lHJm77vno/qfOnFNn5n295n095i98&#10;9oWouD7TehAfeiB/+KP3iKj49h51z4o//Qz+Qv3ejq0/ZP1OY9Tu5BllTHGZF83v+Q/y6AuGA5+t&#10;YQ/CNeRnLqJwDfO9fq+3pvaSb+rQNXVo3vdz3ve3fiC/P3ZU13/gvoKomDw6ptjnVfMVF/3XNYrJ&#10;fzQqh+KjPMwXDns+Rr3ditR+199XJCoe+hT4yZHw069kzUc0nOYYuxxhfeHyPrK3ue9orvSJNejV&#10;+k05jMUjsW50gYe85PA4deacOjPv6zXvK/zlj0kvccEjGLt+QV3dGY3LuRUX/9jJw3z1IMWc34zi&#10;B7pX9MZ9Mx7dP/yF+g6tBS76KxraaDn1N82r3hbs8+YVCZMf8xxrcsGjXAN+W5vyCp9jW9tbTx6P&#10;9BLuDzzcs2LO04uG/FJz6tA1dWje93Pe99XnYws9Ts+EzIP8eZNj02LkHryo5bv1HfzwJK+zuT72&#10;w7V7fW1Rb7x/+EvR06TDwKb9gjmvGqyY80fjs694vRQV7+XRHhTvXR/zsG+M3bL/qTPn1Jl5X695&#10;X9/+4Sf7zy8Lva1nHtN6ngNcv/WMYTitZzSPiHof+IuXFL7sL3v9SHvKa+CLuQf0UfHO80voz/ht&#10;T+n7ly+n719G+u56+wqi4qTBpsPBH8jDCM0HRuzpP+bIo5i6r2PA8eJa5scY18d+MM8xzS08umfF&#10;nf1PHbqmDs37fs77bucX6GbnohdkLd6hxx2OHu9oTPVa8UPlR78yXnpcp/cj+4e/UE9VY4GfuT/k&#10;mL2ijlVv4PoYIx/mORZz81x+XsV6OtbPrz2Ql/GWfK5FzJfuWXHdB9dMnTmnzsz7es37uvr9S0dz&#10;Vev/6POIipmjHgEcL+Qxh2s0co7rYv4R/Vde4i1+5o2i7tm+33c9zXqeNbunz3GM2lr1mLrMqJqs&#10;eKnPWrvy6ZrqPewDPpTXIU9z+/xcxxj7z1y37X/q0DV1aN73c9538xf3B9Nx13zVXuqr6qlizseo&#10;OYqZp2OKOR+j5ihmno4BH93P0XzUZc2nX0l/Xzn4ef0VP8Mg7rrw3Ai5nedHquXDee+j1DrIV2p7&#10;v+Y/xpn9B/Mcyzj3+xD7nzpzTp2Z9/Wa9/Vt/H5y0sneRe00rfYcjqm2ct6eo5mu7/v+n1xl/Q/S&#10;OtNsRMVZx2te1XVy9PqPY8wlj+4h5urcKF/54C/U+6jP9tq1uplz/2jGRLvzWSKdLWRswaW8jqn9&#10;t663fYBr0N+ih+BfcT9H8qcOXVOH5n0/533P55es51lT8+9I9fSVOsuoOYrL/D+7D6T4geAyb14i&#10;3oY8+JjnF4wxyR2txzjzmKORc8ZrfP77YOZlFdf5/Xz5/OI/3ye9NY0f6PNC/zfyo96Te+gfd+r9&#10;Jn/wtKP7WcufOnNOnZn39Zr3FecX1WDF6gmm+dBvekBH73VtD0c+5HCsmy811Bt6ub0xclvPHX/r&#10;rdGxuN58Z7B/+34/6G75uT3qPX2HkWcFro/5R+fJwxj4nn3Zv29JUfHwvBLWb55PWJcxrsdrvZDn&#10;OVOHrqlD876f876/9c/p+ZifF6Ct1FTFo3nV4j355B7xHZ5n3/AOXDiHMHaer0V+9sGoe1A8mtf9&#10;N8/HVDt3YNV4xY0Gr/DoGsV718c85VAc8x7qtdaYOnNOnZn39Zr39e3kL6qTq9i027U8YdNrj4aD&#10;P0UuzdG15gnK7eeW7BW1nvExjzkSF/yxH65FVCwcsefmta5JWPdg/oJzAc8EHk07ZQzzpsuMPd/4&#10;sv88j5iuzJGjavFI3zVH8Si/6Yl9MaI/YkTF7F3HEs795qjY1mou10ucOnRNHZr3/Zz3HeeXou/U&#10;XY+qn6rdVXP1O3g5OwQe8m/yYR20fmd97Um5ub5wuX9s5oe+lVPX9vaf/SX7QfYP9wjRzqLvqrE9&#10;PU5r6AsNl/tNMwb+wJfn3cd21L87P/jhor/YQ+hXPWjqzDl1Zt7Xa97X5vwS9L3odNDd4Ti9geeB&#10;yLc1H+vE513G5z4Wc7XWXj852k+vpo/Z9/vFK+qZA+ePxWWeIP4T9Rn6a+v2nRdqrtcK/PQqxKzl&#10;ob+t/DRPDvMO5MvFuSF//DcI9ax/H5s6dE0dmvf9nPfd/IW6GfRWf2bXn+WH/kKeUbyTX3tQfHM/&#10;sc87+mv+ft9/Pi96m7STGtycFcxH/Jzha1S3Cw7+Y1xpbMzv+h91na9X9H3hhVzTxHX/417H/cme&#10;uW+PU2fOqTPzvl7zvjb+EvV28ZpnB0TF9ZnWg2n9ovYNNY6efzZr6p4V478/lv7+pdFgP0t0x4I+&#10;Ww7HsI4YUfEap87pGnJo1BqKmaNjikfzyDlygYe8iv97/v+R/3xNHZr+c877/vb3x9+/bHrF913z&#10;ERVTp3VMsc9/6B6FqLjU1TWKyX80KofiozzMF45n+PtK84JWL6uO9vUU8/+O38/1qDiv3aPbWlPx&#10;nrW9HOVQXPts+/3I94DcZX47tpzXPU+dOafOzPt6zfsKf/kw6SUueARj1y+oq59TtN68V8XFj7b6&#10;Ej/QvYKL+2Y8uv98fhnpa0/D18ZUg8mpEWuZs8bTn1s8X0vexrH9nqbc7IU93t7f1KFr6tC87+e8&#10;76vPx+7V47DeNBtjflHLd+t74NtcL7WO+oV51oF6R56PUcvL9xOfs74/fD/qPUu8Vm/qzDl1Zt7X&#10;a97Xd/T3k4OeNhqLs0GYX+g7zwF+jrB5H9Nc+ssWf5w/yhfz8Vov8DOnqUVfwj64Z8U+b2sTRnz6&#10;pfTf508+Yc+NJP67YM4v49bP/1vzSw1f1tCcli/3mJ5xpV77/bb59TkgxnXu/v1PHbqmDs37fs77&#10;bucX6mmI9p2I6Wf+fiRrM/DgeVJYX3xk57jqteIRj+YoHuU3HtLxi7juyP6ffuk/P75Vn6O+k4dR&#10;PUsx52OE5mOs+gDxbfqfubL3KKaH6ZhizrceRE+qMa/JPU+dOafOzPt6zfu6+v3Lhi986POIiqnT&#10;qvnA8UIec7hGI+e4LuYf0X/lJd7iZ94o6p6f2e+PZc1UvQTeutQzFHPd0i+qNutcza/nkKzxyKfH&#10;VO+p+XWs9YK+H3Edo/agmPNbUfc8deiaOjTv+znvu/mL+4PpuGu+ai/1VfVUMedj1BzFzNMxxZyP&#10;UXMUM0/HgI/u52g+6rKmPh9rNVq1Pet11vqKob/U2J4Wc47rYv7WfOTcyo/zR/dzNF/3M3XmnDoz&#10;7+s17+s7+P3kpJO9i9ppWu05HFNt5TzOE4b5+8am8envRHbyf/h9X28xr8MY17M262kPzFmLR9dv&#10;5es8/IU6vtTn6iU6N85XT1Lc8oCrf+kaxaP8dlz1XnG/Vj0rjfezn3/q0DV1aN73c953Pb9EvVb9&#10;BI7XVv4f/8l/vk9RMXnieuSYP3h+wcHbRusxTk7maOSc8fp+OKZrR/PKFfOfpe9f8s/t9VnTWG9V&#10;87fzVeMzrmtQU8dYcy2qxynmGuVszyLZJ3K9+twv5uf53JfmVn8a73/qzDl1Zt7Xa95XnF+ibvK1&#10;ekKj/aLjqs9cN4qRD3kc660h9169jxzktt7F62Le6HVcb33QA4M/rZ1fVGOBn/elnqGYdbf8gHmj&#10;qJyKma9jijm/FqcOXVOH5n0/531/+5/S8zE/L0BnqamKR/NRl7l2lP/Q86zDaM/SzEfwnE2ftdVz&#10;FPfFNRo5x31hjmOKOa8R55c13Vybe+VLfgZJUfHamuc5pz0ofl41tcbUmXPqzLyv17yv7yR/UZ1c&#10;xa63HyKmyzTX45b+gldzdC35rDZr4HxAjKjYzw6x1wW/1Gy4d/JF/qaHxKF7UH9RvTT8pfRcCR6S&#10;ol04wwDvPMss+PC9i3tSj4NziIp7uTbGXkb9bc2HfWhNw2k9Y9k3OcPaqUPX1KF5389533F+KfpO&#10;3fWo+qnaXXVXzwjpe3isw/fxQXvJv8ln691LAkevvo4pN+s1niJeg9xuPurLpTmGhSP/G9T9q78M&#10;dZxaSm1FFO2FBqs2b/IM+BrPYI7GUP/B87VWD4f69B7EqTPn1Jl5X695X5vzC7QVZwPR2EOYaxEV&#10;k0/HFHM+Rs1RHPP4WnMSVk9Qryh7Cvk2zjFy7oz2/f7IH4KeLvQ8zuO1XtBo5ijWHMWak7B6lmp5&#10;qbGVLxw9z1vwx3z2zh5DvbK3ND916Jo6NO/7Oe+7+ctAQ1WTFRd9HqwbzlO7EdO1qf+BX3tQPKwX&#10;1h/N0xqKezzPvlh/P1n1Evg3rqeIikf6vtDwqM9f9GdtiOkyTo9dfuq6R81RXPoJ+ZvjK35xdP9T&#10;Z86pM/O+XvO+rvlLT0f/f42l51fmMYiK7zijDTzL/GW3LvO7GETFfk4J/mH6zrFUQz0BOF6q6Zve&#10;0Ok58qPHPDbot8OxXlf3rHieX6YOX1OHz3rf3/ne+PuXTS/5nus0omJqsI4p5nyj+R391zWKuV7H&#10;FHM+Rs1RHPP2vhYO+/7lsM5mP1nqefUQ9Qr6iI5lHVeNVvxQ/O57vr+tfte9peXSvYD3rJ+zua/p&#10;G1d8DzT+InrZ9Yu9uvv3mre1v635lX09+2L6/WScMXjOYLzRc45q9KF89vZQ/T4g3xU/g3PP03vO&#10;+h6w52PQVdVW6qiOJfwnjHtUbGuRe/RyvnJOwnqOKR70U3JH87Efco/yN+Z1z4qxb/OXvV7yBT9j&#10;ICoerP8Nzw0pKh55iuYoHuU3nqheIXWxFly7+HzdsJ7uWXFad9bP2dzX9JArvgd+q7+frJqueK8e&#10;M8+jaXDCiFGPzYuQxzqKMcZxRszHi3PMD1FrsgeN4LMc8kY+jHNMMevI2LMvpO/3XVdVgxVz/nBU&#10;DVY80HGtqbjU/YI/o0JMl+V43JNvnmhr+/6oHIpL/UHfmL/iZ3DueXrPWd8D9nyMehnin/D9SBpD&#10;zBfxwC/CetPmA2PRD3Jt1/gej+h7c5bp5d4wdmT/+H4fWtq7oMems/AGu6DrwH1973EcGYv1WHvE&#10;oR6jeJR/dDz2k/fd3/9ZP2dzX9NDrvgegL/wZ/pNPT+o0dEvWIdxq15cH/MX+p/6Mx9E9F4ZsTZe&#10;W/wxf+21/f7YjX6hmq6YOm6/g4yf+fl9CeoAD+opB3M0gpc5Gd/nf+RijcjPfYyirr/iZ3DueXrP&#10;Wd8Den6hFiMqXtPVe+a0huJ7OHWtcirWHMWao1hzRtiej7neF+0f+AF1mHFLj1V/FVOvdUwx52PU&#10;HMXM0zHgo/s5mo+6rHnWz9nc1/SQK74HzF++m362x4Wf8RmDx+zR2z99z5+npah4pMlxXNcoZp72&#10;oJjzpffBfkoezzLc6yBfayhe8CQ++Av1+TdJkw0juucwUkcZVVtNy3foObmsTof/sL4Lh3HiOV8a&#10;u3U/ZS04hJv70z0rxvwVP4Nzz9N7zvoesOdj9IOks6brrremqTaWzzN4rRf0nDmKmaNjisu8eJhp&#10;NupC+71+wRiT3LJ+oz7zGJUj4+CHxpfGvD7WsW9yaOQcop1f/Lximpqw6axrrGLoP3MUa06Dg97b&#10;GvzMv7New9Xp59553YPiEa/mKEb+WT9nc1/TQ674Hvgtvn9x7Y5R9RN4U+/FA1TLyRv5MM4x5mhU&#10;DsXM0THFZd78ItdgHUbmrEXmItrl/aJWrGfnl+eg3SONvmdcNV3xPZwPtfaKn8G55+k9Z30PvPPd&#10;9Pf7/8fet/VacpzX0YafhBCRndjWxZfRSBTvc4akKIkjknZCQkoAUyJkAzZg+GHmnDOXiOSMZs6B&#10;aImcoV7yFOQPBMgfcWD/gQB6yJOttwRyHgPoDzi1vqrVvfrrqq7uvfcZUd01UOtbXfXd6nT3Wrt6&#10;nyMV+HPAqcLVJU6GP+aYj5j+h55nHVruvWDjgX6A+77YE2MGlr0n/bA5jsnamE/tjRf+x8925djj&#10;59N7pGAVz82nMYrnxnu/4+fT/ipYxd7vUOfa81qfs7aupiFbvAegL8qTUxh8i/kBJ4cxnnOulMPH&#10;/yTFwtoRcndWMee9VZ/UF3vQWuxHxxRzvmY1BliPG/j+Je1flJMNm24EzoaOJC3p7Iw9zyhfiOEY&#10;a6rlHKxi9Rlg7Ulxt55l+qc1DYectN26Wcetf4vPYFtz05613gOmL4m3jT8dbyqHkrt7HubeIH2f&#10;jzxhv8AYrx8+f22eeWh9fcuXdEVzm0alNSlWH8X00TFgf/j6/d7o//6L6suAux1/2hy5FVa4Fxys&#10;3Nzlcf6DHMhfm/c9XLS/r+fPXX1qD+xan7O2rqYhW7wHfqj7F9OHtIfI8DN5+LFZvNuynqJ+dTj1&#10;5vXA87/NT+mP2//E/LutH/rS6UPgT3KmcT/4VA/VBMXqo1h9FKuPYvUJ2HpJln3RDrQJcTl/Ges0&#10;L/lm/UMvg/zaGzBiaRWHsS0+g23NTXvWeg9AX/g5HfxKzla867zx9YROsVYpv49f6u/j/Xkt35L5&#10;68/378c67iSvKocqLs3DRw9ycfInd8MaDr60A+5mfm+1B8Xeb+655lDMeB1TnJlf63PW1tU0ZIv3&#10;gO1fJjRgyMlpP/EGrOJ5n/lrfD2sNS+nxozzx3d1sdfl/WruiDWH4n/+lxvQF/JlxY70IfhzbFYO&#10;5WjFlbqzciOH5gyY2gXLPmln55TeGJvLt8VnsK25ac9a74F7r4fv9+fqy+uJ82HD8WOxhrH/oY9g&#10;jHGctsbXmKdvKb4279e11N/HY802Juvmz+EYvz8mHLoEnyY+h1XMHDqmmPMngfcjhlUc30NpjOI+&#10;Pr2vmtm/5lB8iHxrfc7aupqGbPEe+KHoy4h/qQuJTztunatHNT/H16P8tflafj9fybfP+uP+Jc/v&#10;u/LuxcWpBilepjN9f5pD8fJ8W3wG25qb9qz1HjB9KelHhY/953k7Z645FvzPGgFX+d3ndPFdLu83&#10;97yWb2J+0fux5yIHHweLAzxN23P2cm7eNZa1H1c/U/XW+py1dTUN2eI98MM3ft6/HyPXPwY+HmgB&#10;eFu5u1RffRTP9R98ZzT8/mRWfV9Herjx3PzvX0Y68FzSEljFfF+VNOgEVjHnl1qtobiUR32ArQ/a&#10;tF9hX6UcU+OSf4vPYFtz05613gOD/Yvjz4/Ax2EM1nDgU9qd+NjlN43RMeHrC8mvtWbgJeuf3L+Q&#10;e42XoRHk5ryenCYuhlVMXdIxxZwfaJDWlrzw7fKHfiyP9RV6gh85P8V0uXc51x7sZ1Be/1qfs7au&#10;piFbvAem9GXE/zM4+XHGjPg/9Mexx9kHah0/H77fT/xMriZ/1yziGKOYcdCLOJ/2L1aHOtXH9v79&#10;GHtSy1q9/7L8jKPVnhVzvmY1ZovPYFtz05613gOqLx8l/YBV/Li5+lD1dA2KS/nVR3HJX8ft/VjS&#10;F+XyORj8S47NcTHnmMv71+Z9zpq/nx+9D3P6xr52tbqetT5nbV1NQ7Z4D5i+fCt8/4ED+kKbtEY5&#10;tJsr+H/0enqfFqziQY5c3jSmMYrnxtf6G+XhWgvrWeIPfSGPj/k5vW9K+qN8qrjnZ+5N8vuV3m+Y&#10;tx/fL157UtznH9ZVH8W7+G/xGWxrbtqz1nvgh9/6p1+Cy43PA8/SDri64/+oQfhsb5/vzT9pkuDZ&#10;88yT8g9qkvPVwg/nBX/tyXAlP9d6iPXfeA7vx6IeRI6N75zyfDvk/9O0H4CNuLfgaM2huVkv8jhz&#10;jv0tb9gjzc/f58hphPYYcVhrWoO+y0Ov2nufi72mn5esf63PWVtX05At3gP38fcvia+Vk5WrjdOV&#10;54mX8n2IY95OJ0QvavUZC6u4629pP8yDOMHF/Fw3rdSbej/m+RjnepiGGMem92QJ02fpfM/jpXxO&#10;D4TftVfm0THFnK9ZjQH2B+Lps8VnsK25ac9a7wHsXzp+Jm/OtMrxiufm0xjFXbzwt2kg+uJYpsfq&#10;fiQT09XaYU57xv7F8+bcc+VXxXPjD+138mzSn2AVH7oO8+ma1/qctXU1DdniPWDvxwK3foQDn+Fp&#10;gd0BLian5ngZseYDP+ahTbowGS8+9KPN1qv4MxZWMXPV+mUcra0t1WQOWvv+hZ/DD8zPyvGKyc/e&#10;njyb9gPBKvZ+c881h+JSvPaouOSv41t8Btuam/as9R5Ysn8Z83H43sb0I//9jfc3fg7+5OTaPP1o&#10;L9qfdUrW17fvbdL6jxfsX5SjgcHBve33Dsq7U9jngy/HcnGcizV7Lcr5aq65/qU8HPf1df1rfc7a&#10;upqGbPEe0P0LeJUcqhhjHKfNcTDnSv61eZ/zo2+F30ez2tCxpGWd7fdKjFuev8+hsbvkO8bf75fe&#10;J6X9xCms4sx3EXP43POzxpDD1eoeQrm8pBfeP+aPuqd5iav+umbFmfVv8Rlsa27as9Z74L58/6Ic&#10;a/ha0pVgfyIYc7l542X4hvncsTg/6zAfc5f6cf6+HvumRY/0UdzNy5pr69f3YwMNyfGpjinO8C05&#10;XO0h+dzyag+K2Y+OAfsDfvRRTD8dU5yZX+tz1tbVNGSL94DqCzjUdKHA38M9xHg/QV4uWeVoq5Xq&#10;EBvXJ07P5VANUExfn9/2P5Zv3v7H+oCW7bB+05cMX+b42/Qh+MIqHvE283mrHA3sD/jTx8fqHON0&#10;THGaH+lZ8GHf2Z5Zu5CfsbCKkWuLz2Bbc9Oetd4D+n6MPF2ynr/Jw3Mt8jJHrKEapTi/P/LxzMX6&#10;tXn60Xr/2FOsncO+HvPA2vcv4OY5h+df8jAtctBHcWFeOVpx1wtzFeK7WnPn6UerPe65/rU+Z21d&#10;TUO2eA+ovkzxp8513Mu9Bqzi9N6p8yuca07FXZzmVMx8OqaY885qDcWsp2PA/oAffSxGah4/G/6+&#10;kp/HA+8az5N/vV3KxzXORn7mVMw4HQuYvXX9Bj8bo3/N1vJJjdHeSmMzdbb4DLY1N+1Z6z2A92Om&#10;DeBKdxiXCs96fiXXkocRzxjFnPd233y1+FE9159frz/nWphnqh6+3++4FLxJHlWMMRtP35UHPTrF&#10;oWP0WWK1hmLm0DHFc+fpR6s5FM+elzW79a/1OWvrahqyxXvg/rd+3unLiE8X8rHnZ/u+JuSI39uE&#10;91/EsJljaf2qP/YvVhM9sA/acT/VfJmeuY4bTwd9AdfO4Vv6zbQnz0CHwh4jWMVdPZ8HPI+xEt8v&#10;9D95JuaDjQf6mOhnaX3pZ4vPYFtz05613gNT+5ePriUONqs48bbj2xo/1+bJ1SW7b3wpb3lc16x4&#10;vP6p/YtqQtQIcnPka+iAcTj1wFtqBXnY87fzt3phLNbqtanTIx+/MH+nXaV+XL4l61/rc9bW1TRk&#10;i/eAff/idKLEtz95LfIqrOKS/8WPK+cr7vtED+wX+mQYNq2Zdk6vumbFiLXvX9Ln+6peOD04xf4A&#10;Y7CKkx+1J+4ZohYpHtUb8ftw/+H9R3pk6wi6VOjHepU1+P58fu8/Opc1b/EZbGtu2rPWe2B6/zL+&#10;nD7Jw0l/PoJVTC5PY+R7cn8pp3K44s5fayhO9Tq/x3AOfen4mLxMC74H5ud9Ys5TW4SzBxwMP/oo&#10;pr+OKea8t+qjmH46Boz3c50NGH4YK/pjXo4F61/rc9bW1TRki/eA/f1L4Gbjb7G76YPuIRQnnVIN&#10;UNzxv8YonqdzqkE7rWeP9Q++fwG3klOVZ4k5V9Ibz+cWR44PuY3fk1XM/LX4zk80QMd8f6iBsZKe&#10;eH/k4pjmJeYcrOIwv8VnsK25ac9a74H71/D7Y+DycBjnJ5vlf8fz6qN47n5FY4BrB/IyRjHjdCz1&#10;MNjDMLbzlzXvuf7jp7F/gQaEwzgzWcef/T4gcOtcf82hmHztrfoo9n48Vx/FnK9aat/+61/rc9bW&#10;1TRki/eAvR/r+LbC3/Sj9XyOcY4pJtfrGHOoZWzJvzavuXK4Fl+b9znF/xi/P1blYWjKp+FwemA9&#10;cexX298Wn8G25qY9a70HbP/ieXPuufBrpyscm5ODvrCK58RmfD5OexBYxdV9USbXrBjpOe5ffrXc&#10;fDjtotak/chj1J+1PmdtXU1DtngPqL58nHgWVvEsrs1wtOZQvGu+i47THhXPqav6cvJ05GdYxbvy&#10;v+ZQXMyX6p/CKn5MeyftUXGxX+lri89gW3PTnrXeA6ovc3hUfT5+LX5/AatYffbC30zv62AVZ7Rs&#10;rzo75tM1D75/qX3eV84P2Dg42TwfH3g/4eob73NMuH6OHkSfhf2xFmw4dP1rfc7aupqGbPEegL7g&#10;s/rSz+s5PtccinO+c8aUvxWXYrWm4aBJtDl9GvnLz6FUozQOfQFPHkQfHP+O+L827zRCe1IuL+5v&#10;9s0f6rPmUv3Z4jPY1ty0Z633wAP8/ljaH5CLYRVz3riV+wh85idO8Z0fz9WHOZOdlR/xevh6mOOY&#10;+hWw1QxzpfVpT4q7dfl6rB3sjafk+/0aP9fmnT6M9hG1+Nq8z//V9L0RrGL6+Xw41wN+9FFMHx1T&#10;nJlf63PW1tU0ZIv3gL0fA0/OOGwPEfxgc/uJEX8nLu80AjXI0Zl6yunA/kCP9FFMPx2LOLy/m+gX&#10;c1P92Lz0ObX+gb6AQ/VQzgYGr9KSY5dY5WitQ4xc9Mnl5VzJvzbvc3p/5qVdsP4tPoNtzU171noP&#10;3H9N3o8t5G/Pv0vPR3ydtGBpHvpTe0p6Qz/amn9tnnlg7fsX8i61A1Yx55fyMfzJ0YpL+bUm42gt&#10;PunPV6FzgjGHA33SAtfy1fw1h/qynti1PmdtXU1DtngPTOmL8ifwx+GgVUw/HQM2nqdN+xZyNmPU&#10;+njWog9jLW8mXy2eeWhr+ehHO5X/GO/HSnxNboe1I3E2/Qdj8PHzOJ86NEYxY3QsYM/3qM+xQS+F&#10;ePNBTh7wA07+0Atg6gbmbKzg38W2v9/fIge1Na9Xe6Evc/gTPlP8yhxL7L759o33vdbyTc1Hfanz&#10;52AvAE4nr9N2nM1cc6zjd+HrXgOm8uwb73NX8nGtmfU3rlkv17Rru71r++C1n/8SvGnc+Y3efiS4&#10;m6dfsDm9oV/Jaoxi+uuYYs57qz0CI6az0msfF743snFYxf26MW85Fq7fvn/h5/dD8/tTia9hFXda&#10;VOHzzo86sKe/9ZB6UXyA9TcO2h4HtWu+3mv+QPYvxs/g13SAgyPPF/jYuLr377gdXJ/jZxkb+Hb1&#10;Yi7qQay9IL/vJ+Xt11PJP/Kfv/7jp8L//tiIxxOfqyYA+wNx9CnlWDLOXKxTyz+xnyiuaZ9+2Bet&#10;9Ne4Zr1c067t9q7t/W+G7/fJy57/k07w87y3/KzfxTNP4mmbT2P0UasapFh9FKtPxIH/reeC/lXW&#10;g9zMqRhjcw6NMX3J8OUsfkYcOVYxOVzHWEMtY+nvrY/3/n5ec+ucz8tz9VHM+ZqVmMZB2+Ogds3X&#10;e80fiL4olxtO/PwxrGLqSBorcbHyr2L665hiznurPorpp2PAo0PXoDjnizH1UZxZ/0BfwJd6gF/J&#10;oYa5r8G44BIPM5Y5R/kq+uTzak3F9NMxYKtLK7U6fxljj2pH/cqatVbwa1yzXq5p13Z71xb6Qn72&#10;1vM15jlmOJzTRi4O+wjzSfsJYljxZR0d6+IYg+9HiFO86YWNJe0gTvPshfm99fWq/kFHzCejJxqL&#10;vIvej9X41vP5gOOFmzt+l7GBL3WO2gCruDBv/aWcrKFWNUGx+ijGenBOzSGmj+RoHLQ9DmrXfL3X&#10;PL4fi3oQuTS+c/L8GblePtML98I3xvaWOkSbmx/kZI5kmVNtTR9Yy3QImhByGYbN5Lfvl8xn//Wf&#10;4PuXGfyZ5fcR39b42M0PNCPpAjmbHK62yvc+fzjn2jSWOXVMcTcvPQ16TXnhl+Ia16yXa9q13d61&#10;tfdjiX+NjwWbJiReVuz95p5rDsVz45f6aQ3Fc/NojOJcvP1+snEnP6fTgkOJYXc5NEfAwscRh5w2&#10;xtzOf1S/Ns88yTI3rNaGJtgBP+ZUXJpPeTM/i8ZB2+Ogds3Xe83vfyN8vy+aovijr6fP/cEqVh/F&#10;ysGK1WcKa4xixmgPijn/8TfSOzWzivt1wBex+fjox3zqo5jzak/w95UZvsTYzcTPsIp7f3Lzcj6O&#10;OZbFaw+K5/ajMYr7+KF+qI/i3r/vv3HNermmXdvtXdsHE/qi/JnDyrmKc74YUx/FJf/F40kPP4ZV&#10;TP3UMcWcX2h1DSdfwfsx8mrPl4P3SsXP+4wrWZ8PfhzLxXAOVnHOV3OV/DWH4rn5mJdWaw5zNA7a&#10;Hge1a77eaz7YvyjnAvsD/Esf42LdIwRsc8nSjzb4Kx8r7nSEvrDhMJ9k5/jX+tUcikv1a/l0vzTU&#10;lyFn9rrDceXogL+SeBfWcPCj7TSLsYewrr7V4Ngh8tdysBZsOGT9jWvWyzXt2m7v2g72L47fR/ya&#10;eL847vXH56vN+/x7+quGGA75aW0NS/P7/uTc9OVQ+kBtKeWrzXtN+rT5+/7kvHHQ9jioXfP1XnPT&#10;F/Kk49sqPzNurt0zP7UBVnFR7+b2Rb89+jv+inz/spTPhV/He53MXuCi89f6qdWvzU/kb1yzXq5p&#10;13Z713agL+TZ1Vi+q4NVnHn3t+eaj78s+jLBn6YfNf6tzS/Nj3x6IJ41arnUlzl0bE6892HtTL7G&#10;QdvjoHbN13vNH3w9/P7Yrtz6auJpWMXMp2OKOT/g/Az/a4xixuuYYs57qz6Kvd/cc8lxovuXBXw6&#10;a7/i8/nzCb7eKX8l381UH1ZxsVYln8Y1rlkv17Rru71rO9AX4cusXszl3Qvye5jywiqerY+19dXm&#10;J9Zl+pI+jxvnBjybf71e+PMF/KxcXcR75lNN0bVyj6Rj6lvsR9bbOGh7HNSu+Xqvub0fA68qt5JH&#10;dSxg4/RkFVssfJceqIOYQj0b32fe97NnPV2zYqzh5JDvx4Rv53By965rV32r6I1qhOJZveXWMlGv&#10;cc16uaZd2+1d2zP8/UuJ3z0/+3PP18yTrHFwwLCejztdQU7GEbMOxjlGH7Wco7+3Ln7UT5jn2EDL&#10;fJ7SueQffL+f49R9xib4eGeOX9KPr49zPZCLPkvyZnwbB22Pg9o1X+81t/djBf58iO9HwhxsPIgL&#10;elHIYxoxY041SPHc+EP7LVn/5P7ly/g7j8DBsDjAxbTkZdoM53oN0T2E4s7P12PtGbm7HIf09f1M&#10;rL9xzXq5pl3b7V1b6MtDaEjif9pDcLVqBLDVoZ1Rj71YXMbf8z965tic/mv55+Sgj+nLl6Eh4TA+&#10;TzZg1QBgf8CfPll+9/xsdaBRsZ7FBsy8o3wuPvrL90NhnmOme9Z/yA8rvTG/t+gjxsd+LA69zY2X&#10;Go2DtsdB7Zqv95rr/uWQfEvenbIXXW9p/qX+uraBvoDPjfvjPoXcTV5WzlbMeW89f8d8oieO3/38&#10;KJ/w+bz6Q/2J+VWfnL7ssf7GNevlmnZtt3dtTV++Fr7nwIE9Ai32ArJnMBzmaDu/gX96n/ZqeJ8W&#10;DuSjVS4u4VE96SHmij3CT327fOwFVnFaR+fHc/VRnOa1huHgQ+vzH1/+u595Huf5Un2I79GwF8jr&#10;E/PS+vy1eO+PPBxjzilLX1jFpRj1UUx/HWsctD0Oatd8vdf8wavyfmyCP7P87vzJvbCKjYvFt5un&#10;X4nvQwxjYTWnYvroGGuo1RyK6aNjlhN9oYfUn+VPPRuWnuL+Ja8Hyp/A+/I/4sHNc/WHPE7r+4m5&#10;yvuh2HPUEo3t8033ozExV3l/17hmvVzTru32ru2ZfP9CnqUd8e2efD/Kt4C/NbbYn8vXaUPqWzWB&#10;Oaas1rRcE+vH/sXzMM89f99M77PMcg+QrHGxjMFHxwy7/YaOAftDc0Qc9MD8kh4mjDH1ZR7ff60e&#10;42h9vNXBO7pMvcZB2+Ogds3Xe82xf8lx55wxz9c1PvY5a/EPqQvBKvZ5eG7v4uDL93MJc/7QVvvH&#10;/oV8ObLkUljFGX417ja+7/l3lC/FcVxjFHN+ZLUHxV0/0/ozWEMmfnm9Xtca16yXa9q13d61tfdj&#10;ib/ts7xxcnwXBU7vxgIGP5Pnc1zNOYvT2PROyeK5x0j5NI/ytWL6jPKnfljP8ktezaG4mA99sm/F&#10;qY7PzzywJ1+a0BenByP+rczb+7DgU3wfhnjyfCXX0tqP279x0PY4qF3z9V5z1Zcp/tQ58rntE4yP&#10;0/f5CZN3vR5oDsXMp2PMobaWT301Vyn/vvl0/ZP6cjntRWAVJy04vZz2C8EaDj60Of/BWCbfaJ51&#10;aVGXcYpL816zGHsgf11/45r1ck27ttu7tqov5OGSVc5W/Gn1//iVtN8KFtj0h9btSUpr0HFds2L4&#10;QF9OvxT0IRzgbtqOx8nJM/j89EtRj2ANW76kCcxD67k/k5+9dP0FHxtjLHPBhkNrKra1JB/Fo/yW&#10;I/4clq6/cdD2OKhd8/Ve8zN8/5L4FzxJTlY8d34pf7NWMb9owCB3oV/Vgjm4Wj/U4c9BfZlbx44v&#10;hfdjc/kZ+gFfWMUZ7mZOtcr5itXnIrHWVMyaOqaY84M1u/U3rlkv17Rru71rC315CB4lZyer3Ek+&#10;3ddqTmB/kMtLdXy89x/Ph7/Bwdq+Ft7f2UEcdcPWDQ2DT+qHVnOV+tHxE9GXjkcLelH9vK+cSw1S&#10;S20q5B/xt8ZqbsbrmOI0P+o3+NgYfDP++6y/cdD2OKhd8/Ve8wdfC/qS9gmeb23c+DnysXIusD/I&#10;zZYnx9cyNqhVqG/1pA76YQ+K2YeOKea8t+oDPOgp1B2MSW2fB+cn+PtK8m3N1vSBvF+yyukBk+th&#10;FXf9+Hou3vSAY+qLMY7T5nriHP1rVmu4fI1r1ss17dpu79qqvoAnybmGE7dTL6pWORrYH8rZwP7w&#10;8d6/Nu/zuXNdk66VfeqY+o76dHkxP9CXCf4ccDl5+FLicVjFnK9ZXw/+HAPWnAGbBiWr2PzUl3V1&#10;DBi5aVmHVmtjLHeoj+uvcdD2OKhd8/Ve8zPsXzJ8iTHlWOXeuXzs43Guh9ZQTB8dU9zNB70BZj/w&#10;MQybatGan4yZb/IrYY1hHVrUIYa192Pg3NwBjl3Cx/RlLh/v5+lHW/P38xN83/XNmhrLejWrMcC+&#10;now1rlkv17Rru71rq/pifJk4WHGJfw89rjUVl+p8/HLSkWAVl/xr41pTcS0O86ovtxKfwirOak+N&#10;mzGP30mjVTwndobPLfweWfCDVVzsV3tQnGrpmhUX80mPjYO2x0Htmq/3mqu+zOHRKR/leMWM0THF&#10;nK9ZjVFci3sc86Yv+Fzu3vd0ugAOBRdn+HgQwxxqLTZqQMyXMH38vPB1ltO1R8WlOPVRTH8dU9zN&#10;V/RRYhrXrJdr2rXd3rU9e6X8fuxh2h+Y5R4h2YPwu8tvOsCx3LsrzsEqzvliH5Z8YA2LnRM/8JHY&#10;Lp/UOMXvj3V86vgf/Dl1II4cq5gxOsYaahlLf299vPM/vQTdC9/LBGs4+NNm9Wxh/sm1ay+hbuOg&#10;7XFQu+brveZL9GXE/4m/qT8jC96nj2KMcZw2M6+aYFj4fNBLKR9y6sFah/KXfKYv5N0Kn1f5lnnm&#10;2ouutzT/Un9ZZ+Oa9XJNu7bbu7bQl+7zeOBLcvoc/l+sJ+T1klWNUUx/HVOc5tl7cT3MM9dfayh2&#10;efBzgL7cCjyJA/pBa1ri+NbmwljZP+4nbmJfkfYWnRUuLuqUxihmrOtn0KP0XuyPeZLlWov+rp75&#10;F9bfOGh7HNSu+Xqv+WD/At4kj2Y4tJuDD/1oc/5+jL67xvt8/nxp/gP6x/djUQ8if/59rx+JS7v3&#10;Z+BbOUZ86/yXzsN/6kBt5lTMGB3TPokZ2/vHtVIP4/xu629cs16uadd2e9fW9MXzdDuP7+8W/BxO&#10;/li+fxHtUK4mH3urPuTwKRv5u9eQWvxSf1/70PFT628ctD0Oatd8vdd8Ul9e+kXkWVjFC3h39A5t&#10;n9iX0vc2sIpTzkdiFXc9aIziUk+6ZsUZ/8H3+xV9+VXrQV0vsA/DHiu9n+tw3HfV45ftz1TPGtes&#10;l2vatd3etVV9UU5W3PGz51XlaMXC84hFLssXfGhz+lCs4+uWzrUHxSV/N65rVlzsS2qcTuxflD9z&#10;+CL5OlevNnYr6SOs4lrcrvO6/sZB2+Ogds3Xe81VXwacD+70B/iYnBqwcjB1g7bzE//BGMdpNTfG&#10;cof6KM75Mi9tzl/HFM/Mp+tXfVFOJkerBQ/TJ3LycL8Q58L3F+Kn/sRz5+lH6+v7fPSjrfnX5pmH&#10;1vvHfVLcLzWuWS/XtGu7vWsLfQFPUhdos/xe4l2OK0crnjtPv2TZS9cf+0TuTP6Rf8jDsdx6ONfl&#10;r/jncnDM9OWPg06EAzxKS05dYj3/Wr6kNUvy0Pf0j2JPsIo57+3S+lwrrGKfd85546DtcVC75uu9&#10;5rZ/KfH5HnxL3lU75vNfJP5P3+9YH8CF/csFj4/7m9Yn7fPkD8PvJ3O/IRqzL98yp1rNqVh9LhJr&#10;TcWsqWOKOT9lG9esl2vatd3etVV9Ub7M4UeJ32EV01fHFHO+ZjUG2B+Ip08tl/oyj47Nifc+rJ3L&#10;h/3LFG/qnHKuYvroGLA/4EcfxqjlnI/juY/3/kvntfYcPFWvcdD2OKhd8/Ve87OX//GXOb5ULi7N&#10;P7ya9hmwipMODcYy81N8bdyuMYoL+S1f8Cv3m/ZGV4MNR/SPVnuhruiYYs7r+qbej03x6Rw+rvks&#10;zV/zr837fmr+tXnN17hmvVzTru32ru3Zy+H7F+4LEjcbb+b4nLxesMrBzKlWNSunHxY/oQ8+/yhf&#10;oa+cHmCNo3oyptrRxU/kn9IX5U/DfxS/378Fe4gD7+WYUzFz65jsfcD7xv3Bj3ZWP7V8UmO0do1l&#10;f2IbB22Pg9o1X+81h75QT2p8W5tnnrm2mg98Tp1TjDHRAuTRXHPrez/NoZh+OqYY86f4/kV4coCV&#10;UxXTX8cUl+bhowf8GKeYPjqmeO48/Wg1B3DtQBxjFDNOxhrXrJdr2rXd3rU9x++P7cjPyrGK5/Ax&#10;fDRGMeO9VR/F3o/n6gNcOxDHGOaYsvSFHeiL8GXH+xwjp16kZS1YxaWa6qO44M+9TnH/ozkUF/Kp&#10;PjUO2h4HtWu+3mt+LvsXz6XKn8D+WMrH+M4j1ojff/R4t/3Io6AH1gN0QXDMm/Y+aZx+tLP8w5rN&#10;P7N2/dnAZ6AvjkerfOz8lW+zWDlb8dI8j8l/yfob16yXa9q13d61te9fZvKz14fI0eH78UK8cjh9&#10;1JLrYRWrj2L1Mez5H31ACwr9sA4t/JhTMefHdqiPMSauf0pfshrxmLh9Tu2bfxj+Pib0A6t4Tuyh&#10;fRoHbY+D2jVf7zVXfSEv05J7ybPKwYo57636GD5K+4xgHwrGnPp2eeAHDZjprzmYUy1y0Uex+ihW&#10;H8X00THVF+VoxYfm4seVT9eguFRffRSX/HW8cc16uaZd2+1dW3s/lvgbfGlcDitc3PGpaEJOH+hX&#10;sppTccl/6bj21K2DGjVjPfusX/VF+RJYOVax9+P5zT9I+4lgFXO+ZjVGMeO0B8WcP7TVGopzdRoH&#10;bY+D2jVf7zU/eyl8v0/uXagfns+Rh2MRx3dHD4/Ce6Vw6Jj6mhZQ4yasxihmvI4B+4O9lfxr81P5&#10;oC/g8hyfex5VjlVMPx1TPHeefkX7B+n3uWAVp3d2WtNw8KHN+i/Uw1F+0eDGNevlmnZtt3dtsX95&#10;BF1J2tJZ0QrysbcjPtccikv6FXyM0+E7x196Mq7XGOYQy9zse99+mYdW851+Mfx+MvnaW/A2eTxx&#10;+ID7Occ47790nnlo981Xi2edkvXxONcDccmncdD2OKhd8/Vec+xfOr4M3AxMvbE9h42l/UfCnB9w&#10;vHB/OV/Mvft82ANJPzEPeuv3TcDWFzSNGJY+yTJGrfqwDq3+LDBmh9QYvB8TvoSu3E7cCau4pEfq&#10;o7jzT/k6jl5YT3MaZl/IGw7dgxkO+Wmz63Hx1idyoa+F629cs16uadd2e9f2HO/HyJcLrXG58HXk&#10;4sS9mVxL/Zf2ddH5fT9ab3L/kniWfHsL75NsDPbvk+ZEq9zf+/dcnefrPscwN+OG9franB9a7UFx&#10;38+yfH0c6wzjY424hsZB2+Ogds3Xe83Prvb6onwJ/PBK3BeYDdj0I1nPtTaXNMViBdMXeZhDcTcv&#10;MXPqaw7FzOet+iim3z7rt/2L6YZyJ/nUW/VJ39mEWOwRuE+gHWoB4jSWeXVMcZxXjVA85v1SPtaN&#10;VvVAcextXH9cR3245mgb16yXa9q13d61PRd9Ic8WLbUFVnHShWLc3HnNqbgUrz6KqVNpDFpieiJ2&#10;p/61huJQL+5fhjzc860fB4+TYxV7P56rj2LOe6s+ir0fz9VHcWkePnrAj3GMmbL0ZY4+vnHQ9jio&#10;XfP1XnO8H+v4N/AkP9dDKx5eSd93BKuYOkLfLt7zNzhYD/A+eXlG/s435bAeAobN9eP9rU+px75p&#10;R/3vsf7h+7GeL3sd4ZhyKzlYx8i5ahmb/L8o1nDwpe14njlZQy3nWANzHFO/uZixpXzz5xvXrJdr&#10;2rXd3rW1/Uvi74EW5MacPlT5nNyechmfB1zUI58f53q4fCP9WDqf+qqum36+P6k31BfybLL4+3jw&#10;NywOaAGt4tI89jqmH8F2+x5gV4fn1BrY3AE/+lgMc+Xz30y+sBH3dlY/WBfqlNbHn0WwjYO2x0Ht&#10;mq/3mp9dDf//L+TPhXa0nwjxHEPOxXqC+uTwGfHV/MgnB3uDVaw+S7DmMH0hlwtfdjrCMfI6LTVh&#10;iUUu4Wvj/DDW8X/CHZ/TlzVcfJeL8+yN68E4x+ijlnP0R35gWMWcn8jXuGa9XNOu7faure5flvL1&#10;Ei7+dfDdZ/2qL7cTf8IaFmtcvpSPycsl6/na56/NqwYo3rHePutvHLQ9DmrXfL3XXPVlpAEvps//&#10;sIq5J9AxxXPn6ZfswxfD9z0Bwyru+tIail2enf19Hq2hmH4yBn3p9CTwMjkWn+OJ587Tb67VGooZ&#10;r2OK587Tj1ZzKD7EfOOa9XJNu7bbu7YDfRG+zOoJefWi7NL6SY8ewSretb+l9aXO5P5FNAZ8fOuL&#10;6X2TWcXpvZL57I7B8+R9xbH2OK/6KC7518Y1h+I+TtesuH3/0jh4exy85mtu+gJezR3gT3KucGlx&#10;f5DLMRiDDiBn0oMOSx2MsRax+SUfxb6/i/ZnX7RSL+oLuHLIlz2njnm9n9OY9E4t5AE35/hZxyKm&#10;X6n+svzDNTCnWqyFORXTR8em1s055vqH9v3+f278uma+3drazo/C31dm+DKrN6YLE/qg3C/c2+Vn&#10;HVr18bE6V/D/BOPBD9awWKupOXbIP/4ZlPXx9Avhf3+s23f0fAkevm1cHC2w6Qat7DVK8XGcOcnJ&#10;vY35w3u4rlbEfb7ed5hrnh74/KxDi5z0yeWPc/PWv7Xnr6236ema7wHTlxz3rmDsk7QGWMVj3cjs&#10;jRauf6gvQz4n95b42M/Tj9bzt/evzTMPbc3fz+Ncj1p99dVcc+qv+Vlra2tasrV7wPTlhfC5HAc4&#10;lTbHry8kHoZVnHyVwxXP5XONUTw3vut99npkzVw37cL1Q1/In94qxyru/bj3gA1c/oXeRhz2GTYm&#10;e4C0V4k5lsXf+nz0h1Xc91Oqw/FhvWEP9OmtrllxX6/Pt7Xnr623ac6a74HzK//0S3C58XnQDNpZ&#10;+lHx93wfc//CahhmXXI5uZ36YDoG7cvr2aBH6QW58/mH+hj7ib6KS/U0p/e3/UvQAOoA7ZB7waP0&#10;iZZ+tPAnhlVMPtYxxZyvWY1RzDgdA/YH/OijmH46FnP2+lFb/5qftba2piVbuwf0/dgUf3acS66H&#10;hS7QKqaPjikuzcNHD+ZO/srpirvetIbimfX2Wf/p58L3LxkuJg/TRr7tP9srFzNexxTPnacfreZQ&#10;fKh55ilZrQnsD8TRZ2vPX1tv05w13wPnV8Lf75N/R5Z7B1jFUVeU4xWX8yU9mqsXB+9H16B42Fff&#10;v/ooHq//prwfu/X5yKGwismrOmY+0CX4Jn0i15b8bT7VUN9ivPC3cjnze6vvzOI7NKwj9Shr83E8&#10;9+vDOMcU25q57mTX/Ky1tTUt2do9gPdj5FPVCOBPAr93lpow4vwSN6d3VMxh+4n4bixq1TRfay/s&#10;z1v0hzHrUzD9NIdiznurPsBL1n/6+fD9C3icGpGs8bmM2Tw4GmPgVGDHv5YHn/ODj/mJzemD5rCc&#10;zA2rONVjXVr2wnqmE6iZ9hpaM5fPx5s/ayNPwsxv/WIss/6tPX9tvU1z1nwPqL54vvXnns/J67Tw&#10;p4+PzZ3Td278RfvnetQxX599w2L/Qr70dl/9MF4WvfH87+en+HsQm7h/MCZax3WYPkAHZ/ozjnbJ&#10;+tf8rLW1NS3Z2j1g3++LLpBDlVfnYsaSdxHHMcWleV+HsfT3VnMqpt+j58N+KfQAawcxrPTW+cuY&#10;76V2Pti/JC7u+DV9Vu/4+Qvkati0h0kWMZ7PdUwx8+lYxH1O5I9+tHE/wdjhXOxnOJb2MdCWtJ+x&#10;nKZ3ef9xP3Gv0tdkLzFee97a89fW2zRnzfeA7V+eBwcnLUiWvEyrXN3xscQgfnQYn0cuz/J5hf9H&#10;nA6dsJx5vRj5w1cOW0s4L/Uf16rzQ32K83FMfbHuqC95vh1yvHIruV7HmGPKIo4xihmjY4o5v6/V&#10;nIqZV8cU1+fX/Ky1tTUt2do9oPoy0genGcqpihmnY8D+gB99GKOWcz6O5z7e+9fmmYfW+2svOTxV&#10;b6gv5NG8vfW5yLmwiqNmhL3H76f5YCPu7XBvkc8/9OljkUtzs57377Ur5teY3foZ9qlrVoy6W3v+&#10;2nqb5qz5Hjh/8R9/+Ql4P3dAI5ImKLf23It9BPYtaT/RYe5lhvPIZfsg5MRRzc880cb4vlfU5pjh&#10;kI92Tr+jftgXbbW/fn038fvJBf4e83OvIT3HDzl4yfjy/LqnUFzSk+l+a/Vr87rWNT9rbW1NS7Z2&#10;D5y/GP6+suPp8O4n4JJekMt7f8fvFtvzP/1KdqQPLn7feV+3nm/39U/pi/IncI1v/TzOB8fnYo5b&#10;sOGwnMnukl9jFLOmjgH7w/e7j//Wnr+23qY5a74HoC/gXeVe8rKOKS7NM09nn4t5H8EqLtV7LvF7&#10;sI8El+phnH0p7uun/cWB8mkNxagHfSHv1vi2Ns88c2013+8lTYBVnLSiGp/RlKneavmm5tf8rLW1&#10;NS3Z2j0w2L8Ip+/C7+DcfQ5okPF20iPiUk7tUXHJvzauORQzjlpG/cI4x27+XtCXsM+wA3wMTF5W&#10;TifHq4UvzhlPTJ+l87X6Pt9Sf/ZZsrV8XBet9LO156+tt2nOmu8B27+Qz8V+kri+sxnt8HoATo57&#10;lcL+w+lX7xv3N8bXrIt6xLDhsHrJam3y/1J/zaG5LY/Wzqxde0XsKfSlpCfCn52GKDc7PbmD31EO&#10;Y7CKTYPS+NS81WBOrY2xXHzwsTrsibHJn3WLFuuG7wHWv+Znra2tacnW7oHzF+T7l8Sp4Mv8Ma0f&#10;nt+N98nTGY42Tg/jrKUaMsiVYkf+KbbTF1fD+7MOrWqEYs6PbXn9g/3L7weuNa6GHR+Ry0U/PL+P&#10;4rEvYs60R6IWdHXoE/xMH5JVrehimAs2fR+UrL27Cn60WAe1B1Z779fG2uxtmL/3i/U0h+ZGra09&#10;f229TXPWfA+YvkADdjjAv9SEMRf3c8zt/Rlbmh/th0I9e28ldZlDczPfSN8QBw1K8ftarWn7F9MA&#10;5dZ5fOv5d/n5Mn6/+Py797PmZ62trWnJ1u4B6MujZ8Pn8nAYVyeb4171UZzz/VWMaU+KS72oj+Jd&#10;/OP+JX4+H/P3Mr699bvRH1bxOG+hXoq/Dav410D/tvb8tfU2zVnzPXD+fHg/xv3As2nPEewjwZz3&#10;Vn0U0085WzHnvVUfYOTsbd8b47SmYs6PbFrTJ7CKD7B+05cinzsdUM5XTP7XMcVz5+m3q9Waikv5&#10;1EfxDv5rftba2pqWbO0emHo/ppxt2Pg+cXOGnwecnZkf5Qu8zrGRFoDzNYfipAe1eeaGVZytxZxi&#10;NcYw86AX18/Nf4vfH0s6ohyrmPPe/i7jglVMPx1TzHlvtaZi+umYYs7XrMYoZpyOKea8t7KmrT1/&#10;bb1Nc9Z8D5w/H/5+n3zprO0nwljcQ4T3Zwl3/qoBil2ezt+Pa0zANT7ft59qvOuv6i/937LfT3b7&#10;FM+jpXPlYMX0F/7N6096/4bYXeJZh1ZzKOb8oa3UWPOz1tbWtGRr94C9HyOvCl/aZ3yMc4w+Ypfw&#10;L/KYf7Ia2+kPa8Eqlpqd70WMaU3FhVq6hvh+LO0/wJfQBLOK8/uTO4mvYQ2HWNo+T58vzoXf65rp&#10;P8zBHics+qGmGV6oX3usf2vPX1tv05w13wNT+5dDc7nyseJSHfVRXPKvjWsOxbW4OfO2fzFN6bWB&#10;/O8tdIca0WtQ2nvIHOPA9dE/8j7x3Hn60fr6Md+UXg21KPrHnhRHHet7ZT1vfX39Gaz5WWtra1qy&#10;tXtgsH8pfE6fw6+fRp9Hz6R3esEqvoheb+H7l9J+JekO+bdudc+jeMjz9Tz01xyKOe+t+vRaSJ1A&#10;XepK7GHoPxzzuafPt/b8tfU2zVnzPWD68kx4H4UD+kIbsHKy4o6fE39/AmsH4oFTHm8X55eeQi7r&#10;Idl8P0N/v56ub+oo+mNPitO81lDc5ZH1R30hdw75NnLx/P1BXTf2y09tKOsF17Gr3b2/NT9rbW1N&#10;S7Z2Dwz0BRw7dZCLZ/Jzx8Mlf1/L52ccrWqA4rnz9KPVHL6X3DniGKM4jA31pcLL/ybxL6zibp8z&#10;5Ge/H7iT/GAVl3VpOl85Lq1De1Tc9VtZr/fTHIqD39aev7bepjlrvgfOnwu/P5bj0llj3KuU9i+V&#10;eeVoxV3tSny3VyrV93pZy+f9a+d9viX6oppAjVhioQfMYdqgHK048Tp9WcPHj+ZDDhtDLsGM99bn&#10;s568psi5r6f51vystbU1LdnaPXD+XPj7ytl8XuPbX/f5Xi/693wcm16b6ctMPlY+zeHbv5P0I1hg&#10;2+PQzuF7F298nsYMS445+pHrUcc0h2L1mYu39vy19TbNWfM9MNQXx6FPp3NYxdQjHVPczSdufjpY&#10;HBinpY9azpX8tYZizaG4lk99c1hrKKavjEFfyKFeHzDOMcOH5veKnrCvklVNUFzyr41zraaN0hvj&#10;tIZizK/5WWtra1qytXtgoC81PhY+zeoNeTfZn4pV3O+XFuqZy99pVUmPnL/2oLjrZ4/13/rt8Ptj&#10;gUuVWzs+FY6dM888ncW+CLlhFad6nd/M+vv6D3rI9IN1o8Yu69/a89fW2zRnzffA+bPh/Rh0I3MY&#10;B4dx2DwfJ33oYrFPSXsU43xi5p+eH9VLtXO92Rj0A/WoI8TWA2vubkf9yM8h7sVS7VAP+lLi06V8&#10;zDy05GrqAsY5Zj7kclhoTOB8WsUYsyPEd1ZydfmRg76wNX/Job0x35L1r/lZa2trWrK1e2BKX8a8&#10;Pq0P3n/Ez4GHOeZ9c+c/TToBq5i+zAWrmPO2v7Ec6Ft731VzNIfi9PtjwstT/Gx8Dc7moRyuvJ4w&#10;c3V8nerwXDndcrp8Pt60R+rc/p2kR8EqLulR13fq3/InjdFac+M7rQs9be35a+ttmrPme0D1RTlc&#10;cc/Xu/Iy45STFXPeW/VR7P3y57oGxaX1qI/ikr+O2/5FOLvj1k/DGHQAfczUs1HvaT90B1bxBaxt&#10;zc9aW1vTkq3dA6YvXw3cjQOf9WnT3kE5tJsr+CsnKx7kyOVNYxqjmPE6ppjztf46P/bAtRbWs8T/&#10;kPpy+7NpPxGs4hHvl/hdNUBxyf9TNL6156+tt2nOmu8B6Au42vj6q739JGDjV1r6JJvz17GIf5Hy&#10;Rv3SMfW1WqhjPE+LGGLYcEAXaA2LJobYUX7peRBrefu1Ii7bj6tnPsnX+9v3+zP14PZvJ/0IVvFc&#10;/dAYxXPja36aU3EpTjVQcdF/Yv1rftba2pqWbO0eiPuXyNvKmYp7/k/8nvh5wNnKxXP5m3lm+mtP&#10;iov9XXR+WfOtfx2+30/7gNufje+jYBVz/qKt1lTMuqoZijlfs5pTMeN0TDHnp+zWnr+23qY5a74H&#10;zp8Nf7/veLg/1z2E4qRH1IVgfyq4j3d65OpojOJyvPageK4+aoziUp/qo3i8/tv4/bEd3zMpByue&#10;m09jFDNexxRz3lvdgyj2foc6157W/Ky1tTUt2do9YO/Hkj6A46cO8D51wDTgqcS5sIqTjtCXOeFj&#10;Y3P9fb2Ul/ozyu/8l86zz5KdWj/0BTw55wAvk1NzHM25Uq6l8d5/aX7vvzSfX4ePxzmPrT1/bb1N&#10;c9Z8D5w/I/uXp9LneFg7oBvAUT+Mr5NG5DgYvtEnxUMPEE9dQB4by+cbxVvdcv3FepV653q6Xrr+&#10;Uq+2Ztal7bUxt/Z3nvwv/+17T/7X/27HZ8UCu+O78AtjsLmDc11c8i/l9/lG8ZX6I39Xz/JLrzV/&#10;65s5XG2Nza39C3/6G0987YknnngmHPj3m9Gk//6fbz3xyfff7ofi+W/+6RNP/Ks0+O1g3332c0+8&#10;HY7vvP0f3/qtJ54Is8N/vxFOL3377Xcx+rng90KwT7379rdffOnK15986n//n5/9ryc/89Klq5fu&#10;3vhPT77++tE7p2fXT66fXb/0chj7/tH33nr3/t17p/fP7pw+CLNvh+N73/3rVzH3N0ffu39yev/S&#10;183x+//+O/fvnt978Nd/8+abIeo7D5JTOHv3+q3TB5deMbe/+Nt7p0dvhfzv3b315ptPnn5wgrqo&#10;ler/2ekHt85uX3rllde+efTn5zfO4P9X7/zZkQWyuTfffHB2//T6+09+5vU/+fDe9eMfnJ5dunF6&#10;684Hb1z+f3/3D5cv3Tl54/JfvvrO1XfuvXV6+85/+PH90z//8Xf/4vjHPzh+7eTyn7z5mdc/vPbh&#10;+/feD0u99OH7733w4NqHb1y+Hjo5vRYwho8uXzKXsx+8cfnfYeLSX73z7qW37t4/vfTalZdePL56&#10;9ZVLL125av9euARzZP958erVa/afS+nf5Tc/E9Dr909uXvv+299O1cLZG5dvn53du3Z09KMf/ejK&#10;j165cvf+raOXXnvttaOrLx+9/PKLwePFB3/7wdn1D1/84MGXYxLmefv0wfH9O/fO7tz94BLyXr9x&#10;9/zsjcuXUaj7l5b1/r133ulKffDgii3yyvHd948+vH7vKKzg6P33j3KRd9577zz8jK+f3b2fjxcH&#10;y5NLEn7G+WAWzwXdkx/OoOMwESq9km335LgrdO/8/nv24zw5Pjp97/T90w/OHoS4l466n2L4Ib0e&#10;WnvnnWvfD/ffHfwg33rv+oMHb967f/fuzWuhzutH2fn+J/z/2bHOqKa2bU3vPVRpoUiHFAIkQToE&#10;UHpXakhCUZqhS5EqvaMgRUFQwYI0EUERkCYiRVFBUUCqgoIICNLeDniu3nPeeO+eMd77dzIGO2HN&#10;sueaa65vrW/+tNf1xQWSXmCoqx4Y6IlHK8JRyngE0k0ej8Ii5FGuCGV5FJ6AkEfgcDiokpsiTEkJ&#10;9ofv32z/4tfQxz8A64Mj/MsvAY6AKeFd5ZWV4ErywCvw8kgoHCmvDMWhYHiYmysWSfjD72+2v/n9&#10;bbnQOsDWAdYV2F1Wvr5e6gf1bfhrwY9A/gft33wCOTrwRdDFBhDU4VAgNhhUHq5oBYOhlZSBjSAL&#10;hQPP/ch+1/zvfPgS//tgwHCUAhIsZYzFefoE+Pp7SP/m7afNn9wZ++I93UL/k5B+0/yzj58o+B95&#10;+V33Nz9AHaEB8MQH4gjEn0kGYBfs5elKxBJDwTAVAD+OQP5N6zdrPA7t5kv0xgaoY/38vDxxWFKZ&#10;krSPQH6JfuofgZBw4DdcOACd/VEAdQC8g/wL8PZF/4KJ/68fvyby//UGwO8/L/lbyf0nXf+k629l&#10;4G8p/1Nd/6Trb2Xgbyn/U13/Z+n6jTIBt1810WCAEJF42E9G9ZORkdjaT0am4xvoEwCGQY554v3t&#10;VUgszvGAje3zul8kjiT6aaJFDND2DbGHKkDBpD8EVEkBBgcjETAFJMoRouPrE0C6lYORJGeQfd4I&#10;Ru3/NsL6B+zfyjwJeCldNOlKCYPCFWEwJeX926QkFCopDXBUvCf2f3iBGZYI+P/JOC0I/r6BRNw+&#10;fdXx9QLuvQBhJAA8VscSCoYBAYItAI6qFxKgbxkAXGMBgT5JQKLEQGyWMDAQ+YHOvzFhYx0oeJ8G&#10;A8aWHli8p487YGrpAZjuM11g2M7U9SQBFwAMY7yBYcSBG0Cwz2VJ2YOYeRKAW76Pmy+g9NsNHAz7&#10;6fpXdkm5+pldjKdXAIEIwXgB4eoScL54AuQna4YhYb+oscExB9NjLDFQzrFHln3UXs5nzRo4A8Rg&#10;VKBR0Hlm3s87oJR8gzEj+JKicChDprFLrjWZmqG9fKpC6/LR/PY2+8PwqeWm59T+TZkJ6aczOkZu&#10;qy5EXNpjP7eOqe6/+LA9SMnIaj3zXU+i2Cch+buG5zX0W6IIkrlOMxzv3tx4uR6eu5VkruYRel6k&#10;k0/UrlqJ3rHBBZtHzg9m+SZB7F2T33jxyPxd+RdfoBmxt7f/oCTT9UIm/bUSSYXxRyVagmEH3QZD&#10;sBvWy58AOfbz2xJiRcT6+PuRFh4X+itr+3n8af2f1ZYZ0TMIyCtwPT9YLlJAJAf7///0pGVIakQA&#10;3AALhh3UsJYhcLX/aUoaB6rmoKD/LICD4fslB/mzQBEMPyi5PwsQYPhBK+bPAiUw/KCn8meBMhi+&#10;X2t/eYcKGL5fV38RIMHwg7z+2RUKDN/Pw/6exXr6EIg2BKI/qfMAg0N+8sg/RuAoiEmgt7aXL+4U&#10;GAWxAFADHwD0KSz3OzWkkgfDf43+MvptsX6r8T8KGqqi/KuiD4uYWcrv01V5RQBWmA8f/hkCGvwX&#10;EitlIQ2kQQEKKGkZIp3/PVb0PqtUgANCjC8RDZay9PT29SFIg6WkgSErzwAvAjBI+r1vB8yXRAQB&#10;K8V9ggugEgAQAMUlKWB9goDegecZQAxTVkQqAmPapLkDgABAFBqoInkkAg5gIJBhQGbgCQDSXxUA&#10;ZESikECDAAG0EFA/ERPoMimiYAgV0hoApn90DAAcAuDMfx/M/NFgnVCsD9gYQBOgXQQ+TvDy8g0G&#10;a3sBTTFmYOZKzgBaEIBJAkwSgCBSPrQMYXBn7UBPLzywXK4EYPpAzFqGis77Dq39AU+AUxJSkoZV&#10;nA29gRFLQkAAMCPgdfseAGWgLeiNJZ4ijZBm+KcJKKGUFOAqSkoqiiqKUAQwo59mVgRvPxJu7acG&#10;jkIqKIHlEXAY8PX7PwfxWAGR7+vBkAowRRUVpDIS6H8oIhDA+6BQBRQCgYIpqajAEEgEGPj+Nx2w&#10;PMCvf9dAHPj8lUNCkCchGA02AdadJFJyBg4ty4NlRCCgJLwGngcSi0AvAtHaxzMAmCyMNARHOBth&#10;ie6Eg8W3xGFJ9bIvQR1kETjDCF5AvfzLMwDW+8kDkgW4/vU8ULAiOQsgnVRegSSejwYDEzwQAWtk&#10;hA0FNt3PF8BUnLVJnU7gPfunqLOnm3PQwZ50dg9AAzt/f6aAmhbplPABcv2HKskhMK7ng3f+uf0I&#10;+F+yw6QDyZToCfhGyyOBFMNUSAYqzvpET/yv5VcBznHw/oM0E6gCECjpA4Oh4FAUHFjn/2wEaHUC&#10;HxVlmBISBuwOwOp/GyEFg3ImHXrA5eGPZMCddYx/xQYUhbElsFGAGer4epMac/7Mfz1Q9pH5jzPh&#10;oNusrKSk+DvO7K/wCeA+4IPHEvHOJESXugvZIbMzEmbqv1yc5SyWqUtxnJWX8gg1hKMrzpxQtbU3&#10;8Cg4H2Q3I8YOnGapBlRk5KwuRGcTZ5GUm115Gx/QcmyZXysa9KElrWu0WQOpiitf/C4XOemjGdry&#10;ZD75cYhA3ncwZD+X9cc8c+bzaUwha9et/UH+UEBCFLSjmGn6uWOEV7H8tCZyN4NGLFIk4eKCuoNm&#10;teZnqRDZCovQVTpYM8ia+/hwfO5kKU9BKG4ogImhew4xttZ7y9z+WxhTENlb71nM9XTWwZV6RVj7&#10;WRNxuUNn8wLGLzIGpb7yu7ObbzsU39xV+cLORXjUvj3thh1ttJnLzlxW8/MdsO3zLAz5iptOq78l&#10;+dm7sdP35uw0M4IGO12m6LUvz3Z5T2x3fVi2U6yJunpMnGE6oYQ778R1Z65nZRMYcYciJIucX21x&#10;uVsjxYtX/UYxxU4j/cUc0/58YxvFVYTSUWxvjxq4X0Ty/qA+Wky/731Mva3A6AiT4A9dn+6nVRxh&#10;qfRv0XvaQ2V1Q++mW9Y6ty0ErvAzOizePiXw1E3xpj9VvO+px4KeQgvzVrEvf9Arfhw5f3XlxVj7&#10;akihYrsybiU4sGdW6bJk5c5AlkfJG2JNcPEKGu1mIQX1T/7mcU+Mkj5w44Yvgpus++Zj/eZmpecD&#10;sS9KMNuz+U/5kkDXTprhBK6QOb50Gq6iLsr6wdlmoy5kx8TZOcV+0b4lt1K1GTUkVMKvBRIK8TyL&#10;l3cZ7mMyXpAk/9A/HE6WQm2Vojd0pMoRye3THnY35dMPq0E8ivbKSAbTNYeRrQQ9z/CXoTWNM1yr&#10;D9pQAZWyp4VEvg0hHs80/TiHl0p7zC86dOjcR/M5/KfzwdY/XmWwUnvLsb15zn4ZqxH7cDMXsx74&#10;sTYZrAyqz+uxmiWaxSKov7xGJA5buqUxSBpml4oOQecJs7Enze6puTcrjdPT5Yc9yJzkt4VVmz4V&#10;HXz0slpEw61/xK61Lut2aE02s5zOxTNod8qQiy8M7um7VSZdYhWQbo6JTvJ5gLFvLiez9DLWHu/r&#10;UY2OeCcjbkLPUPqec4AvLAc0zDvc0k/RTmB4Npl5EekSxaMsx1ZdZVE/O23ecXUztGfokd9Clmx/&#10;tfwng7wW0Tw1m/le/gJrnfcG7HINUu2G988fytFl2v7SSP/xcw2MXCLfb5bLOD0fbrS0e7YDdKTl&#10;3BgXfCWa2gB8NipbtEz21FV2MXqDRMSKB/VardDy7QsvqkLD/LaP1solUKa10lTKwDtMOgv9vg6i&#10;Ll1TkSu/Dm8TtVUzfKO6iZM73q/aM9+tfas8oq44ryZqrpMy6SGBeYwzHU1MWnO/Kk5vO33lo/hs&#10;jqpKkM6Vmjge3TLidG2eauxwwpGBwHYCZdeLLSK+Yf7k4Bb8WvXyLkedqLuxiRKRLAOsa5CT3NpN&#10;Qe+ole/OYW2MserGGqYlmFWZjmXSGnCmf3YsZtmcOpEmNGF43kCh3GI6viptw5RtxUHXcKGHN6PH&#10;30iGV1b4fsKphhGf2Zr7y3l0dHee8TmpafMz6lrJ5CzfL0w40iau1mJj8CZvGY8mRl02n097rait&#10;Michrm/gfzenQ0Dpplmdi7px3Uxzc+LU2QK1fhGm/p1DV7WcJdx2ni4YCI6l7PR6ieraZNdE3c6y&#10;+B4zDT0KOlo1bWYp9c1ZI9QhxiD32RdP11XDxpMr3QnSc46Bzk4ro5H0P2q+oVqz7xbgZdHtDCC/&#10;Z2GnAhs8wK3OWyIis+mJ4LEfxzIt5arNb3PXkdWzLmc+Pj7vBXlx8ViYgqQeT0pZ9f2d0R1d1+LH&#10;LxHXhKffyCE9wCdc54sayOf53FflOn+wuQT1ftsdvF/HX1iwbDjvy6BbOhcgdtxbjiz7UlJ/dwRh&#10;XYW3UzAGKpGj19Q+3y+20CfddhG8TbNWjIp1R3zb/LTpwPTxEmwobKimBV5xgS+273NPZslWY/+p&#10;0QuJs+QFdfW0LQqPTvYKplFTmF2L3xUTEvf/aCTgb2ivXbtZ86CjVNFmNj1Efbq5wbyu7mj47NCq&#10;wcyzSUUXPYzC4Gge/3TbbZ0giuTbqyXgQ52XisbNjjBW6IAk6E0kysPToqiRNyoQhUYQ8QZ6N3on&#10;GorUL9arXCrPG8tiPHieU8Qatj9YqPzcKP559UbDMoT2gmGGtQzncMXQ+9OWNw0My8i96WAYsMV6&#10;R/HHpFzpw1Pnyxci5TRbcmM9vxRyn7IS5mR/eHf6GQsXyGjQ4Gj8NenDDxEFHhMa3Ch40ySFhZ/e&#10;sWit+hsPZD+Km0t1XkB0ccqX6nu2UoU4wcWutYHWLY9KGL9032bDRetWYsU46WjuKIk4xZzSk9HN&#10;0rJYta8fiZZlzEkVSTK4hMEw94SA2IzUoiPB9JT5r05PTgSHtBm6PytQKzrtq7WW3hFn21rIrdFx&#10;/da8yIUwvyU7sq9PzPy6MQSJe2sFUopVZ10SknNrIyyLuHosutmDubJfhJkaUFOLZAtBuuRmzIsm&#10;bkrtqU9lDESGmwgEKZMjRD6c17TWEOLon8JixW0ERIsrqRhLFH7cHZWQUJ+l8jMaszQsomp8o1Iz&#10;zVo97cpQB9PRIROeKztcWxd+L7q59hiOjer96ilJmU1B87Cv45Fsj85xDlmFO2glspcIWueNTspY&#10;9axx4qLbcKuNjJ8lKUxEwVLrIWwikPnZhhM0EvpHFOGsxc8+ZT+r3eEfZyyaESw11pHYiWJXpfr4&#10;MVimyxM3wUCJwo3Qr3ODbJLMTFiJAsSj6z5dopSMvFYe0q/wm/GnYroFcna1D/uY1+bZE2MWTA+9&#10;6gb5fVgIniLW3OLWF3C+sFjCKhoimkmzJf3Yj+HVcRtQu+xNjdAw85JDOBNl2SPcNPDkwKY06mXT&#10;8TEpS5nkhR7sQ/stS30kK5NkS59cMuOR+Fv+Zz6deOXbe7IlFWz+ldruXjjzSroEM4b1MVzRuiVK&#10;xsj3MrW0O/khs67cZQbHp03tGdI3jbsoxq+//bQxrs3z+SQv3myL3y285U6M8WkvfLsD6kmlaafO&#10;CT2r6fTonKzX5prP1jl1IAtuRU+TL7i2gUpYFDQY0LJLUsM6FoO2DurlgdK4xVurLuS0JxF9Re0R&#10;T8SMtrh2vzO7vZh5e5oW9kwyVrtsuqdTNMZe/mq+5GqXeDDiMwW3dMVH3iwq6Yvdettq0q55KPcY&#10;rND2gzl160eVrc53mG6iOj7gooeE30IpqgT7asDsBq0Z/jadXbGha22NpeHzZL1qXV4b/bXYzNJO&#10;NMdH9xNTFojnn5mOJl7TgVDwQm9X96iSSx5mqAvvgUpxZK5ogM3Iyhp0KFOp6XhsdKQKZTP1Qh88&#10;Gpn+LKUkePkHoyQegjuv1PexjZY3mCkwGMeX/Ra3iYlf4sxqLYqJqvetZBV+P3o9npZw7augx2ZN&#10;4bne1SBJ2k+lRy9KpFP3JcRGoAqJJkij9KPLLBii9bMTtZk0Jz6H3lJAbz8nXNaI5NQXgSN5kCv8&#10;u++i7ZpfqKrSOJwJ0NaYa0/oK4UUvA7SieuOsDAPH8lI9CUTqzOs1vS+qcnLMFPQWLHmvvi0noKh&#10;GZ8TM6DxfiW3Nbb9/a4kVBvkr0priLVjlQyoPrzgO478ahcZX9m9Ncor1u3g9oA+hc9jSV82yMDg&#10;/mhU/7sLLnKtrkpTCuXNR7POfNPaNpxh3y6u36uMllDvm5S+0QJSn/Fi8MMvY8siHyScHEtv8t78&#10;fqSaaRw6hOATMnWEpBxaOPQYkqctRHTbPj7GqtqODBflrm4b4Ho6sn7/DnNhQ4XCM+xWCig0FhtN&#10;zOpmmUhLVQ04NSMudTG1ZtxYEr+yeaJZmPWCGa6JXHs4LomGOOcy2HX47GClaoozwiRxgKtQQnS8&#10;i4Iy+vKQR1fcYye7Et+XXLV7aRT8E+/1QgX6QsSY3ceHl+Y/cKd9cNIsLQnO493DZgnxXUzaSDSY&#10;tlsuZEFf64wNu8Qbnx9JL4uOnVc7kzwmDOXOV7zQKKTFndo724a2W3bBNwQjrTTTlgQ737pr9KXs&#10;TkwwZVBIr2tCsG4T/BUi1zBn5MyULGrbiMfXcIphMFcoTY8fXfQR9bglymMSggY+sPHuNgqJFq9J&#10;AwmWmfH6+0z4Vt1cSvhhy3AGvZke1KF8pkqgFxcPykk58/nYA8M1vo3ahjLB1JAPjVtjjCHRSQ/1&#10;hrga860ntx8+5RZ5vnytV+i28p00anCeU5yjTObzL4PVOWqPE7Xe6n89G77TrrotV3e1hU2NFyzZ&#10;Kb7Jh9XDzQYA5wqPO6WISOHQicREtjy0WElARJRXFTIiNCKOsTVcbOA1eaF+UzeFp1tOqFZkf0oW&#10;Wd9e/JTID+o9vL6Nsj47RRyeqGuRldyF27bRPkn26XSL7F5noO0D+SuUJ317OGINx4KnjSt3XmJD&#10;vnvt0BshkSmhE18p8WSu5BkmV9nq0l+0BOZL5LhpKoNSU3gF7nyWqmYy63MyOE72POnltPMGVmwE&#10;dU6yS9IWn1scE12xZ1Rodj2z7MzpG2VDEBnWpAjt0q/sL4RL8ARNNyHG+gt2+nxiMxYoPfVCSEUJ&#10;2jdG1sBHOO5sUGvl6xp0H3Tb5Aynw5RkITPVk7E2aKtbOtt5/hE9O6Zp7+0ShY9HqMq6xvhneKRW&#10;HGe6swjN1cQ2iosdSZoDW1edODSGl9Krlt/VY2qeQOWnV5lLL/r7T1RA1Kd7wjON6LkgWiY57DnV&#10;SHFZYwF/lT47MwVTxWMyU49+JA/SQWnEkhvPcZa8FgPNd1S36uqhwlQjg/nrPJX4b1XSReoVeHq9&#10;p+JoY3kayN7k9PTtni2NDgEAfcNZxQempZBCAxW+rve9g4uFlZMn9NxofA8JRBinY8WbnTJ6Eirw&#10;97ooMkHTEFEpnuWNEI4W9UbqwYqeODaQUezxdXHaYxVqBfMX2ug0vNK+ByyffKaDPCY1uEoJEYca&#10;odFrqYxPnl/Xzh9d4evcqxS6UuKY0UU2pBGb5ELuo3tisCy7i1AvnmFTOsxUoMBedTnCOpGO5nF3&#10;b/gSb88bxr2S74Zo+NanEfe8CJiqpuLZfH7ZH5D2rUltqXEJMVwR5hCqFEMQzctMuGVneY6T0WH+&#10;aXOI9iJGvTqEMU+lfIBPwq9wvJ9aaWJVItHUReecA0UgtHA2uEmfvD6rQ136xkQ7qJRDZYETtmPo&#10;1TXX6iLDrAGLwaKmqinP+rlRXXyrhSMPH5ynAlMWznkkn2oqXeRPpPQuCEI8k997PzLEzzW2pDGt&#10;tx0r+D3v9o01Vp+VGpEk1u4T96w5weZihdn4y3YuqNIVGWWbk9TBJ19C47ayiAFyYE+X3J3Ys7bk&#10;ChYej8IYKtSZpGmGlgcD9phqV9ND10fOfZHpopsf3M3IIDDdX6igKM0tHzAujLwNDrEUNU8vEy7W&#10;sFvSFWfZjUlgm35q8on1ZgJ1axX7yj161Pxo5ldpJXT7N6jRWMqSJoroeJvBq7bWdEuyTUkfY1/s&#10;R+ulnlssoqEx6R6XFHHYgGq64JiSrPIWzUd7ztdDKkFxnMLiAbvWU5e+2pGVnc85N0FxQyzf7eqq&#10;Y+mak5NuitSdHRfPlzgWx5yevE+sevcBhlVAt9s+dWS8zibyU9xbRroQnnQyK5teyOF1l2RKfnKs&#10;HzTJUYu4c6NNxT+GOry/fDYsWRPWTS69HfmEzvMm14DRSF9FxJzWVORluaCqxKntFX3vgWW2gXy9&#10;7IcBu81FxxoLPazTQkSCRMHV9jPCarhHtMQOa4Xq5aHC758hclAipVXTuTOtyuH2GF1y1qshudM9&#10;n/nWEkNAYzWqFMjFiZbEo5WGVfV82gaOcsFBDPoL4FdICckCi6mmY1nuJ7i5NsjE7r4ZHsqnoncN&#10;nLiH6blVoxn9NrJzJqJj1zTD52FMB2goji0uoxNMqGy+q3Ul59138VDMxiLyGaWT090nsosZXPMW&#10;3yp57i2lFw+zOxWU9mDiejFtavc5POptryOdPpXTa3D3uBRQMBNlfXsz2BmyGemEd+a9hArBgWyc&#10;slfaV3s8/WbZuscn4izDL0IGsFoTcLl2Rl0T2MJG7BVkj3vvvQZzjIISncH2Is2syI/pBoegk/yd&#10;FBUmtGLHbzfJukPdyP0lyAupcyuXjvBB3iiZ2py/F0InJ2vlr5t48fuKCrkhaIGFeWbt0oU9Ar0b&#10;eyxjHi6ILhX9wfsoN69O2ykbWTWuZH4ZqIucmfkx6nfkKAbV2snz9iX3C7QNYxbCD8Op1bq9jo0l&#10;TZ4KOmrgiKIC7YmCditWXzgZaZpwv8+Gs2W0USIetHR04I9EfswGP9lIYL1Nr9MwsXxMCskdMnm0&#10;qvDKymuLt7ZDYvHvPluOppLZMsovyDKazEmx5wUS2XI+SEUVbFZ30V1/qOnAevzFo/TEGx3l6ypi&#10;XhkZROKL2CWLRlm4hEZunevACoe9C7n52p11i48fvk1M8Tw56o7Ykl6S3Um9JleR230lDCywvoFj&#10;ybeSS5e7VM5UynPoXolFtEokw2Z8ju9mR4tRvb+m3cci66SXuMxy8hb/mcUI1pO1uOgkPd+iJHYF&#10;VDjD3KI5VizgyeoLTXhc8sTysFW7hGJFhnyT1rmtWDqxeDrHntUAbObE3Gwg41I03+YGes0BIot6&#10;0mPDM+46wfPuW3utzLLfF0pGF5eyKeMH7edDLYeONqWVXqcFHdVmc3JV8zWrXlvX6ddbYAb5X45D&#10;zKkrRbJYMIyPhxW96J4cSCtKvlu3EWZH9sT20FTwk2RNNq2a82k+0mbh/Izl82Zh4zdKrRjtZCGZ&#10;mNwTKp5IZnv7za4rsXDBB2Vefl5BatSZN2PKJiZ208PuXGe0EK68vZKZKsKWoY+LknPlBBk+eqLw&#10;LBNULttlV6Swfrm6i8Kz+3S9SYZ10BnooVMsIqNRjmL+m7JVs4E63TRpkOzes3Il9i89r5qHoNSz&#10;MJhcTu87QtyLCqX18fZXjK9J3uHnwaSbHT07+ji6wRbxkK7u7CCO3Pmr42oU/NRVm9HB9N44sUGK&#10;aBEHtfF3YLWwtADpD4X+STCPHB6dYLfOpxYKJnFD80VcMkVLDIzPXUxvTVAaNIs9zu/h0vYwWXdO&#10;u3JB+jynt0u0ojqzEEO9e48DLfZRJoUk5+SH+hyNQ06PzGkeUzl7gxKPfKqoH6Q7HjaneofTnlMM&#10;X3Mif9EpUJbQx8Y0ZvFIbyEh/yZ10NO+GhYrcg4DEcUUKDddpnnBRa02WE40buakIdlZ5uriZ76D&#10;8TGLKBk57/XXlzZbn2O6JXc1JvmH3hRXSeYmvBllsPJLk4iotIzLTpS57kc93Lb3eV6ql8BOnBDu&#10;S7DEkZ/Kcy6q6iOniaNPP53FGLLM++G1qunbxh+e12V3mVfULQ8vqS8xa5Jr3PDBciPI5PVLKRnE&#10;mFiCSpu5ZkOOOJjb+IdhOLabWv1PZVQNS+cEZrZSNGidniO+HtxoD0EnCsdOf8fkba5WtLWbs2G2&#10;VwsW+VD9zwXIbL1YfujUWpNzuNXnuaMbR6fojN5lqn+D5U7oUwfH7cgEg8SuL3x6qXNWwIfYTRFP&#10;OVKYnPtyUumpZEeYa4irRo51uznRJy3jB6NbxOT5p1MxYNuAT1lyFA9U5Jcxhm0fzmdcMZjP7ZHo&#10;9vLPUhSgsV3dyXR3p524McVlHP/Dlu5bTdS5VA3VCtPh/Hv138eXh+7taQ0fllQbvefZGY27Xmzd&#10;7VJHLedr2dxCXZg6M5Q+WP565ly07/tVPAcGVXoHlpJlKrr5psq+Gc1QFGU/7lB5vYsCnKektsjN&#10;WGJ7+hZ1OG/2RKn0wmKnbza9L7fgavPg0GeOSR32odOvNrJaglSun3yVq/btBU9U38uHGLorGwOZ&#10;hRo5j8QFcPYW4w76waw94bdqohKzBnnRW/PPxkePDq/hyc+kJKC/TFK/fJVedxrO3dSzzs2At1zC&#10;44dPZhd8oOPVu57myHnz4XgNXZuFdIbCR16dZRFkk4DGV7pDNYMjHe0NHoKMiI7Uk+qyt1368nML&#10;LluT3+RL+RZV/9aBZ1xrUPkNXudOX7T0d7Oh2quGUh/K73g8uP/0MsUANyYdVkFTKGXKczhrTMGq&#10;OhhsniUYH0U8rpMkxSQ3mBBrqhESd7UI9OnlM2n573noIG2TzcTAPF57muwPHuNMCnBacqbTfisv&#10;s/ErT1be03c9IT5XZeFP9zd4yxvYqd25VCVF9t7Az8JbbmKwLX/xcCr1alNtNnsQzTfeNMIc9Xlk&#10;JI/fuduXKpYv+L83z80Cu4bkCdAOOZvPts1dqKLTiLveSQkRTK67Ughy5GoPF7WthBL3HoAmqY9M&#10;acNg5BnNRtKywoxQRIdDLE1OCPSRRseX6Zjwy4uUFqVoD+bLSMzAXtBNxfX7PTn2NuTbb9dKrvTf&#10;PzYqQn+C2lzPXs2dm+6T6d5zyW84y5VSqvjbUzvCk4EfEAS7Cb/NicIIKqMg9k+Cj6xq2Vc4pdK3&#10;0Ffvm4aI0M4/CG8XZAmMbxE93zPZzay9GvI4itpnzW92pLXybpddTNfEZKl5wxGfjO3x6hrX6LJD&#10;jc1XDwsyjgnZawk12ZdYbpBdGr9F4yvvIDIodJJ+LFjjY7TT5qsbkqni2zyGAqLvJVmLfpiJyN+b&#10;3C2Hn3O7NSbYj4s7JX5iV8SJ/WLeyMOPuSnX0NY0HtU48uHw1WZxLZmHYe9vbKRYZUW4WZzxi3H7&#10;LqDUrfjKr72EN9Pn/ukU8rRV5dNmLe2gL+pfHstSqJT0F3hpZZhfpzRKFjBpzFbqlMJva8RUtbDr&#10;0KdRa79+urkTZTaqxWH5/qloHTbP4nq/slaZjOW0DJPG2/5TYrfi52T1fAeMGVIbj7N0Ki+uuC5C&#10;e0XeyV2/PBmV9X1ttjjB72VZun9CApuqQTxIGxfNoVBG5XBl+L6YkJg5CEObHlMXbhJimFEdKNEq&#10;kEXF/HrB121pOMQ30ivpkL1Qx53h2ZJkTMSXt4t3rnIRwu4L/rD3YR/l3wl4LpMVIng060tnTZR7&#10;Jo+HCTMyCtmO7YUITWumsJtVDA1VSKgaXokMuObG/JWlLtI5Ug4uaDsSv1u5lhErG5B9HM7uR9Vk&#10;ADk94O5Wp0Os4rxgh/q2kK1YS8PSy8HoMvP4jeHyiafZVc+q58PObVAbBPQi8hq9TCXPr6gulecc&#10;TsqcKAnh3lIOOC07cJN1kg0qrRdyQRl6OvHNg5KXoyVNrhwliXctrl6RF5YN8YudwMqR5WkfezAE&#10;VRbmouX1gh+XdOx2WdM42WL+sC6Twu2QfGgxPbWQ0DkxlLs34lAzyGVWY43pTGWoC1tI4SFedusM&#10;sxrU1eBpWQesNEMK5LN99y1V7kEH0dWrCfQPKL+b0Bpf2pPUj6hlhBU0Dlzz83jP818AFSDq39iC&#10;BkRU9PrOGv3IIbJXG00FYCbcJlFuiClTPnGFpKL1ioelk7h2dHvm0GO+pb2AejEvVgMsAILUmpoz&#10;6Ax20ia8cJNTAWXDh8KJz3CPVBY2kBFPrPLm4E2dt8VNlkuuzRv+sX4OH7s+UegdQekQJJNCZvtB&#10;IH6ie8WHgpcBeoYYeAXYPhEQs44FTmYhC0vQotwpZ/V4BCW1UpPdMeQCnLTw1U0cy+c6eOhahaL+&#10;f4L02UUydfOyf7nUO9iBBqtmyOyQj/LxU/OguOxB4e4NU+LkBOzBMCUkP+NYQKSoGrulhF3uC8lM&#10;OcrBHfrGymHfOq76d0SqFvllxvH5MRgCW2e6591eg5NAJEAFiz3OLOhe3BYbMiic010pUync05fk&#10;NN1gRm6tCFBPYIjCjAUgr/vRO/2O7In/pPNg5lDh6evE1aIQkwxUKxBtY1ratBkYRrEQ6Jt8/4mC&#10;ynaQ+ou5ox8MvkqcnlsyiXm3DXELHcGLAnAQsYG4iPmhnaMXoRwLBGis/2F1EFRd8C5hnWpFH8Js&#10;fAr3abFA67vOMOHHm4j4KoqdOoXnApUFYf4czgMaNoWFM7OeQBP7yPwGt/zopP3CExH0D1vn6PYQ&#10;uQcK31OyscCqOW00ytJoF6lo0rlRPWdBg5m8Y1ROrparMXzSCwnnvYW90OuT1MfTiYu6winXoORL&#10;gtCHDuX2hmgIpNne/9ecDZOxgUj4ZHyXCCJK5gM8TcQCIAf8wFM3wSJn+oZXO4Vl0CXs4ZY1DsJM&#10;7xrm30nsqZVJ8/f8HCXz/QQFn2SHjKsDiYPE3qDVxOTIyaAsOpH5w+vMMceYrVoYiZBAz7kTiARj&#10;gcRELr2G7Mv2ukNTGIGxBOQ9ihbx8wy6vGdGiSOIBIYzi9br1zGvYdCw7yzUm4lrHV7AohRrzyPY&#10;r8qQQ+iPYqsn3txuxczYTO5VntIeuoLiWEC1595lpcBH3ydZAbliQCltSEGPYCWFLqHNCirzIojo&#10;6vJQ/+uTuxOO/rweDC+g/m3RQHB67J0WeUWGVebGqOxJUnIpfH6GKyL/5fey3KRDHcECg9ck0CAQ&#10;veSorFtomJEY1iTxUPI3ZsKLmvfz7D8edZ+gk1LqvFCJtyrhZg+PjJno3WTIeKoEeSKQnBX5o9Og&#10;lP+UHbQvhtWOcQeOiX5Xx6VjgS6DGLvKZuWpN05EsuMRLzsJHNixNYU200fAeIQttYl0ZxkX+ydt&#10;Teow14E54+GRIZsM7CQh+vDSGt0H8Y3mM7WHCJpr1GeV5tgLQonvIXVtLMAQYFK6QpOyV0S9iO+O&#10;42N4C0f59dV6frzxsGB8xFt4OLDE5tIlHtKmphAYMUZCCmPNdgf9vlS/7jD6Z7CzlYbgguzGTxys&#10;sbtlmKucp7giGAtwNNqGB9gTevdNiWAXCURt7iksth79X8KEgBdQNCkFifbpULFaLHucOqMVMLbn&#10;Z85RHS0Tu0ODkDvRIBxY1duw3AI1AIKnoRG1V70V4emFMcqxQBpAqP8SKCDUVbyoQrMfj4ktRjxS&#10;n8iCWH9Wy6ZzuY+1Zc+z1CRfUGhIEAP1tnAy0zb1mo8vhVbGG6OR4KYUvNGOZqdLDkKsQPcnmqQm&#10;n3vCNRaAoI2PVk9xrq1Eoc0mgdCPdlsHZrwwYsL9CRgsnTM0FRYiEGx45eM6aIjj0+6HB8PIZVpk&#10;1Yg4ZR8gMsPoLsjXcwGDd5jEMyrYJceSzapHRnhYwIJpGjuh0UfyZlU6GjpD39yKWEKRZS1xyqSt&#10;hMJvVMKXK6Sa4S9PZuoBLEKXL1XlRPEV8WWvrlXKZy9ftAcFktuhpcHEpk4rkiepy3e6p74YC8y3&#10;CG4pZejjJDh6wIUVxPA1poRyUGZygP1dhiEPBqjd0TjV2HzoohIgHuoxqxfo1NO1hXq/1TFovxM/&#10;HioSVjdWewCKvutTNhG5KoOcY0aWGguoBmjG0lXoni+3gIh9N0qyJrcYtArP+Lu5T1Ec/ROU4xa5&#10;+gJ9ezCoD+HhBPnxPxM6dLrDR0fjCa1C99m6ROVWsqtQ+/3fp8/WvS5TqQWbAoIFHoxsvA2Ij8Uu&#10;X5tBwGUNNCtKTbIvWlPuNUTKTNOVttQfHh1RI0ByOdQPS+3/gSXhyyUvBtWqc6cjhEPq9T3q3tj4&#10;yaApq1/TqZS8rZ5bNZPmWMDCruz2EChKGvNAt/0UkKpJb7GOaEOBK3tIyfLbgTvRaw2BlzjWkyPi&#10;2/qr9kIXlRANPpYg4cqQ3pzuk22OafkINMGk0YmVpMKtGuLx7NNZobEApSvpOmaAUNHPm531mYFi&#10;3nBJifPnizA7v0vdR2D/qm+QqpONgRXP/xEPD4tClZlm323lW/QY740kWuW0CDtSXPTaI5L71Fvt&#10;w20mdyftwsUCqYbu1NkLYuw2f1l5bsF82zBJEX0vEGEieg7jt3kBubX4oTICSHXStHWzvI2HTMQn&#10;mkGrXilI+041mYR6qsyvCzjd43SJWM0ahNWwDYw6lGMBzccB+R8S1d2Vwk7uiDzmL1+3wnRGn8ga&#10;4/bJNlDHEY2eBUrt1Ru05EhMcX1V6oYtoHgi94c4EnY/uAv3iMaAcpHgPdmD0+DCCZzURSJSpEY3&#10;FqAv2UcnenZAEFWNEN3hPye92ALkz+S9aG0RXDkdk9I6VS+0ZYsh2kMHDHQNXWuljG3Z4a+23ImO&#10;g1ykkFtwYZaaNngPzOxKTDSbbs65tF9MGxZQNcixDhOqxHwZFURlSXtCdWgVEcwD7eG/B0Lht9dL&#10;iCSPYkajQ3aNfD8uBJNcrjjOBEK4b1yFwFjk0UFfYZsAVdac8bLJX6IufYkPralJaOqPsUBiozt1&#10;xEjMtkcCZjEJDyb1hRI27kihssP6H45+Wg1o4DvnI8CYxeHJwJ8SKrvf/9lBCJwmAmL4JJtC3v5D&#10;5E2m/BIWOGNmhZNowAx8revDz1hghm3MAiIdDb2XvASa0yYyDamj2hNNmLLQm92H9zeWhsLOeT8y&#10;itqs/cc3iL7EqcLNKmSj/jkssaT5qo3nT95aIj0DE9QW3Q3NoZosK56DxfuxQBjKX5ol8CgM2T7e&#10;jLiBeRljKHMd4WjlxKHstjmAoyr6jYQTzIwyaGeN1ZscPKgieSeq/zJXGpgURJ/QJV0HKTqa5MGA&#10;lBo8O8rDinzow6ahuLFAON9XYTUOsvlqMV0nEzICtDOfnRf4R+EzpmyhXhsVMj9QjecwFOC/XlQG&#10;GN1SOqlHrSmoftEe8HQh/EgSjmiCGk1KNsmX9UPBrT31E6Q2tc5YICIzDrpg72CzJOkes4FHYbw5&#10;ZiTciszUHCk9QD+HaCB7OBCx9CyASP4CaMMqm46raHCSfTYi4ZYIqMhd51DKx3AYnLDgSM6Q+cFd&#10;cj7gOIqKBRLZXppTm+ewZ7TotC3TZ9IB3yrFUwIGncdaCzp06fgGDgGtb5uAlGZnkVigbcoJ1iRG&#10;Do9kvky+xm3SLCMTw3/TrCK3GZ8/YQr2Z8FIa49Vk2OBFgTbfOqAmtCaSYOxc1Yay2Ke5VirHJYV&#10;PZDwAYTGN2PmWJKC1KsVKgNSvms1J8a6YWvb2li/REmkL9lDu928sbhTIUKEPuVshr8RSwcycVOK&#10;GgvwdKrLS6UFyPEwdWjmLGCYjgSABgrPJcdozouS0LchhRlaaWXQAanpqv8MdYkHg25CTy4Wt54U&#10;JnTPaUmIGtUiBPbC4w+XtAYtNYax9rOhtI4IWCCyiTaaPsDvPPBgMOw8BEvnH9qYQSYUY/HSZKEJ&#10;IE+cOXbkgL8RS1fb3lnOJgyjFPGvK1Nvl6KdwwHo7dyjp6VBS1LLK/9fFYQAcaZHkcUgYwFQe8jO&#10;3MY7tEM97LHmIvpyiQSTdea0wOJOKt79FtRx6qzC+XCOETEwY2br9kfS2dzsy4sKG05JigUn0sBh&#10;HhRfaLhAqbjTCLCIAVXo60LxpmIs8JerosKWqvY2mfQlb5b2ZlhBioyEJZGT278T0MkUUGEnA7oi&#10;scfYKXs3GnLFRRRisuRbUcfHZnxGGYqYPPB0EOTBmpd4sl0EefQjfIpVSfA9FmhcTE1OMRsc8w/2&#10;/II6Fancm8LMrSJdAgrkYD7Iq4o3eawztqHLrwqZ/D2agy1D1GqBqBDyJaIoJGCTQt0XjEjIOJ9l&#10;JrAqQorEB7+UMWEpvWABz8sZdVKJa4pPk5bKHy8ooqDpsZRvzL34iOFNMUgaUpQ7i/T3OTfGlCE9&#10;BsocjakfXQ6WfsaSpQxCf4ck+2gMDCKhkuXL47zus8s0hQ4nU2UsIIpNeG4FjCKhu1pamc8W+/5y&#10;m5g1FTUqWynDqJdJG4KvCHIq0/GB/Q+qgUVi+DyzDNq7LvLioIxnrpymLHoZmDvEOQUoENsml6+9&#10;y/KDorKeWMDqeFsmQThAPykkSubarJbxd5LhSQojcwTAIF3mYBWUn5WVL5NqaYpcyeGAmr86ScEB&#10;ZxM5r0HDnYJjgRhrqIlMLxwmHmAgEdrV8IDILmhScixwqilx3nJWElnzocedU8WSia9pOvKBG2U9&#10;ohY5ARJQ18gC+6PXMY0bOBpHieRa5kk7TWmnU1CHIXmRdoqbUx2X2QTfIpkicSRwb8wMPyhLUzIW&#10;+E6GND9YGgxNXoFos8mBZRrCCzIF03sozJWRw9CikEiLkUGczZY3QFHvH2nToh7mYW5c2Ed9rqVW&#10;vwUebo41XmiL2kxDGTnanC2qVXCDMEPqgwW+yyacCb/dz5xUKOYSn9mcax51zBFTAN94HEiNuS09&#10;/hmtuZ+WzBc8J2xVZM52a/Gw7It8vtBWaCYxK74x5BXNzD8mHXnhKJwKHUyvZ9zQ0TIWkGQMw7ie&#10;BX7uwTWTGR6Ew3UNHskM2e1H/CVW8j7aDKGZLchfDFfygQWhfQZ6YbMBcIQ3nSHSJcADB1g3hwc9&#10;PD2nopFB/F0K/2OwMbbGwD54YCzAZonU5AZNKvMm0twwDJnImPCUK37MSz0Y0z2Kjg2pQ5ra7FGv&#10;RzIwcYal/g0rONXF6+/ZfDafSER5VBLEfKm0PCrjCGkxPoiBd9RlMkFVykLHAhLB4IVzjuBzAW2L&#10;htKplA0mcIuQ00h1epCcmQWxBwKCu+RMKVzYAMVYtVER/kMvvI0vwLOCtw+XHxGV8tEW1kZgLiwL&#10;E3QVcH7HL2jAo5TlZMECB0sJ36y0+gBzrpi5F+6KN5ASEI5jzGrbR4KZJGpEhjH2SSWo9yL65mJW&#10;igkGaX30N06gkJ6iJTw80n5CYujceuVbSUb4ITFcKpurdEMWa2PEWGASfwS5vlJB3G6SdxyLJ5LO&#10;SSACGlooA2PVFDT6zygToj0ZkAhuRdnKQYow+ofEv3RY1zBOEA3HXg5l+z+444cmtocQug2MD12J&#10;Uduo42s2+UYssJj7O25XC6urQAXFdU1QF4ckeMyfELJjbxMIEbxCfBVf26iv5c1UOuxBuvPRbi4r&#10;6rhcJQZtmYzNYndhgTHUndgHeVY36LgaaEOm3PGBYc85FnCI8r7OJL0X+ziu7Tp9oiGmrGOC2zsl&#10;9IJw4HbSlOLD344y65LnvQ0Dwocgs4Q0syGoLTK6EkwU+xG2cAsOYfuqHRMfd5iZwOP3zPn1Qpsx&#10;FsgQPGzeQhL25bToCGJ7K5j0ASelR6mFV8iijkehZZQFL7wDwpPNDKWrS5VdoePmXcX/WdDUkQpX&#10;2zbhv8Shx6K1FYnVjwggohzHpqq82/z6PVjgNIEUccksWGbHPdAY1puf5VHK2sznYBWSLNtBZQqH&#10;RJo17B3CGlWhkHsFOaBT0fr7RSiDijWUwUirdYqD6QmhSEwqMD/tC0oRyfRhiUxQ74uMBVbOybT4&#10;EuZEzugPLduuJpOObSSXbyvRySsTa98BkIErVxBvQOzhCSIJaqY82bIpyPEj9WUfkrXC5BNsRegX&#10;j0WB7QkFu9p1orzML9XB1t1VjwXYRtf5taT+uxFoHh8ZrZf+/lx5SEwBIklYHsJFclOrUMnw7lgW&#10;M46ZmOjTJ/ZoKMpNotbIPoGEnPBY+D2PEGBO+z7voYQhR1gcGg3GfRTmYYZYIOQxdRGFSpt/rIHU&#10;ZycYURTTRoBDJipDwf1H0ISZY1OnIwbIQYAaaNRdJryVnK4kQocLwzX9kyZW+ZxiQTqDnu2Py2nh&#10;6eevgSJPE9BiUqba3oEFYAjOUMMMTrhIrHPzACdlQS5pfALe4piMrYaklLAI66ufeKarUwJsT0KT&#10;0dkfOsiPXYFBsKFNdvLI3FGt+LOwTc4CZxErAbfo8TdCGLqlg8bLYIGf4Ld07WdEF9yLRLsh0uHx&#10;CCbAHGyPwuI3UPMoh0BEks5wU1IPx2wF6LQnPJSQDdQnC8bX8TPEYKuohFsvrqhD9b/+f7Ioz3N8&#10;HcS9raENCgIWQAPOuh9M+Bu3cHEnMUNg++9V7MqvPkSHm/iCisAiLJVD3kro/IS6o/ILKuUeNjzY&#10;hdMTntkbo44muJb9InsOzoPmUXeb4PlxCBnW59DUGn1jgUj4YTpTy7gQykJBwBWWYCx3UL2aWApf&#10;ChchCIu6PkaaS/qAO/2eCbH8kfBc/pIYjlrxCZkwa6LI/C61Svth6p3EBgMKHiYMw7V52NGHKhT3&#10;SrDAeeGUbAgjxxolvTBYyuzO3O3PPVwbJwg0C4FJoDMHQnrtCEPXE8BIXEsGmP5gl3vFgWFLrfb1&#10;f9PlhQ8JYtE4vppRuo2yYwkyBbwMHLXGAHpULGCqKiMmNa/U1hbZLley3JOTFBKZ5kpmB3sFmYdP&#10;erYFTSmRAhKovbcfFQY7mkGHQiS8Ia9J4orm0LwIGLVGeuu/pZUcOJpNP4tbYjK4Jsd0SDMWeChK&#10;22VSBqf+G03m+Zz4+yEPtfI/DR1J9isMUbf50ziiRvhatpQC5JJNcYPK6DIb8qlxWKm5SBZhKvNJ&#10;y+rluciPCLy4SVaGv1cXmy9wLuLbsYDqD7q+8wC93MuIXH7KWtk/29CM8SA6aA9VPGMgm4mjUHGN&#10;2JJCZHNODC4hBI+6qLS4KTBEU+aCLtg33ELXfMNFP/2pUKO3BIVnGRlSr/38/GEBQ4F3OLZIHHL4&#10;pesxOM8VgriGFoOcivxqrx2PKWdA6ZV4HJVQq28o3ynwcN9bl9GFWivR+3+ij11SdmbO3Uiiz4Ct&#10;Rq/SP3pk0xt9qCUN5sACuKf1Uo8MKZJL+S8eFRHFxVtmNVuul4GhzUxjFeztyesZjMPzAMz+NI3s&#10;X71KUXH7ArwcX0WFKDnUz0DzPxcgM65NBBGRPfrnp6fzbAeWQYSCBfSDYvG7AXtbnzCx6D4Pn8bd&#10;sSFaYBubaIfV1M7rU5hzagri/cskhOqlxmkyzoQQ8liN/GPPxIidMkASSpKJLLIXMRR1bFiUJpaG&#10;BvJ0L8A3ARYYqQaI3fa8An5zmqeZQhm1F3wpH98sUpjP8BmIf6i5db7aQBVG7ym5kUZ/quiji/C3&#10;lwA0UTgUPvCnplHqeYWI8QWZaNgLUqQoGES7wfsiubuxwAFS/pzIgK38wcMUueEuQxplziCAOAyc&#10;jHON1ZMKVhA5CdFOngfcvCfeH611ofOPpTHrB3R5mxCzD/JNwkZkpU6bgKRO7+k5Cbv77NIn6T2Q&#10;HwtASk63E6rEipFA7J3IbFjB+1UnqNb1gGYFc4oOOGe7WPan1CDknfKAqDNsiVCAOP4O72UWVj0o&#10;LRYOdWGsw8vCFX1V8oz0Ha8LgWctrM3QLKhYACWmJhMMri91w3TJZMGNeC+zgBHSmOabXB0sorwk&#10;xRX0IQMKNU1KF33/dNjMEI9bALHdzR6aLYDMiklmcbYGjSjB0J9lJtNK5yYaK6eyBlyoGQvUlslp&#10;aw4FTQ7RNH4uLxkVoRx80H4EmUUyqFGCuMsKIXJkWFIr27tqku4IK0EQlI9Bvt+tobK85qOUEdIp&#10;rsC9KxM4NYbBMR2u1sANwUA+eYMcC4QKib8LTCC+UXYRuW8Ozu7QC2kXnjJN6iMDdoSkYgxt1D6m&#10;85swp5Akoun1lyFiGCSVU6ZS8QaH1D1KrEI2K/qIOKE37YbCf3J65EFaPUofBB0WAEMthCcv2+mo&#10;FC5vWRrVriO7oPFDoA/2tRJCYggCslmSjuhhmnkHHZrQq0ZWJ7RwJAitXkZ+hsBen+gLfjtg8nr3&#10;JhaHX8ePDTWsfvA1vYf2sUCfOSANv7RV/4zS/79UIaYX5PRO8nP8E0RWOyteWK/vtuiLAg+AwLeh&#10;EcnEuuXxU3QvNFF0kgiGxIM2NWr/uKJL2egUHg7HJ3f0lc+2WjeUzAHBAjFBAHGUCYxKo07VovSS&#10;MEV3aGkikCmcSq6rDisc3Kz+bdHpODtL+ohyryf/MKGVqg9aNtve0GgEKGeuu8fmwLHwitCewhSS&#10;m0pWT8j2UxrEB8cCij6j3HBHVNzlJPQatsLZ0RcHPsTjg4HRTayArk99NEO+KXaB6fYkkiNy5Z3u&#10;Z4qUzeLTB1K71r8XYNCGRom6giLyVxraQhevwEctoT4CpVY2FoANpMmmmt6NT42Ixv3WFFBY+tAT&#10;P+HIC/jLNlTUWjH6sVHKQh6xvw28GrQOSeyRiPq3Kcf8u/wmvklwoNqhZhqGQpz6di5DMtV6wGTu&#10;QBGo91ggZbFH++w9pzlBK+EfnyYeWz8VGpZPiFxEHSuP2+QvYM0dJjVlVKU+nbnqUBBOPo1+sF0T&#10;nUjMm40j0WzeUNp4aENnHkTEB0FwHEzLqgm+WEGxAOm6gB4JgUitNXbhxReHsiZXyDbVGydFyUlC&#10;XcIll1fSrUk4DawbQ3a9MF5mU+kD6ToMC9XbqX7PkEzCYQ4sqcfPURzzLOolWrsAaY6IYtP6Mxaw&#10;MFaRGrZoFcVUmTGzv9ALAlHQSXdGpnOSLxqWtOkzCcVz9YmV45SFihYsoR2TV2HJqnhiqefxTojL&#10;gC3xXghwxGaIZE/U2pLH3oP9dIYqILSxgEDCWOG25fPIThaJCdfFSuxbCDDu4Tq77SglfjzeksEy&#10;UKsO3w/ODSn50KlUe24mxu/5LIxKjgk19tvzZsTPLOJ6cJbcgecE2XC21GF2AyknJbAAaq5kev1Z&#10;FL8klYlxZAGxvKw7Qv8uWnxSrF5RPq1bcsTuyLnswLqAR8eteJRZ0rm7th5uW3WBVriKQYFkl7Xe&#10;8pPVLPgUkV08BK5i7CNOQ+qxgJg3LoxSqr70lxRB8GfaoXV1m2z/vzTKkPhdfbeL9mmkU4bQOiCB&#10;k4M+QYHx+7Ri+sPLBwqfsJ36Rc3ZPT1Y5LFzQn2+ktANvW/tpirii4MDC6j/J3PsWSKbBZtWepCb&#10;pvFQMNrU3vF2k53NhgsHDSQkU1Glmzt6iZuPvoCUN25ifZ8ZHYi+Wdx2Wg6kU48QKBb8brpLrtaG&#10;8n/MMJi/IUw2NxaA3xuOqN6SV6e4qTCg7f+DZ3o0de8pSUKRUx68vr1gBJdlNTOqcBXEE0iyJnek&#10;m4p6ChAMR4XRSOwXJbPPfYFhgIzYmOEhH37zdoRA36qDk9hYQHFK+dmH32DyMXwFd6ZkWnxbK392&#10;0Uy43AnJWZ8hhqjzRwv+x1NVyb6rxoDz5w82ICdt2IlfOjAksggwr1pjLz6C0sNz5gI21tTkxi0V&#10;6oQr6VjgUkAHdjxCZKTrcCj6GbPjNob8cGsAo/QdiBYl3iUCttGfuqNCROmow1WnRtYPLDUBh7N+&#10;UPOTwZ9pTgEI/RrLCs1J/vcTPVyOr2yuAPraFKQTC2CUR+4X6sqhnuGO9BauRuKxUjiO+rIIJjx1&#10;UQgShdor6IFAQxG4JAsnf3sMZk4vIViRRybjvq31PG9SZ0sSRpG7V9GGOscWiL+WOlbwkwR3nbGA&#10;h4GA0OA1eyCaYe9nz4pY+jMkLfjCVNJm0RVHshLpzHUfJ8gy+tmT7wRCd55zcCyZDGCMjVysqHxX&#10;v/44UzEqfJ6c/+A4aDY+VD527ho6ugQLFEKET42idwtbuBXslkE4inf8s4JzQR4LXk/sgJ/QRkQk&#10;PK4RXaa0kwhNQQ1seKcB/Ht7ARROGTPqOPOiDnlDQWAwF4bD10goTu2xEko+eiCVAxZAJDyk+6yw&#10;pb5cgT4wNCgwOXqOyD+x0CmN1pM3+yfFmCBeiotgOnIafM+Thiaqj+XprAVT+feVQVPTvD8aNDTT&#10;eJMwPLpnLAODwxEgCQfNSNpjgf1edaUFEeroqL7njk8Kvlm5lU18LrANkM6+A2rQJ7CO+L4lEkLo&#10;2RzuD2425bZN+IkZaA5XX9JwjS2d9I4GUoPwPZ9yj4968JvCokBLC8VpxwKnkCnxM9gnjts5IOHH&#10;d+l6jCeTR8+YWswPI7RIrQGpl8GZEvT3r3eJnGNpNDfqcS1PtSKpbyWPLy8vIdgNvgW0zxmV0IIR&#10;3tB3Ec/SI0QTbGMBlGTOjsSpcHEElKDHEdlE33aEsn+bCKnNQUBaW/z2AlLc55AaEINfTnfMf51/&#10;qJ1HzcwiwT/0FKT/Y2vJqK5r+IxRMvPx6AHvpYUC9HdpSddYwIQR3ANrCy+88UNANhpCQbjQQ2Lz&#10;zajdN3aPqJLyauROfhgxXn+k3pIzzuhNigA/75wq2E1/2sRxWG0mPVGj9p+pQoubFxWjGhV8PAdV&#10;kmFwLOCun1J9ZqchVAT4sj5R7LAtm8BC2lkCXt5i7Yj7wgm+rK0a37fIigHeyx2NP+UJ7tGTmoPO&#10;jArr4G3oLr6QPxearmhCXMq+LLl9eQNoD3tBTSwA/wZ/TzWprB6BAoSb+lCRHk8s8trFUCr3etOE&#10;H8J4IOx8UwAfuWODufGDpZo/XmE6vHJ5yDXooZ93nmtDn3J39ErIMM/n+OYppkLw8LmEi2csMF96&#10;b7Z+e+DA2G+fESjr4X9t4HioHCOfc8xCHKh2eYRbJXki+2dGW1g0OtNNxsmTyx/cmG/frfavnzsx&#10;iktIXAyElPmPiaiOEY3UxQurDf+xwAjdvljkVBhkZb+DmuDKr74ILw6CEKsq9ioBShyIfJIJK3jl&#10;w0XsbYKcZI1JR9RjlIvAkqOUWEs8n7ips3toxuQSdipG33JCBn/EDZ/NaT45hgUCSFTCBnkmFR4H&#10;df7iAC0g0t9UdO7761G6Q1JqVGZm0xvyUpSdkDPXdFz4FwN0yXVpJ6mEEMFBNuLE16Xhtoz0Ug0Z&#10;vaiyVht+Kffsdgjh4Kgj20udLjwW0DQOE0+ESIp3tkLl+6rLQiVsC0v/RGn+sITiRYuYALTv2WqV&#10;ZInO1Dvs0cF/U8lmd3wMY6vC0NopL1Lrsgr2LP4CWbmtH9T4MSW0jMHlAHMs0Hn8oK+ya/btwKJJ&#10;t87v8XsiSSOv1TDFTy5RIuLKfhe56OikdmwcjzfQCAphwZzajZ3XJ+9GsCqiOq2OryhL3j3SRFHb&#10;TEBCH2FBo0eofgiNBRqNDGpPjd3sYEXK73so+eaHdWVgFziIEls78cXeGDAFHBQhDLqTBaLukBtw&#10;uULhdhgeiovzgRzveqFHUa9nJEHs5oP08aMQX+UeEnvobXSR6rHATAChIlwhBm0HOH9svPAJtIjo&#10;cG9CRTPeHYiFIsJW6cFBCx3iqUD81gOIYXW9BNWcYfqU9QTGcPwB/WD0kdNQHSqua/gJDI2oORmL&#10;wDJlZbuxQFqWOLW3KcnOQs0QX0E2DJvcP/K0EglM/rHQ113RTDsMCb3tbhZI0o2/20W3QyLbw4R+&#10;hCfQh0aysqgZW9NQfGjzPCQ0t8MwtwMXPXRjJLMRC5ScfstBOZXVHdG4WeuHA6NzkpGuV9N22Rnl&#10;yvlbdRrsxgDn/gImuPgfF0SgLXIwwECOfN+KlUqZPQ5p73yMvOOKO8HPChJJc6oj+KCbLj+fscAN&#10;K8IY30/PLq72Y+6Inb1zuEpAn3jnzdwlFv4kzpTS+8LIk7xqJE7NxD4IvNXYVxY5ZnxUmDOdPzLO&#10;QEa8n5a1cjCxD84vEnsiPMeuG6MVjwUc7bXGFLc+PEoP3XRcPv/EFtEmkTCICYi6go8G35BQkTpL&#10;AQptRUVPPVLdqDkLJC/fH8eKTkhXoMWyiRHhH5WOXUDLtPcS6329YoqANHobsJpggVGTXdp+wCXd&#10;pFdQ2olHLHVAYa34Y0PexwZFQLIx+nc/wB72WJNC7XDMnEwkCGyQ27I8sOSHDmqz/Jqj8MiMhXtH&#10;IOaH/XAvC0IlRTDrlAy4eCyALxCa59rzamsOG/RHJZtrkEiY/c5AEqWf6+BIfOqcJ7zwZUQRRh3a&#10;eB/S9no8rwQVBIq4UCrf5kLHn8TPwZ40bH4oUqqtuUHvo+FyGiccD3ZjAY+lPvrOLtGw2v6ZuAe2&#10;DT8L2YT3FkDC5OPeCIDwJknngUHR9L5l5W6Hq24gCK5rryudKM0JJnP15hLk7RC9ofQE50MaDG3E&#10;3G9AR8RPViaGjAU08qGQe1Qjg4METxJ/yX+I7jhx6AeWCr0VdtN2NeKgGN3cRl9skg6Csx0DEoNv&#10;TtEkUyrKeAeo8E4vJTaMljAy1XgmrAP2HZKZbkWJMuV198j0WMCSPHLIRAP/fZEIqNQBgpAJu1y3&#10;qX5J38oGO5WHNwD9H1uttKgbsZM2NLEYXDhdo4h8sy2VvLpARm5PCrXOI6xIr4Jbke6OKgPv4dij&#10;BWPaMTUW8Gh+TH1J2nMLUExmm3RHNPtuvBay1En02w7YQbbDEaLaEY/p4L+nmdwYiUzBzVkD9Q06&#10;cvCTqeRGVqnDtKuVlYPONCof7MSpkDaaiTK0aY9UHhYI2VtxuzeCUK/8Y4JiJleKJ1Y/XLevZDLX&#10;5GqSX4nRZbOHz+1TJBlyDzAlLjZkoPEubDaKtiHNO/MagfFN04M69iF1QebOt72yzxulW5QhHzMW&#10;mE0qhxswsr58gbGSWbIw5DkmuyR6OVmQ5o/jVAmFPr184gXLGbYoNljFAJHYNMN3yLovWb+44LDv&#10;g8IQyhnR1EgZJoIFxysnKOa+Ck4nMkNCxwJZPOtxaq+5A6axzm5eJEacUqBSzJh6+LlwiU07h3Qi&#10;JHoNZadnjCXg71DbKxcLA1uLvo8rGciO1uUUxtMu1ClpSaR+ND8IevlGVx5Wc0gNtwQLKPx6hI8d&#10;iOK2+FiKULgIRtrjcn+/uFXxF6GIhJpzOj3+0fuxNALhRfWPP1QR23FA0HEOEtk57/WVi4R6jnnd&#10;OHw3O2dmz9gx5nsJnxmVlBcdC/BlziXajeRCj0Kd3NsklV1K2P6uFSWK90d0euTqiYlrmxuPjMD6&#10;icoFKte+uY3/KTN9WEwem2eEM1Yk4iaduIhgKwQ0XUs4kv6S/sr3xzZYYwEu41z9ODDcKeMnBzZe&#10;c3KHZYXC0CDOrWw0ga6QnOKiHDsG4eHbCtNOflftMpDu9WiH2MDyk2MZic+2SdFXanz1g0lRKh+E&#10;0FKTCoTLW4sF/WIBSybi7ZTjgfgYhWGiX4X4vycp63s8CA3V5JL5TngcSsT2KpU1BLJeaWiQe6w4&#10;AyWtPhgU5VpQUgNyzIQQqKFBL9rvfcH3q+zc2t/c7n7jTN1jAT+BqvwMjpbiB008cciDDtN4OJgK&#10;PaIYI/szi+LE5rGH9ZcVKHcOAhtmYX+s6nrQl3AXlELArKUH2Rx3MPVc1OU9lWXRTbfvaj+JUgGU&#10;jT1K5FhAceAw6lXGFCEYyMVWBxg6AhsmoQ1Q8L+ZmhMfNDacd3zVXFl0u6fEkBvtMDw7QZv2XTCh&#10;MPjiLj0eOUKT4KQRN9DhCa/SgI3VolZ9IIgmByMlgQUgqUSvb854qNuBBzIZXXjaGQoDryW5BwSP&#10;nAG82fEy2Jpts/KlCB/xR6j62N5J9alkKAWfR34ORuMCzISwQS5zvSKRAubJvGrA+bQ62JBQ5DNj&#10;gcVLItcORkvZE8ZKmu0ExXBraJ267wYCQaveCgSSgUxFDoYULu0g+AYOz0BR6k/BneTPKCFQXAjj&#10;qU41ky5XIKvMiBgwFVtNb09mSXESq2RGubEA5JQBxWJXuv1MAHXwVxtE4tEKF1y2miT191pRbhYE&#10;ZwoBg7Oc128FOvbG/gE3EgpmJuvTjFDAkbWubvvRLFZBK2gJIbFxdQ7RJNaaZG60fiFYAPM4aGpC&#10;BVR4XF9jcBadJCXvKBjaIW5MKhAky58xwebhuOk1wUCvFKM7CkohArkGWZxyG54e1QkPxZRjGd7j&#10;kDDqxMr0weAP1MMiMgembQksyY0FslWhUgDrc57B1AbCK3wcC//PwTSXEMLq2IzwdRUVJCltmoA7&#10;BKYt3a3p4Cq6x2gFCklgDiKUi+ipcfW1XFysP3HUkBTOodsTdauTt4pspHtmLJBy0CZvWdWaYRpl&#10;kA6NFJEvJ1Z//HgvDP2HkM3DsWDAvSX1u3Unb4KJhv/qxTb31Ja3AO/eKfpfOPAiy/yLxlFeIvGM&#10;0Fd4CXrFJ0K7vWmjFQt81HWnZdBk4f8UVHSXMilRh+6I80NSeicCklFUzTfCSUQNWTYdV4NB5sa4&#10;SeAEf6MrfHku0JUG7+YBkrnEcGmUTKNUHsWuIyii3HH0K7ozZ4oeC2C1w/OzjfmoBQmSdmheLmIM&#10;D0dtl6BOs1OR9S4QRA2MPksF+Nb9zCMMUfyWVh96BKc/rszWGA5EPwqig46bGQSHURdcqwKuszs0&#10;i4pEAy/PxgIjhkPT05fI4pFc6Eabo6eqTXO0UazCTqVxUo/YvGvCp0bONnTvIPH35nEOZq0GGfVl&#10;whLc8J4Ujk7XpurMRi3olQM6ZgQVUcjWOQ0RnatKvoAFFHiASlc+UKL2eDCZqClGF5r8hI4abvdF&#10;a8azV29If2GHLpA+F2Q0T/3JeCr7d6A8E9Oq0tuhvz7dWKUEChC4opxGr8aALtFmgssFrIVObasC&#10;jQWsRWdoNNCeq+tGQkGHKCRpDgi/TJ2utpPGRYXwX0kUsA0ibgtNnvhXc/qY6w3xrnQWzY2lsPGM&#10;GZpjpSj54ohAxInrKmpUsvayoVeo2vodKzUWGFwioLxiCr2ulbFrk7YEJu9+a1W2si1vTX0gxQdI&#10;YwP5e7jJbf6ieLc7WS5Azm9ZY2CoHnYotTlF65vIg7H3KKS5MM67wTKSTRFTBSPCrt6BBRYHiTiD&#10;IkLudE7t04gigoD5LVBAPPP7uIEBZm6Z4xDU/oMjYUWD6TKRSWnEgqTuHLYVWfCR84WJmrTpAJIf&#10;QFg2a2jGhgE5+ARlgXr0mUa/nIMFPpkd8Ck5TENm6we9K7JFzb2jaZFL8+P6o9PC0Aj90EeGoAIs&#10;j4cgu8y7vwrmHw5AJ+rF5H5M89K5RICQly6xeTSQNhzNjW+CuiUkmDZgMimMjAVInbLeVxnvF7lK&#10;VpIvD7X5tYyhtCH/vuZudS8eHzMsdcp4AGd+07AlG8UlRNE4NJE5NdgJi6u1Oijd5Iec1/+bl/rV&#10;g7tHDJVsYWe4ZziK3MACDfstzIur8+gbFBWlA7ztm0NZRH8xD5n+mQ7x+ZD9awSkB4+NKxKs5gKE&#10;krJTAu8aTFUVzPDqYsK9huQkWkZyYi4TPkYnnaToDgiwOO+z/eGxwMoNBTumv+a5K6wWDlOtVSph&#10;dofmkiQheshspg617oYw5xmS4s4FHIijyBZwns9RxT+mO9Uw0XxjjhxWotyycAt15ZLUM6yx+PvJ&#10;MzwP7rQCZizgyRNIjyJlPqciWUX6c4AkNYnIWsPI5DTmg8hD2wQ3lY5ayY/nDLOhb9hRo9w2svXz&#10;qBM98I9CPO3g4BAwL6yHQMcYpsZys4eQJpEskl3dVbkIC1gCPPFcIXi0WmBQvYXiBu3zZKFB6g9L&#10;9agg1LDMWqEmbVXIk6pXCeE0Y4rQ4K5wECYIrKI/GkRrDHhpmzmdx0Kl0IbVKqS1gf0bLIRFmQWL&#10;PqSxgElvT6PCL0Oz6dC9dMOzaN7VxynQKn6B0DwBt3qP66D0+AEHtUHVWV1IsLbQFl7g19q4f0YX&#10;wmM0H0S4N2uWSbIgzKDVfCkiglkX2WnayfRHYwHMfXZkMiRR9uB3b7qi6nr5Kmk0SSvyIzqAQ3Fl&#10;xCzYArDSFNcNjEKDnw6fM+sdYCRWJwzx3yTyy+gK4j2uKxyMhNOQCS/lJJjjusvcl0YqD3gswGBB&#10;aczIN5yDkqTuYhBd2HjjfQ7oU/BcRp5RA485dzXhRYeRvnAxCCXG4L7kv6AgDnSN+T4GXYqNJCI4&#10;M/W303IsVkLugvrsHsiX4rRx2YukDRaoeCXoGTR4OCbM5ANfd9rMUg0FxXQaQPZtoi+Nu6lnYlIn&#10;FPlNKAR+U6DPj30DLUt61OP5mVOSY86BhFsw+OS56BpOjkVMutIsUn0lqdxGJsYC92e56ApPnywU&#10;jwgqHq/c67GSk0IXlMkmvrAx+vsVR8OOgCE/1tITJ3JiOPAIxOPfsY6/f2VTklaAprV3jGodmLse&#10;VWIGiSQOsusxxHpjxRckFijXAEu2XCKKF12q6kVrFSfGXYLGoalis+fnFRJfkEwIUj4cDwwLZ/yY&#10;TIkrpZXAYclgCQzyGsJe/CSMRIvBx3dyyjxxul5y3dThKQxkv7FBeSyQsP3rntwRULz5i41/itip&#10;BLMjmZjAo/2jcFpEATIIUmJUh902Syh42WDlUOWRhDfdb8Oxk5pGMMqOTIbnLTbxYbYUMsiI3EX3&#10;yAHf/ASNomIswJfq25/0U5/JSG0U92Nj5NDMEzRZhFuWs4sY2hiIW3SUzlHLhxKDvBekh0AVZ00q&#10;pylZ43D5AN3gKgRlNEST8pEUsZMMtRJywGtL9u8WXCAs4Pnmg3yO4aH+NAZthpnwirxPQHqdQlOt&#10;hFx+iJzDK2knNsUbX0BPl0eD1XCLdaFzdBHFLP9xqeFjpO9oZkwBlst/Nef3W7BPXWQFyZXHoaSx&#10;QDZzIh3BoiLJFsKBp+8OY6P+ZBiSEX6lRBPeTAjPdYNHtv4Io3Z8jAdF5S2MnFAITDU/emiIU2Aw&#10;8u4A47mgdTCZpTFBzGukL+fH6QooU9/fZiyQskTCWVNJq4xiLLZ5k1J4czxQ219nLLb5oa4Us0nN&#10;fJyOU2kz+SFpc62nKJSEkzuoSq0onbLcJDi9oGIzRSiFsHRaTZTEeAvySHTg8KIHqlpCWIDPKCFQ&#10;RIwIQKPPuPiAnBYNiKBCtmfBZiadDaYKcVwNSeAYHh1wg3lBV9OCkD5jOCw2GA83UF0iEltxkUgw&#10;qYXEQO2V9MLoUA6XCqMYSrs5ARknXYIFcA/7RFAMGRFp9wMLKaVQkYdbUlB/yYfBvz0tbMdoEbDx&#10;U1gu+Jx81Oi73nPw/X+P9oGHwO10gQLrAhxiyR0kJshPBsjEE5TOvw/2omR7ntJnY4F4XuR1iGKK&#10;aLkmPxrkWPucsFOT3PFiKaPXBBL3j3cQm3S/hRm/xXkvGZp7OVWmuz9HObVZ3J7tzZMo7OlRZizj&#10;sctrhZL6qBklBFU68/spFjClQCttGYQVRYUWmob+eCga4e/qp4DkSDFGsKgyQCRjY6bwyzMT2faX&#10;cElCKD2onCZJEmQaOZdUHVe384iCMBxFicZWQjWDKMJDpznAT9kXQCzgy9z9pQ+MykNgvtcDfSai&#10;rkcpGt25ujcLAWoDLiokbMKtnG7jDgE6rxBtKaa4ROQ6gZmcqm20BcBbJ1CZtJ+BcTVFwKeEyOSj&#10;i1hRTulwGT73gAUcnL+ULdZPm2FSWMlgzonWACKkpIL70NnCZYpGBF9gsgQQUxlhIDxkMbqhGQ02&#10;r2UHAZ5IEuwpoxWYqqJ0qUBOe2Uuq8kCZWNsJQSWZQUcTCYUFjgn+4hKjBbHyQxIrVMmLFdTivo1&#10;JcuScSWeBHVSQT+dRvGMOEeZhWoiSvlsQVSYlG+oMGc2IJWKs4E0GoP+wCYyIOBSLYqAd71pT0Ul&#10;6XRAm6d1sEBAR+VyJASEZYN26GvzWQlKTcKn5JnS8ncwJT0oYDjSyLxcISS3eGqTU4F8CFgFZ7eS&#10;gt77PdEsCI0ERRBdkgAfJUYy4GZDLBaeeVxIm+ChEYHGHwt8TJLbgUJYNj6ByzFfVXGUPanRwXkR&#10;x+DsosuD7SfCw9QFi13PN9X34CUFZMBp7kRvyS7x7ZMoi+oSlCTqSuu9tIgaK3MpIGTNEsNlyrmv&#10;9zEWkD2QBL+Cz4NpxG+/DjcNcD/XnXA1zEhu68yEw5ZKFI1lv1O8miwzR7XXcFMTi29OPZjpQW9C&#10;r0BJ72A3sscgdB72yndue80zvkqNMlHLwjCxwO0mJiVmtSGUAsrjJVGHpzNeJF43dqnSLl5sgipE&#10;SzsNCSibAfvcSoDWhL6/ecAoeVgkNz1JjaB0Kz3KOkUmqxcDhoXEWYkNgxt0ioti0RcUCiwAozaf&#10;8MS0INGSuLwlYoRJW5EQq0ba4Q8CtK5MBGj8NQfRt4aHUhhWstR4WGQDtQAxaPimGUANoy+cIbJQ&#10;KP3KTWD8u0WAL5WMVTpWaqBhEniABRytfhIkTJBX8Phg04UxSO0VWUEl69IJgC1NYFnW+p5WKNVB&#10;86IehcHo1BiUjROhANmYNgotNNUdPSmFZmorrdi3J1VeDkZaTxQ9uq7NSbTj7CrCAgQO7wnBGVQM&#10;WVReAiJR1gNoojHoz/h9noD8Mm4Bj8wOe/hyw3TQEzXonDYkBmclnf1mYl8hzYeCaZoSJqRmUJD5&#10;x6BckehSaQ/axcaAUsvMp44KFuhLvogC6tkExdt9dwLxhBRJImGtIhIfJUY+QwmHeGS8eaTYkeCB&#10;6d/x308L2zHrasZ/T83lyyY99v5/uXkPx+Ds2sUo7Pni09ANFpIjt/h1CccC8+b28Ea4qu+SoOrY&#10;aGLV7FI03Xq2YQk9IQhQszW6vnk1nbQcYiw08WtCCbEB82nAnU/mf/uMZHLpiQ66cZ3jLR4pgFjL&#10;QuNYgeXTa2uwPSoWqFw0m0qYyHJaryYc1PCIN3RTAc0NP8EJOPWT2J2xmeUM8iIgmeBNi6YZoR3l&#10;rBhYZea0SsmEgcaMcF1CjPpGo0UNqgGFGYkCQ3vOHaCAJF8gFnBETOy3yEAbj7KLOK8kwb1TiZdq&#10;oekZ6iLyETbcZHw7rlVpeIV20KwSl6VmEwONqLN1IQnc5kIc0UCH86B9hgxHRE5SdehCo/bgkZxA&#10;2b1pGRkWYAwOGsO1VzyDIqD9Cw3zJRT4VWYmjDqMEiZuDCgWSSk2A+1Lv0GPQyCCLITKBLuY4ldj&#10;I1vXfxrQlimwLAvRmVMoyGtBUa5mkDm9npY7/e+jN2EB1GkOTKfKySVK4zQiYWF/ktRCIjOqpDiL&#10;0YCDOkSog4SJJrY+hwbuVwKJSKEJsrQ08jk05MFn0aZswDiLGQ9jxjTP2XDMnZKwCuB4v9ZxClYK&#10;32CBkLePNHwiA2q0MKJnthUewhggDA4jOLP5klqBNBaT5WKwmPyAtZL6Nwql0IFclFD0zwn8ww8J&#10;5lGVIjyKeZHu8NKQEWHbPH4FwfB424X6i5w74sACGUKT8kvuNfqU25T3Lf1/eAND23jKinV3MU4p&#10;uubjrfIyLIx56APmOBxmAfdfg9ltYhupHV/2o+7Ex4lWbJeQLu1dn/UQJZJTJ8iTyQKIx1jgYRiE&#10;YAMj0cE8hr9fRSMMuRoCwnNhy8zbxGkesRo+BNmVgdjXC1uR1D/zCVWRrvDpiJyY0PvSRzRbR31j&#10;ZiemUzT34nlWKjzDYyCYTDVCEU0scMmSvoyIkBPZ/auR5KAgf6TTREo0OQaGKPJ5JERDmUHI13YL&#10;gjx185n6gvtSfmH3Olmv6jKmx9plMhTOItNnvIUfSvncuDMublPSWMWi1GoSWODOzInECJO5N0Yq&#10;LWkfuzY1fF8piFUTIBDqYHEf5lJ0yiCZUZpZGLfGoFhLCUPP23ihcDpNhN5NGQSv81Aw0YE+YLjo&#10;RA8SfDkSZMgHKUhXq8iFBcaUmF0UWnRbtsCyrMGBwbA8QU9eA7wiSaK9LMuyrEmnWWNpT1gfPUtY&#10;WOCSBxDr7E0bywvRGWuA1QMthRjBZ3DaAbixZHgH9gIF5reGF02ahykkQTA+njAFy9JPBsvCAijE&#10;YFkD2B1+PSkXOZRit8wpFowO+2r6YUV4TJlRRRELmhudLuO9uD7jBpjCSDjASemw7wBYYIABBhhg&#10;bhS4xMkatAW8QS1d+1BxuK1V6CNiR+MFbXLkEgvoJdGu9mwYCVkWQbAsz2tdlgUBv1VQZiyr8m23&#10;ZVEC2DHkbKBluSvSsiYB7BgW8M2yKBkDCsQClYwBBZ7wZlkVg2VZk4wBBbqWZVmlwbIs7w5h8OGy&#10;LEtRsCxLUxMFeLMsyxIULMs6oTjsS1qWZV0IlmURvJV9QcuyrJpgWRYWgDnpCteWZVkrzLKshayj&#10;0viyLOseWJYl8lBEVWFZloUFrtlgWVfhYFntJbOsAQYYYIAB8LVcgaoUL9MV0Q2slNBfVuSksAX6&#10;6sBJB8V3hCnBpLleowGxEtilAkWdcFlYQBOAsylpOC04yjLLqwoBPqtCAI7o0ymh8m4Beh8YaioU&#10;ZsQLYPqIWAFk9WMqsSlZVZVuhQAKAUwVw0GpphKKbWXf33wdxtNw3xdyG6bTYDZPxHwbh8PRbJsP&#10;A3qZRUcURQE8chRRGHsAGJEp9WkXAmw4nwzHQ+KEOL1hV/NFt/ikSnupF3F2ATiVaIXpcFqVhiPi&#10;8GpK3qBKGs7+qVUodcNRYVCej536oDAOWSVxYIMApqnUp0QrE2cXYTIlEYxRYVoBVKQPBqVKkUps&#10;QIpjC0DK6kIA1cqkWuEjzC2A6uVsSpoPyVcIkFE4KAE4IswIVbolBg4APiqMiLNzHLipMCr+k/o4&#10;SKWPh4MSQAAckWlU0ghg+og0HU69EL1vTKE+b6pk2pBKGg7vIX0CUh8SxiHAQgxHESYjAAA2lCgS&#10;cdhw4Y0CLEBSHACHTqk4qZTKEWUwKlTJJABXodJ8WoMAZodTm0o9KZpKuQAcD2blIWFqAdqFAB4B&#10;VKtSSFMihTiijAAcFUZUSn02AiwWsipajT4pAVAcE8YkAJlJCbD5oDwCDEBD4qAwphQJg1J1C5RH&#10;gE4AVElU0giwQWFKGRUKIwA5dl8HojiqFGYXoKRaqQLIqkEAM/ExbbhQCjPabDCm0PuIMChRSVMy&#10;pUSfDEb12bgCqATA6QXgAADFSXFQuQALjEZVMvEYx6ikUpXWDYcjWjmmAfSdB4Lhh+RrPi1HlMH0&#10;rYziqEhyijPC3CKMplRrSq0KE4s4vEEAE4NCqYoOpyaVPiqMirdgARXpU8oX3zcKsCAXI7cqsSIR&#10;h110OHWHU6NUvEi0emU1ZBDAQ/qgVLxCgIxLcIlvYViJVlWHU4+kiAMATi3AAFQfEWalC+AhfQQg&#10;ZZWjEoALckIllCqlEgBHJQCH9BGpViVOHDecHfRAMOxw6m/RhV2A58OJSaUBPqhS3A3w4UUiDutx&#10;Up0OjiqVRC+Jw0HBYih2nshDUjkazAtyNCSMKvVpPaRPADgfx/ilMB8RRoCPioQRAMXpCBByA1B9&#10;NBgTrgrwfHbL5oOCRRjOrhCAA1WkD8qk+gT8AqRSHJTJtOIFEBeyahBAVCqtCgEWFiygCZDlsAAk&#10;WQABcDYkWYDMaBXQC2Aq9QKoSJyNQQAVSVYIsNgGgMKQSh+V5lMKoLBgAYwK05Ibkmv5OtHXgarU&#10;p17zQCYXgBOAC3BUKo4Ik28buCG5KY5oACpehVLJDclt10Bq9ciFB47iCIJj2HFcghNg7EZxsfA6&#10;MeQ87iMTnADgKH7gIvxEsOu8EExwAnheKIILcAQ/sfM+LsEFUqsFC/CrBROA4xYCcKAAoQCLMQxJ&#10;byQXC3IUFyCX4AQQxXAxiqIIdhxIgmSCE4ALSAKo1YIJsAg0AoGWc7mX4xaLRbfwFt8CXIQLcTEu&#10;yIW6WBfsol24i3fBdYuu67zu68Au7MQuMHZkp3Zrx3Zt53Zvx3kLr/M87/NAL/REb/RIT/VWj/Va&#10;z/Vej/sWX/d53/eBX/iJ3/iRn/qtH/u1n/u9X4ADF2AHeuAHgmAIiuAIkqAKriALtqALviAXLsIu&#10;9MIvBMMwFMMxJEM1XEM2bEM3fENOXIid6ImfCIqhKIqBUSRFVVxFVmxFV3xFblyM3viN4BiO4jiO&#10;5KiO68iO7eiO78iRC7IjPfIjQTIkRXIkSVIlV5IlW9IlX5JTAwu1Uz31U0E1VEV1VElVVVeVVVvV&#10;VV+VWxdrt3rrt4JruIrruJKruq4ru7aru74rxy7YjvXYjwXZkABVIKrfFdmRDZCsyq4sy7asy74s&#10;1y7arvXarwXbsBXbsSVbtV1btm1bt31bzl24neu5nwu6oSu6o0u6qru6rNu6rvu63Au+3/u93ut1&#10;7+JdvNzLva/7uq3buqzLuqu7ki7pBkh3dEdXdEU3dEPQ/dzP9VzP7dxu4XIu577t27qt27It267t&#10;2qqt2o7t2IptQGzDNmzBFvxar/Xaru3aRbvg2pd9WZd12ZZtWXZlV1ZlVZZkyZEVWZEN2ZAF2QDI&#10;fuznsR3bsQt2wXIsx76ru7pru7Yru7Lrqq7qSq7kOq6juIZruIIruH7rt3prwOvWxbp41ddVW7VV&#10;WZVVV3VVVVIl1VEdVVEVQxVUQfVTP9VTvU4NLNTFS76kS7otyZIsuZIrqZIqSY6kSIpkSIYg+ZEf&#10;6ZEe2ZHdIsAINAJcYNEFvC8AhgFxDJDqygUYAUlgswrQCcAJEMgWngCmUkmE4gBAgFSpJBphMLdB&#10;gFJF4nw2GBRMWgVYBLYN5EeoEgAE4GxEHFWK4yFxRhjeIEDGUX1WvAAozob06QSoMPlDxSFhRLlB&#10;gKyD4gBAAA4AOB+VRkVhSBgRBwCf2iBA9uGURABAcQCAC5DakDiiVYAAAHxUGo4pheIIEKBJfTq0&#10;5hNgwqA8H5EIwwqgSpFWtAAqlEoqlVAqTB6gwuQkHFVSfTauAKQ8lfnUBgEyAUilT4ckCxCgUWEC&#10;wPFsXAFEpVJvECATcTgpEseU8pA+n1IJpUqhOI7PJiqVegECUivUKgCKo1JhNBxVagA8R6T5qFCY&#10;3CBAZsIEaFIbDgfF8YhKAmSj1EdUyowGwBsEyESclGgVMMIF4IhWm9IoxOGoUiR5hCp1OK1BgEwA&#10;DgojejPTB5MwCJCROKEQB6VCcQBQEoDE8ZA+GxGHk+moBgEylYYDyuACbDgDfFAllYbjMARKHZJs&#10;WpVQMOnjWYlyy3gHPKSPivRB5aTSbTGtVBzeUxKVUDmGBVIqEmc0KrEbkothAd5OcJzNWjoSR6XC&#10;iF4LKatYoPsWI7gIRZLsSK4jFwtuTIwCdOLmg4LFxbgJMG4l6eP5oHCOB5NjG45lQ3I5KgwJxVGJ&#10;VIu4EODrSpXHAgBL52NRkTgqUom1kD4ezmoRFyjOADD1aHWPqpWolOLsKo4HhekXAnACcAJgRG8n&#10;QCnibEo2yRFhNDzHg8LUlq+TVSywEKBMqT4kH8URrXaO+z5ehVI5pNItQBkAzgcAnE9cbAKIIijA&#10;N34LUQQX5PeRCY4bNwG+z+vAcAxHUfQWiXEh+vRgYtF9mwBgYiQ7jgojMo04vcWTVTL8OE/0RBAU&#10;uwRIgqkQCjMylVCsxROgTHlIH5WKw3M8mJFsEWUVCwhQcjyYlG/xZBULeAKUKE5mtLo3os9qtXQL&#10;WV0IoMKMUKWXI/q8FlBWsUBIgxGtAgSgJBJxIAJgVCSOB2MLQMIMgBWgTKFKohKbSnE0JVSuInFG&#10;K02pFTvxW5Cex3HdIgFynwBkSHYfuPBGchwTixRn/8QYFuAECLlPgO4bNwE4AUoBlFYP6bMhrUor&#10;hgW80QsXApScAT6pFAYAJAyLYYEQLBcLAcCO6zZusXmdACVHhWlJpU/JEak+PYYFMoMAGYdUGn14&#10;gwAlqvRiWKBLjAmyE6AklT4pFMdhGWUVwwJc4usEyHYDqqTCoFSplUgkCyBAiSqpMBwUi2EBAbiE&#10;t3EypY268bmFBf6Nf0Ru5uSp8A4X9D9EuOLt8DQBjCFlvjrMdNkgVLFYXFveDD5ewIUCC8CYgC1+&#10;MMCBzrEs0jgK6EcwZVDw9wHF9qiea37AmBYn+5RNYOfNpoLCo81N8uOGarKfodMjtmBOATac4ZRs&#10;lctqXNC40T0fGOYHUX26WKIlsBwLGLB3cnowCxRsdSSGHiBC4DeF+UxgP7xE9tmFlO7UjWjAlJSF&#10;obfTJyVAuJgc7/sJtAMsI6s4KQ52TLEkKPszSpHkKarEWDKTATfks9NV48gMYiwwf1AOrqksA81I&#10;pTDwSaovucnAxLygIwcyGRC56lQSymQWD9vEf08oa0TAyv+yb9THJJSjqfX+xDVOIWaNNxSeYX/x&#10;IoPvwmYRO/6TZP8Hq4JjARSDf+DZ1/wzZodwBL38reJHGTrNm6lwKLa9gYoJ9clAiyN3IXt3ZYm5&#10;vA5p8RFarZX43WPZhWO6ZIFDNEaQUOP74/g0r+m4fUrf2HJDhUEyFjg3KyDLfLGUNxpmkU08sfpG&#10;kY4mnwzdLaMBq0xj5x+rWGKuDHkGtxCM+dSh+Mo5TcYTbiTXTzskBjFshrxHEL4gJVn0cqGkoMRu&#10;7whQQLjULWMBxC1z8QQ9eeUoCV35hV8e3gNEEnZgE1CZe5gsGJNBmZomR1GeKSD67rpa+6vowWY5&#10;QPGBSbgdygSolyQbynkBd04XBeWBJEBOpDjj26jQK4oFQguoI2N+sXT7bzSJFVjtkVtQE9tGD190&#10;02R15DMhSmDUd0kFpQl7zrzilV+D/zBwdsmC86JDYriheZMpRWkFnAujyYpdvYncBpzQxqwCkfQV&#10;C1jUXGOnVJZ5HuwQUxrReInDvfw6LJrGL+dV+uOAEjyfVy2kG34uTS6YUTTWV81IB8cl5g+onxl0&#10;3J71Iw+csVrEqWjlubSlHSWEDyfTEauQ3WKBdvDwa0oJBBl09r30fgQXqhNgg8qVLJDzKjDgx/sc&#10;C11+mfB7Vb3U8FGoB8SyGP7holbN/rsJh6mOrDIClzMTPJAQJc74I0lEA1sY0uoWkN7KAQtUvH2D&#10;X5CFye3FJwIiaFvyQtoVu3NkTKOf4Ty8i48A9gbQahIzRNp2cZ6wOXKfMtExYyig5Q52Wn/pqw+y&#10;fTXC3JZe7gTkpHMJbd9g0Iol4ViAbklRmbAh+9vhLEyd0a9s69KH60WpJJ19FeK8LVDgqtshuLTX&#10;BMS0Iy7RLKY9MbR5f+YcupRkw6BBAMk2jAQrxDZKAV4TY+h+yKYVyq5u+8UC6EJjwjvJjMq/fkK5&#10;Jg1j0Cv8HO8T8wpdz99Sep1ndwBZMxVY7jCNWvAFbLhRb8JhC1mOarjWTfMPcQFMnvZto4yF5RrO&#10;Tf3CfhjepnXQuLFAnN0lt7FJVXe2stO//sc7npyrgSa0v+ggk6MUnHMTkqakvDR0IFgcxknLTf+0&#10;Qk9rTUaARxreoXEfks2jhKq/7cq01WnokvLcyEe5hFAzmLFA+QGFgzxAJ+M7tF+zOcaERcqUEGJ2&#10;j4zkhs7wmG8e0MOagiIjp1RvxSX/DAcn5h8iJ1KVEAetkslrsgJweb8x8mOlGgcyRdWw5M5MWR1S&#10;FILHWCAeaJB40NkzYaNMKWK9d7X4hCo6dQJpN3D5Znh49E5O84JRtvAe0jE4wCTdnn9AUG8oyszx&#10;SvuzAceEUfFqwFxgVG+hi0wqsMS4lSm9X4CqMrDAYqRRY4s/r9wQDevXwYFkMUNQD1yGYzfz7xTS&#10;wOesn9gZU1cg6MmEyNjFUr0qTdMQuxcB5U6QIbxqABiKY8dPxacJeloEC59UEHm6xP/ogVksMCg3&#10;JhqzXPZYVXiUVJ7A+X1CLnnj1QQX2NyKHbFHd4pc1GZ8do0p2xercZK7DtWq9umuUWCwfoPSruM2&#10;Pg6kVuSqBQeHHfvUQfKhRjBe7iXPigU0mwRWqWCm0aMhOoXeRDc45GhJqSDSk125o55E2dNHOxAR&#10;AgzpWgoHqjegElC10JZtyYO2/g1HXprnLmBmNRlSBHFIsLj3dthd956gqtNcssCwQIeDKN6QbKu5&#10;6vSwLDYz5ONmdM2wuwEsy9AtnMvFqA9Cv3IX+oLcAtHeJUpzzChNkK9CpI1lS5h84BnGhvgLX4NP&#10;ik6+UdPPQXCN+3wTKhIExwIuTDlFPiQ+3C8VUuiEHFJR0VGmaSebTWevdHic9i9CiE2cILwPhR3n&#10;I256syZUeKHWrkwB+weo/DU5C42dfwjUYuuY4OulW+f+yC+AwUWu18UCjt+18iyGoF788clbUbQR&#10;dct1Z/IADKNnPSfBsTtEmjSyKjUaxuSXRi2SjxHCoNFY3v7glWq85CUiu+OFlxdriO3W5bgS8lTo&#10;jkygfHcIhlhjAZHEZ9tMeDdwLFcJHLsZarAHSuqZddOKNGgIBhhsQs+VBhsfrxuQfMmrzd+FTjOI&#10;xtnWvMlNJSSI+oIxILDks21uQ57ctQS+Hjp9EIht6s2saixAGUlUySiQpGCNeEnMEccv0Pj9D+GT&#10;gezm21Mjxh6lHS+BEqCYFZ/btLoIcuTaiXKbO6Oq2QjWo7kCtISYaVnMfltefe28xqaMOlbOYL64&#10;CIwFYnE1kD21Au/mBaeEV5Z+xBxLSDq/E+R/7cJqETccLxxLFpuUe+rTCxyKSZI91NjPFXkqCDMu&#10;7D9BXSAeQyTpIR6ZD08r9CESvI0QG8ZXaj9igQ/YqbDgUZK888jzswlEunntg7txUS3JcI9y0eL9&#10;ORlOqzrn8zHxy9p9bCgYXmVrMlhL040rD1HlFTkRU7enNISYkr28e7n/vJHKqxxeNBhliwUaFhWV&#10;SQjGAJNOGtD6xZkAvjw1/WsXUp8KamAEFc8up1wNi9F01VRONIG6OLXxyaH0BPpOx9OiFrSWn+V/&#10;Uuya1hAjgtaCpoJEOGQpsymbha9iAawx8VAWoSb+6b4XUtOctbbD4gZgqs2qcC0UrLDXpDPUfR8a&#10;aUvOivaZmgidc/b1LGsJQDlKFOiLM2uwrv0kjkDMg+jd25ExUNXQnieMsbRPsEDPeRVvTKEluK8h&#10;ZLSEZ38ufjl3XYtzfxyt3LPlrjjCX0iXBgtRiBybYGGTj0E5HHZEZE0qnkvMx0gtfH6b5MApJtdk&#10;6sHKuGBzq6FderRKHAvMk5zgrfglcFv0BMpH0TE26AgpxVbE0mP3wpsT34tNZt3zPu85zePAs/zq&#10;qo/c3R0rhnlSVIYdvwIU5duFkQRpJ+3uXYrl9TfJFlHjAZFaWixwrfoI14DUEYseCj47maxKHcfJ&#10;8+4tkHUdtS5g7ywQkIcd0Udpa3L8tGCz6TG9YpbcLqRw6r6zMb0LSnJdC3Y+bM1KYxoO/uC2pzjb&#10;76tgyzIWMElukiV9TjqeOn0mHsOAqNRFmaLkDs5qVDaJLvTWoU2l//Ci0kjMxt5TDejQhvFSyQ2p&#10;dq6rSM36bmG89a3P1lpc0FODShEFzo38xXpy6tpYoHU/D4jVWH117b1t1lanGMPuhPyCMEk68+fj&#10;9/xQTrniZRLP/OTRQO3tFLgRjnzPmYOInOcTvWIRJ5Q//6F+6nFJ3Vkl2SAzHwhhbbExCBbGAqIA&#10;LJQdmr7Y+P2KvJ7VxeSLhgKReAYlcmFUohKDIlV0X4YI1d4irBFjeozIKYyUij39FhQs9rYn8sv/&#10;Zf2zFI3VrfBiJmaxgC2HacWl+MU+LBA57JP3dvUSLpGfCjX5hJH7ALnzuzmxCVpVSAncXet990Kt&#10;DI4UYhXaM11A2lCoBLqobLcQJ9CSg3eCLG+x72lhT4OT748ZwOWGvjLvZLUpuFjgP0vsXal2wVuq&#10;MBjW0H84XXGLpVvi/3HFv1UxOW3W2hYmj8dM+CsYS9N0JHe++cY7tGAOBRSGGeyOTD/qvoEC2XjQ&#10;LPs8zXR2EiSqvUP8RxxYgOVsDX8rGgwyxHYFRPtYNp8sMQ89XJy3bqw2hRpisUICfd06fWAYb/y8&#10;UfWhMNiU/GEQGugLiUjCRTjBw/f8Cox+qZTgUMVIhofkGi87qrEbDCywiQ9/5AKL9Nk3cH4ra6QF&#10;HKRdGfvt40GhJkDafcG3Lk72L2XjGvjfr0D4COeoCA4vgceFvyKjfO4HoDJJgr4OWQkWt/7SoxeF&#10;eXRTd+BjRWMB0Qe/CHy6MtH7OqGyVT6mDyTRq/CRdDXeKtXdcO9oY3CA/EBy7+ypD9+KIn/MZerE&#10;87+RM8xRXpCMRih4Jr2cbHWX0MdZCmev+xOjROAvrbRjgc0QW/Yp8182R3ox+JLXOtgvg4DxTBar&#10;/zwOcu3SFvAgV5CERXAfk7JVGhSCasoFaaMGipsO4FO5gHAamfsntQR1ZyB4Dzrsdz2EU3HoDGMC&#10;cVjA0IK6Y8KeAXQe+jHhyh0wyAbbg5rQ6S2MQxfyJVuoLOdCgfRZnCc1c1H0KdBrflsIIAe2edOo&#10;VebDgsNsEbPT+wEZbp5j0w55KOtlj3YkpTMW8A8aDxnpOD+COVLtPCpeEDrySCNbPmjieSNQGYJR&#10;NGe8F+I6Mty5GocLHn/6A4wo5QehceLQAAf3M/7FKCY1AkrhfUYiEFU9csSoQerEyKgYOMECJ9VH&#10;myspzLIol8ZBx0o0J5cT2iZoAaHZV+CvEXMUxmVDL2Lq0FQkP6x6vpU38mjnIfr0BHgB0a9yRdAN&#10;ScBaebwPU6GlB40ocbMeTyGLXjoQYAHDRhP0JokKgdsz+w61JxLxI5mH8joaDxX3nf7Ub353x603&#10;JkxMlDodWYCSgrsxPdv5nveBopcZRtaoMMsyjDaG3QMKNPg3HSLBs+GgPypg2IsFJJw62dxTSPEP&#10;tFKoncEQ+x57+EMIjcWGLdleK3WDDE5UMQtYLclWpp1EmKLNnrTX5anjD064SoKTlgQnXwSgCJoX&#10;uq+eexal/ep9SwcJEyuPBTZfw9BfDPxobEsW7fNyQOqDMuSFFlZ350fZuTMvRIZ1LcoSvAkaUOdm&#10;QZQ1rAM8kq9K+9LbWoArPgbT3h2nBkpXM8wIrDE/7xsB3Go/GFIGBhbA/5LGAc5cod9bh7dOKBWw&#10;DnEkXnvwnA84xGOQc29M4hqPSdMEDtqiRyD0IA9llKj7eM+Ev4T+TT6i7AhSUG44fvyxJfqnwxno&#10;+Elwj1THV2YskPESkKXKwskNevBvs7qGNThUL6abs4q9rUUeUTx+MrSfswF0rzYfRNji+6lHLRgb&#10;n8HNyqionsSfCkGLXNQ4+CpL2Eet39pWK1wTHpwQDjvHAp6E5GxGO3aaiVvafqosRrsPuAveeCgP&#10;/SJmHXbDY66ktxh5jknEze7Mp3+g9ujYHyfRzM+ayBax5N5E4v05OtSd09cwICZ9rZ/OfEWnQIdG&#10;gQUWOUnyuSdiNekROcNVv6p+6hKEdddxIoxSZ+x/K3ThGrwEnFaGy/Dsd3ULNMoWx4EITzRd/RGn&#10;+VwhnsZfjX5fhbTKXO+J0OsHIr1PqZh+xgIixH+QhhJm4rDvdp95ULdCN/c7QEIZpJ0J4dhanUhj&#10;eYEEIeYQ4vgMoNA/7I4Y62UyJokUJhUM4P/U28loOu7h2FGZfAZtj2J/g7HO2xxxDyxAAk157KIu&#10;DDYvjTh2eRBZZIUIwwaYxSPS79V+iS9r7mmo5R/5DH4Q4h2Bcj29ZIF+ZE3AcEj5UGRD/aQ/SGCM&#10;3odVq6kuIm0gb4b0yCvSdbCwQKIVifI/ojLEeaZQMDzgH7RztcmDL31WKTo21/sEtzHf8r46odyA&#10;QBygdyG7HUzYOEcGKfXwHjTfojoHC1vZaOq9+jRY3ABVMILHiXt2nfPsLxY4VEScNrPtoO8H4eyq&#10;PKndC/BQVL532c3WA4q7MoTr3CO7ERxbIoko6T8RL5FfUiHQopUkvVCMvNqgSf7g2/0/MjlTKHBs&#10;Ennsls8CLtRMQZJjgbjEK3pZ7gQjRXBY90Kq6n652nfjbEVkz+uj7E+QElBLEC0TupIJZbYDxVEx&#10;SkrQ358I+ecGeXVsmoXlyjuNLqVnbo/ny4xKv25iwoyvXLbXxAIpAePlR28+e3BOkNTESYD9AM2/&#10;ml2DRbz+88bYOqJiuSuJ3ZKNnPfimM4tyEHpql3Y2njK2Sv/5LLHkqPbjiA7ONKAdOwyiBoikUjv&#10;Y0opYMcCdsDkdBulkaA2nb6nnjNTA2uIIdRNqrT4fuTYZsPo8swxnh7dB6s3gJ0JktJz/vPx7pRv&#10;TJRvMbydUtycQVg01gn+afzBKCKaJyh9uFrGOt5YQKQthf11Lk5maiQcnLS4nHbhoh0LCD4oddw6&#10;VWzOBsSPLsYPeNJ3Em8zNJQonC9MvQi0d+4tALRxd7RD16tYa2gVvYbYghe5OFzZD3WNOUcbFlBs&#10;Aih52Ai5WoSrGKCg/6C7VcGoNSKEaQw2IE/0KlIhqcECSLNeHZlz0JfyMgeE28gK+wDTvaUqGw3y&#10;/CYbJ4oxB1mfaP7YZGdxXyOK3l7wzYwFLCjJaPwNo5l/6JDNbIIQExQD6Vi/hUWbOcaQyFdR4TIb&#10;UZLW2YycDFhovwd5inQJkGM2s9oCUvXTMSGFLJNmpAcJDk20awiITd4QYptBm/BJjwVkzBqKB2WA&#10;yB4Eo8ZRSGUWs4UzHdYFfxI8pYIKckiULdligIry/sK78Zt7rC5lbY1dARFxYBN3EEkLjBF9CwaE&#10;cIgTUaQHDojgeHQ2kPf7NqAXC8Q6O7HrbqbEFJAQGkzsP5P3o/eA29MKS8jpgaSP8kTzst8uAjGi&#10;Sef3UkXkgo3YxCD8uOuLRJnARZzeDVvx5PsfkFBxcipBkxYl5Nhz1+oIYCzwB2x/RtumQ5cj4/Vq&#10;1pzrJAqOwJNI4acF7Zed7EOnqKcJoISdv7VPJ2rH5Fgvq3YthKYVbu+ORpvYTbETtEcS2hMcbUev&#10;GOzg3xsUuMZ2byzAaxCGXsY+mNCyMVlwy1Ry+Be/Xk4NnfL078Cav8rH6tYUujl7RrMkHRrPyYXg&#10;JpgaA3lBOOUbWIiVpYCya08XoO8gCeFZPo4EfuaPAp+4ENoSC6ymSp6bCFzuTyrYUMuNR+wn5w/5&#10;DNAgi0ETwdIwnPl2DimVBE6Yum3w8kw4S9JJBWO0gdzWBrXJRXQkEMHxo8INJNVI90gWiMZpo8D6&#10;/7UGHgt8LnTVGr7XwM8itKMxsEq/aPvibG2yIO9w5SQQ34WFN+ZSfe6PR2W9dkKA8YwT/rjcsZvy&#10;4ZE+eQVV81zUKQGq1vPsrtewraf15RGfCisNjQXQC6XXKo8rCZ2WIdnuIUftPtxqBRjAWN2LRJyx&#10;U82PivnmZOTrI9O4vYCC3mDIKo3eqkwC/PJkblew+Vn+kr4Gmr2E7PUazoo9+zpYY+sYIrBAODr5&#10;N0FPhXXNYR/eQE45uF+O6LqBCxLm58iAOkgSf2qzCzBXBkSw2emLIbRf6wvlxwJm1DUiXtCGCegR&#10;SpHA3gnyv2hQU0UU2kJe8UaoSM1YYOGtErHeDJe841xQM4taFpoSPL4dg8ExGv4XhvfFDEZ8DWLs&#10;s2PjKy7EzbN3Ih4LcyRPlYjDKzrgnM1FkR2OzuRxN4TMR6RmlQkPcze/SCKjY4GMqdpkmz+EViug&#10;0uDvkKAUl8g0JOe6KVSfSJ5YFlGcQDgbjNWdkjmXmNRHPIrSm6dwS6ZWxKrGQxgZh4CGHsBLdrjT&#10;PDa6nwLRLnJkMBjU7pYXC7BhwN5/SGUvqxBOZMWSOoGLiVMQ626CRKBYwQWftAsPTkw8i+8mYFC5&#10;xUOfbyUMEDBCEines1IQuxgJI7Pz3Tn0KQumt4YVYp/RHXXbnZ7KMBYINaYPpiEcKjhvmuZ351Yo&#10;hWVtkBzUZKwbpxp3XNHdsA8QFK5FJFRXekZyCo8h5ag1pQg1YHof4H4mDfH0mq0JwbbRERpDqlw6&#10;aoJ1WheQwWssEJ40D9+B8eUDjfhrIzbV7lNCvcyAYGT5tkzs+C8oBB/W5jAg+FavUMhhtExzghJw&#10;mTs3Xe+uI5EFFJ5/NeZL6LoAo0S4EAE22L3KrfZrG0EjFgBJfOzmQKO87zCKmqZ4ZMNBJJ1z2KPR&#10;Ay5UTDdXhO6bJqF4goCzmld0K4DgOIqwpZqqkNjUYOmq5AGcygJNDQpii0bPSQc7MIAhdqPJjdEw&#10;Bo8FZNc328SJEuEOsuL33Ehi06nZEuh/9Gab3MhGYZBC4LVBQ3xuznQ4cSCyhNo3IpPgqdv6SNPH&#10;cN6GVU/JUd4LpWYoxeKFT9fRbXMMY07zSHIsoNBcXjqRFkzXgSS+tSjKsn2yDLj2DSQHW3NyH/vC&#10;GU5wk2pVdqlY7btBmIynO3AF+Im2TVxDo0KtKOy63GcFhBz1GSVqeqGi6QjaJepSzjgLWMAqfEx1&#10;48Sv9SPjKhajEqPYOapDqf9y5Em/0ktuehCAsFvLRtXTYtjgF7zQ25i684lFQqKgoyH9okOR4nId&#10;5shlC14HSJ8aBqLprKe2SRXp0VhAZesHaKjX9LYkKCQdl37LuchwYJzfnF5arViya1o9j/z9BTlt&#10;OnE+tYYcEGpFOFnn1HaMhW7xv/ahgl2zyJbYBTzKFPepuTWyYmALys11cjgWCJWhXP4tHZP6MW3M&#10;nBVPqtzfB13+TjVEX4DewbzyZPoyF2rELsMOQka8iYvm0ArYrYklfPxRoVbg532ou/JphHhj77Fh&#10;AdtCLmB0Orw6NBQvFqBgjVOHaKrqtULxw0b9tl+vGCE2zsCfrRC2h8GNeucJXNFuf2E5Spo7tkSi&#10;d6dsc3kwYSCcI8qCl+D583UVeZguE9yEy/lzY1Zh2Hm3G6ZOjAUuz2FxpWA6vkeMFsCkAc3RQqdZ&#10;cvObj/WOD7sRTkDXAw+R2KddrRFOo5KJfPITbfrZT7J+3pI+gvuIPctVEPLme6VCCbOIFhF4QYKm&#10;hkdvpmYsQDEQPN62RA6d945yWsBmpy8aIS7laD90NWd23b/A15UVQzqY6hxk5JCRyeLO/k7h2Axa&#10;MaITpxMv2NIRM19mxidnXFL7ZhJ+laavk2WXmOAjxAJ3poKiTeQm7jecLzVAaeSveY2D4egw7vNO&#10;ZBNsjwoSwyPRieUbMyGYM1Yw5fuOnK9hJbAfzUYKeE7IZ7TbRN2GPihSAXomqhTM+4zb+lSgKI8F&#10;SFCvYFEoWrMlsUjquf1dzaekxO49Unpoi+togUHeHGgGOXNuj3PgbAfOB0KHHpsefyvyKlyB2lcH&#10;kDiXXBUiV9ShY0Y1yKBcexbjL5zyBExsLHBAwR2/Qak2/CztkJmiuShs69TQhoF40enB/wfYGy1+&#10;dOVFy+qUZePv0UVCmyaxr9Rz6o7xuDYtrDy6vHbY2WtemgwIHUDaG7fCC6hph8HUEGABWh53evRQ&#10;51qNnFLbJrW46lTgeurRRG+IYQHTa02JOO2RfolQ0Qkx2oULpWTLj50QoxAUw01rJuw93loIAC0g&#10;0t8vBQQk6NTjg+nNnm2DKGCyoiPqtdJYwGBuTN0I2eTaMLFyOgClSJmIC0GzJyLVhT7U99nyXSay&#10;V56zou+LY2trkvHcmaGm50uKkBDoGzRRI2RanN05siWsTiGubYtumFcnHSOmBheBjQUuXMQkWyGF&#10;nEoYucY2iDQB8myxndjClY97ZtS/jGHKS77vaoT+yKtWXi+U2dCGJbpmHNRUnI8czwOdoss2eZGO&#10;QTsyM1QgZ7FjvL5i+7AYuFggjWzuewW+NzxgCaJth5kcjxsQUy5jw+jqkOGm/utaizuYfEyIalNg&#10;B0y0Fd7RjWLE5KfETjh0/e06GoO6fyp93yCXcRdayCHPFxHG5wyC02IBEeqV6L5Jj7Wr3S4Me6Nr&#10;yPoMYXsHiP4WuM72ICPVw+YYm9mNWLrgZBmU+GYzIrLlr/HictR4xbWKeLGKR2W7rZWEz+HKgKzj&#10;1KoYVDqWXsYCIlOw7fTq0UmQlARhJiFMoH5PReWY6rp0rh8N7Y87p0CdMdEyM1IHG+KIfKwcsH0J&#10;GrRmJIkl1G394Mu2jHkUYpy+9jqDyNxKJrkldL+snMbDAr6JYs6HyZ/oTRA2MQa+/s+NjLFw/KZI&#10;7B4muIDuE3n46D4Zxh5dapiGfDJfjRJ12QDMoERySLCBuee0XAo49ZczjfK6/m8RfzRJ7z4rLqmO&#10;xwJrp4ZVPeWaZvDDp/oYs5vkk4s36FbwiTh+UoBi9ywcjryV0O6WlFw/+/huOcMHE4urXMrwrTSP&#10;fb41sCPfWNL05E6SaN58NCv9JOHBq9AIRhoLPMQv5kHdyb01MoFCOxiZQZ3QlFSCxD0g5/3nYOzu&#10;3kOFPd/+jIIV9v1F+ouE04DQLElEZrw865V6amKQtpxgPacgXH+GWFwIbemCh24RIUo7FvDq0ZvL&#10;APeuV8uWZBtHhMzhxuGp6dHPfhs5KM1cRmzteaN9zkLGCOkDmxNuCKtCXvzaPGg0G2xuXTVS4KSE&#10;hKhbvzCgFw1EgMDHvJmZU9plGgtgglRWtC6+mn+UMKE/6wcm4xBHpP/Rm6I78YlfBR41QpeSk1EX&#10;UqqU/mQqrV7tp0eNsYQcXhWNlRmVW+8sMt1LtnHQA03ZBeaMygiZz4I2UhoLZNT7m00T4TbqP77Q&#10;lTROzLvE0MI3mHW1hVJvswSEZLlp2Zf6D8cAGbOXDsF6vSbdgDOiDIdfRDF54DT9NfRPDCMMJrJA&#10;UoDoAMjXxiuPQbJY4GPwZu15MlbswFhiPY82n9qUjHL4YdYBvUZ08WgUyHpj9TRisv8kf5r8JDyw&#10;ipcHkOCJUrTf+QTYgJUuFOXubz3JWOJbuv8utnh0VX3uHtjFAqAGl+kBOuRh845SI7bLDRVATKgT&#10;PRKdBRjlb0SKQYZkqPVEg/AWJoa3zEYWXmew1KiNnJUVu26qZo8SjYSNVwmFvYpLHjvfbBhrB/dI&#10;PirYLDEWUFHtm5euTX6gQydN3HcBZN/xQB844bCdOL9FEsfevgGNNmToxJfSY0JOywqCcRMmIF5t&#10;KyXJQ7MkJzFQpDidUBy1ZpBKBiZ8ucSd0nHRMaEGyGGBTJ0yxY0UdeFPCG8sdYxqFLsl8uSnPq7O&#10;nkppKUZomfAxs5W8LiRAqfjOC3akpisNX+BrqBhhIJh4644eBwONYvLpP4E6hnPW4OIaYfLHtKd2&#10;LECDRBA1P3Ygzzgp1IOYTY1VFAZBHrkXkGMlmaYuiqgQssiT9Ho/vX7gDgQGOUzhDx+Ntsw1Qhso&#10;p5jzzVtQHClJCA0ng5vLpEcqqENrV9qFjAUygwnOjx3ls2Xw9MlsiHa+h7ExOErQJOWLREtslITM&#10;HBTquMqVsG1vwbd/wEmmU2UC5BPjJD5fUANikMph5v5zu6QYyJeAssoowS/pkdJS2LGA+8G8cg8y&#10;JrRm4ebBNeLM8kXHAuoXlymcRUDvsiRjxHbmpQ/mQKtxeXQH3t1BH5TWIwF5eSUuCHiGaVK2Y5B4&#10;yP52KuGrB0TlcE3hRV7kcU9jgcVZAR0KYkQjbz7MQxs6xRemUjIja0bWooYnJjP9cKiNHIt4vqY0&#10;+oxs8vWQ/KA/g135+9ROaCsoWeyQ5DnkOBiD+OpXssGCuOcM0qm4mg64ZiwAckl7JuWow+w7kmC2&#10;Haw9Nyyy61JArzb722OfRx0ydPMhS5w3L/xnzINwPTQhxDcrMMotk0QD6gCbIHFWZW5QruOIH9Yi&#10;jjnXlxsUm2TPKcUCIgqknUeSf44lvKafBwpZn7dEtsUMQ2LF83q4mQehA0HWPCrEAHQu8hmlUsvY&#10;pmtw4fHc+8zepR6OjAQKBuGMJ3PnnwLeLbIt3sh4GM2ZjiZ7sQCoA0N4Z1QmaEnp9Lmnk05ABB19&#10;M4smwg37lAWGSJ3kz0yqz8nLUiAEMdKyqZk/PYerECUeqsfRdHTtmbwtYzSw6c+qVNOJRa1g8X3M&#10;fK7Do2gsIGrlwM49Molx9lACn5bz490GKi9wCeiAM5vL4IBcKCaTksJD+JGPQg9UxzJxL33I9EIy&#10;/EbC6FwgDpuc/4VklqVyEgz7I6NZDbGAldecwnlEEFig4FiAYBIk8/F7RTOFp4CTwytEWvurbmcq&#10;h5R7MCxyWA9/M6nMki8eveVmsUcyZuj1CdjieAV6vqpV4ODDKI8FCjZVtiiviBvIgl48RDClofM7&#10;FrAtsGQIcIUNm3zz769dX7wgyGcBK3BJxyEaOA8uKsSj99TsA0imayLE9iDQuIDKQ/emEzcIgUGl&#10;iM3MJ5E7dFsUSXYPwXSlrOiJmOCrDw28YSxQ6huYh/QLlc6/Ugf/nJnh3xsD1dsorPTOBFWtM1IJ&#10;geUjASMW2YLxBs0SaWGn4C/uG2sDxzYFDGMt9xC8khU/L0mdzmthpw5nUtO1j0iWPccCnxMpwoKQ&#10;rfnEp80ioQJqicGVFqpzSWqEyDGEO06s62unCNkhplaJMIY1h3hfjkuxNkjfCRZNboGjEt5Ql0Sj&#10;B/yh8C93bDSOT+ofDfiDLR+NBQS9ZzUgcx4Tg7zQiKZV9KLrLhc/JqQfRv2LqvB89B0zbhd8p94s&#10;Sw0vVJEQYw4I1sY0LK/eWwgcWJ1MBHflrw2SEsQ92RZXkhmG+4EmuQNSMRY4BSwy86+ThLHEWCux&#10;PFgEzCSIp7PGHmuOeVE9zZUMdqo96yfGZgCn0ePueRw5lxnEcYMSILOfAzSgCFpS5kELL2Ppg+4Q&#10;JqnJkgFJyiqQ3jmxQGdwjuKacqLi8qMhY0YEtMQRyhWJJaHV3UvLRo9/BmSN2dAGnJQm4UUOBQ9I&#10;TLpYp9nsxpZdgmKL21DIHntT1pC3h/nCm3ZiszhtefK9HygvFhhJMiE7xJoyudCYpNyBgGE9RvE0&#10;yCdD5hDjPE0ZRMAQSSahNgasSJRAHSXRycidGMR4HfUlbmQEF4jcx3Ln9q+Kkzun6CE/VqirPXWl&#10;zvO8VZGxQG4QI6uDRHFKLGYLeBMpXR2zaCdaYQRd3g9FYfpwYUfHQebsXo3G9D36lz6tlZSJu5xv&#10;ViW1CmWwS1Uq1G4OmL5iaUHFzyFcvPZKna8da58QhgVWUEl6Hei4740UItRZPNv/RkgBpb6OYERn&#10;PqpXLiSU9j+s7mFsKNCnO0IwakRtSNj9XSWRlqT6IWUzC+iJwOqs8I0mCvmhtzfaRiVfcG+esh0L&#10;7KH0H7fKLL/XohZ7tB5XlqGKdNwNiPcOxgw/7NfzJVxG4cQgIghyfsiAQbeXyIFgcyucg3FQlQdH&#10;Sh4Hdzlv5qXmAPWm5FGr/6t1NjATynixwNholDz3kj6xwABDXMjpHn1uUiP4AUazajUzxf4Vkw8p&#10;maqgwP6vbfdOWZS0hIlG4a2ga3j4/xZpKHfPe6ouda5xTChWY6eLN5UYCPbJKVBvLNB1Ju4aDvqD&#10;t3vN8TBNTJ8WRcCv2pGYTLDR0fZwpV8x7FE1pt6cgE14807A22KwdBqHCIbyIgygEUcZ1i23mpy9&#10;IFmj5odCe+JlVQV2HykURMcCp1HaVSAkrMW2hSPRJ5RO2BS2fIFDmlxr00bwkg8rBeEzEVHVYrfp&#10;24H4ebyXgIvDNmx6h1v4E/Zm6iK9MSO5hzQ8Aa2b4eV/XuWQHSslvSHGApzwUpp/VWjiCSJrBu50&#10;EAd6A69YdDLWHwwrRiWdmSrn7HdqyauiMTcNux9UL7IQEC+NcIDoNOc0LLID/uNrcXLkD+IUN9P9&#10;EONBiYbIePmWSCxQUSE68KXtXvmy+wz3lNYMOFMdPFmCCxI5O26e11wYBvJj8NhECmxvvoz0YMm1&#10;ZVNjEFJBEhsSIz6mjD6GD76EauyHDyseKTSDFB7fE8w4eA0YC+QdtKNNNHXDjwUF8ooy8uA4FVII&#10;WLTSnFy0FDC5gA9elLlVy8BkI1JvBZM7ikcMSur18tVcXr4QHrvqxuSeNlB72Zrjxbr/cVpR3np6&#10;6bhIMBbIxPrNBggKhYmc6fxwAS1HNuGTc4K5W1DupTAreowPwr4c22k3YaHOHzYXMFqPQn6rEUaS&#10;iGX5iDNjgP/sgZNKVFgG5vJDIK5fEwOQBiOGNI8FC6gnxftCNqKnF8wvs2FjhnL5b9v60c1V5Hmu&#10;nQtTQidHytgPLuqii+1slycIgpQK4eTGIbIriGmgTDoiScR0SxTrzGsqdkuI0IRRAO29aJaQdSyA&#10;Sr3gB/GwGdenJCb8PGo6aMpCR22J4DpHK6E180k8S6xDon8eNE/q/Q8IE1oboeAh6WAcfPk6C8l7&#10;SJRY/PoMRFtKCYkvpzeg8rWBMcrKoWO7WAADCU67TYo8XBvk4FtM4mLw9dKY59dl51l9Umr/3HBw&#10;JYjRJK8RkmJTv7SlJbwlR/62GI3mzl+P/tbQf3g/kTPM0xRtpgZUQXRnezDSPwoHprFAITaYLQq2&#10;IbyOGLAOkIgV2cnKcvgvBzIwCTclgBO+pbBDiVuQMMAFxzvHa+HOS0elTOXCyMVIi4ejUPT4fnFr&#10;uSoOBOcr0NDQ44+JtegC89GxwE3yGpNByT+toSxB095BYBK+65N6SQWbUYOWS+fjcw/9hi6Yy979&#10;iSi92KHERf1LY4eyClhj1nnTisrfvxuVTuNXZFYOe4qoPs7pPjbjoYRoGAvsIouaxZj+EunqMsBw&#10;SoZ05OP4TElmo76QAZzTIdATwCT/oLuKfBWiIbOn3EHTPmlDzDfr2z3FFE2DgbCc4zSSMeE2Eujw&#10;vGE9M0ly5o48EAtcXLUAb7JDR2YPkFsN9ZzGe1iRIvIHYyPsMnLrLojj6bI+WcCPnsJV2kKFYstY&#10;p5doPIiCIT6Qo1B8qf06wVGsJLB/gOWYgHlszNRUGeDPtijBWCBm8ByYJWntyykhTJjwlQ1+0LcT&#10;1xIhTF4RA4OprCVDqHUPtiAWhYORYG+fLi7X+oZTLlYByxOsgVvPzL/qhhSubCLRwacBx3YzIW+4&#10;/e32XyxQuYTWFvRpRCCSH2K9kQpDY61IiuBwHoinHuyeug44YOoBlvorOuFepfIFKf4RmYZrvW1+&#10;KL8X7Kxbt4LGAUJsmv6QMi1GulTlEPn3P8f6atwGFkiY+HiCwvgBM4RtB1eqtI/wygcn3akBQTCA&#10;DH7AlzqJrJ+aBZU4ZRbdPzuOyR5fFQ78/UX5OBgMHf6yMlcz5kGbRNHYPv/jdSQqxtEc7C7+3xoL&#10;tJuEHXACKocd/lwKPgoMDkSpc8N9+SYC8rKU4bp+Bg//inMO3fHH56jptxEkZKiXPaWAj8aBFGEm&#10;phXIMt+oXmTRCS7N/dqQsj+4BFWg5CSYxwIfSxrijU3EUoSc9uST9IOCvxOQARbkBeXx4KzoPFFu&#10;dNP0clsymjByXQOaUuoH/297RuOzRnlaOAhNUv9OwnOUzTBbHmGI+1BvX5LtPmRsssMCqK29/5bB&#10;6G/ULuuxL11GZNXvDJzUqKAGytIoKBsRz8+JTxixcq1O5RiNGqlTctsphKgCxS9WeqgudSADhWd1&#10;qg7CSxHYIEsZg53q3yBdycDaWICQXRkzYaZSkhUfcLITI5dbKSOGuGFPVNPppyEYfCLT5Bsv6qEH&#10;YuVGdJ+O6mtWW0I7JOraPUKK65G9+IWGrI7JqFjUnEhE96hoVEcwoANVHqFggU2dsLOLalZrZEFV&#10;9L+9VbNCYXEU3sPM93zluufMNyEo8vuDcogYhpx1S9KDGYmKAiG9mMWcStiUCR5sfFKnbHHmD2S7&#10;PiaX5T54MumckhiNAAsIIhJDv5H6L1/gHSPmc2NwhKarIGc4qbcbD+fkkYp8/hg8JALGsg7NEp6T&#10;srFhYYnohI/TynViu7mHFZmVGdd8pze/Ki7T8i3cBgnqa1SUi7GAfxANFKWcU34NXb8wSuZAQLnM&#10;vJHVs33eP38YGCWVeVJEDoP7/rG4r6PVNXEvkppilSSaBRqEZOAn4E0Na3gRisAggo+jgSDk769W&#10;4M7CNy0EC1yyFO9KUpRopGlSnGzg3NP2GwhFdQfBs/yd30Dbppi9TFFNwDXvhYOTeo6aXV4Mq68e&#10;qYBPeDiG2wuinLccPKB+9Aa4Ikq/JL9SGZ0OVUKwGlhAtlfyI6AwuR4CWp/bHu/5esOUl41V+hAz&#10;sH6es5fA0kt79TYD7u47CeKY7KNnBX7+IiCgh2BAEO/JbDjlKEWT//srQn+/7FWNjAQUpLOXLBoL&#10;DFacvMo1dnHRZiTAU6VvzbpTJdEjE3OTa1CREPe4OQ9vAnUcOqPCcYga5lo4ZJEns4PeKWxwIvLy&#10;wEbRiA+NOJ52FGAx1eG8ompWECswCII/5VhAwxIJPLwQ5faS/2g31OkEvySM91N9u8Jf7Qid1x/B&#10;YNqLQv8PKI1Zt1+xopaqLUZIA2s0l5fS4SppIxOewEERG6WypNkBdSrsMzvY7lfTXgssgKNOiv72&#10;Ov6NYtmQyFARcscm3xk4bPL1xrVpDRAO2185m30Llxs31z6lREX9igoCbMPYr27ZulL9iBAaG+Ly&#10;kHw+Tgi2qNr4X6hBwn0JRmptLPDjB9QEHRaqf0SJRra4WQnryLz8kUPqs8xriYesMQX7vFxNTvT+&#10;qcqsffT5Hl8+F7riUWkLxn71PaYwO/QXeogR44MqB/2tV+2eKqKGxfTaECywmkxd7aWg7oYZb3CL&#10;cpyaWZPrGfCjEGFXiSiRWdsk1A0VaTj8AaG9M6kR6nyTdYI5PoxKOXcPz8McmeX8OEWtONMVtV39&#10;jbSQVC4YfI4/Sm9hgRFHdeodBjSSUatUl+WliIJfqYdTjhFquLhCC8//MJNQjOEKdExNgv2XIFJ4&#10;rCEwD+1vcYuEH9GLKRX05OqbDXKP1kgtS9y3H8iTzGanXJ86xgIzjVg3hM/HfZcibGAe/1Uf+4Mm&#10;DlBXyuDK1pNMCaKUgKw+Qf2OnAOzymWiJMkIoEReZS6jZXG43w6iBIRg+nMYsszziPhTPkm9DlTR&#10;WGjoEcjHAhJ7tHINlRI+DjSP8PF+IINLniIZlbEBKWL6MlqLYUvk65VuoW4M4t7+A0IIwiG3PNwt&#10;MczdC2NJQqPHU65JSZR+lj8uNH0/tPNYbjr4bIM4sYDIhZfPirDDo7CRrPZz++SfgFmSnqjn5DKV&#10;uPg+Lz/LQ6IfOdyyp8hnjS3vi46h7/CSrdI3Bpjh7QQoQ9ZlyOovmT36GkLjkgr2LXSEaszGgQUu&#10;J+nDBoqkUXMcx9v8/ckIiI8442GpovOARetJsCiC01/ZROub9MGG6hof+IRkk+wSC/qeKGX8fJMk&#10;XH3nEq3t6lTgP+P0F/Su4eRXJVuEbiyw/aDKvQkNmQPlQ8a5p0HS8ZCX6XQVzRJ3c2Npc0VKZuXj&#10;hslegoOzPvjAhJpp8LRDsSvynVxcsNizni41gnQS1bYYMCCMsh6ELziX4W5BriqBBSKnA62DaDm/&#10;Rw8pEuIb0OW1jybi3CrtnJhOY/u8AZPlki8U0GrSu/PXmYNAg9ecXpmEbvFJaELVhwJmcyjxKk++&#10;QLWBrSLbyysUBP1eo1hrY4ERwmDLMeDw95hPyGSX1h9XEZ1CgMMikPGtnQh6/H9c08YsPBK6WxBK&#10;GORmoHkm0WroehLJFJvIF+nsof7QrIU5hS3D6/AhTENQN1IorhF3UCQfC5AYCbOecNbS9T08+Kgj&#10;jNFcF1DERSlAspxhYj3z2ChwDoWHgqFfCwc+m2n+eZc9hfEZOWLnULq6lCYNJ/M3TqDOOAmzVsiB&#10;xPglBAhj9q+AgYwFOqxDZJ8gfzFzlgGDac7EKX+wEVzOZ0anGCgq7r7DiIM8igtQ/A6KtD+UJ0qM&#10;chh8wxCXs+OCaLTx54TZuIJb+zwki0Nh3vdQgEVw+AE5hOtwYixQIkOYA2a6kHRTe8liypq5nill&#10;Ibz96Vi4svIGM0O2FX9lsTIvyDrjFSEIVz/G0TG82VfuMkET0e9QXWHE14bhGK0vILqj7Rvw/LBK&#10;hbZIYTwWSDis9qV08lrsPrvllz2ldTUwTzUqps39F76O20ZAN75v1kMgFnmy0+620QQi5MHak1db&#10;6LDGMyFg2rzcXJqP/X14mN9ENQpziSpLOFYXRMnEApuKntJLZKfwyBDgkPXC1Ic3wCFEBB9w7yym&#10;HgvNaTni/SgdDoXtLbd75ClT+qGUMjndROn4xZDlvM1bGiP/1ws9HQVsvtYRNCh8IS1ewwGJHFhA&#10;9OkCXBtSox6TeGoalQ4GAohqQ7H9lQ3hGGcsaPGvQt2q1h/1DyGSf5/ZE+czl997FjKFjBq/FbtH&#10;0lY8PZ4irBeiYD0J5GQfkkdQMy7SEGoskJc4FTs1N63wsSTeey5pLd4xt5wz2YoHp4DbmBs2D8ko&#10;Cv9Xl6jsVId4JF+66Sg+/r5Dxz5OPj2MSjqEH16LlgZNn+gy5IPEbdK/4NZHr6dhgcs6EfH6Pt97&#10;TL3P92iImPy0Azh8v7AQxqc94H2gH7K8k5gX7T+fyl4jmgj6lvluGpNK3HVnJPEa0ikNhc5A6dwO&#10;k6uqNVl64fzNtOWGm1dtLGCwDBepuFAY/dJZjewLtoCkdjri/IlSym8FyNziD6NofToBjnQa2pEr&#10;UmhY7oPFCKDpEanUQk3jgXO6DqI9iYgA4UXkoIuQl1BbNI1wQjyvZ8cCp2NM6+tXJ62Kq5J+WxAq&#10;9ZpBHWouoh9sQXtRzRlQZUVgUc/EZUbAP1e468TJAdmea4b4nnUVRCU7o6HbddAYz/ugkVD3UV7x&#10;WE6g50RCtsRYAHQKTH7ElOUZtQjeqwIuVLzezBh5g+INbQ65LT9tCYasWx0WlFg6hy4rDKY4tL/1&#10;WW+8lBfQDj+O7Bbp6o2B6Fss2ow3TyZTV8CQxL5A9kHGAqIT5EN4gJAQ7tf0Gp+pJlsUJJimy6mA&#10;Cmzjhwy5CBubHTLCBvAWmhG1K01+P07+9X0LhVXuiEq+w9JcrHwZXLTr5Utbvhk/CiwgWKpWgqQs&#10;ORZI0SznFYnhBAQ/CriLLIyOm5Fu1Mmv9qA/QY2ntWCij+u5TC4Ho783rIKrYfsdhQd65WlSt6xv&#10;NgODJBHVH4jD5ttRyLLAFgrBnQ1IIj/VqV+JBVaNjsQ1Ibz6XU7qsJI8ECVfJTQvUig5AbIh8oq7&#10;R4H50DDEcwscnQ5dXx5VpqOZAblVDhXctlbPyLdYZRG+W6Fye959+XvuaTS20IDljwp8cmCBCYx+&#10;78+5um7anYDHe4IkW1y1lP46NuT+f7UzyKMbYdMBf0HnLUdqkXIh3z2yKNad5CPy0h5ZZJwOCFF8&#10;Z9jxFUxTUX43sN+XcMp0Tk+hvGOB+qNpaHRxuQJLRvjUcIky4hzMLm8FhcqxuQ665Z6LyA5HjRx1&#10;vzDd0FcjAafh+euYc/6tspMulOZtN0pG98JToSfwovpWnSIXumALahsTkoAGLKCZXF67BDLVOwDU&#10;wU7RadQ3AT1xOOgpUGUJEl1w8fQm8j/CFVixoW16QCEE6pJ2Vs36SZvsbOYDoTFEKAr6jGXatggf&#10;2LaV8rdMaUfcIm9vbSwAiYgCQltTRZw0CgR3ASEI0cuD2vO1sWFuLPJowCVSQ9h3WYXxEOrj8Nyn&#10;x7pEcKRo3dB+Brr0PnZvEaHoHOXMHeuRPzc+QH21aY+piSozWY4FCrtArw0d57MhAk7ruWKjqhOd&#10;00GvQHGBxyeY0Xx+HiZwpEIh+zGYBMwEFQmzbaD9vhuC0mUGfQGdqJvECN4AMZbZ9LAzKOjJXPqK&#10;QejMjZXIirFApjHZu4WmOzNDwo/wX6Po1NdAUZjtg0dhUBhUjLsfL19WEFhLh2gFJ/7xl1Em49Nj&#10;EkKsn5v7AxVjZo/XDmQCtmNckySG+zKtCVka4Q0h0EfGAp9bcq6VhKdvG1Fm4pDfAG2L9cJwxEXY&#10;4g+i62JrwHw5yMkzDGutmTYstkMPMFWgF5VgK3FmdRZ8LDkV76XWLLlr+F9bdCmzeLQ1BkPhHkk3&#10;Fhi9PAl3cMWqO6iSEX57+PRd8cxk9IlFqI/cPHVPK/LT7l0Esz92tdGmIpHNlm+v7km68dWWrhsG&#10;9zk6aYzg0tjfzchO8IQFV5vE+fVNVigSsYBpIQT2Pacov7nxdVox9Ss7lfSKiGxYgWK6FG44IQXS&#10;J79oSOUm0uyY3bn18fpMkFlKxIHoUUoQ2g8spPVEsEFSpyoSpYc8RjBDcHd2mxtTGwcWsG6x1GLy&#10;6rgVKwvqwdqSzsbU64OD1oeizku2NUBPR0/PJcqfp/RVSZwo3loTQEu2X+h+MYY/xrM9E4LDp/7L&#10;lIIeKcWNe2iID8ouqly4MiaOBejsjX/SBOJ1heI2zdb90neD4UgzgQHW6ld3TbgpqxXPwkRK9Qhx&#10;dnpoQ4oYZ8DVsTMaAtlH1C+77xvx3D5JAfYjhvGxRSXMIC85vaEOZZxIgAV6hKeiQ8GkvEeHaEps&#10;GF+khoALAy7KEvvYs/xsfyZny0+BCasCU+K9K/sI1cN2FswqkyDH4zRT76FPTu6gHk7pSZ6x7IpK&#10;b7OuFMo1GdpVGwuIJh3rM7uUZ6PGl3CHCut56v/pcBewOuDm+QDsXYAUDU9ATBPcllz4/ZcZRl5B&#10;aCyN+RmK4HQZ4po8uYLab6gIBYbWL9vvTUaNcRhUowA7IMTf6FTw2FiAko8qtefeWOugjzd3SoVB&#10;G0GhVGYUlSLhodDqYeeYD+N51Uui90aN0SMOCGdg7Y3q1EQnzf5HO7/CQfZtgdanZh6TgU6yI983&#10;GcJgNLawLi8WmOOTjhdIpgXtop8Gzjs4ndxhExqzSVNrAcrdqOrt04DkuWSUCq7NY/vSoeiygiOz&#10;pMM/GbcdbqXMcip/7VXBiev0a5AdEhVNp51K56KfgImxgAfsoPjInHjrUsktyIcQCGckiq/aB/2v&#10;44RN+b/7A2m3bZIlWJR2bKMUmwj8FKYlXJMsDH8ojC9XIQvJy9h4wHwiMOh6o4IL5AOFDgWMRN3b&#10;WGAxbixwygDNCst4WXfENIfei4ILkRxYJd3dB0Nya3M0sp0SZOW95Da1IO8464KvlfoGxWbYmcCm&#10;+rwvgORBCcc5wifRg4GgReYGRvTo74pB9GGBU4X9aFo7dH+PGdUGy8UdWpWSH8ioek14/V67jnhA&#10;+gSGRYSck0lG20Iu+DrAIXAMAjaGeOZlwmDvMxClIHFEGB3/D6/P2RtEMrKQp0OPCuzAAts5wlhT&#10;qeTVbdYHPMRSpqJhBypVC0TCQmLowEl/DtBszk3bxtuEDx8GFXw0xy8r0RP8KgFiLLtLPyR2zB9K&#10;kUxDhdisupT5rz/5IR24MrAlNRbgNYv738gUSX7Kz9fWDLi71mgg9yBEQmRm3H4jOLzaOm4kOU1a&#10;B1FS3msbsXQ/Bg9tVTDyTk4iPDvLhLf2R2vXn5bgr00SVMLuRxyUr6sN18cCa+qFZ8xCw27KuMkP&#10;5ix2dIoxge5VCVGDhotlQoeCi5WXWWJEMTku1iXlM+oKURnHAR7CqfYQesluKXRXt2xcxPb3PUXf&#10;nqwdaCpmgj5tNtLGAr4kdDkOxnzaG1eVfZp+SamvPKJ2QMiAu2dVivajCbjUfunv4KoW1bDLTjHb&#10;emHt5B/m8jkiKco0cxNTVj8Ip/9AiGQ67fhkzFomeSDwzEiCGgvIX2hTPxieB7UHt18vtBLDBlET&#10;hUwxHUxbUMlU9tkRhbvmRxXuxYeC5g5+hQP7TTlodo9YdAUyRjjTJbDqz/wd6Ahpw5kLwXjXuqoC&#10;aasQglosEACyCztLdDLd/Y7uVjsOZW+jdkJrOgb3e/jm0l2qgc0b04RyUDGcFR16Ao5c8Ey+MJUK&#10;6noE2nY5NbjclDOCmy1TJqgMqTxO8vZDQvaMmHQyFjCRWo/Pyoxyo7Byl2vLHgwkm8JW8yeHJz4/&#10;CInrVNlcp+6TjEl2IjEfaCGzry8kgT+Rp7snS++xV99ggw8fzQGvBIySm3S47Jeg9eCj83GoaCxQ&#10;+2ohvgg2mkOmzuu6J20Y8MgFHyFpkMFsXFJx3wk4MKgec7GxN6r7dTl538z4yftvVmVi25yOhH0/&#10;Oh+447RYNmK+gNhqc1U5tCnEPCsjvgUWWGGaiuzqce7wYIjelC+oklww1CzklCCUrgOx8ObE3a8T&#10;z4iRubtVs8+bM0Qt11i6HjaCFmVzD9DzUbrVCAXBm8iRlAzhGaziDycpsyS7F4PlwAKRv66kH64m&#10;5gD10x8BA884qwoleQ6dPJ7k5zUUfgPBA+aAUJaqI6OSw3TU65BviIbUcTDAXUwS+Un+NKoBvwBv&#10;lNmtcm1GKRmFb46mjNtIWXbGAqTZin+TajZwlSxgZhOjukBEkHJ5SDIfl1/9V+ABZ+9ARE5JSj6k&#10;9J5bl1IVKlApxYzwT98+ERk+tWI/1lkwehD6VKlEmh0EzmT+OBSYoy1lcI8FEIfJRV84kr5WOUoD&#10;1loGKXnh9pF7k6FIFuohA2dYTj14xsFaRljr7Qy2mU6foLz1FSELyYzQpCy7jPKGvHzFi06BPGcP&#10;8r0OseiPk7wKTUwbC6CR7IJAZSNy9iS8yA4LplN8nA7zjK8unnvjqWTUziUrsyP0hnCIK/s05iUH&#10;dMNUE/RTd0e/dKGg9FUJ3bSCNVGDCLarsxkmztoRelGLk8raZyzAWDtQfWkXEoORyGTmU+uRbR8z&#10;KcBe6USgSyLRuzGrNeWi08ClFTFJdY8W7Bz5IB88NyrsRndMKhACJVYkczrQiDToJMKIeiiKZlJH&#10;Z9pTW+6KBUxSQIIGqUoWulO/cP1fKjUNq3pWb6kgdMD0PKLhUCTOJGPQGVhW2GdmoAiFmT27sPtY&#10;NBftn1YjeQ9h8ZlxVSMtCAkucmTQemAKWvjpAWZ7yFjATX0h3TpDQh0QWnCZU1D0ks5HOM1fjCXk&#10;iaO2NBy3JGiGV6HEkIOmG70S3dIQCYeL9YmdsW7Z0NCQCsgBi9l22gEj4qsvfXKA+/Y6/3PeYGos&#10;cEsIkzgkZ/8AlNOVNmm4DzwH4HxHsMA5vYnwBWtCmUKjUCJI9E7fhVelX5H4XeVq3a6Tg0taM6W9&#10;4Uih6jWDWS3JOGUmFD3Sxqet5/XBiuYaFsjfGI/DlITxu9JIG/dch2OGqrY8RqvNZCXcMRrfoOck&#10;OTXQTU3L5xmbdgZoKRzkjiO2UNS4J0Ws/W8OARgJVOgx5R+ZdrDjI12MqB3xp8NUHwuMWANytnM+&#10;x4mfc3ioMEsFj+zrxiRFYkl+1HrYLRvcjVEYQonyXQSGCXvFf+w3NGdOegeI1pAEaOIMabf3bGu4&#10;Y0rRSeKGx2LpF4R9Y0+ttsdYwJUIFH9CY2nYh9S/Y8sAXiABnk/8eyfcjlEnTrTtjSCDfXPpEzcY&#10;uJdrlxSp81kDKf4oK5C+GlyHhnv2mFjECejw2eDbY4zZSeJMYp/8/iTp7Fgg9DhIPC7AxUOWVZ8J&#10;ojVT8WDu8Vvvu43GeIQMsm3POs5yA84o+ZBU8YpPXfqqlShs9ylEMcJ0/3vmFBFuDogRENca9vbc&#10;LBkfjxLCiSv7VdZYgDusECwfEZ5sa2aM7Wd4zntoMJ4sox/Lzdst37BHi0xWH3gI7x0iUAY1z0Dm&#10;Ljuh72vn4DGFSyCvJ9K9mxUwQ7lcKq28YitaO37RpH2IxytjgVR7AtW8SuSRjIvbkH1OKrdNJoy2&#10;vBUZ5Qtib9yki4ru+8CJ8nxqI36dMB3EpJREGTIoXfSjRnFsBOkPmeTjK92OcO1ppN2XB7MJQqfs&#10;jUOxwNa9tzyP0hXNwu9gnhXnLR8WmraGz6vvEzqay1lBG9W0Ku9U9BFpJB8aJjlfEgTE1knZIrm0&#10;CLyZkfkmpEiXHjmTWBzmMiPCXDVnPXLoRAxmLBA2DBucYotC8ukPwGZZ0ikjHY8oJZ9c/ZYhIzPG&#10;OFOYmH9soMn1uYk8Ff+0ufdiSGziUxvUMpIQc+owbXFJMoXmEQTxzZJNRAKrdwXim1CUdMYC7cij&#10;gDecsXDhQmue7+tDxgeV1Nj+1cKdNSG1h0uvKSwTqc078wvY8nIhC3Idj4E+XzJr494axJNH0hQz&#10;uwVu0xJw3JZ8VqJAsygpZE9O503AAnCG3GEPrtR9p8RO3oZZsfDAAQH9tMKAogVKZPUSaFApWf0X&#10;xXxxB/5ltBdPRZfVUP8hRLrXcHFu5tYqtGXjRwrsKXhi3c18yYaBMBBYZNp9jwUIjjlEYhoiE3Z4&#10;zvmfLFICd7DSRq8MX3rEdj8N/sBu+l0RMhfKyojpCNcAD29qLAXYnAWSCRkV3IE1ATRJH22q9tWj&#10;9AEvQBrXlwEWCypZdB+MBVSkJePAbM1k1hREnPcDXmjI/GhpH+4v95XxDzqxZqy7MEQ5Bb9fRYOL&#10;GtfZvMsCBRNKJKunQOwr/4fOw6QDFfNyDvKu4E8l4MvSVvz7b8g5FhjIW+ZtbFztMfgYRom68Bsv&#10;R2EZ2OsDZAmsJddikSv48DAVWb8LU6JgSgZi8oDQ6kt7ML9hXjSi94bIV+mLmkHAphRE7QmKgeng&#10;b9nyekLi68ACGtGAgEmcAs543G7f/rwQ1KZxyzE2eCT5bcFaR4li2hK8SSMcvD0wujeEINhwqd0V&#10;ushYhHpmlmzwVqgl+0h0JyYOLKe8JLwG0K9EURJS2MGOscCvepu6HowoH3hIlTGHxrudiz5OWrdZ&#10;CS7UlPg2PdNWTx4+DkcGHIx3EOn3L04NB5tUAXk+qXyGjIknOzHpY7t0BmInEicQHontjGJDg6EI&#10;YWKBiM1pxKqE7NV6BGV6+QCBFXsSHknd6UjcPj/oCCygNaNNrhwgxVRCmHAp0taZIimIBJADX8Wd&#10;DeKd9bQ+gNzIo4ktnNU7NxKhVw03dRznPgaescCpoF92xk4p4kgKZc8qC6V8YB9NCIY7/DGvEghD&#10;kxIZDTmUWVn580ZuAoGpFzJ6GDO5L+0SM9tuU+yRpCQeGUIVmPKaJLEfsYCxawp1fOfb5RgLUPjb&#10;AysuIF3RIZIwJgWhH4PiGRJQe5XLBpJBi1sOhwcd8kmV6zigAaN9ya0jzcvJiFAdv/SCX9kqfxzI&#10;pGnirkJF2BANKSrFms02t4fSHNlgAZQFzrz8Krv3bldJEpl49L9zz8A4PDNXmhqwM7wXRphGMkED&#10;9GakT3UjvWSrDAhaYpf5zKM9pG6WSb3XTiF8P4dVRLjGLWhpr3DRrEAvpAdFeCzAqLkTXFsL/Wb7&#10;xHcw+pCpihyUABeL5CNIZ+K51Iy5cHBz+nFSLne6PRZwfrYqYiZdPFSAr3EHd+otnKlAR1nLJqEQ&#10;dESvqUVbvlMy7aZDNWC8WIC0y5uj40A14Jx06N0usRIgGTCC2UO7CGp7lMhNSvwArISurmJDbdbY&#10;HY5PFDRSssESVdfki7bPQfmA0rwBotG0o6m3US8w5vBmNKDTp00o1sYCgo2cuvu9lv4ONY0eFEGt&#10;t6EAzyOioSO6yTMlEXYNKNHd0yNTAhfHDlZHKjNfs4bKrD8Fx+twJdyeizIVjEjpJLc0DV1/daeb&#10;t/CKwm0DDK4DC0w+UMGyIu+xVXk+krrheBQKAg1KhlVOBu9V4wACESPxAMOwaMfny4qxpqMGfjl2&#10;WNAhq492Zx3h4na+ZrJ/MiUMZJM3qFbjL3YvYhiUA3tKERgLsFj5154CB6HQdw8Od0Qr2N6uEcxI&#10;WILVG5Y3fF/6VCS+O4/5Xp914+WBc3vQRvHd3CJv8odeZhddZWraxygP6azgXYW2ApPguO40tN37&#10;YYgFUI1jw53TYtScFWK1mhRy6Q2dIqK6D1BdOHwbxvfLNrmN3atOhPTKuauwtPU2RTPe6S0kFwck&#10;SPaMELVW0WO+QWxBQcg8hrDgPDTOG2ZX2mbGAgEkZ5Yvfen0wmeFNL/xIfZDWQN9z/qRoFUcZGDG&#10;n7K7BbKQy6ayNhQYiwwcw2/ayiKjcQlFeneIe7FDyHFoQmE3hqOHLU/FxBBFgArvrF4DjAXamnvj&#10;SG0aTNrNSr80Z87iR2gmeVjf48Q6RKPjjjVpFFpWcsQhrhbB83VOTvTC8WLCxmYwl3nSOV27DSwg&#10;t+/trBi9Y121FL4lndON5x+SwQLsqeF5F4QNgsYLhPii58ojz0gEPX7RkEIGopSf1xWfkg/fxceN&#10;NFR2dPCV9lURBiaMuBYNIUHZ4descMapYkrKRGFNCJDCnRi0ridF2xSbLdVYQMKpDlh54ekdc+mM&#10;usWYL5q/YQrfYEKt/JxY8F7bwWSPU2T6+zrREkpI2nqSlC4BHSVCkUlVkQ6u2JdiQKciH8bFdatL&#10;nyuuiDtqw8pA93CKxwIibs36CYJCTkXSMY6DHMY7iAxDoSlFbyAVjTPhNzUqn9fWpyYfUcHzOQEU&#10;spXgl48tllKdukbNqQGLkU+7qtoXvIWUKFqn6bZfehl67v+sxMMCBBoFP+Sc4epyp/SVKIsEl2QX&#10;BGQXkFRUuiool4rCR43mQsbUrlSswPXsox9u73MCGUgFh+2veSLAbc+k5D7ht/0oxSfHUdksECkO&#10;CReJaLI2xwKJ0x05H4v3pCDySa0jxtHchuJR494KhrpeEFCZwa+OZt4rY4+tJ3aJ1i9GlA/bievO&#10;EQiOdx5u0KOn6PSdCA9vOYiUJwlphiJeYOQLNVXYnAULjNS5MlsTGWSltcTb2/GG1JKPpmIgKRVT&#10;n3FjSd1rPsptCn3/E0SEqC7hCk8MmCOOiDteRpvXNEpnonBrKLIHE7JRsAXTmnhT6i7F3kyDAkT3&#10;AAvYt0XRozhbT3cU80PTeFbboQq1Mb1ha5J3ey0L4SSXTRcy619yHoV5EvlsMvRAgmhVFNdKLNr7&#10;4jOpUvSWB3NA7WSbBswnXcIbRh199wlyw5yxACffUu6e5fHxg/hr3niHUpTQ9ihJnQgleVW6sAZs&#10;I97KvZXXvJnyqB03uo+LsDucEZmbMRBkRFK/yWCyXBmtXivFTPfrAzUUqwGDktfZEUMEC3Cgyhqr&#10;bFhSqjheR6kFYSJGqWpb7UfMvWRA0zaTBr20Tinew2ccVSduxCZsQPWx6RjEkyu2drzBIWaK6UFT&#10;5A82gFCleKIbSiIS3Pt7CtgUGlggpnGFhcZPh9eUMajaTtNbNiptbXu8GBahqywIeklm3PsjMykT&#10;Lr+vPKiKoZ9Q3D44GXAo/79Q1++jKDWjZDmVBzjZpB7+xaFZBI3QSLoIw6SxQGb1LJcnwwxyjykp&#10;87TiQQ8nnmTuFwJHwKcXaOholOfS65hZ9/KK3Ei5PbD/PiMQjhA40VLUimFEVvDU+UMIZ4MHOEva&#10;5WqK7Y2FU8JWzJXqWGD3M5ZeQVTQhGXsf74WM3InqawGjBzgheOBSmpe4EUujMnJY3rgpv/yV4PN&#10;YQuIdCXBkPSO1jmL/Ups6DjfrJYDbhEN6IH/33+fG6I0fyUYr8MC6yUx8FVmLupur1HJkeGU/CvS&#10;KN4zrntTw6zpkVYyyPCVfEPDl009sUHZytmhpXMwhwHW6P1jHN0alewmHKaFij9Bwhb3WGQVmDqB&#10;asdXtl+OBTKbf3DODAQIgbt/1BGmkdbiMSSc/BEDgc4cFvSqU5BLX7fftyULkXkYO+KAn2SjyN6+&#10;AtpN7nj1MxyGegt2joMcLSKCx9W2BlwxCl1S05oRRbBAQAYSgGshCgTPKMJ4Y3Ztq/fMdmD1eir3&#10;TmPi1ze5zomRZ1l7Dc1xap0vF+Hhk5IcpkMhYae8i54UG+JDJKr3YatmdG55c3xMsrsSmk+HlV1Y&#10;IBXSKfrqIiI0j9biwaSpOC9zEZi2Ro3uSowE8h2cxkyTJPeItJwG9IOkqUDoS3xmqr+LUMnN6gG0&#10;P+m4uO5BoHvtUp/5bUhgbJCbo92COtoZC2yH/E6UBcmpf3DGwwy3gjS0NXf8/5YPSV5tpn8eUhEu&#10;cprwIJm9vE47CrePUtJWeu6wcIA1ozTvfoInEDmLNLzDV3C13gUJBHkes74LaWPswAKtr99xV76G&#10;UsBiGeRy1y3eFKVUXZ1CKwnsUTJwwk3x2NBiO76TAaAsIvwQW+kCny+02xjTD3JPXNgU9xWoZobZ&#10;VbbDz0SCPWCMWHklKsRzYoHw2joR+cUMXi5UF1wLCkRRdAeCpyE9YxOQl0yAi5+ToX8eBQfiocJB&#10;+dWZIz2ayRsvZNmo9oN22TjcUiPND8Qw/V6k4Dxg+3uskP8l/ZsntiRYoMQLTrJ8USu1/RO02/R7&#10;RoSbwq9wxq5Ad88oBFIQOpyVntr8rwc7nIrIADlev9FoIH+VQGSoAbRBHJwD6PLrncb8llQpCim0&#10;dU1vWi0QEP6sgWOBFDMschHqkCAilUKmCxC8SkdAUpVnqcgFz60+kSedKLlpEh+0D3/4gN6jbKu1&#10;f1gKD/EkxY4OCLHOFoyBYMspf7I5twURWoXCzBdiQctFk4OAwwIbbBPuJ8bl0hXyao30S8a9D1K7&#10;/YGgxCgueIAcKFTt4FGUhfSOMAE3RCHaV/qcRZ9LgWI3OIhW8XdAgcMg/g7E6uJksMBRndh9/KSW&#10;eXwAEeRYAGIyR2bnmjP+iSRm+rvJLNswJMwHRkGDO+FPBcwmyeW2Sw1DqTakDBmCgyGa5INRp2Kj&#10;mZfgMt+/7xKs/W6HSxLH0n/J9H5fjm4UB+RBHWEl8WOBkmtc8EMfasDmLuJANlHpo9GD7199Y6Xm&#10;pkiGr1GPRYNwGESOno10Sd12ZfutGTCA70Siga3YQJCxryHCweCIuP34MB7WHSkej9LoVLhnyoWk&#10;sYAKB2l3yRN1WnRrHARTEXa654Jy6c4KKzkQNLH4En6J6YYi08cXNC78kzba6QoWAlMJwqP/Afnq&#10;oddL2IEpG0QYSTVCoNm/MuoVEFsEOhu/94wF2tPJQWwmBLmHPsZiHnWn4xONfkY/0DxScsly6AwK&#10;6PEdexwKybJHI7aGW6CAqISZI6Ns3KFBeXm51fA2yatBShMy+QmjMyaaT+4ElC23qkBsHgsQWJ8S&#10;fyhxwPgBYRY/zhy+mEXofmrjAdoDgu0BMH1hzXjR5p+I9p5Kct2hHC6M6G/0jZzY8QvyOwhQJf7s&#10;HI5fYMPD+nx1Sgj1LC05vSfqQGJgAZPk7H7PgvdexUdPWvvLORBKZuO6oSkla1GM0OocFAm4LVOM&#10;KogGZOXWtVrDPxwvuuBDJ5xzLozXsd9/hLR4QOi+Eon2wzzVWJ2YJN2LagMoggWwPuPJHEjCOFAs&#10;EUBzNrUW/CiQdmschKH/moNKu1SrBy7fIg+fXzcFXFzAWD91ItyXI5LK2SFomF/xEfzvVxN3K3ZI&#10;4j9I+YdQTgjTrvCotcYCK4jz3AEGTlV4M5PTjaZhr7ueMl9UdNWfpxCSadfWgYpsw8m9nyqqu4c7&#10;9KO2me/vMZQ9dfxuJSKnED3J0Rn2Cx3BKFRBRh7mW3X5EtwvS4gNC5T8i4SX2T/JbwvFCkUZLNFj&#10;BHvSR1/UGpkN+ODvi9jyoUY8eAmi7uNbl8LyT2brsV9TZFN7erix+dInVQCBqohPSo7pXkB8zSIR&#10;9qR8U2Y4OBYg0Y2zDIU6mp1xrj75AMcYK0jvn36Coojd3jlvJlGK7Ocsjk+b47gQvAz+dJOd0WGT&#10;Gqtv63RSL18cysHtGeFjCCIylY5bFJdbp0G7sQ88JR4LoLS1x0Xxab8ijT04YDbWc1Idt/fCYzbs&#10;1zBy64HtIBUGtAnBXQ1Dr9FrolpcpUWoQ9zVqRY1UqSUP/CBH6Vja7edX7OaPKjC91rG4L4zDjNj&#10;gRWttr8hoxBpB+NHXe5oZeMh2IDplKo9tzoT6vOADf3SXymxhwHlje4nidRpRk1CNfhXYvbYIeXQ&#10;kYC+AGPWBO24TkFWh4/RhXdcBMn2N8llxgId+Q0olFAJIpfo6Dh/CpjrPrcY0d/NUJhHt0YwNwJV&#10;ziMuFkmeQ6ORlQv879MnOCSHDKOUjk826c90Y2O2QhfLBRq5LZ8ty5Ubm89ul8GooGMBDrwYxS4n&#10;D4U/WQnYu8+xxuK9s2iH2z49xqZRcMNdRGAO/sF+iuajw4J8JcFJHtXvVPfZxC0DvxQMvkKShxrh&#10;ig2Dce1Q8bnYQfgHwpK3j00sQCdiRC+CGNzXRPFwWFD0hY6Jx0XcUHpf9Scf8I/GqOdq3BIIBjXj&#10;W9UqB4be94jYJUizZ7xV7jHyLQuRKuaywYKHSinv8fDnECryvYau4EAqESxA4UsuftHT41NTRqT0&#10;FgyaS76rQqOWRMf9XRtk4yiX2PmqM/KYCr/qMm4s4Kquff5MIEPmJXr4HCNpGH9FN3mtgBUwdhyh&#10;9hCPHtb1on2IPRYokAREbeA5JcFpMkP74EZSeYYpoQkzlOV7IrH0+2J2I6IpwiS8pyTOPuSIiOkH&#10;OmmdPyWjo+3cRzwu3AbfST/fo2eEQDlqfQd1GiEtt8HiMWRYoFu8J1uCYrx5nWFErzCnJa7y3YtO&#10;bu6R8X8WJ09TkciflpGlFTG8eZ9JEFXvky6DHdlHtqdHAVet6r9GELJ3354XYsB9p0g8cYVUlvvs&#10;rA4cCwQoMsFIyKCJHHFoMzl/wS8pJjgr+svxsp0zOH2yZbo3P/FgMJ9RPlpXaCRds1yJtRENSZZl&#10;YmG8c3Mv2Xq3qr1OCNtxeXOY3LwpRxh9qULQsYCWhzsu4UrRrQW5ZQ9lFn5eOQVM7MmP+XvLAis0&#10;bot2gYGHZLfYIex1q3eTxEgIIOB6o2OqsRAmHS8SJc47DxTbiA0HVEWQgWCnvw3iNi3fR8YCDJj2&#10;8NjFam5yZyh2lcFBsBPjF6FTBzHLRgsTuV1GWtMOTrzxUhzdhJOsdUKX5q+dpU7k6iRQp0Rrshbk&#10;zhmd8WxXGOvPSWvvFAsQ+OFF3MxY4HKWVIEJCfBvVRPH86azByRKtEHGC4nEODM04GUcLVBRXmZQ&#10;2qw4zYwKQtt5Xw/2YSYh9nomqUKzt5QpYZYPp9RegQ8O23J0KvKqZw3ZB+FoOBawUAsnm5pN+OqA&#10;jJpXRowlPoge/TkhxCZdc5fGGF4J8iugnA/eOqkj2C1hDodgrcNPIBy/XK9kQrDpTD5c5PVrrHkR&#10;S3HxTFA4usE84ABFnCCxQHjqWP3dU6A3M4foaqIkgSf83eGlNYyQ/j8Zqi99ls8F6W+Hz9dzNe+h&#10;sMyxTeJweOiiXKsrYdWTFBb5e4wlbhPoleX/NFKeU1ZZlLsuUNYIFig9ocg7GJhYHsEQHcVREMU4&#10;5nL8esDJsOtcsNoDUywYakm9KXdvvH2FW4cMdmqqKv1Pgio5dz53S2qQyjE7dHhNjTCLa7IOQzrF&#10;ftKLkyjKsUDLWyEJ5qZgfXtZgTQqEir4QItwh5D0iNQBLITbN1LJ8q1IVcUuYSUVX7AsvMZ1WoTu&#10;f3UKHGMhlYD1N1zkAavuPUZ6yMoVhgdGT98GXNuLux1gAdk3pbVfOrlc77MAhariGPaIjVqdFGkw&#10;5O+5rHd2Egj84sFIraYW5nHMHhL1Oyl1ohEDcqBrg8viCJjdSK+JRj4NWpzsfcJJ8bC3MKrmXVHF&#10;scAsoWAgLFqlbI8m5PNMgyFpiL4pwx0DDkq/EGUGFvPLmkMG+8wLTBRJ7hYwk25CKMKaHJnEQQZy&#10;MDXo8HJssv8FnCZW8Xbni/kNZzBbKcop5MYC5wbbuOS0ollS7n5w3sT8OWaN+lqA+Ua9xKYqesFc&#10;uT4iM2w1Bpoj9U02zAOKsUw71SVCNYv3KZjl/Xjf5CrbDBFjge6Ek8XHDkq7TwTLjbEApQCK5BPY&#10;NN0BPQHWCZsCuBcwk0hT8tAw6DAaaAA1IMrfn5yAnBZBNCC36TiU7aEmDE1SXfiyLMQXHuASsHq0&#10;6iDad7N7uSY0eut/NVU7E4MPvYHvmxoLgMoG6SARGKTO+x8yx6oJPZA8kWIbRCR3ToiaCUiy3JEb&#10;BjnQudOgFdSrZB/8QiXM+ZGZmWzJ64S+UcyNecw74w7DG2YnaMxtPpGRkUA+CxYbCxQ0ICyvLjTm&#10;zBWs3qLMNpDNX8XM0EGc8Q7W+bE8pi4tSBNj8gIkDWO7Jrn7RmjCPdM+HpiSIX3/SYOJNqvIK3GH&#10;qe6BtwSLO5XZg5gT4IYQCxwulQROkYwMeDKeZ9p6DGveoeP9uu9BJJ8jS6M7PnnFbcS3xz8Q6MxL&#10;UJ1TnXHmBIZRZFazFqoOPlF3Io5RHjY0B7dcf6Z4ZGadsvN6QMpBECyAOlCPNjRAXrvRF0YTWvsG&#10;t3jh7nulVE6Wx0eSP4chaufKakDJHfglIsyLnmk48xp6HWR6Ye2NYT16YF5HQOSzpZT4J9jfRDCA&#10;uAV6lw8byODGAuPko5HQF5vaEx5GAj/FzKi2bFgDxjhxH21XDA9ddQqyBa0fVDTntTGvGFGweamI&#10;LHUZGfz+qpaaW3KYvY36+upXkLT+fnAmkBt+U20EpWvVjwUMaV+ZTQiHizM+TEVYi0yFrmQgVR5C&#10;NPIQQmJyPUlHkp3WR38a4oLRHtky3x/WSzdbasm7M+wocbyb0IPPWIQSN9l1p95Gr2rQiHA47bB0&#10;DDgWCNVpY5GK86+GdCJj/p+WkRlSyaq6suBYdJBsLS4i5Xtss4FJ+ROkZ+CfggB05yvBwc9EfMpD&#10;pbMEPZpALLauYzLiIMEEdSq0MG7IvY9CUqCx1Fjg8RGhuKoecKoKw29bVHDo3NSnotlFbfL9ESoe&#10;PYPccL+x+DU+gccAWo6gPIPPXkDRv/hianIs8Au/ntx16USlNgruVcbiVo22oQZlN2kBrS8WMOlP&#10;uwWxn7rHHqTlDhFkw0edRsJPGkUPORhKEdrfUT4NmUk64vC5a73uK4b+S2Uppt9nsFE1d6gL5LtR&#10;U3MyskHCPded1Rih/dMRcJejJbCxgJeLqC9qvRMukyyS2ZGdIoOLZ6XWpkqNzy9M+iz8E1yqJ44R&#10;PbcbUsTgFDCKnYF080xKzQXYRFv/zliOfOakQlWeEuYILio6kHkLL3hkgFJwNRaYcAIesoUIkCAo&#10;8YdTd0qOUZ7BliJigsNto/4JKWZnuV0pGKS9J5TWjmmJH9dkQoXxfia9eH5TDAepgv78lCVG2VPp&#10;9CBBiojqPMEX1QzXoupX87wFJLiO/aC08GZtNNchqOPn/ifsx7dN2qt4QChmosFXNC9lOhS+Blg+&#10;kQ7q4uwN81/q2gv9Lu47CVB85MKiryCwwMTDwW6swRS5M2nYn/ku+FakXbncjqPKUJRcnRXRWpUJ&#10;usHDClA7XdUTQZM5/sXo3tIe4vMVA2JMUJgJLsfHXtZU4nHmXym3rZjXveD1EGOBUaU3I6KkuFuS&#10;oNLDYKON01P+3ewZNzAYNKwgOB955UqwsJq4Ip+Jy8TZDO5PFR7OOS4HQYhgxLemC6bXWkmgL8KZ&#10;zO6IKw/v5X9NDBwjHS0WgHvK54Imst6+G9zBlhTtaznuSUVXPoZHjINGl5dM9CtBkQmh3pKcYi/K&#10;MvRcirfd1xLKp1YSKkXSEqwkbmfxVtgR80CopJ4jtSC9wK4wQrPEWACysk5sd9BH+DCykKxNw0+w&#10;h3qs7qdEkxCgmI/ww0QR7YmAEkEvfUReC+3uK2fj5KfpIbEXEfqY0n6VuO7jEqRuHF4y9BqhBTtB&#10;oqc8wbxJiwXgrFMS5Bk0iC9qKmex+CNxEpq0w6Uz1VHPDBSRnulggEtFgAeNnA4q1SJQHS9Kwh6n&#10;5bRzZG1iaS/jgT7oPDuAAl28wTZh0jf4BRPSaK6mclqxwBqisDrl4vCg9QZEVEhJktov8wI/TSI6&#10;kV4fzdE7DH7mjqvjbbCyAnQo2FWjxsCj/q0EYLcNyhSQgoNOY7ZLJSpu5Whj0cj8+WqKiTx/xXND&#10;YoHRyW/q3FY++qULqFWHSaWjKbWQ4CkrOhVvUKPKmW86nR4R+EGAusm73VwwEfuxkThaHxpQdpwd&#10;7d0hYgyohh7EeoqsULxjcXhOyADxSFFVIs2xQPgB0e7hlEo1QngXdbiSINVdKwC9bt3A6pxb8AXF&#10;oWRi+Zz3awmDjhf8liKwlfLqbEFkJpQQmaOo3JwJsL3BxKRq+qtLQwMFfa9C3ZZzTrQ2sEDqcCnz&#10;ifmUroAQRbUFHPxoxoADaZxfRGJHrw7TJUnACmz43mVdwRwLnal0YMOy8oa6wv+gruWY8J5OSwa9&#10;EzpZoxqd3r4FnA7mrMRhXvWtLmABlVT1ttW4wtwwrY9FwYcrbKRvCOZrtL4lxBTB64HCo+RTx5pX&#10;xKZUUBkrBUiO9CQ4wxLVi4qOSCx36jJyCTqS7XJCiFMcoGFOGofBOVqb1R0xFhjt3xkKSJjNcp77&#10;iyGWRqahziFxdUPHBtYxBc0LWtmh1NDRIjxgt/s+XRoSmNNKEkwKb7dgWxfVta1JDbf2SFoUuIne&#10;XgKT8x5qUqlcrRpmsQBPOq3XJ3EU7FxBiKtbpxCummU2+iMKCKUEEqOCRXgivuiDVb6qPpC8I1Am&#10;23hLJHcHFLviHg75JYxTD9+GShq9tbwCFpWot87+nb/BZh4HB4wFTO/4rjz+qVTXAfo4bXDL2ICX&#10;Pm7B/d2CIHNZ39RWpNqFAgQ7FNYkrmTw32wpG9EmpR1t2hXjPKlX66nYzKUTsd+L6dJzMvLqbpVF&#10;q4qeEy8WIEen73Ll0AiLuOq2CH40N85PRV6YZANWDhUKRTgvS67lkpnSPnIpUhFYLlwPpf80ygL8&#10;xyk7kFuD4KYZJvos5Sf/b9wNtrHvjYCMGNw7G1cssKNpQhcx1L+DbDSEml2Rzi5JwazZABMsqjmE&#10;IP3kFNqs+PHYJypAb8dE1LI0yJtN03MJkWgxYx0C0nsTrAUdPTyTXqitMsvWKur4m2c27kLEAm2A&#10;TaeSSj7SOdzso46dnjTykdPy2QgkgT+FesIo9e3TTxqcGmdc6JWrThCfXbKIvkFSujxWyWSV3vpl&#10;tnQqTQCunrSHi4MR7GF28jmExt5pz7GACJ1HbOS3sIYtEyx62olHdKm6gMxuMzBowvaJBX+mq9lQ&#10;4yK1SgpV20eimtcDbjLtHRKy4vadBmoH9rJb0lNWKFnhSvThuEr3BeJfnAHV9MQCsclH8LsrFXm2&#10;kMkXpE0prWE43BB3nwUrm4OfZlRMoq7k6bbVLhkGNctWVmYoE+LpidDHNQwKta2loOE0OB1dVMt8&#10;wF6jMt+FAdIHi5lTb1CABSQtRsXir8qcUZqakAhJOIK1R1ydHyuSIqYiF0YVFyZ3tnPMnC7MTUvl&#10;PiLPkcNAFPuWtdGoI6R3hv3IQK9Rg8lrUSQJ+aesYkPXIEfs19AMZCwg8hfNw0GFaA0rWSZO8FnM&#10;6ChErCoLTm5cCzgFV0U2PmiZwgzi0zq2NvnXqzNikkziz8qoLg5e/a3XE1TwabO8BHrlJ/YN5xbO&#10;C6rDCNeZyIoFGKlE5UVlH0LlOIdQVRFqlCta6RS5RHoTVEMzCO6m4Qp7BY9BmP3gAdzQqGhDqzEC&#10;Wl3+21etwLI3KClGbAikr27kMF9nCF0dq13LYWuKLh8XC5CnWqqnR1WtvSaDb/FQZ9CEv6Fe/714&#10;LpMc5K4vIExcwwzHiYDMdrmCge+2IoLAH+kdM7FuqimtFIoYoKZYVWYV6JpR7WBOlHmFg24Vy1hg&#10;FAtUtDvlU8N7gtfHnmpBixVvkEMTyvV9esN6GHvkVRSRzQUHubV+OpvktBNyouXO2EpNbEXzTi6V&#10;Bbsa6Ms5SjwJfpgp3Kqo2bEeS3disCo3JBULHBgYRx5xaATFyHTRpBt3i3eCCJWPl4YK0JW9iXs7&#10;oMBQdQ4nMXgzwx10funIqhABL+NFFnloUCXF7v8nwr38NOM+OEg+kyMDWuVcRkUOflAoDwsUNlSR&#10;HsqyomeZZDsXpUzXsAg4Lb9YoDAuZpAJGJvECeGrefbdt4rDJHdpkGjPR7oGdGlfrKka5N2lmRUU&#10;mjji1K9hMvFN6nAZHQ52Rkm04OdYIEGJHyqlcLZnuRJROm3Rwnm9nAqmioNGvvL4J/vcmVB3+zC/&#10;jkxMOzNXkJO6clPSLkk6w0ci3JL0c0olblClx6fnAmkaoapG4KhWg6+g44EwsECOwrP8ur/NjWEs&#10;EqUKc0Qz5OTpCCI41q+RUZzQGVFGKA46f1FTP+Tqk6m4SI/pQaTrb1lqU2JErLPD2xqUiyVtfGGB&#10;5qs+S+ZBz0Q2QSu8PBZ4TdTEvSfeO9+/H2c3yszXTOr2M0kTld/or6BqFjEzMxYWRqd/wujoJhOU&#10;ZoXgAr2txupP0EqF0SYs3PGVohVN+CRnmUNuuEDy2TbWBIkwZCzQ5mioCNVmvFrilUL+D6aV5GRS&#10;ppSH7KeY1NGV9SRxDuhhxSOxYC8htO8xsnMymjTiiH69vWUpcC85Xl78sHI4y9hxynJ+S4IpCJH/&#10;7SIbXLHAwIWcsEGkvI03xf1UMZFAXg6EcsAnwfNppA4xyT3rxZ73cs5hBJyiBrYf1ypAPznFTkpp&#10;6hVdglrxUfGXtUH04cUI1BAZwGKE9cEFEFzBQcWyWGBkUM0pwc1KLOGB6OuOLmEaDSvAsb6eKfHl&#10;DMN5MZQH4u06kT4zKBpwm3LFz7U+AgZWbkPLgqbsw5bYm4Bq+gJbwa1grooAno7ZzKBP/1G0p1jg&#10;xzYZfeDSp0ap+hwXYViJAoViLLhwvHK0A9Too8A44L8FgVSLVVciuNwqnJkNLTIG9YJiwRYVP8RV&#10;5NKqRsePFhv0Sa1S1Uv2DM2l3f7fdKFmLGDyyo3G8Xq+VC8Btf+ac9shPqsFVKpv8ezCem6FwI9o&#10;c6h5cu7jQd0EcVcXDzdf7JfuAuLiwWSFX0HLeV/7aLPrwCzrgpIRNeI2kDVEDisDLIBqPKl74ahj&#10;u3OptYOg0knzTDVzu0sTBEVsCsDooTfR2yho0HgPjifBn97Uxe54rnQ0U5mAJk+3QJ80GPUyJ42Q&#10;/ZfArRZRfLMwRi4nPKB3wxoLqISeovkUPNVHmcZQm5mNvFDNbmZPbCxC7T8+LuxBEuzrxEebwx+z&#10;rMFfyWvXHSVo1t/wg46uPXDtMhloHUM6HGD0XuUHgXqZVReIpvjswbtjgcv/1LOXcE3eqTM/vC1a&#10;7cxnTP1IBqAQtK6aRGavcH+XJRjpN8oOwLlCchaFUeL784/EQ+SAs7VovQkSdr1QejIGAu0L8v7Q&#10;fKRUhGI1E0pDLKAzOqk+gPtoM/vALGtS/gibwjBo5EvttoMSYuHmpUZzYp7jGRwwzSiiWzybLV6V&#10;LKc4wKGCT2kJHIYFEeyzOD5//6g5Aux2Up3xT30jrYmIiIwFRJXiuhJ8qcXHR8gQb9p5FTI8d3UH&#10;4wZhC0mhaDaM8eyhWfC+JwYRWQgUlLPP/evhquaRHUZIUuQ7uo82ryCYZY3Yz8emGFQVjBG8i4Ho&#10;/LA6FsD8rH4Z2Y7KLIsi3ydrR3ZPIAeo8HAbQz8QdXAbINm7T2PBvh+Xus0q8jwjNYhMpvvT/cY6&#10;Tm4sxR8w5zN4SbkfjwNE6GrRu4cIpUv7Wj6MhgX+iv/hwVqfWcmPehYxLbb+KDQZ1xEK44SoAyf4&#10;sxTElxETzLLMblK5E/Z+vaDcpBKwJwm/3/QZtnemljIU8yF8AIKgWSVuA1V4GlD0sw5Nqlhg7EXx&#10;t5f5x7FWAkTooETApIynKrRC0Y9e9GS4LRED5eg2AwWxu8VLCKNFacKjNGquoCdqNPJ7D76lUsrT&#10;BgmxWsD4hXEILhhQw8JtCKKmk+QPLDDSOnEmNS1n2ap9pUcHhrBxMmHBNqLc2dpmXvgm8UkI6+Po&#10;7uyu8LjERI8LggrD4b9FVeGt5TZDlQASc8ObxrloMDGYqU64mcPJJtOdhU9dWKC9QZH6KqRmmyN8&#10;IkOrQZDsQysebjLlsSRycyXdDcwl7xJCFnm2uDHh4Uh13xUxDhhBDHjTRSRiMfObRsECKeiFpiA4&#10;hZpyEkQw+7KY2Dghr9RYQPPTJ0TtpZAbs1Eo9Wft6uJGDRP866ycOhU/6PACj5181D1PvZ4Mq6kq&#10;FTJ6lruOXjhM0GUGeEj7czGdplc1yEDjKfhuPSsGzQUYPIkcTmccC/jb1dGLjgr7HtqL54sZcaBJ&#10;ozcjVe6l0S/6o82qH7Os0y3BerWo/PNWrjq2FtLGzYHZb76cqBSCs6QivoIvIVnVRfVCTRzQvNJG&#10;dtl1rJYQC3DjaNYXERyUY++OmIX94NGjAuPNnvacXCfGc931KKqyenMcw0QjOOCrD+3EIq8fJVKU&#10;3nLa5JGxCRKAHyoTRd2CQlxgGi+lZI8a8527P9qMBUIIZlkTQxmqQzwNiMvTwmLjuTrgrJoowXsA&#10;r0K8cyaFu2fHwbXreCwUDshBX6lK7osw6KmQUSicu+GUOdwvRGCMGoekdKlAnGLeZ+crDG1ONxZo&#10;F/sCHmVoxTB3sQk/7Vp8+VhkKc6HucoHq5F0LwNN/IF2yu2kXx1bjU2qkCfFynkNs07kS4JZ1sAE&#10;edhpBdJ5yxEDxBrsm+WlCLy7JnyAaVgggcFIua/NaXuRE6KFINUgdg450ditnpgiTZ8uv0MuH3U+&#10;xDZDNUHwNOokaGHHaRGvDrQU8gD6Krg2BgEx9C8llY+n1MKi2AqnMDMVYd+4K7hiAe4Daz6DKjL4&#10;tcOppCjJ4kqVRw712eAzihkUzLJOo5HjVjB6Tss9tgH2N0xTd6gqyXZ7m2kvNmM7l1N6dYVLDh3o&#10;0KD8prw/6CPkRcSDRNTpsYCqvlWnA9dNDPC8lDNoFYroRyKyCzTwKqY/XNPcI+/EOKTmAldjlAYK&#10;R2ing1NlKJ16xoB0LlkQtHBhirZdWQk0vYZ4DDPjgoxbpXCsM18aVQsL3LRemj8UnWBzrKwhZPp3&#10;UIdMJ/V2FEjHBgpKSc1eneWGO1zsaRkFajMufAL3bL7QiBpU2n0ahGwcZFtWp2f04fOIqzW0QsHX&#10;gkYLOtFaRk/VWKDkPOgB0x57fbCgDvYnVbBwK5UltA0ICcO20LcZXh5TZZsXz22LztI3A0gg0A0v&#10;MHPe7kJoqR/RSVMooZ9mqD4M4VCp5PUhZFHolemmbClTqrCxAIG3JXSp5R1eiv9I9oaZFRoS0EiQ&#10;/yua3J8XodB8KnU2OOwxmhkuiTP7H9Uq0BQFvt5oKsd8ndT1YI5mzVaU0HQ2LxQQt5HoATZiRiRm&#10;TaGEh1hgQ4X6+92yk4wA/SizHVEbzyRUbkYPJMFKbJoQnTvUj5zi6whB5WM4W7OiTRmO7JstNSEa&#10;u7SaoHgDgT2enjH2G1/dbWw4kDH5kdmLZyCGBGOB0OnWNCywXNKnQwOXPV/6CdzTqWEvChw37j/K&#10;eqgHb8f27IQNXHJEwSIR0Of37SkyuN3QnvAuWCzOxaD6XvYNyjitrDaP908jbxHMslDOZ6+xwLXJ&#10;LrAAm3PChZJY2eY8IL0gxIK0Kax7vzugr3INIzL71oAUxkmdQ+CiDcmHTMwym28YIat9HZuJalqH&#10;TKv5t4JF1yQQqOvLuOXPCHzBg4g9YIHzo5rca7nR3I7dyMVm0df4ByyUWDz8PrE7/HCe2TAiK2GV&#10;CjE44c/rD2u1ZMIEs6yxZHltBVepuBfRiiWIFpfVzYngu923n5AofJsdPyNjxmKBMIJ6v0RozvOK&#10;wNCroBCRlpqIytf9DGylN3qW0MopUuheojK8CUVmc7mUho3PCAyhjRgi7MGdcBtcT835ijJo+IID&#10;aUDyfeU0KcUwO8TuPS86FuB2wqmBahPsGbrljMcEDn/m4wbFssQ1Nm8EC3FbUHBVMO0GPncsIJZ/&#10;MOuo8DiY0bzOWic3M7gG6VXhoz9PwaHb5f2ZZEPyoDXZJe+UiYVPsYAjoqdkw/Ywa+8CewM1ILPn&#10;i5us96I7OYhsgRjNIKizurEThu/chumj2xLccdSX3WNnBHLQpAsmkZMiMWuEn5Kh5lYuPnPksbdw&#10;wa7OaEHl1FigMJIvwwP9TfNCnht2FwlVRUIniDR7OUlsx0ghAcc+fNAY5hfug4jXJkmhyeoA0sbe&#10;2SFepbb1ifOJN8V0OuBsg9FAD2gHKqGi25EkQsx0eNJYwAJXBvV/uDHdIiRT6NzauRr0/M342Axb&#10;7Xn0WYNAjbnxOdWPesvkd+Z7z2tdNsVnRk+a1Nzzr8BgAeUxHYcylVmsV7XiZJQydKil+rnAwiUQ&#10;C/x4Ddao6VDPC6wTMr8MX6lfEdHO+kSO1QUCEZklZwzOnAoRDMKQCaELsDiR80ebQnhGOIkO8PuG&#10;vKCUUB28EBt1aDSmYjmsHMg+YQfUmZznYywgmCxODbtCae00kwhmgpt+lpagwPSAJAmIO5h8Vchw&#10;lkON9j8ZpyaYiCJT6uN69AgjMK/4vfAx+Vf1pjkEcGQgKhkXnNjtQ1lIXwbhca2RctPRWKDVgBzx&#10;Jm5AAo6Hjmu19HHhxolimqU9ROqCwOO/Ie2DXgJjcTY9pyTuP5BvMgsnGZtlU0wb6/6MWkxzvjMR&#10;ZJALEsyySoKJV1usKfPeC5tUwAIaQZmqP58Mx9VCfKSI5TO1Ixnob2MM4Q8VE+66sUz3soQ/BTFS&#10;zqhyQ0aQYtXuebK63bzTlDW9vOUaRgQGv5ZtHsR5bunGEZolZTrszsggsVighBH0Hmp0+W7Np7Jr&#10;6juxUs5sp/v3clCqM0SKtKNAdXCLEXCIDxTMsugOw9nuwZq0KFixKUwy5HVXCqvKDhQgBHebVu+9&#10;MHAiKrdFCGJpI384Fui41Ad1iDruGdpbLb98OunEEnfLogNNKnMLEqdGFVangcnga7JcCgjATQkF&#10;YrPx/ZQVeHbpp6smv4ieasiqESHYr9Lcl3uPprInuGD86gbZKRbgOd6VPZOOM8uTVWX1F0Eq95nV&#10;uvGHicvEC/HK84ol8O/ShDieddSyyjeQ8MQv0EXDyLHljF8puXzDmBOk0HnZ4XWsbu3rznZGi172&#10;K65XYwF+pSENCqsVl2E6x23UxPE2FqdE5EMMr2wIN8JfBg1VZHGUuW8vTkHlO/BkZIyJQMAdiZaU&#10;lt7SSPY4Fso8SsuP1Ts8jBzLha+mKBRhlmZEIRkLhBnJWfeDc7AQsQElGaVC9bUmtXfEltFdc9zZ&#10;kGpJ6W0NVarJ5nJ2ObuTD7LWWlknmZSwL9pLlAIGh7U3zH14wuixQWpsE99SzKCjw+g5/iQfFpiU&#10;LHGGEyuBDvURzww9Hug8UyIFmmBpW1WecO5ZwbHgeXSiIZbF58aZ5lyGmbYCxoySW9wZMuFsZIuj&#10;Ai4Of4meJaHKLTs+qW28YBEyD/zDKGOBWkLqG6hM5Jk5C84pzja6pU2RHXZehE5YntCaysDa2suM&#10;HgyZuGVT84ZYaTZzHXAgY3/jrL5+cqFmy6qtwKsti5jdDW+0PSJpsK17VmpDY5BpLKBpG7G8/6dr&#10;xakTNRs0rgn+Kxsyu0ggG30wfUBY4PX0giR6jDSnLrhvqcn7yHE0Nk1ALXQ3cvkXaCQbBNAnOe7b&#10;MUCTuvCrQs0r0nzDp+ihD7BAuZ88rcdy/J4alL8VOI0H7Y0+133cpRQkRFIk+kcwxFYSUXUMcBuE&#10;tWCUwdiSxSJZ3dREUqef8oxFjYjCGjUSHDqV9x8XI1FgJvqAhFregCYtFohPnGaR4cxj7QkqJCvy&#10;GApkruuQWqESOWoJOoHQhtUhbF/yKtIPZIOvCIsf9K9p4G4sGqUDhvj9ta9WFK2J5zGbyRxA6tQC&#10;868/4sMBI4sTs7HADNsBaQbTdRhvw9dtyygpNT6ig8yuaJy84wDLQBtS/Xr9lVOMXQLJ4R0HBT2U&#10;k4gV26uEQB94+9q97hwAO0Knt18qpJg8RVY0jMG0mf92G0uxwI1uHPynCUmfvifwXUVSo3jAZiyb&#10;s9IYDOKAtdgqmR0+EGl5AiOMsjhy8Ah5P1gkQlvlA2C8XQ309eM5MULZp4Yfo8zaJw9NytbdF8IB&#10;mpJFYwEOe5BXmk30uMRBcDux8t6D4g2h8S/62v1ICPJO9GAUMYW8eO62rSmk2hVGMKdR0PFR99n0&#10;EDJ7OK0xLnd18/JSLo2TD1kGRGMRTwVbaw8fYwFNR7LreMYoici71bEo9Ixq3tzWsJZ4xrjncA07&#10;oaHmifB0VvBBcWrsrLCHWMpqzcAqrQzNGtDUrqyEXrJEWzHogJXEPoRgwidWTBoovbgamg4LKHbH&#10;IzaIq5m+NY5Q4isEHKt20k8zUHiU5vSli7mJ4ELbJJyFzcsql8tWkM5b5vPAPNclIW8B2zYnIKYo&#10;kdAFmLwFdNasCv9KaDDVoZjOOh4ZC+igXXNeTqlILA/oXz6B4rolCY48jrD8SF5hH5LV8JS97I6O&#10;TZ5hsz/YBQ6WN6EyE2MwVMEjT6yUVe6BEYN2yC4h46yQ50n2gW0Ib6up/ESQscBkAY/wQRwRMUn0&#10;CrMk4GNjeSTCMYUiEpJxUM/AvEgxKDoLISNTrLgAXyPFJo4kUkQmlSbji1i1aSMBMvVyylmvi/gW&#10;n6va2BD5suAxMedGIxYWWDGjxuwJvAsewZDj4LHScK4F3OHdRY3qWXpAN69QC4Fr+MACE6+I3nwK&#10;1RFrzvJi/ZQ04RxCKI61/3NU7NklkPn2Guxb0hcsxpsOmfluYK2LBWzEKyq+UTOZCQERROuPLLto&#10;eRwys2HfQNbRqa8aAdYLmj2KD6H6Kavw3tia0XTo0oBTjVYt19pLmi7VoHZXef7D44909GizmllT&#10;lTHen2IijQVgX6VR5QbjN/VuAtO153FCaVawWj/UJkNzdkLAufAQVvIgByliwSfjsbOBHyGI2o3n&#10;RZCqTv47NpHCYFYc7yUE4XaelIHELsMa3oji8OBLB8MAxQKby2tdU940/0tTH3djiURaharEoOEG&#10;jLlMIp8Bn0QSdMd+3CMqmOf0XiiWIHeYOMIXSXXud0YhFDpo7ry5AilMLhpi0Z1BKiArDzlDFybj&#10;mccCjT/iygAtINLfqW6tcSMP2NQeDRchjIaxg1cUzXaPho+AI18d9SJo+HRXwkhhnNf+fV9V6sF5&#10;zJaiqAyF49ZtScntRMd8MRci4Z4XCtKTC3Vcs6hLYCyA2LdHPQHXCkJ0mVA4xsGB/eoc+WUED9O7&#10;YyjeZsGCycTOb30PjHdxeyBOYx+H+eLCnsbmloAq1/wYN5M4q4QY9CMXH4SAlGUCT0YgTjsgIMhh&#10;gQyJuXDKczU0GOBgR8mjc3ojbjaot1kNQE8ExPq+FdmsTZxV6bW8noyLISnYGYZA3is3eLg4Fwnr&#10;bAqZAQiS/RHBm8XBmFETxH+TDj/DK0EnzljgxKhWBkTDEMCWAbyY9+/FsCcdM7+HTiibV4tmM0cm&#10;HU025BRWvmudJ4xUASM2z4gm7wbSzDVCCUE86ywnfjcS0HgROD5c4YhsvPk44nRx5hyMBSLuuILx&#10;/q3AIFTD8v6RvZM549pdW6f4xAoNyMX4DaIQNMfaY8wdezjvQ6nPXFXA+LSuRG+YPVKMAocSwRfo&#10;by9NitRtaxBtOG1wqNttEBIaC3QWN0SGOUUDxq2NJkTc0yBr/0jyXm1K4WiLJxRHzpjingWJSW6O&#10;zo9RFeZo/3NlUDl+ccYgajKzjsLHjm82NYgNfiIA3jgWJ0v14CPyRLZYLxa4RNulbeTPKzcmmk9b&#10;Ma0nWEg5ony+mZgVSBz4CfowBjnOSyt1k1ymm6gkTjHqhdb0wJKS2jXAjHlHU6VbYGuUEMCpXHNo&#10;g8M2kYhTnILxf2QswG4IkjXi2SMSZKgZ+fFmQOkqO0XqnQsuciVVkhohj3fLKALnkb118KBFH/0T&#10;1PvneiP6x+X1rWk08ZLmLgkWBnuFM/igx0QEtO8NR/itTuQnFihx/BGbaUiqn60ymFuAGD6rKLcY&#10;fgx4KmtuMPpwA79w7ImXRwot4hW5fXubcPkupQs05FYXz1Q4ffQePOQVivGWAXLyffUkbNX0+XQW&#10;u9oTjwUKlUYp3i8mvXreR6c7mxUhkIB68xX5HMXd+SIhrUV1Rm4Xg1R3wEXugJhY51w7nq88NjhA&#10;5xfCyLaxjZnOAVlkd0MyiWyGGrfdC7hBdeYdhGAswIV0tx4s4EjhgBgw3rsU0mxORvWFfOA4rigJ&#10;cexJJ9RK2uuoWu6yuu8SlkipnEiLtSgvKnGFaDPLDKwhYFWEmZq7TwDq+m3d8ooCShXa8WesDQuA&#10;YlF99xIuqAtufggjnjXiIsANW8+pgtmIA9yAVtDBOjVJMSK8NokesdmH8NkYz+r2KRP6Yrci+7M7&#10;+B+Fx1j6vJ9W8uc4VjsLb0Odr0F0RGYscPoPeelrOu9aBpsy3xwYX8e+kWlLjQRmRuf3mzeMD2IT&#10;ZKMja7bicknYy4TrbCLLl3OT2BYPS+oFK51QbucLHTpmivmyXgoVpy8q1Dh9YN7FAuLvP+LIpNR5&#10;bYy0aVcRkBFruGy+182HEq8GJjgWV65fUFFIHOYCJof4kYgPHb1pMFilGzacMnEFcyY17Xurp4BX&#10;B11CtnIaXNzGyd9eCWTWaCyg+s9Vi3nkcGwKQNVXt2CxGMzwIbyVsnK7QB8MjBFS9s0eg1FoSlYg&#10;/CPk1X3dwox+EVDkJbXsbDuU5YC/kU54LyPssSEGtPHSm5by5cXcFwv8B1ReyCq6Go96vnfhLF07&#10;zdew4hVTONtMXPBNil/C4UhdIK3cvrJayPYZ4EOJsKpWXtjqx6c63hPUyLz/6g0v079aMsZ0udyt&#10;5N+N0eqTGAtoIAye1SaLVRRwKmfc8x2Q2ulcMFVpISvmmOgVqn4yPxZ1kQts+nLReepkkRwrvYCX&#10;ZE+bO/FmE4NIwUFazKfK6GPjrnRopvFhOyW05kPKQzexwOhkSNb5w3D9zgWWsCRHuar9RoT+lo/l&#10;pgdYyUo1HhWJJpC1Q5DW4Kq1QOIJbgm1gsT8WeiWgGIxPTdlGmIn2jAbck37biqsHBTHjL61fUdc&#10;jwXS9//AlkcfpaTJx/gexyCCi51+AH9K/26L7m5ioEBOlnuSWEp3ouKLurpQey3k9BPyOaT6mKsW&#10;Q2CxDix1U6Nl7UlccNSSLdB3SNwg1JgtgVMsIGCYcHrrQ7Mgg74N90PDhY1xwS2R6WxKbWxRjexQ&#10;3hxiiB2Q2JLLMvfCo31pSQBS1kwtieAdPrNx/39a9XFlfh7AmspczzAacAbzH3rzriQGLBDCS7Or&#10;Q8xFHaAJEd7fAVFa0RcQqbHCGjIKn9FnDWdnYYtEqr8VoWm7SigmxrYUCEsd0gGausG3eo5c3lKA&#10;qi0eN4TgnzkR4CETNCSM3R/lWc1YYCKWUmKoEJrbmPFutODgXVLr11gWRekljYs8g0wrPN6qY2yZ&#10;xv0aoV8LEAbmLCQTWQUSSAwrxSB7F77JIXvy2XpymZ4uu0tg+WO9F8Z3os4WC7iH0ic/UCTD1RDb&#10;yK5mxZIx7ma3bW9MrJZGrckrDYcgqOCp+X2cPHh8qg45gWlgiZds60LcZ2M7trpgdM/fomFDTlhV&#10;Fcc+24B9EXpTodgkYwEcNjBYffuAb4hCd7t5HcpYbYx6GE18JoaUQwV6MaYMgzkJ9uKVGujipWeG&#10;9o5ADfPMfkHqliKtueoGzF7OMpLbPZQqtJFC3t+pC4Rn9TS/YSzAMUmhyyJrKSxajeVbbqAkYZGd&#10;AazgMZu7qOPRyHpUjLd1YBwW096HlQaxvbt+Jo01lZxMcyiqn5ZwWDdpipYvL6mUqViBsXN3EJEv&#10;htgkcmAs8OEgctv7iO27DTEIYxAQaD34/up82LzjzahagmqWFAP4/vTYm59GGMpy9QavFZPd1Tae&#10;sR7XgmLAfpiGpRcchJ5HVE6xAYEeS9DICR4F250RC2Q8k5DaOBuij5Gjh+r4y0aa8E7332zcNls2&#10;KKUxeuQfQmNmd5fgFe79eD5y8wHoJOssHIdNEQaaHNTe3HcvfMzaohN3j3iF+SRbU6n24srrsUCL&#10;ntp7tyALmgc0BA6M/eB3SgcIGiPTBFEbVCg22DR4QitXSpnbEVKMilT+6uxfbigcsyEI5OLRjaue&#10;oRs6Q+YI1vMzYNKADt7s8gz6545O2FAswBFBX+9hKAIeNH/c93M4FGzTtU+yh17wWk6bheyNtq3f&#10;nOh0bH9rn7tvVZ9TQ+Bo1NVgkXALkYC8+KgPU44sWXrJhzp8v8i+AUlBOJqMUSEBFugmiLkNaL2w&#10;ZtA8qxgdFqy1K5FOPUlUVpK+LDrrNxdkm+UE+ErQDaha2uLE/Ri4Jm1uBh204h9GtwwBBfCXzKF5&#10;04Wnmm/UomTk511aBvroaCzg+izk+yumDCvfq0z7O8poQDSdd7197UL/pEEJoy6XQCXpx6CODeuV&#10;h2ALowXOQSSbRushsIwb5o6+zEh+oEZeQdIjpN21TIDMEyQdctY7M4sFspVqkb/ukmBVHkSxrhYJ&#10;X1YDQFnNaTWZVP66Wh4zD6eXI6gQjsS6Jt4IsSWjmKzXZWsbj02avEAGtqnbwowZ4llrjBoth2Ww&#10;lA6Yw1f5KcRYwA7JhLXRhlbvCbar/EF5UNKvrpjxu2mz4LYUQO5obeywS1oEKAyMj+xeKnvnRS+l&#10;Waa8+ramFIjkTtowxBpOA4MdYW5TuwJxBFvmc21NiBsSiwVkNbMcq58GwYUQrLyCi/rJXlljvKFl&#10;NXIrNagFGbaKdlelFWn9A3yjASXTbi0dYbKPmk3FfT7P7GpAbNSzc1jsFVWWV5FGbt/Xtk6BQOdI&#10;Lxag2250GTlk4yK9N7+R3rNhL3YVlRDO9Ls9omBYBReX0gZ0wk1bHgSK9FTCuNtMkVbsaREVGo1V&#10;bn9ERWW6ppeU4AnP6nGIeBplzVQwjp1h6bggFrhE2quuDGNAT4sPAbp7OBJUUYp8P1d6szgUujPn&#10;98s/xDs/mI4uMIh5Nwx8bdAEjsE7SpTW/T+pefnjKZcRfOc6kBAKOyiBu2XfYWhSy5ALeixwIUYX&#10;dvGbp4Y4WAkcKBLLqct2MzFE35k9PNjW+CeNpXb1yjXeoVUHOdCYesCqOKwEF2+8BzmnuKNqCpvT&#10;W8yEorzpPKRqauDsrwvCYyzMvAYWSNg/3J+GyK5vklLGWMWcANpC/fLA3reR/ee1YhcyFZlT9SRm&#10;XSFyzI1hrEu5/6yo5uzphHcLyNd27hyjpyvF6bIVrjbFPs0n3Vrs3eR+rwMLlAaa4woQf1iLbhTk&#10;4KFkNbuSkU69sIg+IH2BzlVSGOx26Ic76A1RJylBklFvLJFQyAKNFWpEyCzEMynQ3DX3DDG4rYfM&#10;JGMwDu7PA8OuZglJYwE/1R5c7JVK9nEXIHSXOTTTIuMi9fb+QU0o6U5bx4gu7SWqtlaphO0OMTra&#10;II0HU91CQuiv/ZfupeQVa24tEMnhNNhkbSiiHubMHxdhx9RWKxZ4V/1hfmCWNEVtSaySvk9hFqT6&#10;kvx1Nhr0gMqEeeULRN5sNadzbQkH+bFCsQGj0MWtinQQxa7AIeL2FHW1m2jOYxQncpi/dlHWfXTQ&#10;4lFL3S4WSDyyhQrhbA/YCrANeMdnbhShKHXwIBPRD3kjYF45W4HgAIaqc2APklKrwdoKhw59HxYw&#10;SYilN6r+vdXQKn10671qMWtxF5KSZoYXZqaKJp2mxQLW9aq9ilPY6MdUEeHIykgJEl4Yu5Mevl+v&#10;xL8FJtupVuyIsPtoWDgGoc07rCVC4drEAmS8AZyZr3hDlFkVmJbIaVLKUzUPhlR7mySCYGIKDGMB&#10;gwfbuKQDL0D8jxDJPUAEkJahFg5i+Ykv9/GrA1YlKyjqYQwosV+GFlUV6NXQBEbEs3oIHRDNBFwU&#10;n9Q8KirC7caZoeEsLNLC19QVDpqwO7IbY1hgS31OeIt+Sjx9YEqE5eKA6CSMist311JzCq7Q8puq&#10;4XPIhu9gNnI5f6R6TH0rTXVp5d5NWywKlj4NH9C1saSFp+wzYzM+lNVgR9xVvums5cYCoVu8EgxI&#10;5bIP/K50FwZh5pWwxN37n3Xi26JLjCMxQzrMCmgxWx62waqQQpudmmBaP+pPil1n+uaXDY7aFtE3&#10;ESSN57BfKza1OZuG52IQg8RjAd+iwe3Hoq+A+AGX+GXu+djzh5MpE4/7Q0tUF4NuELjLdV+LHqc3&#10;LqIGbf40XLjPrUNCtVXHBLqQUAluky9s9YnemNrnJUQLhE+DNljdN+B0xAIJUwZykO5HmxsWzLIs&#10;IQfEZswkBK1bLBDrZc+gaxVLafYymBKhEpQku4eTccyjGUu4LRPffSm85NnAEEXgQXYZDpVV43lC&#10;8S/TbkCs2pQ49TMWEHD4/FoxqZmbPHU245yGZyBcmsS+Ki65TMp2liAXdInvV2pCpsTm6W2YmPEr&#10;YPiJbcx9j6FCuP8I+KPNmwtmWZWDinFXPBJdzr5agFl4x0fHAvQAAYkV/AdExKkByvtsSBArug/D&#10;tVuA51t4K4YFh9EV/ogO4bfMFOql3V9hHkYErp5RjpY3j59xdZ2m0211U4IZGoJgUJ1QqL1HwAVY&#10;cwghEljgvTwm/ahixbdV1bHnQA14h4lEqF1P4VvGsnBpH56CpTC3GcyyNr2JwHGI/YBLyKgz0AgQ&#10;nl1HgRqvuyI9hIfQwn40P6PrUFkQJ4AtmkMLAMMWC/Tmwwtvl3M9eNdssFgmcZskA4TWpEuWiP2O&#10;X7giKmncLWvZcVUhoVS4yDPFk+pyb+OAjiJRiBUTv+T8I9t6pMM7cKT+p7w9tpYCDBeJv6odggVS&#10;imaV2Q1mWRhRKss3j/lww0K3D1Ltb/WWBmpoERVFApFhatM/YCD6SpuQEwchb/CnPw9MFahwNnTf&#10;1Qf5WnVHPYPAYtpyAIF+b4GH5hKiWYAFLozO2OsOGuB2jTFlBU1awLuLsuckRWHAhSSZNi+Zl0Jf&#10;nR0aRLnDR38fs0h/sYymxJDOlFclMjunPvlqqSeO1uPPm3Z3rTah7giOG7ISpW4soOooEJtlU5Fw&#10;xYZkcVETA7pL7pn6zFlIeAZkydGysjl7plmx+crr5vPz0Ay6JL8ZemNJtAJOB//uFuLN9u+jqCzm&#10;qGIcspE39n15NE7TGAJyLOARCoV7suERsFSgjLuJu9tbMymYOWZxAP+YjMw5soaidVlpNvVFlBZq&#10;kvnJhNhFIXDIg19rBGJfbBRPo+bzTXLrV9Usb+GSHp3R2PB16kHARyxg6UcG73G2Sg3KMs6ZUVgm&#10;9KUcJWjGQyUFjNAScP+EsUGLLjEqq5zSFW4wRxldmxQixwilUj17jCzaZJBFoI9XAnbS5qFm7w8b&#10;5m3q3f60r8WMBbIAsGBdFQ5q9xe2njGBAyXMn0sFP1PrYN6AHOBGoCxMOchVJ/KClBPetRqx+4tO&#10;WhmUQjSjhHM68ZOEhyCbBF5reBb1Vk8kMDZDDmomsFcWj2MBD0lOyJiGhZRtMqWfp0o6H4tlJOUe&#10;j9FKL1xwQrxieLLwwqg132UiG+Z0dIhZOCMK3wYtbc4ymGUVOld2i0iLOp5HsiNsI4zOPV0mgQ3a&#10;W25YgGJPft36EqQX1L+oJwn1CV7hdba3hCoMZMh2Lr3F36a7rlzfaOgTswbZAkmsyjTRdfDgdV5g&#10;DCw45hihbF5YXt0VuNbbWwucO1XWgB3VCFQtFgClNmuo9Rvbi9r7xCo0A4ERpgGaQ4VJsJzRYJZF&#10;MiBQ98kS0S/aggJC1iZgnd9Q1GV9TN1Ii5rvXrwbWhBp4r0NLUD0mVXtrL6Ei8nxHzc+FvD3+1UF&#10;lIgAPYRCdW3JK6gX4nr8S9MjHnpGZz6txc9wMkUWv7sJ6WW2FLUTLkTLD28pMSS13MyR8MNa2j9M&#10;DGc68c2X0TAs2N9bVfzZdMAUCwtsbCSnSxZu3hZEiFLATImCvQV0el5BXDaJEX4O7niBmPUc9kuf&#10;oUEq4DIF1NhHuhwp6cIJzGNIwMjj4JylKznazKpHA2tUvmQD9PTh1DsnB9xYQBQZLoKXAya2qkCA&#10;4CBYGnSwhFC5ITKKzNtGgElsP2EAfvKXKgdHGf183ONA3wsPfH78am8RCA0S/aOWwtaUu6UwgVxe&#10;GzSpWLdg1UgJTUek3ligRAvYOyMqD6AC62T8U5Sj2xASUGVlrx/5255MHPb0OY0j24EGrTgNDZkh&#10;gsHoMSptcjF61CBirxGojYy4RSDxUmNSt9fdakACxzQMq5rRa7oRC3waZplDJhrRvlbfdOZsbOva&#10;YX/nP2AAW56ewNaVLCCnSSZTpYDOh5NdnjQtLdl8A0XhcIFuelattC/AGmDAYF7hOmmDaQ43lGZD&#10;gHO6hD29NBbw2lQoTTsOp1dWN5kfYmQkCJA/kt3DinW2gBw5Iou8/82g1cNcFiZrZ8E9ExxzeIRk&#10;793ncbPTofzECD3kU50wGqcqk9hTIUM5txbJZ2WyOrCxQPpDcNmh+jwK3Ynj90j2ArkEbRIKTWN5&#10;8R5lwWOHguRBCCHAz02R3RA/MvTDPEHekL6qSh3GPiGrPgJUWQ0T/FGmfG1FIApIyS0aXRLxY0z0&#10;CCxggT8mzllpYDjgQji6jCRh80+AT3nXVQ8YPZ3664uyhHLhxd1pHLyJxYd8xJZXDWZZoI3VsUtS&#10;gYb/f8MLgh1y4iqN898EumIo8EMBzP8M7LtYgKZNE/iwkLL+qQF+2zhkCEZtl5y93Q8361IUKVV0&#10;pOC6rYg6HCnHWhBO+B8Pb23lbpbvQMCaBJdHZkmnfUT4UdfYnEwdBHWbVSA8kXz1VL9jgd82u/Uz&#10;WVCU1mFEvwfckbjjYJaFIKEy9wbsX7cjCNbCDzKVOSmewbZNIGaFVV44/SKQKqtnnMUQ5w/1rm4g&#10;m/rxVHSGhfpTfGYLaNFHyMpXLECfiXCea/RSCy6Qz0BepC5NyngWOcliQRpbKhlqkGLU62eXmTwZ&#10;VGvqw8Hy7xrKhysRYWe3JdfjwoM+aZZKePu8A1LNZo6kmJSVIB2pOVYkyhsLFAz+ysC5hEh0P0At&#10;eDYSdq6Ci3q9Xhx1nr8zJ94VjGnj6qzqm68/T3Vl2m7tAi32wYdUsAgMNM+nQibXpM3zDDIYgUMn&#10;DBjEzQX8Km1NKWyNBVLXxt+pWT987u0hbKtxdvgE/OLS8KYm+7BOPHjBA89prSg1dwJvKTO5CAVY&#10;n9ii0l5GpNSq/Sxkk4OAUf+qgFJ9ugwMh6LVUz0wrER7JHFhEQus7PBijyZ6xH5zz3JOOvd+8ya/&#10;cOMoxWdvlv/MM0fB0hsbghmgprasbd980BV+RGy1bwmo99BJQpsZu/GtP4K3TeKKQ/MoEaf0R6x7&#10;a/grRWMBQqY+pYKvJHEcgtpnXbVCrLpTKdGsQiSZyVKYZRKT2qnFgcKdIZyRibP+Eba3TS3Of125&#10;iLPbljfKlGmzBOVujbt04PAA1b6SZRZWtJr6adBYoKTxlTzz2T+wtpVUkxFRlQUC0bf5HY+1BV2u&#10;ir1R6H8YQlvcbn7BY8PlsTB592DAP53e4vu8ZHXS/oPcnsGQTHde10qsE0e9mmx5TEFLQ4YF2EMj&#10;tlEpqQR71k1iQStSxO24OB98CQUgRjO1CHBYl9xvZbCANDiX0QrfQg7HHTTwgLaShUj0JL3DWKBN&#10;4sFphJHYGQ3VYNPgc25lprTdbB7xXizg+YCpT4GZLVxMOTz3s4AnJqcQVziGU72WTZCyVRuIAx1u&#10;L1BcEQwUVumqYnuAt/WrbRsrExcgeWckf+yOOppdCHqR6s4IRK9lL4c+KnxfhWMBd6OVVgp8EtFK&#10;amH6qeO3ijAZcDeFgH19csDxHZUQ4YDvBpD7UpSjNlS47uZpMRjOgDWbJaVeBghCPCp8rD+SGjIo&#10;CwbvcjL905/AlNcflxUL2Fpo7itMTaAre5peolGckn9V6eJ0SaE4hDQ+z5iPptdTkMihU08Q0My6&#10;tmffHjqCtCyMkMbdfev3Th1B5fMyoTcBm9a/3hLHzbgFkNyZr8/GAh1v9GOEQ9jOA/+n4KvOZyRC&#10;Ar8zQ1b5kZdSpgAwQwcs6PvjJ/ooc3lG6lM5aIP5W3ZEoletXcJkqDGifzWvQhXxMqhuOX8qi5Q9&#10;OUnxIDdAnBkLrCY85ZY7JrI7uQQFbWIoZJyPQyq5kqWdfjF9mScqq0GakPhYfZMTS4dFlPFSPJ5t&#10;zhByV7cj68DOSBYwOx6izP4MMJ0YEzBHt3bhtil1JwuxQCaA3+n3ASLcXnmmGIwXMaj/svZvx5iS&#10;WXpf1fXIs0YzyC0drkaOyMzqRlOiByoKeujEEZA+cW6K3q+N3WlApJ1OHbiuHgxOC6m3JqyeHyq5&#10;xgIJEMhO+wsCrz1JPqkdjQXptRRO+czRQJ/58t45BtrcBr3l2GX+5BuSoNf4QVteQjIfMBc2VHgl&#10;Q3253X8W5cp6Uv4OX0MUYD/Pqom1pkNHs7EAqcXk7F46kjWnSpXOrPsir3TMPRC6Uoa2ZCxXLhTa&#10;TedHQFqNHQiZXCYQW5m2G0j9rQia2MysBdV3wKD9G9w1/hA6D09QXEZfXMEge+UGY1gg43NWdMYT&#10;sbGkMgpIdGc/1il29sAcxmITDmZOUz9CPwdbMqh0Or4Jansc7H5x3lNpu+4wuHkNR5QZXwVi6RhC&#10;qzdO94BF5PUesIBsrgkwJeDFApaJavBWDbBUF7YUydU9FkfZwZi3fRIkVK2KRCsqKa+7u+wbJJb0&#10;MKRxx8sl9CURZbAsqiTmeWScelEQIN75La0SpCtlsBFcRNV+OMwTr/khsbFAKN0p7C5C2I1cIFDv&#10;zilRV05JQLuOj0iB95vcij39nVqU0FawK2aMu5wn4R7sS+a0PfbAbEH+yHpc3PHYnwpFs/IumDC1&#10;xEq/Q7WqUEmXBbtigbChcvEOSDrR00uLMjlnOJnBuyO7U9nkBNHAzGQTipK6b+olCo1KKOUcBTt7&#10;wKfqxULqQWVMiGj0L69nGgya48qXjg7yKaqPu/yJ0jIIsUwaC0j8SOUqzCCEHOMsiGeKBozYiGEq&#10;+yjHz+EO+3goTxzL9bzx6CvfaJgt6LzlTMMh+LKusCuGw/tyZsQBe8YJgsmbxqKVRXAjs0UhrhMk&#10;qMMrYwEEpLbcGo8AKfRewMsfHtpxD0n/iBwIgsgKzKvnFhJEoHECgZFPmvLWGTsveNFxEiB7sJRH&#10;cxtGf2koZsuaEAvailJqR1BSJotsWT8Pm3BIGT4skOrAjtyYmIy7qzwm5lyaJTmkWhhurxCjtXRp&#10;rzmDxQhu+lEQeZCOLrKCKzU04SLJCaXMFckHkr7VBIhY4EJdv5If5ivXnAyKGxmnJpu5kwmqscBa&#10;GfAoCmrfLIKwoZ1vtP+VO74xSy4JzEwWevdKxd9gRjVuNXPOfYJg8KvFXMFUqvmgGaxfREbJWaMZ&#10;GG0Cd43R6RHwbOXfRm+wJbMhiKafsYBOYCDoSoJmZwo9ezNhAmLzIpPVBNcR4M4kgZ6RC6GDyRUI&#10;ej2vAV4uV0CyH0nOBjLDjlUpmzhqSwWoB2i2TwhM7qT+BtzILwh6VcpIZEumuwsLpHZCZfYINCfm&#10;2wcHMZcim3lVahlxoiK4fCN0VZp1GMvApGqCMCqQhIIOdfQOHq1wRTv5Li/Nmzr7FXE8j1aklssc&#10;UFuCeLHQWULHOiDoj3OtMBa4U6HNBRBEIF1jdP6emwlGmg4fTZtX5OGqoEyTql2CQ8fZPmlhN9fi&#10;jxlJ1PLKj+MUqj5ZJPxy0wp7k7wKVgBCuHYjpwmlD3EFPskALlSeDY0FBi4ZtyD4+c7PR5CoeZXn&#10;saLBaWrFTCevCSoMRiWxo0QNlg4sPTLE691TXyTspxFF6yN+ua13wHAZf2U1xLLyWYhCpJPrpyHX&#10;F44JVlGKyyoWmIxcVL1vNmS6yumBbFjQvQ3ykD+tLlhPwMncIrjvT3Kugrhfu+SXKxZJcn5fRTsL&#10;Wu40BF+Cm+zfk2aepk3DAWMpV3Cs+FCm/UM2AyZJEM6PBf6IHkB3wOwRx5nJ4JYlLF9IYWAtVg9o&#10;nIsuorfomOIsNhRojH4tED15QDEiGBwrHu9zVlGVpO0Pl6ZFpHcZoD3WYF+Eveyi03gAiRBgq8gi&#10;xgL7X/hvy03JaKhaw4hNpY+Ni6DDD2Yfn4jfE/bIzXflOEEjjgku5RwAQyC8349OWD/PveaAH65x&#10;37Tfbwqu+XdQinVRRlMzdM5R+PeLHTtEBcSGLZt3gQXkhQCOG37W3iemYCLDUA3jDYoS4nEIUlFN&#10;GXXFFJCh5f46UcgWiYzABj0C0qHoU13ypvHHKUkD1qhmN2mpVmOJR+nd16h9cwIfFEyPKSkxs7GA&#10;HSoNjczGWuOaMf42Nihx3NcFtRgD6rdbI2IT9ukjl7L7zQia4OAchX+VWsUZMKSgMzIyWXQa7yjO&#10;vJiTjlA2tDRZ2kt8egg1reHOch1LBT7GAtsJl9DXzI/kDTgi444aLuZ+tGsuVYT8ZDVNrzkA1cg2&#10;zx4B5cJGimSWYmiEi8+QyZHFpyIfAtxHw3F+q/jmpLtsjQL89TAUn/hxmqo8T9zBjQV03t7ImJIX&#10;yIQtgC+0DQgvK/SeEjdG/2oB6VS0fPlkwrjWjEAlOAldefJ3LDAB1FarFcOp/FBBHrwJJpj577tQ&#10;9vSdU/xxLPgVswWUfH67B8YCGWb2tm1nS3L8cjLYpKMqYQs6ieSOZxW+uIIHUa9hiuSIKV3dMWFg&#10;wJIbDMkw23lbuPRTd0aRNGYZY15wQL6pC50JyZw9SC2+G0lA2DV4kjljgVYzJNxHwrCaFL1P50qm&#10;LrEjBDVhrQgdzy2GdqypiUpC86qKPV+p3cLsbRCvFIgAzaYN+rsSh+XcIJ6iMu8bCm0LM4kTOTWy&#10;mUdRxrOia29CsUAH3lQzpewWKkkzenEAhvLoUoU/UcuKCXmodUWwiKos3OZCDgMJRRK9PmhB7hcO&#10;4juEDe5vCGTI+o0OWZMUddiLiLSZQ+MJ0exkd8BuwChAPLDACO4w6PYhoLQTQ1uiV53tF2REFdJ7&#10;XYss31g4p82yLtM7sDK7nqumTsRQsvhd0KCOz0cqB9q5/sjNy53Ul90NgUsDOHQr6wV3gB+Vi4tp&#10;nMVYwJNCRXZGTEEMAaTTgw0OUYt7UANOB5ME0TtaHX/++QsUE2PK0Vdloqh0Su4oseCcalzHakN5&#10;bCaA6ICLBHNXaURDNzqELWgzFAlT9jNinwabQwILSPC5hEed6r09PagWNaTN82anvcU5x1dIOc9O&#10;vrxjjHOUDH2x4Zs83CshzroWJwx5RgjbmKYsyDpMCRSDPzL98AghUGqwoCF4iHcuYY0BLm0sUMlY&#10;BCPVT86riVhO9lpj5jZTh8SXbXz/vShxvDYDRrmLIfidWQwNZW5kc3RyZWFtDWVuZG9iag0yMCAw&#10;IG9iag08PC9MZW5ndGggNjU1MzY+PnN0cmVhbQ0KKDUE2eLfwIkIp0GjSj6ZsE4eBsYsVjsdsUBE&#10;YlpBmHBGkoBoQUfSp5L6DnixQGerXI1ycSkuTZ7xTZ2kt94+eCnXWcUnTh2Fbw7NkIrhsz5FXCfu&#10;xYwK5aq3n3kH5mR1myOf+DNQ47jCiLktzBhR49wU7pze87S45nB0YW0sgMm7+l44Jlz2WNYmQJQq&#10;OC4YSoNsCsY5kcEkGvHh9CyxAxE6R9mroGCRwlLGEjsVqqMX5mHNRhCCPQ8URn5onwRcdrcKgy4F&#10;StccKKisSmWJGAtAKKGKwY37TsyqBQgc/uDEk1cVHoc8ltFLJjbceVB5wJijGQ2vqdold26kJlj+&#10;K59LCEChN0YI0bDKLA0xSrZKVz6vQHkMT6A3YnmQBEcBGWQs0AgRIVcXeDZjZOM/sR/JKK12EJxU&#10;VYP44wTWz+wB80hmRPdZ44uHQ6xhrMh4RK2uZH7HES+HzysGksPvZQnE21wRrgnf4LK28oW6VNiR&#10;QQk4sUBsqUb5ZCIh1tFwcl7xG3TyOLLTNGNzYDwL+DZZjFTGWn5TicGiJl1cDqZR64/y1RRfXNnd&#10;g6lb+IVIbkaHZmnaULIg+YmN/6twipFYLOErHliA9bbEXNul0tqjCG7kMdbrrtoiI5yilFB3gVxI&#10;sgAHrnIfmU+pV1g/8VlgqOGCLAQBjzMw8tlNAuhWxdlIPX05tXeisnrW4zAeB7uR+f2ZYPIVC+gi&#10;hVfbF4YwkKhkwit+phEXeS6iQgIOSC6m09D5R/MgkOiEP7iQTEelF+LMYMUJKbAtbF/Os5IBZI4b&#10;D5IVAxKaP8AfFy/j7w2D+oFsEyydSoYFYk0IfQMcivX+7Q/7wafExa0nERg/eJ/o5FIGUnvKJj+f&#10;J6nIK5qpqyUzAkh3MXCHnxR4ak2dNDFdIExKgj4V129KY2HqWyN5Fb7KPF/xDK02FmBbikuGGq67&#10;gjWTuGVyoq+i2Lq0qIG3uu9acNKJb9BhU0sYgIP6QYYfT+oIDpBQaFojXZnsxzfPi8IpGBojDigf&#10;SBF8b4YK0OqzEEEblNWHXSyQily8RvkFBtyNRH+7HvBVPbpUVDiC/iCsjkLEuTN5KgKNCmGA//R7&#10;Z8bOPhTchPB5BSaMPNeGD4gMhVTae5mvej6k9oJlgAytOwgX+UyhN4gaC2iYmm9hhIGfVYaDpd9E&#10;oRrnmYYhTzhkJ5PvsoUd8WWTLZkQAVRvwudlH4lOTEhxp4bGqrk3PSDgGDKBs9i0msxur4IK8edR&#10;SuUdTC1pXTf1xFigvTa4wHJnDjwyuYn4wglFikX23jDf+NAwKoKipWe8TS93BVxeT0ePWAXIabyU&#10;cJNyO/yH2fGlkbiJX97clOkS8iso0ikGuRsSHrWIUbaAVLYYC1Q2pPzdP4QYrEVzBCYUsNnNNX9H&#10;s5NXwA+LNNtUiKniFcLyeAU3O2Adb4zYRWuVvYyVP4AliBAVGEg8Es9bL3JF/CnBhbBKGjdQlr09&#10;2RlTiQVYTzbBjdcmsNYmu7SDUZ7DgrlrVUtLbvch9DzYpuw0ulisFD+fHdxXQ/Gk8EYElhw46BnQ&#10;Qjjw4+uLRIN2qkWx6yXXvtauOBRWhJw1SzvrgQUaslnGOkLBq3AickdIYuLT4YADl5JGua8rPPYY&#10;5Knn1GZIxSifkDSXc3uE394aOrLbmz8vJRkbZxWa1tJPGueJPbMdXQcoC8gB/6rLhgMWBRULrNdJ&#10;AJkNJsm38dXxxgn0cf+eR+WwoIw2N2RCwbw2eSjgw4Eo24cAEaBnIjWOYmxEgr0vtM4vek4Tr1Ci&#10;kzoKE6hPcZQ2Os9J4Gno9A71ycOxB1jghGOna2p08H48xJ1brEKrdlRmKX6jGak8aAJQ7AK0I/k6&#10;OuE2syFs1lUTEPYcw0JshFqwVVTKovm9bH+HpLVMb4yRmZr7O5mDtsDorue8VhsLgNxohSKecWk3&#10;Gla8HzfqSr1LwM+azMzDUTXZyjMNzitLmHg5YZHr+3a7mToP+IuGhCU62GDgjusRNh464PRpOLAg&#10;id0FIjRrC2MyTMwFMbdYoLQBeWqv7QzcfSRXFqVIrLaOIdo78tncqpkIK9verPDflzAacGdhwmfR&#10;qeI5cEq04U1paGWGQxkNJSgH6YoKDzSztIFP54FlbH/UZzW7okwxY4ETCvFYTCZL0ISJNvOO2oJS&#10;QQW7y+ecSgxEOwO/nIsjlgN2b7CwgA6FtyxNoYzpLx7zRBoVLqU8rOJLpTNuSXtdGwAfKPGcqRu4&#10;PxlsLKqWbIwFMjv2eBi+LQRjXMwbk1Ac6pCSmcyrw6dBjIJIMmG2wgevp3ZZWGCXn+qnJgp3fhmU&#10;NwIKENBuCiS2b8FEuWOA1/eJ8/LYTn+J4MvINBg4ECURxgJ+Zk7AptZCF2SbAb2oFOq9WNhYGfKb&#10;HV5O5Ee4mojpLx+bGG7HxDGxhlPv5iOTO7cP0HasiwdBBclQLjwmP+r6Blw4CET8G3r45HdU9zLb&#10;oogFcvaxehsbQYrVbCeUCmIM5/vZj3W91JGg1vWMxOUgbj7dYCvk36iO5Qpwi2WrDBcQ08Qmih0h&#10;LnYnbTJfzJ78ZRv+L+pVpNBiqBaYtoZqhf5jAa4GNS4eYDpSS6ibEX30SfHNdzg1IPtIo4Q6mM8j&#10;caBQ3D77MjiqQ0oQZSXD2lAj2naDolaFnjuVWruEyegJpVVTRRVFrpog0sMBmU3ObJc4VooFBKcf&#10;g1w4DLUv1KmiERBCLTXJNjesI0th25jHD87IP5EFoQ9h2PwuaT2leZQM0QacV2/QUflJyXsvotus&#10;UlFBRP0TuY1wuEQ50QXlZ39eYccQLGDq1Ci3oOvXvWE1C4L05LYltRWBHzQzKHasV2UPqPzORbez&#10;qxaLYaWSjkVhRynoSiMCvDiFmEASnnWYmN9RQ4/GWbkwNEl6VoOBJI+09DWGNhYwaTzQAhORLFp6&#10;0Xf35V8Uhoe1Uuss4Eh8pLqct8L2tsrBIG2usTF9PklYRujlo0b0k+c0I+cGKt9Ml+LQHcK+Qewe&#10;O9R29NWoHzREF0X8HmKxQKgtperRwyPWiPznqwTs/PbmlMrqH9UQKjq7623YSCWf9ElTFFSH1pk7&#10;/ZuBQL88V78IATP2Cw6dZagrrQe3DfSnV3Rn4xRz1mAKTvru2BrGAlpo8lbrw9nphN/R+kVSVlLO&#10;qDSiFfMilbS6KvOmmrCXN2hqhND3j+wKCvEuu7JlJeqCwt1aIrArW6las/IDm8Hy1gbKHDZW1btI&#10;IVjnB4rJWMCtPSvHK2rj9IAiLvHYOEwGhokJ5Xb2BRx31O7tElcFdisEBQp2YUPmHLCgtd16FYX7&#10;SlvGDCwFWUtHMnlLSG/vItV3Un2LPnjhFcgxOfQOFcYCZc2wYYrERWikqxxf1Ih+Xs2GzmOeMrWu&#10;KdVCbiT8ZXZEObZ9VNJNG0IjJhvHmBgsZIDxrMNPwYcmGRHWzybrvFnfcAy6Dht6ByCR4d1kn0+H&#10;BU6kFPpmGMGmpcwl28g7CNpVmJySNUEgTr4/fG8TXA5RGyh1wmvk62BRhIwHZZDhVkkxrA99PRIY&#10;GrS1VcCuBoK8NWQ+/G984ow2iIJ9g3kMdCygJTaGwgCyFHrKabTRRxBe+RqxoXNstA+yf4QuUa5Q&#10;HuOxkjHtjG9qa2kQNMhWlJ1tryDNI3gyEFB3D+qLa0oCWiOVF4/fWUUh/2QN1mkuKsPHApww4M/b&#10;3bRFOMfjH4JrYJ3NtRSDA0kgakZnldCd1IQU5LAu5yeqRLJVUv9m8Kdqd49t0Lf8fasCoVDpHkJq&#10;dG58sgn4Sg7jd4BeBMU7VIGWWKAgazCPvsMw5vS8R2sEnYy7wGtxjS/oA8E3Vxdd75SbbV8mtoaD&#10;p4RnVcnCRqFmRceSQgH+iitke7QOJiJJgqf+TYc92W+MfyftdXaNShFoGguc8kYTmHyGQT9E/KxG&#10;PHg1wxXYaQcVCCKaBNuxoqOwAv/TKET0QHJRfeRDXfwm9CPUogXMS33FmhDb8i7mVENUsMoBTbo7&#10;ChVBcwXHCfMPDHTHAoTb4plz8FNrcz/wesaP0WcQgxa77lFZHSKXwTN/oQLEFM3nD4pLiGfMarRn&#10;x0ut6q903zNEfUuXzZEe3SNEUPLqacRshV45T3JFsLzR5FqBBURV8/2ODhfkkalAgI4UhPNXVtcm&#10;5pSsSjkCaSvITPloMwGEWZaCtkDwhaOSypfHWzD2kWr8QvCp44GqM2t4wjHq69oLwYw5knbtfjL8&#10;C4GmhLGAiWAJxoMlYISE7tHnXSUMj5NzG5tN4IgNmXO3kYvgsSy7tSI4cMv/WxZQeqj9xFKJXtWp&#10;0BU9e7eOuXQavCa1MoKYXeB4nDLXdFGlnio/AsoTwQLy9SDJagizrJEn3zmqVElhjzOpMVUhG3qG&#10;ZezeUBVjLROQG5+jtwZ3ziy5Kw+c6ldtjEErEl5v5LLTFwmF6IwtBOSlM20t07bISwDM9ZP0wgLx&#10;Ag7gJawWcTMmdmWIKVzDLwk2bMuhM7viUZKNX4sxGCta3Svox2kPgcvTRl2wCM0cQAQoCWRi/fNh&#10;lVqskojLbMhInu/QVXkLm0IBx+GMusqxQOg3yQQmgkLoDVDj9kt4Ir8UHBCwv6/JwFv+g6EEQVpK&#10;X+EeiZ5yjxxox8o+XQIlFHVARrQSmNl24Tuq+nAdg7oQG+mJc4qjg+bzPL+LhIvRdizAEzoC3Ubo&#10;pKgoPSW+wr0BeoYdCE7Kq4J8z0LJ5x1kcFikuxHbk4uj7ZrE3cJm5IzwzKViuU+kTk2ocSbWE6q5&#10;4RGHIP4ijI/HrzjQBW8RK6PEAqeWYfDrws3IMZx2hbIa70RzJGmhXnBMkqBefDQOOixS+0A5C4iI&#10;ig7lHRFmti1lhV90xlDfW8jusUuxwxb1npD2HX0h3poVfZ7px1M6GL4Lz1jgomHElpV3Krv/hIc6&#10;YY9qoe00ap7hGlcfHBc5IRgfJP2ET19NKq0eH+aZJnyC7Lj1nqj7cmZ93Z8RE76WOQIjzU0Ttuby&#10;T6M/tcYIHqMzy7GAOZETtED1KCBCIRnVc59gmmEttizY8cV4xEYGzBfG6SIeRmOo//SqzQyBMf85&#10;aAkhR6hwlPMlPEGLoBke9ziKz5m1lMLCR6ikcuw/BMii0pYnsECYh+9+osCzjDndn680ZcKe8yGd&#10;HH8MojIWMwnHBEyBYgPKrKR0ArSqv8pIJI8gKxdoBxAoN8fMKf46lYDgWXmlawW4EXvWc7QoxZaE&#10;zy9cA2MBRmR1jSWkvH22hADhuc+vxi+65L+B4J1kRwizrAqncfFUmZFxR7VnBWs0seh6L4JhiuL0&#10;JyCay/EVrPZf1QXMQOySWn7alzyuSH0/0zNqTg4sMMpEVZt5tYS6WXAMG4Ep1tgCTVPwseqNjpsk&#10;5/3YFAHCW5w4+58tMK4hJBS6AERK9zkaQ9qPWmCMvolRHTdK2lne8bMNFQK8H4fy9+TCCLMsLOCx&#10;MTYXGxLwjXz8EcH+wJB9PD0Id756SqISCgn6iVVvWANnNMF2lI98zy7E647a3GZHUTn918daqgSj&#10;6WqkGx1oTYAJqQUEhmWA+Q29/ebenWMB0HzLWizXmnvzwM3dsi7U+972kCPoDMqTh4FOSiCcXacU&#10;LHjv0VE4Otl6jU/0HWc2iVaVtW8ofF0iKPb7sSApBl5QMu9UUmnz3kEqcKBCz3Es8P8lTzehth5O&#10;8EUq3wwDbu897cLwTKF6Zy1yxqNMK2R1M6GUxhuFv155RpJBHIJOdoIyuNygSGfXBOBnwEP0hsRx&#10;lL89Bma7OS9SVPhoDHlILBCaF0kvgbcll+W3hHZUlJpXJxbKPNHLj+WVF4F9y1lna/QiY7h44eSO&#10;PYLf9t0/5CBdWcJDe2VwX3IYEEpgDqq/E3+/I4vK4fzKy2jnQw4DjgX8tVJgB+yNoQ+wR0OvaNIf&#10;GAS2e4thJK1LBneiaRvJjI8iPly/qx3jPfz9k6PaOakLjzpRNlbTucOWgFXdPs4zVe0zildECPzs&#10;fT7E4tGyt7FAxzZd2ip9GMPdwBR4wgsp6MUgZzmL5YLmtulB0JZEIxPhAC1AHy1Pgr5ZTT7f0Wrl&#10;H7ifoE0cIWcfZYSs8ZQgnzcpKR6IOgECPIB+ETMe+hkNC2g9tsIdArMjLygSlZcmEKn+UnZcPijS&#10;uYR/TbTfMoEhp1CuJq3wsN5rGZQ4o//lWozaP29G5i9l0umfGBYsJ4OjHqYlNkHjzm245JSzJG8R&#10;YwEU0WhFkUbBOzhjJHBusYzOewAh9HSBgYBNJlRrORgMqMY8Ai7Z0+Vx4EBhNHgjEUCC+4fDo2kS&#10;fyQ/zD4CVmdV/ExQXdjlgAPj7dTyqKx40p/HAq81sl0FWylVk/xJ/ZA8o7JbGWmW+FscPvLsCEcu&#10;G29A1R6ee7YP4z18PAw3oxwVfa790BWErIxI8YhEfizxXKs6w7WhmEWn3vQPLvbE0URaLHBWuNoW&#10;MTwC5vCgYMChiUruP+qK+6n4IE1webR+StVzi6MS+wONeGlX+z5jKQyQNGctpPe6oyFRxcvCUTta&#10;/jpAuyTQDBlLL87QR2hKxn/gWKAvUU5ZAEEAqjuImdjTBAez4Lwjx347KpjvzwDISHCkovtQ95xe&#10;ZVUJFExdCjmGdXyOhMaEuvDEpJl92u7sUOjfGKjM8Vo+QLgczpQGicTnfm0sgOARop7zkhf0+jq+&#10;0/tt7KKmHRgW73Tgo4qXeVYVmtcwUurkeOZezZYMK16P+nTV+IdHb547EA4rQbzZ2EiaeGZroBam&#10;/S/cnEU45KVVexqxgErIcLiDc7j0h3XjaGK817zA4SHd9CxA7v6xGW34NnZdgTxsrG8jpZo2/RQb&#10;ngdgwtP6jM39h8S9IFkooIdBcW5VIyBzh4IDzWCEkRTuaSUwjgXEmFStha1e6GQ2Es0BK+VwsQtR&#10;XWsl6K55AShxEEju2wYFA76e23LRXXAMfGO4xagOGGGSrHAePE5vFNL2kIgrFfWiTR7RPBPbVBjV&#10;dx+AbhoLbCrMoMU5hDHDdrI2KoRROhRyqAnwFCxuQqpBaczOWIEO1RHildHr0lwFE2JoUsmbx6Az&#10;p2kDO7M3ghTRXZPpMVs0Gcla44CETZozdcbQsTtgAStkum4tJDDMhNbTdq5om26DhoFkUOPxk7Ql&#10;IvK7ZElk80Ln9EKeqc5HYluOQ5DVm/F5VmeCiEXuNFIGJpnr6354EgQZR887wVHLy33yiz3GAmJE&#10;cIauuwrAMY+hEDeyuHH6qVVBtycDH8bjRNbG987upkW/yP8E87DAEleyVRNSGS++mDuMRhHIHfqA&#10;O/wjSpFug8Y+/oFkNq/jvg1lqRJ+cizQ2dbgXSEWBfVyhBJ7WT48F1KQSODT2iZ1hv0EwBfJpmH5&#10;7GXu0WJ4XpNj+hPwyMr4CjTxuB+/noSMUuLIU5zT0ooiKNBpgqWSPmpxB1vIU5cWC4x4FOW1xO3H&#10;V2ZoWIxB4nPrCAx87zGEOHSgFMYxke/goh5m6jai3s0tuI1h+Y7ALkWa86IztAtdvY/IoXIuFo4n&#10;eDZPer8sG78ux82h+3NsLJB7CpfQCOkgDRmtEh3TNFpF5oMS0eVJePnGmfpExP/tdWnCrfoekjIa&#10;cmJL7ays7I4JXiq4n9TnbhCmQtIgGzS5sLF0mhmarOMGiANE2BZ7QmMBiWb0dAgcYHt3xXHWI94D&#10;7zkKYiotsFqwX0eIw/ck+KSiHA2SLfA/mI9ahX2M8Fbt/EHI1B6ZmZcgY0ic7hhWDNyd416xqWmi&#10;viLtIg8LClrEAip7/NSclCLUH41b0vhLhd8mXAfGjjK8ujsgdehbLUcdrQdU9uuntZTOODwa27Ri&#10;VkSF4whqweAR3og53ngsZj5qBmlY3QcrNU1RCcTaGsnSwbEAmpneleFYgPd3t3u+fzKc7OsVzTza&#10;/UWNGhovgcAXUHQJTy/1aqR5FGO6quuRqoOwMZ/XI3Lw+tm2n/HtvzHZ0MksCm7Tod9ulZptLzgf&#10;RjcWOFFABnrFuu3lLSAkejQPevrA8GnEpdrf+uukfNoN+YTvqqgwe06hNPTnLilmuEF9bEzNXfVO&#10;uVMrqXJQ7pXgKmpTIgbIsKUkadvz/DNFclAJWEDTpOAaE1KsM5j/Ai7E2VQdgKnFWQ8QdOOA3Sn2&#10;5Rm3udCifnTx4fIbJdII82jbmrfzFmrcIxok5lXIXVzgbfp1ZnG7crgI7YhTxpSqNybGJWOBN+VR&#10;v4wf+HbKwfi4M5oXjAG9xrcChRcxTLs9G6APVvxbyRR4PS1/VnCshy5FVSWOMVVIEDMHg80OMIQ4&#10;k4I8bhRWersycVP4BF4cI/9e7Y0FTCqJ450vHExjDc/AM1gTcisYwYYTYtzIRZ8Ikz+WuWRhHJe1&#10;SVinAZv6UY+4aCAPez1o3hfxiZSv/FHoLcl8WLcwryiMk0uS+Gg80TbTDGaLBQrhoswtopVgDZON&#10;S/8XjVxXJgvLu7hoDATNxfzYFmnFuHJnaDkVjkLvBFvbLf46CuRFrkMcRTIQ7F3CA1KygyHzy6X+&#10;1Y5lQ8Z6qJn1DJd9Ggusbgsn0EvdRka4DU2eOlZY2/3VnCMq/PFyx9VAk4eHzKxfonoXw6kYfTbC&#10;aEi+chwKz3JbUspR055ykj8UBIlL89tMkVlCZrwVuBkXErr2zVhAZH1M1/J5xV3h3s+4r1j30OIp&#10;SbFDpeYAlaTEpwa+lKK60kqnnRj2UQGjF1NEJhCtIIQ53ZCxTCB6R8R8eRMEvpNtr1Ei+D4/tFrL&#10;vxJEBbHA6bKV5o1hnfrB/BknCy8Y9Hfq+PuHZAm16sKToUNhIsPTKBKre1mz5pBAkrDVTqwLOfnt&#10;MwbjxLvmfXDhqibSLG6+Ap669INUW5ukFaQmyLHAR0NZteLyFNpioVa57XOdeD4Hi3pNwTGNnhyo&#10;y8JB+yxoQZ9adA002priT/OqRYH2vQpNQLgTjDQmyATYFkhA5lQZ5oSGbLV9l0hx7ILyTaLGAquK&#10;a8D1RalSaxxaO7OrEYQWF4m6oDDUFn0p+A1tu+68yK3LpC2IjNUBIgZWqniMQm8RE61PgtWk7qFf&#10;UXPGQ6QWv48s04eKpD7tiz8j7oDMhQXY0MvRAkPGMV8adkkzWdKVPvlTn62uJISb863Q32p1zyt6&#10;JBsEtOvq1IfOZ8KBRrwrsWGp+YgpnlEQ97ZNJts0F36XImfoKBf2A4fTEdEplbGACCNjForR99Cs&#10;QjKQ4ZThLgt5Z6wF1iqJfbCkryvywqlNGsMZc6hnnCmR7rUz+FTLHnd1XwFsCUSHGjnHIToLtssU&#10;oKLRVgKC57x9Q86CwNZYYNVSHIydElCDvU+mOj0z+5UDAkLvG8K5bdcRiUuuJuy9KckzLQIxKLCC&#10;oFALllJb1B7HX73nZLW6x5u4a5KKGrxeQyMwR1FYsDVVyXJDoYLIYoFaU5jYqoWIxC4wXYJGlSb3&#10;RsSOLTaFSOAVYOmTWhF/jbf0gdpWth1JbdLzzu0y5ickQS5ng4sOiLUUVDJaSywfG9SH4HXxICPw&#10;SKc8bi+j4qRY4CP4La4yzVRsuAM63OoRtwHmwFWM1y5mz4jy2vX/ISEbTgJJ3x50hDlST5/MIKgX&#10;B8/SCtbUWBgyKkc7jx/ijWaank/ZI2hLNHfafsGdzaIYC1hoh5ynMC5n20eVJ6uiVdvJV5UKN6NJ&#10;KaskT4dvtPyJpjwfVUYlxt4fxQgTRuULWH6U9/jDKsnp1gf2Qp5wMNytZyhvgNgdKXfA/oTL5sHR&#10;YYGwEmJlcbF9ukWheU1RijDL+IXz2AUqu2fzEqTL8oVy6DtYi2lb8Xx9Zzxc3/c1g9EZg9GjjzZ6&#10;7733PgQZbfTea/RORksIEV10BtFF70SPFtEiiF6SkPaX7+95/by4L+679dl77XPX3ufcdY7Rnb2M&#10;L7Nz2xGnbYZ8qOQzOSZXHuZ5uNUf5ub42JVqCmvfkSkGepXxZoVaKXeDpIbM8UdJP44QD/0M09/+&#10;8fbDUmlnf4aHTYQ1NMcoT8DhOSmW7L3Cvj8lxnrnX6YA6QT7/ZQprrXqIVyHyEJZBWg//QRDlAHX&#10;umGHwgQ8qjlLdAth8tYyN5ibhtER/74//03M6OjIeNZvilKOFttM7/DAbB2W5A4pVSsWFpzTun2K&#10;+bO2cfPpG7+oNsnLfuBbZ6Jxe8AQYBbR0xlYIhzsBxPYNeTOn8IrtLhKACvvQ5kPyIdQ+beXP2WS&#10;qfiRRRcX0xzjHI4dXON5xtmeImEI/mJ2FL0s6eaSa1+AmKnT3DN5xrdzL3UzMfSazqj9SZrv+e2j&#10;r9uW4wJmzsPvtGqmPXntyrX55WIFpLL/tvtqMZftCX21oQL93OTOFQWkvRSuvMzwW7IPIHaavq6M&#10;st5dM0qiNqBUFQrqUR9loe6WVcMYFrbHBHCqIe5Nc6j3pEkOtSrI+2mXVYMEK5vKP2u/6ktqJF87&#10;+rJ1o86juEu3UMBHiRQqJqeRTvAaDOPQq4qNfj5U+5QUz1TueZvTQu3jo4+5f8MoCW+qq6r4DTfb&#10;L4oShF169EVcoHZiOiPnDaQgYFcPNYz/cFyC6BVOVWu8/3HH5S+MECuOcZfCloXHa+eni8pVrKHM&#10;LFzwQWRm39U9YomeiMSwuX+3Vvk7IvZy6VGszkqN3x6wMi04mo72pKyAb6wiSReGXQb0Wxt7/OkZ&#10;NH4ckwP77jSqEFmbxacWT/Nc5GZOXFfDpi0dE+oCKxwuR+KFRUjWCUIujs6HBgp2x5UqEaCfiTNl&#10;6kolX79S65GdMOrJPNvev3RnMyOhLpkPDenHdnT5oYWih2GsgeV4v21r6c3J1lz3CjWKJxyhJDXf&#10;uOO5EnkUVMRxEm7mqkCWcSMfmyMp+JloTc/JJ/FtHi9pypCKHFQoZlDcu7DEu6OGs9lJpJUKhVnK&#10;0faYf1QmWT3XOYTzP/98Ro3iKZiTIQgViabNjq955lUkE+w8q/JBADsQKyYpM0orHUOebXYk3W22&#10;A48YaeKKv8OdCpW5B+wKHzG6y2KFN6rNzJkJQ7zFg/d81oLxJHMst1uTH59qcpKJ3XeLj90zhBRp&#10;4+5IWkBdoa31eYGnGaIQ8KkuWthciUqqvOgXKzRIzm80H/umNNPPVp7RbuHDWDIjcF3/I7y4G6Rz&#10;8+XaPxvtvpM02TK5JM/B0iHTR1Fqv3PmqcZBNmONFisxdypw3FK01hiT++Xek/SgmtNiqkltF/nL&#10;AG5Kz5gcd3yuyKf+1hnWnyfv5SIwyWSYqaZFaQKjaP2O318Sgrfddr8QetnT770rEXznj72u/KP+&#10;1bVLY4WTuu5rk7Bz0/2BaPu+oRLIyPpdLAVQ326rxrA3ZVoI/AxqgmvyavPhiClIuh0/z+hYsO5W&#10;JFYmFus7DbEWFstOXeubp6TWqoJRLaqDOjeaHI7BYej+H5/Pr2/39iQSS/ybBYuepp6C4zpc452r&#10;xEZvcacllSian6oXMTVjnGRqdQ1OMfKRceVBHFlp70sKCmWoPog4DdO1mYWU9n1/nWtrxLMZ57FL&#10;3xt0mz5etv50cnMOz7p3QuLsjm6qrFvNZj3npkmBlCkp7myWsbf5YbRXjrQaGaQdRovyhdYM+6yh&#10;yi2FvbRCTgZOdMb4ZQJd0ulPByBmuxgEpK3Kt+GHJpP9E8QvL1x0MmLcACG9DV+yQKLJtJQnNMOZ&#10;UkRgQVFIMNwzM6IUkoG+lvUs2AL6u9E23Uregly3oK+c1PABz768ZS2ovHm+XGiDBMbr+Cvxxkph&#10;p7tyJ1Yu4WjKPvfTLKs2/ixe6Lq8dQaIX+kXVonFQS97b0FTVAoV37toSFBEapfx1Wod5MjEXJn2&#10;m9UfcSamuXiPdJfovqs0H+A8z8ff/J1WZvvePYXptVlyC9j28lxsLYJrhZyALG51uHOagSKHntAE&#10;mv51SAP5hM9Der9MpFFtgq9hHCfLR5O7412xaLVOFg8rcAft5vqtvRBeONSXsx2FRwy3N+SSuXYp&#10;ehQmHxcy6JtNRrPSFXpOD5Bgs/NDj8MRkR4n5g6/TxrMgFmSTyK0pfwij2+hmTMvNYb5VikVjPUY&#10;9F5rhuGsxalQL1VhfSdbk1Fg6cDdR3spULvsa9xf3C1WThdHcCc4/B47fsp8/EsEkmTAGbNmT9UY&#10;l2PJ/DR5vvga6OedaneKS4dSSjnY8FINU/I6wa7rkPN9sEcJ8dSrQwfq6PjesTdttW6wfyAiwxbe&#10;FVt7eluidx8jcI8ki6ZVbcIYGwii7BBImr5lvjan3WcDaM2PqauRJ33vQ0mdC8djr0wfUsh8VMkD&#10;cf21J2jRlDXuscGLuA3O77nLXcNItFFcS8RU/eTHslzOhJX5fU2lK8Z1FHDbif7qLTiLrzZr5zeZ&#10;ofld8Ypm6kcW9GB25OONoXwfP7xzOET+hpcRkf/o59vqKx0CCdTTgdDoz8r2c2lrlH+YI00iDstd&#10;HYS/BFOc3FxryMMwMhX68imEZcSrvE6OKvYknEbYP4WQuOa46pQpvYekx58dwsDMdBuL+cbwo1O/&#10;gNYdCT4zjdozDKUvz8z0+sEmkk/ynNfix35ybphGOIHAoeIQJl0IDWz7MmIWBRWIZEEWBuFEOjWA&#10;0AZb8gZxqSmGT1udqXfCtAzvVfHm5Zy0a1Wdu7Lk5Yhltlr2ynpvNywouXfXOfzWkGIFisoigTv0&#10;OUhYU3dS9sdQb9ZSJBvD71VdQo5rjRpyw8/gl83josLMRIfkRbgT79EZjIeZia35uc/PpqWDKm5K&#10;yfEH8DKEiuk4kvXl+93PA+hlXTSRiOVDJipB+IPRNJf/uODqVyn/XDVW/hMnM6HAlvhVPAWP/Qxk&#10;4BLJAfketpE4p7piqsEKqxOV0eeVHryXEA2KvnCkwNthP2mm+xzWxh5Uk0N/ov6nLgywvzhknDdL&#10;YUcRafrrhzF9JNCnJuvijvOyZEg7Ka8JhlCXH7RvODfgFhL/KzMm2O4DebueMJ97oG2D9LI6LM7U&#10;x84OVKuG7O+DruavY5Xt7zUmVSjsMf1vrP6m10nkKv3QsHtEEUy2pLZ+SsHqMJZN3l2TxMuSpiEA&#10;loCuJuVAz+RqcVvdJAPr0+zaY74ZFVOBlA5Arwb/yFvOWI3pc+odxs5nVggxjAIaE9R2/4Ix1M8E&#10;FOY/lL3PGJCLqY57VEpUxmsldWBeYux35ZhncrddafUsBcjHRYN18UU/v7CdzoXflrj+JRuLgc4O&#10;Gbrsw8SpnKMUinqf8y0epN8o3xi7V1NWjWa7bkFO6XH/J+Yrap0jgPQutTm+4VA/anH59bh+oqar&#10;K9ga2k6bv83IkwP6zkGQ4pF5Sk9rQ3bcOyqR7CSxq6RnpjnozlcgPwqAe6I5sbJ5tYlEqxwZZ+tO&#10;lo6sooqNHSfpi95J5neyt70zA651FSv8hLKtbgJlhFOwJHJWzuNw0lQEd93tNgKmxmTXsRlzqQ2S&#10;mbGwzVvIwLn9ANKb3s8LExcf2U5K8nID5D/DBRT2KTKwk78MKmWbauNvNOYxX+py2FDipqEb9PUT&#10;9Uft4RqXY+0a9L1f0ivrGnjR3H4fA2TNrZqGDAM7H3Y/6QiTZDVt9N+V5ErvSO6CKD7u9XaloPnn&#10;eEMUZpBQamA9Kmja71xIfU4hEl99vEJfeQE8VlHcZJHLqq0AbT6rm81g9l0lD/mlQPJt7CbEkZH3&#10;VAjS9J7XMYhR20dkC8jbCErFnAUWYxekuMQ4Su0h/NJrP1W9p6/cj5EgP6Q8vI1iOZGaKPARWMwP&#10;HmnmyeXKEsQiUXkC/F7EaEb5bNoio/mgPJgShxBPT1ztebizYX1spATFhS/N2mzSbIh2fkXpK80k&#10;yWk5X7mRtSHqy9ACngjqWXxc4CvttBExP+4Y8QIN9vnXwpCNX+08I+E00i9atk3WwzEyW2kIEZiw&#10;KJwmDEg/AI7x/3nJu4/5aRRp+13KovFYqHJs3VGIYpZl0aknnlHrbrNDmM/TeAE+UrrkCg5C6rGp&#10;5U33Chq5aP5cbave+amlWPcSI9oAN/WnwItSY+BE2sL0YIcoEFYM18ZXfr8RXOItpRu3pUuD3Xht&#10;IDAfLYfoOFQhBYdLgh3Gcbk0zGvHRSuHT0rnSjfQOM8diUmIEgIoSZ6L9mNgWcXHOhJH4QCpt7np&#10;YVPkN/ui/TxZbJa13s+4/t9TbXnu7Bdh/9y0BT/bKkFOeEYKbtyfGUcaUqol5q/uQ4rzbdJkPwUq&#10;uhhAS8vUFJUH5kI7jpQiUZ4aYE7qVuQ6Sa/w53LrjwF4Li0Zk3udI84tFWVqUEn26tr8aC78pu9Z&#10;oOmW0vovRVeSDlVflpE8n/EmyqozRdpL7aatOZYn4Aill8Wbkl1/7i6A/+G4LbOTGHKGvn8NTgTl&#10;kfkWOmYFjnNmcJNJfTwSLJOyJ+epm1HqAAAdgfjABIm991osEAk8fwyuqFj5dTreBmWNgub+N/3B&#10;LREc1JCg++lrZ/Tq/vDuJtGjrBCF2v1RrCeriZPFXUKsM2/4lwkf82SZPV7RfcfLGiZMD5oKINJP&#10;DvyE4dHgNY02ylfPV80vmviLzdzVpCBhJLpOtAppSj7jiiNSj3AGB07YJAB8pQrVZlNWhJ7FTuUf&#10;6cQIy67fl5ibwBxburq+ghYOLEk01zI/4E0Zkz6aGXfH83buu8HUvIm6feOKoCKMygI7KPCy9L4l&#10;Xl0NLDDWTNX+9kbuy3yUqD/Ny8VBnrfs3lFiH8SRFmQv7OcOV6J2Ykd+NKrvLS2XKOu0SQzW4md/&#10;3V2D4lS14IcyMNBW82/AMcjme5dNl4uGRwkrTggdc8pbDj9LbT7AMHRoG6l/8CTGHTBdiokQayMO&#10;l8ENJrI5iWC0gNWFCibkz3mJH2vbmv5U4NatwD0Rd4/BMrjgVZWARQ1IkeMapyVafcpzpBGIThBb&#10;ha4z8K6HWeT3tXdmcKGPST3ZL9I/+GlLfOYMsIYFbIezMW4tbGNSMl3EsOgsc1hVWFJ94YiKCWLl&#10;KZ95hUkY2hz1dABG6IdZITYaK89D+iIlGn/4Q0ev/pUJOokHOL6jtRPGukH3heOD2G/fQz+vFceE&#10;Xy7wVNRj6Ru1cgrQv2jYv0EHDBt3rU3nRJjjgS3pCYlGu3UXVUtYD6E0KH0NVNNlCXKRGS2rJ1tu&#10;A4llMH9dqhS6fxYvoL/7NWnbOhElxqjwSeiFgp4DF4zTWGdBlfI3TQdg4FGUicChgdFSzOMySQRm&#10;wid1xPzmU+f13Vdg6sRHQ/kay0fS8TX+tYl2CbZa/8sK6ashRxPmiuLT+QWyPC00mJSNXr3q8iet&#10;97hymvxHwnw/ELHL2UjBthw4QxjCVC6b0g0FgWEHoBSZQ67bIAaldZnQ2LGep0ZUhHuONbBFzP0T&#10;n3U8VglX3fBMFquiRrXPF5fVsm91Ain9+p9xN5OZe5xUY4mJuVu+KTCQ8k/DsdT+H4wCY+ssXvGP&#10;mUF4g1QaCALYY4AJY3bgvDNevqtRZA4JpoBXiIKlmZEtulpRsx9kzgHDy/FhqurIvFsHXVz9C4c9&#10;LF1Vzp2z62EcRdaKxJWF2GFzpCCSsHCzVJdiQt8bRNJ74jKzmr/V2pG1hVV6l9ur6DkexkkLa0yX&#10;tZ+yKAtgrv8jBz6kMOjbXxBVoqgDpT/M9RXvafKlXXSQ/QLRZnKGk67k/WbCKMglPilxlixadb5h&#10;w7WZOqck8HkTz/y63fBy1cRDOJr3ZCoLixIoU/aLQtLY2c1P/lALt6HSISMQL3OSFnlsEx3sdBwo&#10;nb2DaMcmRdKLD4eqCS9NMKdBvUYaLkeT3LPjt+kWz3d4XPwjmTltctY4sC/qZQ/JuZ400xEG0lDv&#10;x6qkWgQ34oEPyhUNTpO3nvgUx2gJd/cD7Cd2XIclyjg3cjnG8ZXWw32LgW48L5qAjlFJSIobIukf&#10;RsBvCrw5UnHHdZTR0EeJ6FL7Y7AerfFKTBnBKUX1cSfhZyCyJpL0sZWz9BSWmSDkzcPS4TrjtkyU&#10;3OvskqYVEI096EQ1KlEqpodtukOKERGmLEh7IyxAQgfnkRGD6wtx4L4zgETWinpipfrkUS5RAIzZ&#10;UWKs3PRfS0XyHF+h6VubFVhxrkyDybmavmXPnxs1rBxqUWTS67Co+w7djsk8xUeab184RH+P9TJN&#10;gdB+GxGsH8RS+19WdK0+km8cs6ikUi/LcppmAxNluhu1dxhRttGjb/m3zhR83Uy4LslXDro/+sUb&#10;uWWWEsosA9U7bGpiVjABsdw9JMweckl5i1aSJRAq96whCSVfJ9pKB2D8M6dPPQjmq3mzRHtnZ69Y&#10;/mjWCiQM4xEfWH2NGtYwcmyF9PEXRalYWr54K/cfO3InY6B+An9f89JoMOS9bgS8k+6agcvYobFY&#10;WkN1n71XfsT6+7VAksR5dyhKoxN1hK8f20zAD0nyy4B68n4lb3xY0el+3c9AhBDeufn85FUiyQbP&#10;DaGgATZMdgHk++M8JUsND9XiJG+1VzkIHPHGjsS4s54jeQXbQofS4uGlkieeF/MH96MwQsKlKrMX&#10;9pp5Kd+zkuicrTPGhBzi+iUTQh24HViHPS0IgqdoWDSpPVFYEAGxBHO3YL33nuTs4TF6RTwDFO6X&#10;UnGtnUZkDmhVXnkzfE/Htc1WzDQclk+2SqgPKdA+f7mBbj1wRQLih0/hWWy0dopakiqHXJtEsV+T&#10;pR7rUizsqcRA0TXHxANJV7h8eZCdIKneTWgZdsHzX46wChEr4NPTfJcoQUcY6GmNymMvhG7Mfgpf&#10;yF7Hm4Cb0q4vCc+jgh9M9LSa+1kMGeJaLQLgDAKYpVe8io9cnYSsJT04hDbisO94DoZssVuo3URF&#10;DMNf7xtWNYpuixYSwlD4yrRrWUrH/rECFQohJbjjMUOd/3CYWTbnIV9RZlou/xYFZAvSzP1Q8rP0&#10;I7V7r5SC67yiGVJ9QCqbq6EpNp2WryYt5ZeWSUVgUnSnk55PTuisIC2zwIESe+I6PO7hzv2BwLyw&#10;ysLarw6z/ZidU4YucdbqdzZY4bru93aUUkF54BLKcfndoc1U4lYxmBGoUTK4k9bhfNv/G+LzoDra&#10;bHvYaAmnUbrOn0P7qOJqZqqZy8er+Et2x/2B398otsqKy/ixmDB9szB+Opo8BvfPuorNISmulx4E&#10;Sfq8T/tH0gPu3xpuYPyJip+0RH2CIM2ZSxE1LMicO7vpTww3A11ODZWCY+Hx9XEdgWVv26EjFhKd&#10;8SsLDtvGv1GUhPxmjbhXZTP/0sLeOhn8Osd5veU4eHU0FbVJYK3lXFAliR1rmm4ZY70gAlnV35lM&#10;RqjPFUFtKmW1T6JZNXjXUL1W9w3ubPsP4ufa1cgBebO//+JZab83xPyPxbAhJ9HltOrmzCykxTys&#10;zCNTQ/v00JdlotcrsyuqecMSdqFvAJaMYw69HH7kICYs/1+t1E9+I/MSArG9kOMgKpC5+D2y3c5k&#10;HwkGkAnlSDSQDFzBP4fk+cF/xKQysCRJ3MpaGghjl/NCeXUQ6f1olub+BxzCyQ7B47T47TavPKNH&#10;yn2wRhNw+AQQLIx/X+nDiJ/YlrdWuAT1gpTWQ5TxCQ580L/9/xqigtuStNiAxbTa2qmguM4+waku&#10;vkAlPRAnIzWhAVDMeQ5k6vpj1Ap63gUQVrEX5OwlILfdW2hU/dIj79RDhMXgyv+BHQDlFB+d4csi&#10;ky6oa6lDMHsEKhbwAXFqhts+uHOSUFp+pUwGKOFo/w1AwFCVL42/tuUtB9pX4Yft5w25eo8cRuMV&#10;zEwx8f5Zd0n02ZzRjXjyU2DyX1aCUNjjrEPqPpcjv6gRVjLk3bZcb2tzmZQfjjCOJt6JWBrH0Q3Z&#10;Rrfn4A9wojTNvqrsEbCCloiDzJJyY7abTSINmDz49n1+bW0UoNXycTX5Opfi0xfRxh26zlzvBDGt&#10;KMudtcthycbuZLlXrcXkwfzoYnZB9+rXwAeL9PypvCb2IJnOJNp/NL2dy2G7bgtgggGUm3CFuUfy&#10;aDo+GqrWPtwERcTLXoYcjpsEtjdd1CnQ0lBQVRj/mhYXuaNTHzXtdpAC9nmB5Zg8RgEFnwzbf5rb&#10;1aUkXzmDNBtMs1B+BN+q9WdwE0bKCJc+67LpuTghyQluyuHccfqo++IDam386a0LxYkf3d7+amIj&#10;dzmthY4dIpBZNuq3W19IFfsBRW++Ww5Y0pwuvm1uq7/Ch2M7dQZWRvVLGTt+eBMfsrla874X5DZB&#10;oElYTrCVNspp767krsmXuZpNQs2Ii+lC1L9lgpJYqsiwb5nzwGguEHkyD+/3I4OPEIEdVtQtOJcy&#10;06zvFGy2DXgjACtUMnHMpxOvqwpypmdobNnhEFNlAD9e0qIMdY5JntUC3DLeWSlfFFK4YoL11Ja8&#10;Z7BIe/V4Lt2o9OkIgGkhzilnryTlpOeyhg3DffoNSclAx0PdfpvO96lEwN64DYlfvFiYj6QJCHUE&#10;1ma+Y8/rVHqw+zS3XdWigJB5Xw4//CB304wp7NC7SPfs8jQmF77NzkMmev6/gnmY+ICkdbopCpqI&#10;cHl6MNvCBL7zbsmt1lkTYWl/1YyXSEsHIRJZe4jDtlVq2hlnSDO1KaVqS2LavYhtraitmMtnIITZ&#10;drD+v8zTpmOvQX2EFcBfxYep0/vjSXRutT/Zd7LrFeIyDL6+ZEnpJugj6lGiopQGyyjwAuU3FxjD&#10;8Vbiilt9H+gRLwHP+cGt/zyopekCnkR/ww9B9CSkbIToWbpp0mWHcaE1tFmcN0mkJcEN+1GnJ1g5&#10;lqwcNG9OD1q8zR90SFEeQfkMJ9YKIkO5mz9nbGGkEqi6/WczYhwCGD5W3akb+nbLbYjA1HXy6fuk&#10;OlqLY2+JYgwAiefWCtyWvqgCP7WdNu3NzPhK11IHzxq7IlSmr+dC2+s8ETZLe6pH/9i3vA+pziRI&#10;hLSyUYXfV/BEiBypprnjjwAgenHqif27fRCdQ7fwQtuAK6YHPcg61YlNs9AxiYefy8WD3TJJz5GZ&#10;fJE6FqenWhyjd6al+KIPpndniPlRMRcb2JNKHF5Gs8P2HuV5xhxNbI85dbAU9Q8GRXyAEz6WaaN4&#10;+VL/PcEvlPGrMbZ6TiBzPeqI6oqk9DpBtquU6sKvmjp9BKUY05OW433ExfdGixWthIkjEpoNyF18&#10;L1sqqlnB0g/gynFrL1Dh3mAi/c1IVCrZ3FWjau/HEpFMN4+v7epS2Lex6H9zUYyWX+otVGgngBhX&#10;ioJ4qhxlNyRNcJtWqkruPgVjDRybKDNzFlojm++qTd1gTM64pel87Rlds/ndJNs59O9N+t9TxL4s&#10;Xqfs5HZRCtcg1vu+cyLhYENL+2APb27w7KXPh0FCGDtpdT01PR1vqf99CYlovml4HIRBM4rrjFzA&#10;lZJwWJqjeIOqPC4HPr3QSMRwOFS1J8hNOlcRLRXo9wclVbJ8WFgrvt0Ouv6cyzTYF03yvDGJvNNk&#10;V6nAKfmX25eIDl+9bc2i4j+0NTIsymuVM6+HAQwUavEHFq8n6gKYDXIAxBNbyUHj9EIeONUrRt1J&#10;w7LJmgBbOW/3e4QwhxFZ9yOcx2ks6n1K2JvYfBeuXMMCwGpfWm7QmVBW0cCdOI9s1KHNKGAX+gj+&#10;oWK+ye6aeiCOgl0pidxia7ZsBtBArbFglqlOUJsJ2KYKvx4SfwmMPB3nHKEcQKVgf+Q0HdFEGdW+&#10;oWfi7AG4tDzCTEc0tEhGlz4u54fACQtuiC1ovgnoixVA9gpsxMnJtwb9yzHda0i2zHJ3FDO/0Oab&#10;nghxhUWvrt1BDciXR/Qj/3ULHtbRqe20YJ/lpCgoG9x0rE0DoJ56ZM4TjdOwCe0APo5Bg63nIxEc&#10;UEsyZya4S3DsFOGrK7huSVh5ob1neQVIo4Bf1G5/JaizS4ajId52lsP5KJdJbjPxV9jiUmHji9gq&#10;Kqr23I+z/nlGsIdPWkpevHhFBYKdTJf97WcV6blkj/IV2n8NvgOKC8Ww9qqF7C4U/1ZUwpZsnWRl&#10;Io4NuqunHiKZoZdp97rgZj4AGqb4p9g5bVdemJ8zJqi5n/QKPyF3zvt4B7BwsDidujoe6tmQE2ec&#10;bCpgWwpWwv+rINUGghkIcDszl9d7+oeWN3F9Opf0BQXJRBRiEuXLYy/Ost0nqGKhe15wAvIds0ua&#10;mzDyB72opNdmHsUfIvNwi0x5O+cmi+xlTVRaU5gofbb63rUWDiTEPxEJ72LwuWfTmqHNbk47/055&#10;h3nm7GpHon05WRt5T+/li7A4yEhXPiwbBUBWgkB5/AMmdFPyoh/np1+J5dm3YiyUeDSLh1u5E07S&#10;aB2lRxSLuyq3cOoiVya+5ZdcPXq+SiDl+STmMa1M/AtF1SeZUm/iDEIdyeJT9BXzyuFRAvP9/hOv&#10;AkHRTtiHVGZM/sDuMGEzAeoq6iCO+3jnZqnA1fie+v2APhBouD/rjcrqMP8jZMxAHxMJsbIasSg2&#10;q8VubijukcSCSOsC3Z19ynMyQgMxOu09+0wh35epMOLFpHezUcNqAl/ysN/66v3p/ZoUi+q8BRtw&#10;vvvZ/DInmo3EK8/kpuTAgC5/hlodwkLUgSxmcYR7gt2btKDXhL09JWAu+TSc1rhaI816uxchxr7J&#10;wmfJbAbiPBsp9EuAxS45xUI6nBYWnRqAOyKc+2O6n3uAKsP6i8ocLLTQzwSR4gW7zY5v4c7ux+ej&#10;A5aagpIKPivV3AE2MO+It3OE1wdlGLh1NBDlMnSQb5BRfLWmz4ruwLZVgCzC9vWq37KIE4R3w4ZH&#10;WT0+VWS3hCks1jmyPgfq7rkK2ed1eZlUvPR42dSFcFGV6x47GueMT8SZmDS2dFmtr2YxeNi14oZ2&#10;PtRNQYjLaOdhdnbd4ClhhzHpSSjHoCuF919jfRGSyGXHvqCn8sOGyXQ6rvv89VQMo0bjHM7aWgM5&#10;WGMEsL5dOfQDUHXCHvvDSH6+ljr8T+lXrv379Na3NmIxmC4tWkN/PLg03TAfLgb6FHbzYuXr3sNU&#10;7XjPuiVu12RwMkqW8FbCY1QrhLOvmPxzigOxJQxDMPnj3fZnTa218WfWvVyX9Q+lopdB9WyNwtFG&#10;vaSGyj0lLUT1/wC2IEnf9ahJMxthwPUUVfYeuJHeIBAOn9ilOO0GMBgdg268ohMFM1btOfA5ZCi1&#10;0Vss4GacMF55FrWmTQYMAzMDXt3ylHejKJa2MTafFiXdtufeSPf2HQSO+YRA7ge+uOm7zAhc1LRe&#10;CCTvEJ1KChfABQnX6Wee9DJ2RRSv36r+jamxgAXUF9kmX5hpSjBwNso0sXC96dRpsJomYmcPESuC&#10;RpCGEZmIzBuD98vJgw9J6dhUC1+IFCj2YmLmmPTJkd5I+tHgo5xQqmzqVGhBFhO2t+OvUCxg3/mI&#10;FoFY7xPZ/WvUMd3VOORBKS0t9jEMobnXcYDoUv88oZUiJFTPnCsVskKPmWofq7qeewVHkK0owpS6&#10;oqXO/yZ04VLL3aOeLqYzqEboIhZISSHMKS4e7fzIMEIDzxQas2Ple7asPmhLunQBcT+KJ/Iov0wG&#10;NLbh6wKRLmQNIWNtri/xpJH6EsWV3tT4RisiRDurVB9PVAbLDMO7PTWLTGMs8KhbWe1gdjbrSjrL&#10;aZv+1vgRxS7jMgDjzagTGV4CFlLVC1uBI+MqgLukRH8qAh8brMi1jyhaTQtlGSD8dUkP3bj0Ad/J&#10;F36VqwpSq/bwp0wZCwSYMAicwMR4kPI1KYvKIJj3NMitrRRwndTYkqLcE/zzX31K6lRT+gTXXyeu&#10;GVoEkBqexSNayEphWP2EL564yG7xuKIbVhjyt7dCWU8uxCUzBiwA4kgObFgqVy0DJRIsrjClUuVt&#10;w2ErKlAc24jPp7g4udfRajOU/oAQ6IM3feqa4h0Xg3+MTHk4cjfA65SDhM6/bQC7lu2b0iS2Wl2l&#10;7Kf5gFYsoJ2j1YdIMLpVJflGtV+sAgbGoJxSUjH7KMjkh9a7dIGg1mnVv6e1NVhbVrHggd5j2BfF&#10;egyag+BoH6oZXPWRwy5ONihhK93eSFGNDWgMcWTIigUuZ3Y2GpDSCN3S7aFiMLnIuD429F58kDaL&#10;6IJmfcSbGGya08aVt0yAmqBP7sZ3NsGtT8MGzUxOO7hvqtdC2o17Iibch+H3usuWpZcqbVAjsVgg&#10;1KaY1fOoGr0qXPLVATcpK3alwa12jfQAiqyihsahLryxIsNO/8vCaYn/FI6PaJEEgchJCQ5cTMfO&#10;1ISCCoY36peVtzcSlvWFrCkMHNpUXI0FOpZ3wUBmY01PUom1K4PNmtBUULSxmrZ1RyqeEdhoIEAG&#10;pDNfbkGoU2GcWPohF7KI4xxCdLL7p1FFlUm76JPHZlysgY2wGPMgqG/M7R0iHnJFscDsPcK6gmDD&#10;TuQHlbOOVZBactCwZAUi0+Zvgjbbg6G6tHB6Gsl7qG+XUKrN+4EcCjHMv5VZtWg4dqjooHRk4jKz&#10;5r2YCZOXMVT1yXzmUZxaIRYgAz7ZubrXRbuSa8XQFBVR2Zfkgh5NzsIOxoU+LiqjYUZ1VHbtKePQ&#10;IrxNL7OTDHaocUUiRa8TK6/WzuxgUOU3POELyulHepCiks0zckdYkLHAicM7UhROasvRgCPFD1lT&#10;wpFrUMda6erEmEPDwE4mH1fhjmaM2QHNSOzhyEopH0sHjlg8MBwbFa8xghUMeFNn2LOSCj/GYOBr&#10;3gbKMVtVxYQoscBauTlx+WhwrFOoImnXVMeEPw3CKSOwaqdecwbyZjqP3FFkNoMKLm/IxawwQtmR&#10;tdOpuHQsFyVBnhopXDAGglEwtKPTboivd7tkeqLxLxv5DxgW4D6WXrMEfnExPqVNWJ2OqPL5RNLq&#10;hwsfrlYdQeUCgmYLCYzqtKwn1MlfFG/1LLaDm1EtRoZHdZBw6ADKrdKLY7ezRoL72RSsAwT3/FWF&#10;Rw+LBfr70unidT/VjR5QrguQ1JcR//2gPuSNpCFInFJXraLRAN0WCwWtUZMFcmKVB+Jst5eiw7AV&#10;2zQsScOArGhSmSRgQRtaTY9JViNX4SByEhxfxQIQezKjpgY2aXgKaiNFNwHtuYa6wuuBOQ0lYXbX&#10;pUOlaWUmEPzmAs+ziurVdpAJn9jaFUoq1QRoofeZWB4bSh+RxsisRbMP/Yp1EOk9BtmZfFYsoJot&#10;Ty0LlAfJZWRzRlHV6r0DVINtIcgPwt2ATY2dLTG8jPASBRqbRAxPsBby1rLOYghO4HLz8aROc2ZH&#10;Aw2wKWK2G/YdIbO626oLzxca/gaNBU4ka3N5BKpyzQSY2Y4f3YpgU8fqbJzi7cbUp4gHZnwBY8Fu&#10;LJx9TZqJg6OX9BWWE86VlHFle1IkdNSDT07SMDY5DGkRNnnCDX2a45iAiaxMFAtAAji4NmgQvaJ0&#10;rt7zdJqo2sRdukjBqJuZLh65LYpVoEYB5LjHiSmUuFF/d3Ljm9OAm80GMi8IO3/9lJNkJSVGAY1A&#10;qRYITDn2jcp34ugtlEo8LODJPQ1DxBjBNEJ7G+bnk9ESc2QudGGxQ1YPZWTEmfSw6gtF/OXJOHrA&#10;/0iFklO25yMoeFyEggp1I/cCEK44UEpho3wkLLLH01rEfmURDD3eIzIWaG0dROnToEIqJA9eLhTW&#10;+D2cI08EUxUtpyQm49r+dsFeJ3MSyymcIUpzo9HdTKSxuxYCPAGI45yT0qCCBQEzxXwRGG+SIAoc&#10;NnkKC3YnsCWJBebDOoAhirqcLV+0iDuR7AJvZWaFaW4wklrITgiXVNGh2BTmE+18Uv6NjATCGOFH&#10;6RkJUTyueqEadD6Io6lLRFW7Mag2eECxaGRpWioY1SquCwu8rwfEficOfcfxLyDaEUFJMe8quxie&#10;k31ubyVQyCdXWwdNe4x5BL1To4Bw7OraIlazIpSmidKPVEL4gbT37nrsoPi8C3IcTFgsliDVIWIj&#10;LRa4SPqQgkF7Oump2EqWkMHY4wRnJNDaAqqol+mDU8xa15NgIgrp2Z9Z3JW4iFnSbItX03iPFdIT&#10;TLuV7Kz9LpQRIUbccl1ZBr6m6+n+NLtzSrEAvrn+lC25D8Pbzhe95YneUOVt05IH1XSKFOzL+FC8&#10;rkFUoxRjj5pmVwFuwghj6mVvUmJYsYgK5M7Qw6+25XJCOS6IICGth6FKYEt90mlLqlhAJOyEVPGN&#10;pbKR4Uj55UVV44OgIHTIAYsCXi+JUgik4rlJCF1r16FxYYhYY4VvFAEDcHIg4CUoAGXoYqvKMFa5&#10;9cUNaWf2luXA9u1N+QPh6tZjgXek47QXoL6vW3ufOrdQbiGC+EpnhqK1O66EAjiSkF8M2/IVcIUk&#10;xEh4JLGkhzBv+Rzw/WlHQ7ehjH6gjnLNQSyoREgPt/QffQrFTPBI7U/FAtt23nVngU/Nl4i88xI9&#10;CvYPQwTgYSNCmPZg3diDWIBiDKyuMWrMUn6PGPvdkg5iA+SsEBDPMaAAmiEGaF77LTeagHm4glrD&#10;a8M8LSltaTgWDguUXBOEsbhFCx3KMBKkjQq6EvbwWy0Znaj084isuErgeN3ptHD86Nf2Q1Vobr5T&#10;8HPlg12i4l6IzStbVmgrWXQ6VwdZmCXbIQMRpWNlhi6ZNmOBzeqG55jyrOR5MRUzIzNa7nxqHSG7&#10;MxRzjajnuvGBjHCOuaji/62gCDTnQEC7lSkTTyaFDfdISf+kdQkdaxDES7Y+4TRH10cRnzwjrCpA&#10;nmbEAiLT3MCt4NzkEPZhITbGlvgiMupLx3DCtQHaJ3BAqUVoHUGCapAeBwdbuuIEORRQ4pSvxP1+&#10;Y6ZyZnFpU2pCc+N+E4zElSjYxojalE7tKEVSbSxQsFwdOCVolXeUdQ3hLUEGKX8wtdc3VRTHwcyi&#10;hhYzOBdUAD9kB8UDGG1oRWjzF8xWU8bCl52S8ll3ub/mCmYxx4xmonoFnW5eEi/E2Ibdpi4WWE+W&#10;1Baw66acXuRajYGlgOaP4DQIlI6yRnavbCz2ssMgIfJBnbFG/eIjQaYUVxwXNUEofc8iDosbu+q3&#10;tqgAIpgKblcbmJZmbZ07F7Xv8ykWOC30osqYClueEGmpYUjlC4ouQqA18gkZTomA8DgroRJBr2+Y&#10;mgaSQtUSONJ2ORYFQ5tHZgJLmhK7ZulTilVFOZoaTjRiSHFwnXTCpZuGGQkZUCxA8T0MdM0vIANj&#10;bz6M4GwCTngC6qSMEa3w6xDSZsyhncyZOHusnRV5ZhGp9NWoBcjBvpB1ogMslEx9qqzG4XDhe42y&#10;oHE9khdtIgMhiXaI1bkaC/yZNuw+lzSyQ5AAba5vzLIO7mAyR1JBS2MkGhHs4/ag09eX0D9jhBli&#10;EvLXu7qT9IndqnaRYNDuZZQ0ZyqmlvMqCOvmzpCdPfiC+K5DSJuxAKpM+LOVoEysi+Az6fZKL/O8&#10;yT/GvgVJ3Yog3AwKdeTh1M6ovZuMh6wZUeDElrIU7sx4HmRLqaWdYJF77lUSoM31jVnWx7EZbXUO&#10;3vyrHVmABQabw611sgNl3OpIBU17uW2QvqJjk8VQNQiJxN0XkBbBOqWsuY6fQt28xdtghUd+33UI&#10;abPEb2Bz51XZVnrSUjSFkV5iDaXwYo5J42GnQKsDxgJeh9QdsM1CbxLDxHkDJhk6MRI7BH7Gg5Xb&#10;eClwdzI4IPyaBGhzfWOWJWm5n6ZAKJl4rjWiADcXqm0rXtVra49LwQKm9x2uUJT7NrZUS0DqEMcC&#10;J5Nh1cqkgOfcXTbkmE0CxHZufH7XIaTNAa3AknfNNC3TJuPUEkTueDPmwsM2/M7cWEoN3V/1Ig6W&#10;1yTjGuoX2oTAgCck2m7mH8oHtKaao++wwJoIFTovv4S5vjHLChl7ow5ju/SCB1YgMIhq/7asXdJ2&#10;Cpq9UJInDH6yUwbrLjxVM8UNPecejpOams4K14W0WQ8oJW+66syRrySEtLmUKVVgLHBlroPlQcAh&#10;+yJHuy2sRAOMzlwtP+GYZlV0OeJgW1afnKLKOBXrZJMEI6JxdI9JwFFMaTLqUvPW2euRQpV5HLOs&#10;8uB6tnaxVG2lkfJcFIsIkWOBRmR21ysEmQsgiwF11Vt6pC1qizU9ILHtpzZ2GgNRkuI42AV5hQoE&#10;YlykwAI1/MmdAw6L722QMMviTA8QF0GOdi1p4Wfg+SSPPunhRirSEuyABSCNSb6bQnXZiDmfTeI8&#10;xT8P2ugJRv/vCQ+X8Kb+sQnQ5vrGLAsPyFjzGwkP9R4q4QE9+BzmPEwTNvZY/ZnYCMHzplY4e7+1&#10;NKFVMMicCTWajQV0X3TpTp4loN//cNkZh8YPr0NIm02LhGnubV9x5YlLN2OhzEQfHIURQUOo8LO5&#10;RVA0ewjINAusAs0k0rrQFwPk4BaSekFro4OmtzQO+EINaaexAJ8K0Ob6xiyrYzKcc2G1uOh9083B&#10;BgSxzI5eDJh1zLVnF7ij0QSya2cHj2ATJvZlaQPjk82YTB7qBh6JQ3dAEZfznCuF1yGkzYaCaM8n&#10;tyG4sEBj/jKzxKOX5EyBcCF0jZNKI94xlEGN3KBZgq9CeyfhEneggoVTnahC7Wi5LjYp7gDcJmRc&#10;h1YB2lzfmGWBp3gz46fWlkUiFWLgFTI8XRh4aowFUqnHnEnAVFBj8uEBd3gaTrx4n9YiSkj1xtY5&#10;8OBQSVPPEu7w/gxyE69DSJv1T4mWOUEeYKFG8kzTivsCZxq7E+b/Y9TwY+W8vtkwaLVEm9RYoNQ+&#10;JLfDbgK4tRSAsDudH9XWmiWCjJHH26/go831jVmWQcawNArxJTBEgCIJVJYNUiMswuEVdSWb6WFJ&#10;sN0Xc7l2n9qJlLGZbdsEMbFWTPI8LGB66Ove+ky/xvNMi2QhpM1iqFzEk0fGt1ao/NaW4ZO7HMqK&#10;JUBqi7ZJsVC2AQTOQWspHsnOUEDVyjDta5EFiN77VMVdhVw+OwjhMwOegzpaxgL1jVnWQUDh6ogc&#10;irilTmoRLDCHykbUkQzb0bxrlmHEjZsktXCFpCJJojG2o5v8CZK0Yxhvj/RMOp5AaVIjxKAq0fYZ&#10;ijmiUDnek05qLYlM+G0swA4wLtsAlUrC4jRHdwY+aNSBqfI0M/SnONtmUujoo+RCM1cK+Y3qYI1Q&#10;l1qBnU4/5YZB6o/THLOsDQFT2Bs9j7CYTX0LUq1HxxurUVa5UUCaYQELj0e43YM22oA9oIRnqux5&#10;GNC95yVUPx7kVLj1xIUjTALGY8frENLmy3IQabJDelyNR5nJhvrSbEW54gwoENmJx22E2JvQttk0&#10;ErXEjQeYsbFASnaQjgcxlLisT5NtB2QSIp/JfWwBP9pc35hlXVg0lx2e+qEha67AtEtpIJesU1uH&#10;rZ4hLPukIGsWoFmLnG/kIuLCklEPB6MmjB0MtCMMgYwFCjgiUbcTfyWvQ0ibSYRrQHMTB35pDcwt&#10;d64RSY8kp8zQWKhYeeOmqfnjFTpbh0ewcgjDZuYLMsl0M123ckZn+BwxsatYuJha2R4/2lzfmGVh&#10;gYPKOsm92qrz2xEMMEHkxsi5gu3IkcqIgBCRBo8c8UmqPM8KlIMFYoD87uhA7nQyEcQOcUiWFRU7&#10;Rh3XhLwOIW2u84tgRo3I9XrVUWKu7RoVYwF6klkV8JX3Zn7WzBh78J+NtTZyDjGzAnORzdR5wgc6&#10;o/Y5g0VUGxEXvEadf/OjzfWNWZY8svGcen89vucA0EBCOD1mx82RYQymxBCbCl+ZscCFDkHe2DRl&#10;zttzz9wmECGXkqo0+DVIp3kUlUKtA0QZytkQ0ub2M7jEk1LCXWIrUc2LUyHzhkJmqEDg6B1t3TDH&#10;PVT00mbxBSeN0lCZFuVOzcMCFpyraZJzQFgBxiAYBaGYQnf2Ui/XN2ZZ59cm6EUkjt89U0cGjl7C&#10;oUd6z1yGecIQI6+CaPXDQCzpiDy4VBJQqEX2Sl8H89wBO4WL1vT5MKhY4O1GeylbIW2mvA8FbHC3&#10;lYX1jEGdfa/eYl3OKXyd5K1Pv8mxMOkzJMAV5VGbVIiHKhsQsEeYTCybwomCNMz2eexSTrXnGNzE&#10;9Y1ZFteyV40F8twDt95I24Os9zjbIfAs6+Q0N0Smv0D7HRWWGk8kJk4mwb5N4qICpUkNDMtZhLjH&#10;LNxOTSm1MH0t882qj2d0NUOasWgSqdqoD0Nd8cPjUsACnIBwZGc+1k/JzolMqPDm3ZQbhDf2Rqnj&#10;pfaoc6saDMo4GQGqUYttGneU8nBmsVhh3WLEEocKV6XGnLADoRysM/zYupQdpki71ugvD958e3Fj&#10;gRzTIrr1cXLek4fb7wUE9UQKo3/fK6ZN9zoAlczQYzfJl5XQaZZ8D4KLYPXFju0AqVce/s3wzeeA&#10;GyxcqdGVSitQeUfCnT30qe1VYfN1BpfUiwVownnZdG6ikCu7Qr9pR+RmxIdAsK4FOZDTe6DSI45z&#10;ERIhyxUjQtZKv3yG1wQTkQZu3KeRPjXX6/gCQ4bBMSLSK5tqxQsT2WBadR7oTr46Bha4DiFtNiVO&#10;/WxZVaqLsTpd4hLTGGeffKwZah6QcSFjIMlwZ6ArAnjEIO5ERr/cZyaoj6tQMjAII1hlQ/5e5e2x&#10;qHDGf7S5vjHL0qACZFkiE24ZC8QrPMIgki8TB2gQn9hykvga6HTYY95DOmOf5NGuUfppLE52EPw3&#10;QhMx40RZTPjCEp5Xp8/IZCFtFi1DKpcwaOcigDQslwifILYahEYWj1AIGQskTAMGbNHeiOIwh1Bx&#10;5gzYX5UgX4CZlsGJFQYJx1VdirbsSNgdExIli1zfmGWh4r8we1DQCu+oxIJd2EdFVkU28YuI/BDN&#10;xMh0+dVg2+1AobzDAp62Ect8Yr9byueAjQEJ/ZT1kMeyjq7TzvoKaXMWYF9gNnv0F0ayUudFX8K4&#10;loBDmWE4ojeHPvyjBYVOAYrQz22zShlbVjKGalBwvdo80HAMKxagzKBQiWL02Mx2SKS4vjHLsnRt&#10;wPygiBiuISDRY6aGoDR3SK3V3rZGo4mjyzPvg8295qwW6vRMH5qztbfUxEefxxcvpGayAjJREsjR&#10;nIQSSJuxQJ2tQC7/uu2lq3BOL/AQZ1ee1cwIF0pNGwQzSt3UA4LLH6Od/gpbImUQLhRoo0YPzat8&#10;sMHwYNlEKx4VDQlPIri+Mct6VZlDb7oiZBUfEYxhge3wMWpGHtlV0UpTmqjSirVgs/aox1EavZR8&#10;43U9ZvKZjvqLHAt0qm6IYM5EbBC7AZIvVtZw6hTNlk6K4PMPPG+AHl736YElh46IXLkOwZ7fWKCk&#10;CAgLHLYwXE//FfARS0nCCzf6W88VRvDSN6dM2swxLHpj7GyFJdXa0JwhLleQuA4ZWqzAWaP25cwF&#10;g/3LBSvhVSYmFxwZp33vm5PHaWBCFwuUUgiKHTbKmURRFG9BMuBkawg9pHFCYV5GLDAiLb6XLxB4&#10;QhBuwPKGHqEIkYMV2erXIUJdaIUB1xYHcjS5ndn0oVG8CArxzaR0RdUGRR8KGpGBBVCXb241i1M5&#10;lxop0FpHCDimJQ3JzEEEoAh6hhHAsEZZ59BpMkikvYd/D5bTN1esNftIGI7gZT8ObS5zR4aEMRPq&#10;hhoik5yHUAzF2UhIVnwg2IwFVu0nFlj8PQDudxUquwjJ4xAvKh8cujROsaw4iItGq2LeSyPXYzvn&#10;DuInQvBezWgq4g28QhgTjop22TVFkr3Nwix0baBilL7lcZlzAgiYfhMAY4FzkzLBDP1GJBo+BYY7&#10;QWvCagDP+BKG0oIjHTPypqFEK2u7jF+VQhByJaQVj2oEIW1ejYQ5ttjmKMD+FBJjk0EGq/bKfxBF&#10;SSL29JvxNbMXXmABWu1k4AZkVV1PZvWK29tI4XI313brpBKnKOIIeB+8RSDXN2ZZhp785cniVl+Q&#10;YaUQTItdFItkjOu6KTtMjM4yjw2CENmGFfX/RhAPGGcsjIHFAuSH70selBjBKx2WqIvKGKajCaTN&#10;CQK5vxsaYBAc1pQiPyIrp+3OiOSQx6tTRjRSMdtboGUhqtCZPLiIK/UciERiJuhJMedvtCm7kTXn&#10;GZr5GAu8EG8Q1zdmWZGFO890wFy2VkPgIDAOrzYPJBvSCjtaOdEobUayCRJ0qmi2C6CkIeHInD+T&#10;ogGEd2GOoImRQTqHnr/qQlArHJA29/aKb0HTK7qwACUAG9CnYbXXCuGwOYBcwWQWsYlKqkHBrXuI&#10;rH8mRxa/4UBp5rGzMTKzQVVJGfyNsBvseYPmf8f8c4R9L1ZoG2CwpUh1O+AT4gymqSS1OhdqbizQ&#10;8SCt4hUDuPZ2PSyOUhcU8C1JNpYmBV5u5wPe7EgUhDXzr075BNVrapt1qdjUqic64lHKgcJE8t2I&#10;xjfsrMKfEHO98bQhzAyxrc2rdFvXMbFYIGB9JG5e89GMWOyf1lSSSu7agOINWkWhqPPAlM+whnVY&#10;G3M/YQTCTtHYDkIYdB+lujTDkdUmxUBWtBsQpXVFsFl7avQDJnJrw+YrqK8LbeNjYoELKFtWzj5q&#10;ag/0cbVzfZ7cwQRsZlNEww32HXV4BwRvM+8r0gnBniSuW9HckznhaQI6DUT0txyBpcyqUhOQdSpU&#10;YbdThTJbOpapgaU4+kqWCMaMBXZSDFsNMoWBV4a4kUED08AwEpyFVwLTr5y2nlwRNgax69qdhGyL&#10;cSE0RQKk9QkzKS7AJo9RY4wJe0ic7Dj/S2xFRVa53PEYpYzASdfgDfWdFwswfhMcgzSmQnyg0Pee&#10;SKcJRo1GzMtwPu7+J8EKlyA5JcnVlWkTAXfmTT3OF/UYm4adddeUE2aosyTsh8ZXzPIwv0iZCo5J&#10;QvW2j7v0liabosACY0qzb9mLEO8g07FhuTFZ3FbDkW5++iiMkxRCtSFrANu/w1BWXKFZc+apDRjy&#10;SD2CR+eDgU+Onb2MzUegXVbXCKsgtsEN8CqnJyIOlFcwUVEsFhhFt4cc3Y7DC9ooyspf8EJaAu+G&#10;O7FGibi+McsiefSDzKCAsBtCKESFLZJnsecMzbZ82CaF/+n8cPgpSCuNmj0hREVw8GG1clVHfSBP&#10;xaN+vFjgI+EyqFzZcvbygLQZgrpQVzAWIAIMbZpixBpmWJVjVmiLSuKO5RWxWEeyvHgVjigR25wJ&#10;m1oqp1t6ZgIIvnrQ3CgZNlD6KQW8sBwqkd76xiwLCxQeWWFW77dkS6Y/oACnblYODQSLukVqktsi&#10;FYKcUbwKitFoXpGWuVDM8mh+RjQ8oZHRdyYeQ8LB5C1h3T5Qr4yxk+uoCbcFw25RztpEAtK5scCo&#10;wbxtpElGVkVQ6LjA0suv5mzDiirgcv7IICgly2AxKYvNtc7iuiclmCECmofYgLkjMQwujchJvCdU&#10;9WwEaxqz03gCsZMGI8DWVhURl5jcqRULKC74vUPJhhflBT5R2biUwBsbs3R6SuaYsh+zg2Maw9V6&#10;DCY6Fq1BT3tCC2qw+Zxz244GZ20RPb5NQ/kwLCn9+zqVmbSfyaVAVix1uGx/m5RKLCCyMauSaMNr&#10;C0wThcojFhxUm1yWmZPgRNa4iesXFekYaESefxloZbhtZNYGtFowVVybojzLc2KNlqAlR7zMCLz6&#10;JYWkTZHF2LANm0E9bRZLYwH3Zszt4OU6cahS0maazzwDy4wiuGld6ciNRErcfJT6tgMCxJf7i+Z/&#10;oMUmZjuSF8sBmUdoSu6QsZ6sCilbBimIaukwTzqhIRqZG3gg1owxWTAWiEfEJz6AryLrYHznbiC8&#10;G5cbSFs0TpnbMkSpFKygeBAj5SRx2ZCiUMNj5HJpPD6Cb3XMk9PberPCfZAoKEPYARiTrOMf9D9K&#10;5M6Y0guvrtjYsMAFthpu4aDBvAvfJX0Zyi63jc5m5bqErWIyRCqabe2AhBsQruZKKuXfinUqPDad&#10;VKvV7Q0JzKFV/5XLzyHjU1T3aiBhxi10a7oQ7YbavW6x0mKBhArKRwFdkbTfXPdsB2NRFHROKCzi&#10;c6JriUOj3EmKE5E7EVTi/bgpeTC4zKc30+kIXIPvzltYkvTb4BoXlg1DJLgyhDru6XLMtUWMJMPh&#10;Dw4uFnhjeZOGDB1jJ75na7N3tcGSiglhdajEHSNIJrj9O4GWkenLwg2EXmAHb0dZrJQX9J7sK1XV&#10;ja2RcTiar+sXcJSz0ojUAkWKC5ZY/FQRBKgXC6ASkDYnNg9Eq/gF5iDkM8RYNVHHylCplS3DMHng&#10;OXJn0nUvhUB8lFeYpYyOBmjKsvOyIzDYIlgnQysdCu0douRvpzEQNCKz4aukMJ3alS3BNxaALZf3&#10;AFFZ7lpymQgeLgZrJ1jontr45JXc4iZi0v0xPYo+LCTdShOJVPAnOiei9DjwI9r0eDFqrIHhrpNr&#10;w4vgYI+FaLWqrtDKJpR4PGHCQYcVC7wnjeTmaGoWprxbkiLYyo3PDg2KEb5sAeUfbpuTLpTOCjZl&#10;4USzj4BGeWzGtQBQIK/fcSLoOkw0ryUfaT1ovju0kpGDqKYzoLgzCb9FvU01a5dU/kFiAXrdfKmg&#10;9Ky7sDjFKf+x6YYnOc13WjkxGM9ZLFaY3YH+5DyCBWQgmbWMMErXPbYnYJU4WVGlCE6LHpEYnr2l&#10;qrXJ0aHRVEc8PYjVB52EiKzGAiXKLmi5zep03giYMS+wTrvIAA/iDtoGN1fiv3EgWfDNugyuMHcT&#10;St8pLna8fgj0NSsUmhNp+rtM5TwWKjkl0kvp6OFm1DAKhWQw4CGB/VOAG2MBktYYMjy6bWxba66d&#10;9Qgpjt0OktBFKJnVDBp6/MBs8FAUYsfVKqgWMWRAU07fPJHSLs01cK4FPFpDelmgjG/V5BG4AVm5&#10;awHfcrdM8FYBmQcsMI56tiURghWOQLSAjpDirGzCsqm8jnhUy/GzLVYaXVzv5nDdaiolblJeoHHu&#10;t/jMcT54RzF6sDc4gQpQrKQYbC4n0N63cIucROPy6ZZS4msXC6wQiCnU6NTLPrpQbgfWVTbYC1Su&#10;n5J+sgQL6rp42IXS9uKxwPYG+xZhRVpwanlQXI9dQg8vqK7dQff1bX/QJLy7Mx/tY2MI2Vp0IpUN&#10;DixhscBFuTrqpw8AVxFq5deIxOpSCad95fLTM+SPNcpcriaEGGXAabykE5RiJZAVU4i6QOMSrGxd&#10;uXv1ipKDJdVyadynNyVxoVc5SrQaGyBpjPSmvlhAX2U21sSY16tu32kFoJEUPItKmh0gtvgQVz6c&#10;19MQBKiXLcD33AtIey2nOYNGQvZvbvuDdkExi58QC4RjRwEbamXuIpgoEuaf8zMlgFM9l9pYoNZn&#10;CuFDOX51ExBO8NVCCSkStARPJxOLJ5c1qY2opzqbhkniiZ3vDwJ081YBDFSlcvNaHqByF7sCLweU&#10;1UkLSExzoS6vxHIy37ptvZIj1tDsqlggdIk6930LVN7I1KFQEEHj4J9jYptlrTo0MEoLynNJZLLa&#10;GsmAUbFoOHr/cHkZdPYivE4sidpTaHiChIwMVt6WCXbHsRIpRil/oF6yKbFLd4YSscAE46Sop4qw&#10;94BHmOg3+OrTAgkdcHZ0Wt/J6fOZDI4nNB8CLv2lpwmyFVibnr5PChpxkjAq1Y2IQPTmaQ2fXbHw&#10;KbvBYf2pLhsTEw1ADULIjtRYgMTwEGwX4iEGKwEv27DJJGadtXvYzinw/NkUYMLto/9az4h3lkWb&#10;k6KbO4s6j+w8ay1pMXJ7rkhBAZnPqtNXQf2AwtsYMAT9nGA9qTdHLUwGFmAXI0f+Xzm9FJmpabGW&#10;NOWVQCIjAj6xZSUjqoLsbhrlB64wV80icide/82CcWlRHvQCnux4MecStgNHBo2PA6HFo5UpzQnQ&#10;X4g1NcKMI6pmJGCB0mATs4UOyARbJK6BU3FJv5IE8QqHioI+tpSOQl1goMw7ezYyFdENB3oZD4V3&#10;IvcWuOVYm3N9HNYY3mgM1wVDw66WWlnwrIJrBCgiUVj1n8EXC4DeTv/9t4leCQgP6caj0MJY5xOh&#10;YhYPsf0SnduOKFmPUhh2xmZQi0RXWDaOPWq7eL2U7wiqWuFbhmjBug5F1uBqXaNhFwJNotWgNhiJ&#10;4d99xQLlitOscOqUSu/NaaqlqI9qJVs8Yoz0QehkvVzeTugSsn5MhvGm8o2m3RWICGIjUE7t2oFS&#10;VlGyB6CEF02spmcQldUZ6kn4sKG1lC0eNPJiTBcLtKTwos44vjn/VhzYIBYCxQrIiWg1dFUQOgJL&#10;yR25D2gVW1KEI6EGnWsKMlMaUCseZIDhL9uMjVgaGUjlqDrnvezloBuM9GJiZI4C1+sGdSE0FjAR&#10;+lBw8jH2GhFcKO6SO0UrvaQsVb3iJU9RrwUVBRFtxGvu7WZCUZ6n3S8Ylh+l4bVFQEB7ipgMGQFJ&#10;DP80+a3uMuP7hr7Zs7+M5QuuJLWkWMARXjb3aiRyiwJDv9GRpwvhIQ65yXaCws9M1hr0G9VB1SV4&#10;qInOJ7lnmpISg/pLMmImA5cGoRgHwc8ZeVYKB9Hsvu782kDi5qnMXxybg0poEAtcclLU6H3+cYs2&#10;j/usuQGHMWDfHNek+M/NDTxcdsqXkaMNTF9fvcbynpfZQZvv+BYyEwxUDwV/UJ+C0GLhvQMtfeja&#10;XSc8xYV0J6OvMeAzg40FSibLoa48TGOQNlNvnz44KOc+hyc11AnPIFaOLtobjGwCpyOzp/PgNdKJ&#10;79TMoXfmzgQCASsfzYGSwolFW8J1dCIQAsgZK9COpgkfjIttSLGJBVhMTdKn1Zo2qH4S8KNO6PJt&#10;yWRhx4RO6vURZPkdnIyF49CSUg1qZ8gIRF4o7zqxoZ/qsckIttzWT8bxnQ0CaBQ7IqWSPDoMRuWV&#10;Jg7yNnv9hQUECT6APQl8NM5wu69xVKrBGgCnKPiyylAgzqLydHycXhgLrWzjkuk0jb1iCr3z4OS+&#10;lNH/MNBNSHtHF29x84n6h7OQ44QhBVKiEABvSuvoB4BeLABRN/fCQ88mlZQV2EvB6rvsTXMjxVQi&#10;B3cD052VxHWSRmZZsHbltZy5zcYJY7SANAwTTOuVqgiOdoy4hNew5xotoXUL9qSplts5bNCQBlmQ&#10;igUOr4TCpp7RhQZoFmnqazTGqocsCVf4z6Xx0ReVlKSkDFxyWUqw4WqIbrz5dAW7tFq0m0UytqQ+&#10;Gy0sq9DIih54snLCT2ZGUCiVutHDUuq5mM9iAc0m+tOUd1ONgEWhRN8qioYeUKPcnTQo3YViCr/r&#10;qh8N+yXOwcZbjrz9kFaCFW08QuHFrmKWVtUl9ItNGXTkeKBrBzT6Z4GQYcT0rAHVjJ9gJhZwqD4l&#10;d1ca745Ky7v/Xt0NdGaxoykNpPOUq7YdjP5c4xorgx0+1AOTFLpKJmS8aPhRgGVgb+uBkh2IyX3N&#10;katmQQiShqscQqJxUMEhqOgKV8UC68eA3B5ux2yeeRJRlUBjcIbt+YQkQ9w47YBRpr8shENZO2Iq&#10;PQ/a3j0C4YOvBsMbLYQZxF/yCQEnwNfHbTV4p+48DjY0dJUK/RMljM05+LbDAhSGB9LIvdTkRpU+&#10;z3RwSJnB6AwYfH9TLGsnSlaZquSbHJRLKq2aSUxkbC4DjUG5V8ClvI1aKvlZfaHdyIbytw6KcrBH&#10;PTI8UuG+lVKnwZFg2FigUodoFOU7D1M19dedicUIfOafAQlKpCK34IPxcROm8b0eivWZKzlWGnhF&#10;xqcrwrpoTjmYO/hSoqipZ0ra/mi0yflO4slpqE8jZoeINTkCTiUWCO2PRNOgZ9UIkaiN7oIFyXGb&#10;KwRonIvrCpoq8ov2kq0rifDUkgkT+V+zT8R5zNMAVVqHbKGEKRS3fAjDNmlsWcEZmfFlUQnLwRZJ&#10;ZdKW4xwLzCAB817S0h7Ts2YzYAdyVUl+XePXSyPdR3/AtGFhWLG9/SWTcPGYjeu8b1gk4O+2r5wd&#10;Y1A5pV5eCz81KnsoJDiZhDGj8Ykue96U1m/sNGAsEC/CzSZvkFvlVpLkDShlXoTVxgktrKiPS3qI&#10;enqo3FdDUbqmtkN5NzmlbUim1SoC2ArhsvWCCMbgEuJ6XzRgsTAkxFlfzftUcemTa3nlwpJVLCBm&#10;sr0NfUCYEZr8G1T0jyLbGTKj22n+6tyMBY7awTwiO0ORhMzr4khfxJvBXD6Mf9jKFg9c+pYUEiCM&#10;4rOuGtLPxqvDMC4SHlgtfHqUeoIUUcUCA4wboaROo6UbZkPMn8KCa2ChmjVIFTG0P1A1CQ/ct9HW&#10;EA/DgG/QFDuWfowVaBSxJ9kmqpVDkRRUUV1qp5p6ELXLO5+GTTm/t5M4lGm80SoDCwzmiAJnFBKb&#10;BmgTafOJY5Z1nm6PLqUisF4/kTfoNDgKG4LaZLvkcQ/ZRrOm9/8xL3YmO0m2Bq1KcYKgA7FXrx90&#10;pCy/eXepVOyFeCPCg2QTzliAvdDQDJZiw3UfEmFdi2lXXwh/JlyujuEOCCt4bchCMyJE2Ak8NOKU&#10;dQI2kRQT7/ty90xsNc1YLD5CaGToOylAm1E4ZlkBqiinQ7FO0p6SxjDAAlye4NiqvWrpLs2wDH64&#10;q7vE6xa9JUyV7br8gzwRRipzpYxs3eQtE7rnYunMFy6NMDRazrktrJk5NLBPlmnNn/qvUOD5MkIa&#10;BAWJDbhLogZIxgKlmyQjQhFdwkk3R5XR0WBxDtNCoIP8ORXDB0bjg4yew/6ZArQZlGOWFQpYsfqQ&#10;kqhkW2STBHwoddyEtLCKS4XVyQAaFxt8XUtlvBkomA00RaIcCzxemAKfDh2xM0elayfhfAaPQukc&#10;ojQ4PFu1ISSPdI2xrP3lbZoyWePvrBWEDoeQ4GVCh+EvpV9EgXDI5Kn1/6+msgncfVhLes5ZfNzV&#10;7eQPC2xMAQb+PwVos7ZjlqWASUmNOVo1LhmuRFABMTyeRU6W15VEOoYAEEmSeyK7xR1d8sy2jhYf&#10;ve4IMK0maqSdJ1oYH+loKOyW4pUwZwmOGWFQKTEWCE0Mt4XC0PmtuEfgC+nwFEZm1ktugMtVq1M8&#10;LOLAXTq6Cixs2FH+E1xjszC+S0X6OpLt5EvIpdhfaSZA9nrMsji7QbZRFw5+ZZU2Cz5VycmxgFc4&#10;wS2lxLkYyg7Ho2sw6IDlcDpogxklAj/zfa+GDv3eXSJEoxcPJS41xH9BVIW7aO7c7oQvSoBpmdIA&#10;DH5B3YkWUrE7GJmag/2GM3y9sNyLwAJf6iN4P1tDKW2KJ2cR3G1v+PUOBU1gC+TjCMgfcIRMFvyY&#10;Za2mD3wrZIbcbqcnFDRWo3FHs7Vb0cLlN5zMiMhLRJ+aDlCWaWvAp963Gyo3sAAsYGw6EEW8HAss&#10;rhkZGkdF0CL/Zp8xe/Q6S/gL/xQKeuE3WtuhZ0YFnwDR6hx0adwUfWU3mzPY1JQN6L1vxd51+W7L&#10;9k2Djluz+SvhR2J3NxYwLT7a3OOYZSVGsjPPlPBQS1yJhWlufFAbNO/AJqS4zIEhg5a6d5Cr2nQq&#10;PoouVaq2ifYC21KB+I8xKLeb0w+l+gM/LLK1dXJGofVG6w/PfGGBQTd40INEuqHNyMZTWIBoSX2w&#10;dA+6kxXvpquQ1J6YkJk2e47RgZLZcGOlyKCvCwEVjn6jdIO+jzaXOWZZGpT76O2/OrPgP0WDC2hS&#10;qcf5Is9YAFPtl8MnTVdbpc6HOUx/k4JOM9nNG3iPzFtUmk/iWUO3OnesnOAuIhnimzpPKpB0dniC&#10;xnWrqlmPpOXLcyZaCp6Ya+3Qcbnk9CLLm7w5aDcWiOR3HRc8cNxld0R0P9aKCq6QOJxoWoko+EL8&#10;aLOoY5Y1WxQZuq4Jnszg9cqgZKNuO2dpRbxCBZWDx9QTdwqaXtgffQQcyylNd4ZTLu+7sVUfFjjg&#10;Jwx+ORciV3JrdHJlaXo2WYJPzjEO7QpBHM3+TgEMa3ILX3h5xXgHlOT8vYAHe8OYJhZ+uaS/m8A+&#10;R6eqwAF4vCo9Wo5likXIBm5yjQM0yVjAsmOWtfJ1uf65Qwe7kJI9UGi6/ZZVXoBrzffkIGoSGo5+&#10;UpMWtUoK7r1ZFY65JJw9OCogeOETpNyjIsEVHFtB6Rk8ytzZBh74pDZM1urxuxsLrNdVurvpoAuZ&#10;Wkbxzvut9rCv/s3zfi0HB5l+xYAoUSdCwQVdkqs29fGDQKJKSmz7a4E72eBjlvVzWcPWHB3PvUaq&#10;xgCFoHhwwoK9Wf9SXA5YIDQonHkmIDepCAhn5U5fQeoH0zymZsnhg5yvauyMlPQ2RolFlwrsXc1t&#10;Phbe0oKcWIxuoeMsdm8sngnWAuUaJfnAw6nVSSXPbGiBUOuYoNKjWECDchWeHkr4nbJh/vngsnBM&#10;EfWJT2HgcDZLoMLCLQPCfL8cqtYgRihsLyHgmd1u/e5BDtVUcIozQ2yO6cagAs/CkvJkdIijM3Da&#10;dIZCgUGjaSxAF9AIDoZo21SlFWx+hE42rTIumGBztO7cMeGazVkQwqwkaKA5NeJfuyGqQcUcWSzo&#10;ReP1bXOD48+wMnUa5wkb+5BdUDIniVJ0KiNy8wwiECwsIDhs1PlWrwxdu+AIGz8NNW8YhELtUkxV&#10;0yQ+k74guKDGoKvSYhF/IPQFxRDqiW0piIIdzOqTnJvoXo4/JoUEGfNnwpbmQiE8XSLyXc3tSTbN&#10;WEDUdLzMECLA9GrQ/jOEBRmKvVF76ArWwrN5Uv7PZNdgLTEb4SzW64N8+1VS7/hHm/scs6wNVD+z&#10;qHQjZj7DbzBQTf60qM5yGeUbWk2TaVU0FqC4oSZz/rTQIVpIW9dqf4nPO2yIqKcQqsOPBGPykekY&#10;Oixo5/eQ4si3NWsuyOI0oeHOhBJ7VAOXafKPombF2BDj5KpVgGJBXycYGxge1ajPhwVwx8FgUygK&#10;zXsRCVa5yRje5qCowezrmGWRInlMg3F6iD/74YEp4Fiu4QjnwauBD2sZxYdTmwLk9NVXAWEHbxQM&#10;e62gaPeSpH5xZchDtv5G5BYLXKw0wpishnweTbQ0XkzK/bJYqr/+Ug36ZXAEWoaglDLb37XZBRkQ&#10;u2K+jHYbddW0RTnTBsoPi+JWxQfHOvbcLf9PIeCuMFCm7PKYZc2mAlhjAXMnFF7WddDY7mlve7OJ&#10;dNoKuMk1weMK2R/MI7MXu8c7lUak747ly1bI7iGMp9C8wFHVi6eboxGebb9tZotd/2+DRagXQdUI&#10;sOtQ4mwL1+OQYQGfp4D3SuKEVguydhSE9cS5S7T6qYr4xEGyPN04B05mVC0hqRKThGyOYpDY+ORj&#10;lgXqRZ19taegbYisE0uE5M5dr6R4tTNTRAvYbDRcBh9/igW4nwLqrFNHwntumzQQ22aPFgQZkENI&#10;GZxxKAM4Zwg71XLLGE/0JxJEBCg7hZCx8/De72L2D6T08uSecgJxwYS9FjZK6uSAiUWDF3aLD3cG&#10;KcpYYDBy1XyA2xkTdM2FnNrsdd4mBNWqlDktF9R2Uw9Q5IogZ0qoDGogip3QqFBb16auzIIIwQ1a&#10;UZFXqVOv/FjZ7Z3TlJP0QypaNrVrcosum21gAcYnvMg4p950fLe8QDJ/dDn3BKh1qWb/w0mKH3Kk&#10;trQ1AmsPi5ToNJGvU0qvKRcxE7q1SCOrVg+lHnw9geFZWkcWs4Byxj8MaIlUrUgeNAocjQUwHdWJ&#10;oJghJNn88AK6Y1IMEuYjTsm9r53mVOXEvsvmUpgrGXY0fwiJgyTZo8RMWnE0s8UxNA3ZRDDMmdZ7&#10;Zx40yoLyFS1mVmRJyRaIATmoRow4YwG1sv0yOtrCRWKkUee38Z5yQKq/RMpv27O65ZccSkcwYzHp&#10;/JlhOilmmv8xayPQ7Bxg+BTyXWIhwjzq/XwZ7z72GJyWaAg8kjljfIR4W1zjhwVGvyk03w4UDacW&#10;TUWSAkgDGkR5oHfDoRhoxJN45xO2suRekZeCAEZqNeMI6wLPmz5y+NAhjO6ovAvWwCd3EV5gkIYD&#10;Ct37jehT7BgsMk1f8tPFApZaUWIUynJCfytCK690zLJmSiGjCRNeAHthBkOgqDhNo0yb7TVhFDFR&#10;cvwOWl99B7drA/Qv1nAluoFgr3aEutySx96vrni1Zt0k5hCqoXT+jAX0/hVhgSl1EHyny6C+CwG0&#10;62UlyqEDRYQ6BH5kizoUlcXu3midKICltdZ8MuLrCDH1QjGZVRK702clImr218DuGOsxywqw7xNN&#10;YOCq1rTbPwELeCgOX9cqSGE1Mo4T7ILW1L4qglhjRqf6Btj42a0CAaceXKpK1eSo2JTT8hudfOFI&#10;Lf0JmhWru3QHFnZ0WUoTho3C5siKMhjMIZIQRVu0Zg4VCxQeEKwbE2LEjnhjBE0tG3HEQynyzkKO&#10;f8IKUWuglNV0/yvmmDcbFcUiCLI8lh2VkI2pH8JguQ8i2P4gMB5QKLGKAehO4PvatxyVaRPwZOJQ&#10;GAtsewAqnxkj2kTpTwC7Jc5EBw8BpPRiPRCySjMsah03iQNf8BViPvOQ7J0kKiFQyMqKXc6K3pG9&#10;Y+nqNMACb9gB6d5YA2YcBQYYzsSmFz/8JdvAApJNjMEjiMHnAJ7vLc8IguIt9dsaK0wOhoffMWN8&#10;xS61blLQigCFQIvhthfYpvYAAlWPBcF5RKHaImvWmAyCnMMEUmS34Ro7VbglrXIqr2w0FiApOjco&#10;9Vsff6x3pVXbRIVIQas6/kf4SptUrKhDIUgzxjtaps0Dd5F8QybEDYmI0x9MwGnkIt8Cv4T0nde3&#10;8loT7jJlrsGvMw/KGAxgaCXFWECFOLJZtC6+4k9oLLHpYpNktNBnIUPF9Ni8kCxyyJcSjMLfYMQR&#10;zBnLp9D3UVWfSCOvHJNG/pwpNmhbrJRJqMcgdzwappWuYSG/BhgS36/h4GGBABvE5F2rdLFJY0HJ&#10;xModxWDGTuDUBjTRnqtIYqwlReQbU3sWHs8juV39L75V5MCQwlyIPGJrB2xp0I0Cknu3vHIKplfM&#10;QNwQE42wzCGdixcL7K74M+yP2ZAdqYF0B2oWryviL2c4r1jxv/mEBBLFajFj6JHm/XlO0zwpSpg9&#10;NRVyRQkF6y0e7DVXZAvUctBEh1wxnzV3j8iF/cF6hN4/mJKxAFnC/9jdMcvCpEyPeVOlEC9j/qQK&#10;NTY6ZlBAqOCybHhxFn/Z548Tc1jJ231CD1s85v0cyKslr935+CQq83aRp7SD8j9WAMuQGbHpB28p&#10;YDIRYIE5pZe0RnTrdq5Nn2Z2+UaLIlpgE2kq4+V4CKSvkPmqjIYELS+Y3KUPhIgERZW2Py0ldJ8e&#10;OdwbxnvMshSmiE+/H/FqVQltVOh8c4amPYZ9xQKniqTk5IhpQ6s/wpJqNmMqRuCcUJOzeWmA5Dl0&#10;0mn81i4HMTN+LFRoUf4ijkEh1KfuN58L+4Db/5r4veKY6Ps2lqPBb4WWnDmHqKifXZ5ALhawT4+p&#10;dyRoprzIUueigg9j71dbk6p+2raZfe7MhpBpXSf2YWDRwfKwC5gBmc00gvPe63ff3ltCcYZQqr7u&#10;t334hY0SUcE5Ma7pz6w8FDmhTiyAL1IEt8JV/LzTKEbsqMEjMaLPTHSAa0ENMgeXAD9wD6rWO1m5&#10;cSP9eR8S1GnDaXZ/9yg738hJ9tiZW3GZfFqiuG8EQ96aglSoKM5LtSbLV2YsMCJ2kDXYVUTcmWwT&#10;+gBhlJnEU0v4NCpU6MHqyxZcShS9CNGJRMP+oySSlgB9LRycqLPR52xoN2rimiWErEV6ZVu48ljF&#10;B8yin6+DAzQIiS4QGAucnDieP6G3bocv4cLou6czIuswX4expN7WgprzPpFTU4Ir3pc0DbyZ4Fkj&#10;Kkkk0rgGyI6YT5gHYlFIqiNeERCzHFsYZUaB3xMcItybfClW5AILEDSGDtOpgRPXmzWOv79q8Cak&#10;v3FOkXgamcKofykhDAmufIqCO6bWK1MQJlD8MTSVgcOEvTF9qWjxiBXVW9dhKGIvBOVw61oKYADf&#10;buAGYya9WKDsgB8TFDmpMOX+KN7Jzpkr3G2ld/xFl8w4TFpLctmUstZhStiWN2T2lrUmvqwd/sIS&#10;DL6oeVMcCxC67z5IDWXUDZJEjPjgfzsZIS96mlcHxgKdAvSyGhSJ4/LkRyXT6fl5QQEgfYCr2CqX&#10;JVPjrkjHY6ukVJu8/Sa/3fg3DJY6jVLcXZGT1VAgK+NRRibx6X6c1IgkJWAl78zG7+aDgf9IJ2Fh&#10;AZFq3ebMxudcRccfs4JHwpF/zlxiT4r4WZAWI1/OF3S6Kv7PR/51oZYPh7WSEsTLlpKWn5Vz0sDT&#10;4Kgcl5eiwERmUzYHtIgMvQ4Sm/2eNRt3WSxgELUBGzbJyRl3tYsaYjxQIAJOfXOvgTWoR3azU8Rm&#10;yNnUKf8TcotIbCJxtrMKHBzoMTO7l1rI93fC+p6bi0fuIaPSq5sL0jP/WBpu9yBBlxYLUK4IrJ+4&#10;V5OfUIHDluiRZD9Lc0vZhVlZSZ2WxDPWDv2qUrsEc87BpWYxJwfbDxfEjZDm/TZUTj7xi6XSFWsY&#10;xbM2VITdnZnbfhWPOd+a1okFuAt8s6rV2emeisRmsQ3ZWEFOK6A1MmJe7ZeF3vtQYrbaiMSH1GZs&#10;3EoGn+0LoZF3tfVIuB9Vm92OgWUh09VOtpNvhblB+5tTyCoVshXNdeJYwNBBUO+8Ibn4AW5kWluM&#10;LJiV8Yk3U4Uluv/Uk4QAg2rcxWbsakpLquGmSQlcRj/ndVhfjTOMV1r7SCek2us1q9Vz22IFPmOf&#10;3Yy4XZHBWMJY4BJDlXnRq+gD5XOhr6VhTWZQ2WG6RS5e3M3KsMyV1Uwo3xGVaj9SsJn1UZtKO/bn&#10;ahsRWjPTj4uHY03DY3DT6cifHf2xTdV33g+X1vLq9D4JLPCJTPdNwRpRNogElPD+cIxrIXxWMUHW&#10;O+eG9K3asqZIYhG2+tvDtlnt5ONnueNNkrXYIyF4EZCwYz1E4ocEyxfgiogTYnf/B17BDOvXE6k1&#10;jAU4fX2XdZ/6uNpXIr3+hupVTp4L7oiyuzd0E9j4T12BDIJKFXhUijU2Ig4QGPf4Btj1jAQKFaMx&#10;wqGPNL7qiiJEPKWovPB7pW4apm1jQVAgXixg0qa03XG2dS9gheFK7tGLRy7oYXVchSPOOUTjnVHj&#10;fiAgBFb84R+nS4f0hsdybB1mpEJEO6qWgXl4YAxw/bcBK97K5EqC/P3ij5xVUV5mlLFAqXg45I7g&#10;o7iubKYYymGQ2PMNkdYSqj5FTu+NmMcgQJYyUHnR7zhUMMWW+Oot2AyoaPRxwDWEIUJ5yKV8UcXJ&#10;wYws8r9xvKFWfznp8h3ZbC0W2BoT/zBHNgW5RLr860HkNB4ERNHEDdIIk5IalMW0Vn0e23BsaZQC&#10;nWMTaCmN89DzMq7MdOdS1i1gAkLvbW5QohAYGQ1taUtozMk+Lykul3BhsUDEE9a6gIQQiSgH368d&#10;J0Las1B6QFF+M9WxgaV9QIqCvZdVhYKe0PikSU6ZubZMv7tigYRvHR8diBDkPlsxQNTiqXArfOIX&#10;suwY0M+5SsodJhYgRSdu5QoBDl0dQ5n19wqb9PbtyD6bCIlcyOcVhk/iXLMKHEL4hCumxSQkvU26&#10;Ihcnh9qtTXQd4/aoMoWx/3gEVoMMNDxfLS16oYQd9dvAJhwLhArW/I6PkUwROW6gxbzjX76DY3JF&#10;GwZR1yAJBIFSy067g0xw7bls+OF1TAAbIOTfYj99NdVtLTiZeRvJrDtkh+2GhfvYS6Hkqhu/ULIZ&#10;3S/OEzibwFggBKJE8z8SBIJNqGJzEsSUQsgQmRKZEU2SpD0DcgkgBqRpoKexO6UDEkAAeSSNghgF&#10;GYOMIcQQQoghhIiIjIiMrMJwg+H5X+Ff/vnf0Mby+d/zhf/8b3ae8Pwv+WD2/K/yz3/+N2aT+fzv&#10;fLF//rc8Jzz/S3tIe/5X/Ns//5u0YT7/u73kP/8bzw2e/2U+0J7/lf3zn/8NbSyf/z1f+M//ZucJ&#10;z/+SD2bP/yr//Od/YzaZz/8eH/+r7ekJ/Pxvm24SovsPCllhnQanPECngwb00kCnmpwghI18JrKW&#10;HqKSrTCw4gjSNFjRhuUs1kX+IQRGg4JUB2xMRzN4GehHF8M+23U6iEXkC6kwAiMzzhIdf8z48sAS&#10;2Dvv0MV35clVA2Ra2m4105ACC5wlRpuhQcDvNZSN9XgKHs5/mOeptH7jUGQLtxOtyJYC9KTiz6MP&#10;ViougkJRiANRQHxoJuWwHjsmYSI4w2i2yX6dJh0aku5/R/w3WhaSN8k/sfBgRLt/YgSUwoVwtDy/&#10;CY45S9kp+2YIllhR6hwySIVVWYYhsnJczWMdXHPxjTZ6KScNgpG3n0kqTSf8BIGfKE2oWUedshGE&#10;memQSnGXwGCZCLvYaJ4GotlWocV4XrOZs2nIfObSQmslSDQaofwis4u7pqFZXvtIAILc5ZQF602s&#10;lF4caBnUrNUx3dNZFbPno6wsYFFLxFK5d/20i5zXmQ6+lDspv4vjqOqpxPXADRP3GW1MM9jC7bCH&#10;6sWD0AHQh30hKASQuJNKFqIA5qunS+PwDNDulQ0JYNH32IZif5Y1REdl1WxTbZxZZdNwJ/h9BdCn&#10;LXffrsspfetQ8XMzsTMbgP8z1GYuNAAEzA1U/tRayRUABQ4JGmTwWa3IG/bEP+8URFBuvJAgc2SR&#10;r41CzL7yDEMhcfDyoiTwypByJ6lmFoGV1J70BypCMaiAS3yXNqij+x+ihcTLbhPnFjOX1ckqdL14&#10;C61wcP9dQaLqvarz0eSXNkjPlB352Oj/QrGUF4N/7jB0nKR5vBY4bDJBJjYqkvSbfWQESQPiQ5nA&#10;bH4PLyBi4sHVzD3GzB4Fka4HOhvFK6kixT3W8dG1yHkb9NMcKNkNRHZHc8YLwlPJJb1l6i+YvLly&#10;6rR3Jxwj5GdrLKtsr2iYGmUKFfjB7jW66icvap35H00GBf7Xg2aBLNzerDV5Y3AJ2hbjB4tIuttT&#10;dI0FZpE4r/T41mjft4YPxflixEs+PTxUYQeIo/ENyd3RpVSe6fBCowiuwE7kg6BMmCtD91E/EOP6&#10;S+DJ4GY4VEe63ge6cD1MRusfDPsDu0K6dKg6HghKXlBbM6BAFxOQF0bxO9xKtKRcLkTTNyZjG1bM&#10;Sq11R9djdMacwwuXVyYa68RmGdemeVn1PFQ4iikp3BBflIvEDpVL3XCZ7dxUEU+MfEreMbynvruf&#10;NxQnIEgfQtWZrlzB5DC3W3XFAPSk4QJxEz29pQ1NxCH/Txb0kJf3W5hgsKekVzGm3yeUCql0U06p&#10;3chLovEYJEbTMHipmnTv9MjOSRh6jNIXpVLJy05e5GNIUQBho7555YTMq6gODWAmVg/648SrmgMS&#10;r0duQ4LWloiv3LBlubT2fOeav/P3ym2rWyrILAJ042P0f7etgHkZaw0Mfkj4JWnxGSjN1RQPaXdZ&#10;EFTw0tvbOmPAMwToYYPu/6DwSJ0S7LeD5vfoviNK0GqDVKNRwKaNo/NPgtPpE3IQ2G77lV3pCnMd&#10;vna5cM6xSDbVbN9b7D7jnfx3ATK09xFwiIDEdXKQiF5aRvlnQcJcEtDjD4jMJ+SFphfGOsdqR83Z&#10;SNzP+LfpqLGkDJM1gJik206Sle49EoDJ3cRmeGX6kEWmo0uXISp4P3zKXQkTc0ZQLh7cFgIkdopl&#10;qrywyb82UZ1QmLik7augI5KwL3D3gTOTVWfxXAl80At+Ed2uXR2ghD3ACsC1noHrrBXl//9/typz&#10;E4EmTY6Hr8M4Q6lddl11XQSzzhMClTPJBH385plLOeRMcj+yzDaw2XE5gS9u7h55hryFGYUw0Pnm&#10;ZItkwscyzGa/UiKggkIlp0YeAJmzSi7aGOls82whjbLAcXNCK+A7TG1O3A+AuLWzU+VHUjZbI8Ai&#10;lrBahr5vkmK2sAMMLF5mwuFKxnTuVe0CXkE0erGgRuesajkmJjOTSkJxbuoMau0HFo0WsuRQQu18&#10;AjxGrxWgRHwB3Ing+Ly1IpL7jx60zscqy9wdtlEbjwBGktXgt+iMl1HYIeSxbg1WL2MAnD/1XDCD&#10;Qn3kscB/zNJ+fy1MKepVJODPjeI/Z+ovmoN+ldcKiB2DTKmEm9ZHyUzjfZADE4MA0GgsKILhj/vQ&#10;7rkTaJ1KgOASizvz4t0hJFKKXKgeHOYMnsrnRW3xLsxTAWbZhfuTiW/OP9Hcv30bfiaEVD+KWIFG&#10;xpB4Q0hqqb1RCt0ejGyOQ2vv4KDDRhAHmnaCGXL+2UOGclRLKY2FBzHJ8UN2pacNlIHpZe0IBrK+&#10;J8FRmOf6pekWI1FZw3wRoHpOzPkKFtsKdFaE4TMPDzPOFEpfvjG7sbQPKQ1sWOF//2QclzdjjQ04&#10;8ocwX5WxnC7KhKD3wRIgD5e+QCQkdeC+iZRqqPFUK7dX3Scxym6v+2spoCj+7hdbAXI0DfmFJF5U&#10;/0cl8K9ICXZKQiDWks+xgH05E/SPSIHjMIgQnPcUWZmjxMlLDKHnFOSbVci1VYvdp3YJPkbdgpR9&#10;+TWPsl4LV2xgGS0e0qYStgIaG8ABL1J9KCdLAUlHGBwLOMeY8C6YeXuSoFyZ91OiCrrVSMKN5a5U&#10;/Km6Rn3ueC061EIdH1DqaF92lbiqZV6IZ9Ql3h3msao7tcoBewZ7xK0AoXFSHu6qDGGVWrq5/ocm&#10;QKiKmDInlRro8PIgPw+jQ4olvdrTISeCMHNBNsdrb161RcMRYjlDI+JLGve1WnOcPS2tC4ypJ589&#10;AP+douHQKGwF+JIyzoUcYLFZor0hrxzeOgsaFY+oEIlK8c/x3HmyiIDWkkWFxy1h8s6f7nXscJUA&#10;Y1LG7BnTwhgIe3tKMHzRPObRCYBnxEzxyydNaJcdoKn+rMAEw045X00S8tzYefNHZQbyqeQwcRnC&#10;AWKOw3KJ7U3ZiN8V3fAQelXHYcYIwTFN4FTCOh5jk71E2VXhxVaTdopsA6BsLOKVkDFGwFj+FaEN&#10;WwEMQAVnIzO9kD+k1P4iHBjATcrWQfZFjofbjonTD3qQTnH7YPX2IyMhzdvQtNgDcPFxWiBTPonA&#10;XsCqniL0Jo4HzbMHWN+U3raQx5s6wVvo2F0rgHf/P8HfObPvGnTTziimdCnPmkQJMX+JXWksmm2J&#10;Qs22zy8GhrycQQc5fAKj7/PRe+isox5PuJc1ViEQL/qxHxDTw+r2DiAy3IXEg07UtOwhVuCjzbg1&#10;XOLscp62J8O55jAezZz9loihzCdrLBdeYe+jlykRbZKFuX+t1cbgl/Kzjf15oXG7HA4hqblM+XYU&#10;CNxL/d0SRAXNKxmI4WrxTOOurcBmmDFbiv0nmNDAG7gHtxaMlUHcYE4iXumCbOWxba8w3zBz/r2/&#10;N76bdNK2C4709aFn4/mjk4ektZgbRQRREOWalHZx44ocKe3Jy40+DO9FYCvACPEyjoVCHzP/PqE3&#10;xPy+vlkdgdzFqsPryLMMD+oiWe/Q14arqD8HR+9qVMvKGtV2xdMXOrK6lC3hOXjxQVZl2zdRZAae&#10;WlrY1UIYHqe6hLUCtGr1eBMdkCUnEZ/R/djsIVdL7e8uYnUvMlIxBtdDemSPsoDwjUWCROItpTDR&#10;7ooVFBZE6AT3HYmwVdw8nu45+WB597/bkplEZJTdxi9JIk/cClT4X9Wf46rinhT6Iwf1Vr1gGhZq&#10;uUi8mVOpGdlCiESO1XRh06ISyWGc+kgGZgAAcLVKSzXaxUZAwAQVnakpiA+DP1Aa9bUZrmxHLrRC&#10;Mrg5iGsFCqAOeUtqQYVDsiaqWGFv3Lny66FiNE7OOBU6+HPBzTdnehkoMPjumFk7TXjuvY8BRn0k&#10;0XyW28qvLc77VtqTRu/iu2M2Iex3UbtjI9scFGWzArgcAsWodFLLhogBHFXTbcR6yfVkTDxRtZcC&#10;QAUGTeUm3upOkgtEmw7O8U6OO+DXTlKJqL9Zz2nxo5EweGSOgsoZi+OJXwDNrTAPKE986wCG2AoU&#10;NGSLfnDrjEMaRgFTQqaR1gRbCG78W/lqiMn1uGhCF96xt3U/0GYEoH8qoVdiMsq6krUWTBM8VLbm&#10;kLG7EQlDnOVuqDrYwRV5OKpDilSllOmtwC9f1J0FMIHjN/IexBI6Hn0jJg9oihMjEpGeGB6GjTm6&#10;ZqQg1z3FPNW55b21hQLM4JpkptwaiTUSDzf+eAPm6/Mc8dFDBY/wHa6JQO8RA2ErrcCJn60IjFrw&#10;HsUMwLXggTZlQE8QNcWBeGAj5vTdWkZ9bc4CwOHaw/rQJWgowE0mZKQw59fyXa2z54JYPsfzhmUI&#10;BK6I+/adPrTcYZOkg2MMvRWIiL7tWhq1UmPE963JG3+1C2hA5HaeedgircFIaAihzVc6s+lu7Dok&#10;VN0ClMNE7UWe/qaxvD6vGnkjABT91OnalWKxcCj/hMTQ382ZscGAv28r4F0xX0/+/cIZMOJKH8Cd&#10;buvow6Ro1QvriyU5vzGGkTx2GdEHUjmYEHx8OFa0nlPjpGS1o/xjeShupjBA2Kfa4dC8riI1kwIE&#10;5x5HKdegxYcJK/A39hEPIbSerVlFLmFOJs4Hyb5INoaTkEsudwBETOGvuTXhx7FOHmZYsZgCkh4T&#10;jxG7SRjUven0DjrUUfycyr/t7oZwQi1AySqFuuceP48tcG0FzC5/jKOM0Pjb/oKqZYbDRymJi2UC&#10;zyLfrssx5bIhA24vHqmBvg2HTttzgFLunjSNpv1zkegkTmvf5xUFDStkTxgaTp8HWthRmjTokJLd&#10;LBoSK3AWQAhtTwie1fDNlwpfGTOz/4ERGPzpLl4+Gvj80/3OCTQV0/5/NsbMNkgqhQshYccCWxFm&#10;SuKmjIi8Jf2rRcQk55/XgvoST0oZVUyDeY4wrtcK2HJjcJubhWIGJTKCVtEtr37yxl8uHWEiMfOO&#10;Vc928oPc6iNPWKhsNKTlnHrs6RuTUvASVpLZ1caY2zOmNbJaYotpUdnm2F8/10GTrvA0pJeyFSgl&#10;IM19ld/mrx9+403tSClOB8x6YFpDh29JVxlXoAWPfJ71eb18hEHdj4CoQBBa+VomvXslPnjV2wIA&#10;tckXdNgsqgp1z4mDA7/MfvvFgnmkWwERWbD2U79gMM7PhtOrHIu3RyUh86wFm+dRpnfJgSlAmZaU&#10;DSzJb7E0asvXmbAHpe5tyi1i9wIRinQVBenOaZ/g5R5ePkHMZQPzX4iHewMEKkkrQBlxrIPcuGp/&#10;2XuIKsAi9h8LPthRZ9wi5iarscaQ9FAN8pAIm486JHC0rvG7sTrjD4Zosp3eczJX2xTLWJRAls/Q&#10;RGvPfxJ+ghvVgoxUQYi3AhiFyuBWEhpRgqnzik4JMhxsoqBBdkftFXYFY0a6kc7g5K2h5N9uBgOD&#10;PMGz8KYNgJCfPKObnO9O4hBlXlvPgAmTapFTgB+LswHvQd15HGugvbYC9igEa0GmgtLw0KTxRSMX&#10;7cjHrz9FqPDuZkFMb5Fh3hmoGZP6WezG+GByc84OGDkhldwRyUsTRHUvlsYtSaSfTlcMix9zbct3&#10;/yhiUUdgEtJZgQ2s2vTcrFd1PzLl4K1CHHoSFAGwP3HHkH3eIDxATey4H5KTYv1r7IoMcJOMX/xF&#10;iiUGfFXrvyXTk//9aNkHIcJVrUFEQ1I0/0LezNnzSwOtrUC3uGAYnhCL8TH86KkbINCFalrMArHc&#10;C2urxgbFzeCbkiQrfQRaZUJjDNLBHzcnNw/0+d9+p2LTXS/oJ4/mwJgICKCxdm9I7SUdiVxW5KpE&#10;mB9WwGBOcLoEwOErZ5PyiAWLLrSapRIymyi49qPN8HNmkl40hPyW+fh5z9lkT/7jZCiSd9Mem2eH&#10;SWL8O2R0oITYJOtbx0Q9YTf+eUYVkjcMPnitgAIM6QlE87cz2xUYWENCuXDtlnTkOYTZOwDQcdi9&#10;dwzlvBwAgPkhPviUxT+J7YOHKzEM0wAhUzMjHrTbZp1PKyFxoJkQPClZcJmU0k224vLwshWgJRNf&#10;s8CjT25n+CSONDLH54aWD69ZXDiwqAQVRtPSPw5FHqreEbnf6EY+R78k48L3IYnF9w5HBeVxuOza&#10;Q9EWmTvACHaf55z7vk61Z2IKNm4FMpfu1Utsu4T6Ihfs/ypj9f7osTAdFgjeX7xGxNEDhFQsgVJo&#10;PGgVN/5tegnNr5oJ0QRTPe2cFPhbbhKgd8Tsb/xA2HpF48B/8pWq6ehbXyIaVqCUT1De2jFD/8FS&#10;khTTtirflDCYjo8h4WHMIqKB7HEDrD/at2WcllLYiixlskF/Jvcy21vBO1vKg0c64ii8WMu3b7rU&#10;ondKALKJsolLD+Ljz1uBD6NqtAXCHz8A/MTte7VG0i/twGoDdpnU/Cq1b7SkxN/oSnd37VErijGy&#10;XrqpZiu45OOUDSvk9TzbuUFdhK+CqkCZCYcAe4D2jsESxCKqqyBWoBPaPLRJfgYZNgLRdsiQhupR&#10;Z/fewDEQ5B4sMNwCEXUQdQ0575a/BPFQQGfMRkMb+JyPP+cKimHS7hp68hA/CIw+bowLncg2b01v&#10;XBNtZQz3ZgUKIwPpNqz+Sk32hI5C/UtWv9OLty0hnDcypZLEbygl9x7rTarODXt2eDariq+v2MYH&#10;1xT+WEjToNV/8cH+/wzZXUWc0Om5cHiWJzzzjIH+aiswMjFRNLdQZ385YaVe0wfiBOkS1CdDvWF7&#10;JHa5FYqjAElltsi+ObirIRccVCsWjwGN1Tm8lfpCAwcvdEabIJdJkYF0NDoAoTTSJ9PNaZh8Qdlb&#10;gcIEFNMUEgGjroZ25IjcvYWGyconxtgoyT9LtsncIyoRDDcpjBsV6OzMuBoPT/40mNyi7d48QblX&#10;NC20wWshk0qmxOh6SlD1x7fI3EietCPatQIzwpBDNhSEIycgZ6TeIZXR/kiSwbxennSDBQcLvqoE&#10;rmwYYISFqaEydguGEYpJD81Ahv7R0/dricYDV73WD6GBHwjDe4IZI0spf06GRkTXb5VsBcTOQ8YI&#10;9ghzi2NjFasyIcSDDCxRJ6RCRNxxPL6oag8OD4P6B0P0w+S8VFCtA4787WswU5Lbqifv/7cM73IK&#10;eWZfKISYxkAMH7tVjT4uY8i2bQUGWefnIt4BLHaG5ePgaKv5iUqlIVMYUEUvfdToKMWDaF1hw4oP&#10;Myzi74xpYg4XJ9Nh0FJzzUlJ5IyQ4XsdgyfLvTio4MRps0DuC4Si0FmLhTKsAAcDYMlLjwuE5zf0&#10;RdlQItpZE+XgsGAGlPeiOQufJ3ExZMERXTcOWh80uQJY2OIDpOAck5Riq+4LxGe2Li0c/kmDWx5b&#10;qZNKtKFs1c1Il21NyVsBcJ+A7K4wtX62HawvlmjHPGJRs8OAdVltIAnWzAW4bOrs9Ry2iVl6gvPo&#10;hO4WI414aLT2jAPhR+XspGTKDdhpg5oLDILfMsVj13CdDg41efWtQOie07605P4uhTIS/Tnft6bw&#10;GAWXWmkpuxPQv61LVBfYS2grR5xz6hYzq1ouBp1tvyAqmOMHR4RdFQK01yWtQz9BOhqt0FERB4O3&#10;fHqzk8LMCjDqDbNx7GprCpw/Ev3VcrivOJz2I1TqMFaRH9QLFoR4FxZhl7rwIuUxegDiugZ2wPhD&#10;BfG/HiXmmEXpcBWHw6gtmqSmewiAx5lQ8Hi7Iz+orcAg8xBBgHFNcy+B9zU3YiQl5kKQd48fdrYD&#10;AsHaBJ/5e9/VPfalo4HQsIIheLgChmoevIUre+WTbL+1bdET+0FJUDJrjecZCKTdmYQY16/g61aA&#10;k1leGsUqempGAC78PJAp9EHuuNjycRQcD88xqEGSAoPHq/zXkMQ4z5Vx2zj1UvhvVc/C+WBBuGAp&#10;KwDyEIB/mEVXJ5ibkiftHsBYksmQtrdWAPSQaL4+aUUyh1XD+r8/+jHw9nEW6dmEISh/yLbhhS+n&#10;7gwg4TB0SrgN+lgyiqA5Rw3CPuySim/HnUNDldqhlNFT1s0Qs2iiEqeXEe/I8REEtgKYeGRzn3Rl&#10;thc/TNlNfwT3pk4MVy1SGg9MmgdXfB3q4aqgYXlVr+Y6GcH8yXWO9wyNBxeh2i0+iLR03FqLgGqG&#10;aOwgYUPF1KI67GSJ1MhEW4FzFPY4rmrPbyDidzs0Wiz7hdY0I8riLXDQ4jp+SMNaVcb6U65OQh+I&#10;Kes+ufJIRbsHiQEkiVWzdEyqdvT1SG1s0Qf7cBg006khF9CbYxQFIrQCPi+YbzafcHxLRjCmhjJt&#10;eaWBAvgOU4xdC1dB6XFmTyG3QmLaK9CE4hUZ2taj0gaT0RoPVtuH2b7NSh5/PeaCsd/Orckzv1xo&#10;jGrG4iBFasBbAY/tAVA7dufS8zIW/XcVIbJlEhnwn5xvH9bqcusiRqvSKoaBYH+aVYhjS4Jl24WU&#10;5k6UCjI8xOHk7j+eR87x+NnpDzI077/Vu6Mq+cmlNDJttwL6lSp7bbxFdikJXT1ooJpoteb/zDJJ&#10;oXVmQ4G2BwzxH+qgCe5KpBK5Q5vG2QBF+geeissr7+xasYounFK/VLZd5y/3NzsOAgX/NVoCr3aN&#10;bbcCdYIgoRmo5apH3S3iHh2EtB+K9LL3E6UOR4IcdasmJndLQHQ+s9z280N98fDBvL4vqRCre0l0&#10;NHKCqpxvxic++wO/adCvqrsz1UNL6k4bAdFWAEPZKd9Xf437MYLv2r5OSENAYic8/agJu9wzkfWE&#10;ug59lUEkm2MRNfMdHmo+gq/6WyVFNPvDLBjqkIkn0N2hFHHcSIPYtMwJac9Hu4QeCG3gVmDPRZwO&#10;dUSjE1ZNqdwbYDj0pbUFcChIXHZSL3m1qGV0+EczLX3ISPvZJvE1Q221YIMurjobSCDOp7IU/vvM&#10;AcJZW0OpRiYTn/mPQmkzaXXoWCuAsE+HPdVwYDOi5lwaxNcqnmLvhnlEWTuvSDjcmnN2IpnHZELc&#10;ikgJd95iTDmSg6nQThUVnL4knzgTjCYqzmas76tSGgtC6w6v3zryl0KSgq3ApgBJeHzaS19DfTRy&#10;apFZZB8TCbY/H00m/lDu6Xuc9IVjOCgSTDpxTPLg+p78+1kDLBj1FFaQQj12CjgQ37HUtFpjVfxe&#10;A9eoqwrctTddCclsBU4Atr018qruFBHIiaY/dEUvMTsp7hq1s62ESPM1qOhG+z7S3hX8ayGeJMzA&#10;pwTm4GLEd0jIl+PlP2u++gbqKzXHdHGap0y09Gc1Z1yy2bAKK9Dg5I96IW7cnSGJbzLsQR978zVI&#10;H56sG7bj6xuulQMOsqgNiprcN39uhqBOJOHgHL0pNHzmDyeL2JuQ07sMwpDV9udH5KtNvEV4VZw2&#10;Htrz3Qr8I1OEZm7IfiMiF6onvRcYv1gDhaduRfpgQx8lx/w4100qglEbthOhSfzUpxE0p7s7EtsV&#10;usLwqXc/4uXshhEiO6nYcIdv3e2bjTi2IUBs4lZAcVq/PvWUm5rclDi5+bA7R8arCx/M4Ah6JDUs&#10;tYy5fmcRNmetunzxdlwZjXguULodj40PPgqtMt1XqM0N+QytjmpAm1hmaLi8hU2LN1FZqluBDiVV&#10;0fMU8tOdSrbKNvQqRC8UCYAaFZlUFB2OveyRFzLZAoWtKEcMLO/W8EHgpoRB06IsGY9jmJ3M9Vfw&#10;2t8MYOmOFoz1TSOk/FNtammEwIXQVsDhUT06UnY+6s0FUWtNojYweIIHsi2YnrNR8J1JR61z4aoD&#10;TrJLI40r8xjNm+uj53KHNvDafVJD2DEmgWledX5QplmdohaEVgVdZyORIlb1rW0F3oJJpzf/6Zd3&#10;avvv9F5LtMTaU5f0uJxwD5ecdceA6e7RQXf1fZGi1JMPrHFYYYmhT49SngsaUKQDPZ1U7bAc1rly&#10;aE+G7Ukt7hViO+dxYDFUK9AV3Bt3+bYxg917mFOACSkvkE7mTJB8RjtMcfFdgvm22TAoLxmKruS1&#10;97DwMk1pGBYYLm/sVvFucu0oDcxQdWI4CXVOYoDPRrmnQUTOJTWhjK3AOXenGxWihN1UISIYJIko&#10;j8iB3Wq85Hvy1a2VLnQTqi0wCMp4s4sRxgakSO7JvtZwNzJ4VBGpGfJfAom8uVrozFx+2rpl5z3u&#10;BYVx+D+1EnkrcOr8gv3RRHKNVRwqc+V8yHk+ENdF5oPmdIaQbL0/whhM0S6qdZvtlsdnKoTctO8a&#10;9oeBgZKWvTd310iw98NC+5UByQE8MLVEzpgBc96Tz4DhWYGPgfTRt0jG+sm+GYYK5oX6Ckt+bxL+&#10;X2UJ/6jWwRTkkdrw95yGSiObCweTSClU6zznkyLgHWZ01CHRU2thwQ7Nq4t9OCQ980XGkFdoxGUF&#10;0q2AQgRSTTcVwuvbk5L7U1YoX0Ohhu3MOF8PUeFy4iWXct+KyTr58130QhaCQj130LC1QfNyeu3g&#10;Z2lYz+C4KsUeRgl9AmuZxFb0HNRna6dTX7YVEDx2EI/Sq0Y74APiTvSQyxGxR7CHICgdntpWhVrF&#10;PVjb1PVFf6RDxe71D7PYd8yJ9kr0i2v4QGPWm0qm5nQUm75anejlfHTEttuZtLPrwcqtgCVSqtzn&#10;ZFPpM5OV+3VDCGBGwalZJ0aH1uMpOoQeRU68bTnmdNxJj64dGCi6cdz017pAo7becrb8g9Az9AZS&#10;lbeC63EdYZUE/pfhVhzzlhq0FYjPEdUeGnGlCQhrqwv65bRYS4tFvV6Dgc1JdRRn61sHWwC3H3sA&#10;2zWMafWU7dopgJt1AHRySiMc4PSWXnBLrxEiit100bJBctEakTV7AxMHRVuBFmLatKJgoYweyuHU&#10;ecqj6It0JVjX3yk23cVqfer8XZMejuTurLepLtm1yDdlCw6unxYAJiDZ33puNZ9Q0yQsE3rFy/GM&#10;TVYcKDpHeg2gGsgz78eR0wq0mi3bM6aPZ+5hcfFt7++9lzA+7y/noZNW5I0P7Atk/kGiU6Rx1S2d&#10;GvKN7IBFucfwN2R9pxxV5sDt0OgcJ2grFuUq7kxqANaNOcWdaED22Arws9iwGQV/xLcSFmNPKdVx&#10;tH1W53wo8/IjNGlaDLAy1IqLRhJ7HUALwpvHqp5LyQgmCUIFOkbylF3QgBBwOTGR4jcTGuAn/UC+&#10;tyTvd3DzWORW4DTKXxcdgQwTOwM58r4yWXhogwUJ1CCO82GemPYvDmGNESCdzDC8hxybx7izoMfY&#10;0evm/SPn3BVs0mYBoEODv1YMvR1x6Bwt15tbUtUiiWjSrEAqamwzxlKXOQtw7eAB3uhzyr8vvAxA&#10;UZ2eF17NNRw6PEIHc47lwV3TeGOhRiydLdsjDzFRPxiUnjJqJEdyYfgoeYWf3l1oP4fEoYTheTTJ&#10;C7oVWJAeaQOT29AMoPhIfFhjVKxpIzFpgK+mODKGTG4fuLtEv5dk/09VqPFAFbWjDmmuuM6uUqRZ&#10;VNKcVZWyuT1vzIAjEZuZAU4JT0+gGBU9qdKPtgKST2bzA0ipIPd9R6Edm1fyMZhTs0/eE63PDKhC&#10;JpBXnwhATDePaeGyS/bdJdYNHpndyAl1u+E4aXBtitHWTHvy9UrrdvV46HQh5So7idbgbQV4jNxq&#10;ESG39LLuHyCf2NzUn4kKQ38aOUcTSSN9/lDQZ7cDbAV6YAWBPmSPxx3RsA4KNuKYVridlacjQ0Qm&#10;SYGK9m7UrbeHP+dTosCvSXWv8VZgmw8vBQboxHMhEQHR546JCXTEn+YLD35qtN5YJCYlrnQJ6Tr2&#10;ZPdcLoNEQ7Rlzmhu+YoH+B0ZwPUG9JTwTFdKQSKMg2ZTPJlpJog6Fs30s6HZCpgwvEw7zB8My5HI&#10;pDGDN6gd8HimEpm0oRPeya4nas/OAOmL1hMIR7P1G5T78A0H9tVlOLarsrSVkptgZsSqgs+kuKmJ&#10;FAczaB29POa2cIFJK0CvhAy9LUiVOc6EKm4Kh8r6qymc2Z94HXzTWaDqVHMo0KVUffoBKuzEBi0f&#10;a16odEQbAUwJGtYuEnlCIe9wA60WOrs8p6zJaFGqDeKx5k6KVWwFHhuboz0FUak+hDSTONTMrV+H&#10;cImtqk9sjHYn2gI5sBedGTZNxjQnO9GChgit/gM1NnEOJnIzisMaowocsOJwxe/claP6gok7L/vT&#10;mdy8Pw7bCvx+Z3gdpdBBYoFc/M5Whmlfic25PRqnVpZcZFmXlAaQsOAvXhm8IRTfToweacYziuWK&#10;733+VAtaZpYRO2T8bkmU0cAQ+CMWUpJFGfHBiCaa0WIF2JHildeFJHV3E4BOYs1WtPxwARx7Ie5Q&#10;yME/seUt7YgOTLaO3Bel+HKryTe/ezkNOcbx6MjjCUUpX965EdincLOdYqHakBLKzUx1uyxBuUFu&#10;BUQMjBN6HhNfVjWUjIdtwipNRUSI/NV+58guroK2HF6NbErU4V9IVHRfdaiGOWO85WRQa0qWDdj2&#10;ciFMkOxMKC8lRMyGIitsTZybLKBByf/iRbYC8yAb8HTtsa/mkx3Z4vHcL62Lkq+7O5gp9gGE1Fe5&#10;ScQxQc45rFnUco4Rt7xyaeRUap63AdcJojzBfGQCjbK5CbR41RN2GMnvnnl3NHc/tBXAMw5hxqC+&#10;vSdNnenQQwnG3GnOjiMidgAuYSx75MR5mdSk/CJ8AIcESlalPuO9U1BpmTKBgjkEQHxw98BQvTVp&#10;dc05RnN1FWKG9Q6pbMycBt/xVoA7dINJahXhs0RwcOl2IkpsK7e25slY9vVpZY5iGBposywBKfYd&#10;e1Cq4RJJzGIW0dxhOPI1QfvRGZeoK/zDGS0e5ifpZxOA1NAxiYrBmKxfm61AalE6adLCwX2Q0iic&#10;Td0wqB/jalOq/8mcZYCRox4RhwisC9559kgAho256LnLfUmZFSx+uAk4aVG+ty/Qk8Ignz0gpNsG&#10;PgSdNdbKzJcA7kUr8LUrPYdOzWmepDj3KhBwHPMn0TEaE1hUm9T9oNnfMyk9IJU+yOj6PRqggZnQ&#10;kBRjBLDYLe5MQdQnmYNAnV+mwjvmVElP5CuzNsxLN9LMKEaKla2AhcfWmKuoBTp1WGRynLoZPIFX&#10;URq/B6b4wf1ZhcNaDa2a7V326Du3VS5OZTYZaij+S4OAAadM1GzBlLY4Yxoo2E3pJ2jLx6PCN+nU&#10;uEWdDqetQKMQR97865x/CbJWdI45Re4DYdI0KcFeijdmh8EvkdD/Vj6Cjy0BJuwfW+VgRkDWGE8E&#10;ABiIeIoycMdQE2ISZmIUrkHJd1Jh8sCkplMxoQmwU6zAaW8YuJHyRfvTZszGya4nxj011Lm0FBIL&#10;/6iO15Li8/Mv31fRbVLED8Jt/QyFKrVRzrGC+3j0TNY5dEIomwuCUwDl4+I6MjjzuFBLXpQQzG0F&#10;SAIAyadRcoD4fmTZ7jkNThPg0saxwSzAvodZwNhT7YkYQNRUIBvj3fj1NBLE++o5TCx5FCsmi0oE&#10;QyAXSW12dGUrOQqC7B5QHCe4+oFRKWUssRXYVea5T0iaAfsZPdwYhKown9CbghsCkCbisdSeHmZI&#10;c/08eFvxiypGETJDWWg2egNl2RDBbVDBo/k4PyuQU/C/wVWKRmIyuIwSA7Qka08tIp3YCoAS3huH&#10;alDZz3w44jWAXIwToefiOKyFyzKZuSumYZOJNrlmZNvNMpRXlDZj8/CkZPycbBVvTp0b94RONWuC&#10;JiXWRxBDByPg5O6IqjkGPxmMtwICcFL6cYeGxhwjR/goArFtJqMBLaMw/9XzIzR9Cq8XZdADnG0T&#10;DcHOvWcFckUlsNydJKPli88B4npwCnJLOl56udsecUnFvHqOoQuXjKGaYytAap8C7X0lx2aRkFsW&#10;0dqIrkMvhPEOVKRshpm/9mx91raNHyE3wNC1Ryj7xjlVXIohdYVxx5ygFLkMo04sbw0RJ4EWDA7o&#10;UQKQD6ktM6+5tymsQMWz+7Iq5S/6FFX+WclSV1YzJpXmVTmcR3/OkLG1j9CbC0jxGSpSJ9MOzVV3&#10;H8SGOZUqlwx5wNiMPvDIxquRkLxYUynZkMgNI6IuMfKeVzSyFZhgG01b0BYOGYJ3u7xqjN5czny6&#10;PLFQrbzAQoRJ+aG5/Lh2UjZfHO44GB82n5dclPNU1SpQAmvNLojwxzvbLtAYjVOymbio4I/tXPQN&#10;Kk+yFUChehG2FCnHkWtoSsZVav9C6AMMEMo7xLxYsYeNj0wJLutWWjxypbyrfgvFIJwbDecimnyU&#10;NKy1Fgw0vWgJJ0y0OIvxE6hMXxKIjVy4iXmQWIFBhwG5A900NyXlc+LIjdKO0XDU4y46xop/3kNw&#10;CdccnpFCH2fFkBrhhAZcPVwWQDCPVCHKG+a4YfJrkdmHN13itevH4uJ3OhITo/jDvUCfZluBVid1&#10;3CQiaMR9bXdyxb1iIwUglMAJMH/7f7/YbcVQXnDCRlcPVCVDyFsKqX63cbRLHiZ2kaTMlcolIASk&#10;xdBB/44i5f+4lDna28KsuUIU0q/YCkBUSau/KpY6KZirhr8E7fagjdbPDPQjvaZ7eh+sqoKOwx6i&#10;r0OgekT2XpEBWJMLwB0t+60nfUnjIgaWjk3GQnX3dMkcyYbBBD8GEliXFCAE1wp4wo0Jk8a1xKO+&#10;ziX/KSPm7YyX2SG59PvEITK/lxw38F9QeNzDsYRAsVYXLttkUCSKjocyY8yFJuC5pIKiAB80A8sy&#10;hsrbVbegZ87kg2cJarRbgQvWITxwjxZ5vcbK8k8lxCAzylrEK9J0nZ5PIATHyVeWeHWGDvZpxYCM&#10;4MBTxFtFQt8lbMW7KGaMwJMYJ+E3QWTrvwnP4PyBvToJoFBTChrJv1bgrDUbT+Jj/vEdtCYnOqOD&#10;1oihSGGmHyQ2gSi8ntMTCF2sni2GKFTYLlMnFc1xNB7w5jXSWwP4BJBIKuBgCjzO+AYUYxpVMuvv&#10;SDc8Zt1C2DgrUKJJg0wyTYxuwL2hQap8/LivOG66Zwgar4wacXFBYCnRr4ET79ZoUIHNVdzWLoV9&#10;VBIVN4TtbLbsSGLsgFgae+USZ5DNq/aQWDwmFoNskFWG2QrslYmcdgb+j1WwKCVbcO5TN8QKIxbE&#10;G4+cpTj2oxjGCO4HD5DsgPztBgVRYNhkCvVyhbICOYFfguWLWx1kenXxDesvaXJKmenYZOcDnHiU&#10;m9gKJESpBwbNH5pPDNA6vpiyEB77xchiKny+OEfU/fsIRZ8IV7iUemLZZbsCWQm2/dCRuYrTAPCM&#10;3ri+UbBK8V/If3ulo1bETKnxP2h3k/Qp6RMxrYA4mrQSgL/DPmJCt2htCgi0DLKTW5dEmArDZGy/&#10;fYpjvDsZRNx55oe4o/zP5qoQB7RAO33Jr2wQfR/gfKRxcWwe/0paod4w4KBSlK+BKRS1QT6sgJru&#10;FbhMR1LNIXgs20IYTJoOOuT5jl2de+V1h49hooA9Fm+SXBR3MuKrf6fHpePt+1gzOKY4cSWSOuNH&#10;+jksrG1CANsWUJPhauvzfrDVSP7cVsCkTbRtemjUbmKV+86BVAKuED+ixd/poWMkifn83LlNY5d9&#10;1W/JUuP+sDFNtR4mDAVLJV6vOkxI8OHaP3tjNbpeXWCOptFkRDkXCUXsgkizPitgMGV9r6p0pvta&#10;EyGx8klISGFzWuQkYVeZlZWKMKFsCYw+4rXepuzCY3HYf4aWAHgRLMIoFTipM3DUlgqH7MDDArWD&#10;KTK3PV00LSQY9+Fo0ZJ9WwGGLDg1rIqVRsoV68BjERzVGcPAKgndLOWKjEaLQ7bAYWswlkPvljGi&#10;aUiX1DV69tai0St8fKgm+B6pRtgZaanEC+ddIBaCvrFVK9edG6/kTqyABMJSbhS9VFp7hRUXHpQb&#10;dKhigrETxPLjowvL02TEAXYD1Nzy/uUf0QXCKLXYqDrZY6AjxPrq7gNJ/9onMsL0l7rW3LBaqKT0&#10;yqF3vHaH82HEVkBxKln3BgQLNORLc00F8WB0Ti8R6AVFQfhQBfL2O3QqoGWAyIDhRS7Gb8o+CDpV&#10;4MVzRJAFFI9/sLTMcUktiBcyF7Ykwcw0ohwxfVNqefqO4tkKpOEo0SEsDxLfAQnZfAAZVovLDiOP&#10;VXBz5D+3MlK1yq3khGMkcoWU8FX8ofgsIQFpI/erXo7fUES/dc22zS87eDWNpm7sfmq8ZdEhIHyf&#10;pHNwWAG00xjF3H8yMCo17vknKIoZhx/LeXoyo56CWRUIMcCeG1w9X7WYtM8e9ZX9YiYBmKxscrSl&#10;bgWlYHp6ok7otjzqdXAEkaGuU9JeYDMaPQAPQ0orYIqu45G5s8Nj4GisLPiaDBJ7AjH9q0razjpG&#10;q+sNaqVtUHzbW8hwSvBNaoLBLytGVFTuULTPIky2jxz5Hk8GgMvxejhzL/pTVjpyfNgfazcphxVo&#10;DNYBPEocUpPE6FprAgnTZYiV/G4ak3u31yVKrw1xWv3WIl4u4hg2VKxn31fm7tspacRTUiD257G4&#10;DGZvClIPdtV5MCRcJmYdn465zCquvdRWAJ1YSvWPSsSbiXBA4Zc6se9LgUIq7FKF428M/+XzfVFG&#10;l9RUR2rbJP00IpXpVaog/+gUA/D2WDJhD2ckKIePhlC3iBIhIwlo+sbQFIUdOkkNzwpopUtFl1gW&#10;/AYRux1CHhNS/zmIRjhmbg/mSSRwkE/rVZ2iCU8sIuG5JeFKJdozIxGCFhULhK2uULBGjep0o9ja&#10;mPtl6rMbpBSqAGcBzWcWC7ytgCLhh8bCn6A4TpvWwFcIxqeKTor6K7xI54WQyAHDVmamVECEnDY7&#10;1YO9mVh0a2oFVyfEb/QcjsW1exbVU4dUpUeI0fTo4xMst+GUhDQZH15DrEDezun9lg5Fm/l2kITe&#10;Pgrc4VlXGj0rtb2hw5YmHX5x66gcSf5Q7BY6wli1Cs2hIPGJUARRjxwNQ6NjqmQPAmFQ16OYBEon&#10;mI1GspJcsOOIZ4KtgJ2JgCjlVxHQf2iMYKEobuCoASk1q04/wwMXCHsXNDKnuSCWmHBdmRdfVDlV&#10;M69a1CYtniqIf4U2+rKa1C3JJtDJHqcr3b2gCY26y5P9mcl6tgKhKExsasWS6SIYws0sRDAr3ppP&#10;e9Phw5ExHP1rDEjYf3SSWpcnHRmhfqjDKNLaeSyHJBkxvsEGXMG7RjrrIo3GIopQBj/xWkTeDxmG&#10;pzsmAt4KpDcnkDOEOBR2Li10oEibNF5o4ImZMmzq3xDJQ7A/6jWtCv5PE1chu3Db3VaNoniwmkBe&#10;KbuDihh3eSrQHZtogDzE6LSLjacf+g1zE95FUwVpBSQqAdxzts47IPj/rRKRmT5u+tx/AW3BZUJB&#10;qyOc1uCoMQxmzjiPzW5vnlPpfjxmRWKkEaC5ztqxvtnsH9ESyWD8jFKteBRpZk5rMKL8SknnHVZg&#10;NRgMXsP9WEFOG9T2azpUbWuIu1EbwrC14zBHcHp5MuAIVGDjFYJsLzqgjEdvWKyJjkpMLhni5qMn&#10;pKYP3whPe4U55P3wIx7NUbokSu5DVyRiBQiWzFiLHo2arUwpjm2yDZJtjq+YwBo9nyMcJwku2jcF&#10;RmjAQPlzPWf9cGUX+gk+nSMhyVcewH7dF+Auvf+qbdL3ay5lF3rBXidW9qT+B5vFWYFBfp24KWQ4&#10;3GqmfyzSUwfbKQVSjZuuNiFNo3bUr0CTVJ6NhdGayifMI/E47ftJIalzw4ECRT4d56FJ8AVml/XV&#10;7phbN7XLKRoJhR+L8q7SiWwrQFoMC4ZqghD+wjTVnaPqFR2EJexQdI4u9zVa8z422P0X9s3qgwXL&#10;3hYsR9USzQmiV1BVbZ06ieCrxgmv79LFLE6i5t0rKUDD5lwkJ7IQOil8K4CxE4f79f+QlX+SBcHM&#10;INRtObWZmUOOnCTFKCJ9WD1WFjqQ9q1lvpz+QtJM7KFGqJs8tUQ7EJvL8AadQW/B3bLGbrmCprrM&#10;cZAIBqfOpPQHW4EtkwD8ZIeE2pqo0LlLoQG16ZOjNNMwZtocJG3lIY4dzQouElo8MIRn3zYS0jxY&#10;xF/ZsNSHr/keq1nDOfisbCZmSJ/fCnplnxZ0Rrx4SemQecxWQK9FJKy9z9INWlSKGQUoqAn6BoDo&#10;GoYMkk1O6DMeKAruEypILmcaPEgrqM34CEmLVC6z0AG7MzZGCOwGyppTo8Q9n8mxMf4KyWHEE9p+&#10;c6ZzK3B6XDb5Mf8CEJ0QGnxYIOe4M1nE5SgUZY7X8YfgUASFYlXogfC35afCfyZLaI8AKibtCgCq&#10;QdXEyUISFap2/CsLvsYc7ZtBowaOhZrQfvIczNEKMGLUr/vwSeD4OB1M6qIDrT8j1/ZrOIwbRyAY&#10;AEeF9sXJ6jHOPDXdH9qcOSebLREWrpOv7y5FAEdesFUWUIAq6PmBwKv8qCN6pkrCpnYZgHNwWAHI&#10;SWNp08Fk9jcG0QdC+Li+jk+qBASPLb1OcPcls4TgzVbwocpdQr3FhyLMMz67DkvX/Gs+qtbyo8te&#10;BOVPBtClNmoOo+cS2cUf0Uso/uHHyGEFQDq/QTSDBilXJbBDDeG1hZ17OhbOrgC0N4UCOeCgbVUC&#10;H14nk5OgRKAfRKnaBOVix0c2TGmPlFAJV8NWEN/iwQd+Pdk220HyTIgswlrtiwiPzApEFAvWRhVS&#10;tt2p+vJjQEYLjhsMBnyXDDpjiLJB7JKEyOceDVarHg819w4HarELbMoqawfN4aG2ERNvYZyrgxJd&#10;rWXSp9aHS1bhHJVecuOjbLatgAgyXmF/ySxdNw3+2yUXHdOCc1o+o8wdvJQp+a5jUxH5HCu06V7I&#10;f9iUrGFDPoVAp/MBL2ebZrXYEIkGrDURCPvdA5GQKw6Fgk0xxYcGeBCpuxUQqQYeu5MgRiqHPwB6&#10;AIVNuU/fCSRbY8h8dJmBBC8Z2Um/fAxATeGylfYaIgk3KEUDPOsgF1rCIcawhCVUPaRZXv05CLwT&#10;TLQYXoWd/NqeyNdrBQSw6XP8d+GzxdX37ruMP5DUoTDNG4d6ZiRcRdzy+n/mjU2av+yj0xyy6ELz&#10;XjrOxgiCYvYU3TDNko+qsaoiUecz6sNF+3DNzjfAqfIosUxKW4EVYbDvbeHjbJ70lDM+KUU4Aqew&#10;4qhCbpJHcB6Hgt8C0FnR6culB2yfJ/ZN9Jb7nXL3+eTvAnVEHJvKT8hnKpG5T0MB/fdY8M23pPyy&#10;j7ShbyvAsJROeedO/rtxgib3P6hHvBAoHA0T5v94S4FfwYTwq6wKVCbig2zdwrzCNM2dD4GEjP4G&#10;6aXE6cdD6IylCxnZvtPelHavNTLtN6R89C+9T6EVYHWDiAMkrNEn+Lnp1CfeQn9XiAdkwyEK8CNB&#10;avCKSEklQVgWLL6nnIivfhifWpESZJogtcn1yV09cLPfOEWoQdV7Tg0c+zYREcjMUjTymUblvhUA&#10;Vy1judTV2HFRZ0Ne0dLSEv+z+3IVWiUIQTfiscGt06sD5rHBkma7H2drG9H+ZO633iaaHdTF39DG&#10;s0vek4gK/j/VEyDG9L8NI8OjKeLyVkCid6UHonOU8JMolPEnWumt2fVQ0GgcE6l/x8/et5kZFenq&#10;3m8KttG5AM+cJKlymXNvROy7Im3srIgCgnfNwbn0DQ5nRXs8C+kxn0pyoKo17q3AAAtx6JLFpepL&#10;x+J2f1u42F9Y4O+SXUrFRqlDcJWxM3KbsPrRgonb9dS1QemDBTaIMZ7Q51V1keHBs7tzzvqS/LDu&#10;RzRWCksZqyGd6rVRI2wrUFhorQL/4c7diff0xuQRQt5gbskZsQnBdzQ1aEGbJ9lJEtVAfzk5Xqcg&#10;9+ktC7nuXunK/NjhdrUYuVI05WB4u7MUCTel0NnUDhTsxVs3lXArcKIAKDbH7A0pKfR9dALH9+8Y&#10;RPH4NHYg3jLpB8649E3H4ATOodr4C5rh2ZkMd9Sj3fF8By2mMLjC0vAabmHOrA5F9ooE8OCWfrI4&#10;R112QHZrBUgbVcD76q2wP1TzbBUHtPn5x3lsFKLK+KfisuuTxYVmQRmCO5nVnDeJcUuzIGF9RDFH&#10;iTlLqQn0gkLS6aUAWewtZO9oOuQxOaIBw14vNS5tBepL+dH58MYdNWRUz/0HR7IN9XHYnrXD5tC3&#10;TRTsP5pxAF20kQsW9iwTHQ7Wwc4Elw82ouBmUCOYR1nyVO59AI59EvAP/wJVFrJvjXTHpnOWaitw&#10;Kzi/rDJBc6cY/Ja7DV2ouAFyZAxufERyWyUo476kQaUIeJbsKoVjAntEABU5NHkAeshb0eCKP9J3&#10;d8EnHqZK3+yGqlFr8LzK0LLE0uefaKItrIBiAjPs7J4bfYkJ+DIz4TG3YOCfHpSFZeGyKOPM5R+V&#10;SxSi87pLJ5nbUYYOweLVLuIhipeBDmHU+fYoBcxrwQ5fdzwkRCftF5YxiwfEvQFgQb0VwHwUocq4&#10;pcct7Gr1GHUbj2wnBKFe8Vw2yUUB6Owckg7yMXdl6oaoh7URDDnRERPN4lZBxVgMUI1rFyxu2yFq&#10;YVTKo5V0yyjh01sg0O+KHT/OrYAH9PEPse8cN0jGxb3BrcJIh6Icj5OKCulL9PDt3DJ0HsRT0NTu&#10;j3lwBUcSYQDgKfFW9Q7bU792qyuSBsD1Upr2FtDlzgRUuuqIW644sMUZ81agJ60l39hMwhqAjKSa&#10;hgB1tTVoBbckMsMLR2d62IIBqYNrrUU0e1GQ4aPO4ddFAvN7NwkCkm9uX+dXIczAQSKh3f2ch31f&#10;pSghKw500wCKzq+twHnKn7ebD4KdoxSVHfJXJkZvl+j7tFYrPtp8Sr14SCu84FucfEE3BLSlAMDr&#10;KLxi7i+tc71JQ2j+4Bl3WkNChRoGUpDrd+Wo6w4m8RchCifZVgAk8rXthQwQMyZYVPyykei7PqEu&#10;7wYykHJVguFxSIqDwgUn0GOHgFkkX5lWhz++2CKa1LYxndEeoQdg2Ez7onII6hqAA44E8rG5TdyE&#10;r1MJjrxaAV8lkXnEQydsmTtEaFBGMtLVECbZd9eaekONcXjeT3nm0wPFaRJDnak/FMM03ykBZ0F7&#10;QIu7sHEg6DAcDWcDEV9wbiMR6f4kMeHNwiX1+sLctBUYCxVJblVSFg+RgBzaQ2fUj2aqor4s8HC2&#10;T1PpWXLytymfVSVvslgfIZhRh6+pjZH9k0PAkgr2kjNOYC57/gCtUfpX9xrHX/kwfxj/8fJpbwW+&#10;jmIwzwTXoGkvvNkjzgnlBJgqgH/h8+/W1Thit/PcZ16uuDzhWYRYA4gI4q8tbPRGoYZh01yp9cM6&#10;gPCG/cR5BRkUKDI3Tnw27CmHw3un41mBx9dRaNU7C/wpVFPGFGGjqSFlQfDwSSnTGo4GJzu1CJ/I&#10;gHEC64tkJ/DVqRKp5KOA4zdyhyQnR2Zmj6dVSIuY1gWtKjpwTkB8DdCTRcqa4kiQeCuAeLH4XPgh&#10;1vZ9s/FIaT4AXInU/H3qNCKRSm8y9NAVU7igIFlRTLZIihxE6GQmXaJ52w7SyOPgqQ9dQCMLHaCn&#10;pEZb1Z1qEHy5/iPXKPvdu+G2Ah+PFh7YXGdqxSYj8XOFrv4DRmYdrgUAIOfB2lHfn0ZHuzkVSz9E&#10;1wD3Z5UGQxSHrvcyhvU8lYBOj6Tu9oIDhXiM2Z0xpostN034oI6xVJx0K5BoD4h8cyKRIIfQxUs6&#10;uF6aIRemYZMlSuU9rN1Qm+cDxCM8Z2w0QH2zH49aoet6GmIzgD28MxwlwQtKqNfGnBwyvokl6Z+u&#10;uT0+BUcot/1MRVuBUtdcNL+TgdCnniTbDrkkATmR01L7gsUAz+2dgYr9gGPvlfjOzYJcitETRt1Z&#10;pN/2FAj9dzgFiflfcT88zOjdieiwgXSna2i1Qy0YEl0oYdZWIAHBP9tDRPyGHsGw9hwpkDc2ENu2&#10;i0n7zjIPFkdMTNvt0BYVvAONkjzNWdXjQtEx3dzvBG2/gl8TWWgU3ZFqDl3DcAkElT6CDYYAcg2i&#10;QQxqBVaUJLu9hKrZEdXPy7naGPG1nUd2ZoPQvAXs+XzjqJgbW7mSQnbum24rAtGMKjRcQrSQHLVj&#10;bBH0r9pWjQ8AHyDg38DqYg9wRkkPLPmqNdFa6WYfrU5bAQKmHN32qrTl+aaCokGjzAdSCK29Tuqo&#10;dJbsGq9VSg+xDn8GNlu5lwgRij+1TwevJGuJWEwZrHXfBctqkVm9bMwLlQWAT0SvQ55D+tn7jsWm&#10;W4HDhdjlv90ZlUTnDNEF37tlTmQ1Ji7PvaoRIwkpNlccl2wB+u1+JyYzbmNTxG0XtYqTTB0LXOjh&#10;DK4qwEkOAIk92OBjQr/GYRH3sTzBtg/qyM0KcCZ6PV9xtuvwyVPD1pR7dGdWeHxxYuDSucs/NAfc&#10;DCIXLDjMeTh61CLOvlU89iDRq0gNb9emxAPwpHy48qCM3rwtwgv3SASRRCfvkGa73zK7Fbi4HJPk&#10;gIedbk85dsTuT7oWHtSoKS7GEKFkuon3arrZKI6eUDSzof9JEjFxl5PNwHZ0DowNdOL+eRKXuhzX&#10;DPIw0kpM2uRBmfzg5+q0LJhWtBWgM2LsUK2cPkssJ0DN56f/3yU106/aSrE7Bjoz0QoFzcI6THRW&#10;HAiIez2NMAkEyL9o1IhN8vjkQEgUA4KhRQqu5EuNr+N2pSOuJyAR5TM0dYVbga9haNgi3qpARCfe&#10;jNCsON4UX2zr66IqtlsPgWYdgeu3Lm4AQk1pxem5RKHkHWhDpSr0/moOJfPZKRQ2QTdSMKrGbD4I&#10;/+Qtt2+7FZDNHRTvwwp4LCmThZxE+jlTspRq+Nt8EoS8YNJlKebvTOxYkaeNXtGtRxXmI+hJ30U6&#10;mtQG73HSMxU8yeuYs+0EbXJ4O+05SWeq41tXPB60dqu0DaZ7jbYCFM8U1eDGG4iIBGND1yvUdYN4&#10;6FUxqUSuQ/ND4gD6KkS/iw20078ByTFuSHVc5Zzdd4pee4ngAV1kEIU0oyijg25cnCphzqlPKyQp&#10;tVYnDra0AqGC26hH2tzsVaUgwCJKV7DXSqdkb4nHrVNo7GM/tInoroAAsgkBpXBuz+TgzGwaubYP&#10;XnBpSFjQ6JFFQoqsOdBqHlW/dAXAtFK1cvOpD5gLQ1uB34Qf9QdD/rbJ4l2thqvGYxRC9fu0RSK1&#10;4Q2NMJnvJ2gOU4zzRRTavgunPNFxCcDNl0oRKvFLL6khtaIwhzSwAo9anLbLRFuStxDh7hWdkt5W&#10;IIGgTXIkY+AonY7jxTenYyRnn/KwfRg3hi4RZ0PWUBgS8aNo7ToB1pfYckkeKyc4lPafYbr4IenU&#10;9gfZFbcB9zzgEMiDQgq2CsTBS4/BZUg2ZKxACWYkMu1RgfCdD8XfB8JUMoeZ1z5WjADKRh0vZgDE&#10;XYJ0Mo3CrgXc53VXmBSNthDsBows0P4vWjADlSY0GdA1hZbtjbUHnA9l839LSX6Yela3Aid9hYiL&#10;mPXmxYFXfcWJ+dadU3rnXrcZ/2lAhOodwX5m0wR2lOzkTB72p2jpDYNZGMZKkwCMEkRHJlOydFcM&#10;Pf5VCN82kwKy3OOQimCG5HedrUCkXkV8yeXSwCdcV+ZK6RN+Rrvme6zodPQIW+YJjMc4BbXAOrSA&#10;1PnUiQce2bx/dc1Zg4PBJSr9I5Zxqs6FS8LvK9XqWBHf9pjNR+b693rGthVgB/yAjkkfCtE35wux&#10;YOScZl3JKnGs6jijqHgG88rEY+weBUO+jiBH5zbDOeQXxkI1R77CnwXnQN1X6uaMIRbENM8N09Kv&#10;LgyDnygUKh0KQRgPK9DpNGmlgQmd6A2DbfUH//ibCFuVsyeOrNvAGy4GZiHwZ5XpDuEAnYqx30cU&#10;zSPKONE/E9dukQQyaFZ1Qvjb0oc/+QgztARMYXxJSqOakCQaZyvAQEjiWlsNMt8vyvRzyMB37NRI&#10;ypgY2BLNHIDUhldUqVWsW+yC1kLyneOiEevx1OWnTS4j20uvQloWJgnWoQcy0ldqpG8aXu9nvcKB&#10;NWTxYBlWIPV7pBmU1csW/8+E7SBMBf3gtZSd5QvU3a2mgy4YVqg7pWCAEW/xazWDwF25ynG4G82p&#10;ks82Q3PRkYQo9dENtDRDIo2bzoiG8WTwIpB+D5USbQXOQnqRMST6QRNCGLSG2ZTlZ0AGRP1tWKqG&#10;E5T1EncVSR2xDe2M6kT67eGgSXO96td5x8MNYzRpjHQJ8cy59ITQNpM9fprDjMLZkmQ8OKjtbLUV&#10;yA2DxqyNKqREM1GU+u942NnV7D7ncwGAZjOEgsglx4KKU5UbtKa8Pfn7JKCT/CUUmjxDj7jUivq8&#10;4YiK+mTQXLHWe5ijxBOX+gCWIDAdI3iMFei0gm1P6BXG7l2+4+B088kk33/sgsmoYVQKMUL2Y4H9&#10;aAsoiaW9kyDToq4xEW0wDxelREsG7YnVJR5AJpHTA0rInCeQbG6VyOVs9oCU+QUMgFuB+PJAFSd8&#10;88keHkToFZLDex42OJNX1gwhstuxyINEecm02FknM0mx+XTK5ORswvGX9D51LqfTQpVN/R3tGnVu&#10;XBqhUZmyQVg6B3A6MTKOUZStQMWQmvSp3mC0pXHz5HpQlhCDx05wzij25O0epCRmhiAloJCIlLVU&#10;UbHMGZGhszhxYBmHDBy3pQDBCvyyWxmTOUn07E5dTveDKOU/6y+9KDAxZiugQTuiLAmFPA9YMun4&#10;k1VEyqwBhJBIcnPH7H9nlkHedtSgz4Zxl0ycyyjOJMRXi+yNAIR1liX8JaOfegOmlbd+lR/gwezV&#10;kJPmumJcZQYABuWwAgDW55rEIhEtA3A6nf90ZUodUYT65QRoctqh+tgVJEflIbspO8VR7ElDU+Uo&#10;lyX0CNVXXDCac51kyxiabvlQB/UOVWbaZRpjiPgy4pYB6guhIluBRiikoSmk3+LO7aORr0Xa2vSv&#10;kseMIV5kEoFEujerinTvMJbI78N387kE2fRwNlBktjdZ+17KC5RNTHZk3XKVeHfTmDx1SWOSLSjG&#10;RNunG0BhBTSspyQrMnOqhuHvgXrWh0jGpDYoG7NAIfRqYozknNER4B4KrT/8hiQlh6QWzMEVxjMw&#10;5ddmxpkizflcX1wmXBFzhH9t2pRP0Zh1kWveGJdCbQVEVih4V5QWmzOcTl6/F3nYNyeKN4On07NR&#10;gw6rPFAdOXs+I2WbABQIEC6yv/ladXpeRCqGBfqIjHNne/ZZ1FCAqSifzHn8ePw5BSl0/Za4d7YC&#10;qc3mnxsr6gG5ETA++x3TZ85GzUUjslQAM2iRoeQy5D7Owi3ufJtKuix6V2vjH1X4/PUJTh6h2Mwb&#10;4Yz+WbWJk7hzmi8e6/jPLOp0MeZI82mxAuN4MtAMMAWCYy99QytJahNDRAB83j8E3iL3MDOG5c/F&#10;9ysrDiohGSn4jVOiCMHiOmiNgjpgVfiRLHOIgTwi/4YBQ7bCSWPwgBAaPQQRwBnRYGJbgcN26jnS&#10;5oPE+qZHdwzgYTXiREcRF0r9yIHiYchdxCQIdi1XKjFty0d3TVgNoxWSYyFlG6xSCBMf7BEGrUaT&#10;YRVQaopLcTs/bPyCWcJFvGrq2AosNu/lAf4akdopThbbG1c+RAUHVr89jIERIPhJUkpFhJg2phVe&#10;MXVomRMKjAbGQQ7Gd8hla5fNzi0qaCdWrE51fupTYIMNfdy47EgdHlY/87UCe4RDiFsNzT0KnFS9&#10;1xj4w9zg3iM5rRBVACSfEk7hmFjJcN8O2eKPkAsZ0+KmfEDpwmQpLjHoOaHytM3A6erQn/H5Uib8&#10;5ABb6pRjpWAMaFE7rEAERFo/h9M+jLkQ8v9cdI4N5eUYcMYjmLWDQsG5H0wRZILj9LglLIDdCKUG&#10;kZhDET45BSOA3s5HM8aChm/gSQgO8pJGyQRzOoT10zxisXRy78NWoJXsBkgu0mdRX0CUMtx+ndpF&#10;O3wR0htV3LgV9c35YinFedoRT8SrywtpxLUNKp8RpwiGkU6YM9NP5rgKXpQsiB8MAHjOqZxAYDv0&#10;tvSJp3HOCqQgsSH7kTpSq7ab1GBJXhV7ALqO7WU0NkwQuz/OwFR1syZK69MPRGNTVIn5yd2ai3VN&#10;DLEp7Wx0lQTURy536zIdOVH6ZNI8CwuulPKJZQi1FVBjhq3uYMSSOwvJX9/b17gJK6eJ30w07RBS&#10;DiR+a6LjURWAtyZums6Jxb7469N53nRCEo4ekHxZFo2U2RVXl4Q1plZWH2toVvRnGXNc8ZOtgA5Q&#10;GNAeFeX5C3SwihP5IqRTENIA4DA1k/i1LAfdMP0mUmrDAckQ8cSRVx5kAS4MkossMya4/PAe4FrC&#10;QF52oEoLWSRNBk5uLq8suGRAcRzj4cQKYBYoKH8dRscF9l18Qg13kNlDfKk32yMz2WOcbrSDHfBE&#10;aYDwsIzks3cGJkW/FhINSE+sisO7yLbPKx4TyZHFSmTFleajO3H6ddc4oQqolOOIFSgPJo/MgnTM&#10;NjHPYVNWPbtRcopADwHcJtxGYZ+vHT+jfvyMzP1TexDDepg8kHSnbHo5NIHo3LBHkw3jzh8WaBNf&#10;zXNCYCoc7q4FkfLLHPWJw63AN+HXu2NxA++hijBetIrEeedKbUBL3QkeEhbl9wUAqVDmp9MqorKv&#10;qDcRVpf1Auhklo/MtQ984lrzN3eoHXMEzQ45TGPDLk1DN+2Lz62dBpzPCsCbAejbA/KRY7/gxOAh&#10;KO9HwJ967yZZi4Lk0EfR0A7Sq43TfQ0SVcWI3KyoQ02okKWaQ8a7U47bC8pt6rYVJOZNfyzA6Qnp&#10;ASFrKn1cAoqdWwHV+3plJjFCJZ5v/HZOiJrWzQ9hyybsth6kAL95kPIn9mUO7trNEN5G7p5fL+08&#10;YuNtt/k8NOP7Wqd97h4iE8b+6+i/qAazfNzKHR2Zo06xAvrscejo6fTfEemlYBAfqaEJ8dfBBKxH&#10;hK8sZF/LAhGoa+WGiEe9GLYFEIkIHC2rzcMicKA36qCUJY/fGUl/Il6cZTGNPcwYj0XrSoD8QU/a&#10;2QpYeJB2LzaShm7ceWEboSy2M8zsrC03Y/OdSP7BcSiJoVpTsbLR9oQIkU+HvW3LC1lQAkMdVFj3&#10;Ad9pj27eEAn0AGSDSdKu+v6YZ9uQuVcIcdoKJFzX07W1huy/PVGh3zsugdqoIUJAAAcVvXDTtZR8&#10;E3Cy8DpufZElCpbCsJSXHkVJ2Fipcc8qTazfLKhfzRGTS2mO0gPfLZOYNF8aROejlOHtsAKld6CZ&#10;f86jG1cQqyMm97SZUdPAQSGznFdAqQijE5Yq9ErqlQQA1H2XGbdXNMag2Jvc9Avp/OeFTrdwOU5/&#10;+lRO8giDWYH9Sc5A0Em4yyXDr0srYIpczcTyNKssufqULT0cpUsF1NjyF46TGcA+LbVYuBjui90Q&#10;cCYm6HLUgxLlukqwFvVJ3vmrIOnwqIbfNyaFkPUIiU6Ow3Has0pa8ZKIgLUFESuQwXyk+DxwjsoD&#10;dVzqDRzV2aAl3TffCC8cBaVO3qrjUekAIBzRtcJZiqhCsvrf4jH2pUfhcIa3qgRBQWzrAdoe0U0b&#10;VmWyAaCgf7OSpLqBoaXaCng0kN3e3v60mcJYzS0oRAYvxBligTiVHN5TeYV957SYhigyjg8esjj7&#10;0EZTURMLOhSxsCWPg5RQPhmvaDgVt4SB6w/HrNmq3TQ3G/q924ERTZ4V2GCYuHeC8ZB33JMrYkiS&#10;iE//DsFOKSjIM+OgvD/TboheAwm6W3NSpYnMiwzHCWKGdoQUfjZuADjV2UAE2nzPI5I3Mkl8pyut&#10;LeaGJuv3uy7kVkDhCU6N0TraHyTLKqKHqWyw0veuSdDNpubRzl3L6GkiWFiPtWoLClxkldOX4WIp&#10;TNg5R5Y8d7v3fau/9hZYIVzcGhiBg8wzEZxjIe/z+lz0bwVCy3DpdRl+XE1DTVAyIrPfLyDHtlUr&#10;CG8/RNxXV0INYMPISUH/UpiDjRZOiUUGc5r7ekJR2awvyUjRSJ4elNWcurNMaVwxyx1LNKsQl3sJ&#10;CUe2AibSbVpaN3XTnNFMyEgAGRuvjCJWrdC+kheS+tSeIex8fYKMEvHByqwDIFYTtmSbAc4Tg4R+&#10;WGSg7BDuce/hMOoUAIUpdGMTnWNzXH5lp4wTpa1AJ4VRNsoFdHVEAcvpP84ZC4tICfUWDuZC9598&#10;JPWxZEJoxulQEyanvWZoNyQhmVR9jYcADrMeIQBYcJGkmutBgYShpKmEixQGzxyeQCfvXOApbwUi&#10;KyeZTaSOI7buznEcBKF+fkM86vQkXxkhRcDJfGMI6xtaMUPFw8LS/NOodr/3Ib6vGmRnh4iCbJ6P&#10;GdIbnMokA6AA0oWp8pq+RX5ouZKiMmkFPiedA0mYTJy8usgAq+b26wQDsApkC36uMydZpRcyc6Tq&#10;dBN3MpMGO9nsoP/gWQaDEiMCypSPlH61C/4JAOPSCk68hqZ0jj2UDdJLlQ+PgYWKfyuwCbEROLce&#10;c+RqQZqJAL0n+F5T6PqeTA63F+p2joDZbFzRapx8tJANEIQt9k7xJT0/8StyabAmu9+WPK0DgshK&#10;bF5ybCBjKlt/h/fo0IQVbU6sgIAUUGowtLJk9WxqNw9vTPdomaMEwEfY9H9zTb1eYCeGvHtbv7iU&#10;F35AiBupKf/gQ1ELRgfZggZxumH9SAZkgyCJDwrLf41TqV3LdW2DVuOcFagFJQZnoOaK/zLcgn0B&#10;B9ivetTqt3ZhSs/VbHzEJZ/5bqRqtF2nT0EImerir0iCWJMJgjzpM3BZ677Az1Cfwd4pz8djc+3H&#10;lKgLEFbP2dCMW4HSY9xG0Nyw/f84O90+dI80xTXkRymSq/bCA+TGpNMmE8ngg1LPsys8pzOCZYNA&#10;0F+3CQLNdQ6YQj66SEq2u+BvUOtALP70NAvcBk2B2WE4Dg4rgPEsew7SpCAtaBT6/svFsO2/5AKp&#10;O+/jMYFgGodWTdfNPN7pcqufMVLzH1mV6BxuRb/MTW9bMoVzVHj2Ss+RIPb7PDBQqeadMA/8BElw&#10;FTHpxFbgNDFLMpMZKrfkIlRuTTrY1kByAHq1Fi/X9u2al9yKrEkFMwJ+SJmVn0H+qEZJJIY5Oryt&#10;Y1eBcpvHLQW3kWHvf7WJ720BICBsVQ2pJl6mAWkrYOHwRnarOoZrlHelYbpU+Eic37CzFrrTphyD&#10;j5gdOfiRPvfQE81JVDcehwbRpA+xhnROCxmfIa6kw2U6tV1hrDpi3jz2pOBt5gwsuhybQjG5FUik&#10;TscsGSkcEDFzAPynYdFzqUpuE5RxHIca4cTzj5uqe0IPqj/2cPhZVWdou2xEYMoeIvh5wkB4GUb0&#10;3TgqsVrJB9TTPtc/5b3lULTMmSWY0Qrcb1f7YqlAyBMUgK4OVgkP0Q0jTRxqZBzyqtUnCYyO+pjd&#10;FSJ91JaHGkCg+ve6/4tudNn/2zSIUbpqvtyhgUMSdfLUSH3fN8HTAsBO/LqOMhAr4JjA3evAoDaO&#10;BTkxJ3Le5vcEJUX/Ym5TNUpqXFrucMh2h7U0eKc6Q19jUFu5KFED7D+fxY0LKf47z3lc/MToINcF&#10;qVZ9bBLhQCIQTT3PFUoKsQKSMDKSkDWnwAMouLDO3InK1lAJsOtwTp4b8a3o/HvUkxA0zbBe8LMD&#10;32ET/BSA59WrrObhU0jw/pIR1MixQBcqhBH+q1vMP6cf1Bj1dTwjBJoVoGQQE9uUT/w7syOprz2k&#10;xPxjAWBy9NYujYHJC+1wY0TaU3N2WdnbgPsRxyTh77ZJoDN1jSGrXuofJMVD58GLVtc5WvHs16Na&#10;dJGEicA1klHotgKK2SMK48Mv0U+r0yOvuCXpzDci2ZMRwrunBqYB1qyE4QF6LtzTF8iNu5hbiPSl&#10;OasNohyUsWsmZZM9ZLVRPTQoIB1VnW9wFeY2fCSrhgpeYbwVwOHJllu4TMaezhbjWw5WRAeVNJpm&#10;PAQPiPowU76xMbJeVWFANUzhiLUi/nxdGQKk+GFFK+zcuhzEkUlI6Zf/W9wtgwKimi/W+5ShEfEc&#10;gqphK/CRmcYjo0juPAZgrby0/GHkJLJsOsGZlKz9B+XtHhKFmoErOkUnmXByTYd81P4GjmRbay5v&#10;cS4Me1cZOft2NpaDNsGGWw8xCPUIrJggJklXwK1AHNr/XqWNC/uEIYX0WpoV3ViCSHA4M770ihNG&#10;ETdo446r0AhduuA9qpEHpZ4yZoLaffgrOF4d/gdFJ9312vaOnESRIJG+/0LzhYD7maYU/rcVAO1H&#10;P+NpPCrMt8HpXbp6Z5mw6aTGxmT4lY9CZ1V2o9icn8SO0NfVOTTddl3CqOpPwzU/3yZ29Bfi+LDp&#10;jUmbGbAF7AA6sCEXPSVdNl1UWrQCZpz59wKhv+RNpHBCxQzE9HERSYkzWwGOQ5GDQRqeRByPgsmn&#10;WwVCJ/F8EtCu6zjWShMOp554Bko+WKk6Co4Mo+4ekkl7316pyPwWZLqArBQgVkDh/mvLIkIsH+Ji&#10;AAkhvTk7hMkFju69xBYHw7Q5VosVgIYtEX9jm4nUkS7mZGeqJaOnF/kkRg6ZK3cBdIEPChJnugKo&#10;5P5hQQXE9O+leDdlJr0VSHh8LQmFSiA9Nb/sw9LpkGo4s1k1FGqkqk1v1nHHOzkpaleR4atoN/cM&#10;r2CU+2Uj6pbPunxUazkt/tY1bzM41KMBjyB2bVUsh8DsMhHQKvwdVuDTiFK0RpE1dnngnDrGWm83&#10;w3UNeatBPEbGr8Yc4aDXffTZANJRq+Pd1DFceobFlWVCaMr0JW8kPizPJu9s4X4fhh+E649CbWim&#10;AUZhLz5leFsBQfgiFghWN/Euo9ly06PUlwUDKeuk/Rp2yiAmXQ3WRfiJh8b6QoYL79OF3hyN+gA6&#10;bINXPkwMkFinDxOoLp0Qqc7QWan3xiDLeyL6sIxDw7ZzK3AaMDo45B9w6jq6RPb53FHddINUMmPh&#10;p3oQxEXwiJ878Ls/wR86qnpoAPbmtFWE2jajVX3qjsqwWEgAcB7foEwnuzVETCXiO1h0lb0acDmj&#10;ybhWoMNMEp+hJGSOJwqd+wLeqMMF4CM65ZusHh1k4qi13dzQnDhYdZgiFbkRmQOuPRMuwqBB1CZv&#10;ANCcffM7r7qjNbWrCibJNngGfQ7pbOgnNi/otgKFQm3h8cMG9MAMTB1tjReDpqmmjr25WFKaG611&#10;gYmtEY45TQht6f2G6VFQrJ0c2CraRmEa7+Fii30sOsS1CbKKcfchsDhWDaVgn+iSBPL561RtBUiJ&#10;SmQGGMGW1wF9VrdmBd9zXKNODBIk2/S3/8CzQBQprFeGPXk1NXrnsBNuNDsx/X5mYulzmlHZnud1&#10;EtKwJe0c2nlVduJ54obonUZGMya/sAIOywTmP96SsgRVJeboM7r7Q6OL4lBbeF43UyX9xCPrsdqp&#10;t1wt5N+DH4XE2JUI6F8hwwwaJG0QV/nDw/MKumWbfK7xYX+JY2ORA9wCvXA9rIBrkBcraUHm+Zsq&#10;BpKHyVZpDACM7zYGoKpooIyoz4iUT+8uLNCuDQSOdms8Rk3BgHyuA5yphUV/qGyNQWDoUSoSZCrc&#10;b4IDfFj6AUIoUq9/vrduBUAJTiCBJbGaQ7qIhMceprUisa/TP7aCl84bD/km91ziFUrxsyGawNU9&#10;lkqPp85KujeX0tq3JZNj1TDcn1O6O32EaWlEgyCpfSc/Qxz5XFjZtwI2wxL1Fj7R1JMEd9EMZCKu&#10;5QthgYvwwwYKtJS7d0ynomuVQ3iuIveDS7gO7MFFZ8McG+TQSTQK5NBwQ0F3pIsKj0FX9n+9DT8i&#10;gRgitCd2bdsKkD7xxXN0QKzdZ+gbXxmczAgQdy4cPKB4PdIRMnb8tU5eb4cJ394ou4YVhckOK8CU&#10;T9iQnWPUaKXeszFf3WZMD82UKCk1m9sZeydxJBinm3pbgZWzsLhjBf2zv2QMeYohKeiGHi7EEa7u&#10;6Ko4c/YH5fr1AkcB8V6pOvoCxqESu1Ba0fo3eOvBS2o8VAP12x1B7e1XRw+NwWhAcY0qc+7YhPKs&#10;FZCvk0HXVYIhXw+FzcZpsLRvPiBar3yhyAFxV5j/QQs07VswtzYw0YEtIgiKWjPPGkQzFchdGSFW&#10;dWiSBZQyKdGcDIEyttoIH7Hg4rLdtAiW2woYZl3dK5rO9RIAAQa/WZibWB48WaNaAJHuZ1HI25Qr&#10;yl4vLU+f7YVtZLn94x0nS9H2Zczaz6Rb/aRd1rqDQxzb4hhH/qE2BPYOOv7HAqTUvhVgvJDLTPgN&#10;s8aDh9LuFCN+DgenCziCbOr+7As++xhHo2bio+SClOaePQAUUc77ir3nDvAxG0azxqPlhu9jCpmZ&#10;121NTWJa8td29glmE3wKElaA7K7GnW+wLSf4bdMQeYggNxRiTF5RJqUtC5qNPmIplZjhQvab3VAV&#10;HsK53Zgy6jokg5gOjspq6rbDIsGNFV2d5kfnQzcMRIMQZA5GtWmIgHwroNX+jHo0T3E/TswQqWAY&#10;J0POggTf3YpYASkTja+kIK9OQQkvAKM0nhQ6JRjN7CaSwP2N9Cb4kz7WhL8D2k0Yp9PoEyve5iqS&#10;3KEiYXbbSVlStxXoI6cioqcn8041Gp5n+lSKYh40N+RMJdKdooM4+/8jia3UmFBoDigj89WHkggB&#10;WgHBhpyhmaeAog9KScHlraqQII7U9CJyBbQueKd4kP4OoV94K5AJaVydQYKAlIqgcahQ7AGCLnVC&#10;8L4S851AEwBwjWoEovxVT47kxf1iaydUzn+ZzXLFCOmAq7/IcDzoeIA7XHPPHZqL92ucUPwjpJO5&#10;qzgevrYC3EDTtkyTKNEMuwNwd1IoNsR5yWeDglyV44u8kTYSoPmObODH96igMYsEEwjvmN7cR93X&#10;3DsIJ63jhM0AuQEAMBUPfpx0SbDSbKu//ETohkRqK5ByNuhuF6BMnoMKypa1ip+r9j13wRE74g7R&#10;zu474vHjnpWMyes71ParXlH9X0Ij79fFCNEgIS9skEOcqEEog7NB0HWEcoMC253GJL6t9L2kVuAj&#10;+C73z5oZ/BL6pLlxn7B8k4FB3VqgFD4mElT0xB8C7dyEsFtStyFC34l/RFfGByVhIWWoOvN+LLXN&#10;bh/ylDGBt6hC8G0RZNneSUvacfujqm8rIOd/mwsOsKW3mhCCaw7PE/FgL7NfjvuiZc5baTollOsx&#10;Nsj0K5GMQrKzutixHo5ozegN1ZL1InBtFJ41xAAvINDftHv6vxl0TjlvU81rfoMjNYjZbgU4Fsxv&#10;b0wZ+tJBaBQNJgiO+XOCgBL33IY2T8j6mXY8GKUV3/tNAi3+LCkwNK9a2iq8RGz++fByFnpnFtA6&#10;CjMRzd7vYyQE8jDy2iED500QOmlWYNDHmrpdc4psQVFA0SDPiNuyskm5v8AfNYE6vTjkQiHFhU1v&#10;a/5wMuUSzaiPRQjIemw99tgPowgagzSFBwYxeuysH9YT3opX+EHUA0ozEou3twKR+MIo2TKyqLPN&#10;goL0i9D+xq3hs0WaCkuBdVJBj/ErvUeVL2Egj48kqVhAGtwy0W7bIFg9NnbAUM2uyaN1+js1RAwB&#10;AaLnQif7JtVhVweZ4FJbgV3L15/HYUFd+j6AnY53Srn0korjM70DvpF0Toxl1hVMugDxWTMCFPD6&#10;pJlfPoI0fZYsvOeFRV5O4hBas5SUx0956AIc3mrD9nD68M8LI1+3AuxuYu/upOFMSCsrn2DYcYOT&#10;FMbAbuBhv6m8aKN1jCvhWYiwRfZjEOraBWn2G+MO1jOVimqR6Ur8G0X59ek3gWxEh6VAsNGCHx+O&#10;iOGLuQNJrMDqS8AAlkKHmUcY12SfACL3Q2wiCT2SukbuV0SjcqUA4PWp///95Lc9rK5obK8MnMt3&#10;NHxzByso+yYxOoBHSdeUFNJH8uDbjZt1oVC6Nz1xqbQVQLAh4y7HykVUDTZYc2/d5SFelVfFgcNs&#10;UbMc9vr6hLbfpQ43KdRvPcrGJCCLEUPEXce9OiapCiPTSEsFGud1Sb05dfjHcjQm+htQsFv2FqNp&#10;BUQ5tqnJ/HTjKbX8YgIFr9jduBronnW4+NIhBHD76gSzF1pTV+l4UENeAdE2XXIE83aKRCA0CHPr&#10;mtfsBYZBXdX1CaCXbQARTmDhHGftnAPBtxWoS+zgFkV3vRMbRI+Pjs31c5dhx30OHuU0xZLQhC2G&#10;pLlRqtICgln58nujqGlBYUT/MOdidt47s+t00NYZVGoUey4q4v6QNKraQHpUfLqwOdwKoCaFjH0Q&#10;tc7CHso57xAYyVzCD/SGIGUTrfgellnko1iGaFs8tSNsN3Npm0BYDUWVsVEbU2hmoKTP7aCoOvfE&#10;cF20JrEjIp2ZYgUdtyLam5k9ZIeVxqwe7WKEo+ZDIoWgEx8Cza6IN6NBl5Shn8GTt7Yll5FReCtl&#10;B/TnwAsCo5dhuK8Xe5dOXisQIRGnbAj1imkyBLqLKpmWPMq20ivP5txySAYm1lcAQ44tTCh7oFDe&#10;GJQpXH8qGunx/LBSMeKyGDxKYXHDDT8k49iDEMesTeUX5ac7nInVf7UCmTsSu+PK9rxpai3RvQuZ&#10;W0KnGt6GNXI+BmasrIVaMfGM3Z7MwbgbcWJ0SWCBbcEsaPk+4ZJBvF8ATLw4M3uJfTf9c7ogG/XD&#10;cmXFXYcAhLVWQKwBMF3lWiCtBcEyay0Y1wgsoAuyBfJZuPtxzzvh/haXmXDkeh1OMpKaScLuydFo&#10;tQTkZEuWDH8nmdVj/b+CqN5SwcdNgbRNOkYOq2NWqZprBUgvwFyHWs7XdpMNvrGdouB2SpcWFolY&#10;t6ckdNrNiCRkWkrgZiWRNphjMYpK7wUaMfWRk94f4tiVa8RBiaKbiGLySRSNP+TeHEwCIw9bzuHc&#10;swKqco9d8eSsOQcDvyPAQ8ywmMpH8JJwsK+qlL/WjvsqfuxVJnTOmduUIhBJSBsTTj3owukz4lpQ&#10;9Jwq4Vqp0WFfzaeyuF9VaQCy8oppHZwGnFuB2WNvJ/xhYKxrVfx9+68TtuDVqz4qGUz/hTR8bvl5&#10;CdqJ4ZKDDzei3/1CJOyoeOpacma8Z9LPiss9OPCeqPA/lhYYrM1XAxNulSCrle7k82oFUJDm67t1&#10;EeuOAPSkkrEv+cdG8n4eGaRO9HQs6BVDiLVJf0Fewaita3v7OhDAWyHcx0ay2PItqc/X4tisysmn&#10;e0+JIxhg9Exq+8ZcHksYo24FaNBapJFICdbpDIkSyUxAN3xv6IJ2fD4Oz3eECq/pVgc1yBedxrz1&#10;7hYHQ0x9JUCaRdCtgF10J9keec2pdhcOWD21hXhjyNDrSNnPA6WsCHK2Ar++mZrkc6LeOBdMZs2I&#10;QkGzbWuXUPGsZgNJhDoZ2We13GcXafIv6PEp1Pa14UFuetsY246CL4GqOVgQ3SEuFwl7Qj7wZaMB&#10;yBpNpHgcjkR+rUCJNCEyKhbLRlnnCNdtG7Is8bRYW7OXCesTCAz5NTQ0Nn5ayTXCoBzk1jrnBwhT&#10;JylkYI4ybuJFzVJvVnj8u0ustRIH2OhF1wvaBFrceVwZtQIKFt+0+uUkw6XqQsoIfHGzFkrSvPE5&#10;0niQCdOtG5LNXgzhsJrADBMjHv2/Ihb1qI/3yFsDrFGUEvD5Qy6NslABuSH6v14EZINpTadm0u6w&#10;CNVaAVvUoNyIt5CzOkpUYTWqYgIxXHy46gvQFjtqkELr2KATTInNyYtC+hT46QxA71qrNrfDsQzp&#10;WM4bdz1FcvYz0bm5Mik3LQaxgFQdImH0cemkYa1AxMIQpBo5ElcMBolLp3BPopawkDW7InVvk74K&#10;tWnugnXzyS3kPSbxuC/16ikuxWfeO3/94Nt22SLc/qU+FRFpeqdFKUoRgzAeBU73aQZ7OF1W4ANl&#10;vTY1H67v+/6272Sd7r7UvTaXobBECYG6egJv23uz5iWoijREvIgnWLwi6kgjoyGSDshIjnMy9F9O&#10;30M/aJSLutAlnimzMyVF9uGTurUV8L7w6q7MjeYa/tts90eAigQIAu2F8vXYJI/DF7k6ZPowhunv&#10;9xWwZUnUKY9UXzXoCEPTuQiDEKi+aMZPbxi5bTyLkTifMhzqkxvSEp3fd3QrQCHRcw3qzxZEWea0&#10;b/XVqba4Kquhv7/GccpVtk14rdVZYIBONIbhODrXKYqsM3mI94+nI+0nOEO3XymAPDMRuLQ1Eo2K&#10;lYg9+ckA3emOD2ARrQBbSUH+h0Pq0Jcv7uWjtAEhoziGZogMRy5c4wlt9cwws+GhKmx5OFpwd6X6&#10;c8oCtQQnGoy76bHzfKk+MygzSqF+V0jY+UTyEg2WE6MPk+C7sxUIVSeHvn5ErXOK6M6mYWPITJKB&#10;5cb8L2FuR2/FYRqiqP+UzJcNplCpkNNFiH89o4WMsNSPCHqZ1+HhvKU4wbkrpYaRGEHixVvOWsUR&#10;X5YPibGtAIDhk8gZdkXSUgfCmCccNiruvg+WiDM6tG/0UBhXSoodHLgh239sER+eSMiz8ZGWBTEV&#10;YgzOCNYUrSkQUL03AHa53zAijCPKNHDuGvFxHq5InBXILQSTjthUbhjR1qlCpRrxPaMt5a850ajE&#10;EKOheLRzWXEzjsupTCwQlZ8dHSZyRMVRXJQtYd6kXETHsCfOaG/spXJc1XEw51C4Eppr8uBTzdxx&#10;rUAoPkHAjsxPxyRh8VtT9OvG9VpQEEiWyVlStPgoHdrANsB19zEEIPVjEYM/yLl/VYAlqBCH21H4&#10;ZOdYhtb9GRJVIfAhrg/+pQ77ggMEozRVNIgVeBgI7dqGBpfJWCg0kXkTb+itcSWw/T0NalBXFeyB&#10;Yytt+sWZbI6yuO9TAmG/r3eI8FNvDfLvjjmRAJYfveKgXx0ArrkyXT0intDenR1EZAnVCnB2EUgf&#10;IvFWsxTQJrtF+8EWdNxobxo75mk0o4B78Ku+Z7XSWWgQ8UCPD96PA3CryciCqwF/1VYmr8Tb5sx0&#10;QMyfKCI2De6nCzuIaVhHJuRYWwF0UZM2Btt+tyT1djakt+WvLLVEbgs46+bPryGOJvbbLwBu6TbA&#10;eFqmvyjsCZpAgqc0o62i8AFN9w5HTsfn5ZIlxJNqVwoiRP2V+uZhekPFrcAZgvy1APVQC9mQYnUR&#10;FoC2w6KSRutheXk+izc2SosIFN6cbn+DtxkduhmqC0UL9lowKE0afViiLeSJ9RsBUu10iMPBv3C9&#10;7Dm2+h+626yxaAUY5vbvGZXJ1ZjM5SjPksDScx6ItTYxGo5aqhUfOkbMnhkFuSCZujMA7MvCaOYR&#10;ndm80MnM4AeLCjOnJBEDaJk8H13dxsssEmlYA58QTLzhBVlmK7ApDSnayEcIhwhG7bPmLzZXXB4E&#10;NoVghvNF43G2C+YIcLJ2kGSH5eg/rTUtHWVZ7TJpMRyiJio8XtVFGrKWyULlQgI3fBvGUfHdmRNr&#10;JGEgaysAZ4+UbNBsdVZIZcL7FsilrK9KmodFZDInTEJ/rGKZBDhgFN5dpDKseFOSZyM+TfIetZNg&#10;eKMkKOg2tgCOlONMyfEDwV9946XtUwcuyKZOX9msQMYZ7XgkYSnEiJMa+SwNlKJr3swBdkD+jugC&#10;jCI+rRHfWypnz/RJ0+BoWcToWvAHvyIMik39UXSBvKcfM5t83OeewKkFTkFY5vWCxyqfDML3tQJw&#10;qjbBxPjxeAGEknBtktc3eN2g+hAcMWgfnNWQlkgv5cFzlIUc0lt56aQOdsd6K4EzedRvH/iPOeZi&#10;17t+IJVPA7CJ91OHsNvMpyRgqJ5MpbcCF3s1YEfWITZHnUd4VFA9Vg8dQrViqQVoLnETXv+/Y9RI&#10;zkzWV0np7pBBdCX8RqJjZ5hRCafdhhp+AFQUR52XXDeJ8IRUSRqpfD1UMn6jKZhqBS715e8/6LzQ&#10;qNClYrlB8dOzyDzVABoUwi00pmdvisV5q64MQLHZiCZ3hQBAwc+BihhXmRIj9zzMQI9kZPwUH+VJ&#10;R+eRt+efJWgPnd+iXUdDUFuBl0GLWj/I8fqVUYFtkmkv4XEYEHcGkTLc7+m6w5CLIbiNAxzwK+Kb&#10;SFEGZ+gIDwAhjz0eWBUcJKpdhalSWiwjDCzl8Uv0NaJSNMDmlHAV2SLbVoBEJCK1RrlHCtLIJuDx&#10;dkltzmpEjv+jA8kVaH24yY8nOnn9LfdDPpHcok5b20lBcdJ3qMOgPfJCoXUOKlAd6UE+zUkpxEQI&#10;Vbu3Q16taJ2UUEIrcF+pQq4uSGlNUXGLUnJITHReK2DqVZfqqKOtb3kVaAzNWuprGOj0GPUWEYhm&#10;gkuJcKJRxmPfq840Z1Z9sBBRmotbKCHVPJoI8NHmS5e+Z3oDbQUkis6HYmm72VEoFILuiKROa+Hh&#10;hf6oEO1cUSwybYcsGLb8hrKZK/FkImSRfO5NPALJc0cehQO9YeeVl9PLnE2wSwxCVuxeKZXKB8gY&#10;roiZHvRWgHL64Cxv+tMFul2lLispXxY8TA+O7s3yPijwgWwZrLYFmHcovGKPblwJVc6I2YeJHrIR&#10;IjhzFz36yjLM+3RjhM8UprqFt+TVGRDKlU8ZvMqsAGJDArB9Qz3HDzJDEx+M58VhbZHDvWVqIi27&#10;nl4SC/+LWFlRWZCEp90SETcuBZVaVlOY2PQGy+WWOYm6cqUgZ2GDoS/G/Imxc+b7l+54Pq1eK9CF&#10;KuPig6FA8lFoY1xXvbJGyTLinW0Ve+vxMSutVZTsQXFkspoSROR+UpmlJhG+Mv580E4Wmzj2lkPX&#10;8mKbUE1wCsqWxxiU5/rv6BQdtpnSrQDD4D3YznRZmAgR7uFTKw+2cvb4saEU9/ikB5iiLQT8x7zf&#10;YqBFYuRhx5mz7URkqqt3gJrHVe+MADETAIadZmpa9+6S1ECRKvh+P9bI9xiLSa3AajGh4KRLY9Wr&#10;KvT9JlCXPz+8Uq737KHR+HNQoQnvv7IHbr/4VGGkU/sWuccjvSNjkOOtsm05vXQI1qfMxz0u8JBn&#10;o/d9NHtYjjmSc7ZweNBWAGCj8ZiqIok0Yu8otQdQzp0Jo9naUNlL9k92QPAkj2ybc0IwXMUgcGRm&#10;UlnuzeEMc3qwYiqZ8Azy0QJj6JmNFMB5xvbM2FbC0J3KKqNd3K2irQCjFPN61IDTry5oMHuSI1jb&#10;3zmU8Xqoxg0mYsWtoeTyBK3+HPdI7wA3+ItGi70eT97SJ45u4A8Zi3BxTncKg077cgjvKjOKUkco&#10;fqGOUR0XtAKXXALZm5i2a7HxgEm17zS8o5MEtudlbvUEytocI+nItuFDoGG70HW0h0MgzfFmXTSD&#10;h0TWC8xjQHe6R/5ArZXtdwR3dFtS8IztQlHuRylv0FZg5guRk0JQCXIKZBHTn1UHaFMOo9Qh/gKf&#10;20ujxNpWYqIf7WWcW0G2dwxyw2wXtULMA9b2wYpvady2VxHJOeoDIBOK0oHDhBFF1koDlcrgD6nc&#10;Clx2LZe3DeQQY/xmp3/IRiRHLOWvrSH2UsMGsZRdz4L/esOKsgX4JBOjQIAQI+PRiLgZ6cH4lGMX&#10;miFFR85TRBcYhWSnmyVQwt4tJB5ZT6UyzApYzFitH6NxFE8Yp7y7eAKH/WciK9g84Q74UJylWyaF&#10;MJglO1zZkxRlXinB46s5FvbK9bxFByB3192cdEt8jrBCbd6YJr4OCVyraBvRTjWVDVsB/6FGPt5X&#10;+RukKcu3VQAkRteDCXJLGWNuxP51VIRhX/2apCY2lG2UayldqF3HBAQZAzvRlcEuU21x2hQOoSi7&#10;awCswhvxGjquJGQhhIsL++NWYAOWGG2bSvFy88adPmpMMKvjYBdY1ChS2VPVh1MRJtnKY0jRzQlE&#10;mqon4WduBVwUzQvXMuCkgSRUbJecp7cOFHU8RPhHA/2ZtbVJSt4afxVqBfrUarMBJKXQR7kh8Q1N&#10;KCvbgKkjWgXBJGzLFP5cSem1nYIG0QtN7KQloonEAS7UDkmTilXPn+ygWyKMUuldrqfmiLdlx0ec&#10;yR4EqIlN2L2vtwL4SfYyvhHPubQMyNpB4s5NVhsXfaJREPv0UKtiZQBw6DKfGHCQAxSNKorv9WiH&#10;bP6LYpnWnoq1If0L0T+nqfI6Nh15q3AwpnvB1cEyVv3MVkCgotEao5VQ7+MsPW06wai97tolpF2P&#10;Wdfyf94T+w/Nxk5ytgMllfgHBGlYRW4RbtEeJPLOQ+bmRBz3czmDMO1tTuYW2U8qLZn9Qn3BoLrC&#10;Csz8QqsNmUakfghGXWND+Uw1zPWjfW2LSzoJAWTslV+LbPlEYMCahpbcoroRmk/sMcFYj4ejP2ED&#10;QbPayPVQj5GJxkOck8acZyqciC5KvWOUnrYCAJWDby4OjN0eRVWI1kPy2FqolXyL+JWh3jJsZj5H&#10;bGrGOZh3TlQujS3dRC40o2OYs4WyqSg2tMOuHZwWznzDpRsjTa3aD8K4zSOB96mWFcB4W4EtjA2z&#10;eMkheFPyRjzOVLbZFkFujDCKcrpkKiByxt3MHvehpLWn6xKyIz6AYmaU+WzUaFSJSavCOstCgbt3&#10;kUXGm/ITat/GrOEKx2YDU17Opq3ARZ4pnWYipTxvABabBRVK1IvVYY41GBtSgBYMYaMAKj8sguCh&#10;Bu2NCHeoLUCvvdpcVN+zCbif0Bje653o8dziV35Qe1R24LKJoanOoL6kSFhsBXg2UXt+SlWqDWrH&#10;9Kp+Ei1uFtbIDsETAFehyO3TwTdM9+zCj7aCh27Xg3qDHHLpVrbDQTXqHHL50DK5HuKWcWobyBMx&#10;9SFUst8QLBosBqP8YlsBlEcuuOjGI5IlkcS5TUelZi2nqrHC2IzCr0yNUutSRsoUSEKhg7Kgqw0Z&#10;H2YmMzvJhRF03ifOjEigxAZjjhUsQH7rLkgE0NJ+tiBCja8xH3NaAVMHrmYLRKU+gRQhLmMQeumf&#10;0bKPCwPVqGeR88ipUByqedCqtC1Iq8RcMVme++P48gIc0PdcG7RP7oFsYnLAwUdzmxEwu5mY1dVe&#10;VUraIOnt3gp4RNNCZnhQGhr0VgB6cG+JTKQZaHOo4wBt0idPJDQmZp5D3adz7zJ6YIB6vTOzKUbN&#10;JaL1gI4kG0iHQL1IN2HI4c0t34T++BePt0jKUW2y4IXZCqD5oVCnUhC1iUgmPIuoRWfPpzSyuCiC&#10;zYxSNuY9IgwZ8paoPBqkVxknzbSzlm7moC8/Qc8HrbqREQAfVns8AgX9eoUrk8jlOkPctERHIhsy&#10;YQXOSSUzV/qRpEZl2JOx2uKNRog7bEdU3owuzpOnCzK2uEk37XjtVHCoS3f6ud20x23KgTTnwSVU&#10;oDEsiNoK14yZRRWBS5OhDWjBoCkabVZsDm0FTquCVo62j06z6iBRb66vZLlHaKjRLMPrMVTfGYfQ&#10;fC2JU/PMVioobMOflhmzx3km7X+bAADBG82hI3peByeEAfDRcloDB/WcOEUnNM9kDLUVwH/5nueI&#10;G8KYjsOvG4cQPJ8HuLxPBowyc0zZSM7K27TFBtFGC3jTlkeOgQC5Fc7T8MXjZL9787INJbA6ZBwy&#10;MaazIrGxLYjUhEXPxo9S/GgrwEgZSrugaSeyOboarEUxNNoKsVL8hwx0YsWlHPTAArn4UYZSjBPj&#10;7mpNxVjYZLU5xSsYQE2KRsmr2NIUjH9ja5sRT8fFZg+He+ICRrOpHRJbAUl5Cm0YjOugPZnMhhUl&#10;YQQftqWoLxeRfUP6FphWwvrUPBpiuN+qzVtNBdp2YZJr7Yp/C/VsweOtKh2ZWL9SOuZYRz69S0wK&#10;+CyIekJRIClqKxC3+cUVfJhytIyoqMbMUdgaVtFSH6fhYf8aHrN6/liJN3ku3xUFxKCyNETL2bpS&#10;yiCLCrY/74hzoyAn5exQKeQRyoQHQQvUKOOyKbJjLDHCtAJfCpKyRjU//xylcushpKk8c/H+QC9S&#10;Q5OCEyqTBNChxn1Lz0asipXPa+3u9/utLzEgsPLm8VBzWVB4x4ukW2V+kt+7pbSQUlA8eOUICOt7&#10;K7CwK2n84TCy7H6n7ODdhQTvNAyzTOowfy3a550rxZYtp1YA7P0y+gwIg20tg1bd5TVqlJoeD37L&#10;lgMH0lGSJWq/UtvLrMIk8/ydMOsV3HjZCqSiTE5H+tScsT7ukDOFiFNnb+H7POQIIqc8mu3mEWJl&#10;BEsJRD5dO4yDJNFURxpYkTkT5ZJrHFEpVuNCRjbRcEr/VZOZm+GEImMEhAjN/7vPWQEwZGtkg0XK&#10;67T/B6GJs9nIIIQn2wL6xJgbQg2SE/+H3v7Bbl2vYkLJ6ZuDeCNTruru9FDJMqMNzQxSuWZXm5Nk&#10;gN+T0glMN7/XlEnJqZYW0VYAk2oKDRxbCeZShZTWaxhz1MQFa/N2ooRqUXPpsgXRgnMH3xs2jH6Z&#10;jvhIhHnU8vaskRwenPZn2gx/HWQ+CExGuPmUvNnjZjAzYkwoTs1uIGcrwIbiZzZpZ+G9UY08l3AV&#10;akZ5YMY237ifMThAYQ47PswGu8eYOVoIIF8Ki/zVlmCdRxWKLD++322MNmA936ikk09yza6nxoMy&#10;JyKKUXzSJ3O2AmYjU5ohmXePV0Nv7S6Ars59eYrySL4O7r4A8Nn7G3t8ynQ71FjtZU4RACFY3zTK&#10;iZZMqdmv4B6cmajl3S0RSNurkX5Ppe2/DQCSmV4rLidbAQOIH7J9Mkpm3qKx4jlf8F/lBJdmS7qm&#10;3sKq5TS+CPrRq3+G3IspHbCF03XTfuTAaV8HqaMNDlWIFixWDnbGpCwepe/NLDFdIbgdtD0XSfkG&#10;2gpcHLd9UaJwEx5KJpU+iHWqfb9QiJZQb4Y2VS6ZxXeUDCMSmEWNvwWSSm5CH1/RAqaeQchaX4JR&#10;KesuaxK/1rfhIKdDfamSz4g3HULY10/l07ACCDwNwaNBydNzZoVnBak2DldADf6IfBzOrFZKH3xg&#10;aSzS6Swm+0AwnmILq542SaEqusc92ONUosfgNQg0hQ/C38WZZex2yeEnoO6pc+AslZJ7KwD5fAjw&#10;yMJqONHBJ453hSDgDM2fwRx0YqJVqUYoE41UoDiTcz72mnUIhcRj6XhM+Rx8tZcwUsRdLJaknoo+&#10;WagU7Kh0a2AQBcXzE/BQ0oKIJIatQMVPUf9g8ZA8L4IyebVH0lo9QMSuJgudmDeYPvaCdXTiQCTA&#10;sQ+wnjiK07Zov5ZYfNJVmjwOXTrMm0AOnNmZcG+gGj/+wbwLXzvfoBmyrMmsAFhLMHkjHdBa/jqg&#10;QuNlTczNXGtnJismHxLGG5suH3xHJqEKK7l4LiaVHjSeruAUzXPMD8xJUOg8dydWD2I8qryfjJAm&#10;G6hGZ8JgmWwR/SPaCkS2jiuG3lQT65fJrh2pBggViDJ1nIe8ZoMISBdjNCZGzJYPjK0SJNwc42hL&#10;MEvC5/mgUEWyjyp0ZfonXeYOZLaKHc5ssqWCqlkuMx9S9IGg2AqYZsyj6wyFbEOW+seeEWfpnZRZ&#10;6s+svrHfMew0KpKrPsFmFRklrVAyyhbP7gctaPmBWDVyzB8u4pzdoYw6pLv8pgg2lQCcDLJX2aBy&#10;5h9JsRXQMaJSzM0oTiYVnlMXUQUlzgdYLw8wP56hLMZGninYQI6A7q7Q1CmHTJsWaixxDWOpEhiz&#10;rMFQLLBpXqFavpKucibDM5hgm7xtKVVGOedQ+LUCmZMsOEgbA2LG1AIfW4Y67RiqEkq+J5EdfrPX&#10;YlhIcEj+Cwv8Pdsyleac2COTqIx2EatjIpsAdI/Mqpq2hSMhdde8GI4MmR18bMa7mkkypThbATWk&#10;Obi0IACKRZ0t5oFKuLg3pwEoB6XUYjYlmbHFXI+J27W1OYuld7OWFpX89qQZeaZESE1dbB/v8bF6&#10;G98PAeH+VilQx5MWBPZJctNTbghjWAETo+m8BUQW9gTZpKQFk+R6Ld0FH+znopDVnOO6cLjKIoLN&#10;AtBTX0rSum2qUacGRag5JF0Wr2DedBPSx0ohtu8JZ3qAXd8Vjbtk9U/+nlSSrbcCKZvKXAsIF7kQ&#10;DgPiIIHyiy2HOJ/LIVEMf4jAjI4Cw85jiMbJ7MVMIXWXDuQDywLSiF+MScmQ6AQEvLVcq3v2h0H1&#10;ARzpqykRZn5O+RPZY6JQXCvAbk63z2XAcz9kMqtWQLYWmpUBPA2lrsqYQZC0tgYBsC0Eko0PSy4J&#10;BK7PZaiEDZfQe7ErlDzbYBxu7XUU72ZFonshP9Xbvy7czTsnFf/ZOMHDCmRMC4A4Dk+CeuWzqS7e&#10;CFpcEUUWdg358AyEZ7cwPrnb264nthq6fC4vzYF43LryckZDBO31QzwnH7GrA/8o3aqrINCqGWSq&#10;EFpbVvg4goY2tBXwRHO5yJAgJ5hTAug1TgAIzXgRYcCMyUfacRwn3tBnkbwTDnm4Y42+cFHDGd6I&#10;5vPcl5P3eQA3IMjf9J7Ikv3BfJlTgIvgbWYVHE8sIIwOpTeJYfpDHNgKzIzTpR8Zaa1ppwFh7UKx&#10;0BfsQ6BpzWjyYmIaURM0EoqPeNnhtWj5Ye4IVFVmOQynuPKpFObKpr0XhtpP44TWl2TS2yomrHYb&#10;GJKGMjKoSYReK2BhNEoYRBMksqVpqPCVCdm8cAnT5YnJYIJo4WaVIysAVPY93uWFMCNRPHfoJ7YM&#10;LnH8504aN8iLGJtQ9LEWQk8J/oztBC4vuodGefwaVvm+BlsBkQZA1ReytQBzoRmTz9ARyvgGIZUL&#10;mcSLWYsHs7jsolJsOOkEbIorinPWInUMwHO818GRfbjwARPx6P4SrlyiVjn3uXxgXnIeWkEsbhGy&#10;g3NkK0CvGwgOkTCeR7rErlzQHOyXRb/IONkyhGxg3JmLmkWTRc0NZW5kc3RyZWFtDWVuZG9iag0y&#10;MSAwIG9iag08PC9MZW5ndGggNjU1MzY+PnN0cmVhbQ0KYCceWaYI25ehpm4ri0eckhfYanKwncPy&#10;XHMs3jekBj1ADg0tHypcVlhBDsIi08IK0BglfDVptvKEWjuZ7sXa3AtLJY4OdAlwV4CxlktdQn/7&#10;nrrcgP8G9qHtBQpnpJ7/OdMreJWcQjYMbnaP9dSkF/EwAeR8pjKPKg+9cSnipuetQNvlkVWMYC6t&#10;CJ9Qx4yAcOhzXS9sJlQy/CjsHfgfyuJYS6GBqyGjya4ZAAo5vFgl+a1KAAygauXzC2EoSvmi4YIn&#10;RmpbVwtVFPwJIYrhkwnBtlbgl8PZJ0m5ks8kLmXvxeryQC/T6ScxOxdD9IumHr39w7P8Dw6u4Iv/&#10;9sn+MoqcG3s9fmXOJTYmYy+pjnC7j6mxo5q3rWmV5GopGkbrPXiI4luBk8Cq1sabxnTnwtZaCFpl&#10;4I4Fieoe70FwxSBp3hfCijcmdxwnN0oyLglC8PGVjSnEvwTBaVkNCJUfUJVXR0xAGpYNK+mOwISZ&#10;SGJ0r3E4cuS0FTgdLIr3dx0YBjMxXev3bTUI4UZ+/U5JtUU08WDXUHa7KPgi3uDaX7bBsOnbdfV6&#10;+K5bcAfFgapZnbz4GbYAWO0hj4gYDUONpkQ+MAiRGDrYCuip1U4rzAwCJbAX+NqLelCPDCUl3oBG&#10;1BVHELiGJZBxR2uF2w78UamutBqApJQVlJi7KLhZcLA1niqye2DSAJKYuxDEbUSuDOpNYBzdbFBM&#10;wtYK2Bk1e7cvsc2bHjHZks2AdEltKZthDbw/OKElbUVe6JBXKt3UMrBEjv+IC8ppeqKALEqJwKP6&#10;AxDD8aNH2dASemtQH+PHq8Xy6pLYXtQOcmAroCqFGvxB71H3w68NODOhVxMZBEHIPeX941P2S94D&#10;25yx4o5sYN7Bfhokw3TA8GsKvSRlK7Wi/6NeTDGb3BmCgW5xh8t3VPlSO6IwDeRHT71rBQq1jMfq&#10;oRe1DKiRilsLHcKOWyyEFUiojNtrQXKtzfzSFCBVgQWba7cQw1nOC1HywbrAU2Bz0KPtISk6eQ2S&#10;kKr+kRWt5D7ohUERS38PNkxMWAGU4BHevZWAu2UjgDREw8nRhqXY8T+fPWx91yKy1sEq//0vSTaD&#10;5kkqyARjJooXuzzuzCvTRSiC14aEq9LYRILzMjyTgsuoSAVO/onrmuZxs1sB+wTpaC6Dh/ZUWzj+&#10;7dqhDJq0lfXyyTQQjkk18Cym0VARmRRA8iGz0wQ0eehwgZT09uDDkQnCnVm8uOZL5CqDDGrEZ0nU&#10;phAdyn645I/WbTBy1gpsJqHPzz6zvcMRQrF2BrTl0UN+ElIhZJIUE6RK9OpUl7ReFQewoTUJt8hl&#10;W6iLPcWtZKYhB3XgCe0qDbb97MZhByEsGtkRmw4sngJdfUOGKbwV2FiZX21j+3Ms4CxCGS0gGLjj&#10;EaV1B0NQE98orN/VYS7ZEhCGI//TAt1NUr+4miE517NYndgehaBytXFB4JjBhKwcXef7xmLYf8Ur&#10;pvIsIaOtwEjKHi1k0Rhwl0PCOkWpz3DuqApvSpUgbRjbqOltyDetyBnNe6VZ70wjNjl7iR4V3xcj&#10;uufkwbdmXDvP5Q77Kx8AyyBWEerVnEbWOIF4b89rBWjJpKcdAOBNkgTLw8VQsqtH7QDgMjAa3Oq/&#10;WqkNpHiEr58dZCEV7LRFBeUQWVUOG1XUsW0+YwyjpajUhxOKzpwVBd0PvRsyv6g5fucNoimlVgCN&#10;U6drOanqOZWVCtq+0EULATX9DBkBzD6H+AQs+6YuczwpN5ZL7KcxzMGzvGuXnzBccBKeG2gnA7xq&#10;iswI5vCtvBFNvPLU9z0t/nNz8sDGVqCeyJy8BMG79lw1gpjuEBaSuJCPVoVGccmhlLVoHudxiBHj&#10;pYzZhIoKASwOgy8+RsOf/NWqZ1XZXgCAzvFenkeh9rS4wj2hoopbdu7eAdkwFK0VwOiqS/u4QhpG&#10;tntOvLV3CBZ3BifR8OcRfHbKx6uqtblEWVAE+ATipEsufg/ezU7xEki8iaVEADx6ydO4bilDater&#10;896TMKbpln1BJdqTkz7MCoQ8glW9WsvPVoChZVOtqQrecVGT27NqqES/h+odAEAQ5nbt1+HmMxJ9&#10;S6va6ILONZNc+ylA4I2O85HKtkkhpM1DZ0AmWUtMdCVbS2N8h4O9tq2A3mEznehaQh3RYpqbd3Vw&#10;oQpGq19NXEPuLboVA/K/HYe9Urj6oD0kzk2V+79JMJDQqnmRYQZyXdgYAH7XJMiXbCctJMjnSIW2&#10;QYmNKpFfBp3dCpg6lPnm9UQfmpTJw18/KRvX0A6fBLBMLiSBniL5DloHaoM/r5qUkTX0oxE/suvU&#10;Z+4OWcO1gzsBOpBp7fWV5NvszMcrF12pi/vSLoBsfZJmoxWIuArGIy7NyV3SEuoZWqoVkSBKJR0h&#10;lFRXRrx0u9skJHRhgPE3EJdRc1SEgKgrmm3wjZlhwaf+mK4lDpESwgAr5ug8Qqqa0o8ZMmRaJMhm&#10;a75tBUBcqlBPeEGuX4/I0dY5qjPTo+nwQsyNdArEqXSXAyTYS6/c0mCDVBc2bI96EYfuNGK0hSPG&#10;eS8PraLy0FeJus+KX++RT7p/ZoJM0lzgIBfcVoD3UZPZsyT1Zn4AnXyLiPm8suTBVwkpJDwCwODO&#10;WkvahIcf1DvUVX7Og9c2kTXaeX8IbrFzyLdYNX4npxrh6+lsKPFnZjilEfxbaUpyeE/+zgr0eonv&#10;f3+J5dXFfRegDhP7iwHIkkkIdx1jG+CEcC4BQOxoe8uZsmxPAqHhcSZTg34pHqH6ljUJXsawbN3U&#10;Q9/qJ5MmE4cATIKPPC+0T2HrILYCJWhACg+zOj4kohEKY5/+KiMojIs4elT0jhwHiAoPSrDdSDey&#10;3IY8WwbBGYwcFSK5cY42+O5Ekhd8+oslrLJX8WLXsYTDoDcar+gm1GNZotpvBTR8ht3BJEU6XUmK&#10;MBlJXi+rfgDxKmD5hucdzowJjg/czIGP7R1C4fRmJ0uVIBlWg48ZELr7TzxUOMcSC3Li37KVhPSv&#10;lFPXQLIRPEIWhF4b1QqotExMgy7kpEZccIWG0RkR2+1c6u04QxzvkvcoXNNeibxksCEQZPrgXoLG&#10;kz7ifYzkBoK9d0keCZ9tGT/FoEDWw0T5Itpj4lfMLGiP2rMuOtsKgDCrmEPMn+nuBo7HjTBpTsX+&#10;3gqdIjKzvMB1agZqUN5857DaddUBR5ma36H8j4NP7SLq2VlVN0ToOx0o6g2teZrJAECyHY5MabcG&#10;E8g7VbsitwKaRUzfFuwJQlVodO/r6QLBKZaUJFcJVNTnZr3JPdxolHZGc/uw+1BOK67LiM2hR6o9&#10;0NCoe9Mnc5iSs8DdxpjZqQ4EVox5h+ujcoSyt1OBwrAC7khB4slHyXMPfNLiFDdI6fhf/8cpGsSI&#10;7fVMim6YLJ3Gdg7TMtcH7wh+G2qV/pM8CVbJ808o5utNSrWFnQ8u7ZCGYLMphxcnZb4ffcbGUbGt&#10;wBv6nwpeN+dRxiKM9iqFDQPljWifVooG7WdGLqfyITy+ezQ13cn8rRjlXklf3/dC610rYlAIeNmj&#10;QiehThGS+Vx8McYhOpxjzZZEYmthPNbaCjQoaGYuYecq66As5F5cNslcKi0lT2P5qbwwHvy5cDKN&#10;4U3RoHzC0eVzp/AyJAfCYvwBxsXnk+dgq5ASb0LK9cXn3j6cLloEVexM29Bmk0NTzgromciQewAa&#10;FdkWL74CJEm1e0LNTHkdDa5RFChA/YEzEcgmKZU538HAfKgoJkgsagD81hSlnzrTcYRkAebhyT4b&#10;weEF0bXJKdJR8nh+kOuC1V9jK7B4oN6wb7AqXv8zFDhnbAplfYqwDgwjxuB95IRUK1MO/gLvEckd&#10;Cje50rcQ3mWqBsW/CmZwnRn++a+tGvjiaokiVbIR/MqimHdXrMaRUsFy3wrgGc5xCR4JgaJI5AXJ&#10;VOpQy4ICgXsx4Kytdp0nrpQ+SLbyiwxOp4QZ1mCUkae+pm9v/KLsrWQcemjCLUkvIHw2rR2SiCXk&#10;9XgPC2TrrJoxJFYr8LIg0291FlfNUVM/lsJGhloDQTs2JM4X3Xk4lWxO9PHgKVaNLDKODwYPweNH&#10;1zn7bHwo16/X+wqAr1Okl/7jL+E5DwTxE56J4X3EnUinjR1SW4FMcJlokKtx2RcJRbxzN1JKaPrJ&#10;6dbORwq/RKFeRKmETi5ynHgdVaupmeIpgJ1nSxzPP7wG66FEov6O0w1dGqA85tH0jLqiclW1t5oY&#10;HRvZuNsKTEqQvGf35SzKLRfkli3hwLdVR2/UlM2kowZMKU+hWjptKXCKZ78Dtjc8af3mgp+m5VEc&#10;1I1OKaIVPhPUFinOU/0V+sKnJ+gFLmvEkv0RaB3RCuAWXtMJGIDoHvwTibkVQAg+AdlBuGpDJiyG&#10;Qyl8nOOrNC67MlZiNXqtG3ATrUrOsltkvPgmOXteoyqtalFpNMx8UE4S9ildeRpYJjTuFosEZFsB&#10;EAoJpe6Ilz2d8fT9n43TC5ojDy1qL5AWlbyvifrExPY3Apu+ejf7wovU8YVK7tCFuiUwSNardQdo&#10;2Oo5Qq7MyxPOvGmV0nWqg8FasFz5vhUQ9XBn3qw/id0qIlVX6Awzn3at7P4U67lBAJdlLmEDDVRo&#10;fCW/vD5lNucKRooEpMruWg6XWdZKoLoLSplexTWYOZK5WpgPEcaaLZEa80DD2ZoVuCya7K49Ykke&#10;XfzE57adQY5LVl2OfGSRMSFhgp1jNwvZcanPs+MdBr1ODlCxOh70NjYUFA5SpXhzCcDCMAc/tvZ6&#10;QGH59HYYXUmwMvFK/LDEVkAeoCOIMfWGvl0mVtxp1C4pIeEmz7EqDN8EVaKK4Pr1O4Teea2ZRMGt&#10;BHGp+RHLkMHSp2pe/T5ubLwWcY3G4LdadfwcwIY/OIRiaEYfUyC7Fdj4u+KNR2Tl5DJopUc97Oiu&#10;ECTLtTFO8LjSSiunpNtzqTAhZa+mkyDWFHpFdyC1J/wxa/9LMSVc8D43KL2iIJjuYD9RyJAFYuh3&#10;0WS1fE8iVisA8HmMDpVWsKzx6Yrj0YbyzLreZXY/4cLt04ZjbXnUDFwbf4EibpAoNonsdF3FoeFo&#10;SEMe3uBUFH4VoGCUp5gA+WteMn69iiquOsi0+6ofrdoKWCoaCaPPAoRWJQoW2yQ2Lo+D/csOUYyP&#10;3yE6EbIj475b7hPrBDyFSzvfDLmu0Cx4C6MDrKv1NNFRwynqyX6RyY79QqBB3FPXN5qJG2nizrUV&#10;aPQZlD1rYk4Rf5zJLiAuMc44v3n8yk6LQzoFUv4xERt0JUGrnMb8xn51Fu8FjfFkDy/fT1uWnINh&#10;FFJEWyHBX4Pw/nkc9HPa70xjbASF04ZWoAMqNvd9EH1ukGXUlDctOfN/I6NwAqEDWa90UumGNi3o&#10;iMkOkUuIBUmHwoKFvrBJuGHOBUD9uUluTVn8pWKUB4u7ApKeDTAqAEZY2y646DaUbCuQGf8vZc2+&#10;1LPUYHKfEvPkpTv5gGevVaNPEpEEw/b2q2dPBNMWyyx6Xcj+7cwD46FXosIRQiyzhreHe1F/KApm&#10;buFcyTtG6lH/FzbC+v8H3a3ApMcQNshBUcyiPyShJ2ypmbP48W3Xe8lsQWTczCRAClZk+WO/S5/+&#10;mU2kaTUQrLflFSsjmukO36cqtMXoH4EnoAflqYAbskvz9CXLs8Ji2JgViNVVX2fvdc2fzt7wUifH&#10;4Z6QioycMD+fcDSNdpzeQbE87iJtbkTGQv9Qn0JmEXyihRsT0h6n6lS8GlnOzNjzq75k9yJ/LQrb&#10;DJg/t3vNZclWQFNqdIVXrhduGHXWOMx8tVE6xErOWFkAsCShQaj0pLHusyV+MKrw6MCfU/T6Dmi7&#10;yKCJ1MDUCmuwaYvnEXtYO3qrjtDfuX1ywBCP4yB+LJ0vtwKdZ4S8icdpZOYFzUgPrRbFXT8TpjUJ&#10;jZ9XqTBAW1HQM22ONF9PRAI95qzjSrtkFtd9wkkPzrI3omBDIgoeY8yQ6yL8SWMFsGn1DAbHW9Tg&#10;gatWoH5MEnwalyGrE8Q2FjxAmI85PBo1xCBaZC0mHNCfH79vySEneZS0YdWQOy/oZSu5xY/GNtgz&#10;QE3zERGCPPnG290Ow8DjiwoG5qqgAYtXRk8BYgW8XsWhMw1Ln+nPMtiXXtTZHAaST/Me/cLjQ79Y&#10;pASrR13qPYWeEFgOpGJTKXbesQreXAci1XZz0N1vicwHfUaT2HNZvZwEISeaIr9ddlJwH20F3rtD&#10;236fEhKJXg5rVZomcBOlY0QInTNsjgY/eabhcZxkq1jvB4OP9/PD4q5evg4cpa1M/Gpzr3VnrjOz&#10;PWnHmhNP0GZqHEC0AeXadgTgexdWAK8IRjXA5LC581JlJWc/krLzbGLlB9RtrhnuZvjuKI16/uCI&#10;Mizg3zxcjDAtGhaHzLUiMY3aR7Fu6J0toXosdk3B3M2eEzaBEdOXbnt6mHBbgXQUIqBpJDO5TSlr&#10;uhkI1eH9BqIJ92QSg9NjLbDTEQhBcwAQKW0ybT7bv4q52vRMH9orxf5C7GyfPTcWas0z0goJ4xPy&#10;nndQVEfUT2atN/uMWwFLkGJtWEHyyA3JzMkPv2Aztz3JhDF6k0On8sNobuQNMNHgQEC15Y8U6HGP&#10;NBgTvlOyZfXh0aSWhNHNzmC4pZsp7ZaFxxvxCWouoDOa1jqGiG0FVo4106HAHWeFYutsEZN01xal&#10;UZghFMlm4X9C3x7FD0dGQxgr23jM3AeJ18tmxlGyoJgJ8rjRaWVQWdqzhRKt+onWGOYzAsJgtG/5&#10;aptTYWUrANEzY8IgSJH2Cqk38SXE8AxWsMl3vY8U8efbTugfQSn4QIKYwLRtaMAFlSvo8vojYE3K&#10;em+RS4ro1pDC5JpDXTZ5xlZ1zvi0WHRlUgv+cOluK9CylAQs4kp1WbcEF2f7Unyx2zRiPYKFkvsa&#10;93RPLUWkUaD121d6oZDrz3tjo7tKav8za+DMZZsJi8wA2Whs0S8CYY0YuGGF4Su18LmmCu6mVoBk&#10;G+LcpJEllisQTvBIYZT0207Zq8kIQXykrojZ2zyH/SU8mNv36zKjEoZGPvDoFPw8NKXH67L4Fea9&#10;lJRLK9QPgR7xN4nHaj2RU6bmfEAcxAp8+eOkfYQfsS+gB6xjBefOVlehnin2z94krBglykdmowUj&#10;acm/VeNGk1fI0JtOQcBH2Mqdnqs51+LD4fkFd2OCPzWitDuYy3ukFvQC71z2cLYCHGwc1SM+mbnP&#10;fDHNv4a73JcU1UGX4eo0CSc48onkVDBXYAvWEJfw7qtyltsRvFHVpVn0+sWHFNGogohkHw5hhrac&#10;pzjbyr4yN8hvs1HdaX1WwBdZK53tG3+DWAmPV+4Y1IvUZJCvcCyVIgixpVblO6zzmk/HoYee2wjb&#10;dNnNVCiEE3Kank1Pm6IHk5HNZTLro/kKRFXPAPYGrNXdQ8OF0uC2AqJtdM09NNy1Zo8KOKWEELj1&#10;qTHaIx005KuQw64vKMd324aSo+0Km2a2aRLQe0UDoD3twvsoFydCbwiKti6tKGYUnRpmXVI1BVvN&#10;Hq364XGEbQUw+kax8TmEkCnsbrI/YQK86Wyk5/6j9cybIiWavzd1cwnFbtO36tpoCyothAAIz6sF&#10;OMnS2oXjMU9zT6pJngahPyCF7mJvSrEvT0WiO6LSwrYCp0Qqcu8oZp0hqn+RXS+c0ouGZTG7vYD8&#10;FOVmqFUXu+ZDD4A1+mwBUIcg6iRvNB6UWgKJu61rUB/Z0vAbuUFZyfdojiBy6EG3ukP3E3StIE1k&#10;KzCfos0dsBCJVv1aJwsIA0bYTRSRerYgj/iPrfL8hNZsj9tCix8aunjnSnjeKsjrgD+oybozH33F&#10;rdVDl12AhJV9FQYA/ZgVfXwSMvb7rCZeWwHC4jCBedQqN0IrlNpbq2veUKzc6+K6xVv7BifXq2D2&#10;WcGJIp74KqdW5BDm3qkSn/5MHzUuGYaZgwgua62rrAsGT6U6zKAaoZ1JIx43kUU2pxXQF6p3L0p1&#10;3hYyg9F7QkU6vKTyF+w7oZDuy9zZnEPJ8frcxKUsYSBw5HtDmbg8p5vP6szDPDqx5T5CYHxDBlDP&#10;GSLeoA9A8/Kqo9LJPFMaBYgVIEuHdCZwSBg9CB0oETdidzvpAFCR5cF625FLpXVmyCDM340h5GjE&#10;YAl1ezTOI8OD75hNonI65L2fzwYj1Sd0iuPFSW01u7xhfGQA6X2f5YqlrUA/UbP6NJChDN18VDKu&#10;2rGbsupQ37doMOaSHfHyM7KDGgKbgM/kSH97Y/OFVtI6Ec0SEpboO3sjNKtCmwZducyW4/quzV7y&#10;IEoySap+zdjYX2cFJGEmzhZd/e5CK67C82G450r2cfAIxsFQDb09c0dTVF3eOB3MizAKuvKhpHaZ&#10;ckjg3kXw03lJsumOCttkYJsvZoeAjdSalUJTGE6be47oBZBtBbo6VpCUycqZ4xFmgP8JgcqiWNij&#10;NQ7/yyXhbtPX7+lpj4A69dEItvnN2hIz7UVwGlTTsLMrk3vGFSKy9hZ6KMob2pnZLHOwKZgTjlZE&#10;A4+2AjzmwrHLEYOBR+rJ06MFzd+ckmSEX+fIUMP+CTCD0H2SnZLNPe8cqtGM2m4oNJgBaP4oNk2b&#10;SrMnr3nS0Zzl9ND6imRiQReAp+Vto6j5MA1rK6AyFIeapGV7jSdAtZdkhnseaXY5Y+J47PQvFc0G&#10;WMKY4yuFiySEsqDzxEgxX2qAQ3qTOA/aAKPcDEk5Ob7oVlYDbOptjs+IJneMykjN6fAm2QrwrJ1n&#10;mU8WzQdCGctgwYQVIKgy0ul4rWJaoBqUIe2t0AeIqo4HjHxvEaX91ZS4R8T8arzsU6QAqBv774AF&#10;W2H1I1kINBcOGoFcglZjV6J7g7YCcjpvMWT2PWLkAzN0QbSOsN82HOnbWxr1V37uaxLYhYxNxlDN&#10;AEPezfwWo2fjn9s2y1HFMclPM0kEI2kVDCPwpjt8xQNPN/Tp+e5bWD25tALgXaK1xc2dW+pgoctY&#10;H6t6j9cRy+nQlC2xFBU7BLDQ638ZXUeWyBQyKHsSt6Ly2XQJ0nLJo8qB1RXcfhJDgiIV25/Z7zn/&#10;FadgDo/ikd+oPKyAhMNHcYZzjuLTW0wio2mE6rV3OsUojyjXKIpB1AYNLJT/eNHh/RuLFH4olckz&#10;RlLS59KoLA2rRSCbAB59PzF1n/YWe1UskLCKh+RkUu0K2A1kK3DiMcm/mVMhnzFTUJnT6E67ZSRC&#10;3UScG/Ldyz1eiqXH4OwET2YFjY++YHCddCRgYDKLuAo9CMCt8llAXbLCxxMOD4aE0uPO5GSuVk30&#10;NpE/zQpgPhRYjigyin2DtsMiYotSmQQhaPzzXEkJoqMo55Mx1EUcCuqqnwjKnAow4DNTQ7gbIlqU&#10;09UDoP94Zu94Id0uf17MqEeTceo2PJrLfrfpbSvge0aZwTa2WIb0nulGJahRVUhUrLwyaTAvXO1g&#10;PvWcK1MKjV7XbBqUPRRCY/mTqxS0h01lmv+SKPLkF3B1Z/SEC8nj/mXOvC0bo9UHs6TAvGwFSDen&#10;ZMdyW3ItB9WXUSXWc9c4e7lJIPeXJ4T9gks6T35k7kxIXgGIBjpS6Ag89/ZA8iIvc7qfeBpGKs8b&#10;GdX7Qb1BIxx10vg5MozY5JoSMVRmKyDwXJGsWWlUtct3dF70CykZ4n7pPHooCFqPwRRmcw6982D7&#10;48U2m4VZtFXyfGKIbrOdQApzZ8/0XNYV/sVNuDZvpqjPGrbg4+4vCWdb9xyzFTBgXhmii5HELAtk&#10;iwybFoOne3xwxk8ZVO54VtnYIJGNeUASoGLX9tkV3jDYmfFg89iymGo6LhP53J6aRHyLlLw3VVIA&#10;s8myYTlTZqMsgZ/tbAVUhs8jHn3EyCKzkvY88foO/NBTg7NFWP+cYWgBjBYASFgCm6BZLJ2Lt+Os&#10;9LwfPxkN+mxM12Ih+Z/T2PXZft0xNpEMmjeHPspMk90Fqz6mHq1AyaARzYvYInIvCInFdh6qja6I&#10;mUe76ojUGsGqYhqLVZNNrLiHr6APJRoBIzh1z9UPDeAT2HGH2ME8JUB9FvVVr2ALFbHwJU2EYyIY&#10;rwwPJivtYQXaCf95N5kYAdvz+UYalAkKR4iqy4s5LQ5KW3qE/++snBh2f8SNsQm5x8jwZ2xeDYRu&#10;+ivreGLIDrxvTEI/Wp34epYpFeYfA5GDtdwOOvbwA9gKPPZS8g84RqaHVbLyEgBQZo2TEL3W2RuS&#10;ONKYeO7RchiAkCz1xbiFIPXsoNhODMyhwHtDo/BWyivh+dCZsGWkuBwkgMKdT1R99RIuDxhiGnkk&#10;vxUQxINVLJpYy15ND4e3SmH2+KIyEHArJUpGDSpyxW3mQ+UFj2bAekQ/AjcapdAuKOlhbSlkSFjz&#10;UYB6OWPTfplmVi9K2yW0qT/gGiybSDHp6gvbCugm0wfmm9QcY52Vcn/SMj9V6FmIE1bb5Rg1J8Fp&#10;oxOBcQsX0bUsFfV/N0+YLIAUPMVy64jadRayPIhBNH2KFO87cD5xKnKXas3FEjQ62u3GViDVKJXs&#10;b/PeLMYWDbHAtU7312hN9SPCXeCdIhPyj3NLB8ckW7h2hKC5kyLE2uJOP1mLMTY95yYXAC8g0N+M&#10;LxMnToEeVucLxgDd/vmNHZnIX6/aVI+tAKazt7jNEaONrwTXrmB9EKwAVZNN0nlZooqsuCywPvXc&#10;SsSNZ4nTTxZvTjKTDp7a0Hv1E4s+qJnL17G1I4eox6u7J80C/MLYGggu49XpuWgrsKpc+QAAcRDx&#10;AF+dZAJDlGo1tuWyqWVMZLo3SECsZ4iypkxRmbTibbSDiKo4TBEG8nvISLkEFTSxzcBQYtNFYPGW&#10;QOHHsYtx46189JMw8olkK4ARVQe5IMJJXuPUP+SCoEtj1cJkGihPipXL2ORh8wHZtJ/hE8oosdB5&#10;a9OH3JxI0WSeMjG8DouPISQeYrIHRSrFFE3O0GTtoZIFlhAABuW6CrQC5gXCkRea1r+vfcjSBKYx&#10;kReUBeuaQgk386cakROfhNfiV2nrBx6oIqvyeLN6uk+IIiIbjNjwQXRu21SIiUubXTiiKe17SouP&#10;Bspr+wtgEkiHFcBYcLFtQBYa96GSpF9lpiPbshkYXIvJvhTKX0Ie3p+ibaZgWWrEJBdsCFI1wdmG&#10;FeT8m1GBFY/lgk8ruuA1csijGZCH8YYCC+pIAGQMGZOht2sFKDSp/TOLBoHHUNROe7BPeaL+72dS&#10;S2g2nvAgyJ5coTJxUMAO+ONePbeQB1GDjzQ4r6lLKHgVqIq0pThSeDUakuO/j8J7r6erdLMHpoWo&#10;cpMIsQJ0djlad4BtdaKroLSIe2pxDkHTOwfFXdhRCymscr2de4fGCl21kv5qhhWytwnBR3Y1isf1&#10;OCiAfqGSFf5wkpqLI0Arh0H3ecqKEvbxAbNGaivw2OA2sf+3CF7bBHq7Nv2RKAA8gzsWdIVfM65w&#10;3z1bX5fxceioQNXwsrFLXMcsMvmSJjv8pYdJtYaUQKUxO2OkkYtUjUuPCKm9M1xDVMr9YStQzpOO&#10;Lbv0m6ZMpeldhb7VXSDdeaZDk/CljCJcfjEPdj+JgHQ3xaJkXYXY2BW6kwjFJY960gtVwk5I3i0R&#10;66d71YdSZSc3qnmG6x3W1LYE0XGtAAJS6LzgRZptRSE04Za99l7GgQ/vy+UlREaWYbsmxA7PpRrR&#10;0TBPMolTkT0zHwaeP5w8ais+2Q0CzV8UVYoBcxbeRDKkMc0ppFPUyHnDEKRpK7AbDLUPh6viHSQe&#10;HXq1fhALZOQn5I8CHMkngfgnIGihjweKFUV+F+agLP2gIHZkalnu/pF+ZX6F4Q5ABJS/3uTJc0hY&#10;emceM8ibKSYkggq2vlbApOdY5mxxRhs9OpcMHjxP3HbcKjQgzD1OUzAXP1QKXe3Q5SHWVhqGObiK&#10;qK0Y4oAzh9TlbVMc31GqOgk4O4QGL80QqC6udvJyZx+ccQd0eBJWYPJBMXlmBQyYYsLtUkuYkZis&#10;QLQXvnQiDJBdGrHhK6BaSb4I6VphS8G7rf0sgGTxTgZySAKnCiOEjTE57OYKYAXcXuSmw40JKoQR&#10;5+FdyZnzrcAIsA/UUwel2k6UHf71MiZoU/SL2JXAIk3mziX3EWhCs7aaFuCiLzTYRZBtPLDB4/43&#10;2pKED6D1K+9qIdn2QaFkKEeZ7nBVqZv7koTbeMl7x1sr0I0AIsgpduz5jIIy2znAcMKJFYSE1QCY&#10;66oC99pRF9TNRZQqzJIWOw5womBiJF003p7FyHvlqqCqO14LV3Bzpb+6AwkdSqS2VrKRHYQMHZrD&#10;ClgANhaLubgISWmCqVwql9IK9ki22lZ1MfaFLCvUyxIUIXwckWmJ+GOS29brt4MD0OZVjfWnFRkk&#10;d7/6BqCeqEkZ9ttNKUflfjcSzIp7rD7JCNFWgAQQKrfOevVwzlA19kIAKkWf/PfXULA48M8PctRU&#10;w4O7ql6E9QgHVNYrt6nb1MErecFuGjleVeeyMkBs+gySu2PI1KyID1r31aHiVnw5KgRhK6DyXHKb&#10;TjlLOeFXi/fyUUI3ATFZYUfDs3D9UuLLU5hkpZ9qk6Il7BtETxuoyUTn6Ag2bjuqOWItxE390RAc&#10;mgMTzZMkXux3n/R2sZqpF6TNuVqBEUQyuQix0tuWVICwL4pB1TpO7nybmL3zWEX/ifVcEY03NpQH&#10;wNXGdZxJScsM4bP0m6QAePggKmi0fIp4poxaRF71UpHp7lpdMbZDMG65Ijq0FTDwmNKOaSlPy7W5&#10;WJtiyIbycWAadkEwCGZdxIIb5iGGsXk3TjIHrphERMpk4QJP8MjWp3RaVx+Zv4qrncirQqdkewZa&#10;xY1A1l0eYPUIwhkxT2sFFGvkljHNI2VKA0soBgm2J/PwSf9Sc0XEXEF2xPWukZi9B0TCnus0iEWj&#10;kyeGsKf8Ja0XFd7IsInHpAYctzVrzHvZYAdLZ3Gl2twdjeLXxIKbFTiUukrsbZAQrPlklLHCT4O4&#10;A/BtXpK/8Vn4R50w6dFHXC4ffW4QSKm8iphUtxPHd0XquIR43fwAsri+ITf7vRnqUYY5NYuKbBrF&#10;Xw3wr17ctxVAVyPbw4wYbcfIHzUHmHEU5EikhW8hYeH+IU26If6ZE6JaT4t+EpeIFDWHs+RTjYP6&#10;z08tNuEAeBtA509bwpdE7kfEk7y2QKL7bWHSF9mUHN4KlHJMzlssNRIjV15yQHQe2+USqDQN2GmI&#10;bCghiPd42cWWIUis2dOw1icE56B9UhgGjiDl3s6op9ob7IN2t9aU6D60rQvG5Yz76uYmcsRB9htW&#10;oN6/CGSTIhz6fBnHlD5gMpLF5VKhBQiNxHpuFbJ/iqvXBnWg4DCK1UCP/P1tg9z39Kmgk+tljnDf&#10;qj0yYMxaVz7qlu/xnrvMJs5T3Mh5wHRyK7AfbpQdSBR7bTmwHNpKfFJZwr8deIdWyPVJodEeQnDI&#10;7KIe6uw0i2vwtThOfgERGdlwRAVoMCg24reQTgB31zHJaQYpExOcwSlp0mfbsEWnCW8roLV5hAZx&#10;DhrXbi6srhmBiBqDiqQ+z+CQ9+X+qGtVW9IYp495eUh4fGAvRuhvQkA1FPnszcPGnD44C3BtA/vk&#10;Pxh9IcidbPOAhhwUwwX9bybYswKg91PwOORKaZLU86BW4FgHIlPftPpJTI2MAJL/nR3FoffEQJKq&#10;C1kymaQdZyY5o9IVo0zLDZBpjnk1YQSu5UcjXXSZuPPlMK4+eV8dfIHmEWcr0M2zyGgwICPEwpqJ&#10;OYFaH9PSwLiSE5IJ5xNYArCC0SLbDn5uzBwR/2e+ntHzUYekkVUYgPVMWcnhOVgoyhL4fIBtvhUe&#10;Ksxx4tlgskiAEIAiYgXQVL7jtIx40hKlQikak0QxR1BbcoE6J+KhpI1lB8lE2i4CT+8N8eDH+2KU&#10;+vhC6OIPQhQNbFIxJCMCGaggl4klgy3eRJl1hUxMJJ3F450Q4BJrBa7Uo3BzF+eUc4ojzkSC+NPH&#10;FCiMLxPB6UlWFrinVUQGb0KhB9h7NpPHBH0UXniEwMiRB4GKyClJ5+IfkSnF/LlXkWSnr7ZoVhKs&#10;Ix8Em295lW0F+i81dIkvhuA2jFp5YjuNC9jExD285G3n2b8z6puMqCelRmAvyUwkKLhC/A965U0H&#10;vGApbv4hhOhVid/U6zvxNcMvvvdXENG3qjQ7EqLIN+hWQMYIZE6iuUzEUxgJL4LeYU95+6bMYYLq&#10;uDD2w4Pfg7MSVvD3q/zLieYILj0Wma/QPuQlha1Jd0MHq7YIH9iY/zblk7q4HLR6xwlnlksSq6Bh&#10;BcJUofO/junrJQZQQkk1XXpw3NNq12oT4S1xuKx+WApgrdIKXYNNQ+VOtaCG3R0SksSu4lB9tcne&#10;O2FTGKIghwj6S9rruDlYLVOUzBKHxZRjcitwYqAZCy4I9g/XHp1mMRcZyzlnbteCjVH/norV4QzL&#10;l9czyWCnfEYvOHHCs18ng8gmYaWiMQE4bf+zWGHukHEpUglrixDLKd7xWX+k7wbZ5NoKPEL6pjmp&#10;K2spxzfgsuAS1JfBoZKgxJ2JzvEUdX3yLK4YiyZpD0BoEGyMohpNgeoZHpITirfhMX7Z9QtHv2iK&#10;B7r31QZ22Dkoe1UlCTolX4POCjAShD4/oapKozaYX3h40oK3Vn2nLV7sNhIpAJOPQiE+tAlkqFOH&#10;uphABCcOURsensrbqeBS3ZljydxpQaf2716Nd5jZnhM5eUlsnIjbR5vDOluBE4XQi4lM5NMnfnOc&#10;RWzTzSvD84eoR8J5DbUAbE0JvRGS6c5zZwWAwAoNgPYeRfKV7GEkUJwN9pe+lgBmucOVIouw3Da8&#10;zTYIsuCDcjQkHqh2WAHdwiKxmG+bFCBFkD9mn5AxQ7MhYMcornaIobjIVzv5tEnaGeT+ymCK0QLq&#10;koB977KfIUIWk+bfIvIHUOzjXZbCjSyiMVeiXAGhHB6Ut2NdEK0VQIQdJ3moVBnZzUedK1IXVHfH&#10;JEHivRuFOHwBkeiC7rdhhIlhFji3sz1pQ9o3vuVNo9TB7mF1+tYl6J2lfiXUimwaI9sKWqyFTRxj&#10;pjG6BbStAKHmuM3CTA/bEVLB+E5blA9E6w6+nixHzxWZC+OGU8L+E3REf+gLo/N1sGa/Eb2ng8A3&#10;RJfSTyoOONN59aVCIGEMG+BRc7a9ZFdiUdRF3NZzW4HQAmCElyUBALjZwoHesCMgnUSBIjIU2yEP&#10;+wAb/hOxitWQ+Th8f2E9/AZL/7GF4iO0SfCY1JqLSttQl8fHBomp8M7jAedztKlCjtHwIlxmuCeG&#10;FUgPmnCPT7yskyKih65WCN4jst7A51nocD2OWOUQgH6HtkDKButVjah2Pdmpfly6U0dTvAtPTa7E&#10;7a64E7ghgRh6pbO+uI7tXblrrpsHaCgsuRX4zgu/XjC1yDeNOJQesTaEPCKYUPTWGaxoziK6tszI&#10;225EafGpUYGn9GkcFTO/xxDAlvvZGz3NlO+r+BS5CwTWRn3U9uknjwyCf59V4b18CuLDClx8FaVJ&#10;J+bH3s5FYeeb20N3SCFUJ1APLf5RvrYeCSpXSDCtvd4BJVa1SFve8qJZhPjHJvJtjUiCWjGiYOHg&#10;hKLibqymLuMxCK37TK7RhHsmbFZgQ8H6Jng+Jo0b2oFiBAEnueXk4Gnrz9oxPJxMOzcgP/RnUYJQ&#10;xzoAfYvH0dUoE0N+Q4ZA8qBNMmZWCA4zNmGMD9v0ofdZ0n2p7lOmODgoXcizFZhREEZ4OSgKe6X0&#10;qjOK+DAlrTiYvf0+0NnweFUWQ7IUxzwhkXOdHQizj/AzdaamdPOhdCpploQ73W3Hlsg7TbgUEkTK&#10;0xUKE5TBSviPKj8V81YAs3k78YqYLNKbpjX+mhLqGABOnN5ZHzEgIwWNmFkSZWAxKbtuxSWykEUb&#10;w6l7uJAyN6/RjQUCxRtCKGa/t2IOgR0ZxzJfycHUH64Q6k2hChzWCpAiIvRBOknCd6Ki77mt/dFu&#10;oEAHuSJBaTTIXsv4w56UYFTVcAoXg8DoCG7QeVObOxpNnQKizykUiyu5hHtagU3ZASEcKq2oRK+w&#10;Z7OI3xS1trYCGZSiyLR2UagZGk7kNnVAFW8jbzb2ADOEeun7dCJEu+g4aiYzPAogsTG/we7qH2pZ&#10;OE7FCG9rUYrlGWbGAWk4DigtIgogTWHdz0YzpcoGolaBbQU0JA6JM1D+pDgNiMzNwDW1/qJsR0Pd&#10;MHv+lqSev7WyVA+DSL2/bRzxvdDAxTCpo/sVf15153RsWQK1WNQqnqLYjwai4xEap+DeOBUar3RO&#10;VbQCMErI4BK3FOoWC8ROwel26OMsCviOxnRqNRZTz8ubU6RXhCAfuuM5Y1qREuj6Ua8sW6KkgfYI&#10;Szt2IsPQFh40HuAH16TAb06p1KA88k4+W6c9twKVDMqiUha/ZY/5UrCjPN0fjxQHpa+wIYRe07yQ&#10;odtI17GqkNeGUl3yBllKvB8OVG7fu+UQR3618tT79Tvzj/K5qSZJ97/LgX9IG9e9ZQaItwKk0CzJ&#10;5//A1oIUQIa22MiDbmggyhbB3dv2PEBhfS5UjEUMcJN4P4CU6gGA6SMvBHDT4bOj228n0dYEBmLx&#10;K83SuHt47GQQtRH49uIy0PjqI8KsACrjP3UhBxBpTntReZgI2N+nuOq0ZpY/Iq23a+4xjUD0LCh1&#10;zhSGZ+w/RLCoL5iQ5K5aGuxtDdjXcxhB1ZnNmagRIfYxy4z532AJTrI/H75nK4Cmrnfh35UJfgCo&#10;53lkjm4ynxG6rsmg7wzqPvx6MUuaN0x0eWYkLossYoC2H+EV68wbOBTshJKhXY6ukAziyEFiEbcE&#10;PFKyr3yK3sWo8H0otwKtZiHIVkYBUYQqsdm3MjKJVxUR/BZG/qbPBakalzggb6u0SF8fbhEuSyr4&#10;vg0UmvN+PaJKfFqs8sUV6nz5xfpT8Ob2IdJSuNpuexgL2FRWDqwVKEQoWJ/DP/52jNI5J8bxc8Br&#10;28sqi0ZjdXiw2IkO4IwhDBIhcZcMHFdo5AUMUBCZDMa3iHUWItDeCEhDUMo9gnnf4w9u714C+L6x&#10;3Meuyoq1ArzEAt71QdTMo8fKYp84tuQyMuVqvBLHeWcVGUCukdM2YgY1eAG3jiXGnkI3CpsHDpJW&#10;mdnU1ah5KWR5QA7qKTMrLg+VTmAraU1BjXQmci6dtgIXY93veIFHEiFyK9X5xVvl9cQCYByyTLwt&#10;L+XkT8RgkB4qpwRnoFyIr0EwJ7wSUEQdbVebhxVKRe4RCJGaByHBwTadDCi3gnBnfUqYVveJyoSg&#10;FUh4ACT2bsFVOb5ve3lmrAO+itnRzmpAIja1sHl+aIQ0fYy3Iz1BxImdJHkoWtBH2oyAZTL0mL6r&#10;HbpWTmIEOjdbnuSnm6R01riBLvPNpf6cWwETJLWp5mSScAK8sXbL1oRgAnbJ+mTkcV7+TET8AnsL&#10;+sozRY2Hq5TbQxy+xhWYaQMoQhnEPMzJFlhC+j4BclM5UnUTr80BBJdlXm1JPmqTWwENZT25IoKG&#10;6Fs72/0yqiu9EQ9klrX3od7A66rpA1pKXODNtUWDOVTX3FuOnc+YuTNnBrFXMamT0p9UkXtQTnyL&#10;7kIbSzYURo9MUAr8gMpIuBXI/MlOwwTQR/saMOUmGEKpvh7nTvsPNwJyAA/xboQiKxr0F0jz6tQI&#10;7jEsa20PelFbXidO10D7p1ZfzFyDJ1izl2E6mQkpmcvmk+StVdnymK2AxrMafCgcIGNz+v/PpxD2&#10;GEM67fAPZiKZyT5DqmRpPvI49zIzZ1AXZFMqUexxKGtmRSLs89DqoWh9tq95Y9hNrkSFDZvMNIoc&#10;arwQmDFWk9sK3LYGlbnVVjF7ALvLwYdNkCmeFbsoqp/omYrlEpe9+NkdSa/ypE8yyasLV2Fn13pq&#10;v2Bi8rnyrm9hYxY3XlmosexrTmNpsRP8pS0/DF42jmoFECK/0PnUJIBRWokij6Q5tINuOr6N+GV1&#10;hfZYayxUg2LctUeu39gY2+cmFpgDESBCsbJZ4HJ7ibw3nNpOyt9lchWn7l1UJ61X03TWnU/pu7UC&#10;LSl1shk1/fV05wSpJ54QKGsxu2juTXPGLSxp/xiao0Oz9CjfCxdr0RiFJpj6wwPsPsFUEKzbA83Y&#10;WAGrIaFK6iN7UB11b5sSlISWh0Mv+Gw8WwGUTkhsuEEQdCPJfWlR9cQ8dWXc8MLppHUBT4l2ksOP&#10;ZwqgPG3DY299j4TCXgnCde9LH4EeXP4L7sXrRfCVWTPqysXjZFzdGmhxls0bc4IqnxVAoOSg/rpP&#10;nZOp1dxICNZT7bYzZD8tJHVluwbKZnA8AL3A5M85pIIyXDHoXBwSsQLujtP+z5j+1KlNqG91jIPg&#10;p+96tm+VkUlCxlXh65IECXMrQJjokTPlrHKb5Iso/aL1x+uwesf9ZVaE17wMxx2nOCA8pXksdOiF&#10;loySZSS9uhaqeqcdos+BMMW6UrnHWxOaO43JypSw74tox8XVCrSaCoPitgJsFyrliIEINesjIcXN&#10;yorbDaWZtPObhprtuvTQmcEB0V0sT4lWXXGl1iJjKcQYKlDdMU8OW9YLCNSC+nxsEa7Yt5VeCdgR&#10;r0o3jNnAOACqM+JWQLTwtzzzTAUa/Tz8TO8IHHRM7zUNwGsICoGpoNejFybUKUrqkZq/YNuD2mTX&#10;IumtLIjW+b063Qibv18HzbDwCg4BQbc94yCEN40QkrYfsWS2AokscnWxhRHr7SFmZpInS4i6XVrY&#10;lewbzbljk6NaKBBvPUEL6ILH8sCExYziA46Do0vTdcjzRfbI8czDmMWURM4uaCRFU+CFSWYNgk5h&#10;+Lyo2gqMLNxDzi06JwsXj8oGkC2nLPoeFDsBJQfcQDhociRiSmtOHxpzECnVxKws3z1F8fnpGszA&#10;8s9Frq50EP+6fYCYuO1LWHxPDcW2ug0i1hwoK7UC9b7h3HdHd2FVCK1jzGNf4SmAqHk1fGvKM6Yy&#10;1S0IgZXV1N3I2sm11p4CA4xL9oRUHMaIa0cMawIG1T5FhkYlfkNS4/ZaTG1vO4tjwQklDeZaAc4/&#10;6ezbQw86/rsl9v/72lcoapScKgCQd+PEI53KFMJnFWPouvivEPHULYz+EbioP2BbIbVPKoXWVCgH&#10;SDmw1PjSK9z6pgmdJJtgALk1UCRsK7Ax9r7ue4xCc4j8OZdoUYlbC82vCPEOadYWurcTKoYUiRAV&#10;Mk2KrFTPLtq0rZAMWf2aLsmD1JydWsQwiOpLSRVG2k4F+hWQA5tXjrC231HI0lkBE0mzzBcEyIN/&#10;li4SWYhjpE3V/O0dHVrTCl2K6O5ToPs3QQDFolG112pqyDgW8CDVLTHmtDmkyFV/XhSneXAAfNYP&#10;uMn+rAQgheaxajTASuDBrcA7kssSE2YktKYkUHRNQobaLcyUta6NPY9YCbGtCj8GW1EiZF8yzig/&#10;jVjnHJKcdD2KPpuuFu3UvHsDk/21Co8Rr5ibZkWqim/Mzie9UQCttgKU2OLk97+KZRPAqlOLBBNy&#10;7zSewx4JMXY7fgcv7ThlCG2xpTbz9qne2vTxEBaMcbPSZluS7XqjJ+WoiaTo1WXPt8q0WzeE4h21&#10;2png+OrV220FDGqr2jMAhc8Ra8riaLQnyMzhhpPuCTmoe+iqSANsTCd603ZkBgjcPTRoJOi1juBS&#10;9UShcl2o1JzdYdht/tpGwjZ0u8f2UKXQHkm1KjuS8B2zFbh0PKkMU/YaXao4m3mTYSwW3aJioTWP&#10;KKAtrttMAMxE682i8OjOLxpeQh+y7HystLTCUafuUEf32HGugdCly/4P/mBJzZ9dOswXPpI6Rcb5&#10;tBXIoImPvCp8DWORroxaPXVfTohYSfVPm6r+XPZVRuCpaFagkYt9wRRAOUVHG548UPg7sZ0AZJpT&#10;eDKNR5zpnrMg5Cz12kWHYV1dvh841lgkvGkFDJRYVKtgnAO3W6Xy2iQxYtsfFIQfpYwHRx9rfmMf&#10;q39B0DuBlJOVSXtIn0n8MU5UN3cUhfrsTT980Ro3oip9piZJ6P9yk5S9kmoQb2OD2XetQKG7JrSP&#10;2/PNWoK8zUGe0/8AuY0fFK+ptiWcr50oiENGP6SaR1aIf7EqaDKyCEWl+EPpU5urEzzJhTCfHyv0&#10;FL8cTeqbR2s9ikwma43nN0WfrQBhJ22Vr5GYIZhG2WW7rSzua1O8HllaZeSaYDZ0xd5tYwWVneQQ&#10;pIP2eS9JrCWSwc2XLikfLUH86LxExbO9d2DEJCIavblbnblXvXNt1x9dswIA2UMju55WwE+n11nI&#10;sCYlY/Tr66KC5zFPn1ybG7ZF6wUrvfQCON51JpUUiAO3IoZcVuyWOfco1w8y5sSv8VIYGeBuQdsy&#10;Qm2vNeiCWbJJNXArcC3Cd4wdkG5+F49UN2y6f338sjrr/KTlE+iAQxNCCMnsoK/bh1de4Ncl1WoW&#10;JTwgevV5am1j8QzmCMBitjGSTgAtDcJidiHphWvfITxXNbXOVuBHJ5LcJAnRsEbs/pnvKuYOcFMy&#10;ecQCV/OqBBD0qzmy+vnYMZhh2HLVmg6A96zSFOd6JRm2DeJcRox1wjNmpt2bx+mOnfi+ZM5Absfp&#10;BTbXVkBFqQho2SV08sNEtPH7SzTpPcQ50INd42qF30DOhA/30BpCBwRVksueUTCAXpeeyeSkVDTL&#10;jCpBDNt8RS4GKQ8C3Y6b4U75Xq+DKGulPw0C6LYC6Qgiivyiw5zrv7SZcQ6UeKYFZJ9fB47RnAOR&#10;NTpzz5lJarjSqkshwyIEMkZrCkOE5kzEaEPEVUwTGACF2haEGEff8ED0HzEp5tUrODWIZHbMViBN&#10;bIi50cjIoMBeSXNvUkpyofNJoKIo+WjJdsHIHB4AFJtYt9MbifvLI45Z7z+tEtT8YJPLo9FTSRIU&#10;BGQGcFBe+Xe1jGfh1KkZlCKF4pBtqBtWIKZgJK2BLY1YpVbY9vHxJ3QB9FZgg0mT3atLhqtri8iD&#10;bzezebzkalIrToBQDjN2oXlIdECrLPYiLhVkDKjYTirNb+oQLikhDDriPBr6S5zA1wrEms8vH067&#10;UZ9SgtAFsdfNfy7XqO6EAFibwjoZhe5QBhkx+6j7sIlwCcKj9Im3jWGzb0Cmt2GyNn088qgcDjsB&#10;FlpNjsKxODLPyMh2ervyONfYCqwEixRlI7HkA7EZuPEqj0E1uVCoNAEDteRVbCdy1190wIu0dWLT&#10;yrX5C+pWUc194uNP/GMc8VcRyByOpONBREb9Fguy7Ci4yrF+KBwoAzYBT6xAO5J8cqaPhVssgRaJ&#10;9EQpyIyv8+QEbJ00TrXBie3GxfOpI4dbFuADiT+GuuH4HOt2r95qj80Qt/7Jo3F6SEqPPFbJBFnP&#10;ALJJW3mCUBbUDP+2AmgkNAjt1GeQVQI+lHcwowxKi94nFjMLjN9mdZdjV3CJFTW6+hUMdPnSOU/i&#10;0x0tD2uDfJRxVLGyCqeM6gT2lwnG3I7yJRAld21rBHLlwgjZChgw2psPIBtVa9DHUwyOiW93HQnP&#10;XSMuoRjjfQ49AOdaICCOwBMryMROd2YY0gwUfpZLBImqMwIYDAcD0ZT5WhXemJRokbr3hZNPGM+N&#10;dyBDMVuBkHsi5AypGOWnovL1mR615Fpylvtjba+KWBBJZNP3HDRFk3ATAFqpyyFRTNeaubKS36pi&#10;ZRuflPbJQeDdQ4go5YH56O56gDnwsSZHWTZTGW4FADcgyN8Y5/74Q4w9yn+BMplN0bDRGByHRtY5&#10;M0eX3liHCJQTkUuj5aZLRQyQzuCtyyvBZkS3B09qRqFbLn/k5qw3vMf5EvPWZVmDeeoaLmWWC2le&#10;yVbAY5GAc/i/ueCLl8gv9Ds0ZEM/NaoEmhgAh/8kSxIWMPNJldI9GRYeGbNZU4kD4d+s4YbAyFZg&#10;s2BARnSwhunB4PjldLWgVd3FTMx2AuayZ2mm/LhUBvIA2azyf7g3fXRZRF7YVPHkQb2WXGMXlW3W&#10;kUhiS0fQAS29JqT+HEgi7sl+YxoyJBe1AnE7R2CS82FcB6kumG0iR8BhVv92RQSwNmbSYhSPAN5C&#10;huBwjJuARSv4gW0KX4J1ZbZAxge4Q+fUmNncnLqqaLI3TVlrjUcT0Wlehc1FYNBstgIHtOVLQyYR&#10;tLfj0O0mlOmCT0+dwA0PeXIjLbRqPx+fvpoMhQgtZ4ezepDLqh27E+PULExKKjMeOmu/GPjNRi1y&#10;WutnrRPM/9+pUdOW3Y9pYCsgCqVO2N8K1hfgAjK8AAdL+PEed20tAJ/YlpsE20DBkXYVqOW6jtc+&#10;WUvtYE83AlScqouFRdtrOjkhkTs9UaCJzIMpQQKzBvd693dzuQPh1HGtwEiuTCwAiYlDFO0YtLgu&#10;gqhhIh+dL8af64m5RnQ+fE64MMqaVJvtSonC9RE+IoAe6l8iSIcxvl60ZVWaO5jNT9spGJWBVlGI&#10;ljnbVmNglIizApz4zuwXwtv16mBJJTYAduO2HBFO/Z88CV5Ua42nnwNhi3VnwhBk5H/2XC4fzbcm&#10;GCOZk5nWMDBMjzibbtuJidSUsITQqRTqeh5CNtkQXGOhrYBMOB+KfsU9XPZRANq9r4O4SYTavLvo&#10;p5nsPfIyC79HK0LZaZZkVyjTFnJYGwamaG6omA+38fjd/mgwZl7hoFWCcdk/t0cA6WeS4rOCOb1u&#10;uRXIjBjmPJHFEUPQr6TZZQA45rpOnZiPgkO0/57KeVJCxw0XM882585JJviV1usJA/xuGRpcDimZ&#10;iUK+zhA+WqQ2uRwhPrGRLzb9/wr3LDoT3mUF/oSH07nmUJgd6ueS/ZzGpU4LXCt/vI+GMzU+3W0K&#10;NUx8pkSDzwOHcjxTnVn8uRhosHeQSHnBcpBhhKIxGDWtKtLyAWKSVe3kw0R4P2uNU8pkK9AXWG8b&#10;mLSLbXb0F9OJefU6yKXA4/5vwDp+uijSSw/JBwazfTFBR4qdRYSwSwiqlHxQdFYIkCMxqOcJaiAv&#10;RCY++zKgaVMiKAhWVQYVrhtYn9sKaAxH5D3lm/DpvZrmJ+q43Ug60kEHp3n0UwKrrZfZFSNtgyr0&#10;JhRfMllDCFgFAEfVmfOAgTMlZ9i+lo5vt0+Ir36IpF7r5oa8NmSd9sQBOworkLr4h35dTpd1aBi0&#10;SPFAMN4ha1D5BOFsEJvA4+tGRBXBCuyKs83Ecrh37dNeb6YjXMrdFXzPWNBWwDauzyLVVncUFJG1&#10;UlouoL8wB/xc8g2qFbhctj3Kpo9Yq42IF08uFHTZe2di96GN8VI8MaVlLibFMXEq0aa6bvXgD7bp&#10;Mbvx1sv+UYoExwLa4chDTPWXw4iYT9D3t4V5xPyq3xH77JK2Faghl/7tUUwjK6TwAJ8pEbJNrCyf&#10;A3/PkytSHZVqUaDbR24Vyp7I0AuqErYSqAkh8D4ncXDTI1gAjBtINM6fBuWmE7Wng1kLRGYuJ5pX&#10;Hwygx1kBUcEw06N29tQXAwmTEA2fr7ZYHKntqTUvmHkaqXrGTxz7Z0gU4wAhwNgYZ6TRD83Dvt6+&#10;c8yDEWimO1qPtcHbifTHMkR0JWecOkFqtGosQVDUVqDQ+ewKyEGjqdkfI9eMdtCK3wdy2BxRv+sS&#10;6X9kQePO82VnBDRmfDHYO0oPdEV3MZrU4WhcJBxBtNlyCVoEmzKJywISqQUo0EfTlv0G/RynbSsQ&#10;IT02OvW+7SjeM3tveQYzizZ6e6ELtDTvq7fPnA2lajTdRWg49tFZNPpMHW+p8BqjIGSzaeJDFKSI&#10;YW3DhwnJlVjXxY0FHm+EG87yKRZe0groAhXAnJY/OZsIpwd2yFgzTXKMOrLEQTpwPmRNa76vSRnd&#10;Vk5CrRQatgEF0cQitYaA38D+7kJbAuMegPXHkMbQcHUnhDNEkYtXSsNJGrRA5bIVKLDfqBVSt6tX&#10;opWJATo0qfMHhM0+5akUTDmRKgpUZMJuBKp9sMnBLSJA/0DgGXiOr8eBoJCdx8KjR3g2yxebQGN9&#10;g7GiS6QYxwq4FnAADlOqtgIJ85HCG9LJk1gPjcF9l1DyjUeUDAgSSAUcVVkULmwpQeNZiWR57VN6&#10;GUEODtc5OnTo8oRS40bpcpp4oja1pZcI4I+Bj7p130e2S7YOFxdJj8IKKPjQAH8/bKOdGwuUCEJ9&#10;Wk6KYEDrFZ9YKYban24TXB7jKMGJLeDBo8YbtOl959JpEwF4MPYiPCncCvgxJRoGCOoucVZnudAT&#10;hOSBwOXeSjepVkADi76GKtGreoG0KMWKBBdCrCCStx5pEAw2oSgFTTUWfPsB6WTupCQqdaeGAHRz&#10;9Luxg4NJsBA9VFyO4jgLlVQuGIzTrIh1t0RBNEKI2KXnhBJrK7D6DRpmPw8OIzza1xbl/OiGKlm0&#10;XaHxcmNYBIHV4ZvwaRhxlkMSKYBUS9CLsAxVtp5oVfiJLVB3w3tMDLwInpQ0QSsv1484IOaPilKo&#10;TZCKtVmBGrvMmQEqRXWpYBkkYJCEzB9c+u3SgNHAAaI/zTrHpXci1M/xV4xM+rMAlW7Qt3pNBIsd&#10;5g5mrnQn2HDZhtCTs0AUSzSfulQcwhN6zHc/imsrUMHlTHHKSKoZwrul2jCqG6IE/FQ6AyIZdg/x&#10;bBIj8mho+EKuZpWIglxviidnRaTj0Z1LDjaHJfSYV0xu6VKQFRKs/yHQbGTh04nPSAFOPKhLW4FY&#10;FGRomeHb44XMhOgEZnCh0ZHhYsrvpzHXVokyG/YDIqucGpB5dHT+PLgqKE7CsA10m3/quS/NnqLT&#10;aNR0qi6wM+gtYfEK4xRNhhjgrNlQAKQVALsMrv8Rpp5ZxOG+6DZ/zK2H0OaEAIHSOKT9QJ8AfkUW&#10;sJshcaPgnMZXrpQ1c8cEcYCVoR7ttxSXFAXM+DWwvc5NOxtjiNVwvhbhMc8tgiRbgRkTUxhsSQ90&#10;XhYWcoJPTRwGkvG0IKbYMSbFRIVr+VuNkMwd+PDYHSJ58lBqjesvOHt8iPIqsKM9Q2qRrA445/VV&#10;0gOdpRKoWESoQRpGEH3aCtCrBAV7ED0ioe6WokZNjNQb8pAzeLHip8bc8soVr3PQ8OnRbHfGctSu&#10;KHA+FaH9QEMU5ym2iAA42CfjOmhVAQSBK4TSiNtXDEadirXzPXWhqrACJNWUqgE803I9fx8SKQ6Q&#10;xOYN4YV9lJi4vLTbe5cWSkK21gl3qRCpTz84HwjMMVEANJagkjVi/gjeTSvoEhddMdiR9VdbU8eo&#10;gBc0IbI1bcdZrUB46tXGu/gn98Z0bmrLXwToqFDxdEEPjWBVZIxgfjwoaxfTq9yR3404wULVbFFl&#10;KbT3XckVIMI0uDsOgbZObtHHwBAJ072+syLdAJxOJX9HRrgVIFwsa0zvDBOis7gatR6BFe8Bgfk1&#10;Ba3p7NRtUrG0yIUJxWnEbs1vwajXCVWBlkew4TfJoqOkRpZptJNvkWdMJ8MEtakaRTUqD9lSSmRo&#10;CSm1Z1Zg7Dq4PDlsLvVkc/J0lqzH8qmTGXsGUNALsc2k8jbuklvkQa5R5sJULvHMxiEtwG9iBChD&#10;JnlSQWd1Tbp6t53IDUihQ1cw4r+hhcRDzhDnXVuBd7N3nwxi7PIW2hM27XhwQtNpxOWFiqGx7UVK&#10;kwa01OU43BS3iWQY0hFGdOTLI3I0mJrvjJAZcOTOxKdp3c9AnSKhZ+TRV4ZoWVXri3UQZmQrgJGx&#10;RJ2bAMJRsmE78lrTbv2JV5PZxalHvhBjZl7w+OYS2y0lT34cM8/2+djoDmMlf840M+Mcw+IrRXLB&#10;nAsQmzldGagww6ARcwFV2cydCcaQVmChSrjZgsgsc2LCsimhJ1xzycDPeWVzOMMMMN1s2eCE2a7Z&#10;UEerocUckzQWucsmkQWALp7z3LOv3HaaPDLCkTwjsC+T/5wfz8wu2Of6ghOzFdAYHpDrZeFyvsD/&#10;LnNOK791zAE8GzSZKhYAmMYvBij3ecXxaUyoXDTRgagzc6bnAGADgzaU7RdCzeeFQcCh7SOljIgp&#10;niPoYpU5S2tmDICNY7YCdi/H8ayJog5mcDgzZlXmMOUeO4utwxroD0DxeMvIehk5QWzSYMtO3HAj&#10;UM7M53Z6bVWxnNqu+FqgIprZJEnBuGNR9tYRkQq0jkGs3gYtr58VMHERk77S/OIqunYVIYWQhIYv&#10;i91eFkVcgplPoRZ7gYJ1UK5WvUhI06yiiGb8od0vCxnGBQ2QGy6vwbGSOtLMeHr+rJxbcnsL3NvK&#10;oO5pDM9aAYDRkzX8iWOuuYZZWEuZAUTdx6BUn6x4Eo9EA/EiIQmVTky8zVupVfA2aicN7dW/qPU1&#10;n/vLXnisK+5ltY7qwiICiJpPracYmhoJyaiyVXPXtgKqVvNQryTA1nE21XTkcW2wHmpY2e7JU3RH&#10;wZHarkWZOsOLsGtuQKqsCMlbgrLc4WxLFapTiOTNG6A+HNkXiNs4PRLTBtUiB//2XBmXZqgED7MC&#10;lALKIE+8fq4v0ajBzSftiLWONLFJGg0VFq7hxYeaC909AcBkdAoUCtyxKFJ4nJld8wc1Euaz0ygv&#10;Q0u6ri6NKQ9SD58u3cEqo6QAUHGKk8S1FQhxeMVD2CAemygaaidUOgSuchQWw/jL3ZflqxoXAWmB&#10;F6AWdBNQliE9pNoRfsVNgb54AAS2Un6GfOIQNM1O9gbnF1hSDCk3gzrzkUhFCbWqYytAkEt2va8o&#10;MmOQerYYID+t6gGpEjHTTiYDY1Bnw84MaMzqb4Vcnog4z+wxFKbMhOJFubSSpGZ3/WC8LuyQ4pV6&#10;b7Q3flZgJHTgYzOkatCdiqAgrcA31ow4I5q0NMgWuCmYyUmwQmbQcymvUBdmd7uMKpTjnKPYkZsc&#10;SA15k6jYjHEMWoU5SAhkhalxkiEQhYQRfyomvrxFRhbR1OAciakcZ7NXy1aANHeQ5cXUR9bvBEnm&#10;0YsnK6FWEPnUCK0yYSXZeAKRbeXrlUkxYhV4IdyPPrkeLNr4JQ82aYUyAzljwCG4U5qI0gwUamLP&#10;mGfkAWvJXGfqU8lWoNZIVDyTn5BbxQOOrO0WLU6zBa7gdPqHzGuMEh7pWYphgLFbtnQG9Qs+Yvjs&#10;zBhWBrgQchecSxs2VFPijGc6J+4UNks2hz7d/OmjB2yBNMizAv/7OcydgWN+z6xvQ3QyIsyPUzPd&#10;SAorkXHdGMx6/mqtFiG5qor8VHL2jgL5ndT81c/uPGdMDRrOS4yCAzsReVYbi5SrdSwURWPU6tkk&#10;oeDWCoyqSzkeTCo/e9pdtRYmWOrkXTcyM7g4VR/c4W7F9wWY/8LoAQvKUZ+VK54zo7ebcSHnbvJE&#10;mr80Y1aRifUcn0q4QNeLRjDOa23gNlt2MYqkrcB4URRpaAHCVkcmsunv+rDYcQmhV+e8ZHTNOUfu&#10;6EPquM7bGemvZVhYzOswKVC0yKbnTyhXvfECMD7QCYhOaIwV3RqIHZ3VDaO2Ln5gnkRP6VqB2JHp&#10;xNhFQNR0hZQ1RoqCiB9s6bXvOHskuA+pAV9WPui2I5+FOF6y+V0gBIm8n2OAkkAKJe7IXbi6mjHC&#10;dbaENq0ICkha9eBXLD7telxRpMLaCtAl0oozAABw4NYRlva88fCiY6MWnEGZ582jpdWQbKD4eqtV&#10;4iWNBEEhHYXsngoRkcuYj3MRH8wq1vMQSgtywavl7mfGK2NAqO9wlCS69uthK6B+OJQa4EGiYj2C&#10;Qa+ZEqE2hKStyp4naK8m10y2Zkr69YtP0pWUvs08qjhGTKSPnNhEuCzatAEE3ZjwbDEe0lAalOX5&#10;gtJZYfiy/J/+HExhwwosLiGAt9S8KdrbN0Ga6QEKbxn3Wy2ZYBzuR9dB2ZK/76wlRKlGsReROJXY&#10;01njcZiEolMJMWOimnOqUeLiyrRg4dIKNM7gCSTNyQgDvI6O/81WoCDgHNgaTg0vLCBl88foaNiF&#10;EdlkkN+pyKgcQNBpJAc+duvDKZdOGcqiwpZWcKh2UXGb4XlDZaHAcOqN6DGrOuHU5AFAr+YyIsSG&#10;LhNfUoXfZSuAygCgsukjR61ijjAZAmYc8Wl6PAmCw+NjVEeR4LUic0T/Al7x9h0SMI2iLKYK0vgw&#10;B6Kyr8sA/axoyRhMEilI2eCupwuRgHn59HoWsYSFBZ0VOCEYnbxBPTZ4JR9Kiw3lt8Q9nxtezGc5&#10;NTQVgsaij7tqDxluoHrWSAquBdaFHeEn6v0wezATQJwuhlxUntYbCBJ58seVNzaopwSnZqCy7Y5E&#10;1wrcj1Rj6A3rIMuktcMqPs3i7HxmTrytxHNNRfizVZUmdDwW1DeenFaWy0FIbPMA/x4vrZqsuLag&#10;juTrMzvthog5sGLxJzKcEA1Y77Cz5D1C6LIVANisC/XiwH9VwPKwbEckIBr/Eg9cJ3Z9fsfz86Id&#10;yqDJc0adJSbQpP0qmsPX8DBxvsrPvmoDVc7oiASLOd/AbWoyBKHT4Nkw5sfEsZ2lSelcK8C6HDuH&#10;qT+nRexMwdxO6gNLtMfALnk2lU4iPy6vrdAcN6dUcIBkSeVwCZuMl9+KDkLu4CNuG9kt0Q8bxa+i&#10;xlDIpqUTgjc7ph5+s48bPyrmiLYCKhSN0uA1Z+G1FGA2okc5vtIkU746TTLvjB5cGBY1V7gN3kHj&#10;iowjc6pO8WrLneNzv3Rv2ob3cVYGHGI0LjEdWKpFWDGFZAnRo8C+dKcFN4CtAHmIK7XdGVXAFKlG&#10;uQ+BiNuikeMh3V4VtQuyN+/uHqXUvvCxsO+IXN3riCnEGsfgiMOtIKA3mkRJI4ARCexhNS0N4jSU&#10;79KGIm+kL0O0XVFLDCsQ94eIK0npZO1BRBCoZ2FytD8lrdQc+Ajdz8bRsgdQLM+1ntNYefrLOCZc&#10;6hliYwC6y2Ss8Pcp8LNq9YtAzqB0X80n/+cfw7by9xhmd5VJWWYr4JYud2XsD7flU5XLLBKZj9h0&#10;WIziVIY+yWGa+mj0jh3ivRx/eUWPna+dqB38qRRVDh3jN76bbXxDPwohlw/eRlXHvLq0CAGII+0B&#10;5K6ui9lagRRB8csfR11iWUqfxCRHiSATViJN9zg/IvhUCdm4HR1Z2LloFjxpWDAwxrnkpZmRwhcD&#10;EWFwhksGLAjmV1egd9IXq1OsvChtRHkSyivxLdIymhWQAUZ6HEk4KjCl1VJfalRx4B07Ud4aNMnH&#10;CmjD4NFMTFxCPTiklszZvhrK/2gLKGR/0++iuyGbyMSozEHDPB7Tk0+g1cJwyeF0Kg8AjzOah+C1&#10;AqkXlIYGMjXB8Q33LcRWByaPmVGYTJUK1vZECCs3LJdXURIqasizhfNKrFhkGiG28MWQkWg22UjI&#10;u1b/rsmyMgVCVUZijyuPWBulpsaswyliK4BzrGxVuUuSPh7yBrY0xDG1J50WRmhjCWdWJQAYAB+M&#10;LpjyZ2RcAYG4m8j6dPkrMmU4U3E2kxssoWlQoWKQfFnVDtkPEzZ7SezJ/QV6w+bcWoHwo8mx7/qf&#10;srV8J50AKSM4xFXgeqwp9CZBSfI7zhLwTpmYh6ITOVct2ysM+SNjUjRW1zSzltKs0RsljJKmqMRK&#10;XSluzIeelAe7IRQjBVkjl7YC8YJFYT3LN2BQNgHUflmwvUZD9XEjK9J3wx5MKkxlAGtb2Vh4fKwg&#10;cFPED0wr/VlN+QoUXS3a46rKEQvZTpNGjvmKE1asjkoO2tLZ5O0GccprBV4U4lF7uFVRcFzU6KZQ&#10;N8ReX3htaGQuxCbezXGTEPAqXTnju3pqx43n/IKHOZxzk2Y+C9Dcke8H4xA2Npz9hZauSSruSVrf&#10;e1U1P6gZjTgTrcDceTetxuD79YeLOGZik70sqJD57MLhYreSlJVSF5m7Yuekl6BHEowYtx7Kzx6S&#10;dLcNQynAssHUzJrN21EApHDFPV0kAV1qOKQh54W2XeFWQVuBFYVZ9bBeFyuxBSy9r1ZcnMmvrnK0&#10;yDV7GXuCpf/ugT2YlEmGFZvdazsX/xXdMiMLEJFTtPgRdWua0ssXEa04TRdYa0cG1JXziYlw/0uH&#10;s1oBycp3skpZmWjMR6PHNG6uskR0SDdJ4iPDo8wJFJ8mGZVC/gvje56rGfsZfkDC2CJz588iA6va&#10;BErdR66KDVVEAr74j1G8yEz+VdADeDJGa2vMCjTGV4w5KNQYP8j14XW+UwIWU0EKj3L3IWa2+Hpd&#10;TNW+JSNRORsi4+DOcyu7JoYo43Ikt4qtfKXbbs6Epx5ZZFUsi+MhlhQo5FbI30LMuW2A1wqMOrlb&#10;kOBngE2P03VFG8UlBR1TeyWYDtGimqqvgxIFXYCUL1l3EFORJ2mnaDckRRGroE6J1aZgE6fQD3+3&#10;ead4fi4xwSdhwmk/iaYSH7Lpgq0Ae5Ec2HW/jKjIwNE39delavhM/LvpbO/W3qNF+zIUsgksW8sm&#10;X3O8m5VA3NoStMSo+dRbigfFLlaPyQpGODLymoWwitQ8gxTOCPQyDZEoKGsFLpFQ5610ceFkcJ7L&#10;TAABjC9fai507tHH7CQY9Hew/hE7zd8y4XksKO3DrCt4ZEQJGQ0D31kpB5iidxrKQGPIRaBapdrB&#10;Awji8VWchQzVUqbrW4EMjfJsBUig4V//xlqVmQtcDZIu7oYFGNmjTgKzyO2NxMLta+O9Vo9IVLeu&#10;9ct6gz45KEwrh4cbKbbo2DsBNqBkhDuXp6m5IW2pvi8zeffltQIXWGPrim4yEzqCo2rti+/t1ONc&#10;GSQBlmAFsQ1wM0T4jW4Jjqt22GiEO1rJ/17WoEdHHXKUs/hXsUHT5YfFzBppiu8JuIqBUHjpK0So&#10;TyD5WVgB3xo0WrtLbGpT59rKmdPpqzfhcLv76pJt6conZS2i8KbHlTz7j5DpbAdkPmse2CHrDNwA&#10;5ha4aN74Upo4hFapa28pkLa4B8/oSxEJS2JLnrYCqRNIQk0wU1g5sGCiQaKfgBO2pkxx8vpqg8Rf&#10;b+4TIsGmiJnNXAFEbRpva18LiyLmmCIQgIuTrGlLNlmYT8osl5p4/lgJ/6dkSKnSYXEMB1GtQIgD&#10;hmRNY+JoU0knoScB88ud9iHCLqYzhWPPL8obMH0TH00ccvEB3okJZyrE8ORM2a5hKY1J813TjKOB&#10;VlPHJMGSlhCCvzA7VflCQWHrgmLgVmBmcTGGJORMDOlp0rYqKqTXgcJSMCitPzCj2GI3ZpQuuDZt&#10;UslLNIaWIoIsXg0skduKh66sCRROurlJRKhPGShU+16exN+EtWDr4P3AmLClYSuQWHE8Ubkg8rdx&#10;0ChegJoBjmW7ga7NrUqtnfikUtK7IbQfPHCwa6eMxA+AkWblvPi3bgCXMnd70BKfCjoKA/w0aVO5&#10;MIdR42xxZ5Ugg+iYoa8ViDmPQnvgZ9c0jJ/QFVTOcn0LlYWLQGWL9uflOi1YDYONAjg41jAbfLg/&#10;FTpmaLBxfBE0311wtEkicUlXWLCqOIvBlsjILUzpi6VQV0URnYhqBVJxpXZLeQqioTk+ZBJ3obSX&#10;7cIpP4SA16/Qw/RuRjCphkO3g4sboU27sFg2XDt/DahykPpVr2SrTl4k00RDnTc9ANw5z4mKTcum&#10;XXmOSvvDtwJ4YsKoWQAMivR8G58WHBx5ZgGMUq7fY1Y71XS4z2B3HhYlCwvcwCn5oydPJSqDO63y&#10;z2rTqSrk19HP36HshxHGErcexGpenmzsGxbHIodJlAG2Aq0cWtEcEs5zltopuJDGl9o1hhECwRLI&#10;tBYGCsvNeeXc/K6QJz3FGyu3y5Zzs5SbOcPOR+q6ioCpW9RBLjcYwGquQQs4Cy9J4j3YqoheiFzv&#10;swKivuG1Ez7k1DPGbkZ03LRVGxgsNiSz26rF9iBSB0XjuK8IIpTF3bIyE3cH4y35gXKb5Yhwe1l8&#10;5s9dwjlGaJW6KdPDpN1BJwjVlbKyJ8ikQ1uB3eNCZgrwterf72StKmwQ15FNYvRwWADUlgzF2oNw&#10;MZqIEKibQ2s0Zj/Io9+7NYmzGQOA36k9OFouA3DOGY5waFAoOGV1s0E7X72rUncASSe1AhDOGM8R&#10;zyAkQzLg6BR8hndWBwSKLh98HGZRpVumdI2ac0/8xl2J+0IurOAXarskxTZIuSh+bCTj+cE33Hq5&#10;HjueCDDia2lpmx7KLosxhP/dVmCMZOBzgTo92TKysUzOatJr5xg5RvSn8+M4cIVbcXwVmA4XbkPl&#10;+pkNxdb0hupTvrYZT0eN+0n26nb4z75l4FLz7T73VGIm+2fAomDLhbpiK3C72M1ZLND6bu0D9Sau&#10;jhyyKT/T8ozVxc3aieZ0c9OCJf/LbkdpavVeRKOLSkDZCRYWtQ+/KbmWkk6aFm8bUJCFHqQMm+zO&#10;v5fic3+4QCR4rUDJ06daEFMANfrPkresYUGylM9fsKRnXLAjCdJVVCXj05jOFanfA5+g3bmj+JEA&#10;muNBf8LfUr/ZOXRcNXjUsfg2UuI74QeScdxPbrFXAQVkUSsggvW+5UVzTS9WJASvwN1m8wrKOvtI&#10;veaJk/yuO+GEoguEDinTRv7C7TIressIj+oTjWjMerlwNrnFxHIakw5AI1XlJgV/sB2XdSAxeUwG&#10;A5T7VqDgWWHmnqMZZGKRhR6k0tvs+/3OL6tqJ/XCBROdprFfbSiDmtw9fRCFoIEjosbsLsnBS4d0&#10;9idViPoO3bG/gp70+pYHp/w7Mt1/ekh1N0SUq2EFVM7R0ulJ62QazM+6ugaeaky/rz6r0ymwkslh&#10;vk3OJdXoIpFImkKJVriGsLLYzrWOp9z5sm6GIh3dgV0AkuNZifbyqknetIg8XoGl5ulPit46K+AI&#10;SWqrUfCQWpPwVSECDh1W+nVU7G4lfihjQbmgW0jQ3D9MQuFDqLOa/IrTwTO2ceMY9mEaIcr8z6G1&#10;IslK1vu7fOth0CBAhqAwbaEAKSDW35f9VEgSbQVMDYKC1KTUT4VAtrs+HwOaXYgGpvNRq5rtehoY&#10;+nYtvMToLsYOjQNCL/hz0Lsb2nIeLwfWlWMJ094nxZ4veqITTRW5X1WVmjLHmc6jnoe7qRVAfNbQ&#10;zKAfJxjTQOC58TACXWiAxvw/mRpSNPlMZP3S0xl5QAVvZSSpZc/ENIXnqVGsqTGMsuQ+4SQ8wkSq&#10;gCAayB+2Y7XnCtKgkk5uiSkL366tgOaKHKbEAlrj+apX/XqwE3C5eUAxAhK6uogJZriN7bKISznF&#10;FU+iAcma4hmHf3e7UpNpniqpL3Fej8ogiS0TAosaRq3wip1SqHvgRWge5hISW4E3c6/ZYY7r1xQZ&#10;PXwZ8VJhIlWR9ood8wuvmxSJeF3PuqKx6YIcfdKSfGypDq3PWrQDXZuw8iTQbHJuVgJm8zkkXh+B&#10;Q11hwjF3fR2poEm5VsAacDouQbTQiKEEIrbnbgLb9ef/lGLwHCsoFfZrAj/UMshTEtTVYnVS78La&#10;nSGxR5RCAclwBuzJDGFpOXjuXLz71iqvgHsA3r0/i86uEIC5tALc2yPaVFCaVQHGIbseo5asKwFo&#10;REs+pL7rkleqCQQDVAoQvuORaobPPOg/CC1YLDBYvwpd9cnSKOuTgxNtEYtnsbVRarDhxQlMxAOT&#10;xSGb+GFbgU0GILM4XbSBnnUT8JZDv2fkYEHffUws0qq5vy8yPOA0gIaE0CdyxdDqy1ywJSFIVqMi&#10;6t19LAbgXqBIds1oXFTfytRx8xAoDdUTNVUJ4Ydm2K2AlcI/+x/0j4ZjBi06szp4dMREiWAkG25r&#10;M89RWiR/PJvjcmA3yNZx2vZTYiJ0UR/cdUcPulusoAVJX9m6hoK50BosujBg0/nxB/wtzeTrupcV&#10;UFXuD5247c58GYmf1sVwbHONyzJnl2t3g00q4ucI5edRBFNQEDYAA33VIOE5sjGAwsiKJNm5R6bO&#10;mdIAakTaz0lLJB18Rt0CHdMTpKeuSXZitgKOTyOz7Za8v8NN28i8HY4J02Z7cw0OrzLogpwWEH2R&#10;2PVuL8iX6VBimPZtxFvCCzx/mQbjSkdJWIOxaiSP0hOh7R7Uya6xPpTnW5a7x0Dc4FZAtvh7XNnv&#10;g4IjqyD6auOU4FVMo8K+lLl8m+pVOBT6FMjd6gFoEYLXyJkYZDGVyXPaY+iWYkwBjmxmP+rwOlSm&#10;YItzYCRaAYbQr1phwQRTYwBaAcVeOO2yJufezztaoyr2l37TbUByZTcP1+0fMnXMijixigOZMp90&#10;7fdJ/Xh400Vt91GldO6QHei7GOdMcRU0eVdNws5tUBgI8dJ4lD17N7DWCmQm+UjSukKsV5iJKX5V&#10;nQXGXqyVHSG0NEyDCH7TdLqEf2lucjv23UhkOhxKR9nwbVWXSgNlfS7xIHFSYCcZcBw9jdzxJyVr&#10;IVckDRAic4mrbQUokvABN+JskyF6EcXz3cFxNSRo7Ur3atUxA3HFJhifT4F6JzWvOsNwfT9UQ9xw&#10;hNmnTDR/2ncUnqQhGFAdb50TfIhACFjqpWTuyaZzcim3OW9WICSWoFzzQA/LOghlAi47BN7Ethh1&#10;YKdEMD0vm5/CJgcdQwD1eBk4GI/Tp35pvcPAXPqiIqAtEU+iVoUASFqEExzq3vw2WyZMKF5qQxJt&#10;1bwg3FYAIONPFhtpZu/w0NncjncGMeS+7vF0Yrrxe0OyzEzDAplb1I/TZiZzZYXL+KBXhENXgygl&#10;hlt3Qqf2dt5T/zh6+RqWZXCXMoPV9oQYTmj+24dbAYyoAdkZqBlIV4br3KDSaLRfIESuFYcM6RBK&#10;1NKpRg9pGYW71gC/naFHpm/xPozDw35N7VW3j1Bm4SHtn3u2xbSeJShhlFhYLF9leF2zAkxpWgGf&#10;VI5mCT0xzanbEbLS263o8Tyh5jVLL5zAJ4C2uI4EtPptNt8mw/XNe0YC2iM5qFDTri64ngqp5v6C&#10;RzLzUi797FWTmQNp+JUhLXiaNFfg2QrI6cnRSmKJU19wwzenvIvxKLWc3RXQwiS/D49o4d7fi9Oq&#10;wy8fBOZiFHlAlhzVkErZ87DsZqdmQNrseBLzh6ORsBgE25ptS79cWh2F6y2Kim0FIKcxkwHeHvRh&#10;BvmAOw4EPR4hDUxkRzKbN8h0Ba+j7SavG/ToHbXU5lETQi8QIiHUbaNNZYKHRNE+Kdi0fZZwx7Xp&#10;g/Eso39yi/lDAp+mhQC0Ap1awXIMAwO9mtt3R9bVbN32Tyo3g2clcyexE7qzjKR8CDMM5ocgqNrf&#10;UYl4RQU/9ylozrvExAUY5EFOHwalb/DD7pJceuJpiBoCItR3kqZprcCkr3hInOUz+6yQzDLJknUX&#10;RBTrtQNVcnEFdeq1zDgQ3CqXk7yQdt54AKkv443fWriqk+OBnjZB0G0BhMM6WFJlJKxsfI8hf7se&#10;NPV5WhmvqK0AYrSbsZZAecwA6h62xlLy30G58TkM2OBwxhx/2pDyOSi+U+mSUxAZjIX5TRdBXaex&#10;mxLdVTUuB8ttwxZ6twOxxIvGpYRASH7QTji8zQvpGGbNCniHUOeWBTqmXfXd4yHU+M07ApKywpo1&#10;BU8JddszpqGSZgSMQmO1CyCeM+lIToxQVk5TjBHnyyCXaG+CsjN+e0ezZcSo6nU9Qbpy8x/0jSm5&#10;2wqQKofEAkX9tA5JGw5ftSGFwd+9ZndiFJGbWCuaG4RCZZMwy0kPID7pIhODyJzZrIWaYZXuzUXw&#10;Kz0xlaJaxvRSIhKPuFrzOSM2xwHEoZ1tpdoKmEIrvTe1jCDJygdjN0SC0p1iZAn6YyF4HixglA6h&#10;NHKWYPmOzhzSDq1OQJGOVEEn+jKEzvqCDhiLTyMvNQGTZmqS5EEMh0bL7WxLNftCmGzTClihjr7B&#10;kwI1gxvM5pJwJqfZyqQGWgE+7O0mjC70fFCA9O1rVAkP7+f16eYr/Vt+HxZoEGsPTplNhygck8xC&#10;53hDRlanaV0UpKhUyDKTcN6frUDne2y2EYBu+geowPO4iSfdSOikNSS/yplAJ9SFQSVD2/OTtpkd&#10;qQxjBSTQ7tE7Qcm8ZPWYnC3GcPeDaWfV3P0XD0JImtR4pGT6l8jbrNFebQXqHmLLtEawPv9UMdg8&#10;STHIrMoDhAeESnBL+KyP2RKkJ+fSmLqvz+kQE1wHm5awVaNVltgiq0yFMRsYPip6/E1VDFpFJt0d&#10;+Yzq30Iu4t4BohdWQBbPkF2qBDF8YkVyvFvJ506dGJKX3LTvJDfUCR9nEiM3IJb4ukKqDE3KS5RY&#10;Miqx2wDSuNSdgccBE0IG7UuwvcWm+Q/+jip5FRKsjOb+GvvsWoE9UqJITPKG8La713Yi6UVpSAPg&#10;aVLGX+Ictbds5De9bpRKJ4xy3JTOsqJ7GxSFTK7ksiiL02ih3A4DBG8nnBUyQhCUDr4KgTw2/4SR&#10;07z0g24F7tCJIGMFTbwuBwxadxYZFD4N4nIrlMzY/ijpw41jEfjtqsrfo50usZr8HMXTrm/w0YSG&#10;66b8sKVEgCDoCRLE0wvEAasgCKqrvdPogA8ohQqzAg57a9gGDql3372kdKEMLN9zpvtsHIKQFpvH&#10;xILvEZxX094gaJhnhaCPmhCPiry6oSm0rPfCBec0fNEdBtEOiBkzcSJ1rKEXHM/p7TyyL+G2AhxT&#10;vykc/gQzX2uFxA387TFWbQhBPzR7nO+i7JnoSWLTIpu9dXf7D2svAhDMDpNEQ98ODZWJKDg6D7bN&#10;pd7468PbqFCUudCxMzbGSTDghnUH2gqAfjZyR9RUpqFau5muXSzGKQ8xg16mA4rOUP2jVxhGYKPG&#10;3ZgR/OdCCy4ikGs0fMkc+e225lxzoTAQMhbdgSMF2zEamAzUXcU0/fl4G+cJr2kFVsHgRJdCGuEO&#10;S6V3tdChxTzyFgea91hSxilJ/nmEuiYNW/bEa3B+i0ZZSghN8UUiUFDoZrrffCQ6sykD0rGAnGhu&#10;dGm1T4m19O40cp2VH2W2Ahr/Sl0gG/dzSGf4c0NzQ46kkQa6wKj3GcQ2TMU/4mY684ruuXB+N0Mk&#10;Iq1oiVWKZ075AZhWd9n1TbbrbIh0olX1G/ncpvw3IwAinSy0MAq0FaBMJB1ZYxBgPHVka9oigmd5&#10;dUAYwk8IK9SqP18yitYN0iV4fJ22Dkp8YrE8zXX0syV2b82VlKy5LIgnoD0HiMoFq7LgYk1j05bE&#10;KRKXYhCssAIhqxtqyKWwgskJJsNISZdIHTp0RrihumwnR/Ih7WuF2l9Vh8CylTdVzRbF9+TGv1ay&#10;BUFi0xXGgotVcrPxFpwHq7sDvsEvoR7DCqcEqL/Vx14rMKpXhOwxBmxLVP3lrhuNpW4CTnEbMgRT&#10;1j6uvzo9TtOH203Bmfb3OAvVb/VFkPXv4GI4FJsc4aln1Au6/qnbxgYA3dvg/5JYmMdAzkboWW8r&#10;oIGk+qqJlAhth/hkGtOgD3HYSPDZHaK3erYG6qsqDiCPkkdE9WrDUtpERN5DR45SbE26GrAdaWml&#10;KCHA709OSFVz3yVqyoxnPNNf5liBkellBe6JJKvPN39fSa/BuMMKl2ruMcftY4BtFBOSDGCHo1K8&#10;RlaYepQ00sodnhI5tZg6HVpaPBUcX0v3dEQGlBYGC7lM04qwRqS7q2nK95b7y6/YVmDEqPOEt7Br&#10;+RAuGjjhJXCi5DTBspbhUHLLrvLLMl28cl93g/0dFYNV4XBlueCYwLRvuVSMsagfsqNy0vWMGZm4&#10;FYN9yC2bUez2YVIX3jb7shUIbUKfG7ygp1ErwbxcipERPhgMZBR3EQ9Zti+AXNwJoNYmhCryDHp3&#10;elPIWS1i0jKyt29pXZg3jsRM2DJyTOOfbbryUUSVcUZGiRzKFh/+p7QCpsu8kdsf0t/12aarGX4l&#10;efK5rOZJF2FgJooSyRAaRule9am4i+aAkmM8tKEfHEq94BgVlKzKDMI6xRW6hm9QCfMqeTzqWZPh&#10;oADz6po5kjVVWwFZIzjdUo9SyaMJVmat56DaKpPYLOlHmVnETCoJDblzc0ciRjMkJGeRNVjA2eyg&#10;ULPgr3RmabfOeRVwBHQCVHpWypmp50ICVedQ4WsYppQtZitQejzXzCE4K84ukM5ZO0hAMmMlRxbh&#10;OoBnFiX48sShgRvfnOlnDUVlyqyqC9PN7WRm/YoHcoqzOLmYkeScF+SCIq/WdtQooKieE/4hk9/7&#10;7CSsAAVO/7n0XfD4vPyLWDLMnzmbRSaYAGnsJklwGOiUpUv44pYqu5j3lY4vCodcajinC8Kw/jnh&#10;2SSxYz4FXYitQ3ODBLrAlRogtDg900WPVMfmtQKp0qbTyE55pfFTC7nx+cmkoeeu0NgHg9qQc+Kv&#10;r6gzMyoz7TGuCXma6jstmpTzIzwgnaXEHzJQWsALBK9jqxgYHiul0A72orRp1htOWFMRtRU4pGzL&#10;WioGoQ0bh7yGfCsnFsGPywX52AT9QfEcLBAIVFykh3O6wQPY7iD7LxCdwRQNkPCI2NPYiqSK2d5a&#10;MhkZK4fVWdVR8U01PrLk6XYwobAVWCN9SRNUhQkLICtLCweQCj3rG+qu9MzgW0eDRP2pAFyWUrhe&#10;hqEbWOqTvl9VMCD4p4ZPSvuNALBoRjFi2gSnc7hxTD2hPwdUguXcChX/K1y0rQBYYiKdCODdY5VJ&#10;KOCbZMODI0xOxAbNcMkhjtEnE4UQBsZgn3L315SuSmZMhREdyIXPJWcKd5T9k9texOrs5kxaBrRD&#10;8an6YRsF+v33RsI6tgILN//cGs1gYZAdQxajEJ+Wn/BuOReYvAJb8oeh3zD/twNxxcKeux7pn2Lp&#10;MYd34WQVBXv1qCNYurwj6sT2ZfHsTElSAXX3FMcjSt5uXuJ2SCugWZRYDHvCAm4YcUZqg2MB4Fg9&#10;YXBLTD2wi4VY2f8ARDpB5yTNdGo5eRIZdWjQQ1H54q/QibMKwFt7ctDECIVGOr5OqcAuOQoDGrI2&#10;XEzLpdq2AiLB11xLuI5gfEVS5hDHmTE9477yiYOJZnftZDoDCHtymYMweoWqJFDVIEKx1y5MevJp&#10;tNJyQfsY00Q2PTpydL2clxmvQjmEhn0/jlGvYyJbASuOMGaAzATSLn2jlsnT2mZM+Ph83uWGcgty&#10;BrPJoivGR0kfyAKOBZItn2lGBQVOEy86p18WJw2Le/75IxaUKCg5F5xKzKRONvJiZcjyQ7w8nRWQ&#10;gEa+PCpPq1jEaHAhQ4Bo5YxIpmNOguWl6rqE8oPjV7Csgkyrx1s1mcNNFlaozk0mbDRizmtKJiNo&#10;daMJ2DglM+4RIy4MAASKDN/pyD4dcmErwHrkPkomB4ssftb8tdyVkH4EG0TGtfJ34cfKvt4FS2RM&#10;SNvkyb5tWDamxDl18SV4Am8+XXgPFjPNmEjei3uzYZ1d37yfPOzWBIXAHLSWb7YCbBlatIddk7OQ&#10;Pgxni8MnrRfE4iQzQC8+W7JBBFsrT9HWggqfNau+8eovSFMUPHA/T1KSSut9PqhxdUUmc766GQuD&#10;uD71UpUzewr0rGok3AdbgdGHWHS9uV8cezqkaxOln5kbnRav6PSCOoNvomZM6i5bMqNTQgB4hdGq&#10;VVdXUWXBzTk+nbTjKrRpqgY12jSBS+jNbFKcXq2XZokIj8Tz3HjUVgCCauTNsiAq+NTY85v9JHxF&#10;qYEyYN7S7twNZV/DQxnvd8Nr0l2X0Ud6fifGRVUd1nM6ngCemCmqfSwYOy0RYU6YYXC7cR+CBfum&#10;gGivoLBYYCuwWhT/1vlBKvw+hwIM2Wwt3xRlbaJas/FiPopcFz04K3YvqW6XoFU8e8fTrnOqz3Ri&#10;96R86LST5U2xX74YNPJWNYYkVRSaOrvhSoG03QCQc21Ygcxfet4HLC/w3eGd0s/ogb3yyADm+Tdy&#10;4ctDYN2V4xTovsd8MErmBIkXX12hOQl+9/bHhhDrVibXiouziSkYpvAYzwk7bhQ4JgXLKO/mlArZ&#10;VgBhM96WbZhW7rsR4De/L1BzI28N8iFmQTNmZuONS312HEosPvoVUZHiLzFGcD3Ac9obZSINAihi&#10;wD4ED9HgQqGqK1F/vCeI5NXggBzEj+tVuVbAkmjNmWQ4K5ikpELFlxkkZ46E/D2W09t44x4as6OE&#10;tWIls3Rg0wMMZ4aIgeep9DPgkgFMzLePEVwOpyJ5McHqmu24MaE1ukWVRYdGRQaQONzNCogEFVLM&#10;6NdTZmcFYtHwhGqsQhWoGFXZEKR/MIHgjaa2Y02qRqmrQSSFx0YJEZfiBUDc3aLoXT2kLEc+FscG&#10;+pnK+CuqxBtxu3ieyqoUY3wOBVsBAUdgEUdvl2MRA8HBHNzDnB6RbognKwx90Qhrcd9LBgLr28Z2&#10;3fXF6xNzZuTU4uKYnSvpVsqmVq5cDhL2O0u4wLwBQlbIrvZ2KFwmS5UUE1uBD0M9tWindK8jAPmN&#10;SRDJhUX9ilve1VeLN5BTHp8UmBNL3R4kq0IUAlzzecbTMwBeXvDo7G6nCoFx2uBU1r9GiTUsNAyU&#10;YXOdbNmbcwUQjeTXCkgEB4E8biySdPwPtV2pUBizp84GmDQYjdtjxbHmbXN5LoMyiBdxKB3JhbIy&#10;sr/oWJGwgtvIntQvVZGNGaweOmFkFCrDQAWWe55FDuiRRXkmRFsBEiUcsw3bUWD0UprsOSWRCUxn&#10;1L9ymdByEpQRGaVCWbupCSTcKwTFiG7uf21VpI7YnwMP+Ja+CrKTWPYcJnWw2agQOsY6Sp1rAPm0&#10;uE5xEGEr0EE04M1RF5kFZm947wjyCPKIlSqRveW73IGp/3WMd00rG6tUbFsgLXgPIyPJGZLpWdcR&#10;hKX3+fNlEvoWwZRKRFIv3JWaiPfS57XSROGGK/7LsAKE1EXjOjSaEictU0c3omxp4YuS5zIO8Hj/&#10;AepgvU2EoosANBE7PXjiWALwsGmPC1qcn21suNOTbW3IUNMi3zv0eyi50qbrxVdmGFd2a83R3VYA&#10;VMCcbKgp3VYFCQO8RJXwTGGoJvtJeS7zvoVXNhIcW3wKwwW9kojkxKAjfnABc1Tok4SSMEjQ5Xsb&#10;KZ6oz82eQllUZ+E2ADxIDWAqfDCiPihaKzCxQQjbMPrQe+MoVWLVKcTONaYrcCB2C8GDAm3PuanQ&#10;QMsuTa+s8P15pmh7ackZwTs4KCLzzF9ErKkFES6itKnMkQeCo0tvzVoxcpLklLgxYVYgPFNzfK0M&#10;vyzhGPhEx608YG2DSmUrcxJGCfa5vCkeY8mCnaXTyugnuSiBYInxxE+CbQZquYZyV+OUPgBxiLk5&#10;yCqEk8mEHh1wuSQvY424iWMr0EsYKUgbPDVccE8YGBWqC6bcXpc3QbgQYJNw5a2O+ahcALlsvIS8&#10;Mqg1TyLhUsZ/FRsyEwA26B6mWPOyJ1gtR0kC305gnPagzusJWenos5EctgIAIdPE9SuhpZYeK+m1&#10;SxK9NV2LSJy6TuBb8duWlQepRX6Z2VoeeakLvBJIqs2MYKOYQQGNr6XzPIgxDWRsTziZljBSbBPF&#10;Pxi4XH0h2xdG0bUCgisCwg0e/9XFpVHVCdPCvATNgoI937pjvUmaZYV/ud7SDDWJnZGq4vsdwfaC&#10;gDUjxiPt2JaEypUFJxdV1R+2uOc4Z9pZcL7swaw8cIv4eKcVQIjqUxcIFhj4Ry+YDWcoD67h0Mv3&#10;pI5qfJG6IJCEcHDa/T2R9B9Emc2M0KKsTbkk+i7OUW27cIzUxJqpju2zs/W9ldoUcz0AesI58gxl&#10;YDXYCkRSa2IPDrfiO4V0iUuvACJ4CJNjRvqrFS3jA+46LHhPddZWzQpqXCw/UYlEsU2XTFUFHZn/&#10;UV41p4C6EWwhbWCNbSgP7gAC8XeDe4w9IqBWoBUoFQyYqyN0ER+Y88UkFamElTA2kny1WpluafkY&#10;KyHnEPvtMUg1Php4UiskeHR8qsRZnQCdcEnSWNQkKdP4NCvKyr2o8IaNgp7VuHsOvrUAoMrbCnhS&#10;tUW99FPBZnnIxD/w2Mp0N+KoIdw388jXrnKxX12xaTk1esb0D84erJ83fogAaNXFkAhHCRHtkqCQ&#10;reFVcp2rColrtRG5qiniAeReo1FntQKz4+Xtb93gtgXByCqGp9YZZ0kza+CVB+yhg3/er0P7fSxz&#10;fRGgTDSnMkCj4YdCCBekdQz0bo2KlSZVDzvw/CBtElDDLEoY+vovdpf+P4+MbgU4VmqNrQwZkvc0&#10;5eA2qQwIq6dGRX7h3w3dAyp470aplkmTDH5e9btp5Ssxyqx2oF/QKnOwmAtoyQjOJL1zBv2unU0Y&#10;y4oS77I1HhRiUn+XYiuwmTb4p4MV0vt2QjKusVLSAJEgjKuT5A+XmwNnpZA6kjb01QJ4cvFCcwMU&#10;8awGBtEXSz06e23pZGIOqjTHpcQG4VTmCgCfrA8NXzSUSSiKPpTXCqil8H3NXWFATShIxeVdLXVH&#10;+LqA/67DtKYXQGxTIYfi/QHksCuSJY4NJ7OQWTYDPB4ZSAR8OTqTb3RZetgAah0uwqMx0iY7khej&#10;SmntPFJn1gpY+h7kLkYKfxUZTB16jeSWa3J0A1WXQUJ/aAEY8ripVC8cYUS4hQegjVMbJ+Gu5AxB&#10;ZPCNHga1IpOtkFAJCqBXQq9E0LYqC3DC4sSGAF+2A0/UCtQnmc4bGaTickKZqx6tYSnDtMH6QkSU&#10;yE2e9kHRGUt6u/LRUt9g2AIZog6Y9XOgRTxXkwZ28daqlFLnp8OCbwe6AVD5UCwRYyB0vyrwoIpf&#10;wlYg4xicakljFHYfQWd3UwCahitQuEGkw1fDnpwTQwdlvwJ1+JjB+qrWkwcQMER4vFwYqcMfmH5/&#10;+Rv4nQLF524h8PR7XTyZpbHkL2WwaNgCcd0UVsAEGXVa/pAKcJ6Dh+QYbgg28ZkhuYSBaNkEDp8q&#10;uPrD3dOTcBoiwXsUsuloeIC+4uAhq8kMlx52iJasArELYcyP67FwzAa4MECx1j5bi+kG87YCAKwk&#10;Ryea8V3njlLju/bAwKUK5JL6AOckX9i5Cf/xUoCOjzY0hxjNkt2W1ObNP3+E/iC2UKGBtAn3D4lx&#10;/eUWnKT50M32IKmwNQZXxJ7ghUi1AoqrR9ngPUjUdygvUhANWm72urT9+AFUYK9PIfOqK8ROcmkS&#10;LwsfCHTkn8SioZf0LanaUFpvQFTo1U0G7Mb5ITRjAEHjhuIEqxRHJEVD4AoltwKoi92gWS+m5DUk&#10;0bOGuG1wLEJRcsi6VgUJwUFcEgMPyTjmUSIhgjFrJ7uNkd2LH7dzinasAjvlkA2z5FSfe0JTCY2J&#10;LcOFGPVBAJMV83sXylYAjHAYneHA+N+RicvE8ZnBiI/+VbiCeQRj1bbX6WfRG7bTMyJwnRUweVSW&#10;7prahBBwj0lB9O+zBarqeKRilZ+Is2uV6GFagF1xpXLtinA2MV4rsD04DXZJHS15lnNqTRaQ9trs&#10;qLnoAZWwqEmKubq6AdkPi6hd9dhgaCvsp3ZMJBQ6zmAoGJgzwtCO1AAZMAmA4r7vZoAxUpO13kSm&#10;D1x4bC/VCmQpwagdnAqdBa0MKHkdPQC2ojKtVFtLOXv/CSdrobD6wJE/QzPTTHuxJpVnb4OcOQpQ&#10;mxxgEbfIVjC7oXKzLcKL8pN3JUWJkttYIQyuyTK9qRVgoEym24e/r1UQPuRZj4TRQzRqAG9ecX07&#10;D3mhbmNlIu0tK+QcUQhhjEynpK+UkDTyIobwSENCRU5RmkTBkVHsTK4Vg/S0Ml4CWS2Jin4pULTS&#10;ClxEAhWdhxiFphnpjTszCun9Yb6VwnN2F9beSUveOFzikpVPERVixwW+oOsDd9EvejTX6KI/IIh8&#10;+zdHr5lYsPIj/mwajoJKEr2Ujv+ouwIb6qyAwqCNWsEI3/fIREXGKHIJrT0LUfPSOpxSFCL3pPCJ&#10;J3YAgZbLClgEOBNqnuILtL3YRVSWlwOObNLa6JFpoucavCc2X+rYRg+LlcZjtZ+M1G4rUF7KS7lm&#10;DsQ6Gn00jgpEsZuZFEM68kKdXISReLfXWFNm5aBa7BEAksnhGZEOcIiWLk2fnVD3fYzP7Ss1WpMs&#10;LTNWB7rBmj4q2o96RdWP5KOqFWjYlO22CSBt1mCbFFUAIAw4h3Aw7eU6GE2vVs0ALCDT33OKka0y&#10;UY813lGQGtApVf4tWIwnbldGZKYNl/YyG6SDY4XYY4nuEp7Bi0MklnSSI8xa3znSbQXa2s2cIdT8&#10;qWXI7XnQFfeERSjdmiWcYNRd7tW7hZGCzWhdwTAsAJYO658dbM72LaRqrExhHdQGxEyXXNCM0oVF&#10;qtW7YV5k9YeHuKrGCcoYWbYCDuziyUA1K3lNOarJXiWyLiK4ZOCeNYISaysWNyO7bLKsAAHGmB+Z&#10;vKPpeaiGPWGB+cKDg4OSwwjlLAkDHmEEChJfOhZ4kJ7w+IRIVR1YyLrXCng+ngrc4UvYuMnZ3oZ2&#10;qPPKjBNeSZ01YNcVP3Lj95XQibQCq53TQWpDnnDqPzdng94fBBurlqXJ4hG9gG/M42DJh/0XJHoF&#10;cFEDEMcFDfTCaQX+zVm2uz+AWz4sXzitTaSVkmKoVj8rfPKP46fVjdvFKohwkpFYTsOYlDmmF2S6&#10;Mu/ShkAvSQ9AdzJ44OMDDHO3/PyW/e4UY3NOZmy1kI+rVsDEeB81Sq4vluRgGR2h9sIBSnaTCopw&#10;Oa36YYBLhmhMdL3AnHUBQHPRTrf7sSUTUWnfJrnhdRJCCicbG+PGrJVrkckrg12yhzpcE/pBRr2W&#10;hd4KfFZjl68sAy8bY0pBqyCaCa1SZkIGQzSq+o0/av2h9ZiTPBIGPPT2mU3SJd8nwExP/9AiAJsP&#10;iV34Dxwhz0g98E3yDOIGgJWDfpp5I424qCKXFaD7kleb3gdCk5Jromkp1btLtn3VoHJAejjsmzno&#10;oupaYXXdYsFz4t0+V1O9qJBQxv0l7L5hYqg2KZMASv62ZdoTSjl6rZBMWKghT9tn4A3aCij03eUg&#10;KV/GGaQO03N3hx+NWxHdIlc7nYcWjBBVFza8vxg1dKcmQBol/aDxVYprNFfODH5Z5+ausZOemcOP&#10;pdfS7vJvEjaBzBZhbngbhsrJrYCosNqzxrCBC/WyEHgT5tLOAhqnGbCuwvzGhXZnwkdelQAl1ENr&#10;JGWeP2K/wSgnEoBd6yRs7kB6lEPlzwmXGE6KzFAQGN8ETHw7WpFLuYLaoKEV6KRMa3+HPKu4qzQ0&#10;Dc3HlB2ZS1Pn1QqRXqnpXtUlydLIvn+RtcalzfC+YGJyL+pErwMgQXWZcr7xpbOMC0XmhfAguG1g&#10;cZN9Bohic3xLnwhhKzA+MM30qCpZ9/YfkQkPlQPjIBDmDV8GmFh2lEQO35TyHLHwMbDcWsZvwWqi&#10;XVdhnZfOVnGosnvOXzcTlJvInKmGi3EwHmCPZ2QdZHDXvD5u2wp4P+SPCyJ+ahjEzOC4iUxhgicG&#10;PQfAiu0acke8qFUoXZBwY+4V9jVqURSADAMzohWHd+lAbFe6YVMTUnVqwd4BiEGNBowJ+M/qHhkX&#10;A8axlcdZgaxvnDpj7fxu3vrlp6J9DM/Rt9ayGrYPFwQO5kCpTMtqwE8fiSj7FQJy4oNMsVMiBC+e&#10;vttkqFYYQn8Jrbs6Pp9Pptt1/NbnfR1RwJuqHGGtgFx6vAvV8s/+6jmU1JVTnhgdNwJ6iAArI8Wv&#10;icPEa/4z49ZtqF3TEmeYVrWox1CYsNuawnYhkrSxLSfJvU8JzaLgqAQsnlEyOL5yBB5jkeEIdCuQ&#10;SMGOHOXAZEpa0oHsIsc205FWUroqJefTXecO6/QhWLeErm321deevQLUeSL0SDC3WPeHuzIxUWB4&#10;r2l+KAWlezHw6A0FaSPssSs+cBuVUaBWIFLJLXoVtzmdhYU20zpnXX+xr9VmmGk7KyNnd043AGqN&#10;5LNRWDQDAHdRt2nTGl0yNt+h1QeYCLI9MSSYo4GO8WzF0mgVXeFcG3syoj8OIqWtgMLK0Q39IbSd&#10;Gqw/3X4uP5GxbA5nGFIUjQghiHAhsHhyS5iHNQfS0TRaMFTvG6/Gtelb1OidXk7alriiuTX1MnNA&#10;TKHatOBCsyEVtZ022Ny3FWCU5NCcKYBGioxRCPPHqYZmAYmhGZpkZdIv+wOaK6LFaH5ySYSfYdBj&#10;Blml/5JtmlFnxg46o+do3BKoX7JBCZBhFoUQkIQ6EDhwh0KQkVf7QxFaAQ3kqfqufmj5EAEJSAgl&#10;hPF62eBk0C1yUK++YGhGRjnMCxSayCqG2LQZH5aWQY27dtfEQ8C3LiXFsmWuFN/4bXLOpZixODEl&#10;jJrX9B3hOjCwFZAsMrrJcdm1V4iKwjwKOvnSaDSYOqb3hGx2gm+7CZt8izDlGEe+WpK4OdAiJ1fw&#10;CjtKvhrmcciwhxwK/E0jKoN8R0iI38SUh1tGcDD9RZBFbQUA4g0n/zBcyCrYgGQPHGUK5ryNtEth&#10;/gQX79Lyso5Hthj8eK6L9EHuYqaIieGgW5bXR1nbjqeqZPb1XvqScIPKqJsRXgWLZtoEa1OCGQsT&#10;YrMCHqbD4R+Ut76bTF4Soowg6ChVF2rTxLyHLEKB2jk247IanPdkqMSFegkKOakKgeGRYjNqU+Pg&#10;jMUlj/nBLJ/Fv9/LV76+KCo7FjbrnKNldWsF8FoELgAgpHhHrSRlhXGDN45Q8O0HEBUqTQFgjDOS&#10;h25HwTSK0CjYd1gi/Ay0FrKg+nJ1B45jHLxabaDGmxJSZb6Ijpr2qV0SHFapEvE09/RtBWIUl8ot&#10;l1JSNjYBBj8tRLfXHoqvevD8MY8eR4oe0JZQVmEXFdoyLwN7pDpUD4EyhWoPVHK3wdyQIJiHhjuV&#10;Sng4RYIxGltmNfDU1mO5hfMbqBW4FBI9LxWDlF7/H4EZMomR/ujyoA4BMgTXmRdw3VldNLW2E0Lf&#10;+WEcdmyNcJug8T2iDmeg+9SqwvvVwKby/1Na/rGMODcKA1WqHKqEZs/DIWkrkHkinYx2pIRa5MAp&#10;NN27r3cxfRS2euJcbVFAYBCtHOKbceV6bUIZ6salYSr4dY1OtUCUcaDtgVHQV9CENJMwX+rqYBVP&#10;w5A9NcP85sChK5VTW4GvDB3oh4amPpSoLNyVTk3QVkgsMLRwZeI7QdSgSRcNmokL6JHLoMZJh/7h&#10;XAE8roJeM9WeHyvykmUgDLaec5Cc7fmTPfvtH/ZBwcHmkS3xoBXwdNLTzXklSb44oUvjdVFizm7G&#10;iWxBqVSoyswhegVelHMhMdFcGxZAUMP1RiNb6lrgIAJVtB1YN8qqGTUoTg0cv+mOAyDWRI2QMZis&#10;JXwSz4zYCkgYnNwMIRepm+5ogemV2Fk3dgZCWwBIuszxUn6Wi3RRvYBclhjS/bQ3mgESN6NgEsE9&#10;qM+AhVbe8Y6JNsApChpISn+t8t6jh6/2Nt6UTw3k3QrgFxAiuwYPfy06Dl1baUzHNMaT2kSG+2O3&#10;m4WEvQchoRhxOYgLwtL2dhqom7FaVSg5gE0quPMKVpmuiCf2yuQTsR0PcLKVq95qARu6Y7zAy5kV&#10;mH3JbF9AlwUP1NT2OpAJ6Y4YGrqLinAE4aqiYXNRInS1htB3SQrnknQwNfpXxATAlF6IFOev2ATF&#10;aEY5Lxvgy+yVwmCACShZtKXYZb/XTcFwrYAjNZCKzcFyyAkJeWZDZIrDKJT0iH7Iw4tKANH19Gxq&#10;kk+NYBLq540RWzqRFLNHNWDrwwBNNf9zTTPe0ye7pCioiYJcitCb8PVxEWX5hIh3fmsr8Nk2Te9Q&#10;Y1gCsI7RJpEfvtss7asHC3O4J5QUT4fsSIrVIvmfL9SGUs+misNxkU5LT1aSwU3voW3BrwevPpgt&#10;A1+tCX9EFYNV3SnNbl5WQgRqBTQkDsjmev/VM41Obl2QZmf1tjR0KHU5NQ2fdLSg40VqhMbGCUyj&#10;MdELVMq3FzhEIG6L71KTFOx845mLLj859e3MKxn4eMlUamNCqG/KDPJoK4AooAwsAYalmYTdEPqR&#10;bSHOkeMVGmD/FbXl7owL1S/RdRrhMrXPFz7jA7NVmzRcpM0aRC+a+SmMG+JjMrbH00bt22Mi86Yf&#10;VzMjsiC1+l/QtBVALQ2P/nw/T1yitlGPZq6lIX7jE8cM19ks5ffpSqpvSg6KOtwl5MKhLQANdkX8&#10;5eqmrETHzFHUGjZ2qJBetKN4NoQ+EWfq86veDCd0Dj1W7sIKmDLGqc49LZzprXQ1HhBrZNcLhTYL&#10;ZqyDwpjFc68PUzCD5Yp1CSmEgWZNU2HmEuxCS0/WiIZJALucCvNHogXQYOrFTHMynEi44mWJFLuS&#10;/pPYCrAi0maSG3hypwg0I8YVvWjlhIoKjg9Sk1w4lU6X50dM6Mk7ZvKoR0IcRkHzNUq1MWO+N/WL&#10;E3Nv24IOchjnqNxGpbLS7xRD17wLhNZIcVLrwK0A4yES3mz1F96XXtD0JbWuYhyRZRoH4dlaNEB8&#10;YFWOoiQso221Q4jA8lIIc0X8JDd8o4/Yd7fX7E148+Y46N7cbZ9jZBb3WCK5XWeeXIeKy2UFTAyn&#10;qFcIPQIrBpYOt9rMC9vSRxSvSk83i91yNG7c8gBoUx1Dp0GC8RjXfAbKhr//SfGDxpGzC3qkwuRm&#10;8lIugkKtYvkGpiBQqSwkWVj2gbRauVagC9lMwrIBudvUscW2gQoNGCvCQvHZlJFXWONa56Vz8HPO&#10;L6Ckpjx0aCXyaqSLuk6HZgmQHzPUg8KcsQDANs8i8g7bQOs8sOMSrzM6BbkKj5mtgILUNd0BgJLk&#10;YRJvNInAOju3aBdqi389/f0AZw9anahX7UWTjCp5xvrGjCBNXUvknFFNFdvsXO+Xyn3JzAlvECcf&#10;mJiRqOcDDWJkHLmHPrGnFbAAUpt+cOFId8W30Sa+w4q+lGdMnxuQxygXBDiDG9BbkyPS72L9fMx3&#10;45LbHhqqwVsVD2jdZHncMmd1k2yGAtMngf1xho7rKkBqN9GDbVDnVgCUMF/4q/jbzPlGNW1RvB9t&#10;0Vn5GfM+iVrcLv2rYCTVzGGspnpUlRLG/HdaujS0DtumgC6nijNGtI1gMO7X1wDaWfJY68fFYZov&#10;90XGTAppz1aAt7YF3bkxkY4vNVJzuALYaU8gmoCp16LStkRlorXE9iFJJIeITojesXbsisH685+1&#10;lrAgvM73fgXHVgieSRrKz+dns9H2zGea2YW/zxwsl3xWgIRKqDTnevt5YrFPjEe5CtGmbeZnjuSk&#10;oZcQwq05SkafJ5a54Z4AilWdEuVwjljYEkNjjWieX4NI1ni6SucAJVS6dUe4rCrAEujNJRD96OFP&#10;tgKvRPWVpInDNTgfQrGh8dorhm8Y7BNKl+O7IXrEYz8AzRhCrOVecLJopZqn9CDkbWJ9c+h8m3Ez&#10;oichDhZ75swYQYgSXZM6HxZ+GDYHSg/AzbYCDfdDeQX+bHKvTvux10lGyx61omEIy3XSo3vFxvJa&#10;qnR7ZjPRI7A+4Vjjc6Hj8vPaz0Pje6sZpDxVS7RVz4LhchJwxp4Hh8q+/CnXyo9Lla3AgFSSNHiY&#10;mLEp1w+NyxIlukERlF5XHZk+E0Hh6wzjul2AT/kYvU3ItNnDQGu3ndClNOiA3aF3rKxujIK87kJz&#10;uv3z9uPaRZAuXpuMaExp3LxWoCuMla6CAejrjZ05uKGa0oaoz0G18fg72YaGg5k55oE3B7a9qiGc&#10;GLbFTBxe2lwmqGQgWsye6n7lz8XZ1OlPaDfLCnrlVXF1bsKDjhWNGfLKVsC+3FJ+rQBUY5rBvPJL&#10;v6I9zP41fWApWf5x0KQ/bUrKa1gNbrkHTRY64rCUMHLG3DKJcaMdCgasF0o7uFxjUqp704AyYWhS&#10;yGX2vB75dypH0woY9n6XZxxL7CcGg2EZpwWR+RRF8xSMRJhPoqOXWfRE1IoU3G655vLLifli2vCg&#10;5xWfjyaRI+HKcbejSaJxGg0qMg3xP/hAVFFSAB3NyIuQTuVWIINRHKxZgT4yZ3KENMBE9GA+3gPI&#10;APVm1X1iM3sa5unIFcNqqjVtugonMuYjhxdwYzcGeG+64MYkmzQPcg9kWtH+BtRgdnBkFAd5F38+&#10;aZCPbAUsiglHUx4ldsscaEpG8IUHvSJ3jILcLYMZ5lhbPZ/x3KDUFzbnru/Xq3zf1IZpopjPjzXY&#10;motvgTu+xZwLb9zP5c9TMBDgcphVHdRkdv1W96wAquF48+/RnhkSeqDYshhx7vcbNXeaZ2WGwsud&#10;Nyn9QKdADEybhZB9Hh/ygUaA6JJmpJnEzPhPxGwhheo2sidzvi72I7v4yaRQRF54lrHPIVsBksR+&#10;Gq/K9mewsUhlAwnzq9pc4syhrHLJaojQxi+XIWhdlHHkssHiWEKTyPPLkSRkBED/8LJRDZkbpcXH&#10;oiC9RQ6x6swMBJiCZbckn5MXg6CtwJnKUlhkQrSu/GiodKRzgry7DV51m6/8PFvWUax4gOXGFVbO&#10;fEpIEnw4EbAFSKcHWgPJSm9uaiFpGUMp7QDYTK7Wo8A1kzFN6BVHL7Wf4eZkK0C4WA412K1Qsa2C&#10;TkxgGaDmRynfYXXDR7wN4BTSk0a5eOvJ2xE/s6mnN0gK1CpIdHWGUodBfRUWN2tyCdpLchVwfTqs&#10;hNVT6gU2mRod6AFI2GErAKMQ4AZaYFgal2WQizL9cVEp0w0tVjZeG5MJCmn4VUb9PTJ4xRnaaM2A&#10;5KbWLEyO9EOxDOZNxZNtbLQH9QFkGRlqKz0xRqxoN3+SFQmLbc6xFchWoDfvMFAIxoZxbDGGkCW7&#10;aoIZULmMOTAHEnL6TV2qXJUjiWGP5DMOUemc1JKLbZBFeozUJtIo4FC5w8QFz+K+NxiGLAgDgRvv&#10;KUubq6DCQlqBBCa54hQKldglNjdZ/U6pgUdvCuIPmQEvx4uUCndyt9Mk+vJlZSwgyBwdgarrkycT&#10;JDRFifeVp71DIj0ydMa7xhMPxIOHNIuimVB8xagO8OlWwBXd64tqWQD48BbePWX4o53vqFBWnRoA&#10;rRCMBpyZCgfyo9MBqF9LqbNIdBSUGL0ujj2KpAblQLRq4xvDbu4TB5OxFtfeYlFBAsAzCnabTbwJ&#10;ALYCGkqFmrfQh2XvCjHKncyX0yiqdhMez4Mg2yKWqOV0kTMwDXmJ0wq7qSUWFgDFJ3Edo5yutTM4&#10;iHrhzLmICRowZWdXj7L3kuKWUZSOMqdQmQFnBVKqiCnz44WaH6lbAE2VDCE7QqQEvTip1nK1A4Bi&#10;1XxhaRkk+NlR80biwSj0aT22PTPIRKRxwZHq5o+VprARauTLESu1Zo+7wBMiz+bKba6WZCvgNyoi&#10;xv5rPlkUOjByw5SO6V/xGGR07/Syai9A4Md+IMW5AYCVvZVlc69ItkgmiMxZZrlawJkUAox8mExS&#10;MQdRGaC9AvCytYZv7BEVQGWjwJhlK4BxQiH4g6Ya7b5JsfJIIDFh04b8aZSNGGWyRZTyBUdpMBRi&#10;UJhNZczGK5R3JC6EQkpeVVAM94WRYrzVREmuFBz22+tyJ83HyUi+XFS8m2q7GlsBPfGJZFTE/daN&#10;FCg4yovGWRWidPGCz1GbBvUQZ81WQ++FJ2ewssiMsxmHcrdXPEoT5GPoDJ4Ai5YAolKtm8Hg2Q45&#10;QutIkchrf5HX84l+zNgKHHbOjlE0OD5rwNjxduCHkvg3UT9vFwTVXmztjx8ms8zYARWyXkQTqx0e&#10;oDTPmGqrBIVpIYe+wqNZ2PNRzdsxuYQ+8ZhhpaP9ydQ9N1tOHdgKeCqWBid8MhjQpTguGPEBIHfF&#10;PTHNVBpa39OqV3p+O2Vax4mmuPCLDx6MEvvV1nghtTEnRKK929KzelMYY8imNNm9yue+9YDRYWtk&#10;CzlKUT5GKxAaCqAXn4yHXdS/hHqnHu/lapDQv+ODEudmJrtdqXl8T0ng8orGJIk3mgNcXw6vg4P4&#10;CCvudE7EjdEASmDPQk4YhPIruEKF6k1Gf0Ze0moy6lZAsMKe+9AVg5czkJt9ELFQ6lS6AV0I3qP0&#10;RljM2Wyi6fgnVbvmQinGp1MgH1iBqlTsBWYZjWzN6WARiB3dnqrzapih3K+7Iln5yWKH8q04P64V&#10;+HxqTi9/RiavXD4pJsD4SpNkCOFokMeMCxSvqzeyuYUXWySB9cxkqr0LQGWqeMMBRjMCia1qJxSX&#10;tXjid0Mn3NtRAqW2hRBVXNM7OGYaZ9PMCkxMnUz8WAgGNJqB2O/TuL8Y3jgqLYrTRaMe5TxcMFEV&#10;mmv4iHUmmAowTWkPtVhZkGRTan5fDQaE1pm55PVOAlfIcv8lZlr1/Zxl2CdxpiDxZitwQpRs6Fo2&#10;WbyBMLaZEMfweUJcPcz5WA5zTYKgL0hhYXAr2oNZdSO+u+Gj9cufFotskiVFxm1sTjZcKVPuUzD/&#10;Jh3pjyMfxCh2fwC/cSngXWwFMguEGwOQHslKnsILnKdhCiaVSMq8a0IMmOSgMcy5WPy+6eddlhQs&#10;oPi8yp8Tsa6TRdhXiN9K4w9BDoeJ2brm4FP2T2dMidX4M+IwXoTfGmArYLgGhfixG1Z3QJMZ/oky&#10;HnbbiSbWX9mQ3Z7ly+rpk8OSjCn5PgiYIXfkROPNpKUBeQCoU3FFVRK4hc9TshCcUYk98V9hRQuA&#10;py2dMY7nwYlcrUD7HSa8jBoR5lVMWxgxwH7uTLeLXHbbxpVVi1SIuYBombdjriWlDhyl05UpU9gc&#10;XlN+N4JTPgdlwsfkSDkqT5f/uaaTVYwFrPF2K2UZigmHrQBAxC7d230XFNwh5b4L1T7RQ8s8IFtF&#10;hHTfd1x7PAstlq7MY6svYJVDwWMIWiQIFixkH8F/ClwM+FWpscWYhb3ZtWkLO9m6Ljj0kjHOXqiC&#10;aAU0H5DK7VXuRX8kTgX66bymtnQ4TXzd6ESYLylKLK5vLMclXyQ+yR6clYDiGJrRmXyyzA5V4NhV&#10;7TZCcdgUOf9H3lzlunjhVIWk7Cl6Fx6Zn24FOtypZd2KhW87hP20YzIInSY5NjmLW9mjX70APu9N&#10;tDKWQamsxrwrozOpqRPuPSxtI0J/KKYkHvl6H/Bzn4TKjpokqNHlnBJdLvLPDOzdNdlagYUEo3XI&#10;r5lw6+0/lvSCCPqUeUxmmaMUfIAXhPrAmRmKSacWwPWaOdVyzu4kwGdauZn+99itCYDEdgCb5Woa&#10;jcstkuqvPj8Oq+XcwwM3O+3srcDpi3rcVhKo2ee0jc4KvQic8qgyrSFpaPFXKSivCDmdaN6/DFLT&#10;0mTcudywdT+JqDErGoxaOEtF9d11kvw61SB25sLF7BGMjgxsKBox5rSlsxVAdQqvIpWGWLgvxO9M&#10;xmqKRF01/X7KlTxvnJFuczT1u5F0cs8Wq07VIm2iaSstSZ9BiA/D74T4KMavzJfVScLs9p6CiBWL&#10;syEbOMtG7PAQhK1Apt+QYo7z5Wk20OD3onjsmK0fmQx7usQ1HcgtxnDzQxeJGJ/WkrqjjImFOkvk&#10;NyUe+4UeY6aEr9i8CgpWBTYGFk0Jtlwrmg8G2G3Ti7lczrUCtOLEX9lFYa8K8fnYGC/xuKfri27W&#10;dVZH+9E05MKte3Fij9VuvDtH/J8wA3jF0WgMPD+g4A0byrjjQdxUMsWjMDqg3K0E0qPkT7Br3mxw&#10;LVgrIBGVLjuJnBWvJooX8Xbx0wzF9wuZJJpA3giXdxShSAISt4ZJwdUbaqn0FzYWV0rcykoAICcX&#10;VMok8BrC/OqIZpBursZIOAx1KGhNe//DMkR42Ar4PdqxHdpI1L1Y3r2JkuXJJY5Vxyj4iEq7Sxoc&#10;voP4Mim7KUrWEsImDsHlQcqiTkmppJmZfzE9iPRYS+fURf1aXScKoNbZkKmXLzH/jYcWwsIKrDCX&#10;u7m/J3RU9O8lzWFbi8k1D37TrM9VC6DMapeUgWPm+o7doiKrDkT0hGwiw3XkOsICi6SPqI7pEqn7&#10;SLv6ngaO6ZYAhCgjVP2r1tAhnHIrYKmImJoiIw6WIwmJ9pLnAeSJKkGupEnk9JEffHfKgNJJQdPi&#10;ps9Oy2kWl+DBXAm9bMRBtS06JPPjQjL240bLkqiMLQfdXjykLc9Uc8TF+oLHWgFLCUP0g2n13raq&#10;4aiThYPjOWZEe3wslgmOxU6FJjT4U4drZ+TN+DqnvnpDz2gnaOr2KCZkT2wfVzNMdmjz8C/dq4Wg&#10;zof33Kzx163wOuTxeCvgUDhQlQ0llrnOSwUNILPC8Gf1cGn9RJILVFwV7ypeGOpIoxZNxoqi2lUr&#10;/DXiDS1elCYtbE6xhDb8ox1uQFF4tQBEQnY4LwiQi/H44hDpZ2crcNojVQdRvQIsqFyPWYMRjRiI&#10;BRmVRP+NMCDPo908Unb0kVROFqniHcRTPiJ1KW0xdylJTfI4tlhzfh0YwgnRcB3CHsyOXg8uO4cO&#10;fOr2YW49WsOWN0ydWwF9o1B7PxRLjwdAY5M80F9SgUvkCNN1+LURvb/vAWm+jOhzWKhKm7FXoG58&#10;7lJZpnapP7W6lBVAGMotHlwMTPbAp0z8Z+o4rj3EFrtbJxPDBlKEziUijj8YDpa3FFr+YWlPTgRT&#10;oKCV/1KMMG5rZjTdBFZ1LA9Kh6zAwFInJJQCYzKF6NNL1SyjS10DBtbHcMytVlps6nQObAUqq0bD&#10;OSij4RnrXPLdYh71Q4HZ9AsCBPE5n4vnB0EehEqIxEYYyebNaF4r/jsMjgOBPFXbjrBEpioN0nV0&#10;AoUEL0WbXZdCnLguBRFPXMoKCEZnYUasoopsHeoOBsDWGc7rSRbjY2ZAO075h1Me58oDpOD+AJE5&#10;YmIFSh4AfxH9g1hTYTN/p65PCtAqKjKicTEPSokUYzIdZM6NAhUoXUpeGLoUImR1qUfCw6WsQAk9&#10;SVqVUZH0ivbemIIbMHFuLgozr3O7PWFTxJ7RRIYDZArjCGkSQiooXecypwV6djC4ZfTp5ZEmisWP&#10;RULTTFUCZW8/WQEMJ4BQHtDcpeaFoUsdPFaX8hEWLgUS5Hs98n6xJgnoc/4RqMFsBfJG6kRHCCAt&#10;BwAZIH0HftQQUviYTE4qh+iy4lgOm5S4Cj8cjIYT+uuLZXS/E7PEsq9vYsjj6LTtmpf6aFQrcKi9&#10;+2NK3TaosxDriZiJdb+DidsC55O9E+Yih8iTYSKoPjtVVg3SBsAKzbJjBVYieYM88ghARJG7CWmX&#10;B6oSXIPCUwnh3KgOJ3gpD6TrUjKH4lIGgBOXciAsXMoKkC6WSy6iLywf0asMvvEyMS5RpAc94ymc&#10;ehBd2UBMHBuZCAQ16FJweBbNoQTxnsKMfWdUU9G2bgg1kd6k95LQQUBAEAih9xAivYYSilIigiIm&#10;9C4QepFQgqEpTaQqXUBUuqiA9KYoTQUUudw3xnnvvnvGOff+2D/WGHPs+e2551rfWnOtNWdAMEwo&#10;eCAdsAeqXNsTlpj6+rCCzUEYZ1XitINA9TTzamQn2+9Wc7Z8tP1pd1BsyXtPesl+fjFmwN5WREq9&#10;7wbYU4ISZ7XOzMg5Vca0fNAlgug3Ny66P65wdl1C8wOrAx52/y3tTGOx3Ey1tZOUQWQdoJcZ+iPu&#10;JvVp/JTwAUvXn+B81ooTlmj0t1tK2AyQMPrD5dhv1ioO/Sx3lZ1XYZyjWC57POGYOfs6l1l4llHX&#10;BOiVr0vNFahzzWFUG7tmWxDUf2UZ8benl1TXs5ynzSgTO/FQNjhRuKTO+W8MdyEcsd6aVeedSg4x&#10;ypfH/eSuVi0pXhQM1FKcKIvlNKrJzpSKE+M6Q1angpGMZbeQjsLhUDndO1CL1Yv3ATTb0E7g+ADM&#10;g7MkxmhWewg65KCdrD+Ie1OWzCEUqcMQ2qhcc/I2ankfTUHbkvbSPXY4FoLJ0RIgMZtKFcixWuJX&#10;pLOZRnOyO9jz6p39mtvap2ub7PAWQF6RUqK4EcwZX6iMKrJaX7sKSH2/LdND/ZiSgdYvWw1EM3cS&#10;lFscp/RmPpnRN1rJgQKOEpNWcCB3Q224b2W7bmuTL/dtIz65fUXwvpXd45SbKfWT86J+Ye1kzHk1&#10;vjBD6NjeCscw1HJAU674JXhTbCCrvBkPbjW8x7X1MLeZh7k8WBSeAKxLR4UJw3gYrtPbVA1Fkg3j&#10;JkmLHd8RDsPj7WK0eU1Aqk+9pDCm16Q+pmQ4RqHnXVaNFVf/6I7OIadZskWSum4J/G60Bgrw6cvH&#10;0LmGb6F2BYrDwERF4b63jqK9w4/EshLgOap1UA19qft5fm+emXrlMuVdpPB0qvkx55Tsdq2uZ+6v&#10;wOsIsPuY1B1CatEBnLFTX/Nd4ogWk0/fo003ET9LXbbQUt2xcR1gU5geOduZpUTpGCdWeNtwBOzb&#10;ZBx1d9gzz6FZL6/vmDZvtFhObhDY4uQH+OSU/KvBaceMzgEgnTEabxyvgjcreu88IXAoVK51acTy&#10;nvLPx1ooyon9ytm3P425Bbi30BFPmbfTblgPF4mLMpVNQtxlHg+OWOLask06gqCxDiFQ3Lif6TNA&#10;PUcDENUDtqOQdqOuw100oDfz0cgxHRKmn+F73Zf3+6nRHK8OjWF8TD/j1R7pigzsV45b/FEMfkGv&#10;7GecaAW5Ul3+cCQrVTWv0bqpRWykhWDCJEXd1p7NoYbjyusLgDsml2Q4+Xm1OvnR+gZVT4f8Fu84&#10;yTeZOlDMQRHnFeAE+v1O9Swj0VC+4hSbNSSRIHxZ01cvyMfvQ1EuR4l+Te4PJhEuOWM5ntYXr3Zz&#10;qe7e0TocdRcQKEH/iCCMOq9EAjberFE2AU+MbYvVLh4VTEjpEQag4ZWzXaYExBmsUneS9joxk1xo&#10;wdkI/so6joaXc3d+DRUl8rdQ695gFnmVNgE6Stcdl36lZx0lQkpplBJRUuwbWIPMqOeIGo2AAfnt&#10;uS4DTqZQDzoLcQ8RAmzgFPFAvYv80OFq3cP0mJ6/XqhWVhjXCy74bNLVxcHJ8qSwDutVte8JBBd1&#10;K/JSutqWvmkj0EOM3UOqZnCFmVUypaVcXoINPNU4a0PyrBcbqXoibKRpX4+jzeJuEMg4a36UdqdF&#10;kKevUwh42lvx5snIY0azsksQ/hW7rdmv4PTaEJnJs5RiATGquMtnVSkSIk/Tqk5VMkGn+Wa1UeU6&#10;9hQWA8i63B6kjEgob2Bvx/Fuj1KxA74gc55i4FJ3rGzf4KxhTH7j+Pn74m2Kiyp1a9RcT4cK9zPv&#10;7sDRZR+EIGKwubY5otBsorADRbI4T/PRXT5qkx8K3dkcVtTig/eiVZPzlm+xP11ZgCwOpMe4WOrd&#10;cZN3cj/wiLPHto3whkEB4iGoBcdHcsVcD0/GuhM7eQESyYoBTtd3345M8zYvLweneKGphebaSh3M&#10;KMssbm6Qjh4trHzSxy79Iq70QCGD+Dfs4un1OvYuXCfsGKsO8TOJa6oLt9MJ5XG/pEFDFZfflLpa&#10;QhTY2r5WygjoV10pfIMep5i70WBEQJBNAGQaWD1w3DQHhrjo4lxWIZnShWsih/e3Rm9zdyg5JdOH&#10;Fhtbd4QF3XV8RbejeVACPvM6HzQkvQyPGqHpNqvr6TfVkZFLOFQqnLVUgxptxVlVYGFScatRk7GF&#10;eSbXKOVV+iScR8H5RjTZjOoCVKflOdkfdE8gh1HqJUcWVVw/5UNd0qHCUprk679oyS/bh729Pxl7&#10;H12XYcnepFzKeoQ/jNiZ8BH9sEuXGc4r0evYYQ34ZC98G5qJ+46we6K1o1ertTPx9MlWCsWPKeZp&#10;i1l2VpmO+h7vXfnOEZMfjBRySyIQtQELk5y0fqVJOUFAUklTANoW9qeYUlfGI+gPcY1Eu4/ds5S/&#10;Dc3uQG7f6kBCnt2BSgP+8hnWz63RFwVhyB8vymDeP1FCLuzrWzzya598yeO0+XKeUCIUhez3UINc&#10;B0jO+C05mR2sNQLv6fWDRhjiTUymnrs7dH3Zil0uzGuqVCVmzpPqcCt9xyoVWhkq0SHnyluiPOMF&#10;t3obTHmrFmRh4MgAjssE7AJjdSSXDbDnmj+lT0NwsSbf8Le4v0cT6d+GBmSe/dDVTLu2aYBR6TW1&#10;NyDI2a7MOeyEGbZvhd1JIXxYjZd4I6x43N2hzvZXw1RwABxul6QE0iua8Kq0BTBsYfgf9Xtk0CWJ&#10;PfTHZs6Akh68iYcOdZ/BV7J5c0jFcrbbOA1MHphZJ+++Y/WXTkV8TvnVhIan+gS2qXqkrIYajicd&#10;131Ozn6GeU10HfyaSidA1Ye8Y4DNUkAiqiR0TVCAJk+zKm5Bw8dsiFOiQuYkCcLzt8K4MxuwOn6R&#10;ZcUK41UMmNBrHTqS/GbjrX/szzeRQeUhVpBKNsUam6ff7v/4/i+UN1xmEiCXO1HTpGhacn9CQT/M&#10;KtzkYpJw2wu7ul6PW5H9SiVTuxXXv0F8COGqrXXJW7vF8oMV9OUDUtH4+ms7fOuYQMlsqzZxyCA4&#10;TcP0qjCDBKUtqKXoBabp8RHbt6cXsWXh8OrXDobSQWWAUwHHuNO/DTV6n4kOwxnvmBHmPERkgrWs&#10;Swd+e3pl9WOuhEeGkkeLokKKshqDt3HLSwkbL9ptSWmi6SnvIIrOBVzmga029vqGSGtpptNJj318&#10;JIDScSepPdSPwZ3lO0GMYHavZDHVz7nVMrevNVm8F1IGvhbOyArXdwTVp9LQ3LDiaaxcjMXzGTzm&#10;h32GcCJ2EHSIq4WheQfIgQvG5oRKUoK8GH4b4+NYFd8fKFJs410wsXB64pvKmrSuNiyT40TkdRSO&#10;nU+DOBjuUW726z2LrlhyhgHotjJGqgI4cwMiiPwS2sHe50nNQ31JHBYPlTJWXzAKnhl6NRlvgaLx&#10;epVTdX9YwuLSVGX66IfPjxs9lbcoFVesqo7lRWBU+sbiVGDbySWuTI6gOyZ5GgH0ziZA62vMT0xL&#10;Mn8rGusvGEUcDgU2Ao9WJoFjWRONxv5vMaECHx+Fhox2h2osZTzObLheyvTymVUuT1s5cEE4w0Tq&#10;Uk1LtXA5G1X/NqJ+/g40hnqQeUZuHR90MSbUpdo8bWvdaR5LUYppFN+ojhA+wtiobk15ZwP2ilkW&#10;flisOgQzeRIatFFL/qmqxMAWjH6cgi53gernimn3y6fQ6DIsdNapE4n2wUIVexuA30HrTh4WzJ5b&#10;d1FXjr1Z1WViRUKMWltCYeqSwZwVFov286S+ZrXlU4Iah/c4zbac9fJerei0mF6uRhIoPAt5KkcK&#10;cbkYAmfPlxEv529XZ3j+P27/T6LHx9+jGJAZBVrFKEi9cYLs8c1sfi1WXP/Kp08pFlyHo3U/tNjE&#10;XLe8sdLN9Ou30harM258OaNWNJv/iVEpFdOjqMhdxLbQIAn8J85U104vD8jinLeyhLpQ+AsKPy1u&#10;GT0aV7cJHs/3D8AUcypXf/VxspXD5jxLrxxV3dw9W/+VQxCVNquvBxg0xbRvXHt2ZtCfK6Re48d2&#10;a11HhsX8vTKvIIDTHj8CzDQWF7lXndUyVZOpoVr3Uh7x3tWTbU5w9UZdpXbqzfU/7EESWr5oy1KT&#10;HcSs3EGvUdzWM13H6MTZ1zKNP2676W5Ry1N6YKjJGX5jWRwQdxFKVaok+rmM+D8fMnp0WomBIX66&#10;W687UToDy7EuiC/5q2wJGB+8r/0M3eiDzcXaxvue140zmB6MsVpRZaOWLNdp7EqUM94eV7GxbnQy&#10;EDh6OEu2RDgPv/HwVGb6d6v95VG4z8DLyKJuMM+JqytZjf0JfzdC47xLKKq5uevJ7kllbAuRbAQm&#10;Md60VaMKidVlEExZLdxVKbSBEJL6I80kpK3CdJQ1UTrKfH5bsozUZRKczq/cBfSjs+UCLWosPmPx&#10;nYptExgmv6XDYGj0dKAnoY0VEdcUWMAcai24G28Z4JLoIWUr/rvhm6RF/5wlCiendyPd8Eykc31U&#10;4fmvJJ1X/BvW7zjVukKTiG/rcYIUanuZGbrrrjDzlTtBNMVGN50h7DdYiuTynwz7qiUN/AXdXgNB&#10;lX9W2Hz7UUFALXNApPfyNCV3fTQlu0PXOLofCMXvJsAEBfB0qmcwkPXxOzcVdRMyLsUXEimRudZh&#10;EkEndRaX5qvMUNXL8JCjQWZXRUpM4UV1bO5N5AtrdnI9AW/Fp6Y3gwJQepML+3r2WsWp3FZ5U0Uq&#10;EuRqmi1LOvbcFVSC4YPLiqwZH42hgO+v24yUlCQreCAxjJ5sy7Gc3CMymI22UosnNLBdUQpDDP+U&#10;qT2FzTDlLeYHgFvmFqCF0uwpLLK0tLsMPS5Y0uYjUhAfnG9HARw1gYhbaNnrPF/wEkmN6iuzrOJd&#10;CynBIwu5Ph91dwNzJt3lB/OE6EjunC5SbiVlaRVGxVQCH3sE+HJO7SJ/Qnpp1fZ6Mhum6gk36fUh&#10;dNFfHKkSoxmsNJhoGHt6FE+P6fQNkPKq3pj7TCsj4ESVdZSvEPK58NX2wcSgdg41BlTIzZ53Ly/v&#10;Rv59N6pfogxTg1HcKF/si1AQMuP03jXQsSvQFLDuA1nz0Oe0NN/qP3qRcAY/JTFJ3S51MWGylI/T&#10;VZL3ojZopBx//vktlqL/YCfJeo1/16WG7bYoHLLlwytbGYf1hJn/9qvruTNY8xaf120Fvd9SQd+p&#10;aBp1eirRLmAoaVMekTxlKryHv+ir1XUiYUE9Ol/j7eFfGfp38MMXJQAHisH9Kxoa1PE5xEL6U3V6&#10;jYq4fl0eV2949TQxS+Orju2p/Ty66b4DXkOY6gKMXOQS6SP8ZIch62yHW765k8P3KgNuuL7WIufa&#10;y0iuLo9RdMCE9HLPuXgUT+sYKEJzVIQBOUSkutscn4Tw7Jvqfgpm38nryE6m6Ua+sKdQegnpBBP9&#10;D2J3hLc2sdkWp/7v5O/n+hdc77JSjXTc01L4eozjKSQl1QF8xhtEo39mZBhAMcq2fhlRo8Ja6XiU&#10;0B8jDu2sWgr50fNfbYp+Faz79C1m60usaoQZ96OvzjKnLdlTNElXcXwfBThSfffsy8RYHleZdFh+&#10;hnAgmoB0BdOk0YB6QZ/oJ4I+uv0Gp41ViqieyS0jVY5e0sR+Y9JW2aVLWYaylTqCE6JBZQz6XSIw&#10;MbkMEz5R29Gv0ImkPCvEk7Bw4wsyuEhrbeB9lmuErles+cOOmDGSyBimiVbQUlO7zH0t2A+ktSFt&#10;HQmjT6YJ5EpNqtNZlkMakHo3rSeXhCaqE+ap35ja408qYBJtNRfl0xacrnQQ3TACNDTuU/3HfqGO&#10;EIiFJnOOhu+K2EHs7W28GhuUrWn8Ln+OKtp+suFpVIjRKZPUgrrzDpK1K7uEJxwqjXuX1N2UgP0+&#10;+V5e3Oa7p25MnnTSEHjv48bntZPli9JUDp+taSu/gfRHNqfcp9XQXLxftlpORiclVH5MUV4wna/5&#10;NuIZZolEv1110cf+sUD8x2rxiPDN+XhQMmbCn06X7TEtUjRGJyn+hewGjaRrlt61uwY+4tUhTJ7C&#10;D64/qkzRi5dFc5X8HUtusc/oYauEbSMkPl3MUN3Aps6jqgxd2TP52GqwfxMZRURUxOcA7c1R4OGQ&#10;JkJ/l4ekdLqfdCnrsUfU2xT1wkOdFDmzUYOTQgdtTSoq2lyTF0ZDJQCzad6f8sTWwKsxNqs8FxXY&#10;XqEaK4D9E8maWVvJKLoRfmdIWR7WS3NvpKk/ZIdEbuFoEIveX+xgM7zMJICPmW8oc/1kGx7dzozM&#10;HRIvx3SNGycoZNoYowD3XP90/9QDvjXjueyakCox5MRksGhF0r/HZmcb8wIwwFsc39p88PJgvRZ7&#10;DrnhTaCHF+Umkpe8xrU5oupwDJn0JiV1iqbrFINoRGPHxfZ8V/1oQLICqKSveOLmlVdb8bp5FhYp&#10;kbmbvI/7J15d/v182cJg0kMhK3l5qY3i+JYAFtL2SmnyGqmmhTx/wTmJiSwdnKBRHu33i2+vAso/&#10;5d3RONdL7nTUsV8KReMmPJsXnQbAOnAuQNKTlfHRZGfRMRN9++JMmUk4mWGt6M/04NW4/IRbTUC2&#10;A6smac7jfnnQu2J/g9IwWmukz62VhUXFfOWu0qUKJ9BWlrAE4coV8jEXLFF99eAjuuYpIDDmDRGu&#10;sH12BKm8oCuFQo396cZiVUaHYqWF2HqpW9RU1cn9hokaEzGfjh3Elh/Qs1HGwwsyWtKJIdbQ40ti&#10;sz08KEqFCIssEr8iPPVW02QU9pTjKMovlf5isCxWM6x6qsGUYujLw/j5N9d1I88e5yybfiErHebt&#10;SifqWGJ0YXGfqU92/hUUQORjPv/8BQu4pQhmW13heCRDECj5G7hgycDmqW2P7+tq/i2eK9QdLaf3&#10;MLQPCHcxu4OYnth4rAAGoL1CfyyKuOE0cVZrHsFK6Q4Up/UPvWLllWxH6t9PjOyFsJONkhtL63rC&#10;YKDTuOqma+OWn/6orHki6nCahWSI7M9rUmJ+K7KPEm3cGGO+z5CnP6+B7KPtYu33YhCfw+/bpE4l&#10;R2GlqI+20NQwlP/x5u4s82mLPRv/wFWpFgAWudi0ISu5zubMuef+Gs1xo0+dCHahy9GSEZXuYbma&#10;MSkf08eWdjG/x5MgVllBAiV1PaAaQ8YTys/D2itn4NJRixxH/JKsQtrG5WefxgCeYfyq4Gy3g6CS&#10;FR4QfV42lVJzvHEfrI+tOw+YDPSidsHC9cIRkAIjqkLfbabzm7032KIagVd2Bihazu9irKbOtlIz&#10;B2hbtnPM4MdOnMYD+9UIfZptunZshVgZR4++FGe7G9ImrulM9JKYKl7u96sNwB5f7PhYG8dyA+3T&#10;NXd2NdD4RpyyMLC7UTRzNDq7DuCtnWrx7PNncq3cAnlk2Jo4PA3HNwGZ1eCZvlRLwx5Q/3HxvhM1&#10;XEKaqHKUnvLSOENCckUT64ToCtOfittGjokNhbMs0DWIKSDcBFu+n8QBWDKAgA3xAGclEorSDWNM&#10;yxA7ZvfmuuBkGgdRsnDE3rLus3ui6KBPDJnfSrdXwED8oXOukooRtubOqYGwy1tzsMnV0f8b0TqO&#10;ZeAhBF/i1REPcS84X21Hn6bAJ6bRUk3ukudz7vQDma/+U3TcKPPmtGTAeH6q4xyg7l/KPv7UyTjc&#10;h7xsjQkBmRQczVi2xh7qOrfRwKxNgOl+lUZXR9fOSlNGfmtfJvx6ICfx/dzJbPG8Pb/rPLQR+F9b&#10;ihHnmx4Hf98N/ivxk/8J9f9BArbL3xGRMpfThRJenI7kBl0nX3qvAzEx7rFOY982KLhQ+z8q+icB&#10;abf/jqu0QddT6aY7JRkuJ3P4QDPP7EEmpLDQTF/165rgtVS82gH23nsK+3+HxJ7iv5vjn9T+rwT+&#10;KxJP6r8PN7O25Vn1bQjVw/ElfzwTFJkNH938riF0ycYZThoRh3hN3tD+wHqx/l7modOHgtRqMkUW&#10;IP9W0cWd1P/hx/wD+Dqbqq/ZkGwAIGc4zuvfIkERldupSGanO5KOfSdEOSfKMog4haEKopLX679b&#10;+n/tInb/n0Ej+2jSRtriGIis7Q1j5/tOSmf65b5+ShwfGggPvirQrAxP7TrTot1rUsj/Fgn4P/30&#10;H9/3Lz3z3wr8ExIU8aURu7l5lQhv2MFD/iEdvoiO7i84GbPbLDkSecRsY9cztKma4HScvxA7SWyJ&#10;bJCMrbDiy6SkdrhUy+aNVbNkjlBUXJZ8jbi7yWStdGPJ1GGr1htNrdBbLso6XS7JSmJOtqqiuc0c&#10;G7ui/VxKJ8LOwnDGHXKg6/OJm9MwyIFftdSAesooJPT1PN9r2tAqutO412bx67HHUSbrB3VJxUrt&#10;mQNwkrCIAYNGXc+uq/a7HDHabqUO7TCjbb4rBhtMe1uwjp82oXDbjYasK/5tN0fU3TeG+E9ChtoE&#10;LcqEtXOWNmkvpZSGul5Xn8GzkQreCby6EyZ5vHWJ8Uhl4A3YTqTq6Q872pE1B/ZeK9sknKxD6vKo&#10;SSGnsB3/njsSOMelJJdwBW7wMJb0kqeLuVRDFOhXC4O1fUyN2TXQouKMB1FB0ofxwPq4GdAVjWLJ&#10;xK78/DpAVJMM6c5fZvFQ6heVcS/8DPLdJlhAfhNsSQg6fYhNjAYdDLZf6shB1JR5XLGjwH5CbN6l&#10;TxFVq2cssqyIxoi1t3vdTF+PUbehOuvzkugPgUVqD4KRcu8Kh6EEXmMzJI+IxzRx9efT0k2TrBgX&#10;7gXBa5XYdG7RQ9pwrLDz72r1cqlQu5ECFafna8UKoavpkeqe80yPxzNKTfYOY+IG37XLlxbv9ICk&#10;rQpPvgZH+tyJfvhiScdVb16GZer93boYdIhsshu5Bt7DeXHIwUvcPIW5jvFYQYoigJ47r59bpMKw&#10;b9KVwSXRsoSF4pmtsLBT4FBvWIUA8FI/FVDa7e6A2E55L73FyUhT9uSl+8YudB8Man8cgQKDrGhP&#10;CEX7wdr8trTsvmzpg+1faabJboV0mluAMa0IT558gS63yolqRNOLUo+TLWx0RWEMVT1L4Wcw9qWJ&#10;HrJo+Nc4ESH28hVX+guO2wTXFmKfy7i62d+yHsW/MXILskwy1lphkpau6xWKBA+CzpPjFHDkRVKz&#10;e7lqha/5m5iKEC0nhcbQ8tFPQA4/6jkjvRApjT9+rMjy2iM0yIKyL39XMezKJRpP7WJYrHgcrmL8&#10;oRwkNlvX/Z6HhPuFlQIPJSfK+HgxlMNdL1qLZLxaRcDUXynfXPJo0FjS25QLppHey4DAqOdsvlMF&#10;P+OmTWBgo6OhNROio6Pj4lPACwkJuQX1UAG53cxBQKfMWH/qhKJMVr6bBiZBbdzVQzyPvaUzXn5f&#10;RoCopLhD2lQ1RHUKCtYRd9CU5jeV37PJ8N5s0z9Q+UB1JHuCfhTeoBkCgdt7R6ILI3Oj4fnqCvAS&#10;V3VBXRAk9PCnX3EB3/nMDygo+gOYT2EQ/TMDYm8zvO4ef8ioQdmQyvKca/ljl4WZZAG1+Ry8X0lx&#10;4wG2QQnKXsvOGhH6rmz/jw//Sj2zMoXTWDAm563y32MlJqjjWE7kn+Fss825uh5fYO8hGms1XDHk&#10;sih+d5/7jbGm6uCj9WtmLuN/hkhUb7kigLFXyLfjr/wosibzYYPpejV+XR7INea0qQbRcw4HlIQY&#10;jpW7MF6F3Te4Yrp6eQ7ctvNBYignjyh9QdAdLt4Nx7yUjwSWpAdTM3iFYgWif6rHajoVmPbEpea6&#10;4tR1AWqrWnpTvHExUcoUa2wKdAEMj0iaI1hQNZ9LYgzFXgFdb1IrkJApPP2EFU0pxvLk9Ri52d5b&#10;lxASFxSgbIhOS33G+7NF4KCkRdwsdRHm2xn0gjw77oJGdHJn1ZhHBnLNShzMOrAWwWTY6zdsvhed&#10;CT84kNC1ozAK4PdlqXD1nLGPaUgNxGGGiItdmbK2z6cj+Xco2vzlHkcxd+UufXsW47Fchx9TE6QF&#10;ajviQyKnp1ODdFvYo5SLRU72yYAm+aTj7ZZktmwX6YymoOif5mj97jxB5O9wdZZv4gyVH1l1OYus&#10;v6iVvahYUNU6sqFweOsxIaGw250bg4+skVERYfNidbBsE+oKjQUPJRbz3PZV5p2facsqAktgWjmE&#10;TpA+3Vd+LJE0iSOo6o9i1AqZKFfqdO1frrMnoKZN8PEQhL5kK5EtP1Rj8ktyiz+/cJpDHtbI9MP1&#10;HcNP1ncNalcHo97uoPYsoFRBUiN3tNypIyd98RV/E4OiBYJdcBLLb0I/8K0WiJpSjdxd1lhVsfi2&#10;MR+aynpak1bElXH7mbWHf3jMaeslafW09sT1JKTgQ8+dUsUrGTlQLEePZIK0RHQLUFpgEQau8llb&#10;bOnYmtH1czuH6I/SO8pjkL3DrdOUysk3Tj1IzYSkHeXy5TT5X3ASw32NUyRLr/BPKkEarQMnHTff&#10;XksFHEfUBu3uvbxOIhwtTbwNLrNf3hO3NyImHvQFyjbT3fK+iRasaqNymGgeeHNxQSxpdl/9Vo/9&#10;EDJc0eWQ+wHHVVEmk1ibAMXM7K90gSd/8gaYpjQRrqokqZQPlFExb8Bk54ejgjP3M69qxk2noQC5&#10;xRPM8IiL/WZBzCvVxsVAsX07Q6TQe2GlYKrJvkMJFaa85bLHa7U5piERJ/t1od4cBXeGQdznqtKG&#10;WTRdxU0K83PgvUtI8+LZ8WytypvA52U/XXBOLBDXJ7qbssb7sgaRxmp6A9aGUeHPKa5JE/uKw5A2&#10;mqVymQZ+cjlOpfQialMwIiOrhl7IrnCci/mqzf2wZNqMekANIXo+YAAj/OnD1ZDA60ZK5icmdK8c&#10;rDZzaFkGnxc6NMeQA8cuG/RROLIyjygqAbGokdIDapZ5FfxHO55Dv33dtlJclAxfROlb6Q4dd/7s&#10;fv0WoKYERYG16JNk5zCRDh72yVKbb6IJ6664CTpu3wL9bOv1kKV3U40l/VfyjMTmN2p8oFzO/oW/&#10;OIktKOVygzb7TuqFRxfxHzxAKvFLRY532oC5m3RG0uX8AihOX7CBf621mzFE5Hku9nFEDKo08ZbI&#10;hEGAQ/HREvjRtndvugWT7NYNv+RQRmCFDnDOt2P5soegznMnjQJFzHQQq8uJ/ANzIJNYCwe5earf&#10;+zPTjpVEvG0z36tyb6lcWHCUyC1+CS4WbOPIcRkAwfZ17LzXs2ipl8XB5OP2aFyA690XbvYiYWTf&#10;1yjrxstMiCByEfx9iGd07XtyHxtqaXoJv8DlyhRYV0Hd9x8AKyDU3y4msf/SY1POvoJmaO4/Qzsa&#10;meo1dKj86jYeWO+pUdqi/q1rFogCVD8AFhD10hmJun2S2zZMm1Knho+oCgLJa9yJhcMsrYALYECF&#10;JES6wEMLQaAvs6he5oqwyX9oc9KY23UaKN6c8Ttw8HSZ72cHInw1bDGEALSF+SFfJq+OF/TNJbq0&#10;fyykTVTwTlD8oC4j2juWgw4uWwFOzhnNNuqAY5hOIhSXM8BpzsyOZKtRAy2GWPbQTCr5lbdJKiV8&#10;IQaauYFf2AWExvy3x6iQOcxckLgCCdrbym1kdsyS8SpVzlTedVeeMxqHQbMCoAmdxAWP2+ZPvhq7&#10;2WIQ4pFoBSB/NlzkWw1zA8bCxiujeosipNwz5p3lEhWfMgzIOANoGTls8N9szaKL1derkD1fxSF3&#10;lZHfvK+FxAiLAxVbAV0UpTw2BSrEKkg449j25QW5KcGwSnJU4EXHtRinuCTAB9fy5tNJ5C4PbJnI&#10;YAi0ymrrmrIUpU7IKEcTxx8OYNE9uL4Sf1YFHI6ENspHHtBEbAUKvx15GStFGqbcEgODC47FRYWn&#10;0dgRMtc8uKSqfHoRBuZnQhKZD7Mwri3IvGEEC1KO/wMBjuSfyrNcoFHsn6ePGz8k+2JsOXRsZyVJ&#10;y0npIsMKNB4VMD572JYBVDGFeJAjbs45UBF3pTqTpZnEI2PfbXnPc/U6TW/rMp+HosvYkAC+VMWJ&#10;csQTediVxszDUs0XZMGWQtfQFhcNC+nFZ4EDZGMrEGE9FyahVeVsFyzJa8vYupkYnZsHoE2oJbwh&#10;QaJr8Cv5oGYbu2LAy4LTuT4y5q9cFRIp7AwAFiAk6yOZE1M8TQahSU+XuVSJSe/jnP9MJO7/bAUa&#10;mVfTgjbtdQBeAzKPdGiyWgJE6ZM7u2NOYJFJegLXTpjBcctcACuSM+PJSmPQVS56xsAo/H4o6hIN&#10;posWobCBuxMY51aD20dnKKd9RTRsLGEFWjw3aX7gg+lJm6wWHlBhp7GQM5mLja9i3JuARHsMXBD/&#10;b0pHcCTNTH9qVOxGKieeDf7TT5NSFoCVkauKrsx8J9qQwlypJTXKFBqNOdYAh3k2rUCHXXFi/kE6&#10;9QNDkBqU3xzJFEPGZAtjAemUxBhhOdxlsYei/rSjs68cxfZJb4VBCmrJusK+jId9uCWNo6w3ImsC&#10;XQRXtxXLLqlnrbEZJx14s1bgEIFFswsK7EuCGTCxWecFGgVQ8RqpUorAqpnOaB5/KDyz0KDf/v87&#10;elSZBQtS5ildWNKH9O0ZTeI5ms/W60REuqEwbUhtdIxySPj0c67abDArsFiFahwXGO6MEDeT21q2&#10;hBsNUzevP5l9va4t3qtNUTJFkw1Cb+JJuLMHcJENqoFq/LeH2fKLwju3nZG9Eih9IIOiKyW7h5PW&#10;dC11iBWnDitbARKOe57B0bjgDVRDsSmHWAsuccFeyEFkYxG+uRj0B6RwMzRjgm9edSgf25bLoe/J&#10;yGmIIME00AsQUwC4VLz5tCF3ursRDDmpWIwCDbYPBSkMYCtgFeYS1jCyFlImje318W9/R69k0QBA&#10;vaz7i7qO3Plb8JJH0ip/4FEm7hOiVDsNOI5Y8CkhcKa1cN7JF3xgSYrE340I3xa+STzAF5M+uyCM&#10;LxlWYNvY9I0wQm07aju17E1+ST5LJycW2J4aUxk4KYfYtIVXWNdxlNXgEU9UopWbCvzE125bCi7h&#10;I0e78dhk2Pk2E1Y4tgbbJTB5Iy51nNf+RA6yFUiFWuHCQQCS3LPeC2sOFNQYghIqn3SUxKW8Ds4T&#10;pVRODFvcinUVpnGhVuxGDNYdc03XUs+4Mn8IdsQXStogV6OSe8F29g0HDDwg0RTrwOpKtgKh0mbi&#10;fohUxrngZJc14OVgKbOC/DiQ+JP9iOGhkpSKHkJu1CjOeZGCsgJW1bAWHyWGM4hGbLoTD8ITG/kc&#10;6jgEL4oRbZqhL4SzKFJ79rKUFp4VkAsqwZx2p1C93w5fiPbKI+OgDHXCKEiKsVLlHhlV4TFlCKPd&#10;piAzKdBqSZO/o8h/WH1RdeaOAA+xI+nOOAIhM5mzgv6pFo1uf4LyEZlXnst+WoEOCKfCRSX8zAT6&#10;G5QdyGiTmv9D0IjGA0F/DgbmYqSGLF7Tg4MGQSrbBoLV/31RyVb/IUhLtAa24IIunketwoISDKkr&#10;lp2QuIQNnzTHuCH8KtUKnBr8Ylu7nDJ3jtPEdWQm0ARL8WVhmN0wByMZ6ez0HTo1PAuvO7BpelKh&#10;gIpf0MntSnNUaIV6sMXxsFqtneegojlIGiJFBVGimi68ZCaZjP+yAiNRXsYlQOIxx9zIsD0Mnerl&#10;xPk9e6CYJVKH2XZdAIB3ZjgmKRjhpIY2FzXs7CoGmjGU0FjW7XSXc0rieydhdRDIAy8FZ9ewXVn+&#10;7x6426yObAU28hd01gGz3zgBrnJ7GhiKnX5wbso1CHKkdB+iSVtx2HdUU2IOiWolBmB1rDMHzeZU&#10;qrCvh0l4xB7K7cqERAelOTTMC3cMliQ+/waWOK1b4rUCGNOogmWuFIOFbjy1oKsyYVsGDRoqjOTC&#10;dhQP5VXXCH5iRJKG/K+YhqxjCBTmMdxGvJdiRizplCfuInhwsBpiQNhaC6fCUX6DN2NgMF7ag3RE&#10;K5BYaUQtN2KU7qb8xGUsGkHs+NWq/IJoeWEe7iB3Ku0Vg1CdjkZeLoe4e8CYtyS5LGHhDwK8Mixi&#10;l9SlDhASWwbvaVYl2gdoVDZMFI/BfU0W02oFzg+IgILooiKjDMMXWySZDOaY9KSYI2TuV4AwjLgW&#10;BAVxvpVC7WIcY8WHpGOwQ+KN7G8hXQzww2G8j42GotbkplQC1BTcRdHLHmOJPrtE/fiQrQBp0EFe&#10;9h1dNBVfCcWIzPfb0+H7EobQnsXg70FWwUUTgbMk48I/J3FJyZSK0khJi+cFw2x02nMnguoXRpxt&#10;mUOA2UQKwepEDJFLcTFp55Bf4qyAw/AhyAnFBV1/yjlRnAruHG8qPCId19NmDFQeEZP21MesuKbZ&#10;nAuZC9zg1Aic6UAihIciQGdHRDW4tF6KaBwl4pExo8iuiFVXEy4ixcpkCpBBrUCIFzVC2iZpMkNx&#10;SpgatxjJy4o2yByM8jdAKDtOKz4uxhzf8NLzpnNknf+DvC3FpNUquAB1dAh1aQmRFaemFAjuQqBR&#10;XFYflNY25KEjxquCe1Ir4PU741a4JI9Jkm0BNWVY04wCPEwXepI9jNkKJf2gQZHtsiFAbjbxSOiU&#10;CMY++OZSbIUBMdQsInQJs1RUWDmWSNeo+b9JgH4zprvgGtVqxE9TK+A5Pjf+0rMy16HJnaHfRvSO&#10;OCaAebN3nE6RYDX3apg2cysgwQuIe5Ksxk+M5s5If+Nhod1qenoHtA6/h5PzaUgo3JvtjBCwnGtT&#10;yD4wPwDIZivAN1L7Bkpc4KvaIDiyaHOuzyCud4uzOy47wtwTijomzhqR+KfsUVUYkoMoeGrdcT05&#10;RmAoKUab/DHH8RqZI2ltZjLQIuwxEDpZt2VM112oxLUCo/nCY8XotxeSjIdoL5i8gj2Uwzp+Uph5&#10;3XDyDK8LzD0LpFmVomJFRd4Ykcclany+WIUIObFH1MjbhMJm3rIcgWD6YNC+j+VkuKaCTr0LyUMg&#10;WoHQjdKwON/BXlInO5QoBqLr/DmFLqmRKdT7wArkgqijxI9OGmYdr9vAf43CMILUUrrLi7Tv29gU&#10;r2g4IYuRhWC5HBCC4ELW/B9RekJhV6GIh7UCYn6FTnxVx6tmWkMxSIC5V18YTWJYhZYwHvrpxpYq&#10;Gj4tvopb0ArfZynV4Ns3vq5NnVSh2DCILNdDE5C1kNDm8sGnJrbjWG1qQjH4qILdlmUroDopbNgv&#10;UVi2eZjiWM5p3fVgEJcuVeCgsGqKfHZiAYQWH4UnX4OoZFFTK+HQ0PQM1H1LkxGaGRMwCpMOcevY&#10;uhV8KqS+q5TYTBk/IRf3ci3mZgVqcVPj0dJ4Wfzb12/lqDA8a0adqtrbiKja0v8FHd3pDDEwBnPR&#10;Ngav97aZUhAeHGslUULM5999r8jUpDATzY4yrIY7u+Etnm6DKOc4JZpSqRW4pLIRDCNjB6b7UD0/&#10;Aj1peAwIFXaglA25dzeYkgLF6gWtckdjRocFZp8AQK9mPVJ0qjyU3KN2L61crzh1I1RoCo9zxatm&#10;Kf12HPYcY7G/WGoFWo3j74iYk2bB7JhMeLx5XAJy93XLRQ8Mf5oETREdBBrWb0xuibJZaM+sQbzN&#10;JmdYMIKH9fe2EdDHKLbqMSA2NaFD0jT+1MZEZ9DCtVcEQCG1AgQKQGhWvNVkXoh4hnFsxIIN6R6a&#10;YywCcqmCX3BdVFSgM66rKSLlibR6BhCQthMpkKF7ekxa4R40nQ0621ydJpNTBcUbuq1UQquE0BFi&#10;lHeSsxUYjQSjDDv9ixclyrKZ4zn0Hh+vFq1fhkzyioCxgN9G8K0IAsEjh0BBqkE/ALrURIo38gRN&#10;pOnBt3in4udYc0ljSV1/rjjhU0S55ZTj3LgzLM2uFSDNu0C+PDCnkCcKnW2Y4R17k39ltKAdop42&#10;FosPV4ZjnkQWC0pvHg2cKQgpuxiMxpjFTEI5hOgwmRoiJO8pEbKxw0DqnguSodYD8XSYYy8g0Aqg&#10;3o+BVUNO5rXkpwVZMJGjWshp602vDidFfTGNWlhXIZNCE8yF8dwYWDBRGGLVbShwsAVqLwa1EL0O&#10;XrBQzIRC21okoYvrw+KD4YcgwPpO3kdrBXzBtjg9vLCpEjbnWQQtm9h1fiPxpc0IMQlR85mqekaY&#10;wzvz+26k7ol8VnFzDEHVhmF8CAWPSKKFTQzNvg6Cg+xdkWU1eFDDOop8qtpw2VK1AmbOk3EC4MQv&#10;TsIgY41rxS9oBq22WfSZXvlz8ba7cKzCLmXb5es7sp6qRhhJOQ1b8+TxpHlPADg3wlpgLZ4UQ7HD&#10;Wmn3V/PJcaZXXgdEImdWADN6BvGHeuVWc/0SrwIOAF4Ogy1WFSWIQ0yDOFyxtFmhPCZclBykAWkj&#10;aGlj1hJMt44Iz4RlhNgRnk15vCifXiCbIlGlXRHZajtk6ggOBaNstQKqNbMoOgcOeimh4EY3AAzI&#10;eC1ShdfP3KZyw5l29NOQrO7InWuDxz+N++B4RtgEpxNaXSezRlJCq5YEOVlq37DpCRKpwq4uiKSx&#10;DSZEQYQQRhXUCmAGmc99GVnyUo/1zEzND0Hu8USJtaMjfuNj6QN6Y0tczItgjVfsICS0wHdPnGkN&#10;fdhIS6+1+LgZC/kcMVQDY4HZAJhpM6YaruRE7x1ko64tRq3AavJ/JegdOW4NRvS5a0fwwq53GM2h&#10;t1k1yakAuqcWXdArOWEnQJQ2sz4ihJ0WLQSXGDKdGOlDsEHRDNRYKSsZt2N2Zq7WOCaU1+3Su2S2&#10;8t3ZCoTipIHh9cN+O2wHnTsqkYejD+ii3Xwc5ewI13ExElEdleNRzHnswKdREFsxSjE41hkP0wt6&#10;Uv2Z+Srgen6kJu+uPCEEHlEgSJ4YCAytlF69awVQMYRlkCmSE6POUrI5KD/IhEj/iasKtVQ0EsHE&#10;K9mgKnEA1eb8YL459nXBaJVINn3JZihEHnFGGIbmOehNAURIcTcoMVwFPQFa3FPw4oauQRdW4K2Q&#10;9LV/txmWUMREI6E64bTzUJu3o/Bsqf5o0/MxAhNvZp6JN6+ATnAJJYHEglODaa1nk72fxajDAGZG&#10;TpgWlqF1u0X9dhQjVsRkA2FlRx3ZtQKD1YSaWLcxpLNuwu3m0GL2dGG9MyPAKPG3kkVX5aAxYbB3&#10;MOAuOyVc50Sa3U7adVzfxKgXiz/M2UTGs21FG+EN7STAqJIRslovmzhJKSVqkFoBTPz1Ko8CoV7R&#10;YWRjCcE7Ye82CTQDPdK8PL+pXRfS8YnNVRBchCGTsJGXchHptEfZzZUJqTGGHpmJEOao8GZCpK1+&#10;fW1o0J0p6M0q8EINRS4r0BFUUPCq+uRuHL4Vjnfd9cVclcnaHH2zYMyXp1XRS6Zyxg1BpubNzN6a&#10;pnS2nfmqKd1jrGUGu5RoX0LBM4kWyCdLPnI9iw4pU2EEDrgS2lDWCuQVSibBZwzFy6WHTFpHDiHj&#10;U3sCFyQSdKfniTzOgWYgaC0fBE6OOEPnVmDcY0sYSkn7psIFKyE+7loeGl2vEJ6k625Ssjo6GoBd&#10;gwAymGpPEdQKuJSegH8pySU9FcqkVAwqjVzj5LEaYnnOaLKgeP201hpGvS/0WgQETasgbEmrIDSx&#10;vTweav0ZSOaP0DdQdUBZNOwNtqkZmxVyTw7qffdAw7hPK+DpNZ1MCRqGU7SNox3JJAAGzOk4cwgE&#10;cmDZZVvc8pJg0GsEtXfZCGC1OjK8hs5clQyuYrmlGdBs1rguyckv5JjmqpKLasb6VtQ8L/mGz5as&#10;bQXuR0cEezxdgO/zqufV5aTRbAuVtyZVhp9BPOx+1uXqqJ+Bvswhq+sZlgC7UEgJVJrX7gQ4N3vm&#10;liq9zejCCLVqL4VlM8Y+fM0MgEvG8v4avFYgzCcaGeS55q7k+jCbKKS4XCF0bHB02WjSVBYy5cwl&#10;Z8iRWitOjeHf5G8ksVXP8Qn57Y1UDEPUNPYovhEeeZxT7oyPX4NphMDVURxKbBKs3M8KhBhXvN6F&#10;LYsjJGHDMBUuFDo5GTic+Ig29FS2uKmCAKiXZOJx130FCbKiej25U4qAWBum1jfkXhIxSkNiOxOx&#10;OLQPD6uAOaj/B2WHyqHWiIv4WoFsEdFKkShEohfJJd2DeYKsH3dmZoZclS3sAcDklOg/4MTkJIhL&#10;AIpb41Qh3sV4j8e7Zof6A6FeksWg3uh6OAxsnEX7UjnZbmLZnI6g7AREQK3AAUDUVwBtNb68OGPm&#10;Qysk4vHNWBjHBVGvKSLGL2aFwV2CwJJadOWJtBjHdgJJjwNnjYA60oohsI6S12ylFD9xNBXPdChL&#10;N0oOXURcFcUKCWy2AqIA0sUmNuJfet/M2kRrpK/WqnHLYYLKx1mGt62MhHGdKw58TCgaknWTHRAp&#10;pYyUqaVhMtUNcZGJRtAPVjtVBfXU7gAfWALokhf3D3MoqG+tgOM28e6jUpxcDMMtrD9dGsNMK4yt&#10;C0JdlA5BhWkB49LKdqqmrNCj16J+FEZVjYis0bBsFjQBwzReWv0Yak9Wxxv+3iMLE7ja5jJzrKh8&#10;RkJqBS53prphyR4a+8zGUi4UHDf3Q4iYckaOeXRlUEhHrQSWt2AyGeHHJXW03dFT2H57p1aA0L16&#10;XMmo52WdjdobLoatsBaQ8PMz+wkTbPSuF5bLtAKN7lTJA5148ZWCfrB14qFg2I2Om2cjMJs/8eG+&#10;1gnT0XkJQzcPJIGzPyl26HlVWRWjzMKmFZZi12Z+nkbEehJNfbMv7BXAndOHKtI1SI19ZFuBFLU6&#10;wBMTgYm5yLhnyqrSwVYup3MJcYkyEzj8wgs9o8S6Y+rV7CBxSKimDg0FgB0kHU7a0cQ6AKwUpIYH&#10;jUkWglYxlraxC4FItBpz/Ew4HByvFeB4DoXZA86KjdNmSKwZKkJyXLJRhWXQoFI6dGdkzqiDaHh8&#10;j3CeKhGKbLniTorSiI7kwJhD1i0VHRZHHJUxqTWJvALAOLA/wZndgmSlyS524jwrAIqEljWDXh5x&#10;RsUyIWU0RSjMW7pYDhm+maJaZgpMlQSWrJ+5HWj63BgtUBxsfh4F7ZOL0YuKlyUWpPdhI3Umtr3A&#10;Aw9s6cxWoUCJJGomwkm9VgBWndJGoeIRoKZVBXsFV12qjYukS8mcfu4qoljEBTPDGtrFA4kRoQWL&#10;iTKQk/vuswp/yn/z8DuMWZGpvN7VarUKfe8fpYrKhNN2suxwgmJePq3Axlk2G8/55j5aTSxND6Bb&#10;15WW1ZftnjCcSjXgEpcVth+EZe7Fo/JdCQfQKxiIgmVNzSkSC9BdMg3QSQWnJU7JW9stO6mfjYCe&#10;AxHKTT2ynclWYEzpbakC1x3OHFYRE+WwfxOSyu0+rMTo8RbS2yLwD8vCjxMqypNHYz0wIqAKMEce&#10;JwLlrmm/8Qoous4rN7RekBNDt5wSdKlMe2RCTjCNomBcKwCgmoWNAIOCVw2dDVY2VyLFxCMS2pT6&#10;W9LDhECSoKvCWP11u84WcaisMe+4pHK3UEkSGodzhvIzupg0ahqsdGRWuvKuPRsWy65JgZaIuYck&#10;tQKC/57cAsNAI45Cic4cS9mZt4jBfn5EsB/beFvptsnKrmMErdAx6GtetGrbGtMtHbeVbB06VSmk&#10;rQXdfG1R0rIpngRdVODyQg0jjbwpvAYkrcCmTPjkQYTlOJqesFWTXxkjx4gwecimGORTePkXKhJ/&#10;mhlcmMg68Ym2NEac0BvzFSRMK49ATennXb+xlRFXjLc3wZqw2n8iYjkFAi/RwGsOeFuB3vswbslM&#10;NyHqMFLdKAM+qRckV+V2NNIyey0EYFtdj9A6qbAIup9vxkIzTnJ01QjZtI/SmCRosi9KvWCt6I2B&#10;0K4sAnViXIO8rUEALJYbmOYHrcAFe7u5PNtB9uGjo13R/WEGBx6R551KWYXsG2LW9EdHbKxreH4G&#10;hTYvHB0BCuDNFrnpfN2MZX/i9U14SZz4im4GBVZpp1KZxIsIVVkOLQAemxXgMXyDtUCXJa82J3KR&#10;eiFf6gM4IvGl4uzkPoOZqbqWRjwxIEJrqNPJGh7QMIIBCls2cyKRTNR4pU5uaxoA68i8qu3tBhrH&#10;HOrjaVwDsZbOwg5bgROHJjAUKUCGonhy82pW7ov2bK0oPRtB8DowFc9LMeXvWNtv5toZ1LsPke5+&#10;04hJiLV5gG+HwWHEkvGI83IlBy/8xXepqsB1uGUkdCLfkuE8rcDJo9YWJlwye+ErhfxoJIzFGRhq&#10;3lQsMa5hBxEz0MyBqaVM7g5Qf37byJ/ytE62WudR/Gktq3My4h+0piR44bGZuoJCHznAyTQxTFYN&#10;eOzDVuABgw4y1yMVtCbHEIdcjAOchUT0OyJg9g0hRiztAaKSWz87LwuE/ZmrxRWp68SjwWXpTh1S&#10;jtYrUhUJTrT2g2QyywVocJpED0H9SJGDkjOZiF4rEJqoaCzGKOQr8EB1i1qgusQ3MrK2cL+CNRQw&#10;OgxHeA3WTCetKC7qSFLWTbm0o8kopbiJ//gyAsAnAZGeRoLCnOSTUivnjylf0IlyFLGtRfvZCiQw&#10;t023Y43SChdMQX9qk0KvJcnfvfYlojVaBECnJBD6y7GPX/eekYW+fJEMmgoQaYNsQ2rGqMLEZRj5&#10;+UyPHot+wwafZau5QPc/XKAzGEfkrABPEjc0oiAozfhoFhI8yEDXCdFnmUMkB2HhaXilXdJadA5N&#10;fyBWykw9nxRVZX6MDB22NeLSfOE6e0ZcDiCNLJE/bYGM3ewp8Y5uqyFwjUoiALIVuO7y/rCDimEv&#10;Nq0hW0oZHVQ9LrsphKyfC4IE4loXIdDMkL/E3NGo4KxCUNE04ZL2MqEBe5zYgW3dyElUPFJkhYRq&#10;BkFb1XiUsYizXour5Gq3Fdg/X4c9iP8S4c5lM6dylGHGNHAC5nNaSmeriZQBIA2Lhvo0Yc3mGTZ2&#10;kPjegSc6YS9Orw0PelL/VF1Kuz2UzfFaMtUD1CqhAc5fqWsOyQwTwgr4Z4hBo0gtKBfqlcwer26o&#10;CQ5VFhMYAAjuDZUumyNRqLfASQkJE4lD3AdS4+OKSJtbUDTdhV/Q1NGajTMhpji3gjax6Sj7f+lz&#10;iXylRO+cihBbgfWU8xpq25zq2iHo31BxsTuQBVW4WRX+XIMJwH+matfwhMDrsKPuBQBh0NLlljgy&#10;y27GuiAuoUOHFr0JLZa7b8tiQkFTdylJ/PYJ1WpzI6GUbQUwTMe0X5sVEhsfsuEZxNJYm1TFBSvY&#10;yfxvdLDq6RFZ5IwEFdpwrdj477nJxY0bR43hNPw7QvSzdrr7jr1af71trB+7G0WIDLeMTP7qjWTK&#10;ZwVqVcPmJRRuSQcejiBcEy9EXyEHTxza9xwxelZynXE603vLsSADCSYRmz9pJK0prqdNPDEWzmlv&#10;u5IqJUTi5dhwXjgsFin/AONFOmpAOjeordMKoC7PRRwVuLO+ABRaeDTK9YWCOLUdaYQFd/sKqca6&#10;mtP9Z5Z5ba1s7iyLLs6xq1Whe7rKfIfIaqUrPo1tpqSLIswb2s7HWKrRl2qkXlgFL8xW4Js5Nw0A&#10;cpgmoifZXBFhJhoTyhadPMHRmfJIwZpg//FXEWF8Hqi4XFc+VASyJCeaO3R116fSKhszKyub45Tg&#10;QG8+oo1lABRv1gkXkF494n6zArpLunMndk3aWow83gs6SGZKF6N0JEQnFvZoFNCLOCPSZoX1RU9F&#10;XOlvwXFmg/U2LhIsjPPnsy1zxZMHWoZj8wyaBPocwqvX2evlmT8A2TlbAdJAmr/ESdHoV6OxWT5g&#10;K9AAAnOaFax82axD6oiGGTrHKIk75xtEi3VAAHwmZMTBDF5W9VbCV6U5BJBruawUPN6JxCnpLAcN&#10;5JU4YCzOr3ChrcAizOVYoOgz4qmPuVrkfuh8a97uKkVmx4xiI4t8v4tR9lue1HxvcFW8ijdZZ8IA&#10;xDRA3H9xQ8Tur6CBkOgaH2V45cks1ECOtRZVOn8PeruPVoAfTZI5JCj9cqqkMTDHHhnQEwCtEqv0&#10;qt04peKm4X384R3S6XiYpz3UitV9vDk8QReg1uLXK7jvLp5ZUyLHUXM2XKsusr6nVIjUxyDo2kA+&#10;YisQ1h0msz9+p7UDxIQ9ennoUpNUUYuJfvDq4bx/veDs1Cs3xLQqL2OEoyAU26pSV7IIgi4aKxd4&#10;o/EMBBOXqePCGt7hQduVDwivSHC55QAWWVuBz6b5riZ0f7wvQRLsnHIVWv9b0Avazy92SACBV4cc&#10;AhkZjUzfoPODkGWV3iCshCFC91zawvPeOzL4cqO1Qv1oFwRKDF1n3DtbUIp31rKnlM8KGAAEgtvX&#10;Mhc1lWTssH/Dz90d+A3qsVxkw0wBJLRvkxlYZKFPlytp19q39L8by5m4nX6JaNN74mXdzlPyDonG&#10;dwtWGEPFNETKYmvjDlcA6BhqBWoYwzM8p0cid6ypMh5dlEeMTpa17kzZehNYgs4sFF/adWPbWU6l&#10;YnXq5UPvEcW41AA2IMnfDiF7vpgDcHHLAhQ5JZSEJrxDZZ+bUI4r3YscaWQ2eEW2ArZlZOkMFQlh&#10;pMmWZZHVUTSpKU4uXgkM+Ue9ue7wSeFLzStLloQMphoncRwwBdKn2AP/hg0KJvzY1aImHj/mgPbA&#10;UX2tHU+R8V0z0qGt1DUrsOhOtazfGZxGTE6cp2mZVI4lNIbGmCYkhQtDFHJGAWCiWwmARkSJpyeT&#10;XWFEgwQPnCTBkySDJADOXMMfDdbpS4x8wQ6beSVzDc5FCH75MCEtsxWga4Th46hIXdakHWSWGD4j&#10;sFJS3PKGqecZUf6a8ZcRtQy6s34uvQp79aZ5JTNO1DgzVMOsVTSNkgygSUtywwc3r5CdJNmk7biM&#10;8DeVouZQItkKcKrBJ/fwmhJLF0ySXQucxPWA45DmhePNo0thmHNrk2A5aeNmlcZ1ZcyKs+AiqDMx&#10;oxwBE8MMCOIrjHI4X14ai02ohRCOVIByZkXLC2ufXGhYAcLhRecU1Rbm0zuHFz5v6nx594Rcz5eq&#10;9Z/0nec6C2NJqtM80CXrM4kJNeBQqXBYxI/VZBY1z/pOTHrH+NjWZ9a773QTh7ArUbZGny3phJOt&#10;AClnN7YazMi8rVgKflwfjsND0mcOQXrlFYWE7UO48oF+xVLtrkClRKipCpImJQhja3gbZ8NjM3A6&#10;JzhOGVwt1gV2u2hmGQsTbPIfodYIrTDaCrQyRH1FZq95PIfT0gM6/LQWavUt7IJ+oTf5m7Ih0/Ey&#10;6HCDqEGFi1ERKr4vTxeVRf/ioYsV4kPFUhVo0irDeb7o6s4489sptDurcZsSGMTPChBEb6tTzghZ&#10;Z50Eh5hX1deQRutJsTp0aSROkGXHmYYf15MahDDPTk2bp8P+ejAFp8kaA4rOIaa1FSd1wlsVdLle&#10;obRw7XqRu6hPiGWvYWdLrYAHUtgwXFMTsTOEBMokDyBnbmEXoQ8huACPIFOB6YcCVz86SN9iQgAE&#10;t+GmS71Scm5dABzazxHnrh3iqwXVZB1AmMuo4i5EIKQJIgcJ8oHZBbgVgBBEHz1+9+Uy14Mmu9f4&#10;obsVsW3xRuaxSGHxui7NXmKcWRTc82nCTnAEFZQgXBVOGT6O/XAfj/GxekcvGenMe4B1NubBpmFZ&#10;MdIKGkdgX2YFCtYKFadckE8f9PPqIGukjSW/RVDHikGpKG3iEEy/obOOP78unmzRhfXRylF7n0+H&#10;tFec6MVS3zNrHwpyzfl9ygX/Ks2cTUFsFvkHxbAAsZqtQErVEolLx5TGIIioQMf2DYMD1S7BFD7D&#10;aL0fcUYvlahhxmQwoCmFi3WqSIyIzMB85HkBXrBskEqMsqiHFDOqEhm6HDUAxTwpQcmSbk0V8IuI&#10;YytwOduKTLJOFDGFxVdswkGxzJbkqzzd7g8TLLOcV8vDvjaj+8speWVkQWwPNk6xIOWXfj9ZNLZf&#10;Im9hVGwAzZAY4EJ18MJzf+yuPi3m2t7QsAIO1GLGPae94RzFuOd5YazkPU17GT/HFWaBg4rsIBmX&#10;+JINCt24ELxyanoiuFfdsOIwswlZUMEs+AwnJDF9U1V8SfyJ1x/FcEnYD5J4JFEfshXgyI95dWrt&#10;mheowY4BSoiSttJJkXwBNxROvwSYeC3HRNZI0/cWYtMC6i6py9Z+I9yGi6WNtSu4coctgViVBh6d&#10;8wegnQcCU48BSLIH67CZcbYCW6iBgCN6LuhKkDMx14W+dz3uY1dY/sM2c1Y511IeF4/BQLzanEig&#10;k1W1R6AS5ICGGT+Ro9gTsWxXgQR4zAI/o8Gn0vJonZTlmOP+b7hb4SwTVsArR//cqgw1a1ciKlDP&#10;uACzqlcB1HcMXRqXqBSa79Q8oaK+0aiHGaBmDf/FcOK7TDCBALOaQ61YuuyiHXQH65LRo1GXYC+u&#10;rlEoWtCkSfx6qVYgonlzBh5qHTR/OgjQSwdlzbXjdGhN6VKIW8SjhDgPsUkzTrjv2qt80bJZt+mI&#10;6fLYEP3Cie4cbWhVPMKklUtXhmwJVdSGvKCeHCVWkOsFMKmtgIUhSyTpybsUwk1U8TnA+DQ9KvwM&#10;VFi2WLc85PrAaUSdLw8UsAPsTxsnV/YiHdngi4GAuJshKhPjh62g7kLVT7cD0z7mQRSh7ebRD3Tq&#10;s5UuK/DKtSQuHyxPj/ZwstE/AAf2vJKtlhQ6iY+DWdK7n0yRuhRmoZDXiATvDoY+m99iB5m6BZyr&#10;rVbdVre3keKWj5MVIMBp9jh+PEPXkY1Dl0FHW4GMbwp1sUjPYXeeVZp0wfhFTmIo7+O68HR/6M2R&#10;U0RILrvKAPRPprBzDCUErsWg9TNph2yumcM4xafOFs9lJfTYLs7kxT/HU86njLr4cs2Aha2AIqEr&#10;ZreUrEJHe0HeOHHR5q8eiEjFx4LchMxAyaTuhqSVS8XKHEbpMGcOIJzJpBcg9lwwvkwhqECdLelY&#10;sde4PJljccnCcNFSWAcgAeLWu+CjFRDUteRNWRUz/uSqfA76k+RCMA5KFh8X5MJOmob8WVaF/IcE&#10;+5Z9UpG40HDAMQesxw8BACnEKFBEgVWCiSdm6h6GW9kggO0S5CsBNLTzrmOBe61AXHE5lRHSAPKM&#10;4QwynHPI7HfMooypexW8srygTi0IKDGmhZTetxB7FhCX9mII2xC5D0zvGVU7l8Dmwd207TgwnQKB&#10;BINdzPRksVF6L1QFkJGtgG8abGBFvtIbyY1NmRJKqW9l4qvfo9tFMUOfBW5jtHpFBcmhYwXnhLDm&#10;jXCUpUV1xf+B41ZO8mLUkEWAM7eDTHBDLiSyEN6KZPKEeu9lC0adFdjkEi7jktFtewtsAMeUJMol&#10;xlxZH5d90XDtTUE+iTyBumudGXXrlhKLFQUaM1IW8BrwEXUmrdT4KjYZvB1ciDY/SjzRogw9/oEq&#10;n5NMmii01QqoLiJHtHjIj7w9wCulzc1mSjaERs4O8Mm0b029piOAzgyOQskrnn8h+0KFf+4cHGKr&#10;UsCobmLx8hkyqUUqGtsryGL6fN6QMDSqYBGYhj5RTWYrMAHxB1MOCV1q0kXOnJ1EDRpAPyUwBAkU&#10;xB51FOsM6Ts5zDRj3gvYIe0QLwoVHU8hdq0/O2+vrJwMkRlrrX5wU1yyi2jzs02f1ZSLjFwjF/tq&#10;BUKt68eqAHNpejcJtAcO07D2qGh1baFYPM+Vi2/4QYBqzUIBAnlOaNV6/jK3v9EwIDUbl2ExCNN3&#10;CzpbIsVEq109g05odl0Ow8KD4otZL/XRVsCCUpDcBtssWEa1nW5HjYbi0ME/bqrxT/S/OMiMtTf8&#10;LeWwmrV1OllMrJC/LIaC9Vo/AaDW1KXnxDGntM+GRWnKFiVKA2cab59DKsLFs3B/5LUCdELm5+90&#10;QYG3IM1dk+o+5kMnUpAOjX7bxar/s2lCwFPTU+pYgllizO7FTl0oP9IxT+Im+VcZIkdPVjE8GJ14&#10;2eHpUoVeKLQvhj4bMm01foYVEBEP1UVEEAR5VuGHU3BxY7vKJo44R2WXDUMFTP5XFV4uva2TeUAT&#10;Rbz4aFPsQLUYj85REM60kDG+zJYW8nCH8ZabFYHtl2OTKys1XTobBbAVwMWTQK0oJmE7kKRouUMg&#10;M1chTo1iRgrfsSRV+LiIvCjEB4wihyunSFZ0fK/BaEziXwwJcWKkKNH4hk4AEBfxGdUnhISz7o/l&#10;eJtCEVbrfSFatgIgP3tjOlSYZJeXyMT5gXTBh4VF42mZq4IdLCjjfk6KNOTE4wLGUY65DeXVRB64&#10;SP2WMODGhm+GVy0dQeJGaskffx5zvz6oiCt/tFQAbwy146wARTDBxDl/NtxQqyGKS+HD4gOidLCz&#10;JCTHDqaxYQBfXamotlFAZ/YzvdldUqQh0arTAhDswWwKsg820eae+QkOLHc/h3NZ3yLyRm0kxRkA&#10;S2OtAAFFmYSoX/LGhJQIUy/8jsvIuzLErByx0LWOy5Vx0X3Yf4gUGF5R5hVBlBDzgIExXcEJ3Lhs&#10;kHLIHXNMrd8PUFLYoR3KjwvYpxUO7RkHZ0kgW4FaQYInTtlc0MyWAsWkzfuToRxhcQXsbohxbRbR&#10;4iajtYyj5t/6El52RCI6EiziE7gliDPvd1ZxImNUnSy7wdi4SIWhlA+RelG7yMWS5x7WWK3AaNkj&#10;lHSoNjo18lsslepheCPcKfrFkFbcR0OVXA4M8KnpR2RdxCkAtF0gLBX745ikxhzFwawfw6K/L5v3&#10;US8kNbWDUaT4p86iq5FmRVxbdEZbgdkVvBq+0TtvnDk4aNc1HwlyFk23tK2tXmGtKI44pQ1bms+/&#10;7gUkqaTsi8aKfRXOzjbMX81yhKe3r/UzpN00sA0hlsD6fpnMoJOW4iQyy3itgPUbPLPpAYkXNWLv&#10;tB75tJopG9TWiKi6lb0gH482JyQTioGoHhX/MEr6pUWKK1JIb7yCmLTZ3B+n9sWwBxs6kiTzBMmf&#10;aDAIHPfEKBM50vBc0QpsKjncRlQqW+4o6me2uIZgSal9yqyoHlhwlGMV4C2B5IfX0bDrxBFix1kh&#10;5fdUMHGE0ADgTd0nJk4/Lr+w9HrsAlgjRdxtUm7D6ny+FuD0J7AVSLGWmnaX91kzj47Bos7ofOl9&#10;ABC3q3UVowqVhYYKGSKwhKC4YldjVBJe+MOvfEoo4A3cRkQSDzJcVL2d7wUt+WYJRWEtwXRfN6My&#10;RFhDRGRZrQBq31WxohWYLpKPzbGmVF5gs2OMOGyRaOHzTsxvIUECWFgfBvneXg66FLblNEIGcnT3&#10;FUDQ2gPclE4KJq+98KxkjZi8Cw7B9JMvpMYCbxagTLMCuYnCiAfbir3cgNBJpDSaBrzRQbklXDwr&#10;UcEo17dRm6AVHVHtVAgwt2vA2IWaYCDS1nLR6haVYK141IBQLsQJYZBFRgHxSiwDEhdPHF9sddhD&#10;awVM+lMAOY1khfeV47AiSF9Jlrpw8uIVCiL1TvVDfRMAgtcF2ZU50bJCfKmEjOwaAM6XA9oG2oe5&#10;CLJ8jYN2BHFXCT6ekLGHJEVU//TRDEGYqsBWgPMNSLTGREAnpFEZ4VOeAZUdMFG6pEsB8xIOipfu&#10;kKoKdgjRldf9HABqn3BaOtBjaNp7s/luREfkwc8S2qzpyjpwAPvRk5GHzUlXmEhBDz+oX7UCFwUk&#10;c9Ic07rveYuBRbHgh0OsOKFLgBWl5Yc05K4qL6a+ca//fhUCxaKrUcdWNaIIox2Vg1X1IIVuhOhe&#10;zrWxudJMaRLhjsTk00oKCZPJkQxQsxUYUSAHtihZ0rtxQzudo5lJh36Ug4tzUEYNujkQUPQZHzuH&#10;H1T9Z1aG/GzeVNVCCGIrygpKJWBAKmrLGsWtPTAt1mzRA5sYGWbO4KuQdjGz7rUCbuYRaIJm5X99&#10;SIW2/0hg0otM7TAsE4a+WkYQCH2jBATUILoyaalpKfoNQwyXUUJUTsSkZ8wr1WbGMo/KgyPooZtx&#10;BxbpzhykXVUOEbNMuAFAKwBvMBhWk0UIM2fFhfIqMAxrYuZWsn/J6uqHlDDFWE4ieTKCWGLTpF3x&#10;6nRB5BRjldFStbm/mbv45IRqSj40lJRabuUBiGMAkGHkcLXBfrQSja2A1UldNFzdiRr6TRJcxxyQ&#10;G24mHvQegVg5BeAZMfh86PDnlvwYJDcgnefiDK+KVDvwQi9RYKU057ZOjQqwTBG4JXs4V+svK8T3&#10;HzFO60AjuqoVgPit6mIql5YJJyKOVboJjRMrQaJlVE+DQ5NPwIyY1XwFE+p3Y6tAeO9+Y0eTBiO2&#10;mWDzaUdQjUJZg6S0XsT6wS70nn9JpVZVaYQlx5+JvTArcMpGRFyhEE7viExFOhFLNW847qirgZwU&#10;YUgyZvfGERrWkvlHJYzAGq3YOBerwz/1rMdiMbC7qnSnF0LHzjZ4ouKVswng1CT1NZK62cCiDXhw&#10;rUA/+FTfjOEd7zeKMNbLe89YQDO5e2v6po4c7qc8itC3kH+RoedJmuEaAKdZ7Q2xMMu2oUuOT0t8&#10;0ISae4MSl84bECSwu7E4a7ZC8WHIZyavFVikUnAq2E+4SX+TkYvP7+G8Eu/c4tbAcyeOykyqDiWc&#10;xnCLDBY9GqOWQZreLtbC1KLU0MjeNoBeQXrgfV38Bh1P08vW4KAoYZqwRJ1+a7QjtQJtS6fMq3C4&#10;7I1Im8GdFcukRaJp0BxtQmEn27K9syqna0ukIXs+xRuxhf/L2GZWGIUpTeZVfdQT8NaAgE031k60&#10;1KjC/FthhdbB4QzMi2NS6lYgRd/4XIpQIVzyaEvzr8Xd0EepcxWnVawLnIqvsHPctGocXbNlFTc2&#10;PJxEJfX0wsrmYGRR2n4WfhIUnMzNW/oaTikuiNLdw8nsQ3YPpkFF9bUCNl5B0Biou57pNBBbUqXj&#10;tMLsqEIVpUasJpIyqFEkkcSswS6FEjQWXZNa67apU44x08shVKfbA0FDZD2GMaGnnE0+PTfJSbLd&#10;bRPT+TXjX2EFICrJZRGW/s4dA0k3ClaaqvZa27PiLImqKPxPdFQY6TPhLlnxG5sGkwMbRjJZ+vyY&#10;KZFO3jXS6XLn0bdeH96Xtm4Pobw1ADhR49gsq06pmGIroGjY1nnpJ5r0RDn58WDxo9pLCG7OnYH6&#10;4q7+cGhSpsTACIh5kEWpDrgVAAiCtw5fNf7ZG0ABZ4tDSxYgEtjh2ZyGSkoS6wtwWb2fyqVRUwPV&#10;mlqBLBbDF1WOmdgTyu3pnyKl+FdsMYafShrM+yEI7kjt6x34yereZQTz9gNQK34kGs+qC/J3U47+&#10;PjeCmKQ22hDeJswY4h7YVZHOv2yyqlrH1FbgAuJ4MSQmTeDT8X2bDWI43tXlWrw3P6YUjllDtSVK&#10;NWlHxyIkf5VHZS+E32Pvk+2uNgUmqbu+4tUr1iByyc5najoIJNgz8g0sg0pVYJ3FDa8VwGgU3Bt/&#10;BPgyLnprTX2SEVUDA9PKdPutChQkQwUCNGb5UA1TePKY3+1DE2uHoNFOlSnksS2P0yUmaZTvJd3R&#10;2xiNjIVRKgnFSvDJYiE4jdZrBVCd81AVogWANMlsqMVqjohW5lOCBVEeH5ZSowDlj2UmM6cU6qya&#10;G3fQhfjRyOBNt7pZYrHaYYsSEwcVB7OWA06IpyH5YvwWE0sNsnjpHmuzUCvAKExoE6WpR7snSBXe&#10;3YJxGiRu9r13aqzqEYMjr8S8GGrHPQq4C6JJtKwsqW1cvBwL1kp5VT/51K3AGhFSArkI0N5j15xj&#10;4pHV8GPiEtVni24FOqnSRA7dcD/mvn/RJef6MkuX0l1Now+1hhkpEpfRw8CedAqzXUSmY/yV1045&#10;82a7v5kjohV1MDglbaHDN/SGfUdu0ZJZKCXIURLItUOL0vNaAYuMGtCnSIm0FXqfblMRq6c3Tn0s&#10;eHEkrJR7paj5OfQhVZ2UoyZ8+9Sk9kJgaQ2lmQiO5tq6o6CYOw4At2FaINL5wkhYWe5tPK5jZdez&#10;JhokElagO4E0Kxp8yiwbLCSDMnhcKoegKs0uJ+JRx5ZdztIn22hONJNePCSXZQnUQVoTeNgNNroD&#10;TGEgOLKB9He2UUI1asWF2suQysSyeMMTvy4+QytbATs0cOVXV8hUB7gUsssx1SzExbETXsCo2MM/&#10;QHNn6n2ywbBcGXVFD0Zh7+89PDpP/PiwX2KQOaw2JXDAuPNxcwaGnnhU1gQhMIXBGdLsGymoFaBQ&#10;GAWY1sw43LkSu7koEYwX7FyoWzU3WthycbTxXNox20vqYdf8Xxdu55K0UAsmlBXJb/vy4iMvLZ+n&#10;VPnQo7oY2djagUq2KOo2GO0tME1oK+Bx79Gc/Kk1XmURCcYgxJYXpYAM4Iy7KBNjHXdaP4Xu7kPy&#10;kRiRDGS0+jSXtTo5OlIMQMbUS9w7Vv/F0LgSqktU7g6qlER7CvllkyjBAADw6bUCrdzJbBxN772t&#10;CNtc8oEnQAh3YNtLwIusBUsZzPEnL+ucjkz1Q2VRG9vcp4Y2p4G6jBugtj3djtYpJoQFn49jFwnE&#10;wpztQLiCzIROpBSHxrUCENVps96Z0DkyMA/YUkSdOK3YiVJtQcxodR0lwlkKV6bsSUOIitAslizZ&#10;kqpfKdH1XshYUoscHp0bqTyRTUTgyp2HPB/0ZP6Znp0aII+03MC0AhRM5jXPd6HZdQy5thoesRuc&#10;RgbTk4Q3RH9+qBQ93UWmM4BGngGsG01rcT2W3TsABp/Xl0zq2dBIbsaCYY7/poBAZUVI5otQBZB6&#10;IA5Fye3oSLcCm1c1xiMNWYxlSIPyY2ejwQ+ec/GGOhkLLRIXNEdaj5qdRHRSDVusDy4wjZJiIwZ2&#10;pxZrZ2KEdmR6HGADT2zxpAVtg4uUTd/N9U1CrMcLdxKtgGPgc2ZUb93MFwwILqNS0zQpgaMSJbhC&#10;rv0JD+sGaOKOMIrYURxtEOwNdDKoKMykU3YaQmOHuliJs1MpNSo0HX1HCgwz97dC+yrmBD7X2sty&#10;VoBEmUCsqcPwzISD6Adzya9QLYDLozm1pzU9GTc/NR/NpsuBfaiiEzohiBBCjDBChBGBCHzv0YSY&#10;YgYtzgESQOAQkEFIAgYhABEGISAJGIIMQQhKhAg1oohyzrIDT1oAkyjkpE/xr9obJjo4L3inDTMe&#10;9ucjSFh6kdPffcq/CwhnqsQPVxn2sW63lp04/E6imrO6mgQrKkaSqMSiGfk/GL6qzdG5ifUiCzUl&#10;illkR54wEpIgJUexKpvQAhWWnpxUnliFJMB7rVf/QFWfxTinIZJmnSw4pfLzFEoWYLko8xOobKyI&#10;VQ2ourB6nq0Ys6ZUxCxOGtkLe70GHjmXdU07ZNZqeQ2sXq6vSplN8auHNXAjOVy7K3kBOByQorBi&#10;DWSInn8gHVUGoTCKoJs4VFl5ASNlkWiLxH0YqmptExS6plFzgou1lQndaP4sIfOR6eGPalUtKJCq&#10;hOE9GTEu1hQwSaPgfSUlKp1VJloAqSxKrss1dpk18hRGlESBxC+Jn6ISnhWgACIWJ1nlOOrBU21v&#10;cjVFOBr0hBZT36j+6AAmlWpZUZ5RgxCBybKI06E5dZrdvOaaU2hNqWXnmZ9WyTT8VDxtVBVWx6oE&#10;vmbp0826U/WrQhtJU7fZBGRwdfhCOJCh7YZMDalQ3CyzodlmIR8hynBABOMwDFNDGm5dBHblVWkO&#10;B+DmryOCPDYlu2aak6C/KnrZQCfr8i28jAZU5WDZHipCCvC+cI36WQJQQVgGWBUTWciRdykC9avK&#10;LEdjfREHqYqsNNBGQMK1pzYA+nwwKjdTjGoSVFazqjO8DY986UFlYAXsGRH4xD2Cym8V0JqSShZW&#10;4Wi2EdRwekJQebFw+iTI7uqrq3zdM0obFQxZlp81AmXhUkpNqQosboKyGm89zM+lEiXyA4hVA6r+&#10;rP6fnTSzHipSFi43PS+0/WoY11i/wt33MH8h4GrQ4aRaVZnSO1y2Xg07nOW13zajegxQyMrMaFhx&#10;WJfIph9xSuP3sv71B3CmLJhDxwXE0ZIK1gmXO672jvrqAdyLRbMcuhxiBq/y3Vvz9Cdk4h5d5WhB&#10;tjSh4pnl79kLxNUvUtlZMXnmEnz1JSoTvqlKAVTBstI9KRkx/wWdQsVuVvMGKPMb3Jtlp4rIyuVJ&#10;cyFI9TGoiqzGGrko24ScMj+S2cddKUsjyW8FVGgLzlnbh1gdkJwPigArAIAFACKBgU9Yl4zCDItE&#10;AACAiQAAAAJHWIVYp1itRLhGFJHQSxEiIZYSIuHpNJLC24VwIj3gvCLkRuGiA9fv8dwDgjJkQ/Jc&#10;KFJ6muA0QoPrGmSbAQgHO35Z+qQRk0A8I8mk14KyZhAFC2PQoTErJdzqdVXRdBgfrd/qhMQQoaiK&#10;XgrDzyhchNkmCggXLoZIUxszgOSh0Eb01GBHREp/RtYH8hlJ3foZ7buSkZTYwCHfeLApG/uvnOoG&#10;g1DNSydriJlrbBUbB+QlwOsarzp1lHEKqkR599WjwnaNf3FYVJCNI7AGOhlgVRBQHwZc0PAUxKry&#10;GT0h+kVZaIyfo0AYCWgoIPNJKiAnn4lKothDJbs4U5PXx9SkHpdaZIeQnSV9XaSZASLcOJ/wzm/q&#10;42N3VoeooGJVHcK9YmgWxNxFo5KwPDNCyUOjw0KhJDSXllLKGkfqk3Ecoin8OC4sN7SSds0I7tjO&#10;Tpcsw88Ah9X0yc39nxxIYhZJSqXKctISlaX6GjClQmWuSsxhrsqTKiKa94VUMTe2djot3GGUzgOP&#10;s8oB0sLGBnvktliIA0FTmFGyEHU6SgYgzKKBZT+E+otderKmTXma3aKai+dhU2IQawpXUYODoEgf&#10;DrENZW5kc3RyZWFtDWVuZG9iag0yMiAwIG9iag08PC9MZW5ndGggNjU1MzY+PnN0cmVhbQ0Kfcro&#10;YPh1TzGzezCbhUEjNEvuaDYrsz2bGaAhuFDmVzEX54ClWJz8xCGfIlSQQD2XD57WZEKwasxKyF7E&#10;DefOpC6AREzBKsIiUpFJKWg5Klw+MC+sCOdpcBKqYEsqKKsDi1LTDeHEG3/P/pJngA+I5/mPKXL4&#10;knTV/jYi0JY2KJ2CdpScphYsOS+kqHSyHq1Dw0MLgRYwCgi6+iIjlJRxboprKhwGaN5YHBngY9Eh&#10;j85FQEYqEs0kQ2ASNK8NWEN/HmWSGaQwj/p0xmjnkhB8tyTMDLgkzmxGnQ/i2U+dyvY7k5PhSzS9&#10;8DMAjTCkq1o0pF9niND9tkVo5u+G9IHuhlQcFR6p5rHatC+RoNS02ggYJLu9NEi5itSOTt/nDaFY&#10;TNzJSU/OhEScMrlsqqWVzxBDshFukwEOB4uAw2dC4aeDf95QBdfTUf1RS/pKL8mrPc6230Fdw5fo&#10;ZuGjVBFHTbUojsq3lYGKalTuNHPBB+oj0xpqBghZ1qoesLKj/k2eMk4jRWY1gVaZNfWt29WzUgPJ&#10;BeMnCWHhaMJhLdbKReUYL5B71DOo5b1rReT3nVZLpd8i82uIPCMPpYQSuAxUIMHJ+139HH4G4BQw&#10;w5frnfDncbWm5AFmTbUZFoNXFylDc5FsGG/gw2KUFIG5blqIWS/9JDb4QuXkQP2J+9gHegqfEFwY&#10;yQA6dyDJuec55huRYFk0BAQFM2mh7saRwqScT9MBP5lqeEP6J26NUBERwsQ6WWdKkOBs/2QAQyC8&#10;3zAPvy5ZtC+hccLPAJ0jwvYtk8mhug+phseAfg7JJDNxML5RwS5CcIQlSAyItqWBPB6rU8B5+TEw&#10;xilU0yX7SWgppbFUV0JfHl44oQGhqWyFT/3IVkxnNFEkdwYw1ONAtFLUFtJVOg8nrEKiecG1bt+k&#10;Yhn+BjNqXzLXhD+SENxWSEJwWZZW+2hJcMNjxIcMD0ujBD3aTxPcDEDaoMft4JP6DhykE2bV5gXS&#10;Q74ponJ8DhP+zTnzCYIa6fxx0jEeVW83F1N1cSDil/KcBskIhOi/dDSgeJRS4fAJu2aaZ5XAlG1f&#10;B20MX+P2hZ8BJPFM+AIIKANj6+OEBezkhAXjd8Gok3zC9ahnYEkPk5CVFtEQ8DzD+MD1e5yRB1OE&#10;9cFgua/YHooqdlmVDICSyJQL6VHmGZDM6dS1BCc78oOguBkno4B7oAKTI0KfiN7BvIpCEBbyCrM/&#10;h69rXMPHgJnCj7Qv4RcK7xxnAEL2zrGGwPdYO+B7zBIVFhGQwiFHKp+OHnlA0lhygqdN9vrEKxta&#10;YDvJxk+Hcp3us9LXjgrNW7oSRp8ItE1IPtQ2ByOZPRUN/4JYecEQhaunQsoA30qETYsJeKUSBrnr&#10;sQh7+KXHZvg0dhZ+pKES/gaCc8nBA+cSjiTaZITK8MoET4vLJUPPTjIX8Z5IHKiVkgEahUWHQp4+&#10;6awYwa3ZcJL7ikCBhXRLVxOYX/oeGpSnZdckPDF2PiOG/rmQQnfoxTvNSLWEk1JZGLUnURPqUx/Z&#10;bT+AaodPEnPt07xW+PEZEn4GSLTxgKKgtw7Fy6TYzNGszZxqka3ZI+eYSiWx9RX4ClksqeanLOKE&#10;ptCICEVy0WwPBCNIZDRNa0UQ1BlAhVqRnFKeTzyglGEDZVQRTBRpBVR5+2nlOkOBNvaT5OD5z6Af&#10;fgCBG/4oi7V/wfGFJjErGQAEs74iurbFspDIFLqVKp3okcuQXDQDu3SRcw+CaWfJCHOqmZv5Qrug&#10;2RbtRzOIU4H6Gqgw9uqL9s7eCnH3qED4hGyCaI4og41XgnBM3NSihBqVARgq1UkFqiSH31K5hj86&#10;ddq3yCrhxyFH+OKnpdAka5RczBKEYMpHwc0UUnRBYypzh8YTcLONZaNhbDJALCEDdQOM0brUNlbt&#10;tUAXe9NIFU7GsqfO9f3RR+WtBiESgj9FoDbzkTJaCdHnUjbY4weNSbEXXFp9tnb4LBsz/JDlLvyK&#10;KiD8eCEg/AxAoukIUz42hwzqiRQ06VezjUrKaN2hGKX9Vftii74ncmpbUuFQGB8U51WIk85aQCU8&#10;5EpC8ihKCPijpRaPWxBJs1AG6EcUC99hx5zjYR+XOJgHZLqMKihqAoMp/jUsDh+Ea8PvHbT2QelZ&#10;+LPhMvgxpxp8lFBhbNIEyt4w3ltTZwBHnlLZrFdOOmEPRjzZG+I+p/6/H9BNG+5Mm7e3zGGg2xVs&#10;GiDVlBCERlBehxAX98QLKsFFFKgtk5xnqBClEpliTTf2qns9MlxSlcgpsYJJteFngA/BGf4KkdC+&#10;p4UTPgWVGHyIwDP4+Uhlr3pA5LCgYtJxOTX3gQ8D0I2uLg+Io+h16GeDCydxGCfugaB6PANcPAMp&#10;krWbFz30FThKO5V9FGZaPefkLiYNdhNe+rDmMJkMaGAXtQo9ynPqPVWmEnn79yEwfC8Ua58PyYXP&#10;qUPCp9ig7MOfHvwM4ICoYg9rCUkeN5Bpbwh8EIQiAo4UOQReOPoql300KGc9T5lCHUlUKcQkuyxz&#10;En0guaXICcNLDgqo6ad7+uiLMbKaDOacnjJAgMPI7CqyoUKVBtmJD6U4o1VGLLXvZg7tK9xf+Cj3&#10;Kvxa9Qw+pTLJPoyKBx+FNEAvg9MBxao4g0fIHRxlAFlHQUis3rulcR6xusahA1PfkVeT3uoc080N&#10;sNMGJaanWQNvTjDDZp1WxQKzjwFdRHWpSgpFKJhOKZYc6lT7JnpXeChQ+JjSpPBZi6bwEa1F4WcA&#10;vRUS/oagGHz5gWb/JTUGX6AaRTCBo0UReiXJZU3jliYWdzU93DI9lR5n7tvtYvZWulntp5ZJRIlu&#10;ggWVATgxmUJdwvhLRT5nkmJFn4JHNSYSD1ZoWGWIuIdVQKQq9LwnDz5o7AjfYnIIv7GlCH+jK4RP&#10;oi+DvyFpsi87vuy7nsTgZ4D4ZnSkiG5DSHLaYHXKqJCeKIjKan+kNAvq5KwmqS6FFTzG1xE+ZdlJ&#10;/MjDSbwH0xAqTV7CKsocEanghuCxYnAqaBV+VqNHqEiCnwEuD5f9E45n36Ozgz/JS4OfZjLCL3Cl&#10;wRctWNnPTA7Zl4iB7LsawuCbJKtH0vijyyXF5jQzLgtqAvemVAaAHykSnx4esEoR6g2rLO0eq1W2&#10;glaljQhagSAVQl+PokZvwS5PD7k9wWc0PMEXDabgH0AOwWfJHsEvtVz2OzKe/UjrDb4ZsoOfgRSD&#10;H1I9sp8BMihH8CVfSvAflZ/9yIYSOElGhc2JwkBVUJRKb0pRRB+sei8gwypFSdBKwRo1+kLoIfg9&#10;igq+vloI/m0xCH4G2KQGwZ9bLey/mR37Kblj/1OdsF+osLDfq6XgjxYewddwXPZjrs4+qTplH3ts&#10;sh/yBLJ/QayCH0GMBJ99gLKfASKB0mWXP1hETSq6KTURpTgVRaAArWBTp9GrF1DwFdkm+IPNQfB5&#10;RUDw8xEK+x1XhP2MJ8K+rNfYb+MZ+2dixr5CRMH+AN5gn+dO2M8A+FUKfkbVEXxYBWY/vKTZbxm2&#10;7IMmHMG/BAaCLzlwBL91aLIveSy+lDyRJylZNOJUk+vUriYhJ/guChP8DGA+eOx3qxH2BZQR9lMF&#10;DvbxTQX7tQljnx7A2I87KvYbaoh9UhBiH6EBsS9AU+yjBBTs3yIT9i02KfiPS0fwQQcv+Kw/EvwP&#10;Ogr+5fTBfgaIZBbBZ9FJ9kkpFKaFRgtV64T0llaHIBkDJnQgD5UQiD/Ioca8xalU5iAFM0a4h9XW&#10;sYoK3jkY8p3IAGsF0lEwTKCWhy5U+kNvUQ5PMPGOZcqDmeVlpFGywcUMcww0HCIFszwQ7kWDfGhg&#10;lM3zA6qsYBpmHCWTtTPA+eDIQ1i+9KFTaOFmOHz2LSswZI51XQnE6srkiP0a387EfW2CRCYaCvzM&#10;MQ8Uh1reBxeQX6fL7GBN+WJRg3hvktYwarOi8mA6d6JtzQCTACtlJaAS6K6g+wEJH4FeYobmodIA&#10;sQumTWl47UB8pYc0aMjcJ+foHCaDxohJ/LfOVWm8Y3C8lsgAJYFyJ0CBoqFQGDjVQ4TauTg0MvIj&#10;yFcIZvkoh5ipeMeWSGuUv0Uzp2rbPXVf3VqjBLq0WBE98t57rLV4gjFKOW3Z0ewAO//ySOFb3X6B&#10;TScDOOAtAUJHKy3xScQ2McDENtGP9oFCt0g6is9YwrzMBtfejBnORdx/+oU74PAfO34vXCVgLJ6h&#10;CD5mAFJsO6WI0vRneEt0dWFp3I3EpNK3hjbUwRd23jEq8jFyZRMgzSzYQC8va443r+OQdh4XbHI7&#10;RIKBKAPoNanleU7uXEhs7FysZZpZeJwvsyCsoPHrDw3+K4UsIHhjvh3cQECS0GLhR6I8UmgkXLA5&#10;5Uv6RpSN65LKUn7mWC+w5VG2KQT+TJkT0VKkZZIBeAGLqEQwdOASFxgmTTwJdDivnaM+Lemi4Y7E&#10;WiGJvHwCBeGtCPN5FQkz1yoSvg5SJCxTWClEuCBCzACBAQUWdw5IJOIQ8jHa7OYgLxiHXU4KsuqU&#10;rwhJjbRsgSNGmJWHm6BFMEMTXRJwpEFNNIdEVNkbGfUyM+CJZmKPBhwIiG45mTXKVCi7KgM89BYX&#10;1ZalHQeLA4HMGxeB1Ji8Bvl+WoMcLayV3DZFh2RZCB1SN+m0BJkU07QtHH9iRA5EtZAtTiMDVCAd&#10;8CFfThx+M5dWhGFJeZRPxDWL4HLWlw3I/jQ0itPaFINq5YlwLAkEnyc2soQyx95RkQ6/odJsMgOw&#10;i5ZBJjQlm9w9JJusC4JAGUtAtDT3A1pyDVRTXl/+5akeXEwcR1HnB9J6VQ9MYDTsjAjVZj6KAzyL&#10;LGgE1jXKBOUk3AriAW8uPH2gaOyQN9gZ4HKSTE8l/kRAlMzZEMWdg4Wk36jt146T4YuljWiaiH1V&#10;dqmyL/dA2ZebNB5NSM6xmGfIsZidCJUyM8CFGsATFQ48tNQhbGqOQWCNnHSitKF9xN9O6q1jjYC1&#10;y5MWQjSvJ8p1Wdj9QsNqdQz2J+cwrQxBRHdpn68GFtPqJIvbz6QChp8BvC6kn996ks8EW/hOlITw&#10;nbU+Tk5Jw2I6URBsOhOlnUCzVStGe4PFoPJ7aq+o1I1iUQTx8Jq8EBqLvv6TM0BnwW3zBXxgtHso&#10;gRnyf29NiNm6U5KM+91hCSF8k2JX3sJODI81UO7rCczhXywQ7W8y6JB2t2mEZgAPK8SoqiPEaCce&#10;c1RWiTnKcMBbuljVblr4mJqKKR7YeiVKINsq09f9qqxCUqknlOiMFEcJNbzMsnE7IkZ+LCAbhurh&#10;cBA8KvXhs9MBFxU8NM8AAc2J3Q2zZbLCuNH2SSKW4WMoq/YHX2+o2iLhULcGIZT2exdKPYm1oFIu&#10;jILaOFQcKrjBPeqB8rEZGaCA0qKD0Bogj4xy4cCYJmWJXLcXT1IXAqFSum3y8uGcEhoaBHHYLb1f&#10;PJ9JlkAXZmaMBB+60LtwFUgtsBD3AyZx+6MJxfAvbqf9DICBIC2GQLTWjIGpEzD6eRQwPCRRwKCU&#10;sMpYOarKANdWi7FBGGTj8KAkWu6GeN5DCb/EmoogkQV7ps0sVdqyoPrMjskAoRMJ32hUj6sD66vF&#10;XXI2IPyg6EnSwtTITSMtKvlPR7l/2avDF5Wb4V/WgfYF/38OjPSwNASiQ79mgB+nMCsItejXCqMd&#10;G42POTZEyCrVSHAyErazVayLwL8Twq0wC8lmEBwoBg8NWLCDabmoNhqiIR1Qq81JRGjPpDuQQGkq&#10;IhiRGstcQhehtqv8XVFlALAT4H6rlRx+KNDR/iXtCz9uiVpCi8NtxqkibEYgKdiRiknYDAotsXDE&#10;BLepGB8eoEgpuJ5KS+EMoGg1wEiXQXIZsdg78zZ+ki44GIoMa0xDm/0xaHHuhrp/LOvXcMdnZ3L2&#10;o7rOxtqKamDkZAXKnO2zQu/wQaVV+/SoF34G6D7GexikBK+htz2uAUcUXBRoe9zO3RK884ux35ZD&#10;oPApQH04bHAq8eepJYn3PViK965MSwfBUBftccEaTHYwbL4yEj0ZYER7HShjyVcRJLKgSTF3Gpni&#10;zgdNuV0n0YMNyPa/YDf8D2agfdq7C//kqiDdCLxAEhuehGSAFgK8QPKQKYw1JqESSwadRcSxo6bI&#10;iXk4ebR8QBMQjgOVT65YaAVl02W2yn1vCHeo4XyRZvIp4ZkbskuhzchCGuylOXSETvKdsVIQM+U+&#10;uPiqjeF7IHrhX8C78L0HwhT5JhE4IflgOCEpKAwkya5hOfkuP69Ms0LDJB7t98RRWnUoZ+FxVTIA&#10;KQqpLGEtKzCepXQ1CBuC2Zre4jsXKybdewvlwT0ZZpVvRJ1Ex5wex17RKyo+3jDug4b+8Fee1PA7&#10;plz4dJcp/AwgcgnDZFzE7aQ883tithuBkkiEOpQ/f2wmkXQ926hRa654HpnKOyGQlvWyhTRqyEyX&#10;UYeIMmAozGoFaoLhHPqP98EKoSHEd6BrlAFCCkSKdKM4sMluQwbqsqNmVdxztv+hMIevqmyG3/FO&#10;M1eoM8pH6jnVEGdFBe2+Mm4nbckAWSzhLfugBNKhXN1pjVx7F5n09MuDROQYtT3xTNlCGxtx5Wns&#10;jxD5PIiNM7oJX2vF/0qTuS5WTCUR6vA4fWL8TNXYRF7F97p9UMQePs/ItZ8BONhV+BZNLnwVsqAt&#10;DIvMW9bPYKYdrJTkkrJAEMzGEnJMnxq3DAkzCmU66UHT0Jvmo4lb47phB2laZ4CUVWHsErHOHTGh&#10;kj6KUeMIGR5ZS3TJ6UziywVn0lGTxi6aTZLnDAhxH8+D7X8V7fBTilj7HL0mfHrQFn4GaARyyYX9&#10;3A7zgMst43o4TeN+c90sHKVAjZ0EaY2aqJsaL/fS3rAKGLty8ogc+KOmOI3UR+FJI6bRhzzZG/St&#10;8SXiJqhKLnhPpdL/ZO2UAVJXWaNy+QOqPlpj+7F6H/4CrQ1/Z3Xat/GZ8C0ts/DZiyeUcVX1RwMv&#10;ZM4mMnNYtYQnWDhmg/46GeBgGk06Lfqh8JhCTcQTIiQQnw0JAn8ml8Dhhm1CAbSSwCyE0iIWHkoo&#10;/CgxySRKhUbkYQp4g3X/AtUqdcrAktUH1w8fYjgPX5GFhm/i3IVf1yrhZ4AK7xX+q/ZoDZktrDrC&#10;g0QOhQ1PHXq1En0cLONxf9hVAA1mzwFamR9BqISt1NC9zxeeofETn8wfUpQBXBlWidYWZJKbHBKi&#10;tIhANNPh5AT7wBt91JXNnyqVQcH9J24PH2LaDT8xyrVfWheFX9Mh4Vt2rfAzQNwyVTiySZp05pCJ&#10;+NAKDuiuVfmFSy6Uj5+HwkWE2JAqkYDN5xFfwFCjEksj556NSc8vbiMmSUyMK7WswqCnpVbDFEbQ&#10;wI4IcQxK8yYzLwhokVUG4FuU4XcMIsN/I6rhIyQN7eebiPDrmSP8St4ifJmjIT6VbHC4L/DDA9II&#10;Qg1e0yJqVJnbBIkNR66UAUAQ/JY0ho2XWgKUpqNAWquPKpiBiSOWVpMlY2AnCEurTw0FJLOXdkOF&#10;WrSlCX/YEt1qEChpPyUQDZ8DCg3fVZC0v3mmwh/pIeFrWtXgz/dO+BnAEnl4QBgRaYcyYYsW1bhI&#10;zj2QzaBfVkXD5PYd7ETGfHriBFh9EoC+1mn1Psy9lNBgdtCVGFEZe7WgMsDkcgBTrk16vCrYO1UY&#10;V7hV5/GgHoOwCv9UiWi/Zly0z4YS2tfyReGLZs/gbxqkwZ8zNeFfDOrHMwCmlYSjDb9IkOqV1/RO&#10;SpWeNCuv32HJx4I6B6sUStHhwJTWqpRUa5tPqdQeUvAjmhXhOY0IQlUxkGAVhFAfVg0y0/ryvgcf&#10;sUMIv8U6FH7pECr8DJBJmQp/XSeFP3htwg+d5eBrTs/gU+aZ8DF3Rc43Gignbdyt1e0UKT1xvnZE&#10;bR4Bj5cUJiWegbkRqgzweTqs2vhspBJ0GIfVyq08VnonAq0+eovQY2jT0UviLPsrych+eF6Dv8X3&#10;4H8MhPBHm0Dh05Kv8NVBoPCzBILwQ4ZT9jOJyOBT5JfwM0DGS7wljYu1er0ipadawTmlalBipJo8&#10;Oo+VowAWehFzKPSciTr6DJt4+j+6BV9nM4L/aUkEH9PBCH4GiBsfwWdwK8H/CHD2tcRi8FejPvih&#10;cSX8ischfPSGCT9gugw+CPWgvCrhazCUgWmz8qSnDFCLhn63IyslVXs0CJV9cYWeAjoJvuMLCb4Y&#10;0gg+x2oEX4BNBF+1aQU/H0/B7+ye4FtkT/DfhSn4pyoi+AqRSvAz0pz9VG8O/t0qDf4kzwg/A5jt&#10;avAxTzn4INGX/QznGPxJIyR8TWC1OW3Eq9838ABM1R60xG9U9GO1MeCCL2sogr8eXMEHN6jgZwDN&#10;+wT/2heCn6IYBF/UXYJf4zv2Ke2O/ZbQwr5JUgh+d4kIfmAiyP5e49n/dMzBj8SSwS8XksG/4FP2&#10;b88h+5hLMfgTlSP8DJBR2Jh945AtKM0EckrVJhOs2ggEhR7zKYIfmaSCz8hAwf8sB8HXvIPgs0KX&#10;4O8uCvuhgQj7mxvH/qSBY78l7NjPAKWoIPiIikPwsYlK8Pd5zn5n1gY/0jAHfySYg88iKdn/aALZ&#10;zwgUgz8hBYQ/SDnm7ToJFlwG6EWqzPGkVoc4gcwYURKttm5EquBdCLVoE/fXBwqOqmsoNleOeZhE&#10;qOVZVE+/qODmDFLGLxYloa0lY9humS8Hzik8aPEVZtEtFmISeS9r4D1xBkA5wT5hNxCDdkckWQM7&#10;RhxOnEBjBEv4W6eqxrcLSV+b8EimgQIBSjQUB1GOeQVVqOVlgOxiM4tLkJHf964Q7DEWPeQDindM&#10;TbRGuZOa/jRhnqyWVuvdGJnmvv3MD/31uJhBZGbvyqTdHh8LfLqgMjFsGXBgT6fyyQAqVqUl+FWl&#10;JXItbBOf1mmg2OSKhsJykzBPQnOqB9N4y2tpNrNo3Az6S/ErBE2+98LRA2MxtJA08jvcmPmhSBr1&#10;MqWOkQEUGKzh6GyZfxReRw4HTAsmWX2Xn3Am3MMSrxxiRr5AWjuCysXP+yNvaLWgBopvlDsKQ4/l&#10;cO2pNoZzoUvufhFKB+TXMTn8V7OaHbxIaD2shE7bKAcQLRmZDFQzJi88GneQnAFB1Bj7cibQdWjZ&#10;C0kDYC0BSexOOTRI3HKJrFYYC4pjsDPAzJEwnsjiw4XgtmeNUCd3LurLdi7kz80sGidQvxgxDfrr&#10;WCwECeBmB1uHUg5VBVUnmhTaO2aA3MG4ydvWU/PTOnjUA3Y5o/OpGMtRTRS3dhlabHFQTBmyyEhm&#10;le986K0nlZk65EU1phWcnvn9REAROYONMuLERmUANF+98MRXLxSoKpLw1KhIQo4JL4VyWZfCRoqF&#10;EEVLZCRunucwCrAwNK5YhQ+5izZqlkCjCkrK1DCjNCIDbI4STdyRxhbiT4Eu5QygMRhKs9yT2UVl&#10;V6pMtg0idSdXL08mzzyQZb8booobSvRSRrT9C6bgIM/aRCC1i+AgUWffIDOAx1NqkJQv85ArRtUh&#10;QY8TlFqequWFl6fJs3D+TJlAubrzoupAiebCPb38DSFhZFIOiTjSXOsg9SJTMKGm/HScTVpRdscD&#10;QvbbThMFEWY9jaQM0IKYuD8ifA6/MdKUMj5Jy890b8pL0bPKUaTEKjEnD6t8V1VpljqGMbkWXJlZ&#10;HPnQVmEwUjNAK/EGHKw1QXn0ngULQe0ejET/QpAZbyHYRZPioAYS+K6tKCUwz6kQWoBGAU4T3SvH&#10;z7cuUupbW4D7uKdw+BmgZTDAM/IvlQkWRLR5sZrKzEtleGI8RXi6NDmf5YLez051kFHt5F6VMD7q&#10;RmEiLh5ZZtPCgVGnifTYpaDohYjD8iEfK8w8IiB1BlBPKKdDOClSt0rEtqJWTH86qJEZ3usUiP87&#10;4vZDlZPhoxSVhDZWrwINMbgCbYU2CjT3ThE0A2Qypgj6Gggl9LRHROrZk4fatWag0VkwStuZ9AK8&#10;8YJWrB023iSw6NqK6qH9C97SiQ0G0no47CcQ725yinADiuxJp15q98bndFp9/IT7vQp6bAx/bFFY&#10;1QRnPA27+k0DKuVNS7oJTzULEJ7Cdq+p6cNyq6OIrlewtmcWTEUM70fA0DgDLMbMRO7gMDQT3seG&#10;ZmkYnsZ0s1jbDo16D+QiiUPgH2F5mwtOesQyqVPw6oL4CzrAff7SDv9GXcPPAF58utbwPjEY4x76&#10;qJhg81FLryljaEh3xoCgPYOhKlLoeopSiwMdkJuLMhY1pGw4ZsloCYgoC41pW7icR2EEKflQp3ou&#10;7YAKhf2eqESsKANIdJZYqowL0ckyIns+/igQ/2s520+BNoZ/i6nhIxIKspEIWZn1ewvoioFA11pK&#10;/HPdTPRzzQBwYKBZ18JD1WBcGFLbMCkMuFEZLRFGPUMmaYrsVMhfoS+K1inWaIfYY/+xFT8iUQAJ&#10;0QtTIN8M2IleQ/oBqg5w4EpiOXHf48btn2DQkAG6Ri1hEQkVxZFIXPiGwG7QDd1A8426MgIdcSEw&#10;O9iy07UseRHeB8VDxg/SIyK3rZJjXjPOpDMAmph4mdBEtDXHoJwdTIaYbj2iFUSfTOdCCo0IkgnE&#10;GaUpDwJX9LHpct/7q8M3ibz2PYfN8DOAx9sFV9FBuI9Ea0LagkHr2lTtGbWfhOrwsJDc0AMWRT6u&#10;O68m5A3tngQWXFoKPB5QC/tpqQtDjUca0kVxbMXlwnsGHZQLoTwrdXTCXlRJX238lAHy0sPkQZ+J&#10;+BIP5L4ChDn8UkZr35Nhhi/JNXDo0igcjgTO63UJznvNawDWwcAG5uQLFpwB5rpbQSJagRKJA4Nt&#10;Ei9mrAJJQTQNRxCRDEtTHDXK6cvOJ3q9W+MTLd4bvp+vBruu85DFvZtOoBWPHzTEj7RS209c2MMn&#10;sSDa77BS2s8ApaKEik1ECRWbBUwlNhErVGywhF9EVXgnkVGpoJDUGA9JUvloh8nE8chmuSHBWCSS&#10;joeBJyJc496lbWcAxmlU8YzXCQFxm6AjEjBAPCkg0GJTz7YrKhVwpFShVIj7sc7ZfiLiHT4ptaYk&#10;nZMzAEPVwTID1cHyesUiWREZGSbYAQVNdlCGQAlNRg9lA3/2XPF0fmWm4e9C4WxGmQhIX+tXF3yO&#10;I0Axfc5FFwop1hZrdKiQe4lgwLinwDxIU6uAZ7LKAHiIwv3IDdk+otwNn3Qatc9JjbTfiE8NCksr&#10;PJQWJ6mzu3P2XMr1WTkQWplKC4+QFtNLoi0Z4LNQQ1qjfuQLzd9cZh5FHJuJasSyY+yaPa54eUHp&#10;mRKIQkxJJCkqnZK+cQh2z+aVlWJlAkWPW0Dux3K3fQSiLnG0nwEeHSpTgVeZtMSWTmWJfDgz3YB8&#10;i4uCb+XLoB4kMCpzjDH5YLRlPppJ02jStLGhC6LTngWbSkcGB90NM9Q7lAEa88+MzJM9KYGTbWTq&#10;BGKG0jIpFR/oau6HVn77kEZ/+NsqNfx81GnfDlm0D38sMy3JKPIlA8ilI8ZQJuGbgcAtVkOuyluz&#10;SSKDTWAUdDYoVorVotBpU9sjFcbOoD3YsYSk+ENJUyBQHDFT0SPHQlLKQcU6Cbug04IgulJb/UCp&#10;An3KfRzsbD8DwInM4R9Gm+Hnn4H2OSOL9iWOS46h2C+esQgyg82lMUrrSjsx7VU16O0FPI6cwgFi&#10;4bBUBrCTAU6ezKkTqowSj00CjT6ZuMWCKpBf4xMPLOYwTpGUGpsWN6FwQYASEzLJd52vr66a3z6o&#10;H7f/fvPwDZSO9kebvvDtD0T7GWAWyIMN3XLSOoObMHbdCXgOh4IpeWCehPiYrwDySSTmw01QnR73&#10;7zgKoNKr8oBAccsO2bzNwjGhlB9ZTHKiFNeKgykDsBI921XHxUyRBB1UeXec91cj3j7o7gBrIJTf&#10;D98FtQy/kDa0L7LohV9vVu3T9cO0M9jFwrElmufJAJ6AZfQBPRIfUCXj7ZCDcgjgIqjR4IhW/3FB&#10;3ZUilctRiUgmWhndktyUb1YXRIkmrZpJQpM6p1di0aAaDM7CnwSIZLWQye1fHGH7n1c+/EdkNvwM&#10;MNB+4Y8od+HbmFH7GVOldOxQCfH5iGjoxk0bJ0Rqs5XITlxfHtvmJFcZpQTpC2QR0vYJSaQMEIDg&#10;bymFaOGlESID6R309JgyKjSwzzWOQcHuF/JsWZtUKeEw6hMGzeGzcPnwPwvD4bMfZ/gDPlP4OCsX&#10;fk3ptJ8BbBZj9PlECB9Q6JpRPJ8Z4qjU0STSvbFanUInQLrDQBJMpQjSMCVgTsdU+A7q6aPO+mTy&#10;9OaOoz4SZS88YeqilyZ8BPJLqgzwKNm3Rz224Xcgw+H37XX4HNNs+I1VR/tZZ1H4+NoW/gYy0L7n&#10;QmYhfKGxcFEtQo1IHk0iZQD9Q2qY8JF57hdTktnh3dPvaUwaUWBCQKM2FMijBBcXTPFtYU/lJ0nC&#10;e969U2V6m1tRMPmjbzNT+2WZGf6GwobPE2DDtyuc4TMwCe0LXhHhZwDcPAu/dvvCB4VeKRLh15fn&#10;Zs6VSiNSw0QKnOeeo4c5pSmdeypeW49vDDISfrxLJV4RZ50qAxASIkTV6+9Ipd+euwLpotbXnmnw&#10;J2yH8B0YSuGLpVL7hhVJ+ymQSvua76L9dAUVfuCsEH4IXGSA0I1a5KKxw5VGm1brlJcWHpVrGp2K&#10;49i2lVxKHVat5OCuTA8Nrb5eLvSH+nb0LbP39CdtzT6It7Of2ReDLxkQCH8decLPAIuVUvgEikL7&#10;J4dD+5gUQfvohhb+tWAQPu4ZCn+z6oWPgzRXEn0cBNOIVdenUTnSqPxikvAZYGRK3ZUHVH56iyOS&#10;/XfVyP7pJrK/0AjZN3R6wW+lveDrrSz7n1vMPl2Lsg+528Fn9CPhexpW+NhGKXy9cCp8eqMp/JNH&#10;Ef7FiYQf2q7CzwB1ehd+CMO6dfxTEkx4wK5PIrEfUTj87SmRKB+p8M9y9B2PIvuzWMh+O/qCX6Ym&#10;wVdgJsEnZG7BzwD92JcE39PJsm+Z4ey/8jX4aX0PviKHEH5ADxR+HkILn3a/wi9rmPBbA8RmzBR+&#10;BsgALE5wwhVtZhc9OGBK5CHofMgEuquQgM1+BrA1LMGfIE6C3+CYBF8cQYLf9bfgDzK34PfmLfil&#10;VknwO/VK8C2xmP33FWUfldvBT9Qd4Qc6HMIfWQKFbxlThE/GCMJntQSED8JEhK/x5MLPAKYqpSVI&#10;U0pLhKjJnViYTANFgpRoKDhR3FEcTJvqaT/U8gaqwrkQCD794jIw6K/vrhBUrb0XZoAU54tF0yrG&#10;R9KD7ZS4QNOfeIvUMUAlzsDhIXn0o64bOdzhoFIJfXpE5jiUbi6Tyc3VMirR6mSAzqCEeXVPwjxM&#10;/9ZeZcdb3uTNM/JrcQb9NfQrBFU+s4Nna5RDsgNjMUwV7+hh3ptMINba5DQkjSJqOGdsmA3GGuxu&#10;dgkZFYdkgAsyaUlWaibPH0GvXip2JrKxLCJ1Z3KyCpDWPTKLDHtkFqzS3S/40Up/Jw6H/3JLIARD&#10;EnQGM8CH8r3QttB6qNmAsUh/TttIOZE0UoIwNMrYDpynm1CB6auNtvUttFLWXcS7y45XGzPQSC+P&#10;CU5XQein9bIRgE4azRsRdCyxSbkntdwQZQDI5+G/B0IQgmkqnUGRs9nBhITlhYe1lMNBqurECwxj&#10;cfXt24gSJfioO+CbFE3aThn6gfP8zOGcZoCPe3jXD2zW7N3Z5NfzOe94QyKNE3pH80o8KqWY8+uA&#10;m3sneTg1/wFvmpdBOGVjpUgm8pLDDDAyXHK48Zh6SHFIOvFFlCAiI8XloohRtzHh1u54YE2NLFgY&#10;gxILtZh5IXjzZOXhnLY+h3e9TpgWe12c/LIOmkFkFSLoyZ5uNgteDmrMRQV6dQYwSXWhg0Mg4c1Z&#10;/wO/pKE+71cT98PTNBI7gmkktuTBNuqEwTZ2NKI7Vj7RHd/TGxpVjsaSGUCEsB/Ss8CckivpLPPw&#10;KIDp4ewP68a+G5azScm77agsogVYy0TA8QfLR28WprTgJPV8wo7OnxQsty6qOB5ClH5+8EiIr8rt&#10;7WcAm0JykLTpKZBomztITsRxkCwy5SFzEMpDbkpDVkZKJqNsWEqXSULsby5GEBSaiAhghldrLtZL&#10;wSbXW7CeOAMoKGllggD1Bsthu1iYCxGJ1CEZ4ei48Yi+A59uECn6hbs3FKLcJ1qf+/wsbr+jCXrT&#10;Y769mQEoLVZvmolTb24aAnn2gj+eIPQeT/q0spwui+DPc7x2VAx9G2NElTaOcZs9d4TpQSzqGV4G&#10;PxuvLDKeDMYweiRqvjUJnc3dkfdJbzl+dr1nygCSg+rkYQWi+wn64z6qzbZv+auMXrh4gWrevHKm&#10;MKdycicU6lQdbNQZsuwLlNa0Cfq4L4k0A6i9J1LRU3w5Ug6dPFIIwwE5QYqVhNQ2yOyhfeCiGOiS&#10;zeCbBx3TLvcfertA8HRgf1ItgqHdo0Is+vgUQXwEB9k+6iwdfgaAZN1BlZSQg1rRQLr0DCF09NAx&#10;ulRlmSEpqHchaeXdjNJXvYRUtiWmjcen7a1Lgzfchu4+4iDYMSU1IwI6nDwqmQzA8aKH3RJgWJ5c&#10;25RCMgTByTmsjMREsi8XH0LB3Y8pLO5votXh7wnM4bMQRofxwFQ6jJhlExgZAF3Fh3qouYeq0lSQ&#10;er8gSKUNoQYjcr5XIx5Ni1ZyEYHeiH4pI5AMlExetRtYHJZ9xJikPN94XsLuCMTrA5FAQWEkCnD4&#10;0o42DrtKVdMqvLJC/AwA8VzuGx7s4Z8MksNXMbtsMAYV1sqyqM2KYmKHYSC5DkN1p9gKMoDYejER&#10;WiulIQHZysbF3Qxg+esZW7xrIlMcF9AsqSflBU6JEg3D4A044QrSH4NtefGUxbtIq0JKYRJsUg+q&#10;RZD3lQiVID7MB7ivMczD1395+BmAnPHZYXZasyPVd1XDzISs9SB4ywavpmUDZJpcGhc7rjjo2YYf&#10;mixLIZszRJFsLBCcggFpF13hO4tM5PB41G0LszrmJiIBZQCEaTIYZTzGUiqYE/hkGCkuXoAY6L3o&#10;4CH+2+Fsv1B65C3mbdnJ4pacWZk1Zw3lyAAGFGt3qFTFgg2ZGjK7QYXyNoP3ndf+DGLEU4ejSaek&#10;4VRswspfMFudayhoQ8B56bbyUVPzAfcMl02eGHQnXcH+dkeUPD0/yAbdF6VO3Hdjwqcdvo5SHD46&#10;kutrbj97TX6huWYuch+dKnIf1zc1t/RKWLdzwuvL6dwe4oHHhAziWc+cAUAI1YX2kKgkU0Oyu6Yr&#10;bqYj4S0J0JqdDpHZhisSuVlIppFCN1DeSuVVg9IH8UWhDfcfard9AqJl+CVS4fAzwLqKrCCMkQID&#10;YXxYJSSFpBuYXEMsWNN/Cekp9ApCMkFLfGMEngTkeWgUkbaeFhG6LzCglzxsOhhRgKNBXcAPZZC+&#10;Ifbr7FHjbi30DMDoRu/pxIBqKgyIKCsCR4L4OCXlPsvphz8o7IZfkRWS9rE4RVrH4hRpODIKSQbw&#10;TqWIJJMwEDIvXiOZxFgLFJHAE6iMvI+nSZFSnhl1Uk99n/RLxxYwJLcFVNw4ZHL4+dvRTPpjfLQ7&#10;YxMyefLQSvoBxEP8ELtxn70yGYAEYhk+JKQ8JvF5Ak0ib8RBMVEdDyWhSRmzAD1dlZQhoqnoMivS&#10;uiQuYXRbxG4yAGkvT47owC8+tyofQhkJh40opg+WJjgmN8GeZoBybAo9bx5uxB+kLe6HRn77DhN7&#10;+FkAN3ySfTL8DMDP9izvsz1TtAVaqXiypkK768XC8hWVZZxRIb2FLYq+rl6+8N2DhNk/7kNjEmUC&#10;to6JfCdXUOI7FI8O3A55mBwjiHj6TH/cU8RLYKkMwGIcFtXJkiA+wcO5H9o62294vMMXrDaGX/Kc&#10;DF+yXiwVikVloUNfhcYECpOLRlTFGAnL5TIZQIVs3sxCO+EZAx+3mlbJbWx4RGbXKQKv4py8heRT&#10;cly00KiDXqM7MEiRalWOMNEzgt0nYIeVej8Cyqr8eIg/aLncB7Ug218rLcPHThTDJ2lChp8BLofS&#10;dMF8lwRGA79cxhaxBg3nIwibC+oS1A/HQq3Nw92qE6GVaRMwopHD8vRgR6WWiQ/vrg9QBjhd8ICo&#10;tJN0jmechM4BYYdTRq4wUJURXPGQ0BzpS8nO/SwHuX/j3fZVRp0BNHYLz2xEpkHD4SCNzS1r6hqU&#10;d3rbw4fADiUu946DEPE8JAnTPQgY7D7ZQ7HdrBtnQT0HVOMp0ko1MvWbVxKdDK/pBm0au02fmhQN&#10;blCqSGjnfgYozZn7AprfvofuD18VX8PHRq7h55WN4asBQc1pfGp9442MjYM72CFtRN2jZ6bQrYEM&#10;NFAGiHSWD2jNRVlInE9OaDt1FM/agClisTZ+tPqXibTvIZE+4rSfU8hW1KhOnKH5S1cwrWJW5f6I&#10;cdzHGvT2O43M4acFzvADn9Tw8wjF8DPA3eJHDkgLaY6I8vE8pezLP6cJ/wGlrg8LB1U4jIj+anEE&#10;n06VkUoppEageZnkGzhHSAJ3BZc+IaGZMkCK93ROJMwARY08gpH/xOOu0oCk7cOaavvi3dl+IEFu&#10;n5M4Dz9l8dq/NqDhjx6u4eMUjOfJACIOQvfo5Q/du8hdQ6sWxoj6fDzlegdFlOzTJCpRVIOD/ph0&#10;D/38VpDusVANk7a6BacAg4LuqlaNQZk+KT41urwTFUg+QPrMTm7fvRvbB1ty+xmgteuHv0Hthp+m&#10;cu23Kpvhixip4Y8QE/cuORIa6IQ6BfCVbK9EX+soSCzI5aGnKBrjdLdY6ikD0HLBPkEW5bU3LlJm&#10;H23s74hKiEYNbFKYYoH6hE+tCLqKdPG4/g4Dh0+/msNvG6bDX3Cmw+/n9vA3ntnwzxCtfdaD1z5e&#10;goafAUwmCid0EmgprsqgxBFrxCSk3i0Peh/SGKdVIUWjRJZLhdqAizA12dk51cqSPXWSJY/3CLDO&#10;G7g2VgXiALzKAKuC6tGTIqz2OSLR8GdB4PAbpvbwVeR1+JpJaPgmJ9b+Z+TaF5Wg4aMaCIwoRYvE&#10;UQboQT5C6iXlQV+NdsFpla1/XzkSC76EyDtVZxSIVRb3y1WQ7rGtGHrGXX1txl0d1BFfYfOj7VUr&#10;nvBHCLzwawdG+7KGYfgMW2T4iAjK8HlBxfAzQKYkab/ENLTflx3t499m+Clen+SqLVaQVBLFQedD&#10;s8fEBwaanUc1c4qvbLFKr5Ra7ymwQqsMMFtMoRU8mkIrlddDq4Wsh1aHdtX6Sw20Pc9pEP4oBRa+&#10;JmsVvgQtaT9liIbPibDhp0yh4WMOEe2XFlL7q4/WfgiBGX4GSLEUuMRbFAddlcIFJxTrc+48ioap&#10;1ITW+RSp1PrRJML2NSLC9hMMQesfJkHrT74v9IvMQOsNL4TtLzVw9yjXNPgZQLTpEH5m5BZ+zFJo&#10;Hy18tL+xVNpHVTzav5wI2iddgvZXiFj7oQKfATJABsgAqY8HpPOl0GFCBeRrT4kjGoWCCQs+5Ulz&#10;1a4ifXpQxPPpMQEH20cwJNu3K8n2Zqtje68zsr3WrmzfMlOffk81gx+CNAg/A2Q2W+HDn1DhnymH&#10;9g+hi/ZPDIf2LRxQ4Y/rL3xVoaF9UCDX/sxr50LOtXMR32xmkQHe+9MvXJ1Bf61u859Dv0KQoZ8z&#10;mPa9F54DWg/LDoxFcTxt40fhWtI7sZ0y4UAz54YC59RwG96VsClrNvOMvBfDzTtmgfJx0t+ZzWIT&#10;DmQmA2AS6cO+yLvlo0oFQhA1CoSg/kFnMOdodhDffC8EbUiZ8wFjcTM6bSNmpHjHDEAHEC1JKYgG&#10;pRxZazOi+iMKmT1ZfU2Q1mgRmBbbqq7+OiD9GlEnLz8pMyRu6Ua4henQoYNt663ec+ENo1AGIFMX&#10;Pfw+Fz1MYFSduFHCWCxA5lzM3H0bA6z3jiy4pJGrB6IlURHRoDTZN2aWLuw88/bCo3gv0dXQqHE3&#10;QLaYaT94qIMzgCc1diK2QARSMuBFoyflo88wQJHODo2txtNZJ5AQ7W1XTnGI2xiXFXdsD6jQiI7w&#10;0JgBSI6mkSCGZUkF5fMhN0g2KDWLiFMSPnJqZgUec2YaD5gO2i5mDDzPwIFllr69BHgHXyaNSViv&#10;YaasPiqWPqFAo4ZDIzYOuljRj36IxKFPKWSPMkDLPYCrkiDAkjjq/JAaePEhK6WclZAVm5Xs6MMo&#10;003GKUkKI2CCGMPG9Eod5lQwWF+aARaGRccIPcfAMZaWvhUbWgyLFBqThKZ2p3ybeNMd7OA1LKzb&#10;OBd9RT8ZKiPwvzjUuSqK9P6Am7ifARAoQsAcVAgBkyf8y8w9/WV24BE16UKHmpETrDFbjuibaMaj&#10;UNTDlVS1DrCN9jDoW7jFIfBrITGJazLslLZbfWjHRcFrMoAioY/sE5gIfFy8IYfAnVWVKpP9848C&#10;ovuF+MH9yC4oT0arIs9PxZMnwZGTpwrFIc8MkEc45LkJWMiTEkLRJ6TUz+hbhhKqSzgfa8QNWazs&#10;IZTeCRbgRChoaUKZ4IUPLaNuSsMgnCP7EJtsD4gtF6GT5zj57XF8ULdhpPetRIH4Gal/KjN6u5UQ&#10;jdRviKbcG6LdJA3R65TiT52R4k8OaxGillS3SGWH42VM3lTLUSmtdDcD0KEniGBClAXlwsUE+vLp&#10;Q03sCWH7lB+2R6AXUKCMxGRHoQmYn1anoVThIkb324HLfcyQ2n4GCGUipFTfMknawQU7Cl+qEzqW&#10;nRNa+KQUKSrjKFKPxVBKL5j1wKAnNerQ9LnC3TgSa6zpXLysEWHNYmsMOkOXBc6GtKPaQ274DFpl&#10;qJAoA+gRAkoPID6MFAaPiz7E+CB+4w5w//r29jei+MPgCCIag0NQkNKHSHJqiOk4NWuJr5oBTi6M&#10;qx7tahk1R9Nq2CaG/PCYmAakU3FVkg7WEc2140YvGN6UbCiOee3Aeg6CPojtiliaQ1kqBF5392xD&#10;qSI8ON0PBTzEX+nR9ls5vP0MMBfis3FhdK5GxvEdDAdGdzAWg8GHgbUrD6OUC7L15jGaxqeUT9pQ&#10;SGDhEeccJSOBmFPwVKHSGeBjf6jMRrOA7LmSYT5u6zLCwdEIJSlYDd0UimaWKkX6vCIcxu6DPiHu&#10;q69l+6ybsf0MEFM4KYccGlkclNJ4Nhzm4GosMqvWKjAgzoaJVjMNEcbZ2ZFC0r6mzomMnAo8aWJq&#10;6AxLaTNbMPint9rjEi7PhdSaQLCH8oxS1hfqaUY67A0NrOEzQIri6D2hVEL8G+JyP21Ats/qiNtv&#10;tVGidb2RiY3Z0cc6+mx0eORKdGAgzuIwqfXHZoDSBjq4p4qhBeExUZZVjpJQUeHo5bKvViRN6dRW&#10;TogD8p+NoYPjE1fPkGCWRmJ6v9mBikXXRaWCON0nYCSI/xk37qPkun1WBrH9DODQTJrLYo/38dA+&#10;UsvqFRO7WNiJFrP3uEXFpfexrxgDVqEgn4TF3iHKNcJNmoVF5MxK/EA1KsMoPRkgZ0VKoI4aWkcY&#10;S8eXKCcTfKKgGiM1EwiolRpZuz9wTcTnYLmLOW3gDPBwUwx+gPTgfWyJ1g3p9Xa1RWp9V7yMwapP&#10;hI4/t+EmWJ2yK9lhAGIE57xtWBFS5az2FvUxfZUHHsqQWDmHAznpGlbjsWcin5O3CBpyz2AMTA3x&#10;Obtl++di3P6fs+1DFKJUHB8qlhjCCsc4ZnE9ZOW8Y+x5tSUe9BFKhPWdnZwBLgdpMA94woXW0EAp&#10;Q6BLmS0YpX2HtcUxCPVoPSKS/oqlEGZEMnlYNAHl0SA+T1+d7quKHvEzDee+fa/bN7kuA0xUB4hM&#10;EY0QMoWUQsiw5oPIZwk6TBKBRmhCCGyyOSOxpqWgCRaYQ+S3m8OO0nAIGUv5BNQUD60045VnABSG&#10;WugkSeo9iQ6hIHV7RLzqYoJ0X81uxM+wmvs13W3x6vBp7kOhZ+5DyQCY+s3mTL4zZjpnA5X2xKAV&#10;kyCyKgmUtrIYyADlcki9TcPZPGYjBqbQYyhhBGhAO1bRFXBpUq+dCVOKM2l3U7m3UiDbMK/oS9f9&#10;tMQivkB3uZ8BNm9/+CVhsGm8XlPZmCOrwpGkLpbO5iHSnRL5XeQ0nlwcGKbAjLmGhOnyjiiTATgM&#10;nNUdqtBzEmCufxATGRTS8nAzGihYlJIgoW8nVojQQJ0+L8PjmtbrabhHfJTjIT7WAcurP/y+LR1+&#10;BuicPor2sMjvcn+cAoNPNERG5CkZNBkGA6SJVzNhw9hono1oyexaEfgkx0swTp4FG3JBCQ9EFXGD&#10;UyRp36WkEwyjtmeA1obEUinxY1GNQIPuV74M4p+SFvcDM8b9jXof/v2oSZjQxYQzIhTiockApBD1&#10;bHS5cdm3un3bgkJJDqwx8RyU0Zg7YuWkez61Fd0gRsXAF6hHP/LS1VQ6ZCSRqfArGSpAd1gp1ZeB&#10;K1HkRvxKoUX8c8W5fzXy7WvIzOFnAFJVOvyV+jl8/DNAmlEi4NjodXzZO1aTnFS62jsm9kp8OgM5&#10;/8w0ZrvbE4Hf6Lm4QRlgzD8VF0/mZSQuVIqSQuNsJo6VEnbNhLpSgowrqlZfRdGLyhbx55KG+Gb3&#10;cp/VxdvPLOTDH02fDJDLBLvWdUxjo1JJ2FmNLpOH9dH4zYoUOiES4pLi9Sff4LLJs/AHeFqJUFPA&#10;j8oDRyeJhlmkLzD0c0KkTinqYJJJfkCfFqsM8BUX4odYLe5TMDj3yRbI/Y+R28dw7eGLIszhq0jM&#10;4Zs8TcVBSTJUZxWYxJ8Lk7agDCDIVilOmPSpkWrBOeW4CKUgaR4GCUlWZBAlB0sclVAHQTORCUnn&#10;9GEEFNWdLqvUJhrMqkJ9ifs+NXMfxJm5L6cq90ec3/7X+8O/EM7DD0GYw88AqoXk8FMhke7pPwJ3&#10;tzyhQShDKy28AOr4kbYoIaVAYi6Y9HrjMH3Ok8dkQX3BCfbQ9ikDMEAUdD8bNgY1gmDIK1LqRMWR&#10;Uoie8F62z0sE3PesHPcjmoD7oUxvv+/ch3+5Focf2pIMsEJj/GZ5NoMQVsItvKCCgLkWFrpSYd4d&#10;JoJua/ZUKvq7qN9J1IbWLqjJyapQbqOCSqkZfcKXaUFXfYWT6zfN4fAFAtbh711k+xmgo3m2D8np&#10;7YMquf2V3B4+rdIOH7ywh89z7OGzUIpOKFAyWnjhisG8cBa6UoGuC6YMUOhhdNfSGJXqTysqla8j&#10;KmX3CFSKMiNQqfZkoFJo2074sfVJVAqMmq8MJcTwWzR6+Kb8H76dk9uHaXL7n8F0+CvVcPgWU8vw&#10;v4l5+CmCefgZIDAx9KLBX8F8oBa60mBWQ3qWl+xTYQSpUFdHL3hUCLLgQytkwWtajAU/qRkLnlXh&#10;BZ8BztMw4cEOJ6JKrKTRypD12v8hx/BL8ePwNzHo8F/VdPgLlHz4PCcy/IpoN/wF7B1+6vIOPwNk&#10;ic0jCVQWopTVc8GU7SX7lG2HEpVBeJlfFXKZL304Mv9JLTKfGVhkXlLDMu9oVGS+JA0m/pPHiAqB&#10;seBV4WNqX2XKDH9kGBl+JvEdfgZ4CNDDV2gMh49CqYY/e3DD9xza4aNUGSADADJAFpeQkoAWuDqW&#10;m9lJMLBo9oxNVFIYZDPxqQJm4jNA/knpfIdN6fxFG+m8JBfpvOMV6bzZOBOq7x1EVBs+gVcDtw71&#10;vAajfdzEMPzMlTL8FmU4/AQsMnyUiDN8iqY2fA9tGX7qFw4/A5BG3wtFnO+FIQ4phzeH1sPPh+/E&#10;zgeMxfpDyUVN6LSNmFMEHy8BREtWDqJBSUFvzJRoAueZASIJFZhCckTMcCmdgaONoMaHY3bkMGOT&#10;SiXqz+S5HOzr5eD2Kc2nD7MOp7N4oAzAWd5cNFDwbSxItHcUsNo7BlgWH1uOj0ayYERL9pXdvjHz&#10;pOK0TD1kjSipnvc0T0fbKiqoHQdOmPCPG/tskM4BrCV2YyDPGo7XuWQACyrdNydqL3RGnw9125CO&#10;Q7SyTJZMU5gPSX4wHzLkrLJysRHXMkER13KTVDhlBtg4Z2oWQj3LJKw4mLPwUPBo4bpk1ZA/8NVg&#10;aaVsATaB7uDNXghGobQkAdKqzxcoYxiVXHt1fZ+fzuKazKAU6DMYGfrD5zPAhdHb5SyOARNeIQLm&#10;4wSjZuMDo2a6EWnMEmNgmWNIv5xhyiKioGLzpSDoLalkJqA1TMy+YVVRYnYzQJozcIg5orQkJKGh&#10;zyVGTzGi4JJr1eDAdib5Q3UXQJ9j5B7CAM9Icd0/qVLkmQFGdoo8O4wUeWYUh8s5swyXM3JqVec7&#10;ukO0TUFQaCMDJ2mjIkAwHGFXaDxAwYaVXEAnt9KCtbiC2E15bjtdhXLSU0xssL3aI0eFDgkEL3eD&#10;V2ijDKB5nEI7h5DSexTjQXzOLqDQDGXtqMqkmdFSZDKj9zeZUbtg2lF61S1SSoDX0wwg+Vi5KjFp&#10;oHXW/8leDpaJa89sCHJnrymL6E5XEWWmFOMhba9+5VGhc6Cx8uaw8ybSHBqySaUuSpWnIna/TEvE&#10;zwBtu+rUk7Dq1A6O6GmWOfRUZTf0tMRo6OmN6HRqfUhzVVPh2nXT4NQOz8ZEPUSc+oCYODFLklpo&#10;SvOqtEgxGeB0lU4bOwMJcRx7/j/YzsX4fUAvpcC3YqQEl5Te2ywH4pNeAfE9ZsplWHaUy8gA7ALe&#10;GKKtboxNIcjV68OP1BPKj1QRgxVi4Cqt0xD1JN2eIpoXVg1Gl+RPMsUcWHzsy4UJTTameRDiaDrS&#10;/6BmlsBViJGTF7La3UFQe1FloqX7GWAzUiA+2IO4z7J0LmPHfNpa8wZtjUlRiIF66hCjO6guozUB&#10;XcYeKdn1FA5ajgzAfyTd+xM1Frk62IIiYHQ69KDvUJrW4npwdK/UfGhLSQ+JmD7LFZlHN5kVRoBP&#10;P2TRC0YrxNdsWNwHdw33M0DplWANlTZ61pFsHhgVkuPBYBQUD0bnkiDGNcgbK496TsdqBiXcViCQ&#10;xYIKIyVnWqlgyWzHmCFIHLgdEGwyn9Lpo4cyACUzfUaMslDR2YjJol6SoVQxTKnuYxAJ4mMkIe4v&#10;7gf3P56LyjFaIDCO0C901gww+RRYA4X8QAPRd2nj6gRMBwBRIK7fK6J5D0yVDiAFChbKGqrHZ209&#10;NZcBqY5sBJCX07k4bgeVDqg2slw2lxKlMm/7DBID/CwAhSvGxdL9q9MQ/8JuuJ8BvBrlvkZBkrSc&#10;CLdoPY9C6ZB8Puk4NcLFscWdyoFlTHIrGNkEWDuzVYQ7RUaUDJBonDY04pPyNFu4EjhaCSHegcbn&#10;IDpFUhbpFgkSJ46H/aDqbyhVGK6x6NWy635rFeI+nVK479Ef9zNA5bMd3EsKgzw2rNhrIaOJwpr3&#10;YGcNXOe1g5sPuQYFmYkT+B1PFqKBYfnqMIUBP0+oVtAm08MhHolQlrmyXDXZzDqpwm17BhihEAH+&#10;FjxUqs0CS/z00CP+57jct4wuZXPqvDOGQngtFuzgQjQS8cgAZbzCj82QMrgaXwhAEpPNSQJ67qAy&#10;aiz0hRzc3GaEd5vz6Rh4Kx4dTXTgB5/UmhR0U2ryFlC7YPT5PGGaV5rP6f55wsxdyn2FfOB+BmC9&#10;PaRyEpyQeVOqsOyeOi8Dc6iwIsO3YA6Ew8hnEhwopHthWdBvkmTSNUCwM8AJQlw8pMciQp8d4oy6&#10;1grqWVqAnFqXliC1MhwuKhNJLvqMCNL988Mifk8BuU/JAJPVk1zgbo9gHD0lgnHoYAReZXPEpFQ8&#10;CbjibJNxIauVdLSjLivJuZvGhlBzGIJvcZ8uDMJHlKckeYOOwnRII499wDHtVADdz47eYy5j902M&#10;ifg9ZOP+rIHc79oA91VSaGKfpNCkTkTcSUdVhSYWAadRMsDD3nwoqEeAVc7MgaYZgQEp43i1zG5X&#10;qcXjIMkcpG5Oweg0wJXSONgQp4TpIaAOpVWGz9C/r/Yw7/4FHnTfhGiIDPBplQIVkNallVAH2VTw&#10;ccSqeMAHxjLrukg/aEiKZrQaEgzjkGI3Ls74nFfBKm6Xdlk8AzhSayZfz2uin/0nOoFrKEgpMg6t&#10;0h4Nud8NdPfpUkf8Mt25v2Ix7lOwjfsINbX9DCDCaFaWvERaaNIq/y464j1dSJ9XwmxCDkRG4qpE&#10;mZZiFjbtJN7Y776YPbGDIQLFeiQwgksKWGLJMzapvObeTcreSoGIQ7g6wHn3T6q1+xmA/m7EL0ec&#10;hFBPF53RimBQInGUSf0rpFGFhKzGRSOjzgCZB+eyJajm2y+KhepAtAbklu1MB5cH8CWPRBwSHSZv&#10;9/TQyg6KEcL0PImavF774u6bQF33LZmM+OQ2c1+V8tuf9AEuA+wixCiTEgRCmtVLZvW/U9RuDTAq&#10;DmpXUZ37nRceOqGZPPKLem8Je/KEKKgRZlRhdbkkM0giUwaIw/Wzu5hnk2qEELyK/Ah6r2Vk90sR&#10;HfErKRPxx1bKfX7MEeRo+xmAV02eTV/ndn1xZsnBZBvVIfQj6XPxnwGkSzQ3yAMmGiF64zF8Hqlf&#10;ZDGwJqTZ63Jd/kLCLgkDgZTbbxjeEbJPK7JA6H6h1CN+iZFBfMqmxf0MIOobJ9FT/U7R2JdaUnGy&#10;/Jx4CiYG34dNpBHaDplexLJL4ygDkL6VZdQ5oCg5hgHRSRZO9eoVL+U4yYU6RUkSE5KH+xBK5eAY&#10;Sn0YyiD+wJJB/PxwIj6FgnM/7PDbT3md7Ufw0fa5BWf7GaDlipWOYJdNHg2Sim7EgSHAu4feiz7u&#10;0pUKIiwvqRb5qCQyfa5uoxqs6dIwOyd6NJ2oyYFdpSQGwqzKADEmSfQNF8V9ELJAfEF6In7O0hB/&#10;ws7cD+nO9lEbrREinwxAcEHRzSEYAlxhj+RoYSjIpE/2NNP2MjinFs9xTrqsBvaPuqN75v1sdtr7&#10;PYqyUog8RHNSVC596npGB3N/4Ym4j2ko7ucjnPuyF3IffOPtZ4Adi7cf6XC2v3GW7Rc2oRZ0OIgC&#10;PAEaydGCO3mkRVy7OtiLArthRqH7x2x0zwB6XaN7h6zRHdN+WPucGzKoCARUpVwF41OxBr60SnXV&#10;9r1e5f6Vv9wXWV7uy5qA+4swsf1Tv24/zli2fyBAtp8BDqJd4x2oI0cJQ8gjKVp10xe7uJ4Sfcva&#10;Be212XkMpdnzzq7ZO41ds9Mky9pluYJBQbYGnWpHERSvTvTIKgOYbbn9jiZtnyURcD9kCrgv2Tvb&#10;X3D/8E37uH3IDNn+4Vq3330OP0qQBZmUARR07eoJvJSdvO3B2jU9U6IuWS5RO2Zg7aJO6+92bJYo&#10;yykpUfGJwKBc/LakHJDTzqMHVGIVmr5Rvy0U22eNl+2DBpftxzS5fe8CZYA3A2SADJABMkAiDHmk&#10;riVBSgqcZU0KjBPYO+9fUINbLlGfbUvUaWtLFJ6bJcqWzRJVOTEXVEQVV6hHLVtSqwfOvLmaEyvQ&#10;Tol6w3U6/AzQD8rt33xj+5CYsH2FKnP4et5tH37X7RtU4vYJFBYfMwiLjxjko5EZ4JJkLcmKMG6y&#10;fzBucjURDUq+YmiUKPvGzJ201qaJkGbOUuPCo6VeoqskDEhrjGBMixW9ufeC2KuNO5FIL9u6ZrPU&#10;5SGTqZxZbg9YhfMzSjXyUAYYOaWsDDmItVxsYE6ZoMCccrNIzY0jb0yNo7NMxcaCZgDN5vbUQPYQ&#10;xqY57sbhtDLbg2mT34J+3nG2Io0TbLHZLIHPIZNZtRgbZ74h6EeA6iKcyxfungHiAEdjuidbYzpG&#10;F8tkcC6WmXLO8jQ5mctZhgarUzxxKqiICE3ScaKKqCMhc1jPPrE6GIGub9nFq78OUDOIMFAEPUlp&#10;lmvJACrC7TOe4IbYpo0MfNib73DWYtFNFpNI7j0PTYhqFJMQtbDkEKWs9BnNAJGRPqOQ04hC3VVK&#10;Th+HTUJtHR6O8fgS0PrWGtsR4UjEx4zKETBmnKwRTQVBTzI6y7VgGG6fiag6xEa0BI7nM17kkCM9&#10;L6USJ9LwFlvU/QzQq2g9Pdm0no4etJ5+FLGe2oe8UzUHMFbpAiVXK+gFZ8yX+l4t56h2aFY8fGQA&#10;TuRzMGi3GZESXEpNUp2JW1IXt8/crdzZbsbE8BBqBQo0mytGnvqRD6pFf4k/YTC6nwESFdxlaGLt&#10;Mq7VxmXw9sZlmOCNyxg5WCEGyHFh14+mXhv3AtJyhAaC8JErPg7e55Ua+QgtNclMlJCFG7l9hhUv&#10;9LqDTzLP2rNmUAZYlVh21CKl+WkBki+q/xndjxyy7rdknzVOE+azKh6Sz1oIeOwaCCnYNQOsLpHP&#10;eqpwa8Mk0FmOXW+AD74k5m+L27EI4cYqE8QjflhISr7KeBeDXv/WJPNsPDwEkaMBFx1S8cJUVuAA&#10;f16YqVeBEN2HrEiInwFqjEcdc51CHQ4BJOAQ4YzTQCAyTiMLqexGy9TSOFjqSGwDbQvxEjj0GiNC&#10;EC+Dq4WokgEYrbbMnCJCUisM4KfDs7Pqpin2JipTk0up8WBZFPxvlcqscLqfqqwQHx5dED8DqEqn&#10;CytaTxf20nmUrEsIsByn5mI5PPFiObRD5sIWRITTowMPLOSzEb3ETDH53DZKJ8YRYiVq9UMcnURn&#10;Vt2nEZzjc8ajpAn85icLyUb5DGAxkKhV+Y3d3x8fxH9gHIiPNcjvYEm2khXxh5K1JDjf0VYYGseY&#10;iRpHBugOGRXrkSHiHVM8GmHUHQnl8aCxC+zF8sa9ZBqdFecuN+dZclxn0Jzcc/HIJo+olKU6gsdF&#10;pSHBxCdTJcQ3iRLEbykl4mcAVNyd2ovrgG2Klk/HRiTJONzMzDhIjoBmF4hVf5D1CovTErOYsHyh&#10;YHkvJzEDp6eQDQso/ScDNMwxxrdSzslVqghKP4laob30Kyg/WhAqK4xq1H1xI0F8XcEifgtRIH4G&#10;IF0W3D2dHM41EdoUexHZr3VIFF87rmrkMTpMHlgdaFKSFtRqFUiK6i+RX3N1ZDOjnrjxSkIOTGKQ&#10;Kw6eqA9Yb35q/RUjpUo8LirTGS962oZ0PwOEFpZlC4h/w5UMHpFQnze/SOKHpVTGj4bnyB8mhL3f&#10;lLShIxngYaGIKBAO29CTkEWioZCDBofCWs23XK9AIje1uZRIEZE4ddnJogqKkYa/SlO4SrW83lsi&#10;Y/dBiYn4pIKJ+I61gPgZgKNAnRBPibogoFL8vJaNp/CyHfd5002FBWETmS5DUirMMnkdKEwlY4Fq&#10;OjPBeC6MSR6qtBZ2Hge8hSkDpIWKu4uKASeFEA+lavAgUauUiiV+BR10/3M9xO9EIHMkA3QcA1Xs&#10;EdsPuZT2E+Ky7Ic0VvpCAtO3Y6aU7Xih99a2wTBCm6Pp88mtqcSs6LL9sSRnku7kYNUF1ClaNPyC&#10;MVGptEdj0aMSefdnhZ4BSAEP8Rsmi/sERy6DLkUsh1S/k2+TSZfMDjKW4UvBQJFbn8ZimVgUmQyw&#10;AceBXdsS2sMxPThkkyiBfDPGFJ0ScoxOL0vLUisjUKpE+M+rrcLr/X7R3adkGcT3Ug2RAfL8s84k&#10;vbTOJb20ziZ+tc6dGcYqlbZtVSigY75kUCbDhiOZsDgfQkpy3xaRIPoYMBcSh91KJsvGA9pjFmun&#10;MkAb0YQrs9JY9J1mS/xdBek+hSVBfMXY4n6+KiD+iZ2Yll1iwlgyQIoTj7QqtfE0CZOCFw6r8DAX&#10;TmuU2RgEAvvziSue0PkPIbx01iNRay90j7fBJ4xF1UBRDgMN78KgeYVeaLnvInz3TaCx+5STifje&#10;2MoADfDEfVWmgpfV1zpdWJNVCXN97FGmtxeuRiRmChsbDaw1R/V6DiiAx3cGyDNgJiop4pFUquXY&#10;FPIo7V5vXjVFixxaFVcSi169dPQe4ci7f7K77lNGnqjEygAsDaLLXCfRKCP4fmEziGBrPQCVLDt1&#10;RkoOblDFzo2LFB+RuGJDpVyhGe0w5VTS49s95WOhgfqMtJPXMA7hagLq6H0GaIh0902THvEpHw3x&#10;Fd4eOExCmuwRfzbaL6R2BjiQjBUHUfcmD9awkD774ADfI7MDApEq7UZ00uCZtDsKCNOpHbC7Kb2k&#10;KXz1GVWcCMjrZ1De/cak0/2t0Oi+7rgRf2LZ8dCJ+2sX4n4GyC7YWhcE5sZGZAyWTgLrRD4LSAQE&#10;2thXgLeyvcb3wCojOqlSqHz3ZIieAVCo5z6dTouNMpkhhicVVnD1uST03qKhu7864u5vq677OppB&#10;/IkE535iw7kvCp0ygBaWSs5GX5aOZ26lz8fxgECjqJ+i0f57flAQFqRvsuiklOp59VRqcZxOhcu6&#10;k0ylGpXjZMmLMJKUqvM9JP3sILuvHkY94pcULeJL1pmhbbi/4fLnSYxY6ROyuEKojAxQUQZAPwGV&#10;nw0W1xOoEtcDDgWuo0iSZtJ1DOGUSybZLkLxFIWT6E99Bqqoqku2op8cTIifrnQEKVsgfgRUud8N&#10;au7jnBD3VYzC/QyggFDg+1sJCiFyMkBF53Wa8/RtbXpIYjTTwRTRTK3WoZlQp4o1kWaNcMK7lGDP&#10;AKBTHkB5PGImxZkbKj6zlkwrSalFfPQjI762nohPOu3cjzWO+4gWhfsgy4b7amvC/QzwISqe0HgZ&#10;oCKTcJrzs63zktkRb5MXllhTweRhTaz4wpp2VXCbRGo9ON25KNg7LiGAqhWemcoIHjRP9yx5FUtQ&#10;3DddA+ITugvxM8BoM3Mfggm4z/Eu928Jhfsp/+C+CIJ8EUkIzbkZ13np3OHBCZwZg1MG4FTc4NRn&#10;uMHJpHKDUyic15Nn/mD7pmWwd8wHZKFmhzjykxZbrNxBRupLz+b+gJ+5L3LDDJABMkAGyAAZYFQF&#10;LiMyUS5IpbxvuqnDg9NCZgxOWygOTgIUNzhlgNUsGJz0UzA4hch5PXViDLZv+sveLxiMhZqI2chH&#10;EvGuerRUeT8OYO5n+st9fOW4D+n57XN6yv2P63If1VHuZ4AFBuaU3kYUMDuLKGByFkNqIj7yxtxC&#10;Oss0jDrz1FIWzFnIwBHVHg4wNZhwibrNKXflVrXjyACc+NGPA6fFsGGkMQkBbnfKQJ8HlwxW9w2J&#10;X7Adh6wJQQSSSc0zgGO0KM/1syhP9SNfznTUq07z06vOMjSKaMkKpNAxkH7piDoUKgnCYUapWgoN&#10;dCMF2AZ64B8Pmc3hFsOnEgeo3SmNrjK4NETqvjkkAlrHg6WXOwMoTsVnxEHNAf5SIKBQS4CAQien&#10;AQqNS+sihZw4cvquDqb0LYRiNQM8xAjHeFRmw/omVk8j5mMNSwlAPveywA+Q2hKnko4B5M0dtjK4&#10;2CrBvGFJiMsZvGB5U7DaFd0XVmgnqZxFnwFyGItVEQOL1btMc5WDSHN1g9hsDI1Y4gwM6tHWywUf&#10;NDCCTnVobpJsOyGEyQWZtgckB00aCYp0eXMGaH1Q64XFZfOm844bh0F3NB+V5c3xkYOWTVrlLFWj&#10;80v8AsuuGeBaOdiV15TsaoJLdi1FPJ91VFHXhgikYQ4RBzHZUZ3gW53y6V5Uhb4hrNb5JZmEEZm5&#10;c8W4eAcMuGllxo1T5zH6IXlBAucRh7KkcIicFKhCEz8DhASp7ocXOOBIoIyAQyswAg7BSQ04WqIa&#10;dfQoluVYJSArtq8TlEcGaLks5BVAyEFc0FR6icLDxDMpYO1L+gl9m8/WR3bfIgMfesPIIcW4cvIT&#10;NTXU4yKIK08TSPyPqNL9DACfX8U6DF/Fkhf5wnqofGG5T1exmgiptJr9TQ+Dqo1eDtRk8eKxWknE&#10;DqWbG5VUvbgejdI4IufIXizKwCcD8K5kEZpI7s/IVQgSp9l0bfg5kcs9wsHpPufC6L6NhZMHfYOT&#10;RwaAF/niwRBBUC15GS0e3+VhengCDn5FLJDF5qF1kThorJvfjNChJ7c8ayQFEbbdk2UHjk0mDZSc&#10;zgGPP7e96IRE70VBygAj7XDuhJUNna2A5p46peCedAd0OBmEhHsmNKMCin0HFj2R2g96R+4szaAr&#10;J518gVSFHw0MwwE6pVZVvXTHiYF4O3LejpsBFIrxhDdTHMZZi0lI+tRtmOjoSTB7KvuvzHAFRbeT&#10;1Juh1J5dY9ZJ2OEgzPf+eO4NjsccorSvWBK+UFoE1IAEZaeoAspOM8BmnBkpO5/sdGGIoOrAk2tU&#10;vnVLhsgQujDs3xBXC2pLrRFV4dR4cGLJ0aAHbptqp8wtQ1rrBdEADelQvBchtBkntwIkgXJ6OK5K&#10;iPQJ6YtITmAywANkujWTzidjZyyx7OGIKxZ0qzgrUUiuDXqvObVeY2ziKijkKobKHqkYnZWtYsCm&#10;QVzDm62shjf7GizPNjVMLTPiuG8MyZEBMrQIsxQZZWjhTE94tK0Hw2WkKs17lj4iRHRoTrF31RDJ&#10;IYNiJwJwU2deE5KWkcAiXzSCxpuBCDxYPckZNCfD2eIPh1FZQ7cgTY1CGZOQAQwoQcRBAAkijl4V&#10;RBwhm48dkiwlOUzLf1mER4pYrE+1bSo0ITxGloTnwVljgXsxN9uVgKHzfVcSCTswrRCSsuBJXE4a&#10;CEkGADk2JCPqc6UMQIpZ+SZtpkuJQ4zhqOmtkdXatCf9Yu9gPhv3th2GFP8QTqYcVJewk2qSyf6h&#10;7e/W8I6ER2swEh55LBIeGWAmzY0Hg+EJXC8r1e6Aw13vKoJn3pKo/fdGfGi4LjBCSCVVz5DIil3E&#10;7wGSiDRQDSdB7e0hi4ssoyjywWbW1tJiaaEkksup8UOZD63A6pmWWDgZYKIRug/mFPmA7Mhdij6J&#10;CImkW3IwhRIX2R8oznfDFOcbqBPnawLjzHuZR/3rMDxo+LNvHjbA6wxhJTg7ZBegciwiZfQ4A3RA&#10;YxzJXCx5pKJBX4nEJhhkl7QRJqvAFFDMhuicwX6kqnASwYnGsnGEScmdbIP3Ksa+8BWFZzJuoRsT&#10;YARwW2OpjDxhaNB5lLGtThlK8AGbRZsh2crukH3l8WJNKpBjd990kTEuxBEu4cgj2CV4JSo8xSWl&#10;msXKIbm8Zc6rWieYdsYoFHJPKXG7Muf2tfuZgXehJQOIg41MJzitF1MQP4fm5yFNTQLbr1ObINFn&#10;ligYoUvBUIpskiZB+sRsx9SD+uyXQq/gb4dAHuE+dJMMWOcmSdl9SNJBjJqcAeLPdcvneA4mikHP&#10;mRBwEaOwNqgNZXcXLQqJ1THzPXb9bIMjS+WiHfjKZACiWOBB7NGr5nYXc1W5mEWpNNAYGISrbvGX&#10;kGNyV5LHs8E8ILr0kqIMgEHXRb4hkW9J34B7KuVosy9iVdg/2Ns64UwUzoQAOgUoq1aRUu6LxKJI&#10;Hps5p4XQavY+hLFisHRSlWvFQIuq3Jws+oGloDMAXriUaA+LR1w2K8roQqcULkZSIhUyj9D7yagl&#10;CUcjKlCzTngoIEeQEHUefmQagPADpsczX6fnmclkK400tN/7y8n2++HKfmiLYD8DGEJxNR9aW6wU&#10;Gpel0neZz4LvjJNlVlERekV5JTrUlODL5kCMLlkpemC+wRDC7FfGkclNK08mZKowNBwPytZkbBnd&#10;zJeOtYFMRpfaMQFV7Axg2tuJs7hWsMcwQz436xCaOGlySvJSQ5WZVhwSTF0UhrtqXdrs6yFV8G/9&#10;Bz7PIdEGDENcCoMUvvzTN2BIIayQoUGKJ5MBWtwk0JBybGu6ML82BM7VbK4r9DeqnbzUpptW1fkN&#10;VuybpqBsDq2YcC6vJ9GRGyqp8zZMkYehiqCPGOsqiNM/iWPrxzRSqTigUmuQKXdC2oJVGaCQarPP&#10;KkWCn5sX7IMyj8AvUEKBRtvMqkYL7bWGdZGcm1KkQtaZw0JVv5zPbJtmhrK9zpY5hr6lcwQ7Ju78&#10;zyrv8J/K68kAOkWEe3BJ23487H1/NObYuC3pp4IioKkFYkGMxM+xnEXeqsV5wWJoS4VI5DwdMg9T&#10;qgvBnp4AqQi+aqTCfigHBT5IHV0/AwwOHNAmfIHZLkRAHud6NHSOaYHFHftiuZ7IhdY+DBS8P2BG&#10;GdzcidC5CZ8GBgpwsBq0mqQt0A6fMKGcoehDIQbJgnNEFRRlvtZJNMkkkpEbsEd5BlhZpUKJXBlW&#10;HXRQMCeFSttRHt/RVgjzg31Bf8E+amQF/t1IXT9k6K6fidyQh3Bp7GdgYD+fQAKx3nsLD4A+fGaG&#10;JnFlFcoAjsXCgpMqSQpXiBAUkaHCOIkEk0sy+uqiNOJVHc5NYTfKSeHoQboFgRCpRsmOEi3qMl1i&#10;BwImV5MoTwyNW9nRqxJJjW0gpApblMDn8lDgXyol8DMAaR5d/yZ018dVmFYvaBjKUEbfqtAA70T8&#10;ykcofOdoTKKbQpNGtHsykB6Y4kEy6waItJAxR4lTU0+JkKAI9EtwUvVV37hMGSC1d04TqeYzJlFN&#10;IU+dN0SfMGQZ7hUyXKDihZdItQv45dcY0lidHfL6C5m+PiHRuf7qhlw/9D+tPmSStPqQrbV6rAXK&#10;RxlA4DnePGMFBlLLUd8kk8JrlD4FhKpbTtppciFsxoSCq/EEYiJ9Qugzf9JqHNwFszbvfzX3PTVi&#10;PJTJQ+ioXIO71N1qjVKb29t4+kZoKrk2DFYZ4DEPsJ4hH1p9uEBbPaeSW33gkmn1J0Pb6j+VFqu/&#10;JzurxyMzq7ewqY59ViwdK4mmqfdUMCZSxDCePI4BuFu+gId6T6cElQFSS6aE+kYdkUJsHSRl2EYH&#10;XqDbB75VOkO8iiMXVLtFd6hI7OCjur0xW9lbyl5Z9hPt5XzA6tm3Y/WmYWT1CQ+D1Q8YMKtfXRVW&#10;P6q8rP6Dqqw+A4QeL6vHGRyrJy2+naWSJzsKdJv23AOJoDgTFE5Z0G/g3YwG8WgoRVB9ks+h4syH&#10;R1XwQIIVhn119VOjveJDkKvPAKbN6OxzC/r7j/n9XoN9v59kDL93ScPvT5P2+0XE+72mYH/fIkV+&#10;rzsiv+ecyN9/DqTfh0oBqwcdLr9X8aI+R6lQI5fKAKqLflMnVQpPjUiTlu+A4obKMtkEK1cM1Svz&#10;9FurxYY8e4SEzvQay/d9YMv7vk+N+n7fcPo+Xy19f3eWvq93uO8rMqPv45DR96tJ7XsRVvs+AyAO&#10;b99jH0rf845Q3+MpTd/XGFDfe1aN399Z5PefVOL3dC6eV0QWz4thEM9LUQnPKxAIz0uPgOflKYDn&#10;ZeF85wVJv/PKAI3Bd17pliADZ+rOWEnx6AJy1NoGYja2hFFMDQrl5Kfah5IYA5fFqINne16EqHaq&#10;4sQu4OdI2SHx1VBKczLrnIqRqKfjoyFzt4QvzMgqxY0oGUCwAn36p8bz0injeXG08bwks3he6A/P&#10;a2OE58Uyged10pz6C9dwIebRaAtBLWLEWeZn8AHN8YMCJTxhWkQltbS3xXtDBlBJCbiFpFLBJSoe&#10;HPFxeqooeZryqRgxJLYPsDTjcEFKK12kbtjipz9EDUQapyyK0uTCjC56wKjlTONRg9i32oCYYD1R&#10;sAygnxI7tkljT/DiHImADFMlAcJA2AYEQ8oSvm7KCig9D2ijOt1od6fEGOybsxwwuUbZZl4sca9u&#10;GCHKcwHqFoZ+oxA7JOU72RVIbCg6v3wvO04zgJxrsEYmxfAe96WtEJO3neRf6gKLACFAYQYXBL4Z&#10;gQpGod5ju/AI80vr4ACqfZX8tZBDJw2VUnYxsKmoMoj9HB64WkMdMkAmf+Rt5a30rYTBMQfqNQ5R&#10;8yuts/SoQQKy35gClbtaIdKm7yM79iGmp4GmdFQ8Ogp5R+tagbCU1p7wDliUyVQkqI8KmlseEH0R&#10;OCTbBqugGHYGQLmtyEZa2dJmbysEx7YqhOtApwPiJxQuAlRphBCWAl3oWsvI0Znj4dMl8uvTFeoM&#10;I/FX3U6cRgiqGKWP0uuwdGVxkZxMXwaIXRIJTLdZFJYuqibTA2U/W4H+YUiw0MJeAprH+0nAl4ie&#10;liLKCuVk6Kswd5qLIX76Met0uwdjiU/fShOQk60TGQC8eFoJQSY4FaZJmlHYLDSjoFAmvaL1TKNn&#10;8h3tKeiV9w5yYF4I5i/5+g+Yg3ugxIoihaEz2g6OWc6oZjTZQ045U4ZgUx8NTemQ1wzhaianM84A&#10;IHpNTEybHbOsKokdwzKwoc0/L5SzijneJyCwVYpVr4meqJZUvEoiS3nnQ/0WhlD6LVTiZrIQlb5p&#10;oVm/aRHpO8XnqCGRLwOc8wEBLl6QCOQyWEHUsI89BtKzLFeeQMrUCSoS+kl4B9VigB2MVrW6Gmwb&#10;o9gJJ9OAN6Z3luBYec8nFjxeVPYG0ag+SWCryJvv8PR/gDJAAdSSLFq0qS9OMiIAOSDG3/4yqDD+&#10;HF+df96GtYFYV77gviFf8B5pHLzsIy2M0Ic2ZF/QQETlDjaKeOEkPU/ElxtnpJ/ZwYOnf/50GBng&#10;tLdn49MKqBwVPLFo2Zq1uZIPpAXJoMxuEtrC1KIH0BMGddmk1FHpw++bS8TB5gEcMDAPcEXChfAD&#10;qgvhy2I5wgwwsuUn1HTyE/YsnYl5b8lETibFECvqxxFjNbEZ2RfEkKqu+sxy7RHol/oFlXO0Aivh&#10;QkcHi029VscI8kfHImFfeb0wCGQTGCMXFSJEAYHeis4ApQMJa06aiGqjDBnQszc0D1AKK/Gj7sA2&#10;Qo0VaYQslCoQ8QeuihJOwRbNgcIWEXR8jRfXOUdThnOO9xnQjBgB+kcK11CRGSCOCxOz3XEOZbgj&#10;gnoiQnQFbVF0dGcn0g5wz8NdHW4GPFKgLEhmBREjkFQckS0qkaByp4gJJj/w9+ZkGCWfneZVPDWe&#10;XSkDeCVHKnIh0kYMUMKWmB9wc6SshcyYdgiZMRE2+lFA4ozkTlpGMvRRFnIjksGygrJ4puR05Oer&#10;s3faWkwtxlqaocNEtYn2i0Otu2EoFc4AATZFxqcKjYp44EJEnjA0EGVWtafFk4ryzEixweySZ091&#10;TIvvANpxVi9KQSwF00LiKMcOQrqMAjBcjaXQRiQtWsFCMhoEC5kBFKYxRWaMMUWmfuUrRRrUpLQj&#10;ssKkPSn4pJACNpW04A0DwulYGq0DobOqgdZcsuPB4ER395ABxrRHVqpTLucE0U3BmOC6Ulnk4KXD&#10;ytoGRxRadgYgiTCKj07+RmjvBXPOh/61gxAORSbSEEUOMBVFmiihRUnnhEm5GgiT8tOsprIgchKm&#10;SoSKzRxekMyOo3/PjEdDSC0kfjEyAKV1rdaY4yrYN3K5j4ZhW1+zE5qQBbiCkUMph8iXuGIppoae&#10;VjjhZKQrjVMJ06Gsax36SGInJyEQt97mNb5rqBIJO9kJVQYQOWxueqwWmwXNi83dVcQmphPnpsOQ&#10;byeoObynJj7w86NuDS1VBi16TwKNtCbFtXppYOi1MjDJjsnJIWrjiOxxH2SBBav4XolHyKMkQbAo&#10;oUkGEDhszszfgd4CynROF0tG4Go4mMPGBonq58n/9QCV3jQj2sH7oBci/N2PLNEHBUuiD3pwRR+U&#10;/7wsWg/2D/q+ikFaCiJrmgE4Tc5JA2iaqijBZqOOCB4Mo8PhlnVDVzwH3XW2dj6pBq5EAzlhd+FQ&#10;QdYdY4qUEpNI9g5mNmsamVXpedB3GfEUROai756NvdFcOCHYjHxygqYRygB6XfKj0zgWTAM0H/xy&#10;wpeMkUGzVATLwlK/OG5UD6XCUuN+LxkoLVkxFGFJXAcXnFpXuUZp6J2PwhHCRQiWgyXcNuOGPo8M&#10;YMlQm5dip0ZIrHKLSIutnJxuaAIF/EpXZRONIh0IPRGMDkoems12XzbnRKM6oEjpvUeGhIrruOqU&#10;q1KxZscO8eCbhNKkkQFMQWnS8GzSpIEFIl8j9HUmjQnncGqsKSjiCLUGgt32wIi9aPTQpiAf1OYr&#10;7Xh8IBuGa5e4zXtRZFbwDJpQYjneIRIXG2kTxgYTzOTDJi0darS4ZACBGsKZHcLwbDyUwIXDCbyJ&#10;T8gjukGjRW6K9H0ukQIfxIS/Ut3go53Bof3UwaEtmLJDS7pWhpae1KD2oTAdD7J08TwyQGITMtwB&#10;ZL/eL3roe0KU/osX4Avc+eQKRANzJvHluiAklFkSkiHdZKWwp5NZMR+GkF4YNjGGMGsgjWp0XjZo&#10;ZNo7nY997xCp7YTyNmQZlXhtVMoAA5EgWrFsPftoCrJUV+y/6hpm0nZRveV6N2fqfCFf/m960Ul4&#10;4YCoYANiFEIC2QMF4Un3Ii6BVlMcEh0iEY4qAUsywEbFQbKlI2YU2SQ3s8u6WCxpRZdcwIUDzxzw&#10;FVazDjHNyRGk7uNxiDco9McWnssOSn5KOR4TAcYIf+Vos4+moZ2GMwC58VQw53kqWIWJhJCOxqEg&#10;EdpdxKtaMMUhwZGIIFQYKZJ5Uk7CyrBwCWq+tDLpFYDkEK15JnampFIyrVMzVyipaIFk4oleNZAR&#10;ZlS5wYbjbdPOAIE13TumSCt035ozxXFuG0d5HZZIv9zDVCZ2Bj91uLKPliM9Vh2HRKT8DolIl2rj&#10;yGfceeQ+MV7J7IpwycNrW9nkP7ecARY4ozExzHZnIohPldKbmZqyj+M5k8BUP9+ghq7Ybj5bLqHS&#10;RMviAsa0pIdDY7Y4Wi88UIozwDggH5QoW0Mh1LoSjdrylOvboGAiKCbcSlBoDH4G2FO14KcqrJVP&#10;VXrLC09oMBGgjs5k5OlgFAya1pR3pWlR1BCZmUMK3c+IlB8rhZHCVwLbCbSsCpHdsmecTI9Yoe6S&#10;ATwpR37RKFBahgKvDc2rIq96vTORA5p0xGNY1Q5Qv3iUIlKjoCClxp5gGnwkqBSnwQhfcOqzj/qE&#10;gq/OYouS0hVzzgCfisLMBENmrOi0yFc2hgpoiZC83bLCrEeTjEynFQhGd9kOV34ZsMwN0zKVQpiU&#10;CGYzJY3okwnZN0djayDphjaZMHWExEEOuxsSnpISam+EQj/xDBCwsUkumDMEE3fSKqmFiG57DqYH&#10;/5Kc2UdJSNhPtwbFooKdk0U185Ml7FwJbeAJ3QUF4Q8YTutzMZPaVMiwjQSbQck802SA0LCtmu5r&#10;ApsC6aMbAYlmbX7NlzWKpqxqUlyw2PdL+jiaF1d0Zrwy8rxdzN5pSFCHFvA3jwyX95a6Dbv2kAGJ&#10;VSGpM/gb4mf/H2zBT60O7GeAdER6YNCSIIRJV2ohQ7K0T2b7fBiaHrbRzb1qaTYViqSs37F0qRkd&#10;LNpjj1fsBc9+nK2DmXAKHVHRCcyVSKeXLBCek6uLPBlAZK6PD2dEHTeG7digCMZR4o1C5huRdjwi&#10;ga/NMY2UCJhKQSC2FyeEwTd8FtnnNyrsp7ZT4J+PVbNBJ5y/QTWBsiZtjarOAIhJo2K31HTCEZlM&#10;iQ5mEpM68ZdzHvbgijznCmT4hCUS9ElwaMK9cUDPPaBQBKDWo2CDVA7PGTKh6g+BPk+F1woESlRB&#10;7zh/4Yeh1LhaqknNB6s9AzBOO6xSI5Psf9mX/UIKC35qVGBf1aOBnwgTnZOc487Z2PNOGUtej6IV&#10;DR8sXBBuvUcIQPXLUEGT8LpCruA8Q+tf9aEMQHoQJA56RDzeXQyhSIPbWSRw9N6IpVr0UYr84pyU&#10;ILykj4BnSxkUaNUngrdlgrw2v7veJubbgN7oT1ZF8D0LQ/Az/YJ9HqMEfirDuX4G0K/ObfYnBjo3&#10;UAoiO0INUnRYJjTYCjSeWoG76COheCN6VOijeOCB5OyO5TnaSTfSSG9ckhcrtBKiEWFLhITnU8I4&#10;ddV7bA+YMsDORzYmvBaYJ0/HtOyYTuWEmrHOiJct4aBnMSz2yVWCfa4vsd/yKIHPd0bXR52D65eS&#10;0CciJaFPZI4iJxG54iQjxUqD5BlgkEK4JN5jYEsgNJPpmUDP0OWQyNEfFhFqYqzXxmSOJ8sEanJ5&#10;UrRKl9NBR6xOA9yu7C3LldpTrjxBlcxOkQKBBwTPSTsg1QXiYPQSNgz8RhfqlMAnkGDgp2TI9Xe1&#10;u/5ukFs9qZBBpLLUCaXS0TlKYmQk0Dt4YuuCMoGaVKF7OeEqgrhvKmRln5Q0an+zfIFqpA4TVAY4&#10;P6gJJWI0iZTnmuIUlyZIKULX4Hhsw0Q8X/oMqlMpQVjhm7yz6mwK17eYiuu7PHl9NBNfX3HS18dA&#10;4/VRod7qUYlMq09dhlafATSajGkE/d40mkjy9Jlo+nQAgeEusFn7zr8kHZU39jy1+QWOp2jKl4fh&#10;C843RJKmOjOSphpTWKtajNJbxWEog1VBclpXGOvA+hXikvYZwBQIWz1oA7Z6jZm2+oiOtvpG/Gj1&#10;oWHS6jdRptX/BeFs9SnBotWjSDWrB1Hbvn/X66EUFy5BHS5JlxL8d+MzgArXcD6ns1tVL8TBiqKa&#10;1xVs45yVY6JhPcow035UmGnvBSSbHpEisXoCxsPqWeWF1aMCF1aPUxqsnjPGrL7CW1j9G1tYPWrg&#10;sHqFxmb1gs9m9RlAhapZfUq1s/oUCmf1uyZk9ZcGSSkM7CiFSJQO/CEUFVSYof2oVli3rnL8Svu6&#10;PTc9xSCz+pckYfVrhGX15Wey+gwAZiarR4QUrL5AUbD6ayywen71f0+ymH7v6TS/v+j37yOx/vsG&#10;1/9+BGWsfiszVs8SqX6f0nCsPkWaWT0K9LJ604P0+wwgecXzihvieak/PK9vEp4XoRCe10oDnlf+&#10;gefFOX3nlTklyIAl8M7Y/H10AWVyvgPZHltCLPoaBVgQqTV38WYMrvzhD5D+WnDvRsgRjHx1JDLA&#10;Cpbfa0sYHYwvjQE5twzLmRkpD4bnG1zYPKzxN2XGoyTgtqFZc6hUF5RlPC8TZDwvDzae1zyL5+UQ&#10;iOc1kjwygNAgQiwDDDStLLg8nDzr868RUDo/KOj8CdNIG+I04KCBPNzrINw8GFTm6hGdIzIHr01I&#10;RhGOYh0j5KI9lboQhhMDUk6UxNPCc0SqvTK/I2Sic/fUks1IBmAd4BFlUGB9elMhSBpI23gH7tl4&#10;ByKJgw80NKURVKZFSwCh7U2onD6DwkMidgpoaqi10LtNQ7dZxoPWMvAHwYCwb6yML3EZQCUqtg4F&#10;v2yCdMFwFLctYnkZz8DysaNPF74OwoCMCDDiWdEtIjVjeU+HJwLqXBINp7Hq4yhNsFAgQGsXz5Qx&#10;XN9dX5KReMgAK3QkHjaQy3J47GbqAJKSb8tApMl2WghOW8cDKrgZpUQ4lwUicemHhBGgG4sQ3bo9&#10;ukLKaiQCrEpVqCKaxjuJ7PATXQkTyOFCrwg7fkZCTIqVmQHk+ObUCyu4HPYXkB94iOFA9jQ9ya3H&#10;ILMMyhCF0Uy2VhcI5IaDGCVwxOGTwBGsytZ2n9Pj7l5NM0iIcr8mCB/RSaBaBqbIACCBnSroyJwq&#10;IAh8o1hThZZixJSmp9iE46KA0cAvkLJLIC/4BzEPKZ9xI3BwSBkVupgS9SSllN6ENTInxN56RO4H&#10;znG9IuFPM2gOnD59GUw+2yYDDEgtxxZcW8XjpfGpSKT0qSCY7leYPpqvmHed9NSwu3idB1Z5LQND&#10;5ZXsOlxwxH1eWFgK1AKycSy+BkVg+kxLKwe/kGgQMwBCkRCQhMkpU7Z4fD5NrcyEcvIFp8q05WbM&#10;Zm1hNygZekGnfYmYVgVMWZWQkw4cXj0jqFQ+tQAFuXSwhWcDiT3nW4A751tkAA2fnBap9Cu+jDzw&#10;PhbFkHyhwy59g9Bc+lSMHQGOAh4EtDeOEVhhPYcQwtYF0QHBZGN6OjfkiIIW0yOFEvTQsITUK5NY&#10;171UMB0ciEpkKW4p8sgAteZ0xaHMaJL3kSaw9BfCjLlETGgT0GQ0nMCfyJ/rbDFwUx7lXymn8q9r&#10;aF6QhSVEYCfRiUDIBDaEZyZqQw6Ct2FA00BhBtg5JUEMrZeGqNlUHbECtupRQqmQpZvRi3OtXLj0&#10;XPQNxtf5Z2MDzQobkCwijxK6itxMZmrAG5FAFcF7kzbvgbWne1IK0bTUCsNu1ZDQ08IuLigDXLSt&#10;GqncqBCmiQMbLi7NJ8xEkFXEVfAqThTwKjI4OEf8Rg0bCXgBG3vXkY6lzbMZb0w1yU2HsZQXTOud&#10;E4S7pRARvjIyANseMg1Um3cW3KA217AaDeBPiNQQnHQaIxnSLpHxjsMs+6c5YVQkFmjzG+3nsPCH&#10;/mF1OAO/9C5RaohQqsjwoFQxrLS2mAEIZYeOJE1FM9KpWTO27P7HcT/9cYsVJXkZHBdyxzsqcqSH&#10;UOVHQyhOmzMeUgx6YTBmwQDTiNzxiWXT0sE9WeMKe4zSjLOKB0pQsqgkc9RRYc4At1aXtOkjERpe&#10;pVLt/u1Cz98bLoi1ZuWoxUI1U/sQmaPjgTLHUXFmRsMqI0ldhGkSI3lp0sVwnizjEE8iDIWwDFw+&#10;WGaAVEvvJYlmdSc+EOHoJ/QJGDZck43M4jBhK9hucGPMlcENRVrGo+b9JNuHERPWoFGY8ZwQsHw8&#10;DOqioyBok7rsDEf1jiSfP3gzvLVpFyTDZ0mlMkBbEIkke0CJpJkyLeRB8kmRpxMHlhvwpZSQO3Qq&#10;T25zKhOgrzAzBykxVyGPOE1t6aKjFruqodDHrJ/Lx2NtNfE+MNun82aAyUfPQFxHiYqkKJYkeyeI&#10;MAvezWU5pa+KviEXKVNysDAbRWj5zqrzD6B+81AR69PFJQW3g3rHSmIqz9DHVHYsQmFmAJSFU5gb&#10;3o2Y8RsimaqggDgV8OfOwYGEz08AHyjqFWRqCetYjNGo8zlwT2XU3vI2eDeb2IItqREYiWFVJ6+E&#10;taWIdF5XDDqJplejko4Bfbp2kwF0DZfhoBaj91npuSPUj9llxDoFcL37IcJ3HAIGtBHg4Gdaqrxn&#10;wqy8p2rTwk9OrzCgEVVhQFVV3KJfJb9RDXUb6VU6VDUDqOY9wzhtgUqjlKKQ2JHHUHBB8QaFOR5K&#10;jDGsh0QiV2p30i4Onbm8Kb2l21AeplXgbJpRIcVsXdRKdVDqAXKr9pSB9yxqzwknFoPa7JTwM0A7&#10;6aTqIxJj6volOumC03VS1krspLdZwVTKjaeqQ9VqdTR8TAYCpfaMDNSyrKwWvDdSLBmzp4KkfZBM&#10;A/vF5/IC8YDyJKJhmWA5A8we9kN5VROrkvYO8OKlNySTSf5nozMUJkdXlRQfVPxBIBXmaUS9RNZJ&#10;CJsgURlgjPBf2ICxrCypHNcRLccVg/wVIwOIUhbLSrOp1PpuE0oD3TvPsaAhEsdhfkBYTE5s7epD&#10;YR8oEcZeXcXpYRGt2mPQOpIkduECmtCgkj3HbWNlWQcrBQaEjK6mEMoDdsrDWTombgTfGQBF056Q&#10;aivRox7T5SVv0QL1BAU9+PF9I1hJriPYV5ZLjpMglxwFkS05ShUPgq3Fd8TKAc1tGxtHqB1ZlePR&#10;jXPmFkCT42aAK2VsXpVGX8EnggvGpLvuJCJIwDD5fKpgzpgqvyLP23dhPRvOlKHvs9kKeMnpCafi&#10;czo1IFAqp1yiVSracwFEgO0KQ4vwM9Y4+BlgwoYcjxgMOR4MHOR4cAKN45F6x8z1CDgMtwI6A+87&#10;6TUvKo6s98tGF5gLTERItupSEBYBPMX8S0JITDvryrnkMaCARLw1b/4Z0hlgzmwSGNdcPDQoixCw&#10;uxJT6QQeI3ynaFqA873ii1Zuq5MOJSeVUvwN4WOhPvuUVa155VTrvw5J67+LVlnC37xc4AwQwnkV&#10;fIkpFUhMKr54FUQmMYnaFJGE7UYi2qWAkAg0JJHk4ztITnWQjKJzGpsZL9nR0jEQ5AuNO95MDBl4&#10;NowDieR8l4rJI9AcQCBV7p6iFciY8wzQSgVwHeQEkJUC5RI+hslknwJbUJC5klrElEhqET++bxKD&#10;mMUkDmh6IpJTEJHIZhRxErnXYEmbfwzyOWcPOYxtwqRrT88kAxTOW0DB3tE19xbTn1EsV7TkMONE&#10;34nOCJPRBbdGQuG0ahat545oyry3RnCo+N8w/IglOXVSAu1XKHM2Cz+hwQgfg5zZzwCzgfRKKATS&#10;K3FJm0hCOlyDPDgRQLIJbRAmnADmmVhGDwEFtvyasq7kNZcjn5k9DfwzYmPRFcLgEloCXr2gVeUn&#10;cdHtE8aI1I1DU7daaJ0BKiOQhfNWPt2HvBo3iGu8vajQGuSlj9GaKPTlIKtS3Qkf4aAHX2CiBH/O&#10;fDqTyp0JKBCZoVLS03DNBxB7zjyZ/TkDgEwqWcnYLb4iP8zQ4qKr3ZIWEAt6DIh02lux8WUbffJL&#10;9mG8GBapbTMpA9/RkGbSWXs2XWVfUrTCE9uV0K02Qht8sa9O+bdJWVP6OamUQy8TL+FviMTgYxos&#10;+PP4x0plJemKJOVByzpIZ0uCNnn032KdzvNDfKnjR36pqIQXAxNIHOO4eDaDmr47E4pMqyYDJDSJ&#10;jkaLdNKN4BIy674mjfapN2dOaP0SHk1WG+4J6rZDjoyqMjrHb1RSxRK6P9pCSdV2dsIvP0b4h1Mm&#10;+1mLE/wMUAlIuksl+0AucoGxYdhUK4QBMR82g2niQKNj5lXjYT1sQ2tsupGxrLVxddWsV7y1qsnZ&#10;G+1PLqXsLoYpnELD4HWuxqDzpNzD9imdsPvuoJkaygAWA6YSwXkrJrWYhsf0agxiSnJzj55thIQ/&#10;XhqDT2BRgp/lHuxXZs1g1VRAK0dT+Yd044pArM0INzB1IcNGG3WZpOwMgDsSFE6NiE+ceTVSdCKp&#10;R6nDbjQIj4ohRx4SQh8+i3ULfTgz5LgHpocB6hFqIGQqPyWOi/pvVLcXCGnCI25dUnIzu0zqdV6e&#10;BYTvEFwGPxRB2c8A2UAU/AGtwL7qqdjzK0jZlhufcGCaVXRSGUZ4EInz8PkdzONDaiAKd8cAO26M&#10;wJCBJiaWAXo1GBvEakQ0lEYqmlAGIOFFiXvorcIP31oRCT50MlqFNCknhSdDyRPXHl3jPVgnmuWg&#10;pCyqVGgVISgGnzEBZX8RQgn+QPdgX3BuAn8erCJPpeMYPhmgMgYenwpEQ7hjSMNzqyPGAC28UhPC&#10;cp7ET+t2wUNeKBTZWKEiquAkSiS5eXn0ZkDTyEGf4hx9FaRcPD0vKZEIDSVNsN+lC+Xp6Ki91TLl&#10;24jeM8CHgk1SG4UtUl1IX/YhFTT7aJYS/A7MBH8wF7Af+IHAnykj8AzNgb0PVRQmiUdEMRQ1xHMx&#10;Ag9jIi+UDByJf7QvKQOMEDdO8qwyQykzqtylygY10GPX0NDdtO3oK9inplMbaxPYi8wTd5/9KaN7&#10;y95bvh112tAdPwp8tNUH7rFvKUfBfwRWwSclmeBrmQL2BQs38DNAAAS5PmVi0Ecz6Ibk8183Unxt&#10;OImBMrGlUJSvuqESSk29gbUxlUhky/SZxOZpg3YwJ4sC609yABx3SOCU2tkRAURlgHTToKBGCa9I&#10;eS6llNJGBYS/PM5V8Qr2syqJosDvZAbsT0Im9husif1vZwX+YJEGvkA1un5g0rf6xYmhUxolR88A&#10;lPgSMMGxujGprWaewnAl7gcC6kO1Oh4FZVLZEwpEwChStokUSWFAXCk1V1QEHz9qmH+gLRHPOHgH&#10;VcmKPFTeSFBYHTa1ZxWwYOweJa6uj6cEgZ8BNJgw8CPpG/hq7wZ+d2KBT/ic6ws84/UDDrnVyxlc&#10;dZJ0dtVJknvi/shXqF3NUSaUmJEjKS6GwPzFBQ4qU40yqDKAKF48VJywBaky3E1YVf6qsZKYRM/q&#10;UUF4VutEpPYmetn9hzivbxiZ12c5zOvrrPL6Hovj+pXOcX13p69fxvT1D6bu+gRQd31BRW/1AfRs&#10;9RkgL8koCI8woSCaJZFqN5SUYmykiB9bqVaFwEGNFSY3BD1qQAp6EQ5R+w49qntNG7j+zKVafaxC&#10;tfrWg2r1KYxq9RlARIhaPWJUt/oMUrd6vlC3etFm0+prM9TqZR3U6huvqdWHBFOrN9h3qydc7lYv&#10;cLSt/hIXrb6F2vi3Q18eTkE4nwFYs9GqVBAjrEiQhfVdi677wJy3etOg0+pBtaXV162l1Vs4SKuX&#10;qOBW72oYrX59MFp9qWC0eu8UtnqDJWz1LQXX6k+lrdWD2K3VYzCw1UPmr9VnANTwtfqExtDqDZW2&#10;1Q/gttVnjEWrvz5Dq4csxPNqoMLzGifheSEQ4XkJQuB5qSqn/jppuBAjgVhZIFLZeRbivkbIAKAG&#10;2Ch8ZIWqdWruNNS5Rh40g3XeMKZG5y4c8O00X2mg2Nhn7VUmA8snXx6caDk1tdRgIArqOakc64j0&#10;qLQ7vrphVikEygUW51NBmLQUJgOsVokQK3HiGeuM8YxZsG0heG+QLkjpTp6NGZZG8GjVoMDRO6Zp&#10;damlZbeoNwhag3C7NGzB/Y/VIVRw+HYoj+ROmAQH1csApBcjP1Am4oUZUmUYK2ErLTuhS2ENTTgq&#10;1jSbBnglyUdJtrlD83YJV5fE+Yk2sn7pFByxCtNGLlQ17QKqWgboF5RaI6ESp4FzyXuDxeHSh4hY&#10;CLcW4dk39TDr3PlJckT4MfDOQ887gYhAMM9AImQWBbJFAbGMCCKqRhCW3OSIy8z0GQrK4UQKK+ix&#10;XlgSOb9vBuDNRCYSSEUjilaWLBpBWEma7m107EIWetwJpki4Tegh4WITVOLMu0cgOHKEIFg4PELo&#10;rejQeQSX2108XqiTLyVHIgO4MCNTMB6LgGdOOpYHgjSVz1vMkRCRgR8joR8Z5T+cvrkZgCiobVGE&#10;GB+xJ9k8EXLvjj1a8V95SpMBCw3QG0liyiBO08Dm5s2qkwFW1KqT+CIIT+I6vQIFCIGriom7URXq&#10;bqoVCZVweYK/nt7ejqeHc5aMtyGJem8SucjFC+vg19AcZNBUdTYRPDEDEnHLrZKgufyZAVQHlSS9&#10;P6wHo5OdGgeOimO3lGFgMU/ZnGRss2YWLTKjMFwCbeutwbM4BpqUuF/G5+KpH2LledllWag+zbKw&#10;IWVqkQHgnEwtTDL+Pk7EmXwXypl8JxXK9IU0CwW4gW8SWIlwRGFERDrG1rBfpdpZiGeobYp0YwUH&#10;xoVZCRoj8UIdoMpDfohCcwA5dXRK0hdQoDk7RFSXDKCBMm5j4AgYxxArvo+Ws3coEnJ4H/vh9C90&#10;6w5kYUId+OEJMThpNHKQARpz8GNYtpCQErnhCha5oV62mngf+o+YATblh5G0zWPKySnuJ6S3bKqD&#10;olpXMtBlHB0jMbctctO5IRMfeke0ARNBWSIwhRUZnXSG4nqmgFoMbI0EV53CHHKgAhYwRxlgMjpE&#10;oOupDGHZ2oBCwSIECkUxoSBaTIOC+HCsDpFcVTwiB6l4RKxDCUaeJbFHEgvWkCAFSFXadsh0atrF&#10;Qa10J3uFhLyVg4VNkYcICj3eDHC4RAxIqkaw4lG+TuRUSvNUWqTGjMkmGb4pGGIWp9A6TB/CjVlx&#10;jcUUpYreGIiQTr6KKb3BxoIJhI06R1DHWrPWYwaIA2M9ppZKa/S2Smss4LhJsjaSnkSNRKBZKvMO&#10;HV1iq961pV5tiBqy9IETPyA2BnoZCcYVL95VFRG0CZNM2k44AD8gwN8ldVgzdEtQQzQZ6OTYhIVb&#10;8WQAwjzjIEKPKkcFi6M10SohMErOXDOuhpQ1bhFQSaJEAwzJQQwwJOXDWJEOkLEix3wWSy7eK2X2&#10;liZm65RBoDxjU1AzwIlgSFcSb0o5Qh8M5GE/CPdrIUhakJfWQcmJKeIJYtPaeVXCUwvqQ0FMa/Ep&#10;1ALTWHYGpyNxD2rJihfGeEIKSU5XZQALqiPJiWklSdbzqcgEQhOWqkc/l5/Rai4rJgJVsjiHKsv2&#10;XZgJDpfNQpiRTgHegdIWfLnW1blWHDwYIh76yna8oMu2gWjISioi74Fu0jBVds4An4SRWjJ3tVxQ&#10;DxqhaTVEto2pAhXPIH5x0ECvsERkXSr8yWOllJTJCpYsethLRUj2zBVL4pk3W5KYdIvTzQzwaAW6&#10;aRLU7lSYWKPTQGBo6aAzShkCTM03LvgRt/3Yut0UwnRCchArjHhiOSLTGgtEcSlmwFKmMuLlkAJF&#10;MikPi1C3Zp3sCBKKBEEDVfIMkIC7EwWeZuFLygPinKCBktlmh5LpQWTE2YdK8AnaSvB56XCj012o&#10;B/Q0bR6oZ5eFlCMYOKp2T1YrYcNKWGxCam4GYKWlFFYhGnRsUql0SaiGGCiaUaVWJCXGhWZ8HRMm&#10;IZIMm1YIX5yLFEB5sFDlgrJOlopIue5WnmAnfBluENIMIDsSIPQ9/Bb93MEDZXFEEIpvFUKK6eyN&#10;FHJ6nlQVfFQ1VL0Xo1t0l3XrOyaH9hEPD4IH5LyBFsZAegW2R/Y/b5PRfWjMNltnLBSWAXVhJ6dX&#10;kwFCj+apM02G7lzf1N3Z7A3wAX9hRgWXwuknj9B+QuQS/ndkGBSU4mTEEUqtjqNJrWKaqaWSKN3J&#10;sMFRz5B1A7lmADZz82v5rnPjq0G6QzG28HZLLTyu5gl9WPAaUvGVhhCyynCyFJ3/m8qHwvI0rfhd&#10;5gV57k1JGE+OpoLsHiwU4KAs8wmICNtH5QsPJ4M68VLhZ4BughE+LXsOWj73xkxecyON1GBDG7Eo&#10;DRR68RyfFC9x0BtKx0JcRc6uJsltSRNnHwuL2HG7Q+KEDSJHGA/kOyHJAIHV8Zj0hpsxn/gGxgLC&#10;rE4XjSN3NfGfMVttfHSna4Qg90BuZThht8sRAaRNJJQOZdWZkRQ+V9KDn/Fct9WAFLfNAJfWt7UO&#10;8rC13aV1288NtIfIw2AfG/gauJQyw3EfhzF91UKg9Y4KQg97EQoYIwSwHtFqyCtnLKlBaYUQTSU1&#10;4FL0KGQjMjWcshuZYGjZDZqwezKAV3tCIC1foSJt01TyBSpqnFpzxPsz9gof8TUGn4UHXs4KD7yb&#10;ER54ISAeeMGYhb4Xity8pxozYU8IYmCacBIhGSBGxSlIw86/+BSdFBEQpUJIFKfsyhw/GVAKlLme&#10;Mcansqy6PYEhlRYHjedS4NQVshc7jx3r7rBVZ/hBO6xGG0ubSKtcUKUe46h989wJH1EgDH4G+FQ4&#10;IsR2cESIzLoskDI9UxDCjfniFCueYlyrKCI175UilFqCkMAzYiRZX9FDLl+5MPloS0ZJbJHNvI0w&#10;oyUDZA+Td/mdyWVOrL6xAYlU38bEo4kH1vYHqEx1jUiB6ZhI6yK+UDGbyVdu1xd+yc2Ej1jd2QcZ&#10;SkUktLhEIh6DihTJAJQLT4qkBwosOUhMIslXxA+ZdBqBZA/n4ZhcXJBnIkkbDIo7YoGZ4W00M+k5&#10;ysoHqUULglU50YRIDMEEVPHWpA58qx6p6rBTdzSkT8T8eELpZqQaZQD1YYr0N+OSqTlk0f6jhSl8&#10;8oOEjxi12Rfh5kMe7RiQDMJXhMmlFR0ThwoXUBKoxqAEWJ5rNl0E6ByC6z9vvhZZyQDzAaOqQFaq&#10;0MKeZpTlHHkTWlyJkYviA4kwB1HIoRG8hrReKSgjp2TI6J4O32lBFIroFLEZSybBl6Vxomyfna9s&#10;Ru27u1n4oycf/G5jyH4GGLGTa84lpnPGIQnNvBlzsgLvD1UFJEGhZWAaURY+tizoXP1MdMcwSVww&#10;f0C6TEQrh4E9ARGmodG0GbNCEjSfnQo2CMHqrDNAge5VdsvhUXj20OLeNzZjOD3S+ZHkIeB0yvmo&#10;dwxb6VYVVy/8R2YnfPDRGPwOYgv+KMNnS64wF/Tow8i0nYmJSwaQfPb8co6SF3PASTjms2qbMXX1&#10;nQH1rIFmg0c6GkuGhG0k81tv3Fg7a0b76WtSZdC2J987x6CjCQ9GwQ23qtUwQqPxsxLVGaaTMJ7W&#10;x5TJxGMqA9iW0+3n7iz8VlUJf3EwZT+RMgQf1OKY3HRrGdIftBkPiTPQUCZoR7N+ZL3pNpDWBlsP&#10;mTpVePR1zhrQtucz8nYG0GxSFE5F8u2ceAVJOo+00XlSEMs9o1nAP4iUu29CCaGGPs3TopPEoCDd&#10;2eahd1AldO/o7onvQM7Cp+w44Td+Z/AVoUX2E90K+xngLbQ2+ewwa1LtwdSgzjva9Kvx9mOR7RzQ&#10;M0s6BXQvdT4ngXhMJs/IIxKp7qdzqUMfTcVk75kh+dxxiVhB7CcKhNLvZoVABWeFZ4CNkQBHAlWk&#10;I/EQXdNJoqo+4YRUmArxCnjF2WzCn8gc4asVwuB7FFvwEboD+92t6OTjQNIhuZBSB4ccIJ4aknA/&#10;GSAybuxt5poMhIhJDgjj4kBohW2bkEl/sEKhjKbEOTO5wjEtLYoo55YSQcLQZMSGnkheXiGC5F3m&#10;oWQgDR+dZQmkJxSKW1ClhKlT5S3V4NcZ0uBngAjBMfgoAs2+ZyIEn6NPgc/qeG5SQZCBSuLLAI0Y&#10;WiDUcSBYoRldrPB1tUKJFhLxGxW8ymTUChgUeSr1IeWlUIYgZQAQhgGTbLYiImHSxaM00VpQyeVX&#10;DX3dUapp7MjXqcNT5E7YSCjUr2QlHkXmhR5vWdnHGFjZfyOP7IsWWPAVGAb7m5oGfgYg2QwVXkJd&#10;FVGJ8ECJRhxhMuostkheSShg0uPiHqUQTkGlQ4FC0AWshEfvPQ2B6TTpqKacwdem+wOvUx1wzxN9&#10;+v1JEqLp/WHZQhTKhnZUBvhWkp46SExOhaVaQp8y5IIPUh2yT18O2WdZFcH/tg/2Ex1W4G8LLPDj&#10;9CWV6A1O0ndHWxLpnrtk529DnzusasoAbsbOnMoEqj8hRBq5EyosvbNODL/ziRWIKn1uRolM747q&#10;aGovlYFbkhQFlXQ85EPk/JqJXNXI+rCrRHbo9Ngpg/3d7rHveXSCP8k6wWe4XZsG/sGQX1+zUxPJ&#10;u2pTbp4tUyi9zZPNjsa9MmpA1IuRO+qsR5KUQj3oqQIB7fiLJEN4Va2PeFPjHvEZQBQONtWHMLqq&#10;WpAqrCoiA7uK2HfWOyIrpyfLUeBvJ1HgsyKowCd9BuzbLBP7EYuJfbM/Bf6XoQR+F/LXNwg6188A&#10;I8hq2UcWTmoXcQIg6v48KChOKZakKhas42MJ66BSu0hItcA7hZXWdgqrQIJ3rFYY+Fnt+iPrSTeI&#10;0d/yt3u7QQa+hZAIfNgeBD7D0QU+GOgCPwMUMGLgq0RG4ItSb+BjKHPgv90c+GUGDPxFAwv8hCG+&#10;vuGirw/aPBSpUMkUSYVWiVLqLqhg3s7mg4pOKUIqyEfwWWUAlZ0Z/aftdn/AC4EfaFnXV3Ws65t2&#10;0/VFten6nQbo+hkOdH1ZlLn+I5K5/onIXN8rfa4vWD/XP608178tpOtXPNX12Zy/Fgv6+hkAgRpc&#10;3/Ah1z81YP5mdUT8jeAOqo+Ig1S1gnWs6EOW9ZDSbPcoi1/fa4WuT5g312+Nm+uj+sn18/px/ft9&#10;XD8D1IvH9S2q8/qx5rx+o1xcf1x510dgzOtfnnl90qe8Pmd1XF/mG9dfX/L6pBpff2Egr48g6a1e&#10;Q63Xh394XhngYQrPC73MmSuEPTKggBEhdngYFoLBY5DIMFuDD1o3fRN+f8K0lVZqaavVQB729eYP&#10;Jgpn30qj3yHyLHy70aM0UIREbe2JGin96VtFD/HuLpAZwMZGGXNvSZPHZyeCeABhyBPERIHRi3M8&#10;ZS6WjbNfsnGmszx5BjrV+GATwtwECkVsFN4VhWmOVW9pGQAdIRkDmT7oQ+g25m1BSWVOMbrkCMRq&#10;xrtDQb4ThcdB9QikTr8QhJgdDOT6Nq4Om0FZWsXleX9cPR3B59o4nZHvseo4BIgAlMzyVqYDi5e4&#10;v0wGAPEGqLZscsYwaUkyhgZd6g0jiSAPG+qlD9dFCzeU+tk3XJAtuI6q1jkMyYwRM2i1dRITSktA&#10;vj5QtIQc8xpn4VxkAAbeAkEUTHViyck1Mvwy1ewmAxpNecSImk/atWFaKFKtarCC4AC28xJDFmuV&#10;hGoXMV/GZKi/PtTiIMosRhQKWYzIAKeHIEZ0VmCOoEgoW9fAQm4XZgh4ZyBpNtFqpT6JvT4MFKJY&#10;w1F01ETqadrNXFRelvjJ+HwC320diS2HzsqGWCpP0+4nKcgpRgxVotFpnMKCpc0APF8ywK0Q9iOE&#10;j7zNCFtgXrxGALFZ5KDK8QYZ+KnMJlsRUU22Aqx0Ae8qZQFv9ImopwnNGg/uXo13djbfU6gscpEB&#10;Bj9xWawyDdWipNLhB2pQFmAde+LQgpuGcZJO1BKSCtEnOzkTKnpR2tUj69qxkktLy+8Y0cvadDKR&#10;TIKCUA6MQkonuE6hWdx5x1bs5ZgBPKTGsrBPAr+QcDzlEx3f/gU4sgeOWKwHYlyMBIT5iwQ8X1IJ&#10;TAgEXUgApZCwbymj0NRwhMTQXGekpwuYZuYDUtAMMDMqI9VVHdYG2ngx7JbApNrWoIXffgXVccBb&#10;SSaFbFstCJT5ZRTxv2tvZ2E6iu4q3Z2L1iLQZZEAP3YmBi0TCBdmgLRU4ULCAPWGuom/oY2z8FBy&#10;lgZRBSUMIviIW9GQdW4xsEIbo4pwqcnTjKHNETaR0btUGhh1pa8bc3gJ2weOILljPwDBgvggiFmj&#10;DShjlLtQyQAGWLC6ILjRu1F0wJqT6AWUTzeOBBELf4T3SguFltHKITZS+CNqDfUjovJNNnoWm2yk&#10;eEyMkRVNjJEsDThjBkhsOChZ2GjK8kphFrOPGSUU1XUKDL0gYjVCpAeltWlveynbZIU03BAm4rEz&#10;RWZlCAglY2k0tMEjSWgQKqFhJ3SHxZPwZBFIIVZApgyQQ+qOGFrrjphJS/XY6uFFch+8yFWDcpI4&#10;aXKSFxSUIeHSnSFVyeCTYMqhS879u1lYsXJUoGkJjBZb0DRWaDdpTwmV4c0AoJzBgGgg2CoSp1TF&#10;5DxYHnPh0zEsmUI1Yw5XSqsRc2p2EgM7cifYUQfvQiCF1BhHrsf3UEmK+A1rrPUIhoRfQU9mAM9O&#10;x7Kl+saSBE8sZb2SLaUEcqdKRzcATXMLeOfndkZo4oAYMLifwjQKeO21AswDd/vWUyG6pqEjn5Ej&#10;MamIdzuzFYJtWcAF1SVzeLHmsEhgnAzQ6Z7v03UZQ6iTgMyRJ4oHk6pBtH+e5vLTYM2l3SgrZUwQ&#10;fCZYbp+JYdCJqWfoxOxgMiaToskm87EjImfKL2A0A5Ar6FBD0cBaF4bThE1oA9c1lGIOjNmMMcKn&#10;uUTOCxVt3lwCqiW+Zv5iCuxOQxChPvUWU1adDhOR7i7ldPDEaANJDB5fqM5OqfAzQG0i6KatSugm&#10;R6CQzYimo5thKpA4MfCLT9NmEZ+eUc5PSofNz0ecvahat3eKuopzLdEByjGqoeix6EYCOFGoL3GB&#10;tDhJWpTQgZIBTqXMqXxU5HihnBhJZo0HWo04GxsOQhecPp2nt6GExWSOFJlZKr2cz/DL1ix8jabz&#10;QDee/IHWnnh0Rkp6dIqYwIZmAEG/cNEdIofQzs6G0Ir8KaTuyfikKz1IGamrSjVQ+JC35qs1XnHU&#10;ZCBewUNFtj+AJxnu8cw8DCnpkEA1wVxo+7B57B/H/vBQxZPYFjDIkwQEogygKGF8vtZlmXolI+2P&#10;BpzwNRsSS1U1HoonnTBcR0piQJ500PcCNSUZGeqNQWyVrkUXAzLfn9Hqn9hobLQSmwEYle9w03nF&#10;gk2XBiPgh4jljpDflIKuXpZ/+SoXvaEhNHave+rI6Cg7pbdK3At3JeBf6JujRaGlKEk4XWTlmqv2&#10;x+8Sfgaoz0u12qSIXu1FhVwtHlWGgbLAzzCsFHJdpUz0OsLEYWNjYqgGxQvJDsjKkdg2JYIeDhB/&#10;wQy6IsYnBJRIRgYqNFksKFjl0GskfYW+jskAp7jUbjwafXEolhnlYWwWIpBY0tQi8RDyuZuHUJTl&#10;4Br+2w20P4Iwwv/cGBizH52jOzbxKjscNkN2KBRXgs0AWAmTsyZGaWtvBIy3GJbWPiaBruG+paZ+&#10;W9WJhqz1YhJRKSeRXDrkbAbP0rRwA51yyVb5pknRjEaNrxSyc0lJEndbiBt4ebj0o/UajXTL6Z6o&#10;MkCFdTB8t/Up/PHSGfzPO3BxDHc/cAt3Pzypin3Eme1+hJc7cAsaQsdVhQ3szQVY/XZMGhOmQWQP&#10;S0gpD3kXKy+SAVi94+R1cyFQTEd/VcTTI9IKkFPCDFagtlnhi9oeQQqhR4OAvCDY4daihqkkKVG8&#10;ForiVDai3pJKab/F2cInJ/Hg5+hqwhkgJ6GrCZcYEBMefRATprAMEz731greGuYIubhVCrLrIRiH&#10;6v0U17JEEqnEYieJZM5NdjfwnjQ+oTqrEw5pIRvq5OKBh1HmgNDWutUPek4GKG1Uko/NQO9QxHb0&#10;I0k7GukZy6dMeSobw7eELNpnaa3wSUdi8HUUAYxPl4MSl1SdU4wpO6e48UElEQ/UlCIZgNAaIRIV&#10;BjKSkNyDK98pqDDZmPFnMoPbSolYPJvZDZx9peHR7PQZayQMaIIIG04saWzMkH+e/YSP7k8lgYlm&#10;AQMkYXZQ4dRZ2RXe80gNv2IZtZ8BHC1O+KRoyj6tQSSpmh1J9nr1kDkJMSS/k7kwEQ/eZ3IIRTJK&#10;wMJxKCn0DcwjhbaZPYVPWckEGKvKJGCwWDIABLWcaBZFQzApvWI1otup6wSjouIQyE3kw2eZQigk&#10;wsxR3VhISp3Rw9hBCHSi+pSY4VfYvvDXhEr45WGSfZUX+EwywMpEM0rPahgU3iUDMwij0Vl+D6wZ&#10;VbVlJaEZrCoDxipa/iKQspwu9KNDJN1Ec0CQyAUD+hCYiYk8ZFwOd2gaOCpQm5jNyFnArew5vBcD&#10;iFVybDwDkAxeKgdlepGOuyGKyh0J0spz6Gh/BjOFr6L4wS9Zi+yzVmBZubpdVfkKScWSp7iPptfa&#10;RK85K3EB5QvpkgEMCRKHCQheESaVhwwZUl2CMp/3QtBsGqFHY4lNexOhGZqa7XuVrYYip46oWbe7&#10;y8ydEAbRkCPUopQokXIO4UTCtOiUKdLBe09q1P6MLQo/tePBzwDkCCX4AQtiQmMc2EQLVifpcrH6&#10;F2PyWAwZzXcAZd7R3dCQ68CjQWgWdTPYUfXmbxZXvUvuTD1iV9LugBzaznRoyMkAk45cdGA3FHsa&#10;AZThLkWPLOThGIyIwMk90j9tXE8NNvWOOmULlQmNtd/B3IU/6dSEn8KEwR8tsOALULrNZA/+zmSA&#10;gR3qaDCPQ93sseCqP2SrryWgCG2nKIm3F5k6cwyjzc4RfEq5s4Ijeufk4GKP6Htzj5213A+msGJv&#10;+XA1QI+HpQ6ll4cUgXplknMbd1QSONr1lAF+FxlTfEjsVjpLL3yOuSh8SYMj/FTUZF9MM8E3MDJ1&#10;xlX6mhDfICeTBzNnxY68jggEdR6Lbtk+bCPlfkjDQ7szQMJ0s7dmD+47MLGsIJWa4oBKi0caCnGE&#10;VsgWdDC4RYWOogjBQxk5WkxHOls3XlJYFB7TIbKWKEEYnnhWyhDqS5ZF4df8TPiQKzL4Z+rKPuiV&#10;sJ8BsjygdwY82nkKY8T9aBBOu1ko/rlLYokDqlf1JgRhd1ZI7SQYHORJK5y7VYuIQNcpUYttfSPe&#10;lJxGOoiQ5KFNhCBlgJo3R6T5Xj1Kr35+dLXDsNM4evs9cUEXfCHc39WXVAg/72DCx7ykwX9EQNk3&#10;MbDgh90H+wNMiwEifEwOSCtAWKEMQECMSvwSTaIIFfLfyIN6nEazplHK2Y9GkMwMHJEWpcmhtFlA&#10;j9LAJYRKLAVZ0FFZ7tHzUSAz3RyNbcpQYs1JdsFyf2xIFVR60BX8p0lsq43EDH4GWGGfwQ9lLoNv&#10;uQqDv7JQgm+6meCHGwb7hMdHiQqVeDIyoNxIrgl2Un79CExCteZHCZRLHDr9IjKTK2AwTKlntk0Z&#10;IIzs1ylRaujJgMD8kyCwIvcv4i77aaKq9tGjNaM4n2SRohWVBB9/N6dqwOhjVarS7GugTfZT8in7&#10;NxfKPiXyZX/9MATf9CTY/1oO7GcAVQSVtAZM0A0zqqEXMguPfmV61ZTaBNCTyDWRO2bQUO1xhxOi&#10;Go3UjCINBxTq++0ixYEycopw6fXU5egSfIpbY14nBDhVBgCpMrhKAxrb1cSDNnpWkxD8EI4Fn1Dm&#10;gn8SYNnnaFKCH8kggr9CStgve1bgg32J/YI+niett2ROhQHfnwpeSu4Z4PIKqp0/qHbU6ESRUxuM&#10;I+YjWhnzDp3O+ZPONxXYbq8qEaa4ymDYaCsMZWJXqwzhXpnexqDHVazTbwgp9iWeB/bXhwb7C4QJ&#10;+xmrE3xdMwp+BtAoOsF/LR/sr6CJfbLjBv6nF7A/8EIgimAWZhQBEtlRBIzKSwUss55SRdicz7+V&#10;q7JZs7aaUHB21YKtzyrFzEGfAcQ8svaKmsTpDw0Pp89CAfZXOx/4upwH/r3IAx+DSgU+ZBLAfqo4&#10;YD+ROrHfqrTYJ6EZ7GNOEuy7qYd9RisU+KSMBf4CZwU+IJMI9JQAo3b8IKXlfOD0cVW8LWqr/CH6&#10;rDiKdu0pp1XgPySrwEe3UuCHOynwu9kT+JrqCfxLcAl8VB0Hft6IA59zNQI/A1g8kMB3GZbANwOc&#10;wOc2osDvS1Tgh1atwLdI9sB3OzzwVd0N/LHNr7+4T4GPqUc89mkdVIIU66oGh4G2ugqczyoDqFSL&#10;tSfZd+Db4h348gcT+OyKCfyyFQl8L+MI/K11BL7AUAY+aycD/yQnAh8PE4G/MQ0Cn1LpAp/9xsAf&#10;T4zAN0jgwOcLcODfnznwKeMb+Bnggb2Bn3a2wCff/PpeHQr8mR7tWCw/ZEHbEhIZQ+3kmalu8EHY&#10;uNwExRk2CglZUmtcBs4YtrylD4Z+nbcMUNhSmRN0rA6BueHbXR/JnWARDqr3306/WGErL+w33Tu2&#10;HI5Oubq0RLT0QHAMVAKrHR9bSNwMU10RrgCKKR8BbtHkDkJsMoDG6geFwMnSKaQqKUzLHZNa+4iJ&#10;06A55L2hEnDpg2RFCDc4IFhwj0OrQ7DiausYZQXv0Id8J0x7hHkkwZFZhG0LBEPsi8XP4t5kBkgc&#10;7JbJaVJgKqgkRoxUuNUOlnZKXMHeYMTbamGaLFAejB47AU9TjriAs/FG/EHORfyhlQ3hdp73vikI&#10;q8xlgILpSiBY8xkjUG+/dblqwTvQ+bUJT5toKGp5U71LpnAuKrtKf/M6yqFcSrxj5MF2SvjS9Ocj&#10;o5BVhtbi6yEWUba1LTw348ksNnAYKNkDKRqWDCDOEEqG1ASFhXhxXSFlvp0qgsE7PIDBuwxGpSUg&#10;HdcmGHxooABl1qpAtBfMG4Rc7bW22lzwHmb8MoApFVHAnLN2Iqig0MiOhk1NzUJjQem80DEmbubT&#10;gFcEs+00WnYHfeIDOXzEipyIpG0lbNwWDIldHjW5fjId0ZIp3RmAg2+pBxvSjRc+0I1XWMksD4XK&#10;LO8ufcqFZV1dFi8mrhZn5hW/xVlXvkPC+8BsgVCE3zxhkQ99DtKEvhpzpLJR6N2hiBib1MBwWAKs&#10;8JEBXrEVv5unYCEGy0cl6Rg5PoPhor+MugnelCt7dUaKYf+EpYcH77V3/vLBRwYpp8AEljCvg4bU&#10;IRHyYiARZoDQ6IxDGlzE4ZuzeajKn00EFytX3DgRO2bnoENeO9mbqgjGS/VEAmfgGKJ2cEaH+UH5&#10;5g1eRcYgTowwF0knkty8uBgtOqQDEg3p1YIMIIY4j5Ao1nweiGyIcG+cRKGH4DiILaJxEBOs5SG2&#10;PvBDzD0bJNp5izBKwp0wrqaCYyQ9HgHpmVpnuYWp8MwABR6MpIENirD2NOs7TGxvenyyywOeYUQg&#10;oqKZi2SBmmKKJ4pgNNiOlMyIqQg26SJIDzkaISAxc1wjsVIZ6RkA23SamLoEbtEjgtbRdfV1XNxZ&#10;ZxSEDIw00SFGcgQcRlI0bko+ys2GRMULphQrJnguFhpIiujLwWpIrb1jYHr1x/9Mbrjk8M5ITZJn&#10;OeYK3JwBRNFmYPEMpwUT4oRDPY7s2SE3rXeTWciDjw5vJsUsjaj/p8weeZZ9kaCQrCHhXaIhw7D0&#10;SYKG9MkUJyjLDHBPeLK8KMBLGQmcQtNR4CZnWkHAqdngBasI2hfHQhGKPDiD7oAznmbF/IVBkfEF&#10;ts10puZY1reyuizaFEkjarXKISki8FOyAm5oVKgyI7XBZ3sGeDEHw0+B4liuXEZPisYFXUpkCV+S&#10;oghfHkoSaPYibDZFIjabmtK3m5ONSXLCLMqWPkBnh9GgC6RDpXSJRwYo4ZAAf+pBE2/dvpCvVEZE&#10;0WUHw2Jjg9Ul7uKIBsxpgj2uGekpTysEVCpKhoiEzZk0K1xE744Q7eud2WRmgJM+T8wRvk9MCmee&#10;TNMRUZxbKo+cLEYeOfMRJ3JyKCgCtUjIQyoH2IwRUUFWDUhfl9rHacK+DNtsQco5MUs8NuMoBETe&#10;qfD5TF5C7CShmTcFUJ0BUNY8O+boltxpeXLgpkP9oxfzMJTlCxk+u5cKPyfxDSU18PwcNfD4nNgF&#10;0nlmDg5FUDovylpZXpQkSeFoBuBsB0NKj3FDrRQYf50NFBM72W6QG2cXFNKq4FREzVPIJKSgPjMH&#10;FzJ0a9O9TOlD4xvNAa45bSAwf9QPdENqRHWNUlFpJ9UVSmllyVLDd9Bm4WcAAvtJ8atVSEeGVgid&#10;Iw4tPT8NLeU6mk1bn9QnJXWjT9rp21XFmK650ohzd9DhBX9UxlENy4hXFUMIaETOACxmFma01KMW&#10;zxaAmEGbGmlQgXq1PZHM6IlMYgjIofEwRA6Ud8kzLABPILDflJn6mByHXxmltO9od8IXhbaGgSdg&#10;lJEBRIaMo9ITjqOmHIyjdl4aYARwDco4sQkW4/byy2pTLp9Dw4CM2oz6ru8lffSQCsrKkgj38Ymr&#10;rdQKI8Cr6JCERzKGWVOoe7TE4uCk0ekzqzYFPAO4gos1otm5PY0MrdLqBhUOf7ZAtO9YvISf35yF&#10;YzR3lcYo7sOGBoVRrY5vFTa+T1hpENh94VCxChNHfhJE2AzgCbSi1r5oPK7mNVlwxiUpEdqR5TJF&#10;xRozxLMzFsdhs8CUXyLSIPCYYV8UW/SUEiwYlGmsbJGlNTGV7g9So07v6vDvS8jwKWunfdbAEX4G&#10;0FcS3prMy9uaQAfXfjoEEgsRNLiWnKTwdkN8hkdgpd8PlAfScEX2Q309n8/AdUasxBsJT5JgHnaB&#10;YolDm0rEbHk6AzxER5xBuZVQK3hQw8lC8uRzapBAIbuD+qMOxMGZRpFDJrU3Pof/ebiGTwH1wneo&#10;8sHnEZ36pgI69qZYJezNADlF0nEpOgl71/etXzChnXCB5MjAvawaIaa35iEh+bPHHkwTSzghVjvR&#10;XDL2TLcFjIXidh4GZnC4hhEeVPvTNFVHY62km69xgQg0MIWkUUlgOGWAE8lk4feQPXyPuBm+jMmF&#10;7xDFgw8i0JDeQ6AhLFGChuwPAg3JhFYe4qaBOS77c48RnV4SEbSjHlGNKYgkA+ijyZVxF2snnpUK&#10;m23Q+iuamvsuM2QEZyCM+bNpnBqTM44r77MhQEPo6+w10tmOXDIV7MHOXxGKajdoh+9B8NqX6F7h&#10;O2xy8DNA68Qlkeuh6ZHLoemRnmQ7iUfjgUgih3CT0w/FlT+JQpscUtJnEtC4ASW1CnEopay0mUWP&#10;tq94VOhMbzp4jLFYJiBNBDYDdgZg24alY7oiyI34QgP84ix0zmPAWFc5MinqLzjJ6qQKGb6HZdF+&#10;pN4J3xH52ceuUUjODAdtMlg82AmW+BklA4zmcaVYDKnA3NqLdCbLdjMnDgOzUmDZqwoLdI0WFKj/&#10;aJLq4F1A4QWCsXOMpsmEYrWmaMQLB65dxUe1yCHQYqLaiDLyMJMCfAE3tSadmWqRNdxngBPINfzO&#10;aNR+/M6E74BN2SdkOoG5cGPpbOg3rLmAmZjKCUISLZp9s1jiOfTRaYI1oUPBRXHhRHzkkl1cBCYD&#10;9HFhhNlj0iMzoneH5rOlAvXmlPY2TVosPHGnAN+NkYWBg5p6NeJeU6lUGGA+J8GGI/IYo2X4p8pm&#10;+LVEL3x4wRF+wwHKfgYwmB/RskkYKQu3QU3obXRHLivHisB8TigRhsIuDhl2ID8ypZ4VNF6G4dAY&#10;XpRgg6myvVGBHVqbwNSvcUlD5HAy9tTBmPrRZ8KHjVAGcFmTLzpVnwlpETcOJkQnBlCF0PepsMJr&#10;+Ca0o/3N2BY+TCAN/opqso/IPunSKWIY48HpI5O4KByaQEkSbDJATnLtzYXBOms4UGpqxignbZGy&#10;XewEuwk5BY81cwLbZdHhA6GpQyqYJM/tQBnujSHNQpXBaYpihWfPGSYGp5d16jl95lWmEKsfrwIl&#10;zPBLgYT2M4AGuwofNjUGfxUn2Vd4Cg7Nd63UDRiKzhqcBxebQHJCzglfoDj2ecudyc9MndZTiT1n&#10;BJV7QEb7fjjEjX8ywCAwtjcLhRqAUCgdC+UC7MI7DQ8pwoyWST4phJBSK7puU0qHWjvJ6jvvBS54&#10;33o0tJ9zMoWP6byE705M2Wcg0OxnAFCWSVvE15BTdhS5M66e3MOB7/v5qbK9QyxpALpgXAMEwTdY&#10;qDGz0pDZRlqhLySZ+EZQe3xwtSwi1n4BR6Y73Ech/tORbNeElywFzWHKABBRBt0dmYglhbJrt1Js&#10;EtpnFUCFLzKvwq+QpMFvRTT7auHLPmmyOo+54d4PGjjvu/wgWEjxTVohAWvt8QygT1IWkX34eBGl&#10;dFNGL2awj1aIRZKXZqqUL7wJhLT194gkuEe3tLKkCjpJYspMns2GnTAKMbNPUJYwBd9vRLW6h1Cf&#10;AB+F/zmGwgfxKuHLpsTgZ4A2Swl+urqybx7uFYTCqU1INZGj6DTMlNGCw0hygirsSCla20og8hMq&#10;YVCqgh6pcKzeoupHVxF1ZhJTJ4YpAyhCjsCpALmgp8Aask4oxX7ZRV9mQXUq9ylFG04QVaSjGXpG&#10;Cyb8LrcJX+WJhO95L4MvmUyy/zjBgp+mUIKfAUxSwyJKyV2RM/DKoYTuZ6jk3b1DL2RSDFPPmtCT&#10;iB9sTpt5ZJ1mElLusIBz2R2ma7WfmoWIAh1tBcV9/SI1CIyTVE9CJXid1HOqW/UdVhtVwPYZQDJ7&#10;g4/GmMHnztLg73dk8G0CK/uRLyX4rGWFfTRkC/5JI0aktCU7dEbasU2n66KnRVpgnQydSrWzVicU&#10;KgOQJIUvxdnKScqix6aUpM4T/OPFIjwjBEk8SaBwKgUJ9KoMGtKwaql0u0Kpm0aPkxHBzyRUgh8n&#10;3uybAjz7BREr+zoZyr6mcsh+JAARfNbFYD8DnJyK4J8dyTCllM0/paOIajdTYQX1jfZFatt8EnwL&#10;FUm8zsJf1YejiVQYs4Wr5IFnWL17pF01Op57Vb6qQZ8BPjJs9JsBx34AFMI+qj1hH8QVBP+iagj+&#10;S8oFn7S37GcMMPu5KZD9i2gR/MgoE3zHKsH+uYEF38QULnsGOFMcCpV+BlPqLO+YBxUrp+JYKFx1&#10;bdp2ZSr7QX8Hxkav+cCdngKxsQ8Bbew3+Bn7ZWbG/uJ8sa+pUuy3Mi72TaGLfc/XYH/WmLDPwgnB&#10;zwCigxZ8QaEj+PgEIviXrBP8CAaDfUfKYv+0MAR/pS5S5tfGfBrpOJUZ4eAqkPG1K+4zDXpstXZ6&#10;E2zBfgYAHSzYx3Bg7MspA/uuxsC+iofYJ+UQ+4kEh/2BCMP+qsWwTzJs2LdBH/Yn8AP7qwjC/qJA&#10;EPyrNAr+/fXYt5Q+2I8hJvYdo4l9UyIKfgYgEWfMnxULrkI9h3Z1gjSDHqz8tecYMfav04p9nTFi&#10;38MSsU9TENiPjAjsO3gB9tOOAPugqgp8TkAK/Awg8OSBz6t54I+uPPBrTwD7EfSAfcbhgX3FKYN9&#10;1kXH/l3IYJ/+sNiP01bgO0AP+yYEIfgct6URNmlLI2QAesTcBHlbDQrwoNIptNhC1VatOw2qdyAP&#10;JwjiD+Xa2TeSstE50FLGiEUofDsvk+9EAh1hHuJCOBcboQWCW72IxcPo3qRh1TJPTjTZU4PhDa0Z&#10;oLV7enZwp0Yv98GUks+TimazMyAxaao61B56ammJ79TSCFkkY7hWG3ngSSH+oHsc84ZrBAvOc6l1&#10;blMxY0QGwNji21U8KC0xMekDReTKMS8mC+cCrmv+e2CjHLaSxDs6DmynbJD6EVXfiK6i3no3PpCA&#10;aQn4CPJyG28TWUxoEqWUz/OSjhHIJt2Urk4GuLXHvHVa7bxZ7sGCg99V5hhhIIEYCZockVCNb2cg&#10;pbREJprcCdadaChW+qZ6qVbhXOhaRn65m9lBvPTF4o1yLZkBOChGbW5imkczJpwz6CztOGaQRz9O&#10;BQIBdyEvjXyVOEIpX1RNq6NC16gbCYOTruT5Qx4yeBeyMHhHkKyylZYYccI2Ybv7QDF7ko7C5UmY&#10;t+Zv7Zm3di7CPCM/j79CkNtIOdTY0DYOUvWgvB4j8/ybuqeoEcpdS5VQyuKhDLp2bRrBjZ+qI6GG&#10;PE0ygPlWBHSquXuGsfE+trpaqDyoInVDor1seZ+6bHmvKNHyzkdsLrbRai4uloNZlFKo1YIDMYyf&#10;xbxTH6S1+sAM4OhFihBt3QhR3PjH6EEiWYkIZMrzQIoVauGGCw2MkrLYviErXtL+QRCOZ6KS89On&#10;ydkiHBZV28LMutkLNmOFIj0pIoeA0MmrGWUABC8ygQYcZQJHuqYIK4YnMa29fTG2JHsGQLiVLWVw&#10;F3gqg3Q3z3KMVlXKAUpXo6/RWtkBLNNTOGjfNzy078H77PsDp559r3jPvvfkmnlZWs28Hr9gXguR&#10;VV4fNm0y5QXnZnmJgp28Co8NeaVEKHl5DgFKihhh3cHGp/ByxArUVSnDTMFWQZBNxIppIgPwtqP0&#10;ZX+CkgmQQ0LNSOlsMBax3La9OoAhnM8S+RhO42Xx/PF6iH+8Pkw/Xle/Gi9QVxovSeMyXmSFHC8t&#10;1YsXL2bECw+x4oXxNPHKAJGcpXJpeKHXFl6nKhCaKnS/GncrJIBwEmahomGUDhycZXd5yjJZrBK3&#10;YBQkOJRpaBlaNTEq9A3Rs44eqKyiEJZ9mCQZoKM4w0uCMcNL7djwQsyO8Fr1cXh1wji84gskvMgV&#10;I7wKIyK8VCFBeIlMFXht9A54TV4avFpCDF6mvYIX+BjBa1EOwMv7+u9aODiKQAYgCaSHoKEdWARI&#10;QFMcLIKGB2G35tATZQVDeFIhMuTq3jo0MBs4DAMlMmHFcKbjdU28k46klPTkd52NxncZRJDvQiUs&#10;32VPKt+VAeDU/F2jOX+XhlO+SwW63zXSH99lx4/vohDQ73pF53epj8V3hYfFd3Eh7bsMHHNyKSK/&#10;FZCNz0lQN3JhcDOx5Sb/yyQwutl9nlHMEUUX+DMzwCmmgNJ+zZANganaHpt4qOFvYXoS1GuwFE7P&#10;8a5JzPEuFCXyLk28Fteu0RZXnXmLC3YVi4vcE4vr0JKL6/fj4srfbnF1EuPispDExZUBIBFxca0I&#10;xOIaS9ziQkC4xXUoiS/WXcB6AJ4VUDs3cNvYbJF2MYpA8So4ohBuNuCFvCcnh5JaR81ImRCPvcb6&#10;42qfSYwVBgxCRlc3UMkAl1NWXPGXKC4UliiuQuiiuEwIkuLaWHjFBQ8w7yLjgHdt3ENyXahBF0B1&#10;OKOASEZdzCY1IYxOkKwg8i0fwQP1rVlqTzhZOEmkg4SHJRa8U0YcMkAJRhiItbBWFC8Kgz+KvrjG&#10;zKeUzU5kcKeiBjc2TuM3av/HovDgkPgiiUUFNEk5ApHu7ChBUGkDIKy9DiAs8aFarPdgCIIQyvAI&#10;6ICBkWWAd5Shg5Mi+gOF2V4IBOxWEX6JUSnsn+vTRJJzonncPmHIjGPEQNEsJMPLG+DDmt+GbbxT&#10;DW40ZzKhIh7x4nGZnTBy6xbSYvGMzhoeoQyQupscGUA3CQ53pSiRkEzBxxJF3Nczo3DHmDyEoRQ+&#10;lA+lQI8rSkGdBXPBoHL3AqotyJrniujarNliw+Nx2g7mQfEeFKMYP2ibrd0u1703Hi00uAxgKj0Y&#10;Av/UGsFBtMzuwioznXxSjYl28/IJdPPxvLSkWZAVIMwRgnMUJkUSFlJNRKNa77f0tqU1r1+VWJnj&#10;jMHSJt59IC0N+HFr9s8EOmSAUfZBB7u0FjYXtBQ2RYxybKze/GyjF5NxGkO2chJSHUA4Ii0UMSrM&#10;DSKxurAQhpSK6QKfetX1IkwqsYNEimLkQSm8D0hHLDQ2ZLSgTA7u92B8B5gBUjiEio7E+ZVvPhGd&#10;E4xnq5gIuXB85Mr9yFMwA/PoqUc+7eJdWhXYqleM7ULoCvBCfFiaEyFTEhqEiI8ahICzfISpRpFd&#10;hzwvXQaoqDCqzq2swkRaipXEF6igEoiVN1Foq1XCC6QqJG/1ZdFiT+QEMD9PgvCjki5RE74acWIw&#10;L2N7wSiyQY4k0+XjRirBlHqGhdHQHR76xN4cUuAhGUBVgbgywWSaldZgWjgfPVk6lFjyHc5q8N1M&#10;4cGEmX9zQiM1eyJVZ/YEKOw9xcUkyop4UtEV64fqvJHlxZ63Wm2LLVXBFwOWfH8ZICDyWLhqWa1w&#10;z4TkOLrNkPTg4qK8ZAwJMyIPuHNtHzf6aIG1GmNgsFF5bFvruTsTzjEqRWQlenwmBcJosYgc8aNh&#10;E9mp0/rKU4JHeBSKDDBabRLFhbIpKdCOpqTYEoTO6+sV4o1CzsjTgOyRJz+ubdEiTndxpjChBTgS&#10;2a9LnSuoBcg0FJQbjNiiBfyo2lmvNGGQzsQ7kHvaW4dFK63JmmaAt8daqmuWUms8kksOyiPkeHj2&#10;gAWSh3BYslKRgVk7H4oLGZigtSMUcR9s5GBvVQhhT09tRN5Gojgs1jpxWHSE+LG4NCnQQl98hY/j&#10;WRS+DDCjreNzs9vzqSkGAyRPhkDorQaskDtsK7HgiHwk5tkj5W+JIxMFagooCYKt6QfCQtWMy2EY&#10;kpVNra7EUHJECjyonT0c+nb4ySQmsT4guefCspIByi++2I1Tbu9s1Qhf6/MI3ylVEr56dRA+NtNp&#10;fJ5h83zY5SEATwmQCn5AfQ3SjvEKIQfLGa4nVCYsRzIpfitLOHYKlkwaHIJImQEykERktgYpArpy&#10;aTs9cVhfFZ1UcbVD3tewlEQkh8vpHq2EUdpu5ZsquDNwkCKkwuqZ9OEeWg53CsqYDxfFWdVBAzSg&#10;IGrwYsUaRGViDWaAjkStQRfftEAwLJzhANTIhKmz04ehHyDFTOWjRUk54UVHZgLHM0DvY1ig6KRC&#10;vOTlYdLSzoIKbqBYaKrTXgJ+FVXyhCupcJoa98fh2AzC1LYZIFJIBa4kwv23YugWcacTiCSlEr3m&#10;32IW9MYXPJpT40h4GO1oEyqkMhYR+2QsoupxW8TPhx1FuOWxiOLL8SLhu+ComkOUcXQ6PLK+PBIy&#10;A1A8mE66lQ2kVB2sUUnCqpC5iNTsydmfFdWuQ50KyLhXWxsWuKoCtt4wlR3H4hHQ3doRTODOcCTz&#10;SjQtEFIJA3HEs7YGk5Lj9zMrU4kvG/apNxnAtFXbR31RDF4QNwmZHTYJ2ZM+CQk6pBRkhF1IyHLH&#10;lEhDY4Uov1YZlfm9H0yOLAmZFrJUOCEc/DkbH8/QU8VyUBCVpWn3Raz0ECZGRgYYtCC4CniB3vif&#10;vLGpyne3JBCNuR/RyXxpj8rDMgqhx5b3hyQdVoJRShGar7DuxYvhQLuvSzvEP2lsqogMIkHIzCae&#10;h9kvPA9z5MkfZgaYBLaQebKPwrnxt+NscSAZqqcjBvrR0EB60TNoKrlHVtrKllJV42+lkq+pwvhk&#10;+lsTnY2icdg9CAehM7gsJrF82pXnB9zdgGNenMt4eGOQJXEGkAWBTULXfDbxYGBzLl3A3cLSdTbD&#10;pSdvkx78c6MzbRoZFhkbJRgyNsrCMTaahxgbrVwEgTQNqGjaYVg/vcCyVPeASqWCPqDI2FhOKEYG&#10;oKyKb4WYJNPKjm+kgW44qUFuLOxYbNmBTZiGQmtwu+wxCGlQ9ypwmDcVSlIwKV5I4k5jHUVm0uSQ&#10;L3xhQ/GETktFJym6C6uHrBoEZfQ6I8jkgDKAKWOkPPNdVK2eqNRLnajUki6rVDqhh4zVU0ExPBG1&#10;WDOWxLTymlKiMYJhUoODGmAHXThFDjnQt6x7EkFso4RqtGhJFjzK1Gg/vlPqdDNAt9J811DwqF5B&#10;qX2QXq5EYlPdiyKgzsMhX2j+olwGK9XsSXUni/4FLoalpZtNF/ogHpGUsUIlHdJKBk9NNLROTTQC&#10;e5ponCihuJHhCaRGBmAbndexQAVEjoJG07Kr899siaMb7S0ABQ8NaaI+KqLE5caVxuk+Jth310dK&#10;vmikoHrJiGeGF7C6gCAimglSuCBI8SWSDRIeAz1yvpFOyqZXqOYMcAGvicVTAOFLSSDyZFppRLS7&#10;FCH0AUl2KBppx6obNoiWPYTgm8Ug8M2iFKhBa3MknfYxKGEPsX7rh+HEW4+WxmZcU+7pXbyj0q/9&#10;zvybAeiGN8MTUrLDMFfyIC0H6xCGQNTFp6DNY1EweCOeYKRJNgJoIA/CTZ38NZKhmCBaWPGksG6h&#10;1+69eMpII6OfnWbDcl8Th1vxKmhhkvURKKs0pgygIRKth0GMTVdQoE2XN329yykn4wuHOv4dRwgI&#10;H3YRBQ50Wg+ys7cEkqdrF386DiTWYN8WqfCyG5HkeigC5xBWwnZGHwmj81hlsyZgkwwQZjqbiaLe&#10;YCiG+mKZA3jrVEmFxI4OcfQC5mJ5cDKdR21uSI1vtlmbD+4xpDZ9KEEaXZKincNdsx0n2ACKnOCB&#10;TVJAeJWTQDyqECKGlAVInAHMVOcQ4SSYG8HANBRRFVgOCWmU+EjuT86Qa8vGkTGWEDqZIYXNJLI6&#10;WBOYFWAoDjBcUVJvr8xkJ/kqnwcrLAivRdCCwXi4rBAmDyYvuBqNJoVV6gxgVxAnm1TzBw9r1aag&#10;QmClGG2hpqMIgsUjUuBkUERwyaAInyMckrsVCeRYpDFks2RtuQtk6GRQqv9EFdlJiukhUVFwsRTO&#10;nQOiMmeAzUG0qNABw6QyOZmmSnxaxZZHSCRZGiHUS5+b1nAJLQPQpZOkOhjNkrg03wGSmxJK8mz7&#10;w7gdzES+PSI8coFWGfaJsNTekggX03hSYAnOKgMM3kdmInhB/STVEUjKnXN4iiSRAmcUJO9zgqF7&#10;FYICold6k91ZdtGZW0aXzEbfkw6n7QdEu2DQEXuplOgAI1FoVsxb+ByMIxCnmZR1aGUywHjSYDTe&#10;ibZsDKPNqQ6UOAjnZGMcng680NwXz6MS+uSmRHRakRrpm0TTlJFCcIrLIb8XdEBJBbsppQoPOSEs&#10;IM0xsshx/qBTglu4ZIDEReO4DBiJDNMbYgbm9AOBjEiEopmPx/Qz9SVRai5w46KZHR2VRuJIK5tX&#10;pKA2rKiY1CnCk7DHLCTZClZBxDGwQoLnOpnq5yRCjSDRhck4ZxHiowygqVFpCQ+FaFMf8m/KUI+/&#10;Fxjavs9JjculCzyXPqQKMCUIXmNqrNXCvK3izIy/02cMEX7UBBgUXpMynMBNSRDZN/jFybUH5eq1&#10;rSrEdgbImBy5bRF5Ng6FpOKcCKjWOi/IvDssaLV6UruCfUiP3Pp8pNEI4kyEOTT4m07E8lBsjnIP&#10;daknyVuqNTuwlSDM9H1AMLCkwE0GGGy+eXNBvnmTEif7JpTSvbrCdnLtwEadHWYMsc2998YZqCvO&#10;aXkcraPq0Luzd3/1lDSy4xFhNPYBDcD648EorY89UGTuzIA0giyDlwfJmDaHMgCkY+g42525SE1T&#10;bC6miQ6pY0OmTqDU4AlBYLEV9559n3Fn3wsEp2f6aB2E56N1CpWs7fQh4+6APPXAM0G0Vo/jdME+&#10;GcD8hPXnw+zmzble5tbc0gjKXJgHXasIDPWlYQ7x6O3hezmQcR3ldKKcgeaiEOO7o88EvPO6ouiQ&#10;LheuLkkmWkZ/VBi8CZ1kvJ38CTxV8pmz7w3k2feZ4Ox7zXCiWJi5xZ3S39t8GkEqTEGDPnMOhiqh&#10;u4feD/Lw1dTQ8ZOExaLQTnPRwsNyR52mxEebrWLzDKBpwjsf2PtKwjwSrNS6EXXp74aMntLv0VTC&#10;V96E5+h+4uCkvtMdMEfFtAJPPQaDepUO0L4P77PvEY2z7w2Ls+8T6tn3GQAuCbGoRRBiUVlac5Eh&#10;5Wyj1OnERyBKz+aZ1DIgTbbUSoJoE6zE9npaUvWuLpk4pFUi9UNGD3fQaPr6Bm9StLDZ0LMke8Zf&#10;OlTrFOaoDJAK7W6qFCqx/McCD1QZy52uZAza92uH9r2In32feL/47HtLW8FKr0H7Sqae8nAZPcR4&#10;ez0D2Ap8NF0OLG+iBD7gKU4J5pNbUvcTe2pJ9sYK06FUlpijzlVlS40nlJsCU7LGdyGd5Q0fyECF&#10;YQ4dVX8h1Cv90TH7z5f2fSWE9n1ron1v7or47PtPPvuerM++v1useW1u1rwkJ2tepqY0r8EpYV4k&#10;RMK8KqZeXgwaU16dylFerLBQXqKJhrzsA0peG5ahApG9lXhJtpJ4xa2LeMluG8HoT+EZ2IYxNOCD&#10;F+f2w8coAg7DFm6zqhQcSodkZYhcDFz4MYccxBNRHCEvziJCXhRRTF4ZgPHF5MVRIOS1fxjkpek5&#10;8moXqvECK53xGrAg45V6jOMFSmXjZTFfvBQvt6MQr3ZmhZejDYXXSlLCy23tOSb5PDoDC9yyaBw5&#10;drkMMKKIWAnec0GAAtQDJRGDMdJo8HrrbqIVlqxAKZE9EC/b0YlX5IQQL3NEiJeW4cTr1G/ipSE3&#10;8XpcAuIFslDhRWDt8MoAqtUcXiPJG161poYXpQOGVxti4XWiUuBVikbgNWos4KW2ghxrt3UdSDLV&#10;otGoxWjr8BE0Qco2xbda9OqYke/i3LrJrS4yzOgof+rgMvBdA8kA7uYn5FlUEVRGgdV3cT4C8Io3&#10;AXiR8gZeA9QHXqXFB14a+wSvR3aCV+h64FXoFeC1ghTAK9cK4MW5CeBVUf93QQj/u1SN/l0iQ/+u&#10;DABqJggszWAYAzb9qkJEXHEbneDVruMtUB6KG40lC9tH6IDv0XX7qEzs4hJwvGWsqWIW08Enssdw&#10;WkKsu7g4nru4JJ3J4iIFmsWVAQRlZnGVPJ/FlUGUFpdrIS0uESMtLsOcL65eyxeXnqcW1+dNLa7M&#10;OTFdE4MpEXBVKymgejgcVn6akJmZCllouGDiAIuoAWJOnEbFZhvkH6gQpmMGKP3zZPK6w6FeN0TV&#10;KGDm99HApINZVq3gRbRSIIHOAOwCc412AZN06VdBbLsAyoTIA54IysUoCFkTsCnxFpAb1Jp1Ej0d&#10;ZADCCmkN/mFkEvbAoyeIRvdY8HxWvoCRcEBtwqK71nYmiYHhskLbQ9RZnZwgKRaYLfAJOamQihSh&#10;OhF6ugXX2mMOMptZzMHLTWLL+ik3lQxAOQuQzCqyXgi7A3IhhAqWC0FOGSWBxLUVgUB+KoU951KF&#10;j7xPNEsoURheFCliSO0XcfgcOHzYFNrokBU+j411MQpcStXycDnIzBC3vbIRGUAzqaDdhLFgde4j&#10;hVLECdwAWrafGTeniGyCSJyBquca31Bt/uGBYRAb+DDZThEwIzsojYBdoSsd3LMJZKTt8FX8dtA1&#10;GHfQKNz30JCY8EMG6PrRsLUkqXsjaR+B4+CZBje3fYdzFxYVkapQNSL0LK4uodEznVaBkAlsclAl&#10;epqAUux0Lnt5JhQvOI2S+yphaAAh5woT5y4HS03AdlEP6EsZGSC/MQo2xck97oURqSCGy4mTw51z&#10;VRzlIIKZ1JLTJnwmhxOInwCC/6QA4taoKQI+bTaI0Cy0EAO8YXY8m2M6HNv6TlM/xoREBVkSrYHA&#10;JzIAilpBhUgK7AqFiqB7m0CQLzJDK/S1wOwGU+PVCUljvxE5LdgcZz1jAD8gwN8hJ96mZF5W3ie1&#10;bdBlFd0i3KJClAtu2fIicjAJQJNwEKItrWbSamQc5jkZ4CCKl44g2qqOZTCICZFHUknIq0slUZoq&#10;VOKgp5+iN9NPkfOaicKev0kxh6TCgy864jk+ilicqC9ahJ8HfV5oZuHWMgIiIZMpx1YpYCEzQOr0&#10;J6UIEyvMGuIizonLFVI661BGLeosHHh+gR57qSQhLdIaSw4XCptFU+Vd3Eug1pH8lHg4BMpTGArX&#10;QhFYsbKidFnpCgtLTXiqWcdeBug6m9i7QlbunfgGt7jnzrvAJDrvQr5Sw9eKNO3HMNEN0DS06hAk&#10;M43ode6QPOScRZkNChGzV6ii04QwQSgoEz3pJYU5GbT4CBsbkxuzd+fsuBnglBLMcet/uLyFg0yF&#10;xHg55g293o73weiTyE6It61YiCcYlUbeHmFsi8wJdxcOT8MXHl3AFxnn0L7U3WE/UYvd3+bC7m82&#10;aVYQBpFYmAEcprQVpgK2F8nWMJPgDdHLDjttp2aGLRqQYDopf0G11By+ewbn8c2NSwWL2TqR3Y8P&#10;Pmi9pwxVirQMhQGFewO8pTwxWM1jgUlxIP2IAMoAi0JX+BKBsfAVQozCxztEjq8OeZ+vbSk+HxhH&#10;MrAgIDHAVWbjgPli44A26hEIaRBhE0Y0nVJ8iELiuBIQFPJsM6Vy1FH39DrPB90gHqYOQiIMIwOw&#10;fsev++V6jhCKhrAalYN91Kohfe+Bm4Lson6QL1SQzhxtUlzMAsrZtCRD4YExihoCFQcbXBw+GzyU&#10;Fja4Qk8b5HA+V+j2niscXwEaZgDDpWrCT29+qJMsUvxc5UW8eGiVSCFtUONrupjIhsAmlaoMeZwm&#10;/z3o56kBtcNkGMYhM32NgGKTOFRnZMTmi7rw4IRw4LXpcQXfXqmI7A6OY5IBApPWpcJ1YgTmLElW&#10;3TYuxCdkJEgRRElS5AIkKbImKyl+QgxShGg2LZ61phK5BRuOl+gyj6dXtY8gLlyQmmvXycqFiUuI&#10;oPKaGYBdZNpzpQ8e1NzjSxVX88LwPiLUuh3iiGPwUBxaFj07HnsHEXhv+Sxh+z58Mch9RZI9gjIo&#10;AQ2mYulalEcGhbGVzbay4X5BjheNno1HZgDwsvHIzhHyyMDosY8gVruPklX3yLQF62RiFnWlYGGI&#10;y9TO5uWok72m/TJw06Je7Rk5MwP08XKwdL0Jp4piIckg3dW+fqM24ehEUMQabIHjkQEE/3O9fH+V&#10;8IiHoCCcFkmKgCwmYYLykJo5ABIndKd5Dk1qsxYdxzsggNyxPo1ITtxMkSBuZkIUbiamUI1KUQTc&#10;TEpK45oM9odMrzVqZwYg3KnPqWK/AVoaTRzUgyWwNNOPNillf5gqhE/0KotxPEMdzX01LXbnELMY&#10;Zz0Ha/DgSHjtDgwQEu490wzRvTQR6XScQQ6NRJWyg3K6gv0F6ZIBOq+kblC7NHUcMwcLPVIWQSrr&#10;bkVJWc9QL9QzdCAqZWh+lTK08ng5qCOwB9LwE9mkhpXESlmIF6OeUqGVio8cFkZt8aQYFolKWWVJ&#10;S9HIAC4EU2o4NvbIsWYJrTU/cPAINYLaTXxJ/xpUdIYEZiwRQVEiuATkttZJaGXIzKgf2i0YwYRj&#10;EqwoU58eUu5Z5UMr1K4rQ6nUQqWaARY5qFQJKqhU9cxdqhfCulLZi0hkjGibYmyFAWUNjBinNaW5&#10;JI0clhEOT6nDjswHObAVxSHEShCTQvuKcfZwoCDnoWo8LLdE7asXPDkUyBYT9DgDCO6QK1mV1MFk&#10;NEK0KKHCT1VQBkx3EZD5QJOQtLRtglT8w5g1K9yRMgh6SZkn67fWk1XrN5MVtbJMqyanIw2X5EmN&#10;8qLAjg6UOLAZQADHD3Z1boVW51xHixMK2YNzeewHxoQF3Nm00biyylG+Lkqweh0fr8AqOZ4gY4uW&#10;YgW+uRJNW2WTlkLeUPTDZ6ng6CahUaQdwgjaTbpRfNadkwFK0f651UzjGzVYg2oqCxCRA2SJDOzB&#10;IjKwfGHxYDmUEqGFYAhHi9644OHFrP0gLD6X29IYGnff6+/muXl57xqjeu1arMAXuYKCM8AsLyaQ&#10;iKwnYne2kOJV/uDImXdAkq9VyCacidJQBBKLWEnBpIIOPQoHDOq9GRosdmBqReoB8YwiSSCUdrZI&#10;noKneSo1tPoQL3z9yABcidmP3qQ5Xc/3M65kZCFfdU3R79dNQvjA6zMcwCELiMoykiEl9mCCiFhQ&#10;HHtGAimux84buXSYKELZNq0k3kqC3G4Cj6x2rXoypoxP8TZdpZIBtJMpQfckigEzAqkCzT5z/gbr&#10;1BNOIuAo3CIKvuDnzdJKZqdX9nLx4d9xkYUwwiQIYZaM7zDoYmXIBPbokDUTJGLxtMljzsLaIhlA&#10;wEbwSP+RNAlK8d4SUoYP5NCq0JA9Kw82yYwE6sQyqluTycjMUODPapzZ0hVW0FLvWb7TF9OcImwx&#10;ATFTNabFgK73PLHgBPTS6+FYmw36TIvFKAOQHQ9HJ8FUnBozGUhMdm5IPN6DPO7idYu0Bhw3EppP&#10;TTIb+o/E4REHMhlBceSEuMAmBYS+mVwsRGuyUokwlJPI0FNGl3OcQZc+NXMiI1jJAJlI6lSpOD7P&#10;EkFNJYvLyEf0ygiFLiOqyjLdQ7LRZJPTUu/vA9Ex9ZuQ5xo8MNChwPK49yEu6ZPD8sRAeGo/oGSy&#10;2J0Y8jgqOHKHRQKTDBC4t81EBIZKiqVDwFBYsrGilATMMitIaGo2eP6kgk3IU+XLfMSCaoAlSyl0&#10;EbQoLIzoD+c4XGxOELpkuNqBoVxelok/yc44TLVGc5pKqo0nuj47AxRQAbjDdzqdj74xPqgv8Cic&#10;ULDhfAMdGPqnIxKp81Ro9SBlD+dw41VmhCtBzQEPMankITxhwaQsyfLyHo5GM6GIXjRmw2UjPdAl&#10;AwgELAHTwjIPRsWrgswpr9VM3mnVmVAtOTWduZTRaGSY3FTaS7WRNDJz/Tghsp2SmpwDhljr0QyR&#10;9F5hklSI5PXwCJU5NNLFWqW64WPzfq4UrT4DfODG6hep66XBwgOnu9WtXbDNeF9KitGKwWxOLPOC&#10;mTSDtsRWZlHDpoajDb0mU89xc6l9arMCR7A+DSCUuqQdPFuEPST2p+8RnAxQ6yOEQ9+jQ2eCgwoe&#10;NxNnH0Zmg97gS1KBDKppwlnpwpC3yvDrBPibdkOCHaXAFUt70ARZPUd3v1cgcjTjidsm45UpK8Mh&#10;KKUmcCKsNBlghHZQG8sntahb85vUJQZK2Ap8ELE12sJxsDf1cj47MXRSI6jtmMYGwZN7nYYHNOA7&#10;Ho9GUT8brHDdFp7O3PIOkiA3L4ShVQ9lXOyYuUjBL+48A2iDrS4h0FSHEjsMwWocO79XtDi/P8iD&#10;32thpu8RDEHC7mA1tjlGGNuDD984KlTh5eAVj9axFARtp92kd8d0WatnAZYdD9ep0g8BC+tPBsCw&#10;3bx/SpG5VSvSCNpPHA3SUzgYylfsHsJZmYx7VnYn2qTOXESvRnw0ySgDksuKsRKjoGX0s9JLdlTW&#10;OiqTP/s+1O++R7yZvh8Izr43GMZYg31E+acfRYOsPwWObn1Ud8q87/DL3BWUPoLcSkeDGPAIDJHl&#10;YQ59IsjDOwRBxjdFpxNpX5qLBiLLHWFfiY9aoYrNV+E8IGUAVOh1SKVFKS2FOLhV4nBtr18MK2+S&#10;GDTeHt8kloddtO9XDe378T77PtE4+/6QOPveU8++d2wQc4gNwXsoxYg8XHQNMm4YtDqeAVKSTyfy&#10;YFksovN6G0XoljtqWxMfNWTxzlMZtZLMWcZKYqynpU+GtEqKeGTqXHvI6IYXNJoylUCbWmYHPPFg&#10;up90sNT3kBfmKE5aYvnMZ22tMoBsQfve0aF9f+qL9ux7kj57+Zd33nouAxLJUK2kAYdfSScF2CGB&#10;WKa0pPkk6pKFk5u6vHF7HbJxOR7w5MAI5hPDou4nlFJ7OwlpSXaQNfU9YWI61GEUc9QARLkp1kHW&#10;eFQBMlDlCkK98ijSvq980L53TbTv0f3s+0V89n0oZwDNrpu1Fvf6jEN63UFCet0DiUYTVhpo065i&#10;eVNI8wFPnQtjP2kql7xfLpkONU96CEoCjzkKdli21IORclON8sNT6TfR+BJhYvkMAB7igapjjVbV&#10;VWq0VilQ2vegMu37SwntewiL9j2jdfY92Tn73szPvgd1unl5Brp5zXTJvFZBybwQDJJ5qTQd87JH&#10;q3llgBcbmJeolsqLYEfKa78U5caxOWSd6woURDthcthLIqFroUK8p12xJi66czQzwNwQ2UpJBr0d&#10;gx1KRlrBMJt2QXmRcEF51aegvGIRVl7jASsvbA2Ul2hzldfM4+SlJl7ySlRA8goEMPIywaPx8rAq&#10;42WRMMYrA1BSxHhNxmy8IoOPeEH4iHjJ63UKVFIpQ6ax67PQUQ+Lw8g0bwRKjEcv8DjdcKM5TGai&#10;+PFHtuQTkqS1saBIXrwygM7x4lVfUuIFyVLiNbIo8cruXbxIg1286MZJvBwgkHgtDhPxGmBa8eIR&#10;p3iJPp541akmXhOeFV6P+RReDXUTXmzGIwcg6cCQUQqXFgFDQuyGDNCpMQ2Rc06MggeRYDC7Qhp2&#10;ThMPyHp2YIqiBCWaBKcwiyAf8cJrROB1iojAy2bt4PWaO3iFHRZ4YQIWeOWND14XUQ9eGYBV9OAV&#10;clbgpXkl8PojEniVWBJ4fTQSeNF1B7xitQNejpDiBdZ6DwleyGRDmJQexYAxmB6cZ5CxEiXFhkR4&#10;d/lEpH/ACFEG70AXrutmAAfWsiAX7mFXQKw4waAy77tMK8V3dSTld0F08rtArvFd2ATyXTkK/i5N&#10;ZXG6IJ8eCaQrGIEtOIYRprHtQXCNg5AAFVgLWZ66PlkG+IwyjIGGMwYIsjvSEOANXdEkDBHe6MVm&#10;dx5TXixIDAFB5M+PLq+FuaVaF29WBQIVaUcBSwCrfFaJvCxKS7FwhG8BYeRXkxUanQwLNDpZBuA9&#10;kE7GCYyNzHUvweDrP/VAIDNOgmm7PsGzf+hChWaEmkvas5YazoUBFElkA1cp6YYMhuMDq2HgNtSi&#10;fbfcMDBwnm/fHC2SO4gKqaAVtgnZwAyAi/VmPC1MirPXVh4109KKg8tkg/up6AwE7VGd/GApOhxW&#10;/2w20KswHECzwhCotCIGPeFJDBX4UjKkKRBy6NzN6HBppbvpGzq0ZQCPyRc4S+tjOUhn8uEac2JF&#10;mI2Yg1iQW9oh1IKZKKikVaI1vhZFqtNAb9RfTp6974hvs04y8f5YscyvBIzyA/tcA4NCojUExs6r&#10;MG18bPayO8kAD4RoWuiMZ5TZrBbUXnCWBqcwWBqc9i8Pt6plAcJWYQQI18GwEeKpvjqNbZ1dHzA1&#10;XY65/I5jqsiEZRBeEvG+USXavKwo0lu18MZ8TywygGIvcR+3fQ9w0CUc4c9ygWhaga7RE+JJ0lPC&#10;iXPEpQ0Vpcl8o1VQhR6ElYgFKwSeRGJudDY/0DNFX3jts8GkqIojLkCYLkyAMB1CkOi7DHCJOGMi&#10;lDjQCXki8wk0JeETnVsCFQEMMSv2zbsrQinueZuBJnsVPqJ7sc7Fi5bX3o/RQW6wHB+dEKTkLRHB&#10;KZAk4fTOZX9peWbOKHVn55HR0gyAJxQthqlVOjl+Yc5ewsFUiROGlUguvRStvPaIhKnomMum14Ts&#10;ObnGpzATnYli8UcTxcD+TgoSB1J4lcdA4jFCmcRbrHDJI7RwxKLHaJBFBiiZ7GjhwT6HD5ML3I+i&#10;txwgpJWt4WN8bESGpLMazVEBLEGEqGR2jG5DMzGgpSrDz1TRRzeMEMlZGiWMA7errHXBAwVtinQJ&#10;m0Ax3YjK8ppMrSYDUHSR5Fgg23arOLGXXhjJA0EHknew/7s4/QG8wIiraPEIiQzfCIoM3yHXHl/L&#10;ZUHfafsQQHwXOED7rgXhJcdcotzbX4zXRoVsNyFTmQEYBRg+S4YOQheVL1MPdowyAnbosp5iFaoR&#10;kjEklrRpCC6fYUhIJqacnGj1ej45tXyBJDhBPeGvuVOxFD6gBumAL1bTQ/tIzUT7OMZnvwzAmyD3&#10;VyNGAxC2GBpgiRkaICLDdkCM/GBhSvdgYd5R69BDt0xR08nIsdJqZzIy5noJhy7vySpOQppWArYq&#10;khqfkTBolQaBY5gcPSZzbd4vCG4GKLHYBacOjDnOHIp2osiM+gqawuQYyNkybbl1lzwzR4DiIhMD&#10;ZEmfAZ4Vwgoq0JgDrjypQMhZoQJhvC7SEOUlm1Ahl1jhgFBihaqbM8UMoNP4SgTNEstYZ2AKeen7&#10;UklZN+4ZOb2D1C27Wm2A/riaAnVuLM4swR7iDN4G2tHAPZlk/eocBw9JlW0nGVy4DkWBa0AazSCa&#10;BlYlI0fe6MOdASghnBY9UPkPW1P+w1TD/9ATMVbIsh+l6Dm1pSin90Vk7NlK/GKGOGqcXRlZegs1&#10;nmjzI0W0qCg5nRNhagb547S45QeVTy1UhTBGK0YGYEk0pZEuzI4V5QtvO5yzugP8b14Vxx0hpRDn&#10;RfiJJSQPQC3WrNhJ75KKj3XzNjKwE9GwAoiSwuyjN+GhxtXEmkfQwZrH60OojBkglDVQIwXCWZCO&#10;QWBChvVpIg9nJlEGuJFUpvYKZ+b6KTI9+wg6azAkSC8UDlUpK8yFETseX8NFgSUHg1w92rK+M9fr&#10;H5v30HEjpJVJTrEeOEeSDMDbj4xC+CvR4mkhBKM+EmntthWFJ+JtBKEJi9GRYNnOS0cIx+VIeuNy&#10;cHjjUsQI5SWdSnDmAxK/JqnluNntj/bMaNB99m6jgWYAPcUEaSgN1anNejKqZuSpGJWCZdGQwISI&#10;A/4nQ8u2tueR6hD0Fb1yBXPpPokFK4yQoNCxMFGpaM1MIFg+2vP2R4ah2TC2Ky8QnxhUXLgcSB1K&#10;GQCG9ON9tvd4n+SiZ09CZMWeJJN6nxi0HqBwwOygJuaCpQo2rFNt3E2VFfAy6p4ijQxR6eUZnpM3&#10;r5tslBs0qskdFM9maCWLVeeRAdy5vd7GIL3AZCr4YoXlQ4oUNudDXl0ODMqKm1UVwuIRuSzYkkfD&#10;AIUqnPZtRR/I6OlxSfYo6DBkPW3Sh3fapCZu2qQGzrRJTfHYSjPARpDCqPFl0asqQ7cwQAQEXA8p&#10;EWXFQq3XUFVuSUOPrJ0jBAdyR+dCwNmNaLtb+vI6D4pqt9wYH0m49QooSGrZ4whYqhjkLRALKK1P&#10;/nlFsgs6AxBOAoxZSGB7wzA5Jp12HoBu2Ax5URwwCUyQFJ5iuCE8xUBXPMXg9AK4psAIZeXU+WmV&#10;VVfScBgKnUMUNSAOhAbbWMJkE2L/ySq0GSBFXj5tKQzXR2ixB9wOidm4m9fGvHRHt8Aylu6QNyV1&#10;kfWDwSWlAtSZdGJ6zgKRCy2rVowvhJe/M9+n/XUquiQ8LG3pgGDWeJ0yAOTBQTjiBwfheFEOwqFm&#10;AYgjAbkgjhXrc2A/bOays2YX2oduftpSxmQPryFyHlqiEnAxw2LjrnoJy915BObNd5EIg/Y2BXP4&#10;jgLJtFKKuGI6IJEMEMHsIUkb4KwTFI1blO8S4SuaxtTpvm61DCHDSjffaQw5qEl9P44abYVcVoIg&#10;RQgqTwu5VJ52BYHZY1FSGI+vMdkPUCERcDOAZZTSuLBlUr6pabq8YReLMNePKvAgRz8Ia6OZQFKS&#10;b4KcLJ1IPKKkiMjtbuAIx+J5SDAf3CFPSiXGBBZBLMp6oVgqo2qW0NxnuBjWvnI0hFzQ1xngy1K9&#10;c6q0+27chFHUsohHiT19IAoif74b01n5OlRE+YYCkeoNPDQRHqk8KPgCCz4IjFAnEAaLlYjDTxmJ&#10;ExsVF9EgIRzB3N0gyQAf9R6SVFkiyLoC4ZBFCJFg4jm09mSD6FAKzZhc5siDrlRakydCm4T2gFGc&#10;GoZGQG4u9aD3ThwvYx0+peoTCKk1PRk53EtgikFmSJUBIJpJhjj60QQZO6k4Fhg+UpzT+hvRJDpR&#10;JKIStRKHbQBJysndkBeMgUfmSo46ISgC9uTK0IvSC36GglKNn1JCpegZN03CSoeUQFUyps1kyQAU&#10;lIJEvxyqxTDelKr56JysCbTAxBFgo8jTZSoBaLxGKhy9Ny+Jwd6Yk7w4BD5sOWkSCEfRSljM5ZaM&#10;o2ogD3RKR9ZThTrZ7HE9yQCTejspbcPNUFCyQM6hwUHPid/h54MqnSsZabNXLlIpW1SZiG7ZM1xM&#10;k2h8u4BkFr/Yb9ZiLvPZyURoS0vT6CTommw5dM6BN7WPAASlIE7B0ngG+FQZfWTmnlVns7KUgkXw&#10;9Q+G1uT9WpPSfjqGMp4QPUXDGPj5FGjBSmeT7RWKyfAsb3fpFkZvdjS5r0a0VyO2yybD7kWbDRom&#10;AwjelsW03MEgo0rXNXMyA5hm5E02Go+WMDeZLbXUFK2k2K2GIzqlJ3J8OC/1QQLXnYg0hY3IFRfG&#10;lsZdW53ia3T9xodp9Y/Kd6pkgIc9UVhYz49YygmNoA0KcESjNKDHxVM2CpjKiuPAQEZolmlYNIzM&#10;KSEDGtCMUU3CyzWag+eWm4EWumyu/qs2/Yqu1KgU+NmkUchkgz6OCKfehHAnA1QwLMjzWkTqnWI4&#10;dEiBybvRplh0SgjS4zSBOIvaHeLeWLWPVas/NyFW7/gg6MISZgJmNWgeDPk9auagUS+N6jS/5hZF&#10;yA39INGbDAAR37BuFFp7fa7KhS2mVLqt+HAJzoZ5Y4620biOgMK+HRa80jw8Q2w9uigafPAvg90c&#10;BKR10wfNGIIE+BOenhqjkflgcEqMt8CfHhsU51+Hp/YZwCFiWr16KrR60gRZ/YuybBrzgt80MjJY&#10;l3G311yCI7FXnRbCAS3uEeeCEt1OfKmEOo6HgfWgZfvxiIqe8fEKI+eDKKTQW1sZNncGyE4t626J&#10;+gtI5YGIIdMlkAqJKiYTbqNkRESjrmgkR0IP6QWJGt0lc9QpHuUDX4FxVv8idlbPCG1YPYjlvxd7&#10;y+9V/HDoMPbHo5MBGLwG1BE7CYfH0ODVD+oO2B/POTlviunO3K5mJEHqw0KDSscXhj5xMoc6BWGB&#10;Hw4NGSdkHR0XFNJY1Lo2uUilSryj/eLaPEdtBqSPqOyQNKK3VcoAmHAEnmY571ByH7b8HJqc/YTV&#10;+X1r6fy+HDR+z52Zvh/vvu/Tbe5vFdxH0Ol5NGjRR3iQAefmkMp891BoD3k4hnbouPwKYlEGeBv1&#10;NmqELXd0Gkx8RHIrNgcJ4p17BtRKQggWHZLhS7DS4CPqUuCLTL3n214/5QPaRMI23h4a5y3VgcAD&#10;VZ0KZPoJBe17F3z0/TrQ9D0Yn32fARaNs+/RW+57iKORi1xGZxsxFNg7+kKBd1RgUXzEH8g7x0up&#10;lVRbvg6JlpjSkrwm6hI8xq0S2+Wmvnpur6NbaDSVWoE2ZYAQc/AmBd8BTxyf7qfCzpLsGK+CoH5g&#10;gadS4qGj0mEs09+KtO8tHLTv4RHte8Z+9n1pZs6+V++z7+m3gpUuMyotWWJUWsoA8QKVlhrfq0vf&#10;RNIqDRSIjJ4y4aNpdNFok+fB8iZN+QFPFkU2nyYHxn6KM9vbXVZLsjtSpr6rJUyHOk9ijhJDlS3l&#10;fRZ4igt1N184PbBVICDI9Bkg5Un7Hi/Tvs+U0L6PrGjfO1pn35+ds+9V/Ox7x372fYd1eVPGc3lT&#10;JH/wJjUmzKeEoePtAhKq77ys6VCkUNOhMgDI8CEozkXmKI3KsqVoU8pNUUQfnpKAJhoP2yaWby+J&#10;m2dE4oGqZOSrKowU6pXiovb94FP7fkVK+z53pH1fr9C+n0DQvmcHaN8z9LPvG/v5Acfzuuziebkq&#10;4rxCj+C8sIDKvEZlbl4zBGJeaQdhXtxVKq/fuJQXCdUoL9xO3LCJvDyohrw4igd51dlHXhnAVoD4&#10;6+PZdILRuxgQdCzFaKlPi7S1LgRGonCBF5+Hl42R5FjA04HCfBhyh3+thpF7YNAroyQmSkiomDZR&#10;ed04Xl4VEi+vVbMprwzQBTblpRIn5dWRnOUV51p5ldxOXltlQ14sgUtepMhHXp3Dgbw0qYu8MCHR&#10;eNGYynhdSjIlUDtSiOBDEDEIok5gpZE8QWRLFQ6CxJWZ8+Kw2G4xAyw82VIZnY+3Q4BVkbxTGOYU&#10;wtLTgX8aL1LjNF4ak2m83PKP14Kij9fFl8YL9z7jZcl4xqvx4/H6Ho3xIqzG8coAqsdgvEaBXrxq&#10;S0m8KN5HvGSz8gUqJQgs0ExIAkInMbhoIT2OtxJG7HSqigsuBJq+IHKdd1WGoS9Kxwx2MY9TJr5p&#10;Tj7RN15t4eGEl8kABRgUXinVHV52qYeXaymF19erwitwqsJrVPPhdTHw4fWopMJrzEbhxX0MlQtz&#10;W9TFi4NJIA+spgCHU0lgFsmChFUCoc4Ao9FILQPUi08/3H3ogyiletFb/fcQZgLWl2B0DGJ5kCgS&#10;ToyyM+kjWi6mj0RoNvgjMExB6LB8MugwygmGYCm72AQZANEqhQQsTIXNSKu8DupBhxHk294Q2Pdq&#10;EUwygyksCP2qYBAhRg2zRSlN9RpAQ+m8T4aOYJQcNg26gPhsCFaCVEgjX3+O9jho4PKZkDQajAzA&#10;eFkh100HZjxBX8Rk8xICllHIoMiM9EJVUMSZUMMId6iFGoiKJoNmlIaW3sTAnUiJQ+vBRQ6l7CUd&#10;OpwQt9ESh2iLR4+BywCOgeDBnf2GgAD30oNI9KHdFfT9THyJpkmY0g+pALHyYpGLnjvkyQBZYqpk&#10;SzcWa62foy21p3phwA6Qg4pESg9EycQ8TYc4mTcDoDzqbmEOCm1bhtQ4FNZhuYx6uLmHqB0gSLjr&#10;IA4ZBOtatijtTKih7m6W2eoyH4yZmEhWmARMQVkUDksG9NCNxVuMJRPk60q5CxI4rhZmgBVcDsTc&#10;gW9GlErwzpYpftSCuak4FIzu4ZKn+iHrOIllSFnCKpma5WE8lMG9+bDIFYftBGiHDl5Nt9BPv2OB&#10;BVb3oTuXxMSwrRIZQI0cVgmv8BAVhM9dUawYg5SiVFg/7z7ZE28TOhULOrUiPpmFHkAXcXGEjUfL&#10;Fs2KyBq9ymJFGiJdqvzk4WSazlyE9uOFroM0kmg7R0AAi6o3RwBPILDfMgBjjTUKBEZhLJpe3TQc&#10;Swq1OSts4oG1HVQ4MHNWjLlnVxAa4cITxeDCo6+N7LWRr3tjgUwsuI8lXmCmJV6kAql8QTrJ73eP&#10;OgOYAerVRwgviIgqTh57ZoxJlbB0XCbZPBcg6VyEEUNaEKgEdcWTaobK1PkGBpK2x4ZOTAiolkoS&#10;1QXXOfYMwItmaz+bjeRx4dSs03ZnAEnvKHkPPFLy0IygWxxCfLQwvafRQmNKbB/EEbsfeoK4nycZ&#10;hT5Cd9DAf2pZcA8NBuEoNOKEnxWhJdbfO5IYDWIvJyq5O+ETxFFHRrWq5e3VjAyguOF+FcgZ0KGi&#10;oF3bQqisayi/GH9t5TBhcBysSow6lDB0j7FrjPv3zuaQDUIz7jF8EJpk+NZXfXwdQSuAKVJRADl2&#10;7ADlL/eAGWDljDxgmB6ycMMejBC7bztUWVZU1DmPchSx8grpEb1TubFR8Ekb6EI6mR0c9eU1c107&#10;TqoRdl/BHrAN0rJYvMO9ICsNXCjpSQSsbw9FDXEinQEiXPnQWLD12xdJp/tovmuD0xmuAcpv2ADZ&#10;sO6AC5NCEPaGiBp+HLEazqtRHbKSwyWSg8MlIjrtKWbvnRE/ZESPKApoJkkn0FRmgFC5es+O6Cak&#10;moVrq5b7vaySbvwcLGsiseiG8nh4FI/HzVgPhQOhsxIX4A0nfzfkqqyF1nSR31lQzy0Rz6Etrntr&#10;HANxhJnrTZgBKGq9CV1Oa4XgpWyFLBRtiqGSx4iX0teLrvn14tnL4+hldMtYUDt+vNTDTqbchF6a&#10;Uiz3zB2iQXqTILVqnyW5Znh24aCYBxL7YvL2wThFBG8GEFmaBj6cKmEcWK0JSUHjuSdg/yAt6zdy&#10;GUmsXTYFQ/cO/Sk/IE3lYMoztEQcKy9GHCGJjziOFZI4Bk6bZRyJbmrMjEAfCY+gj8wAKT+gkJ48&#10;nsjDG5CUgVODMFcUzD33VOSDlhxnquKoQ8/4xOHeqFtZzFZSkPaInE7YyyIqGfhkjGGsKEF6BEO4&#10;uKyh9nQGtXKmVzSlaSIyprczwGRgKnnoExfAMxrTVtLsqER5wS9FGZ+2iTRBuInMApqiJDkckXKz&#10;6pDKCAVDmAwvhc1w14hM7iYfZ5bhCShrVMhSvgCj6qkyrhgZICcUKI3QvCNYG+OE2gskXl1KAGPC&#10;L3ryEHUSkCNghd7kQsQxoGiCG1MJzVC/NCamdQN5SxbOpItHH0uq/jjGbmh6bcaGM9PFhjMDyDnE&#10;cKKETmQSGLDhNIHw9uQwPNA5YUUIKPvhPCjpvoJUYWp2qnmfU8VMEclYPfRwRYG+SYNk8JAcOC15&#10;tB4NzdwNBty8lSwbIfGk8yINkWkkyQCkKvSZcKh5MxtCTsoSutqWaWjitIbMMKUje1jorqw8lYjW&#10;5JnJDpVqusEUBCllLAhSRk0QpAbTQJCiVE6delDXpVo0mYz6KPtezQDowUIzwMAXrlxK31dCyiI3&#10;PulLOFJXybGnBt62uV4RuCCQgL6cEEsFXxSiSSypWBCSx+UpTNAFJjArEu2qYmhMFJeQ8iloGqDN&#10;tN/YVnhkc+MBZYCZ9dlHFjsNnGwFamTUiotkVEqtkcGarZHR0SXNULVonhHKgPN6UU9eAyJQyI0V&#10;lXcOEuTmjsQktLEa7MDZwEPQtv2sNR6oG6G6GUDH0PMVrTkNf1KeRbxxZEiRCunxkCHhzKCscqWs&#10;gO/40Qa5AWNCToWxWUUbkfPSJ+IjSRV2qKLgdKSK5/RPopSkwQGlJA36kZI0MoAb+PSGl8qdg/Up&#10;QRyjFd5YTQt3WTlntbbNZHd7tozB4zuvzgMRZlK3sBhbbiAMZN4e1IxwCpKDEP3D8uJQBscRzmQ1&#10;yJef8EwiDVMzt3hbsWSAsXOIXAw1CMqAHwNaM0iKr+NmdMMdWT0ZnII4bKVZdAlRHFWgtZ6W09qL&#10;gdNa2OOyLVgIfdoAhDB4lA4dzsP+BDB3pmg2rruS5psB1I7GvKMGjrCCn1jgw54AIdkdUyBXDnrx&#10;alV2kVMgyyM5KmvyRxNoTDaL8JznDEJVcfnORJ+D0pDpBqy6CVmjymZ8QcTj4pwGKCKZeZF8mBT0&#10;DJCRO07F6ewr1NXkjI0btzbLJU2t8hV8JuY9mVQi3IFDC0yX+weBZB4F4liRFLEZ4iRx+MERkYRF&#10;g0QMlM9BImAzV8J6iApyBlBd9Gxi8qQCFJHAYc6cc7dU6Nwg05BtezGMVe1oPJPR12ABlDvpr/FP&#10;i6N1CCLxvFyiIBkmTufo9BzWVIE7kkQKzpiJFBxpQT5IBjDp7wQpXBNFjKK7UgwKIYgIRnAYRWRS&#10;e5A8PIOQRJ2sBZl0cBzyx0CzCULUMCbaRwYoAgWvoXyOUs6pRLmaSWr9We5Mf8DIaWGgcWBMs84A&#10;4SZz4iwOhe2DEjIriN3JUQRjECNS/G3/tOET2LdZLC6iWZVwROZ4RJHUVB+SQ84iyCqzdMg4phJM&#10;NjfImFDo00WBWwVKyQCNMKKhnAuunEXDe5kXBk2scN9RqRRUgs8SQNUmyyo3I/RJF+GLCNOAMJzU&#10;ZWgsn7msXZZowjEz7PBZMGobVBIsJb7q2Gn0sKAaumUh5/xl1gR+BqjhyyNzNK1gstHc6mTCGNgT&#10;NcA5KQhM+yn/cJNzXmKoZg7FDisW86pUImBmYWkxXbYwWnCCNndRTId6y10U9/1etns1YAidAAiT&#10;Aa6MppFJuQmBhkRxz81nQ6LrDKskc+IyIfKosKcGfZUsFJFkwjRS+9JQejOM3DV8AvsULhD4G0JK&#10;z3Viw8+bRYifJwLHXGmAsIUlAyTKjW5pociYLkXonPag4Hu5FCj4ZRJQtJh31LgxjU1nkEE3aScz&#10;UjaY5qOUtaZzLy2NgQ0zG2zEx/qXH9A2KSoeBxd1SMeGQexnojltQA2RB4oyAGjSHyRRddkSG7KM&#10;u6VhYVd0PAn8WCNen54htKazj+hN7m0XSl0KXRwtzGI8Q7tmApcPJ2NaZJjmFtgbTUbUYmlmDwaz&#10;gURKq00GeERgS706RKn6LA2gPZb3yfa+UcLZCpYSh5B9kM4VILge/gfYT24icG7PtV9ClasyEb3k&#10;9yDFYEljmieOUirTQj6rS/wIfFllX9/9MK0+A1y0lJ3BeF9AgzEnqGYCJlgaFssvGxAHVepMbXz2&#10;vlsmdqjzKTibdxLhWBoJRCeSaMCdN4EdPA5C+vCo1wbkKVUJxydU5YI7AcIY90HEOkEZANNEPqiv&#10;6xAvvexC9GlF+UhDpwaljIdnTBtEw4TykLJnZcep61cElus/Pkyrb08sVm+hpAub/oRk+1IqmOz5&#10;5Ik5j43KdcTVM3gyAIH33B7eojY+uDd3PhzNU2+L7qhvORecILijZkBsZh9DjNmjQ2b8AfGwkc24&#10;4qx4osPCoIuyRD8asbZUKEdthEGJ1KWpHkrD8QRaGXSUSOS4VRkgROqtfvNLrX4CS1q9KnFZ/Rty&#10;WX2lgPp4LKW8fmiHzvnMjg67XQRnc5OnzAqkuWsqpApwPnz0WZxwm20Voks6KInkbUSM3h6GRxnA&#10;oYtEIzU/HznKDwqkMV8dpC8PZKUO19glrUOiuqADlqZ+oxBPqE9t2kspBpwiOXiPKv8zq/+AcFaP&#10;eeCs/v2ArH4dO79/JfnvMwAl8qiE5gsIFaJo/gKX7diEOxwbSfStJu9IwILw0SlAtjnoY7nzjeVr&#10;kCrro0OKgCCs5G4EteQYNOqSOsBOHe1CvV56Dtokmup8UnT1fuJAjL5nAMImxqhWYfGmUgXLQHVC&#10;G/WKBJ/63vMpfp8pXH4/+cS/bwx+37Nd4veQlfz9RMVi85nDDEhyWMFK7YVKS6TGq0uHT9IqZYDe&#10;E2mVShEuo9/l2+ubAz6a6IBGmyYpB2+KSx7w9J7U/dSmWpJ9TWE6VLoSc1QZ+PAUyNJZPsEarSpt&#10;BUpX2UHte5Wd9v1ITPu+HqF9L6do32cAF0P7nnGffc/2mb6HO1Dfb1pdRre9fDRxzI02YbSNNsn7&#10;gzc13gdv+gQg8ETQDObT6lz3U4nA8faQ6pL3DunU98zl1HfLJNOhMgClMuYoySXlpiCaicY/NImb&#10;d4C2jir1hNIV6fGYvXdR+77wqX3/SWnflxhp33dSaN/PLtr3sIb2ffvgz76HMbTvQaXQSiDveMbQ&#10;d89J1XfMpu5QEbPuUCi+6VCdyoKgsKvMUSqc3lK6TG8pUcu7qc8J4ik7pGi8hlTcPL2IDFRzyHVU&#10;khBPVxD1Y/btyej7VMDo+wzw2WrfH1C1769V2vcmOO37TyDte5qC9j1kQ/v+xdC+hwzQvo9saN93&#10;uvG8NC3xvCKzeF4pQTwvDg7PK+XZzstmpczrBTnmlQHKTsW8urNiXgJVZjavVV2bV3/j5mVKqMoL&#10;NPnkFbJj1ZUnPBN2ytt2wKdpXfipFzwIOJ+LMMAtjSJB/gRIrrZKMkqWh8INzrpaLJ9TmwE8qAIH&#10;QmqNTLKqIAssKXZhXiVvYV727ZlXzGnmVU4K5kUo/fIyIUzllWEz5dV22PIaQ7a8OJOjvLCIo7xU&#10;YaS8dMGlvEQgsrwygOdBhoHQV8QC0ry4BydtaxX4TUg59IjxgBAEOFRxQC1M32K/dEbzFJhP9n8+&#10;DMngTbEalHbAITmDkuycl1D5FxB/2egPeQXCD3llgDzjIS/60+TVQGnySnAs5PUDEPIKsTB5VXKV&#10;vBqLkLw+DUZehQ8jL9ZH6SulIoQBkinfA56L2wlCC/szGNUQVsFkeiaH1KlkQPwJeSmyB0P+MgDX&#10;htYRXPuUiTLUkOrKiZXDcmrB0jCnDmuG7kF8KTO2KvFKcCrx+jI2XrYmJV4wYpK6Rk5HCRA6yCmA&#10;Chkk2O3eCEEGsAwGEIFbiyPBqVYO2SKxCGWG/3EMAqDsM0jNNoNAkm9NId81KIMO0UTczjKoiW9S&#10;7IsBaWXFbt9Fc1w1Dup6pX4jwsrEoHqUT0wfs7ZkANWE9DK8Z/PYPCAajNCAEFQCOEioBFa6qoRO&#10;fV2FOJHJFEyQSGpbWaE1FkoLDaQIOxs632c30KxQPsSfWT+wGC/ezJXNt8WYvVwG2DpbQwR470bs&#10;nKzTnRCxxfsG+xAODAUW2XUWElo6JFejzbiJh8zpMUgG9O6Sz236zCaWKHXZHR1Yc6oUPDXk5Igc&#10;HqNI5GBSVKRDBtC0F7GV0hC8XfLGgWvJzoMjP1pAHCYaB6KV+B7EjhqzLnSxMLoNOrI7i/hAE7GC&#10;wEqwH7ZSpCUL5YWlyrTgDnPku04OGOzJAWPMwhBldiyBwMgAZAUFso5ORHshFgsmtmg0yKSDd1AL&#10;KXUqMiVxA21KFUGGQyksOohI4OwgGqMP1nmsqHY8Zq67j2eeiQldnomVu2QSIIjvEwYHSCoywHWg&#10;0IodBOIVud2YPc8FWyw2oELis6jUF4wYMnf4OAOCET1/a1xweU9mJA1fYqeZo5zLb9Zwkim1jDrk&#10;wC4F/SSzvSLMdk5R0aKS/mpG3ym1M4AIrj8PJutWCUvBIiogqcuiICVySoHdmJRipK0+D0OHFA9O&#10;zCcvFZ0UCw89KRZappAsWKC4tEjZG+QjeQouiF/wJ+yQemDEzA8MmQEoeZ4q3wErOVWMAUE/3XTT&#10;QcbOGJqZrhoLuDu4p1x/SGtJkGSKCFVX7NZFxoBC670BFUoMJzT5cDcnZcue5nSZvElITixUdyQt&#10;MoBWM0iLE2Zzn93W3EchaPDH2g7RR5YXA4g40QZw8AFBYMvDaoQqVGiLpkTmj6I3IJYevWMyNZ0J&#10;oxTIVVDhEMdmpJaJZk2kHVVDo5ASbYIBIbwZoJwlc6QNgS1lYsr0FruzN42HkwrYnwP3ee6LaBD6&#10;YFCjBWdzbh8tud2vNS0aiHgrGsjjOwuGGuYN0qTyBt/HZRCqB9UagiWwE2aAzULBxMwSaYkt0z6S&#10;PDfO5akm43OktbT0A7E7qmbFyayUzxE6HmIts2WhlLdcIHO7XUTTgkd5JZGwJRZnngg6lMumO9kN&#10;hzMhDVp4BsDdRQG8WdkBZszBB3R5OAsXJIoRsmiPE4oujxNmKpGAGBciAXEN5agouttG7NJQOWou&#10;SSQFI8mp/IsPcvIdTEtNYIYxRB8ds2YAj+JEcWAic9dGbAT+aHju9QUrXwvuPHwqDuXKSGYDmWmh&#10;kCdEJrPdjLrmJCqdTlnSQCNQVsNQl1HDGhvYISQDX+L391PMABfqacSSqNSIdRn5opzKyZGF5ORY&#10;jq5q9LpChTyM3KQkfFbcGfhAILS/Q7aaWlGXtXRKTRwh1INoa9Cn4FYED87rGjATcgoiqThxmSWJ&#10;mPceSgZgEagKPVEvDw3Gg2hszYaWPQtHhFQa114cdWsv2jvci7KMGkcR1BpHwcGkR9Plwo+cwoUf&#10;KRweJFtzm0lUo+zkN4joZQZAjPt2ah/7RgVfrKqX6UKuK/deOE6rCYnNIzXo4fm2/V7CRgmJ20Iq&#10;XhtzRPI1bNBEbAXQiuPLmC6T+PVs6C5FczQjN//Yj3ODexYCUSkDlMyPQpJMlEJ6+pNCTt6WQpIe&#10;CYUcFEoncq9wXvlBvJKywtmUyndlIUxUKyGm2Knu2Y0six4+C0wloGnPEKjCucGSrDHLHyLto1Qx&#10;BW8GCBkeH960WyWm3FxE8sA/hkmZ6+osbifa4mBAuIwst+qaHidzJ1NihW670q1EHnUfmEybDmzq&#10;lg5s3l0DYVYyK8JEUTDCLHwi2MwAPEgbmSCUPZyYQhY6IyG1gDYsLQ9aQjCMdGGxURWx6jAMzcH6&#10;Gtll6NgAHcDbFYLruCfNyoRFCUIYc+aTHqFbLVyGbKkOBR10MpVxFSwubOXRajKAnMFkbItJkD2Z&#10;1eUDqi8c1IhzmthpP0g8qImlcKChjcKBXgYnAqqGJgJ6sCEetCdTglRkWjDSzUW/1AnaoeoDMfpq&#10;mj0ujLDQqKwZQFFSJo1DRUVyFDj90Qruz3BZ5c56UyDbAimRtBe5cc8mazx9QJGsoNbcWCm8ZZTs&#10;EIzj8tdNZC6NHAvbgXwwLI4TstUS63SCL42aAU47fGnU0WfQqJqPplEd+eZUE6fjq6y8QzJKcqpi&#10;dEjWvFauErVCTLzcaIAoCUdpK0iOTxSKWMQ3Qa3hHAlcwt7RvIFVIkJWqPYUn9oUIskAotbMTmyW&#10;k84UDD1aWozDu5CfUijDkvhNHalhsDOn/OHGFEQavDYluNJnv78UKkXAUGuJFECtHEYAtb6YC7V+&#10;g4zcwOaV3sgA+1iJHaDBgmM1ewln5QzC0Lqy6G4Zb9t4jI2BwF3Ih+vtcPK/hsGrgjOJOIm/SidF&#10;UnMhJOfYtVI8kINZoU8uhX5PIQRjruxs4zC5GDvuXJ4nA1QoJwcIo2gvog2qo+kiCUukStGqjTXF&#10;4ct+COHLRhjgy4ojk9YSzETb8oF88BiNHp2HjSGobmVt1G5sYufr2NLMiw5YI5wBRM3Dw4sR3yFc&#10;KpHjAuciRa4CbZBXdMQz0btbM4M4v2LJFMzSJT4YQplUMUFrx2WmOLGuw5/Z4mCEMOiIGmlU4MBU&#10;ylCCnwF4sOs8ToOu8wDhMOZODDDmmhWtdg0Z23J7kCDzlib1CHvKlgXGIDAgRGapKJA3NXvxGtol&#10;8TnCdJEwJOaRxOh6JYdAopUHjE1n0tLnc0aZEFUlA4hKHRNdi9khM4FHxmZ1kBe7QcgUnrjFAd0U&#10;jOrEL45AgoRBbQKnvDQLPh8i9C8q1BhhfG2MsGXnWOD0REEIJ8pQIK149OIMcCI5kjhkQLuIhiRD&#10;IhVQt0niCsSVtJODJjPgCSuXj8RgAsI8Z4J4UFKKASTIzAGBzFdWkodM61n9YjwPUUNjEaG/fpA2&#10;cmdNXKIPZOAKQpRRixdlAAvjsZU6t/ylQhRO8FHfrohTZUsRo1BTEosKmFJ8wagQkVWbR5HEfDpI&#10;MDISkqD6vCCLcvcjc+hQNrnIDs5EVj0BCkRVNxR2UbMoGSBNmJiZNHxW85ewUxUu0VIsg8aoRLM+&#10;tIs5ISQDTcgzOOsMwTFzIImV+1nVrgN6tTKDT1IrSV6BGx8dl5SP1Wf0YD9lMoQkGQClaguyyL4d&#10;cobRfWT2JGJMPrcNUDLsRimrEoNFIVnscr4h52remBmxUun6SkWyWT7Li6UmFkdLVtBp35XokR/B&#10;F4X+OGAMeqOQwbSdoeEdNmuTAXLVAeTY6gzxyLFhBbG3SRS9KX4aSVaiQ0lDMkTUKPTu6oZSUC2I&#10;UlAyRUPJW0U5awiRy+zaoFgRxROqUiglPgtLk5ssGcDk2BR06NuQaDtjcZdL4CK6UFK8ARNJUUCY&#10;R+hEyDRCEU/GxAgYGpBSXxsEBfM3BIytqj9pnXBMiwjs+dSIDFThRyr8gamk/IWsDCULSVHuoLXw&#10;WGUAEKvCfqZ9BD5WWVj2DSVbRi3PZOH0IomOZ9R7IQmtAXPQfFrM9WAQMnvCbmRGhFOg+agwqqZG&#10;idfG4oHPjXwRZTZwpSXrDNBWBqpafayhXcLoguOVJp1zYGycB3s42k8qY6ogvM/QuIb15LnmOwhM&#10;oAxKTuWQU7vKMQLB5/AJ7FsIqeubKCMNcwo9bkwGII0IjQwH08E0EjOtNef+zQ1CpvsNtuDHWjWg&#10;8HVpN4F2KI93m5PpeBxMjMmcSrzpOnLLgnTgxmXzNEgO96Ahzn7CBGa9O66SggaGGxPqwQlFlAFK&#10;7GaU4yt21UmGl99Raa6tUB8P9kVgiX1Niwa+RSReH/FiNiURX21ID4ml5ogI0J4UDB5H5XxKHG9l&#10;QDoZZo86q5HnejKACSMJeUYWBPv5uPDnU6/Xel/Gk3PPY4+CIFq3AT20URlS+3MVKltjCvf2w0lk&#10;2GM4v/ANiLQK2Lau0kzEXSVnEJ5lOQX+CQwFPqiDBj7FRlw/A9ATTKvXiEicHGRAdEimFu6UDImD&#10;x/NHIE+FBPJ8HBHavj8EiIIKoYcGxKoQyhDK0biESCUf4iAEWME5hdBChGERJqLKik6MJCU+HmWA&#10;N+RyuYNTEOXoRnWTQgreKSUgn1rXINc3ZZ8AascUL8cLCF/t+0F+/VLNuX59ddenlGarxzC0Vj8i&#10;N/WdN1itmzQ7ThCp9mRAGeAzq2TI0rIz3iZEWSSS9m5kcGjx6Po+W54SiHheQs0aKQTaWZJH492k&#10;+vJZS5dI1inNETvVIyhqoz++1jQ1xHU8lVkqdfoCptPeFcAutTFCTZUBCjYD6wOiTKtPxXerFxky&#10;rR7z0Fq9RYGzes03s/rc80QiXiIR5VpfEuUgBDLqaJ+bV/S7QHp0UoySSD4C+kF1o/qlGWx01buy&#10;9Aygn6mLSbT4VqaPYSKebIGpcsqoutSJ/qPJLosCp/29PCKoBvy5FArzBl58nAgqxUMlWHGaj6Yf&#10;wCKrX3Ewqy+halbfgWdWP+Hkv7esNlaPYWGsPgOERo2HhK9fUMLdhl0KQehLr9NNo08wCmli9Tg8&#10;gS2GOmmEdLFfqq/vqQ6ZQJVmOkaJXj5H3W3KpTjq5k1pSBaeohOlgZ8YSDefASAfbKhYUwhboXZZ&#10;r0RbzfQJGO/7wWHv+15U+L0eKX//QTgNZW5kc3RyZWFtDWVuZG9iag0yMyAwIG9iag08PC9MZW5n&#10;dGggNjU1MzY+PnN0cmVhbQ0Kfo8ZNX4vYRO/r2zi32dG8e9vywk8fTCF+XR/HPtpQ/F4ewaYWVXf&#10;WazuUCHNgqAMYZmjLoLKTfE7iKdM+onlR7fi5kM3aVV5aq6jqukXW11iPF1ZZLa1mshZpoc0GH3f&#10;IDD6nvSofY8o1b4XpNK+Tz3Svs8AOAvtew0F7Xu5Q/t+YoL63kIh/B5j+X0/Eq8YlTPOHHV/mS11&#10;KWG2FESyclOnJuIphb6zPGH2VpUqRXRUGWBPRemKBBrq1Wi8zR7kDTI9R1v7PsMz+r7SYfR9/DL6&#10;3sEx+r4UqX2fcKh9P2Clfc9H0r4XZWnf1xi07ykg2veTDu37yqrpe8s66fsMUA/G85LQ4nkxOPG8&#10;EpXwvFgfPC+RAzwvTOo7rxjynRdD+85rzBfn1cWL89LIxXkNTr2/CPOIDxRyzY5hM6gkWHUaUdbi&#10;UASFDCAAYdJQGFn0jYMFd7cIRyuPHOBwuGYJtHz/m0gpLYLa2BwC+iMUrtB4d1mkSWvCuegfus1r&#10;ZOrmlclL5uWSK/MSQYLzygDZQXBepwp2Xp0Cdl6VTeC8XjNwXitoGgPous1YCSnIAlAiiLOOouED&#10;Qqd9CB8TqguBzuYNGQbScYZSlSUQKHHlgXgKh+emvUpWQ9LReD501gxwCSG8h8d0YkBKA94krxAZ&#10;gQUrqHaM6XLKC6Pt8sr7urxoFS+vhidUXt5XwFxYqSMGThPKh4FQh0KQKahIgklgF2XvygMaZIDG&#10;SXUQ0JTJKISl1aVxFoZGY61U3hBgu47LUolPZ6hgLl6iQXOhONo1mSJCHvrgusE6Afev3Tg6Dhif&#10;5YoEFZoJFZZt4i+BT8s1GaCCnjqBxcHqBI1VHAs2c+Myk0WDZxuPvgdv59AgjItHh3Ag9WmhV7u6&#10;UOJGptYRXRnNAi96DfLJo2ENDHjDOGKAhw5z7YcslUsbtpk4ukyxk14GOPxMDHq6ByPJz4hyrh6P&#10;ZcAdWmTplfx4OwLxEiF5BRGFV0AydOt6Ow0rUXLUmgui0iamSzSoD7liyCgflCFnqZMDRtJKbBng&#10;gZmRbZQjpI1LkDiudWMwh4pTESciTy3CJihAiMtFanQR1UZNsKbyUpyk8Cs6x0t6hEe2+Awcdove&#10;1lpMMhA5qI4EWjoiYIlzM3DojEEZSzzJACaOplpUEcKOWZlOj42KAF8cD9cIcR1DI8RVUKMCgq2g&#10;LAJxuj8IFbqu3Sdkc7rZvLAEu5tpQlS9NMEJJJuEAERiJVSvwFSU1HqlyAChFpPyODRK8V3uDgLK&#10;+yMUtnvjI5YZbB231sEiFaMlgpYM015bGjS1k9BAANGQ5l0S6hP3bFpVLJfUhIc1KFBEYO/XyXcy&#10;QEjgnomNKvETEbtDKsDUiFRc4OGiyDmtSrEB79CL5FnFW18GygsFDJTHgerFYqAxTYs/r+IvdS9E&#10;YKmHEMSQqbDHGvJ+0vLJKua7uSbnyeoxmgG6VNOqowNBOhx1ibuRzwgTY0wsZALSADwgw9/UjUXP&#10;JoqMyZGCNiZPmOGYCGvpo6tIivcR5SevMkm9BZoCSRYaSNAXKMtAX4A8SPdlAPq2Id9L2pBP/a3R&#10;B9rmBiIqqxBI0KA+YQA1YmM/sjDkyTKD5ogl6men/G56iVAGDAhMStfza2Ea4ePaWQZNymBISPNJ&#10;aJRYmD+bJ15y1gDWZIDSQ6HaJZAGekoJDSGUsmPSYnQB4S9TbkQfG0ocwG4QP8DPQh4gqSUCgfVs&#10;KIQUzlAIHyTWEaZ2lolhxbbFzr41o4HgimUGyGLuZP5TCUZRDJNDJZFO6OohwKuGJTGgsC8BLbUk&#10;KhBy0ZgLQN5RTJIt12dXPN5KxuApy70ZMTwYTi5akT6kM2/hvaOjgRmg9G0t2DmwBiEsaTTCL+d0&#10;QizB6YT7fQlEz+ISiBaTqYqQCqYWV3TVEksU1Y9fZQzLhKFMnAdaE6HZdvCorMumWVEGRMWRy12k&#10;5dwmg0upN8ebARrx5YKgNyaMuCfQQKkYEiTtWS9OA0p9mI0z1FRHRBK1IJJc4EctBM8IUZnLCe+Q&#10;KSDGHZmKo8zZiASUvRFT7dUSQ98zxwyAiXjmKPkkmNGRIUYSRSzAcpykSibICXA0cSM6qmFMZNbs&#10;VM6Or55xe8LR1gUNBAIYs2EyEAhmCCPp4ItlNkQZzJUQmy/2eGqbz0nDskMPTfHJAKLLhOGkWy2R&#10;AnwAFVOfh0YMuaYvSvSxHMmE5TIWJpXLqCKgVKPI9kRS83kiKaciFfJxeielypJETHOieaAihzPU&#10;D0eVawZArBjo0Fhc115wp7l8i8Rg0mr2EA7lmiMUCKSTG2zMUtpsxapU2kKXqdPBWntWDREn0KYo&#10;182HLthB/KjCmPgxA4xSMiQpmTUkTZU9kwfHhSJ7U2snc9hclHUmkUvKh6SX8GjPTUdgNKAoTPCk&#10;JWdqGOJ+oxoe5ERit8IVehDsA+dleSEGYoKsvsg96hEyZmUqUDLAW9oEKu13WejKrHpoNCYEtTss&#10;fuEBaewbhC9cy2jEZx5T1upIyp7TkZQkM5eUFTolKVPVQi85htyZLNMHYpbgLDc9CMZ2ZgBLqXbP&#10;SOrDou3h0EkZFd5koCEibIz6mGBBSsTw6BAZwat5QB8OkDsq5kNXSTJCbKGJjQo4s0TxuVhax0CB&#10;ochq9T6XHhfLDBCl0chCkUZj7iCNxnmTj0Z0AG4klzGFyF4jaGUGyO+VLTlyYGBSuG8138sUOFXP&#10;ID1Lm8M6v8qHQTt4skINDoIlzcpGKmUZ6E/lBdtJNV2hCGP0G4jVQ+JFawYUAjUmtsfjiEl1xlYa&#10;OofV8Ie6zQAfiqd/kBiDBZwylG8c4CwtGQEpQSwlKoLRYOIiM1cEmWHiE5ZhTkoOhnmagsB5wFP0&#10;7NON5sxb/592J76gc5ur0HeRVtJVsEGl5icnKiiKTWoGUIi2CONwSUkMwoX1rgFYIVp7NWJooEgB&#10;qFEK64YDZPAErE3IrpYWXL+dcIPLgxIfVg9Nd0m5Hs5+enM4kENS57xKAqopReEsosKFFNiTuvUe&#10;VGgGQHEBFRoinWEqI+Q5JVnJnBZ20p6uLK+sjkBcV+1WGTPmziVnwLFqWx3tjK8ouWuNMZTcjS9R&#10;GjgSCbjj2AwijC0IDCorENwtlsVnZ6vi7b7NACb9pB8ivAddD57yXkxmor/z3clheqs5SCcFP+KR&#10;ppFJUPHqMrlkEGE5cAZoZgxHQ0c765whWLS2NbWX76oxlO/qeND46qVSWiOTfG2DV0zuRgbIA4mG&#10;oxOCdByYzUFlJ5BHzUJcwtm2aSPTMsBO354dRj5Ib8M/wI0FuopBObvcQOW9hR6UX4w/dXBfiuTw&#10;HuJeiAiDa3HH8hlEMBQbk2xSd0uSAUCaDT0xzWeiwtp4OhdDSrNvTDxufUpOQmUXbkJlCVpcs7kJ&#10;qVkKLWqxKsFwtp7NZtoB+unbnmPQD5Oq5h84yZxdjgazu5nJynsrD1F+5QeqgzMAhLGI4Ucp53Dj&#10;0zdIiuheiKkYaXFYOLSxIgMNIofUoBERjDiY5HvQWrLbZEYeeSj8JIQieTOpbfNKqtsMLgvViu20&#10;JdvDW5O9uw2QvbsZACzt3cU29e5+SizvlYyl/DJ2Wn8/me/gg0rJYYw7bZAVFsEhpz3X4tG9tfGd&#10;ce+YM4cGEU1caEQusgeTzK9AlUgaai2Bz7olaU8zI6sJTC9ngJIT6clHQIEU7kt2CuHD+sza27yS&#10;wrCW7i2qFCNIO1rTReqNg7a2zF1ZlFbShD9p8YM+aTFIULSxiku0MScCueOJ4tCIOEptJ0JSbkyS&#10;ATx3rSWHkdOSCLTAKbNYZ0ZWsfpxcjqN9IQ0svATUSgFUm7ON1M4mMlO2WwS8kxTYn2eSLa4AoGE&#10;Nksr8Wi06qo3LZqt9ZIYVylGMxeZDGFTFxoZOcNaM7LLrhk5Udu9jNpb4+QjY/hJhVuBFPjPO2UF&#10;7d5cVjx5BielrpJ4IOLKAYXzCkEUbRZMYXgtGaC1uDV6xQ1aOpXgDC6nBdq5kBY/xeALuoXxJMBM&#10;BvMnfWZiStCaF5SDm9UT8mrTpOZ2aBjvTgzT2yhXF3ElA9gCOa+4jtJm4Sjca1GxXNwi4hRaumYd&#10;N20xBY1LZFM7F1drpZhGiw8zmVCf+4yH76MG0fFozeEugRtCjZg3WC3yatam1WvVZ83tDGDaBF4O&#10;TtFoHZsl7w69gh2PLCGZdwQRkHHOiNGm/1FrTIqi1piO1jIzjrDMZBKeEqRHpsS8yQAeO943G80m&#10;1/QkZhRi2y0duc2igpezlirOSdEW2yE/8+6E4mr1eCgq/SAcunkbJgcaFEAfPIhPEOYQyYDJeN7Z&#10;2RykPVqlj4VFOWUAXdPhqZUm7+zN6RDb7AjaOJ++4hzDzNE6gRa9OypQM/CYtL96co3GPqBWKv10&#10;+K/+bPQMYNHj/qbsGw2K7CEwBME+Hv7Q7E7U6DLbCB1TbC56kwGpGyQ6JINZyOiDjbmfWiIUBMVz&#10;7kB1hWSgkQEQnAb78PNYfzYqlHm7D7m/z4M+gj4WzIO2kAgMET7tHgpgbg9naVYdV1U4nWiPBGJR&#10;6YHmohH83VEoQmu5PTmtJI2GlJYsNm7qE1JGmzIATLrmU2vgIaiUU+CpkMDdPIL7pCtC2K4M41VS&#10;DOOl7bt4oVJtvDK0YrxSzRevwUYWrzykiRdGw8Pr0boZQKxAWCcek8CsYLsoLOn7O1WhyRctIWuJ&#10;GQCSpyLmhIIL1DKTglfidMGrdT/AK0R4gJeMnuA1Sjzwwu4CeIla/7ssJ+i7WpD8XSPC8F0cZ78w&#10;LgP8Ua6yxN/RagaCz5EwbIsRhvAGrZNiTHUfUCW9FZKdUQMKWc0MY1S1i8vwaBcXb2IXV0eULC7Y&#10;cllcGeDT6cXV0uLFhbfr4rKYGIvL8SEWl/hReRc3XrxLwMfepZKQ3oVaEyfwKz4NO3F94pML5KlC&#10;zTIA6hv3QmtRfzaCASQmON4jWixCqQzj/ZzUTTOwAX4YxUUIeRTXSUFSXBoKr7jYPeBdiUTAu758&#10;eRfItCuuCrorLsfopLhAcKO4Nv2huDIA9n6KS7UdFJeuX4orNKMS1/2KEtenYScuz1lJXJwEI3HV&#10;AkTiwoA83YUxqVugUwewbITxKIUdJoQOq8TnIzBCHnvajmNhxwFRSBCWhM5TpUtGBmA9xKnxbbDE&#10;JdCwxJW7h8RlyReJi5E4Exc3YRMXb3Ikrht1JC7Kh0xcDZBMXCA+Ji6D2iWu66+6i69L3VVqfLoL&#10;ZMB0l426dNdFE+kuy8TRXRlgdii6ayKyEBcFVj0CmMQYyDoY9xXwkG04lB7bhUgtUJ6ipbE+32D/&#10;rMSDpYEwvYfISMlFR8VodBWSQ6FpEFeAvhEXSC8hLglXQlxlRIW4CimsuzLAjm7dxQkdukviBbpL&#10;7Vzd9amG7iqotO5iyTviQpE74sovHHF9PBvElXFQENeMcBFXvHogrjf0IS5IVj4CE1tyZZg4gSLY&#10;G/saQKc+5fKJA0xkgP3s3EWvqTQhttsmUsOAoDPhsE91DEHU2kgzbXuIYe76gwp3dciZu95LiLvA&#10;FYi7BKuJu0gfnbs0YM9dkHvFXSi54i6FScVdA1jFXT2n4q4MYDLx3BWa5Nxlix3uumQd7pJ8LNzl&#10;SizcxWI0bQAW95Zg8hczgabdzbABbc7mOaXETnR5EZ6p8TFA1YaH47WfnEmwbDpo91iQjLEtY4cD&#10;E1DdDJCpHNvFy47tslH0drGHznYlWM52sUqi7RqlqO264Pt2uWdru0wUa7s6mLVdggJru1Sgv12k&#10;x9+uW/G3S3PSt2vG6NsVs/p2tStHCzQ4nVSQAeAIAyRIBCREq9SRbNOs+gXRCRQUChyEIXyllvDD&#10;VIfRydZq0J4DjKJOEZGespL1q7VsqjHCK9I9XCYC5XBpYM3hWjn34UIM9MO1cleHC7SrDlcGqKiq&#10;w8WisO0aYWy7tgzbrgAnsF0oNLBdokBguzqha7swltO9ZkpfCEQklk/g5fyAoD1IUoNXIyM0CRny&#10;HOa8/lxGEpgk7EyFeyARXIN52wHHDIDyEHn5T+MAzTYejIrQjEoNUpdwHi1iPkFOIovhElU4hutS&#10;GBkuNUUZrkPdMlypgXa4PrPicFEEisPl8OSgq6xQHIFOPHkChEOEgbH+FhCgRC4qyAAkT4EluCeO&#10;MrMjglV2edSVAcVhfgTYAUcKrohDOERaVYabsX7vMJi/efWhHny3adGH+UyRkDtoh8wf2NI0G80p&#10;RuITXLbUOOXrRrJRpJXhTkEGOC1ILcy+0DX2SHFqTOGNauy6F5eAZGZOgUZfZQSRuUJmK3ldstGQ&#10;CQedSkQNCiSUTGjRCxMh9d5xoXQOSIVQyHk1jiEg0jIETWuYoDrCASLY1FsGiNAtsKNonE5x4XTY&#10;xUbBpuAHdafEEV2AlKdx8Tn/IVSqg4CsaCQMKk97sh8Fv6CFQy40OBLCbzE8gqhF7IOJJ9wHZaH2&#10;CJqlIBNSBYdOAH3yrpAB6HSLC2/rkRfQGrRpoNzAtY3saIbMgLUGFrYZHFD6Xw+kO8a2UGert04d&#10;MrkM7eg5Cj2DHYTGSBKT7uF6ls22fhlEqQw7pu40ijKXh7lDukCaAb54qTAIHwR2KM79ck03NkFe&#10;1MCeGGbTQwuo/6Hp/MDVKonO1dJKJaRtrDqk9XCrYBBlJmvQfDwfQ2yqssPaAtfDeFM4h4R8Cmxa&#10;G9lsgZDE2jLAynsx3KnTRgSp+6QQoIFI6ezWrkhY9g9CIekv15ukcfZVPicNiFEwRLFzYYhypM+e&#10;8yTh/PQzwslKYKAgVvF+yPfcuFzkFfA9Zbt5wUEgY9khA5y2LTtk5AnjsJJ0+9B9vX1ogcTARior&#10;6Gavds1GsXisrR0lJXdipQvndQQrbsvUFYTgbaEQn8VMuhQrKhI6ZIFQiFxdpPiwkIenMQ+FxWyS&#10;jC8DTCihD1ZSqlDEMFrT2OFOrSnaNRvdP5qQwap4pAYB/p1WMTNCGD05WgkcnsAKt58y26BmZbYd&#10;LGg2TR3/jRXwJOfB34ULpBYXzgTLKq5T0ENEBqh8EBXE68IoBKrZiy5smaauyzGJROEWSYmLrnCK&#10;FUc2eDunA3n5ZtRYhD4g9euEOid42VDIcPIhzaJFcSbIjGaElx3S0zlH2uCne4lcrCy7hDsyQEHT&#10;qR/ebVhAUJagIcNqxLN0nTgjtJY6I1SUd0bUOmVGtInTjgBtctENPlrudtsid58ypXeXwCNOQDh3&#10;nljdAacYu/FVKLSU5mn8ovWwXR8sMsA/QTqL1OmgfiYW4QRHmYAM70ILFDfZyhsrAVRHWhgrXmZI&#10;pvXsvLiZijYLr+4rvmuwRPDNFkBpxvX0u4vRgp1O4JfraI9yQxIGUO4Sq5CkS2QAzgDTJdyGCpII&#10;UWmeIDw2myJ1sVxFSEPiCkxJa14k227PMXoMFufmcxYghMQ+zqTTb+BtrY+VuSa4+iJjiEJfUNQf&#10;rDfijEwfO4wrJzOPUTMzAH2ZrKeGIGihHRpjUUfpxFtRiN11sFCGTlswsSyv169bBFWcJgWS2Q8X&#10;b5QqeAdKquCxEAHNuyEGzYPgLOuNi8/H00CCwULVeNeFiNAKfBtQmX4ZgFJRsT635ExQLbwYUFyx&#10;xFAxKi3hIaT6xMEmpIjXx5OMK08JQe4eeESSQG2oDInWj1l7UM5Ji2gWqlnsourJKydGTokhDZQo&#10;YVnWBdo8Cv9CgTOAN8A0CVr24hzrJQcGLD3oh8g86HdR4sB3jyCBT2J+m8+8Zda3kXoJsnp4BZZo&#10;kRjai8sSWgiZT4RBpYnosGHFaEZEkfErr9KYKDMweRDHQ5kBMoTlUV6Ir2CuFons3BO5feaJkAb1&#10;EC6XFCOoK+rmzU6MDzZBNHJOGnKgGIi1bS06K7dAECUQr9tkMuqwfBXIzmBkwIsmht3DE8MASyGG&#10;IkakEmYA+cOjwrMDP5HrTCbi1SYUo2kQR0ZPh0MaLzIKk5JTIyIficSjVK8YVJKogMP8RKjH7ERf&#10;PQ02aZ8Dmz/RS0P5KB8XLqlJFlRUkdySGXa7itcMsMkY4MbHo0GOUaiQtajItXm0zjT1EgwiOFZ4&#10;isAEnTwilnibfE14jeIxQULFI+ZAxWNO8kgj5SDhSBWjeknFOBvKQB5qy5NbAJWh0dMwNT3fMTPA&#10;rFPUE6ZD9dloCxeatp4MSqohmX7hTKeJ0AtVg0Eyq5kgWzBYfa0z+BYmX0s8jDc+eXs7NvraYD/r&#10;Rm3zgKh5oOyB+LIaBQWEEGZAEc9VL5QMgNqkiIZ4ZFiPbXyXiUR8l5lpNDBJidHAnGFDw1RTbMf0&#10;LJl6Zh6jPlOn3URFFi+D2utnTC1dRqeRlsqnj32nqI1d4jFQvCRhjB1Gt34ZG7JmgI4+t4ZB1kMN&#10;wQthHX89DNjd/IEW73JWa28hzMMjIY3u6LAI310UMMGsmRPFhJajygqJhppRU9rAQNZUt8W7NFGF&#10;XJrogCtNVJdjDGohjVZoBljFw5guUncqJVAGoKr6LCeVxEIpGJ5QW2JgKDdinSXraI3Z1KPxML9Q&#10;o2GaHI5zI3wco0Yz2EUrZbPc/kDbgk5gtVeHvjxSkk10SZJy8npcNQJnAM9IUoJFpQUC2a8Sj3/H&#10;7EgImT9SFB9Gbjl/2crEHFXB4+G4Sd1m3KQGSE3ByDtlhEH5MYmhPnJuTbAO8Jp9QIYG7yA8GrmC&#10;Jjg+BdDjyJwmAjYDzCGCzUY2jat1KZ2zdVDS36YshXyUrEL1AEdH6CY6z+waBuHixfiQ/vanSw7r&#10;G+6FiEaSO/acKo1I6EHIJCbDHJD73V5NBnkqqSRO8udyhhelzgDwyEPvRKtyNw47auC4ZNTAkWOL&#10;hmNWJR2HKiJh7CLy1iwBgbfY3lQ4W5PH07f4RaUfnEfNPzBlC3QrJWZ3JYqV90K+iv4+EKgObhQW&#10;MYyyJDmcAUgW4oV8JxiHIEaGNtZC9yAS+HAwycqjaUl0Dd3LoAqFn+RchqLw/SBSwXYP4cKtUqSG&#10;PFdDx2WhPBxF4H1LFjTy0X0K5OMrHPSjA+nwj0gfCN0MkMro7HoJze5qFym/rduiv3z9xXApnuSw&#10;KE68kE8jxiE1mWsxZrG1cYVz71gmhAaR2ODoRB6XB5M0LrWWnKZNSyKiLr2sIIX0xCDyZkpAU/Lm&#10;DKCqDXHlpHM0mh9Z6+XCFpnMuefmDWmQMeySZAyjqjGGuYclh3cPaoNsDosXEnMkOERNS1ocdvAd&#10;czw+iAxurRG5Oh9MsrJkqiQD7BBGLSmxdksycs+MDFozvdwx+3FSpxZ+cgFTIGUGJzsl4iXk2e3y&#10;rsIYuHmF7AmvRZF3NPqws9YLtoc1JnMhvIYrBbE9vhPsA4sfIuqsKW/KALQLdyKRDu5E0A6OSQao&#10;ECbJFwVVojF1WhLJBDtlB7rpZfPAGidgduEniUA4Uw4pyk4hlE7ejJUi+swCkbrKysPFFZTmzSt6&#10;Bd8sowqLWzLADX80mgMzbhrjuBoXCprBMPA31pi1kDIz5SFBaz4x5NUKj4lzyNmUfh6rS8Yvsigt&#10;kR7yluJESpfeKYI75c26OdHnDOAZJOIKjUPySiRzeC2P+IFbGCpIE8PO4LJIYI1LZ0g7l42wwTCF&#10;i5ViBCqyxlyfNzMrHcxk9vw0ako7CdzcNTdvNjPu1RX509lx7PJfx+MY3/5+EZpORLcwVhIdKh1q&#10;FXvS1WkfafTeOrR0KHNoaVllaGlRvAcXwSZrXFIOG8OIFGeN4bAwLcxltDIz86jSZyIc1KjJAAyI&#10;Dm5Otps3pDvyanA9yLXCfOg1ZxJiW1uxlyNIN1qHxbgMPKeDavWICnv6AcEGGmRfOB5+QfHuKHO3&#10;rVIopZJkgECX6TM/kOkzIchq1MR3SGvExA5uDKbIvmHJJK9Gta9e5yHe2aAFm9scw2fjaATZy6G/&#10;inNmVa11JKYW24GgMAPPg7RaPQ5TBfuopkX9yQAlSTfvEDUaQYqrMIc2g6rjhYaIj65WHpBUkFFa&#10;MpVS3jRCVDrE4805lIttFsrN7RstvBwIp6N1TBBrOxlAgW0GnoJOdjwBnE8//QasPygKpfXRKYrM&#10;nUsi/R1ySSPow3I0yE5fHpQZcTBEm+weopiZjEsgZy6KnL47h5Rvq8SWbK+fiIw2fYVrPnEKS4fK&#10;AARHrPHXVXbI+uOW1odj+DJ3xNZH0PqA8KDFB/JwrkCQ8QJr1fEsgMWia4Xmogzw/3dHK8FFy1OE&#10;8M73hdchmVREXSrNba+P6pU33R10P9k3qe+XnLKlJPTJTbU0d/MozWKrxctorbQz8jCNV+PwxysD&#10;fJsBeQUGHXmFxoy8YtUzXgsGOV694xYvEIcVL0rPCq8G6YaRDFCQ7IdACsc+A6YnmC0O5LCO6kD3&#10;er7Jm9SwQLxINntZizKbfi7Ham1oO3iJnRN4aSELvFCZD14bVQ9erTgILwS7Ai8e4wGvzt4Arwww&#10;ORPg1RD13xWKmcFat1bY4vqjfBUCu4Dg03IyTqSaaF8dKHCmxVQlVgf5fhngVUWYUaJtEKclhbHV&#10;jYdeOBiqaXEtUPriwlB9cZFAq8VlyVaLi7GqFhfX4RdXiucsrs7JWVwTUWVxNUQGt6q8KxuQvOuH&#10;MoDKEu8mweMzkStVungE12gUFgr2jh8Qr6aFANdVyTtLkBM2DIuvfPkECJU/CHLF2GnOph6EdyU+&#10;hHe17NC7MgBeUL2LwqbeheIP7zIYHt6Fak/v4og875owTO9aRwXvCleW4uJaIMWV1RrF1acTxXUa&#10;PEb5qbhE90JxhehLoYriS6SlDUEG2AMnTehBJohBoFkFEIa28ykUpgj0jV/hMqKqT26yeZ6qMQd1&#10;algmrtumiDdxITCUxKViaRKXZwUlrvjWExfJ9YmLMMkU10klUFwchipxySc+cWWAleUTF9iPEtdB&#10;tiQubAFJXH0LTlymmpG48IaYuDoJMXHVAkTi0qBU3ZUxCeKLE48DAZ5yI0EvcBAGFSrNuMs2iAnC&#10;e3oXiLRvhYvs4pUkicGiGWDFKSvGS7kkjnlS+DxISqK7uC3RXSl37K7Nzegul4O7K6zM3ZUF6u7S&#10;HZvuqk+a7oqkk+5i9JnuAudMdxk4ubswlKS7VDPbXTppdhdOMLsrA9ggRXdZHoXuojBKyIUx6AwB&#10;J0+sBiHKh6SVStKz8YYV3bHwNfaymeuAhzSVGhMBdWSKpkVAVW8WanUxt4idPRz6fq0LcRkyF+I6&#10;9Rriuiw8xJUBHBoH4lIEHIjrgsSIa3SCIK4Ma0Fc8A4jrjSGEdeCqyAuTTQjrlb7Iq5U4kVcJJWL&#10;uD6XFHFpGCniomQg4ppMag+GaUxUA462xxroYyBsOSPNIDLAbkBJFL3+YD8s42FEbQVFyu5gOtBQ&#10;1ZMMtOMwNdzRqPGoXHIIOZyr7cq4jLtMNMddFhLIXSoi5S6O8uCu1arlLhwicxfdS7jLjSXcZRIk&#10;3JUBFJ4IdxUeF+5iGS7ctZNo7sLhmLs6Jc1dmQ8UXRWGp4HNKAY5uMgdvVB3K/bwGXUtbhSJUBIm&#10;7j5cmRJqJKwNkYlQZHYKfki4onrIsRngzVgt1xJy9FgAYh2uXi5s18ig2K75QW4XOoJsl2GDbBdv&#10;qWzXB6tsV4Wut8tVTfxCuRUbAK/KANtA+4plGgkm+G8pFaAacEuQL0RmFiLvcZABOIuVH1wWE69A&#10;16eQYWMaUs6zQlOdSFPDnh5yPF9q50mRhYET5cDdCCj3VTIqaEjlRqq1dwuXHA1vrSEgwAQiGzPF&#10;MwOj7TTDVsSJgWWAxIbkYC0EHRCURoFUYEM0LAEFJDGZq2HjQO01qUHY+R8BIccnAkHNFYXA6ZYK&#10;qi2E0E6aY6SNMIFr8PCbwkHTEnC2jWQVu05WRhQ4CEP4SqrmDDMAZ/GaGWSDpZtooBlgqMgdampJ&#10;XcjE9GLMTuFMQPAkE7Z9siC0IJoFAYTLqEFs6BeE8sKYELSCbSKsPJqigJdspKDJMoQm+aiwxkJq&#10;kZYBztR8GMAOAzJ0mug4FPjZc8B2j7H1H4m9nSwZyo0k9uc+lj7sNBjUlOh8qmERIjFUkNQ2aPHE&#10;F2Sy/9zsmWEipro5+tMKNgRaq0IemBdiIyCRDJDZPuUssoJXU6Qvrgl6Cq6JvPTVJjMI11JBwmBA&#10;TCCtocWlbkMJtCAcOg65cagU9M7hHSEEW4MjqrcSYri4z70zHIJdSYS2BlQILNXM3UqRWCQywOmQ&#10;6wlRwI0VncAF9zoOtvOBUIZMOGrklNHUXyBlf7JwUMFGMDK4SwrhCOkW48HgNFJwjDKEJJrUrlRK&#10;jLkeFi67HgiaZD2UKCrOwcKn2Laem3TLAAoRKN0EDEK97X9tbfeFY3KYMpDhIgG059pUb0GgnJFH&#10;jJsUpVNgJl7iYEnoiYElhyiuTcj1VBWHtig5VJ9FCPYwsHOxMeH99ZQoeiklUscYITMD9AGXlWan&#10;1mTlQKAHG3YwqMsYYSdILPiCyYaSMVnMj8jaQguDtRlSUcmdOHvJYQYmhnO8lxUHCgQjgnBJLQje&#10;kFoQOEiTQmgYpq+bHBKUzmWNFIkMwBgdJIkyBEIoFp/GSIEYpSFPOwArINTfFdiFYCVYP9Z1pSDK&#10;JGGBOQlehR5R5hvvxFYiRZnLw9S9loH2iFJkZAGd1OBMDUcr8pXLy0htSHEk5E9KHbJwlwygZhoU&#10;YhxlUAgERUchUqkVCqHxxK970POkExMtU6dpWKZuFZaKxIgURxL2JCclZnFDKCCIkEjRYBEOnpnq&#10;gLwwlToWCVbJ+A4FEQUJ4lmG19erwgywClMo0ZQAmUZ8gSHKW1U8zBHfUlETZESqfclN1uwAETm4&#10;jzEeIvZV4PWAMUgiKoWc69SjxTC+TpwwC3mcQGxGcUKVpeKEzZ6kxJtjOMW4wHCKDGAQqV5F3whF&#10;ihJhNngekwLkXS4RwiKCehqLVlQFn/q16m9UYE7QQ4gfRKCnKtQeI0rMJp9pbGVIEol687fM4wLI&#10;vOVQgOZd91OdMpkZP6KRGhkg+w4gliPUpytuJhmyfiJBlshlWKkDhUamcVG0nslQtF5i9TXvowSD&#10;18GsrQfBOLdXyhdhwSXaxuIifTqLkyyq372o1F/m761PFrEZ0L18ejADrBUGHZqTKxQ/xmIWE5NR&#10;HjkPGpMEEfmWmCptzZWuaJymnFNRnP/06QhMgYzTKe8aX7PS2MGDIHggQpZ8RY9MxIyv0pElGZVn&#10;sT9BrXH8Ov0yAAqq02/xwNOPpXGx7xM4pV+ETdRfOshNMJE5ZEAB+ejB1IBAhyJ85cP6tYBiRf12&#10;MU5MvJElEPQxVa0dSaoCOfmpNG6pMHhY80BQB+dgwWJoBrhCRgvlQXlUSeCIwsghBH3dC7jr6G14&#10;0GYw3Xpw5AqEQzDfIo1IpjWR3HNH22iN2bBqN4Yp143hRxLHMKAQxzA0qS3hZMVKhQzKhSIuOtVJ&#10;zACDHPTGleVUGnOw0JEdzAEhMTy2lXINuuWbORVMh6xgTVUmZWcpv5zzi7UU7eIPCz3QolWaZe6U&#10;2kssJ4ZJYkI08s3mOvYP82E/qk0f2cUd3wyAiFESSJi6mmSddD1FonvbhTPBpOr2NkXGNfMjIxj+&#10;yJh5BpJRdK2lcX6IEGSj0I5IkPM5lIVx9Sj7rFIw9dHuMG8Lm50b9sM4LSsjgEa6CopmgLdbsFDH&#10;QC5TddCtUhIbVdSv1X4MRD84MbRWoLQG+i9qpE5bgSWtIowWBYvQxxeQGDcDlRSYk1tIHELKVV41&#10;o9QsaWUshmPDCk6rqY+SgdWgMgOIdwhUDrgQqBS1hIJZUXE8Jjs5ZGdYQBnnodRfaGsyouiOjj6K&#10;Fw5l2gmAVClm1IfqHLKg1MgmtWC8nImJwXISkTWlxKSVlGxwY8FuDA6EeyGwGWCQvoL2i+z1MH02&#10;6e6VW+X+RfrBGYorQTa6C0VCDLeZrCKNwiKDX0BjgxZw52FhXGjDZVyoqDEutJCpT5TEszKo5Sw/&#10;yppoMh0roCrdPkqoZoAAi4BSU57GgkG6YCbGhwEm1ho95evlU3CN+SPhjQhCbR1uVt8OR2Y2WDR1&#10;6bDjKVRbr6SdD8NnNboYBwW+qIjuwSdPSof7syRBMsLiEdnwjyFnAPCjifP6OyJakiYuG46AbnzY&#10;kg6qjtQ4qyRlnFUNg+yqnoo8BubWZIZLsjqjVKkgK6IS5mvm2N1Gv2A1h+n6sA6RSh2wHc+8shuP&#10;h7X0RZK2GWDWIFptZAKbDxe++keDcY7uWfYpNxRHpxdRQCXwgNVBICsTGopNqpiNrOJ6IBEsVlXe&#10;WjFJCQOQhGVNtDqYiLstbA5ZyIDa73RorIXToUGOTIdGBjisCbdhwqyhhmYLsA64Pj+O89QZrOLq&#10;OGyBJEJblnxt2l2Vywfp7FaP27CKrn1xKm7mQr/XospM3olqVMAwCBKBW9ABAUknKAwRHSZDnEA7&#10;hEgG0ESKQPKv8pJRiZ2c8BkEZhJQTSmKQcMlla8w0S4qKfYayUgV6nDk+YSvpWqz6Fdf7aJEudqB&#10;ezrb0eZnWtqjyUd7p+hHGU9CF2EAze7gr4s3A/ybI7+oGk3A+TuJYZBqymFOmOAgGzLHITSHGWIK&#10;t7njCIE1iDxQiUaEIepgEhOU1pJPwzJlhEY1Tgi2N1NYNEKeUZ1MXvnpBlsIHaJw8T5sk8kAaHtH&#10;bMjJRO/6hgkkh8je3fRi726I2rtryE75PTkw+qsZqToYsoYxnGJzDoO64oVsdASHZDHXxqz0vWPe&#10;1BoRk8d2Ivn2wSR4x6glH81uSTKAjV2nrBlketnSr8aJzFf4CbwvZooj170ZzUddJcRBmwXR6Wh0&#10;Rm8Gl88JawwG6qOG+y56TcaPjuc9PHTc7jqjSc4pOCSSn7SYlU9aLHKKNs4AWCS+Y5FpNIhgHodG&#10;JFaAMMmaGqgSMsRpSRYcNCNvEk0vE9g/TjCW5icslAcpKhGcKbuCslP0TyHPI0REn0MKLq5wsjev&#10;aDLttVRYHo2OT+pNZwC2ZHYu6EisMWFJ7jOI1GHeIBxqbodhavU0JB8wZDkRHdKGNTjlymdwyo91&#10;zcjebffy1y5yIupg+IlGXYGUSaKyU17CQp4ZJok+Z4DSU+oqoQfOK55GtFkQFcNrMURa3DJ43BqN&#10;wetNsxqcwUV1BhqX/dRgGBJJ1hjQgjczNkfpM5ZLQWskhHffuIssthlnRuuYGVP6cWCyOTRBndg8&#10;A9yccj+hCO5ANQpRXQVPoLpKBrR3lVbhxZUOEskrfSrfLKSNi1s8kEJLY0bHTU86QeMCY2rnwvIb&#10;DLP2ZY1B90sLU+oqMxPiYSbjdeY+kwEQmX3UHGoJrxnMJXBzyfC+6S2tXu+WNbdzC4pzPhh64Nlw&#10;TumnMnr7Wy5RHadc3p17IBsV6+hcSpujc9FkOhgmAzBMARWDKNEaEwh8M4MSWfrMqJIaNR54wms2&#10;DBO4ocXEvJnL3Ksl3ybXMMLV68ch1NmOQiG21YAjt82A4OWMhxbbAb/V6lEwFvXnwOgyd8Y40KAM&#10;8E/CHDItMBkn1bOW37woLXkgG/BkAkE0/roEkhS4MWXfvLGY8r5R65JXK05YrwucIbZZO5vbqTx7&#10;OaWagXMygKi+2s5Nn3enk+lXj92xYB/N/dUfTG4yb7rPR9DccnmQpFWYQ2/v8fB2u2KRuvXuiNxS&#10;bO5pppV08NxWSWAKaFPvwHg7T9hu/nfU1uoSDB4frUMSCdrOXFDvzrphrZ6Roko/CXZufQ6upL8H&#10;EJgHBSCGOcSK3B7eV1YdT0U4negEB2KRPtFso7xC4qMMgF94Nv9cKAOSfVF0SBmbq0sVEdvrEZMN&#10;nlpSxttRkKVDfZrJlkKoQquKkLgy/SUIcTBzZyGlvzOAiE7QoEsb8vBYFcQix6LeRihn4iORsGLz&#10;BaEyIHUXaiVxBBkraZeeCgQjU7+uQ0b/GGg08ViDN50wbD6RNJZklGg8vSFuPgPEPb6qGvonXZH7&#10;2ffcSwtI5AWxc/JCFR3y2iwc8kKVKuR12UPySj8/XlohHi8UoxsvDuYjXpE9A3iPD4GZ8eciOFxe&#10;NkDQi4CYw5JXZDRICPRkLRWJi/QX1WlSi5FKORI2A8QWNrwYoCS8PPwSXgGSREGNwqvMLOE1GBnh&#10;pUsE4VXzOXjJLQ1eq2kEr9AxAC8FQudO7HcdPt53GTbalwEGa724xlq+ts80yECSwRfMwbZtjkxm&#10;dRAVHVlQcJEqZjiFhcl59J80FKrEht59hweck99lnuR3cab1u1bh+l2eCuO74tX7XWQ6f1cGyGj3&#10;u0o8+l0b9fuuCOn6rsYDtbjGgL24OMq7uAajuriwTr0wbnGxTrx3/VHuXSpL7F0pl/SulrgqCArf&#10;hiF0hKtkEDEFA5GmRJQiA7AesAXjjDySsxsZnRkRgjI6hNfkGGGahgshLd5limzvMihs70pdcO+q&#10;UyHvgtOTd4kdk3dlBJN36e3tXTXq410SB8a7GqyId5EYh3clxtK7MoDWSnhXC0PwLpT5FdcJ/IrL&#10;1JkUVwnTKK58bxWXiU0f2H9k/kCgUJi0zdAROG/nxwQZuvKFWmGhYtvoTWVkFDjSSiGgWmuB97Z4&#10;a6C+r0dTXBmg/DTFVcAoFJe+IhWXZm0orgcOUVwfB1Fc2ARWXKX/Kq6NQ1VckVWquFZKqrjEDlRc&#10;nX5QXAX6oLhaY0Bx7TwqceUdVOK6X1Hi8pyVxCXC+BvLAKZPeA5U8MjTMAfObgXCZ3YdX5B44ajL&#10;wrOiCslGI4Wfb1e3VMrBJHFoLgz7uPfVhB3ZpbtGTqe7CFveXfma6i46NyQuR7hIXIqLl7iugpm4&#10;MkAeKRPXJisTV4SSSFyMLZG4QrxLXIi4S1yDxCBxsfgsce30qrtE56q7OoRVd3EaGQ3DwYg50Fel&#10;U4G3G6FDq11pEINEPFFsvODxLUaHL5KVvTMzgKpq1vThSSyrJJCAsJgvWF1QF/pic30grq+bIK6s&#10;ziAufP8gLkpYQlypRoW4EAdBd7EuW3eJsq27Mpivu+Lu0F3qbegusGHoLo5bdJdApHVXBuhlrbtM&#10;odZd+KV112dhhwIcOpBmIXafFEjZ4XBImUIX4sdXJSEIKe/C0NLUMBEyUcgwwronqpIble1Wk0Yk&#10;6zxaDGdgvaCURIp4N8xd21zhrgxwLWzuCsk4d0lIJ+4yPxZ3HTgExLVSJBBXaNMhLrrrEBekF4mu&#10;tWM4BMj5BgUS56CAGUKOB8MIgUzQ8ydDsOv9lY1uiyYDtRoVAoiSwQZSSatcBthVJL7rM13sYQ3P&#10;ChawfiUiQnGpBC+MLDVVXsVwgDbJEflCAhdzdhWIaIQhTMbOtGKIWx5gAfK8A7istQHKhbkDakRA&#10;wLrsbWCBT0EgOMGkWpABPor3zOhTKJNJSh56wFoEqgEKqWcCOLZ2QgLEyAVtsNILAqwSa31pzzUd&#10;w74GUWnR2PJHaOx2zqArVjjKfgPM8pFbaDucn21A1bLhotYM4FhlQyuBVZk3M6OJyKgQuOZGVvoI&#10;5kn1Ebr1khr0n9gysDE+NYBjFCSQAhCFcLBXr8BSR5IC6Rv0Qgd0QzQLPMi1CIPjGlhEADekBQ17&#10;EFP955ABvJNl3Q6cFGfLLI+U+zChxe0PrEeMJp5TwpToHwvVTgbCFsQUx0xDI+VhtCGgnkYmGaVc&#10;JhwOydp4SC44D2vyGJfkaIKusOUJa6kiI9IWp49IywCBdSXSbotgpMnYezCkcuhhSHCKkEFgyh0H&#10;1Lt9DiHOzbaNCcTYZg2Bs0EmHZRjIymLQ9FNiRgdF7HzGGGq2775SwwQ3inxBVlJsRPOw8KkBjIw&#10;A/A9VoosSjYhBR1BZBpODjX1ROu8ljX3suwHrV2Z9PFiUiX16BeGNA4NR6pzEA8Bz4HAaQXbKCUR&#10;bPNYUreGHtrb15gvTiO0Tm5VlxouA5DUy+c8BhWJuKBcFUL2hMLO1ThQ3XoRTBKnBk8oRNCH8xQe&#10;hsg7aK7HQlDRG98qHqmgaSZ/iOo38/gxorwMbPF9aisuo3qqT2+Yu3a3GUD+FUikHjEbio66jC6Q&#10;i8bkWBhkcmaZyHCHFafnSgVOz10kBhLxwFoaMWZKPGILEWHXwrmwM73v3N2Geu82lyknZtFFT8Sg&#10;MFa0otbmMVArbZEByo8afCDBhIGdIW+BmsDNhIHLQYspnrKPKTCLy54ja2fApKSpQXGC64JTbOyp&#10;DbDEJCSxIZXVrAvgQkYColOIR6WTQqSPDew4Fgp2GeD0aSjdZjPYO7hbvURJM7wEYmFLEgFTq5RA&#10;yWanwEMMRFF/0khBo17Xi5A0bfFe3eBzGA4YqJKJFjiqWx9+sYIXN9VDGQdqLSH7sTQqU+7Jnhmg&#10;T40CaQByWamaOJA0FqSAbU+Pw3JbBa6IJ2TiI3M48mcxhS1DI6s2kQQsCkUSauQUSXSFspRAiWQp&#10;YXM4CEXsBSAK9D5HioSaOXjZ1T88vhZDXgYYqXBh0eFEjgWG0Gbf5Bpwvjhx2IBtSMCEjHaziKVc&#10;oIxhh5OQiVuDlIY7c82LRjlOngMJpB/BuqiBTT1ZtcfhwC4aNeOBshoRbksWEaG8vD3JAJ3TqKBP&#10;76rZzCTi4cUExMNzkMKH55Xqw1PB6cPjlDQgT2YJhYXar46FN3M8i0EiJfhW+oLxlTr6Bd5xh4Kb&#10;dvTBivq4hBGVIIrt2UGJaxwyjRkg7ZBI5LhrB3OBdYWTww4ZOsBINO1Zk4v6UcG3YqkS5zBoCI52&#10;IUs07sl+FPyAEQcJZaZoKB1WirvsmcOlnmdZ/SRvRv0cglPwLSKs4OtFHvXLAJ+Ps7/Jx73Ahhk6&#10;QZAnaEBDp0OGrBW7hKYBqArx3jSLNp5AiZc7l8dJx02QcKdAIh0dz1uqO96aZ9d5TtH8bDRhJjSp&#10;YXVV6mVeFiur4pEaGUCACIDYgwmzH4sM4vKeEtoEeVREBJlSKy5zp0AxYFA6AWXPfIAMJ/qBDB/y&#10;gQxFwUeGrcWCDEEXDB3OhxUfsqN5FkV330UOlMhjYPfoYwojSJAZIJfUOekZ963MbN5bzlpJMyVd&#10;5TbfbtE4HWOnogz3O9OSQpLqx6HMDAQnIq/ZBs8bLJDYshnjY4/D32TcBX6hYPRD4SIPuxVMKDhp&#10;rnjKSCOTAVAtvutYXJVknHgXb3R52hvHtuONGCggjyLuoY8Wzd2RD3TNyZJlb2UXOvEyc2XNXCl0&#10;1tQLkMEZSonW0x6dGIrhZFK0ElpbqBwKZFI4pBnVDMCWaJChsjbeWhY+XcMroFyHFhjcbOuf2COL&#10;5Ka7JTD8u9gzOuQMFQySh2hwUeYWrls6qEDVpLzd9VhGrFtSOKxbvq7ELcs+4paCkBQq8xrUzAyA&#10;IU8f8zUlBucZidfTQzcMJbDQFG2ZPgvdNaSZ5pN8ld6ObVRtRyilYsoCyKiUnhMjIqqSFUa1ruFg&#10;ZJsDdVwaGzr6rEUwDulDUDYwbmafUm8GOIQMD7LA4i1yplSr/FClxnnW2pz2TFqYTSr9fD60+HHO&#10;iuLjnPBpwTlN9+SchBwTQEuguEEz98xCIepepqpBskoXIpKoHjRvSg0w6o+xIs0TIwPoBoxiFQkQ&#10;pfUWiOCGrdJGjYzq83BYVIwCK0FdH9YlZRjtChoDD9M0KV3P0xDfgmYzgQUiUgRyaNtRvOhSVmKy&#10;6s3kQQhRKjM4ahiPXUrVKYkIBWUAWsOr0rnCq1K45FUpykJFVVs1FVXn9Ci1Ni0ThoRHmRgMuo2s&#10;4XmTVkRihRsZqiJqsPLFw5GqZZBDz3QONvSuHvYTBxitHWuuB6bxz8es0v+RASIneHHbxSl8U86z&#10;gMFrTkAOKM8bY6pWGzlkOB6JN5aBiYm4xfkRkhA0Jf04GY8JFeGkOLoqZLk+8WoRlOIVAiLFa+rg&#10;SKth5HKNXSyIGvanYXBkgImLgRwNDCSwpG7qsIpMQtBqb6duAyR2PXpwk3nsg1P/IPUJ0sX7nHfv&#10;lju/9h7aX4zukOE5FyQgkHrOIeurvXH5indE0WgxOVtAWrLWAWUmGcCT4OFclqmEhSVr0IVCiS8b&#10;j6EB8vDZJh5VVHnAWtrMgJWQ/coyTIgOy4kw1qImddp2DmarpXwu5qNlVZiH2b2ju8A03t10B/hm&#10;HdXpbVlCD84AvDtL4B3idRDSKoFA8DTbYg/IcOMavLTIxct8IvKgWyWtbgdk9JZZ8oK2iBTC+00z&#10;YXcllQQmiy0j42sXx5tdmsnnpNsdMtS69wLpQ6rUj9UjA8yZx+oBaTxWD4YBJLpcpEu5O4jxvRzR&#10;nrwUlqmA2w0mApssAgFZeDAM4TbDIR7w5iO+9hUhouIgHJEdA3siJIlIIBFRWlvyce9LrtdRI2PW&#10;FDnJABPwoZq4gz9T1H4kz6FuyiuHztbSA/7SuBwsLQMTTjasDENuKbXMqj+eDl2f8Dy1+frkzmM4&#10;0tlIcPtuJJgkpByEAE9eSInUa7EGHds4wqrccQZofAyNSGm5MYm3DlTJZnJakkEXOOVrgGbknpXp&#10;5RRrpCemlIWf5KUUSMFPk53yOSXk2T7lXYXmbHFl8im8lpcjaGkGprVeyI1YYxQbuc8UOId5kwES&#10;D5Vem3IA1IFkqwq0uUUdkiVFNCJzCnciEA3uRBg5jkkULVtLetzTkoRIwSlnBHUvS0CscdJeLvxE&#10;nYQzZWTMO2Uh7t7ciRJ9NiBKXSUDDAqIuIJlcF5hfXyzrK4Wt+yoj0aXUIybxk1X4+JB9SkmY0qZ&#10;GQrJNGpg0zZvGKCCXJOqlssR1a/jUT18BElsEB95IBtPZMNPPhcWSMkA9YMFUiiIcqYwNvROObRS&#10;3sy7nzyLPFNXqfkurlTw0WaJdB645TGDNJrRElr6VBs3TTawxgU8085FEW4wDJdgpRjNUNaYAacy&#10;MwFu7jPfk/CaDJAC4X1D2gxyfWuD2N4MAi9nHpB3J7JGWp/H5gOGZBFFy+tBo9dzdJGj9BuCWz4N&#10;CG6ZoEQaXX6GltY47E2vGFnjQiowOpcMcLNaKWZzwrQwls/KzMgYMZOBUCp9xrUsaI1DIvOa1dLN&#10;G1QC2Tcl5SDXogXU2QtLI7e7TYpzDBgW2xFgVKtnBc/YxxQpmbdI0/KgDgnV8U24s3kGsLvOaBp9&#10;KAjqSnFaZub2WmYmMpeZjIii+4yhAtKay3ECN6kwsm9KCU6ucQ7v7A/H5rbNZS9HY2DgnAt3tZ0M&#10;UDGcd0cWZAaeiGHseF6BBfuwgq/+MAyJzH0mNhokko49lAhVHdcWZi4KnCg2V7EQrLSzNuCp5Fjk&#10;KFXDga0ugSGgkOsMYChE9HpVifXawxp19jseYrvk743j8YG2c9j/6hHgJ8rJHFFI44eCg6EOht1D&#10;G8rHwzEbuxNZQpltNEml2DwDxJmiQ2IDXF06TyFT/04C2sRlvWQvMBJ4qhUXOiruXw0PT14NTw1a&#10;pR+JRu7vhqOjQaU4AkMZ4FM89lCHCLDQXNQSsNxVIrzz1GJfSadQgpVKJKIujRqGjH63A9pkv4H5&#10;dHm/ZI+QdIdiyZObOtV3oPrUT7o6NFZXwjNSjwahpoQHcf27h1SbLBZ5NEYuquQtdwS5V2zumMlY&#10;xkqh3NWlxTwy9YR8yOgIGjSaMsBhJtCmAt0BT9mMzadr3nh7Tyn1HSVRQVAlyu6mQpQSy9cQ0aqy&#10;WNbW6k0Dmf5snX2voM++F3AbNSyviiEsr4cNlheYbeWVAS4zUF43BEVekExNXp8HJC8swI9XqYSM&#10;1waTjReEj7DxKSWApikFXqSHUxmdLpXW2CwDwCG+ollUN4ircxKpCI0+Dixp2NaYehuS83tixsD6&#10;Q8VhOLGtaxEt4gVZVcQrlVTEC9HP4rUyZ/HiyK54uSBUvLzUJV6sg61pgeGVAeKWBy/GTxTu7+oC&#10;me9CrCQLTeIhMGnGJ7CYTXyIIzfWVRokircxD2woaIjQEx6eawboOZOuFVgwnHceSd/12PPvGlv+&#10;uwimAHiZyA+8MpcFeLErD7wUoAZeLArru0Y96Ls0r+a7JILJdzku53eR3+K7EiftuzRLa3EVJPvi&#10;Irj44soAmTkvLgH4Lq6AFi6ugWW1Yd0FrAfha9i1lC1Zri3XVSImcIjPMphcY80i6eYtGq1qTuOp&#10;Bgpiejxaj4wFV+7D4nqch8UlkhaLS4BYLC7SxFxcGYA+lYurMToWl6ITL67WoLG4cnldXBvBuLgk&#10;FcTiciiyxVWWVN61sKi8S/NI3nXtHe/qPx3vWm1o7+IlDe/qV6wDhm1OTnaolKmC13aHjRwFaJcB&#10;1u8zea/BbIQyP/Ik/Qld1L6gLAaoNSOsyaUFb48yVJAJl1FcrQijuMAPo7gCGJLiwlO54ppNXnGt&#10;eMC7EomAd7Xoy7tIhsu7ak1LccmKXXFlALZ0UlylG1JcCy+kuA67RnFhtEZxqUyN4iL1suIypbwo&#10;oMpERoaxvkpB8+DvISE/VIS4mrMCRRDwTz+UTApmF6iZyJ8bnxdheJBSvvVmABV6LSIwHCauxhcm&#10;ri+UJi5W5iaue50kLhnPJK40vBMXwlNKXKxEKXHlNilxbT5S4pJLeeJyuHniKrc8cSlwTuLSYk7i&#10;CoScxMX3duIq7TIXyAAlVyHIeFHnCVchkhsIpKzDITIdS2JhIiCLEoFxwlVg+Eo3N7WoxILJMC6T&#10;vGM5Kjxwc3YzQlaXdZMZIUJ3lRRCd3lmors+ZuyuDg93V0StdFcGMEV1d20l3l09KNRdIjHUXZkR&#10;qLsiLKi7HB0hvsx+za9PD7wBrkbxAIH+LNZiyRtLrWBHcBrVIwGFpkoai5s/W4YyYLpDZhPxPIjs&#10;AcevcBkzQHrpucniNGa3i/TNLZ5T3KNAGUXFEA6BMTWJLkRLF10rMwNfncwHvuIEfAigJi8U6GBM&#10;AcM+xgfbVS2GIOTBBLLNRNxkswNVDjIALMqrQaOgi4QzAEkRwJLoK3Sh9lQoWG6FxmKMJW3laRS2&#10;f64+AvvdRGHASe2XkKynCCIuO3leEA1t4KDJgHAWEkelwnI87HmAgfMQDktYYciaM0DsqdAD92LT&#10;g1SEycEBospkp9SGHGjSwmXw9nlIKGewQkCQp0UhcEVMhb3DJzRcppA0+zxxBgvnEBkiv2M4PFAp&#10;6KB6NoSN1JSebRG5CLjNEdpcBsBETYPoXwMqgSXcd6HxrTTsMCg/fuIMMUmUKEtXnVVZ4c8NsxUP&#10;yXY5+ffFpEBPmFyXD8pC4WiIFiF0IBqrOuTa9/hyrdecuebJ7s0wsSBeQwZQNRg3fLvXHjRZch/6&#10;rjTY9J1rbKAbx7h61lSOjj8tTtIyMgi3cZHdqmb4ziTHOfEZLHuCEzx0hUC15h7W8KxgAetXIuJD&#10;SkpP9EKnaFoE1AywtkimBnyygNqKqf4vpydEIiXxYFMCKAPpQqssz2ESFj6Hl4tk2+jpZBtW2NYN&#10;dzw4G73SA1wL6VKO3CwbjsNRLA57FyaC72QMIudLK8Qnhy1dBtjgBjBhue9TItJZJQoXRyEe4/6H&#10;hYnzhe+rKZ9voyMcEJv3UiRonI/cPrzIVKArQRqi7q8yBhWOhRxCqlu55BDS8UKDbKo0yEp2du6M&#10;RuY0XAawtKGGi8n6c6cp9DnCpygRpAp9QWQyXoV4KYEV4uxQsVPkmUqXvT2qW3Xjl9D7yiQR0hcK&#10;BSfXSYoLDoG9uZ88FjEWAEQgu99xfC6I2yADlKAh2TFKMQN42ymO2gAyIQnm50wDJwWdCQZ8qR9q&#10;Ddd1lNsWRpTna1lA5NjDeo2JyQPOlsF8Sjd2Rgu7y6uFnST0wk79nrk7MDhUd7LdRaI+hOREjDHJ&#10;iQyggglT4tshCYVhHsWK1nggKfb+5LzR3uPezXPaxaalaXyXzqOCk7E+Q4gku4is5aqMqCSzIEOI&#10;JVEiXNBrEiQgAT2wPHXawS3NABOhzrGya+eRASCMkIbp9pFHPJJSSjmpFDpNwEmYmnNnekJDZ3qC&#10;0kDoiVUV6omtrDsFyi7Eig7CkStkTmfzVq+zeaEeeL1NRnEvEGq0RarX2QWJtwy+UGuCgRmAo0Va&#10;YGac+7DiYnhR/lwL0h31XckopTazLJm0c3HaGqgWKut0Ew00IwEaSRqgSgqxK+VruRB4p0BomYBL&#10;Ph8RZt45xIbRNAPI8fAG16txg+tlAMu8cL2WO10PgZqux3s8Ie+jEGgLyidlF2y6+SzG1s8+RE2u&#10;n0CNOd/K21LQtIVYoKiLYEIP+FrEDSuhjBdMRUJORhlICckw3GQPrM+ZfiGWZgBR4bVSrsAYGduj&#10;8xqKi3VgQ7rFeKwb0+qFVCSSmM50PvKn1FoqKNXAZjTvVnQ+Xsz47FaXfTQ+Zt+rrtmnmDCyr1fh&#10;jA/k0DhfZeUIgO5GsAEzwJmqLDDRU8qQ0Dldwk+JiOK+kiriKH2/8YZIFOQGgiiRl81iVFZYlsIp&#10;QWwy9HUI0nSNmBi1hEULQwHfigZnoyOHF3KfduRFlts45R8kFsGjSAag75QzuQMJiiUl6wyNgeXA&#10;npvCIsOOyyLDTBf6IFyDPgh+/YOssCtDEQi+hBiHQRThQFsRUc4HJS4gjMloAG3TeGGXguRPEhJZ&#10;+pS4MhSqiMoMYH8WD1OzGh0n/W1slOLwaNJYo63Uhwn+VhR0KhqhKSVybCBCofUarcsdsZTqXVOp&#10;Io5RhpCE1lkayn3II3QqA0E3B4wG9LlT72L8lN7FqMHMizEDQAYhShzjzWIMiL485iFpGjUoToKM&#10;XFASyfgmXBlmCVHJjSAGU2AZtWb/QAnnqdQ0zhxtCFAQitmojW7OVBPxkKrFxkPGRIWYrDA3ITUc&#10;YW5gM0CZYDXahCG0H96cXV4SNC0ga6DFReIL5JEv2Ocy358LX3j9cakPH9Jz32K/lXc54EpNYMCV&#10;EgyCK8ed40oBOb+lrisMZt1GWnOS4Ainw+Q2zgxQ2gUBmmCUKloQVS30KoRnqhLsfXpSKUg1V5F4&#10;FaR6Z0bnWizWDKFLNCqLj3NIWrplH/Kp06ozd7lfa5Kv10HtcOnmcbwiSq0kNjTsyaWroCoZAPRw&#10;gDB8T6jYh9N2hUAi03reINN62pW/nhPEX8+S7deTwNsYalovFe0MMi2U0lmZ6SOu9OkZokZ1IWh5&#10;dTN9QEYmYuwMVsb2VlXm1FeTnOkaGSCXx7xxxynX4ak/y2JoetDOOSt9QHKV6Tp2j37Hm7HDCjzT&#10;xaSEgkfW0u7IcQh+ymVcmCw3rOpkeE2lcwyr04iDONVMQ4vXTDkEHJNSNCFMmgHQQqFPNUg8qqjA&#10;xqseywNkWFLCzngHDW9V9VRpDemva3SyadTQ3th1YGQn5GCNKcvy3ebDmrpybUmgAHuEvHrzsDfT&#10;dC+dOL5ytwDhhweRQDIAumlGsaKVKkhIzmWV14fcmkBOFli5sAPuAvJo54YfW66HcHJQRKEOfGKE&#10;OvCJwYnhE2NOiBQrw+NJ1kMmKa38hYM0QIp31MCsCq4DppQhx8qqHGwGKM05axfbzmg3jA08CLwH&#10;fQR2lfX4o7p0+ZG5ck0cjPiONmLqvTGoCbyhyApIRQJBxBCJ5hFhsLlHErIOdEKm9pKyakapGRIL&#10;dAstCdwYEArB1xmAd7PBPQhU4Dy0NR4O0NZ4ODj9+nBY7hHI0TgfDhZh3x52ZRhkbchTsVsMA3U9&#10;JApZ82BXpf9IT/DFDTG2yk1YzsprcDOod+COEziwWkxwL6YSkAyQEickiElMwLEI0TFEOlkKimSy&#10;0iORU5stsyHFn5Ccep7FQDepMESfZIEzXuhCf8iNBmR4lDj85mSBMJZJKIEgiusBskTOR8eNnA8a&#10;VGUejs72Hxmg40K0288ElSviGuG7MaX2d1L5FrD7MOkwQ0wkIGOgEUMWrAAXI07oG2sjkxbJPok2&#10;0rrEd2R12RoS1CWEyaWKo5ZBD5U5sR/7SKmUH3B+ESJJJQOcrGyjv8JEu6CkjYBxb/jSVEoUVH2T&#10;OeHDsz6TiIVCtPT75O3vffL295OSeDAtkXgw2/JIYMWrdpCfUyCQPFZscc1F3HhWYVrktVM20riw&#10;MkkGKBmKVRIySAFZIXKpvCHejVw4tMoJFjAxk5ZgJVJUqtBCOaH2bx6ZPopKxxZLFYzdHmgIY1C4&#10;pIjPxoAiVmpI02Wlaflur+cCA+942jID2rMLS8oAqIuNOnVWlUfcWVUecZ1CgWKKxVCIrNrpiHBx&#10;SSBZ9RxDgs/1JWvC1ilTDJgvP0QkcsLwvKoJGalDChgxUZSEA7OYN3QlzwVRNM1ZiYorrcSCVMkA&#10;KsP9Wk6C0UCLUKKb/qjuzgUDgtSYyGXSZ9hLDm5O26HXH8l7OaquIXgihf7fnA4GHolC7tdLE91N&#10;2Yg4I28KcUamU5CMHGM4vZyCAXKy3Rl+kgFUXg9S8FycKRsa5c3zK+szhNS7CruA5JWUMNosJeGB&#10;W8ILpNGeatDSCNN60wYRZ3AhkNDOBSP9FMPK6RYmdYOZjI4raA2Oc/OGk7N6Tef2xskAkbxnO2xv&#10;Sj8ry/IgCIPMRay8NnsRV9Hnz5/1OQPau0rs8OLKOIrklQFI2iz8ysUto01IozsSx01jWEHjQhnV&#10;ziUytlJMBnhHTAvDeiszw9jETAbtUKOG1Ba0BsRkXuMNunmDGIy8WsMeei0YNHL7ZynOQR0uA48o&#10;MGOfzgGRuTHlYA5ZUCA+0ui32dOCOuWFBrxZaFzyFqFxqTONzsUVdDDM9wiomEEArTErUW9mTqLU&#10;qBHZE17z0STmTT2J9w1mssl1BXb1evIIdXYEduT26/BsnJYheDkro9Y6GQBlmHenhMWOB4ws6k8X&#10;6TK3FjnQoCvS2EM8zYKITC3JgDRaCRk9lFJJ9hbfwvSXQLCOtOZKLbxGP1V4TcZEgRtH7c2bDBC2&#10;CLk+JESdLSC0ud332ctB8bbW0fnz7oz0zMAT2seOx5NbsI+Np9KPJp+0Ppg9kbktfD6CJrzLgyB7&#10;YQ49eoGMr4MzF5mDER992mRA4ka3VcoABIjKm1oaUd9Vhu3mr26Cb5xAAd84JduBczCienfaEWv1&#10;mJYL9lm4Yf3Z0t28CaakvzETQYNaqAgMZYCe0e6hVMlY9VKzjT4oiY84D/DOM7CiQ7Jc3lYpUmF7&#10;/eG55lPqGfUdtCdbCiHabt6gnn1fdsj6kwFI+qefL8ObdyFW0KBSHvMgTJiDIch/7KEGiSDjJ6jT&#10;iUp8lCCp2HwDhXduIO0raQDyOpcIUZf6Dtwq8bcho2cAU+ceTTnOAU8h/kt2TgvMUTSvwFMRnbt5&#10;R85iqxK3zb6Tz77PEoTE2fdsCN7bk8jD3cJDx11GZxuVrMA7wrrAOyqNejbPAPU63vnspVZS7JnS&#10;0qOLW6VGt2X0VHN7vcRCoynsCbRpwSP6dD8Z9o23E/hSX+1uii90N1/KDh3VnbrTVWbEMXuJBe37&#10;DMDY0L5f1GffF8iz7wvh2ffbefY9h67LS/PW5SUh1OWVTjbldThpyutUmJTXxVuUl0ri5IWouOT1&#10;UQfyEn2c8bpQxAzAWLiMVwXBXvaAEWYYczJwOpSsI7E4k0Uf6t2HtWp8sA4/SpJ0QTb2N1505Buv&#10;DAAfvvEyN+d4FXpvvHTQG6+LrBgvhm0Sr+0ki9dKsRAv0aYVXhmtDq+YdsNrTYDhdaoC4VWKRuBF&#10;ejjgJVYg4BVGVvD6GB14fYwOvEQRCIFlAEaecQaQ1WZiqKB0AqLWBRdFqPR4QR30MUl+7pTO1moz&#10;GANvg3Jwh/52v0tAxhdODV4USQ1eDawGr4UcAq8LBQIvEWkCr/mig1ea+oDXBmLAKwOoKA7wwgcl&#10;eGkyCfCSJP53OUT6d5WP+7sSWea7ECvJd3En9ru2kfldh4/3XYiDhRQAVaAnQ/c21NqR490kIEur&#10;o+nXW9gSUCaC0E+lLC1yQ5oB+M3w19aKELeEEgKDEyaXEtFolMVV2SeLy9HQLK4E6F5cvUFfXB94&#10;tbjklOC7UFPwXdyNfVe/8YtrVKcW12YxWlwTk2hxPSL24kIRlcX1jd7FlQEOkHdxYZ26uAJauLgE&#10;qxkHDNnjFnjf0RPIfOwOjA23It4LmlJMXu8AYtb4jx2xEp84gYIxTD2G4liVOgVXMEJdIJu9iUgu&#10;8cC75kbnXQ0TwrsyQPeJ3qWaqN7lWbneJVkp3oXqGu/iSI13/TvjXTmZ8S4bhfEuSgTjXY+DxLvS&#10;UsS7QIjDuzjP4V2CveFd/YcvXdcqsoKCgi8JCQMqYgj1h4PLACjHvCTYSYK0iMQMVbSs7l5qCgYt&#10;/fwEZs11EdGmRq79XpxFJd5MHsNEJuGJKyLaE9fq2BMXIsRKXKmsoLhsNqG4IPqouEx1VVwcClZc&#10;rAasuDIASfUqLjvyKi7K4VVc7shVXCnEVVyh5youjtdELsLeQASu1gmEsWBZMxiUionGGfR2+/pO&#10;pjNDDNlbJ9sNwvE5kpOxADkvmW6rHBW/cIh2A+iRAU6cUAZugXo9wnEGwfyWpO5qFaTuOk95d20p&#10;312oTSBxbVqGxPW2i8Rlcn1+dSj7DWCX04Ch1P7GcM7SENjXJ8gsJr3OJCLIOWgro8xAjTxIQgYY&#10;URBN8MRGWNAO4ELL4Bk/bORXIzwMpyjG0Ol+6kWxEVv1npQRkERIKwELudY/lLOh/cZeUyjCQ1qq&#10;wCsjWkhfuZwpNKssUmgGm+xANn4wR5ABBJg9kI0CZpplQqo5gF2tH5zbx0JI5BxPyGacUlitrKeV&#10;to9EA2GMzrDJa4jBcpvbITJj3MMjFrUtDWF2EznDgENcfQBhUElLQtGt4MUYyO0wA6AagUg6Ghbu&#10;hDtVVefDZG9sBBLtAeLH1nsK2JJIoIyslESe8C4cDE9oGz6U0Cq5IqI5SFZC4yYEhZa6cpLmmXwI&#10;wySbwAbHaDwcRNfyOHDeV9gygKCVcWyrT+/ZTBgLg8PdlM1x1gmKwKQJFmIy5pcO7lIx0RiwUImS&#10;pycKhR4ieQnT4ADDbEOOpr3r5dr4WvQFtQyDoiA7VmMQV/duBUbICSGPJBkAq+xlZTG2Hpl7ZNwH&#10;DwjfB02HGmzw3RpsIMc2tlZM6my4ahNwmAlF5eDDqebQEXkhFhD6RBg8PoMIDChkx5dMdFcKxWEi&#10;9NlQCQ4nJCswIU/sZQBKqX4XkJBp+BqY1f2VFFQHTEDGUwQRl50sRSX3VBsmTtpq3rhORMxtNaFh&#10;897baRLvDo5jkqEQKQuIgRkbPG03HGhsN9ym01ncpMUwESQJm4gMINDsGESJ4PWIjeYydhJRZenW&#10;E8h3IoUCJhDjiZLIMMWe+KlcothLbueRUorcA7E4fMFBLO4P83UdcCIe6hAWCRmRkdHjOB4UO/mJ&#10;M8QkTZUPmgHSl2apbLeaNCaOk+eRITMXGJSSSJF9MrEpAw6NXERWT9okdhQ73BzFrgNyKt3cG1Jd&#10;+ma+RAG0miR2LqMkPLZ6SlDEWqFgRxuFgnRZEUWiK0uKDFDAVLB36eDIU50UocUpEz/fCLHggDc6&#10;bkK7olmJtIZOjRIN5US6mkipPB/qyPzgkgMlBRpUReVUXBtdheSYTDzXq4ktKAgIUhvklCknKwMy&#10;IcJkALIEURzdPZgSpPVgSny6z5Sg+UxCsbZdRHHwwCRFSgCTFCDNznmWz4O99xQReScbEXnewGNY&#10;HPoUtBDwBcfHYgkYYOpgQMOSOChF0eRRGT2eeEJmgM0/kcrKVRKZ8SUCnY6/EqQjyYCqZMiHK3pf&#10;Eg6H29/txJ5JWJN5JCIhDqYxSX03tBRot6EpJ47Yc6IQXk+HEF4vZCZeL9OPr+docHCvAxkMiwzQ&#10;J9p2gV/YdoFRfO5FXBIQPoZEbXxhN3c+jj9hIKGlaoGt1ZwJVYcMLZ4cAdSYXwgmEoRyOZOTKLXn&#10;5TR4UPkc2KlLBjQqGsbhSrYsvaFqBkObAVjOQXUnIi+EaG4CJwmNRJXCJ1iZ1nCFuiErKvezf7bB&#10;d+Jsg08EAQefZgAOvrZFB59CdK8fazHofDmIgYEa1E5BCau1ARsbswWKpsQMuw7RhxmgoIksYmCT&#10;wbEvLR6JgjVdWQJhrykisPf5UUVYuon1VjrTB5IR1415XWeK3ihr7mXVses82FOifyeqTI41ekeT&#10;8cCXmXkyiy+GFpepx8vL3hkAFZCwQFSGYYGk0YUF2qljA76ZxgZcXDkLvB4HMyz9FhNy7MEoUtDV&#10;IrYBTkosN6hv9CjyaTxAOgmZQVKI8sOTUZnS0CFTJ20+54jLsBQUy6aaATh3ysLA9OS+TrC5czx6&#10;j8uevDd4qGyg5bYFDoRMBBxIpN7wdSJSfEtF9YpczMEz8LaoaTFA/MOQEksKQ0rshLSUGA/2ivid&#10;ipSIkehvzACnGDyNHQJFQVZApgjpwg1EmX4duAwP6cHkUpqHSTiRhbNF4j2nCrVhoLvhg6alhgGj&#10;4nNnYXxaX9GoQRXiqJiYEBunqOzBGNeNy9gkLPCj1CRxBqCEmpCkBtmUIippimVV35/MwbxPnNCW&#10;oCGSF1lIpF6xkMjPxyGRssUmkSOvIcqBysIliveIyjujPkyarEFmbDAd52q6eM4SFDJQReS10Qxg&#10;eGhoKkBZTdpqIEp1NS9Exl5331riUUUj1HlgRwfCFtrMRsR4TDiDjdtuJiLMGGEniBvJRpEJmfjI&#10;dZqZs8gBSugVvnI0m4SD8ICerMRVZ4RwZgDVGSGcpksBMm9NAmRSEDThNCGpxlnYF56Tl2QEKA6O&#10;NqrBUmcqqQ2alJVvUj3PwUUFQ07I6AyBCkMjaBargECaVtaAjxuqbcM5dtNjYEkUzdFmgHuDYDzq&#10;lf5dS2ATYbdETiCM1YmLuBoUQZ60WICyWStiRRQ5wZfVHthsNgx6+Hwi0Szi61YLVd3alZ5m7UpD&#10;C+1KZ9txpmiBlEkPku2nK0SIVjPA6NQIGRtKZ2bMbLpY3W4jrwxMkWiMehw3FvnGObjafR2FumBg&#10;BbXnZluft9GqRqz6MJUQlzvKJuTr+fgZxpQKEySiULnIiljdEld0q5PJfCLnDLCRtBOLSOMBYVbY&#10;SVVzJdJxK2yDPFJ5KZCxD1IgA88XM4M+z5mhelbeyiFEef2ivWuQHl7c4HylzUEXYNwRn3CNdXDM&#10;m0UpmEE7SsROmwEUawV7cOuifmirbrqCscu4l/vRL88wgbAJ5j1ICD51cX0J38h8+QzkNrKoJ+4f&#10;9RRKLkBV6pCFu4hEs0DTj4IJZ1uBVyghGmwkFYcfNTJAaoPljRGbbo5MS+M61vOHHAmThWUvOHCz&#10;p4VmbT0kndNibEj6kOHR5vE6HqbL+EAY10SQ4wsGaMvrZSAIc6sJBTYESg+SsfgShKWiQOKUSbFF&#10;MkCuelmJB8Wu8kWFYk1g0mqZHwbWqTLhWxB6c5rcGNHHZDa9q3Ee7RQacQQp5SmpFCtGmzqsGC2J&#10;pXJaDaUOPFjM3DwU7YX1wAghxj11KCs3A4RkheXdkJHUS7k8Hwyr0hPsEG0UEFVUliClfUHEoR2O&#10;YkVlPkS4iheKFGBJQSKYwJn8XwNHNqm9ZhIiUxfK5mx8FQm3IVlaUj1c5EHHYjQBz0aTAUSLw273&#10;G8bgJqxIipHBMzlNF13l8nYnviQYUnk3hRHqbSGGD160PiZYIGcKCKpjRCCiVouL69qDYwtdMkQi&#10;LeIRcRsigmRdXA7JaTg9kgwwGnpVXlyjLScEqXNyuCZ/MvjdhdLaR+GcyjWLCgmnExYOvXnpWQ4b&#10;mLbF1JmIp/kazKGFqvFGfPCsSncZErBaLSmbEPhT6jrlkAxAIiW4ePOI3/hlHQyRz0TbyKDvBxLe&#10;MjYko3SEyRztoMoYDNSSJ/rgnEBwSz9p69RIYcwfTTHfCU8Z48Q8LxrxPiNOTK5o5KazYIsyt6w2&#10;DqczgGkzB5i7paYZOsesNI/M4lS7HabbdGnjHZDMqu/UCk2MWKRPqvccGUHti3dFnThHQkpomFyD&#10;ylSGRRJLDjebORl4m9WEL32RQuLQKUoG6Kz5N2dM9zTPXUhRiQdlqfLoaYSlsfOwBc3dA03eoQcN&#10;3o7CpZsvjosh5jKM4G1dmT7FaDKm0VZpQN29qGkeldvwzhl4WNCjfiYopAR5bk8iygB6qpOVUBcb&#10;dWJ1BOrK1DIqlNIpViggroKiXEjaZGZF0zQrMJFEBRs5UgW1cjkLzmHhlppVGGg6Jd20DKqNC7zV&#10;nYujP2EYRitSY06e1MJkABEXnJkvr/tM12mNGo2W8JqshvcNy2KQ69RmzW0SR6N1PiGw48mUSOY9&#10;K9Y9FKnw7ihTX2rpxpzA08k0YnkTDsEteQaCW+54pNEZALM4tLQLam8aVNyDC6HE6Fz6y6VidMZZ&#10;Y0Jib2Y4CkufyRRSo8ZSmPCaScAEbuJVN29e1sir2dRBrtcVqLPPEiG2x1Jn43ypjdbpVpeBR1vN&#10;2CcDYAHdvFXXgQaZyFTHcXnWck+rbZXwgKjvPFnoqC7BySrVLcwf1S0MatMyM7jZMjO0XmYyDVU1&#10;ahafwms0kGLeXBeSV6canFxnAF3FO3uksrl9h5+N0yEZOKc+r7aDCc+7Y1lkBh5KOHY8EjKVfmBy&#10;0vqwYSJzq+RGg0iyMIcWqqrjXLxyR4NaX0mtFSGjpxTmfsJQamt1CbSUyasHI5NX95dYr0flFtuV&#10;EGjjNEbCyxGxjtbpdvTuEGrNwIPdNPb5GD798BhK67NvFJm7ZIn0d77haBCOeXlQBrg32hziWNg9&#10;pLFkMk5vrlhE+fTuKC59d96mYqyUrkKmHgYYvKk79JLdEIk1/tA4+56wOPseyz7CenfABGfgCclA&#10;w5Mgf/rJAK1On35ChrH+VGyUebflInOjCH0EhRmEB3mHxx5CHAgyrgUaOj7IsFiEBdJcxFJptlF/&#10;lfiIF6jY/PTBOy9d+0oSEUppCRQaMjpHXXnT5UT3UwaIcF+ysxyYo0xDROPJ2zb7xHyefY8lzr5v&#10;UEogBd5Dik7k4SyLJuOglkPH6VoQiyJyvY0eMkbL11i88wxgqpUBaWwsOqTvlLGSgtTTErfo6tKB&#10;HJl6ITxk9IwEjaaLbPCmv6b7KcWW+q67YY4KsR6e2oAllp870ap6t69z9v0WItSz7ykC884lqvLO&#10;GXB5592KHpBUJb+SRIVTWrJTcatEj7aMLsG4vf5KQqOppTh40wrxgCeUFcynclX3hNaoE2PgEAoG&#10;gUAgIAQYCAYCgUAgGAwGAkNoLx3TFki3GAHTMULYa2MTwAHOA3IglAyFIHAIIUCAChFqiAgpEXyB&#10;SVFzs1NZQHn4C32tTRqhTbxaLRR1gD8j/1I2QB7yv7ShXWWGVTlGBpQLVZPVYUAiOiabQADdfQ1W&#10;1aGrSGESxf1kZSNZBnypQ2FF31fBBkEAqIkDojsCCGB56S2Qke5P1Y4Qpgls03AZJFnSgueAgZic&#10;MpCl+oUiz9VegDugTsVl2PESaBxOMx5HEDjjC9mLcpFcXCBaJrRbz5S1ztH4U6tdaZDyvCaCfH3V&#10;SwYBVhUzDCtq5/AfiKGrWMH7DKtSs6uERW6ACV/V9BRq0gZ4a6dRh3IEuDdgmeMAl9iODUDXjEAA&#10;RZC/T/ghlIaS1wd+3lIIBDuSZKgq2IeVwNd0yoQQcsHUgZ2FJ5i9CkYRSLKGSg/8vDaYI/aDbWIw&#10;3X24KGiYMk4FykpaUyb4yG+tgVBXHFeavqHxGyQ5Fmwm5F8tgLPyJa8SBqGrmk9ZsUoNb9XSE78J&#10;/mDvVVzCrQigr0XMGtzOmHanpcClPOngSYZLhyvBhjkie5ZkUjacDPR4NjlQUi7G6Lm0/GqDkyU5&#10;K1AuE104BomECXXgSDDIElGtBOkbBCSx9VYiyW1fNRaSqzA7ZfCLeJaDr74Pw6qdtcZWN95XAbRc&#10;6H1Y3R2Z+TDW3XFnC6nnFVZve0fxwW5eRbE68DEpLmgb5RqCxiQD4JUOKhRytfNogrWfOhlCqPT9&#10;zJ2uKqptpTMpftNWstKU9RKMQaek2ZRxVUAM7wsQmB4bqiAArQXSyYZVD+GBrDq29u0QsTys1AgU&#10;qx/HGSOxivSfHhhWuCUDVnUP10ivYHiIwXR2ZE8ylwBOJhiKPVjWkwrmehJV0pNQhXaE/pQdvJDk&#10;daDjtc4K5joA8ULFKPC6AJAE7eUgDeU+6HHbVyUjgGoo3pwyGQlSPcNq8Z/hqIivXvmrgxo1XD1l&#10;lUuBPWVNk1BZKMCKDiaJR659hykjJiBEiGoMPxrMFYEl6ZCeaFfA5/BbogFvsCdMVEl/BStDEzGi&#10;T+KkE1WkIXFDjYSkS2Q0qA8sUyK4He3I52kG0zldHWR9raoBU83j1l6P8VUiKCPdcq1Y2aNfhEJ8&#10;vXKVuMvNH9MZGYYfC7i4qhNTlly8lQkDIB1BuaQFAgNK3cOQRKrxgUUr6xDsO01EJMHm4IkYooek&#10;pC8q0icClST6QS4jI4ksqZJG9H6Iz+rYT/6oomvkfXinSZwfOKYsdaQG/HVT9d13XwXlCqmtWasa&#10;lRaGuarGcKGgGaEmQ+jr4aoplsUxdspMW25laoAh+Vi2ADBHp1amT2OVHsuuiqgWIi8Dd66JiEgi&#10;ikhH8kIQqRxhovChn/XGnaD+H2ECq6DfoI+GTBh+1A7cb2Dmw8ABP1GFhooTf4RPVRj88LkywPlV&#10;0UAUSnHFVQCwrRCWjfxIJIllSjR0MsKySjomYy37s4kQF4ypftMfdP5P7CD7I+4TdeCDP9JO/0Af&#10;05l6cJ+seJgiFC8gc3KmaTrzYYuD2edO+PCO7HwUabZHxmbjAxNSU61oiXegCXAgsCzqh15dLKOd&#10;7yM+oIN/4Ajoc5mwAYMNABMg7N9nThWkO/Mo6kB81DE+zARcqcfpNItpP6jJGHCqEa7hOscEtMdp&#10;f4guNE2ZjJOjfr49pM7QqAeDjaETibqLBmNqMowr+0hoVCeDNKpqNsZovBoLgdoQExKNqNljjmZJ&#10;AqoDVMPcNWheUJdkPBE1WQwgnzDKMwpDYxpdNTqGaQ7MPElMWNWwGoz5NFRNI0FLzp+n2TDweuiA&#10;ZDZ6c02JAI5YegtvGEFDMK+pEUzTYYyGrCh+c4IocOXRwCbLita0GKnmgQs4r3hp41Hm9TvAMNgd&#10;boF5dJWUvRIY0sio0ZhXQ9RwDKc5Gj5m01hNCaOrjBgQTRVG5rIKgMFrUU6yShomrV5OjgGURCv1&#10;NiHdFdFlpgIgmTQZKKsEE2gUCYJCSZKJ4jgBK/S8IqSvlK8sTNAK2pOs0joZvrcmVaU3yYZaKHK+&#10;j+xjxqhQ8QSo/ftbRRcFQ2KoHE2ZHa6KbQLLkzNpKgMkoP0iknuKNMn1ejoxCcBXv8NLnJmAxARU&#10;ZM1H1uU0y1hyWgZjV0mogBN3Ba4BVpEHTcoeMAJO1QSUFtQO+U/2K6Al4JCwiV2hXZFj3XqfQBkH&#10;AkAy5ZmOCWRAA74yQoCTrCIdJZ/IK4YT2EFEknrlfAIaY+odl1LIDvBJPAesAtCR0sqxBX11GPPx&#10;CU/+7gCCEK0ha8cThISAa+QgjA547ToOETJcA5PJxOGHhB24HeSOHGTV4ZDeOSZIleP4QUSGJBwF&#10;yFqP2bEFWTnAv2scChXY7pcqqwO7S6jDg4A68Jt0jtwfZC1Q2KGMw/0bcUh1o1XxeETjR9txgggg&#10;bwLQlVVYjE7gaO8dexCkDRQ7HYdJDzINFDtFDsxHm8PZPnRkIYOJW+JJYrgoJO7cQu3Cocgcz0lC&#10;bcF6ipK647nXgBPqC8cJrOhGCeDiFQjMHspHaJMrWNwZFjwH57qfQjtTgMxZsAUnAQJ5TWQWbglR&#10;10LWQpF4XxAl0I1T7hHbebL1WP6iQgL+di8hb4BpgQLYn76XJrGFQsO6ivoEkVpIScwGj0EZSIQS&#10;wPMAIZuUTXCB40hY7sMLsiYCJ69Bu4MwfMSjx31roASHxwFWcRkWATYwSIA9uoYANjgTYH5yRsAM&#10;EvRweFaxc3MPkrkkYyBjAXQia2JqScQWOWGzmEQFFeYRwIiQqdA0A6o2AUZDWQS4AS8B/jLICINB&#10;iQD33T1CbPBGgMBKqHvMkhX/BgWfaQWCC4ib/XAlVYbKbhbhZpNmcDszcC98BQcTsSSLBkEGkSrE&#10;RBgMQgS4dpdYRBy1cC2DcgLAf/4FSJSy0EuVC1SfwwJPVSHyXLOYomJcWU+eV8I3EEVUVJdDKDwj&#10;Mvm3B5r/x9BzYQKCkc6ml/Exf9L+/rY5Pv7m+aNVDeVHwBjQ4X8YaURmxqxg1YaGuuBAjB881rBE&#10;YxQ/zoWPzqrpOmSu4r0bOQAWH6TUGpWWQLfgYYglUOX0/Q0DbcSDQKzAZej2jway+qOcvxWPWBDj&#10;LwWV+bEcV7W356pUfIz1GKsmAPE56+2INgsvquD9oV1LVgcrAO8Csqah6KuLzUJt67TxwlEXP3Pw&#10;6snw9ksX98tF9Bd456KLgY1gnDGsqmapUHaxKAkP4c46WH1KFr5fBgcUTccUZ7mCNKivSvxpigtb&#10;BWRaZM3ixEioCwGLZbBosMJG41SEpQv1G/O6AEoWzfYrrAvCH/l1SKYC+utO71DFPCWUS5FTAJJP&#10;BRiGv6ZrAP6uJvNjQ/VwLHRS5QfV+2MBlqoIId4svlAxjTUl2ezqZbuvS2JsQwgVoEdDNbCXmDUa&#10;1QNyl8faXOmiv567evympFqv6ntdZ8p6MFebXSNc4FeFAarhrkfqGYCsMKSMHL0LVqpJgYhgGXxX&#10;BCPQtHS0L7CyT45Wt45FvEpKmwAKnFuJTXUTcuTqWKjiDnVYbGyh9QhhF+KWdo/KBtbIZbRbCroJ&#10;rVWyGtW1XDrj2Lr+esHat08OgilvfpWFgnF6qMwpiRQF0ZoAfaqmYEoB+/TMjx2qh7HQVeUmez5I&#10;BWSslFhFoaCbBUVwM4uJCuTqkbi1YJjEX8vSazCRo1AqMArEJTow8ccMCPASPojoM+/87gJ+1gbW&#10;FSCgpLUDAJQ1xtww9VAEEUQQY8jd7v/v3ZrwOrzOl+PFIfQVvBXoFQAFTS33gLdxzRYWRe69Q8u9&#10;Vwcq72V3zHtRjPv+TpTfy632+xTRft9X7PctBvu9SGO/x2jW7yPx+j1tShSPeNXnC/9ACNyYqGnp&#10;S5TRxtgLYOsBEC4hHbkyRd/p3odwFbWEcdDG0jKOEUZngn5P2vhc+BoRbR552womRMgeYJPTp/he&#10;XoW+udF7RUX0Hv3VewC24P0HM3sfCW3veyCWQLxHV/LzHUV3QcuRHwSkVyHQONynoFlgsUyDgDSE&#10;je68AJt8X9puwCcqN6ikKu6cQY+OxNXwG2GuLTwZl5ionn5CuoTaNA1/AqGJG9eoPUCLjAobUWlQ&#10;7sXS+t5PZfYaTpTORsA8G8T8dQCqBuZziGkO8QRrK/x4bVapvDYCtYJWwSww2nyGYtpAVRI2EcJ5&#10;bTNS0HaVCp700cmNcBsKJcX1QEXRMjvbEDF1NJoaPfmTR16B0xafq2U68ITVWyhqGlgsFf01pirb&#10;LtuCNp6F7dBJExoXX+nVu9uI7C0NcFMKAX86FzdGkbSSHHvhmYUHNk6OHvgcZJubnLiUg1co273B&#10;5e6pzsbqG1hjcw+Wl+LiR8Ls0NBTd53jKnUADwntnVpV7n0EJ/jhpHr+JiKxA2uJQQYXEJkWHhCE&#10;OCS4plmoujlM7IHSALCSpYSFlmiLq822oVKghfE1qtwhUVja4IG4EQ8mIuCv2lD4lNr1gGplRInY&#10;NrgwPngOH6KNiOFVSIboIRhqqRNLuOi1UBjD84AOuRcZbL6vBxCpmeJbHy/o+8gLB85SLwSoiowd&#10;UESgtXAT5oaw0hWzEHKyvCJNYmGigrSijAaOYiXdS1+R6OVRZSkqxTM9GQq0xbwEamGAAlgTrpCq&#10;bUBox6AHJC3n82JA9jWAZo8iUIL3o4iNrgn9zZwHyVOmDuINUwcTosrnI0WNA1+QAgIMcSEOOKlw&#10;WjinCEPomjaZUFywZKGATF+xxYJcRJLlAyB2Et0de+DSTlpjJGSpZB3aKnLhlZDyINuQ5gsAk8wV&#10;wBWdpkz9oOnhIVBb08yyFmaO2ia0xMl1fBQiguRQ4MCYdNXGoA9DyqgQYDPHWEmk4dGUzR51LEzY&#10;AxjPDBMuvBkmNA1eJoR9ZFkocksEkVIKL+JiXgCIr9lRRjLktsb+oKjkyyRFSFS3OEvQCH+UGgzM&#10;VE4WJWk+CI6G2UgsFqfi0HloXOh4UMIhs0l7QD1YMKqKWb3W9jm1LdyRh5sQN9LAceqfV9KIYQoY&#10;GKIeQq4cJlKEDWYRi8+H49NE4AgpdiejZkNMRvpAtiOaoSejrOescUQ5VfJSPiJkAyWeZQ8Uasaj&#10;PMGMqfReg4Ypw+uRuZpL4DkytcXJiamhE3+lZPQemR704enEacOUgVXFiBBTYxP7Wl3P6mbVFJlq&#10;XVY1uYWOPBok3FX3OgA2G1gyqVgMPYCZyRMRQmieIpWALYwYbaLrLzcHkhOqM5WcOFSX9QhVl6rs&#10;VJeaZDKap86iTQwFHZk1CgHPA2wMneoddyjI3jIqANEtfbkecYrKt1dFNwurPcCZb1zF42+wUuKP&#10;a7Xhw802Bp+2ChZHtQaWUnJZUKUH7jyYCQaYRH4Tik8MO7xIrHCPJKw45Mhsc+oBu2kZfs+Pb1Va&#10;75NIg05PzgCdPVBv4nyyiQjo1EgoDkUdXBndCFpaalPAOJXXWZO2MIBXJTstrvZ65K4yxexaWSi+&#10;siYOJmFDsAbaclAjSItBzaVLyWEk1wZRGINGR/0IMt5xbw+8d4nzEnKRATaIlxmsyLBgBYcqs/Hk&#10;ISYiAwLNidDlAS9SFordkIFQGfJpGsgExeizFCT2WQqRPZl0MBJnaScZr6oKdTC1U5Dd9e6aa118&#10;CivbAy8jpWJPsUNbUOucWkHeIl3YJ0JyVZBQODBBZNEgZKh4hI5h/RAwq6S/E9HjvA/NUoDnlSiD&#10;Y9cJUHhnr9YQK95lUJxgkrhuSFCHu2tpObOidBQ9EBLFFUYqtCg5YiWAjA2uFxKldAFFWA46qywE&#10;9ImwbcwTYbnGqGJVMcbZejDeqb3bBOkuZK6R+17EcJA6RKEBiMo6wiZaPARYq7S9rRZj854+mYd7&#10;IL/IYPhDecRgjcM0KFwc9KtwM76JwfFe0ljhNsxDbJhNBwMFQSIUHoOEqDcmkXyzMKfIcJl3EWqh&#10;KxplMr+H7CtQJKBik7CMTgtwsIEswEE9w+dBD7QwaB5snh4apNhDR+CYNDLhnrzbu2gv8QsDmDSv&#10;SqJhWJRocLiDvIPCjACpFF7nyVVYkYfbYOqblSGXzdD4I7ugYo0KoDxcVJPSQUJKaUR9Kme5BxQf&#10;EpdAqEKdhHx6NkVj9AnmuyYRFhn3pdKh0EFyoJ7lQGJr/Zh8EhSMryyr2UtaoDBsUZ0wXNBOGAbn&#10;GodfMBIMFtnhoICni0oB8h1rUIQQt6EH3gdnZVgXBTs2CxhUDJ6x8tCpldJBELpERGxbacSrU33y&#10;6s9ZPr2JS+QsUU54UiJNgRklNIqJZ4Pn2qKBzbPl4lrQz7kZkUoXoXEE2nB8zojn0QOn9MRKYIjM&#10;XPE+6p3pWF0ax+4ujUUxLo1rFWHHK+Ngx9xMg4pblFl5yA2X0iHDAYiISM7SCMZ95wjZRmcZliEg&#10;2ZVJOaHCjU6iTEeaYhzMGkUPfClopthADp5/5MBmAE0wWKhWcGVRQsFWxgdEWTEyGtWmJ7hZNyAa&#10;kXZIZt5cWyAbDeJJiIOIjHTPLqZlxuConDvLYt7OcsxtZ1lD3yC5BxQbCUhWTxWX6FR1J/F6lDRF&#10;SRVjBQdgoVFYRKGZIsKR8dlB6cDmBcVQWciQjGthYMhWBgFBuBmt4oXSqYG16dK9UXToonWji5BS&#10;QyYziY5Wi84dPXA6fXMN4ny4Ryaz0SAZANhrexoSV6QEg/XkhSB0LJ5oEas5bCYvItjMOoVgs4Xr&#10;BotEjags1o7jWoAm+GbMbHzFSI34ijHqXJvuAc9rgqIzrLRuVEZ2qSHxoETHA1PSjobFkTvmCOmr&#10;5ckCVBseIe5BeMidh3roaBBS1WJI1w0ayMtir/2KudwI6qVaJSOwgbpTIEROAXBYtAsnIa2ZHlA3&#10;F9RZALydH7ZB3RgPbt04PSalBuW0Eh2zAqUdAw6SO0rUONeKnHuw1k9+nERF55FrHw0C4g4aCGem&#10;mUEwrtlrW1YvbvfAXbrAbBvVViIOFGuVLFD2ShJrUOg9sEv7RmdSOQnhRWmyDeScElPIEJZZa/Xi&#10;nmixyqCmy9eRIZ9VZJGMNAjFMdIgMuyLId1/MaQHRmlCA7GEOjOI42HA7fjMwGwWIOZGStGgEvk4&#10;rlWyUdZbImtIVhKAx2nfrMUDdaMOpnJCIoz1JD/kIuVD+GjKhvD5KjjhAKpM2pctjg53LAnVRbv0&#10;gEHGevEWAOViTFl4Z9aRwnlCJstKcnm80DsWrfatoSKo2/SmyskG1rBDmoKAFznlNUNfpQfYUQZV&#10;zq3DWcaYQLZ8rELH0k0Y7aKxBpoXyPXiK5AEhp9AZwUzKo135oP6bE0G1esNBfU0p+7gX0cBaiE8&#10;8az0gnqA9TFAFZQm4iwWuZMt7gLRsfTTRruwFh9fchWfXTQygBenkFoch3xYLoa+xJDyzrwMxyrj&#10;KkioZmUsUBrU0dWbHighHZEjXjJfBzy9EJ5OkGo+gl7iIJepAQOZNmAlFNpwt0jjKaDyymvNSR1H&#10;vTMqT70ztmivMj0woE+oJgQbKM0sz8sNC1eUNqa70xyQfMg5HPnnTqaGITyWmqJ9Jraq+UTqyOzz&#10;sE0c1LhLbmhRYbhCcsW7RXFns3N49ZZGrkb5Sl+OQph6YEZxaKcXJ/SiVN67Un0a63OKxbXPvQAw&#10;fBCCyezTklAcNEIgMFDHICuhWdtwhQBa8Bb1AKsFofmJ5OycdHLKUd4WSqPPiRFJHHWQkzSHFVS6&#10;HFQIE6VhMpzsR/6iHJheSSkwf6vgB46u0hYGWYWtWmKBKa/zErw0L+w3g6PR/qk12p8h4vZFHUP7&#10;tSlsP22x2H/JNOx7XJp9iK2xXxg5+nv3wEvQe9d6Jv0+1okbTZRhPVmO7a1vw/JyD6mDhtWBS/3O&#10;1FJ/NRCsj7GA6ydU3/ojN1OftYrU7wHNHVK/kZrVJ6ig+iQnF604IE0FgFa6HoClaka4jUaEEsRl&#10;Y2o6ym9XdbMJMBhyhjPy6b9shn6pgaY/IRHSN4iJ9L94kH7q5tLHvHr6jEJP3/2Y0CfdB/oCkIn+&#10;i9GhPYD6QqXVfD6pBJ+fa8DzQzbL/I+8MX8DtuZjWK/yLyFP+ZjucwGIS1w4E0CDBFkhxmaM3XN6&#10;9trDreBKobhnqAlh90OY+Gx55/dATPXOF3EG50Ng7vkuizi/Wxrnn17x+TiBPZ8hMpzfluv5Ykdw&#10;vmBAMr+1mphvqjTMD8UH8zdga34mtpmPYb3Kx02m8i0bS/mUSKL8HpAUvPLtU0W+5DGKBBeWg+kd&#10;MTe/kSDVEVMm02q6bAcjnRloGdutkQeB9BSeghqyYzEo1uW3JJTyM6VJ+Qx2VD76yMt/maz8vFWV&#10;T+Gkyu8BRZkqn+3Ayv9SVPmz0qV8Vg0pfwS+5XdMZ/n4xCv/LsjIt08V+ZBQRH4ti5DfOBXIX1wE&#10;5DcEiZAgEgLAu8XuoDwNSoJCEWlwy1JIQ6I9wMJDmxVmULDcDR2AcAjwiA2oB+Y6cHdKPsqFkk8Z&#10;UfIPDwL5o0om/9XW5H84FPIjIoV8BD4hPx0n5HsjDfkwmCYfFTOQL9qs5G8SIvk9UAk18iGn1vgM&#10;Cmn8hIIzvmygjB+L7viJS4zTGOTq7faHIB4Fl3lhRgEikB7vPM9RCkBWU3in0r4QbU14TgbBX+v1&#10;xihLYMuCBxC/NG/j94A90cYnqATje244viqTjr8R4fHr+x2/0L3jn5vE+L1NjP9iyeOXHoPxP+1g&#10;fIysHP/mcOM7FDDxEyJK/ILrJP6gcxEfFlVOk0+SS+8BRmN0eg9QE4E3iC2MuIOUmhySBVMRazRb&#10;Tfe6cluGDeOdeS5O4esjykFlHwwFwKwKP4/Fwq/DWPisghN/K5Him0pSfBxnxafHWHwCxiB+D5Cq&#10;QXwBqSA+a1EQfxQWxOecYPEtFFh8+03FZ2ig+If8E39Qz8Jv803XYESH0BECgFS3wJQLsB4kfpSs&#10;FGxpkaREVHN+HRX0wiltqSI6DXpg5bI8eKaKZIZPRZ3yaq8OCxWrBb5n0QKf5nz4KOwLf2ZAwx/l&#10;hPApJiH82SOH36py+CEJEb7sgAg/JUCED8ocws8wGuFP0Eb4NYwOvwcSeBw+LMfhDyonj6CFoWIb&#10;nEmkugMJjr55VIhFhxxXyIhGKc9KpvRJM4T+sp9YKXFJOIFEYDlQh8LsYGkPYENASqwdgBgjL3Dg&#10;a3oJPkPRgt8DJh6DD5sxwAfFDPDvVAR8uRABXz3Z4HcIG3xYx8E/cS7gfxAX8C/cBfxba0PvQN2d&#10;YC6hHsEhP8XauwIxm7sa0o7AYekvJridUMEawMYeaNQvakI0lYFSPhLBiilM2tbznceABHqF3hUE&#10;UTDMHnQEEXrMxNxyC1bjI8AVb7kovldwkO9J2PL9S9P53rN1vo9ESN8fvHD+VYXiBKCklAU98AiS&#10;pq28MNZIMtBM86gQ+Ib5cGDbJFOodMgltnI0pbLiEAzR7goXi/gRVC8XGhLqOyaelZQM+kOeDy6U&#10;SG+OLLbiB1B1O6+RhFFOe2DWp2CJe0Bw+owJMWZ4RosOzPoUShG2TgEj0+rMnNHUEmrQZiUko5E6&#10;L5mGw/G7NViZy1awENx+thZK9zx25WQslYpbbU60I01Mp86TGEsP09IOj6J+4tcD9vkRfbTXKkCE&#10;AESEb3czomEyaJGIWOZhLuzGAq2/wUGVfB4vFm+AzEFnVM0vaaZ4A0tlsg4C2WRWjOY7oF0GI3+4&#10;5O/sRr9KcZRDJsLBlFCE64FPM1Ucy+E4Ow/XenQSPD11CdYmvZZ1anjihCR5WqERfgApKPpQP3tg&#10;/uofkONpe4hvWJvwjqQC8fFAYcRFg2MZ40RkQsKRTqpEgJDROd+fSHvAUWqYVXIaWe3l4Y6EDvuQ&#10;YdLHxQwsWQmFEHiqPI8weTcGmQRnA2ga4GeC25F3GcUjL5YZRl6IEIHfq2UuvhCjDn0VrdSBDDxM&#10;gO9g4QHPD21hD3Qe7hDGZncTrljKiyVTxYigLRITNW9axgqLw5KRVIFFOkwxu5Q9pdosmLzReTDb&#10;LlXgII3qeFUuViKblYOLpfW9nXiMCySU44pbZy4mNII5jyAOl/MSRGB5KoOmOZXBDAjqgDLh0wFJ&#10;zriFMJKOwxFHpAkvq0oT0nn3YoGWYTEdO7gIvtTBKPBEKuPLTrnGU2yypAgurUhOarBLPJWVZg9M&#10;TEvJhIwsfTJGdEYP46GTImh8ps6usMI2EBbUlXi4SMBNKQTsuT/cUFJgUESLoPgUWqJ0YYz27Khl&#10;XOUVVyXOK25g0isqHqNXNFsoLvbA7ACBiaWWyR0xjrEyPkTaNR5y0Uqys0xCjiZhRXLdC1LCSiKq&#10;VOGM0iRVvJLZkQnimanZD7XUqw8qoSGItK4bBnW+QZdVBglc7PydqNuQaEiDHpCoDsWLv2pD4QM6&#10;UeISZFDKrgbJzdqDQaFHnGM8BgK7vV+WqSTr81ayY6daI8NUrmSqUiSkgMNSkSc1RcvNCQIpI4zT&#10;qVSIZGkO8thhmvgsPHugi1HGOSshonPl8nhoKd8UKKhz97STv5wUg2ozqgWWXtbICtWyNIqktglY&#10;B3FnlyUNHKRT4r0XCw6Mb+Nr+KAakoOJo4kJ12QkWAgeIrUxgjgJSA8MwlKdaCCaNFvveCo/qPVU&#10;NkDDqVQXGNLcBAOSmYpQwrNDthbnTUpF58Jheyi8ch8UnR16GqJYm3TTpAIVQDEX1JQLwqglF0FY&#10;Q64AYPUgYiy2BzKGSqSlvIyH+0A9crBYx5AwM97E6wDYbOB7MpAVMOxHiT8wEIIwkTKewrWZZQuB&#10;JXE6RlThYA9UkknZOFSHvjiX0AkqL6GztjcPbVmGBNotRB60B1ixrqegiXxIK63rVRpALagGTiim&#10;so6OsJJv5bV6pYtlHxZO2FcrlLarlpxqTaSO6YpEBpPLyajoAeZjmgmTDN29Dopig+fL4QuPNjYw&#10;3B6xjXsAIwOkDqCyI8mmFqHPrhEHwBB4NrIeYTE4QliE6ArHKLwKEBZezTPzq/bsA6sDuGPUL0XH&#10;VJecD9bQ9r7Wi8fCso8Hy2Llk05bV5WxW5REMN0eCCmP2uUk4ziYJWh6AJD4QIJKfWeCSQXgXtE5&#10;6bwcD4zhi8fBBRtgAyswAEAuw2OhseKbdaYOGHs0yqDX1SlMnSwsXCwOixaYNOBj/EwVyaAxmC09&#10;0KnWm41FNJYdCTSWjRgKN/uCQCsWTLm0ha02qHY0s0o3A6a1a5s+4mCedHpQSEw+AquyFAQznLkX&#10;lH0QLyc7aPBsNDHAAKN0Bqsw9lsoTThYoQdCEQ7FsIlgJHGlUUMOdWEtEQ8MoYS4u5aWMR0UKPFB&#10;ZOLZdL6F4dokpkPbcBkyrgGHciU61NUjd4AV01cLaBpUvwyksscZ2Oy1L7NLZNVWIg8Xa5UwSukt&#10;UbhK+y5oSvvuAbZ2oO4SJpUTL12UJjKtoyku0QCqxDis5pIBY4wKNIPcF9AMwoI6bJdizwxC2XRm&#10;kMXBgNswKXMjqsDiivTAeHKtkk4kWUk00WnfMcwDdbsmpnKysjw+mpJPPl/l8+hzZfPYcBaMBdcu&#10;k4irudQHyuyiOFsvDstSHF8BygqGlC1WBI2p+fSA4nNYjcYJ6iaxrDISQetJ6J715KQw68nmK4mU&#10;CCikKYxK6KscarjDwTLDZWQJmgs4eL04l7I43gPbYOViZihawcDW05pxuY1VZoWYURqTAlHagFaO&#10;yNGUhZxD4WKKDkRcO56ZOzUfyEa1In0V2GWLLz1gQmhml4Yse/HvxMwuL5OL4/mCAsM1rVrBUMjU&#10;mrHDepVpeKKtUcgWKM1B1tWbgsAjcggyjea4XfN1Vu8FddAQAOEpyYn2CVV79vESJDe0Rbpb1AMx&#10;W7Pz1ZwpR6MBoTQS5SeEyYPKMJRpYYvdQXFhwvCB0nACU7nJVbHeILSw3pg3SORsA0TOcXGCuXOC&#10;4ZynBzqoluGDAamaTwWUekF3XsNAdonBHVD54sVFkgLSUpQQHLNjWjkejholHjf1id6Vqne1xAJ4&#10;lXnLtbUvkMf2SSVD+/YrbN/1WuwLXhb7IsqM/fo2sE/wUEoBDvt0cg2YMeFPC60jpTudmFDIinkq&#10;JQxEYqRaZUZovQmn/upL9TWNhvqKTKw+WRLV7wHXJ6q/oQvq06FU/VYwSh9UxD1gtwTSV0AHpnPE&#10;z/SJBPVsNIViyMmqRA5rTAFhubLI6/xcpqEvQazow50C+l0MRh81gNHHPRD05/CC/upIoO+tYucD&#10;GDDnm1bw+T3AMQ/2qXIQcs12p53t4VyLEDuthWrmHkUoRdnyoO2Bl6JRIrhEofkcUTW/UcPmrymI&#10;+QL1Yn7+sJh/tzrmIxAl89FVy/wOU8xv5a35o7ibv4mZyrdsLI+eIb8HHK3FATLQNvqxUXU2nEmE&#10;FRF/kZnTYEQ/mFazlmwDOliVrfiqNJj8C6wgX8Y8yC+7h/zXoUR+59MivwcepaB8uPLlkyNY/m++&#10;8lXpivzQKEM+JsFofATkz5JWLLqE/CO/jB9oEcF2aFkiXQ8sNogQWMtbbLxLUnlaRCKndjwwpc3j&#10;FTJIfQ3Re5pN4t8Yl/gwgGB8zw3HT2Xg8THcPD6DVozfshLjf4vH+LB/jG+y1ON3zsH4FlU5fg88&#10;HDDxFytK/MPsIz6hAxG/vRXis/V7jnkAJiDZ3/jl3+GXIOoJUHv0m/tK0s7QQRBMeCIzkZZnqrLS&#10;IshWTSRttaEBgySkVrgXeqAUw4QfOUPhuwxY+FoHIHwS18Wn0KP4ckoUPz2s4neVKj4roYqfewXx&#10;M5xUfIkBFL/BvfgyKA//pTXhr+kdvvl0+OJoDT/0iOH3gPcogf95RLJgZDf4hqI4K651vBgfTCIM&#10;ImJUaZFz/Gmc9Tc4qJPTw8JiGnPEBcEy8E0pEBhDaEEB//HZgL/OVuDP3Bn4oVsGfiTWhW84dOH3&#10;gNkqw39EGX4KgAz/IyHDv7ht+BDXGP4C38KP4xf4A9AE/hmqgB8+avB7K4Mv8EzwNYIoC7qR6d3E&#10;mVtxpitE8lbJ7BASThVgjE2Mh9kDCnrTpQ2t/jWSSbxY/AGrB6B688AqTug+aFSX7xfo53uzfn0P&#10;gBLB74wi+PUjBJ/QAsEXGSn4MQAU/JIDBX/zoeBPSgTwHTYBfDk9we+B99WBr2Ji34+H1PddGPr+&#10;Vfj3sRcFIRAsCO/mjbiKA+lWwyu5lwdMKaeY6KpdpJRlVieltRKOIeWEEAiFDazO1jLFkHvfAwiQ&#10;yvvvFfNeBZvfZzzu9wzP/Z51tN972uH7lyT+Pv/i7zEdw/d2bPh+ATK+j1OL79tI4XuzVb//ZOD3&#10;As5/H/OguiA2qgibYJNHuB7gTEfD++5UB45fDosoZ3STLaFUMuGUBYQi5DRWaZFRYSOtVTnApEIc&#10;LJodXDFLfT+FDRO9h2HR+x5RvS+lYO8tBdv7BAfifSpCvN8qD+97QPU9vAeBKt5b4or39Ve8lzcU&#10;7wkJivcpSfF+BJh43y8N72eR/3wsRcJosXhUuZlGYeo2Mwx93V3HoVhCKqOZSe1yVTX6fFMvRIqo&#10;Ue/aA/Tq3W1EYIsEzFsMBZGooohWo8GZabvuntBVuheolO5Fj033N0DePUKx6v5EqboXwKruUaVU&#10;9x051f3kU93TGFT3cQHVvUuWiUcFDs/3wCgDDwIPAPTaJujEtNiL2A6T87qboRrzp7EpLew6BlwM&#10;0X6TJQfkMFXV8KGEFKupiIrDZWmDB+JKVIfizaT3xTBi1CS5ZYFlCxlMcb9uYNz3wCzWu/+cvXv7&#10;MnZv+NjuSXvtfvZJ5EeBUp3/2HUssLAljeDRMWBNkQrhWmHTxbQ2Ig829KG9trGRubvXeNicYBHX&#10;HayG5F6sxEKAgoE8C3uAA6koI7hOIGVJQjBOtSDrKSG2kqmITri2NCN2DCSFEAFrZkgrHklEUaIV&#10;Klt6pteZoH0JNIL3OAZB6DAyCO4WqhEgFJCZQBVbXOtAN0xzGVbu1gMjDa1smtyz9tve7u6YNSiX&#10;gF8UB4+XsmMfwNGdL1r0RNaXez10UXyyTgMBxmCgTPiwC0DseUJCfi7oMMuWQIGuD49AfUccYJVX&#10;qdOlJbMFoQfuR6pQ0Nik6kASeX1upUhpo5691F6gPa2ts8iUzcRyULZLotXaGIKIpBMyMFUfDRQI&#10;J1ONThxKApYdCAEidbjIiR6k1DK8BT4ReTHN8r5BPH++HkhTUAdJE8EBva5VCDUwRRBhXKcdv5ZF&#10;yA6jSRN0cKKzFGQO6WqJZerLui1WntXkoPH5JN7bUhMMGnxkQpBUnl+4OlHtkDjwRifDFGQngt+J&#10;64EV/SC7TczV6OrGSupggST0yktq4WmG2vtYglLiE2UEny+jKHTwRjEHkHahNqCMchTCF+dgwrUW&#10;yMKzxljEUDbbkZtFlXzaO0tBHjfM/sGLswdCjqCnZUgoqKzpbdk3bqVa+RtDQuN0OMCT0drGm5I9&#10;kkmyOLZwjedY3yJB4lO4pO4j50bIa+Wr7usM3sQHGVk8n6Hw2kC03xuQ46g+dBG8QtgDJEECE3ZU&#10;GkGsUFaL+DAwXuJcitjRAIvdo1sasMbVtaZIc6WqS7D0GE1uRYOnAKboUA7BidPwlIJVs8BaVvYF&#10;kLYvHTG5cnmHCA5BWChMWKr00AMbVxlKlEjwxXCxpu8xEZwfKhgpDXiWYBrw9bkffiobOIyAjwkR&#10;mzcWqgeAiugJ2pcIYKHZEdX4WOOHfFMSB7DYpIQ0mmWDEtdlgqEplQUDSps9MDCcvnM1NECn+YIy&#10;+qEgLd1c0izlJCGYGgpertVsfCyW7Ui1C2tqkJBAQDbYEYYGhslDTATnc3UUJHK+6dd8c5BK4XaJ&#10;C9FaEVPRUBFhCoxL7IGQi2PHe0bcowIUpGTrgW0yTKDKctaVdblKbUQztzxtbg5pblZUkOKEdA50&#10;MlQthyZULA4aq2xDSjiVs1T9cC5qKcJQ1u8jr2x3Eles2H522wOnp63ddhDKB3Audm/CQX7Bocps&#10;PAHJUeagEs1Majm78bJRzaY8TieycQKcyNXxOpEy0VqWuZtxlBVUVyoXdIVhDjqXyCRD6ndqjdDn&#10;dKUdh/ZA6Ssc9JMKDWnGs8ikFEuMoD4S5kWlE6V2VSQYrdWgZlTWDU8Vq57jqS3VWcMFTwjJHSMN&#10;xgCNzR+hnSvcC7tkBjhx+YGhXhjsAwUG5wTHkIAteqDUEJQcL01/IxIM7J1zC3tnyrkkzlnYP+dI&#10;Mn5OS5kfUAbI46DvbCmkZffCpN3EIKgvW2RRTzGhXUOmZbJuulFlKylDhJWkZGb7GBEeLcNjGt0e&#10;kC1jwzVYcnDgPt7QAF0AyAQywtpecYMfXtTsCOC2ksnAhZKEFRIilCSuJ2cJQaFhHEVHEq90yZLy&#10;Hi8U2JJEXmosVVgiAxUVYAYqjAAaqLmKtKg9UFE0XirjAyfrC1Kw1jK+pCxntikWAEWbrSr/TG1u&#10;v6PrqQFyFwOT4KDCNuZBxPyOUIOwTJhfkA4B8SLjt/AazV6XNeMwmioHhRNcX4Uz9lpDD7SosWUw&#10;MGxVrOirA1GHWEWCUiHJZs7lgzRGlvoAccG4x0Tj+szWrj+zHYQ8s9VkndmWEnLd4gCcUuuQCEbX&#10;gBZoN13huQt23HkgqCmgAYBClQk9oHIjHYLJNeNXVNaat8OVZm9mFsKwxbXA4QmsGxQgKLlSaKA0&#10;1qAoZVaGOCfYsat5lYcUv0uHFaYYEbCEBMqJM5FIOFiKwjwBxViMzaeH9Wgkidk94CoNc+XUZRxh&#10;A8GABrQLxhHIh3EEgLmVCaLY3SFYJivtbaho/BpaD827Zkyzl5TQONwhchgsMCgqBZj6cRVaZGcN&#10;KXKzMpS8T2ORALbjT4eVhx7QALT1wXKalA73KaURNcfOEYtMOcuxhMQlCJSQpnhFskYhJ2awudGR&#10;bsZkxhgdmtYcQ0Zda99/omCwanSCwbh3gsGF0gSDP1scFFwco1LogRAechUsg441OGKI2yCbBGn8&#10;Ygp2vE5i5aFcDOpDuHCJiO6w0giNIMkRslT1yQDsAySzTBOXOHWjnCCBuab4xLxYkTElNIrKaINn&#10;yEYDmxmWt7Logdk0WTHoMYKiH3dJdFQUh85jBRPMlRHezEPfNvOQojXzcGMK9YHQwksHz8VLB9cJ&#10;QESIGC2NwJSTHCHR0lluoCAgOZGTciLOR5qiBwgaMFawlVmjQG3QTFHeCHwOaw5s7mbBYKHNGNdC&#10;ZoitjBY6uBknrrJi5Npq0xxUBEVbQGbdiIBE2nF/ClB9uXwM6RzWSuRkg0RKD7iOSCfRMiKdBMil&#10;NEWpRGmKB0zGioGH1ijANp8pAEKimcLU8OD5U/DA5kwbVxYTT+Na2N57Mxoyy4oxt14ojTixNh23&#10;VmXjPaF1oxVBSo2UcxIdPVByGrkDpIy+emOAcw1rZ1Ct8kDcYyQ7dB4dAFgD2ZAVmB0aPVYSFM7R&#10;lBiH1VxCL4HSKEKHm1F4HG7Gp9KsGCCVDKUdnwylX3xg0z0gggObFrBaZQNVSYkO0WzSDs9c+uoM&#10;LM61hWWA6tsUcQ979OSHo0t0HgxwiyGJLdZA4m322u92gdnqyAKzR8vLjXSR2xWZzegtacmkfffA&#10;iZ5LExZnAFVAWWdrJBo614X4nOuZXIPqjoXEPSBhKD8KElB+pO7ceYQiF0M010EDiaketlsiGLdT&#10;Ipgb6YESx61ERBeKK+KRtFaMJIXeFkqNum9IqZw8HIzShMHwaMrBTeSUwef5Kumn4SwhjNCxbLN7&#10;dikfGrEHOARtEJkIDJWI+xUqEYASd0VAnfaW3GZ7S2bTvZIUNqh9sw8I6ubUkUjR2jmnyEzQV3mB&#10;3FxhdQhQJQUKZEtpK3QseRczXHrgM7pefJOqXExlOysYSKp2YRYh8c7EHs/WwCb+dVCakqaQ7JKm&#10;SFKNnJK28q8SU7+5Ump5OEsPZBgejuY02iWhvYMVi+Nr6YbhKAqtYMgc4sKIKPLOfKsRquFcM0qj&#10;wbh6E2txRM7Lkyk6KYGF84hILoRnw5FoH40KVkITkrtFPQBJxByjG4RwpudgHC9JLjD8kbMVjPq3&#10;C8NhzjvDGs87M4qVUE0nxUBp8JFXb25MorSBYDaa05jEOacHFpaZoiNHXlAnngAgPAXMRPsQNqnm&#10;w25QLygdkdxQmQqtovA3O+/Si0jSapszASDKjillCDWnnNFxUyGSBV21TBHi5ZEiq4yomspND4yF&#10;se5nLnLyRyLnNDKdrzNYDaDOuMJwHk0z6HheEJfhk2JIZp8S48RBIcMDBuoYxkpIg8hX0eX9bhHF&#10;8EHzW3FA5RDF1yMHBMYgOQBSCFMPOA75i6I9m1WFsMArlXvA0RXpwSArj1RLrFln5q2WA2Dfs1/s&#10;s7SxfQy8to9YCNr3GBv2UaKcfYvLwD5iK63fA+qhXN/0QKgvdM+j4ETZYO5lwTjAHvjGqUByrMtE&#10;xQ/cWBRgsBqUW0f9mU1SX8RiqW+rv76rWKkvuDPq5yiM+neKUT9uwOqfpDz97vbABmwtG0v5nJvD&#10;2XLHLOKpHhWPCBCPblOQyhRqBzsBtKOo1HhHtYG+K0Kjz2lJ0O8B2hWhn9oh9GU5jn6os9GPPD7o&#10;G1QW9M31RL/nsfNdLuZ8k2vusI0euDcrj5bRDCbdx9GCYSkhgZGqcXagMM5TyDC6wuZKzD9xMOZX&#10;tJD5hxhlvrgBML/1AGZN0s6HX/H8sdMyvwcEKcV8Vn4wfyST5nfAbj5uMlUsj/IpkUT5d+IsX1Lw&#10;Slqk0rK60yQxlouzaCQiyJHgmVF0sJynCXR41B5ozSSsOzvN9NsVq1yYUWDkh1y9fHtAlk+wsOV3&#10;MkP5qAKjfJyzKJ8hLsp3cbv8MMXLn4EU5atgtHzRS0Z+JiIin0LIkA/pEvIbpwL5PUCLVPIZnJD8&#10;WdIaP6HgjH9AEeMXZn38gwLDafThROEg28DxTUCvjZi5CFTzk8jndAQucFYFI6AGMI79wRtDZDAA&#10;wOjxOew9/qIhGT89YcbvgdkZGn+UgY0/0WDjK+5O/rp18r3JRj7AuJF/GrnG/yxK4+NeZXwJyTG+&#10;Q4IYX/G64xu4cnzYBSD+izqJ7+IQ8dvKhfGvGOFoB5Go5Xpg8YDJrzZFm3jDIGx5ucREdENQaKto&#10;HKzuqZRwEFwS/ANrkMclXskE8TMhWXwZACE+6TrEf10m4n+4jfh2nYsfx0TioxGV+N1Tid/CpMTv&#10;gREhJT5HBhK/ksHFhyBs8RniLP4B9YpPqKDiq/EnPpquwjfB1eLZUirYCAax5WJZbPJmT6sTNgbb&#10;gELpfNJMob2wn5dVbglkCd8ecHEcAsNGWkUQJ5YavqUthG9gwOGDuSL8lQgJf3Nbwq83T/hvoxM+&#10;KeiE/xJO+KmQEz5ItAkf49iEf6+b8BuuO/yEhg7/jePwV5ANvwfM1xp+GDIsvhy0G011OVhuAHnU&#10;noEEcWFiFLuM9IyiJoRbiNAJJ1NYMYfRpLSiE/ALAGOJu+c2EqKDC/7kdACfoDXA5+IbfBQoA34P&#10;YEwR+IxJCHy3h8AHJSDwYR4I/JPoBL5HcQLf8p3Ah5RM4M+1B/x44AHffQv4p6cGX7SU5gdfHo1W&#10;3rCVS7lM6bkZjQKET0pGRJhKatkDi/nUOGuu6+r9OQksfgBVt7OtDYLpmzcFgNOUIrjCops5KsX3&#10;tgLyfYtbvhe8Ot+T4NL3lVDre8XZ+l69sL7vStb3AKTZ9yTE7PuNNvu+ByYd2feOWfZ9wpR9D79i&#10;36+b2Pdkw5x/NMkM2texKL3M1dJL3ZcHshyIQHwJkZY8sCQPUzE3Qqjjq/x6SeDmwMOeode0ujFD&#10;qNnjhJrn+yxkGjBPsbHwFOPsyFqpKTLmeNFmD2wiSkZFmRxTC6i1exkylMtwmyxFYlsT248g9faR&#10;EmX7QsrZftyMtoeNrO1FkXx7iiDffiERbf+u3uFPmLx5r9N5wYzhggUuhCQm6IFTKRpouZh4aR7N&#10;w26Zb2X3C3qquYqBlXcYEkL+NqEhBj0LAhzmL01FPM0ca2TBMHUpy2jms7+UOB3J8bWuW6vkFmAq&#10;DWZ49SqWtWLa94Do7bZ/2Nz2hBe5ffiYxP+KaeLPMe8LLu0FFjgAxpjg8MkrWuv4XtpYvuzWYZZ7&#10;g3FMq42Voe1+unwmJ4JcShyH0dIdzgBnr+IAcR+mJYjBHtiosjf8WLaBOALnezzZHBTZEhO0Kft8&#10;Hco5CrA6tvmKXcdIPihwkBlMtyvqQLkpmXkWbrggZ5RegWSl4gJDjIEJyBTM1WY0oqKZNo5L24Tg&#10;e+uByMFebTNZ2r3QBTWnkuASF0JssdNeFKN7dS7vVAKOwhuRWB8PRLIRn+ZTaiBGFc5ATFddQs7i&#10;RRFBpplkHKWcTaI6i1Lpesf5lJ0+WtplusHaA+QCgmpZeAAiGNYWVqAPKhKiAipcFl2ikGym07lu&#10;Fdci2RK5ttpUOQPpHZgoORbecXAf00XiKq8Io3N4zM87JGSF156u/pUyFfF1nwXnkzUwArAHXItB&#10;BkS1tQwkteIlBLWqVuS0j5bIacSSsbP5UDK0wU4kaRaUypRL/k6XIkegnaizsmSELLkrXEG8BgOr&#10;ZWhELCK5gopNGFvLXnSoA77oesDC+Sy6eSVFHQtiRV03uD3PBTs/Xsh+9M+Sbpyvfk0BPGBUGNBt&#10;JAih2XosoSd4vUKBam1F2EjEElkbTx1THk9qJGHYBxnazMbS44E0Sg+LJJU9EEoFDLOkMRWnSowR&#10;6OvyyaSeLANpSw9LNIghuCpubOiuoKzqCN0VGDCYCmFg0OKlYFAh4QogWzowYNcZxcCWCxJCEezy&#10;Ci8VAFbsgQfcTkT5GyxxMJrZ4xlBU2OYgJgkV+gm8tXDWMbYH5UtMAVNlQkDmaXO7c5RGnpO0QCz&#10;oaF5cEBLqFWQql6FLAVQsdpV4KioWM97HW5psj+EHmDx81I4fCgkgvbMfqZosamRxmk6ynA0HTUY&#10;1Upk9DMdW0ltj93MYY8uCgk1itDQJPHVXJN2hxvLmUbQZYHl5KWbFmYT7TAgc4zBuBP8Sufsgc5q&#10;aeib1BiNoVIz1JWbcKrKS7C0pBEHagl2vlRTeWJXFWTDWgF6LMV67cEjlF8pwGy+tQwxqbCQGy+A&#10;wWLCrXJHbBDl5dgJ5eUpB+VlD1RGDjTlRwfNtB9mc4PEs7kKNSAzRJJxJ+Zi6ZwSxUtDG++tQRPl&#10;aoYaOBROCdwJlrKzcaCeK7qikq6PXUGU4l65/LNaBZ2esrDMBsWyJG+2PYCS4KV2dXJHF6BdR67g&#10;5OkI3mLevGRnsBRaLX0cYgDTk2iAAhZDMsE16EGAa9DOXTSoyH3N0EjFNUPfkBuj5KI1Q7+rcLoy&#10;oWDpaOOoqD3AiYTsajks7jWihlZrrco2yyA7KDbhaWYbC7pMdF3ZgAY56zzYJBLQQLZQcQSAxqND&#10;iG3G+NVIGIY9DKdSKGOPHberY5Z74NDmsNkRm3UDlD/udTJ43Ku7KK1WgAVptXI4o9VKu+h7JdT5&#10;aiVThc32rZstAEpTalH4THRF9iV3OzPAN8DA7TyosBPQ4B6kMgGS2h1CDzRGlPbOXRm/iHdo3nfU&#10;0LznBIThcDHjMJfgBgUuwnEVvhRmZRgHr1Kl4uTu6MLJ3Ue+yV0Ro8ndHjBhDLSLk5ncpTmxbwAr&#10;KqABKro4wgeLdAjayoxf16XWvClIafaWIAwcFjFEMNiD8AaFjSFRKeCux1WgoBtriIjxbXBomlVH&#10;hsYD3IKKe6Cs79IhdZ0+WeFpTzZIpMxeq9kbUlez98CpZq/gZWteUoyavfiLhGGHZQSDEYu5UnBP&#10;kKtweojb0ANga7MybCfYjmchHBUDbGDlgWVx60NqQikdSo+WiMgjkRzxaaQ+edOoQbKlrUFypNcg&#10;udEicQn5E8qJgqiLFQWZBs+IxFtZLF4slO4BMfWg4hBM2PGHZDu+WAQoDSo+IWblYcNdSoc7f4kI&#10;ukKfuAQLkzJozhoFB4JmCq3j4LkHZLMDPr9cG9jMgsGVhQkEVxagGq4sNjRsZVQG7s2AmC2Uftwl&#10;keWmcsKxoXKiB9TCo5PoqpKmYEUYGkVe8OB5c3pgM0WmDRaQVsa1oEmylZHgEG5GzHmh9Hthbdql&#10;3ChahazKxulA6wYJOYkOENLIHRwEnGtZC841SwDOdemkANU94Ll8uAfmQkpH5ZzarBhmP9wMEclw&#10;MwiVgU2PA1fZEGySUsO1MmmHSVPnjlBFnOse2NAMUF2ZE52HJPZokMdgiyF0Gmsgi8HsteX0xW1D&#10;CuBGCOnEFUljtysymlarpFvQWwKTIStJiiXt2zTPpR6IuFRffYsQUE2XHqC6P8y5/mxI3MNWF50H&#10;m+HMICSkgNvdxcDsmTqoRF6na5WovPWWmASSlWTUT/sOCR6ouwNQKicaGaM06YFLSyRSJq1ETokI&#10;DqCKQzZDWGTODGF5IW/Hkr4X7RKuk9llQ20YrvFk3AZ5CLdEpsRWydfuLekBkYuF3pU6tW9HXNYT&#10;hKl+N1dKVkogW7jRLB9oLrCS68VdeenhwpBc9CoTmilQGk3pU24mlV5vHPKhtOmBRAznHALrgjom&#10;2i5NVrNw5tQLUOVNgDiLxjl0LCjCxxdPx2cXi6rFcfuUVjANEmrNJDLlnemBOENCNTBngdK4l1C5&#10;WTNyaZN+NJpjijJfZyQRQFxrZfhoXomDYmBYCalYsyuUh7hbdElVRNKHIpOoWqYIAQDxaBfYSXFh&#10;Lob0zhDqE6r5tgZKAwN99QaFd5qT4z93OjfOeTC22/FU7Jbhc9+R2ceumDioxktuiNYwXKEFyLtF&#10;CdRm5z2AmM0cI8MHY5BeQ4QzuRRRcypdUXPyStGL0gyxK+UiZxJVqpGWWKL9YB+AM7HPYSvszwcE&#10;+yalZd/VutnfrBr2e0BhutZXD2XHyCWY2bZlSmLK+3BsbRw1LCozBZM8agwEpZ9juvoRgE19Arqp&#10;32lNfdOqoH5lEFH/0EjVNz+a9DWRTT9GKpFKkVY2f2IgAWQ0WjsKLvNCDcXRlp6WHaEkM4Kzqf44&#10;vwc0lNL5C1fr/DMVoB+7QfRBsRd9SEGBfoH0QH/8PPRnkND5JxfcMwQUmb+sEgH0hskNQQnojo0W&#10;x6I+NefXUUOdubok1FH+pLIpP35W+SBhVr7K4pmPERDMZzBk81kUwvweAGmH+QAo0vzR4FS+xvQo&#10;f9IgOFoLhYOUxgrRD0qZ0A/eZvx6YMHCaMS68q7KWzFQpPjZL6yHxUncUcUlPfI1hkn+SOSSPykR&#10;5B/uBvnmN8jXJjf5LPMmH2RZycdVjXwIiTT+wtEDsei+qNM6oyJL1QnOG45tLiNRewWS64SJV6lF&#10;0pWWdNoITbBWBAAvlmNyz0E+PsSnz1r8HkAZFPFhn434Hm4k/oNeif+yZOKHBZn4MVY3vqnRjd8J&#10;u/EpHJT4NQIkvgxTiP/iqPjsPKYM4YMYLXzvUQK/BzqLqCMAtwO+maUQ1a2O+wMSSMGlRl3wOgEY&#10;J61mxBkJeagQPkMEh0+6FOGzREX4GfoRPs2qhN8WOuFzH074LQIp/B7IAVjhZyis8CPoKHzGShN+&#10;bNPhtyYb/snSwhc3LvC7RQf8TqjB18gB+C/owI+NQN/PQK0j2DAvgO1jYWdHumQPRB0QjNiGobQs&#10;pAgg2gOJOt1UB7rG1lumsd3NpgK9m86BrzAcwP/kGPxTxQC+JbYAP3GIgI+KbPA1Fwcf9bmA70F8&#10;HrkJ/MTsAf/tHuCroQH4Y8MEvwe6M/b9t0Dfwzz496/J/D3rAH7/Cjk4gpjpXTbN9J4dx7bAL1yJ&#10;m9CEHFiSVTsl8x09GqvIxd6hXRpwYFZTqDi+7wud8/v+kr/vAVJafy9pOL43nBrfk+/k+9jn/r70&#10;ar7XuETfS27R94tU9L3hFfq+xWC+LwmL779e+F7wAb+HPf77lTry/iSYeK9KwDaClili2WLzneJ6&#10;4FPkyOtyt4XgzBuMJQW0S5V0MU5CyMKliBr1rpMDR/F2KhdK7CiJ3repwXuZvPAeFMK9f3Tce4Li&#10;4j248nj/Mni8z10l7y90yfseeIwu7+UQyXtCg+R9qpK8FwE23m+UhvexwsF7ltd6byJt3pf6vBGk&#10;IqFlY8U6NgdAK2hvBgNlUJM7r/hxJwk5QuDSTEMtPwehFydFVBwu2wMNB1sOKJaUoOBBjU6EIpa7&#10;LzGO7luvTfecA6t7OrPqntVW3XO0qvuVK9X9p451T+li3dMezntDAdY922HdkyKA7jvHqfvZ+en+&#10;Jfh03wOnzKN7E8BMIyCRiMGG2gxsbtVpRM9Fd9AXg4EyoWZLKGM329BShOAkEw0NCnSQujMqAlSQ&#10;tI3LxyBUTCWC4fPFRnKBBeIebFHcnxoA3F9UW/c9MBvY7tPO2r02rt2jKmr3nFHtPrJJu58PcPev&#10;AO4ezaDdgwi0+61Euwc4ed2rLl73JxEbC0gAF5hGOmBQ7hTSSp1qVCi+lj0ShLCZexF7QHB7ErLj&#10;GqdSpHCME1Vlh5TQ2QArAhV7uI5T/7yVWGYSDyYp9xzAy/0ofLm/HQnuD66ae1OucD8rUbgvDSjc&#10;Z0wT7iGJCfeyYMJ9D7iZm/vScHPfcTf371IhHuCU0ASs06YRnFSzi1YiOZI+WsiOruRhiLyUCXAA&#10;WTcsCwG00mTkuFHDFDmcBJomPAWVYJYtFgGrNAZ1FwgKPWAxL6kDiCGK5/Tc9BdQNP0ARCC730Mn&#10;UX8bVfUv4LH+5NhxH7s57kcbxz1uaREPSbAEgkSYGgQvwCUjQDMnmSB0kK/GMUYAmkx9d3upeGtT&#10;tRRV7wHTIUR2okRp4ZFCMs+HShuFkKWBvUSAb1VJrpwXpygKe5o+YsIqxgtCTWJiBcugNSFCGQ++&#10;QE9QIHhIvvkQSbV5eyUIBHGpUxD0QDkoFQSfCjMClB0iaBwwZtEoL0q7NTCtyXZIqK3NPSNqNwWd&#10;qocyzoPbRC0TJ/NEGp1rY4YeCqN53wij2kASy/ThiX2CyMoprBEAVZllD3SGMoGOAKlXU8uMZV86&#10;YnLldSa/j4L8MlzqFEyERHGFwU4cL42TtRaNdLYWjZLRvLQE+rVb2klMNi42sbbWzBDpOUhmcpiZ&#10;8OBs0zR280tsdD0AbxijTl1kQG9sZbPH9TPkvcAkf7CnN1CVkmlA0+uFh6SOVRFRdckaWa6FWcIU&#10;JtoUuNDQ2TFIcTr2R0xVR5+0hfHBaJBQfGL4sdBYMa6BcYoeCKlmEhoGT5MLExi7r0ZcqmNIhMnR&#10;nFHNuSho4kLXie5gjD7qSt8B9DirGci7bbT76AFE/uL/dD6XFcfgubk1IPhYzUCN8MGhbPCBha/B&#10;oSL2gAqG79EkuzaJ0qh12RITtAmD0PMp0FAd1LtEYJVsaZZVWQfTffHKTEhADnABYhGhDnhO0WZR&#10;B0Eaca35PNJkyLsWyMg7TSP0eQ6BOXvvhcR9PTCuqvzJRHPnQ0G4GOyIrgasrCYzsNaAeJigZ1j4&#10;prgrqhuMIpKvxjqCL3A19hQOIWcltyxfeYtUqnIMw0zBKoqz5bKgE5Z5O6i2kmbpd6oraw+Qhy9t&#10;1ReMgxe0yq+CAw4MEE+ihMDACrNZRCIcjhjUNdAcP5zPFXs4X4fFMICQhSoDFgDMGVhC6jfUVhEW&#10;qkgFVwxRYi0Rd811jIgl1chYCVCyBw6gyIkkVFJkqdYyqSzlTmiC8Coyt1SUOGdooqMALstBWe+s&#10;kLokl0waazVedXPEKOsnM6zYctJrdzVDH+FFqQywggRaY4hpy2UMJwNYiFoBo+6BN08BwnGQAoSu&#10;zqUVOSDARHxMNooYE3J1PFWeZNwglpNkneOJFKkYZJnJyEalREEIzYZrCpkyt3nni1oTZ4tSbSgK&#10;Og/oqPF8CnZiTMp1ZgO1B2aXy0uFfRqT1UUCW6vsTKls/4hoC55v6ZqjzwcrXEG8MHe6FGZBB3Kw&#10;t+cUmNLSYoDUReIBrxm6JPMQXba4FF1yaq5R1i+yURosI9A0T3Bh9sB2UoTM1uPTnaIQQD41sntD&#10;Kadvg9aU99PZccLTA4KMpQT0MFDb9V8qKsLsSn6o1Qp+DpvlRNVsn8PU7YzQGV3ZwtBwO0AiHICH&#10;g2hgvlD97QHWlmTggjtqGWZSQkJEWFhhxtf4bIAOgw1k4f2GspCZhso4Mg31uGIaas+DGI1jFA2K&#10;TlozlFNVOHWlbDwtWVCw1NNwVFRMImTXSbu418fZpWwP0KFsswlBB8UeuqFuYRmm1LqtmOiqrUru&#10;liTXNwhJEtCgf06ZICCZOoTNm2wvaEE9XHaaDGZBpomhwEA9DnPBkkhAWIplcXm/hiNkYQwilVTl&#10;Untg3qRcasixK2pKdnKpGQbJro4Zfa+FSr5aSzBfrdwrYbMAuAfFpuy4bvNYU2o98Eu7GPOSu5QO&#10;4BtEvp0Hj43FEegYKhMULEiHcDCdtBc2NTRvD7Cb0exFNzMOhw8QDOYaiErhG6msoYQfabyuZvUB&#10;pggW8hxZwTOETtk0TmnIj9A6120lV9RtYfuU2o30lNpSRBvdSzfQLgNSoN23xORuD5wwdx54HQpo&#10;8BVVJrgUkQ4B5aa0l+TWmhdUlmYv5xNhGKMxcPjyeYPCPZMrBYir4yrQJY01JDqG22CoZFYG1ybY&#10;cVq/yoNZWYkItATJEexK4hI9MI8ONyMDAHttgIelQyiFlg5BYqh0COrc0t4YztLefEzjlzJB45cu&#10;nGavoZMwvKpyGExyvkHBu3xcBYGjs4ZYY7MyuBKfxj2QIsB2bGpxVJyfsPLwCd36wCFbIgLvKo2Y&#10;ANg54kFCfTJNcoDkA4XEJeBMSFPAqs5MEZ8a2KzwtDfjcZdEGOVluHATkqsgWJBchR4osUDWwCB9&#10;rIF0eawBwJC4DaFcvg0XW0vjB2uwYwUoKw+Ft5QOrMklIk7PSiNGj+qTP8w5y1vkAZJntIlLxGy6&#10;k3DRuaZY1QqNwiR/ZgrRoMNzD3TMAz5ffgObJamZu3CkAFZGg02VDTtn5A4UdckR3HzJER7ZkiMQ&#10;C9cni5zWJ8NUdZZLKhskdzilnOgBi4SkKWzGQqNguKGZIuHK+GwoO7CZ8GmDBasZKouUk62Mcja4&#10;GSKssmJ4KxdKbysJipaJVGWDBVGVjZLhrBuf8lFqZL6RdlC+b64pb5cfmBM+g/QAaHPeAtGG4YaQ&#10;xufXy2GztopgM86FYDO8zfg8Tj6wWVA4VBat8VlG6fEV48NqbToTmqBoioVVNiIWu9SoIyjRQT9K&#10;2tEDioUjdyASpK8uFMK5HhRC3IM9yJ2HqXY0COhpMUQ7CWIIAKaggaQisdfOHy438pmoVgkpHZWT&#10;FUwwVw7vVwnVdaXU6IH3XaLjlWKJDknmLjUC5/o4QQ4Ax7NyTKO0eQf6ciI6xsKgyWe2jjkUHKZF&#10;E6qRpIXogQ0AynKoP7IQvyxjM4QJEAh+RTb6BXEKJUGCuqjcw78mrUmqBHZGgPxakoibminZILQR&#10;MzHOQSiW5ufOKhJA0dIxyDJC3NcDXKXnXQsmInEfsIP0ezGKbImL12rqihMQENAQybEPmFcbUvHC&#10;6RfWA6BRSAAgAegf1+GLFy2TxYysmQyAUpEi652ycGwXNaNMMtP6IqfUyTlBShE84EjDEJhEjspr&#10;hwihygoCWywAj6ujmc4HrQ+cSDzqNvHDG2XKDKLG9ICMpEHxESzWslRA91JRtHeBoipS22S7yZAE&#10;1WHQkUwKVNoNQV89BqWBUn8wTnC06Nc3PBbVw7BFkHlhcJXEmexCVCKWKiRyfui0CArkZXFCQ9gY&#10;eiA1UeSCJlt98Ck8SwSM64AM6DlXvc8Bs7JUmVjtaDEuhZhtfhYKEoc5OlBnCbuMrVGULyzi5PWB&#10;Q9nbNhBdCyBPIF8Yncl2kRy+SVVbDzBOj4nWzkgDQTeC/z3QAz3QAz3QAz/ibqwHfsTdWIveZgCa&#10;ROvwWhjyUOtkMSMLZkJslSeUXagG174nlUU6lGYmTWgUEkXG/IG/dsidmK7PBumvZ6RwbTiSeNRt&#10;YEKGznSrjcJNnOeyUB5GqPRADFDaTMDSpLtVIAYdwTcwCiJTzvVB2tzF4aJf39AkSDJjXmN6Pk0V&#10;lYCB3yp3ZCjLoeHyfLymKHJhFqLzN8QplAQIjkpcd9IBsJri8uvIUMtpD0gGh/x8SbE0u+8l5ElT&#10;vUTK6wOHsarS+cJS4/NUIIODu0xYkU2GiF4CksbhDwgICHiVTPY/A5l9SIjDPqFV2/dIoPZ7QEUo&#10;3a+siradOGQDZfacJntd1dEv1RNCOu9d5gc0fcmHkH6htKTv1aX0U65QfRwuqE+nbPVV2exFqXtg&#10;0LmMn+hbscRycGv1gXKog409QN/dcWpQjPmLG2V+GuvnA5jk+Z1IfH4tk5wPQ0QAa+H8kebP98CT&#10;xUVAmp1GNCf4lopeyXNVAAWxYCmlSkXNklNLfCH/sDGRLwpe5KsIYvmXS6H8hBYpvwfUG1R+Z8LK&#10;d2lO5Yc6SPmWh1c+gxMKChmD5pmosxtdHQ+YfjYs+W5U+XlIG3I62bjEH5wE43dUHT9nzOPb+WX8&#10;1zyNP4Y28mWDkfwTayW/0xDJl7RI4y8UPQCAsV+pMKPJZlblOquGPhCmgoknCVSabYKRnwaw0Ul7&#10;YHIuwl9RO/yY4hJ+p2MKn9428deGQXxOIBG/NcGIHyJD4l9EIPHrt5VX4ZvbPXvBRqAV4b9HeZtT&#10;yxU01qtOOdj9yT0Ba2pCb+aRkOQFd5grgfGhhfE1qiTTwTfvEfxVZwX/EiuALxci4JciFPgzAhd+&#10;D5REPXwNggw/MhvDX2jG8GH2BT46qoAPJgbgb2EHviyFIpHYvAWBNVMDs+orcMXweuCFjzig6Jgd&#10;5prwuNQgly5royvvx07mvQmMeX8fuO9hTvs9KDa+b13y70Po6vsKSPU9Dau+j1/1PbtJfU8WMN/3&#10;Fvx9D8Qm4Petwugzei+ivLr/ICyO1auBWo21kyIdUneKET5fDF1b45Z7zjXyKqiGW1W1tMbVfQ98&#10;k1b3Ist7/1B93rso6n2vJLxHfR7vN5WO9/bY8V72cLx3DxzvTY/j/XfaeD9bNLxnddJ7k+jVvQji&#10;4ZSE7jOwGPd4KcR9D1g6IcRjxPjVNIxLa/PIbLITNVbvM21dEK5u3CICcFprXDe5ZY1LcmOAGLvu&#10;NY/rvkOS3S8MY/cqaO3+R0b3JDzU/QUMdd8DDQyoe0ML6j5VfboPKZ/utffTPYDg0j0qk+g+R5zd&#10;dzgV95gShvtKZcH9LYfcS2IV8RNNLRNcSrS1aTIsE9fpg4UXishisLQdMKHKBr3EHgAQGZGxhdmk&#10;7AsgbQ/c3b0DC8w9zPJyj2cI3MswmXuSlbmHdSjci1IS95MNi/tZZXFPOK24JxE599yXcx8jibhf&#10;QTLck1YJ9z3QWRW4x+Ah9xS51d8eOf3r5xzeljuZ4M4Zk61SnkwOl6SjbiPoyB/o4W1A0jdiYapG&#10;sRs3h86xP2Iq25FqF/F+NDDZivuvTk3/Hpi4mf6GSqg/yAL1bw1A/T0jgP6RAsk9gjTTuH+Nxn3L&#10;4Opv+lz9Q6tW/4zN6U9hHf0hL7K/gzXZvAPExAQPucNuEtSZ6j1AWSd0h2dQIG/jiRv4aZwfjmL3&#10;QEzdLmsEeB+juZWcB20HoXyAYExgBU7h2Z7EcW1vw8L+BDbsz0XA/qnX11+TQPvXAIn+Bkeifw+c&#10;s0F/rjLoD3MH/VMzt79IU/bn0GX/ysj1t1On7R0egPgbrMcIHKnMbg9bYne7ZClxk5X1eRYJivsy&#10;AC1ttP1LVIEEKRLmYMGzB7qBpEndusO9csZeY1jL3N7jyts3KpTtV9Zke62dbG/aaLbHQ832NCWz&#10;/VuKti9Boe21AWb7lgvfnnTb23tge3sMaG9/mxTb94BjAonfYdrggsaHXFoNu9AOwb2ak8zYvLvR&#10;nz0LhZM/jcfQgJ+JCRauXKFSGcvMOJSThGAq2fiUrlsxaHBC5YAcWBKM9pccpH3ChGnfAyiG3H72&#10;5PajxLh95SRuP7/i9u5K3V6cw+1/C7dfacDtc/i318RW2ltSaPwS02n2deiAC+gRWNEa3WC1PWqR&#10;g4NoEmIXmdGfd7sz9/WAJePQQA2pesMPhq2IpEFpk6uZSZuf2rWWmIY4cDsyGXxaVe0pNqy9waTQ&#10;nixctIeFPNqLTo/2k0tH+8TX0X69KdqDbMvwPfCvan6lmWc/okGvoMPCLgIcdGGC+0kUrU6BLq0R&#10;g6k2ByuWHKRyit2jYxJ1tsb6eLcBxfksn1YG1KgEWFiiW46SVb4UZ+zUNWl3EldsD5Qh8CO4JQtA&#10;QUGqFvIINhJ8hGUJ/p3MBA8KPu1djVN7ULcYfnJxZV5RirMfuEIXQakZuFqXKxQN4Cu1NNQqXLcQ&#10;XpBsmjmi2iqD1NnrGOzRe8Bhag6upj1G99CYPA+yuj+eLdqcbwKhZMBLC3MJN4nNJYYeBCFLdkE0&#10;We6NQGUC0kX1BKtTa75Q/R3M4pZB0T4SCdEMtwgisE0QwCEAi0AkHAAEPQAQogEE+WHVahaAk6LR&#10;kkdLK7ibZENnkrN/qATJySCWBqdaTSNuxI1h53ExFh3eyYQ6Ci7rPEnH4/EgnbF/kNVq80G0WQBG&#10;DA4ZSOEULiHm9LTEHgARjvJUkhVni/Ea0u+8kFxzqwWwq7FSseIwHhSojKzUJ6hU3Q1p9+gjpnz0&#10;WEoxdZLpSQ5PwA3O0VFgZ+CQi05lbDrv+1iy1wO/Qj1eKwPZvhPkFH+5gtx8nrfxYAYdwaBFBDHg&#10;LYIGoWR1LaEEQXqF9wUzESkqWR0xhfskOyaARimCCyLz5NIQaEsCQFA/QisamKMog3uA8MJGhOIx&#10;w+dYA+w8TubrvNmVkL0zTcjeezodrzR2Oh7GI9i+R2IRf7EM13wsyYXBUULBwW5owcAYqQ7CVSsd&#10;hKcWyhXmpJIVPx/HLXJEYTr2QEYUsceLKIYaKSLZJCsy7UFa1NVYYh6XUdmJjUKmiDY7euJWmLTF&#10;GU3WwshDOGOvNRAUFFCePQCuhRmSwUBXLAYDJwAwGFhAYTAwvAFgYA8AfO0gDNnsIKyMdyWkRypX&#10;aHicrMgeTCuxPMd07GQMexSoRKgRFvJMsrVJ1KTKs42lCRPTZT7R5OXnMfvMzeKdTUwDgDvxSUM+&#10;NSx4Qz2suUF7YFTKxFLU29vVBQAz2+eci4HXwB8+65cdw59UJ4GYoVDjOEChxtw8oUaH+rC7y2GP&#10;KgYJNXq40CQnnbkm6RlUIg8pN5aDDUGXPZDGHjRHEzybXwgHmX0D4863uPIZw1sa+tJENOiqkpqh&#10;J9uE0xFd4ylILsFSD82oqJ9b5FJHGsBqTVFms32d4sgVAMTb+3lIlQIK+kYErOrMFD1AKfTuPFA8&#10;IHOGkGfzMoLy8pTFsymAaECmipxxZ+dDkE8LxNI5bQUbo4z11qCIbzVDYQ6Cpy3MBEvVGV1RT1ju&#10;UsmZ4l5B12e19gCH6in7mp6yAJKDza4YGxR7QrzZniB4qU19XNpl9XUeCMIZh8OOYMfy4+JaSGbe&#10;XG/MCp5SWBQ8ZUktnJYMFg0asSsaFH61ZmgPlJYInmoFc6CqXo6Kmo9Cdt1MFvdqWYRWqyQh22xN&#10;6KBYBsFQtwk1U2pjUia6BdWSuwPy9Q1Wj50HpWqdByFJApo1VBzhdThlAmxi0t4ekI1ozaupIBgM&#10;xmJoTFpHKDb/Gja7SNX3+hLHvXpEo9X6cGebNbi62aL4ptR29kcX9uG5m1oBfIMRqJ0Hnw6LI/TA&#10;Bk9lwsW2OwRKjdLeyFzG74MmzV5aDmF4nkMw+MCGYDBhC8Fg1QSCwSOGGxS6B6LSAy6CjCNsEAJw&#10;wHYPDlzjOw84lhdHsNu7Q5BlZ/yyHNPsFRUjDHOGHAbPzm9QcHVFpaCSeVyFkmpjDSMAzcoAUs3Q&#10;uHN67TgjuqDiSgagPPSAhNLWh4ahrQ8Jsa0PL4qtD2vnLh3ODkojVK2c5dYQygmDF+Ozpg/w3nBU&#10;CtuhHBResRMMjpBMMHislGAwa7aoFDyVjjX0wATurAw0aLDjQipWHlbMoD6Uj0rpED5WGsElJDlC&#10;UFB9cow9Z/mVPkDyajRxCRQY2r5YsTF5saIy8WKFvUhoFIzWM1MgzhifD4SZKyPds4uJz0REaWtK&#10;B1VHJiLmxYBGhBRKjnh5rU/ORTZIzkhKOSFBkDQFA11oFAguNFPAMA6eWxQCn3sgzTmw+UQVKosx&#10;x7gWICi2MjjN4GYIKpUVQ3ZZbdpFUZWNk0FVNkKfqmxoXGbdmHTqUiOyEn31BP1wD/wDayAvqdYo&#10;egBulWaKgmCEZ/PCwOeQIgSbZZkbLM7XxrXQJvDNaMUwlO7EWGXjkqotJe1gRBy5Q/EgfTWiEc51&#10;IbEA1W+jkx9tQu480oQWQ3qgTGRmEI/MzCDfwswgrU3stU8blxthdAWbpk0Min5UXKKDpl2i41uo&#10;tEOj2rmDwSHn2l0boLoHRNgnP7bSR4O8JD2GqCCfF4fZmxXmRvDSrUQqIsUVmaDqLYmUNFoqJ/Mr&#10;EikIhOeroC5troAdA6gyU2Q4Sw98qhCqUTcX1JmsJ+7BkAgGkY1WvFD7Ti2N0kRcjERKl5hzipbg&#10;5h4AmAsdCyvGaJcUHDNcTHFldiHNK46HZpWL6cwPFyZT06vMndKrjGPLUY3MSqA0hNBWb9DNjMEp&#10;zEQcxCFoA9HrhXoGJU0xEEZfRZN8OMvp3GiXjerVXCYcgFfhSCuYmIFaMwRDeWdYAwnVpIgFSmMa&#10;QuVmRMilDajQaE7HyHwdjUEAdWYRtuPpgZjp9IJYoQYMRIqM3FCnAFZClhO0iiCnwM4vOKg5pXJH&#10;TmF9DFAFJrvAcAzaVjCvjN6ZLzbaPXCyPyIHJB9yjkaGQR1LDEN47piifSCxqvk45NQLYsw1DJTA&#10;vVt0AG12bljNHKOXc3OSu0Y40+oQNSexFDWnDbaYnV6iDkeZMlol1QOrWAhybWmCfdMtsz8xIdgv&#10;eAj2QQqL/VWH27+UM/YPncY++0D0AN2ieJfAmghe0JlAbmT1iKpGl/Qz5yf9GWJKvwdQl6Y+bF3V&#10;B3Ui6kM6jPpvC6oPOu4egISiWdIyKAaGbU78yXvEjx/vD2Gbl9PKqTnHPD+iDc6HZ8f53mhzPmpk&#10;nW9pzM5XAJzosw4C+r0TOn/1Lc7vgdRuHLRX4kU6RMKVwx5gpKyLfMBABko5nbLVU+rlN8a2fHUR&#10;ly/zMMoHeZnyIYxQ+fAKVf4ow8qfuQDKN8GX8jcjQvmThFf2AGjyPIIThLi5VhJ/YOFQuIxyNzOZ&#10;DRdqUyMSUWzVgPH4MoExPpnBjN8CAI3fAxoXNf6iAjB2k5F818iSPwqt5GcIGvk2iTP+QoEYdC7p&#10;YBaSL0b44mjtgYKhI/B+ROlkKRR+KgVSEAcEM1LG22dGZw0eqw9EZsBuNrHw4w8nvgcjxT+trfiV&#10;Oxb/wGKIXxYk4n8rJH7qkRLf46XEr3BA4veAw7XFP5RQ8Qf1LPw0/SYu8LlDBfxNlWGvlkD7hqnt&#10;3OiSXljqbOFJabBkW9DGE05ZQGgPJG5coz4gj7vNnBzw33IEvhavwBfdKvAjrxj4cMEMH/y44QMQ&#10;HOGPTo3wM45J+BFxEv4ip8OH4TF8NeYCn9x0wPcSPSBLoVyPFDnyfvVwBdprO9suu79Hp41qB34r&#10;EUwkIf+mXohUrpT4+sjEKNfCuXzvdjzfw0Cd7ztb6XuaQPq+B1gO6/teguCrOC/4n1cBfsWVAN9x&#10;J8BHsAnw3ZQJvtlIfe+FmO8Fp/l7mAVWqSzvUd7G+5IqNpGg11KTwmtzpXfd9QAMJ+dPMJBnYbdK&#10;rKTISAkpVlMTqMLaQgA+IkKk1HifpiLvWWzIe7wB8l5xOnl/lifvZ5SX96Zy/F4DWr+34fV7RUz9&#10;/sWo3/eAmlC/F7vg+40z8h52mHi/8g7en1qs93lm8z4EMXXveR/di0joaySV5NpQoU7ZsVjF9700&#10;r4UzV3NHzvU6y1ABO94ufdfEzIS4PWCfrQO8qCvdkx5S9ygTq3tKZ3UfG1bdixpV9zDU8z7vmN5b&#10;2IH3jpTrfdxwvWdJ1/uy1XrfUUjvZSpA9y2ZqfsTx9K9SJHo3rMSuu8BDUeQv8PQzASgU69so0Ps&#10;xJ1SGZGnYjsCdIFABFHmGlpjX22QMnSAwjflKOz80iHBPsRiBTgF4p4jYdyPEuQLE7v/4rX7Hmjl&#10;avefQaH7Ccvufk7M3b997h79KLoHGYruBeLb/et0dp+ieN3nrop7DyfiPrNKIT5TsjMBR3KhbB9Z&#10;CuFEh0rYAnEAYg/EVoZKavl2KkMKwkPTxQujwrNA1Uo26yROCc+9DINy31ERuHe4D+7bSs19jzm4&#10;T8kO7jmvCfeRx4Z7uW+4bzMa7kmDhnuO03DfA7GPhHsWRMJ9aWVw71mp3Gc0IfcYV50R4OWq3TaZ&#10;ycl5emzUhRaGxDcaPTbgKR3FQlanbEfYKkqRGywfmSFH0NM0clvWl46Y3JlCbuD7lTARPUAC0P1X&#10;5N0/IxH1Z8xi/VU41l+AQfU/jbD+mMipfx0C9I8/G/crYuMehLn6CzSu/i5Dqf/pK/UXrUj9NxVO&#10;f83KzAhwjW63y3qJ9B7QfOBGxxHIIQ/UUMVgPjLB4WmQWmDv+Sg3LV2coir0qhqCsFhYU4OEBQmM&#10;FSbjgZY9yWv7E8m1/YTT+iNstf+5LfrLYrj/aPT274EL4e1Pkwj9YQShP8ol+nf4oL/MMOivmpX9&#10;SXnZP4QKBQJOjsEIMjDXS7tws7Rb3oOJy4gCgk2ochMOhDiEGGIIIYQQQgghBiFNpwNyCDIIQQpj&#10;CBBOHfYaEkBgi55TVKGREUlKCpKCcgqF5YBbXKtvE7nObkplK7lqBxSBg48TaANo+TiBJoAWjRNo&#10;C1rfee8bWrTz3htafOe9yRE0gLkyFwW/t9KW/GxRzop55ZaMu0WSzBxxABm3BCGFzgndBMkBUVtZ&#10;V7csu7l6JikzYwKI6dab0ewWlxOCjAOdIdiNuR3hJ4qBZE0NBuxVxAvbIzDTNzDkNqd1YMYwFUvV&#10;jVaUPoAr+w90C8x9EMzQrbWCBKPFVXh5/FvuAdcIvlVTFjaxiJ11kHG3MkwpgAtbKTEVLNIaU2FZ&#10;HPANjQYjsayKsqxrosORp28Yi+HCdsOG96auS9fmq29Csrgmv2U8880iR98KAu7tsFLM7IjRe0n3&#10;NnJwukvXvYFQ36i/ZmEbyckwXFpkicRvekllobm3KdNuOqIvGsrEgdMCN9Ti0oLzezsIDYUuVXgL&#10;ygvRfxT+Ma0qa6gYjhoOBzaRTf+Y9y5UvKj5V4Y/GhldPJdG/ZRhwtGMLehkPIDNXGzl3K+C6VBY&#10;ncYfc7SvKcKNUgwA/6/q22F9si8CVJ2AAIuwA4YvU6cvpf8V8BCsJErQKgeU1hIHACN7ZZPOV4oe&#10;+isvgNVDHEAIEQWLV0lZqlXQK3VlZfQENwWvNQ1Ftom6JdbaTrals7BYJGO/WEUsXqjwo/9BH8HD&#10;tlV2q6JmAhN8F9stkWRXJMA0OMgsmzKgFeLeMQTy9rCtJ4BZBHYrgzd4z5Fnt8i0wJA4Fzit1DaA&#10;ZwWU7qwrmYBZ7Vtw4Io5WWDKGozNxM9t71q2uI44sOYlsJM5pkxQmViEdTtVLAcJXR3Y9ysu/1Uw&#10;oyFmIi5qRcOVJTAYEsuOeXlDjuJCHstAobEESH6D3uKCieuQHdK3q4yQEH5bCvqyuwrQK8jCsxHC&#10;1dtsrHLQbq30hkjsXzuPExYPv90klFxiFDlqqgfA2VBvrZQKraGKigRrFXkz2pcq6D0AIyDc36oL&#10;NfJYKH64p6G4ckDWqNm1klqrkQsVbCF/Car5Q+HkplJKFJGr9rWSx0QAYwasgBWd+a46qJA/mq4y&#10;XILMjBuC1Fc9isGKKFEu6C0bAHeyZi9Zr7Tuyo65AyjKLGrESrwCSGx1rgIXa71tAqw0Qgm4F6xS&#10;X2xWyka9+Rc3erGl8iqpJYpMpFolITsgF7MOF6tTiip6otsZr8phdf8d1hcA6N0ou22o5Va1Ztnp&#10;W6nzXcSG2n+Ng2aBYXYrx+3EKItO3nFK38KewYFDMW7XSI4yDq9WbjUlomEccL63GsA1mWt0yYam&#10;TIS0aQxhuBTgihs6CCsT9lHZzthuonLeEMZXLusLlw/X/BNsWhnHUsOvG+6DbbmLq7dYSH2LQk8W&#10;UDQNJlCK3+b4sxNIPcjIZKSLU76Vy9jgt3WcxVJGCnFaE+ilv95e5N9OpIt7e2+ol6u4a+FbC2Xe&#10;QhToeq2qBpQ4QS+y3lOmdBFtc6M6YoZV6/ioqoYy9lWYsvaDrQEVQNs1WD2SQjXxVYKA3TCslgFl&#10;AB+bYUwRgDPew4hXlpyU5ntbOL3iCpyWOvMUJQ64KVEtOgOKkX1FEtUesAKRrlii7rg1VuWr7GRb&#10;GCfI4ThA6luVzm3tggP76NY3MpaGKatuohKyaandStSpF4pr4XIAnuOcVLZ55W1AaG7eFS6Uw2VA&#10;MJvAvpKsAgbLlIWn7SZgcclIcDl86xhZnNTCLDQYUYNlLS7zpkxlEgxFgWXM1PkN6EvHOufht6A1&#10;8huXio6+gZfgpIZCDNigBFnY/IleSxOvSMBsg4GuZFiB9VUJG+A5/b0pJSkq2jTD6tOgyhwDuMSW&#10;BVvwWcIF+gBar8EKLv13WH1Y8YP1BBgw/MYy+5cBOqz+iLiGosm3+l4OaA9QktEMAE9qyoATFtL3&#10;XrEI4q355eCADUxo+BZcii887WCPcnVSCaYauHB8ogll4fVENdBgOeiZNYX3KZsCCsBMT2ZygiY6&#10;+a4nfuO093WsKcPeUN1PrsLA9eUqirf5ayYhs4AcL+FqAKeRVyIEGW3HgNWYpVGV4VDnxZZBwPgj&#10;YfKmsFrePXKo2ldBtwMUcwWmYq+aRPn53ylIzLYD0mED1gRErGdsxYUJq0Z0oFzoYP3SQLAGvmU8&#10;mZ2yWw0pgwiA43Btiwu5wBBwRSBYZbJwq1M2rXIViXDk+rrK5EhSvdF25hwCjCsHbrVQ7zUdkJ4P&#10;GpE3So7cRznxh/okGqE6B1AEAAAAZkYkAgi6NbI1/TUtdKvkHuV6lQ039rdnJeo0TiyPbS6519KY&#10;+uXGsD4z90Sr918/OXxLWzB818vu/vtZdV8UKgkekgkEdUot1KFzSrBGHI+xJGdvTIFAopkAAqYG&#10;AN7jxrdWARAhDhmh5wIAJc+zN86OazlqwDQyUy/IBn7jy1ZhoagZ0iT5EtgiS0VxEIewde+B8b5K&#10;1TJ8S6oZPCYqqTbQiOTJfMJR53pKqkrHc/oP3CmdEPVGknoKTsCCwp3uAe6gouIhjA6HKzc91rjp&#10;QprIUF4og4CCUHGjzcW36DTOKlEOt9iVrt6ngJjnokA87wddP3yXRDL8Snl3f5/V7r8ctfseEw92&#10;CQw9CQFJHrSHRDmfhERTwgIaTy7UhwzhBM+k1DqeQohbQApVIocR2fIqfWkKohKG47I62pjRJi6o&#10;zYrwtjvLBXLJdEv0Edgw64LiHksZ6FEX0av3D3Dq8FOThuF/INz9/SW7r7KQ3V/d8qg0MYpRKfJq&#10;UXmZSaIy8eGgx8xDFgE3JEUJLiCgWgRBLNix8gCQTJeXb9OL6nN2MpiAVA3URYkROIQ0AyACuPXF&#10;mrttAiXPV18Z7iI15H0DaXP4KW8z/Aln7b6OAnkMtZgq8cRhVeLJwqrE9GNVomphqcT1Y6lElCVX&#10;iSVi3JAupgQzUs5CWWpMlHDqeGgJqhMQPddjl5GNWn3Z4SE7dphFGyZswAaoUh/uivxaXy1i74Md&#10;z/tdZXD4qH3t/sRSciOg7nts3TfrmBrMGtl6XoVUNUIncrUpTEqxydVLLQm8S3FQaZmayQc+OSy8&#10;ooZUDTEV4mybt6OH9jjzEej5wymEmlExcPfBRZb5RomE+5uHvO8xUGI+/E5RGz4qDnVfEgl1Pz8v&#10;LYlhKr0p+lHCN3iXcsFAMludwchkuw/49NjNiZqTqtm5VMRgUFSQQ2awIy8PVCFKg8Iiiaolfxxh&#10;18rsH2N/psmJMxhirXOP0vuu6nn/4xod/mAnGT4KBcnLR/fbxaX7HlsVctGMJWPCNJOjw1nboAKa&#10;O1DN6aM6TdUiDxLFeuuQPTkpMBW+O8cVJd9pVfIWC3l0kIBoj4UQkFTN2cvTbTl5PGcUvrxruuf9&#10;tjMffielOPxBXDH89fS6H1lguq+XD4/F4uRw0vSjgNYGhuCEg5lL+gK8vsqlGYMVQCoE9x9Y26sy&#10;NdLXJJn7ikQLIovc5QIdalymBgP3d3fqyiO/mNTEvpDbw89M7eGnDpzD34QC42b46gjoPsQA6X4e&#10;HrrvIh7dpxEFwekOI5dUnxsU9TVJ5StXhzRbWF0c16OE58pjBRYxs+4AGJJZVOtmE2do6XLAUOvw&#10;VkluUeY2ck+doPXKxjZ8hGdx+J+xOPxVfhm+BjIaPiCD6r4K7oUPCXjdxz+++y3h0H2P1SkqU/XB&#10;K7K+SCAbtW0fTA1SAtdNoPO5UhAkM0vxqlr92kBaDXMsWn3KbE41WS9Oe3Qi5fdHRCDlHuOMrtD+&#10;vRyGb9hIw89bqeGrpNHwMa/O8D0i0/2UMxf+IwN0/87oeGOTrx77qx2yHAQ0tAJZElAZQN+3UiBa&#10;Cpbi3GzoDkU41XuXnepVWaP1adm4alKpmmwQEuM3R/OM3MIKyTokFHWfUObdv0cGwz9BDIZ/aVHd&#10;3/K98D2GRs7Cb9h6ivPd/zKBZrcN/raAliajKoAW3wphINWxokw9c+JlU2rA+blqj9kAgqt2y9ev&#10;TZaNxB5ZDia7E8+lOzNy1biE8Yl0RkBV+IGFpPstz+z+uZfdr3wi3d/cs/DPRVj4DZZc+PcnFz77&#10;88LHXpr4bb3LRKkGou9cHRCeOj58uFhG4AdMy9DRpq2lrWnT3mna7Tsy7TIzMm3wO+j2ZvxKd8Wr&#10;1HjkTkHdYwhTK3yOhRb+PAe6X5aB7lMWdOG/PovCPw2cwme4qcK3HanCZ21W4W+6BqUKiBbnymMd&#10;olLHh5GLZUM8StEHj+KqA4CAbuukObfjrs1tVJzKbTJjym1Q5PC4M5/FfU9quIU3RixPNxwAqz3r&#10;aIXPCsXCL1nQwp/knMJ3LVaEbwp8he8xhTniNKvJyosI54pA6OqY8DFDcuFVbGhDB1NqQ6gk7w0A&#10;kvd9wpD36+2O22NpLDtusjyQd8dxIG+LhcDAIyekhS8aEk8ntEbvvnMYwn8NN+GTuELhR9Ss8PcM&#10;RPhlPij8hLgp/JowKnyWZgvfYwEORYoHoCgkD+LBhh5sGK0mYH5ue0hp37urZN9zKWTfbQNj3yj+&#10;sO+wfNh3h0Mu8IqFIOKP0Evkhxo96IFRrdo9dqOpwU+5D8IfqSThOy4gwtdzCyEBmhR+i9sUPmpl&#10;Fn4g1IRkAKgJyYD4paEDAIhWeyxQQU07MIoXuOuxibit3yEOn+4QXydwiJujVg3xzUcN8clHoHEG&#10;ByDKO1QHpHuIRbXXGsXgqxfT4IMk+uAzvD74OcvgsVY2KfyVFXkM85gPTVgGnHlh9rMiRQe8EqUW&#10;bOjc9hiAtIm461Kh8dZ9h7iKBId42lhDvNzWEAdTMsQ1oL3I7GBeSCkgfesMqr31eAl+ytgMPugh&#10;D77iZgcfdznCJ9mX8D3KoPBbeaLwPaaimsJ3MZxz0VY450JttPvi9AARRtlhSsY4WHHGCKA5GiIP&#10;rRuf7iscm0EkdFw83Ht4jFJpdRCJycCJNO4NSpLQUM7PkI11RfByXkw2kqQbe+GNHvhVeUMq1zwJ&#10;Y4QdIs+VCjnRjCuwmtJNo/UYN3EpHFrDpXDsBUnouF2R0EHf5exg3bj3gF2k+OHqrQ6CuhMfiKrJ&#10;g8gpALWR0oODkpDI9TUJCSZOCZWj2eKpBDgZTkKfcDKGrzsBIsfBUIqKyPeUBBvoZUKlAo+6AmY8&#10;ZW6u+95jB5G4ag9kkao9EO+keCEG02gQ8digJG8iANKhjWwjEEDyEm2M5LPnNtH/+prknwtCudux&#10;rtgYuMPUBwtKM2eMssN6aWLQq5e2ESojjKRTI9+UJVCgRDPZpVtXJIyZWje/8Jo8rj32mCnuF0kJ&#10;tF8kIMNbJRzXYZVgbpA2+VIgbQI5rSiTholwmihSs+RD3CX9OzxcjIrHemWLxxQoyiDTWBXppoEi&#10;Rs9i9J8QgtRIRwW0VYyCV40xvYYbTzGeDVAasCBpb7N+31ThIGGVGw3O8tiNqJhfTaiYn0plmJ+q&#10;YZifmWCYH8mL+ReCOfnXaXkkBQOHbIrFk+iKhbSALprPzWY6nlfCCaEBxSesQQNQPCjOEERk5hFE&#10;CjdT56eK1GMGhzZApQCdpO1yzbPCrF9gUwor76eHHaYXOWuuJGjWXAFcRGFl/5mwQquZsPJqMmHF&#10;Y+qhnCsmj3sWsnCKLaGEfS8kbkdlys5gck6UjuiTQh1S4Cuo9VBON5BkCRCpiTWoitSTWVVrgIP/&#10;FDmwxO+oVZrpNdsd+uT+eL/NUdrtsdG7eC+hdPFeKovFe1m4g9c2T55L3HGpLqmLucGk6M2mSZU0&#10;hPOqDogP7VCwoMdyVeMhah0QJgmVzMukXVRF2paratW0+E+5Vgf4mlQLU84dIA1fBW7vQ06c92HQ&#10;9Mg9xkqh1sxbQq0ZcyvXDOgDwWQqmYfJMETZZwSClM98lfV1BNY3OGYwez6KAoCASCAPDx5dkY49&#10;dJkal0d92liramUBnCtl6Q6Id1Yd1thjnFcM7I7dHbrKfHj/MWIdPr1nLT1k+MyGci8Zu9WSbFIT&#10;lWRDoiguDQfBcGkgpo1qPFYQrFDNpoWSzcbKtDoDBWUTOrAqJHR4Dgby8rmgJouuaZ0ceUm1vhQs&#10;mjpV5FnlgMw+VngH2IqgNooj3ALitx3v/QbGPPy7gjh8j91pWNrkbwjZAMoMqtllyYPDKuU2B8VB&#10;kvNBBB6ciNjmm4NmtTkeR1EANXzqEn2vxxs9tutlgkYV8eSxT5ZRrQ4w/6m/6rOqXNsUvEmIFrRH&#10;lP3t+btDR1BK3kc95MNnNDSHbze+4cM/BXY8Jht2sKO3oRYHADYcnC0W2Zz6NNKd09yJnU6GWnye&#10;5sENodMSRYW/luT2a7SkcjorKGX9VOOlzypcQKfgtONyzCd0MrBNm+DCSYhysXvM0zzvr4fU4S88&#10;yeHbCtrwXfOy+ajQx+AjB9bXk5eFg2dbnEadQG2gOzCOCjthDll0PFZBKQgPR4X6ItLg1SHRiF46&#10;WQ3JWU+p5qdCEw/xLkI/BX9W4jHTbNrVMOuw3iyH5jlp6BDfsKYOP9VGh78YJA6/7lzD99jFzkKs&#10;JtNCKjPDgGauAwDlY8D9eIcI9uwvZeSMHULN2bAiA9BIMgpFc7TKzBU1H9IUW5qk1snuvaCrxMQe&#10;e0g2j7mgkXFLc8n+xg0USQ4vIrY+0rD3u9Ho8FNdc/iKTXD4tucaPkozl6DH2s75Q6/ZoiE5B1RC&#10;+QdEgWyCdvCELsXKAyK8IqLS5aTIVYsVqNu1LKgVwkyoUnAGE5Mok8eMeVzAluNwpuzCAUbx7EE7&#10;9JYFFe6iGfJ+wYPKksNXvL7h1wPU8FsanUeuy1iMXBMeRSsWdohkGzbBWeVgQKM1pYXI9otFj6kO&#10;T26qxFyjskxvo5XLUQBeaWMun6Yat0KXM2VXJCUKvqB0zDygidj6zekQX0TxvD+oTA7/9BiYDkhw&#10;5vOK8ef4iCwHZxDhHIEIYxpdjMrHD0doo6KV3jntTnI2R9jar4X3fhFOVuwVM60mSFU9aiAa7jGO&#10;piDJJaIAqXciVLi3DLH3RYn98AcQxeGjqsThJ3CaHoQ2sjUobaTHbO+ukLdCs5C4p1lIfdJJSbkL&#10;fKWUnIYmGRLSVnykPVcHZVR4b0RaMy1rCnXKZ/5GRZokD4FQh04RM4vdMzvEp3/J+6DLdPgCxeDw&#10;z1Vw+B5LzK7h1wDR8O3SN5XwNbKXchgFKf+9leVLkDbMDDKpTcBKeicnnx6UpYqY1FaVi5THXNvr&#10;V5vfjHIWwT+te2Vl7JXg/HCUSo86Sc0sdgwaz7uC3BCfZmG8H5I3hx/oXvWLY/ge2xMvyXRdNgqT&#10;ZjrMJoBOiM8BJTM4GVatNVVkFiXUrw8tVk+YNipAmT1YgMMlRHMIEsD+qvR11xoYz99VJtxLjop7&#10;P3FBeX82Ad4PpRQHk8ll+F6LGr69dQzfReqy6aU+vHNzLTo0IEEMTh4jmB0g9Qypk8po2xslIbEd&#10;1+AxZSutBXnEgRQSz5zK4ra4lWZ43bbWQvKVSKK87xUyXqj0MnwAoDb8ctTymOYpHnQ7oCoU0ClT&#10;JwLd0tRD5DBZF/POYCcqtuBizPuvIqwTKAMoApacBT549phLIOC0cnrC1njsUu66VOv4KgGT9BQF&#10;vd+5ZLx/uAHeZz3Cw/9gUsP3L9UhFQ2/3j/Dx8jYpx7tMCkhsDmpBg6pr4rdI7GQkwRuK5pZfTUL&#10;B81asKpY5iQCw6yf42rGQ7egVUsMmbrlWLObBchN3E3pDN30+Iev8f/wPWZY28OP/eLwPY2P4Xv8&#10;ZPilR2X4hrIDyBQnVUAYuVTDSSihEoMykXqoRAXXY1/nvLyXTzviy2f0mT3W1c2aJPGZbwu3musO&#10;ImjNrQymXpGj1HY/dARfFS87L7UW8o5RhYdP2HyHv5Jrw+dsBsPnZpLhlzAnw+9CiuG36oXhe6y0&#10;SVQhXdwohCIWpRirpOBKLpzLW7EpJnzhpKAc+UzvXHA175xpNO/ccuQDWn5NgZbHXkzH1yn/qdhr&#10;bu832nZkLm4uor0SIhz+QJEd/msaDX+zb4a/vR7DJyckwzeEFI91gEgiZfBKUWoBizou5PJd3gmt&#10;SeBKhBWyLCh9QC8WqQEtWJkD+mdEA3pe5Bv6/QwCrXaDuXpdY4ptusimu/SBYw4CZHD/POZuHIav&#10;qfHua6iK4Y8Kj+F3H4bh0zHB8A+j06pFpCQdtyEhXF6JfUfgzyFasCqozWf2WCS9tDTie7S0d9kN&#10;rYN5ipYdXEu7lhemtbYPrj5tIhSbdCVMd8gKG7mndHk7ZDYYPncaDD+lyLufiePuv0oNwyd1FcMv&#10;ZAqGT7+Z4XssIbiwKkVC5V6IDUdgSUSzYE3KVzd/OwloMUoQoFVwXACtjGUAtOwPB2itEBygxTrq&#10;tXUavaX2mAlAP1tcT+YN0tiMXOPweHtjZLufWdjurzjYfUyL6v5r1Bm+CGgYPuHTDH9G2d332MLc&#10;z1WDVYrAkIhkwYqcdTdL6kNLN2Z7bRnC1doCLNS19etxbbXGz9p6v8/aUhe1Vpsy8qkeX8Jng5XN&#10;vDn+wcg/FSPrCYSg+/sL0X01DXTfY5UR7L7Lsxl++CoYPsFxd59G2d13cEQhy3G+3Qx5XQCth9ep&#10;1N78VerBuKjUHssQK62+51Sr5bSm1C2nptQooqaEpW2yPS9MeWNWc5FDJC1L79xO4d8n6jGPecxj&#10;X2LBalg0IcuRvjzz43UBtBwDSqU+vItKLRgXlTqLECo1vr8otYyqKbX7qSn1KaI41WQk5apF4cpk&#10;f7ZMeXvsYhIt8gfjZOkFlVL4dykW/vmJhU/hRLq/T+Luj2rN8AcIuPvzueq+d8q9h8cOqwN8DEYO&#10;8AEIjfFj89Qd5EWpO4guUXwguGT0QloPeRCZL6A2AncIGYlrAiwTNjvtnxqOdeVsFD6YUvCqbMQM&#10;MXpAuOUNXVTia/QwU4qRMbcwpscAE69xajtbRa0NbXYr+mYTodybTQQCp1IRximViiRMHiA5mC4Y&#10;SXdarZLBibBNPOZNnMqEg73XhDtU9m8zWY3Ktpi9y0sOcDLfNL02+QesPa2NOgDjS2sSuh/MPKJk&#10;uWJCCa9RenHsF5blCtCuavJcYI+BhRJlEhKUKBOOy0YnF9hGJxV44ZpITgvX5HEKJZ9Dhujf4r5J&#10;iuKgYlQUpGFkURj2AuYBEGE0Ed2fHMnvwo/HIq+vBRsu0R4yHJWYRJRCLxMhN3lqap4v7OMDQ5Ur&#10;g77i9OT64pT4RworOjV6pIguz6aAsmdTPHBoUfG4GHRlU3CBlo3IsrpwsjmQ+cQRygZMyWSHlHch&#10;kDmhVxFqgnDxrCVvyZR49hOEOD2VEPkX1oQHbBfympiyx0jkwIWfVlGEpTHS7pId0u5yryqxhQVq&#10;xBY10fJcThRzgDnJFJDxmIlObZozpPfNSkqFnne1dUKs10cZ2aADifQ906bUZEGJwpbQUz+g61kt&#10;4xrdz6Zf4jnzmJtkPUgdXVk4y2OR/IHJQOgHJuOJDpiMgHHAZLSb5TM6y2EyNmpZM7Q7qGjkzJts&#10;6DTS6NSYjffBL5E2lLH2Pgp0JsSIyBPehKhUN+oxAojjqXCKepbzthzuXdps4E+3PDWBBTx0krUK&#10;91ZlvC3Si9A3YYrQNxtHQN947KNbc8MQT3NzkJzmZpDY841/rCSHMwOtjo8o4M8AEsCAHugCCRmv&#10;KzRSRB6LyZlsjNPHWB1UAkv0rArwcriVjfCuCGsZ0hAzO+EDdl3spBUB8T0mf8bKzUpNRB74NBF5&#10;ToAa4RFHD935RDx0p8LSxA4EpdAdBhsQeRaIlwBydKgKemzykMkwc5Lg0SMoK6b4AhanT4plUDF5&#10;x7MCw5i3qEr2WWFUbi57QLq/P1mE1AUuBfFF1Pa+jes67jFA+/loCgwBVLdUDsitPAggFM/fjxiy&#10;3k+HIPp8MIYPB4R5SQv4ESjIUAS7AmlyeScTjdgtlGy0OjUUSxx7sYx568dVt/KYqtJOLFRTe+o0&#10;EyV56fMgPoAsIH4oUr2vTwoNHfGqu483CN9PAMLIhL6A3kCPzaYQFWIHhEyodL4woVGZ2kDRA5Yj&#10;lBBYjSq5/aZssUUndi90anpoN9b8fPK28q66VYavGqsWWcAWTZMa/iIipE4iNBDfgzTEF2lI7+8b&#10;saV7TJAZqaHulNVQowJjQoYR+AI9pjtFtmqdiNwG5gWiAO0UoSSyR5ohh8x0OUCsk8fsHe6ocOul&#10;sSoEi7fla9WtvkassQ4pjqYFugfcGcM1c9qCh/so1xBfk8DeF1FA3neVAqPdY5rNQkQcp0NE3al+&#10;8IHpVECFSlUaCUICfFSfKJBRCoKWRjQC0ZK+RApRb2Nc1QVbNBYPaBruDNE+q7LUVVgcTQ9pij83&#10;9uKgnXCPCSgRUs/BCuKLWLf3NcbqffBx8X4Wow7/jxxp5DoNpJHnyMbokIaOEWQTMYk85hAcFCKn&#10;0JBCFilDCr3lsZsKlcNRDTNHYQsJAckFfLR3ZQtSFwvVudD0mOAMbA+jpOGTC53nBk252PVvQ/wQ&#10;C3v/RSh5P5R4eD97y8P32D7WBlEHU1aYqa8oBAQ4o/BwAhbhZ6rco4LXYoR1CWyFi1A3o5NUkLGR&#10;hEd0I+0tgD2GWCcm2bVSES0WKBzYamfV8LDTkeQYEILUdUTsfRC6ej8rlDzmeu2gwJjRvkPabF8g&#10;BQwQWPTSOyQuZk8X7S0PiDQR6KpUswnHluM43dXm3uhyw99gC7C2GxsnSxquEhVcONlB85wjiti6&#10;g8Tn3WN5VnofRJa8/+JC3gcJDt5/reDh+zGSlbgwkpUCYyYrBT4IlQxEUI4UOCia0WPdAhMSASTC&#10;WWJU74QKTQtnRcJYcvlzKBjqCNymbMIIsN4vU3PhsYhi5qj4R/0jZha7RO0QH6cx3v+IpawFD99j&#10;gu0tS0I3yMtCp8jLA8TkML2KPpoJjCfNxQhkmx5FUDh9LHnsmo77IYfdOKItcQvUYryiTu2xwfxh&#10;7Vdi//AZRMlzlQzYuggtw11C4t6/VxDv5xePdaPHwmQYPRYmL5XRpoWrBc/GIWNAJaKHcLogLpxK&#10;SSkjSxrALjh81DiLY4IW8yTfQVph6FYtwshm7Bdcp3dNgcs8pUYWe4ii5n0ixt63Wc/7HvOAQh/N&#10;e/91yhy+KwRPhKfjkyEpPyjEJHFO3zczKQZcZCuoohpZj40ofVp9HAoUFpUyENbGD0ZZciHneUFj&#10;Pq2B4dTW2Wmx3PYBEslVbCbcRxf3fuRSer9WPe93NBjvf/rhfY+eH36Gyhy+xxYX1IsyQBvhBGEJ&#10;AumE4Dn1UnK+tdOoONiRzwyuSPyuFQZtnPAmzvR4k2o05K8gj2YF6ItpQq5xao9pGXa7b1dqx1/y&#10;K3aSjb0fYWS83zIB3kfPG24LkHrMQScyqWTxsKiWMzzXjdc5WND1AVsRFAK8HxExgT8KygRTIoc8&#10;pgACN2siCxTzgpLFdMENDWocVpz4q+nUusmivP/wCI8jgXjfY7p7eBi8RY18oFSttO2+ZrzNwX7g&#10;3GtHl3agEunvWnFEERPsMYkEpcMQW4THj/KzWQ5MJTEr/CNEG1jIoPYI12rnqZeJBGW877j3w6fF&#10;/fA3DM/7ueq972mxDv9lihy+xyTj4lwnabivFw9vsB2Y5bWiTjtQjdR7fUUDB4kxoIwORzRdKV6I&#10;rTtWLNSapXitiNlLsSBa8OCoWtzvYGyP6aZxgsMJmKSPFIT3Get5+HJn1lXv/e+FwVGUAarBeixj&#10;ksypz2PxuiBawrxhQGOCQRlXiitiTMaPS3fHCI2KwTKwuJrVjQDETKgIQDR3127rlWoY254YJrhK&#10;B5H0UEAffmLEOXzWpT18zQHgfZzUD99jHBV7+K8S4vApFY8iZSEJ5pRGIz3uh8Rg3pCNulYjy8hg&#10;bX6FwZqYDQZrIekYLI91j5PIEpishAxAcLyZwzsf+kVa3Ba+wFxsuc64btQoxdBBmHP43oRwwPj9&#10;8G+RfPib1Tx81yhw+B6ryFznWnSLx+2YEMz7sUXXCsx8GCzPYhRZFtsjshyihsjyGJ3IEhxINIvr&#10;mCL59b6H2TWCPTReMNvWvEoAayCU31nsN6T/7bFTY8LQQSXC4R8a2eHDjPDwMS758O1O6vA3JtHh&#10;Z2Pg8C+X078Y0H55Ox+VwB77WBwMlofzQsgXQ42QJbYKIStEEkLuKCSE7BMtUHYtNCxZL0fQfHee&#10;h6ZTP9VaaQYWmyUw/m3WqoW+aZCG3w1Whq/y3+FbZNPh25qUx16h7zGPecxjHvOYxzI2w7XaZCQJ&#10;3MkYGCzPuWHJmMyEJXtsYlCw5AYtYMme6YplwaUVy9mhFcs6QmOY64xlNdO17NLwppNqtYKxYp9c&#10;db9FDl7nF9xg+IVNNXzXpTj8imp0+DXFdPgakubwXRva8D220faLxHI/VsmneqySiIrUJo4TqU0a&#10;qawyUazfaeKtp2vSyRjTRxB4ShSPEVCHwlLIhDqMwZNum65DNzyBjP+ENEwjHemcVjHSIUdbqkQu&#10;BE3LlWqNfGjezprXZuWxEoNifiONYn4h15l/ntaZfxvVmX+X1O6gWGAMSaG4CozKpNCiKxKR43D5&#10;IiFB5gKxnDaaDkryfOLLG9KsjXRkWbWKUYI72tJjkQ7bOHHcrVrNmSFpB3RHA8ui32IXhJor6wM1&#10;V9ACaq6UrnWueIz0HcIiah7QItJUsSWUEH0uIPpqMSLEatGQBg6TUzowEh+TQ6EKrev2GqUCrmJs&#10;QzbGZHNuPHEcJc+6fZ0r9ZlVnpVJUXlqGARyxR7LackAQ5OJAQbWJAaYF2RuMG0nT2FQHUfuUw3K&#10;0tk3qb0xdt7WKv54TM5eKPCeZMzQxeIcSEGabSbC41KfYg6kWzefkpKyIQbwdSXxTLe2AXPXC5ye&#10;PYboZCfNIJGdNF7LThrNNXFpXN8k2ei5bm70hVbi6GGA1Pldffhk+7cJ+VbrJCIEEKOoGNkv+WXU&#10;b/pSktbJAAJ0a9yWlNTlNSBej+EaxZQJkst6w4YVBec+J3d/MiS6gwl46M6E7tCdh9qhOwzURXg8&#10;lkADIk8i70AfxUcOhBrez0QQV0IfWRCgTNpgVqmSKDuUZ6irINJMIuysBxehpdzaDFWOHaSxMBc5&#10;ZXui7ITHC44k7xStMvcYSrFqQeZr4YDE0MIBhSwWDqgTSVuQxvEChDbpxQJ2IIgvAhl6KI6RmECa&#10;Rh/FRNkcCfWYGUK8NAw5OGuHpbNUIbBZqFTF7uMS4+1qNKPNnOG2Zg47AA89cXIsdo/pgu4UzSs8&#10;Eakw60S0AjAvEH2pE1G5Z6fI5EE1wlRyAEluppEpzacwYtoNINZJHiEFNcURm5XUSi+WY5gsVIFM&#10;m4JpCUfT80rVcJUQeegee6zmPIcjIVtftF7e97SLQjy4LAoRMMpb4e5FpLBOIRphPEI0wpcUt0KP&#10;xQkZJuGcxlZubds4uwP5pgAVE1htnOZQKZLJxZ5ylUKVAcMNjJho7LnQOgBu7fDzHGXIkHqEBjx0&#10;OLIu9oVce99jEe0xEiEux0hsPObC2MEbmMRV3gNp19IDCfcTmOT6AEyp8CE0TkmC3KgOFoJaO06V&#10;on7oFUnBlEzL9Vg6cjZwaOJyzJjWaGBDDhQX3l1AW0chSluf5BBSXzngcF/Ar/cz/iCLHsNoB1mk&#10;UACqMaLRUqTCrxqSYHoISF+yWdLgSnSTUhJ40o0LqaAmn/JCHT5DJLV5Hdq1P9kGfjcux3zeL089&#10;OqwajqHQeZ7olIs9xZW27jH4K9D7QpV6n3JK27GSetuxowEIyA0roJUWtkTLx+NnZSJRouV3niLU&#10;YyILOKFAXMXEWiysUorxuoTuQLBxV1qGlMu1nna1SgDA3GVCc+EfEIK0dOL+cfFihy0UxFeso/c9&#10;NhltKqWvNKqUOJL7VRplGrQELRPStMleDtPnJkgTWJJo1JINmyy4SJRSmXaicCGm8n0VBvCzuu0S&#10;t7Ku9bfHWhIYxVUNmuehDsLWFaI43NvIJu5fYBMXqdH730rqpcc0DLdkiujNYSqNqcVJajMR6rHY&#10;IKqae4Q1EU5kKizThNvZiJ4X49qvWHK6RrR3sgo199asfSdCKN6CXIceipmFilOh98m/w/11MBDf&#10;YxfBF02cDp44RbZLPs2TjNG0guKkpQHepm7WkalThkW3HisrmucVSf0Ub+izJEdYkNbsEUigFpdh&#10;BWxclz/8FdGjTqJluC/Ijf4CDY9pRJ4DyiFJBxTMUoUTyaKqTue8p9K2pNrW1mX5UKuIhG5TCkzn&#10;RU8BD4eqTYszLpHJgjxWtuyxIRYNcEjcOldNMtxjsMgd9ZIJhq6lQe+TrKP3F1FAfMXp431PznZO&#10;oEzunEROtkk9ZnqVVhU1ErxWuKBCWDnDxm6qfF/ViR8Cq1AhWmCOqfJjyJ2PckI0gzQgO3Hq/VSn&#10;t4lFzTtDxOf9zTToXfIL9K4iaIifKFm87zEwomrSsd0vKgrxnNaUzO0o+BI2UvNKm1vZkQBdVfh5&#10;Vad21L4eI233Bns25RlPVBKHnKB8CHqQkTj1L6XpzZIUHLpJLVcgCfEnAY/HRODnVRIPaSu6cUlQ&#10;bMsAYV9KSErBbCHkqnIadt/Q8qpU1KR9S9u6wSBM5owpKYFDVjwICHrA0gj19zgsN+uw4rnHThSc&#10;d4faQPyX40H8SVZBfDegIb7CZPH+KJ1VtTTYTis6SphQHkO5xpt1NXOiddEC7K4qWlCxH/eqVJSi&#10;fcuttMGhyZ/EFhMJZykE5DwTVvegfnkMlltOrA1T8imI33ps1AK0NZwxlLUEIUlQp8l8sGshI6VS&#10;GoDcokRaQXWCOh0VmrGCV303gFW5hTbYYyDEncQXkwdnNQqgeSaoobflmrDbTSdKeI66sfdXH4/H&#10;RngJXcMN/2tp48pRZ8vCSKWMUNSiRKWVm4oUiqsiXVDzlpnar8wNs8EjzDfFmVMFZzX8Y54LJuRt&#10;ZZ+53bT3yvy0ir3vMQfaIf6bqSB+xGYgvpvd3k+QHN4feRUTVTqxNoseCIkWlcwG12Mr2wm8poYR&#10;eEWJmHlHYoR9R4HxshLfQwUOPd8Ub9YGznoIDvPcmd7b2j7Rdrc0QJk3yA3xV5lKm3ss9AhIlrw/&#10;dMr0OA3uCdVcFeq6qHfsiKg3xBBRr4cS4FYfuqKuQqGOwp9BxxR7jAN7GjJE4OfZYALeFvdptrvW&#10;9lKOuijvO8wN8VWRBuJDVgXET9kr7ydCBu97LIQNdKpEaT+uyYRb1WkHLCtS/ZXVCERXVh6GW1lp&#10;JJF0hSG3DNYsTB/GvAQ9plRihvzQWXk2iLOqtS0S2y2fJpDchJbeb4i49z3mLjrEd6ga4rMslSQJ&#10;Py5JllqV6f/KqpRnXquRGnmtPPYBIV6rzCPwWlUe4AT+QN0JT2xJJI5kVAfrsYGijBgJ5Dlw+FSt&#10;X7vaHZs2pbwUecxjHsM85jGPiZf2dUkgAEFVcguZ1+Q0r9VIR14rEYp4rTydwGt1SXzXisLITOAI&#10;BTfBEltTxg8HyMFi1BBR9kiSA+01gqrlMb0VtRsmTUp5CZTx/qITez9F2BDfYd7eZ13S+wkP532P&#10;pZc/UkwJeqSQnh4pooawKaLbsymhFsSmfFqlRYWjM+hKRuACLRr0JWA4IOWiAZ1Mj84os4RAJAnc&#10;RiJLGEmiV74pPQ8VBJVwp6figACG9bz4rPKYwP6WeEZJ3YUlkrrLqyF1l1QqkbyXU2IOMB4zgSwt&#10;xnQ3qIz5Mb7NaTKwO6woswK9+0IbyaILiXRD9E1ZkyoIyjq+Oa1ExBRq9iS2u4F8ptwAhEIa84XL&#10;mtFcljXzWZY1g6uWNVOrqaah1RdFM9Mpl0Y2wPpmHhGNTl3ZeB878Tehz3l8I79LaFJB9GhKjyk2&#10;HQQlaBZz6n4YG5Tk03K4q5fyselRM/2FUE/tUEMkx2MKEIbkHCgYktNdYJszuBQYnQDIpTsBFRR5&#10;AtkI+gzKiyDUYUpNhJAcICHj4/HGye1lSs67j2gF5uT0YBY2qFRZMdvEqBjAApgUt1So4K0vMMrf&#10;HvM4zM9HQzA/H8svPx/Kx9/PJDByQF9kEghNQM+GKgD3E3kMs5LyUYfMEqRQ2XJJ0lVymWcmHJ1G&#10;gFanagQADapjN0l7mmvPaiPjM504mDb2/HN/azSLhnuMbYReoArAvMATv7zAslYnIrLOTlGpcyGj&#10;ktSNIXqQPRKKi3DI1eCQmbXmtEBvzrlK2fHuqCTFiEF5yDLSemzAqd2qhRHkvIo84H5cHpgbd6ga&#10;zkm8Pv4LnELEb1Qr9FgrhWqFLBOeEOO1MhJlgQkm1eq3If+oOpV+5DTOg8rs0oTqZdaN1dgVnksV&#10;VZ4IkNbDXeKXMDIkcmDVU7brrjR8IlI1XI+sKHhHsjFzjyX8qiEN8EVAEk4XAek9DwHpTVmKBNy7&#10;WiqYLtNspG0CrbS4jeoxDl06oSLufUIR6MDH2hjZ0Z5EIvj9hDfKspRenvohoLhw2F6c8ApKOOEu&#10;zsKFfzq6Q/eY5ntM80J7THMiajaJCRFPuSnJ88V5SXfDCZQ5v5o5bLIiWjOxGNvVWS9gwVP67bFU&#10;LnijLJT0iVuhi9Rwj30P18xZGSrJMeznwjMRR5J/QAdSLzfUcCLr0HAa6/lz8ljYtp9T+AJWJ5JX&#10;CaiobslQKRaTs6jPIFMl3SFTHTtypxYWXXZfZI6C8wrLa8Vyyt+o4P7496DzfA7QZp5ZhZJ8Q1sz&#10;/4gutu4xV9ZY1rdw+VArhr2jWJ2wZGsbrlNyzli0KBtdtB4DOUfCdcyAwaoTQ7jMZQye2oZT6t1S&#10;xDynMNw8nwkBPd/QrZlv5GnmIJJc7K+Nhi2Y1QZVpHHSYoRkZsyeJYJaumlwuWEN6rHakXnoHLo1&#10;PyLQYie05tb9EYRbCqQflQVQqnBC5XjIAvQ2tPbNh7srku/g2Hueb+ac5yBzFe46ol6kAc6g8tim&#10;/Th4MRLlrEEHwqJdE4614Yvo0C0XBKm3EJGHbq7CfaEySEA3FTBj95OuUCsHplWyCI8WpF8K83JB&#10;kHrtAEndY518z/M2IIrdUEqiVpGNqmR1jxOkM4QoY8OUjkPHaBCbCXjg+O1wee6C1alEKQi18pgE&#10;QypZhkcI0hpCk7HjS8ehXygBUrcdoIZm9J7XDlanClsQavVNugjLUCAgaI1z2YsMqXu+99A9poFI&#10;e95z3LUYPqqwvaBWlMkWYR0KGYLWshbAXkkoDj0DynwyxEPfTAipEyphq7ci3Ecltg/UqjLBISyP&#10;eQXbo7XvAmyYQnHoGE3E1u8PZeshAkjqHFuydQKBQCAQCAQCgUAbWp7LciyvilSTG3wJNVYevWUq&#10;gL16MBx6phOxdY+F1AXi44RK6LEAaW7lTxS7qDAdvONObjAm1JUshED16I0gyIjlYscjpa2DuAyp&#10;a2bI1vPFTSDNbZ155lYmuEIu/OE+qhWlaF/SBldgTGgrWQkB6dEe2wISBv7Fix1EoGxdQ9fFDjIJ&#10;iD+zITWkaOkVPGpbdmFuaZviuawVw3NXasFzVW4n5LZZolOlOJbBm8YjwEocaCmcKQlAngj0mMc8&#10;5jGPecxjHvMYC8Uo2nl1yy1tM1YFz4VVzXNVKCPktqwIu6g84lGtn2PwqruMWYmdlsIaUwNnKRKr&#10;EL0RXBgbfhQcugaUWey5JV7sIKG0dc1cF/tHzBDfYz8XbTC3K9pgZlGzwcQdzQazArFSGBXIAMik&#10;zHrNpDLIS9OmGZzjMZXpAX5mwoQT5SoSKWqoR1UamDz7mWe+OS19sGplWHA0dW61Z9URBD72GALU&#10;mpuCpDU3gUNrbjjfmptMA+ibFwImOa4PLXZeeEX2aO1KEArIqpOoQMjUIkP3AuUXz/kZKVxG6dbB&#10;eNYTmNFSHussHOIVvQxrHAGEubxBaAyfC6cxfD47Y/h4TGKjPh/I71afB+HlgB7ggQ1Juv+JLAfZ&#10;DjWLGDSCSuFahgGygYa8E5hWXIrCOiC/ypqjGaq28KKxTBMnlzmndaY9dnodUtCcDylItocUJLWg&#10;F0jaF6dIVCDKUUl2KUTUJBhGVNlClV7YM00emw0r1gkVhuBU3ESDdSOALSwAFdiu6H2scYcJkPMr&#10;iWdaTKg89bziCTEu4QmRBZ9kkeVNMIkWswGZR7atzBAgiGkAqcwoAhS2KidCAisrZGjWEmBQYT0i&#10;0ui6ZtnH6h2HdEPVIVoea6Gnrj5J0cbuYJslB6YVSwrWhS8JWrNa8hjh0bnKw0r0MDXKM4F+Hlcn&#10;5Yithrqs1hNKoRZS1H9RJ4tuOAw34042MKPjEC1VYYxbn3956pyWDGyVZfnbYxoutTgxn12cGcOF&#10;PjVfJkI9LQB0CnkVNx1l7rKeTICEPVlwzoargs5aVv+R8hggG4wtezDdlfkqQ9pS2gzsuTMa2JjE&#10;ZmC/uFTKRtmW9fYYrXqOVM21q4KdCrEIRluI2LCqNpRKmbWaUnbmlErZtain7A1FTtkb44G5PYay&#10;Rw23s27Rtn5h0bayxqKdP2PRxtkpbFEXQbdey8DAG4rKtJ1KXe6N6oC5cRaEuTsaD7i9BLTeqPyl&#10;4DNHCts44JrblQZBt3FiLrDHBIWdnm3T6HJ/XKqG5yy53h/QA3MDLqqGo/4Lxe+aQApb2tCaW5gg&#10;QbhupgFdy8jhYAJcL+bbtLncH53U8E/bGh4SQesdoJAazmaL1tzSiwTCZRkSCPflJKC74YAyq+5k&#10;seW7NLncINeKgu+rlYaD6ErDBR2bgrPZwoW3HAmEy1poQBcmSEAXBF4yq4LJYcseu0mKyx3y2gl3&#10;0VkFB0lVwwcgm4Kj8oELpxcChCsTOJfnguEjszKoxsWMlxT/O+EiU9XwgWZFwXEcx3Ecx3Hcjhhc&#10;nhtnh8yqS30W8z0aXO6QdqP4K1+c8JDNKjhBRDjhqIwjyXEcx3E8pw0uz2VxLc8Ny0NmZVB9FjNO&#10;Glxuj4GCggvP9MUJH6E2BS+IhBO+5hNJLoc+szLAn8V8h16WWyQouPBNILrwULUpdQvhEp0X1KpL&#10;WRYzPnpZ7lGh4MJXixNOAGUnHMWdZn7bC9ccaHkueF5Qq0MrDeec9LLcowNFkntM0zouXGQJJ7wj&#10;PxfOcqeZ4ziO4ziO4ziO4zSh5bngnYYzHkpQJCSXcMIN5ufCUX9k5i25VTf4kI9qyx0yRDPnBKgk&#10;H2mOxzyWewz3WO4xj3ksxxG24TS3taHluSxEAnRDc2aBDa0xnD2Ge17LLT5EM/cFVJKTVp8L78SF&#10;C2cDc557bMIqiJ0HWhA7C1FB7CBEHbrjoQiR55A3QB8P9ILQIoSjoocbtkQKRN2UPI4VfmpGElHa&#10;AEE8ax1GtNQn4xrdXPGJXwtKs4E9Vr4bVIh0blAhEbhBhUKlt4CgVn2BHgMbiMiIJDCFYkkACeRK&#10;4qCmKkAmTiUYCqUgjIWzUkhaZfVS5XA7HEv8xp5iAD9Owxp7zG5tClEula0wNm0KEVadZFFm+G60&#10;cwCg9AIcdlPgbSHqgcJW1cxQYG1Pml1F3qbCeuwiVvJWHy3xWwEVAzgFeawxpvGZsscWBwSlVAgQ&#10;lBJRANFyASKZpuPntmmS7ixUQ5II1BEr5EJpVrALtVApL5Q+d58tVb67tYgc8UuXkw38CPVLrDIR&#10;JDKowixoj6kE5Il6D/aOWj0WERa+hCUbi2acnVelMeWx+Wt2apUX7FRKM8hUx6XJFIFWkVr2VAC9&#10;n5jyMYw6rLFkz1ysufDHmfS41/LYzdlZt2hrrrFo6ayxaFk2Y9GqVpRF61i5RG7cAjNwxVZRlsfo&#10;BkMiVzC0Y8YvZUijl1NXtwiksJUzUti+/8/tRlUZVDBFkbE2GTGX7xLtmDWpckG7xA3RWkUtT20g&#10;ha3H6AApbOVAa25VmQThjqyKQUWvDhH5kwbsGZfBBd1pbTS9qUhxi0UlA9tjNsETItwVQQS64api&#10;UNUfhMugGgxp3YUKaY99Wh2i5WVVV7eqZGDfBE/YQrTmVkYkEO7KIALd0D59VLqFUs+ijkO0vsCA&#10;aIX0CtgK3C5P7bqiDY7jOI7juMET1pHEIoFwYYQIdEXf9ar20B3RooYDbL0OFrAFamPcEqhwHMfx&#10;29GaW/tLINx5kRAFJoR3P79MjxqWuKU1xrg1Erxd7bGBK/HWL4tN2TiO4ziO4ziO4ziO4yuCBnRB&#10;3ITwulqE1xInY1dzk7erxcTgA38OcOcGD74gmDjvqw14LRLm9dS+8vLU4uHlqQl+M7BXdu5vG6Ga&#10;24/BxHlfqH9olUaDtwZgXp6a9Jh4DM5zf0dggwZ0QSl9aJGel6oObBRvPTIUb90VTBs75h6Y22Me&#10;yz3mMY/lHvNY7rHcY3igEuYO1dzeC9Xc4p8A4dYOAcKdEQKEGyM0oPtx6O37Ot1DqzRSDGyBR/HW&#10;JGU0sDvBaGPH2QFze8xjHtvj2rR7jM5wL921AxUdBTHWXNR9Cu+EFAKc8mp0bsaYWdmEjMGqM9ED&#10;UddfsGi9osZIo/demkNMtsuamOViQRYkjWUgIT7O9FcAniUsYaWSKB47FCiQlC5QnFAem0+Nj0IK&#10;IQ4lb+Rl88g40ArJw5BKKWZXEjy0ABLVKcHiwjcCY+MCBgV8tRFkGZMnYOMqGPBy4gMgtc/ER2fZ&#10;m2Xkcmwec7zgiGYI9zPzBEKWiVImDf7VOOHuOAarzgOKRQtVyODzCKKaZArHRWF1oJ2Fb5Ghs2JP&#10;HcMbxqnZrfxt9FhFo/qcCp7dQ/OSoza1rVgySbYsKS/eoJUMr0wz6t2EQHIjZRyOHXs0wpQCnPQS&#10;CUUyWR46GM4R9A6NFnnMldpA4c4S/Ii3CVOJVkEUJpe1vOgJ1bGoYUp2sBWyO7gFx+dXOByTrNbh&#10;saLt3N3vO9QL31VbhE8KYQY/4xgDn/IbgY9x3jGCXmAZQcAhrcFAIa1BweGtQd0VLESpN2eRaG2A&#10;o8um1YUNT/SG3eDTitxE38bXh3xSnzmG2YJv0LlavXy64uC+kmQyTHkMw7Y4Kg/EoDDXjbS8gwiB&#10;+i/MRn5nTIXfikiEL04Ag68hOAL/s7vAD5h6aERYXeJRgVa7sMuzT2jIKG/oMY61b0QVIQQgkSoB&#10;RfJ02so48ftpXGjaSRL0FlLaJKS63Pc6Ntm3GzjFuY6q7N412JIr7FxOnm8NZW5kc3RyZWFtDWVu&#10;ZG9iag0yNCAwIG9iag08PC9MZW5ndGggNjU1MzY+PnN0cmVhbQ0Kq8YsOlgFyCueOdVesV+fQaHf&#10;jknhu5cG4Xss7FrB32Q54E9YW+ATIj8ldpkIgGT4lBgSIm1sY2JunUZDzTKRdGeBlFKU6y6NIolG&#10;mQmwWuVjVRmZB9R1MHksQH88Z/ZhACfcs17pzMEOVAt4sVIoo0ypQIjshCc7IpQVG9OgRbhDkxtA&#10;vkD7zdWEnyrEgz+iS8CfrHDA95j3crlGBGAyIRUQXScbIbJUeqQ4pHLRKslmXiiETO3aFk6ysXfO&#10;z1YSoJWXkEIbZXs5FT4YLeVQtET9FEUDVUcQYGoFObjuSeKhrEaWncHyGGZHwTMk9MDUCEGjhAdE&#10;ReHbKw/hsy3M4INnHfgbNQL4EzYG/ARJvUuLdUEqG/ecMB8H1ME0MROqM8Ky+JPHuIdCS2FSQ0lR&#10;CedKRXdDompSrVyVjDTkmsBwDJSg8kKwWcpepXDQk3JZHs7rRYmsMSYjJZYMGoyalmVduGzGoUXn&#10;gUdK+LYIH3yUaRf8UOYT+B6bqCjAZzBikMnR8RTOB+lyT0lu8CcL50RTS90h144TEVF2DCNYVEQT&#10;saUAakiFaG+VuogYQvvQaG7rsQPlo1x/2VTVHnOS1UwqMWIXNIZkk6PT0qNNkdkcGEDiEgrrs/vW&#10;RvitRGbw1QlH8EOGHCAxS8D3GMRmWVRiINXTJMNB00pbylVNRUOjNPKG0C5Gl4Drcg04FTzaWFQn&#10;hf5SibXhez3tu7+VcFKuFhG5ARccK0W8cSAgy079V4ZFJpZOEYhTTb5Ypdtjn9Tq6ZMCO/icJzL4&#10;M9wK/lm/gZ+RiP5LRBnATz1TncSrY7UoWiFKo0o/qY9mRbkdGrW/EPSErzwWYIhquHa3ME5dKnNs&#10;OrRCrNGNiFkaU+mRJZhuMCO6U2oWdOxK64f61GKJ6l6zi428S3wU5eBKUe2REi342yYKflzJBL/k&#10;cB6LdCKAXwmZIHtJfT6pjOBsWw5JSVUfR9qAPW8WsyQp4JUJkTs15zEHQ68y50qfuFlrja6vtD4i&#10;6WpZGCtJ7TGH9ul1J+ukrcEZ6W7ZkBH+gqJOPwHadgd5pcB/bHfgZ6Ea+KrYEPjjjwB+h8Hw36IV&#10;vCWxY1yPYUSFVLX5JWTlCU2jGIQgNnNndNJak4rpanWA92HvIxdpx4PEba9vhnGXYCne4CKm70xW&#10;EeEQVWThnggBygGgRkfHMwLBDpcf/89zAPiccAT4HltkZMDXcRbw24wG8EXSpUIe33/ML0urTORt&#10;wZ7dLsgfDOhpUEuZdYfxMe5P8xK4Z1JZuMdchwUon1WbVc5uTATd7GSOHtacq29GR2D/Mi9qVxAG&#10;3Ae4Ce7fGQn32wXLfZJg8B+Tjf57rJb/tkXlv7rq+B8+bu53UgfuU1Qq9yEM2n+PXdIHzNJ0rmbm&#10;jDqt9SkcHjaIAkS4h2Ws8q/jcnTEoczsWarAfZqhcZ9V2dsvMavtg690+5k03T4kMm7fYx3Ls/1M&#10;RNq+TDhtX6X/9kVohPsVM+Z+gbL5P9M399HLyv1Qw3CfEzJtn5IiuQ8poP5jTKrf8phGO5C2R4Ww&#10;8BCnavXNB1G7xERtv+DL7eud0PZhLbT90+iyfbF7bL/zGrb/ZbjtKzhu+wET174e2ba/sgvbN5GU&#10;7Xse4vYhhb99QMvjvsdWFwD3Tw/g/mhNbX8zmUAEov+VlCavLS6HbWNAe4xvaApH7xBE26+4ke0z&#10;KIjtB1re9nEKYPsea1W69ksQWfuhmtV+pmS1D1mY2j+wQO1nl4z2aw7UfquWtE9SYO1rNG37DPjb&#10;vjYKt/8Wwu2b4NH2RaHJ9jUNxfYnowf3IVrHf499Xg3vimaO8cuKwdEzWQK1Y0Ra+4gDrX1ubbXf&#10;OpzaR5VG2icNNtr3vBrtUzIS7S+yhPYHZkD7LkdA+x6TaYD2V5Gn/fCA0f5FJrWPGK2072Jk21fp&#10;g+2bVsX2RZiX9jWKwfY/0oP7j3vhv+RxxvhnwgO9YtOY3WMVG7F9ielq33ERtd/pHO2/QJ/2ZZcA&#10;KyDU30L7akih/fAl0L5mdGVf4nBlP2HT2QeA3OzrATT7MNtm/3SZsw+69Ox/poP2DxiQ9n9B1X6b&#10;SrXvMROp1r6okWo/0720PwkduO+QCf5nXBnXMKyMaxISNG4MEWHBIUQAwhdAa+wF6B8EAnQjI+B+&#10;wjLQCIeP4DFXt9oJOqTFC/YEM3b0CJ0N9N34eLNEBiRml5Mq7tLVaOiVBfh4JVQACeBw7p/+VyyL&#10;K1WlGj96s6cj1RTRgowN4/d6EZPF4/CkHrtXDejtkwb0byl9AepmwgmUEB0gGHUkSvDpwnSQAXgf&#10;4dLolAVKJTN2klAlNDxKEvDgaI2vpxDMgATiUrAoDqwtwjBkHqHDY4U99EIIJ84yOZB3o5LIjB2G&#10;yzbZBnBCZo+h9GqihSgjIk1KzmdaMCz4ZFEdKKiRjmQE4iqSEWBEDcvAwWi9Bh7rBKydoMmesoC7&#10;mrGTUW5hUKEv78CyeuedVvYAYdozIDESOosi/LD7AownYwOEEeOHx6UCSDjod36YSEthuQDaQeZb&#10;ywmHgK+zx0AaV5AhRhIkj03CTMW0DhrKIggs2o/UObqIp3N0WtoZOxagM3YnFGBhGH00xAFjQOMD&#10;hCtfL2EzOAiCjcgkfN5ZFB7LDJtzoU9UnHGrSrODZoheSMxKbRMVGCkpKMgBvKR+y2hMbg3pjAgU&#10;D5RoKbbJh+TKC6SlQDGqkV8tLo4jRXmoBK/HCN/p9QSL0+ul/3w9zmMfIBSmBweRAcgWIZ8UmYQ6&#10;kTfFCAClik89+BaY2kcYFQ+tG48K7j0WKtYgggBh0okh4hgrg67wwXDaJN14bG+90TNP2C6EGvlt&#10;FKHLlkgZSbaUwbTqU9MapdTMQcxZi6TSqSjqJI83plCJoSFBIIyJon0ptE+fLFIEa7LwmEfszgWj&#10;RdkXG0SEMGgZgDPa0kpqnB5x5AgxmdDDc0psIpgE5zSpfASp8r1AKgxEe0k4itwbfQQntwFzQcg1&#10;eilbi6TBs1RJgyE5To4+GaiaA0PCeuzyiD23Iho0ODNubcsCPrrHZbx0D80Gg45NiBY5NkcrcrAR&#10;neUIkYbDAyJvh0eg0QA97lRn9WghKAFiasSZiMfEEvtNQAyITelEXg5mM0JFOBf0Y30gpcmJDJNQ&#10;HrrYTTSyIFZbAp1OucmjET4aDSpsL6Io9Vr+ZSGHjEThe6zDWSIRDWuLWDKShWg4tgBCeTEtBA9J&#10;QORUX0yEo73WiKKhWiNb+jXJ7CEqkpTnMU1OU9qilGxkgyHV2b4ZJXz82Rgqm2jStQ3RoCo70mN6&#10;4IAqycLLNI0kC0MKAjEqKA+KL9qNKxq8mew041CeS3jHoxE+qXtMEqE4lzxcFZPk04yvyMVWqBEX&#10;y8wkHju14k/iUWyohJGBTwnHyr6kBs9y8rZiSEmd5PaCsk+RDQrIsDwlyeICgiImGX4eDBo7PbGW&#10;NeF8nCYbsk6hWkCtIBZFpjy25qPa/FeDOWOANXusFIkKvzNZB39mzF+HU+YP4VUWX4N0sicSV+sx&#10;cRUEkEnqRUoT0Fi6J498xfgCl4z04YRZRKHfUnCR78+k8RhsOHgeF+NaQykohI/IcmAYNxsEVzIY&#10;pON8paIhTSMn1CoaLKVUGEkZVCHHCrPiRDAP1koLQp08qAifowgNvscCn9ipCDJop1IYRZji4XSI&#10;ovBa86e9EfpbUR79hTgMghLpkCCl4KpjyosLcSz63jozumQTdWxw5kLz+nmMXBU9kND3gSmBKlXJ&#10;9JF76CRAOFCrx2DAqpQy28tBNZ6EwGqUhkzx2nG/2zX4jjOADP5GtygLl88oC4DwMxbCFxBYDGPA&#10;U+Eyka7SfkKeisdG6sVT+QSkquKlFBtL4CCeMFzkouBwqwkAZTQjIsr1FCjOGachUwPUNEuCg4xm&#10;bEpKRZQpnb1T60GVNgKalcnDJ7ELWjX1/SIYfmuLCl8MbTZv8DUWbMJsq9Dr4mmI5RLgMtwFwEU0&#10;FjcQYi0jyYW1UNaRuyBCowzTSVC2pnDurqegZRMwgDBHoce0xr0Zb4fiK+FKHJ4nDcdNQQsTRTXw&#10;rNX+g0CwUmmjCOtGeDZ15ijROh6T3W9VQeGPFIDB57z84HtsI2haGi5zMTTbigHJcO5twgRs+HVx&#10;WerrEh7sCaZCGpwYheeCZzxNq+sgcEoW8hIAxqjjvB2SgISolF4jqGFqnQSfE4rEWNYRWI+pb5JZ&#10;qfxpzGKPbYJCOHNoYrUDYIG14+mj+ynQifDFQSv4G1wX/ABq1OkAwNeKA/g+B05gwY02AU5D0sCG&#10;CElTondi47FNoiNvHi4MzFmwDsyHMdDg4ELDMIiI0cSRHVx5mJvLkU9c5gDqS3d2VDl7hHsheTKr&#10;xCEsWQgT0bU6zrvuAVgwfPwjFz4q0SD8sJ4I/qaWBd9jGzcDFTBuBiooCrvKegjtQeDBG6TGo44v&#10;6wkXm8sHk10oIEkm9AAflVEeOcRAS2LM9l5CuCS0yWOBHNM5fQHhtMoEESmFDgqvitMyX3DFLCnm&#10;yN82NSOTPfJBZO3+HRkV/qrhgy/OCsHfxCnB9/zrAD3m3Z48lNBJeQihapghRKphhrbKKQ+tUggS&#10;NGHihQi0VWjRBSBijSarF5AibuNEOvaWZCoKjw9KIFQ4VWvMOaq2jAd3hXy/Ag8gCKvjah5tIYwX&#10;22ORcw51AQHT/ZugKHxVLg1++A4Ef/OaBF9BXhAjhglCjBjoChw1zBU4cqgE1qhA4RhCe+VXIXsh&#10;OaLHSMEiQPLoB268MNyP/LINWUIA5eFcFFap0yEiOVe/gcPU/Zl0VO1oO8GlzoIkj3K30+pYNuj9&#10;pR5iF+S++3beIvzUBBl8sX0FvgY1EvyGIUAQPdZwGAIEERIBOWLEErfiJPRkSJVWwI0M0EzHF974&#10;yBhU7WRqEERKIavES53cpTAtFjs2TSCqwMlB2VEVwXE0WI8FSG7nftSFW8WtxIO1ijNrLrOEpgY/&#10;eolf3rX7g1Wq8GuXRPgnzy74YVoHfubcCD4EpdrGSCywjJNak44eowz8R1og6k5mSide+kaYugzg&#10;WWjWntAzpbY2ZDLjS3eCqG+AauYVc6J4WK8UAtJI1OLcHFrCikqpXvN3wrTOCmWVyFvRJ0Ke2uHn&#10;MuaYEtN9jwnESeHToI7wz8Yp+OH5Bv4m3Qj+h1lBSpYSBy9hVICx1Gj4yOxcBLGJg342qKcNAKff&#10;kWBOrAJLSz2mwpVTSppcEvVDyh/rRR6RUBM2E6ccLyigOtwtdAVAlCQWLjviOQatgJo1jPtdOhez&#10;fonMhS+4vAiflsSDf24LwQ/HNPA15UTwPVa5MQrzoqFGJiZR8UyaTqI7OyvLBgUjs5aOWlFXH4FA&#10;afUgyL3aBFhEvTYnwaLozmJDTQiU6pDfbS2B10X1qM/JKiE42LHHBFl3mF3yS9OqRfFkqxCKRm5K&#10;58K/cJzCB2gfwmfpkME33zfwM6FC8DOixHNqUFN1cvIxhXoQnPXksdBYcqUjgOReS9kESl0moE5r&#10;SFO3fU0UGpfeUpwqleYWlRm+3wtaNv/NhLYDnjQ8CRZDs2G5YNOAloYaZXYuRh54bEiJ9NPyFf6F&#10;rQnfr/jgeyxeZ8EvQUfgizKWwM+AA8HfIBbriRMJtfRzrhI1VIuPNfRYEmzJe4X2RKOyNySqIquG&#10;HslXAA/ogPPDZsMeY7nQMEalEAgW6UHFrA+k8pEto7ydHQLv0jKwSlcNQF3w+4sbndMLkvBNeyT8&#10;CsVB+BsmM/gqyELwSwsW8EWfI/AznFfge+yDdx4riMlpVJgaHFLkAw64aMCBvuq7CmMRBTHInwF+&#10;5YP7cebswWnn2jYBaJXpUTT6eGyt8LB4tTR+N9USjYvbC65e4B4boBZy/hK1VDtLZQe/7LAG/2uB&#10;g5+9WsFP1WPglzIJ4IsihsDPZOrAP6UsFlxrQyoUADotidIWlWkYIyuPnfAFgoVaWwCaHBnS1uV1&#10;mtSJT8tUe86l13mKgNisD+q2Vy5m3CTdad0fFjHCKyxPKG8g/EcvtAB3310FwVdpJ8Ef7y/4kY0r&#10;+H+UCT4qzAHfY6UV7S+ONPDDC5xxRVCBdUks8HvLzMQBm/YPZJ1MJwCtJgh7XSpgSLfGZCfwRoMj&#10;44JUIeN/kwLlHqM7fZW3r6Ggm2Hq6iPORrNnLA//GwvVf8HHAXwcAwj8lGcN/FFFE3xHbQd+vh0C&#10;H7WQAP6Iov6HOBbwMYsx8D1GIjgiqzDgiKzI9BHG5cDtZNNJhaFPjGyvUxJO4CUaKegdSSfYHzBF&#10;s3cbkd0zgMv9+nRy31WE3DffDfdDnBH3KQET9xN0zv1t9fHfY3StAPy0TgH+p/WBr8j4wK9HDeCr&#10;NOo/Sez4H/ol4GMQn8AXUZc5JsWqxyIhmcFsplorfT5svT7NNYF7DP1gRze5lPsbDYn7DrnDfcGE&#10;wv0cXnA/3hC4v75e2yeN9fY3hnr7EVrA/YIo4f7+mdyHLQ7/TZnaf81CAfgHOgH49ELlv2oW/Cd1&#10;GP57DERnAP/COQIfEhnMpAm4mUstSaVl0hAgtsnEtG6TTa/y05FyP3Q77l8SG/cTpnv7GwDefl1S&#10;t69SkNv3GDqP2xdlPtvHZJ/tN1DS9gMU1fZxQ4L7bmZyvww4/MfYJP8LIpL/sl3wP9Ws3BcvBf9B&#10;qwjgXzJD4HuMtKq01ggLKq0SxX7YJQpp3aYtgnLTwGn2MXNwPySitk/x5fYNntD2Xa3L9uXNY/ss&#10;4LH9MjVs/7Pgtk+hu+0ryMr2/YO0/ZtrbT9FR7jvsXGF4r7F3PwnPDb/Y3Tl/ikB4b74uLn/YRGA&#10;b8m3wCcVDqZ6ZID0uqR6rbu0GYe8NIhcnURYuC9y4+17jHPJbD/S8rZfqHjb11V++yuIrv0Uz7VP&#10;GnPtcxC59iUrXPueqNv+xqhsn7bF7bPu3/5IjHC/AkJxfyBAcR/uQLiPuuTthwmY+x3y++8xC40D&#10;PolsxXu0C4ecDAg6eumzcF+U49v3kOD2L4ev/cY6a993s/ZbJVn7rULWvvmy2hd9WO17LENgtf9g&#10;Udo3gHDta4lu+zNN2b5qotsfdf72v0eE+4Ibwv3VY97+KY+2Hx5W7ntE2n8LKwZ8j5GACScQvsw2&#10;ENodGcEmHlECTKywDCr44SN8WyFSiABcvPBQoOquAamEhsTE5R28UN55nakeIAYqGZDwWsGi2Dpb&#10;hKFxj9Dh39ALIaQs6cRTGWPFY41282IIofo3nULVgRiPkmk0iYw6ZKZyGs+NbkqphFVMB75EvwZ7&#10;BzwJrUe8E+KEpyy4B4GjUwVs3XkMTaSzoZSYgBR7gOhcwhaxQeFNgck058LymYwNC0CMH59JBZBM&#10;KN/5SQiJ0PIBMG0G4z87h7GKDKCGJDQZUTKjAplpbKapo3EG6uYhmqzH0g9UFkqGFV4A2Zuxu7B+&#10;YZCoGeKQ6HzgoXDZOw+guQeI7CK2iP0DohL2p7Mo5FHwLeI9xRkrT2l2eMzVwRfCmt4yUb8Sp5wd&#10;KL6UWhSUZmRHeEcEyy5EoSnfqJJRhD6CxSftXEQJuzFPsQvx2NngMS9GzYbXpgIe6M7VeW1dvp55&#10;NjiIcExkEpxPhEpcLJ9UMeFszoUDvJSMBOqsGwdAA3x0p08bIUjW10RgGOsKYOAOMpqmTzj6Cys+&#10;sicdgKsEPQk9xqn10NjZxKgJEtjxCSTqnFAcsqNbjZ1q8CZGOAiai3AQY6LUIjAlskUovEUm4WN5&#10;U9whUKqAMZxz4TFUAxBhnA3N0RgxkdAxWlsdJHRYASQemnJ+HZQitGzWTJvRrGxIh4ISgKBGCYIS&#10;FR6GUtRYGUiCqsrJHFEIotPIRSsoEKsitp3sAlhtOCJi9pio5DYaIAi8LxgR+aXQP4ZvoaLdtwB5&#10;z7mYpDIl44DZHA2uO9UN3Zuzo/VQfCArkAqQsDk8+VD1a2RBuUCAxmMrQSs7pzfqQmMBVRl58pdE&#10;moyopyRIBRVTqX6J05iLqFX0G3cKRPCEt2MJPVho7uh+2KFaCClUcSEeI0+N0EPzCikcgJwcOWLE&#10;SnaUNKnsyLQSoQdjI4Ifgs6hgrgEGy+xO59rIhsErYo8WTUZ2ZTJDvx6CqG2taOj0x8T46hFNSWl&#10;sZGc2TsQT+knwa4eI7+xlAo5l5UqBAJe8AmKS7wkMgsfFPBQiejDUCRjXdgkZkjARiwvQhPxLAwb&#10;WeUHNkI+LpzkQnJwEo8h9opFws2ic7I/2pqSWywcTJ4qS85NoF9Qy2Ofo9gUIUYUqsCWIuZVnhPT&#10;CaZw51OrWk/KlBmrIFWYzhs8jl4repRICt9jF+9Jn+ZxaHwgF1RORg5DMhlf9yTxxN0lqVE/maBy&#10;LplwOs40aZykxycIWZHCbTTVxbMu+mabyAWQK3W5RHZrHZE8JkdmTMliRvwUXZw4ZcgoBiWnSnmK&#10;3Ygh1elF2NXYqUqsuxMNH+WKCj8UuAg/MjEYKhOPgUXB3KOI4rGOZNX6Qnvh+Dx44vhsXTR+qGfW&#10;X4cD1h+EUJkpHpgOLocUatcYEAjDp0D6MpFnOURRv12XjAmrxIR6I/nk0ToMqqCrHq0NshheuFBf&#10;4DUlibA8lmVuUb/nVfdViorwQ5dL+I345C8O/JSySLx0YLGQXm9lc79YFAREIVPsiUCmpGXkUPn8&#10;EKgyWaGuxWOO1Lsyj4Pp4GmAKg1UwCsp7ALngNwUjs+0MwgaZUMEzQpisHlKIVoZXhdi3eLOMQG1&#10;EHsJkg9e2vDv8tH9k6BC+CJZJHyPJTKtD7MIBRRMI3Wpl8iewFwqkElrScQCggV/RTgWFYHgWEIk&#10;prVY2EiKoeCckFPpZCzoix3kSJKQFEbFd1NKAklunT8lDVSPwXDoZEdUgVBFuBIFTzKaW67gh4D9&#10;kVyJfRBSDL+OpAof1QuEL4I7hO9FWA0N4mPxjMIiimQao/kxHoOgRBSM4iPAXPIysl5WGqNhwEeJ&#10;gtGsKrems6lsPhx6hYg03hmLF1FqKUXOCGny4Aw+cZyvoFoHV6tFA/BmJYpbOms0WBlaIY/4ujEn&#10;zeEPvrv7HqN/ovDRWyP8kYpC+IhxE+IkQoXHSXDe0SYRMYwahiXHMwmE5mPwr4xkVHItM+CB4tCA&#10;AvKnA55MNOQxECEYhaBRAUByXBliVnYSiDI8glUHkcUjlXccsGqNuFqcAhSMGcWEnLoko0q5ZiQ4&#10;/AEh1P3ZbRE+Kt+DL1oZhO8xT/QfxoCS8jDwlcDDaB+ejgIchTgLSz3a7KNg3rSZGeKQLMnTGWU4&#10;G0jUX7WIHEeXFMIRVwmUaYpT05A3qURDOlGHEEK3LnWiWXksTkuTBTdkkE6RICj71BskfTM5Gf4g&#10;P3SfJfIQPgrDgw+aCoT/SHkkoQhMkoQgpoYLFCFtJ1AEA2ogj0G8f/kASsj6oQEwBaSiOC5QaSPd&#10;YImB6cQSZUrJUfvY5igSKZw8npW2UkhRI6V4KR/VJnsV1l8NW64x5NuCU4XXrWqvaN90FcMXuHLh&#10;x5IztQ4+WNIIXwMSRd8FJIooGlIUUR4PhsgiuTBElseFIUrAqSjKMJPEiKWzWCP1VhTE06Qv47mv&#10;SqXHSoYpPkewwaZgCqCjMvQot45NA1gNDoUIC2B4ebSOydp6hlEdZ/3g8De4ZvgC01T4cCEefNOp&#10;NPih0T34HguAq/DCgaswEyhXocaAE8TNotERORGSK1IICQ2JIKK4UTc01HFF0x+5It68dBrQIpOJ&#10;AtqcyFHwreGtiakO4eyoJJDPCV6gkVouBCZdy2PaJ1xtu4W481RLZfibdu1+QDMp/PcODf5pCg0+&#10;OLoHX5NKWJJnzi3jB3eoI9jZHwk2OJ/0GEcByUuKczWWgI+zMO1dn01VnbFMqFDFRU+ikKKar6PB&#10;jgJX54KZ27KykEYPFkQEyjOCSwnqQIlx3bqOonW2VDF8TYjpPoDxIvw35Q08Bobgwfc0MpQEVb5P&#10;gqO9LIlOIUcZygW7HBMShEmkWD7nJNUaoAWFgIO6WiXgNKdIW9re3Keq7j2iPIZuJ6gtGRzgHYX0&#10;Dm9SIFqmgLZCqxG4XOyuhHPc5WqwdhazGb7GAui+11LCV5FmwT9LGI+BUqWxBOW7LkeF1myKDw1o&#10;Kqnpe5oIgMzpBHZe6YbeTSpDE4KsAoGGr7obklAstjRi3UjuadXGjVKdoI0EJt+tZnlGq47GaEiZ&#10;OhLI0BuRigvdYy+4M3zUoOx+JnAW/pZqEL6LCQX/HEEGP7RZB79jxqZQlHfn6L4DtJSdgJPpU0jT&#10;dC8hKxsajViPjbZHKPWFb6FFLCaqlrNZGvdOP161emXKmyKBEDhF1ZBVOlWrObThpFqah+tkT7IQ&#10;xxMj7e0uT9l91Ox1H8NSFH4WigffnXAE/wx5gw9iSoPvMdJXtCiJmDEnU21YGqhU6xJKrcTSq1CN&#10;C305cEayelRKc9UBugf8SqE23DKVdPzqkoPsMdU8VbMZilCtEQaC2h5JTuIVDjPSFx9E9/8g0P0V&#10;PAvfIr6E70pkBj/lLQTftAEMfmgSGvxSWXilHjNj16SiXn6vq2kzYlMeLrQw3VhV9Lki4VRZYrFG&#10;3G2QLeS3khcFDmEWyHo76yJQhpbJ09Ji6QKlRs9Ut0VMYcQ/iRGhX7JC4SM+p/D1lFP4HksNhMKn&#10;JByEv7dmwU91BME3TWbBD0Ewg29qcA0U6klbKPU+hFIpiihw37yivaxTJeFWqEWY4VJqaXmMrFVp&#10;S8NJfHUkoDnrzgT3OqNspV0jVI37tRgWuBrLiLwUCoR00GEz+J/mQPgHkUr4eWRF+Cf7IfyvhRp8&#10;vfQJfmqzA99stIIPUkAG32NoSwel0gLcaVkz4lVu4EVfOF3Z8BwireT5rtOWLGGMt2n66hukCBX4&#10;BGUa4Qvw4OUA7hHK9fpV0ONYVukeY7tOu5c2ZeB3TB7Bh8CJwRe02MFvsfnglw928CGewODnk1Xg&#10;o+o08E2KU/BDnjf4qYhmXdQKpao85lpG5mpVf2IcbyormXWPllb8KOF2rOJwnlJIKl3UcgX7ZUNr&#10;9gYgkNoJKIj/egPif7yD/E9j238RPwE/MwADn9FoCD5XaQm+/EgM/igHBt9jjkFH8O/dEPjsPAa+&#10;2YWCDxoABt8xkKzYjClfqTYXwVqNSIQZ1j+WVkzBlDZsBmYc/oLNnpIS/z0m0hL+f5jPfcX2ue/D&#10;mfu4t3P/jb3/5wnyX1RmgF85T8BPvJjAf8ma4L8piuCHG4rgN9pV4NupCfgryhIAAXbB9xgbZ2Lc&#10;AmiQpSKdOPPKgywt+AKI2C8pKvCXbnj0Npf4b2pc3N+oaO5DJjT3D3jL/S1sud8atNx3X5n7Juj9&#10;99jHAvKfkiEAvvdpAf97IIHvYtbAFwHWwFdkDoHf4iQAfy0NgV/uCsEHvWTBZ72IQU55GoRZ5eK4&#10;lsdUknOvVaKbdL80Cs5VBEVqX10X98OEivuWk8t9hYdyf/CG3HdtQu7LW8h9FmXiPsmRue9xHPyX&#10;IFT/O68FfHYDBH7oPQR+gmACfI/NEZf/asgFfqkeCP4HTwn+6gLQqZu1tVzJd9auqNS4XRbCy9tf&#10;UelrLvD/JE/c97hE7kdCIvc9dtg63Ae0HO7nk4/78D7hvnpuuC9+I+5vCDL3IdnDf8J//c/3CeCv&#10;7QjwPZkR4Ht0AvBlhMr/FcwBv/TWgf+pTYLvMZTgkrZYyeKsU2KocbeuOMJTGefRWYPC/9NVcZ90&#10;8XD/wiC8PsiC+6rRkY2477EGi8X9gOrw305f/9VwAPgdxADwDeTJfxbh5P8nHgn+w57ULIWz1yy5&#10;ku7UypVxj6U4h0pfAwP/T/bE/VBS4b5FReH+okLh/gBfcD87F9yvGwTuu/WA+2ip4P4oMuE+5mu4&#10;z3BZ7gNQg//2mfqvgi//O4aX/52I5H/Mkfz3GIl6A9/TbgS/1njKAkuiwguvRDN2bIKtO5VhCQ0m&#10;xss7lB6m+ECiPD4e+CBf70NZcBAe42hmQCJDwpuiwrovxeRvEQbkM9UNRhvGD8VEBZAsDuf+QRYs&#10;70KBaBmN5rLBOxLJwg19maghbgaiL0EuB42GREoF5bEKK0McIOoHHhjo3nmeCPl4BfEeIAAdBgex&#10;gWhAwgWCqEQedhaFXapeivnUnIs4tpSMd3DWjZSHAT5OqngQMSneMhm5Eqd4TMTfDiOCf2UzYg+j&#10;h9SSBiCndOQhZ8DYlEDvGehIZaBW0KpjtDLEwUG4gLFFpHsikyhfESrhsVHJ2hSg8pMqNuPgW2DK&#10;1L74ykvJgJyZo8F4d4UDsd/ewzARvZDBOshIABLK+W1ZrbBkO4CTcWXkzrlr1wPFJBNABIu6Uhx1&#10;kFMKEzp5kliFwOoxUb6VUiDDg/NWVs+iaGxCqaKgKHyLbeecC10GRBi0CVMyViTN0UiN0LqRjiKh&#10;w2RqgA9SBbYMnAjoArBMOPSHUDLlaLZk1i2jwaxCvEN52S70UDHSkWduahJniLwlsnOAnKWvddTR&#10;YYGkRpbHShU67wfLY/YnhTNSOYszRhHnaHgSlrFRcbkUjsYqCR0GUu49ABgH+HhJ6g6CX+RBhAat&#10;AJKYhUknL8fEKanOAy9swYLSpCyI0YMKqQMQBbUmocdIIGYePZsaYzpSnP1cQ1VHPct0Z8fxcVCN&#10;UJgXjAqMFvoGcPIenkP0Hq809B4wx/Eeqevjh8dGkkcHyeijBwIpvSqI59lsIgQSCCMBtPbTBICK&#10;cArH8cDLNkq3DeeCtWfDMw7o4kZ7eHcbSMKHcDOdclTjVHFZsKqChJ9NO81Tka+QBfZYipMZ/iqP&#10;quRUMlWQTIwLIghCLIi4MqsgAtvZJmK6LFIR0L3xkkopdZE4SivKZFHAHxQFZ8sWjzUqrFXjIFGS&#10;p1GTG3Bx2EDEQwSHSUGoPZk+6FCkK0oVoBqsA5qC5e+pVA+KXakCjkfbr8/w14XafY+pb/n42Mln&#10;n7Tr65uQXnqRTCKki2RguqqEZp2qRH3M2UQEHyiTTGoh+b4HSax8GYwmU2npdufyKQQghbTpocTe&#10;VyRkkp1MBoookeLzQ4DyGPmWfopjfIfXZvUVfu2OgABFILrf7efM4dMhqPsqAdT90Q15FZMBFVJS&#10;b+P+VqER/p0aoz+pOMzI5zEBJRP5ZhEk8pngS/l9TGFN0VzYAUaD+hAO5/IHoU79RUKORv2QmZpD&#10;TRKBCpEOXFMARUPAn/rgsfcSOIkaY04If18OpPcDJWr4s+XQ/TQ3dN9jIW0NXMLH2rGUrBZX1IgH&#10;UVnhLQaFs6IZlA6eRQrdMomUs+ETFbCyEy4hcyLZgIoB/BGtTi6Rx0CQzhs99loxN6XQfIqoLwAK&#10;EKH31IokmlWW7bDGpkTX1adrcugcV374gYhm+PJCL/wTKy98j2029gnzWQkWzEhjsBdS0xFcTjna&#10;WTQCMa4QBl9coSGbznKaHYML6WG8MmSegZ5SyX6BZOBBi2FIxJY6LJc8K5CCR22ol0mKQwlmFUpO&#10;+RglcBW0x1iu5nK3hNv7nVVz+IEs1P04kCp81GUVvmVXPDQaBUfPeDycSQaE2xdGFKAcBuMhCC6D&#10;UaG5eGxuJewlDccsg55QNGf9bGto9ahWiHL2FFmqXhDTCGExpBtTnLGO3Gu5G/7SwDZFy+VcRBXq&#10;/Fs+rmJdvM/BtAwfoOqFH2emwkdVtvA99rXyvKnMcrjBvFK2htPYSU2IBNgzF8AixRAcmxdm5ogm&#10;GXYcNTYpv2k/qlfkGKkuic7IohiuUk2sMuqxEpjCrKA74WgnCxJhVVDsJyvg6YzowX1i7e0RjvpL&#10;6ofP6TyGz2lGhQ/bmsJHUbPwK4DOwOOxyp59OhZcjTmX+oLgaDaIuMHEo4eGkJukZiawtsYtQaAO&#10;3Mkm4NxYxOLspmkJ9jjxTIECAhWNFyZWVLh4qgvI2mKHB9OYF6S/ai0EmwwXaDDz7rFXMjp8Dl4w&#10;/C2hKPwVS1L4JykqfBPpBMJ4tg10aYCYz6ULtB7Mi/N2MPMq5nSBzNC5wdHb8Ri8QywgelWiR/jp&#10;vpA4AtMw0R7F57RaVTIUqgPFluycgpWnHU0szAYW0RUVKmA/Eo9IPmBAvP8KFIe/QcHdz/yL8F83&#10;UfgmkabwPfYgb5BTeJTAjvcQsKOz9BBnTUxCnJLqBGoABC8Qd+J6yD6ZJFG+kHBILlfELD9HPKA4&#10;rK7qTDDhrLtRfVQeM6mrCpMGHMYc2hRALY+LZLknjFVDJ2j74ataLcPXgKHuu/IW4cOrROGbHUnh&#10;56VDGKJLh9BjIRYij0AXI49ELEYejdyQPMJo4EOYcJ0FUVtLAtIvXy7yVbCEJk1FBdIv+CbKzthy&#10;G68swGrlXCULBZwIumT6bR1yCT7cIuEo9oHKdPiqEynidd9Fqwh/xQoK39SRFP7oIxGQxNDUkETQ&#10;1JDGk0uRSJTFjyb+UkcRakQhv4V3kR1d5yWPbYFVNLlNSoVyueBbtUonpnaUp1LRrsELjkFuMbsK&#10;zKeFljIoO9RMkFyjAXh/QJocvmpUMXyMYS/8vzoR/ou6CN+8JArfYyOAoJElpEVJUwXgIs/RapZO&#10;J8ajXF0Ihol6h8jU2XhYpseWWJ2EuuGigNRHUQOEQ4P1JMnHfeEUdYU/vBJr/hwe7bH3RW7qdBSf&#10;7lE7NHSM4Dz8QeVl+O5kM/xLbir8nSURvso0wXnphDtkmWoChumx9ZEjTKxYG05V7jvo6kMtKQkF&#10;ZCrmAPnURYsQWTtJZcEOMu2qDcDp+voIC49dIIpovh1vp8XaF6vNkkg6Xhay0Y6BFYc/6FLDbweo&#10;7lfYSeF7TEc9hP+SLcIvJYLCRxMi2lRBH5YJZb4+Z5vrHHSV6XApa8ZPlZ6kalRaf2Y2lKlDqS/b&#10;dK3HFNxq4x5mNH0LBcgjDmRqWX4lxJfODRvOnuv23y0pwdBN1+DwL6PX8ANzw/BTNab7FNGL8HWy&#10;QvgqkYrwy4eL8D22uorVyWYAF20jGnt6T0Smyl1arrZKnVmdEm9clkRTec0TeHo9kG2ykmytB7zY&#10;1K3Y8EBjWbAYufTLR9Z6JxzOu1WXxtxjL4kF7qXSaPgVhcXwfRh3fx33wv8oKeHnogbhu50T4ZcS&#10;LcJnLQUuVaWBTIU3R2RlYTYjymO2awGmdpYEUGmabF/pZWHESnHiQR5FJ0jeHLzCDPEMAY0QdZgW&#10;4VNftQbozPtnK0ZuzxRvV01Y3Sd5efe/Oe7+5sh0P42EhT8ROAgf77gXklujdhWevBoo+XQI2VYB&#10;7drcPWFUmsqBwJyjdZC1c3NpxS+R2jo/ZlaDAQ6tPVZZnSI243OP+zB6JBwA0cz5/ybD3io7hZ+K&#10;A90foSLdj3wi3c/sufBPGaHwJXI8+LYEH/xW4iH8UkFF+B5bkVIKVtbtUKqlyQxc/Ce211UuILDm&#10;IMksLa1ZevM6uU2rAPa9NrwFTqrJGc9kyBmHcE4wP5y3QR94Pqr9u6bBj7MQ4acORuF7DLQQC9/B&#10;oYW/g1/ho25K+JBSZvBtRjz4KUaF8El/InxWAvW0NBmnXNxgOr2ullOCXxCPzPLY6zRq6Gyw/voF&#10;wmd89g0wT0MFMBcBBTDHlAQwd1jCOD+E60f3e6az65da8F+RafBN7IXwPSyb8BVmVvg6YkX4J8hA&#10;+BBSZPDtBGrwU4WO8D02ukTCn90GRmUvUq53j8MbdmFOB9m1OgS0SwNQalcHYd872ur0VUHV6WcJ&#10;7XSRJ3b6pQ073WMNztnphIj30bXT5ey3qxN8t1ALfkliGnzN5UD4iceF8HPbQfjmwRz8xyYw+C0P&#10;knqH8D3WisiSFd5+N6xXPAd5VzkE9K61Wa0zGLmtkxsir03Jq7Nay6OPI9ejgxSuR6e8p0dnjIBX&#10;H1hCg/0VEtu9dQIDv21VBH/UXYKP0UaD7zFPZw3+TbKDT8qBwW9AaMGnb8jgsxo++GOLQvj2HDJi&#10;vFI5yDpsENC5xlFbOWON2DoJhrjHcjrx6rFIM9hPmmSwi6fIYO9MEIP9273Brii9wR7IlDb7rzDa&#10;ffYEAn8doQI/LFUEv2JqCX6BlBj81iMx+KQJFXyGwhV8uuUNPqvDgz/KDML3WA3pDjIucwL61l+W&#10;1s3A/PoG0fVtZ3pqd0VWai/1zGYHTZnNnoFENntkh2x2D1VK7R7znDW16xMG4McKEfBTCCLwR5U4&#10;8L9KRfAJkJPgzzoq+OKkIPiLgSj4MwwYfFRrHXySqkD4HqtVrABtCxZqy35Afl2DxPGu1djLa860&#10;2WOaA3y1k/tP8rn/njX234JB+e8AoPw3tKv/HAj7fytu/18AA/DP1wn4IUAk8CUbKvABtSb4HotL&#10;muCLXiRq1Qge81jt+rC0nQiz2tbApd0SufVdsypxXhPk1L5a5f6fNLn/oSv2v7PG/lcwKP8bW+l/&#10;hyr5r3FW/z1me7D/qhcB8M2aA/igHRD4kb0U+P6FAx8e3YE/2kGBr9g/wZdPs+CzcmnwSad78ClZ&#10;+Xoe+37p9Ryse4BQuAwOwlvRgETnIjIJgQqiEt7tLIqM9aSK/wq+RT6z+6LGLSWDVpx1A/bc3qNd&#10;ER/ISXsBkpKYfZ+Ia4yVTjv4YDxw+dqMPiH8eKw0SGFEYMOjSSLZczJH1gOlIseaWNNusChI8SdV&#10;iNr3pfikg2/BOTfnIpP6CMPSqjjDYxNU5mhA3rNuOGpI6FgAGuDDayQ+kG70aSMD3VsmADFSUrSF&#10;7F121wrQ2HQN6dB1Jga9K7mN4JWmJpma12aWNEA+lRzsCyVmZJbrsUAjUzJeGgpn4C3N0WjBlLER&#10;r2jdeFOlLHohowZqI6Gk3SYgSzk/kGWsKx7rvFYdRnO7KhsLyxs9H54OQIgLcYaJXPVIP7YwJhoI&#10;KE6n06CiSqWccMXXs8Aj0Wh2iECj2eExTUL2Hp92AB8O2BI/EKe0gxRILw8E4Jm8EC2kbyIuUgVI&#10;cpWDkth/fU1oi6SkyLUitLBSAU4GNvUJRzV24Qc1+lowRVkQ0ZzRrhTqoJepoqnUJ4+1G+iCWr2S&#10;wi0BEXZFehyjmXasKkjKzgYRk1xsIqPHYhPhuDapSAVOeQnk5DGSBemySjzmmQiVSeEOmT4CxXVT&#10;OkToXQ6eps0YCqWdUyC8Higw+BgR4LJqkLRQ8pZ0Vmc/YZQcUjlfe2FZLXHhokqxZoXKqWJe0Yh2&#10;e6wRkWgThkOiTTgToU1uBEKbwDSGMlFBGMqE5CGUCUgm0UnmZP8JBd7zLyKoMCqS1Xi4VHDaazKJ&#10;EKTDAQcgKBOKoEQeu7CEkVTZ9E056QhKlBDYYbXdd5WNZCILlf4PGXhz2Bl7ezOH734pOy8nav6R&#10;CjL/MOOYfx5bZJ/8C4Aq+adzlfyDRUb+nQqM/BtboYMCaoUWFQ9FwrJ8IhBNZnRS6JxyYQmB0BS4&#10;jc5PGEkmzKMtTZYGRzOWHVY9J7Cy50Bgux1B4GOPC/S3xzIJ0vvbSBs+/H6svaQqKi3TSlFJjc6w&#10;EtamsHL5RmFFwWrCyiYQLCq06Csq7CESVkrX7Vk8RpIGAsasA+gGZdKsj8rTMCLZVkkk1kROlSyW&#10;AEdPcIbVCuqr7C+1RhdUbDbwSfF0tWqnHPpGZh2+xkENH345hu+xT/5a3pBbWWzI6mBppTzQknaY&#10;2AICL7HlweYhS8CzQpa6E4csrkTluaC4c9OsUpuFhwYVGhBnDG5xn0+aUqfgJLpC2CDVY+brqyzk&#10;1RrdlvxSrVpJZEHniIeGrwy39zUYweG/GhTDX6ULw0/VhpZR3YqWUS0+AEyrHnQuHnOtXndRYSgD&#10;zAi0VRcI+fFcttPWXeiOYICZR+3c2BTGB/QbaBlmGsopcS0nP/fcAFLjXVTZsVKPrmKy8qxyEcWU&#10;ucJkYwfEMM9X7MP7mVfH8D3mGhQMf3USDL88nHBNKrYimjZTnDJyuEFhdkXbuaiOCWyxJCSFS6BS&#10;uhf7oVEz+R6zPB7LdI9LtKE8odGLp4nJT0hx+ls4ZeHSO7oj2PasFDrDxVIcPl3dEEEU/LC65311&#10;SR0+pqYYvgugGf4b2t33mLh+EafkCtSbk0Y0blIrNtfIGf/KnGYChamcIlvGoyCVzO/ULQ6XMW2g&#10;4HJBkAQ7dykBqiG7oqX6e6F0+vsGIf19d3X+Tp8of1dNGH8/4YS/h5/s7xwC4e8TV/F3RWfzd4A2&#10;+ntumn+HH+zfWeTHtXtMVlPXLpsf184SLa49wJqZ3KOiTM6pLCoH/I9Fd82DbL9j+dxVGf/3Es39&#10;vaPh/i7R8X1PlOJ9H0BQ+57tpX33mJ4q7Tu9Ce27aoDZ93W+7HsZXvYdRFz2/eJa9r0hsew7Qa7s&#10;uwtE2nfZn/b9dQX+DktYf5dFh2tndTjXHoscrn1zPy/dY5r7eenbH5w7F+Ds+x5v9n0GN/uOCmz2&#10;XRQ1+47xmn1/rJl9P2Ay+x7oMvuu4Zh9z0+YfW95MPu+UmD2HYVf9t0sL/suclz2HcNyXCz7Xrgr&#10;++7qVPaddVP23YXRfX+95O+rhPn39yD6O9wxuHbP9/iyTuTxZQ7W8WUDhuPLcrbxZS+j8WWnivFl&#10;YIWxMb5s0i6+bPFZfJn3mffMkBYcG+IVWHCLjQX0Dtn0AiKPGyCgrMB0AFE7SOGRmyIDJfU0CI0n&#10;LxchimZ4kBCKl8S0ZeQKSiNQNHAgjz14JbOLPKZtFp6RAOJ0E09Bvsw+Qb5s3SBfJvo8vmzCcnwZ&#10;IeH4shxtfNkq0fiyk4rxZaOJ3rOw5Rk30KdmDgSdL6AjKrUBDUtvA49lMsNH4HA2ZWGTkgoDhZPB&#10;h0mJ4RIXCAtfeA635zH6LZeERLWiyunkUDOt/XuBLsEjRAocBK7SwIUMJxFI8mUfiuTLPGaoRL4M&#10;P0G+TMUfXwZyPL4Msqr3zIAeHJs3OSH3yzX29xvhBOS3kRHAuygduN1qJ6AmAEd3ClFCQ3kq4wM4&#10;8mwQlFhTE5eKY2Rw/K16hFySS+IxEeSIKqYNa8mwHUrYYY2PDczXxEjk5IJWFlYmBFogiABVQVJ8&#10;AIiQ4gO4VeYLENN4EHCsNE4gK1DawNsJAYLSLWMEnZJaGXhM0li8BgvP2wmEXS0Vtjokdfq9yoZa&#10;4Cp4McOxQbSdlKY4O7ZkccF8asZG0wYQj9hwSUaWhahSQkSWjJqAFZ13scGE7I2nFb46AF8SgNLF&#10;SfgZJ/WYgAC61jXMCQx4dhQWPrYL26nD6NDRKXaUUaa7Ac0lDHbEIjKgWBLLIDJUhkMG/p9DpFQS&#10;PA/TuZ73ThnEf+RpotXZRBYeW6mZzUjdEOjoaKvq0QF1LkmIoCIqJBxFYU5ZJ3FSNCkFknfIPdJ9&#10;JiA5gekwDVig9yTgAhXIw3N3DhHYFXgeQ6jKlLd3SBhEyYPYEpMQsCUG+aWSuC3kKZFiva4ESXld&#10;iY7ukigmpYRJkQhxpcVgNSUaL3sBO1qEWANhOZcaEdkYlYQ+J1JGaSGDKYUG+CbVZFQfj70gQRfZ&#10;p5wwukjGL71GAaKA1QKjem57sFvE8LqS+nshJg3EmXBgtojCKySOhTrIOBYaR2lcIERyXGjerhez&#10;OFgwPLYKJiFjVJkz41NygA2LafM6IC5CBoK4bJ8ksOIc3z7YvQoMYHwsZYtpL+KA2zWmvoA9qNxE&#10;QdbAwxJxwZyWXnasODnxskk3d/+rxrm8Vgt1dOWxiuUjFZbPaSssLUZcTHBGglF4wUNDhSodGiF6&#10;BWpIJAS4QVgHcGN/bAoOGDY7DjWUuw7SU7OPUOmgRTYChC6hqKIEpeGYOxaPGWLEiskAA5Mmbjnu&#10;TUlKiTqmR8yFUpZwEcobLkDmmg5uvgiD7pSBbFV9odaRfXWOjUqb55CV4XaYsbGUusYl7LwNjyEs&#10;ZetgfWvrGMUs8MhoX+axGJlQD4+LUI+bxNogq8onhaA2ozNiqjjjRKSQQAoosAhcMKn4ZSCNetwc&#10;UgtW52UX3M9KDLAg86I6wTYtfEhzyjQpPZabKPncOZMmdYFtBOWa6VD7wqTQVQbwDOiOC2IdHBfE&#10;Oj7czTo6DvfyYOQlDXIHtAoElXwniOc0OUEinskFKZQiF+TVYEkiHqu79yFZTQ6kSaoFCVFSlANc&#10;ysxqyogAhnrDkW2PJ8LAMaCCKJ+AeWaDi9T8HYWpNwAgZ91mmG6zUjjpBjJbf7nW7N9jgco1ssc4&#10;qxhOtcdEwgkBmfbr8VmFH+QBwnzI7hLMiNoamBFRZZNHKjPrkCAipkPic3yU6LgrnLQqGYgSax7W&#10;oqIVksx6fnpzjuSORyRArCCPYUiJCVzYE9LIByghMU5XwaiHotNmJWyaL74ISi8pXrsDXvV1pTxQ&#10;7licsHsO3x35MDh3BEThlCIhDQcSiQggeMRjr0s2StjQiyQJd0ktwYCmYrKwQcVEgHbz5PWKOko+&#10;OQGWlkBzYuQMstio4m3VQa22BVR6bBLwQ3/E0Ze5V6KhxNkRh0goJXYwIU1WoSSc6hWXrR67FzuJ&#10;1d+Myt0bcgR23YwBTVArgd8pYFgTjwCQmIASgJbkgx8tiQbIRpMWMpEnpFMiTzIE0eFzsDHoK4A8&#10;BcpmsjQVj7kwJdclZ3xImtpA6TrypkB9XLjdQ2jHVYvCAMcgYko6Myrm1ld6pVKH2W5U8IwTlUza&#10;ol8IKp87/+4bu46zSU6pPdaRoC3Fk2AQKJ9EYfVV4Az0cftm9akGJgKFHHMOhWNwuJQH6glUDqKG&#10;swRW9XfhStfOZCETiJM7EClPrThMQnAL0xChzDwUkg5MS/KYp8Zf5KPT8TIA8RBnDLeDU3zRvNRW&#10;dpLYG0QLbv5yfaud1HryQEJJ5L4AAv5ndZpcQK7nZQmpjdQCEqE2C+ZQoioBr4SqeCze2JvFhG9S&#10;C2j034WyuJwXBuErMZ1jrTOCGY83WwkU8Lg4HQWEK1QSpH1FHrnqqBLPTGEjwS2FlN8mC00FkvZB&#10;Wwl8TWORA4JqGUJy6j5Bjcpj+DaKwHoJ0s3b7QG+KEOSMqPv0siMFgcc46HzEqZLgRBMq9DAMetK&#10;kzIiBlRoNIBt1khwN7RRvLaX00FGAI/HAq329dFEFx7aIR8tqgUuggizJn5UQ1pSEr0NybyYZvj0&#10;5AAg1U3BZGW5mxZLIzS4tdPt8uYN0Bjr6y2gO9cT+C+z9d9jpEFc4IxbCW9GHBPahEpMaMNQH6HN&#10;zmUdR2WaVBxT8th0Qt72nktrtHoeqUPlg4AXExChgCqF/IoLRa7K3oU4g82Q5NxTSNRZkiU5Ocgm&#10;j2lUJcFJ4XOKmmmPGxWzDoeW/uiA6q5d5yqvEEKWV210eyB2gf81HP/LFHvxlFb24jFTrIvHXFkX&#10;T4hhXTyRMb54MrqjfTzGAhGnT4qIJSDS7+igzipQClHEzB1iiCot8KCKZJEgy7pwK7VW3CWWdKSz&#10;tSy1qAZtmhubgHpcnUv60Az0lXsQEqnZQHFd+oOyvDYuKmEcc4ZkjxVEn5UHKDHg7wyC/yWDIwGZ&#10;J0ppTRBJANBBFc/lEQq8LztUY1IiiNq5FlhqU5EoNE4OI8xnAo0ii0chXHyfQPRYgYPxJB9/yui6&#10;vHSy5ih1+cau7jxDYeYUKiRQVSLKC3bAlghu/QEtb9229tXtqQqWS2v5lsfVgc/5DOD/wor7Hitd&#10;igieNEqDp/8RotIqIhJlKLhhRCAxQCP88AmhSi654Tm6A+KoIrJip4G4kCxdnI0OvEAZvS0hIQUK&#10;y6OkmQ6t8jYgQqYYZ6XQ08hL05HE4EB5jLKy41SXnVAqPG5BYBzgx/iehCFZIMDct4FFCvxMtfvv&#10;cn24X0Ycq9EJ1pzwVCrcsARHAZFDOLCiB3otpP1rstFjMWtAx1Tz+SP5GJjkR5fkZKaVjyWJalyU&#10;i1VBl53qwTI5nbMy5V9Dg8r7SElRKUppJWleMpshIFpXweHOlQbaMovbtgFdcE1MtiIzFPbOdIFC&#10;EwdZSGdXyMYTBD3HcxL442dfS5KRoThKmb3XJTkshSXruOeyzDqgKbIBBtNGxXxMFVMjnA6Q2J4e&#10;O1wQGRTQaVhOP2XPtKXYx9W9MyK2JHpV2/kqp/cxm1qxYoMS0I4LR7clEQ7WHYg08AuUEvD/g+C/&#10;68RuvwyVOOmxEybVpZOmCEvUj+ZS1PrEpiS0eU3caw7O1sbRnq6ixqDonkChpJlVOXlGLj1hwHSS&#10;SjiTPVU45JJKcKxIqxaZR6h7RInZlSBt29P9shfEkZCwxyqDdSVTdIFWX34hkWPGN/AdeRf4Ai0A&#10;+C5Pcv8Vkmy/PPjYNHUIgxNF29R5ojEYdKQWthNFE3idCK3VlOIaBkT12CpB36qqe421lOHWKipp&#10;CtQmhMooiycSYh2QuJDyPI8qBeg0qVY/pJqKBQKZXjWLSbBYpp38wfyt5aGAHPfHoiHsmYgh8Bkk&#10;CPiA0uf/q2XgvsdeEJX2SRZMOZXywulkIlxmarJo9PQcuZIqji9xxWT8CHXIaxDrCkeFFAshd1Ip&#10;DiRoT/rFtqI68S7I1FUXczloKolkhao8tmCc5ksQQB4rV05gwDSHYsVtRNSRzdevtEjqIHZItqE8&#10;hNAA/oUVAXxFAfVfG4C4n6Vm6Z2IUCRKIUKVuGxgPWZ2oRVr2jA6KbIU0bQaTOPiMhQiVKWVqK9q&#10;VSrm6wJO+XuqEeRqRIH2KjRuIrzhVGi48pGwYkeE9WEdAhaC7PNEYMZbjqPjOnW2UAp6tE2wiIV7&#10;jDRLmh2EdvyvSCj+eyWV+9rL2n6WcWlfP0vZJ0tl6pbgxqcqXadTVSYmkZd0uThWGwpnATsYKxj7&#10;1MLAujvzy/LY6uAR5FS+cORytQFzSFpkZs+Eg5ov3l6hI1voRS9wwtkapCek/qFQw6Y97uhWrSpP&#10;jkoQMvuYAHCfo2G4Hzk9uE94sdvfQMH2X1tD+zoIyb7HSBd1BI+gbIZH8vPiEg2I41IA5WGNApWB&#10;jOE0gLmRnyp0QJS8aJwgmrRgettbLFqB1CYNqVSLCdVdgzRBw87AEZI9OcWJ22OLUEW+CxUXCM88&#10;Vie3/avR4wNI+6mcaj80vbR/qSi2v3glts99J+1nhIr297SUff3jZT8MnC6zGJFotJgxKbTHxNLh&#10;okHpy2xZTl+qGRlbtAeLWXTnKC/fsOVxwFEGEoSf+bvCRfVFyEHipJNnKCM3lwhSAZ2hXVi9ANeW&#10;XTONst86jLKfWkXZL03M7HtecfY9NkFt2jc48OxnrDX7r7aU/c/ZX3tu2V97KBzYNVgq7BpEjRY2&#10;qNZDmwPQRHdl+x/cgd+cXBB2AnrefZQOvx63e2z9eNxeLjCWPcxK6f6h7dd+EVevPSJZvXaEnr52&#10;PxpfO14YX/tqJb12tEF67aIYfe0YjvvaHYa/mYDsv8D9tf9I+Nrzb37tHtugQB3OiVcenFPbHpyz&#10;Zx+c46GDPAPJtPnXqKB0xsBV2QEp+NrrQea1tyfktZsc3msX/+G1e1D/2i0U3bVDBLprR6hYrj2w&#10;YV27x3bNdO0sU+naUYrStZPx6to73+raI/bKtRtEtmsHaBavXdOEr/0V4bz2byC8dnxxvnbMBW+9&#10;btkCGD2DwbXdYxaM57RLIC3X7tW0a88+17XHqNO1nxahaxdZG9feAU1cu4Uxce0RPeHaEyaBax9U&#10;BK793/TfZQ/693aA/t3Utn8PRdq/W2j574uO/veA967dY5uAdO3ag/DaXwjCa99/6tpxRPiSvB5l&#10;j9Qh9FN0rl0y6Fw7A2e49sGn4NrxOnPt7Wf/vcR6//7RpH/32MWPf4ekPH9XjDx/Jygqf89mxt/r&#10;UOHv70D7+ym19320ZH/n5IO/S0CDvx+84u+aSfJ37Ta49ldGuvafqa49X1lc+03gvHaPabjHl0VU&#10;x5cdHo4vy+DGl9GUxpelbsaXlSPGl4kUjC/j7Isv40BiXMt4BAvOQuIQvnKbXoDlcQMEGRVhGXAI&#10;n5PwCVN4QeShs8FjoGd7vc5GoCnAxLxojL/kQM6X3Ccokwq2rMyQZFOjRgTQq3XCRwMfp0gEFzJO&#10;GgP5MnZ/fNn4eXwZxnZ8mYLCwY0vuzukM5tJg2NboZuQc1lq7FOECCeA+kgoQRqyXoOzHUQK5X4Z&#10;O3LyvUNpbXy8k3LIJMZHNlmADwjdIOWoFmJqVcinhkiwRdUBuDRzZjR8PLaTULsIkJpVo4EdHx6R&#10;wrE57oRjA2BE40bLcb2dFHG9iWp35jDtZgBAStcgkDgANCDL3x0ZQaFUWAaBFnQSOLzFCx5zuda6&#10;0xMu73CLxtejV4dMIia4L0Vr8eAMU8DFcpAyQyay8cCWVCJENayFgeXBIX8i2jY2TCqAWAmixCur&#10;xyCHvw0EJ4hlkCI9LANQPKYDB6J+DbyZ+Ah0QHQSUGwXKZRAKrwQemjGbpNwhIavMAAPj8fl9RSX&#10;EJAwoIVUIcjyEmPLyCOHbjo9kLXWLRKPmahV6WMLHFSz+iXoqV+LFHRpsiwKDipKachlBOpxEBnV&#10;ULYerCiQShhAxGNkqOQD7/BZ1+GAwpHQYTMA4YPHFJ+14G0/83j0Z6HyWI4jQJSuziJCIuiS0Igc&#10;imJilsxF44Niw/smoMfgDdlINvCgk1SFblBSz6mgWiEQnhkF2kA9JVCInGq9lAqsQjw9doigbWoI&#10;PSYUIXWwWhLpaL2RfmEQITdvCQpNyBS7u/kUqEryKTyeeSocY7wrAtwWWdyfG7JwuUK5OF0Ovhih&#10;kJrhMQ5NhxwVx7uBMEa1IilseOl7JdhRxT15YAvrCRSNq9JzJ+akMCG7sjXCzNNqyIAkd5gKX31P&#10;nQV1WgmhRkwNcI96PVa6Kz9RErwRRUljyhUdyspeHNYNgwGbTJFBqmOagbF0iUaC1RKNjcEQNWw6&#10;ZDVUJADkSFWK+xhz3BIBw4c5yXQxohI5GTqX7vaXjO5+qEYlajbHY6vFoAXN+/4Y6a6xM3KuHzEH&#10;rByjBcRfVQJHRbKD9jVQDSCIOy4VjdbC3JBaixM2ZcaoVcMNRbfpHLXHehzoB1c5POZh3SoH5FEY&#10;PLoWZ/N4dc7Ug35AMBAViHZF1t+6J2YahiqkkASA8Rx2k2ZCImrOgZWIPbfFMQCtPqQLrEOJA8kF&#10;KmWll4zhOcgJbTpYxBKUAGSBrccE+KWyGpQEqxmd/8Zx2gQEh1phOQ6xMQYej1TDPnQUioOg/spB&#10;RpfbArHcCxWiqBBUSGDQfpHdrxFJDUItvthwAFU85r4KF4wK17mGFImiDmgxEYAinIUGCiywKYpf&#10;ACO04TdDvlYIh8mLZM8p8HfKGnCcbDZwvjaqwMAlYwMFstvqiEIhHltRKAqEncv1QbaeCuSLaF4Q&#10;7YKaRF70NkVKf5sintJij0g6DkTi4R6XBAAdxfcyVZ6Kzgk3TF0xcQ18wICd1e4CIDIkP3Cz3+No&#10;AWCB4jclCKPH6jv1Krnsbj45c+VVQADPUYFPHreAVtdWgUqDJTtCk+Cb9opHUMOWR1RLZ0ZODsmM&#10;XOzMQ+JdKymRKdotQU+2LfGYqLFgTC7zSJwwzkPiOwAQhcoAztWLXxVKGlepPnRwMgAAxY7RBEzn&#10;nTQaYTSxSDmZAOQAQ0hLdUHDzRdipDptbIuu3nBapABjvVEB9oUOAzwJDu2xBOEV+ChlNClVhmJi&#10;WjFqyYnzjJKMKLKYCEqlcDK3VvMkhazmyeh9ed8lMwE/CKi+lMWg4y6etsgzHadhcQL4Q/PxWAZ3&#10;rtAdqoyR23UhsVzH1Ljxt6u0KHQNU06iDqgrArqomw07WP+xcetP0/oCuojIWnxEjR9cT+CTokCB&#10;Mnbo1eexkkiDPtNE5YmmgPA+gSIU+lojFf5QW9ZRRpm6QMkYRiqKxLLAWB6eYMcwDpB5kzA4OJ6u&#10;63whwO0aRT8NWaHs0WhGVZvRkggUuc0IKTqgW2KjST32Cs+/btwpTHGZz0AFqFcSSCoLPkGDA/7q&#10;ZLGUWA9nKZmbplKKpUvh+NilELqCoHKPOJoKu5vYyhjqnMVjnQipWiogRIKZTAwtDeRR8HQakUkF&#10;5HW/BBIEuhdqrBCHVI84lXQlt8Mc3YrorNijexKIoGx9odaR5cIJ5gVsKBkTZEem1chsBF9QWFxK&#10;jGk4RDCmgL5fTLnou4AkrtRywESyiy7f5+XddCIY89WWGHBex4zmFaA1FdJkxflEkcsn8nnoocUE&#10;T4wMB9IjegzwGagxP717aaVBQ1NpC1aoxtFaVC/wcY6TblRcejitPAAhsha228AXiIHgDzQE4KN1&#10;yducXsisQVNAqPGYmu4KjUg460yDoSs0WskRamiKAtywXu44ZMryckCpTdvZFBiWj4X1REKSz2oh&#10;cmBIoNBLLFKkAddyka9bJpksMROfqOGQST9g6VwZHFyR4iLc63rMl6P19TVBhwGQjiVHzkm3I+xT&#10;4A9as/8oEyvVYUnmpoMKmZsOu9EMOiUeeDlfIDPoDEwKwJM7/upZ/VLlk7qM18djJJI2gT4oXgpl&#10;slENUs42HkE2CVdUPOaMLBjMR6ntINnUUrvBCWXJUlUUuw0W8griNlAqMC/gvbhWgEGAwTowPksd&#10;aXXBP6iVwCekQv89lghPn/YQnj5uITx93sfu+qi37vpoBo8J6ADWOujVjUohujY0wNT4IYFmZqAQ&#10;hRnvjTzhogsxW9eKn8lgGR2aUqR0iIy06TEOwCig9qp1SVuw1ddwB0epr3tsVAT84loNOpSMfVci&#10;ZIhDVOOR0iT4BQ0O+ITSwv9V5w69bucOxTnNAFlZggR6rHXBFgjS4oSIsenIIg5vD6P7hIFHcEjz&#10;hOoEFYglL5ISwW7DkDgb0WmswIOdhIg6dYmIDAxnoKMzp5wWoaqqDDHYEiQtuJcQR1sdKrQdH0qd&#10;SPYYhIX5bMzWevbIZyL4hUcJ+ASPzf04Y5BFrM/nMJLDFzRqtZtC+IKpTijmFoEYkbxYkSBLPOmT&#10;uUqaLyNlbAs1OnoMdYkkJKll0EmQS3GXMIw1YUrYEjYpMnoKHShQr/RnIAeKNYus1BkysaqNKmTC&#10;FclrmDOO8rM9A9vTNx1g8CGOOvAJHgH4gwaI+x6bN4BApAcYjVhPNE+6Q6hKiisRyljO9x8rC9Ek&#10;D+yckxooRJbshcYoV/8Ty5W1I8wSGmKZIpMBMmlMROf8vopFGyXhlHYTUmn1mMY4vRS9ZziumlK/&#10;FZhohawPfQi0RK8Kv0UTZvA3u0nwH9kn8Dt99p/QHbjfWiPoWMPlH3HNYZL6Y0CW5kJqUXrsBKcI&#10;U6OYsMxEKTKY/GdYmfLtQzjlWuCeKZSZQU8wR6FiZrScPpnRl1o+ZESF1CF79UYsFgu4rALXHnwq&#10;b+sRY1wScZ95dDDSumwc5pzk2QXfY5tWIfgOFgf8LsXxv/BibZ8yWpStSyosb1UFzfy3r4nOMZxT&#10;NQsB1FP428lxKqWnAeR+nVxa50xpVbun7wlTqh5TQ3djNTdivY4miBC1gXQgK5kkPilFahBwCeT/&#10;3hySImFYsIVkFX1961SCpfvkIXh2koIj+BrOGPgLSgTwCyGb+4VZtH2P0fk8OFuBTHvaXwOF4qnm&#10;dbJjw5mmykGphg4/rhN1VKAMF8WM2gQjj8VpLmZl1dKlUqJalUI1o007PjzA/RTU1bUIzpOq8Sjs&#10;r4HlqWGPZR+CQZ41VYZ23dSv2bNL5OskE3wxTgM/E8gBH6Gf/neQC/cJr2b78ymapPTL7andLRor&#10;HsKMUPdJ81gVKdClPFbCVDbtJaa9qwDB1Q0gYk3lelFOqvpFXarViTC9qDB+rEyZyr0aOVwizFnk&#10;oljCvSAWAvFQyb4MrfQtYJlqObcV+NsKCHsaGwI/zOSAXzERgO8xz5T5bxjo2x+kie3LGIyMok0M&#10;mL0FrKa9KePFzc2JpoLJi0uFis7HyiMIMeCHaSXCXeVLxJxiZ8W563FgzTAJYnlMZSIUZDV0ujLp&#10;zYE5BFg5+jJ/Ku2YS79VeAUe9kszSeB2IODRVx+X/yaEAPBDrO+/xDN890q2PygF2/fYzBhVlxaZ&#10;vsr+BHJ1I9wFfHNAGobDloGFfnKCDDLUgXniatjZo5gc7TWWhf6rTqVbYiVrwZrW2UIdBL9lusqy&#10;DlsNh70xqWo7EmLnG0EaGHKPcSq71XGu5L5L39wvmQX/OYeb+w3Pg/vey9w+gXPSfuDT0r5M+DPc&#10;Aisflh1LOLK96YDZhqioWaXgWOizW8+Wx0JxWNaTr8VrxPcOO6A+RtuVAdX2/RHCm0X45rulRx5+&#10;kqkQLmoeXd5h2Kr8K8wpXSG4152Dv+3ToHD7qMe8fVEDcB9T0rev2DXbP6Qu7XtsYNi0D7CctC9v&#10;ZIWeJ6epRYcAe2suYSC1nIJLdauiSfZZQo1uEHMK4ZUXossTY8aTBxylKs8CuEDH58JGZ5WUlO6x&#10;loP6HUXQl52UZbTfQTHalzAw2u/gi/a/BqT9WCO1f1LV2g9tXtqf7C3N8DW0P8hD2YpUaNkeg0+d&#10;xA3LtOhe6Qj5hh9cCE8l6k5u0kYCHVRZ/E7B1OqeeAm0LzgF2v8NV/ZbOJ3996Szr35u9kv/zP6H&#10;DLNfYYTZX8ij7AM8puzXLjP7HmtLbPZLClb2O/im/ccHz37CsmnfQEBlX7Dysu8RFe23cEnIXdfW&#10;yVOurZO3jzegv+KI1VEaf9nNh5p9zzpm32OQ7pN9QlnJ/ktRyX49M7L/goXsr45C9ss8yz5I2q89&#10;87BfO6T1vvaC533tLkH92mNT67WfutZrF7X/tVssAQOY/c72si9wAdn32MZ12k9vEkpfU8Fr21Ed&#10;Od1T4iH7J8oh++LNZR+DyV/7Io5fu4+gXjter68dBkuvHYUIvXZTDnrtI/Ly2j3GkVxe+6c7Xnti&#10;ZHjtvjO8dnvtXnvb6F57GTNeu8fCeO2T/712B0e/dsQHZL9bza89oO6vXfua9l2S127ym9fusRNN&#10;mF576U2vHVQSvfZvoHnthzDy2l8v77XTpffa2wXgtaO27tpHVHftH4ns2i+a7NofJ9a1GyCma8/q&#10;0rXPntK1q3vJtYefkmv3mCawunYJnb12Bovz2hF0+9oLaPjaA+j82jMazr6FdXwZBXV8GSLh+LKA&#10;3PiyvdP4Mtk3vgx1YnwZWqL3zKTqHJvHTEFq5szO9wGMIggnEKKMjEBkg+lAtHh3gnh6R1eCfO9g&#10;gkmvd+qAUImVA/dFaYsixymdsJFUKOKgwBTQANNatB6cP7kDIcBGr8ODyLWWGJxSAvVYvEG+7MUf&#10;X1ayPL7MYzu+bELWe6boyLjmNQCEz0j0BfwWBwj0PWEZ4B7oJLQgnLIgh9a6g9fvHV4/vp7HXM0h&#10;k1B9wLeIUZKxAXeLDpLGskXCejIjZfW4DPQBpAPiFBNH2D26llw4ZsbpqFEB1eNyQL9h29grfBt7&#10;j3mTNwBqhvoCUrqpDZQpEiUIhRaWgWbjfYTKphApRDwBR+cwVUKDIiUBD4d7fL1BYQYkBKT7UnBZ&#10;ijOy0PYeLt9xIrVAc5qkSKiaspKQG8zMefSNx3BcJoCyuhIZETw4IBNZBjE1WkQnZbxcE9SEQToJ&#10;DY10EmxP74QTxosUOi+oLDgcK7wgoDdjl4N+YWA51NmQCnzgwWNnrnfemNsDxIiAyCQ8iM6i2JRc&#10;hHHZdoXjIyE+EIhgg5IoxHP/fhZKWGJQ1mJog+rBuePR6vNSbV8kgM9u9FYWk8kYO6ATAyel60JB&#10;tlIe8xDxIVZE4kOZwp33MNXO29Xa47Ga4vVEGM0A8cXlBuFl8BSCC3gwiRuFrgm4BE8KVFgxLUyp&#10;eTNGbz48RKaviXQOitPEY5lVy6hIEC3QhcB92EwdcT04eG1afV6p+BQBShlIMoiiU6n4SiKUMXfc&#10;qtjkm01gIK6qhSpxCRpV4hK1p8oUa41CFR6jsDSXQoPtr1gJCJJFKTQxFxpclC8YnyZfDD7Kwfio&#10;hs2YSwHdUM3p56FWblTEdHkiX2hmdIWDIHEwX/l6aQSOQ8nZAfPq80eITMRhLrNYoLS00mMIwk6f&#10;ijISUBV4YkclGhyQ22JdHov6k4/FbaGUFnIIkhimyGnUcDACc8OlgXgO13TwHCPgEnJgOI6Qg/E9&#10;sMNjA1bgefyQpYHUu0yRwCRE6WMvh5DlRHSYDIhK9c1Xk60OIHMePloaUMGtIStEgYb70oEe3KYE&#10;RySkilk1QSUGZKJFeDRuhdA2h9ljtAfBjVaBhBu4aHuNmgUwOFKTQXhMQh/hoZUjziPe2fZhfmz7&#10;8LBwAERy6TIQ76DaIgGK5ZRkuVp/uKnysbTQNs2oPuzIQb2Q4eMx0AiVCTk2kkzEDV6NEKACDEhC&#10;h2WaHmI1nBLpZlkTO3uzCMjOgSBa5V1SWCAt0muD4PqEfdyCUPNY79UF4jHLrlghgcBGi9AZjRZR&#10;WSUlImKAlAhGL7gij1ZAl3iPQesjcHTHAsBZlEymM0gcO554Pi8psIGlSwMZcSTtSDSosm4EaCRK&#10;2dEpBIoAIxkV8bp0lMcQA5vVerdAliuD0ODHu/mQsHaNHmlNUqaIHTK9IO1GPSMZzmuPdKgkIsl/&#10;JCJpNWApKV0wLvGQNMfEokLNn8cgFE+wMBxdlkFUzgWH8GAJHy0QUkMtVeMxYjuZLIo2qiEj4qaV&#10;Ao2DNBkMBULqlY3XOvFcFSKFKsWPf382JDQJvsdUGTacvB9WOInTfDGZd8MtUc2OksRDGDQm3kNC&#10;mrjMCGkCe7A1QU1w4hNhOvLXUXlUlQwanjCVkyVtJCnG61mIr0qIkKFxkatgAkXWChMgPWZycGi5&#10;sTxsU2Elx6jBktlWRG3eLML7QK63KVhWiFuVkDOV9d0ZhFfgsx+HvxTHxZ9qYQC/VcaB+FaghZ58&#10;TBXi81hCDog+bZJhfSwThPWdupCBQlLQnAoIS9RLyIZtDad+rTqXFmIFRVwPESnSbQ4Dm9VmxA2n&#10;V4k9J6MJfMMYZXBEgOqhWjoKAVBFLaKCCbyIU2SHPbbQrNwFyxP4uYutoGyVppL6KkGl/R4PRcU5&#10;4g9EcXkoC1LkpWSz91LkSmhQSWd1UyEBme0Syo4yM/puzPEY2GE4UKdgMcFLxkiEEDyhIh1SgErp&#10;9clvE97WEEpOGgD12xwTFOLlaKUQjZagSpTEdIWQKySWJf7Y+KTVBZ9h4oDvMRThgV5SiAt6SQX0&#10;7JL6ooulzROpSuggSVUYmNJbthe+WOaGtlpQ+Em5mF1Fx5C6YrQZEXnKEzYYZyjEUCxGGwRiJVIG&#10;hwupuDW99GgtOukGKkg9dlo1p1VDSjFSjE27chekG/UmUpkdXjx00NwxMQgf8hkJ/kIDAj4Ks9C4&#10;4z5m3Awnx6gimQQjit5/gagkJsZjgoaZY/JWg8y8I9VCk5oMoo1Jsrqd8nuhoLESaIhCzSEOP5Yu&#10;M1681VlquNCFacAyrVA8BF5UlOvzYEMCxsGFyAz2ddyID060Gg3WpRS4bM/oHnyPPRYDwWc8EIAf&#10;b8yXA2PMlxNPNB9O3LXiTbydwM35URAbi7nHGy9R+nC21oLQqcm57ahEMMqjssoPdIa6AzRHmzzy&#10;mHhRBaRQRnUiNZO2YUoYbHwauDWT/hTpr27iE1NhJ+OqJgfNBz8EXBl/NMFDj1IQkd6ZhAb/EXgD&#10;n1Gg/Z+1cPt4THaNtg+tndunpW9QHlo1yHhYyCDj6Yzs9mkQLOlnwHJNQHto7qDZ4ihDbWYyguq8&#10;QIzOU4sjkuKpjqOPRi91PKGRiUL5DE4JRCdVNVzjYGFRyOB6bFQb3MoipnjM+UQPPao89Js8kAi/&#10;43mD/8g9gc8QuP7bqggJ1agICd0qCgndKAoJ4SYKCcWSXwqFpVID/LabBHrMQ4UKkQe9WYRD4NCI&#10;1XA9YYvBN6Kq59tosqVISSwtovkJFeDT0lFg0kUEsa8ecAhTM0vhqEzc5oRDTsibS5VBxU47jcPO&#10;ecmC/1h1ge8xhob6nzscCtH+jSPRz9SyyPVReKN6MQqNSpGhCzPaqwobJsFAJGDYlJgpLBiS7V/a&#10;CAv8a2QvIaR0ysW69BiJUhjOUOlnThrz4FIfYIPECiCLzrV/ZlupGbLBSgEqFb22LvrNmirCJ2V4&#10;8DfxSPAfaAz4DFfo/58PntBjrxepCjXCLRC5iJgS9UEAQ1I/qzZ+8u80TsxdQiIkEBPpPfwo7Tbn&#10;Ls0ugFS6rMLIXCNcd5Zi36KiU/xKN6TqQEnGFitlGEFSKn3xMcFve8qyx9qJyNeqBIORs50K4ZfW&#10;0OBrxoHgPzoZwF/cHP+zD30haSNiJW0nqI1+7k6joBuYSG2gkyU3NDLKUS1olZaPJmF6rOHgZLOQ&#10;jSCT5rZWprsUdU5W+dGgbDq6nEyDjisV5da9etjWS1VeznURpgJllYlGDFYLhxRolmlE7fjyQT31&#10;wAefDAEGH/Olgf+QBAB/0fr895hXDHQSgEmRJcKqimWnhyIToGNAJllE6Zyl1hxANxtPg0a6lTsh&#10;9k89Ac4wS/eQh6YtDBxRX4zrWNNSQ0R5rFR4HFIgGha4GHyQvgw54ogBnQNL3gcd26pTivxuiah3&#10;T3lw8EleKPiWzBD4kQPq/0JF8D8gZwlToH8ikyCgDSaPdRQU4fRWCRYdsAzq6QYHaHr6eal+NIZc&#10;rSTecV3IrnotrGaI2kYGBJtr3phlPTafFMu4cFqzM6PcEUGCvpsNcsMRufNkg0ho6Q3Rmti5KqXI&#10;PdaSZAafXWfBJ9WvwKeoJeBH9IX/ijXzfyDq3JNgegJoR0u4E8IB+lLFOeOq4S0sUN+UAdnUhncp&#10;sRTfVAbhDlqPQbJM2yJYN8YVmAyU68q4FVUdybxUL6KxvyeEBF+NoyKMPQCKQabAAg29IHe0Jlhy&#10;Bp7tq8JOt07QsqrcX5xs7nuMgACdaSGy2tPDuTfWxMAzoxglw5tCwBuAu62gTQUnFi+VqZJN72dz&#10;gawqnVpaMXBFA+5QIxIMSC+jWN+ocjwrFiFW23ke2WPmVtjMYGXbWhjZcNYO0TreB8tr0LXXDnwZ&#10;swr8tP4EfogzAZ9y6PjvwBy4nxip3Ce8Oh5r8OSqVEI3ra7HGCKqvwgWda+8qmrBrU9+YKncCLNG&#10;ZqsgZygalSzxpmBOqGLNTChVPJ1NSBfaFgi01iuXaEuVT2YtqljS7iTaBP6pNJwnvhHguzoZ8OPa&#10;FBHBK+43BqbtJ0Ik9wnwZnULd0pTGSQF04tYxSLM+Ogr1uFDduSNc2pme3Kr9BpzKC3RcqKtTTb/&#10;lscoq4OkbphqXhsutsP2AgJp77Zpcc/sg75Tog3iJmj/5CGz4+oWu/P/sCL5r4cq/1WOlv+ki/p/&#10;uVfcl3gO3Gfsku0nMBfue2wgRhgwAS1F+OAwrViJ9mNnxQDMWgZFA21tg4RZ23fFtlMkV3iTgwR9&#10;e9oMArd8ShB3IOIY97LOkAtcyid/jfRAry2ZVlchtszusTNTbR+k/u1LNAjuFyQl9+185T6r3twP&#10;Eyv3MacH9yXeaPuMOrF9xOTB/UEGFJgJ4CozG16hr+VtBA7bM7G17bFC6hPe3GkD4nfn8cndAoGj&#10;l06TVgdNRoD98hIBdkjLYnYEmK874XNs/4V325/BbfssYds+6Ra2v7kwtt/wne171bn9GTRv/1TY&#10;tw8ypbbvsctktP0I7tL+4nVpH9E4cF+wbZF60FXKmuAxFXdBfsG4ITF78kICM9A1l53ScXpe9/YC&#10;2D4J69rvVGTtfy+W9j22OFntFyKm9rUc1P5dgtpfLTLaR1kY7YtAIe1bBCXtI1ZV+y/KSvsrLdu+&#10;eRpsH1QZbN+y1dqPoDzaV6Qq7Xudvn2Mq5ij23ty+Q60RqpckAildIKmgNkJIFT7LwKq/dkMtZ96&#10;jvZHo4n2MYOJ9h1pQvuGT6B9zwm0r6c/+6wInX2U3Wa/JLbZ9yTm7HtMAuvZL2y89nGd036KZNA+&#10;CbFo37N9Pnj2FedJ+95A3n5menVyLTVR5dzhVndPoWifezC0zzEY2vdYziJof3XJtH/KdfY/kDf7&#10;36zKfoJzyv6AcMp+thKzb3M62X85SvZP7Jf9ULLIfkafZL9B2mQf4I2y31pF2U8VouyTNlb2O/Om&#10;fUu6ad9jj6/MvmIkaf+wpbb/V97vLvty2b+Lu7P/XX+V/RapZj9VILNPmj7Z73if7EPOSvYNi0b2&#10;fc7IvsfysJB9eaFlP2Vn2TdF9msPCVavvZKqX7sC83rtWe167fHG9dpN+H/toziT/U6Lyn4lRGX/&#10;4chkPwF6tH/Yze177Os4vsyRcHyZQW582RZqfFl+aHxZiyEqNfny1ltMeoSPsz8IwI5GRqCKtLYB&#10;m2G9BqhzECmo9WXsTh46G1Aw6fVayiGTeD/gW8ixWTc8VpcAH8jrKWiTuFCHfgcvoMGLCFLDQL5K&#10;ySsQOsUDsdRY3HNsJgquN9HoztwmkwF9hXN6AR6DZMw2oMiMKIH3GaWD7lzthEINcHSBl7YwcJ3L&#10;O2ih8fW+KgMSu8F9KfTWJfC0kRebTr5ZMqEr9QdkMh8fSR0u/myoAKsLcWGzW+mxCWZwWUHu1AYu&#10;7AcIFpJIRgBw3dsAR8V0AIPAk7A+ukihFKjwgihg6y5USGeDh2GKDxqNPUBURDMg4bGP7qQKyWcp&#10;GZD3EToaFfCFLFycZeKJICVlsEJ4l9sAojKuV0rqbChUEyKcDmS4YEkypUnKqpHQpWQ9NtHBshCY&#10;xHhBNhUcHboVHJ0H5IydZIEJDQc7Qxw49YwPe1l6vRbI4CBWICKTYMfOoji1mnNxKr6xQZoY4IMk&#10;eQESEZ193wck1ZXNgPDBOACwtvFYhiDUHT/TmhDBpDtChapqyQcIwE2SLndTSch/FCTlhVwtrHw8&#10;+UX5eCIOfT2HZB8gspE+QMC6g4MwN2OL8BhooMgkKC+7KRahI1V0oOJc+PGCM/4pVDhs7+kgM/ta&#10;Je/XgVBQL5dsOaXmVGZkSCYcjWTS8ggAiU2oUx0eYUJsEMgH54RINqYPFVnPUeuxh5ZQV4aSRRWJ&#10;7XJSaGftUqRnYrKwmIHJorshpsXNCOkL9qQ+GCTPJhkdfMRoSE7faihGm+UYtJgOhIOYqsRjLi5E&#10;Uu64ArrMqlPVtJfEo3PmugHUoc8A6N0HfaQgu9X4sCxOM1K7h9NkM1HXSCkbUw+5IHgfmpFCNrio&#10;RMNjCYOhZijAt2ZwIQjhQDMv6Kh0WrGjoAoYHrf2u0cq5H0e4374PDqnOoBMwBAQWcydl6TDpA1K&#10;gPI9lxfkkWpwBqnuwH/0gs7vV0QfCeujx6oDjR5zLNRXGYkpI1TSGFl1clrhLESFgd3HgfuwpUy4&#10;bMJ9px7doeM8EqRn5SCszABBIL7fzkM2GFQPj4sigCwaogaSlS0L8ViMm1gIypG5CBi4qBGM4fyS&#10;L46IFMfp0bkk1BOqKcSYhOdFWgQh1qJwEpmcyh1WuJxFknwXSwk5S6Rz0nAI1Anp8FESeJdbiBdc&#10;Vo9OaiRzStumoRFAo0CJDEaFFdLpKAYyd+JKJASBKxHHmKURnytekdkxeEVW2jRJSKYDMgFlEAVl&#10;EzcGF4t8TjRfADR3POYYtAChgWw6RXuJCkUXcCGQohfIUk5QENwkAYgK6UeSP9TXahWtxHsEL0Qy&#10;lvEGcNFvy/4YfNeGQ5poZ9iYeIyLOaVE4Ik/0pJDpiSMV7kE8tNcIrjUjslNJ8hJe9HYk7PzIihj&#10;oONaRgP5Z0KMSqKzcbQaEKWRS0SMREEhAn5iQLZG+6k8T5nGSekSodMX2qirxz4VwZH6BFunkjzY&#10;DI6Q+kgO6S7hf+FI8O93w/r0V4r1fe9MfFq4tya3J1RPSBZV8X1mqvg6rR59ekcwfx6LD2yIgrps&#10;BhZ0Ab4wp+cLOSWR1X5EoYaCnJFCDCedTGf0PpJS7rfIONuHAj5xUi9urbQIOVs5xCGXctH41UQc&#10;5HHHu5juTkgj/IrlFfgea2VSg4od6oMKfqY+lL3WDRR8Cx0oJLcCUSqMFEQ5mForyuuQKFTmVuxW&#10;VB0QBaMqBaRNCr4FH5VWvELlnKlHo5b6kjyWYUmWEgM8HSZOwRpOLFXlVlGzRliNBvdcjCixeSvk&#10;B4Up+cqbS5Gm8DeK0OBTFm/g05aVdmll1NViZy4Ai8dw8NJW8vJBqJTMkVOxtFRtJYERBCxZHMlY&#10;6FPDcmGJHIeGFVtWHVhzZaE2ALlFajfCIulFDPn5LMScxLeHFkqDgHoTAh9l+pmw7biSwbthWTTY&#10;Yxfa5GCRLQ4ELyUtwtfsfvApiDTwU8wjU5eejqnBVoKxP5zTxf5Wq6UEDbZLRtZULomGebpoqNh1&#10;uWVRKeOxFruGOPS+QX3kA5eD8ddhhWxjoxlRSiwpQ0emODEDl+qUaB3S9We6McWWilclsiwqsGcx&#10;53GpZELVqcwE7yWBh/A1rUnwKYQx8D12KzSsDd4lRBv85dIaPGYwNPcYemROLPKR4SQId8aRMoma&#10;weaR2Lw6J4iDBxIpj92FTKGa8hqN5k+GQ1JtLllpBZ1sc8y0INRjnQqHURsFBoTdWInnvq8LZlUC&#10;KjcL5edMDRNehd7mosIn7wLha0aFYG+ZMp4PbwKen1K4HZfpxel4zOX5rDhu61lxQoSg06mwZcCT&#10;0DRYD+CRUD+u8RUJ6RtXFN0duSC2xsZGxqWvLFOkBnGa4xpIQ6WBa408vpgScCCVat6gLviFRaKZ&#10;hRayuy59vHvMZSUKn0zBX2YJ/IyEniBthJ4gzdP5QNum84G2CSMD0XD4gcrBfIICEtAO2mjmBgjp&#10;dGZRoBB7Qo9pEhGG1EUgO/nYjJ5Jo2a2NBQ+GigSxiNwS4J2hE1aRWmhKiSymowzZDWhcJDVhHuo&#10;hE92J+53kpgClFB7sJQNXFsqHpuYRpllQXqgFsPpMy+B1mpjsoMgodHPerWpPVjTgU2l9kEJNiZQ&#10;qbNogB/1lkWfC3rCwoWUErWO5TQWLFqjfJA2nlOz2l5p6LQTrLhxcaoSozTHHiNdgaSWNZZKuqYE&#10;XKVUEXCVSxngKgJWyFKhI4XMgvrtaSHdUOTyEQv5xXJxR8zjkVlkEI8KQkOQCFgaTvwQOK5az3Tu&#10;Rkf1eIy1NiQgl3G4QybRmRCJaLQQXjJLSkS4LGXUzM2jVABpkeko6RpUY590FZRyDqnQI8reMaHF&#10;LBIrctipZFFeVtTlKy8m/5UXj2kmk/JSAE38cm+WEaOKJWHGFOaeBvzGWKNBKD4bikEfcBoc2XIO&#10;2SLTCWT75tEQWvbRR2AERMuuMaRKgGgwRTGgUZhpNGIGMdBGBkeapOY+xNJjhRO1Mj1gWz1l8sS9&#10;flA7oR2FuP+OFFowh6whvFOVVZgzKJsxZ06TMWc6XvQ0XsWLNf+2PRuYFA44p4nXcsQBjOl4ds7m&#10;8ZhlBqSex4l5eRRp4fwUShcC4k4QB7lgUh2yve6J4k74GaFYlIA4GgwqqcM5mOTjOxclIEAxmAqx&#10;KoM+9PanF9ukUZ42FHBFpLcBi5KIp0sWzED3WKpauAEH9bFsOCdLmuKEbAGgoyhoMB0XuW0elkR1&#10;8qheM/mQrW3/hFKnEigzct2gicckhRiQvBUyKMYRGGhMPNErocMinJK9I4/JZgggsvavkErHu4+g&#10;0q5Lk3ONzcEXaU8Czr5ODg10rJZvMaQ6McOiAk2jUTyS4F/LRNHaT/HDybNuIZdHBdySDzguTB+P&#10;NXL5AdpA5A2Sf80IreyoFSqJhxEIXkgZ1DAIIdHnObDI4fKekSdfVCNCi7AJN7j14k6vGqn1XRdJ&#10;tXBASDT0dUnUtiGTMqOb05CSTqcBwL5VjzkYKo+tBL625eCI/QWZDjArxPCUNclC0f4pFGGE0lCE&#10;EVJLpRhKT1srBCoqCRCCCsggZ0CBRPRLKYxYDtoZmb6MIBwhtlTIyRle9JiFplURwiI00kKNUVIn&#10;di4SAKQyR1dG8yBv8MMorcBNokxRBNgMcVhzYjzudEpsuq0Gup2FWiREqtRH8Coqzb6RYM8p08yg&#10;yM0eM7VcHxHqkqxE6SFFGKUM3xmNXG8glIQ2bAjAuYtol96M1DYGFNIJSH2SOHOS0dOm+YgpXw7y&#10;G002ybDIi5L3geiSwEEQlRqiNZj4BlmZHotfC9eEAoAcOnoC9MTZTGyVMVkY2EClk2kRjDRTSRYd&#10;cnXZXR/W5rRPWuSHsu4gTWa/1CwsoikKU/FU95d4ojEfaWRqn0ShBPLRYwLVOpL2Q7NJV0PD0pna&#10;5xLJVAJL0IhhMDGTzseceO5rPrwMx4TYUK2JgDMyJzfTG5qfMikqlxrnKUXS4GlZqkdrx6R62Mfp&#10;1lxBqSu9BsqjXnnsEYk7FuVlQM2dg2R0jwJ39kPoI/sjTWmQJU5FIkuDoCZPDmtUEjk+XlnhRp1J&#10;EBleEye8G5OKFbQmFGRiTtIjX09QYqygGl+fUI9RdM3k9IBZ00kBWyBpoTSWUs4zaKgf5BUrLVkd&#10;UG7iLLCmgpZKfbQSdSUau1gRdAeHRbi0ATlhaKnz5cRo2R2Rz36HYXrtHhMtacckfV6uOZ4bgYmc&#10;fcoEztl6UsKTghIMJckJRy30k+oLH+nJ4N2pSF8YKmiVtdQMuUisFHFmrZCOd0AtLusKVTjcBNYL&#10;RJf9H8Kmarugth5z2cB3T7JzvCCN6cEVkJxiYSyNk96MSuDNKeScPEST2feQh+xf9MRrz7QErz0m&#10;fFS0n+Up7AL5KWxkHGmoUlmolE6CWLu2M6A8hitOL8qN/4BFz7JlRUsMSH0WFVQKw5229vuItHWs&#10;Mq8WoeImt2B6ICovct2q/RORXhrhGK1UhAkMo98iYI0GiDaLPuWjNWrYh5uk5KsekqPX7jHOY/SN&#10;SK49U/K4dhAm4UGBJFOFEqkcGxaken3qG5m0tgAASVzbU+cuuwseqjLVkCrwky9ezcIgvhRCilhB&#10;she48tjClrBWBxbrAwtUwwre1Fcb7+Mow6IznpNXYHjOqPHGafSN59pUPAh4KTNUvZQYXLvIW1w7&#10;5lRx7Yu69HdJF/9dg4n/zjmNIq7HOiq5dD33xaHy6OSouqiyxcsItd7KDzDxii6pHbx62QcuvUyD&#10;WFQ/2rjTkgDWpbQxrK9ccLxU9jjwZCZkOvvMOVwI7apso8fmk+K9X9UKk6P0dbKXK2XfQQ+675xK&#10;4O+ReN53xefcd8ru/Z2jQPw99HMM6+KOm7y41BV500Uv2WO0iDWZW4bhnE/+s89kSwWhRypBSYNU&#10;bKO1OU1CqaJ2eCZzndjoIbvz2J4bMPJa/IW6FT1fVfZ9Rans+6mV2b99n6TfvnsMEn77bpnPfe8A&#10;3H1XFTFEfLmNFubM1JqqhbWdocw1jEA9m81Pz0ZXe8guWUhsi2apuz0Girfn9ojiAM906A1O0YCA&#10;HNLxbLpCxE72AcWy79+u7LsMquz7qlX2nTSi7DsHQNn3D4V5v3337N++rw6qZ3sMfmSgvWJkoK36&#10;s7vD1OO9J4DHexvOcYBvlnqD41u9weU50eJvKwLkqZSFydPRgMrNz2fTx8xb0UWRQap7HKnJjkFc&#10;9v3Bsuy7AaR5y77XZmXfU4XKvpcnyr5/PMq+Y+rO/u07CEDZ9zprtPiKpjE5SoKb3tFDmw4ZwRXd&#10;Y90ArujbTEj1feW89DrEeeksTDvZ3wng3FkFZt9P2yZy2XdJbtl3BGnZd3+w7PvNVvZdxajsuylF&#10;2fcQhLLvHQBl3zvbB5ACIrbjy3zC8WVwp/FlpJXxZZSN8WWEj/BlrvqFh59JJnOsJPNYbIOS7FUR&#10;kiwOjLY2hxeDzzENiyDzsrEwOGg2npeVHgvIYNJ5XA5dPgFFAJwLyzp5r4h82VyCfJnHzv3wZQUK&#10;92W0CJ9kpak0ySrtY5IZAn6S6RaW9UtJ5oo/krEUNJKhHmIkU9GkcIs56gBAv+CTIFeNrYJ2QjWe&#10;AGTKFR5LjBXCQ3ICRCYa9/VYRq8NAgpwSYZJ3ZIsENuSDH7Vkiw0vJIMQjlJsq2ESrIXDiWZ+FJI&#10;ss/ximQe60xVJPscKZLFYudsEcpsFVU8TrVQU4D4hSWDGcKiC/nhzniaf+GKbhEPHgzFYpdQJHnB&#10;4vm4Eg2ZslcelnAxRfJEQxh1TSFieuzFpSG0pCJEMtK6iGSUbRHJ9lkQyU47EMkugkAkI0B2SNYi&#10;6ZAMnVmQzLNgIRkELXUSA8ngAgSSnVRkKTN1b7SpbM4CPNZaPMkA3kxER68+4OlkVyo4MvQ4DCc3&#10;kTxgGlTBfBXNiBQmVgclBSj4zgwDaWdRo1O3BapTqbGzzZggs4pF8MgGKOKReax1bzvzaKKoLTAz&#10;rb1Uh8S2gqiszYRPQNyHMwFxk2y04hCuoeN95+P6HPHKAGBawgLY/zoF7KcTFt6u3hzm+zQl9uwC&#10;NwCBFhpBKEIiiuQyUTEe45QNmjPqIUtIJXxhCEMMKPKmoCTTTXYwWrOmRW0wToHPhHIKhEqBiYAy&#10;KU0C7QObBGsaQgadL5cGDRCoQfB6SiK0QK8WISWYKAoeK1XmqBAaGbwOA/mEOkg36AwH3FQZfOvY&#10;HOzJJ3V4J4cTYk5UEoxv8S6QACddfIpTmblMWIJjs3nNwUek0nbwzPYC6a0oTCWdCMgnDVJlUpZo&#10;2FePjUytuBCmEoaO5GI/nWY1rLoDZNAxxBONayBPVOCQQVTYA4NFOQ8g+RbvXu0WDxZBVG+l3B+i&#10;ZIgfARYQZiJT6EjFhKGhFwkBJ2J4jEuRDA3b5FyHzmFEJB5MdRXvRJpkICzA62DeUQuF5EBrVH6V&#10;Hd2KbJuxBwkn+CFI1ZU4aLGqVPPK1ovimQrhyRO5/Mt7kGwTwmP6abIjUC8Tkhh98lKi8ht4QgFq&#10;4AlAgdRQ6CuapJhRULFoxW5enFRN1yjl78YhQmA2SCaCTiKQRQmRdDkDl/wWNfq2kExZOpPk1jhW&#10;BcGn0k5M0GOfFv4RSwH0K7WeFXi+Li2TplKOhArLjoTqepAJ8s4YCktppxVc+kgs4E0VLc7wxVp8&#10;vou1oJCSAyNxEIEYADleMTzmYj2dRr0SaRxxgKBB2C8kiZwp4paQXi3R1xkcYIpkH6gqhVJnLVra&#10;ohiCKUdwGKyfgijzYzHyuFqAseRA4SXr4bxoSu6c1FRipFmPpUiPWdHCK2+BqsJ4wQmtL4MQrl5G&#10;PQ8IDdS34TREmm0bmgvbNiKeCzgOqUrGEUhJLI9Xnp4QPIJxSOQ0QE9cwPuhpKNVxkLKoQzjMU/L&#10;jWQkJ5RDM6gI6M0gVb+dhY3aQ9++iMOON1VI8vMoTCpm9ylKDugrirH5tG3WlWAVBFRgvBWywIBN&#10;n4qBIs2CBjjRAA4vkgEcHtPPDcbxGlKrw1S57fEp5NqjAjcqD0ap5XoYTrkOCdyThiTTULxPr7uX&#10;QmMOKMvb8k5Mmmg1NKTOOG80F7nrMAQZx0MQrBWQp6JK4NdFNiSPZKWXPEaCIvhEIRBNTVXlgv1Y&#10;Fgv2CGwjbizYBmtzco624l0cIW5nj0XgozxeGRP6iOn8P1BK/h8jvSGBZEokEyLxJB6RhWkUJR4z&#10;uB6HD9AJqCgZp1gtOWlhwsyFCknjkpYQx8TyA48oc9cPxb1doIImUpootnXsXEKGSZ4WwemsaJL1&#10;JFfAVMoycmaPsbp58pAV++QxQwDf4/VC54OUZv/hWE0ikExgKiEymeOQ9eBwREgq0hjhbFp15IOI&#10;QknDU8eThKa5lI7sVAsA8TAxLxVG1OAXEYgj2yaNB4WgaCCPkZnNFNIgEjeosE+iUSKiuuKk0vpk&#10;R4QRmUbU4JKak44DdXIl3nZVQw+Y/Yy21lwpNCKtDaMRiRuURoQcOY0IRE2RIpyLqyMeo0EWhYT1&#10;6UhCnlyy5OMxQxPLxNF9EVJqQ2kU6IoFobogmIJlsdD4nWLguMRPwNP6D/WjykTM0JkKGKJP6BCN&#10;IJEUQUx8Wss4GeVj2UEZq5PUmj7VY2XlK9hTN1Ou6jLEeP0cJjWdikGTlgk8TFie8jAxU4gs+Wj1&#10;MBE8Pnhyu6bCp+o8VN8pIAWUUUuRomxS8qVScX0ny4OB0i8eY9h5K+OBgHhD6CRtRzMNLB/cwIiE&#10;4HCzwXRmgSNRvSGIlHOFIilQ905OTu9sdlaBwClM5V0tYUAvdQpA2qvaARYr5ZAP22N1wsRSbMFE&#10;Q6FviYZyDlwByuXLaCgEc2Up+oJyqcD5nllStYRaRhFDcvlofn7JiLYb87GahAaCWMCbRaptOp0i&#10;1z5+TZlAOwJtgHOq8kao1/iGHiN5IRQps/0JmXjRRjmBTd3ZsVFbOkJd8JXcbF17JgiuN83LV1ZR&#10;OwKvUc632CIBtdSgBWpZZQVq2bxE3+JlDObl9VI5MB6jX5GNSYUGMWOyvAhN6NiwNB2DB20uDkKH&#10;MxlLbMeBB7QPAlObIAEMukMvR2QkqmORJ3S9D0AqN5TXyIHEpdICwJJNiXwYoB1unKii1m6hyNFJ&#10;4HrMxDjz1SmzAOi2knB1G1FZZHBEZZGxA5VFhgVRFpnPeoaZRYdBaLg2Y2lsz/nZqBoQAucEuFtO&#10;aUMzHRCHcJ7NfKeeyuufH49BFAYTtCCZ7BChRUiINs0Gj/LdkRJXE0BlPEsBSAlUaiVMB2QsnIEB&#10;ZAVfjsyOpIRXmS6hRYxytdZySQbu3/H4bvB4fDcey+Px3eTv+G5UkXrAEYkJDgei5YDOwERCdXRK&#10;wuJhFVgvD6t7zo8ppdo/4ioqQR+TwRHKlN46JCmNQrAhq6DocECsRh50Coj7ZmcjywObZJqKxdJj&#10;IpkFmSQlE4tKDgFXujHIIgrEIYV2XDnKa3YYIMuUTVwtG4LZPDcEs3nySmjz7B644oG3QuoZLZyX&#10;Z7I6nJ/CZQUBuQIcHOSxmfZjqDUvdegkykKQJPlmMMTYQyLOY+1GlQTlHT0YAU6IuHQZMYCaKck1&#10;CCNky+QuSlZXGUyiVwNo5Va/NPLYyFWzIFls6KVp3JIG9cgeMyEupK0CNNu/8bssgXQtv0FxqtII&#10;lRSuVqhSliPQQNhmUKPRkKg+I93ozZSe0RppDMKSQNqEIZcAiB0axIgXVreRPCZhtU4kBc0yjYRf&#10;l8jMgalLdqqMTbeQas/SZX+dNJLfWB8UAchmvpDTfl5oqgpVmxoeNZHUjAJ4CPppDmy/vmxk8Aal&#10;DiKP5eghJIovIFhk3gPP6IKRBaGHf1KhFr5etCubVYQVvkJCvSwnkgl/SUbSOzGNIZT+IDXjo0R+&#10;oM0oNThhq2TghOSSK+mCCb9PqXMlWZ1OJrOAqx7rkJ3HPsRPqr1kShWVp2OVVqObhFlip6O0Upt8&#10;+yiK1j5NczRhzdFsaBsQXmQRcFU8WZFCyhwQLpJCdZsjV2HoI36gSdJj8e3dZAqGxdJJ1UmU4wgV&#10;laJQ5GByKiXItEAaBdOjU7kmRMeyZ6BLVXRneNcpFgFuNaUzBzb0WbaN0AfzpXBccsVpDOQYdJ3s&#10;fH5aEE9fke17zLRQtD9/VJGxdSbMsW5F+SjHDpI8OfWixOFkRLkQP6zSH16DmeealSmvuI6pNS2u&#10;6dRJA2epmbCnKDHiUM/hoKKZwuo7eUzimvyToqWX6UC1GlUXu8/rzBI/7Bp4UW1oCcv3W9Ch+Csr&#10;H1YG8gjMomqONgrCbt8ERe2TGZz9+PXyStbgA0saAzCYHmN51tc8NdDW9NlX1MmwaBwa4NAU/TPk&#10;O8lh6Dy5nEIkVSOdMjURv6GGXGRUQRmuWDOrQrh+rACIaqhlx3akZ5DaRBPT1p+Xy0191PsdUwoc&#10;eyycbNa5JKpItsnxxbi6JVD7iaK1T8rg7IvqI/tviII54fVraHyXJzQuWCYnVHbpJ1DK0lAfirql&#10;BtqEYt1HLHmlMZ8QymOv4oVRKmDiYU27qWJJs2GTCqE+qZSmfF1aCjjSXAfn4nIN30JXcQ4IY3UD&#10;KCL4fd0cFutJM5p9fLtWcRaq3N1U2k9RqPZHg6Z9EXnIPqljeu0ea/2AobqHjaiqKDKtqjqHxPqi&#10;K9aKkvMKBaLALgvRTzZFKEEu7X4Iqe2sFSiuqnV+d03tEZXJFMpV4mZ1vKEKw343EzpcVRQZBOwx&#10;xwuO4UONvjHgRQHkv7Yqc5367LRcuBX2nCcIuZxisu+Oa/ZNgVD2P5LUaw8lNq99TLxcO8qcASmW&#10;9TKpFCuESrVcZ2lVX+vVeuwkaE43lJNwlcQ0FSuBZ41W+8rjwTLoFIJdSqKL1QdLFZeeG7BIemXD&#10;CsktL3NSCYxsObG0OWJKXbPCozDRhMrjbm0TTsLWKTDoxt1GKrcjtmv3WIz4XvtKb1476aJ47RzV&#10;ybWLXCrXXvIf1+7gSO9qsbRe1CdNrFDjS7RiX9MBNktQJ/ZEFhoWxNYtMkByUGU8/2RzzL7OOWWa&#10;IrTHTiC9pEuUR06HDNLRCjEWdotTCBf1RQPQtURXQXuhWhhugsnj4Nypg8pdLv7Sb1fwd1gU/T0F&#10;4lz7mTC4dlAp/nvHE/89hDvXPqriv3vs1GacjMacVD69vHMeZxhCc8BCSTeyDk4DxLbRyheAsRXn&#10;l7rV0llYq6zTs03sHrJJttTdIct4bxUE5BezQ+Uem6CCVG+Y3Ll3FMu+Z3dl32lNZd9TOmXfS1Jn&#10;30OMu++YOdz3DwTxd5En83eyFPk7O1K5MquoVToX1q+/zHUKp57tsVEl9ezL7grZiIwrZHOcJLbz&#10;t+xuGtV479VIGuCpMNHiasjC5Gf42fRSOEh1MUxN9tDnsu8Z2rLvCJBl37237PtNVvZdJajsuwn0&#10;KJ8Buu+jyt/3EePu+6xC3ptelQYt+97gr3lvcJRxb/AQvGhxSWPR4oZ5BMi5Usbk++aAymsIaNM9&#10;JkMIqb6CtJO9hWD2PQVg9r0UX/ZdNF72nRO57Pv3LfuuIC37HjhY9l1XK/sOJyr7jq6UfR81KPse&#10;GlBEXWffRQVl3z2Wc0SbHrIqem1hVfQ2jyt6SexSPaMXUr0RKqR61+i8dA9wJ7vrBpz7rcLsu0zC&#10;7Luqgtn3tcPsuwm/7LuYXvb9k7nsu8cq3GXfG6pl3wkPy77/VWXfWZLKvqswZd9HjIKy76PQo+w7&#10;OaHsO4V70Gbjy06d8WUe61QYXxapF1/WcRZfthF+XE+ymcCSZK1MTWr5y2Zx34MKBPyEjBAILg1h&#10;SNADFCIygyTGBc5SkA/LtD9S3clgPHbSMDXnjcgaaI8EsvgS16zsPJEvw2HQ5/FlDNaVNL5sTDG+&#10;TNNgfBlkXnzZAVx8GWCx+LKMW3yZx1774MtylAKizd+AsdlzBvK/RLIIMsClJATkQmwwmLWWWHBo&#10;kTHZPDQQTac1fuAn1F7K0qbBSdkqH5I3lBjujJYrcQnH4vTYaUWaZJJTZ5K9UpxJhponk+xj2Eyy&#10;RUc0yV4uOMneAjjJylJoknUGoUn2veQkW4S2KTOMAFwLjFq97V1B5mgUgaCFSrAhkHBoCY8dAhSR&#10;4QCkMhCKS3N8nL8ZXETvU9qcLqAAtDpPcnTLaYDMWhGHaaNsupNLBiSZeQhIMsvGk2Q4wEuyksBJ&#10;Moumk2SGlmhmHtM1iIemcq22ZpoY4gaauAjOMsiwOMfOWHkPR7gAn6IygRYAPwlwE9cofAamcNBk&#10;VJYQmKAFA1G2AJBHaC+BToRJU95f4ZNCgEzRjBERRo/tIEbEzApvCH1FDql0FQUej1IlHj9eRB4v&#10;OcUef5/QDeB8QQABTQZeA4lVtgk0zXkSyLbsEqggPxmQDhfTYKMa9UFk8z4IHjsMBiWC9pqMwq5v&#10;QIZd41oQWmEzLgYcavNIvGpdEnFF4IrGUHBlRhPd4EHF1ge+scYSbZf8Kv1VPDp/YCRI9UWGritq&#10;ahA8xtqHkYD+bFHokGdYEKwXRLeCR7AbFXXcZV7Rx7D4WK/Bu6jXcGc2wgE2kNpDStMAj1yhNsQH&#10;raQIiyk5EwsKC6LwegVXaBpC5yBkRK6IAnOzKB77xFSW8bwnRIfUSktoRXDCkLWxoEibQWmYcpdU&#10;ON00y6LahpnEqlZt4PByEc2BJWzeG9Ff9RAtwOrhiZWCQJWyE2IE+FwIj1nCiQuhCIwkCYHLMhP/&#10;Y9AT9PeSiteSEhfq+B0aJVSp4wjFNPuwoGIV4jkqlMggTO2JwpQJXCr/HDee7cD5kAQniOhk8DpS&#10;TBqZypoSkc/adGVSj7VY477K7G1CzL+zI+BAokyYrM2hmHjSqNgadK1gkeZagQK8xQI8QeHC4ljN&#10;i0Y+QDAI5ARkbOjl09Dfs3XMgIYF4jHVJt8jaco0TkiwPX+aUhtTFpB7YEGcGilmkmO8DmewqIRG&#10;XtMaoRGKJ1elC8MkJ1CEkwzSpKrMGrVYORLh3lskigrcDbQUHrPzWLRY0dOBkbkRIUZhAMIMfAQX&#10;Gu6+KjTKkOBphBAcVcNCpwQOh3pJOQ7stz4C3DaJZBz2luB3Sv7ki6uqsKgHcyFR9oThgGo9sxD4&#10;xgbCWgsej2k6gA6KEgBHILjf40o8MxG09J4IohMuNDIprMn1FV49QK08ukrwznDjhUsEfhg7uq0Y&#10;ryjhNkKpMuBQ4HfGoVkYrEN+F6xjtYTcw2NjNlseHvWgPiri6oM8XM+MJBYJcVJoFSCKn1A0Ft2t&#10;UDAz4vLQoCw7vSFFGIfO5WM6HkggcQFhunUxEl1MmfEcKw6zLZ0vqtJIFXUlqkUWzsSMymNy/JFZ&#10;GSCyaWgNVKqRYRoAB6sgQDlCT1x5OM5C+gBkhfRhg5zXow20E4hppiYQUeeyQzSaD49UWIVwAvkM&#10;H8oCf2Qs3ag8MR7zgtSo0cMW5LBwl+NRAR8OBKIkWSjCeeFgZdMQIdi5pKTpFIQmVGhPnVotYVrd&#10;zoaViuuRO281nD24bdMe28BDeXhsliOux9jFEojEUjBBCCuODtEXHB3ysqZH5HTRyYiYIBmSD2UX&#10;TTKuW6BQLLW3QACUCWahUpE0hMcqxNlY98ZjK/IKyMWY9lCpshhFl/oxjyqNyIDkMdDkQMqzdnTo&#10;Slo1NSXIbZRrgjju6lPdMPwCWVp+p3FI4OWWEMCLLiEtUiSHlGbYEfm4AhnpRBw7suemhYQl6qFk&#10;TTxoicdIzQYnYAKy+jorkK1kQP1fKIoMQwNpmQeOggRsPANCogL6m1oPyXBWi05wKRR+Ql9AsoxO&#10;GgmuQi3TnFPBKR0VXCrKW2jWdT+UajXo7LXHAANulgQ2UyERAFiF5B7FCompZYSSSh7OEk8ze5MX&#10;7cGJ3LnEkxQj+3ymPwcUUdNBVUCsxnfplKsxg5k0WJvP9XE7DvXOQB4zLFhmiEPposj2HxSmDicB&#10;KWxt63iBOb0UohmHs8Q3lxQNifmKSigMbYptT+87jit5hgVeLgilBJSBZ6T6CJiJ58tXV+Hz2GkO&#10;dF/GgFJ9CVIbULgHmqLY9O4rL1paKykpniwkWpouoWHUyIBQp7fhhBKczuXAsXwirhgJJSIfGwS8&#10;JGuUJ1Cu+HZYdSw9FJISxi9EM5QJOqjHyFr+1HMUsFErIzUoB+58g0L/B3pIsRDuT7N0LcJacVEI&#10;a2WdvJcK59RolgaCO1kE9Ely0UeJfmFZchLTRlJGxmNoxJTQkCMhtBltuKADOhm2j4YBOEEUOzKC&#10;jIwCMSLgH0H8FA83stTxkyh6scvNY49NIUOOOpEvUER9PACq1GfcsHuaUHTrsfDfYwSQh8R0IonE&#10;GDqNB0ZzMR4YVYHxwIQ2s42J7CAxY0AtEhrtM7M0diME2sCDQoGzvlqXYxrEbGfcSLSPqDUwgToa&#10;rQFaclwWOT6yJ/TYARDIkDSS5CNn1sRRpiwCwvQxCxwUtEhf6bhpDpTp1IhT6sXW3hRBkGC1qMur&#10;Jbte7hcIqmHTZReW5hAAsTRe/bA0sH0ybDxGkmhWmwq8dTiJ0SnQCVQ0bGcvcBfP3KqoHlfl+j4p&#10;nEdApZzmIPHgMUAQ6YpEmUBaCCUlmRIRXnwa/cqVJTsDhCYq8D2nyP7rCWQZQdbRo0esx0ywYOCq&#10;olayYg2mQV41Io07Vn24352lTMdwljKdw1nKdAScG9Wh3wXnKQOnxYMhH9mH8bDPD8GHEdCLdchB&#10;NrsaQzG5sEMeY0FzCJ6dEEJEmqhhFHJRhJCDmGjEL11o46Lh0UmBKm2VuQGGTa5lA5xIC26ifjgP&#10;EorUKOGUSc8vqlSEPGA28uHMtItV0FcmB/c91nmi83PwIKz9MxgYIqCb5ClB6I5whDqfuA5BuG4B&#10;dit3BjkVBEV5BhWLZovnM3ojAkKoEjScsDRYMqLoUHCkD0h+o2X2TLIxETBKjxHkycH0P1eDwqfg&#10;lJbh4F4/ZwhKiZOKwDU1FX1TlkLHq6PG0DXl838V4rjfpUwK8ACnFKB3+xAswJcZzCWqJ1JTm1jk&#10;MVDDf0aTOh2E3vjahAGOCSB+T8eILQC5keJtkZLYefQiofPjHMfXhpChem+UMp4nLCMkh8F0cB3c&#10;UxNRWSrP3GNF6wuL/cRrxhVHZvaaidYBe+y0ChjkVGvr9ext7qsg7PYLD9EzMlxo1egAQgzCTlRu&#10;wm9oAMQUSa8i6MEKiXK6T6SFR5yMAwVtGjMACCHxFlwiZbjTKHnsVQXqUjqKKMqSB5dLkacFmxtS&#10;rjJNUhMAiigw0pNXVbhaDxYIdoXQAFfU0OxveHrxVUm5PdbJwlMzKyWB89Qrsn2PEegWhVTIXRSS&#10;gZucSAaHn4wvPNVHFbgpkeLnGqULmbZKjMcrUXYFk1xuMutg6u4HNlvqwGNagSYqE0qja04ThfQo&#10;6bFYUQ/DO50qjIIpXXRixuoxgc15LD4Jbdq21Ji84agWxeL9CLFIzRfM7T4zbrqQ+e9WWNtfT1f7&#10;Aottk4TwY5QI5ymWDDgmUb5MmlyuMAHYJL2ljsljmAxDcDYCoubsbM+jfgWr6F4WtFMNougptvx/&#10;SkVKMz0huoc6BlS2+rEj4or5JBbqkcmEVAERsq3LhJC8sOYTccqkaOa4XpE2CxOL8FZhxe4eg1cL&#10;91E4Yvsrh6H9AIBEMAkgCdc0CLEyZxaqLSickL8TuX7+STMZmOlj1+TpIeZIFXCOi9XlqcP13owQ&#10;KBkigyiPqbyLgVUH2Yot9xEnJZoPgVbTZpwrQXmfyot/Y7UBFGB8d2bAfGc+kfqbUIbcRVG5b7s+&#10;3G8V5vZPoKh91GLNPndSnCePedVoPwF0HZIGDiU8fSHEWmVx5byaVDFGdSSIDxu5Qy+LWDVOKhCi&#10;tKls8zFtLgE3dz7EFff1lZfLai6TytQCIW+4bvjLKbVaq0koP8SKzUTF8hiBtFhnTlPprS2/eDhg&#10;m6B2181unw6Jtr+eqPZTx519VO6zn0kCIdQGAmHURsYFllt5VOxrF6VS8jyuLXqmXO5ncTGpPCZx&#10;R12VIBWlNyDZ3K/28KQVnj1aq1Zmi+B3NZDhFO3hGDUfBdYoEgTy5xGyMoaxZjSkQEdaiYTHrg/q&#10;y4B3GYTffejRft4gaX/1UrRv+qDseyy1D9lPrUav/c+sz3VtD9TNvkyiyjifqdpJEPKVSSK9QiEZ&#10;Fhx6UVbxV9IcluJDuCxBlgnIWq6xco5icHMrpdM5BgMZ7bE2U570yRDvNJlVyhZoI8Za426hTXEl&#10;8d1gx0GuMGiWvUD4rz2zIdmvS0z2UwFA9k/T9NpXdvTaUaDatZc0EN5XSgx77N/fE7sK5oCVJz4A&#10;+b1dq2yCHa/54xns9ASwgbQSL1tqCcD8bm2fkVTrjbdVt7ZXwo5xych2Y9bhTksudJefsYCLFi8X&#10;5xh0Nq8YFtr+CEBcu8cMLsi1e9HKtesRwmuH6cFrRymva087L9e+dmrXjnpYXHt+eCkznnihs96R&#10;TRrX6DlNd0iylUoQGDV56wibc7INN0RBAN0eO+Cb1e1PEwF3hXQOjnvIQE5DVpl8NcjYPPUaWXT0&#10;TaU6eT6+Hfys9h3Dqfv+UN999zSvfd9cgr/nrObvLBD7d5aR/72U47+fDhbXnh4crt1jKAHr7zRl&#10;Ndct0Afas2YB2nKHE9urzu651UdpgJMEIiDfqDxU/sCENr0DwBXd75yX7oLbyY6fAOdOkzD7vqpg&#10;9j3VYfbdY2h92XfyvOx76LvsO+Zb9t0hWva9ULDsu8us7Pt8qOw7q+rse7kR9900If5+yuXfUxcq&#10;a7S4TSABco/dixYmtz/Rpq8CrIp+crtUD0k8L/1ruZN9sWb2vYDJ7Ps2yOy7LmP2vWXC7Hu8wey7&#10;28Dsu/q67HvZXvZdxLnsuyZw2feIatn3A8Oy75qqsu8eaz0q+97ClH03MZR9L1XEfUdTKsTfTyZ3&#10;3/fTkOq//bz0H7+TXea8k501DM6dxGr2HZPQ7HtDldl3j3WezL57L7PvLh2z7/aK2XdWCLPvKghm&#10;31EDzL6b4su+h+Fl3zmIy75LXMu+IyiWfedalX23L5V9d1uUfUdHlH0vTSj7bnrQfT9J7r6jI3Hf&#10;PVaKH18WAh9fNvmOLyNcHF92s40vYw+NLwtLjC/LdIwvg7yLLztwFl8mQCy+jNu4xZdxhvDMAp9Q&#10;qRFqt94GO+h5j3FzpwIIMF4bHAqlXWDQhtVBct6vRMY0mRsfELhGRE7WopwhliWTEtG5M8eEF7jr&#10;XIjktdYvOS/yZbcK8mUoD/JlYAhhOb7MHxxfJosaX5a6GF82GjG+bOMxvmwyL77sgXsRraFQ1RsC&#10;ws5cYpTGnuE6cAIHFWgVCELqH3Q+DrsE6+B4D1A7FRTIKzc2icAaCXEPkeIxEtBCYWCO38Cb5BKJ&#10;2npn5QDdINA0MPmyzkXyZYVN5MtaJsiXmfPjyzCGx5cdOo4v21mNL4s7pDNjOyxcO0GDBeexEnkB&#10;vcjaBwFR1sgIOFnCMpi4qAkhIUGRhYLvEAbPdLTeYlEyKSLbeHBc7lONdFhzQQlbRgZjUskkTvtb&#10;PkR7uAigfBZngAUNUo/p76iktVL91k4LlbQ1XK3Wtic0I24NoWQOVGuedxjugyfkAA/g9WqbQKuk&#10;LwKVJaMN0kjDNSgjCZ0wynwY3SYySRgcLNNw6DR5yvNYglDSFY64cXB8poUayXQSCwrog7SXsVLf&#10;G1WEEoBgVEuO8PsNkJqecZgApO45+VWorR/SWQQuDykV3BjXS6Du+DmQ0Iw/8NiLc0uCS9lxAkn1&#10;cBQuDdBYULRpXfBfrejywWju4Jb1DCnoiA3jR/EePBbfepGMxCAQdEqiUIAlq/FQPLgIRWuMHyc7&#10;NxcRjj82JoHb+bQO0hR5jPaYhHHvaL/cHq8QqoFIr2YsJkf9jQV2LoWD1blGCpAhrvjCQVSOnQMC&#10;bbkHnA4IvBQlo/FEVYn1MJWbQzRwwgVBKDkqwmOuxpkl6kbpJ1YV2rE4VTaRQdpIWI0MgPVxOPBE&#10;AAIhAcqJBWTxWDoZVKIhkUAgT8pKUHBVF1iirZvSkovGR+drkRKk37JA1z3teK3HNjuxelzApCE4&#10;h68gWgDbhShH2ZSIoIY94V0eiEJmVCCKVIWWFCHm3woM7jUWjzNEWhzAgoIBKDOhhkt1UjnqArlC&#10;Vh3IRIKCxNIEZGRIn8ckckemXFgHLQPCW4hOSYCyhFCLbxGyMIYMeT8YuLnbqsJpR4BUVedARjaP&#10;cVYlEM0yMWC5PEHIVqPi16bFYrWA6AWm8yIYHjOoBCLGXhCIGKtThsVAIShDQxSvhkZmZKwakRDh&#10;OhYviYN0HuhHuJFHTvaAiEVhRQYdy5pROUxoOLNMhc5MTagB4nxKEhdEhPrAHpK8pkzlDQLl02M4&#10;S6JJccMigro5jFCLb6MIbHgYRotDZ5QXHjsJMTz76BqrBeFtfBKDt9EYaQYOwMZuHDdpax0uYGsd&#10;ppQBeITjXx+dtPGCeOyy6SVJZLSPPoXm8lQI5AR1eb2+M9OCNMYNSiGaOWB86jyc3QIAkR2DIlRB&#10;1JMsWGWYWpqtcKpdVqrWgZbE2mNGo8Ini5nlMYU2EhoKQUpoLC4btzGQPDQO+m8uD1HXXB4TCKs+&#10;DO+mQV6NTYPMM4UCSYUoCjEtEUlETF22xLOpoi+zFlSVj/LRMI3sfmgKHDzBecF5wTP73YM8hp5W&#10;WsizCekgCfRaiSoK/yUY/kTnrDllUtr97GsLsR7aGkX6VneoJKAZcGJ7NGQByvEQmLbHwYPSh01O&#10;PkjpZJ6QC16eEI8lOPgO4T4jEqkzhUhEhXDxSLqIa0kpFIEfqbG3FVDPZBgOKjs0FAdCxGHUpusZ&#10;QE4VpIMoElClwW2RqElE4egycUlq7RrNF95flKWRpKrsDhqsx+gI6rr2dhhj2+RmtcPEmpDHyZRA&#10;JK1cAkGcLCZInlBAIiZEVIpozviOMLj4jgTIQkOSGygkCcw6WxLU17wPBQ2DSglZKxePkQQfPBNa&#10;2R5nA1Y4nkm3SkEJ012Cm1wuRnMuMoinmHJII5JMyXRnZ5MLlwApfGFNK4sli1JzprS8dUfw5P1i&#10;CnFI6bOQeCxyGhcSyclBRhKe1I7srQRDgr5AUcL5YlriYBUSEwFDS0x2+hNNZhcC+lSZyqWsYa1a&#10;Thv3kTEZI3lDygIDz6dMbCBMpYWADplWjAaJuhPzjA0YPZYyYFJS/BC8PG2gDk2ptE1ddT43KrbJ&#10;VTuHnnPVUsydmXugAD8i655PAqe6b5KagJPGaAROXCoTnKQ1Hk88i4bhi7ji5/NY93DfL3NhOJR6&#10;pQUqsYGVWtpULzGrB6Q1J8ql0ykJuPoZvQZTiLPBkESRGwyFHkhPkTJ2P5ErsAMpR4dnZEIHi80p&#10;ddOSVaWpaTbmOgHVnEpw2GOtysrSLtsDfIm7Vr5EB1OhFLSW4lCtNhTt9W4o7GDQUkIcDaBCCXCo&#10;CsI9VSyAjutk0b/cdKHBCY6BX4tQ46ZULwcl+riPx04E6YPG+bXBT0iTR5bEKCApTFUjOXvVS3Nd&#10;tkxzFBXQ09vVFNWKPFAqMWVo4cDf3jk2KFj0ppPVutn6/1Fckn7xmEXtJpdJp5tcAiXYZVGthMlF&#10;7Fr9gnkvJYxjJDQyXeRsZTYEZqTBO0poM29iFedtmRhPitwnoNSRcIAlvkGMRCaXIF4KNTc6XI6k&#10;JCCQGKatSEGnx9LaojmdE/irKM0gsir0QnDhRTxZyXN6kPXHZIHnoNB/SgSU0FQioITm4ni0Mh/3&#10;aGW6i6OVkUWkhKbUEbLGc8JBmwmGVOB4LOElVBzBK9Z0XC2P99i6SPuwHtkE9K7uO7R+rJHItHmf&#10;MDxlMqTNw/SREdsjyy4iEZl0z8hF2UaYqSaM6EChCi+YclUboII/DwRm1YrCrGn0YPeY5YKvLgdT&#10;hzqcywy7HMQCdjl2hiDooKsU2wl1LhfP5UHQPg7foh9D6yIBeVWmg3T0JEMtFiyCccAlErVjXQg9&#10;dhrAKZGEu3T8aC5licLhs3ngcKvTtV64VEUqletpQs0s6mF6W5fVVl74IyHFrJccoLUCCPh2IfPf&#10;4jGzz8VjZh/NiM0+HtOQOMqHAbCgnx1y+h9UGjFB4aLMQRuuQoYirL8AE2pJg4IOjhBlFxJLhFsk&#10;oJH8sXRC1SuzogpxKWPZUulkqJPV5QVx6k5FOsictJ1zqrHcqVEeO2GVp0V1VIzK/SXTagWyRKwW&#10;6Z916+IaOUKawz6GNgyIHXKoyAWoDewQdEMjhIgcHFgiTzwaRpRSsRp5jPGROWHnOLihN6wy4gdw&#10;OFIN8FTSymOgY4oU56TJZYrlyNxBJowhsUEbbeqUBhpgA0UzWHAqPRwwqlXEOb0uwXPDqzNdyV90&#10;QOS72XrMIuqAIozpxiINGzCMNiuEYRQRxe8I4OpwwtXDbUOzhcmIIZPGkSwTioXk8P6L5AHKcxTU&#10;9z5msViSORxxlOQUXpdUugRhegxNrD4mEV0DKCfCaSkEVx8rYeORWRxVpFwUiCNZsSyYhN2ISMRi&#10;daultSVKwMcpn/+yJ9/+xZACRIzjhRE1lglK3HxMG8ljEoReIRHs12SkI6Z9PLk5hByJRpzUMOpG&#10;aSIY1SWGyxCWhZRlLv3pFTI/aepMLdDjNa1Ei/ZUSQgKLWWJL/VwBrk6AbgI9nAy3XbPL+jr2gU6&#10;9liKc4GsVZzK0LtGnvGX7QE+fafclyGi7V9iwj5icA6EzOAcCLnpAjj5vUKNkgHVUZR2F5hLFGoN&#10;mSQOpTNxAqLHRMm9wemxhhvanJ5aAKACEV3Rl+VrJzxSnk5yhGRKWYeopJo4dWsFWzXEWiAbp020&#10;6pdquwQWsV47OPPWmaXtUx6RBx4g4O/i6b9scnB/Hgi27zHLxiOXl5HqYGJSGtikyBaV6UAabE79&#10;4DFou6baaWzUlJNnG7lOlpglSSGoj54iwPShEjiTW+UyurjuDVACRXcEGaUaAGDWYyeApkqFivLi&#10;akwsydsoYEhwgT2p5AIK8mp58GTGE2IG8AX++58fbO6zKuz251rUPsVnHq0cvgtaeZwqegFBKCeK&#10;qblOHkN0fp66CLitqlBRXE0KIoEC6RgRCiNrBzZiooBYRukTUoUKopMCTOJA6zpU2NYWuCzuyhV/&#10;qlVXRd6xlY8rj2AG4+/yOXIjcKC0Gl1LvCGJVbB7LHEQ/fclgv/1auA+CyDY/nxq2p+4v1Y/VsBW&#10;vzyzWCsLA71SMi+IUnzyh9UMBDcFn6ZMe0YenAv+0eJuaEWmmpCbT+Uxh+i/yuuQ5St42PibHTjj&#10;Kg8AFjDLJmc4Rbcdy6SWBvJIDaDmjS04Wxawre1vYyHoEZ3k/sFEcl8DHLgvd4nty3FH+3MGk32P&#10;cVKbVCT0bWqCAgHaCU5AtZ+CrriKLp6ouEGifOV1G1cq5qSAw50ewZ0Z9OJKusXxA6x0rITl5GEV&#10;HImBvGWajbzPuJ9bLWmd31Fyoj2WZgymVimzuWsw/OSbg4uqHDNSbL8B2Wy/sI22/z2C7bNaivZl&#10;cM3+bJhf+8PDyRdSqdwvxHNirCImAWkVaeUi2Gu9QLHHNJX3sGTRIiWrifkyk+TDOndGF422YGyU&#10;jngEF73YOJJWF5vMlk8Pj9o1ApG1XckY9grAoW3U68K6Ta+TkIuABqt7Ojb7FHzTfuKMNLTvsTqF&#10;sy9nQtmXF4Dsy/nktcMvh8W4By7LIQgD8kMT4uYGCLbMBY370S4HKtJiZSdHvbIRuxYl4MLmuNbQ&#10;rsAabUNKDMTtMUXIjW8DJmDAAV7kg/879OK2SuPkcUkE6KhNZttPjOe1i/bOa8eU6Gt3ROjXbggg&#10;su8qAdmPufa1s/LNa5fZ17V7TNFBIa2F+EutBRrBWwq3bNQIFk6qASpJYf9R5N1y5tPhKmEyyEmu&#10;uck7HVYqryQ4gA7xFoyekEmrXjiptJ3zuCj7ZyROe+3KuHYVKeLa0Q7h2j02aiGufZPBuPZJoOTa&#10;PVR17RzFdu13lr12Fmvw2lm04rXLbu3aZXR07Qb2BLoPhpUKdHe2AL4JtqSA+28R5Hhas7nHWKeu&#10;6qllhe5iRnDtGlH99wmj/gGGCKjzVPkQBodhEIRCEARhGIZBGAaCKMQfExZItiDD6EljNJPoARMA&#10;hQpkgSBUDAaBwEIMgiANgxDQDEKAsAghAtA441AdDwwmqYLxy2XwJ5kVUolnabofYto1DRekDuX0&#10;bMfyYeIAcTVBJcg+4qmBTzMuVWBMsQKKrxhUEjcJSg1iUWDQuAWpca6VQSVG4YdV7ZNYaS8Yb1Vt&#10;mu1SGZlyDmrUDg6GJ3apEi+SKgMRGHhD7aOKnktrqs+Wil7EYLDWEPIoruJTaD4hEROiq5aValvM&#10;yDHYPx7IxbKIctXQX6NtfoCeLp3y0d0CwkopJUR3SbXQnjM8mE56TdBit53jSngrBrl94tkkEgNU&#10;AaS6SlhDI8Zdxy8dphLSyI+CNZfsyzShkTYuw6IG4bhpPSQaFCS0UwJpy5hHRfYTLE1Mw4CRaSg0&#10;ss7HxykOtCA/DSz7oK1UOShj2PIvI6qFyzWHfKgDOlQd6+ur4Oh27VLJv0EJygVtryFUc2aViI9f&#10;VQDZFqZdpRKQ4LKatowgPc7XELCRdiK5CSr1F2ho+U0UpqZZU4HKm8iC0WrSamgORMp6fGpqOFBF&#10;9MwRE1CBM7mMf3n4QJzhNxMgM4yoIY3Bxx964gDX3DtQQqDKDY36NOkJTENUg2Eam5Fp9kbQqttf&#10;2Dh4YgmQ1iKe66JCj2upOlvp2x8ChPCPX0YIM0ajwYKBtrsYew0Mc3lqJK15Y1g0U81NLmRRFbIK&#10;IvSUITCxBkFXe82AZ3fPYbQaqzGgmBeTQo0IBqbdd5Hi2dsjB/LJx2h0ihAIxSQj0jloa41LJXwj&#10;WO9hlfuBz3ieDc1JM6YRqCSZBO8qYKULZlhxgoFnuU8qNv+a1qPS1NXhk5IxZSHp3TGzEmoInqgn&#10;s5OPwoGJXQO2LkMSKHVFXwa0m+cSzOtZJ5qKrco1gvI5xWqOK3gMS4W4cG8R0+R7QEAzjBHpw6F7&#10;awIBTUrfiXMLAaNL1fHScZkJqoqTzLeOgB9Pm1AwlJCU4Bbr4xflRImrqLyymkCtpCpRK+EqIKy8&#10;n2YadXJDpM43aGspF30q93xBV+wnaDllK5EnxfMEyqTExLFCFYmV883JUuFlAArrmWFAFZkqbvuI&#10;Foc4KHxRUVds42hdHOI4WE8igOK/919UYL+QZRTn68Zd0rbifwLGKYcSeRDEko89QcHHReDidirt&#10;AubbCY8OEpzyPoFPJzcKRITSvbwuSQMV6fuDNjFaCfIjcU3dy8MhB9KoTHJYK5Hg0FiSXx677vni&#10;IMUmbmUYA+KWKmORXypMEDVaTTIqLhPSGT/RowXK8i+LyjtUvy/6Kdv9X0wElVRKYf4viQLecFr2&#10;Y/gPTso5RKRzmBK3hIxDBKlkgdeeO00coxB5HWjFGw43IUZoQJ1RCoGnrJIEcFRSepl3AP1HJQcE&#10;BFMAlnI46cF+4HCnAQGX7sX3AAWLdC9JkALanAhyPHnw9dvzhRUBdVRIpfJR/scl8gsNUdyhRU0/&#10;oK8IRpFfmg6gIdN5XNCnTBBZDuBWejlqAXD3O35B/UIzuY5f3SEohx9SWhqEYj3SEMmu3JDygR4N&#10;NBwX1M6lX+wNoLAmxj0BPS0UcHGqHHGvL1OzdDGHmBRKbIAkTKC5KBcBm5TZpRRy3IHkylZCrwSE&#10;9lN6bTo44Z91eCGXaKSPIeqEyEn0WxbSaMZ9sQwqEw3c4o5f2gsqE5DnMEkoXIj5o/ACSGV2wAT0&#10;BdIEEicnCc0FlYRX4BNE9MnDlD7pXxAHKl9GIA144drUmjVWfgHGZAl3oU3tlBQHc7j0GpoatAvx&#10;CTQzNkzEFhpXjw5aW5Tz/JAIo4OZmY9fmREBCujFDYSx+DD8sCskwcZKfjt4fzQpGwRAg3wSZAYw&#10;nWDNJSZdSGLUJuSuA2YpUekJqFuPE74GgwkiQgadQoBGkSPhn4HRIBTC4zjg2MY8UnOTVQToen7a&#10;MRmWBwMkAtRUIhLIvYEBBNhRlSAYwJQ0EhwGRHB41AHdotd4myA1GP2Bf8xka85ghbXzAjrQZRZ2&#10;Kn3DWirqSMA1wM4fiRzZ2wGmk3QslU6ofRsY+wfsdCHBaNB7sIkKsTOAb0D0z9shZf400oEUFlRF&#10;/h/E5i8BAtwAOawsOEBAlgAVIOrfI46LcbyjgsCNdokVjigBDhCyulA8at8p+FcofxS2kRcOJKwy&#10;1tFhqHL2R058zPmZWQdg/azRVTME4Kh8qGJPbXCashawtnDd8mth1Q1LW1ftoTqSpf5s6nnOLKxU&#10;f1bDAE6Mfi3No7/86YtekB02ZeQDIPPfmfnsT/Q/ZoqiS0D+YXW6PAAY0R+Wnnu1+xDkiMDvaCXs&#10;RLKdmP5AJh4QHx2omETyDu6aFSDCukq3RxluH/O+70ZNxwJFIvMyWOz5ss52V90XxHSjMeUY8LSB&#10;9vLK+lItcWNAZ0lewRO9MZ5KbiD93tA3C176lBZArgF73an+8XCT/pMDTUCwFE3jId6JUdPLOvkz&#10;mkzM7x2capNs6hqXVF1Yvq1y4EmzsFLpc9Yq+2P8dPBCoguLGUTpIpSwonOJAFS8lEARwZabS0Tv&#10;HLpq3nDrrvFPpOV84EWiC7cgOdRR1QXcmoi42JDnlmIWqhx3Q60jk4oEC46oggQUsAnWorKiDZ5V&#10;aJKqifkA/cBDibyqOriwDoQIjirEzWksm1S5iARUMJV12tF/kYCDKhpWMngjAQUgEKW5deseOrtd&#10;wYKtPzJVJ82KA6dpT3MZ4MlOtbGUCh4+5q+IA7PEqQhgFWKVUSrCrGbYbLJkFoWqvesCGHxH4LXM&#10;njxYAzBhQGRdhED/zPzEkBTJIZxSmHCe/BU8o4APwg2uh6FEh2tiFgefA9Oid7aRM8ty87yQihdU&#10;JcEimJwsPdXCb4S5tMs6NC9fbJj+qJTqMUaywrpDHwR5qIpgzt5mpXqlD8M8gIjtgrMQrE1LyHFi&#10;yERmUQWDmgWmkaMlosRqhaDVnix23obBJpy8xRSYJEMROteUniq8I8CuiLz6/FNPILlQ453D37xO&#10;y6jW3HbpgkmpcFSEyrrfkzDQm5/onZqaEbM16lSbWNq5qoGfzXJBhSzLG41ttQUCtnowCPof6a2a&#10;u5lx6EqijeVrzu4++K2PWIPQEoi1ssEHF+lZG2nX4HHvlUtja4YWdJJTd5QijlPvhAfmxzPViBuh&#10;qliFnyrDW1fgKWriDO0rqAWh4sEyJM3Ku9t+ZJJk8Nk7MhjC03gbnbHQipJm/SOn/HCcqmYT9KjK&#10;l9P8AU+ablTT5qiLYsqiUXFZEQrWAn3cciU3XBJL3MgUv4j1sWdqzfoc0KlEVVLoEeC3i6rnAEcZ&#10;q3qbU9445i/tyIKpk/9jLW2t42TnIKuV9yqQF2Q9ODniw+1JZfUd3/KqWMKrZu15q7YXy/L+rAWu&#10;CAmPVxZRzAAEpc4RazxG2+JJJRFk0Gt/eAQX1SlJd/6dxfoYgCtW1nj68JRMsuKsX4ActVeaExij&#10;xwBFZBOgVMB9UAlgAEhIbtGw1lA1kuV2HyXE5eJpulMHPPTkORV/LpCyZgLViGGpfIobCgUFzzrG&#10;nYqdKdDt3jUSnQpmUypRBJl/LdVwsjTz1Eo1ijXqVRupNLP2JvDV4MzCozoEMMwsNX8tEcAUch5i&#10;XF6IBuEAeq5MhWOpRSRW0ZNwPzSLcMDi7/+hQ6z6LYb+9UVrCWDWEQtHFc9O+XieNxJnp5+ehN0O&#10;TnDKuqHR92qaGjeV8a2ajzOlx7DEyiR91fQU86Rp0np9azzFB9b+OFiKawrSCFyyeVFMhWMWM9+p&#10;ev2P1dhtVgc2Ow8+MGA0HYEvOAO8zQ2OtERhYhMz3PwYDslPFYGS0DO0gflw7pp9427NB4rtwvuq&#10;yjwQzj5YiOOI6hqgCwD2JYDKDM5yG6lUNbhUpnKrPjEdH9PHKECbe6DZ7Axlk+eINd4YljwW/Hqh&#10;V5qlkBq5AbDw/jnCGM/W84+vWWr9qMv3VKCce6yRpnqZWZEOaF7Vf4Nf6RZALj8Fb5eSqwrEA1Tq&#10;NOLeqamXVmhmxg3kr7l41JtXZdMhaiLgRw4wkupiVsx57sXDq4/6U5YJd5ya5LG+7n+loysl+JzG&#10;qozqrUwAQ4QAYKjOwfqEJ2K3mZ8K1eI0bajmIc7MkjUYs/CnerL0zCT7nfOKmFb/rDazK8FeRwVp&#10;h+zhQnznMvDXDC+4gQq4fdGCa/CdlYV39bcb8m3FDgcNFqpnP28tuNiYlpCwvoOnlvHzZu/DXXmJ&#10;m1gwR0RvxToFeKReJlTkroMajAAn6AP5RtIZQFrKJGWhMC6luGxyzmvZDQoljRa0S7MAOYUD0jRs&#10;BkNSd4Q9jpHteCIJYD5FNWEsMvVsQ8UaPdsmlu8qSG21RMKWqvYW4OabtjN+wJqPDLqVSeud+JwU&#10;zLSs/6FN/trMRNV1CqNDNShrFmh76g/wBJcBxl2unq/JKc+skKhfJTwrAHcfczvWb23ruzapQNMU&#10;YH/Kg4RLNVKWPxjil7Kr5nDNBak3VajI2v7UNCnz06Fy8GStU5Iw9ISZ6kUrvVJzw8VU/Fsrxbz1&#10;350pO10yAPA/zdMgT9nRlDKumkDftFjqniqRrP09pVOpwFrTKjFUFyz9rfOzrVRmeVHB0ZHCVIsB&#10;XiCWZOkLLEnW7V4yk07aRHJpRiER8QNELtDUUn9xtsNz1ay0qN41gBSu+MmNfb8tJBQKPqUWEkkf&#10;oIT5gD+q2Fi4VsRWACovT1gL1oK1yC5Njperw3iFA1pJ9khvSCqtEzoaIRFmpAGINT98ZYsJfGUF&#10;4kGR0RDJzq11V80gkuMxsFBak27QO4kumI9EHWslSMgutKQ4EEQd7GwuP9h2oAGQFXjbpQspexUw&#10;kGiIxdBJu/dgGTmsQ2TEqO4ba5wQcSkiKsRGbliQfMBmrJJJpjEwlCgPhWJjSnJO3KGI4A+CCZi9&#10;xZNdHYHfSBiV4hhkYI5jYIGz02AhAC3oNO5I9A+NELVocH8ES9Z9CA/ViGAbOHdWkCVdppC+b8BA&#10;sqyKwQNXAEPWpSYHAFXHOuwqTuQufTLVnV26JeJAZB5nmZDQnVEiwYa8hdxqbIxSpLo0RIyLHSpH&#10;nzzmSOARSeCXEE4htXIFNPeiJmCnEl0bZC4lC17wCBdNp0DA6KUCAVMaPYTFLdlsNnVu7Oz6a2ku&#10;iEaIb7g4vIrhMSi1BwM3Tg6yCqPeK+dH7tKSn4iPwTcQmTyaEC03pEjsX2CUOH2VW6GfSroiw6EL&#10;i4kFrRmKQy836BfLHSdWphAPm1GQ7EJJmSkSVzYEfmtYgnwSuEQuIPxA4LQWi1Holyh7srQMrcJl&#10;PL0GDFvmBkZJwRtaFcMP2KSS3iJB/7gvHomJeDjQEsKwOsbELJKixMpKgIrsKkkBXfFl4m6RMRz2&#10;4jNIjbGKa5phQvdAA8SlckMD0LuOSUjBcigkqepB22UZOTUBQuKBFA8+fk574m4OWF7oeK0FR9dQ&#10;o4sEvWdFuDXSqi+RqeyijOHpztm7ROSyvkAkeI6EUOEFIgEAEYES+iYbFDmo3xYLREtYENxdwIDL&#10;B4aBsjy/IYa2uMFl8L6BSfbWwRPAiUNF+KgPEgoAeXy+xQnJrkxAYIJIPgdFJCEpb0n9mDt4y6Bg&#10;FDKRenNOksAr6GSTstQoFSLzWDuBzqfTxpBpZUwkLKejwOlsWzjStV4QSrdmUc7dzGBdCBdGdnlU&#10;AdyY9Ba+ocAAsA6CY7I7YIMKeaQrBPUgRZQJ+T5GCbJlpDESYIWKCD+6RRHVqLslpY2tS/RKVsA3&#10;mF9PKhhepkA2aJ7fExKvDCYHlIX1zCLMqytaHIXraOiZrm+ReFxwYWFiGXdAPoD0MT9ayIMTSVCP&#10;FI02IJ1WowTJRaMi4riEQMmt+G5JXfB0eAxvBTy72LPu4Ken0SajAKsnXx9rJlvfy5TACm9ReFSa&#10;56m9xCujPYRYOqiucamIMgUGsuedJtE9MA5B1lnPLVZG0Ee1YmQXCVICJaXLeEs683hLHCOELmlL&#10;r4BrEruD725WT0AAs2aiObVkCuVDaVEeFNabKxhrnhvsCJ8TDidekeXGXnnpEWJZaVHeFJjs6mjs&#10;zghsAFvDD1b0xuSiZA5oAWI9mgmN+lBMOBjKO4VWajtoq8+TWm/+kd88V+ATPldXO1vJrm7y2CsA&#10;dQmxoNSReRGRd+niCTsFJuNxwIwlHOiZyYbpNBEP7mgYP9c2CQGr2RgEKplDf0eLE28KvrNuh91j&#10;khtT/85WAoSdqx5ivSV6hPpoWFN2ib61hPqBlglUYDrlQYRBHDxgBmaxgsYEAeiN18IxjmBPLxyA&#10;U3aBOHr68Xxs1GcTyhr6JYQZQZMPLAJBSKweYmQnenSL4YU04Lq8xAYy3DRmuYnqYtNB1Sp86FV2&#10;mXMvc1olSYvTuUncAwlByKdg8ph6vCkjFjAEIgAOIW+yskWao4UzMBKfixeSKge9pVOnw5pCF3o3&#10;ZVdHE6NOGBE+piJ5KkolIKWuqjWdZsVCsgtLVMA8bwDwGvoB3RSglrN0IuzQdkQhlYoeZZeF4sBI&#10;jwN5ISFk0Vuy3wNfmlkON8HvJj2xqQByStmLiTLTFgMVgm8J5Y2sREobI6Dqg6euWmUley8FQvTq&#10;A9CRWeclIyMqi8bvCEZi6B9uak9PesIWGsTiyUeM6qBKRFBdZVg4uj27CAiTvc8EsrO/sUJbqaiI&#10;XpnoAWOJKHdhceLm5Vs/8tnUrv1aC3+dhnRW+LsrFf6tFQZ/TUD0/gJGv78kWe4HKEzcr1c292/i&#10;SnYdNPgWROKb5zKKFgxJpw6rBGgL3PpdUKk3Pe31AAadqp2wBNgFh4vuxwqi+0ei0P14GLpfHoDu&#10;zw4B9+uU7wYAVOzPrtGaYH/+mENZrkNQgLC0FA5PnSFwJH7CdKUm4DZA6mPcdRtGZ1dXIdcvQJDr&#10;1zfs+heqdf3qOFh/i57Xz8Hl9R8w3/pPVs6n6k/Ue/rlVGrILrRiAmHxRYw3A8dCfg7QKBgpFxVi&#10;cj49RxVhVombwh8GjGGjv0Ww0S9SLdCf4HH0ZxfpidCfalXot0x++guqFvrLEYV+gMQH/aG9gv5K&#10;wYH+RV9AP7040a9yHvrDj0ZfNgpJFCAr4KyxEA/S0ZSJHWbXvciwyMeNQqCVhKLCdhApBUy63Xmw&#10;OmRMO6Mw6Js0HR4Ld88/DpVEY34UQ2N+zygy/+JWmV80UE7c+Qlpef4yb8//t/b8ons8f3ZZ/nj+&#10;xqQNrcxPHkbm17pRz7IkAoLMSWfhZqHi0jzxgbHkUhlthIc8FwWWRsVtGeJeULiTQXXI1ija8Rk+&#10;QwRAZNcXkUtGi+EDiK45y/+5nOW/FODyI0x2+cHTovwlblP+iS0qf90Jlb8kVeUPVFLlJ3mp8l8m&#10;qPI7UFT5S/BT/q1TKT9PV0aS9FmcmGWCALhyn6l1f6feX8SWwYCU9GK3U8Tt8exDLhNwjrKBQafV&#10;TQSTXW8OPQGxSnweAqjRpqdWUulD8uerkPyOSkh+wqqSH0zI5M8u0cNAfkipQf5Bm5Of9HDI3yI5&#10;5B9hNuS/oBvyN0Ia8hNsDflbTUP+shRY/C6PRz8A2RABFudUC1iDEr5h6EbkeQJaE5aodCdZjgei&#10;cwQgXrPLcGsnlyGHBHnixiuaU2DpBR5xngvPNNePlwJpTCIV9RBoIARggA6sQh9k99Af0QHRx/fS&#10;IWDfrB5IN5WNcaBcE7AUrEYwalVyll0b0vRqk9WYawxQiN0KkQ/f4oFh39R1g3BhoEZxApZj9DCE&#10;qYXd6WGNpEYRz1WVGKjyJlzbAo6CYAXdas04oW0QMvDaMYjoA4/gK6yI8YWdN5JdMEvUc4vCs9Iu&#10;+LZulwu5bpBCu26yZ2RpgdDK0j7ol2yQDwXlCIfBiVPBz+g8kU3qPp4lPNQ7CHmg8R++DP9+PrzE&#10;IoANPZKFBkhqEMp1ISBml6pqFjEMA5Sxu9PSLOmTkK7fp2Vj00u+BNykyYpHhtN4RAYLmdvD7tCh&#10;TBWsTaBzgLVKJZFjU+Aisog6TYsLvUprcnsFhQDkdQ4Q5GVXqTcVPgui9XyLb69BOYNuQDTRz2E3&#10;tpiwdZJ8UfVBK+LIYmrHjkSxGisMMEJCDp+zVCQ2pFmngoXZapfwHPk1Fpwu3K86XF9wec4uBccz&#10;CRHHhzNgGiUXEZIIGAu+JzOP8NKSJjTIsmY4+yoDO92ABjFgKgMmRBw5LAXiJVzBkFa48ZxeMYKY&#10;8GIhW7Gjm0nxkaQf+7h1p5TMLgCWAkWmTmCjFJE+o+kBGIEn5vMK6GQd65QhhjCVoIIvavth87UM&#10;edJWNbRC7ysIaDLdkSmDRKiEsCOYyeBwgdBrIsRBgRj9ObsRcT8Y8kFqYtJk16fV6kNQ2nDFjclP&#10;xMYOWsc0PCVj66aoRlBqhZIUxPwgFWWrLOeQyyjTxIRUhulKNDUQEjIBMvNwojjRRkmDRib9LCQW&#10;NePpWesEtKvY7GJ4TqeWsCAw3DWGhN50weFi1/PE86z5ROgEK+MpREZ35Q6dOJujn82IZBwpAgsI&#10;K0HGkMmmxg8bOkkICnaQ7amVJYYYLMrsIvX6qLwgOtFscDbCJHA2ILO1Bd9ZphfP6YEvAcXGdZD2&#10;MRyrqUhmspJMm4r9CMJTi1EZ4itRER+c8GAujkdiJqsjOJ5dGFtpWbQhCYjAQXDILoiphSMwOzla&#10;iLjM/ACAiCactEH5Je5bdicEhsZy9KKKUjdjRYmXSqISJiW3mRFSunlavd65cbA6Z0RcN/QQgtQo&#10;bOsaNJUZcyqm4leza2O9Xg0cxtXKbxxni/orhTuabdDbaWC2uIJ3BLKjkfmzDTv6WRXgKv3iBJIg&#10;Y98rIEQXviG/hEpceI3OGLmVHAKg+SGlpHR2TOyVMp7sItlkd5YSbXeK7Lo7KXzIPuUT7Zydo0Sj&#10;qV7UoJ0JSE5x1LukiJPdSulMlqssA8Ou5QHe1+9Bo1iNYyi1rZRC5O4kqoNPjUEdg/TORc7sgX7O&#10;Lgmq3weIzo6i3xtgJLz6rdvzS2OHuxyxCIiXKCku2txpiGISjwCI8i43SRlT826s5VMKneL0dAKI&#10;0xHFEkgtJieng5mUUw8TAkhZsIOiZpduKrHUPJKQrIz4S1lCZniwr0oz2zOUIbUjyxNyOQDF4cVE&#10;iA33BVYmVmnglkxqZdiBx+QgdD4KGnVjfEWEAWruCi/PoA3zAX3vO748EpDzEy2yC8O+2ENkED0k&#10;LQynK24YYOklbl1X00kcrKvpQ6xrhgJZV4Lmsa6i56pWPt8dbAh+lO3Fc0ktJLUj3MMkDbky4mR4&#10;18GCg8s45MDZ9Q1Qg3hzsGL5V1LuvOv8OjiBhwetyyNSfTl0oA05DOwCYSxkDC8oATgMMrUKcSMY&#10;JAVk7rkGhmYBPESOAwNvgalsQdfJh9OenjNkcmiLNrtOk3HRnibsotVk7KI1pINFS+ad6AKMHJBL&#10;2m/Dm8k7Do4UOBs40Q4GcR3+gOz2byyfKVYviyvMZO5W8DrAfovS/SiXNeoliIQQQzfYmozIKWQX&#10;zikEDjcj4d7vW4kgBqS0VBwc68d41IrMgUlEWJCRhxCa/LmkXE435HTYVqEQmfpK4T39T+HdTEjP&#10;e58SG3y+6AYOlEpzbHpIvpxdnBetyJPO1M6K0jiZ7U5IHcS5ITVY8c1Bl3dtokEFuKg3xSckfMjG&#10;s3fJ7bFJHI7A0FF58YHCoif3guRIIeAETipmFcC9MERAW+PRkOMHhlJAJdklAq08lK8QqDDlCsF4&#10;UlJ0GJkK9yU+Fe5LjFJALnEnbLXihMGFZZSE9TJGW/A5hW4gAw+AfNIUi6VBNxguWR/slageyJCb&#10;0I4onYCCjIKdXSMobgWuddcFrNUJDHxA+wcTC5Mf9G9b3RZRPhMMgFqhmDkPfSEHWFrD4CldHA6c&#10;m0AuFp7ERStdUPk5itSQ8dt/TE/mkEoicZ9NqHWfT61IOsiulJZJB53LhwwaZ8ekV8egRGuip6hV&#10;Iw5I0CMDnVBZMZ3t+OCOjch4ulCzIpgBDqVkg/pptAylpfQeQEqCP2yUD7/7QbzfKUKLQoQIaSmB&#10;iUuRIrscotoxaNYk04i/lMVRMIVYiEMPT4nlo9InIq+UW76IpW/ClZSCyLCMTaWXTNQmuk3UpwQe&#10;qj0pBhIeIs+HwIa1bW+YgFbYa0+mECJr2ZBdlz7QMkQ88XtQVHrWoRDBJbc8EKnuFQVTxIl+ToiQ&#10;48wEF5iQEp+VJhQ76PMtRhjCZ7GpQLJGBEGJHYU1tXq86KiC2B+glDBErRBuASA1eegMpZjsWkGi&#10;CPwT/FQiEQaFU4CEKXw+YcDwkFEVQ6tZuIftDFmHFX+K3CHNAkVgCiMHAofvMrHw9EWi8F9RMZsm&#10;CEW7WYEUaOU2LLJLXOieRWd4CQzMpWwYLBWBaZAEP3ZsRpz2gWNAEMgBoZGS1jXcOC0IDRPFvmZ5&#10;nqkUS+huE5qWWFM+29rZSNsINFMktKDeJkIJcmeXpxxTN+QDaiBcsEAmuDwbJXZzECpAfEtXYHRK&#10;YSGBsDqLRb1ujIIK0jBmzxM0XEF+aaApVqshbkTY4W1AvEMwgfEHf5dSSEmlUZDO9pUik9QI4tl1&#10;V2LOpCVo4hzu3VZ+t3Lcgn8UMgO6nASdPuYWocCXaJUACjJIFTIERAmRIwYVo0rloPAs+o8Ckins&#10;hSsHNMbWgWmGiuYDDdAosTQuqBRAI7skeoPiSCg6LEfhpiWPuZWoHq6KPiDoZjhBxr5TRrwUS4pg&#10;mIQoYUHQDyfBFQ/OCevNBF/FPzdEyLbyLj7mRU2hFJh6/0IZyFqgOapV1UjZxVrBKOoTEf2GjgHj&#10;xoUgVxoJlql1pG+9cvxcoj5KL5p6cDpTAzLRNROkcckoIoaCShSha8ctcUmPLlG9zcNLAd7BP1NI&#10;m2SXBoo1k1ZewSg7pL1QTHia5zqkxCsZ/EZZJBDOiFHksJ6pLyp6kyjRU8eIItsoxCpXplJl1FWf&#10;1crUBWsDcgFBSpDsWhhMRaQlLUQR7Q1vSeqEORA6OC4L6kmDvWCUBPteKDZIaVEGGuvNYS3C52wL&#10;xVZOlIlXxBIptXQiBMoiKBVKl55EizCoUKxnQCFc22RX5lReOJPMwz0ORJ8ASWBRMxoZGqDqC1Tm&#10;R5uUOq6eZDTmIDBTsqwEQvGKvjGlluzKOEiIpeIQmReJAWxcGvGhdCG4gjszu5dO465vR5O6q2Yz&#10;uueFw61j3vmuYffsdWN1CH1agoNkr6AyVWqp2CfEYpdI5kWFgEbMBxdEGIzU7gzfZToNCos7mtGe&#10;axt9ZzUbTkmCcTIo9MKpiBwtDi4i8052QXYQ9zD2T/q5+Y2p1/xlBME8BQylrZQtCjUFRtrkDWtq&#10;LSgmKrUpHVRfUHpsPbMRbD2TXakQo20sFQrGOXAsmROzUG8nDTH4TighsR7ugdg9Fq2h8xG6pO+T&#10;gAKEqlTAECnSH0IhzG6LOhXP3SI9NjZfQngw6ak2sSVUdq0YVJQiQSJ757ZBi4Vlc4piPTFNSj9j&#10;BzL1lNw1dExpM4IckFkEOhRahxBdYNkiuI5oo+xa51MzOueSTBrb8UL6zkSL1LVfXspOA1/654ab&#10;eFOTnlKjjDqNRreE+siog+rCkuwd0iG01YG3MVaMwry8mQu27FIsNGBoMcHuEGMj6yFISNFGknnV&#10;jOwUBCOFHAQj7Y7yQvqgozcSsHcTA0AAOd2nGXUifC4mas60GKiX8pbOBCuRIhkRUJVdHp06qLRD&#10;yd4Dkk+zWjm2C6u0wHJ+U8o8D+HEPG+zMc+nHY2Eef5rYZ4fa5jnL52CL+EvAXXKrgFeo07fxxoo&#10;Pq+MKVKhFaU88H5QYchUV00Ej25/rEz2vjCRnf0GKbSVvRHRq0EF1KzgyAFjsRHuwjoNM89j38x/&#10;4gMd83yLOhswz/MqFv6hAwt/vLTCf/ZW+HOuCv8QAYQ/w868v4Ws799GK/efvIn7QZ7W/R2EKbtw&#10;SsSgWaS+4xPwZBfBqHogs2WLKgK2m1oqlLGlOZ7gOELB0AieWxgkIvgVGLIzOrIL3DHuX70Y928u&#10;F/ffKYv7ycDD/SjOIKt6+0PHof286Wu/58uwP3LIrlkFMAOGrmRnkEFL1WXwnRNFn85q8uHJrZ3i&#10;jrymhPTM7gS0E+qc0N0luVo/f+/rx2AC7C+oUG/HfkqDY392DSqe9X8feP2rz1v/54FS/6T1UP99&#10;y69Jla6YzwzM+cvJbgu+dpJUwxBqMNEtRd/pTlUeC7ffu4xxdnFYH2hDd4AgvJ+jC7DpZ0UG6b+E&#10;7vTLokP6N8Ej/SLVkX7IopF+mcRI/wfa6V8x3PTrWJn+HLKlfxH26B9UOujPLtUVs7EMpCbRlsko&#10;b8IZSG4INkCJy0jpXMxzw9m0VbRBqFyV5uSRv4ad1F6opRvQXsQnZtMDOgAA0vNn18mSnj9jHs4v&#10;k47zZ4PO+XUH5/wP1ej8Mjs6f3gBQTLnt5CZ8zdAmPPbhMj53Sxy/pFynz9L5/NjJqTxvQBaEJir&#10;Mt/c0ljysovOCDQRUUElZUTDMaSXDOi2nsg5gkuQyWXAU76GvYVYmbtcPR4LuNu6R8IBszgJ7Mvv&#10;QfHlzxt8+edNZn4BSTX/4WD+GeUwf3aJrcP8AJ2G+Udtw/yXEcP8DgPD/AWOYf43QzB/KRPMr/G1&#10;+QMs44B1qAhAG/v51LGtCiGcSYwJacDUo9PRSV1WCgXAfDeRsSOLIBBJvVO2gyG7BB+MmxBHpwXD&#10;7TQDiMKkWlA4BRD5MS2I/I8Vivyx2yI/ZnPl91Dimi0/6QVIXzDKEYFUg/0wHVZ5MIsA5QSQVGkj&#10;uCtjlmXXwJAYZKz7BTSR81S0jsCh3ahqBnAdBZVRDqhKZsH00VSGiJe0eEYAxpjIZxmAcsrCTll2&#10;wQ2OFqDGS3OuZEEuPBUd5C4ZyCwvWXZxOveSLeptzsoFO2er1P/ahpDnmiOj243O/NWW2jmE80At&#10;xX0e0+hQlm/qQIxc4WVeXuThHRt+ix2kf4SL54GuotMBTdxxEVXZRpVx2XZpdkU+XTZfNm2k1jsR&#10;z3CyPGBEa9NpLMAfqR+vZD4nDEX3MRnSoit9WItuRBqQujyREj350o2e1m9CHqkOwe/y9c/HqJQd&#10;mF31YMQB1UCohSHnQIeCxCcT8gOCLJpWQUsAMSDO39TLC2XMfC9L4gGWilycII+ytpimuT4ioTM2&#10;JFq9F0NOWWVgGaWk7emc9eEUIuAJAFBCxMgukMxbEPjEAfPETZJkUqrCBqo4Uw2iynYDak4hQVgw&#10;40EY3vwXV6U1Fj8FTEXE/wcQ78nrjrJLmYwowGo1hidIhMw+JloCeFimUjVKjczsEplKoLPTqzyo&#10;pTdtUsemHqi2Q47XuCJYW8JMj15Et9LIDhICpyspgEPBg9Iud+kzeihaAovtCAshiURGUW1X0a1w&#10;xYlecS/TXMyuT4Brx4SM4+OJB1bj/7FKjhQ5hLxsPIpsYNaztAeRRgmXJ2meLIbCFDPJfW6co4B+&#10;FK/TVeF0UU2QVb5+LuaKtTRIkNYBI0639nLFS4DcJuodMEKpR533G46hw4dYiJLqQlq0yEXmIV76&#10;cjKIaAAuBgWM4AAYVCOfPVQjSwRAyRCA6EQ2ZNks1UaFUWZ/K5UnBT2anC2TMCWYLzKzCzGAwZMu&#10;+c/pchIbNQOoloYrLqvbAoCyBkDzzvJax3RLXWZ8Pel2w3lL0sUJjUGTCfpumQ8sRUIvTjmJkHuR&#10;wM1pxapEKWt8jRY8A0BEkQhByS6c3TwAAXdRtjjComyho1E5OqWiCUk/CPPFFd/ZfZHhXCm+z6lv&#10;Bg61bDoEtDHQOOgBzQxSmYsDKiu2AGrpyqwVjGzQdluZDDe7ArDqg1eP1o5Fj5SWNYlSniGp4B0U&#10;QIaKPiRSC8KC2z2FXC24CA5YlovveFcJCXZche43Jo19CcwfUPXOP87eaTqdCmd2TVLXc8aKvUbD&#10;Pt6g/V0RpCNBP6eZTeKrEUIIVu/vq6h1SU7WFwUjbEooHS3puYzcL6QNsKYwbWKATxqYUayJO9AD&#10;qQhdCXEctUKSGhHuD2soZBcFHiMJTjoKGSU3MHi0IKQTH0eKwDKvwtGG0PFQ9IDMwFKBTcHSLMHB&#10;0lSAhKUWWp3TQeNxScVfwmqrocjV0gm268ZkwFfc4dnX7FoQaghbGIBnKxM40m0x9/2mAr4Dj3As&#10;kD2NCJ4xvpwMVmIkRY9cniRo0A9hPwKtp4DILPOB4ZhbBOUOmBQc+lJomBZ9DvkgkGJC0hH4IvcX&#10;nZNddKdWgTDOya6CzOdV7ePx6r56vIphmLxa6yPJWqrqvmKm04NFQRZm6zlHjLYiuEf3keJELsI0&#10;Orw16O5geMXQ4vVUyTJZ9+8M6gd8kF0aKJ51y5ArCKaFSrc9DnIz4LE8HxDohr8Xkw6SmCgcogUn&#10;8dYO0wTHIz9VuCmlpIFj4n92OgMRWIoEnKZsM1FUtpsoKltWRXJiNwCpss2uggkzWlTDEl2txoTc&#10;vYMPbwjF4mAMvtqw5E5l8aKQZ+LCzMryXEDf2VX0rDnV5ZQeeYJZd2wqQQhQJF1BBeppA2iUXg6V&#10;CoG/EQNImmCY1nGRXZO87hobBkl+lCogRPL/VsjLzAjJwIJOxiPIFu73bhHC9/Ih4Xs7C43hPXC+&#10;z6u+JgLM8YksZlm+TEximGKZIysA5NwEKXN2ObrPOrj5TTKodw1Ky5pe1qtmk+rSRIQIYKLEFbJP&#10;TBtYK43lUCJtFoExhWmCgaGQFIvVPzAmeko7OBwQBVLyfBh44MQ0FVP1lTTuHy2fuOQWSNkl6LtB&#10;rG2CcxADdN5B/PEomDhBUGOZZQH0sieZTOYWYV4HprKVGngCFAd9UallHclAFrWCYoqEgoQEIgwk&#10;CIP9Uk6ugEpKm4LIUWEM2cUBtAAHgPCyIkxq9khswpOkcKQiBgaDJDMHXgKoPDinXBUppSahyVcf&#10;Fsv5cSCn3VQrHd4FmpKgoMLnTFMEJnNLNqxmvdNRB40wkRpklzvxHHQYl8g6wCVGdcrkIQg6puPZ&#10;GIRmsCeEzFZoxPGmcJcVgaEWW4whFnf4sH6P/lCK7uTuSjWCCAwopkTq/uLCU48GRiR0CByLFqw8&#10;cCxbI9m1YdElXhIguPzXBNbFLEeEzro5zhDbUS0mAUpTojNeVKI1LSTrzz8Udcg+iWpHR3ET4Db1&#10;bHFl6tgCD14XVI1UYBDVp4thQ5b/UPFG+SG7IIK7vRWpD34XQK6KmDETCKKtqGfinKBKiW/BUCgC&#10;C8S92PNSh6Hn8eyg3Br+kYAB0ogE/CaJJpNBk9LZwFQ+5HZkyPLGeFKvFolSTUtFXRjNse1Me4gd&#10;O8CIaAXSd2oKkQdLNsgtSMtA5mZ+0G4We+/git+jFipFcHQTgrBoSGYCosgaicWNGRWH+SsUNZyD&#10;i5fkD4t0S3QM8X8dRnZlKT7T4Hm05RCVahZi0XxOEcStJvAIO+qTTLnQ5COVbi9f59wbEX1b3dxA&#10;m1RC7EYKU/HuQQCgvYeMqykH7BOxDqSNQXLjJZkiBpTQCZFd5PiZCa1VIiVYn0RCQUpkQooOHR8W&#10;FrPyWeBjazMaGM5h3KVQ1iCIDJlGrPEEHCveWhxjQeQ+uMJnhfDmAo2QwMtCgtlX3kRxYQhyxxsH&#10;KpbypliyS1TwMDItVYrueKJohsTe801fSwmp/voxIQIDrkxghrJMfMdolCipEIQCx5TfghZHnkVp&#10;ATlGZn82jNXHZQ0SgAbT8Jzk2IHhWCoOnHHqHdn1YCwmD8S7WT1sU7BC4g6SgrCa6YiU+4aUdB11&#10;JGlRXm9SoteaojEbrXxRSqksCVaDuuQDcZEBQVKOAyBqVl37TsOoGyn206ZiBCwAyKWzyK7WpaUx&#10;WvpbM1oojoZBwgdzA/+pVmNgYOQOkjXiHVnmxh+sRadCSKsNgXg+lhm5sNRGBA9BShEHp1NIEhRb&#10;JLEPFBCXZVHH2RRjT8ru1ChciZKhZFfrgwHITZLOasmwIdOFwWugjA0CbBuIm2c4Ho2g/ewfF4pa&#10;q+xSCjgwUiqDOzzPKmFYDp7/7ANgrKgeI51HIbiaKSNz5DMiZJmLkuzCSGJIonIgPjzkpjz45ju5&#10;SQ7A2UwgIZaAorCsA4pBAvr5wP5xDtt5n6dmqa2IGLuqaKifsvCZTukySmTADOfRdjQUyUnmNEId&#10;7kGUjpJ+uWQGUXaRAA5xKYXxHKiWaL6kdjqUqDDNLdlBDCQ5YamHayCGAr7Yem3CEsZ6wrEwGIXH&#10;wBdKacG/ucdl8xyDqtjKhEPxCoQzpZYFwK1KoCy26mtc5pChdHE/mwKTcjRgx5loGyyEkjm7R8w7&#10;pJUG+XhIVwTC4KJmpAfWEoql2MgsLLsASJcWhRVqvbko8eZ5BWSxFRsC2SunAJVautECZWnlYeOi&#10;augjhlR3Cow+c8AMZx7omYuK6TR5C3c0kjPXNo6T1WwUp0rmGEhHi0OfCr7znofdk10oSUB9wraV&#10;AGWFlC3qJSGZlGLJu2lFHrTVF8A8/wUgOhoxWHaLMKUKd2ckrFrPEA6aTrOOckeTXSMGQG+4Hcc4&#10;gVJ64fSk09vZSQu+c/qMWA8pdO8ePaOnnw7HRn0ynKyh55nGSWWLbhapGQ1YhxaJZW1YExmAUaft&#10;Q0Wprw4I1jrWbFhFBVM1+9vJvP3tiBoOvoP3JdZzqCR2z7z4IJ92sTV0FKEZQWKMKUDfwAKG3Ekn&#10;yq4WrHZE/IyiRynV1IxKsILeTZY7Rp0gdVtC3W0qSs3qotvZgo2xPNgjYZ5nP7QIpLGBOzSiwHro&#10;QrMdkURGNQWNvJAGfKJFekuht8SiDHwJFXlYE9nZcFOoa9JTp8uoU1ZyS6i/q6LUHkIdVKUQyd6z&#10;q0NBaKucUcBYDJpusWoz5nlV30KY5z91cZfekpsS81LmglgTamXvps8mg5yy67IYoBrob6ASaD6m&#10;DCKfSNUcK0rJAQmoejNUV62Zyd5RUUSvxu+AsTaVR2Z9leblUxuZ5z2uzPOTU8zzBjnmebYUzmQB&#10;85lLqER6GVNp7opSW7s6qFZ7qqtImke3exone8fUZWefkGVnh3gLbdUIQ80qsd0YK7sOXndhETzO&#10;y8/egOdZk4bOfAUg5vlEIub5l4d53sRhni8VMM+jEJjnWScW/iWJ3YYIFf6nSgr/CemD/wBTvR88&#10;I+/fb/X9JW/UMFnrdyTgEqtEBIPt0zE1vuxCqTCa8X8cEwULHNaqlI8R118S147EAHG4gDbtIqSd&#10;9IcIfu/HOt77R6D3OgDcH6CY3N/h5O5PlF73r1ur/Rrh0/7TxpB9t+4iQG+EQTh33i5hyPxAL4Ue&#10;VYjD4xR4JBk7Yh0H/BLMAX2XPqQhkokuictWKDWyy9V19ouzzn7T/WE/vjGxP1aV2J9hnUa9YH/r&#10;INnPkUoey7t+Sdet/4DTEFWEIRgGeYMgKCcPg6ccUUQaVSbLgwkrd0NSL3noOzNrGOCIR4alkGwY&#10;36MDoiZ46Qio33MD6kdVPPU/Mqb6Vb1Uf3a1MFf9nbZV/yLCqr89iern0kz9K84q/Xo6Sn/ewdO/&#10;gBXpH5jo9KsINv3oYEy/ifLobz8hhNH7ILAhTg+HF0mVNjGDIVZliAPQ09RG5212/RCViDuwleny&#10;w5QF9yQMEARWdTIcE3ED0Wh2aqIlWucP0B36SycO/Q+sRD+6tejvYRr9nAoC/QuAG/2ufKPf0w/o&#10;X5ky+kF6jP7sstQx+h2CGP325ES/u57oH0kd+kdUFWKsamK0WTNBugPASAcdqwBMVlqMEe2wNJmV&#10;tPIe7y4quTkgkqxqEMD2DqlgxScGrAl0MCagViS7WBmN+VMPjfk/o8b8kTxk/rSSMj8/apmfU3bn&#10;XzC488Mt8vzhTZ4fgB/PP1KM58944/kjI0TjIyKg0h/EHhlQv44oYC7IOktVEeeyC+4w0WcHPjYq&#10;TCbUxPcBp2oATqsWZOLv+NQRfBog5CjZ3CnT3Oa/PBbxSHaPxaYjwS9pwbakOCUnUIVcTmDKEDiB&#10;RSs/mLz1BkyL6Q+WXSWTZwssiFKWIQBEOos/nqydkhKApo3au/EAGNZW4nyW6yRgCVdhcxX3ANlH&#10;ZyhFTh18KZC8lyVkYv2xa6kIISA00ip8VoF6Lom6vc4u/oR/DJoq5SZiOc1AFqsAg0IBtQCmtZBA&#10;OICFBMK1MIEUN3LRFPeQFFJcqmeOLtCCSG/U6Rbe5SaF30IgIj4ac4M+daB7oIjaHjC7MoDNFvam&#10;eROePK1Z1CuUP2IMLHiMrJF+PGSFFVkPPIqz87mXJvEryWYBPAa3QNWIKMYt+xwxw3Uli9A1VCJY&#10;Bs9cghD++TIArAOzLOxA1chig5W17ICDx06HIArVhCvZgYkgrb2IlYukJTJg1TvWH81H19PgR7My&#10;4qTnCKUltjCgSlajLpkm/CA6PxCCjubnpEuza+GhaDXROHn28QKIcP7l2czxBKp6pKEGww5QVhCC&#10;rDYtRtXbPOLMnMIbjdbl8tAc5qYLmLHIBcxY9FZORQQQiABiZ9KajIYPgTWa3WYlswvLQQl5Mg8q&#10;kiPyoCV+b48yEdankk5lSrMFxSQTXdWhU/QuXMqpnExt0V9eUzTvsiFZtbaXzqFqGahM+TrslSem&#10;oJLKQONdSHuUtoJ7/7JVIruwDwwbY823IDIAR0RZNCg8RjXaxy8gqmS4YiAklnkpMlRhNcpERuAo&#10;VWw2lRz+Ic0VyC1MUKcemZeCJjwfHoY4777iofWfbGl2weFFoKYwC15JHJ6wXSmTagMaV76qTCDC&#10;IBWAF+eU0SY7KCZmnsQOtcYIUCJb9GIwQlWCzAW2AtiOsRFiJTOqsisLMCV4xBOEUWZXeIIwyjH7&#10;pVJTMUaTtBiITEdGB88X6+4zbBD0s6VtOrR0wQooZ5Y76ERg0dLGqtWkt2C+qPRJ4VcY4qmtWko0&#10;3DItQ7g7QApxy0HSyCcE6DJnFwfN80GE+9R64hCN9iUk2YYQ/ZEkVHGeYGCEUeZB6v0JnweejOVW&#10;YMqNIi2/PpLe7yRV9neWAIzv7EIsw4kigDhUIjFtdN4XHLQsjLI0uwQ9SKcpyCGT6uonoGI2gkWN&#10;rLB3XQg6ljXAiEdLa8bxfTXLAU4PsyaPHI48bwEDP2D19E6PRjGqtkw0CXvi4TrDZfbkO8SYnBQq&#10;ROLTwBwXAEh2la1dpNAY7MUcIAUER2GrOKg0WesGPQP0Bv1IIEG6D+BBOklQMGktWn0VredY3fpT&#10;r7Lw0l1F6mKybrZwZXMBKsU6NpKpTRRg8c2ugijwgQfmIpNfy2uZz0CApcG1ftQBwodEQLWrr7AR&#10;dLaBIkAE7ktjZCFAj5C0SC0CHAdWeVkREru/nB6dIplCo1ToIGzUKRT3vIqilVzNrhSt5KoI0MlV&#10;VlzKVQsl0q4FHoWv622u1i8kQViATphiTQ290X5qm3QvsDhyJbMHehs464ERrX6WbfquzDJpXen1&#10;qzhqcnEQbW2yMRRWeGtjyC5QQQzclLMxQVw0qEMByrS8hmrTf4jAtKJ4mdqESuGS0XjuBEUcoRMZ&#10;xaYTGcWqERDCki4IYQEqKITFhBoo9mbZRtvqkVIL3qfCza7AWQJfFZbQX1AH1MEbUUmLKZ2EJn6g&#10;HBd5kQr6+fCwVZpWpRr1O9CEthnhDAUvpQsOALwY36TOOUFYGplTgeHrkAEikWqHaoT3ECwFIiel&#10;nA0s2WVr0Mvn8BgYSGg/CrlpPwq5q4AVck3QKuQGSoHI5cQy+CY4/eeF5bqDRwzrwJleoeOVpMXk&#10;EgO7yB/b8s6W1+Vn/DDvAwfFRtHZhQghSjWBM4F2bJALhdUUCg6hoAHfmIquEKiuPhWZjkGxuGBh&#10;oaGfBvMjZQJXEewbQor5+JVLfalQ9AIDVJdSRSeLVUUni1dFJ4uzC51LWSzYkLK4YwrpmDFABWQZ&#10;YGGRz4/6zhwDxZoBYoZkgCrFlAZxoBOtCRQYdSUbRwIkEAoRFqXpYx8GO6dAYwjYoV3p702SLI7Q&#10;Cr2pULGgYpFdHGzRNS5jK/NbJi4460JuWnIcE6/0rlOLFCoQIXHOJjQtoQAyi1ncGS1V3FmDPe4M&#10;wmnW/BAEJIN600FplECfaK8MMOrsCnAekbDq6RCBZAocbA8m/tiYSk8oTCZ4ZmhE0owh4XEtB0Jq&#10;ptwwWVIhzho1FV0DTyx4Sdk1dBmScVzk7IV8PjKVpEJSYoKpO10xQwlU5k2Zmie7BvpuCtGJEuWk&#10;ronbQac2xEFv/MlEj97FopboqUio5xOIsIYTgx2uUq6QgU6bAitfDAyme4QxgOo7PmzmDuCQn7Z7&#10;Q8iMdWeXIsREEIa240jIdWihQG8TYvFpHlzjo9SMY0RhuBDL4asinnJf4Kgz8qEIFFzLYrLiceP2&#10;rPgzo073SLZpFSplrSDCmkk8mxUDBju7ugzssUscXxcmD4zAUABhjOHls/gw5oPKQbu/ewPI+epG&#10;jbyKEHWSFKLDp87EZW+YErheIhWNTmKkuDUfYkF3NgODFYGERlgiYBwY5rmQEwDolGTXxTKOcA+h&#10;NFBOcGNQwXCBBGN+hA+H7SMTHRYROiQ3lZhSqKGdDetEczGsGOwfvPgAH1Kpur0poga/DySDingf&#10;WwpBpvWZ2DrMlMiuFkBFoVCFepFiRGnDhUey64tMIvUY+eHUYTxkQt1AsAKBozYvF8drUvJHmaZ2&#10;SJaOpyRVmsBJRmXQcg5CnSumO9NeApoWqSFFdeBp9VA2ZVeKqcDdNJX7jQooKUI9Mwji6y9mIqWw&#10;S4lKSqBQ3IgLuIDF7l6UrE3H4DKCAuNLLlpjH6DoBsllYA69JMmOjYhoOSoB0PuAqF7+kV2LE0sC&#10;sTmINBJzCqbklLAjzkk8n8kKAdI5R5y4lszCllxIkJ6R+ahBgQNyXaufAvwwSi/66tRaDjJf1oWQ&#10;4oSUvgV6GQ+LTxHiGNm1dw4Ow6IY6QZiCwUcMahgcZSIDoCji2nK438Z1oO1xRLIaZWrICAQj0Y4&#10;m8QpYomESokEEZMkDUOPwA2u4pvMqMxR0ACX5R0JjCusCmFl8RA6MpNdlsoJ0og6FgIHINveT/et&#10;jNDYGwalsWA2UigtA/CiJsY0RlHlO0iU5zvKjlBxdLuod+yUz+px0QgRCALH0Ah8yo6I+QFISedp&#10;F5LARBTi2bUqgAjcVH+8CegEKEw4nuuZWP6opkhG2IaywDzm3BDhfkVGrPhK6l52S5dRTAyf6kCN&#10;jgENOPkm5Ho8+r1/9sCBDGEA70bqQC1+Klv8gJVdo25GQrZrRMYDoxThWNIoSZFmkeQimzqOQI3s&#10;yXuHnQlJXmjKtgLIUL5pIucqfGTJTfj9VvT6QqloThSrUgltiUUi4Kgsi5T6uGRXYXMpMXHEFjNn&#10;nH0azy1sNqweAXdAJhbyuaxaEeiSZx7RiLRjSCwQgmXSevfbRZSk50F87HmOHXAdjSFMvMTnTAR2&#10;B0MpqcQ4z67Ji+lzgm5OKmrNWFU+L4tYPkhNWVYaVONSUnSmi15TFBjNSRJhLCfizuAbRs80erOg&#10;QaQ42qb2rJoNjEnJHNUz5p0RZNg9mwlr6ACt1SGEMkfNKLtO3Is6pUbjrQqYVpqVh489j3VwJ0tI&#10;9oomUaUWLuRAWfqFybyMUEXpMrGERkwhNYgwq6gDZsSc1jNbI1DQtOS4o1m9Pb3JLtSLY5yRucuc&#10;T5deOBzw9HYw4ILv5GCIeyCann4WHcfUDyb5ghfSZgtw04cBOztYgHke27Lr7LMCaMJom+/49Sa0&#10;5RgngmDJnIIYaXFgADPvpCcS6xEzIu7xMqD0I3h4kM+XdEydX2gNXbXIjKCTIxaBRpNWD4E2aUeU&#10;XRxPqRlZPOGFFNl0eQkxyXDTIAKjTuwGFaVe1M959ALzfKdq9IGxe+oHKf3MB1L6OTsR8gnkuqln&#10;F6izSzrlshlBi3sWgWz1AoZk8tVDLlluKXokeg2M9IXjhbSFobeEhQa+BABuuEmladITSbOYKA82&#10;GVOVUipKPUqLbkd0HZk1AGORtsE8D54PwYuuqmb0LQ+MRHLLCynDUrRIOAfx+LAm+8DhpuwaHDbp&#10;KU7MqJPLaDFQ64MypswDK5EK7Qio4uhTV322ZO+7mNBWIgBPs8qQtAtLEmpL4wzzvFnIvCCeXXh3&#10;2E2GzgY5nWGNOv0FjTqZwoyJ+vy4hMqYFB6TvR8wZGcnTBTaSl6I6JW7OGAsdPCRWdkVroQWSxMF&#10;Oc8yyTwfMsg8n7NinkccYp6PWzDPmw2Y509F3IF5XjSARTqBP6jwE+ugqt9VV2VXCFF11T8h3a5q&#10;nex9JCo7+0cf0auNfmOsi95dWBSN3WJFcs7LNyBZziPuAc8T1AHPw3/A8+hm5kkOmecvmczzi0fM&#10;84Ou1TuqD4vKsPC3YCz8C/AKf3Ghwj+1SeFfAUDhbzZS7wfQYL64ovrtp5DO/VviNCHwzKUKZzpA&#10;RiDApP4lt/HI9MQQrRZnNQzypAA5D473k7Lj/dnFojTev9nt9xs2+/1hSXi/yW3fL7G19884x/2h&#10;ieB+nuTc/1n8SQbzkEX2N94IGsA52ZBZQK2cy65PSaEAT6o/k19dym36CDAYLys8WDCEXgHiHfcj&#10;lbE5PjAL7Y+7Qvs1mNF+/V60XxGp249+6PazTmv7Md3a/gMsaH92pRMR+zMACftRBJr9mk/G/ofJ&#10;WX9iX6wfUSKs35Bzq0FfNQILRqKQ4YgLr3KcShTbZAas2CKZYDfuBrThIpsKjxM9J7LL0neNRuid&#10;MUnrndTPbif1c45e/XpFW/+dydZv8uH6eTNcf6bG1o/YBNa/BkLq5w4Y9a9YEPXrh1v9eUtWv6KR&#10;qp8OQfVn12tSpT8OARgBm6fY2eKEUzjJBhE2NqsGz6mXRUQSlBBLgYMo38NjtiZhoIR+EICEfizD&#10;Qn92hQIs9B9aWPpHEkz/SoGmPwM604/4zvS3DzP9Hc+ln2dgNFv6H22P/kKKR/9bSZy+S4YfAWFE&#10;ReiioGbX3gZa95OdKPZS3EKb6GcU3nYxQBQOsYPxwKwbyAZkpCYgFetZsPTS+H0GOT+I8Ti/4lI5&#10;P+npnH+1aY7fwYDIgEP0FoH6RAqx7EofCBDGgRhPAMB6PQKThbJlHZpVZxY5NWsO7cRodimrbDSr&#10;OL37GxRCSGjhSUtXSqAfcZZZk+c4vXzH2szaeIgQRpQvHFYy7BO1vYWOBibVimRXZhwocg4nlLl0&#10;nwZA81zw3QKlhbJ9DI53KzB4ykbyGJYDSMA7B2pR0o6Sr6gOoUZMb16hGF5aMUseiCAlPsEqir6V&#10;BzqAI1Ong9nF2XDsUBKzOGGC0LGMD1hgnhUW5aicr2O1I08Bilfjr9DYSFAUwDKDIVT4RS0GtsZ+&#10;MEAlCZ6hc9uCoRjczDiZRx4J0sPP87yIL7tOLQn0RRwQA/iGTh7we10uZKn2TQhKpJloAR8DsSEy&#10;YcRCgwyMcC2qjGl7cMnw5FhkdgpUJau7OMwS75bnRrManZFG96UUua2wGxdBwiLVopmzS5VqEMI3&#10;1e7goQ5KAoVZYmNOHDIQRq8qKZVUy1x6BCaqoUoWyS2+iH1eaomX1AAeC+vvRzTztqTGcnByPwlW&#10;5IcWrMjsyrVZLR87AKo8aNzTHGhU8mx1M0TPVqSQgqNJo2Kg6LKqWAaY/Vi2nqVIPihXY8g7GaS6&#10;rUFKDoyFlmtm7i5WoIuzxhgcs2XhShqq+1XwLtFjsmsiAUWcNgWzRnfzrOR64ioyG31p2fmOR5lA&#10;S6fy/aymCbIRhtk6oUjmiWGOp8dkJM58H4XOR+k+oIgWh5MS0g9b44TiZVPLR9Jml3gKUa6A1JXe&#10;1SYTwZ5B6hNnHJLMrNe3qj7JFYOhhVjdRIeQFwzzLmweMwmSwhuFeWORUAAInhjEN0q5p01luwqR&#10;poepjMzsCq1G8XyUCcQ5U0Cg0xy9D806tgFd0RwPOuoyLt3sl02a7/ZAhXSZypqQNxZrcz4ONw6I&#10;pHcdlAzx6EA5ssBAZmZUiFkGmlS91jqEsbBJpmc7ZBeA40cUnIMDNU6NBI4MuI6C0sBtGOPAKoxN&#10;5BPGuhxhReaMkYDnwJMBz3iE3qfo2Dy05EkUUAkAqIPaB29L1ZZdpx6Eo0kBzEygnvZ5VrNL11st&#10;FVPK+pUCGtT2wQBNrgJgdcOFQb7JsyfGzOlK0w/A31Lrv1IdBBHkHdm66HsMJBv7iH7SKS04zEp7&#10;nCUDLhmgEgAnINjfPV9ASGym0dUhDuTUrUDZVW8MHJQAcnDQAajP0pKgoFNVRZVJ89OJqbfckNUX&#10;RbKo4i221CxEvOtq7/iVpHMkrAcFerQZVjG+EwrAAYZ8IE1WTEKt2f4LnM4uuG2havOOKOytUNIL&#10;KS3TMYC6+nKTJBye6D0SsMGNdBlytloUPhgYNAtjBDlPREyURARPG6uFUR2rBI8iVk93r6j7IgZQ&#10;s+vyyd1VkfKTVUZFVtZUpCIsF54qti8x0BaFipRuqJWLb4eWP7CFM8rkScwDzA6QR0Lf5G0SaHwV&#10;2Wsn7wxgCdUcAB7b5QaxBzZROt2MRZ8y2I7sOrsVaUJHavmCgIDKzSI9zZ+H+IGksAVhDYKLyha+&#10;rrKq4aSyAJg2wmpUkhTLoFVnO8AcphbNS6T7FRIjN6B+iHcfTR6cXSR232L94Q5kjUqvzBWCZKUh&#10;oPZUK9QuYduXFGdweUnmUI7ui8BQIJsYPRYnBYllhhi9wM08uI2VSM5U//IaJFMwNw6LnAW9yXUH&#10;aiKUDgqEws2uw61AKFxDK5JuC1JJtzVKSdezAohcCAm/XwK96y8LPgqwuJNbnHVEmrjPPGYZ9ZnA&#10;84h1aQedUovQmIjDVFMEM8J+KETOcO885pBdMigD3KgskCQ20zwpUCoIglEqaYKD9TcVyOaFHPgp&#10;21ylTgFEMoe85HUUtoqDGGU7MB3uEm/DiJJWgN9WK8ACQlaAdZCuxdklGdia+JBlswyT9JZ8Wux8&#10;9hhZOwjQmH2wuzCENhnoRg2KGBQEjUdx25Xz3QwRCGg+JFqS/qZZbk2oCd2k+B4DBGMXC54Gaf0w&#10;HOwZTbLrPGSZhV4tHBrDhd48iUTrFFKIGvh0oE8WGSGfLHKM6i3y5rUtWXSrKDNlq7CDBIjdB7ND&#10;9aDT2GHWYEmW6owTJQgA2wO0syv1S90eCVZ24XO2aENGMbgcJqISfzNAWU3Y9qihcC2MkBFyPE8D&#10;YJGYH6VF20ZYrX3i29yCKKjlx5fZtCE3BY0K+yAYDJIIIco4KrsOpItqgJATXUp/IsKDLpmhWVc6&#10;H1LNaCwShLoNQZv19I9N9gS70JkEmuFjZtqw463AwZRzLAcdH7z3Ri+wiEpLkiYcJgBDcZDoICO7&#10;YlWk0ygD5PzASA4eQopgEAnrRogmmwLcKmiohGPklBpybL3y6rdk/UiGzPJIHQYSkYBIIFQIwqCM&#10;Q4TwkX/26bR+bEzi24Xsaph5ZiDwa8bwlr58ODU5wOFr8O6d3RLW3dOoBJFKHSqEyCQfic4oKhWX&#10;9yQuIPbqYyQytt0YBFDskbopD9G+yUNySrmJyQpSsHMNcpItKCuDymRX3LfsTt3ZWJBBkqpLBACS&#10;pDqsNJvCLRBkhoQXZgZ6dBgYxpgLHHaPqHLYuAf3hgBsrLuQUayI+AGqEKn9cSTClDsltnGzUHxM&#10;QFJk1wrAgliQQgCgxeczMTAyHJVrTEhv5mAEMvGjFjcKZDVwD0k3gIiT1CZy+X6hAxZND1nMmVkS&#10;m7enZDx0CTuFCIzCxVQYoDZWocBp7+y6cXFyEyApFWEKzgiCdbPOBKeHmBKRirlQGGLGSCGjK2Kx&#10;fimPIZ46A4MLcbZGwJIRGqwJRuA4If7AETLk/7EZsJVH7qpaiINARiKGxcMkyS53EiImIIZV56xC&#10;A7akOobVJdvfUlNyC67T/oSry6LPPRokRhZlqKy/t/dOKVFolUoJQ0eSihrcRYqz47gXvdl6DI9G&#10;1WFIakfdyK57M2kacyoxO1RM6OIgJwb44SE8+SMz1C2kbzU4RKXKamQkeEAinZ48JZcfknhkBQBO&#10;DqBRR4lTtiYfV2duAegEUJgTak9oMExS4ISB+X/SFXyGsutlE44UjVJaPC1bbIbN4DqMAoWgNWpO&#10;qGmctC47WgCj9/Ghw/whwXQWghARdsgAskkj7T2jImV7MSVf2GJIMgFjxFv7KIFn1466wUlJb30m&#10;H/ztKBiIqOWSGpPJE3MJoCKfqvVSkniZCQgIhs0J5GA6rY98Px7HeYDOTfQZrR2Ie6JFlIYls8oW&#10;P5NakwcdKLAe2UUoSyuEdhMqiMnyHpGAZWRIPoEESYJbvASeOHS+CW1qh0mLSThKWUoRKJ/m5FC0&#10;vDPIWwktk69sSVwxsapK5QMaXAumxa8s+B5KXRQlE5kZXPZbk12mglBzsLbLPSa2wQDtmUURyjLP&#10;MApTlW9SMYlCNXN2i4c5JwAeXtGRRDZUQnx29DceR1oQXhJSz+Rz5YaiO0RzLglgmBwRqsCV7Jop&#10;bV9ZaUVrKV9wZfnGg3rJWhXIBeBEnpj9o2hgShaMzOiPhyiTsblbg7Mje5PQIDRnwI8AOmfHVH2w&#10;GxSGeJVpJrVArIkJG1Qkp1KzilQwq2zx2aXSMgDfso4Uy9vKQ85fU9nK441EqZSjm7W0ZjO9fECb&#10;00UyUBmYQwBCwsQfLpFRJYRQZjysDBouDT8aQaoTNn3W2mxSKsKAk12j0Op3OpIw7lgSqNbzSN+V&#10;B5EiTn3WCgoQyoM6kccnMJJYjidKVdie/T1oYl49HAB4NAUB+LFD93zKZ3p+hSIxat8tMOtWGGGy&#10;ayX5O+OBBp4mdYI6GgzmrTcJztZsZpJg5qiS+cIZD6i3071m3hGwJNbTWhG7ZyWC0g9KLKA+IDEz&#10;gjZcLAJVAv0hFOHSjkjxLTAS4dPfUnbFCBh1gtuwsw/MCs+7INnzpYjtea8u8fwHd3gevWg93+K9&#10;/IrwFqdFpXlHhDz4zldL3BPSKHYPRRWlH8U/oD61x2Pq2QVj6pK+VjAF6KxYwNBYcfXQV1nZoi2i&#10;dkRYBEWP+gYDI6kU4oVEKoDe0qfQYU2XOZOeIm3FRDlQI3tfjDHPtzrM8+IM8/xGqo0Gzx84Q0m/&#10;S88IQribAnTHtQg0cxowZGYCd6j1xXoIJMk7kUUGHRjJ0JEXUt2J3pKMgXmp3Q18SeU33FSW6t2U&#10;XWEJg5w2jYw6/RyAgdoZkzFFSkBA1YcidvaMim6xIpyY5w1szPMxioRhnkcLE0hKJlEu5yXXGy1S&#10;djkUjRap9kpvaVyIeanvb740muisiYOwd5OFkEFO+ABjohzrb6AWbj6mDiWfSBE+VpSaMwmoclmp&#10;gwoNnbpK5JTsfaMktFUrYsBY+wbLeX2Qq9IGzPNqgxbBPL8JCRooBytooOIca6BATy6hWqI+kULl&#10;OKgSQVJdlV2dwqPbMfDJ3nO17OyRcKGtGtuIXiV+qFkVUgeMNXs+MsvdEFreYOZ5gF7m+dFC5vlL&#10;QOb5xiPmeUIX87zbgXnevcA8L+swzxN20kbS7RdU0u2KT8re2S5l75/O0FYBXNSsWAyQzDrR3oUl&#10;YgstVkcrtFiZFuflK3uW83hpwPON/FAPeH4QBriZ500Tmec1n8zzkUzM84Ux5vl5hz8yC3/KvsL/&#10;UK/wPzEq/PtVCv/s2pQp/BUMFP6syIN/JgCh4PD9JnIVGtWfycYheNqfKQ3t72zkBiZSeB0tRZes&#10;p6F6X5IF0a1mV/vo8G7FrTmEjndSjDGxwb/F0uD/YTX4MxSs96uV0fsBQJr3b1iJ9yO68f0qTHJ/&#10;Nlm4v5TKLg7BQwl9/GMM6SjwnJ/eQqJ49VAciicCYER52aVKoHpqmNeFRUJClpDO796EkdUqDrST&#10;7LozmvtTbXT/ChTdb5lV99OL1P2e5XN/ifTdP+lS7adbSPvLitz+DxBoP4kQYj/mFGG/5IFgP8Re&#10;2e9gM/YzzFX1cYAMQmCphIMtuzawRPVC5kUPU+WWl3+NJNKvQLC0qQQlxfQKEbNYL857dlJeKI3W&#10;/zZW69dA+/ozGNX67dNnvwh67M+ulNyx/3Lh2H9YmdavrpX1b5nG+veysH6d864/Z831K0Tc+gt4&#10;GfkKuXMLIiJh3vIRKfU2F80hDD1AAOSOIZBQgQkNtGM3lnG7tmY6uy6Cs9EAmQJNRDUwnSipBRaq&#10;tJ5Q+tGJKv0Zp0p/p/zqJ4yt9Is3p36VZlM/RrCpH0HQ1O+eMvWDdKb+rw0g/8S5oH52cWSUGZho&#10;ZiOQKAkUGOIQ0GiOEiLpKAJDCNSg3AA5ysASZZEdAZkgt0HrwOwEusHpB0VGxVJMTJzv8WE7Cm5C&#10;W7FCih/1JbtSEO4RpCaNRzBiRB7Bqs8YBJHA9xHAdomQdShEpqkOXkbjaJ14g+SZZbPbiMu5PzXh&#10;yI3J4jQDY+36VlR1pNWMepvKxeFJFqTRh4cawagZf8TMrlE86qirOsZTRINUiO8VBmFgGByMyAix&#10;gXBMSmoSAqA9i/6dLJg69eje+0M6FtJAdR5MNzz9BpW8BMYkP1Ykib7s2ihhCO7lfYOez0cH8wPn&#10;hQuQUAjtFraJcMmiEc+OO49fvmqNAQUkJ1Np15adfbOXGZkWoSECSkZkg84GSBFMRMJzcAuXVmE/&#10;2tCRXY+R9yWbN6LIO58MfeFkm4hmoPm4kEY5CCGtcZyw7IgGoqo7ZMSJ6gmMhIomjyiasIzaBwQw&#10;7gPvJUEAL4XEZCgsMvJYJaWC8VMzu+wHX56wRCWiKIc8pF8GtNWf+GQrSZwEWB3BirgmWASKexqu&#10;0FtCMCqQi3hGtA0KakGwpJ2HY6XhuIZjAMBksouCcyjh+ZhdNyboxwN4t2TLuyvytyO11BTASKkY&#10;GVKlTDCdZgkwOsxMkjCZKo42maAQhjw3pE6IUj40CHWwKpuacGfMWi84PetW/uqOEf58BbHE9J42&#10;TxhnV+kG0Mx8glUJmqRlH8ZJyyfYPJJo1ByAQMThgSbFwvKDi0ViUjWYkmR7FvrhUTL406lkdK9p&#10;zqIRw+Tay3iCCgCJMwJqRac90IBodq2kDIh+tuqA/g7VUVSo0aWik0RTNyoHtlpWNWclFVbqLlZw&#10;47VVLIzf2S3IpKrWc2DFzYMTCsXWLAlasrMMK4AQN+ljsWrgj4MAEFIkjrYM5dlFGdkYcxmcFr2h&#10;sIzMx4UTzwdqgjgJ+fyhoGd+UJPqftB8gnNpQtwJacxBOakpOzKVw0wDteeMGRX1+SxrCEDBYjkD&#10;8+Fm1wWUEmFc1XxihmaTmW1U1xq4WEZSh3rjQegTGZLNImm4wz9wYkQIAhgxVhQ9gNRZKoU/GjPB&#10;go8qPEPhWA6dSyQRCUVuQgGVNBYFNLtwzaqD3g29Ts2Vu0lTgolAzRj2WW2wUIxKMxx/VTsPvIK6&#10;VlkzTahlWRmP2qI+iMkVOVYE3PkbJ2MaXGAQQekTevFKUAKdIEm2ejh8hm2cEA7ZxYtvjPiWvyrC&#10;XmBwrFhaidRlh6Q48A5ziYwOlGYSInA8lUlMjvBCiKkThYqp+eUiqwm4u6joZtJSWab9XTlrmq+Q&#10;j4NfC7KJZbPLbY04S14SO7s1Pkj7O4qSyxLfG0ZVvE0WkeAfcPIVTltMzUGAPDxh4UA6eAywaiS4&#10;QwkKRvQGjKoIsGiSEXopzWMduZWkjiV33sgpOQZibqVNdk0A7ljPN61OokBe1prnNmu1aBisldFS&#10;WOs6EbBs75El7Ee0qFiJpUfbm20fbbxLTu2pQRmuBzGJb1aSD3BrFTV55eEt82nmcDq7QCKUSdC8&#10;KrAw4Wg6BsbHmO8B6vWIM2NVBRbqlBaB76A3QrXTgqjmBIUTHI5OZYFneAbPzgmIAsI0U17CmFrL&#10;ZQeZ2uxyFCKOtq1cHO1XuaULcicLN2el4ptgPBDvwDyBXrWlMMBj60CIOZAykDH7W2beFFpp1b0q&#10;CaOdE7I9h4ptwAR0+X4EIgIXDbrBDtLZ4KHT3z11Nd8uOnV2pciRRiiRt4YACrvZ3nz7YlsEg7wQ&#10;WbVYQwJE2Q2GVcq879BRuh06GCYqlki9+GAerUOFiXSJQB7xSgsxyZzPIzTmLFU35lBYN2YEmmF8&#10;coBhsGJwyrBAmiOvN41jEZ1W6KiuLmgYnXpwEWvCm4MwW214s23ehYs9KjS44NV0XtgKgdYQqCu7&#10;gWf79JBKcdRBpO3mzeEdpbuyK0SI7IrsBz0RMTnaYsLAYIzMurMOEewpIrxkJVMEeUojbDpmTbBT&#10;Cw3BjEeYnQXui62qfFr2B/207AtHyAt4QNAasqtxknEDggSQHgofF3KgPyvzjjNq43Y5qBGRUkwF&#10;oqSQwERIQegJ7QDqFC3XKyhUZUdbjDhas+hkcQdTQh6jQkFUOzh7i3J2wz8I1EPlIEMOtqiCOqRz&#10;b95czzbu/iIp3aaCakSAZocIoSFNYMJCKvQEvok6BcQ7dBQMwUdbJDaCZlHoNRgju+hevjDiHuBt&#10;qCA3b5SeFevoHCruwBwm5MFSiA1IqbBZPoilIXroCYb+0BNteOoUu0cWFNlVGSQ6ivsE0hbsC9IW&#10;I1jQLDQUB2O0QoMLY+dQ4PzzuCRQyCNnmEyIhEF4uVsCm5sOT7u5g4/dq5lk19ZFQlegwJQavuH4&#10;ZPjGucO4I4Xlu0ODr5AHQ7BCHoQRuiCNEdGAEEWyi3NBoETgFnRJ6+x0OK/SHVxFZrSJiYw1k9HZ&#10;yxS93d+cM5/YiqVd7BXINkotin+jLHZPKF1kEtYzLKyiN4i1T4AaJlCHl6qugPcDjjYBqQT1pPKY&#10;NZOH3ZIpiJfSohDSNc/jLsLnbXfiFRUspRYTTKAs4/g1LqDpGTGcWYsw2ZW9LIKq2ZRKCMYBDcS8&#10;04l00k9lkTF1yKQVgVY2QTPhKYKZ8jU4z0mkyF5hYCfEkl3qTDIv3EeULitcHzGjgi3CdODspqhw&#10;RwM5eXrDCFnNBhHWJJl35hbEPXDNQT7sLWjoLCbpRKmswEhgJ5JJAt7QIvGqUkjeTd+3KF1Ghw5m&#10;vhFG25RCWLN5EFgyZ2ZBWhw0Y+YdL0FiPRiN2D2ptWPq2UVC6ZIeWgMKzyTtiDabUjPCqBpuqhRi&#10;1ElytyVUA/IAVfb5AFWvoNRV5EbR7VwE7OyCMLsShFoEOri1CHRaMmAIxfl3CCPztsgBquiRgW9g&#10;pHlPtEgub+BLKkbYTWULg5zClsVEedhbQmkYK5HCtAioAshOXbUHSvaeXSYAhLYKBQwYixOoW6z8&#10;FMh5hqRUErjf0grcT0Ds7QcpofaTQt/9ig6q/ePk0P5UJRCKCCggjiD0bNAuu1ANSgjhT5YqCZ4P&#10;7VmU1M8gsdS/aiz1t9KV+jX1rn6CIaR+LxFRv4kDUf+kBKq/Fmiyq5NgYynFEQF+0Og1QSwIv/Du&#10;KSNqI0InjHBdzqNEv+FCoj+7whGL/tOWQL9kjaD/PVzQL4BESAP6BwYP/Wbocn6N7UMiTyP1P9gD&#10;y1CohNH1IWoQbq3IVIopLFDVdWW6shpr8m2LaX3BS+VHbJr5vWw1vwi9zc+gH+ZX8Yr5/6hhft0r&#10;mP+BYJg/u+QQwfwlW5pf003lZ8mV8pP4iqrRgk56oxwJNW3gHoqrMUB+OjS7zFL/4FdtAWZCR3LU&#10;j41K/oGokh8bZfJvXgf5DQrWRiL/ZrAhP+OjIX+cisgvXjLkx84E+XfRSv5QnZF/47HGn49G48+u&#10;CWbiiKAEghzSpjaNnHlfKD7w4iksJMweHMWqBqKlK3L2Jl4F7WRAa+uCYCBVxN8eTOLnDyXxZ9fk&#10;Zol/3gjG3wGA4z/F6fgtGXT8CBAdv5vD4w/Pwvj/xhw/Cu7Gr69O4sdMPuLHY0LiA/1DQCAQZJej&#10;PyHbpAPw8TKSEkDocRdlSSIlG5SVdhEW63r9BTPSZTCeXgHW6PCXl0H4UyVI+B2gR/jZgCX8AtkT&#10;flGmFP4JyK8bK/zZ9WEE4gdQBeI3mfbwexai8FtKTfgjKkn4E5JE+Alv3GW6AE3BZcFhIKYbw9N8&#10;Hs5D4vDCiR1kB4EqnKO559WdZY3u1+oOnF0egACe0/BRqumDBDuYbQf+TvCC3zQTwK9wFeA37QT4&#10;e04E/J8RA/5IroO/3nTwo5EP+LfvA34eZAI/yWAC/ybzgJ/CycHfsBvgv80G+LNrgLLBz0Je8K+X&#10;rAvAb2sR1AEKuh0qJVDHqAkYUALykLESqm9z42DJqejeH2wqHYAvAICEjrsMJBmk8ORg0xYT6+Ym&#10;4Pc/If0+CBR//xAqfD+7RJ7x/Z2lfF+TT77P8Dbfnyui75ei6PsZJ/T9PQ59PwQA+n7GAvo+ToO+&#10;v+hA3y+U9O/Hjcv3VwWDC6x8pyKQPwTHVrswqDusHDPIyFG7mF0R9lOUlcCFRjWVFEsFFWRGexoj&#10;nxfgO1jkrsxPdKq4ZIaalZ4S/Wr0PmrDer8zSHjftiPe9xoX76NQH+9f1I/3FR6T92HU5P0xxHsf&#10;o3nvZ1cKgOV9ncLy/uVleT+Csbyf6Ky8b18gni/jJiHw7l4saGnLucUqyN3VjhAGHsIRKy46JAYJ&#10;obfuzD8KQKoBdVD2Mz9E12R6HBhgdVlzN8ggCNml6hnAgYBSQAuVo9F90drofiVE6T6Ncbq/haPu&#10;k+69+3kq4P2b8Hm/PXneFymdzs8SiTrAcj8BVhI9F+yT1bAAc8rkgkkobrMGpYJnCAsO0bKrfqTn&#10;FnNWYCejo+YNZW5kc3RyZWFtDWVuZG9iag0yNSAwIG9iag08PC9MZW5ndGggNjU1MzY+PnN0cmVh&#10;bQ0KI4xIPjzAqNOoEEVCJeQBZlCKKLJUzIY3nWwtIAMQQpT2JqatYCNAdUNVoTOB0iKRCVRCrCww&#10;2Decz5GhFsguVOeUCWRaF8Maq92C1RjLK2AdEzYbDZBU01YTpfUeibGdUmFpA4H0BLepdCKuEuEc&#10;Oolj0HkMxO94hUEpo2AhygQK5s6HxFJJs2tSYlIrZiQxHSS9DOBoKWrPo5kNquZpJOxKqeVY/XLN&#10;VN9dM4+DZAluCj8RkKgBS9DbniTTNe2hUXRQuSUaDdI2t2OCS7fQ14GpwqfLLqzS4Ty+QXO80x2g&#10;vxAcZz6O2segJVQAgJINpISL3rOKhX53jIYGwmAi9pIAfXAWK3XiwiYW0xu896O5zLFJYlAHABXK&#10;Tfh6S35QTVykyC4blGEhPKwrNr5GKbaQoFtsjfJEbioDH22BPSByokMFxFnG2tAxSgHOq/HKxmvr&#10;dvCR5/5B7qcx+FOmHlyJFJPQpIOrGOp8UiJHQ3CMllxQktkFqdUFiYBNREmYBx7ToGkI0LslgdNG&#10;ZoVa8bgkajEbt8GejgnLpsx20t438VuVDx2j8C2PCICC1HUAEFbXkdpBoXs47kK3fk6dLmMntZdd&#10;JlIq+DQMgMv3AN0PFkp7DsKXRxuiinIVgu1CFTMyTIl9pzdGlWaTJAnLRqSOYe5S03o9k4JidcyG&#10;DtKchTy/oIY9xKcIFiBdGyR9bHFEpnuz6+JNsPjDi/hsCmnG2vNID4R64LRGIVyQJAAaD/ta+ol9&#10;pbuAfRITSf5cbr18GwP1gqjszcGNZcWGEhqyhzdoQkR5H5njqt+lcYToI5ld3G2LyEAhu8uVjOnM&#10;kwx3zNDL02eHVskoRna00Ai45SmipZKoB7NErYiEOrYNAMrBxSOxBmNgyCt/tNBjcApcDgTvRDAS&#10;qmQVOwpqGMKz63uiNfwbzgJNmgwLxH+IBcJxQxJ2HJYqVLmRh+gJwOY4ybBIoyIRSZA0e4KlC5Y+&#10;5YklbBPkPe3M9AJ9AnA0DN05GQtqClUoqZ4hWXVjEanU7KIk5MfKoF0Ga3jDRIuwvB/XgYYyGN+Q&#10;cowpmOz8GQ0M2pSZtg3g1ZRDp/6EQs1A3IfdXjyTQF2WI3a75YjCuJOYz+RJlCuqxfhxDpFkbdgQ&#10;mV2fVfKVeRZ/SoaK5Zg2RzU4YYkjgKYJ0oKOtshNOROjpIHRsqr856rU1LdyrCMOUrIeAI7EXk4b&#10;RAvhQAyu4dBxL4I0GMAN1xHHuAmjyJebgw6y68NuidokkgaFPtwjdzfnhoUaMldIQUER5IELxCsD&#10;nYtXqg66V170k1cOVqShBAn7ZvICy8YMbdrBeXGkMfqITz1q+BaTVA6Eq7qqPim1JBEca3Z9mY1p&#10;1Szzgm0hICN2N5iI1kQgeS7IHXjczJeqXzzQmeFEaPBjRMDQxw0EvpIlq09qvuCRBf2xdw/BtCJi&#10;Q68+HAiuHgkMlZU5IoUcAVcCGjuf2YWB9HyuToj5xICI+axv86NiapSjAA1Im45Oc5ViViOICtnc&#10;53o7OtM6IHAUbOsOwvYUMXcrfrDnbipGwcVU4vbyHkT9oipfAIscjQvMIWhwnF25q2LlRmlK5/ur&#10;ITMj8mgMJB5JQVsuMKj2JCyCgokATw59TRgluEYA01A5lUhia07cgiXIPRU82j1doe2eah7snto6&#10;JlVHEkap35Q1VpICM7LZpVFhESsR8Ic2YYp0br05O+7raGgvStA07zjIyLC3Bi5wVjreGEBgosSq&#10;Fc3KpJFKJX88jsd8mbSMwcMAJuiD+wnRDNDoUEdOUEewlOja7jwIsCG7SggtdfcN1Vtwmq19pGKl&#10;mxRaEgYmYHmIbMDyENkdAYBgNaQewRa0NsSWjcCh/V6Fc00lmuNy8AD9TupKAFaEpAUmrBIAMDz6&#10;KPEK8qwyGekjcnZ9CwU6Z7HGMbdauRzs3mMxKH1OpD8mHERjQAdPHZmUG0LCIRjYilSXsSH1KBcq&#10;Lcdr6Hwu6U2KBBQJPjc1DA4FoiDpYA/kBfNk0AQAbsHbSt2CN7tKiFvwWgA+8zsAAS4v2Kg/zINY&#10;BQ6JKm2MwdtVDKl3iHyHaUqmBafG7JpI04x6NIrBWMFGAy/yuOkMcdLpVk0o1Ps56dQlL6wJukDH&#10;7M3GadnZVdkwfMGRenGDQkCrh0YhjhwooOB0b0gcMTHakPaCpQ8ojg17Q5I0UrIqNq1iOFoktMeZ&#10;I7THrPZT5c+oAJENJBsim2x2zgF9bsymQ2scdFKKaJBdFH4F0g0RRKcNOKqr54JZqN2apBHSVqwJ&#10;JgzC7PD0ZrvVZfjCSotxg6nFpwfQLkEdNChH6cY1EtMuKDAqb7MImSx9I7v2vURGshE0U87NRYGx&#10;MyLkQ+YtkC47702DkPemVxhFpyfbRKdjd+/qkeXo1J9h0ginVaEheABCmG0hGS52xOJp2QtJnRcO&#10;CQ1fqGmsNci0ZTdkl/sCpAf1naAOZroy79CElG5uNBWIAMYANiDJ3xAhWKzwTpxYXUGhhzjaAsPR&#10;DFLcAfIQJYhqtGiTdUY1m+wCZVHLHiU+uNC4FPJCHHb4Ajka4AYBArMbVi0MOYwEI5Z5X0CR0o1X&#10;HKcCsYgQCAk9MTB8BcUbGzoK1d3qRblqMMZXyhdGdgk4gLfB9zjfMKUeuwMkEBsQFoCelJtXzxAo&#10;GeQzm/LSzWV56e5wrBHBSKgKxAyiwMSpl3eiUyz0RHa10lGn2Me7oyC1PtpCR3H1goPaYIyLLpgZ&#10;FM18YUg6rbfhuLx5Q3FhsY5DJ5U+ak0D9XgbJROCFhIlSAh/ishW17rkNwDoCUAI0qJoj1CaXXJ3&#10;8x2JLNYLCCvWC/lyaxYt/KBZcPptZjwW9YVhi5oWw2XFeaPMVPiGx+hZh+CA746WIYU8VvED9UDF&#10;ZQNCWhclSHaF3FAR6ZS3KKJBu1tSKTkdjq8YbcLgfj0xAFAwCs2p3tzNTGzFBAilFrDcjJhzxbI1&#10;GlreTZwJQProbFzII7vwwQT1eB+7CeklldKoiDTyECgp1N8tkU+DLmHDrSB+rJ54q1gTMLUXCgBq&#10;f/NdT/MchdK1Qumi0WgRJrso/L8zjlLeaW6Uit4MeEWLY2D9hg7xGNoI1foKuATe6kka05oJRvoz&#10;BeXIWxQPyr/55ZPweXZFVCm2siA19oohU0otdSaBssiUkHlxKYbShf3UIgz6we6MCeB2NGQZwTjg&#10;2iI/3JMSeNJPKEWjPpy+MoJygarrgez6ApZnK53KZO4LRenySIRGzCvyFBhRwQIDBY0Jq2gbEM9q&#10;Nh0svXAy2OntWLQF35loIe6JdHr6ya5GZ6M+CnNQ0g/mV4BsmtVDA4ZDG7kMBUYyafBC6szPW2oF&#10;CHwJABMZU6fNqKt4XHBhrXWsyS4039/OXnLwnTwkcc/tCaWfeGFAfdLB1tDFVTOCNg5TgAKZBQz1&#10;ghSJokclz9SMRKd4IX1O0FviwBRFz0A9FHsidVBTUSq75O10ULWwTq9KOLuwNpU+MHYOwBbxLq6N&#10;OiFUM8IZJpm0oLNL7g58ieXHkiY9gSgZdeJQrBPqoEqxSPY+YoHolYfVkVmWEN1iFV7ViHD/BjK7&#10;X9E/3I+WFvezCCb342nB/W3Yan+gfLT/swbag6bsJC2PBdKxU8Dgt1cDQdAuNQqZ2G4QGgHbtrVw&#10;INKKXj+O0uunJYj1d5p5/SOUvH6HQF5/dqUcun7W99e/oXX1L3BZ/bAplFAwPmaBM1l2gR7BqTs1&#10;DoHoUkiokgACyKiJTuLkXkCakxBSTdDvACfoV1sNBoT+AwuF/lHT0b+zFvRn8Ar6EyYY/S/60S9a&#10;sqsPicxfsi2bgEeMq01AuPUPLGz8iB4wHwovFhOWUAjd8ILByAcUjCyys2vTkpifUUvMfy4w5ldN&#10;dPNXVADmp0Hu/N+8nR+F8+a3pEjmv12S+dvMxPwjSzC/QESaf2X35S91nvKTsIoIVcgujYK3MdHj&#10;ZjfVohLyuIK8MEc5n9V5rtAygoF41BEDCBYmP0J+xORC/jL0Ib/p1JMfH8nyw/BYfg4zKH92mXq1&#10;/BU3LP/NAcvfmmD5wYuK/BgcIv++R8g/whHk78CDi0CcrDoby+j9RANxRNE7TVJMyCvgs8wuQU3o&#10;oOjAPMBxQeMOCux6qh+GD8GwKLnx1ydy/OBYj18HE+NfzJHxq5PL+DGAz/hD7mf8E45n/AbTM35W&#10;0xn/p3bG/0eM8adue/zZJSLf8W9M5fgpDm78jhVAbBhmAjZp0YmGwXRF9znlGrDk2aTk3kgcTu6t&#10;LNwyZglktxWtBrb8Rdvh2Py7tltQFf6t8cW/aZjiL1RK8ZOsVvx9XIv/80mIHzImxE+4IMSvngjx&#10;eyOI+AHqW/wnwSx+fZOKH0MAxS/hMPEvSIE7W2mw7Gp41lbDFaKxu6QDDewEQHYcmVoIM5V7MClA&#10;gpJiR3fwZ1ZNUzTB7hQKj1G3QrAXCvjLmwP+vxqB//IF4R98YPg/+gu/6nOGf5PC4c+uxuUN/4B8&#10;w4+CCOHnBoTw830d/lKlDn/HbcNvydrwQzhj+BGHMfw0qIWfkKk1GMLAkmiNjRw7iYbA+S4MjSJy&#10;ysWiDK0yAorSd3zlGZmd1nG4gvh5hQFGAkESwg4PAV1SgKnH97WN5fuswun7lEX//VeigX/bRfCb&#10;3hX8l44KfoU6gz/2yOAvYxn8GisGP2tiAD/JNYCfA1AAf3blmQL4HXYB/HfaOXw74aAxAgDHaghM&#10;gcQ1YAvhk/CoPrRYUAfJIeiFMxTGsHpCncyWt8D6i8kHTAZdeB+wkFC37RPJ3xDY82FkA433AUiR&#10;97OLBFJ5Hxe/77Pm+X1B4/3+aCd8P58J30ekFN9/CYrvk5zI8DkABxcAAJGcACqiyLAQAsxgG/cQ&#10;EFRQziKIiBs3U3yXVTsQMAsOsVJtnyNXK2F24WziJC0nxW1uFhwsBantvpr4ScJlZUocGEu47wwa&#10;RrNec1RmsDP1kYhA9oFDYHhoAi1VrgOjzbcFIqxU57eg5/lZg7EFTOC6CWR01Iw9GpQvyC5bXSsC&#10;V5Bqs1PAq9qXiqQ0Aeh0bCxIw7SdFOOC01V6xGnIAKLLvYrnPTZ8+xKn+0NHiQEZ8YNDVFZYaefU&#10;RBCvqsOY2ZJQo+9dcehMjElW6yC7QkwcIrCozHKwy46kkJRcF8L1uiTbVhA24/ELm10qYC6gTw5e&#10;INItngFwMkQTfbZzsxw0pY0xygrOxriwczv13Zk45nmfwtLxBDCA9vXpRPNlF6oLZ1DEHy5gB8XB&#10;oUXf8CGkg0pHByYZSwmj7c7K98ppZvLZVS9YRLfUgQjw/lFVZIyjO+hwRHIFFlOt7oJhNTAkrTAS&#10;6Tx+sXktTdr+JiFt2fUpYEjbPelGDuVIIQ6TqGBXKlGfbsOa2J4ko2rfLUPobx5NDGT5hQyWpbAF&#10;erpOCQUamxV7S7aLKQrmMY4esEl27BKJrMihUPl4e+6UZOQMml0UjuOqGEzHwX7u8ntJIDyIVwCm&#10;1YydKKM6XIkEhjY1nYlCxNs08BQm8Q9GDd1Xx4YOUz2eLqSznLf4GYKnxh7H006cwaeKIAKgRwTF&#10;IOVkA4DZtbBklJBAD1ghzH6JmI45Oo4dexo7TbUgA5hDLFkAY6hEZeDHFAF4COeGVGfo5POIUxxg&#10;M1EpKyi1XjyJUfvBBQS4JLMVeQ8QUgMMYAURwu0CH7KrlRWkooDpXByTA3tPwoZi/kIcnz/BrJm/&#10;0Y5iPkZY+WAboStg9wXccLUpTEIQQVvFi5hJiQ/SR8eDJTeNM4NdkKwsGZEmiyJKUCYN5iaLtjO7&#10;vv0RoKsBAYOaCHMl1d1Wq1o+krri5XewuWMctZeVo/B+OqhLTKJD+Lx/AhONcaoOjYWLwkjCP/BE&#10;yKaIohMbjigANtwuXBuWtLINs+tR73v4bmJV9NYeJfZ9pjGKHAHTiHErCjLCtWGZYKn0suagnglz&#10;yO1UMyLNSVoOM+pRuJ9mHEGfAnh0XFWBOJBVNFlPVoPwyFbi8qBLqXyFN7ssggUWe3Q7l0d2DBms&#10;4hZIwEqHphC2rBRRWKE7ZJLxZHLSjDBGchyYY9e6zfFEQ8wxggMwxrjHR1KcyCKy9yxgWUrVermp&#10;YAUTN1i0M7sYrqs5DeVKRucP0kLbzMzTM0BiVTGA2NUNoIOsGKc12NXPjO1JUAFdD2jUXUok0Hkp&#10;IxKLL+2FInv2dZ9JlLZE7wNGZ2Nx3TKEdcRMsBJXa2SXISxNyYSEA1TKh3YoyUPnK7+39JWpDOsr&#10;J/x8KGe4xZnjasMxscpNn6i5w1CPx7GgeWp+U4enxUrvCkWi0pE1XWFH6rSqiwaDLQklEvsNEok2&#10;uzSD4eACwD33plSc84bCQwa+rFpLnHsQlnwpMFQz6QOCBBUh0wqYAeMPoeIcFSwnlEmSYXCCHMfg&#10;XImVwZnTWubMLrqDiVGzLgCgWUiz0n33JCro0kHXi4I+rRA1U7KJMCax9tYj2lmAfy47Chncc2Tg&#10;XhG0cd4OpBnAgY0ciFeQUyUm3ZuJrFEhkZlyMhwDzAWzoLPLk5KhehSycPY++bIhgHiobrDR+Rbr&#10;5+I+Cu38TSbf68CUaDhJRVGdpDzGskotp15V7VeTUs9S7Fg1yFay+6sZsSBNRrQYVO+5uI573Oxa&#10;QPbtNSgem3cwnwTw2xIwsKoK4pgM50r8ea1WFvSLlcyLBJHZpEE1Bp0GR0FPZsxdX/TcI3BS0bZ7&#10;SpNDYEIoEx+eIDBWFSMCKRRMAiW7Jqs4ypAOTmktJ6TSKkZEku0FK8leVoiCLWTcsEXTld5qqEfB&#10;ZWXc7R0lVpp380JmmDKaP27sBDi+S4I+rjVzK8c5apdXhanOp4KEmsN60Bhk19amRhqgK4joFMbq&#10;tS76HUIF79C2ZQ9hBc6B+wYRh2kPKU8idX9MiFB4FxTTUAFWU6SAr79CcTQ6m7LPbVc05bbburWO&#10;m5ms2msIfM2bXaqEIsNcurZgHgBFiUcWk483CZJEzmlEOj9YDzUnwII5sDGeNJj3daRbEShEoxoP&#10;rEU8/9ScYrQJf85k9s46AgVQawQoXEofy5BjHHvYSNT9kF0htGQiUr1HlGjp3cbwSm37UMX4xu1O&#10;YbdQPCFLZ/RAAJgkUwDY61EAmNVwuPHF05nE9kevMpr5KlmTc8e84thyMFKlRgMN5RRpCqMEoh+H&#10;hKHOLgQb8tS2GRMIcauxIbStcWCfIhpjix0VXNgaX6XQoiutYZcV6kE0puetwTgSkYPqCHF5vGJC&#10;d1Wf4iQYcRYAPOJ1eJ3OiKSugqbYLZWYoQgWqJ5d4rwqzRupkoMUDpKDfFURDQZlD9LkR6LT2AEt&#10;1Cmx0qlBAGxNwHxCmC15fLPNSHha9kHe4EKd1nlBTkEZN6gjiK3MO7u21qN0/71UIPZTeCdGHL1T&#10;cCwbdMMwRoLOdbBauQPCmdkHRxGnSYVgLjabidqBQiqr0gimidYErdTQEECd67kvdnaJiA4uYCiH&#10;L6hWgtYgAl12A2fSSg8Vwws5SAgs8264a+NOoJHSbUBPBYL+GiKELI53gg0k9MQJ4BUUIqujLTYS&#10;rVm0QPGFofK0eUOESXHHJzUyIdkVOkFjRNWlBVyQNvK8rKDAzODtcA9tsPHawdkNKcfZDQADgXq4&#10;MGTI4eYrqMObt417bPHSrXmpAtGjHCIESifvhChX6ImOQtQpsgtTgwVFXn+0hQTm6kXjJGgWClUw&#10;MwzhfGHQXtqruGPsTciDW4kNyE95isjeynT4inY1k4+dee5eyAuHgUn1UHYxNOltjhx64pQqdYp8&#10;HQsKBAnRUcQPr16gb0GzALsOxshagwsDgIRpMVSZDzdMmZxviCg86/AwWNxyQCGPycFkQiAHRQmS&#10;XQabuyXzu+nw9r1okzKlYBSPTb15dkjsFZEwizDs7cA4Fl7LS6ntoK0qp04rJ3VajAKrwY2vMMgb&#10;pPzCNyxki3VkFyM12R2EySp9wAsI6pHGpdnIREXkA9yiCN93t2T/nQ4/fbqDj36gnoC8XqZwNrxF&#10;sfw0zyEmE1tJeBR7hbA5oCywZzNiVAFva7LrkMUlUBgpXVamIkIoGaII945AyYkD3hLO4dPh+Uvo&#10;4A1to03ulqyZ1CULRpFL7iW70o6a56aOYivhxcQrnoaUWjQNAmX5F69x4TmaApP6BO6MyFLpNBtG&#10;29FUGKlm82AsWhzGl8muVebSomS01pvT6oTPxU2KV1rtY6+gvBJi0U0KlEUDAhuXvHIoXSKOz4hh&#10;LAgiTMIhuDMGxKxnakTL1swLirZ5F6tms0bOC+esjHknuzjMBvm0GhpTT92WEXTizY4IZBpapE5l&#10;MnvTQYTBiNydsROaTpN2ckeTXeDe0xuBjmMcXrLLHBTj0eKM7NPb+bxl3uHII9aDke/dU6E7yAen&#10;OaYOSWBGECMBi0AJi6QTFT4mejR/RDJppRxapBPgkp7AAM9ACQKoKMXDH3qVXQCiy8v//11Ne0k7&#10;ad5pgSfWs2mI0s9CcEB96tHW0F2MZgSdEVkECg0WMNQZXD2UGVa2qAWrHVF2sVSINlK1pmZkakky&#10;SdQiWqTPXOBLm8Kkk4pSERChre6STq/mi42xVM3PeW8eyCbuyS6DBgytAUsn+gdcG+kADoxEkZhk&#10;UuOgaJEOMpiXaPPAl+Duw5rYjrCbUGyTnsYdg5y+kow6bSUABirQcUsoAJIqSrG4kr3vBo/Myq7O&#10;ujp47/+0zPdDCu/7YYz7fkGIfL8mU3I/4cJw/1cBaP/JI3kg2M8ASYTCp4xVo8Cr4PyttjGTlzDk&#10;2AipQ/O8PNoAm12eBYhc1fv6NRvV+hNcgP3o+9nfU172Y0oL9tOgjf0bJ1//iGS+JpXIYmwHnTv9&#10;gsAUkCScqx0+YJ2VJmTCu3gpRCPbVJyl32IJ0z/QwfR3P01/do1INP0Qwpn+l2KmPxNx6QfxJvTj&#10;swf9BlAD/Wx5oj/ktM6dY/mw7MJCI4D2gSAj7/0MGiZhVGIrxiQ6CSGsUh9ENnZ+Silw/vh/5xeI&#10;5/k/g/f8C4l7/hVVnz/gtecH1eP5JSDx/IU1O392sZyR+cV3Yn6sVJt/xWhR7wZCaYjAibO6ZBqG&#10;oYUhLlKRqeT8oPFktGILOAqCGxkWP8iuiukDFjyiHLsz9S8/ZDvL78Z2+QEIi/JrKHj5D6hM+c8z&#10;VH4ABaj8n9Gl/JH1Un77Yyn/yj7KH5bi8mOFr/y7Fig/SfRvEPmzawNHyJ8hB+S/CETyX0IQGPC0&#10;KnJWYpFO3Aqk4cAABjQZvUuJOMsH+9fWcSm5dGPTyAlJ5FHjlc+nwNG11i2ZTMaPWCfjbzma8a84&#10;qvFX9k/+7CKcHvlHh0l+fuWS3xO75IdwSPITUpL8aWck/zdr5A98fvz7hTT+0cwZP2fjjD/3TMaP&#10;TxbjjyDc8eMgyCdgKYTizCPrDo5UVjzfLmD0Yna1RCxpbppZk44WR9qqDsoHlhUid3A/PoMQmZQc&#10;wwYVkCTuUCx++hGL/wQd4k+ZufgjLUf8cWQk/g9gF79qgI1/EwqM38EGxl+L/vjT+Y8/u7y+Jf4W&#10;BCV+FYwSv+jr4t9gLOKnECziZ2QP8TcGK08A9xKVDLODDs5jwRQ+kbu3wlQIMst+d9iohuKw1pCD&#10;iy8aQQxk+E5X2sAoIOwISI3v7Np07mIBt8Tws6g1/GFjEP7S5Q5/A2QJf8t9wq/ZnvCbSKXwY2Q+&#10;/IwSK/yDmhV+tF+Fv4uswg9wrsKPWu3hB1X28GNcUfglAVH4Gx9nCGRXo0KBM7wmT+7SMXSvQ9Iu&#10;oSgyeZCns/Sd/SiwqII94mi/z8EDn5WzMr+Kz1kXJKOnEOnfFYJDXwqNE+7AH4Ym+LGRC/5RuwC/&#10;YqABf0oJgT+7AjwI/CM7Bf4KCgX+RKEFfvm3wG9GAMDPoQDgb20T/adMexcYeeRCoFMB0LBLZKLB&#10;IgvIReD4BtQ20XwOHuYAy2GHe6hGEQiFME+FL0tZJkplswvDHOHrkUqBbGI6+MCFLBQEAymeD5GQ&#10;big6lmx+iJvJBb4VgOcD3B/D/4wq379Zne+jNHv4X498fikB2wEMyGfYY8dkMIMGlgWwggcQpIUM&#10;Jcsusa5INA5u063V4Y8tVQqdtpFuYHCdyzZ2lhwDvQmvZkCMRbKOHXc0KkV/JKCmxlZRVyyl0Qa6&#10;tgB3p01LLjcshH5Fl65gCBD4OwIbQIaHVWAj2WXmeZuZmk6bfYpSm6U6dkUQGS0qgnhV3Sw8Aayy&#10;frGJaCP34tgynF1yD85mwR0es9jNdgvUsS/F4JEdy+N5WITwCVCozcd/GAPwJCFhQN0exGF2YejG&#10;RMScTGTZQaAKZ8j7vmrSgCq7ywOR+0ERHXMqlZ9L01eqDaKaJiQQnNP4lPhJkvJoY1PH08iVHUdy&#10;AAyS5C45S3K2IDDizknn7rJLUI6gLmUCFTxPpLB9uVuqv8aXEICFEGYGZw78w5XC56EpkbQiKIlX&#10;YpYwQUYAguIkUy5oIkHfR1FmRNU7OxUWloJIE7uWOhaz3RNnB3/WYpGzi8u8lC4/wGe/HW05HAYm&#10;QyHRHAIP3fBBTFhz8+lYdvTpUFbtPMH+sT0OWHY8RAHXPvbLms+b9DLIItsLKEqp3jATQfNQMjCx&#10;okIkcdHOROmYXTGAATWygbJBnlyoKMFMB80MgKCbAClB4USBUDT6qZDktGM6eRUEax7sSMON7k7R&#10;6LjllpSZEztlXYYjQuE1A5T7sMhCC3wnuBAQZrXlrt3CfNnl2i3Ml9Jm5sswTgD0sKEMKvAPAPiS&#10;C0oIYkSs8BseErEkOKnEzkjxGCkIzWlsxDKDvFcAsazXTaiE0flgqu5rnyZiQKOgA5bTDMEDpCw1&#10;QVGzixQaJGtnU5xYvWARXZFI8Hn3j6oitwwC1YBzJQhCqd4DA2z3KcRhgvEwcG2NREKrDlOBKesk&#10;hDODSchSEJOQM1OrMMSwV9FREqjEGL7RcVxxpzG7AgtCSaLCzYL8pGSxvFQsiDKycD9TYVh5THsA&#10;IZyDBWWAvpNInKae3FVJk2Rdu5QDZQMg8sSiFJpF+6lPIBekEXDwqCtgYhWpspq/pUXWHAE12NlV&#10;zl18eA8KU8JQOTeNCXuaJCFBJ7fEqrwxuqROY/xsvjGOLAPTCGm1FOR82yOy3DJEmWFmULnXrYIZ&#10;IinbiUmt6hMHQQRoY2Ni0NsjVtLsskepVpVTJXVle0lqNQUPExuSk1GbeTfIZaEACm8oH9UwaH+/&#10;PGIT7awCUJx0C8MICdzCVBfKm9Pe7wMcKSZ0SYSL1Mx+kUvsLucVvMvsitH0LkNOfJcmVeEuI6bm&#10;mbUO6pgn7G3n9juak9UZzOio8X/KqfM8rbRsq0ZO1a4qQgdkNZDtydLkXmJf9SRqVXhyu2QNKbxc&#10;zajhFjuY4+wyaScsgzoan0kPk0mnMlVRt0aDgs1VNBcDqVhVxGv56ItDH+Ifk0RCn4hqh5mJEQT6&#10;lB0L+owdE/oUsw19omJQc+IPA4baIHlB1dKXp19uYtXsatGKXUWZIGT97AbUihFtDRbvaMbWoZFF&#10;7Q2xgC4B4uqunKudt81RNGxeSHLs4YhWjEEKvIxix30GsQaTHlHwRJ1C385u9aemsGHS/EDiKTOR&#10;Xe+H0GEctsMOmVBiLRc16oRmZVLSuX8pKYmwKakKNGKluQiRqIZMma4svTqtYAdhsAFUObYpyyjU&#10;hhj3wdW8+sfNU9t+IWamwYtuQMPZZdA+FtdabolhjH3llE+xZHHvqGYNlTkNWBYDiQ4d6lBNOn04&#10;OzUQ6QKAoAcwbCNuv8lOJ6FwQ6tMY/Ih5cpIf3CcGVaZBnXgtGZXufJOK6ttlKxlspLYW0whWpdE&#10;+VzxsX5cTE4R3l1sZPAoMGbgjgoUx5ePZ4knnI4rNyQaRUYwJOtsJ1DVHMsOdLCm22lAphiJ7sYT&#10;qO5VuIeQXSTOY2OPADaYAsqQqmipUZkQNeNh4bJ0AIdBHYn4RIVRLKOdMOjMGtxzB7rGc88bNLi9&#10;bvC4mJAkvIhKSAC/rgEDkxwZxxkp1MfZxWMME7lk8KzkT1xH5kypSc0ULnUMHtmJpBUsckEXSJqw&#10;HnAwRN1KHh7hfBA225NXGvub+qVwyli8QfSl8AOqMkbuvv2YEFkPQShEFJo12kBjhWRXAYYYJhOu&#10;QzEkE9R+ZMyc4YFJucBoadWC+1GF44zixMeKbYLL8GTfZTJ+QGbtK88BvxKVBibQQUHrk4+I1jgI&#10;d50PJnodidUCYSHeHUJ23WJX23VGwQqwaiUXUpL+GkCJyRuwQ7YfUqtnInRRKyFMG1SRYMGTWyHw&#10;OjUjbJEVR4uGSIkBZ805XmajDMnWTlD8plTynIDTGR3zx5xdAAfSadboN2OQULuRhlObEF1OQrDe&#10;CPqn7k/bJpwErMwGmVTa3oBQgUJl0skFSYQDUGggsteAIERYBoLrSQ4wB6sO6InjuMNQZIEQUGBE&#10;QjXQDIrsCsUoYTHy1JzFXkBlGAEy9DrC9IKCsIO+mxR0GLeQMp6PCH5kQPQrCXz1mMaGek8UPLWl&#10;lBEIhxkjsNtVa7ZFDOUXBIi1UmDBqdaQXSXvnBg+PUc9ZEZZ5EDBDFIHyCTVuBeL03Qb4gKJoFde&#10;hHjFxJ1AWRg9AYYKHYUWojWL0wbnGyCPBXeY5mx9tN72BPFY0oeriFTOCSgJCZNduMfA8oRCcqUE&#10;q0Qtuw2JWraYAOECH/jwhUu6tQaEntkNLhxQD6RXQR20FNu4+VxSulEQVIEI1Q4RgqOawMQlJO8E&#10;JRR1isgGFhSM3tBRZBei3+oFYVRrFnNKvjDaEcDbOEcr1gGCUOlDsCGZkBUOGiOlXLslu/no4NoL&#10;/7w0TM7LoEVuNhATNgJ1Mi7qZOj/eR+2uHHLo7x0gys/IrJrRFgViIkKBSYOCfNOvCBDT5h8WFB0&#10;mrujCDR0bcE62JoFSuZgjFGazQw9xbQYnPHDDcyY8w2KxrOOiCbZHQwMhTwOfMmE0HxojLglgyhy&#10;impdkl1gyaJNMNFKpmBpia0QKBnkQ8m9C4nkKB1UDI2kLeBGWC+wzUGz+PwPxsAr9YVxu5oWY/7k&#10;vKGeKnyDDLW4I7s8C747NEsKefyH4WRCVAgR4RZFPoTulmgGEPTXEwSXYxQCJ2lR3oCDz08OpG17&#10;92gIMu5osCq7Y2VbyAMgIUE9Qh3agFxKpTHiaIyKyF0IgRJa/W7J6/26g4epjDbpRoF6ko0qGOV7&#10;epmSXXwHb1FSms9llFowkBtlkRS6xoWhGIgwt0iibeiWosV5fLMj4kgAHiY9oUt0PNThC5NXwLPr&#10;zAod/D+yenJyMRjFw8EXiuVEaVEiGdabMywRPr8fKbYy028CZTnfr3EZX8+I+d5ahNFkWc982u1o&#10;9nVFb0YlSuboCBDrya6TKWTv3+TZyifBYiuIDmSvpKQJsXSpkXnp87t0QTU6BSY02yIM5+SAmezC&#10;nAM9Q/EwnSYi+AVNo387mkTPojeHL8E4hI9eOHJfejuuQMR60pCDfMr5MoLETsoWZZCGNlIByLtJ&#10;NNwiDFnp7gy22nrmMxEUNAqWRdvEAC8g0N8SV7Mx5ZXM8UxIiyMAzbzTAyz4juo0Yj0n1b17RCE9&#10;/Xw4HeSzsdioz8WSNfT88xWg7MJP/CEUQU/0CILp8tLChElPBQ+MOsERnoE6HagoBVZE9h6oEDDW&#10;F8D7/nbY1on1YHCJe7LLowEhH0j7MfVDuBlBcgpTgFaQBQyVFYBDKKxMOpGHUTuiDWRqRoIRSSZ9&#10;E6JFAmgV+BJr1KQnFWsxUaV3MqZAMgRUcQ4ke6ewCG3VMAsYq9DRLVZ2vTzM82BhgZH1kPtZOpEg&#10;k2pGgdFbwlkf1tRgbdITQjWjTgWAt4TKLlpFGVMyaxWl3FMEVKmh1EF1khrd3mUS2kpg+TQrAMx2&#10;YakwWM7rA1nbYJ4H+OTvzy4S3Xl/Rae8394o7//ExftFYvv+Bci7Hw0Z7m+1nPs/iApOiRQgAHMY&#10;f4fk8Qcam5MlVAf0st+q+WFtBbWUikjcVYn7yAGRZCVYPdgfUi3sl2BM7B98ZPu5VGu/yM7av6g3&#10;7EcNNfuzq0eU1u/J2Ot/tLj10+1D/WIZQGDsTMo32pYV3x3n8viYVcaZXRXahFk58cD0tkCR9H++&#10;SPoV8iX9p8KSfr7jSX/mm9JvcDX1jzYp/btkkv7NXqffAZPprz0l9KsrwGk3fyu7jAEuYMpkJok5&#10;da32IYR0Nq4lYtMLKaSr8VbgUugSGAgVAAasHpEKHc7vsR/nz64E7jj/iMnPjxpRzk/hOOev6c35&#10;xYvm/PsuOf8Glpz/AUKcv0bX868fwflDemX+TCuB/eJnFytjbQThlnsgymvy8SWBxpNgIsirAhVg&#10;vJKTPZgzPeggjMxtc1iJLDyhl/LyXyCd8t89qfwfwKr8JFFgfskBNP+so+YHPdT8+32aP7s2o878&#10;Drczfx0CKP9Kn8ovYp/yZ5dK+Vmvo/wkvlD+kAj+XAqjP3ottWAV8/v2uYXI4/qILI4li0Hj8OLs&#10;epwGLW1ZncCC3tLmO5WtEEVuWo0fghGQ33ZV8nOyTH498YYd8ncOEvlRqRH5NYMRLWvIr/IZ8oMQ&#10;CfkFaoL8rH1A/uwi4QPyc9SV/BhvJX9HpKIFI4su2VKEOOG14DcTat6mIkVtNaApK+5XeGQrXoJG&#10;gc0MkoeqKaOyM3RQ9ItYcB/xIwIn8cuWXvzZpZW08XNQ4vgT52D87OQevxaAjP+EsIw/w6qMn0E7&#10;xk/zjfGreD7+jyS19vg5PWH8lIk7/spZygQdcLRuotNA9FKbdBBmF0AjpZJZewhPcGxc1DNAQLUt&#10;SOxiRahBIuCgSXZQOVQER01nwh+nofCnrVT4BYUv/kyhE79h44of/QjiDyRq8ZMAEuK3HBLiz65F&#10;CyH+AQQh/pREiB9MQXYVIv5R/xB/x1SGPmb7HOxy6Vdax2aMOpG4bcBUv8FHHudHE5sXWvq9GQlb&#10;cnfobb8hMA9EnIpGfHiQnV346o7vTrpYLPZRG0PaDgf8bIcEfrHAAn+PEoT/IgjDT3Dl8JcZQ/hb&#10;nyP8pNAI+hoL6glEbFONHTpyg8l7aBaouuFnIsQDZ9td99mvsYmWXavXom4jDQCydcCb7DqWv4Ej&#10;hIUXITqA6tmV0iVFk4vZjXQHc2liqm9SZjPgXmOF6NgQr8E6WxCJfNAACGJbYRGwqcIi2HJaFmSX&#10;3lkxASP8F4EbsVsCcBXzDOB7uEbacNJNs0CgNjz2Gtyi7IwdgZUpOpiEAb3U8m9vlOTdt9G8/f1X&#10;ooEp7tOAoQ9/RdFkdCJR8Hg4eW0Tq9kVuHAiLGe3iHdEWbO8ehqVnlt3aCO40+WAq/Sp+HwywYNX&#10;DBSTAYfg2GjVyLTNAGrJlZK75FKW9LRNWv2CIzQ0YoeSh1C3eTyft1IoPl5IBe0vuzK9gfPho40G&#10;F5M6AxYWmBzKBgtA2BJcimjGq3UEV4hqxAIolNxNm7IcpcyQiWoYBimf6qs1UAKR7nYQFWDRxeRz&#10;uoFnPYNwoYAXDKJFdn1UqRfSdxpdbgOg9K4gwp5XiwXPUwFWj9evCI+HYXSE7+YXm8/F1QEYkhAM&#10;+FNlHJ4ai0r4gUNXtGz3RIz03DouUpvUWDDNDnIetcjS7TPRzK4zhQGZIAg2nFiktKF74xukKI2i&#10;V1kv42w1xkMTi4bGPkhPgARhZkeNIWG4pAld3PZIq8Mwi+HTNN/BTWCgIZZgIJt9MxhI5BcwuzaZ&#10;FQ4X6e/DuPO2YnlnKzHbBuq46lwgo6jQQo2cltIg81Aky0iYEpUKr3GbBlVSOGfYUaNtrZjTs3CA&#10;1a/levV7q31NYd3ZshIRkQtw4m04uzKJ25LFCG3WamH1sWc70DogEKapmOgp7dDdvcRb6cm93HFM&#10;CREEAyVEOEysEHZrVswsIYn4YTXS0fGWHiONWlEj2kgxyI48S2QvYozlKRdFZXbpNQI0Ma2nmxO1&#10;Y58OOEOjCch2SQsdMFdnEYevLUoAYcnOxWy5C2V0WTYCfFmZEgduibIsZ59ZMhA3aIKgQvTMMDMq&#10;rBsRIYmLCeoUP0CLE2KSXQFIqMIkHLhjTEw0jlGBETlGmSCfxu3jKUkQwMggI4eQWBJ4L1GmikKo&#10;/FTtYLZQg4+Z0nz7DEHyDOUo2AxqaQTkVIL3rtrQMXa9dy5lCeCA0WaXzBYSbjpq4AtiKg5ufTpZ&#10;zDqpYhlgdVmz4PSWdejxGGz1YgcOM6VVIRIgkIFB6UgTSGgz8lACmhapUYwA7nKR4hAloy8R5exw&#10;EaWn0oBK0Qd+ZnbhEo/HNIwkd7ql0OYUIYYBKlA9GHSl1XFa4gMA6adUmagZUbuuFFSKshDtLVtG&#10;OhDdA1343sGB5mA2EWcxabcBOTNBAJkX3XXQclxMdPYlQITsClP4ppBqWP1h5uymBGIEExoUExGJ&#10;hEb3Jsd21r1htCDNuSAR9clQI/VJmy71CYp6fZoQCwGas0AMerAPP33HspKSu6hVN81hpQI8uMiK&#10;sjcnm10heTaxnLelaC0sJXRxeQByGzbseRESegPbHAMmhj91RUY58mTmDlxkwFpVE93acG5CtsZb&#10;IRTc/6DuKRUhfw4jBWLFzw7K6zkkof79FgGo6nCyawEZ87SRs3nq0NB5SmjpPBUjiDxFpcxWrawM&#10;XFVkEcg6f8yTPW1Gg/XYlWy/BhK1KpV9uySV6L2fD6LwZjjeBuecjgZ+ZOg5XpwMsGxg1e2cXTJL&#10;Vgcqyz3p8HQr6lbkvQmtFEgrZARyNoTk294pXzgT8okDLRACHH5Q7I4CF7AezMPAAE6ro+NQa0En&#10;UWvptahVVQg0WEwqH9vsYkRoUUu7gdtVs0r3gie282IUiQavEKgGNhFMcgxayUvMWUWvbEEPvDxB&#10;OXxulJt0cPhm1IBG7RLdrhGQMHKFzsZUEboA0DdkQ+bA8sMXclJEdqEtflTcG9hCKA+JPhHY+PtZ&#10;vHOoZdB3qG0cIKHWwLY+97y4B3e1az6upnCwX8fGaTDt0WRgdnKQ49HAteLN3VDkFjmzM2r1kMzZ&#10;NUqV6cDjWTwGGk9o0vlGJ9ERjJ2oF5UMJBAQkQ/hRTQ49mnIBAwZZwAwAJCi9RZUAFDE10YYiVPT&#10;HBZxhsAc9wnwiFAyBi0PzRVGRiCxqPTsYnzEDHawIgPYkMEMYBT8GZhPcOJ4w88AsQPSmsj2zFnn&#10;1huoZnLVcgy6EaWk/4S1oPdGRKxLdQpR623hI2zIjoFwIWnOlmyqjc34jkHBYNIChuyaTQEAQ1rx&#10;rA6dQXQiePVEJjDPapTw6sa3MEdL1oDFAuVx14IRp5wUloooxw4bjDMahcptIjNWciIbOMVKTikq&#10;de5ZjdTMoUfHAKKpSDq7CnpjRL+QEVGbdcgjcOFnIAQ2z2avdnZjm3SJoBC6qOZCBzd8w+X2wAbK&#10;XfcGB7zjh5s8qPdgc09E6tGUEN/kAyr6gqCw+KNWZ9E1MoKGSa96R3a9K41Gbkj3mUwADutFVHIH&#10;nR9CdUYLx2mkGZVSQR8WroJeuRVYA8QHvfaQyAIBIis6hIIG1vZb8mAF81JfCt6taRUEtZwbWOCD&#10;N6C6Ej9kl2iv98NnxyC3RiSj7lxzYiAeCq6EQMyTRIJW74OC3Ux7AY7CDKOVvwCNHjV4HVves4+R&#10;RqEgrsFz44ZcxOSh1t1+WBNbLmWXwqRntsHT0TZL4AQKrcgqLnQAHgAFiKSkGArvaD283a06mKUP&#10;en8dwunGFJMSwdsqCYFKbzERwi6IhAd7PwWmtDAoKLqAWzggKmFxF3QBY9AyfiO71M/KG2GqtTv+&#10;Zm1AVqUGGcHylBQJGYMDzjowDcXW8/SCGxoaJ/TSY+hkWCOnux+sDAMPRj2Q7pk6pAzveV9Uq9K9&#10;eEAUiIGJEiGyS20t7oRYCj2Flt8FBYB96ShUr1kvSCNDs/i0Nhhj05ovjMt+aTFwvfU2HjqFbyQ0&#10;K+4odE7IQ9aMDch6+RQREbLdkqwhd3BWYoJRNjuHc9PgRizZRaPQTwNxfCyPh94GpAW+g4lCIb0T&#10;rHfqFH9AFhQeTKKjkMRfvbg5D8aQQ9rMUC2ZFmNMBOBGZ1f4huDtWQdA2eKOncN3R3aZAFTpYxR4&#10;oB4flcmEaE6KEqRCAhWRyOcDShafTYcXOBdtElsoGCW1pN485CT2yscRSpe4BeadyQOEMSgWb2bk&#10;n8KFkV04p9NiHGQNbpD4IG/sqAvf6Che3DFRWelD0auQB2GEMiFwxWxA1glpjJQIUREBBwhRhHNb&#10;J8rLaJPRFmsmnt/LlIxgf/PswlMOPmesRKnlsNmly4D8d4aFVfQGsfYJEGbUsLpgbVQ2kBKEkKHG&#10;PSQCJaDHQZdc2E+HZ1cEJHRwBa/RJoZd1kxokQWjwBoAmcLm7oVyNiYtyniv3vy7IXy+3SZeCRRI&#10;qYUlI1AWFF3oMHpbY3mkmk3EMno7jIxGfRaR/RC6aDVfyq5eM7dYJlMGBWYK6FZaFIAU/+YmjITP&#10;9QiKVzADx16ZoKbUAkEVKAtDFJmXO8uugcozYmBVLcKwKuzOpIGWrSnFVbMJB6W3sw1CrKcFe9IP&#10;6tSYOgmyOoQ8IlEzypga1iSKT1Gqtbco2bVlUIgFVTpQFgldMi+zCFG6lLenwGxqB8wAYNpI/wWN&#10;rufahqOZ6Ka3I9lFrOeB3SNmBBFY/hCSabQjyq5VJjWjUT60SJstwPdVotsDHgijbUzerzc4goJx&#10;7C/S4ryBBt9BARC7J7tEgALq07G0hp6xMiMoABCLQAAf4BBarVo9lOp3W1TqH9pI9E3NyNOPZJJG&#10;AHpLlVDDTRI1Rp0WLT6mCF4qSrm/1FVm2GlWXvtznmARIR9wv1EfFCNTgDJv3okgGtsRIfYUPSLs&#10;JZkU6+OF1Oqht4RevrxUajysSbxsuOnTaNJTdm05BjlhucVEAVDcEmq3qKLUKcTo9tAJRK80nALG&#10;khw6MgvxZl4+xmKeHxvZZQvOC4nEgFjT6nu4Scdw0pMkxpgoxgqXULeYjymb4xMp+pOAqjhTHVQu&#10;5+h2NWCy9zNTaB7HXViCwObl+VTm006vpeLfn6Lw7990/PsTM+n9p2P0flVE8/4JJfH+t8Fyfwea&#10;uP/Uk+7XrI7smmQw7IfYq6y6pUCC4rFsOChC+jzsAIA8IQiItFcEKq1gNhXxxyrk7HLVCQYhaCnt&#10;T5Um7de0k/YnKpr2nyFJ+1cqRPsr2KD9s0DQ/u7D2Z8isOzHUEjrV6DcdpNd6iKNfIyAfCFhtANH&#10;dngPUKkWK7qqmp2QyVZHnoHEVV0smfipX7Xx1J+zzE6xUT9Jo1F/dkVWGfW/WUL9WrqiNCM2/elA&#10;jE0dAXsjcG5gW0DwEPMAY3Y54Jl05nL/2Y4BQ8KjGQAb7LTEtAUPm75HkPxY8B/q/CcVwPkrKcD5&#10;X3VDP2YY0e+ZiOhnsFT0t++Nfg2X0V/aUfRf5g/9DNNHPz0AnT+7VBXk/CDj/i/pg3kx+G5mC5M8&#10;N10MxBpVnWbifDc1Ymr21vJ9Pf6cGxZ9eg2foWXIABDZRTJJ839ao/knENb8bmVgfoDNbf4NwMP8&#10;iddifvZSMb8mqJjfVMgbBIb5axbB/OzDNf9olubPRJv5eUZ2pSgWA9aKlHptIyxM3Thn6lA1ITgp&#10;l/0BNZCDl2VoB9I7yUqYWSNQHQQSS24OfDxYJboIwN3YzBjyX04M+R0mnfzthyI/S+TKj7HJ8t86&#10;W/7sUkm6/ALHoPylfi7/haCWn8FKy18/0vKzZlp+UfSVP7sD5efHQPlLpV9+TyNF/pAmKmCo0w1r&#10;ACBDo8scLRsEaxNlPFMOyXxRMLsQrdYTR7IQTmdI+y6ERsXl3lEMStGB1PoBQRDGz4gJ47/LxfhX&#10;Cj7+3RIaf15Kjd8+P/nPSkd+7DPJT3KU5L9kJfkbFJL8tUmSfxWN5M8uUTGSPws18rNEGflJioz8&#10;H7yhB0LyopWdOA3F9V/QgQJPBED88ENplvLn0tYtJ+yAZEP4Bu/L/OAqJsGycWyDDu4UxE7oJBje&#10;lr+RO/QxiF9OGMRPYg7xq9Jc/JMCSfy0ZyV+shSM/2fA8Y9EcPyXjyHxH48NDBjY+hCIO6zD0FJs&#10;Y+GlwsE0SEsLAGxNRoCSLZaM9HkfHMpgMnzZxZN2LGIr/iy/0qqAlpIEvK4DteHK59eJDePL0g6x&#10;Tti5QKQPH9OiSqwwn+34avSB358qENgsbIOl9l5jPCOzYRfdI2A3XBII2j6CEWQXiIHjrHWzrlYi&#10;VSuN0zci2wRTSm0MR8LBGQgqExd/X9mtmWfUjSRN9DhOBuQBOGLDp/LImJAvpCCcSgxv8lxIs0ed&#10;XYxPZCjk5LfcH3qzWKxMZAAS6juIwqiAHhtjk3psjRSM2uhFAbV9nBeyjQLZyUXou8ERMJPs0stI&#10;1H035PZ6DaV7pdKi8HnwUeez3HcNPlRdA2ZXgrTnkOBlX4wFmFxMRy1eFDcUfBQ4EBCSz0eFKbhH&#10;dOqZNMuOoZrhogYKF8O1aDKw2ciCwFgtG0MOl1YInYLyGixvnkRG0N5UHKMx1EE+/nnZBdk0n2dI&#10;oQfPJHg+HipC258FAMT5EoxTA+GxlAHHjoiFGiRlCVfp2QpLXYkidkQZL1Y0GMko6RRScnHRUKSh&#10;EyiV86WSMFlIC55jvX/OrOW0NLsEl+5dPdpwakWV/MHnYjCQ4YYlRdt2AWQzCIt/U2rJqdA/nNrB&#10;z4xTslkEIK5yAzDhTTDgujnEIZ8yVUKO2wKEj5NqItY2yhKzK2011vHT8JEx0JCgZGoMOUiRZihL&#10;TksjlRZMhDAl3cdwNtIRAT28+iAdvJxYZccBgCpiMGsVoAZo2x1I8RUzkxCXCBA82w92M2RXjjsU&#10;C10VuTx6HCOamB8Wkpl4izycnCM+pMyCPmSQdyu6IHcltnqNOn4IcmqUsDwnWUhsDtLtahM5djJk&#10;qTXiUcmzldA8jS3IBHV74dSMpxrNLstBxaQ45a2ojhNmtd6qPMXOH9bRqpRv4XZyf7+d5bDFYEa6&#10;yKSjgQ/ejnrbjEorTeSdWmeAPgcPASiV7BzlHuOmAuuPMYf1x1ipUY8xux6tjRpjU9ggsQxSIkGD&#10;01hSVK2iRDx20IzH9DZNkUM3O5wsnH9WdM6dBWuU9HJzqh9CWN1wGPhqUUUgrOQzldoFuotcGz3p&#10;75stCjCpsmji7OpOm5Ycxic+KE1fqX5RXadA4FTee4FhmIq8hHUaoViRSlqaKFNBUcKBY2lkifKC&#10;i4nygouJMlIYJMpBSg+VGmeC5ggx+pgVALA7FZQP55xTTkOzK21pMiiowbBUALFYUtbBfdWUZGbX&#10;EcdO2Y8KYbYZzjG6+WA/vA/DyYYTFVUTzwRdlk+R8s6e6O2D0JFg1KWgPNgvxgcONguXIBgpRGJR&#10;0VqBR3aFDKCJt8aDxYIOVE7nIioQzouoQDgxqAbhxC854awFHcLJoSLnLE30AZpxGYGUQRrFaf24&#10;AdJW7ijqqNksddsFkrVFuqDsfqKUrYk1ILWhzxBys6vjKj7vxXHKYnyzCsiLkfnO9khkB+3kpzRI&#10;GBl1uHF8dnmqmeEdQ+5tZ+ojwfjfgVEZKQAPUYVLTH5NYF1Ogo7xYEywkmLGHU4zKRanEz4Qp9ll&#10;z1+cfpFGJUX1oqtqJqmV+nAbkdWQjSgLk0Am1nx4ZevZnVErsBMIl4+/703FHs9LQog2sAdxGMQa&#10;z6giU1KoyfzwWNXAsKEnGk5ppJrcoJ+dXWEK3xTOBqNycM14RRA4faFgeB5Co8KuLEgIMzFQfkNF&#10;MyaC0X8wjwlkxTwmkDVD2UDW/DCCrAfUDllDQZpad0XfYDuhhmwlo3jU3pH+duUB7r3ZlaKp5wUB&#10;HBusqcgN/Fn7HK9Sjy+bTGVFBplG7cz5KXVgCfmTlsDook7MLYJAwwePba7ITSHcLvDhvAxWd8tu&#10;jkT9vYjFImwHjgqdSkVCIJWQZ1egYy40pIG165hAQdRmAgVRq+EaorbCoojam+aI2hEiCN0Vpuuu&#10;57IovJM63OBEqGvgwYowxytI8GUSc8nlLvK2M2ag4DNfr+ogVadQA1Ihb9DZpRdYssbMKlGNK0jP&#10;XkDSrUBoEGaD2t75ASQp+212vDPR2rtIUa+ih1FhdEg8tOowlQAqA23GBcYMYQYqzpsxBDqvxWDQ&#10;YEXARMPZdaajBuYtKTnW2UYrzjE2lxd6ip0JeGOf3XuEDEw1gRqA5NegNc8z1q2WpqhXfAYknPhY&#10;J4RKJtveiBRagaIBNQWHiNAyGEoX9nYhdooA4QgjkV2lqJRQsAlLx6DjFOZYFAB2SP5gw0lo43lL&#10;AAsZEfYJ44799KLCfqeqsM+LUtgvKVLY75Ap7FtWKOxDJjr2F4tu/reD9QYOm49jh1TpIUioWCnL&#10;LsV9CmmLy+SwMVBzxz1MWOsmmYzsWT4AysfZXNJQdKsSo0q+0CZmmyRpGMF82rWzYMUEseQIWZ4I&#10;fJKWCfxFmAp8dNBhH6BSYv+Tudh/2C32s2tQYrF/Fmjsb5/GPgsfYH8EY+TfCf/lXwSNNzD5Ix94&#10;pBAslgD9HTuAGg8BwtOQMoQqJ7TEzYEbArL5bAxe53APtpPpLCWBBTmj1xSzSwRxHMidYcungCI6&#10;qSEG5riqLlDJ9iAc2H2qBX4HFwPfrqiBL7IOgb+vj8DfcDyBzwA9gS/npcA/64Tlc17gDfQimBI4&#10;XfgV029Wgm0KKlSQXZUWfQgipKfMFD2/yBDejtAQpxzSEDV32BCNDcclOjeHY2iFTAc5JCze5ORh&#10;fZdBmIadr43jqNPa5U7JXlTAOZBWcFPCvGurRQ5shA4Xdr37P7syp/3/vE7+5xii/0+sQOBb5C/w&#10;Fa1O5c+i0CSA4pUI1sEkKmiBIpMg1TIsMhFqEzWOpkZoGA32bRRcNmwQhcWzMRQugUPUBAKHUIw2&#10;HOICGXTZlUC9AY8xahbvkQhQPkq2UIEXhF6KHS/zkaPSPjB3DmZNsQ8AiA1TkgrMmvxNFzAc3NCh&#10;KhDsZFYgWEKQQ7AwQIFgKXcDwTIhMIU1EqeGgE5Hiiy7VOxya58GQNcwfFPYVnbo2UrpvXEfTa85&#10;Dc9tOAu/mbsJSoDpHvr8PYauw55CZFY8Bc/pvQQ2uh/jVa0+SKZPgRNOcAovEwpi7KgOQrmfGg4V&#10;O008reg9VnHJMUONSzBubUMvbg0mFbeWDRK3NvKAdC2PC4UNAZBtHCwZ1JxJf0G3afDcAZAoly5l&#10;YbU6EiWSezojxXvZtbHP9rvIDfzL6VEFH+CogowuAQEXZiAFKl7HGTYemyOEkESkSIlNxNipa4w5&#10;AikrdMUpRisWQAheUSWc8wuq587FbIIuu1oeTdA57EzQoY157niNPHce0nLpIqAW9goEPPdcbuc9&#10;8uTAvy5j2r8Ag1RB1kABAVMD8AxJ66ERgspPKfSgBIWoETciMWdpRKLkhIWjg4OFY3Y1PvI9Rj7T&#10;IykORF1iBKaL6ckfLUqiQQ11tT4KrWDNc1isVcWgUIpAQELO2r90o+CfZ4Lj3+Agwb8uj+BfajxV&#10;MJMzIKBDJaHA7CoIEI3Q3eil8HR0pBgiOCKRG2ThGEAH99iHGH1ckXCBRHl5hyR5bF1+UmtdajZr&#10;XVoqEU1JmaQwszJqXExMqMjPzX3AUb0lOFUTh71ZPjLC3uxqhA73uJCIRKIhJUnxr0RSbCxCUlw/&#10;B4UY6D4ikUTZwjEja/QRgmEeadDEBXLGe61s77YuTxjXlCOczuanPi5mdm3kqWUKzkV+tsywRVdY&#10;2KImEdiiItFnR/USAZJ+UBtUCuoGDXVkw4r1RJLoLAux0Li5B55NSZxtZXaxtGArPai4Lg+CiqYs&#10;CexsBliRi1kyRC64ipGfiwyJPw8WBI7WD9COyo8CJG0PHVSqJuiGatqZkjoeYsUKJnqQ3ej2Zn+K&#10;6yzr27s2u1Tio9OuBmXtAoDuy9vRlGqqqdOWkXLgKPYY1RQjQUDSutSdKlqwG6r2OSWVF82KNbtG&#10;ioto3agtkK14781G+onOOv5aaBU/pbm3oKFxDd44v7UXar1zaMjhdlXI4XNTyGHQ0eHhzO3wcGag&#10;8XirBFQ5u0AP+mZj+HvtSqV0WgpCrV0DwEPjtpIT9opsOb8aOGq9AIE7h1GhDw+TQgQ81jObPe5w&#10;ZoicsVxQcnZVLG9jnmRY4yDCiYgGDEoKpA10CqTlLgXSLG/etCli6DSF8mdGv1HnF2AEubwBsZHD&#10;2aUxIPAYBTtVPpkblIzRYOfMaOXGTNgAxoE7ahWDc7ODtIh56HQjrAms+9YQVIputk0KTsseNQZ5&#10;QW/81pBpf2uYCH5rYIxe3JBdBEKLNdCEFzcgVNOof7EByWqKTkNOlEYg1xFm8xVwtkHo4WJfAhxc&#10;gJA0fCG7EhwZN9gSy26YHy7k8CYmqMOaUBs3ykCNCPJgKhBhggQmugRCT2QJr6AAiAsdhUnVFRSd&#10;hN4pKmxXUEwY2YVqbIFNODSEOBDCBXrB2Q284YI6QBKT0q2KTmCCq8s70Y+jTmFqHToKTYegWVQ0&#10;gpkhwecL45G33sYC8uaNw03hG9lFqFmsw51PyCOFSyYkFJRMCDZhoB6rW2xASDBojNC2vQ/iri2Y&#10;AEMgvN8wqEN2yR0dY6AgmxZDkrLwjTl2cQfKrdIHyHqgHoJQ2YAAeEZjZN/coohpooOSUcXWJR8H&#10;p8M5kUEHxyww2iRfwJoJPmEvlAcGzfMEhsQrhIVir7SiYq9kl/iZTZ31XLSaL3nq8Za0H6jDWajd&#10;wTmhWTNpyC2ZUhgpLYqsrXmeXahWSi2klkBZwu5rXL50U2C2VANmtASArcEYE20DEIFgHJaH9HZQ&#10;IBDr+QwQfCdj6KSfCSFj6gku0NAVCBwMWXgtL2XX5AHCNAQZd6jMj9ZRjY1LzBdEmK9B6xkAuqJt&#10;SCOOcTjao8V5YHr6aYwcU1eYg5J+p18BstMcDGUXIaGyRQOJiR7NAJ+3NDtg1EnkeAYKy7AYqJQh&#10;MqZU5Ice3Q1RZH+5epJdJ0ZKPx79gPogQkJJj/8FDKH9yhaF/9SMPANf4sF6N+2pjDqpEpMxhaJA&#10;QFWJw+j20QmhrfSTp1lxWNqFdQEI5Lc9woMWC+DmNKvHpm1/y6Lb/zu6/RsW0f5b07nf9CjuT3kE&#10;92O+uEWUCKXOg+BGNRaB6xJnkWFL2IkFopldbi6nH1tV0u85+/QnEKP6UxVG/Z8+1w86UdbP0D/q&#10;d0Hhye7coHdf9W9/FJXGaD+bD4O2aNSMV/ObBrf5IZKP+V3Udn6MrCF96vzZRRs++kPGfP4+JLIT&#10;oRUj3WzmPqg7hCNWdIyGg1lZRYp6PkTj198A+Q/1Sf5xYpMfNZqQn/KNyG8/sPKjWlp+DYKW/4RK&#10;kX/TZhcISkFP/AJ0BEhw75ewgAQPtSAVXTtAJarJRC1FoPBnlwfSCj+9KMXPWVrxh1QSGP8k9R3/&#10;pQIg/gb3yK6Wh2kCXJiftFFbbbyVc6TEWcApmPc+YlAHpZyo32aCf5Nqwd9aEuBvhSLg12Ag8B/g&#10;FvhRjxt+LV6EP7tSJjz8n4Um/JQMn1uqSiKA8eckkmVnwNBlF9h1PYhmrZ13LqhgIPK+hqDyPtpq&#10;eT+Fdd/PYff79ETx/TAg+j5AJAB+0feB/5LxwO94PfAXUKjvt/D9/bJPv+9Ndu9nlzbAWZVGqk1l&#10;GNxePm8UUaIJkABL1zPRTsKFzdPGqZVoWZg8u8Z60/1RLXpZnvc5uuD9FInhfY7M8L6En3j/hkxS&#10;UOt9kLB5XxDwdL/fNEasO7s49GQTDWJItspBGS9wHyRhNyIYI0liwbL1rDInoRSnayPTulekurkf&#10;MW/ugykH9z+jnPsIFoX76UvifkAj6P4onbtv6cjdzy4GLHe/XsXdZyNx90k37v52+t0HWIC4r0Ij&#10;3CexZk8g9MhCDk1oM4WczNs7HVfjQ8aYXSNJ8inblA6A2t2CxGZMwvYVF3z7WSzZfsbFbN9O6Nsf&#10;O5/t8yPA9j+alvv42XL/BrHcjwks98+M5f73WbmPHUTurzjW9kufzfazS08str9JKaJN8y3m/WIZ&#10;SpZmHbFHbKCKhdCnB1TUsIhIiqePY7aCfFUJo/q5j4loJUsgBu0TPI/2P4uk/ezKSSPtD7SVqvNt&#10;f6PG23+ACtu3B4Xts6p3++Lj3b7GvtsHCLzbT3HK7YdoAO1zuo/2LSKH9nFIrH1J3gcCEz6lYBWZ&#10;gmaYzylu2cVBNR5O3xD692QSNfD8ypHjAqht25v3ATo1Bncqkv3WAMr+bui0D6E57b85qX0tNWrf&#10;BLPav4AG2l8MItofsCDaz670AdH+Z0K0HygdtL+SHLRvog/a/2Cp9i+XgPYnhVD2I7cjEIh09gk2&#10;AV80qzAwIw2j0gwcZ/AQeDpoBH8jMtWCqAsbCfm3XIxaWtpM0hW4aXa1cDxi7cf6Y4ggC+t5wBKQ&#10;WHL2Fy1D9tXTkH0s0si+aMXIPoVAyf4NMMo+/BhlvxxH2d90Tfb7gyb7KFOT/RCfyT5HI8l+Xiey&#10;n114AQ0EIjk+wSAiS0qQSwoed2FJ6k6zPmbv41nlnyj8ExClqxpin1jdpCYnBOcYQ1S1vUnPtTNe&#10;K0PIlE1gVa7gay9B8Ds2Lvj3RSX42WWmUoIPcKYEX6+0BF/CtQTfYOGy36Zl9sUSmX3BvWV/BW7Z&#10;L6G07H9yLfuYmRf8vKD6ARyyuVhEP6QEES3PaFt3CWACb0Pg/pddno2g/0ZwBxKiSjE59hJIodQO&#10;30dJB6OxthCR9hZUGmSGwJ2MbT5O2P+8CfsXbBP8WmUFX4wMBH+VmgW/M7gF/xE6CH79HgRf3R2C&#10;/zUcgp9dgdMh+HurNP/SnvgBUClQCWw0cR/AiNoVNtHBlCCyu6QWMTH6hh8aHS7/JDTdhTtcvA1i&#10;kX+flL6DIlg7xRTGhSTA563NjWLiUVf/yHB2GT6sNIg0MgAFcJSxv5IYsI/nDezLKw72vZWE/VRl&#10;hX0Nt8I+g7Fjnx7T+aslx+WLnRYOZA0RH+jtA46paE4VlOQNSgB650bGYVujZklJ4JZdEnCgbxIZ&#10;7nD4Y9R0lE9I9i7i6f00iBELfnoTEqbATVcCnFjyyZFEqUp6QIfWRRHe2IBaQrSkU1kPmkgV+KdU&#10;FfgP+GOfXXTY3wBc7GeXaUDAfiYguHxHxvIG7IPLB15Z3bHTRD0EYMcwM61DjFqvaoU01Yly2Eqk&#10;teP0TMTmMg9P63JGJ9PhD1r2Jp+v5eUAHsp3WRcsqIncafjZSgwxu0a4ASRT6ayZrSzzohzrYK6k&#10;qWC7bkvAyhGdRO8PCQD8EaaqfEcLA3w2wnEDXIlgBVSg1op1DBQVFgmwUAFChSqzQYgkaiwH9G0j&#10;A/5s2bXJJQL32UTWrcov05kyQ8ATZZvF67Ak7oc5BSgf5ROzvhygX8FKuVGBGMT9CDcgmyHqbSg0&#10;jjRbV6rsDuOybmTJXqNft8OgswERZnZ2RVAiEtG9EEWWsshkFtEdZOZ+D5lxiHGR7WRA1DyjHKTh&#10;C9aw3ahq4wZlL+hWgASmEzmh73EWQ8ULSDb3YxnqyXda8dU3WtMI+PkOKZBTlo4wuzDoihQrZViK&#10;uXtZiJeILY6b1Roa9UKFKzmR87Wkt1dgN20sBoXF5Rcguxwm1sG3cQIKqLNtON3G1SJCzYnkRsOx&#10;cEzQZZeuWi7dZNS3usREk3sDgtx+afbAvzHgqiBHwiFggAOeIV95NMLU4lMKSwuCQhQtRiLxs7jv&#10;UUPQ9TEToRTIy4RVIC8ehIfUCFBC+VHUA3PU+lTO7EpRMJG0ZcBI64YiCC55PiaxS9Mg2rChtAaI&#10;ZhYUA7jFe+tv8V7vAfBeJNC2nzuy7cfhEfxDaan92+SmCkZmEgo8eIhGKJv0Urh6bIVYTjgiMbs+&#10;x+AeNQNGH3/8PbKf8w65qtm6RMESTTk6VZj58dDZ3AgcF/Py+5a5mUX5+dFYWpTEipFUdSqRK8Di&#10;47UcIv9weW/O+ZXEG8GQwqAO2ZWgSVJE8ZEUQa1Iijc6KoXnAyTFAHZQiKSHRyRq3voeIxrmkQhR&#10;XCBrTa+VMKSty7WxY2ZZp7MpFk4t05tL+NzqEX8G2rBFe/PG0exSdfqOllqcmoJQBEiqtwSnGjIx&#10;JZXEyEWrigO9tgUKBS9XyeDxJWvzBm4Y1OXNEmylANd0SEpLF8hBJPC3MrtaFYqmJMXrbG6+VMuc&#10;nEz4dIRI/ImwiC1qU0A7OjM8NX0ZHVS6HrRTRROZkloyYsX6vbFi1cyKaG1lJ5JEZ1NZWmj39aS5&#10;PSac3+zC0A6/UTxwVFOnLZqZ0xZdP6yWKUqo8NnQPPJTnhc4Sv5QTf/kg0pRMHeqIHJTUjVfQK6V&#10;3iJaIyMAkM0uxsa92YRn1bWFilpoawxKc+WJWbvtgqFxUQIJe0dXnF8uE+c3oLov7w94MHzupK7O&#10;rtGhoFgd9d1QtcCnpHLEWrE2MoGQHcgVnS15ttBquaTTAjDQ2kW9l+6Qw5OWh4ch+9bGDV6zxwle&#10;hsh2R4bI2TXnFpS8zhaUTJIA5hy2q7GDKSErglu7I86t3fnC1m6fp7DXc5Zab2SEyOHsqgleG7Nl&#10;Z49JgEyVuc8AImOcf879BG7M+4QfBycHqxiMEBLRALRAb9rjMHV1xkAWaoqr6NSOTNFp7a8muBbC&#10;hJUesguhmkZExORoG+ZTZQ5kgMiaSgEio3J2zgCcS2kOya9ikGvrTcgZnbWA0BDKFoTZIpyFGlz4&#10;G50X+BaGL6haMG4o8Xx6+Gj49FDKtVtilig6nV0nz+rqTXTWBEfL0BBURzjbGae3bJVpwxc6ixk3&#10;5HErPTi+F3JIcCzzLgCojZsGQI2IWGUqEC2JIUKoJ/FOmCGMotWL7OIRtGZhWjMYw8PCYAwMK2+J&#10;YE8Rkb87L8yozhcGcdf2cONmYVgjApKBiBCxhgITo0ZwhwVFatQ1DGq+MHJU621IRG/eeJRYrIOB&#10;iuyOxH5CHoa9ZELqPVGCyC2DKKJqDKJIWBtEEa3dbglAihVw1ZhdibpVIGZNgxuq0oVvVFrK7kCk&#10;VMhDrqBMSOogjdnq3ZLWGWa0SXaVtkA9EXkVjPIRYMIHn+fnYq9IZt28MFq7dLF7QuniYjYjpoxc&#10;wEyBhDF1/IDQZFdIZOjgMaKjTVqRgWYC+v5MyUOUFqVBWfP8IDnxCs0opRb4ETIvK8NQupySWoQh&#10;KdidET8AtiYMrJrNJwriD/e07hr1ya4UWaM+oFXG1DGeuKRDHH0C9FGtGCjOBCANuaACY9vZtbI8&#10;WpwSZcF39EeIezaSDvK5SDimnmcwI0iSabDQjugWwwupENt8qY58yMk15CaK5HITtZFYDBQrEhlT&#10;JEQDVGXXyRSy973lNCsSpAQGxpzPXxHe4pSdE+sZabqpPxoCBYgwv3rIhSPayFQbGAlUEy0S1m64&#10;qUVjkBOL3hmTMXViqKIUiWLqKlBG7OwcjqdZYU50i4V/AjmfsAM5PwC58+d8ntraT6+K9nMy3X6Q&#10;vbY/uxIFQfvPkaX9q77S/pyUKkAAQJ3T4ZaJX1E4JlqHAup8o8kiJVU4ykHpUpp+ED6ln1Qwpf8x&#10;4dPvqkT1ZzJGdYgs6n9HoexClPcsiNSiRHdJlFwxuzyGGWGWFGSvuhiE+QFMKPNfAABMUFGf/6RL&#10;zl8hQ+c/VD760dDNsuDZdRGItSyBQVTDCu7gtDUK7gDE30yDzMSvBg0VMBTrqkDyq04O8kNQOfnZ&#10;rUT+wCCrqOVvBObyw/ah/GPLUX4A9it/CMdkV9lSCAHXfqQ0Oi51PMR87+KD9XxMywDBUtcRFb+p&#10;9YofkVqIn+Q24t8Hu/grksD47d0bP1qAx6/19vhVCnv8nRQ3/onhRLBnkOUiqeePigaeqfbo0MXx&#10;94YFmCGWDRoLpBMuY6nZpUnRZWsqOOA33Rvw2+UOfu8NhJ/E8MIvKb3hn0k7/GFkEf4WuQl/CSQK&#10;vybWhD9ySoT/QI/hl3mSV8EEaC3udEADhbwgvKAJ7kyYAfA11I6RUEe2M6JaqWum/xDuNzp8f7Qy&#10;fH9+NL6P4ZTve0Sb7y+80fezizXs3+dYH/h3xKcAfgZ7gt9Gtb7vFi7fP72bNZJkAgAtgSXIBPxo&#10;yy5PU2+88rGuQpYAhoc9AacQgEuDzYTlBv+M9P5nwHof1gbe53nZ+xjy4P3DwuH9k5R7P8B2vF8i&#10;sbyvOWTfj2jZPK+8n13qCve+GKm9v62k9z8A36kMZ/dPaIr7pIDJsxL0ipaCzBRKoxrLeil7CM1p&#10;4AOtCvkaojYz3604u0xlivuYj9n9teF2P1Vouz+Z0N0fnAbdF1lE9/vPpfsgVu9+BXXqPkPhgjzd&#10;Nw2O7ntc3P0Ax+s+y5DiPgoFZZduEXBfxOUfKy3QlUAV3orN0J0eK8SV2K8mJ6lmzmG0/UcL474p&#10;kLk/SsHcf3wF7r+0zf2uQ+B+dqnSCfc7uob7klnE/bsPcX+uhLivxiHui4EM9zULgvu9u3oSm+1z&#10;7FH9PyQbZnU87PszyIZbS2CO2YW6H44ZqzklNaQbEhtxeAKxpuSRaApq2/6hJrfvGejt64vI9hUW&#10;yPZX/rF9QfvYvkmvbD8De7b/6PntFyL89l2xtP2SRNq+JyFtP7sCrO1uX2MS6r95tF7MwxrsApGj&#10;HjeSyfLhUPMg47H2kQK2aAsqZigBAyUQMifcjhI1shFN5E3XGgiNOdZ+dsmjgvYxFkX7moykfUM6&#10;0v6J79r/vUr7olql/crqb3/h8LY/+Lztr6Fu+2Ki2/6WdtsHUAFoP0U5aT/0frTfGQHoz0lcXmzD&#10;yXbBB/WQtOwCObADRxJwBh5KcQJ8qz2xhgDyxyFm/C2Sn4TmzNOwqqCx4jutBoZNeCMmS2rmyAdB&#10;wWDCZH+NMdlfEVDZpzAAsl+jSO2LJKn9Pme1r2+s9rNrElm1jygH2pdJt/bRxK39D5y1j5Vk7bMk&#10;svZNsqz9EHvK/M8hbAU4Fo5KwAkYSJrHVXwcCHPadKNtjb+TojEB9z2UCgHsshwFvA4iwc+XndmF&#10;VlCrNM77sD1wBhhYslFImpNwYcNMyLJPqsLsmwDS7ENAOfszXsk+uMqzv7d59jseSvYjKyX7htMm&#10;+29ik33THGW/2zH6YyVLINCHXEsgu1SflYuZPhAWBuLYKoGHlVqMNv8bhZj+O0F4NdxbqEMEYIxC&#10;MgMbnriDe+7hdPax5ETcdSej4gcWYCH4oGQi+NklsmgEnyEKCX4bqgS/q3jZTwm87G8WXfYhnz34&#10;d2AQB2ZSqw+sFtvFyEfGwroDJiIQ2DCa9W7JlKnWxEIjlZ+4fT6Tx21K0dZ1EKfZ00eCypddIxVe&#10;gaeL5BT37qQYASQqiMzScXNn/S5LYK9A4HD0x31aOMHXTE7wdZoU/ESDFXzVNBB8jQCaf2pr/EDH&#10;I1YClIk3wbJrQeiogsIgc2ZyXCG1lOsV2hjAw61joaANI3kKHI/ZPFyqoqm70eQxex0E97/OZJN/&#10;IMFfgaOZR4UnHSXHFTu5yUwOXU6QE6xStAeJ2OyK+RMG3yKOmvGGprE7LA4JcX5Gb0AwLlr/87aX&#10;r7gE4ADrGfJA5xlbbFWHdix0elACzKYpZZBVRaTdnvbeBpO949rFo8OZhLLuwsEI87QynL3s+t+l&#10;5bG2N/9MqxELgkz3DnpSHSQEkSVTHClC43hCmUByRauFEiDE0Jgaw5GjYHlBqehmwPOMpdDJ6FBC&#10;5bxUwD1QKmwUAlBh2dVotakghmAogXh+GNnvNQnNpH8O20ZB6LhJPWvd4mxlOsJnyB6cClueOtIp&#10;31jp+M+bcCRg5ljTsKVIncK9LjDEEdkhiZ+QToygWRUaR3nlQGbXCdvY5W7rtNkKJFqnZqn3NCRQ&#10;RhYlt44bjyIfIxAlWOOdmGLgcCqPAo1VIG07pUAaaYW/7XGwv03eR4aNxCEcF1BNDofq1kzXEaFi&#10;b9KwAbzsYtwD1leAvwSUzxwN2ZA9heUKUYpgyiOJ2yhHjB/Dg0YWnjCQp8bHlaLbQShBEJJTklCi&#10;zDyNkIy5PyiWU/tgKDVcrGCLtprMK9NeOmcXIjLiCDiKVB02n2GzcHsZ9kAC9r3SBP3eI1T4nvzy&#10;sDfymN77ODz5TC+vghtMkgInpdMRLi4lUixAEiMxrgOIcVVj0GiefYEEBaSH5ASiuswuLBXYlACo&#10;ymzupfafJxRWOUcluXKOsFZ/nmjSBF2RviRtueRD3QJmgg0rnu3Gdl4O7gpkYEt2jenmDHC4cdDQ&#10;M3zz8wxbOAoFWjDlGWaXHVg0QvMgKoWC7qAQURmPSOzY9T1OOo0+Mvi4QBpKvVYOdFxTuvmOmWr+&#10;uJhl49Qyw8YiP7t7xJ/ZfeNoS9Z3lCXbkPRkclApiR2cqonxHWp27SyeXFuLA4LNAiRPG47GAIzi&#10;k4h82LyVgqTT78TGIOOOR6DzyESI80gU4zyyhNI8EuLRBXJ2YDqkyLp0SABESytLKEVTcgLrbOYn&#10;VMvMrseHkZ+JjNiiBQkCR2mJp6ZwogBJWbuDSlGbbqjlIUCuoBwr1i2tiNbf9SC7YrE3i2KpunYv&#10;D4UWoDKp3Qz1MC+4+iYxql/IgUwy1YRDaqAesisyMjoKS8+3zHvAt8xOXuGzw6rwebf4xWxTKHx+&#10;DhN/tloFjp42UE31lQeVZkZ1Q6V4MHKFVGTFunBYRCsi4t5sYTHR2QFh1bXZFRsgnZaNUZprfijN&#10;BQHK2t1YI+z9oXB+Wym99WJoh4c1R2aPUWws1DI35zomnmpGD0919oCnylp8p5pdOQOESg9doaG2&#10;nYxcRQVGtApa+GZZIN+1pVak0+qllOZuOmftXjol7KVcxvmN4InLy1CEWi+iMJ8eHm63rY3PVXaB&#10;5KQ0jwqIaACfNC1Vaem0KU4utBQ2LrTgptW1pJRbaCnxpNMeWGntwpkT9p6MxeX15BCGf3fncHax&#10;sq6NUSwCHo9Imz3WPwJV7oQuKDnDaZlzTnkbM25hjYMGY1UM7ndVDAhsCqRf7bzptEXqajUNaQTX&#10;ss32XF74QkM/6Nm1WT6IBVtLPIwakXiY8C5yWJtFPEzqfG1cgT17vBDUEJlgCpzzu6mUZtPRKgYg&#10;ARcNNncHV2FZqFHbolOTtrAmZJcEs2nZi4UALhgMF75QLx4trqA4VyxbE94X0YBzWkQDOOtBOrs2&#10;mr3pkyrV1RxKo1NP7LEmMNgQZtvYN9sy32nZ7U7nhbSU4QuiqLIbvlILOWw6jjpgetqoaOGdiLQ+&#10;nSK7NIMUd4RO0BhxM+RsvyHFxeZYEC7krUJemFutNYQgzG5o3TDkcFJ58/b0a+O+mFIjAgc1RIjs&#10;YkxK4OzwaAuEBmOcCPnCEA0Ab4MbTPhGa5vwjZRpZx0iYRZhIieJHmUXou1HQruDicDq0BMVtNQp&#10;bAuio1BTkLb4WrZmERBlM2OVwbQYJcaHG6BEzjc6CRZ3ZBKq9FFJOFAPyoNsQCQS0Rh5ZD6gJLsW&#10;GYIuuT9zBx8k5g7OmnMHJ1sWbbKJXM0EgKNeKOaI0mloOdA6WjSfPrKrUzK0CVEk9r5bkvadDidX&#10;dAf/UoF6EgD18q4JlUKIxbN3jQumxBkxkjxTYBSFgQhDaP+dccl1RjWLyH7YQAwdPHZo9SQjYTDK&#10;KcK/eYegYiuU0rFXHBwJsSA4sHGxs8+Iya5BRhBh4ExwZ1ru0mlS7u1oTnTVbMj4vHBAwph3uohh&#10;92gjrKHzCqyhl1S5pHs8gAQoT+FgaMugEEtGIhsXDSs0YubOA2bIUqCgyTqtZsOipBeOSVLmHRBj&#10;xHo6Ej39YB426mPJDEr6JPMVIAmJP4QgACpb1OBO9EhRjmRSdh3iLi8REIPdBBtg1AlFcxPlsVgM&#10;VOCUSqRUo1FXcYUT6+HkIOSTXQuVUNIH3gUMrRvLFpGCFD36tpLMSjGIiXVLqBGtilL6wdRVHIbY&#10;2TGWAsbCKXSLpaAzL7+KYJ735u0SLtpvWGjaT5IC7j+dUu1/lC7tX3tL+1vnqf0YDm3r2ZJdJNfZ&#10;wBFcQgtEIdaiU6UAYLGFyojMDWW/a8OGpB+FfNKfXT3fqv8iINVPf5r6PVmUlGT1zykJxbOJN4ZA&#10;BdKrW2XzIHeNI0sDHRFtDarK/NzqnT+0sM/PyCzOn6Lw8wOAmvN3GgH0M1Yn+l/Rs+dD5hMTBDvP&#10;IncKetnlQUBApglXtGtv+eFbxxDyf9NC/gzdk58AGcsPgtbynwSD8ucESPkNp4+WG8qfwr7yfxog&#10;fLIoPFQzA7cIDAiPxDkgox9SGDFZagwULB3hB7PdbdDhfQ8V8QMwSuKX1CzxZ9dbUcePkeTxg8rH&#10;+B+MyvhnvjP+se6M/6c44zfVjPFrRuX4cQOA+BeZhdwu3091OBbEnw3J2ZiAAFRAOsiIcaTWVZ/T&#10;VJOFn0eF4W9U0vCjIUP4WQCN8GfYPPyInBP+VUAKP+dYhZ8VCsSfXaENJjY4ifAbaDb8s6aFJtmB&#10;GX5Irl+AanJje1m29tEbkhVvfA2Vj8chTrOrMgBF1g4JklpTCmcxuLJ8f68Bvp/g+u+LoAb+0yuC&#10;P89V8BcEM/jNgQx+7GQAPwrhAL/nq4CfkmmAf8HC4Lf3DvxvA/V99Lx8X1wdvp9d2LprgQ00egVh&#10;gzbbLOMaco9wMmi5wlFP3ntiZHoZQxXeJ2Ek3r8tKe9zDZT3s0vUAfB+ZOO+PxO274uk8fsAMft9&#10;EWn9foYx+H5kHHz/1tXvD+7w+6y38j7p0XjfQwQ40vv9SkIHAogFRaD9wknLri+vGLqSNuN4xIFK&#10;GwILcPQ0sRt4UsMnTo8apAxw9ztc3v1a43RfsK263yH37i8WAe+7p+99T/a8v386739k0/sV7PVc&#10;7xdm1/uxoPQ+Wum7D7qe7mtZpfsAm8KOoTMB3gOYCH4FZdKyUALiPF00f6OdrcL0qxUkbJok3tOu&#10;4gMtdLOrc+lgGRWYRTWIdHOfQkO4/yo+3AfAt+5nPFr3DwGt+ymddV9Dhd0/vWH3OXvafRwidz9x&#10;yt2nU3H320nc/XL9uu8B/O4HLCnur2IM97PLxEW4b4pL/HybtMRhY7K44+u8nZK4zymXw7Ez72b7&#10;DpRo+2iv2n5K8HE/d0/uZ5dteblvYi/3f8HlPmlvuZ9p1Nx/hAruG0AJ7seIBPdVNMF9UTXgviZZ&#10;uQ/gitxPBTLum8oCJmByfBPBHoYmjXXbN9fivdrLIGAOdhrpIWaXSMkT5Plhetl6VpmTxhOsqrBc&#10;Eu3Es2FxB0MZdAoBig2T0rb9w7xtX1yM2x851u1LVPf2Byxk+2L+2H6vPbYfgji2byEr22d48u3b&#10;iM72s8vl8u2bIcr2vwdl+4KXsn0+o2xfJYLmAGoRwgUnk6akqdTu5lg5QvNaINn6BPlJFXLdgDGG&#10;kk6IPFELx2xNEAtKa750TWTMgztJ7a7cGbdQnV0oR2NyYMwG7dOrgva7r6H9j0jRfiOx0T6879r/&#10;4F37q45K+x9Vpf0JKKV9BeJvn/7+9lsAiuabIRYWCD+RS4DjnDCGZUo8xk8SuEA1Ihtadp0+BORU&#10;NYsj6CxOIjeCRDLM0J/SRAEGZ9ublJQu9QtWoRI570SgR2YPjXF2CpQ5EYYUKPuvI5X97IPK/iYE&#10;kH1Ex2mfbZDazy7ut9pPFVjte0JV5ld+RQ44RmwrYKioKNhgUmEFLYLcBSdB9MjEwcHUupgraRgA&#10;SiC13zpJbKzwPnAn77W7VAGR8VZ6DvABvA9UxDqjxbiNXogEMxmCmV1mPInRditFVJrHEW2ChcHA&#10;k9B2DD4SgLmAGqFkoq5EBj/91uwHEnP2MYxD9g8lR/bXu818j8TkAL/3Lja64CxsA3moBJO6fGQM&#10;OGRohxYlbtk1e3ZoY1ebjztT84cTTS1Ct1VMTvcjpIG3KzDxl8IbLrjiM5EQwC7LESvdCHJjO54S&#10;DMWD0zSobtqSCcdKa6rBTWRxJabMgxHtoSxgQ0pQ3orsMnxTi7GIvA9gGbsS4Jw2fWBB3xPsRZ1W&#10;mIhPIoJADXFkKJOx0D4aArFZUN3HQTocD4fAB4SuLmA2HTzDA2+F+f+VJBt/3xbqP01gmIB9iVfD&#10;7FKhVKe4Aj/kCPAQIMgAqlUoN5remKCqh1HTgVLVtv0WbJ226leBbhOZcn9Q7eGE7SEVjuxFok7P&#10;LE4FUgLuC0EE+uqlBI8PqZHRiZRCM7tGuGWXVlpB28pyeriQXaq7TJoQeHj3YTxGqwN/BhTdfwNd&#10;hYMtjq7AFDdBwlFRn6J3YyYx0D4U42osQ5Jlh14JkEF1SqzjNSYniT8afis8PT2kxppdrmIDtbVM&#10;mWFFrIHMFEjeIXhIenqn1JtmLPTVYavrDbiFFQ24kTwhcJOIBn2rOWOBSxlo3XGmCfNYqsTFI4UM&#10;+cehbC2YJzQ7+KBlSIgwLagwu2qtbIgxNhrHFrtFoymygGSouzqZ4SO77BO3Zq4YncYEOLHkE0tD&#10;rZPjkG0arjpKPU0IBUvTIhwrDHJjQLmwGtvDsk1Eau7khqL10l12DfCX7sQUQNaZPALdTRYY5hW+&#10;j8VbQ4r3+yQHFgRwuR0sZZtH+AlcGOLl5I6j5LMKjQpGCJKGhP4h6YNtly9L4ZRqutImCYICp4fB&#10;ljOAYrlodvEnDAttiTGbYrZJknInDKKGA7u0nj/W2zZPNW8t8XA5R6GtwkekE4mUgjVxGPiB+72Q&#10;gft5AszkG8HvCuKgUQS0Y1UFrpx5Cr/QaCFmF8DiFkeT24XGD5p9yAuHIZR4AM7MxYcxMA8cMXDW&#10;FkzlhBkf4FwPjQl6HsY1DeVMKtXS2KF+02RSAVxFuQoyKWPlsm5kQwfi0J4hqb2tzrXg7KIp+WNe&#10;gMKOQNk9LIOnVBkUqRyUeigoYDgOUjAcQ8gXjqMLHI4Sr3SPBAzCI1fD6SG7QGMre4+4KUsO0Gx6&#10;CIV/XlytcuJopkUZARWO3gANNc2uOtSBpHKIPlWWImmoKAUl1/HhEa0eo75ZwWHX2QDlVGgDH9fQ&#10;buXKueGmkb0nnFpgF1slcn0KibTChBrYlG7kuDuuScBAdTqKCKXyBWZj8AVmdr2ZFmayJACYiUG1&#10;s5ko7C3z7VH4DB2O/PyliT9Tm2hHQysDJN2MtlOtYOqGKqlg5MpYyIo14QAA2YLBvVl6MNHZeKAW&#10;WnaFdNoTNWs35BgaN7u2gDi/gUCq9WqDHIY/kKSHy5lbZVbzygEN4PHUiZ7UF/DuHiE6iD1vcPDT&#10;jm4gpx1VpEw7KrJGNS1xCUhKSYBQqaHVnep6d6cKnpySml2YYKBYV6gWyJZ0is7qOatrN3ik01bu&#10;lObi9Vm7kEIJexfwOL+3mri8tvrBsOwZcpjtOzxspmg8Dk0BVe5MFZT8bW5jLnNdNGBfSaHOrgT5&#10;pQ74y+koShYtZEmPjmjdsFrIEuAsZAXufLOgiUVnIayKzhYsbaFtX7zTjl1auxtvwl4ADjm/e0bU&#10;eksPEIZDjw8PexJcG2dXhibgscUWqPJEniEyRG6Z8yJ9G/xqHLQliGiAohg6nYKJTs0eDBqCvVkh&#10;B36ywl5WRZ3f7LKE0vlVc8flBUCVWm+HLLVeiQmRw4cFiIdjt4DHqaipcsgaQGRO9c8ZC8GNuffw&#10;42DHsIrBaSIRDUgV9KZ1h0OnOQ6yUF8Mik6NuyKN0BDBmpBdN/fBbMK3adkyN+eFgwBt3IwLeHcp&#10;D0pe3ds5M1DtnEUwO2fWY27Mn+5SmvOSqxgw8hVIZ1dBcZ5iTRA9hIbQfRBma4LCxQ70nJbdozK4&#10;sKMwfOGEgnGDqMSnh46GhRwsDQnqECmgjVsBm0ZIZ3cUOQe+MLILVGkE03jWhBpz0ghkudAQWhgR&#10;ZpsMh4vNKTm4QGHVecFBwlpDImTZDbYFID3QmQnqEGey68EQIUSJeLNEr6AwAdgdhX7KahQfKCgQ&#10;OBiyPQPIIbvIbAA5WGxMLbSN2yP3EQGwgyAKPbFRgAXFRfHRFpOaqxePlqBZMGDBzECo84VRUFtv&#10;o24pfENuV9zBhpHdUfao9NF5TMgjuwIVkgnZFYgShHT3GfVC6U4e85KGEm2zwHdw0Yn1AmBWdBSX&#10;RUhbJDiDZoFaAnADZFT4RnZldos7ehTfHaoyhTxM5cmEiL6yAdHF0RjhiLcokikl4qCDO1BYM/hQ&#10;MEprWS+UkpF68+5QYivcx4DKrgyL4RqCjDs8ownqMT9ayKMlUZkQD+YoQXDNqIgkIC9cd/BUxeoJ&#10;eVowCni6F8rmTVoUQajm+SdRbCW7epOxV3ZThFhQr9e4kGhNgfm8GTBz6QJ3JsLnnSYhYjsaQsmB&#10;cRArqv86+2e1MiEq86NNes58oWTXRq81k9iTAkn43LNA8YrFQEIskVhkXhiDz4hBDAgijB0L7sxg&#10;nfVM7LZsjUtg0ZvVEME4qKPR4pSVBN8JQZ704wnmkh4YWUbQjgMkQNlVuqh66KNhaCMMqtAifc+9&#10;RRgO+gEz9FvrmZKPOxpNbzUb1mOXOafH6e1kV+gxYj0fC+YzKOGhHAxFWJJO5Mge2mghLjASItbf&#10;UgGR4aZBJTdR7IItocZVMqY0DhWlsAmnWREsIuQD6qP04yl9TJ0xb0YQHV7AECugdKLyR7QRKGgI&#10;vrwEoHlY00qrd1OqwyAnE2gxUdk1SidjKnRAHTafAsaqkDIv30hkXt42Aznv7jDPiwrOWbY/gSD5&#10;LNP+yT63/12Brdz+DpcZnIcRr2ugQOrL9w3Am21wTNX46VV/DDLUr9Ub9Yc64PoVHpX6S05E/asA&#10;SP0YVle/3aYaDSpnqlVZEVu7ChxVWOLNrskenz8dFc6/pxjzOzr/VtCcf6QJnR8PP/QPBqnzk5T5&#10;/IJOkF0Ox2WDVS74yXU4BQ04wqxO5EpkGqRYCeFoQRVAHS9MXflFUll+0akuP0PDy7/OofK3GqDy&#10;e0yo8mdXnCnNL2qn8rcOjvKb+MKH3DAGCJRu2YVruO7TMabhBPjA97tJLJqYDm3j71rj+Df7YPyF&#10;DTH+kaCPf8ecxn9hmcaPsDfysyKN/F89kp/XSeMfwZTxZ0yE8eMLxwogJlSGF1NxAoTAK9ESK4nB&#10;i+ytVqxwelHZ2QwuaUk/MVqW5NTfjHGS5RaThD+7shkT/gqphz9eT+HnKKT4SSpW/LjJip+QD8R/&#10;egjxZxN982Cpwo+gZMJPs4kVYoM/u1DIIMPewyGi0egJ6m7PhUMHLzZICinV0A2oIFlDDQupVR1g&#10;G8YYC8pMqib4AS4u+PFIDX6WkgD/L0XA7wEx4Hc0dPDL/Qn82SUSTuD/AD34TY4e/ByxB/+E0wE/&#10;w87Bb2MF8Mv6C/717sRTdDPq3Q0MIRk0nJDHuOBDAJUUU2mgrH6fEG6KoWViQQjloLUF9v2UAPw+&#10;hEO/f3aF77NexvczkMX3Ez3+/XaAf987Zb7PGmS+H2JhIizm+4gd8v06v7+fXa2qfv/84fdDTzbY&#10;O9/rVy1MVJRS7QQ5EdeeKJlvnpCSRIsXoBHSYqJaHA0H+1EQDG8q87mzIDAiCPyI736IoHk/uxYP&#10;0fsjPns/VXp4v+I9vG9AOLyvsnLvb3bufZWK4n39wfF+ZeR431HaeP8A2Xh/VifeX1N1F5Pex7jN&#10;+//TaAGBw21hnpo/tOwSO3GCO2lI9rGB0CSMK1hJViLaov3k6gZWsdrUIHMddcG0et3fnMzuF7C3&#10;+1646H6poOk+jsl0v84y3S8PmO5j/KX72XVi6N3ndHr3cc2n+4v71H2bPHUfNnm6jzoq3Q9XR/cz&#10;VqH7LRPP+X9QvgKtNx9aV4cQXIhSEDyTwenB9fOcI7z53NlV2ah09yN6YVn1zYpai+zv4cOZuZ/L&#10;M/cHkAP3sYiD+3qqw/3HWuL+nGFxX+xY3G9JVtwngSvuZzQ79yM11n3EhnWfBgW63y4C3TfXQPez&#10;y2OluC84NTgfWx8AWACjOzSNTCC4DmLaPLB1+KCZAUFEtVQoyNfjFky6Pmf0gIGt6jhdSmzF5NHg&#10;Dy/is8q1O1vzAKhuyzjZPmTXbB8+RdvPLoBTtf0N4nN/ceq4/74m979OyX0+Lbkf0knuXwot9x9b&#10;y/3DSEL4g4pq892IYxBADSZMYCQoYswzHFxBFlmlsoCJFHKZinq6rrNfvjCl4GF2lZ9GaUxR7C5f&#10;04o+B3WjhR7AT7o2VKaorfyJHOtmbNIqw0oXtNSoTEQ0vfYRhW37rGncPiu1bh8jDraPeNzbZ1uP&#10;7Xf3Y/sssNz80S6aA9ml0Rw+RsnLCtZQjFrBXbhXgnruIlkMc05tVQcmrQxTiu0LSzeXhapOlxXa&#10;+eNEFh4EWREilqdRRKaxxTZdk4qhA8XIp4bRNVnHN3ZvxVNfObt0mUzUqohnMWQ9BKGQ6DUWMKib&#10;5p+OEv1VEYr2LSxB/RGUbg7AMqkVEFt3jgU0XSvYLaKaiR7eqW3sTkmjsLRia2gZ0Xa34JurUaWu&#10;gztjocuuVRPSvDI3aDwP0l6+DALmYIdRUhG0f2kkVZlPmRpc+nR7FAA6wEMq1cCuxNaBhjK4cqLW&#10;WT+IDATVhl8dNLLhWeRmaxUs9A8LYwUPCtZv8Ytl1wbBs7AGl5EIBp9CmqmcEEPrbMO49eIm2kwA&#10;mQPnCcVdd8n0nE4iwWlvYe8Z70A/5I9mudb3goQXVDsBD4qtkyrc9s1J7EwMafwSna8kAzLHzK7U&#10;sYpR1+us6pzHp9VAQz7XERsCsaVAcgz0x4Fgq0aS1J2d2oZhkWAWWuRFlJp8jxyZILI7MtAGsNAk&#10;FY242asc2laA7cCBIczu/sOSeamBm/GyC1Su4k8DkFq+XHVywQdpwQIVoVASFjIXVJwfLYfoMijl&#10;aMoiafxeL0R2Nu8pP0toY5JiGUBTjD5J3ZNG10GpFVtDwuReh2EDiC0NxILWLdygkF2qFWpCZLOq&#10;1bicNAMneXQ8rm6RPI7zWB4XglUDh6cAtu6AEWSeO7hgvDB74w8jrfpvn0Am4AhhrmFnQEqFFxfh&#10;ECMfyCQyuMJivAN8SBIAIiAyu2JSyivVTMFTjhZ6Y3IM1XyCLLKCkrE6SdMRJaW6cKBkB/zuuQYJ&#10;SQA7HJqVbMk9RK1/NrBBJTiJEpnCwz4uGSjwcNIn8OwXFXjdfAo8Uod18bKrMmPg7169/QdjsglI&#10;EjBqqK35KfIbaxJNq5RiBJkaIYmJdG6S4qC98kHIFMqEi26mwTVpTHpVzKf7YR81ASo56p0UeAqK&#10;N0QlEV1KTXsEyWaXe5vudqBBtvcQAsGxoyKnZkunUyDop7k9qMKFrsjwOoVgBhsWpIgL/is8FPwH&#10;aiT8V2qdOGjB+TRMqBlUKAsqJfEEsYqRc6hAEmB26CTqJAtldolCkWZyvqwxK6MKduKj9nI2NqIX&#10;TWwOPGpPACRpjFik6koIUaqI6owVjBkjS1ZEBZt68d26uKbjDkx7hg+qQis/TC5JW0p0bYM4GHKr&#10;1LCzyK6skzIiGczLECVuqxQNJ84Uw9ZmiqdXQxIvKENiXEBIkBzMYFei24dTeqaaNj8Gw05Vw2I5&#10;Sbf7op96xUIz7S1JKaGuSiHb+1AZG6tcDaaQsWbXwHMR2RbD+NrSIX5a0AHiXNJUsN20rbW3vRww&#10;eGbFPD5kLWR+fPGuLS30UtC/EgOhqluBhtYifHhlE/GQDwTGQ84kiIfsTJNQlh6TTWkBw8zMLoX+&#10;wZjyTYhPFJ5d1PNaK/SvJpF0F6moSsohDvUDMcs1c3NGaz5nIhtpIyB24YG89vYKnpZOUTb3NSEE&#10;L+rxMO/o6XxYXCViGC08AGCXH7Hi7Bow4HQ+oPJIO7YUh1DRAFiGTykJJVQNkuvINJEwybQ7f0p6&#10;FX8WHGiLepKzRUkkBo7mMmtHExoGksr6e6png1VSuXMl15aWEq0qnnGzJJTotdnluQwKrebyNzdX&#10;nLUbqRsat1GP84toE5e30H4wWePxuWGqTJ4AKNlsjM555XXTLEtokTbE7qd2qHxcqKSCx+1xHYRF&#10;6vJRiCY34Dy7RLJHrnrqkavk0ptqxepxNaJVwopvtsCo6KzLtoWWbEk6LVdCa/d3TNi7P8j5PT1E&#10;rVd0AGHYIx9yWCNzbWxhCXg8YQWq/BhniJxdCrBlzoaOUpoH2KoYtDsKpM8SQ6fTji3UcKZSE2wD&#10;5BcYMxo5UN4OkfAsRHADVaJviX7qNRfB85obCtjaVdURjbvpzfnNLkiEcXntktR63wAih8+QzsNg&#10;xsbjzZKp8mcMIDKLgEHJKQLcmEtxXppDMasYfAYqkNas6E3nHyMTaQQDy6AhzKSB22IN2VUYRVAH&#10;xa0QISYJhGbBSkwwSoZI4LFgMLZxH45tvCGIbTzTNx5z+WePUyYBImvyGiJHauycEaelNNMfYBy4&#10;KVw0QEfpTY+bh05n17cpC/VWWXTqgGOkEQAgp9u+2KKZ07I98CAvXEIMX8A3GDcwelZ6OPQp807M&#10;pALR0A/6qZTp8OyQ2LOrpbVAOt/cm3az9qa3g0SnUaxUV3soZ6GuHEoa4fEmNASE+c22PXpa9qxt&#10;cMHl6byg8oHWYKJi3DDufXrwRC3ksJV28w6IHqU7u1iW04gwJUoFQn8XIkTGDO/EZOwKCtweaBac&#10;yCl9qBlRy16FPrjw6BTywrt1+MLm2nkhu/gtaw2l1GU3eDwv5IDBsMwbX6yN+7FIjQgF4VQgDoQS&#10;mCDE450YDEKdAna/gmJdPdriXGvNIvw0GENjBWYGgCe+MFKV/m2IJtmF4gMF/CYrpRvR9iNCxTQk&#10;EBHi3R8ixJiXd0K7R52if++OQqTZmsVHy2aGhp8vjOy6tCI7i3XQorEBcfNECXI2PkXkgw2iSAbX&#10;uqSXLdqEl6xkR+pki7KrcShcGGOB02KEagHceFQwuGEPLHzDFV3cUarw3fGRUsgj+5xMyP8sShDe&#10;Y8J0t0Q04VQw2iTjyTEKBcNeKNn1mKjeHGFA85xGHXz+uqLUcqIf81IzOOlns7DsDl2wNhoVEigB&#10;GeEtIT1EoORiHnRJdj1aWwE/iDTahO7Imsl7AZApaj5pUcxczXMRAuFzD2LilQ0npRasIUIsLYrX&#10;uLAonRGTymTADIlT6TQeStvRYCipZiNJnGTOghHmHUQWaOgMTKqHsouSexeWYiOzWqzWm5csFD5X&#10;dFS8AkZ2tsKTj70yWpEQy8YjMi8Vz2fERDAEEWbh2IAZROXSaQqVt6PJLjpC0TbyZNVs3s154bSm&#10;Me+o/Yd7UHVj6qXiFYG6mXUItbpVD63MhjZKWba8BHpguMkTmpioEMPpNKZ+7mgSKou2WV8AevN1&#10;K5mDYai3szot+M6pg3x0gKyhcwAwIyjDVcDQBcU7UWXw0Eb4oNSMIIjwQmpUbL6UAGHSU3bZoNxE&#10;yStUlGL/ottHj8jetcqHXr0ivMUpnECmftKFko6SDEQgXHQBQzdO6UTZNSsi2oi9GxipnMcLCYRD&#10;b4mDDXxJALNeGXVSyQAMlEmejCmRDQFVHtrUVZ5TAWNtSpnncRIW86DGpP2RFN7+N1O0X5Am2r8x&#10;1/bXoaD92ydiP+Rlrd+QZ5e5MT5LjGCyLN4ovLB2tMQ0EQmd7wCgXy8crP4CbatfzCfqR6FE6s8u&#10;iWBXv8tl1P9BhPo/B4j6FwpM/W6FFlmM7Prgv/ygMh0M9fEPrt9uDqiFLVqKprdJU3GCamMS1WSL&#10;+Tn/PPfnzxYj+j2VFf2I043+kk/RzxpB9GduFP0IUHZRVvonwMEWLO1T2rHFf/fJtTiUNbvIwBx6&#10;XZIEmPG2Uf7XQCl/jxiV3yLZy0+LPvN/gs/8p9Yzf2XSmd+QveZPac78XclTfhZrKD8JdXJqTHbl&#10;o5EiAwD9SL9WsgtvUXQfAPYSllIQRsnayUwq4EGmNgy8mzgd5f2McDfjTymi8Z8eqvE/8k9+d2WS&#10;P7sE5Ut+kYNAfsmpJn/9Ksh/iiTk11qa/CuRSH5QSxq/5nPGP6ksxh9BuIzvU9sB0L9LvSXIrgdJ&#10;lrjKGMmAGwAHSop61oamUOlqDWAm/e0+nEA+QdpqMB9Q8YulU/y6xhT/DXLFb3IL8QMgNOLncDLi&#10;d5gh8cs4SPxkmBI/hkGJH0VexJ9d+ugh/otBFn/kS8Wf+Lw8ogvQGawluCMeg2vMp803SXl1xAQ2&#10;t6n/D1ZPvFtq+0/ewRtn0ZKzy0wFGrV6IYF/I1ng75Ar8BNKLPyg/YU/xTnDf+ng8CMadvjdb4cf&#10;dCzCD7Atwl/CKMLfievwU1Rj+B0ULfyHlwc/rZXA32oo4GdzBvizS1W84D/b1vdTfOUEXLMFEAwA&#10;BCV3GKnqj4FfcFEio4ryUnYa1CPoVWsJtUi4LI6mxVpIZQfmxoF2S2H5Pmbi+X4sKX1/K7G+Txoz&#10;8GcXBRKCv9CD4F8XKfi7QAp+lgMFv0hEwZ8JneDHEx74F+MHv11CfT+G6N9X2wvZsgRYuo+T7KUs&#10;SG6wdjqe4bt5mF2RRG2fFZTlqpxfn9iRaPO9q48kIG9Z4USf9WVgELi491WrjPfzL+P9Fkx5H6tb&#10;3gdpuO9DBNz36QX5fRNg/H7GGL+v+tjv65z1+xd7/X52Qbr1+wg9/D59C77/qoLvn6vd+2BF5H1Q&#10;wJkxEpLjmcoCjJwbQtneYIG2wEJ4P8aEjvnMByMNpJRysK6br1m0opLKwSuVwZ03NIEgoJfMvbNr&#10;hel0XxR3uh+xkLqfXlbdB+BB73fa1PuNCup9+Yu9P0pg7wdA2PunzOv9zvt6n8K73nd0CN4/3ATv&#10;D06C99lU631y0no/NAFgGNieeJZdZssxcqkddp4bGGVwrtQq0VZtsUSg8s3peHz6VNTqBvGKW6QG&#10;G8GxFdCSl0KIshT3N6EW9xts1/2yLbu/K9ruZ0x09xVuovvZ9XIQ3Q/ZSPdbIUj3SzSk+5vWo/uT&#10;y6P7i/nRfUNbdj59TrSAu4WaQOp1F4xUI2wmXlSkzTRHbomyQnkDlvc+YtDGg5uo2TVxYROb2T6F&#10;VwTyubxCZ7LmKpqLIe1ahaJDUbmfvyr3b5HMfXFl4P7Jc3C/gsi5f7M43G8PJO5/mGj/j+roQCrD&#10;CWAhCcKCZWQQADZJCxRBdjlGjc0SYEaV2Vr80GasLzeWD4lcuZsMnUmjMJ96ikxCd9A6RtkEcJeE&#10;+2/OGxPlacOygax4XBK1GZJQwyI2tM8sBEMncKAHf0hZuWN8Qh0mkF0VGzUHDBd580PPR/im79j8&#10;y4QdBBaDOMYG3waAnaHMRMA94jVrIVpUQ7m7SQuhlsW2+VyRo5wUCA5CAr9O8fl4ugKF4zw5Mdl4&#10;bAKC+cwHqw2zK2XBKbEliBRknFoUzFrRuKA3eMBVRkZtsLghobsZWL3EItqAGqwWWcfmVoQUkdol&#10;3QCVoV2wYUVwAeMdtIJzDnuMlT9aAScsVwKJAHJqBo9r0rKrNawUm1hCQk4AUII41mhU6EqYe/M+&#10;kW7jYQi24KMMMswHiTEwqCh/BbSzRhvGLHEVqiz4HFOOJEnWIN9lLBhozhof8/QwAjxWRgiVaHHH&#10;13mzK1NAUWQRox1r1uZjBm5bGYn0IbA4RIt63EAIxbhJTmxJa/esoQVa0LiFRAzRNqnFm0OEqa6D&#10;R4xOZ0bE2uMGIOxrnYXLh+o5rU+UGuRgZ/TbMLswoHwPJx4WIj42KnNELL7GWBM8I+m6OFim7qEz&#10;282GPuOz8KZ1J7CrB3bCYBkqxsHFK54MnGkwJLOIsn8E1igHMHBkCqFIM6jVY4Q5fDhQ5fHhsmtS&#10;Wj5cTHs+HNbQum7UhTidpdOgPUU9Yt/shSxfaiq84FfReBBbZCQhq45TsURWHqLuteao2XbSaNke&#10;CVIiKMGSsdJ8yoNJts14cspONTIKoNnVrlpuCrejRK1RppI92HeoZQRG+52YNABxJhcfAxHnwdkr&#10;08g6bGfBsEhDjBSE1I8w3qhfYbwcIch4MgXLeBrKEPhMNmn5Lq2QCzI0DhZYF0hJmF0rKUJF8R9O&#10;ombaGCNARyOSKEgaIkWFx1d26vJTYuYRwaTMd3ZC4C5zJkhKjNYbwk3bVMdK25BFV/hGS7bGNoj2&#10;wOg+LkMMZOBJL7PkTAe0oLNLRCqzwqoPpe4N1giMlDUgJaW2sAJF5DkBK5t3AtIswgTkwM0KPFkO&#10;kVBjLxziowvL0RZ9RmMLISBIshZ8JadePOUPX4K50liCs4RSByeohPpodm10u4Je9MxNJx3MKm3g&#10;Z0Q1FDrnGqu0aWVVdMTCeQtq6xHicQ8WlgBmrJVKjH9UatbwHVAtYo2+YbUdTAhtlsyNNAuEeAkS&#10;KoklXFUSL4JMQ8yuGsU0RO9hk2OKE0ejxqLfJMRmeGUBFD0ljHkb8yxx5vPTDD4qwH8F7RONNkW9&#10;JTwdsQlV9XQZiJrR4nPNW6XSCtkTCjahB8J20HDoLXsrOm52wSK5fun0FcCHEAiOGQTFSp6cJJLW&#10;aLWHMBJB7YHVEkKFpjDkjrQ02ZMSqu7K0q7oSkzd6qQdYXUSVP1CqRrkmtnJaI0p4fz5PBzy1inL&#10;Eh7NrnRE8TTETKm68QmU2vqEzHW3xKW1xKiMbIjRiliOLTq0lhTTW8losd0FVmqvvWMY/OofCwy3&#10;CC14IK95bDg1cJnhkM8Brg7CWmOmgoKohNU7u1bwqltoebs/0liToZjMVnyOulZ8XnKA+Cyk+vgU&#10;Vw3AyQIZKOjHQLLp5BOp0sTJ8FAHls1c14SGtI6ynGA58/S1Aa08tHxgxLmnEGa7o5Ale7Prwykz&#10;L4ZBCMATe1WBG+ztxgbQXGV4H6XkdwSh8+DReMwGTsQYLCquiMYLhQ4hwwK8htCqNRCrW6cZG+rA&#10;iKSLj1sARSC63ynZkVSqm5FUOtFAUung66eaXR5hYVJTpp1cOxHLaJWsLoK9AyuvlUMPT5s+Tpsr&#10;HhYbd3sFg/ePM+ZlfS0YPrHKCiw6bdrY8xFMYowFosoUSZeSHQdKY75fkRzUrxfS8mEE0dkVSzIg&#10;urCWn3phgnAIeJ6xFDD0SnUIGT5QsUM4AI1NY3z46ZikLKJMRmcxdMBrDx240H6et9CmQkqn5YDU&#10;2o0gUNh7r4zLK2ciDKehO4ez62HjMcYgDCAmF27MoTIvzZ6SVQw0pQqkK6JDpyMcWagVACGNYJ8M&#10;GoJ8qi82jaq/kPiaa4DklcjhwuhICFCkzRiqjodCsktLUzMFTdl3prVCtd6fnTB8qpgwjJNKGF5F&#10;JAwLWhEPm0RfG2sUnj2OkJsq330GJc+bwDm3lUppNhH9OAgrXH6qCNxaeCoYRGqlYDzt0PhQmpji&#10;GTsR80siB3V8xqgBZgy4hGtyKYwUBEcIaGCxiUDEQFVQoL3LaPBCzrE1dekjWAQ2IRDHGFCsCjL2&#10;2fWV+rBPFTKw12wWX19/IIu4wEIt4sagYcYEMVGKR3pQivnMPcoebB5lSeORkO96cZgJLRGrs8tG&#10;W4+CDQELCAKJ5xc0mVI83sNIgJsYTyTntO+ASZ3ry8FoJ9Jn7taM6NV4kgk+4PDuZlZi7zXiEBNx&#10;vz67XGzW5RiE6HKB8YJk+iF+s4iaDTNvqob5kx88Mx5atoFCVTF0Iq2k7EUl5bkX/MhdIMQDw3G4&#10;aU1Sh2yc0m53eBFt0d9kF9/gTR4NrRNCDBu0kw6HkAdVUJ1S1psgiD13hsCehDl5PWZRfn0KsQwG&#10;KuSRDeJSqQ3mLqsH2RUWVM2A1QE1g88pYzQ+Mllox/zuBIjloB8iPQ0rIqnnaDgMGw9koam4k4Jq&#10;wKjMNYnOmJLTzsFMKEgHcbLKKKc0SCaGpTKrFCWLxLfjKey3fgD22SVyWLzeMgDw+tH75LR5AuS0&#10;qnIxPYtmAPoTqAD06j649WdVmdQ5CI8Q8AZCNOQAo0Ci0n4ejOzKHwn9QRmZH3/wojNXrCbPpcb/&#10;u2FVYcnDhQtN6BRCpCVNRvtQElKd74oAR+zZ3RD2GYb19aPFw+sr7snrsyscPQiiYJISzD/Za7ad&#10;VcKX+kAIrBkARfiMyNOugA6KQqWkbe6Me64LDWSFcGwCHCa5bPQ+mbBdaHEgRHPGoPMpzst5Bx2c&#10;73eUXatPamHyfDJ1Ks/UfaUgEcSe7XxhL1hQvl5kOHh9Zf14vXjbocJYsEOFkmyJBXWmJApkDToY&#10;sqtVan0MHVFHgHjE1QTXqDEjvzzEzkWyOfGaBIYtPHM8ZqHx7iQkFsVDnPTPN6ssgfvBSlA4sVcb&#10;IbAPuO/Xhway12eXZf14fdk5BreJOQY3KoKzm91Lg5tlD5bs8jTqz6LheHKmIsggnEZ60j/0IhCL&#10;yoLtKLUsjQJqdKq8e0bsGHzi8Al7tZaAfUDsvl40kL2+Ulq8PrtQjmWVUD+fVaKVfFYJWFKuCoIh&#10;LxmnirRgaI+B2Fi5P9QYDWjuARJsAhERG++4aEES5SCNvLl0AEaW5kKCSJ3IQ1CD7IoHH6E1R2HC&#10;8o6Wyq7SqWftm9IWewR7CHu1pcH+B1BeL4pT1oAhGe0AQzJiAjxiDFZ4xGAoFoQHvNJsHtk1Qrlw&#10;Rv/2k7MplAwfygdlCd0mHEVSa/E+ZfmIqUwkUrLaBDqxR4Bp2KObBvYAoEdFfHh9dr0CvOCIvb3j&#10;oMNH/bC3k+YBYflWUuAjK0l7OSM4qBZS+P98Y7KPhhHlFPp4KqcUH2NI2LprsksUA4g6eieQgSon&#10;CkukSGGlkntjbNSG0xZV6qRAWZrQJ+xvXgX254r09X1F9vrQCnp9zh28PrvmzuQCofVVC2LgUXwE&#10;sdu4RELqS5NG4A7zmWG58zQtvUq3KwqVFulQW/Zy/ZiUB64a1NsgcUiLlf3R9QocwmQSB2mROoRM&#10;7+3Rqe6imuw7Cyv57Mo85LA/dCRgX24YX88vQK8PlZjXV7iD1zd2CcEupfjNyJgThcQxUiiGll3J&#10;PzpfDojC5ZJdL5e3LuVpzTEbBcRmADwjRLOaXZKjYmQ8ntOmk0EjbZWONB86Kjl6jkPJikas+vJv&#10;Xa1U6YjHyFjYFxos2JuT9+tZsajrQ+Le9ZVM9vrsKgQOI+XAfRKUxbr65BBEp1kq29e6eLoOooHk&#10;E3NjnyPGpjVhpc04eSQ4mmNx6LRKXcfDh7YP2gWSiCi7Smw3ljalqTs9PmdOyYVSu4O442StOGDY&#10;Y0YN2Bdm/utJQsvrV6Ki60Gc6DBR7Up2ISoQTsXRZ/JFEqIUzOUCPjSkgOfTwXwyHA/jVWUfGvXp&#10;z5o3Arp4jxY9gzhYoG/qDxEL7kUkE83ymDquJoN6rMJcNahHdRXi/cjvCQ3YW1As2GeXHeZfT6IX&#10;r98Bxq7XAVCvT6ij5bKoQy4momlVGQpvWWw0NMLQOW04ix5K6WtoEqMioexKZDYqokkrk2i1QBYj&#10;kcNBkLTP8Cn1moN2Oj0+BtWJD64KsrqodroQYrBEvAZ7FEiCfSUvfT0hZX59yEq9XhUqcT0ooOn6&#10;nPV5fXYt9hbVOLqVSTOxbQTn8vEInk65w3rqzk2i0957pYyiNZQeqsZTOngywSQLuOx0gurBqTM9&#10;YlRrzN5UijTiquzyEMrUHlmZJYuGAwkePD1ffxLlXz9p4a8fTHSv/yyirldxOlwPApB0fX4KeD3k&#10;QwFxIiTR0MmuSlkRfDQOuddDJ6ghUtkET2nn+I/yhCIV1CSR6lGK9HRTdIsxSakd0ioVXiIR1c8L&#10;6H5SqcoVJ56MLIiJcvPzpvL6buR9fUnhfT0uSHn9PJi9Prs6u+56VSbnel2V6HpKSNX1OMEh+FAi&#10;JOaDWZ1wUGdOlUQk+VMorQg8jFp9QkT1mWhSKoqLoXt2KVgBdCeQKqadZZjI1Si3ixVmYiILhQKA&#10;WBxCeOAfGEbXwxXR6zUDwutFHsLrI5vZ6+Ns1PXc2HO9itLgep1Edz3lE+r67MpJFA66zAw1pLmc&#10;5EinH4XSaVD4KFZ4UlUrHEWuPqe5WOWpxWi1iGxCVh0LECxXnEGs8WTx+MADoMCfCJut17gh12fX&#10;wtW5vl3trhdwpK4HgVZd/yCMuv791F2/7Q2uTzFgrtdDbNfnn1DXX/aTHGEwj2jUkXw6pewaEc6P&#10;Sp0WVcUSXciVCqRBrA/qG3hKIVXgGeTp4WuTvfWsw9768Hu3vrVxt34UE7a+kk22/lZhXJ+SLFwP&#10;MOG63kNwu77BuV3fHkxcr2k8rs8u1OHk+g9n7HpKJtP1GElaKGU4J80EquQ5itRaIKoU6iZXLEbC&#10;408Mw9ZvNMPWR3J46w8qvPXZFZvMrT8d5tZzX7f1rA239ToKoPUS0rb1tqTeepIWbT1LTLl+A+Dg&#10;ekWmwvUrGHO9oI5sPYr2KBZJ12dXdmVXdm1WcT51EKDWKaSmqsokWpX2/cDrLNYp3npRIt56S+vc&#10;ekd+bn1Nelvfmrqtz64R0dL6jENpvQpz0nqO+NH6R8aj9QO613pxrLc+RcpsfYbzcX3igHJ9ikpt&#10;vUBdtx4lf673SHiun0gSXZ9dmIEHx29g77GfJfq4qtECqaodHfI0m7SyVFBoSlIDnE2Q4nAxPxAO&#10;PjmXDX9u+FaaZlK2oVokJpDFVYdOK5l8GI4UTuacXRFZK9SSAYQv4PWmQFgs54XhoKAjCAMAwKU8&#10;MCzo4thWrE1BVNZl3VloyjgfYWbbCGczu9L7vphmQW+Z423nJ1jg8GenGOBo1vhqiml4U/0tVLHy&#10;6EJnVxtb46rgCg+jQEZpPmUajYDyTtxw6jZgwsShF0aqHZQgFlD2KZLRKF4k7erdZFcD5ow8p9WQ&#10;nyLRw58bldailg+No7gls6OOR0BNFYkYkh4SvakSGHhJnR+pYn0zLcDdaVcEfXnTbbLHp0hUDEqO&#10;rCGMlcZuCC+COwFmHC3GBxqUIOC+wCiWEydZKrj6N5I8Y3iyaza1TLXFvA11dN+GynGUktoCTUrq&#10;PlmNawmhKlbQACJaN7F5sxaDWGglDq92IwIMhh25CpEbdAikF+gFsxUtCTkYzIGeIKCnt5FdAzgz&#10;RmabgVHeWEZZPB0Go8F0CdMj4fkaNPmYCdOJTm/Wg6U3i+MOnU2cDp2t+1LXZtfrGQvtiRgLbUgI&#10;ae42MGjcVqG+vDtu4eGTFkHJJpVBp0ee92KDNArUwWPBdIoMpswbuSYzRnAWSaY8eot5QR36RhPi&#10;xKcHY9ccCKdLfHTCHGGfXW+CorkjRtHcVmJEuyReQ7ubHNO4EnLPuIgUir01yGR5YRD+wqzX4TGK&#10;e415NB9dnV1goNCyvVDQuLMO7ShaAptv7N2eiJTQjkz5tBDzAmmcHA3AZuTwjMS5A2lUm3YkKCnE&#10;3iTywj67KB87494sJfCynVX8empoefkOaHlFsAzwYr7FhR+YfgIjMHskNpwZYyagJFw9COluIQZt&#10;jHvVrBzFeTqtDjA1JiIb6MmU/lyVF1Hr5GiyC9FxqJ6/sh6QqYIAEJ2Ze+yzRiXsSTgI7DmgCr8g&#10;il15F/qkf+N21cIjCJzAfwUncHaVQPEK3ix6SIwjQJPs6GePbvAV2GaUEvJOwOZGUUjsqkOeNECR&#10;VaTGFDIAYLIIttBGAzpYVA/Nl11oNQOKk5yRIKz0sBH7gCAE9iNFBOyzyxIqUrCngUngTomwwwpv&#10;ksYuQvOIu5DkEafEzCnufE6GPMnQoVmymDP1ZNecDBPXxElI8pSkkV2OQHZH7rmEKbMkYLKwvbjR&#10;bLq86nAy+gF0YORq6ebCwG6IMWOPagBhD3BZwV40D8A+uxiBjijjhsQof2BuIScQ7UhuSXQ4a9oY&#10;zijG4J43YKobWCjoXGNM62nQvIwtkcFYVowMuIMglQUfTyAo07TcBBSteXPN3tFSDAjacAGAUcX9&#10;fFDZFXFQVFYhkI39qRvCHgCSgX2oXcHefjmdOSFZPfMEjT/z4aTZA3XkCYOskXEGp5aa0dnV4Rlx&#10;vfngaEGHSRuhUzx+AdoGosfnQJjxTcpzVvL34zIMT4TFkTVWSN84nzw6Tfbx1HGMMKrcEynxBc5C&#10;7MmCCux7BevrQWQG9tkVayYBut4FGL2gUxhdkEsXOtWzXws8Vos24XNe6/sAYofE17tJuaVXnLh9&#10;5DDd/EAiylwkFJ0M70t2aSw4vIlsW/kh2I1MFJ7IVIlVeXxQumPu90pkMPZ2ghP7kUyAPT9zvh7k&#10;sb5+VTdtnV3vLHDrGjID0LY2sgS0zliCABRKCKeCjtqkzhEynBwpS0KFrY3GiuBuEVUnnkxOABmp&#10;IppNOtM5fdLOpE090E2R9KOSoxhPABMuU4kqncrK49q0hL3Yi2DPaikoeTFtNoSgCK9gVgk2KmKy&#10;URhEFgIRCFlA1YzQkDqAA0R2rUysagFgdz6Pf0K9OEA3aeS7G3supwvC3YTKbPxYGq4mlLCgkNL5&#10;wD9UgLL4uwnEMXnKRxF7uhWHPegh6QLS12eX2lgPhrXOQAMrYCQKNmbqDqwm0TlwnkQroA4WgAl+&#10;yex7I8UpGbyPnl0ZjfqOFA8Dw5Qm9i2FMSb5fvKwSDyF5Yo9jfrC/ptQvp51Mr7+02++nu3aAMLF&#10;6gAiu2BNaXAbGAAAiE8YaRBt3yb45gZIuYaTMgx2srAbfsQVHlSkJAhxRKgIaWFXEKf1AG5SmkXF&#10;V6cKS+wpH4Cwny8hsM8uD2F//Sq04dAiopAzi4hiTiwiCkQJnxYJTHaVpBPnFyydvpsCFVGn9DpK&#10;jNfjoVyG5aLaKHfKOiEoYj+hfMJebkjAvovNr9+39+s/qcnXZ9cA0Rgx6kFjxLDRTthYmCoehxtq&#10;JnXzGVIIT9YZZUD8/+wjnc9Gpuxy0O2Wcg+nd+co+ol1GthijyceYR/XNNhvH8rrV9tL2A7bo7B9&#10;6sctcAWQ7Ho0dDiyObXoxEErHBNbw0rK2nFUSpvOoSAAIYBwYZZA+3qfHmytSb02x++epWPwJrET&#10;ewmbhn3cjmB2eUaLrz90bjiC0FzyCENn4BLJqELhHsQLyiuEgaeyAIBsloGl21hUSYa5lIG+zWRX&#10;6a2njZngdA9pUl1AH5hHRq0zTJhErRQHFXlFFlV8IEhWn6Qj8SWAT9hLRizs4ZD/eg3A4vX7N7++&#10;4yF8fXYlaBqCL2yVOXkkPCNlwtkPuS6I54unBnsMLrDgmbti2jPxoIZo1siptEnvjudJOWpGPzcO&#10;F4FpgiwFXIjhRGqdmZRETil7ds2MlYP1JTqxJ30OYQ/hM2AP/87Xb6yH16tW3Nd7QISvZ6j6BOWR&#10;jQ55JIPYlcogwy7ZFcLlPXNKnAqOBiuIOJEO69A53IjOI9cF7dPujovOAlBWobRVGSTxYNBNf+02&#10;KFGpUFHhrLyu6Ida8l56CfvRAwx7iCgB9u/I/nrtdPD6lAnA67OrYdA5FQmGk7FQQCCAy0VASjIj&#10;c5DgBEIbWSehI4uOCWEtHfJ4UEAFlmND8+PyEGUXHPGISOuF4zGJj5ZG/ZXSSolEHXzHTcvJohmX&#10;sOf4NOxHtAjsH/kI9u2k+/osJHs27tdn12PLAFxw1cHCVO7dodmIJghO6UNnH0Gcq0J8AWWMQH2B&#10;NMKMtAQJsgl9pQOo50w0jKJPbOtjUKEFBEgFBgjJLtJZ1AoHAUZ+wKphn12bRgT2oK4G+8bc+fqV&#10;oHt9xkm9XjU6eX2nUn493sFRTaX1WWw0qfh1PIyO4INCbFag7MJWHgQJa5gcE0pmDU6fbs2cctQl&#10;gGKIbAuKwGMoKVducZUYAoDsf/BPK1FHQmLhIAHsYxQO9lmhBnvQroE9gyx8/YreXi+wgF6f8ny8&#10;nhPhvj67KK+N4GAsGE+Ho2IxHxGCsALxekAkZS3K4MRxSEpqNVCwUqJPtKoupE+ielgcKlXh0T72&#10;7GolqbkKWaOR1WrPEWskQr8+onu+3oVsYC8g+6//5PnXK1Itr08DoddjEszrUxiL128WAF6fXRUW&#10;vPFoUMXXdcxCDaE6mZAEELpsTNvJNElxhpZjX23vaReNJuUK41gtVpFYJa0O30VktQCEEEsUIwce&#10;YC51/adOeL2j8H192zq+PmAqfH12eerz6xWbi9efHE3XCx5716MmD6/nLAC8XgOytCCPgAQJkUqJ&#10;kLSH5o2pVVH1KM1xcezZtXkhBIuleyGWqOCFWBmy8PGRFMXAHyYsD+8OBlz/cRGuX32v6zm/0/WK&#10;T3u9mkp5PUAj5fWcDeP1h0Ho9Saj7XosIer6k+Pg9RvDyeuza3OnSiK9JblJJtYtOK08qjbVKgjQ&#10;PQtHkcV1Wq5fsSTXg1Aj11cKGtc7Qo3rCZ6M69M44/rs0lgh16M2N9dfJi2uP0QoXW8iRK9nhavX&#10;YyoCry9kk64vWRPXB2S861EL2es1g4/XZ1d2ZZdnFOmk7BJ9JrXp5NAqKJZaRlS/fxerDBIb+MBl&#10;4/rUu3E9R8Rv/eTmtz6xlbZ+3pC23nRJW4+RRltPWgi4vjK4ud4wMLueRDldrxptuv6C2HQ9gdR2&#10;fXaRnYPrA6+i60+G1Os1scXrz3ahKUl1hJnhGc6mR94XkyP1lqmRHXxmLYc/s+urWYu2ZMyO8jYM&#10;SVcUtqGqVA7ReipHXUuqcLA3dPZsrLdG40BnBWqCLiilB9B46RSjWME3TIrOQYJPIpI8nzlCBm+Y&#10;aSe7IodCfjboDn8mWK1FDymNo4Qxs6P0GFDTOa2g0tfsTZVl8ZKqHh6i9aQsdJZU6ZobuvTl9Uz4&#10;HmdXh4uKAUexYPZWGSEH7XLpFBtJwTe6rQJKNg1EyTN5+cFcdsrOkZRgg/5PAKaaXawKgKmaEG5D&#10;Da1uQ/WUk5Kq+VbjeikhopXyoUA2IjJ0tuEiOq0i0sHeu49zuHCrELnwfjdNEFuyTZMK1EE2f0EB&#10;xyPWESsqoEQOeXkuqkwITHZ97HHCsYyG0Ad/P7zI4KlAdk6dN6tGzpstDQ2d/dCGzmpfqWt/YCy0&#10;vCCkudmVEhg07iisLy+oAcDGH/BszBySp6s1GErLznTAxm3JwB0FvhmxjgiqAkogX+jNGSQpgVGJ&#10;IIUTUtWij+Vh+SI+0S/47CqZG83llDSaO1HstMsgd9o9CFKNW6cc2Pt6TPKrehSt9/wXHhZPVip7&#10;l9I44GhCp85QNi8EyLt0919FW2TXToq4w5RaQIkIEXpzD05KYBANOubwID3URTElINJKlZTVM0ix&#10;BxWjwBsgQ/nNLlOOye+nli1vpUctLwTkAHgVG5ICH0ypJCaElJNMEJVCgzqzoQn1RsUa5LxTIFpG&#10;Ty/QCGJ3jDnAQdKFQm8e6EkJjGdUxJyBZh/1FvzNIva0grCyaxwXYt/TprAnaFb9y8KhC3MYzIX7&#10;WZ7ApRU6gTsVxwquLMhIHJmkDhlCDhCD7Ip0aUaYDPjVQMn1EOLx6AMMRWRNH4TG4SCJP/Sbqx8e&#10;MYJGG+BkEqPSh931ymhAwjKqwRcZezB3hD3LdIR9dlk0bgsv2gkOwxvRDpMxqMaYKobEqkgFFW8M&#10;smLenN5Wd+xNWxAJShHx6TKYxcalOB75jH0kD0bu5ojRRcRkV4yqAxwM4zQ+uISUiRqZ5YBaLMQU&#10;S7ZsxP5TxGHP6uKwJ124R6xDFmn86DFUnF00AUPFpwo15Y3hYMiqbxvnEXo4DEotbyGoSIzSYT8h&#10;GkWKgUMcpVFekIBYb5JnHKsQI+lUMJv4ZZwfgLjECX0QmobpgtErOySCGfv45cTem3feC/vLwgDO&#10;oXARziWNGZrxlfsN6pVgGJAM0jD4nWajVeviE1iQisnQ+tBMkV2BCULVCGicT6S/ASgUFYBDdAnd&#10;3+dYHozzE4dKdggjbWvpNCLYKY+ATbEeqzj2Lu8I+05Vgb0K9cM+ux6ZczO4lBtnENpaNP1wOQ09&#10;W0isDnc+UP9LCKDuDahTAesPWmJLiHZG90kQpEs0KhNNcJIs/3HJaFLajPJoyq0QGrgnl5Rd36eD&#10;KNYGquyhMED2DdZE7NvLF/YdGQJ7lSgF9odWC4B2yHmL3gw+fd0gbS4hu+DO1BK+m8cJgYbjLGQn&#10;0IboZpG1CE+L0GMsAFjwkWVoVL46VGc21mDtADzWA0j3EF6SgRCaTOZApFWts6OyQCPE2DMypdir&#10;dQbsOS8D9iodBPbZRStaKsGAm6w6Ygd2woLuH/bb0VD2d7JmIcvxw8Er21wxdjoKx+meAwnamVWU&#10;7ELX0edCdtp8860mxQfbSxhRCBSiJsXC1FGoi4h3zGVPXp+IY79InMJePWmw3wQSsE9pMGCfXbDK&#10;KNmDk9Gw7xxhshVgKxpeSAJhAD2Vd+h2LpAgHZYTIx3TDoTFZPBJq3VCy7poYTJo6/DojBGwAMpa&#10;kpYUcoTkaTGwOal0TbWr7MoGobHXDSSxT7CPsE+3Eey3HgH2qDwC9jHE6w5yGzkYCg1YNzQOJ809&#10;75sAkV1lvrcQYYpQF6hJ8D1axgZAAvcmRh7TgQ0Dj9bJZk0Z4ucclZho61JIKUSYQdQCZQxUrHuu&#10;VgIxMfYelCH2ilFO5RGwzy4QtCAGpVCMKJQCMgJHC7sClkRMBkqiRQ2aU7cyA7LS6GTXm4h49PSL&#10;lBGnPRgmUXzhUg03i/d2LUBYggA79h7uFfsEBoY9+jWw11KD7CJwBCpFQSJQKQ6JGV1UUp5QQyII&#10;u8dsCNySjX1rwI/MyeeQuoFSpG33IE4iVN+kHOva7+7aMXmMxBL77PIAcGKPQKnAHl2xDDEfNhAu&#10;i2govgSogYF0GQiHNVAkkFJpxbOLRtHOrflw9DoT8SLWO02lDbUZUCIRNasgbgRfvWuJwWMZjth3&#10;SKewvzuZ0Qr2KAgC7LMLsTLVD8ZfCCAOk2aGaMBvxRGtBmrDiIC8j4IfxSHCd0hJ2dWqPHjaSnWd&#10;GokvvD/KyL6C13HsMQlD7DkZS9jfFwnYnyZSdjFwVB5x4HYrkeCiinMy4Iiyh56NRR+xg4vC1IQ6&#10;DhCPgRggaCU6EBakktvSHWrrKDDViLP5HYKmHqyXK4n9p02x3zwODRrsTRDn6zOPCPYnxQDsH2YI&#10;hUvSuDGhpJuC4kFZmmWVW9pMCjWnNB8c1dhk16S1SU7jTt0dBqPMdMgH+ZBD5kskRET9Tm6byVKb&#10;vgOoRhlFsoqUnsm/LIrYB9hW2GtoMOwPhRHMLgmnFlEopFTPK6dSs+ggnoLhTUxpg2mPgudk6bUP&#10;hyXrDz6Csw4hQdqQBJ6UpAgn1k03ptug2haNVdnF6SlrJwFsUBa+Fki8+3nFvpVdwl6T7mBfOEtf&#10;b24oXy/AZGBvKqxgP4lfzZJdFUKGXTSTAgUTai0nDQBHYntEl2dDLU+Gh0qDdQ9t1hMlqoBiBSlH&#10;vQYT5ETSqAOG0kqxp6PdN80jtSoFxJLHP1jsXUkr7AFIcthjMBzs7S3/+uwqK4yvxyasrzfNIthX&#10;TCmAy+X3a6bTPsrNqHQxdP47AdDJFDmSug85lHod4FPKLpMu6Jg+e1efLnYAg4JwIUCqgBHZnW1J&#10;yGrLLQ0WSaWOeEhID/v1hYQ9T8HC/oKiwZ6wsr+ejNhfL5iwvv5Ui2CfXZZag2o2+Wmx0ffb0EGF&#10;4ljXYvokOkscjqmkewtqA9sWakWSvClRyMCnMiwFrorEXWQvgECOlaoqGKwMApDgs0uUEYR9gzGH&#10;PYqFYc86aMDeotHAvvZ0X08u3q/HHKQMRkFwOu/nPNkl+gRivXV2HCLvnj8lNNMDoFC021XcidtV&#10;fISQ7iTC6LFn4ou5ilREkmWnCiNWqmIhXlAA+HqdXoA9Ix2B/alrwH4fW7CvKDpfP3DoXl863q/P&#10;rgCC8/UmOAN7zqck+ICytKKv4I5JhNUrT8mTQzHqJOgq1TgRzZVgFc2Vqr8Zq+wCeXTSyuIwR5YD&#10;gwB5Qs93vdlLvB6ghX59Bzt9PaJEgr3ZaMFetZe+Plfhr5fX2etHQvf1AQPl60sq6+uzCzRxV6BT&#10;oUOO+sRqM2WHUAX1oQKJqtwkpNXnOUKs72mEWChF6eM/ZOnj85V44BOYyIePJ2fXh5NS16/whNdn&#10;8O/rs8twRJ11WNN/9OjJjZIY3TAY3dI5enRKg2MMBAQpRXDO72hGp3Q3CGyEQUmMVKRhICKgIOAs&#10;1BkTvfvde597n+f8/X4+z+c57/M+53XKYCyATfFq/uRB7yyqZOsZIoEKkf+PFB6vSdveAnJ2QI7L&#10;3WZ2vOSjv9bG92mnevkNiybQBBh8lrl0caCnRjmQrUp93/8eNxGNzobFjFrL3Rzt3Bz5q3FtZGy5&#10;8SpHz36vyau9LTsoZ2++XtJWfsyz9/T0M1tVjlRS4Zl762fcnt4fwUcA3bPzctHgX72t4azpzaGK&#10;1i0hW9rusbuzWkjxRt6SnKGHBrcGqxoqNrNzye5/dZmafbl/IOjfSn590eOR2ajMEAxMjM7N0PZ2&#10;sV9v3JYUcEizVjOsWUq21RLEdPjQ7KTbBh5AtIalpUeajd07EJHtYo1XaJ33SDWFQ5u4ZM2y/eXj&#10;27jOz9F+mPq3/H9u7PDKKw8bTcyMtj55COe/8zvaJQyYb+cQziVq6PPGhsHRKW2PsYHE8oZnLhbB&#10;glTnY0HS2h8v9kDZaiwTYf52k5lp2m9pw24A3ZcfVzqs3bnMwp/f/35VyzZObIfle/PkHdbHx85D&#10;4iK1AWr2d37DMYrCUUpno4i6tm7TBpGzL9Wuws1VbL/lh4Vw1OxRMyzuPcemCtvv8LJXApoqPl/g&#10;qtgO1aiTCXi5HS0OL+Eneb5kPV2fryOUZGn7M5ll3ZrQEaGVXchiK15PWJgxqb3Ui9yy/GqQexfl&#10;vsTeeBNKuWB28rYzPzTXSx+t1C99PX9/IUrqCDfCXMC8v9hDBzNNOuWam+kftw/+NaMW4sUteiKw&#10;n7ytMocXXt/lk7RlzlOfzKL+7cbSXFZd9l6S10lxByb/yjvfab85TV/HLMiroLovQvgllQkAfYLn&#10;rbNJKdOzyerCIDpPcC2vUoUcOCaIrjF2Kij32Mqaspz/XOGhVKuu0b5Mt2xfV2EH/8zFpXbrV/gI&#10;Q7HohOlUSAZbdmz5TaGo9/SNkLpDdwkJx4BSfkQdNhy/1BOf2g0vxHTv09B0znTm0oPy+WTcn8fM&#10;u42xQWMffuu0DnIWT182tZOnl7MWBIEdlxEnOCztBM4b2KZLI11qWauHXL9Pinen5WTKatcPlx8G&#10;s7sHP/UkELs6FMneGTwoq6cmh0mm3zIdMBy8UUXEksRHkwUOCIMX2xAhL/aUgvG1dZn4fn6v1kup&#10;oaIivFYYigDn/Xkhe/sepY4TPfQcdO/lh3bmApgJl/GzucvywzzHGUIjSQNcKB56JpTpXgY6Pmm/&#10;QNLNHljk56V8OHLPPvNX//zyLsv6ayjkHtO3hTf+wmvyWEocscxS/mnrLNOdiGiOXbdS0iTbiGyK&#10;bTuNiA1T07LLFRphNCbl0B2UQGMQwiCEMnDJuniCmgxY/kz1qiscYYGYocip+sOKBEDmrcGVT0Dp&#10;ZSk0cfmlVA5zXYcyRzuyiVcl4o4u/EqDVAxvm48Lfb1ZiBLTLruduzx16Mt65m7CrcrHWmvuqBq9&#10;X8+S1Xwm/ypdmRQbVgzslcdD/TVKvRZBt+CT08ip1Klr7xg2NRCRPA4lbNuDhyIOZgEf3FPGy6oJ&#10;arRecS8HRNTonarjiDpqq/QPOLSHchiKQKKBJ3LL0XSkrl9SlKw5LlRl/tTeumigeLsoFa6ADKZA&#10;GrLWdrqRbYTWB60LDyEqPvAjnOZA5r2UctP8rEABrSGm5L8XSEmaNGrHeb5OhoeWSWxom+X2IJda&#10;UZFMcJ6jtkyRSyG39qRPYgW+l4aTUGvVEBgVzsa8mLWzzTjh3t49e6dDLZCLB0A3zCnoN6S4q3Gy&#10;rMJWBDwpZFJnfbEPE+Cdq1lGSgSDN7xPDoHu/2mnrUueT8/3r9TwgEuHu7i/Vfw00hJALWRwU5La&#10;n7/BcYyn41TXmSxNV2DyLPwLBwb7FZdub+1kRs/mbxTh5h+sw9o9yqWHRXIts8C/Hi8Fg8+8hXed&#10;udAS8KN8ppbMyqHyLZch/nEyIdzP+1gaSu500CZzL8iTgDVQYllitb92M0FPYN/sdmaz+KJD9GPG&#10;+OQmn3qINXTsmK6zzTG4Pw5a6J5UzHTVIuZsGV+8oFJwjYbIK68/rc/fgPe0hFGJpxKnJok+UoSc&#10;dp+eJmY5iBVMDecLnCxEijQeNT9Iny/3osh8rcx0CkEpN8KyGmw138dCY7ZhXcaKRH9l1wrA1SEs&#10;3klQDpG/lkFluQo4WV5szkcvOYGhIMnAYDZAx9SyGhsQKjOsW5W18gUJ1oJx93k0ZcoX218GTrYM&#10;FAsQTdFjPuquDSCnLBKxyc+XBAkTIsfGPxF0Tim0geYyI96IQTZNCwt07wNtSnZO0sifmRkNu5eP&#10;c6ohc6G0NUhW2/odx5QFsd9GqaX+rM6hpGf2wij3sKxRJMPUvRlzuJPCGO6frBCZ3Xk40QLaKOj6&#10;5bmt9LBjnbnNqWlu/nEIrnJpK1e/0XAR2ugqJXgr3CswOYdGtEQpzN9dWH61x0xRbNrVXTrIqROG&#10;+G/BJ1B8gsz3Mw0db/PxUb7zDZDKxFuTtCbnFecv9YYAWU0vgzrX66vUZhJNXEkLh8WaE8fyRjPC&#10;CvjJl2mg10zx4YSiyDdivngWsY7GMVD8wByuqqMBN+GjC4x3+MnD0jtwviq9FjZumCbvr3L1ksFb&#10;NCUHzMg6x4BwbuIOoddAq1QofRfQ4eN9DscpqnyTfOCsoE7O9OonIqLA3pN/JYv+fGal/KHOjVTB&#10;ui/plDBGbk/N1s6rROcb5f9cvnaRfwxsGRsE1kxmBDX3Ldczlw6ttzuKMbWLNWH6nnHkhU+jHYs5&#10;Emfw1vUQPL9gK7FMIwN32y8Ulx/FTMzuVxhWqej21qzO9DeOyUjzPjibo31d+qBf+FwkCeAQJp1J&#10;kwlT/qpZ7gWxbrJ/umIbvCVze4AyNSLVpWsai3vslERIEaEuPLn7hJgdr0iyK9IkCedyRYQl4ZZ6&#10;LgHuqYtyKM6n/g3Dn57ak/WYOzNCb1jqt7r/exk2fPCbQaKBsX393Yz8qirevYqd2VvLanTiTmTM&#10;RFSRG8lERYn86IwXtTxCtW25J6IkYca/79/o05IRwofV++b0rkoWeVmt/Us/St0beFdPW0ixRyzp&#10;CrORVsFyv5MRae7KPPJxlJK2857hFnzFg7RN28/KiulGIVaTY8Utk3tw07SLraIpY81D+FKowVWO&#10;KU1ixjUAidZHnhqPjTKq37RSVf3J1JesIP2QDrdurKBheykwkcUenqhQsHBXYRrtxQvbJSmwTdp/&#10;AK3i4cFb/vpo9JDquJjEAB0lx/ISKtkwA721PWG8jpi4x6U9JubhjQOaMxN/GDCR+q/f/I2o+eTb&#10;sRzvOAb6lU4ntzkKc28mflBgxxR8RKcVfJQlHONRAIXwJf6c1Sx8svlYD75XNurZVi+7CtGXyExc&#10;IzKRBocAlPzWb9+3GeukiBkN0sN9iv8jtorvkvtY6zcdwex0B/ZHU3BTfPp9W63GqKEowSP816r5&#10;IBMHhvbRoMeLG6mf73tkF/Kf31Q8/42/d/dCJQ4eZcMPN9nXgtdNKBP/O3+xpfhwcutpAzUdx3iD&#10;GffJTgCXj1Ro/1Z46jBYGCYcPplc5m4RIr5lLnPlQfyxpE9/F3upjoFz7pDHX2glBTTwK9iUV8zj&#10;eoleU2tb12LsIivkuTxnsBnksvNaPUOgd5F9jFQxF3cRTuXaFBGKHkzK3FxnAPvYsfPMZfEdL56x&#10;pr+4w9fcsyFBMMvGYjQfHZ7Co8YC1XJeFxulf85Z/cO0UVOZhL2py0gX4zqfY7AuxDmdkuTCJ08z&#10;Y+kQTMt++jLTWGijERyug3Ws8n8vvRK2aAmLsyZ4DtdN1MfoJQNRly3QiU/pUw4C6MdnUHZpc/I2&#10;Zpq608mVUJYrD0yRO+DUsY8aKW637eeOg8JlRM4RAWL8yv3Mmbj2KoUupYUe+/wvvEh6fNkXjnOU&#10;WqKSKu3A4F6i21Nq9WDizw8mRcRIbw69YaKIyqIiajmsZKMokhtpy4F4QctdAxlV03SaTWXA8RjR&#10;tl8rSdMkU5vvIArovtxT8J1+rWkW7h/Ea54w9GO1Np3H0YxvK8YLF2aShXkdpAMw7O3VnGoLgi5t&#10;nPSp6dvfwRTlYdOh9pTJ5zdZzAFh6oC9Tcx4VFYtckuIC6p0daokEso2+avQ1N5QIzoOXkd7jOc4&#10;jSb9K+vZNwp2fkMC6bGF75pGdAhcbnd6cqhbEFcr9CqFJbX3OlvQ+svKhdv6CQMrHifsVVEREpXq&#10;RW6OiwwaIKgS4+jkCqay5jwU9sA+tbeOXkHjt0wAO/NMwN0lV6tpMWbL6e60qRK3Lqxktu207n9W&#10;4RnsYXS4SLp6TfbtQQU/bctekIOQsh93Fg1SpiKZBShnZ02J1sxMEf1yMyNPVMhS85LbteBhxUxa&#10;dXJsiDS54QkXhaTBKSatd2x8aB/ykFCN90WEBP/Ugd3SaPgkw5Gy73IKuipwItiswGvleDHgDLsJ&#10;D9D8SVjBKH06e2JzSbTEX6zrKnZniaBDJ43PF+fGA4fTiJ5quzqhhJ5AteLoJYlhR9+BFT8gKHRi&#10;eHydLs+f9SDtXHJ5kBEX7VvHpQGj9ZNhADWMPGfM28v0lz+Unx5lt2VzpJFai0xq/8S3e6UdmGsk&#10;9SbLKIKbIEZgQtT5K3jtLtcstLYKJ5Wm13LX11stLrXwHeFkS/ICYqLXWKxMPxseSU0shBkOi1AS&#10;fKTplF7KRQhdNEvvsjZY7QZ/I5687aiBaygsFuolLoeokbOBsmS1DyH84VpuTEk2UrKpY5s7jwMx&#10;L4FfUnlCGTp1RZwzvSe8MtkzpIMjpfmd7BWraBqLtz8rZ147fFHr7Cc43lz6W1zmLoTPFSd723N7&#10;0NK575+AF3WtA03qBeU+4t+HZuJtOqkSfx8/V7KV40yKowIog5RsYfb6lbNkBSG1pFFIaLHh/glA&#10;r6gMyVqm/h3w8HIfQeeEzidwFb6RWP67krEhdiLjw1eFYkRYTCjJSO7IQQ//w7aKqsUvHjbTvZPK&#10;T/8kcelHiMbh9dSkmH4OBiS7ly027aqF0bCzX2auJp15uFA5iGn9dv3gWWNRyUa9tcOIh+3MWPEo&#10;ohfntH10EipBPyYLBaw1Q6VUGtMhrpGyxQf97J1rh5ZmoeJqm6CQdcGakILO4kmF0eDZgUqmro9B&#10;ffw0D6ibhkR4ZcnMv7jJH5k4ybV7GRfgpeVH5tztnziAnqBKAX/+BGll4e1bpt5VUDDgFinnYMXR&#10;y0GG1eqrK30B7UtGsUvXW+Tn2O/tMxcYWS3M1JrTMaEYrjNTHhqkXcieUSGtgFBSUfQATwnh2K6e&#10;z5tpyYyufNem85aEfrCnWKDWBg2SjshYZTS5yqOENHEyC1JlwhPuFf9KRScPIsveBNbyFQKbkNF8&#10;wic08AGcBTJZ2dFMGNkDGtTmp8lQ2UZetv0XQZOfJddl2XJKkDRuxyYtth/Cpv2ZFVBZLUkcSJNM&#10;5IxYfzThnjme+kg+eSUPvldH/w6R0rRGD5cQ+Nko06VROudS3gufV9ksPzEobChiuCxXaysYWlzJ&#10;dpJQJtW6Ycu57WRs3oo0EQYF5dvIIepsREby5KlvlOsKkwTPrLG5sRYCzKXmevXo5ZLn2wZEU+rG&#10;fboswuq1UqTDN1T8BCB/YUGmAzvLpNZX5h9Pogf6ki4/FCEzfeUiK5PnewzvUjIh0gcgf81KGeK1&#10;5yohSdY6FWW6kThXljsjaSd0oFkhCJZbwJAxnEZfi07twL8v5POVHKKrUgSvECVRdFas/yp+aS6M&#10;+HpfkkQNqvWWbFrX5B2gpI4u+GHbYklIfFqHpb7+ZZFJ6WQrdoX6ci938MazT0VXSvvg5i/36SXm&#10;ibPiquS6DwTjYkRgnQDHq2lu8nZL4YTBu5H8HtAh9K2dx5MSbTXsF9NzBiesu5t30Ywe5P7kVIdB&#10;TLpfwe807HA2jW7nlWa2ei+cqTq1/t9kmuir9o04RSOCj0K342ZzDK4yo/LifIKVto8C/ZX4uSqd&#10;g0d2G9BnJuE5iO+ihbbUFi/0918VfY4PnUy+HpeE/xhAMUkY4MFdSYRhhCp51EaYsmAmTNFBZhvR&#10;YCAk9RomEldNtb9oADMl3zzocsPij+UB1x1ycxeSY6N94zK+YOMyVqsVvsCS+6HE3+j0mbMBAGGT&#10;KyQ3FgVqxR4x3UU8rWVBLHnG4pde+VHZniz5wpqdwtpKSxG2m6q11OtTZFC1yGNR4jIM3CxMDRgZ&#10;tvucuSlbHBXqGCC7VT2WXuvS6fzHDTJF6jREWg36WqHfcheZEuvYnImf8LLk7TT6m4jXO3eIX0FK&#10;JNURBlLUX1bUQyQTqudgroe08P/FbSHKkBZ1lLzwKU/6F+d1R1JglYu071Vn3+yx+t/OrWn6HQqJ&#10;LAPp3KXHsstX4g/A0W8vURe12sVzkuXZucmF+WLkrsQMo/cSdChWBVoy0F2C5GnETvmgTdXyJCbO&#10;lU4OicZS7iao9ptKnesxgvq+WBt/A+y0maI6RpPfleonBPFiDqYNt98wOAkBf1g3cbHVc+twOicb&#10;mHI+GwnUUaCOg/74fPwdAPRtngSgO6NF6wO/dQc1fN+1aNvYLDhGnHgOb393SZn54MRB7nkRec9N&#10;CzAlw0QjXOzDWaJUlAoV4lkSSra+RUq/VPWKme3gm7ZSGQacLG8elTfBBW+9QShmf12sXz/OvOO6&#10;HdxreG4HS3x7WyyybOv7enfZ99CABH/RBIELUbG6ryyF8yMulZaf69fEOyAvtzeSYHOSa2zfCP+q&#10;96yeXpuZWxBVLfEn2MI1gs7iX1S9N1M0L+mwz5aYXujBzr+ZLHSYThOuus8oq12pNWbap6Dy4HGG&#10;n67lTMSb3OVxif90vwcuvp5sEK14VANgYfHW/GrFGpSVaSuoWnL+Tgqwj/fUfYymNd22rG+f4W6k&#10;QoPSNCHKcmvjTJ2NZe7lTDHQO8CfElmubelrZUgLgcUi7rcrurYQibeyaNfxCMibPRHnyIaOAi/g&#10;ETgbXLCW0CAHe3wz5rbL80B8SFpev5BikfQqLUmHVpMcxkTtnGHkVK9H8E1isuxuLBV871OZr/Hi&#10;WxR53tpkFMcshXE185VTpsv2vXIYwaOULB/zuXvJtMi/w3WlMTXk8c35RQcMvSxnc17WlS9ySKEY&#10;V0FVGQp9lgBF83I+NTbgAdoAIDIxMwEa6p8qwJpNmxzWdYYF9t3JDAnDj8pbzGU6BxunXl4xFymo&#10;a75r+cCQ8FYKgMGzRKtJp55+pWvXAJvue1Q7Bhp7e4MzqSiL/lGekQLz7D2PjXTaPx2XUlY3EwAv&#10;y0EnNO/Zz8bn4z+Qdu6MGGYOpBRDHbgeHtgCbiM94HdsczHmAhVPgx1DbEXEF6HNWGQyjRY6FWY1&#10;HS4wN3YYEnQVzjwj5vCAQM3rtcDNVce8nZcEn/nVkU5ds4GDsjnXxwOhwjwch4vO3ABTKVkJrOWd&#10;Cl0x2WlIrPcV3YyCpvX+9wYtVe3FIFyLWVpj00zWjM+H5nBSXKE0mXHDluSEkiZvH2FPun36T+CT&#10;ZkfHqUnI6Z0uQirPfq7V09MeOlWQVMKXTOcXbAFhPPbPZBqZtWuKgxoM1EQmMv0sEkBz13McsaUZ&#10;H9pO4z5TWNTJPHlSZMZVGNXmNusgVMcZJNJeBd327acxYsmhiRAiKRXr7irQu0G9jk7nemzbdmH6&#10;vHQ+gi7a1fadceaGbVyWakURMb5m1lJv3Dvpq8IliXKKPDzF6HCpPCMIlAtF6edCfa3JRMfjf8/N&#10;YSRFDpM2xseH39BGMz27WMhiH8ceMPGO+8T+joeNgYINyzdlxuMZwE78h+9ZAipTmxPNHOokS/1b&#10;hsCfLsU64Z/DMCQX1iKiGw0fwmnOnvD3rixCFeRdZx7fAq7/KCZ8XcbF9TkeYVElksuHXIJpdKe9&#10;fQlWhY8PqB/kPOVatWQ/guDhq4YHkuSW9VLrJn1TnpIN+nvlCWucQpQ1DOKazHaL3uNUypR35I0r&#10;/Yc620dCHg3sKU0JJTOlxTaWhxI8YsbhpTtb3aJpQaDNN3cLRgXtZvZSdxAmLlx9ikB+fgLklR/n&#10;nxkbPuT9SaRfN/xOqNPL1JB0UfmKw3RoByzazWbuvK83mff6YLYxO1U7DpJIz4rEUG6/XPeyLVwS&#10;b2HBw84yuY20T4ucZAeuGgvBLM41Q27Jtugrn+fVcS9kfb/Bawc5XNiThM3X/iHiddCtRCdYD5Fb&#10;jhWvs5b2Px6YYIFA6XMMQS3S/50pxiFUfhh+Jxqa1GlhdYuFdrf0LQ/MK6LdIKH02IKc644hWWMi&#10;SHY0NEcwTgqp74H0jzkCy+SbZtiTIsF04p2k4X2p39L8Mh5Sic5X5bg+teYGdUu8VJhGjPJtt0nw&#10;9V1LMKP6XE1ZELL0hjw9HUaqstAXW20xEFTk35YiEbScfGaaIcYBql6wbO1/c6Pjg7oHeVVVSmmO&#10;Tz/hVrAkah0tQWGUuUx+i5UmS6/Kkr44yZO/p0iQW22oH7MzLsH00YXnBTaMYTmOu9lak4wtPU1h&#10;/Jt+DDATnQA9Uerm4jDM/YF1DOa/r31eMxDu9FeyfN74+xzyv3DTvqsWoCDVWGpV4UKPow248cTr&#10;zrs2IMNwQXIMwSYh3CMUYOTeyBfgIlXKK2/bJqxebXheYDNIJ/s02wqZEpVDxuvwU4hVhvEkc+bT&#10;IGaU4RQWXRM9Pcbgjweqaw9ApF3wdiZn4kKeq4HfSAoJnLNzDrTlVqHZEoUWxrSVhqudcatWgvZZ&#10;pUm4eDQC/CUbiyDNC4ijVqmYJ8tLmKIWmHUh95UJxcw4Tj1xqWdFv09wVaJpIaHg8Ru8eVKQ5hQ5&#10;s6SoGSc9KeHcwb0iXgzta3BBB/7p5Bbt6SKdPZbDWhNGqfhJjyy1pEtmGZAm1++yoLiOOMlcOyr9&#10;/xsM/A8eeL/Qw6MnGdmX/ekmHBgck+BsajFkp2rBULogeFAx8kvY3lvWVJeWkMoWLmvXG86QJ6HI&#10;RhNCEDfOIGZ05hHzZSB4p+gnxP9axcgNGSLkolkqrNSQJbd4ZKHj0SorYRSxlTBPI1ic26jnsEwS&#10;EGWdHHmvX7EZofbnCS3x8VTT80SpXzf0zUPnHzLKSAKzLlhZRLgP2f2qbiYEN9koF4wURzIo2v+u&#10;hzJ5l/i/by17fXMtYI+7OWw02PZFoHrwQeDnpwm7hYoWe59XdTlv1vWwF+xlv1rlbacX/82YFq6F&#10;EN2+pUHLXrQ2M+VhYRhxXaD795+I1ktSGhz3F2r9f7S2jDPmpzNyW/VJt/5XttA/qzf/tQa8GItl&#10;PE1CNnABANqqc5HEx76XP8qtlhL055IZSzIV6OtuR0KXCqSDCeb5KTlzn18ljQYzgx+QGnV3YEre&#10;+x0CroWifVKWXs8vgZIEDDWlPM2RKuZzKobHnvQt9XmZhmtrrDaWBFE20X0JPSS89iULcznzr7XO&#10;NWZ1EufHWvb2DGDc+ZffDnfjT69HLYjyq84LJT8ov1ybazzXnja0V7Ic9b5NBcHZrc3lYmueQmXR&#10;rRzcP89ABazHTwDXLMunUTEG29/n9y6BHT6vrf+qmWfR0J83VjHZ7iVEVve/L9nAVqSKsadwyayf&#10;rT5/yNTpSaP+OQWayQSX+2om/L1kys5bV2TAi5hFQ8hSg8wzYtao3T9MDCey0pv3wzoLhIov6L/O&#10;G/+FUi903SgKkKx5dHJPub/yx4BCKmY2VUi7hntoApOl/HzISXR7MLY2+W1k2AO/AAi7YJw1bbS7&#10;3NCy8BdzsYYUFQtGTqHrLb3QoE/RmBkxACaHavfzM+pVItnd/sPizH7a2nRKpOscWp1ScaWpwJUU&#10;R72MOVPovHzWeNa42sC/eD+74IavrdzayfAbGR3dGI1O0o4he98/DDjotZrFjFjIq6CrEsqxdEqC&#10;X1JJrso1PnDFyITZxkyo6c/ng4Xja5wEycP7zJbcufz2P3+KPLPmNNVKlhSgbeeywZ5bq/Lm/5y3&#10;Nb+L/LctMTOmDs25QFXOGg9H8xfzcdJ0WzccS79Jwp36gAuX99kygGJGchqAlOuTcx10C9ABmWFY&#10;SMcX5ppOJ427wAAWJSuuW3qXiMZEaAl/SQX+nzsgaCkaGPQpfZ16oV+0WmjYA94kOHMa1lEaJkZY&#10;beeFxCtEoFIrLnpFVbhvKdtugIdrcdlmcjeFdlYn3NQcK2dxHRpqv3pCl8zIXsfYB0GvqYdxFK/j&#10;PQsbP5HL2epQdJMnFvHBpIt1msjHMpKiQrqWg2jC0SN7jIO2hrURJdqnaflJg33GpT+u1djqH88f&#10;eHun7EHJtBv65BrS2W/L+86LVaaT9G67jDY8HJybYufFHn4KSt5XK7TE55HnBTXG3OguKa1gz3Ze&#10;SWem0pftQ6pznpW+Vok7qUVoiZLc0WuSeUb0/v3Z7lKjh8OnpbQS29Z5yrGxsvs/YV5WGQxr9fX3&#10;z9rFsoADYhF8p9nXuSAK1eEbDiAV1FabUlfcwcI9HHPBxaMCwliQV+Yh8WldNIkeYtpXb8K53MQw&#10;Z8L+NHauyP+rTNDKuv/st/Uv/jQbYBe7oqcLJ+tcbx14FThVKK/S/yx8dZZ7+sQEqWptFvQPIhJT&#10;6C9HCEHUQ1z4vLn4LkclhN6W0lvG5hMa1iSByOs2Wc8xhtMtjcXnIkfB/KZm90r9M381ItANiYda&#10;n1NIQSmpkllUZW+B7RiNCL2H9NFYPN7/YHYwcVfY/iQQ98rl8Fs9RHiAu620OM61KgnqnSbByfs+&#10;3YV9j7s8uDeMAynOAQp67eNMqL0MDy6r4soZnRemsXgISDI1xdwINw+7qTkXONPtHC/pDrzrLoC2&#10;tvl4F9q2RtYo3afYe0iOBB9yDXqTq08tyBVqEEpCsO+CLam/a11AlFspI0HhcdXKzTTmKQwnKhys&#10;gBwv0ZQCtIAMUsQUCAC6jWt6Hor+SWCUeXsxOj6yHLh9jUFge+pIl6xMHzQRHBTfML7aFcFjnp/k&#10;bsjnTMtwLDkJacw79DyQeNJVrlbz9KNzLUyty4trY+yw4PL2y4skUr+lLbnMPZT0OocfhUlSJouU&#10;Ib2x6P9bKvD/agY+KNi+d72xk9wPO3jAGakPs/g00mgVsVUE0RqnraAuYYKGFeRatmSdokv9K++J&#10;U+6kFI5K7M3uHRbmXDw7zERnw7MvAEeZo+Bx0P8CcCCP33tXMhL77Do39eUlN5rWG4LkHPZSAGy8&#10;fcoeC84ISv74qBgAoIROzRKweSHFH0p3CYCnFyHSgzxCEog2GakX85LB8JiTXe3ldACB+WA8xSCM&#10;h9/VRxJnVyuwU7mdEebcavJxwHbYTbMZQU1ICRK+cKp36Sbfnl58BlD64DQrG+diAcTSyxu9qRxm&#10;hT5ISBqm1pJmVNmlwMionOgJ5ZxQEeLgbjQ+OgHKnFrBCWW7gQnshof+ihALS6tZZNe9AaUPujTp&#10;8HlA2CutxsTRALBWjc/DAqqMHoQ7sMMngH7PrgpCJud8tLkH+el56IpINRMu9qa3NzGLHjqzGkLo&#10;lj7AAG0f5MEBKR1+WXB4ZbI7Og2c2hGPqtQ00WdD6FISDGWyyq5ByVJZunsAB5/KyKZBMC8Tsmuk&#10;cW3hxKI0Dnuv8BI8GPqMVoTleGAtiYN/DodX9haqZzKUl9V5M50u9AOqyWQiO5MVZbRGWIRB5OSz&#10;K1VaOFrluQQIq8bHFj6kRToIEo4u4WFIrYWIQc6HOcE4PE08VJXU2w+Z7NJ4m9LhiJ4bFLsEFqkb&#10;rJpKdX8O3iIIOHgb8U38dRh9QpbxK5tLKcpDiGW4hPldLIt1JlEOWQUXJDXEm+QFR8eQqbvz7YAP&#10;z0jnLCzyiICxQ5RY4ServeEg+8r/THxhcZJ9dmVQuF0SYpMhVTA8iPahiBfZRae8h6PQ2YeIovJ5&#10;KY8EgOiC5wIAjkK1kXRSNAUjXYBBTQcTiFaVJtTBq+qY7C2CmOwLCI/sswuAZRrgkUi/6ZaHURhQ&#10;SqqxaKRfBHLi40muKJiWzCDXaDySkOkTmTA2InMBYkvZJTo1BEqxmQD2EmQg+xSMkn2lP8neJnyy&#10;zy7DABUdDu2rSSgY+86IpPIQkpvrANdUXFWus58PZkRybcc0mD2hfEN70rqiGafSHdeqRYivLDLy&#10;kX1K/ci+kvLInhCnxj67HJjaRkD0FGVhiVfFQ4OfNBI929U8u0gKHnRJfQXLptc6o84SSGBS7vUP&#10;k0taDClTY7vsjvnh4EeDauxRZIAsDFJjn12W7RJQcCSp6QhtCk1iSjRwyj5SRxYAeoLRCLLy4dFE&#10;WycE0Fb2kqXFEih24zYq1GVnrbLLMZ/IfhyE8tEnsyuEr6wFKkZ8IDwf8pMAXSosGggVaLyUjXTG&#10;nmUAjRIKhdSfJONUgT+bqiVHrV0leqhYjdOC8lRjT/Gkxt52QWOfXT2tWDi0wQEA//hvtIyDUZM5&#10;dVPtqOsM0rPL3ffKSEU95amHQUOqMhPm3W0hLGvfyxPPEMhkP8aZsT/lnlR2kQyMQLLiGqnylp2A&#10;Robojw7NwnWdoMZ/REsy1ISiCi/FFwCw3aII89U7dym/727ZM3qU7LNrXCVjjxKEsuv2RFPOWEu9&#10;xlGiiB9HFmohCOzgRwzWPE2EE3yjUMID23t8RVlZcJSK9db2iVfpXNkrRgGSgGLGPruyK7uyK7uy&#10;K7uyK7uyK7uyK7uyK7v20FLqaDSmp1MYFUHosbZ60WKLVSSDLjNMcQLzQY0BUWDnIaqEddHYJ96F&#10;7bJPXU5kn8CExl4sE2N/6jFjT8GAxr4WI2OfXdmVXdmVXdmVXdmVXdmVXQEFFEa0syu7siu7siu7&#10;siu7sguBaNuPkiTtzy7+U7VfI2m438Bn7zcLkffvteD9OoZ0D5qS5DoiVEEB4LAzk9UY6oPwScYx&#10;NZKeCP37jabfMsrTT1hZ9YsZkPpXJbz+z4m0/js/iSwGNs6V1Cq7VNEZEMisO+wO3oQPG9oHmlxo&#10;U36PCjM/YpTNT9YV86suvPktfzw/IhI5v8thzq+ZIQmrVFKrRrn51IFSFDI3enUoyUspMv6BIDX+&#10;7NJQk/ygxYL8jpOI/LMNlr/EDuXHGgaNisguLDJiCcBO7+nSU0oVY5PrmYW8IEC9GxF+vH+Efw18&#10;ws8SN/FfDrT4D3xK/KviHD8nKIyfdaGM/7NJBidtgPegzm4yuIJOJMNgdpmn0ki2kVNn0vMXoJrn&#10;833JwPR9cuS/X2JX8EvyC/jj34U/XLjh7/s2/CJHHX4LV4efIRnDT2Md8K8Qu4vsI1fSClLbrNj6&#10;kqfxNJGbimOmkyDVwaMzAfrR+xLS6v1uVr2vKx6j3vupWH8/s0i+fxIz389QMN+HsKDvH3b9++58&#10;f79cgd/vHCLvZ64iuzLmov6dD4XHQoatpJ1ICqcTaNyHCCYKCVJFlNo5gEgkaukDcf/BoriPbXru&#10;a0Zj9wtcovtj4nufP3Xe12nT+xNU6f27UHp/Dt1R6/0v7rsfUOXdXzkwXbn9icZDf0t6oWAblcfQ&#10;9AX44UonIg7g7kn8Ep2vHOimBcuxN9tXdETbb6mq7edlavvzweR+V9pwH5WOuK/p7Nx3qDv3a5CK&#10;+ywi0P3xU3F/I6VOgZX7IMtq+53DZvualLD97Lpg3PZz0aM2ZD6OAilY/nIcmSawfdxnwg1UOruG&#10;gctmMXoMljPTTWuV0ppqcCm6R/t26NH+akPSPoQy0r67g9vPrpHGs/089GwfUelsHy472zdJnO13&#10;DM72f8rZvko12X4o4W6fY3Lbr5Q82sdxg/YjN6p9h6rKPsPLZH/hBTLf0cAnWGQHOLOc8RFbdmU4&#10;Ud11FhzGE22R/kvpklTYkqxC8uOgg1PtRcfqaAPajytf+6e1lf2FyWk/LZDab3XoCkj7tgjS/prR&#10;tQ++uvax1kf72bXKfLRfOny039Ee2rdoUO1LCgEtkRpk//aI2UesUj+gUMkJ1sgfZyYxB+FGeTQK&#10;3AUgpOk6Dvd/IQGmBVOlgEMEAeoeVUM0bLOLtgd5fIPWLBRKs3/Q4+yTPZz9VdvIvmZDyn4DZWV/&#10;wFll30xX2edQe/Z7xp79U7pnX99D2c9cQtmfzJLsNz6b/QQoy76N4Ah+dhUqiB+4BSYcS8A7StDQ&#10;CQrOggB/Ic9bgSm+ohjBT1VVtd0Kbm1ppLP8vYIvWiaCz6Fxwa/rjOB/E5Dgo1K64GfXZdBlP0Eq&#10;sw/LCjL7O0hmf1Qas89paNm3wFr2IZ8X/ESFIvgFgi34hQkCDhhMDRw7eDhKkLg/o9YorQ54oqN1&#10;FoBv9rKLExnxX+jsoEIVSLjJAJi4nODaNdZVgWlewinBGKiWD/YzEAD7lpYm+PI2Cv62ioJfmqiC&#10;nwdmwTccDoLP8gbBByEOwW+BDsFHiRqCr98Fwc+uzFkQ/ElvCz6j8gr+YdAJvsEhwgGD58Sxe6tR&#10;AkXhMWqMCwHcGKVQ3x5gyrZkj5bHqag4KKoTJVGVCgol9qI5Cg44CXbNTwAwISCH6OwKQRD7LEmM&#10;fQnewH67oWBfEOBgP+RusC8JiqyopO0A5oExIRgGhgOgMBgYDINCQYFoMCA6vQITEohjMAguCsIA&#10;EOpsiuAPFIAEpFRARBg2D0hiYCmMAXCGAQCSAAAIWIAAAhBAABlLOzlcAriXTZAlJcC7AXAT4MBx&#10;SRo4igF4g7SZmiYJGMSRnakVA85DPbyqzEmAsEndTE1vZJkqwb1qDdIYEEBODnfqocmKnB5orRoa&#10;Avjj4GYEozQIDAKEX71vCPBugG8clF38YDotKhWrsTB31QasllnmPLRZO1VFQXDrvEzz3/MCGWWK&#10;zkHwL2vKKoxhJYL+6xsohP9wgrjM7zX/wLEZ/wcY3AGp9R9hDBn9B1Bo6IooTFTJxzmImLUXep9G&#10;UOLl6ExN+XwxuECbqVWrIlsJbhk6U+v8BzZT0x1Lki1ErzfQQWdq2mF5MoiwbKamEzfoTO0jlgRU&#10;9/sHsfKM7u9WfJQq458j8bBQhjcU4W+FgVz2Z4Q/L/zi4o/Cowz94OHuUCOfqTA/3VTnqPiQp1cR&#10;S/VNZM3xfAakmTUW1TfWXg0sYrqoDNCq6dbFizG6yHUON9JRJi/M6SLQamZLwvJVSAG7LNBF4VvR&#10;tUVcsu86wvOCdV0MuJby65UqFQWK5YjSCAODNt+soDO1pqyIav6UQYtoQM2dqalZ5aBApLTHGGym&#10;ppyzLBABBAHCa9CZWkusCAqWkKI6daYmnOLWeVQFu7OmPaIH3cN5M14XoW5vkxkqWZmEdx11RWkv&#10;pSqFX3Zgq1KPcwqMNqWqRiLzW5/qAtbGlnYNVYhYDWsVdCLcrJmojoFZE6VbkHmS9KyPWT3Aup52&#10;LcyASbHrHr8elSp3RN0uMJ5T2049UIyNTzWHBdIof4/CY66Hi2dsjws7rFKOjlA1gPzhDj6saaqT&#10;eyJ0PNKgMzV1o8qezRHKI5up6RDgUuWpehTv6XemVoisTNUwFcwN3zSmM7VTWUci+W+mprLAsnhg&#10;hJJMZ2qaWZ6/PV2zQIGbd6ZWw3NpklUZsjv0sLKS46kUlpbV9OdHwIWVqkatR/iU9l4HFdSLhIgo&#10;llSxoigRIHOdVgnV27MG9/kvJHqklppSxVM9xJqCo8Zq4nAy80+vaiRX8jDxrDKG6ltZO+4TuYQ2&#10;a6dUwCwivzcuMIESQ+yQQieBPx/uolaZexxMbMUjemCK0BL9TXrVlZiJhr+ADyJ7+EG0h/zDYBrq&#10;vsIECW94SodXFhHvfZYJxn8foUOxMl2OQCc8plGCpDO19yzlynuNAUV2pDO1EvoERIliM7WL1KJ6&#10;wl3odab2lyXla70gRD0IVft0Ej5vYDO1v8uS/hBfD+SwBJ2pKWVZM0ITGUC29avyDoNIsVW6MzVB&#10;BzWPPatMO7z8QXZU8bJkSGLUsnZVSvjNsi+x32cX/QL2pyfwDYytKhpk5+pXTFnq/FUDIMOfoOK0&#10;yqrPM23oKfWMKj1hGXxmEwHmp/SZMqeGqemTCioWz7Pqg6tp1nJUDSErsN61hPUIic1WXvF4DRTO&#10;a/Wr6AJbymRtiTWo7MsFWTsiAJ9aLXMNUHGNv1Y+ZXirvFkD8ycioNU6tQC9LIEFUA7mpnFnahVY&#10;MTVT1weC7yPuTO15lajCwArB2EztGs/zSbgJJ52pXYxTKie2KcmCD1PuTO1ClajRwArR2Eztwm9a&#10;wYbXweLfS0pNITCBtkfsNDHYfgE/ZpEy6XY7IXBfslbWUelqkgVUFPdwVUKbpwfq39tHbYrKQlmZ&#10;9ulYwfCHPS16AoVKLqupcN9VIzYt29X/qTJO1oUAicdpxVTPZw1iz/OPOU6p+j1lloI9XrP5r5m/&#10;oUKSkJtDpaGtio6KWyzw8WSVkTYLFhW3tnHDwgHqqHEiZIGBOZRvLvcROkkjQwsVerBwAGk0Ti5M&#10;uFRp7KbQ34UDyLLgkkNGMdVPHWhg/if9ydPAS7NIo9dNaUOSFUv+PvFIQmgJIIeIBqxjoWdgFrpO&#10;xqVFuNkqknXOobhOE8J41kVYBkIzK7iwbQgUXmmuqihecMAJpsaExHPrmvv8vSnu07DCAO+u+UEr&#10;oOFC9cuoAIWmejus+W0aCXhrS9zD1I8Eg0ACVBnkNxc/CkeVfFwCMX0TZ4otVT0rgFLNxqv/nsJc&#10;Z+kanW34KS6dflFlKFpLCOOUqizVvWeN7PNAYjK/vj9F4Y5Kr0meigMshF81HRZilmeqwMhqQOXe&#10;EQ4ccGFEysW4rka7C8FXXkwo9eAq57LMq4Gi5Ez82ntGjT4PuSXIW47inswca44y4ltVYSOhx51B&#10;rBprSnJjISNC22AVks5zqY9YHdbBaPmeyWDoQmKNNc0gbiyQigolEAuCwpdZFBZPoddxHTnA7US9&#10;S1WEddI8R2QXJ4Lnnaok9XVkTt+iIi9ZN/m5Z4JBrH9nLiSeTVXCOlCO0tSY3yujzwdSCZ6z3gt/&#10;FwK9H5VzsxLxp/k2yuhL8e5UioSkS00Lu83iHqgSJAxjrP5NedSmVBZhJVZPpwQDW/8eDD3Zk8oh&#10;jRlPzeCo2t6s7NNMkeDY4LQEqguyZlDPj0Jq0b+NSalDVVlyjUHW/J4qWmH1PTNpzc3DXaqalKpY&#10;rPzq0zduYxZ+q8yxvwNV8LYxrG2+LKxxQXOtkF5oLVGQZ4GmVmqSnBACTc2UQhdoajq1SaCplY44&#10;TbBGFcaxRrNpd6/V3jjWtngaIGt5N461PUsD7VoHx9rJ9KGpJWjT7hBoapQ2Nq1j1Qs0tdESVqCp&#10;eZyptQFNrVgb73NN8YibPte8xqHvc23li8SWpNoRx872zWPv9J3lrPQ3tVVsJdDUTE1ogab26UwN&#10;7QigqZV43YPahWxtbEVJRm+BrBBdEbvBxLyRBKoyTmjLBwiCLfLUikHNRRQq08VRYHxXCaa0ZfG3&#10;daJcoHWYFFeqRhNSwgVmN6gOF0EFDgyAL7fKpbeyDgm8tDL07ooAE81tHBKYD2bGs9za22cWlIgk&#10;Bk9GxmO55qOrl6a17Va2AKYm93Q4SCY7GEONscgmejoxxSwrtFKsJc3DblkNXiZaYJKFbtfOF6jR&#10;qEqmwQkC4GqknRYZywGRKfuum++vtj+FN+bOdPCGIjB50EEVDjVyLWhqZInYQMUWt8jVtzA9LEM2&#10;4UA9q2/tEkGbLtSoDr+VjU5ojd0WYYKhKT/yJQo0tXVdNTU+WhTdr0YMA7lqXFy9sdsAYju+mLlA&#10;0VVjNJbkLekdkGTQ3pQh0kGJ/5P2XGlxoQPOD4uu5ChdERiczf8ETGMZEMfo4bGFTLrSniBSxbd0&#10;LZF9aCiHgiiToQTlaKhpNUI9aqebolBdi5ZUmHeuf5ANB9Q9Rz+HinOV0zGra0Vi64bK2nYsBkL+&#10;UyLlo/iqnkm+g9haQv4yTxW5vqp7cGTCGIA6Wc8lKpVDyVKHpV69qD5sOsAwpANk9H6/1oJltZLY&#10;EkcAOzHIv9IhqbHl3ykQpgN4dPm+uTEmKhv5H2ECDa1Exi8fbFRYcV1HP1jLBoaVAhDVldei15YK&#10;0SsDmNQRcCF1mqhAolo3Ind4+tlQ0l/5C1gpFLb1SdARBMkgW4S2YrLVPehkUBkvbboPf8HeS4Ll&#10;2SLQCNzc0gJTyZLQ1lHkp6HJXf3ErSYUOx0mWwDgtQ3aSk0qYFsCXAmAdkseP25pnAQyMrd6duCA&#10;XiA6SIhhwHc3qTiYIhMZE8OY3HaT+t4FllnFvm3KpDWobKilNN+uTsyn/Rrd+tZclVJLAV4nz/Fd&#10;7IZboue9YjFMdcBFjBMcnIijObjSorzSwxrM5XYOHKFOA3alkhOYwLwXN2XEGK7dXHBHLZpPzSBk&#10;GX8rpdQm2IJlwMQvyNaeL6/j3ihDPlfqkdlS8gk6YGiwM+ihhrOt+BWi9YaLS7rPamp4XO75CqTx&#10;Gy6zJ2Sz5Pmy85OrBunHy77Y5aol3fAbZ1yX4T5y1cASpatmA8I5EBU62UmjiUiuZspqIr9yKtmU&#10;7YuIBQ4w/9fPbzs4TSggMgfP2lAuIr+2UTZ63v+/0wU2VHiStQbn7QGWbWua+yqN4NP9gbOGEgX/&#10;4qolTaPQtSR+MtpQwUpfNdt8pzsbhr8B1YAv5ovy1WQFWNXY0NSQ7SfFeDU1ktz9aeyriBwPMtHN&#10;Dqt8dUNe1TFTrp+k3BTFMsjXoApnCRhFMFcpWcwq0wGuHGzWFQdoK3mlbv4WDsH3J+qwvLuoeAwg&#10;sbui1U0tjjh1ZaHDByDcdOcA3DKbjvfllwvoBMpOoUSNqiWEvJYIioarQgfcOgUm4lAM1bqo8Q80&#10;UY8sAIYYcGNLImQtw7MlTd0AqTWCcOLQYKscHhJl81yVM5C/UfC7HukjWLDilvHcXQ58FUUo5NoA&#10;UAKntd/GtoSQ7J1bSSSQLxtE2QXDl9YNXGIAKzLBgGnyP2AwtrCpnedYAgPhzRGU1sim+REcUFla&#10;fFHpzSwB/7yBZLd6FpgxSIfTOSoRhtkWd3uvUHJaoOy0LJZAK+GX8I6hhqAVA6y0d4k5bxkSpUwI&#10;XC041F5C/NLXF3ib54u/9BHRoj+dcmpqjhPYVPtWNHCFN1xUBt3zFX8O0GmpKT9lRo48hSGFgiqi&#10;AQuULxiqAxjQVws0tRTLcgUVfvaKX2oIwVMpXukAJ2Peq5rdvT1I7fkyoWgw5xUTVJXv+QKVPsFT&#10;TaZcVB2K93wxjPpWgwW5qLKcrhqQefXbk851r4jiCQeOPV+KNicjgsrs+QI3O63JUvqLfoYauK8u&#10;hwDaiWbRUDWtYm8ZNkGFKpO5hmpYtchgqCLGspFEhUs01pL8UopufVUI5O90Abg7XerwxzmHKrqW&#10;N2X6CI8qVh90CFUfeVgZ0FRNDcrvyiJEwc0lX/EQmHDEQKg6Vf4DEVQ2ocqtSbFY+fwAVjIoG+j1&#10;HECdq7srnzRUxQh652c0yvoX9YIxtW3gtIyiXLW3gwt8/FiAD8BGx6wn2HnFsjVA/LXC669ylWWF&#10;qrBhbEB6UTNmNXQoBRyVHKrqWt5Pil+IuqrlXQfBmCFKJ6KqCPJvnKPV/A2xJcRn0ceF4C5oZHZy&#10;tsqAXI29jvVf1poJ83aDCralbyIJdGeLoatdu5DdFrcyaSucjExgrRiTYW6r2E+oI7DYlgrM0gKu&#10;ejPBmzcY+V26cXDwx6YRppMh+dBf/B5uGtKjE6NHgWtdiezWzShwcrfMlcIHB6LVnq/2hCMLvDLm&#10;os+OULMLFMBFopOWMTgw4Vt5k6zjkaeO3ObS0iDdaVqKCzwwCTtwWTtlRMncqMOoVmFoOljg0IFe&#10;uIwmGIWmdqZO2V6F5aQrvqiUOAVMggr39tLNN7e8qGZ8QF8zEBgV3dC3SgvBU1R9wqIsHR2Jk77G&#10;rpx5vggs0PZ8Keh19TYF2zVlqNQAVObVjk2/hLWC4U2l4hRwGopN1aKc8jOqHyprG2opgN8LSrJQ&#10;5FeLZeWNgBVw7m+Qhz/kGjmU6ubZ9ZGvKnyarvJXoQpLHlbnzNXUmF4gf8I0wv50sFc1BA4gfBXW&#10;P37Vv2Oo+ttYMcgXqPgqdwtCFYHFDiDgtAMYFTGrQqL6Hxa6xtAi4FNZOaoR5irzsnCNFF8BjZ7N&#10;Kldimj8Lwda6q/zbYuWaZueKm6OSm/pS/sZcU3LGqz5KFLLmChF2LeSkBRrQT3zFdgCtgwOdKoiy&#10;m6sqidrYPCzisPTVDe992XqB7GduQ0Vk3tLGYhTOs61N/bbEp1tB7BbTuSW+Wzq/azfJboSbn3n3&#10;FmGc7y7K6XuBh2W2YRJfqUwV0FfcahNRhtd2qzFgzjtZsC1BNafMNaIvCAvLeDnEg4ndksCVA1xK&#10;CJPQvTUnDjWYPF99m8CKRqZsBWla05qKhW9FK3A1l6mdJo5TXD4LmBp6Dekw/D3Sjdzlw8uBYYKm&#10;9rpnmSRqcaxDmMSok2QiAPqCzmHiV11+QF8tOMsnTn2rNmhzYBRIpMGgoLHyKe7y2zS+mGmXbru4&#10;zDc++2zf8xX3JACQvQ6MX5k5Inhaf8DZhlrMQFRivt6mWb8wnpxQBZqT/EpsqJjASoJPd/ozcK5C&#10;i/xKY5m9yb4qqdBQRfx8Nf5Xl7zakvmS7AAYLVNzGaGpFWaaWqiomlqLvoq4qgEeJJWok3UhUcm6&#10;gyv/HTYCAkAfak7zP+FQzYXyeOxSh6y8JgBCFaEh6h1Q1XdGifbfSBLlVARhSCqLexXPsupNWB86&#10;kNgwLNYlZjXnDCtGgFU92SsP7daS8j0J3G5wKhRaaRlO3DoEF1DreS7gkHe9AJdyegJv+5YMAXNC&#10;RmV2n86YGgiepX9pZZIYE2geaj8ZvLw9X8kIGrepTzZsgWGzsWQlMCrDUvJpeIEbB/+CMygn+wvb&#10;86WYpWGMAMUVFVzCLjD/7C0zwBk+ElQfOYnA1A5DsK3ABfODKcMRgwnO8mEC2N5MXgXBEIFS+WjD&#10;lcxvQX0sjh6UvefLfML6Q1hQiEL7CSoZaGAO0vw4aKewzNcGc66yEBqqiEl+1YqyVFBtwJLbV/2P&#10;TcP3Whs2wBBbkt9e3eDnCyg8HFbmdtXUeBmiBNQAoVjTKCF/OlMsU4vNBU2tGY4Y0cjAKDcKZ7Py&#10;lKy+CapieNp/ugPpAGbzv5D8r3evsk8LBbkMwN7GBrKvKBtO3Q8l/Qbo1BOqRPlBrtKzWxW/fKs2&#10;UizWGSwtfvziQdTeWtvtj73yFgO4aASZFNDunQM1CUBwCSLKrS3fZftfooID/XMwTpoGrtXQNikG&#10;CmDZ51CbcwhgJrXnK0H/18cHnwQWAVqmhoKEZZNqA6EYVwdVaKfF2t6iV4pyPlpMGbz7Gf7wDNf1&#10;vqg8AVz++gHOjKad2pC87rZVnyhYJiyUTgemrJ4vqmRm+QB5sAysd7yOb4lvpgwTMTdJRI/fWqj2&#10;BI9hzxcoCfpGZ2aKQUgKEGXcAW1YO/4VqjBsGio1VDV3b6z8sHz8XdVZQph/mNLUHyGSq7DrWjaW&#10;UQ3aDXxVDVqo9E0y3waEDiUox5qmfFUlugWsxeK/9AH+HFbBUYCVkLy6L6/aMQpCFQKB9Sdz8wfh&#10;Pqz82sHwdTpAjjw2YIQ59Sc4y7hR8pSVy7y/mDpY6wfzAegHi3SFLkqqlaB2AAVzlPFrtWzaVuNl&#10;W2vDasC9Ag2svU5tkA3AXCKXEqMdL5Bv+4IBcPWkAXMZAkgHAzZYBBb4JTBeSZawfNfKHIDL5Cgw&#10;cAEduwX7Syq1eCbgqC9OkhHLeL0IkwhzeYH9fDHf5Y6uvXxyc5LS2+PyCfPiSiUE00Dcgd8AzsQo&#10;L/+f6dBfGuwyJ4ktIKhPzPvUoK9CKSWRc8T174Oc+qEku4KTlPDBb+hSnWRyJEf1nWLXMqbDXqwj&#10;3Qy499+Ck9r62PPIWoLYlIRAJfugq1BVu2Go6vRBt6HqzyL6hUU9QGRYf0S1a+0WrYCyujU2Ar7K&#10;1K36AwGw/pjNaZ/A0zQGoZCjO13cdNUSkV9qI2D0yEr4EE0DSlBNbZg1DY5Gd6+V8j8KDmQN++UA&#10;uhu5XFMQh+L5U+nYp2nkFbCsGNxJjiShAfTdrCw96rxSR45ZY/WBWKKEY2v8zVvlXkcwdrZiLQYm&#10;G6qv2zNRjGQTt4wldmv7VjZc0TjQIGA2BuxREuYel6kxBIb7rpU5vS8qiL+4phaBHYRM+VmifFEp&#10;sAKWsVzuwIgh2N1G6sNgvzDQaj/LBcEO5MNVECgKQJ0yizgqq0BfqNxD/MdCIqaeYEtcpkNLJTix&#10;DIF+7SDbVa0YpLQT+gr0YRkAjCWHqOQu2maB69pDPl0LCC62O0UAaoQ29Uc+i/Un5El+xU/YkRWD&#10;58nO4/bkO51Xb3e6xgBU4gAxIM7f4RAACoXJkYr2Eu1h9cNX+bk+ZIpHXQVdGBhC1bZ71Qas6qIU&#10;nKF6U4bbAbyEk5Nh1bOWTU5T0buwe63I4j8PWXmwAehTWiOdmNV1cQ6Agbb4HMiqhmoALnrMeofg&#10;wrLXOMGGhngpoAV2sChhPMxVYjyUH1eMWnGBIXjPFy4vBzs2sJsks9by9GG5jmV5lAusGfRFVUNw&#10;06dTbD+jUYOdcfkAuPx25BxQGcbKnKT4iuhILTVoav1pNBg7TR+4F6SaqO++qLqA38CLb0Z8MrV1&#10;jCloJqiALpQIJAar34byn4jRA+5qAaP7X45YVM2YpA2NLE+AlAFLdn3URg0GryoLCOo+yO19iE/i&#10;KCvID79VMvUHOD9JRTxSPvKrr8I+rNLUmBon6NxH5w/kX6DEVWHuTixTE+UdVJV8dPsozCQ+Ng0L&#10;WG02gXpoajbwClVJ8AGrfPgqPslfO3XOnQeqC6qwwlS//dVnLnGoTmlVRvmXU+ci+yryeNJYYBRD&#10;lv6sWE2gclpBEQGImFxFNW3WkcoOUGmv75h1hLRQN+OG8vZaprYpDF7HtyIDwaS0K9lpiSzjnmR6&#10;BlmZp1PANqqDT7n8RJJx1qZYR3QYyya+QXXMfVFVu0EHNlAu3ReVYZ3sjQCMakMuaF4H635zkuqL&#10;lpX+a7CIrzjLB6tkdKTm9tA7/l4VpJigGpS+8Vsy4KB+nMhvyJ+o5hrJp6sWe/4XFekMCXOXXElJ&#10;OGjyAHFHAAQNm6L0PEXeBQnsPrraUMj9ycYf/RdL4Gjbav7TWXJCs9PfB4wDuSou1Nv1i1hhHaWv&#10;r3L+YmUVDKuRWbBOujrSalV2Utq9sKpERnEqvhRW/I2DMER1sEYmXwzO5pVBfE81f0Ny1JCrTMUZ&#10;YGgHqGARwCBrZxUIbRkPNlS2F2pktlSQgFa5xtb4e2mt95b+wnWTcpEOTDiAS56QqMpkMBzLaqqA&#10;UdX1RQWFIwd2TzJe3sEd6gIasLDMpM0XlZQ/qPKqYABj+YjjfVGByPNh1HiwrBP1RUUsK0aVCIKm&#10;Fg/7oopwYhgVMQ6Myv57CQWaTQRYWtL+hOFkgkokiXkCtYtqrvzNA+lcBGAkea/BHJAiOn/nHyng&#10;PjzCugRUgXSMZfA7l/8kOJBxXSvyEIDRj6QiLP+bSYTn2NB5OEllyHg1+h5kOuJ9mCpcOQhVzYAT&#10;CpnsJJUxT+uvP3LeSx+PrToB3vawIkQgV6nxquJ3LdLVIcEPq0iOWn9QydAExQo4ArD+NI6f+qPJ&#10;aM/iSb7F1sEITxhSRetbsSJHsCCfFROwqSOyNpOiKufUUEMQtyiEZ9lORpMl3RRPQbDDhQ6ejgnD&#10;jXU0eAyJlKWbJviicgKjiqm08Ksdy8ooiB2Wg1DZm0k33oyt2+FXEMbHMlgFx1aAJ2nlw5wj3oCr&#10;qU0SaCvgm3GJQSBf18aX9Il4kGEYOn55lAXv/eOXHgd4AecswzaalvFeBn/u364T8A+i2sttnF7H&#10;L2ESTxGJDwrqOTDt+Ix1bmCW2G7SbCXCRJFWw3wnCRPhk8ABUCCtlAJBTQB8Zln6ROcllHwFFCSG&#10;QgVG9N+3IR44KeJ9xFBOf7ANsP7U3EpxCqBRxy+SBfATXxUarabmDcL6wzAAVOfFpertYoUd/Csw&#10;8FXGoYaVnVBJvFYF7LZqc+Zl+yrZNsNKcVwqkrnE7LWUx41VCw/w5FWp2hE8yzdUHzdJRx4725Zi&#10;eWk9uyUB1/VlarzFtWWxJ6VSWsD/5KJy60+XywkG3ReVJADS5pR9LDsn8H4aqut/vqgyzfKhmzej&#10;ZOWUrZhWtkA63wGAllkQNWe01fj2eFwTQab206Dj1+hGQvyB+zf8XMBlwO2QJJECm6E7CaVgyAIu&#10;r4Lx/RvsCZ4KOKwAHKM6fm2xlvjgFnbHwPsBxwHFxTI8bzAp+jx3APD0YhyUQhyBtr4civUn3Uml&#10;n7UMfGcQlSqmbD9LpELBCa9PKbMUT8r+WgDZcERfTW3AuEVTMFTBzlhafUQVVMG/hhTGvyANVpVi&#10;NFS13ZgayUutYZUz8KmTnSrSn7MPVESSzQH42qIByLzZUB1xSwTt+EWlVEtSGHjJ6EcQsVtce8tN&#10;cK00ZaFvgkkFR6nAXqpi2UwLMpiKUVxeHUGAv6TqHJjbBw/xAcvCLVy6UwvNSSpYRpniOjsnSR4J&#10;FRfLwFhcCviieq6ThCdhGRKftztVaQCRu2ekCRr2Wfj1gU36zAFsBdxPAVgulEh1N5I1LscAwQ3A&#10;hIYFPn4FDBAXBwwsP3Y4/Jqx5F0Fvw6GQzMBFwIfjX+J0RnzMwnLpJOd7529RWj3zMT/7nmKmhg7&#10;RahBgCeQud69G+BEhP5ORmqcrYYqQfAvgDkcitaDAzcxWNUDBNTJOhGNVfPsN9SqIll10pCr8iBu&#10;HTFeKMqEhx0oQtUiuwXjHLlErMvGsLg27CJMzNTCC8scmzGICEHf8yUNF77DGtTH2tYVy0ZFfgDh&#10;EywD9cdLy9Aelt3ywlKBZRdcxzq6dfySfBQA1B+/zHAgXbFAGX1WrqAnSO+lTlwfzD+AdkCsUCck&#10;/zkMANKO3I4Lvr1ac1YdkJwPCgAAsBOA1XgTgHjCyNuoRkUEAAAAJgIAAA+JVr9Wc1aYAeJQZAwZ&#10;gHWolxCVRFSi2BFMRvBMQeVmi5uztfIuqSfSjwjMgvI5ve+jJAIl3h4lgSfaytPQHyid2ODaye/B&#10;O6a4hw8keQaIXFoBg+PSSBgSlbJl6LxTGn48zg7jBcqHCb02RfAU0WIAFKLFkhpIiRyVOB7qS0w5&#10;SOYFPDZGvVeqhT07R/vEQj0+hFL5AANOdCyJ0JoBcNT9UY8EJf6PnDFzkHW2fFjogxm0IozmuysT&#10;DqdbtM/WkMWIB8siuynEQwGWxYNOMcWHWi+UDhmgQbKFccwsCuNmoN+RH51EowgiDki8zD+khREQ&#10;mJMOfp8PcpVKFbpZSJiNSqv4OJaV7Ttiz+gwaLn1YHcDQtr1ElaZSO8jBXgmA3guptxwt+x2OHCy&#10;Cr2wBDJKMCrQyGgMQqMhhfHI08VykBeyd5CQjukh00NkKwcayFYGEiBGua9amxK0WmXMTXlB0Qxw&#10;6WAO6sz+SOLlMNmiNTUsDFTRMbXfjAk9VKpqg3QKJMRbSj2jCY+CmW0EatzdmUJxLt4U8k1faT7c&#10;Y5SQMkA8YmwJjwO2bC8ZLw+uBy9VbwcvNSMNM2PEYjUVIcVqHhLzbXKtvWX2mlA99xCkRkXlG6sd&#10;leqTyNgLbFFZYBVGTAgVHIzM53DLDpKJCDoNlWSA0R2f4BKMdWSMAX8YgSoPaDbVc9ps9855Ns6x&#10;CnEclWZKsExK6sEyHTKFZZaYh2X2gg7LzB1aetIsheXMAIxEaTlNXl6dBHsvUcyFUSjvEWH1hEg8&#10;EqVBdy1CfIlmcDwW0GGBnLkLd5xWRBHrKUkoKhQmLBjzoZDg+6L5DQ7blwTCuTUMr+CCdvPmgg9J&#10;88kAW4qXRiJWgVUUEp1tDIlCTg+JmpOJ6mxtdBL9bOCM1o9sRh+X4oSiLnlCC+Qep9u5etUr59tE&#10;SyLJKFSqWTIygOnDSK0ogGK4eCaBidQqCCV56Adwgpp3Q+bGOUGXVjNd4U8eD3NlYoRGEz0iR1B/&#10;OI+AP6EhQQPj6qMLb/28euA0A9QtC04jp0uYngTHjv40D9MPbAnTiraCU4hN6mkqGOipoeSJqB1G&#10;+CCym74UGO3WLIs9FFpVynUepu3yI6CSoZTcry2JJ6FkkxeYFYIGMXpZyQApREli8wLS5r5KtArP&#10;Tsmbaze8+Ai+/iT6tm7dDV1L0E+wLaTKHRpSJR1BRE1XOUH9KQtBBaUriGrrZEh1yUFIzQCI08ND&#10;iJnNg/j6j2LtRJfVQqCB4QZWYbkHq7FKQFCGt35JPVaCNzfdUSoPNzM7UCdVTXqjwf6k0YHpV/Gi&#10;CagQIidr109HEykwoLEwglUZgDCiCHr4q9jE5GOMBNwRCRKIVaSDCIgyB0IUKjoIjN5iE+8abhLr&#10;h7GVVLlfARb4c/Hp7ITBcUrPoVVSCve3EEskA/Dlt0tMWOabeEQIVsbQYU9LDH1sSR0o6MIxOGum&#10;fzUVHhAY3jyTQ+2TJgb6ma9gFbYVMsuxFRmAUoBVheLguddtvNyrTvOtVRNGbEX8AfGKhtzWi/Rd&#10;yOzh7uiMAni77YcSN49t4+khl9uhXhbqIcSoQdugiHjBPWc0q7EyQeAiWwFy2ZsAOvGaDMDKDzEn&#10;IGKfToZnCZAALBxGA4K47mVs2foOIdJ6mbdDRn2VQkat6yGjVXEy+5EwI5tCoDvbYaVgRkVDARtv&#10;xCBqZIDAQ+KYrEhQI+vaaEVzSBnYQk8oHIbx1TsjDkrj5mOMr4O5reyTiTJoSGCKCqTD3+TUQU23&#10;niO8Wp8BKhqTp7UxLE9rU7ZPG/lcHq2Y6b6W1eWeVgRSNBy3BIsMNpQM0GJR/byD8qHSMXURu1LZ&#10;tPtBgrymfC+dk7Eyx6PhKwRIuy6ziKM3kI7ijY83YLug5wIFrbcZYsLVzDbGzShsjJsBJpgw4Z4y&#10;JuBmGIpxTXYKhXDO0QKpdKYyIlEJLHtL/o4JWafGUGIJZX3ncumMEJnXDYybVDc8OhvOQYAygGAH&#10;VULad05G4YW2T6mecT04ogj6bsVn/eWPdAQvYFCRjGqCiswMByqioKioiLdbDq8qUppe0DcbJBk+&#10;JEkoOAcCZwD3zULwwgU5YtSNt8kBRykoICfByJ3HYtLZfMYVPrH62CSvxm5c8FeayV2ScBBaxvF8&#10;XGAV6sJeHIkIEGtK3K6uSnHO1g8qo6DvQnbWZwAMLhNgXLRD4A2+Q+B6cEPgVkGBwIZQwYtZ5euI&#10;9cC3TTgcB2NioQUZJV6wCorDvALyGmIu8pluKrMI7zNNCIQMFUHm++wM0IJPC4wJgbEz+cAWN3Mq&#10;1XUYcHwBlSRRgZRQ5eveEKn2VJsuuD6VG1vvIURa32HUrM80UJuJJhHaTDgNL6PYqZ9RMgCkAMIo&#10;Y6WRoWSGDCGfQOtF/lRa53wr0spMlyuSlmzlTLeBk1gnVnCpNjN6VDEgBJ7dndAMc9k56045JCP+&#10;OWkRxw5D7PMI0aSoAWl9dIh89acMQNEsPrwj1LgeXVuC3iOwmWyAzhrWhc75tlbm20NRzRItoZrR&#10;uJfprqvFmsdRcU1yHYXKRuy8FbtjB5YMIGMXyAIBHTqb3ZRyO92I8MthZLoxgwGkv7NP6KThZ5nA&#10;Gb0dTicTgfCg2DOBJLhX4Cb5auypGWNy/eOyt/7sZEH/ZYIMcGcUpVrD2cyFSkYCeiuUQDewKGDO&#10;x1LgFK39azm390bIXj4gjF80GmHF1KL1xsR5K70ft4W/F3VZZ85alDWGnNbxDpS4nAzwSSu2s38+&#10;1qfj0Q0jW6HaShUSkZ4uCUhkNTfyrX98uK0vOymtH5jsrPc+Atbfqyi3cfcTXDgxBb9sWs+FqftS&#10;ApMBHjOe3qOX4G8NczEzPORMZUiEd9Tk2bdrMCZHiM+cnoTDmjqycdDjx1lpA5eX9EDrEDRwwqOV&#10;JROkalVikcij6XTO3Po7Hr+H1AZWt37m2tYV9AfFqfUDS5f1Hr+5egyXMTOa8NeZzSimMpyxHTWX&#10;1sqkiXEQCUeseWgzGK08TmCePRyUetpyUaHl5JyfZ50MgFEpNJ0ZdEJ4JJuY5WnMmuWDmARokAjp&#10;J6Fu4yGMWuDndBOpx5hEHQKJ8tiPwQrXIIJ+UpOCnvE3Wm9g2Vk/SECwvrsNV58BMKhLaHOvSh4H&#10;zwwPTm7YbHkmIzm5rPEoOi0Fw3hGTkY/AtxU+bAokhJkMjczKBSuh9BGuychO2UwiGR9NBJF8BUy&#10;Ytypg4TGBIYOuqKilAE0G9Wb+oN8QJlOakQlulGtx7gSrY8LEq1fIaWsN1hOWE8AM6zfWEygv1xg&#10;hOfukC6eDChjeThfU/lo/mQG0R3tEMoA7nyQiFC0ABl9qAho9CmajpRyIDokUnkR6J2sxOoZVgQr&#10;WVZepgRjEN/koAu9CZHA6/0wYuRTF6p01EUTQCqV4N3wIMGY9bZqkvWRiSPrU9QJ6zOAIVFi/Sdi&#10;XL1g8AX6C8uWQpn6kogy9jgSbXSTO7r1TUuSa1KgP9wQK6Ei4ZsGI1c1XXOLN6XO8NxLA7jePadN&#10;as8Amg5GnuyLvJ8okD1EQdCGjloQSlGqXO0PFYgi5CttFV99aqNfvWc2sZ5GI1jfriBYTyYyrCek&#10;JFfvvZ5AL/ii32cAWyOwOsYEXaU7/WsJh+1WyV7wqWlihsy9/TrjKeU1IWrwomAUpk7AlCrVgqmS&#10;iA+lQrf5qTZu5KGyRY1HRcEC3CpyijkrNqMt+BOiCfSDgCbQZ4BPyQR6/XAK9HimXv3EA1/9mjau&#10;XtwNV0+wTYGeK3yBXjvRv69QIvRuwYRQu+3xxhPG5KCcKiZBiIpJF5hiUCihVAZAGxKPaqBhjdWF&#10;j5yVKkLJeH30KHgPf1HwuKjP8HZdCPQTtRDoHSot0CMm/O/DTP+9wEL6vcqw+j0ohAV6O0IG+neU&#10;A336eQR6UX4E+oE6BvoMwPX077NR5PdyqB+hZtRJSNEslpCqPRUoJXuyQxUJhNuqDRAy3sTcGf4z&#10;W79vcTy/3xue34M0zO81+eT3lnfy+wwwKTh+76ra3ytm9fckQfz9wBP+PpAIf18iGX6/aaC/ny/G&#10;7x0f/PenK/p9qKY+aPF7GJVqVRkgDpAdlXzY2VVcwhgfQSG/X7Dc3x8e6++1ffx9qvH9XqR9v8fx&#10;wO8tLKrFywVUi4eUQC2enUEtHj1kWryBJLd4beG2eD4gt/gQTGnxGQDDYVo8jHdavEIttXiTPH8v&#10;Ft7ffyrz91xGb/FZx/x9hIXBV+/WuniJIV35CWPV4t9y1eLbwKrFpxhViwfBUYvPAL/GW3zpq1t8&#10;50O3eEwbafFyt2jxkpOixbdz2eIRaNnix9WgxX8UrMVfn4rF75gUi++MV4uvfAIt3l29Fo/AEC2+&#10;FJRafIgVfj84ab/fJnGLzwBYBvx9YkOqP62Q6jccSPVvplH9vWRUv+6N6s89B/XjqLcO3NtnvzAM&#10;xZvdIJ4T2CeUttF96eJmcqB2lLdRexlA1jP7Vy/Ol2CjTFzhnoCuMPNr81CrOiPyYjcwdPNgZcS+&#10;MlBtn/AYEQFcihOChKWhx1djuHhSpfo5olL9GWBWS/W7ghP/VxUpFShHoP0CN7mOdaDAQMtOZyu4&#10;BDK+tUZSi2NFutNT0Rr57ZqAOCitzpcwKneuENqArtAjYG1RJKrs40frPvNyW1Z0E6l3RAYAoXNj&#10;YSI3ul19kc5A8dDoVnB1AsUp0AkMiEAnyFZqKzhJ7FzQKWl8s1niysUevcU9NCG+ywAK2lF7CA6+&#10;f2YIow/IwOoDDd6JKwwQIGv4QAJV3MTWOGa5+JZ/fOTn7lVYKYdOhQkQAqS6QAck0MLUYafSlhHv&#10;u3vUOBXPAKBhlPI0kyjlgQKilFdHPPJrW638kW++fxymiQMez+gD/VVfQi7aIsLdmS5Id4e2AHcC&#10;1gA5E3fYiEfmYaFpMZkBEPT5Mc2scaUGhsqrrL8wrCHGibPQBZiy5VD8Y2xhbk2oZSPHwge4Qr17&#10;XAGBeVwhA2QGtVEIKcJGoQ5JOIV23GSG8nMtDJ06agwsfhIIS3UHEXbYkxVi1G8l0i/jMMZ7Sigh&#10;jQnjZKw8lxQBEQ8JUuWAKLALzrIoEQzI4A1lbmRzdHJlYW0NZW5kb2JqDTI2IDAgb2JqDTw8L0xl&#10;bmd0aCA2NTUzNj4+c3RyZWFtDQpThDKYSDB1qNKSi5iL8EzYqtCbwph3njx32CEHd9hh/fZ8yP76&#10;FAVZqBZH6FeJticlDw8uJA9nzZAPILnZDxngb+r9sLtfPIbc7SUzMfkpK60SP2NaZKoOL4sTa0fD&#10;LURslGDwLWbVSIlSiMs/BF9ypaU+4QgPDQ1+e2KLNyvIiC2UxwvcaZSDkUkLlAFywaR0uL/AMMYb&#10;WjKKnoxkXKH20ZgnQgI5uTcCyYoMCDl2ahDZKURdyRJ8jnIvMDamSE4vKAe8nNSLCYWslJnH2Azg&#10;KFQqDbO1TBxY9wkuP3rY22Khe6yRIpz5y9yzxdBOujsUUVoag6YwcUDTFOSO2EN2JLaHzKC5h5yw&#10;Sq7MAKOm4Eo+lBvl5zZxSlpg4pTtLNBM1BNoJiFEa8wMc0icrD61QlNyGSJIYf1YP14mwWpUl7Gd&#10;7Ybo4eA6WuSgJe63pblq+Ce6h7yVDLQy+ObokgEKMn5pwI3gKHlYltXMcDirOUlXq1nGa8Zs1WPG&#10;FHWUf14qJfWMZB31TGC0yykmFv2ZAb7HhUw1FKaA+HPnWHvYgGBRDvPQhkQs9MjsGUVk8vgsEoXH&#10;NcXeggShBDCaDM3NrdgeiJP8Bm+MBS9oGUkeephGat4CVxngY8lMVOQpTXSzyPhT1lWW88RI/sQO&#10;I3+WNhMT1Rg6NDrB5DTKSLUUin4aSnp4sCBiEOA0Vm4UaS20j7w3PsbhPk5tiEVAYV9LMoDNYZRi&#10;yEFzyCShX+kfKtUVDlS6GMKbwmhAfXPggKDdeQiPSxoioBgQHcGXXJ9rJDHtcCsx5VyEQzq3qhOa&#10;zhcKzQAC0uGQnhCTScrxxJN0TvNS+uAzg5pIfQLibHzbOhpOl0UobpTG4NK9hwCFayAfNJsSU+OK&#10;Y84G4mTK5LDSipIpVeEYsm53gssiM6hN5YbA36M8A4AJDf4BOdc4OklWjSpdeOsxbQVUb3cDqvnH&#10;fVW6GxTU1BPpqaDhFdSdpL4qJ1VfVRbBIvXxkj6EIo/zhNpgtRQZ4ER1mVGqGMQhjigMQvA+lVcr&#10;qSZ4hTE8KCJErpnt02tWHiRBtw09gbs7EmdpCDpm4oCh3npAuJOGQJNJQlqY9IcfC9zWZwBLp3Ig&#10;7AH2QGTI9YGoR9+HUE3eh9CuwIc4weoDwbliD4K2SVsC0kI4CfYGE4pEY0OzCAcqkujYEcPBIsKe&#10;4IRMAvsgm0sSDVpngI26G2yJLD4wZ3wJaL7agNoQrg7SKTwCGAjE1LSI7PDYvnIRrg9PGEFfKXCK&#10;1SZDxYoZcNlqURmyVdU4GInt6mwSGeD04LE1v0zFWt+gr5DI8UXR6oeSXVA+ksbiImg8EK4FAzkb&#10;9SgZ0fKNB10qp2T8R6VTm8up0mFhyEXezSyj0AYrnJCSR3khNQWfAl1KQwUTxTTKAIl8PaVUUcb1&#10;4WYU9DWoXthy/SsLjAo6F6yHXRTfYuwVPYtSUC3uVCSzFO4hZoC1nstXjYwwTCJOnkmhQLlmjovr&#10;mqV6C7bIVnQwlvBx0bSPdMIJU731hJTDCjKERLRolIAcJQcF9eHRmrP14pzS+gyA+WqdkQlTYGMT&#10;foUGhxsLDbekiBkhIaMzLk/6NkwMBGwCxSjEzmTxRFP6C8298jPSvZDyDstkgPuBqnBICDLojJYA&#10;BhpJBTsUrh6UEfupVFAuHej6s21sveiotX41yB0b1CB3eFZr7vCQbu0R36KG4+we2oPLCPBHBlid&#10;7OWOBNftbk4NHRzECkxFQEklJmImW4yuCWkAtDFCi4M58XyqwS0DkQN7jtZzBlA7RAawlGhxnhyT&#10;BANKVo4FzfUZoCy0BL2InlrvuYAt97OJpJARCGWBiGaUBVKxKFLI2mqtIAQ3NSOXmAEYJPmW10ug&#10;QpvuXaoYGh3HZVOQAhnVJ6LxDqkVyWVHfYEUkw9lFMlF2S5jOlRK3h5d7xhNrif/LehFQp/1IldC&#10;eTPAqJVQXlNNhpISS4aSzHyFEocJAUvGxIUk2VpgBOY9IS8mRbxHnCc62+QyspyJPH4LygtXMPLD&#10;s02aHfVhJZUbA3ukvBuMB5lRTW9STBsRAeQ8GaC+PNJQfGqgTo8fxOlWXAR+Znld32r81pOlhKAP&#10;WXbW618cgk2j7sWqB+2Jdy7iiXO29MQS0M6YoIeQMyGsRgpKBrgsAw3lpLgRcojQusibzILOdkCx&#10;milei6JfB8pQab8qZEHcZX4pNQ81A17iEx54K5C8xDhoPphvQYksN8pRui2cCmozoXQ9bQpxfbtb&#10;tp7cXII+A4QkNetN+6qgofQHFUJOsT6MHEqkLvJseyxZMehU5nCjrWaBRDPTfAF1ok2CyaQG9aCh&#10;kulEJJUKyAGxxKfXYWeAB8lxLoq9xdxoCE1pQlDk5Wi3LPCgLica6qgZCYnDbdnuyVCiKneMXU9j&#10;FlzPsMOtL2dc6w+cn/X7BS5pVIc00xmg7yGHerVRHGrSATKpb02rUGmvUFIp79HA8q0DiOUa3J2d&#10;2lmtTRJVBJfcHmwut/xZMXMM/1uSn85MO6ZOGsRqJW1G1aTR6XZO69OrKOKI9MZdKQOIEtjlNDpc&#10;3lV+EHE9/eC3nmU/gr5knFovwjPW76yAYEG9LMTS1zjIwruizjYNxo69kSAElzfQ4xfVQq8YQ4q6&#10;MRlg4xzq3TLl9n3SmGdGZEGlMhx4Imsuj4KIUxpfYeNiKi5HQbAFnXMwunwInzeKLpRBRFLdC9xk&#10;etwplAlxfviNCeR6+Wu3XtGRgr40lLJeXJxA0opJmYQMZjWW/2aZEPVGab+/Py93ZuhBRmoYm3vX&#10;jOge4gMCrOPZagRu+M4q2uyZ1oMTmsBcjjsIeW5BgBadDAAztNvTZi78R1W5U0gcTwhpCygy0wch&#10;LCcV3IBV+9Zv/Ya2t56i74Iesam1nlypWR9+pKs/sUK7JrV9Ir7yEjGeAVgEio6vsu3dkDDvx7nT&#10;BJdH9p6Tq++pdUJSpOl02Hd5sL6D8azwnuUx2bXl83E/E6RxtzFEqxtT6I0bkdHi8z+kMk3gJW/F&#10;9Xs2KkxSH4c4+Ayg093W4+BJ0MPsgNSAsN5wWa7+BPo0chTo08hXqlTrsDB70en77PLsmxnj6Tha&#10;y2cmLGhQw3M6hM6HSAllgALYmkKcpsGiq5UhjFKcE2SkY2KP1KGAHhLmEeDolEWfKbWNBMuUWlTl&#10;yeCZYYpTJT4rlpkJehJXCnqMjQn6iIrVegTBkfVjo8T6Ai+5+gyAqjurzyo/aRBLr1GgXv8oAEEg&#10;vt+h/TZJRB93AxnZaqtDck/opqsSCUM/KAZZ6TO4ilIW+GRKrBOKMO2ZysUUmgzQHWd8VHsGoAnp&#10;fIoQ5hJKYeAHKhJS6qy6DiXr+3zTelCMan2NbVrfQDiyHuVksP7wca4eFKFXj2pwIKMVpfRIvQbU&#10;IWWAXtNt+onmsZJnEfomC9jpTZB9UdkRL63aDySKPH3fm0+CUns6sWpbRKVks4QSnZFCitMFRimL&#10;ynZVcCfSrhiZCcuTkhPrNwSO9ajuyvpOj8j6DECBeFmvCM1Yjz4IGPgxXP2enZkSilB/U8ogUk0r&#10;9LuYUodEb9INqGrPs8HpVDFtJRSE3rwpRKgSpcbUN1BlgAH+cFXai/mo/sriVijO0K5IqTdf5fnF&#10;8peYcvUS7HH1iYnj6g2EydVjpPzq9wyI9RrGAuthVon1a2R19ScIX71oYwL9wGYF+gxQghjI0z5L&#10;5NOpstlP+2aNUaNN+qZwCOlT1QoQt3IDar5SLbDGHxqkBf99Gc5rrfXqWRjy6vfE4OpD2uDqNfd1&#10;9TOZCvQZwNEJBfoTDQX6gekU6FmQf/Wjg3r1mBV89e6jcfVrmF79mWIF+pD9Av2gNgV6UcYFUyTQ&#10;J5LST5woVeq0jyoDfPq5sdKURI2nL7qGbw3a1Z+aVaAnmKRAL2iNAj0Lswn0p0Ql0Iu0SqDH8TfQ&#10;V1Y20L8qM9AvJmagHzcz0G90GehVBEWg/5DkQG+hfAK9O+6BPgOs1x7ozfsR6A0i/nuC7An0nxLs&#10;UYF60rYSCcDGKlQIZbyH7AT6u88DfQyxA/2KggO92GgE+u5KA/3H0UCfAVILQ6AfaVug74gEgR7j&#10;9r+nCEq/f2Ty36tl/nsDifN7LMH5/Y4a/X4TUf1+DgeB/tFKBPrEJxHoy/gLfC0l0GeA/JRxVp5O&#10;o+A/YkDDf0hEoMc/ItBXNmqgj5RioE81XKAvjK3fZx/T7/mI6felz/N7j+jye418+X2FnPxeUmp/&#10;z4Covz839fcZYGBJf9/y0t+TLOjv75Dx+0kL//1jvwI9wr4CfcmKfm8YvL8fuJRAr0JI9Y8GUv0D&#10;06h+jDKqnzUxnIEMoLq48rVnGjFm+oGBpotnKyC5FHwT1ZKbA+Wu3eV6o/Y4n2b/NIseJOAoE1fI&#10;HRDc8BGwtkhKqUKyRAE/Zm4GEGloa+kJfr9NDmxnFW8G+FhtYZR45YsTfiJmaXV0bJLCRZmrYz6a&#10;4kZbQXqT7Dbe4cqFOUHtCnxbewSOlb8uTMSDDLA9KiJChtm5wrUisIbWKlDFXsQaRz4Si0qWwaOh&#10;feW2qCJDWlhNKhBnV5+V4gjcnU3EI53iiXjaXLWJB8ILan4wTQZwVdXFIfpx5cLJuHKC0tTiVv1r&#10;d6PNd3obiSfl2QqG/MklJg4kaAskQBirD3RUxLbAbkDWsGKeVqiya31A+VknTVjEnWIgW9PChU4h&#10;MkA2lwiKU1dfDF53KY6APWFEOo3iFIcdA0uXcoRio+HKyJwPwrnxtkY8UE02+qDDwvVBTbkKhLYV&#10;KBDQe0D2H4hh9QdcfVBcQbcneQF0v7iBkz/u8E5teNEyqvJYhyaiUlZ8NBRWfVWFyJQ90fg6d2H4&#10;KAKNPiVTHBd+YUQ4ComMC5JEO5NsTlvOq+K4M8C54Nh4Sduk3BNRLQwxLloYSpWHGzBDADeULuoV&#10;YljhFcIUOBEqOA4mHHOsFXosmYqBwmclqj4L6mBqiDCZAUCakGd2FKsGvUeQlXq5H6R1Tn+DjXgc&#10;rMZpGScPLJ9sEQ62nHwhhDnT9ONl5O+c0YPYfDLAv12VuEe48nD5GMpDosTOB++Anw4pCX06cFYg&#10;caQkMuLY8q14ROWwNIJio0BqBcWg7BN6bp48nRsdQRokwkOeA4VGKzFGxeOp2vdwvy6YblwkA3g0&#10;XIEJ5evKhy6TVkocQbqc475qzAcktSE1tMMzem5K9PsEaWS1TASSZG8gSf9KhDw3UYjMUk2INHFO&#10;XpkBNGH3KOObe5SLQugpy37EMAmnW3EKVA2aBviLgliB/kOxixgYhodeUBwWAvZB2sMqew0cjiUB&#10;CZ2XEpZGiXp0Iybb1AaMjLnIzk1p0QkdknX+UAYYHYqQ/hGJvGSRj7wsnS55SW+dvERHTWBudcma&#10;p5aLmxzXxc25x1yno8JKnKlC0joPl7BOQXKiI7orbBUZQMtqm8Hi79hhCnVaCAcCf0m8ycnYVBxK&#10;E0PFtKBF0UZZyp113KbZUHGTVsOcDB0Yn5FwjyNGGJdUrDmAODMAq4JAnKVygjjriI04VdmCODvV&#10;6HKu2gHr9Iwu1llRjCgaCVAqKLuNTmkqIY0QpVozFAczgzJAdIMdW4HfIKwMa72kDYgS3yflk9vC&#10;qtGFkmupZIBDfCBgSu5eNWYkM3JKTsTzkAGJGhoZhIjOWKC4PoXqUigfONRoidPWaIWHazSBNWp0&#10;ANmk0NbHyDSkSI1pBsCsPDmdcDqh6gZcEYJxOWkKhczi2RTWSq05ITuu4XVcXoEZHmJVz4MoebxR&#10;0JRdsaqUrWm4jLqIzZTpytyYGp7QMQMmDEQePuOoNdWDCrETuD4D6GZnUE+P1qCa0taUWtqQkq4V&#10;hikFt41B/TBuUPVASqJmKB5JpSmFEAJmGThrZKSlLISX4baBujTcBAhuRTJAabMyTIiUA0qg/Daz&#10;zoeVip2WChfFZWrvcoRt/MS0YX6yENvHNKjsUCkhgLobmnT96cJb/7n3DzEShQNEBtgve4CwBelI&#10;XQmGkQpa3gHic7iLIFE0LgIfD12ikqjZlcLCLovJHyeNSah3HpFtg4g0+hklSaQokcmB02rzJkHt&#10;OjUuYnuj+bobgpFvzUl/mZMBUlbI86AHSQZkKlrjyDGCylQbCXR9qnJbz1nDRuLTNhoJUk1qJCwZ&#10;wwehWL1copDAG4mWhm4kdBPFSWyuyWLNABZzbClqr5MZ9AB1HfJIr5D4IKtet3NIYlZrbDK6WmDo&#10;wYYcLS3Y8WFCHnxpKAat3iQ8UaiTQFmbT8pY+1Cim3wluTSB+NakuV4d3II+A2zWLKDosGVAEWoh&#10;AcUlo1KsrOnTrGHiEVBcogtCYUqULgoO96KL+4GiWLsEI61ldRdunXDwERnRiGHJyXaU9ssUcwZY&#10;CYmyEvYpyc4+L+cuQTIW3JKZwDljRjkfxTxAhBAZWB5NLKcVii5NXc+4QK5PVaOg39w2yXZwnWRD&#10;uVayGWBTyFWL9mBRLUYPObOChHxiVaxtwgh5NoXGBsVBaEUmiifrxcqRRdfTi3KbWMqB5mG21BjQ&#10;nCotaqMRbDyP4+QiQo2+oRJlALmR4vtd8RD4OXt0PauTtl4FpbTeszCJGqIHOmhJC8agBbUKowY8&#10;YActKqHddmDIAJs+ZUNuu5zfC5wawZbJb1Bm14OZJY18rLSMkchGyRB7fx+H4ryKluQcdt98YFcr&#10;RxfLnpvyjIii4pQYXj+jvK5f3PDWq5da6zPAyOvYR8kQ44/Tgb9c02p1uXVrdLns694uKXIqhCsx&#10;bEgvYzJ5Rq7UkhUdwxHY8pDIHCYDqOvkzhQSK3nzCQ9QB4STfigDjiVSx9OvE4kMQZ7T2bx+DqG4&#10;XvGGW69KTq0vjRA8BKXqmJFVX6gjq9GbimSADGqRikAaLXV/wZyHJZlrsQeHimw5hOxIJV3ca8zy&#10;mgMM0jmZAhV8SFegIgphDIPSyKFJUbtL8kxdL1torlesu6BHOARaj4rXUMLbH1jS+sAg/DOkCPw5&#10;YSIYNpBfrDCZPPFIyQCkjISRQY6Wn3EVQq4xIm5koTUlAea9rC6ZxudB2ZCW+OsIJoMVdDJL+2hn&#10;Ya1pzyDM1E42vJ7jeHQ95WFy/UKUBb1adrI+A/QLjSf+rsdNMLnDmWQxu6DoubmgVAqogOzYiAk5&#10;deQsuUDQ0nkLaFZzq6TSNArEH2pRKRBWOmQlYsmkVo2LbRLd92R0InGHaCNxMkBqojmeQSnlQ6xI&#10;DeqqDLLYV6oCRbV3nNdvyq/r41Df+oWAFPTq4ZL1n9sE5Mx0MTIXaVjmLpKZdAozKukMoPlcFP3K&#10;mEOtUFFTXQoqhgqh9JEq2cYDsfQ1w7P3GPPYITzkXDagl7gxgZ3WzL2ubyAtzNFZPQwCZOgWlJFm&#10;j49S6yBiTp+AkVb7CZMB4ive+oUqpfUqYZL1WmCBor2DR6kJiI6hQkDUBEtrYhIsH+/g2bQldtgt&#10;mHdsxLVgXER83ly+WlRgrjb/dwZYpYvLXVo4KhmPJXXSaA4ZvKkMUp4cDsX1w6IjUjR2HkH3bs/G&#10;pDV4FQozuCB+z4xdj5sWXC/5cJvqObI+A2yjK2QZYLfDPrCkzQXssgyTSTAFpjRoqTemgl5uSTk6&#10;Myzrq2ROD4bUGCgsWcMtJCL+zUEJV5XcaENCEECc/JILOhfVEPjMD5oOORQfkJQB0kEpLxU+FfXU&#10;waFYha2+rjcpcK7XUPStj7iyoF/MBa1HWWLWb/ZH3APd7m8RrFUZA68hNZzsnTQq7hLjGYBjm4XN&#10;rKJEm0ffDTjrKP9wyAnP5QUInecC1GM7rULn8pwGeMsTOrcTlLE/cqimdEajiMKylRIDHLOX/D2m&#10;QMvl4y/Ky/WlgIDr71HdeneACfoMsEBcsj5ddVnf0YYSXkANRhtxtQ44Y+D04RAsYZtfI0frkFD3&#10;5cFEwtsDf3DL0/KY/UHkK/8Z5Z0GgS88hjKAQM32UA9mYJEpzCOjzuLwIdmhkS3FEpC6s4KxRKGp&#10;lKQqPDpb/7/O1pMs7dbb+i3o3dOr9WvAy3rU9LM+AwxmGu8YQIfVI44ct2csldKPIcPynw1xpUCq&#10;wbaH8kwNi2rFB44i2yMyYkmX0AjlnA+SiEltuvcYG/qVMGUlFToKmEKGD8t0H1arnXLhKahGh76q&#10;DKCmCB0eTIEEPctyEvQgbhb0tDrS+lZSynoEZ8b60wPCelBuUUKGOtxDh5wDi8Z8RRIZblBotJHd&#10;g7T6Fhw9A3g+f1GytKqmJCnYAVP7eYQpcZpZJjIDQncCpLPsGmqXp35gok7690woTg+SUvPpEFI9&#10;SLLBo21D6792pfX8lwn6jj3S+slIoPUNwyHrETAB6zPAqclgPcG8eEiGRb/pYqPQ0EcYz0pg+mlK&#10;27hhTKsMs+wfDKU82alpPsWaAXVqP+wBteKXCWW+oyFlUCmSVAbYMM8o1dpZiMpkp7pVx/UI+Mo6&#10;wnpHN8j6sqdk/QYyZT1K3rR+M2BlPexAZD3DNGO9alquvqRAsH5gYl1MGQBkoSyTIQCjexjgVPbB&#10;ai1PGCk8oFIZgiEFknQElYXVGqhiTgpRtQ8YpEqYpG5VapljZdjXzqrLd5ZvNbgNv3Mp1nNsFOvl&#10;Aor1bIfFelGCY30GwNAr63VszHpMxct6iafBegaGgPXql149GVFgPQJ0Onll5nQaKP4BBULiEopj&#10;gJJUABGAqE7dpVt5ThEBnwHsSYjl4UNgw7cBBNarGBHryYaI9QSuw/oMb129Kt2vXrR7rj7jeq4e&#10;7jtXn4B0rr5A6K/+o0ysF1UiWG8xLLD+JRGwntGwXH2qhVdfPkqszwACif6muAo4SnmbyEDljQIg&#10;lQa6tCtWXRDwplaE85x/YT09B7DeJaCufvWArr6MgK6+AGauftvvq2/Bps+9+g6euHrLmbh6d3O4&#10;ehRFXP0A1V59P9tXD0L168Vwrp4Nw6tXL+7qyQUB67NN6KPSOoFulQEEJUS72jCWxl+qF+dXuejq&#10;Ryp+9ZmT5upjBX31jBXk6lML5OpDU3H1Hk9e/XWTV69KB1c/Sl1Xr3lTgX7uUoG+MQkF+tJDBfrN&#10;cgr0KrS7+gzgCahXX3MaLLcH+pRnBfoxzbD+dxD56ipdND4ToDifdZKrZ+nv1Z/q9+o9A/bqLRnz&#10;6iEE8OozwBoiXD3ZyK6e8GVXr31UgZ71GAX6HRwF+s8HD/Q3Wwf6+BQJ9KwjEuhFFCTQZw1IoD9t&#10;mUCfh/ZAX9Pc1UfSVqBfpCiBPk2ZAv04rq4+AygycB1YK3AdMCUE8hIdoP0CIbmOdY7Fm22ZnhNk&#10;oJS2YSrTxV0Fgtq10u70+kWe8lSwZv9Qnh4k7J78AU0SAmvIAKVT3gr3mjWOqoT4li10Y9FvCnl1&#10;r5SjdeU+bsbV8qSHB7cuklCCD+QztvkKwhx5t8rLfDSU9ztBCGXJBRlg4ynZrQLP+DZpiCsXaYBq&#10;1yZCfLdodFJeAsb3D+FhgYQzVBERyuzEFQ4GXTOEE8cdGrC1PhDkWScHoIg7P9J6p9+MGhPeH4UU&#10;vW1qMbBX0x8ZoFu4AYlBUZBQzPXUqhOmJIJB0JyPS2oS30VeEt8hBITTO5Q+Ka+bcOT3EZz9Qw0U&#10;8YCE/QKho7KICPipdMEMcOnFtlARFFiDfD7uMI43vChpWfYxEpmIykf20dB2o9rqYjWF68rlHDuO&#10;HZbXWDWvAe2UJuYJWWsE54EvCbqh0KiejuRkgAHhD8CN1frAkyN1wXyFumCFUvmAEFDFFRCfsS0c&#10;ZJNm+FQDa9DE0RW2PvcOVymHF0/wJ0edROtkCJV8TE+Jc6Wb+KwRGSATkkDFhaXRGPRF5lsWUpLc&#10;AUXWvCHiMpmYYrahEVdit1ea42TSQMrz6Br4Dj0P+A4fruQOyxPeCjPAhsBbYQqESsX8gEpF2tPZ&#10;YuTR8qIi5OlD2YKMo+FyhGT31ZEyexi4M+DlmLT/nGPi9CCFFCXEdTVCghPKgduXECSifgrJOOkn&#10;k5NcsTSCR412BlDQny2zmkDnRmUtwA6KqtSQ4aE5jANTcxhND9BhrO3WZFz0BtNYQBhMYyDEGkiS&#10;4TSQmhAtISmL0IhsrwChzACJq+/MkfsYJ0ivl7QrUWJCG+zdIqAJEI1Vv04epfvgiGy0+8OsKBkn&#10;6WnpzIg9UlsU8Pq4FSbIBU9khThXUTQDoZcsJmWAM1WKyHJXiMhPBn2lSdT6SvlkcEtFyfiUIKbm&#10;zNZWcyaJDjXM+9I0zEkuaqcDBy9UwW18inoscGLM4I1F4f52Y6NR/dGvZh7JALpG2nAmkQkprGxx&#10;zAoe7CuKxiaCWZgIAVzh9TsngWI8HkQmVYncR4tKHVQj3ByxbGMSOhjD7EWSYV5QysbMAA1KBztF&#10;nl9PTNXX0yTKMudmLT9KD042+pKgKnXobyHBMJ3YxapCKw20pRk9CqbPJoJlShXYlFhJKJYG6Jlb&#10;rqRWGBGGfll44Eyz2ByqzVp+ok4GQECwQEgtZUD9XXW6vgsJWKeHOlknYRuxTt6RYp32A8U6GyIx&#10;RUeytaBZJbWgp4JlhXY6ozK1M5+DKnchQiIDTK49W7zZaTYcXSbyWHymRcTctBP+Tl+B0mNUAZ2v&#10;SnblAXt2m908dMMyrkJHMW8yUAJkIUcxS2NSNdIQ12eAiyvIKQaecsolXjJdkTRkau8ZMm3Fk5yS&#10;m/CUCjbulKoyDFEFKVS6qpGkgwTmFGwUdgpRMWoHa/CYsFoWcRfkSrJgTEiTg2jhzNolslQygM5w&#10;w8tcgjx3g4C64A2IKM4bGwb3WZQ4VqjNv9Y0K1CvZ7QIXL9qaCSVf4Ak9bIXsMo3NLCKeTOw+hjt&#10;JDUDlIedpHacDUTwKCOCGG3Yl/hUFAsF532YjI2FjzgylwELqdiIUzKh01L8mLwdOW0zl/obTRNb&#10;NVo57oxKg8DdTErMXZXk43FgoECIHUROI8zFA68yACXDdD0Dh7feJCJ9ELu++iBW1wKE4LUQCHF3&#10;GRDChbS6hEkydYmvYXAkWCu2kyihHpt1dBFRVpRvJG1oheC4GaBTCtNXk3rDuBJSfCgSEOamF7gu&#10;W0QYg2D+wZHReFx05sAFi+uRrB8HQVpzJbp43kfh/cjrJx6v6xsxt/UZgPQStFWPS21F2bO28p8v&#10;WDOjXVsf266tJ2VjV09D8ZWFqS/FCYXai9IoEjdKqU/70D3GJSLqFge4o62hSca7aOb5W8yKYw+B&#10;l5OUsplt8p6bDKDzn7dDf2IcRPlELCKNBzJ2Ukx4+Q2s4frGKQv6WmUpSLLKUuy2zVKoahujwEcW&#10;jCJCILEUqQVLFxmAEK4qQkYXD6M4FIYMeWM4WbSlMJssEtDkwais7NZ8IMrOQSXA9oNJJHjRR6E7&#10;TKk7Pal2W/H1m8vm9e9ocn0GaJCuoCelUCJD5wMHxok/HBgr3nFgdAoeio1nAl9ioEDNKoJCcDq8&#10;s4WWkgFIjfLTHsU4VzBrDLlQGipFhkUP5sbQcSKdHuPhIFLWoJBOJc1mZ+0k3YFpFFZBb6JgoDYD&#10;7PQA1KoscudgWT6dg3R9OkfNbg6H41cED3RzakUa2RQ5mTUIwtIt+Gt2MDR8XzQOiYDCIdmMx3Nd&#10;aCrKALykJOmtE/NRVxcR8fvK8XpNmehSqLm6K8RidVmK0O0GFocPWQUmKkST0G1I3IKcEdYG1ZEM&#10;MKoq+XoDfn+z0ytJWJwLEvNzZkNJvQ/WvMMxpTKaVL4Lpw5gGZsDq3BIJjXK0TrOQFuCpEeZqfNM&#10;mMPQozBB5OtNhYbXZ7yvYwgGgj4D8P1ZR1hYJRUJbBj5Cgiu/AZInv39lB5clzzg1ihX5z6XzLXK&#10;QxPsDKBf1gbG8ymlGgypFDnwCNN5EKIFIgTCe4nkZRfBzl1GqRSmIny9SRB6/b0Kcf2Lc1vf6AaC&#10;/mdSXXJ1LCCcATaVQgR3p8wXcx31E+sFvjHBZMp8EjtOCwqbdQWOYhU6OC4mUBrIhPSXxjWr/+aU&#10;D7Mf9qOoRAc6HemETYCdMsDXWXcV1iF5velk6vrbE+H6V/4I+gaGCXpMPXATzb00Jp18apSCKHHJ&#10;hg8LI/NhJZ3zWmSZa/Vh0hHMQ9MZQAE6x7q8pEw1OKHAlS2ziViugs1depQAu1N9WdGQNNnAyQ0C&#10;zlOTcwvkMFGRlHqyzhQa6tap0Icgn1Vgr9cvj66/UECul7SuoGf0Ka3PANsnY2Rv3FkyuLBYZpGe&#10;aZrUxJQa47SwQrJkSBUMeCJYYj2MWFqb49mIV+GxSfY3LoPTzjBa7CXugCmbGr7giDcZwAQ2QPkH&#10;cWk+F9emRW+qiugJjkLbSUTCTIVY7vWYgvN6HfJ1vSXNt/4lB4KeoRJpPYF1OtRgdqDUYlmAKxnA&#10;hHwRi3pBPfbnjRgXlOTjXHIPo8BUQn0GI6FfxM1IiC43CibQjKixVBnvw1CajLKSbFjq+8hRKQT3&#10;hBymM6SRIwZSbLqeUgOlYk4pZKOoQtDl3V0/OuBcX1/q1kewjdazJVzrw9LDs0WVx2GbAw7jkp6z&#10;AqOwQdYtdnQlE7iIpYZUiGdNppQdcHlSTvAMEHGcChu2bEcb1NMgnDCg6fKOIGB0sI4h8FlR9BWo&#10;lCHj0eb1QLpshor9gdJVqHWyGa0Mjrvrf+jrehHL5Hr6swv6SInVesao1voMUJoiFXEjvrqSWSw8&#10;J01Lqwob9FtHm+6DgjioUNLlH/7r5Bg7IehQWhPegaiS1bMYYP9j/tv+GL6lBm1idwq1TA7JKAPs&#10;oIZH78gC3FSPJP4UQdGxaiEhu97gDbq+Bam5HmTJt15+V0H/mJSynu28Wm9atgmOchglnCVkBhx3&#10;Dmw6q4dYPeJqoX4CDxT/MREmNSgP5SnQxWLKIUqD3kOP0YtFiesCjkgN/0gf5+F07OGyJZRq/juo&#10;TlVONqigpCSkgGil2CRcD2pYru+3fuy2niKOtP6BcGQ9m2G1Hp1NQUfN0GyH0ZluzyuvJygih2SI&#10;LcB7yMQy4Ii7pKKRiiQ9SCDV4EPSjD4NPQPUFy7X4QlnUWKUK00J9eaEKSTY6b4RNOZJRfYjSpRv&#10;pdQFFCErWIPY+gR92fpvvGz9SqNuPS5yBS3By3r2cmp9BkDYnxRozTky5AhpXQRbSh8pEjk/JJar&#10;G7rJTxalDn8TplUqwphELa9l2uwdy26x+9Ueu6d5cpA1fUIIvhElnjomFLdh4VR/PyKqDCDSsc8K&#10;w+VaH/kWgv7MQYJ+ByGC/l43Wh9fOlnv8AJZr5AItF5hKXxIC87L6S7hsyhFDC1N6ZE1EqYMoFiR&#10;6V6SQvPUWQgjij9AKCiR6TahNpiWIWVHUjg1GWFS6nGRCKpVX0Oqsb69lbeGnlVrJHB4UUrOesu9&#10;Z72jbmg9+ZK0XnBmgl7HN1qPwTatzwAx45D1DRYI6xeQPusXCg7GxEKylqmtzJbd7XTmqc3YqBNi&#10;NikokeHBqe0giKhWpUVIJZLQ3mqDohwrS+Z5VhlgYmo3/mGxGfza4Df8yIFZz9lZ1q++FdZ7cCzr&#10;55XMeoZ4Z334W1l/gQxaLzpZWX/pTLIe9jRY364yWK9glLI+AygWKv2AamAFCspRwA2pRTeSUilm&#10;gqjC0uutBJfExq9Y1oYX9aUNj28KWV8rBFkPb4Ksb3B4rE8XOtYbeA7WZ68F61GaBes5cgXrMwBl&#10;sMF6xSiF9YVLIutZ6iPrPydE1l8kgayHWQqsb5hmrF/RS9YjBiJJaiU/UkpxJggqxssCqVZX4liZ&#10;62DjM0BB/Gx4bMTC+l01Yb1HVcL6y6SD9ZNDB+tdlI31CouN9eQYY/1Ab2D9Z1Os13cD1mdYA9bD&#10;/Yn16oTF+gGKY/3qp7D+k0FhvaWksV7iWV19BmCEIFi/HiZZn64ekArxoo7ViqsEfGqTDH58P1j/&#10;FT5Yz7oxWE8qULAeB02wnmY4sP7dHFjP8KhYnwHSiIr14idi/YZzWN+brasXfUxXjzlNVw/plK7+&#10;RPRX720n1qc2C6z3QCJYb/FMrJdYLFff8CiwPkFwZL0pbwR8BjBPeSPgUZzc8KlIxvpRdrEeVF2s&#10;z1QJrFfFCawHCUasx2QOWD8pPax3rDqsXy0f60nzdPVga7/6rP5cfeq7r/5jU66+0j2u3jE7rj4D&#10;lITJ1W+h/OpRE/7q81LD+gqKdPWRR3r1DE2J9QkPkfVwjYsySJ1wtUbM4gSLuJIL1Jdkt/PdLy4D&#10;kDWpxR1yEN+Fe57ywNRC/gZcIh58JvoStgbpggINnBeyzFtDbHKdh2tQxiS2h7hz46x3Osgc5MQn&#10;uo/F1WV9o9MoH8SQmRbYFISOedVSKUsGYD1hIxPQHFaOn0xuzsQoqB3o8Nodh/Cd3r15AGkglt9S&#10;XiXAkL/ZW+PB5JC+BFhRuiCEceIKjomuGdqRt4YZgC1seHGNU3lcv4moVDUeDU0hNq+eA0O8nnzW&#10;suWDtbRf6Pkg4Qam8CnYQfLaipwWFiM/7gUL1OMZYE7l+xe5NXGgWBfx4BQDBUJBpb4EDsR/YGA2&#10;XXD1orjCyZ3kBV1+cYPoftxh58OwRc73yVEToXUys424055wrtSy1ikEfRFehWxC4Iy4EnbaEORg&#10;AFsSVCATZEULvFQanFWEYWyhC64wsHFeKOm8kJHmvHBCzHnBw9o1g20JWUO8IF1hyxHWMAOounuH&#10;ZM6pogHn8OL3yaQOW4sPSSyliMrvcfOzXzWtNHWRcuJE6tyFXmElGqMXlB8ec/1EZi7DwIhzJ8iL&#10;lv4rLQcrYFoCHcAZilfMFRMJ55MBRBEQL174Dy86Vu48mKPtPHTodh74ElsfSBI8dcAJFznWKIQ8&#10;Sjx9SLYcEViuJNbDPAmzhpKbUKpmgLBd90QhMeHYQclJ222Qgt2vfxqvalKyxPeWkMgMrpSpHZxN&#10;fHkcFgtN6zhnDjtvH49CRSJHaugMyQzAfWdIjswITFruDIl0CDIkspzshLIL7ISSn2yRUuShoRI3&#10;1Z5Jex7bKUFtFGhbxqi6wBiGdeUVG5uyTJV2VIEkFxStmWSjEauYVWgQ5omn1tQZ4GWNxAsEBfPM&#10;QyJYsafWJeR+8HVypJ1P2VicoPKrNZ2p33Nn2hioNV1IKzfLkCk3vYZBcGaAfsWypwiu8RNvPG7U&#10;Dq21KksChTV+U5aFROq6ZUBOIjdtDZhETETISUf4uLOKVdeKXK5O9qSyaDNv57Q0TusCxDgDE9Is&#10;qXh9BkgUvuJkvLbiRAt5dl4OwuLMJ6TmnJA+zZkYEwG0kE8Q6B84EGhJxPdoZz+UKk7ZR4l7UshY&#10;Oz/NLW1ihNwMIFGFApIFn46TQ6h+zNvkhKmIVBTKrpRM0D1RFVq4BPuUcrdT5J+WBFeiCuSxqySk&#10;SdePBHmFooqPBc0AJyO10ZaEYaMcTs2j8Scy04SrMVNQdaLTayKm0p3MKaro7kQSIAwBX3w6lFQj&#10;by1cN+Od7rcWGafY/WiQfLJYvyK4LA4XUIyDbnuV3Li8cpQ8A8SsovtA2BwTokPlZteoVF4vgUNc&#10;P0hHUTXAGFEtPaxT2of6U7rhzoM6iSMTdT0pJqpBMZfULHAqIDLACgMhidMnhS12lD03TAJC6DEK&#10;MYG3U/Io+F7dT6Y8BGu9UMyyDQpYnxs1cm78IuJQ8sonA/LIIm0NTTjURCLlf9DfFdTrJabJ9RlA&#10;s70IwtMnEUSh1QERPz5fRG6DL4IiWIgQrEQhQhwC85fYPOEn8b0Drmh9lhSjP3yDB8/aa+T0UJGw&#10;yOERKHnNUdAZwIJJ0JZHRQ9hyHa98C+Kx3zT6HifO32xUGWkmCPUh3NS6TLk6+0DpusloMb1rdap&#10;TWTkpJPo2I4jkQF+d3oSHdX0JOYOZFtZT7GtB4vMWDsYVig2lF2xGnsiODTLRgO5NoFawvKk7wQ1&#10;qtlZpJ/Oyk1iSC5wKcDJqDi82mzpF/GEtj0T+hwgMuljoiWVAQKtY9DrbPb1FZTX9S/Hbz3/iS/F&#10;L+WXAivp+Nq6tc3q+QtMMTvmVcEIuavikN63YgArTtZzUAptBvBskOF2oU/l3foCHGdapCHz/aNF&#10;mziBaHMyRXfPApaKs1eolBM0EgaoL0FUo2t+cDvXaijVRQYGvV6weH2N0XD92+JsfQZYiejVgscj&#10;lsXfaCyLQEWTLjylk2VBK0R+0SA1QFoNG4S5wj1AHcGNjgB9oRxUJWVeogsIbfFMBrBVTLV5JHrX&#10;I2aZL+oUiFj3VIbFiYCjCvzVab5+pDJ4fQ0vuD6Ssmx9P6KGBgtkGBoBDDUxNExiYmQAkYobGhcV&#10;gtSAOCaEFkEohNqxpGyPUMUlIKEmGSUFjxbF4NnC5cGDrdSaQmGw+YZnu0mTSIpr7DDOX4oo/5yK&#10;vB6JGYGoZBAzDCpMTQZ9QLUxdX1loXH9y1u2vhVKO44rRRI8MtzScWw1p+NAjRDGY/NpYe78ZoDw&#10;4GhQQneV0oTIdap0lRZ0+fcokzl1EPQm1zNRZ+LBXCHFBJRJZ6n2mMZ1rqQMtzfoA53s60MTSvfu&#10;8NZngAueqBAB3duQDhZcIIPI20MC41iJjEIl8sUkBPMbc+I70zUIY0D724CCOxPJvUZ1Epg4nwu1&#10;fTJAvZEsorZCw3riDzj7GYuzqvCGvv7PHK8HMRJdX/nirY+IGlsvOMjy2x32/SWUqSgxILKSpCu7&#10;EZwBUJvGIO4wMlBcCZQnyKOixzs2WETPxnMhjFCJzNZqkBtWpxp0RmNHAbINCnoU2RxCpQUmZ05p&#10;nccrA0t/fYtteP3ncHV9Bqj5cOtKEBE8UJ2+OBRcPjHZne1EPD04pWX3l0xS61vWqCCz2mWlSgYw&#10;9QjIJle34jZ800rDXVrMCSBauWd/1JdQBtGZSHHn0jG1A+6CSthagS8MwK9vkaHXdwI419d6S9BH&#10;PunWZwCC/GoUw/3hFFJkSshpa5TO6ajWtECGUzQqJMi1R7Tu9UXe4cqkhUGL4ySILIrY5i4ph8Ex&#10;Zhb3GXEwmmwGpvd1MAfnAqk0GHKUO/RBKQPIHcFmd0VLnVrk9NcXepLXswR713dIC66v8VvQQ/Bw&#10;6w1hI53HBYGfT0qXohMcba9ZzxOxECjnZ2cA1lY/7BEm5LE3EUfjUjH7DAN/tQbT4CiYO/EY8Bm0&#10;1Ow4ubbcvPA4s89WyVhCPAeNSR5U60wV0Huf3pMgqxQv+PUgCPb6fvToeo5F43o6XgV9Bojc3NaP&#10;gY6pNj0WrqjlGLEsJhKPDcHEBaasEBK3likwN6ois+6QI7RkNAdOqZlRqlkTMe0TnBHQ4E0GQEwE&#10;X47GGesRMY8e1IH0yYjFwb6SSKFZ7JfRx6Ni9kRaKcjc6wkSzutXla+jXVLQQ+qWoM8AZoflsNOR&#10;ZLssBiAFpl35y/3mk1KjuFMTHCw8DJu/uUg2u1sgcD7iC+Hc//JyGTTp5JBRvemwAi7wSXHVAipR&#10;o3BEUKFc/eefjYmEOGBOmZLnoMoAlFUM8asq9PpBeXd9CoFzvQZUt15WMUHvxrugR9gx4l5xjXW3&#10;V6LURBKjEk7RpBCOyzkJOmYabzoZgBNxME8PlxlPyZz/x8N1lw9mt5wgSl6qQA9cPIXWMSEZoYTu&#10;oYPftDBhH1g9lRA9mdqUUMmKIjh1faJyd723+rr+FChwfWb/CHoKqdJ6yPsR9BmAhbcD3mpUhU0k&#10;IEI4E4VG0Kk37P9QSqwaxM4qORRmg1NI42Bi0Yph0kUkA+Md5Rs2INmBz4cUryStngFawt+U1Eno&#10;7wVsg56wO0uhTohaV+Wj0YeHK4OuVw9Y13eWmutLGHvr73sV9JTBRush7i3oHxK+zTNAJBNiO7Gq&#10;vz30+qlBdj7HovrDf6T2RXE6OZjkejfStVJLBtnSyQ1dJhDprSbNoNMyzZ+1d/fknSdEf5KokPyI&#10;Ke3zSSoUOj54XGHg+pfA4PoMgJJYrheM/daPzL/1GHak9RNBRetdVhb0kXZkf2K8lQLRHB2L7Idg&#10;QMJgHrleQQ1Wk6vh1L0EU3vPAB+vMk8XTtanVEROnUTjZ0RtLk5GVfZNmHrxVU8pau5VHezSXWUf&#10;u+VNqJCgv02IrYdwLltPLi5bn+nq1ot4V9BjCgytn3yJ1kNWV9BnAHgRKIxkTP+RKgE31zGl5TLd&#10;m5jf50skdWoVnowyA5cw9Wl4OHU9TD2FIkRA1YgFiqg4nk6kqh/qt5KkvGeVARYf3eDFXdR6zI61&#10;fvTgtd6yiAh6xxgS9Af+JOg/Owv6kD3S+suplPXx6dR691wFfezJWol2wJcpA9ibTLpnCmfqZBHH&#10;HRUXDHqKoRJFVGUl8a08FPNYfVbJs0J1ChwvkrANnoPAOXwlkMr6F4PK+kQYynowB2V9K3HK+o8m&#10;ar0sgrWe/WSCvvASBH0G6FsqrQe1DK23M46sh0cFrX8UBoI+3szpPvetebqwOAWFwVmkFG1XIipJ&#10;LT9WC5Xj+FHA4fDdRpX1GaC1qrLe1Iuy/pMRZf2NwLN+DuBZ76DprD+5SNZ/NyTrVZwi6zuiO+sn&#10;cSvr17ah9YSCRetXN0PrPZ0p6y2QQNbDHYHWPzpM0GeAiXiOqNn9wpTd2oRUFk7xWFGuz/GuDnP4&#10;hEzK+gLGyXots8n6lFjJ+tGpznrO/Ga9pXyzXmJaZD0bMbN+bBGyPgNsb5b1qBaW9Zp4kPXw6WZ9&#10;in2y/huxsj7FmrK+c3JkfQURwnp402f9Q6DS+tg2EVSzRnisahO08RlgTlUOLwHtrGc/cNabLZz1&#10;noqR9X/CyHpTh2a9B3RmPcZRyPqZUMh616NlfWLBY71hJ2E9xnKw3rRvsP5eN1gP+SqsPztj1m+O&#10;RNajukTWZ4A8E8gupax3/JHWw/vGW8npb/ByQuTwk0Sc9Y+rzXpF3sj6UU2zvlOhWd+7hqzXBYas&#10;zwCcjCDrLw5B1sdZj/UOjY71qZljPSiyYP3FWrBeF0mwHnNKsB6iwrHerKSwXoD4sv70v6zP5xDW&#10;V1AN1kvmTtY//kjrM8BtEVfOQustjqYjdhdHQnwngR21F8Gw8vfQXOKgwcHoAzaEvoTVpPpANXDi&#10;CqhB1wwlInSF44a1xUMhlUfxE4vKDBAuPBoaGmxeHTuJvqKgRmOYlo92GDSDNmJmSqh4xUEbukFB&#10;xYuDYC403sGtPWzjyK8/MeQvA6RKmDgojW59EMq0QIIHtPpAzmj+gHgf5wXML7AGy+Bbw0rLsMUZ&#10;v1MHCkjrZIx5PyZccq5UIqhTiIjuihQRzuVquDNpfLT/9ERQUImOF595ozOAw7LNtnvQ8owDUig5&#10;mQXrA+8E6wMnrdMFH3n9Adc3xRVMlpIXQtGkGQYFCW7YsNEVYoNPK/wkv8ikDikLH5I7ayIqSxA3&#10;P0kCTSsVfUY5AcK0n8VnrrQaHTcUuhuz1XjlhLqK2U/5mB8Wj8oSQXUu4076yqbdsD5PBiAdhTUc&#10;GYU11EjgGqogkTscGUKtEDd1qljTrS1KFjkvPtJFfVCMAXJU0z4ky0YKLA8eycc0HFocJWwQtvrF&#10;YbxyCUHLCsrSbjPANXjobitga5Je9dWT/KICza+JVbFIFLZ7vxtBunFLprfTCrpEiPTQyHHU0Mix&#10;zhXy6BAV8oiO7n3MAAPEvY9XoBWSqAwakyJHRSc1BhVYWg77Z8oMQntKNvmVQlSWiXBcsb42TGzO&#10;Lk4n06F+thdSYkxcEkrc1ITA9g86H9C2Rb7og3uiEtz4+z+lPAO4BdAC1LqOEmnBYkVKxYoVKTG9&#10;FClLiYKovHFNVErIxWcmMuVnhuj8MAWoj8dcTVrbWZqsMrRT6RJpBtBgl4mwcZm0VjCdjEGDFLQj&#10;xikhiIPOA/Bigo0U1J14aDDFYFnurkDCVEh0xSlna5JLWFD+gdQBepQZzF+fASiW0WEuTFbH7NzC&#10;dqL2COPkkAvGSdnMm3PhQTbnAXNj6JYIM2gLJVxSVIWXESW1MlCAvgjG6By42aEhWRDEkvgIeIJA&#10;JxR3RQnqDKBerdP2Qrtwc3RMgdt4Y8xlG9R9JHckFWU6CVXKMpF4PcQ1A6jMe/ipnpcLzSB6Ah1l&#10;LAk0A9geCYO6NNZCz1aKhQ7shyW9ZAat9gSesPIFcsGqIufo2DP/AxmlRim8WR1iSv11rY7w42mn&#10;D/G9+cBkgXcSJpljuEPIU3P4HcqgIcY+qmuCp+sVDA6dRlSQM03MpzPVOFwl1bdUlWIaBlUK0VlS&#10;TddaVkHsExEbOxis2ehhrCZZyW0GuD6sFsJSRS4SVNgaKCEE1qAxbmlliTzmyE2SLhocZaDMOcj0&#10;fh+c/hShDUHU9X7RGfQhMft6muXo+gxQRtCSupJGExXB+pjUTLtNqt4wGRAYXQAjImIvQaQbkIQI&#10;Nw5vJbShZjGgU4d2UMo9btciW69mMIUTViLSzqZJo69s8IQE81K0DD+wxjLPAKvO7n5IKLcI7Z8t&#10;lDyOQeJb42HQe0Co19OmQ9cb9vNLmKDqSyAe8iCBvY9BQt8vbgKjlj6JDBDZ5J9EgrFoV/IiwBaj&#10;DSEbBxMKehwKI+I1pPkk/iCrR9ZwQategTLh5ZOq5JmaNTk5qiQbebB5cos47DMqgSLNThE0A6Fn&#10;8ZmvzyGerp9DXtdngO48GWvhFTHWUvRorJro4az6e+Gsd69niheRZwqFQRNYqKUHzUh87PdQy1Mi&#10;groSGS4tHoiSAQyZRobu9g9l+ZvgcZfMroVjDpuww+htLUQWDDRpjC3tbo7fuAL1y6DnbcLXbwhj&#10;18+eQNdnAO0UuRUelroVoOBSKLRT6S/0Qucv7guvLl4PvCxYz6FiFd8yatkFRgFRTExasuJ3ZIJA&#10;nfhcfk1dAb90dNHQK9OkIhrN2Uxa3udtr5ZoEasKpQyA0OcLpTZMEp5QHwb9iuV4/WYV4vpZg+L6&#10;6zShWew0odmtNDHZbzThF1mHrVl9UKfYTCU0MiReQGZkAIaB1RuN8wtcB2Vzvo6RQxIzeBJDXnhk&#10;WiPUHrYPibK9uxntcR4TMHQ8oIwDmm/PTHJx2TUxPkeaWiMGQj9oUV+vEhtej3siXD9jQlwPyFaX&#10;0GqrS2g5cSU1PAEJNzwyBFtUzYi0uejakTTievYQjnSbluKaHoJuGfDBonhTHiYDmLR6aQgbjORc&#10;rQLII1KBvsi2WbEO72m+P8a+VCVMz6AfkPS30ZhcL9Maruda8+aRAb49s3kQbgjjIX4lhRuoFwGI&#10;DmoQEI1IZEHgB4QgsRk2hnGrpIUFFzFRzwUhJgCVyL4eZWr0Lc0tkuYESd/DKgMkuMeg/wTm16NG&#10;nq7fWECul2Ga6wcc0Rn5NKIzAtKpM3KwJCoRNLPMb2chD5KVlwFmDudNJgxHJscsbKFhGA8t70bs&#10;MI598zVrYERtSFL7PNxiT4RQ7CuTcnz0MFW0BQYlWYhKK4Qq+/pThtL1OEXj+plCc30GMDhIseSA&#10;IJQkJQopwOtIg8ThJMZgQvbb0Re3y68nzhJYhTwDnC2K8RnQHIuIZ1Ow7sHJxm5rNJqawI8Rj/ig&#10;vt7rcLzeBBm7Hof5rZcjEa4/CDqfWMQ6n9gcvO0kAyDET0BZuAZMVutbnb+uZc+tj+SkS+6opnP1&#10;likeCQMTq0KszAu2+8bBwEAdVb5kQAUOBDX6EEqoJMpvxen+vFI1WSQGvSrTFdjrTYqr6zUPvcw9&#10;l4xIbVqygl/tuf3Umm5QDmJF1Dp6RYBrBcuqQYssIi302Rlgc3UGrBMeJxaR3J20Fh+FCD9FB5No&#10;0DEIq2PSRSECpeEQJ1XMml+/MUKv1wk4pbHg+gyALjImraDYY93g0GEFgupELJJJq3FJA2l+IWBG&#10;C8yVYjgGlcmJG2QytG4NiuQztsOU8XodjDgyZcLwvJsVC8TgMfsoA5Ao3S1pDHSzm0SWM7UBS/oK&#10;TtFfn4q81wsMe9ePVguu1yzyrZcXJtcjAjVcYQ+ekMXB2HjsDCCp7BnGYpcsmUbHmhryQtOargyh&#10;NK2PoOCnEm/YfDI0aaNRCb7ctmHNQ2tqFQSfOpSoccER3TQtctPmULVOKFFGqjjfKeLhG/z6UwV7&#10;vRaQuz4DiDga12sS9tZTUpDr1wrDY7enO8NAOh1xT1rEKpOBYdJG8hEinER+e7lB3R351jW2Tq+r&#10;cFnh8dww4nNfBwvIwjLsIrnwDnSHVm6mk4QKnDqIbKZSuSJccVLa10va3OvNDOf1GOfr+hBsb73G&#10;jLd+MmpcnwHY1Ubc7u2tMnDqPOB0giNwcENn07EgHoiPg9S5fFD4REEg+FZAGh8oQyvLYQ6RKIWJ&#10;qGPyjEa35D/0eaVoJsio/hNqulRQGeCDcBTV6vMj/KaOvT4iEL2+dNxdf0Vwrg8l1K3PhO3WU0yN&#10;6x+j4YBLKPdoI4dIXW4fLpgnA+SqrQLKZb0wivtMMlJIytFoLEEu6dtEEOlikVpddZoFpdDJxkz4&#10;4Ars9a1CT27I0yjVdIqqAQMerVTxqes14qnr3c7d9eM26PqWV+B60HcS9Bng5sStp4T81kdYDRDn&#10;3fIulx2HTccCwtWPRoTJUCfXRSMPvGFL87dipvaDWU3oy7pNhhP9+zZQ2XsG6FNjv5dErPrEyTck&#10;qsJzhxQk1RhUaQiPrL6SxPWojtD194js+odj0PWip+Z6linfelDKFfT31W09BdS3PgNQVIKMp7Lu&#10;NQiDz7FI09IGJNFWYqYPxOz3CgFVnx4eUXVKGy2JEsNcRnWt7IT6H4WYMsEnPdVp2K/KsogMVhFK&#10;qePTUGLruRBr6zNA6cLg+gtDwvWNTML1hoeA61cUces9tkrrMXxL0E+4fOtn3CKH7M/xjjKPFKd3&#10;DOVqGvWa+pQBOt12QtWllJ5yJWNBhThQXtVh1RGpOktHpPoNwWB1MtSfVQeF4viKZpLzLl0Q9GWj&#10;FvRZ+m39iEDZ+krAtPUsprT1BM2x9SozI+g98kjrL/su6DPA5LK3vn70H6lCOV0SxuTRShwG5DaB&#10;BqLUaZSP9BTn/ohUNNtwV21f+awQHRXHi45By3cHN+dbo0TOZ4C9gtH6nEDR+pkz0XpG4qL1h6/X&#10;+p9aCHqPJiToZ8th61fzsPVffhL0qdZA0OdtResvn1vQT1rw1tuHFC9lAPtySPGS5nJK986ZGlGi&#10;lApUgUDRXWVaJI6n5JCcb6wZrT9/RusJs6z1Gipr/er00HrS/ND6jJfQethy0HqFidD6wt5qPU/J&#10;tX5jaoI+A1BMWtAnWhlB37UKQX/KN1rfYSVab+OyoJ/wja2/Tyq/c+LEjvpo2asaUWyO79C01tsj&#10;rfUZIJJDtH5dIVovnlat5yar1rcKpNafTqPWeyCf1tvZpfUQCirrUw6V9Z99ynrU2Gm9hm9o/Ssi&#10;aT1aZ4Je0JG0/hSjWp+rDK23bVfQT/Z06zNABsgA9/mOqJyXgCpQRPysQqGI1mseC62nv4XWO3CF&#10;1qdnqfWGE6n1GmSg9XyHab0OurSew0hlfc0KZf2DEsp6VNNkfSdnsv7EgbI+I+K0HiI3tD4DlKpF&#10;6wW9ROv3lZX1+YlqvUVeBaUKQ/5IE4b8gSaYOOhA1niwkbRAgma2iAiYyeoDM4BdmT9gJSO2Bbqj&#10;a4YJKIIb4v+4w7fAsEW3vVOH9lPGJCPxfkw2y9Z00aFTiMX9+RYMzXk3ICVQ6DYGXyZZVTekOBJs&#10;oBLxQC8mMk8weAY4u4uIQP6LiGBQmS7ogegPKMiguMJVObQFVl3SDCv7xQ2o+1tDU+5phaQPwxZB&#10;qbU+fFI+JD2ciajMAByDm584KNNKNTVlT2TgnGNvhiptb9ahu/ditZDIsHmguI3CoobLTOkSgyYX&#10;Hjk9JrmHs2uGDLChd81QWcC4IQZJV+i2BmvI6u4dIvBPKzzxhi0e8Ow8hPonRwLPh2THpcByi0g+&#10;psZq4Cg2X3j1n2G8tgxszvbdzLf8t70QVcDEJSmMkykZYFMKGTWFMR8ussrBamBsRXEgg7L9pBUP&#10;L5IMDy9yLMF5+By2PpwgeOoQOlzkuAkk5NEmXfYxA8yhMyYlnhRYPkymz2Q3QnsuZm1NEwW0RiBS&#10;JFCRki6WcYLE2nG4GSJIqEElYPDS2CmDe8zrnC2Nl0oBI9DQ7E1z4LUEeV48YI4yQOlx0UlQeNHJ&#10;urZ10hV5sEycyrcUIeVbdoZZVH6TLCpTndA1SRkSd3Y2IA3VYOydYuxKCmE/IiJFBV1xRgag19L4&#10;iM3MjUAM4w23hTyUF6OsVdJMUF84+ObJYPKWyZnvGeKJP5FWCMfSk6qxIl0TxcgfMwNs186dqIaH&#10;O/O9w5102zdOV3DmZzqD+Sk6Qgu0KxFXejlEFrXXN5QECja/hUkxuBqk9kJ5hB4rT2Sj+FrwhbVh&#10;eV4MtErk0EFdUEnF03wW+snJABoTEfHQWr2GMpBJdsKwBpwzY5g5p2L8ZCihZinQni8p0NBb0KC2&#10;StOgEYgZSFdD6JJmgJLQqagFB2WS+LrOW3QcA9HAAvTk0br2TkRFeNFYH4AkcmdkZJUbPaAub4nh&#10;0GAcSsoRrc7Xg1u+LIQbYrCkGi+DnoNlX58B7L2DQe8PvVGaG2RQlRx/6l0caqr6CDXNHbGdzisO&#10;nzYiK1NNH52MGFcI0XrA+ARjXLTCh0FS5xHvVs/44mxeOQOodgdWIW2L0wXHWq3GJXOb01J9Rh5d&#10;wWkhUkePdU6rEHqVDvp6fLTxehjUkSpFJapS3GZXaQZoS6GZ6dTcHQm9aCKHSj9QDmKy4hIrhIFa&#10;KVhQTWFVsQE2Dm/3aT08tHiw4B7jkixoKrKaQRFskBfqjAi19Eqb6eSXyBramYlWIm1mzSbjsUwm&#10;olEGaIjcbLYiN5sOkZtNBMhDmgSDiTT1Q4k0LZjIyXR8IfE08W5yDli7gAYE/Iui9nmQinQVlHZa&#10;i46K+R4bhMVCItYJylJRvAzHgW1LI4mRAVZW4WnND7h4gK0Sy8VSnxnZTVgoUV1Q2wSMQyadcsLX&#10;wqj0i5hjQ5yZJPefSuXk9MYLeVGHPL/oQ55fVFEoC2hBQhbQfTIW0AxwYZVEqBspDNIUFH1SUOR1&#10;qmZ3cpV/sCyCNOI4Qt5okY1ndsSAdKmjbchd9khTqIsbgpUywqWp6VUZuhCsAnUUlMF7GOsMcGos&#10;D5fNRhz+Up1cNnEqED3jWalNaa36SGmtyt5aq4YqDqequqxVb8aaq2+gtUAkOJUrIUZCuZXIAG9h&#10;hTseuK66K4dRQciGO3k/WgGBWRBeMEmV3ovsuRdDxeQQGpd2NlBQlj00V8aAKQM4HixMwn2wMInG&#10;yMIkSLvHJFg5j0lsBnS6Tjoiv7IQnVaQHphSfKsQ3Rtwx6T9qhvR6RqSAdiRIb6pBh7AIEnsxBgp&#10;kKGk/qqau5iFWEpPRoFZK+Mq84hFAkdibhkPJYuAI8qM6U0O1AelcFk7StGGdpSiDD8oxW+3ceHZ&#10;RaZFBpjfB8y24gYyzhIbYYCZ62tsM8bTYK2srT2dFU5LIsmFoyPugQd+WjCPi5uxuPUHTEFiDhO+&#10;jogrkiRIZRuPB3alcAfDOavERlxvr6i1R06HuDPA2gAxIM7f2Q64Q867/E0r9icOoDxSPNlUu+Ph&#10;0BAYDkcgwkADiBBDS22vAaJXjkYNzlvr8imnTeQrhUN0S43DO0GIR0DQYR78laNuBjDxipU7SoFK&#10;SGdvURDN9ZoiFm2EX0paCUkimkYjZj3ERTEZCV4mXOSwZsmZh0VQey7MIaTXGcRGUtg0YlDQiSzW&#10;FAjeLgz9hVRCVAZw/NGmdQWqTQsZkJkD0aEoHN1myjh0yIt4XLKP9XgxDtRdG4KVS4JsCSFoFwoi&#10;2BGHyBf1pUgKcxrekiU1ekUWCkSS0wYPzlhUHbjmtDYxHNAgKBnAoXhXMqJTMdGFEhyqXCU7u2R2&#10;xXKHociuUUGky2HY3u1xFy2D6N3OTAkupQ+VQ16drgvJFRU3wWZU7uCUzpD9XImRe0NOIhkAduyF&#10;l/VCyXuyRgOJwTOASDzNp4MxCueAWRKOIEYpMkZcUmSwCQihZiabklcpGEUAlSmKnpwhFUyJXnwQ&#10;qDKSgeyiFS70DtjyRFMwTUIbdMRpnQywuPsS5GiQQCM3IOJNcusI9K3W6xHHJyhFHiNbeBXcNXoL&#10;98WVqLSzg/GXbmGZRAhiR2+zMQJkYhNRElknBIj3KRvCoVIuVNBTMgA/YE/5NLhUMqnDyPNHgIq0&#10;5qt0uiIIBxV4AGktDFLDLuZ7nrdXV3TN1wkdZ4DCsU5ZKtFPwsZLoUbkhOsNlINyen/o9w0KqwFn&#10;gBaD5rDDU9FihYbE47DRSkx6UqU16SxIm0LzFJ4CyQ21vL6SlGyyA3k2iO4+fwUuprWf6vT/q0i9&#10;4uWvYhLtj4pIxGlY8lyh2ZdbvC6Ue5FiMsAj71G3mtpAnMCnHE6AK6EeDsWiP4dTG4fUj6ElKRq5&#10;xSTpy4yHbBS/ZzPVQmkc8hWlRWimvFBoUPLoOShzQLOAaZCnIdEWjxqpM0BkEYdqdgQfFVSLeCqH&#10;VtewDD4qx8J9eIWN3abGbmFQiEuK4mBdSrDAgvlEUvOtaXgmmXqhGmkiidSxWRNfkRtST+UJpJ5P&#10;pGWnbgSWQgwSWWOYUgZoeBtICgKC/N7hWLX4xVwa1OylH9Rs54TUi1Kqq4wZk8CSKUaYLcpcCttG&#10;YP5FEmCpl4ap7i+q5qtgSMpDhTHA23x7CfR0CxKqOJMBAqZb0PAHbqQxeRYXB7EG3QZHtTROhZSt&#10;OYzKTY+CcwhBY+jhEZEZraWnexqfyhahdFKsUq3K3Sh+vyDALZ6xNVp8QsVK2CuW3nYGWJCr9MK6&#10;M38pRbHGaKAV5S6tIDhzlzg9E08sEU2LrkIahAd54ObWcRuDKW1sBqZVxhFoCAtOwJIJ5CuJiMlP&#10;E83SETHo0rMpEYePxcBKQDDB04kygEOxryR21FZKjo9KcoqEOhxVxNFo8awBbvGKQNriUxrD4leM&#10;h8WvMkjKJOoFQbPmKJCGlC8dPBOcm83oDa0cy+l0c95LrOYZYMHQ+vwkmGfn4KFSHXCbyB4Ole+e&#10;DLWIPx8VKIBUm8ML2jelLyTK4Jwov1C0EaYiuUh1qcHrFLIT7jCOuih4YWIriqfqeQgrweJXzIPF&#10;k+DF4jMAyaV6HpH4WHwqqluJT+bzNQ3rzqElSXU2fCB7dtDdPRvRFn9oeQOC3nYVgdq19SALszYK&#10;u9NiROjii5QBug68SVoXSvUvcPC6qqXVJZ0PyCZQqIqcODAhT92hRWs1YxA8/zAdPM+OPc+XIp7n&#10;PTHm+TEHez6hsT0fYbAi0CvBv1AGkGQSn1BjwmqITI/VEHGcWhuh0BEfeQKmBCmDelukCumzHbSZ&#10;rrvpkLbgHTQt4IkLS9EJS2Mu1Ts8XHW6XDafATxogudtEoLnIwkEzytSKs+Xssrz4aryvGnbPK/g&#10;dZ7HtEBbv7mX1+s9wusQOWSW0IIjVeI2mmziW02464VAvGcAu8NHTvPFFJ3imf5QkfnwQTkkEy61&#10;YJQaKRL9cJWBwWitOMTK8/wpwfMjSILnM4EEz8cRBM8zLgTPnzXiVnk+A3i2DHiyPa3IyV1YPpTJ&#10;k59/7o0USgvzFCkl0VQf0Wih2uADXHXb7rWquO61oqyfxCoDvCR3Lwo/W3m+NCd4fuMleH62IHje&#10;8SF4PiFSeX79qG1KzQCezURT1YoCrmpZocSqpHj3yvu8e3Wl2taK9+Qpf8JoNj96aDb/WSz4y6dx&#10;Kng+7THCyvOnTILnM0DnkOD5CgfB84yWyvPsrvJ8y6s8714Inv8sbL4kQR/FqP4J5qB+le/UzxVA&#10;6U/FGaBUUKGjvv5kCvnkVH3RSRJhpR3EBTxpHT3Mc9lAL7NShePOastEIJVKH53NKeZGC9XQXEYO&#10;ZMTTk1iVqZs5A3gJgfp7k6Z+z8infyKv0n92Rum/Vnj6PdubfngE04+6JFSHot9TEXAYnfPj5USj&#10;ePdABshPjC8T3WBiMy1GE48vUQIQI7TqEGy/rjRh3UwXFfmxvqJ6xeiwXQmb6EFH7udJXWktIPoL&#10;OwH9qa9kzCP6M8DA46EflXnov9OP/kd8n58sPc6vHcbzozKB83cMKLOC4g3XPTF4svzMLxtIL4me&#10;ibPKCf0mUYcCkP4gDfxtQVNPEkpkAI1KdbJUCfDS7qryn66q/FjnMj8O8szvCBzMbzBF8/OU0Pyc&#10;3WD++DSYH1Hpy0/ISuX/lLz8GUDP7PLjNFz+OYTLLwnnSWBeeY4M0/mo26Y9iB4obDUIO6HAGz7i&#10;f2THSljngYIg2BCPyklvelVhQzsDoCPU+MMJavyZFyB/p+zI70iE5C/IBvLzqZP8HbaWv9wfxABj&#10;MokDpaGkBzwSWLg+JfJeO8IbYJ7M4WJ2SOsymsC4BRbQitJpZNwzyACfxswqnGYGYfx2UgFhGvZ1&#10;0Yi/UjvxaFjk/l+MQeBoMZsyFKpygoggF7OTN9lZuDdZQeXZZP3K2mSXikihLVaOgCADgA8BRsAK&#10;4OgmsniWDZN2Sk6y8zPHwOlDh7aoSVcoHEzdhpUkXmuPED5THYJ8GxLhDe6b9QseCzgR986HLQN/&#10;I6eD8ZKv6OWTjYemyF1awUhJMgAeHzg5FGlYan3rSGwdMXbqOOwQtx12pQ3GnWANFLzO276eREUY&#10;fCgC4n7fiusGvaTRDkYeJx9oQpiAQMMrS3gXrQvMAOxouUH0K9WCCIqnoeP4lOHvEDk0WTpRzDUH&#10;dzSpCPYZIEMRgkA/UlYVpEIOd8GzInWmRZhsRHWABtGKgyWE4t1LyIC5MiCHi8IzAJvqbAYMzpAR&#10;EFdFQfjsT0PQU5cASBd6BNgAaVjgiAbSAodSLYUVQ7UURpu9KuChVWmwaGaUIaZFSuiGaJK4ME1C&#10;h3RTbWRICBflxhoFTB70YZkZgHQ6HVJWuGKsA07l0FBVRgaBaCYHmB4RNlmjPyp13pgLdsezyHME&#10;J+Fo5Flwv/UssNqnLoS5hDSkLmw2YM7EyQDpXMQwA5yEixgSPHwcXg2zFKI2uiCCQqdX3HjswcEO&#10;0d0oZyyWlCjkb7aV1XkmRuqMHk50Ke06k5HKy6IuoeLmv+BoTNKiK3mJPDjsKJ5VXWbG5B65kgE0&#10;I+i74DStuTmb6oTn85x3WlsYvloYho5WBQ5Je6CHrJ0CipuBKSLCc0Ekrt77HURL5DtsZuhx6Ffd&#10;52AK5Y3xo1lo5GbVSZQZ4GIY2OY8k0YU7mM9daiji0i8lTxxiPdLsamkliIV2ilWYNm5R3l+Uq+D&#10;lGgpk1Fr0xWZBVswX8dhMvSBldEE3AKHs8kxH/jDgIgZYMKPQCJkJ70D6t6OQ2CzeQ55SeA5yAh2&#10;GxkmDWM0IwHOOPgQGXmJbAWZovAZkkSjLqWHdK7MDcpR0EsGRFDn7vUgJDG6WBt6i6VIL5pmC7xu&#10;YmSAQO6B7RVJF25hNI4SBgezkOmYEbHtL1fcGLpE4neAc/PNSFOGJjcmGCn5QDC+t8yOKtnCR4yx&#10;bUbQhcXI2sNX8oEJZMgMkJqIX4K5+EtN1u2SFaFPc4cn5CkiXRO0U3IGKl7SBQn7pGRWOV/RRQRc&#10;HBjsQ0BqlJGH5+jMCuPRYpAukO/yMMAKCwsxRzIgpUJpN45LhQMRmQxgU05xcxsImmeDsQqjGd8x&#10;JBy3MGTicze5oZIWSZqI0vIS+OwSsgjYJaKl8mVo26bJuWbKbKUoyolq9DBaMnk+FYRCckQGyE/0&#10;vWZYxrmw8LDIiNPDqOHAXA5HStpgLojZVUhA06kNVj8/5ojEErMDBobW6FNjoUUg50b8xAfvNi6J&#10;zjmlWRGRSjMDUGpSaS76yqrsCKrSLDlG2rxRE5QpeZQO59rSKOfBXpjObtUYUKztENIVLPI2L7mz&#10;Fz57G3Kk0DoiJtblrlvGhhw2k3wzgCArFODtssknaWRD1o5KAGLD7b3eM+eRuIWDeeQYRl4BaQpu&#10;rteWyzOg8+dUOhndPDkHB3ly7hBT6dRkEgka06IRugAvQpoBytQFlA7uvlM1/NoQrNCWJVIbBLGW&#10;JuZKEcI2CpvHO6GRuTSetmJJaR5wgJNCGGWbipwQhy7x0NQjFmzcSz4fA7HCgHjd5V331k25EDte&#10;8RganQxwcZhzKEOGl6myqDvVXtSdSnMnKH3IJigtzCs3VankTuUw9ladN1iAaDUjFpFGXCwRJgIh&#10;pF8zgKeGHS3+ObLHRUNhuRQChI64FRqWIDrnFxcym0bZeotlNiM3aGElFw0TYRt8hvL1pE0d2ig8&#10;l9kriTCihWVCSdaEHTJgiQq9YYkMAGl1cITYdXAE7y7WREeVuRN1RVVXV8Hza4LwhWK5xH7aVqTP&#10;2KOzeC9uhoSWkRohmt63gwjBC2zlTEZBiZEzwNZFUDT54D57MSlcE/ANcezKRTSyC9lqtyjUWmGX&#10;/1TYhn8qXkzLVJw7y1R8sZJShO7UuLBXyr6QdIaYZVUikJEBUNBDxDDMnq/RSUrfxXZBkU8F2bCw&#10;yXuB8AN4ohJsk/YMA/K5dqu5WyeSygiTGBfFjLNuSDyb8Di8PDm92k+Q5VL4kDKARZxPJ/tyOugs&#10;pnTQ2Zhx0NmU0ums1iJFGDoM+RqZsPs0KHuDa9s7y9uEnFk4xvXjDsJpJx6baLYeATJgu6vxYkJO&#10;D9EYyQAjjiF+Ox5IJMlUNG08C0YrBSKXlVm1wUk9kE+Q5UDPGYxiQyk1rtyRNvBI2XToLZdDFtCl&#10;lTD3YqCyL5h2wLWUzm20GWB1YDgt5xFojr3ENQ4OC5F4zJYL5gF5nKmrSFMr9/xGEyJqJhTkSxXG&#10;iLaLTJGfosCvymQAJaZN8cEgRN6IN6DLRbGoOy9L8H+iFfxhYDHsCfaSAUJa7O8VhE7wh613Obxg&#10;/M9MiOiiuvMImPBRgvOWVol5XG5tgXnMogzrwYon1B3M8MpF9aMS0tnIKIiFsR8ikgNsijQCJMOb&#10;ARAol/SSng9BUtA0QpKOwvHgjKLwwCzJb8SpiraY6B0vQfF0qpV8xyQKLV+nqNImKtplDOH0LmDM&#10;XYMAqUSb1o6wnXeBnSAKwftIcoZ17rfGuPoMYIELKMgFY3kPEfohmkRa7WF4DWxH8vL6giABtRqI&#10;BCMiPHiish3wY2RuseJCM2J0PmQT0TFRTEBHIUDpGKIL5UI8ULk/t5WcAU7sADWLZNhQ4yIxVKHD&#10;BMeGWD4sTKrpKBqQdPE4aanFyRufS/qJRFqmUEzoMHRakIlRFrwU6CuBECKx2B4MktQEggN2aNwO&#10;nAFEkGPEHx9hE9E4UEw01+dT6M+GoETsTU9huBgqJ9pbJZtni5zF03KaB4OVSAswSIkOCNpRrWpl&#10;kIrOITqWDlhjF/tR6TESUnbQKAiijmPwBplOBjh/BP2wOn4IuZQsNHoJuGq6W/2Cr99JoK8r8Tqp&#10;bPR7Ytno96QyiqgUyMTrKWXWqeWMjpBzyQvJc45qRdpiyWM6hheF2mHSb50BFuNhUFG/iVshuUJn&#10;MVx4bvH2gMDWUv11YZHq+3IieXhMiKQaM5kVrGsohg7HYSGSVkeEZDuo7Ep6aE1toFED7rCS/E9g&#10;yv70gX4+D4E+A8wCzDjTBRZlrqyMfa60m5COFFadTk+oqN4Uqkfl1FM4i2djyC0YiESzKSiG2xBv&#10;vS6NrYW5rCy0dTlNIwvm4BnwGALnQ9+bJR0zAUsZajKAatKBOGliPjZ5RrDI6YsH9TxODUMocb4M&#10;kkJTYEosDfImeOOCKVsXXHFp/j1Fbjkq8p16KrTO2SwVbcGxvClRYyNqHXHJAJ4YQjEqvLNgQG1e&#10;3ppzgbrnTx8yEpVoyjhAsUHDgkCSRq0sCHg5B0J4KJk4NgNIYeNkjCvLedLzO/tKVjyd0yKCbDV2&#10;RZS4g5NmyqwyWTIVSCoD2Gwk4+t4EugpohfoI5fy9xHHqsXHl6O/UEZBBSMnWBVmplzzDcMYMaNI&#10;KwUNyD8GeB/ZQPjoY3QbjZ7KN5WcwnIm9oblbouueQZgsKpWnlBdu3OKH74jDtLaQxgQ5I/gZ0IQ&#10;a4fBECp18ohCuqaR8ovF0vEIPO4cROpLdVb95u8z8vsZo38PkWS/bwlwi4d4aYvPADGm8sAnJOyD&#10;U1Yrt5kJP9/EhHjBYVeKRC5aWkvna3rp0TkQlGezyBw+llA0fSZaLgFBUhkJxOYQSAhhg0AhU1Yd&#10;ooPMC0ZgTG9GnTzJkDD5vegZgH8kKqUd3pxMIgw8OoW8UiclUpEYPj+1WPxlk7Z4CSJt8QqNh8W3&#10;JBOLl7A8LB42RCqdGBEoPbEDMXtiyOTkgSts6aNAx0GIgEG4oQzAE0qcKBRa5KI7otFGcohajCTg&#10;5CI5rlKCtEiBNwmRCqX6mRK/dTcNtBa8C7RV5PSv0wOlysA8VSJ0EquRA8PznMPW8xev0vNzhrH4&#10;DNBGRD2fCPGebykfi4c9H4uXX/EmOQpxi2R2SKnOoQRbV5VcXhfNCM5oog2ZbIo3xW7KAJFAJtwf&#10;ng2eGJ4pOq2GwweVloU8NZYfrjIoGK1Vh648zyoxEjyvGS88v4pinldcgp53pGzPS+C35zXpV5dw&#10;zSbc6wcW74/WFe/lm9B3ToABT33eR06m+BSdQmz9oThk6oG6B+MHZRFQuNQsMOSpWDBaqN7CJ7Fy&#10;iJyUVwwUPG+OBo6V56/AyvP7JMHzeZbg+ZqC4HnIh2h53sGVeF6S9jwfKv97EilU0WkEsT8UaeYf&#10;KL1Dc6ncQXOpekM1Ug341EhlgMMl5ikOhzVVawFrqtRIWqh0joCrQC33WuWpT2KlSTVaq0sqs99Y&#10;wfMMUsHzqWrl+cJk5XmNsPK8KpPg+Y8hwfO2BsHzb4jgeUdL5fkM0KZUnn+0Wp6XgBOeP3UUTaVq&#10;JVfpHCVWm5IosYoV371KhLx7JUYcrVU3dlI+wOcpz5M0mz9xKruC52NbwfOOVcHzCEzB8+Jl5Xmu&#10;XHmeByV4XoQmeP4OIXgeTiERDcHzkg/B87lpqh9zSeQNJdVPmozqr0kH9bNhi+fUUV+jX3R60a+z&#10;cOlCXZ1W6zUGldMwC/3LAJ9joBXGuHQ4qBEFw2xIWLIK2yhtYfGQKG2na2gipvRhmLAciwztNU71&#10;Y+CpfhIMqt9OEdTPDjL1ExyY+lGXVPovHjr9jFSZ/gwgqoT0b6pB+vuaTP+JJdOPctccUjp/51KT&#10;ARFpebG9BbKC1INl4VqHnPRp2UZRGKhAJ5G8YIG5eiOpPgZ6QyEndlRjlFoc4gyw8trNHGDVsgUS&#10;SKFfhUPoz3AQ+kP8B/2TwY1+lIFBf2aZoH+0itFfhyr6Fy6HfsPIdP6MYTr/qmOdnzQS4AxWDmQA&#10;D2b5stGtawR7upldKsSRvq8pKArbXJ7EgozJyxOzSKXsZvesklSqbNgGgcf1uGIJ7xiyI7Mul7py&#10;oaHoImu687+R7vzozp0/A/D6dv6LSnB+liA4P+GhnV/lyc6Payvzw6/K/IiTyPygAjc/to2pj+pM&#10;xsBHUtgDnI0phHVIUSMQ7Y6yM1H2wUB1QGCFgNeQxa4TNUoRVM00A6iHkbc62AuK/wyVlPTAst2P&#10;1FoKuC23FFB87lLgw9xJAFQwGC4JRDS6TJJHwLZHCYShsteRdUIOhpYB6MRlo7lXjwkSIjojCNvQ&#10;37aBh9hYfN5vek6rOFCKLXw6hsCCKUeKDgMO9UF67whFR8ylY9PvhFexHJgMoMLKTCbyKKHbazkt&#10;m8u5TA5NjCb36w7N4fpi7CBnYO/Ojhp6nYInebyqBD/RPEe+THkKfXRA/Aauh+MZKDCKBqGEvwaC&#10;ET5QyAAYaCYKptBPDaeJgXQIbAKB0/vAJZUMuNiCXfG4jTE5DsGc7h0GfRVtNgU0dAU1SUEupw26&#10;uU2lj4nHHob7UVajzwezyG6waj7tIANsWtoZhFIVS5DvcUNgkBgMJE9nBuQYZwbk+8gvkC4htZBL&#10;HH3hwhBUDBMUJ0OIZJuI7GUdHcxKChoHilVLtgbdpmx9BCrUuwLdWirKmtH4VDg3A1A2jCnJqPSD&#10;EnqEaa1nE4Ntgjw6GH3etDKkEsfAoVEhBqxZKQaUAzkLbE2zpQCaHV84wbBpuPcRbZCwg5Rh7R9j&#10;GEIeYyjwPJQwA/QjwR6aNjgsgjaYyAEfbR6j3alaSVk1CdPh9pYzUSdSaLga9jQruCBia+UaBSlp&#10;4bblxEREZpBwnIlLivkTyVAVEUuDXEYI05URTVwaF6lAXScDXFaKk6HCAokhhKNOwgOXl0I+QTCI&#10;ee5KRJn8jMR2tBEOKIQBOYAZA3IQmC5v7DeYzrh3KhtyhP2AmbOayonJ2UNKcxxJzQDvAuRIrGbO&#10;WMNLo1BomqjCig4e5GB82uqdODiPctuins4XipLlY1q0mA9ha2VAc2rghLrC+sl4ThFRYxJFIiak&#10;ikSYon+Hci/dQwZocfPnAHp3brRgYTtGKpJ8TBAk+TiSRBr5YR44mVkMa8l3XNs8DUASJcklPfVc&#10;t4vIRDLsSocWfwEJbBUWYRpPDIJFUmgLDA3rKjRahONJtpEzgB1/qho3MyI7D6E0d4ewKXFPhQDK&#10;QWTCDG3odhs5mHgbcQ3PGOXFgjOiNYQzZqc9I0lnuCDvDkNDxohNoGRNeKA0KVeiLDQwrDIDcJHN&#10;ygxwuBHlByFSesJTHgRpXGnWjiZPFxjPMzIoDFdvOCYE12Giav4gOCYtyFlnMfw6FPdciT2h5Qb/&#10;57LxIDAZDmGdbDqbjvVkgA4FzJCciJkhaW2RIRMs6JeCCocod6xxKTUOxqWUs01fNujUaabpWDHF&#10;kUWeXoodUE3DGaUXWuogVjhFse5pBl2ITKEDI2eoCG0GsEGr7SHpbY27jlAsSCGDo96xLSOxi8hY&#10;6LndQBsz5tmdwVwqms2BG3FykI75gO690z0Nmi8/EQ1fdhIavqykQHy5KJz4klOEp5kBThtGbXLK&#10;TcqUOXjKdKSp8UR8lP0cNTRGCeYtSjkNpEVkaL2uX7U5F6pGfGJLrMuoAZp8Oo7MR2VcmazRSEsa&#10;UG9Z4EjwaMcMyoPRomoKK/EuGcAOwUBGY4A/eQe7zNAnt7ClkKVkOkHwhHJ+GhPKeWnZlJPF1PH0&#10;SgvlTGVUpjMnDEK05jxgFNLwkNA1ZETSksM+1bCAG4gM8IXUaxWgn624TqTM9vDibaAIldZB2nBW&#10;l9NNekjFpZxeiExK4NTNHJNRRP+5gealSryqBJgKSPcZDAePNxqEQvPknWci8ogUtykDiFBjKBWF&#10;UpA0pElB0vurCWk7AEkoQQEhpKrOB5J+GAGOQ5VoMI/KwjcDcS7STBOIYKNFCXza1YHEHyWQwoZ0&#10;CgXyzQCYm1GAJ3yjmyx2EZNH3nHSDIQ5stBcqNZcPOPL0Tj+9eEMUMko/4Asu8hg2SBGBssGIQqk&#10;DETmwRIgIPKloxpAvADBOukNIgOMelGRuOc4k6AoQMT6MIT6dd0cFUVJeOfFDgLRkZCagiUafeDG&#10;8geylBYUqPP4SfaaZQS6i6RttW46dMh4BrBDnkeumXUUtCmMXBJHj1GnEWkT96teES/rZusuKzx+&#10;1JV0t8t69fipMNkJlWJDYsgFjaGnxXtKxSzboRQYaMYwYowjEtTIAIQ+7bSdGsIegh2/uIGHpYyo&#10;VLHp1WNPCOa0ds7E8kC0ZAg8puizsYKWhWOiYV4X5jPz2MMbG8VodDSZSBnisJ9cB0U8ENWIfIhs&#10;BiCRD5E1kQ+R7WQCp4XM+qcFGqoiK8BXOptazC/Dw4mDBiZF+jQm9/chIxhcTl7+FwiwqWZsk89n&#10;B+QMcGsKJi3xbGEFoQkftkJyJu7Im6U0svlGOHZWajyZTeAgwtcQL5ECmQ1P+qxuo/RZ3caHJd1G&#10;pTO6jXUzca33KLQt74k0RwYYmRy4Q4MRrI+5wd6PN71UtzFieBfBsUxIg6S/Ao86gFuDVBun8oGC&#10;IjIX6KwhpSY1ZSOELApWmWHW+bJkIvbJsJEbCU9u2UCXTwbIlErvSMNyMKYQScZ6UoO+HnqDvh6m&#10;Bn09QlzkelxqUOLBKHH3A0RwUrdVwmy3dLlNSO5IUxCLwTJGKF65R9yVHL6sKdTflAODkgxAekqR&#10;xIBSP3CXsXmcOVgXpW+FvWyiOE50nu0DS60QGZcWgbjciQxLxCG4DeFQIlvmsRxsFQgzOl1SxoWs&#10;9pGJNSEZoMTCacgohNOQO3GlII8bMUbErjdFrosZvicWRXo93QGU3L0ekswg8IMlm5AHdsweFysm&#10;HU6MQtjF5CD5Lgp4MbQoW4fk5YAIyvQJc74VUEnK7QxwuZj/hmRqWZNQuS7HFdGCzoQyUj8VBB2L&#10;Lqcr1z0JCkSVJ0ZXPyLpEgvpHUFWBEkmQIhIXvjjwaO+PWDN3WxxChw04gwganmyyeazLSaWexOg&#10;UGIsQXnfm0VprC1UXlXLSj7Jkp5F8XSgB6wJ15l8CVVWqEfDJkH+jdGcHKnMpBCKNoku13QefKfl&#10;iTWtMUQjDqJRZUQJmDKACHVjPSesXL1oJOgwYr0g4MS6yGaTTUmjmMSKQ4CChvQLxVuYLArLQ1Xk&#10;EklcyTkdl/MNg6i5XkQOdGwGTLQ7XiQ1y/WjOgMgtBpSKTmKwwK2Cpu9ca7i0kIQWJh9Y6IyHRKL&#10;bOj6pOiwL6IEPcKVAEcguN8Sgk2KyEhmnBydc9WSlIcywHpNqnD1INnTU0T3hsoZQN83KjmvsXKe&#10;xfs0JzLohCaUqkL9WZRRfdqYBpXQLAFVcMSms9jo2rHIhFtgS7x0Y7vear2spkHmkq64C+ZA4pz3&#10;wHSSMxgKLGlUBQNo83lhrJMB7JaGBLma647cSOYgwYZTUbrldoICeVysxz/J1d92J9CDQrVQh1L7&#10;rUcNXlR3ErRbqXyT1sKwQYEdiiHczkYddlHJ9n3JAKPWVDE5SduYjHg474pgUt+TLyAzkV6zZ1oV&#10;ItasoxKIl5tXhBc2GI6zbUaLvBdZUo+ulSggfFF5jDYKxF0C2ZkYBRo/kCqkIbGeY26u/mJ3An0G&#10;sIheoPdgHJr98XQWNsgkwO1QoJK4eDKydbGYDDzGQRmkbvL7UDIbvu2ZHt7AmlJKgvjnkyP4hgu/&#10;jc1LHpt5xzhOvN8cjvsJF3kGYHFSoJPeGVZHlOOVx3vpA+i/AlIIRW8byUTgLyUTtlJOKRNvrE6a&#10;ytWDEpKrvz99oKcHgUBfUUF+n5eNQ8bjIE0ynwvEoMkAnk5H0lwuWgiPMAKezRkobTgeDWb5X4Qy&#10;+YmAQHRELPvS4ZhA1HOTQipPjQmUHwrmcvpEKIUJqPHAC6FEgzIQkSmjGxVMmSVtIefWsUdem1qj&#10;QumUAf5m7qhY6RjoS9wj0HNuRKCvBaHfy5vy95YMqcVvRqCAk/+a5XS6FM75qJQ1B8WG37nXkd2R&#10;dHvKgyhhImiAIGPQ5e1gKHViiEIZQB9hrqgzkx+RZrI3RrYjzEe0grMgwYcMJ0EOJ4zObm1aUgOm&#10;aTqYunEHVxH41G2GLyWQWBYrrGS3+BWu/V7kmr+/++z3MAJu8bMDbvG2I2zxGYATu5RPbn9Mn07O&#10;haCO3oBBH00DQ3ere4hgXGeMFG9AQypgE4SOZfSLnlo1lq6fmkrpI0CpSrhKLE0YlX4y1SPwsFNA&#10;odIeySAkpwzQkHQGqISj7lImgyJQGRQVbDWYpBc+U6x6ni8oWLwJA7H4TqfF4uvyw+In24fF04ed&#10;xV/Km8VvuAlG4oSllcQxz69zHlevZwBL+KhLb6ofTer77qYBJgr3AMih76ha8J5GLSs6edjLReFn&#10;4oO6T1YjVSmgeYoyUC1UEozEVQ+Mu1cL1SblUdDK86Bi5flsleB5PoPheRLCREB7/s42PS95sD0/&#10;oz4Wb9lWFm9hXSw+5zB2E85qRU4zJhWdGmAqOpEi1QPlyTKXCrBhnlKFsKbKACaQgKtGICix8mjd&#10;veJoecrf14Lna5GC52NZwfOPU8HzCdXK86Jk5fltW3meryR4XuQleP7GSMwSz1MobM/PmrrnLZ63&#10;50sgmktlgFDnkKduxSFPxYGJplLQ+kJ1SCPXqrtCiRXGt63VJ7Hgefxb8LydUvC8fCt4PgNAWAXP&#10;LwQKnicvK89/h5XnW50Ez5MOCZ7HPQiel1MEz0s4BM/Lj57nabrQ8xWLoOdP7uBeZYBPN7hXlst3&#10;r9zDo7VSVwKbDzEsz3MJlucDHMvzK9OC502YBc+HHguez8cFz2NaCp6fcwXPS14FzzcKCp4/OyvP&#10;ExArzwdMCZ4vIRI8vyEheD4DVB4InqeMCJ6fhA6enxsdnq8fF56XyKX6EVipfo9Bqv+0GdWf2Ub1&#10;v/BB/QntoH7xFtXfqQFMVH8GCKju1uqfavhw9WkJlP0PBtsEsKjqCIptoH5kODK2juJ8O8UEQYMG&#10;jNWgXuwY2RnMq/JUCBQMNbnUGaBbnOrnEqf6TxxT/ZrPVD/ELdU/dkj1BzZS/SHHqH4L6qB+t3FQ&#10;f+I6qH/ERfV/rKh+wRnbP3MjdQB7A/LVhwcSxifYjtYKGT6XPVrZywCdZ3oQCicLxkDitWFMaH52&#10;OjYV8bIq99ZTgDWRfUExTFqSSIYWOD6xTU8e6R8fiPTztJp+fG+kHyLC6SfnSvozwIWq009S4Om/&#10;TZr0xw1N+hvggf+J8R0vdOGBMXGxiWSEx+7RWCGJzV0LO/wEq46H8F0aLEPYFgwj2pixc4Ew7SpE&#10;NXMFDadji28SHEgGILUih3i1iYwZ80ayRZtXD0wu6c8/ZwL0oyOI/tNFQL+9ypXv+JY5IDoGh+ti&#10;YUpXqYJKsJwxgGSWknNokoBFIGiYyI0gA6QeLrOJFo7KaeCK51ibGH4B+uAhCMr7YhgILoXxwG9w&#10;U115stpQwQ1FzK1041IWdgvmkFubTl3BFKnock0yWSYDcE4kR8uUXI42mdwcrSQZNEFqJdII7sQj&#10;sT0+PWsjyTPltlFoxalaz+w+H0F3mI2N6mCEfvAahIjJO1Ef/gi0Svqwx8IjBEL1NwjmOT4QXIxm&#10;ZoAxkdMpAjF4rI+3r2hOm/4dgSa31Y+6/RFZ4+5X8aI5QUJvIwjEHn2KdW8xibwfRoNEH8jEDQZ1&#10;g/MZZIBGCusII0u2hA6TcwILN2lgad1YsCNursJFsN6FiSC1DW5hToWIL8oiWOGEBy1jk5wOJLGC&#10;SgT7fvDIYVE8/pvHZgboP/fArDpFJtNRmRuCZyDCQPt0UIANiSBQ8DQRRMHEAl0KmUfHKsCtBmpQ&#10;yJyK4dBxKoYOhK0Mv3LPIepND+IoLg2HDMC5Y8h4aR22csJJFGb7fS5nmaMo6uHcQVUMBKcGTGlZ&#10;yAW0yrAn1TdkEwtiVlKziHBJlSSbGyXoThzlOkK5qO/QhgwgErBoQ2bEpgwRyCiHBhohhzzK3sPP&#10;gg/FSqqMRUg86yJCMOui2NnBg1eBRQfsAvmM/CfXyv173GYoMjjRDYm0p3XA8SJc1MJNoJpLvoYk&#10;TGuRARYu5ntINHT6Yjo+NPmMMobWAwiTZZckHJgdhH2NCdNNm9LolYimPjUSO50E4UBBTZBD2egh&#10;hys3Q4fSSHuj5nNyjBmAcp4co6MPPaNaaWzkYULgkINMGzA1VQg9fzs6pKkQTFJJ5cST4FwoGkUF&#10;pGItIJnQZJyOjKmBOE2bK0GVDvBFRDFkTwIuK6NAP7joDhN+6xvZxDNAqRAI5aZ8O0Ooy9WNKdCj&#10;HUEOSjvOqD4fU5AVkNurYUlU62/Ijvs3ZP1FrHwz8FouGKS7TCEn2zxkTNVJELDilKtbLiIDBLgA&#10;Y11dPsSCJCCUDM6qlxr1O4E4WhHvPNJV9SMQEiuJLWTn0xuQI1pAKLPDjBySVoY0gk0bklhiPaaW&#10;DI9UEIqGXEkwGjIDjAgeDWmxFK4yodOJsuvoRLmqT5jy03Wt8nLhWiWMNlKz4WW8mTh0qdOcQ3Aq&#10;DlQPxOBeLdbNFKiLAMlAMlCnWGhF+KF7ZFojBoFFEjWCuBukJAOwi5Iorkn2rPER8toeFGpxgxCj&#10;lUY0IhByEptqfUpc7OkIVl/2KKsv9ZWAVV7SAqtc3QhqDkagitmToIopAnEr81ak5ZkBKJllPh0m&#10;8oAqNluSphKHhyg7OVsNeIalIDy+kSEIlGDbkhfcY78kF6STgPkIPYJGSePTgDFLfzllFkVj5f5A&#10;j0tuQiQyH4Z8GL0mOpQB9DCyKaEb+WQRGORpCr3kieFe8lQMIuQ5kIDks4V1p3Mk4U5nJktFlMKp&#10;xKirkd+UZWUgNTEpbBLoIL0oSFE8syGFNWpkAM/rPA4sc9C4KnC1REQ0hCLBaEAwful+o7AeQ2Km&#10;iA/YggljDmZD6qCajqJV4IB6G/eQciwckczD3xEymLYMpI6iTAkdzQAa7YpRRheIUZAh6uhfwWBa&#10;kpAi6YZAEKW16X6ob6jBIRqB0CKxuFyqAkESSPZMLQoNEZZ0DoIhx1xBp9RDWGbr9JY8IgneBEbP&#10;hLK6NDIjm8s6A8QFE8S2QT5z46h3xjsSkpt/fuH+jD4ygaRT6tTpW1Yb4oItHjUVSB8q/pk8tRVL&#10;nipmIh41O4Q2xA7qGojOJM8SF8VCk8gApcbFH4ZyoUK60Uu+gZZTgFErvpt4UFQhVxAhSjcM6qQC&#10;k5XOxRJGLhnN6pps8omi7YDEjweNUg2HnkIovlUGCGwdxIqx2sCqcnxNwqO5FQnITVEkyIEhsG6d&#10;GrGu3JG1hgaeiiLTs+WiVn2ohUS1mVjHoCQx2Fp7tAjOlD1QD9dyD4hAHckAhH6MJZoMcePVhrMU&#10;0WRwmTGVbK4hc2Rgw6yL3ZUxUNFosvvlfEgMKiTiV2yJ7/BZH5hQ5kU2ocwL1mAsFyFESKXIAJMH&#10;SKVI98a8+OLswLbGTIktpVoFRp5bRoyLjUCRykjp6JjegqAVgrdbzCesw+OWS51WisZ7sWCBS4j2&#10;InFDNZMBKovSjme20M3zjp34gNyKYRRqQVYTVgANGpoAMmL8kTti6AJMwqAJqZexYi6DRsE8QQ3s&#10;SrVtKjQROEKWwsaBN17skQHEruGJPdzWULAHys8oFSes5KLAtSfYhmMqkVffcEBgCvq8AwJJNF74&#10;fS/FrMdwDevIAJiGa1gHFmtYxyk1s44LBmEd7STEHiOBdD82z+C7/fyx3RKjcUI6Bk4NuT0FGamz&#10;f4rAWR6/rhcpSBiO3oURoEcnJk+FgpIBCrwGnTVYdahVgkjEAnJTnEvFJdPMe4NMeE0ZvzyDyGg8&#10;HFWADnniu9N3lkFPlbIT1mMV29VGFe+qMCLe3bS8E5IBIKqjhpgnjYx8k4Uc+YiA+J4EiPgN9Two&#10;2YDMV2JvUB88dy4fWLI52/hRSrCThQBeKanc9nJ4JWa60+yjSkudbJfRbULclzxFaSQ8GOJUQgxO&#10;JwPcjJb14QhMJVFHDgWlVaVt8DrqxvrLA+8RzUQKXy1ECt8eQojfT2jVXwl3gxL1RkUSUK18cNaR&#10;H1ilU7hYzw153JEl2iQDaOIBPrHfT4JCYcOb8roEW27IYj0jPguZLhOVtzIwkVr7grAZzH6VpQYH&#10;NaNNbGIwT41aEZ97jsyhzaAyIIG0g72nJnbWjzQr1gOujNF5wAKJ4AP33cnFoZluxHLgoE3WSLyY&#10;iCF4UbYUJEFpeboW5URpU1kU0Xg5TyzMOZMGUnNlvFDoSXiGNWQcwcoiRT8LSn8adgYIvcCKEWQo&#10;dUZltoWNx3IKOjNmcILqLSZDmIyjMMJJOddPHieiMhm6rA9FMKwP9KYABdMEYYLS4kcsCqnFUrku&#10;YVZyBmg4UHoeAxXU/IWukb5oioleSQxwXUJISHUIHUQqm20NVS5Zy2GZWZXNlgTm7NJAhZoLYqNZ&#10;mJHB0hmvV5HwPqJp5KOsZflYspwksiEH0SgzkLVSBhhFRBTUqpJnPYkkY/0nrFz9l0XUfNkqas5y&#10;+0C3LKCJLiVCkhqjt4TKQ+VBFfNUehZwc+pYNIi42SxW39goNaK4kAqhzCUDeAQIBEajsi8Yy8lE&#10;b0rJKzNup3PKLEaXAUcFHNAGXPNNju0v+tklJ4moRKIcPRXpoE6rjQNVfaXl8Luhy3pQQ3X1+S64&#10;+gzQIlBAlW+aOsu1MDgsf7ER2Lu3buwNCc1c4IVKxSBS4wUT2p7z7l6G6g6oGzKzGtdTxsTdokZ0&#10;hSVN3hq9eIZ3B5ta1PpsYtEq57Q4CM8T+kL1ZABxL6U+Wwq/ohbIFOjXbyv7Nt4QlYCkZj3L0WW9&#10;HnKxPm+dV+/BJ4G+37RaF1YJtjGfReIx14Gu75OqIzOdjSZqKIpAAc8AbOAiwksN/21ACv3ZZGaI&#10;47QOjpyjMgjYXGeZeB5ioRKdjcnR6lxCAtsjc1L0B4LxUEAKWkUKnRqOZxSabI0+kFTMnRAj3lTB&#10;UmK94AHB+hULNEqunnNfAr2nRf1+tZZImt4tgPjvpEJ44PR4bFS6geOAakzLLW2a6DywFauDblyL&#10;xwD5rDydokF/LoIF9eG7kgLaP8gQygCjEweHPKcVRISXZm9kyXSe0WTmN6QWocnoCseJmtIMejiV&#10;XQ5Jjboo4wlaePWY4eo3MSLQc1bU7z0D8/er1iaTZwA+VCA6fZq5dFqwinpWFrP8jOjJBIRJWUko&#10;wh8gosRd6kYHtuAYfSIuIGmCi0Fq6YcNSSUqrbpeCzJ6SMbVEscd+xJG9dSmWazI+ytw41NDwBHb&#10;VpXGk5U/yPXvu/YK9KzvC/QjG/V7XLD4PQcDf+85WVr8yuMVQrzJ8YZ6VkcUaqGbj2iFkPORiNDA&#10;SRcTeeuvJbRLGWAdYb40trDaRBCtKdNm3+MeiMN95xtweDqNHPg0+koQ1Um5EVTm0/JSFZy0qeAY&#10;wlG5tR7gFzGKxZei1+IJfdvis07e4lMu3+I9KkuL54wsLT4DdEZwi+9cuBa/QuwBnXeECZ2vrNBS&#10;34GsSqcLqDR9JPZhv5QRw0mSOQioFZNDUORCC6FAU+NIbRqqk7pS4qZaYVSG6kTr2CoDjB6gYtUZ&#10;F5mV5kOpfIVve/6V255fFNqeN0uWngcnpJ4XIEoWzwtmFj/a3Cxeo7hZ/GbSYvH53GLxHYjM4jNq&#10;aUd18veUAU6d/D2dQLzopHciLqpT8bpURdFrqre8sBUidFhXB8rlXg0aBZXfzNfmA5+I51UkDc+X&#10;KDTPe8YIz+NXhOcrt4Ln4VXB842v4Hm0svJ84eDyfAYQoDA8z1dYPK+jhp7fsNiexwkYi+coXBaf&#10;M1wW30EMWPsuGnAVaDC4V5nek/KTebP5BYHB8xlg5LA8P2iwPK+BLM+3VgueV3EWPF+CFzwPMhc8&#10;v9EWPG9/FDxPeRU8/xgoeF7drDxvKFee10IJnkehCZ73hBA8by8QPK9BsT2Pb6Oe5xhUPZ8BOFul&#10;Z+mflGe1Gjxfshs8n58Nnp9BDJ5vlAyeN0ksz4Mwy/PbyPJ84GJ5fhVa8PxOL3hetFjwfAbIvwXP&#10;Y3YFz8uyguchpILnE6OV50XFyvMbKsHzKkaC50EoBM/fMILnMXSH5/EV2/ObgKTncVOh5902A3wM&#10;Uv0q0Kj+/DCqf9Yc1O8wD+pHpET1j7ao/k8V1S8YiOrPBrH9OTmUCnQfh3wRwo2OFWjO1bg05Qg6&#10;OnPhCohx8pHd74AIvsSHDdIqQmaAtzMmUNm2JQnPiH0fplacSloHkCcLDChaaQVO9ZswpvoznKn+&#10;9y3Vf5ZI9WsGUv2meVQ/vo3qnzEH9bvpQf0ZgDGW+L8uPvJCYDY6dpJan1ZmZis4FQd2IxUlDPeZ&#10;clVHKB+FweF/QQH9dExRQXNCpIOBI1BY/YZEJVFZRzUk8a5IGwIFMyEQdbeBC5cMQNmg6lcDqPo3&#10;81S/TmEHpfpBCKn+H5Dtj+pHqYCo50QsxxZvlhFMPppFFGkbzW4rB7eY2j3esPbQ3kD5MgABYRIN&#10;wlNrUSjrCy0iFo0QyTCwCBTyFSUEJXXBFx/SoomcHhjD5FMWCnqT7PFJn03X6NOFmCxoYezgrQhZ&#10;BuAVZCTjhEyeJgG3h6bWp0cDz48j0AqbZuN5HMGVdAradext1d02hvIqn9QwgHMCgdB+WgdY6HwW&#10;hdF10OLJtUBkImR/tM1sYoSkDrCLioZDaTPABvTgQHStPsQ8QWXMmUElW7aO4oPRSnZAw3qYUq6H&#10;UZsjpRueq3VM3ZGgUqpjCVjZ80A0uzezvvgxHmL8jXxD/zqbAw4yAMtcRQYmbv4InZ37EC56loMT&#10;0ccLDFvHGEqVXoWk/oCQaORnzoViExGPgpYrKOYH1cAgTo/7idUSPmkGDrmVmZyVzNEQXbJNt8hk&#10;gD6U3QFr0foMTCbcETYfpENgkLsA9BwGBnjqsBsQL3GsMAkFFAU2ccgUyF3MFD47Vw0Xq10MqkWg&#10;EpIi50nk0JTCaNGMXDJC+bRlBlBNEm6inEgqXVw+njWSvyu8H/Xv6MMMKKrDQq0DnqvbF6Rs3IGM&#10;3mtYH4fOYfEVROEPMkwhdUFYhfyTWgyOfrMyZIAQHZhhK/OgQ1AgQYc2fUGFb9gfxMVuUsQyjphE&#10;sPXggyBmQ+Pft0aJImQCpwiysKCaS39QKZKUAaEwbJGEYkQIsC+XShw1QbRGOGwexzpFxucMoHJc&#10;RktrkD4wrfYHNL0ckTd962p4rtG9h9jps4f8JxRFUJyVxPcyKIkj6lE4aAvPe9hNgtGBkxCMDnVr&#10;MRgjt8YdFy+iIzMAGp+CMrwpq/lpZX9msHlK+4+OECY27ayc+LQu5FNX2UV3IRuWeZOS5DjiQ9E9&#10;JEutuqQIF15A2tz8Gp/4yp5E8hWXXkAZYNtYvPHKEB6jLioe4wz5eEaVs3HkIGQ0yN7CNkjSiHPI&#10;DE5zyPk9LMpI2wdM1k2xTFVUoVEytWEVDF0eCQ7C4YrW3tnsbn5yIwNw0g3ogHXK93BomQWkkrnh&#10;OE/VmllndRQL6kJxYFJf8TUqdrFvVB+c4fEg2Yb8JoQNqSHKDbmfbqysZB+sVCQ2RZkBCiI2U2Is&#10;/s1d13yz8wYQpi0iLuakcFZOSIs5oY3UPVITkVAnYXqDwMKQKVdsp+KGtqXZeA/d1OC4mdBPRNxH&#10;ZPXSG9ijcC4ZrUesfGTvF8PmzgAnFUXIUSLKB61o89MHpaJVEkpFqxQEIK0yJZFbpc1hpeYi1aem&#10;2J62qfU0b57YCG96sJB5Ykpt6pxVkR2VnIZXzQDunraJBt25FSsaqtjzXwptwcV0D4HWKSCqMtRH&#10;Poh3lsze5oP1ieTtO50Ut0qFVBxHZsoAYJYpT4MHKk8u9CnPVbmX5yVhKs+GXaDPA1agT8EcQZ2p&#10;v0CdoUzmgGYkqgmtMxqCSiFHW0LClwkFhCOiWYaj1BsIjP04SHx0Qb6Q5yPfIjhJMkBptI1izCy3&#10;lEnnf1rzEQr2ZxXSblKF5DWmQYTE2WUc+6TMH49UK7zfC4G2hIascIJ6mHCCrlYmEb0vk4g61sIE&#10;JUeREpoBODRSQlejTCEVQb4k3Th4V71sHB3ETMqZNeb/aiHxUAyNx6R7OBSDceGi+8cSMTRQFIlG&#10;ut4YJchaSi7gE/NEpdX1zc3fxROgJDKjTOuwKYkHr5MBTPZDBaESeYiEZY7BKvQWrioGtIE64GQD&#10;tUcx3lSTOt/0Idai1NygPtVDD67aj9qPqle0FtGZhLTE3Smsa32m50LWSjEjA0xMDFAbmdibR6sa&#10;WBDEnqLeQ2RCgj2P4yg9210ziA3wNK0+YAsGVBuYTralGtEGNnB0siPw7DqjDqEi9FbSGCmtFx29&#10;JpEBDojLIgGyVC0RCDMNBIcjOUTkNXEQ6TdoCUJGpElciO9aTxgGs4J6NlVsCh96gannkFEZRV8r&#10;rzDBI97QKsRlR+S7uDQDbFpOb1JASQr5uvAonQH0T4FSudhoyMakoObuGFQzHupkhJx0nthnb5G7&#10;6AR7menyXq0/nDwrxQh6WBQGyJcqMo+GtYI0JWaNWzJrXevQoghPUrnIAAIMglqs8s+B1XGOgeH5&#10;gAiNTEr3Wvvh4Tjo7d8uBXSoIxB1IEoaWmQQq56LQQkRJWLWTgFUjQJXgq3hVwbmskD1mfzgTjah&#10;06nt6O+ogkwXiDTKACpW6jyxRprWj23GwCjbjIFx6EoTu0FUE5akYA8sTfJMbOPRkTBMUKSBNAJ2&#10;BpA7E8oLu3sEbjmvnSRCj1U+OH6F5j6lVOEboeOSj2LmxlgEM54r0hEn9CesR69NZsj0tSFSIDQX&#10;VH1Gz3pSS3VaU0t12gxAfiKO9hNBr02dq661J6SjdQ0tgSNFVTYOg4ZUPAQwZg6Y3sqvEGBKbfHE&#10;kLGkoSxQBns+L/peD0TGwG5Zsg0mA4g0kVOD8aT0TS4hdJ1QV1g/er6hiEyj5tE1xNvyJD36rhnZ&#10;fBe8Nt/ltULmgb8o1YUFk95dM/oJGSERFSQDeKg3RwKZ4xRR9drkJYEWpfdzcowkGlUBAl/OuxPT&#10;n1lBgRc1S26zFYpONxHQUlgH7QXbT627lGF2HLNiPfL88llPiLxskK6v8GiPHBSmDCHS+gygQqhZ&#10;T3o5GSm9nIykB22OhJ6VHAlcJDniSQeniKx74pfhbqX3JDevhNBfI4mghHFJ9SqYdOIWPtHkhAwl&#10;A1i0Sy9TKJSZhhxOksp6cnhsMeauW/D1tOaE2EQ4OEKx8HROYOsTYk2o0Ej0gZBYjsYJFchYrUd5&#10;P+vHy+WVlGinF0kygKgoiSRZSBvAI2/hwrXld7EjVNtYvXhtEuYlO/Hs00W5XHGl8Au9RTklIrY8&#10;ShzOOU/0qfmOXCe6No3eyovIO5shYCgwZp5ZMt9jhDd8h2t0MkCnw1dAHsFHh0KySjIyLVCYSUPP&#10;jmd1+KzfUTfWj+S5a5OTDdnJWGjgEy5TuSg7pkpQMBNKi/J6plReoF5eLjEic84ABcojNXMLz0hf&#10;KWOnV4RNWJu2Va9DXiqq4NnqYbEc1NyeZA4rxiG6ZybduwlewDAcecCguXxEIqUkCrmb0ciU0pvS&#10;x2STlIYQaf0KEme9CUNifQYQ9W/LJK/ycsmrvEzutjl/MpiaVy3ISG/cbqcnmA3Xjc6KVKfzHKkc&#10;GKdQ5UPjh0VQgpzdwhYNO9V/7aKrbM2lMzITmAyQUU0sN92pUBnIS4JxBfh+OIfV5/ZoEsEpFCAz&#10;rS5IbM7Td0C9qsHlEvQBlqn1p+wkHuAHXJMWD6kuMRtYyQCERSVUabEeHssnsjVs+mJw7AeeUlwS&#10;7qi5mKwJgSmIBgymG4zQG8PW1d3vmDKzi1BURvQZmDScD0fCbREhtImvEiNvwCjGYxrMMUQoYR6k&#10;QmpxmzLASMj1VKlKaf3A8Wr9x9hZX9KsWH9KMK4+9EAMWzScGPaIaLNLCeEzF/AQQWAuVMfCjCC8&#10;6r5s9JyRcE6nDEuJJ5p0oZc0GeAwLiQ4gdOM8E1DQDbX1XeclSnS4ZhCHiP/cPq1k9GkVA9Nkqg+&#10;kC0uhVZJ35HOswyY0ATrgEJIPI4vJwKt/7JO1vMEENabIqOr3y9PoM8AhlOJzISnEpkRv2HOkOJI&#10;1Bi6taQRqNARfpIHoI1m8Gk5FNDW4TwqGzZfHSTWKUt57YSH8Hs+j2N7NBbWe/7qrj+pEyyDSCCC&#10;GMoAOUh9RZdN5DOabPqF7mKcamLg2um0sLgg1Yrwsn7cDlnPwSCsT2FUV7+Phgt84c/GIFs+G/FT&#10;tpxDCqTlYqvF8wzQ7Yu7s8JMeI/HLNQfSys0giS4J4PY9xKG1LWHQ6P4gqJC4ROJOuzxjTBV7xmx&#10;9LpB2u9P00MyK1DixIPUAD0gwt9kaVN6p9wqjJKMLI/KEbJcPYKTYX0GCCMErM/40dWfwu3qd34S&#10;6PeY/j0YvhZPIRWtPIbGZ35Eiwf1EUkbE8jz3KQQq0LyRiIFaCNdVlyDNOFwMr1trBQ6AiRo9Axg&#10;fiBEKUy1LqWBKGWVNpxUMX1ZUe6qxum062Y8OXm+hQR1cxdQqjImGKvJYxDo21QO9Ka2B/qBiBXo&#10;WyYm0J/0Q6Df7dDvSyLf4jMAuLpBokL2vVF4aB2jA8RkkAySEKZvCEdG5wvspSTCMCpTJtOT+wQt&#10;zLtjw8WTAhWYnE7NoXQSI44CirDovCjOPAepS3vdFI8KdKqSZpKrMsDH8uIrnKbcPD2aWjwkJfj9&#10;erO/P7j47wWd6Pe7u/j9/kZ+XyK135d+2+IJkINaAueJXQI3gtNUGLG1iVBKjTuWoex7BlDJEv00&#10;al0R6u44NzXZoJ/UYzJqqBaKQa5CCau2GgP3YgWSTJoVZ9ku/mqgCb5HqFi8bsJZfA7jLN4GRSxe&#10;8kGx+MUaaPEldmjxHyhu8a3WbvEZYB/YLd40yFt8CYtbfKnUYvFeiUI6fb2JgOJ+I4QKnLBHKvVp&#10;MVSie6VYZd4TgqcMRAz/KDVY/CpJWfxZpiw+AxhWBhbvYTYWjzU2Fr8KmHq+pOn0fCe99LxFj3se&#10;fu2eb0W959FSxuILkpLFZwYIi0+NZBZ/6rkWb+rDFm9ScS2+tJFZvOC0EagygOC0yUYVgUpTqViV&#10;JpixFYsPM6uTTlJ5kA3p+UoH6XnIxe35tVx7vlwleh60jD3PJb6ev76v51ehQM+XIiie93whnr8/&#10;GZ6nrDPPZwDHz/A8IrPz/EHB9fy2MvT8SoL2fImx6fm9I7P4ffRh8aXOzeL1yYDFf9B6r67/VR4r&#10;2Dy/2i08r8sWns8A+MDC85RLhecZhgrPo6Sa5w2Rl+e98eX5K7Xg+V6z4Pn9seB5Ubjg+ZxX8PzF&#10;VvD85FTwfKO08vzJWHmesErwfAB+8Lxpo/A8iWDo+ZIEY/EZYN+4LL50WVm8qKz0vOMs1d8QS/WX&#10;G1L9HWhUvwgxqv82HdQ/iRzU7/gO6l93Uf2nLaqfFEXqgHh59ktMsUKWAUyS5aOhBDoXIObSxSn+&#10;QO3S3oTyTAGBQEiINJihQbvk4YVMPqV8wml6Ga/ISlpv113BIhPGaNsjfxe3tOy0HjHVf/Ol+t/2&#10;K0n195tR/aJyVD/Omtj/ko1SgQraiLEZkhFlMshsBXA/wbeIQHJzj/PDdw87Iz/I5dAHi4/uABGi&#10;QMbARlz5kAEgiglnxoIwTevUgrBqVi319HVSyTczIQqHkKAVQkcPMKyhYv9EoGJ/zqztn/Kg+I+H&#10;hzMA33EdSJAgeR0GjhjLAN5n3ywbsDgBi1NpWyoMV85kEtRu9Ghr72PR7F9O6kHCzRpdUEahmsER&#10;kVxClrKH46OcNEwYSy3p/AEJK0bjfkZnIyg8Svq/356lIlC0AAVRZ4CvxClcCKuAzXSNVUMgWJS5&#10;4BNxtc2NH9omjjqLrTXoNVuoYl5cJYskOJejpl0iwq+6cYzQHiF0UD7t6g2D1vZFCCnC9gAzQIlx&#10;ZwZQhYAJ8VFeHtyM10eHwdEwIyNWJZ3E9ihheahuFlccYkeIJWkiKdpkmFwaWkF3F25ifwNHLobA&#10;k5cBOI43+XbDpfRNTFAyOF2CZCA43QOC6dxdgmZjcgmTcgMRGii2A09K3YKFxCcobOmGGVqlqmU4&#10;QeBaHI3aeMRVqK+MlB5nuhcKmkrOTpKYP3RlM8DtaUJHB2tlkdKHH+L+0DJmrcRmS3eaPxiuKyQ0&#10;gtMkcg5ixMEAQfrMCtdCpCh8Qg5NwdXtgEHsdIThmgkYg44pWIYMoKncaDjZZDRsPaZKmFIYpSjC&#10;6+HgYSySMYASvTIlftkJOhkItIKtaCrpFCVEnB/YRU03xlYzizZI6I5LOEVaHXKA1DkrgtkiughK&#10;6iIjKIzlJgNgKuZ2Di1+ZRi50wzFUESH2n5IhaK0NIqwC8qieclkkSModnGVucNDCG3Bh4vHBB9i&#10;igQc28ZANCYoDa4sSR83C+hloxmA62Cy2uL4SIIUTjgFJhXRFnCqtmywVb8qzV8HNjK2swqkcWcn&#10;kKXBCoZCfsWWAKi86cJh/HiSQwbg3MnooOsaYZT/AjImUAVkLIRu0HgtWh1pCpk6shMxOEjbHAnK&#10;ifnBTBcmIM4FSitTdcKQIMYudqyfXcosArynwtBZ66G1aVjiqDd2A+GssRhnAB1e2XkFmaQq3xB+&#10;mOuiBjSBEkreBEiS81x6fBKlr6NBmu6lQRIKgpw8uWZOWi6zVrbbaVGSkX1RclqIlzy84WUGGIWM&#10;y9xc2G3aYYM/ZUonpxLDQ4RwjD6aYn0PKltqstz4HvPraG3o1g1JSjiEPlDslyOHPorOsaT1KiMi&#10;2f/Cn3hr74D5ZxsB0MVdAz0DJMjSN9NB/01wowVMFWYGTEw5I0yIZr+Y6bdfzIG9sczrZKDniccr&#10;J0iUKNHNl5lSjAYMIWpFJVNMBFrKPnCW0sgAa4IUcpArU4N0JdqKqMidlmhKaxhrXkRDJpFmVCWV&#10;eXiY/gR9TStH7ZsWh3GeX2dUocBo0EwKrHCeiBJ4nqHDPM8MwF8U53l71vN8x7s+ER9W6gQLptSJ&#10;jQokmnpfGSXdJj31XLOLwDWBzXo73H5RIQ+TBuX6gByuRswgCEOCFTFU7gN8jTKECck2PZRMfQZo&#10;UuAisTMACsTY3KuzPfE+n4A5C/woPl/E6yPOoDmk2FGEgiIk4IgePHNEWQjFiGoW5Ii+IgoFTawm&#10;E2oAdUyo5hCEKU/ipDQDlNrtQ4T4UFs7nE662Mzwzsi4rOuoQRLuSjy8HWE4JCfJ+fnBxCN7gZwC&#10;TZ/WpExkRRQ4QZdTafA1qhWUN7zofHRYCVIPapk0n54BFpXQKGVkUKNUwaAl6YiaJem/FIYU10hD&#10;CscUSaoQmEZpOAsI6layELUXXB5iXzebBKm1uihEJtGB0amUkXbzfpprg4oWRF6hRkkGcOf1jRMi&#10;KqeA8ZWZ/02q6k6iLNgiQ4K9T/+fuOoN6Bye/zgeViRDilgrR6P0dR6C/nJpEeyk0yJIUgdSr9TH&#10;VTNArrU+KiVGOwQrqLSIsSLKEVz5CRL/sGHrJ9Ntj47sQUA0CZV+6wAFhiUb7jNZrJdrPoi2s85a&#10;aWwZedrPRYQw3BlT3xg3GUBll7wOz7U+iGWJ45EWSi2nDXIJega23muj9K3recCvFeP4ReKTKPHE&#10;/JGvtXXDezWxRmsdgDBbkXVa9KLfCTKbAVJ7IrEzQyimlEiZ3L5sSputEaXCjaDIPhnqxR1iqFYa&#10;U2fCnNTNbp7VB/egHqO9pMGlQFJpJa71GaCtISPrYAmpBaI0ohddSMArRivTXFgiKNQCwh1GFiHS&#10;TWznemDoxk4vJ2GO4IxBJaDMpTIwZwDX/uhaDTMkC4FGNDC85IHJiC4cZbOrh1Cu2hOKz2okqEK9&#10;R/PQDQVu67GM1frHiIcaEI6NNBQvT2iAFZjEOHU2hEYGwBUrj9cyNAxPez5+QoFxVRd9BdkLHso7&#10;ym8Q/kQC3URjWDG58gMo/d6USWVNtN4lJBU09zdVSlwEWo04uyvYPKmUSQVlAP7RiaNAWtGYwN7j&#10;mlSKx+upZA9GKske4yvgOHrbzB65gFY86pEacCEzf3ETaAawdBaUHMGp86XryDX8QUcWBsVkYMYM&#10;Y2UwDzLZ6J3n6Ox1av1QcpDEESIolJdJCPqv0bPehfAVSAZwIRC+AnkZegXSBvIKxDRTFILFlQpE&#10;dJFlxJYpcwReDYeXFUgmL6r6DBLD5iGRdJeNAGOXEQhm7eE2QZkhBUUP4Sz5w+DQdKbA6hU5hXWX&#10;DODQBDK3We4kvkHsQX6K6/Vz+nhskMrM7CJeQz90sCSCrDjIJehZkDjr3W8qvZBvKr2vqlN6H5lO&#10;6U0Dk9LLJfSCpBSCjCQZIJMADWDK14Jgh87p4gSu6MTjtvIrJcBqvsxjCuh82j4zLZozhgpnTTzs&#10;Wvs4JoISnBrEZKVvBipP4FGJMDxoFZaySNWIQZLA1LCcMkChawl6QYlrfQshZv0j/nQxxOYc8Su3&#10;2hjCtto4MTK1MaFkCCaoGWcnnEMCo9Soy0p5OeeXWbhW5bQx9vJhpJzzADSo5gywhSqZDox7XKsY&#10;maRCAumd3XENGeYy8mhm4mE7vhiJnzxUJa3PbzPwKLvwh/6xWqxd7GvCClRhWgQQ1j/AQIaSAVww&#10;kKG8JuLLEe7wZRZvVTkU2LbMistzBmFzPV9AIUlPJrBMPxgEsVYgQHptbr9QCQO2qPKtSteSmU6c&#10;zep57bKLjxUT+txnRtMIHPC55EKcDNBirMZD2h9UyJCeD92EtJaTymKRFepyW1/ojIL+W/Ksb7FW&#10;rH+4oZGkI6SHTEtQnp1uUFhhXV4Mvc7i662QWghRJQPgef+w1O/5sUjWVMNmdF9uIzDP4lL27IUx&#10;lFIYTAeipHcgY+DvlS6PGpKmxXiOYV2ORQLBPBHVowIlWgQCaQ20MiaGIDVJtXq49eh5C/oBo9b6&#10;DPAfatZ/HcN6xwOS+SyR+bsWSUX8WFqF3bDTAKhdPEt3YVABNYHpcFYsjP0o05uSOK1uCCiamcWV&#10;ozJqS0HRjKKMSZMBCLcI4xsORjYtjPfgnEIvJwd5acJzd3gaFLsqcPRIJ2zpgSBUThF2g6xaWRb0&#10;aH8J+i7QZ/0PQVj/78rVt4LrwjgKCdLDwkTWLb0fZ2V1I/qPzhgyG0XTIjcGXNRJSXB8phA2tcIE&#10;2cClxOM8CJiHo2AltjxdsTa5GJIoOgPOIODJMK3ew2fKEqSD7EkoH3ggI0tuyUoZgALjln0yt3oq&#10;dkdaz+g2Wm/Op9ZvtJj1PzXA+oC7XX1D50waB98w4BCOH+GQkIZsFnznccabF+TZisI6eyvOdDJA&#10;59a/B/MuLh5Z1fSel0RUPu2gRILWX5hBZUkjhgwgRCnkgc6RKHD5QCOUjAr0kL3fJfzyKrsdMhhS&#10;9Ybe+LgvZT17KWX9IYDI+ktTYP2FV64+A/zBI9Az4BKbNyyFTe7gvFjHXX2ZTiRzv4exQnvPGXJJ&#10;kAc3xBBvyEohkUl+RbhlF4ksj3AwilPOZ+SCWUdicJmchGiFrJ4BxryB64VccZcE7yk1sRpave8N&#10;xH4KWb43xTGA8pUFEsH6CCKE9euGwvrCQ4H1mWhz9VfLCvT9J/R7BroaQQ1GKYNaybyDMsCjcgpD&#10;EJX2itiR5hudmwtH+iSihc4qPK4SadRJlDaSHlOy0bNVkg0ii+nNPt7UkhDmrgj1qP2kFMZTuMBN&#10;J8+kkFAXZ4ikVJnrUZG8bMFztn/1GYBGNa7+weFcvZngXL2nM64+e1mB/neJQM/H5u/Zn9pIDZHC&#10;ITnWbaG79ShQUrQrpkSqqcX0DUp6/31IOelxw3TKAJyCxYC6/JUENYMGJNQ7r4SUw3FDUuthB6VS&#10;A+xQHQLZthqQ5M3qonAKfsUg/T60Gv0eQ2OBfrJYA/1CkwO9eFMCvSYmAv3/X6Bn4fTvWa3e4jPA&#10;opYrJjbnyp2hN+adkeKcdlWkmJwOuSpBfbYJSbUWnkNVuhwdFee2BatLq7Or+QQ3K4lggfFtaV55&#10;xeZ086ik+30GCAn/95xnb/Esxd7idZSpxW9gVounv+33j8/5e4Rc/34geH+gE/k969V+34tqi0+k&#10;IC9qvUIiVAZYOW+QQj9BpwqvlLb6+Au+amHemyeNeIvf6JoWX3npFg8PIi3+oYK0eEVF0eJPtGzx&#10;Yla2eE8zaPGBFGvxqNXV4j+Rq8VfuK/FS+5Di1+ciBafAcY+bvFcxW7xWIVv8YEJ3+JZq4224oYq&#10;5UoclZq+i1U5fhdvAD0YftsFLV61ELR4j86zeJvVWXwGiAU6i390OCxe4bCwePRgYfEiSsLiBxgJ&#10;i89SBotfoU4WP4oUWPzmO1n8jC9Y/INcsHj1NLN4EJJh8Ruja/EZJO4LYgYgW6BmNaY0zcoMRQge&#10;bTxY/AF8sPhBysHir9jB4kstlcXjr8riZ0xk8ZAMx+JZBsfiz8De84eQqecHEU/PayCm5/nQpOcz&#10;QKnh6PmO5uh5G497XkLGPa8YWXp+ZHB6fmONel5wyLD4TCG2+F+KLZ41+C2eF/wWz/5S/eblMo3q&#10;zwAnx6h+T2BUv205qH+SHtQfMUv8j9AP+XJDGx1rUbcoa5RmK1gwDuzWAL0391C504vkCvmLF+dL&#10;gDGYRsHxQBHhe9Amo/xHuXlJdbW68aAPRQYIdQKrxklEaiG/xRrjkWmqX7OX6p+wooJUv2Ya1c8q&#10;SeoA6vTZL73PCplIvHw0UJvStgzgsQ0rt8kHaoe3GrWHMQPiwIbPl1BBmbgCZgK6wnqSr0SJgi6Q&#10;soBkT8vnRKu4xvBQeCAm2jDVIcjtMdcJE0B3aQnfS3dnAHZCELGDB4kxjXZjbN8+OobTWyGTE9hA&#10;c3wtToBoqbSNTO0XV0iRWpyXAvGdgBOQX5Ym4kELUhER+s3OFVJYBDeYWtYWRblBHjPA3Y4gpdy5&#10;+GkRdSk1Q2E5FDmq9wyS6g5c1eK0JRgsfrIH2aCVAhkaYApbqsWpEKgWd9Oi2j1SDbsjVw7fZYBs&#10;s+E7E0nWXq4yjV8t2eQvUlbCQVvKICFhaHygeVBwhRARLwyEi9cKuT6FOmQsiUT2mtxj5t8ig1by&#10;n1LviMmh4BzyniEaYKMHCry03h+WICUDcOWGqcHOlFwK78lmCDer3DywkkBAjD4QwgARhggjhsQD&#10;KTDrgQiddoCEFdUBW6JuK5DYllHAv70p0BdSDtjSMmAonUww0qaufFj4FAqBCdyfkkYQEWCdhj0x&#10;mC1+MZhj4WIwW7EGmxlQhnC6hh85z5DFQz+49KAZgLVBttSE4jipB9PI1JuSaVQ6UQYQcXq6IFxQ&#10;ZCEaoF5JrGCkXNHPQ62H6zJRELRastg0CoRtBTYdxp6livaSPGj3cBXel8HIsPH8MaDyZrUw1BmA&#10;1K+brdoR6N2yhCM8e7ytzkU60Aa3OlAzx3TQj7EE6UatN2kkg8LUFDHJqISV/hGXJnJBoBwBNBEy&#10;ICqJTeCiSlhM4LzKpJCokHC8iSIDuJxOYdHgsKNFwpJy2ZOmdIzwsXUY3wPbNLBG+B2oUnE+QFHE&#10;I1EgxHsS1wxyzpA0g0qodGOX0+dCZngY/myuSIL+NB6Ej2jh8iMywBnOKgKTdxvR0SVnQjLY1IkE&#10;KEGuBghrXzUCKipWJ5Gu0DNfYeGZPaJFRsH6WAui8mHlg4pjwAc5Z7gEjm0wPM7VIgLl3ZarPXUU&#10;TBzzIeDMo5sB+NmGIaiO8Xk7O6CIUy9eUSDsBqZtjddaOpm9dSnhhVijoigWecuxGUINRoinrA2U&#10;ua8phg4Vm4aCFR+w0xVxbIksFIXyY0WQ/GC5OeQYGYClcjiMvcu0hgjLaBqcUivQ3iAY01YyJFYr&#10;ZyAWB5zpzMdjtlGPBQSkuChCY4CIhgMJ0m2n934WgiHZPxaIr3ViUkhWWZobIulV5ohDY+MzTN8Z&#10;QFSLvM0J7lgdHkK2IzbzOBiEzcOiKHZjCMyawfA0AlljstuZhqLlfysKIpeWA4H6tlW3FQfq1crH&#10;6DTnh4dEiS4uTkqujXUKkFrAjiAZYNJrBhFI6QCKNECd9kVcToGEnFwYTHCYWnCGUJkTnoV3yko7&#10;RzMBc9oqaxeutsQUVDAXRynRdNrEhkNa6PvnhGgh9AXiY7esg+tbMktPRwbAHpLa0dFc5CPmEvJD&#10;kfehO7617npiCoRcAooIwrcKbsQkej+Rkehr34/Io0k2+MZKMvnmgi02tsKzfbdguE7t2JVX5oRR&#10;n0aKKuuhTNreO2cAgs1+aIEIxSsBTrVtUcKYMa12gRrZ8PMN3lZMTwi+bCPRxpFNbuGiu5CzByEL&#10;wflCxA3qi6hUohvJlPEnAqMI7ctiQJrkjLS4JFxoK5wBvHBxwxoYUOP/XfiYz3pzgsrq1KTEQo0U&#10;EWuyUzysQixvWCJwxqweopk2bS4Nm7C2fqxSvKJgzS3LuRXqi+Gwxbdhk340Z3y5OK5pVXfqwccN&#10;ZYAMd9o6nSCwkvoBwSUVCuiC5wfoghktboU/ldOCTTWmxhrx5uP5p/XEBalGyiIj75S0EsYyORMk&#10;oI/mGJ1LZ4j2QwcUWltngH7VaJXUisArJbVPWELrOhoxM8vF9/tmPk3jprWNKnpbHLtCxnIGYFcU&#10;XeY+EzijNK9o/jw+l8aMHq6eP0ZeSzSMrThSCbzCplgJS0JHb0u6q1K73GXePqTC+mLgSSNmwEN2&#10;zJbq4vvitTezImk+zb7qG3iINeKbDICzJC2OZevqzgSB0EvfxlYwN35Z1lFgtQwQl5al9U/b3keb&#10;SkHGZADMLApvS8YDZuR5ezNxZfNp3sv60Tzmm8MblTTHFZXVYqNW5otjdvQ0Dzshs+NtOqMHy+Dh&#10;Z98b+CKlKIW3TYPxzbZAYEasW1GmexcfDSZftA2Lri8OCh5vjt6gtDiih8HOP5GR2eE0BnVH8/iM&#10;HkyksXsygIVW6J+Z/i8ItvCPEMRzyEUsp4CPUFqUIIX0Zusdp0UxBUIzeDqBwA9KxTIusc9awg+w&#10;mwygcu2LgwGVNydS0c0Om3HsHnQiiD+iAwdBBEZCBOoYrEcoQ9FP6HKQuajl7otRH8MXKRUT7rjl&#10;dc+r1SU8Dsgmy9vDe7zW4Mmxmh6oDKCegzwVio1rtQ0yqSIR1h1GCBR+xEcOglqGCyf6kFCL0QVT&#10;SpAmkbdFclNRqrPjg9czQGLc6hI6bkZTaa67SQzvcDeYqb4PQg7F4pjyxMri0aT8C4NxBpjJ1WKE&#10;h8zSeQpk03XRhHtJDMR7B7uAJ8yIj5zozjoRLVQp5MNVpsSTWGUAkbHdq0HJaK0EBszme1WC50mT&#10;Caag8jy22+k3RfL0Z3ZL+h8FS/pBVJL+Enqmn5Jq6c8A5WlBfzZBz41m/KjqAgcei0NCIE8y2Ntc&#10;pEshA+zzBjRiAokKNcCCzprobdmSWXd4K+zm11+W+S0lwfkZ5Xn+rwGev0QTzi/XI/Ofl9f8F0cz&#10;v2hlKb8lbZT/UWcAVRUgScnCUEYMAUTNyWiQFavgVc4xA3o4ofegOjX2yYkUbuI+NR4KxsqMPwOM&#10;EJnxUyif8Ze3Z/y/78efkwXyvxOT/AdMRv6WaTT+D1gZf6VmU4l++IXM3uBd/Blgo9PSF0HXJlOM&#10;ddxJJjZOwLTCWBxJ9oTZumQQQaCMrUWEpi1vZQSHVCuK+EEUjPjjz0X84SgXvwrTxX+XJPE7KCPx&#10;i6nUmBK/Jw6Jv8ZC4nfnjPgRHkT8ImcVP5cgxR/gSPGzTKnws1Bf/DuvtMjI9kThWI6KM5gM0DHE&#10;MX1WmgoXU5p9Wo0iAxwUItyy+46IwN5IEtukQyG6SoavuXXDlwx4wwcJWfhN6CD8FnoMP4NHhL9w&#10;IsLPutXwgzo1/JZKGn53C8Of4BjCPzYM4f+0LfwZ4MoF4U81BCWwZPg9YcXAvMlGb6Xueb7GwVwV&#10;ZNviGPPSMqOofNtWrsE6Mczv2bhtwzvAlApJIFdIwYWu14usYD6h8OkRWfgZwOFwC/+jUAp/pOkU&#10;/tzSC39d+cIfbFaFzxcyw/9cMMOvN1Xhu5rL8BHpZfhiClX4XY0q/ICKKnxU61T4IvxUIKWJzsWa&#10;wYqgA+2ulwFKELuAjUlhJH5AuovgF/bJDrK4ezxCIncSVyDrPDnpZh0fWIQf2ViEv3IE4OdaIPg/&#10;3AL8EhUC/hR0g787fMCfunjAnwE6BhP4Z4u66+A3vDr4OVEHf2sngf9Uk8D/IUng36ydGxA9Rqm2&#10;qiB0bjsR8EFjZFqQdcQTpqAB5lK0TBe9AToOK0QVKWI4A7ShR06BIBStGTKxUbWbCY0sjAhq8BMp&#10;avDHK0D42dsR/iYOCd8dMQifPEgIX9PUhG/yasLHMRrCp4Qawm98MoR/shnCJ/wM4WeZm/D7twX5&#10;GcB0pqEPKqwcgY0aZ5hncR+206Tg8bTvWIGHR8Y7NAQKi0lbVB4i5JIm+0OSe4CX13zTvRPFCjix&#10;kFnTCKUZhnZSYThQHztNEdxvflbfB99s8DMAix8MfqYjB7+heAx+6JkM/rUogL5pS7UBTmgiuGi4&#10;sLkiCdGKLcDHz8xUR80MIrbPOvyqaFecUGn8gyULTImKuIUi4YgrTb7MIHDSJoYQzjEyA7CDdoLO&#10;Hi5bPy9nYrTQUOOS9X9M0C+VkRH0RqVQODSMwvKlmUIzphn6uFoYJwphsI9oTmCwqLYwFZTZ2cAB&#10;MrVW16Y0EiiTBRkAn2TCrVao+hbZbJBjsEoRl3rmrxs14qcjwDHnbQ8w91qHiPahPA//SpIHT+g/&#10;mk8EIxG7XDtwoFJCK1vhqTNI26OkHsI5PgNcEOfOhEyh1DkDmGlFrtOQ5bNVwyVwN1iqkqAlKAzb&#10;wstItpCzSzaUiSXZKhyDtDHqK8KJg0eIE4wEjw7Fsp7Og+Gbd5cQHE+uXLIvIjk1HwNRBwZqOWIG&#10;pMGEEjIA6ElWBC4b0GBg5TkUUqWNwZCyvcbBS6BQpoppGgiYA0ktcHXFOU4oxhm5MvyFvz+zpInF&#10;FVOz2i6o4UQzj0PbdQ9E3nYNVG87MrDodBmAR0EC74ZDhvdojbDPfAeKj8PczMfbnj/QW8ZlsOk2&#10;/cBSulBC3MGoCG4GnUH2ohILaUUuFcY5lBjACgESbhJQJ7bWtiOqbEdmFIQIA3r2oiaRASCUjIm1&#10;lBgNxwhm0ZF+sxANWNqkQw0DLSRGkWFMAk5qIAr6+iAOzfW5E2/9TsPk/j5F+4NNKGMPJOHvB+md&#10;ngQCaakJgZIqRdhfkgQzQGfgyiDmc2JBBjHiQmSDFQwtqPWF64jzCVFVJhcP/4IfCFh9j9rpoJL9&#10;/tZlgG8HqVj5iLVhzhKGPKPZ45OyDm9Ksnh0pAZFg6kvZMkAIgzJYEjvE3HJXFoN3rm0GkDmfjVI&#10;0dckYBYUTchN8QjGpk4BEzlhBw0qJCxgqg9cOL0tUgEkpqBBI1iFDHSJ/MJYFXLi40TiiCyG0hzU&#10;QQkzZgBTTVkANCDL30jDaqJLbx1RzOv8wGePET8pAXHi18Q+GDEkJWt9bFqXyWsqQU/cOgcYeSug&#10;DJGTfR82CriRZEQTEO6kJmB8SpjAhONhArdQyVDIAB4UCBcoixDBsNi7iEFs25BB+7YXquyVIxSt&#10;pSfEByCGaBG02WHyNc0hIgghRsagg5KrKirLtDZQzPEewCfh5iKowM4eKYuTZ4iNddOKs8bcRgaI&#10;HBiqm9E7BQnJMxmTDAsYKt6HIriAje7MiN72cSYCGGSYYCnEQOkaEINiZkAM3UoEMoSyzwvlhsMR&#10;Mi7BJo71giFuomYj8ilRcSDZceaQAfIXRIyYNtSP8+qokJJVUJatip/Kxespmeo9Gp1mKvRSA0/Y&#10;1C7VZYhAS3NJYKF9siDftdE6AgzeveAlkUSURTCKSuCq5qsXRxUO9+CXQUJNZTJASKhsefs3IoUF&#10;sSKj31lxUIYbkcSQYIfaI1oP7eLxR1PbLqN3s/343atCmrhRRYJaJbnUiBQtrpNmgPQDNyqZmPwE&#10;mHj7RDZiSEUgBI/YUeY0jgZLhILQ7OSDP6j5pqD+LdP/1LoWgc1KYAYP3qQxGAZZhyLS8PInYo+O&#10;lrZHsDLb465KTzIDXFBLTUJQJFmm9L6X4BiKJsZvdBOFwQrniHKLzk26f+hlhD+ozJG4VMJB8hRi&#10;xrjKMMEVkWgc1MRpqetV5Jh2hafBCuxlyrpG6DYuD3Y1miIZIPdkUnlXmcKaJbI5O5MNLUyXajBe&#10;ONzfQwEN84jupZti91Ik8dBEsYHYzKhy8Hwd2nsiPM2HGkLiBxXAMZfyCDBPS15EUzOAx5RZqBqS&#10;eiEsGjuBkDVmCxF7AnYCQurplQ3VoyIRaMGL0itFLIHFfRiaF8Bbwmmp3ZVEGb3woN/EuAW0knUQ&#10;i1Tzuc6xsXqzurkEDdkQDFzvyQCypeWhs4b7UDfBfSgpkjzQlTbgUg37aKTw3zRVscE16kFxXQjP&#10;gMEgWqUSC4HqvJbEaBatEp3Jg14zDA9qtRkMioJmYOECVtykxQORRtgMsFCUjw0toY9ukO0Q1bN1&#10;8DuoP+WGO9QsyqChigo3NRdBGnBwPgNnBMkBzbyFFOrLEjWquYgDCBaGgEFwWi4LkQEoNWdJsCen&#10;XMseo1cC6D4oLsg+UaxW2LAoFUiShagAIbCc/oawmT71GHa/6jDmfmY0JCcxax8qMOBYSwGWg9yU&#10;VA9CJzGBCAQZyGtaJIvYFXynnAEsCbVEf+ZKx3Kq6QuG9XBLmiy94Hl3mEmhWYKrEvMsUiUkjq9c&#10;UZRjXgOh4KDwWDQlxfwFDItWZI8WaAxC2AIZAbGCznMwWLraYaA+PNvIAPptbhogG7W2uT35jkxc&#10;Uh0Wl+0dcntVHhKXJbsMUiJCVPJ+IwYB5/Nug5aFxQfGmjRUE8o8h/lX2SA2uE1aNfW9WrS+TWAs&#10;tDqaJzpGcknyLjLA3I9EixlbiRZxTw5Y1SG7LKbZOkbI2+SMmr4EjcdIwRtqqnS1Yv7erReLWi3G&#10;JmxHn7LMxwlE64cOqkb30/pkl9PyhJBMi6FDKrsqEpmI5O/NAA+b+7yrTNDgsRUT8UbSq8nA3MM5&#10;sSlA6vijM/s+rCkmpDpCDSrB4XBYhw/1wQzmqsurrmlMVvBq1xIk0Qq2E6sdQWCLo2LarBwZAEKv&#10;9GNdtA4u+aUUl9BSGSBaPoAhH/8QIiuai0R22OK9o8bK8XoSkE2ySXQcyWW0FbDMgYEYwp/6eKHn&#10;qomZh0TZe3vRvGmWTl1CUhqLmxL7SwbICwVvUzLnS2eFSlxR359K0ySezA+KXTo9JHLh4Ka9OXGx&#10;g6YA8ThOL6Te4kHkoSG5EUQE0r1jouu8A04VSAQXj0t+CrLCqxDohjPAKdSq8chi2zEIY54TDh1K&#10;TTARhEyhF6VQhhcicHYkPB+9LrC2NiOWywLCom1/AYyMSby6JBObsA+e6RJ3HgrzELQf7oBuqqiF&#10;E4yPbiQDxCLKJwLBTdyrqob23ToiTaIXHrjkBglWGGawN9w4XGqsbhg+JgNoPTGwUiPFI40yRUAy&#10;hfLlMcRyCzQCZ1Vm8M575vPRpEzjQ4M6ijwDXDqQzZu6sCeGfqOY+tE0YK7P59Fb+mw4xGb0MTFk&#10;0957eQrD0tQY4+F8DHsC5wQFEfXkevmRMuJLmaLBT6GcAeg41uWXBd+5VUMfrTjLQmGQwCvfgJWw&#10;bAL0tmAD0rZb325eVCBpxJRAUHh/vhzMaEbER1NJpBYbuCFpcVoLZ/REFKcIlAFGbiyaOaT+0XCG&#10;4NIjyv3Q2INr693jaJXPasUrGlIrYalg0ttCsaxSi1hfWow+YjLAAhPZMQg6FN6oxaHfpEXwZkLN&#10;5WoIHlYD3zyqxeZz9gQn1SHYOamUjx7OCaF/MOTeENl52yJxaBbFNHLEH4q3YKtlxblbls7YSu03&#10;Ru3TOojvWuUXGwpp4hv4RCU4EbaU5g5XZHbY2DN6EPIm/GQAMr5BEMFthRwt0k666hKIpYL3gOdJ&#10;9I/63oynfIgyLy1wNYlGIsfHReXiZIDBSN4cAbin+edgPuc3Qt1JebpBiz+igwYEeQ4IEYhT9o+Q&#10;RpFqiGyGaTGaHaME6WV8Up2B4Jgl1aHuplBBgycOUXqgWOpDU7VSLQufAT6G4ufNIe26xcEGo52H&#10;PqLRU3m3+BMhNyBoIVhFoPS3HqFSsGqIQmzWRqBAxEdfpydI3CDSImWATBBK9UDn4PWeE9SlFIeP&#10;ppKW2E2gVg/vG40UnWwO5lJxy9VUjHzgqjyfARKQijbqWJSLtDsMN4njjVLdsnrw+oS01aVIaDOa&#10;Ws+6mxaeFrwjNKm+oxgLeCLpVeQkWuYPRYBPDxTXED8obKE3UixGaKFCQQT3KgOMJAmez2xZp/L8&#10;BvaMihsPd0+Q0HeVfAFPovUUnTJAvo4f1H2aGhSBRFNJ/mihclUfrmpPj2u1GHkSZYXRWoUzZvMe&#10;Y+X5n608+VF5XkAKRK5Pv4rDp3G8Sn+5UaW/B4nSj/FE0q/Is/QTPgf9qgKKfg6j437QDOCwN0Z+&#10;f9hkU1m2kEW0GPjue0judeeU0YridhIy18iNiXHsyZzz9xzn/J53c/5JSXR+M4CfPwOwNvr8mhBy&#10;/lYlz09QiMzPXyLm/wRA88sgvDhRDI1cjkYH3eRLBvJlAM1euRR0BQM0EsxJu6ogkazMmAxv7ElD&#10;9hwI8vffQX7NISZ/C5PID35U5D/xKfJfxBT5FwgN+T8YQv5UiCR/HmLkn23R+DNAK3jHj14WIcQB&#10;uRC44iJ4kFivRxfGX8hp+j2cMFA9NZn0JQ4bzLMZoFW2xI/KuMPHI4bDV7iFwxdUzMMPjRSHPx/m&#10;w0/A8uF7OuXwUeDj8HMbcfj04HD47qY7/ATiH76I2sXPwR/xa4s7A1zgKn4uVA4uUWVqaYmv1ruI&#10;w75AW2/BIgiVE+YKT5FUL8Uxi3O0iDgeCS196QsXmWTqM0CbEmf4QyAb/gu+CP96msOPse7wfw6f&#10;8GcACm0KPyJVCv+39uFP3Xr484Ee/npDCj8EQQp/ArUJ/0hvwv+NlfAH9pqVtUIBjsAmtMPahd1K&#10;GWUEiao/hJgEgkOOSp+SZoBWApIpwBVpaiRiTAO5xKKztm3PXuG0oMK/SVDhy/1e+CrKGX4LYTD8&#10;DeU0/De1MHx0jRh+N5oNP0XOht/pyIZfo7LhQ1AUw88ACZhi+CP4MPxPdxj+FTsMHwU6DJ/ECQSo&#10;6bSJsqbzrSS4UngHMuhwcxIhJNJ5KPgVKXkJd0eZe/XTNImn6pk1kSwZYJ5IwB87KuB/GCrgNzU4&#10;+FceFPjv1i98txULvyylha+VaeGfQIzC56CMwqdNbOE/HmzhIzi28MV8Ufhduyj83y0K//RRFH5p&#10;TOVX6mDXggyQMQYDz3D3LUIi8wri25ZrmdkIBdWUY3+hNVSiduxfNbIYEYU4UlpwWVLpbDr+IlNF&#10;IjCBbIjJQfiO0ITwV/pC+AXtQvipNCd8y7sifEYJA38GCNEB+K/QCH4TxBT6HbTyCFRYH3dJQh7O&#10;1bAYNCxdSBbYwRxc2YBzE5mmNVKtJ20sGsoAhtxHtLIB4U6hCiqBbYyR2qbPu4wbCVMLHhkCDqy5&#10;GWAsfEaJInF+Jg2T4ZofiG/W7oWWWFzVKcBE0HvFXsVnxRyGz4qVdGJzsTyOzYVrJQx7azqDqSQC&#10;kYH/RLWrE1hpp/cyCzyF/iTA/HqyUTqo0pYBIJeJhGMhpRGXKl5IJ3o4qPsCCYeHmXrBxyLhC4F7&#10;H5Lw9L5ACclDkvSCLgIKUxgitBoJgoGIhQYMp1qhQVFgDJiZzU6nmsHQuHaj81435aTuggwwOam7&#10;YIJ1wm1R0cPNI3F2wciDxNv8+Ogbg4NfbswHg45bXbdjgWHn6bqk9Tr3QPBhXJf95pXDBu/JuQeN&#10;QfYJCCxjE8hTeIKEDikFahnQXsgAmmvoDuRmqk0HPukQFsShsiB9CIcDI3WryADEGsHjnW8o6WJD&#10;6YSJK1UUaKCdf+11dOF6dLP4PTrHx3i6AkPAefscaXiXgKd9bqRdfBkA5USQxABzQZgB6utaA9He&#10;SAmcj2yrY+GteVOhvVEkQ6KeRMLyLXwiQRV5RIErWYwGU2E/WblfJOiys/eODPlmAIObr3IJbioa&#10;xXCvBWFAWMhN8VXITfFZWknmi4hYYDBmKIhBClS6DDSEAmsAa2iUsCYOK4LIxyW41foM8qGGAnVe&#10;cSh49G8qZD62xJABKrlJCCc7whMh/LkdGtyajYkvDZBkS3UhP32vlJ/lJKEJtpBYJ1tPYmjYzOKB&#10;Isz7mylY3ISg6i1Z5AVyXcLhZ6eEDuJOdBgl3D5V/OCyYv0gA2Bi9yTA514TztKGBPv+msEckTiB&#10;lNBFLLCJPi6QvFkqeDVdMLTC0GvY+W5kCOm5G25Ei07E8A7BgdYY2BinH5WEPEhnyYBBpJlGcvEM&#10;00XpzAAezILSc3CiikhIhzQuhUzA1UlkKPkEFmdSEBXCyhixbBd1MxJtMOxOATO3nO4ghSWFhXRE&#10;xoW/ouiFTmkCDTKn8Boa6SsyZIByD33h9wbcMFBAfMLU1TdEEk9rh3w/4AeNht6jnd48KTcsqfKl&#10;M7v5IGkFdCUFBmnp6TmVwBlZxKEEqhQtnHctfZIvrkizkiT8qZNRBCrOas4AhJwlVcQGaXMpM1aV&#10;SUEyl99lxKDJFRHD3EIihkRpDxkuluELQ4yRJ6yYPk50NB4NEW1dOCJo99lBc2vNgQ9TgbHEUTAj&#10;CJRYSPwbmGUGuKThaNL0DJ+xx46gkMD1SRnelquqYb0SBpahlSBIeMpCMdp5K5daNcQTWSFwqlPK&#10;UDAQaaa/u4ZYDIlMgSG31K7BeZshbq4OQ8wA9Z0zRMXXGWLmETjiaPJRHCwBTnOIaDaIEZFimDFs&#10;JVjjlpsqJCtiWJH7YjSXoYR7MPMIbDgxEQLprGDEEEpZ0ZsqObAUiBaBJRKrI7WspWNGKTIAYaZJ&#10;bCLUcEe84cgIJ+F28SkjQMiBTXaou1rU2aBZ/vsQ+GL8LFkCnkTiMm7SDzHa2ogYGesBMXKQ+DKa&#10;+hIlM5OTioQ9sSxXD+dUZoDDIzuYnpkpmQHtG86UCR6dJA5pgHo8MwiNFZtLAlLhVisDBDks0I0t&#10;YcPTxdFQQw3r8VYa4asJ5TwuTQq93LLLUr3FV8fOAIQUxN9iholszBOB5eGEBqdyoxnJZe5RyeUl&#10;opLLx37N5fcTp/LU9rGp+XXhjGfUezIQkwFaBkouSiBFujSzhNqUdyAEqgm9sGqoPDFEB3FlEBkg&#10;g8CoCVuyOVe6w82K+EdKC7dQGjDWweVojIMK5ji5wMqFzCSC5NKiLCYkCFvPvQx5K5o7spdB2tWZ&#10;cDM8OByCLTrzQy46bxZHdGYASIMkOgu366Ip3vNBc1vSpvM5EKiNUoJV0wzrQhQY6IrgUFUL8T1S&#10;Taj+h0/ope1cRapRau2oXFmh+W28sAeRl53PicuIsKK8wYgZq8NkZfuRAchrIkYeM8QBW3gWggIq&#10;2ZFexaeHJXs9CYxnxhSNwdsw8lGliiFOxZFnJpqakUw0VZL1CzUcTVzlLacEohPGLQT9IaWJRwzh&#10;E4m1q9cMMHZtah18TVZknXJXtPATvEDJor4oyXqEHdn0x+jUhw9DcxfyxsdwO1z+Y7oJfUWBjJfg&#10;fdu528Q1X6mg2M/Z//SwMNzIS/AMAG4DBUdApol8sKYJvLstiTiz8QkSxZprC71Sa8h0oShsyhku&#10;3rCGFwreA9kSd0RYgy34GJ3LPhhZe3EN1gLDaaRMVtaazIqmzQAjk0w4OuPOcmRG0upBgxmU+468&#10;IbL4vMhbhlcDXjji1kTeB6eZQ0hAKjtrKy6thKTMCMIFZDPYPrbH0Ic2Ui6XJsXGzhgWk8KHFxnA&#10;nFgI7LUiQ+xIsjsYmC30MCamEaPRoAecRrq4Fa0ItjIt4bMgHFtLdXFgLRl9tFjh6pEywSWIk5lA&#10;OB5bErlgTMI7sTgckjbybuCzYbhMMgBCsUDJ8OcTqTXeJrBJpHbB8CY20WAfKud0GTyCCKpJRudc&#10;bIeRc2+HkYMiQUPOPUYjHXSwNpMsMm1JEEA4NBf14pAd/MoCkW4GKD3d7IacXIR4MB9DtIZZggQa&#10;qDfSMyaDN8UogF4dxVvJ55AQwBqCAYvpAPYnENN2UhCeO5xLw2FQuzbMsNirGnMBDTRjBgXe36YV&#10;mCQ6GwEEEWWAblQ4TZsGw3ZwIhLbkdMj3pHTI95Bp279SNSY1GPrT9k1taIQgv8vhtCgDhiBSARv&#10;hGXg34sSUo939CicBGSVGhIuJMglWQhfwD+UuGJVhZKIM8CekaST0ATjJxzJjqJYFByTLDmACLRi&#10;M7cKeWAD9oIt7ctMopzujUol4CUOzvKecKE+VyBmSVkmZTjhnBSGbEINGMJBcUiQPKCBkQqmjEQW&#10;V8Z7MwAn7o73lEs2CWfFOBK6HzM4AjJlYHY2BOLUsbnEJGNFJ6BBrky6bVdNBB48Uy6PcJB51TqR&#10;99FemEcjzoDOO3NXXy6toBJDFqtlcZjw9ql47JgMYHbtKBOhKx78AlrgnNCVqT2ozeCK+hPEUrpJ&#10;J1aSWYkbyb1qMTi28DeMprIfZ+dsxyP7w8eZtVFPKILVSHFV8k5ZdPZQTjOwLmeAMkN453CGiGbC&#10;3Lk0B2k/tCbR2jog0WgV3kXglVPbJywkN5XaH9lQXzKyu2NomQNmJLnN4Qx9cnESnMvnMeQifjap&#10;0hOJSCNC1x0nfV+9m8QqA2wkmNSkwhopnAwqUyqMyk55ZGQsGxIUXWaRCu9Moog+Gh8/l7Z8Hq6e&#10;XIy8jrQutuJoYS7LYmcl9AzAiSA7JuNzMMNaaT4NKsBq4KIAiW82GynNbYQmeyaTUwSaRdLiEyj1&#10;/SR4aKq95bX1aHfk9aXtaBV2o7GVDAAaNJfle0QTmrc5jkN9uRmlEWNhvDtmZnzxHSMe+v0qtjfz&#10;UGw+TYOxfjQKRquBq5DVYmNOTglOONHT/Kt4dSe7sLtndbMiGcCjeTdJhBBFJ77G7tUPgDZvXyZv&#10;XrCFWV9Mqzl1sZinEbOoQxkjqoT4XmkaDt8vRI6Trn6xyQB4a9Li3Nfka0NVBFKkNCc6GwV8FMKe&#10;VOciWF1iQSzhvlfiD5UBNkfjozkJFDnuGsqbRJHMDhiCpDqdp5M9micPP5dJA4JYoMALWo0uXwhV&#10;Oj8h0ynVEJFUFG30ORnwUQbg9IObdP/O1uuBZjRJBJdwZ/Q0eDpHkw8FdkSNlKDH7o89SKMnNLv4&#10;o6I5ICgDNO5ZG614fJFSHLxJZB1pkUTbs3VQdvD6wBbUpS1mU6VMvmRT65HYTaoIqu+7Rf5QIg2p&#10;kcJhiKai0w5XQUDtXiVa3+YzQGirPI8NLoHK825BvEkhBG6RWKqBLeGMJpuh2E0y4se75KDqGYCR&#10;8ZHTyipFpxQ1fyhzJX5QB1PMpQomME95KA9XaSvBvWKdLps3XRI8zzlkA5XnBYUT0wJtPQN0SJsQ&#10;Y8Hi3XGt+m5oWZHTNVA9UKgUhUuJcFMjxYkNeepuJZqqoo4WKoo4wFWSgXutIN0nsWox7l4pVIzW&#10;igRBVv6jSPC8BYXgebfBYpnqF0USglL9mmGg/k+ZSn9kjKSfZLP0Z4Ass0G/rjrRn0NK8Ecq31bF&#10;ZclfAkfazAZZUlyHf3CEEyKFCq+LySnBK5+oGYAmfP/dtOY7AfcS/Ztdon+/PM4B/SRSh36Z38+P&#10;fvf8HPqd/zTRmB8nleaPQdJ/7J+hp1wWey7NYVbWM/jA4sqg6j8dUrCScypqXoFiIRZOjVjDXxFM&#10;z8Xxh9ssZlDFlp/bsOUnqRblzwCzIVL+dAEpv3bL5QeJHuWPsUf5URRRfi3yy7+bPuTfpDL55Xwk&#10;f0O8yI+CQiKqjV9UREw/Pd0taxuC1ZYBKJfvDTK76jSMDgbQyLo7NfpxXreek0yKwaiMMC47GnII&#10;tqxqDQMffgCGD58UsBx+DI4O/6Be4+9lb/yckzj+1yCO34TD8Wv6Nv4MsJusw9/kpcOfz87huyf7&#10;8BOS+PDDrD38L5R2HLj0w8rZwRCiX9keq4r70STGLmwitOhgOq3SE2stX8JAYlkyAIf/MHQnQTpV&#10;VBpR+E/0pA6IP6x04leNQvFrDA3xQygS8ZepV/yC9RX/SRQRf75GxE+XFOKHSBTiX71S/GSIFP/3&#10;IMWfAQIat+paTMRgXoD4UhHPRdgJsLZvWMxZqYCJcllYFbS0xGKExKS2oamYyAQlSfFFnShmzY5R&#10;1RpupVs+n9bwO3hr+LfbGv7bw4afAQobx/D3w8jwL5SU4T9agfCXrhd+wakL/2ntwp+fuPBXJmH4&#10;I4Qw/CtnCz/Z2MI/4LbwB3BB+HsWy7s2As7SDAOQoVMTkozwmBxQBlovNzIDeBwZClWlJIy1g9FD&#10;w/yejeuIHA4wpUISyJaV7Wnb9uwVy0cVsjFYWfgWFVn4lM5a+Ax0LfwB5VH4JMyk8Ctap/AZbV74&#10;4olU+JljVfi7SlX4GYADURV+pZRH/2WZBoEGqgIKqBpVd4mNgeP6ErsAu0YSlmEb5bQRCnz7oY/P&#10;WWgv7+BAf71teja5i1iZar/4ViHIkb6f83Vo3sEkrkDWWRacdZ0B5JMCWyiuqnOpqFrbVVG1touy&#10;+XgCjPJ+BAYRzCNQwnQeARt8uevxOeQX+vYLDFyvNbsEmFZ2Ep22BrJTpkDzUlICmjSN24sZ5K2h&#10;EoWcuvliLgOMFQ/YfZLN53E/chHKBycMGyPTgpzTxI52SqjFytOosDEoQxcErTm7pA09ckqEAWnN&#10;EhA4ViQYBmJL1BW7NZ93Fmg+7yzQ6PUskGN8FqidSCnIAIHVaRZ8GPZhowML09ZiPsyZaUviCJoW&#10;6S5RxvNSlP/wRKnq8Tghz/guHJ0N5OugGUT0OEBgcRBDSOsQChrcTlkIzTIkLkYj1JyYW0TlnDos&#10;RQZYcQSf41N0LJETz0TiBf1YyK2nsNBuZWGwuKVSe4GQe5rhtLZBx2ltgy4HYbeztFSfriG7nbdV&#10;KJ2nf0PHw0xqwScxjJtv9UywgdgorYMufD8hA7RQIZWACjl6gojunCAHZlVgBvM4FWh6mxgk8KYQ&#10;NhbrKFTHliuK5iwYERlyPiXjSJDQlN6ZRWFqxqNTsKj30M7eJA0vjawgkWXNQJgjSwticUwGeJwc&#10;lKbDKRZfh1MsPo8J0nx3qF4D90NKDAanwT1IrXtK2IAMNmGCkPAExkpkgiXlq8HB+EiBWaszFnoT&#10;uxf20BUbQBwMGHJMm0/ErG7uUBs0dswAkk1zkW12aZFoyLRLEyLrKARc1xUDukoMffFiLsbiRQnY&#10;lY5J2QogZgRHFiuKA/2xGR0R5m5PhWEDAluUEBpjlCBq8BUCbi5WBMl+KkHDF2kwA/CrBQV2QKpD&#10;gUaQlMJjRTEVVNpkMBjCDTZsPEsyfP2KhKvV9hBNgaxxCBG6xbgptQSJkTgsJV15afOdH5RzgWAZ&#10;0FPS8tRG6pEqKpVR1Pi0tNXNAK0Or0vET6CfUfrWK4hN07gsNqMl01g7CEcUmidwJDIXJzAfUWIh&#10;1u1SYRRoBgNLVUgMINA9MlgQrUEYWaGQcKUroPAQjjrR4z+HmAEw3SM49KsRNu4B0CdJKIiWHsih&#10;NPFOPTktJYwEpfwVKH2MZIeK6JA2CEWOKRcUxPdoNzjPclcTPgILMiROKdheTZePT8SSZt4Cs2Yw&#10;s4bR6nmeAUjpQV8gXoPH7IgM824OQhOj3TCAnj7hqBN2IgaFW1FiGuWi4oEJDiS4sgfC1bpGQapy&#10;j79VQjWyGZpVlEF6d6RWzQC0eGIRkhPMJNiBd1lR9nFavNm1OTCtXoGcELwXY5M1IRNkxFgf0t2z&#10;T5YauBMbwwRfsCbeKdF1Q9QjJyeaKCwnhhp4Q6T1UENMBYdczBz64pABSicCftA4INcYr+7EyLC0&#10;MOPZsKRkAVxZSI6bTQ/WyNUNe7oSdgyq60Q+nIqH/MqLxM14GQ/TAXtcXvoUKRk0T5wBAhCZJXut&#10;w1SHI+exzUCpvxGdzWsysRDjbmIhxtNqS4wjzpYYbdCQGBFiITEK5hBrNGFeSm4y+YqUUc0sH5sG&#10;VaqeP5oiJTaZ3kI3nBkAW9CkE9RlVyJ343S9cRStqLTqkJW0TBHGgne5tiVdWo/KqonfUQYyJiz1&#10;rszcepFUDGODkVF9JwRoLjPAfoCU5ekAKcuSN5clJiKXpcLGlGX3UVSZklMTM+9Gk1mPSpITIimQ&#10;zrXEIegYuEIoYWUScBAJEttZ1g9OoxQbvjewGcAe7xBjYq62tjVjjYNBOk1I3TpEEhCqxCg8uZP0&#10;xhYgFhC0YJhxtSA16Mbl8tVmD6ETKmNKTlNlITk1gYXkZDmF5BzEHAHlOQ4IzQAeG/NSm707KVxI&#10;GSp7qmxUdDNQIAwSN4PwIBwigSEal8SXQCqr6u1KhekGDwtRaiJhPSMWYmRgDqOtMZ3GEbHQqMui&#10;LkpkZkseuBOaWxSVmIp1BtBUtrMJIeHfBxYqxM9OK+sk8E8iOg22TpoSDZ301Bk66QBLILTfpnJ2&#10;0geJFqgFDsWqvSXGEKIUzCBuLaQmJnl3STjq/FwRq1ZZyVNDKsAuMCsyQNetRpbL2BeYozGyNDYt&#10;JwT6D0z2Vtx4dTlB2BVl9FLYN5twPJ+XT4KGXl+FN/AANyYIDnjUm+KOTvJ9IzIASr5vBOrmfiIf&#10;cD8BYTDUROi5+sRPMfVKYp2kQmOpZYXcGMUFxDTpi4VmKLBoSyRiRdE3YBBEng+jEzHaRvbBBG3L&#10;c+PtCsW5HRkgUz7EyIyqRK/jALcwrF4ICu6xD/Q+IHyWP0hpLtyVoTMGVsnjkCAC+kFvQ05CfaFR&#10;kfpCowLFhUaF5yPKiljUwwU5gegLjPUBWdOlIWIzQM7IXEbFU3wYMKvVaDhMFq1FWEiL1qQhlyN8&#10;gBIOwqNtObiHZj+ySMh0Ww5Hyk1B2B0ygiT0CGdS+SSWS5jDrmNOTN7VlJJvDSipSf262ayPwmpN&#10;GpD1MvLx1J1AZb0JlFAWUYhNcb6PAXpQHgxKqsA10FPEaWgZT2tRa0fTer7gclxGGoyDkkGkD4jk&#10;YnmwioLppoeXdknDN0IygGF7UCCDbQsj3LYhRbBsjbx8z/Ike6/aYI+KW8Q3pmFN4BE/y49zQ6It&#10;dIizhFRc5rLStjKTXfxgM2B9mc5BdiumE6uiQBEyTZsBUqUi4BhtIISjphssh5rCLI9uXVePVYs1&#10;u6EbRbmaVzWBzIWBCSLpPpJIq9pIEYVqA3nPjQr0jhvZISlU9o7kq8AMWDATsvhPfmCiivl+ImJD&#10;KkoG2LTnZJZFyqB+sDtroS094tIpregbpWEF/KfmnFNwOfF0mmizi6qAs4vaRE7uaBISIZXNUYIo&#10;Ipok0n3KUYR/nNxXxImgNwPgKVIrqeCEjiSWMyzstn8DM1h7jRGifsdmIaJOREHInoACx0nhej5F&#10;ybDULvd8R59LolpEdz6sRqVSk5ftYEmri6SR2m9N5zTS6CnPxulXOauTAbTVgBTyQBe11IlwCGUq&#10;9Y8Txvi8JAxrJTZkzCWLUGcBD8LzinsOnYh1+NCK80TJMrE1AT+RWxqa8uqBFKXNJxRZYZdMsmq/&#10;8JwBSBcnzaGbiNDfavJqTd1slZYpZ5YT2AjYHy1TuVhEJPGO5LarYXzbtqnMGs75iLC+g0J5JdA3&#10;pSwJkxTGHcMU2EoftC4lMmXFGUAkkioTSwZbTRSsx0z5FixR5lHnRCZpUoV583iMZsvoGdATDgXR&#10;kJaorRv716lXEYatoDgLr5C3ZLWE9+Dbn3zbtuaG54WVWI2YU6KLb9FiIcpkgA185niFYkpwYA9X&#10;d265AQmlLuWqpOpwF/UxledDYkaXReovzKNWfWdOIRbN9Ing0goU8qEJIa6tWYhGXpe8jK14WPdl&#10;yQAZU3pbKqFValM0pW1LNCfz4mri1KVh0UeMwhLZMarFi2/T0gEzIs2KMgRL4qNRlSB8rmPs7umQ&#10;lS+EcUmL0UXPUz3XoLtpBW8uy+mBrRbPt94WioxpWdSP2jZhM9YXTGIaMatVsmNK5CC+Q+IHzHAE&#10;l07x0VQGv8Xngq1tMgAs4BebSAGV4LQDVfWMnnHF4g/4Wr6QFou5iKXxbpIpdNWlfRThttBkx2SA&#10;fi7EN6j83swE0/k0CpP9aMbravFPv2gb7XPim5YmleCsNJQW56Qx2HmJcwn9F0TZKNooQhglSOz2&#10;SfUMcGZZXQJZ6W4SeAfRiSO/zV+dyvNXdhAscnwsaLRNySLwzVjXLQ4moFWKimP3nBJB/MkAh8n1&#10;ggoTzBfyHKxHaINUOFEmIXPRd8jaqHdDfJRySQnSLoNSfVTnZumTB2STBu/hnY5r8BRpKR9qJSVc&#10;qmQb18pQqzzPnQCNgSHInsfm0D8oSvOFtgbiEyJxbE6kgWltVD8mFwlOFG7SwxSlOgt+tp4AyYuR&#10;KoU8PprAVmI3ZQCvxYL3jVtFTtd3eqD4LOZSpkBEU31MHa66WPLEKo5oUp4NETw/5phA5fltoPL8&#10;R6o8b7nFm3TZ9VTPABM8wuuIQcgsbZM2VVKdi90U6jPhvimp+m5nbPA0zy0C9UCxigmXWhmFPJUy&#10;RAtVyXhcKwNiu1deuUlRnQTPexCfysn+e4rhVHRKtfKD6mKZS7HCvZHaNVhThfbRQpUBNvZoocLE&#10;88vdq7httFavm9m8Yz1PK88bKivPC0oRpBCrPA+2pEyiMMhS/Z+DVH9p/tRPY0LpT4gg6f8EhPSn&#10;VlUGeFuV8ktGUClgcYxWAedFiJ6OIbBgXzLsYkdiNOalgvbgpUE/v8igvyP6oB/uPugfDxj084gJ&#10;+jNA5qGiv5Vb5w87lPNfhMT5dUng/BhShl0x5Hfs8nvFpM4lsE/l3nU0TgNNh9RBDFQWmZkBCLxl&#10;op6HD7Zw3Alc5cFJ6Q7MH9h85s9PnvkjhIP5Dw3V/Dydmj+TG8z/+Jv5Q+9S/gtuy19aheXHGy3y&#10;U3YP+TNA21LIvw4S6iZyOUxUQDBBQ0p3WXEG4UPbc5hS7YJSOwdzGlpYgWIV9HtDAsc45FL6hHEn&#10;dWozKaSgKxnA8xbj7zOQ8W9Y8vgZ2j3+geoZ/x53xn8p6eNvDfr4wwhn/IG9Mv7SQjL+TYodP/2e&#10;43cFhfGrFW38YskfxkwHcmWAh+Y7dJRN2xlk+FVlEBnQjuTjSY12/Ilrd1XDlQ+GlETjepwMaqSW&#10;OsQ5lSytbBX/7nmIHzcp4l+sHfFvEl38+mglfoshO/wM0KBgh3+4Bod/sdfhm1KBw+e8gcOvDAKH&#10;/4I+GTiJ36M/4vdQ5ShwOCUwTRWpJOdAbT4fBUvYBU1iITqQMpb0bHGtUPpFIUcGcBtg+tabMDLB&#10;PziCzk3OqZJH/sgmgYLwd1Ja+G1ZC78CRAi/tlrDP0Ll8NcYTPgZGib8YtwJf4Z1wr/HefjzLg+/&#10;BUQKv8RBCn8GYDdS+E3OKPwgfYOBLzvkmEElMTc0RUe81lMTIEXFQhHnsJqyNOgYVIOXMbRrPdBA&#10;XlTBBFsGXjbf+FipMxdJz+NO8jNARj0VPqVvFX5CwRl+BhsMH+Q5Db9+JAgBx7eFAuYHd1yf+3mu&#10;L3oY2N5is+wjujSZ5sO6aLWMsrRXraCChkiuBKiKUm4iRjBxJd/ZDBgHejZkgLhNHWMm9Kicuvo5&#10;ElgrUDIUKY7qlRw+HaUedFTaEj/kSuWuROwKn2a3qDFKNRJN2lq+WG0txj9VE0EHVevFntc8IE0t&#10;oBkIcssADk9w2lCSJuZAOFDisvTydnzWi7o9gLveJxQAeRrNpf3qSJ9/r/myA8b3YQSUY6jg6h0K&#10;Ilxn7vJmjfQUGyVveygVfkTxBUpw5NBg5QwwKdk8LZOJ0DLXA89FFnHUjMlUkrg90xA6EQpE6CoR&#10;MdKpOSfUZT/7vJL88Xi3gOO+uLPhfAzIQBuYnrsYEEgezUCgYSQI34K1CCjJbQEzgMiRmoXckaUK&#10;GMffDfJBDUPHikQKE1vHc4C8qnnaK/mBEL0DfnElXO4Rnq76Xcf+MXFklsT8ZnRULfmP+ANJaVCB&#10;DvulDIXNlwFKBxwb3CRPMVhok8ygW/lPQH1KBCFnTz2hIlBREJKxVMBVsVKB41aWBQJrPxUEJnhi&#10;YIEIhjClEgmi/gveoYN925jpDBk5n/AM+dhgLmXjtCdoBqhRabZ+3H3CaJUthVs4YUwSlNc3Ckuq&#10;sGYHI59UIKeO5NOFm9UmSgl8OdqE0wHDEzaowgm2YF2D4HsgC30qlgugVt8Ltoq0FzLAOyGIhsUB&#10;EhvQrSuEBlLjDb8VxBW1gKM9tAYvO6ZWz03q78guP3ioMm+ZJJ8UNhOj7WoOVIqHoypytjFqpFCe&#10;D/EqFAmcsFQqNGvIC5YM4AAJBJg+o6BA1oF1KKgODEqhQxKZChAwERpC9gIb/ognGUaqCYYZ1RwJ&#10;KZNTKHQcxE9EsOCHSJoI3AFEddrIZYWLzBCUtMwAfTyizdMn3E/SRYNpzl0+1ZKKcIg3d2iJFyaZ&#10;C41o+bQlC8aGCBiUQRzG+iqjjQpZKwjgwGZcCjgmwocEndbGkBhW22hkyAAfT4IQSjQPJCRZ1hOz&#10;kcYhlkSNQ8RB3yPOCnE7PLKYcVCgCNlohkCZMUTpF3KwpSqlQIGizMDlNqCrVBZJTaDDo34SoiyR&#10;ST2BdTaxVPFIVwc2A9j9huMIJShm5DJQPjHI8i25NDd7jQiYH3uFGDaQi7J6AuHaia3DpxVFHFMr&#10;Ti60I5pqij0IOofNAXVOsDEH5etYcWiZMQO83uKTDNa/kKnJPsvDiiZNkOARzw4ykKBZBwalLS6w&#10;IVILVpHQNRtrzT1rubBY0gMr0YiExpypKB6dj4KKfKRmz2RK6pV0BWlkgIZ6GmANSyDBuUbdNLpG&#10;GiTXMV0p98iBSq1RtbI2+VFpeNKeA2cZo4i6bAn9aCIywYggQGSAgFi6Ezwl0a8lz4ZcgLK2xGYy&#10;zaAhZ2enncwq1eV8BoNkNbpklE6M0LQIrhELyvoLxtp2+QPEUiBTa5aap+NJDNPx5G4QeTIDVNKQ&#10;JxP2iC4/wSBV8vJjNEXntpu3ig1PuSNJgKai8sjWml9ZFta4SGUgnSUhIm6Do+jkbUWRWB/x5a4h&#10;GQDnKgM4BRIE5G2gOdQGTvZsEyUG7nQ3iASHlOHcDinDqWW1yUTNGpN54WRM5kJT4ZPgWkhniysj&#10;qC7avRR/w0daq6RNzQARAaEhiCmURWDHdLZH9UfDJDnk7WeTSjwwGQbvxp3GHtF8gy7eL4WLnP1Q&#10;qQavT8cmSe3lZl/68mSA1kwJI21meKk2M7aKxEtXncRLM+jrpQza86Th12GogVvjqKaFRoHIQUQg&#10;YdkdMmhTDKy3bwiMDCAAu0fjR2hOm+qciQdJwPHuRjBTIrMgEpHc32cxKVXqesYwxKhC0NLNhVxp&#10;lUx62TQIDpKgUxWIrVMVCK5TFYhVnSoQnL6SQWQAxwELJA4czCWhNVB0TXkq1foJjaUigzGdFDMs&#10;mSzehPk1IIzDqHA0QLPbWo8SUTgyUn959Ni6cveVQIl0VpsgqZwHD4wJYQwlA5DmS6YDv/OxfC3J&#10;ijmgIrIGzZAfDmMxs7pA9irrJnuVlbMPlZWVTlSrB9dJBeREmBUkAyQuuK0tLVagTMKKIIoRiyM+&#10;hGE52F0jA8QZ3zZc1ixoFyYJzDgOrMPlQViVTpczkDMkgGhMIim5I0hCt6YDY2o2M7FHRTmLZgyp&#10;Zu1abntaad/iKhDj611PQouFeJcygOBS6YvtIwtsF64F9vOYlwUtWCIWxmuXcRbGrvGVSnmjdwuC&#10;tnSK8LaDfZgDo+rcjrkj+A94g9uPRyZxuosJpnYRE5SEmBPVDhElchzJAIOK5X0FoA+S9LopiEsX&#10;655sWpharphiiQZVJA4Lv2sCmI2X6YxhdQltzBEH4UHc40iUSPOVabOUnEaRNy7LZ9vRpuIt5bFK&#10;ODJAonW3HIS4lT6u08I/dl5luiFdTrka+TNCKm9jh0xWThiJqAo90ooZ8F2IquhVC/xDQg5oDjYU&#10;Jlrsie81CZCelIJquCnZsyDotOWx4CyejLxeMkBKd1RurdUw4ARTYcvJ0qz6oDarQTo57XASeGe6&#10;HWrLAzNc/KM0utBubThHiAKDMkEM4SGMZLxOiqQsIPiS4FDozVPvk2TMjkeSAWit3+D4qjkwJIXK&#10;4jY10cSKvZCYpLqINSFFDwuFkKO0rH1k08yHskgt8uQMy8XiQFw2Fwt9mz5nrLlaio7zrcbvEUux&#10;HiptFaJEaiERKgNoM8MQ2TojSSTrDEiRnf1A3otq45CwJeaRhJ7EBgtg1gbmS4kiLmWjTOxZPRAT&#10;TchzmdgeBkqZMZsKBabJUnYj8iwzHuFhTjRIpdlMFRI6A4SJGFRz46JTaR1Kq10iPE6MJkDGmYsk&#10;M8BJOmbjsFZtorOh0BFUOGk20iE8FyvslApgTZCzsFbQNrBGLrD4lPqZ+KLG6qQFEfpJBhhRyEnh&#10;Ap2KwupYZHmfrHZZBJnjmYOe9Pk2iAW63nIRTdkWbh1BzZ/agRLbiiKUa5YTY+IW0eLd9mc5+UuA&#10;gqHcO4SMaDboarOxXGhW3sGx05MBUCSNCMJWn27UbSZqySu0SKdw/Fj8tXZoChYXUhRMZkcZlV67&#10;rPlM4PkxEIC02dGE6A5FeXULc3jq00lrVEIXk1PJKyiF5XZ4GksGsDg6CJtS9hdbUtboxeFdq8ti&#10;w8yY0yQ43CIpVch4HparuTyrYLPPlpvTueijx+70EdBtr1oRiVRnJL6zYukBRoGyGz7Rhf/yRc+z&#10;IhQQnQFatKmrP25w1P8j6dT6QsVWbFECs7ADz20JL4Jva4jatlV9iLf1kqO+eDb9iMlICjLGlojC&#10;m5Y89Hvi8ICZ18EQZR4OzNUwHDeHIxRpjpuMEt9kAFEStziDi1d3sg0efni98oVKmr4YiTSJVClE&#10;gOj7SrxAKC7OVX7rXJ7nv6badmBBpy6nDTViNhZRxsCgHt6qTYjvDFBYQWBmE1tR5neaq1FdGg43&#10;tdQcF+05j0pwMvrh5lz2UprT+svnk9Qj1YnwjN3TahkQNL+bpKUbsyRgvFzKYwOY1rU8b+g0Ppru&#10;krU4TypyfFO5tY3ES/HNwqRKcEyN3OIY6NDOPwrJ7AhgSKoTaIBGD8vR7p4MoHJo8WdXLPSPzgi8&#10;IJGkf4Q+mctmcJPkDGfrkY0iVVLM6m4qK6jIybQVrZVoZxlgHXezU0iNRg+fDmRPLvKEn7regCDI&#10;ib0ghnh/IcRgMGsjg+C0GA0E8UUSDEKpjpEds8QK2VQpBV6ySQdZ8J4BPJ8qcsLwlA/lthpX+VF5&#10;/ltVns8Gosrz8QjDieBN4hOaqFgNEWNGc5FIUC1Gn2NKkEal4SZlADwbpfrE4zFLEMtWUzDZlKDv&#10;cE8tqb6bmFXkdMDMHwqknB4oLhJzqasB5qmVwsNVJEMnscJXi5ZHqjxPOFWeP7gqz1dCz2h66Oxu&#10;OpD7itB30OACnjaCU3S6qOgPVasOH5Tclxop+FTIUxkAchItVO3ow1WLzuNaqZvtXpEzo7UqSDCb&#10;F5T2qlVoVZ4XXZXnzVrl+QwQmpgflO3RXEG0N1KYq1+kRYu7V/iVp/ytLXi+skfe1l95Xp85BM+X&#10;uMrzpN2vTPWbMIWZVD+qM6r/wjqovxEG1G9oMxlA70YzPNPf4qUgGEe0LxspXUffSlG6C9p8AkfD&#10;TrbOdENnT+e5GUDTDyqS0Yh2smH00p+JuvSXxi79lphL/5phoV/zlNAfWuXon3Ax+tMzRH9XYZ1f&#10;9T3n55Q0BdJSnT7Fo+ky+/Kxtxw/30/3gBKFXlWBD5zoCZyHCEoiCS0jhy1h2a/n4w0oJpKlBba7&#10;+U+1yfwWUMn8GUARKJm/G3Xz6w+S+et7Y35FiTU/aCiYvzXz5R8F8vLfEbj8MI+yLioG3FDnMgoB&#10;s7dLdwA/z0gKFExowiRmgMCFVpifqDFRTcKNLdp6LLVzJrojGtHWY9HCvehTOaFYwopH/g7hkR/V&#10;EclPk1Lyp1eD/JoqIb9Ifsk/lyLkVxwi5AcpJfn/RSB/BijRA/JvPoz8NJ4a/4MUjR9ROkeIMKCo&#10;Px7MpfToRoGsJN5dUxTgB6MdRNSpxZYZSZ5SA+UUKBCnWG68DZGFWC4DGc5FPUcmhRR0JQNolPDw&#10;/yI8/NLKcPh0yDh883wP/5rpwwedMoc/l5nDV1juwy9o9+EHZMzhmz7M4ef55fAr6+Xw3385fMUc&#10;H/5oiA9/7BQ8LAOs+nwRPDyUUjfJxCECoyVXrqNGN1GGWw8ex2SwteHziFcOU4IpLB4Uz7ij9Yoj&#10;Cv9OEYX/Y6bCL9uo8Jed33Pi9yBC8cseVPwKEBV/iLPi19qr9Fch5g2MWufg2uS1e1XkscMkKqXF&#10;GAODIEsH7qqpeixzrWnEDeKTZxcwnB45hBxcy+T1RwThJVKsRQYwO2bE0X4tJkJRrKT4fvvMzAEb&#10;c4WzyLz2hqLlGFVgtcFMJoyDZVIVA1Oo+IZ1GwcHS7GvJuP8MaHJlxJLayBeiwAljOZWWJVQWwbQ&#10;MIWR6yUiE2dCv7DzZA+4y6wEoEeH8JDnUhKPjzV9AqDkM0yhHXoc8iMhoFCeW21Wj2YcGqfAtHEf&#10;FMQBnjvZJmPq1FlnWpXYkhm7z+V+aBCZDGBB7dvXBE4bq+MQORGjFHMxRptwYypT6DC3HXWlSx94&#10;+A0BeZQT1H2tinN8aocjGISQjDHwFBmMkCHaDKEnNQRoGmh68IMhKoXMiScNGWBSoU8G93RBDhWz&#10;cDE7szhSVeC/LDzS7jpQ1u0jDsw5iimdzDrXqihVW/JNxLa0Qg7GknoVjWBbG5+2rY0vO+ycbz+h&#10;2qBikGgD9fHhgwzgpSYXQbUoJQgg7W0RLncoBePVs0EG5uBBtaSbhUMnkioMMp5sEHQEcfhL3yum&#10;WozPYbRj7Yjft0bOr+UqZ/OTUc7FzBMnLk6xXgay7vk2ZEkGaD1jS5HMp5SmDK69IrsV70KnOD9D&#10;m6XOYLkQtjJjEVS9i4IZRqsCLijoCgRbeFloRS66oGsJVAG/LwcDvfYTQ0RwmgysCiUJMwA6mhDE&#10;sa+9AwGTt5E7VwryilVMqaKYFnMUOdAnbpYO6Dw+SKmmEkgoTN8CbghMigSkfDMdVkQ+TXYVpxUN&#10;YwmSZeKSDAxFL0/NvBCFOBng20qy4BkycoGlCk+FDWMVG1oKWTIcrrsQZi2mEJ5a/Rt26nMUWsR3&#10;IMKqkCs6SpPuoDi9ghHFZIw8kCS1BGOxYm4f+nQGLlYhRW0kRM0AIZSpQ2A8A0bCVnjoYtQCgdoP&#10;E1iQUFxBYsTiEZjbUkTVkBECYktWeb0nqS/jcsTD6BBYO8kAZl83EAgtGH4SKRJ6UIUohDzuTyRF&#10;rIeYAbgV/YiqveYOoTjVOGAwUeMglxzaGAEV8LFR+m4S8UO7PNnTeIq3GaODyyNKt4XbIliMBpsw&#10;OTL3mpe2raigE5n96KLgoSKs6ggBIzgmJ/i4zBlgkYmTimNzaS8RtZVm4L2FNxR68z8FVGPTHSIY&#10;0B0ixik9IogA2g6SBNc4oDiDc/DETTb2n2sxktZRM24wSoCsOyUEKbm8LNLRoazKDLDAVodTbW0S&#10;Woq8Tw3DEQfhwem1YpxMqkiBeHoh6hx2NrMRRRobucMfJtNofL0TKaCQF+Wk14D9WhqXkkbxfGpQ&#10;BhA9DTaKhBA2apwTNpI8VTFOTEtmRNyqTw66AYJs3Y8LWVI9PZn/DS3tEa4qJ5vEbEJKjMnJ6EAj&#10;NNGCnoqm+g3iYLqBFcQQLAoBSz+wrMEIMzKAaSAJNfKOazhuVsW4JM8glGwg+ZIPrX6sESvSZzMy&#10;7HU/1NUBf1uaTj4hwfvIEPTkoezYJGfSbbK06TYpj4SeXPNPXRZITlVmgGvEIM3d3cimp0CK50VF&#10;ic/5W1400pOD1HHmfP3XcpFWFAYO6LTwCLWEgTlQr1XVrY0j5BIC7i0vysiItEPg7HJj5DBV2Gs0&#10;tPLYGWBRqTG3Qy1N+PtRMM+EpQBHY+axm2TmsZvlZZTNzzDK5olxkM0KHe/mgieFp1hD9DMrgEA0&#10;lbI5X4q/ik9asxlAYXdaCcRFngoUzk6LAyp/GQQEpWsFmXXjYIk43y3pagWCiw6TV4SydGIsE1pm&#10;A4+TKihq5lwUl8+SaVfQaBMBt/+BVyCPNGKrEEpiqxCaAcwuE6GEDCZCVSM8gtqBS4Q2IpdHSn4n&#10;p3I53VD5yEFD6GlJg+BoBgjKOrwS992rgKohGeD0seLb+dABHFoRNpM/SUuaIBJBLCYJpMAk5kSp&#10;ad0WxIGEFf5DynqGKN2Yo4JdzFF5FuaomcxggXA9WYMwOYZE4nuMWIkM8EfXsu4rz2r9hBi0IqPB&#10;xkVNWSmLGG4Z2EfEQmIZmEyIoQgUuBZFKQvHoYLdD8LXTYimXvYID1NEElACa2NQANWitOpsUg/0&#10;hMMuTSoiAzRePs8hCXcMvZlAUSJbDlaibDlYCbPlYCUMnw66/kEHXTeqZlkjoEypSBkqSgEaNMri&#10;CpWmBapykrAiSUxgbFAdwriUEa8xHzxPIy5LjDYDNByUwCMxV1iP88SZkPBEmSJdjUckf980Yl3D&#10;XZSPV6Jn/lW8FU/kYS8jKT8ZcQTvuI0QFkECr2oqTYo8WWQAcXFPFpfOKi08YEXCwnFqxCYGFAjD&#10;UCp4DcFF1Gnw7Le1ptOzaT2CLXPg2CbjsP+KeMglzOUhKaGo635FCWGxDgVBnBHDW8o9RDIQYbY4&#10;A0EBSgZAeZGV7DmIDLXq/R9Lt0tujBgCSU2aUX0ctj60PI6FBTJ6BL56JwMLEOM0hLrGGAh1Dc3S&#10;dhohE0fQUlLFpmX51uo4yGnG0a0r9ZEBvjj3D1RrP91RCla5eU4iIRkccoJYapAYochtKSKRNcn7&#10;qEMDicLudDC6j4w4/Fafwj14ldxPSiU6JGF1FlSsKy4CEcbfoQkF42jnbuSKulSCMkBjUXZIjdXF&#10;dCLndzUzottRdsb/4FCK+ihtCv2j9kS1y7B4KtdcdGTIQBOcIFhKE0dWmkApYrJc3hcU6UUv51G7&#10;kjuR+kgqKaWFMwAlNQji1xzhcZt+7kki5dgUEm7JecDxSvTFSnQWUgfDLnuNOu9M3yeaAqrjcc4T&#10;CeFhG91aWjn9IFUgjZCSJMiQDOD9UxjZXViPXE6D93UoXNGLbpwrKYQYH4kAg7Uwy7HmcIrRWsR6&#10;meKxh0BKTPCMcE8uAVBKqQMtT5mwslp2UZlxZgR6mD5ZnqgubJuGJTtYEpcMsHcxfZdyVtcE9gy0&#10;GaBwrEOeQCQotTGfEWK0V6aGw7Lyh9gOvWOdh14S1z5JKVo8JJ4c4OAUd+HAmNdcxJFB4JogQGpi&#10;Ekp01oQrwZSSAS5DaEVRfc+UTX2OkkUlbZw9JY1pxjuBkLYvExI9VwqR+p2vR6WdWQxLYh5o7MME&#10;RjHbrB4yqdaD4KOPZ8PpTWqi07G2+iOq+IiolCUa3dTAySkDrAS4xYsX60/GkIGYjOnmMhmAK0pZ&#10;cVgqigaszLIkHw/zulIm82FgMNADbDSisc5FqFk4BlSjZFZXKcmVTgXEjgSWnHU3lvtsrXYGqJAA&#10;TSCy35Z/iTvC5fIQ/ApmxcDTTf7Jq/FUXrvp97GVj1o35XMKhWJQtnIhIkLJy/TQdVWmNdsvPg2x&#10;WLzhEYpzSIHjWcSQ9PngIRToj4a8dAboEa1b554VV5mkc15RiD6ahawbuGWgWi5bE8vb/oVTeknx&#10;nH0x8RwTE/qsaEznM4+3Bu/221LbcGbigqDGZQMfvmALjU15PgJ5JxipOr22ekEZYMSBgpEeehUk&#10;fsPB6Nrc06YyUchVKMfE4k+YwuJJMadSWOmZxZAVFhaQcCVs1sXBsjubYHWJI4sSo+BQJ8woaif3&#10;J+elO2tNSSYD9CM9yqBAD6LRNQdIA2rxLc5JRQSbWxRiNxXRZeXEtuDnDznF54t6Iz1n7eqfQr16&#10;hAS4vhhtnFA2FQRylyrcp43qkKYQPPl4sHhwp/svQCExA88kYwYGVLwJaCW+BR5WyJwuD1FmU26u&#10;RqJhP5p1cbX4CGK0zYDvFxvBznMoLQ6KY7Bzk2dkdkYeN9X5eDjZw/Fwwk8GyJAyIKhCsr8QZYVq&#10;iFxTaTFasB4t0ukpUiV0MGqk0r2zebKl9TwoWvT8V4M937E6zxdus+fJM8CGa5/gbIO6xckAqBuV&#10;5rg44fO4o5udxiSS6iAcnuwhS8fuMRwE8WdwwEFQVyZEIK1kPUIYQ9UQtVhZG63YEB/ta362vH6v&#10;mtEkk5dwl9iGDwqSalI+Ayw+BM+bucrz36nyvGZwc55veCC7x8Hq4k+D1eqflJODoMFiIQKhOJkv&#10;lC/UT8gC8g0RnCpz0UM/LUYMXeU9e0wJ6lJBxKZKn0hlUUVOOr0/UHmE1EhlQtq9klNd5fnQVXm+&#10;G6g8TyBVnh9bleczQEU+JUjwKt6kVQW3SB5KSnVetXE0UqWLIpNNNAKh6vtbeqgHCg0cPqgRFXOp&#10;DACSwDy1cUILVWt2XCtUBU/5jyLSQPB8gld5/hCTL8eyyaYOaRPuuAeL93jE4j0DIPCEvn+Fuv5Q&#10;IpvCpTy2IU/hsURTXdrRQlWvA1w1KQxw1du518rxP4nVome0Vulok/JiBbMxGoLnzRu19RGqkcog&#10;UI2UxCTmKTSNNZWnkxaqC4dcq57TtlYnOk95UkQzdbc1SyvPEyQaL8HzFAyC5xsggucRusrzaa7y&#10;fOKza3TaVP+lVarfsZbqN1RI9a9Ko/pxwqj+SOSgfvI+pR9TyXo3wiGi8MoAHQGB00gtx4pTsUig&#10;AbbJvYFw1i5pRmweZTP3Y5Xs+IpxQdkN4nnbWWw40g+ajvTzljb9m1Qj/W4BTn8BIUk/CsKmH4MB&#10;058BWp2E/lAAoz/AMKB/tClZAid8ZTaqjZa3tIrTIxxowE9q2yDYtKLRkHJTNN3QSKI9ESw2A8gY&#10;EOiBY2VFIvpYHwrKW9j1CrbnT6/2/IIVPj/olZx/0nnPb64i5/9f5Px5AnJ+2F7Pj5au83cHkflX&#10;F9r8IG9hfpsmmD8OV+XPABKNU/5ISlL+B24ofxyxR1ddMjDB/fkU19kvd1BaxamBJSCAY7eimPMA&#10;eyTE2skCFgZGfTt3SKSanKF9DljkLwUs8mcAriIoPyijlf8lEcpPfmX5P0uW33OP5Y/7Q/kRCK/8&#10;BM8v/09/+fXQTv7N4kP+OYUh/+OlkF8hPsjfyNf3kmAQuDYzdprDkJ3Q50lLTCED7A6T5BDIhDLm&#10;p1tK6k44jJZBxh++x1odfkCTjV/kEcYfAcnxh+o4/t5GjL+DOcY/YbTjzwArqTH+QtoYP7Yzxn96&#10;MMbfuRjjt292/BK1pvyGaiIFFh+Yk0E072qTKxDCh5ExGfCjMSciShVuSqwwOKVgQyBQqKNWbkBG&#10;kAapIZsR5uCXhpwBRprMrIwIohYjsHDewH+Q3sDIVCkE4mtTCJDnJwlgo9LgIq0v6MKoUB32zpMO&#10;ligLjGwkfAqtIzkyWkAjQAhODPYiCJUXumUATSBR2eZQT3IRlKfgTTY5S7jkmMrwYfUciRJRJqrZ&#10;5ScRrlCeXVfM45FfJIYGWeaJ5ePJ3csne1wZD5GwCAYXg7llgACCYW6d+eQFDg+K3kTzMnIBkblz&#10;pYYm7HAOoXcU3AY9B8tHPIRIf9+hPz2+bxRzA2wD5oNVHVoQdNdxgZxCJwFWustDWBPmiT1hNQNk&#10;IjuwENEObhcfORCBt4ohtsVDNm80rqzkD9BrcyxgjuGsBBaNYdRyvfC3IG8brbpPVyGObyLZO5+6&#10;kjAG3mK0GfCsMSOMNKYMIQNoEoYAOF8SBAj5iC7gwn6gBVTeVoUwHs0GT/5MQqzmSMQVJQM5jBKq&#10;N2pGmkFuspbqLK2Xl8D4kIoVJ3TnsWiRVC+M7h3FohYu9L2joiUTnh6XDKChaAKZDAkXNyUpCCUI&#10;JXm4Cd+/tAioGFTBSme2QUV24sHQkp4FDLTUBZRHlSp8GiRpuHCybKDopt3g5pI4ZOjyKyIu/XMo&#10;QVQ+ZgAwLWDlFqGoZsshOU+dMFCdmoAlTknthin+jhAb4WWyQtZLE8MvCrPy3BXO2nKjusW+ugbm&#10;0vBQDcZEEXHOfykLaEFAFwxYjSpkgL5GUAz3pqUY2kBuMpBwFobcB4HDnvMhhaO0RRA3VxoRLfom&#10;JE7023OApCyckQEGrhLxYFPTDG2pM8wgYboFWlDtT4oPMerYjQTolKSLniQQtRkAnAV2JPFdvolr&#10;ICXmWLUYK/MrCdmVK8/clkZHxjEbidNRT2bJgBDghfCgOkjCgKQfiJuKRhAjKwVERBsZkEhotbpD&#10;oE4dh320dA4Z4MOrBOONk4yRzkMFGbfmS+mavcpkYDATNJEpCGqJ5g4EKPE4iUzCBhQpNcFSfFQS&#10;xaY07/bYvMkqgqZsz6TdCCktOYUMlgk76lzmVHbJ1A1W32SAy+FjPqWAK64qzxXJzeQjZgq2PeSM&#10;RXuQcDL5ITF+wVj4pOyotRZ8TLVGFynCByu5sfcWad8kvpx5kTzhxlVCXQ5joDIMYgeRARAzal3H&#10;U90rPJWJZP9pMGGURJxBW3rUmHuZ7NNL5vqGsjANVjQE5BFseCU3GMoOqTU1/XjkNpqrQIpRJxsX&#10;p1I2sqdSNppzn42CjV2MGQCEhjQjxdJd5IJrE6RYWzDkJq5YZL+TaanXsqXM3dA0M/hMOWueJ6Hy&#10;w/NQXxKZI9oDn1gVmQ6vODFXZgsnodDQztZtUZwmd5Aeowrp5ziWZIADbmbklSSfasflALJf9b5p&#10;C4vRsTA0sYhlqPAL2fijC5leRBeyC6QupIhwYJFzJEZLRotUKUmZsCq7AqQ0WZ97Nk11ejgzAEgO&#10;GeszzazyMUeCnJ9hCeMo6AC10i+zqBFfoaKvK2nSYec3gmk/AVF2V2rFfT3cU8TmqlHKi9NJqF18&#10;hdnwQyTft+BURXpkqmJiM1Xxf7MtZgDOYufFOCWpDwp5QI5iwZXHTbWJJCvf6ORer28pilufmbuW&#10;j6lxy/a01zk/6VVk0cmqX2mEBNf0cYZaadt2eHXx4inEirPCNdXJV3GGYMtmABQjWBuRTkM+MnRI&#10;gpRUr4GSinM6n12F8ZbqxR0/PQP6IDHp0SAxKccfnTQwPDqJyrBvqfFwURl7EK65ePTcWY51fg6u&#10;kUW1VOlKM4BJ87DVkWY7ER/NJoXgWDAykbHce8K2pPFKW1agQvacvkW8Alv29RgTS8oBIUsgRNbC&#10;9u1A6h/zLRVF4b40Qo8IXGPJAAkVhMI0QFYHX50s+rhqHPU61JWe5PhONwVQVWUQxFYdk+5EIBR5&#10;CkGWCzlRMATE1SNc9FXzzlcRyGqRwtQXWjYDkP5IY3z6B87IBY27sREVdpth7ZTDjlGhO+OvCEJp&#10;be0GQklNRqz4zp8pdF7IPhxlECm8xdHmUArxIR6Z2GRaObFiOHsiA3SaIl5Tlhao8Izpq7BbDzxs&#10;2YVN0hhqDcEZpdytDfH9Yg3fbm7gdGDuJeVoPU75oWqkQvcEm0BIyTL6IiIP1745SYFLMoAm69OY&#10;M5tGikjt3vmkJfL6X6LNsGSy56CZLfvdOWcr664xEBcJzhgcBmujdfK0GvpkU9sOY8O3mHKtHfWh&#10;NT4yQEyw7A9ItgrdNpt1d8HaQUgiEIsgJ4r0RcgV5BMJV137DlC5JtlMC1yCrRA33PqoHa8Gcmpi&#10;OgmxzJk6YQaAM+MntHA0aodp4KQcqXKVH3OK2R/r54zd0E2BkI2kiCAszeBGdv39RESfr309H48m&#10;0dgbK7nYmwuuZWyFKe96w3DcSmO3Te04A6CrKFPIFoxlg+u9s+e2PDFvaN9DJ8lfvftYSQaoJZ0L&#10;bjPBCqckTQsWPRc+/jBnPdHgOjVpKVIjZaWg7JS9NIXyiGCIZZBhBM65N3hnnPD56EvGuTQd4HB1&#10;nGW0istK8QqLWiUsiMDBts+DaMRkAFHB0O+NteMAa6QMWvROKSUmuqxpge8s56GPdmXHh1asHa5G&#10;RUFbjwVcq2SAguBiK16PwCuC06hPjHBDffHcoxGDf7j4xqQUosy8qx+NhKe1jYMz3JxFIwOEyBM4&#10;uja2Ijmv1QIyLi0LP+JTezTTvI2jKPNSIUxSl0mgNGIgJlDGNDyRHbNiQuGd0l58l7BDv8VHB8yA&#10;D1aU8R6Xq8kAG4XVwLOQ6nt1p/QFsueDJfQPXlA9QpgacpFYpLtlKUG+NwNZOESZDHD4aK5GwC4+&#10;mj4MtHiJV3P887G1DW7zi80lNvFN7dIXh8KiEhy4nbQ4r/zyuXs/Uh3HnrjsL4SCqIZoTLwXaWA+&#10;WiRBYmOWWo50N2UAk2IGT1tosoPxaOcju2R24lMk1VkdodFz8DzZ45na3YNp8vDDuiz0T2qiAUEZ&#10;YL9cvr8vRiEMvkgeAeEmbQSgVM8UcrNU6RapEmWA2E0vWYMnBml6oNRzkKcOIoerOCy7V/ZmYv4M&#10;sFjF5ue42PwhsGH+h6pUfk6jlt9D2ckvuSnmhcZG97zbnXuUcQK8cOA36ipQSJhNjbUeaCBwuo5f&#10;ZBPjT72I8Vsq6vgRmnD8X/a4ozbQ9Vn6uAigCmpDNCoZAR6oJGIG2LAo6Im6MY4Et/DM8BoJf4GR&#10;CT/JsYc/pjfxk7lA/L3Oh1+jsoT/QYDDLz4k4cd2lgS+kMBloisC1qA5GegLkSlBo3yAaNH8yRZK&#10;vWW4ha8lKIWfAfJHp/BdWy/8wmhV+KmOYPg3AjN8B0VUuFZU4ZdEoML3uLOmkOnKws8AuHoS/R11&#10;25pgll2vNO+64Ao4AYkxSeLUhI9uhSCCjdqxf1UIIWVlFe4QfouiE74drwhfARqAv8tI8JcQCfBb&#10;LAjwN1oq+MVVBH8GCIBS8JfWBvjzHgX/5WIA/+wwcHRHIktJEGDnnZMUVLPO4xCnzNTJyUS0dQWH&#10;wkYG8LYF7pouvEtYGOcoC/qxkA01YfBTInLw40xi8MvVZPAD42XwQRZ98OeLH/xFuxp8Q0k1+B9V&#10;DT5pdBE+7rgI3z5chE9hBQg/4glkANdzeGg8wpc3XIZ1Fq3Stvq3YvDdFEO4VgyYUn5IQurnHK0W&#10;hJlFeX2jnFetkLmTyft6geV9yCb4fgYojOD3VXD5fXxfvy9Z5e+rI8z3Byjm+33n8n0RovN9jCn/&#10;/mzJvy956N9vQ/37C47/vppafT+hgYPPoDt5YB4gSIHH8zteBuDZDFkAx88YaxYns452AqkRgEkI&#10;CKHzMElC9m+UUNYycmtQd/8zh7rfgE/d7+xW90upzfuXFfW+Y3N6nzSw3t84Ee+nDhHvZ4APafa+&#10;3Zjd1O39xX17P30/3i/Z3fuhuHtfPFveH93G47OhRJrN7SXiPBmeElh66BMNGBRfNmREh7AoHKoF&#10;CZx0HJ+eK5FsOyeSDMDNrE/U03mHxNzXrCzcX1sj7mcDrPuh9uv+DDp0f3FAdN+AUbt/hW33S5pG&#10;9zdmo/t0StJ9iCzpPqtKuq8OKt0v/yYDeBVRF75z5mK3zCSQa0b2fRgSU4HFoYsxZL0h2vjU12pf&#10;RDqDlKhXN7WR6ggro+uSgPf4aCXLagah7u1XGp/to69p+6xawP0MkPcm92HEgvupRsF971Nwn7es&#10;3BeNLvcxnwf3Y/bB/Qb24D5iNOE+OU+4X2BcuM8RLtzHAh3uBwwiLQC+cU35fE6CZ3KDwlZjr5QZ&#10;IDR8PLXBYywKy4bytXkeXy6J3urIydDpEh7kcZMWqULIgYtlpjULleBP+Gv7o+DbPqo7bD8jabfv&#10;muDtkyO8fe2WbP8ESraf4+/26/PdfgZwS5HtrzO9/RKlt1/I6O1zoXn7Acq8/ZUis33+JzDXoA6R&#10;BAiChnuT1CosdDIk/MCCSeJpQDkbxEJnzYuYgHsthgQFXJLpQ4B3hoYxyQAqVX2R+RUW63o/BT8i&#10;s4JfuCwEv7SBCH4lMAs+o3ELfqh7BD9wegR/dF8E/xYvgh+DUkLEIviB0SL4q4BF8PdsxgIZYIVt&#10;Zca5B49LD55lAPOgkCEHgVKyt4BEKMGQZR4Yvmvp0opwNZ8AKvKhuBCYRIhsJvumPueUaNHr2L1o&#10;n8Uu2v/QXPsiBUn7Mkal/QywapjgD9pL8Hk9IPifE6V9y+ik/QjjpP01cNL+iNm1P1js2s+4Xfss&#10;FgP/qRW2BnRWaF+oHtc1wSvYdCbhciJEdnUTN6CWLlGJzCMDhKCFvFiMatfCjo3q2q5GfDfjAAR/&#10;SASMQoKwtYsFtI/IdNrnAqL2PYFQ+3CKah+1T+1zAlb7qXihfY6q1D49z4v/MIA0PxFoE4EMMHo4&#10;mACoUaSX4DFbrkBDNLEVmqOwkmFByfbT923X+ra8cSsUCu7OrweMRD2YI13lSFneA5PwUJuySPW9&#10;0boew3ZpMRK/dyvFxR2P4qaEEO9IZwBdNfIsEMzTfBOFZB+zyNnfYCjZh/CX7Jdsr/icAA8EUvYB&#10;E+iIE1agctIs15vRlJgCgZoNgdIk60wLg5aRAqT9RGFwGaBlXubAgFp8hkXb3gd55Yom59wc6cmi&#10;uSQ0VmpalPXNaRumAu9O+lJ/bZGoEW/oskXxEFgKPSphHgvs4qorMQLRS7Ai9YHOqnIJSBIkeqW7&#10;SXVlgM9FS4y/RidMlD8mGYZlFbTJQDLS2pJoIEBsVv0D6/bf+N6K15wG3UN3GA1lbmRzdHJlYW0N&#10;ZW5kb2JqDTI3IDAgb2JqDTw8L0xlbmd0aCA2NDg5MT4+c3RyZWFtDQrOkow5uKkkNDGnS56S0kWf&#10;CHhSCZsBwnPNHApLX0IiFQ7prW2cE2cahFTOt9pQT3RGQWuspjj7FIcTFlKIJ0wmreJsTcwFrcCH&#10;Iy1Qk1wBictAAly/242uQwEHUWGWWz8H5zKAOcKwzpCR766T7K3uQjnVY50c3lOtmdSXyiMxIZAK&#10;O4bQQaIjmxLAJj1xLNTPZdZrL+FGLAEbKBzqojND3MkKcjHLlbwJiEZ1Z4Jt7AxA4eaP4PGRPwJD&#10;KfUJTP3BFdCGyUfAcsB2ExcojcP2juV2Sn51+WjenYWfW50E72yv8ba8l4q2+R2+Tn9gDxkHnarb&#10;B1nJhgktkQmCK37yKGSAHhPioRdQpUZVLg1OmBDQqJucMCpSKOcyuI3odpjf5ARpoByQJFbxzKTC&#10;Eco5Q9JQUl3DuRqv4UQRXnC7KFlwlvm7upZgwnQjptDqMoAgFVm81Aphfh9LCfVhEoVxQPlw08BN&#10;BUKCIp+QCGfcIYCHlw2Bhfd6FDjy8xQydeMYWGFFEfYWmCUKTImwLNWeQyEs8YLAuJlJUQq0tkYm&#10;EaWPDHBIxXFkQSC1cETw/osm9KngDLd1kTGX8nOMjpUnvp3FQ9Xpyrv0qvlzOFbUV2atyYDDSAyE&#10;FYqRCKLshoCakMEr0BSJoyBpYJuhNeWNIQMoxlARolojE5JahhBDLdOLHx9WDgI+m8cADxJJzUOB&#10;mGF3LlKWcjITdEd6FyCMZ9NoifjqQYg7PaKSJDn8UNE2ZSJaY7pCQTUsGcW+wkxMiREhA7SUx4gg&#10;8pcBiNJKLohpTRDoqjJd4ZSIncJn0FlDa0TYGEozaA07CvWLF4Jui/MWOQ8S1lcdWo9IjguPvo+q&#10;ZhGTpiZQKA+ai6gsaE7X/Dxje2aAbVXBUcKJ7lXV7ChrfBp8WE7DdLepUmR2u1UNvSZmo4nZS8SU&#10;33oF6/lxWNi2gUPdlcrHwrf8WJh60jX8qcodckBVK4TrURVX0sSLYv9WRKkDzz7ksURuIvkZbHQS&#10;F6xvecFan0mrUNecqFTc+ark/HSMdg1llGAcVfSQO1Uxh62aHVsjDiorXA8p2F04IIOsgfk23lG6&#10;hHQIhqkdSQYwjAzEJAHRHOZHK3uV2HQgLnQGFzQdkUQeNbZEHl9MIo+gJ9rHHeGJ5O1pY1LS0Arl&#10;ymlE5birrtnJ9scMtGZ7rhIoDTWZExwdmYU19YDvnWaADfip6g16eLWibSdi5jYpxCS898QbpvH6&#10;SMwiRQPWOXbVOHDGarj5Vs7Pies5hLx3JXM4bBpQL82KO2uBaJ0aM0GpHrjJpPmYGeA2NR9T0f7u&#10;zCZpe5KwlYZiZpJFYXS/UjaD7/Q0DVS1YHFttaNwJyKDOSlEC6KQE7zki+uJocarzuBBhchBixQe&#10;x8Fd4IwSx2YmIo1hVzxXIwPQHUxtJ70l5XgLh9jlfAzWRbgyweyUYTaYRK6i9mjLbuxmmIl4bgXn&#10;Z6Kq7plQVWmTxFbJlIhXL/ZRI/SWgExoalZOyOslrhnALWD0dSFAX0X6Vd9iVFE+i8LIxLHfSJKz&#10;XGnAMrCOizM+iFsb/IfTaqA+Crst6WrtILVM+fG5xtjlgBIR5E5w7fv5hFhOfV9XZ4CtoWYsh8rm&#10;hEHYAQfeoOG684kbfRWxgkJ/E68iArmIFKPJdBfZA8Wxe+DQsp6QrjEwlgjOmGFvbUgenVbj0WDt&#10;dmHifJtIE7UDTVnjIwOQIyqDpqy7HbiDkOyDRZAfQj4RvmzzN+XQXHBp0qcxKENJTUAdqimsjQzg&#10;je/d8IyhVsN1W7stVRy+5WZF7WCtn3yYCvb+AAnM2N18FAi5lMQXUpf0LzLpgG5EAgpxr7vx2rex&#10;6WiStSJgJeoFv+CykrjhcGal8aCiMicZYLvsIwUDEWK5T+UfjeISeU1grKLMQmXrrpbxIAT3ZhEk&#10;Au9fRAXhT8SQGrQv9/lokgwQuBu4RBXhXLDpobhhUSLTgj0J1Y43ps3Hd8ibE0tIpybzhxopXCGW&#10;W/B755XzfDT6bbj68D1WnVthlr5pwRxytWNKiWVO2kolNUFASJlCKlalz0ejTo0PnQFKIw5Xi0aK&#10;vO5sMloF36h4xb7wCcucQaW2JFMyLw/QJ2MWJYZ+p/+7mkeG0D+0SsBHH6yM5QxgZ2RdRk0S0RwY&#10;3Q8t0ni4OvNg5PVsYmwloq14hbFjrjOvtCzjrUptQ03a9vfKvL21u3nJXDh1aSVII2bVAIX3/sjB&#10;jK5BfDQfzZnjGUCDGfGNhSNpcSgmru5ECAj9MzmZeAu2WlahVmpjOAtvowKVeRFMKKmLijTIGFH/&#10;7hhO6YvvDHDJPPR7nnjADOzY3oyLYIgyjXLzaRQGzNUgDjeHpwqLtjEh88U5TOIWp1CJ8HkGuuIP&#10;68OKgE4i8hMifZGL1BkFtr56N4le0PhoLAasxVcYo23CEMU3gr2+OL0lleDsj/HmjBKUFqcTmtKc&#10;kxiZHc3CTXUwkcbusS0K/ZMBasx/QRSM/YVgD82J3NBEGzVWogQpEeBsvcwUqZLBs8N9C9DgqVfp&#10;D9RJkAHOkTR6WA9391xiT/hxO4b+QYBwEESAYL5QV1E1RILNvhhhI1KC9EuQFon/gFI9JWp53ZTn&#10;ZmmUL1KlTx6QTZtPD+8YUSpyqlOGD0qScjVVBmjojWuV3tm9MsTf5gOCzWA7f8QhOL9o0c6f0qzM&#10;X9sV85MMgflRhrj8mEYjLaEKM45nMCiUFnAKgiNP54WSClK2RlFWclKbARh8CxGhMZ/xq7tp/Bhm&#10;Gn+nUBq/W+bjH4SN8evhNn6a7Q9fUbEPH0SlfSjDZBrYQT2ZOMZqD4BzzUUOIAmpRFnhirESQpuD&#10;ZffET45U8a96WPyXDRa/YpSIf1tZ8WcAkQuKX76swp9gqcIPNkbh/3qdCm2eq5MYUJt5mTaDDPC4&#10;lEohhlJfTJ3EQYhxE9jcxaWVkvjUKnyRtRl+aVUwfDpkDT9tacPHLhnDB5Vkw6dsq+EnHgnDH+gI&#10;w28lDoZvSn3D/9jf8DNA7oI4bKbwPzoICvQTUyUYDLTOhwitZAMcl1i5QSEFNaVl1FNdMwBjdYJ/&#10;ELLg93AR8EfOGfxj5QP+1skE/o7BBP4JpQR+xJ6Df7DqpZcEfk+BA/6MagP+SqZi6WzAnwEqmQr4&#10;L3/+AiPKwNY+QfXwDCKRWVhIUo1xNj8Z/WAJfG1ovpbSILE08smFBj9rT4N/n/vgLxyswR+ECoSP&#10;8k7C18ALws8ALw8h/HRVEL4HWkWnB+HnmQfhXxgPwp8ND8KXsBwva0L4mDaEyEgsBYkLTFYIQhiS&#10;CGI7gFhMC+r2IDIAKW+hWCzS4jxC1Zh61Vb7TRBjzaGoaSIwF9TG93tc8v1Kpv5+GtJ8X+NC3yc9&#10;Tt+36K3vO1Ru8MnONvhbuQ2+alQYfJDjHHwN4Rz8Csoc/Aww0ZiDD4EXg89IFxHDYHNhclzcSOi5&#10;+S4VLxpGj6kgHzUtSW9JAKMwjYFIq5kyrEM7exOS9y6zNvm8nwF2bPQ+xXN4/wDG3mc9KOTI+4tO&#10;yvvhIeX9LBT4/gkR+H5n1X3fprvvUxLd9yOg+P0GH34/8Um/b8pp2so0AhFJVmsZ4MKjn440s0wQ&#10;Oz0fcQx4atNNFTqIzKg+sTvMMh7Zqi3fbvKQwIMec0wIoojJhRpl0nxJ675IYnZfYlF0H7Td7qd4&#10;TPc1qqf776bT/dRQ6n4GGGj07rdKvvs6adV9vLHqZMz7azvwvlkYeD/8pPcHpYT3T66/YA/Jhzf7&#10;ywQGpJELGzJbTpAkYtVRSCjfq6ZriRq75vEhGeDK8BcWzJV8wqm426RQub9Bpdx3cA3ue2KF+yUX&#10;5749CnHfUaK4T2pO3BeAJ+6nNDv3QYkW9zE8i/uxzOK+42RxfxVsnaD7YUXQfY9R6P528eAB8vtO&#10;WlsxO10lzFUAMiDN34RRb3GI2IdTmuTE4lHdFDYXmQKHc4RCvOWeslJ++Yspgr/BoFGwyocla5hm&#10;Unc47vYvD3n7GYDFMdvXOp3th35p+7OC3/4ilHHfMGZcacS4z9Ev7tPtxX2I4OL+AhTgPjp73BcR&#10;Hve9QID7mKltfMFmY8FEzhTZ2DmwfnUCpRcygKgLreO1Z0rneJkViVlC8YgoEsq7KpUUFJZ6V+bA&#10;KFOo3OZI8OVWSvBX9tr+RwS2n8/d9mNWuH1EI93+QEe336fo9jNA6FPYPmYtbD/uwe23GXP7KgLc&#10;/iEDt09ggTafW7WKQMBkIq4ssx60ddJZDeT08ghBgwtP/l0dpOHkpK4ImyXaoshyO6PB9GYAUsB2&#10;xKfKJUNZFT4k3dcZUaWyFwT/lU/BRz8r+P1fCD5eQgQfQnEF/7xkwedciuCnUhPB97wd9l9OFgtM&#10;uisTcJQQ/1o7vX2VkkJ/hRBRjWWAgeNBZgIGKmrXfL+CLq8xT5W8EzAeCxzRMzhHk9fEnOplBHUl&#10;B6PIOjQRgWM+7SdEkyoVJCBPoxPrCseXUdi+0yoX9LBctFEi8Mr1FSg7GvszwKpD0v4dILAfQvlc&#10;ATSE74CXj1oBPrHa14hrmVgGN9TYHI/GLMK6e8Y4uVhTBamukX8VERRKpEjQdT6PTSuRGlyXX+pn&#10;IvC38H5v5qDp6BMzA5hC0KZeETRdC50QzC4WIOuIL3cNudyXV5LDoWAiOkxsuQTChPVJPW32/YBp&#10;bP5SE0sLGMvVKjjSizPR+EuyUphYwtKlsIKZU7LAXoaaiT6RtAzQSbQRga3lIcEkpXhsDnv2bKt7&#10;2ji0jTmcKOZZRygsNB03CCS8rf7MwYGQehjaj6mOFVQtmaCcZKj8ZqqsniNCYlVN1zgiDDcFqVuH&#10;SKIxW4tJBvhkDl4mbUyk2kR2HBsniSTNQn9YY+i3QdM6CVMWGmywNldwgmCxXRGByLl4m5boHRuK&#10;Fdm4UMjjcPcDkXVyeFF0bkrPdOwHDHiprbl44xtgeRnA8F4qn8cWyoFApkwIA4zpMSBI2zLCnhs8&#10;N+sIV0+eiWrdUBrCMEWWwKPdBmNEJhEfjOF2zaTDsulZdNkiFb2gKi544HRsmBXd2RzmwrF1YuZt&#10;GWD03p2tPrEEXDvZbDhyw7Ju01AyHe8wILzRxrh4eAjvvRpOnZ8k8VB9LeghBwm+lwem6DwNDvtY&#10;IhR20wt2+8gtdAueDUkQtxofCzJyYgSbBCID6JSJrMA2umuIb4p4sKiLEoG/94Dti0tQcE6Lmj8Q&#10;Fqgy6uKP4TBYd5c5eNbOpTtr98Ut1pX0LNPZakb1HKCW7Z0Qy/l9hFL1sTYuOTBNuNMgA+SGVCRc&#10;WJWYIJMGBRBCry/IeNwiEJEI3cKZIHGGQwrJDaDZseFHCbXEAoQ7key3OtAaVLMQINMRLlqlOW+A&#10;JHd5rJ7P8EI6pw5Mf0wXSgZjT+gMkCM2h0U00HoMp0LWn2Ze6y+C+s4PTAXObw8vqe++NXIQITX7&#10;QD2pMQGc6CAY8LQXRKkyXwFUOT0KGob4KdSHvGGINy03uKx5ETJMJ024muKEmAFOj9YSR1KAP4Ck&#10;HjWCDhg0EfuDTWMHW0nk3IXAri7zovUw7nTRh+h9HZXPiGV8Q2UMrRfqTYkK7M8H67vTmSCoKa1I&#10;BBjlwIQwrcCEFD2CYAbAP1YIhO3zKyREkacQqhwNQya5cAwr9VyEo/9qwvzkJcQbdGGJ86SEHuLJ&#10;uzpAIBc9suWIGleFwUSe5UZSHtAbYoKOzHOatwejQgyvvN55C2IzgAlVBByCEjpCRhD/JCzjYxP4&#10;3VSy5cGL6ozHwO1OP1My+XlhGG7BhWGIONTNEGIsDIOKRWYhvpAVYdwyBMTFPbqIooixRO7flQMr&#10;N5TjXo9OYwYArdiB3Jx3icSIoaSkBfCojH8GMSM/052tKuyc64jDoukps6aHkq2qZLyViUbgAheV&#10;ONcaogzSO75kMyUM/55Azk2eZVB/VC6BDeaSAXAQSKLp3JjzgGEx5wECmpwHcSvVhxUjQo4c00ke&#10;KQ3xNLJXHpPlR1Eov/ckKgOiODBTV/4xdV7R5pE7le1QK4Vth61mAIgtOBEtfpGJhY7Ga5qSRQqE&#10;xeuwkxPEtLnnHl2ViA5e70ZhsWlqVSgNzADTcCtrWGpSqoK5NyoIHz3at/SY7VtaUhxRmRgcsIE5&#10;2mA+ZgawDyzufFd1fio0I4uWsOlKCaZhTQXgqJUGPtdWVywPr55YjBqhszAyEWLdeyI3tcJVY7Lo&#10;68VUvooKS3QXlEChZSWEB854IDC1dZQg8sNOPyNIBtBLbEOCqQF1EtLhSV5HL6h2P4qMTeFQxIyl&#10;wi84K0kFR/mK6kpFBtWVwmnqSsU49EZs9dKFeDU+tTWi3WhkAjFr9sSoCIhrAXHR1wzgoeerEKCp&#10;b3EdRpccsAyS+LkaILFxNzpshm81rZ1yXOxD7M4f0ReZQ44m4ShqNV6lRBTFM+EIbUpECwsbg0xM&#10;JMIKaWRHhJVnAEHGIxOt1yEn8k4rJ1gPZ08QQkW8skItUDFqpK8CD1efZA9b1iEiaQxFDsFLu70b&#10;h1tTW1Be2O1XB07HVl9SDqw+5UcGYFFSoauymEDIrhl9kVGIa18PK3PBGu+0Y1Kcf/T/bNhKgTCi&#10;F3W1JZlGOsI4LzqJP2FqxbGtRNmyFlXOWUXGwGaAAOlbG6eKp9UAORh2iyOw02GXd8ohe63xIdks&#10;+wPilbHbCMy6u8jEF6KuYBHEXBHcyMgCcW9h1eavh9JYibYKrHBgQ+2YL8ipya4SYlm3NZfOACmT&#10;tagEvpi3FSlXdyYnU0O0Hj48atukHHR4kY8FftkfB/Z/igiC+pS+CAl/PxGPLOLejfzI3wyAcT2a&#10;xPIycInMbi44bhfqypwg2NNIKdV4pxjUiC4P3M5HC+pEXgd08rZgCbA+YGaOS+rUF4HIpBLYvvUh&#10;kr8OU8dKUkt+weFjccPfIqDGWnrh4xahNyeq7Kwne5YaKSTWQaaEAqZQzlGFWMZXInC+kL53pkOe&#10;j84AMWnD1ZDQmteMUIpXEKa5ZTFZOktT43tj7ThCa/jYs9V6ovOrkZK5T6GcAShtrMuOgQ7OKxYR&#10;zecJ9NGHUvuhwU7O1d1Fa2ttXuSsGIFXUu3lspja87aI2FRqe1yTedG4oxFjv5/wluXszURq9aNp&#10;5KjFJnEN7DwDwJmRJOsf7XkjH9oFtXn9mThaZeXIrCwtC81ZpbaEUtq2SzmZlwyAmvqIIUNQJnxe&#10;fHuj4M1sicvVXAtWA+8hJL45QcKbM4IQ7DyXtKnOvUHon1o1fkLpxmYROnX5cE4jxqHDOyY8CfGd&#10;9R8wk7K5N0OKOZ+ms2auZiKwtY2kQF8ciHi4OY+1YOeMVWR2Euoj1UFZxu7pbjEXYaJQgrQKCWxd&#10;N2FGE0t0p/wG+uzG01suzouWNycNyS1OBihQQjvfEjCff5BkdlYG0OhBoXn4MTE0IIjkQIhAIUj/&#10;CHUY5ye0caQaottB0Ub2RHKR5tltkeBKg9dd0JdNi5Gp72cGFTkV5tIDJZh8eYp1Y/dqYWr1D8fl&#10;IAiUKkQgGb+/kMNNP6G1LXMRGscXibxDqR7eDl4n1B2zxL2CupQBNJdNla73kk39IrGbVA0WvO+N&#10;CngSJUjRyROBuZSGAlqo6kieWEVC7V4tuIDNj3lIrpyfVtXnV7f3/BkACxfn54SE87Odyvxahscf&#10;RyE+MgA5CL+g9RgG30yyTIMnINFKPhfB6rcQYRboKRJxPFKdFcl4KvkdjQb5CTKD/HvOkp8emeQ/&#10;SRn5WZ7K+PGdHX9kUBj/CeEPPwNwdOtDTzxDdVDvIBCwBV6+xWMklTIo9JJBmSIDKHAXE3rEjxA7&#10;4tcgvPg980r8EY5qdeHi14gR8UMmEPGfKFL83mIg/pZJFP4M8B+ZLCtgEBOXoAw0BLgwIIk46oF2&#10;kQ3FaBeok2QigTuUytka/uJiMfxP2Rg+7rnCnwFa3gs/WPDCj1p/+DOX3fDdlcfwy4TH8Dv9Yvit&#10;x8Twd85hopgEWEbAnLYMIN6IzYAtvUlIa5Nvfjr2AMGC9ZMFDXn3QNxh5XVNKXcyyczrHFGMwF9q&#10;ROBHYVDgt+xd4SsGYuF7jrTwd5Ck8DEbo/Ddx1n4pW4WPreahbLwTTah8D8rofDxwY0RCh/TYzlu&#10;thfKkKcEWydtvzLBkYYHFrLkJcSIU12u3CdWjSjAQyHOAA+WSZMfHicxK2AE4RdaLeGPUg3ChzGY&#10;8E/GhvAzjojwR1uK8CsPFOE7UifCL9kT4XOqFuGv3Bbhk7qd8DslE+HfFRPhVyAsws8Ak5JF+POs&#10;8gK5xrBoqUrveVxhYgFPUvs4vHdOnxoHz0mcQJ7C2EikhUuenCxZzcKnzFff585s8DvnYPAdinHw&#10;DRjE4GeAPuAY/E4jHnx5twz+QrUMvjiqDL7G2Aw+SoUPfqiCD/5GgQ++7eGDL69Cg/9yQi0FNfiU&#10;TSODccxWgUONKJkB546GMEUpiDIDwJ8Jom5KJXSRokueY1xJJNj8tOdoOunB/3j/V0zexzu99xUe&#10;7fvdBX5/X5Tfz4jW70tU9/tq5/F9EH18/0JNvm9yTL6fATre5fu3yf4+bbG/L1nY33eE+fdXnvOx&#10;tIC9KBhCFnAomdxLFRRkoRNhnUP8cDeJnJQnjBWLonAJJ5QQi/fizxlA3C8pGkPg3U99UfcvB1T3&#10;0/F7H3M574tEBu9bTtT7jg7r/fLAet8jRbzPYkS8T2JBvI/TEO9XUoj3Y272/kOXva+oZe+f7O19&#10;UU09PwMoNAlLBmNnhMMxPKvT4hapliyiNMZwbEXuktxWlaUXSICUi5JNYnLjwcmnM4iXTHUqo3N/&#10;xNC5T3NW3C9Fg+63LrL7HjbR/QwgjxzdX5SO7oectvuZ2XY/hYK7D4Lh7mM+uPsUkaT7bizp/uKU&#10;dB/FJN0PQXX3w5WQuVSLYSJ4uwTDy3ACKHBvQ4wDF2pQZtrPDYQEo0gtMgAnnnOHTqHYkBWjEyXZ&#10;BMMp29dXc9d2JBWSoeP+hsRxf5IIuS+yKPdXNcv9TR/hPsyguY8gzdwnpKVGbVO4nwFelcJ9Bkbh&#10;vloqNX45erVAWHpcF0hmzMyERx/3+KzWh/GUXkPJvXxSME4kKCqYBNYLRuI4PuDHQ0yBDCz5CCwh&#10;YyDSTGtiZ2DJAB7Oun3Mw91+hKdsvyDAbH8vXLZ/z/n2IQF9++eDtP0uNdp+b3E5fzTeWWCjpZqA&#10;JaVCXDFOYi7X3lGMfUMLprakMiPZzEEzvLxEcEgMGl0GaPQ4TahYzk84YgtnmY0FUEqe8n5dtEYl&#10;Vp5sHAeeR1YQkWYlSU6QEGPCC0YXuSWTxPrqBJ0dyux/aTSNTACSMmGBwsds/t5dNv+umIrAWwYC&#10;VwZQQyriAiN8f10hXcH2EEiFfSztnGnoxUSrF5qSFqcIieDBTUYCVitANrUV6jhS9xzcuJAznmL0&#10;mcCZIsoOIVZEMQPfm6sg4/drWjMKjJeAwR4Z4NKCZaSzwAiwfqA3k5Qqdc58u9LrFg/m9khxIDOP&#10;IaDCKDCoxkaX7K+VTTmxXERVGAWUkjNWYoq1w2YoaZsHfwUrxjUS6CXG3fIA67NdSG/LZQAZI8o5&#10;ieXBdm0Dg3eKBbp6aKpqeeOixX/pPI4KcWNEjHmHG84UxeaoXGA2FeS5vQwHCbE+6E6XI/g3cuEQ&#10;S4FRTBm8nlUr4a30+2Jx0S81KMgApM71CiyeCBSoX0TXrvUECkIiWCSgSdK3tSf3s5WQD8d1Xppz&#10;rVFF604XEu8+CHq13R5MqqSfGyL5j+HZ6QHCEqYGpYWwE07F5RoywIPX2CPmAkpOEtdliMsyoBWG&#10;vhNisLR3PyYlyx65efwDdziElaJXUiONOhWfZSWiAxiTirVxumrjuBti4LjEo+TZMjzS4EYfisPZ&#10;eLzoXFHXdBkgLSkSHgGSwXiB7cTyUirLQUGjKDVUKA9fI1zUEZOcDbbo9OD3iuAPm5Ni0Ok4GokE&#10;KgNY8JeLORhFiyJyiCi0qSsfltQnwMLsoiLgmUhIwMtkSE23CI2ajtNMCE9fFDAehg+hX+T1LB+i&#10;0CkHhQ4/D7QJfSCsxNCEQOo7E6EzsiXgfeFHYAZQOK5MPBmsf1BPE0VKSI0Huon3NJHysNKiq5QE&#10;LfqhKu5DEcLv7J4gxRXWOgbZ7BN+qNyoWisHJ1lXfRlgg+mqz1GuVJ+3IMvBiWQ6DTKm4UCAU6IS&#10;YXUvA3gQMSOQUxUghdb9ggonV9QZQuLlMGj6Q8dgq0psKI9YTIRHV0Z0QRj1wOig/SEBIlUj2pml&#10;MgM8aJiRYsjPKmFCXS+rMUp4O4pmlds4pAQJhX07h49Ui07yxjbZDjKD2h0FMHcnBfAhEUsEgof0&#10;gqlyHhQ2nN0tUBZwZ2BTm9aQAcp7FYSfKrMhVtgZmla2D/bKneOsclJjrCpkEqKKcckgddBUT889&#10;2YRlVSuC1mkVYb4H40ILt8NQzzJksTVAEpisM5MMYAHLEjT6rBe9LoUaVIi1hpQ5aA2efWwNr2Bs&#10;DYbDJDfwF5ANO14ED2lPt4qOht0SUY1PDwURhD8IZJA5shZqakSN9kiOOHAnPS1IWGYAzf718rLb&#10;EZMWgd8Zf0Ke82EjGqjirjWpIi15xKTD0hWdxbU1eBWPPgjvCY6oIbSFIVitUuhLcZo1gUdn8YBC&#10;FSNye5ImZVmxRJUma4kgM2uJGSB+sZZ4uCTSQ0vAWh1Ak9McK54INUJIDgqZgDsm8mCecNnxEVKJ&#10;7V7E7EMd79zp3nGO4HdD8xRnoJo0kaX2aMqkcyhBqBJwRRGOLywTazhP1gwQmSUPVgMm1vaU0UqX&#10;I3+kHdE8hZK6dfoScuQWTgY27w/7epsUyp6QKJM9ITsNe0LCn1WJFE8DQ9li91EJGm0E0z6sjnMl&#10;UTpnBiAxBgY6WDA2qCDFFOkP5a+qsl1VTSxGr45YWAXRCZEqhIbzkRO2piGus6YsKF5LN1g4OIuW&#10;dSGYomFJdVYOkoTWIYHS3i4ygXF+70+ozgA1phS43A7LIZOrF4OTOlDa07RR2rMTKuUn/AkE6EFd&#10;sGjrzuBoSBTX1AbBdyqZEFSVoQDxKup1JyJkcVIIFogHFSoQLVJkAFMG9S1Gmcln8ckUWpbT+VjG&#10;DdrWRuW02u0E48dHXLMFSO6FHO+qTq/Y4+uagiI8Ce1wuc1CgU8UYzMUI41GxLTyACG2VdSJxKsa&#10;BOFEZABFw60RXu5JIVYJhpwIaZi4YvBEvFJiFqhw2YpIwaqku0gH8mdBdmHLhh1JYxAwAsvoMNDV&#10;EAjau3EJNLXtL01JO+WHKKTobm6OvkgGuBuN/LU56g2POlg1yfIRnsWAg6usg8ZtR0x8v2UCqLG5&#10;DCQoz0DFCoruXF/FfmNEChnUf4szcLoLD4Pi2B4xyVlSoKQxOKQIzrA13trIALKl02q8EYHaOh44&#10;37KPRO1ILDApB7pA5UfZUIVumJKxS0h3EMKZsAiCpZBPpKVo81cF0Vyw6XLaMaiD+h55zcH2t82S&#10;asY0OIqHZwDJxvc5Lbjd0EmDxsjdeN9ObdG+YbeDS3Y6Lkcm5UiRqvwgDfjQ9Qho3dWoTiDEPsUi&#10;CD3Sv0i8Ad3I2wlxr+PitW8GYC8dTZK4sLgEvVwrfJgxLRisVPjY6+wjJRsRYpnF5x9dqLQeGsfq&#10;xx+L3d2kROaLbmZKYzcDcLIVCHkb5AtJcB4+aN/rdfOXb3Cs5LTgXDDJzFYYZGZacB5+Nc5wqh1f&#10;Pt6c1B+dmkwu1Eh5uVIoO7RXlxfcQzSnHONDj9ya1xmgYK4Sli6imxfO1AnlUoLT4Ch2zyySFnLI&#10;sj0XvFEJVpgy4y3Y4cDwMaJE6wlJUI0UkDXKlAzQmSg7RTMZYvl7JLrMZ0bgjMrgEkVeXyYqXqFn&#10;87bA88G2H5c3dVlsMgBdojLlpIyx3AqVwDm0eEXz/X0uLfMdrobkgrZm3LhWQcQXWzHbBF45rJjL&#10;UjhZCcsnordlE1WpjQ1I284Aq5A0YvYRFN4jMwczHVPzae7xwj08mVyJQYm95bX1iXvkdSrd2Mpu&#10;MvBK/eKXJQOYF8Rt0Qh9aqdKNG+HLof6gjsmqYulLI0YileQMRJPFN5u9sU3Y+XQbwVL8GYQgc2n&#10;SQk3h5eENMdDb7XYEAynBGcz6GkeKL26syIFsqe0YkBQBvi45CeE3wScQ5XCGwV59Xu2eG8GcXU+&#10;DUHWXA22ajh8FSJyvHRdtE2oZeKbDNBpoRIXcFB3as5NdeSPkz3wxwk/kE+hfxpgGingowP8aJEG&#10;EQavY4s1VVIxVvCuX8AP6mNjQaOFb93ioPKDnVdUMZ+3ErDunIRIqhN6jt0zOOAgVqKf0EdVDVGv&#10;ytooRe6LkakQ4iOSSEqQQCKkRcoAudjZeobU6pLNInaT7NbgCcJSPtSCNHxQ5mCQpwiCxrXKCuQZ&#10;YDcQVPCKnIAbygColc2JNA8zF8mJyUV6I5+tt5GtLq0JRmr8MNkUgne4E7gWvHdXqu8aXwFPAZ4U&#10;nfrV/kClAnojpQdCC9Un0EmsMitNysuYgM07Eqau8vx2mlIY+m8VQ387SZ2fwEGdv4Tq0A+L9vMb&#10;Mo/zpzaB898hCLtiwANqcCE+oHOLHBTdALPLckiafC4zUPiAiAIHk7IJMvE9PrNO/gwQm1bkN7kV&#10;+f+pIv+GFZG/ddDk/yIK8pPgAfkroov8DAEOyBphIXDAQlWgWDxE3gTDmAaOp+eQKLY3pWUlz2nD&#10;4buf8/AJJfPwd8Hi8Cul4vATj/XwN3s8/NEncECJn8HIiJ9EyeLvGuuKc+m/K3GMVt4a6LWGnAXW&#10;Io43fhycEs0A/UdirASSatJAtBsFxMVcJjBdUjDk2+YN3xWA4ecyBSVCCf95T8Kf9XH4RWIb/tkR&#10;hp+xQruWIPwtSsnw9zAD6FzH8EnXhTdAFNkHIg1dusACIOSEj0QMLepN/Ux1hwtK4Mqln5kpG7Lw&#10;2XIt/AygpY/C7zQmhf/ieeGPPanwP7oqfNBFVfgzS1T47AIv/EMqVPhcHCr8Fqgp/F00F35I3qgz&#10;TkIKXzRSWCwDfJRD5AgnzQ4QJoUYwjJkLTeIzKuiWrK66Dwf12GSZB9pwIJR/CI4uPxAdVgUnvAx&#10;dgZ+xmkA/gK6gr/PPMCfBx7gpzwc4M8ALN+CX2xb8Gt9A/y83QC/iW2AHzRogB8/McBvuTDAX1ck&#10;92k3LpKHSwn+YeW+widFF1YF3hgpX4pi8eIMgNqrEGZYrpbBGlhoxBcZ/PAzD76qdQ/+3HsGXz3s&#10;LI3wNQ+Q8CU7gfATLIHwDaoB4WcTkvBTA5LwSaeR8DuXkfBvxkj4GWD2RsKHWQgJAfUCmNiBaiNW&#10;BtK12tWFALYkhJky8hAtb2DacyRWwZdDQTQwiBlhUZG1uIbf57D0+6ZW8v0MADPq75MWzfevlr23&#10;vv9QW98/R6zvDxis7weybfBNFcHgfxCCwc9kgsGvmMDBjy3g4DsSYAT93Jht4/EW2nr8Y9XqqZAB&#10;Cgl1My4E6gSlTQ3FGsI5ksZvwAHI4PJRJCFJCMXkR8vkUnv0M5cZvR+AJLwfKjm875pi7xu+3Pt8&#10;g+P9jj7yvnyOvM+CUt4fESnvZwBuFfh+Pwl8n0QIfJ9D+t+3Kf/7E/N/H8J131d8uO8jLg0n8ECs&#10;UFptYx7dh3DZBTrEl4uTdlV605yL0A7qHCwGAY0ISrwk+UqbbpIBDHfgpEVORaq0BGz3T6BF93MG&#10;3f02kun+Z3+6j2qZuq9ZTd2HS333E4i++wUS3/0sonk/tWneB2ky72cWmfdpLvP+K8K837BXx88A&#10;CTtlBFRtcsEYh1myyXZF8XUOG6XAp0rZSLBcKOeqOrTEbLjs7Gdv2QcqwKkj32QW4O6Lt/yxKBRN&#10;EIkgFtXF5j6JkXMfY+Jwn+VI3M8Am6jivh5f3b/03gBu2x8I8/yjAgs2ECJ97Npw7PuyKXzrkiO0&#10;jUVSFI81xkmdrQnRriky0IeDY7IfbAyjQZja6wv5YV5CmgESLYtZ40CJxMDfjz9GMIuOqCB6BP4E&#10;FmeigcJ03gqoSe3hn8NenVCBy1ShNYGbpVgEWI6gBTiS1AIm3KQJZEj0uuBTCnOtkLF1iQaTBeNY&#10;r5llgBboS2X7jKFoIAcaCvCyAgsuBxLc5EyObJJA+HGO1cjDKQKd5kHYewTvjGzFXfSpyg7zOdRU&#10;xSuKB9yRGJZfah6eEIOKmAhxCOZVvYISmLQqcwbQBghJZZNHwaUnN3PGn6M5A3XqMoNoNAtW2BUr&#10;jF90dNZJcQ4aLStMWqPLGATmKCUJCJUVZMMQZWjjxZOD01Wch/N0GlunyWSczr5kFJ4s+RovA0QU&#10;MeJrKCLo4HG2JAULCqM56DkmPLVIgkWIHb1WLL7MoCFnVN/Fd8ThHaFSL0ZlOhkKi+VKWosxF6bl&#10;tl7BvzRGApIIjwQUBSoRkBR8JMgAgRYCsoUaF9BmuU4H59Z0h0OQKEFnULWbbsvkmMdqNYV3UjX/&#10;Ew0CiEofIgmTk+NEgIwEE7AVfAYGGeO5jCCXQjp7VGSBGCjalCIDpDnpNiSKiupibG/yfjCcIy45&#10;Jl9ekeGJbunxx3KxHgwm0FG0XGAEaTlTfMq5etTKOXSFCjpsrLAdyTNiHialrJ5kL93e+hb+dxBx&#10;+/NUgf7LANcGcQ5ScSk1IK0FkuBRRTsBPx8xeDm3QkEeVEQFSUe6BodoycM3pZwk/i8CirIsAgkB&#10;q3VYlDHJtY8Mtd0Ki9JJio4towScWPN3y9kZINCilhvDOgnvlPMJz8a01UOUmZYnoLTSzxRI7Q+3&#10;qMxB/A3qAft5pAamvMkEgvgrYdzihBmA8loWostCEgcIl0iR9iX0QUegriYwU2pgD+zKaRkhAe/K&#10;Aw0owRMcOwkZLry8/1SvVbXNsVkmo8xo7YMeaOxoDlKtgznAnAhzkGDY9MBDKUZCBkAhMhQCBxWG&#10;oByBYdDxkUhgqq+RQkG+Q4WNRfGbLRR9sEaY43ImavJUI170EnOoU6JljFMgTUYATyCw30CTwZRR&#10;upGCNPBcW5d0xGYABaZAQ+IfCkkw3K6ZfLwSPZdUkkgFFeuKCx9WThkBPpKAgo9KAq7SigHU2LgB&#10;XHQCMPgRLoSCKmOGCp0D7Rlq0slhgNDxFiZSjRMetEUmfvspI2YA7BYDB/7RIg4lM78cROYCHTtm&#10;YDXiif5E2uM7KWfzITHfdAM6YS+kUPNdMSr4ieXDGGDuf6iPwiHylk4O2MKzEBSOyUbNI1DFs+yu&#10;FsCsxkFJkwEErdBhEGiqw8AKNRwGDtdwGBripmMAKwlG2A9YmAjKnArRZqT+IcLyEAeFp9MfSspZ&#10;GcFErRo3MEWSAe1xIlWojljuKLZUikKp1/SEKIMT9xhAZwawOVgHpWhaeAp7hwsiY0MMi93QaDQ6&#10;lYd/mGOhFHE3f4vr3cCi4CF9Qoc2o47F9NI9JhXKIlywQN3i9ghkxB8GMqKH0mVE98NRD+FA0R9+&#10;5T7HDDAiU9WIAUlIMp4MTiTDsIplmrX0MvQYCuanGYlMjTIYnD9yf04VosWhO8KSo6OSwKYdA+hS&#10;MwS7pdZbhEfAhNK42u/JZXVvlWmxmUK74/eK3gzAcJzwmHIbKnLGY0pqz6xibdKqqe9dux8bzpQa&#10;Sc6UGskAJjWSoGyUyUg42UnR1cPywiJ6qcsg0NSIqsiUT5bvfFwInzPBgHBoiXY5WthULc0AXsZr&#10;UkFGJ9TWCIRRV6M2RZg2/AohytB0gjPxxvUC6Q0KiuOLLGa11RogFNk7Wi2rBCnstEeylt09kbgG&#10;crZEwEGFAyHXS4gMyJmSlnI43IETMjMAd+CEzCvACZkjCPadMD0+TlKfeM6MLTRQUyrCQTl1YJFW&#10;2EtAjWAlhMqeIiw13YRQxGFGrBCgpDQnOkYBlcBQfLL2Xaq0pjqKRKH/jbD49KmOzQC4yiNgWFSq&#10;tTGffN9uMDfFTQ0Mg7erQ1h8rjgLxVUrME03NA1LBnVTTKdzkDSi1OZ3NoeqSLmJnUlbop1JQRfS&#10;VyMeDKGO3HpRsdp0IkyjRIXIAJxdRCYqduKUkLiseG2QaGlNFFSvwhS4g4XYe9wF4YR2LDca5ex1&#10;wQQMln3jDFQcrg09ztQWJP/Tgcf8+LDvie7aacuNkEp4BmPrwZ4cPBZxzgAsNgLVcRjQ2JbtM98b&#10;QcGxAbU+Kc8GcsgtubMnRJ1AXCeKRbyWdEZft1B9FSrT6luEKKW70CxOHFuPcc7CH8gyHlroarB8&#10;tzYSfN5qZIBT19R21DV8a9ARtWOg9+OD00mGF4IiDdwICdXIX08WWOEN4zsnqlQ8kb8FKUSnm4+1&#10;uHx7YuSV5NVgVKhEztFhEsjAly0beOec3dy7xnCcDCyDhIyuxpYN1kY/8rQapQvDbj8T7HRoHHfK&#10;YTNS+SGXlv0Bl2XsQgyz7rYG8YUsvFgEQXigGzG3EPeKmSN/ByyNlWQAzkvc8OWhdtyf+0jZWYgu&#10;B3h3tYQITOWywEE4IyG5nE09Ks2eW3TCR6JpOx0rj1E7LCOecrQfhPww3T50CWStuxkA61EghNcn&#10;Isj+KbiRUS7iXo/9tS8eP/IXE2+spOIycInsYissWdcbdtdWGjfalTlZ2Tk1Odl4pxzaiC4TZIFL&#10;bzhGq3wReVuyRyR1yQCkqNE2bIM7OxrzqkvvW4sgDbIWQQoV1BfRO/EnYiHo3OuGIPmLoHSsZGzk&#10;F0xIFze8jQE1DnAIO+633pygWGY9KaHo1CQDiFAHmeIhTXbKhlSI5ZskAudK6CGaKZ7NpSMerK0b&#10;ntaisprK23IGSubFsD12DCi5P80afszOC6m/EIbXbF2EEEWnDGB72htuw7wFd2qmxqVPy5xkWEtq&#10;QhmUMuXR76GsKMG6fGZI4Hy4QEQzOAF9tAfpXFoAybn6YmhtzVIXea1SA2zFJCLwCkk9b8tnHW17&#10;wxrqSwaw14GMoagM2czxxP62OCzMGTVffOcWQfroj3Y/dGrj2vrDYeT1TcHYSgaYG/dlgRfpbXmM&#10;lpaF/VapjbhK2z55mbfJVlhfwhScuoBXZMd4lxffgqsDZgIa/mlWGYbDTVlF24S8PcHBPYKd22U+&#10;eiaMCwjKgLhZygAgbwZPqIJnoeI9d8vCGVPbZqgV3i6UKKnLBTGNGBQp2TGibhDfHNVDvzEgD5ix&#10;nDafhlatH81E1Wrgkt6ibTKAe1otNq1qvjgLlXhz1JOe5mYfMjth3xk9AwEWfwSDVARifTMnOo0g&#10;PgqlnVTvhCrh/rPPp8FRxkfjsFwtbpoYbUPQUHyjpVIJTgtlSlEbaPToLE72hFCN3eNZZfFnY1Lo&#10;nwzqvyAbZX8hGvUaRglSW3K2ngEQhqwujVlmNH0BHt6vbPKhVufHDJ3GR3MQLHIcxc/7vHazg7WS&#10;VIcji0ZP3D12TwPbgKBEIf2EMoBZKHORODgtRgRMxEeeQE+QtJ5wkwInSIvU4jtbV+ktr5/20MWC&#10;91xTRU6Ya3+g5F3CpR73IE8lZA5Xkfi3+e1MRXWLI6lcropAcxGmGfERyTFK9ZrAGU1wpthNDtMd&#10;7iZtAU8jZRU5hfT8oTIAgRY/KM+iN1IaHdFUn+LhKhWkk1jpCra16qCQh8emQgj689tFPyy40V8q&#10;TOjvISX0ZwA70aIfoXLoz1DK+UUOr5wjYMA+fHJ0elgGaDTYmZNLPEvgNPRYRAm0fwrs1ZcYCRae&#10;ZeASzp1kHlpS+mz5Leii/KwFUv5Pd8uv84nyzyKl/GbpKD+r7MqfN27yT/AE+defGhA80JXeoHp7&#10;BLJuUJFVYwg6DPCy1z9dHTxSmAwwCnAOfzY3h1+q+OH/OXT4nA7o8CGsz+GH3334fIJy+LjsOHy4&#10;Vw9/dYiHH5p28W+Rz78Gq+taWL7LcEJ5QSLFPL53E+ALdyLAkXr/xxS7u4VCLE8GSUBiiDlXHf7J&#10;qwn/WAGFX7VphKzwZwDQ7cOvwvXwb7A8/LCDE/4VVQn/ISIJv/cxwv9z1OM8LQoo+osEtMDL0kTW&#10;JngLVMoCJ20LdMgAHI9bnSjc1EnUg45K212m8COZT+GHJlPhm1YCw6/D0/AV8cLwv5HC8FMiBF6N&#10;hp9ojIYvXqPhc7Zn+Bngr57hn1rf8EX5N/zP3X3yePRT2fw1gWNT6MZUIUNgMC4FkeY6qunJxANE&#10;/8hPluDZ3UOtuUoMink6A0gOBvAzVicIjIB/8mbAn44+4N8MO/hNMwv8mQAL/JJID/5Eiwe/IebB&#10;Lyjw4GfpJPDvMgn8IZUE/k23upxU4LdHI/BnAE8LgWMpRWTfOFXGDsg0lA2OfmNJC8YQpyJ1WxUB&#10;bSu04aZvQRItkA47UB5NfhBWmPmB+GbNiKAGHw0DhL/VHeHndjoaJIR/0TXhZwBShhO+/dAQPoTP&#10;EL76ZggfxDKEn20+hK9Sb8LXBTfhf04ehacutRhXZxzQAtQseHjb4LICSfrkHR5rZ56XreMSuohL&#10;sRkgo3D5Q/xr6kVwncdEoWGw5kXgHyqoiPT9MCZ9P/BX388IBoPPHsbBJ1AQg8+z2sHvLNrBp1Pw&#10;4LctPPhmLxn8QaUy+IFDZfBPpXrwM0Borgd/g6gH35LVgz8haQbf5SBAXz4RLtlm5CTcnklkBpqI&#10;lwykic6Qjtc0pBiGBqEofRpCm3kUGIjhtwxwiauetIFW6BTz0SsE7OP9DCAAeby/clnet2fB9xEa&#10;8PvcZX5/byi+j6fc78es+/1FT/n+QUL5PudRvt9vJt/XFZPvd7bJ9zGh+PsyHH8fkuqP74YK+BWr&#10;1F2QGbPWywClDqMGM3brDmPAU5ut7egQl0mJZEuJXvDwKhQJbFBPAsohj/x51DayLiOtkEUgSXW/&#10;Raa6r5cC3q8cDt4/TdX7Wd3wvn7B3r+0Eu9nAMjp9b4Kqb1fyGrvC0wHz+8zJUZgn9/sAilEimuD&#10;PgKY7XkQmJwxWNjr3aX2gmwCdxl/4nIHF3kgqGC01fFrtUzemKE38NXlFTP5ZoDs8I1gT+WyFNBd&#10;2HPIs2FFTEOPLchs2IVNTHig1F/YQO0hBIE0jQWBrCaxgdJXbgKZfF+vuIU/xnYrFTNPco8RLlwl&#10;E1SyWetXxUk7nX8iyACiTi0Jcox/t/tUjjYadHI5uAR2OvpSK4RP5QMKWamMlgw9kSpohyjS8KT4&#10;hHvKSvn9gc+NtcoAp3jkwqQLIby5dAMxlXmimsoyAOvD1RleovAYI2OZGQjjqazPErL2oVx2rRKe&#10;sQCSQoFboj6829iWPu4rFFwuE4i4rt+9tjuJOpo3ugWsl8f19d3ueH/0akoHM2/ZwQ2DExwywGrk&#10;ZpMQaAkQ600pFxKWGWpo4hjjkjgq07vKhDzxBSET8tZFULRXvxDLQLOsmG+NkASDGEXYLjIAbqC6&#10;A7cICI5sYkYKbQEK+XEkwu7hMhwD12WAyWPE6dgL07wzTyy8wovReF2LJr4AWcF8K5BMB6ZvXw1C&#10;V4MmcHhsBDH7bQLn1IpguEs4MZ44WD87kgFLnOc3Lxy03rW2KLLcT6NikOyKyDbJACwRw8hZP0/q&#10;za0727sy9QblTocD7VKH095z60a8htFJsBCjIxlt5mUkjsIrITKNh6PWwCdbWpfvkaasT+Ul6EDE&#10;R5XBwHZLgiZzKAIrwpmAGSAVURgK+uOTCqCGDTFoRtALLeZhEy0slDWSRIwIij08iUQ4oveFImzb&#10;dj7tJ2TDoZKVYIDOf6Mo1ZmK5zbXcs1M4XNlvIL+ZbzNHjNeBiiBnv9NTgHiMyeLy7dtAXRwmtXK&#10;ICfYqkEdWpEESARyIihGkAiSqVYMgiJLobDdq7fw63lgUNEiyGDCgJ0wZAmxYkfTWQ83zf6xYmKo&#10;SI9r8NIMwLMOmMRAYoYsQos1R5zZU5AMzw7g0yhVzyx7fisXmVpcBKkblQm1Rj0IP7gefHylHuzp&#10;ph7M7qUapKCLTOhQwYmg6pgi+HGgdNDODoVCBngx7VtYLHJRATUXrqHQmj+Gjhfb8Np1TexNEVxE&#10;mbz1oK8E6hjaBie5CbTG8uIpYlPTsfKOQRMYaMqicUQc9xi5fE4X9oTKlWLqfCSdAXgZ9Fl+4bsw&#10;Gh+aNGICBIOHxgkGB+OPQRWGi8HKh6GDCWwDFgZzQlTgBZjPALr0DwOGUXMhHBA1wgbJoYkp5bIQ&#10;x8h5HQZpnTho4dc6sLJHOmaA1UFikieEO5YkRiM0Pw4FeGYU6ofe34CrOowgFQIU1TVK0eryeKAf&#10;U6Ris1yccyAtiur9H0srxLAwlyiV4GOI9hhGz+JhACmLh4FnQR6GDHD5QB6DYuW4EDxtOGErXhfi&#10;qLs1oqaEJg4UiARzcBGDdFw91zKaLFZJGkIoTXoe1aEUeGRT+TkhbK42JMK5g0AeOhrlW8rZ0Jl6&#10;9ywGIXqU4EUGuDZU3jjcGeoyto/kldlCI9ZEylQWScawRrViw+4/U+UO6CR3c9hYGXEkbBox3Awa&#10;seUoaMSbjgQOjZaIOYRtzDpgAtAylu5MSW7UT5OVgX0oM8A7Ik1KxgZiMFNIRmKODJVwFlAbcnqo&#10;6aFaieqggXLCSFWFQqaWBlcAARqweoTHFERYlkq9HAU3U7mryTOQxOSZTe4GZCV/FAlSbTrV7JIB&#10;VK2ezPxd0XJGyK0ayclHNYqSXTVegbAkcYJkJtuF6EQeUg7zBLIS05MKEE5bPkDOSVvq0IdYcKAK&#10;AS5IUVWAkY6qC6YSNqVV7TbvR2SALPNdEC3bcyZSdYVcSbErKjhto7DYcGyHoerELMenQsKI6tk6&#10;OCJ4P8VOQae5g/CAKqRBm7mgeFbU9J7MIif7zGuWWOg1xx70mhikG5mdTGNwZoCHaeOeZGPtUAGP&#10;aVEVBhWkIFPCphlugKmz/ljVyM1qqYwXVRHrq+IRJ+vWicP5SSUKZ0Neu8IqVGSDWVf0Le5d7KnV&#10;gwXtXc7YfNfammZtdjOAQDAT3hI2aLHjpOEpddiV6M1h61hEnW5j9pQIxFceFdMhzzNHS7bWUrLF&#10;tVTQB9jU81GL9EXEl3qSCLfKpYqWyge+jRhpUh6BP0h0ojISUokMEH8gyvpItUwru1tgRWIvwYWJ&#10;QyKcbDYYgTaUNVSJS6DVEyLUwRlZ8yOEiICRwInrSMJUgpiwHW+cJ3woqu8MxW1PX6Zu0md8bDLA&#10;yZKrPOSNWhBlzrAgxpthQQjEygohckVlIu44UAl0uxxWDwOaVpYiJFHomUdS5CQbsrhoTI+VYdrB&#10;vg1vYzgWnQ1jYQqyhhrWmUb5fYg2vB6XNgN8qf50CFIi8tEiYUR3xzAKEJBFdiMeg8eQqGoLJh6A&#10;JCkj5suIjnw4DMtmlDFoQjkLy02akA4aU5xEEe6NkeJiLYNFR964i0hp7NgMYKKUlvVYBQGjtRHh&#10;jBLjwxodA+ZuZDxUbetVbbcx6TsdEZIn5Wg9qPxQYCr7Q8WQsVtSZN0VKRsM4t4AnGsS1SSwwvql&#10;5mPRIDtRMgCWUwj0aCg1Kgw3+xeKJnG6MZm223TuEd8ZaQSNkRmZ4GSkdDW6r7A2djrUatCfTm0X&#10;Ymu3h1N2OrgLauVDd1QwY7fToUBIBsC7iQhy+aUvUv/3E5mcQtwrUTny9zHqaBIWxOISROdaYRPE&#10;SuMQpDInXymUKQIsBM4sjv3QqgWKVzrNorfTQeZwQx7bh9fzIpFr6pYElEcYl4x8pJLM/hCYWqH7&#10;8Sy6S4FVIIQRyiKIyRvcCOGWfCICedC+/zWlnAsmJRR3bqq2DZr1hAZRIyUDxN9kp0DAV5dZ7Xtn&#10;BMj40OV4a5VCorwtHAzWl44liO9wZOHwVVO1OG+JED+Vd75IHpQK3icpE/dSrrB9JbuhfVFVkr8t&#10;V6RJ8pIDl2SAWSJY4UdZsnpzEq7q1GSAGmXKFmptJLqsqozA+XRxRTNp8vlo0KTxoTmSrK3vyWcr&#10;lZlPWOIJKrXdSqG+sB1PeKOjVZTJAOOA1jbqLkrzlpQJPxkDzsca9DonsQlRT0iwH+U7IpohsefS&#10;DNbxoROroK1Pks3rDDCSF1sxFBJ4ZdBhLguHsRKWDKu0LIGBzNs8F9aX00eQMSSwi28PqL2Zmwu4&#10;mnqstQ2cMNych6WR6kDKPgLKAKVP5EOD7BBXx6qurUdDrlUwjgKv7Iy/Wj4Hu2XJBPjUrqxm3qag&#10;xPryhuLUxSWBMqY1hcJ7YXLoNyLUATMoiRVlSNLlagwhDIdngIGpom0EJvni/BUpzVMnkNkZnTTZ&#10;08EwIAhD7g2RSFPWF5jfR4y5wjsmA3gYIb7/6ANmUnhDlNFxxUcT+qg53vnwi81GRF8cDI5KcCz5&#10;pMWZ71KaT/CXz1/8qzsP3DN6GDoWf9ZWKgKZfPkJGVJiLuJSkYvUMnVSPUVoUUwZQFSeIqe99/IU&#10;S3SnH5x8vm3OWpzU39qGUqb4RkFSJTglZ09zgwmS6nyodvdoJC3+fM5C//SdwAvKAKkMQgTaN/0j&#10;RLqcn5AINOYiD8i0GG1Akot0qz6pHqsyo8kBUneTOvPwfrhMPtQHemiqwGaTWH0s0SCNHk80kD0k&#10;kIs/F/7+QhSO1kYuL+Kjha4nSKoo0iKVeCjVw9qzddDumCVPFtSlrcZHU2YndtO3WfDOWyrg6UST&#10;olMGGMGXBERTxV+HqxyhJuXRlMrzX/tbEyg8yRcJnCG8virkoykDgEqK3ZSpZMKdhqj6DiNs8OSi&#10;pujUONAfalEePiiEYcKl0EMhT5GEV1MZMtFCNcge10qA6iRWn8S2VqnNZfMhR0Cg8vwKFtMvCtv0&#10;13Ga/hWEpl8zFdLfMfHod3xg9IOjDf2q/nJ+nHA4f22ZMwAKCoUH/vAR7s7I3sBn0tnsqABBpoDk&#10;0MeH/vw01CdxSiA1Y0ZIRrh/U+XPR6jywwfP/BmgjIjm/yLY/BteYv62L5jfQ+Xl37e2/JlEi/zv&#10;jSE/4n8HEC7I2JQ9cfHFZgkZThTFUqdxm9fJvYgQtdmsovWgGITx4yRy/IzUOP5vkBh/SUWMv56o&#10;499a6PhJoWH8dtwffgaA9PnhIyDx4RtYgscHG11vQ7TYWX+ScwQU+WBeK2PYYdWLMvWeocp9Z2Jh&#10;bjTQkQEcY86KyJCbMBlFPvFjWp74FYOD+LVSnXAY4kdbrPgFKit+vTbFf+kJ4o9ACOJHsDAxJeI5&#10;ePgzwE9JnouwMZhbyiUen0WjNzJ0UaBQ1kjgrBBPX7Lbt6fxVzR8uqAaPgICG/6HK4afAXIPbviv&#10;JjJ8s0UZftY5Gb4+OBn+RfIx/EjgY/gJ2mP4Iogx/E40MfxAPDH81DgxPUbvCnhMVAAOWoinwvIF&#10;zABvt0IOGMuFniRR1CWuXaNi+RUpkZStliKfxE/LgrOu6csG/BHEBvxoSAR+nhQofEyrK3wHqxa+&#10;2GkUfsAAF75olhS+nUkKHwKzhZ8BEN9b+GEeKfxtRYkUhR96FYW/IRWFn9e2GzCFVlULbIZCB7qI&#10;lYBAzXGoMUBedddXdbHR68BBCkZ2hE1c3gzwSkAp/W60scJaHIQ/jhfCR5k54dcsifAVGxXhEzwM&#10;/P38gf+TjeCv4QP4H9oB/Kktgr9wquDXVCn4+zoEv0kNwQ/qUvBnQCj4MwAtQcGP2yENpqMslO2j&#10;H84H5leqkEDrxhjzkRHdVBbamkosdgaHWi3ccg1lyeJRc5SGyXDNLWFe0eplDr6ZUgw+oYYMfimX&#10;B59y8gx+BkgNpsHn6H7wU5uA8DmwRviyBhJ+oyYQvjnICH8AGhD+5RgQvmowIHxS6SP8fP4I3y4/&#10;wq9nbLswdUmliVYgUNefnAvhy1mjEAFhXUrJRSGoGYCj6tGFCtN7Dg+9WCKkSwDjld4w8xpa53rN&#10;dJHl0KbfJ4jp97ET4/sjtfJ9iUP0/ZKD+j6mob6vw3/w71br+5KYG3xFxw3+IbMNfgbwHAz3XyjW&#10;BVSCtQ3oPUu7PCCUvTIZ1YXVl72FWWqRvnlILfupzoxc8FKrYEwn2Hy+4EaQ2AgGB0bKk9o8OPRE&#10;vQUBBxKPd76hmB+ln1GYFCsZIDVlH9ugchgBUIS3QGCDen6oY3h+xCs8/uFBe/7Ffy5Qom1OAE8X&#10;i0u+Ahfm+NgYDFGbaXZYaUs2UCe0lnUllMa63gyAsa+v23C01uBEtmDItRot8px3MI2Y971qBJ+3&#10;cfJQPuRC6aKky6CguMDaq3xITWqaTLigpdSUnMu4g5VscJuVLJUi9Vj9Vz22Ou5KlgEGK7TUWBUM&#10;pYnKeyLAmFglQWypSLb2QRI4NZQh3MiFXjfYJY5OIBpsXoteGV4KbmEfKZEqvs64+oMNh55BfaB5&#10;xEwnlWZZ4XjURxjyisuJ9WgzwGjxqRBe0sYSDYK2E0+g3nIBn4x1+Lkh88PogjPdCptoSt7t4/W7&#10;ZT6ad2sLjgEXzrnLBTYNxO0jUNtxHF2nmwOqwIuQVri3oEvsywBo5HR/Yir+wTfq9kALIyfhg56K&#10;oNo6MqizFmKhg0IUDKATYXMIfBSTU3SsNog2JB1YmTE+Wo8mskBOhk7fVI10/t6JqS5we8cWMWp/&#10;Z4D0QXJdCq9cNy5crsu0MO84IJp3kDe18MoegXsb5HJ9qN8nPs8l0vpsRCgdxJlnDxyo3CQgLDxN&#10;ICn0CBpoxA56lB4uaJZUxNCaKV+Ighg+YQYYKUYN8TOCtEYehrwoWBIyiUSOTliJ920Ozb1YQUim&#10;DwHOQPBqwLPYi8GSpzIIuhH4EBg48JkUS+DbQkLi+zRkzCfJDekAHUgsgwzQXUSrwarwmQTRyEET&#10;bkl/AOXDSQFdFm0CFyQPLpwYB6lwCL0hA8HzPULOtDXEAGmTHfjSHRj3koU1hlTfLHew/NItVGkl&#10;zNWksw6OhnVc3MUcyQAhzg76k7SkBWdpYPF2A4YhRHSKZk14IJWBavqrQZfoVoMQBS4Jk32AIqin&#10;ewAHIM8E7ElWCRydTkMBv6RGhRn9CIbI9oAYWJbACzOAusI7IYlKMMQCC1UcvCwLjJn3WWOrwKvI&#10;VAF1KkddqWSKRJgnvWCJZRUFngiDQYeuRy2Cp0gncnfxPne+zHLhE52JApClS21amAG8gPEFoVAC&#10;M4AiK8WgyuJjcEAvSuBIAymB8tVJCom2MSqAqs3A8CUYxFAayF3IGZnasDIxdEJYsWHFtlyxw3po&#10;3YfTYFHHkFD2IwGhqkjOYZ7KbEaUzF4+R2cGMLkfCBV9yI3aHxilwoAZHg1FxGs9ZIEZv5zGnse6&#10;o2TLPMuJ62twtvamqyz3R0FBNqyD8jEwJJiPYUUTrgEMOVyDKSt9DPQIduEiB+WhgewEYga4Rg1W&#10;3N/VdfCc8324/FPrMBk17NG9cPhxMStqMp18sjwoRLksTMzY/DKI9xSAThcNnBJtqtoluKpfoppQ&#10;EVTxYjAqbC0icbC4ks6K9GbAW5tkgJFCcM4qdQVWvuDVLtpnYGa6iOdxWAYIw0UWNMDFECVxEcUY&#10;cdGiKSUODK5wHw54KB0FrIMfU1fHJEG5mSIzLz2WNHvYy3fgCM2GQKCbGSChWoDnqQqIzoPq8kAL&#10;gk0j9Qr3QtVOTgLRg3Oa2E0wtZ42V8R2HXx1pOllhkQ2ipDkcn00E5Chp+ddwIlUWC2N5oLhKyqz&#10;PSaCnFHIV2OD1FdjBmCI+mocO6vVqCqpViPmcNPkg4OOZZlQmcqOH0Ozt3hI5ijdwJMDbkKnZU95&#10;6AQfHyjkNm0pIzY00jUeZSoauxr18HIJBChnaYKrv7leNX9QZAAVxYMXJhbGwxBcLvVhhn0ccUgU&#10;AYhfqOTHwaOBgaLggKDgYMBggADBwODAkEhYJBpivgBDE6hVAAAMAwAgwCWzSQD4AxQACZF2Qkwc&#10;PxHHgQAZRQFYRJBABABQBATTAY3YYnEZgD+4r7oPwFNxOAyhXqNjA5osto4c4ov/zwsOepVjYkuA&#10;sQuGlJ6rPDjUFtFVeJcTMwCriwu4t1/l0DLAC/cpw1rhq0qdV47vJyu55k/WYbHnVRGtN63Nyg06&#10;VwxY+wZ2b9UTwrKGr3xiDUWvoFcwsqJ2pgZw0mJW4GxEZp62XLXo3avUYktIRf43X1q9OnL5NX5V&#10;0aDcvEtUY4dlAhjagF1rT1d52C0kMbCW4LlbUPXgwEKKcGAEXJaLC57w54wRAFjEbypgm88JrMH9&#10;LgBKILXfpsksEoSBzHCtTJaDS40DhJw6HisDWEGGBBZNduUADQ5GBOPg3Ux/pd+LM9VJFhjDA+aA&#10;e5XscmD7eAd9uAi3yBg+omwxRVccR1BuCqBjabKawAwQQN7gDcQJJaYUqRvQGcItsjQMJteUwOyS&#10;6nQ4N94freoCQ2bO6oIrvEGOB6oj3TWgqovTdg1EjX2HyLYvvsu54Tc3nakJkoCqDcUWWKfMwcBm&#10;ABOYpWcIh2ahiS0oD4qoUl1MRwQbX5F18VVWi14lMWzAw7+A4AEWUwBYkWG5MoEhWHrsqlVdoqs2&#10;5gErkfFedTuwSuBQb6YsGlGrs5VlLSacrOBKfgq0InnVaIKtF1h1ylbxZIiEbNapYAO2TBmRBiB2&#10;hhUFp1qtUMzqwncAYKbMoa96q6w7AvTSOyhot26Ak4Lbq4yxdS1Wdn8Sq/uMdDVVxGsB3aU1nRWT&#10;9dKt+oIDHht4Qdf/4r6BcGgiKxGiIMgUFxHJi9V4Yfb+fgkcHMAUuU5wcjGldAssJbv0QAdE+aDs&#10;GAeIAUyN6L8QfAIra/iA7aRqYW4z5BBh0sViUxYYGQQd0Pgdr8PC7T02QXXeBEaJzKBvr9l4A11q&#10;gdVO33w9FnojVfyBwZiTbsBHaXgBAtEUBJYgULG97Wq8JplisHKGE2P1bXGu3tuV9ya2MupUA4au&#10;SieTV+2YGCLVjBwzx3OnAeieMJMakLGvwi0vVJo4BO1NNgCMV1VE9VVXzbxqytsJqvNYtVKm2CpD&#10;ZU7cAt70XeUHeLerBuGrdpUEAiNmJYgEAvDOjWQFLb5/LTClgmZVkcWsBEyFKmbrbG300gKQpmj+&#10;FFPWF2Bt55vaWYY4gMd2CrRazFojnAJdfPkH7qvYk5WJNqDE+qKFj1AKK3xVpUS9h5VNZaNgDrTV&#10;HwKOI6O2VZa4SrAEEP1W7UJBXAGMYxww92MK+b9vgj6OATvOtyCmscbBdf2VQnGJB8MBhrIAP4EN&#10;YPkuYtwBznUAhs9lbDk4qr8ERw6w+F9gBC8fsH9ILqvepvoGMITveb2NhkzFHGnLSuWM+l9aDKVa&#10;YEb0cB0z1zcCExgIGjeFhSJ4g9O+wCIx3gDqs8D4ZgKLNblhUJ3+3y7hI5IFRj6nMzWf1c3ULo/u&#10;TC0j6Eb77rCZWjBEC2wxJrD0hiV8fGYzNUey09vW12Lru34sA/tfYssCpwYM4cOE/lrpkcd1KLHm&#10;NpiFfRUeGQDyhI0SPDgUgNWoQMK//KZqQJ5XVWnstGLRtu8qT1In/enMV1UCsEoBbIASTIKzrEw2&#10;JyvU4lcdRfh/M25e1dthhQdb77GLTaGs7CCqILtUPONfJtkr6Z21F484YIx8YjmmMGY1zTxPTtnA&#10;fVXizlXRNWFB99gBh+OwpCQKmbL6wxNUDGkAkux2gHbZ6mYzt1TvkVGbgNeWNhPAwMrRWLNxcItu&#10;iR2usfgWiicIggRMIK2ryIoW13U5OBjApAyYxYMBgxl7zK+otkzqZm7sTFDjRpvrGzo453LQXwVg&#10;KBsMmIQRqO68gA7AelCAjgS2VSNg2fcDxvWJwCCzWnY83sz9BgWq++4KUrIk+iCI24B/AuMnV7BQ&#10;BOK0ygq3XdFW5YXgDVjXpEVMg3Y6E1+yQsKXN+h0Elj2ZIFFf8CB6u5RPOFafTtTS08sMFJCjKqn&#10;GdPxOlMbEBv0TyzOFgC5UNtaCWs9AFATVPazJwBQuJ//zyc41OCRJGQJk5R94lctBea3Ss3QwFe9&#10;Ilci+KpXT++8aln9XWWBBVbOu2qUkPvjgDk3UuKldCBZVrUasBBWf39xrXZAKokGyB0hT5oRHogF&#10;zdVWZWoVHSVdzcalCldUt0R1dXxFUB02ILdqWvISdkCLoC1uBLIgVHBq7+hy6223jMQEBSC1hACu&#10;SB67Rd1+TPLpAstrd2W4PADDwvrU8dr5chyBkat0WCItsJrQ3K73EvhgK9cFd74elDyKfdeLUUdT&#10;F/rdNGurmUsDXvVBsr4ZlLYuMBuzBCaO0GCSvA5qPScSWOG/wEoRgeq4+SCJq2BWd1C7Rzb3ogkl&#10;MH6VBRYb8AbQu+bGCrP9iRRCnjA0Ii2wV0QC2xVKkQJmKL+ttkKfP6C2geq4D2ouzcNU4KmyJ5aq&#10;VCTz/wmcYLSLD0VUZRvboKShAWjjQORlAGJqHKk0OQRY/9Tdf8i0SQPwlGCIYAFWF+erGf4v/yKY&#10;V61bVZcwLISJA0AW2IB8V0mttPrtaxMoPsBeWeqpAjtXflO7KFlP1fphZkklEQcgeafZ8UxAdRex&#10;ZVnlilt3XrEU2ko9GoDsCCmM1e6seW1Bduva3irvhyvW1HDVSRNBAhsYQGyeWnGV0AXWJrIuf0k2&#10;48NJ6W3cJXBUlQOemJVs0kCu4eTA0kdpkmgyM/dhVfVBIAvVVXKkRQGIbkpRNRFzZYuuVAuMDQpa&#10;HdSiYBFYcQyDmZmvK2kmArv4BRa248DYVBxk0GiQwKQWMqjO60GsDYIO46QFVmkCy5Q5GND6BFbz&#10;1Gf0S5skahq6WFTXKGWDgnQ4SNAH73N90/A0AMFEblVFsWkS2LC2IbbU1o4ivlCJYv/6Qyz/2vq+&#10;SgSwP96HJZCA6trSV/2QVw00VxVj7+PIAEBBOxmdFrb5asAYaxoEDdHuHmCZHYR/eUntgEqfKp1h&#10;lQX3ArS8PeeABiaoMs/Bv9iD7GFWWx2bkaSiWr0All4LMo2ZZfUL3mX1M4Es5ixPxQDBCTOY5nc0&#10;LTdXFvK1t/yaLkQs/ZNzAFLIvYT7Ap7a8tXDFXVgtmFEhnsMJgReoYOfKspf5dKVohjR43yVmbuE&#10;nDGY0OgRGP/CmS9plZeQWUiEGqvsUiJnL05gBA3L3lnUfOVqpsMSb09trVYgruylh50wwlACI8Ba&#10;YLk1XBlSr2lircbBF3WmppUHvARV/PSBlIi4C1TXbJvmqD8qsWRpwJjQd3FOkASlAg1AD2edQt2u&#10;fBBky7+MQZiq0AMNQKocf3QDW81VFGd/REKnSsasYsXWTvw9gn85ZADmlQbgjJFeJWjwVV11H4gb&#10;ES7TZ6Bh/EuEQls1y+vE01AZFjQARUFGo7LKhiNgdVCsQzJulq0MQJAaKssZ08G0AaA5ykWUVnEv&#10;rwhZ2FwZze2AfjaU4eT/1LSpFXxFekXPpX5p+4NXqs1jR+GSpsPFwBAsTAL7tIfSu5klk12xqhba&#10;jTFn/3E4CNZxklV58/QRc8u1BDSL4Ri5QD/BbFdQ4RaSjKXBBO/kJbCLgRuqhqoWk0ISoVaYzrfN&#10;3GkAWiCha4HRn1AbBDUkEajuWrxBMqia21Rv/s3oR80pmYDz+WPEQW7q7EiRDH5Td6am8d9oJ1Ic&#10;8o9AdesSIlD5b0YRuAgJSKC6BQO63DuoDo7KPikSH+MFxFStwzQAzepyApGIoKXlX5g/BJWq2VdV&#10;CvhPWUNAoZ542jQA3/qwKs4JqpP1AirFCStxGwpZscosPYXgX5GFINoYbnY/d0UDcH3aq+Tp1VTm&#10;D2p1S3B9LwAn0gCEN42kMuwAhq1nzVVZN9aKsuLiaTQUQ7MaFwxgZYBX1IzINmDMGs6yUF4agFC2&#10;EyZLaWhVFWhavIAGILtvIQIuG88kluAvLn6bRKk2waFFWpL5rucrrsOJoDv5qM3UTIwyvKICa7Cm&#10;kO7UYRpnMX1CUT6rAyY0bS8BH8oEi8ENoyUJ+ScwvkUMOWKadRM36OhMzdcG9VxvN1MjhgNuc1Fv&#10;XWAjdaYmQq3PVcFrpTZT02zFssIJSzqozmRUlVGfXTIBP7QyAAjcssFwWQIgaUsXZosIjzW0qbGW&#10;13IzIQRpABoGy//yU4akrNOKJ2C36KrdKBmAPFI+po4tC/W/wb98uziHFUydBqB65ariqiv1eybE&#10;oWakAehDVNeCCOUX8qriSqukJxqAlAK86uWXsF7MVgBAmOhqre4cNA7a4CBYMgAXLv6LTqZc8lpm&#10;b0w24DKqAsXS2RbvkH+ir/rEpgE4EtHUqlfiQNuC1crZqni3amu7UngIJttJFrAxlFmiRWgs48Ig&#10;Fy7Xhyujgpkh6bdlFycrDhjLvAp2v1MXc5AmCSzSsrtQ23PvXv2lWYxmIKPht4PgABOyOp642dMS&#10;AWhbALSawGxqkFPRo4kF4mfVDDFwLyliRsDtLzA4nX6rGMQx4LBCYPkCzoMOPMCf83ADTuRR78uR&#10;obokKXSmdvQD7q6F6vHEW947U2vKO/1mbGz34s3USI2A+6QM1dnlABqdqekfp99CAGJl05maMv5N&#10;nCDmg83UFkwrQ0WI8WtYRMfgpPYJwIxlBIlFp98M3F1x0NvJ/zwlV61GSAOwWQN045LXOybHv6RT&#10;USn+wFQJHBypTDyd/1hrU4tZbLGDxuoc9KkDxzaoTrYtVseJrgzA4/2drpmaRWBChpX3qJrKVJcG&#10;YBbiloedHwzwVdCrhBYq6ybmNmy+6ov/asCV8/gABCNqgDimA1DjYFVY2wP4MBVUy7YUHwEODcDk&#10;DP8zGYB+sKpbKiXpN1nGod81a/KxAEc6ON4AxAJcYHzq3pdRx0SpBEIagE0T8oDL6+5xoSb1lE1l&#10;J/sGY9l8waA6dXBH/wk1ehAsI3pgi3jwuYZq2KegKGQincMy/UQGYmIH9WMTWojwfCdQ3S0xO4bq&#10;zic4MQzVvQWcLEsbFQSPtGMEqos96kztpMPUt4CvztT0LYoK+s7UEFFvBNEBv39LWJVAmG2mhvix&#10;bAsaaXgffb8T6HcsezNTRMJ2JqRNLOg/ZeUTykO6ageGmw9dtXObkZo0050ukF1PLVpI0aO45KrZ&#10;oSRj0QDUFLpAUd2qGlMNK6SyzzQNwDHbBowNbWpWrlo/AGzAbNZhhaK30AB8KyEF8xeNo1pAeldJ&#10;k8cGPPR9ulKvqFfzF1m2BUd4hGkAGsRaEghucavtcqsJcAU0ZZUOeamhYBklhs093Sc+dSsvtUwM&#10;U5YjAL3FgWWOAeAPTrRYGzTIIJa9/1hf5RUrPkRXPvH189FLio7u8+KTkfOm4DX+m7PwPvMGJhKw&#10;5WcAI2Jnal1LTr+ZLQgcgzpTy5e7mZqu60jboYAzKM8DSHtrms7Uwv0AJhhmbT96oWlXyFQm16LU&#10;CP9p0CF8TtaMAToikZrnObpqT0NNWVIjNLlqKW5Tp1YQCbGhXDWgaiiKS54OoFqkA0IZ7GHFgoUq&#10;61FZp0kHyunYVh+ptC18FU5pAK6bbQn2DdUQNX6dzN3pKx7OnaR4oUaDdaRlarB8ZgwiKhUmGSJh&#10;DmtUqD4JTXEZH81QYyEs81dgjwfV+edAJbE5Uu4SwDKcZbS6iBxIerTGslfLRXwprHAFWPY2EX8z&#10;4IffrOVcjFLkBHtiiqcUHHgAyg19V/8nkYu8Xz5q8gWQek1naq+yqwGQoOObNp2pSQywYLoUdqYG&#10;yVgWKvjNEICtp9lMrQQFmBV3dOsqN6Fa5QP3ngwmXRWBDpLEkaDAn7h+1J317qO9B2IgFhRaNIpF&#10;dTh+oVKbla6aX/9hyKtmBfE2+NcpCQWgkbysoy1UtalpWHgx0AC0MU5AqqhQbRZ7QyXjlvMuAxCe&#10;daYWA5wU34MDs3bZysgtoeoAT+EsrqCvSAaBKLcbkCGD+YKUWEaDgA6pcNolALrjGcvmkdNvmWf0&#10;GrGsF0L9praT+Ux/rmAWPhYYTJ3HRiUUBv0ClcJvAx06mBduELZDnanhZFj2akCxh87U4CMWRrgh&#10;HpTpTE37A46A6UztgIGE99Nq5mAAT1XSMRLz8KLiW+PvnKvp/Bw6D+C4VoVnJ7g0MFTXR9GqrThc&#10;C5gsqsPf3VVLQFJZl5CkBKK6xBpiy2/71Zl9ymh4daduodH+m4QdQN3VfIO5wYdFLvuW7FFqg2Vm&#10;rNtCyQPEMrrgQUJWnHaKhPpNb+jxM0FpB8lEqqBjqIGBmdGM8wFFkAkr9/KKjC6EaGs2UxOUgGOO&#10;HlMMa0mkM7WW9NSNRHHMzdTKMfJq7Ui5Zm5hMhcqE30MApBjp96EJziDjMCMAI2uMeCII8MEAPPn&#10;25p6iitMaMQ0rjFShcGJVEJW4FNneSUC1aWBkKkUQvKgushJ38752Aj47W7H4GGgutzIb87WAPk1&#10;xidITX/3z/vi42Z6OaxZsyJeBKrr/TwH7On6hQEWj97jLawaqM6J35jyLDbpEKoaxdMswCTSnGme&#10;sThx7MybztTiH1jCms7UOOB2AqynPMlwraszNWBbaYhgvlcJiCC/ODEMfmVhDIa9LIEeT0Ku4YZB&#10;uwOYCjUUWib2WrvDOOSsARpUmwDyPHiFvCIeb8tAdZ0xz0PW0CAB60WIpIL83yqvqxie/AxUV0Ll&#10;jY5IpL4r4KTZCjwOeFhP/EKDGOxhMHGpM7VtyEF0horN1GJ/wtJHM7p905maSAtYKlS52kyNC/ZU&#10;fIRybGdqxShupta+LoWaYvifIF3h0tdmaugZeJ6luWc1SVOt8idNJiMuno2Qcq/CilleA6Dyjo+H&#10;4yiPJoCiEpt6FBhtdbqoT+4TnAzx+EF1t0B1dRo4D6ujluCgupL97wDFOuqsAJJEGxGobnbw7BJI&#10;sUB1xDLj0WZQnV00zqjJUtq4l9WFYjnVBSZqTGSainUCJpTu9/TDxo3obo+jjSt6c7wUZDM1+Sh6&#10;esjO1IAvMOqGdKYW7wSYm7smiDuww4mB45h0zx1tL0YJCXhEPPoKkSfGdz9MDKnsTSYwKzqngn8A&#10;CamdLiLqEqwq/K0xrnVqAeA/jIHqhLq4EnaqTQfVMQBD850OYQUaqM4BE/Iz0b0qd6a2/QSHmzAi&#10;gJpOuwTgfTO1VuIE+48gHKA2Gc2a8FfEnhxSPgwA4kxnatkq5pQx5efbAmypM7Vx0HPZnJrO1JD/&#10;gKFE2kytRAossqYzNWUqKVZufoZjrYoNCCaf1K0JagIaeEn4cgIEdoQO5AtIOlDd/Ang4VzvIAEi&#10;c4CYh1WVUZijdDCaR6fkNlPLtUOu8WGOPjM+wkfVcy7YLDpTA7uACCCEAAfDEIMghhwPgRR0IO+6&#10;XQeLDs5H05naaAAiE9eZ2vwnxxLazKYzNfQ05BcHbqZGB0Znahy0SS9fsT5enam1DMRwoBRHpayd&#10;7vABoLZwWC38dBACIcshW4MoA0jYjnEgw81DDwTbPiYdU1s4r+gw+GJ2Dgc83gk62IesScXV/E73&#10;magdAQChsgkLcduBu4UIHJghY1xxeCWBG6v/DgZA8Dpu4y6Qdl9wSgQO3A69zWZqvOk4TSMSOlNr&#10;otTTrEh4HNrhRhQ6U0NIo8+GtUkHEIiRmToaH4+SI3Wmpj4K/KGySGdqjByIKz7cAbyMZdTyHsUB&#10;ck2y4VEC1kJH4pTNZG+Bso8nd+FOIr7LAkAra30g1ThWeN44XRLiIR4knilNJj5f/JtYBlVSOqjI&#10;uAYXu0j4e8czFo9j0IC+4/kbx40SKi/OKYHD5XQJ/i+2MoG7ikgPkHiKQDpTQ4UbJWYuoeKAlXR0&#10;pjY8NngJ/R5IoTibztQ0aoDcYDZTu1vF3xXZYid1psZ9/3kJVBYsn6O27VaR10IjWvCfIMPiKwkc&#10;ZMa5Cb0WR0vgUDg7CWzcUSyiYuoE6meHIxCKwfohXEHDHwD6iSLB92IiExCjmoQIZI2Hh7/D8Qgc&#10;d/AZgZMNuEGwzsCgmCSgWfhQArYh05laMwBwmkkt6GCLQTpTy1+AE5PoTO2hOZRqcxsw1AeaztSQ&#10;96AFrs7UijeXBEf1oQto77GZmuCyrQGNJXf7jAhsMPAOAOGfyLi3k5QEphgsLsEwaJKXwLgM6Eto&#10;o/YSBswA67X3WrOee1SJnkVXdIDgrc8iIQGuVXRLBEsb/BYBDlTjM4KBB+AwEY9QCbDeeyuh2C+9&#10;NLYEdL0A2q2lVR2QXjtyUkt2zXQqB0WWedjt/r93e3ciEQBAAgAAgFgFRAV2BSRs5cHwY4Qd5g5d&#10;yvbpdGDcIAdsXs0LzsQVYwQqEjrUvSEG6n7TUt17RFj3jwjpPQFnvfcIrPcdwLpX7zuh6L0kE3ov&#10;t6r3BFfq/VlJvf/c1PuZlnqPl1DvURNUJREtXA8R8ydYCWTjbMNKtLOAaVh8ADNb9jV4HeKURMod&#10;QCfQA+MSAL1GHTdEn9b161RmrCuM17onSMLuY5a0e82n7X4BJrpfH4/uNZWj+xPB0X3Gc+j+ITh0&#10;b0AZumcjje7F0dC9Zip03wF4pNB9yi10H9oK3YMKL42Gspx0p3miF7KukFI27lYo5UhaAoFqdiq1&#10;b243TMKqfXhNhobckEkMDMrTAYdmFDNBPIhZJxlpK+YgOfTvAFWc++OCur8FoemPuEP9Sy7UP/ZI&#10;9RepPv3tw6f/AmXp38qW/ifo6d/ddv8cYfdXdY/+JLx0eA8rA2uewkbAkWa75M3AmEZUXaCU2QEM&#10;U8qwWsqZIhg9vlKLawYd2IONXIdA7GHICc26YdAht3ZY6NAY6bjpLQGhwrwmLRgo20VR3JOdE/cr&#10;F859vW39YYPYXwyp/XFS7QAJTMZ97JBxLzDbw5e4zfl+j7CWOxgZbVWQEbZS2lq2D3gKcBwWlHRR&#10;YvvAfHvARvOTl07Yo2xrpGKpBZzXSmpTg9QXtEtjRaQkRCQX3I6G0QHzYrZyUAwZRkQzgtvEI3or&#10;lFA7mS2CVct9yEhwf6rE3Ec2CO4J7+C+g2fuWS2W4e9Zfq1Ge0ZTrGrC1k5Y9oYW5AD3gZ+ak5Ve&#10;LK6ladC9A0SLiSFkbQYUsgO/dLIQj7bKeWYiqBwQo3bEkt9C3pKStnPIGIqyXjnocCGKWFgreLKJ&#10;hC7KZxWFl7fl5Bro4F6tA04X0+wjd2n2bkCC0UBOKtdwgsPeQCcSvlXmt+YYZSrtsIxjdiwK9nUj&#10;b6V15I9Uan0+UIlGgB+0MAtLgTwtYxNDiJIyD147oFCvKwH9DWTXU4OYQktmSiE+iCpWCHCKpRFr&#10;G8jj8Xo/mnKLMpMM45VUOl2juBgyHYszYTLLqWAfvtUgim8wbZpwo8dIe2wUm90oYDs6TGwdvQ54&#10;ZEIiL55j+ROI9uczYSIC9D6LDjiDZLQQXxA0YUrwkIUlwXgRQwe0Mo4egypZIwdCu0koXwVh5xw0&#10;OiiPqyHMBIaUyOSIN1RyK9TN4dUoiBinRwc0QmqCnmBkhPqCoE97I1N1GPgkEb0ThkudK9GaO3uS&#10;ljpEB1t45iMg8mYgK/GdQJAObmKuA9JeDYeKFioLXUqiFdXE6yWScE0Z+zdqjf/JEhItW085lacW&#10;OJujNxenasZqKkrijJXWhGIYIeJSHFOp26I09MDcRlgSorC8nCTSWNm17YJMdsbl3ZiXe3FgCTFx&#10;YCukHcAOuHyZD2NHB4fqWIqF2+a1iKtCHhhvVkkZKTZHJWfFqyIRgdSjJHgI0lw5jWSSJzU8wVMK&#10;dHIhRIzOQBqXvjaSTepK2RiVZaavNf88VCDOnK/tgHeWmL10RkMfPOMjlHBRQs0C9GCrOeCyIwgi&#10;8W4kc2DFWkqxJnPYUOqRNbRY43tSldx4UJVcfBCaDGjGs/QGIlOJrzzSJF3ukalxt/DsgMmoAZ3z&#10;1sZoIse3tIBPNimBhb4qyzrlaoo37JU0jfA1xD8s1ts6qcAGZkyCGcwqCFz5HJfFQASFBqxxIDKj&#10;QSyj1haBsXk8EAe6jXIERl930gELEk0rENbnu9SVuNVMNDA8FZ2E4jTxWHGiZh3QWZ8d0BmT3hhd&#10;F/mWdtrAkOIZyiYtLdRXvdtUrl5Qh73WpRhgIWKIxTbEmA7I4nYKDFrhIeiANxiw4sAzI+oxORiR&#10;YhPpANlFYOhXnyD50BdcUp+CesLgVLoukCKp+oTMJkp3UIwqWgsC7fzsFDaudjrLitRii4mDb4uI&#10;ixUuHs6eXTKxFYPpAErstDORJ2tNI5RTm/jkjB3YMADd7gjkaes7YDYqhUOosLdLjy0o8XBb7tWs&#10;cOmASsXdXB6Iy+yicAUYjMGk5Ji2aw0yKCuCZ0gTitWEqZml6UakdKONFKlN/ukeHFdJa3RUmqXz&#10;lNB08wGtJQakESjwEOWg0SNJiB2VLphwg+qAGWzmYriIi9V4OjRL89aodCOGc2oTu0cmJ/WQTZwQ&#10;4TN2NqFEtQHvB2km3wtObLl0HkNGcHteTqvwIZBSrmmYOUigQjAqcXYKcYpVSgUUqxPnKRKqZa06&#10;oJ/iTpl92E+KAYmMSA7SUtQg9NJKO6RagTRgLbo7n3TEQXFMUmb1mkgYFJdNlgR6n+rEqYCCLEZu&#10;qkHptqoD4szLWrmcitlaM5LRRYZGEK5RvvtFoy7BBwotwcccLMFraJHg21UUPExWBz6zGQJ/4HDN&#10;jYxbyqEqX1wyIEpKzSo74H0TfWaw7vVBVWl90ou0/qOTWBu7PuVd6sOClvphZMOS71Lzyu3iDfLF&#10;RzIsGUmqicTwQPWaSHDf8Fe8Wjohhtzq6XMlMn3Pik1f0THS74AxkEk/9b6XL30w99LHEbEOgK0P&#10;dySnIImw6BNA6br0BD4HyvnC2DCDGF0zReU80bBsO/9VEs+3sNTz4VBxfgdHzi9JIOdPRPH570Y4&#10;/zOEDJnWqzT4DB0FxRgzlphA1pYLdWsirDbUktnMHbCagCbqtpafyt3yIbFE+exqKV823+WDUK7y&#10;IaOr/LZBKv87jcpvEVjlf0ir8jGzqPzJKio/ItLoqvyMmupcStZTsIcEhTIQmR1qI/58sFlfkD1H&#10;LKRgqhiSgnt/JmLgM/5I9Ywvl6bxSVkjv/VRye+ADfiSz2jI5AdUCfK7NkH+KvSwYQ7yIRoH+YxI&#10;hfy4UEnIHdlRIt/xQULaBhRTvNUcJ8aOJKxoB7Qoqwkg26T8ZBbiFyK0+B3oI75pQ4lfiV/ix6dt&#10;/LQdx9c+4vgpwTo+R6SOP5Hf8TvAkb7jx7g7PjySxydsIuMPMJHxCfdlfPOy8RBLJ3Qd9jMKWzGP&#10;bYajk2KFPY0WYXJhcQaRYqZKxMoZpxEm7BVCkmSnSAeUqsrVLk8X/uYbhN9uc/izsQ4fpNCEHyGF&#10;wn9XVfhjJw8/L/PwS58ufmbQxYekOPEVGFJ8QyMg/kANiL+GBvHNGEP88sUQ3/xa/A44vY34rhnS&#10;OEgLhPruCwA8IMPfSEO6XtpMRzZ3BQWuI1+KViEgSCZOuMjXT2zWSnTr0dfx9J1GhbrUH/yKIwV/&#10;VbTgwzY2+JxXB3zG2gG/AwIaEvgdSAK/dWGBDzJZ4NsjGfgNgwx8AycDn6Dywlc5Z/jkfIb/wYTw&#10;uTUeY61Hcx2aVgc5GQnxXq0uE9/An5WcSCaEgyKEKHRApY2lCdIMdDNWH1k+v+BXIbJTZ6RvB/k9&#10;BGe/L1+L71Vh5ntLAvR9ooT6HjVR388mp+9P3el7zgb/nlbx7xMn1/cuRQM18ElRBN9zheBrIhX8&#10;3PKC/6IowA89Ss61Go4EIYoXhrxFD5m+ZngsUKLw2TXQt8xQt7ZDJrFsPr9IocMkPxsWSgdcZrH3&#10;CsXD+29R8X4k4Xg/gbG8h92Z9+JG5v0LlHkvsmPeW8iY9w5S933h0H3P9u57UtS/9yrl948ov8fF&#10;8vuVJvi+RUFom+fRq64DBh+wEx81WJs3POtWHGTVgwjPygW6wIoj8Q/Vt41l7l4OUvRSbmPhicyZ&#10;93U2N/Fh8hMHVmY1B+wAS8TRireFhZapFAFENbMzU9NMRBUk2E2orYTutjBiJRFEbukKeeRGGAbB&#10;Jagc8QpTRB6n6Z1MTFyLYsuIkaUDPa2NNblbW+V2qRzMwRJOlORn7wCcQ0C6iPTOXeWQCr2FrFx4&#10;b+kTH8pQPR/opgzgj4gPcRjnDVMoNRaWUClbBIkQgbEj0lrjBuapSM5hQ5qhN+RBYSgObBXXNCXo&#10;gDsVohAtGNYV30k0aLCddz4MX/doGhSgK5RCRb6MojL0YvCs8DaREchD3J/3mSck/mIY0/2VCAwD&#10;iGnFZiAkY2PCQ4vn4aCc2OKpoYGxA0KYiTVyKwZNzlTfWcJUHlPZUhkaZko1A8/T5x068lxbOmrY&#10;GFXFoLRYDvWVBgKa3V6G5gUMmfrnGNVRHIW2KFQa5gbjeLioE4KWSZ0OmLgaAuOSszwkM7I8PHFi&#10;eQj55HnYshVbBO8WLr4KdD2ONlMlMZuZJiON8CwVL8hUwieiYQ5ILTxTLwM6S48Qo6GHb2n3rCHV&#10;fjVLZ+OJHeHrK3KgA64PxiSIUSBxWz4eexGdLj1QVBKYCF0g7wLmjescxrQICUw8muRA6bjqxRso&#10;2Y/N9RkH4jxLN2WepcY5HuXm50e5OIxMZQCWaJgd4Dk8IxP/uPAclTSgc3NpY5TieG3pA1Fv0kUh&#10;fVWEi8rVdzDb62AQBtg1VdQsynZqgGQ7qcDoiI0DsIKDBG8FudsODd/3C8F1gTDoZsRDxTrIHdBB&#10;WAYMFUc7HZxHexHUPcUkLlxSUWKyEbIwUmEsU4G7hzq07qGra4hR1FiIUbuObWn8BEO6Zlyz9DtI&#10;MCrsVbl6IjnsNURa1CzH46kBS+ZOBTqgzhQeggdEYxI0JG1jIEteIAFBqUEEGMLq2taC2tzBKXxf&#10;9tURYFXVsApoXZsO8WGEUdi5LWmMWpf4yDfyRof4jU9YrWSqwC/RhkmAQJNNB3geE3vlxBN7VVgk&#10;9tpVUvg6Ws01W7skFpvIZToQwPRTIMYck0BT38bgBeYgQbVVQITSTI1bEIu+2w7LNLgZVmnmWvAF&#10;5p2YQvkLMcU2/JgV6kIHNECXNsim4HGIGSkwLlTEOAHLtneDeg8kdbqtZKtNKMUUqbJFkJG1Gfhh&#10;lp2UpiMHGrAjB613aAxkgRlIEIUsIELlEIjbDnA/qMFNJ6eZKzIamLcjQAI8gz84DIMPdaEFv2pI&#10;CQS5eRC1FdOmVYEWiWiTKR7uVUROrr1weK60Aak7QNQ6paz6GLNNqBvBq8UeV0g1mfJXxjJsmGTy&#10;AoUMfbMKkHNTDYnXpAxvi/A4BE74iEBJkxGCJKGKuANA0qlLcBwyTrxntMkxkLyRXZjPTFZhDhjF&#10;CfTai5FpUDNC+Uo3bhBimjPpCHzY8uGGbDoBQ4dIENYkr7wK5Mudhw4oFTMkNiJSVGWE0ORVEas+&#10;VZcArSaV0EyeZe9VyIg7VxgKBXvxImQsQzBoa8bqvtKGmQboxsiyzPljI6Z5S8uGowNkKAl8vASg&#10;DtI6dLbIaRFz6VFGBUKMKjCHZTMhm7FRZkySW3ps5NdlmsnnZHwVI3mBUTDqjrAIhB18AZLemtEB&#10;MTpPG6u4kmqMTpc5Y2Kp0UF5OUYOSUxUPByqBeixIIU6SOIU35CC594iraewiQQ8MpdGOZacHj01&#10;LvFCEdZkO82pOjbrGhWXqeksMxfLxSxe2zSDB9fouGF65HCUSsXjRcygBzqGMQScfbaIxjpsIrDS&#10;v/RK82LokyYfSESTgS3pAI+jgks4kbWeXGQJa1JhnHRNFx6penbHB0WB+BoVg+sB7baw6Sxr4bJd&#10;TkfLDa7oUHgwkmxOQzcSUV9BiVYb4TeBeabwO+CCauKvWyg+LE3F7zxa8WdVLP4AtsX3PhXxW2tH&#10;fE/ncLPEbx8s8VnDTPzVALKKdPzAowMUMsaMu9wME3haMDAlF5g01IGgfQ0coMUr3M+tCbw09oYn&#10;qigPMZQg0eKrEU9SCQz4deUDvtl4gc/ajOFjYmv4CcEaftp5w9dMRfgdgLrI4W/MSPiRGxJ+IraE&#10;74aW8NfWHf5JMoVhZhNf9IzijySWxcx9Y8wk9MOAc2dMteoI6o1GhUDLSR8d4Fqt3plrV6CEm1+d&#10;iefS+H7ONd+Hsdj3ptADnzIPwC+IBOCPowB8WMUA/gg0gH/ZMMCfVdICfFYSriHwO6D3EPgPS4E/&#10;e+Xgv+aF70kKnramOktfZMxFmGEMBObqdXyv5/rAElhYxyBMq2PgB9qMxDyIVl86i/cIw+19B2wH&#10;lweBud8PWPf7zm6/X23t93cdfz8J4+8TGcT3BNjx/ak5vg9RlO97h/N9bMH5HodJ36/W1vetQwj+&#10;NqOzjWW/x9cBLIwHB0A5dmrdUwUbaE2FSoBYCHcmIT72kZKBDhcpztQ0rerebeXdw07d+80n8H7B&#10;aHivjhj0wnsMt/C+AxwUhfeGlfZeLUW8FyMR7zc24n3eL963XB7vUR+P96TLyXtUqThoWqZeuxUR&#10;kMMFSeJlxrUpVFaqEBiAlW3xKgocSGIyyzwLTYxp5w74dCLJg6QZkSInscJNUrMXqxmc2P2aULtf&#10;HdzuK5NE94fc7r403N3D7k73IK/SPYVC6X6BcrpvRZvuTXnUfddtuo+JNN2vHJruT4iQKereM8q6&#10;L4lmbHvSh/zUiAyPC4OMOjWoXGBZm5widI5CDJ9zGDMUUq9HYoZpiYUGI0oeo9XBMCkJPJuCsMz9&#10;SVejf8k16d8BtCnq79Kq/uAr788i5P07Hlj/SInqf+ic+rOFV/8wx/s/Bu/fGpj6l2al/p9Rqf8G&#10;4+qfMcU0TfS5Jl1mooDAVEMJlIrGYZFm2gMs0AF5yexgUGbIDQID+kjIl869iEgMhNl+S6nHZiMV&#10;9OdSbiZtieL+i5y4B0Vw7hu31j9Arv05ydv/pEr7Y9q0/1xC+7uDr38HnPjZv9Nn/9fo9Ueluv6g&#10;uuuvIeTcV8Ku/8V0W7bQ6jm8GE4XxFOj0qZcv9xKcb0Cgg/Jlu3KVXRYc1hgBvQlcSQaK2fPE69i&#10;QjoAk9pAH9lgVUk1KPeb2XLPGQncywYE9ymJwv3s5HA/gtTcV2AT7mUEg3sBvuB+pBfcP7ngfnW/&#10;3I8UL/cbT+W+ckq5l8TmV+uACohtcR8B7pWaVOl0W+StzqwID2AoCLIlmTYcnJet4DBa1lKizVEa&#10;Q5aZXHOkNTsgFdvUJRq3vNSdkonapKvZPheFttfgqe0RYb59B5AJ2PawE8c9aOW4l1Tw7REgvr1a&#10;l7b3yNL2MVZo+FT9bj700rPnBEyMVnlErkViKr7Vo+/R3YKJIVzZJoXk8Ho+0XJ1UA92yRWQaPTY&#10;doBHETDALVSsPnwHTZRZ29UYhgvBNc8ZQQkyUdwHyWXssHrzQZzsLxe3dzHW7S32uz0ccrcHP3l7&#10;1iKxPQcVbx+R78IfOnb2Kyh00UI6HmwdMEvtyrZilVwbCQRPuLvOrDjLq6JtlOFhPpVCKIqlNfka&#10;WBpn2IE5KiHsXIH5AjJaTfjSwKhIhnXQYIdQRg0gzIAnD4ljMZdihMI6BSiYiqNh8VKi5lNgCf6a&#10;0IIfJn1kH6Ld1VoWw0XzrDPBJvmglS0OgK6oAQWIGEQMIUJCCCGGGDI0lB1hhAYhAiIgQkZBJnsR&#10;IGTqlCBJgbKxd5apSQyQ8waKu2hdWXsvqO+iLlLxBvd4u/IsxTkXbntBBBwNhsu2K0HJPPTcIMgX&#10;2LFqE07eLoKRabv6mgTW7+0dtZbMSNzhCWq26wb0AtLFUUQL4hOr8j3lkEhWdhXPSh3aKjSApian&#10;SQSmqiuC2KUEtpNcYEgTLZo/FgoseVsdBQPivasmGgmS/0+RU1k3CDZgppQ+B7Yi1em3a3VfRdEh&#10;8BiwFioDzG/feyivEv/4VUzeVxnqEGyRgBmO4EJAgPonfzl5pTFluVIDbOeVXX9PybpHG/CuqT5g&#10;5a1Y+WkZYHgW+FdsVq3zylOi3oPGbk2gJMPqk2S82kNsVrdGQRtrgKPxT127ccB3rrJi/SOC7yod&#10;R6nRlzCxZRuzAYBii0NZactktQBfaeEUeVcZdFEdv7mhKrAsBnZXJksFXibCAUqAC1PFmaHwx2JY&#10;YJoygXXhpQ3drYKz2kmOA0gFB1G8S7HW0NtO3QLTcL5rbnZ9OpNy6TMOIMXu10iOHdc07SuVPNg/&#10;DKCBcUBluK1Y31IE4rbsEG4Pxds7ZFHBQe1DuDPYe03HeRuzWWPE/YDrBgHeYKacmUq4rwWCNT+C&#10;wC6VooMRdpzmW2Ar5Lm9kARGBjqObkS5s0+2S+x7cf8ssFm4BXwLbB/VTocxSAsZJtw+UuK+TzoH&#10;1bXw30ztc8YsIEVqdaYmqn+NXFx9j+VEAH2DBJZsalTfAFpawUQeoO450MA124t3GFBFn6ViAn9k&#10;+CATEl6H19EpvIYQPAQyBEIEC5uNm8qPYeuMXCOq4oeplaV2x4L/3yfrqCnVuMzWCZf337s8Ss4P&#10;6jR+75L5rJW7WycS0qP3XpZyxvv/3j9gfIJY/nsvDTiCxCw29j4SiDgpPl4hd3ckkuQwVb7/PvjQ&#10;iIPFcS753VSaNxmO9Pb13lr/3yuieFUpbOHvrgxTAZhDE4OW5DRbkixEImQxEuHFGgcnhCaecGay&#10;7U2ZJYiVy6YBaqUQjVZBMB5qO9BBJGVlbML4xMXUUuAD/veGQzWUuxvLUXl+72bmZd+M6MuI//8d&#10;ImcKdSl6/70S+5AxHH6flSO2766x08eDwiVb8VKZ3v+vxlZTaJWVVO29ZQEInCUVxswkbLoAFBLk&#10;Sb4YEUHFmh0fG6EcCFaWSMKvaIbdgiiOeK6VSuG4yBBiHanXaDHIJFzBwTUjIr3TgumlwWWM9//k&#10;DSb7dmcaX5Dq+e8MUWDwHVoz2Tc3Tj2L3bzI+/n/N4l0631TBlvf/yttFRIFn3PuB+6O8B5sihYr&#10;ltNU2kGQraZAoOGcIpc6oC98CmgUEA/FJNdM5CE1HK9F4zJbe2KqlMJRyrkyrAFma3awIi2FUuhA&#10;2J2LEg/qN0eNBQ2rpP8PsLQN2ZuiugP+qhld4FgtTYUD4TOrtAzE+KJmUgBmQUMRNOfMgcuvnmYU&#10;X11imVeASQc53tAmmt0doxUSDDheRtEeyNaLstaWFZgrGUaOBcE0464cemA1brNtDkj19fq5hfJr&#10;dxgPQ8Za8wqKbPydLTSYjcNIMcNBWNRidXmid7e73e1ud7vb3e5GNhI7bW7NlCghK4VBFiaocPQA&#10;5L+EA6h/d5pUJiLZXUolgfnudre73e1ud313u9vd7npk1K5vvhjru2SE9TEtb300rhR+btQIj3GQ&#10;Rk8NRLueYzgxIMGKEFMjADMC0w4dDPQpJVmQk5j7YOvNg8JIwAT/inDwoko7+AaHMfjw8g0eRRkJ&#10;fneUSit41YSL0d7o9Ql3lyZeq9JxWtz0HSWida5vpuJD4WFxQsAXgyKT/iyF038bc/oIDS19T/Tq&#10;m1ay9Ck0UPoqB6VfQz4wzwPcAIzZIllExxCwCBCAgsgzaRAyVS3UihyzFSmAcMLygKAumt2pkAv6&#10;LIIH/Ytjhb7AlaFva4mBD+Fq9CUEGPrq5YR+/bKhnyrY0P/AWrAILsmWEKxhPM3IDYPQqRA/fMAJ&#10;L7QB1RqFjHo00EBOBe2rIEhbkHl45pFTdkTmkxgq8x0VnPkkCHA+DMeeD7ON8x1ve/7uAjXj/JuB&#10;cX4KNTn/XSfna7yFhSbpwBTxU01UA7EmQ9sM5NKM+qi1cOvuYBZjomjJIY/ja4QgiK8WOWAr5Q8q&#10;GfgfQA3+3qvCX6WK+HNeGX9FLcaftzj+tlXNH7UCzPekQvMvltB8CCE0nzGi5u9uEaKt2oBwBqt/&#10;BSUcsmykpPxSwg0QTOEuUEIjWaqJyvKm3P7bSjCG43ncUpkJsFCqR4egiYFU6Aru3FIfCvI+SGnt&#10;TF7nSqyRl87c9t77hbPpZIitb2/SrPA/xHnhPZitTaODLAb+P83ynhaLV5uplBr2Gm9khRG4VHrv&#10;vcXxgN/YdnLiAWQRVsKTiUTvj9dFl7KQJ/b+v3IR2AirvGCIPvwwy4AQfUmtJEbOZojUlFkoklsh&#10;H65mGg0KIED+f59TeMAtJ0fvXWRycqc35Ym3ImW2nve/K6zNOkSuMZdHxbaEd9N773ILJsHUwIlC&#10;hIQ6/a4ie+898W2+3a0i41s4ZK50uOVt/atIEZOAAhsPxCsRBdrAgzGLeu8dwXlZj1c6t1Un0GYq&#10;Z4ScLr13jiljSc1GJkRldlsLsFIlLYAeqE38q1dz6QkrXAeCDKQ1vg2L5VRrVx7z+s3L535+bAQm&#10;6qomuF7vfYR9ZItZouE0s7sCMUuSfga5nGTIBbRrdNjWE6D33mNSTvx/GdGwtSb2/mGDmajgBAIr&#10;fOC8V/ZKtRIFGDioD/KmzHJM6An23ruplNkaBmNB6M3/YBB/JfgPSbgKhUIgxlBqaHyWg0XL77+H&#10;Gs/riWokVYSo+aCWEjNNtG2ieU+wIRQImcjam712R+N0Lr69LK5FSxOyWVK7U1DiU6WzUiMkFRqK&#10;//+0QUTzknPSOaNq9N47I+R0KXhPyoga/Fcb5vfdOWAbYdJ77xpSZmuI9/+708j7JEg5Ry08GFQC&#10;UpDruf9NmMujYnvvrUF2I0ec9V4sRzxkQ56XrQ1777DUjCBivxdG+v/cYhIorGhNiE7oitdxLtMn&#10;AAxq6uT8oCtxcz4ks03FTJF4zoW8l3HywTF2N0FnisZiepGzNgw0MLOPRMqUT0n8WGDv/U1PpPK5&#10;VAopp/5/dznXxuWesj+XPf8w7dKrTwFO1PpNmSXFfFJq3yXnMr13diIhPf77w6f+RlwppzIv+L33&#10;jhezNQMs2d77Bj3eJ1IC2+i/d9w4o7OJQe2766CZRt1DQTTOAAhAokmBBbcjFkzmTMzAIqmV2DBI&#10;ZiRqJjCETMx3Z5CICOavZc3DQaFW1UhlWt5UeBZSwtgAjUJEv/e+u957l5X8+1dpvhzYIRUtE9p7&#10;z+EWKOpDhYXxisG+/97RS2duV4TyezdsPiRRVV46M7cgCDAbhzM3XFHA966q0VRGaNLoHTNSAjHJ&#10;/3+oc0pfrkFlyYcTsjvUotmiMhErBIaQZzUfVylnIgGqrGj27rz//5rlWghCkHpQx7i8EM32985h&#10;0ZczDWzGVlPovaPed/Z/7z1VmiirwPfen7R5aot4/Bc7rKb0QkgOrXGtOPzeaTE2szxvZHtX54yq&#10;QXOZTXnrS7YVNZ0bS6VsqIH/vRNer6jG+r67zg/xOkNBIWwYuFwgaL9/lQWhhJODQ/VqdJO2r2JP&#10;Mq5CwfXfWruUAn0sETWv8HgzBfl1QrwkGYrIVH+dVcaq2uOohXLZENkTCg6n6gZYzd2lH3NUTYOt&#10;ZbCJ2FtF9RAVAu+e+YMUrU5KkMFIsnjGQlWTkudiZkPFIGKkCIFmRWhCpSkhedj6TU9G0ZDf/OBg&#10;7/Ix691tRCJK0VnUeKkwPO5VlS46O11I+lSLX+JNsCcW+tMLnMUHOHRAYCAhEJSe6P0/h3jYend1&#10;jFZpFc3uvR8wJQqAkjMRJ+cqXo/djQkDj7RUj3sZVy9YPL5SguWQka3rSa3JwwGN5Foaa3IgMdk3&#10;23Gj/Yy991hCe80qLQ4QHuebel0MXPIX66VljIC9oZHFNNI/NZ3Y5/svBYyRwz6cwW3F6W/BTSz9&#10;dhC5mg0FNJMq3B1j9AIe1bwJHlgUid9RnERj3B/ZFnw2A8LlooJ3l7YA2qTxBMhV5SC+YqvvpEvz&#10;7lQqeJOpWQK4bbm5eVEGmu2CvRtYjokqVbdA6orfcTNVDuGaXhbgPUbEkRjwf5UzXFV5lNbOBPYo&#10;l7nypiwbhf9lOrgN3tiGzIStBqB12b7/RE3nxvQNWW/Khxr47wyeE+l3kely1SVn6r2Pr03nA1we&#10;ldMlZAzYHF3nFlsmniSiR0sGizSP9YGaOd7lko+jeE1H4v9LNXil/x+3ooQQFy6zmXfDLwahzjjU&#10;773v7k1+AC+vEi58/16MTHgizR+XWGGCe1ecce6ojsCsRV+BwAofqvG/n3WrcKA7XZYaMEDicNFX&#10;xhs1+LTr3b1pWgAvf4wjDb+7fv7XIpOBGJWf45J5y0/ZgfDvHRb4jmmygRDujbc2rwntiwEiIRxj&#10;jp3GnG0Da/FXDKnft019jFVp2rzv/fTJIUBvypWKSI+eUAjxKMidvG/KCRfMPijDTE7zJxOJQfwC&#10;/iWYMtD5BqdbYo/gdw2ZxqdA773DmXZQw/4FIvBLGFVCC63OxEJ/+u4YYOVbFR5AtMlGD+xBOgvc&#10;9v9/0ex/0ZMToOLvOTjcGBCVG/F6iGfgNRLEq/VbtOlBBczoi6G0KAI0liX+C7EtvVVitt4du/mQ&#10;xN775pSkXBtEAecmRAwkldLoBtPAM8xAB2Rkgm3sIrYDY0B5asvLAP5LDbvZ7+zQjsdn83Q+3oBk&#10;sq0XKEIPgMwHZmscjdAecqxEBQFEJCRQhr33fmi8qn+X52VrhwBxIjgQJVrcCAm+g9xcjbG7yuca&#10;0USEiQDHJo3B7miF3+SjI/gfcUIxCo7Lj3Kj9ZuyyNtdq/w4YETPaf2mayF8732hqliU7W18NhRZ&#10;v3kQ/1U5UFCw5OA1VYNfzWrhWsjQ+fuOlgWFBxBTLef/YMrdBuB/h3ELbnNKHrAF/uLee69dHH18&#10;H2m5shMx+WYyvnG2ryaeiPefcLcKkEOe0CN3yt4LhrJjQfnYQhwJmiIciVJHjAs1EG8GQYot7OyU&#10;Odr3jVOSSmk8gPTKjoVy2ZqshzyNUBeGY7C7V/P/5y0V8HKFjAc5v++t5BVzctxUEjAIyv9/T0ej&#10;Gc5c8Dj4vN47bsEJeGCaqv//IsmreaY5nQBoklyrwYAtzlXZEcNldwIMguCQ1SnH0a51jmKyxS+U&#10;ZaRNSKqVStRozolC2KhUATIuCSAn18dmEluhmqfGQYTYgnIaJ6N6ypUQ+j1wUEEeL28acBT+H5L5&#10;WjeKOnsUGIP/7olPkZyr5a0dFBB2NgBQ4ETji9LxEPEba1Y/9d5AVhxblPkMeQyUI2mVkhVgFzLz&#10;fUHIaHepiQNhObVgDApIGtAuB4gsEskAk7A2q7z0a1XDvGIYULW2OBbYygEsgpjmtFpGJkorb9md&#10;+55gKCDylgLfGyMJBuhC8P8ZMpTAVptDJQE7/b+AS3Zn994NDs/tezNW+GQHXng9bEsYjfXuWpDE&#10;ZfVwGD2+js/AoaIzUGhzNi6vhmBi45gSDtXL0TRYoMioBt2Bi6DwyODPGDJkdqGeQ4hb7IoPJc6g&#10;wzmccCQXcIiXrWnQy1HVkmou/x86TJxZM4tBZrImEQwgytPlwQNXXKFG1CANFIZDmk+6xFBcFnYB&#10;KlcG9JnoyS2E7/vn83xIBYDNjS0YHQeFtlJuFZdhkBvh1gV7E0fGbS8Ysn0vC0ORMZI1XUCXyEru&#10;NE40z+3TkomhSgkFOnTBoQi9FEl4hjz1AK8mW/K+RgLRWLYXlxlO7//3TQykQisjzkRjJg3vf6Rg&#10;5D6dMmajjQbQF+rdhd4vIKNpLuVHiv7uSJeVIC8uDNjrDPANvJAErLw9HS3aKnwBGFsgOzzfAn0/&#10;EFGsNDmEHDMkBpifCiqFvsdDoQnoC5izzXLOdns1PDDMs0L3lGFEe64yObrW2N0nZCzKCItTXm/K&#10;sqPRMhL84H2/TByXs1TK8Oa/9/540FQTIYzZNG6AFZdpCRWlLlKAIAwAJxjjipbTpjbYYNKaWz+P&#10;CvwEsvy1sg24Jkjtq2sZg1QhdWN8c7TgHGE0hZXljjyWEpdVGvcUUIGdOMZSX7JFTdUksLE5ZYsY&#10;i9GCcBii4sxMC+ZAa16WW2zdlbgiqwD6+1gd6asE2LxnDFhqfTu5QJqP4xMAxTShTKCUE6t50EFo&#10;S0b0Jqg8cxZv0+GQ5vPQOul55QF3rd2I43N41ClWxiDHLhMEQk3AbchDamUikXKQShMT2oxZyGDn&#10;Nz5o2piSaiPrRXBTzRySBU6bjixHVB/BNgp4/4pvnA1w2spVYu8dpqSDmsZQjTJvypIYZgeW0olq&#10;fncIWuxrYwLqZfbee2k0VdDbYN83ZiiOB9KSMBKQbL0p17z/j8vswQZ4gztaN4YPHfh2N86Kwme4&#10;fLBzwMauhcZJFhHSqdhMNTM3XEfnJI4mIJYIW8lczMcFWjlYD44T21hiJMruVOvsITjAEl5ExFEe&#10;bWVL8kHEFTYJLwxrNEdkMhC99x7xwKyaa2zM1tyXDTpJDhybEqEMn1DQeuVtZKnxEoSPqON1sHA2&#10;VJGYYYophqhkOOmTFciAaEQai6eypogUeBMAgU0k0Sg4DonGAdI8iXGYUggZQggiRERGApGZoiBu&#10;8GeFuuc6ITvbhuCIhqXlCTeIIctFe0RD/qWawKcie7MCwFaA5VVMt/YQ0CQ7vCIi3HU6i1Ponlui&#10;xV7rfrLyxMtjGp6QsdkAaxNjAzkgvj3BRnov9oqHLS/9i0IJRS2bgMB9GXEkGWUt5OxQAVT9TJQA&#10;LiDR31h08r8Qmx9f1yDWQKgfdWseqtOkE3aB9XjA/LK083pA/B6wKDD+KqW6dECU7K1qnXMYn+71&#10;rq1/qMztapPDoePU2/s40m/9gxCkNC/5tlNh3pp3lDihqcVW2P0E8LQ5Ud8KG9fpqnpgHrLvpSwg&#10;5mBlL0UhqL+rcrM4J/W5NcLYPXYUkj9Hn5gspAmv5eoZBB0/H+3n/DqqlYh7NIvXbPTsqIecpyMz&#10;5c2dkz9B17P4dpf/50gv66LfAA7bOq38x8SkYXIu+DRJUdd1n9NF8kPhrNTDPcKTyIkVoYTiseyZ&#10;+c/g5gMitPSebBs3NzIqA5sdPL1IEXlq3r5DoZofG+h+mtg1QHJB3nygkHahqgpWEcMMRQHr/9Ny&#10;oRZoGzoOsQOXkvy4h4lBj8FIihCzAErcKYTlVo18EygpgD6cyu55AJMtPda14VhD4loJfOVCLKdY&#10;znv91nPNSE0XwJQnDUukVdLYdcOIc4dJBel17To7bUsR/f2e3SdurVuLQ9HygtDcDOYzk3lTenyZ&#10;QuaTYQ3qN9/kYi28dZ807i54A1l4sgii/JuJ/iJuLk87ETdGegofmVDqCR8pVxRajyQAZ4QKxk08&#10;lxUgTZ1H5v9POy8RtiBqWbv0O3fj7VPZm6NjNurGtC7lI2ozz6vmaSGai0m8Eg23z+/1mep+wsU+&#10;73kPTaIN/+yiBaw8AuIxJpaf5n2rxBr5KoXKGnfkA9I4FfRrRNsyz2R5hzAW3bpliZMaDc6XIKxo&#10;Mmx14ltPfrG8UiJggT1YFfMND3GeRWOXvqQsc7Cf+6mKFMTYsZTvWveQZTTPrH6bsQv4WnLR1930&#10;htpUD5gBkojzh4Nk/fvmuiFIcjTClmZKcoEJZ5B4wdvKw1+FG6MaCxQKtglohSKBgvI8s4dV7Alk&#10;CvZk+pSXOcjs8ofrBjBlDj+nziic32O5aPQe2LbwIyrowlFEFVIL0BjIf1oZEhFTwG9LAKIk9ynU&#10;fymAFo/Uox1fVcjNxqHfQNCL9w+Fslk8ZaKgOmFUVaw6t3n1mYCFi7XYdKX2Ph/YQ9lZmKS8yBJy&#10;/WnNuNEgj2R2G3mbh6IXHPjgEdJ/TSenCcc8ywiMB0cOvhXXxP69jdjMeyXxkEJWXrhnTEdS5xhe&#10;1vwqjrNQCi0EkU+CdDSPHDzbCv+b4re7mxmUWnpjm8RXgrr2/GefwTs5ehx8/FSYoqFroStrTGOM&#10;pML/t+1rPw5N7XuJNuCelRRb6yXkd2ewjHbWFkQTLvmaErfaqi3WdgmJjkN9VPs3flaiCyTNci1e&#10;BAAXG9enlznqJluLMNDAerh1beMZ1J2i7TY3aI9IVa2rtooPDMWtXRZrElqnCCKPiV8llSRIu0+d&#10;1gpi4uxzq5cd/f1Wo9ACvkJFzZ3y35a9f5biAHVlIaGDH0zF+QJl3ZfwRqJMXE5TtLm7RwSpzg2o&#10;2BC3gOdbHKTlgVS7stxAbGY15F0Zq/pFGp9ZfUAc3AXvvCkovUzPA19BBbQTWHEu9uzoRvpFARyX&#10;4CZKc/V3qmOaXk1bFDoKQ9DcAO3mytblQH7va3y8BTT0otxTsAMni/4BKg/oHSyZj7K+kh+svUMk&#10;ciWWLfzX8cm1XR1nTymLIiUBJtJ6BkP2MqMsxqMTEu+LPOA8jRvp5fgwDtaxw6yDZwc8aAgOn38r&#10;+kQlk6bFPTjxaeuWTYsqZbKNTSiyqG/M3QKa2/0LkEN76fa4hu/MtNAvqpGMag0VWo0rD2sBgG/Y&#10;J7BeuFJxXhny7UAEPP4pPJ2XUcrOl0gPMcqNANST8C5irWDgmARgQtqerV2z2njvMVsmmcWURuLo&#10;ILQWdtz0FVcQvkMttKexHllEc8s7LM/VBCj06JEyowiobHGQnPZHu9TaidkE63V+9IeBtPG3kxTx&#10;CNqt6jliOVI0asXPu0E5vZjlfg8wAGEDRMQ96gKo87rUJUBWWwfpXM3WzFREdZGYIOgZsZMqdSwC&#10;XuiayAzeRcySHeNqSKqCo5yvqI4bUotAss85q3RWUUZrz/g7rEcLAI7H3pVLzTJXIQpp0xnE8ja1&#10;mQmD0FIXJaLrXyUC4WeVIKqNWWoWJxGSNeOZI/5QqXx1jsvf+ZwCCX9tZ4myQjLqQHo9pWz6RtEe&#10;+sD1uuxJsQm1XKCJ4eZGK7XDyMzmm9cuQWMbsHCP3OAt6VHvimE5q3k7+k6pS77AxMQr62tSWwIG&#10;JEF7WYu4N3HjN9BqP95DLuxbLogRGwuurqMJVuem5AfZ1dy90WfaM0M18AYwOJA+65BwcYfPNf2u&#10;NsGXU9mHu//c3cJvq1TlnK2XzmjCV5RswW58vBEs5NrrCfRWKEBbEYPgTFPrumVy9NGXSkq4MdFQ&#10;XKeTeIT0nLszEYQ+gvQa9kb4fqPKgD26SOoMHCMBlvooqI+/T86ctOmTum+qpm5lrMkuUpt0zzcc&#10;b4RScQGRODNUsWkZGXa7xESlhf93hv7sFXL6JJNqjMZULN/jloG6AQ1Qp8Ozgm30cSawINSdej3H&#10;IWZMpaC+7aoIpygTInY+GUwpGg2Rk2al4/W0Dpe/JJxj41bO1F8spazcytwquzWf5vpmT2i4gK/r&#10;sUaj6PEQFqOPf9Si/7y9CT3QlQXDDRrC3z0qC4V2+BRFfX+xJGW4BPWPxG08aZBhFTyoEaKJp2bA&#10;YC38feZYgSddOOgRSJBDpO7yp028v2hU3yuD5Ybs2IrK2U9E7dbh/AdjoNdGSIjUSEFwdiFTyOBO&#10;YCOtMeQtuy3XY+f1PPW1Rq28RbIL2WzDPjpEH93DJOxPKGRZ3oDLkxySG4il2VcatporCFzfu/Ed&#10;lE0PBMV6RScPiyUmeJaC9v/6kJwLETbOMXkgNlnvKrbK/gTQhNaGXJn11R9ZS8gMb6vGanWJRgOT&#10;3kn3WYYDzPBDJVQp3QEe4kYbJA+PoWcFFe6m6yoC4jMMC0NETPgi3FxfZMKdihF7nhJCL3XcgxNS&#10;duCJDRFat3cBuAV7jmUFSZS9rZ4L+C/zrNyIKdokr2FFXlH/DoGKK5Pjhu52jgsoVvoV+0dyqss0&#10;b2DbGaqFshZX7mKrlzo3rpq1rtyNq7Y+lbtx1SgW5k1nav+f4aYzNbiFedOZ2v9nuOlMDW5h3nSm&#10;dv1vpnYNQ2dqxxarydTNpqwzNXtt7wcPoKl5tfx0pkau8ILxjQZtWjQ6U1MthW9HqR62O7Cl5joO&#10;CM2cfJaRlGiEFQSa2ojWkEBTW6KKHE4bIMkDTWdqOY9J05ka/Q/mtCiOjNKc5mSV5TRvzfibiehT&#10;d7C7RwGfeIP5CQ5S72InYL8gHX36L/PaLY5QriEAmbdBEwwOeHy/X5IukMA0i0urd62ZtYoLAn6R&#10;S9WCA66VSNd2bpC9DdTgoCS15M62N8t83uYAl2xYHSTLjdPPG/w9D9p7FQkUW7eteQLdJo1ejjc4&#10;aOkLhCoASkGADC2gDI0OwDWFpO1TkodGFkKqUFx5950bYdonYFm/XZTHe/u43Es5jJfj43V4pQLr&#10;ALEApACf/N6tw9zKitpgKnkxQlFIMOHkGUQAiMdDK9+gMRV4ABJB8DYyGIjNcmE4BSQQJBa4tgFY&#10;aKAIlSrLsSgKlg/FYeHB7cFBwIAiowaQAB2o02U0IiQQTPIQgJsIGQ1oEohGwKGgjCgKVUQFZySz&#10;oKvgjKgHIYoSQwPAOhYMC0QLCx0OPOEAgUlkwGRxoZxgdFyeUUgHrGxcGhgWFiLwAUqFPXy3uYTw&#10;hYXFoihweBJAwBDAAY0wPmuiYLD5eMhIHspDAwcrAIdIwYUoAhdBVGFpoIxeFR1ECxEhBjAKkDYR&#10;SCRjA4LBRCiCgQQSL3Kev6WE7iXZqzW/tx+bM6gxN8sm4ZN8tiqk5WBuTVAbU9lynMJQ9RCzecZJ&#10;vVlNP1QGNWt9UBWhZkB/nuE8FE1QO9p+bP7vGaZmTrb7MkyWGVwb8lE1VOn1M6KxPhW1wUjE/e5i&#10;+K8SldSa4YM2c4wbRCIdKg4nhRATd1PPU8w5mFuvG29BlbzINoOO7ce7RyItl47c51JIxriQ4zpQ&#10;Vjz3DImkRigKEOmgr1buY5LDBywF1uTwY27z+84Tbu+/PlJaKBN0k4eYzaHmN5JIHRQYP/+0c+we&#10;1ptqN/Xse459VG61VkylnZ9jiMW1CPRq+apamkj4bda8z12X66X8XZP85U7Nm+TZG1/1cfmPTbI1&#10;jmv1JuNTP0mtOUbl1p/ztwTB2WuCa7JX7qdJt9ycf++VrY/rMj7NPdksTdzBazWSQBahsT65l2eY&#10;+DT3iujdbC3JVg3aecAtac9U3t65TLzWvCflvF4OMcyWwI0LP1Q7awtTwj5ucyw5fhj1vd+b3RyW&#10;MG/vdM/jfmyJX5jVdNucFGpcqmoft2lsE7egv9Pz44tfuc0zE86vH9+u+Y1XB7JQJ4UaJ4Uay51C&#10;JqgduN8MP/s4dKkk7Gvzx7V6oXKxFYY0j7WvrSuF9hVurwZlOcGPrO1HKW4nD1BwmcTfm23a+Tlr&#10;zzRztDNF8R33XUcGgM+osaFRRkZGSETSptAYwQSEEOcglI4kKQ8S4MBQkAJBjKEoClGQgCCFBEyA&#10;FEIkIjIUFhSkkA50xrDtFnWH1xmC/RoJP8oYXRbrq7VIZRMweCadgDsPelgJ4Lldfisz8v6hXcGb&#10;aGmmBog8HW03yVsDxuo6DbWqn43BYeStg+yzHtKm8gnzbmvQDM0any9mvErL9o2YzbhFg0XadDzy&#10;ZVlTUhqedqH6WZ7YHKjvWjUgUiU5ML7sTL655cuTkoVUwoG3iSqLN7wfYnVOGUZ0IK7tiUpbZUEY&#10;KHqiL7voLghuD/WVHgFbVmSRF5vwmtdVV8tHPUzCdr3a+0lnGNoTta+9OKDVpg0LI8N7XVZ4IUuO&#10;GAOXV6hv23VvvH4Lq7Z+AtzX71Ui/Y4eOgGo7NnVRLkNGU2k/U3Qxv9q4CIG4tYUKqWT0krfbiIM&#10;eLL7BklmV3GQtWzrhCUEQ1rQxY/uxQTqNabxG+T7pj9yjyuJdcXF/wYabSU3oaOLp0iUa7vBw628&#10;KH/8J8i2amUdLC51NktIkHzLHpcH09tWlgFiNmYduresnj6ofPEZGlBZqZOeVZsqSju7WDyuaYoO&#10;MccdF6u09YRM9kV7xJ+ZQpMSjFjD2e/hIVSutdhm1iaI/jE0QA2oZ5im0xqCzKRnu3VdGiBkIRGZ&#10;q8O9u1y1yO/G9uuOYzOSLHW9me1j0kY/O7iuHR6aHqQEC1N235sSMMfkCYTIdYWs2afmyAgMBOyG&#10;AIrArCYmkETGedj8RCnHWRfVwoSOpsqVPQVg81lbUnm3nv2dSAQAzIxIBBA5Al4CcAJuOesr/ub7&#10;sbvKTq2evlxTE/92Zd2VPfFv1S6gq/jzjH+bQHNZ3Cb0n180VU/cJmi3VGVu//i3f11L/D3qfUdL&#10;2se/neE2wXvcJnDf4hvDFea8BfYjEopbF0gnz8JVkPCLiUMiC2h3SzaTumuJ24Turim+nezZsrhN&#10;uJ26uyltwMdtQlve3NT8ZQRCe51aCxRdX9bcEohvW5OtqR1lb2jbYtX97IBwpKnu9215u5V+xvrW&#10;v6/7C55l0QLqe0/XVNbRzlmYeSy9i33bnr7ts/KWYt+ObeuqbynrKFbdz5psbWVlvlVR7K4y7U+a&#10;gJlH0wF9TVVZR7/Nlzef9lnZuj6bnlXZ0/3reX4Vy2Qs2rtquqlrsrVUdmPd/56zNVVTF6P+FIC7&#10;Wp4fo/7Uban6LkBtzw+A+1WzXDu23WYtyt6wV0+Xbf9ZqiaLvZp+tsWoP2l4VrprTz2LUX/uSACe&#10;pbWpKsOoP9n2F/SZagruT0MF2+opaM0135vvrN8A3ctwFje3rak+11fmsu3HGfWsbkvvnjprDck8&#10;1FrEmWfNOd87c63DHPLNXV8OCGBvvSN8h6LenGvN985667yWJQCnOlvLkNsAuJ0/xfnEfEf4KEbC&#10;HMGbu3qrvc9WrMECo3TXPitvhd9P1hcs/tpRrCOQzcUwSyARrLPGOfTq6aol3rY1xe5XbWuacUlN&#10;waIwsKaq7y0AnY7qroJsnMtULQupu5biuZZqaRY8655dwMNHdFq2ZWa2pm6KbvTWl5rT+vKbUUzs&#10;XDoUimLbWErl6yQhjj1uhcIcneN3Ft2J3I6uhcIcnYfPr+vUaI4uAKpVYFZGwDJKu2YrNO++EHTd&#10;hZNiagK913hqESSEd/p52Syezjs1owNRPo8T/f3DEiPTQbhLI/haHWWTuSjB6Iy2ThAsWycYwyPI&#10;EgI/r0yMJJ0XDosxmc2LHjQeN0oOYnnXWifov1DytWgfgcazMZBZWDaSpWHb1HMHOtnkhql1gh+H&#10;ko/VkF4Ckxd72LhVxbKj9QlNSoxiGBfOqDbb1VFNOpAPYo9rT5DKt1hRwLxF+dFpDkSO7iTwfh2W&#10;xRgdLaU5OglrxOgmtsrXmRTgo6N0OKOjiSbKtwVKk3CLPjCnbh5NL/4nOesyw3v1nZ4/JWcEhmR/&#10;pj3OWxijy0q6n5x6ayGNRRDlE2OQyodmroqwZOwxYd1EljjyEcNriI6kYjkl0FyJkQhCmwZS+Uib&#10;a6MVog/MoJki+CIxSOXT2nMBOTeho9Z01jEwrT0XjyvdEl03MInn4nEDo5jRiMwMtWmKj9IMy4cW&#10;c/jIp2w/SomWnVvUpkvBlohh5hEegUAiG+uCRQHmcWs6Sz3JxKLUbsqFrHHPrvbT5XtSX6Y8l7Vz&#10;FoWBr75tN6mlyaqc/qoFHRHH7iZsVLVnRM3HgoZIIi2LkvWQJILpa6kWhOFY0BI9dtB3+/+Xrpql&#10;69k2YQO6Z6pZFAbQtatmobulyv60UNBafW/pL/jelm1B4rlkVrZ6TPajquyJTbY2W0vfZ2X/vgvo&#10;HptsrVTNNrV9bLI1VV8K7pr2/2KZjNXYZGs5DQzYKT9a3SF1yo5W5qcOworxAzqIHscVAyea7SWZ&#10;Rr5mEQjgKW1UJIvHdQmP5NUQZc2o6kQ5w0IgUVvkII6237NLwFMQWTxWJasVSsFQplAbSaDZ4/aj&#10;NIls/3YCzRpBRsTV7JxCMOtHJJQnLAH3kx2s0HuPI1lmXYHaHY4BrYcSFATH4wxYB06OZUSrzeuc&#10;spJmFHqSG2n4HlfCoMjsWg341AlxEC0gDJk9jg0TaBa9YoADpCQNX9TIZD5YgQ2EleEgfgRubkeb&#10;7HFuJoHmzeNl6R6ehgaB8ToHSRr+oeCXuqIoPY6xE2h2P5cnT7oSbI1GytdNt4HJ9/K40mxPPhcj&#10;3JiXhuZ0jIJBS3ScyveOIY4n4TnwkRiZDvKSCTSvIouu6LzY6z3OsXFZga+AEdY+4aRTZApindze&#10;UN4lXo9eYbbHLU4hmNlZi3esGwoZEPBJwsMYiLCyC7AICYPxzMRQHndgQFLxgYUAQoOyyROckWWV&#10;A6l8G5CE+jxOY6gotkbx6n6mwzpZ4UI8bgiNNP0KcdYLWYZE4NfxUhaCzuvogUyGozkWT3RRVTqq&#10;ZTQz2Yf4F3n0WYzHhSsKmFtGpoOo3kJkOoVgNjnCkJl66W+minWj+pI3Dmd07GrE6Ehb5etONZqj&#10;s2xcj64xmjA6Ej6/TkRuR+f+7f0PuWOIY9YFAW/P62WzjHaLbg6B5dQgFsHA4nGeVqFdMBgkAt8W&#10;QZY/yOrCQUUCw0+dB6RRhUTf5sX4rjk0xMo3xiCVj+AT65QQ/IfY4fLkTAAh2CUa71xQXuxcSutB&#10;QnocSCV2LhmFC1rcRs3zzwC8TTYZtSJZASmIOIVgjpkp0Obx00i2b60VbICviIO4SSKGzLgkDR9x&#10;YNO0DZWlwWmNNlkLxF7vcQyTkoIH0UQW4ri0Cr1/DyhgVqyjCFQ5aotgwaBBPohvH0jlU/BD5eMi&#10;0jnwPQooim3wNtjrN4ZLQx8SCTQ/tIFDGzwsIUKoTBpHlzFpHLhGc3SoGs3RedxK8nl0GVvl6xAr&#10;s6JaRrz1yS/u7Mvm09gsIDE1gS8Cn7obMC+8RcS0NjXC0QXHQpRPxJjKVdROGG0l0X0SaG5MNAc1&#10;F0+N32FRfIZhwtLrJuiMD5FD8REiBeMvWKUO3+NafNOQfJ2xIbGlVv36dvXZDtfTRBPllAJtXlaN&#10;HofP7HvcTT4C7mubMET2Ovx1+SG1NTgwMKPRU3IPDAnJKK9m6T2im3hcKI9UXYd1QBHE0sEWkZEO&#10;9IjgT48DSsUR6oGQ20YASIzCGVEr7eVhvAQhJwgvR4h2ELp0QUrz8q3aQIAxrCAEXt7jFouShR94&#10;nJERqrwur/oDmlUCzat3c0aFoqDyeZxY1lx+1Qk0I1aSxUat5Egw6hYptKTyDJ6agvbKMsP3uE4y&#10;uOTooJMRh4GyD8pH5l9aPhUAZvgfV8hg1Wq8Cl4rTWgTy6LOoqLYKsffIrAA68MD6wgzhMxHCenW&#10;1kYb/PxWOxg91P/Ko8shq71yxOVxJApZ1TQHLKXmsZFejBaElT3u9SohwDYV0cOFEjMwRyekARGo&#10;MqnlcRzXUGY2oiqPXAMHlhIwaJm3fZqU4dOmArg4le/NzFKUiYU08PhjJ9A84d5ngMghw5+0oFTm&#10;tMxYiXaarYqUx5FYE2rBYLVGvQNSvBXLCCaCDAGDCagyow5zUkE2IyKSJCVJBwIKEAQBQZznaUor&#10;KXQSgKBAkMRgjIIoCoIUUsoYY4whMjUiMpKUJOmA3hFneCsSfmdtHzxwv6F8iXIULRCMbZvAl9HV&#10;/Q8Q3MxOnVicJ4ZG9ZvEY5zCkcM6EHYDxpkp6sItuF8oRLILT1hbyrn1316uY+pLc9r3iVYkKyaw&#10;jlUbQzIoz0Z9f3HHTGRVTMMTEhgFc3qCkAKZK/4+0SPcy0w4eOyuK+EKOO47Gs8p+wXp9zLLYeFr&#10;xxO64Pvz4E8XrW6k17YuVtf6kNH+l4JVUFRj4S/N0L08aDGYc3z2/W93TvZI5gQAcZONC9IZiy/w&#10;JhiseKuh8gj/OqAxkhjRI/ZKrD8T/cHUS58b9LkGVJ6wQDytrTkTKu+nYDN8GfueRsrBNv1pgOXk&#10;o1PlG+lcjinFKupTDCqnmY5TkeqMfOkssykKmzITFvNbDUuLaA0PLT2qJSUbJYqRbPsVBP7jy2VH&#10;0Uw/YzjysM3mxynhh/KR+GD8nrQBwtVH8uQI9Jv8ywwfzvXIXB6EoBuMCcmdmT9FqqFlqAQWxvgg&#10;456pbfO02By/AyrOPZWRqp44dVMUzSgZed+uHOvBunF2qTtOvKf0lMM/iHpkKv5wiiFgsPBZ1TtZ&#10;XIkhCcQ/KKhiSJLjFzFxnX7qEa0sHB3I1hsxQczBWPJT33RyCQVzXaiwX7mOmF+fujrUlYzxUIDc&#10;eEQRGiNmVPxr86dFFRqtOzhqVR44SZwPviqgAxzdiS4AQ0SY3Yoi51gHTeJ+V/RNZKLUPe7rnZP0&#10;aZY5h3bYDZOUEJHwAOOfXWGdEDQlnLWBwAey7CCSMA/kdwcbwx9S3E3hNM/mNJmseXFqa6yZg/4C&#10;CvowTIw1UEQPrbxxlsJX9tLCjpuVKpi+EHqjO9gD6pYJG24RY5s1Tus0jUJEAG7mT1sS10KSZe/8&#10;T/Du1cbZYNXKrAU8kkYnZxrn+ZRIx6K0CyPXlscnHqIRI8o/Bd/G+c4PHCelR+WOFFhFh+/42U2I&#10;UkNzG5Pv20Nd4YnzD8HqUXLa0f7o1JzMk9dPUXSmuiESUkpUYONUDXwNBvvIs1MFNPwAqpiISrrj&#10;m3a4eltn/hGyM2+e7cGATIlM0Ng/B+MX6TkDwy+wZoHe47rwdR4oq45nKwIIhHgfzjuhuWmSONX0&#10;PFaHnyP308KgicYDjxqVIxrlCgt6tRgzjE0JnqVgrUhDJr4KEMmEneDgDa/gIJO4FjzyKmgtUJDh&#10;Gz9uUaItHQSmdNH8f7rIo5HHsJKl3bvahOomv+TbZF4vhe/ML9bR9CbKYpdDC7JcUhhy/dFf8WWX&#10;/IfhNS4ujth9DTjrexS9XNBOI8e+OXZWrgnelHIpb6QIv9PvobnPyaYCwpFJRbHPAK0i8jpU7HK+&#10;dHxqRQ1IwQWnv8w08pikMygcBRemR3m84zS7S3wMicFlmQdgqD7XTuE9aDb/QyMnveBtMsZJ5R4q&#10;m4fNA0vHgB1giAHP6R9JQPxpQYGWWS7wWERubtXd/dT9hOuZwBeMBK85HTgicuXh1C0DOnbFhVZk&#10;EPs0No355v8t+Z6Zk4w08PP7BZqetP1GjytrxG/OC6QwTAoNpa3Uhy3E3O96BgaBzW1urzYJh8EJ&#10;BECN/c8nLWrvuu2EFQcHWMCrOWgU3LTtLim6eym7F2lq6g/qsfKXoD4f2reIAeRnMZEhGd9QuiCb&#10;gPjwDB4TW6b35IEtLE1tbgThSYCxrCMLeRayz5Jg65u4ljqNG+jyZ1J68H2Z/bIq4N7PeSKGv3dC&#10;6+x74146qeQ3BJ2bhmfKlmyFfOEkTkF3zefpY+nVZ3nO7YXs88JMHnipJ/4RThwbK9dDb908+Kcu&#10;nRnY3A9iBfAVQouuXxmcyrlEcdOzL5ZJ8/dnvQ0hRA3Bxrj2HWclzTu4rNdWHdY88yiwg5/hnq9I&#10;g0DFYND5eN8BE5A+WCfyHWPYSP0tIAgKcELwA97uNraAn6jmJAntzEghc5zkiDxgpyGQiEx8+liS&#10;RxohnsSOVtFU1a+sgUuy9tLqeJhtRvvQOhTYDHfWVC06/iuT++3AYs6ZTjbm2L5LoWlhLfEFUGa7&#10;3S4Iod1Mtfx0F5FRQw1hYnVwPM+sDki8CQieeS9q/lKAX3RHbBF/8AU6C9sizaCTOxdSQIuEmlGA&#10;T1K52+tB5G8isR0BOxlXp9zV2xlmgQn6dsKRgPEmMAmTYauldnwIgAsI1anffWt6MpRRXnOzCC3y&#10;LiAhvMaXKYuK1RoBMAAJ1AWTdHBxoRo1u0cIbuaWfKzEhAiJyjFjj0IZ/iM/yvmkXO9bDXwXiKh8&#10;Sldg2wm9wW9x6ko/8cP+dG4yLIVhEDnNbS5/UuCEYRztSScb2x1C1x36NoqE9nrmufjwH8otccvU&#10;7G1qUiYC6USQvTTdVXW3ycmUyOxkQQi/USJv+NRYT6iW3gBlIJrfNPl5MVQGw7rAPYYCShLWaSSg&#10;JBDnA2DeXIJ66t3ZJXNnLJeF75VBLZVuLhPuteB1MAqvYxyWBpkGjwY22NFUQKUk1bvIWA/e/TA+&#10;xnrwAkNhdj8He6auB1+YLXwjNXyDiKePU/kmypQ+8hFpkP4MNPgrzBVC+qTxoIypSGXysw7x15ks&#10;PflD/Zisoych+XdpGcW2vU1xp9OhP9KLbYpvtNid4PddUJoISr6dCErmDBTPQBz6E/hUl3VkHVkn&#10;lnVknQ3dAb2+bWeGVN98nia2iW1iVDOvB9/ymuSGW3fdC2FHkntrIDnLmUZkEc5ZzojMc2hSkvSa&#10;lNwiMs5ypjUVMVsQyBrEp5DXgkDWID6FGCKehLw6SMSnsgWBvCE+ffDto4X+gxb6b5d+ltkd+o9H&#10;QFjH6CffKI3l2/ZllUwSfdL3ok/iViia/Z2i9fkmIE0kXPommX9fsPOKCm/YebkN6PVg531Ftbv9&#10;WCnEN74hPlLM8SpmMvUD8mLyLd1ZdVx8pAtGt6XGythk5IA4GpVvs45gUcOywloN9oNvo9h2OiKa&#10;bWlEd6Y6aY9i1B7Fo9h358dh+K09skczUBwKfCjwKXIGilEOh3NfBCXfkjNQjM5A32az2dCtIdVn&#10;hlSfGVIWWafgmevBG8ZfQGXoDO15HknuIeiR5O6R5O61banurzkmX3P8mmMUQ49KdeebYVSqe0QW&#10;MbkmJUnOckZknuWMcENCk5KWMyUjspGsQTzkNQORNYhPIa+uPAkk5AUhdCeBhLxo7uMR4D0CvLel&#10;qe6Q7XapH9Hspg6ou6y6UVohpflDbSTLKpD8vm8chj9uHIYvbhyGv2jFqK52GP4h3mJUzF5K8EhQ&#10;8t8kAzsxMca3WGFG3dgE5Ayz+3H5FpuA6Od+Dp3JwRpjhRn2uR1HAdVdNRhFSDpB59Oe6K8HFcXN&#10;N1SNothEKB3XgD2oV8SJNS7djFR2mJnx/z/lED1O0wKahDoYexTe9SFjBTlxvRBYgzc3ozRl2h8r&#10;HqAHZHOOiuA2Z8XNN5Fr2DaohpgNZNIzsMR9EcaCUqc8jSC+MEBkMjG4kzJYEOqUov+6EAaIEQUL&#10;Op3y45JpBgPEN0hgAcgrM2FI5QYIkqJxMb5QJNXs2SsHhgFJ7igYRMNz/KVurcCFigzmS10MpB64&#10;HMjItr7lZhwjh8h++SZhaaOK2cAeN5H6pBKyaT9cf50RM9DPFMpKBnQxpMMqUfc5wmwyggl2pl5q&#10;LyZrKoL3v8kd+gz2NsXkKLapfps6NJr9fEazvxW0aLZzmzqix+1RTH8wh+Gb3dmdqc63352pXhM5&#10;DJ8+8M0wEZQ83zgcDodQC0q+FfiUwKe8wKf6DMThG+h5F/R6F/T6NnRB7/a5oNeQ6rJOLOvIOjG6&#10;aQ8o6PUGxnrwLcfkGDW0uqsajUaAWQ++/a277ptv3WPrjm1izcEjyT1DfzBMjMIwsQWGiVF7tNVU&#10;ktzbPirVfVSqw1Gp7q85xtDxAu08UoJrUjIii/CN5JqUs5xppLOcKRmRxQs0csfYj28Dy7lFOi2T&#10;krMT8ooX6GePYvSDzBYEshCJyRqkddcd8ipAuohPIQXxJJCEiE8hNYinOUhyN1d36POtI/Cp/gj4&#10;k68To6s79GnuxHKmhbdLHwHxAn1sgrdL47CDfg+a26Wf5T5l5Yhmv0ea0I9vGVR3ozS+yTdKQ7/X&#10;nNJiZYSthb6skmMTWYXS0I9vLxejnxx2aPZfDmFrK1roZ/m2YntLBtS3DbWR3GO+gerKYfiCxcRh&#10;+JzJYfg1RYtvP0bFCxQ2zOgX2xqH4csULfTj29exIGThYf/sm2an44utRj8RlLgJ4ZuANIEvCJdm&#10;EkEp9k0fsU31D7RUPN2ZegviXHfRBb2kDOy4dEnuBY+kGZXqXhiAQK9nLyVSEmEQyFfkRd4u/d6P&#10;14AepFVA7+UQtl8hEqNkfIde/4riBSprQS8M7KDfB0u+3aZ4lA2Eko/RM0Oqb5sYhWFihoVATsBJ&#10;ZpOSdIlvkohPL3yrSdaDZy8l8BywxluWONRGcucFktxnjUya0M+tcEwO1si5CenspSR3vs0KM/pZ&#10;LO0hbPmLop9l8o0kphw7HMAevPuJFyjfDgO3Xo3crVcj+zOoTobGzvXg248B1V+FGX30FJw4DP9S&#10;iR+LFvq1d4ztwAKqX1RLQdBYnF9Qygq+9ZYcHYeazaGa+5JSVDfDtlmEAYYgOd8oshFoTEJVKI0Z&#10;Ky6mDWMiuhkMyYou540bGr24czNsm2+JzqKSscKGFbfmZpCdRfdjxV/PA6mDs8PwCeQAvdSrwU1b&#10;KAqPa6wSXW0YIMiOHccIQhzfJ3T/QdBqQzHOrQQozysaSqVXcpFniRVXw6wte1EzbkNCdEEwQ4tt&#10;W9lAhvFG8NjD14mThnE9eP8LaQv9uC6ePg5kgYUc6mJ5IHvwuBb+IEcRTx/ndZ6Pg2xw6fo4tfN8&#10;HOVfXNDlNqnOeUCjf0jVmVowMSjrS5+R7qBF3aetD8pomzKz+pkVZqoMa1LS8/FGsOjwYb9Dwgvl&#10;iwzo+ld13aO63l9iAdXHUdT1bki0Pr842AWS1GgQSHFAkjviNNXdfNHGvpm8MOwpPrftbEiwpSxV&#10;k+9DJvp1nA769ZCJfr3iFUgxZKKvjkTYdIYq8hbgyzGu3xUEr3eExwxojX0xa51eQsslfdLDEn3S&#10;55v3dI/HRD8SPo08JvohXoy3JDkm+sU4nmOinxcyoV/nmOjIMdFvbC3uDzmnROr+MkOKOqqoFvok&#10;nzHRr88oz8si1DCrSuEJxXyrCTPNZB0SSwOWvc96LWe2ktRpXg8q0cVeaJmUZJyWRslQU++HGRP9&#10;wjL0PsEeyf0bkOQ+aAzQj9RYTt5bTPRTPNKTHy0m+nlHePLsBETPBOHkLeKnMh0sJvqRl1T2/hKP&#10;vRZwh743IMn9A9HsP4AFVBcfjpZQ8mAbM3x78Hw7OGJfWVUMAhmqE6Lw9EnAL2Kin81JGGqJtgC9&#10;iIl2JTp2P5ZYLSvbpCSIwxlFUWxB2UQ/MOaQTfQ7tO66M8jmOCDJ/QaZaDggyR0c0ewnuPVqNDsO&#10;w498vBEMehFK/vGQO7jGQfcTcTiR9ZbEXivfFCqt7gsJKar0BOQg8Ac5UagIY/H0cSSFS+BkegJy&#10;r2gDcnTACuRqcOhAYV+Q7qk5zMo32ctT6TGqztTZPVN5xgdCeqymmowNSZfqIQN9/6sjyWFdGftb&#10;abw9JtHWBOkmhGhwc10id76tOnTcX/ECFTkZM3PWxVAQPCIUIzNQ9zV8MtWBKyRgnEuwVFSkz5AL&#10;Bc21uH8VGqTzjYZiQg5CriEnCViB3O2pTYsKv2QmX9HMZpVvi9L0eUH6oIz8oVj5BEyrO+GjYMmb&#10;pLS6QAYZLCSkyIiBbnsMeN8uCEfHl5HFCIYbxVHc9qyWpxQrG9wf2lmzH4XYbSNC621bugmpFy4H&#10;Ul/BDJt+qYFxl0MhuKvvAu7kGTYaX8crLaXr4xYulueRqsd/ZU6B5Ezkj3QppJW0SeepRl7DrBbe&#10;B2XcaECPr4Eg6l9Xxj5KbN7OjeB3hpoooOE2oKuaHaYs215RKnGnxAZxhzkZuKNphzvf1PLE+FwV&#10;9nOTOHTg5jO1bRfGUV3yIszQbvItvs1J4vEYK0LnY6yOCTgCaduGDsNtmur5ZCnGN78qAWYnwPva&#10;0ajz4tGmNhljjYtlWWFSEZnH8G0zk0GUxQJTR1YUUktVSVCtxGgmwSBC2ao2SDCwFncHHAzhRIg6&#10;gvECr5xHe3ACD+GTHhaKWjaUarHxsbo/hLmaEw5ZOHk4WmzVgVvvP6l5nw50aMGk5BSZ1S/0E28L&#10;Bu9nHz7VZxO2pbJgkMk4wihsHWjWlW9hgpJnY6LMgWZQ3WHR6oibPerO1Aw0A81AM9AMxKEHJkHJ&#10;t63Ap7pX6C7fDjNDqlAbwTAwTKZQgwsoWltAtWCEbxDF5L/wC2KiclvwSGFl0OnIKtOb9/PAH/ux&#10;wlyYUTfWuo714N3WYBcShrtQQM2n5cM1YK+a6IXytJ6skBU297fdmOPTGpYuiPhveEFkMkY3o6ER&#10;aWWs+LQYEWnGClA7cZR8q8yMkFiIFfTNQNBMTkYULtAhBmcq9CuaDRCLWlbwDcNSapVoehgGiA0J&#10;jE0uHnVKE1aF8+0ih7qqw7eWG/IuiU/pCzgU8S2kQQxAXOEBEzClV7YuBFO3Miku/kVGtm1PItvC&#10;nTaqnrNyXsZHMzC9MtX5Ant8OqACkyz5FshIBsRJLo5NxkPr4VLd913JQiH8MOj17IfurWi6Q98w&#10;otkvjmhWbFO3Kb5NMXmbxDbVb9NtslTskdidqX5p0STf7FFrAGcGcGZI8Q2cGVLgzJDqsk682Wxo&#10;+wF6fSvryDof+bXu+mvddedbbKOhPQ2taTfkoQ6oA+peB9RdHVD31/yat9ccoxi65W1Jknv7jUo1&#10;piO5JiVp85lCZgsCWYP4FPKCLAiQlz8JZMSnpOAkkHyDjK0FgXwEmCOa/bLqI+Ubpdkvy56eWSPf&#10;PD1z6QylgeptigmLH6M6SEpDv/jHqFjRilEwXILvGPsNaEEJ/mJBycvAzgc7ryh8w84r6t6yGfFY&#10;2it87pLjap5Us+NSUPKh7ygdOOpBUFfG7llUv2EY0Ebk6A6JG5r9oyiKPegKSt5/GAUyZIBe34o5&#10;XHHHWmealkdTUPc4RQUC+U0J7feyQE+wtgI4ZhbU+1885BpyEMMY0vQE5MCO6ryB9wuIujKan8VE&#10;v5CLTF+CkH2nmOiXRkxm59soicc+uzgMP4TjCamSlp8aiwJJ7D3K6kEIPQwTuFhXa0EgQyKMjp1v&#10;PdaAuKNDBfqIiX7hJwH94xtXBtC3h7AFqaLU59SkeiMx193egOjnKSWp7pkcrDFUzVl3pnqJEZT8&#10;IWGOvfPm2O0EiDYy0U/saGPvyrnu4awkwxwGJLl3a0fgm8MSnj7ObaEftzGMIVdSGh5XoCFgjz8R&#10;cHOvyVyVvj5ak38rMWWcE7bKRwIuf314FCwJtgo9MtuYaOeRIu1JIO0ESZ58Y/8Mk7KznKltoxfJ&#10;OZA55JYzIbEOyGmJYYrlhMi8HhfxMuX1Jc+I+oHBHpfGxfgWQPnqryFxUn1OlSSeYn4uq3rpYi9T&#10;Y5OxVvKpTgvBHh/SUE++AL58k18QvhV8JqVeapbzPsCaXikklm3QgpbzShhf6pITiYfBN2+RmKlc&#10;l/A+TRRTRoorNasUzOkjX/dM5WmjwWQtyM5T/S7Ht5Nn8izxe5aTBSTkGC6Wx6mFW/7MTH8NdYuZ&#10;+tHWxMo3F1pw/ytBKSPsozL5UySKvSxcxW+vIqaqkUFMvm184xvfEhJSzeYb3NCkVL5dRgqJJb/G&#10;FX9opZrrdd4ThVZM9GmpLfHh7DVZaTXVZKz1xkq252RWaZQP8uXUMKugikL6fDtBb+x75oXrBJ8h&#10;kME3TrfEk/vzDXS4pLAJR6c95nHwbRZPH1ehJyAnfggddwkVITdLITq+IcKQUiBpEHz/TIK4XzYJ&#10;+TWCIAluuP4tobGScgZW6RqQxPx8e2XGGEfz7XxHd8DHFDIfzotvnVaiWcajcAi9D8dqO0Odcjf8&#10;gV7Pt4CSa4UPrtYIXkdzPfjZxkTfUxSgyaygwyVF8O2U/LuscUraN6tDiVVLqw2eb4maYAHTZZqB&#10;bRkMXCHml7owxXJa1S4DV0qH5by/i2wrz05f/ScH0fsl5wSTL0FttWJq6GpV4dhk5EIK798n+CMH&#10;BZP0+SYeUJ0MnROpbfMtQJPqL4v7+RZ2NO/zbeObTPY+3wIIsidRI0WK5HGVUBFyDIHlCxkGPyb9&#10;w4bBWicX8a/2TFAgI2nj/fdoMFknXaWMFwr5/sHomSq3otnfHsKWb6m51IKebzKObx3fVOHJ842m&#10;1Z1vEL65tRYqxjoo3w6j048PqeFv7FJkQVRVY8gDSKhFXQgLGDUHCxjzKSS2I1AD93RjhZNvcBc1&#10;krhUcxu0sNHgUMfnQRnt/Ss6U70SUWBGQXkokBDO4f18s2EDhMq9Bfdf5kdiDRCY48eDnm8XByQm&#10;R/ZgduBov7NilG+jS9hoUJlvlxaEofoQbQRzGqLofg7f+AaboNxr9Pk2I93M2nLEsQtyCREG39BY&#10;B2XF6Ep2j2r/mPIKojeuGIVJPAzRKbJf8KR4F6r8XxbjQkKtzZnyGklpoyrBsJwX42tm/GuKd8E3&#10;yoBCYlUEQl4Xkzl0JlSpbddKQd1pCIO1xjasqVZCkTJ2o8xUJ6js8e0UJP5LRV2t7senei0gpc1K&#10;fPvMhStGGZxLEcJCA+3z7a5xsuPbyLfOxbBRSeMMprZeUulVSyLQ8+1iqvsnyFQHzuZsMuvKw/re&#10;e8A31NBYSX6rDqsKgvTyjcvQRvDDEdmo9ebuooIr1FDKzTdL17VYVv2e6kVy8k1VPZDD0BOQs8PT&#10;x0Va6MdJDGPISWQzkGsMDAcK/EGOFU8fghaKwPWvoSSThxxmoL/nkF/5FglZl1GQKZw8hB6Zqms1&#10;T9aNO9Ool9nGRD8Z3wooI/0EZ8o3VMs3VORT3e6Y6BfTxhE89vcw0qB8+9jEevCvVS5FA+3bNu1S&#10;jp3lst7lwjfr9XDXcZ2pnjXLL0jUZtaR25InaPaeKt8IBEaZmYyOzxnp3QI0OpFKr8ltyXMgK6Rc&#10;C8hwOXslO7YcU2e0YaPaBZjVqokWPfaYCno9IWwM0K8bkOQuFrz060CaIfl3mVZO7h94HJfbknIJ&#10;pZtZJQ1VZR3I4Ag2wRyplm826SK6oxWIoR5Gp+89JCYPlhjQ620YX42yORPhtKEKuhpmhSA+D7cL&#10;YGRWkmm6cEidKyzMvTuK0qQ67zjGHhtceTnnfKtVJVkAsdUdqO0Y7a5tVaBWlWQ1rRSoASjdqs2u&#10;XaySnalVpZnzLQxRsJeVdBa9f69AIEqEF0vfU5ukb68WAoH4nVSYZcIrxK5ImB/Rze8Ri3Jhkv+X&#10;Ykd8RRhA9EQvvcKUBLrkFUAkfqL0C5Ls/XvR7CWpELtdu1Cwkny/SnZpPs9aVlphagBYEsYnSfKv&#10;codMkD/RRb/wCg5t1zRYjUh4RS/ZqFLN4iqxaCzYw3tWAK1TzFWLXf553jUWqnTp51nLBMjYNcyO&#10;tedJO9WX82SVUCxXCQDYo2PZQN9S24llT2wg8f1PmIv+EwlRkfCKhcJEdN8Tv4uLhFeEAd/NF21+&#10;MmD23heL/hOkQlGS5oIUTUUY8J80OwLhFyWJ+GYX+6ZiAz7Q+yL0PBmQxWIuuwYgcMdirlepROkC&#10;fjOxkgCZKBEJclH6RWl+sUs82cuPIMnFJ8Vf/u3lzUSimwpE+RMi+cntQgf6hgr00CcwCXQfCCDg&#10;AwGBHoAE+iYAHeiBvlUCfbvXQLnJ1oDfAqADfVsDfRvxjeE+NDR7HXVGwPOjwBlwHxrJhB5HfDsD&#10;tHcN9A0mCXg+oCqVJN1mkgR6oJuBHjDNH1B8H1gkAj3gAz3QA36zawFKEvOx8k1Wo9UYFOzlfEPB&#10;3pH3GzpArLQc1HnsNU6Tkv4S1yPFRL/xlMU+pJjoF4qij3JwxGNPIb2VgT4yPtBORWW8BX2EBOug&#10;jxRaeZRN9POIotiLswWBVGUT/fqGZj8IlMVb7HphFrBGUdAa+y36WvTYY7NnwLg4iW+9Eo9d0pWo&#10;xscgCUVihnTFoowhPeE421a9YLSK01T3Gg2mYI8bcoweaQauKCChNkCD2jb8dZsWPfZSkuqyiX6N&#10;1KI7U51sop8MNDOhNJiJA7VWtQn9RDKTCbPaGDjQ/QcDj0dQ69giWIfW6tD3qmPXHb6BTB30o2Wj&#10;jhyCeycG6pw6E7m/OqUdm1sz+vFtNaP17BGZZtFoBs2izoyKNpyrtuIbrY5DNAgT0685RmuqSGmU&#10;PHwTzcoDV/CIXe92Rxv7DAOiXx9FFPT6TwZR0Os/BUQNmHLsckGuWSDfM1hh0oZtt7UdMDq+5N+l&#10;7CN9Xk9JWMB8g0xYzktjIKEWtDRkhWwhkHybFFiFNiMgLOCJylx88gASomvY49ZajkD5FrsemIR8&#10;WpBOvzhCnTBc1ip/bksNiMkm4xzwWq0t81V3gWCT6uApaWeSiX7tvMpWZcCIRG1W8osmK8m3r52/&#10;XolFIRyLPjXuEnTs/KKOK084Sd5fUrD3go3LWmUB6ejLFZQyyljQ45MsLyb5FpLvn70Y3tPCw9xn&#10;d00lXa3oMg4+9eRdIaXV5czIkoIL6PG/APnka47PWlG4A/0sZluq7CG6jJSFevJ8G4w2rHUWIAN9&#10;zfLVX8PVtQ3HUDANYwMDdu2qXcZATyQSAXKhSGzoAPcq/dq5V+KxqwTZU0z0M0tVTDHRr6KyNEpF&#10;p4m9M0atLVIrbxLo11umO/S7Fh277CEo+RDfQF0kRj8R/CCCkjeCxxeErUGv5wJ7JQklSTLRTyKZ&#10;6Odpdx1JiZtW4KwCaYnRzwyZaEmnDTVz85Trkl8exPt12E+qaCIE9HpxXQ9e/NAakl+w0LEhoHwb&#10;sMYAU52FRml0Q4/JLFUt0y+1xh6GivXgfSwoeVHTMlWmsdNeCwL5aNRCXyY97AcPGIfhgxtByYMD&#10;zwW9HryYxpLERCIz9Mn7kYXk3yUHtmZWWSSxakmMgmblW3s6NIiuGS+dsSsGChdbgRGrNuWJaoZY&#10;6Tw6oycSvC/CMilJz2O/UXfoe9Md+v0yj/2mHYYvSuax18LHDJpfOy9oJbl/TTx2TwlllSB7EVWq&#10;QIqp08T+caCY6HeYsbFvZaAfkZzoo5LU8EMqejjRs+tQPdRFVKoo1Q31HfoG1TScpleaYzcMDAJN&#10;SoqrO/RnpbGDKHn0wxYNqyuNU/R2nBhdQevBtwIP9HraB3osHAofn2qr7gkfQ/p5zpCF2qo7385z&#10;hihOU927y8XCF0TSQj8uRK4hN1pAQpbYmmNPNR72m6DDHPutFlC9//GLPwT/J6H2104cpUz+0Y98&#10;G/0ZjiNJ7iNpZpAwwmFsI7Hg5tsA8T04giS5V9KSCPItBEEQBL3cPZIYfgcS1+AH0IVg6j4d1rbf&#10;McbRfJNHX/utSoLkXhAXxmOzNiUcRChPayLtz0dXPjUGCHO7jdhsopoAgRgKla6o9JUFqqIIlRkS&#10;AZABAEADwxIAIAAMEowHBvPxiHMdABSAAjs0IDxGRjAuJC4qDkYCwTgoEojF4TAKpDAIg0kQg4pK&#10;WABI4vyx4Jt9R33II51kjEdkf49Ii145Efp7QfXc0y2mA4qZjJLl5/IC8Ej4wUx3DhK7A76PsJqe&#10;U2ErmAem2DoCUpX2xG7cvUEstBgLksuelYxN3ByDip33wrPiQRtHxdUUI/tuJFePAhki4LVnm+Si&#10;ZyN8XlSWNzO8b6Uz+hqIJQkmIT6EMH65MWnj2i/ZHqT30cLMzjzr6PkjFSA2kEqvMsr+hweD4IU8&#10;65/5cPEk+BCj3xqzmDu05bBuOd9TAb8Aycybw7rjY27KRKtEgs7CSgguDwKsMo8G2Vz1FoVzti74&#10;r7ii4KpBw1azJniWT/U9JU6xu45cZO+tBSue1xBUHjBEc/yg33GlqpnW7oZuC2nTU6ZveAkSSLyl&#10;71Y6gp3THYaWbOt1c3+/phXkdxcZZ35e1Hs5pS7Pnp5Ov/QaXfureTzWtLz3/caQMCGyYsjLgiTw&#10;SXE809CuMNAj7vieJyMZ8xCeXlSeG3pxcDM/0NnFMzxBfwTOU6z5fJGMC1CgP2/6vxVQZg8tA9Ll&#10;SmZSEOE5DnZPMaloVl0qgVBQlm7UV6utaOS47DbrNylqrbYCjSoHI36pUpQvSq8Rqc8WVxvLpqsB&#10;aroNyynE45819HAe5oEYyUwg2gd63DAo7y3E0adwxJDW/VexJ/Fz3jZImoNW2Zt0U8CSUWy0UNhg&#10;qv7xaEM/m155qCC4VMt98a0AjlPnPH346fuy1QqsW0gwvq8eVkBXjsH1fTVjBRIGnEtTEVZg67+v&#10;XFW77hcd4n0VDQYEt1DE5X1dJhgYGYXpI7j7ag8pBl3AGOkZF2fls77M++r9LgXsyvj3fdVjlxHs&#10;yiCjEKnVxb+LT8uk3JvRIH4CoCmBsUrjImBZIsCaFBlyaB+exOZji+HKGJqVaUHaonz71qsPLkpd&#10;A1AJ+ED1DIg0kWIdQP45LGr/qVrlWF3IQHniOeLmF0kDoEaSVv7nIPJQsZgsAXPlmR6AQizX2LBK&#10;vq8cuvy+klOSa7SCujjkGQBf5uShtPbwzrx1HKLEvkOQsL9R12cASPQrGcMjNbWYaEK9ZzwKD/R3&#10;cAi5OH4wfGs8iWIcAjp1pltM2VLxuepOu/myE4iRX3J8/G0dbY/v50DR+8J8wI9xE6jFMouV1zWW&#10;dozKU2lBYmkGysD/GTWWruKCVUEE+BGL9pUBNUKCfCA1Qg8AWNrpT/p30wkYlvoo0+klg9Z8P1Mv&#10;xQKZ9UplqZ38PoPOuZf6uy6km4pCSfyM8VdZzz1Ul9zQ7IvsOqArFejGKvK2YGhkd8rc59GV1q2M&#10;tPNIhADfmeBOqrhH/04imH2jOYaxILFXImwFCZDGDbtO7d3niK1/iSjsrLuGxGGYIGRqQBNB1k9y&#10;qRmnMrIUgZphA0TwY2BTmnDH6QjCDqq3GG+rCa6gB+kAknZdejfAHWdyTx1AIwnEZcnjvlkG9iRB&#10;x0mb7sHewYlkXsHqHiZYOdCf9k48/1ung9X0Oe1nQCstD4wlPTVGx+N40jCwhShbDwW0dhF9JHDX&#10;cKTsR7HVXmwYVAPxaybgyANKhC1qv9vbly+hBEJzIZMMmLnfP4PlquVPO9KgWcNZRgRXYjiRl/lh&#10;Pbq3jv43Yo9Vn9nto3DSYaHaitRI2GEVw6S1wwQCBoRc+pgZRox0mP6JZJhthxlu6917QCoHFwrm&#10;jxkqyC37QdSzOueWPfutNNuRoC1GFBK2iaqsougvZipkBzXQtUjjxo1JPC9FEEBRWfPlUmOCFlBe&#10;BFgEk1wx4dn1zw9zoksS0yQBJjlpxWQI4AvBhBUxIU7EASCYJIoJRWGN8g+VOOlK0jKlQig8E56D&#10;kW6cRsWygwpQvlyipr2xSb4imrfVFE/9xCeLP8R7HukVW6VJpV5Mnu7fZA/pc3P17THmU5g53WpL&#10;gaCmBdgk9O6kMwAbIOTfzssNnZdV3jOL82qVFaLznkRZp1oehjjvnj/TACnOy2ozxEZLraucoxwI&#10;gfi/CYu+f2/sYb3f1rB2IWPEVf/+HKMujJgIq6n3dyuZBbgwZE8+sNKaKotzoVYloFMyvx71wEGl&#10;YDrVy5jLa9tVVcMiAruXnqvq6TxVlCzXn8xTha83LELMvQZLN3ZdX/tC8HuRKkP8CdkDmVqUdkZ5&#10;egGc9NwqMkt1MomNjlcBTEXLIKLvxWRmYvRDexI+s5xBmKRiIp9zrq7V3VcuRRJ3E1lss+MAwewO&#10;m1ABZ4Lt8nTpCJt/N1LIM94ek3HMRJ9PxMbghyBOLttOG6Yvf88cJ/1cQM23NGGBVuf9kH0xgWL9&#10;PRzc5Yzsw8E7OqdypqgzDxL+/bqivMZyPLX8K1P1earg3mgNhZq7gdcICu6o8G+QA7OkKWVNXAFp&#10;hq9ng2yBaJBpc/LbGASrShM76TXzEJxvBK4xHGQQjnYW7TPCQZxNSdRjL7arJrnEexQIj8GNPDfq&#10;TphvARj+j5iRc4rXT4DXB8TfyXpEU5w7pe/GMkh4LSVzLzMSOmOwx64Oxgyn3Bi7IjO4Y1VeEqPf&#10;DkzC8UOiDanr+8KMfJvpJdBSRPbLRWcpdaHQJ3QGQuOXYOIh2D9eokdsmqs9mSQjHkqcs1xy9xht&#10;SaOt9ZJXr9z+ih5ZRFmuEuoYdicusppAr6TMULXC5S0hI8x4Gan7ymUfj1+/XiHYYKu84VY5pAaL&#10;UHeVe5OH2I5lbvyJgmkNK+e4ah1UbNCZspAJwwmU5e1qrNH8YceklLwuiWWGdZHY86o806FqHrLt&#10;zJwBk5B4Xu+iHt0p4jjArkZxO+Mqa8HefLWCdEN1a1V5BGhkDAuwicDY90lfDLKFIwcPNrp3Kws9&#10;AQgxIrEV26Chk8QZUQJ0qwxasTQLCer9eT2Rv1jgJ7zJYoGFoT0ETJjGDQNXXu9a22wUrBxyidMT&#10;Un/qQr3DnXNuWq7M83E1KO/4rWCTMTzxzsS64n6jbQw/Ae6iYzxIqJyGasBPdJ3Yaz2kLGBShBO5&#10;oGrMclDH6QsEixoMdu8C/6bF7poi8kZFyAwAYcDfktlQghMu21RcZoGABqpwf9ueM0kvF4OXhdhl&#10;WT8FCIUwHgDJomCQ9v2xpuSW/TDUYRbTpUpv4mpOk8F7aXPPcvxrpElorbWlZMO2311fZ9HZcvYZ&#10;g3+Rll6tDF9koc5AFe0zqfDIw77fdtf94EDIVujCpMbyD5RUiOscB/BlIsfQH1Gldr4839fw/GDy&#10;X2O7j3cKvz/mx36D+mS6TX7Yoe8Ljjxri8lp2YnE39iY+MC3bSYNY1IYaTHlRCubR26s66c+akAw&#10;pb7fSBasUdKpUaCgGWcmpTV2Cyll6c2tg8K09IBHOky4MbHgaR9wIT29WqfBKBJe1a9Xj89P/hoV&#10;vBHfWc2gs2rqqbHWW6YrVpTGC4SagaeUY4OLYmGk0weGzZcyKGmYisK1IhkoOQn5hCYGKzrlVaBn&#10;c3avili/dPQooEJFSaK7K+Udy8ayH6fN75JvM/dsmUgeJIh2F6FXVKDU8XlS8aqI3EjVsP2JsYiu&#10;0UErKBK9QQYpv9zsRIBszmNUltjsvT1q2iGqBx5E8PtcdA7Sv4oYHZQSet4pJio76lOs69qmwI5x&#10;otIpItrHu4+e5xPKyX1REsED0suCFENOKYf2vcQRbr2Tp77PTS076o2GWgFnfzJfbe5epFDE/nmU&#10;rbdbXnwzblSIvnd/TVopRR9xsJRpGPiJkOjELZDdR35lVsdtyRUCKjcg3oJg4QiM6i3M3KmQni3U&#10;3bUskFLPVqGkzJ90qoZ/bNLBCAQnSuFUzmMIuWUgFR39f8Qi4P4R7P5HdvGm9A+RRwJK7qcyahlk&#10;fzUSuDuD5IVXGizBXzMIMfPM9FuOIKK2j1PdSXB+QJgUbpuVAI6P5v1MJyda6CyXqjiFpEM6Fant&#10;OUXniyElY9wcGvNylxTTO8RZ0a4tGQqRLVRkaVqc0sw8htM1zQGeA9djdYnzd0A0isvWS+QLgACT&#10;2svCPzOtSZGlmO336t+PrRZWWsOFznRt0B7rhuXT7m7EXo/Bzw94z/RS6vzczdHKj4igskUxzGa5&#10;2sP9A/DCu6wHfqAJSbc5wc4H9PShjJagQvQXHxRGhIM3Yscb2d2akIEZnx+E3Y3WRCFby5GoV4SE&#10;R0sWW0mQEnenDm/87xKkXIkTayJHMQtv3eLS3PeCHy7kLbIZvbO+HqBl90vu/grvs/SOZ5g43I1n&#10;7/ndnE8DGP9JcaO7WYe3zp9l1ZG7+5BLdABBm46rR7htptr26UepdDWePeC+mbivWX+lbYiraSTS&#10;ge4iIECML2T3yqK2sS9RyvHt5zU+UduOJDixVInR0mNkPrTNAwcD0IG8v2lcnNzuURavV9nzQTSJ&#10;25VM22Ya/J/bkSUxKRYAxW2MO87pUrByLnLQUQoP+ePsg9rW57YUIixaqLv+8KAjx77cjwm3v5vZ&#10;g2hze7Fkj+eb8e3Y4f0Pdwh5gbTGEaRKIRj8gaG7xTIeyYjOJtEPntSx+EjusS36/LnrNCMdivi+&#10;dwLkM54xUXdnNPGC3TgsReNYqC8oD2l5EnsI2CXygKNCqbI0B8jJs6183Cw3CVt/Hdt5FSGLZ8kx&#10;FqHKUsnYi2Mfie1tbefVMrn12LZoK+rMrjN7Y0A6cVDPEwDEcMjYfiFvyw+RwTdPYC736LI++u6B&#10;6M16y37A7iPyVw/0YtSDjv+nLNg5Ad9CaHNtCEc671jzVrxJjY4a7H08MYJyEwrJeoVkjft+IdN4&#10;rr0vorkc9ezoCUUHHHG46cDpC2GWZCNOW9HMla/LsnDgtFYn2alcrPGKCuwhaSkZ4CJpDhvat+/s&#10;5Mt8dgivRcbONVJmXwfS26tKwk7Qz9YnNj6xqVgIIiMUAoq4UhhvozvS1vAYhOHOrfdG5LQCH9Bp&#10;y3YbCOt2kEOrHg1hR6QxyHEBtFBxJbOZ+bHDzwgTRarUYMlBiC3sDflt6EwDb+Qfbxcnj/2H9t+K&#10;tjtR8TdnmJFoT2uAcDqYNmhg0Jg6ODhHxWzXIimYSYIE67zZWRdBk4LAi/LcCAN7wb3CDMf//dvl&#10;DqkS8225cOtA9qDsonPULU+dqIPZGEzohtjr2ufFQtHmmoK6Vm5SQLxENftwWfkwcXbF7hBr3gtE&#10;w539hjnex8wRfVEf0ZDBweJF5WtTYXB/NFNaI8/8fYaBy6sZC59l5zj8ESJ9RxDa4qIadE5uZRpn&#10;qrZrOTzbtXtNRwAD9hJBSrWJ5SrEfiTlDeYmcSxrTN2+rXE3YBeKzsXEgLH8zTXD8bpmPKIBu8In&#10;nZDvt78dR/yrWz3vdhZp34D2ZXEOtbiIcnQMpF3kckBCP1zphYsGUfVqOJp9ACCWlG7yb6aMxNJL&#10;SDD3cQCDEAIA9v1hUhBKd/6UuTBg8v1RYqavDdQHLFjwpxsd0shaRnjSduRrM3DQthxf7z5RLUbs&#10;I0xH5pj8BZo02+x/HrnZPLCExN5rGHep+vGaV9oXbaPQ6iJ7s35Aad+Cq6uJb0UOpht6ijaBacG2&#10;nYx90Ktmo/25DhgVVTcj9HD3c53Ra2KT7cIbjsXom+9ZCGehkN9oeDYH6GjKgnH5yNzvz0pN8qyf&#10;FE9r8ubgOrJqs/oEcVgF9n2p5EWKjCVDlCoZUW/MYD9vE5jk3+vSlw5OcMBgXYoPgBP/WM5t6OtE&#10;Pf6R1LDDbyDm+IA2mHfyV+jdoCq3sFjvKdDFn3Nvek5OqtNYiXWGR2NHE89UFUKUEOPE2DBPXLuO&#10;bDWwGYO5sfRRdzJ71FfHjxS9DclqC3SH3VKHWI0aJdMZinQhSDQyP732I8ecfshEimAWCTSVbLW2&#10;2sR4rWqOIaZq658xMqk+rQzeQasSjUMsZWaCOIZ3OyiZc9LLh5RbZA167W3EHHjfnAjwTKIWiEmL&#10;7/9GdMIDiRA8pnnkvCe1qliABJlDJMs9t5XJ2/aPrVcVnlEf/E0AGkjBP/loKfDi5YaL5a5saeuE&#10;f5RNyCPT0kloTfDC7ZvRfjru22Eow8qdBaMbqoIo9kCHYZfm9yKEE/DZciowFFW3CAhqXgjKXyFp&#10;3KIqDbNRfJU+Cmh2qinRw+CRnRz/26qePiN3jRQRUiWmQxtCKp7FlqVVTkduCoytNCQYH6bZoaCM&#10;ia9AERkleuug0Zf3XhQS8kbSKrwwA/OQfn6HvHkzMAKiQ5hWJkf3rCA8+3u4amsBwRdiFAsdCml+&#10;4GG6K49zNMbmUwd4UfVzgdsnoj0UowaZLP+VoTlxfnTOK+Q1G5B0Kv3Jy3KNZuiJHRDlvrKcTf7N&#10;D2U67yBh9OaAHv29hqGryatskreXPp8VQYdecGMQB3+g5/GkcvVNjE3GdUoNNcFJYAJH824toQ5B&#10;SJ7FIpK5NRM2yDuM+FkXCDwhfuVKI2sKJZXGkT0LYlVlspEXbVNcTvVbvn7690Y03mliUJu8U2h3&#10;MW7G8TNmwVaz7+2PqAWufdAwWf+RAkSwQnFG0j/t+mvG6EkhymkPfteLUvcoPuK0OfRZRlYYPOau&#10;VmlaarumpWY/P3kAFNEEZgzv/IYVh6XxboKcUwKDxf673cNFMedKOo6HV6l5x7YwWtxc+TgXxQOf&#10;eGKoYqc+RsbBcBd5NsPSY3QzaQ9gelgZGa3l0IdBufWP82/P/xQ+nqCjYC6UghzEDbVvjp5SDQVq&#10;IQ7CgkGcHBXSlIZ6YTLucECUBJsgyEiIttv0phc73f97vQHk1cOYkzCXlf6II+JGUEWNMXB65pLF&#10;TW/MDSXFCFmfuU3G1xSLVI6klsT5xd5ModKx3ETmcIqTEujkHApGVyISjRRdijfUznWVtcfpxceR&#10;4kkXuvwYLTxuubD+MKAkLfECw/2m9zeL0jMQ5Q9FYKfgWORjByzsSyW2el87gLmyjctmBKlFWg/I&#10;ytujRNJ2xa4uXuYcd25PCHHNqibLbvT3CM1qUJotPMo9ag7ainhbGDEWTYaEOF3EiU208EUT6Hsf&#10;bFFf4WhX+MsGyMO2usb/ZSgNlejGd7MioKvBtA8A+MYCuiE9GfY5V2YJ6aexGja2ERnSYvpLBiuz&#10;F5OeM1WSPJMzMxmkCyon/v7M4/Z8/Nqt05hcs7P5V/20X6TRXyRfXb8/0JmFfq/WSVglUKSXDJ17&#10;oiA8i6uodHI7//DC5Wm6oSQMFx4NWWHmc5jTK6Id49zdlqwzb26cfJTyqXn6b+4F5RLmWkofTh0N&#10;QeYU9+yOIV6cslaQKW4owznOy/D7xN3mcLYmxW1Zsr+o9YPC89CoDCnu+T2DmiduCUK80xRkK++k&#10;plficn6h5moDHtInc0S8FHezSz2CmCt0xnh0Kkp/TnLtyNTE0txhPRajhlkhh34J6EaQvoCUSzRe&#10;JH2ZpdFFOiAe5uSW9ASbPwotQedQWefq+rFtejFhne/PiepOSJWYZ0NPCYeFdX5A6c7wDczoBanz&#10;+HOFjXX+7H2yKvX5RAhv1xc7Y346jYnYk940SrblnuX9nWj/wXELjywWilwhkOUDh//pnXVW62Cm&#10;Gu2BWX7mq2/TnIZtlekoougjgFMhIE4V3phmrT8bN1h4OUXo7xuVVM1htAr7EHoeodsNQnabYQ3U&#10;558cEToCXTDP8XAGKISOrDb7T57TNMBNodu8zzI0/irMr5oMzK05k5h0Fk6Yz0xoKgCYSxYHsPiE&#10;xQJz665p2fXmLNm6+OXSxdYj8UbGZGtx1jU4sD5f3Na5CgfNNpE2MMfRq3IL80pIfzi40yVbD68X&#10;1523BJizYe0oTaT7FJn4cGcsYhJG3K+nn21yRdwNaNhsjyHmw/11WLqRSxRxa1VB7R/LZ16KuEN4&#10;A0UcAHxuHU3K4COv6ohbSl6kEXE/UIto46kmd7s/UjYTPtxKkZzI1tpBLeLOPz54yjat66+ZGEym&#10;JTPCXr5kLSa28NVLyUxMUqOaU0ZSB5U3ot2rhjMxSQQTtcFhNWU7FRMr6c3E3Jn5IUysyQkUmYmV&#10;VJiqmiUIEwHIPVPVtdfN3vBLOjg2FHbxzhFOdORQIsNHPEShMIzmZ8UHcIZ3eJ9NA2Cxr037pSKP&#10;eWN9/aJ35J4HMlK3f4887NDBDZ0e/E3nk00sXZQwYlFrvW1hnDmlAEooYaUtYZ63aJOYnayFpA1b&#10;5I8Vg+nxjjlM6kHwdSZ4Ky0mPZOACTa2DV1vG72+pJ1gUlYBVmarZoKt1WhqhutjFQgoJy2eX2yP&#10;nGAtqAPCu+4AMDBr2hl4MpvNBEu5C9SpumpzaahYjwe1vSb7v0zkMMG2H8297UuomAs0IcETg4N+&#10;2/o0w6eMgGhZz//2uGnTNT7sZ4I1hlu3ZE7hsdzQgaeYdxCazUUKKhS4LgTLvhpnN7nlMC/M6aDP&#10;kxaBm1sj/KW6IfLJ6oYQ+/HdS+z91/g9MJOPxCUJCBkQkcnZRh2wbsUzp2cOE/19EpnedpjT094z&#10;9QoMn+T6k+JmrH9JFhC9cdbEmAEF4JZpu1vcu+WukoX6o/e8bbWzgOOG+N9OI3rrgthH2n8E4pnz&#10;M6MS7f0D8OCjAvl3ZIPT23X1imnR22KHkbpL0YD31JuVnb/lU8Mj8U9Tq28HpP3VNPO5aSR6D4Ub&#10;HxZGmLYqUQwsCjfbJetKQhmUhUK2J71zfF/LQ5jwqybqsiqgXVCPv97NNJNmVny9pdrfNq2h0xTq&#10;h1RaLJOYxTjGl5cfck63nGqtq1hCCv49EL7W4v4WrasxpbWV9L0WXUuDFuuCeYe/dz7X0VpcIb5y&#10;2LSIpYXo/IiQVlbjSu/AZ+A6uEWzDmbSWbB4T2rEB2/Ck64DsQFIcVAGJuL4VqPfnNYzurVopICF&#10;hvibxK4a3nl5pmjhoPtWSVNuZDEMrhOzUDHbwCqg4P/CNX0QLRnLITXTskhQ7dK+fFAxavVd8crP&#10;0AVQwxZm155SPKPLtGETWxspQEmYwU7NCWxyz16M9A9vB9SUa2o3nekFneT3A9fPMuc68Z4/Nzwf&#10;gEIeZZ2QHieYiHtuzg0yAFyW28+elA3zklQgIggV4LYp3ZofXuwtbSQWc5SLpO/M3lHVdjkXbpVN&#10;Ei4NU0gvj6jfGW2bzsJn3gA+4vOVfLijZGzf9H422Fn/VU+BGU6GSqcVfMm6xtF5hqOAD6cbfuvc&#10;QW6KxGevnaEvAHJ4fpsyWY+Ezj2fK8hE/ITnOTVMYO8ce9p3dltT6tQrhQ6rrbPd1jvDKVmDViFg&#10;8tOW5Xvj9PROmgo0/5UZqnzJIZX9MtMmGC9WOmJcrjzIIe1GMwaLim06kC+iqIJiNAxcH8a1qqGG&#10;aK+5lEDgpBI5xAMAr8dY4jaSMko0rmWVfvLJ99GYHRrSqxisE7wTFpRO2NiFohqbm41LUTtyW2n/&#10;ybUImiTIYWP3tkZCNNGqNI3t2/zwcLDzAwlCBu8PWRAlvoZktKxx51ghU982tPdkazc1O6MgwCKN&#10;1bOPnQDA5d+Prll4l8IVmY2xUeN0z004oRB8WhfwZoKTIoq63+hfeO1kP9f3mHxXFLd91ihBwknv&#10;Pq0IKUADyRErwY8YN8VTBeoq36IuYxQaQMxNMUiwvuCSuE43cdt8eYC6NrDcxo9rXVAX4g0W36Iu&#10;8y+4RaAubPFj44P832Y7UJcJJBnTFXWtvLNKYEBdLpdD1lkAh4K64iTq18d0VlBXT2ugT9TVooyq&#10;VPekQX0O/ddgwQGyfGnJTnaT+DVxbeMTkQ/E2QR6nXTFOIh9TTHkS3uDzWTCS3H/JS2lI/xw+FHg&#10;glgBs+JatgP95YmxjKyC5zJTbdXuZy4vir+LBbtZtqbmiSig8mUB9fC7sRQQx47bClbconxi/rst&#10;1xq8alEca9mM8N7u4aRpiP1QIlINeTa88ubA2mQ3q28TXe4mjCztdYpMXsuJMz6cYQRH3D7D08wi&#10;k4uHcv8/7fAH8Jxi0fkLib4Xqb//7LOrfcFIxzYGenjyjP3NpKPctFkFKCBA/1lqMYL5m1BLXb47&#10;/AsGCZnnGvdNFZywk3etv6BS3b92Zxm5H2OMPRj7bxNKb78vYwYPXMDz0HkOXddllSLSprkvveff&#10;2HsLaLLv5ODFBEaDx0JajG92ltm88PqYXuM28BoQlDJIyrEQ7lWrF8SbadKvFuX1DdjjmSU2iJfb&#10;ONQK0bbF4wvVq+vXZcsy3WCLDK4f/EXgfS49v2H2ppT3LF02krSVQdH2EUVuHUtdKAb31lnZWvrA&#10;VsFB2qSbtW76kXnqcpyFrGQBjjdXPKH1+3ylws0l30tdJWhnSF2vn7qUhMHwUOoa69V4D3+c6Z+l&#10;ruKJvBr8MWrROwjzqWtzJZteyuyka6UuZBv8ljmfTU0PoAShHe1a8noNypNeQ48fG9x55yMf4HLO&#10;81VRLVUqRjkyMF7TuA60Ho8poz2dzX9mvc01My2g+JugjII/AptxTKCghmrP4Q+4jGzwL71scowD&#10;iA8eFxztWua292CEtQbUdQCe2j7phm2X67bKr3R5s9eNNrkOOmZQUGxE/wXPUlPrm4+grxM8yDQm&#10;BFaXn9Jr3cRcHsT9ko4ovYshw/vNWGjqz6EnQLkZdrF7KDZn3k5TZywshB8qoeWuKfAbVjzfydvV&#10;UKCWFhKhx70cvByqKXqtnJ+6E1viZDt1PhQqyTVs7BUm+sPJjjdnkHCXrKYWGxYYMGol8f1W49eH&#10;+IQvNfp/b+YdxJnVyMRYS+7tsr/dJ6MiBWfFSXhOOZ5kGNixOjy28ZQ3BB3oqvbjgmXc2pg5xLPG&#10;lIFFQrvahwpNh4D5UCh9s7SJRBUo9SSQuOv7wmu8ccizrDkE3TuVqdmJO42D6tyRtcttXmpOxIFF&#10;BuhBFJDEsOTNZaPwpNBYXIjw67YkIat1gkSx9TZ0KmK+2mrJ+/P3+hzOIHF4XVgpg6uQxMSzP8A1&#10;LHqFZpqVJQ+1vLVPDqwjbyj8yMmy3ZRijThnyerFUEcfzGKaqG2q7sk2MjqmFT0NuDguU4K/kojB&#10;tFWLXspf6WR5j/RRgIM51GcWxMNtunW9xPE/SOKbrtPcEbJH2xtTszJMBQSj8p20gjOIUwa/WL/+&#10;WVEPciFrE2JodQLyPObyshB8HdcsIGwuece7GXgQPsUxPV2saZIz0s4jMatIxFN0FdKL2mtsXAk8&#10;50rdPdasu+Mze/w6gpJ0YcyCXCw8PuxZz23yb1lNMWUQHkSNhal3ToqZfCiGFlCAGcS0tk590yIE&#10;NU5ElJ5g3HY1dToBBrrORjaXtkE6B4uhZUoU2fJ2M5RsGuk4DcoEtpwUPN4tGNgY3lbS7qkRUoYc&#10;Tg+WVmSEl+jdr6MBMYi29yeNFfxaC0JgqHmjunQr6w+jEYZoQo/9Nfo9m+HYRQNF2ZSYYJTKLUhQ&#10;M0yL3ditJsqtoplbzjM0C3ZibqXGuhVt5daYYFpFMHyHuVVF8I1VM5RbW48xt+SgCsot1AFc2YEV&#10;hVS1BJbKLc6+rFxPmFtVBX1xModya6sa5lZ6WE6qoNyqNr7I9y+yKLe27GB3mVuVMlmMfrWyX94B&#10;cyuIML10jLllFvxRudUASgIhmwVJyUxluwVXX+HmSqhQVaTNsf5WwRewgPs6IKQhHCxe6L2/7XME&#10;z8nfijAh1CDoBbqPYWpKW+fFhDJIadh5WkWFiCpyoIASakVtHm/hx5MXOMAom6tZa3vUbnFJRQpf&#10;45zbCdo6LYE2fI1h3hVZmvjgfFWNMYeEh9Rs7QAsLSRU2LtAi/ut9PzHN4Em3pY5+5vnKTIXs4je&#10;rIgJdN8RsiwU08CAxTGBbl1whhXAOnLjyxDDz1RTxQCGZWpG99+JLrlR9g6S7boUopWNrYW710jR&#10;xuJOvWyyx56sAEXAbDJYxhpo37c37SSGEg2b05e2XG8xiInipUGQt9KwlJqbMqVx2nqwRCfS9Iwa&#10;VcccHjd1TLOQUP9QyCat25IT1WW8pDqYe4bV4iQ9FmN0xKwrw1I422TyMLeP8MHQMdUFVYwholKN&#10;9F8lVPUXxeVFJO3lesTHSfGyaEFsFqCPXXXETGAoxho5DcKppvg56Mc0D5FomYk9bRELmMKDihHE&#10;/FcMEZeAjfxn+/+s8DYh3nwaWTE+lDefBfCdPNX043UHSMuUbVeoNimEBuUBWvCTORkcB+m7MAcV&#10;cNdQz7+uoNqlkJxpoX946SgejP+3Sq5qk9LEh2PgYLuhs/pLaT7BzjlMYbVb3Zj5XYRvXP8cjSDw&#10;H7obj3wc6LCRIIVdsLC5G+FA64NG1SuY6EAnEiAg6Dq+usw70FZPJBKCNgYn/so9rAOtvYF0+re6&#10;lI75ixG9UXT1FT5k8bL3lwMt0SqrzVgQdKBVGNcVedd3+ZnwONCHKByCbuUZfu9Ay7BZn9TFXd0Q&#10;88le97X/w4FmDG0b/weMoMN31UXbWLubNLLspge28BZNPS1ItDppyoBNaQEOo78+6qAXLO6njZcL&#10;ed9rOeKpqYoVnoCBDhi87ZKFn755Ts/vRpk989Y5uaRHd+tHgsBufj6c1lB5vLXua6TudXQjNzN8&#10;jQhr5AA8DffQG4XVlNm0eezOTMgQoNNnUxfZSbOEznY01XQxHCZVoVgVZb2td39sFQnGfHU+lsuP&#10;+006cl1++zrcCzFIHs4PxjELapWfxPta0cWAuk+l+PIZw1IZKhIPPNjlk42vmQfEIDxWI1Gi5y5J&#10;CgjZsuBhHYTjd7Vjf3EgnIll/Cd61ZB9ZwYKbOUgsI/oOomGBouBw+xgwsoWJCS6nAdgiGVMGqPb&#10;zA6qyG1fC2Z/i9Ziqhc8PC209++ggbTZ9Qw+BYuuGLQIS+B5g7Qlgo00JeCKZ8Ia5ZsFU6ukMO8F&#10;Rpn8e8C3GVC09Hp2pVsGD66uqc3bgz8oSC+uGuF5Et77BBiRrL24KnKTcYUjsDHF1iwHwmAsI/vO&#10;YqlhNqk4gUGBpfLZCIwIgQBK46gED3GTGHWKJ54zgQDO3qSbQN9xxSzipVU3BqDtY1PQNm9/NVVZ&#10;K9SWAfhcPlEE0RFTN/Z/hvcMIt5zS4Y/ROBsfXVYlN/WNkiXdNcQ0jDMDANDSzeS0s3QJYN0S3d3&#10;Ckh3Kg0i3VIC0ikhUgoIH3p+5z3ne7/vj+d51o61973utZ7r2vu6drTmpHkpSPsVPtvu/Gi4wyxD&#10;IZeAVP5pmbIzjynuRosBhENoUsdDWlIs+n2ITRAi1fxOLldz71N26KJqE8FZ0/xlGsbSCLz5cVBj&#10;laYCw8OaS7mEHN/MAtMTc5NpKhC4WTvLC0YSOwGiJomd++/0g8OEOG26XtEcEfTOfvTW3nOzEIP8&#10;7rL5prbX7PhznJqseDoDRBiy22Im3LUncLR0valbNvEEIq/kM6y2J/IR2QV3QjL3lLPmzo4fvWCi&#10;irRbgHsmCXXqzf09fdvZdM0wSo+hsbPOwk65a79SQn2NS3GS2iLopsVjzMqyLyzYVZIOnZk1wTUG&#10;fVQwVSP4INZZwBB1NIVcdzObYjpwn2VHFM7wucq49jm0b99Dx1VXr8iw++SHihraimp5ygsdyFVC&#10;hZSxDni8x+tHyTuGMnYjsu0evYht0koW1RuqCU7ngEq0b7x9pL/5uJRaPnsPnE51AARFtD8GX1Wc&#10;fQ5uAyXQ5mfupwSvlCh/0Kq5Tq4PvJtfCN0NNovCU58P1V3NACekvTMzJjj+mmz6Ukw/LmlztxK+&#10;/iKzgbHLwobOXKXRkytZDPHZ29CMoTok246cNN+Le2XfW5ZBEtESqalnF4QpO3O0uyF6mttqlYQX&#10;WNznv8vHWdgoidi3nP89NgziE/+e6kKZne8FkURwjhyPDP4e08IbR9/rtzBS/gmx8OEumzpivnow&#10;MLiAZAvK2PBPXkEmUU29bbq6Bwh189+fKBZ6fbyDtEN7hgv1Zn6o4PdcW98bFlJyINnlC2ZkTzlo&#10;VAqAbH+PFXV3MUqdpyabfN6ZT2XOf0/p3RtuhTEiBvA7grQuVb6bRw+bEnF/tno3ZkeWdZbFqZif&#10;OdY71fFGW4U1umZdwSaPpwI1AHP8a/5SlKkYUVY5+vnsJd5dpqNDIas4HK2CstlmQWq0iWBdSDtm&#10;imuHSVth3c/qSygGdhBj1/tLH8qn+Xo1ssREWfCFKaR2hziJiuAB9qUQK2sT0pDKYNfGRDHu0jY1&#10;+Hn2U0vHXjYW3nw9te+53jmuyVkCS4D+hbpbGnNFDDRggKdw1TF8pdOf4sCDtyKYMk2HpPLtlQcf&#10;gmXDatSzfETEbjmlmEUMtN21GKEQs2ClXEOP/vyaOditbsgF3IUw1cEb/ZE9uO4Pfs5pmqLIgrPN&#10;PHeYKI1MPNArkf1FbaXvU/iw0bJxvc7Gy05Vi1vHuenPvPFGhPJWK8pWpZQcckZ1Zr6rwU0EBGas&#10;mbmRtQTMLsNAjH6dUdXAA0/WRk71HsYoiWQ1A9tPFWapwlkTmu55RiHcQhxu88M1TxmEmZGSsgXv&#10;Ccssdo+mRsEXJac9+180fSAX5T99gizpFVcZzej51ah3dPfP6avCPpWiJ3IlIMcLH4qGZJtv8m9m&#10;JPVGIVepryNCoNEiJsFz934oNKFty2oKVAN5sk/7NLSo0V6gxCr4mhsaDuzG5E1hXDp6RXvubtBE&#10;3UKA+0vC0CWOlnafXm4xqawimh92WeJ9zj5pqQlWwvSJm+wruYWZ++9+LhpJ78PZ9QXGucLPaicM&#10;AePZGev97yg9HKSlcasTYA787/S8XqrrCJDII+b5Hoc0dv0p/tIg6Phr+JtDLlVFqfTA42E+Vuio&#10;Ff2DyLyIrZVrkYoPAaSR0MK1Mv+HwUdqR1QnZpvYDRU7r/PC8iTMJhQ43JBZ2wTH9XpQdizkWmtk&#10;M+J+sCHw+uZnfLK+RK8fqF1BI8EJ5EhZiljM2HFqhIwZHTEu7ET5/wheNHcenNd3IC141YHlXoFs&#10;Zei75121zDhqFqTdlIt1UCw9waQ0PndoQTmbMfrlfGNqz7jAzO5TR46lDmrIdEvIoEMM8jcTATOc&#10;E0mmV8FygyvO665MwhipMI8xtVbYop2E/XuqxB3w+CalX4KZCxHmU6evbmf7GGGzP1PSBGBXdDhF&#10;h9MDzsy5kdNknUqGApZqdRf7TTp5eDgDHXiIG+PaQu/1/gbm97G/ap2wJvQtvKhby3nD9DD48sb8&#10;aw2VrP025Tvt3Jv3nLrb6UfLen8MPCRBotLj4Bgf1lvI6lbaZ9ZKGU1as6WfOVNWTr3fedFjREzO&#10;8eRq0xlajstFUu0xmfCsPUtlF93pNxdKHuebGB6mPjY6hwIeT2F16S12DNpRqqcXTBjZoRgucVhR&#10;noAbnLiR9WjIyy7ieH3xuGf2kw2bEmCUnAki8T2XLU53VQvHvMIq8MQw7tjuzkHFeBNqTZmu0vNZ&#10;VPbyGJSsjXweEvioe6Inqs5FDfTpNtspwpGQV/3LDkVzlNNL40+O7hgdHtMEijWi0uqsZ4+DTeo3&#10;TyMEFTHR7O9bjczboC4Ue+4G96UFt3MpGae2kuqTXk+aGi9Vyg7mZVKn+TZ1vysZG03dOcohKW8a&#10;OprbRncnTrJnitCigWlqwquTR8Kz4Fao/l3Q+BPFyfcbl8mjjW2JC7E2DNvTHMWk/HnvK8Jmg/m/&#10;0LD594VpB2mSTVWDvNOo64fxWYIbMur3Oibl/GWsb+lVMCWNIyxohuy2rRfw8hX5Mj9uI1xcQvn4&#10;r9NX33KdpuNYNM3RjjUWLcwileKVNfxGW/s1wvgLburXrvEziumAmpwe4g10nY7Uno8WTD0t4k1Z&#10;3aRGt1BkKJ+mWLRm2suKsQOHozVX8iBsWkR+lRtaoVUp9yax8FMTrATipUg0kPUPqr7t/GCcacwC&#10;nmPZO0tvL1wz5++n3rSesL0TTi4ZzHgOgvNiGOkZfjRYz7n8qnv+u82ebLB91OP91a6IoCB2+EF5&#10;0RS5xJu+Dh7/k29DwxaTixq+wkTi7GrbxrjeA5pIwZK4C/ZLWUGGEdJem5Sdaca8+F6qT8ZS4CmZ&#10;kbO3Fnup9i0mVlclFfr+30duTj7BWafvNO+cqzuT+mTp9ZCXZVzkBs+AzD7hP+WOoXF+ZvWhGCVc&#10;LHPYBddNuQzLE8SfU1za3FsG31zt0UebD/SUlfcFmoar0SF6JAvnQ0rm1cye0wRm74ihSlBP7BFt&#10;4WQpyxguPLNa4Ud6IhfbjcahINfiJL+lfbiDLhq7ELdPtTYz0Dw+cfsgdIvurJewSwZSjUMOMMKJ&#10;vxYUFlxR9Kb7nj95FokSIMUyqxqZ1g+VyVCi0RNs3nUUT1rXUzGnTMSuvq6wpwUxAWeF5DSXQKqE&#10;I5Vh79HeG8SE1I4rTM9mR5pKbMZ+KGvVP/+Gk5dSdzVvgpiL7+uPQ8tRZuXMsXj6Czv0EwnR59/k&#10;gcWH7FkLd1wvowrD0hXs7PNjoKNe+oDVjcddCpw1KmcpKud7xFbdIIblik/4uS9kN/arX8FnScYF&#10;HMYJQxF+XJgP2n6Xlpqm4+F84QPFC8OHQMYUC8GRBCsJLX8G6lH0XafQjE2j4qTaS4rPhmM3GWtH&#10;ChCd6J91H44jBJwfyqPbTxXCBTIKcckfj7IDhLfSdWvbg1zspVEnOqhj90k2kQWiCqvr77pyWsPH&#10;1X4QZDI3fI1nuZdZ6n+ehyyAfJsTQYoZavOLt1M2h6YBRVotoNBwKYxhnJ/ozeo4fv8PIJNVADQa&#10;tjGc1Df0seMLfLN96jWh0c+6rfZizKU+ZvxSeKnZTFTv5Y6tkC/0syhFvrzlMvKDx31eoM8Utbrn&#10;vGssC5ffpFh+07db8X4HSvPMVQAgm2+HFaH7sgLP+i7D6+uzxpt+xX1eRr/ys1LHLQRihwMlmOiT&#10;K/Usnb6Zm2niRK/m3OEdzJdLP90B7Wmi39jFOCiX2J05jb4N+XBjlbErfFxk4B3+eWpU7L4DVwTM&#10;+51/WhRkdoAyvBgvAJpC/wPodTqWF3M0BzCW9GeQNYWWPUySaDEdXA1BhskzOQOnyQIS++pqUOYy&#10;KAjmTIx0ic5lLUygHLLAmaswtOZyl6wvr27uG7oFCYnQ/H9wshbBpBReRKUh1ofLsTE2UexZjAa4&#10;oIfyF32vmhhtiyNdU1ywnA1cVOjJUfqlE8nH6ML3i3zvGuS9UzhZ8DAVXpiS/xxgFa9nPwwd5Kkj&#10;pEs2OF2wCVupN9n4wr0Lr4jkQ7rlEeIrVjQcfnpOCAFfsNhl67AUDYcWkTpcBFzxKxnLeBz3L/IO&#10;pjEY93ESWpn9kioMmF8QsvI7Eua9oJ3bfmWTPSa3mZqPhFJ7C+pCU+Whb8ysNphxj4hhQQ6k9Ml5&#10;ed4xJ9R2YnU/N0VmuliXBEUy+x4/cGaP3bpgtbeFBU016waKY3qhhCQmpuWjIn/xyGJ6Gac8k/z6&#10;K2lnvJA4zYxDzBdZ+g3xvD77r/6YukMLSc0qhx8HIWJae5VFpBXRWe2ZX4woggBEEycduziMYQka&#10;JTCuh2v3izDtZ0nBrSi4vCLhDQeKRRL0M5+bbxg+eQoON5QllrLQsN9ixaWgUtffYTVmAU9hmlHJ&#10;gltJqsT43wsSnJ3o0nlMaQyJfKc7jPq5bozxR9TDDXazxhRme6WLSZyGgtgGvbefLAUYb9zyzYjU&#10;w4fgXpbGvOR0ATv23I0wKucVawNf/RoldBtbpieHFiMYDIGzx03ILSy2axpTbckfWUOYNigEesJi&#10;6HJjElnOkDPDsAoit0I034iUIxJzL/jASfHqgfdOxh/hFvvbSnJjFMlEusQJdWMJieQlIOCQUCBJ&#10;D/Je5kNEkNSxTco6XfNWIIB6W6oBaZY+XBy5kCCWK2Bcj1W8wTJJDFSGGm9aKZ9GOoTLQ3oX230C&#10;/C7l//oJK/8IPGe7ZP8j6Tc6XHq6Oh0EztEzn6G3vLW0z71Y852hmG3vqmE6EKiwB60uUi/Vqs9I&#10;8PUX0xG4ml5LA6XZPh/G3TbZhTR1QFzhhxcUiUffvhPOv+Jyh57ZnvsTfRZSfJaQsusz+HYytiTj&#10;9SeWMs+lG1e9tmizQdMprRPvh3TUgfysHy3en4Bhz/AxK6v45qenYi0jLU23KzK/7Q/2RJbDG+tL&#10;sKWo7BDEFriikudmb5fEnduDXmJQ2SLEVFADy0SxoAq2uXqMR0SFxVdzBRiSv7lqiOkeXgwLh+DT&#10;XE0kCvOeck+sPE78mmwh8mUeJXHs7AR1vuhxYny/0y9d2MRQJN+sp2Zh2L16yYpaU39jQ3KjLytc&#10;xvszhWMzjiZ1CCX2kGuJ/fVLghh38S8y+9oKNzm6MaY/RjQZaIMirU/OiVtW8HsaveR46VgM1Fjw&#10;nouYWKWIxBhzjfXw8gI8f00zMT4XZfvuL6+gwbT+xhPjpYjy55lzpIB0sBupBf7eLQ2HN9kP019a&#10;qGzu7HtbPxSJPRcv8aMlMjI0SqfnU+nx3Am3N77z8pMJF1QoUnZ34M+0UIzEMByNuHxz/bDQYRf6&#10;vCWn/Du1ANLSoK1JBOb3O9B3pdIh1eNxgLSSrmcIeyvVQ7lVntku8kzERD3bD7tI3tkhn/jvTcGu&#10;nTZhT4KeXxry+D7x0gL0GnVZ8oWhUj4bptxNW/3C0p2RNKQjyX0SdnA8SJTgQQn1v1Ha4B1QjkRF&#10;CWE6oFSSL5n2df9JzzZww6Lh8LveM1xV+CfXcu0zPTMjQpSHlSTH2eLhjSCj1Im0Sx+dVAI0YtLT&#10;+oPD8IswURLWNFSbl4xV3zA5XBgWABq+XaIDiPaqCpPMRjlDD2H+7ukqcJrBN6Fvb+wtNhcdKlaX&#10;1EmXtqLqVq2FYbG5eHAnS4SbK9zM8Y/kbG6HB+ID8AL+CCIiQElJZ08DCBjCIwCGAmB8IB6YIICP&#10;F8oDAgN4ecBQPkEQxAgo5+r82gUAhj2qaQCV4U7WbjYAEBgGVDFzc7X1NADx8D5W/tfzX7IRUAOO&#10;cH7tagFHPHYk5ezg7KrpYmYB/5PQ5AWAHhUAGmJiQBlPNzlNNzO3PwVyjwVgwX8KNG3MLG2drB+z&#10;NW0e60P+lf2oofna3M3LBQ6UdXZ1FBP7xzjsV9j/BRwK4IaBeCCC/zKKHwIFuMKxdQBOj7V4AdbY&#10;fzuyRjzK3H+M5ofwwWACAv8rwQuA8PPx8IHBEH4I5F/kwARhEBAUYOGILakL+AsLYQOQ0QWoY6tj&#10;/79E/2XsH6IVAFZmDgg4UOmfryZQy9XMCeFi5gp3svACav2x5y/PYmL/46c/Fv+jLuHkZivhYGuG&#10;+Ef9P3T+Q+Qjwc6ulgiD/+UII6C0s6OZrdPf/EfnGP2h+zEODNxcX8MBf15GQNnXThZuts5OAMhf&#10;lzya9Zf3P5AA4P+C86f0DxwDoIKUlKQZAm4JgID+OMXo34j/NvDvyHJ+/Rh4Bv8fAE4Wzpbw/wD6&#10;d/d/+4P8DxrEY1j+bfw/CP5m/NO8FO+fFvggYAE+/sfog/JDwOA/giAfL4RX4E888oL5YVCooBFQ&#10;CvQPK4JQQSjvI6k8vFCQAEzwEfsfQv43Qf8XHjBQFfBI239h+GPxPxhkbR3c4K5AWYfH4JWG/7Hq&#10;338HnyCYn1fgUZfvP/Epr1SV6qGmuUw1gI/FTRI0Fc2QIo/HzHDxtvCaR56wOIRKH5OWtBNTfjA4&#10;kKQeMCMtsRGsSI6sjiqdNZPNJxEF6BPdb4dMdAifjmd7fcv/Ldx4LXC7bF29RB14XE/UBH0NqEIi&#10;kH+X0Kx8FBNjZJjoRo9EFYhmikaA9HmAG5Zg6uSEGyhkiHOX3YKOVNFfj/978vxBXW4lstcJ6fkz&#10;PNcm6kXUoQGAUqj6E/z39JZPo3CWiLe9ErzYpAWASIE08+DQMIJVCasnS+yfsynQwViW6k9UiVFc&#10;hZ7vHCGDTwQ+PdF6PMdJj1iuBynhHQRJupzKkut55+gZ8BOyW5tO+NHBphyyadc0UkLeWeVkPtE8&#10;tkshwWriByvvNFRBeHFb0ONW12jNHs63rzhguOjAM/H7kAcWbFCOK8wODVU2oVO0k03ehVyGuVe0&#10;JzWiKQrzHcHv4JJE9HsnMJLLyATdr0o7ggvzFVwk47F7I+eCkpJalbr79leAxeXzvS9I+PHraxNy&#10;1dzxv8TzkZD8f6EISRylB0vviQfyFhmjJFbzrnfscKyrpKOrqv/yUnMRpw4EP+kGX2bfb2Qf6hCg&#10;l3EAItXo7RBUUH0+2iS6p0VhjqAxyFPIa9ACPbvFsIWKRTsmPvx6w2VXZBg+pLKuvp26abGxvE5P&#10;ZiOkHzNEECPpjamHZR+1Li2jLjKYMVBg3r5pT4STRKzxZsZ5uhrc3FCSYehAxGM4gefMVVsQqBXy&#10;uIwtltOj8nNlWvmqRndNoqvIvTQugwZEOrqKtpi4WGkeZzqeD+ZMYZ1inmPrOnrRpffeK1UmF56s&#10;Xfp6bTieH9HyrdR/sZ8GRhuqWpT7faLCms/owmh8xWHlBfGqqK/osDHhV5DYWZdtsXK34UNf4Nue&#10;hgIOVyMXSAmkWMCNz4Hfl3tTjoQr65brkOaqQz+mN1STXPQhIkKlS4tCh3otuy5pKCVElf8Flsq4&#10;kr08/cRi18grPI9VRsi6rN1LPXfrCUMevhe8JiXr29WBfR+XW08/rx53Xv96PF7hGrnlY93nZq6K&#10;O++B/vDcVEg8g3bw3OELmvy8aoXK8YfGtycyfpONw3vUeBexT1QyrHLJbucDW5SAiC+cJs2vY9z8&#10;vVRmxy9l16td4heFy40zxRy6V3zuAu8wfkn8YrirW8F017piuknezliE2UnaEIEGxMdF+0GN4sKg&#10;BbBJU8L3JY9pN6z2sfqOTnDTzZFS75fQ19e1H6g3s+vGB6pPjkecF9wZ3Y26qE/Y754fI2h5aWgC&#10;71s1nklWFUhOqRy28u00sbv5X3ziZUeXDZP5xPNOY3eb6Z5rtwrGz9NC+5P1iiwOI+fA0GwlTsS1&#10;Q7kD4gv82YgmGacPsETLREtPXJUk7aNktFS3T+kDdVlgmEM2V4lePMMp0SgumuoCxzVYUchwEQ1G&#10;LKdlf7oeEWAXedlRlFLuq7dTxaEXW+ZUVBhgeIwaFjizvRBsD9lX+3b07eTQ8cCZgotSlQKP6jrD&#10;LaMlo5O3trWsuaq+or5GVM951nTZs6K3prdrunCg/veFfanYXiJklqeyZm31INKQju1FTHpWa1B8&#10;dS0G+2dgrzhrAWPdM5uIDsVCHIkwjnC90Fs5ZlkymWbZF3lFQkCaotdBnqCN+IZFj/SWLUIsVh4D&#10;5g/PQllY35EUi6l8U80fhrWN+Kjcf4BbrcdeVI0cfc0ZN/wqEut7HfzRIB5H7kRtLbXT2sTt4H5r&#10;s55oV2MOfPqjKuoqnDp+PR6k/W6umFXhhZKdkB35IcVhSX6mKL5/4tzUFGwN13na5lnzqu/SXNcc&#10;w2L5GumFUHv7wbgk/qiwb62jiWfA/G1W0D1+pdRF/xDhL/U38U/z5S0St14RUybbahLOWlu5WZfs&#10;6u7O796SVYiZGOHqgw3SjIOqlWv5/d+/J2twutI2R/lw9qrR6tsI/0H2SdzUxPVq0Gn8VVKA54k9&#10;PebviwcsUqzgYGWJU/XbabbpmamrqZ2p9t7iXuGCRFDicJheiNdvecgo9OULfm0Yp29aZxxT5mwk&#10;Tj/ejv/jtXbUA9YjwLFu9qlXfPiEzGVvtqVqMJux9yJQow4LUdXX4i6jUqNZFX/KUykNKzYqnRYM&#10;Wn6Bc4IEF3UNC3KYvqoZK0gYJspFGtvqeCnAlZtfHKfeIGIPt0pYsTHLs/aanjQZuVW9vrz4fFGP&#10;bh6GyaRqYUWsn4wyS9tYu8tJhpMGeUk8n68at4i75A+Dmi44r53y7sO8vVdsP/06zwTyGNT4nKgx&#10;vsFYSZ5U+kh9XLSvBMj8ufSLGGUoiDx4ZgitF59dhcGvsNGsnZArsYxtzia60XjPfMJ6UMvE0+cV&#10;e9pGknSOWYez5MjOyMf74lySXq1jvtOLphhWHdlaiVolK/2vEWMfclfRdpESS/PpDRMCKotczuPW&#10;jXJ9it9WXn+LLlWkUDqDl45ucXDQPxV/i4xYV6N9KL45kOYezT98XXyTY+04uUBFECursjEuw+3n&#10;2KPk1r5auRj3YyKoptOpUOCLc6Ro/Sm2T/4l3gUQ/7n4d1xFvHI86vjFeG9/5oAoumjaF08QCYKp&#10;on4IFg9+j5Nd3yvJ3b2Yge2Sth0EZ2Glv4nhgsNCbFeF85ATY+v68ufl5bU093ceg93xxyr3GWsm&#10;DwcBeNoAaWwwPvc7lumh6aMp/qmBmW/9GWaduHoxqsps757tVjAlcqG+pLDHX8Zrg7RT3HLI4Vnj&#10;posJUF/zTtIam4iJrNE9Xm02om4fgmSuWIdKyVzMhYvpEWFI+Fo6spA/DhoNj2hXYJMHy8cpzSmW&#10;FnXCm+CEDcIZ14uKhkk5GHkAIKC7ZKpI9y1J5VHx22JsHSMte03gFKa4k5dk1nMlioWqhRHUNTRi&#10;IyxRqk6F3+hvRPptmDAstImRk/1mXzW+PDeP1hol4JT71k1RgV/KQoyKvc5Y5/n25GBD5oJEhoYE&#10;xxTmUFalwYW5/2XfHAlHQ0t6fEHJWxJTgS0INeQ5m4ZUQhz20Ey2fHrFPuNAWGX4Ech595q8w2vy&#10;PnhgAC89zejG22ulerbzk9RW+Y8kLxzf75wbXa01NzM8t4K3yxiLhkXGa68szlUU1ysMhFr9UcfR&#10;u7EOcBwfjz36SeBlZntN1Fd0gqArwKefckYJKhDfxvFhyivD2I30IdYZ/hZDsCtFNhy3KbK5e17x&#10;azUYX/J4CI+xko38TAVLKYvKiBZC1aplRRPAFcTCSloeCUxiSbrUUE59Wo4cfVugXDtBMT7j3SF4&#10;axOnw5NBnm/ycqo2b8GBq8Fv02SMUz39adpDkXnAznjFx9LVSR2d/PKNBf656pstQz83qYDZtF17&#10;7qXq/GV8t55cqNFN7YT74BXuZeZV+NOUrnlaV9q0eOU4Wpq9TsqcOt9BX3GY7W8JPqjolkj2re34&#10;no/JzW6cr9J9zXn/aUCzeCtQ+r5TF8kNdNqozn2xkK5axv+hvsF52oiSJ5qOiJNMFIW04EPZHpSq&#10;Ivyra2fUYcFiF9Y2J8eaC81BT9oYeU9uTi+WQFtc7mwhnkB90ij0O1+j3k7YPlhFGgUzlAG1lbGd&#10;4gOydwS3QtsigKf4a1dJBA5hqxg+iIFZPEMtvu0qVvAzZ1JLV6hsaM4M61ROAXMqWu1OfkRT0DUi&#10;YAbHjF61yARlzNwapmlGqmTuiGafEXXZbhr8/heQwCGtctA9GKWhbZfSRYiltY18JrlG4SDwSrZZ&#10;zgbQLT8uRS9PeJaShnx5xjoB6+P0Wr7H6ROGCYbJTHEt+8Rh1KiRxsCCDDSM+TIDb5Nfiixh5yl5&#10;pjjgJL1Sf6JTBxa67H0qL3e3UYHtSvReWIJA2HzEjkxxa5Iau2Dt/R0QgiTe7c32uHZj3m4dWfvg&#10;ms91PXWGv5zeMM/tTTe6mzJbW/dTkoHj62oMjJLZ0naG/jJjTgZLQiyKd0EydyGT+EFv4M4mD+gw&#10;ktxaAZSJPT+g25Maaz8lZRSSCsQK2vrj5PQnj0t68F47Lio8ZjbO9JVbbireImAawoUyzlTjq49v&#10;07kI41V4aK/oOoEWGCWVG6PdKYkWA5AGc4RzvAJT63e+ehVIvT+Lwn+8iPlci9pTgl8uF6V2YJuC&#10;H2Wnb2OJzFvHwCYAu7Na7CI05+uNCKg7/qtRl7E/7dSs77YNSvdOF9YWks27+hdMauVaudhoYsyf&#10;1Cqfd/58FoYS2G6zHJN1X+XcEK8E3BfRHi2ppDI4F9o/gG6GuHhby4j54Bfo8Hl5EMBS9va2cFGt&#10;TmBwXGmOU42iQEmv2A1h0/cROU7v0jvVryr2f/QGZj2uCl04W/ES+npEZfJ8smzc2uwiT7GxfQ/p&#10;+C3PqTjy7MpVskWgnzc5lAJTJUfgTrqW/ExsRrdFbaeAehbLrqIUjLTvswETxM5/gc0E7D3oMHuL&#10;YoyZz3SXcN51FsKT5JUVLi6brmb9SvxiX0hpBYM2A2TO1/Dj1iNhLUP7tWwxypZRr87b0FdqhSwi&#10;w9aG5L5RF+/JI5WGdnRq1lkjRzQpamRECpwGKyL9HpcAkCErV7MOSof7cCugbFzq2/e9SEh3june&#10;yR5J38C8Fm1HWRuzxW4c8F4K+EnTS1KVl8w4Fi/YKoALsaYrQDXt5r1hfZCiSxzwoH928sm3pitQ&#10;R95578OG8MDy1u96/WnVNHIyDrcPjYHqaESnnRlPT28jwU3Rtz0/nmVN1BfdEePB/XxPVQGKyzxI&#10;p/LeV1xkAsnhlpX1mJTcTriQaHVwgMRtiVCrz1QTW3k6d5S0UL5u1D2dmdNBWNb30Ic8uUPYObHo&#10;T88rlz1mfyGpezfKtP8DJSDa35vKfLwfW/2oKJaL5ikOkC9Rmqw3tBOlxhR5BqO/SmocryFjUfqW&#10;SxFV5ErKJmQtb+qtK658IuugYzMFksps7Fj2k8xZVJlhFOOD2ikHiQbke1JJyCzSnDDoUYxkxx12&#10;GEUw6aRFMXJILKfYwKAgenwCR54FtG/DcsqyKgLR6aK1GeXombyKaHvkQ1YZ3o4kpvWGGCF3ku08&#10;DBBX+ZxDCGIk07e4D3dF/025AP0QLhnLwD0aD7ROYnDNZLk1qqksSRejq4rVUitEpdbChpEL2UHB&#10;bohR+lZ3GP6SYuKgD5crkixs4TCZLiUQ4gm7RlPwo11nWkYx9xb/sj0op06iEiMDTyclJ5HQUj62&#10;GqEUOgblwj05x921YGV6pH0x7J/ibbEG3pLAoYCQhXBkpB03G6psWYkd7jEtdUP923LSapHCen8x&#10;Hzn+/CJ6Ax4v8woyhRMLY93iYVrObvtw2Eh1yXwKeq0QULjghPDPMWlEFmjW1sD/CAZUtPKCwPhM&#10;LtcGrIvZx9kEWRON7GVQXchH1ib4okcs8yw87sBkxCAh5m2M1Ui3wTeGOaoeuS84xHjcUsrLJr+V&#10;9XOdSOf0es5eQiNNZe8maLg/y4LYG5zP9CRWuMOMR/iMvYycw/vNt5N38GaDEjKYsB6S810ivjb9&#10;xW0UBJbu5NzmfVIZsz24YslmFo2DY/rM+2xxEMbIZ1W4PWToMH/Y1ZJXmU57RMQIo9kAJ6oYIYMF&#10;PGXMeOM6rolUUuzNbhG7p95llYmOR8Ux64UokscYFQzfusww5tMuM0g6b6mdHtHPebpHn/BivzI4&#10;S2xh0QYMuQuPNtUHcYTyhSI1+5jsZ8oYa0/sbtFu5hGpBg5ieIh9A+3IpP8TBC/gUCUKAIC1tltK&#10;nsO2STauV+gdJVFUK+WZQqJUSA+bRBiMc2bO+8w5854xY8aYGYNhvF8h8kwptURf3b2VHpva3aSt&#10;r7q1fff/+dvj9Owv9PaQFHYS97SPFpwmnRixYDoW+bALZxlirr/HVuiz2zYidzUdmny4vXwj/Qwa&#10;KVtUtI/zvNTkTDjHR7Lh8AybEAqDJ8HX/C0+8WAMXcEAARXh8mANHtDCGUHRofqPLS+QcwasIgg+&#10;oA+jhqGjmvTCA5xCVXVGLntU4X3Yl+0pnQtOACHxIp8fgEdCO4ahZJ5sud+FW/RMD/uicIe+2YCs&#10;buaq7aDPRjm3DVpYY8pM5DjreKfr2OfVpw/JwNtl+K5XoFupg/dvQI7EkzFWkkwtnoaxlyPhQybo&#10;0WuSpjx4vmtW9RbqaQsjazjXGpcU/MKeNrxNf8l20DseMgFzKxS7AOCGUu+tBRiyF4yXrBnKeSof&#10;e3jXfuA9GnLjVuMF+PYgW/k3xL26kxjgYB0J+Vq2tEmWHghO1y2PZYHe+ne7PIE8zXLvSyX9Ch/G&#10;NxaT2nCPjz16GD1gj26ZTGgogxtupSndofRhJrGIc7T3j7xv7JOdQFobqGyOirUH5uoKdj4F/Crr&#10;vMNLipUmdlYsDypw6r4kgGk7tFJ4n5nZvIlfzxxQf0c/K1zKvU35FmJMNikpcj49QHgWNR0qxGaK&#10;g3bloF3FE15aZJ51ynoUXViSP/lQNM8xGXAWDLA5jVG8fra5KpZeDCrI/dwsMK3Ah5gFI9IlOAL6&#10;xxZiu8G1O6tRJ3CT1yokGky07kW8wYcTZiIb8t61y/x3hKC+j/6Kx5WNU6GYB/6C7EOD8+aIvUhh&#10;GoDNwcMHhWgLvDroLSKAZGuq4D7oqHUbnMF5fzdDGC/O7b3P3ym8ZPSmo/kliniuhtZgAvIninF5&#10;EG8gq1NZ2AkiJqYXXYfbBYUjNtiCNTvgADTN2gh1wePjrwS9qoNXo3mNCrK2lhqR/ad0nmsvCUfD&#10;CZmIkavBvQQmpzD0Gc8s+iPSQvkGdsEiUuE5CzUSzdbXOW9R5W1AsLeK0f07L0SrNYRSSepQmZbU&#10;Ky0QR8JN7pUjwrqkmSd1aLboQXQwEiLIDtwGO/ISPWug1bSf9T8ce/zQLVeBZcNfXeX0x9qJGltq&#10;QdUNKUju1j6G7fBBdeQlAxZX9vzEI9S6tD6qEp6RtO8Yg9pELp7ZnEpBqo0X+wgxfvMJ/1PnzJUT&#10;9I1Wl6qn3P6GHMkJ4othBrLAc/RV2f3YQo3oxArkqqovaimMKzbvOAbFy7w9d3D8xOttYsBu8uSN&#10;dv5c/9+dnnRHT72+iqvtyBT7EuPNAeyveKDx1MU76GB1S0oUkqMLicyEd6jdA95B35XVeH7PnpYa&#10;bC6Bm8mCUSH/r7H9Hcto4zCzUsil+2pF6wjjlUdsc9ymNSPrC0o1OB4vR/wNVhEvoC+V6QEiTpfa&#10;4DHBhko7bWhgmCSvE/w/pyzbV9L6cbWulcsa3SRMJAT9t8AwbK77SlYUerLtznErxKzx3xG50IhB&#10;FxDKYWmfeBjYIYpkGx1wnlSMHlC+L0jqwOVfC3r1WlkAc5WYLZ5kFnFOCoWFi7L9+KmFVSkknVnk&#10;HxnHrSwaC0ggLYrPumcS5iw3i5d4ZUnRSGjZB/DXNq3cCTyleyrNA02FH8QOQCt7geANUJr1lXcP&#10;kB4vpGYASUQulwGothuJHKDP3QxPAx0tTbEOsGWotcyZ8G11K03CrbR5kiH0k0AqykQ+ANcEEcjm&#10;C094wTD/GEzFQf8LryUJ6PJ2W/wP6Ae3RmwccrR0QJ9xqgbXK44JLzS3yPT8cs0KiR39iH9YOERt&#10;KlHxjeTUL4/pWkKWXMMdw88c+ECaYbH+OH4ezXI7ju1FPSw3oO7wsf4h+R3Fb02RMofSRPWQmJT8&#10;yVsu3C5SsIr57gJl5hPakzeYdJcbQX07sJeguUf8l2JzxFe31WgLcdkyGYlBl107Jc/SbWn4Iu2p&#10;sCtniT1V/6JmBb8qbIszeN2ynPOvqR7xP0kLyBlh5X4N4cQv2CbHLtF1rvPoCuq2pQo+j+n61srd&#10;6prqJ6Rnq2dVaaLJyg3cGUFOhayogJekij9vTyUpAo+Gk4Aser8dflWs3rYNMxOmu15HxPxqyynI&#10;gLf2WshN24KNRmlQ4wPlblFZHZu8I9hUHVYI8Ox0Z8/5U1bqtkQRuV7pG8bBT8u/2zqF1kpPu8oR&#10;Z9EaK1PIFL/X801udvVlHUvq3/mtbIkIb3Ui9AKrhoPMi/Tvhidnw7hTetmRW8QbDbFvFv9J9XBr&#10;Bpqg0Lqmwr2SFCsvzmX8Tfc9ucPIUG2yNKg/Rf5BBPSY4OX8T+2VBSA90KQ+k8utrBs94kB0Vq/f&#10;dwx7rluydSlqV77Z1Q8+J9tqtZ9jSnzfZZT73DU3HJfuublSzhAxh9ZhN/kven/O76N1nQ0ZY1xW&#10;y54EgiDr3ULfYi3VQ359yH81lq7WsEeplVUqu4qw695a+ST/U22+xqmAq+CrjEwLIkPRxrzA3Cub&#10;Z34++6Nkd6HsyEXhzaKN+0L4YNGk3x4aKoZddlEprFTzVO7aktdXmLoZ0KzmfkUEMCG3VX4GSnEH&#10;xWIguWCVLBqIPMMQNwFxCXyhP5AeivDmAMS3k3oFXHf+yDWCh80pci34vNND9yNuWy1WCzEv2WNl&#10;GBqMzstTkMP5y6TtcG2Gi9gFXhXfL2iG/k8QnMBDlTAAAM/vk2Uc1a6OndVY2mQjR44SUY7kKJYc&#10;iUjkSosIM8hg7jfz3rx5b2be3PeMGYZxLYlF36bdfu22X4cOHdqOT7FaqfZL2e//V8c+gIoo+4JD&#10;OMcoOPc+tj0lxaGXldCmHniuPsed1x+RL0AnBAaJjjNFu42Ns5Pq1ggIwLriSARlvs20gr0Zr2Ij&#10;wRf0f4KusO/Tk93rASI92+EGs43q3a9RTWNPdRvkhYJBfq1kK8qhXsTCeaW1a/kyrqDoBLIRnM2I&#10;4vZwUg90gOXAk6A8dhbrJ/fDrGkWx9GJoaN19GWq6pXdmkdyG7kVekR8WZJIMQnvYuC5L/lBAs9T&#10;NJ4J+W86wI2Gfz6wmfMRehhkBdwHc913skI4dY459BGGXe83qn3tQ+qrslFdCZIpPqte3zYmJMtH&#10;a6LQe5Kxwqu8Q9hc2gL0TBAVo+ZgyKPAbqCcZ+OOZ5qgd44K2jvGLsuKysNyX9UvQzqXeCniUKNd&#10;6xVhhM6lOh/lqoBCG/iT3DMtHuKKl2O2cPZj7oHZgD1/0e0j05f3reM9WiIjp/uJatsFGyUio/f3&#10;wYFiN0tKy5DQuWP6bBmaZRgv2AFf0Nw+wocOKr2iRew30tlAK1aPyOI2xbiEbnbCUUcYTV13VG4T&#10;HAVH1jwyzg0WrxucIV8RLPU+q4JQn67ok6fhVuOt1HcQTtcT/TW7W/UswMIqlt5062eU8EecdlIP&#10;MjDzgsr5qkLeJ6u97AeViK3HhsmrBfeGwysfobiBDfnX4XSLR2oNeKejMWqUTdTbBVSwvBSZbiLG&#10;1/xBpxTKS0aXuazzb6K9vKG9j9gCVWv7iG/IsSoC6WjVFtkk6Y/8ZTGzoSX1mLCh0SMqADU0Tu0M&#10;5u1uUrmu586dN+K2ghXkxI4PnevICtlWwyL5OBihtSV7NEcoq8irKsNk7s0r+X6iP8mfp3QInpKD&#10;IxWoE7nC/2eYR/4P4Tl3W4sYd4yT37rWNN2RxIiXuhh20U9yYjTptLbzhxTXqD0VeVI6lXDijCiH&#10;YkhZLcigJER+iZApDv7F3BWKNWEEOkcR4ljss21y45DJDF2QrNJj4F52iHqI/UtTtsIPOPU9VbLE&#10;isszYzeZyd8V8G8xyveLkVX0Tv/PuXX03QQhOEVHcP2AkrLSrjY5C8NFc/p1fD/AVx2KeDUWybvh&#10;oDNGSQ0E5c5hGeC65Al+Ftu435XXClT6jUOvWRihDfRiFeCWWSO0dAPTaJHrsUc6i3QTy1c1LQIa&#10;6uSJQtvyGxJH9F6uv3CWdyvZA53lLu7T85ygeL9aqAx0IzRyiOwF+wzmdZpJX28k6YOFr3Slmi+Y&#10;qSqG4i2pXfZWOlO+Sdwj9jwOChlCcZIcpfHD9kXABmSbXzD4NzxIqGXPQC72euZq2oyuzJhrfiD4&#10;Sxdm2skoVSXqAeI1WZd6/nSKuEDRmTMjDJTKktaiPqLJiBtwvDDJ9w0I8hMIZews2M7+JeMo3Umb&#10;a0wbEPFndR49CL1Y5Wlurb8jIxoLys6Kt+i0Oa6CF+qvDlci0/KpiBzuG6m9bzvogyGEdOAP3iWH&#10;LfRJepCm3nhgdJJvpVt/IYHWplrTP1H3jyzZ4llqFs13zGdXCXSG+UNPEVQbE77EbVeyfYs505IM&#10;QiRwHqlx+I6eTD+iHjUGTFLQGJ31RAH1qvLDSHxdksxncE+pk2i8l3rshaCqa+OhSiTbqAqXc09r&#10;vXwDOJiMQ9gJ+CKlDrW01/Ry1aaBCOJx3mMLmyimGDrtiC9rzxh+JaWURGrukx4cW6+0aWhIrJbm&#10;NW7fm4AtN87tiBU4N/2KX0ElzVa2/twislLxv/7T5Gp4qvt38tq24Y6jzb+cMxnwzf3FIs325rGs&#10;NkVW88OE95JB8oawJ1gqucx7mZ9Hfo2fR8Za3tlWQYdagxV2fSb6KGzdvYY20frJJKU+rlnUn6Fu&#10;LVpUMyi6o3/JxyixCUSJO+WzsCbhcNuc9yA6SvkC/5D3gTJnawJT28Syj33/Aie5jl0VnOhWgskK&#10;uFezQ/c7S1i0X7XEFB89It/FuBT/t1jKsAkjCIPo1d6NqA89BH+dF0+HbR9w6ii3Zet7S/mPIA/z&#10;C+RuS7iRDL+sztMd5rqeYqqqQG1mn2yAkxJfI3Zhu4ReFFgAvHc0ImYB+JswwLK182GzqUHSsN5V&#10;0rdgnJksLiKfNLoIF8/ytM/4msIbKmvElLlRth9+HLck0nB3h2YLAsCb3msQB/Az/DPuFXakHR+Q&#10;UkmS3J4JrT2n0RygfN+sb/+37FPVEy1L8m1hoFKD9WZA0vuC8jiKKBRND7XjX+YhXjM8CC7Bv+G6&#10;gtvtFljXqT+I63vEHbvYus6PBvP5B+3ntXuqtmj3Kp8XMJRJsrfpH6UNkpA4R+wuNrTHws8TaL26&#10;eZvRFvwHiAlN40JZbtRXInYPuZcLjHbe6RpoWm4/bJqpTNAsGzaevKy00ljSU6XfKGkHKRhJZtqT&#10;jK5IfL2IsEWYj38P2cChOBKTTduAXekpGT7OWuoc/sG5yb/ds+d6BUvzkxk9uUnxo/HHtBHJHb3v&#10;QQfMS/0p5ANqVHzlFQeniX7DL4J8eDeui+lMC8F8e1IuWVipnarR3xrBdrsL1t8vaLD+4/mAgmlx&#10;TYuSiDo9Y03CWUNnSB9aqI7wcodxknH8ArgXDsbdZfTS0vlOo2bSRnrX0C5SJim5z4akLP+zK4b0&#10;Lk9ivNZwLjVeV9u4JgZQ5TRe/D8AAQj+9zdInpF+gSgrm1B/ahbFmZ+AsQZ2kySB7ZVKvb2B04fp&#10;uGmBfHqVs0uBOm1TroaBF2AWqhCBHFLXpb2BPEUpoaWBfDb5ndaB4if5moaCfhbOmKWDmgbAkf+D&#10;WJR3vO2Is4c9t5uH0HoCsoaG/mzFrdOGRV+VqWaFylJmpReFckTKoQGFRTawnS+FRyfOmdKFlhbW&#10;l8WGMQcCkPyEmJO7vEiPeoaMtvqODXlgseiMtWw1rTaLfV8UqM+KjVHzpIeJw0RroHKJIjZrnJyI&#10;tyenmTCIsxbelv6IeAc7kBmE5JMWu62WLYXdtmqUSXixsV2Sd2uWrKqQwl6GqEKPXVF5o/iOI0QJ&#10;n+KNFDYlnAaMRieHmImMAxb7liSKmQeVjymFIZJnuzecwYUptfaab3f+sOiYK2rtrC+V/V3yp8GU&#10;JlD9o2+Sf0Onn1WRCjXim3OP6idul+KPVxcqlUKMiQgIjjaFbpHDuuyjb4SJtZygnndjsIKd3mpc&#10;q8SbOF1xp1GY7VCSovmW2UNTntyVAzWpmvSTlydZl1GSNBdSlH+OMAhqjWaFsJEWurKqOYPgtVSm&#10;9Ha/sC6jwGnBq2agpFzopuud7FAfooubcUL5nmqZQjVumn6XkSdDls2Uzhdxk9WPqgi9jLWF6JBc&#10;uoCxMIMmtRqtlnYJr+mqA2kSqxKmelxNpo2jXE+doiSghUKXnf6eDzUvmg2bcCcsllGXOReJkz2P&#10;6QkDjB+GGI+muky4coJ7tOe0d3Vor7CwgWh4qsuskVvDpj2pFk8qocyl70JAnaKi2zT4mayesScX&#10;leiZQxebkr+P9gk9i6WGP48EuhnADoHstLq7mnTmr4O3NGf7qpGy5ltUpfyvGE7NoYSrSkH5nVem&#10;ujTLmV6hTScHlZOaYxeqklqQAAlri0KGXoppx0t8IH3LwTJ8TnEyu2h8gWShtht8vlghsRh9Mkuj&#10;rDt9xT6/p6d+cTFao29/OCMcn8+AKRKfncmBZwT1lKeCLonzxjyCiH1DwEyCKHCoupmB2GQstUuB&#10;oFe7sEqBnktKq2+BvD52ptyCBjElop6CfiMGnuuDNhLDnK2D7QVHk3mDdYlRxWCI/XzGv2+IHXBD&#10;ucSHS2PLtIuGkFdir5KGFkr8qrmFwz41piaFqTD3oeOFzCLynh6GShLim7CGKQWQkm6Dw4jtxLOP&#10;fHxivsGOFW/juRiMwmN2s+WLklcWrvCKqkq4qhiJ7T39pYWJaDDOoT2JKCLhnWiJaBL+ms+IHwXQ&#10;kYOD7oiExAiVznvtvh+T/G9quHuSO2MHs0aQmFa1rlCPREpoqXSOIj2/pN6NOjCooI+MpyLdnKaM&#10;jBM2mdeJ+AYykI6EMIf9w32b6ntivZWZvm7gt++XnWKFsrOVjFZFrbWT00oOqNKSTj1+pDiREDCF&#10;n+GQPSLjm+CPWhOEmNOLqQauj5mEhIeMwxmiMnrsvSafj25qt3Wc+2IWsjKaflXlrS+YXknBqEWW&#10;ej1Go6eU6jBmn0qT3CLomzWRvxPGl/SNGwcXjsaEy4cXwsKom3pxvMWlhW3vtwqigmGhsb2fnFWA&#10;rLOdHElyp8Oa4T0OoyGZCzBLnr2XTiLwmpmT7RQBlzCNhgdxjhOFCIaXwnGvKHntvG6rvG1ptqqo&#10;XWEgsVClFFURrD6iP0kbp0efvjzVoqGdlzAznjiafCL8mgeV8xQ1loGNqge9jXyFO4X8wiK12Xlo&#10;vCGyG2z0tlmuZmCusPKqwFSuq9qnoUjPpt2k3TyjojOhhzAencWdKSMHmYyXqBRhlfCNxwf7jQGF&#10;ZYVewdq8vXjxu+C4oGyVthi0kmBTsKewmVRfq4itJ0iRpoepRjx7odqkrjAOnWmfTiMPmSiXtRSE&#10;lXuN3wgtjJ2Fh37K0AZ+AXKgyeR9rWakw9Z9h1rsvel9p09HuER+DUOmssp+nDemrah/SCspqO+A&#10;Fh3RpN2BGA7AoZyCBAOVlgiCan5uzxCECnJJyPKDO2ZTwueCnFqkvP6CS08Ht16CP0NtseaCXTd7&#10;rMKCtCsUp/+DRR3co9WEJw77oGSEKwPvlNGCqX5AziiKCXIZx/+IyWYiwfeHu1p2vCaG/E7cto6G&#10;gkNHsRaGNjdeq/KGNCsFpyiGgB3loumHPg8wn06GEgQ/k7+C334vzW2QC3IHxzeOaWYQwSuM9Fpl&#10;u2eLyU7NtdKK6kM6sFmKOzdSqzWJ2Cr+pmeJ0R3toheKEQ9enleHvgSFks6DDn3izKqV/HHFxneT&#10;+WXWwG6SIlovuqqQkE6gtRSPUEMZr5WORjc+qm6Njir7pZmNSB4IoTKMqw+snUiJUwTukdWDVX2F&#10;y/WbyHFoxcqZZmV7v8GXL1naufSVPU5atFeTo0LortGSRjcjqaSRSSr9pMaQyx4zoESO/xASnC6K&#10;yQVykN2Drn0sy2uhp3EUxTue02UtvyycM1mRuVaZ404fs7OX8kK9rieWRTcMqPaVCSr+pBGT4h5Y&#10;n3iQ/BBpmzyLGAXikAiD+3zkyu2nmHDJxLekXWTgvqChWllIuMGerk3jsxmcbUKWrYeafTb7qFOZ&#10;AisHo2aWrR6DnrySzBC5mmaLTwZCj1SEO3yvynKtl3CExDiqGGSSvhumyVj6uDCjw02msoKhQEJw&#10;rOyfIzbxp7ScwisbosKZQB63nguUfBEGmaiLgwaTjruEcnxgygezsHA7w8uv7GROvaisU1i3t7So&#10;/E1wsgGmRUJQrGejfjbppy2f5ystogTBCTzUewIA8CQqz/Y2YZStV22v3BE6tg07Xmi97iiK0nqS&#10;ylVm5v////7n/OdiDIYZM8Zg3NcYNylHrodIJNFJ6dyK9eizj/Te97tbFbHptToubWqtt3J1gs5w&#10;VOJGZwP93sqb01FfOq7XPQxlNPtWfTxDNBytOHL4YJWydIq5u+xr4dfdrwpbc6/aHtB0qXf8YJS5&#10;lLa0FijiE4ZXfpf4mO6YawZ5cNDECfAUHrw7jG5HTjW4onxkPhdDuwE/MQ9dQM04bMwZlV58ikVi&#10;hj+LsRwszqUOa8R6LAowBe4w64dY0hXPDREWbdJbhDzj8uocgD/3+5xiUEH1i5eD36kstgHqQ10J&#10;SUdl1B5fGB2jDJzfoAvkkMUutJ0cnTGAXkl4T7rhs+Ivv/LhoQS85ifkYLxj1gxSLvoxHgHGQtc4&#10;LYgSHLkQCQb40f/mopt4Kmc71Jd+yegHS3Tc5xWcj4oD40NQrOxeVy7031SqCoKPpUSpD8N3kjJF&#10;hohr4uSNy0ix2P18MGDEVx4qAnEi1118UCZYYsSAQ/zujw4c61zHMT2OLmui4wW0Q9WsG4TEiklV&#10;D2wo9xJoYV7qneseyIqUkOBLCJq0yecd8kr8bZcBWJ9wlHEakYmWfVCzOeVWo2Ecw6Jv7V4cUf6q&#10;iiOcxZz/ZERAQL2Cz4b+UN6K3Q3z5FlByYh+arGPDxKRPOVUiigkA4w4+H0C4/0a1m/1liOf2XCV&#10;fdtr9lL5Na0eBylaVO6HlucN8SIgUXZLzDHYVDVx7iGcrnD2bkGWpd11OotYSU8zkmB/8cRbKauo&#10;bcMDIXt9U2yrlC2tnS9r45jrWhTmnJzSIToc2l6wEM2BdJqgcw6wY+aC9yFYrph2soBbZL8xCqBx&#10;SdgbZ1Zan/WwA+tNx9MWJtu3ubaUZA82DMhnOX7VNtwwzmh5ZlQx5F/kdVYO3c2183oHW6lxx0n4&#10;jNKZ0QBFJeler2SFjgQMGbCqB6KaN7NNu4tKrrLlbeayec6Gm+2UgCOrwSLnISNt+Flz6HpRqpcS&#10;6sn1dKyDl6neMbqh9cnrptaxLJ833TdlIY/+cduV9XbwYbGYHd6TJbNmv7uTRj7gnG9Kiwzl9NfU&#10;BlZAtlpLrwAILuQ5pkCNWaaMYc6DZMu3h7kEZ2zEnfofFHNnNcWF12jllDdcrZyn9JALfFuyEVjE&#10;zJFC0BHkQYahYd4jpDe2zHGEtMZizJSkK673egu1nCodtiYzKK9WY9KXnC6rJ7eRlQomMU+m0yVE&#10;J5kSnU2UkAnnGEQGyfN6RohI0nELEUveMDtKBJE1rwyJ5+L19zcSovhHzRsIH5G2ZIb4UVgiLyEM&#10;BUNcD/ydwDjqIv6C73d2JT7BKz74B/6Et3IniffRhJkxnk5bTe7Gv8mi7wXidannb4XinJSIYi/8&#10;SFK2bCu+V7KafI1biYWRe3C7hM2Bf8H3igYO7sP/KUx2mMWdBGmmQ9gU/9iLcJyZrdevwpdnmt+s&#10;x/qUxwsrMbW8K7USS0yLIdSYQOp8bSOWmrw+YAdWKNn0UzymE3s7UFhW/EvTfsxKeOlZJ1ZWjPd9&#10;wWLzexo3YW4atwJXzFT9uzQAW5XxCY/EDNK/XN2ImctszwRi9lKR5xfMJflvDk4YQxJsOodeib/w&#10;1BVzr1roRdGvWlH9LbSjxDPvM6oq8EhxQqUaNhaOStV3rrihxRnM08Voh/yLZxzamzpn/wHVpLw3&#10;Mwe94u8f96Bzt/g9P6C59VfrotGQKnZuA7qvvCmZgToW70Gj0J15PRGR6MFs2WlDNFiV7bkCDVGs&#10;steiLjI3M2fgkYiP42hn187ucTS0lVfrhFrcnNMIwXRtfJI+eKkLAAh4Urr/ciH4UODvHw0Wc+qY&#10;GvD/zAR7FhhQuJr5Iv2SsLFfUMWgeVc76tjzqGYzeN5ekkODmtvpEgAjINzfU5BXfxMpAbLKz+EL&#10;ILPslN8MKChcwTwMMjU77X3AjQyt2XkkUnL9EYpGjh/rfI7qD1+t9gS6u8rsKkB1TiSeApEtJ+A/&#10;wLmGkfBocK4K94sHF8owphE4XmBs/3dgl1lsFoVslWCPv4vXsi/1bBeFcLbVGwkPccbyMgQ4hKcY&#10;83WwDxbMe4Fsu2LD24fMnY6gtaCZOU07oqhdH3ccW2MSx13CHo2ZiHyJx93uQluitHaPwInANBP8&#10;aOJMEsyrJULAIr1IUJdn6XAi3z+Y+4noZZpzATFjt4e7nVxjEshlkLGjm4VrRYudwYK/Cheqo/mO&#10;QoMcNx4p2CrRp8f4NxAd7cR7Gj7EreCd9LvM9aBH/3WCGqPDbGsoijY3YVK+3LaRY4KfpVPtuXz/&#10;lK2VfTwoKTKrhu5MvC/OpLeIo+FYLp1gc6mNayRaPCWk8oWTHvkUUzBh60Z+Emw3sSfTeb8OC/n5&#10;qqW2aV6jMk7nQL9I11PvorellSZ4cHlSBeRGfU7WhDVRiKT/ZC21IdHMYyXZmMC3mSQD4mNMDhAj&#10;gtb7H/nrCgxaA3gumi5tEX0xS6Xq5uappKJ5roFiiLOBipHb/9JJ6aXWnJglc1NC3HFyf5KvTQbR&#10;lzhtco0wEikHWbzbFZbNs/T9Uuvyk9y5Qt8MEXdXrlg4SqVlM9gbKX1VW+gMKVeoT/iSe2WV7quJ&#10;wVRTmyDicEqgiRwPSth5z4JHNRy6raap6qqyNVxFhZUyiHpQ0iTooVwK0lkOpEaTErqDdFF3H9cR&#10;D/9kmF78oU4QAICXq2vJK7JKtSry6DZWRPLIFnmVq5EeWxJKukLI2/x+M/N7P+c9Y8aMaWZo8ohF&#10;8kqorGPL53Cll4rWbq18XKfVVp909/0fvuqgUA3vjHLNZlfwqSzVrh0YpIm7/0IO9ag7D8DhndnV&#10;P0Nx1zll2wVYYzjaw5+qK82L4MeahlNP8x4Zkw6s5uXrtoX68f5SLvOcAXOVK+3GgH10188ViMfg&#10;uo7NsNWds1eaoRU325RBgph2K2Scb2w2XOTyzeo5Kd08ujpgv4rnWpkZMg5e1U173gTXqDh2s9xX&#10;9L1BMfxpdKZ9KzR+77JpRPCiP1GRKXDstUM28TM6F+U+4fW3mKds5+1t+H6/DzhRPRyiANOM6Z4q&#10;YKT8G3szroJ+fHdU4pZ/vvM3UUBBWM0Qyy20UmUxDoVD2BzVWVSVf4xMLyZO+RFhJccOFOOBpa4h&#10;n7H9pW88mtAurs6GRPlAz+CcaBBM7FghtAePVlswfPCgcpD2AOPQAnICzMmzJAxgTaodjoHP9uMY&#10;wVsZshut5HE8vkfNeTobLVLG9xtwE9bgNm3HWXss3JRFq1GeIpbajwwg60gnZFfuY3waHk6xwMbh&#10;tL/Xo7/By4I16F+hG+7jSBp02aYeHoRO9gPsv0V11+8xUULPqg/UQ6ZeNktK6DBokkijbHNu47uJ&#10;T8lOWBg+F/cajcc+By9DCjEPdxgeRa/ZdMEOSHTfOLtFdawlhK5VulQCVKhsXioh5iWPBFX4kNgs&#10;uxZrEkad3IK2MIa4vyF3accgAJ4lu90D4R3kIptJKBZzuZPAXNe/a26nA3U2RgtySBMoCSYAVTE/&#10;B09QfLmgwXbI9EnR6E5J8r4i5KAoKsgMzmLz3BYgAwPYrhLk4xO33jAna9RNydS4yVLfT54zCsUO&#10;xMpLm3np2LR2WVYTOqxedAJGxpQue5/Db2QlO5TQF8lWt7vQOpHRNpLfQyb1ljFuzUcanSh5g/cl&#10;Ebmq1l74B95lsgRPYRJjROY9NE+nTryDFGk27I2C6bLXO7wglcLLrUxgkqbZZvI3UWt7jjJmN4Ia&#10;nlBJrSLdD8SDplfsKF5cHwkkYjHVUxm/oJuqLiUuRjbpmdgG+P87Am9BQWqFW7IgVD5mK+IZKN9u&#10;X/pJ34n6Xsq7x6tiH6Hv+MiM4btbbnELMesf+zOckMna348fhp+ZQmI3Q68N04GnBdMVfLfv+FPK&#10;57a1PH8q4qYv/ePQo6sPqCUDDtqLRN7tvcxy3LGrtLQbHW/99XwBUteUdWwIrrzqEXMTqrvyVaCT&#10;oFpf6WbO16pA217wBXWwG1D15bU2VCkj8xU6jezPgmxhpORtYSTwSGxe5JHJEXoV2yf6MWDx61iA&#10;+lDSun2BrColXWligptkOYm/Aya7jGWNQMDVl4p9QLR2XrYSSGRuS5yBHG6pKAq4muHMlgKfjnvR&#10;D8BdMbUUB6S2pxIfwZeuwYQ774TV1/hSvucNO2UjWlSXIj+NjGhwaRjiS58XH4ENpeFCERx63pIZ&#10;hWaPhdP+kDF6hmyFUgMeEUlQiMs8zoVSrcIxH+jbDpVihG2rXSyTMunlOyVF9DdUsEhNPivxYZ8R&#10;T86tYrzxdz/kUhX4iugI0h0LC0jCR1GVSys2hWZbZaD58Nt2F8UmxadqpfSdfJnqlXhSupo0E5mJ&#10;/Yod2Vih7B/f0AbW7ugl6mtaE6UlDNRO/9/xaHK9Cx+LILqsjEgVeqW1T96iW3/FV0pr2DJWXKJe&#10;ig8IxUqqcIEZk3POutNbpP5HRki92CfyM7FZyPHnYn3MTy4JqIGxtJqE+/E915PkZ02Jl6elgZWe&#10;yhTxBr0Z1iH00s4WLmdyylenc6j+spNHnMkg+UBkDt4rTfd3xjjifBdv1EE4Yb0KNifwFke5f0Nn&#10;1TXJh9oZRajo/pUtaC07XikocGTW6e3PlFBZ2t7D54gJdfmeX/BUZfu2LvSNPN1lCaKSJFrvgc4Q&#10;puZPcse24EpG8s/mt3JHkaqhDpGwutqsfEf6sSkrTUW5GoWH6gix7umeONxWw90Wj4pV7MZhZIuM&#10;tc4QPCd6m2Zk73v+MKIS7Q1vmaPoTOsZWMNmNGny/GljvfXpUXKq2nBoKRFXlRYxiA3oxX7zaLjW&#10;cqMRHlGctGYEWcRY40fZ/YEvBpOk4E6TNEq0szsZus9GdJhf5NH512ZO+5KNDfMJAOFY6xeRhIku&#10;+/jVoEt1DzcCMKGMtzYJHIhXTff0lXl5xtmKhPxc2dNyTkEyUlB2q9A3b0FxuMghLUu6ULzoUIx4&#10;uPhZBC18UNLm+5l1LdWuP8XEcIUWKJUJpjXGXcK4hKFIe4LbJ81X53Pfw17K98Caiw/kaiDl9Hnp&#10;PqAjIVPsDq4Ifyr8Fsz0FTC54MR6b5rHIyz6ySx+dsOvOgI5onfVlMJzEn9VDQxDS5QB8Fe5A7JX&#10;UNspUGKCwIOXRTgUGx7KiiB3X3t6FHJfv5gagMjliwkG2ll/oaKfWat7WH6T3iC2KvsvtZo/rxAQ&#10;Czn3ZSHE2tQrEnM8Pv6t8B0m3t3ALkantjbSu9FM5zFqE6pY7ov3w/evOlX4y+YqJOXfSZOFT8tO&#10;iXt5L+T/EVlmP5HWs4qUu2KQCYkPFGZSb3evZ0rI21s5VAvx3LmVLCR+Wp6HzaBJtTPaIU2L9rj6&#10;nlrE1im/lCWCg3KBwuHCS2mIzCZ5Tmwh8eTA7J+iI7vkzCK22ed/DNGLP9QJAgBwezEZpoerrcko&#10;bj+IJcfKI1TIM0IUeeVtI6lsmWHMDPOb9/v3m9+832/DjFckFWW72S1tZbvSoXJsd6W6tLfVxam9&#10;+/4L34/sYG6Tt5o5welxH6cj6fe7bKoWI08ZI8fpJrkmiUXjTJwW/Um58wwKmpbxKqIEJsnWwy94&#10;IPx94naOGLKEdbGGwI3eTOY3/CDUGloKw9vaoYq3sRU+8ghrJEctKTE9IvwT/llfdzoMomoSy7GC&#10;TOW+w2m8CFltgp4TIZ4JO8bKgP/lfYrRAxahYqlaRnInXuU7aJOvl7v0zbBZkh221bZnMGhFNqZB&#10;+0wlZd38T7qpHCV3Qd2egGE/VbBCV5mvpDLvNMYeYTqqnrqZUWPhqpyvfpZ5yqYvDbFk4leDxW1f&#10;wKW9i6daIefuy8f/w79sGcpx4SoMz+NNbFhbH9rNlCts3jvpf4P/gQIpOgbJfFX5xAFLs2X9128z&#10;p8TjV97hD8LfDCMaHoAPBwqO1/Ap9ofZbG6FlR2fwj5mxIbWMwvUX3mj6Ez4M6qPksyAzXlWyfkW&#10;aYppormC5aHfh43HazRbcB6ntiu34d4d58jCWn7JrhC3tE7sVwpX8BdCfgfn22xeUYIlwrhrPddM&#10;emJCdxIJnpItxgeEbMavuioC0AqrDxKGG0IUhUT30itSPPFs1gXRTeLM/k3CdFJWiAn0I815+Qg2&#10;tF92vciRdQwY5i18Ckf0b8MKJYg+r5UBN1tUKg5QdTJHbgG+Lvko+SvgmrVR5E9e2vf/S/KrkCOC&#10;NmCTF4qfAoy6LrNtQI4eNj9lz8O3DJmsD7RZzWsWEjegfMzcUk+UOzHyS/ZLoun2Q1gYom/Y5wt9&#10;SWOHrOM/o6ViVngQ7SpyN2uWMqqrMx8V5gh79DfAGep9TaWgDDuuzOQ9rjPLmrhQMVls59RkzsJI&#10;dvLeXpDNSt/l4GcxzZi33IdMPrKDuUzboT1teiHvh6z6YukFyj31itjW/LPiCSw7MSn9DN0suiWO&#10;BD0zE4V8fsfeWBDF89xF4o1xAzFvuFs5Xshp5gaaVVNsEul3ggN6F40UWFJrVE7Nf1Dg5YUntkpl&#10;UqeiQNEd0d2MMaGfcDTukUAFvtmVyEsQXMa85jTxMtz8GGm0x+p8U7H1imBEN27WAC7qXAP+fJAi&#10;UJvxbb40UdVY2CE6Ix/N2A05pFFxpwTRYsQuJ+4knICZZy8Iot1q6Gq6q+qkKbK/iT+qY9v/Tkao&#10;PbpSziXIn5k1tVTJB0P6sdsiL63PQSXUoNoVu8yflZuDB7l1klbMbXYV+MZNSd9AD1YCpvUjR3gP&#10;dCVDRzr8VLP9Gd81ybvtETU/SYatJ44Fwg9Mdw9ugXz0zbEgn63ZGHyG6yEPwVxkLUNX3W7RZPQM&#10;hc34bBzHW68LG3Vqb1T1XqI23ZYTBtfUREoovT8UWGB597V0K7hgGYjdx8/Qy4NjOBPKQoyJZYD6&#10;3V7TYulV8oz+/vOdnA92UnMtiWfFYYOaEKY+7HJ1sx6De5I/rVa13EszKHJbx/fckx7Cj3ztJbrV&#10;9gMaA18jfEbAfLg9SZbep2mb4iBt9LbfiIOdMMH7bJzxMaGi6rruMOH7/DjVDDEi7Ss5TOzb0yjh&#10;keICn8GrpNdoX+GN9lXESx6+46U0tXcU+MhGd/cBFMIjy4+A9xmscRt5suqPWinZdtSoCiJrU82y&#10;RbJ+z2bxAnkscABOAjzQwdA8sLI2kgsAZZLdvRtYz1nbuxHM923vLTuYHqcHDXWMpMpqzRLdcNRd&#10;yaVjUoNkOTRN9Jg4jZYUSBNqaJHocAhNs6zFcTopFvHeng7wPTO0q1XQ3rbVDPK3Nb7UT3EdFX2a&#10;Uo75yGnFJ7YhxS4dZ/VFV4uGmM8D86FPTDo6AUxl+q29y75GTRWd63GVLjNKu1wlCHyi2Ufk2eij&#10;LxPuKf+kXgCVeVMKgsA3JVS6n3cj2lUUzFUE+kOVnN/RBYJz7BrXMNZ9KgsW2oe0KLrQaldBrSzT&#10;mMLrVJPuo7S7vFKNFQvychXrYF2yQ3IHehg1Al8E8wJWwVlBObqOP8bNdaWxENQbwmH7eUskbcxa&#10;aYxpuW6q1yU0jOg06uyyUTVacSXXIe+UFSfnSmokO6Oq4XTR0YCfwAphE/os35uPcL3LLKS+gxbt&#10;8T1E6ozVt3sbbtrkaxk++VKXZywqQ6gcumO5/vJMNTdpUuKsWI1aI/xF5giABG/FyegGnlAAIN0Z&#10;P9K2Q1/YPYZ+pax2vh3wx7kZF3sqTobpNnWZjlepiJaYwzLZJ6N7Uom4XxcQaRNyVaqAUgEoNaJr&#10;eDsEJGQcI5u2H0TbXox2U6I6/zJyEltpvDwUV6/UzvX7lc6pku2Fh3fKxqx3DvwubjRdj6wVpmj7&#10;A8IFB+RsdDn3mgCPrKYv0Yp4wpGl5hyy85A7dv358r5q7O0TahsGRyme60S0lGZ7Gte1pic4tHn4&#10;mPBHyldtEX4I+ZeE5E1T0kUiw/k3ML1dy524NE/Y2pE1uIWQfO5qL0DAnkB0JxPsxQWWKCIyy2g4&#10;QCQk1GqYJKdwWLmNpPBdlIW2l236r2Sio90lV+BP9uIsD68AC+2sCzEA9Zx7Tz8Q8m1TF4H8tGjK&#10;jCOPZe3WM8gjCSj1JPlOeL6iBFjje09aAbRs9hLfovi7mPi+QAPnz8ORrBbSzQECs+u7IvtHxlzt&#10;nNXBwBQVmBx02iGHbpaOih9U+9O6wjHyflqT7yVJ1/8AAwj894aXFDmV5YZ6Be+OQoQDi3W2oJEt&#10;fxCx5Y/jcqmtXY6dZkCpJo1cWculJYxSTU6hOotnQFedhYqXMt2aC4n+JKKW8onkFGOU9YimBk2N&#10;U4RCitS2KJfTfmexbJYOcf+s4JRJZZqooZKGWTikmpEKTNSgqo+2P/ic8Y6FMp+Zb42cJI+WP405&#10;FJeUAoqeBrmMYYSMiiC1v55zfcexA5w0cWysc5nyZQuoLZesWLikIpW+TGugLZQBP6eccJJyMmmY&#10;55FAJH6VpJAZFMOTMoxNBxWLkoTKiWm1aaUffRuwqaJwcMqsFJ+8ZHOnxp0BWDOjtpqnS/ufu5iG&#10;P1Cb+5agMjCYbJUsJGmVGJKyFOWSfI3KB2SK4oT/iLa1JavkfF+wXqjgcBCrwaXTY8unaqK3V6Cj&#10;U5/7S4CfU52APvGbjptQMfCX+Jj9JE6UmJUVFPuR3Y4vB6eKTYUsh/S05LLye6qwHK+Eb2mre6wV&#10;YzanHKiiVx6jAKWOSxOe+qLCPpybMaAFMbeXlpwyJDaUK5cYFQuRWI47B92J04VRhzi0p7pjewuv&#10;47ZhbuKrQrJ6Yr6m3a65VrWivatWSruesqf+Plea5aPWMYqXRp7EJCKT05huFRmQ7Y5ECAmJcYVv&#10;gzPCbnc5d1G88nfja2G3u3iJX1uy73kpU2auVnn1R3Gp3HrcOvmlq3vLLeyh2HzJH/eerX3fD+ic&#10;wX9LA4qSxYDvgqvBYH2kdti7/H3LavW21X3xXviyD34WUw6te35rRyWpA37eOr2kzn9rLceg74AW&#10;H/adqIDyECWbhYHkA/CRmYJHghHAbYQVdkW7FIO5anO1+INgXpexPIMMUr2srILtRt+oN4LvOoek&#10;AYMVLaegG4NpH/WcvoQJEFqaa4QvBEqQj4LmgYy/i4pcdb26OYmZafe1JIjYXjuwcYgYUnKr5YeL&#10;RqCncIceOlajPobWLYqfWYbGH/Sb74cnEImZcYY0BJmPpYMcgQ6+4ZC5dTu5io+EaXe0co5PXcmv&#10;vo0cUhCrMYwjRlGmuItQOh2ihIqlLWuemopCH/ubGopREMmYaogWBP6OsYNggJy+YJb9dMK5ApVR&#10;aPmz4pOnXUivJJH/UZ+qkZCgRfamEo9wOd2h2Y5yLUyd443RIAiaSY0nERaXYYnOBXKNu4OvgBS9&#10;4J0rdEy4h5sRaIyzZZj2XNmun5bbUT2qBpUYRamlgZOMOaehRJJALTKdRpFnIBOZlI+TEViWfYtG&#10;BdaM6oPyf4S9cqNec8u4GaDkaBay9J5mXGauJJviUNmph5nBRVqk/pfhOXCgvJZPLRictZTXIB2Y&#10;8ZHEEZCVtIvgBiqMN4Qrfva9Gqmjcz63uabmZ4+yi6QdW+mtsaFBUG6pD57NRQWkg5ykOTegPJrI&#10;LP2cLZgAICWYWZPIEcCVA4wABnKLoIRbfmW8wrBGcrq3Y60eZxayMqn2W3utT6bMUBCoqqQPRLuk&#10;G6GmOQWf0J6vLOabuZqoICyX2ZV7EeeUb4waBqyLJISDfd+8bLdYcki3F7OJZrSx6q/hWyKs/6x0&#10;T8SoV6lzRICjxqYGONyfeKHQLNSbXJzJIDKXcpXFEgaT+IwwBtuKwYSjd7fLRHjPbEfFrHkFYOjA&#10;KnlZVaS6ynndSoK1l3qdP2iwhnt/M9erx3xwJ7WndH10GqOj4H6WDFOgJYAEAj+UIIE4d4jKPn7s&#10;bBnErX6jYL6/L35+VYC50X6PSmK0on7dP0uvlH9RM8Wqzn/rJ7amaYCuGsSisoGsDKSe0II/AqyS&#10;64HPdzvJOITza8PDsIQ6YHK+OoOmVVq444NMSkqzuIMuPziuqIM3M7mp4YN1J7mldIPvGuKhpITK&#10;DOydoIQ4Aw2R2oIQduLIPorua3PCsInZYDS9PojnVT63+IgqSjyyz4elPzGtu4dIM7eo+YcgJ76k&#10;kYdDGvygtYeuDSyck4XzA2GQ6YJJdpTHc5DrayfB3o9wX+68aI4XVQK3JYzxSgyx+owMPxCs4ItS&#10;M6eoHYrVJ8SjsIq2GyWfu4pVDYCbeIeUA82P8IKSdmvGzZa5auzBNpTXX6O7upMWVKu2bZGKScGx&#10;PJBNPtusHI9FM4ynUo6FJ8ui1443G1mewYy2DeSaW4kQBEiO+ILldg3GQpx8aqPAppovX2K7JJgI&#10;VGG1zpYaSYCwmJSIPq2rcpM0M3WmopI4J9CiG5FUG4Wd6o6+DjmZZomeBLKOI4Mtda7FwqJDalXA&#10;IJ+aXx26lp0YVBe1N5rRSUOv/pjwPoOq1JdaM2Ol/5YlJ9qhbZQjG7KdJZCVDoWYj4nRBQyNboNp&#10;dWDFR6gQage/nqUvXtC6DKJrU8y0o5/VSQavaJ2xPlyqPpvpM1alY5nlJ+ugx5a5G+OcbZJIDsyX&#10;0IoBBViM1YOddQ/E0q4fab2/KqrnXou5lafUU4q0JKT5SNGu56KfPjqpvqBDM0uk3p0KJ/qgOpjl&#10;HA6b0pL4DweXMYopBZaMWIPHdMDEarR3aXy+yLC4XlS5Na09U1azvaosSKeuf6c/Ph+pVqPBM0Kk&#10;c5+QKAafyJqiHDGbVpMPDzaWsYpJBciL84Pp6bx5YnTb1lB55XXjwsh6X3bWrxR6zXepm0F7PHii&#10;h0t7q3mwcu18I3qfXhV8nXt5SIJ9CHxFMVR9SXzUFdh9IH0955Z3hn8n1Ed4OX8iwNd44H8arTN5&#10;dn8QmYt6BX84hcp6kX94cZh7In+jXOh7r3/ER4Z8Kn/gMJ18DNaJI5SJAgDwwirFNumNdlOvdqsh&#10;FF7H5i6seu+VQiV5RESkMub67u+bb+7TDMM4JsY9buPKLZUjJJROKbFb26Hdl1bX1nu/v+KXjL+k&#10;ypBN+OdfItkmkh3ja9kPxa5dgxy9yLvyFOAvjNXOAa8EPfxIMF2wIzkM2s0vCJ+AJvhWAUXwf3iE&#10;80fYwLOgBsD7yPqZEGZr2r3RTaxy1ULHazY31bncwNmhUGRGcd7KaeQXoEF658IWMEGiPHEHooiD&#10;fr4P6UWbnM9A/xW6UC0ggcBmOpxxS6cY+RfzSvZ0uwsrTxtoWMYO18xqnnPs09q49ZwFVel5S6BF&#10;WRb2GkyQd/xMA79I32ybhw5KxNRF4KDo5OM6hmup53A5c23hUGsecyGfWapiten2pavZ8uwIgseJ&#10;ypSdWwZsSZ8IWwtMqz385SCoHN2WB3YrvqFuBtdI0CmnFG2dxdBuhrByrMWXGVtWX7Kf5VjUkRbP&#10;NtF/iyPshzogyYFTmW1+PB5IzGjzXwqapRm3HQH9VEqqP8CXHZzsTHFsnb1+h7G68XXza8bbum+L&#10;zZktlaFqX5aq9BUGsRMLtWdDOO55SaE9nA85yX4ZgDpzcBsVGNWso0YCZvJ7D6Po81f7Bjgpt7vs&#10;mzSM0pb8wi5mTIObyob1U806NIVtWb46EWNPFO8KpXFk+VK/7cC63H1bp4Bo7QEqi5Ot3PzAnt53&#10;Y6DfNyW/X94Yz0jsiS7QM9e3B6euZM41iRAZq6t2NKGXjVfsPFbEcSq+5TvDacmf32oETLPfUkWc&#10;PUrl/Q107T3TPv8U+ph9A5PhNnhC38J4drVQ6cWs79wMj7Gw5pYEZ/buurBjbuypCjffAk5csc1W&#10;BadZZ03NYH9UZk1+wW8xKgYf4zrmaIsEZ7GmS6bwePZEOgWP4swQ6/BwcHFSGZ4MmR8vw9XQR7+X&#10;eC08tVWKdyM860l8ArV6cAlzRmMGGjE7VNFMYpvQluIlmCP6i/os5oW5YlVYCKY4G4uh2KNQNWbE&#10;N/tZYJN4gtMbbA7XWLdiM/i9e1eQVuH7vnZkXOjZmIvMCWSFIagVfy71GfoTH0RD0Vg+NdEDLeDV&#10;H9Ogs7xgX29sDbngdBpzJiutczBLMvbOJ7hB5dlrAk8q6+vn4a8KN/1VZI3svhJBgqQVyGpELVEm&#10;2CGPxPjRGtRRBO+VoglCieMLlBBct8bQw/zCCTNoKDvzqhdsrg0wHoN3ZVjke8Ihab8pvoc16sXQ&#10;FPwkdduZtcguBf3IbUQmu77nV2RYutdRiDyS2FpLEbWw/1Y8ZF54u6cUOpo/VDsEaXQTF/uhluyv&#10;sj7oqzYGbISDNJPxG+DqNMYRK8RcZb/nOBKgXOHojvxTnmHdBE+I+8aeg+Iql8ue4JAhoYYFfVN8&#10;SceHXApo0gIIuTgGGKHxnLS4AHiHFgiJgtUaic8kPKZ+7PAeHlDZWj+Ed0rhUQHo1JTbNQtGGn+o&#10;dgRTqzpyD4FdBlAihqyK6Zw2KEaPngagXl1T8GX4x+wNPufhkxnPHTrhw+kx1h+hKtmbmz7ATLdV&#10;pxa0aP1c+RTc3vhXji0YW7dWTAeNlUnsa5BJ6UhsDXSyMCx4C9Sc93efZdBcznEHEfQk8+AqKuQm&#10;fzayHCgZ0HckAdeufK3oBX7rPJe9ErS99E5EgKfr81lvQGN1aOwiaKnhH0EGKKzokHczJM+bdgiD&#10;uFmtqxzBB/I/h98D9HF6Ox2QDu8qnwKq+qyy3IGpy4uEnSCtzZTlB55vXB7DBC/XuAbtgSwNJd4p&#10;kGdhkcNOaHtOxSovUKkwGfUQdqcouz0Ejxmj1X8K1jA/6vbzuexFUi5vgbMeuMhjAoFxtrzvwLiQ&#10;ReQt6LyPHZkFJ2zJJJkIbcUnkoOajFgKPOHbnfZ8IWJftYQ3g7BzRLwIpF38B/kC3cjxJjH0Yuwr&#10;cie2ItiUXITB3qe4N7GZLbbcctyVYsoV403DB3hz/HftcbwgPr0imOzj/ZE1Tx7jsUUi7gLPnr2Y&#10;m0f+HvOQGwAiIN3fR7YHref6kDIvI3c1GW1f/f/T+1GWE83kd4NSclJxo7WLPCRXGPq447JgrYRL&#10;l/4o3Mv9QUJjPiXuiveemiWqRPGHgwmVMNfrb0SyYNr+30SAIJyyEv+L7zpQy53PHG5ZykU1/WXb&#10;uSvTRjJXE82qF/x5Ijl1L6OTcFHURr8krOTbD8nwBemQJ4nflQjtPuCF4nKKM+4m3Nn/PTcwv6aZ&#10;Tvyq+73EQJA5/poKgqZt4FXgsxlRKbm4Id0u6gMuVVsE3sCZqZYeX/HDCj+7S/gS+UZKNMYQ2/Sq&#10;iUeGjKbFxLkSh+LDhFnBzfQk3JAnJxX4mVwZXY+7ZhVH2eE2GTOBDrhJ+kEPBXZfbWaHYXiqgCJD&#10;ByXGazRCYlQ0VBOW1YIiazy3XJTmh3uUZHEJ7HPBq+QGrDcv/GQ0VpHz7qAKy9D2e2zEzmi+2O3H&#10;zNJ4lFrUXbbiyhNif1t+PR3vaaYWzOL7jBL1Zuxp1WcCxvIMNRdGsOhiKLIQ89enHPiMOenK3TvQ&#10;T9mn7VahaRkOlBGkRxbR00dYX31ujMH5XXf107hpa6fKBdM2ZuI6LLDWcMECs6oYj/iCviylHUDQ&#10;sYJr7rGo7mIBbRZ11UZSniERsnOXH+EzN4A6IR7UP6qnYENX1qcmYCc6orFnmFXz6PlEdMB4NAJE&#10;i6pMDtigwrLF7uvQQwVLaN3I0+yN/yMITuChTBQAgG/Xb3PWUukgCu9tUrnSplWUCGEVOUK0kfs2&#10;Yy6+b777mm/uMcw4Z9wNSuiiVtLWbnZbW23nRqpHtertdr96///iD0IrSjDMMu+KBk7waKjEvMmN&#10;ci8NloPknLJD4Hn8NYconMLecgcPpWEO5X9EbEeTeJN+sUg//5GrAkkRnLWKgR+JrC4QtIwP98ip&#10;vfyPDUdIO0Gm9CH+QTAChONzhEEFtdhS4XhKOBoqitubjKhE41u74NcV0a5+sLJixAqG3leqhi5R&#10;eyGPrruko/hu3SgxX4yzOfgCsVfFJ8xJbJbPQ3eDfyfvQ3DwXrgcfgD+uHUlHAxecJmG7oDjVibI&#10;Dbw+uJwMo/pN0YQbeaw2GV9FGCUu2Nd4k+gWug+7kcdBMMwxqRS+ieaE3Ye3Ihe+UUPNiIeLAfKF&#10;n1qNi0uhK2cFRKUysnMYz5FLdE+wdOkNegzlsG7CZqSVOZWbCT+h0w7K4O2UTZgbZCRufGMHLcZH&#10;XNLFEtzHeh54DDGdfoPP6EY7ArDJ6sSaQnRC857iIn+pOgVFiLOiJicBPiIzJHZBg+xQqAByZt5t&#10;qRcjdLHLJnCa6rTeBtzDSk4RONcY2jaFFTZuqV6PFtR5kBEIT+fPT4dNWiy7AHqlfpbwDIpQFux5&#10;JO6RO2zZKraUurp8AR6UXLbOBtzxNwO+uPOxh60N2JJ236q3qFWzgvBEbBo/8dLhkLrWLBYidXkJ&#10;HuIpbdyeaHGImu/7G6hT2jqPAXdkkLW8UkXc7vuMzfTpWvLQa8fzNGPIGVMAvhI+025XngU9a3bL&#10;7IHcGuPjS8VQbUfIWXCyZqdvJuhdleGsBY4qnln3Vi4jXp4cw0xD3OZ4VHL6mnoMKe9zxNbBxT2Z&#10;XBaq7Xx89KX4VisQd128yfBtiB/I1If5WgJ/6Pycs4EFqufWYxUmcn7vGazwMmbMQWOHU9VfIAGD&#10;7mgGvGXgKec+dOjE9aMHxCrT73FR4HTbx+DrYLAxePMFgK0Ldw6q7NPg1o8rEknbvjoVr2hZS72i&#10;oLi46pAMKjmF97OjpQ/K30l8OLZZa+leblR8DXWgPD8kj1zJq9hcRCzi42sEOCvgmT/CgkURvb8o&#10;t/M4xufyeP489Y9SjI9g/pIb/LdcIxMtoI++ox4IPeIaSUZ4MbiNSBTt85nBo0SP1wRh5yoAC080&#10;vtJwYpHCAjQawmR+oFC1hwXBKGSaeQHac8ppIWibMUutAFcfGCbGQefdH/A2cL1PCVYP7l5jg34G&#10;aYtSBAH7e+TyRcSVxsfSCPydcq6kEXeFLzF2WFRZMXUS7cxYSB5GnWI/E26IdHcqvhAx8zHD5sEG&#10;pydoDFxr0Q3/BBHd9rIQ2asGAauWVsg7mH9YM0hK5zKK0iTqK/pA+hJilPKO9cZVpE3QDxiHmOut&#10;R3PwfzmdRYzYtMUL6DMSajonHag2r7djl2n+kkUxAtVt8X7queLnkkBSJnt/xIHYIw2MycCXSVRB&#10;Luh/mS+9NyP3qItOSvg15WW5AfoafX4sXhrb6Fh7TdJVly1dyyzWnQEDKGG1TXE4uUZj/D4Ev6Xa&#10;v78Xa1as3KVDQZm11x0kjc1yKoJTJHMsvxcX4LGdK6Xm7dF6veRgixk7h+5tGgG2UKvqsaJkYlAP&#10;H+bgJdX6/QuwQM3NXTboClWklxCeVex1CoVuSbmWUvA6Xtlhw/5yvF0HSpaZJpkJOqPDvtKdHG2J&#10;Kcwl0ptG0ppwu/qYffvQCf28nSAyoP3oZQsTmmQnOyhN3mTZD0bi2rb3rO6Maw2Pudv3lJ6mXY8b&#10;KoJI0JRQUEOsat+Z+gwbbQ6NPonKGgt3zkUyav/27IO9qi87zog/KgssbwIPcVPrEzZ3+G61lGkf&#10;Wk2voWZPHxQRZMhJJv8Vfr/7RWo8hnUWRPuiUa1LAmuQtU18z1xoRo86joo7VELLWYDEh9pD9EsL&#10;B3U7qqOLdzEvNcMljZU+KqR0tPCIorjsY5pIVsbdFj3B1penBuqZNzyeB0xr+TKHWNpGoF3YRZwU&#10;PW0drJks/636qjaQB9Fy9VW+k+i5sorfUOAvVwgCU0XSRsFstLXkhlAe8IHxFnl62FO/iu44+FHu&#10;FTqzL/F+YH7LxuprgEwbU7UNMFLfqm4CRuEPilMAmu8rGwZkh9Tsn0D3d1GS1cCVgGwaAGY2nadW&#10;ga4Oa8lk0GAWi90EHxqvap/iu6qsNSnYMLlUNQfbIDgrn0Y5eeGyuchsyii7AQGjDAwHsd7xH+oB&#10;3LopnyyH8x0siSa410yL2UCwIUHryX5Wn1P3SKbxSWUiM8RvkwfRJbmx0jQqJXlWoiDTIl/RfxIZ&#10;Ow5TYTi4aQVxG7tr/wafwqbMJtBtyPIm1yqDRq+C1F6qt1i3YkLpz5PJLskP5ySxE9Lzycsltqxf&#10;ZACdygxuv0NepDM2XiSCqUz7SXwdedXcHUlCpQ0zVf51CcrDqit6O7RFUV59sbxOFlcVl42wJep/&#10;JyUzBqVtRDM1K7fbnkFGSSM38vERySf7XzGE2W2eC+sxy/rLmtkWd0WkimuIRwyK1Q1l3B7p21ph&#10;Vjf7Vc2FgwZmh9Y1woIi1G3+L4gpZdHGdfh38p/sB9B/2CLzRugD5ll3SdPXtVgepNrccQ3Wy8db&#10;yziD0mbD/zJ/l5xuOJ84RU/WGvZmUetrOv1zCFi7cMPP2GN1ur0C5cqSzP/PQH34NXUgABw/VIZV&#10;PFGiRLEWFMoQUNmrijJFRYaUKUMZCigJKwlkkLzs5CUv72VvEjKYUSwWtaB4qHXUgedR9CwOELQe&#10;ahW0Hrb+C7/P7/O9TcMyD2jGpcAZfygXWeirpw2IJL2mhhlhaWdf5RoQY/6Y9x1PbCxNHeeM6/6I&#10;+cDeqr4R0MzkySvcsYzlondfvafZMY9qnKU5Q0KhGLl1Lo32D9GR/r8aYoX+p8QVzWBoT3HuGd7B&#10;jozUCo7MVBOjZP2uHw6IZO5W3nbPpvfDvstcqWYmUeNunKk9J5zSm7DetAaNqK6hwaS8VK+suCr3&#10;bLiXe18ib3JL9UNicYnRv4g24Kv8xcIjBBi9WTDWfNrhB+5TUr3qrmEIVyCw6WR4R2qGWoY310sU&#10;/yZElI/K4ghTuYvEw83GPUT4REt2dDqUTnTyTxOAxBtoX3CM9KPjWs4YJVdJartAvgRWa43kR62+&#10;Khv5RZ1M/pE8UfZOiqHY5exAPlMiUiZEfZRjURNCKaXd3wW82boYHcB/2zrsWMN+SXVUJOonmSv5&#10;ezW3GG2UTcrHDC/sKXkgXVj2reQU3e97LrIXGE9JEy0FmFF4wRsg3u8B+A0Qid7G/2K641n2ehpF&#10;9kkfDmJ4nhpvfh0ZrYzmVWIuyVjclCOZEhdOQfYobGOzkgegWlZ/1HJBNvOzn5qPY0rQIbwspsZp&#10;OSsGeCmd1/WKO7hr1WbEi7RKMSSCa0dlTsJXh0liUEDOdoe3gAHJm4UveVORavAa94pfAe8B1xUd&#10;yqVzAp1KmNn0DskzXZxqjrNBHa14TAxSZMiGa5dIpRK49Ip4A6I/SBINiG4nGYSNkGtkLJgugPw2&#10;8zJALTqcM8orcrIyRPQH4v9qZ415bB/VpH6wZa98XrvuRLA0XFVZ6owMyD9kPRJlSDuTvhY6i4kR&#10;9/lPYYXvE+6YaB06gBMGpjo9p79g2COvtT92jrPCVO2W+81F8p72keM5ksk2TUkyUqLtzwqG3qve&#10;J/IFXYq8iMN8kuwbX4R7VLwbvZbdI/i8dD29kOGDuGmpfQJmkarG9jVBIMd2aWqkEr3VqViFuLX3&#10;ZKohUxspcYUgT0sKX+D7qDC++7jLpNNoO3a0cHppIjDDSIALtPvPAYxuVewZGP9cHtenrP6/5Fiv&#10;otgFfth5N3MTVGaJSjAL1hrl4R28J9ppX1fOoMLBbZb1m/Dh0kqAzygQZXS9r/2NPmbdhV2HD23v&#10;qdtbvb8tqR5TlK9d2dCbkaP8o/FjPCJfgdsW5i6pw5d6/4QUEhSun+E7zfeWLPCvkl5ByZ13cPbA&#10;M8s2nAqXaezCh1fh9Rn4/xxSanwIcPpJJaq5KN5FFtbiGToilrdMeyvgOuJllJeoh/TIvpJnoxiE&#10;4R3jZE/amDmRHNiUZ7hGjjpm1dWTEwun1JlkYjpKkUq+tlv65XDX0AZklFLt3SLSUWZRyVBn65T9&#10;Ze4A1UewzfoXA0V9YsLS9Y34tk/0wKNTWgtwtjBKBQHYA2Q5DOzcvUlyAXAO9Uc8aa+9i6FnAApV&#10;LhwBNA5ozgSNCHpa0/ibWl+0j/A8G2Rt6Vyvoxs0C5xtBWzlC3ZN2nPZa9bFXZ2SjSy3kDGYyBR4&#10;x0BBzDIUVfCAudmhjv0RKOSnWa4gi1pXtO8QkeoH9dchu8psTb0AzP9VWQRmpmXIDvNDdwWLhTzP&#10;EKpomvudt4uQzhlHqcE5dpXDHfYKQMUrsRxQ/EqJNl6X3a9fpM+WjFd0qBeQ6fxdiudwyP670hnI&#10;GHddvFroGxIhKgdnvX4XvAEjUX3gVm6hoycrHhjlEszz+hvkCuMJbXrdDt2c6mH5vFqqwOQZFUTZ&#10;nv2p0hZJalwhYkSqgiehN6InXucFNVAC6jwf4K92LGfK6XacDvOg5RUJMm4x/RNbo+swhJSHqeN0&#10;hbkfFB7qn/f1S9cpS3dOIF/MD6ZBDGmkFxGcR75C9fP+B4oddUwnug/7gRmwRRNvGt52fcSc1lVb&#10;B8q4qj9NxNxi+T0Ddd92yVXd2Z0YeEbjF7wF2qJY8IoHYUkBqpuHBS2OtxgQPZntbk468xNxs2Hw&#10;tANmoy7Klldmp7rYNZTzTC6xHtl7VUI3Jex0gw1t3dsnhU81dl5rwDhZBMrEcwYNju8Z2+mljJ4f&#10;/DD5hHe2IazmxOoudt3N0nmLqX4i+55xrnH1HoP+SFNO7AUNCifYukXpjh/2sMouEj6tHJfebcld&#10;3CRoJOcwFp22w4UT0nptuPHjjZ0CfFNpsfkMYVl2qnEl4dKeAB29WRhbrg5pyQ+aUwQRAz0M0gGS&#10;u8t6CUQ+tHgGzKJM0iP6FpHm8IyeC2S3mnMdVvL2kqum++QdB382hJGbUwa1J8m3Yl1UJRS/oBH5&#10;95QveSU3W6NdssRY6qolafxMagKQf2ojXYD7V/cEPa5mtfUmMF0S3v4ZaD24p+0wkJCSoXkCeMZc&#10;UMoAhyCJDAKcPGTiP4E8FwZSD2CXWHhYmjdNfPIQLx5n3+3Fra0utq7hyIql7Unss1lD+m72suRH&#10;mgBWU0yl4ilzNqhEOsYUeYDiQKbJ5SyMYZjtl3IBWiX1rW1YNNiU2QVBmKoOCyD0LJo1ngJ/yQrQ&#10;r+H3JZerYd5AjLMikXsv6FvpVq6fRytSw1lweS3Cskz2JzgwrZsabEuRhza2d6Gkx6uWW+zFpqIi&#10;41b4YaZNB4sOJn1WOwvnoofk5wX9gXMSLXjZoxG+zH+8agMk5eTZX2GP0KZbG3pf/A0BCP73n7x1&#10;96uvnYdqbKeZm1Fey6O+mRhTL6AelylHk5yWlWk7a5lBk9Quv5YckqQhYpMxkHgSPpDYi9oGEYkW&#10;hBqAx6+ipl11R6tfo9lpwac/oU1eLqNanrJSpJ+2nGJHHpwqmkk7DpjSmGgufZWklmghQpKqktMS&#10;UZAwjGIGUIiChEWAEa9ZrUJ0oqsYqlppK6b1p21do6MFpHhSKZ9eodBGtpvQn2Y6vJhznQYuQ5U/&#10;mZAhJZI4lM0SXo+kjGsGg4gJhGd/Yq8StHp0E6rZsQJosqa5rZ9dM6LBqllRx58Wp2JGY5uGpIM6&#10;eZgnoMkuE5TtnBghDpHcllkSaY8zjHMGrIeohIN7V72ochBwP7imc0JlDbPhdGBZtK98dV1OWqtM&#10;doRC96dAd8M28aN9ePoqQKAfejEck515e2wNPJsxfTgCJJDrf7V7Crx1eKNv77eReTxku7LjecxZ&#10;Ya6IelBODqpfewNCt6ZXe9A2w6KMfKQqLp8ZfYccrJxNfogNkZnXf+ICnY/AgR56ibtifwRvbraN&#10;fyZkRrHsf0BZCK2af05Nxal2f4xCeaVvf+g2mKGigFQqHZ4mgN8cwZtAgaUN3Jiigj0DCY63gg15&#10;5rpuhUxu7LWXhQxj3rD2hMFYrqyqhGJNeaiIhDFCPaR/hBs2b6C5hBgqDJ1EhD4c05pShMUOHpeQ&#10;hFADZ43Ogk15abmYi6luabTGiu5jXbAqiixYO6vfiWFNF6e8iMZB76OwiEk2Op/qh+Qp9pxwh7gc&#10;6Jloh/YOZ5Z6hjwDz4zbgpN48Ljokb9t3bQfkJViyq+Gj2VXtKs5ji5MpKcUjTJBlaMEjFw1/p84&#10;i6gp3Zuwiz8c/JiIitQOs5Voh/oEPIvmgt14Xbhdl9VtVbOTljZiTK75lJZXQKqpkvJMQaaCkZdB&#10;SKJvkGo1yp6dj2kpyJsKjs4dDpfHjUgO9JR9iXcEmYsUgxx3zLfrnfNsz7Mcm/Bh0K58metWzaom&#10;l+NL36X9lixA+qHolKw1lJ4Sk2cpr5pzkjwdGpcaj3sPKZOuikAE6Ypig1J3SLeMpB1sS7K2odph&#10;UK4Mn4tWVqmrnStLeKWBmyFAqKFtmVc1Wp2Rl8wpkpnnlWAdHpZ7kX0PVJL3il0FLInLg392s7cz&#10;qpNrzLJdp+5g4a2vpUZV76lDophLH6UYoERAYKEEnjs1KJ0km6wpeJlxmAIdIZX1ky0PdpJfinQF&#10;Y4lPg6R2HbbhsWprWrIRrihgh61jqwdVm6jvqBZK16TDpYJAJqCwopI0/5zMnsYpY5kRmh4dI5WJ&#10;k7MPkZHkiocFj4jsg8Jv8MZ9c3xlKsFwdCtaerxpdO9P7LduddVFZrKodvI6264LeC0vwKm7eWgj&#10;/aXfeqYXLqLfe+gJ754nfgwA75JAgApv8cVWeZ1lMcBPedRagrtQeiJP7LZgepRFZbGhe0I63K0G&#10;fBEvyKiqfPMkF6SyfewXbKGCfwkKV5y2gFsBbpEMgPhvssQlf51lAL8nf2paYLo0f1BP3bVSf11F&#10;XrCZf6A626v8gAQvz6edgIgkLaObgTYXoqBLgi4KspttgmUB34/8gURvgMMLhadk2b4GhRZaQ7kT&#10;hJ1PxrQ7hEpFUK9/hCQ616rbhB8v1aaHhDokQaKShI0X0p84hSQLA5pLhDACQo8MgYdvRMIwi6Nk&#10;lL0eiqZZ/LgjicVPhbNQiQ9FHa6SiIo6t6nniCkvyqWTh+4kUaGZh/8YCp4kh9wLXpkkhdsCsI4U&#10;gdFu38F5kVJkK7xkj/BZk7dmjqtPJLKRjZJEzq3RjLo6f6khjA4vsaTEi5MkXqC3i3sYSJ0aikkL&#10;v5gCh14DI40bgh9ubsDBlvJjx7u5lSxZObbDk4VO0bHskgtEiq0qkOA6UKh2j+4vnKQRjzkkaZ/0&#10;jp8YfJw2jF0MEpcJiCkDhoxFgmJuEMAgnKNjbrsfmoNY5rYrmIFOg7FPlq1ESqyNlTU6JKfYlAEv&#10;iaNskxgkdJ9AkXMYrZtnjjsMWpYuiFoD2ouQgpttzb+eonRjI7qYoA1YmLWcncJOObC1m6JEDqv1&#10;meU5+qdEmHkveKLRltkkgZ6WlAsY25qmj/IMmpVriIUEIYr3gsttcL8xqGRi1rolpalYVbUioxJN&#10;+7AxoLFD26tynrs516bGnNAvaqJOmf4kjJ4GljgZA5oEkOkMz5TJiKkEW4p5gvJtA77WrnJiirnH&#10;q0hYILS/qFlNyK/GpcdDsasIo1g5uqZhoE4vX6HknIQklZ2Sl/YZIpmBkP4M+pRGiMYEiooVgxLe&#10;8HWyb4rMUHaTcRC5nHdfcoKmyHgIc9KT0nixdSqAu3lZdoptQXoId85ZSnq1eP9EjXtRehkuAnu6&#10;euMTFHvXe1PconOZeafKPnSsejK3t3WperSk+XaBeyeSMXdSe7N/UXgffE1sAnjqfNRYNHmufVBD&#10;qHpafcAtZXrDfgkS8XrQfi3af3HUg6LIIHMZgy21tXQ7gsKjOXUogmmQqXYVgjF9/HcAggZq2Xfk&#10;gdVXNXi8gaBC2Xl2gWws2HnggTYS0nnngPvYY3BtjTnGK3G/i+Wz6XLziqahlXP3iYaPMnT8iI98&#10;tXX+h6hpwXb3hsdWS3ffhetCIXilhRosW3kRhGkStnkbg3fWZW9TltbEUnCvlLSyM3HwkqmgAXME&#10;kMWNx3Qajw97d3UsjWxosnYyi9hVbncmilRBenfyiOcr9HhYh8cSwHhahc3Us250oFHCDMRnWFOH&#10;AgDQoiiKTNFScLIq4KelVZkKiJshsgSUIaiArCQkd9+be0MCCUnAhDBC2HuETYggspdFBURb96pU&#10;7KsDpH4V5el758dR0maLaa3FjD2K6hJ+ip9cQ5zCpOfKUC+WUOYQ2wHIJYuBFWB21rj7HBQpHt5Z&#10;BfWIDq3/C6rnL9xZnTRUPzVoTXOocWpxpYsrOovdGW2lJ0WeKQ+KzJCjzC8Fa2LuAQZ5+gEfQH2Z&#10;k3sc+ERSsjMS+jnrhpEOtD5j7HZ2klPHhf7x5MaWzU0LdI2GP4q0GDY1A8LdKYEVD2BvJlqqFbOa&#10;lV0YFuAHZOc/cfsERuU07rQA27N9jWxBqSho+nzi/d71ffzkw11mjY20nI4Dijv0K820jA2MF/WP&#10;oUDm6uqwiy6szeUr/bsBk6InbrnAnwUmtm9B51ya0SHQUlw7dSJRPPawNyFpYfCwMofm3NNTcJ0e&#10;rD4m2M6g2rRBPKVC+eyCmKmu+c3fidVSscrNA0CKW237gbtyLaMQ4Ebmhsnjid7T09fQpKYJcUNb&#10;8vxIqHyevrbPg3+WYdcVAkym+LWzz39jRjf2+91mhdZ6uH0HmJV32BYClGKzURzAy9w2I8Wtk2MH&#10;g3AXumnLQzyMoSr+isuYVqJv+E2WFHlGrAK+xu4n/KGAQB2iHs51/55YQgZsfdj2aIHBaTYPOzgt&#10;RC1g0/5gFIenm96jdxG8yAmzRk2F8RiFjsIkdh9DY9bhB3GLAG28GR9y8yT0iSCbm4QnccXgDMFn&#10;W06GwzinoNcH/sSJaTREGBx7hRSZ5egIPqLB1DLkjE5QSxcWsRPUR//t2AT1wVWGO1BvbUJwOvXI&#10;IByvpcZvhkJ2wvEeOvRrxmhDOHxacLtAG77DX+ArkBD+blAHeZoOnV9AaWm/+nmhy2kWB+YxJo9v&#10;vYApeZoGkdgLrskEB7SQLXe3gFPZDnXdUIIkLV8EzWe9Sz8Ep2ZCrBeIsVgvehFRCdWnCNQrg3Yg&#10;BB0VuFsr0I/8MwYoti3N8/pd4HSxWZchqKMoqLUD2+W2edsg19wXvGXovqyHOQgD0spoDcT0crVv&#10;L3Ilc2j/FPqLeK11AOovvGNQh8bwfcdPsTprDqurgLjK1dWPQN3S5zmzYFnRc+4zyEOhlXIdepV/&#10;IOonWJaT52uM7MveuD8Uab08Y/09MpIVZDCFjGesHf2btbclpfMk65lSVJUHcGq7ZWrQuEo7dQrs&#10;K+MwHkAXi9eci4U3FnSfxOCreQqXt8he2fSOp8hBqdRgAXEXckaqmLe6OlRaLLrKoTIE0G25lZ0J&#10;VClxziDoWetL/xt8X2kXWQmVlO73eQV7FJIuAviq/KcddfBYTpKhLnxLJBhGmcCQXvsca32vZsUR&#10;VlOXllQMHOrYRN0HXjd70beConp+xGfIoeqNTwz0oEzqsgf2LSrdgcEReZOGVjBdlD8EM21uSNo+&#10;MUdG/ymPZYUPREuusf65+pjaBMg742gQ6NiyHMEAXzaovb9B3OoB5/fQp7LjO4LhtXK1oQNsJaoa&#10;25k6lyRRG6dG0s5Wd3DeMDRzZjgFKSB3hhPAfJPSzjEC4s4tUovgzZN51Gt4iwuDmkWCf0ymFtGD&#10;ut0cQ+z0iBvHCBxT/UxdhYoqn1IpcJTMnDqM6KX6UpuR24xo8l+0PPIuOY9d8lGSn3Eb50FKE3/8&#10;ow6lS4Tq/kFtYW8bOkIS5PV2LzKI7KswJX8hO6U5pCnZTM2Ta8hhuh17iZyLmCa1KH3ve6Q55exs&#10;STpS0VYq0oUC9FaRR6jcgWC2q0DWKmHb8X8vE7Ot+CaSXewt6WFkG3tL2gjNlL01zS38T7YLb9jb&#10;hB3F83OSswnua6uY/5+vZ8lOT+3vExNe0vjml8TRy59KNYjDWfysUeJo5g9sOuEv+j15JXFOWBe2&#10;RAgyRF7hhFpAOhkSv/EzrbYT4+lzer7EMG+ydz0OKyyazuH8/KViHp6dey/zEi6XDRCOuFL6MHEB&#10;H5SsCTPC57NOedYTluIORxnhLjpk+ZLYKozQSyU00lU9hdijijnlV+x12doiZ+yfYnuxM/ZVwcJt&#10;8B/yZxM18b25CWd98HjZRk9dvFLyynEH3pf1xbIFACsg1N8XZnbpNeNnBYFXXbEIZVdDOxZTt69w&#10;BUar6hWZYkh5IGaF5ZVsTzDDOgtXnLmMvZPrnYBx21wfh37cI/s/lhi+UtKkdwebzFB3r0CXVLJ6&#10;BP3amlkwg61sFGT8F9Ou46OWmGWVOt4Ncy/7HDqDIcXxx2cxlcLYIQSbyHezPIalyzz1PmCnhZuu&#10;3EXVvcK6c2hz92r5LbRBhWesQZta/kKOoCNK/BKGPqm1CN2Nbaj49/hFzKd0g8N3WFRhtKUptikX&#10;1NdBPwp3qUdQ4VhrbQrKGKzJX0KjrkkFB9GoKwmwFAXao+OeoKKm+JAGdLCu/Ng3dKlqp303tq5E&#10;ZfERHcnfo2+G1ghdupcz7iW+arglmEhuLQzmz9DDRaz0L4xHWHK6IzMswSuNYj0/g/JegydOrOTF&#10;QyX2fbxV8HNzNvcV8nDdKW4CxukyF9gApfXafB8wr6AlnYDAjHdpQ/Be1DBtE6Idb8IjkDehMPcz&#10;OnzcnivCpPa7uLvxIHNX7gr8/brCVJJtqg5Kb2Pb1nqnfWEHyQ3SvNiIIJVXx5bAUzxj9vAlDW4W&#10;uSpEzN1KHj2Gp/aR/H3K1EvkhLlm6l5Ka91jTjMVq8pIQ9NLqxt5z/7HwJw4QpkoAACv1Obs2PZV&#10;pigttggRm5KMI0pkHUlRWUfIPW5zfPc535xmxhiGwZjILZLwakWl4/XQayuv2tpstbvZbZWWdvPe&#10;7w/44SxVBRqESQg3pAv9WGRAXFBRyie4C3U92gNHIN8HTsBLEMTDE+pFfGzGoVJki/la8AOc2fUY&#10;ZST/0LOQBdELpS2Sy7Rhz+EpYV5hKZxOJ5+eg+ao9OhHUD1ZHLgNiiOU7leh1fi4TQ04hGebh4Fu&#10;aGxnNnKnPLnOgIQpmbIB+HZZF1oB+8keFkRBd6UuyX9CiWJN9FLoc9Ha/TB4W9jsHg6W0oU2GeAq&#10;6pk5AaTidh1LEdeagdoouE/rI0fgPZqrCB/qUh/Mj4YClAvJluCTsttHgkG57HzAWzBUMrRzGpgV&#10;b7LxBQqYWfMLggGira0dHmy00a2B/RpWyGKg72rn4XTIs/rHvG/B25WfkvzB1IodUSrQSoUGJAIP&#10;FOY7aYArX2yzRvBa0mT+VLCN7G4tgHM6FNU/QK9bl0vdoPimXCgWnGi4w8kAk+uOJGYCf1e/i3wG&#10;dFT2+o8BKer+nTbAMpXv5qeCNLmZxWJ+K3mrJRB26XPS3oJ0PfYSd2hV5yowBwRbXuRWgCsaJxO6&#10;gTr9q0h/IKLWyj8C+Exb7zYiqNEs2tzJ/0vxmYUVP4h80uwGzQ4ZVf0AJQ5miVPAuxfvAJ2gVzcr&#10;5w1wvR1MsAZizs1HDAPLDHq/XwS9dVw3ruCQdtFmhq9XVlm482bJN639MvuMpJoSCZ7lJH0vWsie&#10;hE0ZXW4C5y9hHOeXxHHaLr8ocppaUzDlH0faFrFd3xEJxZQ1h/iqRGHyBTbInWx+JpHn92vvie0K&#10;/inhMtcKW8AOIa+Im3uN/qY4MWGIcis5GmlGupbu9WsjDnHXuyK4kDttHYV78QwmheiYwO+cl/hr&#10;3rWqfcxLPktsJKzjxwOpdA5fkdNAHeP/+O0IGSrwjdhDnBBU+K3EEcEfrlbYDSDCejd2Grhkcgdd&#10;BCY0lom+RB9pBoRPUYxppA2ovcCdApG+bAWZh3DiHxIcxDu8BJcjS30B7CY8tmMYWw93W29Bz8Lj&#10;pizkAMw2fGQCmBcVfkJT4VvhYWqSnuV9Ii9Rv2aBxAVq5anX+AAZ+M15bIoQsF9htvjIjkQ0B3e3&#10;NkJe4tam8bAANWnQCVWKa+Uv6dQyb2qBYstauHfJzdKVmRzCRlxz8m/cSRQQNo3FCN+xw1Elfdll&#10;AblPjVo9RRyoeNNqqBU7r4+mP1UNqdqpRxoN+Zi8qM4svUGoVZ4ZJK5VuJ3cgbXL/cP2o4+laT7/&#10;QteJL7o0ImGiJKsrMM44mN4D54hN9ZtokX5UiVJpdSuJYTKoJrxklLCrotP1+PaKmRNnsH3leYer&#10;0Qzlap9gRC//ySUEHpftsdJAM+JKs8VgPJFb+xcd0HJPkUCtb2rGm4lpQ0HxDfxGveOZy9gtnXlc&#10;HfpIuzT0D3SpxmrfIOJZznN+AZ9U7rI6A2VLvzP7CnhK0LqH9JIe87Kj5ERnJnaRaGi9XPQK5zb9&#10;mfYBKzVExL5H0brh0BNIc82Jfb7wZFWEMwnNq+VWPuCCnDILBAoJXc0tanhQJM8jy/vi0BniTI9t&#10;0U7cq+N5WjTm2dIbm4b6NOpDppBE/bD3Y1iiu+S8D2qs9LXaCDaUtZnFAzZEZ22XWpbhrEhTBWR9&#10;jt9XbMm+W/xveUBuxJkmKc6ZjDstfpCfGpooii546N3CGBXtclpHzxeTrGB6tKRu+RJyC4/RWZdv&#10;yP9CvqCYKWBjEvnbwtCietm2om1plRKweEMsV/RTiWVIHcMpNfG2FtqXvt0+Qq/nPmQFUyO8zuVZ&#10;hL2gt1qqvM/tkInKRnn7UbbsCe9SISy15y2kasUifvzxapERf+zQb8IqgffeKvqYoGU7jwoBtrKC&#10;yUlgaPldPAis1W5W3ETCpLvko0gIYiz9GXEoyJTshR+lNIpa4fZjtxhHuPxQED0Oc/faUdVw6nYv&#10;UgHn/38whR8Yf4khcHhlX9nv9Iz4pWyejoMmpLaUIT9GzCVHTnczM+SKmA/CIiI9WEPb4ze9zpLv&#10;cS/H34kp7BnLl/DETY05aDvyRoOXseWloi7ZcVk42CQRSS3yQkQvxLXJI0y8KD5mK/2a+frgb5Ra&#10;uM7Ljkyg1zvWEP5UCssVTyenjfuRe1h6Rax8SLOSqZQ+UIcDjRJjVSknSXRKASZ9ED6Rdx/NpzNk&#10;iw7GURsliXt6iOei947H8AvMO5Yt1idMNZ5DWPhq9T75qdpeISPNqkkXnBNXaE1zAWZaQyY5CjPV&#10;HtFXqY/Kjweuk81lz/ewiUy5saMp7iHtYZljG0UyEye4FPco95CvaCqgQSnL0M0/K2bX/zdHzkh0&#10;zxJjhGbVq6ItKFXlsQOOpL/6+u4rxGIV7tCGXVF4W75CZZJik+PQOzxS5Swb6oykGMlYmzVvWPTh&#10;3ET2VYZ9NilBR/fpLY9kUWzd66A64mft1O4wXF/p6BCLxZa7WF5DN8rMTAQQjqcrvWW8vjiyXyLv&#10;OcuzEPV3Ps/eIFxoM0owpwvP+URNk/MGTZA7UVvv4DmDx9SYOKzDTCoYy2ZkQBZrUgU544ByTOef&#10;4USd0BZnzvEaNRPZjdlCdUquQ8Jh1SZOT9Rs2a/5QYH/kU0XDO6akzoXbdnqIf6+mLd2lbi3xLDM&#10;ng7iOyjg6id5DeSOKpf869z/MVzfX00dCgCAVZaoSIsSBDEoCPQAHsQi4ETBIEjZoIBogLJkQwiE&#10;DJKb5Gbc3Nyb3OxBQhJmAqisIq0VlR6f6FOpxSKoxVmPC62vRetRn//D98un0rSTf6tGVMmN4wUV&#10;Cs+m8cxt2N+Uq3E7pUubL0eiKIE6/o2D+BHtJ9y3Yoz+g4NeuIfpIwtqtVGf8xZ0a7/8skGto32s&#10;UipT6Vn5mDyQfjWDgrkyMghdkgDGdOQWpLYlL3BO7NzyDpcOw8wrjg6CdNas9KW+h+0NTmi92AHN&#10;+Sobe12lWXECeEo8K0sA7qaPS6OARwQvNBd4GjEl7gfeBY7ABHYYrkrUzv7dMZ/PYedLxnTXhPlc&#10;kyZJMEdJV/4piK0YkPfw4eNPMYT3KX2FhM0DDwgQK88lohL+DPYFckQiUIxjQD+BQ46jvE7OTbRf&#10;t17C5yjUNpTalKZMQfLKr8i/Em8+7i19D+PSctA3Ip/Yd8g6KDxiKVwirAmMg+4Jl+O4wllBnJMz&#10;eJF7ATFpjapBtvHLM70bSYpJeWO5nQzCxo5VSBulQann0Xp0OJYu1iDZ2ztE8+JtgW5QPCzGCYUe&#10;ENUpBVzGfSM2aPcaFoBe1bh+howpcrUDJ6JkHurmvFGpnbIqNQD5LG+J+SD2x05t3y8qlYYE/Co8&#10;j37CAYIquMQJ4h4DPWGr5lUngTWiqrD80tAu/2QKLyvAhgyio+8lrfpVKWxEpemNqYZ/VNWHX4Pe&#10;K1QBgDBB5oEr588g7k5nOVPgLtGYRtt3njmtwlunSb/JB7tul1qwwvZLR9Ml8abbyX8h0UaX/W/h&#10;An1deBmk10wFRAoeKPpw6fyj6DqnJxwieAS6pzk4XMt0V84O2JGC5Y39stIV2Ebb+twrkmVdE8kt&#10;4sV2bD8Ke5hOhLtDKa3h/h8EqGocF837B1253IljD1ZBKd0RlTEt6vbFqif1faapGkYJyXC99mOu&#10;l26xHk7q0UQ2bN5XrDxDbttGlENNLn7F2BNK7ddvseHmUTsI9mcMCgmdv5MyGFZLf0Nu3a02Azmv&#10;uKd1qDE7p1j7oqkkabU6isKMfq0YbxZt85JJqZhfjnSOZnGLlNbSr9k7iVYzmwXbOmzUVLrJrKFe&#10;q31o1NIIRXf0I7TT2cOaRfqe75pUifTZaJZ8jkEKm8H6W9b6JUuet0y5kSRJzD/sm6B1wCr+5vaT&#10;AJ5mMlmA9TWLhh7ArchFdw1Ymr1E4w64J95T1gC7ol3lywFimEY6D8j8CBJ34F+3bvQ7ttl+RriP&#10;XcULtFwXOFL72qb4tBq31vu8he9jdM68wiPJ6izwY+JBxSDYu1crSwWJYcnSAHCLXwiaCB5ym0IS&#10;wVCHSEEuhw8esKxFrjZfaftGPFG9szUW/rmQrS0XjR5uV52B7hwaUayH1u0NwIaFhVs/SjiCGT9H&#10;RCL42W1BnMGnO0j5dZyL3CwzqpBQ3hlN8pVVLP0YJiiY0/whXX7YTRWGDh2KkisRxp4LWKi4YOsI&#10;+j+Y4/tE/Ar2XuMMM4Qkh7s8K2eRU2EO0hMpm4zfassqz+oJalJBiKZEycqiKM/If0wYluNl7nsO&#10;S0ekiq3FKFlywvcHMRHdtGaN6IIoyBHPW8L1YyOmWUts0wHDbNtixVPdI0NnfqX6oz4p87oySbsx&#10;wV92Wu2++440XhmxdSlqJ7f6NsDz0ttrVoo2wlbHLLCWGw8Mm5hWYiPFIOjqrwjWyds/EC+oO8yx&#10;mTsVb42D8Z2yzNbE3TWSZzrP0G7ErM7z3Q43yn3WLIE08G1HNvdfbinrpQl/+hx50rCnn1+O6TJs&#10;+cQo9fHu5Izzip6OwvhombO5c7eHxGAUhRKRTF26rx3so3jttggFwzcdu7h6LpP51amUylHSu96c&#10;6uyysW5FzaNj+zo21KWlnTTdqL8Vt9JgaijdYdaNkx+GNGuim9LwyapSysDqTcpd1Lxl3uIrLVta&#10;YvpfkspIcTbPBlrZhq46Miuvt31FY11aSNvlJjqhtdVMUe7I0J5rtoZkqsOo5/D5yh20u6tpX5RW&#10;LjPBNuYko75vgupez7DaUS2lRZ3lNP88N8sqmiy1x/grfTNhq/4kfXKHo+a/DFJImGpnSxC+VhHM&#10;XLZ6UmZmbbHDiWxAJF3de4klrxvscWadLOnraGCdPVpv3sA6k7rR8Jg1c+CcbhxYFTWqfgzEhbgo&#10;jwBKfIt8F9vf1RUTszV2DGiSnUe7YbvP96l93R3GO1f8T3sH73DuDVMqOJ8iN3iB6IFE7SKYFVWk&#10;3gAGBM8rhKA3HpBlg3WuSVIKd9rugfAeu43mZfMRk2p3dAFwTzHB8ll0MzesrQd6kbKilQyFxs5o&#10;M4RI1GoVWWgf3CufFpzC0zC+YNKVI6nk3baPFbxiP6AmWlHZ5Rp+5xsMKeq1VEsP5nS3eaALyZj+&#10;MXIplqyZEI9HXlQ+hO8Es+RRMAFPlk6JBlwHUFCA2SsEmziezVyrlza0erqzUS0qWmVeUM7leBpl&#10;Cs9knL5QJop10cRifpH1SqLkWfAhWa8Ehy+UhiEHXaeQMWit/R0+iZNAme4ZarNW+3W6GEa/J5qZ&#10;+qFsunG9VpmE6J6pbTE69VXl80ic4omiONhRtkV2Hb9XYpboXO8jy6GzDh68eU4dxb8nqauwitHR&#10;1+Fc+IvZ19x15C/DSNv2JHcdp/XvmAh1qe7PiIsKluZN0H+w88oXeG9JECZ2fSGuhyYc4nmlHKyJ&#10;2f2s/2jlq45cG7kwwXSr23iE838AAQj+955jpeBMtJswo1VB5ZgUoOk2gZUsnasqlpJpmWweAI/I&#10;lBwP9Iz6iskFboYGg6x0CLi1bVRpebQrbtle1q/dcExUFKvrcaRJR6gjcx4+aqR/dKky2aEydiYm&#10;jZ5Yd5kZK5xJePkKzJkre1MA3o87fpZzf7dSc6ppCrLwdLJeea6/datTvKrXdo9I+qcYd5U+LaN4&#10;eLAytaAhec4mjJ0uevMZX5rwfCALN5e1fg4BaY4RgBBy87YfegNohLHMeo9eAK2pexBTW6nPe39I&#10;qqYVfBQ976J1fMEykJ8afXwmiZwbfk4ZjJm8f0ULlpZogHcB5I0JgUdyV7UUgD9n+LDDgGNdhayj&#10;gHtS8KjPgIJIUqUTgKw9rKFsgO0yaJ4WgT0mg5sbga4ZtJisgmoL6ZVCgpYCUIwhgZBxxrQlhnJn&#10;a6/dhipdAKvFhddSeqfzhXRH76Q3hTc9X6CMhRMyOJ01hQQmd5ozhSUZ15eohaIMOpQchIwCuosu&#10;gdhxPbNajFxm368gi7dcd6sPiwNR/6c9ijdHhqOCiZo9DJ/XiRwyApx6iL8mZplmiKcZ9Ja4iIkM&#10;hZMAhlADIYo5gh5wmrK5kktmVa6CkT5cAqpykCJRlKagju9HLKLljfI8xZ86jRwx1ZvXjHQmV5i2&#10;jC0aDZXpiwUMxZIMh9IDeYlogllwAbIsmExlzq30ltxbianilV9RJ6YMk8xGz6JTknU8e56qkUwx&#10;optDkGAmQZgVj5saG5UvjTsM+ZE1iMUDw4i1gotvfbGrnmJlSK1xnKhbCKlcmt5Qs6V9mPlGa6HH&#10;l1E8Kp4jld8xZ5q5lLMmIJeBkroaG5SIjzsNHpB1iN8EAogfgrZu8rE0pK5kyqz/opFalqjpoG5Q&#10;TaUDnkBGE6FPnFE74p2wmqQxMppEmI8mApcElVkaGZP6kOcNPI/ViPMENoekgtlua7DMqzBkXKyg&#10;qIdaO6iMpfZP+6Sgo4pFzKDuoWI7qZ1SnvcxCJnkm6gl6pael3IaF5OIkaQNVI9TiQMEX4dBgvVo&#10;qsGRbm5eeLz0b3tUWbhjcJ1KV7PkceBAV6+Mc1A2T6tadNgrpKeKdlsgPqQ/d9YTq6HteTkHwZu7&#10;fEAAAJAXfyVoesA9dHFeXLu4dQ9USbc2dcNKSLK7dphATq5pd5s2Tqo7eLors6ZZeeggaqLqeyQU&#10;CKBcfGgIPZoxfqEATI9XgDRoOb7yemReJbpzeppUHrX+eulKKrGYe1pAPK1Me/Y2SKkZfK0rv6Uw&#10;fYAgj6GvfnQUWp72f5cIqpjTgLsAzI5IgIpn972/gGRd6LlGgD5T6bTXgC5J/7B4gEJAHqwlgHk2&#10;O6fmgMorxKQCgTcgrqCHgdAUop25gqAJCpedgpQBPI1ZgNZnorzKhkpdmbhMhb9ToLPbhU5Jvq+A&#10;hQE/7KsrhNs2HablhNIrv6L+hOogyZ95hUEU7JyIhWgJa5ZphEkBrIxhgSJnPbwBi9xdObd/ivVT&#10;RrMNiiZJbK6ziXo/qqpfiQA18KYWiKsrsaIkiIUg4Z6KiLgVNZtsh+QJypVBhdICGItngWtm77s5&#10;kXVc6rbEkCJS+bJajuxJJa4BjeQ/camtjRc1yqVjjHorpKFpjBog9Z28i+MVc5p4igIKG5RChtUC&#10;dYqSgalmmbqHlxRcmbYXlWFSrrGvk89I4K1UknE/OakDkVg1o6S8kHgrlaC7j+ghBJz+jrwVqJmb&#10;i+gKYJNghwQCxIncgd5mM7nynL9cQLV3msdSYLEGmPFImqyll0s+/6hale81eKQclNcrgaAXk60h&#10;DpxLkVYV05jQjaIKmpKWhysDBolCggtlt7lxon5b5rTuoDhSHbB0nhlIXqwMnDY+zafImqQ1UqOT&#10;mSorcJ+LltYhFZuzk4YV95gkjtoKyZHth0sDPIjFgjBlObkFqFBbk7R9pZ9R5q/+oy1ILquRoRo+&#10;pKdSnzI1NKMknK0rYZ8amV8hG5s4lUYWE5eaju0K75Fmh2UDaIhggk7T9HIaajPCLnMlbDWwVnQj&#10;biOeYnULb+6MSnX0caZ6E3bcc1tnenfGdPhUYXiqdn9Adnl3d+YqkHn/eOQQZnqveW/Rvm+cdEvA&#10;KnDvdUiufHIvdkCcpHNQdzCKvHRoeCJ4vnV6eRhmUHaGef1TX3eFetM/pnhke5YqC3jmfBYQZnma&#10;fGDPf22cfhe+B28jfiKshnCMfjia93HJfl+JSXMCfpN3f3Q2fstlPHVgfvxSdXZ3fyc+63dmf0kp&#10;k3fkf04QZ3ilf0XNfGvdh4+8JW2IhsOqym8UhgqZZ3BxhWyH6XHFhOZ2UHMQhGpkOnRSg+9RnXV/&#10;g3U+RHZ9gv0pKXb3gowQZ3fNgdTLfmqPkQq6T2xKj3KpG23qjfCX329ejJCGjHDGi1F1IXIkih5j&#10;OXN2iPdQznSwh9o9q3W1hswo0XYnhe8QgncIhDjJw2mgml64pGtkmAKnhm0OlcCWaW6Qk6iFPHAG&#10;kbVz+3Fwj89iQnLLjf1QCnQLjD89IHUQiqEoinV3iWoQs3ZXhmPIIGjTo7u3JGqboKKmJmxMnaOV&#10;JW3ams2EGW9bmCFy/HDRlYRhbHI0kwRPYXN5kKM8qXR/jnUoTHTdjPAQ3XXBiD/GqmgsrR21yGnx&#10;qVSk4mujpaGT9203ohODB27AnrNyDHA9m2NgpHGmmDdOxnLulTQ8PnP1kngoFXRPkGcRAHVAidPF&#10;amettnm0jWlpshijsWsUrciS1mynqQTBCTjUiQIAcLbaIkfHy1ZfualsF1KktIWQyJEcIVLIMff/&#10;Pmb+/5kxM2bGGIxjGDPunLlCFPnopev1ig7rpX1dr9qavrb7WL3fr4g2YXg0SNnOzK4a1bGn7LW6&#10;8+HbORnaVb4PuMzSW+sec68Xw0tteVPyDeMJGdtH3vZQmX8Nvqttz9L1zVfP5mzq2kTZ5p5rI1iJ&#10;TO+mB8f2shrqjocNsd/q7X0VnK+VEevOcRNL5y/dwcPk9WNI+uUrxd1NmYqxZzUzWTuHw9UrsicG&#10;7gsycmN6KOYQ406Hd/IFVkDz8rA4trrewzeUU6Xfvq6Ma1JutTSUt03eNRED7z6V3H8NNmTzmqwR&#10;y1y0dAEiZ54U3UUXsTdzpaiIY0ztw6x5mkNRmB503WWLO0Plrm9wMVxt+ZIIRvj/9AJNOZ/O3gFr&#10;eSsb/KBAwKMkAnoJ7hVGwEoojOODbIITU8qQ35Hk8DQ0D43xzcBsMS9XMQZjE1YW+B4cGLfmrcSj&#10;eiZ5T3F1XSbQiU8V9YEoYUu9hHYTXPYC6Btx61ghPEZuCpMjeWTezjF0Iznlug4VkB+sNmBH+BtH&#10;f3A04mNdz7mE6E5NO++4KEHtDfgLPwmqwbVCA/N/4F/C8GQ9dEM47+Bl2EAP7fRAImiuyySip9db&#10;+aNSSnVxNTuqAOi040Qr1xkWccPkb1XjPL/8Wf4RwE02zbgGLpH+ntQJfpU8P7gQmpb85NMEF+T9&#10;6pIP3xZTVjnImPD6MIOVVMbooNm5muRqIYdXzCw4zmWoz5CreemqH7n9QFxBbOIEGKa4FBoBecqD&#10;fVyhl7LXLqHwWulnqxrEQnz//B9MtSGufRmrUafVubN7tV+VWzh95VLCjDtQ6pZzhXe2+G6iCdCr&#10;NhzoBmtUCu9+KF7Z4WIDkQrA6l8wU1I+hDCMzaGtIyyThleV79mWtU0KC85yvQSfx11Txc9+wrOr&#10;oI7uBZxLmw+sBW2K57wjwJtqvfNj8LWqweo99EJmM7iTwek+1CJkwh0ntaMsskWeb2SLG69iphxV&#10;nX22KbdYTyWIedqqxSFKQFV+ZYcRDNG8du4G04tA6xUQnO9xbk3ujyGkmcH8qe97xSDr526F7DPb&#10;smML6sj5pflplh93dUNj/BOeU406ZBmwWje0oxKY0vo7S4F3JTest0Br8gMGnHM147dOyxi6kc7y&#10;J8z6Qb3MndVythFhsHs7h07pOf2tM/Gp3NEm1+AO3mDtxR1xAKC77ZwOaErbrQPB2/nR51PJ15mX&#10;2ubIzqzXuiOkNOezMoAUMO4R5iTNasw5Q0o5nKNnyFae8wFL8gEwsqOCvxza6eTED4eDFyv4o0jP&#10;YCZ+jj3e6oT3c80qy/EJnq+8Dv8ARGElxFqQk51D+EMVCQZCDPeHbCNuI1e3z5Er0UuO02Qwlr34&#10;BnkJVw7EoEa0uHkD5oCZVlzFEjBG/mpMj02jv2GP8KisINwJn4xvwQkiLpiNzxIz23mEOxnhWErE&#10;k2qLhcQz/j/6JAgmTG1CkFtCm/Ld6Hr6mnQApWgaMUPv05GnfLFN9Ma4a1gZbRU0iv9Mvff6gqdQ&#10;M45HcYoatPAhHKmw3vNwtGJNwy34nNy+dBCxz3eVJCEy2WboDvJGeiTTHY2WKGJfodfzbgYtw/bn&#10;2XrxsXox6eiEnRVbWLDwZGF6jz0UWaKtD4FuFr3THISD1FF5S+EBVT/YjvxasCdjK6JV3ItdgdrK&#10;hfszUUN+oNcidE620cGIfpFSFqcxgzi66zSo1q2vNUIW2qkSK0hSLhG9hU1K9wPtMFHilh4Jfyyy&#10;O5KAiAo9A6dQq4KsbbVormLGYRSNkU9a3Ef/zvvSGQZ8bbhYcxrMqb1eNAs+1j8UzkCpVX/zeqHH&#10;2r0nYTi1rCymAf6oWR64HxEXDW/bgzwpvOBQjIwUDFuaohxp6hkLgOpINjCAP1teqLvAxCYePQ5O&#10;1/3gDkJHDa0nqqFpXeZhI8zSHgoYQEzKGJ7/QZI1Jg5pyDZ1lKUz8rf0UftzwKbfTh8PED2uhR3A&#10;n2c2UJNgZqsr57/gi6ZdaX9AJ+tSD0dA3/Q9AbtgZVWopwR+UWHu4AMPF4OWvyE66ce2V7yBi0uq&#10;uYD9EF81A6j63lBLwMXdKRwPUN4+mxYELWjOjv43VNWwwX8a3lzj67kPllcFOfwCJ2k2W8YikbIF&#10;nZS4JdMAKCDX36F2pciYFVmcKQrJSRMdEE4wggAT4WGW3UkN/ZT9IQagNdz2gNN0EhDqOZ/2Bq/Z&#10;BdDh0COzJNoc+dYxJOxnXTBkC904Lup7dDeXTU/TCbwibh9tDoyeAKhh8PNhMSWFHf2NVCqyx0NK&#10;BaL77dZQoZip2XlqFV7f9pBeiGypbqSakSuF3lQsmkCBlA06yxEIHmLMtFOCNtwsukmgwGv8AwQw&#10;4eWxSpBBXLT9LEghHcytBQHkXKuboIRS6swFxyisYEiwkToucOF/p/zYcfxJyv14Dr+N2ho1za+h&#10;tu5r4ddSHu79fD3lbTvNV1L+5nF8KbWkWcznyGYrMX6kzE0Zyt8izSVn+JaSepYX+TbvWyqLvJOX&#10;EmVG3hdf3WdOPhP7uYeTT0WXbXvIEVGheSV5Sbiw6RMpL5qnnU8ihW1yI3lCFUHUkKFKI9OW9FG0&#10;pRDkejkW6Ud65sfuzSEDZEFbH5F+0hO2MuK7ZM78Hmkimm4UEne1XuW9xFi5T/4o0Vm6Cy8i9CW+&#10;/2e43v9iShQAgCebGu1H69VYbYRsehCbivRAqrlFSUR6XqXH1PSamuc5c96vOefMq6mp6TEalZQ2&#10;Nmo/18er1qJlsyyXXXcRclVYuz4+JXvd/R++v3xLA0CLKTu7CzQYanfrQLvu8dZRsJ9PWk+AJzjH&#10;ZXlgMuvqOhc8QBb8fQ+RXWJRgYG2Xxkb6NEcp2bBedaTkmjQtT4i6yHoUvsg6QnoWWPdmg5uMFLr&#10;fcCV+rvLtgD9/LeuwcA1ytzmAPza1VyXBJw/ZqURoKONVRGApbWkJA0wt4izFgP6RnVSKGCv74m6&#10;CfTVeQYOAs3m2cs+BXwMi1wPArupHvtjAPrmXW00kNOrpBggtntSaQdCOuOL9cD6trOZ+YBva2Si&#10;HdjU/CIqFYixPg0UA36WHs9RdY9J4KpQv6Qutf4GfHWWN+cACwdk5CX1VF+6YkI91rtJPKl+2P1F&#10;xj31nWNuiX7q0aObI9+qJ2yWwJXqH6zNnhfV8TWNrgZ1C/VTWws3XHDK4stCRQ+ZYu2e4t/VUUyy&#10;5F7JEzqnbCArn1JW1CZ5k/3S5KgAclHVn+v2Ec0yuUc00Savc07Bd6nK7dPa38vn1LYz9ytKaQF9&#10;v/K88i9qWvqyeIjyq/bLLCLzZOWJe4l+eUekkfBS3Fg7jXcpRz0icYuqz/l7LBN42rqTEcs/mOfT&#10;VYo+sp7SKbMVF8kh5bS4h3RV2TMURLp67y4jPgg4RM7Gw4HOtcewG2C8RxjWDo64BKAM9JntFO0J&#10;vTXxVAQ8h/iKFMPz5TjRC7sVNRAO8Op0Ht8Pi3bexW7D+REQlg8Ta7MwJ7jHIwS9Dk+6kMgIPNUy&#10;nxJQd41uZBi1D7tPKMhhWTJ+hQws1OKriG8OHsUwImbnEswV/3f4H+hxvHKtAE3A/TxWI+/wUJfb&#10;iAs63KQj1+sBfTdRppOjtfi3fG51IO7GhRbQWDUbkDaIPtRuSMhES5jI8EOogM4J6EKOUAMeLogP&#10;VSVYBIfj6sZkQmbJ0IH4+drTCIC7mR2rgjCJKTq/E31g6DjwEU3Ue8SfRR7xrVvGEJBLCEhD5rKx&#10;S1/DldowQQKkI15affBHtgg+Ew9sngVLMMJ6QRqFjtVLD/+EHqgTHdiBjJg3xHsih0xBWwrhGUNB&#10;gCMM6ectHYFuch0ClWaaLGxwwCXHnLgobLDtMJSFebSerkxAlS3jedPIRFPYfi2S09DyDxB+ZfEK&#10;G4UR81N/GzRjml56FArXXRPYNQCJWSZw915HNgqTdI9rpOjlzsEKGbqiHc6LQAz2xNRxxNG2TvQH&#10;zDaFhElgYYPFPxZi6qKXApoLBp1gULOYbKh7j90eEGmLMN8+I3gGhXp/KR9G7p1YmduBxHaWphbC&#10;Z9qui1B4S2tu2DzoUvMTv4+Qf/3Y0gxNmvG24AE4RHY3OJmFBRZOZVpedAdqNaQVv6pM0f1HMpJ3&#10;h5eX9ewP4ZZXaEXD2j+lsZttzFTVc1+OiZFJhB5/OzQ5ickOdYgFMCWV5bHLDWT5O41EN155uGIz&#10;b5Dacu9zcVVjqemsQBYsWsq8lldu9qY/KOy+SfQO5XfCEHqr6oTTM6ITLK19b3goe82c0W+UPwO9&#10;+ZOKc+VeXJ4y/9BTdq3Kax+tnaV6Gielp9Stm07RC4AM38+pDFAoTKQ2gt/PScGvQIfNvP6YRkqn&#10;6QSaW+pRrgZaXDabTYXW/XNS6wNl7+1nHKCW2Jv0XOjeplhqE7x4zQuShfOEuWQc/HhOHz4LWV7j&#10;q7MSM9Rcfh5xVdXDdhAqyRttFeGU855JxHtSntPr8PxYf2o7viz0JqnAnqw5TlzBRoSFRAa+yNkF&#10;C0SHjHf5H3gR8SOXwFmUnHaSvVrymrmgvZ7jTtuZVykrKI5ZGUOTdjorNJW4Q51Zk00spBKF2bia&#10;nHJORg/iIsNJfol5AD/HHqmRKUxakWlJyXzGy2DKTqZd9QF7qsm/+Ps7Zkh3zhoyScSw5JpluEx7&#10;S3gAG2AqnPXIUeILfQPHNwVjfazQKpY3MhfrieJguqEOyNJTtNmU/CMJms7tKCUsRqcQEB/UUz4/&#10;Y891hDAGE7ANzt8hLsRWHcX5H72Idmq/bkVlNmaPzV+8h17T9HXmVcrdGp/sTX5qmYl+QKyqvRHi&#10;iItqJn1UWK7xL+FqtJQHnd/ABJHNa9jh7kKkX5vSebp6iJ5uHy/iqWH7/zI9yIEjq3YbiO7mrOgM&#10;/KJ1KLgOe1gv9fFD35hHhXOQCb2bizv8OSHnjKy4Lxh+oXXsnaqeT/eeOFn4kgKPp2XoSXHH3N1L&#10;iEz7re1v8VLbz8FRGNO05cv/omZLkPtLBNbDLkHQEMHyRGNngRW52hBUNFh9uW6i+HpRmvmZpCvj&#10;vGmmjNk9y7iqQry9WI9LfTbO0/lUDXuf5YNlKQue8dVydHYffUn9nAtvmC6dgdstHeVw1WAtXPGq&#10;sLimWRqS/sJ4vYpNijc4V49t+00nk68LOs17Koq8j3BeyoaFqzhfle2TEKofHNe+qq+XBUDFdYfk&#10;K6Tt5mT5xwKFSaH4V7rQ0KekEy26D6pD21J5hTooKIfzBWZ7M+yXwC8L01gH8OwnXeQ16BTTZRGD&#10;kZrQ2gjweCVdEwp+zAeMJZrgg+H6Xg2x6xH/QfN06w2OgiKC3FgR1OhdpY2DFy2kmWn4htNnxDSy&#10;ja6qy8fzwQXmOHxHhdK0C59/mDOw2OW0It0d7P8M1/dfE4cCAHBkPURT0uJGRQVLlKGIC1Smgylb&#10;ZC8Vw0oCmZAEc0kuyV0ul7tLLosswlQLKlbxqdXXVxWtH2fFrbV1PPU50T7rgOcf8f3hq88IRxZJ&#10;efGJ8DFp4bJBSCJNC85QcaUM/27lX9J9XvXyucAxRYEeh6uE7oQUOsUUYzpo2rZ+9JoqfWu3hqa0&#10;p0vVMqVn3BA8U8FZlqkaUXgFT1ceAh/6H1SMgRu9jsnipQ/AdN1TvK6Vit/FUhid2rfaGdUv0ZWa&#10;iwWfES3iSnsDv1PDcQmQCoYj/1YlQMeDniqpUJX/SUWIUug9QQrI/OSpumqTqCUQzzc8aBzW1pAr&#10;q0M1e3TsgmzEF7+YVgY3YfGxZyAf9HKkWflPTU/QD4oWZNj/OFgH0b3XAr/LVsmyiE+OdsEi7InN&#10;3nAffd+OVpVolpurt1jVhHFz6i/QZzI7NkmF6fiRoco4/ENQKfhOe82/T35KPd27ASiQbZVuJbQ9&#10;D7++Qt4laPgOJV1uld3IJQcjf0wdYX2dGgsZLdC6i6owU9bSYcWIYXbQFFBCVPjr5NHIWm9S8kTG&#10;BjgEbaCcJ8eW7KXX16PJfdzK7xBxtzxfDN9x2VOuQBsd19cxlbdsQUv5il3mxgU3wWA93V8qG0Yi&#10;vQ9JEBkEFLlaajp5uQ6M3lc/zXq2zlYBWpY1CPLOGI8xSpL/Q5azEtcG61KbPSJQHGb3Br7HSrhR&#10;fnMwd94h95WQ/uu3Sp23G3u5DLsv069uU3s5i1l+2vS86UzebAPEXpxcoI/h4GuOEuHcxxFFWCM/&#10;InBcGypo9GOjtpar7idVYnH+rhSHhANx6Nbz3J21BZblvLiyT8ZhPiW3kWTyX286raMJfl+Tiy9s&#10;OR2xUEtv7Z/ng84UOv1+1lSInnnEKJVto23h9gJhFLusvVdI0KvNs4QvyxYYjooScwb1dNH+TaFE&#10;kHhJzBMsTNwT/hoVttHmUTUL285TvZFNuw56dCkGJOXi+bYiYKy5ynIQuLFTaAoHBksLyBEAzXHX&#10;wYByI4mnAUQMT1sI2ML7NX3A8XnuSKI0gBqtjpQme3qDvwKHRWusAtXeJon5qYpS02tkKVklVjJA&#10;cTO7nLihKNnoiznAdzE+aD9oDK9GRsGqwIfqZhCmlsAL5SbPUvkjYFSY3j6izWUNmDega3a8MZzX&#10;0Iq/6PnIrKyrxFo1bQOOTYLTo/vQmRAcHoTkQ16B5+ATqsfUFihWoffskc+Xft9a1Z5J/s28aTqi&#10;5+1YalhHfCjO1z3BRVnx+AA2e8NUrQy9Gp2kwTUDYdfUw8itQBs8X/2YqlA1qzZ7PpG1SLNa5Jbr&#10;VgfjsynRcn17Kflvs3eRWVdjXJxpxyPJbes1Wh/dkdUXNNOJVWEcdQruHVgC6VEdVaI8AV30mi19&#10;IWULXJaqTpARZrzRUbStgyx1LC58T3yyjmZ+i52yXFo/DbWbzq2uQfoN78LmwPf0fYFzoHnYJSpf&#10;SYODvJKlAinOv2D+356jjQKjqPfTNl/StzurkEm4XL9stmENzuSkQ2iK7c3qKUhhe37oCAwaibnP&#10;VCcJM5Wl6IfnetVJZ0t38wR76DVj9R96rta6VeV38uqeF7Q6mQ2D6WIbxIATdlh+ZtWu4JpymkNp&#10;hwzp7Muz7us/cbdMcuoofJ7bI/UKkS/X1vdbY1d9QncFc1rlkGs+S7DlmWNZ03DauLWEHRI/ZrZy&#10;tCsijaHcFzQnOYOfEDBR5xKoJk/C8VZ0Ahv2Fx/kXOnlcaLq+F1zucEVX5zveD5bMuxU3o201vYE&#10;/r/iCRMoGFr+X8P0lgEarBtr3RMQTjQKf5xMxxLERRNGoSm7Ith/9OS1YrV217jw24oYxx2hPL/D&#10;5i58nPrUskJUGT/XyBW9WO4gvxELaEziY9vUgAy8tO3W5GPaabsuulepoiQtbJ/uQoBC/801CfAr&#10;l9hfApPyxq2zJJ9Ty8xZgG/cXgMBLF6erQ8HcmjpxFSADCjFyqULKRM0r6T+7meVyZI/mnO6+Moi&#10;emBHrOJ52Yg9XMHPo7cXgV9S7phI0BEXT94HC5dP0HHBENp8PBMMDqjQCsA2SgxyVT7H43tFMTC/&#10;Sdz5qwbdyXDqkMNliTa5+lbuE8sgPJpSb3wPh8b+SSZB4qjjxIjqXchnzKXaF1CJ7lfVUmrV98Db&#10;HhwQA7awhjpX6c7V/OQYI3Sl3dYXeH5umWUmNjH5L2M5ei9Woh/UXIpiERuQtyHnsIlIU0AO6g6P&#10;UyC1l7LCY+irLBnLz3XAMr2G4uCbjCUfrduMk3POmCFyZzLbcFX3MHaqPoyQRM3ET+B5IQqtEAsK&#10;iNBs12RSzHCSKsrjjTwP2M3Mcy1xGndU28ftR0oq219Zr+QkmP0s95MnGIrNE9f9qDtiLF52Fk8n&#10;z4ekar100QG+yAPtWkoX1KGK8ZwnuwucYxg7DvcWbD9vN3Q9LX7UrnVps6+Z9jjzN3WSH+2r1u3U&#10;lVjXLoOwV+a2kBloJ3lg1guEi52h/ADNU8V5bpCJgD/rhwZ372RU9Q8gtQVbjXsO1C/eXN+7uuH+&#10;+tDO24y90decHSx5xJDtQnPyggvtrey3Uwctvlymj4HEBHI3N2SpaG+934GgxhNVYf2LmMFbl+6u&#10;YbVu/qb7Y9NPSXddfexZ0WYHhyOPsFoN3BcL7lpC+NnT3ExtAtdEqt5DmOGWp25u+0edct8R9qfK&#10;zr03Oc8K9vdFcC9kdHVd5jmTFB0gXxNdbM8RIP8HBQj69y59nG96lyLnmfB7rBZEmB98zwl7k6B+&#10;wgDXi2yAYWrNr5F7GWECq7V7pVclqA98JU0spLh8kkMkoWp9GDkSni19sC5Wm01+UyLrmM9/DBZ/&#10;luh/9wnakmaA7AFKioSA32oqrpOBSGBsqrqBYFaepxeBcUy1o8WBdkLCoHiBmDjHnTiBzi4rmlaC&#10;FCLol86CgBaxlcaDNgovkTGC6gG2iZKBKGmira+HMl/mqeSG41YfpkqGj0xFovqGMEJjn7KF8jh+&#10;nHWFzS3/mYuFxiLhlvGF+xbZlMCGJwp7kAmEtAIXiKCBamj7rPGNAF9gqS2MUlWxpZiLnUvkokqK&#10;20ISnwWKPTg+m8uJwC3YmNyJcCLbljGJdhb7k96Iqgq8jw2GPAJrh9GBomhjrEiS2l7bqIWR0lU+&#10;pPCQw0t+oaGPpUG8nmKOsDf6my2N4C2qmDqNSyLJlYKM5RcNkxWK5Qruji6HZAKyhyGB0mfrq66Y&#10;zl5Zp+iXfVS9pE+WIksPoPuUtkFdncKTdDesmpaSXS1xl6KRiyKplOGQBRcNkl6M5gsSjWeHfALu&#10;hoyB+2dbqxie6F3Zp1qdOVRMo8SbikqsoGyZ2UEJnTiYUzdnmhSXAi0+lyCVZyKKlFeSohcJkcWO&#10;kgsujMGHjwMfhhKCHGbDqo+lJl1jpuGi9VPwo1Sg30pdn/ee80DFnMidNTcvmaubUi0UlreYgCJx&#10;k+iUuxcGkUiPkQtEjD2HngNGhbCCN2FfvIJpR1fCuFJquk41tDZsP0S/sDlt3ztFrFFvpDG9qI9x&#10;eieCpUBzRRx3oot0+BBioHh2owXRmL56igAAjLV+zWEtuwhvR1eWtvNwQU4QsuhxVUShrutyjjsz&#10;qwpz6TG7p0t1WSeYo+d20xyzoQd4TBDPnsJ51gZYlyB8+gAAjIV/zGDcuZV1KVdRtYp1wE3XsY52&#10;cER1rap3RzsWqc94PDGxpgx5Ryenop16ahzmn6R7oBEvnTt9BgbPlbB/IQAAjFuAAGBvuE57FFb4&#10;tE17UU2OsFl7p0Q5rHh8IjrsqJZ8tzGcpMR9YCeuoVV+Hx0Qnlp+/RGEm+GAGQc5lG6BBgBLi7eA&#10;M2AHt02A4lafs0KAwk1Dr0mAvEP3q22A2Tq7p4mBEzGBo7CBYyevoDyBzh03nTKCbBHYmpyC7ged&#10;kzOCxQC6isCAfl+ttmWGZlZMslqF60z4rmOFiUO0qoyFSjqGpquFLzFgotOFNCesn1OFYh1bnDCF&#10;3RIomXGFdAf6kgiEVQEhicmAw19ntYGL7lYIsYeLB0y3rZyKQEN5qcmJpzpZpeuJOzFEohOI9ieq&#10;noqI6x16m1GJERJsmHGHnQhKkQmFmwF4iPWA/l8YtLORdVW9sMCQL0xyrNqPDkM9qQeOIzoopTCN&#10;bDEjoV2M5Cegnc+MqB2OmoSL8hKil4iJigiMkCaFxwHCiEGBMF66tAKXAFVnsASVeEwmrBWUFEL8&#10;qECS5jnypHOR7TD5oK2RLyeMnRyQdR2XmcOOlBLLlrCLSAjCj1uF7AIBh6mBW15Zs1ScnlUWr1ia&#10;xkviq2qZG0LDp5GXsjnCo86WhTDToBaVfSd5nIOTpx2cmR6QyBLslfmMvgjujrKGCgI1hyyBfl4A&#10;srGiQlTRrsWgAEusqt+eAUKVpwOcbDmco0mbAzC1n5uZCCdpnAeWNh2gmJiSjRMGlWaM3QkRjiqG&#10;IQJehsiBmskgbhtlDLgZb5dniqcKcO9p7pXtchFsKISqczduO3NHdFxwQmF8dYByME8tdph0BTwH&#10;d4t1ribReBZ2yw29eZR3eMa5a15u9LYCbR5weKUybrpx75Q7cB5zUYMrcXh0o3ICcst18GBjdBZ3&#10;K048dU14UztHdlV5WyZadtN6AA3NeHd6dMSCaQF4qLPuawh5OaNPbNx5zpKebmR6aIHIb+V6/3DU&#10;cV17lV9gcsp8H01hdBx8njqbdTV9CiXxdah9Og3bd3t9ZsJ9ZwyB8rITaTiBtaGhazKBgZEgbOGB&#10;WYB6boKBO2+3cBiBIl5tcZ+BBUyYcweA4zoBdC2AuiWTdJeAdw3odp6AA8CHZXuLPrBIZ8KKO6AB&#10;adiJQ4+pa6SIXH8vbV6Hi26ZbwuGwV1+cKWF/EvYchuFPDl2c0mEgSVKc6iD2w4TddaCdL7bZDaU&#10;d66qZqCSpp54aNKQ6o5Daq+PUH3wbHuNz22FbjiMV1yXb96K7UslcVyJkjj8couITiUVcuCHVQ5X&#10;dSeErb0zY0GdlK0uZa6bEJ0jZ+iYn40MadWWTHzba7GUF2yVbX2R7VvQby6P20qJcLON4ziSceWM&#10;FyTocjGK1w6RdJGGk7u4Yn2mtqvYZOWjiZvsZx+gbIvtaRWdZnvaavuagWu1bNKXqFsYboqU8Un9&#10;cBWSXjg1cUqQCiTAcZOOQA7DdBKIMrp1Yd+v5aqnZECsGprMZnioXIrdaG+ks3rkalihKWrgbDKd&#10;rFpqbfCaU0l8b4CXJzficLmUTiSbcQORRA7tc6aJj7lmYUS5F6mlY6+0sJnYZeywV4n2Z+KsEXoS&#10;ac2n5mopa6mjxVnVbWufy0kPbv+cCDedcDuYriR9cImTxQ8Pc06KL7iHYLHCSqjTYzC9RZkSZXm4&#10;T4k6Z26zb3lpaVuuoWmVazip3FlebP2lQEi3bpag6Ddmb9WcdSRlcCaVxw8rcweKQb3ldDFkS64j&#10;dQRm454ydcxpYI31doRrsX2Rd0Ft020Md/1v5Fv5eMZx20oEwQk81IkCAOBdKkRth931GhHqV8kZ&#10;qi0VOTqkHEUiJblmjJn/fc9/7tNgzAzjvnLlWEq/svFWd22Xt7uvem0ssWqzW1Fe10vv+/YTBdDZ&#10;jffI7Ui6RyjZjsrsRTQHa7nQBVj4l9vXgWcE3Eou1C/8nB8Nd4Ak7YSUQE94t1AK2Xn4OZaDVuwG&#10;8BhseONa4mt81v0ZARJd9h2UHdncWyRIQz+c8hWex26WVwEzuF77IzSfCCMHYCfiLbcRcSU7k6ZR&#10;L+rYrmbMm7bdYMat6HJ3Cx5Pj9jfJ79lcs+p+HXsdEus4Bv2rWVKCLCfNLFAg3gOIQPviBfmlEAv&#10;xc5JXyGO4rU7p9HV4oANi7F54kD3OCxavMT+PbGD/e1sS66zerzJyO9Re5amCLxUqOovIay8i0cB&#10;PUqfbC34l8J4yBf2kM/uDEHC5YIgM7pGNuHuhKbJch38cEq6sseaO2poabTOLSsKNE/keRbcVVYI&#10;WD2NrRAO5m/MUoFO2neJiVCK5kakBVaom4M8EJ6q2m0SMSpHHVDsmjz4tCzneXlmQx3vlCXMVM8P&#10;L/FRoHlNJl/UWTi3OCSzCThSdDihCmwv0EXaQEP5DwMH4Ku6eLcr8Ig2waEbW6e06fbIWdXgXZ/E&#10;HavNMEK5bNUp+XH+swprZLUg1iLI+FnYbR4/+DdoayQixFCIISgwC/Ys3OBWC2/V0w7jaItK//1I&#10;trZ9bt1K7o6W1uIY3qPGRFkiP6LeEd6U11U9lmEtXFpx4WA4kGc5H/EF2GYeD1wKWYx8NwZqKQpb&#10;sBDdpP618162Vc90rXNOb9esIYEX2+EoBXL7WjdDvLw1jXkn4gS6urYDZ4TPqxeFG0HP8q6AO9A/&#10;ShvdjkKexYYF/siQerJjKkvXP12zMyeiN7konzvS84vkXO7erjTwKv982/v0SwJOc/mBrUKmISt8&#10;C3CxRhJgAk9XcNwiwSsm3oJoxKSePS0ge9MvNdwmpzIB0wTlmT2jKKOyeUGoK/U9PzlTSn0Q4AkB&#10;dCqARGym70IHA7jMBsTWVcEo0bV2ySI59q6Lwb1z++o+4p15jDGI8BF6yK2JVqAW7iGdoWUZUaQO&#10;Nh/0pxajX4aDVBWWvH6U/gY3uEbT8USMXRNDk793pqHOCFtrhT5EMw18TIlFSBW4G/4txMPP4JMn&#10;/IlQ4vKB3cQ4WRbWT6qozPXZ1AJ6mesyaguN2z2jjQzQXg0DonXVKcg+UUrhJMoRqSR+6D1RC7gD&#10;o0QP0gNwN9YhHscfsmFhzoSeRf0/ksvZWpcX5Da2br47dY3tOTUIflYOVF6APinDChB4XHGJfYK0&#10;Kb4DnFGe/Mrxjdgq+eG4ZuyFbGYHhXfJzP6FRLgs2OUqESd9PT+D+kLysHUdcLFwUcVG8In+hX4p&#10;9Ef+T6JGuFdXL5yDaLSGtAg0XqOPHcbWqs2hw9hrVaf/alypHHWpw0XKjPltZKTsX80/Cq+X8sqe&#10;Am/MdbpRyMr4gCmGnhTbCxbDA0UpxyDEUnAh1g8l9X6hidhe3YDfbWxEK3ORYlc0nfOfEk0KSRMi&#10;tK/52dIFBFRxtQNgaIUVnQ+ttZTlrYEXlew72ga/Mi2N0SL/McyE3Ee7Cz/7oVh4wUGX45hzfrE9&#10;h3BRTjVGClQtUaVqYXXjIU0T0FCfTmnBghouPwxCK/NT/4ATyvr3TyBhpV+FHEKXm0x+bmh3sdQl&#10;BJUWutpH4u2qmpN+gnldd0rkQueOA+oeYEXrfbINtG+Kz2XAN/VjqVugX2ok+5Pgi5WR2yeR6rIo&#10;34eofwno4oZ8Nmyz5+L7VOcaQvK0vYnmNkHr2VjVK2FP9y7iLVDbEcwbAjWt3x3phrIaw/c9hRPr&#10;RNtNSFC1nW81crOs3MUOMRdP2Stxa9WtZgdJUnpqWZzEKeOTLkH8WzZG/1d8knsuL11M5I4dbRPH&#10;C2xj/MW7ANuQL8Ux4DOf1+ITcDnntLgC6bM5Lu7DjzRGiT7yhkvb2Ln8s5pbrJ2AR2nYOcKX/OWs&#10;NYikGlhraHZ/FOuIwNsTWV/0vo+O3YN/zalmc/ARm+vsP6klDWnMHHizeZyJQHaqAxgEDSd9mQLM&#10;kzfFtOGOR4qYG4TVPpJ5Q/y5rV/kQV7z8RHtpvI5etEB2trWTTTMoHVnKC6NmxKo6/SQ8id6CROI&#10;T9OhDMJ9TAPM1ZRGukbkHN1Pj4n429YzXqIfvB8zaaLPHIZJZlfZCkVOrKHWhlwkryy+SyrkmYos&#10;ckLuip2jVssu5tygsmVY8nmqSbZp7/+oj9J3W+voOOkP3gAyIM3fElonVXGyaL4UsO1j4iXF1Sg+&#10;lq81JBOk7oLckZjRDqFqMlzzZ3YfadIsODxI/q4O3htMbVMBWxdSFuVZb3fqtnIZJ5oqUjyym0Mb&#10;ZXlV87BZU2HRErzSuFz6knA11CISgipakvUr8aCg5rAN6avfHFVClujGgwvJGe0pr0FqpaaNs4G8&#10;px61C6VeKeZWDGB7KysLxrFn5cWSR3iuhYU1+GBJauZ7ItCUlBRFGIvT97wnPhfJgh3J1II7Xgyp&#10;1udxOOQKncYOoU4oj5U3o5dP1unvYMn1HuJBbLjGBFnwsMq/M1fhreVHDpUQdqWP96QRsBnbUkYM&#10;Gnd5rSbeGBTL3hMS/ahdPflCKSurRPe3X8r/NzrReo2dxHKaesGb2N0GQ4YAD6olEj/gpirB7iH8&#10;U7lmi+//GZgTvxzzBADgtlNbeD9qvaIoUzpQS9GtmqKIdCp06dbxVu/Rez737zne933eo/dNl0qH&#10;lN7MaAyzrjXj2pkPIgopZGZlJCmZZce1+/0DvtLU+sk1o//fnJaNSv7UDdlck2mpQw0m0eQpG9as&#10;GvQLkfXi+cdH+K5iXu+G/FHx8FFDmkLi3/Flm0DSfLgleEQy2yxa0yq1q/+47LKErcmz+U0WSX17&#10;SMjsz7PVXqBrCjqws9TN4iXCKMqpJLWwlpSWkek/gie8/u2OoLDyZPBJ8Fe+wTufGBJGcy+ChaIC&#10;Sy0+I5luHKJcSgM1oWRb+SJ0D+nE+1nwF2CsTC0QgqVVz9OuEp0CeFsiESH8FLwan6ku9HbCz4i/&#10;4d7Cb0toKyvsrby8wQmkCdzV3cQn4VZ4mmgSpVVdJ9ZWJ+QX4TfECbsf43xJSmwT7iHdGdSN/S4L&#10;8RrDfpA7cB9j/fJuqwrMAeqoa8QH5fNUITgrR6E2fLN8rrILe6ZIySvGjIoru62xaCg0ZhZbDB0L&#10;8kdnYI5XJzoAC7mTaD981eommoAYD9piKH6eGcBS8OOK3ZgTrqvA0CF8X24RqsdDUtei8bhHTCS6&#10;BrcLPIVysTmvDOQdNsl9gZzBF1m7IjTGM9aje1VBtABNVnbLl6IBSnNeEfKRidrPQ67RjSkpiI76&#10;sFWPCKjsQF8kixz0skH8yTLuKHybjLUuhS8RnoYtCFrzGxWJoPpTMkukXCcr5yNhWu+cOsSenUtu&#10;hCfUv2x5Bw+qTAHn4fPKXs9LsJKZ5t6GLRhbaxPsCDpqHOBbjQZyNXynflhqBl+pW1Cmhg/V+mff&#10;gCUGQdIUnKS/tKUQDte5BcTBHpp+TzH0kj3CvQDtVFVbP4UYMkVvCQe3ewAnOOawjcQa3tw8XNoH&#10;L2lCs22gPxrCk2KgwTq76BHonPHNpntQi8HecxWUpoe4hxXdbP38RdAiUqB9B93oGSe8oYdHk8R/&#10;hwY7TSVTUE/beFYexLS6JJ6FCg5VROdAcQ3jmyqh1XXtHvcV94xnuECxXJsx319hIlnNBwg5MYjv&#10;g8jjvdU4JOmVliRC8d1BmWOQb+eHxFjIrm0g6rPidcvdTSsUV5sGPZoU5XUJXJ78mO5f85MU+8g2&#10;fbmOzP0TkNoFBW2SFPZ0sWNpv1pfsivrvgoqgxIfKMW8nqiPTEtl98Y0epaPu1+kWeF6+176vSjR&#10;fJwMkQ5oH2kyS44SXuzask6xq5rDqy5pUC2utM0cU7pWdSV8YYIE0VFJdJXwF//fqZvVge5Gar9Y&#10;af+AOiSpssgEGxQcTaz6NN8TO6vqFBCiMWW78PwBwPwg+injFT1WPZjgR9uIJ74+RaVKpv1x8qJ0&#10;yr2cTJKNOswjc+Vai+tELMxRv1JFSQ+jlcpwWbbQxMTLzYrFtFguz7CgjiksdlWQTxX1X7uSUZCz&#10;vxu4DLW5x4Es2N3BDcTBJsu1uAy5o9IrzTBrxJtZjAUKMNoPiy+qpEqx0H0ryF4sIv44eIXtimRA&#10;Brbb7xwxgeW5OxIQpnQIJDZjjy1JrAdDlKH0DOMFzdHO9FN+MZVMywolZB01sTcajFNFO2eBD/k2&#10;4jXRTgK/HYQX6eH2EP8OfHYIxyPAZcsh9CGxkFlIL9YVKH6l4rTGKiGp0RwpaAMjrGoPDXzU9M54&#10;glQZIkrxz0rThikcMBNuR/B5jMhhC5ZPh1k5ol5gJfUfKqfOJB8nDx9Mr1SBZ8YX+XdAgCEh/Q5h&#10;1N/c8T0+o9sbPoWXaj5tUGKv2LtuhVgWu9QhAm1TFlklIwYQQ74h77W8lT0nlzSHVXSAjKb8fEui&#10;r2FPuithV5e9YyVeXlsdXoY9M/RsWIntr3F2W45e0wEHH2RWHW8FEHtQDGbJ3K49MnNwpNOPN0K8&#10;bHuZl0IEtQrSGLyp2TquFfvc2Lf5MyasF6y/jE4eBF89QKMNOQ7LkWz2V6s+2AQIYAm+9D2RRoCt&#10;vet4AYSuuzj3Kj56hExbgIe198QFYJ2t45u7sKXNseslKNMY9FU78rC218EOntRorW7A6aCRzK8b&#10;z5sni6j9o0DHGzW6Fb3PW1wjL/FO4+helO3ZPqkt4dFhIxr3StL3LbuKn+W6UM0KbRfdV7eICs2y&#10;6VhZHbCqfV4SJeUaPcv8yh/WEDyzXDe9eUXH7jCttmrb9o0ad/5cWJJ6Woj5HlXNiN67mqvixMkc&#10;Z5WXBDd7Qm1UdODHjAlVueIHNSf4F8v+qV8lnLffX/utaEkqTxNXHbiNVs+Jc0MHVdclkG+G8p5U&#10;6/JfpZfMyMlgxuQt5klkJCzAJDWTEn51vz5VGlZq0g5L3+REaoQyKqWZdZavi32gGpA/Ck1U/kOB&#10;+S5h7kKuLjPMaug6x0B/D39jfhqUorZosP4kgom0Oh/kp5IuzQXkdfZetgS1SL6rXoH6xPoqR9D8&#10;kEFmADX4XKGn0Z9d7tEBmAvnHFWLGS3siRpMh3B0XVSiENGGUM4HvmMfkcNZlNpAViUvUyWQrjF6&#10;5d/Ao5AkZiFo9SmjvYHIpY/KASxnmCTBOoti/Cz+DjbT3tCsEeg1Zay0eJxdqj6VOaAaUg0nSZXN&#10;KpsYa+aAckfwBF3ItPm4UAjj5KIku+iPnCnQTBVanMDNiLXQfK1zrS3fxP5oeFbMUVfUHM90VK3T&#10;pyeOMR913K0EfVszESylbrED6wbIf6v/BwMI/PfxIFmE+4tZEPaD0YhYBO6BZoNVfCCNlJrwcciM&#10;NZlzZzuK4ZfcXF+JnJYfUT2Ib5RxRf6HSZLWOgiGR5FXLXGFVZAmIBmEX45gEPCDHYoMBSKA4oN4&#10;eziNEKH4cPaLu6AUZoKKap4XW76JIpv2ULOH+JnhRYuG1pfiOaWF05YELR2E25Q3H96D2pDmEOiC&#10;h4tuBU2AdoOVemCMlakncEOLUaa5ZeyKCqREWzuIvqHDUEOHl59LRS6GeJztOVWFdZqrLNqEeJd8&#10;H6+DbpLtEOGCEItqBW+AH4OsepqeeWMFcCycJWVyZYmZ3mfGWpKXqmn0T2WVkmwmRBKTk25YN8mR&#10;4HBZKqGQh3IxHGaPxXPbDH+Op3XEARCJEXtEeXycrmnsbz2aaWu/ZLyYPG2CWdOWMm8uTruUM3Di&#10;Q4SSQ3KZN2aQmnQxKnWPQHWyHH2OZncYDNqNIHjdAZSH9H0ieGGbGHCxbjOY93H+Y8qW5HM7WQmU&#10;4XRjTg+S73WaQvWRC3baNwOPbHgJKkmOFnkuHJGNKnpLDSuLw3vzAgqG+H7Id1uZuXdcbTKXoXgj&#10;YtiVmnjgWDKTqXmRTVaRwnpVQl2P5nslNpqOVHvlKhuNBnylHKOMEX10DXKKkH7AAnGGGoA8djiY&#10;in4VbDKWfn5WYfeUgX6UV22SnH7RTKyQv38hQc+O7H9+NjSNYn/TKeOMFYAzHKKLD4C+DauJaIFY&#10;AtKFOYGddTqXd4SZa02VhoRpYS2TnYQ3Vr6RvYQDTBSP6oPhQVCOIIPONdKMmYO/KaSLRoPLHJCK&#10;KIQlDdiIUoOvAyuEW4IkdE2WoYsXaoGUuIpzYH6S1InOViaQ+okoS5GPMIiUQOKNbogQNX2L6oef&#10;KW6KkYdeHIKJX4d4Df2HZYWvA3eDnoJYc3SV85GVabmUCZCKX8uSJo99VYyQTY5sSw2OiY1sQHOM&#10;z4x+NSSLTYutKS6J74sfHGOIq4p0DhSGlIduA7iC/IKEcrCVYZgTaPGTdpbBXwuRkJVjVOePs5Pz&#10;SoGN9JKRQACMQZFFNMKKv5AWKN+JW481HDCICI0iDhuF3Ij2A+6CdIKpceWUy57AaDWS8Z0OXmKR&#10;E5tTVFePMJmJSgeNdZfMP5uLyJYoNGyKRpSnKJeI3ZLPG/+Hfo9eDh2FRImLBBuCBILHcSSUOKWf&#10;Z5OSe6NiXdqQrKExU+KOxZ8RSaSNDZz/P0mLZpsMNCeJ5JjyKF2IdpWyG9iHDZEpDh6EyYmMBD+B&#10;q4Lfb+ymR2NJZhSjTWWzXBCgeGf9Ucid2WoaR1SbVWxBPMCY7W5rMUWW5HBrJOuVTXJDF2eUeXPi&#10;CWqRP3afAACKe3vvbwOkjmnTZVehpGuxW3Ke5m14UTWcaG8dRtSZ93DNPFmXmnKEMQWVknQkJN6T&#10;7XWvF52S8XcXCdSPrHm1AG+JgH2SbiGi9XBGZIGgMnGnWrGdj3LyUJWbGXQdRlCYsnVZO++WXnaf&#10;MMKUWHfdJM+SrHkVF8yRkXpCCjGOSHyGAOeIfX8UbVChmnacY7Oe43eIWe2cS3hiT+mZ4nkgRb6X&#10;gnnwO3yVMHrLMHmTMnugJLuRiHx5F/aQWX1lCoOND37/AVGHmYBobGCgdH0AYuKdxH1yWTmbNX3X&#10;T0yY1H4pRTiWfH6NOxGUL37+MDKSM39wJKCQg3/zGBGPOoCrCsuL4YFKAbaGsYEoa4KfbIMtYiSc&#10;0IM0WJaaToMvTsCX84MXRMGVooMTOrCTXIMgL++RX4M5JIGPo4N2GCGOOIQCCwmKx4NcAhKFzYFm&#10;aruejYlIYX2b/YjlWAqZhIh2TkeXLof2RFuU5IeLOl6SpIc0L7aQpob3JGaO34bzGC6NWYbuCz+J&#10;1YUgAmGFCoGcagidzo9nYNqbRI6kV3mYz43UTcqWeYzyQ/KUNowmOgiR/YtyL3aP/orhJEGOLoqi&#10;GCqMkYmHC2aJAIasAqWEZIHKaWqdK5WRYDaaoZSGVtyYKpNpTUSVz5IwQ4GTkpEOOayRYZAILy2P&#10;Y48qJAyNi45SGBSL3IvdC32IQ4fFAt6D2IHwaL2cjpvhX5qaEJp3VlGXnpkCTM6VPpd6Qx2TBpYK&#10;OVyQ3ZS7LuyO3pOLI9yM/5FpF/yLQo3QC4+HpYfRAw2DZoIQaBKb/qJTXw+Zk6BkVeGXK56DTG6U&#10;yJyyQs2SlJr7ORqQcZluLreOcpc5I7WMjpPkF+qKxY9gC52HJ4faAzKDCoIpZVOufWOUXAKq+GXm&#10;UpKnpGgbSPCkmGomPzChoGxCNVeeyW5mKqqcYnBoHx+ahnJDElyZhnPhBrqTe3e/AACKJn0jZK6s&#10;yGnJW3+pWGudUiemGm1bSI2jJG73Pt+gO3ClNR2dbHJcKpKa+3QHHzaZBHWfErGX0XcSBy+R4nqP&#10;AACJ5X5VZAurJm/yWuSn3HFQUZukuXKbSB6hznPKPoee7nULNN2cInZYKnWZrXeoH0aXpHj1EvuW&#10;S3o6B5aQeH0MAACJq39kY2qpw3X9WkmmiXb4UQyjc3ffR6KgkHirPiKdsXmFNJOa43psKk+YcHtY&#10;H0+WY3xNEz2U8H1dB/GPOX88AFeI5YA7YrKonnwNWa2laHycUIiiVn0aRzCfen2BPcWcoH35NE+Z&#10;0n5/KiyXXX8PH1aVQ3+6E3iTrYCcCEeOB4FDAL6H+ICBYgannYHmWR+kcIIOUBKhZoIpRsqej4It&#10;PXKbu4JINBGY8oJ2KgyWdoK6H1uUSIMsE6ySigAJCPb3g5YIlYzogxcBHocPgMJhcaauh6VYo6OS&#10;h2tPq6CVhyNGcZ3DhsY9Kpr1hoUz3Jgwhl0p8JWuhlgfX5NvhpkT2ZGOhiEI2IvyhKcBcIZHgPlg&#10;6qXZjWdYKaLIjNNPQJ/RjDJGFZ0Ai3w83po5iuYzo5d6im4pzZT2iiMfWJKpigsT9ZCriGYJDYsZ&#10;hgYBtoWdgShgbqUhkz5XrKIPkmFOyZ8WkXZFsZxCkHQ8i5mCj5MzYZbNjtcpoJRHjk8fRJHvjTQU&#10;AY/binIJNYpXhjoB8YUOgVBf4KR6mS5XMaFsl/ZOYJ50lrlFWZuclXM8QpjjlFEzJ5Y4k10pd5Ox&#10;kjQfL5FQj9sUB48qjCkJVIm1hk8CIYSZgXFfUKPony5Ww6DknXtOC53xm9xFEpsWmls8B5hjmQMy&#10;+JW/l6gpVpM3lVMfHpDPkfsUDI6bjYgJbokzhmACSIQ6gYtaJrdtZCRRTbO9Zg1IarAeZ/0/dKyV&#10;afY2dKkWbAstYaW6biwjkKLccDcY3qCpchoNoJ4vdDoERZWFeNwAAInafjxZ/rWiahlRILIUa4dI&#10;PK6NbQU/TKsPbpo2W6eacEgtXqRBcgUjqaFRc8EZIp70dWwOC5xcd2UExZPme1YAAImWf0xZrbPy&#10;b/xQzrCBcPpH8q0Rcg8/GKmjc0Q2O6Y0dI4tUqLbdecjup/gd08ZWp1neLoOaZq6eooFNpJ2fYcA&#10;AIlagABZIrJ7dcpQZK8cdnFHoqu5dy0+16hOeAk2DaTdePMtPKF8eesjwZ5/evMZiJv8fA0OvJlH&#10;fZ4FmZEzf3QAAIkmgABYpbFRe3hQBK3se8xHWKqHfDE+macifLE14aOzfUEtJqBPfeEjyp1KfpgZ&#10;uZqzf3IPEZfrgH0F+4/8gTwAAIjmgABYabA8gP9PwazegPBHFamBgPY+YKYjgRs1t6K5gVotEp9X&#10;gbAj1JxFgigZ65mRgtsPZZaugw8GV47ZgtgAQIg0gCtYKK80hnBPg6vshftG3KidhaE+LqVGhW41&#10;lKHhhV0tAZ6AhW0j3ZtjhakaFZiXhhsPrZWdhUEGp43ghDgAlIdogGRX1a5Ji9hPOqsJiw1GnKfB&#10;il89+aRsidw1bKEOiYMs6J20iVIj3JqRiVoaMpewiQ0P55SihzkG6Y0DhKwA3Ia7gJVXcK1/kUdO&#10;46o0kD9GU6bkj1M9vqOOjo01PKA7jfUsxpztjZAj0JnGjTgaRJbVi8EQFJO4iQQHIIw8hNEBGYYp&#10;gL5XA6zFlsROjql2lXBGEqYklD49iaLLk0A1EZ+CknYsppxBkd0jw5kXkH4aUJYajgcQOJLwioUH&#10;TIuXhO8BS4WxgOBWnKwfnEFORKjXmoRF3qWHmQE9XqIul9U0757tluMsjZu1lXsjuZiKkx4aWZWC&#10;j9kQVJJPiwoHb4sShQcBc4VQgPu+PmoJX+6t/2u+YtOdvm1TZaKNd262aEp9CXAjartse3GNbRhb&#10;fHLxb1pJ9HRBcX43j3Vcc2kjA3XYdKMLSXiQdaa7xWbkaaur32jra56b52rPbYaL0WyAb117mW4m&#10;cRFrRm/Ccrlac3FTdEtJE3LIdcU233P5dxMim3Rfd9sLZXdteKu5i2Qnc0Cp1maAdEWaF2ipdU6K&#10;RWqIdlx6Rmxbd1hqJ24jeE5ZgG/aeTRIR3Ftegk2QXKwer4iP3MCexYLf3Zre6e3g2HlfGGoAmRq&#10;fJ2YdmbBfOGI2GjPfTF5CmrLfX5pHGy4fcpYnW6MfgxHjXA0fkQ1tHGBfmkh7nHBflULlXWJflC1&#10;mmAIhX6mRGKyhPqW5GUshICHc2dehBZ30ml5g7RoEWuEg1RXv21ugvRG3W8mgpI1OXB6gishtnCr&#10;gbkLz3S/gM6z8F59jo2krmFSjTyVaWPvjAGGHmY4iuh2pWhridtnEGqKiNNW7GyEh9JGO25Hhto0&#10;0G+ghfAhlm/IhTQMJnQRgxOyUF1Fl3KjPGAmlXSUIWLUk4qE9mUykb51oGd5kAJmMGmtjktWNGu1&#10;jKhFr22Cixo0dm7gia4he28BiLQMcHN9hQWw4FxGoFeh818tnbmS+GHjmymD5mRPmK90sGaklkdl&#10;Y2jkk+dVjWr5kaRFM2zOj4E0KG4yjZQhY25QjBIMsHL+hqyvr1t3qUig0l5kphKR6WEeouaC6WOO&#10;n81zzWXpnMVkoGgvmcRU8mpLluVEw2wplDAz5m2TkcUhT22zjwsM5XKTiBKuqFrBsjef3V25rmiR&#10;BGB7qqWCEWLspvNzDGVKo01j+2eTn65Ubmm2nDREZWucmO4zr20MlgkhP20ukYMNEXI7iNatyloi&#10;ux6fFF0ptrCQSl/1slKBYmJnrgtyb2TIqcdjdWcUpYdUBGk8oXNEGWspnaEzg2yfmbQhMmzDk34N&#10;NHH1iO2zgnAKX1OkgHEgYk2VVHIpZS+F5XMiZ+h2THQmamRmkHUrbMpWOnY4bxFFRnc8cTYzdXga&#10;cyEfgniCdFgJQnsHdfOxR2z/aKKiiW5qarOTk2/FbLWESXEIbp904XJCcGZlXXN0ciNVOnSqc8tE&#10;eHXSdVoy4XbEdrofOXcSd4kJennsePqvImpycb6gjmwmcvyRzm28dDCCyG8pdVRzlnCMdmtkRXHm&#10;d35UUXNAeIZDvnSFeX0yXHWHelIe+XW/eroJrHjye8qtJGhcepmewGo6exSQNGv4e4uBaW2He/1y&#10;aG8MfGxjRXCIfNpTfHH+fUJDFnNYfZ8x5nRlfegev3SKfe4J2HgM0odfUwcCAGD8ISPAebYOIlFq&#10;ET2gKLhARBEsiIBCQFEQZYeQ/fbLexm8lx2SQAgQIEBQijKrKNbKuVDjz1XXFRwHznOenrMejhOv&#10;39/w+St/7M0sq1JzW6eV29UhVf18qerf1AxhkKoPjBe5VEhximS7ak1WH/BM5b0WgbLoq4sJmEPX&#10;BTbAOJ3iw8LTqcbuoxxf06fmWm6cyduygbe2co5yRDDJGAssEA4aiou2irl6S+YjwF03lDAGYtrP&#10;i5mQSZsUqIQsmuM+INasOtqVUHK3zuhYVTbH9tzsXx5Rk604wftafV6yWHCxakOhTmQxj2SulESb&#10;xAm5wEDl7EgXeNHwKpAHDhkW+RzB3DU1ex4Vv2hlNX7lLHSMVY5zkxo75Ed539tR8Ub+p7qtBS7h&#10;OVsCu1mssP4Y/wCYVMWJJMDZZldgNsgwpfp8RGnd3N1dxcG7+xtGSvntj4wPy3Q7Z8tc5dzWHBHC&#10;T3TsKvAVzmh4x/YUXasvjkck222fI6MAmfVp4FqAU+Xjuwidpgc72orUe3PsN0su9IwbPnKedjrI&#10;19yLHYnCv/N6do7nCwWK1oEMvWi1wxrvL77c0BExIXlb7xm4RDJq3eSbiwzq+366UDTpVz+7X0ny&#10;gIdhJadsnw+ZxE3rDRLO44V3xu34D//rT8UZ3wtdbf1rfhPntayLuCpRNZYGBksEthBfOQLqXV1W&#10;rDD/sWMX9rjoDzOGi0v/qXiFf+RWSJZLLbwvhdlEsFDEPkhcEx+OLyRp4HbEItkc6CzrdxkMf/Ta&#10;rCjCduzZCcPcs403EDbvWeVlNFTwh7wY/SIaEw1jLsmBghBcC6ozhqRb4Lg1XcR85N6iQeIKxmb9&#10;TDLwYK898nQivUMP+gC4/V9QKOgyToFXwj7kSyQKSRTa0Xkoms/CvLE96Y+wz/ilNe74I+nDRWxp&#10;K3GdZZIeIzO8XsnyZM/bXRIf6Zf6JCCLaNQ3gUYyguiEOshjAhncL9u4IwwZkN1LD0JPyQVxIHZK&#10;/mLhO1yn2MoS4VYF4R1J6pTRO/8Qsemy2h7xCTpPFwHMpNOk5WAavYRfCkF08PbVcDXN2liIDNB/&#10;XX0HPUW7LbRjJuolawumpH7zlhPHKE5btuCmscYWKQINDzSj4qeGxXgMEKlX8PJAoe5G3jbIqYvZ&#10;sAe+pnWuZiNPtX4LV6P9GhMrCa3UxHlfI7xUvNZ3/PaaI9bnQraVrz4oGqtmYkslyyyuchTQmDXb&#10;7OB5U/qGyTCjMnjVCBJinBL+GnltCGJFI4f0FCNAytcEtQzyDjS9qj4t4DR6qNqFH+wBaJx4e104&#10;1yk5bNucexdkWCvTJFBW1T9WlcK4ZWV4FxJvesz6G/yxMp+xFX+kdTTv4nm1L63az+9vO0k7hfGt&#10;G5AsUY/jatlViU8jP3cxsN0+NfU+2FN7KfYDNFxzKLwUbrG6sWbAWeYnDBOO6hCHo1zYA1uO82d2&#10;KqkhQWeHGjaKZuyiy74T405zTovkfPPu1HIwoHE0thVKtqeFh8Lf1N5ieUDnqt0Zh/BZupqmfdzR&#10;A73mtzzrvnDKTxDW2w09FjZ3zeVYRRMdzpxgCXtXaKon0NE6FrsJHHaM/fAJctpfBXyAcq0DjJvY&#10;FV1Xq1P+JN9hNcm/FDWrExTTS1G0TRHBncY9rcjm1eceV9BCv9SniiHxlthMpS+Ahg0rc6Bcprdy&#10;N6zyMFeYsNvNd8i5XL+qJ2Q9L5Y+TE4IMpClsk2imDKlrEcyK6dL7gb8N9VXng8NrjwkP44UhNGK&#10;qegw00cRg/V5jCspoqXpA35JkmGZL9UAR6gFxDwoAHpA7IRLODtIFtK99QBZi75MSZZNxeevDJcZ&#10;pClhUbKHRCrTV/aS+N0zW1EnZzRmos9woakbOyZdrhzBSekb8Ih0OtFcmi/tJlO2jBIx5Kf1TmJY&#10;1hZzkOTJo0LfkyPyQeZfyDPycc9uuUsZbu9C2BX8ynA0rqJFocKmV5wArNi5iksluThc8Th7QupP&#10;eSS/kJ6lWDFLCCEVHtpD3KZimQxiH5XoOSH7HxVdPxt6ol9oOAFP6C7Io5H3um0SAXpMe704B5Np&#10;C7OD8EjN2+QV+AuNakWvtF7DDM0l3NRnmJOkv6h7vTJla1Vzan8FT1e76ZXQC8tX2Sz4vfm9WIRc&#10;NY0WEWhb5fDmEqzUOLKuBQ8z3F0Rjd/QfwmdJo3Tp/l/wu/pfvZqItvVR20VwG37qG4H5Fe/nvwW&#10;DqztE2kQD5t74V7knlW06RDaX/Vg3RRMZuFGX8DDzH4hl3Gzyc3/JT7fmOV1nQzQBtYgwCLnQe02&#10;cEdLHzEHAhz2P4tub+QVvEFW2zduYqLf1q1KMqF3bGuiizGTFQgxYE+qJ/vfxihTtzeD6NRKrKSk&#10;aU+rBgEudjClG8H7u7SCNwAxIM7f0FXnrYJM+JeWmCwbYmnqSGKhuQ0/RDMw97o3IWlYrs3ofwkd&#10;tzR7LyNStObqJglzb4P6AMDuVeK7QWFXgSAPyt8dlX8FXtf+TdYC5Dvnp8STyIsWv6iTaG1TTkgA&#10;+rg+z38INVaHemdLJ7TtNon6Sn6JLk9dUJRDuqvGS0NEa1UtZScKE1QZvMRNM1W+gqEkb/q+2Dsq&#10;gr4MBC0ooW9BbtMDVXFwoPtzej9usJ6hl5UJNNfpueXt0jbanX9E8Jm6JewumEMNimuzWJQTUCSu&#10;oyxQ8vL9lA5+uyCSsqDC6UnUKWz9ZA7VSU79P0FwAhdjogAAXKdcMWscP8o2q6zulEqXpkPRqdKp&#10;GqX7mqY5v/v+vplppumuKUmkaF/r4clNhM2So90n2pbww/K0NhvPc+T9/4Z5mHXFVioEcxFfV/ph&#10;gZKAkpuYT1Vj9kpsk3QqIQgLlEeGtWMRihrvUCxJeWmdGSZS3eUXYWVAmfkodg6O1RuRAMVc4g1S&#10;pXitsELalVeKLyFHVeosT2QY2LEdQR6B9mFW6FzwycbHqBdU6zCBxsNufA4VwnqLDegUukW3FjqE&#10;HMCboM/IR9ktWIiGFfXD5agyMxRuRU/FH4MH0dnQQvgT5rNRgvhgRQ7dSDK2l9+KOGJjFjp0Le6o&#10;PQuGMKZYKHiFHpU2Q650Y2EbJKZDdm6H+qiPcU+hSepsyCBsTym8/gvvovwcRLCMWsHvgF2oJRaT&#10;yG5iSpMHeOgAlAdcqj5epQb9tE8LfgD1WvMMDBzTbIzzgFapK0LcoXyu36sG6ubmOKyFjrB6fheU&#10;zNy1XA9fpMRqH9WOhhl4VvWqvkdSB5TUxeePAj8b/pM+BNrVNMfWgeX6GGE/eE632MsJ/KB9Z/8M&#10;/KT15neARnWgZT7sRSdxvsqudhE8TxVkPFrZrxpq+St/AfB98zfpKwG6URhrBozVA0JvcF3tFc+f&#10;wEyD0L4LTNLP8muBGe0uSyN0nlawAcrF+x9Dzsp/7rsmfq3y29uYl6vq3BOSpgZMjDMx1UBGy4ng&#10;20BvU42nFLjX0G+fDwzVufEpoEy3znIIyqQbmBhFax8HliqDeh+I45XDBwW7H6jc92ekLVU1dzbG&#10;OKtm9jwMRoHgtnhPd6Co5aq9NxDbcI4PqL7qGyyfQdZ0H/dCez17B9ykOZWTKTFVX83zyl/IfS4Y&#10;TLvHhReHxChYY+mZ4PXssvLZDebM+Uqe4AnTK3mxJJd5KnU2VVBTKoyNUUfmv4E2ctqiCPEIO1Ei&#10;2/2GDS8rSL3PHK9Iie5gHCsjNtP0maplHvvpYullwXV6m1y4pIPOUMSaviXHwRv0MTaqXARcYU6K&#10;+RVaxqXyUO4j+seqhSlvaD+pNOo+9bNsImiakig2eERR7kqJ4Di1UFW/ZJT8CpSaiYjn8C9UGt0k&#10;O6/i6MXyifIKqkUxmfOc8lSeSVlBjqo6ohxIOcAElZE+YLr7J3IBZCfYR/wJjfPmECMwazZILEHb&#10;yUXUN/ACZQLZDbeXJZJhCH/XFDGDFCULiYPI8LZKIhV1D3xMOKKc+z5iPvqbAMZfYX687/Cj2Glz&#10;W3wznoj/SpylrBXrCQVlXyokNlJ2os/4e/Ldjgp8gLy39QIuJwcDk/A4sts9EPcg6wXRuCnZw/PD&#10;jpD7zKWYgniFHcB7tAL5KlymOVKSiIdrHEQu+DI1kHQae8qNb3XA/sFtCXiA6dkBt+dYJSsUCDBf&#10;lseLRUeZ1eYX0BuUN6rFrtVtkn2L7a2NKlZgSsOW7DIssWZNEh9z0ptFtqFfqmcCitAn2rdu9ehl&#10;7Wq7aRTR9PBSUB63zfwL6keJkFqM3xop9UWnW0yKutGRprask2hfo2kiiGrqZZGr0fzav/1n0W0G&#10;yi0Q/a4m1u4Uckc/j5eMFGq8LTyRCxQF70OxTklVEZrTcbnwLSpsn86yRW2NUwkfULOWvyKOIs+b&#10;Tfy7keuNzq7TiLHeaEcjAYZHvAR4XHvLIhtJp7qgYdSkZ0ByEnnVDRfmICP7XTO7kMOdFxMMSFNH&#10;ckQGgrbN+u9ERK03Xf+FODUH2e2EL9fb8+Lg4urjFgRiRZ1GIuv+l11QdaoWzEkqnDIszVuR+ZP+&#10;VkFHQo6uo3jNljvVaKnRL1TbWj7uPKqZEf9hm6S5KBlYZKWxk8pMvmemgCxo0vBDfqNEV5Nb+Kjg&#10;td69xGrnfd3qMpPtuuqF5Z+22Gjnit9vGtRskNxwrlHXSRHbVPVW+ZxFKVy9wmDSTY9CVSCkv162&#10;t3KrrrciOf92db14OuOl1iDJix/UNFf9Hi5R98oyNkVwT+QXneO5aOVi253se1XIojbWEzhkupQa&#10;Q6KACJ2dtF3sWD1fdjVvWGspf5BholmtuBX3Qe2jvBl2k0tV3fG9y/YCF5z57Ldgp62IGYaUi8bo&#10;L/BJUzn5EX2pWqY9CNZV8DQ9kNfum+oBaCjdgXsIB8b5c/PgwTA31g+J8c1kWpBrTreZFWiwbSJ9&#10;Ah22tqImsL2mv5ACXKH4qkkmwsut1SAhyX3C9RC6tAx2gjDEVrN8Yk/oHiaeOObzij5BDDnRtDcx&#10;aetLXSJdrN3JX8lAM1cikfhD/lYdzn0oc+BA7nDuSnaAi0rtYz6w/46ZYQLZ0tA1NMEu8FFTfzLH&#10;nMIoMaO0tSOnmFrrBOJvWmUG4F1kuuwTV1DTX7qN7da/yUllXujtUi0YD51/TCGNVmeFHKZGtHof&#10;J2qz5obTHPKsxt/mK+msfmZdQLiyFWZn8HkkI/uWHWgSlaiYd42Ju4zMpgaXlDyaqHsYPUmN1baG&#10;+FMbDDnet8iumgDHAXK5PtXmLqGofmktxjG1o9k0piX7pFEsf4978Tkmu21Q9J7uNfomj1NTLVx0&#10;ORXdNCGcIH9sDPfGSNv6y45yQlOXZtOL/1YjtpZhUxqj+RpMQA5XqRn8wKpiG/r3LntRFe3RaZ9c&#10;Qsk7+NGLyQft84V1ZJhxuXcwcbRls2MIsbyxwYbBs2pl1ioM0Aybh6Ij5OOq/zNM3w9NHQgAxxNW&#10;GCogoYKpEKxEETSAspVVQUBlI0OGSCBghBADhBEyX/KSvJHkZRICiChUES1YUYF6PVGs3mmtAi1a&#10;FWurVRlydY96/AOfn77fWy2MQnYF3iApDi18r+st+T2zXfOojJZkgQWUP4mKUBkY9E37lTsreyi9&#10;aBGz3+0K6sTi2JOgF+x3OCvweOMq1oAhuTSi3EXHox8o3KgZq5Bn3MOoDCgxW9VaqY48qXRlGjc5&#10;IBOsOooMfsymuj2HG2sG7esVBRxHnFgq41pVK3QcxhM6TvNzJVYQigUxN2QsV/VU9yf0Ktcc3BpJ&#10;Rk6xbwT2wdzaOAoNQuu63R2gpZxn9ldl7xtX4/6WgM0DTEBz8yBYhsci2H35iar+mv+kRyrDau9u&#10;f4VcrXu1FYJp9V8EJkJRDZ6UrYrsRpL7OvlY03IHZ/Df3AV8FnCE71dFxwobKKUE1Z2G63uqlfsa&#10;q9OEyIemZdszYFPT4FYCFMulB8wo1jZbU5zksc1d7ptkHbxch1SpmY/gz4gvC/SVlWpnPkLzVfbx&#10;L+edQnfy36X+Bi8I1sf/CLUKaFt0il2CngCjPFzwh/e0LFMY4B4AtgrPO0glSuFTCyfRC2HpAYnK&#10;UvJXSRl6QnIyzw7JkbBTk2GCZHN8imIE+LwlUM4BJgNSZPuB096DIAB8506VnpNYOZwGjovnLIpE&#10;YUIT46ySAsfsO4HchrpyS2EAski5BIUo8uPuyl/LL0SMy4blGwNswAFZn7dEekVGc/eUPAM/O4yL&#10;pyWnLTqFbcIrDEu0Gmspfot4qAdzvoduqMZSQhU85cW4cnk8ejmCI1uBTPkPgY7wJ+9E6Uq43O2z&#10;xFfxrcMTsR8YazEldBfO7k9BhltcitNhrmE8Zz0UpJcn/0v+UOcXZyUb0ExErAVRTOvPkQLqcm+i&#10;BFR+dJsGZPC8w0uRQeZqSRCcFC2pOIIs6zi29yI03/Y4+7TivNknuUC+z1S37bQszHg9/DHoYYjy&#10;j5USdeY1TyWO2B23K4AF+r3DPyKy7EtLP0G2yLu8tHNVYU9RQLuxmJ51zRxMI+x0MdmVNcT6GGbL&#10;F0LddTMM+gYnbVplt5ebhso86TKNPWCVEOhoZc0cDgfKm9h0SYdTqWshx3yInpK13pRfwdzBNeYw&#10;GDHd+qzKqpABbQmT7TeOXWNle7moW9kriF5qzxoT4QY8WY9bFEK4d8qwtlBGdYHW9KpyQ+Ze409V&#10;E0lT+lvVBTFe2nusuZBE7C0b8NOpabW2XvYqv7oG4h4lzBmzXQdVNk7gcNJ53orSS61G1rn8sZYK&#10;tkWG2bC7Jixpo668NjtapRHWcYMn1d9wevySVaT6S+SP6HTDFBFFvRuf2NYrAprTcbulHvxy2s+m&#10;TfW4PW+My+t/SZ/VOzR0JBq0vo0Z0c5YWtOyYLZK2HTLzwl9y0XIM8jZ5mTiIHyPt952VG7D78Kd&#10;k4QLuCULxte8ZXsi9c95gvRM7Wveo0RXDZnvH9WtTuWDwWSljP/U9y6KF+wi34XPCH4kTkBDQr4d&#10;AXwpHMG7AoWC4ZJAwx+Ac16H7hnglnZTawm4JBzFQsTvopJUTPFM0BR6Sjzn24f4iD+R/wtNAKHE&#10;ecUFoMouBrQTg3ia+LBgYR+kf6cg5tnq7OQjaTs0PvLshGD1Xtn9yHllp4wdhCHPZCRfLlwK/kI+&#10;A9mCk8T38ilwiV2VNFyyEv+N2FLoWfxOv1n1ZW6NdpuSn/oDVoLe2D6qMqL4SDX6OxIblIiEwK2+&#10;cdC3sD0ZUyRAIPGV3Eq+3w6ViKR1+IcirjC+uEDH0UfmPNHodPGpcephbcz2IuWMhhIZjUZhpCA7&#10;uF29wZcIrVBlklnyo2gncUaWApXa9QB/ScHFu5cKS/eOaq+ZWTkMDc70IeWROrAF2e6o3Gv02foP&#10;MqS/s3kSXq0bWD+rMGlx5Gw5We1B/BMcgT/aDQMHpFqLYOEZIb/Q9ti2wptZRd1BxU07FV05NNuv&#10;WYdGyyrCN7eHlE/6/9p6lRFPMbSMV4KkciOHqXJMNhSwpNYOKkPdqsUmS7kdBdU9IbQXmQ+OxNA9&#10;d5I6BRUhX9t2LGH4hd03ays3+JtNAcxAisgYzPIkSfUXDj5z7NIJavqtG9EP9S8XBcfmh/nnj+5m&#10;WGYGHFYdGNkh7JirKonVtAmYL8KA1uUsqX++8Rz7KwpdP1RzjmTWUeu2OM5pxjm3rX9D0KbFMaSX&#10;eJ/yV3b1V3/I0HVaHUxPmm+vZRtivzA711wM82jpq/2f/3JDLseHsk2XX59P6tWMNSBO/tjuxlmb&#10;QDi5uW9REPLf7sk5nFk3m/6m4xRnOqmqbV39xZhjphsNcOgVY01jHnVcT2kKpPhoKdwlpBFMwP3b&#10;qVr1krfOBoQ8+cOLQpQAl9fT6cXtTWe0y5qjk3Dmpc2jMbtaRnh+oXwDg9dJPaJbzf+KskKzit9P&#10;+km9T1Dk1KccFK6z+VVBEBpx4ZI2wdq8lYesRXlpb9oEIkViZ6urqDf6k/G6aDA0Rg+IblGbtDFi&#10;PIWABYvjSQ9U+8U/OD1Eu8RDhFVyN7E/DgLuCQpzzR12MkKa1KwG7yVGmahgd/QJw3MwL9RCdxxc&#10;Q03WMEGC94K6GLQm/amUgpudCUiP1IawWxYHGHA3gTABkuvdTkWG05xbzyKpCbdbMuDx6CzDMnhL&#10;yIh2ErpAXYl1Q0Xet1R6yJN0H+1TVDh7wEMyT4IIBCUueHvxKcF3OYfayjVAaofpDTaaUGPU/x8T&#10;COz3kfhACZZOkR43gJQfkGEu7ZH6j8wltY/ojwwb1o30jRsRLovwieAHpYbohSsBOoM+gNRYHZy3&#10;mVJQOppVmBxIKJf8lvI/y5Wzldw3T5OLlOsuyJFvlA4lno9bkjMbz41ej0QRPItMi0gHwYZqhT4B&#10;YILkgO5TKrI3XyZK7a74YXBCmqvOY7w6JajEZg8xn6WzaHUpAqLDauEfmKBcbSsVO560bzoLIptM&#10;cgkC45KQd1AAAIdFfbFS8rARZQdKtqz1ZthCZanqaLY59Kb4aqcxgKP1bKoo/aEKbrQftZ6VcLEV&#10;hpzFcowLiZlVdSoDWpDwedMAAIbrftFSjK4hatxKS6sxbDlCBahDba05tqVVb0IxW6JbcOIo8J90&#10;cosfyJz0dDcVxJsGddUL5JeReEQDw4+AfAwAAIacf9BR+axvcIxJ2qmZcZZBsKa8crQ5c6PSc/Ex&#10;K6DddTEo2J34dngfz5t1d8oV95l0eR4MM5X/e1UEH448fgAAAIZXgABRbqsUdh9Jdqg6dtxBaKVd&#10;d6k5OaJ7eIwxBZ+NeXMoyZyremQf4Joee2YWMpgBfH0MiZSIfj0EfY0Jf9EAAIYSgABROKnRe6hJ&#10;OqcBe/1BLaQufGc5CqFXfPIw6J5xfYoowpuRfjQf+Zj2fvYWc5a4f+EM4ZMzgNkE2ovsgXgAAIXQ&#10;gABQ9KiigQJI/qXogPlA+6MngQg44aBYgTwwz515gYkovZqdge4gDpf2gnMWqZWcgygNLZIOgxQF&#10;KYr5guEAAIWXgABQnKeUhkpItqTkhfdAwaIqhbo4tJ9hhaAwr5yKhaYor5m1hc8gGJcGhhsW05SV&#10;hiwNapD/hRcFbIohg6sAC4VVgAdQMaari5FIXqPviw9Ae6Evip04fp5mikIwh5ubig0olpjRigMg&#10;FpYcigUW7pOaiPQNnI/9hu8Fo4lfg9AARoTIgC9PxaXPkPBIC6MVkCZAPaBVj3M4Tp2MjuAwY5rK&#10;jnwofpgLjkwgEZVTjWAXA5LDi0sNw48iiHwF0Ii9g+4AdoRVgFBPZKUIllRHxKJblR9ACp+jlBg4&#10;J5zak1gwRZohktIoapdrkf4gDpSxkBIXFJIVjSwN445wiWQF9Ig6hAYAnYP5gGqza2XSWtqj/WeN&#10;XhqUjmlDYUyFHGrxZGN1gGysZzNlxG5laelVjnAQbIFEyHGcbvMzHnLccSAfNXMwcncJFHemdAOx&#10;BGIbZHih4WRCZseSt2ZdaRaDgGhoa2B0HmplbXlknWxVb35UlW40cWlD92/rczUyf3FEdMke3nFy&#10;dbMJPHZ9dxCuvF71beaf3mF1b1KQ+GPecMiCBGYjckty2mhWc69jj2p6dQZTsGyFdkhDOm5ed3Ix&#10;72/HeHIekG/TePEJX3V3ehasslxHduOeEV8Ed4uPZmGoeECAqWQneQhxsWaNecBilGjfenNS3msK&#10;exVCjmz4e6UxcG5pfBgeS25VfDAJfnSQfMmq2loTf9ecYFz6f8SN4V/Jf79/VWJ1f9Fwi2UEf99h&#10;nWd7f+tSEmnBf+9B72vAf+kxBW04f9UeJm0cf5gJxXPFf1KpJVhRiK+az1tZh9iMdF5Jhxt+EmEU&#10;hoRvcWPAhexgr2ZUhVNRUmivhLtBYGq8hCYwsGw8g5UeHWwngxYKLXMYgaOnl1a6kWiZa1nij+WL&#10;OFzwjnt8+V/YjTZufWKgi/Nf4mVNirJQrGe7iX1A5WnViFcwZmtdh0seFmtWhpUKhnKEg56mRFVk&#10;mhiYNFinl/mKHlvOle57+l7Jk/9tnmGjkhZfJ2RikC9QF2bgjmBAemkHjKswKWqXiyYeEWqiieoK&#10;0nIGhU6lMFRVor+XKletoBiJIFrknXx7D13nmvNsz2DLmG1eeWOSlepPkGYbk4RAHWhQkUMv+Wnq&#10;j0YeD2oIjNsLEnGchrukOlOKq26WRVbnqDKIS1ojpQN6SF0roeVsIGAUnsZd52Lhm6hPH2V1mK4/&#10;0We1leMv02lXk3EeDmmJj00LRnFEh5+jYlLytCSVhlZKsDuHn1mErGp5p1yRqLxrkl9+pQNdcGJP&#10;oUpOxGTsnbw/k2c2mm0vtGjglwMeDWkjkUILcHD/h7ypUGu3WnubAGzlXb+MkG4aYPd97W9cZBdv&#10;HHCwZu9gJ3IFaaxQi3NcbEVAR3ShbrQvInWpcNwbwXXycicHP3oPdGunGWgoY56ZDGm3ZgWK1WtO&#10;aGZ8XGzxar5tvm6FbOZfAXAObvxPmXGVcPg/inMActQun3QddHQbinQ9dV0HgXjsd3ek6GU1bKKX&#10;EWcZbjmJF2j1b89652rHcWNsgWyLctxd925EdE1Ov2/1das+33GBdvIuKnKueAobWXKveJIHunfr&#10;elKi+GKsdV2VU2TOdjqHj2bgdxh5mGjbd/ZrYmrKeMpdBmyueZpN+W6Aelw+RnAlewwtwnFde5wb&#10;LXFSe8gH7XcJfNWhM2CMfgmTt2LcfjGGHWUXfl14VWc2foxqSmlKfr1cGmtRfu1NOW0+fxU9tG71&#10;fzQtZnAzf0QbGHApfyUIPHY/fzSfsl6/hnCSSWE/heyEy2OjhW93JmXdhP1pQWgPhJFbO2ozhChM&#10;hGwzg709Lm31g1MtF282gu8bFm83gp0IoXWPgWOeM11OjsyQ+1/ejaODpWJWjIF2H2Sqi2poXGb2&#10;il5aemk1iVdL6GtGiFc8um0Sh2Us025XhpEbFG5nhgoI93T4g0Cc11wblyKPx164lWGClWE+k6V1&#10;LWOkkfFni2YCkElZymhRjqdLDNT3V1OHAgBgZSnqqYggoFgszyAoDxEXQy0oOBAcgAhCIIPMe3Nv&#10;7sjd2QPCDCEIAdyIC1f1eMSean1WwD2edYDHPXDgwKqtwvP5D3w/foVKddWEBTng0opN0W5VTfmG&#10;Sf6qo/Ypvsk4ZbnVvK9g4hZ59X5+96ZoY52A39SPp4suNu6RdkniNqryI2U2V3z6XcVBZ3DSF6DG&#10;ERotB+9VqyaNU02s6Pn+w2hbTNOuDet2dVWd4Pu2DhmOFbdun4XZRSFbBNLwEnNLXd4WaY/7Ujqi&#10;GNUQnnRQ+cG1K/pncLkTn+QHNlWH+R7GfrFVuS/k/34oqfJDobr9D4Nn8eg9eWi/0LZzUNIi/rC9&#10;JS9WmrElNX2S3Nzil4QqcfeU6DDgUv3J78Kcmve+dzDAtmfzM+TGhrm1jaiVb7VMxtIFHUQ+PkN8&#10;Rl6oCZQ2b5hPDFcIVy4hvgL/JNWQ7yDx9E/Ur2pT8ETaA/nd28gV4P0tbyFa9KrmGlwpKTLp1Ptl&#10;Z/CbyBNlgMwHGwUuy5+A8yA4vVCzQs0k9hHFqGi6i4zHxwSPJIvxAe8edhH5rOkh0AoYq56pPFTT&#10;DJ2QBLqIgfBVNSS5gfCQb3mBKIjZV1RjxzUeidn4a0I0faHmBukI+lvTT4X7TGeWMJXuEEUM9qgy&#10;U9mF39XzwSLNTXS26j1xvaQTBsmz6+PUPdTR5T3ocro+4QrmZsRRb/FqdmzQS3w3u9oHpiXcg4YV&#10;sigurLxD3sexumHK7dxNxANcr50pPqn6qC3NzYHN2vvLpyFjdNEJGSisg6JaMaVue9BzrELX6nOW&#10;atYH1/8qIS1R9lUyvvkhd1yRaN4EPwJ8zXzRH+AZc/g6IwSZXi7j1CNM7fGXEdQERRWggCkh6DXq&#10;NgWPmEb2GXkuvvhbJa/MTzq8IoVtkf1dLoBeKO7ZLcLXwJGyIznnVWRp39IX8JTSsHih2mkTR01G&#10;KqxdQe+Qc9bcEQy5yvS8bqboomuq7XPJA+chpln6onYB5C1/WHNOOE3ZVS3JiQCbq0YtlUBrKo7H&#10;D4O7y3WRT9Wn7fqgAWRC2awRp4mLFokzVnivZZp1UDzYNJ/eLx3buFgVJ/ffmCZAFd9cudm1wG0n&#10;kvZGVedwz98D+1c/jTyiHl1VFjSgZsuPjxgi+FZZ7Tzh5NZI6yRxyrYO6omkcMsSUCeTtfyn+LYi&#10;r2lF9nggrqE3rRwcqDfNF0BEXUGkHUZrM4MG4K+V10bGEJ7WMscqAdc+1bJBtGsPj0op6W6bCvRL&#10;e3aEFRfKr2z9MWu/cu+myLREEG7Kms9TfW44EymD/nJlB72HXdWGkbmaE9YdrmwqLf9R6QPKwU9k&#10;k6lXAhgqoAViQDibfihNzb7PSBQ/pO1lPgLb5u1hbdCwiGPcSPX4gGyOQhZ5PtXRGrPToRkvyrAl&#10;abpLOukOQi+LBd+SSQp98TvyA3Ai6xK1W9WfepMugIfmTWY8kWcRFGPHHAEg8xRHvNZpRdRKx0k0&#10;W0lYLFg2OJeKxjNV/UCbZiHcXHSbCEcWrH1IDkN7UsPIW7hw7g6qWXMxIoWeQfoEmGgjudnrOAcw&#10;p2vC4EEUN4cg0Vg9MYCuxQ8q6zGZ5jS/H4eIK2vDNCDZu8ROyKnrcxeSmfSRiHFkP4MFbKSWM2e9&#10;x7JO7lWVBQpi1hv3wSLmvuaAupUVKhikl71b+A82jMtbk4WHcH8ufq6J0abMuUBEaLfybhEXtAMB&#10;beRMXaA3yJzT/a/SE2SNnw3LVH3Gl7gKTjf2ygXqzcbuQi/krrFjtQkbbdy/OBmPMTbOydLMMBp5&#10;9ZrzRk3AUSLRqPU+z/gb+svbgTF2t94P3Fj2EcuFAsvWygDYXNpeMFN9u9Rv1WU01EanHMJWWh/N&#10;folnWtfz+HifZSDglEZh0fpMogmTy65X3K9N1g4CWoc/WqQaW/1Y6oRqq37ZgMOfKytWxSErKsCU&#10;ONRYnjO7CrPac3mReGhZU8BZ/GjpTz4C6r15qIyVf2ns0/oqtzasRAxgUn2b5Kqqq+6v/KtwvDM9&#10;s13tcuxNPotcqQmcnYBer9o59SMmqqwO6MSD7bRPE2W0kKXV8oStbm6e4sVms7oTqGopkcSopjTN&#10;zV8GuRtHZy6EB+tfJwNIQt39uA9ootN3ajd61uEd0Ik1VAA+5ymepcH2m8y1O4O1KtbsbFPPVA5t&#10;/1ayD2zYmpN3Gwra1J7xGDY0+yWHq081OuNOICc3rp66E011XvguxFZ+8XlH3rUctu/S++R36UJ1&#10;vfyxaJHujGCuNEvXJZ6WP6S7Ix2WSes+yC8lD9dPBgpmHdLnqg6GC/Tb4GN+7YYf1Z88UIOTSCt9&#10;zQULD3PV3LKSRPUnTittl3hxv8m/5v1X6wksymC16Sr251RtLeyYlaK9hXDhqbpQLMLvmc6B8zze&#10;6jnqpm0WrVWQzCD9BlgD1zECVai4l7kG3Vr/J5uitq9sYw+gCYtauUDsSuxDDtUsC4/mOojKAB8g&#10;4N9xIdpZZKZnkc7GTrRcJpcik+nTZA9aBOkpCKsXvaQ98VPrR9K1mufpQ8xE8odFEcxOKjTWxf6L&#10;9g+fwDL083FL2UEG8jylPaANMSMaGbWZYokQeq0ql7hEDwqfkybGnRtJTWfj0xdT59k7CzfSICeJ&#10;nUMPcY9+esOs0+aMkzOPtSe8pnCP9V6mMdg5/RPy33ibYRTI0+gNMwR3ibWGtHXJ5FiDcIWOPG0w&#10;LvhCQQbXzK7/M1DnfzEnDACAMxVRTbKKQS/1Um/HRklKKYoK3XeYaro1TXMf3/nex9xX030oVngj&#10;V6TtdVYsK2ntWrVarVXbi1frSi99ZFv/wPPjA9Cw467/ARKx244YMIm9s4Khf2E/Yn0CturLVsI8&#10;ZR97pShNmZbzXhyheJYqlSxVoDE/Sx4qVoWKpAbq2/UHZGupHFedjE0FOFYDy8kLVgOgmtiHfsNP&#10;NspFnwVpBn2pvzBD35zjJUrXnU7pFwdrb8bskCzUjIVaSG5rrNcvlTLVka77pU2qHxy/keUqV1sv&#10;Bi3IMuQ0D665IlrBx6v5B4oEyqoV2aDQZL6QslmEViRED4r3G6dDDklWGlp9b0na9aCrt2RUp3c8&#10;Lu1VR1nvkhvIKniA293sLEzl9TftK7nMH2moZL4QPK/rSr4uHK8ZjS4XDVTTQ+LFusoEX0qytGJg&#10;zZwkxHjesU0apnWwlsl9yQuwFZd2lBCc4fkc2Vjix489NMEUCXKaa5OZwoKmmOg1ovQGmxB7sXPt&#10;H74J4vrqgTWj4i5zkONJyUMdYt0MjJMDqFoxnNUtuqpwZq440EOBuXuyJdTy/A3JY+TNIqvo1SRU&#10;cm8Lk0xlp/h0kSmc5n/QSAO3zp5NNvND520geqTJ8Bgxy4oVZhDm/DclGmJ7kYCZQjBKepN+x6fY&#10;NlE78R85u4Ov4b3cXB8Wfpu/x+UzPiV4b3+esBOx5rXjR4HjUCqmLznKf4kxS08WR2Pbymr2R2Oh&#10;5ZmJs1gwb9lOFRbEfxgcgEUKxT7OWJbog8sMhkqi7d9iJ6QojYG1gRflzxEl9zdeF1LAZxaFI/sE&#10;PftYCCD8nBiIVIm37JhATktkQdeRIWmD9zBqLTviMo1uAEx0T5Qvb6AB6F2YArqhs9Jl3ErolGx+&#10;oT/UJ3uyVwLNAo0JHHi9PH1HGJwDOgVFwM3gFW8tPAJluDxF5kEv6ZlIGnyX9giZQSNkJ0BnxKYc&#10;BsMQYYEHKEXuZRnBAdQu/hi0BI2PrIcS0arNvVAjetc7APoVs3TpgaaxFDoMZ2KdloFIIPaHFAUu&#10;U7McMfAX9Th/mzyZOpf5nfwqxY+bAZ2ozZE2IIuibU4GL5L9Xv8DP5FHXVqhRWQnvQXCST9LJVxB&#10;7JIUyQ7rJsso2ZQuNY8PpGvPZjoB9zUf4/LlmzU7IwzySnVj4Fv5pOq91zHQT8V1IcEAVTj9InhT&#10;wbK8A9MIk5gnvVV5h31Ktso8xuqWURVjGQBgZboaOw4AxsYId2DMgAc2y8P0PK8COaAzujDlHO1B&#10;+g1wjSrJyhLSEV2iBimtoa90SlpYL2Gtkg7VOaR/kO2tQWJlspGq19t/AhIrOYGZQHvFRy8fYNTU&#10;5xIC3DBw6IPyOvUrK3/IkxgSjkuSDv9Quk9yp+Vjbos0uvmrdKN0sIkR6ybLbHDdbpQ9qgsJXA0E&#10;1HA854DsqkyXNUCw6Sx9SO6ptbHKAEeI1+Jw/YusR+ztukvMVSy69kxuYLpWM5S/ZM9VjUPhxLbr&#10;6sySMwEdqmH2eo8LqjoOj1GpusVlLsKUPfyLFg7URVmk8Il2U+6n0uWaqPzqXDs1ULQ4rU71uCRv&#10;94QqrLRjm63yeNlsQIAyiLvMQ674xLdktCkdBe2Lflb4iO5baMgqOUsAqt4Uvyp5oNp04P/ZfypN&#10;7GepJ5WLON/uXqVQc1XhhQp7fvrGXqpTaOURRaEiM+MypRC/snUhv5P+12KaMEPb+D6KqfLvizsU&#10;0bwk5hTVzb+VMkglCVfuyiEnRfywflIn/n5jBrlLMufhTK6VrWYMkG7AWttsQiefmpeKn4UneAxq&#10;nbitqJ2slbQzaaSbtCV5lhiWgTGnCDWQFRZEhMi3+L8i7EAL9yf4G/ASYxAfh4S29TgbfjyvExtG&#10;5dwNRAUUV3id8IQe7HfFh+C45BD8MNwVsxDPQ1y3nsf/iVT4a3EL5I37EewFmsy4gQ2gD2zvYqUY&#10;THPE6Nh0uSceRkwUPMb+JCb3ZWPniJdJ1ZiR+D0axHKIX7aGYz7EQ/8AbCkx6F6O0YjHjEvoL+TX&#10;th9QE3GFxkLz8IMcP8xdIy1YiI5rHPeeRs+rWxPn0INqz6g5FFJ1hP6KZqgi/J6hO5XD7iGov9LM&#10;OInMKGG7Zcgg1UU7htzH+8uy0J2mmfxd6EJTwt4FyKjRlChD+g3nosxIt/6nUApp1f3ldwQx6/zc&#10;5yNCbRPDjHhocDtfZK1SSvsNScXfsOsRuLYh7wgSX2POkiPe1YLE+cjyKv+oTchX5nehWxH7ih6/&#10;EviTqXHdI/i+0cgAYKF+gV0YXKd6aWkPvyYWl07Bd5v35C2HO5quZS2EGxs9E9phdb1m50vYUDsZ&#10;aglX1eT7BcNY1et1F+FYcy+jCHpqtLeLhd3ViZYb4RbCi+1cHZk1zRqv/DfTJlNq9sy1jO80DeWN&#10;7GgzVhWe2VJmKC6Rr3fU60pn3Lr0Dhx/pzX6LVyHBVMauSDbwoJ6BHSWLjGfzW3NnasIz1+X0W58&#10;V1gb99YwUvw6clZ/pTQm+InuRFmLb5d2pPy620HtXt5pp1RtniDZJkk1JuZ/EWAwqWTEZCgOyhk3&#10;Rh/YlN5hWMF2j1unp3PmRybpFpQ/D07R2vH6ffdrYgUqN1x9T+TmhKu7xRqbViUgw74IPtC14ksG&#10;JedK9qg+m7s97ZYunnc1Nl2bLfCOOKQRCg8G9anNYvrXc6qnkmy3PFWRtMapTfU3xfX91/SBx3E8&#10;gICogKFQohivxBGmZSpTNghBKEu9MKQIMgxLViAk+e58k2/GN98QwixTRETruuIE3NXWQ7yqp9UT&#10;EYGKWhQ94XA09w88f/g8Xo/34/EJ4J9Y+hINECTQdsDJIp+954mL5aHp72QnK7Ynv5Oeq0zmtOPP&#10;qpJCjXFzfrJPlCSwepdrP9ZSE8QKxTYIVttcRicF82ZuCEM4S/sHVCXuy5mQede0pDtJIwUeyUF4&#10;nuAax1TSVZsagmGPame3TGAMocw1F0VEX7HsUbqo3WYUuSBOMiuCrYEEAyuwFzibY4i/AB6mFeLL&#10;gc9JnZJAcEMMhMnAuJBV6G2Qv0WJ2oK9rs6IEvyNtQT5BrK1+Q98Dmo064K8Ia5BFjAPzGZvltyR&#10;0FMHsU/Y3SRzzB9rjDFDSSwt+CdkAvtmSwjii75ymYN/QgftJ+Bw9IzNGPRPVGt2CyxF1hv0AN+D&#10;a/cQ2JQiLNUOWyP/OVGIZshDonXISaI3OBWxISw3L8K1MsjlArQgXbQfhATSH23ugq9xjtkMcAk9&#10;azAmHgfDsyYxa42ai6Nc6kIiDelRP47eDM+Tr4It4TzVp83D0BPVWhcVxFVG2beCI4ogmxvgJhm5&#10;zBBww64YWoprwOyseJTb+JK7AhloaEhoQSx1Mdum4cx646BR6Pe6K5vVUKam2aUAfEhl20NgGLna&#10;Zhig5N8vsxafw0YNvcUbQVHmfPNTLnNXRuPhdMd4pa4vc1VknvZD1ligSV1sTq8nn7qQV+DwRK0t&#10;mGJGkLOFa1aqyKFiS2MdMVFWoC9qXGCc6d2YlMnfeVQXnfU57qWWn1MccUuzkHspAKSKC2w9rci3&#10;vH0OB1WjRSRzm4pZAq+8p7yxP8J4Ubatkq8XgFr+bh+d594LO4a1u/Kuxa3S9BRcjGBT3/IO+P+P&#10;PF1EePSp4ktKHXhK7/3+zChFVdkzuo1iSUWRSTL+uDpBLzgJhzNitX681ylTGnERsT1F/UeJXbiQ&#10;lJTq/PepNpZZefgo/lWucHCUD1e8YQYTi1XBdA5RzCdMOiStgjs0GvxY9DQ9X4OUrU5hqcfKt8ce&#10;JjMqysJmVJaVuN+c4mJVs/tjuZB/jP2eKK0+xQyQddccpwulXwQ3TF5jFSK2XmgRz6X1USbV1skC&#10;UlA9HrtGZVlzIKxCMSpI8dPK1bWm7o3Eztoh9ogsXljI9JPWiDbSD+FnxHamPmgBEEVz17dtn/qa&#10;HBJ9ThpXhYv3cDoUf4iHwizkZ4AVfmEECqS5Z8hSgAH2UWkiaMX0xatAgj4iaYNWmFYhGGRLA6Hd&#10;wM7UGNVBZDIpWemFvOY4yp8iL0OPEGeRR74fZBRyx50tLUTusRU4DxljukukKJM+jTUhx0z74PPw&#10;cdpV8AqAcq8qB2S/JI4oImV1MceIOVlsaLzsV+kL36PSE1Kl2xu8VRrOzpc0Sw2Z9tgh/Db9Pdol&#10;sTUdhU1RJu0zGAr0c/XXJq8kJsnLSJ+YKMJR1RbyRWagnPUtweeUMW6XJS8V59nR2LTCh2mFviD+&#10;pH9CbkvtTN9ApWiGwSbgPvDr3/sVhvVXEyaIQe1w9FsZWjccMihN1fzsuxXfSY25tUnSqdVsN2wn&#10;+YxpgsYpi62MkPWyM0uXgfNosUESAAHPd8x0LXBd4+50BKazIokfru3+ErjYciJrwDuoqSmnwiW9&#10;oS3vWxauW19w1PbH+njesxWqOmlxvpFE8bG8R1/UTK3DjqyOvMytcSk//J41EPl1izpnbaC8qS+X&#10;5/W84Uj+kAur/iLPilWpDSsKsb1bl1Liv2KCEuwnjd7IM6oQvQAL+SmdbQF7/bY3tEzmbY0obBos&#10;2BK4suEhj+WF188UmTuPay2KF1i7NarSO7ZvKaKMMHcj2yv6l8TJZmvM9QJb1JE80xrDY8bONlsX&#10;Xgx/0GhcnBpA6TaVTHqxtIn7ec46DVb2lrWVWlpRxDAh31beN9+vnOcPLWmXHq2N0jd5T9yT7NB8&#10;oPRdbHJjbVlAeJqutrw6wEl7sqLbc1QzVXnTOYtiV82xXMiD1QzGOpWwxs98QFEqeL/kHQ6J0vSC&#10;GqAlkU1uVc2c+w2r+ETYf+sdqwv9H9SV1Ph71lPHBcucg8kFwTjLUVVee5YRqfQUdpl/lFuLPhpv&#10;k5QCIXphp16gNTwXenNy658KL4e1aQ1Ekf6UZodowHOPulPs7rxO9UZ8mrVRmQdEMbIVXwMfLbbI&#10;JkHKmMRwcEwvbABoibDuMnQzZlF7DTYKi9T8Cbv5x1IceLunG9kFVzkbKT/Cp1hrFSXwJwZfbo6U&#10;WORIR+Ap41/QM3A8zQBaAAwS7eqv42kxVN1VPC10kprBOf5L1NH43zwWVP24kdMT5Ve4ActSjuDL&#10;GRBBl5ywwPHr2DLjReQLspzmD5UDDgk92ltKwxhXzSPFiVCKWq7Y4XeFzJdPe9xU/ltOOg0pOHIu&#10;i0acIT4ycJmvrMSiUzItuWvCQrKRjbQCyBTYluBaN645Ej2qsaKmQuPVKZSrn1p1Uo16dCudyEWn&#10;HnkvqbJ/R9ioXBhyqUzeaXFa4i2NMAmFpxF/GgkeA/RvXv8Tbmr4oUOLaa8DRg4G7ZZ5Peo+n+Xt&#10;MtK5LvvV+p62Q7nddh2tlwuc6SdbanjVS6d1D0qsDXpUkxWv9EW9FXrG0vu+y1wbnnFQlRUaoOn+&#10;kF3p1dXZvPeSy+F223zG+o7W7n0ldpeaTxYepX9p+q74uhlHe6psk6G1MoL//61GRVkcrJeRczfs&#10;twPKXCKA2WWTz/VKbf+LQTp9SzpBAABs3uY4mtqyizY1I5UFZqVlQlpa3pmpqaAg9/0DuURO45BD&#10;QEABBcSDTLNZtckaK2u2J2t32qzGrim7D9uydGyfra02m1n+gffTe4JZAlN1w1k5EFvn9bqMuDuu&#10;u9yk6J1ODH9p2EHbReEOf6HptuSUT1h9gF24OLCKydxF6BsDphAT3jL2ntTY7g91r2H7PCauEiJ2&#10;J/P/HPfEuUlwPFrQ3iMsCFtoWyou8L9ibJWN+j5MKfwKGYdMnLnszwdX8IIR0p4z/JSUx11MgQSW&#10;3PlV/WkIz3lauBj3uf2oqCD6pMNffHBprpUjgwesNeAbTT5B5xNW9oGEQPbZ3h8aViEKupENcynj&#10;HpDoAWyl66J4CiLpaJD8Eg9xoKX3YoJsFnnAUq8lsPFJQFNzoWK7TyhQ+BXc8I5Jj2Ure6iySMSK&#10;rgSZJqXTvSBfBVvmHJBPQlTt2EZdfK5924GKmPy2EkXx0rctV5UJATf1GOWIT4j1CcJemWI6G96d&#10;pvgEn+1cVMJS6l1TShl0scOmfA454NivIsVjbAmqjzGyVogaH77JNKLeGAjSNasu+vmpXvqEr3oA&#10;zX+zXnSBNZ/gg+57Wv+UXOeoNgb6oF2hzYJw7UVaWzylLVY7G3PIGqDNCKcaezSxgSXaSdVrn3Be&#10;4Zc/2l1pzMxye2IMi3DA9dDwj5S4jlMGL/Scw2o4CMHbKIYb8UAr1ICKuWAJ1/eH2wyntUOBci1M&#10;HeYTvD6B2VVkdWVhO5Mtz+AZrihL+eZP7XMWf+hh+1XzM0hF25C5I55jZbXExdw3Zxvs4WMGP92b&#10;QK9mWP2tT9Ar/AZFeEbFM9evRCtqwLiB7MEUyORUJW6U1U9nEadrR5illFclW1gb6Fd3JLJnAMUG&#10;OGc9+0ncMk4GJyckSnidpxlYjUnCsjvOY28Q8pqRhDJyqOQlyUP1AgWUW4wojJG2CLD2ZjGj2QOZ&#10;OOAd52TSYXYxTw2+xGbw1SHZ9X31rr55lIXW77iG7mSM6I5gBUC/WIz/wm5kLiMJOeloLeUB92Ux&#10;mQ7hizKGmesEs0nfARZhAlgHXBOeD2ELOkSD3unKJm6rPQz1C++uFop+IYgSbcEO1W+mLxJwwqwa&#10;D+mPhvw9XipLlJ4RQdeLl8GGGW/F58HFTJJkSYiDPyQl9YaV/0vCbmNUAZL3TT9Vj0v5wo+Y49IZ&#10;2jyuXVZUPU7Ey4aLXpMX5Eu2q2kr5HmwKrpRLgLvYCDkQMgs74n8Qze19KR6hXW+Qqp6oKYgF1W9&#10;9ZPoOBVAncOuUm1GvSSEK98X5ZB+UP64PYqyoOTDVtFoyo3gKnqZ4rdQHC9VUe6ZL7ltHLB4yi8Y&#10;TqgyqoDmScHP1cP6eWoE5oY+ErURN61LLjxJdGhRiBHyjMYM/TeV2jQNZtKMTczQn7leVVXn93t3&#10;2/9iFpeVtpmU6ZV/ag3kP0ZxLSpKHnrYHIBsxV42aQt3EpzGeASe9KF5EnqT0qQfAKupj3SjYd9w&#10;IU2R7kPFwR5uS1PpGjdJUbX/i7OMH4Wkt6eTnTXH7RBkSO39tpiCx/hT1ngElLTanA+9RD5nOgH2&#10;UvMN7jAqZ1yjck3sWX7oumlsX9rBTQfc+5f3mHjEqhbPU3JQ9VN3epWjNrqjo8CK+59jOWIJUdA2&#10;Ab1ABlsnwGcoV1qCwvo4RG2Ta0kRejjNFF4iOvL0gH95xUAH907l3T4MyVyd2ptQlY5heX4rKMVh&#10;XTPwx4QXHSDoOZLdngqeotDN78Nucb7R9nfPU3dWjLVm0e6juGo5g4KJqLcyH+JEVDGLRPSidrDf&#10;UEYLazhiuh1+jTsHZK+v4fuzXaB+PrtuLoghTuIHeU4TN9ROWMrJmfhDyitUOKlOEEkHUZdTYIxZ&#10;ugWZCIwwPxY0sLnsDHg8J4KDWjfD3cyDgRq5Z/iQoOOiACHIbcH+RG1toRE20scV35Eamf/kDVHs&#10;rKOkP2jeOmkVjNHLzcgfBGy8F+kydqmAtU5Sp6o/A6rmIITooHfCz6JF51H0WU6q8SxWxe1vHCLE&#10;8H7nckiVgi3Et5T2enRlPu2yUJY3z5hp0G+bA86KZOviWP8R54IQ7FlxW3CSMFaqa39XvVV02rAJ&#10;kyaWykuxXyRrONkEpmSUME+6I91WwaFukY7nZdNZso3b6phImTPxNmCXvQJlsi7J3gfr6vPlCw4p&#10;MlrxTn+nZq8yTAaqzVN+XbcO90CxiP9MZCre7P+e/EpxN3eQtkUxsS2YAVMMJg4wAYUZhAHuKXjB&#10;nwRuxVp7RGVZ80pdF+qI3iwNQZ/TLbC3Yht0Gfj1hNXa1vI/SOc0L3MTqCs12WlD9ISmwUQ5g9q0&#10;BiQCItXTIdWCQFVE28T+u60IbSNytzVWElnDNT9ioWt3tdhwXHyIaV85g/ijMTrnBGVN8/M0Em2r&#10;fjKRQFfqnoFszFrti5ARvlb919b+cqcrUyOpWtHRLV5bjXO8AtoxO+1R2Ku4ZW1ZZbOEy9aGHCQ5&#10;zzyRtoFKbElOrKCdND4HHWP8vdkd8o4P1oRax8u6vGVNvZXJPQkiIkruecpcQNPcCuwubLZzTVkj&#10;wd9xMyeCZLB50gIpx1pticW0ry2ToElGnvFeaBLvgkZn+b304RGO+m0Fd8DacBE50TfEpNWM9V6o&#10;vVXb0fWoLBFf2+m/e4q44Nyz9RnlW8eviXlUTdsn0BP605bDoTU8meawA8zaXGHV72JjUCXSyjoV&#10;+jk7m9OJS8V94P6NiCpX855QgJydguX0wq3b6zP/z2Cd+MWcKAAA32pKsTp255Nj1TMl3qskkihE&#10;juiQSrqnae6Z333/Zn5zNEfTMR2jE9HhFhvrg/R4IsdusjwVcu16PCJentWWdaz3vn/FF3gzN4kW&#10;wDF8F+Y7hHG5y4HE7lqeChWG2TiAVzhT8xNYLnkO3oY+yk0FnYhY5ZTGoOcBaq0aD4SuRO4hEORF&#10;0DiZi13gO1NavIMXpV1P797mIQ+U77K2Kycre9n5qofqX4EiwAHeEjZAC+FjqcVwD1q8ph3NwNdE&#10;TscuEo+DDuGnqVi+M+lB/Ytn18RpkqpzJAvhN5YgmQJV0QMKHTag3qIqJALy64BFpHTzUXCMaon7&#10;E+6gf1y8C41ibgdJsUi2k++EX9F48+6wQu5QZbuom/E0tUvCmBGqXEaxp1RRCotGntei0mu9Uh4D&#10;cu2puAJoBbdpcRg8xN0JCkPu6eL507CDOtA1kqnVv6gIFJ41PClKKcw3BpA5klvGDOV82RcjlntO&#10;OcNYkTJPPdt4cPU/QQ/j2Yib0FFjX5A7fMT4gB+LnjAOu+6hnxj/LL+e95vtuFFQ0G3LINLEWcWv&#10;FfHS/cVoznv5Q+uHTTblZ2vJ6gz1hHVahB7cazk+Zxhqs4j5hchji7/rFzrR9GNZWy5bxRh8hYWV&#10;Vbi88NuKBjknYewlOUmyy+WW5E+KD2W2Va/VTqW1EdHA6ZLOOTfA0yWefBMSXPzOLYXqsySV7s7Z&#10;3BCqD85fW9eP1Yl4tSLZZTG7rS/7pLTfEZdcrPimqmdVg2puZWqEq/pphcucbmDYzuO3wFWltFsN&#10;JbRiJT9ki3e/1OXn5e76Gn1aELBzhiykcM925+xIqVv9eHKgfFPt+KoUJVDz9aIH6kWOtDkngeiq&#10;I/wueGp5pVsv5WptsD3Nat2/j/sht2nvPDRdqGxtlR4X/dbsnnVTImzSJQ3IOrZ/XuWrGGhoXtSl&#10;aquzzjmq7ti2g/8zdKAi2u138rz1pN2JsGXIDRNkenYAfp/6Nq9D3kRdLHiTM5M2SLySISZWPjv2&#10;EeulHFtoZO8D9oC5Gh102btIewXxcZboDWR8WQDyLP+wPhkLEtVjOXiCRCRbQsTL/sj6hVyj1CWJ&#10;qRj1eKwPvRiKD//ETEfUgnfMWWyl90FNGB7vPKTLY6aXpICdsg6uGd6geI3cR7rUXpIx9D3okfkz&#10;HgKNJeqJdGRopZiksLbwcoomNgiu0v7kMe9e5ipFu8RyeZqG4guql9AObRzQjUTCRyEAPSt+Dd/D&#10;/beOoEsJOqEHKyN7V/Tj/TQvPIQYY4IEzeR+dpr3C7qcbXXZoeW4q9aVih2UhH2laqKlkAHAmNTC&#10;Z9BkdvZWD7iSHUlwR75ojq9Yi0m18gU38EZusoAjErh6Hy8K5sZcPmuO6x+b78r26R4y+xSD+g1g&#10;jmpQv180DFTrRzLCoXDD/I1b4XMGdPk/0HDDkQUspjQ8EQhxvnGGz3KSMebz5Oxn45DJLvmPNY02&#10;yVdb5wF5Sonlv6Ip6uWWA1tI4L1FtOEctMviv3wD4m/+dcF8NM/cLliH8czbfCTEXnM2r5uVmWxF&#10;MrHe3kMZpSN2L7VeEVi+uSBJxS/Tpw+on5ee2BANtpS8iXkOh5ZEhY0iiK1BEI7ybQt8rPio9b3r&#10;FOapecyoLMysnU22SPpr3FVd8hmOe8IDymnVJemJqg9Vq+JvApcqnWMaoRz7YNhZuKW8T+CPrC6f&#10;6tOKp5ckuyYxlKXeUC8q2OkgnopfbP+k8pXFNKYK/RRx9Za0B6qI2p54DTC5xjMmEzzkQMO2QW+r&#10;3QTesKNS7dOJDZStcC1ivrOc0b8qcOxxJhLFc1tuKWukxbsb8o/J65qS04qUjh38+Ag13jAaEwhO&#10;rxsOQyBx7SwBD/7KMcunF4PKr7m20wOW20XPtLMzpFS71pI9RZ2rHcqzCl9zvgVd6REcIB6M38j1&#10;yp5EQ7poZUfoKd1JIMpvVD8fEk7dYohF3JxmGiuovxgn0X35fyO9GbtohvIdu1j8PH8ne05mSHPT&#10;JConrU/UPFDblp3QQuD90ATtBPzZ7xEnQ69PbdR9j0c57TQATKc+neiUDuJm8ppilqKGOq9KyENp&#10;K5Cc6s6sh9avY1hnZOkyX7YT8wp5q8nCL/jd0Fwiw6f2cwlUgfMUPah14V5hbmAutgnfAvvIywgD&#10;0pFrIwksaHMslYfXrR2kY4gvS5sZX2pzSDtzh7b4XWQ3MqWek7TfsEXOsM6um6RthHuJS+hMNJYc&#10;kTGYg/ojpwHvoF+kEMQZpn9tGHmS7VoaSB3SVIQU0hptst8J+qV23DOGneBuOA9y5/UfNBvBYe2/&#10;4ZewlTNIZchHnVt2OxatIza14wW6X9aUEZg+IeoQSei/D5lGxRum+LVRRwygJ8J8Nrq4LOPcjTdY&#10;b2CJ+SvoLjhh9pCwsMPsmvUIeWMaTf6EhZruxX3A000/Ra0kRKa/B98ll5rO+NWS9abbnk3MX009&#10;LtVa0FRAf1HdKJsBDgMHS/cAGyDk34gPQ1tL/bPC4GslJcmq/29zPK4Yy7KBS57jaPFocCuRUGz3&#10;sxLNxUrPbhqzhroMaYbNO+lZytOOueBMdWN1auE4mFIlzWyCrldmJr1FFlWkxc1DzfbMJa1YWzkY&#10;jOGassN+JH61zMvzAXXblsrz1TDmy1SmortxHQCqjtV/LBQBRF1TpgCcqJ2e5IChbXtXP0RuOlYs&#10;UaC/V70KTsD6Kgf8/sdwff41eSAAHA/IBgdIsFFEDYogogeobAVFhmxZgsEQIBDIIOvJs1fyZDJE&#10;UHDBUfHQw9qPQj3B1r1qsZ6i4qbamsKJQB0oPXt6/APfV783P6Fydq3vrLdAnoljlwwv0P6uPlH+&#10;sq2i6qlo9KCheLjq3P7WvPOSxL2dqXHS/ubLce3V0bs/rIuQi5oSVgQqond9s7BQgdbvm22nnjAb&#10;7ZTQgM4WtKGe5hZKOqgjBQtKfCmY9/d8KZXHv5YqplJLHseFUVnC52udKFDUsfwddUG8mPM9HS0N&#10;c9lJ76tmWA70t5pYQIWbeP3iBLyPP1g8iltLevISCSfhlpRyIrTiXmwRUVaVu0ZKdEr+ubyDmJL9&#10;xLlI7pDvcXlC2SuPsmjKDB1QvUUOlLErrSinnOGfQI2i/twYdKhqcIseWyd5tKEDq5cNho5g4/J/&#10;LefjmUo55zrepRp2XUS0A1dZ46QBOak0QUvFK0XfQ5ekPjt64VyZNUcAP5RLk28gOYqJDW7ILZUs&#10;lEDT1beX+6PXNV6cm9giMMh1O14OPbNJJw5hBkUa8Em5seKQ5oyqq+gCKFe/zrZAXwGTyXOhHs2f&#10;62E4EfwrlA0PQa/83iBl8DXObaQHqXXdiyVhM21O4v8mUuTRam/Ys7wVsIc/8u4Az5HerWc1nWhS&#10;UgVYgA7GTEAsTBjSDXVgr/x+gINwKecOLMU/uN5DU4lJW0/cg3xf7asESKuwS0VTkTwbNUqpt7oB&#10;RZQpcUDjR7XFgJohqi+EB9ZTD/zqIG96BuculEHnuTkiKlphW4kpaIHMXzHLcLJsQLnGYNqerNps&#10;SMpSqcP11sQcgK03xXgCz/WhIWzNfuaVnxAMYM5z7oBZzEO3YLhP97XtSXSYHpBuqx6pE5d5KRbV&#10;jhYeUcbUpmT+oQqrQRNG1X6W7ugrgL35Q/Bj4Jo52S9Os9V0g9OvkZkC3LJhjr7JdhxV0Z8kTbKP&#10;u1eUyuWRTZsLfRTFjTGZjLJol23CHhVv591oRp1efyr4GMCuO+bnC7TWDnGuAictb9yk0B5j8IxF&#10;qKfWW/xCFrzfWvJbNb4PKTgh72qZygxSHGvOSchUnt59KTpT1deUHMyomV2v/VwA54ZCzgVgfl2g&#10;mw4KNGlmJCLXtWFSP+PVXF1pozGgYHHBQ0MDrzbjF/1nftfmvXpzyZmohfoVwrOrDzJfRLDvMv3c&#10;qtdstX6f5K3TXOaA3J/F0tqAVvFDZj8PL6lmMvn4truMXUlO+ojuVNl4/DmdogKPFOsiquxXc3W+&#10;Eh73vS5ChrObda3yjU4inb0qjsWiD8F9VTT9oLRMEE7fEg7mX6TPiJam29DNVZGbPtGwJCXiJl0q&#10;y191mhbKN3F/pBmlE7uHvq0yOH1Ht2pyp4U0NL8ymASrlhQvJY0Sn7zHZJN0Mm0Nube6cVMa2aYI&#10;jIgjO5UXVxWSl9UR3EPkG6CR/TP1N81Zpw+UAOaz0iga+yhagOfLX/IDcaOSn/sZ/07Vm6rBn6if&#10;b/wW/0tjF36Z8Ab9VjkQaVAwlyL08Ar270Q3Msc5kozDEljHyS6iafonCVCyIw29D4lyQ7GlcFLK&#10;TUwIf964BDuI9ITnYTfRyqCzuCvmyS3GN2Pn2H/hfFzlTBAbiRGbWcQwNa98LWzFrUUQso3g5zDI&#10;ReJSSjg6n3SIO4KWkSlhH9HDZHMQjk6Qv3ITsCBqg9ccLJK66dyLi+gAGwERS00IMyADk8frhWcz&#10;/GwrXMNkbzkNv2MC4jYg6Yxd2BGkXTcSlIi81w1yg9BQ3bCXNxrGzHMexrp0y2yO4t30orIWsMjS&#10;y5sDTlmA7ByIsnhuSYBGzcbYYXib6UtYOXzepA+aj3BMHC4byTa+8OIiWcavXGZiDsx/bH7DI+nE&#10;0lca4S7udgyc3aDb+hhs33kleQRyq78f2waZ6t6EBcO2dYtXvocFtQIuC95Tc8FrGdxobnNZiRIG&#10;ga0n9pAWlaYBe1vMhf/TZDaLt4KakT1RyQfBvKbx2DLwl8buMAdItKth5SDU32BZMgF9qrd6LYem&#10;ajpc4lF3wxvbKMxMa0vh+tHcjsLDdeMFM7P+UTvGy08S1lj58vX3LV9KyLVzLOuE2hUR5tOiSB++&#10;eV/VYfds8ytJt/2IMVz+drrqWDi/pLzmDx63oK/Gnz8z875FIHiU2G4+UAavDzC9qHBfYzRFVH4d&#10;8NL4k/izT5qxU7bYvc54t3rSIV7frradbvIB8lkQbs4sObbtuOmccF7GuGlpRXnCUyNVaYkxGEbE&#10;x9bYG3ZIbwTsNthUX/GJ0j9T7Ha/oB9TrXRoZtaBs6YFBFMXuxsmK73zTxkoMTtjvsFR8i5hid4i&#10;Oxo9rPeQF4SamMNKp4BEplDV4uPPRAMO7mNMhCbHYUj7J/xsWvDHz/J9mUfVdXlDDKOYlc5jApXQ&#10;ZkLXrzofLdBJAbtQrs5TkxjgrH0CKn28tRchiwdHexxudfSnH2AEi0WNER92FOnsgJ/zlmkHNINp&#10;p7Ut4K34j9oM6JuoSe0M2BwyQPciIv8ndC0a5cOm1ZibRzydi/3XUUXdI35lBVIEtbAIoBF0LFdG&#10;F2K6NH86BHeN11JfcDKqhbqCvw+pp4yE3L+HKifGfOZQWSTmUUmtptY7dpNT1DgLI+9SObyj1DLt&#10;jJwfqbnasNQOckpbFM8hb2slUQlkp5YKySZhbZt/A1mivebjRKbqPD30ZIAuynGYDNP+wLr0fwrq&#10;/K+JA43jeBAUBCTKghCUmBpLaIEElUuaBBQCyiFUQMFwiNwQIBAgEJjJ5JiZTJKZJCQEkEvFInWx&#10;KKK1FBW1+JKqbXW3Xa+XolSsFI9KWyqi3ek/8P7l+Txf+VZIlekELmpcUkPANxq7hA/Bp+hk1Ah4&#10;AW0Jfw/2ocmbGCCB0nzFYBPy0vs9mI28d20F+fC8wyrQoN5DWQTHoX8LQWCO8E85A9rj1+K/Am3w&#10;5Kgy4LZ+MPwycEPvsXEemNCZfXcDX+s+8P4dsGox1yNAg2abw2bQFtbZ+IP7oGtCCrDCEpcSD3DN&#10;ovj9gKAZifIDvEymcAuw1jiw8UfA1/Cz71bA28D0nm2aw3NcB5vuaWkOSYAZ7rZJAVdCTzJ6rbVp&#10;Zz9VWW5nrN8RYE7LLIhETHM54tBW4+D+Gna9gSio2JBOXCtm0jYSRCm8oh4fFi3aPsOIajey6npZ&#10;T/oDMyCcTf6+2TP7wXbM+F3uQMSs4Wh+TKgHgRXeY9NwqKR0w0f68bJrNL5eWv5ixUWdShxotwN9&#10;XUsnhWVN9D3Txqf7WUkvDSP5h2KvEB2FCxFJuKFkfUi7Hi/bHjCq6ywXMd9oZyoltFitsSrJxQbD&#10;JOl2PQgiffPP2gNVu+eJruKEpHU4UZoZ66rHRQn8U7qDFc4hntqRyokAIfaoSs0cx8IlvrR4ze2a&#10;AZct6I26arsZOEbWRApxYMfuNXprRd7OAt0hsXNMnfarqhb+RuxJ9Yvgk5h7TUyAqyaptpvZi56o&#10;m6btRQX1dJc6hNdwYmm4mtH0Eyk4yM+k5Wkv1cQlTmBztTrBH9hHdYO8CU2R9GhwHtpff9B/EnnZ&#10;0M00IWkyK60Knmw0uZxWPwRslupUNPAt+Rd3IEpqP8aVrU4M1UCylwIYnWgc4IlRz6aoYAZS3PTA&#10;fxj+GlAxlbAPyKbB6mPgK5dfVcPy35feVIZCN0lhiBTs0efyuwmn0C1QhmANooXO8ejwFPQmaAre&#10;puD5E+pehYFZq3ZVvKBZVAaljOqh7Fd2LXNWVCvFpGCEKCl65DrcmsBFPOAH0UNwCULh3lRfgp8H&#10;DagD4cf+IlUvPMMsVrkjtrSDSgzhULmKUzB1GQ/6RjVF4UAbIEbKcviMrij+OrxaJ4xOV1frOFyD&#10;6lvtrSBQJdBC/knKCW0sM0vJ1zJpnyuOYSnUDGga9V5WAAWpUyg58nNQ5C5Efca0Jb5EHWYcjqaq&#10;+o3ruUIVxQAFpSsR4qV/mNKDgJipCgP+Le0E9KfuNrUK2qq5vAyWj6lLKLC8FNqbdKtbnda3Pa1z&#10;V8ayyM4DyZn8ME2bOYcbGGad3R/GGm0RFfjRUy3ZRY/+NWl+WxrhSDNOlRNL/HQtkr1kk/2No0m7&#10;OtTC7tg77US2JpLVOp6bHLbO+kneNOcXy1ChjEWYo0oc6cnNm8skbq6mM+UdjhXEEfGpJQZsvo5P&#10;ChzAc6e17WmuOZbVujHfMULf0lKYHzpg8S5u5liaPy8dY2WYEkSz9Ggjr9LOLdzQL37ueFbfL7mx&#10;5KlGU3+dLGocTEh8aP2sqCxG2UItQfiLZkOZIjS4OaA8kRNqvFnpyfIyaMSP6WxCVt3tlo7/UPOJ&#10;44L2Wd1922A0ptGJFIrkwkQvy1A5W/DM7F/xmo+azonNIf8zVlRT2HMGH4nIZw6frblPD9DfrxO4&#10;Ifo10oNOAixNtsoWQ9YCLFJYB1ESapufVF8WVJigmgC+v/Hj2pqQZmKmDmVfwU9Ke3we6ZX15+lc&#10;XUXDpNuYtqXRwcmK/gbQbR/BK+XkPkAzECX+hWlvfaTA3ujUkMB7QFyVhYTsxq2yV+wefVnjsM9N&#10;XUwTTI/TBgJ5bq+xKDDT6R5yUT5i56/2g0ZI4TwpKIxLgdPR/cQoKOaZcEjuGOKtT5NL2A26UPmM&#10;zyXtOkhCT8UcFFT3tRpnxX+cPeAvlJ525apcZSAptJGCL/FIxYzeietUx3mR+h1qavCUjqEOYqdq&#10;qeoinyHMTn2KnoW+gN3ctyHT8IfOCeqT6u12R5SDKiYpSCFK3BB+TtMX9Zu+TvMzd0HH0/wdfFLr&#10;rvmFvRmjaiZ9ejWrNH/R85BFzN49F/4VnXOuV91HPrC7pfRSbSOFLFLg6I8SgVFtOhj/k3tRux8f&#10;DsawcLyQ7aXh4wE+bWg87kUvQUL1Ee4ymKHd5Nyp2oR22M0relVCUtgOUQSmo+Vp7Xz8yFz68VDh&#10;4Q7hac7jg5LsY77h3XtyDzPKOgvzzR5XD/xVlOxyvD2tlGa/1HyxYh/FglfWDJJN/rdpTOB3BBDm&#10;8PmHP85aDGX0vN3XyhnuepcX4OvT8UfBFUbDAafiLI+FNkvpjy7vrDPlBfYFJnmVlPJW9500mhTS&#10;gHfRJw99k7ucd7nnQh4/5HTXWEENp7ZjougLX/v2H0qeMRpaX4k2eHpbxRUp1K2WUXGf/YhBUQPb&#10;7NZmN+jJop7I3aN9e+SFKC+uq7NYGpLc8WVpDsev/YaIz/qpdbpiLSPPurpy0TPAQlTdpkqbJyRT&#10;Dnb4mFRn04fRGglSUEKUqNYus8iW+7jjy/K+EMf2e5V89pvWd+Jx1qiVVZ3IKLTkS+56pjZ/X1tO&#10;HTO+lW5xyNT7yjQ2f6OzQBUpBJGCd8e9qr1c64Hl1UeDH7aFSp6xH1oLa9exzlq66zIZTc1T0s88&#10;CVNk/cLK1YYsmcXhnPYCELYkE7kv9yNvsQBRtt09EFGn5+a1oVJl8Ih1or6afbXFtmEPa9gcK4tn&#10;GE0tjZ96njc8bRKtzMXngTvLqZhWDi8ZgOf+T3J9vzV9IGAAV5AI6GNZItTDBo1Eq4wLEkHQgICs&#10;gARC9h7f7L0nGWRDBmGIKC6o46iKyrnQ6l1VVJxVuaptpVYt9WrRK316FvXoc//A53l/eN8fXsvA&#10;rDA6Kwxsu2PYX5TTvdxIzgt0ikyxWYPhI6YD0EOhD2YCeEcQ0wxJeeHfbYmJ6289YJmJIbhl1r6I&#10;N46V1t9mhb5ZQdTdaTlR+FvnfWtdHrEjxfpVlqedYsuHbg+eth0H7w18bK9LjW2j2T/ETfjY9l9i&#10;+lxCe0dkdovYNrtui2FWSO3COZ4VDnf0O4vy1rZPOZ1ZvFCBcwTqDfS5YsED/miXJTWjFenyxCd5&#10;UU5RzOybcxRGMuz3bdX/b3XJ6c5PfasL1eFeX3QeKPTe+0dWfbDGtwBq9p/05YP3t632YVKLfCIv&#10;NX6jR+YWxoIcT5z+SJ+daGPPClssc3ZaSEdRCYGD1MVNMOsonYpfo7jHtJCesc+zd9HYWDfnMPNW&#10;5SjvHGdugVTQzZteXSC8IXQlj4mzRW+jijXpsszeTOw4wdPWTrhKvtw8RQ7TvpdvpqUzR1lsxnag&#10;DQOwZnjlFeOcGsFY/lEeSgxeNcQPSlckh4Uy2YYog/qcsqJnbuMeZtj3OTYWWGSuJ6znCqUT5IX8&#10;7cx86h3hYBOX0Sw+VhHJni8N5UdxcuQVq/K5CsW5ZCr/R6U+6oiarSF3TdcvELI8bxvPi6HGSSxM&#10;clMyTKiSVTHyyU3yw+ggrVIZswXJmFFVrJeyi9Rs6Big0TQmw3gBzdmob9RL9Cs64cjnKrBbUj+p&#10;XmUIo/s1KeIQ9j+a5/QSIlw70HiZQtERyz+nr9fPgb9ntupD0ABr1ABKRnCFhrWgIpXG+EX4cDXc&#10;tNO1oK7D9K0e3dBtThGZMEnmchoB32zmNS4iXTe7yjOoF8x98EHGGvMRqIGpNJ9ONnEs5pOgi8rO&#10;Zkh7acV/HT87xpA+h1WHqD/viBP60eyWbdR27HRLWoOUyLTvKjtGUdgz4GzaG9tJKJ9RZcMnHwNO&#10;2dbNz1Xcs+aEFm35i395y/nq223LtOitK1sTBBcaprxvKZOYPs8z1BQB6r5TRibXum7Ci6jfOZ9A&#10;pfQtzqXJLwGQQz6/U5Fj+yWYUtbbBbN/X8XqGNYEa++EIYJ41KmQlkJuMgTuoYL4ZH9eGZS0tfUw&#10;HEZ546uAhmh8b9qSTDbHjZn/Qj7Qwg00lQr7NtuzKwt3wNWvkMPbk/mW+uPdj8g/od2dg6hSHCzc&#10;UjaXqA8Z4X+lZAV2Q49T/+5PXMJlPfV+Ef2pfJ3D4T+zufmzMtvuipp9XrWw5vrua/wFWx/3RZL9&#10;jRd6K1EgrGbbttIJwo2uBHgO2R8ehd6kQkL8JV0sXetgNE32L8fBDiVDiYp3KViNTWl6ErAMHy1K&#10;54yRzlIv8ty09Q3FgmLmjrIEURRwNS9f3M8bXqmSHBcWJXJl70Rdkf/QfSb7Z3sJ+RIhyuGhZZIR&#10;2hMMNY0iGGIFmSiKA9gHLEPlc/dzH5Zu4B8U8NaFhFLRlytjRQ7J1cQGKUp6b16iLk35dRCMP8UY&#10;sh8lhdgIDZhawPkbn07fxntK5jF/FUbUVwPF4sWbNVytFJT7B58uuwU5KNAqGhI3iceVH80jaPs1&#10;V/xVmEzBOlsCHhAlqM6RSOLbvHzKz1IySUB3y8a3KliLFVtKrgA65Y5cFdeo+gqC5gXU44mZIq+m&#10;cl6PdoOe0NrbmKHwW3oxh5SXlTr8hOobLpi0X/0l0URVa3bVDTHytIoSGGtEB8/9CLirew7J4Pyg&#10;1yTWCLn6Y/NmNGHjNV9WfcjQ04xDU4yrFATsA+NODphw1/iSMEC+asqtA9EOmTTFJ5lVpmHYKFti&#10;+jckDXCalyYGBQpz/p/rbl7g+baObQ+b1zcQ7SY5o+mDvR7YjF9jj8D/RKq0nahVUKtsnOJaxhxb&#10;GszHyrM+hiSxG62Didf5e6w7ol6oQZbf3ceRbp/OlFe/13tDZkfzvAvZVuwZz2o8kjDtrkHOUOJc&#10;MsR72iNnPwxggh2zGVhIBy0pmjfZsg9UqhLYdrqOVL8ObzTWboW1L5WeaUwNPmY9wjQHpLhr+Jv+&#10;hcg9pJnWw4hr1Ic+FozIyPEWQgqZUg86qZpX7moCBZU/2j84n1Qd6Y01tNWBevDSuIY53QEWqknT&#10;2Yej4h6Eh5E4UlJoHLGPGhFMgmHpPL8ZgmeMtC1PsnPPeTpAt5XGll5nceXJvbf107VJuyUSFyql&#10;L4o5gd7Z68fF4mJ7ViCXETFdlxAtlIaONhiadqU9DJEx1gYLko5y6330+ZHKjJbzvk+4Zah48y3e&#10;SFOyXCvIwE0B8UIdyYlXix5Qf0cOSbKZeMQy6V7AnHNN9p5HT7fIfxCMxy1WXRJVRGCNC+ViTxTz&#10;Fb7bFMeeIN2TvuOcor5ineUBjLu4WkE8u6/mrPAol7qJKCbyf80pkjwUodPXSS9IcHErlSuk9ogR&#10;A02ldH1Ci6E/NZAZWJZIYmO5gIdME+DhpWIRXKOgvPprPkXE2XhAWCjhZY+IHslKwVPii/K7cbny&#10;IcXpyGT9Ve0aRzPJy0/VTVLhgmlxAf2E6AyDxnwtIWGqgHTpy+oYLkIu2xjJr1J8l10pnKfKAp8Q&#10;vlCXxyFkAvXLSLa+VO+3T+Lb5R9rnSSvAicCUWuUVjqGfkblbuKwlqptVQ0AV6Mq0nFDWlzWaz5F&#10;twrcI9ikux8nktboayPHdF3G+zYF9hPdBU0JgaznCl6Rcfp3tP9RWKdvTRwIAMY5lUNQFLBBo1Ep&#10;PIaFglhQLrkElJsACeSeHJPJTCbXZHLfASL3vYgH2rqK6KpoteijLlu8sbJqvUDdunhV0VKlBftk&#10;ddd/4Pfp/fAK2dN6ZXkfoNJP5p3k/8dQkuIPkgynYk6J/jCGkHqhcSO86KSUYvzRK0szapqxRpfP&#10;Wrl4JA2xSsUuercVZnexKqwFlHcclzU2L4ZXaw1JPiy4Z/lvjAMcsrwh7RQNWN4ueo9aLC6vAc0K&#10;y4hlMWWV850qrvKsUyVeW+1X94w1yXhRt4HCYQ/UduQOA8U1M8k8/okaIIYn3Ot4SuoHDzg6gmIk&#10;V+yj3u7qBluRmVTa18rHmBUlLQZISTvRrGEV0A805ZX9wrI2hufC3KQG3+Q43vF69xiq4Oi2MNKI&#10;cMypDxJL1tbme29VL7R3mgpLkL8+Uh4sD+9WiB5S2zunmGPVPR2pZU5mTdvu3EhOSat/sj/woLk9&#10;poT/vCmP9FC4otE3aBey38nxrsMP2s8Ztxdr+8qUwZTYXWkioHLfDhITrjrTM1OWxDjVPZEzzW7r&#10;vJ30Bljb/jYmn5/Vlk+aFrQ2TwZdRFLr/b2/x6n2R9Z2VFsarJqV9lX4iBmyQ7SbrGF5O6Oy7Kmi&#10;hX0uZ1zZzAveOI3tEZL/sl61T/SBKMUr4MoAb22mZIW7jylLGWXeL86oisIK4FcMQDQpEbFxJoAe&#10;BCpLj0rfCFZvviePAic3RikkYjxqSNmE3CLmYAnojwGJ6n5ZpbvFqMY9jbeFNu4SxQFRDW8fKBPT&#10;hUsZkfAbEb3kWwkmbsmeQ6eQMxtsMiZ6KapQ3ivrJ65WbFIkB/DxNGWd+2vDDxqnoYQXJXoipwqs&#10;4jvCArAPOUL/EkJRdvEFOFrmkZ2BPJDvSJxFVcpl5HfSG5ie6CFTqvoCGrBP+KDHFkO47rzuZw5V&#10;1ioLBV7JXwoSBJlKcvU6MBsrKJqFYlVA1k54Hq5INCPDajn5KErW0Je70AdaUsBl5ROdn8cJvczw&#10;b20vc0b9Av2NM6I5xI/nFWlZVRUCrXa2KB106hqyAiCjnphIhLfoB8hW5LQhlugnURsGApcoXhiV&#10;nuG6QdNjDZf+2LxO8oL1wMzmlXObzRZaN++RublwrzDQ3JfZJlppHky4CrnMo+QqWGl+SwxF8iyr&#10;AimKIAvkWaMLsLSrC6tDalHkIzO2NhRo43jWHKfOANKapMIV/LOO0cxo4SsHL8Epuu/wJ6eJafZR&#10;YiScZz8T2CSn270872uttnk4n9bd1Igk0K823uG+Yh1r9Kai3OiGRQUneR315IwngoltxQnV4ENn&#10;PTkWAut+IaaJsbrawBHZcE2F1wqtv+2K6ji1qvMs3Fm9q8PJZTM72lOobpzlrdcLOEBPiyLjb/y5&#10;ZnJCAujb6CJHivY0ehDLoCv1Y4HTssy6LC+qZsD2qyqqsmLHFBxatb93MedXRn9PXGU/O6U7t2AZ&#10;91qnMQPjp7VfTwgTstpSySTwY8sUEYBSm2QLg6UPnTe8ajRMe6BmPva4NF6yUnWiwgdIxwHaEFWM&#10;TzBiCvLVKnZj+pwmDBhf/73mJ8FkZJe2RbSXUKZbK37ut8XQIfn89m7YWjxU7ka7CZsUifQ/OXeV&#10;2ez5lYuxEO7z/C+wd/wTm+ZUYyAW78IHxfMjv1KbEA4hX+OFUvw6dJ9kejehuRw/iYESFocPzaDv&#10;gCk2LqMKmOXP5Gqwf+tSRRv0fNMa5V5kWTyAHULjIsZVrTIiYTMeJP/O7452u/Ibtwemdu08xUcx&#10;Ebwquoh4QJdYmOQofJjiki6QoFtKZDRpeJpD3i27te6t4rJCGNGjvKy8T0jHqlV+/gs1LHzEPc34&#10;Qr9IPgjypYvBfZBB5mDqYYb8CWU1MqUk5m1H/79oqe+lF1SmdfXyxXhvhEhBUvcRihTXNEb/CnW6&#10;Lti93xhv9JXVC77Alwh7QTb+gdEKweqxMjq8StOY+ztyWrs5FUM3aF3rEqVduqMRebIDegYBlov0&#10;Lv9v8WxjjkewwWB6JgV5XkYvwX6B2sigXwQPG/tLj0G1xqe5IJxmWpU6D7lvAuKm0WzT3yOipdVm&#10;D4JDlmSG/J+rJBZ3D7n+Z4sehbjp9in+v3i37ZfowcJwe1fpStFSOyXnPfTaTkg5Au+1vYwbkqyw&#10;jUaEoUm2K4Qd0mTb7AISdsoGeQzr6da7kl723fpL/DAAr8+s1vNvbztYMiC85fwtp0c07MxLQcSd&#10;dUfiWpE1dVERgZLc2puEQRSqbVlAwYiORk8P3SubLzLN2tV2kGfnFrUeq3Lxhlq+KdkqON+syikG&#10;f2gCUhKh4438ODlc1mCPmIeY6scJFyTnt3UsMCj31JZ5btQ122IQkNncY+H5ciq6p6u6gbGu6mIX&#10;f6JjKCdY+L49LSVA9GfrZBxNfKBl4MtP8ERzK+EnydcNHxfsVqbU/cOTr8u25aN6vbo0iW/Qn69Y&#10;Uy3Vv6eNl2wxLGRkbr5joLC7kqMNA8C9r9qMawR31/gbADUgyt+HRHUhW00y8dD8383XJHOfq1Z9&#10;QP5Q76Y5eKs0pfSRqnjNS9ZEMVFL457Ovq4d5zuSynQCMDtmTvcJurv6n/rdSHQI3bAJDfXJMX0t&#10;X/5Z0PjAdiyMfYZ7XRUJ8GlueBD/dVEIfhVMznqttkOWjTs1qfC5GI3mg+Thaoe2XzoWAuuK5ZBP&#10;k+EGtuGzoB0XR8qXCr/jDCpoopfUUKVWPFOYgUHIhawNqjK0fmMgvv5/JNf5X8yJH8DxKRrJt9J0&#10;UDHRjhSmdJeUajuU7mvSfc9Uc898jvncn7mnu2yyy2MdYe1KjoQvEn1j8bVld7W5smsdX5awpKwN&#10;K99/4PnD+/F6vB/vtzTB2wmyl427Z0GjComjCt6q7La8grZBqYwosg3dIXgohkW7ivdIHkh4OUEy&#10;X+mDJEqeJg+N7lCUKHQhbR/fj/9yLwB5wAf3IHAFtNhxC2QNO8x1QhQIxviGeIgL+aPCQGV6Ua/o&#10;KqDL5kviwfYNP0tNkCx6nuw4nBjiJf9J9RlXr7ihmnRfrtyPnHc8D+xHjXP5KgAvM7MlgsjFVSM1&#10;/si7wrHa12hnVo+oBfPeECF+hbVEbZKuxSaDh2RSvISbKtfh19xdFXlEtuNTJU48mXsA3kaOmQnw&#10;7VRz5ZQApDsL3Wp49OUsJ6E1fTPxrEhHfx/lI35EnwnWSQPpfi5Hlkdfc7eXB6jnONkoMHX13MfQ&#10;fbW12VHcjV5eGctnGIMLcMGk0Tyzvua04VAiTxhu8I38TXRcPxCcIlmiL+MypTl6V3c7WbDezIkr&#10;79T1WC2C4rUMswmsh86o2Fp5qelc/jh/uMkjc0H1jkZhonntsgZN5E5hb31PsLs4pO7NqucSvK7A&#10;fb600jTtFC97aQSt4sDvddvNPbE8Gih/V3G53T9fXjX2xYKMk4JjbQ8S+moiWzdFimvvtlQFfRAh&#10;zbmrxsRXmqTutpKTjWVOBbLyui6rarBU/8Q8A7On2ypZ6uj00vzrao/slRkm+nXu5YQF9L4Cr3WZ&#10;dH0xEMijTWWHV5TRJyu/YQPq5YJku2z15Rqtxa/qLvHgTFHQV+UXiMbc0LwjxHC+KJ0kporo9YuI&#10;N6WlERDpVLE6YC8ZU/XSa5xsrtazE8np2jE7kvpSNMIMoh1ltz41CZbhqG/x/I2NaH9pfxqO+VQk&#10;x6/BFFV7w09gg4LJAFt8cW2kVx2uFdWwPfC/JHy73cR3MmemmuxWjs8IqGtpGJxWeTS3QWXBn0zt&#10;Uu2qYcURiGvt63BXpEM07L8ZtZd0eq1Ft8jy2fOwRfJndoPYpDKNeZ6QQRMzAtZUshQ4I8zm7QS3&#10;idkpj6BSyX9iR2GmzG9tG7xb/pX/alW44r0XQ3UdSGGbIRWgwW4CFUD75tjj6ciNGQF/VhyoMMhP&#10;5PyobFZapgQBCBASGwdGgMFrl4BTkL/fHWgv7Os5AqeqvNhM+DbiyvJBLFHWHD6WgWOMZeQAmVqU&#10;KGtXzc9hyftUd5K3KS4irTGXlN+ibmFnAAQ97NcBhmMJnofBCewx2wrS4h2sUvgmIZzTjcJkHwMl&#10;V1OZhZTkLlmaXS3jkKeS7eVx5PuYYkUotSRMqFxKJfkVK/+mNJ7twDnqB7YtmE2HsBqhUfronKdI&#10;H32aMUj0UtqC38QC3fasUcmAriupQ/pK92WMheyJbmPYSvlj3XK/AMUdnYWnWtmjfcdeACTpPFhH&#10;wb+0xy2XIGyNxsycSKa6C5JFK+tvZ/HEW+rrk3wk1+pdPj8pHapD1kzKfjW98GPJx024p0Lxo8mL&#10;zVZKjFOsa2C0IcJyg2qr9r1ZAD5FXc2/IPRos8j8Q7SrNWTDLfGjFt7npOR+c96aKzJmE+47Jfds&#10;POcpUCxsXMXmKE412LKeAQdNMZZilZ+ux6wQ76Ge5o+Z4tPBTJ5xONsh8ZQxLHdz1FsDkf8i5K7+&#10;bXGoT7N+W5l0WbheXVnmfF9/if/e+o5+a03LbGudj2T/pyZn5R3T9fN+ySjRNeZNJzzURRZZRvlq&#10;h0qehwRq6fLzPlbalKoGznNtfPUy51taXS1q46qtEf08W6DpkJ+YEZCjG1vU9UWZ6TXqttLZCY5q&#10;unxzJKxOqvw7eKvaR5Dn3a5eWnOEs1+9WviH8zW1UPynTboakVnO/rfaGxj41KRfrpQ8XXEoTU8+&#10;qJpcX0hOVy9aN0K+rXUIdqBmiWZ7+1IO4uccObVW2uc8TJHychuauqD0sWBQf8LNn5pU8wy4d61V&#10;6lmcEt6OP4afFbeuW48/kC4O2kP8S9bJ/Z0IVnhwkgip8gvnW8Qx4LFNHxkGqSzSyGHUd0YgBnIG&#10;kPcyj1QWCsr18Z+h1xVDESPYxyssKAXjgQ7cb7F2KJQTgt2Cc5wncDeVyHYWPobcsNhLDOFbZgTy&#10;SfZT1ULIM0Wo2g87xu1GPODxCBlCqfYFzUJGED4XRjmoN2c5CqHTLlboKeyGbQR2hHC1eIG/IvfO&#10;CBQj2w8S427Jv8CO+Hdxq+FOwi3CVTWPgAIHVQBxg5uuuk7Gc1yRUPKiixtCUUJbOXqQdmb64EE0&#10;/H8hayfwVmORnAUe0WTFDkKJGnX4VahXQwe2wn6aJq4/3K3p4jiqFmvuufirBNp02+3ID5qbzEps&#10;k2Yhw4c8RC3JWqE8aJxO+h9AGV/FCkAP4+XwNrDFCATyIbbRn7sIOmK04tjB3oYPLjEwbrhuex6x&#10;169ktmI2WhmjhCyiojIvKlqbniY1Kcmmilg3IKjxangxsL3RKzAODG/4mjsXvN8QyLGGhPWPXTKg&#10;/rou23sqwshk9qKdWhPDQLpS+RkFLd3pSOLO5h3Z7tGnmtpy96xpadTkv/SzazhQ7OtV0MAsK3br&#10;rT9cmeTwof4e/7bVgTrHWjfzCoNc+vvHOSQiMenaxgBea8L9huq8i9H29V8XjoW+qfuppN93c92K&#10;8jYvpmlX1Ua3FhNPMOG40ATUrreaNNwRZ5if040qHn3atENpTXUOhf0JjiZ1iSmqyjhevjK0yphd&#10;2f4Pi/X91+SBwHGcveFYQY1BNKFC4iBBJQgyK0gLItIgIgQkrECYgYSEJ+PZTyZhg1RArbiKpyIu&#10;ioIK4kJFuqx4nKK1Sh1QpT2Lx3nAP/D+4fv6/PBl0Yjvcz54nyXy8pI8CohV+a2kNURAYYctG3tR&#10;IjF1RQXigbkmGdv2EikZP0fF4c+zN4UO4GK+xH8Ut8mTMs9gHfli7zyMW1jsEY2tKv6KFIyxhHa2&#10;xSirrNo0BVkl/WKuyeTYQfRp7oMt36A1gtHQADS8oMtfgEwXxTHTka7il95+iEyIeoQg8WWOpAwk&#10;VgTZnof3l981PQFbAIfnmlTEusCHig5ucYKJkvCQQZgrvODvCq8sfc/8DPogWu+9GLovlnhEQCfK&#10;u0lNUIvkTztrKAxYbmYFmciH54vaygf7RQmRevCyWBuSBZ4sb2HfBHWSCp8psFSa5vVfkFux1SMa&#10;DAGiSAOgp4xjFwu6KFzMOCBN+e28EPOD0qvi70g35VrglxBrpbesjk0oHeVLfK4preVHvV4qzRVR&#10;HhzFpGKW9FYxrBy1q1TagpfNGpU8KG5BSJMPgI0RHfIbUFjwKfll6CI7Rn4MmvY5IO+CA70eyQfg&#10;eo90eQ9i47ZU3oI02l1XrECCzIYV3fDNeSH6uawUj4j4UqbBW4NzZHp8iL1UJsZ7fTCZAe/zGpGd&#10;xkc9CmRniaVuobI9+FW7D/JUjGNurGAivAVBCARo325+B5Rr7wSvAqq1e/z+AKTaL30KgH1aB69b&#10;wPeaaQ8x8FhzyY0L3FDH2lNlVwhjc2/5FUQ+L0TdazqyPSpstGGW82fA4XrhTmCdQ51D8qVVK2vG&#10;U6dp1tW/8zzIDtUJWTaOUVUvcgYsx/XugmdGk+o8oe8noRVIjgqq90mkh+2ovbGLH8CsAbiQb0f1&#10;9t1pjCdVURnrqBOGrKwZMrnyDr/NEaqMF1Ct2JrHRdbGccRt0ZJPwiLZlS1gjSPXKfR01cu05xuP&#10;Gu7z6nw3V97NMmM065/llFIH9ItyH5HddVA+y/GUdrqwzApS/SpcYXwQ55Yfn2vSKLLXwOONh9pX&#10;pmSlbvTQZ+d0sH7U4bkXGF9ouwXXqPVas4JhsqumuGjI8Uf1SMlVqysEXbTW+DW2VDo51+TiSGPd&#10;R35NiEznlNfj36ldn9/FQjWFhTyGs/q7YheqQr24ZJD8mQopLXNyIn4WeVu7YA2SdJNw5A+Zy/yS&#10;EWmai4X/CLHSmBWN+2eqY0pQVoyqTjhKf0+8KwugKoh00T5yNH6j3M6Ji7tIDNaFqC9QZtIKTygs&#10;54XNv6p+KhUFd6iCyib8lxN7xSyWOz5Vvp7+EM+UhFIV2L+lu8h5WFQF7tSKqoFH1j2IiYJk8gq2&#10;Vp5eEDAiQDIcvAtvl/6HPYbbVkwyJ7Fc4DB9AJ2Q8akgWi7fRNYiTxSrnR4hnsoEGwvoHQiY+kKb&#10;IeaCsA4bVawMtsfWKZez21CD8ilzEHkL7qJ3IiD4kIojFKiUfAKuhNc4L4NG4XM2sZAJfMG0BGyC&#10;OfPC51dRCNEGfYc8RYPYOUgU2ss8CB9FZ+gH4EgsgqqDJrFvyXegfJzmnAjewGpttCAbbTFtB23g&#10;8gUhAtmgmgwqgPvUa9mBcKA6gUlArep0egMUoa6gVoEf1efJz0FInemMKl8RYzY9ynp8heldZRNc&#10;Oy8ED+1vivvLH2zDOBDr95aqxAnG668Hkxm0Q83rU3dTVjeNpatcfmuczJTafqjn5vxtvtPwOP/T&#10;H9bUlI58EiZkScEBrSE7zvov27s9aZDV2Yym9DPuNT1Pa6cdaczjgRROw9KseFdW/Uq+qV1czQFB&#10;pPkZfVvRWyMjda34/0umyA8EDTV/TOGyT+/JTrNkJTX+lN7G2NuwPXMZraHut+wWSkZte+5i16ya&#10;wwLUrqHKuxCzsNTuE84YcVSeEnCu6v4g/6bI9B/Yaxt+yQxkvqwvzEYZ2+qM+YdoOTWn8m5SONVg&#10;/htXeZWkyNbujv5NyRWLbeox0axRGz5WoZ6run/Tqfp/5UT4Xa/T5qYzD9RuECQzqNUPCjxpO6ra&#10;Ct9ReAZ58S3X05W5wv32FO1jEcniqCpKam40jXXJRPNLbvKuvZpf7gfUwIXRTLA6sOgDw8nwoqSc&#10;xq3sE36kqPQdZQbXWZ1WvMYe0LhK8i0d8CdAnzEHParwnxcC31SPlDT7bas6VerG5BmUZaUM00o/&#10;UTstU08Rj1OO6NwkTFKI5pW0yX5IpQaOWWZiJxRuxu3IgLJ7QbhfRRb/02+1wbT8GTNM/1AyS5/S&#10;NUlf0/hafcUE5ZqmFvhIUqiz5b4O7sQKxUPLc2gLGGj8Cp6BnBeE7somoMvPSi+U3Wa668LlvfRH&#10;WnMFQMvVmCnDKeNqEuhJukS8hNY6FGN3oXErW+QbONTEB46BKhYEWE8B7294qDODjvnMaMbgbPot&#10;9SH4L1qe6iRSR5khbqJxpPf4QXTE4TzaiYqs4uFhZNokB+qG9i0IG7XnsHcbjmuu4yk+T9QX8ev0&#10;HpWKCKQJiGaiy90Rv6jydVuBfU30OkwiQzhmpYPpWIJJHRQBXZoXagITj8cUYxuTeuP2STyTpzj9&#10;eVOpKTtHuPt3d6d0xrF4M7tl4auzwjJm16lzNub4eVrwmbkfnXcXeAvUpvXSqaJJQ1+8TUI/4sDp&#10;SKKKoxL5KcLc9F2xacdSorlLeLe3OaT1ZT0JC+LF8nt872UWCRJpuixuQZ1zoKC0cNj0gVRZ6qyv&#10;2mqWehJixjHS48vOfLUj4wXffoc2W5jsldTJfxy7KOWC4PPQ4jSi4H8M1gdbkwcCAGCFoKgQkCEK&#10;HCAuoiKgMi4ICJJASEgI2cmXvffekyQkjDAEARFQ1Ja6BxWcrXtWUTyxVU899bmKp8+5qmBR7vr+&#10;ile/NoN9XalfksS5q4ZEJYjfa+JAseZ4Q0bjqfIGIdnZj4oXE7VCzHdSmOBP3DJ5ErWA2K94Woml&#10;TKnaiq4B05rFWQPMam196k+sTt3J+dOi7XoAhDBdMH1tSCg9rvynI6t8t3qtBoJyacz8d1Uw7V4K&#10;Gw/SXUH1k/r194tKqCOGkSwUPc94KLWHMWaSRKUJzab7oEFTpHVn3Y/FDlOUbRx2yzSoBiG+mtG8&#10;icop8wtyJ/aNRYIKJQxbxgsfU0Kt1KwUWrP1QuoRut+WFBUQ+GzikFLjIgfYjyk854qzntyEdMWr&#10;Qsp+dMXxUpCvXGGkl1VznF+Qtbhp5/NCH0nrvJn5hRrjPJ16HhA7T0Y95w85X4WcN8Bcqb60DeK6&#10;OZZzxUl+h3I97JjvJVdRkeTbSKKjRbXbkJBqj/dTIYkY5wUyJ8n/8Pya+p6m8xiji3iTnsWzVus3&#10;17ysxUD1Lc8swUWo5seKzaWhTZc4z8t3BgLEL5WRjYyKCSyyIbcQh/+zflnWYtLtuowlpdTv/Nro&#10;PbwyX8gsn+6Lh+89lzfetd1sLLjVuUARXrJ7i56jKuO1HSXuR37cPKPiXhWihVpIwUc23cmqJH4N&#10;KJe0U6YayTEh3ME65aw7Oru3x8vJPboj1Qze0NU3R7672LrtEScWztjaTJQhQzspFScxpi3rCxk4&#10;XFtOlpqIa1UvGaXomrfFVHHzGxiz5+kWeS/Wd9LLUPV2EuNV1YBqirUHf4Kn52wlnyCN8jqAADJM&#10;4GOhCrpE9dwrGSoJRvAphSZNFx+MoKneSclBhbYcVY+fQxolsKxK6izyMSUNQAPB3FjGEBNBHGAv&#10;4igqorlivmfDTf4REXPNmLBH8i15StQiz4mgKEsVfUEd1l3a4VpE9TdGuHmAMMA6KH9CJnHh7Ie0&#10;GP49Qg/9ngiJWMeyS4Y2xHKDZB/XVPDDlDOSBwRFqtMRJPkN9eOgF9Zkw36PFH1VwDBFYe+IOLIm&#10;/F0JwLpMui6D4w9T7yviyiX0UeXDfBWrXm1PH+H8oJlKpvHydNAIgsyuTwheYTlghtX8hoxXeA1D&#10;aK3yg5SDPavGMi/jpzTduAdkhHak7CytRjcB/cjgGMLS3ax2Y2hyBSdgfBQRkFJNjcHt5s/Wn12u&#10;srcGmj6A3GaESFiYbOMbxtPqU6YduETiBjO8bD2lz/w7tAfotdjSOYzn1tnJMna+1RvxXsK1xYES&#10;zWDHbCcPttSxWNeKCHdgxDWocYeBsbDqqKO12oznOn6AnyG9dpyGYmihjtF0OJ3jeJNcz0pwRkeW&#10;i1udelCbqcw55VCXHK+9oz0G/7VWITpbMV4bTNeif/c2Y79Un/fGwwVEhWcPdCllr2dTOgJIcL9L&#10;PsNc6r4YuVM05taDPhv7ar63b9840ETXfCj9GqgVLUDkN/YD7yppDd9j+7CU+kF4NgFSdwmaRHb7&#10;X6craJH+zJR5DLzv6PwZotW1S0OQRrAnzDZeOL3lqQa9Sd/uEjaW3WuLAXyoiNYuLKFqVcsKeDQ+&#10;vukCNIXUHDCld1BzG6kpePq+BsV8nLDfzw5pNXR7LtqwBYd7S9XXSvK2FQvj4fu2FgGZFd86i7CJ&#10;mHVbcLAJXEGbCZpKvN56If0Ypa6lPKWZvqRJN79TmFG/OuSqId8z7qrnTKCGdZ95f686JSby+/BH&#10;6P3CHHIb9oToAUCCDUg0rHl5V2WruNZVqfLhvz5gUfSIi8IsukZp2YzPDqaa4jhEP0dI01KYO8gK&#10;4Vu2n3YA4HFdjCdV+/hO9rfSa0IlPzIvTiwQ/nflLmm0JJAIlWXLfgrr1owr/DPZ9v06nu0JZS6d&#10;ob5CQzEnBB30Hk4zrYA5zU/BHOZQhDs2TfJ6JfNzNYJbMmBluqhToU+cKVmgWh82pNapz888Z59n&#10;TLVm4R/xiSoyySr8a9bUJDFAzQBuSPHoS0yNPHfTWk6wMixnjCdQXYKcF5RqiAkjIqh2d9hN1Rrd&#10;p6Bom9PcaN6BzZWnKUPwaxR9vGLSYtVcCpQarpZVTgIfNGdKWplndDNzuByYfh3Ey1tnQCXcFWw3&#10;5oZHKsNMQJDLetn60FSNztANy59hbfoWLgw/bBCQeaQHRmhlJfU/JlBJDP2h6XrOIpbNXAvRcYyW&#10;3MRgPswyFm5QRFmfBgdZXtv/Z0xH9tpWyZ5jFtlkHEm1z3aYtJ/wyPYBdYKywL6+eA+wym7Ifsj4&#10;t/0MhM9665idmM5LdlDDR+QFztnBKkumc8xQisB5mmSRqEkPnD1Y1eyeJsXiwe7jKBhJ7TYWU6n7&#10;3fnZQ/QaNxgiZ+6s+SORx11WMw1OlXlqRoNvmzfXCPS9ZRUNo1IJMrYhgZ2Ivl3PJO6s1tZ1Iz8Q&#10;pvz/Kl5Nofozsw8COF8HpJnR4otPPMQh1D4Bm6QvvGhQknmu+4RuEjbQFir5DeFuHWXtqqxu6SLC&#10;sLHNROQg/uemFcVzyRsDodkHaKRGEOQw/WjDmsT37AP1APiClOFjgZimXvcnHa2U0b1CQi3P70Kz&#10;ilALO9yEKcwf7VeQTtyptuUb35Iord3ZB6iNLWshN4BvzfP+tpy9PJAG/ib5WDcH1G4q9Sw07hWH&#10;op7JeiXgql/YPdIU/F7igAxJNiI18jZg5Uaw4gHz5rpfVDnctOVH1Mr/c1jfb00dChjHGcoIqECD&#10;Ru9NMQoYFaggBiVQGQKykRCyd87JyTmZJ3udbAiC4NbWPW6VWhWxttYKFJ/SWsSqqDhuH7lqxaJ4&#10;3VxnvaX/wOen932eL5hOMKNO6FjkZdMwQp9oGLTCcF3yuu4qEgRsYk4VkmWpnAJ6BdTNV5cVwixR&#10;0/KPkIfSjYunKt0yZXKO6ho8mcDR5Cvm4WKMBaq2oCJnsyFMHyNAuB1ySIQICvm9Ekg0VEcARFK4&#10;lCqrBsc+XSZfIBdlIPBL5OukawpQeYVQoCpWb8CV6Ie0vUHHsUHTWrSVo5aWQwm8LpDG+0IYAbFo&#10;M8VVMG+lUOpXVOX6wX2qxel3oR3qd0leOFG7k7BQEUBf4Iy6TfqxYDyWZhnQkhjPkMvgE3aDspTb&#10;zsOrempzBZ9rskoOiqdod+W8korQ9+l+ENOXJXGgOIODUAw/NzpwfajBXBrsc2htzzUh9FBdHPCU&#10;cV33hDPA3qMfWuXnsQ1nS2YI3hg7c9aKjabP0qukX5ptSVyw2FJHCMhbrfioFK3Zdiz4vX2f45Xq&#10;Sa3cugiIomutDs4UJmIdqhnh0GzLiz/jE21f5lCEPfYZ6QkSnL0tiSftcEwl9EI8x7oov2Y3tjcE&#10;sD13HleF18x1U6VFtFXuCDZcr3UN1wAszPVTMYWrcX1DfSHIdh1NDxHtcXUlIRKW6y7hT5nAPT9q&#10;SD3qzg7ptvHcKcqaqvRAmmTvKmvjVtaduq8bQ2uCGTcbVEVP2M/8j6j9vPt+26I3Qo0/MalJXOx7&#10;OrMQXOsbi56rrvYGQiOtw54pijMVG9vmShKq/9saw0Jp2S0fqjvr9c3Pik6xjjRPon7F7V+dsuh/&#10;An2TPukLkTzweKYTeBCYFy1VXfLrQoutJk+Wgl6+YnOQ+NuqgxurWYTakPVHq3X0ynXkolbm/rZL&#10;1A2c261bF73kH1jTmNQlPNlyYmYHAKzujt6qUjS8DzVZEz1M1VF1XOUnUqr6Xc0o67bmct3+6nbt&#10;OqawKBm1cydnK3U6wZa0s3qX+PacbIMNuIrXGN9CmeGYLQo5PrFq3bhiEMbq2sV7kJ8ZPzBRZQh7&#10;uKpEtYAfWfhQDYgSlkGaHdLktGjtDfAd6To6Km/FG/UXkD3hFyw61e8TgrEASQTnc5NFM2T9/D2M&#10;WLlYNK8SDz+RdBXcUxjBoqXrlY+g3lSdmoUQSY0ap7IIb0PvqkMjZpij0OgJwVwm7xeXSWSC51IK&#10;IKyfDv5DJq5YKHsl1xUQ5b2IPusFolPCqSFKnLqYVK4q1LzCu/6qZ2ZEvfFXQ0pQsrPHmgY18Ifh&#10;AP++KFoRTM+SZCi95RBQpY7Jd8iqNeuz7PLFaFTKd/ADnY60VJGm78UfU28zDEV8ZThidgZtcoba&#10;U2V7OSNaHT+Wz0L5dSbh9zpm2TlJmB7KDwUyDbossizP6EjZKI8y+UnlMM3si5+kIluAyI/0HbbD&#10;wRFYPjYN3MlimHN4+ZyX5p20Qb7HEldWJHxt2Zv3uaTGmkUZBjzWiyl6mdhmJrGhE/b58eWKMfvN&#10;SEQ3hIHBsGOb8xDwDSMVG+cGWP/BbtEKuI3YjdJrAiL2KG+laLszhtIuGXfmpoiAZ84GkkYmcv4R&#10;34aMuJDI73SzXeeCux1T3TjpBzri38EZY37sX1h7ln3O11vq5Wl9orypwnjfTEqDeIf39xSu9LT3&#10;AqkVpHnvxF9G4r1vcEFok2csZLJ9i5snVdMGWvI4qvoNzYJaMat2ta80jxva1LH8Nv+XpkkUhcgW&#10;QFPYktOBMFI7YG28NH0KrGwYx1HRab5jfzXtErdP8qGWtr6Pg6Pnr2PWxjBntb0txbGHWjuXd/FO&#10;rvkXhSFc09KdwhI/bAkhdUvPNyPTqfKRJg4O1h5uIIYobffd+4F+g6JSyp1leLDqn7Vmo6Du4sr7&#10;xj4mtnySScrFZ46aZwk2z79jfia+Qhy13ABOxZy3bYPIkzdgcxStE4sydEkTtWF1bnaH9jpjxyoK&#10;eoDdU9Kp0/Lu577Q84SvM6MMNMmb+aXGWvA8cb+pQM6LGbVokMbJ9+2r1ccmBNOguE/Rw9nMgpSP&#10;+Wk1ODVR2Fd8UFMq4efGaR3Ag8UM9AgEk3/VDcHniSr9FcXb2BCTX3UzLMM2Bx2YECztooA8Vmxh&#10;SmCbdFd1GvIQ/KHollIM/TtHphqERzOuaiiKR2Sj1q+6RixB12u2xBIMQ2hCmN5yz3B7QrCtFNKB&#10;M/JPGSqZDH5eJZfHKnYXZcI/qvKptxSg+loGqnypBcl5ahF6j1isMepLY2v1hYbmsH5zn+XvZ9kv&#10;CwDxiPrn+t3SPm1oZTe4D1264hDk0UmoJrhC35yRhvxp6CQvUDqMN4igapdpPPYQetWCC08z/WR7&#10;GjTbeQ5j8J1Cg7GSPiJGTUGVC6R60/EVS0CbGaR+DCGWhPQX8KeWW+TpyEXrYaJbGW1riB3Xbrej&#10;4T7jGIYEOZypzgu8E3yOvY9eAD8gwN8ghOwfKtrFmCOn8Kp0r8ORfR084RhI/wU6jJHJU2AWtpu4&#10;GzntzIzL1Wx2Pg6/aFzi2hY0gB1wreZFcdd5SXWd/H1eXMUyYa9nrLBZ/NRzJvsAkOw5mn5EVuLp&#10;IMfI4z1XiD/C7d7EOK+6x0uJwBu2e1qDp2EU17fcFvbdJltdHg8f+FD+m6AkYCmsETkbR7LdksFG&#10;U/o2kNCYSI6HwhveEO/J+xuj4nrUsf7xiErDbF9acLHjpus37icsbtsp2h+c71tPlv+fxjr/a+JM&#10;4DjO6XKfCzWJbMDgNnITroByl0sJyKEcisFAyH1NjpnJzGQmk4NwuEpdz9V68ALRulKqrVUqUkRf&#10;VbeiorbF+6UVj6qsFMWDsi+D+w+8f3k+z/d5Otb6rD+eG1pf0j6Q1sA70TYd384Pa6tmzhdEtj4O&#10;mRXNb10X8EJutUW4IZqTFsQRwDYQb9fcRFkcrGIcLSpjLHuDVlWeywlEa6tl7FG0c/V0bDXmx5WH&#10;v8C+5HVSbAaUj3m34oPCIucx4qEMszdZuVoK/lKZUt4LFVaVFD2C+mpl2b5wQN22lP/CXfUHY7r1&#10;pQ0HwzHEs8lA4SO/iDy9T2BbJNtdWHipcpO9SXYtS32ydqpspwas21L4SptYn5yVoJ3iXUth6y7y&#10;RTGfgL2Cl+Hh0Hoxl7Ic5ko3ez9ADslvueDYuLrzg6B/UBOgjFpnWXFcRWk4VbgU8OdPZraoKcKQ&#10;5EOaT8VLo7/WJkjLGOO6BDmHkg4GKhf4eMB/Av4up9GDuv32JtdUzUifCR1K78oDRCMFmxQ5ks0Z&#10;b5WkrCQ5XXVSPhMtAJ4ruxlnNW5AJmWFZkZ93IcDKbQyVwrSCrd+ELDTVV7ixXJWaajEoNiWPyMd&#10;U05mNMtzgPSkx4q9akt0onJCc5ExCNB0wRRcHQlW+vSAbtAtV1TfhsZ8EHDfVRWCYY20hBQlasvy&#10;EXGfLj6DIc0EPZP2yk6Bz6LdFZHQdcYJpRC+SNmv2qW/7PNKexVlu16C+wzKDwLhsPIw/9/6rZwp&#10;QQzile8hHEDw9CtiPvIiSSR1QRVRT2Ud6Azje/lDrIdySVlsUPpmaC7j2DwqNE38XwhouEF0ctT8&#10;JuJaXlfTLDGd/rmw1+iWlCOWGmOjxqQhRjHjR9km43nKjIJF1via1e9IYt4aaC2Z5sDCvyQWVu7l&#10;saz9HK+Gn63teeV8o7Usfa0g2eqcxBD5WK5HXRTftZxljEp1lnvUcHmxNdR3QF1scZu3Cbxr+s5B&#10;gFcQeZUr6/vbh4pP8czt3nk+jfltdelJTQ6tR5I8Bc9b2VFnRLdbHjBuSf7RcoaaK/tnS7zvc2Cw&#10;2W/eKRAxb3DYiHsRvEoPUzZHvPwn8vcyx9wOcmPljiUVZGR1KusISVs9sPgqmcaNCnUjt/Jqg6JN&#10;5XymR5+JK9zpVGsqk+P21//b8iuGhxVnlp03TK66kXPUMFXzLs1sGK+LZrngIfU5i8txXcNn9EH8&#10;adOCoBhiq7DH46UxWXLb6ajxuMreg15ZdgBxqU0o+g1ZsuZe9jsE5banXkdGeEnxWrSg8SrzKXpF&#10;IKK3YjzR/aBEg4c0zDMSL1b4O7sQKzQd9qV9taIbtNTri8LAJ7xz2Q1QA98vlQNNC4rj3eDdIgOz&#10;U18q2U8X6t/LjgVlIgOKLZ512C4gxXkZ/lewzt4kp/QbTXHT0UKh5qnwX1nXtTvEMHtM1yBdHncE&#10;ZMmDmErIUXGDzoWGVRuChPABNcOzB/XXmpx3Y5Pw7AfBsKlkRLVduq2gH+DKF2ZVqRMVe9iYJkzl&#10;GafR+gEgs0z7Vn2fLtZd0JYG9YDXdIe95ul7od9cHNBJVGSv+oeSPAULsBUsUc5Xb898rPLRdLGj&#10;gRDtgbgMdYTuG2aKJho8R1drfaDnQXd0+Xqa1yoYRxe5VKAUAzzXJOesLBji55+V+8GBmTYFDf4+&#10;5akyS8+NC1KJEH/m3wEbMko3qXG0LzhI8wI77LUHMuAMl50Ilyj5KKRJsg2L8suleYZdmXGyatwp&#10;5Vu5ES+NnVYM433MUJUzwaRvB6jEcHCx+rzxc69xsNv42OWmfsj4x5xQPCrqNM3mvRIfM9MyxiXX&#10;zBEpbTIHc3jsfXmtOY35N8Uxs4J+WPnMfCkYBcYsNO+FuilzlmuAPsdU+VHoEGa1jOZ9LRK3CDMO&#10;iTe3uKaIJMO23tjLsnibkUmT99gQ+oBi2tYdvA+gNE94l+uE1lDXdPiGqW1OWPa2VcJpzN3Y0lnm&#10;u9THNl7Zl9hgS63Oi1rZPL56MNy9eYQbTr3R/J633G/EVsyPc1tgPS4SO8xaTIrz9qWdKHpjZVdI&#10;cwYsQ6u6l9RbqmrGEi6Y39T9JfKO+W49jTFgnmxYQD1tieK/8ntpEQl3uwnMzdKdjrWmR3P/B8RU&#10;+IbEasjsP8mINevS/mOc4kYm5BufrPs1EiLdGwkGRuYKQqhfke2iff7+5CWpq9sBcoti0PEAiWoP&#10;2pf2UcEsHshty841POF5p2Uaxht1rBGc1tQfSccFwneMInxIkkzdR1Bltf6xhFkhcLtP3AN+dpww&#10;LoXi7E2GFSQjz/jarG5kWrAr9Sy6SNTDAlCrpCXiHvpaJmJEYwpFIbUXG1VR/IUGFXDXPREv1wU5&#10;5REUvf1m4cX5LXCEJDArFBZLx1Mb4SH5DlaMPl1Jjzihv6Daz1iE1KkTqVeQc5rT/t+hu3Q17luw&#10;F7DAqQv/BB2cO4t8P92Q8mjmMfBTgJbqC+5RC+P/gBI1GyO2Qbe0PzDosE33njoBz0LL/WcQL/io&#10;+xN0EF3t9NqQZvhiTsj7QvOVrihzlZYBrmQPaw9CRfGndRw4JIIA/eAZRhh4Tf87LRCqQ2YCcuHD&#10;2BKPNKQf93bOwjCi4KOwCJhAzme8VlehXWxC/Su2Nn6nxog9igC0tQaCEa1Lw2NoGbrbhGvAeggm&#10;3nu06MeMHc4m9KbxxznhsxOqMuPajC7VoHGcXQAUkpXxGPCS3BEhVN8hXzLYmjFTE61Ru83sGXAR&#10;hMwsj5/0YaY+5360irR+FNYpblqfZPCUfOv/2CzvoCazLYCnQQgdpASQBJCPktBCCyIWUHdXbCgg&#10;LFV6CTWBkJ7vSyUhgQACFkQRWUWKhV1FRFYQUKmKT3QRC66sbVFxQVjX8njAzJs3887cO3Pu/eP3&#10;xzm/ufd89DHL+Sr5RkrMPSNFE/ZTG6S2awJo7dIUC2GeStq8CkFvlPRqoZhKcRLyJXtacHKZ4D9e&#10;5rLTbN0W1VTQY09WSUeI0jmu+Hq4OfB7MSFShbNT3o95a1ypHIw30P6iKEkC1SZkp9JjYTApPnfz&#10;kpPwTQvFVnsf+VYrjfb5ecIVzj9KnNFFjKhWoLlIM/YWzlx+O37I+Bf5jaRGnfWyQ6mP1F2lmZkQ&#10;zEk8nKez5CRtk7O8ILzBFyUrjfzZQ1U4EVPt1FyYHhcC0ArtE9VwaoWY5LPGtwqRaQE6VMnnDDd1&#10;hjgv5yCMLdpPr196aa9s3CzFxuSv3SuJibPz0BKPJ5x1+l58LBkBuIglqaGWU2Jxer3xHTGU8Uyn&#10;RnQhm6/eJry8OL10Cy0Z00tWj2+oF35ONPIZFdKSGe4NQvPUFieEEJV+EkALdTNqLCeF9lmHjBeE&#10;tjkKnSnBcepztK7Ajn4PbgrNs42XrP5zgwfklpbvwwAnKXL3FPB8Zg5xHGzKNrL9B7yTc9XyI4Sk&#10;ZpqQIXgeoOsPjtAD0XngdeY0nA7+xdVf7sX6EV5P1pCPI68mB3J34Smp2sQ23kFajO0MbyyvDafB&#10;t6ZbmmTwbQqO6Kr4/sxy9AC/nFMGvwka8bpWCFmcljwL8lNOeT6f9JmjpHcQj3DqCnptpzkLjDEc&#10;nhvBXDA5xU1hb9Sd5D7hampY82R8GMKQHwJuWSHos14xo8lHWJdZVaRhVgO7jihi9XCybd+xnbib&#10;cRvZ9Twnk9fsG/wAvXWc4yBLg8WthQIRYbwWqGKZ4HeJuYnXTI5mruIfI51mokEKMZcJQCjbD8wa&#10;6AQukuUkiDC1Y6UI/fRk7EphokYf56nQF1HKA6COFUJawVXhe7JjwRkRjSQraBG9JsYXjIj32c4x&#10;wsS9OCpjQbLPNJS5UyLTu8m6Jm7HoDhbRTcQ17ht0MQywcfniM0OsXvCofCgIKfAqs4QBDBcmRSm&#10;wr2qyI9UN+0+8CAmUd+lfD6uCwOpUpO1kCOKYApj0WptWtKS1Z/I5lW79hqSBioqQnlOhgcswkeB&#10;7rKPUWg8qswq1g6LLpXFe+hLVG1J2zEPlelpIShHuUHW4k8hQeaPLDm5y/tweXFYGymlzDDiGnFQ&#10;NRzdAlSXPNjPxsNL8AkbsYTiqqR/9HuVg6mDmoC8P6McxSg0zF2soRhbMLPkJNvruco4er1bf/GT&#10;2DlikHIsXgFsV+okLuDuKZgpydg1CkzaqP7zInJGiGZMIZQ9guqU7MlbJIi2MUeXnBR65Stm4ivd&#10;KEXvknSI6CKDlEjARp6QloMblE1TlNgNssrMZoM1hX3ZrzTPS6g0KzUz0ZWCOhhS2MRWLlfSy1Ue&#10;ktLj5idLTntLeFtYRXkPWEpnMjtxk9ID2WVYujQ4N8uALVHScrRMRXV0qppAGMZKgcUL6rnhywTP&#10;eemjjHE3Yyk2q5HwQJKUEw1gxTdzp3CzYgEtF1sv/jEfY9AnOkq/q5UtxDLPqE0I7Dm9sFaolze5&#10;QugRq3Ifu34QvaNlEnpEwXmPASNhJ90RjxYqCujY+0I6466hqWCYRdEahFo5L9TJkBlvDvYVgoP+&#10;K4QyIY1+2/W24BljG+G8IIR5GNCH+lgX8TjoJHvETA86yvlqSIWwvHRtD5ACItUPgo4QBr4VDAdX&#10;jPJsgIrYL10HICOuJaEWrOL5ANqgPt8NT+J/BvFmm0AU5GDYza8XOGgr+WGC0+rT/DjBIBziD0Co&#10;FcI7/jQ46zrOL4c6CBV8gkABaPIahOl4f16tiGyWyrskNliF5HHEDtpjPJaoD+3G6xJ5wy/wIyBg&#10;mQCDffv2352ZnOe+eAVDIbVgMDjsf+P/nBcXYjEbg7cg5Mh0VJCan7oz2krDEIPCfNR8qTWuPaBz&#10;RbdJ76h+iYHAkL4q3SjWONQk0NQfSzYjmuuZz1qMr+6yPI0rxbOtkq2DbQLWuNvaAlg7HXuk/SeH&#10;GcdXhEniA6cR5x6XNtdGt2pSkTvDI8Fzh5e3txUZQ571ebp2yPfKuia/4+srNig3SjeB/qyA/M3U&#10;Lblbc7+jfp//A2sbP1CyXbmjcufxXad2Nwe17mnf2xXcH3I39NG+F2Efwr9EYCKNo6yjnWM8Y9ft&#10;D4j7IX53wr7E6KTEZEoKNZWZBqZLKSUZlZnVWbXZP+U05bZS22ndef35o/SJgj8YM8wvbAzHlAvw&#10;SHw/cBsULkgRMkUKca2kTTpa+FauXeSsCFLSi4+W/KoaL50vNzrgXrGnMruq+GDTof7DL6qRR/E1&#10;vsdCj2fXyk+cqGs/OVr/+hTitFkD6UxgY3wTu7mi5ezZ/nNTFxCt+J/X/xJ1kXuppK3mckt755Xb&#10;Hc+uzv6qcW11l1v31usRPdm94r7DN87d7L31sP/9oNqQyfDqEZvb9neIoy53Sf/yuOc55nXf64HX&#10;b57jHg9JE66PnB8Tntg/BSatn+F+t3huOmU09fWPyRfXX/70qvA15c2uP0nTRtPzb3971/H+2Az0&#10;IfGv72Yd5jBzbz4OzZ9bOPA381PcP4Gfvb8AX02+af7HGlgPXI4IRloj51Ajas3qSnSmxg4MUVNL&#10;843WgHajjkI3Sy9I393AxOBvw8errhs1GKtMCkyjsB5m2mZT5p0Wh1bnW+7BueJ18NNWQ9YtNqVr&#10;qLYhgLedud03+ymHIceLhFqi0ontTHGJct3tRiZZuWu5z3s89xz16vK+QK7zqVwr8+X+GyQI2/c7&#10;cjxlPVY+SD88QDBBJUIbQxJECkUERf5G+kf2SPRJ7ErhS9hM0E3JTsNPvlC7UbhSt1O3VLhVu1a/&#10;V8BYv1m/WsBbw1zHXcxe01/bYORh72L7ZAhlFmYlZzBoPGlJaldrZmx2bYhumm+ucMNx2XLvdAd1&#10;IHY5d1N4bnmKeqZ7xHzifgF/IoBDgWWCiIOshNGF94ceiECJUYpji3aMio2fjraPzZDlkf+TGZQ1&#10;lVKWcJeQmLCZ0pr1nBmdPp5kn4qgsqHbowSkL6VapoWnsqjfqg2rO6xprZiux6/0sRKyMLNOtGy1&#10;i7aqt8m46boKuyy8T71zvpi/v8DowhLDPsRsxZvGy8f2yR/KSMtxzJnNwc7p0A/RNNJX03jUmNW3&#10;1tTX79kI2iDbNdxJ3VvebN964IbhkeKP43nkYOVG5ivnD+fx6NPps+qT63HsT+0s7gnu5O/A8Jvx&#10;dfJP8yn0A/Td9bf2kvds+Eb5Ifn7+tb7sfyM/Wf+RP8h//8AAAC1AWwCJQLjA6UEbQU4BgUG0Aea&#10;CGMJLAn2CsALigxWDSMN8g7CD5QQZxE7EhAS5hO6FIwVXhYwFwMX1RioGXsaThsiG/UcyR2dHnEf&#10;RSAaIO4hxCKaI3AkRyUfJfgm0ietKIopaipMKy8sEyz5Ld8uxy+wMJoxhDJwM1w0SjU4Nig3GDgI&#10;OPo57DrfO9M8yD29PrQ/q0CfQY5CfkNvRGFFVEZHRzxIMUknSh5LFUwNTQZN/075T/NQ7lHpUuVT&#10;4VTeVdtW2VfXWNZZ1FrUW9hc3F3gXuVf6mDwYfZi/GQDZQpmEmcaaCNpLWo3a0FsTW1ZbmVvcnCB&#10;cY9yn3OvdMF103bmd/p5D3olezt8UX1ofoB/mYC0gc+C7IQKhSmGSodriI2JsIrUi/mNH45Ej2mQ&#10;j5G1ktyUA5UqllKXepiimcua9ZwenUiec5+eoMmh9aMfpEWlbKaTp7uo46oLqzSsXa2GrrCv2rEF&#10;sjCzW7SHtbS24bgPuT26bLuavMW98b8ewEvBeMKmw9PFAMYtx1nIhMmtytbL/M0hzkTPZdCE0aHS&#10;vNPW1O3WA9cY2CvZPNpM21rcZ91y3nzfhOCL4ZHiluOZ5JvlnOac55vomemW6pHrjOyG7X7udu9t&#10;8GLxV/JL8z30L/Ug9hL3BPf3+Oz55Prg+9/84v3o/vL//wAAALcBcAIrAugDqARsBTMF+Qa/B4QI&#10;SAkNCdIKmAteDCUM7A2zDnoPQRAJENARlxJfEycT7xS3FYAWSBcRF9oYoxlrGjQa/BvFHI0dVB4c&#10;HuMfqiBxITkiACLJI5IkXCUnJfQmwieRKGMpNioKKuAruCyQLWkuRC8eL/kw1TGwMoszZjRBNRw1&#10;9jbQN6o4hDleOjg7EjvrPMU9nz54P1JALEEGQeBCu0OWRHFFTUYpRwVH4ki/SZ1KfEtbTDtNHE3+&#10;TuBPxFCoUY5SdVNcVEVVMFYbVwhX9VjkWdNaxFu1XKddml6NX4JgdmFsYmFjWGROZUVmPGczaClp&#10;IGoXaw5sBGz6bfBu5W/acNBxxXK6c7B0pnWcdpJ3iXiAeXh6cXtrfGV9YX5ef1yAW4Fcgl6DYoRo&#10;hW+GeYeEiJKJoYqxi8OM143sjwOQG5E0kk+TapSHlaWWw5fimQKaIptCnGOdhJ6ln8ag56IHoyek&#10;RqVmpoWnpKjDqeKrAawgrT+uXa98sJuxu7Lbs/y1HbZAt2W4i7mzut28Cb04vmq/n8DXwhHDTcSM&#10;xczHDshSyZbK28whzWfOrc/z0TnSftPE1QvWUdeY2N/aJ9tw3LreBd9Q4J3h6+M65Ivl3ecx6Ibp&#10;3es27JHt7u9O8K/yEvN19Nr2Pvei+QT6ZPvF/Sj+kP///wCAAIAA6fOAAYAO1OaAA4Adv9iAA4Ar&#10;qsuAA4A6lb6AA4BKgLGABYBYa6OABoBlVpaABIB0QYl/94CALHx/44Cf/Ll+14m856h+y4iN0qZ+&#10;0Yd/vb5+84anqOJ/C4X4lAx/H4VbfzV/NoTEal9/TYQuVZB/YoOQQM5/cILhLCB/d4Ik+pR935OA&#10;5YV94ZFM0JJ96489u8t+AY1lpx1+I4voknp+SIqNfdd+dIlBaTh+oof3VKR+zYahQCd+9YUyK85/&#10;FoOV+JF8151C44l86JoizqV8/Jcvufd9GJSGpXN9RpIykQJ9fI/6fJN9vY3caCx+A4vGU9J+Romh&#10;P5J+hYdwK4V+voTw9qZ8GacN4bF8MKMXzOF8SZ9OuEt8Z5vPo+18nZijj6l83ZWOe219K5KaZz19&#10;gI+vUx990oy2PyF+Hom7K2x+YYZX9Q97m7Dg4Bl7t6wOy1B706dsts577qMZopJ8J58Zjnd8a5sq&#10;emp8v5dfZm99GpOcUox9cY/KPtN9wowBK3t+A4e88557Srq33rJ7WbUOyfV7aq+UtYR7g6pooWV7&#10;v6WKjW58B6C5eYp8YZwOZb18wZdsUg59HZK8PpF9co4iK4h9soj+8kR7EcSP3WF7E74ayK97HLfO&#10;tE57MLHLoEt7bKwRjHZ7tKZfeL18DKDQZSF8a5tIUaR8yJWwPll9JZAxK5N9bYod8Px6585o3B56&#10;5cc4x3R66MApsyF69rlVnzl7LrLFi4d7caw2d/57wKW/ZJh8FZ9FUVB8bZi1Pi182pI0K5x9M4sZ&#10;7+R609hC2wl6x9Bbxmd6wsiJsh96ycDink56/Ll2irp7O7ICd1t7f6qWZCZ7yaMeUQt8HZuNPgl8&#10;mpQGK6R9A4vw7wF6zeIe2ip6s9l8xY16otDhsU56pAzUiUPM+QIAcJZ1Pru57SMlNGPcVjUp7PZq&#10;akrs9hA6kTYVki7N9Du+v3N+v7mnmWpqMtWo6VamQ0WOEEqHmlaHK8er2PAsb13vvc8f8WkNNihT&#10;ey5/y8wTfV9nSPpd5Fe55vAtkbSw9Jce0VDuoq2vxJHarNUl4kFp/hsFxU27PtRO/pjWe+srcRD6&#10;pvYH/CYUkr8O50NVcm+sAp6WKsT4cEikF2iDqwKEIASZsG03Oob8yMtCTyLYeABRT2kHCvFhsuDm&#10;O3wTcdvihNURfzemYv/As6XXQSe+KeUDiMc6jziAJVjcr6HodWzq1ho0CuC8fehEMOHVHrxb+el+&#10;LT5J4XBjHvZPWWT1MdDL9uYOgFhGygaCmZLQ5AtoM/1TxEI0jXL8RYq6khO3OiKv8es8OyQHOzoW&#10;gq/Xr+lrwyIyoBZ3UJn+9lwlsFXnGLzQOiUjeYMelCuTaNRBWnHYHhlnund1Ig30iHsRgpPjq14h&#10;HnjDSB4WX5Bt/R7cMM6+SgO7nMrKuSieJc/uQJfpqmgz0q15nngKMai2HPJAEuS6XesQIfvEXYAs&#10;kaxc9Rh+SM7/10rQX/aphwQ/mwuvTEALTSnl+ehMo0SPIiU5DymAhGV5JYiRDdr2gwjynTpopxl+&#10;Ib/vPgluYPes+hNOok48zwfZtRH3FqMvqjyby1C3Mp+yQ4ixCM8KQzwKppA4/DFXe6oI7tR7h/fD&#10;Ft03OzfDKlWZWyscKQvjTYVtadOzbSCpua2rDS268OpSHDJi4ZU6I34V2sxd8MtiL0ILmwo+xz+B&#10;U3N7wz3hsKxq/w54a3qamw5eqNjDWwB1SeqfTgEBt+w7M9GUq7kXPZCqJl7JPOS7mu4Mb7ik0oJX&#10;wsHFGfEceE2BPKwRnmmA/U9DLzIOuEVDbSp3ngOkZEqHJwHnbmmHBt19Z3/TTwjZsqZ4MTx00UYX&#10;ASfW2mMj8LJKx5M0NGpeF+YDXc3j+G+EDPoZbgJIpn7HWwsFsaefbAYOg3PuXkFdeuY3nkAOt9ma&#10;A+DaFmdtGezbFIkJoTcWcHIaZCmThb6EKBOx4wMUnnPCjQftT4/jOUEbpcuH38iTxPyuU9IGceKl&#10;e+wmcVnpV8ln8UCWK92btoPEKUvag1NFZB10PPwicRf67D+MD8PAbR72CX7ErcP+v/fjQdkMQtsR&#10;w4rwR00jzELcucSH/oDlZFioUUxArCOHsVnxqcRXMBDWSKwCpf4L8ACQuEWFnQbLuRqgRAcfTZcu&#10;k9e2VzHZMm6jh2Q7W2Iup1cwnjo3aqWEgw2TG2juyRAiiHIJbcd15I4dodhdYt8WW2wyHsBNABzM&#10;/cFKNiUj8U6/5L126QWYzlX3F82gKGVt+lVSIX8AMgmjzCFOgN9jU0P+wBdIrH4N2F6a41oD9GQ0&#10;dz96C8cG1UyPMfm2iyTC4Fs3RM/Xu57FyS8ZuzWHyGnpTWgEsVS99YQnHqiwhqzAjLIEv9XgBfut&#10;6xGwgWa4QWgo0TPAZ/YU/9baQr8+m1h7hDLlGU0rSMrwSb2CUOvzEX+8NCP0eDA2mu4UHIe5qmb7&#10;VgEgG3Jdg7YyJm4CMkbZ369k5lYLbobT2eWGGjvKo3hm/r9JO5NRNZtYbYTgYFyQc+yYBmMyRUFW&#10;8CBd7isEPKWK/wk9Ls3gsoiE9vvdS/K8ce2NeXRIjfX8S/I/52R5XUR7aZByBm4tPAklY6/zNLFW&#10;bHNOZ5AAMJk2whG0T7ON344ukSdwDYiTZHffAklzi23LU3rzpbXVV8jWeldjDaGuFiim4+ll2jQd&#10;VlQ4FmsHXuTtPHARuGWXCJUopX3LL0C6ldu55fA4426dJalu33htiF58Q1d1mTQ1vzxzmYi4sEnO&#10;w0OrLeIeLLrMKQYFZ89WH/BB35+xE3qhHpkpfAjRqAa5DXANO7GXJ6mxxl6bRM/qmHLuNUndlOV+&#10;JLZdniRLwjfVl4hdMH6Vb8xEEFfcs38Ubc73FU5Hp+vr+AeRcM127nWYZE3WaO1TEaflvxqRCD+f&#10;rPITDeQ1KxLEHOUyWb3YDBmkk9M8Y8eY5LS+oLX0FyhKSFIE9MXlMbkIZhyf4TrEuycxPQcbv2aj&#10;jsLiq4zKcPCXcak8B1DyCukHsCstkD0ANsTck/SDOQcEdDT63qeP/AsddBETOvSS4yN8EVrXXaZp&#10;lmZciVVls7+e+0GRy8zOLZA9pAdke6U+1Kh4FdNEzYnukghJj/0J1BMiyceNTMWLXZYT9tiQYz9m&#10;xmy65mqmaqc1W5Vj6i8VCvmfyq8GvsxdMUdqw5bLToj+xvDYZ0cf01eZw/ssVCQ97F1FTqMOOvfg&#10;dcSwoxXzwnd26NXHDQAoINffRZcClcH6e+WL5LGZNtlD0vPaGKaP5Whmn/4oKVbejfpM+8h1+yaS&#10;b6Wh3puJLGa5sxYXUuOOz0A3obnLV30oXNb0TvE6X196UT75zAp9ltQz+6bkPFOfaUn5KHHX1kZx&#10;qCF1S2AoySh6BK3ERumQcyTWL3nLmQz2kL1tT1RXKoyN5xWmksgSlcxc6JKFssP5tnQtE5jrm2JL&#10;D+rp3+IoRNe3t5tcr+EKYvBeRbzzNiyV7eDYoaPUuzsFKnPd8oY0RVL1luIo2dHyvZnRbLYZoRqY&#10;mQV/JP9MS89ERTZQ6/Vv9voQD3UigQ2Oqz47L8AcZRqOM6qg396GVGeaTRf8FIcb7M1OMl+LNsOH&#10;PV45lfwfQfAB1USCAACUVdG1reUsuJZTIAIWIBTXglRdBURBsGBBVIIViFQloUyS6TOZTGYyaSQh&#10;CQQCiCAgIJzSRNDnCoK4nmJ7ih196u6deur9X48O2huz9yFbSlIEP6DXJo8draBaO7yxQbaGhf3f&#10;SO5RYW7hQCja33uQLupZ3eRPxXdML/MgV7UMcZF4VAMB/oHaz+VksYiT/aBgH1RrDdsRCu4xOG1M&#10;ln7hnvr3SAyKbrd4YCxG9uyn9X0vG8OpmGs/2aLJpZ2Oqjzcp+UTOBuFGqZkfoBHqxcl/QlJyhbE&#10;PQI9iidvXCq9qvnmXyE5oZzhJijsxz165xtO5eY01eiEuffK+eoSUaCaUXmILPBcZb/YO/uSQioe&#10;TP5Nvi8vZUc5EZ4/fqM/tia/yq8TCS04yPOC+IVRVxcXZUi6LgxoVZKdNjH3BPiLm8lmAKVgp9IT&#10;QLJU1CegQBBADgDZcQ/xy4Bwgw09B6T75cKtgIQXDNqB81dUegv2peGA5jbaX7qA80Lq2DamB7bL&#10;FLQCup+JUALIPSmejAJPxy3DA2XXN/BQHxnPby0cJiV4W0EvybcuJ91j5Y+6T5p/0jxrj0pC7WYw&#10;ZglpkooUH4llGZz8FvbHYTlxFU2PRbEuZG5YPdIBtfs5QHdAMW+vrEvm1VGni9F7nNeoWY3WIma/&#10;cE7K3UotUy05qkilyXSbPJYCDnUTW8mc7aNYDH4iLBLZjh72HYCS4DRejmwzKGjfq/1o9a+NUvub&#10;vpuDWU3RLdpH6a1tBhIV47gXp9rIF+yyQxPwp7RwewL6Ql4fOgqP4F98a8B36C6eQdoJcW3LtOWV&#10;0TUruGdlycVebKgVVvjTg6aLhSKqrMhX+F8S17QePIwjqsiYxyhB3ws1woj8pC8DYvg83iVpNGy7&#10;PF0rqztybirXWN1nmsNOqgihVtLK0vYCOZVolgk9yCBDbGIzvlbrHnMIXc9+DY2E/RV9vumgD9HO&#10;+7fkHcJdGq9FW4Rnn3O1F8IMz5i/a2fJp9GplSP5BOVl+5gWTo6z/Jw4Bvts+DX6LvJZszTkI/SW&#10;4ftGyUbkcbwPEgN6tPWJVtspqrrBNfyrqegu86ZxhJxJx513zCunJlXtSJUSgzbbgUSsq/htdCLS&#10;pvcIsUE1KoHvcpmNal3qKInH5rW0ayuuayqHuOYrbvofzNNLxcRGOqhprPid/E0tmvKEOFs5JWEY&#10;05bkbfuBKA3PQo5CBeqdvjNkGYrRpbMkLlhla0Spe+7cqufmvbnVBqFhSORDDuq6RLr8Q+phsUfa&#10;fNVP4hsHapSheanRmygmf3aIIzGaf41/HUsvYFyK4eFC7iJXshz4XhldjAHd+m8GF4AkGJ0TEJ0X&#10;rg4EAlPdWCEQnPCEvgBs2malJgA7gmniIJDKV6NPAbXLRXgT8Kw50pqEDlXMMfUhL3UDRVnwZzxL&#10;mwGPF//OlUJbU35nnoLnEng0H5y77Rc5JIOCl+OPpd/4x9AkqdSlH+qUzm+abmmnc8qHTSupR1qb&#10;fkC+GRNoBokaURw3DY8/mcHsxubvz1bUIA+2wvKpcGlQH54GZfCDkY9gnMsItFX224XbFnete1m5&#10;0cq90hTot7OV6C7NduWJ3EMqheLUCbPyvly+r1exhqjYOo7UYT1BIux/yGu+M5IL81wngb3grgaF&#10;+UqxxZZr3GC4o07WfdA7IDHqt5r5Z06r3FWi40PKdOX7fa7UTYUgCiG9yXtBXhiJ7+RPg38gL10D&#10;wPWQsP6wGSsPK00xfC25waXrjOZIOE3NGlpOV7M3dMLjbsrZ6lV7VVQ66xC1iBhQXAscxVaSOu/v&#10;MIfBrsmyLvhYXZg57dyTkgTDzcpuVZZOUFYESdQx1sM5d1mp6cQxId2tl+x1oBari7bUEIVMfWAl&#10;eoe65f0KXkNMdUVlCciG817mlEaBdaOh/fxVNlEXXj0FzFe72pdnv2cjSuCjNlpierNnv/xPfdSW&#10;NYQ/VxF4CEWUE737oOdkoWuZ7Gd0TO1yc/LliZbNhsbmW8xJ3ar6HJlGPab6dfYSdqGdPvKRjigJ&#10;iL8h1xuHI/vwv7U5gUvQTew/vJshq7zXtU3agVpqNpl3dd8xZxqq2u4rbTr3ix3SB9zzeiDrDPOf&#10;6qNHDtMLy7fFx8uPWTwiRXiH/vv6UXSG6oG3DUqhHrkOSlGMd677rEOup3l9eXmuXVlbQogWyRYW&#10;94vwrIuGTeIFR3Btr7g9PoRLyDsZOZZxyHcJ+IuqzX/l+YkwFlx1XoGmFz6sPlA1D1CZ3peNALE0&#10;ZH0ELJAuLl5a+CnzUVFp4bvkm1rvwm+7raprwJwISJkKrAswUYuAk563ifFAtXM0clPidHZzZTw6&#10;0fiubAWyUMFZveDVkrUmAErInF40GWxNXqAxgz67f1GFyuojZtIvZCEBsXKt9I7nRbxAKnZOQ4Kk&#10;a6pWVDQq1hnu2Uh5HcVYGJIPxBpH8JaMMP0ZTCY4rvkVFezKYzuQiPAyOg32C5gmd4bcPC34eNDT&#10;GYPbZcGVCysWqTOL+myOqlg5Y5nFrCo8bkymndMzdV+p7UmNaiOp2fmGjcSHwwMUnzHeuj6yCsn2&#10;ZDEIeuDcBPuBERWT7c1Gmf56aYn+Dmkw12vdCiCjA5dzyq5TspOSJqn59PmdicwwtWfzkAInx65T&#10;kauxek8F5ogUOH+CiqEt9jF2oNSqe1i6z7KT6DUnmibktxns+gbhl/8TBCfwUCUMAMC7y9Za3bW7&#10;YajsaH6kRmZlo88tqcQ6S46iIkSIwbwxb9578+Z8c5/mNsaMa9zRl5AypZLuVn3VSt9utPut2i1r&#10;v/9ftkdiyrwgGhM2xk/xK7G2iCruDs6lvZnMcabdi4mIkE/uHnQ3aGfdp/pMS5/0nYFgeoK+1eD0&#10;M5UzynT13wVB0jfKmIwHIrK0KT6Hv130VYQb5x6Wv9ebWcZ+5EVDiGiaeyzYAX00fqhPsA1J3hnW&#10;NuUxfld/Ms9VLlfijWfzC6R67YYMd5GXcjTuKTYuBcIvc6qFPv6zTHfupFcJ/IzZ5l4CpsI644b6&#10;sJ45yZf6fzocGRvUEy0LyCTF3w32c53SXOONdFD4q+ZO3DGMrbgTfpJDEo/4X0WfYiNep2E+64W7&#10;AFyD7DacqN95NVWcoP+114icVA93PK3gKR41fz6Hk+5rCE5fKuwwYEf/xOJrH4U7s+dlW/xlqFqQ&#10;73UcTmRPuDfQHiIm3bW2v8pB4Xzzd+XDcEwDueLb8t46xwpWXob2IdnlRKjKTB46ukmGVJaHLRCd&#10;rwr83gXLr15POMJupyx0/YnxCnDXNrVtB84I5ptygWXQWfNNytXyRcYUiiV3SIun2NKuqBZT7LEm&#10;6RRlNrROeB/wJk3yxoALhDD2GsCOc2D4UiM012wn4TLBrsYGqIzebl5N51yMMzSD9ly8BgF/SPNX&#10;5tKGY/2lCbTM0DhhOG0lycYLrekjBLAoNRW4nYi8Jl59pbWP8wM/pHElqwl8Xl/C3FMmNaxjvDhL&#10;U88iQ8cbFK/hgSPXJQ+g4dAlghv0eyQ6dxicIhBZC0AnXCyylhZV+5/WraLF2EkrwJ8CV5hmeS9K&#10;H+q5nNkzj9XF7KjjmxVZzM4jcZIkdGtIqyAGEZCSuZGwI2EPs4yuxsFwJRhY69jSrejkcaxfy76g&#10;kUxscX7pev12wfszXuqlmO0YQz7DZR5+KX7NzgrJ4D9i7iPt4owy3Aj70WnYBTcKvaQTVH4tF3Xx&#10;XLvFrt5QQzMRFZMleboR6Z3T8lq9aP7YV3KGIPAwIK7iVYds4Z9n95OcOFlMR0IUWoaUuzlAx+lz&#10;yqSWQ/X/5cxZeMZt1IG6d9rsC926clVPzlztQfmhVEROEH84vEnsLJAHj/PX8oL8fuEsYv1GiEGd&#10;GFfc/OnTULOiuGVXM8D51nLaEgP8UtdlWl08rfPV3cwJV83VDqa8l92V2w9pRP3i0WAa1sG/7dfP&#10;NnAeEqIZrehHtyw6F46Wt7ds7AxhJ1siWynAjjqO1Vr8vfazyZ5tVHXpXVJyZLRayiE/UYHsaXAA&#10;dkpE9FOy43kCQiQjk+XgBtGD4VG5a/P8ZTfWvy1eXbUUTl2ebWORUXvLys92V1FMAcl/yUK172Ne&#10;iryVmuDF2DZJnB+FvZ6/nhDOcGdNu2npSxE/yea+FRX70D2dORVgVW7roorxwgHLZ7LPySQTntyV&#10;tEuXVplw8AuVvmr5/uXSmaprvgeFwdU8fD93mJLtYmb6A6fEqb2bgQFGaYcMyKvsaQkHdhT6WPYB&#10;y7Im6vKBZYkjWjPwTXSb8g8gImhYGgyAvniBGLiBv8bdSHVymUABaqmIeykSTkfG2m9BZZXezTS6&#10;qsDawAKfZGUbr4PRiVlaB9qj6AxlIo0chErMtJ2+Dvz5mjd4O+dijdp1FeNZTYHwSY+e/Qz5rp3A&#10;OkEWNE2iHwq2mX9j1GW+N+5G+AnzmgpYEr1aMQqZg45KcPRh4jv+BfAt/jZ7GlznSmRE044K9/as&#10;EBJhoE3BJ1VMN6XwwvO55ixObmaewci6ncBVzzCjDvQqQhg3g74RS5A44gPsLfQK/4KdTKe6nkca&#10;QV8B1o3Jj0PjbR6SyYqQxtei4nO/108JHDN+NmzjvU3AqXM4jw/kyPtYo4E/i9eg14kDWBoygp9j&#10;DULPXfuRVXRH/h/doRoE8rfZVbTylsZKOe3cmfpKCZaRr28XPv+xv/YP/v4DLvIIrimwQ6RkryW2&#10;8d6gsOc6VgiyCbcEptLt/IPdDnVNdIkN0LuVb2jcrpbkPa7fotyY/l5/SPrgx+RaSFQfNSZ7yq8K&#10;pIt8uIlEPa+cFeC5nTnGCMAFwF9CBZi06771LvjGFlI/dvG0dcJwPW+PaUjTkZ6hm1a+ip+sdZW5&#10;R1XJzosyA+OENzA9kc9bx57xJDLz0MO4s5AZmuO97VLaPoLBNsemorK7Vp35p1yDiWz0O/Fap9Dc&#10;iq9WDStLonbLNkm3BHoICwWDRBq3j1vmGcjczPwXDoOS4ULewa6cHkdaT+vztjdl8daiJluujynI&#10;XHyiSpdkKIwnqKrVlMiP0ttyduASIV6kIZZxS3nXPSPQ+6yVuBboa/gOc2JoJzmUcuPyc3JZ8YOu&#10;W+TW02ts28gfj/GtlsqC2DQTqWpZOEl7v8oaEK68UJ3h0yxZTdnikYENUMacRaxCQM/MG9xKPUeJ&#10;6PtMdSyO61oI9OYYWxMB6jE/yyugNNaprgigh33WrgdaA5wV3cCMj0YcT93hUYItpqY4jzGtVB16&#10;dyASllXf6XOFWopmO73p4znRLXL6ytRJizd48YjdOAguDhvUnKFZ935SONGyfQQiC83FA+El1Yy4&#10;LEf/qUHR81eV7P7qwt4iVkSRrANEX2TPNf/J4KeqG3gI5QjX6AlDYUL1PUi/94m8gn7TBxZtBD94&#10;SLkDoLMLET1FS0VX9f9P0FS98NIYdrkI3z7FfZwtak7hrEiNMP8f/wcA+PSNc1FJpYyL90ZhoDeK&#10;iju8muCJJjGFlXuHxSe4kCKGax96isGFLIqKwWiaVn59u0iX/HKntVuVpGcer8eTUlvjqluRPVD6&#10;pO6PPkYqn5qNTTugmkWLYzGJlN+Jfyflj3+Hph/RihiF84oewQOgDn4MutidLHI3tOKaTWa3r0eX&#10;eFuMqdeU4FC2pGaSXUX7nxOP5juJmcCNdzGNlFiLESgKjvOIvyAbiYiGoImuwKylwX2YunaiV3HE&#10;tHWe8WZLrtKbl1swqVyYe1Bwo+eVdEXNnpSSdztzmUSPgTGSk92MligsjniJwyBZiQ6HNYkzwFmr&#10;aH0auh2niXFGtBOjpGXTrmKfwFrMqOecHlAko26Yk0WdnhuVDTtgmM6RizGak2yOFihJjgyKuCCO&#10;iKiHtYiewAew7Hycuc6slHDYs8GoLmVqrgSjvlpzqIKflU/howabg0VznbSXcztQmGqTaDGikwyP&#10;bShijbGLiyC4iFWIHogHv722PnwruYuxXnB/s36sbmUVrbencVosqDGivk+sorKeKEVRnWGZkjtD&#10;mBmVBDGokr+Qjih1jWmMOSDaiBKIc4G8zVp+GHYwxuV9zmrxwHJ9sWAfugp92VWas8x+QktnrY9+&#10;zEFUp2R/aTeFoTaAEC4fmvqAtCUXlL6BQh2TjpmB4YFkzGaD2HXdxfaDCmqmv4iCbF/euSaCF1Vg&#10;su2B/ks1rLWCBUEwpo+CLjd1oGWCZy4mmiqCmCU7k++Cqh3XjcmCzoE5y4KJg3WwxQiIO2p4vp2H&#10;I1+zuFSGUVU6siaFuEsVq/GFPUEZpc+E6zdpn6mEqi4smXGEXyVbkzeD+B4RjRKDpIEpysyPI3Wf&#10;xEWNbWpnvdiL31+kt52KkFUtsXSJfEsKq0KIgkEPpSWHqDdknwOG2y4xmM2GCiV3kpSFKh5FjHKE&#10;ZYDfyguUoHVgw4iSfGoxvR6Qe19ytuWOsVUFsL2NIkruqoqLrED/pHCKTzdinlOI/S5DmB6HqyWm&#10;keaGVh6Si8WFJICHyVeZ5nUJwtyXUWndvHOU3F8ltjKSnFTHsAaQlkrDqdCOp0Dpo7mMzzdjnaCL&#10;Ai5fl22JNiXjkTSHcB7xixWF2oAyyM2fIHS6wk6cCWmUu+CZF17itZeWXlSSr2eT30qfqS+Rd0DW&#10;oxqPJDdknQWM3C54ltWKmyYXkJyIaR9Bin+Gd3/tyFCkR3Rzwcugs2lNu1adRF6gtQSaEFRdrtKX&#10;GUp9qJiUOUDIooaRazdrnHaOqC6UlkqL8SZHkBeJTh+FigGG/n+6x9apTXQywU2lU2kEutGhcV5Z&#10;tHWdvFQmrj+aTUpdqAWW+UDAofiTsDd6m+6QcC62lcuNPiZ0j6KKIx+/iZeHcX9vx2uuKXPuwOCp&#10;wWjFul+laV4bs/qhMlP3rcKdS0pBp4iZhEC5oX6VwjeIm3uSCS7VlV+OYyaaj0GK2R/tiUCH0H8W&#10;xxOyy3OswIit5GiSugOpDV3qs5ekVVPRrVyf+UorpyObw0C0oRyXjjeTmx6TZi7tlQmPWSa5jvOL&#10;byASiPuIHPTdfK56b+C7fOl64syRfTN7abhcfZR8C6QpfdZ8no/6fg19L3u3fkt9sWdufox+KlMs&#10;fsl+oT7yfvl/BCrefyh/gPJ+eyyEnt54e4iEAspve/GDdLZhfGuC/aJgfMeCt45nfRaChHpYfWyC&#10;SmZCfcWCC1I6fhmBxj5MfmSBcCqafquBFPA1efiOT9xBenKMvshZeuqLQ7SCe2KJ76C1e82I2ozv&#10;fDSH3XkSfKCG4mUvfQ6F5FFhfXiE3j24fdyDyipcfjuCku47eQWX3dpUeY2VZ8Z9egmTE7LCenOQ&#10;9Z8eeumPEIuJe2aNPXffe+aLeGQ0fGeJtFCffOaH5T00fWGGDyomfdeD+exseEWhm9iLeM6eQcTD&#10;eUqbELEiebSYIZ2lejWVaoo+er+SwHbGe02QKmNRe9yNmE/4fGmK+TzOfPGIXCoXfXKFaOrgd5ar&#10;VNb2eCinG8MzeK+jD6+qeSifTpxSebGbxokUekCYSHXLetWU32KLe26ReU9sfAKOBjyGfJCKoCoo&#10;fRCG0OlWdxS0+9WFd5+v9cHYeCerF65leKymfJsseTyiHIgTedCdwXTzem2ZfWHfew2VPE7ze6iQ&#10;7zxIfDuMvio4fLyIFefgdsq+mtQkd0C40MCMd7+zKa0teEqtupoReN6ogocbeXKjTHQnehCeKmFG&#10;erGZB06Ne06T2DwUe+uOxypFfHSJN+aGdrfIL9LQdw7Bsb9Dd3m7Tav1eAW1F5j2eJevEIYkeSep&#10;AnNieb2i/GC6elac7k45evKWzTvpe56QwipQfDeKNuVedojRvtGsdtzKj74nd0XDcarod8+8dZgC&#10;eF61mYVPeOquq3K6eXentWBFegigrk30eqGZlDvGe12SjCpZfAaLD+RtdkHbR9DAdqfTZL1BdxrL&#10;hqoOd6PDu5c8eC+7/ISieLe0IXIyeT6sK1/necikIU29el+cDjuqeyeUGCpge96Lw+ecg3R48NTY&#10;guV5i8H8gnZ6K672gjl60pvhgfF7g4jLgaZ8P3WNgXJ88GJBgUl9mk8HgR5+PzvegOl+xSkTgLN/&#10;bOV3gfuCoNLMgZOCPMAKgUSB5a0jgRyBpZo7gO2BiodagLyBgHRMgKCBc2ExgI2BZE4vgHiBTjtT&#10;gFmBICjogDWA9+NlgNqL6dDIgIaKpL4hgEaJdqtogCSIbJiwgAYEwQdYkwcCAFAriq219erH1WOo&#10;4BWCdX0q20MrU8DBkK2IoCxBQNnk3/tPQgYBAiFA2CPIJjIqIcieKlLrqlhRa4sDF07uPYollqC/&#10;yI4LJtAsMR9qAz0gNh8+B93Hj9jNQDNYlLkWuoKenS2EvuSsm/wOUks+didBmaLPNSOQj5CTZwXt&#10;F0B4K7SbN3d+FWTLBp70gdzoyUNayJ+ys4uEQol8cyUUig3+MQ05F8WN+0Gr5KmdU+BVWVm1PViV&#10;q5MzCRZkZ2MZoEy8M2EJrM26G4KC/fysQ9vAu+xuux/AF9SUeRH4lthyzwpsrKoZ7QDTy2Y7fgEP&#10;lhyoHAc3F96TEqB+fjUaCBrlZiR8D1pmh54YBANErh51YLLAxPYayDKfzdtAliTvXARdGqdHXEBd&#10;lYd6DpiqmqvIAlRl6uwIoLq4DTkJNMhb4/cBk3kjJ0yBxexZD3vQQPi3bSG4i69jPgTupHpuuwCf&#10;Oj4NPQcutva0K4GEBkX5KeBwbYXEH3CvuAEnAl7K5ecygfOFDsclgCIPcb8D9EqabOOAPwSvzW8C&#10;9+mZWzrAeJ/pYAOQ8OvBthhgizqlzA5Y2dQlPsRdUhlDDLC8EojTABtL7h9fDTjLbd1JIDoHsnUE&#10;JMJp80dAETN6cx4oHQsfUAD2/bdaT3Jf9niV2nPHLk2KIrja5tNgL1dT9yRuE3emIiw4l7tYNOy+&#10;HzCUbbI1BjzFhPkCEMXKb34DpN1o7r8MrJuIbqG5fYP6ykRuYc+gsJ4rvgSCm7hsk1FsEVdeUxJs&#10;y+0s/d5dl3u3INl2BWAo+WD+Efgfz/WWgMVS6aG3jFWaq9qWNkhbqrCnPNJrsx3J5Iw0xJcozAyK&#10;/xl/xN19fB53AHTdR7BCYNpGg74GEY476gT53yxkTOHfBv9Dr4Sr2hKor+HMMiHpAPuKNQQCh8A6&#10;uAbmnluFm8D5wR8wMdzuvhZdgsdsPNFIeJRjh/TBv880Uy+Yyf5fyGf0aEsLuYa6pnxPBJFPRb64&#10;itwDDmBfCGHsIpaILwQboQu4n1sUGo+1Ws8jj7FlnG2IJ+o0/ZTaIaH7BKS1SNO8nggQ6pRk4EpB&#10;UNYn7APvCZCPBbLM2Q/ob4xlkCd6mvrz4DQyT1LWOUgSsYFjDD/FpNe3kLQ8qvcBIZfdaCTw3lyv&#10;4pX4yuxHgnosXKzmJqHDwvyzuqingA0UI3M87sGjSApzyvoookPt4/wMZ+BPr0qJxfKtmmOEQcnv&#10;DatwV4VMUYZRBQn8ePRxHp55EvWWVsWYIPfEtwL+RNKEa1xvI9/yd1kbwHnMMY4zrEvunfqJKFPN&#10;X36Dq6tn67ux2+WzhQmYfslbXjCaqXDJiEee5Cujg5GM3LUBhxB9Cdc1FW7IumP1D2zHc+KcgEqp&#10;qIkxIrqt6dcqPKbxlQrEENVe+RG0u0rE+qMbyzak8xF+UUOUEtlY4OmvgTU5z1wNYX8xZKWF5gRG&#10;nEToMJ00zhL7Lqd3h+HbO/TrnDCbFnXBLvTCRV8mCLlaY5zWiNiVPY2ch0eK2vzt4Jj8ZJcrsI7U&#10;1CofkmXNclBoJXNyLIT4YdC16wD2rtep1gL93GWRb49at62nYUTSoJ+6AL+uWRfpAyOln/wGYZPC&#10;aZcMqDNXYZUC+YnSOCJwhDUb9cMfThl1HsWGhqNqAtAxrUKWiup2qakpJKT1YWog3H1xWcQM7Fq5&#10;5HcWmit+4rIPgmQTVkGQifgGRw7K2dFxgfhmSk73G+HD1FjVgaz/ptnLQ/hN6StYhOeW/iBdzTzM&#10;mIiqp4sz6/zFVAwXd8khrYAwy0ZiNWhnKsYmIYfRdhEMhXZtyeqHTtTSgm1QYP4gbxjyYfTYZCg1&#10;LZ35CWqILKGeQ7N+HeQAvM75PVEEO1uewAE4yVSBucHdwy+Fp6lHHYBgiNKvfsc/SHrLfNm3RC41&#10;xLQQuqkBdBLORKiow/h3vm/IXZjYOY7Qw/5tqYctoXmmVeg1dMOQV5ZI5K1+J1iWNVTF57ECx7wV&#10;7F7eMFnArGDpFE/qGhN0ZoK8RG/3dSFqyCWnl7iMmLC4jglwpWkjGo2FD1wS/C3ra4/nn8mFKg3Z&#10;V1KHnGamTPIvIpZOFBkmu1GuWTanX5GWfP9jCmI7m+QE4ptpvoUCMyBVpgPIAl7fbyNIVuq1vuG9&#10;KTIsb2Jx+VZpNLNddgh3oT7mlCe5kdezV582IfpFST5fcI3gjtN6rJW3z+I8WkWrTB8jycRC3w2B&#10;cU1oSzkvv6K9LJXdXKqX7UH3FyGYKyWVb7oQS57LGwiPJcKlyT4peKh4s2MPdkwwYnEEdWYJs+XI&#10;N5SeluY/ampoPsPzrj9e6sZcrVkjsaITyq+gRyn7kurzUvLHQlFYF/GtDPB+ga+WRjhGoV9E7hbm&#10;yDzf2cwArqd/7D3K13Z+1bSDZ9SmrzRiRI0c8UZ6R9125Bj5ttI/sZMYAC0g0t9WQmFf492FSu9o&#10;rDPvkuNa9KJkyOIrpFjw3GwHHEq/0+zky7VhjYbsP913StYzQWoH0VZqsUkIZ5Ddde8TPhFMZeCp&#10;WDy9pNLrFZZSMOugRWNy9PfcQ0KEcWb7YGOmvceSnzAy1WDJaq/kFjsxOy8fEEZQY+pxaJgUNMUk&#10;hBO+tYuhz3CH8ggvKbZfoXXA0d15pnu0yBZRq5kHNM/6aNLz3ZP/anyf25cypjwujUxVibMknmk0&#10;MiLyTP8/w/Xh1uSBAGCcp1LUuq5S56OHQCoWghHqAAdDlCFgCBQcKGBALKAyRHYG395fki97ESBA&#10;ooAMBzJdvVrnnUWlnp6rV0Gr1VLUU8Tzj3if9/kdKvJkUir2iVdT5ZVxiSHE0aoVGw9gjyQegR3o&#10;cuki7z/gbJmw36EPkoYd26i5LP2u5jyHSnMU85XV0mq5lOWkfYUutFM2bU8keVsmEoHELJk+/AUW&#10;KxsOrECs8o28WdBteW+fh24tktxySf0bfNSarjoBT2WuKfqhQ7Jk5j40OX+C/hxsycgnQ8CEhHu4&#10;HBgNl6DnAUtgDLIISODxoe3A33patGlMWnORei7tZvFUviI7aadiEpEtFTKBuCh/IbUPE6a3Ey1o&#10;dEIM9h4JCV+AxsDBgYthJ7SRFwkOg9HdYZoObcbRL7lydZppULlblUZVsQcVWZKNdB1jP7iC/A/1&#10;Ju0lwScjhCcxOU6GdSM30NsBb+AAZCVvH5gLgV0jmghrkPMUN9vEGmHFa/0zUshMaIVVa+gV3G8H&#10;YsgDSjJtJd7H+gl9sdnUxTAxsofIDhiCurAFPBb4Fe46RarfNM5xlKoG6s4aMhXmmkPEFsZsXl4p&#10;oq4a5u4HyGlat91KfJdqbGs72s4+DJsDT1DXA/qhBHyI1wYUIpdPxqovtLxrilFJnR/10QpR4xQ8&#10;iomrm1+RQ1VYhXmniRNGfNdz3E17dusqNFX1V+iPcBPrG2ADx0gJ7wowCx04sUptP3G/0VcV356k&#10;81N89YlswcxMh3d5CbWm3pn7hMir4e8Kx04b7fGd6Eztl6GF8A6lLKAKbKCn836t7sO44/5qsO9i&#10;wzcqr64m7bfs484iNJ6+28orq6NcHK9yBYR//alUJ1Zu3Rsfhlw1uIYuhedxjoDdYCZzkPe2uhyP&#10;6gxT7/mhwy5Sjg8Ma/LY7u5JCEN3do6XviYHW91yjPh7h2uqANtc+yjuMWIwtYeMQA81bEAEuJy1&#10;fD2lOgK/c3ym7dXh1gaFRVPSrv3TKC+1Yx66W2Wy8jRNdHle7hnVQIU4dVghrEyI/4L+vSo8JJ1U&#10;SsIFg3iqNNFrP+ouM3foam5JdHae2SYZ1OgNTdKpyGPdDKmgLFLNSMtyrqvcpf9KXcIelfnEFdHx&#10;MmDDOPFa9kTQjp2Tp3ppkRL5WHuQ9d/w6roh0xnoqlqsvwfthP+hTQB/KY3m7oPA96PKInD9zv3s&#10;V8BY7AjVB3RssBN5QJlAiQUDsV698DPg22NXrAuoM7VakyvZy23S+xBO6ILGileXiLkgjPjeTzGE&#10;Nuy4yCBIT2w+FQz/c0MK/gJ6IShBByAPr7twIbitVWrB1Um2HcZSVZvq7zqD4j3YrZnJLj9comr+&#10;RNB0RSI1Y4cX8zkh2/IX2Yc93zANL0YzBRloOPzKezI0AlW2bLd4ms7W+BvdDYDif7qVuhVAm9qm&#10;Pl9Mqtap8Gwt+0CRtl1Oaxj+FgkZR75ZfwH7iP8kECLn0E7vICgVNjR7mC/Xr7S6G/psIva99q5l&#10;R/VldZgx6tBZ5S+67L3DrESt3DZKByq7tswlRpi76xHMQE0WhCPJeIK3GHyEaI6Mm1VHWi2fGSqa&#10;fD4Vpawn5Y+5lzWDRaNK2By7dw27VH95WxZ1R7MppplQKrvXR2IhzBqBAB4jBr1hsBItdn4wF3f4&#10;mN4aoltn0mNakfOO7Dl3rAEomqcMqRVlVTJDFu+USxSufxITTISq69ZNoL8rMgVz4Voqwrse5GGr&#10;nHPMiafNpumGRcef0zO0i9sWy+Zw5UeXFKYoXRvDM28y2tq0lAhqs3lv9E38nS59XT/aqBILXOCd&#10;NOrdC9zDbjtizH5nPzNG60d72iiRZvTkGmk2t7WNLehRDB55kylkMhq2J9+iZtRYoiH8nOHWOhI9&#10;oPZc/gL2ZEze14F6fFfTY0fN4R5jqL2/xEkRtfNKWekpy8Wy3IKPRkP5jswiXUFFcnK7enulMGr0&#10;kxgS1hYyWyVi/3kkKMU9XTGHbLixvQmX+BsW1F+SZJHFtg0Ss+S0eULyc4GH4a7UV9yp7Zcqk+dw&#10;x6TvouQKhyxnrR/dLHviP4W4Ly/xXIN+qOY3AI0mKE83UfcKciMKag6Dtqpr5o3g6nyhwR8YE7to&#10;FwI/fAdz7oAuaq5iNlAQ/JxeCCTx3xPxQLRnFroPSLGHNDwlq7UP6iIIGi+2/oSrK/8waTDuIKHH&#10;0d49yRoQeZ30QYUgfpEnWQoWB5+i9JCd/xK/Ak54UsgjcG/9ooY9qkbNtdqeT8ctsYaydOUXJjf6&#10;5YEzug+UPMOhHieXJB1STcK7IpPY6ZgwWE7NR17xn+KR8DHPAUQEHa77xj5qaFHfqE3UfRqW5ZYm&#10;r8LHqOUE+9/qcOXS9I9qhPVPfKZkaL/NfzI60id4C2nF/fnD2BlU5PkO7oUraxfbbbbj3GPbe8sE&#10;0mSpNK0uFxtX6bftj9V9rWlLP6Bewi1ILFEuU5RvtjIB9FDwInIVGc5/gsVjV7z48Hok0+Zhz2rq&#10;VY3aTthz4IsW/1rXMp3hoQXN02mvGsPTBrnzuqmiccVl7sfNkfTPCiBohLhJR/MfoE+IFV4p0HXU&#10;v2a9fUPrgMrFJj3yABo0jzQ+LT1tMNUN5Q5qq62jacu5fNNcUamiWOe76b90Fbc66BghYWP5N1Ca&#10;rPaqgIrRe9ZUu/uJTuUSW1x7JDhu7mjuL3ltyHDMyV2mDaundpu4ZTWuIheFrzH7/wzUh1tTBwIA&#10;8BZOWw8PkVo9RZOgAjFVgSgIChVBJchShqDIVggqoMiGDF6Sl/de9t57ERJCmDKN4Kqj/fCrn6C1&#10;cFqrnifWURXrqXe/P+K3m8vBSzxRrQhesG7jRWY8275WRt8AVWsQ05NRIb9IjzkL0dLU9J6S+lxF&#10;eGdAhUa62PZ7/nrhnNG538B7rsnbncR+K/eKyoDfCMc2DjMXcsxrXbQ56LF6q/tY3WtepnNZ/RDQ&#10;aHvYANVpTU8aS4hP9b5NWUcq1NuaD6aPyKtb8hJWid2tJyJHBV4kDo7NEZMvoT3ISmqYanvXwdY/&#10;uNUOFMmvzWbzJsXVzpqWk0BivI5Aepr3i6qFXJi+TzZMvhN/VfwlpSBSyM+mvMQJ2L9TpegPcElb&#10;kTLOVUeb4jA7CLRi6i1rFPC+Nth4EDCX67UioDHvgHISKEibka0ACPEUUSmwI7KSNwJsx0nZBCAZ&#10;EwadBxoUkZ1XEIAtsetgkPLRwoNkZ6oM7czhss+aOeaXh68oI8GctDNSkOGIjxJOMbwiU3jh9DKc&#10;knWO9hBTAOFptfLEzijBTla33Z83SNlg8eJur3EbvmVfLTukyWNRD29X2JG9aQskH2HvXc+FB5jj&#10;kRu4HSAHZ2KFMuoxCqacXi1jOD2yB8ijdp3kJrnQzBeNn36l1wr6jvWq7/PuHnIrvuP6pSokFHbM&#10;LrPgZ4QYuYCLhfS4LsQAzmN+BT8wiqUO53FtKxLUnqCaJrnNmxRhp9P126S0Y+vV9eJvDkXLzwkG&#10;UmMk/rz0XaWCcvajiMecQYSNG0ZCoKzAFWAdGCG57cRa/OBc21vDndYXpimt6pRBd0/1/57VK+QZ&#10;ucPyw5LClGmxS1i0CyXw5hVEXOBksI/jPPAIrAxMBL3BOYmf46VDCpFt/bZfW5eZuOZV1TM6jj65&#10;9DfVhLo7d6Psk2JdClGcLqHH/cQ3C2Yj5OzX3ETcKJyH/BR4imFissVhDk/PIqbdRu683pJuOmCn&#10;VuN1yZaQ0lRVk/5VTqesS30h5W+iT3JKHMTPEm+NqGGbePO4QdiHdS9QyMiGlorSHKLBMvCZLb2X&#10;2+w2oV2uKqvuW/ulkp9VO80vchJlVfqA5F7RmAoft5/vL90TkckuFlTh+qFrbE+gk7EcIvHvD8bW&#10;G+k3ezc3VDRede1vDD951e5pfFf0yZLaNJt9Wj/T/EvSNXVry8z3cXJ067Mti0TXyAux3/B0lO9Q&#10;EtYpah0ffTacFE5f37ODVNq4ufM0SXEypv0Z6VZRm5lG3pK9SB9AtiY1qcYoQd/7yEopXfg/Rb7U&#10;BCyWe596D3UXcbYJedkDybRRGrG7mJbXwHQaaV+c6G7HAh1FPqYfAEqWRVcOVCRtVC0BCmLvSIeA&#10;fPwDYRlwFLuDGwXUoJcjXwBSrqgfQr4GutxmeFP9rOMplHkCa6thkgplppXg9ax4rQfEER4oqxns&#10;2A4phv4Gf1MwSSdikzlG2n/Q+2AiDeD8q+8Vv6Tts3sxz6s+ypHG0R8XW2+xYwtXGFtZ3pl3tOvh&#10;aYJQMQU5YpskLCaAnxDEgEexpZyvGfloDnSZfpyzp69Jqm4r6BKK++pkHTeFlyr+sqbxJwsEhlc8&#10;38yTGhknnxCvSGbZYgniz/BrfB/fCSVjqewqcAx9BwpkENjyPl/1EPVSV4gyqW5xx1HZjxV1lruS&#10;hII1hmbhm8wlmtX8kcSP8pvcltg1YpAdg7fzwxAfrIL1lDmPWcWUgH9nPekdMF6gBrpu6CZrazu8&#10;1TeITyw1ir58k8FXei/Dqe4UL0/slZcICDEvxMu5zXglz8MawTpZ9TAKs5+JAntYsb2n2kcoVS6y&#10;5eCZi3anYZqYYlmmjc1H6R3K6Yyd6j0yILFE9l6MiTkncvFH8UxeDqcMO8RagoRjyOAQMwEBeje5&#10;BsjjruiOK2ew9qPW8fIJ80Wj8Ui7/qDWdWBWNae8mBgg00mvxwhE2cJJfB33M/cxdgIZYmEwZpDI&#10;HIF/7Jnrc5JxnZ/cPjV2+wZHWXmGmWYdP0LQ+xu3HxCoLJrRvfdlOYrNMZWif4iNeCJ3kB+GvYrU&#10;sp5gJsBgaDXjz/OxDYJm/TDYuLu6sH9B49uj4V1TTdZDyR0XmoE0t6WzpWG3n97YWh+tUclJ5FBE&#10;yiKzg64JhBTJGhbbQh1gnPbgSWPNm4ZEpMdV7/vWkpeW3nb9l7wj94P9D7IordI8S/FOmNHdptCj&#10;25Q3qEtDEckY1RD0nH+pLWTNFGuqbZw+c24X7VGTcbCTxqii9BJowaWtrk3A9dxeewigTQs3rwag&#10;hG7dSgCMJir9AV4oLFkAKIN9+b6AFrWShQH66IVjxfB0U+DZW/BXVT49DdCWUmwnkZmfW91OBF2p&#10;f5mKQP8EWHuM0Radoaigz4fC4lJ6bTCOV0mbR2UhVBqP9mh0kDfZaD0bwqVUirsvc3AlHucgazL3&#10;n7ZBRJ/ab3TDbQmHNMNQefQO+QQzI5QrOgfuDd7PvczYh9LAt+lltKbRSImmceuATvRDJap7m+BZ&#10;SZITxffJ6bEFcI+klhv92J6EIE0AKyh6nXw9zAuVilCQVzCJiwZh1EsYx8AD70YGVLENFwfWyf99&#10;csg9LEWKf3MoxZicw1ah4EXqOgPIuxU/rxZwhqKXyFQsQ6hWKIalwWaOgGlFR0FyxkOgaiRRf75h&#10;X3+f5t3Jfe4k1ZriJgdaHprzhXWZhJwya1govB9/Xe3Pj4/6IPsfAAMI/PcejaYvpJIXixomxY0U&#10;iKwfdIgchn2B5rrtpip2xbVTov1rzK/en7VhB6qrnElWoaWemRZMlqCPlfZCnJubks8455aoj6kv&#10;qpGjjJUm4YyliaAfp4ezhwCBXLqTq6d2SLT6p+9rW6+DpB9goqpIoDZWTaU5nH9MVqAqmNpCc5s2&#10;lSs41pZEkX4vr5FCjegm94xJinQf0Ideh22A3Lo8sSd13bStrK9rAa86qD1gUan4o9VWCaTnn5tM&#10;I5/Xm3JCUprklz84x5XzkxMvspD0jwUnCYwAiyIf8Ycah8V7AchyeSZwNsKCeWtloLyVedBbUbax&#10;emVRX7DbezVHx6r9fCM+QKUnfRw0959Kfh0sF5lkfxsjlJOEgAMckI3LgPV61MdxfvpwC8GJfrll&#10;ebuifptbMLXCfrFRQ6/zfwBHr6ocf2w+MaRHf+80955pgH4sLZiCgQcjyJKmgXUc5Izxge96i8Zv&#10;hK5vu8CRg/JlM7qzg1pbDrTegvdRLq8VgsdHn6lCgrE+KaNzgrc0+Z2cgsksP5e4gtUj9ZHhgswd&#10;LYwxgtF6N8V5ikdvb7+WiSNk+bm9iB5a9bP9h0ZRIq47hplHmahphgE+JqKmhXw0/ZzehQAsUJcG&#10;hIYkHZEzhAcdbYuJg5x57cSxj9BvKL7HjjlkuLjsjLxav7Mwi2lQ+K1wikFHfaediS0+GqHiiCU1&#10;ApwihyYsaZZQhiskUpB/hTgdvYrXhGN5xsQNlRpu8b4ikwpkc7hBkRRacLJ8j0VQtqy4jahHUKbl&#10;jCE+BKEriqI1B5tuiSssipWch7skkI/LhlceGIokhR55bcODmj1urL2Ul7JkOLeulUFaLbHgkvdQ&#10;fawakOVHKqZFjuk98qCNjPQ1C5rSiwUspZUCiSIkxI8xh1UeZomLhcB5E8MDn0FuZL0PnEVj+Lci&#10;mV9Z67FMlpxQR6uElBVHBqWxkaQ95J/6jzY1EppDjNAswpR2inkk846qiD0ep4kKhkt4ycKIpCBu&#10;G7yNoMpjsbaZnX1Zp7C7mkJQEqrzl0RG5aUklF092Z9wkXU1Hpm8jpQs4ZP1i8UlHo4yiRQe3oie&#10;hsJ4fMITqPpt1bwapSpjcrYjoWRZbLA+nbJP5Kp3mj1GyaSrluE90Z76k4E1KZlJkCks/ZOIjOol&#10;Qo3PicwfC4hGhyR4MsGrrbttmbu5qUpjP7XEpPZZPK/ZoM9Pv6oTnOdGsqRKmRo9yp6blUg1Mpjs&#10;kYItEpMxjd4lX42AimMfLogAh3PqAnl6dQHW4Xn/dgrDsnp8dwGwa3rud9mdI3tieNiJ33vYeex2&#10;eHxbeuZjBXzke9FPnn1pfLY8Q33hfXgpN35eflrn43emfyvU4XhbfybBy3kGfx+ulnmgfxWbeno2&#10;fz6IbnrMf311Nntqf6hh8XwMf8lOwnyqf+Q7tH08f+8pC33Qf/7ltHYoiRDSv3cEiAy/yXfNhxas&#10;0Xh3hjiZ6nknhY+HEXnahPl0CXqQhFlg9HtHg7FN/Xv8gwU7NHymglMo431RgYvjsHTlkojQz3XY&#10;kKK99Xa1jtOrIndwjSiYaHg4i7OFwHkGik5y63nQiOpgDHqXh4JNTXtdhhI6wnwfhKEowXzggv7h&#10;wHQDnAnO/XT2mVO8QnXYlrSpj3aelDmW/Xd2kfaEg3hUj8Fx4HktjZNfNnoCi2FMsnrWiSc6aXum&#10;hvEovHxyhHTgHHNkpXnNZHRUofm6uHU2no6oHnYCm0aVsXbhmDiDYXfGlTRw7Xipkjded3mKjzdM&#10;LXpnjC06J3s/iTIo0XwMheHenXLOrvnL+nPBqqq5Y3Sopm6m33V5olGUknZennCCZndJmpZwG3g2&#10;lsNd03kgku1Lu3oHjw857nrli00o4nu0hyndNHJkuHTKnXNVs1y4F3Q6rlOlpnULqWeTd3XypLSB&#10;cHbgoARvUnfPm1ldPHi9lqdLWHmokew5vXqSjVEo8XtqiE7b3HIvwdvJRXMVvA22xXPwtkmkZ3S6&#10;sJiSVnWdqxqAdHaJpZduiXdzoA5cr3hdmnZLBHlJlNE5k3pCj0Qo/nsriU/aqXIByz3IFnLixLy1&#10;n3O2vj2jUXR5t8aRWnVZsXZ/mHZAqxlt3XclpKZcOHgKnh1Kv3j2l4Y5cXn/kQYpCHr3iivZpXHU&#10;1JzHHXK1zWC0sXOIxh6icHREvtiQjnUht6p+53YFsGdtUXblqPxb2HfGoXdKh3izme85VXnIkoop&#10;EXrOiuHdc3/Uc9fLon+edQC5qX94dhancX9rdw+VNX9leCWDAH9jeUxwkH95el5eDX+be2VLon+6&#10;fGc5Un/OfUgnhX/nfk/bNX43fW3JgX4wfZm3rX4vfcWlp344ffOTn35NfkGBoH5nfp5vYX6Wfu9d&#10;EH7PfzlK4H8Ff3443H8wf60ncX9bf+nZSXzGhtvHknzhhhy10X0AhWmj/30jhMmSKH1RhE6AWn2E&#10;g+JuS33Jg3JcK34Xgv5KMn5hgoU4c36hgf0nX37egWrXiXvFj/DF4XvwjmK0NHwXjOGie3w3i3iQ&#10;ynx0ijp/Kny8iQttSX0Th95bWn1xhq9Jl33MhXc4Fn4ghDYnT35vgtHVmnrhmRTEJXsflrqyn3tT&#10;lG+g/3t3kj+PdHu+kD19/3wUjkhsT3x4jFpalXziimlJDH1IiG43y32ohm8nVn3+hDrUBHogohHC&#10;lnpynvexHnq1m+2flXrhmPuOLnsxljh85HuNk39rZXv6kM1Z4XxsjhZIkwTBCSCU+QIA8PcoleyR&#10;tte1j60MtlZyRW8T5SrVUFhSJF3IUXLM983M933/7/7mHuO+wtDIGHeUHAkdQhT10to2PaVju1Ov&#10;c38/0W1piKtavJ7Ns0kSq6j86zKoXP9jlxP0VOdeOwSv0sYX74EjTzTKf4CbCm2Fz4QLc7Vx+UJp&#10;Fm+Xj2imWrt5pUigWOgaJborKbQhxQ70zWF7yL9pRecEhNfSNUrobNXbInvo5UlYZgL7l9kKjeHa&#10;otHYMaF1HhvWLCzPcvQbEC1VXXd1FnEy1iZbdI95ce0ZZNy+oKMQsm+5buBDUQ2ZhSZQvmG/5AP0&#10;upIPL4FDtPaxFvCV4jlhq4U+uSN+AmGHJsN1rmidYp/NSVEROzXYKbh08Z/t6YIn5xdWu0GLWlcX&#10;zICCm3wl5pC+5jC0A55TmRIjhqGy+NBW+HXhdj8HYWL2srWPhW9Vc20aRAe51oF6QebgkzYgaLzM&#10;14cKxruq852hJedMuFAoqSlIUAP1GdDDH+F1J7nQCLj+BOz7XmiXG7N2UNihhmzaRG6SmKEHdFly&#10;z3lXqivFtDaY/Ji6rngZGZnmJ5smhtKThHeILYJTccn4BDQc9hyXwq/8VLiTaN7aMDAi/oE3ClIR&#10;78Euiid80GFPJorWG5KJPpGsMJHwEo1IU/EBsQeswCPEbbFh+DeIQ5gZ6EfKfB8DBv3O5TP4FT3M&#10;G8MeoTcGZhPj5HhbOuFJ7tJfxpuIW/lTuBexS7IY3CdmQdGAwy/FhINtOB3qASxwb98Q7An45FKN&#10;1QEt7y4WD7ZcDcCvyenWW/gmmWeVD7go+ZrHgoNcL3sPLGDPCXZi/Uz34VSshB74jcUANeIzjEWS&#10;N1wOYE7ERd4E+gXXXhGBJ9lbz64CqZm/VnYA04y1ucuxOpUnU4odUYjT3TE7Wd8hJWYmXRpyE33P&#10;xfiEon8wehdb9Bw1xXuDcsTXS8/A5uJHLUXYvcIluvUYkheW3YXxsvX0IXQy0yFtFWpQdx+sRTXK&#10;8BA7lJQ99X6MJkhSnN+jW5kP1uaoORV0MQG7rYObXbA47XTFc2xGiTBLgeqLvqeC0aS8W6kbUPds&#10;3YG/UFsNElyAWqgCvKXoXPm/nK8hj7iH1qsQA030mmJ03ZymR5iZ/vfys2ixri4zCd2kZckgdNYJ&#10;Zcpe5FZB4QFXpDdHHzwf6dDUezshNcoa50pELW213oj8xmR092F+ZzSNTWh34w2tBt1Wa6LZjTyt&#10;siXCEUPF0eMMApec2c8ghwumg5RIdI6V1x9ISIafM0A2yiHrIOQbFrtwGpvXZdtQjTLnrpbloqbN&#10;IRmJSHldJ04h0Xqv5EFkVUV79AtkYclPQZaIeX6CVxYyK7Peea/4k9LUep94mNvSNYTev9JTP4qG&#10;dDeWDiAj7aS6FoltsQP/Razq7iW7iR9XkdFp4tFy45094uGiI17h4ivZI84+4l5VtHWCuJR73pMm&#10;bz72vqlZ5n48oHxIcjclI1PPGVIbSTWblfYoRc6wgl8OuNIaaHdQH6WHSS+W7BE2OiUQ/xONW63F&#10;PyHrLsCyYPhEwx3pXOFi7UJuSMhqFrMG4WPiF+aUKOF4OF0rNtrvSg2IZUFG5DRivukraYkUOK0m&#10;tqEWVsF4AtpxvlM6n7Cst+fu432lFNuNp6rrmQ7cAjyjr4GXyb7UFBiN3kktAqd3BpI7QMYmkuBA&#10;ouNbvAf4WSWB58C2c4lkgTSl1sC+khwosWH+5EJUafRD1h8bpecwScd2Uk50xT6aPE6N7qgn2qh/&#10;bFpEGJErHbtxfyLYigYYntZOcXzNQM3PrGuGUfE5ZrVqvdKO/o8CQeupQ7LXR0PIAqkgqpmY5N7t&#10;MCdc2aSNdThJTzrmgGEqykoLTIjeNlO2reBLdR1Tn4cWBdI1ObPkE1RLZhEiJScz9ieFkpYql71T&#10;RILCOBDCL0ivbuTj8ziF4zGwm9lj1Yux1Let5ax/ubU+ktlY8r5wAe1eNCTrprzzG8RyMjXnQqKI&#10;aMgc2+tCzFS/CniDRyiNPT+Catk8x0DsLedoNYEtpZ3OhjHT1fyq5fSDSjj/KTVerpM2kPdKbory&#10;yHlF9glVRGCePFKCl2c9DEgBXzPcPHUgUME42mH5kr+sPqKdjNsZG6azKb1ymi6t+zavn5LrCyUn&#10;SZnOQlhFtJZ1x4/hb4sPRtzF/fPe8V+Ck1mw5w7s/6oPjrOxzTIN7zv0GLu0+StDtml0U3R0S27u&#10;CLW1geE6SR/DbvgOcbTSO94Gr9SuiNgKPhdN8jEQnqv2NMHqNBscHmIzFGa8n1AH9vfTLxifnmKd&#10;Eb2y0yTXjFpwls/NIOc2xsFOhJNBeSQHj9WV7RkB7aUyPg/8WBDl0YelZG1w6Ef7lXzeauQzJ2y5&#10;kjXrWPQp24w3yT35YaovKfOl7kqHVG+Ro5xLoxK8pU/Tr0caSaIhU341ex/28OCYWCG6Rk0bifqX&#10;nyJVyPbmmZohKF+HqSfglbmDKhO4jruh8BX+DL+QGYTd8fZSS1FihCVXITbjG7HO4kqPf9O9yLY1&#10;8VQM8m75HeID2tsUkFEKCiqmVAAcIOPfl0FyTrhyJvBm5fL94HvouvQumHHETRINTPeEsO/A7O1x&#10;TCYw3tBOOwDjNf7kODBdYUKkgWUNY+pKTlquUP7JNmZbKFYyt5lUmYb+IBiTWtBb4qK4Rqpqt5YN&#10;I79sm2SMye0bYqi/CYIPsKYOBADAUsWFWqvC1U2CemqMcTAqIFUQUYYskSVi2RQQCTMhgZe8vZOX&#10;PUhCGDLFiYrSCm4tdeBnj3pUq+edHm6tUq3Y/+8AHWtWQRnKz15C0EW593CR6qG6pGE1K2BfaQdp&#10;BVOERJJPqUeVgwRA0vlyfDERmjKC/oS9jExFalBt0CxYiASsmQk+gl57JSgVoOOQh2qXKaB+kOk0&#10;TNdA9BTtfXghWcwdq7hETFB15xmwJuZ8yjo0gboUMYhMIc5v/BHqxs6J3oJ5yG0vueIDNHSwh33j&#10;eOXQMmG2xVwG5bBEQB6ki7G8/B5u0F3LvYkFaFYkc8gzVW3EHthJ39hYCUWTXqJh5SdM5WVXIPCL&#10;TohtbWmzF9Jvm75RR1Ch9X3g14TTFlI2hvuaR3Jnor8ajElvEUYbEP4YDlXd2bgKfE2XifqVdmKt&#10;1xnFEuS/HSBbfCjflkx3dWSpfMnRlnjlXCK6cW3ZAux3x+qcKFRhXZEUh/gaZ4QXQM81jwKHwDr2&#10;rKheGUGe9roN3ER728VswMl/1CXR5UeVbBh54uAvikBiatvM0kTM2JSa3YD6OmyJF+ERS+/2MahJ&#10;fyVQBSaoh0WgciI9z+sxQGPithzW7ccT1ko6pEfJwCR4fB1A4Le6esUnsbS2HdnzkNHGm4k74U77&#10;0u3NUL4pOzABnKc5JSpQDDBbvEaBXfjk9l5rfomHba7JKK5XbdGPlk1R8rT15QFls7nCCiBnpSq4&#10;8lbic2aFZPb2Fmq+NCHATsypbhL+jK2WT+KtR4JqHG1BFn/JOOshIyk5yrzWu0oTgCeaU9Jh8Zha&#10;Uw1lb2QrZYGJa+gC2ZPti8g8uSEgGi+oiRH2onitB28fbAbGt5w0LwdoS6gBBxx0q24OYK8d4H4D&#10;asWTVFcALCuPOQM4d8HUD8DxbQ3EReBSwCTsFvBA2Im8U7jxnPBkRfiBdFMo5mqeou9CayhaG4zc&#10;rxnk5iCeJStVM2Aqs5X5Cp6c8JTyhKq2+RDe4H/8L2PhYIrQjpQpH/CuQ7iyvOm9kWVlxn79eCaZ&#10;zNXY6IXyAXUJ2bt/CysmyIyHtBzPSdhBajHvsHP4QeQvfwS9BA8IOfgFdJw/DhwD7Y3XjOP1lw0a&#10;HaxzIzZrlml8ZOdUf6g3FKcw79j8jIX0F3TTzi5yPjkYFoP74J/8Q9BITCiE4UKkgr8WLIbONlgM&#10;dbaFeplukaUHD+F6TUHVwypcX79PxeBa0XcllEF9Yecy4jAbu/U59hP1i/9U5HciRyiFPmKz+KnK&#10;t3CfEzBENxXrSrTXnIVYOJdlj5V+VK20zi66wqwwftp7mfLVPYuvI2K561sxrIht2zCAABQjzIeM&#10;uIZfo6QQZz1kcO/o0u7XYq3L0R3c3KYa6Rx2qL658C/6dt3TvXPJYfP6+On4qD5j63zMnYM2IMhy&#10;pksYB20ixvhWpTea43DoHxx9paG1MV2/IqXqf7ebJRGs7sCSwnCacvalA6TalhzH4u2mn0N70Cu6&#10;dRvC4N9UDcJA8D31Lf+Y4inmZv+Xvvu0iLuh5XcXwv3qtsNQVQu7p+P7gh469kBiuisZ7/SPW4kX&#10;WV+HFqKUwbTBHa7nkoQC8Awdzb+sOIJx9v81vC3x1CxyWMUaZF1dYekzyTRzVTm/0MXQVLEvna+9&#10;W3k59g3nKfHY0scWS3P97lDXqq8KVhHx8uDFd9DbNS9tB5wDVRr1G7taEgwvsFZInlRNNTFSsGCh&#10;/kq1/5692mkyl9hUdZrs7JZk5oRc6eek5tbECUR4Q62P53yUBwTVpdXfqL2gOm1z1N6DxlnUtSOV&#10;84zdtQ++j9J9BlzSDmpigPUxN1WdQFrIR2YmgPuVkhKgT7AWn6iY7pmIgAqxVeR4h9xmm+oGkHRw&#10;ovkCPFSxyfASDshndaHQxTQ3rhFKj4lTTQefhTTTUlDqF06MgLMF3li18qInCf+pxM0vHOH0/xm0&#10;bik1rJxk5pFny9MNUQSZd1XbggO7M7kZmCL6OitHy0IiqRdIpt8CIgPeK/BBn0NSz/NwNmg3vbH3&#10;a6/SiLVZs0ox3dSklpXJ9QPs0TxX7XJmTuoPaoYCoiOZz8Rw8EuqBPfxHcHvoyaBL5qJLPAcgwag&#10;VuNj+05LC6Wz+puKAR/TN4alpaf0adr+3BTNSY5IFakXq9J23GXUjGdwPTWBvOfbh+/H2wV+yFPU&#10;yBNBEbDOMGJ3cSrJNstD+7Ha3cZh66D4D90n01DOQc0uw+QUm+q0NmhHLrNanREcSToYwFeNTyPb&#10;BWsREPvASwaHkUyDq+1yayzRb6lvdq2RGjXOOvE/de32mdl/cp8tjSkTVOlG/6gn9C3t8c3PyVD1&#10;Mt9E7BDdKFiCLCO28WQggLrrvW3qQ4vwN5b8jm3yY8ZdLbElYl1Ooyg7mTvu4CfLVLOss6KqadBw&#10;f7OZeK+x+3ph37ElAg94iCziGUFvtF1Xa9vdfRffZvE7kiF3Ny7pvLb/vk7U+mXWECdp3J38JTto&#10;b4ji0SHmvs2JxAndoM8oxlePE7jBZiqT16V8jy3VytubS+Ix2YFBsUlW0OheOrR/o0NS/lXWOutY&#10;RVZSkgmrvBTpredL+JtmcxekoHcIW1n9fnkPlS5XLLLiobUBGnkbVBWGcs3nqx5V6xq+lmDF5XZc&#10;uj4TsM6XfkjsNx6pvhlxTpcoc347wH0hr/JeyfT8zXB9eDWRIAAYR3fPzqFP3D0VAqtACBo3CkRF&#10;BERUgkukKSgCLlUWEANSAoQJyZRkJsmk9w4JCaE3FZX1YTvcOzsqspZTQWRtd+cpa+P8H773e++r&#10;zwy8jlmB/YTnPIhdJa104kAQLLWNARtrnNZNQMyRbmMHkJR9T/cTgKRSVW+Aq7sPyE3sJZECSTI7&#10;NcTza9uuwKfohwZPHzIy1qCSMB190Chkt82Hspg3LcXg05JPhmdgQXa4Fgc99nWqorgX4t7J/uQy&#10;IhPE/VyvEDchk3M38B2az+nyOYzs4hjE5Y45AgV4oikDg6pnzENoVUmUIZJf/LNW84IH7wtUWpG2&#10;OFyWDZ+P/Kt4NTQaPCGYBGdIc/hXwV0+DtjJNeHOZpZsKXei8Y6ksppiDsfHimF9vyj60J+aXMGN&#10;vY3KFVhJXKB0jP8+Yhg38FjBlwRZyFLSMn449JvPFDwfVIjONc/RVHC9GrNV8VX1pksKv6JxfZT0&#10;46Ej6pfij3vXK5rwebRr0nzh7AgRTkKng1uxSd4MaRXvDELyXQWxoRLhuN1lGuEkNX5r8K+8aMrX&#10;MooidfdUJ7Luq0EFKeWkYrO0icaQfBbPj9gtOis8HIxiLHSUROTReaW+SZA7TBJ624/aNzfA1rON&#10;HpVupr+ZRn/BdBy9MitKHagpTwmVjypTaXMlehlh62dRFv57cCbmJXCRViMv+GbfGtAF/0Owzx7S&#10;irMvW0HH44pE411bQOELXZhlb2afasygTz4r52mexDolNOW8rSdE7tJVwaHoZVEiiYBo0RZfLZiO&#10;JGNG27vuC+wgK72dc+y80dayobBYO2O7nrlDpbfUJWfLdxoCYjMkc9UtW9nCy3L/YE8Uwc+QViBp&#10;GOrbC65Ehvi0nkLGg3rP9hvl68rutOQdKylA7JsqFAdzraTKR4ksI6E6ame21pep35KuJNZ8oXRJ&#10;Q+qOBBwQ5bCeebNQHcDlNXXHVHNZ1W1/Z5LLtjtLmTfzP9roNcfSJy1xtZsSlxlodYt3fqdJqJvc&#10;sl6RxrpIaZXk1XcGsIUqwOJ9g3+F3YY86YoFZtWdbB0FVjPkDgEQkV/aVAbQ08vNVQCS0KMHgJEd&#10;V9VC9uotC+Q6dhXF8dXtkQCL4F8NEQRv/vKGU4hHZx60p26W6xM4ffR/zT2gMm+y0QSuTnczubgj&#10;CSm6Aa5qB6a6xU0Km5C95i6m2MQLOGMBvwq2cc4QMr+K3Qkndtiwltrdrmj0/FG6/Qv/dl6KdYp3&#10;/wDH+IE3b89rnTuybUe0igwfCTsjo0N6ihEvAkcDHmAmMJhgQ25xTVBfxwLJQI21pV28p9RqLxb9&#10;njtg3SfM2D9jzBfM2QNpmejpmHdKLT8vTCI9xVtEUYhG4KGAT5gbpCS8RtaCHPBLu1jVxfzcsl7x&#10;a6mH7aVsKDfUMiIZ2C80jOMP9qzRTIs8YnqVKwUbwoqk4WgSRSRK4XGJ36PV8C2fdbABigVp7T8a&#10;tMw052Ud8QjTxlY7ctosOcrl+5cbGLJ++j81oCQrplTRLHoXFiUZFmAUtvARup4YhM5CPvjkwH7Q&#10;W661bbyxrLrbWWVWloza/AyWHC/zF60oTW+Yr7LQCzQr5YMxPygiJENh7pIs0RClSFiB3SKG8tX8&#10;RT44NAjzOG/btE569XfOdbZXJfFNd60V2Xqzw/ggbZ2+S5dLd1cPqd5svy9/Kj+0+ZHkL+LfKKlC&#10;L2E8cSt/G/+DTw/0C/INJ74tocOnSuR45fIsHmvSNbtlh5pzrE9Sb+sLjWPxF9Q12jvb7XK9sm/z&#10;afFpqYSyS3BThBO38z6gZ32uQUSkoL781IGypvJ/968oHy+s6ppXsSxrdmtE5ZqUi814VUncNevj&#10;6uGos8YtNf7U2xppLUxOkj+re+1HFNPrE71qsWvAxfqgAXL1dLmtbxFTXbimc0lNSOZxV1LNpRSu&#10;va0WidNY59ZlRukMh1jh1GF1T/0P5J/lc4CFfgdxBvDS6y76nv2Q1X6SACwuJ/cuAoIPD3b4APTM&#10;vJZiICMl2nYF0MTlWtYBf0RV60XsGOpp1QTbRi6VbW1Y4IeJ2htKvIPQTQ33WUtPrIW+LevuWQEO&#10;HM5o/xHMyfR0gtz3yTNNf3A749ab6VxmVKruNHc7tVNF5C4h10oFnOd+vaLZnCveDL6YM1RnOJ6G&#10;firb2P0TurZgvC2fn5DR4jjDy092NAUgJtorEwZPRK3VucGBVLPyGFRC5kkegoN+j4TJoL/3IO8x&#10;11wX1N8iNjF6u2x4YkFm6znhdAbFsVyAJ0c3cjA6zWJ8hnpFftRm8B5ThYobiJOskITBLH8PgRM6&#10;TPDgbQAZtcZ+gpLECOlaLk/Lf95KldYevNiMiSVJU9a3ohFa1teHC4y8rrmGMagsxQ7+ANkibuUt&#10;9d8o+B7mEVIQA0SsXdbn0umP9nVaNEn5la6Tyj8PZjbPk+NJMmuZdB/N23BXvCbSpkkQ/pdaJL+A&#10;nSI7xGv5Cv9UTIWICSKEAF2oUfftNr85GtYZZtyV7+ai6bjp/7HjakPSZsu04nHsHUO2LDSySn1P&#10;XEXdK6cLj5NdeD/m7s/AiDyIMAj3wrtrFva+sceXnut42LgqT9MyZXqQrrAT9XWJUxaxJjJWq/+s&#10;9Iikqyulw9Ro2RQOktvwZMEBfwgd5qcRJuAM+BSzrlfnspemdUiaL+XtbDE2TqbTbDfNCxNdlnB9&#10;fGyhvlWtiySr/eW3qBtkaskScjv+jbDcX4nWo3N9/s9AfXg1fSAAAFbROhBR3E+CFc5Eg/U0CmGp&#10;TyMBJeV6CigqRFuFMExC1m9mkT0gE0IgjDBCZI8SNkZU1FKPszw9qQMVXGBpHYc4ufv+iO8b+VrF&#10;anb1ZZiDSTP0eXHGqO0dZm5/wnet3ryrlJf1JeAc0nsnHkoMX1j+M9xOiC3eja7b+tXSxAf8FxmD&#10;BX0b1Np3okVsZ/8p6L9pBT0zcBj1YrsKtiZ817ICwVBe1NUiI6SZ6n1oS7iX/RrfQjht2y+Q4gPy&#10;u4SZ/t8bokURG6a03mJvduYlgrAiLb17RMihlrlAITVhY7OPkE4Zq20T1pPeO2JF88NXlj0QpROY&#10;RadFd/GkvFExyV+l54mLfckasvgre6/bTxaTRu66JG2lytp+lO5IWNK0WPIr5U5No0RLelcVLUkK&#10;X1v6ShJM4BeqJWvwp/P8sj/69+p6sx/5mtT52cPsBRej1XfSvul8qLpCPfgzrLwef6sRp/iDUnth&#10;SBFEGqlMk2vCvUvXyJ4QVNZLsn14sZkqrfSf0c2VrvN9rhqV2FmOPpPeg1bVic3lJ4+3unM84+GG&#10;TE0nJeXCarWeVFvRpALCPpVQlacIRqun4iDeYXLKiQHBuYdlEZi9qi3SM6yI3nt5i2jRHajJK9nY&#10;6mfAxu+oH9SdoAQ6uTlukrRiuTYkbLL4krqGYC2gqzbiB0xLFRUBGTkN8r0YpTJHtihrrDfC+iV1&#10;un3cYkyOalHlBcdN1u80vo15V/1Q/4xELRfkvgq7X7xD+4JQbnmofoEfMwqUHwOsOZsVWzHXlItl&#10;lqzKnu6S8dSm9mTbyqTZ5s/Ww3EX6oryTTHuaorZm7TH/s5QEjZkc+r8CbWWBK0zcI7hozoyoF9b&#10;q5yH+aQokvtkUXq+r6hJpblelZ1NutwsKd4Sx6rbYJ2NMTuGLPNJ39qFZt+wK7YgwxZCa/5Ybljg&#10;WoNWkxYwpiUru/2wiv1ygPms+7UzNNXflVtJSzI2+5c1xEXWthSvjmE60q1O0iL7pvzYsO6iu8YJ&#10;Qme+QqcPxBsI2lMBXzXTqji/Q/IP8hujVO49xpWbXryLWbFdLkDHuuqMB/dxMHmvwTdcocQCVfMm&#10;szbBNPBAcjmyE8qlbEc+wrdDG1A38gFXxTfzSQ/Wswch9+B8zhhM6bjPfQr/22HkDSBR5iSgHLmb&#10;vQcUoDzGNHSavyCpCibztTE0JFCwLDQYXSpAcQZ0WvD+91nWconp+l/sRAnG9ZQjzm6pHOWC2ceN&#10;YzxWNkY0AzDEU/RRkC52neqFGGLocDtMFxNDBhGaaAInRGki491JZqP267UFrIUaR1sA+4D6TEUU&#10;54gq3ABxU5ShQjePrzhwfgQwy2NOvgTrZD8cXg9dllJCMuHbkv04BjKR7XNnmmHLT7m6m/nVHN4K&#10;sKKMWHsfO01P0Pty9Lk0gYHboXVm3uM9Vk+e/BZcogo8pIZ2Ks6E+MFHZWYcF+FI9LcP0/tLKy7n&#10;MUNszc2TWQbr7bIfWL2W9bnD7Cmzis/h+hvnZEzxEnToCRrw/w8OeYFd6jPEJ9BTxTBOiyyRzRmu&#10;oq9yDvdvYOircE1m5l92RakPa3PxlxwX+3RhKYpySizkjE3c+6a3iTeA9XpbtB08mhNBbIDkqgmc&#10;HW6Sx/xGPK9rWey+xPCsL2v8BzPjwt7isayKyhfaKtZ4WR+i4+BseelUbkYBMzGE12COjD4A/Kn3&#10;Joqgv2smcC3wjwrWLa/zO7v3XFTQHS5Mgw9zXtOsrT2LWPtSY2GBjvdwBbunfG6anTu3+JvjTTyy&#10;5UvUFJBjfEo8Bj7IuYNzw5uUvKGZzOdXUvqY9IS+nPq5jLqO1qI25v2We+o6FqZ+I/Qf9pnqeNos&#10;x2GHj0dwXxWpo5wAMU9FDAYtOgPuV2hSFfevz5k1N2W9MvqqgWd1f2OkuCMLx5mmzirVn1nDrSsh&#10;AnttXSYN4Zysqj42yi0v+SWKwXtjGSNuAKmGZbjbkFvtOUxAQ+m1/WQ0lvlT8zaUzZpX+gtaz0Zz&#10;z6GTnLd8L34gj5Eh5GcDvyc+5o9DEdEnBYfgwuBHgjpkBLtUiOGTbu2G94Bh7iOwFXzbGAu/gypK&#10;fJBYOFI7itTD00gf6o00p/+EytCzx2f4C/grohr4Mn5XsEgwRxCNXSaQCCaGloMlYmPfUchPnFyP&#10;QjbxdhsIrxbP14CwUfQGViPLRa/SqIhdNH58MxouGolaiQ6Lrgfj+WdFdqw3/6MIvLkGSFQbe0TA&#10;tEpbOwyqlabCL9AyRZ06ECqRP4Qy4V3ydTQGPCKLP5aCyKU6shrdKXEHPURHsh9hV/DF4peDZN4R&#10;k77rBuBh6K8JBRz6BVY1GJRLVY6Bw9rfwH9CkIaSKoW3qwYTGuFJJZnsiVTJXUElaKLMF7uJv1iS&#10;eMPOVdvYnbt5ZOt9ZxfvreVEAR5Qm98rLoC7jI3AfnBMn55SAVXk4hM84AzN88gCZLvKEpSOvFCQ&#10;sBFogbT3egDnj6rI9iGuw/66ms6LK2nM/8B7W6SSFwBVBQJePJicxzr3GNpqpMfToU+6lMggeEB7&#10;JGgPIlcdxMahRNnngQEOs8HbJeL61yx07OLedCzNu8NjluNkZmBLSSKXDTwvlJ/bCnbkd8aNQwbj&#10;+MF78FmdR9AqZJtmGzYVGVesuyrjeLpute3nuFo2V37hJtcLzC6eh/OJ1MjrqYzjmACktPssB4wt&#10;wsRRIXx+1kEF7GFo2z0Fj2hnsSBS+j8G6/0fynwB4Hi7aqXOttVKmzZljJzdnEmoFFpChUJYoUII&#10;lchlxnhu3+f+PDPzDMNMw+RuXGJdItcKqY5aXVfi7Om23a2WTp28uml3+/XzB7xfH37hhZiM9j6m&#10;zS5zz6n1xlfSz9qeaHultc0a6qQspt4tYyhredVI3H+yXpVFhUzKfzEMeXtkN+vWOV+FtDmVK1l4&#10;P//sfFxG8iW7k+6Z88/ZGy0z28+szJ+S7ulYSP4pW9T8ImOt7GZda1xk1nFjeIhWzhc/8zbNPqhP&#10;cW6FIjVmK/Pg9Qr9xVnkr4fvd/qQwanNtVuJ+2nR+jFCSL/DqgifzBiZJ2Eindhfhz/IOhQ6jV+T&#10;P/TOxHuhcOc5+Am4XSzF61DPf4uIL2Uv2w/iHVmD1TieKtce3Ypvzt7CLMGXQgukJuANNB5fAV7B&#10;faGrwAckz+shPhONcrqAm2HzxTn4QuzueUeAg59P5oIIcNZ4CbiATu0AEIEW6mfwNRjIeATMwFhc&#10;C1iKzwtJBW64k1cMiMSDnBiQiYeIq4CA7+0PwLby8S33MFfOWLkFc2Qf5B/CJKwVacCcGDT9U6fH&#10;Y3/FYujI4ItYPnVx8x/YOcreaQc2SSLiTmBBnO1ToZF5n51wQ3flsuUDaHiOWd4CNEYQiAQ0XbU2&#10;bRRVKMZjZ6BneGOwNTrNhW9GsQ2sidNSLJUuFw9hxZSo1xJRGaRNnw69wLUsFGk4+kVuP9KdP4K7&#10;IcOaq0dGkKmcq/skqJPwy04SRZU3Nlug/fwFx/+h79kT4peYmIbO/AS/rHjceAAxKZ0sNUfMi/7M&#10;KUVsDRZgI7JNH5r6BknXFsbIkVOaB0Hv0Hk5tp49aIQq2vEyquMNtv9AzzCNp0Nheb1/gy3M1NQU&#10;P4F1RhM1D9eU7ce84GtFY6kieLowJXoQ8dO9CZIh1XlyzyTkjXrCsRbdoEyyFaHxbN+p5bBFa3n9&#10;a3hFU2JRH2xfLxayYLfqETQAjquoSAmENSWJ0cvgB4aVgVOIh27U0xwp0ECOJPJYENmuQy25pq63&#10;0PCpZ3WPoKEOy2PnoJEWF5UKetywAYFhs1qfw4Xw2kqfKB7mShwDGfj3wjkeVxCf/FHHWKRE3Wjr&#10;g9zloc5JqO788uMfoIKeFsMUpOkSK69ARa3J8A2or6Hl8ExovOZB1HzYvXwq0B6uPPZ/j3zERDfh&#10;uA2Jz51hG4w0KESnzRXGw54NHrw2dWGJC6c/clF9n+1OD8EUzGTGo1Q/5jspGt1Jg6xZQfOph3Le&#10;Q0/5Ql+t8SJPwTmiF+Qq1KPbh5uW3qrnuWWyG0UlrH9Wu5DEKOUw6kbfyd6dsopeC/lGXaYqYYfA&#10;PdRSxMLDmtQjH9csJr9BR2yWE0ex650EK2DOx0eYm1jMsbmMNcao5tAQVorMpR5jNw/bUiFg0d4p&#10;chSEBXSTCaDghy7iNRh2eEGw+EwbX2IBvvkTDrtZWa0n3ctMFJbTYiZKcYkS6AvQS+oLOiDZmWSo&#10;J3vXkMsoeYAdcZYy/WE3EUtqHa4SM8nFNil4CVHYZkWn5zRXd1OP1JkFLlSo4MQz5IByPHuY9FcM&#10;HPIgRvnmPQcJlNPu0BISNn3TR/w2s92hHmdoG5t8fAU50dpFdeg7q4IoF92Vo7fJtvx7nD/5veYP&#10;eS/RkWt1cCfhp47YfRx/q9Ls+BxvUfRvqsBjuUkHDp/LfmvTDsppl5Ywyqq03WhK1hRb6RpJOwPJ&#10;biTK9L9lXSWcdLEHSPx63u+7Z+B0bsp2GvcSJjYFg7fKAw4HQSX3wmYYODL7TpiRjTV1FTfINcY0&#10;rUC0lEsYZ+L74t9kT/F+Q3PSaTxGT0TuxS21AdvNwF3N15tMgF645eAPvBQ1NhPYLTapaZSMacop&#10;ryFu1w/mpxEhNS9pB3yw8qP0Lzy67NvEKfCxaH1EN+gq8PYXAKL1cm8GG3LdHeywSdU2sQnGcgGN&#10;zaR1R3KZgdC1WuQhhGmjkQrEoTpT6Xr8y6q0RF9QV3Y9wh7EFZn7W4Hv9FvcE7CxPJnDbKxGOCM2&#10;x7bwCxoqifFe79J2IqLbR9OBX2pbSRrwDU13Mo+CwTpFQi+Ir7IO7wbLS4v8BrCnhhnuq7Ba7aHV&#10;L7BD6vdiEbaQb21equlPvlaxMXdJSqnWXs0fCadHBcu0SRmnPJ+hSgpWZEhXRwzwG2Xn/O24efKd&#10;bv3MWPZziYIehhXWMqoH3dO4I9c582NZhbpPNivvrLBL9p4SlH9lDUv3Kc7JLyaG8erswfB33AHo&#10;gl8eGwD3uCUy65AeiZR2QE9bd1Ei7N5PLep7yO3SxQKHOmjCVK6onAxRTKPNmTv5W9jnCclcO7Yv&#10;3J2txnr8zJgSsMTtG1oPsiRxVAkYsn5FFuKe9ebCdbqruFLF0NG5s5U+1DTxL4U5pcoI4t5Tbvvz&#10;2Kfkh10a5jl5wjeHfkfGug7RpqSFJJSyJC6LbMkVBHecU70WiCInZbuKUZ9WACWKz+J/VOxP3855&#10;8xnxbawrJ4TdY7azRb7z6CSmypWlAN0k8SALqF5RCFFCXqldq/LVLTY8UlrkI4KcH9Pcwp5wZ3OX&#10;pQWyHWo+7r9Mm2o6bDV9WZmwTU2N84OuLpQJJ5H8k1zMlIoQYhE9u/q1sq3oZGG7QmVIVe3j4wqs&#10;0eecm+78kQzWJZ+Ns2LcNYE/FtCROV9ts6IQ1eWNr0m9gpeYACog1d8TddwuUSlewYiqBpTexr8Z&#10;pvO/mBMGAMAWK9l60WtzbTWTo2ZHr7ePTjoUSqFSSQe6nJVpOqZj7u99z8x3zqammppMB2WFfUle&#10;NizrxSqELeTNetk+2iWpWLz7Dzy/PZEmPeFmzSaTsfHaYukkequ6qLAOuWGicg7Cd/XNO2ZAY+zZ&#10;6A5okerS2nZwDXXb5wMQjY97divD0KW2NuJj2/dGCX6zOZGIxups/dKZaIk1SPAjUmg5mn0CLjMv&#10;Ts6D9IbS6ECwi/1h7S7gvsrFZ1D5Oyn1vKcYQccb1UR3p5dBjBMd/vhubGfbcsk/Ue8jLwROiGfD&#10;8WwXeGXtoaTn0EazQ9QtME+vW/s1gGtW+FxU2qn7ni8VzVh7A0nIz5r0dXjcqSmsAXP7LlwMIyNH&#10;Mw+L4GF7cRYL/dpQnCSBplsSosSgt8kteBDYzE74tCnz6U+eUwohvtGWaxotaDGCBr1ATwh1OcI9&#10;Uie2oGhM0KlmSrTZYua0KCRphBoruxe1nQyrKAz6gLNiV/4QNk1yneOECGQnGwaM8tJcw3J9rMiA&#10;B2iDylrFo5q0cu3h0yq2QpvVSN+ubEhaT3HErZt+ISolnUHd2EPpFf4QmiAb4uyEexQca6ohTPKz&#10;7oJuhXQfOs7ypYOVg+o9shUF15gWGZX5gJqUT0tsJNPlwk2H8Svy/wbB2BpFBn8IOaX4hVMNr1IK&#10;68b0gZC/VqTlQz7IdU0oNKvinkoCduY/o3tBReZCygfMSHQmGkCfTXNwDvApKAmtB+7+JfCA05y7&#10;UDPQWGvSZZF61pfNIv6AG9USwqf8NnMRD82fRrtjhXtSSAjt2C4ipiNPN1oxGpkftBR1gaP4A3Ad&#10;RHDnQEvAPsthbSf7k2a2pkdDQajqf+rVZX2MD2PP86RYOny3mfiTHEp4giuI8o1+2Ff4nMDHiAZt&#10;5PfCrkgsdx1IQBM1W7QBVZOqD5pI01JQo9pn8BBN0Me07w/lUAs0Y7veEYjqTcJu3Jl+ueEBWkM+&#10;CmxFOHg//yeoEX3G3Qs6w++rg9g7Vi7zTv2wtgWoY6ZqXETudGhV4sEmssVwdFcKsVTnED+AHdGk&#10;bShH/ZimQAHcRU7wu6B1eC4XB2zIE3MgCzaH0uPqv+Iq7Yy1YWFpODVU23PgKRlTLcv4Dj9n8otP&#10;xKJ09zc4I/2awkBveBfzN34TOERc5x4BYlF7VTAb2BFFO6pD284ofmZSm6eXSCmdbdGBQGKqfnUG&#10;F8+rCY0bQN+aVkUeRxCdU8BvsJNqkq8GddRs7r+B6dg2U7zmzWk/KkL1+YSDgsO4HTtV/IRKbvnH&#10;/nbirK02/RjuXfdnnATtrA6I3ItsMOQGnIH+o7Hx5eAOegG3V3kV6zc9rk8sOEM9shQLNIqT5k5h&#10;XEm0iVv06/7f9C0lVPopbYAoJM5b/bBsKKKKwSsw/2Rqgzicl0oskzq6d2Ffyh2MNbVjpTPI7prV&#10;Ih/58SqybGNxunFeedj+RbpjFfHpM9itlYJtDarPYjQigu6W2Px9SUB6g1eAH5DP9JiLxiqyDXGW&#10;S5KvCbx6saRdVmPCpD5FQsMSKb0vQXtZ5piWoSmWGbZ5qvzlbutf01/IW/z/TtxRhPHk2AXFU490&#10;xK6s1X9TcwV0xA+al4NzpQajBfgopPXBwPW9FPsK+Ffq92o70Lm1makEmtbbqVTA6DdBBAFaHoPx&#10;gXqPGmQhcF47Vv2KmI5tr0rDiyV6wwB2o7BNJ8dm5V5jg9HsVBfVe+Tq1m/p+8iy9cnkBVjq14cf&#10;gR7zTKgJ2uHxAFaAD9g31SHqXnS76azquNhq2MRUCPq0L2jPXCdNKzmys1QlJM5vaacTcDj8ExmM&#10;xfjZ8W9QV14N6gBPcOZDz6DnmlHzRSOL7DcF6x9W3tT36JwFC7X72GU5hzR8dUrKCDPBqLdEUgPU&#10;xfCTxGVi1A/A7PgKXh1CoaWcSCgbvqd+a86sjYJlxtvVnysm9UlVjYfT2LfGldmX1ed0PSlZDMnm&#10;xN6hhKp34blEOo36JWIhJIdnRjywe5x88DViVzua59pGIa1R3PBtxULdZF1MgYbV1URku6pTq6J3&#10;3GK8DFtiMyhn7drwWfiU2sNvETpAz+PR8AXCg8OAWjRD5VnV1UaC54w+zWHlibp2W1/+EzbSGpIl&#10;U39padkRR/eZnWNek12G7WGncDtLrBlGCaaPJ4eFZASnFdyEjjHxVQdPzAFnGl62c8tO6gpb3fIT&#10;2GlN41lfqH6w9iQ/pxkLHGMhRVUeYUV4rq5jzRk0Wr2TVwKvpvw5F0EHrJC+Yh8uGAZoGywwloVY&#10;/YXr8y5ZPhU9zMw0D5WgyTzjNVHk5jrdj2VvQl01vRXNvsPMS3Hhys/UKulWNwovl6dQV44QJT3K&#10;1saI0rsiYb2j6Fne7JqRsj/2nKsaqnBJshruV0ZuXqcdFheEPFFPSSy+A8wS6aDXSjJHvsrtBdah&#10;qCXPN2WLMUV7g69kTilV95UEOxRb/VbyYc9i01upKmmJfkK2JnpQO192J+SoOkBe6XuXzlbwvWKI&#10;DsUr97XoR+U14pztEOAi77KGAs4l7bXuwPSDRLWL8vfdItNS5YdEnd4LcI2WsvGAV0ilCgbW+d6k&#10;zgMZXgeIeYDaHURzgX78aiOFtcl66wXYguJ+SxoqPXDTnIgM7bpjzEFyEp11Ivh19BKNHS4JCWOG&#10;oXHfbooLQV4KvBjydr+K9ICPsNGGPtV86fu6q/8HAQj+94z0cgubvYvVZxqYtYqwXDmVy4mpUY2S&#10;5IirRriQGIehO/6NVYaXMaKKkIWYJ5CH2YSuHweFH4PXhwmhTJRgfDGeQJK7cVubNZERZoCYLY9h&#10;W7SVR43LUR+SZYw+RmSPnYqoO8eM2okQMYuKE4eDJ5+HVoYPHz6ElISzhimg5pqge2ad0Zh4cKWa&#10;wJZKZd6XtpQQWymU0ZHuUKyR84/RRgmPLY2nO4eMa4t6MWqJo4lZJ6SG44dUH2yEHoVzhVaglaDN&#10;epSdeJ45b9yaX5uUZS2XTpjWWpGUaJYmUC2RipN2RaKOxpCwOzqMBo3hMTyJP4siJ6CGfoiCH5OD&#10;uoYYhIagOab6edKdJaPlbyyaDqC8ZJCW9p14WgqUDpo4T76RMJbzRUeObpOMOvSLsZAbMRGI6oy+&#10;J5qGK4mKH7ODaYaig8ef2K0YeS2c2algbp2ZzKWgZBGWr6HTWZ2Txp3/T2SQ6JojRP6OJ5YeOryL&#10;a5IQMO+Ipo4hJ5WF6IpnH8yDKIcTgf+ugm1wd3WqXm8ibOOmYXDEYkGinnJOV8Ge8HP2TXibRnWv&#10;QvSXsXdjOIKUJHkdLnGQm3rlJLaNKny1HHWJzX6igTutJnPqds2pJXUJbFClRXYeYbqhk3cjV0ud&#10;9HhETRmaVnl3QrOWyHqsOGeTP3vnLn2Pun0tJO2MT353HNuI9n/XgHSsAHpXdg6oFHrra6SkQ3t0&#10;YSygnXvsVtadCHyGTLuZcn0zQnSV7n3iOEySb36ZLoeO8n9YJR2LjYAbHTSIOoDwf6SrBoCNdVCn&#10;HYClavmjUoCwYJqftYCpVlucJYDBTFmYk4DnQjSVHYEKODCRr4EwLpGOQYFhJUeK44GgHYGHloHt&#10;fuaqI4bAdJimSIZTak+ihoXbYAae7YVTVd6bYoTnS/WX1YSIQe+UZ4QhOA6RAYO8LpONmINiJW2K&#10;OoMaHc2G64LjfjmpYoyuc+ulmYvKaaqh4orWX3WeSYnNVWOawojfS5KXOof9QaiTzocUN+iQaIYr&#10;Lo6M/IVMJY2JloSAHhSGP4PKfXOo0pKGc0SlCZEkaRyhUo+wXveduY4iVPmaNoyxSz2Ws4tKQWuT&#10;SYncN8eP5IhvLouMdYcOJamJCoXBHlGFrYSUfLeoXJhRcp2kjpZ1aIig1JSDXnWdOJJzVIqZt5B+&#10;SuOWOI6RQSmS0YyaN56PbIqjLn6L/Yi5JbyIkIboHoSFMYVDfBCn9Z4LcfWkI5vGZ+egY5lhXeac&#10;wZbVVBGZQZRaSoGVxpHkQN6SYY9cN2uO/YzRLmeLj4pWJcaIJIf5Hq+EyYXae2mnjKPFcVmjw6D8&#10;Z1mgBZ4WXWmcW5sMU6aY3JgLSiuVZJUKQJuSApHvNzyOoI7QLlCLM4vHJcyHy4jlHtKEdIZYesyn&#10;KalscNOjb6X7ZuafuKJ/XQOcCZ71U1CYi5ttSeWVFZfjQGWRtJQ5NxeOVJCNLj6K6Y0CJdGHg4mp&#10;Hu6EMIa+d4S2TW4nbZaxgm/CY7es5HFQWeioiXLLUEqkPXRtRvGf8nYlPXabt3feNCCXfnmeKzCT&#10;QntkIpmPDX0fG3yLAX7odwK08XRBbS6wT3VXY2GrznZjWZinf3dfUAejQHiARr6e/nm2PVqaxXr1&#10;NB+WiXw9K0+STX2IIt+OIn7FG+qKHoAMdn6zw3pSbLGvMXrlYvKqwHtvWUGmgnvqT8KiS3yKRome&#10;EH0+PTyZ3X38NB2VqX7DK2uRdH+NIxyNUoBNHEmJV4EVdeuyvIA7bC6uLYBcYoGpwYBxWOGli4B1&#10;T3WhV4CWRlGdG4DHPRyY94D6NBmU2IEyK4SQtIFxI1GMmoG1HJ2IqYIEdWKx0IYNa6utS4W2Ygeo&#10;54VRWHektoTaTx6ghYR+RhCcTIQvPPaYMIPdNBCUGoOPK5mP/YNKI4WL5YMRHO6H9YLodOCxB4uH&#10;ayiskIrEYYmoNInuWAikBIj8TsKf14gnRcubo4dfPMyXiYaUNASTc4XLK6uPVIULI7SLN4RYHTyH&#10;QoO+dEewZ5Dvaqir84+1YR2nmY5kV6ijaoz1TnSfQIumRZCbEIpkPKiW+IkeM/qS4ofbK7uOwoaj&#10;I92KooV8HX6GqoR3c7av2ZZJaiqrZZSZYK+nC5LQV0ei2pDnTiOetI8dRVGaiY1fPICWc4ubM+mS&#10;XonZK8OOP4glI/2KH4aGHbaGKYUZczqvWJuRaa6q45l6YDmmhZdDVt+iTpTkTcyeLJKdRQ6aCZBg&#10;PFKV944XM9KR44vPK8ONxomYJBWJrId7HeWFvIWicriu4KDRaTmqcZ44X9GmE5uEVoSh1ZivTYCd&#10;uJXsRNKZnJMwPCiVjZBiM72Re42VK8KNYIrhJCeJTIhNHguFY4YVcjiud6XzaNKqEaK1X32lt59y&#10;VjqhdJwoTUKdWpjqRKKZRJWyPAeVN5JlM6uRJ48dK8GNDov2JDaI/4j8HimFHIZybNS+XW9fY2C5&#10;W3CMWia0UXHUUTqvQHNBSJOqNHTfQDylInaaN+GgGXhdL7ubDnolJ/uV/HvnIJCQ7X2MGpOMJX8s&#10;bKi9E3UbY0a4K3XRWhizM3agUSyuKneTSIqpKHi2QDykIXnyN+2fF3tAL9iaBHyXKDCU8n3mIOWP&#10;738VGwiLNYBAbGu70Xq9YxO28XsCWfGyCXtfUROtF3vgSHuoIXyHQDejH31FN/WeG34XL/GZEH7x&#10;KF6UBX/FIS+PEICAG26KZIE6bC26poBdYty1zoA5WQADCPz3wbDugCpQ7awHgDpIYqcRgGdALaIM&#10;gKM3+p0agOkwBpgpgTUohpM0gYMhcI5Lgcsbx4mtghlr3rm2hdRik7TbhT1Zf6/7hLxQs6sbhFhI&#10;N6YnhA5AFKEkg9E39pw8g5cwGJdYg2IosJJtgzMhsY2JgwocHojxgu5rgLjwiuhiO7QSieZZLq8x&#10;iPVQa6pViB1H/6Vmh2M/8KBnhrg365uBhg4wKZaehWgo2pG0hMkh8IzPhDIccog2g7JrN7grj+th&#10;87Najm1Y6a6DjQJQLampi7VHz6S+iow/0Z/DiXI34prgiFgwNpX+h0Mo/ZEVhjgiJYwwhTgcuYeX&#10;hF1q57d8lNNhqLKxkuFYpa3ckQNP8akCj0NHn6Qdjak/sZ8rjB431ppLipIwQZVriQspG5CFh5Ai&#10;U4ulhiYc9YcRhPBqiLbnmZxhV7ITl0pYX604lQVPtKhaktZHb6N+kMk/j56Yjss3x5m9jMcwR5Tg&#10;iskpNI/+iNsieYsphwAdKIaghW5qFbZmnkBhBLGLm4FYI6yqmM9Pf6fHljNHRKL0k7Q/cZ4bkUM3&#10;uplEjsowTJRpjFgpSY+NifwimIrCh7sdUYZDhdZpoLX4oqpguLEbn2lX8qw3nEBPVadRmTtHIqKF&#10;lk4/WJ22k3A3r5jjkIgwUJQJjaspWY8yiu8isIpviFUdcoX6hirUjnJYaoXDG3NpbIyxpnRuboGg&#10;LHVhcFeOrnZZch59P3dUc+ZruHhbdZ5aLXlqd05IrXp9ePc3EnuVenomFXzCfCjSYm/ndHrBIXFA&#10;dXuv13KJdnieenO3d26NL3TgeGl7+nYJeWpqo3c3el9ZRXhpe01H/HmdfDY2r3rRfQYmFXwUferQ&#10;LW3yfiC/CW+Afiyt7XD0fkOc2nI/fmyLyXOLfqF6zHTafttpo3Yrfw5Ycnd9fz1HXnjRf2U2Vnof&#10;f3wmFXt5f5HOM2w+h2u9Mm3xhp2sPG+IheCbV3D2hT6Kd3JghLF5rHPJhCtosnU3g6JXsXaogxVG&#10;0XgXgn42CHl/gdkmFnrvgRzMPmr4kLG7Zmy9jxKqmW5pjYeZ22/wjBuJKHFwist4jXLviYFnxHRy&#10;iDhW9nX2hupGUHd5hZI1x3j0hC4mJnpygqLKjGoQmca5xGvfl12pDm2XlQuYcm8tkt2H5nC8kMx3&#10;d3JLjr9m33PajLVWSHVriqZF3Hb5iIs1knh/hmsmQ3oFhBbI8GlJotW4TGscn6inuGzdnJCXOG6A&#10;mZiGz3Adlr92hnG5k+hmGXNVkRdVsXTwjkBFeHaJi141ZXgaiIAmW3mnhWXHgWioq9i292p5p/Cm&#10;fGw8pBiWFG3moFqFym+NnLl1pHEzmRhlYXLYlXtVJ3R8kddFHnYfjiY1PXe+insmcHlXhpDGR2gt&#10;tLu1xGn2sC2lVGu0q6aU/W1fpyuEzW8Kosl0yXC1nl9ksHJgmfNUpnQLlXlEznW4kO01GXdqjGAm&#10;gnkTh5fFPGe6vZe0vmmFuFmkV2tCsx2UDWzsreaD9W6aqL10DXBIo4dkGXH4nkNUOXOqmOxEinVg&#10;k4I0+ncijhQmkXjciHfEYGdOxmmz6WkiwGWjimrlumSTTGyOtGyDRm4+rnZzdW/uqGtjn3GjoklT&#10;4XNanBFEVHUYlcw04Xboj4omnHiviTDJJHhjabu473jKa9eomnk9beaYEHnCb92HhXpJcbZ3C3rT&#10;c4xmXntxdVNVo3wcdxNFBHzMeM40Z32CemgklH5MfDLHDnYzczC3BHbZdFam1neDdXaWangydo2G&#10;D3jhd6R1znmTeMBlVHpXedZUz3smeuhEa3v3e/M0G3zHfOAkqH2lfebE8nRVfGS1DnUofKSlDXX8&#10;fOqU3nbRfTaEuHejfY90q3h1ffBkYnlaflFUDnpIfrBD43s2fwYz13wefz8kun0Qf3/C7XLbhUOz&#10;L3PLhLejXnS6hDmTbnWog9KDe3aTg3Vzn3d/gxtjhHh8gsNTYXmCgmdDa3qHggEzm3uHgYQkynyN&#10;gPrBEnGhjiGxcHKqjM2hxXOwi46SBnSvim+CQnWviVhyk3aviEJiqHfAhy9St3jYhhlC+HnvhPYz&#10;Znr+g8Ek5HwPgnG/b3Czltiv3XHMlL2gS3LgkryQsXPqkOWBFXT3jxhxkHYGjUhh03cmi31SFXhM&#10;ia1Cjnlvh9AzOnqHheclBHubg9m96W/tn3OudnENnKCfA3InmeePinM7l1GAEHRVlMZwsHVxkjZh&#10;HHaej6xRiXfRjR5CM3j/ioMzFHofh+QlH3s4hRu8iW9PqAKtK3BspISd0HGIoRiOcXKincZ/F3PD&#10;mnxv2XTplytgbXYgk95RB3dekIpB3niWjSky8HnCicglN3rjhju7UW7XsIir92/qrG+cpnEAqFyN&#10;XnIcpFR+IXNBoE5vBXRqnDxfwXWomCZQiHbulAJBjngwj80yzXlsi5UlSnqbhzi6OW5ouQyq6m95&#10;tE2bp3COr42McnGrqs19TXLSpgduTnP+oS5fLnVAnEdQHHaNl0xBS3fYkkAyr3kjjTIlW3phiA+5&#10;Rm4CwYeqCm8YvA2a2XAxtpCLsnFOsRF8oXJ4q4JtuXOlpdtetnTroB1PxXY+mklBFHeRlGoymHjo&#10;jpQlZ3oyiMC9bH7zaS6uYn64a16fJ36TbXSPnn6Ob2CAEX6UcUNwmH6gcyhg0n7IdP5Q+X8Bds9B&#10;SX8/eJ8xtn+EelQjFn/YfDu7fnzLcgqsk3zNc1Sdd3zidI4EwQdAU2cCAGClpbgV8ZzVslQOYwQV&#10;2UMEkSnKkI0KCkGmkOTlvf9/+71MViBhBwIEEVBB1jl6d7aCWNRTW1oXeuL2rioq9noV7feVzINW&#10;4lP4CbhdcjdPBPMRq9Q78LxsV6QHvgwFfqN4EdbhTOPXwYCdL+ECJ85IsLlod0cbth2zqRvESKxc&#10;o8WugJlQBJYBPDcWpEPzlN/BVVi+uxQG4qv9EuB5vMk5Ghfin+3S8TbiyGCvzMiEHzeT/cHMqN2G&#10;xtN9al/0LJ0J/LGv6c05SRhJW6QIsU/U/YgPQE2d9v0NLqOg8wZooAR2LL6e/KX/LUKprx07hPyq&#10;Gq3+pyxROaKclF1VDGGr0e3y8ew0dJCfTk7DdvHWEcnYM87HtxIw7B7nL+EyJtLuGGynfftSpXzl&#10;LNNzZI42qioFUZcZFadlFiWTqLlMWZxwpBCdr/4hqRE9qfIOv4wlKjp8XYCZfK7Tv0E9l2I3CoVM&#10;3ek3kiv1/q16aUTNLb2j9GZVvtyAxOvmyxYjT7XfZ7XKpGUg8QO6rsQ9PBh9qJ70mcAqlAanC2Cz&#10;PNDuBRhib/Y0SNxbC1riJX3GJJ25dJshiK+Ufle3BVmP7KveKrqDvNG5JO6VHde6hV1Dc0u3+FRg&#10;jhpbp2bspnKR/RfgCPesO118sUvV7CBxbX9cMSHpN23llNIdRqnUQ3qnYUi0EBHXzk84IduiDw+L&#10;QmdoCZ8AdKikxYnCUNWQ/XJgzd8+FSRO7jMYV4mvdadqn0tCuhayLZJbx9okOdL8Fq/MVGSe4WLC&#10;GuRarWfoc5lR1+AzA80pe+eUjjlpQu0dsQn5sZN7xF+cb2vyEksG/6ZdLX53epB5LqFOGMSXpCva&#10;izJuSAdaXOI7EaxhPFQri6rO976MrtNOO4Wj74tr7N2wbsWenuucMrO2ZZgdzfpRp2Ltsyf5T0xT&#10;7jMkl1mfPyaaok8fHUlcT+8r6gjbSc+VKLyrqSFEtMmKUqPeNu1UHAjoXsI0FSxqXstYHSUqLeja&#10;wp+4BtpPbCbdRr2S+GW+pAxSdUI4dRC5EWqinNCl3tsoMyxB+Dt5D6htnpJn4PjJQOoPWVxTDtUg&#10;m9JKqFBUxQZTc7AlEkvyJtaVMUk2gt3xPImDt6FWZAbUed0n9+JbhQ9JP/zvtmvIjURcVx1ZTjGG&#10;cTKJyi+3IB2pGMaCmKY2Ff2f+Jn6JuMropdaEXeF6KQsQ0qIbsrcq5zoJd8LrxJ95I+2EUQP2d85&#10;gxArqxoSiVjF3dJWwlWxlLpKLJf7Fz4nZvLKw6vx/3K34yzxD5x9iDmxkBV5+RC2zHFhL7GRfmCL&#10;Es70wuMA15UX1r3GubIFJTF4YUkTacRTix2OPsSj1ZcPeePhqrx9iXi60jIYx3n5Cc+XuJEPEFbh&#10;p9ifbZvwbia1fTF8UhNe2wHHqtyLt8BLOmvCAM9rPxZMw/Nlk+kovFDyIvZb+EhzP3g2vkB1xdOI&#10;OykGhQS+nW+zvYBvZ9VtIzDR+JcaGQwy7Neshm51zbgJbq7+pcAWeuit0/4BAysyY9fCnLKOXXrY&#10;WPzIcx+8pF4pPAQfKBJsx+EjTmcygsn2s9Vx4LaJVs8GI80usBN8bxjNDwKjdZlp5uBW1acYNZxZ&#10;Kd/1DdxWbuY5G6YVS4U7Ia/8n+0UrOTxViWo6U6uigFEV6VqFchp7wY/gYzW1jwVyGvSHkwHWH1+&#10;jAUwVXsEnQF3K956XITzSk1CR+ihzrSbBaPkO1qKQcTgtB4FLr2sMhHYnXwH1oKvO/xz3wB7E3Jg&#10;Amxqqo2uBwl1zUGHgVZf7VEMhsvLhEvAtMZotxyukT9t89QUZXrXbFDbZ4nVL5Wvs3V4ouJRbnn+&#10;iHwiX5UWyT89qoxBebMiSZCOE0oOuL9iU5FoAWCa0QDrQPoFELUaVaZ8UVWfUllwW6VX0IUu0FFe&#10;VXQ07yx/TvzdwQzusdQ6+gK3EpEELWbjZVfdjzEN2F8FMvotANaVdCB81zJD6YBs1m9UbEReKbfK&#10;/WWN2Ec+F/XPHeA60fcHVOyvWE/0EtYbZO+sZXTQwT2Tfg2fCCR0NF5lfYfqJ1KM+fJHxPvKAf4z&#10;+ZV8nHcgF6HXucPkgpxe9hRpt7+X+Uj6R+Uyh8mEnRvocTLP3ZmOIllBETVCVtgso1zJzsZ7/Jhc&#10;X7GT/1K+gNdyPjwqO8EqubHsAeY+F5I6zriyI3uH6V7WK7Cf9mY63N5QF5jlAhHlQ3M2oWQPNWU4&#10;xM8smSx/xfkW3+OSWE7Tj9Qyt9VFR4YZD1VI6kK6SblurzVtL/890Jvq54fd2ilvTivYR55l02wk&#10;pAPj0rCZC9MXlI2yFZXd7G5mQvtQ2sX4lH3KmqI7Sp1SUuhVxYf3aKl2dUXAGOWjPOeWRf4gfywI&#10;InfxK23qiD52b70le7bhXukAO6sOMGFMcs18yTD9rV6dJaA3Va5M7qXaytv3WFCupY4B2eQNTZub&#10;A7lfZS/YQkzI+23OEZFcRO07NsRkWdLMNDa70cH0b42B4gd0bP1GUTp1uWZF8hzKTzcdiZI3tP/a&#10;MU0eKdW5jhMfNcmC5QSvdLcZwz/yG2qeMVNdYcVdTFj7E0pEm0z7xUtpM2NP5gBV1PAhCSFf1goi&#10;Z5KoPnhHPWmljXWtI9pKMjZ8JtxVZTb/wQf5J9XTTF+vRnOfmXMqj+yjD3b6Fv3JcH0wNHUgAAB2&#10;HegVB9UqQ0m4AwJpIYDGioIiIC6GogUCSgFBkRkDhMyXvL0zXgZ7gyDWhfTUDoG6qmJFFBUVehav&#10;1HJcVbTganvfvwA1IMrf+ErAbw+/zPEDA5roPbP0LXUL4+v0KyvlkXG6PuuNT7N1GSbRx/8F3tJd&#10;nu8APQ5Uvbboc1YbHpqBXBCijEfyO0rHDMsKmw9GMBZp/Z7z9BJZU/wwebzEFvGCSJTjq3fiDgrM&#10;bxK9oWI8xpFqzeVKjflC0QOWNT47VAruM0TLnpUMM3dL1uVIaFlpReoU5Vw2Kz6S6FVkRzC4Rnlt&#10;tRcWql4jnI06a9p5UfAYEFrhYEopEzNBhsOKQL2Q/Ug5v/gOfUbZe6CUOqDCUteQ7urkuFP4TxpB&#10;RAB2WvNa/A7Ftf1CZ+QgcJhnhrfqLPZWox+gp0ZZGBgBppiZOr7se6pLt3a/kSzS5aWoCH9de5wX&#10;7qQb3ngXfaN3Ft9HftZvE3rAd/QIbxDq1t+wxRr+gV4kGxkDSmhv0cvRoEOXyYdIZ/ZJohGJkXTj&#10;ufBvsVYsGSY3ytFEmCfuQOKhc0JPOAKS8BdBAdBMqwObxPQQMrqf/kNznsqh3aR3SH/KMWsE/5P8&#10;u8QJu00sjnVEr+JLNn6IXMcWiYvhS+gi4XLoX4grPxKsgYXcONNuuY7n00KuQN1PXjM9k84mbMao&#10;LF9cyh5NlmHxzEcxLBpDKcO/QRKIB+IoOBbfIFwGhaGd/EKQhwSbhxl+VR9WSLVU3FONkdH274rE&#10;xGIruK8Ue8nFJD1Ch0wuMYuRB+xQeCY8StvF86HHpEToBA7ggXyLvgt1Mw3SPY1n0SJqfX2Ycop4&#10;WNNQmIG3VfZndmNk+aykSFRq9d9uQ4rNmzb8CWsMu1b1QRo6x+81WEzY+Kf0qegT4106vd2M4OST&#10;VlIpIJCmvQXteGzdH5l8LLCaS+xGXSpctwsQNyuyoQ32Nj1exUE+7Ba/MdCLvMm/pnfGWMNzetaJ&#10;GPgCaTvapACIsLahgsX4nOafM+rRsfqhxN3Izeqz236Ab5eXbciAhi2CVZngvw2/+t3Xj1JD/B91&#10;d3FX43DV+ZwEpKJidS6p9LPdyW8rUFg6ChsyrpnN0qbEcKNWdnxbMguWHFn//w/IDwffJjsVXQIK&#10;n1ANrOjAgrU8Q0OlSxEKQ/bTh5YqVllLZVx+FVdU/CzD0XSoNO2zWkOJ/P7WHxlWsW29N9Wp7A3u&#10;JUbUmwTHcC/NgMcHaBEAsWnl3XIYSrTJy3RlPpY4RXbeGfNnSv/0aOMB1bzd71m1anJrHn1E/SDs&#10;J3JUcyn4JOGp/UrQh0mBLo905KLuCiOw27USMNCarL0od+XCAPfcPtNuYPfngEEKtO5OYVjd7C1T&#10;VL9OEtZIeulOBjfiCv0CwRg6oJd7dCAB+gnqva0cWaN3seQgC0pdzRL49sEJoxrWpp1nm+DwXV/T&#10;V+H5W/SUG9QflkxoIHMwhg1BKYJp9FPI32MCtkALyHHrFeqRbinXTgWUfGJqJfMO8gx9BJ3mxLzH&#10;z+/yokXY9BYnEsf8wubh46gkOB3bghh9ZyBN8C2eDzQFexLjVk+zChBxDqaw4nTTXMN4Tr5hJava&#10;K2MKGLeEZuoI9e3mNtKBTA29hBfg08Hh6HWs2tcR8UTjeEmQDFmCv7TUVMzVbjPr7REykxG0Zh04&#10;yx7jcvbcoydMJQmeVJAB3LyB4BgsVIW9pfDgpWgKYfb9G3wKO8EDoRnIU3yORVyn02SYl9REHvrS&#10;6Fz5y/4pdm159p6VtMb6eGcVeYFLiu4nBMZzof/ELOzioBHkJaUQvIHj8N95LWAj2ogt4/paJtSk&#10;6XSTUPrK0FW/dX88M1SzPrWZXl7ps9OL3G+fHV2I3+C61w1ia43SoKNILRMk+B/0llzK6wF3YaFo&#10;GJd1NEo1YEprG5FKDDktWdmXGarhZqqI+qGWv+MS6VaZHs3DYZtqnR19YcaDICSJPS54Ap2jHHn3&#10;wCXYV6hXkyBHoWqq98g1S+fWBOTXZW+qzCysSiHt7dKW+CnLpOzrTfPMKSW9a90N/fLrIpLZoXjq&#10;HU8+V7stJ/FmbTES3GAq2q68Wtso7S2KruqXibMsFb7FrZLfbFipd7ySG5WfjDplSlWIQ16wj5U9&#10;IhNdqE7xRkhX7Yzlk9gAcBEW1oeVvlLcqsmVDxfurzxW1rNvqHyRolaSYFUpubg35icqW1SqsVBt&#10;C7nGOmqqRXaqVfuF92kiBbiyIh5z0/0Oude5aPaWDVbHanoKwIoqLW+fs32+VpHcYQG1v8YVmyaB&#10;3KiZBjPwOKSR2ahLEVWTk7ph70f4KX3BinpUBTqB7rU8aEg+VrUXOpF/pLwLQjKTbIFQUvIH3HEo&#10;Mva5SQiFRLawdyDvkELaDDmLOHI75OD9FneC5q74BRmEXPXhNRtJP/mHlXZCnTdqf4ffyPjCqsE9&#10;kpTcbAyMVRhpdDxyK7sWjQsRU9PISRFAdCJuPguxAtjs4YsEwi66PdUNxrTSmIpXhk/yQuypzHSG&#10;q2WE/i7xrbmIqopdaJxByiPeMF8SsSFzqBLcS1RA+GNzfDzR/yCTHmlwMzwNaKvdbIoSqCLP0peL&#10;2fo593SdJcGUkagwPTUcj2k2QMz7iMNMKB255nvyD5IQ7cDP4Pd8/NAibI0HA3+MfKM9WtVULS3u&#10;LH9ZmX2w15ZUvvnzQW7wLwAMA/P8lQ5V6JBvktNMLo4OkJRCRovMjkA4f4mSi+UvI4dOiZgmJYUH&#10;h2Ues4LHhWV81JouoXBy7peKnuhpE5TynEtfPpJsmZNVaZAIls5Lx42rk/9B8YtukQ44PYk3jhMu&#10;+Yb1iywmIISxiGse04J0hfJ8CpnEp29yRpcwpDxohpSgoQZexJIWnc1VA4+0mntLdI1blxxBrYsh&#10;k5E4B4jtj/wu2IatjIcmHIRsiUYe7IIzhmV6xqmRaPJw3KXOawxm8aI3bRRc/Z7jbwNTIJuccQlJ&#10;eZhXcx8/jZUvdS01s5IRd0AsPY71eWEjI4vne4Ybgoj4fcN596gFb2RwMKRkcOdmX6DtcmFceZ2z&#10;c81SsJp/dU5JIJdJdt8/VpQreHE1pJEVegssV44Be64jZ4r+fVAb84gZfwJ5NaaudbRvdKMqdrFl&#10;s5/Jd6Nb65ydeIdSO5l0eYRIxZZIepE/HpM3e6M1k5AvfLwsbo0ofdwjo4oxfvocVYdVgCR4UqWQ&#10;e8puqKIRfE9k/564fMdbT5uZfS5Ruph2fa5IYpVOfjo+4ZJNfsU1gI9cf1Isgoxof+gj14l8gIQc&#10;q4argSl3hKSYgfBt6qEhgexkVJ3RgeBavJq5gcpRQJedgclIAZR9gdM+oZGHgdc1ZY6ggdwsjYu1&#10;geokAojLggEc+oX8giV216O7h9dtQaBYh1djt50Uhs9aNJoAhjtQzZbthbpHppPWhUI+YpDkhMU1&#10;Ro3+hEosjosRg9UkJogjg2odQIVPgxF2D6MPjZJsnZ+wjJxjL5xvi5lZv5leioZQa5ZTiYNHV5NF&#10;iIY+K5BXh4g1Ko1yhowsj4qEhZckRIeThK4de4S7g991VaJ8kzhr+J8ckdFin5vbkFlZRJjKjslQ&#10;BJXFjUVHBJK/i8Q974/Wij81BozziLsshYoGh0AkWIcVhdYdroQ9hJN0taH3mMprU56WlwFiAZtT&#10;lR5YvJg+kxZPkpU/kRJGqZJBjw09qI9ejPk01Yx+iuEsb4mUiNgkYoanhucd2IPUhS50BaF1nllq&#10;tZ4eAAAA//8AAAD//wD/BwD4nBRhdZrfmbVYRJfHlzZPLpTMlLBGWZHWkiY9ao73j4I0qYwajNgs&#10;WIk0ikQkaYZLh9Md+4N9ha9zVKD8o9ZqKJ23oOxhA5qBnfxX45dmmwRO3ZRvl/5GGJF/lPE9N46k&#10;kcE0hYvKjo0sRojmi3okboYBiJceFoM4hhdwoLEpaYtnQ6zIa5Bd/6iYbYhU1qSxb2tL2aDOcW5D&#10;Hpzpc4U6O5kddZ4xepVXd7wpIpGMed4hIo3Be/MalooqfgxwAq+qb6Bmy6tucRtdoadbco5Ug6OE&#10;c/VLlp+vdXpC7pvYdxE6JZgQeLMxhZRLel4pTpCFfAkhdIzIfaEbDok+fztvg65JdZZmTaoodpRd&#10;LaYsd4tUJaJoeHVLTJ6feXtCuprQepM6DZcRe7gxjJNWfOYpdo+afhMhvIvrfzAbd4hwgE1u1K0l&#10;e2RluKkKe/VcrqUWfHtTuqFcfPBK952WfXxCfpnGfhU575YXfrMxjpJzf1UpmI7Lf/sh+osqgJ4b&#10;0oe9gURuPKwsgTJlLagVgURcNKQmgU5TUaBzgUtKo5yygVxCQJjngXk5zpVCgZQxjZGogbIptY4K&#10;gdYiM4pugf8cJocFgi9tvKtMhq5ksadDhkxbwaNeheBS7Z+whWZKUpv3hQBCBJg1hKQ5rJSThEgx&#10;iJD6g+4pzI1bg5oiZYm8g0occYZQgwptIKqPi/hkNaaPiyhbXaKxiklSmJ8HiVdKDJtUiHhB0Jea&#10;h6M5jpP7hs4xg5Bjhf4p4IzEhTMij4kjhHAcsoW1g8lskqnokTJju6Xqj/Va9aIOjqVSPp5ljT1J&#10;wpq6i+ZBmJcJipc5a5NviUcxd4/Zh/kp64w8hrUisIidhX0c6IUyhG5sIqlQlmBjRKVPlL5agaFw&#10;kwRR3J3FkSpJcZojj1tBWJZ+jZE5QJLqi74xYI9Xiesp64u/iCYix4gnhnMdFoTEhPxrnKi6m3ti&#10;zqTDmV5aGqDoly1RhZ06lORJKpmgkp1BIJYGkFk5GJJ4jgMxS47pi60p6YtViWwi2YfFh0cdO4Rq&#10;hXJrDqgxoHBiYqRLnblZyKB5mwJRP5zJmElI8Jk2lY5A85WmktM4+ZIckAAxOo6QjTAp54r/ioAi&#10;54d1h/YdWIQihdFmDrkbapRdPbSAbDFUpq/kbedMWatMb8FET6aoccU8laH9c+Q00p1ldg0tQJjP&#10;eDsmE5Q0emAfNY+VfGEZuYtKflRl37eucE1dFbMwcWtUhK6ncqdMP6oVdAxEQKV+dZc8lKDhdzs0&#10;4pxIePItZpeuerImU5MWfGYflY6KffMaOIpTf3NllLZGdeFc1rHUdpFUUq1fd11MGajoeFFEKKRf&#10;eWU8jJ/Ieow07Zs3e8oth5amfRAmjJIZfksf6Y2ef2Yapol6gHZlMLUHe29chbCie7lUEaw3fBxL&#10;5afJfKJEBaM/fT48fJ6nfek08Zonfp0topWvf1cmvpE5gA8gMozQgLkbB4i+gV5kz7QMgNBcNK+f&#10;gLBTzqszgKZLrabNgLtD3KJIgOM8Zp2zgRU08pk+gUwtu5TTgYcm75BogcMgd4wIgf0bYIf+gjlk&#10;fbMphdpb6a6+hVBTjKpWhNhLcqX4hHxDsaF7hDU8TJzug/o08Jh9g8Mt0pQTg5AnHY+qg14guItK&#10;gyobsYdBgwRkPLJLis9bq63yicpTUqmXiNxLQKU/iA5Di6DKh1g8NpxEhrA075fWhgwt5pNvhWsn&#10;RI8IhM8g7oqphDQb9oagg7Nj9LGCj6ZbaK0yji9TFqjdjNBLDaSIi5NDY6AdinA8HJujiVk055c6&#10;iEQt85LWhzMnZI5zhiohG4oahSYcMIYYhEtjnbDUlFtbGqx6kodS0qggkMVK1aPLjx1DNp9ujYo7&#10;+5sFjAI02Zakinct+ZJEiPAne43ph3UhQImchgMcYIWmhM1jRLApmO5a0avTlqxSlqd7lH9KpKMn&#10;km9DD57WkG873pp9jng0y5YkjHkt/ZHIin8njo1ziJchXYkyhsEciIVIhTli8q+JnUZakqtEmoJS&#10;Zqb1l99KfKKhlWpC755bkwE7xpoQkKI0wJW8jjUt/5Fki9EnnY0ViYkhdYjdh1wcqIT9hZDJ7G50&#10;ZXe5PG/3Z/2olXFbamyX+XKNbLOHWnPJbtp2znUKcPtmKHZXcxBVg3etdRxE8XkIdyA0UXprePYk&#10;eHvkevfHkGvHbz23MW2RcMemym86ckaWVnCwc7KF7HIjdRF1mnOWdnFlJXURd8ZUrHaReRVEUXgU&#10;elwz/HmWe4MkgnsofMHFY2l6eMq1KGuLeV+k9G1uefiUx28KepeEmHCnezR0fXJFe9JkNXPofGlT&#10;6XWOfPtDwnc0fYYzsHjUffkkinqAfnDDaGeTgeizWWnLgaujUmvVgXaTVm2bgUyDWW9bgS1zcXEb&#10;gRBjVnLfgPBTN3SlgMlDQ3ZqgJkzbXgmgFUkknnsgALBfGYOiv+xmGhjifehvmqKiPiR7GxviAmC&#10;HG5LhytyZHAmhlBienIDhXRSjXPhhJJC0HW9g6UzOXeQgqkkrXlogY+/2WTUk/mwBGdMkhygQGmR&#10;kFOQk2uJjqaA7G15jQxxYG9oi3Rhp3FWidxR73NEiD5Ca3UvhpUzFHcUhOQk13j4gwu+OmPonMmu&#10;kmZkmjKe9mizl6qPaGq9lTl/5GzAktxwf27BkH9g8HC+jiVRZnK6i8ZCFXS0iV4y9HaohvUk+niZ&#10;hGC8xmMspYutRGWkogzKeVzMiQIA8KyNxbKe97Si+5CXjI7dT2pqFFHo8pLtlVxdU835m999ztRc&#10;NUdN05TpPqeaSoVCIZurxZIiLdbuW8smRR7xlmX3ff/+bqkezpqrnaffk7O48ib9gmd/pFvYKfAy&#10;6Q5GivxKBPHPgOCiHeHD4Batvf9dOFI97WmPRikMA5rDpUe3dKzOWGiNqerJ2mtJ0cVmCxsAekGu&#10;vMYkeMw3V3QdaBV2lg3HY+KhktvhCsmE/pb/WWi28JqnPzpfWdUvO/Rn371253Tq2KbKi5ljnSat&#10;kDvdOkdxchc0JQmC+S61HQdchSEVc/H24uQyVni0hDQk+rdCLVrUMxK5pmJOtxwCBiOsCem2p59X&#10;2mZmnSjVDHBlXcFkdU5N2zi/m3e2KXX/CcFPNWNx18ULzIHhzpIAo96/HOLpJj2TkBo1+9wkKE6/&#10;2CWDdmWl1/4BO2TPFEfB/+HFSg1Ip0ApeoFKRb2H7DAuML47AE8FZ8MhIgmx9btKpqAv3ZdSALHk&#10;zKD4qcC+0yT5XHi5ZivoIs7Qd0POwDNmPewApguHkDXQjwcd0Y1IfLwQi0UHw57jQtzLT0voiWz3&#10;9eQZ8kq/9f/rn+0WsSvyvkoO5KAXdX4SAyalHoG9OEdwFLpP2BxgI/8gvo0bRJNIJgzCKqiv/BLx&#10;O9R37tvI1XTWqQ7BF8x/28aEeuZtxWPRG+aD5hYQIp1P9kmk0qX8HvCydPV+Huwo9YxzQUjphrDF&#10;6D2pt58H7itd6r6P0DKTfRO8MnVnq5sgSPXcvE94XvVVIS52UuYTOoBQTPD6JPcVG1LroB3yvFgF&#10;PJg/utmCBuR/6fsBq8qLcmeIz2SZvaG5GYaNlmq+d1F3+SvBNX1IQaBok3YCF4vbNHjuJYlD4Zp9&#10;D8Bq9ZmYV7C7KmnzTqRFMen7EHOU89zb8ZK8O8cv5yDmmuYI3rZyblk//6WJrXYS8o2OGCF6bliY&#10;8xqQ6Gf2BYC22jsxEFRZeIrzHvFRG3wvoF3KTPcRfIPc6Zggu79hXpNtrqrWwWTiB1ZxVHaCM2Yu&#10;ahTtKDPnsMT3jBdSSiVo8fMYG8hBv4JzHB7QrPdtR2PU29xnsbuKrT0B2Z7WlIYfcmYst0tJXlVj&#10;jNJO4Fl7BekRnqwKzxaIY490J78D5kz20QawyQBxRHC8bsi3BHlduMxjCaZXRnSv4zYds9RP5PCO&#10;gkYNb401TBHMt1gWwS+E7PrvuMOi8WokGQHk5lXRASCn1MLZBM0Vr/WlEaum2cMVS1A5dcVz/ftH&#10;6hdlf+x9UjKc29P9u1zN53Qsgf8lGG9ZzN0qktS/Sl4KrKsa3vWbZKq8gLMYai8J8+UjfN08D3/M&#10;QzV6/Bj+Q/quZgGxMmt+2XtiT3apOoww505iNDEl8MoZJbeIMlLGyJNAafRFigOeCX1KXYUfbdxM&#10;p6JPXS2MDeHccx3dz3dttKKPBVOmJCxXVKHsx2aBtagXLpIcz+7GX0KRyVOEHh6PtiPZaHooRU5h&#10;zzbaU+VEtOsEHUd+33UWToEG6gcRR7jVWIfcRnSKaJRAufAs5oRFcq3YEL4h+Us8j1i5iyB2Ex9D&#10;HUhn8gHrf+RjyuT2KdVDpx61Bc/SgXWeUAPNLfGBMbpUvhBh0yehceQd/VvWObSfcfp3ClbGJO6c&#10;xaVMYcgVgsucYN0jtzPfunlTXsyNjq2SJKWhxgCmKpcXX4DiFQV5w/A6+e/gEPxRjmfeQe7KP0mq&#10;Ra/mq3dmYlfzF4eI8Ut5MtYg0Sv71W0v2SALtbYCHvqaantJnE5UJAT3azkyM7RN86nkNMwqeJAx&#10;h9irT30zhTqpjDt+xjYquSHOeJAigNVCBOTPusnJtXm1bdvFAWXNlWNATumwPkqiLHkiNYJE8R/A&#10;bQgq8swIgAFd/DexiFpD7OChLQW17AlsUDXAMuJDijG3dmIg/0GrrYipaaqwiI9VOen8gRGzgTFL&#10;bpa9F78Dx0qhdAK6b5jZ2w9/KEqL+oh6a0fYJiy28GsWje9XVbp9TxySv7H8KLKxmM0qsWcjpnUH&#10;2HWxdKOEU71C7AZGmh+mXYISyhr2esGUMTXKiJwoXsROQH/VWllZ+PyCaLenxErFdPNNoeIocEQj&#10;arOe0gSLz1tmqJvA5cbPRdmSW7WeaevAnyr9E63w8vL1UYFInPFv7NVogX6GtQc7WXjD3QYfV55t&#10;eixc1udU3i8K7TlfSItTOuMpDyCt9YJwVCJq8jzcBspqwcQIqK/CGjkN/2G6HjyNbi5+yorAcK2d&#10;+wq8WZXdekQWn/aucovsi8xm3ZB0NJvFfJRW5SoAP6mYfyOdkEaL7PfmSMOB3VE7pRGgPJgrjYH7&#10;fYakh9GHLrHSPMLf8gvzCS/R3MYsE3ytjWT+LnxLNzLLxTrRn8wKiXcawqwCRxKrGRYsjDzNxKFL&#10;g1cxINbm08fUExtcTMwYOdq8gLIHleUvqX2QufAcVQzXUMlUJ1IkfEKNoKrDGuotptzziGbhyshA&#10;WkAogkbobpLxaadfUwddRpkgOqExndCShjIRMU2+LUgn2VQ86UMClEnwC9lBTR46Tk7SW/ewKQ5t&#10;3j5E1dHTQQbahgn2qaeTGcj1M7qH6a2/iIfKsdI3eJ88VL2ccMx/ScwjuPk6/s9EXz774D1yQd5s&#10;QhEpyaveHkVO520LiqYOyiZ9jNSwTOoaQnvL7Oo2Y6u1LsYirE8Tobz2F0HwAdbkmQAA2FPsqZyg&#10;Hr1aERKmaaSVIUOUvQVkD5GNzBBGErL++f0zmySEYQBZoiJaLVrr1qdS6nxA5VSs1q11XZXWPlgV&#10;732VQZpcxX1lizqj9rFyWlVU/BmUwdanP4HGGXnMJTiLhtfNg69RSi8CiSKbXGqR3YRg+y15SMsl&#10;c7r8vjmGHlEIjfvlzxQ3mm1qFytj9NVFm5Tfa8fTM6BQjXdMKTSh0gaNwpuZR14SeJyOdGlFgsju&#10;7u0yc6fAtEbuvy2C2iMfbV8gm1UEWo4KIhT7zbLCASXf6Jd2XnlC/yT6A5StNQcx0G/qEK8yuJr5&#10;w+UIfIsa7tLL7PufGl1l+3uDyGF5aHe9bIX8kJWqgRQ+7V0FHxUHLHvTIpWxpr3RrcrHht6gaAjV&#10;mrw2wYtVBpf/whq6o1Mr7dmT3ewnC9/1OTEhGx84LM2Wx/V+U31F/nNXV0GDIr7jfeq44n5rTHSI&#10;kjIhQbaQm/6Q13rotPpvl1dwPFNs7ZWGfTdiqJI+3PcjwZE1DR1rOiL7fdBUHS9v6EvN/yj/s+tD&#10;qkjR3GGI+kvpb7ELvKOcajZ7eUFA6+06B3Zg53dnqlzLTpoWsskVpZSWIaueyY7TFwQRNQ/olUJL&#10;oTslrn+RZkM+EH0ddZ0slAgC3hAPpCP8TEImn+bMJ/4NlXaeod8Izja30bXCQXId9bBeKNVSmY12&#10;1dfJCdHxgnAyVSJOzSBuS92iSogG2dWA48QiBc0vBAeh1Zw8UARPW7+g1opJw1LyhmQY3CUbm8aa&#10;KolP0stVtwmr7Nf8OiJIPpNyEDxU2kXOgBbIM0AH4uAQfiWYj8RyBvEf0dKOXuIYtEo3QoihPXgv&#10;4Q67StLBeVhV+RpI4dktw8ATgVO4+GtkOnIbPoaWB5Ti29Cb/Dq8BovgPMWDsEPtHCAmdmgzQCxh&#10;wsqBPVEvDsV/JgIq5+I0sSTvMR4LXm9icE8wFumDLwNtAV9j70A5X4hdB35cV2wvsGk9gueor2s+&#10;w1PV69BA3F/FiPyxD+zhCkfsAvM2zxWzMkHJLzGGbowYxWBqh/9rrIa8yS/HEkl7bhbmSmy0NGKU&#10;yU11D6Ob7yE+mMSga0zBEvTO5ZmYh/bUZgU2T1OUXIm+U81EVKAzrNb/BPqKceEXoZPUKBeg+8ja&#10;lkT0VkcBewW924bD69FJi6lBio6YVVu3oe1Gde4dFDWokp6jsA6KWIjimip/CoVVm/kZaA1TwN2J&#10;JlBCcwy6saeMuYrmdS+FktFsa1/9IOrf8VnZE5TTWp2bgNqaR5MaUFvjv8L3oEv1Cf6x6FKNmh+J&#10;2rK/cseQt3SyKQK5v7OEfoFMD6iVAPlfr77uDTLeXViWhBy3cnMuIMNtk0n/RPa21IXnIAeb3/kv&#10;QX7Qafg+yAm1H/cucoBZZNyEtO3Lpd2RvqFrituIdadfXTEC9QtLJ5Ca7ZqcrUi+1ZJ4EClsA+Gf&#10;IxXmorUPEaEhge+OwJpM7p+InBk0DzX/o+wnNlCPVUBQm86xelH9Hs19QWHZEfUh4cGcxypdg13i&#10;ARYWZYdJGEjS6aejCemrVX9T3Ypop4vkWeiciaf7TRBPP9fuE6YrxRq6PqCuXy1teFB6RSUUdea4&#10;sVWS4kQOI5Y6hjnSrGzKT0j1K3p4DuQ4VOK8ipyLRDf3aZNEVkqj8RHPKsLUHk0Rwl6VlzS35C0b&#10;IoOya5l0+dDGDlqumAw9T+2C5vqlk1PwWt5q8guk2FlO5KJ9hkz1I8UUmaK6peySO7H3oKjaHcxH&#10;6GwJh+HCWVmn6Bj49cYvKRYhQ1HyBurgF0x6okO8MKIJC3U+BUaxu3ob1T78I7Gc/QHwZTbMFbBe&#10;cICZA1YVJ9O+wD1rCVUJvkpoI08Ct1A+6QpW+P2HAMCBlwimwDLnWfANWKE9yQ6wE/jvzAAlINrf&#10;RVbZ9J5+z9rUnKMDmOIihpLRFzKryaP0ugQH0pHaHnKFUJGffJ+DV2Q5LwXEEVc5gbiVSNB0MpcM&#10;Q9gLZq7+TJMDHao7XDOHorVI4RR5VZOacZN0VXvEDxB6djqEJuYyJ3zPglpax0vHz1MCThXuRGar&#10;DQy3tQl9S+e3zEqCqB7z1upw8qXRWuhPRhluZKQSXfql8YGEnTYiJBCo1LW+HfgM28NLwfPopxwT&#10;NkJFqVppa5cHuoC6aQ0UF1ArO5yqAFnTeq6ghRhrqU+/RHia7OMugi5D54aHYLnOybcM16l382Kw&#10;GTaRcwjLpZexPTS/fxRZQwl6U0V95Hfd31beIWatlwsWEIXtd9LzwFnLvbg6sN700wYrftTQ7bsW&#10;99YCXjA2qKI4E5g9fZo5SV0cioWl1JKdPqIF5Ob+vypziZ09TH4HsbDzfdonIOooinPDX1r6NhTh&#10;AuOkrx32WO/I88XK1HrOU3SSSVYtbptX9gyptsyv0In6zY7V9pW9xlRBWX6nwSw8nXZcN9XgFivT&#10;BovE69eohyWj3nEqd5mHxxnmsMKycjedA69mTlqWC+bAKeY44ZzGA0ZN3aOKUcPzht4tt/VJopq0&#10;ldr9krDY+Rqe1Db4D9W3slve4Wyw4nuP5/QvUJuTLaVCWuh6s67xFcQ1/iLOahhsDpQMlD/R72q6&#10;vMVF5yxbkEpq2uUpMdvUXynMwcfYMeWU9zqmCuZ52tNfInKnEvIaeptKNHnLzygXNmsVxvoB/f8Z&#10;pA+/pg4EAMAeYlurV3puCwGBXKiREIwCGlAoQ0CmIhtk7ySGTQJJHm/njezNUlDrKYqenPwsWE9E&#10;rVqwThRFHPScrVoKohx49/0N37Q0umABJZO+SsslF9Q3x71Q0g2pYVx8k2wxH0InZGe9NyDH5FIW&#10;FxYp+IxOaCPwBeSosVNgdZMqkWJAdIx6pXibv54EAPvUo8RKgB2XhB8DkkPPYwJAyg9FNwM2b1fE&#10;DjjHCocuAxOMd6Dx/68/qWZQu9pJGkL6hVep5YggT0h0wx9SP1OmwLrYq9gsvD40Db0AXeDPQ2xQ&#10;ivcCuBj8g5UMcUGzM7dxGowE5lQeVGXtUqqXPCz8jEwhfs4dIP6iHEypwY/jw7G7sBzsaeg8dAP6&#10;fPNFxAF5zf0NegJPswrAI/Ay5/zGSigYcKDluhs1fGqFFheEEac0f89lKPNULckvcCd6dcxj9C5p&#10;CDmInCDsN2OwDi/nDkKl6HNWKeiHVDtrG+1ghoJHTVtXVOeRKnN2mZzwMmI5lfiIXpachtm0ghgh&#10;mqlODIlA/OlvNwfCa4gJbjs4g19lFTX+gv7o3AN0wCPyRKquLa6qlVzV8k3pdeUZ29nsMbzIsj5p&#10;DFtn1MUsRKZ0z4On4Lsap02foB/pMK4UbCEUrNxGKTbqfAdIRCQynJp3QFg5Sfyz3VK6TZnd9o/s&#10;InxhszGpHr1hLYo+jbSb1gZ3w5iuf9PP0B51HDcN3Em+Z+1u9MGHnN8AK5AZ2dkWz/wllWO2nkJL&#10;yUtLRMmirEHjo7LcxG49IrwYNaD1Fvt+J1Z9qND7uVDXq95yNhIna3PdT+Bdkl8d96P9DVhDV5Ow&#10;9ErFnPVLwYmSdaYekSrLxVAvTk9k6LZU+EVFqueqXL5zoe9Xz/rOkT/VPuaEKPskN9xfYpfqB50W&#10;I89kD+rbrY/LUyvszR0V3cVRRkGV/e5CvX916C5I+1WNZfuQ6nHtdNAQdVuS6DtKDEt7OPH4WIM7&#10;k4F+lBmcihAPxTLpYQtZe758qSmlTldUauBK0jI7dEukqxPG1JPS19uj6eH6y0FS8nFDq2+vclZW&#10;xcnAneQJzEg0TOHvdAoGAC+JyZwv9xK7GbfIxYU2vau8K+Otdqn8dUKE2l7Bj7xJ/anQBrFIB8UD&#10;X60yAGBx0rFiQMIUIhbgHmMeNNwYXHfAlAIn7Yk2xMCMgjFdGPQoY4cmCGrZ2a/aChVGFlIBkE/g&#10;MJEDfvTNw03gGU48ehEkmDg8CeYxQiEeGFl7wYgRBSJKjyiPFmzRIvib9EtqHGfvjKO1WFnkF2QT&#10;2hWoV15BXvv64wsQNmcbyofFzDa4FLrIkIEHIe+aacOoJl14Q/dAzcm3aB7SU+kBqnHq+I4Raoos&#10;izhMLiJYgVHKYPyO7yIMwhAOD+lDA5lHobfIV4yjIBf6ULPVEGtaL1ypizEcyHuuidHbp32v2qEN&#10;2ZFFlamlEREESXduncV/Ii/5XMf+qrzPWYJsx+aYJyAYDWDcabwKH6pW6Hub7QVF2qu2eXnR6lvm&#10;8TQmfdv4ffwEOalPC58gnLV2W3vwbBXq04weouZ5TsAvlGrmSWgdFsp43yhB+FWX9Z77Bsp+0aa0&#10;rcm9pi5vrkztpcXW0/EtpNH0LPyY8oLh860AvljzwaccTaIfeY7ATcQzZjf4FF/jvKTRDzle2bG/&#10;JB8sLdsXVLQwZ12rd4kkebgppOxCrNmSIfIII411YkuAn+5kxRxvSv2xupi9hg6pfeh6nDBJk785&#10;hX/dMFpxqb239G5JX9sBwVC2rblLdDI5wfqrGIj1MK+syArzMWyrig1YoNXU+PN+U43XebODKH+p&#10;p+uUcm+DuyMTWyt3LZ/Yxyl3KJ5sDawAs140FVQ+TRqwHKr2jOk2vqhRho7qv62d8r+uASWFvCf0&#10;c+koO4OMb0h124hflF1zhNEsRUQ5t+1BrUuxT/PHuuVZfjavupkkthmUXInxNVyTdoY26FbVW/zN&#10;arQB4t2k58vK2dUEIC9wK8U/V6Q5DiNdwE5xbGufzKuoqumpbO9undVN/lliqwmUp0X36+/Lz4S6&#10;a70Va/2zVZ0KNe8c5ad4z0aV/wYK3axYHDDixILnGnftkbf8AE4XDtimwD8z5yxh4JNEV2Mn2Bed&#10;rv8b2BFyS1MBavw96fdgLe8IiYHZbLVyGRjvdg7tAMOdhPBOMFJ0vnkMby5ca2PjbpkKM4SZd/3L&#10;8Ac6GW2ny0EzQ9TqQeQK/xOdimzgWYg3cAvbjCtgB7dx1AGinQ5DZyEXkVMzU7W2QG+toQMzZky3&#10;qaBd2wzhJCvqkPYs8XVIpNoPn+UPUVewJzwZkY9eYhuxD0iP2yyigk87PYSCoXtCvAnR783/r2VY&#10;l5QhMPlofk+4pj+ozooK13rQQ8GzqiOUP99IhRFGXqpyHH/JxjA5Fu++GHFEBhkLwXuwVPAf2yvr&#10;l/lllkhzePrvxmPGkoQivZO+cPs7zQFtavAPqo3qcH4eeYtezvNT1hCjbAm2Au91Xwn3oX0MDgjD&#10;nwThtszWhLxX5mtNU+m4MdCqTlii6zSv2t6pCTBogxH6lm4+n0/WqaN4jkpnimaL0H7lO/c1sBgD&#10;GZFgICIo6TnytGB+jvOhVUWSFGq/sORB3NzedwLXcEvLHhEUWGV9KZ72Y5nAyjKvGb179bhHgPpc&#10;XZbLCJUlvbz6iZIv45Q4H+aXzmUfPIgL3qZ4tr8X3fwfAAcI+PdPqJ+UcJ9HU5wmcoU/RZizdHw3&#10;E5VVdnwvCpH+eIQnbI6neoogK4tafHoaVYhJfmFoh6ilcORgGKUZclhXr6Glc79PR55TdRJHCZr0&#10;dns/EpeOd/U2/pQ9eXsvFZDzewonl42tfJUgc4p0fgsauYd2f3hn8qdMdqFfi6PSd6hXL6BteKBO&#10;250neYBGtZnQenE+15Zze2024pM0fG8vG5AAfXYnvIzPfn0gsYmpf3sbEIa+gHNnR6YtfFRe/KK5&#10;fORWuJ9cfWVOd5wgfdBGZpjUfkk+oJWBfso2yJJOf0wvH48nf9En3owCgFkg7IjngOAbY4YGgWVm&#10;qKUxgcBeeqHJgd5WTp52gexOHptDgeJGIJgDgeY+b5S6gfI2sJGNgf4vI45rggwn/ItKgh0hIYgx&#10;gi8br4VSgklmHqRIhwBeCqDzhqxV852uhkdN0ZqDhchF5JdMhVY+RJQOhO02m5DnhIIvJo3JhBko&#10;FYqrg7chToeVg1sb8IS5gw9loaN5jCddm6Avi2hVk5zzipNNgZnMiaJFpJagiL0+FpNth902gZBO&#10;hvgvIY0zhhQoJYobhTohcocMhGwcJoQ3g7xlL6LFkT9dKZ97kB5VKZw/juJNK5kYjYNFX5X3jCo9&#10;4pLTitQ2YI+7iW4vE4ymiAYoLImVhq4hjYaShWccVIPKhFBkrKIhlj1cuZ7dlKdUzJukkvlM3ph9&#10;kS5FIpVmj2I9tJJPjZc2QY8+i7EvBYwuickoL4kkh/chooYthj8ceYNxhMtkJ6GRmwpcVZ5YmORU&#10;gJsmlrhMoZf+lIFE8ZTwkkY9j5HkkAo2KY7Zjasu+ovMi0woMojIiQwhsoXchvIcl4MqhS9farPP&#10;ZdhXaa+yZ/VPiauOaiFH0adkbGJAWqMibss5M57XcUsyAZqjc9QrAZZ3dmEkZpJLeOIeFo4fezsZ&#10;HIpSfXpfRbIYa4lXQK4ebSNPYaoWbtRHsKX8cKVARqHMcpc5MZ2SdJ4yE5lmdrcrKpU+eNgkqJEd&#10;euoedI0LfNEZlIlXfp5e+7B5cR9W9qydckFPIKivc35HhKSrdOBALKCLdls5KJxed+gyH5g9eYor&#10;TZQiezUk4pARfNEexowXfkcZ/Ih8f6Zefa8MdpRWmKtGd1JO26dpeClHTaNveR9AB59WeiU5Fpsv&#10;ezYyJJcgfFQraZMdfXklFI8kfpYfDYtBf5waV4e8gJJeC63qe9lWQqoifDdOmqZJfKdHGaJZfS8/&#10;455JfcI5Bporfl0yKpYpfwErh5Izf6glSI5IgE0fU4p0gOUarob8gXVd1KzggOhWB6khgNZOYKVR&#10;gNZG6KFsgO4/wp1ogRU495lWgUYyMZVZgXwrpZFngbQle42BgeoflImzghka/oZCgkldmavjhctV&#10;z6g6hUZOLqR6hNNGv6CfhHw/pZylhDg46pidg/8yN5Smg8crv5C4g5Ilp4zXg14fzIkPgykbQYWj&#10;gwFdTqsAioxVjqdhiZ1N96OqiMFGkp/Vh/4/hZvoh08415fuhqsyN5P9hgMr0pAUhV0lyYw7hL0f&#10;+4h+hCEbe4Udg6Fc8qo7jy5VQKaTjehNt6LZjK5GYJ8Hi4Q/Xpspims4vZdBiVkyLpNaiDwr3I93&#10;hx8l5Iuohg0gIYf8hQUbq4SshClcj6mEk65U9aXdkgFNf6IjkGBGNJ5TjtI/PJqDjU84pZati9My&#10;JZLNikMr5I7xiLIl+osshzQgQIeQhcgb0oRPhJpcMqjhl/NUs6VDlchNUaGPk7ZGEJ3CkcY/IZn9&#10;j+A4kZY0jf8yHpJcjAMr6o6FigkmC4rJiCsgWIc6hmgb8oQFhPa/P2qEYHavXWxGY2afjG3rZkOP&#10;z29maP6AEHDxa4hwZ3KEbghgo3QjcHxQ43XLculBQHd6dUsxn3kxd3ki6nsCedC802d3ahGtS2mL&#10;bA2dw2uCbgCOOG1Nb+V+sm8Wca1vRXDhc3BfsXK1dShQHXSQdtpAsXZueIMxV3hKegci/Xo4e6K6&#10;pmTPc4CrT2c3dIucAWl1dZuMu2txdrN9b21rd7tuOW9oeMFe0nFreb9Pa3NyerhAMXV5e6gxGHd4&#10;fHwjDXmEfVi4qGKgfHSph2U3fLOabmekfPqLXWnSfUx8Q2v5fZ1tPm4gfe5eBHBJfjhOyHJyfns/&#10;v3ScfrUw4Ha7ftcjG3jkfvC2y2DVhV2n1WORhNeY6GYkhFmKBmh5g+p7GmrEg4FsRm0NgxldOm9T&#10;gqxOL3GZgjk/XHPegbowunYZgSkjQXhbgIW1K19Zji2mSmJCjNOXemT6i46Iv2doimZ5/WnNiUZr&#10;VWwwiCRcem6NhwFNonDohdc/CHNDhKMwpHWVg2MjeHfpggmzlF4ulsWk4mEmlLiWPGPwkrqHo2Z2&#10;kNN5BmjzjvVqhmttjRRb1G3fizRNKXBNiU8+v3K7h2EwkXUjhXIjp3eJg2WyLV07n0yjomA6nJSV&#10;HmMPmeSGn2Wll0F4ImgylKVpxmq+kgRbPW1Bj2VMvW/BjMA+gXJBihEwgXS+h2Ujz3c3hJuxA1x2&#10;p8aiil98pGiUGGJXoQ2FrGT0nbd3TGeLmmNpEmoglwRasGyxk6NMXG9BkDY+THHTjLwwdHRliUAj&#10;8XbyhauwAlvJsB6hnF7brBaTO2HAqA+E3WRgpAh2lWb9n/loeGmam9laOWw2l7FMC27Uk3k+IHF1&#10;jzIwaHQbiuckDHa6hpKvKVsyuEGg2F5Us4eSiGFDrsyENmPnqhJ2AmYM1odX0wcCAOBTlFrxlVJx&#10;LxJHJU1B5VgiVhkqLkAkXBAEWdnjt3d2QkIgQCBMARkiCCquWo56qMVRkCG2ImoFxWortlUc6BPx&#10;/CO+9z7L4VDBhIh7KJF/R3KjXLKjU04VCYM/AJz8fWuSoKHs6BVsNCcz+ky7UpY0Wr8EyEkZK04H&#10;D6ePmC3QKWEL0QD3SiLEQ8hr2a19g9g6ZezObpwGu4PHiB4k2DuYWoVpWA7aQfxzKl9GiObX+cif&#10;S3wcZ5T7ZCGmSeCsYgMeDc0CFoouwhngq/gXyC/w1Z2LsCi0KJjGu/EE71nkVuIdq43qo063EJIp&#10;4KyardJLUHTBpFwK24zZijHkPDYfQNER4XlwEp8ZvwwuJb7dQaHfkbuDZ2MjVLrXA4Kh+ax7FJvh&#10;HzcLJ8nWQybxKOVvB6X/o04ZguUi2hN5r5xDVwh6gQ5mNj8J0jPG7aPIDmZsw/eYmyrWqw2/pipn&#10;vSPNquHmi4IQfXTlY1G83jXvgyRG16N7K1uiy4FH5H/qIjMeK1t1s/9TBzq0/duTYUKbvSEZ5WuD&#10;vKpxjuYWexXxQZPe5JveY62pAIXuWQ259eI1llPaK1I38yVoUPYmcyDDWTFsehr3ArhpfB9xH+oy&#10;TtvgjrQbpnvlYbW6t+z9hEl7r7Ej7UTBw4OrBFPs/7bRom/zLJrzErbtEfhStiwnPD1cwbLWxsUB&#10;qy0fI+TQOjMvqB8JMNV56TBvwwu2jfDQf9MApF496FY2lrG09IccgTCmOFl9RcxzzACXSFPtZ9Ps&#10;ciQvkfezMsc2NWIG2GCtCiqG2y2+Xgh6zdTNPod3GmKPBKfOrOOU9qcLqv2zkwQ1lcGqu6Lm8g1A&#10;tORCSUDqE9kdB4cXpvhon72tCfS0/ROUCkdZL3iJULk5nz2Ia43x9UEpYLNPyW9pNxpKrbTAtW5c&#10;5SZaVr1DWSMJqChI5cniSrtibyqMjlfbEoAf7S5B/tCYbZ7XfpSdtZz9Gg83+R+WHBg/s6Bkfhrv&#10;REfW5YziJikjFzYdcVPOEV+rqU4Zlo5WLorFFOxS3bbFQFrhrSB36EjeCi8e8ruVXO6CzzX9/UlA&#10;TVL+wUxsTcox2wD2U3qdZhRPEB4A3xBTJf9Kn0eclJXzhkmVcuW2MioRbFxfRG9GPLkDDBczeoSr&#10;VpNfNHhD14WRZdfh02I6ZxNSIi1SAygjtwNNWLxSl+aEB4AIz5nwgVO2TpIb0Z3rg6jtuDe3nd5D&#10;PPVQMRnUT/UrAFx5q+QJWANyrfnQJYhWucI34A6lBhlEZ6TORB9iUbEhuDNeshUkAomhwKekmFrM&#10;baRyaR+PFrqN4dfJFFaCWxynHCa6sjjg16SAvg3xyQkFChsoR4oXcpJeu9eBvqO7tozju5mUwFri&#10;EPM3t5h8oEr0uEevVPXVHJWNaPc5OhXJ2khzr7JTG0w1gvO1y+UglKJ1O7AXPqZ1ivkTddM830Jh&#10;Os1AYAL+l+Ys10yGadSsL6kyTXj1PClpCSlMlLPN2ZkWxfHMG2QW8FXmlzIChE38ZAM0aKyLCUVi&#10;DE+3TEMHDKsD5+Ex+iQuQ7TpsljbqcXa41Xtkuj8hQXLZW65rSa5/JRtL5Gv9Mx+Iq0BaqympD5o&#10;adbKPWfgZnN7eAW6KXNPwG9Yt3GICxNhBimLJE/qXlTmiuUlT+zTpT5FI0ah7H7hbbxRkWa/KLmj&#10;fJb3fZIniNka9qyB3bPt4RuRH7LggHpsrzmKK8bvmtay6kiewbVCI7p+qPGTa0ulq0Ep8ykXYp3y&#10;iyUtkoXKKMf7/VbgYcGm6NNQVh4S9ggJyikPANHfs9q4Sbg6c4h1hZxpnHlQIwpsCM9zF7897K4v&#10;l9ZX92Mu8vWVhBhV9JQv2O8EpBY3RUdA7oVfh5XAfXl5AVvQzOwxbiy+1pLAGiG6jPfLK4QtJxpz&#10;d4uppkHdc+m6I69RQNZVOy56oUitepxYpJwo74h6CZ4uzgyLh4kCvwA2GmQb4e7CXmZVs94Rpabs&#10;Khn9MSnBfpWZnyIzTWF80xOI6QxPOFcywRjE55NmMa2ytOhWlbPiTRhfdQDU+oerOhBXjka97lOq&#10;nNTNJLeijYwUNOavJa+JHhsslL/UBTtGFclniXuot0qX/V/QiaBr1DjdD7uE3mai0Gn+nzE3sQmO&#10;VpVA3F4WpXpG9Zc/wt0Ul3I1eDcQoP+cgME6VE58gCZFF0kzwk/0ouai/43aQZ3EF4Rm0HsJ1K+X&#10;fkf2cnRMBe2yrEAVxvDLtqPfYc22r7BFOKW9gj0kNiJxeDbxXPgL4UseTZAQw5Qo8hxZQ7NCnSgZ&#10;/atfFe3HGDh6+qVq6bIepkV1oeQEfFatyK5FjqmrNHo0T30J3ojx1H2Ch/hC9R/7avEhzbTIRcR5&#10;zbyQEvKwZoWfgDJpuBwtHafx9PicYWtWFa+BEkyj1nBYZdKotyF6kzPEQZONWMYrbL1hLP4uPscg&#10;360ipusfhHgSE/rdft+Qz3TnODTVqVviEUpXaXWOAXCLTZDlBlE5PJU/XJjtDwYhRqtzxioUttyP&#10;98ZSzed2jeOpmabNnYTIFOk7TmYYF3BwKlr/hwdCe+taCxsBiWPAPAE2FK5mNkJddjGQDHfllaaL&#10;kZ9tvfwC9ErO1F0U1m/13AzgjywRvpeJvzLFHIB8bCz2qKL69NcLGpSXKzzNTqBT2Ws6FuKUHFUW&#10;wOuKNqX9iAQU/Mqfjgb/n8E68WvqPgAArkgVrfOkFgcBdBhTEchAyiUIKsqpcgoUDIQrHCEkIeTl&#10;Hb/fu/JeTiCcIgOJ4oG0xWOKw2vKiroqOkHB4tSP2n60tkWnIqKu2/ev+NryEudqk2rGo9yQUktM&#10;oE0HjCfXFKMG3s/zEkayZ+tPVQZ3FfKrlajdjtWpDnYMKH5Un2i7UCCqurD7aIZF831TQ0J39ZP6&#10;7MgRxLH2s8ACnad5aE0OGmJo9XyAReh5278V53sgJ1fOObwEfaEK6apVZKrjOyfyj1Vlt4dkeGsq&#10;WisTvqq2NJkjW7VHbY2BUciIdf+aNN074/eek9g8zrexlflWEml4x6yXxhB+9K1CsXIlrS5+WvgJ&#10;vbK0JXMWNSqPS9hN2RWPI/9EaVXadQ5UusZZtJ6K1h4WDFMRaFH9f6kvilfyLOVcIsPuk5NlzYoJ&#10;8pp8b/4U2aP4JmMFWaMciH9B6tQ3NpwjyzVjAffJQu2PomRSrnvk7kui2AdbMlxWcYubCQMrc1Ej&#10;3KJ8WDEMN6m35TvBmKqLO7NgUnVYfA7M1R7bkA81OmHAeWhF20RF8BvsozsBhwhV7QSRXp3NniNq&#10;tTE6GXEW+UJ+lxhD3knXEW91I+nfguXoybj7YAdm2fAZqMUlAXZwjfizSAtnEVPul2AwuFLDY7eI&#10;fkaNrwGLkQ14FcgqH8N7gC0vA38EbqW9I1zh8rg0ohymRJwlLkMuQAfcYL+IAgXwmYcjOEgKrD4o&#10;xg7RftgstkXrgqnYHWV3sAvMq1wM/5TpSIvE05mE2EG8j/41IovwpI0BMQRFC0UMMUx95xEJ3KhS&#10;82NdtfkZ9Sn6B/PSahe0xiQunUInjKGSs1iiIT7VjnXz2bFxuAuXFzEbt+qlAe74NCsTcUQ6g3io&#10;iYO0zXQROVD/ivxEt8lm1Ih11+sWl/qi4TWsZBHabZlOdcaWmitixjGLcTj8FD7PEOD/H5zkdotY&#10;/Kl+kUcHsZFpNl7XTrfehG5IZ8ubqkydf9PvJVW6Qw2PdlWhAtuFlGbUVtsYo8EWW1PCZViD2cn/&#10;Ir7IcEmE4zxX5zGA/8qihnFtZWcHiEVcO6LU+5HjbZdkozrvVuecl7ru5vSUtaiwwRzjgXbX7Qtf&#10;hflae/xbsGOmMyINHsg/9niIH9aH8pPaGYd2EvXa3q5U9UIk1h4ky0QG29/k8Lq4Pa3Jo7qhlrVb&#10;f0BTG/aun0DH6xz8NViBRSlSYK+NDh5TuFI/ZtKYJJId0G6Mkcqrug1xhZKSal4pW7IrmDtQOpCy&#10;XP9Ajm616X0rl693ZC2qE+JR5pUmW7iEKUXmuPXTv6Fjhl/410UDIJkXl6xVc5yuTCmT60fkdE6S&#10;PkDRlpzJNirPbZ3DzlKPhPUxmOYX8WV6Gpkv/JI2oKsELrQHnsFLubkVjvgrfaViUJXOPlCWFyvZ&#10;DNXTbIIZq5In9TCZmvdbzPQzrT5MRZO6ReLTtCu6V5hGXcC9BGVUCdHPfc4WaLyxy8y96iRlPJOr&#10;lRSZ6Ekk9qt+ulYXkbSAXoOGbXGj7mE+YYFUKy4Q91CpxGJhJbUAOAhOkFfBB/YH+gUeiHbSND5Y&#10;GUV7EpGFXdQQ0Zr1liKIjzsUlC8ojj5EvgMDob+RN6CruJ7shFohS8rgHcEU6UuGM73UIfrn//9Y&#10;Sk8pIqkV9POCQfIxfTorhOyirduHySK6IFpMRtF+oXZyFTUpVpIO1ICwHt6kWtyD4R5KTZvJDmM7&#10;wpEVxuUVeWSkAS2YTTrzfZnN8Cfu3fZE2MeFbf4ntOvVobugjT0sToUI81jYDrcxvu4VUEBzFIRX&#10;6sK1e+D+WrG8AZI1TvlpMNfSlzkTbjAXbRuB7qalm+VwieF4qADO5xPFAeC9/qVwPxhnj7j/BRxn&#10;ELIOejSfrj4PZzRFld8Ajxrs0l7wne1KhhYcrf1pWyFos37c7AyazB9DxkG98bV4PjDwb4T7gIZb&#10;6D4AMtg4+DWwtXtppgHS5lcuApLW+dIVILr5SIYDCG4M2uYEfGx9m64C79plIXbgbSnx+xmsNl4V&#10;doIVfIz7I7CQfQ/ugz/uV2tSgVPnABog5d+DMjvxumNVXi8x3ha8s4u4s9s/8Rwx0uS6yUrctt0P&#10;UROjNY1+Q8SoOUfYQdwzbHf/QIzoLWS8zV/CV2+p3SetKfeq8SpU5Q1b/i7z2omai0rHE6NNS+Vt&#10;Gw8Y7lZuDHbke1VPfa5zFs1erzl6HJG6nmIhthm8qZkqMmu8rZ2y52WBlowyv9y3ZpE8Mf2M8Y1C&#10;k9BtuKTs3hjKH1DfDPoX16iZ9rmpNyF+XsFsHVro5sJ04ccIu1Uoz1dPmycV3qXephuV93IFxpOq&#10;svTZhvYqp4RlvEHTG3WHM2h3BO3TNyCvfYbZfWinl5Q5j8e4VdBPiN9x3GytWqV6birXZJZ8acys&#10;xiSxhiwtnZbCZyMt8QZOovtrVLWeQAeDNGw3Nupzm7mNT3jxjCOY5/Y3Ohz6YlmmleiI8onRBUNk&#10;iQY3fMEukg/AralHuDjCJX6GXkp0R33O7gZrg6KYcfC1zzXGFa7zOkjvhP8QzKRaySw02fCACqh8&#10;yb+nsoqreDdKkXOZ20yVpi7Ul1PyOJptpNSR/cw4VR40l1lLSX3O0Foq1+s8dZoqEUSTHylcl8rf&#10;5anKZfwcfmXRaS6U681ZrVdxXilGtlvfFreMeahfGvk/guADrKkDAQBwVYRTrJ8f2HqMAGF4kYCk&#10;JgSQEUAgQGWqhCV7Q8IOZJDx9nt5edmLJRaLemddWA70aFEq2qtSvOqHFKVoP8c50Kvr9Gq9/28E&#10;wyEVdwEwg09Cj6kfgeWBP6lZwAOaQtUNyLob0LXaieZUJIa8XeMMd2seFxugCWJxzwbwPX457TS4&#10;Czsd7wsMozruYcAVqQu1qevhjMBl1TiURjuhcgGLuhxIselHEQTbjIZqAXTDwCr6AP1ZN5RrBuso&#10;p7S9wDmygncD8CdGuC1qCvs1VKL6DQ0NvKfKgE20eeURyEc8B593LAivwy72gKopKMOaUgSAejMn&#10;dzvwyLgpzQlI1y3zLOoxLcmNVwdqmKElKi22FPhQ+QoZpb1VFkFTYg+Yc+CiMA7SDrRXpYBLfc5F&#10;NNDf3pZzC4AsF1On1SumdbxydYmezvVQzWpDQlNVMURu4GPlV+iXPu5KbzhZXGoPLr0g3GoNqhip&#10;vGkOrBYXVhmD65jZz/RRDU/4B6ndwonYR6SypYnDJabbfYNf4Bs7H/hvRZu6v/Gche/LjnZmWf1q&#10;9jfxzZy6w5XexvyGewVjeqPQLbuA+q45gx9Mvmg1xw5qEtpnOTR8QLyBuQ77qFvgX4F0SEe8OPCq&#10;ntUdkeaCpp8a+Ua7yFSxU3+rJTX/gy6wdSVrWtvUPpwyqhnrrIrdQ9C6fDlrMFP3L0waulF62N8O&#10;2+XNXlooShHXnmC80M5pKDRs7qgvL9UJO+35CdpZ8bdZAWRY18sULqGXsGOdcDdpDfsBOixzMLcj&#10;kfIb/jPQvGKL188grixuCzfsl6D1rbppKafMTrGkywIbOSJDM60aL/nO5BlcL38Rcw7b1jPIvoTM&#10;KfjMcFiseOv/DKIrx7yDgNsqcWu6nqY01x2ihpXflz7UBivfCZw0J1RBmd5EuEqQXIudVWliutFK&#10;1Sj7EOKpuslkQ1fULgFuoEyd6N0E7FRDLS06DxisXdGegKNLs8kk6FkeRMxDfRln8EYoLfkT9AP4&#10;JoaHjIO9bASWg7HMHVAU8CggDHgCHPY+oj4OtDWfoJI0+bUJ5B1isOSspgdfzFtHbMFdM7KwCYyb&#10;NIMWo6UxzogfImFXQiuwgbkNHIXGApIAEfjce1EdCSY2u2itho01fSRH966ETlyj5vaRuFCL7n6M&#10;eZI7kiTILDEf/U/YgZexo6BG9C7zEzAC6QjIVn+A/WnOquvgK1EJ+dA6UbNK02vZsb+PSDQZ9/lh&#10;tw1zuy2oRfe/JC4ioLyirTCDdGe7g++JVczVwCzmFJCv/gJh0rapQEgjnCQT+5Or5ZrNvVv3h+FX&#10;bb/v/R6rtZzfnYVuMwmTPoJfG1yjm6ArVPeOl+CwZiH4BSDBCwJK1QJ0HS1JlQg7N5kPxJWFVrn2&#10;E5VuRe2Oleo7uedtHXVUuq/5dWNmwimjTESLfKWnt9xiZWpvtA8wPDSEuNEvF0+RRHq8Q0PlLo3T&#10;A0k1DZWlvUfrLhT+at/euD43xrIsjEo7aQKaJQklBr/WS5GXqMUON9bn5LC4ghFHCLvH/RxYgszZ&#10;swrh9WQ1LPfJm4gKyrFJVF4YYh1r+UvOV+bO1ptpccaQdnvCn3TLnTWRNu2pLi4rWUNJPmaU4M3S&#10;+37zaJF81HMKFimkDX6OJ21U+TWbpf3fBXJLdic351NToLg59YL+WdfX8X+lJiRrIivIIWkWK5qw&#10;ygYZMoySP6d/jOgVPK9N0LgSrefZTd1g+WZrhqQif8nsIeVkGwx/SF+lCnSLsm/jC7R/l1ORbM2p&#10;HgGLhY8r6Awjel7xnB4PX1Ne8CqB1qr0dSJbueKzsgYLWzGUv8/krviQ7WtwUabxf6deKh3xW8gl&#10;5dNIV+K+aicrEHurQhnDqKtqgS6C6erPvI6AhWqydtJaAE6VLpjjwAnBkjEMHMqa1IeBbfzjVDDI&#10;590m/UHfiIcEF1hheWJ7gW8Yp5FmwEa3QBpA5nUfuAzU1wZYuvCI0ixTHTYlqDVUYNysYl09auCX&#10;a1uRp7xDGgmSFjGN22A7az06Cd1jjMPLEI8+CjmDR729gAwwuKbfPEEZSy4bj2mn8h7pj5DXMv9L&#10;ndSc5buRM8Qgr55YwpURvfhaLDnsBcpCXRhfw8XwTfplUA+d905V3wPnalzNTqbFEr7R2WjN69Gv&#10;N4RnHqTcdcdTrpIcypMXThSRqohODCOmwm4j49gbxknoMZpMXwBD4TPeTWo9VFStMJXY3+6fN3TZ&#10;AvICdbglLrNQazTxU6yaSUM8bwP+XBcWkY8Fkk/DfkAExCHGMUiPSen3gSWkxxtX74auVLwdsZT1&#10;F7kPx1d27GEOudbs/DxqwKnu7i6h43Hjl9F3rD+KpByG6V+t6SFm/d0OnyCh9j/i33xGiD8kpzx4&#10;WLa8pEJ0qL8GKjxwsLru59zLgzmN/um/9ImE+3Zttbc1D0SPWppa33A8jOqOvJAR3UHxP4KGyO8k&#10;Pj6v8RVZlcff0MIeS/nFL6425RWuPjAjCsuN77/e/Ee61PGh9Vziou3TdiJabd7aWctZa8jsyg45&#10;Q6kkvKCrmnEZwzcWey9/7bkOARQnyzkHo9rWFHQOZrS35Ez1tXbMpW+yHxP7JGKW612d0Xzj6+4b&#10;7Cd6tjQmZFIrkx0JekX80LPJV4ptU9R5FsMzyhNlwIEHXX35DwZcuh05mb2REjzttA2QVifGm8/J&#10;kqO3GFbkoeyF/wMBCP73jzp9FizIjJJ+AiYbifF+7R+2h2B/0BqshQyAp1/gnr988Vhpm+59hFDt&#10;mS5+BkljloZ+b0IFk85+3zrxkRB/VDPMjmd/yCzUi8eAPCY/iS+Ash/vhqaBJBr5hFuBk19fna6C&#10;JFgBmvOCRVCamEaCVEkglauCSkHSkwGCSDrRkFCCSzPAjbCCSizfixiCSCZeiIiCTCAfhgiCVBs6&#10;g8SCYl7snLyHO1ecmhCG8VBEl26GlEjalNyGG0Gekj+FqDquj56FOTOwjQeEviziinaEQyZ0h++D&#10;0SBGhXyDaRtxg0ODFV6Am+uMOFczmUCLlU/llqGK1kiRlBGJ8kFmkYOJEDqGjvOILjOajGWHNSze&#10;idyGNyaCh2CFSCBlhP+EahufgtiDr14HmyuRHFbNmImQCk+SlfCO3khQk2KNkUE0kOGMQTpjjmGK&#10;7zOFi9yJeCzZiViH+yaLhuaGlCB9hJaFRxvFgoCEL12PmoCVzlZzl++UMU9QlWCSikgcktSQ1kEM&#10;kF6PHDpHjeuNXTN1i2yLcSzUiO6JfyaThoWHrCCRhEOF/hvjgjmEmFkVrmZhT1G+qrZj1kqApwRm&#10;bENgo1FpFzx+n3hr5DXrm5Ruxy9Ll81xsSjdlBJ0nSLRkF13eh0NjKt6KhiPiWB8sVjirFtm7VGN&#10;qNJo9UpTpUNrFEM4oa9tUjxmne9vqzXnmiJyFy9elmt0kykIkr93FCMUjx55gx1ni457wRj/iGN9&#10;2ViHqoNsd1EvpyZuBEoBo7dvr0MFoDFxgTxInIVzZjXemM11WS9rlSd3YSkskY15cCNOjgN7ax21&#10;ipJ9ORlgh4R+5FgDqOFx0lDMpaJzAEm5okp0R0LNntB1sDwjmzV3IDXMl454mS9wk/16IilJkHp7&#10;sCOBjQp9MB36ibV+kRm0hsF/1FeGp5J3AlB0pFZ31kl7oQV4ukKenZl5tjwFmg56tjXBlnh7uy97&#10;kvV8zClrj4F93yO3jCJ+6R4/iOJ/3hoHhgKAvldWpmF8FFA/ozB8c0lJn+x850J3nJF9djvumRZ+&#10;DTW8lY9+qi+MkhV/TCmRjqd/7iPui1CAih6DiB6BGBpXhUqBmlcZpUGA51ALoiiA2kkenvmA4EJW&#10;m6uBAjvamD+BMTW4lMaBZy+akVOBmymxjeuBziQeip2CAR68h3eCLRqahK6CWlbKpD+Fj0/MoTOF&#10;JEjsng+EyUIwmsyEgjvBl2+ESTWulAaEFy+hkJyD2ynJjTyDnSREifmDYx7thuODKxrThCmDAVZr&#10;o1+KFU9/oEyJYUixnSaIskIEmeqIBjuilp2HZjWbk0iGyy+fj+qGGinZjJOFZSRjiV6EuR8Uhl+E&#10;FRsDg7qDkFYKoouOhE82n32Nb0h8nFyMXUHcmSWLUDuGleiKTDWKkqWJSi+cj1CIJynljAKG/iR7&#10;iNuF5h80hfGE3hsqg1+EB1WzocuSwk75ns2RLUhRm7iPq0G9mIWOQDtvlVWM3DV7kiCLei+ajtSJ&#10;7Cnvi42IWSSPiHGG4R9OhZmFgxtJgxaEZ7SoZnpbgqWeaEpe0panahliFofIa+hlRXjnbc5oNWoh&#10;b8BrF1s9cb1t7kxhc8Rwvj2tddNzgi8Kd+12CyF3eiB4vrJQYuNk/6ORZSBnW5TfZ1hpuYY9aYds&#10;F3eZa7VuSmkPbeZwc1pccCJykUuscmd0qT0udK92ty7QdvJ4miGReUl6l7AVX9xuSKGcYnRvvZMw&#10;ZPtxPoTRZ2ly0HZnadN0RmgUbD91t1mObrJ3HksJcSt4fzy9c6N52C6cdg97ECGpeIh8VK4YXUl3&#10;GZ/cYCB3xpGsYuZ4goOGZZJ5UXVOaDJ6FGcsatR61FjRbXN7i0p2cBJ8OjxZcrF83y5vdUJ9aSG9&#10;d9598qxMWy5/2J45XjJ/xZA1YSZ/wYJBZAJ/03Q5ZtB/4WZHaZ1/7VgZbGB/8UnubyF/7DwFceF/&#10;3y5XdJV/vCHtd09/jqqiWYGIcZyzXKmHlY7WX8CG0YEMYr+GMHMwZa+Fi2VraJ6E4ldta3+ENEl0&#10;bluDfzvCcTiCwC5RdAqB9SIxdt2BGqkfV/+Q3ZtaW0mPT42lXoGN1YAAYZ+MenJKZK+LHGStZ7yJ&#10;uFbYariIU0kLba2G6DuIcKSFdi5Mc5GEAiJsdnyCfKfUVruZMJouWiKW+4yWXXWU1H8OYKmSwnF4&#10;Y9CQq2QBZvSOjFZTageMbUiwbROKSTtZcCKIHS5JcymF8yKddiqDuKbIVbuhY5ksWTmel4ujXJ6b&#10;0H4uX9+ZEHC2YxKWRWNiZkSTblXbaWmQk0hhbIuNrTs0b6+KvS5Ics+HyiLHdeaEzKXZVP2pfphP&#10;WIGmDYrWW+6inn1wXzefMnARYnSbsmLbZa+YH1V2aOSUhEggbBmQ2zsWb1CNJi5HcoSJbSLpda2F&#10;t6UHVG+xdJeWV/CtRYoxW12pHnzXXqylBW+MYfGgy2JuZTWce1UkaHeYH0fsa7yTtTr+bwOPQi5G&#10;ckiK0iMEdYGGeKrMbEdbNpzjbYdei47wbtNh14DqcDJlEXLfcatoDmTtczJq+1a7dM5t2kiFdnpw&#10;sjqMeC9zgizLeel2ICA3e7t456ikaNhkOJr/anxmrI1HbCxpH39sbe9rjXGWb65t02PfcXFwEVXj&#10;c0hyRkfkdS50dzondxV2nyypePZ4miBkeuh6sqaCZgNtFZkUZ/1ut4uaafVwWn4Ia+xx/nBsbeFz&#10;jmLqb9t1HFUgced2DNb9X8wJAsDxtav1FK9QuEMzYTNlPPWk2vRAJVL0QI8z0zRNzfP3O/N9/s53&#10;vtM8P9ZM05MeFCnWsbTWXp08LKJyEmc5RJZ0zi53WIfNxvUPvH/8vD7tW7KhT3hQ1CDqR7Sz7fhi&#10;8nemk2RT3PZ9glqkrV4ovI6a7AGiKZiUGpB8hWcDPFkqEV7srUDJBdkgeJx8mfwP1Ut1b5QGWUO5&#10;2AosR/M18xhh1vza9m9+Jb2w9rbgdzrBerY0h1ao60VtdKsiT/KKvsEPkydrp2ZdBtq1a5NzVdO0&#10;2VEbYKEWYPPRb7UIcwx/p8X2K3l3zBtrkGLEdNJClkyY1pNYmcjYJS8W3zXGF5XJMgz9WV8prhhS&#10;kp4qk/TnI8eh0/oQNg9l6PYEBOF0+f9aJ7jqym3VIfzgCl9zkWDAMUrQpRn2bplT9Mjm4XVJMas4&#10;s0kx0xKdZAabzV6RfVCw8Qqbi3QYKgME+CL9tpajnPy6OM+MooU1IlNhcb/HjTcIS9x/k/aLZlY+&#10;4S2Q/LViZiZDznUEJa0HvWzxkY2qbyyZbA7ytUkUUINdMBB7bYWiltnucV5001GjkP+hIR67UNJe&#10;d0k6r2xXTSLXIPGuOpVxXNbrWp44BtBObSSiCrfdZHPgEUvQZB8Io765oqCz47rbh2tru2Hw8DNb&#10;ezHvkqnNHRK89EwDxv1SrK6LysiQJXieJR4CvF3WyBzlLSeDXQh7rN0BD7FYk6CpqyDwW8q1gzNx&#10;+Kz+aVF/xx8oLtC3hYs/lCa07OLsF3s18jO8pP+sy0tEFJ2euMhYpaWSOSlk22cFjGNzzEv2HVUl&#10;FkyrvgJN5YrNN6Fh/kniB/hmyX2ZExkue8Aj0eeSO5kz8CXyc4kVBBfct4FHHoI0wQ71GzTE/4Mm&#10;i5jbchGYIWjyzAdXly41JSsFojo8WXVSOkWaBv0h382FkGTgSEYsekT5LvFznAnHbfAj6tHy4HL1&#10;NHwPI4bSk1ebL8kyZdPd0fJeeY+hDYgDAPQV2K8MlKxTJaquc6zQBZjaaUPy0MDNZvQjNhjxE76P&#10;kAZjZAj5iAGrr1Ciplni93B0Zaf0IBKjT5HnovFIPzAbSxGHgV14auEpVTGxc8evcCCZvvlPyDv1&#10;logm7AIVGawgYM0sRod6peZJwzaRNxVbwRaPUs3lH6Q91Dh8WF6nyRHFA2Wa7wteKaNonx07oGW0&#10;cNMxxJf+PqIY/UiPB8vwq9rVjMdknZZXP1AKGqc6romUhm7tRYnCAECNslJDUFmuIlf/pGA9uF3f&#10;mn5Kla7P2JQM5+jGI1ajObqWYACP0UUyA8lF5UN1mHCO47h9bxnbfo7+QZxkG1Idl+ZZfy51y0WW&#10;t/lOgLTMSo9S1pj9El5AnaaF4Z+QS8aFwSrsnGERs4g4ql9UmyV4Xp1ic5Uyqs5ozonS3GuUdyVI&#10;ZYPwnqyxYkbee8WPDjStD3xhu52wF1piXRV+G9ls1gZDWJZxmFlFZBiiawoFsxsHrS3C1D3d1EiZ&#10;ua5OOU98ukYgDJE+96zNUyqWun5L44E5FQcSdqvqHYnh38HXrY+DIfSN2cI8RXgZo6plxXltayx9&#10;Ja2tVopROtp8A5SIVzROKWmXFtYH5n0mr66JS5sB3K3amPBn1cpKVrgHBhw+k8JB6xTmMH7Z5ONx&#10;8HsPcyxzSuYd9FUbS7ltPcBj0TetqSUhkn819eV2yJftCd1+EVDV6OJ/Uf7d3RNOwAHOt5NCmW0T&#10;8y1eazpfJ8ft+UN2BT7CjaE5RDLfoQoiBkqOCMfIwrITed3kO0l32gr1IXl7vIkSgrawWM0qSMnK&#10;10ygCUuH6GEiquYUggn8rMNopLCNeoZOiJaDN7GrEndJD94ke517nlAAudvl5HbliXhfdRg8PWwu&#10;FYByWCLNfLzafxk9ixzzvFPdkvpZwqFR2agahP+jOAa0Im9ASNCNvlWF5bzAxqH3qUPEdKQr7gS5&#10;BENCf1GvJ1azYGoT2ecv0WRTyqoysFH12HRPeQ/2JpMhXyRU0QonoruKHyEKDMuJQxvw5tQ07DbR&#10;FccjFpODoX1kvnqEpVXbqHv+f6FOah64hhWDpM1IgavUfsR8pUm9V16vukf5F0+BWdT+3VYE0azc&#10;dgG9pdkX9wUeQ88P3Us00nqWjXxEP/F/TjG1WyvF8i26JwaWYkD3EzYKJuvOy1zKHt1hPgMK1FXv&#10;uga7dfS2UPRLXUHsAaxcFxIK4K9101huMq38DmOdurn8SIW/9IVtne6T3GXVocNAsGVIegQ8bVlU&#10;xFFtMgt3rYYumTq3diM7jf+N3Yk+MLJCt+B8QzGrnrimb2NI1GzdU8eE5KZbXv5eZncFIa8U0RUj&#10;kp+BUaeTd0KpcURnH4B8bWNb0+BOqy7WC021+IUGYA9NR1mNRJFxJ6OJHNR/dEwV/1FfVe4jPVN7&#10;DWHKyeoPEjaw1jOftwS8416RzVZpKtekvISXOwM2XkSu2KeFTGBSy0tWE/5p8o17SY3htZ0p3trS&#10;pN0i9WveDoOy+w3PxLWKpnoptxXcUTOSNaD85ElMOQAdc1VutCMc5+WQB9hM++eTwnFLOmOMjDH+&#10;aMsRdXbgdIvE2maCHsvyW43ixYqAZjk3GnjYEJ9FKvfUfZEihNI9HRs5iJcrIqQX7XFcmxQAK838&#10;jJxukjhXaH3yb+sW0M+4Ecgr+haflHTQ90uqeUn0b2X7sz5q50q+S9mqjZe3xzi0JOhev1Z7FjIG&#10;xv2fofpwa/JOAAB8ek7Q6sNVPYREWak2AlEiIAYEWSoCAiojbKEhIRAyv/37ft/IIGGJcYHiaBHF&#10;Smtxo1aPs9ZReCycinqFoiBFRcqdSo/n7jn/iPd5oZtJ43kRajBgx8mowga6kTQWhxqayLOKvyvL&#10;yT9UwbnB1CZ1S5qQatQI4k9RE1qLTAq26d+s9gDnTTtEBbQIPS1YQh8i3G0PsE6VFHjiMrVQn4xf&#10;LJ9WIiekmkc5SUS79kxqARmkt8d7kxeM+et/o2TI2tUu1C1srogGafhtgQoMkk4rhbRoT5DjH5f4&#10;ly4BfWlYpyCwKqMp24kHmi6k3Md7kam4S4QZk67/mpThSskUOU4cEjVQDeRNQTvYQI1ZAowD6G9E&#10;h+kodly7FinC076oQv3xP+R30HHiq5QVWDuZErcBt5Dj6wuIPMomGSAlYPnHKMdBu2CKaqE3832G&#10;THoIB8ZY6FKx2CSBK4udiDvckPUB+QAzthHoz1AbexW7DMn18/BmyEg6CBu0ijrIDFgr3EAJYCPX&#10;pF9oeYgVGZZY8jQCo9A8VHTd5GcuyYpCPPjR5GHUlS+NTcBmcf1hnfh0LllyCH/PdopuEw/ZKCFG&#10;tjA/snbdnOrvULVeWNVWHm0IdjQXzTCm2p2ZzabsSia5BMm3KWNeoUrrxjAG01k+lZC4nh8TdRFF&#10;3OOPuqPZB8xRbZSzFNmry6qfLOP12G7Drl2Go7UPM72MHTX+ydNM3VVkTAMyaG8Pi0UnbP0SOfY/&#10;q5voATHNnC7sId5yl+DdCnvjItMT7dmDy9QvdM/2/6Xwn4Z5zuGMc0Zp/cmkM6aMuuyYdERX/XuY&#10;G2p1IJJwrLFypqgHb7O0Ct8RrTwBXTUDx5pM4drlR2aod+lyDskLtfo9B49k5Bhu77uTpDS+3/M8&#10;xgtZXPdk3Sgqqb4pEWEJ9nOiXlxtvb1sIaE3e7Ba896s12gg/3Ousuwxv6bg6q5c7oei7oxerljx&#10;S5KSc1VNRNewt8pGQs+yjoqnARtYuf6JbywbYnrqcY31wqZgP9tXmGl6xpYVL1KfZz0U5wrTmDGV&#10;OP01c0PdnHiacWpWRLsyeu2h0ApGblgQIGM2m+y+WmYjOuUpZGIISBdBs5I3mmFG6eHSSri+7GhB&#10;DgzR8OnLYZBWnTgLrtbLNzbAEGNsaAiMRgID1sE0zNP3ACzBpzx1kCGHwVxwoMJqKACkzk3lBJje&#10;mm8HDYanOzXgimntVhw8Q/ZuDKPnoSOhc+hoPDQgmMYIh+8V+iTZ53mVfgRWkSPkE4TSJ5P9qE55&#10;kPwvtj2vnYrEPXZ0UAAfThilrhHno3rAfNIQ0gWKqMCAleA8Neb7CEyCNsEsOoTWES+JdOCl20LY&#10;gL3kGPETGMwdIP1prx0uJEcXJGSRj+jjUSoqnO4NqaZOwukBnwIXGOw7BrKgRrAVfAnb8Hv4Qv6C&#10;NhXP4x2Ke/j3fGruSmIdP3N7BdHMXdjST37CKaIWkFbOJWQnNZNtDZhGIWyK33Sqh50tsAER8wN2&#10;E5vtWFOhwRR2VuGK9VX+LceGF9tG017hL2zzt5iIfOuqyBvEiEUW4k3qzXH+r8kJXu63kMrhOMEV&#10;qoO9hj5Gw3ZDTTN6tE7zRT62tDYiewr7pvrXNAyPrEK3CPEux6xIksirxIN/J8atQ/69JGqR+7mT&#10;7/gRwRBVyO1B5yPc/s7ySWRyX2hxN0o6K7PN2JL65jQP7EJd2+Z/4NtrTkdG42+qzME/Eow9xf86&#10;6WYT+y0jmyxewjmUO78JKTD1Hx4uVyIljdeL5cjUQTzbD23cvyC1G4tzOjY3YhO7JyMX43W1suAT&#10;xGdVWv+vieuVV/x8yQzrCqEP2c8/RVurouVhmkjH7NzDxZ2VowX92d62yaLxVKNtQcnMTa+s4lLv&#10;iLeW/HIv6TvzV1qBWMO/NazyLuHjkJilD7lvcR2SU3mmMKj8c9u5opGiXmufwiqPtYpUc1IuWkrV&#10;dZtSzN9qfCIc5tnaE9L7vMogFpNcr6nDu4mLxzZ5hLJ3iUHTfCtX8l49Zfm+dNGu+5YFZT5ZGjOu&#10;cU+ZxT/X/jX+Fp+kXxYRyN0xLpee4BIRb7GNfYiJvbvYYmKVRw37J0pqeGBu0uwrfc2PaSWFw3ym&#10;7nLmSe6l4fNt+ZzeeDx+IzcN8Qp/wh5H66U8m4BPF9cz7wjMAC8g0N97kmki33r0MclAof+JGzFJ&#10;VJNcBhJeOIcdRGUZr9labEVyJxuKu8fdZgaJT8KtzDFiQipnlGSP2Mmsojp8hPAlOOXpC1voA7oJ&#10;VkWyKk/2z9TcgjDmG4rPiGBM1HiylAkG2XE74TtwNzwU3qM/k0rgKZoVV0NAv/CJgDFwm2cZdIU3&#10;tP9hxOxF5Wb4jD2fb4PH2FPpJyHN7k66DNNYU+x76Mdmyf4NF7ISqQuczs4Q2+gR5lefLPoS0+3Z&#10;SluZW1o36GvrKjHTQ7a0vCH6svVuujfdYpUkbaWrLbWxx2mdeVR2kS4zBwUN0WoeEwM6j7vno6Fl&#10;3BrPX+jF7OmKeDql5qqih/aofpmXBN5XfdjZCl45+hPfgOf2y7GZ4FmlQwbBgC0q6AYYsoyJy8GA&#10;+ZQPBbp5SuACLnFaTT3Y62xShALNnvTcLrBj99jOGJBYl5l4GOyoaYsVgPyqSVkqKHUsDToCdJWB&#10;4jxgtKb72IDefETgD/7PUH2/NX0gABjXuhWrtSqQAAmIKYGLEAoSJOxxSEJlSoAggmEGAoRAErK+&#10;e2SHQFCiKNpDsShVFHmq6KNyKGrt49kq1FVHD6htVRx4Ben5B7w/fp5XjLhJpjUv2gtLBzQPdgM7&#10;SjW3HPrsKc33LY2pBZrHzckJf2hmrS5cltbF1Pklql1n8AvI0noRVzdYtf6YzTNFy0IO1LjZKfmW&#10;Uty2a8eVgieWy0Wvsl3NcSUL+UnGofIN8U4DX5y6RUdOSQTsSqK7rtjvJl4q09H7sE3ybyjL0LVN&#10;jyS+1q+LV5ectniI+gr8TCfLvsqqMEoq7vNOGDyqGuMZ5JUajy3hhKXuJFuAi2Q8v+dYdONL+muU&#10;oWylVCEMNbd6vtlZLhUdN8VUGoSJhvdV+zNP6Uck3/C8SEftpbg+QiR9Fv4G58nm2IlYjJzKXISG&#10;K2O8AxCuqpByGc7SqMRvjcckA7sGDbLazPxafWrdZMYsGV2vTEGITQ2fxXFxWuOJ8B6MoYhnB31s&#10;f2RSkTRVtbcQrtYsoa6COrT7xEv1f8teF4+TH43lnSRG5b4ZQnxcEZYyH5tSbou9i841icOrUR+V&#10;nE1B0tU6ZgAMaKzeeqhXe4QqBP/UnauMIsmmd8UswqSy5n2KH1D7p/+IDauHtrai45qCWAxdovlf&#10;OAdJ0MLsBbBBt4L5JXRD5/TugxYBm6ldIB+4VVFNpAHXigC8DJjMBTEzuCR9JzoCbtwahnwAo2Nj&#10;kEBQEL4chsCioBfQI7CCGQEFgyrvO2A9uI/6K3AR/Hd5L56MgTsfYdVYsGAG7UQfpL1FJlEw+SkS&#10;iHrEzocbkVOcj29FOEFjUAI8wOSCX8NJ3lPAFDThQQF4UHv5akxsdN2ZgjoNMoESuasfTLMhvuTz&#10;ZAesIZfFXIV+JmicfigJdw26APZji5ibQRq60GcxACAeHkm6STijTI7+y3agcAiZsJoFy5BAS0ka&#10;F9aaPZOzoXHjhZjdkMCwnWMHb5AXg7rBKILODAR6sRafdQAd9fMQ63bDv5c+R6bbPinMQNJad+T0&#10;wl323m3voWnbVLI3JLFSYqTgC3MoRw5WGClBDuAh+ZrJBLLwCR9v3W1sqQehy0EqS463r8ifKbje&#10;drQwJHusVVosTB2xy0oqE4dt4nIy8q1FJO4PvWXSSn5gDRkO100yNpH/afiU5oJ/UAS6f4VtVyWJ&#10;/mrbV7yxIKC1SnQ7O9leXtaQGm87WLkkMcdysao78pDpXo0g9IhxjXQea1ifI+th5BD75UJaJvab&#10;cs69Dy1SW0WftTrKg4WZdkfljiyjrb8K4vdZ50mcCf81c2svRKYZG6QvQtX6kQYaa5hkyrMYatyk&#10;JGnN6LSqh7ICITXnd3Hs/RJ6vtk2VjOa+cjqVkfw6WZt/T8SJMZR2R3utIHdiIfyyU5FCOsiQVU+&#10;ZezD2lV22gjqrQmnCODvtT8UlzWvr/+Qd8+a2RCbmWzuaVTxDpr85d0JKwz7FWPcXv2appWhDKJd&#10;Fc46jweoSxjfoRc0dtockq89T+mC3XQPigasPco9eYmWxU2SjBGTQhXG4xpdVK/iB/UO9VGukvTQ&#10;lIYuxwe0rqxBLF97lXEbnadT0YPhwwCbMgVJgF+KXCwK3ee5Z03PdNKMAmOlbjjlmWENsDxeSR4H&#10;+Fwe8U/AEjKFvQGGWefQI8AsYxLJBzn0AnglqKUGgw/BoZ2N5hqkPjfCOI6Upr82KBFeik3PQjzi&#10;txD34QkuDSfgvpAxLB4Ws86gC2E64z08BP1CByAU6qWWgyJIXzhrMpN9gsvG5WR6OqE/QNxJiSXz&#10;CE7cHEHFrRFvsfvYk5AL6CFsHesYIkZjGX/DmxE13Qm5wNepDuADvLlQZTxjfijINCSZV6UHkBMm&#10;xtZZostIjbuOyw3zIm5hfPJ+yBGUShhZh+AJPOiLhdB59Df6CfAwcpF6FuiGh3bMGKbs93Ne6jua&#10;wbTHZKbNfesQ8bmlM64TmzKvjziF3jUCIQ7kmL6P5YR1xL0vlkIFOJ1+CcxGTdQxoBQJFyo7ucLi&#10;bHZHVKElddxZV/xtkn33ZMlg9E5HYvkTTrXdWbWenWJbWxPvzzM7pdIN3xl9Gjo8SfKI4oRbNy5T&#10;Hcqf67hZzM26tPcT0XgqtKeszJC0uW1N5cZotxZ71S1ObPOyGhM7yrJXyvcvMkU2rNrwUv9Efs1z&#10;lDA2idxXYQr1g/xte8+XzWRR2pmVTP7LttNV2xNvtlZLgKib9qW1pzmrrXul79gsc0pDjH+9cYHc&#10;6ksnh5Q/eXniVtV793LUqZnJO9r+a3VrJrpbVpPPr3F41XkmltifS0ej1LaDsrawUUtWo5DtaqIo&#10;/Px1+t+V075biSuqQa9c7KRG7N6P/Kz9kPvXnqz6dRkzjneyBv6CllMNNxI/bW6Tu0ZxrWWKorBe&#10;c7DyOHuFcWXTnL+VfKVO85XhjzVOLwf6VHuHsgih6WZy69reKAQZxtYeZQavx65rik64ZpOrKFEu&#10;FqHqXZjDFKH+ib3M4Kv51r+LXK/V++7H1+qKvG6jDCCQkgHXAn8KXjrOaZoymC2kdiGvqLlOCyVY&#10;rGrtH5HPzDJdfhhgLNFdYy/RCwG2/wCRCzh8L2MiYJa2GEHAYkoLdA+8LNC1HoV06dfsMHSIt9Ym&#10;h84kZFusUH/kWVM71B9WYeiA+tnzyYNQl/8QfhSy+T5CL0EwjQ2/hdSU65AQ0gh8Wgb/TxCcgCV9&#10;KAAAn6ldr15rNfNAQcwoRSumgiu1BF1qT0FT8wBFBLkvuQXkvv5coiKCV/o0n/rseJXNVmnHPrtW&#10;+8xatTZr1r6eusoubcv3fj9jFY7tajImZV9yAoaXmBD7oMGQ4rROGEKQuZYn+sFd702v9eEx14z+&#10;OtPWt/pY7TK4QCvUakI/qhe0oOKzjZPWXbgvG74DvNkyx5hlFj1je24BpdCtm8wZyCTLPhNt15yp&#10;1EiMuWUQGnKjA3UD+lwwR7tWRwqDqH3aI8UHXe+dP2CvNKxwHMve5wizm9CjtkxbYcpBQG0NRkLN&#10;5y1Tu2aM0+aSmDuGFcbJ6C906QYqWK85pY8IS1UX6tYXBPU/wa84mNlrqXiS4elOr7qftrFzI3kO&#10;dcU3RAMjrnr2MsnwkaZZzrFtDxoG+IuRJXaBKB4UAmRIdwdvMCnqPuWP9UmrTAcDe3KqX2VQuuJr&#10;BKm/tcfSI1D9rf9l/ooYd7dwjsNvNhL5DthK5x4hN9Jn2ypBgTiWCNm1YJFRroDlY/5ZUbOY4zhC&#10;o81l+HfwmH6pAz4pG40ye3BcF2KkGcSfgz9s+J+wBBZrfyO+FnkP+CiLBI2aQ+Xo4B8NXmUi7ka3&#10;hpWSA+88wb6LGWmb4ppSea3zfBKK5J4WpCJ6G6+JwPBfnVckX8CybLdlq6BrLAt1v4P+MiUq2kLA&#10;+rv123E5R1bwK7LvdiTWdmDkPpLgTWqmxyEioXKafeLbiC5XhzQN/soxKDsH41q/lyOh6eZlRXf4&#10;fmO58o8Qjn6zagtuTWevmJXd0TYjScbke6OkEak7WsiyKFRqk7FuB6KvoVP+Vdxa+1lFGqwNeKzM&#10;girN0PrMcIOhWRUXckFXofoLe7WjTB6fzfCdkbsx8a3rFZtSN7pJimFUQqNHmYcYdF5WvomD2J7X&#10;u2CXgc0qOPSEiaIaC7+kn1UfCPXTXlVfxgrbE1QXsuO97aopjL8nQLWYstBMU8NRW10n1TTEgOO1&#10;uj9upw2ivg97YjmsXoY+Mn6r2Rb+Vl+oyQlN1qI1XGxwW4I+Out5q1vvj77pXtY9TrnVxNYdR61r&#10;uKEzITodEF1VXKIVrwPBPpi7tTehy8YgrToiXPeDdk8oTTOlDcib8O00A1m9nl7zGrTPHWbSpgw2&#10;NhsXke8a/I0cRJOdYXgWhwJOG+K3rzav0tOjQg1W3amINB1etybUoZFrVXmAF2m7nVXbMmm9ihY0&#10;k4AbKQ7XjOUZcsZJtHyGsNoemEPi9gBxxsXtQSaz4XrUbkO4/lREqc5f95/QYU2CduZfH6tyi477&#10;LlU7So22Nsp5wr56gPojcYJXT18ih5BcrDhqRaGZo2C4vnHxfmF/l/xAcID3Exwv+lYwAgmSpohH&#10;j44QUirDWi8QPyMFAD+R+sgPlKspUVQbF0XtZERUGRhQ1sCh46xRLizzBZfI9yZTa9cKA+E7hYNi&#10;DCRZUiz19dpLJ2hxLY/w7xhoy9eVi6ws+RBplIPkbKbU89YT3bRs/nTBPDNK0JuZzwkUVSf7855L&#10;QPCVgjPSM5BiMVBH6DEVP+PNu7eVFdTuNd0kuAX1dRJim3CY/Xl1j+hO5VjNMfHLgjT6eWlAxg3W&#10;bdlG1AD3l7qQ2Ke1D+XrIHzRPYXfke8LGbLmpuaSLXVgI7PcXdctO1gxKQ9mbSJtkBsqFihY+UJ+&#10;Ow1QFGUcZl5VnELROJ+Uf499WAtVlkGGROnK3q7dBeXawMbo4gOaccPW0mWNRrqTQNZkM6OI1zV/&#10;q9hN3q2eyF9HdahVmEXGrDoBlcbJVM3EvuA7VS7IJ+EdVXLHOM4DpDdMF56wZOpXl7jMOAkKDzaR&#10;GAWV/UYewVL9lUGGs9ec1GswfQy4zoQKYx/V2mLf8TdpfJFoIVfd3W7CQhsPOycOlTeM6DYcLnNu&#10;EePLV9nFdF/FkHUSv0QqALbjoinzZiWGQtcaJ1GB7FDDNngAr09njFQIwZqnbZbcj74Ux88F2a0b&#10;tMjiCveUyFsGbrLSFgn3XXvw8iqnYxp7h5Jm02GSafNAJPITq900Cg/ifWMoiRwWPNT+6TuWG9qz&#10;3vFlPqdrr0ZbZG8vF74vJXgZNA4huoWF30ycbSJiAfJQAxYTROPYE5FLrCRgMxzGXTJ+iLwn6NG9&#10;8L79B3dg1M7DjR+NUi8U/tYDCPklY52vaX74xjZ0+TiR7DFgC8iJTePoj7Q1zgXke+ZTGwSewB01&#10;F0W+F4j0/+46SV1X5G0U0S6W0gxfMxgEsOQDax1xiHGWfY3sT/BwPVQsLpVvYVjQc4Im9rmkWVEf&#10;byYmQ3JOcD9iVjYtftlhr4ZV6Bu8lIIqqa6NyieXigG6khpBVzPt9It4L7uXVY4Vch9z5tAltTC+&#10;KMklFAiWYuLFp8VYMFi6LB1rE1VOU+MdYyQ+vVobSP6dqRftoSLYWhqNruNyyk8zp/mleWOcIkFK&#10;+hTvkQiUhBaUi9/FhIgmpEPgXGlSHd/bS1jF7bFvrfyDH67uIg3UaoWfU7YLrlPZ1NOiVWXPGXli&#10;dB6I9adEmk7gHpcOJH6qrZTdi1kpfFc3CxZJ9IoAz2JZn2TB2k+4Lh1RHSJelFFr31azZX/VKGvi&#10;66xlUNqSHJRrZN6R9+1f5Awr4InX+XrFcMxqYZoyCnxG/ErpbgFKelRzQDk+ULVcH1O5U+3HnyOt&#10;Vc1TOsgLqgelHOqM6nKuH+NnVf/+bvZ9lTnxKO+WihoTKhhQoSErxWIVyL3jsJ/p/wyWaVdTBwJA&#10;Ha2AUFtR6dQREgQaNlkGRBEMIkUURFDZQpCQhOzby3t5+8tLCNlICAQSEKEwYNVaFzrWtUfrNupR&#10;xGFzwWW0VUSKS13rUh1n/AP30z3n3j5nfIWxLs4Qyeu3myFfwb9tp8W3RDdsn5RfkT6xZq9tVE63&#10;1KzgaILNR1IcYHzty5gYOKZ2cWgeFmjCWh6Ufttkdcznprpz6bTKroZ3YBr/mMsrTqq+X7+wvFAa&#10;5PjX2jhFdl3RCoYasd1JQbTfWrUx6bqjlk9DzejR2t3e0RJic2BdWPnCTQV63sadLYC2puqmRy7q&#10;qA5qquTclJQ05uXfkre7EjKfq351BqSotCz7eEy+rsLaF7of1Zl/8rws9nQ32ddxirviqW0Vv3T8&#10;ExirYm6eIZovlLRyOJR4v+eb/E65n3skc0glcr1PkQDHneExG3UB9qLQm2iqpdOTUTT23e+278t2&#10;bL1AzaxY2tMGiHmWrsLqg4Kr7a84ceKETe58mczrnZd5QPk/d1uKAFC6gmJkUH9dT+if6Awrpy1O&#10;fbvU7RwAmFyRAdRW8b6AZoOdggbxD9Aj0Xi5GM6Tpef3ISNKfWYcBmsOJj8nGODDqDiyD34VckZv&#10;xMNboxW5VQGOL5V/CAP0b9Ttoqfao8Aiaa/Iph1UcDkwBKr98mfBS4Hdy39E/wrlJx/AXsETUQuJ&#10;8xiXEUB1E/e8mVKWdL2dK4+WuylQyVAeASj1FPW5ar3mFnChrEN7AhxYo4BO6waXr4CvIYPJenQS&#10;64taiN8ltjByyeuUtblHVAnA1nHJPu07Mlr2GII11Uof3aiwUR2MJJdeA5ag7ryrIIhNZNzW/USw&#10;k9cgr8nGj4Qg6hyjhoylfZqmCAOxCgsl2oKz8WfSOcQsNUfOJS4KepXdpLk0TP2ASs8r0BZQjzNs&#10;0M/6zmQWEkrnRqViAvo3xlnCa6hrtPPjDY/MicKXxoXYsLjVyFPxZVONFP+2Qm3cVEKrbhn35l4G&#10;eMazGWnghPFqsj8sM96PKkT7jM+Zc4gg44eGDJ7VpqidJcBt09FR0QqrR+mQDFn9+bHySou1+Hfl&#10;E/OHXIXGZYbYbz76PJb0QneutiRKiOaYBpml+C5TvotRGdlw0RTIX+IaQt5Wh9SfUvSLzznbqhpk&#10;WgdYrFMG1+XmBqqH7PPYp7UO63jSHV265UAUjFw2u5mNeGEtXB+x8YtW35qEqhSvE0kSxjY/VSwQ&#10;TTbFVU2Vbm2UF89Q8F09q8+ro50X2O3A67oHSaPQSbt/lBWBrEuYx/FpZtSZVbGsM8qo4gk75sH1&#10;AmHbpNwrSmht4Lklb7yxRfvkp5tOrnapOhuz2BhA1x9KGoTKHbFRXiTM1su8h521rHPoua6tTENf&#10;5cEeHvwJ/1iXXR5a3dbRzEuSqNrcRSp5Vot5dYUqupnP3gj8rTEhqQ/yqZ8W1Q3fsU+GTsNarNMa&#10;QNi31GqagMe4FagEOcyboZhEjQK0io/xRENFL/A8WezqWKJECSwTk4hm9999qG7wIStCP4IEBu8x&#10;BOAl9du0Ht72mvXgPcFO+L0uVOSRd8Js6QbecqRa4Vfki7pVp1cZsEuALv0DwYLCEsdIGh5iLaOu&#10;YMKQ6XQs6esYUzdJTIbDwGLZiM6jPaX8TAZBLHV0ZY7OAWRsYMPPwLKcB6hKp0nfjr1ArIlnCBxr&#10;Z60jXxDekCK9hNpcJ1Y81KTRKtU1YBxCNFtBWkpr2dCbjTh4Gdau36zTIA9yQISJ8dK56A18OHEn&#10;3khmsYRkDLU1pI06QvvZXshOIn16luI/6AjIVY1iFyQOTTf+fcUe7ccErXsJRZLClX/CU6jU9NnI&#10;Xf3MRA92RP8riyBQujfkDrXAQFq/kTzW/5d8Ik+nldpVSgHdJ+5WrzfM5v4GLDGUr+OADEPPSodu&#10;juFu2iAy07gg0YBNMQpZLfgN4xZGPNllvGvhiUstTOKmtM/8COAqgsy9okuqSDOXm6GJN/sVDmsX&#10;1R5aGQll1ValtcLFtX6JapRnOsjahReZ5AyAjDOFm1eKptZH4hOSZqdQ45C9djSIwpVf1W0p71Wv&#10;sh8urAKktv7sK2C99XqaSPejZTyRhwybX7GOY7+Ygxg7iIHa5bVFwpceH3y2uKWpXz0i83fD1fWK&#10;3IY/ypNVNS64cKrmkPNJtlf7yMFLY+si7GcTNyCltkTWAKa37GBcIYzmxSanMHDzJUwgOtUWoF4q&#10;zWmNqJ4pb/bO5gwobzS9KzisCWu8lc3Tyly704KhH5zqxNXws7pFrJtYrM2f8Y7IsPjWTAiKuwl0&#10;WDSna5rquGR7By7cIXvXNszRKze0hheQ6l0edXYy8N7dnTYVKnCdTcyE/+F4zrqPTtpTmPMIf8s+&#10;8wlSXLqL+Jwc4gIaOZXA+7y6n6IFaHkIdU90qaBBz5Et+rpTP67Up+6lzZoT8UmGOOjTiMWGcSR/&#10;/h7jNny76TWWzluD1eM+gjL1l/gxUY6wheBKAzifkVPlA2v3kvtVm77+CwUCJalV+nRobnwkPRMe&#10;jeDTE5gteJbhJLmypgwuEl9E5yKwLFY5iJIKRGDGylXdZbH4Ms35/DdEuPZ1lomcq/sqNZj6DCmO&#10;D9HPwCwRH7+B2BIso99SZ4xTwH41E36qi9HcV1yDFdp2/h7ECMWVYmiz7lS+EvsO4WYx8X700ZL7&#10;xFucjg+iwshZEdv1y6j24AN0Hh1O/wwcgHN1AyAbIeXX/88wfXA1dSgAANaCWlpXUdGYRCQRbYxB&#10;qAxBRkDDFGTIRggzCYTsm7tXbhaEXUCspQ60LnBAcXvUR+t4T0WQeuyhalXQCtYNHlH09fsPn+6A&#10;sSWvT/8M3JZ6EVgB/RD3p7EA/in8NHgE2RZwBP4CbfT6GknA6pZdQq14JfcLrJ1gMKL8DcrTHVHv&#10;Q8/LB7XBWFzue91e7HzqbMNU/Lu4BCAb3xeeavwP4RYAQiLC7DUFrifGlg0jw6SMm4DxyEE0VVlI&#10;P9Z2qELop7LP6nf0/dwwLUNf3KzXTdJtsbcMetoq/gy8pksCokA9HSl6Bz2nhZ5TkGyaxa1FO+iZ&#10;SErZQnuD5nr5TLuLLEx136bdskNjtvakvNKxrAtiVfqDlhLxCSDE3BmwxNjPTIr+gfKZTZ5u8JDp&#10;MPcSGmNiwWjpwlqWZqbSrYZXsq18rHrOFpZ6v+P3FKs2tbIldonuU0W6mDC02b/y/2CMtJ4QPQSH&#10;LaWeK2DCLOS+RcYZZ+iiwq+pVi0vi2x0LZldvqYByDmkell3JMVbc7TmUcw9nbraVZxo4DuE/veA&#10;vop1oj9A0pbs6QevtMBLWMgx5r8QT67a/qfqYWnztuPFO5SNW/GcZFVmkyB5RLOy4WbMQe3HOo1Y&#10;qD9TPeZ/GdA7NKJ+cJV93FMMPbE2LAlAULMS2Uz1pd3QVFGtWcdKeihNrjTnJZWQfyFlDrW+mBuT&#10;REnkVJgfJS275reMqlIvFNqpX3UanpZ2AX5b3EtnwCJoED+Yy1JL8Hv5EcW7idlFkdnDRIBsbrKA&#10;KFUMRrcQbcrDoSeJUTXsO0KKdZHCKrIVYPPaKCdwiP0dVY4cB9XI38V+5R/Qctn5Igp9VLoi6y0W&#10;qdySVIB1qLZGTeCLNH+EJuB1epbvKWIukCesIxrB/bxekg0/YleQO7ClRha0TblIOQRHqLiF2+GH&#10;6sksLwTU7ks8h87Up0QhaBswLeQ9Fmfs9K3HJiCp8Ht8P+LKGyfi0fPs34kRvNTw0tio+6fsHlhg&#10;yC84Aa0EOjOV0KixP5EL7wVfR35C8mG3kJ9RL2SNrwJzQhOFTVgfpuNz8Xq8icMjJES3/rnhDqwv&#10;HQX6kcz8QWMPujSjC/wZPbXJCpFYSmQFnI69CElHwnCLbwQqIjjCZmwecZK/ARsl0zlqvJN8p3us&#10;TyIfl7oYNJR/PhcwU2UZ841WCtnkDGJUZaQnpKK2h8yDVdQBXw9ET50SbkU1VC+/CMuhXnKO4n70&#10;fO2EbrpVrBDrI6zTpYBBbelMdwB2S1BCs3Gr+YKkH2wzRwUPQieZK75O8E0mVtiM3DcN8En0gamM&#10;8wT7n2mu1l/zvkotr9fFOK7l/aW3OpzS3QwHK79MWAf0VsyQ1BrH7M7B7RDb+mbNCCy23BU2IFJz&#10;L78RBZle7gJMZxrREJolDZTsnRatL8wr1PXUcdO69S9qWuNfAd9Wu0kyjUWOymAb2FLxeM0AdNUe&#10;JKyBx60t/L2ou2UGdx0mYHapb6vLWqQyg+ZWc3vuZ92yxttpMn16Q398t2Fn3WWJCHhe0x2sAL2q&#10;LGt6IHllrNAB77S787uQO9aZ3Ez0hTlAO8OWmC6SL7QeyHqTx7c65dameVik+c/j55tvFSdt8DIn&#10;y88GjTKjym98TjDNatm3n5iNuhtLrzKuxqDF00x/w4fVN8zJuVNkLuYp+fxcP+Zg0fJUCZNY8mFj&#10;humjYmD9D6bDyuNB1Sadut6nybRepxV8Y+IC2R5OJmcodLGMHkd5qir6VNGJ4hH6kCx6SzDdoDi7&#10;GaQVSue4o7RElbJ+Ie2paQ8Kohfop/kY6dlAkYBHzwKvePjTCxDe4nO0BwaWp5BUWUjRCFlfnpRT&#10;SraqJSkXyT3ar+IWk+26gYg95HHD3sDXZJ9R45NDjkOhAh+Kg7h6FFLh6BD7S0qOH1Zuwi3aM0XT&#10;8NN6SXYb/szQmcIi2MBYbD0RBa6LCCEMkDmwk/gFvuSzgfiAugjCyHAs2aOOpPAd7FTyDDFUBqE3&#10;wNeFgZgIGssaxSzw3WQTdgvZHcvCOWhJ+CO8CPMKhPEL2Auf1QQf7xRsJGgC8ThHDJDR7N3kUsq1&#10;tBJJJVwKAKSfoLLi0WjiQfIUtIvkxxzDFpDF4c2YkTwQGPPvgqc+HFxGCQXp+CAFeAwR4dQV9hDx&#10;I81V/AK7mp3zf4P3Mx8zzyG+zL2kGqSL2RWTgYqYgvBUdB/DD3THfEx3fb7GLphaBHl4tCmH54Rf&#10;NK3isAmRabrCBfqiYiBfCHVUqDPXwdH2x0lC+KbdK2YWIrWpw92Rt9aOtZNonWXQewITWaYJCrBf&#10;zWt5HDyZgTgxeK+pTy4HACkg1t+X1lZI28DBmq6M6xBT3Z14B55bRUf3wt2ODeK3iLRy6tq/UBf7&#10;Hu9n6DFbqKAQS7M84nlj4+bt/+42MajstrGkaZZ0Nej9/b4MA/iwgZfYDBnq9NGtsKDmtLgPflI1&#10;sfYq0upY5P0Aja9YJShGJ22JvHCs3VLNqcYl5umyz9Wj6bV5d6v6swXpJx3Hcjs2WSpNBXOi4irk&#10;xWjYOnum/JV/n02m3OyFWW3qU8t3Wbr0q90l5lfGDlaSOQbxlE11sLcM502vDJFOpE1WZBdOJNyx&#10;G0ruRp621Souh163HlGe9W+wDKsPeWksK3U7l/eYYeAndxszCG1ldTLJqKX4qX1vUXDuPNvnkmtp&#10;XrZERXTC/xks86+mzgSAulasWtQKQlhlCzbOw2CCEPYlhJYgEhbZd1D2QEgIIW/5vu8tyUsIiBxQ&#10;q1Yr1mVcqhXXOmq1hWPVg6KjdXChVSujUpRpkUrt+AfcH+89F2M3Ve2JFzP3ahdElDG+7+O1jkYN&#10;/8NK0ai21m8YFTe98LgAnxiKBHZQb+wr/YlVVzbkiZnRalN6PVNea06y0LfV1fKDdHxDRsR0dKZR&#10;EeSOonWrsEx4U+/t9xZWGJZ6jMN5xrkCFTiNPy95RxvUW3NraNeGgLR+dEpzTPneX62LPBQ+0nHh&#10;X0Nd04R0DHo0F2JrwaDhitABmI0yTyGIww8KvgBzSPsSBezT0Tk/wPamzWlSuEa/Q2mG05ptccPg&#10;iIEKrwcFLVrpdeBrLMGU1O+4SohRl4l4z2yqgwwXvKTKKFFxA8g1hucsAzLjrdSTYCGep/ShhvDB&#10;uE3UbuLTcBlVRVyUHqUSSQmWQEnJ/cJYyoXy8WTJP6mvXDByCPgUnaC8wJ1snloE/k6NJiehQ+IV&#10;8g78OG4t2Qvtw+eRXXCetJu0gr+xWJIH48JUkgajngdIHRh3KSfXg3dFfuQiLjH7A/JjzlN1g7Rj&#10;/52oJ16wRXFLiGHmSdhj4j5TLqWIx/QtLIx4RYcL84i36LBnHzkDfeLSSc6GZwv3EJ7WQ1mbiBCr&#10;o6qBiLDkJUoIP14b+wsRYIZhl4gYk1laQ2RxGiyIULOpwjKCYyI8HxK76BCXM0QvyioMxJM3DmcF&#10;4qj9nMoX39IGPvsLZ2z+sd/iO6zfhe3Hv7ekSfPwX83nMTFhZ/IUVhEitsPzFZHGCFzuElr0U/54&#10;58l1k+u2dIzlbFkr2bi6wDPhTFt7MYhWtL4q+00215pdUR1o4x9UD4lWmevVKT5Jpvmaq2432d6m&#10;cKfDjMnQmR+5cTTvXcab9tKiZck9tpHSFQmrW9H6JVEPrQ6VdiEX+H01cwNrzCnqD0VhpjmaxT4G&#10;tk8ncHdmuprnO9vTlpbhvPw2WDorY6UtsHzfmj+tIxVSxTHL3qqdUXq+qNYppNnsqt4WmMiNaISi&#10;aPai9rTPLqZHr3DPpDcbzjqXokP4olymtaDiWbrOuqpasCbP8lGtRIGZX6tFUQtNgw3LQwK43saV&#10;gX5sj04mimV26BU+l+kvDSnuNnTK+KnzIfic8M05ZzHWHU0b4OvqNUm3zRUaQfxFU13j55HnOLXO&#10;K3iC1TQdDrRnqOYQkZLuNvT5/Pc9m+LeD0fwG85v4SoyOMfR/KM2PE1u+lVnTSozzWq6EF/B+egH&#10;Igk2qvmX4AEm1/A2cAaNjItE2egoLvRdCEeIUI+ZMIBUCBKAhYrJrjGVGLalXua6WpqSZrE/GlfH&#10;u7MzjIORCUwQrgk+QlcSDuI3aC9xQrQevv8WXzFcTU56SEE71S3gqSkgyhriAsj7qclsHZWs3Mcc&#10;o3rk9+hJaiByKR1L/RXcgdrACvEoHAZpIjUMBgZfJegGX3oUgNngquA7CoGJrBrWj55SPWUqGQ/l&#10;Gvobxkm+hZ5B34t4jorp7mA97KdV4idwBfpT1AQ2oW2+xWA2ivGAFA9fCMYoN7g38w2znJ+jQjQy&#10;X1ROQ/8xp8iLUYBpf8QPcDc3EVwCPbgo8QOwia0S4cCOsfg2Ujx93GMH5YueujiSV1BIJqQjbU9V&#10;IvStbUniRfRJq1AeBGmrU8Q+OIefCk4B3ea74rvAyWQVAWozJ/WFlJB56dFLDtK9LlKSQ0czHD7v&#10;y0xNbtqSmjOecK3rXUFLzILOG8UPQss6dpRnSKbaayvuY1pbWk2xv7NVoR7x8uHljRtcKZOqqd/J&#10;nd1lmEzv2fw23zF5Xld/kSyhovNo6WfRJzrOrw8L9Ws/XRkhuWc7UpOMNVhPqTf4S/nrGtYr1/Ra&#10;1+V6jRM1404Es9MoTZvq4kuur1F3bi03KJ52nKhYHJ3Z/nNVm+xJ27RaF8nxVlf1cazSEq/J8Vea&#10;jTo7r1busn6320LWt2Wx0036X3h6WlanuqIw6VHHnqo9iur2xzW3oibaxHXDsu2tmvoJCWs53rgU&#10;yzVP6WL880xr9XVeJ9lThla3RCbCyDm7ojdEVuqBjp21A0k57S/UxxRz2+Ia9FH/bD3U6CjbYLXX&#10;npFU8uqmUizHNNjs6N/ERRn6vZ4xl4w1bjy9Af/DuQKFkbmpTu2/N85UjrWt15Lx51of6oaiNNZC&#10;/UcyOT/ULJfkmdcZEFbGDbRc8u9mU/CZ3q70CBHkdhV9RaY6n4Q2KkO1q83cvEDZbXM0uMa3WPe2&#10;zI+KsYS33JQJzTeM2yUqUyleg9WyY0SE/zcMIhd4J9AYOeg+E02jLM6T4C0Qq6JsKfiEUm59RuyJ&#10;l1lYUhy1hF9B2mQfmu6Qv0kUHKRUmJZdRn3tf5X+Hsz1rkUMyHdfBevAAYEYEGAs5XVrPDyf+MZy&#10;B/nI/+C1KCfyidkPpYe85J6iJEkoewDJMQOTi5b7D9NL0Afe7XAEPnLPBaOwV1AIHGBnCm8N5bSJ&#10;e/mHXKP8rNnKJUSeM8nZn0NucU6sRrKSec1Ox0i6l6nzH0c4PeB9EJbTQe44QGibgKXOI7eUpZYI&#10;67TEHH6ORSe3mq7xg5HbOBtvH3KBrTdHSvyZPNMGDNIYV758OprJZnpfAlNMuvtm8A86W9BDGVBr&#10;kv1uReZthf3O/NzwaMftVMH+0GVbD5c4STO7L/2fwfnwa+pAAADsQNCjPS22sldlBQ6JGPREkMiQ&#10;FUQIkEUSErJD5svL3nnZIRAStqLgOsd5oChtrVd+Co5Cz+sdOKpX1Fq1AlpAqqhH776/4GP0pd3z&#10;3eFkJ+M9S7yH8YFNqSJdzB9dctAvfI/9R/n+4A7rMRUOdfGwi0TeO35wglKEfNqdRMvOXO5wMvdk&#10;FLd+yyGkPfau4pmT5c3Fwm/isxr7gLcxFc5gWVC413ZWMR381nJYDaHKegLqR/fSunsYu5FNnTDW&#10;aOZ421EuMSPd58f3T3vsqRN+ndzovgHY4umuXGlVjNP+QL4cft96WMUKQZkvaVpLb3fPsBYLfu88&#10;zY1C7m7H8koyvb5ZgSxjfYtQdDZtomkOeJXc1ghKc+MtzkC5L+Yb2zXljYhQy3n1SEgrNKd1lOK7&#10;4vibCv7SviB4gvRrHRSdzeR5qYAI8cGzBtyVNuk+Lvso+awrTz4df87+Snk95p11VG2NIJkntWEh&#10;j6GtOm3JXIcbWFnAahNIODmPfQXgrUxsS6DsT4ilpptyT9rPjVbFh+R/Orer+PFPbQvq+7FZlint&#10;1ojj5kAdORRu0uk5JV+0B8vOF2S3bpJ/mTPi9Vd8mVnY/FDZj/jN/YVqIG3e5VYPJb90lGv+nhBk&#10;C9cOxwKWMN3ZiCcQSa8LFRufGXaUOFrH1LsKNnrvqV/m9HrualoztzaNaFMQrxrPaW+mvXP26jgp&#10;AXaJfk1CphWtb489ZmYawiNDTdcM9tBTRobhRQned0bflf+4pd/wWY6sud8AZm5ynzb0I35y/c0w&#10;m7bsGDImp0TYeozoBJLFa+TH/hsaNuojC01Ioz70nuGdESoJ8rqg1/lnPL3moJyKpgFz8M7lxiHo&#10;HeKu8xZ0D77CPgsNpqRan0G8BLX5FbQpdglCmC5F8oy3TFVhKwx9ptXFwy0K+5Z8efNF20jONvcj&#10;G2bnC9e89RniljPM2gBfaS+2TKf8/2/JSvCZuWbN5yGmq9CVSJcRhFaHRRkIJu6h/cSnlYGe2TpR&#10;TS7UQZ3B42Ro+j7STk448wrlJXEtp4B+oPxBwyIbnjsmuNowtH2juFuYDhsFZQA/alxOkN48uB5X&#10;SqA2/VLLJA0aJ8ksygvwDjWHNs+6Tw9l/ly7kvmec7d8HXcV72JuKj9aaM/oF+UANbAjkipwKeqN&#10;jCXv73pdXUErdG/CPmdMGAprK9mFEgdZzvUwr1JP8m4SwulPhSv27WfvEifu6W3okRRmYIQrpTSY&#10;GUDJWdGR0ialomOpYqFhxiWp/oH/tW4e1ywEAAFxhXgV43adAYDwGNp60K9sgHlCKt+TxM2XPc9Y&#10;y59SYGBcMVn5VXQ2eEv9eXtR+RoQcLxF75YatacxOTK1uBb/q7yGPk8aUCTgeql6xeuyREaZ8ivk&#10;t5wolRZxnzetzoMBooOatdEGcIdmvPUfKKtmwN5XEal5rVFXc7RpIhxun5ZMjyAitVbsB0qW9gzq&#10;HD1D+x3SxoZrZxHjvETdBli7yF+XHT0luaZj+QQlUvMFm7A835ynlqJHoTGhAnMPKqXRCG9Mo1h+&#10;XZRpF2ofLcd4HlnOIhtTEcMNWsNfYReEFkNuzBYJU3/HW1B0pdFt5ZddcClVbZUEJ0EwVNPhSK2/&#10;gf/B9gHznrzZeg3lV0+3+JCpzBNmGmKE+xzKgt0RfmZKiRFLgo2RLdhCausWSxeK5/Uq71fAPQ8F&#10;G6sbmz+qL8S9cG/HHCOhXPjS29QTDi0ynuln60U84FIto7BlwXnoXcwpYMKU6eneW37gnPnXUlqX&#10;XJm7f0dHHN9V1d96hvojbrM3HVNH7GzuL71AXedORsYxNM5DiEXOgv3T5FgBxeKLuQschFI8/gXy&#10;o35mZklj78eK6+XcngB+FPpd1zTVjtW3j2FgRH9fX2kXxe4BkZsZG9x5Ges4nc6g5CxBjPVlzH8B&#10;MTTf1ljvrYxz+NPbako0ELMJXyNaxVaTELQmro3yCzaPd5LeVToiXMXelkMQqxuubsNKfheWJE7K&#10;jEBX5AXlWlmAj0eOw7+1wSmDpGLVHG0rxSw4yfDQDtU3sJaZPZgarpJzsPQP/Hiec/ek8IVQsi0Q&#10;GAAwiTekTOknkXOKEPlUSx2hql5r4ZBwjGilmLKLdYQvqP+F857KZJziFdTo2SpBU0l9g0j0/W6i&#10;QClZn35drJeWJl4GWXJuVII8V9nW3In1405AUwQeb1gRS+oTNPNwFKdoO0VLaxV/Xz3MHJRwi8c5&#10;0+By9jw/TeZJd4oaFJsTz0sg5fGoKplFvcX9vhoBvDEpsNPgDtmrWoYU31BFdskq6o5SJ+R7qjcy&#10;4Ap4MYp9QBme3cv7RBWQzhVqVAuJI8BV9X+iDkhnNNcaD1T+S3XFmFczqUZLp/A+9RiXTlzURJGn&#10;KHwNv0pN+01zuegJy6Fdl81uiNPWpNMEQ9rjiTNAkvZD1BspqEO7cPsnTHwDvHq1qRJcxC6Yojlt&#10;tQ7jGBlRBzeC6KX6R8boIgezw3Az+8/caoM0nSQINMCSPhYf0c9G50s36AedO8tjHYv6TLTMsRPc&#10;jHHb6eyfCOU2PukoOcQqRTdTpy3qor2MK2ZTdjinB3Kl0/igqTsJLoYbh6Mt4CXDjANZ1t9SoCNW&#10;pnnWSOg17KYj7CJ8vnsDKZWU6FKhc6ifOh4VhTH87fnZQexl69F0BW/OEpBULfoOUkZfBgHjsl2B&#10;cnfqtccr4tv7gNFqaesR1g0c3QsSx4kkT27l/xieD7+mDgQAwLiFaq/uwdAyIkpzUEQgQCBo2AcE&#10;wgxJSELWS/Lykry8nR0CASSRcqBVKbQ4Wi1QR1GLE0HlpLb6c5xopVXEYl0nWsVa2/v+g++duNLr&#10;m/FGptx8nvkPAK+3RXtBp5sRjuipGp9VEwjDed/9c05Ph9eylMNpew6zi7p2bFSKyrq3YQIL/1jL&#10;nsKLooufXMoYlf7qfcScB8xrnBHdDkbUB4V79IzarNXzkfeqOxsbgbRCtv2MarREjvpqDDyZSgm+&#10;/f9hCGoX3+Hm6otln2TUwRnAx4nXEYFmKKoFo3TCsPtECzwY8AXVg6U3uGWRvK9syxTpQh/jbiBX&#10;nAREqBOkOYI+MFbBKYQhlqoifUxvBSsSlfAtXVmUGI2HuWFPcBsaHvCMPEXMr+sVuyWXLIR0mkwL&#10;p8jlilfKGcpuFZ9/TvWn5mjB12AptDw9F7qjRxJnGij4StR6ZCH6z7BXmBsHA2OIR+Qh9xphmuqq&#10;eZl4tabf4Fc1om2T/yGX6/gV48q3hoWcl+p2eCjtrFaOmBP26ZOxmCg/ox/+MOwdup9sCoSIaBOj&#10;5ouKWsNOalB4AB7XTYgPIkHyWVIcZVSsVGRhuZwiFQ0Xp3HA1YQxQaGjke7I1/Aqqp22AvnN9E3g&#10;cbzVfNqVVJ5J+pBN/O/ILuhe5WsqU7ZG8oQ6z5PJHpk25V9UTppOsV9oFpgTEhgQw3wkcspQbImn&#10;sZEcy3dBS/AVVmb1zFKOvYCo4b21V0A+QtDOlSrEXnt0+ZC0174gv1gxZvsfe7c6xHYlYaFWZeuN&#10;fKPfa+ugAcZ+W2uQCOu2bXG8LN7jtuFt5VTtS22iYFFtUVW/qLympTy9qtM1kvdSPukKYitVnGoJ&#10;Ywo87Pwqarr+A8fvtM3GXEdRUDtWZD/ueL8o20tgV8viPQi4peJhY35VXGVOw5uyEcmB+i/z9ssD&#10;67jsFKC1dorxFFxWszNqsc7jYtO64QnnVNBVzNfRb0/jxrfysXWlkf8eAGfwnjX7SQaFyqYPy5zi&#10;+974PEgGNOawVynfNHAZDzXNdcVRYbqQ2nLaMNzqUq/yQYed7bbthaK2RWhbSfn2AU0TL2SbRAII&#10;ulvGypjilGZ5Hkt6fctd9mylyVPAGNesazgStR4arguljcFFNZ2rgtEd1UXVMii/UEOU6bwlDq1K&#10;f4KHVXUaLgujy64b54h/yfsIyZe1bIpBzwEx8Xl4heYSfZT4Q6cJnUV1wI/928ypmMPhUZfxJNgA&#10;GCQ4AvppB0STEpEuQTq79LS+X7EwNwcuU9E2NiNLwI/jnqETOiZ9ED8N54SGkl6U6f/WVEgwbJcV&#10;I5JgNBb4S3pJ/Y1mukIiZoGXgSslP0J7Ncn/atC7tD0b58Iu/YdxHUgr3ErvxjrR+aEsYieuCcin&#10;rOQPVpH0NHDSOKVgqi+oOgAPeFzEVXdCW0p8wT59Zc4jaASOTm0xLEdmxPGNUvQG/VN0F94dWo4P&#10;kGTAVvKciW2ZLqHpo+H/SMcM24E2hRF+WokAZ5F1xVzNIlSUI9QC2LbUGN0N/Ie4tXA+6UdvQfqo&#10;zFALPsPkDJgg15j7TMOVr/A0Q6/kBfGBskt2gvhe+LUykTQW9aiOUCuz74Gx1BnWGHTepIqbY6g0&#10;L6V/ZnxsPh/ahQktRGAKscu6luoULrIm6U+IU6yA4ifpBmud4J38jnVbUTDgsO7LJjTh1uOsDu1/&#10;rddiJ/Qe63P6HmOibUnoVfSyLTXQTWywack2PlazUHe38ryrR7FWMupiClSyfdVHuN1KffWG7BB1&#10;gvMwS6Wd62TEXtONOPrpB+BOByf0NVpufxg4iN+we4jTFas3H9LRhA0Nv8g94r765/xn0p11t7gc&#10;hcM9lHVXpa49ykoDS2p2x17Upbqa6Kfg0Gp72ArkhZMMnMLdDjexlDezORPyCpxND+TzRee2APzG&#10;qmOeM9xZ8mONq7O6gZMNVla45kzdtdgBqN9No39v6Kshw2KQz6tvBoXgmU4+vrU88NND0HL+/q3t&#10;sj2V71oofpLkr+ZNhUPyxU2Ls1xAtGectUCTtXlf7CmIX6+k3zAo3B+FZSOVNT5BafiSaj8qF8EK&#10;j+qnoYKSb+U/YSG8rfzH2ElhTuEkbhO/yfInSmQ9yZNkIVAQM0opNM8jMk1u3Y5gtrnXGLvysGUU&#10;u00g+hHeBoiEaQKnzGvkiI5XfItkV10rGEN58t8yUzFM5ZssxA+AwTEtxJ+6lAg2lQ+Lg42mXSjk&#10;H2B+RNixO1pS/JnWVxcuTZfm6Hvko7zdsA/AL5huLFWPZHiQXm0l8x5G1z2IKcMPwlgEi4xF5wa3&#10;Uwdwtz9uXkbNQt1qQvmj5glIqR5UCaACzePyK7px7U0O10DpzmbMMS4xHGTWIheMn8eEYy60JYJJ&#10;JOCNwYPkTdLif8HENymQXOUb6Lb6Z/UGvViCgZsM18rfhxYZo/IP6m4j9emNhi/RcWa8sQ7fFDMb&#10;hYndEWl4IfVe8HNymQkK8KeOmYeNcfJ7aIvqV6AAqxF3qL24qqwCbCQS8kMgO+mbHqxHyNtJv8M4&#10;dWj9U8Rm8kaUYjYzFBJGaCx5ARAVaV0Lh8mmmyNVsxQd5jrRfdU8883SM5r1lpV5e7X5FkHaOZ3C&#10;sivphKHOMrn+lrHbmhUhR4etnSH5+C3btIBess9WaYirAp1dQLKc7rSI2Mpjzo2lLLWP42XeRjDZ&#10;0ZVmgqi/GS7vvyYPBA5bi6CCnudVPxJmAIFcPMoQDhBZEnYYYc+EMBKyeJO8efdOQhK2nqJYP3Uh&#10;pQ60aBVr5RRtT6y1VVutVKvnBEflxIEU6/kPfH98nufLKePW67/ihBHfG2fYF0IQimBP+4OIlN3k&#10;+RwrZQE9KBe2OCk31c06FNIhRY99sPhq4/9sY+IpTa5tgUikO9S8Js6gd7VqI74xyi3bhZzpiPln&#10;/43wG/MSr5XYPK4a+Lnmo64U5YLamU6+NKWhv/3u+4Z0a+PEh9XNrQKRu87ZcSWuDEDtYMS/DQ9s&#10;S4UdpizrYf+D8B5LhVcOOmIOAgplAd0SxZZa/kZ79cP698+1eI0yv+uMmFHd6bif8kpLtLvGpQJO&#10;rX4RJwycY7VwMzhtE/ufhWus+vfmbTN/Z0jHhyWvlJPEohI36QEit/xNMUOQ1f3iTOKKvDBlDRnf&#10;sDD2Lnm+8VDYHkqnLQ++T3vpl/geoX8Fh92nmC0IAIwhweWeigHkYZW5uh3tkl0sAjH32qfZddhx&#10;heu6ZlyhCovVEKu0JWF6ci5gCZ4kbxuP+T6mzkI3eGX0dvRtEw0+qFnZYIDm1b6ogmDnhs8KHfCt&#10;xtCsXciI+mTyM3RAVxC7ANsPTIal4UeN3cFviBEoge9JXkDGeIPUN7haF2PwUzyp1xgxVVzlDnBI&#10;oyn43nRFp8maD00C2mQcWWowxQyjGSAVFog5oE7BHPws0stPJSaxI7x3lDMxpHVrGtZtrTPpU4G6&#10;iquGY4ZFBX7gfKMlkzKVgLPJy6B+CIlhEFf4VdhfUQjFBEux6/hcPkIIiFaPfLKSctH8RfsF+Gdt&#10;T5MGiq/g6d1gqcRhsCOSTGfjn2hq0rAJxBJicqEZfG2YC2IhkgSrMBcynT+AY1Sex25ilM5V+6jv&#10;4rnyS9pz+HQ50rSesEvm6VcTUxnbDRdJeRIIKsirMSshV0oS+g4epK4K1qESupp/E7tHT3hMEGJG&#10;r8pTFbFWub+mit1dNqETsXvzu4EP2c6MTP0wiydFG1FWFTPPtIatCZ2B3rLVgmJkiJX5OWF1bL1n&#10;AH6PBRr3NbrYumo61QJbcplGG9j8U36sbqo5OsMFuGDdmeRm2GtdHP07aLNgodOQ3PxQoERWm4v9&#10;AtE33KhnMd7K5TQuUrxsN9a4qgRt+8qcNJGtp/Ke6Ra17Eq/BHzgaEsc17+1w9E3jM9tZaGvTXea&#10;owUIPGrl+SWjOy1zPGl8nXm+ElMs/9dy2dbG0vUnSw+pga7UvMPa/I7+9L6mivaPEi/ogVZz9EUj&#10;5rjzfgG3xwossKH5E79StNz6oed2fKF5RyPB8QqkstfsdEllqYU9UxGbx2fB6vG0L9lceU8CyMY3&#10;FEZNslkqp5AWVqf9KnAX+6me9klgb5uS3FO4YOQPZRrVX75E+oiaqAJLuumlstO5IppX+zh1ll6j&#10;WB7/gFapMqN66P1aNkRH/wmcDjzBlIMLfEjmDCxy72OFmFGxHO+QHa++RfBrNxQPEFsaCnIY4pHy&#10;aWolmaXuiNeSR3SxUbnUKmAypIQaMB4M/JH+J2TwOUx/iwa7zzJi/Lv6J8gTRXDVS3R/Y2vRFFaq&#10;/lF8E5vQPhJdwxnAJd6N8DQIo5YTo2BhiIikIUvgXWo1ctznDvUAG+el0S2kU9041K21VvnAliZF&#10;kQiR6YXiLDTAcFZUj06A0rUnsC+gOZETeAu8KySBUKFZge/INGzadwXFI/bwNlNjVELdYnCTsadS&#10;bhoE3xR+Bh2H4rIvwnvgUpEz0olAazEUQ3siz2MmbCQkGYfxySA+YST5vhKygcrnjVMJtLE2ynAN&#10;3VDxJbgCqy/0Nq3D+dlyqAD/OuUwLCUq1yYjKnJu5EHUSh4MScF6qdqgePwkzfM1Exfoyx7/IL9m&#10;ODmhl9C6Ck/DID1S0Gucod9lO5v8Gc8UAMphEtYugzFGEbkVGWS6Q9LRp8z5oFLcl53jO0Cks9Ee&#10;ClLMAjWPACerd/kWPWX9W0GUYcxyP2sIXGJxpMSYSi3hcVNQn/m3yLb3ZLaFiFGxOSxIh/VwN3wv&#10;479wzR5biEkuvkaue9qyvzwAIFpCJWP6cUdHFmIMsh9PWQTabRNxv5he2DwiOVjWnBSSj4xa5UEs&#10;JrA0+z7DCfPnHqeIXu6x7KHOpWtO2UjT5x2vJF16v/ZLWSJDY5t13SPjrdbEuDOmWsdsJArds+8J&#10;KUKktrSgTvQH6zO+Mx5u2eZxm1CaUdms3VFwpizeNlOyLX+DLbtCkTHdDEk9kous5+U/xf7XGtHQ&#10;ExFqOaYqEe605Oq8AtrMr/XPvJ6ah0ynVvSbHSgu/d0qKpstlVk/qCrNu2rZJevLyLb41N5KOmc+&#10;qvCIxcyVqprwafNS7QHhNu6afm7AILcPrPIO5TbC+9xdODv2W/UdTiJLL+G43NrgPB8uov5l+kH2&#10;lbI3KZMdVVfF+rJ9Ov/wc2wnMCXczHLGiwFXWBba661mN6Am9wq2j/Cv+pUeACEg3t9pUBcfpceV&#10;13Mpelb9cbo//Ye2PvEGM7dpZ8xlZon+QfgO5u/gx8KNTA7EBEwyKHLF+1NmAPdy72Vuk5lVLqRe&#10;QxXPI7/V6XKeUAuBjLQDVIzBOZGjNMb/xHRTu03t4VZqHC4WfkJHoStXLqNt2Evv6/RN4rT7c0ZI&#10;GSoLccSQWqTCp40ncjREvckrLYsYguSJceRi+ECMilQgs+Ew+QOWJ9xH/Z/hOm1o8jAAAKwD7eY1&#10;FClJIEQSCKEBsmADSoKQIAlgUCEg96ESQRBCIOR67zsHR5FKqxV0IhVv0XorVkQc6NxEa7V4O9xQ&#10;J8hE61XX3/B8euKA3cHx8CHoD7zPkSB4FUeFuJCWvBZbv2Uk46Zdb72T+tH+0nZe/QZYZ2+I+wQM&#10;A8WLE0EduCiyAhyGWOKTUDn0IbgE+hV+wFsGU8iPHBqZijbnPrVqobUZaTYP6GnqZtsuuEB9wL4Q&#10;/iHuir0f8VocAhQiNZFrQU/ktrgfPIiqggkoC93Ls0IfMS/Oj3ADVp1bavHAj+vuWf6Jv0iVW0nC&#10;Q22w+eGjcR22QXxosZedwHsii4BEvFM8BM7AXcHt4BW8ktcOOfEUzjgchv8l50PdfeatDjJfYvq0&#10;zy1NzAa13BpOP4rDrJN0zqLfbJepa5F59u8pufgugJFtwUfBbOIT7ywUSuT5saC7+FBOh+lfDTN1&#10;EXXP6pO0+8z9boN6rqXCZYlbZ9U40UXjtiiHKzLHHsxA4hHAmy4NvgS8o3S8m+AdcolfNNRGZGbn&#10;NQVnhKcBDS+yWSlt9QfzniecdOuLtituuWLXFkWFO4WlYZJCR2D5G9Fp5ouqQT5FL61p899Hmcz5&#10;LD/yom0ia4v7Za7vyp/cngX1KbNdXsXPE+TOeSVihcURUlore8Goy/slatpQFSQaoDqNbv5R8qnp&#10;mf8rMskaxrIS5wHVqrPO+cXzVvIc69bOTbYx3frXqgv0y7IjCn9aUQHLjlCNVVkSCTlijBf9RKpN&#10;kfz7xDELixtJxNnusAbwO6Apc4Teon++oob2LoOSxil3+bgqjZpauUjeT0IGtwwgPhpHJSwCNaWJ&#10;7hMzzT0CT7zTxueuxzOBCrYX7g25MkPIooody4fJqZWXkuxEh2FAOUksNbbLSfxpLSDLxFvqiiVe&#10;uMKSKnqFPbfFCiKxPUAQdxcGg5PsAiwX/msGg+cb5y/Px7+sGUhi4R6mfOUB7ELdefkqrN4SIYvD&#10;sqw7JPOxBfaA0HnoGLBVsA69DHlxR9EeuJq9Hz2CdOvG0APm/NRRtMvSprmIbrKeVVajNbZueQSa&#10;a98vC0OXAockLPQL8ExoGOoDDQo2orPgqwGBKAfpZY+jweh2XSUSDxCpOJICFmgsSAo0XxmDKKCt&#10;8llIPBwq4yLJ8GlJAKJFdKGJSDryTHAKKUGBgHSkHn3PCUX2Y9U6T/iPKJ0qhH2wzzXhsD9mVs6A&#10;/bDWmHF4MXZMNh9eg92WCGEMexNaCHfgfxbch/+BLwgAkbk4j5ONJONB6VvA+5RZew3ypLapX0B+&#10;1Ob4R5CA0sXchnKoGbLZUDt5ThIB3SRLQmthL3KK4Dc4g2gN2A7vI7gcBH6Nn0pfCFx1LdYyINv5&#10;s/oMmOLMiu8FcxwHYy6BHcwn2WfgJ0YrkUFaGgsloc3UniBfaJy8FnAGziPGOO3wUUK24nHrtAwo&#10;+d7X3GxrwpWNqvyc2O1fWYu9o/HGi2vvSXc2BJQeF592QxWtQg/nqMG8oMuxvjbZz81MN0/4bqOG&#10;7YUr1my8lRuWXNEcU9CdUN60a3VAbHojv2R99Mr6ztLz0kZ3RIVQ3Os8XbVVGOzQ1fgseMh41Nn8&#10;blLXrbt935E3gK3Lz341peiXpAeNXWteqN41ZOifxE6p9yg7Hs1xHa/YLDU5DVVOcZ9DaGwUKun/&#10;mL4J9Kb6LIw/i+yzx7OSif+CPct9Gpr1ZUm6+jVlviqHO6Z8p2K3i13pEXXX8cFglOqYh8Zn4nN0&#10;j6lOmEV9b/4UGEd22Wr804gbwDFWI8GH+lKr3WXlf9PccuVXslUSZ7YhXlHmKDBKo35gymojpAm0&#10;uU4mHqTMliShnYRtuYFmYieQ6d+Cv4ZErF9wPXxF+9ipNzzRWBzNxuvKMeZE7SZFLH27jhvVTk83&#10;H5ImUNHWZeKHZKbtpXAXYQM2BR7Bz0J8/9u4BHaxRdhJ5IoWYI6Z7mhEzDRzgfI4rbUcVfhSlPVG&#10;lJscsn2UJpB8IFz8isgDS4V/xzdD7YH/xt7AvVwfjEb62RVYCLpPG0In2Q6rH1Od9htKnPwADMon&#10;yWSQjgKIw5BGmkgEwrPC/oTXwT8LJ7CrSBufhWnQdG4yOoGOsjvQvVj1sgeUD6xX7yDLkATlcuIc&#10;8lR+g/BD1VGVeDu6Q5qMi9GPYTysDdOFsLB52Da+Bu3ChrlWtAZ7xx5CE3D2MoQYIaapC4lkglAu&#10;wA8Rg/ITOIu4HLUa6yYuSFOxHOJE2EJ0hPguZBFqIqr5BjSIiOZuQz/Dn7DfImN45zJvvI+xqf3x&#10;NMYY/wG7zqjlO7Cl9HhUNjpBO6Ur0YO0f5gKTaNaQtKRSfI9vwk59fs0e5DDRBeHhewlWJqlbYUZ&#10;91TTtzzJ7lWc+rYu/7vo7NaZxfrIuS17SxLDvZozyr4UBTT+uiFCkF+/pzow4J4Lq/0fB3AQFtI3&#10;jB6296kHtqTl6pXHvp1VcEnRsGlotSha1dJZwkTOa7aUvg0PbdJW2ESaBp5htmCj26OmjRfonGOe&#10;xhlgUmz839GGgAn1hm+KiwaUhZvMa3oU6hZcfzDarxkta4uc3gRXtIcvbECrDohK3KDxpuCc02V6&#10;z8tjei2TfnPohfbtvkPkKOSZOP71i5LX8S9bZKVb5WPNhnJp1KOm1g3d0pGG84aE8FD3mPGhqMY1&#10;x9QieORYYlnCa/o/Q/Xh1WRiAADciuepqOdEkBGkQIA2xvAUDXuETRITICE7IZPs8WWR8eX7skkg&#10;CAcqijwHoldFvbrooejpA+zzUHwuzj3QUq89FcV52v7+iZ+n23w+usKda/kaGeGKsX0qBtuGpYvy&#10;e7askzOyToWCyi0Z55pvqPdjJoIp2suo9CYH8EdKq2/ImJ243LvIDCDG3CGLOzrkottokVwnw/6m&#10;eGHrU+Wv+dyQXH0la2fzpPZAxvFgCcDC3G86Y0CgKvyZxqn/f9dpHkokur9YAvErXD229dETzmb7&#10;vsh++G/gJO5eCKOD8nOa7+mXZrmDOoM342DTC+NdzGM/ZM5EcXzxjbtSHno6rYsSIXeETRO/2Tlu&#10;PxETCd8HL0W+hFc6TuMuNh81heXHB5Xm3Cx5ILKRkbHTv89Sg5n0Ua1klNa7wkZODXP32imJf3fl&#10;g4T4JmekIzWGBBc7bkchoU5IjTsarLdy8sMCq23cLKJ/xI7NaPaJ7Hcxz7zrQQvK7VnsWJWa4jrj&#10;OJT4zGmC0PEXYDW0NcYFnYVuRlGgv8CLcXAg0tGf98A/CVGyMny90O0M0FsDp2Kee7CwHNXhRsF9&#10;qWXOd/BY0jJ4DH4Y/wZ6At+JOQIR4WNRVsd1uA1X7H/supE34Lvj+pSV4B1wL88APAb3Ksxzt8I9&#10;G7XHZXQ9SeU5qa69SRvgEhdxTTSkdU7FjDtmnMKoHY4Q/Mf3EhoF3+19ythPemFpYKdQNihnuK/o&#10;+vod/MvsDopUdKr+eEVCw5ToWO5sRYm0O71GfUQJIXOBKC0ytt1o1D9tC6tZTLnmvkp5R68y99LD&#10;WWcVDhaLl8Djck8I7LViwWrxo3KK+IQsNUcl0yhFmK8qjKYHmaJ9AByLHTYYjNdCz4kCznbXt+Tb&#10;9dUmJEUgnCcvpC8Xn+TWsiakdTUB3jH557I+Yb+qOfv3hvPaSMyPinGgF7lS87MREftav8W8uyWh&#10;skiyEvYTU6TJhhfV0XKUrICaoEzkOBiV6sXVdzhBzbuyKP493fVspyRT349RyduMIeQ36gtmZVwU&#10;MGwhBttLL6oFUFrVQs2IfmgzXYeQVtQcAYTsk7Q0fU91LmvQcLO0r77G9G12juiVGYuhynyNADJW&#10;9dbyjzgRkGabFcjE3TIxwJflXvMc4AfCWvPBBj55uLGc9YVqb3xIPs2stAClZF6UdW72auF/rDsw&#10;QumALQtJVTFtv8dd1Q3a9/qfFvIdEfarpdWOKN1PVZscEZIu0neOcBaHMgv8SMYxwsDJ0vncb8Dr&#10;WZ+FC8B/YrTSueAVpE85AU4j0nRsR6RvNJ/gPWx7UqzwrtLOVHg8evFb4lb3eeajmgF3OGma9m8X&#10;ueQRJ8LZk/VRUARPY9obJHAt8oxSBE0gDLolEN/7PrcttNKGLrrV/FHLLI8ODot1BG5AzfRUH2qK&#10;IQ3TZvlGSu6zq7y67Gj+Nk8C5rLknmsC+UE529mHOKG9Aru8qhxMZ6X1h8LA9zs1j0r/23ZFvADP&#10;aZ1g5pHHWqZIB+rygu9LnrB6A3Oyc/gL/N+lh0kavIiUtYqj7jzElHa70+yNyI7pTrOWFNi7ftXY&#10;Sma2KUQnq4IdE8y55Kh2PKmVurf1XMlzFqIFk02r3x7oSUdLFvqXp9QplJ7O+GValasouIJ9D3/D&#10;QecOkpcDe+tHKZslU8IIupdVIQ6w95AmpNH1QyV58k+i85mX1POlp9BjujXKg0l6wzotLyZkRhtQ&#10;/hnaRUrQ7mfm0b7qVrPvsvTivbzD3N+YWYIuAXnzF3G3+KfiDulD2ZJMkrJcyUO3aI5pjiQBwFfg&#10;Vsw10zrTAu90LZGzwnqrrpg3pjnOqBH4RSDbLy5klPMeNbzanCkkyffhPkteq6qwz+SHNdPoWjUP&#10;2Jmk0/1mRMcuMhLNI55Ukl680UKtGW8gqU11WTKREGScUujoAEeh0hGb+IUaLU4n3qBTYD0yrL4B&#10;naBKN8qTNNoZsyS2wOC18F19hDgVsnEhaVzdq+LUtmgjBW00uq6R9iOLA4wT3vAgAxIXLjxttGKr&#10;Gj6YbqBXKVGNG5PatWmWXbFb9FO22U52Jc5w1jRNJBg7lcpqjknAH6LazMm0eYxz5scECzeqsbvo&#10;ZwFsoWHXS95YV6PXKmjWyaSrmibb2dj3ep29AyaWXbBnmObgl9pFim5Sgz3En1d7zX64zkAn2i8R&#10;lrHv2J8WOflacA4WIVkK/hVdIN8D8pLDNLPB/jiCfgn4GRKX7HB7jesrk9wx8n8RB1wH6tU1LFdK&#10;XRgt3NmHH2VddCYVcerd8EHsGnElvAHNl4dBl5M3qZshMG4rMAhhHbtwo8HdBlt5MHBcXkkgN53g&#10;va+O8++iHqW+9Xnw3czrXkURnTfgqcXmiHa789HbZI2u9GS1OsW5Ke46YIAJ4Kui2vYO/eOy3LZl&#10;slF8SquVt5W8omWMqqYubF6DB5mLApoiJm+pfwjLEK30haMvyeZ7mMm7VTdcg4i5QI4TC/IKMV0V&#10;ekHpum0RMk5VescdXhkJ295BzaEQtpDxYoYstLiIzfUHh7E6YW+TBf1SesSXkTyqavf8CbEWWOL8&#10;4BQLAALSJBS+IpMVenE3xVzf1RCkb6NeknWzD+HXKEbqRwrz1cWiXzaC2tfSX1AF+v3Ky3/uN+G1&#10;XdGtjQ8Memg3ZyfFZLjPG6Q9lifz37LwPKOIzD1JuSm5Ioir4smE4paCo8oC6euN8RqckoqKBHCa&#10;/zFc5l9NHAgAVsS19emqFVskQIHAGgJoML4YBUxAEBDCEZKQmwk5J+ckmWRmct/ciop3VRSta0s9&#10;QECtZr1F8MBjtfU+8Kh4dau8xdp1/Qu+76fvve9n/AkED3/EDWMP0Tz3M8EycZ2lVnRdkqseBlzS&#10;T4BaWqE4yR5VUEFPyV5wgXZpbqoWNERSzht+NvanvzOPh1fir1qjEVpsBjYOe+0qr/7MhL/kgyoj&#10;eFJkUq+uMQGbtN3sFOkD/WDJBGU29IS+R33C9ImC6nmWb9OvG+8j+fiHllRMEqtHs+yoY4g1T/fS&#10;NFDtNlhUh/n3oA/iNeIqk4NlkAyb3y1H5Y0WHZ0BllmfU0p0Cagm/QZ0F3ufPAUW2T2xJ5FNzon2&#10;tkq7ZaGxj51sjVNe5l5BIkVDwiDyquomUI5eWT5VRsD66DNUONt2Ck0bbV+d/h6a4GhKLjX3OZvj&#10;UpB4V73NVU52CKD+qpmOHcpIzphjRETgP3dSqljip05/cVftG+cV2j3lVNccygIN2RXKmG4odL1J&#10;9plT3ao41NrjfoDtYJD8QiiikuafpuCzWb6Twm08qw9mvhJ1+NKKDZJb3mHacUWidxdlsVrv1WWQ&#10;9bu9tORe0wFvSlzYKvROxyJKFI0Eg7K8vQGQD1U9ql8hpHDT6/YxdwqDoX8XFwLPgn/RjsjZwTkU&#10;JnguwMqQ6pP8dckjplJff9yY9SvfbFRZPNZ6UX+vrGSlRV7D/OeKmYLH1bOadzK1gramrGIigGu4&#10;Rjss66xXUTRgTuhjxgpdT7AtJdo4FqDGp1pu+MaQq0X311P0KgZ17Tz5hMrv12QI2jmZq+YyafzL&#10;K6nFM2usLfm0Q7LkpmKKW3W5oTRjv05cx07JNvYFtfHllu/9B2x/qAVlLiikaWOuVRRon3I6hVl6&#10;MT/MJEOR4oEitvFs7f0lC80DikcLFllG1cPEU2i6/kXiqK3GNBSzxYFZj2JZ8r2cSkOkMsTrkb0G&#10;FaI4QYSmEmisJOjE0veFboNHqc5pN95R/0p+CnP1pcQu6zXjqaRvsUWWeFyE3YaiSJMkKJ6oC0kH&#10;gbC0Q4GTengjKkzBqKCrn4PRy/p1Ss2LnHjoG/1x8lbTfeMWYodlM+xOykPnIwwc37bR9pU1XvRC&#10;DmmrgJByQ+026TzwLO9v8ueaP8s9qn164rJMTQASZXfrPaY2ssTYBF8nroUDyOwkCVKMcXG7sev2&#10;Jvgsf1B7TEMV9egZkl7gB8NjLl26z+gte6A4bp5dcAS8Ax/MBnWzrBzyMqgaHUfcZQ5gB5LWWh32&#10;WtwnLNM5yXyISzL3qUsEEngP8FK8ybKrerPktvVAmUSeghwrkKoQ9EL2Es1d7Al5mWG5/QviRVOH&#10;g5T0i2XIyY8VoftcdlMP+5nNB1p4lbZbQI7whJ1WPQXIsvcy/pAedswviFbmOLqyZ6svOnPJhXrA&#10;eZv4+RZcDvwMS7YbH7sXzXWfMd6qGvESVMeqfZ73NXsE33oucDaIz3j2M7bWwp8r/FCR6lmVHQE+&#10;8rSRK3WbPe1pUUa6pwtfAJ/wXIj9HRn2PDfOY2bXtav+wX4X+rMmndcVYnPoIjTYyZBIWMFp+WE5&#10;NYBlfQRx/hGyQvtfvzRtCRT23cVbYaGPH0dE1nmfQj9U3Gz5qOxk7W4eFJ/lupo2sMeE4sZaxnxA&#10;0pCTv1MG1SdkfVAhdZFkmxYOPk+TQezAJfw2eLK/L46LVPuOQkvLe9vilSVV61bnieFqb6uRfUKA&#10;rPiJMaVmc0tkfqv0QpM0a0z5n4YwuUn7ZX10mhcaH0Lwx839gVtxTiTZrzWhUHr5eNVB4xLm25o0&#10;UyFnhP27OZ//vrQLtov/WvqdZUg6bXEhwlfOzIzCJmliCGpb2EBMqHXYzHNmn3fFIQnQYc0HjkC5&#10;UAfzdoru6l8KP7F6IQlgKtlhHJMO550271ICi3otHvUd0hUE1ksIegw0jiRssrMsQMxCJw4dMKSo&#10;poj2yQfB3wCu8DvNgHRW1S7dXvmr5ccNO1T9eVHGDs2Pi3LNA/qNpE3WicZVBCO6EG5JGLSVIUjM&#10;OgfVVql7JFslC8vCipOK+4JDqg/gDOYNTZaGv/xrnU+3I3eNYcjwljpiopkKSRB8BN5NMCPJyNSE&#10;UUyJaWN+s5vsfdouSUjTIT0nG6/L5r9WBPTDTCI4HdpW3KzZYuLlZurnwtHUbugXywOSzFyPdBFW&#10;WlOwhsRMdINdjMuzDTgTNffET0wF0gjJT+Zifq4MhoHKduViy6riFPU46xn6K+055BN1vWEr9tnB&#10;hNg2EsIWmv1NohV54qTjttpyXX71S+GPaF9tXk0HlsrrrN2C7a8kyjfaWEWDqtX2cfQuTYu9m+rW&#10;NztsJLuxyckgPIUxV2LiAYTheocbwS66w+oo/iX3F5INoseuUV4a8D/XaMV5WaL770UhZambTA+p&#10;UbeECum2uztIjdBp99vUqeabnpzEJ9ZLnvrYdEzruQaCvNLgPMlkoTrQzT1aszaQU+GpveK/WMRS&#10;pPoNdBCs88dQtdrbvqukrVCyrzV1gZnjK02Ksip9EbFSLMZ7SjVc/aJpAbBegG9czJWI5Q30igJJ&#10;T31R0Vw5uQ6ks1ThUBtVo6UGT5P2G7YH3qVyTK8D+KTF1ih/SWwretO3QuXg7GkdA7L4k1fKuN+I&#10;tC2/VnwNXGjmFU2TaRo/0peqcA2dVLWmp55P+peBWjcpFTJtDh5M4lmuBmpiu//PcH0wNHUgAACu&#10;nFbxjlZOW9nhgLBSSBsJM4hskCmEAGFDQvZ6L2/PvIQhYgW3rQUtenquCp5UBQvaYsWBitaqKLSI&#10;1UOtqFerctXrv/g+9Eu7+M9dReRBNRHwpUJNCYSoi5V5L5A/yjTpIDpSZUzwwgbqqMg2fEzVGC4k&#10;P9BtCSygSk1HeAvo3eCgO58ZQwbUHcAnMnPVA1BQOlQstYZWhOY+gITVXWlr4UqF13It0qXqiORh&#10;C3VB4U54g7E/sI50Aop5qRQJjbu30texfFWpUVpRVnnS1FsdKMuw+NTO5s4B2pTjqZetbuoz8beg&#10;g7rj4iGk3HgibBxbahkOtOAj1jEeToLILff71Ax+qn6Z7q+KhRWX9N315UV2Y726J2eV+WOdS2oi&#10;MNegiwfACdNlsQO6CqwIG0JGrP2BNHYCkfD2Equxf3tEUoGkq9JNzdO2lz/VLtBrpNf0TsbE7G+M&#10;i80fplwyB1sexQcASeCwuMJqgA6HDcFfIF2BO9ET2DbePbyXaPVYQ6KUUhGr7DBfLo9UnQUCpXGa&#10;NyCRnaFPs15MwYztcIDkifkOwomzQTE6E3YTWourA68h14iffQXYW0rqMUX8QvfUqeo4eLZsrXIU&#10;GSw8po5Am7MmtYewwpRwQwgeIhk07SYWiJcDfOJ12EPrl+TLoHeQ96gXvvVYLf2rp5DQMTdrD9Yc&#10;pebJXyq8qbTCtPrtVEtWm0ZCjSb/prtHh0g6jevoZnGUJZr+X9hbcIzBg0JhLfPC93N0gtV5Ggkn&#10;9nata/XH3G05UvtPrq/grjKKa8/KVz3mypIvaAe5CEmLYRu3VBxjNnDzw5eCkbbZoALonu2h7zAK&#10;2i57duH7bf012yu/bd4gX1RT3jRb0K5wbpJledVfadyRfFDzfcNbCaE/36AWx5uGHD+EfwR85UgO&#10;skK4fb/vDOplf9dzBFdwWE16BfLp30oHq5NafyrIq/v7mu6Vz5UPWqjkDeo/VislJn1As1ycYIpv&#10;ygqPB5IaY4PaoICGoH+8j1x3OHs+xQX2JTW/kI6826UD5N7CM6vOksPFJ1e6kFNlp5MyqcSq4dhe&#10;qr9uTPSKLlf9KtAwS/QuASXMDbPY+3t2n7XA7VObCS2q3oS2y8CSPZh76bn8G1hnhThTiPOr+xLb&#10;8duKhNgwYp/qomgvuU6nFhRSnMk1AKZJ4KTPfIaCZW5P2XrsUhVknayYW3wYGqiayJ8L76r9LgNE&#10;Niq/XvEa3anuiRnA+nTHRRp8ynhVkEIuscwGtFGpUIDPCtqCRrunMzQRWmmyHKurlE0Bo8pzeTXg&#10;G3VM+l0oSXtgRTO8yRAQY0FmTLtEyzE5IBLE4cPWCwF7SCGi8gGoBuyl+3q6h6yvAIzjmq0yP3OM&#10;bl3uiGWPoSFdBwpN+Ipw64AFiImCpaBZFIT8FyIE6dgWpD3gChGG7fHpJg8RX7tPUW+o3eVb9aiJ&#10;KkKMzhan3CzTAcCW7mxRg68SpsFQCIlxtT6B34j84T50o6AObcYj+AvwNGLU5yXxjKr3iKWU9HjZ&#10;jPZPfkin9T5wQc4tw0MkK+2o6TqaknDYcgbLiJ4Be3GZiAftJ1ABiXxBdvGjMZY6z4sgCuj/eHDk&#10;XeZZWZl6J7FIqteaiHU5iL6UdEmzGNVkS4LdzFEfRt8EOqgDIl9rPy0VbIKvMfP4CvQW083T4OfZ&#10;fI9BEmKn5BdVbuyGwlfqV2x/jq/2BftjWpzBjb2TUGeSs8+jL1i6bK6iYPChTSLohkNtGv5adJVt&#10;LW8LLrft8HhOutl65SplT6NTYYfqSMOx7Bua4YaqtEW6144nCVnGSkd79LfmEYdE9Am43D4tGIY6&#10;7Zv43cikPYr3DfaWG/L0Ji5ySrm/AlkTW1hav6OlIrtDPbqaTn2sc23+LCHK0N50Ibrf7NfkLIoC&#10;uhsTBbchYYOVfxFZ7ejk3cF67cc8lxPt3G+lE9zT/JACB7dF6pJVxEWWOKWU2S6Vu8SX2A5We0Y2&#10;2vYpxMLNtlNqWfAPtsd6h18zF2o+5rWbo60Tbs7cZXS8ZIhxklWt6mQWl55cuZnxrFiW/BWztHpY&#10;MsLkKCojA5nPVLPCeuaZbn/wdVZm0vj1sGdBvte0LRs+56ayDeHJxX1Ea3ln/nXiWlVr5isypNaR&#10;zCPblGsk5ZSberv4FnVI1ydMotOMM8E36XvAMr8fmTWQ2TuQjUc3uh1nx4gW2VUUrj2YH4r+rhRl&#10;wlibqi/pEJ6uzZTMJxbpx8W7iUkTJRSQJwBB8AS12XrX7yVtQbZ6lzE5uMR9DutCHimahfaod+Y1&#10;w1rt0Yw3SLJ+OCkPjTVOxH2HxZtnxSyeAvoI+UQBlBv8O1mLNPkHUwasz/tzGiQm3fOZIuqnIiEo&#10;NUbmzlhTTZMZ66FcS3PSX2AYDInbgOy1XhFr0HGYE36EL0WTQryIfHyhv4J0EOe971I9FO7eRR9l&#10;3pUesaSCp3JtQJX1UYYYXA9/kHjaeh+Jj9PAqSggLkJ2YYeFy7B5xJyQOFxJyv23ECepf/n4Uu/R&#10;992n6XDWWZpsIrCgXE/zEezn9ElgLr4tsRXEidy4TOgd0lWcCa8m7wjj0cVUX4gc20Z3+J8hljCw&#10;TxFpZ2M9+FQf+wAqINXfqPCM4RldmtNrktDn0readzAhiTVAEGOKWwaOMqfFqVAj6y3MRiQsF4Kj&#10;0+w9/2d4oy3Op4F834Z4FFNltsOF/2e4PtiaPBAAAKto9XgUNxmEkRACifHTkAuJkoAEZMleVRQx&#10;lE1IQkLGt3cSlohaUPE8LNbH0bOi3rXWKnWdRYrzlLq9qohaN3VA1bv3X7w1xk00lV5eO0q7kwrN&#10;dbQrLqZuMp0dLbJepNWq+Pq9dOiCQoeHniFtdxVSb8UcaDZ1PmgvvJ9q4hPoVCovV1FT5yXS5can&#10;nudJUhPkWR0nsgS4B6LnWMe5U1R623t2YEGZ/Q2bKv2Hc4g5JlaB3zHioH64lLbwu5AB6np2X4M+&#10;q3NZnndN3taENx56eXdMj3vfqh5NhZu75t+RBezfSofl0aysaq4klzlZuyzkPGOuAwM6GJXdy1nP&#10;+IJFWQ9ZvABJ/TvzvnBiQjkDFrXHqJnxBpXGjz5cejVSSLOVpFxOZxj1kko62DJNOIEeb/s54Db1&#10;wbmC84T6BO3LmkwtXGVIGSNvFLPxj8mukm7dL6Sn7LD6J7Kx8rZihOwwzpSHkJ3m1RKI7LYeFALk&#10;D/Y/BAJyGPTlLqJmw/cy5biiBEhZic8ufRJvx7kVnToTvqw6Wo3hLcZHigv4FXO3nEPMsJokzUSG&#10;PVZYQHQ4PwlyidfQZi5GJiBjGSjirDiffAVpr5bEz0IGjTU6MZpg2qzOQI9ZLit+xKJt/vJgbJe9&#10;SrIPn+M8JmzGmyAfwZfEbETCPUt4sbnpQxC/lpP8BVRv9tMfhx5Znmqfw7h1n1qBRNRDiu+Qy45M&#10;uQqtdqkkN9FPUJBwANsKvxLcxtPRHbwA/B4+Lx11+Vkzk31d7bbzehhU2Rdrj4MvHS1qLnTK+URx&#10;EN4M5siTkc+hgfCJ6HQkRTQJvYAeCBRgO7BR3hr8cyIone/IdpYnHXa8cKF6nXMXSGi3uCioUv0Z&#10;iMArFYcgCMmXr4aLUUP4fESHGUWLUSFeEpiHzSGieFuwu8Tr/3/qJpKTVGmH0VD9Zw4dekmLOGVY&#10;QdSfriTsjuJHsBavlYMQSviEL4cZYoPIhDSSUwPd6BaymNePIeTetDybmwSSQuujyE1xg/bJ5D3t&#10;Fw4falLUiDOWilCccjVQafI2sJcyh6PQY8ot2oJMpzyB+9EoysB7hc2jEtKmWPPYa4mPbSL2cFxP&#10;/V/YFm2mfTabHfXMUcnOVPQ7LzAX5TtACeMN74TMzELRMfgb+nTgReQBHcWfhT6mjqfcbL2S9XtC&#10;xtrl+X4xJ5ufr5AvUjZ1FSUodzZ6DRVAQYO7rF060+uquiwe57GaZgbr3B6rhv812+uQcSLYIPBC&#10;SkCzpoCNP9k0uXBRTEnDs6JhzXPviGGDkvAKyxKBDM+qqonSUHej8bo4gj1q6Ql2sdPqq/nPGNL5&#10;GwdjZsHTk83ej6sE8Uu9E4otMZM980oOaPa46bJbygL2VRUfiGOrjeXSBcyAeUCcwkTZVMF76SMO&#10;KACgK0CI00eHIcqkXe5pht36A2xq6SbdNuZghUlTxGRVS5Rh9EfjS0BO7zP3SZV0vPWQuIy6bt8W&#10;fI1a6yoPKKdqoVdcXyofjU4KpQ3l7/Qp1LWqVl0WBRonaiKoNFO60pdaaNkNyKi5tunSVPJXu0fc&#10;RnY6R0PmkjCUFrCb9CIV3HyyHUtMPEGOq/kz7hNx2KTWCYhmS5rGl6CsCuV4YmO9GFATexwhUhPR&#10;7gLEfQQORYWsJNxIYMAIcRQ9x91B/I6nJZqwt5YHcb3YHesB7XPsRn2R+gX20n4rchSf76wE4nGT&#10;a0zaguNQl/g93oQsCenA/4n2Cv5KzMCncR8SqwhFYiC62P5tHI1qnALtGTTNVa6+gaKgO/Itegf6&#10;BsjBUuCr0m8xEp0eNg/rwfQhl7CPeJ6gFocIFS8Y/y/xfuk5+CSUG5cKH4FxbTd8FcHUfYgAjY98&#10;j2zHJgEVqAL7WTqIbsBbwwzoUyJV6IcVE/cFX2Gj5DJeJg6TO5fSUCV2L44LGfEeLQu1E3nqI9Az&#10;4mTkGLyOFAMQoicp6Shylrwe1oamUEKhHr1BJQnOY22UlufAw6mopfEgQMcueQpm0i1aI7iOPq3e&#10;D76j70Z+gA7SQ0ADTNIPZP5IBP2fsH8hp+n9QiNaR1sErzEdPYG3EbtP7Y3r75iULdNxNw7lF2uK&#10;199Z0arsWPem6Agw2Ko1jMgKWtrLF4WNNF2ubhb+1Mg1XQk85m20vuad8EQ6zvifcfMh7ZLfNnQU&#10;rNd2tX1dWKBRtV5f7a9sXRtj+BV41HyibIeMaMqrQiURDQO1RuGYN6cuN2i8x8c+hT+Vfeaq4PBY&#10;P7hmCbQud+U7bc7aPcWZmnEtkpJtyvqmgbJh4GFjc1Wi7MuGAmOPJN3rY4kSyd1HbYeCtOxOxxg/&#10;gzkHPuQYmBAEix1qyTGooweb3pYq1V81/lARpFzc0FX1FujzbjUOy9Z5tpkfSNa4ndY/RNnsCvto&#10;kJmpc/XzvfQFOJnTRWeirtjmxp3li6KbG7yVD9VGL10DKgM9m2sfAafc/RazbLvbxzZOwrJT7NtF&#10;XmaWSxnUQ+dDG/gD1BCykzNMrcXqY/O89dWfois9ztoc9XJ3m7lByWNP120FLrESW6/sBNNmfyT5&#10;nu51iURnqRdQetAHqhBJDOBR/ugbroq8i9fEhrsrzFujU9jOugZ1MnPLtlrpz8y3c4Db9PeOQdlt&#10;Osu1RXKf6obMoT7kG0QVrCMZ9JeAQrIUD+E6yDQiPuYjQ/2PvfqMajJLwACMZcc+6uioiArI7jo7&#10;OrqKM6BYRqWpgBSBoUqXXiR0yPcloIg4giJNGBVBmpBOCiGFkIQSQgKhhGJCL1KHqEgA2U+cc3Z2&#10;zv7YnfzNPef9cf8973vuORf2ld7R+L6wMp1T8QYR32nvQGIiU46OI12jpr5dQh6MMTu0A5ETS9U6&#10;j9gJ360OB7mAoVo62ACe3IMCBeDyuTZkXaSz3g7khag6ncMIZsxG7W3QX6Z2VI7YE3fgsDq4BFc7&#10;ZAzmAXu1QFAfXK3OAveDNDU+aIDQ3dMDeiLyzo0izsUW620FO+IoOupgCLxYewu4GfA7tg5YAr8+&#10;fBZcA+IOhQONCH0tCpCOqFJfAh4iN6otAe1IVdXV4FbkN+c1gBmwRk8NKEPY6OwCXBFS7U3Al0iH&#10;Y9uBPUj0YWtAFyk7lANoxGtqjQAb4k9oHAE049X3aQFwZIuqBsBDZqioLC//OwFesOMq0FmzVlNF&#10;ZZXKf57/dl+1es3av3yxbv2GjZs2b/ly67btX+3Y+fWu3XtU96rt239AXUPzoNZf//b3Q9/849vD&#10;R747euyfx09on/z+Bx3dU6f1zpw9d/7HCxcv6RsYGhlfvnLVxNTsmrmFpdV1axvbn+zsHRydnG+4&#10;uLq5e3h63fT28fXzDwgMCg65FQoLC4+IjIqOiY2DAyACGZ9w+07i3aR7yfd/fpCS+vBR2uP0jMys&#10;7Cc5ub88ffY870V+wcvCouKS0ldl5Sg0BovDEyqIJDKlklpFozOY1awaNodbW1ffwGvkNwmEzS2i&#10;1rb2DnFnV3fPa4m0t69/YHBoeGR07M34xOTU9Myvs7K3797PfZiXLywufVxWWbVq9eo1a9ZCG3yx&#10;bt369RugHTZt3rwFmmLrtm3boTV27IT22LUbWkR1L7QJNAq0CjQLtAs0zKdlVqb5vM0fxlnZBprG&#10;xPSauaWVte1P9o7OLm4eXt6+AUEhsPCoWDgi/k5S8oPUR+mZ2Tm/PMvLf1lUXFpWjsbg8FDJlY5/&#10;qPi540rJTy2hmlBPqCjUFKoKdR0ahtqOjkF9xyegxlPT0zNQ6VmZ7C3U+/3c3IcP81D3hcXFpaWP&#10;yv5LBP2DSxUmZz7irWw/YpxgcrTbvVmse844zrN0CO9FluK9OV34QEEbDiZuwUZJBZi4QT4aHGtA&#10;JUzVlSe+5ZYnzysapUFpUBqUBqVBaVAalIb/32CwYliCDEuQYQHjmiTDuT2ZwLuXDFV4EHuJXjXd&#10;JF9+BymorZUI624mRvYKSbEDjRXwcS42YZaGSpxTNL8Z9D4bHGELWJe7Mrxr9mSFa9EwyY3QV+nO&#10;fE3zrO9k+Arbq4PahbRQSQMlaohbAUzU4G7/SsQkvFM0ixUGBxeJkIEAGbCQAXcj8S3hRuYkyaVw&#10;tNIFN8BwrZJy3NhirhdfyAwUN1TBpFxKzFANEfGGib89jcUiZIrms+EqZLBcMcjxTnfeEZ0ypiud&#10;88cYzqgh7g1iN8+ZJeTcFDQwg8ScqnApixI7WE1CjFEI4GQZDphRNIsVhr8zOMDmCY4J78kOaTM0&#10;h+cTbMcSKd+eIGp0YvM43kIOM0TMokVKmJVxAwwycgRHjBsvIsROKZoFoqHmJ8NihYXtIg4yEO2R&#10;b6l2qVMsu5xhnn2+WGRB5POcOVyOr5BVHdrBoEf10KnwPhIlbqiMFD36ghg9rmgWiEaaC6TfDHi7&#10;W3NkW3CWYXP/TZ3tY6no2stmkSW5lufCYXH8BQwWrJ3GiO6i0uIkGGpUfyElYugpKWJU0chJK4bT&#10;i0Rzm4UK2+B3VOvYKbbVnQGB5cP2Hv2ihpbrZBbPjUPnBjRV1YS1UpnRYjw9sqe0Kkz6vBLWn00J&#10;G1Q0cpKhhpx85fQCZJgnXQ+YZVhEjPIs4rq6Lj5u6jEsYbfYkGmNHjXU2iBeJTu8mcAKb3vFhInz&#10;6bd6cmghkvSqW72KZp4MGShXTi2QrtnMUc29J7lmQdJWw9jm/gsZnO7LJTSRHYnC96om1QfXYbkh&#10;/FJ2cHM+K6g1tzqwI50R2JXKCOpWNPMUA/UPlZdPySmm1rPVJi4Dwsuuor6zQO3wpUxaj2kxqc2R&#10;UCH0pqEa/diF9b71z2p9G7M5PoI0tk9LSo1vazLLv03RzFXqH5ijGuvOVV21GGswtGiX6HrVvzmP&#10;pA8bZxIlFi+xYmdMqcidnCdwp2fz3VlpPHfug3r3unt1Hrw7tZ6NCdybfEXzvuri/nc0wx+m2AaX&#10;OrtOXOWNnfZlzF5CEkdNH6N7bfIKu+1Lc9vtsY9FDqQHzY7UJIEjPaHJiYngO7PgjS41sY1ubEUj&#10;o/+oNsvUP9kr0j3OH9E2r5ad8yPJjAH0uGVKwaDVkyypZX5Kt1XpXfF1FLLdGgdvtSHEiGyJUSI7&#10;cniLPQXW4lipaGaqz6qO8E4dFA4e0amZ1bEkyy/5YN6bRhdMm93NHDVNuz9okhPfa5IXJzF7Gdlz&#10;rTis27z0VpdFWXCnVXlgpzXKX2yrcCY4urtapZoHODPHTlPkZyywy8YeBXLj0AyZEZA8ZZSEHDN6&#10;GAW9jdCBy7lB/Vee+veZPPftNXvhLTXP95JaFnhKriuc5TK9fctoo++XUZZmy68cfZbL3GPnyz3v&#10;z6K8cyZQfsUj5UGE/rJQuqQ0urarBBR0FCW0tj6/3dmSdVfSnPpznzAlY6A+LWeAnZHb/2ejNCgN&#10;SoPSoDQoDf+ToXzFcHLFUObks1zuFiNHeSTL0DefTKJ9i0bQAfh+VDBNUh7B7X4VyxeXIkVtRZDh&#10;WaJEmH6/X5CaOcTOeDLEyPrz+WwwPrmMhgzlTj4fUa4xcrT7PRnGM3sS6104ivXDDmADqVJMKLsH&#10;HcXrLIc3t7+K7xAVJ/YIc+/1Nz3KGqFnZ41QFMiKAfN7g0v0AsYt6S3OI3MK71UwhvdBDxL8Kb2E&#10;oOrXhPC6LnxMkxiHaG1D3+78F7tzFpRmYgAA+L1PnXbatLvTmT50pjO7zXY3aWe27WYTm8PEaKIm&#10;Gi/wwlvxwAsPjCdE8eJQI4q3gFxyHwIKCoIKKJegooj3FZO4ajz/EuNMt4/y1Ic8fO/fVM+rxaGG&#10;+g1+c+Mmu7lxw10A4/LQ/+zTgRkOP2FFovY50Q273JjOTX4cfVWYyHeKobIFCWzELoVrZqRFerP4&#10;5bSaWeZgt1VuUgj4bUozfstdAOOH/x4YoISzfnDuCTscuc+NxL3lR7dviWL71iQJ7GV5isipzpDa&#10;x3JHLKp8nVZeaJGJihbIlLINQjduh0h038WB9bMDC5RzzAGXH/AjsO9EUcQdKYS0oYhnrIylsOcn&#10;swTmiZxhrSpfq1QgLEIpYp7IRazjeLitZnLDprs+HR79DWB9PITFn7LDso94oLIDIbjuvSSCsKuI&#10;7lrXxJMdJijNaswQ6LW5itHR/IkhBcLMkRbOvxbmrTUI0WsN/Ca3AcyfHZihcaec0KwP/NCSfXFY&#10;zdshcOOWOrp12RDfabPEM/VTqQOj41lKuSpPJ1EUmunSPHuTKHe5SYRcbhJjltzlOnwJsB/dvDj0&#10;h8SecINhh8Lgoj1ZSOWOEoRZ1UPwczPgnikzhKPWp8jkYzC1RJmrF8oLLL2yHHuDONuJHyhxNg5U&#10;L7oL6L/lOnjdBNj+Pues4JhjXlD6wcCLgreKoPL1cVDlgiW0yTQXQtaYonkKXfKQRAPTCJW5k0xF&#10;jqVdljmLlWQ6MBKEAydBLrjr4+Gc8+lwxn4RfSQMgO7JAnK3Rl8gnMYgpGXBjzA+E0RVGKMFEm2y&#10;XOg6sJXZerICZiYMptvqpRn2Wmm+vU5WMucugPXjl+fcxzcBjp/PKfd5xOGAf+LuyLP05clAmHX+&#10;cZXW+ZQ4bAuiSwwQoUCbIudoMtQUVZqubTjViJdDp2sG02zowZwZ9FChzV0A+8cvzniPb5xzfH2O&#10;BX5he4O+kPVx3zjb3INc/YpX7YjjaceALYTBN8YI2bqUIfJY8mjbaNJEozJpsm44yVipgJpRCpgF&#10;pYCb3XXOuf3FKc/rxhn3qffhwJPAbZV3sH36QdTkyr0C5YZX/YDDr4NrC6OzjHF8kj5O1joRO4zX&#10;xKprR2PHX6nidOXKxMlSZaoLzG2n3Du/PxF4fXci8Hn0Tu7lvWh44GVYuh2v2rlfJFn3xnAczzsY&#10;M+HUbnMEhzAVKcbqIwfRE5HDyPEoVYkmWl2kidUg1IljhWqo244F//7dsfDht/vSR7dXJ+7+y7T4&#10;ve/ozp0kyd7Dl9wN33q6M4jYYQ8iNVqDmbXmEC7KECoqnQyTFOlBsnxd+BBcGynP0cYocrTxbvsg&#10;unvtg9jzm22Vx18t9u++12z/I0B6cDeFu+ddRN96XtO24v8a5/DrrJp7Ri6zPacjLAGsPHMgJ8cU&#10;xMs0hvAzjGGCdEO4MM0Q5baDAY/fvBvy+NPs9Nd/HN+8cUt28MML3qlnMn3/aX7bGx8Udt0bi1r2&#10;Jrx0+HTkzT/pyZrzJafP+vWlzjyjpswE0JJsL+gJtmCXMIa79mS3fr2k//aX2rWv/jy0//c7vDOP&#10;QDrgFU888szGvPcsRu54ViI2PDHZqw8b05YfEZKdj1sTFn3a4haftMc6fDsgDv/O6IXnnVELgW7b&#10;VN38xeTSH36l2PvmK8HZP2/TgXv+bYBHFObMA1px6AEveO9RnLl7F5myfQ8dv3m/FuL6RK0/xEas&#10;eeHC17zxoLUnDWGrvi7+je4Cem9cA0i3rwO9Xg+AroBwoAeUDlAgRUd9iTXvKVDCDjmDtN6VyVom&#10;wsWORoTcXluinkUhtbbS6ilrCc5gLSEYrWVdBiOSZJioIk2NoclX9vnw+fD58Pnwf38guw4k16Hb&#10;dSCB0gBqDOKIGl+9R01u3qGk9WyQMvuXO+GixZZCuR3nOqArdLYKtMFaijVNlxFM0xU9Jl1lr0ld&#10;02tUueHT4c51gPz4/sWBAk4FaJDCY3pc1U+0xKY3VGj3Zl8GY4WULVjsKhicJxSPzmLLtdaqKoOl&#10;HGOxlLdYpl51WzQ1PWZ5XY9lsK77ygDSzWsA5fLQ4zpQwVCAHlVwwoh5tc+Ib9hlJHdu0tJoq32Z&#10;PCc5T7rQWaScbS6bsNZXGiwozLS5gmgdR3dZFXVd1oH6LqvIDa7Dby8OFNeh13WghaecMyLzT5gQ&#10;1H5/HP5tf2L7FhPat8bIYC/TcsQOSqFirrN0zNb0asqIrpvWogizw9UdswP1HTM8TMcMB9Mxe1X/&#10;ewgMB+jg5HNmBPyUFYU8YMVg37ETiDvsZNIGO61/hZ0pcDLzZfPUYpWlvUI/hkNPD1bj5kS1bXYO&#10;pt3OcKFj2ueuCiC7Dn2XB1IgGGCAks76w3NP2JHlhxxI/XtuXMsbflLPpiCVtiaCcZZFcPEsq1Cp&#10;I5XqFS2oaS6mxs6ob13owxIXyC4kLHH+qj4dPK4Dfa4DORAEMEGJZyxwzjEnovQDL6p2TxD7elec&#10;2LEthZI3FDCGYyhLZBLAR0bpRTpxd7mF9rpyvhPX4GzHtSy2Y1sd7rg8/OXiQPl4CEs8ZYOyj7ng&#10;kkNBZPW+GNLwTpZA3B6Bdq1o0mmzo+lCrTR7ZIhboOVQi83d7eX2hqaaJXwTYakR3+JswrcsXtXF&#10;gXp56AsMO+8PTTjlhGYd8UEvD0QRlXuyaOyb4YTXm9q0lsWpFKpJlyJUjcCGRWL4BI1daG4lF9vR&#10;bailqg7CUl1zi7P+9dUBlMsD1XWgBYaes0LiTrghsA/CMMRPEjDyrSK6ZmssEbNiTCHM2BL6tMZk&#10;weB4moKtyJroEcNN+P7COeR/2KfToLTzA4zj0xd90ZnOdLLHi+3si3Y62243253tTNrcpiYas4nx&#10;jIIXnhhQUZFVUcSoKIqCxiuuGhUQQQQBRRTvg0MUUALIKgqiMV7xjMdqPH79byaznX35f9cXefF9&#10;/5ln5mnJW8gT1S3QG+scDCb8AP/Se4O7K2hFBJ61I6PfdgbgD3sCSbtDKMqGJjJ/2RxXYLc9rjHO&#10;YlvUZlxntz5xWKBJ0taNJJsY3UQrpZNiz+57bisUM22FggbYvTMIb38NhJBBjAg4kyKijuWI+L3+&#10;gNRNVUjGsiEqc34OTbO8RFePz8XwB83xso6JpKFmTdJ4tTLJSBsizOQMZs3mDpZZqQPsmXw5/EDL&#10;pU/fGVrdXYDEH3Ei8ws/7PWP3RlB4ld1wd/Pz6AyLIshxbrF8PrhWYxAbo7vlEAG9hh+rEKVaCgY&#10;SbJQh8mWgpGiKZqixpw/Uj8FNyCADK23LwIRZGh/9OhY7ot6M/gIva7xxzimAnBTC345upWA8hFH&#10;CFs+gxa1meLk3AnccM1YnKZYHTdJVSQYcxVEU54y15ivKn2Rr6o0wA0I/vUpEN25CMQPXc46vL0P&#10;e72Rm0qf4EWjX5DF4UHQrfpQR5b9q+T24Ka26Sgx34iV101ghsrGMaO0UYyOAjmyVYTJbDV5Ikdd&#10;oKeMFsEOCP/9CRC7XAQSD5e3XZ7uu0MeXst6D89pu1u4fvVB6simV2H3kn+NxBbCbZ6OkNSbIuXl&#10;k5EDhbooJWUcrXmiwYyTNfFasiZlPHMsayxzjAI7IIIMba5fnUs9/nPQ5+6yrrl/Z2bu1sOJVdfH&#10;ip0HpO4Nb4ZkCVHbbAvm1s2EiMrNKFnRi9BeykTYYKY+fCRdh1YStTEqojZRRdQRlWm6dNgByeWP&#10;z6Vuf3/b9eDqlsLtis1y6/LkspOvctc1tnvfPbPttS+jeQlR83zen1NmRQhoFmRbjjmwM8MY1E00&#10;oPqSDeH9hEn0AGEyBgrfTzAQYAfar3502vndl3sDd795OXnzixdLl52Uu07IniM3XNu+Z2bzhi+9&#10;dtm7qmTBi5lv8+E+sfoK0qb9xMkWRHvSVIA0wRwsizeHynDmKFmcGQsVC7tT2fULR913/7KmufG5&#10;aeEfX6q3r9zpOXYObDu/j+MdeJBqttwLStbcy3KX3GsyFh4yU+yeHLzNmxc/58OPnfVrwULbYKyB&#10;wsdWlDDaGgEVCbsjudMftkdufGyZ+9Mno1v//Kb3+JprO3AN4IHvYqqP3FKL37jlUDbdikhr98oI&#10;y/eqcEv3a7GL7nXRCx4NaGibSIcPM8Lhxwp3IFlhjiB2GPRhuO333fz93NQffzv2+m+f9R9d+lYK&#10;nFx44LZ/NXBGM06d8TmHzulpb27n4LfuFMRsuNKj1++WRKzdKw1bvV+OWnWvCFnxqAhe8aoMWvGp&#10;DFzxexa44g+7V9o//0a3+tnvBg+//rwDXP6WB647V4NrXgxwDZUDrmOIJzfwCUc3iZiDW+TIPees&#10;0N3blOAdl9zAnbvUgO17VOT2/XzE9oMC/y0PKK8Cvy1vGtxAw1cfAeaVv4IGFydQ6+kH6hDRgIX6&#10;/pwdmX3Ewpbs1eFqtqrwTeslKaLlggzZy+ycvoV02vB86lPFfGqVcj61XjVPbFLOpwuVsxkSpSmr&#10;XTFJgdcHwwfDB8P/uYEJGZ5DhgYEGjSiCIATlXXMwTL2WLjqrdpEznpFcusygyR7mZfd5yDnD8+n&#10;lajsxCq1ndigtqdz1XaSSG15IlFNUiQqbR68ABMysK7+bLgJ6iADGxEFuCg8aI7KfNuMLdrn4qq2&#10;2Yns17UEwUpFuvRlUVavg0IdsWcwRm1pz8Zs6cwxG4k/9uMTkWYyV6TR5Is0Cpi9M7AhAwsy1EMG&#10;DiIS8FGJQIAmnwgwtIOWuModHp65wSbwV2uI7UtlmT0OWu6wPYs+Okd6pp0jsbRWskBroLSOawpa&#10;x4dpQm0/zCDDhXcG9nsDFxEBBKEJQBhJOhVG5x8KY8p3WxLqNnkE3horRfyqmixfKKEM2fMKR63k&#10;St00ma03Zgv0GqpAP0wT6HsKW/RdRfACrIsXQON7A9PzEWhGhIPWUNy5KCLtTITO+0mELX3Tiqvd&#10;EuA567xk4TIzXbZYldM/w6CpDZSnem12rWGMwjcMFfANPUX8yQ4639AGs18MjZCB5ekL+MgwIELF&#10;nYvDiKeSSMqR5HHxviT2hx1xAmtDSOC/ak5rszGze19UUFWjhXT9UN4z4wC10Sgv5BmldJ5RxOAZ&#10;hTD7n8H1JmBDhhZkKBCHxJ5JQlNO2yKy37aj6QdSbOW2NL5+rZ3QtCBKE1maMnu0tbnKoVKavquw&#10;1CQtrDNL6FyzsJhr5kPxirkmOAE2ZOBc++KdgePpA4RIFJAEx5y1oZJPpGFPjmVRtDed2LINeXzN&#10;cjeBZZOmtL5oIXWrWNmK7iqqTlxCN/HpVRZeMcfCKeFY2CVNUyyY/WIAKyDU3+BAhiZPb9CKDDmX&#10;BGFOpSGEY1kY+bArirrTgyle74+vXBxMZE7Lk1p1YqJ8kJupkNZTdM2VNHPD09Lp56Ws6dqnjT/3&#10;Yy1kgdOvDFzIIEIGn7cHPj7pCMYfdYWm7/dEUjYHMLRVVUKJXRXXYOxPFKplKV3dQtJIKydLy3qe&#10;Z6qsKJp5WlFtLS1nWctK2TMVpY3TcAKNkKEJMjRBBp6nFxAjg86kAejjzqCEgx5U6u5AROZrJYay&#10;NB5bbNVh6nUKnGCoh9AlbScO8wTk8ZrGbBO9ljpDrS6fo9awZgsr2VZ6BXsGTr8y8D09gQQRcNKB&#10;jPxJHhi31x9C2FJEEFd1WJLDhGaYjOg69VjMf9ml06Cm8zOA4z1m2mmddduZ7qvtTK1up7Od1i2g&#10;7q6iq6hIFCThCme4CWeAEMjFEcIdEBEIBAhXQiAJ5CQXCRAIxhgOISAIiItciRyCICII8utfZqfT&#10;l+RdX+yL7+vnM8/z8Dt6ExRtHbieBinRWNqaNprTlDmZwb4/TeGwpnLr2JN51dYFGf4AmiFDM2Tg&#10;u7ocSj2RHxTIoHcan8iNXn/Mcn9I4vzTcML0LKpoaCqEqTWheVJjrJzTm6BlqHGPae2EkQxR+gRZ&#10;XDxBkjWNZ/E5T7OaOOPWBJr+CRkufTLYgza488d2D89dlVfAVrd36KrBP2JhLDT8+UsU3rQYSNO/&#10;DK5RToVxeSZ0O7M/pvv+Q4yB2o0dJnaSR/HaotGUPpYpXcUbyRBzTdYEOJCh5dJXoMXRHojgsH25&#10;O+KdxsP7dZ+X/9Kwn9/zF74Ro0sognEluKBrMaRK/CKshT2BltJHIjvzBqL0qYa4Qfwj/BP8o9wh&#10;gqFykPiYN0DqaR20piMDFzJwIYMU4bircnPZ7HFDWAY8EDPT7t6ji56xxlWf9O5V/+L2hUAmbyaM&#10;y5wIl5aYIjTZgxF95P4YA9GIe0zqpxjIA8WPUgdq9cQBziNrAs3/+hzw7L8CfEf7Axnc4V2nq+Oq&#10;wdXxx4m7t8YWXFDGNTesdtMrS7bsW8qfC6ivnwnklU0ESQtGg9UZT0J7CIPovpTB+Icpg8Q+/FC2&#10;jjBU0kt8UtVjTYALGfiXzwCh03d7qrv2G7o79vOm298+nbvpYly9E6bddsXLNzzy2iw+9IY5nwb6&#10;jB+P9sxfTB0LUJJGAjXJw2HdScPRWuwwVps0TO7GjeR04UbudVoT4J09CdqunP7Y7my73XXbzjxw&#10;8+z47OVL/as33Hu2YZGKHVeSYN2zgGXxotPnPOoLX3i1UKeQAvKEjzT5qb8icTRIFT8a3oEZjYFK&#10;UsWPpSrjx6hWBVq/OQlEP5zeU8G+XtNf/9vkjN3fB5btr/VsX/dW7N+OEe4gyOx1t/yKV4jywgU4&#10;kzrrxibNuPNwU56C+ElvUewzP0k0dJso6EeiJmIkURNYSdQzgtiagPDfnwHptVObWoc/v3hq88WQ&#10;5dzZ3reXHZUHN/yEh86xrB0XUsWGc27hinNJ5pIzgzjvUoeddWXF/YjgRL3waEHPILnh0H3CngdC&#10;hfHCZqKhMFYFJLYndtQOf1ocsjkxvPT1l7qtC3bKgx+cRMDJjwVuRdN3HfG0LcdMyutbNMKy04ME&#10;M6wievFOdcSCCzN0Hl4XMudeHzTnVR8I/UrgXEADai4EKrzemg7k536/qrf9jWnuyxMPN8+eUu1/&#10;f14EHJwawTUfOrgaUbB/DZux40BO2bpOxazfyI9cu1kUunLrftAy7AHqlXOZ/6u7ZX4WRLmvxb3c&#10;x4Kk+1j8oAKsaktr86vx6d/9Ur9x5nP1B9vTYnDpfCO4eLMcfO9RAC4GpQP76OT9y9jY91eIEdtX&#10;04K3HDIDNm9k+b5xzPF545SL3Lid57XhDHU333Mdke+x7gHlZVXPTL/9hWHti19r9v7xRzGw/Wsj&#10;sLEtBzZX84GdSxo4540DF4JjwHeRYR8vYlD79ljfD1dwyN2rKZ67DniP9zcI7u8diW7vnUiIHRgJ&#10;vuMMdZfsugO3KlBx+iSotDkFKq58C0phLqAc4Q8qvaNAJSrlkB5K3S2JLH6bH1e1kZnMWiWl8peT&#10;ssSW+MJ2c1yZ3BxXrTBjGhXmeJ7cnCCSmxMV8pe4Dtk0XiMbJ3W1H7efDT8b/u8NdMjAgAxVkKEi&#10;lLpXChlokCELx1olk/nLuE8GmsyMKYXmfzKwPhkU5gSxwpyolM8md8gnCZ2yMfLxA5WQgQEZKq9c&#10;AGUwZ8BA+AImEg1qA3CgJpTygRFZtF0aW/mmANu4lknkLRMpYnNSvnwp4YFqMb66YzGB1bGY2Nqx&#10;hG1XzSYrVZNEtdKUplYOph8/wIAMVZCBARnKIUMNwgfUIyNAYwAWNISk79eiae8YsfTNkoT6tXw8&#10;dzkjXWTG5yoWsffVCwlVmoVEtmYBK9C8TJZrJokqtSlNpe7PUKn1FJXmuAHGmc9Ate0pUAUZKmB3&#10;QB0cCVjIMNAUkACaQlIPWOi8nbqY0q3K+NrXxcnNyzmpQnNqtnwBd08zn1jVNY/ldM8nSbqmCIou&#10;U5qys5+i7OzLVHR1U+Xdxw1U/Y+BAbsNGuBegIMMAS0BGMANIX1sRufssmNK3tZiqtfpSeyVInKb&#10;hZolmyMWamZwFdrpZHbPFF6sNZFlWmOGTNtHlWs7s2Q9quzjd2SogQzVkKEaMrDgnqAFGQz4qFjQ&#10;Gko45KOpe9yYe9tsTOU6E9v4qozEn6NlSqcoBZpRYmnvMKFON0Ti64xpUp0uU6rrzG7XKXKkOmmO&#10;tO+4geojw1+ODDUwGGDDPQAPGQjaUDFAEJJ80BZB2WmNpr3hxZevsJNqF5jE5uelFPFoXq7amHFP&#10;p09l6PvSOPoeilivzpI8lOdKHopzJXqBFf3XUAMZamFOgAN3B63eKCBERR2KgpP2ROFpb4VRea8F&#10;mBILD1s1yyayxxnpooHi7I7eHJpOQykzqDIbDEqqwCDNERmEeSIDP19k4FrRkYH5k6EOdgu0wN2A&#10;wNv/UBSAPhAHJb6XhJHeSCKzViRxRYtibPk0N4U1Upcq1NMzVerCPGjnxY+F2dX9bbncfn6eoL+l&#10;QGBsgmIVCI8dqPnJwIQM9TBHwIXDgdDH76PEP/yDNBCzLQvFv5ajMyyK2LyXsviy8bakxv4mokBb&#10;k6GSlWb38mk0IyefPsgqYA020loH66FqaW0DTCs6MtTafTKcB41ON8F/2KHPp6YTNIDj3oxz3unO&#10;3Mzt7czuqrt3Z113dtRVVxQLXSDUACaUgAmQQhKChBaCgnQlFaQJAQQCKYQYOtJCFVYgdDmYBZEi&#10;LSBFEJE895u7G1/di/wB++Izz/Pu+c4jc7SHZ66un8o8vHcqvKhr1QTmUi0pfLae9mC8lprcp7qb&#10;1y4NLXn+NKK6NDNaXSCI78ri8HszONmaNK5Mk8aR9SJ60pLk3fr63CBCGvItzUDuaKdTYTEfK9zv&#10;bFV7klefExjzTaSgqRZy1EgjWfiyyj+3qTRIXlEcXiXJva8Wpcd0JQsfarj8tP4kobifw5f0c3lS&#10;DY8r69UXZB/7AnL+11BoaQoKtM2nMqzLhyo33GYtzme5CU+Z6yDRf+siRPa3EgXtdbSc2oq7slJF&#10;SGV+EbspLSey82F6nCY6lT8YlZY7EJ1aPBCXLOlLEEg1+vrckHPzEhRZmoDSyXq3AoPeqnF1XWvw&#10;8Fpsu0OY7vamjvbj7nd3efObmimi8uf+0uJyZkWWIrSBV8R+EZ0X1cvOSRpg5WX1s3OlfZGZUk1U&#10;mv5AhDTkXvgOcpEGiZWRTuVsuVPlYr9Zh3HWtrhh57rx2IkRd7+BV2732jV4bk0nMbukhSrJq2OU&#10;Pa5k1ieUhrSzZRHdwdLE3iB5Zk+QQt7NFpe8jMiVd+sLRMf/25CHNMisb3wqdzLfrnG2ftfkYjff&#10;5Wr3ehjnOPIaQ3454cpufIXjqPoIWYW/kooz2vxUSY30uvs1d1uDKsO6AqriuwJq0jsZdfIXIWXK&#10;jjB5aae+IAdpyLv4HTxFGhSoax8r0cYb9WizpXYn8zcDWOPR1xj73jk3YuuMO6tq0uORZMwrM2uI&#10;IOb3+iiju0i1we1UtX9bcBu1I7aN2pna6vdS2hLQVqEOrC1r0RfkHj8ET5GGQqMLoLI12K5xMFxt&#10;tr820+toMDphZ6KZc77drsVS6hbdWcq3uMSn07j0lElcQfy/PBWsIXwVo49YT9UENlL7Ihtofdx6&#10;er+ojt5f+pzWXV2nL8hDGgouHQWJ8dndCrsLGw02F+e7UOfGxs0vamZRVh0rjri6dReGahVzX7zs&#10;xkmfxWYmTboWRI25lwQP48r9B72raYP0GtpgGDJjq+hDwkr/4dwK/+GScn1B/olDIEYaSkzPfKhB&#10;/ahtvXV6Ytj4WN+M6dWOFSv7+i0777JtNFOyfjv6yZIzjzfrnBkz6ZLPGsdIA0bdlNQRrzLyMKmc&#10;PBJQRh5hlVFexar8RoXP/EazlPqCwhMHofiXI7oyi2PrjRb/mNbc+HrgzZUfXmhNjBq2LF3K92xJ&#10;sh10SPaaQ4xgyYEXN+uQwZ5yzGVOOIlpSAcJ+YfvGEHhM0ZBBCA7S+47HiMnjnNk+oKik38GqcHh&#10;7VqLb+c7Df86NPnTN53LV881bJmYl+sssTKwpYg+oEKF66jo+GUUJ+KtzWPmjG0WbcohjzTpVOAz&#10;gRETJnBi/AShCD9BRiYDEVaIn4ws0BdIT/0JVFe/XGk2/OLV+NGDXUvnv2/cMrxUoTO1lIGlmwgs&#10;KMIdi+D4DYvIiJVbicwlSz71rfVj31mbDMKM/ROvaadsz2mMCPfGQ+TxBi/ymCYi6Nke00F6A8Xp&#10;A5t1Vw9MDH7zh5cLx//S9P7isUrdDQMZGFtlg5GrAIyI8bvGdyO2TMKZ66YPqKtmCb5ai6Q7S1Y8&#10;3KKNwH3BXui64JSMnb+dgp13S8HMeyJ8kjELFL3tlZ/aP/vr0X09c1/tV2/++GXl3uWTMjA0yIYr&#10;twRwxSUODPFsuEYN3L3O9Nu+yfLeNL7nuWH6wH3NPAb7zjL29jtUvMuqXbzzqmOC06ozApOAXvVA&#10;3NHbYvPBfZqRA/uaN77/Y/Xeua+k8POJLDh/iQ/nTWPhgn04XHILgMsEMlyh4PcM/T12rwdid24G&#10;u3wwCXXaNgtDb99iOW5bsRy2bMLtt+wQjuF2Wy7htltYvXV37t/XPHdgX9Xe3w9I4eTfsuDUP3lw&#10;+lwMnLnOgp9uMeCsAxF+xnrBRU9X+IXgAld80WBIdoDrFDsw8rMFE6qNzoxmo7OgoXRWNGsdim6l&#10;s0M46A04Rw4B94cjkHT5HMSbmcMjGzRw0V7AwdIg0TNUF+0Ts8OmcTeDgtLX6BE5q6S4ghUfrljr&#10;k1ak9ckp0vqKEYoiLbGiaIVUL17wU4tn6C3iiYC2wrHAF3r5veH3hv/TcPg/DQlIAweFBj7aE/hY&#10;KiR5hujivKN37lO570OZaWsMds4KJaZAS+Qg91OLl31yJMu+YomWWFqsJVUWL5Mbi+eo6qIpRkvR&#10;eGC7eCTohV6AizTwzhwGDtLw0MwMBCgHSHH0gBQMGYS4IOAQoj7GkpPe3wtIXQtmiVboDwqXyY8k&#10;S8THsiWiCFEkWyIpZcvkWtlbWqP0NUMtHQtslQwFt0s0IW1SfQDvyEHgIw1cpCHJ1BRSUHaQ7ugG&#10;6RgipOECIZlwbzeJ9HAr2j9lPTwkeyUwsnCZmihdJCWXLJJEikVSsWKRUlayQK0vmWI0yceYLfKh&#10;kFZZT1iLvJPVUqIP4CMNAqSBhzTwTE0g1doWnji6QhbGB554BEA6nv1JSIzfTqQJN6KCslZD7xUs&#10;+cfLFimC0gVStnKeLFHO+5WXTvvXl44HqhVDIc2KHlazoiNcXdrCViv18bmBb3AWBKbGkGGNApED&#10;BnJvEyDHwx+y8KxP6cTYbT6Vtx4XmKGNYOfPM2OkM3SucoqaqZqki1WTDNWz3+42PBsMblL2sNTK&#10;DnbTM3VEo6peTyBAGoRnvgUB0pBsYgRPrK0h18EF8jF3/s3ofMU1feABAMcutd6D97nzrL1qzy7P&#10;euCgKgjKnmGEFUgEkjAimyCChBUCgQTZAZKwIZCwCRmEhBBWwqqCeqhnC1IoAgrKcoCi/O7/6ceX&#10;vuXh+/4FnnfoTjUxdqucRHvBDs16nkNmL6ZTqmYTaA1T0TeED8nF4vvkGsm9q62Sieguyc3rKslg&#10;gkrcm6SSdCWrJLLkbqk2/jiwPhyKzE2g3M4OeC5uwPfyBYFP8DbfL/olj5S0WhHKfFpMZv2eE1c+&#10;SU8RTMQzhGMx+dKb18pkozH1suHrUpk6XilTJSk75FSlTJKilLVrCQo+HAqQA9v8ElTZ20Cdiws0&#10;eHnvNPqSthr9yev1V+KXa0Pp8xXk3Gl2HPd+VnLdLVqacDA+S9YXx5b3UHgKVbxQ0ZWokHdQFXIR&#10;TSFvpSkUTana+eNQeOJLYCEHrvlFqLG3hnpXZ2jCYt+14v1ftQaErbQExS42hlFn+WTmw7JYzm1W&#10;Yu0gk9amSmHIOhMLlNLEim5xcmO3iNqpbKV1KpvSOpUCRJ2W/nQoNTeGWpQlNLo5QivO840QT9gQ&#10;+gcvC0lRj9tCKY8aIxgTNdHsUW48rzeP2ipj0GVttOzuphROTwOtrqc+VdxTR+/o4SGq02WqSi0B&#10;66u9UIQcCpFDmbkR1KEsoNkd9V542X1T5OuzKiYGPpGSwmalwTEPW0MyxgVRRZrK6zVd7KQWYQ6t&#10;Q8BgqmrorP4qelV/RUZLf1mGpL8UUZIh7eNmSHu18adDhfkFEDiYQau73bYI5/JS4oN9JiMQFhSB&#10;pGl5wLUJcRB9tCmysLc2plpaHt/cVETtqM6hq7jMbHURo0TDYtZrCjJFmnymSF3AFA8UMCX92oBC&#10;5FCMHIqQQ5W5ATQ4mO4IPWzeSrBO6zJvj6UuPG6uJwD/q4oQfVtGStMIw1mKxugqIS+uqa4sSVpS&#10;SFPl5TA0mVmsYUZ2zXBGjnCIkdU+xLwh0mRmitXa+HA4BMUGelBtcR6aHC+9E2EsNzu87FcVOPRi&#10;r6/bjAbve1/tE/WzMiC1VxpSIG0jVzY2xDRW1lAkrNLk7ozCVA01P3skqaBsNIHVPJKULxxOyW0f&#10;Ss0WDWoDig7vBfaHA8/iLLQ4Gb+VeJi9kmOsn6mwdvODvvZTY54+d0YukzV9fimKrqC8Nml4eW3b&#10;1XpuQ6woixevpJYlq2O5zJFrJZyR6LL64diS9iFKcftgAkuk0cYfB85/DgHHQBf4lvogdDbc6nC7&#10;uKH0MH2q9jSbHcNZPbjvcvnncWxEzzCeKukPzK1XBpeVd0QI8tuvttObYhRx/Ph+cm26JpJfrIkQ&#10;8NVkgWTgWpWkP7ZUPKANKEYOXORQangC6q1OvxOjz76Wuxis9LkaLtzEnJv6BW1xZxKN1dzDhHeO&#10;eyc1jxCzq9WkkqKe4DqmPLwtUULujGqP7QkTpvWFigp7QyR1PSFSWTe5RdYdJZCptAHsw3ugBDlU&#10;GB6HZmvdNx3oUxvdzqefDjvrTT9wOz4xizYbnXX17J5yDxE+8Eqovetzg3OLyMkeCeBR1VdaontD&#10;pSGqaMWVHloXqbdAQernyQPVMlmoUikLk3TJtQEc5FCq+wXUXPgB2myOv5Y7/vh8AHVs9i7qX/dn&#10;7PVuLbqaDjzBuMseewY1/OZJKZvEMnMfXi5OnfCpjr1NaAwZC2wPGIuU+I0nS4h38sTE/1aLCPck&#10;7YHjfUKSplekDShBDuXIgW/0zTuJ3bcbKtuj8zctv3wwbXL01hPbswMrzjby52641iVMaPUihsKa&#10;92Ckz3kUUmYwFWGPsIKASUIT8dewZuJkfLPfJLPJb4rd6D/Fb/B/1FlP/EXToA0oPbwbKnUPQrPx&#10;V5ty238uDZodeDh55m9jiybH1Gs2RoqXDk7CFy6E2nWXyOJVdCJzxZmZ9ARdGDXnWhY0g+H5TXvz&#10;8Y9IAvyjKAF+OpFPmGbUEX4rqiXO8HjEmbYabUDFkd1QrfePHdHFA2u9pvunJ07uGZ//6ZB6zURP&#10;sWVt1v4W5cZ/4+jP2UJFZb2yT0pZRTFilhzyQxecOAFzruX4Wa8qn1l8tfdsECKqyns2ocr79/RK&#10;n7mCCp+5snJtQNWRz6Dh5P7Xikv7Ht/U/eTO3Pd/0aye+7pry1RfBNZWfLDBcMEqMHvbKor22jrh&#10;+poNPfyZXXbgU1QBftG52HvBnYObx3Gx88QSr/kgrtc8meu1EMfBLqSysYs3irUBtUc+3RHp7V7W&#10;nPxoYubvHw+unPhr15bhdyIwO88HcxsumHpmg2lA6nuzyLgt87iIFxZU0ppVOmHFNvPyM4ds7DI6&#10;13PJIw+zhMvzWCIgSHnuy2GImFz35cQcbUD9kU82uo/q3Lu3R2fo+ZHPlFunDojB+BgfjAw4YGiT&#10;BYYeNDAiXAfjkIjtS1GkLdM4/CvzRNwLqxTPDdtUj3WHNLc1NN11zT3dZQ2L8ElHr/nR0evBdOf1&#10;yDRtvBLv05kY/VRn5Mk+ne7NH/aK4PTBOtD/NwfOnM+CM5Yp8BM6Fs7hwsHAPxAuBPu+N47Abptc&#10;9XhjFuO2ZRnrsmUb57yJinPadKY4bbpSHDcxFIdNHAJPQW0GxGnjbvcunaHbH+t0vdm/qx2++bwW&#10;jh1kw/Hvb8BxfSqcMIkBPbtQOOXqD/pYbziL90QubmBEQsPFICcwDXEEi1AUWIfZ79iF2e04hNnu&#10;OCNcw212MGHWOzitDA99pNP1v106rduf7+LBF3vZcPhAJnx9NBmO6kbDd+eD4ZgpEX60xYGukzty&#10;QYM+xhHOeaHAEGf3f3bqNKjpA43j+Kvtbjv7ojOrtNud7TqrdtuunRV1qy2HB6dylasIJBDDFQiQ&#10;cIZAEshFCARCJBchISSBQEJCSAiQgyBnOIyAteqqRa2oVSqlyyGttX32P85O34aX+2JffN8+85n5&#10;zTzglxoGgahQOIUOgaC0YAhNC4LwtDMQkXYaopFidxXQ33oDava/DdQjH0LFqUCghZ0FelQiVCdg&#10;oRKZoARb8UsBnvEiq7RhB0MTPEdxhNspzeLtFBmSWrydqkOyiLdRDtE2elL0b8yM8NuMOeHj7Mst&#10;X+cutNzFL3nt/4b/JYPPG0Df/xbQEEPlyQCgh4YDMyoBGPEYoCXnAwl5DcQ8+ovckvodLEWwjWaL&#10;tlL5kq2UVulWqhpJL91CDUi20E7JVtqUeA07I36SNSdewXlEy/hF4e38qyJvAQMxMBBDNWKgBfoD&#10;OyQM6iLjgBOXBqzzeUBNL4PynJqfConcnWyyYAvDlGyiG1s3UVLZJkol20TrkQZlm2mjrevY6dYn&#10;WTPSB7nz0uX8K5KbhUvSa7sImD6vAxMx1CAGeqAf1IWEAC/iM+DFooCbhAMmugSqMmk/lRTU7eBJ&#10;gq2MGulGekPbBlqs2ECrFBtpvYqN9GH5BmZCvpo13baSO9u2nO+R3SQsypaIC22eoitybwELMbAQ&#10;Ax0xsAI+AV5wEPAjoqE5NgWakrKAiy4COpbykoyv/YFY2ryVQ5NuXOAq1tOFyu/Slco1jF75DGtt&#10;/zZzvP0hzq1Yzp9X3CRckS8VeRTzxZ52d8llpbdeGdiIgYEYOP4ngB90BloiIkEYmwQtSRnARxe+&#10;rMOSd6pzWZuk4qbvCqskq9lsxZOM5o7HGW2qR1la1cNsc8cKbrTjLn5WeYNwWblUfFk5XzLfMVU2&#10;rxorm1N7C9iIoXa/DzCPfABc/+NwMfgUiCPPgTQuEaTnMT+L0PgdPrZ8g5NDX6MRG56UkUUrBQzF&#10;PRxPvYyTau7kajS38/o0t/BOzY2COfVC8Zx6Frk7UT6rcZFmOh27CGp9fge1B3yAhRh4fv8EUXAg&#10;yCLDQR4XB/Lz6B9laNymGFu8xs+hPqkl1D2gkS5+VVYtv1FYp7mW36Jdym/XLhbqtAuEIa2HOKV1&#10;l7q1YyS31lnh1g6Rp7sHdtErAwcxsBFDk98xkIQEgCIyFDriY16qzic/V6Iz1+XYwqfiHPIKv5C5&#10;zCE1XadSZQtlLM1cUWOPmyjVTRV16idL+nXjpaM6V/mUzkae0lkrp3Smqkm9cRcBBzHUIYZaxCDw&#10;OwqyED/oiAoCTXzkj13Jn290pmGeqbF5jxQ5pfekBNqNpjLeAruq1U2ha8bKufqR0haDo0xptJXr&#10;jcMkm8FKnjD0V00YDJQJg446buymThi89auBgxha/H1BHvIJqKNOgzbh7E5PSty6Lj31aU9G1oPO&#10;nMLbinzKVWFJ/SyPLB1j0dQ2Cls/QG4y9ZNb+/squ/qNVRZTL2XM1EMbM3UhqavHTKpdBHWIgftf&#10;g8j/MLSHHoeu6JMvdQlhW4aU6DUjJumxMTP9rj4777o6r9IjK+JOXiSJHfUUlZlJ1+tp3P5uqtDS&#10;Re0Y0NCMFnX1iEVZM2pR0EctbfRRs2wXvTLUH9gLXN/3QeL/D+gI/Ri6owNeGBKDNkyoc6vm9NgV&#10;c8b5O31Y3FUtjjyjJHBGpWUiq6Cyo5dbrdcw2eb2Gv5gG71tqJXeMyhlDA+Kmc5BEWNkUMgYsQoZ&#10;rgFvAdfnt68MDb5/g9aAj0ATegz0MZ/+YPr81LolJfQbKzry/hAm4YYlPcfTm02a6CyotbeXtJgk&#10;FcquZopOzqWbRSzusIAlsvFZGlsj22zjse02Hstha2Q5h5AGvfXK0IAYGn3fA1nAIegKPQKGmOPb&#10;lqSAZ4PJpx/ZUSHLzpS4L4bQWbOmzHKXDs+2aogX9Yry9g5xZY+ITzPzuCwbh8N3suoUTibX4GRw&#10;h51Mjs3B4tjt7FrHsLegHjHwEAPf9yAoAj6E7rDDP5s+O7ZpTTyxak/ye3ApNeDWeELsgiM1c9KK&#10;LbP14Zh9ukJBl6ZELlOQuvniqn5Wc42dwuO6KnmS0YpGrYvUNOQi84ZHKPU2B41rt3vrV4PAdz8o&#10;A94HXdhHP1liD38/HH/0G1fisXvTiZ9+6Y6NmbuUjB21Y0oGBrIZuj48X6kjtgk7S7u4igoTVUK1&#10;lQrZriJhi4so0rgIEutIsQAmINnf0OYobbY5yptsdm9BA2JoRAzCI38FVeB7YAj/YMcae2jNGXvo&#10;4VT83+8sRJxYvBwTNTmdhLFdQhcZ7Rk1mkFco7Q/v7Wxl9jJ6Co1lneQhwraGQ68UuDI61DZ81QW&#10;W4HSMUxodQwTxd4Dns9r0HRwD0iO7IPOwP2/mM4e3LJFH3w6Fn3gvidm3/WbwR/PXY2KcHkS0szu&#10;FIJ2HEOTj2Q2CGw4Se1Avrqyj9BL6C2z4PQ1gzm9/MFsg9Kabey35BhGzfiuUUu+yjXgLWjc+xrw&#10;EYPs6J+hJ/AvLwbO7VsfOffuo9nwP96+ferdxeXgYxO3IsKHrsWi9AtJBco5FEU4jeFyxzNEVFe2&#10;ssie14MbKurLGKKasLbGPqxdYbzg6DNccE70Zg9MGHL6xo3egibEIEAM7UffAcPJd57bzr69Ohm8&#10;Z/nLk7+/+nXwn2YenvN13o8KMX0Vk6z+V3ye5FoSuWExpbbGg75YOouR57ozOy9MF/Sku6t60mYa&#10;utFzci163tCF8kx0YiZnOrEut9Zb0Lz3N9By8A+gObr3pfnknu9dZ958sHDi9S/uH39zdvU/7NfZ&#10;W5MHFsDhqG0da+cZ26ptpzO2VsW667AogkSIELbsCeFjCVuAkLAlkISwhEBCCIQlhF0IxoK4UGyx&#10;LlSrYq0VWURWWdSilV1BAZUl4fS7mGcuyT8wF+9zLs/v4twc3OabY+7mF0cojmeH6B5lT6mhOU9o&#10;IvkAQy7qY+Zye5AS/26/Cp9urt7roUTv1ac6gfSXViCPzuqQx9fLvR+2lvu0tehMAS3aUGz2MZw1&#10;X/e2HvvR6F3LD7qemK2+N35o480p3LeXplwP10wS3SomiN7acQI3bZQgjhshpoYPkbIChqj5XkNI&#10;CXOIXeoxJEDJSpjDOUXMEV0hc+T7AuZoQ77nULNJULDxPajYtnbpxwNrJhus3uvt/3hF09iutTdn&#10;Dv/r8lvc3tq3Llj9rDM5f8bZL30Gz0uYdhZFTTvL2JOuKt8JUo7nGCOPMcrS0kc5WvpYLCo5jz6u&#10;1tAnSnLpE9XZ9Bd1JkEx2nB6y/tvft658o/2v2OaR/65qmFm/7rLi7aba404c70BhyswOFBVBge/&#10;JIMDT7DgEBv65lii3zQ+FZlyVzImKRm0l56Z1Jf+mZSXYZmUSUEGeTIRpVSRp7Tp5KkypSlQtnHV&#10;0o9fYHrvrsa09q3G3Jre+sGVRcsNtWCzTQ+2VgVge0wFNtQksPEVwJHQMAM2yn/eXuT19lg8Y9ZZ&#10;Sp0hyMjTtBTSNJJCnPZPIUyHphBmomTuM+Jk99mUZLdZldSU+eo1mO6rqzDNLe+j+z/BXFncsaYG&#10;Dnx+Aiy254OFlQoscIlgQRKAFRIG1oEBYMPxMtpFMBbt+ZQFx1jSvIuQMEcUuc/RxG5znmLXOV+x&#10;y1yQyGWeK3KeFwjx83Em9dRhMM23V2Judq7CXFxav/IcbFlbATu+0MKu7emw2yIR9mD5sM+VAweo&#10;fmCBIHDQjw6Hg8hwJIQA9hw3cOS6ggvXGQg8PFB4TsDgOYIX7xj48XAQzMUB16SWXzCYhpaVmIsD&#10;KzCn4R8rdfDl2jz4+jMlbNmSAFv3RYGZdQjscGDBbhcm7CNR4T80Algy3cAacQZbbzxgfRwB53sM&#10;nFgO4MqyBwLrKFBYWGCw7MAL5WvSr3dWYC51YTBnhjGYMvjbqlxYt0YBGz6VwOf/joQvt7Phq/3e&#10;8M0hBpjZkWAHzg12O+Fhv4sjmLvhwMrdHqwJWLAl2gGWdAQcSLbgSDoMziRrcCMfAjLpENBMAuH6&#10;j4C/aQNE7DUDno0V8B3sIcaFAHyKJ/A82RAcGAksnhiYQukSLTnVSMlQGMn5CiNJh85qVK3CSLms&#10;WKLcki9Rm+VzHm3yGaQ9ddKnK3XMryfleWB/yrOgAdly/t/w3wYR2iBAGyLRhsjDVhDrcBRELm4Q&#10;S2ZCFPpvcvwjIIArBiRWukSXyo1UVZqBolUayOVKA+UU6rzSSK1PM1JvpxloLWlvPNsUr7w7FOOs&#10;LvlwQK98kD2Q+oT9aFkgXr8WYjath+i920BgbQGSo3aQgHcBCZEBQkYARPiGQ0ioCFh8qZGZoDDQ&#10;lemLVI1qkVqWsUg9hTqvWqRdVRlod9LfMVvSX3u3KSdYHcqhwO60QXZfWn/II2WvCRCHNsSiDfw9&#10;20B4yBwSsUcgGT19KYEG8XQWxHhzgceOhaDIJKO3RLHoIc9YoOWoF2jH1fP0KvUco1b9zqM+8y3z&#10;duaMV2vGC9aDjOHATtVg8EPVQGi/qoszkNHBGchcDkjQBiHaIEAbJAcPgMzOBhROjiAnkEFG8wGJ&#10;VyjwAwXGsPDEBX+R4p1XSuYbpjp7hlmcPc08mf0aOZf9yutS1pR3Q9akb6t6JKBdPRjcnTnA6cvs&#10;CutX3+f2ZbXwerOXgzZ8CCK0IQZtSLTaDwo7a1A54UBFIIKShoAMCTbE+UfPRYfFz4bGyF/5J6kn&#10;fVQ5L7zzNRM+Os2Y7+ncUVZd7oj/9ZyRgObsp8Gd2f2ch1md3N6cVl5P7t2IHs2diO5lQTzaELfp&#10;UxCiDcmWe0GFPQhZTvaQTXCDLJqHMR0JeCfzC58Wh4onI6NTxkPiM4cDFJrnfrnaZ/7HtU8DqrSD&#10;Qefz/mBf1TwOvqfpC+3SdPB6NM0R3Xm/R3blN0R1FtyIXh4koA0StEG0ZyvILfdAFtYSNHg70BKc&#10;IY9GnctBfGdUrLCX0uDYUXGk9M9IseoJR6YZYKsLetlFhT3BJwu7Q2oKu0IvF3Zwfit8wO0ouBfZ&#10;UXA7uqPwBr+96GdBe3G9CZCINsSjDXG7t4DSchfkYs2hAG8DRUTHxSIacbYAQSZzWezRdHbUM1lE&#10;/KM4YVpPVFJuO1dZdJ+jKWkJKytt4laX3uPVld4Nv1H6e0RbaUP0g9JrgrbSyzFtxy/E3j9eJ1we&#10;JK1fAwloQ8KubyDDcgdosQegBG8NZUT7uTK66+vjCH28iOX3XBPEfZwRLuyRxaS2ieNzG6NTi3+L&#10;UJfdiijUNUTqdTeianTXo+t11/iN5VdiWst/ErbqfhC16GrELbpzJvyvIWnnZlBbfQuF2H1Qhrcy&#10;VhDt3ujpTi9PIKThchYyWMJm92p4ggfpfFljclz2LbG0+FqMUlfP1+gvCcr0F2Oq9RdiL+jrhLf0&#10;50VN+pq4Jv0Z1ClJk77KBJCiDYmbPgHZzq8hx8oMio/ugQq8+cJ3RJvpKrrDeBXi+mcli/aoIsi/&#10;sygsuiknSvqrUqi+mpxQ/JMkteIHkfq770VFVedEJ6vOimurzsT9UlktaaysjG+s1Cc0VlagdInL&#10;g2S0IQltSN35FfzFfH1FNZmgYRz/EFmZcfQoDFhmZOWILMYRRXpNKAmBAAEhQEKVEoggLUiHhJBE&#10;mhKatABSQwIJKQ44SI0gro6gw+qx4TDWXezOIhx1fPdbz15nbvfid/Ne/S/fR2CzF5px+6GDaLHa&#10;42f7ui/I5ZmYil8SR/rc7oyOnGtJTJmpTSkcq2SWn+Pl1g+wWO2ifH53V251b0eeUNSeLxa15Q+J&#10;WgsuiZoLL4maCi/1Nnwx26MJsPS/giK0gYsxghqbPSDEmUEX0Xylj2z1YoBi/0RGwy5KaV4Losjw&#10;K2fpx6eakvPP12SUDlZm14l4BW3tbE5Pc2GFuLGwQXKmqFtSV6SQ1LLUkmrW9H+JBayZvj8DbH3d&#10;Lw18zC6oszGGNpzpH73E/b/3kw8tyylWD5VUuzsKCnFeEh420x2XNNp2LFfVmHZSUnOitqMit7WR&#10;x+qpKeb3n2ZXSyvZbdLy4gFpGWdUWlo8hVIPlBVflPyZLw0stKEU8x2csdkNHTiTD2Ki2ZtB8v5n&#10;Kor50nDw4ZvnjhCuysKoU+IYxnBXYo6sNYXX08isFtZkC2sqCnrK+JwBLrdSzuE2ydlckZzFG5YX&#10;cScG2dxJWXHJlJRToh7QBIrRBjbaUIHZCU02RtCFM17rJ5q8VPqbPhk+YnZ/lGxx43yAx6yKGjIq&#10;jU5U9dGzxF3JJWfb0qsaGk80V9bkdnMqi6R5pXxldmmtKqusU5lZrkCNK7JKJ+S5/ElZHn9KI+Cg&#10;DcVGW+EUZge02HwPvTijFRlx9/KP5N0PR8m7b6sJB6+Nkd3VwyGUYWUkXSqNO9EtZnCau1NOV7dn&#10;NPGbsrrya/MGMgQcZUpVleq4oE2ZXC1TJNdMyFOqJgbTKycHMyomZZp8aeCgDQLMNmiz2fFZjNv5&#10;Tkn87tkIaceDi17bF2Y9DlxW+7qOjVEClefD4vpUR5ltg3R2XX9SZXlvagO7g9mRKcyWJDWxBhOb&#10;TskTmoWDCS1SGV04McBoUg8k1aFqNIMS/Q1QgjbUYgygw8bwoxRr+GqIaPBoEr/1zpy94dw1N4z6&#10;Msll+OKRgIEJakznSGRaw1Bs4SllQnmJ7Fh9jiSl/XgvU0TvLuyP7anoj+1tEceI+vti+sZF8T2X&#10;euntM30JrZoBD23gog0NGD3osdZbVWC3/mvUbdOvVxx1F25afju7gDUbvU50lF8l+/XMUqJa1LQU&#10;wXhkPn8k5mT+ML0mTcUQ0hVpnUfl+T1RirLuKGVTV6RK0hl5brQjWnn1bEz/3ztjxJoBH20oM9oM&#10;QsxmkFhtejfk/PXjaVud23eNtX9etNo6ec/F5MfbeDvxgg+pbf5IeO3PwUmll2k5RTMR3Ax1dFXC&#10;RFxD1HiyMHw8pzVs4mRr2GRDC22qr5mqHmmiqa83Rvw03xwxNNeiCZTq/wVOG22Ejn1ff5If1n0+&#10;bqN9f2EbMre0T+fiY8ctI4/wxoO/eVl3LHp7nrnrF1pxKyCBvRCUmXkjmM2Yo5ZHXYuqpl1LrAud&#10;y6oPmefVBV+vrwn+pbeasnBeQPnHL1UhV28KQmdvVmsC5Xo6UL9rA4hMdX4fwqx7dGUbMv9QH5l+&#10;Zq47suxsqFgmmPb+09uu+ak38fRjUgjnoU981pJfetID/4LoxUAudZFWFvwgvoLyK7M8aKm4LOhh&#10;dWnQo7MnAx/L+YFPZniBS7d5gffv8jWBSrRBuFP7D5mR1vLUZuT6wgZkZtlo3YXXlpuUb7Hfi966&#10;H2h57eEseIUncV/iqTkvCPHJLzzTjj73yqE+92UFvggq8X8ZyfV7xeD6vs4u8XnD4/i8qSsmve1i&#10;k96pWN7/vlpIeregEQi2akP3FuTO+fXI/GUdZObuBuTCu7/pKFet9URrjsYta84WgjUXHG8N65u3&#10;iqOmrOLiYlfdkmmrHszAVWIO+T0532clpIC0El3gtZJUQHyflU98z8nzXK3K9VwV5hDWBrIJayqN&#10;oGUjckemhcyNayPTc+uRkVU9RPHR7KvezxaGLWC9VwC2ljyww+WBvU8qOATHgWNUGDjRgz7jkv0/&#10;4VN9P5IyvD8EMIkfQpmeH6KZhI8MJv4jM8PjY2G6+6eTaW6f6lPdPjVrdF+EIPPDWsj07Drkp1vr&#10;ERkYrOsBk43NsH97FZjv5cIhyzywcEmBw8Q4sAwIA+vQILCPJINTjA+4xnsBIcETSIl4CGB4QAjD&#10;DSIZrhCfiIPjiVjISnABNt0ZeBrdUCDIzKQWMnJdC5EurkM6QU+7EXZ9cxr2bC8BU5Mc2HfwOGAc&#10;YuEHNxoc8AoCC7IfWAV5g12IJzhT8eAa5g74cFfwjsACOcIFgiKcgRbhBNHhDpAQbg+pYfboUNJk&#10;9gKCjF5BkMFbCNL5Uhs5A99oV8C3G4thp0E27PprMuzeFwN7DoeCicMRMMP6wH4PIhwk4sHS2w1s&#10;fXDg6OsCWD8ncCc7gifZHkj+duDvbwsUsg3QyFYQjYrVaGwaQRQ3EKTrHoKceYNolcH69UWgq5sJ&#10;m7cwQH9HNBgaB8MOMzLsOugFxlZ4MLV1hX0OLvCDkxMccnEAK6wd2OJswRFnDS6uluDmehgIrhbg&#10;7XoI/FzNIRBF0QgYBpshxsgAwtC/Otz2IMRiHSCO4AFHyf4QHkoDSkwckJOTwDs7DTw5GUA4xQR8&#10;I6oDJUGp0NsY6koGeN5KB9Kd9A/ke2krgQ/S3lB+S3se+ij1adjTFE3+LxqO/a8hHG2IsjEHOro3&#10;E/DuEOdLhqhgGoRGx0HAsSTwOZEGxGImECozAd+A+g/f9fnVhKGHcfzce+49bV0VV0WxtYJ1VIXr&#10;BLQqaBkiS5YgKyQhk+y9QyDMECBAAiEJCQlEloKCCF7EoggICkWxKEhZFq2rrotW/d0c/4C8+Lx+&#10;vm8fIwN8amzOMcC3gw5+vXTwv03/GDhKmw+9T3sZ/oD6NGqSOhczTZmOfUiZsgMItgbUupUQZ2tA&#10;2r4e/sA+IB71BlxAIKDCT0JcPBIisAQIplHhmIgJflks8C1mg6+BDX5WFvifZUFAGwuOX2N+Chxk&#10;vg8ZZbwOH2M8i5qgz8VM0afjZmjj8Q8Z9gBxxWJA2xrif/weMLu2AWn/XqAeOQzkgADAnYgE5CkE&#10;nEITIIxCgyC+bU/O+XSsgPsxoJz74biF+3dgPed90AXOu+Ar7HehA+y3YaOs51FjrEcxE8zpuCnm&#10;eMIs827iQ7Y9nxuSnVZAou1nEXZuBbrnbmAdOQjMY/5ACQ0HXHQCIJA4iE6hfQjjsN8Hy3jzQXn8&#10;/wVr+G9DTPw3oTW81yfO816FdXBfRvRx/4oc5TyOGefMxE+yxxNn2HcRs9yhpIc8eyDF1oCxNSTZ&#10;Gsj/2QIcz53A994PfH8fYIeEAiUq9iMWgXmXiKe+PcnkvA4XC16GZQtfhBWLnofrhc8iqoVPIxsF&#10;T062C/6M7uE/jrnLm4mf4I0hpngjSdP8QdSMsA89LbIHSMsXAdZpOSRv+Q4YbptA4OkKEm8PkPof&#10;AWFI0Ed2ZPQ8OR71GoMlv0igsZ/GCISPo+SSuagCyR8ntZLZGLN45lSDeDq2VTQVf004mXBHOIaY&#10;FNxGTYluoqfEvcmT0i7s76n2ANnWgFu7HPCbvgWO20aQem6HdO+9IPc/9Ckt+Ni8OCLiFTs28RkZ&#10;TXyEITNnEznCqbhU6USsQvYgTp06Fm9KvZ9QK72X2CL9DdElvYu4LR1GTUr7Mb+ndmMn0q7gHqRf&#10;wtsHFFsDwdaQ8oMTCNycId1jK2R774Jc/wPvs4N9XssjQp5JTsXOcZCYaQqRNo5lCkaR4tQ7iKz0&#10;YYRKPpSkkw8iq+W3kI3yAVSHvB89IO/FjMu78OPyDsJY5kXi/azmFPuAumwhENcsA+rGtSBx/R6y&#10;PDZDnpfbpwI/97f5wV4vFOEBjzJjIqelSUnjPAJphErnDuL5sv5kWVYvWpF9PVmTcw1jyrmKqcv5&#10;BduacwXXndOJH81pS7mX00IazW0ij+Y2UH5T2AM0W0OKrYGxcQ3IXL+DXI+NUOi17e9iv92vSoIP&#10;PCkK95nNjwl5kJ0UezcVh7/FpbB7aGxZF1GcfRmfmfdffKGynVCuvEioVrYSm5QXUjqVzaRflU2U&#10;EWUDdSS/hjaSX02/YxfQbQ0kWwPHZTXIXddBvoczlHhtmS/1c3uuDXKfKws/PKmOPnavABE1lIXB&#10;9EpJzF+4DGk7nZ/TQpblnyMpVI1kteos2aRqoNSr6qltqjpqv+o0fVhVxRhWVTKHiyqYwyp7gO6w&#10;EMhrHIDn8g1kua6FQo/1UOr1wxud37YnhqBdsxVhng/00UfulCRE9CuT0VczifRLEpqkmcfJPsMU&#10;F9bSM0ustEJ1FV2ntjCs6kpGs9rE7FZXsIbUevaQutymjD1UYg8wHBZ8bhC6rIIc1zVQ7PHth3Iv&#10;55dG382PzYE7pixhu++ZIr0GtXFhPUVo5GUFgXohgyI6I2FlWfmCwkq2TGNgKcp0bI22nG3WlnHO&#10;aks5nVo196a2hHuzrIh7q0zFvVVqDzBtDRRbg9hlBeS5rgaNu9N7w+H1L8y+Ln9YAzdP1JzYPlIV&#10;dqi/Ija0qxSJaFPhyE0KkqAmg5FpknILtQJxqZqXqSviqfSFPIO+gFenV/Lb9Xn8fr3iswFdLn+g&#10;3J7PDVRHB0h1WQ75O1ZBmbvjvOmw09Nqn/UzdcedxxoCt/56+sRPPeaY4Mt6REKLBkuqL0zhWRQ0&#10;uS6DVVCcKihVimSGHGGeMUtYZsoQVpvkohZTuqjXmCbqM6YLb1SkC/v19gDL1kBzXAppzsugcMdK&#10;0Ll/88ZyyPHPWp+1U2cDnEabfDffrA/Zf9V6MrDdlBjXpEsmntYQuRUqSppGwVAqM7ilGTJxRaok&#10;0yyWFFtEUpNFIG208FO7zHxpj1ko6TWJxH1Ge4Bta6DbGuTODlC8YzkY9q14ZT24cu7M0VUTzf6r&#10;bjf/vKmvMcizsy4qoKU6/lS9CYU363Ds8lKSTKWi5WXlsTSSTL6Rky6rYqYprfR0XTVNXldNkXdU&#10;UdO7qxhp180sWa/JHuA4fAUsx68hy/lrUG9f+qFyr8OL2p8cZs95L73fdnjZ4MUjG7ubA93bGyP8&#10;m+pio63WJKyhEsMsMRClijJKrqyYoebmcyooueIqQk62FZ9basUpTldj89qqcIrrFkL2dTMps6fS&#10;ns8NXMfFkLthMWi3L3lXtWfJkzP7F022HlwwcmXP0hsdXhuutAXsaWkJ861rio6qbEhILqtB0fMt&#10;OHGGMSVbWE4tpmmYelyxwIwuyrSgijUWVIm1Eqm+aEKp+4xoVa8Ro7QPeLYGoeMiyN+wEPQ/LnxT&#10;s+urufP7vhjv3P2voe6dS7qvHlrf3um3q/FSyNHq1qhw3flYZNFZBCW7Di2QnsZlsCwphQQjTYsy&#10;8AwIQ0ZFYkWJIdFYpU8wXdAlVA5oEfqBcqSmX2cP8B2+BOnqBaD6/kswbfnirzOu/55q3/HPkT6n&#10;f9zod13U2XdgXfN1H7farkCvisvhoepL0YmK1jiS7DyCy21EpZEasHnoOlJJQi2nNK42/f9811lU&#10;E2YaxvEPcffUUo+AVatUCsOOrAICISSQQHYSshGykQSysEhE3CkKah06aq1SO1rrVj1u0yrWouLU&#10;URHUquBIRRRxUNlCZFEURZ/JRW/h4nf5ne//Xj67FMd3fKc4cagy48SvOzNO3vhWcbRxh/JgQ+VY&#10;sMZlMjbMmozvPCa8O+zl3F3l5fSw1oXcbnAnV+76T61ujJ598nZiwMGbqfG76vjcLVfTM8svyUyr&#10;LyqWLTmvKjVUZ21WnjVtlZ9d9o3st/XbpNXbt0qrD2yRnKv6WnL+eoXkt+YK2S9NW8aCEpdJqHCb&#10;gB/mjHt5Yi5pq5lGGm5OJLX3PyEXWnwnnWqJdDvcTPHZfS855ptGdurG23zZmptCg/W6uDDnmmy1&#10;slZZJr2avUlca92UXlu6SVS3bYOofl+58PqpsrTrdeuF9W3rRL+3lo8FpS4TsX3muA8HZ5Dmqonk&#10;zuUJ5FrDRFLTNsfpTHvo5GPtca77/kfz2tmWHLG5lZn0ZQtLtLSZozX+yc9V3RMuk9yTrxbe061N&#10;a1qyVnC/ZA2/+R+r+Q9+WMlv+dcK3sPLy7mPWot5d5+uHAs2Th+Pf04nD447kzvnxpPaOmdy4c9J&#10;pKrT0/lYT9hH+3ti5lR2U/wquqjRpZ00xrIOusj0LFmlepZiFD/lFAieiZZynymLOM9NReyO4qXs&#10;zg1WVteOQlb3wSWsnjMFqbb6fFZPe95YsG2q05ODhDScHkeuXRpHam6PJ6d6p5Oj/d4T9w0unFE5&#10;GOlRMRgTtG4wNrZ4II5pGaAINf1UhbSfphMMMI3sAZ4lZVCSx3ipzkt+ZcmlD62w0IY2mmmvd5gS&#10;3xwyJr6pyqEO/5FNHb41KvtuQu4eJ6TuvBO5WD+OnG4aT44MuTr9+PaLKTvfBbhWjIQsWDcSvrB4&#10;JHKxZWRRsnYkmid7v1gseB+vYH+gaZgfUrLo4OsTIdEnQK2Ph1kXi+KsGJRpo7FNG4W9miicVo+l&#10;6SdCrp8h5N9XnEhVgxM53OpM9mCm87eYP20zvN2/hN+CZQgMsiA4SosQqgxhTAEiuSxECxmIF9NA&#10;kyYgRR4HnnwxxPIYKOVRyJFFolAWjtXSMGyShKByTDd+JuTSRULO3CTkSBMhu+0TyDa4jN+EWdPW&#10;Yp5rETw9TPD2U8MnTAr/GD4CE1KxMCkJ4UwqoljxiGPHIpETDQZ3ETjcCAi54ZBzQ6HlhsDECYaV&#10;E4S17CCUjOo/5wg5e42Qo42E7GkhZOuAk1M5poxfhelTC+E6IwefzlHiM08xPPy48AxhwjuCBr/o&#10;eATGLkZIfDQiKYsQkxAOCjUUdGoIUqjB4FGDkE4NQAbVH9oEX5jHVH2ZkOO3CNl7n5BtjwkpGyBO&#10;K0Am5GPCFD2mfJyBj2YKMWM2C24eSZjtRcE83xh8HrAIXkHh8F0YisCQEISEBiMiNBDRYf6ID/MF&#10;LcwHzDBvcMK8kBbmCdmYkOH+CYQes8D093A88YFocShE9DikcRjgSARgaKVIzM0EZYUaceUaxG51&#10;+N7hgAZxxzWIP60BpUYNSp0aCXfVoD5WgdahGmF0K1+zbMoBjj3Tzu/L7BH0K0YDhbsLhPNnIcXR&#10;wA/1gdjRIKbFQuRo4In5YKqloFmUSFju+G+9FnFbHHZpEb9fC8oxLRJOOZzXgFqrQWKDBrRWNZI6&#10;1G9TulSv2DZVH8+utAn6lJ3C/lEh080F6fPdkepoEIX8DfLoEGQ4Nq+MlQSRiAeOUgqG0XFbkRbU&#10;Uh0SKvRI2KkHda8OiUd0oP2sA706C/TLWUi6lYXkFu0Is0M7xO7S9PNsGluaXd0h6lO3p/drRgPl&#10;Xw1sv/mQBHtBFRUMDTUayhQ6ZEIuhAop2NkqMKw6JK01gP5VNmjbs0HfY0DST4YPyScM7xm/6keY&#10;v+tHUm7o36Y2696wnmcN8LqybGk2bUe6XftE3JfVKunTjQYqt48hnucOvs88KIK+gG5RIAwJi6Bj&#10;JkIlYEOaIYFApwIrXw/mqpz3jA3GEcZW4zvm98a3KQdyhlOP5bxJrcp5zarJHuLUZb/iNhkGeU/1&#10;vWnd+o70Xt0TiV3/UPYi+758dFC7fgzpPDeIHJtXE7AAxkh/WCgRMDMo0AAhIN7f81KhkqZDqlWO&#10;CCyGYU6x6TVrnXmI9bX5JbvSPMj50TzAPWLq5/1i6uOfM74QXDXa0+7m2ITtOR3inuw2aW/2A7nd&#10;+F+F3XQn84V5NNA4GmSOBqlj8xoCPJAf4QtrfCgKk2ORy2F8MIjThlUqxZDUqB9MW2ru45fk2nlf&#10;5fXyt+f1CHbndqcdyu0SnrR0is5aOsSXzc8lDean0iemNrnNdF9hszRm9ubeVNnz69W9o0LWzOmQ&#10;f+aKTM9PYfGfh6IIb6yIC8aKpGgUsWnDeULuy2yF7IXKkNUjKzB3pq/Kfy4qX/I0fcuSdvGugieS&#10;/QVt0mP5j2Vn8lrll/IeZdzJe6Boy2vK7Mm7rbIV1KtthVe0PdZL2u5RQedoUDgatJ+7Y4nfXKwM&#10;98TaOH+U0CPermFRXhanpdjzZeld2Vnqp+pcU1tGccEjWam1RfZ3a7N8h/V+xl5rU8YR6z3FKevd&#10;zBpro/KG9Y7qkfUPTY+1VttVdEnXueyCvrO4egzQOxoy57rC4OGGIr/ZKAn3QFmsz/ty+sKhstSY&#10;FyUCetdy6f/5rvd4pvcHjuNfUpFLRCoVXU91Ot2co6N7qSSEpLllG8PMzMywzTZ2sdnGZpuZ3dwv&#10;c0y5hCgRiuS4y3GJFHXO8Sv1q/P75dHv93t8fnuc/9cfz8f739e/b98FQnjobGwsehJFTBhD0JNH&#10;4FzSIFxMHkAoyf2IMvIzZA35afg9cm/EE/KTiAlyd+Tv5IfRbykt6DepjTFvqA3fAKJtLQF8mx3A&#10;OtkByoHNgP3jdsA7veer4OIPnwSeLkuZfmcXmYFXZ6nImxPEmIhhbAL+WRSZ1ItiUh9HCGhdKBm9&#10;E1VI74jU0tujGuhtUR30B9FD9Fb0a3ojZiGtLnYh7Tb2dXr1NwC0vgG51Q7gnTYA+gF7kOm8FQhP&#10;7fh3jtu+ZfHVI29Fvq4vBTC3STbCb5gajewj4nDduCRSewyNfh/NYbSgc5jNaAWzKaaUeRdzm9mA&#10;aWXWx/Yxa7GzLF3cPKsKN8+uiJ9nl30DiNE3hOsbEp1sAHO/HRA4b/6f+OT2zzK33Ut5Ht8vyHyc&#10;ZySw02OCsGv9rMiwbioW25ZESGnGk9Ma4hjsWiyfcxuby9XFFXCr46q4VbhGrja+m1sZP8Etw89y&#10;ixNmuYWEWW7BNwDMBgsQ6bABJDvqf+/+DUB4zP6r7KTDR8UFx99VV/a8VF07+Js84ORgzi2vHh4q&#10;pJ2FiWmm4pNqk5PTqgk0jhbP4ZXjRYLSBKWgJKFcUESoFRQS2gUFiSMCdeK0QEmcFuQTZwRy4gzf&#10;kL8b0FtsANnRCnD3WQPxMdsv+Sfs32vOOywWuTu9KPLcO6byd30mC/HoFIUHtfLQ0fVMHLGalkgv&#10;J1G4RUmMLA2RL1QRZSIFsUiUn6QT5SW1imTJ/SJp8qRIoidOnhTmJE9lGwJi9Q2YzdYg1dES8PdZ&#10;gdyjNv9SudouFZ+1f1V2actU2ZXdQ4XXj/cog90f5iJhjcLoyJpMLKGClUArpKdwFBRatozEEUtS&#10;cqQ5KSqpkKSVZpMapVmkHimfNK73XMInTYh5pIkcQwBW3xC3aT2gO1qArO8sgfyI1afC49Z/lJ3e&#10;8LLqgu1z7eVd/aW+P3UVBF1qVSAC6qRREVXCWHwxD5+qYBMzJGkUYXYqI5dHEeRxKXnyDEqpnJ1a&#10;J2emdsoZqaP6HZPp5bIo41JDANbGAsRvsgLp282BaK/5f5WHLT6WuFi+0Z60nKk5vX6k+tKO3kof&#10;5/YSmFuTJsy/Jh+FLM+NwWlEOHIuj8DOYqcIM9JpsnQ6R0GniZVUeoGSQtcpyfQ2ZUrakH6H8ym0&#10;UXkqbTTPEBBnYw4ImywBa7sZEO81+6r+wex9ubPZa91xs8k6F6uBO26O3dXeR+5XBpyvKwn1qyqI&#10;gBcp0Nj8XGyKSIRncvnEbDqHnJfCYqiIzCwNganQ4FlaTTzrnhrH/lUdzxxSEhjDisT0kXxDAE7f&#10;kGRvATjbTEHunrVfir5f+2fV4TVzdUdMxhp/tOhrOL+t447noaZq/7M1lcHXykoRt9SFURipCpPE&#10;z8OlM8QEASk7WRbPo6kxmZkF6ExZAZpXronmN6qj+E9V0bwhZQxnWBGbYRiItzYHZPt1gL91DZDv&#10;Wv25dJ/Jm5r9xtPNu4yGWo6te9x8dsv9ux4H62r9TmlrAr0Kq8KC88ojooXF6MQMDZZOVeB5CTKi&#10;BC2hKFDiDHW4OFcVLilVIqUN+UhprxwpGZFHCEfkqCzDAN56HaBtNAXZDquBymnVh8qdRvP1W6Hx&#10;Bw5Q38PDph0PTm9qanXfr2vyOVHaEOChuBMCE+sQkZlaFD6tDJ2aVIzlxBYkiCJUZBlClZEHV0tl&#10;YZqS3DBNveRWQY/4lmZCDM9/LoHLxqWGAML6dYBhtxZINq/6WrjFaEm3EfqtxRQaeLQR6u46uKa1&#10;64RdbcfFvRVtXi7q1uuXpU2BN/gNoUhGLTKOVIMi4X5BM1FaHD+sIkUYWsEShVSKhcHa4qxgbZ0g&#10;qOoxP6jqBS+4bEYQUjSdZQhItDIDXFsTIN9o9Fe5NTRRtwYaalsN9fSsh9r6vjNp6HOxqeo9t7Pw&#10;iYdzXqfPhez2G77sB4FhlJZQDL4JToy6i6KF1WPYQfVEbmA9gwNrEGXA7hayb969wwxo7GIENM6k&#10;36x9xYTp5tmGAJLlWpBtY/wftRU0VW0CDTeZQL2dxtDDAVP9/9xhrBs9alUyfGp7/uClw6J+zzMZ&#10;T328qE/8gwjdsMjozuD4sA54SmB7FDWgPYF2oyON5v8om+r/SEO53llD9ut6RPLrmkrxa/+DdL31&#10;LcUQkG5uAqTm0EypETRSuwp6+sAYau9dBTWOrYVqprcalb04tE4547pFPHXuAHfisitt/Kp74qj3&#10;DfSwHwI+eCMGNhCM9x+ISPQbjE/0HaISfIYFCT4jKvy1UR3Oe6w9zntsEus1+j7O+9fleEMAz9Ro&#10;SWUMjf0CQX1NRtCjLiOoadAE0k2ZQmWLu1apF49aShddHXgLZ/anvT5/nPjq4sWYl+4+8LmrwbA5&#10;n/DrczejfObgaO+XsWjveVK01ytOpNfrPJTXQkWE52IT0vPNM4TH20WE+6uP4YasSIygiVII6q+D&#10;oM42CLrXZwzVjJtApUu2kGp59xrJ8iEb3vJPjmnLrgeT3p/6GfPujBvi3Tlv2D/cAnzfeYR4vfOB&#10;e7wPRLgvhyMuf4hDXPqQCr/4kXfL7Z/5oW6fKkPcPjUHX/j8LOj8X3OBhsyoIWhAB0HdLRDU+gSC&#10;bg8bQSXTJpDi80Zj8ZedZpkrB+zoK4edklacD2JWXI4jvvx8LnDl5BXflTPXPP9Pd51FNX2mYQD/&#10;tzPOnFFHEEFQENkRKTsjawgJCSRk3xMSEiIJQlgCSJSoYQSt1VJwrwrHaovirlVc6Ii71mW07h5X&#10;HBQXRKGggBDpM//Ta3Pxu/2+532fq3eYLkofZknpIwJ5ql0hT7Hr5ZRPRbKkT1ZpwugyScIf68Xx&#10;fzSJ4tEiisNpoSM3mgniwmGCOH6aIA5cJYif7hLEhq4xRN3opL8shdfYRfB3LceM6fkIDdEhPFqO&#10;qAQBYqlsxDOYoLBooGdSwOIkgs+Nh5w7CzpOLAo4MbBkRqGaHYE6VgQaWeFoznDk4gGCaCM7OHiJ&#10;ILbdIv9/SBDf9f31ixr8c4wVbmPN8HTJw3TPbPgHyBAcysfMKBbCZ9ERnZiCWclJSEqJRyp5FDFT&#10;o8FNjYQkNRzq1DAYqKEooYagMiUYS1KCUEdx5CTZQQvZQfN1gth4jyBq2wli8Xvii3n425hijB+b&#10;CxfnLEyeLMZULy68/ZjwC05FUGgSZobHITwyFtFR0YiLjkByzFegxcxERuwM8GKCIIsJgCbGD4Zo&#10;HxRHT0eFQ0fOEMROsoOGO+T8jwji388IouID8aUJxBg9vhyrxN+dhBg3iQVnDzpcPZPh7h0HL98Y&#10;+PhFkrsJQ3BAKEIDQxAZGITYQH8kBPmCGjQdzKBp4AR5QhQ4hTziPKB1CDyPSWD4TUVymA9okX5I&#10;jydHoZOr5aaAJicr13OQWMJH/AIh4r4mrSJtEiL+RyESdpF+FiCxVYCkswIkX+Mj+T4flE4eUnp5&#10;oA5xR+jD3EGGndOXMcr53QHwyQxMMgM1lIwe7gf2rJngpMYik0MBU5YOmo4LSqEQSZUiJC4RI7Ge&#10;tEGMpC1iJO8g7ReBclSElFNCUK+Q7gqR+lwwSusR2OlD/EHmMK8/w857x/7E73YAAncXpPtOAT3E&#10;G6wwX/DJm1dIjQGfTQFbwgQzmwtaAfmHRQJKtRSUWtJ6KVI2S0HdLgF1rwSphyWgnRCDflE8Sr8t&#10;sqd1iIYZ74RDzEFhP2tY0JNpF7zm2EUvuZ8HEZkhg8zAnOENLrkLSWwwZClRkGQkQSBmgq3mgZlH&#10;vl8uA61KjtTlpDXyP2iN8lF6k+xT2m6ZPe2QzM44Lh1hnpcOp9+UDGU8lQyw3or7WYOiHs6w6DV3&#10;RPyMPyLtEHwexGQGls8UsIO8ICJ3oYoJhJoSAVV6AmSCNAhUXLBzJUg3K0YZC5R2xteqEcZK1Ufm&#10;RuVQ+lblYMYOxUDGAcUAq1X+gX1W/j7zuqyP80TWw30jfcsbkL7if5R1CIflj8TDyocOQOI+EZk+&#10;HuAHeEIxwws50f7ITQqDnhEHDY8GuYLzSZgjGeYUKofY89UDrGrNe1atuo+9Tv175mZ1L2d7Vg93&#10;X9Y73hHVW/5pZbfgqvKN4LHilfCNolM0oGgXD6nuS4fUt2QfNTflnwfZ5IngTPeAhOwjO3gK8qJ8&#10;YEoMQUFaDAwcyohWyhpUZIv7RfmqXn559jueTdvNW67t4q/WvhY0ZL8S/pT9UrRb80LcoukUn1Q/&#10;l/w3q0P6KKtd9kb1SDqguSMf1F5XDukuq4b0l7I+D3IyA4/MoJzuDkOQO4ojp6EsIQiltAh7MTth&#10;IE/E6NWpBd1Kg/KVxKztFFv1z8RL9f8T1+mfSjbktEu35DyW7dQ9kh/UPZS36R4oLuvuKR7q7qi6&#10;dDeVH/RXsgZyL6gHDKezPxhPOQDFZGcIvN2R7e2GgkA3lEdMxfx4v9HK1JmDlozYXrOA2jVHmdmp&#10;18ueqgu1jxSW3AfyxYZ7ihXGO4q1xtvKRuNN5TbjDdU+429Zx4zXss4br6pvGy9rXhh/1bzPO6Pt&#10;z2/T9Re05vSZjuk/D0oyg8TLDbOnTYI5wAWV4e6wxXkPV6UE9i1Kj3hTyUvoLJcznhTqhPcN+epb&#10;2jLDb+oF+VfVS01X1HWmS5rvTb9qtpguZO80ndceMp3VnjSd0V0zncp5amrL6S08Nru3uCW3t/hn&#10;Q0/JAQeQ5eYMxVRXzJk2EXP9nWELc0XNv6YOLKX4vlvCCHmxmBvTvlBGuW/JzrxRZFRdySs2XNBb&#10;Cs/mVJWczvnGfDJntbktp8H8H32T+ZfZ+8yts1vNR3Mvlh7JfVB6yNBdut/4tmxP3tvynXO6y3c4&#10;ALWbE9RTXFDo5YT5/hNQHTrR/k3s5L5vk726vk3z71ie+dXDpdK4m4vUGVcsufJzJabcE/llRb8Y&#10;F5QdNdTMPWyorThkWF9x0PhDxQHjzor9eS0Ve/POVOyZc9uyK/+lpbmgy9JU0DVvq8kxaFydoPWY&#10;CLPXBCz0I++tmU4fa2NceuoT3V+spE17Us8OuLNCHHt1SRbj/CK95IRlTs5Rc0nhwUJL+b4C27w9&#10;+csqd+WvtO4o2GRtLmiybjPttzaZ2qw/Fl6zbi3ssG4uermgkbSp+KXVkT8zzHZ3RrnneFT5jcPy&#10;kPEDK6Oc3qyNn/RsPdX9wboMnxv1wqiLK5S0UzU6YeuiPO3BeUWmPWXlc5tLrNamouqFW4tqbT8U&#10;rbNtLt5iayzebWsoPmbbWHLJtqHkcdX6kudV68zPbWvMnQ4h23UCjG4TYPEch2rff6B2xtj+NRHj&#10;X22YNaG9geJydyPT++paQcS5egX1+HItv6XGoNlrM+Vvn28u3zJ3nrWxzFa1sXTZ4u/Nq6rXlTZU&#10;ry1trl5deqh6Vem5mvqy+zV1ZR3V35Fqy/5Pd53/Q4G4cQB/3EfZLGqFCKEi9zESORuMO0eu3JK7&#10;hmFoHI05jBl3Jo1FI5SzUK6kthJZr9K3A5V2+5a0bd/tldbu9qqe7/wBsz+8f/88xw/P82tJxbGX&#10;YuFhUYYjakqYr6GIZdvlv1Qayv/RsEfhlcBK8WkzQWle4K41zffbM1kb6niFF0XqY8eHd55MSW6l&#10;ZWQ3UsnU+lxqSTW5lM47XsHgHm9gcMhnGWxyH5NFvsZkkh8wGeRlBoP8oqyM/IJeRv5FLIxR/Q5T&#10;1TZioYY8snRkP9cYyL5vNJb9tcVMbkFos2GuxVXjlsDHeJwf4jBYG+nVxYsLa2MnJwroaVn1Rdn5&#10;vILcEnYejcnIZbLpuTXlpZQfOSWULk4RZZRDo8xxTlCeltMoz1i03OfMon+BsaIMGWobkLZVDjna&#10;Mn/V60m/bTKSXm7bLfWw3Upxps1Z/XoLaeew4CChvyGC2FkbG9JSmRTHL0/NqCrLzGMXk0tKC6ks&#10;GrWUW0Dl8vKpp3kUagcvl3qZRy6YFlnk5lCXOJT8p+WU/GdscTBOVQmzVUV/r7os8rSkPzXoSK60&#10;6Ek+7dSVuH/eQuF2x/4tV9u8DAdbgmy7BeEeQn5M0Jm6xJi6ypS0Ck56Lp2RXVxYmsvOKaJVZtNY&#10;1Zm0+pqMImF1WtGl6tSiW1VHi59UptMWeZknlir+DcarKCFZVR7pP8hgtabkhzNaEv9t04DH3Zow&#10;22Mmd6PLUW3kPHFH/7kA646zYa7NP0YHNDTGR1fWJx9lVqeSadxMWg77OCu9jFp5hE6vSaJX1ySW&#10;NdcklPVVxzOuV8YxFioT6Au8pNJFbnKJeJggypCnIoesLVLf6tQl3jdvhuXzG2C+Tx2mLprITvQ7&#10;qAz2eOh2XfCzEHaEODe2RfrWtMRGlAsSk0v5Kcfy69ILM6uyGUlcCjeuoqQqhltZdZjbxDvM6+FG&#10;8yYroiofc6IrljgxbBGWeHhk0wYs/F4GOWqSn/mq8FKoAA+7ZWF2QBVuDO2SHh4iKPcNuGm395NM&#10;m3qCHOsvHPLmtkeHlQnjEgpbkjKPC1LzU05nlsY25LKiTpWUR57ilUc2NLEi+D3MCP41RvjpR/Tw&#10;U8tlETXLjIjqZaY4mL5RAYs3SWGVMrwTKMKjDhmY65eGW8NKMD5mKDUwZqN0YcRZs/WKpzF/0N++&#10;8mIIkdkbHkzrOhyb0xmfmnYuOSdemHYispVcGt5adPJQK7c07KygJEzYVRQqnKCFCB+eCGl9RQsV&#10;vCwOOyMeHlOQQ8ZGyT/rFWChVQrudUvB1JAkTFyVg6HruhLdNywUhZP71BsnPIyqx0m27JFAt+LL&#10;IQGUgfCojIvRyQl98VlRPSmUsO5j1JBuWkFwD4ca3NuYd7D3AiWodzw3qO8BObB3NSeoc5US1LGa&#10;Jw7my0tjhTw8awSYb5eA6YsSMDkKMHRTAnqmNeDcjLGcYJqgVjvlold+i2hResNnf/5kIClzIjgs&#10;afxQXNRo9NHQkcSsoJHM7MCRguyAUXZWwCg/03+sM91vbDTNb3w+1XfsTarv5T8yfIfEwxJZyXc1&#10;AI9aAGa7AW5cBhieBOiZkYK2+8rQ9B8DmboHlsoV8w7aJ++5mlDniHuzZkkHkmb8A6PvHIwImToU&#10;FzgVm+Q3lZbseyc/yWeamegzfSqBNNMeR7o7HOs9ey/G++6bw8Tp9TjP2+vx4nxhAyyeBpjrALh5&#10;CWDsKkD/lAScuycNjYsKUL+sK8VdNt1If26nXvDM0TB7ydUqedFjf/QTL++Qx75B/o+Dw3weR4d7&#10;P0mJ8FrIDfdapId5LdWGej4VhhCfDQYTn88EHXj+MtB9aS3YbWk9RJwXoh7MnwWY6gW4OgJw6SZA&#10;x88SIHgkDbWvVYGzqidLXzVRLli11Mx+Y2eUvLLXMmrFcV/waxd339dEkteKn9+BldAAjzexAe6r&#10;6QFub6l+rr+xfF1/4/u4vusgufw+4u3yftbL+X8rns7vfyeK80gAMH0B4JpoBkPXAc7fBWh6IAE1&#10;T6Wg/IOaZOlHHXnqmpFK1toereQ1C8Poj9bmwR8JBN+1fU6eay5u7p+IB1w++ROd/gzzdFyPIzqs&#10;pxP3/kU9YP8324Pwd4Mb4Z8OV7t/Bl3tPt91sft831mc2XaA6wMAVyYAuu4ANN8HqFkAYL2VgaLP&#10;KtKULxqKGV+3f5/41UAj6utu/eCvprt9v1laEL/Z2rqig70TuuxzQKIjAf2cbDHUyRpjHK0w1dEC&#10;8/aZYZmDKdbsNcVm+z3YJzJAEOenfoCRMYDe2wCtcwB1DwGYzwBOfJCUyMGNMmmoqhiPW5XDcdsP&#10;Qai7jYSG+h64e6czmpo4oJUZAe0tbNDJ0hLdLc2RZGWKQVYmGGm5G5Msd2K2hSGeMDdAlrk+1pvp&#10;I1+ssWHRDv4EIJwFqH8gqn8RoOAXgGOfQDIFpWViUFExDJU3+aOamieqb3VFLS1H1NUhoIGeNe7S&#10;t0DTHaZoZWCCBMNd6GRohB6GBuhjqI/BhroYbaCDyQbbRAe7JhaI0PTFuSTagfYZAL5oBuVPAAqX&#10;AbJeASStg2QUgkwwgqIPynzngQoqTqi0mYAq6ta4RcMcNbRMUHvbLtTTNkIjnR1orKOL5jo6aKOj&#10;hQ7aW9FV9LR4bduMgVpqeEhLBWM1VTBBLHTW2Ix2BppoY6KN9mbb0cFmBzo6G6MDyRrtQ/eibbwj&#10;2mTtR6tCZ7RiiFSJnHZG6xZn/D/d9f7PdP/GAVynu6NCzknp/FXd7s6Y2flgxjZmhs0YtpmtMTY2&#10;THP4Tm5yCJVDqW6VOypKZ91upYNufUt3vp0lSspdlKIl1/35A9YPz8f12/vxerzf78f1uK4tRxEN&#10;GNjajGjBwLYb3rCtyxvcn3uDx1v0d89RrwnPCS8jClDjXoAa9QIvUwDnYAPuyDW5uy4Gr3VLwHvT&#10;csB5rwWMz2bwYnuCRwRytgwHW1PwsCULUYCHreV42LYfUYsD93rEaRx4XMKCZzvif5hJ1DPMhNeg&#10;t9Hrk/c4+hv6izegR9GAHsYAxhTAIxk8VjgCas1iwLouAcLGZUBCrwUidTNgA1CA5mMBJcWDh5oI&#10;HnoiuP+K1FIieFYSwPMwAVC/Ixrxk14X8N/RbbgJdCfO6P0EO455g/2C/YgZxX7DfMQC5gMWsO/w&#10;gDMFCA7W4LncETArnYCI5KBucAEa6j/gQ94EZCYK8GE4wIiJgE4kg5cOkUv+ji4mT6D3kb55HyQZ&#10;MUdJXzEniePYc8RxXCthDHeb8Bn/CP+J8Bo/TBzBvScacUMEwA8SgdhPBpIpQLS3BhSSgYDwWe0E&#10;DLclwPJYDQziBqD7ewKFi+SMIn/HKahGrNbnKzbHZwy3i/oFX079jN9PHSXUUj4R6ykfiWfII6QW&#10;8jD5FukDpZs0RHlFHKSOEAaoRtIrClB6qUB9SgMfU4CEZPB2cQCKiz2wVjoA52cnCHFfCcG4nyHQ&#10;1/27fxDuq4+A8oUcR/tEUtNHSHr6MCnP9z15t+8/lEraEPUQ7R31d5+3Pk0+g7RL1De+16kD9AeU&#10;fno/uZc+TOmhG2nPfMH3/37g1+UP/qYAxX4hEJbYg5+zLQSvsAP+ekeI3OoCAszaiTDqlrGgAO+P&#10;TB7lPV1Ef0dT+g/S0hkDtP/6v/Yt9O+n7/Hr8zvg99LvKL3X/6TvC8YF3x5mO+0Z82/aY1Y/7SFr&#10;mP6AaWTcYwLrrwAIuBkIgaYA1W4hUJxsIXCRNYQvt4aYtXYg2bx4UoJeNRZN/mU4nOH5LphLfB0g&#10;pPcx5MwXjJSA54zMgKfMfNYTVinzEaua+ZBVy+wOaGA+CDjLvB/YxuwKvMe8y+5ldQZ9COhgG9nX&#10;gyY5bZzJ4CvBk1xTgGZnBb6O1hCCtIvoZVYQ57oQFBsdvsajXEbkBNe3YvqW/kgOtidMQHvMiWV1&#10;s5PYf7N1nC62gXOXXci5E7SX0xlUw7nNOcbp4DRybgZfDr4R3BHczn0a3BYyxG3ljodeDpkIOx/6&#10;jdccZhr4IhmYyHsIFlmA1GUBJKyxmFRvsPmc7OE0pMKteBXv4/Y8ju35MJpPuhcew+oMVXA7uClh&#10;N7h6Xjs3j3c1pITXFlLJaw09zPsjtJ7fEnaOfznsGv8i7wH/PH+Af5b/WdDEH484GT4eWS8YMwn8&#10;bK0gyM4Soh3ng2IpMuevNjemuVkO67bZvUnHOL/QUFc/UgVsuicPxXeIhIxrkdKQ1vDE8BZ+WuQl&#10;fo7wAr9AeJ5fLjwbvl/YHH5MeFrQJGwS/CE8FXE36kREX1R9xMfousjPMUeEozG/RZkG/raWEGKz&#10;ACQO8yBpCTLnr5r7Rb/OfChri1VfFtr+SSZl6f005i+3VVzM1e0Rfi0SMRcZHyPOCJNjmiIzRKci&#10;c8UnIovF9cIK8XHhYXFdVIPkWNRFydGoDklt9DPJ4ej3sTUxI7H7RSOxVT8ADCQDD9k5ZfZzIMV5&#10;NuxYMetTjuucNzs3mvfkeVp1G4hOdzL917WncbyuqMNp5+KjOY1xcRH14kRxnShVejQmK642Jl92&#10;WFQmOyQ6IKsR1ckOiJvl1eJr8irxQ3mF5J18r+SDvBxR9gPARDJEILtWvP1sSF0883vWsp+Gd66Z&#10;+arAbfaTwm3zuvIJjrcMfq5/ZgZ5XEjjUZqShezjCRLBEblCfChOLTsQq1NUxRriK2OLEvbFViTs&#10;ia1NKJc2JpRJWxN2S+8rS6QDyqK4oYRCxK64oXhTgGVjiex7cyHRbhbonGYYDS7T/ylYOb23eO2M&#10;h7s3z+kswtm35/uuvmwI3HomM5TYkB7BOpIi4tckysSV8Ynb98i1ylJZZlKJLF9VLCtXFcoOqgpk&#10;Dap82SV1nvyOeqe8T50rH1Tlyt8mGX4A2NYLQGQ5B9S2P4F+0fSxPOdpg0XLpj4vWzXt/p5NsztK&#10;sbZ/FtFWns8AGyDk3w/YfMoQgq/LFDAO6WLCKjXSmLIkxfaiBHVSgUKXnKcwpOQqijUGRZUmR1Gn&#10;zVac02Yqbmn1ih6tPn5Ao1cMpOgVb5JNAQ7yF2ItZkOKzQzIdpg2WuA05fVu5ymP9y2dcrdiw8zr&#10;ezHWLaU+y5qLWBsb8rnY2txwv+qsqJA9OklUkVYuz1Mrk3ISNZpMZWbajoT8dJ1yb3q6slaXqjyt&#10;0yiv6VKUT5Dan6ZRvkrVKl9rTYEQS3OQWcyCVOvpYLCbOlJob9ZXbmfWXeVk9le1209tVWirC3up&#10;SxvLmG51xcHogwU8WsVOIackWyT8NSNOlp2qSNIlq1O1Kl1GsipXr1KV6hNVNXql6oQ+Xt2qV6i7&#10;kfoyI0HVp1Mm9aeZAjyLeaCYPxN0C6fBTpsp70sWmvVUmJt1HXAwu3lw/YwrNSiL5mqyc8M+xvra&#10;8iBUdUkYtXxXBHtXXozAkBMrzdDLE1PSlWlKrUa/XZOVHacpzJFqq7Il2uPZYu3lLJG2K0usfaGX&#10;aHp3SFNeZpgCAvO5oJw/A/SWU7/lW5oNlM01666eadZ5yMbsaq3r9Iu/ecxvPEh0qvuX7fqMiupM&#10;4wD+0HKQuLYgVRCkSJuZO3PvdIZhht6VoTkgVSyAGlAUG1IVFSNF4CBgBJESFlFAkWgUsKwdsWST&#10;dbNSLBsjCCogIDx7d/fb7nz4fb3Pe8/zf895/yf97KorggTlZUq3wuKo1YcL4tZm5W/YuDsvMSUl&#10;Z+uehMwdWfH79+fG7T9yICajPDc6oyEnKqMzOyqzNysqYyAzJn0gI3bfoEoY9/U83DFfE3MWqI0W&#10;6MAv5VrQd0oLbtcthquNNuoXGvjzm+vkhmdO+6ysrA7klVSFyY+Wrw3ILY1RphfFx6ce27Q16cjm&#10;tHV52/ZHHtyXHXHwUHZEXllWeF5dpvJQx37loQfpa/KG0pW5Q+kR2arhBm1t3P21+kyeDvy9WB2e&#10;VGrAvVoN6PlhPnQ2W6qda6Z0GpqkeqcaPS3L6gI4BaeDpXmnlD4ZVVGhaSfiYreWbUhafzwxNbIw&#10;ZY+yYG/6msK8fWGFZXvDiur2hBZ17Aopup8WXDSUFnLs9a7Q/Ne7VcGkr77CdG21d/ka8HOZGjys&#10;VoebDWpwueUraGtdDk2thHbNecdvTrS4mRc1+7IO/xDomFUf6rn7TIQipSY6ctP36zZGV236VlmR&#10;nBpasWdncEXejuDK0tTgyjPbgiovpiiq7icHVg4lB5b/kaIofbtNFUzR0vySownPCwH6KunuSXe/&#10;q81092wH+PMlI6jtdNCqvCRYdPyi3CS/3cs+p9VfsLdF4bqtOSwgoSliTWxjdJyyfn1CcN2WLYq6&#10;XVsC6w9sDqwvSVrdUJu4quHCplUNdzcGNAxu9KsbS/CvGU1UBdM01H4/BPCsFOBeDUB3E9396P7Z&#10;3AlQe3UJVHVba5R0UX86ek1imPuTm/W+y97k9s4AaWKHwjvuQmhQeFtERHBrbOzq1qT4gNad8f6t&#10;Oev824pj/dprYvza26J8229H+rYPrPVuHYvyapmMUWUuA+B5AUBvFcCNBoDL5wDOXwKouwZQ8Rdt&#10;KLlrqnb0LmPegTsC3fTbUvPUW27MpBtewrgeP9fw7kC/oK7QoIBrUWG+1zYpfbq2r/Huygrz7i4I&#10;9e45FezVcz7I8/othWfPi0D37jGF67UvIaoM5gE8KaN3UEvv4Cy9A7p/NtLzT95Sg+KHWnD4qS7k&#10;PrPS2veMvTD1qdA46Yl0ZVyfCxn+yFMS1Ovr5t+r8PbuDffz7I3383iU7OfRt9/Xve+ot9vjKi+3&#10;J2c9XJ/ecHd9+g83l8cj7rK+KS9VfqVzcO/7/+6g4wKdgZ8Aqm8ClNxXo+drQVb/Etg7YK61fdB+&#10;QeIAxyC2n2+h7HdkKF7IeL4v3B09X/g5u/WHyF0HouUuA4ky+WCas3zogFQ2VCqRvaxzdH7VIXZ+&#10;/UAkff1K6Dg0Llal9wTAdXoHP7YBtFyhM3ADoOwewJHHABnPNWH3H7rq24ZNtROGrRfGDjsYrBlm&#10;mwcOc219hkWE27CUKxtxFziN+Asd34eIxKPRQtFYklA4tksg+HCQz/9YyuV/rKd4ny6SvE93SO74&#10;bxxVbtE7uEJnoPVHOgPXAcrvAhztA8j8BWDnG034dnKx5sbPhvOiPy9fFDZlqbd6ytbEe4pp4TpN&#10;2kinBQ7iGSemYMaN4H3xJajZYIIzG0mw5xJYrLmdTCbmMhhY7MDAansHbLG3xyt2qvwnA3QGG7sB&#10;Ku8AfNcLkPUzwI7fADa/V1OLRx2tSFyiE4IGCwPQRNcTzQ3laG3iiHZmAmSt4CLXkoNiKxbKrBjo&#10;aWVPFyVbVFrZYLylNSZbWGK6xQo8vMIcS8zN8ZRKHRcBmrroDN4GKHwIkP2U/v/nAIkDALEfQV2J&#10;6loK1J7niwsWuOE3S5xQf6kQlxlQaGZMoNUyBtqZ2CPL1AYpUysUma5AmakZepmYYuCyZRhhbITr&#10;jQww2VAf9xosxVyVzl6lM3gLoPgBQO4Tev7f6Pn9ANGvAUInQD0AQcsTYZ4MNeaLUHsRF+cvIXCx&#10;rgMu1bNBQ31rNDWwwBWGZrjS0ATtDY2QbaiHfLpASunHuof+AvqxOB/DlupgjK42blIJSRM9tLM1&#10;QoadMRIMEyQoM2RLLZHwsUEi1AFZcSxkbiWQsYeNDrlsZHxHK2Uj8yStlkBWE+08gUQnC9k9tPss&#10;5PzKRM4r5iw5ypihPjtMUegwSZsgkTFOIvN/IfXvM9gYIWFjjKS9CVKkGXIllkh52SIZTH8rho3s&#10;zRwkdpHIyiaRyKcd5yC7koOc07RGDpLn2Eh2sJHqIpC6S8xy/0rMcF+ypnjvmZP8z8xxPjI+8pD5&#10;gYeEKsilu6bDSiMkrY2Rb7MMRezlKHa0RKGHLQoCWciLJJGbQCG1g4tkJu0wF6kiCrknqDluNTXH&#10;qydneWfJL/wL5Az/KmdacJszJXzGnhQOssdFI8QH8SQxKp4j3ouQPSJEclgF5NFnICwNUWBhhI5W&#10;xujMNEWZ0AKdXe1QEkCgOJxC4QYeCrbx5wTp/C+Cg/wZwTH+tLCMNyU6yfssOsObFDdxJ8Rt3HHH&#10;y9Qnx5vUJ8ljcsypn3zvNMx5J53gvHWao36XIPefEuS/UQEFxnrINTdAiZkButBn8WAsQ0+eObrL&#10;bNHFl0DnUN6sU5xwWrJV9FmyWzQhyRF9kuQLPzodF36QVgjGpDWCUedGwXvnc/wRWSd/WH6d907+&#10;iPvW5QX3jes76qXLBG9QPicYkKOoX4biF/L/h0KjpfSV0kc5nQtvC30MsDfCVZQp+jtZo48Xa9pD&#10;8S+66zSqCSuLA/hj30ERtJTWtWodqVVHi8hqWEIgELKSjSwkhISEJIQsQIgsCYYtYMISFBAREARU&#10;EMVtcGHQoiMulHqEKkxdKwjDaNWpc/RN+hWZD79v75x7z73nnvP+P7yLYAS+QaQFz+9RBs8h8oNf&#10;IUqCZsKNQdMRdYEvI5oCX0S2734edSLgWdTZgKfIq7ueRN/e9Wv0pP9k9KtdvyDfBY4jPwU/iIKh&#10;P0fBsJ+Qn4OBlh5Cfb0h8ksviFvjBRM3LYfk7b4wMXDdH7hIvzfxCTvnYqhB00he6G9RGWHPkLlh&#10;T5BFoY+jDSH/RNWETMU0Bk/GtAY/iu0Oehh7Jmgi9krQOHok6D76UdBY3EzIPfS7sNuxnxAjsTDi&#10;BhpGDi8CBvl4w3DLOWN8PCFl9VLI/HYZZG1d8YEZsPINHbHxFQm9/TmWtPtxHDtsEi0Kf4hWhU/E&#10;FSAexJUi7seZEGPxBxA/xTcjRuM7EHcxvYg7mIvhI5jh8FsJD8JvYH8Lv57wNmooAUYPJkDUJSyM&#10;GVgEDLbUj17uCUk+HpC1ypK5Niz5xN+y7C3/B5/ZlNC1z5govykqwX+CmBT6M44feQ8rQ97BqqNH&#10;sLrof2DLo2/gqlHDuAbUdXwr6hq+GzWE70cNEgZRVwmjqEvEpzEXia/R5wkf484RYPxpIsT0kT4H&#10;Qy09xHstgfQv3CBvpSsUrXf9Q7LZY17612UvxEG+U2nI9Q+42K33GNTgWxRO1DBJhL5GVMYPEvfG&#10;XyHpMZdJlZgBkhnzt8QmzIXEdsz5xF7MWfIApp98K+E0ZSqhlzKHPUn5gD9OgfhOKiQcWwQMX+EJ&#10;cZ7ukL3CBQq/doKydU7vlJtcZlTb3B8rA7wnMiO/Hk3H+N1MTdw9xGZGXabz4y9Spbhz1GxCP7WA&#10;cIZaQuyjmoi9tIPEHloL8SStm3icfo7YTf+R1EkfJ3UkzSQeTfoPuTXpI7mZ8ZFyeBEQ6b0UkixZ&#10;i7fcCUp9HT6p1jj8W73R4bnmO+dHGn+PsZzwL28p4jYNSYj+A4KkiLMcy3eRJSL2MOXk44xcahdD&#10;R+1kGKgdzBpqO/MQrY3ZQWtl9dGOsK7Smllj9Cb2C3oj+21SPftD0oH/A8ZY9kB1d4FpXg5Q7mP3&#10;X/Uq29n8b+weF/7Ffly7w/lO/p4VP6pjN1xW4Heck1L39ArZcd08PrGDK6W1cbIYLcn5zObkYmYT&#10;x8g6xDnIauC0suo5J1kHOAPsOs4ddi33CbuG+5pdxX3PNlkYFwHjPD0gw90Jpi+zh6ovbN/nfWU9&#10;rVttPalfbzOm3+54syjUa7AAte5CLnZbn5Ic0p3BjDmankJoFojojamZrHqemnOAp+WaeeXcGl5t&#10;SjXvcIqJ15Vi5J1LqeTd5FXwpngG3jyvLPX3lNLUt4uCCUvcYLKbI5R62sKc5da/F/pYPdf7Wk2U&#10;rQJ3y7Y6XC8J8bxUFL26vyBhy4ncxKD2rKTo5kwOvl4ioJtFkuQqgYpnFOTxK/nFAgPfKCjjNwhK&#10;Be1pxYLTaXrBtbQiwS8Ws2k6wWuBVvCavxiId3eFKa4OMHOpDdR4Wc0XeYPHpV7gfoUvuFW5xW7Q&#10;ELTkQmnUylP7MH6dhcSAFg09siGbja2V86hGqSi5PD2TXyLKEeqF2vQioSFdK6wTFwpbxPnCHnGe&#10;8KpYI7wv0YhmxBrRv9I1wnmRhXAhSHJ1gXwXe6j0sP6UvxTM6j3ApMEZjBp9wHCVn+0lY6B7f0Wk&#10;74nSuE3teoJ/k5YaXreXGW/K4VLKFYLkfTKJoFCiFOeJ86QacbFMLa6SZYubZFni4zKleECmEI9m&#10;yiUvMhTiWalCPGd5OSdeCJKdnaHQxQ5muVm917paZuAI7u93ALerl4Oh2s02F2sC3E6ZIny6KtEb&#10;W8rwOxqKKWE1Wga6Io+TqFensgpUIoFaLpOoZDlyeYZOIcuoVEoz6pUS2TFluuy8UigbsXiqEMlm&#10;MsUZr2QWGQtBmqMTFDvbQrWL1WyRIxg32ILRKjtww7wMXDnwrfXZOn+Xk7WIFe1Vsd807cdtrzOQ&#10;Q4wlSajSIjZBW5DCzNWk8RXZEqlEpVQKlXlZAkVpdqrSnJ2ibMvmKs9kcZQ3spKVv6q4ypeKFMW0&#10;nCefzlwIMu0dYIaj9Ye9juBRsRUY228DRmptwNBBD3CxcYNVX+NOp676Pd4tdai19TXY76tNpEBD&#10;BQ25r4yFy9Nz6SotnyfJF0lSNZlKjlqdzVLrc5jq6hxGbkt2Uu6pLLrmuoqmmVTS1S8VjOzpP8kX&#10;gsm29lBhbzVfYAPGywC4W2UNhg9agcuHnEF/81pwonm7w9GmEM+mRuQqcz3Gb7+ZuKu4mhpRYGRg&#10;ciqSKbJSHkegTxOxdVI5XZutomqLsihak4qia1aSdb3yxKJrmSTdIxlJO5NJzrfI+xxMtbGF2TZg&#10;qgiAsUpL7rNkz78fAuB8ix3obVsJjh393u5IW+CSgy2RX5ma0ZvKDuF26urJe3Lr6LGKGhZJZOKy&#10;uJUCAd0gkZDLs2Skcp2MZDBlEA2HpURDj5hQMZSOr3gowpXPpeNL5sT44s9BkZXNOw0AEyUA3KkC&#10;4HoDAANHAOhrt+SOTh/Q2rXZtqFrl1vNMYSPoR21fl8bZtveI8Rg1WFKtLiRgePVJ9MYdalcslks&#10;INZmCfG1OiHebEzDmQ/zceaeVGzdUArW/JCLqZ3lYarepGJMb/gLQRmwelJomUEFADfrALjaDMBZ&#10;S/3ubkv27PEEjac2WNf27nCu7Anx1p+IWpPfjf4uqxMbIO0ghvOP/o/sOo2K8rziAP5QbVwKIg7M&#10;jDjDbMy+vDPMwsAszAIzzMIMg6CggojWJeZYtaknmBatsdHEaDylJFZrjGislYASDyqLGxZlrXuD&#10;gLiDgoiyySa3jydfeoYPv/N+/D/vvfc557mLkrKPZi3IKFyRmXr4oxzf4U3Lkw9vy/EW7l3mLTy0&#10;1FN4MstzpHpJ0pHWxe7DPZnOQyNLXQcnG89FqHUHrsHfEKrBPag8hlBpMd49f8K735kZ6JtyJvq6&#10;nJi281xsyNazZlpuWaJgw2m3anWpz5h9Ks2eUbLIO784O81bvCY9qfjjDHfx1nR38Z4FrpKDaa6S&#10;4vnOkkspzpJ7PkfxyxRb0Wiqrehdmr9nW36pQd1+hC4eRagM/38Rzv8e76D5FwLQ7ssUtKNaMHVr&#10;tSoo97KeuuGihbPmgl2WXeXWZlQmm1MqFtg95ZluV/lKj6N8gyexIs+dWLHLZa/c77RXFiXaKi/Y&#10;bVU/2xIqum3WcyMOy7l3Tn/va9BUgFA17kF5EUIncf7RcoT24R3wq5oAtK1hJsprYgR80iSZvr5J&#10;PWd1o56e3WDmp9fZFCl1Lq271mdMrM0w22pzLAl168zxdZtN8fU746z1+4yWhuN6S2Olztx4J9bc&#10;0BUbVzesN9aOGfzd2ovnEPeg6l94DksROo7z/3ERob01CG1vCECbb3+ANraQ0LpWztRVLdLApS1q&#10;cvq9WIbvXpzA2ZwgszW7ldZ7qWpLS5ba3LJGZWrdpIxr2x4V15YvN94/Qhjby2SG9kapvv2pJLat&#10;n4hpfSv3974HF/AMnDmFe4Drfwjn5+P8HQ0IfXoLoQ0tU9HaDlLAis6IaZmdvKC0TkmYp1NBs3dq&#10;2JZOA9/4PF6ke+6WxL5Ik8R0LZVou9eKo7s/EWlefi7U9BQI1D0/8FSvznJVvfVcZe+TSGXvi0ku&#10;4xk4V4JQyVmECnF+Ac7fifP/eBPnNyO0+skUlNM/e8rifur01AHGrKSBSJJtQEg1DRJ03aCaqR3S&#10;sdVDFo7yrZOjGJ7PkY9ksomR1Wzp6CaWZHQ7UzyWzxCNFUYIx0vpwvErWN0kFfgOlJ5B6Afc/304&#10;f1c9Qnk3ENr4X4RW3UcoqwcFpL+bMdUHIdOdQAmKB1qIEVhhWuBRVSAOV4CCJoNomhgMdCEk0Pjg&#10;oXFh4bxIWB7OhvVUJuRRGPAVOQL2hdHhGHZiktNleAbOI3Tg3wjtxvlbcP7v3+e3IbTkMUKpb1BA&#10;0gSaaodp000QGBgLc4LVQA6Rw7xQKTDDRMAl80BE4YCcwgQNhQ4GyjywkangDSPDotBQWEkKgY34&#10;0ZwXEgRf4gfT7klOVCH03RU8g3UIbbuO0Mf/l5/SiZBzEP3KCujXekDTNBAwUwEfBElgZrAAgmdH&#10;QmgIC6hzGBBBmgdsEhX4pFCQ4kzVnEDQz5kBCSEfgHf2FEgPDoCcWQg+wn43CfBYZGAJqcAVzgW+&#10;JBy4SjrwjBHAczGAuxBbwQLuejZEfor9hQ3c3VgBG3gHsEIW8I6zgF/CAkEZdp4JwmvYbcaE6CFj&#10;XPwyYlQ8EDEsHqcPiYE+KALGgAiY/oCPz8DhU0HAmwsiYTiIFTQQ6xkgcrBAmIYt44BwXSQIcrHP&#10;sF2RIMzH9nNA9D12jAPiH9kgPs0GSSV7QlrDeie9yRqTtTOHiS7mEDHAGCDGGH0yYL6RAeu1FNj+&#10;QMAkA59LBQmHCjJeOCgIGihiGSC3sYFI4YAsiwvStTyQbuKBZCv+fsED2V7ehOxb7jviO+44cZQ7&#10;Jj8ROSovjRxRlHNGFFc4w1HXOUPK++x+5XPWG1U/65VyjNUTBZyXUcDtjgKePxAyyCBmUUDBpIAK&#10;n0MrnQdaLQM0VjaovFxQLuaDcpVgImqjcDzqT8LRqM8FI8o9grfKAsGQ6gB/UFXIH1Qf5w2oT/L6&#10;NWe5fdGXuG+iG7m92pbIHm0npyumj9OpHeN2RAP/WTQIn0aDyB+I8BmICDJoaGTQ47OYRHPBpKaD&#10;0cQGnYs3EbNQNKpdLn6rXScZ1OZK+rXbxG9ivhS/jvmrqDf276JXsYeEPbpjwpe6YkG3vkzQpb/A&#10;f2Go5z83NvOeGjt4j4x9/AeGMVG7ASRtepC16oHwBxKcrw4PAz01FOKZoeAQUMChwNdLzxy32HlD&#10;phRxnzFL1mv4kOgx/IHoNubJXhh3yDrjvpZ2mL6RPDMdlDw1HxE/MReJH1tOix5aqkQPrLXC9vhm&#10;YWt8h6jZ2ie9axmT37aA4pYZlDfMoPIHBC0MdBQSWCkh4GaEgI9HAh9BGfdq6YNOa2Sv3SPuis+Q&#10;d1h/G/XUuj7qkXWz4kH8Z4r2hF3ytoR8otW2X9ZiO0zcsx0nfraVEnftFcQd+1Xitv0uccPxTN6U&#10;2Kest4+ra+0Qfc0G2qs2iPEHqrmhYMJ7r4sSDGn0WZDBxfunlDSUrqa+mh/H7PQ4hI9dafL7jmxV&#10;S+JadbNjk/quY4v6tmOH+qZzj/qGs0D9H+dBdZPrqKbR9aOm3lWmqXNf0lxzX9fUJD2Mrk7qjbno&#10;HtWdd4O+ygWGShcY/UEMmQQJeOdMCQuEJbTfwDJO4GiOKPj1sijS80xd+MN0O6cl1Se9k7xYfcOz&#10;MqbJs15X78nV1Xr+rL/q+UJf492rv+L9Vl/tPaS/5P2n/mLyKf355EpDVXKdocLXajjr6zaW+YZN&#10;p5PB8hNWmgxWf2DENXDOCoL00JmQEz4dVrFmDH7In9m1hpj1aKU2tGV5PP3W/9gu06gm0zMMvyEs&#10;ImJdZ3DU6hlmVKwLLrggICQsSQgJ2ci+kJB9gSQYEoIkLIZEVhMBgYQdSQRRMYLgBgJW6zhHQD22&#10;Y9s5nenotLYz7mOt8/Wbnv5K/XH9fs5738/znnNxCTG3GfS4G1RBwhRFkTxB1qdcJZegLpMrUOOU&#10;atQYxYkapbSiRqjdKD91AH2eOoI+R51Gn6XdTz1Ne5w6QHuV7qNBGV6YfhqECQRCLVsCZcO+x1sO&#10;z48Kfa/+deiPBZ+F/rXgN+GP8uMi55WoqNsS/IZpAXXXVTYncZwhRo/QNel+uiFjmF6KOUu3YYbo&#10;dZjT9EbMAKMdc4rRj/UxzmH7mdewJ5l3cb3Mb3DdzOeZncz3+A4mhPew/h8obcliiBYRDongr131&#10;UfBb3Wrk3w+tR35t2BD8wLAz/I7u4MoZDTb6qowcOypiJQzzc1OHOHLsAFuL97FNWf3sMkIf20Ho&#10;ZR8jdHNaCF2cHkIH5zSxnTNOdHN/R2zj/im7hfsDqZn7jtTEhUiNHwDCRkZCzAg4gyXBUMGKoFeG&#10;jxGPTasRX5nXI2bNsWE3TYnLJgox6y7mZ28dVtD3D0p46H6hOLNHoCZ28gtJ7fwSiptfSWnj11Ba&#10;+I3UE/wOahPfR23kj9Bc/Bs0J/8PtAbB05x6wducOgFEq/0AED4iAuIuDIUUkUhIvxTxo2kZ+EvJ&#10;CvDAsgZ8Yd0WMlWasORScfpa/yHC5tNa2t6TKk5Kl1yIc0vkpBZRAa1ZaKQ3Cq0Ml9DOOCY8xmwQ&#10;tjHrhCeZtcJhVrVwknVUeJ9lF34P84ZVJXzPtH0AiBi+EBKEh0DqRUHvDJHgacki8MgSDubKV4Gb&#10;lVuCr5XHLx61pH5yxpy10VtE2d2tYx105wuwzQoJySlV0eslelat2MypFldyHeJarl3czLOJu3lH&#10;xEO8CvEVfrl4ll8m/o5vFb/iWcX/4n4IiBwG78ICuIdwxHNTOHhUGgIelIeCO7aPwLR9M/KSbd+i&#10;8xXoqAFr5md9JeQd7UZGYnMhL8NZIMquVcnpDnk+xyYr4ldILbnlUrvQKnUJS6XtosOyAZFZOiYq&#10;lt7JM8m+EZlkL4Qm2Ztck+wnQSAQLWQBJAlD/qwPA4/NweBhGRLM2kLALcdyMFG9KWj06J6FZ+wp&#10;K72VuE+7ykjbWg/T410mTlrtoVyCXSuhV2hUXItKLyxRmsXFikqJUVEvNShapYWKfqleMSLTKm7J&#10;ChR/lhYon0m0yld5WsVrUSAQHRkGyUOC3hwKhjOAfacyCNxxIMFMzVJwuX4Dwl+3e8FgTfLyXgdm&#10;ncdG3NJUTtvXUMpCOYr5+ApDHu2wXs4zFuTnFWqKZFqNVZGvOapUa5qUSk2PUqEZVso0M0qp5pFC&#10;pvlBLte8kCrULyWBQOwg+CaRiH8aAfh9GQB3qxDgVg0CTNRHgovOaHDWuTPM25C0tKs2Y21rNSHG&#10;VUWNq6lkJh+xcnGWEiHVaJJwdQaVWKXXK2Q6s1qis2nydE6NSNepydWdUQt0k2q+7qGKr3uqzNU9&#10;kwu1z2WBQHxEMJSPAF+bAbhfCTtXNQDTsPdcdoWD803rwWBTbEjv8YRfeZxpnzTVZ22oryHvtDvo&#10;iWU2Toa5QkDSW/LYqhK5SGzKVwiMRg2vqCKfY6zPZxs9GpZxUM00XlMxTPeVDOPflMyiZwqW4bk8&#10;EEgEkG/14L89zMLedxN2z4njAIw2h4ChljWgv3VbcGdLfGRLMzrK2ZgZXe0kba+sz4k/XMNKNTh4&#10;BI1NxJBUSHP5ZWoZy3JIxbBY1XRLrSrH6lbSrANymvWKjGq9J6VYvpdSSl/IqCUvpIFAUhD0DwMA&#10;D8v/l4ELgEsnYOdoA8DX/jHo7tgc1Na+d+FxT8rK2jbsetsJ4hZrE3Wv0cVM0TZwM+V1udTcajGX&#10;5VCJcuyFUqrdKqXYayUUR5uY7DglIjmuCEmO+dxs+5NcQtVrIbHytSgQSAUQv/QwbwPgFtzBtWbY&#10;+zyw93UC0NOzDLj7Pkc09e5aUN+TtNTelb6mrAO/qdhD3qVvoycqT7DTRU38bM7xPEaOU8klOwsF&#10;JKdFkO2s4WU727hE1yk20XWZRXDNM7OcACUg2t9PWJkNr9mZde84gfykBeArKwBf/pJBI5yBG86g&#10;G/Yu2EHdvoWgaWA9aBjYHuI4Fb+43IdaZe7HRhf2Ebapeij78rroKG4HB0dvF5LIbnkO0a2nE9wW&#10;epanhpblaaXiPT4y3nOJlOmZI+LcT7Kxra/IGS0/UwL5tgi+x18yOAZnAOc/As8f7AegcxCA42eC&#10;QN25KGAfjkGWn4uLMJ9NWlF4Jm2deggXIx4k7uINUBLoPgaa5OVhs7wSfGa/NgvnLcHjvI5MrPcE&#10;DuvzYjC+sYwM3920DO/jtLSTLzGpfe+xgfzRAmdQA8AUvAPjXQCc9QJwEnbQ1mHY/WAPPTK2GFgv&#10;fYooHt8eVji+f4lq7OAq8cW0aO4obmvOBUJctp+agPezkrF+ESrDr0Gl+4tT0v1VyWkXGg+mXuhL&#10;TL0wmoC+8OUBtP+7+JTzLxOSz71PCuQefAu/he/gSgcAfvj9p4YA6DgPgOsiAFWwB5qvI4FhJgpo&#10;b2wMVs7siMib2b+CO31wbc5U6ufE69ituEnizvTJnD2p1/l7UdcVe1DXDXEpU5W7k6ecu5Knu3cc&#10;nPbHJk3f3p409e22xMkXsQcm/r0zkC/gPZyEd2AU7n8Int/rB6B5DIDqqwBYYA8tvBUEFHfDgWRu&#10;NUIwtzGUNRcbSZ3buzJrNnEtZhYdjZ7FbUyeJcckzbE3J85JYhLmdZsS5i0bD9yr2xB//z9s12dU&#10;FOcawPEX6WUpW2c7W2ELsCywu8AuuEtZXFBAWAHXckWvRL1g4caSxMSYeBKD10SMBRtXQblGuCiK&#10;ikYiBksiGktQ7IIiqKFKU8qT15MvHsyH35c5c+Y/877PnDOzRxzReEQUfuuiMLzxsUB7s0ukuTEk&#10;Ga++CO/BfoSqcL+sGqGdpxHa+BNCa+sRWvErQouuITSnyRHZHpPtpjXzHFOapW6WZqVPbHMIPbo5&#10;gh3ZbOTpWibxtU/S+JqnM/lhTz/ghbV+yA1t/YIT8mwzW91WylK3H2cGt18hVO0tDNWznvecKcF7&#10;gPf/B9zfg/ubzuIZOI/QqssI5eJ+9m2EMh/aobROzwlTOgmnhC6+u6lL4qXvklO03cH00G4tEdwT&#10;zQzqNTMDelOYylfTCUXffIa8L58u619L8+8vpPoNlFCkA0fJ0sHzPpLBpvccx/Nfgdd/L+5/X4dn&#10;4AJCH+F+3nWE5r7tP0AopQ2hxNfO9nHD3k7RI3S38BE2KXRE4K0alZIDRpUU+VgI1W8snCoGI1UI&#10;FqovpFN48A8yB/J8WLDaiwkFnkzY4UlAGYkBxzzGO4znrxT3t+H+etz/pAGhxW/7TX/1p7QgZO5A&#10;dsZhZB8Jjk5h4O6qAh93JdBJ/sD2koCvtxCk3jxQeLNB7U1AuDcNTF5kSPL0hAySO8wjucIyD2f4&#10;zN0ZCvAH25b3lJ3C7yHub8D9T3F/6Q2E5r3tP8T9JwjFtiOkf4XsNGPIPhiQkxKQix84uInA1Z0P&#10;nh4coJCYQJDowCWRQUjyBH+SGwSRnEDnMQFM7ggmY5luCOa6IsjFlruMBywpDdj++BJ+mJwBLDUB&#10;bAMT2BYsgwDWPHxsCQ1YH+HzvsAKaMApxIqwYhpw91OBe4gKvCPYSSrw6yjge4UyJrhLGRG0kV8L&#10;usmDgiGffgH49PkC+RUfqOMBW4KvI6GD71t+DBComCCIZIFvAmZlAn8OAfxcBvBXYp8zwHc9Puc7&#10;Ogi2YbuxEjoID9LHRJW0UdEJ2oj4LG1Ecpn6RtJEHZS2UvqlXZRe6RC5WwKULjHQOsVAHw84+B4E&#10;QhqIBXQQixngH0iAfzgLpHFskKayQTKLBZKFTJB8iH3GHJN8xRyVbiSGpVuIYb+dxBu/vcRr/zLG&#10;kH8FY1BWzRiQnaEPyC/R+xS3aD2KJ7QuRSf1D8Ug7YUcGM/lQDyXARNjvQt4IhpIeDSQcWmgxPeh&#10;UhCg0rAg0MQB5RQuKKZzxhTz2cOKpZzXio/Zg8ov2QPKAnZ/QCGrL2A761VAMas3cD+zJ/AQszuo&#10;iuhSnSY6gy8QHcE3GS+Cmxlt6g56a/Ag84kK2C0q4DQHAW88EPJpIGdRIYigQBifCjo8Gzo1EzRR&#10;XAix8IfV0/iD6mxenzqX16teyetWr+F1hnzN7Qj5lvtH6FbOi9BdnOdh+9jtYQfZbZrDrGfaGlar&#10;tp71VHeD2axrZj7UdbDua4e4dzXAb9KA4JYGhOOBH5sKKjoZNHQfiOb6gElCAWMQA6Ii2K8j4/iv&#10;wlMFXbqZgpe6BYLnunxBW/hq39aIdb5PIzbwWyI385sji3iP9f/lPdKXcR8YKrn3DSc59ww/c+4a&#10;rnNvRz3m/h7V4XvdMCS6agDJFT1IL+vBD/N/FygZFNBQvSGa5gVmjickirzBoqQMmcOInpiJvJcT&#10;k4TPojLFLVHzJI+iF4sfRK8S3Zv4ueiOcb2wyfid8JZxm7DRuFt401gqvGEqF103HRP9ZvpJdDWm&#10;QdQQ80B8Keal9ELMoH+9CeTnTKCsM0HA2XFATfMBPf7vNVM9IJnlDmkCj+E0mVdPipr6PEnPajGb&#10;BQ/i0iR34mb7NcYt9L8Rly+7FveJ7Gr8l7KG+ALZ5fhC2S/x22WXzMWyi+Yy2XlzpbzefEp+LuGi&#10;vC7htqJ2UrvydEJ/YE0CqE6YIfi4GdTjgZbiDUYP3Ce7QgbhAja+S/8MqdvLrEDPFquWem9qLOf3&#10;KcmSq4lZil8tcwMvWXKDzluWq362fKqqS1ynOpu4QVWbuFl1Jmmn6nTSPtWppEPBNUnVwSeS6oKr&#10;J19XH538RH1kcm9o5eRRTUUSaMv/onsX6L3wGri5gdXbGWbSHUezOY7dc4VOrXPkLvdmh5Fu2oyM&#10;yxmJogtp1oC6lFnq2uScsNPJSzQ1yas0J5LXaKqTv9IcS9morUrZqj2SskdbmXJA+//Uw9ry1B91&#10;h1IbdAenPtKVpXZF7E99E1mSCvp9U98HEz1IMMUVP7+nI8yl2A/lEBNeLOBOePSB2KExR+3SMC+K&#10;Wj87wbd2eqqyJmN6aLU1O7wqfVFkZVq+viL9Y315+lr9D+nfGA6mbzKUpRcZDlj3GUqt5YYS68mo&#10;vdaLUcXWu9G7p72cuMs6ZNxhBWPR34AYVzwDzk4w28Mecrzsev9FQU9z6ehOHh/9lhfkdGGR3qc2&#10;J557IjtZVjVrWmiFbVbkwaz50Qcy84ylmctNJZmrTXsz15mKM/9j2pO1JWZX1p6YnVn/iynKOhq7&#10;Petc7NasxtgtWe1xmzMH4gszIX7T3wCzsxtkOOE1cJ3wZpE76ljsjh4t8UA3l7HRL/lKh7plEZ41&#10;ebGsqgVJ0vJ/pqsPzLFF7JuVbSyeuTB214yl8TtmrDJvt60xb7N9nbDFtinhe9uOhMIZpZM22Son&#10;fWurtWy0XbNssLVaCmx9lm9sYxi8BxId8D44OkCOs11XnhO6v8wB3fq3M7q6goHOr5Tb/7hC53Es&#10;38SoWJwoKls09U+yyzSq6TOLwzdhj+yCVdCCiiKIIpuAbAGBEEggQCABsicQjBAQI4IJe9ghyCap&#10;IAoBlaWCgh4XsI6O1bLYsYtHUanSWbRWq3TGBYT/vH4D++H5/Jz7u/c95/05d4iZ3m0ibqCanxLa&#10;zEsnN3BlEfUcBaWOo6TWcmqoNZwj1CrOichKTn9kOedyVBlnIkrJeYqYjSrhLCCwyOLPwCLxehhX&#10;Gz8n0YaZTBzcP4CHuzk68N0hC7iWtwV/Ub6TMJhLtOw5QLbV7KM5taXHe7bsYREbUgQklXAPpVqQ&#10;GVXJP0gr5xdEl/ErYpT8hpgSfltsEf90bAH/Aj2ff5uex5+mK/ivYxX8+Vg5H4v5HCwadDE+Hj+b&#10;hjon6p0/5uJgUqEFN/PNYaRwE2640F2/Py/AvPsQ6cvj2ZEO6v1x7g0Zif61e7mhlanJlNLktOhi&#10;0X56oUgeny9UMhQiFUMu+oqZK+pmHhQNMbOFf0+QCacSZKKXTJloLl4mwuI+B6ODDiYC3HMpwAPU&#10;O/+hQH2nAAd/KzKGi8qNMKh01esp8jPtzA+1bpVT7ZtzYl3rZEzfykx2cEm6gFIgSY2Rp2YwcsQH&#10;E7NTCpNkKVWsLHEza5+4k5UhHmCnp1xjp6XcY6eJXySlid8nposXEtJTFphLwRigvSgG+AV1vp9z&#10;ASZQ57lZAjBSugKGy22hv3yHTneZj3F7SfCalkKKXX1etHN1LsO79EBSUEEWLyI3IzlWlrY3IXPv&#10;frZUouDulZTxJJJ6XqqknZci6eclS0Z5QsmPPJHkGVckectOlsyzEElLwZJA650E7UEG8MOnDIpR&#10;30Dd72KFHgxWr4Oe6m3anVXehq3lu1c1lYavry2mOZXnx3kWyROJ8hwOWXZAGCPNSk3Yk5nBTZbm&#10;CITSYiFfqhJypa1CjrRHyM64LGBlfC9gSf/NY0n/x2VL5zic9Dn2UjAO4F+hW3iAeuedQpQB8o9W&#10;of9+jRb0qaygu26rVrvKk9BSE2hxuCrMpqo8yqFESXfPK2L6Z+ezSRlyPi01J4UpyE7jcmQyYZIs&#10;X5QgqxYxZWohQ3ZKwJBd5McfmOTFyf6J+JMbn/WBw/gMTAC4mUy0BznAuBJlgPyXVAADqH+dalgF&#10;J5q24I42eug31geY1dSR1pbVUjcXVMW45FYwfLJKk4IlxVyqsEAUx86TsJjyLH6cXCGgyyv5dEUL&#10;L1ZxkhOjuMCOVkywohW/smjyWRYtd/4vLKYATKM93EV3cKsCZYD8ww2o86AO2tFiBq1qO2hWu+qq&#10;WvxMKppDVhc1RmyU19O2yVRxnuk1CcTkKjaZUy6IZpamMunKfUkxSjkrWlmRRFMeSaSVdjOjSi8w&#10;IkvH46jKmThKySwjoniBEVG0yFzK7F6AKXSLkyiD6zUog0aAwRbUOVAHbG0jQHO7DdS1b9euPOZt&#10;WNIaZKk4SrbJVkc6SI/EuombGL68BlZwwmE+ha4SR9NqM+mRtXJ6pKo8lqpqjqGqumgU1fkoimqM&#10;GlE7QyXXvIkKq16ghVVh0Uv5Fe3hp3yA25UAV9H859UAfccAjh8HaO7UAlXXGqjscsCXdHkY5Gn8&#10;zbI7QqwzTkRsSm2nbee3xXkmtiYG0L/ihtLUKeHUlgwKpUUeEaEuDw9XN5PD1V0ksvp8KFk9FhzW&#10;8jQ49Mib0JCmj2EhTYvLePzpFlEGN+oALqP5B9vRHaAO2noSoPY0QFmvGRT1b8Qp+nboZvftMsro&#10;DVyVeppkyz9FcUg8Ge1C7473jtKw/CM0okCyJj0oTJMbSNKUEkmaxoBQTadfiGbIN0Rz2ydE82TX&#10;7o7XvkHHP/oHHl9cxr1PGVSjDJpRBsjf34XuoAdlgHpoxQBA3jldyBmyBtmwo5Z02N1APORrxj8X&#10;ZJV4lrSBPkhxjByIcSEPMD1Cz/A8Q85IvILPZHvuHijeGTRw2D1o4IRb4MBZF+LAtzuIA9POAV//&#10;4eLXP+/m17ewjDvoLV5HN3CpDWWA/Cd7UQbIrToHUHwBQIa6YPqoKUiurseJrm7T4V71MGSO+lrE&#10;jARZU0ZIG0hXqPbBV+iOgVfYTsQrYqeAkayt/iMFjn4jtVv8Ro/Z+46e2eQzesPOZ+TRxl1XXtp5&#10;XZqz97r0cRm30A5GWgGGkL+3D93BIEDjeYDyiwDyEQAp6qKC23hgj62EhPEN+LhxJ72ocTej8LFd&#10;K4PHiGuIY6R1fmNRNj5jTNtd4wIb7/H0L70mDq3znKhc6zmptt452WvlMfnNavc791e7T/y+2nXs&#10;nZXrdx+sl/INusELaP9nkF+DZm9Bs1eh2fOvAmTdAEi5DcC6g4OYn3SB8sAcyFM2+OCpLXrEqR0r&#10;fKY8TbweBph7PCRZuD+iWbg9SrRwfZy80nU6y9xlutBsxy+HTZ2fdJhsfzJsvO3puLHT0xkjx+lZ&#10;Y8fp/5os5VInwFnkP4X8rWh2FZq96BrawU2APWMA7O8BYn8GCH+Ih5Bnhjjisy+0fJ5/qbfz+SaC&#10;629ORs6/uZk4vfAxdXyx29Thd4qp/UuGyeZXAuNNrzKN7P4oMNz4um7FhtcdhPVvhgxs39wysJl9&#10;om8z+69lDKH99yJ/O/LXjwKUXAfI/hZAMg7AvQtAv4f8jwACnwL4/qmD83xrpO32zlLX+b21wdb3&#10;6wn27+0N7T5sN1z/wcPIZs7PcO18qKHVPG3FFx9ZBMsFiYHFwiGDlYtV+uaLR/XMsB5dU+wyYnQZ&#10;XyN/B/I3oezLUPY5KPu0SeT/AfnvI/9j5J8B8PoPgNtbwDtjWtqOmIHuZsxUbwNmqW+DWRmsxWwJ&#10;q7HNBEtsG8Ec8yAYY/4GBCxMXxej62thAj3A9ukCVqgDWC3i/2TXV1QTaR/H8aGn90ZCAiGEYugg&#10;oQWBgCQSkESzxECWQCz4goIgsogu6tpwFRuKKIiigiL28mIvr41VWXnRPdh1RUVlsQBW8L+Pd6x7&#10;8bmai++ceebMmd9GWwxq/2E76lehfjnql7aid7ANwzJvYpj+Duo/xLDoJxgm78Ywv17MasRnzFoK&#10;mK0YMDsh2NjzwcGBAyQcExg4GnBxRBDiHECCujIcBsGoHYWMQf0fUNuC5KFmKTL3H4DiyQQW2phs&#10;hO7JAqo/C2iRiJoJ1B/oQMmiAXk6BUglZKDMJwG1nAi0VQSgr0dqCMCoRxoJwNxDANZhPLBO4r+y&#10;L+GH2B34z5zHuI/sV7j37AFcH3vQ4R0L8G9ZQPgeMNyZwJUwgefKBI6UBRxfJJwNnAQWsMejezPT&#10;gZVLA+YsCrDLyMBeQgJOBQm4laSv3I3EId4WZAdx0HE38YvjQeJn/nHCJ/5FwkdBO2FA8BDfJ3iJ&#10;fyPox/fyBwl/8YHYwwcSQh4OOKgvcGaCkwhxZYGzNxtEcjYI49jglMICJxO6PpUOgkLakGAuddBp&#10;EeWzcDn5k3AN+aNoA/mDaDP5vfM20nvnXaQBl/2kfpcWUp/4PPGd6+/E1+J7xB7XF4SX4j5Ct3iQ&#10;9FwMlGdioD4VA2044LswwVnAALEjA6ToXjy9WOARzAFpNAfckjggmcD+IpnE/CTJZ7yXlNAG3BbQ&#10;+tzKqe+kK6lvpeuob9w3UV67b6X0ejRS/vLYS+nxPEp+5XmO/NLrGqnb6y6py6ub9KdXH+WR5yDt&#10;gScw7nsC8953QIT6bhw6eLDp4OtEhwB0Nv4BbPCN5A55q7gfZXpunyyT/UaWy+qVzWL0eP/MeOW9&#10;mP7CZzm922ct/blPNe2Zbx3tqe8OWpdfM/VP/yPUx/5nqI/8r1IeBNyh3A3opnb69zNu+Q+xOvyB&#10;0+4HXIQ3HEi4DBjBokEAiwqhAgqES2gQ5s0clIdyBoKVvNeBKbxXgem854FTOE+DCthPgkpZj4MX&#10;sB4GlzMfjFzFvD9yPeNuSC3jTsg2xu2Q3YzOkEOMP+SnGDflvzE65LeZv4d2s67J+7mt8iHHK3IQ&#10;XA4Bp0shIBwOvL71qRSIYJAg1pEIcS6kIaUXtT86iNkTGcV9FjbG8XFoKv9BWJbj3fBpvM6IYu4f&#10;EWXcmxGLuf+PXM5tj1zLvRFZzWuLrONdVzTyrir28X5TtPCuKC44Xo7qcLwQ1cU/F/VOeEYx6HxK&#10;AS4nFSA+oQDX4cCPTgU5gQRKGh7GcHCQJMR/0EiJPWpfaldcGOt+TDyvM1on6Ig2CW9ETxFej5kh&#10;uhpTImqNmSe6HLtEdCm2QnQhtlL0v9hNonPKetFZZZPzaeUh51PKM84nlG0ux+IeuRyN65UcVn6W&#10;HlSC+wEleOz/DgSTyOhTgvpkB9Cx7Ib0fLs348X2T7Ve+HvJwZSbiTHsNpVG2JqQ6npxdKbk/Ogc&#10;t7MJhW6nE0qlJxMWSE8klEuPJayUtqjWS4+qaqVHVA3SQ6p97gdVx933q1vd96nvejSrX3k1qT/K&#10;dqrAuxFpUIPPcBCGJ0K8vQNoibZgoFl/SGNbv0hzsn5gkNjeSg3AXxsfxbyoVQnPJuvcTmjSPVs0&#10;k0YcTZwuO6wpkh3UzJUd0CyU7dMsk+3VrPZuTqr23p201XtXUpP3zqQjPg1JF3x2JN3yrU/u9tuS&#10;POC/ORkCNidBYO13QGFHgEQ7O0jFWQ+ZiFZvzVTsiZmFdWaIsLYMX/uLpgja6QnxghZ9stshXaps&#10;nzbDb09Ktn9TSn7ArpTigMaUssAd2sWB27UrAuu1lYFbtbWBddqGoM26A0E1ujPBm3Q3gqt1XSOr&#10;tH0h67VD8nVa+BeIscGB1sYW0uys3mXaY08s9tgdCw5rn8THrkyW2Z6ZGEpuyVTyDqQnSponjJPt&#10;TE0L2K63jKzX54Rs0RfKN+tny2v080M36ZeGVutXhW7QV4dW6evD1un3hFXqT4Sv0V8LX61/FLFS&#10;/zaiYvxgxIrx8C8Qj9mD3sr6U4Y19mQi2lvZ1lhHth129T8c7Hyup83xnBDiwSnR7GaL2qXBrB2x&#10;1WQIrE3LkG+cMDl8g2F65HpDUWSlYY5irWGhYrVhuWKVYV1UhaEuaoWhadSvhv+OWpZ6ZdTS1HvR&#10;S1J7oxenfkYgelEqjBoOVJgdGDCrN5loc2aj//xcK6xtmg12KY+JnZrhbnUkPwi3d1oUo3FqgnDr&#10;5GTPGos+oCojPXStKStydfrUURVp+TErjD/F/GqcF1tuXBq71Lhaudi4SbnI2BD3i/FQ3ALjhfh5&#10;xtvxZcYe5FPcz0b4RjkcaDB0Dhj2FD2DTrQ7b6C90VpghZ0rpGHHiiRWB4oCHJoKImnb8uL5tbka&#10;aVX2OL81EyfIK7IyFMsyJsUs+TE3bpGpcPQvptKEBaaFCfNMK1RlpirVXNM29RzTfvVs09kxJaZb&#10;Y34yvVAXmz4goEIShoMUzObLjxj2cAranHkYdg3tvouz0OabRcIOl4ixPSV+dg3FEZS6mUpe9YxE&#10;17XTtN4VU1NHlk9OVyy0ZMXOz8we/bM5Tz3HXJw42zxPU2Iu1xSbK5OKzHVJM83NyQXmk8n5Ge1j&#10;883Pk/PNA5p8MyR+D8Zh1v3fzgFtvvYC9AzQ5jmHtt+x2Xhs/xwRtmuuj219aRippiSWva5I7bKy&#10;YOyIZXn6oIU5xoiy7IzY0smTVMUTczQzLYVjCyxzUvIti7R5llW6aZYaXY5ll26q5ZguO+v6uCmW&#10;Ll22pT8l2/J1bLYFkof7m+syDWoqzcLwyb03NyFhSQggiiiCCKIIgohEQJaALGEJSyAqKqiRDi5x&#10;YWkUCaBsighBEdSgNo2CqHQr0I5jt7KMjs70WG6tdjvtjFuL+wIKNn59pqamCubH8yM/Uk+955zv&#10;Vr1ECZxny/AW12DfysQZ5OIM8rD35rHQqrOBpoJpdEO+t2BvXoCkOjfMdkd2tFPxxviZunXJ0k2r&#10;UwIzM9LC1qWnR69euTZOo85JSFcXJKrVO5TL1XXKZeomZaq6Q7lUfVm5RP2vxKXqt/FL1cNxqWqi&#10;GAlRAeeBGuDWOoArmL8Le9cZHfadAgqOFlnD4a3O1L6tXvzdBf7infmh40o3yycXfqmYkZel9M7a&#10;sDBAq10SplmzImbFqoyEtIyNSUs0W1SLNWWqRRl7khdmNCYvyDiVrMq4mJSs+VWp0rxOVGk+Jag0&#10;JH4kn1MA7msAruEdXNqMna8A+wb2z9ZtAI0lFmAoc+TUlnqwVcW+ptu3yqy3FkTa5+fHTsvZnOi1&#10;Plfll5GdErpiY1rUkvXpCQu12uRkba4qSVusUmr1yYnaQ0kJ2m+U8dpeZZz2XmKc9lVC3NqhhPi1&#10;JH4kA0vxFnAP/8gB6MH8Z9H9bRn2DaRhuwjqKuxBX+HOVGyXGheXBVnqSsIn5G6Ldt5YFD9ztS5J&#10;qt6yKHjppqWRC75UKxJz1iTGZ+ckxWVvVSpyqhNjcw4mxOS0xcXk9Ciic36Jjcp+qYjKGlREZZJR&#10;PP3Pm8RbvIIzuID5O8uxc1UAHN4JUL9LADXVE2Bn9XS6tMrbqLAywHzzzvk2WTvkk9eWK2aklyq9&#10;07YtmLewaEloYsEKuUK3OjZGl62I1hXFRumqYqJ0DVHygpNyeUF3ZKTu54iI/BeR4VsG5WF5ZBQP&#10;vgC4jm/hIu7gHGY/jf2zpRpgvx47x24GKmqtoXSvM6eodhYvb4+fWXaNzFqrj5ikqYpxWVaZ4LGo&#10;Ilmq3JESqChfHhpdtipcXpYdHllWFBZZvmt+RHlDSHj5SVl4eVdwWPndoPmlL4JDSz6GhBSTUdzD&#10;b8KPOIOuErxFzN5WA9CEHXRvHUDFPuw9B8yh0OAAeQZ3JvuAVLhuf6CFpj5s/PK6KMeU2jjXpD1K&#10;r7jdi+ZG1SybF6HPCAzXZwWG6QsDwvS7/OfXGPxCa07MDdV3SUP0d31k1c+lQbs++gZVfvYbyS38&#10;Hl0qxFvE+bejv7Uee5cBZ9CAfuyi+Y1GkPv1eMhscqG0X3vxNY1+Zsu+Ch6Tcjh8YtKhaCfFwfgZ&#10;8gaVZ7ghdXaoQeMdYsj0lhkKZssMO72CDQc8gw3HPYIM590DDXfcAvc/d59X/9HDv/7zrJFcxW9B&#10;N+7gDM6+DXMfOYh7aASobAIobMbu2QqgPS6BVSccYOUJN27acW/holZ/c2WrbGzssQi7yJaYKfOb&#10;lS6y5hTXoOaVroHN66cHtGyZNq9lh8u8lnpn/5ZjTn4t30/xbb412fdon6O0acDJp2l46kgu4Ts4&#10;V4V3gPlbMffhI9j9WgDKjwPktQGsPQWg7uBBaudYSOl0olSd7rz4zjkm0R3+kvAO2VhZe4RtQLvC&#10;zr99gb1v+zL7ue1rJkk7NtlJO0on+nTU2s7pODp+TsdZG++O6+Nmn/5tnNep/vGzvv3ddiQX8Aa+&#10;w923of/IUYB96K5EdxG6szoANH8CSPkB+2eXEBTdNhDdPYUK73bjhXTPNg7o9hP5dsssfLrlVt7d&#10;CVazexZbefV8YTWrJ8vSs7dI4tmrN/fobRTP7O0Uuff+aObW88hsRtc7seuFIfORnMX7O3UI4BjO&#10;/eBJvAN0l6A79wzAmnMAaRcAlH8BkF/hQPBVIwi4Ngb8rtlTPtemcb2ue/I9rksF7tcAEyDs34OF&#10;bjfkxq43lMauN1OF02+uFky7tdnI5aft/Km3D/Cdb7fxpty5yDrevs9OvvWS53Cznz+SdvSfQP9X&#10;mL32NO7gO9zBnwHWYfblPQCqSwAxfwcIuQYw9zYFnvf5MPPfFpwZD2zpaQ8cuc4PXdkpD714kx/5&#10;8x0eh/EmPY7jTXyymJ3wZBVr+9sm7vinOxibpwZmbN83tPWzS/SYZ/doq2d91Eja0H8E/fsw+06c&#10;u+57gA1deAOYfeEVgNirAKE3AHzvAHj+E8D1KQUubwQcp7cS2uHdOMbu3SSu7Xsndtx7N9a6fw5r&#10;2R/ISgbkXLOBZEb4Qc0IPmbRRoMlNH+wjuINtlDs0FkOO/TXUTSj34D+qrN4A5g9E7OnY/ZFmF2B&#10;2UN/Qv8vAB73AVweAji+ArAfAs4EwtI2xIS2JhLGkozliokd14Q4cY2IG5clcxiKyBggsTSQxRSQ&#10;tYiOA6QS2Y80jeIQ+mvQX3weIKcXb/Ay3iBmV9xE/884/1/R/wBg6hOASX0Atu+BM3YYKEsClIQA&#10;bUa4jJAIGB4RMTSxQq8t4oi4oV+KhKI/AVmOvg1IPlIyCsJ3FBOhg5gI7MWEcRQR2k1EmLlmhAoz&#10;IZxEYwKpAgKrjAhk8wnk8winhCVUBZdQei6h6xjCGJBGmnBb6M/cNnqY20n9zj1PfWL/Rg2yd6kP&#10;7GPqPfuGessOcd7gP1+zhH71X5j/QYzRL7ITE9OJYmJkLyJCV8RHRAQhpoQfZ0J4i4WEpxEQ3kY+&#10;4efxCH8bS4y2s8OCKu7vglruJ+F+Zkh4mBk0Pkp/ND5BfzBppwdMfqD7TS7T70xu029MHlIvTV9T&#10;z00G6WemhOkzJdz/h4jRbzFeTCQ2ImJhJyKWLvh7tohIgsyIeYwpES80JqKVwmGzdUafxLn8QXEh&#10;76N5Ge+DpJIdkOzm9lvUc99ZHOS+s2xi3li2Mq8tTzGvrM4xL60uMS+sbtJ9Vg/oJ1av6EdjBv/g&#10;ukzjks7WOH5CRUAFzCUVN9QEd9xxwwJMQP4iCiiKkriggUvivuWeppVZmaZWtlhZtme2NzZt0z6V&#10;t3251rVr083b7U7ZLGf+88568X39+5zf85zzOV+D1wsgdnIBNHxlBXFzgRZovtUCMrS2JEE7OzJ0&#10;oJGhvZ8ptGWRoU0M6XfrRJNZ6wzjX63zCf+zLsN/tFmBm6G04D5QOgzf23Zhf7Htwb6z24KdttuJ&#10;/bf9sMFb+yMGU/anDd44XDZ47XBf/5XDpP5zhw/Yp46zuMeOEP/QERImHKHRXKANmm9vToKOZkRI&#10;oxChmzMJ0tGdWBhq+tU5mvzJKYE046Q0ee+0zHjaSUd461yNn3JpxL9xacO9XtiJm1y40fCVa5/h&#10;S9fthi9oewyf0w5hn9JOYZ/QL2Ef0+9jJ+iThvfoM/g7bl+NbrlBk5t0SLxOh6S5QAc034VoAt3J&#10;xtDXyhj6U02grzvpi3cg+b+ebNN37rHkKfdk0qRHlslLzwLj557lRk+96ghPvFcSHnmvxj/0Xo+f&#10;8O7FP/DZir/nM0T4mTFCuMM4QbjNGCfcZNwhXPd9aXTF9z/ES76z5IsMaDrOgGYXvgO6kIjQA28E&#10;A4l4GGaBg+F2+NkwV6MPwQzi24Bw8is/nukzPyn5kf9S4oMADfFeYDHxbmAV8XZQA/FmUCvxRtAa&#10;0k/BG0jXgvtIV4K3ky4H7yX9yDxCusg8S/6BeZ18nvmUfIb5zuwU87PFGBNajgZDq+PfAd0J6NnR&#10;p4VlhIXc+QZ/LrE2+MilGk4tcic8Dws0eRjKIf8cFjf/VliK2U/hWeZXw/PNL4WXml+MqDEfj2g0&#10;vxCxyuI8q9PiLKvb4gxrwOIUa5fFSdYBixOsMctR1mXLY5ETlkcip6wOsv5vM8KCtvtZ0G7fd0AG&#10;lgDD9AzhErw+FBIxnxFzzHQMRe9FtIv+xBJf/C0ui3yVLbC8yJZaX2Arbc6yc2xOswspJznllBOc&#10;Wsoop5lyjNNOOcrpohzm9lIOcbdRDnD32o5wj9nu4/5gN8y9a7cn6rX9Lu5Hxx3cP6jbudBpkAud&#10;5wIDMTjIxqD5WMxXMR7MxJuAyTgz8FBkD27FeWMvx4aSzsdELTjFF9mO8uQOR3kqx8O8ZdSDvCLq&#10;CK+Cup9XRx3mtVD38lZTd/M3OA3x+5128nc57eAfdB7kn3Hexr/hskXwwqWf/8F1M/83Wi8f0np4&#10;kD4XGAoMIQ/o/SHGgF+kGPBMqgceSXDgTqINuJLkrn9OFmw8lsC2PBIXYzcSK3EeRlIX7kGyXIeQ&#10;PNpOpJi2HamiDSL1tK1IK30L0knvR3rofcigWy+yz60HGXPrRq66b0SeeKxH3nt2IbOe6xDo1Sn8&#10;FsgCBlAI5n2UAvBcDsA/FPPAXYUBuJZqCS4oaZix1ADC4eRIs32JPNshSZzL9vgk+tb4pR4D4hzP&#10;PnGB12ZxqVePuMZrk7jJe6O43XuDeIN3l3jAZ514j89a8THGGvGPjI64h77tcdO+bXFf/NrioF/r&#10;d0AO0IdiAN4kAfBYiXqvCnUNFQZczJgPTme5zDua6Yfbnx5hOpQWZbMtGXHuT5K698gU3t3SDMZ6&#10;yTK/Lslyv05Juf8aSZ3/aslK/3ZJZ8AqSW9Aq2Rn4ErJocCWhAtBTQn3ghoTpoIbEn4Nrk+AQd8D&#10;o4HerAT1PQUAD1DfuakG4DLKOTURjC6jggO5Ptjd6lDiYCbHqi89htqdGu/WlZLks1au9O9Iyg5a&#10;lZgX3CorZq6UVTGbZY0hTbKOkAZZd0i9bDB0hWwktFZ2Jqxadju8SvYmvFL2KaxS9icKDJ0LFADM&#10;TCLqe+loBzkAXNOgvqVF/9laAjicbw+G8730d2iZxgO5iy02ZfPtu1Qi2mql1KctNSWgJUXFbEzO&#10;Ca2XF4TXycsiauUrIqrlrawqeRerQj4QWS4fjiyVn1xULL+xSCf/J8rHSJ38D1aRHH4DjAXz/oXu&#10;wSO0g1to/iXUec4Woq5RaAhGiihgqMhDb9vyIEJvfqTZek207ZocZGFbZoJXU3pSQJ0yLaQmNTOi&#10;UqGJLFfoFpcqqtgliiaOTrGWs1yxmVug2M3NVxznahVXozQpL6I0ihmORvEbW6OAi+fy9y5MpgIw&#10;gXZwHc0f16EdFANwWKcP9pZYgR2ldEx/SQCuW8cidxZGWa/Ki3FuzhV71GXL/KsyU0LKVOks3VI1&#10;u1BZEJWvLFuiVdZHa5TtvFzlJp5auZOXpTzCy1Re4mekPeVlKD9EZyi/RmUqIXcuv/+9C0tR50Q7&#10;uFoEwHnUu0ZR/xxB2VVhAbZWus7rqfDDdpWFEzuKOQtaigSO9QUit2qtxLc0Vx6yXJ0Wqc3K5OZm&#10;aHjZGTpBpqomRqVaKUxXrRcqVYPCNNVBoUI1LkxRPYpRqN4LFKpZXqoKRs/lkwyAZ+gcbuejcygB&#10;4HQF+tevAmBvJep81fNBX60z2FjDMFhbFWrcVsE2byzj2dUUI67lRfE+RQWJwVqtgpW9LD1KlZMj&#10;SFMXIgp1RWyyuilWru6MTVJviU1UjyBS9XlEkj0hlGa/i5FmfxHIsiF/LtPoLjxG53AD7WAczR9D&#10;3e/gCrSDWgAG6ohgU4MjWNfgpddexyQ01y6av6J6CaWiUuisKxd75pVIA9S65PD0QiVHkZ/FT8rL&#10;Q6TaUpFE2yBK0K6Jjdf2I+K8fcK4vHMxorz7ApF2WiDSfOaLNPAb3qShdxK9B9fQGZxD84/Xo87X&#10;hPpOIwA9zXjQ1WILOlrcMS3Ngbj6JhapqiHKqqRO4FhQK3LLrZb4qiqTQhRlqYsSSzKiE4o1gjhd&#10;sVCkq4uJLV4tQIr7+H+xXWZRUV1ZGP7PvUXdmrUQLJBiFIRCGRVBUGYKELCjtLZDR2Ory2mZOHdi&#10;So1BnFBxQi2V0JpSME6lrW3EgmhsZ5wwRmNQBI0jKjjghJzeeUg3rtUPX9Xb/fb+zz73npMz/buM&#10;7OmO9Kzpl81Z0x6Y+05tNvedwtPbUjeK9iTtg+OU/WHy71sAlC2i+waxerEMSwsMWLi0C/u6IFJu&#10;WRKnmbko2WXywgzPCfk5AaPzBoQOnzcoavDcYb0HzB6Z/CfL+LRsyzRzlmVuWpZlaWpfy4aUTMt3&#10;SZkWR2KGpToh/cv7ieZZL5PSvuDJbakZT+8lmoOjlP9B8u8uoDvXMqCIWFZIZ/4Vzpi30g+WlWHi&#10;31fEqKYUJuonLje7j1ma5Tui4CPTkMUDI3IXDo3ut+CT3ln54+Iz86clZOTPic/IL+iTvsAaZ16w&#10;Pda84HCvtPzq6NT592NS8l7GJs/jcW35mfbjKcqggvLfT/4dK4ESYtVq8hcBc9epMGu9ETPXBwtT&#10;1kVJE9f20Y4pSnEdsSbTOGR1P/8/r8zt2m/F4Ii+hSOi0gvH9TQXTu2ZVjg7KrVwSY/UQmv3lMKy&#10;iJTC8vDkwkthScvvhSUsfRERX9DavS0XKYNjtAaHlgB2cm9bC2xYR/e+9eTfRPeeYgFTS1zxaYk/&#10;xpeEy0aXxKiGf5PQfnBxmiF3U5ZXv40f+WduGGQyW4d3S7WODUm2TglJss7ulmRdHJxoXW9KsJYG&#10;JlgPdYm3Xgzos+5uQO+1LwJji1pNbTljoVmktT9A/p3k3bKR1qEYWFwCWLYAn22lu1+pGqPLjPik&#10;zCQMK4uUDyqN1fTfluicvc3slr412zPFluuTaBvaOd42qnMf26ede9tm+fa2LfSJ21rkHWvb6hlr&#10;O2jsZTvnEfPtHY/ozc88e5a8927LsXzKgNbdTv4y8haTd4UNmL+NMthOd7+dwPA9wGC7Mwbu9cGA&#10;vV3FnL3dpcy9sZpUe5I+0Z7u2tvezxBrH+QeYx/hHm2f4BZtn2noac/rGGVf5drDvqVDd/t+50j7&#10;GX3knnp9xK7GDmE737m0pYJmbz9lv/MfNIvU8zryFuygddgNTN0LjPkn+Q8COeUiMhwuMDt8keII&#10;FhMckfI4R6wy2pGk6eHI0EU6+reLqBjaLrxijC6sYoo2rHKOJrRymTqksljVrdKuDK48rjRV3FQE&#10;HX6iDCx/ow4sf/tfDpJ/D/lLS4FN1PMK6jlvHzBzP2VA7o/LgQGVgPlHIO6kiKgzOvQ464GIswEs&#10;7GyI2K2qp1NwVbyTqSpdHniuv7zLuWFOAefHOfmfnyHrfGG+6HehSPS5UCZ4XagUPC9eE4znHwke&#10;Vc1iW/aRf0cZvZN2AWuo74XknvU9MIncI8k9kNx9TwAJZ4Co80C3ywL8r0nwrWkP7xoPeNX4M+ON&#10;UOZxI4Z1upnM3GtzmKF2COt4ayxzqZuJDnULoa+3Qle/C5rbx6G6fQPKuiYob/2PXeS3Ue7rKfMl&#10;1Pdsck+uAEYdBf5yHMg+DSSdA3pWAyE/AwG/Al61QKdHcrg9boeOjw2sw2Nvpn8cyHRPwpn6SRxT&#10;PjUzeWMuxKa/gTXRh7iJNn4TbbhGWujGw8TlDyil7DdS78up968cwLQjNAP/BoaQO4fcyZeA6CtA&#10;6HXy3yR/PWD4DXBpAvRvBWhblEzVomdSi4GJLd4M74OISCIeeJ9NDCMmAS30AXpHw/+ONt3bnR/w&#10;zQFg5SGaAep9BuU+9iQwtAroR+5kckeTO4Tc/uQ23gVcHwC6BkDdDChaQQdiMIELDFwitERHwosw&#10;EVEAHVjBcwn6OHM6mHB6GfHlH8AFPx0XfXQcv+On5QjRcPRScZgVHLkSxwjSTJBxTBc5Zgsc84kl&#10;jKOQtaKIvccG9g4leIuteI0deIW9eIlyvMBxPEM1mlCHRjwmXuMpOJ78H7jcpx2XPHVcZvy9Dqqh&#10;K9UQreZIVXL0pxr+KucYR3VMpTq+FFvxtdCCRcJbLGNvsJq9xnr2CsXsJb4l73by2sn7PfmO0fMv&#10;kr0WDfT7kKp7QL77xD3GWVu42tiOq910XGHQcpUXEaThyh5qLiWquFOOgsuGSK3iaKd3wmeyN+Ln&#10;4ivZXPGlPF94LhUIz6SVrElayxqljeypfDN7Ii/FY/luNMgP4qH8KB7Iz+OedBN3pAbUK1/hloqz&#10;WjUXbmi5UNMG3t6g43oXLdd10HJXDw3vGKDhLuEa7txH3do+U/lGN0hq1o6UP9dOdGrUTpc90VnE&#10;hvZ5wiP9YuGBfrlwX7+G3dNb2V19CftNv5Xddt7F6p0PoM75CG45n8PNDjdw3eURu+baLFwxcPGy&#10;G5dVG7jskoE7/QF3ddFxQzsN79Rezb3d1dzHj/67qVuMMermTmmqRvf+iga3j+UP3MY63XOfIrvj&#10;/oVY3+krsc5jgVDrsVS46bFKqDGuE341FrPrRhv7xbiDXfXcz654/sB+8qpi1V417IL3Q/Gsb7PT&#10;aV8uP+XLpZM+XHGiDbyTTsuNCjX31yi5yVXJg72U74OCVM8DuqsbOieo7vplK+r9Bku1fqOcajpP&#10;kv3iP0N21X+2eCUgT/wpYLFY3WW5eKnLGtmFwA2y84GbZVVBZbKzQXbZ6aDDslOmk7ITpqtOx4Lv&#10;yY8Ev1BUBreqHCauPkyUm7jmD7i3kvyigoepJN5dL+c93OUvIvykh6EhyvquvZQ1wWbFta650uWQ&#10;4dLF0HHSudDJ0tmwz6XTYXOkU+HzFSfClyiOh69QHItYq/gxolhxJMKm+CFip6Ii8l8Kx3+oLvOg&#10;Ju80jv84FFACcsol933fJITkDckbIJAQCAReiCSYcF8JIBAICJHThPtGvPBAitQDoUXrqqPueo51&#10;dMZZ252plll3u9tOte12LFXffWZntOwfn3n//M7veZ7f+3s+kTfNLkc+NluLXN+2Gvna/GLkW4sL&#10;EaTl+Qhyx2ZIH2MzMsxwK0k1MSYTKEa/Jdgafh/vYvQixnfLs6gok8fRiWYPYgTb78QS5n+OlZvf&#10;iKs0vx5XZ36V2ky5Qu2gfEHtplyi6ilr1FHK57RpyirtGGWFtmCxTFu2uEC7anGO9tDiU9pzyzO0&#10;H60+oW3YnKaRtqdopN1myCBkQsaB92LGhhscE/SabY7WMVv0jOFm8CUzdOsdRsL2G4wUy6sMkdVl&#10;xm7rNWax9Sqz2nqFudd6mdlifZ6ptT7H7LU+iw3YLGHjNmewWZtPsJM2C9hZ23nssu0p7K7tCdbX&#10;dnOs73cewd44HMZIx0MY6bQZMhxtJZnIcIOL0L+SwTWSjNAzjil6lOSEbqcEGl9Ljtt+icu2WsEF&#10;dhc4OTvPcmQOS5xSh0Vc6bCANzicxlsdTuH7HU7ifQ7H8SHHOXzK8Sj3mOMR7qLTIe6q0yz3lvMM&#10;96nzFP6dyyT+q+s4TrqO4aTbGOcP/lcDDjL4gQf56eB8GbBnC4zRnXR7dC3Tz3BNGG12QcC0WkpL&#10;2bnAy3Q+xct3OcGT75rjlbse5alcD/OaXA/x2lwP8rpcZ3h6t2nemNsk75DbBG/efYx3wX2Ud91j&#10;mPfYY5D30nMg5Rev/pT3XvoU0nszZALUAM7/LeT/VQy+lQuuITZAN8RW6BLhZbCcG25yJptuOZ+J&#10;75wTClwOp4vdZwUFntOCIq8pfqXXBL/Oe5zf7D3Kb/ce4fd6D/GHfAb50z79/OO+ev5Z3wP8K359&#10;/Id+Pfx1/27+z/5d/Hf+nXzSvzPtD0gWMniVBjUA73wCT9w9cJ6buxG6IqGglQJ3tFQQumVeQqMc&#10;I9h2s2Key1RWpudYJuEzkinzG8oo8R/IqA7oF+4N0Ak1gQeEnYG9Qn1gT8Z4UFfG0aBO4WKwVrgW&#10;0iG8F7JP+Dy0TfgaeBvSKiT/DxJHBi+hBl+B8z0sROgv4DxX5eC9hWbonNwFLciDjOb2xG6blWI2&#10;k5Jk5xEi3XMgJ9tPly0J7MuSB/dklYd0iVShnaKmMK2oPaxD1Bu+TzQS3iaajdCITkc0i1Yj1aLb&#10;kY2iv0U1in6MbBBtAGTEZkjowzo8rU/h/Pfheb1RitBlYLl4C1oscUQnS/0ND5dEm04pGDtGCrmO&#10;/QVp7n35Ir8uggjenysNa88pimgTV0ZpxPVRLWJNtFrcGdMkHohpEE/H1otPxtaKl+NU4ptxNeJn&#10;1BrxD/D9LbZaTMZs5k0qQs9hBh7D2e+UQQ0qoQbA2XJDNF9hj45V+hrMVESajJXRLQaLOfZ9cp5r&#10;l0zo214gDm6V5Ec05xVGNxKlsXsJJbWOaKKpiA6aktDFVxMT8ZXEHL2cOEcvI64nlBBPgX/TS4g3&#10;8SUESQOoH3glgFmAOfiyGKFbkP0FeNdFYBFWn+M1NuiQ0gtNKsO2DFfTzHUVibbdpckuHUUCb41c&#10;FNQoy42oKyiIUe5W0KoklfQKST2jTNLKLJH0MIslI5hCcgTbI1nCCiV/Yknzn7Bkkn8yZZJfGbJ8&#10;MgGgf+A7uItfyRB6ADW4AdlrdbBnA/MqhI7U7UDT9e5otD7EuL82bluPErPWVnGdWivSPJpKMwJq&#10;i8XhVfL82LI9hfRiWSlTLlMmFsrUbKmsk10gG2RLZLPsfNkiO096mZ0rfQT8I5GQ/gcjpO+ZeVLy&#10;Iy/hPjyFPtytQugaZH/WCK4BHIe162DjdjTetAsNNgUZ9jXEmHbWMyzbavGdaiXPra5a6FddkRVa&#10;WkbEyEukdGlREUuiqOLkKRrwXEUHN0fRj2crZvAsxQIuUqxxMhUPOZnyv7Mz5b8kiuTvWCI5iX1g&#10;He7DkxK4D1CDK5B9sRl8CzisRmiyxRQNaZyQTuNv0NUStbW9mU5pbmLb7m1IcampF3iX1YqCFTU5&#10;UQVVkniiYg8mLi/niMrq8MyyNm5G2QFcWD7FSS+fZwvKP0/klz9g8cvWWfzSn4F3GL+E/Mg3BTAL&#10;FfBPgBX8EmSfb4NdH5gBDx3ZZ4R07faou8MbdbSHG2v20bY1tLGslZokx4rmNI+ipowAaUN2eF59&#10;Xlx2rYyRoSplCVS1bL6yNTFN1cdKVU1iqapTTJ7qM0aK6n5CinI9Ibnmp4Tk6reM5GryI1/D/+A+&#10;1OBaE/QB1u8lWHuP7Qffga++E6HuLivU0e2ONN0hRo1dsaaqTqZlpRa3L+5I3SXbl+6T15YVnK0h&#10;ooTNUipfXUJPVSsTUtQaoDc+WT1BS2o+SU1Sr8Zy1fdi8KZvYziNP8WxG36nsveSH3kKs3gben8F&#10;zr0MmQs94HzAINDdB96p24Za9M6oQR9goNJHba3U0c2LD7CtC3uTnfJ7+B7irky/jM6c0LT9BZEp&#10;2uLoJG1NDFfbEo1re6Jw7XgER3sinKNdCWNr74UmdrwIYbW/DsPafo9gtpEfeVQD9wF6sAZnPweZ&#10;J3TgvXpwrn7Ih/VfPWyE6kbsUM2oN6oYDTMqHqGayoYxy/whrp14MNVFOCD0TOsX+yXrJUG4viiY&#10;o68JZuubgxP13YEs/VgAS3/CD9Nd9GXq7vowdS+8E/pe+9F7N/zje94HfOAe1OBqO0IrkH8GMo+A&#10;Co0Ng3eOINQ8Ad43hVD5NAUVz7gi+cFAg4KZqC3ENH171nTijvSpZPvUSYFz0kSWO3si35M1Lvdi&#10;jlcBak/GRJdHwsSoO318zpU+vrwrfvy2S/zYN87U0Ve74oY33GKH37t/4NZ/uS7zqKbuLI5/33vJ&#10;y0pMWEIAZVMUiCgQZIlIcAhV1LqUo7Z1Wusc246jtWNbW7sMWo+jjhuuiEhJQESaoKIIkWpdWMUq&#10;rmTc0EFFtHVEVOqC9je3f+A488fnJHnnvPu59/5efr93aQ2qqe/l5C7ZQP/HjbQO5F6cC3y+lfwF&#10;wHt2CaYV+eDNov6YXBTFTywaJhtXmKwaVZimTbNn+FhsEwzJtqn+Ztt0/yTbX/wTbfP9Em2LDQm2&#10;tfp4m81nmK3cO85W7xVX0Oppyu/0jt361Ccm74W+l0M0jlZS/WU0khaSd1Me8I98IMsOfFJEs2cJ&#10;zZ6lwESHAq87/TCmLAyjyoYIac540eIcoRzutHokOsb2iXdk6uIc03Qm5wfaWOe8PjHOLE20c5XH&#10;UGe+eqhzpyrKcVQ52HFJaSy9q4rc8VgdWdLj0Uv1auoB+UtpFM23AWsLgSXFtA7k/chBPdgJZJYD&#10;oysAS6UKyVV+MFcNQEJVFB9XFSeJqUoWh1ZZ5VFV4+SDXZPlRtd78kjXbFmEa4EY7lomDnTlSMNc&#10;pZL+rh8loa4WIaTyjiR4X7c0uOKp2EsF+cuo38Xk3Uw1ryTvQvJ+St4P9lIP9gGvu4CRB4D4Q0BU&#10;jYjIWi+E1wViYN0gDKiL5vrXJ/Ih9SP54PqxfGDDFK5fwwyub8PHnH9jFvwa18C30Q6fxn3wajwJ&#10;r/p2eNU9hGftE66X3eQvJfd3TtqTdlEP9tBzQN5ZVcA71cCkg0D6YcBcAwxtAAb9BASe4uF7Vgav&#10;81rozgdAe34ANC1DoG5JgqolHUr3JCjc0yFzz4XUvRAS9zrwbirSvR/45yn6vE78/BIH+e1l9BxQ&#10;3cvI/RXVPIfc08mdeYTWoBZIbgRiyB1OtwefAwxuQHcJULRykN6QQ7juCa4tAGgLI2LohWQEcHMc&#10;0E4HcjsdRLdo471FD/0tWugOam4HBe04+ZJi6nsuXV5ZCfyN3B+T+0/knlwHZBwDRpwAYk+Tn9zB&#10;F8h/hfzXAGUbINwE8G/iPg90KoF7XkQ/IpwYRtfpZf3BFOAhvRQ9ok3oEW0+3VsIKry77CVb6Vlb&#10;Q7V/S+v9CfV8JqU4leoeS+4UcptagIiLQFAr4EteLXnlHQB/h9zUSjwkeohnxFOOUBDeRBBdGww8&#10;p578Ri+LbAZBBzNbRNAGyNa9hCFIzdCP6Kui70oGo5whUWRIlzC8ITC8wzN8yDHMI77ECywi3VI8&#10;wSr8inXoRg6lsRUPYEcXSnAfZUQFOnEQ99BEbbpAdBBduEt33iXjL8TPr0Bu8vv9DuUQSDmEUw7D&#10;ZAx/kDJMoBzephze515gLvcMX5A7i7xLyLuComaTayPF30KxC4hiiu+guHtwBwdwG41kb8Et3CTu&#10;ox1PCUa/GK6/ApMY1Ezwphy8KYe+lEMY5RBLOVgoh7HUi6n8M8zgHmM29wifUb1fk3cxeZeRbzW5&#10;1gAvINDfk2czOfIpfhHFL8UNlFPsavwL9cQ5XKNfV+muVsrhEjkv/B9MQX65VsVEnZKp/BVMHSpn&#10;8iEyJh0u9gijJL9ymXyX8C53T/gzd1eYhzvCAtwWFqJd+DtuCCvQxmfjGr8JV/k8tPJ2XOF34LKw&#10;CxeF/bgg1MItOYsW6XWck3XhtPI5mqnSk2rGnXgFptGomIdCyTzVCuarlzPfIDnziZA90cWLXZo0&#10;yV2PCUKH5m3upmYm16b5CNc089Gq+QaXNYtxSbMcFzxWw61ZjxZNLs73KcA57Xac0e7EaZ0LzZ61&#10;OOl5Fse9b6DBt4urMzznag2MryGOGJjQC/MmvzcvZ4EKGQvRiSzEX3wSFCZ2BkRLOwwjJG2GMXyr&#10;YTJ30W865/abhXP+83AmYAFO9c1Cc98lONFvBX7ql42mwE04FrgVDYFFqA9ycLVBFVxN8GHuSHAz&#10;dyjkGncg9J5QHfpM4gpl0iqiMoSJvTA/XsGCILJwqYQZ1UJPpLfQOShQaO8fIWkNjhfcIVb+TP+J&#10;fHPYNP74wJn8sUFzhPpBnwl14V8JNeGLhCMRS4XDESuFQxHrhIMRm4UDkQVCdWSJsD+yXKiKPCCp&#10;NDZJKoyXJeXGX8RdxseyMiOTO41M4XgF8stYBCQsmud7TCL3IEaN9ig9dzkihDtrjBZORKVIG4aM&#10;EWuiJ4uHo6eLB2M+FH+ImStWx8wXXbFfyypjv5Xti10mq4hdLdsTu0FWbsqT7TIVyXaaymROk0vu&#10;MNXLvze55SWm28piU7e6yMQ8Cgm7iWl6YWGQshjwzxJoy0kErg7jcXmoAmfiAtAUbxRqEpJkBxPS&#10;FfsTJigrE99S7U2coSpPmqXalfRX1c6kz1XOpG9UjqTFqtKk5eodSdnqEnOOuthcoN5mLlUXmis8&#10;7OajHgXms5p8c3ufPPNDba75N11uEvPc/ApsMAT2uz+Z5q1UOkJGAmeSpWhK0ePIyIF8dWqcvMJi&#10;Ue9OGaNxpmRqv7f8UbvDMlO73TJbu80yT1dk+UJnt2TpbJYluu8sK3X5qet1eal5nltSiz1zU3d7&#10;5qT+6LUptdlrg6XNe52lS7/W8lyfbWG+a1L+C4sF303+tjTyZwDNNH82jeJw9DVPVGeEcnszosWy&#10;UcPVO9LTddus473t1ik+BdZ3ffKt7+vzrHP0W6yf6jdbv9TnWBfqN1qX+m6wrvFdb83xXWu1G7Kt&#10;TsNqa7XfKutxvxXWq/7LrZ0By9J6Apamsf+BesDdofqvjKX6J9Hcmwkcpfnvh/Fq7J0YBOfEwdLt&#10;4xNU9nEjdfljMvS5GW/45Yx+y3/j6P8oQXqSR7r0BI886X6PEplej2qZHo8mmW6PLplOj8myHR5z&#10;ZNs8Vsi1emyVa/Y4Jt/kcUu+wf2tQr37TyD+r1CHhP8Bw+CJO7BaB9p/JhzY1wH2u/YA6S0hHAxr&#10;w6QZloVpMi8INeGcFWQnMC3ATWySn690v2+obI9PtHyXd5JCp3emQrt3gWKbd7lii3edYrN3m1Kj&#10;d79Sg/dM5TrvJcq13ptUqr0PqVR5X1et9H6lWuH9Q7Xc6z8Iq8DwN3sGhgfAqv4y0N4TwD7X/ngG&#10;hu1Aen0UC8OKaHGGhTFqTLOjjdinRVjzTQh1Fu0J9pLuCAyUbwsIV2r2j1Np9EtRbfDLVq3zK1Kr&#10;9atSq/ZrUq/y61av8JumUea3ULPUb71msd9+rSK/y1qFfi+0Cvy+aRb4/dcs8P2vAcNvnYBpERgG&#10;54HNjSPA6nU3sN+1CUivigP2NeJFGOYmqjBOj9dnnRhrydMT7SDcHuEu1Rzmp9AQEqJSGxSlXh2U&#10;oFEZmK5VHpinXRpYpl0cWK9TFNihWxA4WTcvcJ5ebuAavezAPfpZgRf0MwOf6WcEftXLCPynmxH4&#10;XweGXwLj4RawmXEG6P+DqcC+DrC5sR5IL0tiYJifLMgwM1WRYXKKLktvkjlXR4KdYHOsq0RdlLd8&#10;VUSgSnlYmEZJaIx2YUiybn5Iln5uSJFBTki1YVZIq2FGSL9Reshso9SQlcbJITuNk0LOmiSGPDFO&#10;DPlslBjy1yAx+D8cPwOmxWvANHAS6P99wH7f1mxgXyeTgWFRGgPD7HRehqkZcgz9GVrMnWkmHC0p&#10;Nvz1Sc5iVfGesmWxfsqF0SGauZGRulkR8QYZEenGaeH5JinhFaZJ4Y1mCeE9ZvHhM81jw5eZx4Rv&#10;M48KPwXED82iwj+ZRoX/MYkO+28Mw4/9gWkBGP/HgHbuATb9NgH7fiuA9LwsYDs7m5NhYo4UQ3eO&#10;BmNbthFbQ6YVb3W6o0hZirt0YZKPUk5CoEZGXLheSmyMUWJMsllcdLZFTHSJZVR0nWVkdKdVePQ0&#10;q7DoJVYAAAAA//8AAAD//2SVe1zM+R7Gn5mp6ULoQhdKlIpUKtXUpIuKohuVyywNaWxl0m2oMKG7&#10;REVaKsQqjmuz7NnjUq1ld1k5LLJuK4ez61jrtpblOPzO80+dfb3OH+/X/DHN9/08n8/39ytJcSwg&#10;UXHOP0HR65+oeOGXqHjnm6gQfPq4lwhcXgicyQCOZwFHcoA92UBjJrApSx/V2ZaoyB4jKs6aoK9d&#10;KhuQrw42zc2IsMpMm26ftjjeaVFqkltyisJbsXCB32xlWkCSMkeeoFwZOFNZIZ+hrJfHK3fL45Sf&#10;BcQqvwmIUd71j0l+LotN/rdf7HzBt48f5wAXVcCXdH6RBxzQAC38bGCWjbkiVGrMUbJsNIo0bpLC&#10;PF/DvJxJg5dmhw9LXxplu0gd65ickeA6N22OZ9LiZN8ZKlVAnCpLHpNaKI9WlcmnqzYFTFft8p+m&#10;0smiVF/7Raru+EWmPvOLXPTWNzJF6OfmfOB8OtBB57F8YB9pJnXLgHX8LCkYhKJCOxQWjhNrCiZK&#10;s/IDB2Ysn2yeqplqo8yNHqXImeGSlDXLPT5znneMOtVvmjpTFqUukEWqS/2mqut8p6pbfKao270j&#10;1Ge9wtW3vcIznnqHpb8lQj/XUoCvOYMTdOpWcg9k6wqgmpSuArRaIxQU2UCz2lmUVeSpl1Hkb6xa&#10;FTJEuTLCUrFimm1SQZxjfH7iuOhlH3lELUvxnKJRe0VolnuFa0o8wzW1HmGane6TNUfcJmvOjA/V&#10;3HYNyX3iFpzzxj04W+jn0sfA6Vzugc6DRcBOUr8aqCBFa4H8EglySi2QWTYa6WXuktQyXwNl6SQT&#10;RXGYedLaSOv4NTEjo1cnOEYWzXWJ0C50DdMucZ2sXT4uVFs8NkRb4xKi3eEUrD08Jkj7lWPQqlsO&#10;gSufjJEXvnGSFwjOfXzHGXRw5kfp3FsMNJUANaSkjP4KIHsdkLHeBIurbZFSPVaUXO2lP3d9gFFi&#10;Vcjg+HVThk6vnG4ztWKGXVjFnFGh5QscgsvTHYLKNaMnla8dFVi+0T6wfLudvPyQbUD56REBZTeH&#10;y0p/tfUr/sPOb+2HkX2c5R08zu7t5cBuOhvI+kpgTRWQtxFIrwVSNkkxf/MwKOodMKveXTxzs680&#10;dvOkAVGbwgZH1EVZhNbFWQbVzrIJrE0eHlCbZuNfm0dWW8lqqy39apuG+dYeHOpT02XhU3PDfOKG&#10;xxbe1a+Hea1/b9lHF/f/OTsfWA9sJ5uquQe6V9VxBvVA6ifA3EYgodkE8c0jENPsjGnNEyRTmmXS&#10;yU1BxkFNEYPkTdFDZI0JZr6N88x8GlVmExuzTb0btUO8GqsGezZuG+TZuN9kwraOge7bega4f/LL&#10;QLeGVybjt7wf1McJzr2d3lb23Uo2bAKKt3APW4ElTYByJ5C4G4jaI0Z4qylC2+wQ3OaCwDZPiaxN&#10;pu/TFmzg3TrFaEJrrLFH62xj99aFxm5taqPxbYWGrm3lBuPathi4tLZJnVuP6zvt+V5/zKcP9R13&#10;vZQ6tLwz6OMYux9k3xZ66xuAym18FrYDuS3A4j2AYi8Qux8IOwjIjkjg1W6KCe0j4KFzgpvOQzRO&#10;5yt20QVJnHRTJWN08RJHnUIyWqeSjNLliu11a8QjdTUiW90u0XDdMZFN+wVYH3kA68MvRFaH3or7&#10;aKd/H/s2NfMu7uBdZOeCNiCT3oWHgKQjnMFnQOAxwPMLwOUEYH/KGHYdwzCiwx7DO8bCusMLVp1y&#10;WHaGY2hnHCw6FTDr+hhDupbDpKscAzq3wqhzPww6uiA99QN5BOnJl/0cYOdP6W1g5yp2Xs2+ee2c&#10;Ab1z6Y35KxB6HPA5BYzrAkZ9BVh/A5ieE8PwghGkFyyg320HvW4XiLu9IeoOArqn8eU7mywmywkv&#10;+UVequ7DhAdcuE5+6mdfK+8iO9excynd+Uf5LNA7729A/EkgvJM7OA24nQUczgE23YDZJcD4e0By&#10;DUCPHnDdBPjBErgxCrjlCtz2A+6EA3cTyCKgly/AXj5w95ijlyV7eXDvhX52HQC2cN6VdK+gW83O&#10;Snaeyc5TzgD+7Ox+nv6LwPArgHkP/TcBvVv0/0h6yT/IfWZ5wCw/WQEPHYBHHsBjzuRJLPBMCTzn&#10;i/B5KfCCy3/Bwb842M9Wdl/PmRexdzbdKXQn0h3JznLG9GBnx6vsf4P97wBGdIrv0/mAcJR4SB6R&#10;X8iv5KmYroHAb9bAK2fgDWfyLhL4jwJ4rwY+8B+AwBefsLkfASOMBVgZCbA0FGArFTBWX4CvRECY&#10;WECcSICCf6PCOyzFH1iO19DiFUrwOyrxEhvwG+rwAg14jiY8Qwueog1PcIh8zkhfMtrf8S8O62d+&#10;8zPeEuH/oJ8ZhjKDOTMMNxDgxAzezBDCDNGiD5jNX6bQu4S+PLpW0LWGjjI6qvAYNfTUcxTb6NrB&#10;sezhuQc4oqP4JzpwH924hztM8Rh3ecpdvCcC1/g/BFgwgykzmDKDFTM4MIMHM0wSf0Ck6A0S6Vay&#10;RRpPyaYrnx4tPSX0VNJTzbXU8Uo00NVM1246/kKrDrdxEjdxHtdxCz38VQ8nd40TvUrrnxHEQ5jB&#10;mH4TA0FiKRVE9szgKvkAmfg1wkXPEc+eH9GXSlcmXRp6VjD/GnrK6KmipwY3OIvrnEUP93ENe3EF&#10;R3AZx7mJb3GR33Qz9Xfc2nlmOEfvt39CkBoaCRKxgWBsJBVMzPQFE1u994bOkt/1vEVPxCF4KIpm&#10;v1m4I1qAW6J03BBno0ecj6sSLa5IinFZUoFLkur/Ul3mUU3dWRy/WQgIYQ9L2ENYAwFCqJqofUIg&#10;gUAkEBMgiYQIkbAaQJBFVhFkU1ARERWXQouiIu4V3HerY7V6pj3ttB3ntLVT53TasePY6purp8zp&#10;/PE57533z/e+e+/vd+8X7tEG4CP6ENyh74Fb9DG4ST8C163OwDXGdbhi/Rguz/sWLtg9h1kmCTP2&#10;JJz7AySTakM6AIN0t6KTnkwa6eFB+9mVQ33qwKf81U4En9tK4bFdBjxg6uC+QwHcdSyFO05VcMu5&#10;Dm64NMN1l3a45toFV1w3w2XXQbjI2gUXWAdg1m0SZtxOw4fuV+Gs+yM45fktnGD/izLNfk05xiYp&#10;U2ySOgfpgvpeQCf9KdRXHGvKcz8nylMvL8qXbsHwmBUL9z2Xwh3vNLjhkwVXffPgkp8ZLvivhvP+&#10;1TAT0ADnAlrhbEAHnAnohdOcLXCSMwwnOHthOnACpgJPUI4GXqIc4X5MOcR9Qp3g/kR7n/sbbSyI&#10;pL/hvd8hPVA/EKgv8Sj/gPyNawVf+jrAJ36+8FEgn3IteBHlYqiMOhOWST0brqOeDs+nnuQVU4/z&#10;KqjHeGupUxHrqEcj2qiHIzbSJiM20Q5FDtImInfTPogcp41HTtHGImdpByLv0vfxv6KP8n9k7Ob/&#10;ar0rkrQeiSRt5iD9gUry8Jrh47UqwCs3BuABjwG3eR5wOSqUci7mHdopQYLVcUGa1dFYNeNwbC7j&#10;kNDEmBCWMj4QVjLGhbWMMWET44BwPWO/sJuxL26AMRo3bL0nbr/1rrhJ65G4szbDcbdsdsR9YTMY&#10;98x2W9xLu61C0m6LkGTOQYYC5SfU/XohXvuLAf6E3FxIhUvzXeBDEZdyXBRDPyJabH1QJJs3LlLa&#10;vifKtt0vyrPdKyq03SMqs90trrIdEdfZ7hQ32+0Qd9gNifvstosH7baJ9zC3iieYA+KTzH7xNftN&#10;4k/te8V/d+wRv3DsFpFOXX+AxP//bj6OmaXodaQAN5CLCbhnE0yYTvCDyYRI+nj8Apt9S+OZe4hU&#10;+xFC5TBMaB2HCKPjIGF23EaUO24h1jgOEA2O/USr0yaiy6mPGHDqIUacu4kx543EtEsnccllA/HI&#10;tZ14ymojfmG1vkv+Hy8w/09wtDzCK/02jpdL6aiPo/e4zAYmU7xgLCWMtjdZaLNTusR+KEnqtDVx&#10;mcuARO26WaJn9UnyWb2SIla3xMLqktSwOiWNbh2SDW7tkj639ZIh91bJfvcWyRGPZsl5z0bJA891&#10;km/Y9ZLn7PqE1+y6BNJzjmfvYB8kAXyM2tfR982q0etkABxW0GA83R32KoMpO9NjGIMKEbNfnuDc&#10;lyJndSdneHTKsj07ZLme7TITu01awm6VVrJbpHVeTbJWr0ZZt3eDbJt3vWzUp1Z2yKdGes63WnrP&#10;d430iV+V9GffSukrhPwf32P9P0vFFQP1L+cAnMHxdlSDuxWO/n3LXWBEzaEMLudb9WcusO1REk6d&#10;y6Ru69MU7NZUlXezXOvTKM/zbZAX+tXJy/1q5dX+NfJG/2p5R0CVvD+gUr6LY5FPcMrlZwLL5HcC&#10;S1K+5pak/DOwOOU3TnEK+YaAN3wTj72oRL+H+udzMQfIQR3uVrgG7cp2gO05fjCQE0HryYqb16Fe&#10;7NimkrCaMuTshnSlb+0yjX+NQs9Zo8gPrFQUcy2KCu5qRX1QmWJ9UImiL7hYMRxiVoyHrFKcDDUp&#10;boYWpP0lND/tx5D8tF+D89PIoDmeYA8+xBxcR985g75vyggwjivHKMaxQ28LW1Z4Q++KMGqnPta6&#10;TSu2b8yOd61Ty9jVKoVvZWYmZ3VGNrdUaQguVq4KNSvLwwqVNeEmZUt4gbKbt1K5nZenPBBhUE5H&#10;rFBei9Cnf478g6dPfxmuTyfDkNA3fIV1uJ8NcCUPvY4J+6AAc4CxjGAcW/Osoc/oCRuNwZT1edFW&#10;TYaFdnV6wrlam+RhyZb7lGrSOWa1Oti0XBeWr1rJM6qKIw2qKn6uqjFKr+qM0qq2RuWo9kVnqaai&#10;NarL0erMT5FnfE3mfyI1mWQEwnvDF9iLd/V4HlD7lBlgAv3nKK6iQxjH5gIadJlY0G4KhGYTn16f&#10;P39etXGJo8UgcStZkexdqFNw8rWqEEN2Nk+fbeBrswqjs7MsAk1WvUCdtUGgyhoQZGaNCjKyjgiU&#10;mouCdM2fkR+i0zUvopRqkj/HZ9h7tzEH51F7ugTrUIx9UIR+C+PowW8bzM7QUuwPDUU8ao1ZaF2x&#10;ahGz1BTvWpgvZa80pvnnGjKCtbkankavj1LpCwQZujKhUrdWuEzXJlToNsem6XbHpuomBXLdBUGK&#10;7lFMivZ75N/R8hwyao7HWIcbuPqeQ/2jZeg5kR249m3CWDrwW0sZExrKvWFteSilskxgVVYqsjWX&#10;EE75RUkeuYVy35xV6Vx1wfLwjJVa/jLjSkGqsSRWbqyOTTG2xCYb+wQy40iM1HgoOsk4G5Vk/ISf&#10;mPeUn2j4hZ+Y+xoh3/IA63AVa3BmNXpOC9YB2YZ0laPnw2dDhQ3UVHpCZVUQlFVF0cyVC2wKKpY4&#10;GFZLWNryZC91qSJAWZIZklaUw0spyuPLzEXRSeaqqERzM9IbKTHvjEgwH+TFm2fD480Pw5YWPg0n&#10;Vj3nEabXPKKAfMs9PAcX8b9PVgG8vwZ7EenH93ZkHdqCmhoaWGpdobQuAMx1EdT82jiGYe0iO21N&#10;vLO6WuqhrEr1SavM4CRXZIUkWQxhEos5PN5SiTSFLrX0hBCW4WDCMhH0rmWGu8TyMHBx+XfcRWXP&#10;gxaVvgoWl5JvuYU1n6kAOLYWzwMyhPQiLbWoXw+wGlfxoiZ7MDX7gLE5jLKiWUDPaRLZqBsJe+W6&#10;RNe0BrmnrD7d579Ul3lUlOUex7/zzg6CyCr7MoCIjAozCCjunnD3aHYts7TUq12XzCWaVJJdZBNx&#10;BkGCARWQGUVEFkVFFNcyl4quYTeXvBpplnpNQ3rvVy733O7hfPhnzvt+vr/f87zPMsHwF7+xhrcC&#10;RhuWBIwyfOA/0rDRL9awxXeEodBnhKHKe/hHzV4xH131jIm/5xm17ol31Npun2Fr/+ihjePfxOuY&#10;lb6S9ZyLZDO9GxKADzYBS5N550hR4q00V8xN02BOulZ4NS1SPj011mZyyjj7V1LinMYlT3MdnTTb&#10;PTZpnseIpMUew5NWecQkbXCPTspwi0oqcB2WWOkyLPGIc2TiFSf9J3eddQlPXHUbX7hFbPyjhxb2&#10;/BCdlZ8AhSSH3pREwED3cl7PFvI6MjeL955se8zM8cKM3AGYkjNUGpcTrRifPcpmTPYEu9isKQ4x&#10;WbMco7LmOg3LXOgUmbnSUZ/5cT9dZrpDRKapb3hmhX14ZpPd0C2X+gzJuNNncPpje23ai77atO4e&#10;jrD+A/SVESOvYltSee9NA9bR/V428PZW+nkdmmJSIK7ABRMK/DGuIFQyuiBCOsIUI482jVFFmuJs&#10;dKYZtuGmObZDje/YDjEusx1sjLfRGlPVYcZ81SDjLmWosV4Rsv1zRUj+bcWAvEfK4K1dquCtL9Qv&#10;qU/i/rCZawLZSm/qFn4LdK+iexGvhq8XANN3AhNKePczqxFldkNkmT90ZaEIL4sQhpiHS8PMY2Wh&#10;5snygeZZ8gHmefJg8xJZkHmNLNC8Saox5wr+5lLBr7RW4lN6VuJdckPiXfxQ8Nr5XOpV1NXDATp3&#10;0VlAsnKBxDzORSOwbAcwv5g9MAOTdgGjKgBdFRBarcYAiwuCLL7QWEIQYBkKP0s0fCxjJd6WyRIv&#10;62x4WOfD3boMblYDXCyb4WQpRD+LBX2rW2G39xrsq+7DvvIpedaDlX0uIfkk3cS5WMS5yJoXl3Me&#10;7AFm7GUPrEB0DaA9AGjqAI96KZwb7ODY2B8Ojf6wbwxFn0YdbBtHQt0YB1XjLCga50PWuAJC40Zu&#10;AjmExdTz4UPnyXUekjrJgx4qCoEiks1+J5UC8bs5F1nvAnpfo3PSQWDkISC8AQg+DHg3A87HANsW&#10;QNqq4qHDkXhy0wsig0kMmcCFjweCNh4E2rj4tXGit20jLOpUE/mMzzDHyRs9lDOesYzrIn9OqAbW&#10;sN6/0vsGvVMbgdH06o4CIccBn1bApQ3ocxaQsRzwVbgoAF/Y8DDszA3YmwcyXhCuRvBA8PKAOJWH&#10;Ey7E7czRzonXzkFuryR8cfsZcqGHT1lzHmtOZc3xbNV7rHceo85gvePojaQ3lF5fel3p7HMJkF+l&#10;+0vyNfk7uUY6JMB3zPI9s9z05SF1EHCHh/V7cUAnN6VOLsad/Og7OdE7OcE6Keys68G4nz1g3evr&#10;gRV0z2fNM09wDpwCougdxKh+F1n/FfrbWf+39H3Xy/fkJrlN7pC75EdyXw08dAUeaYAn7MlvPKj/&#10;zoNSFzfjLgPhB9jFyddV2IMIV5UIJyWRi/CUiRggiNBJRIzhb9PwAq/jOd7Fb1iGp1iNJzDgMRLw&#10;CMn4FZvxC7LwEHn4GSY8wE78BDNjVDLOfvwThxntDH5AO2PeI0+JiFu93OyFbmawZwY7ZujPDIHM&#10;MJQZRqILk/jUa3TOp28pXe/T8yHuYwNdiehEGn1b+PYcOvPp20FHCd+7hy2y4h9owHWcRAcHroOJ&#10;vuWbrqGbwyf+HyIcmMG2N4MbM/gxQ5jkBWJY8yv0zqTzTboW0bOcnjWsy8A6EuhKxg2k05XFocmj&#10;x0RHMasu51Spxleow1W04Aou8+8WLrFrX+AZLtL6+Z8QoWYGmUKEDTM4S0X4MEMI/ZGscyzTT2Nt&#10;c+haQNdS1vU+61nH/Ovp2kRXCqvMoCeHjnw6CvleMz+ZKpxHLc7hGEfjIk7z6TZWc4qdPcletNL8&#10;X0QI7AHkolQhE2V96XeXPIOGvR7C5LGsbyKdr9I3j65FdC2jazXfGk/PBnoS6UmjJ5OePDoK6CjB&#10;CVSwAzVM0IyjuMD/HZwdnWhihgbJH2igqb4XUUq/ElLRTiKIdmrJc7UTHki9OJ4h7OswesfhkjAd&#10;n0nn4JxsAc7IlqBNvhInFWtxQmFAizIBx5XJOKrMQLMqB4dVRjSpitGg3oN6dQ3qbJpx0OYCam2v&#10;Y7/9z7D2/R0WBxHV/UTs7UVUQSY6Quh++Sm5SHDfQY3bKid8o/DDZfUQXLCLxel+E9HqOAvHnd9E&#10;s/NCHHb5G5pcVqHB9UPUu65HnesmHHRLQ61bFmrctmF//yJY+5fD4m7FXvfDqHI/hwqPDuz2vI9y&#10;r2eSMi9RYvb8H2I/CCKX2p+4xN304b3PU4KvnVS46OyO0+4D0eIdhSO+49HgNx11/nNQ6/82agIW&#10;Y1/AclgDVqNaE4+9mo2o0iSjUpOBPZpc7A4sQHmgGWWB1ZLSoAZJSdBpSXHQN5KioB+FHUFPpQVB&#10;otT0J0QPSH4JoH8glzwtl1subxeCpDjl74yjwYGoD4mQ1A4cJewLnShUD5olVA16Q6gIe0fYHbZE&#10;KA9bIZSFrRFKwwxCiTZB+FSbKuzUZkqLtPnSHdpiaYG2QmrUHpRu17bK8rVfyvK0d+W52n8pcrSi&#10;IptkaUXlS7r9ubzR2xFJP7ebs1xeT+h41tfaoS7cF/siwoSqiGjZbt14eZluqrxEN1terJsn36l7&#10;V16oW6rYoVupMOnWKoz6jxXb9YmKbfrNijz9VkWuvlCZo9+lzNLXKDP1x1QZ+suqdP0P6jT9Y5tU&#10;fbdNil60SdH9h1+DgVv0f8Ut5jyX1JaxPF+O5JYarYJ1uAcqRoQI/+a53KPSPs84/qDiBREVxAte&#10;8IaISTQaYwQVEQVBEBRU8AKKilfwToIKXqMQNSomJlHS3CVp0pOma7Js6ellJ+ekW5ot2+k5Odt6&#10;urZrz3rWdVubrutyadijO8sfn/P++X3e7/P+fs/zPcfbRzzN4wAfIODfB2zwygNPcJVBx7maoDWu&#10;LmiV2xa0wu0hHeUOkJa4B0mLXDvpCPcwycldIs3z1oPneOeCZ3nXyDO8O+Rp3oOQSd5nIXbuY4qd&#10;+5xi43pf8jcctx+j5kMxjtYKzJwS3LFx9F4T+MJWCR3OlqYSNoVZxHUBN9BVLAxeLq4gL/FVIQt8&#10;LcXJb6Y4+EbKHL+Xcpg/RJnhWynT/KnQKb4zdIK/Fmbnnw4b518JH+PfDrfyf0U9xP8T1cL/hmop&#10;ekYdKfK+5Ev04PeoeR/H7Ls48t9U4I6NtWxhTWfLw2FDmgjHJbv8VsT7AxdFfLKjVBw6V1oZNius&#10;CZ8WNlAnhS3UCWEn1SY008aFI7RRoY1mFc5FHBQuR1iEG/RhoYc+KLwZOSC8F9Un/CjKXPIP5Emk&#10;qcT7ki8KsQ9SgHsqgDu1mPcwf15WApzDmjblZDiuiIMVRbrPgjwnYK6igDwjFYZNlEtpNrEyYkxc&#10;F2kVNUUeFLVGWUTdUcOiwehB0Wj0gGg6pk+0GGMWnWD0ii4yukVvxHaJ7sZ2iP4QZxR9HWsU/Ydh&#10;LPO+5FPs/2/x7nfrcN3CMX9Ng5kTx6wbPVmvDoQVVQwsqFiEueos4nRVPsmmKA4dlYtolgp55LBU&#10;FT0g1TL6JfpYs8QY2ysxx/VILPFd0on4DqkzwSg9ltAmPcc0SK8zWyTvJeolj5CvmHrJDwl6iTf+&#10;/3yMnv8aPXivAfvQiB7geQZrOYl1rNYSYbGODvOaZMJ03R4/W83+IKuqkDJcVUobUEqjTJUKRre8&#10;Jq5T3phglBuYbfLuxFb5UFKLfDy5WT6XrJO7UprkZ1Ia5K+l1sveTtXIPkT+mqKR/TtZI3uRpJV5&#10;E7f5I/b+Pt79bVz9Xkcu6bAHWMsxrGOpngDzDVSYbmSCvSHD11q/L2BYwyP31wrCe9TiyA6VjNFW&#10;VZ3QUqVJ0iv1KU3KjtQGZR+rXmlN0yhn0uqUy+wapZutVl5lq5RvsasVv2NXKb5Mq1Z8n1qt+DGl&#10;WuHd4RH2/n28+1sGfIvIuRb0oBlgBetwYj0zegrYm+NgtDndZ0SfTexvyif1NPDDOrRldINGytDX&#10;KhIaamqSNepGVq26la1W96ar1BZOlXqKo1QvcRTqDU6l+gpHpv45p0L1EPlLukz1rzRZ9XOWrNq7&#10;w4fq/62/t9sBXkVeaUMPWgEWsY5ZrMneSoLRthgYaWMRBloz/XoNeYEdLYWUVr2Qpmsqj6lvrEyo&#10;rVclq7TaNKW2hVOp6cqQaYZ2VWgmMqSahQyJ9iSnXHuZI9b8LF2k+Q3yBVtU9x3yPE1U62Vt8xD7&#10;8AvUvImr3hayiawaAeaxlkk8Rzv8YbiTDv1dydDbudunszM3oNVYEKxrF4TXt4mjag2yuKrmqqRK&#10;fR2rQq9PL9d1cMS6QY5IZ+OU6ZzppboTbKHOk1aiu80q0T1gCZo+Zwkav0OesQQN3tRtPsDV+x3U&#10;utGN3wNyAllCZjoBxvAc6fWBPlM49JgToMPMIbSasok6U35QfU8xpba7LKKqSxoj71AmSIy1yaL2&#10;JlZpuzGtpL2fJWgfRxypxe3rKfz2raSi9p8iDxIL2z5PLGh9nFRgeJZU0OLd4X30+04PvgVcvc+Y&#10;AdbwdCI2xNIH0DcA0DVIhrYhBrQMs6BpONNXO5QXUDNYSK4aEIbL+8vp5X2VjDKzOr7E1MgsNrUn&#10;Fpn6kDFmoWk+ocB0PJ5nuhTLM92K5Zo+YOT3/plxoPvb2Lyup3F5nd4d7qL3tzGCXEatTWQZOYxY&#10;B1F/BKDzIIDhkD80jdKhfjQJ6kZ3EVSj+4gKKy9IZhWEiA+JwksPyujFFlV0oaU+psDSyuBazDFc&#10;izU63zIXdWDkWGTeyEV63sjNiP0j92m5w5/R9g1+S88ZeBqZ0/9ih3d7AX4yjH1A1lFzAZmyoAeH&#10;AHowChhsmDsnAGqmQqF6Kg6U02yQT2f5SKYO+JdNFQWVTJaGFE1Iw3gTVdT8CS0tz26g7bf3UnPt&#10;h8L32Q+H5djXQnPs5ynZtjdD9tp+GbJ3/FNy1tg3lMzRJ6F7rC/CtrkzhH1AvVcQlxXfImIbw9yL&#10;2sZJzFwY0dRzmPscASBx0kF8JAlKj2QQBEdyfIucXCLPKQg84BSTch0Kco6jjpztaCbvdXQHZzks&#10;wZmOGdIex2rQ7vmzgbvm3wjImLsXwJn7xD999p+B6TNPgtjTP5K2uYWannGAU6i5hMzYsQ+obUZt&#10;wzyAFiORYglz1woA30WGAlcMcNdSIW9tNyHXleuT7Srwy3IJiXtcFf67XCr/DFejP8fVQWS7hohp&#10;rkk/1upR39TV077Jq9d9klbu+iQuf+TDPPp3X+bSD37Mxec73JjC/xJyDHFiHJyYxdyL2t2orTsK&#10;oFoFkB5DfYxmuRu+kOkOhd1uBmS4UyHdvRvY7lwCy11ISHGXEZLclYREdx2B6TYQ4t1mQpx7DBhu&#10;J0RvnoKojatA33gHaKceQcTJryDixPcQsf6UsM2r6PMmsoy6hx34P1jAt4jabS6AeoynlacASk8D&#10;5J8FyDwPkHqJAPFbZIj1REGMJxGiPRyI9GQD3cMDmqcUqJ5KCPNoIMTTDsGeQQjamoKArVUgXroA&#10;vhdvgc+F++B74RPwPf81+J1/vMMF1FxfxLeIfk8u4/9gDT3AO+s38R2cAZBcACjaAsi5ApB+FYD5&#10;GkDkdQDyjQDwv0EF4n+pLvOwpq8sDH9JCBAg7GsgwqNAnRFwnKQjQYNEIkEilAIuuCAqioiKgoII&#10;CsquiKKorMqAikpREJGqLFr3OopL64zWal3b2k7d2trR2swnOn06f3yQ5Zf7nuXec85tdYWozRPC&#10;Ng6jbcMpNuJWPcWG0/qm8HCDt9LJ/VuBfXuoHqDlKjfhPerbftUy1uX0uYDxXs7HUmqAhHrGYAf3&#10;AbnBZA7fD/i0AQPbAecOwLoTMP4YLCzGlCWbjTPlAXRxMO7iMNrFwbCbQ0k3i3APD38PN103k9vN&#10;gHa18tkT1Gf87a1+VZJbWgWsqgPS6fO8JmB6M88iuaEHgBFkDiXT8zAg6yKfbpgeI/84xaVwUgCc&#10;krDx2QJneUk458VGPBQ4H8ChgIPBRQ4mfSy6fTxsfUxyH5PaRzv6evnduX5V8KPiRvYm+pzKGM8h&#10;d9JBQE9u4BFgWDfgzcdlnwA2p8g/S+6n1D+oi9Ql6jLF8OJzEw6GtOUGLys3BwO3OCh+FcyhmcPI&#10;fcbjAQ/gAyb8AZP8gIl9cKBfG/iygD4vY5zn0eepjHEE/dWQqyD3PXLdyLUh0+QNjyHk5RP4J3Wd&#10;+oL6krpN3aXuU18zR9/Rlh/cgSccmp8xNz9xMPuJjfln5uUF8/JiM1XbLwNsjQ2wFBsgFRngzBuo&#10;Jz8bRgXiNcLwCuPxC+J4U03Ej1iI51iKp1iOJ8jBY+Th3yjGdyjFt7zvfoMt+Bq1eIgGmrIX93CA&#10;ZvXiDoN1m69u4RnN/Y0y/J/Ipg1mtMGCNjgIDPDgZ754iRHk6siNInMKeQnkJZOXSl4GedlkrSKr&#10;gKuvwVcoI2cTOVVct57hacINtOJf6GLYzjN8t5iux7hCr66Q8EcZIKENYiPaQRvsaYOcT/2JFg/n&#10;L4LxPSLInERePHlzyUshawk5meSsZDryyCkipxSfMxZXGYsrqKPnO7hdWnABH9OCMzhHi85ytTOM&#10;6mlSz/xBBghpA2iDCfNgQxtcyPfCI+bjIfNxF2PJjMFNTCUvgZxkchZzG6ajD1nk5HB75pNTwq1a&#10;Rk4FGdU4xXycQDOPTwezcQI9tLKb0etiZI/Sy6Mk/0/kMw9gDETkW+A/sGNOBzCHPuSq6OMYMj+g&#10;X5PIiicnkZwF5KThJJZx9WxyVuEYCslaS045163EEWxnBHbjENppxXH+vcLdcQ9t3EmtpLRyX+wn&#10;ff9bG8iHwCACvxHzCXP67US2F31VkDuKzDDyornSFHJmkZNETgo5S8jJRCdzcog5Ocj92c5YtGEz&#10;167DPu6Jj/iuWdCLPcJL2C26iyajJ9hp/BI7GP1Gk7cyCCA0sMQ8NeNR5fG+JRAyalaM8wCcFQzB&#10;J0Yq9BhrccQkAp2mE9EhiUO72Wy0mSWj1XwR9pmno8U8Cx9Z5KLZohB7pKXYLa3ALsta7LTchUar&#10;NjRY96Le+jK22d5Hrd1z1Ni9RrWd4XcZzCF4yqN8n+X2hgy44sjyIxXjtJkjeq29cNhegYMOo9Dq&#10;NBYtTlFodo7FHud4NLnMwS6X+djpkopGWQYaZCvwd1ketruWYJtrOWpdq1Dj1ogqt32odOvCFreL&#10;2Cy/g03yp9go/1VQLjf8rlf2LCkDWGq8We5Y7s/w/zGWli4XK3TI3bHfwxfNAwPQNFCLHYPC0TBo&#10;POo9p2Kb50zUec5FjedCVHulocorE1u9crDFqxCbvcqwyWsLNnrXCzZ4NwvKvA8L1nl/Kij1vi1c&#10;4/1EWOz9SlTsbRAVvdNjlvg7ZH/2V5Z7ltYe/u9kC2z3kqBlsAxNQwajYYhSsN1nlLDWJ1RY5RMp&#10;3OozUbjZJ05Y4Zsg3OibJCz3TRFu8F0qLPPNEq7zXS1c67tGtMZvk6jYr05U5LdbVOh3yCjf74xR&#10;nt9No1V+P4hz/V4a5/gZjHN83+oRW8wXbHUXRtB/Ne+9bDX72YL3DhNh5zAHbFcOEtQohwq3KgKM&#10;KhTB4nKFXrxeESVep4gVr1VMF69RzBYXK5LFRYrF4kJFhnG+Msc4T1lkvEq53jhXWW2yUrnTZIWy&#10;3SRbedJ0ufK6aabye0mG8hdJhsIgSX+nByzn18g/y9ZyhGodzfsWy3sjbdmmskbVCHdUjBgi3BDw&#10;vrhUFWhSogoxLfKPMC3wj5Hk+U+WrPaPl+T6z5Hk+C+QrPRPk2T7Z5llqfLMMlWlZstUW83TVY3m&#10;S1WtFmmq4xapqmvSRapH0hT/F5RBuvCd7jD+l8k9EQZ0sOXv1ZGv5YzLUaRylDk2aVxRpnlPWBI0&#10;TFwwKsB0deBos1z1WPOV6kiLbPUEi+Ujp0ozR86UZoxMkqarF0mXqDMs09S5lovVJVYp6gqrhep6&#10;6/nqFutkdY9NkvqqzVz1NzaJI3+mfrNOHGno15eMwYVQoDeCMQjnfDuO/tOWSrb+jWNMsC7ECcW6&#10;QYL8EF+jXO3fTLODA80zR4+RZmj0Vks1UdZpQZOsFwfF2aQEzbZZGDTfdn7QEttkTbZtkqbQLlFT&#10;bj9HU2efoGl2mKU56jAj6JJjfNBDh/igH6nX9tODDHZvdD2IYwfZRz/kWEU1sMVW830F47IuTIRi&#10;vR3yx3kgR/9nUVaYwiQjNMA8LURjuWhMqM0CbYRtsjbGPkk72X6udobDHO1cxwTtIsdZ2kynGdo8&#10;p3htmXOcttp5mna3yxTtYZfJ2guy2OD7LrHBz51jg391ig029OvaGOA02Z0cM/ZQ26J55+T79YxL&#10;CZX/gRVyIuXIihwsTI/4i3FquL/ZQn2g5bwwrU3i2DD7hNBIx5m6Cc7xumkucboE2TTdAtkUXbrr&#10;ZF2u26TQtW4TQyvdxut2yWN0nfJo3Xl5lO6uPCrkmWtUyCtZdIihX1fo74nxwEGOfhyHUcPRayNt&#10;WUs7CqI450abY3mMDOkxXoLUaD+jBVHvmyZFjpQmRGhsZoTr7KeNC3eaoo+Wxeonu03Uz5BP0CcN&#10;iNGnuUfrV7h/qC9xj9Rv8YjQ7/AI13d4/JfqMo+qss7D+MOVHQQFESQQ7kU9oiISggQoogIKyBVB&#10;WaULkoCAsrkAamy54C2XBLVUrk4WYk2Ne5ulaWrTTHOaZpoWk+bMmWmz1ckWi/lAnc6ZPx7gAu/v&#10;893e9/0+6anXgtNS+4PSU78am77gx8D0BQMBg3qDXC8MrsD5zCLal0cN+LyFOFqIpznHWWtzR6su&#10;16Tq3MnDKpZGOpUuiXWzZCWMKFycNCo3M9VvyaJFAVnmnLGLzEXBZvMK40JzjSnd3GxKM28xLTDv&#10;Mc03HzGmmE8akzOuGJMybgQnZ3wZlLzwh7HJCweG9Dq5ni9k3V4m9aAuft5eILUTxwZiWltgr9pC&#10;b1UvC1JFYaihtDDCwZIf41KYN8sjN3eud/bS+b6LlmQELMzODkrNLjDOzyo1pWStCknOagxJyn7A&#10;NC97t2lu9mHjnOwTwYlZrwbPzvogaPbiL9D3Y2dnDgzpKvV/7l7uSXQA7UJbi+gBsazney2fq4o9&#10;VVYcoNKSCXaW4nD7Qku0c8698e5ZRYkjzYUpo9ML0v3n52cFJuXlB8/NKzHOyasyJuatM87O6whO&#10;yN8VNCvfNnZm/h8C4/MuB8blXQ+Iy/08MC7n+8C4pQNDukzOZ0qYBbQfPYQ6UJOFPXs5fNbQFStc&#10;VbLCT0VlISoom2LIWRHpmHVfrKu5dLZH2vIk75SSNN95xZn+icW5gQmW4sCZlsrAeMvawLjitoC4&#10;4p13xRb3+N9jeWZMjOWSX4zlfb8ZRZ+PiV723ZjowgH/QV2AdQI7dAR1oU7UyhrewPeqcvgrJUul&#10;owqqRim3OkhLqkPtMqsj7DOqYpxSK2e5Ja+c6zmnYoF3QoV5dHx5jl9sucXvnvKVfjHla3xnlLeO&#10;nlG+wye6/NCoqPKnvaeXveI1vew9r8j7bnrfXfrdqIjlAz6DehHWU7AOVtAHtBlthFtTKZVV43dq&#10;8Fy1eJ56D2XW+yujYbzSGsIM8+ujHObVxzkn1iW6z6xN8YytzRgZU7vEK7qmyCuqptxrek3DyMia&#10;lhF31zzkGVFz0COi5vfDp62+ODx89bvuU6tvekytuu0ZVvnziEE9C6+3ij6gB1Eb3MZV1AD28nqp&#10;ALuYhSVY2OisBU0+Sm4O1rzmUCU2RxhmNcU4xDbNcp7RlOQa1ZTuHtmY7R7RWOg+rbHMPbyxzm1q&#10;4/2uYY1WlynrDzhPXv+k86T1F5wmrXvHKXTNZ84TG267TKz/2W1Qp1bTB3h70Fa0iZzXwF4J+95G&#10;aSnWKGOTlNRqp4Q2D8W3+yu2fZxi2qfYRbVPN0S2x9lHtM9xmNq+wDGsPdNpclu+06S2UsfQthrH&#10;iW0bHCa0ddqPb91vP661b1hIy/lhppa/G0ybPh1m3PitvXHDTw6DegregQaeCagDbvNa7gXyXgE7&#10;/34psw3f+YCUsFWK2u6oiO1eCrcGKMw6XlOsYZpkjbKbaJ1pmGCdZxhnXWgIsS41GK0WQ7C1yi7I&#10;ut4ucPtmu7u2d8u/8wn5dT4v321vynfrR/LdfMvO94E7Q3oc3l7USc4t2NJ1sKvIuxj20s1SOrZs&#10;rlW6Z4cUvhvvucdJpi5vBXcFaGz3eAV2hymgO0r+3TM1pjtZvt1m+XTna1T3ffLqrtOIrlYN79op&#10;tz2H5fLwKTntfk3Ou27IeedNuey8PaSejcwi2gx3I3nXwS6DXdgpLcaepsCNxxpG7pVCH5GCsIij&#10;e+w1wuYpD9sYDbeZ5GabJFdbpJxt8XKyJcvBlqlhtkLZ2RjwHhLsoYiH9jP4x3kZvMxLEcP6CMb0&#10;kc+HtK9dsqL2Dp5JW6Rq2CWwc2Cnd0uJcKMPSVMOS6bfSWOOSiOfkJyO2fNgG458UbB0fCKKQCwD&#10;fbwIj/PCOc5Dro8h7yPJPg49xiG9p3gYvSYdvY4+GdLDhLiNem+i3vXUu2wPNdjHHJBvMpfEPSZN&#10;66UHfVLAk5L305LrMxiSE2LpxJScckMsxqcD0DgeeCxmZ2IQS9lZFoGzPGjPMuxnKfBZDj9DAqef&#10;45rX0ftD2gm3Yxf3I/VeRc4l5JxDvulwE2FGwZwEL4jwfc7AP4cpehb+8+gFdB695MAy6sHLj5pc&#10;pCaXWJIvT2cpYDm5amZB4UF4rQ7R5Kv05CoJXeGQK9eGtJ0+tzzK/WiTKqhzEX/OgptykjmEGQbT&#10;SNijX5TcaKXhIsxX0GX0KrqKKC2GU/ozJumNEZgUjMpb1OTtaZgWFuXrvJxvEEc/N18/De8njv7H&#10;+d3JIW2h3hsoT+1T9IF8805LaXBnkmc4OYZckHwvSe5X4A+y/jTIQn9Bb6K3ECOmd9B76Ab60BHT&#10;5I1xwah8PEW6yYL8JUvi1/TlGx4Gt7jZbzFwtw4OCZ9rPyAXPKcLnncUn40oHEcapztK0Q9arNv4&#10;zP/iM79WJX60Vje1Vp+qWZ+oRR+rQx/hM/+jB/Vv7da/tBdne1D/1FH14zg/0LOEdlXv6jphfoHu&#10;oIH/E2xicCQGV2Lw5nOgftRkuDG6pblwM7gyV5/JAq8czio4DTAa9aE2knYrnM0QOvW+dsDaw7mP&#10;6m0doUTHKdVpSnYJ//oPyvcpZfweDeh19MdfNSB7YsD3ypkYPPWT/PWNJsCN5IoEuKlws2Eug1VK&#10;TpUwajhxDS1ogrNJf1U7rC2wrLB2w9jHiPSQfS8jc4LReZkRelMXOemivtVLUM+jF38V/F9jcCAG&#10;V/g+sE3891TyjCO/ZJiL9DflcYoFRhmMavKog7NO1+jJFd0Pq4Nst8HYoQvqgnGA849y+zxNN17Q&#10;Oa46Qyan9BVR3UEDvwk+fRB88RcH8vbgPwPINxRuNLklwkuDlQ2nEM5yOBVktgpOPZx1EDboOXpy&#10;jp6cpRanqcVJ7ef8I3pGTzIV5/h6TX1kdIxpOkane5m4Xui9v8QwxP8OfYb65UQvfWCHcNU06hhP&#10;XsnwzOSUw2lF5FMKZyWc1XAa4DSS7SZY7bC2MQU74OzVE7LpcciPccURMjhMRW1k2cOkHWLqDkE/&#10;9EsM/IbbyCB9gP7Hc5lGNX1mYfxmXwhkD4QgVBQiQsISIYEEEggkISEQAokQEiAYCEsIawSkICIF&#10;2RQBRVRcx7VWO049njqtTp1xjqdzZk5Pq53pdJbTM1ttZz9qNyVzy4f58DvJP1+ee/O+/+c+9/HG&#10;6xeJ2hLsdRvqZmNvOtQzww/xHbmOZ3KN0AivE1rgCqEDLhO74RIxBBeIe+AHpDE4T5qEs+R5OE0+&#10;Aqcop+Ak9QqcoN6CVeoDOEb7DazQn8ARxnNYZqzDMjO8wbdot0/Q9n8vxNcdeYgWc59OgrsEPtym&#10;bIabjHS4HpGHo6EYLkda4UKUA86z6+AcxwtnOH44zQnAGrcXTnIH4AR3BFZ5E3CMNwtHeUtwhL8G&#10;S/xLsMh/CxYED+CQ4BOYF34Jc6KvYVYU3mAG+Sfqf4ZW/2gL2h5a27totbfFaONcJlwXSOBKdApc&#10;EGfD2VgtnJKY4KTEBsclO+FYnAdW4nbBkbhWWI4LwlJcPyzG7YGFTWNwaNMBmN+0AHObjsNM/AWY&#10;jr8JU/H3YTLhY5hIeAL7E74ijCeE/88TtNVPpWi16Wj9OG7eSgW4Lv1+FJLhYoIQziRugZNbM2B1&#10;ax4cTdLDcpIFFpPssJBUCweT6mE+yQezSe0wk9QN08m7YSp5BCaTX4OJ5HnCfukKYZ/0HGFMeoOw&#10;V3qPMCL9iPCq9G/EYekz0h7pOmlIGt7gz9j7Ixy5P1Ni/zmYb3HUXMTnc2ixp7ZxYDU1HpbTthMO&#10;p2UTDsq0xDmZkTgtKycekFUTJ2Uu4muyRuJ+WQtxXBYgjsl6iXtlQ8QR2T7Sq/IZ0rB8mTQkP00a&#10;lF8j75a/Qw7JPyD3yf9C6ZU/pfbIXiLhDf4oQ/vPxf8AR8ubyCUc/2dw9J7AWlYymbCYFQvzimTC&#10;jCKDOKnII08oisjjilLKmMJGGc1yUkay3JThLC9lT1YrZVARpAwodlNDilFqv2KK2qs4TO3ZsUbr&#10;2nGVFlTcoQcUv6R3KP7EaFf8l9GmeMFoywpv8FvUeh9H7NtFGDmQc4WoX4C7BtZyWEWBuVwhTOUl&#10;wv7cNNJYbjZlRJVPHVaV0AaVFvqAspIeUu6k9yk99F6lj9Gt7GB0KXsZnaphRkA1wWxXHWS2qo5H&#10;+FWXIppVt1k+1fusJtVnrCblf1he5XdIeIPHONIeGPAeIJeQNYxAR7GWBaxrtoAAkwVcGNfGw6h2&#10;G3FPQSZld34urV+jY/RojMwutTWiU10V0aGuZbWrG1mtaj/Lr+6KbNYMRPo0+6KaNLNRXs0Ku0Fz&#10;ge3R3OK4NQ85deo/cFzqfyPfsl3qMNuVF2Z/iFrvleI5mAHOI6v4fRFrmSvGjIlRaJ+eBSPFEhgq&#10;TiL06+XknqIcWmdhPrNdp2e1aksjW7QVUT6tg92kdXO82l2cBm0Ht17bz3VrR3l1umlere4If6fu&#10;PN+pvSlwaH8uqNb+TlBV8C9+VcE3/OqCMO97foV938XR/oYV7wFyFDmItRww4b5jxJxrYsBgaTT0&#10;lyYSuk2ppA6jguo35DF9xbpIb7GBXa8v47qL7Ly6ohp+bVGjoEbfKnTqe4QO/bCoSj8psuuXRDb9&#10;2egK/ZvR5fqfRluLPkX+IbIWfiO0FoY3+AX2fQfj1lWMfmvIEjKLsWfCghkTGSyjQJ9VAF3WBOiw&#10;phD9ZRmUJrOS0VCaz6oz6dk1RhPPaSgXVBscIrvBHV1paI6pMATF5YZBcZlxQmwxLojNxtNik/G6&#10;2Gh4T2wwfCI2lvw9xljydbSxJLzBQ+z7th3fxyqM2cgCMoWReAzrGMLa+mxECFZyoN0eBy32ZEJT&#10;pZxcb8umucrVEU6rjl1VZuDZLGXCcos9pszsEpvNTbEmc4fEaNktMVjGJSWWQxK9ZU1SZHkjttDy&#10;k1id+dfIl+LC0q+Q9ZhCUzjmAer9yIF3AVlB5pCJasx3+HsI6wnic5uDBc1OMXidW8DjTCO5HAqq&#10;szqXaa8qiCq3F/MslWahyWaLMVTsjC2uaJAUVbRJCm39Ep1tTKK1zccW2E7G5tuuiTW2e2J1xccx&#10;6vIvkOcxaus6Eo65jxo3avAuIEvINDKGDDgBuvGzrRbA56JDQ50I3HWvQG1dCsFRl0mudCnp1tp8&#10;lrmmiGPYaRLoneXRhU6HuMBRH5vvaI3VOPvEaudecZ5zLibXeSI61/m6SOW8K1I6Hgtzqr8Q5VQ9&#10;F+XYX0bn2MPR91Djmgt3zjo8B2QSGUF68bd2N+rjmlLfQAZXIw+c3k1Q5U0m2LxyUlljNrW0Qc0s&#10;ABcg6N+pL4wsqjdwtR6rQOOpFua5PSKVu0Wk9PQIlZ5RQY5nlp/tOc7f4b7K2+F+l6twP+JmuZ7w&#10;Mmuf8TNrXgoya8KCOx70BWQVteaQcYy+Q0gA8TWhvg+gphnzfgsLbH4xWP2JYPanEoz+LLK+JZem&#10;a9Yy85tLIvN8Fo7SV8XN8dVxd/iauQpfNyfLN8LO8s1EZfpWozJ8VyIzdr3DSt/1EUvu/TxS1vgs&#10;Kq3hBTutIcy5hbH/vBdgGTmAmqNIaBdAK+o2+jHr48po7wCwdtLA1CkAQzAe9EEp6ILpxPxgDjmv&#10;U0NTduoZ2YHSCEWgkpUZcLEyAj5WeqArQh4YZsoC04y0wAo9teMyfXvHj2kp7R/SUto+p2/zP2VI&#10;W15ESFvWI25gn6dQbwGZQIZbcNdAbV877nwBAEcQ9XsASvoIoAtFQX5IDOrQFsgNpUJOKIuoCOWS&#10;M0M6SnrISJWFKmhpoRra9lATLSXUSd0WGqJI+6coyf1HyUl9F0lb+94mben9gJTY81dSYvdTyuau&#10;76ibg+vUK614Dsgs9juGDKB2J2o3deEZ4Hpm+x/TZR4V9XmF4XeGgWFArQqoqCwuDEQHAkMEtNZ4&#10;1EZTYzWxJO5ixAVRRAVZHAYQZBQVRlGUUUEF1MS429QlaY4a69Jo09hYl2oTlzY2iaLnpDXmWPoo&#10;JKd/vM7POcz33Hu/+/u++2KNRuRIL+dLiQ6z4gsCFFcQohcLrIp2Rquvs5/hBedAY6RzmJfV+ZpX&#10;b2eyVy/nVGPPgjnG8IIcQ1hBqSHEUWXo7mhQtyXvKzj/goLz7qhr7iNDcM4TY3DOU+N2eFXzOBOQ&#10;g5wXwU4j7ymwf5OL51oiDXXi+4ql2BIpapmfIsqC1KssVD1dVoW7YhTmSlCIa5C6u4arq2uMgl0T&#10;1Nk1Q0GuhQosK1LHskq1X7ZVbUsPqk3JWfkvvak2xQ/Utugx+kGb4K1GS1Eeec+HnUreE2CPLpRe&#10;WSoNxJrFL5f6rMR7rpaCK/3UyR2kQHeIAtwR6uCOVnt3gtq5B6mNe4T83G/I1z1FPu50mdx5Mlby&#10;44qNgDCzqz6i6BjE8rvoPnqo9YvpReRE2eQ9B/ZU2MnkPBJ7OrhcSqiQot14zyqp63qpwwbJt8Yi&#10;L0+ADDUMgp4IxCDiYQjyvIy4cDwcMB6a20NyNUXSRhbYsJ0L6X0Gg094Cb5AX7MJ91UJsxQtcXAm&#10;wZ4BewLsMavoQ342AG5stWStkUI2SwG1kt9WTNF2hvB6P4S3re8mNTCQNjAINjKQNBJHI3E0voVo&#10;8kYSbGDRehbZ/p607QSHIhP81jtS3T2VE2Ixe724VEqnZCmwk9dIvyLfQR7ppS3SCzDD6qWgHZL/&#10;LozZOxiA3YjltMeMGMb3duHAZSDeH4Xs0gGGsgPEcZBD8CDNfpCmPsDi+1ls32H+/iy/u4JuykV4&#10;jhW8j+zzzLXUgDqP3iQN40+TGqUYmL3gBe+R2u2XvA/CZQlMjrAuXHjoiIFBjJoc6ygdpyYf9m4Z&#10;kD8a0DKcnOTQPUXzn6LQJ4GcbOB7FjlxEp1RSSX3M/WeS8tMI+c32bKRO3kXyTEeZtQh9gBWhyOS&#10;zzF4H7aK1sIEsR46hU6jM5iVc/4M6RiVi2HSp32kSwzLlxlGrhLHVV68qzT5tXV8Utire9EhFbJF&#10;WexxGqFNoW3H7pOGE2J/8usLM/QDqSM888lWztlWnUN/RLSXLqI/o0vor+iaCdP2M+kWxuEuRuGr&#10;fhhJBqIHxNFEHE1sfhPN1kTBm+rwer54Xh88p5nnjigM2fRUSXqiYfjQX+s7jdNDpei+ZuNJM/Qv&#10;vO495eorvO4/VKS7KtUdfOZtVeiWqvCsNbqJs7yO67zKxl2hUJ/rMvpWf8FnfgrhIrrQqmaZjC2+&#10;18RzO9jd9D0+8zt85iN85gON1NdK1j81GU4qjHQYmfq7snUDr/s3FcBaCqsM1kpIbspRTVlq9Scc&#10;7wXtp1y/13m+Occqp/Uftq/5J51q8bytMYhnC+zOalIv8o0lz4HkNhzm67DGw5kGYxa5zIWzgFUX&#10;k1M+OTlhlcBaDme1zlCL0/Kwfr1OaA+tc5QW+kTH9KWOkNkRSP+v1hiefcI3we5IfcPg9tU19uOy&#10;hsJ7jZySWWUS+UynHdL0B/bkYy0klxw4S2jPIrJdBqtcx6nFUW3gldnK6/OODvEC7ecX+6jYXnZ0&#10;L/uxB+KP+rEG/0WcWtS6DexgfSYrudnJaxC/Hk5OY+CMgzEFRiqMOeSQAWcRnFx23QGrWAfkgrca&#10;zjqOjy1EsEM7dZB/T6iRjmigk+r1b9T8XNtbYiCqFv6X6LJ8yDcAbji/spFbEjUcAmsknLGsNgFG&#10;CowZ5DAHzny9qyxYedrFnuygPxuoRb3WaBv7Ucf/aqnAZqLfxM556KoaOnwjHb8R+jM9hftNK//Z&#10;q3X++Svvrw+oxRFFwI2DORDeL2GNgpMMZyIrTyOHmXDSqXgmrGxY+bCKYLngVLL+BrpzGxXZQ4cc&#10;11oq64ZUSadXGB6jp6iZiKTbHHGfc9yeacfxxvNRoxF2B6IP5Ujuo53GBDWYBmubaYTqvMdoi8+b&#10;2mSeJI/5bW00z9IG81xVmxdovTlHVeYCrfUtldt3lSot1Vpt2apVlvdU7ndcK/wuyOV/S2VtHmpZ&#10;2x9U2rb5ue61la5zlJwL5fgL4RjmeW8gV4G/WTstnbW9bW/VtY/Vpg4DVNNxqKoDRmpdwBuqChin&#10;NQGT5Q6YrorA2VodmKFVgVkqD8zXiqClcgWVqyxonUo71aqk024Vdzqmos4X5Ox8SwVdHqGncnRp&#10;fq7bMC9x9Z7gqjnMkbab58YeXG8c+3Wd2ssTHKrqbn1U1b2f3N0HqSLkFa0KGaXykLFaHjJerpCp&#10;KgtJVWnoHJWEZqo4NEdFYYUqDHOpIGyNHGGblR++S3nhv1Nu+HktDv9C2T2aDFnhP6Bmw6LwZuMN&#10;rpfzXC/HYrnCUAPPtVzBHivXfQ8/re0ZrIreEVoZEavlEf1VFjFEpdZXtdQ6WkXWZBVaJ8ppTZHD&#10;OlNLrPOUZ80y5EY6DIsjSw3ZkRWGRZE1hoWROwyZUb81zo86a8yIumGcG/XAKz3yCWp+JtMVm/Qx&#10;V/5hxo+dqJajfSNXb9WLzLl9vLWyT6BcfXuoxNbXUGTrZ3DafmF02IYZ820jjXm21405treMi22T&#10;jFm26cZFtjTjguhMr8zoXK+M6GKvudErvdJjNpjSYhpMs2MOmWbGnPaeEXPdOzX6W5/p0d+j5uf6&#10;LJ4rsD9X+s+p/0BGHq7btUmMXcSyIk5aFtdexfbuKrBHGvLtscYce5JXtn2waZF9uGlB3CjT/Lix&#10;3hlx473nxk31TrfP8E6zz/OeZc/2mWkv9EmNX+EzPX6deVr8NnNK/H7fKfGnfCfbr/pOsn9jmWR/&#10;bJlob7ZMjGu2XIR5bJD0LqNP7WDGLD4riGU535dw7RYm+mtJUrByknoZspJsxszEl0wZiQN90hOG&#10;+KQlvGqelTDaPDMh2Tc1YaLv9IS3faclzLGkJCy0TEl0WCYnlvlNTFzrNyGx7n9El3tUk/cZx79J&#10;IFxC7omi2Io3LgJyk2sgkAAJkBAgkBKuBkSJFyR4wYAXiDc02toKrXMVsau2XujcmXPqlNZz5i7V&#10;2U7ZetyZPWunnVY7T7tWPa1W9qXtuj++J+El7/t9nuf3/H7v85E4M34uqcm4EOZI/4C6Rz0Kc6Q9&#10;lTjSxiWX6PlrI9ehAHiVeonyM5YtvN7LWHpygtCVq8XK3EisyI0VLs1JDmjTZYpbdXnBLdlFIa5s&#10;S2hTdqWkMbtGUp/dFFaXvTjMmd0hrdF1Sx26LdJq3Ysyu25IVqkbkZfr3pbbsv9CfSq3ZT2U2bKe&#10;ymyZ47Lf0/NkEUc9E3uQr/gX+LmtkKzBuNYxljUGEToNSrQbn8ESY5RgkWFeQHN+mrgpTxdSrzeE&#10;1urNYTX6Mqkjt1pWnVsvt+sXyiv1yxUV+i6FTe9TluU9r7Tkvaos1R9TlejPq4r1Yypz7h1lce4D&#10;ZXHOt9S44rf0PMEx5yBHrkFqJ7WZsaxnXF2Uh1pukqLNNAWt5lkClylO1FCUIq4tzAx2FOgldmOB&#10;tMJYKrcZKpVlBqfKYnSpSo1L1CXGVWqzsVdtMu7UFBn3aQqMRzVG4280BuNVjcFwW20wPFAb85+o&#10;jPnjqnfoOWIBhqxcB2o71ce/uxnXSv5vOcfSttIQtFgmYYElEvWWWGFNaVJgdUl6cEWxTlJmNkgt&#10;ZrOi2GRTmUwOTZGpUVNgatMaTZ1ag3mDNt+8Q6s379Xkmt/U5JjPanSm96l/aXRFX6l1hU/UOYXj&#10;6nP0PFrG88DGdShnH1Dr+X0142jn9TZ+by4Xo7FCjbqKZ/BcRZSgqiJBVF4+X2y1ZYeWlOVJTdYi&#10;RYHVqjJYqjR5lnptrmWRNsfaodVZ12myrds1WdZX1JnWN9QZ1jOqdMt71Ceq9NIv1eklj6lx9Rl6&#10;Hq5gL1RyHeyc86lufu/gdTc/W6qAhmohnA45qh1TUemYBZsjTmhxpASaqzODC6v0EoO9UKa3lyp1&#10;9kpVVmWdOtO+UJ1hX6FOt/eo0uz9yjT7y4r59sOKVPtpeUrlFXlyxS15cvmXimTbY2WybVx5kp6v&#10;0WegmuvgIG9Ra6il/LuFqNTgBGqICPY6CWz1k2Cpj0RJfYzAVJ8oMtali/PqckJyao2SrNoSWYaz&#10;Qp7mdCrm17bIU2vb5Sm13bLk2m3SpNrBsCTnobBE52nJPOcVSULNTUm84z/S+OpvZPHV4/IT9Bui&#10;14tEoi3066E66dlKNTZw1m8EKhcAVpcYxc0qFDVPg7FlDvKbE4Q5zakBWc3Z4nRXfvB8lzk0xWWT&#10;JLlqJIkul2Sea1logssbGu/aGhLnGgiOW/B68NwFp4Jim/4UFNN4Myim4YuQ6PpvQqPrxiXH6LWP&#10;I/cuqq8eWEvfdspF3zoXZ/0W8sYict9iAfLdUuS6w6Fzz0CmOxbp7iRhqjtDlOzWBya6i8QJbmtQ&#10;nNsRNNe9ICjWvVQc4+4KjHZvDoxq2xMwp+1nAbMX/0o0a/El0cxFH4tmLvwicEbL1+IZzU+DDtFv&#10;kLn2N7EX6buSvkuaWQPi6nP0LneTN5aSedqBjI4gzO9QI9kzDUme2ZjniUe8J1Uw15MtjPEYRVGe&#10;UtEcj100y9MgmulpE87wrBZGenyCZzt2C57pOCiYtuKXiGj/IyKWf4SIZZ8Lpi79Wjh1ybeiA/Tb&#10;TW1mvl76rmgl99K7jt72ZeROIonRQ+ZZBSSvAeaulSDaOwlzvNMx2xuFmd55mOFNx3SvHs96TZjW&#10;XY6IbiemdC9EuNeDSd6N0Hh3Qb12P5RdJ6BYcxGy1TegWHUfypWPoOx8gp/Qz09tXMz92EbupXcz&#10;866hd1kn12A1kLOW3NdN7loPzOwNQESfFFN8kxHum45JvmhofYlQ+zKg8uVB4SuBzFeFMF8TQn1L&#10;EezzQtzXj8DevRBtPALBhlEI1l+DcN0t6j5EPQ+wZwnfjfTsoTzMu401b2TeVfQu8QL564D0jUAC&#10;8Wz2FiBiG6DeIYLEL0WwfzKC/NMR6I9GgD8RQn8mBH4Dk+Lh4mej+1lYPxPx9/ElTLbbTpjtJ0hu&#10;JSBu4QS7+S71OXYx374OnstUO3/eQm8nvW3MuYC3Zm0GkvqB6B1kz12A9gUgjI8T7QnihuYQOhBO&#10;kW8HOIQNcugY5It/kC+hQR5ug2zyQSY5yAcO8AF7fsrD+C1uQsLr7us8FG9T97GN67yevqu41m7+&#10;tJHeVfQu3grk8rbU54FYekbuASa/DEj3AoH7OAgTV7E/mGIc+xnHEOMY4vB1gHEc4EAyzBffMA+5&#10;YTb6MBMc5kMPvMTfHKLO8P4r1IfUbWziOnf3sBfpvZD1dtK7zM8+3M19MADEv8IeoGf4fkB2ABAf&#10;pPfr1GHqjQkF8MUvAY5wED7CIfToLA4jHM6Oc/gYYT1GeAi+xYYfYaLHWdDjrMUx1uLYBf72z9QN&#10;9PayFzdxP3Kdm3ayBszZzHx19E0eAqJeYw8wdOWb9D9Kz+MUH0HIAcEDBCsQfDgAiDkQEg5OTQZO&#10;syZnYgkJHMbOcQg4z4N4lI0/ykKP0uTcMAcn3niWcZy9jHUMzcPLrfSuZc421tjIXNOZZxw9I+mn&#10;PQGETvicok5TLCVhj8+izlOj1DvUhQlAYp9cnICVCWDgkH6Zw+l7jOMqD/9r3HRjLPgYm2qMRR07&#10;Rp3EWi7RMnq7WGsH27aU+erpm8Iwo+k5lX5SeglH/+fxgy5Sv6P+QL1LXaa4xMS574HtOmHphhb4&#10;iKBwkz1ym/vlU74Y7nID3ttAuGOjfcZif3aQtCf6jnn5SSmoCDxFDJ4gDY9gwFewksUcuI9GMmEr&#10;7pIx75DtbpMxPyFj3sIG/JOs+zG24h/kzA9Jcn8n4f2NvHv9O8r9BUN6G9dwlSHeIUs+ZsjjP+rS&#10;98z7QwwTCiWJhuMhZtM3Gf9GLu6hmHdW0q+WXs30aaPPcvp00qcLH5Ax/0rWHcMm+vSzDLvwPuny&#10;Cun2Mon0XYywVGdZustcrpvUQ2qcUf1f/2W63KOaPs84/vxyv/5Cp4KiIqBcJAkkkARCLkASyAWS&#10;cEm4JdzkIqCAiNwUkVsRFUWsVdt68EadVtvaqvN0np12devcdtqznq3rdo5zO3PXs612rV21tmZf&#10;tnnO/vjmd0nyfp7neZ/3eZ/3/214SAL6jJaDGw+mGr4ZwbTTHZx1f4VY/AKx+JCa6QPqAKMbo26H&#10;H4N0m3aBswdTM4Up2gfeHH0fsXibTiFdLiJ9rtN38O11jHSNPoWe0FUQn+op/xF0nziIMQs/14CZ&#10;Ct908MsKngv+lNF7VE23qAHjtyI1OuFDN9KxD5xB+i6NwNsxpOw0WLMY+zksmZfodczHq5iPS7Do&#10;FUTsImbzIry9AOpTPbXhE+gPS6mE+fgZRcO/9bA8HTwj/m0HpwScCjBqwWgEoxWMTozeg2XaB84Q&#10;OLvBmQBjBmPPoXycoEU6g3JyGZ836TS8OYX5WECWLSAWCyAv/M+G+9A96OP/pDcP8XwG/q2FXxsR&#10;wyzwLOAVgeUDJwhGiL4NO87DjpdhxyLsOIccPYMcPY3cOIX8XEAsTtJRZMUCvYB/HMdIxzBrz9Nd&#10;vL2PKH0FRegI9ABcVG3kFuEX/11+b5EY3Gj4mAgP1BghG7wCcNzglIJRiZHDYDQh2m3gdILTA6/7&#10;wdkFzjg4+zD+PB3GL5YichAjzsK7A8jkfZiPGfoC+hpZHEH+YRmjxP1EjFKD8nKNv1T+GPirgK+r&#10;wU2Gb1qsNBNYdrCK4VMZOFXwIwxOE0ht4GylQ1grB5Ebs4jFfuTFPrzdi388yyzSFPMGTTLv0jj3&#10;lzTG+wvt4T+AHtMoP0L3ZCgr0fAfJfYqrpdQ9s+j5J4TCOg0s4xe4sXTcYGSjgr1dERkpcPiIjok&#10;LqFZSTkdkFTTPkkdzUiaaa+knaal3TQl7adJ2QiNy6ZoTHaQRuUnaLd8kXbJ36Sd8ls0zP6aBqP+&#10;TgNRX0JPoAjdWYVSh/J+A+XsEnR2aftbg/MG7DnBSrA9r6K5byXR7LIM2r/cSDMrCmh6hYumVvho&#10;ckWAxqNraCy6gUajW2h39BYaie6lnTHDNBwzToMxB6h/5THasfIs9a28Qr0r36Vtqz6mnlV/o+7Y&#10;h9QVG6GuVRH6CNvcO9j6r2CLWYRO4v4Yyvw87JlbzaPZ2OU0szqeptak0cRaHY3FmWk0zk4jcR7a&#10;FVdKw3FBGowL0UBcE/Wv20x967pp+7oB2ha/h3riZ6gr/jnamnCaOhNeo46Ed2hzwkfUlvBXpjXh&#10;X9ATTmt8hPN+GnIwHVspSvopDfi4n8PWewD27IUtU4ksja1fTbs3JNPOpAwaSsqhgaQ82pFURH1J&#10;JdSbVE49SVXUnVzHbE1uYbYkb2E6kvuY9pQRpi1lmmlNmWeaUxc4m1IvcxpTv8dpSP05pz71z9y6&#10;lC+gb6AI7zbY17LQDmCbfRGax/1+bHXP4v04bBlNE9POtBgaVCZSn1LJ9CqzmB6lielS2jhblC5O&#10;h9LHaVcGOG3KWk6LqpHTrGrnNqm2cRvVw9x69SS3Tj3HC6lP8mrVr/Bq1Df5VeoP+ZXqP/ErVQ8E&#10;lapvoIjglg7zgHbjDFqfY9BBtGLTBvR3eD8CW4Y0fNqhWUbbtHHUpU1hOrUZnM3abG6rxsJt1jh4&#10;TRoPr1FTyqvXVPLrNHX8kLaFX6vtElRrBwRVmeOCYOasMJD5grAi84KwLPMtUan2A5Ff+0foc5Ff&#10;8zUUEb0N5uVctFlmtHsWtJ64TuB5BPYMwrY+PUM9epa2GGJpc/YGpsWg4jTps3j1+lx+WJ8vqNUX&#10;Cap1JcIqXbkwqK8RBfRNonJ9p7hMv0NcahgV+wz7JV7DcUmx4bzEY7ghdevfl7r096Qu3efQY6lb&#10;F5HcNKGdsmIe8pAH+YgBtAe2DMGWPnzXDXs6TBJqNcXQJlM81ZtSOaFcDa/aaOAHjWZhhdEmKstx&#10;if05fokvp1LqNdZLi42bZR5jr8ydOyJz5s7IinKflztyF+X23Otym/Gn0O/ltpzPoMdyW3ZEdgPs&#10;l9FeHEerM4v2bwLahed+vO+BbR24tuQJqTF/GYXz11JNfjJTmafmlluz+H6LUei15ImLLYVSt6VE&#10;5rRUyIssIdZhaWHt1m7WZt3J5lunFXnWowqr9RxrsV5jzZYfsybL71iT+Z+s2fwVazZF2Ktgn0UL&#10;fLQQ81CEGEBDeO7F+06oBTY1OLgUckRRVWEsBQrXU5kjjeN1aPkeu0HotJnFhTa71G5zywtsZWye&#10;rUZhtW1SmG1bo0y2IUWufUphtB9R5NjPKrJtV1mD7Tb0W9ZQ8KnCkP8IiiiuLLXgTqwHF+YB2u1G&#10;j4trF2xqhT0NuK/Fu6BbRuWeGPJ74qnEk8q43encIrdOYHflivNdBVKL0yk3Of2s0VmlyHE2KrJd&#10;nQqDa0Chd02yOtc8m+U6I890vSnXOn8k0zrvyjRF9+WawkesxhFhL4N/EoxDHhx5cDwaLkEMcG3H&#10;cyOutXgOeolKfSIq8S8nt38tOUuTGIdfxSnwZ/GtPqPQ5MsT53gLpQavV67zBuVZvnp5pq9DrvX1&#10;yzS+CVmG77A0w3daku57Q6L2vidWee+KVcX3pUrPQ5nSHZFfAOsEOAfAGcPRaMCPGEAtUKiUKIDj&#10;gR+tuSfAo6JgFNmDsVQQTCRrMI0xBTXcnGA2Xx+0CLMCDrE2UCzRBAKS9ECdRB1sF6uCO6BxkTI4&#10;J0wLnBJuDFwRpFb8EPqNIKXsE1Fy6UNxsv+JZHHpSAbeXvBGcCzaDmYH1ABuJdrg0iqcO6uJHLVE&#10;eSEpmUPRZAyvo+xwCunD6UxmWMfVhEy89JCNrwp5BMpQuWBjOCxIDbcJUsLb+cnhMX5S6BBvQ2iB&#10;u772dW5i7Q+4iTV3uAnV/+AlVH0piK98Ilw6jh0GbxLt/xCY3VArjqshcCvALQkTFdaj328kytkk&#10;IN2mZ0jbvJoymtdTenMaqZr/zXSZR0V5nXH4NzMgGIECiuzLiCxO4r4cSa271SRq0SqiCIIj2wz7&#10;ICAjiCwKkcVoUEFsTKOQaKzGqlHjiUeNRa0mtqdpo02TuCTaLdHaJp4mlj4Y9eSPn8znzHefd7vv&#10;ve9IwxDreGOsdbIx2jrTNNgab4q0LjYNsq4wmq0FxghrpSHM2mgIXd5hCFm+zxCcdlrBqVcVnPIP&#10;Q3DyN8ag5AemdpgbYK7B32K4tsVSGuxFyeSAUXFWmjTFKsUxJo1kRHna1k+xNj9F28I02B6lSPtQ&#10;me1jFGGfoDD7dIXa5yjYnqAge5oC7Lnytzs10NagAbY29c/eK9+sk/LJ/Ei+6X9X//Sv1X/FA0Mr&#10;zHUwnUnMW/icATsF9gLYL6wgBxnShGxpTA6zZ54UWeii0CIvBTsCFOSIUIAjRv6O4fJzjNMAxyT5&#10;OmbJxzFfXo6l8nRkqZ+jRH2L6uRW9LL6FHbKteCYXPI+kGvuDfXJ+UpuOffVQpzXohK4OcTbCnsJ&#10;7PhM5k5Gokm5zH0F0rAiZs+VUigj44ByN3k5veXhDNRTTrP6OmPl7hyhPs7xcnVOlck5W0YnwXUy&#10;6zp52clQW97CpmOILPs1hwCDWcknNMK/Efy7qudnq4l1Idws4r0M9kLYs2FPLSQHxdKIUim2XApn&#10;VPRnOc9qg1xrmeVq+6Og3gMecdjXjeQvzb2WplNLkdcR3FqCWLuKgmugCbfjMINk1SmSf4VD+a80&#10;pLuqgVlKnvNQOuwk2PNgz8TnCbw6Gq4FrrlaCqiTvNdLfV7kEtrIxbORi2Ajl7+mYIQdzdjRjB3N&#10;HDTNNJ4Wir2F4LYQi+a1aDO/200BHuOCwGDacF2q/1IV5LkYrp1cp8JOgP0CPk+pJAdwn4EbiQuB&#10;G+A3S+4b4W9CL6NW7Gjtx6FPPLYSj61cvrbFSm3Y0cah10bza6fY23G0nSS2Y3zbDn6zn9++x3tM&#10;E1s+Vzl5LkQZsJNgx8OeUSM9Wy8Nb5SiYAbD9G2V3LbCJZxc6jns0Su9Mko7uZS/6sPBw8X4NS6k&#10;u7gQ7saOTg7gThpgF8XehZNdVTyzWGcn3x9F1MUu7rjkOgd2GvFOqCUG+DwJf8cQtiEww2AOwPS+&#10;lBMjLO+gLvQ62oP2ojd7ZZL2Yct+X+ktYnKQi+ohLoaHiccRmvDb5OSIg2eSeZhFD/PioePonByw&#10;M2EvhT2P0p1BjOP4yTD8HAQzAJM93pAMvZxfIcLI0MUggA6hI+jth4ORGAalE9jyLnVyiov5mQjp&#10;7FCGJ+y4QEO+yAa4VMJfYBe2S+dx4twR5fFohZ0Iew7syfg7Bm4sZobC8z1IDR5mbULHyMgg9Egn&#10;Hw1llLjOoLOoG11Al9BlauVDb+lKKEPU09Jn2HGDvfIFm+8WtXEL8G0SfPuVJzPv9/JAAUyC0fpG&#10;o5jGfqJ7msl0OI95AC8g0N9siW4zU32hTN1Urq6rSNdUok9VzgRZqb+oRn9mqrrKlPURRftHCucP&#10;JO/3JOp9AnSef7t5+ze6j3qeqPvRzPtY/5MbbD/dYc78p4YxFcYxi07TDc2BlaCPlQzDCiMbRh4M&#10;B4xS/Y4Z87KqoNTqIhPeBWa8bibC9yja00yrJ3WY0HXrBNa+g1fvQPuhHvO/Q/+RCa6PPleoPtMQ&#10;/BoLb5I+1CxY82AkwlgGI13nmHPPMueewY5TKoOzGs5aOOvwupHy2EyZbKdcdlM2B3SQxL3FSgfw&#10;br8eoJ4nemzDPXQLfaJ++pMC9YEGwxtBDJ8lZtNgzYazAMYS1k9l/QzWt+NhPgwHJVoGpwJGNevW&#10;U77NZGEr22YnkXiTrXRcnRTKbvKxi2jvgvpYvfx/P+Jf6S0l8tGtAcQwQu/Kwptj4U2EMxM/5rL+&#10;QtZPYtVU1k9ne9pg5LNVHXDKYFSwbo1e04t6lVjspJn8gm86WGE7K7fjZZvuogeo56G+hkvXJuZs&#10;GXRaRnLkhY9BMKO0T8NhxcGZwkrPwYhn/QSqLQlGKhlPh2HTDuzoUDGcVay7RtvIyVbqopVPm3lj&#10;ExHaSNZaqKRmKryJ2myC36sv4X6Mfvtou/Vu9QPEYi+x6FI4Pg2BNRrWBDjTYTyPL/NYOQFGEoxU&#10;2nY6HBucfDgr4Tjh1FAVG4hGK1W6kx2zD6tOqI4KriUfNUS/hiqsxoabvfE3sNVpuYeM37e8roct&#10;0QNuAL5F4tdQbdE4WBPhzIAzG858fFgEZymkNDgZVIEdViGcMjhrWL+eKt3Epx3s3j1k6RiVewkL&#10;rxOtO+g+eqCrtNezXrQ72sme3pbP5x0cy9uNLvjpAzcEZgy8EbDiYE3WesNMrTPOUZ1xvmqMiao2&#10;JavKtFxrTFmqNOWpwmWlnC4VKndZpzKXjSp17dBK1zdU7HpMRa4XVeh2TQVuX6nA/b7y3R/osh9t&#10;L5A2TIv/JUdwO59babMv0fY39nVXYx8/Nbibta6vRTVPjdbafj9WlcdUVXrMUoXnXDk9F6jcc7HK&#10;PJep1DNdJV45KvZyqOhHq1XoXad8743K8+5Qjs8e2X2OK9vnfWX53lSm7z30LerR+RCOD9p6F0dM&#10;B9rMNaCJ5wb+fz3HYJ2vl9b2D1blgCit9humVQPHqXTgRJUMnK5i/+fl8I9Xof9CFfgnKc8/TbkB&#10;WbIHFMgWsEpZgdXKCGxSemC7rEGva3nQUaUFXVRq0HUtC/4X+k4pQT06DfdANEcv148tHP1NaD1H&#10;b/VgrjrYUhHirvKQgSoNiVBxqEWFYaOUHxanvLDJygn7qexhs5UdPl+Z4YnKCE/RivB0WSNylRZR&#10;otSIKqWYNyjZvE1J5k4tMR/RYvMFQ6L5mmGR+S761rjI3GM8AXPvM8SAY/YlVM8xV81zhYXrH7aU&#10;RrrIEemjgsgQ5Q6Olm3wMGVFjVVG1ASlR02TNeo5pUXNNaRGLTCkRCUZkqOXG5KibYYl0cWGxJhK&#10;w6KYBuPCmC3GBbG7jD+POWScF3POGB/zqSk+5o4pPvq/pp9F97gchdk5gqvNKGKAalElz2XDuV/x&#10;XSG25A7xULYlQBmWQbJaLEqzjDQss4w3JFsmGZMs/2e63KObLs84/uSe/CoIlHu5FGgLNC1JaNIm&#10;pUkvSS9JaZNeUwpJKSXFArHcCnIryh1x486EobC6o6IglDN3Y94ooG4eRTZksh2E7ewMh8p2NkQm&#10;yj4Fju6P72l/yZv387zP8/7e9/kWqxvTy9UN6VXqsLlBXWdu0tSa52iqMxZqqjJWaoIZm7SVmbu1&#10;FZld2vLME7pAxts6f8Zlnd98A/1X70+/q/8Z7U6XnX3oYA9k03KiFTwvyRJp57t5xDLHYpQWy0CZ&#10;aR0lEWuaqtEySdVgsavrLVM0tZZCbbWlVFtlqdAGLbW6SusM3VRrTFdufVQfsC3Xl9k26EttOw0l&#10;tkMGn63b4LWdMRRZ/4y+MBRZbqO7huPwDubQIrrwGWg1WurEaxDLPOJq5ftZdp1E7f2l0ZEkYcc4&#10;qbWnq6vtNk0wK0dbkeXWlWd59YGsgL7MXmUotU8zFNtnGX2O+UavY5mx0LHOVODYbsp3HDS5HcdM&#10;eY4e0xT7JVOe/XNTXtZX6FvTUfgHcu+3wuto/1agxbQbcT6bQyzNKOJSSYOrj9S5hkh1brIEXeNV&#10;U12TNH6nXVuSk6svdhYYvM5SY6Gz0lTgrDd5XE2K29Wm5Lk6lNzcJxRX7g8Vp+sZJcf1ipLtOqU4&#10;XB8rDudnSnbOLfStchjWPrhPeahDPnsQtaM2nmcRV4TvwqjGY5KgZ6BU5I+UgCdVVeoxq30em7bQ&#10;naPPd3sMbnexaYp7quJy1yY4PZGEHM+cBIdncYLds0bJ8vxAmew5gI6abJ63TFb3H03WvOuKNe9W&#10;gnXKNwm9re9emFsK2YtF7AM0H8V4jhbQ4/G3mudKr14C3v5S6hsuPt9YKfJNVOV7LZo8r0Pn8uYZ&#10;crxFRoc3YLJ7q5XJ3umKzduqWL0LFYuv0zTJ9xT6sTHTe8SY4X3TYPZeNJiLrpvMBV8q5oJvlC4Y&#10;u2BswBqtLOY9QG2oGTWg6hL6TOxKWZlafP4+UugfIvmB0ZIXSFO5ApnqHH+W1u7P1U32Fxqs/jKj&#10;xR8yZvobjRn+2UZzYIEhPbAabdVPDOzXT/C/rBvvf0OXVvaRLq30H/rUki+NqcV3jM/C3gZrLZxl&#10;ZfgtFMOaRFBNAH45novW3Etb7AmaJDeYKM7QCMkOpUhWyKyyhWxqS8ipyQzl68yhEl16KKibEGrQ&#10;jQ+16NJC7drU0CptSuhJ7bjQPs244EuascHX1WMqL6iTKz7VJk+9qUsuv6PfD3srvDXwlsCbiyVp&#10;RtPgBoMiflphb7WIu1Ykp04nWfUPi61+qFjqkyUzPEHMYYtqYjhbNT7sVqeGfZqUcIVmbLhePSbc&#10;rE4Ox9WjwytUo8KbVSPrn1aNqD+sSqp7TYbX/kGSaq6pkqpvqodX3dHshb0J5kqYC1hrK9wo3Loq&#10;fC92saQOz4Ndc04TsWFhMyKKTIgMlLTICEmJpsi4qFnGRCdLcjRXRkWLZGQ0IEnRWhkejcqw6FwZ&#10;El0mg6MbZVBkjwyMvCCJM34tA6afl8Rpf5fEhv/IwIavVTvgroO5DOZ81jsLbiNrrobtbxApahSZ&#10;glXLisJvFklp0cnoWF8ZGRsiSbHRMiyWJkNjk2RwzCGDYm5JbC2RAa0h6dfaKH1jrfJQbLEosbVi&#10;mr1DjLO7xNDyquibfyeGmVfF2HRDTE23ZCvcTpiLYD5SL9LEmsOwK2EXR6gBFi0bezRptkga1nXU&#10;XJHB8w0yIN5f+sWHSZ94sjwUnyBK3CqmuFMM8ULRx8tFG68TdZyg4/jM+asQ5nUepnHecTb9WWB/&#10;4gCii2z9l2yAuRxmnFzPhjuDfNfADsAubKEGrSLWNnzXPJFkphu6UKTfYrUYOhRRL03kUKXp6ODC&#10;X8rFspTLZimHSgebvIOidjBZxyMIU7tkI8LALsbfLaJrXHiR4l/jMLohjzNsCblug9tMvhtgB2GX&#10;wM5jzVlxkfQFeE/s6nCs4gBsmnElzd4qIwf7w4iGpxM/18ll34mnW8NFs4ZDp9N/P8FryEUnE3Q+&#10;wdid6KdsPozjig9YPJ3k8i9kBcx2hrWS7wjsGtgB2AWsOXuRSCbcFLhJcAd0iiiPi6jWEcN6vO0G&#10;mr6NNIAbaXY2Ecdm4thMHFt6L0AOuM1s9C0kdwuJ3LKCZ+qx6VnGd/NbzOl6uun116QDCzoPbgu1&#10;boBdCdvHml2kzwI3dY3ICJaQuF7EtAn+k/CZisaZg4UmeBv52E4TuoOmcAd12Ulddqffv4j3cPjt&#10;YcPvJcF72/l/Ld/hc3cdZtxvGH+O316VhdS5DUUZUgPbz5rdq0Umw52wQWTkFpGBMBWYqh1wd6O9&#10;6Gm074H262iCE7j8aEKfoSE9SAN2iDi6uHx/wiHYRU2eY7HPMXkXk3Ud5PMTjOlBH0o7pZoNexpf&#10;V8L2EmoO6zUzdMx23gGYCWwlVS/rACKV2IXe5p85EeXF+NAIYRBeMIi8SE5eojZHRtMoE8cxLuZj&#10;HL7d1KSbzdVNMbuZ9Pjz6OeoR+bCboJdC9u/mX3Iem27qAHrHA6zLyFruh5weo0HabxnQo6iY/cM&#10;kWA0BcOJQUFMK78klpOYhdeozRs0hKfIx2niOENNTrPg0yzyNIAeJuw5Ia2wp8MOwfYRXs5+cgA3&#10;mfUNepF3oJf3Cup+wHj1gRlja2NGBeskGNP7Ju0tRHqF11/eZa+8T33ODxW5QNN8iXxc5jK42iTy&#10;F+K4yrt6hb3xyaF7nvd7GXFfg+S2jJWbMglnmosb8spnUoEnrcOhReSv0iKfSBv+8FH5GJ97EU91&#10;Aff0exzVedzcOZzQB7JD3mfDvEfRfou/eoegz8q7chp/1YPDPQWpVz0P9P8x3Bad/FsGyOcySq5J&#10;uvxNHDDz5YqUwauC08D8Tbi1GP50LvO3M/MSGI/J2zi5s8RxGrfXgys7hQN9E3f6ujxPqk7IST75&#10;lVwimn9Srrv39IsH+p4vsFWstY9cliRGp8pH+Ltz5OI9cvEOHvOM1DB/IymfSepjzD+X+duZfwll&#10;eQzGakq0lnk3U7JtlO5H0A9RxiNsnZNsoQ/571N5Wb5Gd79TL/8rdB1dQRfERB4Hs74xRP4/lss8&#10;uKnrCuPfe3p6sg0m3vAm27Js2bJsIcmWZUteJGxLXiRvkrEsWTYSXjDGxgvGxjgBs28JaUIDBbIQ&#10;SALZJh0y06ZNOuk++acLaTsdOp380U6zlDZdKAQKBPpBGc9n6d03Or977j333HPKyLKR5aKFFjI6&#10;Of9e2o4wBGO0P8qQ3Ez70wyZOTIWydhFu/sZukfxOvvdi1yL1/j/Ff7qPD15GX+ibuBBFJx9pNsP&#10;/Qc+oT6mPuJ+/AhJ9CeHvhSTYyHHQU4j7bdxd7tpP0irEa5yjPZHeTzHyZgiYw7nsIN2l3mED+JF&#10;7snzXIszfHOKFk5yBU/gClPMP7lTd6n7nOV97g7DlWL2pt//D/V3sYI+pZOlJauMnEoy6mjfTfte&#10;2u9mqgjSfoT2Y0xTI2SMkzFNxjYylmh7D57BEe7Icc7kJabWN7ky73PkMvU5d+smdf+hPiPzN4+O&#10;1XcfHcOLXItXkEyemr4UkWUip5oeOcnwcP4+WvaTESQjwrQdI2OUJ2IzOTNkLDAyd3IlDvDvG9jH&#10;me6l1T0k7GYkL3M/duEadZe6z3hn6njEf/NR6jv7IP0igX6tpk8anjQDLZWT4yBnLRnNnH87GX4y&#10;gtz9CDkxcjaSM0nGVtpe4ondi8f5qx2c/SJ3bDujaIG0eZ7sbfgHdYu79zV+xVTyAdPa27wCz1Nn&#10;4nm1MP0fh4LcVbSQRWYBeUayrLRaS04DOS3kdNDbAFl9JA6QNUTOJnKmydlO+7sx+3BlTnDkPLYw&#10;siZ5sibo+WZcpa5zB2/j54lMs7xqXuW1d4Y6nsZrkc9HOH5IKeOAkEJmDpaFYjwhmrCkqMKiVI/t&#10;UhMWlK3YpuzEnNyDWTmMGTmKaXkUW1STmFTNY7NqFzbFHcZY3HMYjTuHkbhLGI77KYbi/4ANCVcR&#10;S7hB3cGHLEHeyuZVlMMrlSXAk/w8wDS/h9fOMsukXSvi8XhCOravyMf8SgPmEssxm2jH9CoXplZ5&#10;MPmYFxNJ3RhPCmJT0gA2Jg9jJHkzhpPnsCFlJ2Iph7A+9TkMpp5DJPUS+lN/hnDqHxFK+5K6Rd3D&#10;e2Re4FV7itf+sULyqWUtyxxee9sflGkZCsylJWFmtRpb0nWYSDdiPL0SYxk1GM1owEhGM4Yy27Eh&#10;M4BoZgiDWVEMZI0hkjWDcPYSQtmMGPVx9KpfRo/62wiofwK/mllX/Xd0q29R94V3yTtXxLKA19vh&#10;EmA3tcTv8xyb5bymOJfJnBUYz8nAxtx8DOeWYEOuBdG8KqzPq8dAXhMieW0Ia7rQp+lFUDOI3vxR&#10;9LD4DGgX0a3dhy4WAZ0FLwntBe8IPu2PBa/2itCm/Rt1U2zLvye+wyvtRQPLIZZg+40sE9eQz88Z&#10;jk1yLps4l9FCFYYKUxEtzMFAoQ79OiNCOiuCOgd6dS706DxCQOcTuosCQldRv9BRPCS0F08I3uIF&#10;oU2/R2zVPy02618QPfq3Rbf+h2JT8e8VjcVXqZuKxqJ7ijdYZpwm9ykzY8DCEpOapSZNLL05l2G+&#10;jxpEDJSsQtiQiaBBi3WGEvgNZqHLYBM6DbViu6FR9BpaxbbSLrG1tE/RXBpVeMrGFU1lc4pG47LU&#10;YHxKchmfl5zGt6R644dSbdnvqL8q60q/or5WXiDrJJlHWJbvYkk8T01Rm/g8zHmt5/t+KmhKQI9p&#10;NbpNuegwFcFnKhPaTOVis8mu8JiciiaTR2o0tUtrzeuULvOg0mnZqKyzzCprLTuVjvKjSrvltFxt&#10;eUOusvxAtll+K9vMX8g20w3qrny+nOeBzIMsQR9nubOVmqBG+BzlPPqpXr73W1XosCbDa81Gq7UA&#10;HmuJ0Gg1ia6KSoWzolaqszYqa61eucYakO2V/XJ15Yhss03LlbYnZKvtiFxhOyWX216XLZUfyObK&#10;j2Wz9XPquspScVd1lvafIXOfHVh0sM6nxqgYnyMc76W6WQL57Aq02hPhsWeg0a6By14s1NmNYo29&#10;QmG326Uqu0tps7fIVnuXqsIRUpU7hlQWx5TKVLMkr6k5TH1LNtZclMsc7ytLHZeVpfbP5NLq66rS&#10;qjuqF8g4RubuB+1RHeOAGqEGqSDHuikfvzezbWmsT4DLmYY6Zw4czkJUO0sFm9MiVjirpHJnvdLs&#10;9MgmZ4dsdAblMtcGudQ1KRtcO5QlrkNKveukpHddkIpd35eKnJcVuvpPJV3df2Rd7R35NPlHydhJ&#10;xlYn63wX+y0qTAUoL1sVTwP7PrYKdU0y7O4kVLmzUOnOR4VbD7PbJKxxV4pl7lpFqbtJKnH7JL2n&#10;Vyr2RKUiz4Sk8ywqCj0HFAWeE6LW85qodX9PzHf/WtQ0fSpqGq9JmobbyhPkHyRriaxpskbJGqSC&#10;Taz1KQ9bx7XNQC3L4qo2ERVtK2H2pmONNw9lviIYfGXQ+yqEIp9D1PkaxAKfV9T6esR836Co8Y0L&#10;ee0LQq5vv5Dj+6ag9r0Ktfc9ZLf9EtmtfxGyW66J2c23Fc+SvZfMBbYiE+QNUf1kBihvC9efbWMd&#10;y+Eqtm2WTsDYHYcSfwqK/dnQ+bUo8JcgP2CGJlCNXC5cTqAF6oAfWYEIMgNjyAhsQ3pgL1b7n0Wa&#10;/zxSu7+DlK5fIKXzz0jt+DfSOv4rHCN7mbyt5I3R1/VkBqkuL9DSDrjIdbBdqwiQz3ZJF5Sg6UtE&#10;bigd6lAuskM6ZIaMyAhZsTpci7SwGynhDiSFQ1gVHkZiaAYrQruQEHoa8X1nERe8hLjejxC37hPE&#10;93yJhJ6vcJjcJTKn6OswFSG3hz63k+0mu7YHsPUCpj5AHwY0A0BGVIXUWDKSY5l4LJaPxJgeK2Nm&#10;JMSqER9zQRVrgzLWAykWhRhlIxllvxtl07iezdogG5YBVkyRK1zwLxh4/8JeMufJHCcz2gX0kfs/&#10;pss7qur7DOPP716cIFFEQAEJQ/YSGcoIMmQIyFBAryDIuqJMkWU0ohKjREXTatW4otFqokmsbY0h&#10;kbZpmiZqjLVJTG1Pe6J2n3g0xtMkntoPw5z+8eD1d3/3fd71/b7vk5cvZRD3bLhjFlKDxWjPUrRf&#10;uTS5UnKoNmnMMluNsDrKbHWVYWWwWLlQrVw21lhAcq0YtKLvrDVSTSvoBoioarRVVR8BX6PwbHFL&#10;v9RaOJvgqwYlxFxIvnPgToU7jpgjkEWBFZJXFdrPKk1cLo2tQ/81jKaJ0XONDP9Ghn6TD2DoNEUC&#10;DlkTCW7CWBOONzaCdSS7V6p/CSDW6i5Ly2+CL9UO34oi3CHXi0A++c6AOxHuKGIOJgyfWskNXkdM&#10;2TVLNqtY9tpYttrQcu0sPO3ouY6pDBsGXCfDp5NLp5ND1kmCO8lF5zK+R9h29PAuIrYdodqKIGz9&#10;o7Tqn2rmlRpyvQQUwZ0Ddwrcs4g5jFL6wuu+Eu1JOu3a4ae0LG8MFwOwBK6z44Jj2Vk/mQPGoN/A&#10;IO7Gj24uno0cso0kt3spwPmNG/l+N++yua5HpHZ9wu9vqw7OSrCYlOXDnY7LCcQc0UQPEK8H7js9&#10;Df8z8HfBjRkWWRY9sBk/towE+NFDPp4nH1vJx3by0cvA6+Xy6eWA7SC5OzC8A0O91GM7m/O2c7x7&#10;EdxQLXVeCop4JRvuJNyNbpOCiNeTEjpvgB9O8wAnqWSRx5YGll6GHaDNtAtfdpOTH7GE7mEh3ccC&#10;tp8+PcjAPUhvHKTxD9HUh0jqIYI4uIelhfOxn1y8eFlWal1STw7gToM7ljyHracH4HXhOI3bBv+O&#10;YT7SiJjhd4CyIl2GhMBhQKvpCEv6yyzmxyZIJ8jJK/hxisXgFBfhaQ7bawT7WiefCeQUPzh1BvSr&#10;Au5iuLPhng13JPH6w+u2U5oA54i9w3yHhnleBscHhZAQYkOi5FVwehi0m87Qr2ftpXMsxudZUPtY&#10;AN6mN96hJhcapH6I+klgP8YuvK5SSlTAo3S4Y3EvlK+84HUmxrFHsHcMnBjmeszxE3AWcMREWXV+&#10;WCS+DUgvglXICOkDeuUS/XqFpfkad8dn+PE5jX+9Rfp0E//uAodRWvo/jERxOOhrtNU9BaKEovR3&#10;Jeq2MlBneejShbqhJSiUKn2GOvkEnXsNJfM7VNRV1M7HKKCPaNbLKMyLNMqHKMXfkrD3cfg9/r6r&#10;P6Mpv1Y/TBeGMfD5Mf9D8EAmeMfrH+jML+SLIpuuP6CrritFv0fbXdV8OCzYL9MH6Mv3UUq/wY9f&#10;48e7+PEr/PglB6cfZXaBxn2H5ulDX71FAt/k6c/1Kam7g0ePSOUQzg778F9wD3B76y/ozOty1hV5&#10;6hL67kNFw5dIHOlwzMNSIbYtpL0c29WUoZZyNGC/Bfsd+ikK8Cyq8AzK9A0a+XVycZpinuKtV7B4&#10;Un8jM9+CR99jwIe74Db4HFyhHu9Rj1/IHS4/4pgOTywWkrGfie+52C7EtgXbZdiuoiVrsd8AUws2&#10;O2nZdbTuJh3lIL+E3j1MLg7yqwNkaz8VfVFfaR/Mj3EfXm5tci1qR+tSj3MaB5cLPF7wBMERCUcC&#10;HKnYn4v9PKwWYtvCcSnDdhW2a7HdgM1V2qvVMK/nKG9B7b5ANg7w91Wq06demLbr3+AheDQIJhe9&#10;JWIfau03Bo/AaLgmEoc7cfjBEwZHDPafosJzsJ+F7Ty6rhD7Fuwv0U5VwlGLzUY6slVb6Y3nuVC3&#10;8GQzXj2HxWepVjfV7dYtuuYBeDSIG3AyPeiZoaN3fPDKMRHTOPhc4PKEJxCOCGKYhcXZ2E/DfhbX&#10;Zh4chdi3kPkyOKqwvxy7zZyQDnWRi3W8tRYra8jc00S4mnp06k/gDngIHtHnQ8d6gP/I8BW4e/Aq&#10;HgWfA1xu8PjAEwJPJBxxcCRhPQ2OLDjy6MJCeCxwlMNRg906PFilNp628qsWIlhJRzTTPU2cmEYy&#10;36h/Ubn/gEecK661gSvWBs3H9baTf7cOjCIZ/NoWvknwecDlh8UweKLhiYcjWe2clTbO7Crlw1ME&#10;Twk8FdivxXYznqzWCryuJYPLiM7KqaihJ6o55dWcjyp6s1LfqI+r7CRrwH6u1p2sJFtAN6OnixVl&#10;ncmGHNpjyQU+T2IKgGs61mOIJwGeFNVzf9UphwrMh2shPGXw1GC/AfvteLRB5cY2lRn7VGqcUInx&#10;FriixaabspjuyGJ+oLNPUANG3S7WoR7GzAawhs+dXLFt+NU6apRazA5qMrup3sZHK0YEq3bEDFlH&#10;zlLNyERVj0pV5ai5qhidp/LRRSobU6LSMVUqGVMny9g2LRq7XsW221Rku0+Ftie1wLZPBbYfg1sq&#10;sLurfLtvdBq+A1MY627Ez+hfC9pYzVbyrJGRU89aUGdnq1o7J9WM81CVvZ8q7ENVbh+lJU/EqXR8&#10;kkrGp8syIUeLJsxXsYNFhQ5LtYClr2AiVXLsUq7jVs1z3KucSSeVNalPcx2vgr+C++A7nWDU74G3&#10;hzHbxYjrAM18rmPMLMOXGnypchqhikkTVOY0RSVO3rI4BWqhc7iKnWNU6JygBS4pKnDJVL5LnnIn&#10;F2ve5DJlT1mmrCkrlen6jDJce5Tuxql2+7FS3c4rxfWKkl1vg/tKmfLQOMr69UM4N7H6rPFjvQP1&#10;wMr/K3nO6q5Sd0MWNzstdHNSoZuH5rv7Kt89RLnuMzRv6ixlT01U1tQ0ZU7NUYbHAqUhAOY8WaNU&#10;zyYle65RkudmJXrtNp7yOm4keL5pxHt+ZMR53jLinvwKPDQdJu4drIAb/emBwKHVuBZUBrBj4sti&#10;fCnGlwVeo5XvNVG5Xq7K9vLSXO8AZXiHK907WnO845XinWIk+8w1knzyjcRpFuOpaZVGvG+DEee7&#10;2jTL7znTTL9dphi/Y6Zo33OmKN9LpshpN8E9c5TPd+b98G+DrwveNlbRetavalDGZwvPivCtAF/m&#10;+dsoy89emX7OSvP3UKq/r5L8g5XoH2Ek+M804v0TTXEB6abYgFzTzMBiU0zgUnNUUJ05MqjDPCPo&#10;WXNE0A/M04OOmsOCfmYODbpoDg38whwacNcmLOBbm73w9wTTi/C2sHYtZ9WoAIv5XMRaWsB3OSAz&#10;xNCckLFKDnHU7BA3JYR4KTYkwJgZHGZEh0SZokLiTZGhqeYZodnmiLBCc3hYmU1Y+HKb0PA2m5Dw&#10;bnNw+Avm//FcJkBR31ccf//9ryKoqIAiIJdccgkurCyrLIsuK8dyLouwyiVBcaOCgimKgiIeURNt&#10;tBaZVmOqVaKJ55gaSK1tTKJJozYdm04aGzNNpzWjZtrJVNM69LOwyTjfSWbZfZ/33u/9jm9i6mtq&#10;QuolNT7lpjor5b4aP/sbbXzyd9pDxN8JqxNuaxpzgOqwKdhHKecJVkQuefzNwv+bAEUgut91XjJf&#10;N0UydUGSoYsQvS5WdLokZU5amiYlzajOTlugJqcXaBPT7dqE9BptvL5ZnaVfr8bpe9RY/Y/VGP0x&#10;NVp/UROVfgN9oYlK+0YbpXuqPQC/l/gdcFfr2QPYk6XIgYpRHp8t5L+mDN56GarMNUyUNMM0mWMI&#10;lRRDtCQbEpTEzDlKfKZBMyvTrMZl5qmxmWVqtHGJGmVcoZlpbNNEztuqiTTu10QYX1XCjReUsMwP&#10;0F+V0IzHmtCMp+o++FvhrIfhMrAPsCZVqAwVIgv2MWueiAGrkM4zPTXLW5JN/pJoCpZ4U6TEZc+S&#10;mOwUJTp7rjIz26REZluVCHOJEm52KmHmJiXUvE6ZYd6ihJj3SbD5qARln5fppvfRPZme9VgJmv9E&#10;s5cau2CvhbUcVg0sBypGi2CaTXgunubpWLfZC/CeC8dKnGWSROcGyszcMInMjZHw3CQJs6bJDOs8&#10;CbFaJMhaJNOtiyXQ2ijTrK0y1dolAdaXxD/3iPjlnpMplusyZeHn4rfgkfjnPFF2UetGeGvgNcJz&#10;ZjMHqBCuBc1fiOexUD9P4sRF+I58jUQUjJfQwgAJsYVIkG2mBNriZZotVabaDOJvyxE/W4FMtjnE&#10;11YvE22rZbytU3xsu8W7sF/GFZwRr4JrMi7/U/HOeyA+i76VbbBfgOmizjrqrETFcPNQDuxMuLp8&#10;kWQsWyx2KbxEJKjMSwLKJ4mfPVAm28PE1x4jE+zJMt6eLt72LPGyW2WsvUy09qWi2ptFKcfAlPOW&#10;L+NVUIZRKOW1UPIJoK9EKXos3bDXwmuCt4Ra+bnYUC5sE+y5hfiuYnxPKd6vXCS4QsR/sUbGO33E&#10;y+kvY5zBojojReNkkzvZRE4a66QQJwlXL0Z4q+p1CBNThXGqwmsuxpRU3mLReUVWPJQNcFfBa8jj&#10;zzBLUT41L4BthK3DoiXAjaoUCcEmTV2C/6xVZEw9l3sDl24Dl94yLpZl0YhDrYFN3UBzG9xB7agO&#10;YSbrMXL1GLg6DFstJqnmBhvwC/RQ2uGtgFdD2hWoqAjfCTsLth52UpVIjFMkFMs6tR7/2SgytomH&#10;zwoeHs0TEJf8yiAWk4vHxaHr4rBzZYwurotgLhJ3reA7P+K7u1A/v+XVthwjtpyXZNMDWcP6LqPP&#10;1agcFcDOcbAXYadgy2IpI2yZyDS4vs3wXfApS1p4fLXQi1YeGWsDRi/7Ni64NvfFx5q0s9HaWdQ2&#10;etHWgDC263r4Lv6ulZloZSZaec23/F2a+Uot9VaiEthW2PNh66g5nqUMhxv4PPVjVccShocUQ4wo&#10;SzpULjry2EgeneSxiTw2k0cXl8wWDtdu1qSbJnfTi+6VfI653Yyp3cTLtfMy+gjdk0aYS/hKBSqA&#10;bSZlPTUnUW8k9U6H67teZEwHzI1oM+pGjBjPNC5c+tHrJbKdddnBg2cX6/IieeyhH3uZjT3M5x6a&#10;u4fAeylgN/tjNy/nXWcRr9mdd6Weda6upQd8xQI7E3ZKC+dAO3sQri+jNKbbw+tFO8X94CUm2osY&#10;M56sPADcD2IfHuQ8SA/yADvEfPTRj8PMRh8Df5hi++nFYYroO4BYj0OD6GOpY60rlrMXYJtaWQNq&#10;jqPeGXCnbIPvZu728Nwsfo5dEIwO8VC/xxD8HB1xmxMe5sfI5TizepK1GaAfAxzEAwz/aRp9Bsjp&#10;7RgpfnjqDBoSJ2tdQt0W2AaWK4keR9CuAOoc97KHecjD+5mHcwyxzTF9o6boJBrw6LTHrJxjfS7S&#10;k8s8VK/wOLrCbAwy9EM0e4giByno7VfRG+Kg5wV8ZIKto+YYehsEd0Kfp76jHvNzAp0aMYLUgt5E&#10;Z93mBF1ElxBjhlmF5zFOv2H/Xp8icoMH64fs2d9zEN5io9+h6Dss7h9eQUdxOfKDnomK85mMCwvG&#10;BcXKA0mVf4hRvsJH3MdT3cNDfCbV8mc8xF0cxB9xFJ/gI+7gbm6xUT5mYD/CFd1kYG7grd6nee/R&#10;rHfxeL/l3zX5i1zFZ/4a2jtoCA2i7/n/Rf9C/8Rb3cfTfI6n+UyS4M2VP0k2rEVwimFUwHDKB+Tx&#10;Hnm8Sx6/48C4Rh5XcV9DOL+3Gd4rDNBbchCXe4QWvS4X+PS83CabR2h4RGc9cvOfoIfob+guPvO2&#10;+MMKo5Y4apkDywhnAYx88i6RX+EvL5PHJfK4QB7ncXLnyONNDo83cJtn2Lyvs4EGGOJT9OKXLOQJ&#10;Fuw40X5BV1+T7xip4R/0FO7X6B7iFpHrrMdV/N2gBFFLFKwkfq2HkUV8CyNXQOxSYjsYRSexa4nd&#10;SOxmYq8mZhsjtJHqt7JVdjPGB9k6R8nkjPSxCj+lu4fwmT+B/b3cfE5t6ha+MTpW58SbXwTACoMR&#10;ByMFhoH42UTLJXYhsUuJXUHsamLXEruReM0Q17CV2pmGTbKfNdknL/Ovn5U5yZHyFlndRl8zMc/Q&#10;8Ijc9X+IBj0jPjCy7bTUMYltEQRjJvETyV0Hw0h8M/GtxC4kdilHVAXxq4lfS7xG2cV87JQW2cGM&#10;9rImvXzawy+30qUtELpZjy75En2Lhkfk7v87nm12wrP9+0aOBR/qCIARSvwYck8mWjqMecTPke3k&#10;sY08eshjK3lsIY9u8uhiPjbJ89LJjG5gTTbwzQ4ivUD31tPddla6TT5Fj9AzNMxcj9Z/3HPkveI5&#10;fl+kFzuYi172SI9EwJgFIwXGXBjzYeRAsBK/kIpLYThgOIlZD325tLImLXy6hgxX06lVdNTFFK1k&#10;ylZSeTM7sFn+g4ZHjpNTnuNov2b0Kuj1XEldMg6WH7UEw4mCkUAdc+BkyFrywE3CWQSjEEYZ1VcS&#10;fylxG8nCJU188zmiNBK1gdWsp9K6kd10k459if6N/ifnFI54jrMD3lxj42Fz1HdyHXdo3Ve0SpQJ&#10;8KbCCoUVAyeJ6Do4BlnBXmkij+fIo1GK4JTDqYZRJzX8dSm/XEIV1UxIFau7mJmoZDc72O0OJtHB&#10;elRwZg3A7p/INci128M1sxG1c7y28tlq/rZKHQvTF2YgvHBYcbCSYaVRQyYsEyyLOJV8qVZKpEpT&#10;KZWaGnGoTWJXW6Rc+3+uyzw46vKM4983hByQQBKyOTckm2uzSTa7bHYTsrk2hGwOsrk2HMlGCBCU&#10;O8UCclRQIODBIIfgSKGUWukMo620tUU6tiiCOojSw2kFnNYZZxwB67QdxT/6Rz8ZYqfTP76z89vd&#10;3/t9nud93uf9freqN3pM3dGH1RV9WqHoc+qMvqzOSTc0L/o2+JdeGL9qkR97uW6/x9W/EazLQHoh&#10;Ex8krhHkyfK4OC2dnKLFMVkais3XYKxDi2JdWhjr0/w4v/rjAgrHB9Ub36meKWF1TYkoNHVE86au&#10;V0fCVrUljqk18YhaEn+kuYm/UHPCFXBLcxLu8vmVfmCRDsC7i+ttC9J0lOtlJZ/LeV7C9w8QSyQl&#10;SoPTpmphokXzp+UoPL1QvUll6kmapa6kaoWS6zUvuVkdKR1qS+lV64wBtcxYprmpazXHskVNlj1q&#10;tBxWg+W06iw/V63lbflTP1Zt6pfgGx0n56fg3YH02WiT1uSTO1jM8yDfL8xGghNLOC1GvZYkdaVl&#10;qjMtTx1pdrWlOxVMr1RLeo2aMwKak9GqpswuNWYuUH3WsOqyVsufvVk12bs123pQVdYfypd9Tt7s&#10;y6rMuiVv1t/BNzpGvvvg3l5ADxQhecEwGESqzyeWPmLppi6d1ih1WBPUarWoxWpVs7VATdZSNVrd&#10;qs+pUl1OvWpnzlVNbqdm5/arKnexfHkr5bVtlMf2uGbZnpHbdsq4bK8YZ95b4KZx5n5hKnK/MUeQ&#10;XHvg34IsX4f0GgFDYAHo5bsQsXQQSytxNtvi1GRLVoMtU3W2PNXYilWdX66q/Ep58/2qLGgynsJ2&#10;M6uwz7iLIqai6EHjLH7YlBfvNKXFB4yj+KQpKfqZsRddMsVFN4y98K6xF9yLOsj6j8O1CZu0etyi&#10;gAEQBiHkTzuxtPB7E5Ks3h4tvz1R1XaLfHarKu0FctsdctndqiipNs6SBlPuaDWljh7jKB00JaUj&#10;xl62wRSV7TCFZftNQdkJk1/6U2MrfdPYHB+BO8ZWci9qP3XfAf/DcD7kpA+QOwtAD+jguaUcrc1v&#10;tXxWlxt5y+M1qzxFrvJMOZ15KnPa5XA6VeL0muKKOlNU0WIKXV2mwLXI5LuWG5t71OS5HzW57qfN&#10;TPf3TY7rZVldbyi74i+yOu8Yq/PrqCfh3876o3COYE0i2IIw6AStPDeBWlDFswdUeGJU5pkuhydd&#10;9sqZKqosVEFlmfK9HuV5/SbXO8fM9HaaHN8CY/UtVbZvvbJ825Xpe0oZvuNK976kNO9FWSr/rDTP&#10;baV7vjZ74d/iYhax/lIPnhNL0APaQTOo98Lvk9xV6F1kuqN6kopmT1X+7FTl1WQrtyZfOTUOWf1u&#10;ZfmrlekPKMPfoXR/vyz+JUqtXasZtduUUvuEkv3Pa7r/rKbV/E6Jsz9UUvXnSq7+Srvg3wT3KrgW&#10;wzUfrhAIggCcLCtPjeTEupXUSgXI49yGOFkbk5XVmKGMxlylBYplCTg1I+BTSqBeyYFWTQv0KjEw&#10;pITAKk1pekTxgTHFBY4qtvEnimm4oJj664qt/1Txdf/QTnLdAPcKuCLYgF74OkAzqIe3Gl4XvKUN&#10;aO4A/NimzLmTldqSoJSgRUlBqxKDBUoIlmpKcJbig37FBpsVEwwpGuM4KbhCUUH8VRAdHeRWbsEU&#10;zEUpNV+T5vwNfKHtcK+Dbyl8C+HrqqMPAOnID7yN7EGTVNyM72iRslvxHu1GCZ3xigulKCaUqehQ&#10;nqJCxTKhivtFDPFSqB1gYEMYuBBaPrSDJsOwzMNTdGAG2t+V2oih7Y42w7sSrgfIM8yr88Bc8m0A&#10;1XC7sQSOoJSPXbNiX9NC+L9uKbYvTibMZdLPsO9n0PUzZPo5zP1sbD+L9hNwPz4zjJkMY+LCmJgw&#10;hq0Po9SLYuq5zPD7mKTv6jtwjsA1QI27QRv5zgG1cFeScznpFHZKOfCmsWRSGP+1QDIDXPgD+NxB&#10;LrYIAz/CYB/ioA9xoIeoxRBJRAg6gs+MYCYjGLkIBm4QlTaAGVt0kcJ/xCC4rTXwLSHk+aCTfIOg&#10;Ee5q7KGLnO3Ys1x40+FNYrm4CPyLETjDCIxhLvel1GIZtViOtxyx3R+044d8hM0dYbERXh4ZBvjM&#10;5SijZZi4pZjDYYzY8B8h/0wrqPEgufaCDtAMtx9uDzk7+iUbvBnwJsEbz9aa5fCTFoKCwzSZ4Yro&#10;WYMAWEsc67jg1jN4Rxk6ozT7KEUepYjr8XfrV/E7hnYtSnENhnU1fbmavlz1iZbAtwB0g7Yu+gBu&#10;H61UPkAPsJWZ8CaNkP9D8LOtiDbWBaSFcJS+SxwbiWPTdIQXcWwhjq30xjaG6zYafhubuo1abF0G&#10;MLePYGo3oxw30ROb6ImNNxXpo3VACDTDXUPILnIu5JUseJPXSDHr4doAWAJhyVqAlBC3wmJKOxGi&#10;j8Vy8dAfuxFiY+zLPurxJHE8waHbR4H3kdQ+Ftu7k9/Zjz2o2N3sx67faxH73LeQGsBdD7eHnO2U&#10;zbpOSiHPmM0TnON8OyfE7rjoHQOkhNhHgICnxwU5PXKAmhxEDB5GdBylP57jvB7j0B2lsY6S2FF6&#10;81leOHKK//xSOnRFC9nr0BLOAtxVcJdR51zyTYU37tH/4dw3wbUfPAMOTRiBZ8FR8NyEMTmOSD5B&#10;TU6xN6c5Ly9SjzOc1x/Tny/SXGeoxZnHeD6GmToLXlcf3K1w18HtJsRCapzOX6aO6b7Q/5aT8iHP&#10;75uQExNmiHGDVB43ZvcN0pkJo8DSeplYXqEmr7I354njPJfBeQ7AhSFMHRt7gXP6GoudP6sQe91E&#10;3j5GiIOcc8g3Cd5Jhybyex6cnOB74f94XhrnmjBp40aJ8Yd9uG9aX5swcJeoyTuI0vcQIVeZXe/T&#10;9Nc5WB+wudeYm9dO4nL0X/wb/BM/8SU6/o5suo2X+Bxf9Rle9xM8xE08xIcK6w84hut4iPdR+u9x&#10;SK/iPN7lkLyN67qCp3mLzXuTAl6kcL+lUK8T5G/0hi7ols7jM38N26/Aq+Ac+Jb/HrgNPsVb/RWf&#10;eUszdQMv8Sd81Qd43at4mXfUrsvq1iXcyX94LvPYpu8zjD+57xCS2EnsxHFiO06cOE5i53KcxM5h&#10;J3FwDpIQcnIEGAVaDpUVGIiWkrawo9PGaOnU0q4bBdQK7WKlRdM2bdKkVWKs2qpu6h/roB1CGhqV&#10;Vmna2CfBq6Intn/H+7zX9/t9n1+g636OwriOH+/ixzX8eBs/ruLHT2neH9NAP0RnXkHBXdFFvcXd&#10;N/H+MrrmMoyX4rgQ9+F+nP9DcBOd+TutIS4TPDZ46oilGZ5OYujDfhT7o6tq6Qp+vIUfb+LHZfy4&#10;hB9voMwuoES/TzO/ThO/RkFf4+88Eb9Cpl7WLUr7b61U4P9Y4b8F2DWJU+SPllEmpTXAUQ5HNRwN&#10;lL6NaLpphzC2o7TGqF7Fj/PU5RX8eBk/vosfL6Fyz7GRvMBiPktNzujrLJ2XwCWW0XWW04fgMzL0&#10;4Av8Lc7/S/AzcGW15VLgycN7E/Zt2K/FXy+W/LRoCPthKh3F/ijLZQLbG7G7gL2tMO7U19hIT6NW&#10;T1GTZ1lcz+DBM1hcpgNO0kVP6y548AXej8e+0tIXATs5XAnEkMWbBuxbsF3F8qwHzdjvwH4I+2Hs&#10;R7E9iu0JbG/E3oJOaIkqPKLj9MYxanKUK0d48wiRHCarh+nYQ/qYrvkcPFjFr+PL6UJ8CZ6Jbwen&#10;lQpHHvZLsF+B/RqsNegp1slxBYgwBEcYjij2R7A9ge2N2FwkA9v0OL1xgP/7eHIvHu8le4+R4Ufp&#10;rD36E7jH0fNf8GB1GV+MbzvfjG+FJ1e3x0Q4sqhqIRyl2Ldh38Vx0QhHCxUPwBEi2jD2o9gfxf4k&#10;tme1S5upyE66Yx9H7BE8WiY736ZS3wM/0Ra9xxOfgH+BB6vby/k4/8rWfzx+NKwcEY+TiwPKxVIR&#10;HBY4HHDUwdFItlthCWgHfmzHj234sYQfWzSF3XmysY3K7NEcXs+SwRkqutK90zBuoB4b9BH4J/jP&#10;ag3Osq2e4rg5zmj0BEfxgaSHx/Me+uIRZRBPPjwlWLUSRxU8dfA0wdMKTwDGEDwReIbhGcfuxlVP&#10;Jnh7PRkbJ7IxOmmUThthFcdY7TF9wI53l8/PdR6+bzAOneDYPZTDEQ128X0H15bwZyv7xWZqglKA&#10;ywxXJQzVxFMPj5fst8HVCVcvXIPwjPA3hf0FPNqhIao1SFUH6LAIqypM5fvpiX52on7q0c/ucA6u&#10;U4xjxxgLDxTCD7ZxzGzi9zzXZzl2ZlJSNZ2Qg2UjfGVw2eCq0UiCR7EEn4YT/YomdmsoqV8DScOK&#10;JE+oP3lOfSnb1ZOyT6HUowqmnlJX6ovqTL2oQMo1BZJvKJD0sTqS/qEzHLHL8B4uIv8ctds59hf5&#10;nOH31MrIjC/j+DKWmaaRtDytSytWNL1cg+kODaTXKpzRqP6MFvVmBNST2atg1pC6s8bVmT2rQPZ2&#10;+XP2qT3nmFpzT6sl95x8uZfly7kub/ZNNWXfAvf0PPxPwXmQ0WcXI/qWMmLnc5KRbIxrMe4N48tQ&#10;fqIG8zIVyS1QX65JPWsqFMpzqjvPrc48rwJr/fLnh9SeP6DWglE1F87IV7ikJsNeNRq+ogbDKdUb&#10;X5TbcEl1hddVW/g++FS1Bff1VTiOwbef0XxHOXrPysgNxvi+jmuD+BPGlz7y0mNMUdCQq06DUR3G&#10;MrUb7Wo1utRsbJCvqEXeoi41FofVUBKTp2RabhPda3pULvMR1Zifk9P8gqrMF+UwvSu76Q+yl3wi&#10;R8lneg7+I3A9tjKWM2rM2h7KlRjfB7nWhz8h7nfhS0dpgtrMmWoxF8hnNqnJbFWDuUr1pW65S32q&#10;K+uQy9KrGsuwqsunVFW+SQ7rbtmth1RpfVYV1rOyWt9Qefk7spTflMVyW+WW+1om94fg2g3vZiTK&#10;NKPGKBjiez8I2pmxuNfOM82gqSJNnopcuSuMqq0oU3WFTc4Kl6oqG+WobJfdFpLNPqQK+4Ss9kWV&#10;O3bJ4nhCpY5lmR3fkclxQSX2ayq2/V4lttsyVd7XCeI8CMdOeBeQJ5MgBiKgBwScUhvwcr8B1FUl&#10;qaYqS1VVBbI7Tap0WlXhdMpaXS9LdYvKarpVWjMgc824TK55lbh2qsj1ZRldJ2VwnVGh6wcqqHlb&#10;+dU3VFB9S4XO+3qSnB/A9nb4ZpGL44zjUdAHukA713zAA1z8rgK2unRZ6/JkcRep1G2R2e1QSX2d&#10;iut9KqoPyOgJy+AZVYFnVvmeHVrLoLqm4Wnler6lbM/ryqq/qiz3e8p2/1U5dfd0lHzvRRZtxfY0&#10;UnEEDDCOh0AHaOF3A3B5JEcDuquRmbMxRaamHBV7DTJ6S1Xoq1SBr0b5vkbl+fzK9fUqx7dOWc3T&#10;ymxeUkbzfqU3H1eq73ml+F5VsvdHSm76rVKaPlJq410dJv7ddexJ8E3CMwxPP+gCbcAL3PA6kW6V&#10;jMZlzWi/1kQVtmVqbXu+cv0lyvZblel3KsNfr3R/i9L83UrxDynZP6lE/2Yl+Bmc/QgFPzqvnYG8&#10;jSml7TeI2r8Q5B0dhH8n3HPwjCMDBuHqAR2gGTQAF7x2ZFt5G9oLKVsYSFBOV5oygmuUGjQqOVim&#10;RJo3IUgyg7wQDAD0RJAZOohgDKIpggzuQU7lbnReF8N456/An2m4O9pPnEtwTxNjDK5wC4+BduAF&#10;bridyDUrY7m5UzIgY/N60D99qUrs53AJs7FH2EAiNHeE5o0QUARnIzwUQcSG0XhhRGMYwRZGU4QR&#10;Qn2XEZZMTj0fgDvaA/cmuCZ4LQp64QuAVtBIzC5CsiHVSkNon170Z7+UiVRJGuJAi2ZRPHTdOjaw&#10;GIt8hIU8Qi5iKwHxUgydGUNMxrbyDMJx3QnAlDSMQBlCfAz+keb7u74E1yxco8QZCTxMox/4iNlN&#10;zA7CscBbFEF/DsE/LCXHONjHOOzHOfDWc5hMsOFPkouplU2WXGwgF1MYnuoD1GMKMTlJT0wiWCeZ&#10;VCYRZevfwQaT7Oin2gLXFC4Pw9cHukBbkD4g5mpKaiWUYnjz4c3EXPJ6+AmNg1TayMAxQy7myMU8&#10;WmqBzXSRxb6JhbxILhYxthgFM9xDUC7QE/P05TxT69xV3r2BjduaI84x+AZBLwgAL9y1xGyjnKb/&#10;MV0mQFHeZxh/WJDlPoRdYBfYhV1gF9jlkksIggqIogIeRPAKEgTiWcQaT1ATM4qKaGIzbbRq0trE&#10;tolX09amsU1bTas203aaaXPZ26bVtpOZTiad0t/C10wm8wT3+3af5z3///dFd+pi9k90Q0gtgxGc&#10;YDXoMtHU2NGNHY9ix1rs6MWOPnLST0P3kdw+gtiH4b3ko5elci3LZA912UNvdN/k93fVTowXgEZQ&#10;B8rR9uNzVhs1gG4CuuGUdnBAExqGKbhAP6DctQ47NmDHRuzYFMflR20McMEMcvAN0myDBHoLgdyC&#10;8VvW845pcTM1sYmFdSN1ueFtLSJUzaABVKFdjMmedmqAnySiG94tBa01NEkpAyw8AJcYbsW4ODl8&#10;bmcg2xnGJUx9DHHZ76VG92PHfnp1H8Heh1N7IRvexnvysfustIt87Lyl1oWUN6hFm2NNefjs7KIH&#10;0Q1/7DOaWw2twMC72xh+94L9xiBOiFlnWAqo1cPE5Cg9O0ZensaOEzTecYI8Rl2M4cgxfniUHj1y&#10;ge++rhZyXY/2dLQL0HYR5yS+Fjlg+BjQ3GPoPWEM34EFYAQcAaPGUH7cWE5OgmfJz5fomdMMYecY&#10;Dl7gMnieZjvbAkjoWWJxhlicJhanLmsu2jPQLkHbg7Z9UIqhfE1Dho9PTSw8k3r/13oG4AaL5eRi&#10;cspYEKBkhRBL6eTScsHM8kiNXCYvV+jXS9TnJQrsCnVxFacuYfBFZlxiXskjH/nN2EENDEuhBwzd&#10;UUPzpKF3ytB5/jM6LwW0wDfAK+AiuKLJ5fUauE5MbjCo38aOW9TGLZr9Do6/xZl1h3Pz9km2HH2K&#10;f4N/KUwPmOPvsdP8QTn6HfvMXXbMd5jd32ZS/yUT9c+Z6G+zTfyUJr1Js/yERvkR28gPKZwfUDSv&#10;UyyvEcBrBO47bJCvYuhVnlzVB5j3MbvlOPvtOGaP60UQ0P4v+Ae4B37PPvFb9sxfyKa35NYd+fQz&#10;drsbqmE7qtd1tobvs7F8j4Pqu2wb38aOV7HjKnZcpnEu0TCvsN99kwL6OsF8icS9SODO8/ZrsJ7H&#10;y6+i+hVwDpwG/0H3n+Au4PTGP+FPJL5Y8cOJH140ivQtVcJSB38j/M3wt5KCpfB3wL0K3m54+1Db&#10;SLoGdUa74H+SKIxSMs+RygvgDfAXMM62M05JjVPG4/o7mtygbKEBbaEVSGsoGvHw2+F3Y3s+GtP0&#10;AnvdWc2k/ObAPx/mVviXssF1wLkKzm5Kpx/eTZTRNo2Rk1Ga6AixGOHXI3hzmKyOsN+NoB3AQfAu&#10;mjcANwj+aWL/PCMT/JFwW+F2wJ0DdwEo0wnsOI4dx4jHKPE4Sn0cpj5G2AAPsd8dxI6nOEAPsOM9&#10;QU728f+9fHOIgt6DwhCRHtJ9/j3+KW4aJXzBaK9njVYYlRnueHht8GYCL0dQIfzlRLiatp0JfyP8&#10;8zSMHUNsgXuwYxfx2Kke1NdTnVs5YobIzCGq9QtYdX6iageougF9wufxCVwz2us5cMI4eg5MHA3B&#10;cEfBm8ixmAq3G+TBX6Tt2PE4dmxTLRr1aMylEhfCuxjODjKxmqroxYrNRGQHVfIkn45rLVW4Fo97&#10;qLwedt0e9AN4Gb3TYMw4agPH4S7jWP48sdhCjwwoCW4HjFnw58FfBH+Z1tGz/ZqBxmw05sK/kCtt&#10;CdnopFPW6BG+sYpYrMSb5VTFcvLRSbV16k1wD2s/AeMTR83Thn7gaNxmXA+Ba2I9sehXBBoJ8Kdg&#10;sxONbDTy1YUdj2DHauxYhR0riccK7OgkLx1q18M8bedXS7B+MV61kc02OqKVqLfS4QAhIN7fLXoP&#10;fATGJ3LAyY2l6AdNageuyB7ALYdOKGzR8Fvww45GBho5ZD4fnWK6ogydKnRqtUgN8DfDu4iIdNI5&#10;3XzagGXb1USGm+iPOVR9Ix3QyGnXoL+BjydicICrbgcjwGau3l7QxTG/knGxk2N2mYLwJwytOHSs&#10;sKeh40LHg45PC7CjmfqYR33MpU6b+K+Rtw1YOBsPZpGPOrJaR3/UUhMzqIkaTsuHOPlq9EfwkUbR&#10;GuaKG+RIf4yrvyuWUYm/7XxeHMGMhT0twcHoReDXVLSS0UrHHzdaXrT8aJWgVYkFNeg0oDMfjSUT&#10;WZpOJiupiQq6qJyOLqPzS7lUSjkRSvU+eKBD6O9CczPXbA9X/grG06WglX/PZzybx7smbJljnqKG&#10;4CjVmxI0K8imuiCnZpiyVGPKU7WpUFXBZZoeXK2KkFkqnzJPpaGLVBK6QsXmPhWZB1Vo3qsC8zH5&#10;zF+WL/SifCE/li/4HflMH+oAK8Lj6K1n9OliDFsG2pImx/U5jIf12DMTW+r4Xm2EWTVhMaoOs2p6&#10;WKoqwjJUFp6j0nCfSsJLVBwxXUWRdSqIapI/apHyo1coL7pP3pityondr+zY43LHnJM7+rJc0TeU&#10;GfUu+FD78X8rWn3J1IBtckRfwNjRxN/ZKejyvJr307GlMt6k8rhwlcbEqyQmSUWx6SqIc8sfl6v8&#10;+CLlxVfIO7VWnoQ5yk5oU1bicrkSe5VpGZTTsk8Oy5jSLeeUlnhF9oQ3wQdKTbivYfwfQKsH3U6u&#10;+DYwD9QDVjhVMY6VY880vlOCLYXWEPktUcq3JCjXYpPH6lS2NVvuJJ9cSaXKTH5IGckNcqS0KD2l&#10;Q2m2HtltA7LZh5ViO6Yk21lZUy7LknJTluT3ZU1+oN34uQn9NYzCDztYk5zkAMwE1aCcZyW8K8Qe&#10;H9/LtQcpxx4mtz1OmXarnPZUOVJdSk/NU1pasexpVbKlz1ZK+gIlO5bJ6nhUFsfnlOgc0lTHqOId&#10;ZxSXfkmx6TcUk/ae4lLvawc+rkdjNXpLWE/mu4gBqAGVfJ4GCjOkfN57gBtkOKco3Rml1IxE2TJs&#10;Ss7IUFKmR9bMQllcFUp0zVSCq1nx7nbFudcoxr1JUVm7Fek+rAj3KYW7XlZY5hvgNwrP+Ku24V8/&#10;vCvQbGM1mZtFDEAV43AZf4t4lg88wAUcPEvNMiklO1zWnHgl5iRrao5D8Z5sxXp8ivaWKco7Q5He&#10;JkV4FyvMu0rm3HWakrtDIbkHFeL9ooI9F2TKuS5T9q8VnP1nDaLfg34H3AtZFRs9zLigApTw2Q+8&#10;IAs4eWZnRE5ilUvINyvWF6Mon1URvlSF+10y+3MV6i/WlIIqhfjrFexvUZCfRaWAPa+AW6CAAdnP&#10;MOxjv8l/jUXiV+BP2oz+Gnxuh78Z/tnwV/+P7bIPavq+4/hbYgQMYICEJ3kUJIgRCAQCQQxBxIAK&#10;iDwUUAmIDLX4sGGPStXTm1Nrt7qH2rXazqfadu1qR7Wenba9ru2seuut3brb7nptd5vs1rt1f2yz&#10;f+zMXgk/b//svLcJSX6f9+fx+/28F5MDXsvAYuDg8wW8ZjnRnkg4GytygmuOYiriZK6wyVSRoVlu&#10;gnHjqJsv3Wg8N7rGjVh0s0e7OfndLOxuxEEFS3n5CySYG9uF5i2b1hiPDcCxDt5mOPxw1IAKUAKK&#10;+ayA15wStGcZ2qdcsiJnY6vMml1tCQ8s4DDx0lReiuXlgVp+ULuM9+zQXgSjF03hZY/2cit72RCq&#10;2ZQ8bxDoRwirO9pCfP1wtMHRRAh18FQBF++dwMH7PGTjfNbylEop0SNxFMm8lEO+jgPUh37wMeD1&#10;DI2f5vUTkJ8HGviRvwmg8eqDYAdALNUjUuqfo+mvkvDf4Ou0huHugWcV8TXA4wVuUMrfxbzmE1IW&#10;vKk18NeivwjPXM9F18BF18gFt4IDtImDLsCQN5OLZhqrmaBa0HfNfoCIDdATAYTjSkTbSsTSSkTK&#10;Cra3RnxouKMBuDrgCRCjj8eqQQXvl/BaSFlzCIdjRxx/slBiM1KJywrbXKqruGxXk4tWLrq28CXD&#10;oHfQFx00V0fYMPpuLfVo7wGIqTb6sg2h2MbW1IoQWv0hNqbVS4xr4GokzqXAw3sXr4uIOY+Y0wkl&#10;uRF+eM0tcK8GbWAt6DBxuXKxdtMXPfRFLwdpPwfrevpiPbnox3jfckA9ehGUvWxHD6CtehBtPWxw&#10;Pbd4/i9ah6vNwE+stbxWAqePPiTmTMqZDG8cvOYwL6a4knlW4cUCDrABPzbiRxA/hvBjmP7cTE1G&#10;aPYR+mIzhodXAeqxCUE7xLY2yNYyyBYbfA98oVZy3AR8oAaU4baDmLN5zA6vZR383QYnZljawssV&#10;9sBmY+EapS5bqMs2/NiOHzvojV3UZBcNv4ui7iSROzv5nB9vZ1MdoyceRLRuQ1Fs+0SrqG8jP1kG&#10;3AHOA2LOa6cHiTcOXhPylKVxhjPMx3HDaoQtQKuz6M4soOPgIfp0goVkD348gh/7Oej3U5N9FHYf&#10;Qe0lgEd4YJJ67DnFb19jcb6lZlpmOdw1cJdQ4wJiTifH8fBGheMcNTh3GFwPGYvvHkCbs/jPLMMH&#10;I4JArPHSEXJyjHn5HnX5Pn4cZ8iPk+THKeZ36c3HePAYm/xRzonD1xTgKKuDuwLuInKdSZ7n8bOo&#10;MO83Dc6HjYX/PtchQ4Q8agiS8FL8uCEQwiKFo1BP0SfPsBCepk/P48c5Bv0sRT4NyU/YnJ/F2WdO&#10;Sk+/ouVwe4jbSdvmEHMyOTaPG3FypLAG/o/v/3IBTEUW9LBQOQModUQ0vsSifpHZvcQZdoUL4TI1&#10;mSLgKYo6NQkwdvGs6ojbRdwL4U7jSI+dNGI9bMR4XDPi7z4fZUSqzHCdA88ZfFxDEcH4CmDsdEkz&#10;IvI6eJceucUSdJMD8Vfk4gZB3yQXtwnwgxMoDOke+A/4Gnyl2fore/wdtMQX6KrP2Js/YyP+I9vy&#10;7zicPmJn/pAhvc3ufpNBucGQvE+zvouqewd18jbFe5PCXaNgV9FWr6NrLqEzp9AUr+oPuHiX9yGU&#10;Tgj3QzoLwtx3I9yCW3AJ9WHRr9ESt9FVN1WsD9jd32dTf4ft/S30w3VUxS9QGlfx4wp+XMaPS/gx&#10;hR+vMigXadqfUcifot5eoGgXSNp5vj2LxTP6O+kL6TQ4CX4M/gnn38Cn4DZ4L5K+OXoDLXEFrfs6&#10;ubhMLi6hDH6OaqCDSHkz9lv1Ivl4ngPrAofVeQb4HAfGGYboNM38LA11imZ6mlw8CdsJnvgRWfqh&#10;/sRrCG0Voswhvg2hdKRPwA1w1SjlS4rC/zhylYrtXGwXgTLse7Bdh+3lWA3QHmuIowOObmz2YzsI&#10;xwhKZozWHcf+PlrqCO38BP+fZ2yvML6/pUr/pt1CvIbwMkR9hQIVMQpeRsdo8ycVzZOJ2M3Abj6j&#10;UAxc+O7Bdh0j0qBjaKpHUV5H0XZHOMQPo0QPoa2+jR8HOcQOoPH28/9enphkcPaQxQmindCXjHso&#10;gglwn/+s0fY/MEbwqEz4HYdNOzazQAFYjG0Xx4SHCJdiu55jagX2m7Hfir1OWPvoyiBZGOVI28W/&#10;SY63w2TmBFW6QMdcB5/z/h4IRfCaMWZPGKN4yDiK9kaOiGjsWrGbpt3KAYXAiW0XFa/Cfi2T4IOj&#10;EY4A9tZgv1Nbqcsoh/sIfw3j0SZyMUgGg2R5gM4aYMIG9C8Q4rMQns2MfvgIOmAcTbuNa2A7udjG&#10;jGxVMtdEBsgFhfoGfozgxzB+bMKPIfwYxI8g+RggHxvoj/Vcbn38shdLPWSri8p10qHrmJhOpq2T&#10;enTCH8YpI/cHjGuAkwNO8fTMNTXIjAQVj0U7tueDPOw7iNQJhwuOKibUC48P5kZstsDTTqf28f8Q&#10;Ho2RnQm65jt8cwIvn+f1bfA5+BqEIkfuIeNK2GFwh6/m8HXZBx5gRroVSxxW7KdgPxMsgMPBGuOE&#10;x8VKUwVPLetNPVxN2F1NZbo40TbSLVuYonH56aR6JsbPfPiZQD/1qNc/wL1ID4Svvm9xtI9yzQxw&#10;/fby2hU1s7K0g1aZ4bBgOQmONDiyiScfniIYl8BTTgY8cC3FdgN2m8nKWqanH882q4Z6VDMhVcxH&#10;NT1RTRd6OI08mgZ3I9fCw/A+yCo0xLHeC9aBVtbVFq7ggCm8Ps6CJxqeeBhs8KTDkw1PPjxFMJfA&#10;VQFXDfZ92G1SJdlxk8VyKuoiw2V0eRkRl1L9Uma0RL8En4KvdBD+cThHWYE2cOV3JcAPArxv5Or1&#10;850P/5bNNsEVC9c8mOxwZRBXDlwFcBXDVQpXJTxhj5aTndVUqptvBrWInihiRh1MvIMToJAzcyG3&#10;SqF+D77UfuLdCdewlRyw/rQns1+CRtZ1H3/XsjJX408VV3BltFlu81yVm6xymVJUGpWpElOenKZC&#10;LTY5tWh2uYpm18hh9mvhnFUqiO5SfnRQC6LHlBuzRzkxR5Ud85Syol9UlvmaskwfK2vWtCbhH4M/&#10;CG836/kaVo4m4ANerv0qPqvAnzJ+U5IwS0ssZjljLSqOSVJRbJoKY7O0MDZf+XMXacHcMuVZqpVr&#10;8Ss7rkVZ8V2aHz+o9ITtSkvYq5SEx2RPOCV7/Muyxb0pm+Vj2eb+WRPY3gLPBvg6WL1aWAMbuOqX&#10;girel/NZCf4s5vtF+OlIitJC6xzlW+OUN8+mnHkZyrbmKtPq0PzEUmUkeZSOGEllIU+xdcpmCyrJ&#10;NqZE+6Ss9mNKsJ1UnO1lWZLf0twkbujEae3G7ggcffC1I1FWItl8SIRqXitACZ8V44+D7wvwJ4/f&#10;5thNyrTHKMNuVZo9RakpWbKnFMiW6lRyaqWS0pYpMS2ghPQOxaVvlCVjq2L/y3adx2ZdmHEAfwp9&#10;WznHTendt0Bbe9ACLUdBihS5LxUph4NwM5goIIKCm4DigVFxG94OtzlvEVHc5rFlY+I2Z9TFZFs2&#10;E5kumdvMli0mM9m7z+/ta+IfC/mG9/e+/T3f5z6K98R5xYejcMSxKBjxWKSKXo784W9Hati52MG+&#10;dTiW4VqAu7OMD5wHrdDsc73vaqCaPpX+pgxGwPDiVAwp6RuDSobEgNKS6F+ajr6lddGnrCV6l02O&#10;XuWdcV75wigoXxH5FZuiZ8XVkVdxKPLKTYUy3bnUlC51Z5V8kD0F1pB/Kb65Feqg0o4N46DRcy2M&#10;pE+l38ugGIZ6HliZH/0re0fvqkHRq6ooCqsqoiA9OvLTTdGzui16VHdEXrV9vtpBVL0eLOUjLYnV&#10;FsO0hbPqNKFvcuq52Mqmy8lcgnNWlRq0ArdBM9R7Hg1pv5VDCQz3PMhv/UbmR6/RvSI1ekD0rBGg&#10;GsrVVFO6HuzQde6rWkdDrdum1sJcawrUmoZ1d/k7i+ioF+lEh5EfxGb8K8heSG6nM7F9FB9Ao8+1&#10;MJLYSr+VQZHPQ/zW3xnXuzY/UvWaR4Nm0iipGxnTSMEm925Tc8SYydDZfbQ0rva/pblRR26ySzfZ&#10;FBrocL57s+5crPfaZWTPJbuD7InQAvVW8dGQ9n05FPs8lPgBzrfeDfb/Js2tWXNp6dtdvOMFdXyS&#10;SP641W3V6sZrnQ4Lfe+mGLcVLO3jTMhxNqWWF7zPD03nYrVXLsY5q86tQ34rNPlcB6NwVkKJz8O4&#10;eCDRfZhYMDYib7wm3qaBTtBgJw3obibtEmsKh00hZIp4TBGPqQ659i6/O14mm8yTbgPHwSTL/wQ6&#10;tH4YK3AsJH8G2ybhGAuNDd1hrYYyz0VOtUEt+MfjZ17eREOm3VCbkpJA4tGhkU7nixl80SmJOzmt&#10;00ud4tHpoJ0hJy6Ulx02k46bwcbQcVIToMPUP8dSHHOcHtPY1wbNXm3wPBoqPI9gzuDWiL54C5xJ&#10;hpT34ULo5IuZBtssjXyOpj6PLxbwxQK+WMCABV5cIB7zFwm2nJhjM5rjKJ19DziGZr/h3Y9iMftm&#10;8m07rvEwxnOd5zSbiyfIQab0xVvwOS+zDG0yYX4y2OmxSEyWiMklBsxlaqRLjXTxRRcjuii+zAtL&#10;l/vdEXuxA/JiW8sSh9kSl8TiczGXbztgEoyjdiOMYnOpV4dMU4N4CxLeOZ9zglS3yJALyj+7cKyk&#10;x+X0WE2PtWKyTrGtkxdrCV47QxPywmp35uXycpXaWOVIXPmqovxDXMTOqTBhklyAuiliwOZhyqof&#10;9Y0/dkb3QrM0u1h1L1jJorU6t3QlS98G+bFJXLbQY5vcuEKtbldw2wX3CkK3MWDrly2KetUWObFZ&#10;Xm5SnxvfjQsv6E7fNmjEXc3mEWzuz95UwnvZFzjXwNqEL7f0bQElZz3oXkR3wC56XEOPaw2ifZr8&#10;PkV3Hedey6i9hO3xwjV61W6b9K6nLHBnYjpft0ML7hoxLmXzQGmcEj7rYLedG3J823JLZ5YLducW&#10;4WQZ35dbCpPD4BCf3KRebuGPI3LjiJjcxtm38sUtDDnsxZtskTfqVQftlhfxAe56i2MlXw9ZGVGY&#10;2LsxZ2PCuTPHl3Dtz/EcyC3DyTJ4Cyh762I4I8Jh1n0w3McnD8qPR+hxXME/LMEeYuADNvf7CLnH&#10;/Dr2RLSzuxn3KNxFbO6tlTgsuu3cm+O8Icd38//hSo6jYwkfJIfCw9F9tEm5eBye0UOep8dLeuhp&#10;BXdqVsRJDj7BsGcJfOb+aBXrOtyluPtfkbN3X87OwznOO75gm9LOHqRSKnugGT/ZQyk5Vp9MOOEE&#10;aINW+IjX4Iy+/mt6vG0AvangzqqRswjPMvDsHfGZP/kU/g3/hL/Ch/b4D2K4KyQd77sx37e1/s6u&#10;+p5d9R2N4S2F8itF8gvJ+rqkOaMwfuq6+wkHvsaBr9hff+g6fYnDXuSg5znkhB326fgjNf9jo81Q&#10;P8OMjF8z8S+cn8DH8D78Bt6yx//SffeGW/eszfd1O/MZG/uP4wLyO+NH9PgBPU67el5waZ1SNCcV&#10;zAl6PEuPp12LTwri4xz5/TgqLMeF55QwvRMPYrwf77fgbrgTPs7aHfEu/BxezbqwB/37eWs42VXx&#10;nO38OZv7Mzb6p+jxBD0e0ywfdfl8T8P6rgJ+xD3zbUX0kKJ9gB73C+q97ppjgvlNAfyGt46y5M74&#10;C+9k3LcZ119GmmX4W6jgFTiZC+mj2bQqpP0gckvoXw31ZI8ldyK5F5A7g9xZ5M5zwS0i+1Jps5z8&#10;NS6ZzTi2K5e9PHEQz10ic1yKvSi9f6+sPoOMtMuIWobPpSs8kUux+3KpfjR6kts3bnfPHHFTHXGV&#10;HHG13EqPm+lx2PC60cV1yE11UGwOaOI3aOBfp8fX6LFfQ7lOI7nWpz20Sbyyixd3yqQd8Q/XX0Zb&#10;y9A0I29CzLpT/WiuDG6Cg/A1vrjerbvfjbnfTbVfblzngtpLjz3y4xp5utsQvdog22mg7KDHVfxx&#10;pVzdLi5f1dS2+qstpG0ifaMi2iDa60V/He71kPyflNS9cHuuBVyfawu7su2wJ3l9yBsswsVQBTVk&#10;N5A9Nr7i2tvi+tvsxtwkRzbSY4O4rFMza2MVLTYYKTtk7PWy5QgPPWjEnYL34FOjJ+O7jG+7W87B&#10;HPeOXHtMWlXSotdFAXn9YCiUQJrsGt5uJH+symzD0Y5jGutnkjmX7CU4umiyhle2Gnd7Y7HoLZRJ&#10;88VjnoqbF3/3nMni7pz9e3NtOWnRyYhIRlQyqparkS637rIYCMOhDNLk15DfQH4LxjYck3mgg8yZ&#10;eObjuIQ2q1TPRpm7y7cHZPFRGfSov3oN/uT5v7yXycY/acdX5fiTMZWsBMl6kKwJydh2qajCPjCI&#10;9OFQhiONowZHPY5mmdlKXju50/2bjWMRz3TJ3LWy5koaXi+Tb5dFx+GlmKQ+JovHZDocyrVnUyS7&#10;DiSjenF0ryvJ2qK7s6EH+YXk97NKDYYiPGV40qq0Bk899mby2vBMxdHp03zddWmMY9VYGdSiQppV&#10;1RgV3qTbNOsILfE3v2WyOXglrDdul2vrS4yYuTDT5+m+s15kV8j2yMfRi/798QzGU8TyMhxpcmrI&#10;ayC3BcdEmdLhKfHQkjhfPOpkbq36qJETNSqgRk7Uxs/gHHyaHcfb8K02Zi91Lsw39mfCNGj3PMH3&#10;rX4f1yMPVwpPbzxfYssQXCNwleOpxlPrXxP541XwVN1kpm8X0XCFatoUlSq4UuZV6D4VukFFvAy/&#10;hU9it1Vwk1VwpdV4sXNldr/uVX0ytHpusRI1JecUfc4v6Bl1PQuitkefqMkbgGtojFSz1SSlsVay&#10;vJKmFTxWLnJlMqhEThTnbaDtTp47AEdl1HfgdAwzmYbFR7GDnevxL8O5YIB13YidAm3Q4rnRyl7n&#10;nBtNn5F98iLdKz+qCgujMtUnylMDoyw1LEpTpVGSSkdxqjZGpMZEUWpiDE9Nj2EF82NI4bIYXLj+&#10;f+yXaVjU1xXGzwAzw74vMwwDDMqiIoiyCIKAiCJuMW7VuuISF9TGGDVqY1DjAqnVNNFYY2M0SZtF&#10;EJfapGnjBgxgNE2btkmraV0ABZfGPVGT3x2GVIkf0if6qczzvM/M/Jd73ve95957jvg4zxVv5yLx&#10;0q8XT9028dTuEU/HGvHSnJTZxJ/A+MOIl08JmE3rmAq6qRaS/x1AJCWZBU5h8AnxdBCTu1aMbs5i&#10;cPWQQBc/CXAxiL9rmPi5Romva5z4uKWIt3u2eHgMEDdPVrbXZHH2mit6ryLRea4Xncc20brvESe3&#10;atG6HJeZ6B9L/CHE6kuLkkF7kAziQUcQyTULfEK5b4KLwddBAn2cxN9bJz5eLuLp6Ske3oHi7m0W&#10;N5/24uobKy6+SeLs11P0fv1E6z9MHP0nikPAHNEEsAL8KYj8ttK4cUL6VNHAHpdpxB/N2IOI1TuI&#10;PKA16GbEA76jQQTXQuFi4r4BBPg7iJ+/Vrz9dOLu7ywuAe7iHOAnusBg0QZaxCkoRhyDEsTB0EM0&#10;BgplA7uMkV3HSPFtZCcycioYKPgCyxkMDv7HZQr6RjJ2f+Jl0xJ0p1XrAjryuz0Ih08I94xwCQzS&#10;iF+go/gEOol7kFacDXrRBruJo8lHNCYeMlEzhtBfmWkUzTRKZnqbUJoE8xjACWCmvzFTT5spBE1w&#10;MFKxGE5IAfGH8Xoe8XrSDiRRAseBaH5HgFD4BHMvCC4BBgfxMTqIR7CjuJicRGvWiyaUhArHTAtm&#10;WXjBQl8TQa8ZQU/RLguw20Ww60fQHERwIljYmS2cUhY4hFnhc0LGEX8IcXKJmxZGrwU6gUgkhXMt&#10;hGGN3A8EvsCTa66hGtGGO4omgkXVnoUbRVJFkzTRkI2xgA6AGjqG3a0Du20Hdt9omqIompEoGoEo&#10;OETBoX0NvE7KaMYdSLzscPYjXo+3NA/Tjv9hcAnhngH4Ay+uuXJPh1SHSDbRaDbUjmwcsSysOJIq&#10;DkFxvBTPfMTT48XT18TTwHTh9ImbzHOcCrEU67FUK50ovjvBIea0jOCVfozbk3ETKb1jQZSyM4J5&#10;4HowcQP49uaaWyTxad00yJRYDeOygXZhg+vKfCQyH0lqUWFcMoMk09OkpACauBROvuQJPENl0JVT&#10;uisVS0IZgENCnQxh7FzGTmPsBNARCZH8tzCMmXtB/PblujtxdUyzhnRjw2bxgCS8SMGLNLxIx4ue&#10;eJGJF5kQz4wBPJTJiZPZH5AT6TQwaVQqqTQqqTtYANWgXgYwfhbjJ9MSxqlp5NX2XAsDRn77cd29&#10;M/0fcTUqbjLobjvEmg+zTHhkwyOHvOjDhppHkufhRR4i8iCcx3zkcfrm0czlkpc57BG9qFqyqWCz&#10;WJtZddIXbenE6AZisS+GmBHAxO8AptSD1NKT4pqWuOogzQY5tkOdsUE+h84A8nMQh8sQNtShLOSh&#10;eDEUUUN5eSjz8SgVwWByYiB52Z99Kp/qPf8AiXBKeqGvewL28h0L7SgQyv+gRHKQ6dTfHbe3vaDI&#10;txcYg+2Fjip4hsNjJLkxmjkZy6YznmQfjxfjETIuHTAfY9gnRpETI+kzR7BPDacZHPaZZBArCXRB&#10;b0dggbYhlRzkNX2WPa7S2t9WUKEHDLMXW6rYG2Mvviao4pM8ncq8TMePQnjMZk5mM6mzGLQQ42bw&#10;4mNUS1OKeJa8LGB9TjwmaXiciN545jmS2CY0e/O4c1973EdaxRxrj1dgL3pZ9pQoxACz7UXhPOZl&#10;IX4sZp0sYU4WM9GLELUQ8+ZTrc5jPuaup3iiq5hzQFLxOhF0IHYosTlmRD/Y7u9Iu87xtgK7ueBs&#10;iTfHHu8JezHIsDQfzcUpMmUFfqxm7yphnTzHnBST0KsxdeUo7lG5LWM+itirlu6R1EzWA7HbEdtA&#10;bDfSl0K9WSspZCvyC+0Fn2o6FoBF9lhLW+JJc2PEsLYiWTULqmHawJrZhB9b2Oi3sMg2Y/SmgSIb&#10;EbQBwi+s47k3pBuxY5jnEPz2JrZDgT0ux5yt2Vhg16fiLbfHYrulZREaTKGVZCwVT5qbpZfBVvAa&#10;UA0U24DsIj/2sY/vZRHuJsl2sneXEuBtBnxro3QmtoXYAUyTbprd4/l2ncvAqlbaVDP6kjQ3hxx/&#10;tiZ1O2CpyZvgHbAT7AGkvewHHE3yMTw+Za18wqL7iCSvxWjrkyKVyrx7PxpHJ63O2cXVzcPTy8fX&#10;zz8wyBBsCjGHhVsi2kdGxXTo2KlzXHyXrt0Sk1O6p/ZIz+iZld2rd26fvv3y+w8cNPiRR4cOGz7y&#10;R6N+PGbsuAkTCyZNmfrY9BkzC2fP+cnjT8x7csHCpxYt+enTzxQtW/7sylWri0ueW/vzdet/8cKL&#10;G17a9MuXt/zqlVe3bX/tjV//5q2339lRtrN89569v/3du+/9/g9//ODAwUOHK6us1bVHPjz20Z8+&#10;/ssnf/3bp5/94/iJz/918tTpuvqGs41N5y9c+s8XV65eu37zy69u3fn6+37a9P+f69c4KMV6Jdkd&#10;zd5KdACqjUp2qNLdDuHRSnmskp6A9iQlPk2pz0R+jtKfhwEDlANDlAUj8GC0MmG8cmEyNkxTPsxS&#10;RszFifnKisV4sVSZsUIANCDL37mxBjt+pvx4XhmyEUc2K0u2Kk9ex5Q3lSul2LJL+bJPGfM+zuxX&#10;1lQob2ow56hy58/Knr/jzz+VQf/GoTPKonPKo4uYdFm5dEPZdPvO17OmzktQ8+7oREGmaZ0M9/mv&#10;/PrWsG8du8uyezz7rmkP17X7m3Yfz75jWWvHWhnW4pdoNA4OjjYLdHq9s7MLNigfMMLL29sHL2xm&#10;BAZhhzEYQ5odwRI8wRTlii2Vmm1plUw2VzBlwEC1lFhJo8eMm1Aweeq0GbPmPD5v/lNLni5avnJN&#10;ydp1z7+4cdPmLa+8uv11lotaLbt2I9Cmr1VKNAu0JYXKCkSiEpnoRChKz9SRHQ1nkdvYhOALFy9e&#10;QvMXly9fQfa169dv3LiJ9q9u3bp9+06b/ksHkvXnD/cwN1VlZjRW5U5qOpxfUvfBwL3HymecsZYu&#10;v1JVuvJqVenqa1WlxdcrbSi5oVCxo+SmHV/+ULRxaOPQxqGNQxuHNg5tHNo4/M8cDibpz1ekmRtt&#10;HHpPaqzoV1K3f4DiUGctXXYXhzUPjcPFFg7WnunnrL0LGivhcKD/3qOtOFQ+VA6J+qbK1JBzNg45&#10;Becq84rrDubDYXr9/TkUN3MofYAcDtk5VGekn63OmXi2qm9x3aG8vR+Wz2iwlhZ9Hw4/GBcOddM3&#10;VnUPOVud0aOhpteEBmufNWcO94HDzHM2DmXPXq0qg0PZQ+Wgg4OpoSY9rb42e3x9Te7q0xW99x0p&#10;n9loLWvhsOoeDhUtHB4Qj/OHu+rOWVNM9bU90uqOZI2rq80pPlmV/W5teeF5a9kzcFhxtfIuDhUP&#10;gUNTRYLubHVycN2RtNTTRzPHnj6SVfK5NeO9mvLCC9aypVerdv6XQ8X9ODwANFV00TbUJBnPHE1N&#10;OXUsfdzJo+lrj9d2f/8b9us8qMk7j+O4VTu7OzudtmrVnc7uuF2n7ip2RUW7RcV6QVHwQA5PziII&#10;hMopCCJyBERQO+q4bT0oIkfuhNzkTp4nkIRAEhEIBDCAQgOEkAQDbt3fE0RwnO5uE/xjZ/jjPQP/&#10;8H3N80zCfOpJcUaYmAnu51olwCB5zTC7jgH4s3f7ZBuW6xs3b+pSfR7aqXK72trgyqunhv4EEbMs&#10;EkIeuF/wVg390jULexTrlnap1m/ueOgaoW1ec12jcBNKOUd1YuIFixgYxMAgBgYxMICeTVY0a/XV&#10;r1rQ3eiypL15tXtL26ro5vaVtxpUm5kScWCTkB3fLaSeN4hIeSYRscAiJBSM8fEFYzw8+hkXxAHV&#10;gt+dTd+wYn6H5pNlj7R/8dDo/hqn1K++AbV+jucrDgs5kqhGDj+5hcPJ0NWw0vQ4ZmpvBSP1SRk9&#10;tf8e7Wz/XVr6wF1aRr+z6dRL57do//CxumvlLmXP6jOQYeNlbqfHj8zmg2S6MoJHq4uXYiGU8r4o&#10;Tv29IPbRDX5s6zVeXNsVXry2hJuovcJLcbqWtt8tVHd9vELZ86k3POgazRvdks144nmDrDt0H99y&#10;klimCmHeagjhX5WFQoV1YXV5cIQsB46UZ8PRimw4DnTG6TSd7/1G2funT6WG1Z5886Zghm1HEnnY&#10;B13d53fzh66DP15r88Ogm/0pWepARnrTUXZq4wlOsjKUk6SM4CYpo0BxHGd7xlz3rqV2+3ILZ/cm&#10;K2fvkTHm4UxjzfHSbmIET4NN0Uqx6FEYC74jcZdeBv53T2ebypnvyTnDnGHOMGeYM/wfGbiIwRsY&#10;/DKNVLuBr8amtAODGRisb9Mwhhg425ebXxqsLMRwrLSbFI4YOmAs2Lv/weDM7VcGFmLwAIZdmyzc&#10;r4KsrEOZRhpiCBOosCk6GIu22h24V+/jbRgWmjkey8y8XW6IwcJGDEdLu0ihiKHTbsDZDW88i9m4&#10;P9Mwihh4iOEgMBwp7SKHCpqwKV3AYPkvhnFnDVbEwEUMO93MPC/EkGGkI4YQYRMupRvG5gPDy2eB&#10;n9qcRZO7d7YMbMSwbdko324INNceAIYgYAgGhiRgyEMMFhhvN1indi80tXFm4V0ghlFgMPF3bjTz&#10;PScNDGCgnBQ14RO6YVwuMIBngUccb8dgYbsuHOVtW2ri79g4ihg4+4EhsLSTckLURIjvluJyzFJ8&#10;rhkm5FthsLcggv19TG+9qb/lxNaz1CKGrUtNgh0bTII9AaNc3wwjM6C0s+a4uIkY0ynFZYP7ORYY&#10;bD4I7CxocnfO6t5EDCZgGEEMwj0BJp7vOSPLv7SLdkSopoR3SPHnzTDYnRB4DhJgkLwyzJ7DzHFd&#10;YOJv+cgo/HL9iHC3v4nvc87I9it9zDrM0zADWqWEs2aIeNEieYuGUa7rghGB+0fDou2uRvGuw0bB&#10;3nQj59C9XsE+hkbwVQtETjZJiDkWMQFtFQODGHw+xeD+dEVOZ+K5LjAKv1gyJPZYNyTZ6Tck8k4b&#10;Evr8oJNvpctFB9RiBuqJiJRtmjQU/qJBAH52tBH++vlDon8sNkBb/26Adxw0QF6pPYovb6g0blQJ&#10;7C8X8GK0fNZZPZ+e9ZRLy/6JQc0yUGoyBwk1mUNYSsZwNSVzuJJyHnTB4YYFrvMNkk0fDkjdXZ7W&#10;e/j2yXYmaHQuN+FH7iSePFBUC0U31AqTHrJ4aW1kTooOU5vcVc5KelzKTOy5zUzq/Z6Z3Pcd42zf&#10;d8xzvY42KF77Tr90w/t98s1/61G6ezd3rEmUPnW7zm3fUcVQB9LpikgBrS6+DgehlOWiOPUdQVzz&#10;LX5sy3VebNs1Hkp7hfsNKFF7hZficAPQqnm98rXvdTe5ftqiXbW/bmB9ItfgUUx/7H2Hog3AEDVh&#10;1AeNYZzb8nDRjfpw6RVpuOwSFKFAQ5HKPElUY64kBoQCJThcr+yP8zqbPvl9a+uf18r6XQ7xzF+g&#10;6KbdF8n9+7/FdPvfvdceUHXzUSCpRH2Ent94tDa74RgvU3FScE4RIkwHrjR5JOg0COVwnaoP5rW0&#10;LX5f8WSlK9+ywZcx7hFBtnmnVBv359156vvttcc+t9G6/eVZbQcwZ1sOEZOa/clnHgbVxGuOUVGa&#10;YFAYKBIU43DNzb+d16RftkRoXrOOObF5N+XFzqDqF16nb495pl01eubn9XteS+/x+mdC9967sZ2+&#10;ZVG6g+WRHf4VX3cEVUS0HwcFV0R0hIOiHO4FYcX851T3xRN0r8+e03x9npOPoGyEsOJBbMyDnqoE&#10;VntVuuxhVfajpur8bkVFfr/sPnqorqzQJC27ZIbvX7bA5cUW+EGJFQKJK0osjjRnmDPMGeYM/7OB&#10;EvTKoK9KYLdXpQHDhZbG6rzHikr0QP2DgmFpeeEoXH4J3C6ywhWXx6DK4jEJSGwPWH5lL4iIYcui&#10;CYbX2uc0n0kDMRQYTlfoq79ha6tT5ZrqrDZldV6vDFMwJK0uNEMYsC+wRZPZd99lp0IME7Qti8YZ&#10;nmsn6MBQEzhpwEVX6DEothaTrFBjzrcrMLlP67AFJggLNs5r9183SBzoBel1w4TdEFJswEVX6rGx&#10;tVpsIjBkdMgxuQMwttDy0jA2fb/IqfuvDPSti8aZwMDYt2+iJgBlIyGGqEo9Lobdhj3ToMKc08kw&#10;OQZgsNoNuEszDTZwH2wtew4bxoHBxvR0sRuoiCG42IA/VanHR7PbcPENKmyaTobNGYKxYPfiCt8w&#10;TO49xx0/Txo+tDH3uIzPNBAiK/WEU+w2fFyDCpfaWY/NGX5psM40SN40/Op+Js8wMPfuG6f6o2zk&#10;4JJB4tcVPcRIlpZwWqHCJQPDRSOMQ1tgHOKYfh/g/rizDsRgY2ybNtAQw8mSQVJ4RQ8pgqUlnVKo&#10;8Im6Omz2CIzLBwa0FcaDZ4EHBvzM5+C84Rlrzxpg2DtOOzxpIIc96CGHMbXkCLmKGK+rw2WNSHG5&#10;ZhgPHIQCu0EyS4Z/UaYNNpY3YoizUU6UDFFCyntrQujt1OB6Nfl0ez0+fViKzzbDhFwLBAySKcNr&#10;+/WyQwHDO8+YHh88Y+22G2x0P7thuOZkWR/9BLWD+W/26zSo6fQO4DjMtLOdVnenu9Npuz3strtu&#10;t52xu9PqrsuoKLi6KF4V5RABAwoIgiJSLgEh3CQhAQkIhABiyH0Qch+SBAiEQBJuEo6QSBKQhHAE&#10;XOXfR2Sddl+Z9q0vvm+f32ee53nzC+ka4kaM9jJuPu2iZ4D58DUFrdD1ylD8A8P/5ni+bXAJgEGw&#10;bWi7hHBwQvBz/CDmtCRANiwJGO5pj7Yp6NmrClr+mhwYwL7r+s+d9//pedsfPF38LcNf1gXf+q1z&#10;z8WvtweVLPEv1tmk5ylT3f6SgY4LQ128uCdyVqZDvmUoem2QgSTUonURtcgloBWvcWklbvcde5en&#10;S3DovTWh72cuITDwzsat8gIK7NJzVU+U/i1Dal+pUhaikwlvTHdw0iwd7JwFKSvPzmfeW2pjZDvp&#10;jJxlGiPXSWPCnVRm4RKVVexwt2ftuzzXBAffWxX5fLYmOv6tS3Amzik5nW1R+pdOjH5FUPX7iWWd&#10;YWqpNGFMIkydkvCzTBxuxhy1Pc1KYKfON7PTFhrZGaDs+ab2PFtTe4HbbXB2ea4KD7y7Ij7y6Yrk&#10;2PFVkX+srdsveWJ0P6Jf/xVBrjktECuvdAvlCRrh43+NsMUpEyRR8lSTIGmmjp80W8O/bcLyUkxY&#10;fjooa7aan2t0Nxd3l8ey2GunU+q92/n46DeLimNhhqGvE/tNXyLlhkMtwsFzbJ4aJuUqE7oZnYlq&#10;gixB29ARP1wtjR+tkMSPoyQ3JpDimxMISTIobRwpyXS7Vf7vPZzS/TscHQc/tst8fGe0XqcHTP9I&#10;ks8fKBNMH2tgjwVQWDoYh9R/VYxXRcmrlVHd6K4oVVlnlLpIcW2gQB6tyZdf18DBPcHlSRq44s6A&#10;uzlFv/Wwd+z76VOF10fmvq/3amb3nJfb998SLPoWtplPYWmTgc3N40GUmqFgFlobwisZCBHlqy9J&#10;c/pCO7JUYfLM3gh5em+kIq33Gug6KMHt7NJfe8x3fvETS8++3+mmd+9V2P8eIFg/dIO17JdNnj+H&#10;wJnPVFdOn24s1Z9thY+do2YNn2emDV5gp+gCOcnaYG6SNpR3SxvOv6mJBEXzb2rjeO5mU/zCw9z7&#10;5x8P6z/8VdfiX78UbOw/y9o8epW0cSIZt+SXWzHvhyh64leVbfSrT53yb07SnyYkTJwlxo2fJ8eO&#10;XaTEjAVTosdCqdFjEaAoUAzF3UyqnR6Tul/+SLnw0W+EG1/sZUGH/EiQbwgO8onFrPukFDp9791d&#10;OFqabPkGE28+jo2ePVEbZTxVD5s5i7syc74hYjoQHz4dAgoDwUBXG9xtRPuOh8r6wTvi9U8/bIP2&#10;7SFBXodwkNcZDOQVVrh5IC5z/WBK0rJ3dqz9SAEMWC7bjiMvWU+WB1vPoIOs/0QHWS6AgtCBllBQ&#10;BDrQGul2UMsHnhBpz7sQ1Xs3RDt5BKIEhUOtV9JdzbFoe2NCk6UhiTFbnyqcrMnsHK/MUY+Ww3VD&#10;pYUjg8Wl47oi1ISuuFKvK6nW60rr9LqyBr0ahZ/oQePHlW701vDW8NbwpgZYuushMDQDQ2MSw4hL&#10;FU3WZnaNV+WoRzB5g0OIwtHBkhIwHwXmVxh0pViDrqzOoEE2GFTlDfpujHttGch7dkI0708guv8R&#10;iBocDpFg6WuPYjF2QmKT5dFthvFhqtjQmNk9Vp8zMFydN6LDFExokcVTmjLkjAZRMaNBYmc0qNoZ&#10;FaZupruyblrmZtCj9z0hCjDQD38CMYCBBgzkyHQX8TraTgT30HqLYSSkiA2Eu8rR5hztEC5vTFud&#10;PzmAKTL2l5eZ+ssx5n4M1qyqrDF3VdWYZdgak6TqgVu9MvztlYF5ChjAW5BhGS5SDNpOim+yEBMZ&#10;xtZksb41o2e0NUc32Jw3rqmHT/djC83qilJLXwXa2ne/ytpVXWWRP8BapDVYi7AaO+dOEOF9D4gK&#10;DIwjHwPDYYgODBRgIEeX28nXGy2kGwwj8ZZYT0wFhqxBXWuefqAZblTXFcypsCU2FbZ8QVlTuaCo&#10;rZx/XFc5L6q9P89/cN/Gc6P/MrC+N1zJWKdcQ9kpMXgLJY5uJCeK9aQ7PSPEzEEd8Z5+oDV/tq+x&#10;wNpbW/y05wHK3lmPsXc0YBbFOMyioL7iKbe2coHjRtuGHRDze0PgKwM1CumgRuOt1Fi6kRIv0pNv&#10;94yQ0wZ1pGxDPxFuUhEKbD34IrsSh1ySN5YvSUFCPNrBw2Hs7XUVT90JagUG2kuDDzD4H4YYgeGb&#10;W4ZIpIN2tcFKi6HN0q4LDdRE5SglZVBHvmvoJ+WaVaSCBWVL0VJ3I2Kl4yFyRdyMWhY0opycBrSj&#10;rR6z6E6vDSyfP0Ft2wZqRPoGDYZYokfhbIxr1FlGjMBAj+8epd3W6ahp+n5KtklFhi90k4ucnY9K&#10;XY8JZWuiFsQqrwm1zMaXLzHB27gT1PpzYPh8xyYwbALDJuNi+CYtPH2DHlG2xITV25hRZBPrGn+S&#10;Fd05xkrQDDLujA/QM4wqWo5NSc13dlJKNsStZev8FsRaezNyhYkvd9JwaAetHm1/0yAiMNBfGnyB&#10;4aT3S8ML+uW0Z8zwEicronaeDSOa2yM5U9wo2QQ3pm+Ylzis490xqLlpTzpZ9xwCWr6LQy5zsR4h&#10;1ujAQAUGEjCQwNlv2mtD27aBeSHsBSM09RnrcvEyO6xmgRNOmONHtBlFVySTMljXqCJmQC2+Zejk&#10;ps91tOUtsui5K0xGyTKFjFomtqCWCeBvtoB/6U5bBsbnP3vx0sB+ZXjODEnZYF8qXOGGVi0KQh9a&#10;pZdppq4wzlhvmEIti9V2iW4bOniZZjE7d4HMzFoiswodBBbS8ZCMdjS1oO14PGbRnSDStoF99I8v&#10;2Ce8X7ACwr5jBSWvc4LgK4LgCrs0GPdvduktKgk0AeA4M7N7mrLdnYd92dlt25nO2XNmZ5qz1ZQ1&#10;bWV2s6uaaTfLTFPzmnlFUfGCeFcUUwgRkYsXBMELgoqgKEgGIoiC3FIsbL1UauWl+far7XT2Ed/2&#10;YR7+77+Hv13uyzSqvfkqhZ9M1heu6RXFG3uEqVNt/JQZRitqjt6WNcdoy5+ltJXNkpvKZ0kMGN3x&#10;QONXCMDb5bTeDg3tZ4+8N6y2X45ZFvqkvxD7FM3ILz+wjHgyR0a8BHLFbVmvNHKkpyfR0NWVamUJ&#10;kNMUfuIMmY+eofCxdnJH0bNK/gN7BbvSXtHkeID1FeKXll1Oa/yT36xDw3rrJb+3Aq+oV+KLyc/l&#10;XllWzfly7cTJhkG1j1CiCBzo7r833ClJHOOJEo20ztgnREGcrVKAshGEmVNEYd5khRA3iRMSp3DC&#10;hw4Hmv6AeNeye8sqNKzxzxxea/f0Xe52vzsru3DfqjmTprUcrRw0nG6UjFwVdA0FSwWy6KG2vnhN&#10;nfj+OEl0z4jvum8p7UqwlHanmvHdGFO5qNBYIsKbSkTlDgfYv0est+3estJx4m+rHWcOvxWe81mQ&#10;nvWbVLsFa62HMhW2Y0TxxLkGoca3na8MEbcMRsnrBiKV5L4IDV4SPlYkjtQXiGNgSH2hOG28SIId&#10;K+4tHi3uLXE4wPkdYq19z+a3guPbV4Ruh16J3c5NK0+4j1oOhCtmjmDEtlOEDqNHXavuJq9ZHdJJ&#10;fxzcSxoMkpfJgoYK+oOHsdJQdTZ8BCONGcmWItXZ/ehhbH+OaiOtc7ciVjp++vJNp+u2N12nDs4M&#10;Hj2kM+/xVDw/GCl+cQzT8fTcA67lUi1Lf6OJqr3ZWqn26yxR+olzhm5JM+GjaYOBg6mDIYMpgxGw&#10;+zCkPFWBlm2kNy1bEK87921a6nb587zU5Qe94fu9j2b2eosXD0d1vHLL4M544uqnvKuqzN4MvMGn&#10;KV93mYfRXOGnqa8Jk4Z9uxNUfqJ41e2eOFUQLEwUp4oWxQ0ndm+khfZNiEWR829fig/9yaz54evH&#10;9h9/liwd8OavHgtrXj6PYs575BLtF/AlU+dJWMuFWrTRvQ5p8GTFjntxose8uZG6K7wInS8vXOfX&#10;EqYLgIXwwnRRG2pS+AXihWTPb6aHdjopp3dslyztOshfP3yxGbjdoa2ejqlcPJVWOH8qN2vmFC75&#10;qVtF7NRpUtSTs9Vh1vPUEItHbZD5Iu2O2ZseaL5KDzD5MgJM/owAczB9I+lFnyGeD3z/uXryj5v7&#10;Fr/7pmN9334OcD1LBS6+5eDI3fxVl9j0paMpyBeumOjZ4wWhMydwd+yn8P5Pzzzwmz5feXPag3Bj&#10;+hLB13aZ6Gu7DvOD3SFsJF3f5witbhNC+nKbk2B953Y2cN5NAftcy4GzZx44cDMdHAxNWP1XTOTr&#10;w8lBiy7oW9Diu3Ai59r86dwrc+fyL8+65/vMehX4zPrArhZ4z96ABWwotfwLxMDCVoRgbYdTI/j7&#10;1xTwj+/Kwc79eeCfJ9Fgt1c82OsXDpxDAtZ/jrqxcij2yhuXRO/Xx5O8lt1QF5fPpnguu6d4LF2E&#10;eae4L11JdV/yTbmwdHtDgYdbPwOUb7cA6k/bQY3rAUC+4AUIV8MB/lbaW3xw0StcOGmu4D7Tjk1s&#10;nk5P7ZhEZXZbkbkSS0JxnyWhXGpJJPZbkNX9liS61JLcILWgOFJDGrdPm8Hr02Tweh3pV8Ovhv87&#10;A+mjoRYaqNBQDQ1EaKj0T10hQMMDaMBFM+0FCVwbFiV4kp7RY0FhpeakQpkpCS83JRHlJhRFbkqh&#10;y02pjXIDmi3TZnJkSgxn4LGDgSpoqHlv2PtXQIOGGncvQIKGKmggBxe+IoU/nKu4x7SXxnNthclC&#10;azZaYk7PHjCmFCgmUGVDEymEoYk0ytAEmjlkyGh8pMGwHilzmhTyHJZC5mCgygkBqN9uBjRooLvu&#10;B1RoqIIGin/KChUaaqChChoIcVxbWZLQWpDWa8rOkk+k5z02pJWqDGiCypBeozJk1qk02Q1KZW6D&#10;Up7XoOzLb1BKHAyQoaEWGujQwDi2H9RCA+VqGKD5o1YZIQWL9AjiXG00w06O5doI0FCa2mfMz1QY&#10;MLkqfQZuZDyDMDKeRR0ZxTJHlPl16sHCOnUfTATrdrBPBsa+/xpo0EC9FgaYt5NX6+/mL9ZHEuaY&#10;0FAb22yrRgqtldCAy1Doc3OGxzHFWl0WYXQMWzuqymdoFcUMrRQmggmLGFqBg4HqLQhA2/HesA0w&#10;oYHu4QXo10JB/e2ktcaQ3KWG8Mr5+nv0mbpYjo2WKLCSU3qNFekKfXG2Woct0o1mE8Y1ubVjimLa&#10;mLSENiaCCWHtJTRdW7FjfTIwoaHuo4F57S5gBSDXWEE5S6zQioXGiNqZhmj2dF1ch5WOkhjJaIW+&#10;HKMezSsY1+YQDI8LqYb+UqpehKMaBLA2HFXPK6kd5zrYBwP9fwwMaKi/HgKa/BPW2YHYZXZI+UJT&#10;GPU5K4o13RjT/qQeKTYx0HJ9VZZ6tDhfr8klmmQ4ilFURjF2wFpLKUZuac0EG1qaHAxQPhi+BHXO&#10;20D9cWfAhIbG60GAfSv+HScA87o5qOxF893qf3PCG55x7rVONsV1mxtRAwZmpmq0Mm98JJ9k6cGT&#10;LXwYD8YpqzazyqpNDaWUiXpocSRA2YwAjI+GhvcGTy/Q5HvnF87NuHWuf+YbXiDuJS+4aq4llGlv&#10;ieDaWqMFVl5ir5GDVuhoWF1PSdlkazlpkg1rxJOe1OOrrMwyspleSjHBjI70yVDv/JcPhjpoYF8P&#10;fMe9EbPG80t/2+pftNgeSJznB9OeC8NYz7qjWmx9cQJTD1I22Jw+yn6YN0WrIPyH/ToLagK/Azge&#10;rMfazrYzztiu7m5ntKvbut3RreICHiseBLkTXAwRgSBXgBBCCAECcgXCFYQkhACScAkCSQgQCBAC&#10;IkdAEDniQcBwJoYoKIycgv/+9aHTt+Z1Z/rwff595vd7+ulKufna0pyC2RJoKYaOYriPIrgPYwLF&#10;/2WohoZKaJBgb23V3SBtSm/Grsk80ldavLhLCh/+YmfAvfkBUuXkEEk23E/uaVXQVEWVCTNZpTw9&#10;Nz9Px8vN1+ZzC2YLcgqnCzh8TQFHYFSg+AsEqICGKjNouPIzqEahP9ZicB+krsR1GZa2Ir/JWG73&#10;zFro8ea+GgrKm1QHlY+oQhq7+ynd9Z2Ro2xZ1FRKM3c26z78XwUFs6z8gll2buF0Tg5/EqYxpv8Y&#10;qqFBeOU0EKGdPta5eGw2Xg9alWOoyw+w8W+UHgzdsG+qZsKHN/oSX9GrCpEqBsI7RV0Rw5kKiiZD&#10;ka5Jlws0GUL+JLO0cIpZyJ/KzONr7vAERgVKoOH+d3ug4WsggoYatMOW1Nltvfma/3K7S+ibHtcI&#10;7bBH1MQEljky7cbvVXsL20aCmhr6w7rLusjDzHaymtmepL7zgPuCoShWp0qKJlIriibSimAC4wKl&#10;exCgEhqE5l8DsdVpUIey3ZShMO8VaK+F7mv4uSFMoPqlU+zw3DWWcgpTonjhVdM4HNgi7A/pzu8O&#10;fpLWEfIsteP2s/SHzKdpD3lPEzvKniVJS58nV5W+SL5vXNufDFXQIDI/CGqQpttSR+Sa3BH9ttPR&#10;VTuIcht7eZU4pLWn9+jQXIUGU9bwwksigYbigYAulhL/mNFFGEnqihhJ7qIPM7qzhpK684fiuspH&#10;4psqRuMbyo3qQ9luBKj+bjeosTgIaq1NN2X2F5fb7Wxe9dvajU1cdBvSIsN6FuxSFFo0Twr/uZoX&#10;tyRlIz7NuY99OtL6fPoSoCOuJ/RxnDJmIL6X0Z/Qm/0orvfuI5ry/kCkstqoNsp3IYDwyG4gOXMA&#10;1NucWm21OWNQIs+Nj523GtJa4noWkVTFgn2qVOvME2lulJWOuYt5Ko9G5pCnInEA1xnzyEcZ9Yig&#10;pD0K76H1x3ZH96d0xQywOqMH+J1RA0VGtVKxEwHER3aBurNfbcqs//n24eXjk6qzx4fnLGx7Fi19&#10;FCvWkdJFx1SxziW3ZMqlOHccU8V85lpLH8XKoodutlKf4Nopg34PwgaJ7ZQnVFhsW/hQioI6zJFT&#10;h7lG9a5yBwJIjuzcajj/l/eKS4fmHpt/OzLzL1PlWwtHxeolX+mabYT4rTOjRI9mc2dQhRka9AAx&#10;IM7fvUS1czXt+a8SylOMlKRyaySOesmCR/1hxMZgVXgjUXW7gfg0RUp8ml5vTPpqBGK7/ujOjSbL&#10;/Qal2T7V5NFvlYunzBVr51DSbSsf0YYjpXjZPiHntR0zXWfHjZ+xK4ycdCglv3SqIIw7VwWorwv9&#10;x9xEfmM4ka/aT+SnJgj91JRqv/EYWGyVMU3UIBCbsu93vHtgtvf5+P69vW+OHVKsn7aQfrR0FAJr&#10;nGDLishetaKlvrNKinuDZFL1SDZRa83Dz9re9Z1x4N+aRhfh4I08p27APIo9pryLPaYDizynQ2Fh&#10;AmNS1yEQK/LvTTSjf0L0Gf76Zdva8b9JgYV5FfjFphCcx2aD836MD7+QYlYvRIUtW8YT3l5k+C5c&#10;Tvd6bZXpbria5TZvz8LqnViu+mtsVz2GjdG7wXBszLw/CzOPN6rnjQjEWN8uRL/+DyZtq0f+KAUn&#10;D1WAUyfzgemlTGDqRAc/u0UBM1/StkVwwObZsFtr5yLcVy5EY99fjMUsX4l3Wb6acG3JLtF5yZHu&#10;vORMRy+5wG7QUUs4mJdRqVoQiL7B3yHa1vaZ1IHDX94DR77JBX//IQMcM08AP16JACdQRHAS6wdM&#10;vTyBGR778QzBZes8yXnTkozauBzmtGFNcdywDXdYdwy3X0dT7dZdYFiq7bonDGdUfV07EK3PEQjx&#10;5i6TErBvbw748/508M3heHD4OBUcPUMAx6y8wY+ObuCn6y7g1E0UMMM5gLPeduCCrw245HcVIP2t&#10;gY0/EjjgkQCFtwK/4q8AV5g7/jLwNCqQ/fsdIPvAF4D9j4Mg2/wnkGF1FSShPECSazBI9Ij+EOub&#10;uhoVzFmihPMXiTFlbwLpla/x6UIDni0y4PNFhgCB2BBYLjIECWF1IgOhWaQLaRVOh7YJxykd1erw&#10;/93/Db8BQzImGNChIQ4aaJ8MFP5iSMy9TwbDZwMLGvLE89AwH1guhgaxgQANwZ8NoikyNBgx/7OB&#10;BQ0saOAcOwDY0JBpZQ3SUO4gHUMAaR60D8k+KavxQZwlGpm/QKGVvyYmCOeDUmv0gdm1+kBenT5I&#10;UKcnlNfpg0W1eqK0VktqqZ0Ka5WoqW0SVWS7ZMSIoMEEsA/sATnQwIGGLKQ1yHRyA1mYIJDlHrXF&#10;9E5ZZQRwluJJ/IWoyApDWJxIT2TU6Qh3pDpCboMuWNCgC6lo0JFqGnShMukUpVmqjmitV9EU9Y+j&#10;W6UDRgTY0MCBBi405JifANnQwHK6ATiYQMBxj9xieTNWmQHspWQifyGOWjEfeVv8ipwk1YZkyrTE&#10;3Ka5EEGzNvR+k5YsaZoOl8nUkc0yVbS8cTCmRdZ7u0XWY0SAs9cE5EBDLjRwLU4AFjTkOGEBD4MH&#10;ee4R27neSWtsPGspI7hwIYlSMX87ukZHTWyYC81oniVx5bOhAvksuVI+S6mXj0fKWlQxTc2DsU0t&#10;vXFNLQ9hHUb02cCFBt4PX4FcaGBDA8/JFdzF+INC9/Dtu970tTx89jKbcHchnVw+T48S66ITGmcp&#10;afIZck7bDFnQNkOpbtNE/JvxOg1q+kDjOB5pbZ3tjPtirdV222k7dR2tV9V6IFgRIZwSTsN9GkCu&#10;gIDcYAg3JCByJJwhIeSEJISbICEcCoQQTgEXAoqgUJFDFASe/Y+7s7vvwovP6+f78vmJJcPRtZK+&#10;uFpJ1/1aSRuhpkWCaCbUqgU5nxq+AArSkI80PEQaCjC3oASLA5pTyA7Ng/Ch2Ju8SvGjvnkQWP46&#10;NbzyJSGudiY8WTIdnC1VhZRKp+9VSkejxK19BPGjrnhxqzS+WtpMrJbWIWqJ1a3qfGrIQxqoSAMF&#10;achDo6EYYwN07G0od7oL5R5xGwzvjLVSv/wlaiD9ddY93svkmJqZmESJKvSBbCqU1v4sQtCuuC+S&#10;dRJFskcJwvZGRG2isF2UKJQJE0VqQS7SkP+fBqrmaaCg9YGGsQIm1h3YzoHAuR2zyfZOfcf0y31L&#10;w5cuUII5c5lR1TMJRMlUeGbHZBi9azBW0NmVIOhsSazqqk+q6hIjBAh+kqCTtwv/bSj49RsoQBoK&#10;0XrAMLMENtYVeM7+wHOP3OJ5Jq1zfR+ssPBFf9KDK+YpEYIZUnzTaFxGR39UcfdjAr9bksTvrk3h&#10;dwsRlQhuCv8JK6XyccUuQB7SQEEaCk/8u6EYrQtMjDnwbJ2h0sl3p8o1bLvqNvFDlTdphe9HWeQG&#10;lb0oD+eOU+/X96Qld7QScuXNCZy+6lSOvDKNI+ekceUVadze8lReDz2V370bkLfvfw2FSEOp/nVg&#10;Y8ygytZxR+DgvSVyDtmsdo9drfZM+VPsmz0nDiqYrAxl9dOja6W5xHZRKknBS2UoWeksJSOd1V+W&#10;zu4vTecoStI58uI0Xm9RGq9HHchHNi/12y+gCGkoQhrK9HWAizEFAdZuS2SP2xA7Ba7XuUUuNeDi&#10;XzX7ps1I/POGawMrunjhNXWlcTJmdnJ/IZk6TCWXD1NIzCEKqWKAksFS5mewFfnpXPlufGoo+HYv&#10;FCMNxUhDuf4fwDc33hbdwm7W2Lmv1zv6rjS7Bi9IcZGznXfiJ7q8cuUtfswWcbC4khPZVlBMUKTm&#10;kJ+m5NBH07MYI+RM5lAmuWIgi8Tqf5DB6duN/2s4CCWap6BCXxsEloYfxTZW7+uxTqvN9rg3bS6+&#10;8z2eAVMD7oTBfveH7V13GDUSvIhRHdqaxY7qi6Ulj0YzGCPEwvLhxFzmUFI2czAli6VMI7MVuwGU&#10;L1FQiDSUIA2lV04Bx+DKtshSf6PWCrPWZIN902bnNNfj4qoacfUZnbKP6x5zyW7qv03ndvkIqS34&#10;lkRxSG+YMGEgtIaujOGy++NoLOX9ApaSkMdSErPZit0AKtJQdHgvlJ48CDSkgW94+aPY/Pp6o4XR&#10;ktQKM9+NtVSNOlmNTjt4y186xkinnbKEE6402sDtqsxu7+aotoAnQW0EeWAXrSdMwu+OFHB7oyq4&#10;8uhSjjyWiqBw1QLqFygoRhpoJ78GutYJEBj//qHOTHu5BaP76rG5nmrYWn942spePm/rL1t0jK1/&#10;5UJmT7uWUMbc+clKj8bQnjsdd7ujO4N7HraH9HJkwVJBR2htVVcYr/JxeDn/SQRdPShAGkoOfw50&#10;pKFC+9iW2PTMuyaTC4sdJpdVgzcvDKuMTXpfmbvK3lrfrV/GEvnIjipVOdKyxpz5hEHX+pA+z9a7&#10;ffdagxWpLSH9hZIgBbcF/0TcGtRc3RYsFMmCq4RqQeFeFJQiDYxTB4B79chGndHxJanBiecK/WPD&#10;U9ev9L4ytJAt38Q1vLcIq1qySWLM2ebkqLC05HE7btSQQ02Q0r0xQIlvwitjGwMHyPVBg0V1+EFO&#10;nU9/faNfW12z/yP1oPhzFJQd/gyYpw+A4NoPa836P851X/th5J8Xj/XO6+i0raBvNWyY3BGsm0cw&#10;31in5M9Z5aRPW5bGPbNhhzzFCvyGncU+Q941PsOhYt/h+GrfkUyR32ih0O8pR+A50iTCDUmq1flY&#10;8hkKGEgD68zfNup0Dy62ax94On7soHz+0mnZyjX9hk20vWDH1LdiHRNJXTJLJs2bZROemxWGTZkz&#10;AiasOd5jdnzcmHslbsyfjxsP53uOx/M8J0hcr4kCttczNsvrGV+tddoeFDAPa0Dlb/tXWrS/mhw4&#10;+mXfy5PfyZYvn2vY1DEUgoFDxY6xL/W9UTj5rRGRuGBECn9pnIufMS3yVpmXeUzaMNwmncpdJ3GI&#10;AEQYw23qPt1NlV7mpqLQ3FSFai0xUCjgHNLYqDu9d7b7yB7Fi+//Ils+82PD5pULQrhuyAQ9Owrc&#10;8CZt3AghrunFRizpJwUuoEle84YP3WZN8p1fWFAdn2MLHJ47Fdi/wCH8qfYvQqn2s7EUh9nUfIfZ&#10;dLVmWUgD/9CexbbvUMqJfaj2t0f2N26e/1kI2hcYoIXOAy2bDNB2J2xf9Q//cC0Uv6YT47WsS3R9&#10;o5fssGiYZrtgmoFdsCDZvMaSbRYcydYLHiTrhTuIoAzrxah068UYtZ5xUajxehRKId+L3P9ao3Hz&#10;179WwbmfyuDs2Rw4p5MKv5vFwUW7e3DJw39H0xf3USvI+cPVe3brOhE27/SirdYMYi1WTePMV83j&#10;MKs2CPs4s1UXhGfszbUARKBaYwIUSi7dg2ob1EDVbR/Q4MHP+0vgH99nw9ETyXBcMwZO6gXDaTMf&#10;OIs8VuedHeCixy3Q9LIELR/MzjW/m9u6AaZbaLzJljHeeMsMb7RlGWi4dQtvsOWAcMejtzzUUjSg&#10;ULKePaiaCRSqAvZpFMKBrzLh0DcJ8PdfIuCnM3j4RdMTjl53huNGtnAKYwm/WZvBeVsTuORgBFpO&#10;BvCHMxp0XfQB7XoDjP/Ffp3/NWHfcRzHOqv7rVO3PtZue1SrrnOPzkH3cPPgkFZRUQ655UgghAAB&#10;QjhCgAABkpCEQAiQAwIJVyDcSUhIAiEJEE5RB3Wr1qsqdEUol8Fz8tn3wcNHf2z+gf3w+vn9/PUd&#10;/SX4xHhCACok5gxEojAOs9l2OOlvOTkpHzs51Ww5vceDnbsLYc8HWfDBRynw4WE8/P5YBBz8RxAc&#10;cfeFo2e94S8XvcDl8ldw3NcTTvqfAbcrHuAZ4AZnA1zhQuBpuBx4CvwDT0Jw4AmIQEU6DBh7dkLR&#10;/l9C4YHfQL7LnyHrjAdkePtDZgAGyFeTIRmXvRWfVPwal1n6ApMveB5RUr0ZzhfZw8Vie4QcpRDb&#10;I7vE9iiteBNjEtkxNtEqbkL0NG5KuBB/rfo74o3qhw76v+GdgYkMxfv3/GSgIgMFGShXMJB+NQlI&#10;OOpWIjLEZvBeYPMqNyNZQnsEH22LJcggsUcqJPaobpROYseYxM+wNvFK7LhoMW5KNJ9wTfgg6Qbq&#10;5s8GLGRg7NsDxchAdzkKOR4ekHvRF2j+UZAdRoQMLHWLlFD8KiGN9zw2t9qOZUieRZXVbkQJpRtR&#10;sroNjKJuA9tdtxHdL92INktXY221i4Tx2vnEqZoHyTM1t1NuOgxKkIGJDIwDv4ZCZMhFBvoFHyj0&#10;j4CC0ETIwWRtZRKKXpFSyzbjs4XPcIW161hu/Tq2Wr6GrZevRSvk6zE98nWcXr4eOyx7Gm+TzRPH&#10;6x+kTNXdIc3Uz5Fn6mcdtG1g7dsNTGQoRoZ8D3dgnL8MLL9wYIYkAD2KspWDL3qVkcLbTKYINwgF&#10;dWs4dsNqdGXTakwdStG0iuttWsUbG5cJw40LRFvDQ9JEwx3ytHwubbphJn260VHA3r0TSpChBBkY&#10;yFDk7grs897A9Q0DbjABWJEZQMfRX2cn8TbTMoTrxLz61ThW0wpO0LKCq1OsxCoUK3i1YiXO1PIf&#10;4nDLQ5Kt+U7aZNNc+mTzTOZEyzjFccDZ/R6wkYGNDEyXPwHL/TTwvC4A3zcE+EF44EWkQUlM/usC&#10;9HupacL11Jz6lQRGy494fttyrFS5jG9VLhM0yqcJ5rZHpJG2O+ljrbOZ463XKGNt41ljSivVccB9&#10;Z+Ac2A8sZOC4nYQKLy+o9gmC6iAcVIanQnk07U0Jgf28gFS1QaHWr6QUKpbjee1LcbWdS4S2zqV4&#10;Xed8srnj2/TR9lmKrX2aOtphyx7ttGSPdA7kOG7bwNn3PnAP7gc2MpS5noDqc2dB4hMANUFYkIQn&#10;gxCb85Yfx3zBShJs5GVKV9ILWpaI3M5FQk3PYryyZzHR2H2PbOmeo450TWUPd4/kWHuGcq29Bpq1&#10;V0uz9jgKSpGBiwylyMBBhgrXv4Pk3JdQ5+MHsqAokIUnghRLeSPGFz3nE8vXmGk1SzRa8wKZ1fVd&#10;UrXqQXKL+l5qv2ou06KazLWorDSzeiDPrNHlmzUaVE+BWe0o4CFDKTLwDu4DrstnUHX6OEjR723w&#10;9YHm4HBojiD8tyk6/bksLn+thsh5WkEWPinJabhLK+74Or2872aaTHc9o1c3QTVpzXkmrb7ApNMU&#10;DOp66IO6TrpJp6SbtI7aNvCQoQwZSpFB5Po3kHm5Q4uvN7SFhGwpI3EvlTGk9VZC9lITkTEvJfPv&#10;V+VI51j09slcjnaEKjZYspVGE81o0NKNht5Co7GzyGhQohRFA/rmosF+R0HZ+zuQYde2gYcMElcX&#10;aDzvCm1+56EzNPBNNwZj78Yl/thFyPi+Iyn/oSKV+6/arNrpijylmcnQ6vIrBtX5jUO9dJ2po7jf&#10;1MrQm5pRjQz9oJxhGKhnGA2O2jaU7d0F5chQ7vxHkLo5Q8v5U9Dhf+5tz1W/F6qo8FV1TOyiJi75&#10;sSaRcqcziX2jKUMyUpPbqisv7OtgcoZaimuGGxndVhlLa61D1bJ0lhpW/5CEpTeJmYYBR0H5OwMf&#10;GSqcD0O92zFou3ACugM836jDLj3TRgQt92MjF4x4/H1DbOacOoE10U4WDzZmKXrE+ZqGMoZZVCKw&#10;VXFabQKO2iZga0YF7L5hQYnWKijRmQUlepOA9fNtG8qRoeLgXqhyPgQNbp9Dx8Xjb9WB7i+1IV6r&#10;hqu+P5gwQY+sMZhvLFHp1/RxTKsqWdinzGhubchRiUX0IXYZZ4JRVj9ZXN47wSxVjZdw1TY2VzPC&#10;4WitpWyd2VHARwY+MgiQQeh8EJrdj0KX9xev+wJP2fVBnstDoV4LtqiL96bDImfHIsg2M67YoE+s&#10;6lKlNsmUlN5yea4pT1Q8kSUST1EkvRO5Vb3jeXzVGL1MPVrE6xsu5motDAdBBTJU7P0FVH66FyQu&#10;n4DC/bMt1aVjL/uvHF83BZz6wRbs+uh62Ff/vuUfPn09jDQ0hi1UW+IELYakBqGa3M1spwxkNuXb&#10;Upurx0it3aOZDZqRrBrNKLVaM5Ij6BumlWutjvrJUIUMUpc/QLvHoTd9PkftA77Hlkf8nOevB/71&#10;23uXzty86xc6cis4WXcjokA5GcOXDhNkvAFiJ02bqk9R5VqI6kpLorZriNSjN5Fb+83pcp05o1Zn&#10;oQh1ZkeBYNcOqESG6k9/BXKXj6HrzCcv9JcOrVm8j3w/fenw3buXj8w+8XOfeHwleOB+YGL3N6E0&#10;+WxkWeVMtLRoHN+eZk3UEixUY9xIhQFv6+hPsJp0SdoBfUqX0UBSGIxkmWHAUVC5ywmq9u4EETI0&#10;f/Hhltrzo2eD53+3OH7243u3PX87++TC55NP/Twsi0EBfQuhBMWj0GzR/TAO+3a4hPp1pCL+n/9j&#10;vr6imk7zMI7/B0QsrEdwzswcZfXYZsaKCgpKibShhoRAAiQkIUAoIYQSQUpCkVAFlSIiRVHYWUfE&#10;Do5jYSyrKCiCgMwBbFhoAiIdkmf/uxd7GW/34nP9fG/ec36v3wXf5qhLPq05F/kvzlwQtN2pFj74&#10;80LQjduXRJdvXRGfvXn1a1Awj0CBriaOrVuKM4Z6U7XWyz7d3av38vmevzW/NV9VP2BnVDdCtasZ&#10;YrDPDjJDSvvc43I+umXK37kVSl6zTvt18X/z6Qw/K+hKPePbXfyr38vz//Dpuv+roOn+b3737lUF&#10;XL9THfC7ejiqSaBQVwNla3Vw3lBn9CZlcc+T7dotbwx06wfM19eN/bK7ZtzJ+dwYnXfyC02SO0qV&#10;pQy5ZET30gqC3zLKBK84FbxXQZW8V7EVvNdZp/hvSsr5b6pP8t7WneB2PDrFb6iv4D+ur1QHxzQI&#10;HF+qgco12tM127T6HmzVaH21Qqt+YMd3dWMWG2tnbS2q55zo5bMOPvmz9mFpE/bx8SMOaZJ+p8N+&#10;H2jHuD2sEk6PoJTdIyllv5OVcN4dLOa8Ly7ifDhzjPPhj0L2m8dF7NcNaqmOf0OgZOk3qFqpMXx7&#10;DdHevoB41L92Yd240fLaOcrWathalsPaNR9WPhkqq1D5lE1M5KhtcuCQXSa/3/kwu5eR59HLKWD1&#10;CvNZvRH5rD55HqsvM5fVX3iYNVB5iDVQm8MavKbWVClBoFyH+FSzkGh9PJ943LeEqBvboFM7Z7zy&#10;HMy3nYSZZT5M6ekw48phESSdpUQGT1rG+XyxSWKP2CtYwy7pbkPMTMYQN9N1KCDDdTicFJ9OH0lN&#10;o4/kptI/n1LQP59Wa7icIF5XEUTzLQ3iYdM84vb4Dxo1qs1LzmLHyjIYGeTByCINRk4y7PKIhIkg&#10;CKbBPnPm4V7Te6OYkzYxrhOO8bRxusxlnCWjjnNlzuNCmdOEJN5pYn+c42RynMPkodiveVNJEC01&#10;BPHwgQZxo12DuIhvNf+JNUtK8JP+YWzYpMBGkzhssQnHNpdA7PDgYSfPEyZ+bjALpGGviKqyFTsp&#10;HUMdlDSJvZIpsVNyJL8ofSW2quBQG1VEqLVKJrZWydVqPU/u1xHEzWcEcb6bIE5jkUYRvtPJgf4P&#10;B7Bq3X6s3haK9Xv8sMHaG5sdmTCg07GD6Yxdng7Yw7YDxdsW1lxr2POs4MzbC1ceBR48C3jzzOHH&#10;M4OY+zWPrhPErUcEcfEFQZz6SBAF0NDMgPaCBCzRk0JPPxjf/+gDfQNPrN7livVmzvjZ0h6bbWyx&#10;zc4KRg57YexoAVMnc1CcTWFN3Q17qgmcqcZwpe4Ci7oT3K+qu0cQl1sIoqKL3O8niDQloRkHQjsM&#10;hI4/NJdxsGiFO3TXUPH9Bnv83cAGawz34idjM2zavQcGpiYwJA9QY/OdMLUwBIWyAzaU7bCnGIBK&#10;2QoGZQu8SGy1EL1gPqTLdCDW/xaBW38E32I3/Mjb3pfGgI8nHxxfEZjiSDCiYkFLksElMwHU/ERQ&#10;SxPhUpkIWhXpSiLot0j1iSrGs4QpVkvCqFebfMi7Q97H75S9F3THq/N/0bBf+z8Ni//X4GNuAn+y&#10;wd+FAQHZwBWI4BEihRvZQE+Ug5ZJbuclwaWEVJlENiSBfoV0Owmu9UlKt6bECY+WxM/stoRBbkdC&#10;L79T3iPoVgsx2lrYp7cYEv1lCN66HkIzY4hsbCCiuiKQ/OP48kXwDpaCJY2HmyxJ5Zp2QEU/kqKk&#10;FyuU9AqF0rWKdFWhYvyZonJrSJliNaWMslsODPLakj/6dCT3+HUmdft1J6uDWLIhimwIIxtCtqyH&#10;yHQXwqytEOZEg9iNi0DvYAgCpOCEy1SsuANKN0XqHONw+hzjOKkifc6tilSTPud+J32W2Zg2xm5K&#10;+8RrSe0VtCl6/DsU3cJOxYuA7lR1EDdfC9F6ixC+YhnEZINktxH2WVkiytEFkQwOQtlBCPSXgi+R&#10;qbxiUuaYBzJm3XOyZtyKsmbcTx+cca/KmmFey5pl3cua8GrIHOY+zewTtGT0CNvSuwP+Sm8P7Mxs&#10;DlIP8WTDft1FiFyhBwnZIDUxRKwlBXEOzoihe0HqGQCxIBLCEJmSF6WY8UzKmmYdzJlmFh6aZp4+&#10;NM06d2ja43rOtOeDnFFuQ3a/oCm7R/j8YHdQ+8H24L+yn4k6chpC1INMax5iyIZ9ZEP4lnWIMd6O&#10;BIo5kuwckEjzQBzLH1JeOMRB8Ur/SMUMV5495ZlxZNKjIHfS41TepEd17qTnjdxxzsMjg4KGI++E&#10;TYe7glsPtYW0H2kSt+U+Cm3L/ZekNU8dyMmGuKULEbVcDxGb10G+0wApFnuQZmeHVBd3HGAKEO8d&#10;CqkwVhUSljLtG5s96Z2aN+6Zd3Tcs/zoF/a5o6PefxQM8+sL3gsb87tEzXmt4uf5TyQtBQ/DWo7e&#10;DW8pvB3RrBYSyIZ4siF6uS6iNq1FstEWZFBMkG1ng2wXV2SRb0PBEc3JfKOnpOLkMVF09ohvcv4n&#10;Xk7RAK/keJ/PmaJe39qij/4Pj3WLnha2SpoLG8KeFd2PaDpeF9lUfEPaVHztK/7bICMbYsiG2I2r&#10;kWq0ETmUnci1t0QejYpcJnsumxM4kSaQfpYFJwzuk2Z+DJHn9wgzil/7F5a+FFaWdgdeLukMvl/y&#10;PPRpyeOIpyV3pU/Kbu5rLPs9qvHE1ejGE5eiG8vUQaKWJuRLFyCWbJBvWIVMo5+RSzH8N991GpV0&#10;vsdx/KeW1zab07SM1dSc6hbdTpNOUjaWIVdNgdw1Fyw1l1xTE3cFQdxDXFKUVCREUFEgNCVzwX1p&#10;UcuxbE415rVN25sxZ+Z7//ec+5gHr8ef98PvF0ptLYDnQPqrzN399xJv//cFfpGvM4OT5tKiM5/Q&#10;kgofRmTw74dwq8dDqwR3w2SCOxGdgqGoUUF37KigPW6kRhU/XCNPGK6RJYzU1CdqBwysIQ1rSMIa&#10;GLgdcBm/F64QjKHCzhwqHW2WKt2dPvCpPm/K/ELmCoNpT3KjGL8wEjh34xj8oahcYd/FMpEmSizq&#10;jmkV3YodFLUmDIoUiYO1jUmDtVJMXfKgSJQ8dE0bSF+hB3SsIXnrN8DCbQcufg+UE36EKjuzv4SO&#10;xM/X3E8vCqke8wK/88/4wZEPiy6m3s2h5Q/QUyo649mitthCSQtNIFXFNUuVCX2SxuR+iSSlT1Kb&#10;0i8RpvZLBKn9dVWpA2Jt/t/wD0jBGjJx26AYvwuuEg6A0M50Sexk8V5y5tQriY/TbJ2f94wwMHSi&#10;PDx5qPBSXmd2UnkLnSGSJeU21CeWy+qSpTJxSkejME3TWI2ppGsa+PTehgp6n5RH75NoA0ysgYE1&#10;pGINOTgjKMX/ANUEHIhJJl/qnY8tyjyI881nSU+b/Fyn6vwvjAlCEzW86Jw2bnyZLDtVdI3BllWl&#10;Fcn59GuKckaLvCy9S34lvau5JL27qZjRIytmaBqLGL312gALa0jHGtKwhjzcd8DD7wAh4Z9/SkkH&#10;PzY5m75WepjPqqjEmeuezvdkvkED4uD4jurILAWPVirmJgn52QxZEStPVcC62pKf0azKy+hQ5bFu&#10;Xc9jdSrymF3yfGZ3Uz5T06gN1qALTKyBvnU9cHCbgY/fBrWWu5Yaybh3SpdD863upk9vevz8oN3N&#10;cVTpE9DdGEhrrQ1nN1THlAh4CTXF3FRZVja7lZl1pY2eLWlLy1bfYGTebGVmdqhY7E5lRkaXnJ3R&#10;3aQNZPyvYb0+MLath0LcRqjCG4HEcscXOXn3m1Yn3PMOlwMzGgeze50u9v1t3v5qpf+l5sYQVq34&#10;YlG5ILY6j5fYkMqlt9I4HPWlAqE6htveRrusvpGQe7MlKbtDAC8g0N+VktWpTMvskmsDbKyBhTUw&#10;sYYS3AaowW/+u9Fy6wcVZceLm6d/eNrnuHNq5NSRkT5Hclenh6+q7Vy09HpgemVTGLdQElXJqqFJ&#10;YytSVOG83LawCsGN0KttLZFlHaqoog5VTMGt67H5ncq43C6FNpCJNWRgDext66AMtx5q8Ru+yi03&#10;LbbbbX6usd08c5e4/d4968N9o/Z2bf3uPrJu6sUatX9aaUvw5Rx5GD+5PqouQpwgD67NVgbVVSkC&#10;Ja3NIaLu5rDKLnk4r0seWdwlv8jVDrL0dCHTUB9ytq0B/r61IDU1/KwirH/ZRTR8cttizf2Zo1uH&#10;p4nGtybJNorbzl61Qx7hFb0+yZwu/9x0dRAvpiVUFKSMbfBXZjb6qa7W+7aqpOeV/XVB9X3SYFFv&#10;Q0iVpjG0XDvI1tOBLMOVwNlqAIK9q6Dpp1Xv1CcMZofwK6ceH9Qfe3ZiS88T64MtM3ZE6ZS9e+WE&#10;64XCOx4J7GFqZnz/uZIQTWC1b0+0yEeTIaL2VQipA8oan77Rat/2YaG/YkgUUD9YG1g7INYGcrCG&#10;HKyh+LuVULtn5ZLqxxUve411px9t1BmbM1ndO08wUs+TDsifO1gInzk4X/nVMSD7kUts8pQbM2LS&#10;o8B3/BzPazyS7zHJrPB4wCs/M60oOzM9Xuo1eo9H7bnDP9t2u9JXOValDeTp6kCe4Qoo36QLDd/r&#10;vL25E01PGKDbc9t1exdMDdULhJ2KBVsT8Wvyv8tfUlzz5ykB9DlKTNSsPf38b065nr95cd1mQ4pc&#10;51IKXf9TWOD6ou6yyytNvvuzicvuD6a4HiP3i7w0kyXaAEcHAWedHggM0RvlavSgXx/d/sUA9S7u&#10;Wan+ePRbxSfLPeJP1kcqPljbcN5buzPf2wTQ3tlEBb+1TfZ+S2G5LrrmOC345TouROc6LDKzHd6W&#10;Ztm/q2fbv+/JcHo9yXJ5Os12ffA4WxvgIgSlq3Vmpbpool0PjYysQJoFQ6T+/YCBYtlsi3j5OK5i&#10;2cKsYPnkKdbySbf4rwT/sK+W4eeWiLQzn21TnD46MOw/eKWf/hCUTvkYyyB/yqCTPl1JI32uSyF9&#10;aU+2+zKR5LDwMFEbKEborQCh+wqERnp0Uff4CtS6vFGnCfavEYGJUTng93PgqBkLzGwSwMw5HI5R&#10;/cA8yPPvkxHOy1Yx9ktkGvkPlzi7P3zibZcuxJ1aotFsvrJirb4WXrJaromxWlZEW/05EKXNUhlC&#10;U/XYvhqh7mEd1DKti+rhW10h7FpbBvuN8uEgjgmH8PFgbBkGJmQ/OOzqCUepzmDufxoIQSSwuXAK&#10;Todag1uoFfiEEiE41BJiQk5C2gULyA0+AeUYSZA2j64hNKZCqKcXoZZxhCS/IlQJ6/RKwGhNLuzc&#10;Qoc9u2mw91Ao4I6dg38Rz8BBkhOYOJIB72oL5h7WQPAigo03AShUC3ChHgdvqjkEeB+DCG8ziPc6&#10;AiwvPHA8tbnThJDmFkI3xhCSTiN09QVCXNDXY8PaVSmwcUMMGH0fDNv3+cBOYzfYfdQe9p2wgwNE&#10;KzC2tgRT7OA7RjoOFuSfwYpiBnaUI+BIMQV3ymE4S/kJgsjG2MN2CBJI2vS1IdQ+iFDDJLb/GCHO&#10;K4SYfyO9eNA1iAD9dedhzSZP+Gb7f/mur6imEyyO4+wZK3ZFbKPCqqNSZKyg4EjoQVoQEiShBAhJ&#10;ICGFhIQUIIB0DUIUIr2IgIo7MKPO2HY4VkQRFVYEBWEEBMexr2X0t/+Z3Yd9iQ+fx3vu9+U+XApM&#10;VnpikYUrlts4YuVGB6zZshVWdrZYv3UzNm/biG3267HDwQYuDuvg6WAFPwdLUB3WIsR+DaK+6Eyr&#10;kdHxDiOj8h4jI+2AkZFm3OhvUqIhBkaTw2E0nQqjOd74ytQNUxY7YuYye8wzt8XCFZuwdNV6mK+2&#10;wao11li71grrLCywwXINbC2/wXbiUXGyWgEPK3P4WJkh4IvAMZ6KiPmzELR8AbyJEe+tNqA424Pi&#10;7QYfGgVkZjBceUw4yVkgpbHhuI+DHcWEai4cjxJauCCd44B0jXCPA5eHHHgMsD96DbHf+A1Hv/Af&#10;ZT0NHGONUZ9GGQLu/zX4/JlNNPg72cPfyw2+VAo8w+lwIxqcZURDKgeOe7lEA7G76r8NpL8aCNe4&#10;cLrHhesDDsgDnA/eQ+zXlGH2812j0ePUMdYobdwgxBhPQSTREEw0+BINu2zXgeq4DVRPVwQEUOAb&#10;SocnNxJuEg6cU2LglMsD6SChkg+nRkIzH87neHC+zoPLfR48+mI/evfHvqUMxjwPeBwzThvlDgeN&#10;cYd2j8cYgtipU8AymQn6MlNQLM1B22INBvHr0T1cEOTvR5wbHT7RUSCLY+Cm5sMlWwBnHaFCCOcG&#10;IVyaBXA9T7ghgHuP4LNXX9w7v/64FwGD/Ke0x7zh4FHeAP0J/wF9LM4Q8IiGaKKBQTTsIhoYmyzB&#10;3G4LppszQvx8ERRMh38UC16CWHgohXDLFMO1gFAeD9eGeLg1Ey6I4d4hhuc90QffXtGrgIfC34IG&#10;hSP0x4JHjBFhb8gT0b1Qw8CfOhlskxkIXTofNAszRGywANt+M9guJER5eyOUFgwaMwoUHh9eMjE8&#10;0qVwz0+AW2kC3OsJzQkg/zMBnjeln3z+JX2zq1fyLOihZIQ+GD8Q+jj+ftiI5E74qLSTOZpgCOKm&#10;TAZ33gyEEw0M4tfjfLsacVs3QuC8A7ydOxEdEISw0EjQuHz4SSTwSpHDMy8RnnrF5521ik9eJxR/&#10;+JxJ/Oh7LfGdf7f8d1qvbITRL+sPG5LdYz6W344YTmyPHFZci3psEAREQwzRwPzaBBHffI24dasg&#10;2fotEpwcIPH0gMA/EBw6E+Es3ucgofSjv0rx3i9L/W9fXdJbSmXSa/9G9auAU+qXgRdVL2jdqlFG&#10;n7Kf+UjRHTGk6ogaUrexhpIuRQ8mt7INg3DyJMTOnY5IooG9cjEk61ZAaWeNJKetUBO3IadQIAoK&#10;/RATEfOWyZe8CpapnlPTUp4FajVPqSWa8aAjmrHdzSmj9F9SRkLuJg8wHyZ1RT1KvhH9SHOFPZDW&#10;yu1POxfTn37mCyAiGnhEA2vJPPD+vhCJ1mbQ2FkgnbQZ6WQSNH7e75W04NfxYdG/x3LFYxES5UhI&#10;cuqv9Jw9g4yiPQMhNXv6w06kP2CeT+tjdqZ1sfrT2jkP91zkPsi8ENuX9TOvL+skvy/rhy+AeNIk&#10;xM2ZhujF8yAyN0WS9VJk2K1GDmk9csnbP2T7ebxOpwU+U4dEjErZcYM8UeIDljKth5mR1c0syL4b&#10;UZF9O/JodmfUT9kd0e3ZbZze7NbY+zln+D15J+N68poFPXtPCHvyjn8B4okGAdHAIRqk5iZItV6C&#10;XLsV0JKs/9hPtnuT7+f8bC/VdzSTwRhMieb0ygXSuwJZ6k2OJqeNnbfvKrtYe5lzWHuR26xtjbmo&#10;vcDr1p4WdGtbhF35TaKu/UfFXfvr47vyj8R3GwTJxIkQzp4G7uK5SDSbhwyrRdDamkFHWvu+iLzp&#10;RZHfd2MHqOShfEZgX250xF0NX9wul6RcEqnyLvAzCs7yCnQ/8yt0p+OO6U4Kzul+EN7RnRDf0TVK&#10;bh+oI9RKb+uqpHd0ldI7hYb81SCabQzeojlQm81BjpUpCm2Xfi4mrXpTSrb5rczPbriU6tSvZ3h3&#10;F0SG3ciOFV7SiJLOJspzf4zX6L4X5RU3ifT6Y+I6/dH4k/oGyXX94YQOfZWsQ18hu1VcJr9VXCLv&#10;LDok7zxoCKT/axAsnI0Us1nYa2mCg7aLP5aSzF9Weax9UuO7YbAm0P5+RTC5szgi5Mp+Lv98tkD1&#10;oyYh57hSfeCILKOkNqGwrFpWVV4p+0dZufxiWUlie5lecaOsSHGj9KDiZolO0XFIl9ihNwQJEyZC&#10;PMsY4gUzkbZ8JvIt5+KQ7YJ3lY5Lnx32WDlc72vZ3xiwsauW5n69PDy4tYgdezqfrziRHZ9Vl5p4&#10;oFytIfbtrSpSlFQfUDZWF6rOV+9XXavKV7VValXXK/ap2sv3KW+U7lPeLDGEaJiA+JlTIV0wAxnL&#10;p6PQYjbKtpi8qd2xaLzBfdlQk8/K+03e6281BLpergkNOlfG4rYU8eSN+aKMyhxZ4cE0dbk2OaM2&#10;N+lAXXby4brM5FN1GclXDmckX63NSLpWnZnUVpmpvl6RqW4vNwQyokFCNMhNpyNruTEOWsz4VLl5&#10;zsv67+aPNrkt7G/xWtLVQra53rTL+Zd6OvVUTSS7qYybUFskSD+0X1KgzUks35OuqUtO3degTi1v&#10;VKZ936BIu9igSr18JElz5XByytWalJS2qpTktkpDIP9qAqREg9LUGLnLpkK/dtqH2k0znh3bPvvX&#10;Fpe5vT85L+g87W51uYVCOtu0O6C5IZxVX8P+D931/g912sdx/BokirYttlIRkkRMzjPGYYZhRgZz&#10;YsaYISFULImoVDqQsCVJJYrkkJbaSlarjVKK7nRQq7o7KVtpt4jc3dn3/f0D7vnh+ev1eT2uz/XL&#10;lVpevja7+FDK3tyitLJNezbVpObmNCTnljYk7W44lZjXUZ+cc7U2dWdnTdqO69Ubtt+oysjuqlQH&#10;GVRDmr4uthjqonD+ZBy11PlSaz/l3Rnm1OctnlP6fmcYdv/GXXLlYpDHhV9ChQ2NqqjK+uiU0ur4&#10;rQXHEgu2HV53OLU4ozph3/b6uH0H6lftr6uLLW6vid/bWbM6v/Nk4u7r1T/m3DiRvOtGlTrIpBrS&#10;9XWQbTgZRXMn4ZjFpOEGW+03FxwnPWm31+rtdJ7Z2eFt2Xo5wK3pV0ngyfOKyLIzK5L2NcRu3lWb&#10;kJdZlXRwTfn649Fl2SdXHi2ujqqoPbHi2JXK6CNdlbElXZWrim5UxRd2VSbkq4eNGprYoKeDHINJ&#10;KJmj+a3aVGPojKXGszYL2oNbJho3ux2mX77ptfBcJ9+1/opwecVvoeEHWpRr8s6tyMxqis1JbkjY&#10;H1OXUhZRt7VCVV9UrjpVU6ZsuHwkovb2kRXHe8qiyrqPRh/sLo8+oB420TSRqTcZ+TM1ceQH2lj9&#10;bDJ40ZD0demQnrtGtI57tvoX77IWnL7t61h5U+BX2imWFbTL4rLbwtPSWiO3xzfHFEacTyxRXNh8&#10;MKx5b4n8YnWxvKWtSN58vyj853vFytrekojKOwcjK+6UqoMsqiFrqjb2Tad9PT6N9DdNIvfbtEnP&#10;7Unkar8haX1iO6XpMWNe9SOO3eH7fM7e3kDxzh7xyoybIclrrodlRV6LyJVfXV0Qcm1jQUhn4R7p&#10;jao8SdelXMmNpzkhbf15sgt/5MsbHxaGNfT9pA62Eg3s1NVE6RTyuJZG7p7XJLc6NEnHXW3S+sKE&#10;9suA09T6Ac85FS+5S/Y/82PlPvUXbOoXKJMeBq+JeiBOl90P2yJ5sCpb1JexTfgof6vwj+NZwY9b&#10;Ngc9ebpR2PsqS3T9xTZJ27Md0l//vVMdbKcaCrRprysIuUf9PW+1apD2Lk3S8mgyOft2oVbde8fv&#10;jr1nGR9452WX95bjkTXoI0h+46uIfs1bJR8ISBYNSNMCX0dtEAympAv+3JEW8LY0NeD96XXLh7qS&#10;A/58mSx48iY18O5gelDP4AZ1sIvQPpcQ0ldDSPd5QtrbaaTljhZp/KBPaocttCtG6DMPfHY2yxth&#10;LtsywvJMHfYIWDXsFRr+ibNCPOwXLxgOSuSPhCX5jq5K4o6mJ3qP5a31/lK+mjN+LoH9tTeeO/oy&#10;jv9uMI4/8DZBHeQT0k/dQU8jIR2XCGm5SSM/92mS6vEZtLJvZrr7v1kb7p6gm2+ZcKCnTji7x0+4&#10;8FQTDKFkgiUX/MOJ4IG/0huiGC8oYzyQEM1C5koG8qNccWyFK5ojXdAbwcSAyuPboFKd5wcJuVNH&#10;yLVmQlqvEdLYS0jVY0IOYbrGXszVzYG5wWYsNl0Hm6VxsHVRgc6WwoEngEuQH1hiDjghHvCXuUEs&#10;Y0Apc0a8zBEbQu2RG0LHYSkdpyR26BTb4b5a96oI6TxLyKXfCWnqpub3EVLykpB86GpmY4ZOBoxm&#10;/AiTebEwXxSORXZiWLkEwMadCzrHC05cFtx4DHD4zuD7O0Dobw+Fvx1i+Uuxjm+NrTwrFPpZooJS&#10;56tOF/UO21oJOdtFyIm71HzqDnYPErLlHw3N9dDRWY1p06JgYCjHbGMh5lnwYWrtDQu6O6wcXbHU&#10;xQkO1GeEwaTD080Wvm7WCHSzQojbYkS6WSCBaY71TFNkMxYgT63LFwk5R+3g5L8IKX1EzX9GyKZ3&#10;hJbyD9GKA9FRQVNfCp0ZAujN8sX38zxhaMKAkZkjTCzoMLe0xWIrG9gusYKDtSUYNgvhaWMGP5sF&#10;CLQxRoj1fKis5yLO2giJal24QkgdtYNDDwjJe0rNf0VI0gdCiwHRUlANIhA9Psh0DoiBG7RmO2GK&#10;0TJ8N98WBsbWmGOyGPMXLIKZ6UIsMjWFtakJ6Kbz4LxgDlgLZoFj8gP4JgYINp4JqVqQT9ND8OyZ&#10;4JobgUk3hbuzBdhedLD9mfCQesMtkg/XtQI4ZwbDcZcQ9vtEsC+jnKQ0iuDQQrlKuUd5JYLjX0Iw&#10;PgrhPhwM9mjwV58vQWN+44Gf+F/VQpi+HoSzZsDXzAjutqZgO1iA604Hl8cEW+QND9VyMBOC4Jou&#10;gvN2CRx/ksLxMKWa0khpkcLpmhTO9ygvJXAdkoD1twTsT+L/cj+LxnhjomH/ceFQwH9E79WAQn8q&#10;xFSDH9XAptbIXbYQPJYdeL5McIU+YCsC4B4nAjNVCtdtoXAukMHpkAzOJ2RwOU1plsG1XQbGnVAw&#10;n4XC7X0ovP4KmfD5GPKFNyIdXj4q+SD4IhkMHA95owbCqQYJ1cA3nQPuEhPw6eYQMGwh8GHAP8gH&#10;PnIBvGLEYKVQM7aEgbFHAUaJAszjlFMKuJ1TgHVZAfeeMHg8DoPnWzl8PsjHeR9lwwHDsg9Bo6GD&#10;wWOyF8KxsOei/w9KvamQzvoe/lQDf7ExgpaaQeyyFGK2K4IDvOEfKoBPlBTsROr8jUq456jgvl8F&#10;j6MR8KxRwatJBfYlFThdKng/VMJnUPmVNxQ+EvC3Yih4WPFa9Dn8ufizsl86qvof3fX11oTBxXE8&#10;IhtBBMSJWrVqra++Vaul1TpQQabsEcgeZBBCAgkJGZCEEUYIkAEEA4KIUJAhWJDxIA5aQBkiRVAs&#10;uAVFwVZrW0/zB8DF5/Y835vfxbm/CEAvs4RgxxXguWk1eH+5HgK/3gTIAzsBefQAhLgfA/8AT/BE&#10;B4ErzXCfiwEXKQ6OZ+PApQAPJ87j4GQN7vOpZty/rjew/7jdxf51+glm3msGM+M7i34S8A79MGgO&#10;Oxo8jxsMnccPhr4nLAQwVpYQ4mgL3htXQ4BhG+E7NwB+/w4gHNkHWLcjgPTzgMDwQPAmo8Cdjf/X&#10;TUz62zWd9JebmvzxdAnpg3sl6Q+PRtIfXp3Eee9+4jufScKM3wz+cdAsfjzkLXE47B35DvJd5K8R&#10;c5RfFgFYSwsIW2kLZwwNYYZJE3asA9q+rRBl2Ab11A9A9HH9jAr1/xSMR33wZRDfe/Mpc14p1Lde&#10;ObRZnyLq6zMXqDO+9ZRp/zbKq4C+yBeBjyIfh7wmj4W9oQyGz9J6UbP0m+jZqGuYN4xO7MIAb2gI&#10;X7kcApwcAbNhJdC2rwbW3i8g7tAuiD158HO0l8vHyKAz81hM+GwolTgdwKG99E9iPPPPin4akM94&#10;HFTKmAquiZoMvUp/FPYr/SHyIX00fCaqH/06uhszE3MNN81qx0+zmgnT7MUAwcICIhyWQ8g6ByA5&#10;2UPMtpXA+8YJBD9sB8GJfR95nj/OsQI8ZqgRwc9xZPxUOIs+ESqMeRCaxhoLU7FGkcWsEWQVazj8&#10;CutuxE3WIGqMfRszzb6BfxnXQXjBaSa+4DaRXnDryS+4dYsAooU5oBxsIGKNHdCdVgDnS3sQ/38t&#10;SL/f8knqsns+ycN5RuB38lkc0u8Rg4geIzGow5h49gBKyr2DUsT3ogt4PZjzvF+wdbxbuA7eTfwg&#10;r4vwnHeV9JTfGPk0oY7yRFBDfSKooj4VVC4CSObmgLG3AdwqW2CuXw4JW21BtscR0pw3/Jl+fMcb&#10;ufu+5ym+P/6eGOZxn4cPHWTSInspsbG3iMKELnyaqJOQJ+og6sVtxCrxVVKzuIXcI/45clJcT51K&#10;rKZNJl6kTyaWR00mlkVNJZZGTYkXAmRDA9bQQHJcDnHrrSFxqzWk7bb/W/Hd2jnlsS0vlad3TSnO&#10;HBxPDzsxJMEG9fAppOssJruNHi9spkgkTZQs2WVKvqyeWi6rpTXILtGvy6rp47IKxkRyWfREcglz&#10;IlnPfCQrYj6SLgYiDQ04e2ugOlhD/DorkG6xgqz/2X7IPej4RnPU6anWbduExmfPPWXwsT452v+G&#10;hIxv4zNiGmPjhLXRwuSfGKlpFxl58guMYnl5dLW8jNkuP8cclutZ43KdQQHrQZrWQMN6mKJeBESa&#10;mQHezhqiHJaBYJ0FpG62AOUu6/faA3avdEdWT509tXGsyOvrAU3Qke5s1JkOORF7RUKPviRgCSo4&#10;vJRStiRTz8pSFLELFTp2haIg9meFNva2Qh03qsiLG83KibufqYwby8iOHU83kC8EKIYGgqGBaW8F&#10;4rXmkL7J7B/VTst3uv02z0sO2U2Uuay6V+L+Va8u4FCXOsK7JZuArpNToy5KmfwSISelgCdUqDmp&#10;ubkcVZ6SU5qn4DbkZXK78zK4w7np3Hs56dyRbDl3VCHn3M9cDFANDcQVy4BtbwGSNWaQtdHkk/Yr&#10;s9fF31g+Lne2Hrt42GGg3G17d4n/9+06pGejGhderYyklaUz4gtl7ORcES87I0GiTuMptCn8Iq2M&#10;X62VJFzTJvEHNUn8IbWEP5wn4d3LkfJGshcDNFMzIBkaOHbmkLzaBJQbjP/UbTN5Vbbb9Peq/eYj&#10;1c52fZWuW7vKfb9rKQk9XavDhFVoyBR9Dp2jyoiRZiRzFNJEoVYoStPxRdqieFGFjitu1XFEdwrj&#10;hQP5PMGQhi+4qxIkDOcKEu7lLATopqZAtrUC3gozSFtlDKr1RnP6zUbPKnYsHa/dtXSw7qBt96WT&#10;m9urfL5tLA92rTqHCi4tIpLytdTY7FxGUnImO4ufwtOypJKz0dIcfZSsVE+TXTlLS75dxJD0FzIT&#10;B/JZ4kFNrOiuajEQZWIKNBtLEK4wgcyVRp+1a5a8KV23ZLJ6A2Kk6YslfU3f2nQ1HN/YXOu5t/an&#10;wBPlFeGBRWU4Qp6eHCMvoIvEKmY6WxGnoWSIzhIzsvSEzOIifNZlHV7RX0CU9xeQUwbyqbJBLV0y&#10;pF4MMAwNDCtzSFpuDNn2S/7W2SNeVdgixhosEAMtTohbV/datTUfdbrc5L6nst7vWHFNqK+mEo3N&#10;KicwpOcoCfFFUan0fHYuXi3Mx6gzC9AavRatbdCg8u+oMHlDKmz2kBqfMaQmpt1VLQaijU2AbWEG&#10;ydZGoLJBvCqxRPxWbYoYvGKK6OlYg+js3GNxpePwmppW111lzT6HCxqDvJV1yIiUGgxNUEnkMssp&#10;UmIpMwt1LiE3/FxGDrL0rBJZVq8IO9+XiSwezYoo+C0bpR7JRueMKNHKhQHT0BBvZgLplkve5psh&#10;RsuXIgbqjBE9rUsRXTfsEC3dO01rbzk7Xrjusr2o08M5t83vtLwlOETchCTFNmDYkbUEEaqGnhJa&#10;w5OH1MjTgi/pUoNqa5OD6nqlQdUTspALD1NCSx6kIXXjcmThwoC11BhEpkaflCaIMT0CMVhlhOhp&#10;MkJ0GX6/ll4LRH3/VuOLd/bb6fuObFH3uO7PuOV1Ium6nz+nMwhLaw9jYFrR8SEtkaLAqxxxQGuq&#10;yL+tUOjXdinBt72H59v67D+26zQqyuuMA/gV10YEEVlHdlBZZlhnH2bf94UZBgYURggGo8HKUaPN&#10;sTXB2qSmWdRaq9bGRK1R464nmlQNbgjGoEYQDEKDioCKssgi/96Tz/Ph9/V9/uc+z33PfdY4jv/6&#10;Xt6hjnWufe1/dO1t/5MvqPabhBq/CR1bCbn1JSHXvyHk4re0/mU/cqRxCtnfFOW3u5k1Y+tdQdSm&#10;23LW+41a8eofjaalDVaPty6vwn2tsMp+rbzaeq262lJXs8JSv225ueHgO6YbV5cZG7qXmWp7llvO&#10;Pam2nuhaaTvx2CesIhP7NxHStJOQhgOE1J4i5CzdvY7WTyR7m6aS3R2xfts60v3/1sGLrHkgTl7b&#10;puC9c1+tLmvROwrumRfY77nKzfe8FaaW5RXG1vXlxl82lxna9nv1Dy6U6to7SzTNfWW6m30V+st9&#10;lYZLvmE9Ife3EPIjPYNLRwk5d46QY1cJ2dc4kex87E+29sRO/rgnLbCmJ3vO2m5eStUTIbesS6wo&#10;6JKZbV0al6HL4tE8KSxWdy8uVvWsKlL2/sWjfLqjQPHsqFv+vMEl73vqlD8ayFfeH/QoW317TM/g&#10;Fp2DKwcJ+f4MISdqCdl/g5Cdd/3I5heBEz4aiJry/uDcoDWDzKiqwczk8kF2jmeAJ7YPCtWGQZlJ&#10;NaSzyV/ZHZLhYkfucKVdOLLGJhj9q5U/ttvCGztp5r2+ZeSO9xqEQ8N60eCIT81/J6RuPyHnTxJy&#10;is7hgeu0/i1CPm0hZOOIv986hE1dhZiZy5AUWYaURA+YLDsyOXqwc5UQyqSQq4TQqXmwazgo1uTQ&#10;h3AW1qgy8JEyHbsULByXM1EnY6KXei71pWEPIRdoD05/R8jXtAe7btL6TYTUtBHyh9EpE1cgcFol&#10;QgNKwQhxIzbaiqQkHZLTFGBl5iKbzYeAy4aUnwUtPx02ARMefgoq+POxkpeEDdwEbKX2ceJxnh2P&#10;H3yqPUzIt/QeHLpEyG7ag8/uEPJBKyGrOwmpGiMT38SUacWYPsOJoGATQsPViIySICZOgMRENpLn&#10;ZSI9mQV2SipEqfOhSE2CMTXht0WpJDUaS1MYWJMSgY3JofgH9U+fzp4m5MhFQr6oJ+Rz2oMa2oPV&#10;7YS8/YRMWPSaTCoEmWbDAB0g4t8Efx0mB8nxRogQgeFszGZkIjyKieiYZMTHzsX82AQw42KRHTcH&#10;gthIyOmiYogJgTM6GAvpQ7mSPhJXU+/6dIzOwFd1hGz5iZANzbT+A0KWPCJk4TMywQUyyQQyVQUy&#10;XQwSyAGZlQm/kDRMCZuHN8ITMDMiDiGR0YhkzEEMIwKJjFCkMGYhIzIA3Eh/SCJ+B034VFjoo6Ag&#10;bDIKfYJuViCkkSFgz2UgKz0GOTnxyMpNQpaWiQxHDpglPKQuEyJlbS6S/yzG/M8lSN4hQcpeCVIP&#10;U6clSLsgAbOBahGD9UiM9BdiZIzlIgsicCB6zYdwWAjhgAgiX6CnGWQ0A4dmYDOjwaU7FkeYBLaK&#10;hWwbG5kLBEhfkgvmu7RWjRRpn8iQtl0G5h4ZWAdlSD9JfS9DRp0MmU1SZHVKkf2cGpXQ+pJxPsQj&#10;IuQOiCHuk0DiC4xBNENECLhJDPDovitIj4OAjrSAXiuehQO2R4TsxVJkrpQjY70C6ZsUyNimROa/&#10;lcg6QB1TIvusAjlXFGDfUYDTIQfnmRzcYRn4kI3kQjoggfSZDPIeORS+wBQUAEXEbPBoBtH8KEjS&#10;YiFhJ0IqY0Fs5ELgFoNXTr/7exXY69TI+VAD9mZqlwacfRpwv9GAd0YDfq0a/JtqCNpUEPaqxkWv&#10;lKNiKAdojacKqLpUUHdqoPEF5pkBUNIMwkQ6zjSHKjkamuwEaMUsqPVcyJwSiEvpd5dpIVirB3+D&#10;AYJPDRBup/YYIDqoR+5JPcTn9ZDU615LW3Ujsm7tK/mQtl8BTa8a2oda6Nv1MLQaYPQF1sAZUIXP&#10;hjQuApr4CBjnzYElMw5WURpM9Nens0uhKtZAVmmEdKUZkvWWcckmy5h0q2VUttsyIt9vHlYcNb9S&#10;njMPqa6aBtTNppeax8bn2gFDt3bc+D/DuPm+edz6s2Xc1miF3RfYAmbQ6xMMVXQYTDFhcM6NgDs9&#10;GgWCZLiUObBb6MwUase05eYR9XL7kOo9x4Bqo6Nf/ZnjhWaHo0/7leO57rD9mf6M/anhkq3XeMfa&#10;ZXpkfWgasLabRx1NtlHnT44xV33eWP5V52uf4Ajwhy4sGHpGCPLmhKAoMRSlLAYW0bkskWeMe4yi&#10;YWe+ut9SaukzLnU+Nbyb32P4wP3E+LG7y7Qt/5H5i/yHlq9dndZTrl9tPzg77Lfz2hwP81rt/fm3&#10;84YL6l0jnsvukaKLBSPF/y30DXkz/GEImwUrPQsP/b2UJQTjrbQwvM2JHa+Upg6V67h9Cx2KHnex&#10;+bFjsavTVu3psK4remD7sOgX+xZPa96/PC15//E0O497mpwXPD+7Gj238js9N/P7i68VvCq56Bkq&#10;PVc05D1TPOg9tWBwkS9w0gwmmsEZFgRvZCCWxM9EVUowqtmM4RXiuX1Vmqzut6zizkUefVtRubPF&#10;XVV817W25LarprQx/xPvTfd27w33l96GgsPe64VnvXWF171XitoW1Rb1lX23oP/N0wtfVhwveVlx&#10;pPTl4kNe35DvPx2W0CAUhgRiceT/6a7PqCazNIDjF4IQQHRZGcu6thnZ1bGMoIAoFgaQKr1LgNBC&#10;EkIKvIEkkADpkITQI10wVEGBoCKKCio6ogPD4CAIUkRWB8HCeFZZvfvu7tfsh9/359znOfecvwmk&#10;7zCBKbvWfuEc3LCcdmz7Astpz1yyp81kYojjb4QonyE8GTeAQ2IehPEI98Ky4++EFRL7cJXE2+EN&#10;xJvhGmJPxB3i9cinxC78G1JH1NuE1uilhKaYpYSG2KWEuv8DBqMzeKMzRKDdS9lkDJnbjWH631f/&#10;M9Piz0v8o3+Zz3Lc+Zx7+sAoK+jYID3S8wEpPqwvhkbowbMTuvGCxC68gnolSkXtjKqlaqIvUtuj&#10;b9DaYoZorbH/oDXFLdDVhAV6TfwCvRpVSVygaQNDjI2hv9mfYLSpMaRvNIScrViYZW64LP5hzWvp&#10;4W9mpPZbxsQeu4YyA448YIe79ybFhnYnUAid8Qi1LY6bdDFOgrTEFSDNhEqkkdCENMRfRerif0LO&#10;E2eRatIrZgX5FbOM/Ao5i1KRXydrA0ONjWDQujVocxpBZIMB5G3R/yLaafBWttfoZa712knlifUj&#10;cjfzAYn/4b7MMJduTnSwJpkU20ql0xoTWEw1ic+qJcnZ58hn2VVkNacyoZ1TnnCHU0qZ4JRQ5thF&#10;lJfsAspLVj5lPjWPMp+iDTxjZARDTU0geS0WstbrQ/5mvU/ZO/TeKHfrzxRZGo0V25kO5rt81y/3&#10;teqRhJ66nIUPaE2Lj65nJlLPMZDUcho3vZQq4ZUkFvKKqdW8QmoLL596k6ek/cZT0GZ4ctosV0Z7&#10;kZ5Dm0vLps5xtIFh6Aw49I9IXGMA08z0oGgT5qNiG+ZVoTnmeek+/ZFS27UPS5y39xb4WF5ThDi0&#10;SSL9Gvlx+Jr0hMSyVEZqUTKLl8fg8xUMhUDGKBNkMxoFEkaXQJQ0JBAmPecLGVNZQsZ0hoAxwxPQ&#10;Z7naQBw6Q+RqI0g30Ye8dRgo3aD7Pn+zzpxqu8541d90B6tsTPrLnbb2qLwPdBYE27cowr3V0tiI&#10;CgEpoYhHTZGzkQwJkysSIFJpFlIszUDOS7lMjTSd+VCaxnwmTkcmhenIcz43eSqLmzydoQ0MNzSE&#10;0caGEFm9CmaZ6n6Vm4GlovVgumIjeFL7rc5ArdXq3mqHv16r8NzXpgo83lCI86zOjQ5TZccTc4UU&#10;RJzByMjgsCQcFl+WylLKmawqeTL7kpzBvidjsMdyklnjUiR1QsRMmRSmMJ/ztfnvDHGGWJhqjIHC&#10;NTqflGvBa9Ua8OycERiq2wb66w8a9ajtN3XWeOy5UOl/9PzZMPeyInxIQV4cIVtGTsoU0bipWYiE&#10;zuPmUrg5SjK3VEnkNecSMm4rCLxROSl9LCchbVyayJ4QU1mTQm1gJNYQkvQNIMdI96vUGPxegAVP&#10;y1eBX9X6YKBpM+httsB2NZ3YcKnebVdDra9tVXWIS3FZRKCiJDZGmE+kcRSUNLqUIY4XsRXRQrEy&#10;SlSSixc3KiLFPbII8dOcKMFYdkzmuDSO90xC4E6ItYF4LBYm6q2CPKzOB5k+GCvRBcPVeuBRgx64&#10;27oe3Li0X19z0c6s+YKzeU2jt9XZuiDHvBqcn6QyKpJXSqAgxWQWKZ/Gx+emZofnCmU4ZXFOmLJe&#10;eibvhjg075koTDYhxkknxBGiCVGkQDsYZYCFDAwGCvTAlBKAkTId8Pi8Luhv0QU9HabgSuf3eq0a&#10;W1N1u+OO8kunLQpb/OxzGkO8surCcayaaGJiVTwSU0bhhpWmCEJLhYKQ0iJ+cFl9ZnD5dV5Q+Tg3&#10;qGQ6Izh/OjNUMZUVKtMOxhgYwBQd3XcSAJ4WATBYDcD9RrT9/tNeVw3Bpevmug3dViZV1+y3FF9x&#10;3SfXeNsJ2gLcOK2hwfTmiJi4hmgqro6UGqxG0gLVfE5AXSHbv74u1b++O8WvYRzxq51P8a94yQpU&#10;zXECi7SDRN1VkAvApAKA4VK0PdVo+6Ht1XUZgIs3dUFD31ad6jsHjFS9dhtzbzntEt1wt0m/5u2U&#10;dDXAl9gZEh7REU4Mao+j+bUxGL7tmXSf9nyad8f5RG/NNYqXZox8um2J4tX0huajXmD4nvs9SRtI&#10;A5j3QgBGCwB4hL7BnWYAujUAtF0HoP6uLqgaMAOqR7v1lQPW68Q/ndjBu3/KArnnfpzU5+Ueeds/&#10;KOhWaKTPzehYr5u0uNO3eLGnbytjPHpro9z7ruLd+55GuNxexrt2/RHj3vGB4HHxfbw2kIW+gQyA&#10;IfQN7tUDcAPdgQbtz0a0/6oeYkDhCBYoRrdhxKP7TXhPDm9mjpzYTR52tMEPuToED3p6ev8cEODx&#10;c0SI2yAlxHUoLdj1F3mgy3B1gPOvl/1OjYz6Og2/83N4vBLkdHcl5NStlTPaLPEBeFIIwIMa9AbQ&#10;HVxG+/MC2n/n7gNQPIQBOc+wQDS7FcN98f1qZNZyI3nGZid+2s4iaMreznvK2dFtysvNeTrUw2mG&#10;4O40w3RznBW5Or446+ww13Lqx/l+J/v5147HZr84H5uAbsefQA9tJuToDioA6G1Cb6ATgNYeAGr7&#10;ASh5DEDOEx2QtWAM0hY3r0pa2mlCXtqzAb944NvgRau9XotHrFwWTx51WHI5efKtj/3xd7gf7d6R&#10;7I++Z5088iH7hO1y5fHDf3TYHf74+KjNxzdHrJfhEetFaKfNLyoA7qI76G7/3w2o7wKgGgBANgxA&#10;xjgAqcuGOrRP3+jHf95iEvH5O7Ogz7u2eK3sM3desdxrv2JrcexfJw/ZfnGxtv7ia33oK87aEpKs&#10;D0CW1Q8w59B+WHlwP9RY7vs323Ua1eSVxgH8RbEqskMChD1AIBvZICwJO2FfA0IICMQACQZ0iHUp&#10;ehyXui+MWk6RKqPScS3KFMelWq2DrWsHNxzriLgvUERQQUD4z+3xQ7/kw+/98J5z7/Oce/7vPe+D&#10;ayIeeoQ8jJh0qZlkoJWi2kgG9rdTVONVUv8GqX+XohZ0U1TVsPmkMlhNLYKjZS4Y9unwdFbA150M&#10;vcwwCPyCIfUXI4ItQAKHj0wOB2p2ACrYLCwI8MEafyYaiIMsb5zz88Jtk861kAyc/JTBnVcoavN1&#10;Uv8ORX3+gKL0TymqdISarIL51GxYWCbD1jYWNJocDGcpPF1FpJdAcDw5EHn5I8TLF1Fe3kjy9ESO&#10;hztK3BmodnPGUlc6NpLBoZHhiH0mnTz+KYNNJIN1HRS14o/6XRSle0JRRT2UWe5HanIaqKkKUDMi&#10;YW4dgmn2Ilg58uFAD4Czsx/cXZjwYXgggMGAgOEEKRkco1zskOxshVynGSihT0MV7TMsJj8nqxxM&#10;OUoyuIdkcBvJ4KrOP+sXvqKorDeUWdIEZR5NeggFZSEGZcUHZeMPys4H5g6emO7oCmtHZzjS6HCh&#10;2cODZglf2jRwaOYQO1KQO1BQ2FPIJArsKJTamgIZWSokcx6LywCb7wa2xAMsmReYCUwwc33B1PiD&#10;OY8D7yVceK3lwXsrD8xGopkHn0M8+LYRp3nw+5kH1k2imwv/Xi4Chrhgg0N8enIQMM4F56MJkNPs&#10;ICI9BLAZ4HHdwBN6gBPmDf94H/grWfAvYYNVRWp8wYfv6kD41RENArD2COB/UICAVuJUINjtRAeJ&#10;R1cguD188N7zwZ/ggQ8uyJsJ8uaDEPxhExBBehB70MH1Z0AY4Aoh3wMCqTf4sb7gZQaAV8QDt1IA&#10;zkIh2CtFYG8SgVMvArdJBN4+4ogI/OMiBP5EXBNB8JsQwhdCiN4KIBoXjIsROEZ8EEM4GAzRgAmI&#10;dLSDxJ0Ooa8LgvwYkHLcIZV4ITjKF5I0DsQqslc52cEogWBZEATrgyHcRnxDVjcHQ3w4CJI24scg&#10;BF0KQvAdyYT0mWRMOiAeCRkTD4dC9F4KyZtQBPfKIO0xAdEOdgh2oyPYyxnh3i6Qs1wRKfREhNwX&#10;siQuwnJFCNGQa2BuCIJryU6rQyGtC0NIQ9hEyO7Q8dADoR/DWolToWPhF0JGZTdDhuWPpe8i+qUD&#10;EaPB/XKE9MkR9iIK4Y9iIHtoAmIcbBFCPuFwdyfEEApyHomB7lCE+SBewUV0lgSRRaGQV8rGZQvl&#10;Y7IVESPyjRHDEV9FDEXulL+P/Fb+LqpF/jb6uGww5rxsILYjvD+2O7w37nXYy7jR8OexiHgch6j7&#10;CkR3JiLmtgmIJT2Ekisk2oWGBHJlZDDpyOIxkCn1QnoMG8lpkjGFKnw4rizqXWxN9GDs0pg3sWtj&#10;Xsf9LaYvfkf074o90T0Jh6JfJbRFvUw8G/Ui6Vrks+QHkY+S+yIfJI3E3E9CXGcyFB2pSLiSjsTL&#10;JiDe3gayP+o72SPTxR553g5Qc+gokLghL5L1QZksepueG/46uSSmN6kq/mXiIsXzpJWKp8mbFE9S&#10;6hWPUpviH6btj+9Ob43ryjgTdz/jaty9jK64O5l9ilsZI0nX05FyORNp7dlIO6tEuilQ2Nkg2skB&#10;aTRb5DvboMTLBrMD7KEVOY1oZN4DRQpeb15W6PPswphHGbrEBxnzk/+XsSzlt8x1yXczt6V0ZjWm&#10;3M5qTrmZ3ZJ6I/tkaofyl9RflXdTr+T2pl3MGclsz0H2jzOhPJmHnGP5yGkzAYmkBwXdDkp7axQ7&#10;WaLCwxJzWNYfDQKHt4Yw115dHOupJkPcVaSKvJuvTbyVW51+PWdx1q+5K7Ov5m5UXp5Zr7w0s0n5&#10;S95+5YW873Pa88/lnM+/kXNO9TzntGoo74RqIv979YTqSOG46nDRuOqQCUiytUYKyUQ+mTnL6Bao&#10;cp+OGl+Lofk86775UtqzmmjPruo07h1dXlhHaUni5UJ99s8Fxrx/FyxV/VSwpuBsQZ36jLpB/YN6&#10;r/pUYYv6ROEp9fGiK+q2WQ8LW2cNFrXMGp11oHi0+B8lo8XNpaOz9pqAZNJDhp01iqwsUOk4FUbX&#10;zyYWMacO1rItXi6R2HTXRjj/d1GKb0dNbvDFOUXx58vKs8+UVhecLF5U/K/i5aVtxetL/1m8XdNa&#10;sktzpOSA5rvSY5rDpRc0BzX3NPs0/bObZw9pd2uHtLu0Q7O/0Q6bhFQbKyitLKGxJLOOwxQsdDEf&#10;Xepp/no567MnKwUW91bJbW8sS/K+/IVSfN6ojv2hanbmMV2l+miZUfOddkn5Qe2XFfu1W3T7tA26&#10;b8uadXvLjur2lJ3V/b38lm5XeY++sWJQ/3XFW1098VXFu4rtJiDN2gozZ8xA+QxyBnbmqKVPGlrh&#10;NunVaubk7nWcKZ3rwqyvrU7waF+eJThdq4o69nlJesu8ioIDhrnaZv1C/W7dXw1NuvVVO3Xbqxr1&#10;TdU79Ieqv9afqq7X/6d6u/559dbK/uq6yjdVWyrfGDbrB+aYgnTSQwGZeystpmCBzSQsczAbXO1k&#10;9myDu9m9zX6Trm8Osby4Id713JoM3okV+fKjS4pTDiwsU+0xGrQ75xrnNFTVzqs3fFmz3bDFuNWw&#10;w1hn2GfcYjhm3GS4ZNxgeGxcb/i9Zp2h7y9rDa/nrTH0V5uCDCsrFJF5r2q6ORZbmX1caUP1rbOj&#10;Hm52pDq3Mv/PdpkGNZWlYfgjrLIIypaQhN2NIAiKbIKAbCL7EnaQVURISDCGhC0BRBZBUEBAENRG&#10;bEARFBF0bJdWELUXx3KQbseeFtlstafHZdTu/vow/jPz46k6detUPXXP955b95W7c9BO9fqBLbTR&#10;6oA1g/siHHtK4nxPFCZHtOVlJDXu5u6qy9nDr+EUC6o4lXsqOI3Ccs4xYRnnrLCUc0Mo5TwWSjjz&#10;AglnIVfCec6XZP+SI8l+IQMGkSwkKiojV0UeC1ThtzJVmK5eAo/qVeC7RiMYa1qvcqXBXf9Cnf+q&#10;M/vD7U9WxHodLU0KO1yUnlgnysqsFPBzy/jiPCmvLL+YdyC/kNeen8/rzRfxruQLeZOEGVEeb04o&#10;ypkXiLgLuSLucxkwWF0dk+WVkK9E+VCsDNP7FGCyVgEeNCjB3RYGXG+1UR5tdtMZbPQz76kP23C8&#10;JnpLa2Vi8MGy1Phqyc6dpflcfqFQIM4TFBcJBFWSXEGzhCfoLuYKRoqzBX8v5gimC7i7Z8S83Nk8&#10;Pn9uD58/LwOGqZI8ypH7oCD3qoQCU1UADw7Kw7fNCjDWToMrR60Vh9pdl59u3WrS1RRi034oyq3p&#10;QEJAbXVKTHn5jvQiaRZPUMgXc8RiSaZob2mG+FBpuvhESZp4SJqS/40kVfy0KD1vuiBD+EycKZjN&#10;+38gW4XkEeRRJAf/Ir3zYS3At40UuN1GgWvHdGDkhKXCwDFnrS87vI2OtQVZtbSwXeob4/wq65Mi&#10;pTVpKXmVmRxOGVeULt0jSZJISxMldSUJ0k5pfMmgJK7kTlGc9GlhQtF0wfaCZ/nJ4hlxsmhG9DkY&#10;o6SC2UB5UwjwQwXA/YMAEy0ANzpJ7+nShPPdqyl93Q4aX3R50tuOB7AaOsId9x+J8SlrTgwraEjZ&#10;zq/L2JVRkyXYXrW7ILayuDimqrYouqqjILp6ID+qekLErpoRRZXPiGJKZ0Sxktm8uGJZMJFCsgBy&#10;z6TkDBZ7XxPpXUdJ7+kCON+zBE73mcud7LNTPdrrTm065beq9mSIXfnxSI+ijrggQVtSbFZL+o7k&#10;pl05sQ25eyIPFeexG2qF7MYOQUTjQG544wQ/rGGOH163kBuxf2E3u4KwTxZMBYU/hQCPywG+rwcY&#10;PwJwlXSv4S8BTvdToHvQEDoH1yk3D7jo1PV7m1acDlgn6QlzzTsV5cfpimenHU9OiuvMyGR38Djh&#10;HUXcsI4aTmjn0azQzrOZIcdu7wzqmNsZfOTXXSFNr7JDD77khNbLgplAeUHmMFkNcPfwpxmMniLd&#10;sx/g5BDpPhf1oGWUpVA/4qBZOezOlA5tZYnOBTrkDIR5pp+JCo7vi49h96Ymh/Rw04J7C9KCeqtT&#10;AvvakgP7+rcH9I0n+PfNko/auyT/E29TAtrfpAW2vZaBzAGelH46g1vtZAYnAYbOAPSeB+ggHbTx&#10;qhrU3TCjVF63USu5tklf/NUWc97fttruuBTomjAa6su+GBUSPJwUGTCcFb1tWBy17WJlpN9Ia4Tf&#10;yOnwraNjob4jsyFeFz5GeA/8GenT+3uMb48s/xZ/OoM7zWQGXwBc7AM4Q/wniL/5GsD+cXnYe08f&#10;JPfWKInubVjGu7OJmTHhYZEw7mPHHgvYHHQrzMfvVryf762d23zGhH7e4+Vbvcebfb1u93p7Ttz0&#10;8rw9u8V97IOP6030c7uMAW6XZPmJnMF3hwC+XrwHPWQG5wC6if8I6aAHSAcs+0YeRJMqIJgypHCn&#10;WKo7pjboJjxyMo6YdGMF/sN7g+/DQCevyahNWybTNnk8ynX2mCp1cv+hwdH9x1P2bo+vbtz841O7&#10;TVPvHBwn0dnhAbo63MfNn7N4F8bbyAxIBs4PAPSMkAwQf/0tgL13AfIfyAHvZxXImqEppM6aqcbN&#10;srTDZ20Y/rP25l6zriy3WW9rl7lgG+f5WFun+QwbpwXhOsfnFdYOv7Ra2b/ot7R/OcHa+PK5xYbn&#10;yLKZRyuC9efcXZwBuYfDZwH6iL+T+A8R/75F/32AnCmAjBfKckn/0VGMec1QC31tumzb69VUzzdW&#10;TJc3dqaOb1xWbHzrvXL9u+BVtv+NXbXufcZK6/fCFVYfKszXfjxiZvlxwJT1+10T1h9zJhYf/zS2&#10;+IAy3CD3cIRksP8iycBXJIPEX3GH+L8n/kmAtCcA8b/JybFRTTEItVV9kabpjkY6zriCaocsui3a&#10;Mq3Q0ZCFHoZr0N9wFUYyV2Aq3Qx3G5jgXpoxHqYaYS/VEK/pM/EJ4ZkMl0gGBy8AdBF/802ASuIv&#10;IH4u8af+EyB6GiD0LVC2IUXJE1WWuOBSDXvUWWaDNO21aKS3Blfqr0RLqimuJy5nKgM99WkYpKeP&#10;cbo6uIsUyQJtTawhP8xt5IexX0sDz8lwnnwDTl0BaCX+/cRfeP/T+6eQ948i/sAFAJ/3IL8ZQckB&#10;YYktUtTXovLS1aiuZY7LlxkjdTkTDbVpaK6tixakONpoq6Pz8iWkNChiiBYFEzQBs5cCijUAqwg1&#10;MvReBmj/GqCW+IsX/Y+I/yeAyBkA/+cAHq9AzukPkF+PoLgWQWU1gqopgrohgoYByi/VQxVNbdTQ&#10;0kIdLTWkaSmhEfGuJF4r4nUkeBJPkDpgtBpgOiFDBrSgaqOJuR4aWuijsSUVmTYGSHOio543HXXD&#10;DFA3iYa6XEI+WZeT5wfoqH+Y0EFHajfhDB1pQ3Q0uEK4TUf6Qzoypg2Q+asBGn6koSEuQv0fDLIm&#10;u2SwJB3L1EwPTVbro9kaKppYGyDDnoF0T0IIAw0Sya4sQh5ZlzKRXsNERiOhnYnMLkIfGcU5Jhpd&#10;Jowx0fgBE01+ZqDpKwaavaej2V9s13dY09caB/AfQ4ZFqoiggowACZsAIezICDMQRjBACBmQEBJI&#10;MISkCqQgggxBEBBQRBxUcFYcXKUu7KVU66hWvVWuo3XUhYggiCjvPX3uf9A/Ps/577zvc877nOd8&#10;wWzWBlZ+tgYzZNWM1XzggnqwQT3Y2pkCAb8c8E4rwYaE9ghGe9EtwJqNVrEFWCktwWqDFVjXIE1W&#10;gGu3Apu9yAErsO21ArszyL8tAX/TEgiPLMF+xOKL/ZTFjAOsmraHVVMEsESsJ/GAmwvcUA+2OBNw&#10;sDYFZ5wpOBFWgLOHOThSLMGBZgX2KYgQB4R8GyCokUobsG+wBYc2G3DsRLptwOmoDTj/CxnAzbpc&#10;w312/S9u2u2V9ZTbB+sJ4qzVe1fAjbmC7TsXwI/+AyCaGAHBygRcV5mAh4UJkGyWg5erGZD8LME9&#10;AgfEJBtw49uBm5QAbuuRjYQvxFrCZ/dmwoz7TsInjy7CtOchwkfPE/gp0jn8pNcV/AT5nt0Y+YXd&#10;W+8J29fkWfwrL7B/6QWOL0jg9JQMznOBB+rB2XwZeK0wBl+EYm0Cq51WQCDZAvxCcOATh5/1ZjvM&#10;kLOdPpILnCfJJc4T3lXO4z5bnd/7bnca89vtNOrX4/TWv9dxJKDf8U3AkMPrwLsOLyjP7Z9SJhz+&#10;DJx1eRwAbg8DwH04ADzuUuYD0jIj8FhuDP6ol2DTJRBhuRSi7E0gwtMMqBTrmaBowiQl2eV9YKbb&#10;aOBa4giliPiaUk58ubqO+CJoG/F5cIfbs5Dv3J6GHHV9Enra9U/qoMvjsNsuD8Keu9ynjrvfDZ0l&#10;3Q4B8q0Q8L4WCj6Xw8B3LiCjHnxQ/ZCliyHaxBASLL6GRLwRJBBNP9H9LMajwvEj4YmuL6kcz2dU&#10;idcTqsrrcVip16PwGtKDiEbScGS75/3IfZ73Ig+T/hPZR7oTdYl0O+qW183oZ17Xosd9rkSB/8+R&#10;EDAYBZSL0UA5R5sPvJctAQqqH4kyH8P4K2CZGwDb1vBzmovReIr3iteMYNyzuFjnRzGppOFooc/v&#10;NLnvHVqR32+0Cv+bMXX+N2Ja/K/F7gq4GtsdcIV+LOAyACUg2t/9bMAQ/ZfAwbhHgQNx71afp88G&#10;n6VD6Ok4oJ6MB+rxhPnAFz3pIYsNgY5yL2upPvBX6oEAt3BS4LjoTYbn0qccivkDFo1wl8n0/DWR&#10;5381PifocrwyZCi+JHQwoTL0x4SG0IHE7dSLiXuo5xmHqOcYfdQfGINhZ5LuhfUlvQk/kTQT2cuA&#10;qCNJEH1wDUT3MOcDP9RDBMpaSQv1gbdEB7JNF3zJsdAZk+L1nucQFz0UByy7I4y0vs5juA+x2IGX&#10;koXUC8y8yLPM9dH9zDLaaWYNrS+5iXYyeSftRPL+mN6U3phjKRdijqbcijmU+lfsgZSP9O4UiNvH&#10;grjdSGfafBBotBhi9NEZ6OtClqE2SI21PsrNtF4rcNp/KJx0f1f4fn1dFm4xJI53vZiZ6t/P5Yef&#10;Yktijqcp4r9PK044klaReDhtS+JBdiujh72H0c0+zPiO3c/oSr/K2Jv+JKkz/cOajnRYs4MDa9o4&#10;kNT6DyAI3UO8rj5wdReAxEAT5Es03qtMNJ6vM9cYLsRr3Sz0NvhZRTUbkNMdz+QyfU+IOGFHMrPo&#10;B3iypP28b5K7uKUpe3nVqbt5TamdvI7UDn5Pajv/FGsH/ydWG/8hq4X/ntXM/8xq5H9JbUDq+bMp&#10;c0HoIjSL2rqQqaMFMn2NaaUBNlJoiD1WG2N3SnAaV0u8Fv6oDln+w7oYwklFEvmIjB3aLcmk7xVJ&#10;mLuEirR2QRFnu6Cc2yrYwm0RtHGbBV3cRkEvb6tggFcvuMerE4zyagXT3BrBNKda8Cm9SjDDngsi&#10;vjKAZJS1RNqaX+Q62Mg6HeyhWge7V6qH/VpuiQ1VeOidLwta1vctzfb7QoZnj5IVvEfOj22XipJb&#10;JTJOU7YqY6uoRFAvqhbUiZqFm0WdwmrRYWGV6Jxwk+i2sEL0RlgumszcKJrKKMua4pdlfeTNBdF/&#10;zwKG7kFT40OBJvagCP31N2hhv5XrYL9UmWOXqok6/ZWrlx4vj7I+VJpA7CpOoexcx6W1KITMrXk5&#10;nNrcfGG1pCh7k6RcXC6pl2yUtEs2SHokJZLTErXkhqRY8lJcLBkXFYknsorEHwRF4snMuSBWdyFw&#10;MDSLGPYKZb77JRiqr4ldr9LGfqpdgZ3f4rqgrzZwydHqSMvuinjXzrJk/zZ1euTW9RlJmwuyORVy&#10;WdYGmSrnW2mJrFhak1cobclbJ+3KU0lP5imkV/Lypc+kCum7nILcMXFB7ni2Mmciay6IX6AHfEzr&#10;81qUt1DeuVuGYTeqNLDLtZrYQIMJdqbRWft4g7/hwS3h5vs2xzm1VzJ9mzemhdWV8BM2FWaxS1U5&#10;WYWKfKlSXijPX1uhWCtvVMjkuxU58mMKiXwwXyz/Qy6Rv83LyRvNzZWN5UhlY+K5gKGlC0JMc1yB&#10;YcMod96qQJmrFmWeBpQ5moywUy0Omke2+Rrsb6Ku3NUQa99al0RuqGaFVFdw6WUbBKxCtViQv14m&#10;zVWpFNnKUpVQWacSKHeqMlSHlTzVQAFX9VDBV76RZyre5gnyR6VC+bvcuYCJoXcJ0/hL9fccYNj1&#10;agwbqsewC80oc7Quwo7twGsc2OG9cG9bqOmObTS7psZEz9r6lNXlm9Np6sqM5ILyrIzc0pxcgTpf&#10;wS1Wq9KLa1Ts4u3KNPXBApb6fH6qelieWjSyNm39SF76N29lHNWodC40j9qQ+/97uI3O4ArKXZdQ&#10;/f7t6M+/Uw871InDujpJeh0dQcYt7VHWW9oS3Cr/R3aZBkV5ZWH4gEqz9N799d5NszdLAyJNA0KL&#10;CAiyBFlVEsUlogE3ouMSzRhFBjUqGhUhRAsFBVwCbsEoiyQ6KU0QMsZRxggiGqMiyqIC4plj5c8M&#10;/Hj+fVXPrXPee+t796UEbdyTNnX1rvTEZdsXzF6Yt5iCsXzZzJzPslNz8rJTtxxYkbKlYllybu2S&#10;pNzWrMSc7qzkjd1ZKRu6s1LXvxgFzoEx/StoD59TDmgGV/cA1FH3OvcNwPEScygrVcPBUu9xBUeC&#10;+fklEeqth+LcNxUnGdcVzpySvX923OKv5s1M350xf+auZYuTd67LTNqZl5m4q2Bx4q7yjIT82oXT&#10;81sXfLCzd2H81t6M6bm9GQk5vYtGggvArHMVZXEz5WAnwOUC6l3kr6L+VXqU/vsrJHCg0n3M7kp/&#10;zrbyUPnmo9Oc15fG+3xakmzKPDQral7xnKRZRQs/TCpcOjehcN386YV58+ILC9Lji8pnf1BU+2Fc&#10;UWtazIHej2L2DsyJzX+THrvj9dyR4Ce0B3oTmt/PgHZQWwxwlvyV5QAHqYPt+5YD+dWOZtuqJ1ht&#10;rjKJ158K1648EeORVTndf355ypS0o2kxSWXzkuJLs1LjStfMiC3LTY0p258cU3YsMfropYRpR+/E&#10;Rx7pSYgoweTIYkyJKnw3YyTdtIfbdB+vUw4bigBqDlP3rKDuRx208DR1r/Pm8I8LSth0wWPc+gv+&#10;vJXfhSiyzkc4LzgbPT7tTPzEpOqUsLiq2VHRVYtioqpWxURVb54WWf1V1NTTZVOnnv4+IuL07bCw&#10;qp6I0FMYNfk4Rocew9iRdFAWW7YBXNkPcLEE4Az5K76lGZwF2FMDsKWW+mcjF9b86GCe/YO3VeYP&#10;AaL5jSGatIZwXWJ9tE9s3fSAyLpZwRF1H08Kr882hdVvDJ7SsHvilIYjgaGXawImX75lDKnvCQi+&#10;hEGBF9EUWIMhI7lDObhGOaw/CHCe5n+S/Iepg+6/ALCVeujn1AOzr4+BzGYxZDQ7jp3b7MWedcPI&#10;JNww2UY3hblENMXoQ5uSvUNuzPWedGOpl6l5g6epZYc+uOWQe9Cv59wm/uuma2Bzt5ux6Z3e8DN6&#10;+15Hn5HceH8Xv6YcUv6qaP5l5C+8SDuoB9hI/lXXAD5pMYM5d1iQdk9mntzmwIprc+dFtvlKQtsm&#10;qoLbwrSB7XH2Ae0z7f3vL7T371hpZ3yQo/Xr3G9r6KxUGx7+qPJ9+Eg5vmNQ49WOWn0b2o/kKt2D&#10;S6W0A/JXkL+Y/LsaADZdAfgb+TObAdJvA6R2jIWELuGYmC6lZXiXA2fSc1dhwPPxEkN3gNynO1Th&#10;/SJG6flyhkLf87Hco3elzL13i9St74DEtf8ko+u/Jta9eiJy7hsSOfXgKOoog+dO0ltA/kOXAHZf&#10;Bsi5CrD6Ovlb/vIn3wOIewpmkYNWY0OHhKygIbmN31tb3vi3zkL9sF7kOmwQO78zMQ44VWyHiSJb&#10;TBeqcblAhZv4StzHU2AlV46NHDneZ8uwZxQ1xwFOUf4Ok39vI0DuPwHW/EL+X4Hm/5c/+gHAlBdg&#10;FjwMY43IYvkgx1qPYrYOFVxH1PLs0IWvRk++HP34EgzhCTGax8MZXBtcxLHEdTaW+KU1Cw9aW2CV&#10;lQVeHkX1GcoAzb+A/Hk/AaxtAsi6Sf5WgKR2gKiHACF/Avj3g7kPwlgPBAsdmlk6oIW1LbJtlChk&#10;S1HGEaGGw0UnjjV6cCzQj22Gk20A46wBP7ICXGIJuIHYzgIsGEU5+YvIv53868m/5Dfy3wVI7ACI&#10;/APA9BTAtxvM9INg7kJnsKMzqBFYcgRLBsFKgObWbGTZWCHHZhyKyasgrx3hRm4DMZncceRKIzIs&#10;AFeMAtVqEYp0YpQQjBuDAi8JWhklaBnOICtRjKx0IVosFeC4tTy02MxF1pcctNzLRatiLlofISq4&#10;aFPFRXYNBzmNHOQ2cZB3l4P8JxwU9LOR/5ZAm/e84yB7mL4YCWroDBIXMSqcGFS4MMh4SJBvkCAv&#10;VILceAY5s0XIyRQie7UA2V/wkLuNh/w9fOQX8VFQwkfhMR4KT/FQdJ6H4noeMtd5KGnlofQxF6W9&#10;3HeSIc5bKXIGGeQOMMgj+ITgf0FblQgVjmJU2zOocWBQ6SpBmY8UpZOkKIkl0uhci2hGK4XI/F2I&#10;kjwhSvOFKCsgDgpRXiZExQnirACVtQJU/SRA9S3BsOYRf0jzgv9GM8h7pUZ+nxqFfSoU9SlR3DsC&#10;tFNSnLRitNeI0cGWQTtHCdp7y1AbJEfbKBlqUqWoWSBBzXI642cM2m5hULuD2Evffs28szvMDNtX&#10;iN86VBPfi4ccr4gHnG6KXjs/EPU5dwtfOg8InzuhuMsRJYTsmSPKnzn8P2ivEKG9Sow6uQhdCXc7&#10;Bj08pOjmL0dduAJdEog5cnTJkg27rJYN6b6QDei2yt647pa9djsge+V2SNbvfkzW53FK2uvxnbRH&#10;3yh96dkiee7ZJnnq1cU89hyQPtKjolOPqgd6VN/Xo2Yk6EhenVSIXowAfQijRohGHYMGXzn6hKjQ&#10;O1Y96JWmeu2Voerz/lTV471B9WJ8ruq5z05V14R9qmcTvlE+9S1VPjGcUP5pOKf4w69B8cj4i6LT&#10;eE/ebuxS/O43oPmPH2rv+KH9vw3ocMuAjr+NAJ1kIvQkt5+Qh0FiLk5W8zDUSYiTvCXDQUHK1/6R&#10;mpfGZG2XcZ72if9Su8cBa+0eBWzSdgZu03ZM3KO9H1Rk2x5UYnsvuELzu+mM5q6pTtNq+lnzX7bL&#10;NKrJ9AzDLzuKUHftoNYFUBxBKEVQVslG9pCFJJCQjaxAgAgklC1hD7LIDoJgBBEDgoCKgHUfrYrD&#10;uPVoHa09tB5Gz+ic6RmFAfv2ZX6NdH5cv5/z3vfzfOe7nka83PI44vttD8LnPL8Ogzsnw6D3vVC4&#10;+04o/HIpcNf61TBw1e9g2ApXiFvjAsnuKyBlh9sn0p7VP+GCNr47iNkyE8HYPh0u9HgVofZ8EZnh&#10;+fxgvsezqDKPv0XVeD6JavJ8hOnwfIjp8foGO+g1hR33uo+9vXMS92znX3FvvL/Cze25joW+VzHQ&#10;7zIG+l9aBPs5v2QQgpwTs2w5pK10huyNzpCzddlHtrfr94w/rvk3OfyLl9Hk7c/w3J2P8bLdDwja&#10;PVMEg89ktMnnbrTZ9w6x1vc2sdX3FtGy9ybJuvc66dzea6RrfldID/0ukV/7j5E+BFwgwcBzJLhv&#10;hAiDzpJg0OASYADqIBL5HtnJGca6OkDBOoeFhE0OPwg9nV/H+bq+iA1Z+4QVvWWKzvK+SxX63aKq&#10;Am5QdYHXqDmBV2jF+/5CO7xvgtYQNE5vD7pIPxk0Sh8MOk+fCB5hTAYPMf4ZPMD48UA/HYZa6TCs&#10;F9Ed8//AYDc3iHVcBpkOaL6LHZSusv2QuMH2O/kf7P4h83Z8Igl2uy/Eud/i072vcvgBl1jS/WPM&#10;5JALzMywc6z8sGFWafhZVnX4ILs5/Az7eEQ/2xphZV+I6GXfijjFeR7ZzXl/0ML5FHWcA6M6EG2/&#10;AQx1WQGJtk6Qa28PJc4280oX8F69CkxrNoJnSR62U5pAl1uKqI1XpFSvMSEnYCQuIWSQp4zs56Zh&#10;rNxsbC/PhOvhmXEneXW4Ll4b3sLvwR/nD+E7+Nfw7fwnhKP8t4QW/nx0Mw9GN/Ihof43+KUHKnIt&#10;ga3tgtwevEtyANMpTuBbrQt4mL7N5k56gPNVbeS6MQ1px7Cc5d8viQ85JZJhuoVJ0RZBBqlTkEs+&#10;JiihtAmqKEeFzZQWoYXSLDxDbRRcotYLvqHWCmaoNYI5arUAUqsEkHJYAMlLgRjH5TAGuZYY2Pyo&#10;BuClFv1n6+zA40OOYDJrM7ih93OcyAxfPZIevfVMSoxvj5p3wCIXY9tlSlKrJJXWJNbHNIqNzHqx&#10;mVkrrmPWiI+xqsWnWZXii6wK0T2WWfQvVpnoI6tUBJklIhhTLIL0pUC8PboDYAdlALxGzvd3HQCP&#10;smzA1wZ7cDvnC3A519fhQk7oykE9YXNvBv1LS1pscFuyENOkSiTXyZNiahIPcSplOdwKWTHPLKvm&#10;lclaeSWyk7xi2Tl+ofQ23yh9xS+Q/sTNl8JYBAfBylsCJNo4QT6wnVWgDFIBeJKFvBf979/JtQXX&#10;CjaAcdMeu2HjAbe+PJx7dzZt17EsTmCzLv5grVZCrtQoWeUqLa9EkRVfqDAKTYoKYYGiMSFPYUnI&#10;UZxNyJZfT9DLv0X8R6CXL8Tp5Z/4+sT/cvWJ8DMgZXEXgM171MPzQwA8RPPvIve8aUTOVbQWnC/x&#10;th0oDl5xqhC78XgBxbM1lxVQb+CHVx4SEcvSEpmm5KS4PI1O9Gd1jsSgLpFmqY/IMtTHZDp1vyxN&#10;fVmmVT2VadU/iLXquYRU1bwgTbkQtxRIBw7Ie22mUQ9PFzPIQ86HvOtqCXKuspVgyLzTxmret7yr&#10;LGp9ezF5R6OJ6VeTxw0tzxYSCjOlMbk6ZVxWqlaiS8mSa1OMyuTkSqUmpVWpSulVKlLGFYnJjxTy&#10;lHeJiuSPEmXSnEil+Vm4FMhC+4h24RXq4XE2cj4TADdKkXMh/xw57AL6qz1AT9WfnDsrI9e0mIlb&#10;a0sZPoeLYvcXF8Rj83LFtCyDnJeamSRR63RKeXquRpperpGkN2pE6SfVQt2oSqCbUgp0b+XCtA8y&#10;UepHqVg7K5akzIp+DYwFdh/QLrxAPTxAGdxG77+C3G8Uuc9AjRPordsKLHX+jm214Ssbqgmbqipp&#10;3qVmdqCxlB9pKEwgpxfIYtW5KpEkO1Uh1Bs0cfpiDd9Qr+YZTqi4hnPK2Oz7co7hTWJs1gcZN+Oj&#10;lK+blSDEv2ZxH99oAHimB+D+Ygbo/RPVAAwj/zvdYANONLmD9mZf+6amENeaBtzvy+sonoU1TP+c&#10;Sm7YIbOAkFQqZsqKFPHxpmQZ15il4BiLFGxjrZxlsshYphEJ0zQpZhi/EzPyZ8UxObNilmFOtBSY&#10;AMD0Yg+56BZQB1fQ+0frUQbIv7pakXe1rQfNx3bb1rYHL684GrWuqIW0La+J4ZNZzwlOqY3DyKsT&#10;qMLKxFhuRZKAZc4UxZgLRTEVtUJGhSWeXjESR6+Y5FHNMzxy2XwcpXghjmpaiKcaP2cB7cLLDACm&#10;UAY3D6MM0PyRFpRBO5rfCUCjxQ0c6fKwqTgR4FRsCV+V34nfpO+g7kptYwYoW3lhomYBgdcopTMb&#10;NGx6fWYsrb6QQ2s4wqY2WJiUhhEGpWGSRqqfoUfXzscQqiGTWAHZS3mLbvLp4j2WoVuoRRmg+QMd&#10;yHuQA7acBKDqlAMoP70ZFFl97PNO73fV90ZtSO2J3q7qpvmIu1hBPAs/ktkpItA6VGRyRwaZ1GEi&#10;kTpriMTO4wRi5zA+uvMeltAxg8W1zxMwRyER0wRJCPKvmU5H3wSUwVeogwmU/zCab+1G7tkLQD3y&#10;wOJBAPKH1oCcIS+bzKEAZ+3Z0FXKQYy7eIDoyTtD28vsYwdR+gRhRKs8gmBNj8Bb8yPwfVVhuL6O&#10;UGzf2QOYvjvBGOtMcGTvzyHhPTA8rAtGLuU5yuBeOdqDBgAuoPkD6O3dVpTBAACVQwAUnAcgY8wB&#10;pI67g6SJ3fbyiUCXhPHQtdwxzGbGRaIXaZTugx/l+v+P7ToPavJO4wD+EJK8uZP3fUMICRJCAsgZ&#10;QiAQbuRQhBVwwamidXV0Wld3a7tjdetqbR1bh13rai3rUQ+qVq03agEPXJVLHUFZwQPvioD3gQiC&#10;PPt0d/8AZv/4TCbzzuT7PM/vl0yetPJpjlHlf4hMrVhoT6kojkip2GBLrtgXllRZF5pU0R4Sf+Rt&#10;uOsQ2mPKMMo5TNNSugd0Bkfp/Msofyf1vvEAwKrDNINygAW0C845BTC9Vgbv141wm1QXLCqocyjG&#10;1cZrx9SOMqbVZJmTa8dbE2unWBNqZ1nj6+Zb4uq/8nPV/8PXVb/bFHu22ie2vm1EdE2vr+MMWuyn&#10;MGC4s3QGVesBjtD89+wBKKXev/sZYHklwMITAB/RLjqjDuC9BgHkXpZBTrPBbUxLgCitxSZPaonV&#10;uFpStc4r2broqxN0Udemk7kejutLtJGtq3h763bOfuMEa7txWxN2rYsPuYIeQc3oSfSDnaI7ULEV&#10;4ADlby+jM6De/0q9Lz4J8HE1wMyzAJMaAPIuA2S2usOoNo1b4gOjMPaBReJoD1HY2qNUYR1J6pDO&#10;MZqgzgL1yIfT1IGP5qoCHn+h9H+8RmF9sktueVoj83v2QGp+/FZq6kSZTyfKBztaSmdA8995CGBD&#10;BcA31PsSmv2fagE+OA9QdJHymwFGtwIk3gWI7WIEUa9Zoa1bz4R0+0oDuwPlljcRCt8el8KnN01h&#10;7B0n93o7WabrmyP16Fss0favZvj+nQz37rSYHbgn0rzrI++GOEz3bzflb6LZ/70K4MszdAfrKf8C&#10;5TdR/lXq/yZAwj0ARweArQcEwSgSBqBC7Ic844MGiQHNUh2OlPJol6ownv6gj5aIsYAR4Awx4HxS&#10;LALcLAQsIw3ugE1D7KP5l1L+tzT7ZTT7T88BfNhI+dR7HvWecQcg7j6AnfKDn4Obfx8IfBGE3ggi&#10;PQrFWpQxLHKMHPUMgybKDWQA7SSRssdS9kQym7IXUd4KslkAWDrENsovofzlNfQdoNn//hLAZOo9&#10;7xZAOmW7fu39MUDAMwBTN7gZEAQeCO4s1aGkOqQIYjERoJgyFURLvIk/ZdtJEuXnUPYk8iFlLiB/&#10;HgJZPxblASwqaL+TBnLoHkofH03S1Qj5KoT3FQizZQjzKe4LCUIxg7CaYteRzSKEH8keIcIhcpzU&#10;ksvkF3eEZ6SHoPsA6QcU/o9oMOSoBo2VQ87CoYpemSCqw8GiIFWDkEt1TKZ2Z8kR5lEdn1Mdy6mO&#10;lQy6lTAo2ChGwVYRuv8kQuFBEYoqRSiuJpfIHdEA80TYL+4WvhWjsIeevhGj+A2DzHDImznUEp2J&#10;Xn05VNI8FHYO5UksynI0KJmoQmamEsUfy5H5iwwly6QoXSFB2RoJytczqChlULmDQdV+Us6g5hQz&#10;oGkQ97E3xT2aTnE3+1r8SjMgfski84JFKZG90AyFHpSrH8Gh0cCiwciilx+9D+NRF8ejxxgO+UIN&#10;ctNUyP5RidwCBfJfyge0xbJ3Hquk/bq10j7PTdK3+u3SXv0eaY/XYekbQ5W023Be8sp4XfLc2CF5&#10;YuxiHhkHpA+NKO80orLDiKr2YdDTh8MRehZ9PTT/YTGxaA3m0ezk0ZTG44h8ej6F7feepe4dMU/1&#10;xmex8rXpK0WX7zeKV+bvFC/NGxTP/X5QPLPskj+1HJQ/sR6TP/avlz/0b5G1+z+Q3fd/pbjrP6C6&#10;44+am/7I3bAi12pFfjD0pv4tWg0GsmoM5lUY7q3GcLqjoZE8BiVp+wJztN2BE/mXgTO5Z4Fz2SdB&#10;n2keBS9VPwwuVneErFa3h65TPwjdom4L26H6JXy/6p6tUnXXVqu8bWtWtkY8UF21dbHN4ahtsqHu&#10;Ujh6XgxHfWMYeg2GZh2LQRoV2mjvdLJyjPNSoMtPhTFhbI/DpX0Zkal7HFGg64j4nUebfY72nuNT&#10;/o7jc/5W1NfczeiVXKuzhLvu3Mhdc27nrsTs45pjyvnLsdV8U+y/+EZXm/Z8bJe+PhYNtTHoXR2D&#10;Pmec6HPaiabBMIBXYwTlx9DOl6KSYLqOmGS9qSOVzxKjuA5Xiu5e7Dj9TVeR/nrcB54t8Z94Xk5Y&#10;qG9KWKq/mFjs1Zi42utC0jrD+aQthnPJuwz1yWWGuuQqY01yg/FMyh3vkykvTMeTB8xHk9FSkYTW&#10;8iT0L08cCkNVKnT+mi9kMEsuwt/wov5xRvGLbKukPTNceSstnr+amqVvSi30bhg1zef8qNmm+rR5&#10;vrVpi8zV6cvMp9P/Zj6VscbvZMYGv6qMbX7HM/ZajmVWWioz6y3lma3Ww5lPAg5m9o3cn4HBe8me&#10;DAzZPQzaaQYJAgmOdhdhvsQdC1WC1xM8BJ0FPu6380YyzbkxyoacdH19Vp7vmawi/39mzQw8kfXR&#10;yGNZC4Iqxy4JKh/7dfCRsSuDD2eXhJRlbw45mL0zZH/24ZB9OadD9+Q0h+7K6Qzbkd1r25aNET9k&#10;o730/0An/dSn0r43jvbeCUK37kkSeFqkhLsTPeDKRKvgwsQoWc2EVN3J8Tnmo3kTgn7OnRp2KHdW&#10;xIHcT+z7cj+z7839MnJ3XnHkrrzVkTvz1jt+zNvm2J6/37E1/0RUaX5j1Ob8tujv87udG/IwZt1/&#10;OdcOg3FCKWbQrvVbcHtdBHCf/uu3TnWHa1Ok0DjNF2qn2yVVU5P48qIsU9l744P3FhbZfyqYEb2j&#10;YE7M9oJ5sVsLFrlKC5a5thSuiNtUWBL3feGWuA2Fu+PWFVbEry08F19SeDf+24KuhNUFmLCK/Jvr&#10;Mo1qwszC8A0JiALWQVFwR0HUYRFBBQRCWJIAWSAQkpCQEAgQwCAEBCFBkH0RgixiQBFlkc0lxVpx&#10;AbRqR624dMbTmZa61jmeWWrr0s5pZ7659Ffsj+f3e773vvc7922JJzsNv4MEU6xJNHogAvj7nL4K&#10;4C/pFHiQZgm31CthOtPT6kJG4CJTKmvVqIK/aVAm2noiMdm/R6IOPCLJDe4S76UfFpeHdIrrQjrE&#10;B0PaxN2MVvFJRov4HKNZfIPRJP4mtFH8Q2i9mDDqRYRRJyIhtSJCN+e3OfDB4j168Bi7xiO89e9l&#10;452bbQGfaRzh0m532rgmYOFYVvjywQzuht5UoXe3UhbQKU+ltydlh7XK8iNaZDpms6yK2SRrYjbK&#10;Oln1sj5WnfQsq0Z6lVUl/YpdKf03q0L6P+Z+KYkoTyThvwfnYDk3h3/MeZCBd74G9XPx1keuaB3g&#10;fMEmizP5fjZDeWHLjmuiXbqz4rwOpUv8D6YmM5qUGcyG5N2RdYqi6BpFGadaUc+pVLRx9iuOccvk&#10;Y9x98stcvfxLrk7+T06J/L/RxXISVZxE2AjLHMLGLCRg30vBroPvn8G+cXMP9h1kovAPYCp2o4zs&#10;3T6/v5DhcDQ/yrkzN9bj4C6R34HMJEZtuopdpcri7E/R8stSdLGlKVUCXYpBUJzSLShSDgn2KC8I&#10;8pX3BFrlq1it8hd+npJwtcmEg0SbM5eFXyUAT9Kwc2LvvI3a14qx7yDndHZwqtSFMljqa92ro9sb&#10;97JXt+3hb27SCrfV5kjpFdlKdqk6g1ecnhNXmFYkLEgrF2nTGkW5aZ2inLQB0S7VJ6Is1R1Rpupl&#10;QqYAKiDV3+o/cZkqEpuVSvgIzxzCBYs3MoBZzMEDLcDnqD2lx863D+BM2QIY3u8MJyq8rY6UBy3q&#10;KGWuMOh4bvVF8T6VBZKg0jw5s0ij4mmzs4Q5mVpJdqZemqmulWVktknT1MelqWqTVKn+PDFZ/Vyi&#10;VP8sUqpJfGo6ESCx5mAeKa8UAH/DHNwtxL6D+pfKsfdW4K1baQn9Naugp8aLdrh6p11rZYRjYznH&#10;pbpUsKWsRBRQXCQL1xYoudl5GcL0nBxpiqZIrtBUKuQag1ym6ZEnak4nSTTXZWLNk0Sx5r1Ysosk&#10;SLOIUJZF4s3BPMJ3uI+PMAe3sfdNo/6FavSgFmCwjgLHGpygq9Gd2t7gb9NUF+pQWxPlvL8yxl1X&#10;LtxRUJrI2FWiiEorUsUp9mQnJuYXyMX5ZYqE/Ca5sOCILL5gTBpXcE0iKPhWLMh/JxbkkYT43UQo&#10;zCHx5hAxwFM17gPm4Cb6fwX1z9WjBwfw3ka6DEugo2UjxWDYbl3fHGJfeYC9Sl/P21hYG+ezu0oc&#10;lFGRxFSUpfAlpZkJQp02UaDblxira5TE6rtEMfrRBL7+ajxPPxvHLXkbxykmcbxCZM+HvJ3LAs5h&#10;BnNwDbvnRAOAqRngJHbQLqStfSEYOtZDfcdWq6r2oI/2tUY4FbVwXHKbYz0zDyT4KRukjMTa5Kj4&#10;6oyYmKq8OH5VaRyvukHAre6K4VaP8jjV05zo6tnoyMq3XHYF4bHLCC+y9ENeze1kPsCtMuyddQDn&#10;DQCn2gH6DgG0Yw9sMs6Duu5VUNntSd3X5W+z1xi6JK8zck3WIf6m1PZ4H1mrJFDYIg+LMaSzuc25&#10;UdHN+qhoQwM7ytDFjDSMRkQapsPYhlkGs+lteHgjYYbVE1Z47Yc8n9sH9OA6zuAivv/jDoDhLuxd&#10;3QAHj2Lv6QUoO+EA+j43SuEJ33m5x4MWZfVGOKX2RK+XHY1xF3Yn+MZ0Je2MNqbRI425IWyjns4y&#10;NgSzjMZApnEkIMI47R9hnN0R2vkmIKSDBAa3k+DgNkI35xvM4h3M4VQjeoDvP43aA6h7GHvogX4A&#10;/UnsXsMLQDuyBnJGPGjqkR0LUobpi6VDzJXCkxwX/qDAPWpA4s0cSPEN79f4hg0U+4QN1G4NHejc&#10;whgY8goZmPQIGfjaPbjvjWdgL/EOOEZ8/HuIrzl/Rg9u4A5cakUPUH/kBEDvIOZgCKBmFKDkNEC2&#10;CSB9fDGkjq+nyMe9LCXjfraCj+lLuCbmCpaJ6xx2Nt415KzcLdiUiRRuCDJVuQaa2l0CTYPrdpou&#10;OweY/rrW78yP67afIq6+Y8TNZ5RsNOcL/AemWtAD9P806vejtnEMPTgDUI7a+edQ/wKA5DIVhJNL&#10;QTDlQuFNeVlFTu6wDZuk29MnmUt3TvKd/Ccly/0mVct3TGmdtk+VO26balm2bbrPwXd6YonP9KPF&#10;3ldeO3hdIo6eF8lyjwmywpzruH8Th3EXUH94GOAovvsgalehdtGn2D8vAsixjwquA7BuUyH0C3sI&#10;ubuWEnh3M81vxtfadybIxnuGabflXqyd170kO8/7WbYe94tt3R802PzxwZEFmx+Oz9/08IH1xvv/&#10;mr9h5ldblztk4frb5CNzrmD2z+Hsx0bwP8C3d4wD1KJ2CWprrgAorwEIbwJE3QEIuQ+w7REVvGZt&#10;wONbJ8rmx+upbo89LF2f+Fm5PA2zWveUb+X8TGa19nm25ZoXOsvVL5ppq77ro654OUld/vIJ1fH5&#10;z9Rlzwht6VNiac6nqH8G9QfOYg4/AWiYwByi9u5pgJQbAKJbAJwZAMaXADu+AvCYBdj4igqu39tR&#10;1r1eZrH69VraitebaI4/bLVc+mMQbfGbSNqiNwk027fpVNt3xRY275osFrzrt7B+P0mZ99MziuX7&#10;nyi0d+QDTOj/EHrffR7/gku4h+h73mcAqj+h/l3Uf4j6jwC2f436TwBcXwCs/R5g5S8UihOZb7GU&#10;2FPtiRPVjjjjUbgZD+NtVAphUIHwLYAkIwUUIPjpkx4EB0zuIc8/YBT1e9D7lssAFVcxg+h7Gvou&#10;/j+dZRoaRx2G8Xeu3Z17N5tkd5NNNslmd2uaNEkJ1g8BD1Qo1KIInqigH0IpIlSCiMWCWoP30aCl&#10;SolFCR6Vgi0iiori0VrbYmwwqWFrQpPVpNscJk22SR4f8Esi+OHHf2YY5vm97wz/edn3bcy+jtlX&#10;50WaeXt6QqR6UiQ2LxJdFcWDqDZUDuWmpiHM3BipI03M3kJuZu5dZCfhJghuvOCHh8PreIf5+9j7&#10;vXzv3ay9i32/+1fmDzOfdXew7qaCSD2z40WRyIyIUxIOoaLodFCI/AuzdWLzuIKkSDOzO8k2wkEN&#10;HFDAnxJ61gE160NP+9AafEgjS2tyIR0O5AYLciuj7gtCdhiQbkbu0SA95BUV0ksOUKGP9JPD5BhV&#10;viQnyJCsSkFWZI6syjKvXPkfoGd8hOpJnQ+Vq2TpsZke19qQW0zIPfToCkB20WM3PfbS4UWyjw77&#10;yUFmv0s+JJ+QL5j5AzMH+fxxKcmsLPHsMrMWyLxA+S8wG8Jwa3w41fTgqqY9KK106GQvtrIXd9Lh&#10;IfbiEXo8To+n6PEcHV4lb9DhbXVVDqkr8r6yLEeUknymLMl3yqIMKAsyyi5MywxtLilQiirUogZt&#10;Sl8PvNowyuI+opU+vJgHv86Du9GDdY2L4E02Ardb0B8IQdsZhN4dWDGeNK4EntVLwZf0xVCvdtk8&#10;oC1YferfVr86Z32sztqfqjP2N+q0c0a56JxX/nIvKQWvpI570C+EYYxGYPxRhsBaEE2EES/3kSjz&#10;EIu6qEp6qNrA4w4P5dc7KNtuL0fuNRcjXaH5yK7gXPSJwEz508Z0xfNGsfI1/WLlm/pU7KA2GX9P&#10;+zP+kVZIHNMmEl9r44lT2lhVXs1XFfWR6lJgOIngb0mEBpMwzyZhrQXxCh+1YRcp20E6bCObcJBJ&#10;u2ho9VZSne5CzVZntuYOu1jzoDlZ+3CokHosOF63J3ihvicw1vByYDTda5xPv2XkGw8ZI40fGL9n&#10;jhrnMl8ZQ9lTxmA2bwzkiqHTuZJ1Mgfnpxzc41l4P2bgrwW1rL/RdJAzTLQ6IbRXmGhLWcstTc5c&#10;0xZ3KnejO5G7zRnbcL+dv2qHNbLxUXO4ebc51PJMaLDlhdDZTa+bA5v2m7+09plnWvvN021HrJ/b&#10;PrdOth+3TrSfs77fPOl+274U/gcAAP//AAAA//9c1GlUk2cWB/ALCLiAKC64VAEFMS4YBEkICWR/&#10;Q/aNEEISiYQlbGERArLvEEG2ALJoZFG0LoMVFa0oY3X0qGN1WtuObU+rMz3TVsfjzHjs9Iz1mcdv&#10;sR9+5/14z/0///vOkZH/VTJaNktGy6/seB/a6OOLtnouQDvdvRFtoSei+3u+jV3j9R9KyPyfIsmL&#10;npLjfL8hi32/3Jns81mU2ffBrvzF96Nti+9RavzuUJr9blM7/G5RHUtuxgwv+SRmfMn1mFNL52gX&#10;ll6j3Vg6S3vkf5n247KLMb+snI5Bqz6KQavPUtGaqd9BpPmLUAR4o1iYhzheHojn4/6au8L9Z+b6&#10;ed/TSd5fxVIXPYzlL7lLVy27xTAuvxGXteJ6XOHKufjylVfj6wKuMFsDPmZ2Blxi9q+aYR5edYE1&#10;uWqadXb1OdbV1WdZn67+A+tva06xXq07wUTrJ5ko8CgTBf0eCp+3AFHAE7HB/W2Cm9srkRe8EPrA&#10;E2IFfMkPcb/Pj1r4Jx7L/49cyapZrnbtJe6eDy7yctad5+1df45fsf4svyFwim8PPEN0B54mBoNO&#10;EmNBJ4jTQceJS8HHiDvBE4LvgkeJf4U4CRR6iI9CR/ho0zDvfSgS5iMGeCABuL2UAnwvB/ha5gFf&#10;iRbAfXmg200F2fuqjLF0RixYc06kCpoS6TeeFmWEnhTlh54QlW6aFFWHHRM3hU2IO8LGxH2bRyWH&#10;NzslxzcflkyTRiQ3SUOSx6SD4hdb+8W/bXWI0LZeEdraK3wfooLXuwz+KwF4qgJ4rAX4LBngQaIn&#10;3NKuhau67Z4XtTS/qUTe6pNK2YZJhTZsQp66dVRu2eaUF24/rCgPH1HUhg8pWncMKrp2DCiGdvQr&#10;JsgOxRS5Vz5H7pY/iuiUP4vokP8vol2GIvZjdhkiu0J0/A4EuD1XAHyrA/h8N8CfUwFuG9xgbncA&#10;zJi2eJxNpfp8aOAEHNWJg49o1aQRjX7HYKJ550BibmSfem+UQ125q0fdsKtL3R7dqe6P7lAfiW5X&#10;n6LY1VcoreoHlGbVj5Qm1a+URhWKbnhHiXa5QvG4iyKAv2sA/ornf2oGuJUBcB1/L6cvg3OZYe6n&#10;MnYtPGpmLneaEgKHjApSf0pyRI8uNbpLm0nt0Fpp7VpbrF1bE9ua1Epv0XbTm5JG6A1JJxj1STOM&#10;2qR7jGrND4wqzS/0Sg2KxWgVGhTjCrHA/VcZwJMUnAGee9cC8EkOwJVsgPPZfnAmN8RtMjdy/mh2&#10;nP9wJrGuzywL6zJpItqNekqbIY3enJIT15hSxKxPqWDV6RpZNboOdpVukF2hO8ou102zbbrbnNLk&#10;J+yS5NesvckoHovDGK4QB9xfKvE74AweZuEM8gCuFQDMWAGmrIvgRGEwjBdGeB0qoPsN5PHWdGdL&#10;QtszVTtazDpKgyk1rmZ3JrvKmM/dZyzllxlrCJuxjSgx9hHFhjGi0DAlsBpuCPL03xK5hle8XAPi&#10;5OoRO0+PmK4QH9x+SsRdTMM9yMUZFAJ8vBdguhjgVLE3HC1ZD87S8HmDJTTf3iLuqg6raENrrmJ7&#10;gyUpujrDEFduTuOW7MkWFJmKhAWmCnG+qUmca+oWZ5sOi7NST4szUufE5tTH2L8TzKmISE9FvPTd&#10;iOsKCQF+wF38IhPgDt59rgRnUIYzwCZt82B031oYrtjm0VdOXdRpY69oK0kIaiySb6m2JkaV5+oY&#10;xZZUbn5mhjA7PV+amW6Tp5vr5GnmDrnJPCzfbf5QbjDPylLMX8j05pdivRkJDWlIYNyDCFfo3U0a&#10;8T3iDtzCu8/i2ecrcAaVAOPYSHUADNSQ3Luroxfsr2T6N+0TrKu1ScP2lagi9hZpaXlWAyczL024&#10;JztbtttSrNRbqlU6i12VbDmoTLJMKjWWywq15XO5OuuFNDHrrViTiYRJGSjB1Wt8k9/twfeQD3DD&#10;hm8Bz/2oFuA4dhgbqF8GPY2b3Doaorxb6uOW1NXyV1dWiUNKKhTh1jINJas0hWkqThXoCzOlSdYC&#10;ZaK1QqWytiiV1n6FouCYXF4wI5UV/EUitf5TLM1/K5LmIaE8ByW4eo5v8mv8DvdwBnN4/4t1AGea&#10;ACawg1hPiy90tAVDaxvZs74l1reqmbPS1igMKqiXbcmuUUemVSXT9RVGrqYsXaS05UvltnKZzNYs&#10;ldocYknZUaG47GKCqOwhISx9TiSU/CZI2IsEwiJEuPqHHncBd/E2zmAW7z3dDHDSDuDEerD97d7Q&#10;cuADqD+wzaOqg7rA1s7yL7QTa3PaJKHmFmW4oSmJktSgj1fWpfGktXmEuLZMIKpt4gvrHDxh3QQn&#10;oe4iS1D3gEnUPGPyqt6wuZWIzd2HOK6e4nd4WITvAb/BJbz31H6AYwcAhjoB2rsAmnoAahwrobIv&#10;zM3miPIq7GUszunhBqR3CYOMnXKStiMxQtmeQpXY9zCE9tx4gd2GNTIIey+db5+g8e0XqDz7Awqn&#10;7RmV1fKGxmxCsfGNiO7qG/wvuot7eK0BdxHPP90NMNYL0O8AaOsHqBoEsA35QvFwEFiHwz2yh6kL&#10;zUPMpcZBYo12QLJB2a/cIu5LJgscpii+I2cXz2GL4joaIzmO3giOY5zMdlwIZzkebGf2PtvO6H5D&#10;pneinbQDKNLVI/w/uFmNu9iGu4jnnzgIcAjrxrObRgBKjwDkjbmDZTwA0ic2uZkmdnrqx2N9NGPs&#10;ZfJRwVrREWkw36nZxHEaSSynhcR0lpDinfVhcc7uTXHO0RCGc3oj3Xk/OPbQzxtiht+EUoZQWPT/&#10;uS4TqKbONAy/NzcrWQgBErYQULYoKhBFWUSJRxIkVnRcyjhOnR7tOE7rWB1Pq7Wj1XGpdaOiMKio&#10;FFCIiEghuKJSlqIO6nFhEXcREK1jFaFW//k6pz0TPDnPuXBO7v+833e/3Hv/LGZ05sJSmkWagQrq&#10;+yFy5++mWcyhOSD3ym+AxQXA3EJgll2GtIN+mF5sFEwpNoknHoxTWO1mzTh7stcY+2Tf+KLf6+Ps&#10;c/Wx9o/9YuwrfEfZN/uMtO/xHmk/oou2n9eOKOzUmvb/5B1ZwHwj8pjemdpV1AO69kfIX0TevXk0&#10;i/nA2gPAMjuw4BAw+zDwu2+BlAoFkh16JDmMArMjSpzgiHWJcYxTRTtS1MMd09xMjtluUY4P1ZGV&#10;y1wjK79URVTuVA6rLFEMqayXD3G0ywd/26cyljF1WCnTOFO1keYgk3pA/nyqOZu8m4qpB+RdfAT4&#10;gNxpDmDicSCxChhZLcOI77xgqgniImqG8kNrRokG1yaKB9XaJGF1M8ShdXPEofWLRCH1q0RB9RnC&#10;gfUHhAO+P8sH1N/jDTUvRfpqJvE7w6TOHKW5KyV/IdWdQ+50cq8uozkoB/5SCfyB3KnkHn8WiKkD&#10;hp0HQi4JYbiqgP6aN/yuBcP3egR8muLh3WSFV/M06FrmwLNlCTxa10FzYxfUN8qhbGuCsuUZlE2M&#10;U15jAmfKyH+Q/LnU8+1U97oKYOlR4K8ngD+Se0o1YCF33DkgshEIuwIYmgFdG+D+UAa3Dg+oOvwh&#10;7zRC1jkCki4zRI9SwXfPphcjuvE9Wgd00ZB1UUGPbtDxR4L14xD580toDqnnG+hry6nuBeSeTe6p&#10;5LZS3fEXyU/uUHIbyK27A7jeB+RPAWmvCKJeFbg+HdAXCPSGE7FEMkEvJb30EHj5T6Anm46lBBXT&#10;29mPA+TfSX3fRLWvOAUspJ6/T+5p5LZeIv9V8reQ/yagvwto2wElnSruBvgeAG8I9gsiQklQFjaA&#10;iCDGEvSSyujFhH1O0I+f0Y+Nlfcjhw7px4BVVPuiGmBOAzCd6k4md3wrEHELCL4H+D0ENF1U+xNA&#10;SPXjGfHzb35nBISc8CKCiWiCesLo4czoZsS++DXL/2EIUjIE/IKCIVDOEOLCECVlGCtmeEfIMJNn&#10;+LOA4WOO4TNiNZ2zgdhK7CB2EbnUjkK8xmGKVYlXOEs0ErfxE54Qv3xYP/qcIK+ScXrK4EcZ/CnD&#10;AMowjDKMljCkiBjepQxzKMPfyP8psZLOWUdsJjLIm02uvbRWAXpRjJcoRw+q8AIXiDY8RzfxkmD/&#10;48dfeeYEE/qrmNhbyXgvyuBNBFCGcBlDLGWwUoZp1Is/UY4PKccSyvA59xpryPsVedNp9Uxy7aZ1&#10;82g9O56iDD/gJFXfQLTgMTqIF5SE4RHRRXQQD51gMh8Vc/FQMqm7ggnc5ZRJzjgjZYimXoyj6zGZ&#10;Mszi32Ce4BUWcb1YxvVgFdW0npxbyLmdXDvJs48cB9BJ16MDx2ntOrTjOh7Qf/cpw11y3aIq2oSM&#10;exum8lQyN7WCqRRyplK7MDdfF6YOljF5pJRJxkh+FtlEvXwa/5yfI3gqXiB4IvmE65as4Lqka9Ep&#10;3YiH0q/RLs3CA+ke3JcW4K60BLdlR3FLVoubLk1oVXSgSdXDXdEw7rKGCS5pGH+RaNQw4W8wDzcl&#10;08nkTCuSMV+FlOm1UuYXKGVe4dJej1jJfzQW0WO3qcJOzXv8A4/5gnuei7nb2s+4m9rVXJv2S65V&#10;t5Vr0e1As9duXPfKx1XvYlzxceCyz3e45HuVu6BvF3zv/4KvMzBRjT8TV/szyVnijBPMW65gel7G&#10;AiBhoVIxM2pELMRX3DMwVPLYYJK06xPFd/SThG3+M/nmgA8E1wIXCq4M/FRwOWiF4GLQWv7fwRv5&#10;CyHb+HOh2XxD6D6+PqyQrw0rE9YYTwurjReFpwfdFZ0c9ExyzMhklUbm4jAyeUUYU5Q7wQxiFxZE&#10;/nDa80UJeWaSC3ojPPnu8ADhvbBwUWtInOiqMVl0afB00YUhs8UNQ+dL6oYtltRELJNUR34hPRu5&#10;Xno6aou0Kmq79KRpt+yEKV92zFQiqzQdlzlM51zKh990KTX9oCwxvXYtjmJqexRzK3wLFsxJ2SDa&#10;9w6H4E0suBexIjwZqcDdKB3XHBEkuBg1QtwwfJysJjpVfmbkTMWpUXOVJ2I+Uh6NWaKqjF2uqohd&#10;rSqP3eBaFpfueiQuy/Vw3D7Xkni7uji+Qm2Pr1EXxTe77Y/rds+Le+WZG8e0e2OZds9bkF/CIsGz&#10;eODJGOA23V5bRwvQNMoFjaMNXG1ChLgqIUFxLGGCumLMNE3Z2PfcS8fO8yhJXOhZnPiJpz3xH55F&#10;5jXaA+aN2v3mDG2BeZcuz1ygyzUf0e0zn/baY77itcvc4Z1t7vPNSmR+mcSOsf1hw6gHo8A9T6S9&#10;jgVopn3XZbq1No4Todbii1PJ4SKHNUZRahnvXpyUqitKSvPZn/S+b75lvt83lkV+uZal+r2Wlfo9&#10;1vX63dYt/jutWf7Z1lz/LGuxIdN6wrDd0mjYZnkQkG7pCdySxAI3E5vG94euAc8SgIdJwI1J5KdH&#10;zDmi9h0Op1K1cEwJ4w9PjpYXTUp0z5+Y4rPPNtWQY5sVuMs2d0C27aOB/7L9PSjTtjxoh211UIbt&#10;q+BttozgdFtO8BZbYchmmyNko60hZEPKndD1Kc9D16Ww0LUTWOiaCSzEGXqkCPrM1APa812j/c55&#10;2nvW0CO3iv6unKFBaVqwoCjNJMubkaDJmWr1yZ6SGpg5+d3gjMmzw75OnWfcmvpfpss8qskzi8M3&#10;UYq4ouJCi4K4S0AhLGFJCIGwyBYISwKEBCFEEiRAMOyrBASEKIsVFFHGMNW6xbp0UJFalzpWZVqd&#10;9ji2blNn6rRTdTqO03b69ec5o/LHc7789T25y/t+9+pXmSWlbu2SWrctkmZOq2Qrp0XSx2mWDLmb&#10;JB+4N8Zfcm+I/8q9Lv6Ze20c414Tx3CA23gYf2L9Ezn4GrF/hn3nExVm3CzsGvjMHVNMo/eVriyL&#10;0tN2IDPIvjdd7Ngti120NSV5RXtyBqctKXt1S5JuTbO02NMkrfBslG7yapBu8aqXbveqlQ5yq6VH&#10;uZXS89zyxNveZYlPuKWJjJcxkfE0JjBrwOpXvOzFb6PRhzKi63BfUBOdycW+lYNdY50dDamdaY/a&#10;w6YvJ2BaT1boPHNmtEtbRuKK5jS5R6NM6dWQqvGpSy3wrUk1+lWl1PIqUzbzylO6eKUpA7yNKYf8&#10;DSkj/kXJt/wLk7/n6ZN/9dUnMz7AG3Bf8XLMeCQh+kJB9Ef4R/NQAx32LTzf09jQYJ4T7dJyJmzP&#10;403ZpgmZ05YTtbApK355gzJldY0iw7syPZtXlqYNNKYVB5WkVfKL5Y38QrmZXyDfKciX7xdo5cOC&#10;9bLPBBrZP4I0sl8CNDLGH/iN5+dQoodJRJ8jB5fhPbsBc7YeOyee+/JZ1F8wn3boV7I7C3zt2vOD&#10;ZzXnRTg1aGKX1uRIPcrXyX02qpQBRZm5ggJFgTBfURqiVdSJ1ivaRLmKHaKcjCHRuoxTIlXGdZEy&#10;41uhMuNngTKdCVKlM4Eg4BX/Qi/clRONIQcX8rFrYNSxYhR9D8+BQqLe4jnUbVjG6jBwbVuK+Pab&#10;9GLHmvwY13JtgluJJtVbr84I1GavE+au04ZmZxWLs1TV4UrV5nCFqic8XfW7cLnquFimuipOVT4K&#10;lSl/CpEpmWC5kuGP53v0wh3U4RpGvo/gPLURu4YROcBzJ+g2ziRz2WJqLfO0MRkDp9WVhM6tKF7r&#10;vLEwfqV+Q7Jnni7NP3u9UqjU5IrT1fpIubo8KlVtikpRd0YmqfdGSNXHwhPUV8SSnG/CEnJeiBKy&#10;GWFiNhMMBK94jF74EnW4ghyMlKAO2P0OVGDfwnM7MFdOpdYqF2qq9phYX+k/pbIiZLaxLNKp0Bi7&#10;VFuS6JFTlOqXqVcIZBuyw5J0+RGJOmOkRNcQGa/bGhGnGxDH6o6Gxegui6J1D0OitS9CovMYYfR6&#10;Jng8j3AP3MQ5uITcny7DecT4O1SDHIBtoLXuLTLVv0P1DW7sqnrfSaV1wfZFNeHzdVXRi9QVklXK&#10;smSu3JgeIC3JEsYbtKGxhpKwGEN9aLTBLFpr2C2MMhwRRBou8SMMD4LCi/7DFxcyfLEeFLzhPu6E&#10;GzgH55H3D+E/jP1zELwL2jYRNZow8zfPocrNy1jGZi+boqagqTpTqIN6U9QCZUPcUnmd1D2pRu4T&#10;X60KiK7K40dVGfiRVXVBEVUdARFV/f7hVUf8xFUXfcIqH/iIKp77hpQxfsJShic0vuFONu5m9MEI&#10;8n8c3gNN2PmwGnWBxhai6jai0vbpZOhwIX2HxwRtO89OvUVor2wLny9vjXFJ2pywPK451WNtU6ZX&#10;hEnjLTYZvMNMtdywpnbP0Kb+NaKmwx4hpoucENMDN8Gm5x78emZNYB3jGVj7hls4jxfRg8MY+62b&#10;sXPB2Qs6tmDnMBNt7CTSd9mQtseRND0rWNk9XJvM7sApsi7RLGlnpGPctjiXqK3JS8VmxUqROXdV&#10;iLl4ldBcs1Jo3rI82LxrmcB8eAnffMGV33F/UcCW50t4bcwyvxZmxXiuow9GUYOTiPsQnHu3Yu8E&#10;LXDXdGPv2kGk3kmk3DWdMvqdSd7PYSf3+9hKdvGnRu8MmxXRFz1f1JfoFNyb7szvzXEO6i10Duyr&#10;XhjQ1+YU0LfzHf++g4683o/n+/Xem+ez/d9vc3sYJ69uZqFX1xsuo/dPo+bH4N/fQ7QLbN2OOsBd&#10;Dnf+bvgHsftZ2CQZcqC4IVeKHnJnRwz52oqGBFMEFvGMAEvsLJ4lxcHXonLwseTP9raUg+aZXMsO&#10;ey/LgRmeltHpa/Z9Pc1j8Ed79z3MLM5uZrbbbsbhFaPogZPt6EV498H5LmjrRx/uITJgNdQMEaXt&#10;J4o7SBR6ZCIJjjpQkNWVAqwctq/VZyLXKrD1tEbYrbZKABsg5N8mu1vTJ3OsuXYca8kkN+umSaus&#10;XbYrrENvLbeesVlmvW2z5PAz28WHGDvX95nJi8YxjNofg/8A4t2zl6gTXpMFOYB3A7xZR4iSrESR&#10;x4kCT2H/HGbTqjP2tPLsAlp+dgUtHfFiLR4JYruOhLNdziWwnc8p2AvP6VgLzlWynEbbWG+PDpDj&#10;6Emad+4mzTv7hDX3NMN2GGYmOPyBmfiKE8j9oQHcCYi3D952eOvgLYZX/QGR7CRRzIdEwtNE3HNE&#10;Kz8mcrlMNO+qDc28Zk/215xo+vXlNO06l6ZcF9LkG7EgnSbhwL81Vk02Y9to4tgQscc+wiXwAB/n&#10;F8T6lCH21TcchX//73Ee4e6Eu/EYzsIJovWIOX0YNThLJBol8r1A5PYJkeunRI5jRDM/J7L9goh1&#10;25botgM+/s649N2IvvLHMIKh8G4qhlMcunto+Pto8PsI8D5e8uAheI7fP73mIPyDh3AWEHcz3GWI&#10;WYuYFSNEkvNEYZeI/K4Qca4RLfoT/H+G/zaR3R347xLeB/4KvpmMIWAu0d9diR6vIfoOA+oPiURP&#10;cAk/qSR6isP2DMl+hqCe4c8/u/8ay2GiHch5K+KugnsD3JnIdwLyHXYV/hvw34T/S+Qf3hn3EP9L&#10;5yPwN/AYPBnHUzuiH+cRPV9G9F/k5JcYov/hg/QrLiEGzceg4RlImROv2Yle60Dstfh7esSdhbil&#10;cIsRM+8W/H9B/RHvXKRwKrw2L53fgR/+z1PwG9tlAtXkmYXhmwWSsCmGfZNNZImAQFiEoIAakSUm&#10;ELawGER22UQGsYiCCiKggiiKCCNUB5eKVsetoo5b0ZZWrY5rtWrHGa2dulRrbf36euYw4/T05Dzn&#10;/5OTc9/3v/f+3/fdn8Av7/EreIu8MBvgBaYCHBAYDiWsBrSAtv/CyEGfka0eIxsRrkJGTrqMvHUY&#10;hfIYRXMYJYEs/K8IVIIloB40g1Z6Sx2Q7IJ0L+inNzRAP9MRcJZe0xXwkF7Rj/gwegF+/AOgCw9W&#10;wAI+LODBXsDIEx6C4SGSy0gND1r8rwAsgF41dJZBoxHxVyMF7dDopJfUg3jboPMROEjP6W/0jC6C&#10;ByjRc/oebr9HhHc8+R3QN2BkCg8m8CCGB1t4cIeHQHiYBg9KeEiDdi40y6BVBY2liFqPMjQjfitK&#10;0oHYXYjXB3aiVPvpMR1HqwzTv+guMvED2uc13LA/hPFNDRjPGPpGqMUYeLCCBxd48OMzCoOHWM7P&#10;lIxnzIJmEbQqoFGN+MsQv5H+iVw8RC6+RS4e0J/pPupxj/bSN/QJ1C/Q13Qbn8d0E9m6Dr13XPsd&#10;TGisz4R6eoynK2Q6BgImMNdlPEd48OL/SiHcVxTJeUZq6M6GXj505kOnChpL6Q5y8TU1QaMVGh10&#10;g7qhsY3+TnvQCUfoKxqiy/j1IjwMc3+iz/BUFxB5CB336XswI+gb8YTMgHSZWKjDxGIdZmzHf6Pv&#10;xnsuCOB+pzOV8w+dWXSPn0q3dbLppm4xXRdU0FVhNV0RLqPLoka6JFpDF0Xr6Qu9LhrW/5A+M9hD&#10;FwyO0HnDIfp01C06LX5CJ03ecI6bMs4xU8b9xOT/YSZ8ETOFvhXxmR2Px+wMeG+szXk/mDlxH47x&#10;5tw1DqUbxlF0VZxIl0y19IV5Pn1uMZ8uWFbRkNUSOmddT2dtmum0bRudsu2kk3a9dGLsLhoce5CO&#10;jT3DOWp/jXPI4RH3gMNr3j4Hxt/rwHQG7JnORw5MdwRoC5g19J2Jy1yJ82q8Dj11MqJv7aw5tyzH&#10;01c2ATRsP51z3lHFOTsujXvKJZt7wrWIO+hawT3mVs076l7HO+K+knfIfQ3voMcG3gGPbt5+yV/4&#10;+yQf8/dKTvL3SC7zd0ke6u6QvBRslzDhhxIm6vNger3vwcYiB07Qn4AlB8vJPVxvu/Lopr0hXXRx&#10;oCH3idxTE6bwB71idI56J+oe8tHqHvDJE3zsWyrY51cpGPBbLNzjt1y4W9ok3CVtE+6Qdor6pX2i&#10;7f57RNv8j4n6/If1tvrf1++WvjDokjKjTj9mtAls9P0fbBxy4EGcp77Qx9J6IxgzVyC2OG8BnfO1&#10;puP+Et7hgGDB/kC53kCQSn/3JI3BzuAsw/7gQsPtIfMNt4VUGfWFLDHqDak32iprGdUj2zBqi6xn&#10;VJds56hO2aHRm2RDoztkd4zbQ56NaQth4tZgJl47iYnXvAfyz33rg6Uf2jcx913C3HUeS+uZUC4N&#10;hprRwTBX3kCYv3BnWLjh9rDo0X1hCWO2hqeLe8KzxVvCi0w2hy8w6Yz4wHRjRJ1pR0Sj6fqINrP2&#10;iM1mbRHbzVoj9puvCT9j3hJ+07wp/N8WjWFvLVeGMcuGKcyyfgqzGOFdDp4FYAuF7hVsLxcURKdi&#10;MXfOwMwlN6aBmc6c/pk+gr5ImVH3jBnizTOU5hvlyZYb5Fqrdnme1Tp5iXWr/E/Wa+WLbVbLV9i0&#10;zGixaZrRYdso77VdKR+wrZefsFsuv2pXN/07u9rpv9gtncbslvwH2xHebSmPZdj6MfN9GYdZBzPP&#10;IDiI+WtAYUD9KnvqVXnpblFOMtyomGrSHhNj1Rqttl0dnTq2OTrLflVUgUNjVJljQ1SVY31UrePy&#10;6EanZVHrnGqjup2WRO1yrok65lw985LzopmPnKtmvnFeGMmcKiOZ4/swP9QBObimRA6wtZ3EzHMI&#10;7MURZIdaSH1JtrQlWcLvSAzUb1OHiVfHRVqvUirtG2YlOa2YlTFumSJ7fK2iyHWposK1RrHYbbGi&#10;3u0DxVq3KsVmt0pFv3tF7GH38thh9/mxD93LYl67lcYw15IYNh64jPAa/Xd/JuY9PPu5dNQAW/1+&#10;sCsNs4aGT91plrQp3Y23Lk0qWq2ZPKYxWW61IiHWoVatdqmJ17hVx2VKFsXlT1ioKvWsVFV5Vqjq&#10;vMpVzV5lqo1eJapt3kWqv3oXKs975ysfeOUpX3nmKZkkbxbzAO4jPEUv3kUPfKkhOp2JWQfHnoG5&#10;RNtx3zMbZ8xMM2qfM56zJtNX0KiVjV6ePs1iaWqUfXWKymVhUpKkIjHdqzwhe2JZwjzfkoQKvyJ1&#10;jV+heqVfvrpdmqvulc5V75POiT8nzYz/xi8z/qVPZjzzBl6ZccxzhCc4ct1CH3yegTpA/2A+cpBL&#10;1Iv7zVlE67PH0NpcZ05TzkTdFdnBhrVZEWbV2ki7ygyFS3maWlKi0UwsTMmU5ifnBeQklwXOTV4U&#10;NCd5RZA2uTUoI6knKC1pT5Am6XRQSuKdwJTEF/4picwP+GgS2cQRHuFdvJ6E9xFz5yD09+Oo019I&#10;1I37DTiSrs03ouZCB2oo9OTXFQTqL84LEy/MkduUz41xLs6M88ifneSTnZEekJmePSkjrSgkLbVS&#10;pkmtkyWnrpYlpnaFJKTuDolPPRkcp7kFngfGaZh/fAqTAt8RHuJ9vIIePJeDeQv6e0vQB6CzGHMv&#10;vjcXi6ih1JbqSj14NSX+oqriycbl86ZZFudHOeTnKt2yshO8M7JSAzRzMoOTtAWham355Djtkskq&#10;bVOoUtspU2h3hsRqjwdHa29Mip79LCgmgwUA/5h0Jh3hPt6HS6j7qQKiw5g9d5dj5pyPcy5oKSNq&#10;KNehugWWVFPhyqmq8BMsKA8xKimLMMsvjbSbW6xwyZgX75lSkCxV582epMzJlSlyykJjchaHRues&#10;kkX9xnZ5RkV55WH8eWcGBmawUCRD76AgXSkiKqgg2DXqWo7RVSQWgjWMgMYRBASR6JkRO6MBEUZl&#10;RQVUUJYSSyzRWEg8irspu1ETy667Jop3H88exQ/58DtH4Hh//+d/73tL6o6Y5NTqQUmpZ6JGpX4b&#10;mbjgaWRiiohInC8GJs7rppPfwxWuwWbmruPVtyqDbw2iJxtJDt+jazLtsDrbB6uyQhVLMwepF6+O&#10;s0nJSHScs2qs54yVk/ynLJ8WOmHp7Igx6Quik9OXDkpKz44elb4xKjF9e0RCetWAkelN4SPSO0KH&#10;pz0Ji18iwuIWk0XdfMd5uMC5b2LuY5mcBz4FdpLPSU42/WuBjHU9sULnjnRdoGyRLtIi5bMhPees&#10;HWk/Y02yy5SsCd4TMqcEjNbOChmlTQlPyEgPH5mRFTZCWxAyXFsaHK89GBinbQwYpu3wH/rpk4DY&#10;laL/4BUicPDybm5yLbazByeZt4bX7n1kGylaR/964NNc3vnzlFic74CPC/ykeQVhZh/lx6im58Vb&#10;f5g7SjM+Z6xr8vrJ3gm6mX2H6+b5x+s+8Y/TZfYbpivwG6or9R2iq/SO1TV6xa675RGz9rFX9JrX&#10;3lFZwjcys5urXPvNq4AT9FbnAHvo3ELyN/DNk08/nyWpxXx3bLbG7BIPzCwJlE0riTCftHmI1bji&#10;ETZJm5I1I4omOscVTXcbUvhn99jCNPfBhavdYoryXGOKDM6DCg84RReedogqvKWJKHjsODDvtfOA&#10;DcIlPFe4vuU81+Fp9ryWzooCrkVSvBFYT3cG3Yu2AB/xKTJtmxKTSzWYWOqDcaUh8uTSKGXCtmFW&#10;cYbE3rGGcXYxhqn2Ufo59pH6xfaRhow+EYYNdgMNetsB+grrcP3J3mH6G71Ct/7aO/jzLtugEmEX&#10;uFn0eUuLlvsScx+hz0j0pKCE80D3crpTSoHpO4HxfKIllqkxwuiEeKMfhhpDZTHGaPMoY5zlQGOS&#10;OrxsklVo2aweIWWpVsHGFeogo04VaNxi2b9sv2VAWZ2Ff9k1Zb/djyz8dnWpfHcItc92YfWWRh17&#10;sInfA327SAnJMQDa7cCSXcCcvcCH+4GkCiD2IDCgWo2wakeEmHwQZAqW+puiZP6mOEVf02iFr2mK&#10;wsc0V+FtSpN7mbLlnqYimYdpj8zNVCu5Vl+WXKoeyJwqX8odK4SZY7kwf0sde36EzvId3BdJITOv&#10;Zebl+4AF5cCMSvagGhh+GIj4CxBQC3icMIdLnR2c69zgVO8Ph/oB0NQPxQf1ybCvnwK7hnmwbVgO&#10;64Yc9GowoEdDNdT1rVDVfQ/18RdQHxNQ1wrpLbV6wESn0QhspXcDvVp6l5jYgyPswVHOwTEg5gQQ&#10;1AB4nwYczwDWfwWUrZZQtNlD3uYBWXsgpHZeBttHEh5A7Tz02rnhtXNht+/mgcji265yM3xAfgNa&#10;xDsOs9eV7PNO9rmY3nU17AG98+mdVgck0xtLb2gT4Euvcxtgex5QXQSky+DF04yHbm/gmhM3XF9e&#10;RnkxvDEMuMXDuIMbcAc3ng4u8tsMeesk6SC/8IB48Y7qAzyf6N5Kdy5LXcW8qfROPwWMoXdoMxDe&#10;Cvido/8r+hlF9Q0gu0E/h+MzigcvuasEOm14KXQFfggAfmJPfubF5AEvIg+56T/iB/eIdTzk4A+v&#10;8/c/vWP/IcDA3AXHgdX88yJmnnkWGEdv3Jf0M29f5nXmf7O9DVjeYf57dHaSv5MfCIfiQ5DjkUfm&#10;fCTYAc88gefsyQte0n7nwfzyE+AVP8AuLvYuhu469Y4dzF7EnmfzxzTO82y6JzBz/CV+A1/Tz7zO&#10;zGpNr/KN88f3fA/fOMmv5An5F3lO2GK8tABeawDhT3hhFZMID2fBQ0AUkm3vEHC2FNBYCHygFHDg&#10;i9SdL9NgmUCMJJDEv08lc8lispJkkfWkAK9RjC6+d1+hlOzBS3yB31HNEmrxHzTh37hEOlnaY9JF&#10;xB9CL2vowxpsWIMda3BlDQGsIYo1JPDvk8lsjvAxPcvo0OI3fEbPBvwXhXSVMLqBrp0cz4hnqGRL&#10;atiaU2zRebbqO/KIvGTrxB8iYK+inzX0ZA09zQWcWIMfaxjIGuKZdTydM+iaT08aHavwFNn0rGe6&#10;fLo24Rf24iF78YC9+CfKuTwOcZnU4Xu0csncxN/wM+6z4vu0vaGT3HsPAWv2Qc0aLFhDD/ZBwxq8&#10;WEOI9ApDmHE0fVPpmUPPQo62jB4tPWu5NHLp2UhPCT16jr0Td7EPd1CFb3EMt9GMW7jOKn7EDXbp&#10;G3bzOo3XyNfvIWQq1qCgH+yBJf195FwTrCGAuaOZLQH/wETmmkVPCj1p9KykJ4seHT/PPHo20bGV&#10;42/nmGW4wvm4jKP4CmdwkT9dYPpz7NqXnI82OltJy3sIpcJCKOg3g0JYKuTCopdMyJ2k5/Bh5jB6&#10;h9E5hr5pzDOXWRYyxzJcRQY9a+jJoWcjZ76Ejm1o53y0ShVokWrQLDXirPwSmhSdOG3+FCctXqOe&#10;ievICVU3ogeUQkW/NWTCDlKXrYX03MoWD8xc6A7AbVk0risScUU5CRctZuG8KgXtVmlo67ESLT2z&#10;0Nxbh7PW+WiyLkajjR6nbHfjpG056u1qUGfXiON9LqHW/j5qNM9wWCMkE6kiB/+P7A3CFmZEJrjV&#10;PnPhp+/ALcBGiXsqW9xQe+KydTjO2cehxWEszjr9CY0uc3HKdSEa3Jaizj0DJ9zX4JhHLmo9C3HU&#10;cwtqPHfgiNc+HPI6JFV7NUhV3uelSu+7Urn3Y9k+7y650Vsoysher26EBnLhAumpF998fYE75Cb/&#10;fV1jiQvOzmjxCESjz2CpwS9JOt5vsuyo/yxZTcB82eH+S+SH+q+QVweullcFrpNXBuXJDwQVyyuC&#10;DIovgvcq9gcfVPyP6TIPauu6wvgRm9gRRuyr2CRACAltGJDBEiCEQEgCISwWAUJsMpvFjlgNYjGL&#10;MBgb2XgDOV4mmDh27DauHTdplknqSaeZzLgznjbTZOymadrJdIkdt68nM9Wkf/zmzXv/fPeec989&#10;33cx47bb+Yz33LYznrjbWd94nGG9Im+yCM9T6YTnBvMncP8uPyRi7mXhtc9HbQHAx1yA99Nc4WFq&#10;KNxjMUi32ELXvUyJ+3WuwuMqT+vh4OvJu/xW8mVBF/mioN/zgmDUc1s47XlOuOB5VrjmtSW0e50R&#10;7nptCve9NoTveK8LP/O2Cb72WRG89F3iE34nkEUe4euEiAXStzhivsjCcZeHeQuz3y/xeR/f7/ID&#10;Yf9gAul6dqa7I/uQ5+UcmfeFXLXPuVydrz23yW9L1O53WtTjtyka9N8Qjfuvi2b910TL/jbRZsCK&#10;6FLAsuj1gBOi+5QF0aeUudxngbO53wcezyECp38k+yeIJLz6edgD1H4swxEvR39ZjJlPjD47zxeu&#10;iWNhR5Lufl5y0NsuLvDbFJdRNsSawJPiugM2cXPQqtgUtCw+Rl0SD1MXxVPUBclC8JzkZPCseDt4&#10;RnwtZFp8L2RS/EnI+OEvQ8cO/zN0NJ8I+ZGRPCLYyQscKV/l4khH/Y+UAA9xtNzB0b+HY/eqlAyX&#10;SyJhW57qerpE4LUuyw9YLZYFLUlVIYvS6tB5qT5sTtoaPivtipiR9kdMS8cipqSzkRPS1cgx6Vak&#10;pehK1EjRnaihog+jBgr/ENVX+PcocyERaS4gIo79H99lYB8kaEFQ91eYuX6OY/amBv0lrmdH4Qrb&#10;ylA4o6a7nFRxPZfLRQELZYVUa2lZ+HF5ZdSUvCZ6Qt4UOy5vj7XIe+NG5MNxw/Ip2qD8BK2/ZJNm&#10;Ltmh9Za8Ed8tey++U/Y0/qjsO5qpmIhDYjuKiRgn3+IZfIo1eFwJ8KgG8x7mrhs69Je4nm38dkZD&#10;hXVtImlFy/ZY0GT7zVSIqZPqkogxpSpmpFxLGyqvTxhQGBP7FJ1JZkV/cq9iPLlbMZ/cqVinmxQX&#10;6e1le/TWskd0Y+nvGM2lf0s2lBKJSIJBTsQ7+TP24YkCz+IRgAd69Nhov16rR2+F69nCb+s6CqzU&#10;0mChluU+U5PlM3kk/4BFKw0f0ihi+yorE3srdPRudWNKp7o91aTqTWtXjaS1qmaYRpWNaVBtMxtV&#10;N5h65QNmnfJzZq3yr6m15f9h1JYTdCTJyTM8e5/jGfgALdd9zH17yC7a0bO4ng38tqL3gcXGGJht&#10;THOdbBB4WeoPUQZrC8PMOnlMV7Uq0aTVprRV1TONGiPLoOlkN2oG2XrNFKdOs8SpqbRzjlReY2sr&#10;32ZrKj5D/sLSVPybqVETqVVqguHkSyneCVr8Hxoxc6LNudGCHtuIPh/XYsO1LBo8YdYYCVMtKS4W&#10;I4881Jzrb26ShHQ1yKLb68sTjLWVKY01Nax6XSOn5kgH90i1maetHudpqhd5FdWneerq17jK6p9x&#10;FdrfZCq037AVVa9Y5VUEE0lz8kUpWmOs+yPUfasD/wXMn9vIRht6PFzPbJsrTHaEwpgpmTTUwXE3&#10;t2f7drUeDmo3SiOam8to+iY1o6ahmqXV12dW1rfw1XU9AmXdqEBRN8cvqzvFk9c5uCV1dzNldZ9y&#10;imu/ZhfXvGIV64h0mY5gOnmqwnsR6/4AdW91Yh+QraNYA2TOhF4f30e7g2CoJx7MPSy37u4sr47O&#10;PIrxaGFoQ4c8RtemTKpqqWKqjLUcRXMzT27o4pcYhvkyg5VbbNjILDLscgoNb2UUGB6nS5r+lC5u&#10;/CFd3EAwxXoizckT7MMHzXgvodZeD8AlZBNZQqaQUbTl/X1+cKw/Brr601za+/lko1nk13BMQtX1&#10;yiI13QqaqrOSUXpUly4zNbGlpqPsQtMQu8A0w5KY1tPFpp20w6Y7Kfmmx4y8jueMQ20vGaJWgiFq&#10;+Ynf4r/4LtYAoxlcx1i0jZxE5hFLP+oPAnQPk8E0Gg6to3SSYZTjph/J9tYN51M0Q0UhyoHSKHm/&#10;Ol7aV51cYG5MEZtNKYfNA4x883F6nvlk0iHz5USR+XZ8rvnXcTnHntMO9ryMz+oiErI6iQTh/3iM&#10;5+4hWv87qHVlCPuArCAzwwADaMO7xjHzTAA0TR0A/TQNaqfTXaqnBB4VkyKf8glJYMm4LLRoTBkl&#10;HtPG5lv0tEOWDprI0h+Xa5mOybGsRWdbLkUetNyOyLJ8EiYceR7OH3oRyRskorgDRLSTD7EGb+Oe&#10;9y3YB2QDWRzDc4DafZMA7ccB9FbMXfNeULUQARULyaBcYLuWzmeRi+fzfAvmiij51jJqrlUTmm2t&#10;CztobQvLsvaFCq1TwQLrKpVvvRjEm711gDv7MSVz5hmFM/0iKGOSoLImiGAn72LP7+J+b0wBnENs&#10;iBUZRe0e1DZgHNEtYe5Zxey5RoHitRgoWkshSda4rnlr2eQcm9g7yybz49vU/jxbTUCmzejPsfUi&#10;E35s27Jvxup5H9bqG97M1Y+80pa/8ko98b1PyiLhy1gg/J38Auv+Juo5UO80soRMzWEfMKaaUFtv&#10;A6hcB5BhJDq05QbZ9iDIsseBwJ4KPDvXhWPPdcuwF3ik28s80uxacqq9ySPF3uXBsI+60+2Lbkn2&#10;s26JW3uuCVvvu9LO/NElbvNf7rEbhEfMOkF2cg/3fPME3kvIOjKPupYVgF7UNm5gD04DlJ0FkJwH&#10;yLoEkL7jCvTdQEh2REOigw4JDg7QHDmkOEcBKcZRTop26EhRjhaIdPRBuGMGwhynIMRxFai770DQ&#10;zu+BeukfEHSBIB04T7g4eRNrfW0N72ZkFZnGPQ/ink1bWINzABUXAYp3AHKvAHCuASRjXI3aA6De&#10;9IbA/VCg7MeD3z4TfPeF4LP/X67LBSzmfA/j71y666KLbjTFqHhQ7KoOzWJkqslMw6AUbWtjyxZJ&#10;N6mtTUrRSYlcWpeKRKncKbd2WUt0jtthz7GeHiweuxyXJRb/85bs7nOenveZaeaZ3+d7+f2/FyVM&#10;mjQwbo6AYXMcpE1LIGlaCVEjHWjcz4efC2wDF9WGVxDtFv7QHvpas555oL9F5GaRu2gLY0DuTHK1&#10;uwBlA+DTBAzdC8h4lN0hwOwwID7KvbbFhnJhs+Eg2sohsLV7COMgdIzN9xgL7zFe8GN0rpWHtZzg&#10;cPAT9YSN4XfqTY92f8M8kFlGf5eTm14LxJMbTV/1zYCKzL8dZA7IdGsB7I8D5icBaRvYZKgzUhY5&#10;c+CsA4cgDsPnOJCcHwu0dw8EbLwXWXA7mPAOBvcinbl4Frhwm98/p37rUe125mEnUExuDrlJ9DWG&#10;3BnkBh0BxrYCXuQOOgU4nCafR0jPk32B6qAuUZepq7TlugWHQicOJO7ALQ6InQEc1jmI3KYdd3jx&#10;72zk0EbH7v7A953UnR5tZX7XNDIGZKceYD2iv+H0N4RcBX31IncQufbkmjOdkivk3ejVvymGlqsc&#10;uHTybOq+BHhoBTzisvJkGPBcAbzgcPCShehlLkU7uuopBrPr2x6tY55X0O8MsueTHcmUaRjjT8gd&#10;2Q7I6as9/TS9zvzfJIPmc/l8r5+7mRSvGX6hHlNMNRhidBkAb2yB7qFZ8KXYoAUWZYEFWCimmHyh&#10;qkcC7Lnv2nLftTF4v++6iLr3XYH7roBASk9FUbFUIpVGZeEd98y3WIE3KOYmW4ZX3HdfYjPx2/Ec&#10;DXiGg3jK7fYprtOsh9Rrmij06FHv6weRbyzAgjaY0wYL2uBMGzz5uQ8VQOnIiyQrhqckkJVMVgZe&#10;IIe85eQVkVOC/2Itz96EX1HFkNQxNPvwACepSwzVz/x7wVQJDN+futsrAX1pgxltMKENfWiDPW2Q&#10;8/NR9G8cujCZvw4jK5qsOLISyUojK4ve5ZJRgHtYxbPKeO563GYsOrGDV6QRt9CKm2jHf/jfj4zM&#10;DZ56/S+60SvymQsD2iCSCjClDf1og4w+D+evxjJWgeRNpV+zyJpLVgI5i8lZQkY2GXm8moU8q4Tn&#10;rsU1xuIKqvmo1OOfOIx/4HtcpBXtPOk8o3mexHP/JwFS2gDGAOQbigVYi97Bmb/woI+jyVTyymvJ&#10;C+dJn5EVR85CMlLJWMrH82sy8slYyfPL8ANjcRZbcYb5+A770cY7cQr/wgl6cZwRPUZit1r/IrIZ&#10;AzAGIF/EGJgxz7Zku5LrxRj64yqCmFU9WbPIiSEnnt4l4TTSScgiZxk5heSU8Px1PHczjqKWUdiL&#10;Q/zmAC3ezxuxlxltJrGR2kM19EqQ9vKNIepi6X0iEdN/M/rsSLYn/fRhvCbSLy1Z4bxl0TguikWr&#10;eAGOSlJwRJqBQ9IcHDTIx37DYuwzKkezUSWajHdgj8leNJicxG7Ty6gzu49a8y7UWAAhIN7fCqju&#10;VVWvyJYIfSB61pePOx/nW3y9YSym5VZoF8tw2tALJ80UaDEPxmErPQ5Yz8I+28/RbPclmuwWYU+/&#10;NDTYZ6HeIQ+7HIpQ51iGWseN2OFYgxqnJlQ7ncA2p0vY7HwPlf1fijb1F0QbnQXRBmdB/EHd/Nd2&#10;LDUyllg5cIW6wBJ31sYAbdYOaLEfggPOvmh2CcAeVy12u4WjbuCnqB30BXbIE1AzOBnVgzNQ5Z6D&#10;re4Foi3uJaJvPCpElR7bRBs9GkQbPFpEFR4XRWs97ojLPH6TlLoLkhJ3QVoyWJD+vVcC294j8jtZ&#10;Vq+OYruh2oaz1bG8HXa1RvNgOeo9R4l2Dh0n2j5MLa4arhdvHREp2TxijqTSK06yyStRssE7VbLe&#10;O0ta4Z0nXeu9UlruXS4t894sLfXeZVDifdig2PucwUrvTsNCr+dGBV6CUT61fMSfessW82AoS78P&#10;Wxp3zzaW9yN+nK1oS+PwPqgbKUPNR8PFWz4eI60cPclgw2itYYXPDKO1PrON1vjGGJf5fmm82jfJ&#10;uMQ33bjYN8dklV+BSZHfapNCv40mBX47TPN995vm+Z4xzfW9aZrj89TsKx/BLGv0e2V+/F7PXFn6&#10;2favsO2fVbHFT+KuMwGopz07fQ1RNcYJlf5DxOv9RxuW+483KfUPNi3xn2JW7D+zz0pFtHmh4gvz&#10;FYoE83xFssVyRaZFniLPIldRbJGjqLDMVlRbZimaLZf6t1ll+P9oleb/2Cp17DurlLGCVfIYwfKD&#10;Hg/hPWS77+De+a2G+x7Hj/ogzvlsu9vGi1Gp7Id1AYPFpRNHGhZP9DctUk6yKFBqrJYrp/Vdpoy0&#10;zlXOsc5RxtlkKxNtspTpNpnKHNsMZaFturLcNk251S5lQoPd4gkn7BaNv2a3cPyvdgvGv7VLGCfY&#10;xo8TbD7oF2/mQcl7QP5xtthm7n61Ws41as4VtGtdkDVKQwaKVqlHGBQE+5nmBU2w/Dow2OYrlc4u&#10;UxXWL0MVZb9ENdchTRXvmKJKdkxWZTomqfKdElWrnRaoKp3iJ+1ymj+p1Tk24LLzvICHTnMDfnec&#10;O1FwoOw/6D7b6jX6/T35Rzlu1E8HqvWc80PJp12lWnOs0slQoBsmXRbqY5Kt/cRy6WSVbXqIxiFF&#10;rXdarI7ov0j92YCF6liXBepEl3j1Etl8da4sNrhYNi94gywmeKfrnKAjrtFBHa5RQQ9kUYGvB0QF&#10;Cv1nqwRnyqlbd3gHL5P1HffOgxwB6zh+beH7imnk065VehMUTHfGshlDxF9N/8g4Q+9vkTp1om2S&#10;Tu24MFTXP147QzZfO9stVhMzcJ4mflCMJkU+R5Mtj9YUyaM0FfJZk7fLIyYflIeHtMvDQu4NCgt5&#10;5RamFmSUCzWgW53MQwfjfyqSz8Js7hncPzfx/RraUsy4FIQbYlmEA7Ij3UUZESMNU2eO6bMobIJ1&#10;wvRAh7hpmgHz9Hq3z6fOlEdPiXaPmhLnOWtKkmeELtMzXFcwZIau3HOartpTH7rPc0roOU9d6F13&#10;nbZLrtMKA3UawY1y7dZPzHk7Wcc/5bMY/T+myzyu6iqNw1822UJJJBAVkE3h4pLAgAu4ACKEJoII&#10;KIKAAgVeiUVAXBCX4pL7Tc3l0mIJWWqpZTaauzVTUzbT2DLaOtO0zDhli1nzm+cSM9MfD7/L/dx7&#10;nvc97znnnld6lOcO2EQ8DxBLW6GjVsz3VXNxqBqKRjnXzI/3qC6c6F0xN9WvLP+uIcV5M0Pm5eZG&#10;5M8ujJwze6EpJ2dxdHZOU3RWzprou3M2m6bndJoycw5HZWRfikzP/nh4+qzvI9JnGWEZWUYohNh5&#10;lyvWK9TgpVLWAtjAypWrYwF9L7Gs4NlUervqy4JVUxbtVF0W51ZRkti3bEHygKKi9EFzC2cMzZ2X&#10;E5FdUBA1s6AkekZ+1YjM/IYRGfmrR6Tnb4pOy7eZpuYfikzNvzA8Oe+jYclzvotIzjXCISwl1wi1&#10;8zZ1OD+fc2kR5wHsgs0LuWPCyjL8/F9X4akllYNVdU+kQ0VlTJ+yinGeReWT+xcsTPPPLc0MzCqZ&#10;FTq9OG94RnGxaVpRZfTUojpTalFrVErRhsgpxXuHTS46GDGp6HzYxKIPQ5MKvw1NnGeEJs7tIcTO&#10;ZdbfGXI/SjuyD3Zw/d0Aa6EZau+VFle7qtLsr0XmcJWaRznPX5zgXlCd1Hd2VcqArHsyAjIrZwZN&#10;q8gNSy2fH5FcXjFscnltxKTyleETyx8MSyrfE5JY/kzwhPJzQeMXfRA4tuzboIRSIyihBBb8wmus&#10;wZMV0qFqziTYBu3QCnVmqbqG+36tg0rq+quoPljz6k2OefWxfXLqJnjeXTvF+677pvmmLZkRkLxk&#10;duAkc2FwknlRcKL5vqAJ5hWB480dQ8aZdw8aa356YIL5rH/84mt+cVU3BsbeYwTEVPYwyM4lan8C&#10;3wFcu2ETrIPl90nmevxL6Tu5jhcs89SclgDltAxTVstop+nLElzTmyfeltqU6j25KXNAUmO23/jG&#10;uf5jGxf6JzTW+MU3Lr/jN40W37jGXT6xSw/0j1l65vaYhmved9bd6D+61vAZVWMMGFlj+No5y3w/&#10;X8vZiG8HdMDqBtYB7mrcJbSL+SulrNVOmt7mo7vagjWtLcohtS3GaXLbeNek1VM8xq1O94pvndkv&#10;rjXfO7a11Dum1dxvTGtL3ztb271Gt+68bdSqpzxHrjrtMWLlVXfT8hueUS2GV2Sz0Rf62Tm5hHMB&#10;1yPN1IHn/TxXQF2LVIm7kBYtZ62U8YA0xeKmJIufEjtCNK4j2iHeEucUa0l0GWNJcR1tme420pLr&#10;PsJS7BZtqXIzWZpcoyzr+wxv3+4yrL3LJaL9lHPYA+85ha7/2iVkreEassZwG9pmuNs5Tr4HVlAH&#10;fBt5roHmVdSBtqwMdx7uGR1SykZp7BZ6r22eGmn1V7Q1VCZrtCKtcQ7DrEmO4dY0xzBrlmOIda7j&#10;UGu5Y7C1ziHI2uYwZNtWh8Hb9ilg6wn5b70i/83XHfw3Go5+GwwncLZzBN8TazibwULOq3jWr2MO&#10;cM+nJcveJKVto/fcLo3ZKQ3fLQXuddcgm68CbMHyt0XJzxajO2yJ8rWlycc2S/07i+Rtq5KXbZlu&#10;s3XIY69NbnuOyHX363Lb9Xe5P/yj3HfS0ez4hYO4OtulLTzXwzILc7BBKt3MHFjpPfFOxhtnk0y0&#10;h0Mfp/98UvLqcpFLt7ecugfLsTtCDt38AHdzCejmEtLNj143h1s3he5qBZLYv59Fd5qEr3EIXIdb&#10;YPTQhWsXuW5krlfzuoGPV5Jz4S5pFt6pj0njn5BGdUlhB6SAZ6TbD9EQPEtf+xx97ZF+MJADJhS4&#10;BB7lEnaUy8cxfvCOsemO1cF63iORI8/xnTe4JH0OP3BR+LmHx/Ftf4jfhh3sR7xL8JbhzSPXzG5p&#10;Es7Yw9SArw85KvV/QXJ7Ef8J+C2cdJBOeUgvczE+zcX0LJeic3EcvlzGLnAIX+QAvMiiu8iiusDA&#10;F/jS+Xf5zD/g2x4691IHvGuZ50a89z7FeXCQdYAzFWc8ziicgS9JPqfwn8F7Ds7DRXgFfgevOfED&#10;7CW9OfCXy/nb1OadJOn9mdJV4rjKZrvGRF+jJlcZ6OoV+KSHXby1gXxb8dbiLcM7G28aeY49KUVT&#10;wiCcPvjcXrW74M1e/ghvwzvwPlBqfeQofUp9PhssfW6SvmKNXOdi9jVxfLNMusHmukFxbzwPZ3rY&#10;hnsdtV16jDPxODUg34yXWQN4R1ySgsnR53Xqf5nx/wzv9brsfAgfw6fwN6DMYor1NXxHLDdpmH4K&#10;kf5NbQwuhwbr1GgENpyxB/b1YMiHfrMf/Z4XPa83/WYA70VCPKTATCiAMqiCWv2sJt3SSt3UGv1A&#10;n/mdNtCjboWddJSd+kb7CeOw/kWX+0+61K8I8kt9ry/49n/58lcY6ksMnsTgTgwexODHe+EQC5Mg&#10;E+cc/UifeVOVjLQETwOOFl1XK451pG7Bs4mxH2Iq9tCvPq7P6Gb/quP6hAXzkT5gyr7hr/E/PvwV&#10;+ImhDzE49cbgy3tD9ZNG4ZxAjtNwZpPTPHwLibsKRy1T30R2K3C0UY77GetBxt5KiXbqL3qE5dHN&#10;MjnCcjmnP/HqLaJ8i2wuM7qdN+GNXgw5u3BSEIMcDbkRgzfuIUQdhTMeZzLOGeSURz4LcFQwvpll&#10;Uc/IzSyRlTjWsDzbGXsjYz+kPzAXv9cTelWHdEmn2D6X2UafwU0iMnQaXv4VuO0xMAfC78z/Hrjv&#10;wBtOjmPILQlnhq4oB08hjjIc97I9atiSDXha8LTiWYejQ2e1BcfDmB/j+HiaY+SEXiSi48zW88zo&#10;UQzP9fJsL/+fA9lfM/dO5OytqwrEayKDsfhScd2NJ488inVG5cRfzYqrxdOIZTmeNr3A+jzGujiq&#10;7Tg6WZVP6SDmZ1gTB5jBbrLrYjXvx2TnyV56/Q4/4v8SPunZ6m7Uzo/ow3WBuTijifjScWXjmYun&#10;hEpX4jHjqWfGm3GtIut1uB7EZcW1l/G7tI9PP+ZwUY86vqdOp69kc76lvcz8Htjdi91/iyPuC0+2&#10;u7d0hecbjvbjry/uIeRpwpugI04pOuwyQ//huUyD2rquOH6eJBBISAIkQKANgcDINovYhGUJECCB&#10;QAixCCHELkCA2IxYDcJAQGwOCIOxjY0dL7FxqbO0Hrd2m6Rp2mQyzaSecZo0aevpuJOZNm3jJp22&#10;k2mc16PB0w+/uW/ul/+55553z/+8QrfC94ObYJ/RAbcZLthjnoCbIWPwcsg03GDNwzX2abjK3oIr&#10;obtwOXQPLoXdg52w9+BC2B9gm/sVnOWSsPmcM88haQBP8Sl5gs/aJ1J8dv1PfhS2ARYFHtAj4C5L&#10;Bq+Gp8M+Lw9uRRrgZX4VXI+uh6sxrXBF0AWXhf2wKxyGi6KTsCOahQuiZTgn3oBt8UXYEt+EM+If&#10;wob4F7Au/gxelDyFVckzYkVMEstikrL0nG9CAP4ixucPW82Hqdh2jqLPP4QtDmN5PYoF+0IJ3JQk&#10;w7U4FVyW6eBSggl2EmvhfGIjbB9qJ84e6iG2kk4QZ5LGiA35NOGTLxBr8jXitPw8sSq/TizLX6Ms&#10;yd+meOUfU+blf6POJX1LnUkiaTOHSNqp53yNZ/4T6n+UiW3oGOpno8dOB9jHNryXQIdrSTGwe0QO&#10;F45mEdsp+ZTNFAN1I7WKup5mo66lNdNOp3XSVhW9tBWFm7akOElbVMzRFhSrAfPpWwFz6S8FzCju&#10;BJxSvBHoUTwKnEz7InAi7b/08VSSPuYn5YAvMf+PUfNDbHFv5WNbzz2wIjeU6G0UBFxMj4DtTBlx&#10;JktBXcs6HrCarQtczi6nLypr6F6lPWhe2Rb0grIraFY5EDSTMxo8nTMd7MlZDJ7M2Qg+mbPLGFd+&#10;jzGqfMAYVj5kDGX/mTmY/Q1zIIv0w+jPPOALzMGnKqxBHeYALdAdXG8UAFzGWC7g/llVKPjUsbCq&#10;SaYuqpWB8+r84Dm1gTGjNjOn1dYQj7qRNalpZ53UuFjjGjd7VDPJHtHMs92aNfYJzQ5nQH2L06f+&#10;Ecd1/IPQ7uOfc7qO/4fjVJHsTj/HDvhcgfeAduOXZVgDyB62tyslqI9WaAv317VMWCkUgbdITp0r&#10;zKRPF2gYkwU61oTWyBnTVoeOaG1hbm1L+JDWGT6oHeD2a8e4fdoZrku7yuvWnuM5tTd4Hfl3eY78&#10;9yNa857wWvL+zW3OJcORsGbNAU/Qej0sxlpEq/FaBeYAW/3FctQ3oD7urxTTYcEQDbOliRSPQRE4&#10;UaJijhRrOUP6kvBBfQWvX1cb0atriOzROaK6dC6+UzfM79B5+A7dEr9VtxXdXHQ1urHo9Wh74bvR&#10;tsI/RtcV/iuqroCMRCLqtCTPz2MNwAdGtGVoQ+8gL6ENPIcWzIexrGBeFsppMGOKBI9ZRoxXpAQM&#10;m5SMQWMep7dMx+0uNUY6S6ui2w22mDZDi6DV4BQ2GwZFjYaTIrthQWQr2RBZS66ILCWviqqL3xFV&#10;6R+LKvX/FFTqyehKHclHovz8Du/+fdS8X4v2F9m1AGzW4LyFsXgxNzO4TlWHw3iNFIZrjlIHq7OC&#10;XFVqttNcyG2vMES1mCoETeUWkb28QWIrb4+1GvukFuOYtMY4J60yrknNxktSU9kdqbHs7diy0t/H&#10;lpZ+LS4zkEIkpqzkgE8w3++i7j0b2m5kB/HV4byF8cxiLFO4jtWxwW0Tw4BNTnHZMuhOqyqkrVYb&#10;1lSjj7RXGwXWqipJTaUtrqqyNd5s7pGZzMMyo/mUrMx8Ot5g3okvNu/H6SvekhZVfCYtMn0lKTKR&#10;oqJyUqgzkgI/j/Ae3kHdHzQAXEfOIS/a8Q7q0Wfj/hh+DzUyoL8pBnqaE4nOprSAtsYcRlNDHqe+&#10;viii1lYaU2U1i021tXFltU0yg8WZUGw5kaC3eGQ6y0p8oeVCXIHltjTf8mZsnuVTSW7NP8S51aQo&#10;twqpJIV+fo25/lkjwCvN+D8gm8gyMtuEPhs50QLQ2xYIXY5I6GiPh9b2ZGqjI5tua1OzLC0F4ebm&#10;kihjo0loaKiJ1Tc0xBXaO+IL7IPxWvtUXF7DsjS34bxE03BbrLa/IVTZfys4Vv9UkFP3nSDHSv6f&#10;X1mxHnEU2Ufbewnx4bcX8eD3EOLqAOh0EtDaFQZN3RKwdx8m6rozAmq6VIwKZz6nrEPPK2438osc&#10;1UKto16c52iXaBz9YrVjUnTcsSRQOc7FHHPs8XMcP43Kbvs4MqvlaWRm83dRGU0kP6PxgPcw9/c7&#10;sRaQ88hpZA6ZcOL5uwE6XDhv9AHU9zPBOhADlsEEqBxIpZoGlPTSfg1T31fIKegt5ea6KiPVLhtf&#10;5Wrj57j6opSuichs12JElmubm+m6FZ7R85Ow9J7fhCq6vgxL7XwWntJBclPaSZ6fn+OZ7/YAXEO2&#10;kCXkFDKC2l39AK04MtrcOPeN0MA0ygPjaCyUjh4m9KMZtMIRFT1vJJ+pHi5mHxuuCM12W8Oy3K1h&#10;Ge7e0HT3OEfh9rLT3GdZqe6bISnuB8zkoY8YRwe/ZB7uf8aS95HspF6S4+fNLqwF1NpFfMg8MjmA&#10;dYDaHajdMIoz1wRAGY4nOg8TCjzRkD8tA810MqHyZFGVHk1gpqcoKH3KGJw2ZWGkTDUxkqd6go9O&#10;jQYdmZqnH57apMsnbwQmTf44IHHyES1h4u8BsrFn9PhRMjhuhGT4uY96e0N4D8gqMou6Y0jfCEAb&#10;jiPWKQDTNOrPAqjmKZDlDYUMrxAU3kRI9aYSyV4l5Yg3jyr3ltAOeStpiV47LcHbSZV53dQ47yxF&#10;uuCjSBauEuL5e4Rw/iEhnPsrIZj5lhpziqTFTJMBfu7iOHoN2UQWEQ/ixnN34bkbUbtyDqBkASB3&#10;CSBzFWfPNSrI1kMhbl0A0vUEkPhSQOxTgsiXDwJfKcT4LMD3tUDUeh9ErE8Cd30V/sd1uYdFXWZx&#10;/DsDDDDIILcmtVTUVUBXAYUxHGXQ8Y54ybzmDS8RIorXCG+BBAKiogijKCJ4S03K2k0ts8zaSnO3&#10;zdY1zS3zUptFma7rrs5+QHzq2T8+PMzt/Z5z3vN73+8JLNmqgJJX5L/mI/kXXZOl8K4sq90GS8ED&#10;DizjeYAS8s2FLP7PWEEN0B77opRUKCUymtnWMfttkNqXSS3KjQp0+SvA1UL+rvZq5uoiP1ecfF0O&#10;+biGyuQaK0/XTBldFLQiF/hROYPtJobIMobFjT+S9H/A3cguvrIJvUJYCQtXUYN8+oCcR5ZIAxhR&#10;41kiqkLquEVqxZgYtF3y3oHprMGE1WCCajAhtZGAEapNAA6+Wg64WpqtlqLWsNiOKqmaobbqrxgD&#10;3PO223CvkarVUil1zodscs4g5xRyHrORPkQ3oVLqzs/Dd0itGVFDdkvmvRjhfRjw/cRxABP8cihg&#10;/g6GQ3fAfNRx4dVxyNalA5t6kGQO8sMD7/G7yxilX+BeI5vXckeTbw66i6h1ajk1IN8R6DprpJ5o&#10;/v4lqd0ByVonNXuVgeg19F+HP8IbcNgEmPKjLaU3O3DoYUyPYcbexowc5wA6TuMfp8DHN/MeC7z9&#10;CZ9f5Xu/NFK+iX1Adxkfz0N3Orpj2bqh+6kBmjHodaSELdCyHEH/LTSPwdvwDpwAUmMQkf7kK30U&#10;Ip3GJJ9hb/6COTmLETlHHOd46M5R9L9VA8F/fgYuN1KKbh51ziLfdHSnvMJ5RI5OvhaLZjiardDz&#10;fxf9kw068BF8DKeAlBgAxVDE2nDegEGlT75uIV3pKF2nR77ncv6BOH5cKNXTG/XEUX8I3mtkLXXO&#10;OUgv8tZM8h1zWBqIro0WjuArj31A/mgaTzdpnYVzTZyHi3AJvoYr8C3cgHoGl5tBDI/0610M432M&#10;qps43DwrbprP7YJdjbhlYd40M/P6MPP68PpR6Ag9IBGSYCxM1X2lMi3O07+Zde8oW/9ivrutPN1S&#10;IdPsWt1kxvtZlfqJefdHpr4bNMs/Kdy3BPktn15nlYdcgW/gcuO8aSYGb2LwbIohBNpDFPRGdzC6&#10;T6I5CZ2ZrJ+uembdH5h1bzDrfq8cdPL1nYrRKWX9Cl1VFevv0VdMpZdomIsU7SJRXWDF8/A5nIXP&#10;mnDLRAyGxrmXOHgdqHtqTa5dyPEJdJ3oDkdrPBopusase4VZ9zKz7tfMuv/QcnRy9aUK0ChBowzF&#10;SjR20iIH2b63dIa/n/Drj3WXqrhp3wd80ATaxKCmGKT/yoxuS6LuiG4PNB3oDUXrKTQmoTEDjdlo&#10;ZJLDYn3KnvyZPTnDnpxSEe26Hp0K1q7WSe3Tu+zHO6gfI+Ij7NoRFP8fdD0e6jfwk7yoawi1DKN+&#10;XdHrhdYAMhlOLuNYbao+1CzySOeRnE+ll6CxVMf1Ajr5ZL1GR6nFYW3l+NjNMfKaXiWaOn1BVer1&#10;Mrv7MkoHfkNTDRr1b8E1+FL+5NmK3CLIKxY9B1pD0HkSjYlopKCRikaG/kBvvEZvHGJPXtUqtArR&#10;KmXtzXpJtXRFnXZxmOxkxVo6p4Zd3oFaA9VNPKxBfdOjdQE+lYlcQ9FtR27dqFcv9PqjlaxXNAaN&#10;SWjMoPPTqPZc7aU39tAbu6nFTmpRwzNSzX5sR2kb39yqN7WFSm5GoYJMy1FtYFMTDfo/w1UfHncz&#10;R44Xc1/jMdgM7ZbUshO6PVgpgbwGozMSnfHkNFU7DLNUbUxXlcd8bfNYoq2ey7XFM0+bvdaowmuT&#10;yk3bVWbarw2moyr1PqN1PldU4ntba8xuFf+GO+h9x1F/kaP+9OPSu49KRwKZN3wM1DZI+z3aao93&#10;V9Wa41XdzKkqyzBVNn9KWwKflisoRRVBqSoPzlBZ8CJtDMlWaUiO1ocWaW3oRpWEVqk4dJ8KQ49q&#10;degZ5T9yTXnWO1pldSsXcpr4mWvvMtpnO3HsR3AF/Y5rjqNtHzHtDfRRbXBLVVnDtaVFrCpaJWjT&#10;Y4O18fGRKm09TutaT9baNjNU0ma2ittmqqjtc1odtlIFYQXKD1uvvLBK5YbtVU7YG1oZdkrLw74x&#10;LA27bcgOcxufb/srN8j7IlfuqRiuPKiLwtt14conpu1tjapsE6rydh20oUOU1nXspZJO/VUUPsxQ&#10;GD7aUBAxwZAfMc2QF/mMYVVkhiE3cpHhhc5LjSs75xmXdy4xLuvsMmZ33mXMinzduCTyQ+OiyK88&#10;FkTc8pwf4fbMDP+V6+24ajjOTz7BdQwvcdVVx+KteK+CWMoimmtdlzYq7trFUNDNZnyxm8NjVdQg&#10;j5yoEZ4ro8d4roie5Lkserrn0ug0r+yYTK+smCyvJTE5XotjirwWxpSb5sfUmOZFHzJlRL9vSo++&#10;5J0WddP72W5u79QGuj7gm4YrNp6rHftT12CBsB+VdrwVsawnlpIYs1b3aKW8uHBDTlx3jxVxdq+l&#10;cU5Tti3JO8s2ymeJbbzPYtsUn4W2Wb4LbHN8M22LfefalvvOsRWY020bzWm2anOqrc48K+6E34y4&#10;C34psT/5TYt1+03r4TZPbaC723yJfE8nYj+c9ABUQTmv1xNLMTakIN6kVb2sWtm7g2Fp726ez9l7&#10;ei+2O3wX2AeZM+3JfvPsTzXLsE/0T7en+M+2p/k/a59vecaebZlpz7PMsK+3pNi3BUzpdSBgUq/j&#10;ARPj/x4wIb4+YPwTbsv4no34N/AF+X44AEs0SNoNlbCB18X98HfEkuswakXfEGX3C9OSfl08FvSN&#10;9Z7bt7d5TqLTPy1xaEBq4sjmsxzjAmc6pgROd8wKmuaYGzTF8VzQZEdO8NOOkuAJji3B4xL2BY9J&#10;OBY8us/nwU/2+SFoVO/7gaPs7gaaN3COfN/H+h1KemBFK2AtFmw1tiOXWJbD8wOba/Hg1po/OMKY&#10;MSjGlDYw3vzMgETLjP4DA6f1Tw6e0n90yCTnxNCJzumPTHDOto5zLrKOca6wjnYWWUc5XdYR/fZY&#10;k/sdtSb1/cyalHjjkaTEeyFJDndwUsIDPiPfE8Oxm7AdyqA4GW9FLCuIJYv4FiX5KTO5leYkdzI8&#10;mxzlNXNYT/O0oX0sk4f0D5o4ZGjouMEjrf/julzAa77vOPw5uYmQkvtNggriEkSIIASReyI5uR7R&#10;5CQhToRIXHMaQhJ1SdT1MKoSt6pi86i7mnWs1/WCrtvatVbTrkXabnu66VA9eyN0m8fzPifk7//+&#10;vt/f5fw+eUmmgJwkc2BWUnlgZtL8oIykuqD0pKbA1MRtgcmJLwYmJp4NjE/4ICA+4Wv/+Pgf/OIn&#10;233BJz7O7nOZ3r+axVUXWmAzrIGGTOpnLAv5rDa6ak62v8qzQw1l2UOcSrKiXAuNMe5TMyd55GYk&#10;+WRNmeKfmZ4blJ72VI/UtLLg5LSq4KS02uCEtNU9Jqdt7RGXtj9oYurpwNjUywGxKbcCxiff849N&#10;tvvFJtl923k3nfWYy5kAO2A9rIS6HGkxY6ni54o8J800eWu6qbeKTYMcnjJFupjyx3TJyZ3QLTMn&#10;wTs9O80/JSsrKNFYEBwANyDI328sDYkzVoZMNFqDJxhX9og12oLGGfcFxhhPBYwxXvIbnXnTLzrj&#10;nl/0FLtfdHoHb+M5bZL2wzZiyVo+G6EWqvPxF0gziAnFhd1VWBSsgqIwQ35hhFN2YbRrxrTx7qkF&#10;kz0Tp6b4TjZlBkw0mYJiTSVB4/JnB8WYagLHmp4JGGPa7B9t2uc7Kv+kT1T++94j8m56R+bc9YnM&#10;tvsMz+rg9TzWI449XDdtsAaWwWKoKMRvlopKpIJSN+VPD1DOjFAZZ4Q7pE8f6ZJSOtYtoWTiE5OK&#10;kzxjzVN8Ysx5fmPMZr9oc4XvKPNinyjzCu+R5k1eI8x7PSKLTnYfXvRet2GFN7oNnXbXY8hUu2e4&#10;ye7VzgVcR/C0wAZ4BpYUS/Pxlk3HX0besEjZ5c7KmOWt9IqeSqkYYEisiHCMmxXdaUJ5rFuMJd59&#10;tCW9+yhLrsdIS5HHCEt590jLwm7DLY1PDLNsdB86c0/XITNPdAkve9dt8Iyv3AaW3uk6oMT+RJjZ&#10;3q2d87gO4noO1kI91Mwg8+EuJS4WVOAnrqUSlRKquyquOkAT54Uqdl64IaZ6hFN0dYzLyKo418iq&#10;FLeIqqwuQ6ue6jKkyuIWXrWg8+CqetdBVRs6DZi7yyVs7jGX/pXvOPeb86VzaMWdTn3K7Z2ftNjd&#10;2jlDjS/AFlgNdbAAdwXuokryBu4pRKR44klMjbOirZ6KsgZrpLW/hluHGoZZRzkMscY6DbYmOg+0&#10;ZjqHWac697fOcOpnrXYKrVnm2KdmnWPvmhaHXouPGkIWvWUIWfhXQ/CCfzv2mGd3Cqq2u7Tz8myp&#10;lTo38LkCnubnatxluAtwGxdJSVZy3xJyVx3Zs76zBtb7KKy+p/o1hKlvQ4T6NIxW74ZJhl4NqYaQ&#10;hlxDcEOxIahhjgLra+Vf3yTf5TvkvfwX8lz2ujzrrstryW151doNXk/bHTzhUDXzAGthOSyC2biL&#10;qTsPd+pSadIyKbpBGkJs7bua7NXkKv9mb/k1h8inub+8m4fJq3m0PJrj1L05Xe7NU9WluUydmxeo&#10;U9MKOTdtkdOaF+Ww6rwcVn4E38hxxT05NdofsG8x+4FaV8FSmM/fZ+KeRt2Zy5mDFdLYVVIEcbX/&#10;s1LIesl7k+Rmc5XTFi852IJlsJErbUOBL38bX3o2DjYbm8pGY228aDP/cVOrtPEEDb/MIXRDWscN&#10;et19+FE7eWQ9NNZKVj7n0O/ieimXmlOIhbFE1MgN0sDNUq8tku82qStR0eF5LoE7uYDu9GZTcRFr&#10;YRytjKOVi0Ar2bI1G0phHr+jkJaf8exhDkJuq899zhcTY9j2I3CvpcdNOJfDgkbJQs0F1JxBvXF4&#10;o7eyBnA+uVPypxT33YSiffj3A5FVB7gMHyDbvtR++evDJSi84yJ0iHEc5rA9zCY7VMPvKObgHp47&#10;y/Mf8X+/5R134QdtYn5XQy3eSlpWspEeUG/ydvZBC3OAs98LUuABqftByZlSuGTzJQcvwzE47ghd&#10;pRO+XIZ7cvByMToTJZ1lXl7hsD/HRjvHwnqFSTx7iN+/wXP04uR3cFsbqLeRXi+ySeX0eRo9zsAb&#10;R51ROAfh63lU8jouuZ7EdwYohYs/F1A4D7+CX8NFgsFr3aQ3A7iUcDl+hwvq+3wxX+IwvsKGu0Kj&#10;r1DcZQq4zDguXYXrasZbt4P9uEuaTr35eFOPSOOpL+KUFIrP75zU+ZHnN/CaOkLIm/AWvAPvAcuN&#10;oCt9xPx8yjq51otLO2vkKy5Dt/jyuTVXamOy25jYNsbRxgvbXteqvZwJ9LmSekvwZuOdjHcE9fXl&#10;EX+cbgyZ4PVfz5UHYazD9/t2J3wCn8HnDwNjm4Hw5i5910P6nsvxvQnSffphZxz2lUDxdhaU/RA5&#10;qzOZtxN5z5GfXcAH+kAEjINkyNF9FekeWfcOWfd7su5tMua/VKd/qlHfaRVZba3+oU36G2nuG+0i&#10;Wb6kW6TQGzTuK/2JlPd3fcGbrsFV+BQ+gY8fZD0XMq/B0JF7ncATekE4jNZdJeDMxFWAp5Q3zdK3&#10;ZMyvtRBPLZ5leFbgWYNnHW3Yor+QLj8jDV5l4X7CgvmYpv2RJz+gkku89XFwOzzKvR24U28QGTAM&#10;ZxR1TaSuNN1Urr4k636hMhyzcczDsRjHEhz1TMdKpqVZH2ojru1M2W69T0J9l0X8tn7LEvpCF3nr&#10;RQyP8/gYvlcneurLqPtQV4SuKwZfIq5M/YGs+zuy7hVZGH8ly2M+y7EGw1KWZgNLdBVLdR3d36IL&#10;2qlXOUB+yXycYQSn6f4pqjqJ5XH+18/JRY8dGbEHzp44B1HTKOqZhCcVRw5vm8bYS9ki5WzJSjq9&#10;QOdYG6+wNs6wNk6pSSfoxTF6cVR7dYQ/P+epw4z+ELN3UD+wUuz/x6Mx3IZbcA0+VBdqDKC2vvgi&#10;qCeGehI4FqbgyMNRiGM6jlkY5nJkLcTxNI7lOFby3mfpwFZWRKv28a97GN1uZqWV6lowtWDd+ZDn&#10;O8bwwN8GVx9uu7dYmxdYm+foxSl6cZx1cVQTcCXzRiMOEw4zjjIcFVRbhWcRniXsiAYcTbx/k3Zg&#10;2M6T2xj1Vr3BDP1Ztge75z6dsv/EPZzftNfPEXfJueP4aT/6TsuNo9gfbyjeYbxpLL7JeNKoJwfP&#10;f1gu8+C0riuMn8cqQCBAIAkvsiRUa0EbSAIjkEBCQmhBK1rBWEJLMFgr1op2Iam27HjXyHFcu65n&#10;bE/j2HUznWTaSdPGTcftZJrpNm3TdEmbZjppM5k2adokk9cvdv748Xgw875z7jv3nu/0QqEPOsN0&#10;Gft1FzW6g3dyCfvkIuriPJ3B8y/j8yYq5AF27kNU7O+we96nLeYT2kQVbnwJTmx6R4b1T4a+Gscw&#10;2s+3cPTf5TJYVzla037kmEtXmVJ6hmujXb6LdgTNdFHYSRfifHQuLkBnRUE6Ixql0+IpOiVeoG1J&#10;jE5ITtOWZJc2JTcpJnlAa/EPaTX+97Qs+4CWZJ/TooylhS/5J/TewlH2kwy0FXAPLef2XqJvIJ6v&#10;xwvoqiiJLksz6ZK8kM4ry+hsooNOqxvolLqNTib10InkI7SVPESbKWHaSJmkdc0crWnWaEWzTcua&#10;HVrU3KCo5j7Na16lWc2bNL3nA5raw9JxENGwzBe8m0L062y0Gx1aH7idg5kPVuAK4tlFLDtJcjq3&#10;5wCd3qejk6lG2jpgo420WoqlN9NaegetZnhpOSNAS9ogLWrHKKqdoXntMs1mfpVmMi/QlPY6RbTP&#10;04T2FRrT/oYZ0b7PHMv4nBPOYDnhdJYTAm9D62d6rAFa3HPFyB3XZwrgcRHP2Sz4mwwxncjcQ5sH&#10;s2gt20ArORZmKaeaWchtYKK5bcxcbjdnVufnTOuGOFO6Y5yILsKZzFvgjOdtckbzznGP6a5yQ7rn&#10;uEHdy9zh3F9xh3L/wRvI+YwXyGH5gewnvIVW/8iEdg4bdgs8C/txsRTaiOUkWt6Wjk/r+Um0XKil&#10;haICZq7IxJkpsnGn9LW8iL6JN6H38Mf1vfxRQz9/xBDkhw3j/JBhThA0rAuGDU8LBg1XBAH9HUGf&#10;/rtCf9HPhb6i94Tewk8BK+wteMJvofXQijosJ7pRgfXH9YwF3gqxxGBDVosZWixR0rzxAE0bczmT&#10;xmLeuNHKHzU6hMdM9cKQqSUuaOqKe8p0WDRkGhINmEZEAdO0qM+0IvabtsU+066413hL3G18UdxZ&#10;+oako/TvEk/JJ+L2YlbcbnjCL5H7K2ird9Hir1VhDXDdxv0GYllBLAv4f7ZMSset+2i8PIsZsRbx&#10;jloPCZ+y2kVDVqd4wOKW9Fva449YeqV+S7/UZwlJey0RabdlUdZpOSHzWHZkbZabspay78iazK/L&#10;3OZ3Ze5D/5O6TazUbXxM/BvI/XuwXHdg/644UQO4buF+FbEsIJYZG7y2XURjVRoKOzKZYFUBb7Cq&#10;VNhfaRX77Y54n71O1mtvSei2d8k7bX6FxzasaLeNK1pt88pm26bSbbugbLDdUNZVvKCsLf+pwln+&#10;N4XT+l+508ImOMue8Dqs1ou1sJguvIc6WG0Qw/dFxDOLWCbBiFNAR2vVNOxKpwGXjnuktljgc5aJ&#10;u2vs0s4ap7y92q1srW5PbK72qtyOAXWDY0Rd75hVuxwxtdNxTlXtuK6qqnqgslc9SrRV/jXRZv9Y&#10;abOzCpuNVdgrWMUj6L3QgPOgkegSOAlWwXw9fDZiG0FMwQYODTYqqd99gPzubE6vW8/vajSJ2hsq&#10;pC311XJ3XX1ig6tF7XJ1JzldfcnVrlCywzWVXOlaTbK5zqgrXNfU1tr7qrLaHyeanX9JNNd8rDRX&#10;s0qz4wmvQe9+E2qhGaMI2AJLYBq/jeK/IK4DGFn8rVLytu2lnvaDTEdbAa+trVTY1GqRNLRUJria&#10;a5U1TU3qKndHkt3tT65wB5PL3ZEki3tFXeZ+WnXI/bVEk/uestT9mqKk8W1FccN/FMV1rPIxLlb5&#10;Qzz/biv2ZBv2I1gH82ASHMXvAYwIh2HPe7pE1NGdTO3dGdTSreO4u4r5dV1mkbPTFl/VUSO3eRqV&#10;Vo9HVebxqc2eYZXJM5lo9CwrSz2nFcWeq3JD+z2Zvv1H0qK2P0sLWj9KyG9m5flNj1G8DI07YBc6&#10;22AFtnMGjIIArLCvB17bS9Tm41Hz4URq9KdSvT+bqfUXcR2HTQK7r1xk9Trizd76BJO3TV7q9cpL&#10;vENyg3ciQe9dkhV5T8UXep+VFPQ+L87rfSjS9fxJlNP1kSS7k43P9rDSLA8rewk6N7uxJ8EW9BZB&#10;pJcoBPw+ou4jRK398PsY22oH46l6UENVg1qyDeYx1sFinnmgTGAcqIwrCbjEhkCLpCjQIykcGBTn&#10;D4yJ8wILIl1gOy43cEWYHbgryOp/lX+w74/8TP+HQq2PFWV4WfEXfBs5XoPWWbAO5jCqjvkx90Lb&#10;C23PAJF7mKgGo1JFSEBl4UQ6FE4lYziLSsKFjD5s5BaGK3j5oRq+LtQkyA13CbLD/fys8Aj/K6F5&#10;XmboBDcjdJmbfvSbnLTgD5jU4B+Y/cP/5u4bZPn7BljB3gAruNuH/gBOgWVoToEwcg5AuwvazUeJ&#10;XGEiG8YC4zhR0aSE8iPJpIukUW4kh7IjejoYMTOZkUpGG6nnpEc8nLSIn0mNhJj9kVlm7+QmaSZ3&#10;KHniNiWNf59UY2+SeuRfpD7GMqowy1GFWO4tjKSXwBaIDhFNgCC0/ci7HeNZA7SrJojMx6E/TZQ1&#10;x6G0qJRSoym0L5pOe6O5pIkaKGXBQsnRalJHm0gV7SElHiaPRkgaXSPJ/HkSzd0k4exLJJj5BQmn&#10;36O445+SKMI+5jryPAvWwAwYDRENIu8eaDdDu2aKyDpLZJgnylkkSlvB7LfOIdmGlCQbKSSOpVNc&#10;LJeEMQMJYlbixWqJG2sjJoYXGkMSsShe8jYEruLgwSC3jGFt6R0U3ofgMxzGLF0ew7kEvSVwHIRw&#10;f2QSdQDturn/s12mUVGfVxy+szAj4MAMMUZhYpVFg4AyKIPMIIOsGlFEFkERBJGgiIIoCgFZFVAW&#10;FSNiNMGobbTuWzW2Wm2MySHaJI1pY02tTVzS05PkaGLicjJ9RjipH/rhd2b7z/vce9973/decqBK&#10;JLRGJIBx1ZsRbUiTiPs6EadWGr825ts2GpC2ERS2f99l285F087B1k6RtbOh7WX83shmb6Hw9gFj&#10;eGz+F4HHhrWP0M/SSYzX8Bhhk1LeLyDembCn43NMnUgY3KBmER9c8WwX0W8Q0W6iAXwNbdEiPcKO&#10;LubbrdixlSZkq+MC5vDtpsi6CW43sdjKn7sYbrcwzG5mQO38lkORbnaTXdqIcT3MVaiIR3PwOaWB&#10;PMTfCLjBHSIjYXrB9GBM1W6DvR29gd5EPRpEQ7qThvQtGsFdNGW7sWM3l90eDtk9FNgeNnUPi+7e&#10;yu+HeK6X5+/wPyaansfSwv7WwC3D5wJ8zmyhFjF5EtxQwucPcxhb+VyPyADcoMml2UF70W/RfnTA&#10;oQEiBw0c/J4iR31pDIO5iIjHCQ7+kxTb8ZV814p28fvvaViuITr6wz9I01rOZmJdjM/ziHMq/iZ0&#10;i1jwcwxMb3gvsI2uDhYu0PCzBjqOTqJTiPAyaNEEKEXOutKQ0BBfIEcuBolcIj8+4ELopeB6CXTv&#10;RgYYFnyPKeLidXRX6on1ik7qkTjPIcZJO6lFuKEw/Q+LvHhMxABL/ZSBzqJz6I/oAiLFGF8cgxHN&#10;ObrsGJRUNMrszzUadkezeJNG7SsuoFvkxm0Cf4cA38aO2yx6+z1ZTaxL2dd8YpzB14lwbSdETPg2&#10;AuYgeE4O1sV+Tm+/HKwr6M/oE3QVEV5GKRHSXm47hlf25zvy5D6N+k80ZY+w4zGF/5gie0LAn+xG&#10;+5m0NMybSumbe52QBxqOgpAVxaNkprPZzGR58pAZ84GUyPfMdvelksmtRr6TRqanFua1dvkPU9a/&#10;Sdq7zFd32LxbBO4rJtgb/HqNlf6GPkeO91fRx8/MvP+TGzLCHC2PJAxmtPzIfHefWfdbyYZRAGMx&#10;jGUwVsKoglGL62vkJhPdDabJfzD5/Z3p7HOS9q8kzCcE7TJP97JiL6s79GH/6/v/x4afmTN/Ys68&#10;JyNhhmD9RPlaJsNKhjGb9XPluhTiRzE+lclnzJhXpVr+IvX41MTWtMHbTGrskEsU0LtyTM6TMOf4&#10;51midxaKQ394Rs/awKmFv074OQjmcPkn+3FdwvEnBk4ijDRSIAv752P/QlJkCSlZBmMVjNWs3UDa&#10;tsgZpt3TzLun5C1K5yAldJZS+pSS+kYOQ3LoUP/r4T4b+v0X/CZ9RQHXDaYR3ih44+BNhBdPKSTB&#10;mMX6c+V32HECO45jxzHsOCoVMFazdiPU9RwZm9mJHRwje+Vtnv41K+0hUXezu7sgPisH/0k//8v+&#10;9L4szjAHw/SGGYQ/E2BNgjEFRjLrZ7B+Nqvns/5CIr4UxnIYlTBq8b6JbOjgGO3mON1Nhh6RbexK&#10;t3xBptxHdul6Rg4b7j31v6/E3n9a/kp81cM1whwFLwReBJxYVkyEkSI9kgkjB0/zYSyS17FjG7XS&#10;TY52sSdbiMVmLpVOntyI1R3sRzsetpFhrVTYesjrUAt6APNuv/+Oo+ZM/xF4UAbAfR7fRsAMhGeG&#10;ZYOTgB/TYaRBmANjnmyiVjZSKxuolQ5yo41YtEozjE0wdhCVfVTNO+zSR1h3V+qotFrYNf36xnGs&#10;DOSI4/o7w1V8mKN2r7bvWtgpOlbwhDsS34LxywIrGs7LcGbAmYU/WXDypFlRKE2KpbJGWS6Nqmpp&#10;UK2VOtUGqVFtl9WqvVKlOi2VqitS4XRLVmoeSLnG/ovuwv+Ua+Y8x+pRL64j3vcMZu7j+unWqqVL&#10;4SGb1MOlXRMgrQNCpcUlUppc42XtwGnSqEuRBrdMqXPLkVr3AqnRL5Zq/XKpMlRJpWGNVBg6ZKXh&#10;dVlh2Ctlhnek1PCxlHh8LUs8Hkqxh/0X3RzK0evD1eMnsg/18H4rrUDni/RXHLMdehdZbxgqTYNG&#10;SuPgYKl7wSI1Q6Jl9dApUuU5Q171TJcKzyxZ5ZUn5V4LZYWxVMqMFbLMWC8lxjZZYuyWxcbfSJHx&#10;lCz0uiKvGO/IAuNDWeBlV+T36zrMi1wrRwO53rnmugNoK2hFWjnim71pd4xqaTA+LzXDRkj18ECp&#10;HGGWVd6RUu4TL8t9EqXMJ0VKfTOlxDdHlvoWSLHfEinyK5dFfrWKQr/1igK/LkW+3x5Fnu9JxTzf&#10;DxXZvrcUc31+VGb52JVZ3naVQ5/BPMdVf4A27E202QR/LC0W9tRjWy22VPvppWLUMCn395cy/xBF&#10;6WiLYunoaEVxwBRlUUCSclFAmrIwMEv5SuB85YLAIlV+4HJVXmC1al5gsyo78DVVVsAu1eyA46qM&#10;gA/U6aO/VKeNfqBO87c7pb7Up4/gng4VeTuMHh91oCY+19EKVWNb5RhmzyBXKRvrKUuD/WRx8Bjl&#10;IlOYqtAUqS4wxanzTYlOeaaZTrmmTKcc0zyn7JBCTVZIqWZ2yKuajJC1mnTTJk2qaad2pumIdkbw&#10;JW3S2Jva6WN/0E4bY9dOC0KBdm0vzBPh7ANX6xbUihos8Pl+lZk+dzx3+3itFIcOlkVmbykIC1DO&#10;N49T55qtTjnmaO1c82TtHHPSgExzmnOGOcs53ZzvnGpe4pxiXuWcbG5wSTJvcJlmfsNlaughlymh&#10;77okjL/hkjDue5eEELtLgsnu7NAlmEdodXpo/zpRM6qlBauk7ViOLSXYV2RRS6H1OcmP+JXkRryk&#10;zI4wqedETNBkWCMHpFvjXFKtU11nWmcOTLZmDkyy5OqmWYp0U60rdFMsdbrJlnZdvGW7Lib8gC46&#10;/IIuasIXA6PC7iP7wCgzCrW7/gnmwSiRHdHUAVqDqlE535VgSxEq4Jm8KHfJiTZKVvRIRWb0GHX6&#10;pFBNSpTVeUZUtOt022Rdoi3J7WVbuvtkW7Y+3laoj7Ut00fbVrtH2da7R0Zuc58Yud/NGnneLXzi&#10;dV14xD1duNWuC7fYdRZ0Dt6+WHIhjjEA1cczc/K6jO8W81tBjEgun+fGu8rshCEyK8FHUhMCVMkJ&#10;IZrp8eHOU+NsrpNj49ziYhP1MbEphkmxWQZb7ALDxNgSQ0Rsld4Su04/IbbbPSxmn1vof9ku86go&#10;rCuMfzPAMMwASnCJiqjIQVHABVxwD6g4AgKjMrgwGMVxZVwZERVcAat1g2gSNYimUVNF03NSYxKN&#10;axY1ZqmamKiptqeaJm301Kai0elPJDmmp398CDjc373v3Xff+5LfC0pI+ioo/rk7QfGDvMHxA9EA&#10;b/A7xN+dwtN/GPYDa1KKPMjNz1PIZwL/jhuO90z116i0pspKb6uM9GhjWlpX32FpPf2HpPa3JA1P&#10;Dho4fHij/raskL62MSGJtkkhvWzuxj1tixol2CqC420vBnW37Q3sajtq7TLssiUu5XZg7BBvUOxg&#10;lOwNPgRvF4xKLElZGtYLzUMz0EQ0DouQzfM8K8tHI+whSrWHyWaPMgy1x/ok2xP8BmX1MffLfM6a&#10;mDksqFdmRnCPzJxGCZkTg7tnFgR1yywO7JpZbo3L3GKJzdgTEJNxxNxpxGX/6PTbAR1TH1k7DPcG&#10;drB5A/8ApzqdXoC1AtZCNIun+BSUmyWNHillYttSs3nzOwI1OOdZJeVEaGBOJ0O/nG4+iTm9TT0d&#10;A80JjqGW7tkjLF0d2dY4xwRLrGNmQIyjyNzZUeYfnb3Z1DF7t1/U6Hf9Ikd/6dt+5A+miKxH5ohM&#10;b0C7DK+lFtZWWGt58i6FV4hmoEmj8Dtw7Tnwx0qDx/PedprU1xmqxLzW6pUXpR55cYbuzh4+XZ39&#10;fOOcyaYYZ6qpk3OUKdrpNHVwTveLci7wjXSu8m3vrPJpl/uase34d4zh4y8Zwsf+0ycs56FvmMNr&#10;apXt9d8DazN1VqDFMOc4WAOUB3v0OHxnLvVj1wZilXrlS90nB6qLq7niXO0U44pWJ1c3Q0dXb0OU&#10;a5Ax0mUztnfZje1c441tXVMM4a75hrDJKwytJm9Si/xX1XzSYTWdeEHNnv+HmuX9ZGjq9Bqb5Hp9&#10;dsHahDVdQa1FqABuPjWPg22HbZuI54GdOAXPgUWJnumryILGinC3VFt3hNq4O6u1O15h7r5q6R6s&#10;Fu4Rau7OUVP3JIUWzFFIQamCC9YrcOYOWWe8qYDp52WZektW133kVeBkr2E7rLWo1Ekvomlwn5/A&#10;OYA9Ans2eKrUb7oUXyB1no33myu1KDSpiSdEoZ5WCvG0VyNPZwV5EhTo6S+LJ0Vmj13+Hqf8PDNk&#10;LCxmgzGx87cCqGWhP2DwXKfpeL25H1K0V5thlaPiSfwauVAu7JHUbcMSDXDj++ZIsfOlSI/UaqH0&#10;zGLJXBIgY2koyfPwKMXjlnLJlTLcSxhuJRyyEja0hAUsmcfQW4HwVYv3AMIkLsSMFd2WFtQxCLza&#10;AGs58qCZ1DwROWCnz5KSqbk33C5wo7CrYSVS6DIpgJAq8yV5HkDl+NtyHhsV5FHBA2A1eVQw3Co4&#10;aKvZ1NUEqyDpcoxt2U5pJSZyxSWgvKKXPeAg8K5kjZfMZJnQNL7PhW0n9ZQF7AHcbnA7YA9br8R7&#10;lkuW32BI1pLD+scijw3ksYE8NrIem3iMVJJHJRdeJYO2isNWRTNXEbCyjP/H3G7E0K4/J637lia4&#10;J63xaiW1FqPZKL+QNSjC95L2IOpNgBtdIYXDbArTslEyVsHejF5EL6GXjRxui7TtGS4dHoKv8PCp&#10;Jo8dvREDuIY9qaGZawi6gwDVu/kM+7Gd/dh2h799oGUwi9AMWsdJzXZqHkK9veHGbqAHYTbbIlkp&#10;wbANZnX9Y5fhil7Vk8fva2g3D+E9wTyIeQD+nsfgfvKo5dKtZQgfoOkP0FQHVvEzQWp5ue//FN2U&#10;9t1VKdy5S6XJ1JxD+6atYxZUMgeoM4qPt9ohBcPzecyhpTAb/C06gFhWDJYwWk8MwR/RW+TyNg/i&#10;IzyQ3+vIY5l9OUkepzlwJ9ngEwCOk/jxI9IxHMWxWypmrQvWcDdR80hadyhHKBFuDB9r+zo9AM//&#10;YAOnnoEONxiRI/WGiHjoJDqNOHoYXukT9ufzZ6VLPAa/Jo9rXArXOXTXWfAb7Mk37MlVglz5VIXU&#10;PI21Hr9dyqDepL2cRY5xR5hhh1gDPmY42sA51WCE3m8wZB+hs+g8+gxdQF+iq4gRoJv07Hec3x/o&#10;1X+Rx4+clXsuqY7Fr9sk3WdT62pxOYZffK8Xj+fF73rVGnVGvVCSHuGrHuBn7uHtfsRT3VUBrnGe&#10;7uCpbmsJXnU5Dq5c3+N6vsV53cQV/ZWGuY5b+wbHegV/9YW+0yUiXSTiY11An6CzDX7z17KilvoJ&#10;n1mneJgDYNpg2eGM1d/xVDc1VX/BX/4Zn3tNC2GU6DJO7gsc10UO7QUOzuc072e4xfNs4DkW7SPd&#10;4Os9tspbrw/RaXTi/+RQJ3+Yzagtgsy7UFcfmMlESNfXeMyLyiX+JGqYpo/J4xx5nCWPMzjHD8nj&#10;AwA2IMnfXOb7OMJTHNwTrMUxGvcoX98ly7dZucNQntah/8nhP+h7+ehvCqG+cH2laLY3gXoGwEqB&#10;kUnuDtrPSXvk047TaMtZxJ9Piy6EUUrLriLuWqqv4qhs59i8ThZvsSvntY+K9ukhR8v7K/3Mv4tu&#10;oWv1rWWlxhYwI6klDlYirCQYw4lv15vK4Zg49QZ5HCSPWvLYTx77VEzMpexAOcd4vXYzyH7HENnF&#10;J2vIfgfdUU2l1RBfeUqP+f9u4F9GH9e3v4n1C4XXBlY0EeIZB/3gDKGqNOKPZCyNIb6T+PnaSR41&#10;5FGtQmIuovrl2saevEx/vsRvt5DdC1RRRVduYpc3Qn1a9+vX/wn/TMNxP1Q/fgKpqQW8SFixsHrB&#10;GUjEFBgjtFWjiD+GSvPowHwY02HMhuEh7hJWYZXW8XUtmaxhRVYTtYL9KKfaMqhlsH8WE5sVEvv9&#10;ZOQ8HkX76sevifpCqSscXkd43WD1gZMEx6YNyoAwWr/VODgTqNoFZyacucQtJoPldOhavm7RMvZj&#10;KZFL6NgldPdiVn4R7OIGcXvpT4zXYwGMXTPjmO9ruIa2119JVrjNWdEImDHwelBTfziDqScVThYc&#10;h1ZoPJyJcKbSlbNgLYBTCmc1nfoCP9WwOm/QMaeYKlc1h5M+m9M/G/5j3eDqPcMoO8T1u7cZV1IT&#10;rkTGfaWVa9bXh1obww2D2wFmVy03JmqZzyCV+qZoiV+6FptGapFpjBb656nI36UF/gUqNBdqvrlE&#10;c80Vmm2ukttcowLzQc0wn9I08xVNtdzWFMtDuSzeel1mpB/n6j8YLu1sA59/N3DdrOH3FeRWbvX/&#10;L8tVHtPmeYefz8eHD0hGMJAAJpx2wAZsDE5sDpvDmPgAx5zmtMNlQiBACIGGBhJIc5OmWdI2S5q1&#10;SdU1abRIS9tkJZO6qtqkTVurVpN2StM2Td3Wqd3+2Jp28Z6Q/PHos7/3/d7n9/u91/NgRZmMI+ps&#10;HE4w4NCGMsx/qxJziXWY3eTBTFIA+5PaMZXUi0nNACY0YxjX7MdY8gJGk49jJPkChjXfxaDmDnZr&#10;PkRY8wf0J/8bfcmxdfRqYviY1+wPeZy/yavlCnE+n36L/1eyKXMojxYZy7PJGzGfmoHZzXrMpJkw&#10;lW7DZLoTExlu7M3wY0zbglFtF6KZYQxnRjGUOYmBzGcQyTyG/szz6M28hp7M76NL+wE6tb9Dh/Zf&#10;Qrs2JrRlPMHPyPt2AeWAgdKEV/4ZPlcKyc1r9xDjmaMkmd2qwnTWZuzLzsV4ThH25JYjmleFkbw6&#10;DOV7MJgfwO78DiGs6xP6dUNCr25C6NHNCV26o0Kn7pzQnn9VaM2/LQTz3xcCeb+VNOd9KWnKjUmb&#10;cp7gQ3LeKeY6MFFqmVl7PpdKqK347gDbphnfPr2IvXoNRguyMFxYgIHCUiFisAlhg1PSZ3BLeox+&#10;SbexVRoydks7jbul7cYxaavxgDRoXJIGjGdkTcbLMp/hlsxj+JGssfDXMnfBFzL3tph8HfqY/H3y&#10;vVVKSVVGiVfOGhAL/D3Ld1OMZ5zto8USDBcnYsCUgbBJJ/SaiyXdZqs0ZK6SdZjrZG1mj7zVHJAH&#10;zR1iwNwvNpujot88LXrNh8Wd5lOi2/yS6DK9KdaZ1sSakl+JzuJ/xjmLHsU5jbF1rFm4HymFX6L8&#10;O03ptUTM8fc0r/txxhJl+yCf4bJ49Fq3oMuai06rQdJmtcharDZ5wOoUm6wNcX6rX+G1tip2WnuU&#10;buuQssE6qay3HlLWWk8oneWXlFXlbygryt5T2Ms+Vdgsnytspf9T2Mwxhc0UU9wj1w07cLGC+6CS&#10;6484QNA2Icp4BhlPP5/ddiU6K1LQVpmFYGWBpLnSJPNXWEVPRZWisaJO2WD3qOrtQXWtvUvttA+o&#10;q+3j6kr7vNpuf069w35Rtd3+uqrcdl9psX2itOz4h9Ky/RuVxRpTWcpjqrvkerWK+6EaOObgOqBF&#10;mSL28Pcg3/WxrYvPNoccQWcSAjVa+Gt1gqemSOquKZO7nHZFrbNG5XS41VWO5vgKR0e8zRGO3+EY&#10;i7c6DsaXOY6pLY4LKrPjhtJUfU9ZXP2xoqjq78qiiq9VRfbYOu5w/FfIuVpD20FrcrCONSBGiDD/&#10;h4hWWoWAS4CvYQM87jQ0unPhchsktW6zzNGwI66yoVppc7lU211+dbmrLd7i6o8vdY2qTa5ZVYlr&#10;WVnsekFhdF2PM9S/G1dQ/5G4rfZvcfqarxV6Z0ypd8RUt8l9mXynXdyPDbSFxBgxQPTQHrQQTTsB&#10;D6Vxg0+FOl8KavxZcPi3CZX+EqnNVy63+irjynx1ilKvV2nytiiLvb3KIl9UYfDNxBX6jsZt854X&#10;9d7X5Pmed2S5nl9Kc3Z+Jst2PxSzXTHFY3yP3JfIc6KR5wG5pogR8vUTnbSNTX76zmagPkDNH5Sj&#10;MrgJtpYMbG/JQ3mLUbC0WKSmFrusOFgjNwZ3ioXBoFgQ7Bb1wRG5Lrhflhc8Is0NPi/NDr4q2brr&#10;bUlm4BeCtvkzSYb/oSzdF5One2PidXK+QL4VSu85Ypycg0QPJXArub20a64WoLqdvqcTsITiYQ6l&#10;oiSUhaLQNhi6SoSC0HaJPlQtyQ+5pbmhZmlOV0iS1TUo2RqaErShRSE9tIq0zmvY3PEDpLT/HClt&#10;f0VK61dCSjAm0QRj0lfIt0q+JfLNMNfRXVwHRCe5A+RuJHcNuW3d9D20S4X9InThRORF0pAbyUF2&#10;xICsSCkyI3ZoI3VIj/iwJdKO1EgEKZEJaMILSAyfxsb+q0jouwN170+h7vkzErr+g4RQDAmdMeFl&#10;8p0k3wL5Jlvpt9roe4k2cvvIXUfuyj56zzB9Dy1K3hB9R1SJLdEkpEYzkBzNg2bUiKTRciSOVmHD&#10;qBvx0V1QRXuhiI5CHDkI2chxSIZfhDBMkzb4Yy6230OIfAFJ+BtI+2O4QK4V2tKD5Bsjdoe4F4ld&#10;5G5k3tURwDoIFNOa6GhdtXuB5An6zykVFFPJEKe0kE3pIJ0shmSSh80kF/kkF9IkB51k0PumiSPc&#10;bPQ0EzRv42sk+g0L/jkPoP9y8cVwllyLPTwXiRFy9hPtzNtH7jpy7xgBTHsA/TjA6xApHDLhACCb&#10;E7mANhL0uPO89Of1BA/2eR5o89zM85zYeQ42P8Y+h5jkWYImcpaGceYTYD9jmP6Km+ARjrPGz5Bv&#10;ghgkunezBqy3O8o54Oel++j7yJtF3tQ5ej/aRfmzFFmLFFtL9JRLm3jJb+HhQhFwlHEs85JZ5sG3&#10;zI22zEldZiLLM2w7zn6X2Z/mdZHK8TBV9ALrsBDDEdb4ADFGRIh21tvLnJ3MuZyfGsibzTRSaRET&#10;lsi/TP7niBPEScZxiiLwVOIT0XOG9TjLOFYZxyoPv1VutHMs9DlO4Ooi277NPjfZ9wN++yeOQUdx&#10;4hEW2DzNfKNED+c5wJzrZ7kPmG8ReXOOApuPkZ+c0tPkXSWeJzi9FLi8aIhLnJdLCcCLFIQvU/h8&#10;h8LjCoXAFR74V7jhrrLYV5nQlZNs43xcvsd+n7I/5+PiQ8xPcekQA+zSzpw9C0AVl5CZvPmngDRy&#10;bjjP+X/Md2ld6HIcPBG91wgOSclKIciaXGdNXufcvJFGYcY4blIA3OQhfItz8hYLfIu1uMWgb95m&#10;+094Yf+R+BIHD/J+Ys69zHkXc65nvlbyFjLPTHJu4hSKV59yvUZwadMucAzi1lMjwCFpth6bEopz&#10;GXCXNXmXc3M/j0KRl/8aD+IHXPQPWOQHJHjA4NfoYtY+At77C6Y5x0MrPJNYJu857kWGaWKeeeyW&#10;egNQPea7+ZRnnYO4S7zz1Azd/z/X5QLdZH2G8fdL8iUVAodL20ChF3pJL0kvadP0kt5S2qYXmlLS&#10;0BZaWmjpaKFACwJFEAGZwCrC0U1hTLeBCIyJMBg3p3iBgRPBycDj7Sg6JsyNHScwhpr9WrOpO5zn&#10;NHxf8j7v5f++//cBJwLiZEAgvTQo1ETOUp/XWYovcFYvUpe38eM9+uQdgr5MMS/vErl0HJyTbmo8&#10;k0d1xOzeTi8Sq2U3OYBzFHzqYewdDfC8EOBgzCB8BQkpcnqALyCSzoM/gkvgPXAFXB0ucp2zeoO6&#10;fM7FcJPGu9UHSPZNkvvF/v9p3m8xFISBBGAHhaACdeaVL9BUN6QNbdgpf0XLXENffopS+gvq5irq&#10;4xOUyMcovSsowA85JB9QrPdJ1Ds4d5lvXpSvcNE/iPPgLDgV0Lzfxz3ytYTKHXTmbUmVW+i7G+iq&#10;a2jMqzIVjmbst2O/i1AXYv9etOpyeRs/LtG0F9F3b6HM3kT1nkcxnqN4fyBZZ/jVaSy+CsMrAbwA&#10;nv8/H74Ct0UH52jijCS+JH6ZCV+hvCvlxFKL/Qbsz0C9tpP+LnmNfJzBj9P4cQo/XsWPl2ngl2ii&#10;FznIvyMXJ2A6Jn/i+NyQwzAd+g4OfseHL8E/ANML3mHENg6uOLjS4MqFayI8Vfg/RU5KIzG0YLld&#10;juPHMfw4gpo8jMI8hPL8DQPsAEPkOdlGuzzNcT6EJ2dppauyW+7SVv7vYYD/Lvg7+ChwnN6QIOIJ&#10;gWsCcSQRhx2efFqhFPuTsO+V/fjxa/KxDz/2cj724Mcz5ONp/Ngpa2jjjZyIxxghTzJK9lGZFxkr&#10;7+LVPxkxfk7Mt/g6EP8H4ELgqD8vWmIaAdc44ojDQgo82cRQRIXdskOqse/FfiP2Z2C7Hdud2F4g&#10;j8sSqrCS8bmOU7GJcbqVjDwjj5CpTTA8TJX7Ye2H+7+4FWihC4G2OxIYN3tkCDGFEE8UXIlwpcOV&#10;i9/FcJQToQeOOrqgEY4WONqx34XNHrpjmWygJuvJxUN8cx1WHiSitVRzDad6NaduNdwDeAB8Fsj/&#10;K4HRMzCOdg6OYR2xjSCuMKzEwpUMTyY8+XCUYL0Sjho4fJzCaXC0wtEBRze2F8sqcnE/b1bwy/uo&#10;Rx+VW0Z1l1KPJfI58A/iXvBhYMQcZdzv1TKSNd9cCQNXwxb6dJMEwxkBXwIWbXBlw1MITxk8VfDU&#10;wlMPTxOdMQueTnh6sN+HJ2tlERZ6yOACMjufKnfTH/PkbzKXidMF/wAuBYmcNDKKR3D1gMcZa5uH&#10;cr0auF5FgXcYlsbAGQ2fFT47XE64iuEqJ45quLzSS016qMlCcjGff928nauslk6lX+YQVQenaaCL&#10;2phQM5VrMlNzW1o1/kG8wdV/lCt3F1fMNlaRzfxdz2q0Nph1A39WGVRZqRkly7XhslSNl8X6VOk1&#10;ZElPUIEsuKdE5g+plHlDJsvcofXSaWyWOcbZ0mHslnbjEmkzrpaZxn5pMW6VZuMemW48IY1GJsyw&#10;61I/7A7wS73RL6fhPTCeGjDSH+V62QDW8Hklz/p4txRflgwfIouGm2ThyGjpHmWRuaMzpDM4V34Q&#10;4pKOELe0h3qkLbROZpqmS6tplswwzZUm02KZZloljaYfSb3pCfGZdovXdFxqQ9+SyabPpCb0S+Af&#10;xEn4fhXDSsA1u4kr/0Ez6xV/l/JsEf4sZCWZP1aVeWNGS2dYhHSMi5f28WkyKzxLWiMKZEZEiTRH&#10;VMn0yFqZFtkgDZGtUh81R3xRveKNWim1URukJvInUh25S6oij0lFxJtSHnFdKQ+/q7jD/Yp7vF85&#10;DveuBM5BIitZEvm3sIKCXv7fjT9dvJ8zgft9wnCZFR0mLTGx0hxrlelxdmmMc0pDnEuZGleu1Jk9&#10;itfsU2rNzcpkc4fiMS9QJpmXK5Xmh5Ry82OasridmpK4I5ri2PMaV+w1TVHMXW1RtH8Qv4X/l1bq&#10;kMyayFq8AiwG3Sms3zyfjV+z+E5LwhBpSjRJY9IEqbckis9iU7yWLE2tpUBTYynReqxV2knWKdpK&#10;6zRtubVN67Z2a0uty3QTret0LsujugLLDl1e0mFdbtI5XU7ip7qchH/rcuL9gzgIz1OsoJtZM9ay&#10;8vSBhVz1XaCd56340gwaUwwyNTVYvGkRUptmVmpsyZpJNru20ubUVdhcOretXC211agTbfV6l61V&#10;X2jr0ufbluidtrX6HNsWfVbaL9TM1ENqRurranrKVTU9+Y4+3erXZ4Bn4dkOb38mdXBw/kA36ACt&#10;PGvCl3ree+1amZw5QjyOcVLliJEKh0VT5rBpSxzZarGjQF/kKDUUOKoNeQ5fUK5jRlC2Y47B4Vhs&#10;sDtWG9IzH9HbMn+uT7Uf1CfbX1OtGX9Wren/0lttfkNymt+w1y7yBHwbsukF5ElvLjkAs/jcBOp5&#10;N4V3Hj5X5Rql3GmSsrwomZiXoLicqdoCZ6aa58zT5zonGrKdlUGZTm+Q3dkUlO7sCEpz9hpSnKsM&#10;yc5Nekvuk2pi7gE1Ieeszpz9iWrOuq03O/wGc6bfsAt59mPs/xBZsjwPWZZPDkALaARTeFaNVKhg&#10;TS8tCpJiV7AUucIl3xWnOF1WTbYrQ+dw5agZriKDzVVuSHNNNqS4phmsrtkGi6tHn+i6X413Pawz&#10;F/1MF1v0nDa68IxmQsHH2qi8W2qU06+PyvUbdsC9Ba61cCwF84rY80ETstEHqoGb9XxiqUhhmU6c&#10;7hGS4w6TLHe02N2JSro7TZPmztKluAtUq7tMTXLXqAnuBjXe3aaLcy/QxbhXaqPd/Zqosu2aiLL9&#10;Snjp75XxJVeUccW3tGEuvy6syK8+NSCH4HygmHkAVydoRS42gFp4K8pEipFt+ZXsu8gme/VQsVWH&#10;SqonQpI9ZrF4kpVEj10T78nTxHlKtDGeam20Z6omyjNTE+mZr4R77lPGVW+UsdU/lTGTnpXQqlMS&#10;UvmRhFTcVELcfk1wmV+7De6N8K2AbyF8s1nBm4APXg9rcGkV8VfDj1xKrxWxevWSUDdSzHVhElsX&#10;LTF1iTLBZ5NIX45EkLjxvkoJ89XJWF+LmOrmSkhdn4yuWy8jvVtl+JR9Yqx9WYZOfl+G/YfsMg+K&#10;+j7D+LO7bBAVXDQIBOQSVgMMRqxG4oGiIpfcILDcKzcqCMYDipqIKCaNGiOaquMVxYn1bKzYpEma&#10;pDrGmpLJOElqG60d2yZVa8ZjGqPbz5pNJ2n/eIDh9/u9z3t93+/7ZNyWZ7pDXnMchi3wdsK3FL5G&#10;Yq2AsxBkgVTiToD7mWziz0X75aO9CqVg20AF2h7XE7ZA+dnC5VscLZ/in+jx4ikaWpwoS3GmPG02&#10;DbLVyMO2WO5Fq2Uu2ixT4QEZC96SMf9TmfKuyy33vsw5Dm2AaxVcLcRaky6Vgnx4M8Bs4p4K94S5&#10;0hi4RyGVgkvRPhUmWeyD5WkfrkH2IHnYrRpgj9Fj9qdlpplM9lQZKnG4Ei1R2URgaLwKBFQ54qWM&#10;LakUrVn8pWS7JxU91Hq42uFaSKx2UARycsgB3AlwxxWhu5BHo8ukEEz6VUmWGsm93l2GBi77Bi7a&#10;Bi6WBoZpA4OuwXm4KWx9JsDp+nqaDDFZh3itRTTWIJyqL1B0fLCzxVU+UCdcz+JyPSgHBSAD7kS4&#10;J8M9rhztOU8KrZb8ka3ejdKAhSw4zejKRSwai9BzLWjcFi6VVi6ZVoZaKwetleK2YKyFj1taea+T&#10;b7YCBFzTWS7CawxD8tDo0Aq4mm24BkpAHkgh39MqqAExR9dKYfD6w2tBsg7AHOsJQx0sR1MuR9+2&#10;ccG3BzDkwqQOLpgVDL4ODnUHhe0gFx3zeUY92jfxLkKyjc11GVv80tvYeqhl5Hg+sdpBEcgg3zOJ&#10;OY4UjlkghcP7xGLiX0r+2+D9KVgJngPPg9X40Ykfa/Cji3ysDfvuAu5m+HVTk24S3U0uunF8HeJ2&#10;LT3RhdZd8xnf3sLGt2ol1jpQAfKIObmBWUAbxRLvKHgD2+EnBHcnJ+lkicUeeAEgW1l0ufCoy8aB&#10;0iaWss30xyv0Rw8LQA+90cNh20pyt5GLHpzu+TnPT3BR9/M+PbHxnprgrCVmG69kNNOHz1ID4o0k&#10;1qDV0jA43Z2cLz5acuFwLbyUlsWb5QdsBzucy7iZpZTldC/L4WssPwfIxwEGcS+H7iBJPojxXhzf&#10;v5/n1GPfJXBdC4m5soUckKpkYp5EvDHwhhKnD5weTs4eF5+TZxfY4xIAmEK+OMXId6LgdUDL6QiL&#10;8vGh0htBLKssJqcYxH3U5DQB90HQh7FTxxAzH4Irqqe3SjqkTNI0Yx2ziNyOhjeA17x2SobdLr4D&#10;Lp5DLhGECYQfPC5h1OfCm+Btp2BBJJylT87TqxdYUv7AJdBPf/ZT5H764mMC6T8JzqmKfBeQ69QN&#10;9AE5fopYw3jsA+cAZ1xHAEcasYnv4LSL5zfgHfBb8D44A86B8y7RxhjSJaeIpU+u0atfko8bXApf&#10;c+D/RdJvEux1grtx4pHm/TEGAD8QDp7St2iJb9C699B2t9Eyt9CXN1EKTpXyFWriH6iZv6FwrqFA&#10;/krDXqVRr9Awl1Fqf6ZIl0jS5/pQn/LWJ3qAunDoI3AOvA/eAf/vw2O6j7a6h868pSj4JugGWvcr&#10;JWMlC55COMr0haqw34Bya9Jn+HERPz7Bj49RZP0o0I/QNb/XXtiPouPeJU1/1AdYfc/F+zboAyf/&#10;x4f74GsZidFCPAFwWeEaqz+Ri8/RmBeVBkcOqS7Efhn2q7Bfj/0m7C/Gfhv2n6NM3ZTrZcq2g/Id&#10;hOcUbXMBPXtDzswfB0fBEXDoBz7cAf8EV8FFDSQWX3hC4YmCZ7zOaiq5SySiOXoLP/rw41f48Uvq&#10;chw/jqEoj+DHYdTgIVTp6xzmg9Skl0O0H8Z9fL0X63uo7G4Yv8culw/cHORZxCpy6GwxM7kaql9r&#10;BFxWuMbANRFL0zh6SRyPdOznclQK9Rr9sQ8/9qJ1d+PHLuqyE2W6A6W6nZq8ys9tvN1DVrbQFa+Q&#10;6c2wvvwD/BvOa49i5yi5Wv6NR8dhMPH48nUoPJFwjCOGSXRaAvaTGU3p2M9lVBVivxTb87Bdr03U&#10;ZYOWMj5X0p3djNMtWs/X3VRhLVldSxd30ZtdcH+Pm674z7iOnvMocqvwlTvxDIUnEJ4ILMXAMwG/&#10;p8AxE/spZDsD+7nYL9Q66tJFf6yhTzvVwlXSRmd00qUb8GYHmfkFV827VOoLcJenjv/iL64jfdo1&#10;fva6xmGPDMQ0mHh84QqB60l4xsIzEcvxVHwWHClwZMKRB0cRHOXYr9FyLeBaXUI2VlGZF+iSbXjV&#10;q0WwNHN6moi8Ce7vcdE1ag67RvBW17XgvB7WcU7XyBu+AKyFa4Wi4RoHzzPwTIcnEaY0eLLUyuxo&#10;UQk8duw20Bktmo9XjWS/ngzW0TU1dFU1nV6tv5Oxb4CDCjp03sAI5Prdz4jfxkh7Cax151o1sePh&#10;RwdnpF0+8AXDN4qYxmB9AvFMhiuBiJPgSoc1B65C1ZKLGn5W88Y8Mm0nigoyWkbHlnKCium6YqaM&#10;jYlXpIfAoffgPGyRdnLFbHSuAGAlf7d7sWLwbImbG7xe8PrDGQZfJHyxqjPEqdYYr2rTLFWZUmV3&#10;y1Kl21yVm0tVZq5WiXmhis3LVGTuVIF5o/LNu5RrPqYctzPKNl9WlvkWeAAcehO+3uHUwF9az/Wy&#10;CixnvLeyBjTjz0L8W+Dhrkb3YarzGKHqgVbNGxSjysHjVeE5SWWeCSr1SlLxkHTZLHkqtBRrrqVK&#10;+ZYFyvVepmzvTmV6b1K6ZbfSLCeUMuSckodcBXeU5OV4hJNw7QlkpeCaXcNK2O5cC1lBFgSzY/L/&#10;WnyrZh2oGuqpymH+KvMJU4lPpGzDx6rQd6IKfOOV7zdLeX6pyvHLVpZ/kTL9K5Xu36g0/yVK8X9e&#10;Sf4blOi/SzP9jinB76ym+14Fd4FD04czM1k1dsL7s5GsZxHk38rKye+6cHhZyyrxpYx3SgM8ZAvw&#10;UUFgsPJHjFJuUIyyg8crK3iyMoITlB6SrLSQTKWGzFVySLlmh9RrVshizQhZpekhLyk+ZKemBB/V&#10;pODfKS7oiiEu6K4hboTDEBfoMByC51U4u0fRf861mNWnEVTxdzn/K+FZEf7NDTMrL8xb2SMDlBke&#10;rvSIKKVFxColIs6QbI03zLYmGhKtcwwzrXmGBGupYZq1xjjV2mKcbF1hjLO+aHzaut04PuKwcVz4&#10;B8bY8MvG2JF3jLFhDmNsqMPUS9xb4Oti/Wtj1Wjmmq+NYb/kN/JJBfiTh3TIGm1QxpOeSov0U0pk&#10;qJKiRisxaoxhZtR4Y0LUZOO0qBmm+OgU05TobNOkaJsp7j9kl3tUk/cZx5+874tTlG4KXkAKKHJN&#10;MIlAEIhcIgoBTEQhChpQJF5Agaqg6NoKBS+1ahVrp3a1TtSq9XS9DOtap7Wda51aW49bu9Ze1tmq&#10;azsv7XbcdNknEHu67Y/vQQx5vs/993wNHjXN0KimGB5Ux+jXq2b9TtWYeFhNSnxD0Sd8oujjv1UN&#10;cV7NEOvVuuDvhKsd3uUm+gB4kCqVYDr/LjVyY+FPMZ/bjf1konGw5JkixGaKkRyzQTfOnKxkmtPV&#10;dHOONtZcoFnMkwNSzOUBY8xzNJO5QRttXqkZzI+qiaYdarzpOTXOeFKJGX1JiUm6pcYYvFqs3qvt&#10;xv7j8LQiTZqSkUlIg2owA5QCJ/9XxGf5/Ht8Sh/JSR0oWZbhYrWMlHRLgi7NYlJSLRY12ZKlmS0T&#10;AowWR8Boy7QAg2W2lmhZpMVbVmixlrXqKMt2JTr1kDIi9XVdVMpHusjkm2qk2atFmrza08T6GDwP&#10;pSKFLEgxZEEVmAZKQBGYMFYkN51bL0ORjMwgSbMOlVRrlCRb43Rma5JitKaoSdZMVW8dryVYi7V4&#10;a5kWa52ljrLWqSOtLcoI6xolMvNnuvszD+qGZ5yQsPQPJWzsTSU0zauGWrzaDuJbB/dKeBrgqUES&#10;zAClnOSTQD7IRrplZoukcR4n5/YTU26IGG3hkmQbJXqbXpdgG6OLs6UrMbZcJdpWqIy0TVWibJVK&#10;hK1WF25bpguzrZZhudtkSO4BGZxzXIKz/yQhWTckxOrVhWR6lW3E2QHncit1gGs2mJ5FDkAhvHnw&#10;ZtrQHJyjZmRTUn6AJBT8WOIKhklMQZRE2+NkhN0oUXaLRNizdOH2fBluL5EAMiDN31D7TBlqny+D&#10;7U0SXNAuA/O3yn35+2XAxNek/4Q/yIC8v0mQ7a4E5Xp1W4izFb6l8M2Hz41MLAOT4M0HOXCPnUj8&#10;BfAjmWKL0R6OQIlwhki4M1zCnNEyzKmXoc4xMtiZKSHOPBnkdMhPnOUS5PRIoHOx9HW0Sh/HZgmY&#10;tEfU4iOiFL0rauFVCbDfloACr2yA90G4Gjn/a+CrINYSUAjy4B4Hd0oRugepFO+Ev0QktFSTYFeQ&#10;DHQNkftcERLkipX+rtES6LJIX1e29HHZRXOVilKGtipDwJUhnkoRTVMRLFMQJSXnGDYuJycXpPOu&#10;rIW3Ba66fHYSfC7gAAV2+pC4x8JtmiySMAXdgVQKm4b+qxAJdPcVzT1QFDfL3M2idTPkbgbaTWHd&#10;GHXjsBudOXMBQLjOWAsQThVcCeVvU3B8cH2Lf3ekDa4lxDmXHM8EU0ExyIPbCnfyVBG9SyR6OtoL&#10;kyGVIv0JT52DtqxBR3l42Dw8dB6WqYdF56HJPRTXg2FPGZjD3y0WmYOQm/MEg49Ym40omsX1VEUe&#10;Ku/KTx3sJbiqwXRQAmgpyYbbAncSMY9CGg2HNxhz/T3wz+ewqEXL1fVjsfOwLuThXcSjUs8j08DC&#10;aaDR6ylwPbmo58v11GMRgnIhYq5uL0Ck1X7Mo3SLZfBvaSa/C3C3ElBCcfAzj3ynE7OJmGOrRcLh&#10;DYY3EMmq1sPfCJaApRw6TfjRjB/L8GM5frTwwKxgqa6gJi0UuIVAWjCwHH23DJ3Z/Azf4XJt4oJb&#10;cgPckcZyUkWsM/k5FTBSMq5KZAwxx8MbAW9Ig0g/0qk0wYspDjkeefAgeJh8rOIIa+XoaeORb+fB&#10;78CPNSzf1Qx6B0XtIBcdGGmnHo/QE20v8PeoiNa/8v1/Sh181cRbDhyzRWy4bKGN9MQbCe/gZvhX&#10;3OMDbaAdrAZre45Ojh/wGAfhhgEcg/THZvqjk7psZcl3MnCdJHjrXH6uFNmyhc8P8Xdc8hsvg+9k&#10;fg3tAUrnMQvEnEmeRxPvSHiHUMJAH2eHn2+9/9ilrJyI2AXbeo7w3mN4Bzl5ito8PVBkN/OyBz+6&#10;eAT20J9dFHcvuehaw++7+Rwls+sSR/x1mVfLuNAyjgeYRWJOIcexHLNhxDngURHdRv+h/YSfZydg&#10;zBFUvYe4TwzQZoiuXmFy0CcS6JPnyclL9Eg3denmIehm2F4h0UcIrrtT5GWUxEunwCdSTW+VUeMC&#10;cp1BuZLIbSS8g4hR2469p8AuP9/eH/L4BcEvwYuA1cPpDgc4Co6Bk+TkFMfiaXbHaeb1DA1/liKf&#10;JcCzqJizfOnMW+Im35PhthFzCvHGktdQPu7v49wHDvj5nvdz/covyH7tF4bHwes9IhU+v2D0iabz&#10;4H1wiT3yGb16mUPoKkv5Gk1/haCvUtRrkFx7sUfz/jf6ghAQBQwogDS5g565jab6u0xBFZSjWmfJ&#10;dRTEN1z5X6EjrqFyrjAoX6DwPkf5fUqzXCKBH1Kg96VbLspp1NWXcgFLF7D6DvgtOA5eBf/vgyrf&#10;oa1uoa1uommuoyWuo2e+QttdlUlyGX35GcrkI/z4AD8u4sd7+HEeP84xPGcYmtPou7dooFPomjcp&#10;2EkSdYJv/AbLr8HgwyvgZfDC//jwD/AN+AKd+bkMI56R8jG5uISu+iMa8x3Jh8Mhb+PHKfx4Ez9O&#10;othO4MdxFtcxlser+HGUQToiGynbdnj2U8IjtM15vPlaDsP0HDgI9oEuvw93wE1wBXwALsiPiClY&#10;fi8RcMURhRmeDDhstIEdi07sl9GGFcRRRat4sF0rh/DjIH48yyLZxzB3UZM9NPQv+Itn8HiX/JmR&#10;+pf8HFYfdoLtfh98sX8K3gO/62kzBa4gYgiFIxoLemJIwX8rLToe+4XYd2K7jGxXYLsK2zV0QC12&#10;H8BuCyujldWxnhXyJNiPN0cZ8YuyiSpvgnXjD3DDz3/O3+Ld/hF4lt7sojd3y/1wxOK3EY402SFZ&#10;rIk87Bdi2ymd1GUzfjyOHxvJxwbqsp7HZB16dy01Wc0nq8lCB9G0U8VH6Ko2Or0N7nv40j9Gx/yj&#10;7hv/3b6VR28+idbdSl9slhFYSoTDDEc6HNlwTICjCPuTsV+G7QrszZJV9OnDUk9XNDMpq/BkPc+L&#10;LzMHZDlduYzuambCmuG+B1/93wC8IsTduwZ9K3hTz2ruB08wPOHEEAOPAZ4ULGfIQ5IDz0Q4iuCY&#10;jH0X9mdIk1TLUlkgi6lJI582yhppwOIiOmMhWa6Td6nY18D7Pc7487+vJ/bep2Cd/0lqE42Ygohn&#10;KDxRxBIPjxHfU+GxwpMLUz4cxUReAs80OCrxwCPz+G0uf+3B8xqsVlPR2WR6Fh1XJX8Bt4G3Byfh&#10;Oux7AjT4efrWsNZWqb1Ps++5bKYvlsog+IbDFQ1XIvGY8T8NrnFwjf8P12UeHOVdxvHvuwk5CAk5&#10;IMeSa0myOXZDsknYTUiWHJtkk821uQ9yASFHCw1H6BApcpYWSiu0lqGOUJShFeuoFXBsqZ0641m0&#10;OvbSau1gLeogtmN1Oi1H/ATWGfWP7+zuu+/7fn/P83t+z/P9wtUAT6vWUxtr2ZNRGIe5Y4gn15C1&#10;AfpFHxnu5eR0c8K62Y9uul03/F3gBbifoa0fZ8QcWsx4BjuQaDMLkSqsZ5q62Ei/uEdLNclZHac+&#10;x5QPSzFcZcRRCV+dBtmTNeSiH7Y+rvZwdzcr72TX2umdbdRECzXRTOU1UwFNnEafPgP0qQhGUszd&#10;sb+fMTcLtoKN/J6KRmfy/3hIiMZM0VprStJIkEVDwblas6BA/SFO9YVUqCe0Rt1hDeoMa1NHWI/8&#10;4cNqDZ9QS/gWNYXvUmP4YXnDn1Jd2DnVhtJlQt5Sdeg18CmgZ8VSB3AeNuP3kB4zyKCNYJzf6xh5&#10;I4ybYdY4FBGmNRFL1BeZop6oLHUttqszuljtMWVqi6lUa2y9mmNb1BTbpca4QXnjxlUXt0WeuF2q&#10;jjusyrin5I59TuUxr6gs+h3wIbgJ5vRsAtIAvoOp7H86+UemT4C1fB/kWj/r6kWO9MQHqWvpYrXH&#10;J6ktwaKWhFw1JxbIl+RUQ1KFvEke1Zl9qjV3qMY8oCrzmFabp1Vu3qky8yG5zCe0MumcipNeliPx&#10;t4BJlHBbRfFzOgPHMbj2L0cqIns2IjnGwBDf+5DrXayng//95KYlOUJNKfFqTE2VN9WqujS7PGnF&#10;qkkvU1V6lSrTG+S2tKnc0qcyyzq5LJtUYplVkeUhFaYf14r0r8me9n3lpf4GfGjYUm4btuQ54+k0&#10;5Bn8u+Hdlk0NMOZHQT/o4rffCjdr8XGPNyNUdRmx8mQuU3VWhiqz8uTOKlS51WmUWd1GqbXOcFpb&#10;jBJrj1FkHTUKrfcaK6w7DLv1oJFnfdLIznrWyMp8ycjMfMvIzPi7kbn8lpFlmTN9mXcfhucBODfn&#10;3bUpQ3Zyz6cfNHOtgf/qQHVukCpzo1SRl6hVtnSV2rLltOUbJbYSo8hWbnLYakwF9iZTvr3LZLMP&#10;m3LtU6Zs+/2mLPsBI8P2RcNie8ZIy7uk1Nw3wXUjNeeWKTV7znQC/oeQWrPwbcKerMMaDCDLO0AL&#10;3xuAh+uVfJZzrbRgoZyFS1VSmKIiR6YKHTZjhcNh2B2lpjxHlSnX0WjKdnSYshyDpgzHpMni2G6k&#10;OfYbKY4njGWFZ5VU8IISC95Q4orrSsy/aSTa50xPwn8Ajvt5/z2FnAMsYw+SvA00glpQCcqwcCtB&#10;0cpQFThjlO80y+6yKM+VoxxXgWF1OY1M12pjuavesLj8RpprwEhxjRvLXNuU5NqnBOcxLXWeUdzK&#10;7ymm5NeKLf6b4opuGnGOOeMY/Hvh3gbPRDFnAZ5O5HgzqAdVTrQu1q24TCrAOtnLg5RTESlrRbwy&#10;3anKcGfJ4rYrzV2sVHe5kt21MrtblejuU7x7TEvcWxTr3qPoiqNaVP4VLSy/qPBVr2lh2V8UUfqp&#10;Frnm9Chx74J3Gr71cPUDP1K8EXjgdQNnOb4Py2RDGluRpZaacKXWxCrZY9Yyj0VJnlwleAoVX1uq&#10;JbXVivU0KdrTo0jPWkV47lO4Z5dCa44ouPqUTFXPy6i8LNPqPynY/S8tqJjTIbhn4dsI1yhxdsPX&#10;AuoryAFYBXdxJZq/WsrGMlnq8B7eYMU3RirOF68YX4oW+7IU6bMrwleicJ9bYT6vQho7FNw4JKMR&#10;A9M4S2ExCb1MxXoMQR1KqfaPBIl689zQAXi3wzUB1yBxdgAfnB7gBi64C+DOqcd7NUjJPvwfFjKy&#10;LUxh/hgt8CcpqN0ik5+D42dT/QTjrwHc5MfA+vF4bRi3NsxaK8ahBZ/XjFpougIRa2i8od1wbia/&#10;6+Hq49E24AXVYBXcRXDb4M5ogp/XxvulqA4ppJsh28tw66WZ9yXfbWh9HK5eiqqXgHp5qBef2Yu3&#10;6t1MoWPeevBX3aikzlcI9g9S+8fglj4Hz73kdxiuLtAM6vi9ms+V2MR8LFpWm5TSDj+vjOqRQglP&#10;gwzcoYV3h8kwDX+EZjpKoxvlEI9SVKMEMcKDI3iaEYzsMGpgGGU0hFIavEQD+B0gD/23NcNyx8nv&#10;AGgHPnhr+Cwj5kJizu6UUuGNhzcK2xoyDD+hIRZo6uRiA0N/nME3wVCZZMhMzTdbCn2KDZ7iZVO9&#10;XGc/JvFWE5i5cYzjBlTT2Ju84yMa0i1tauWVoBe0AS9wE3MxMefxeDq88fAuWictGIN3AlBmiAqa&#10;GphmHZsZ8FtYx1YG7Qzr2E5tbGdPtrPJM+RihhdsYz+2HuA+TOxmlOP0L8E16b4bmiTOIdAFWtjn&#10;Gmypk5jtQ5wB4k3YAP+UFDTPOQ22gJk7AoshB2bnBRf78gD7sot92c069rCOfTT5fezJXjZ1L8Hs&#10;mQS7EAiPc+/XpZ2Y051XwSdaD99AH2UCvAP04xHOAXnO5JFEeBexfNNMgG9e3PEaRCbvBfvBgwHx&#10;+bDB4AlFCFOnjyFIjjIMH2cdxzh4Rymqo7z4C9v4j/04gtd95GXupy4PfaxR0tRPzC2j9ANiLibP&#10;2cRrhjdqB/zznHsCfAcDgvcR8GhAfB8DTwTE+HFwgpx8ib05yXk5TZ1+lUZ8mkN3ms09TUJPE8Ap&#10;9uPkBUT869x7XaPE3EnJ1FO6ZcRsJ8dplHAscS54MMB5JMBHGrGy8ARMwEnwdMCQnAmYg3mBfg58&#10;g5x8GzF4gXVcoEbPe/mkuL7LZl4giPNnMRQ/wFC9qwHy3cLlKnJdRMyZxJsAb9hjAc7jAdF/KsD1&#10;H555M/RcQJR/K2BQvgMID0MqXZo3buTkR6zjVYTQzxg8lzlsv6Cwf/55rtGvfoqr+smP1Q23F+5V&#10;lKyN5aWQ2yj+Nk4GOM/+F983A2bsPLgY4HoRvATYXhHWHbNAuelVQOnrbYzC7xHI7yESrtB436cA&#10;P9gKCPQqSbz6/B3P+78IBjEgGeSAYuDGkdTrH6jzj3AE11Hx12gSf0Xp/5lD+gEa/n2c1hV0/HsU&#10;6bu4wnfYsLdJ2hss+HWc1K944jXedBn8ELwILoLz4P/X8Bn4BG/1z38zXS6wTV9XHP7ZQIhjCnk4&#10;OInzcF4mcZyX87DzMk7iJE4ckjgQQhJIIDgrj8KAFWjFm1CByqAMpm5DrBSqdl3bjakrpdNGV7Vb&#10;p61M7aaVrV3Rqqlbx7StrVq1A4G8z4krTeiHH/H/fOece++55yhTnzLTfMQs8U95YbXC6YYxoPeY&#10;Ht5lovgjfvwBP36HH2/ixzX8+A2H5lfMd79ks76qc/o5CXyZ/6/qfZbn9gz7CrqEnkVP/58PdxGV&#10;Ex5pYrb6qyxw8nSdXLwtN7E0E0dAv2Y6eZ2p5TX8eAU/XsaPq/jxU/x4CT+uUDAuc3CfZ675ERv4&#10;h7qo54j2B3j6rD5hu85yn0CPo8fiPsRi/w/6C7o+s4xz4Cwijiw4RTDKYdTD8GG/A4sh7IeJZSW2&#10;x7C9Ts/gx9P48ZS+xgrsgTwN4ySMs2TjGY5QLCt/41OUiSuqb6FvotPoC5g30bvojfi2emlmiyfB&#10;SMd+HhZK8L9K32NNnpQf+53Y78V+GNsrOaZj2F7HDriXY7QF2zuxvY/VOMqRPkMpuYBe5Ihfp7R8&#10;jqJkid4FHUVUbP0J/SLOvhQ/ehc1D0Yy9jOxX4D9MnyvIbuNWPVjv1OnyMdJ9scJ/DiOHw/jxzH8&#10;OEpRf4jCOs2aHIJ8AAsHyFhsp+yHuA/ul9qL3osfpcvx0vI4+k689J0iFyfYF8eVg/1i/C6HUUu5&#10;bNQR9ug0fhzCj4P4sR8/9rE/9miSkr6J3bmDK2UvV8tR3p1hhZ7i9WdcNze0jVO2DfaXegvWT+L8&#10;c3F2rAwfQ0fIxSH2xQFlwLDDKMFqJYx6GE1E2krWO+GEsB/G/jA212irIuyMLXiyWxt0mMycZLec&#10;1xQ7aQpihNO2HnZMEfRqvPScj5f+GPswopLBMmAlCU4acdjgFMJwkukqCPVwmuG0aqO6YPXCGYSx&#10;CttrWZWN/L9D4zPZeRid1SgnZIRVX6UP0C0U5XN0ptQ9Gb9yYldf7EqMXcexqzJ2TW8lF/dpISwr&#10;nFw4xXBc+O8m6x44LZpQG9EH4fSxK4awu5qMTLE6W6loD2o56zHIThpgV/ezHn16B32KojOK7cHv&#10;Uk5PJHIdm6QH0Dbeb55H64NPXyEXEZngpcLLIq58CCWwKmDVEksDrKWQO+CFYIX5NwJrkqp6H9nZ&#10;rR5WtZtV7qIqdHI+OvR79C90B0X1fdqgR7lqjy6knUiZbYc28hrh81q+H8efNXPmwlyA5XTiy4FX&#10;RGxOeFXEVg+vWX2GNvUaggoZ+9VtHFaXca06jJsUMO5Sm3FafuM35DNcIGsv8Otr6EN21OeIegXn&#10;FNzDXCu7aD3uoz2NoHHej/LdMP4M0ZasMCVoecIihRMy1DffrmWJSxRKLFePqUbBpAZ1JS1Vh7lT&#10;7eY+tZlXym+ekM+8Sc3mXWowT8tjPq0680XVmi6rJvGaqhM/ULXpM17v6jxX69fh7acl3WEj/7Tp&#10;E2gkCy7fhWnN+mlH+vBz2SKTQovSFEzOVmdKoTpSnWpPrVJrWr38aS3yWQJqtvSq0bJCXsu46i0b&#10;VWvZKbdlWpWW0ypPe0JlqVdUmvoWuqnSlC/kTInqLLEeg7cnh/1H+xWxS2NoiPcDtB+9fN+Nb0F8&#10;6bTOU8CarDZrhvwZdvkyl6g5s1yNWbXyZjXKk9WmOluPamyDqratVqXtXpXb7leZ7ZBKbKfkyLqo&#10;oszLKsh8UwUZN9FtFVqjehTbD8HZDXdzAXugcHZcCaNePgdpPwL8rZ3f+HMMask1qyk3XQ15OfLk&#10;Fakuz6kae7Xcdq+q7EtVmR9Uef6AyvJHVZo/JUf+DhXlH1SB/RHZ7ReUm/eCsnN/i/6h7JxbKKoz&#10;xHgYxv0wNzCirKHVWIH6UBAF+M5fRL/P3xuQpyhRtUWpchdnqbo4X5XFJSp3VKjMUSeno8VQ4ugw&#10;OBx9hiLHKkOBIyK7Y5tyHQeU7TipzOLzshb9WIuLrmlx4YdaXHBL1oKoHiHnB7C9Hd4UY8FoKTlA&#10;IdSB/KgJefhbLa/VzrmqcC6Uq8wqZ1muSsuKtcTlUrGrRoWuJkO+q91gd/Uq1zWsbNekslxfldW1&#10;T+llJ5RW9phSnM9rYekbWljydyWX/FcpS6I6Dn8v/K3Yn4yNiy5ygLpQG2qmLfYgN6qopN+rNKik&#10;KknF1RYVVttUUF0gu7tUue4q5bi9srlblenukdU9pHT3WqW5tyjFvVf3VB+XueqcTJWXNL/ydSVW&#10;vC9T+WdKckV1jNHsQfib4Y0zKq6AE0KBKmZO1IBqUYVbKq2l561j9qmfr1xPsrI9Gcry5CnT45DV&#10;W650b50sXp9SvUElewd1j3dcSZ5NSvQ8oATPMc2t/7YMdc9h8DUZam7I6P5Yc9x3dIQxZCcxboA7&#10;RgsehhVErYxqTageVcN20hYXMzbZGyRb0xxZW8yytFiU6rMp2VeohT6nFvjcSvI1KtEXUEJLn+a2&#10;jMrYwuDQshPRNDfTpDdxOza+QnA3JO9HJPmWDsLeDjsCaxWsZcTZAc+HGlANqoC9hHEpnzHW5mP+&#10;9EuL2ucrKZCs+YEMzQvkaW7AIWOgQoYADwT4QaCHw7QSMcC0c/O0M7C0cSu30p34r0pL/wzkE3y7&#10;rb2wt8CdgLPCK/UQZxtqRvWoCrYTdgHsbMYla7uU0iGZggky9izgAQpMiMMV4iCHSGqIJIaa+J45&#10;s4cBtocZr2cL4ibuPkWSGVA6GT463sFPfAjc0W64G+CM8dgArC7kR42opoW5i5GgGHZOAD5mU7ql&#10;pBAzYB/zSz9z7gDFPExxH6SgLecgL2dhB8nFIA8NMtOEma3CzHhhhtUwA1uYoaWfjmUZnWvvx/h7&#10;V9vhrIezkvT1+mfT6OOzh9fKNtaAmPOC8OGmYNLUL80hPA0ZeYh5bpjLZFUahzpztsCOlcxurDGC&#10;GOXBUdZjlEF2hCFyhO5khOFp+EWef5vEsx+W39VmOOPkd5A4u1E775uQm5idxJzfK2XATYZrGiL+&#10;YfijaDUa59Kf4GJdix+TrMl6in6ENZnikEdY4Ai5iPDwetZj/TZ+wyA5ybC6jmFtgg5u/N8UxTua&#10;wtWR/5FdJkBR3mcYf0AW5Vgix3LscuwKLALLscstCCsqSsQgoIAVwSPjKF6kJkFFrCYeUYqpqRqP&#10;ag6bMdYjJJmOR01Nbc2hsWkyTjPJ1DRxTNqk2jS2TkwTs/3t+mWm0w7zCO5+3/u81//9Py9oBJNZ&#10;S72glHbKI+b0Jsk6Hf529k8/72wwB9BmSBQh0igkfnT7BQd+LMWPZfRGD0Onh4PeQ5GXY3g5BpZ1&#10;8z1L5RL6cjGLY/cbiAQU/cJv1AXXDDCVeOtAJW4XtkhOUmiDN7pTCp1ncC4EiwPiCvvgh4bg4uip&#10;FyGyCiGwmrqswY+1DPi1DJa1NHM/RtfMBTzYx1K78iDPn0UsXOXdrzQLvhby3EDMXmIuxuVs4k3h&#10;lWiOtqnb4HzA4OsNCE3sGaLTL/44dohsLj9yshkhtoWLfgA/tjGABznwgzTVAIYHOB9beXAz6nkT&#10;PbGBreLRLzWT+jYTcx0xVxCzizyn0cax8IauMDj7DL71AbHN+2ALGDBE+OOGIPaL8p1gNznZhxA7&#10;QJ8+w1l5msN3gCTvJ7D9K/mOM7qHejx5ARH3mdqJuYEa15BrNzFnkON4WniEn3edPzZDbPv5tv0X&#10;1y4/F9hrLAVPGcvJQWNJOszZPUqPvIg4eJm5McRBe4Fgh8jFEEaP8fDRM9KRK2om33XUuJxc5+Bi&#10;MvGaNxhxDhqcOw2+fQbXs4YYfx78AhzT3QXtRfAyIM06DSi5Xicnb+HHW8yNC9TkEgfqbYp6kYDe&#10;PMT3r2oq3DVwu+FOxz0LY8S03YhznxHbzw2+IwYfR4uF9O5ydsLgO2Nw+hfW8+BN8LbuLpIf0qvX&#10;mGFXGcbX6M+/UOxr9MVVCK4OoWr1PwgGZpCk79DPd9ir7qDfv9Z43UK7f4mavoGi/xyV/1cO6acc&#10;lms07VW2oD/TrFfYkD5gp3mPjeUyAbxDgn7PNnlRn6Gmffzlw2Uf6tq/V/gIy/d/PnwDbrNPfIGO&#10;v8F+dx0N/zl7xCeq1sdsB1fYGj5A2b+H0r+MH+/ixx/YqS7hx0UO6Rs08Hka9xyFfJXN9RX2mtP8&#10;nOStE1g/Cctx8Lxf04NnDB++A1+DfwCmhj5SCG9E649KhsNJLAXwlMPh1evsU79jO/oNG81Z/DjD&#10;lnWaLegUfpxgaPySTfclDtEQu9UxPUGcT8M3RJteoKQ38MhHO/m0H+wBu8C3cN4Cn4I/gXfBa4Gy&#10;RhBDvH5FLk6Ri5MqotUqablaLE4mlvvYHltoyXY4ZmN7Pm26iNh6iG0lrbsengGOzW5+DsH1CtX5&#10;MMC5E2wH28AA+Cd8n4B3jFY6abT3UYXqMLk4xK77HH3xnPKIoxj7ldivxf5kWnYqsbToSfzYhR87&#10;8OMJNtPtDNDHqckgB3srnzxGLjaRnY1UbDOV3gzvRvAIWAeuwXcJ/Npo9UPGUdjHnrmbXOyiL3aw&#10;6/5UWVgrwH4p9quwP44YJsHRAEcTdtvgmU0nzMf2YrLwICN0rfp5qg9Lq4iolw5Zqb8BXwAPg4fA&#10;ZYP/uMG92xgJg4EREYrtkfichG0HyGYkF2K/FPuVMHgZ2RPhmAJHExyt2J0N+/1kYinjvVfLeWsp&#10;FpfQBd1UczFd3U1vdsP9Pc4buffz7zDG4UZjLPdzTvvIxSrF4XcyFtPxO4dTWIj9UipfCYcXjolw&#10;TMF+Ex3RznXapQWcWb8n8/B0Dla7yGwnkXaS9U66fzbc3+OUMVp3GqPRz+0f04zrwLXYo+Fw3IP9&#10;BHxOhSMT67lwuLlKy8h8FTzjNJdz20V/dNIfHQiMWXwzkzfbiKCVKk2HYTr1aKHbm+nAZqZOE/xN&#10;gTlxdxz+2OBnZAauyCWAaQZXMNbC4YglHis8Dniy4MmDxwNPGZGPhatWM+jT6WrEfiu2u/hrEV49&#10;RMc8onv1E3BQ9UQ9We+Df9FNPn77Aj3or4H/2l1lIm6wkOtmPlIN9ROQLbPoi5nMzjb6s5WazKAm&#10;LfRGs/LhKoargpNaDd9EKtIAVwu2O8jMAk0golrqURvo4gNU7iXVUI9qerOayVSND/4+2Ma18iOu&#10;/RWM9UVI5bn8noVcbUMezcCn6UFB8IVpGme1UYlwpcGUCVcucRXCVwpfJR7UMtHr+XcaXDOxPz/Q&#10;MWPo3Ap6opyMl9ITJXRhCSeyRF8Bn/bCvwXOvnuQKkjk+5EfHaDVL5dHsvdx/TbgT0NoiO4dFqH6&#10;oDhNCrJpYrBD44OzVDssT95hRaoJqdDYEK+qTJM0xtSoclO7Sk3zVGxaJo+pT27TVhWE7FFeyBG5&#10;gs/Jxe3i0k1wRzuJewN8DyMFu+PJP2gDTaDBgsbk8zp8mogkmRARqvFhURoXlqCa8FSNDc9QZUSO&#10;xkS4VR5ZptLIapWY61Rkvk9uc7vyzfPlMi8AKSDW31eOuV+jzQPKNO9TRuQxpYf/Vo7wK7KHfwH+&#10;re3Euh6uFVzxC5DFHaAFTAWTwHikkJf1oYZnqmOCVBUdpjHRsSqPsao01qHi2NEqisuXO65EBXFV&#10;yrdMkMsyVTmWNmVZ5irTskzpljWyWwaUGvczJce+IGvsa0qK+VjWmJvgjgaJsx/+5ci/eSmsCmAa&#10;V309mMDfNaAyGZ2HP6y4Kkk0qSgxSu6kBBUkpSrfmimXNVc5Vo9G28Yoy1arTNsUpdtmyGGbo1Tb&#10;EiXbVstq26IE615Zko4rNum8YhM/ArcUl+DTVmJcDf8SOLvs9KCDHIA64AWVoIzPi9PYOXimIDVY&#10;eakRyk2LU3aaTVn2Ucq0j1aGvVCjHGWyO7xKddQr2dEiq6NTiY7FsjhWKdb+mKLtexSVdlSRqecU&#10;kXpFkSk3ZU72aTPx9WJ7EVwdrAXNSPJ6UAuqQBko4vNC4ALZ/N+ZMUIZmdEalZkouzNNaU6nUpx5&#10;sjlLZHWOVaJzkuKdTYpzdijauUhRzl5FODcpLHOXRmQcVmj6WZnS31foqL9ruONbbSDXD8K/ANsz&#10;kcCNyPG6LGoAKkAxKAQukMUal54t2XNClJJrli3XIqsrWYk4F+/KkcXlUWxepaJdExTlalSk6wcK&#10;cy3QcNcKhbgeVXAuYjiHqZzNzjsakZd1XUFZt7WOPD8A9zw4WuFogGM8MrgKlAI3yAPZYBSyNJX1&#10;yVoQpITCMMW5YxTjSdJIj11RnixFegoUXlSmER6vQj1TFOJpVbCbBcndA9YRDLdhAcI7nxsij503&#10;7zrB3VY/8S+FuwuOFhd1AF64KkAxKAC5wAl3WiG7lwftz9oSXRqqiPIohZXHa3h5ikzlGRpWnqvg&#10;/3BdJsBR1Xcc/xE2WXNCdpPNZndjyJJjc7GbZMnmYHNsTrLZkJCQkARiUkIOUMIRRGhHSjAQUxEI&#10;YkSLFosKU2ozgrVSHKmOKYO2WqEztnbsWGs52oEZHa0UcPt5u6+dTifzzdt9+97v+7v/v19RAUO6&#10;G7A0ulieXHRbF/O8iz3PxSy9mKHcySBcwImdz76Zf0segn+YFbUbjmV2+gA8buACeSCXezauVrgt&#10;cCcUiuhYWSJLQ0XjprmUsduVkVRlBLQMYWU8XF7MtQowQ7uZ5d0sLm6WMzen0hI6cwnDf/El9ESH&#10;otsyio1r4emAoxETPKAEOIGDe1lcUxez+zGWJyBatwR+VsjQCg4VDw20igZTTUOrIbFqcWotBtWi&#10;bC0P1Xj5jR2vmiWmmoWtmpO56ijvncHZTI3lN9DzjozA08srrfDUY2M5KAIFfM/lmo7NySUiRtyr&#10;K4ffA381h0wdh1q9VqQBX3jxRSPNrIkCbiKxmvBFEy/5arnPQtvIAullcfQymXhZzLxMbPVMj7Xo&#10;UHNXhrGvuzj4SjVwAxffHcBWSg1gjrESflwbicjQpfBjHgclwcMXLRx2y2nkbTS7dhpNhxXgiw6M&#10;aK+g4fDgChbZthHAdNDK8tTKxNDCAtSMDr5vZQ2+XYGNDXB5QCmfnSAHmxdis4n1TFcPP7wahbcF&#10;YBqHODygk4O1Gz1Wc+jdR0Pvpan2UWh9BLgXg3p5+T7i0UNO9JCXq6doRCyIq9h3O8mHld/Kanha&#10;QB2owN5iYMdm2oxYGkT08EbAO7dN5ewCpFlguOgDlJ70448B9BiaHzz4lKarFNv9BHk9AtchYF0/&#10;yU9ODJGXgyyrA2+BKwwqd6QDLh+oxc/l2OxE7cxGcqBZJA7ecEyY0w1Pj8q5FgyCdeqwRdkxItBk&#10;yI8t5MdWDvtt6LGD3NhBTLaTUA8hdBtCHuTBreTE6LMMiiypm/7M0PSNtMLXiJ9rsLnYRx5S0lb8&#10;bOCVCMXWfpVzPdigDnqj6sCpDH6UHCOKMCoJy4LIbmIzTp5OoMckDXCSop8kyI9i1AQG7GFaHWdy&#10;GyMndpGXO2/Kctzk5ecyYpyPzWnYa8S/kUOqnQrnVrBd5dqpDp6PgD1gQh3GlWVgv7oYPIFPpqnb&#10;p8mPZ8nRoxTfMzj5CIY9xaQ8PckQTTymiMfBv0oLNtd0UgtwZ2GzBR/HbFTt/O5/bAN7waTKdQBM&#10;qcP4NKDc5IfgOXAMHAcnwCliM0O9nEGPVyjAn5FcL+OLn+K0U7x4khp96UPx9uIDbjvwtRUV9dir&#10;eVhdMhTOx1XbFL6n1CGcNhMYRGn9LIFBPlKdJVcCg7qysNEKWVZZXNHjAnpc5CCaJfHfIalnIfo1&#10;wt/i5fO/khq4XdzKhNuEzRF7VVun/sdGUog1KbiI/ESCS9kMOK1yKUvKOfAmwL0yC96V4BLL8Sif&#10;zRG5RlyukBtXKIBrGH4dwiuQfH6CqVb+D3NAODCAFCbOHLnDNHyLSfkrJugvmKxv0hz+QYFepzCv&#10;krCfUxyfsX19StJ8QvA+Jkk+wojLBOcDHPMeSl3gyXeQ+AY4A04F9go/YfP/l/s2+JeKLyRUboiO&#10;DSAJHptcY6f6G1P6X5jcP6FJfkyj+ohm8Xv0+JCC/QA9fkMCv4seFyiUWXaat9mazhO8czD9Qs7K&#10;q7x1GukzKvcxcFSZ68FdOP8JvgQ3wafgT+CyRCHfiHyrvI8v3mcTuMg+NcvW8jZ6nEePN/DHL9Hj&#10;dfR4DT1exR+nKdwZNtWXKZpT+OIkifMCd3+MlsfYM5+D8xnwJJgC+8FX8NEx2TgEu0gfcD4QXi2y&#10;9chOIuTpyLcjyYX8MlKvmrRoQP4y0nEFadKFT3vhGYDnAXhGsfFhuB7FE9PwnZBDSD0Ay+NwPgYm&#10;wV4wDq6rdr+npvEratq9RF4cxxfPs+sekwXABhykp4sydMsR4jJNfhxm4zrEFnaQrXM/zXQfjfQx&#10;9JikuCdoJHtgHUej3VgwJpfIlq9pMX485af0/UTOT5QoE8Bkg13BklNK4clAaWjRPRbZJmBFfhbt&#10;KA/rXNjgRr6HVlWLfC/ym5Hfjvwe5A8gfwT5O2ile9DmMJ45KZuJ4ias3gSvghGwAVxU+ZUyP6K2&#10;gh+oLWm3zMWSSOTG4VkLslNBNvLzqAAX8pcgv5I2Wks2euFolo3k6gYOtAdkmPa+hf87yRTFOz+i&#10;7f+cDfSP4C6f/VyDOBfwe7D97FNbsNKOd6itcgu+2CTzkJ2A3vciPw35OcjPQ75LhtBjED0G0KOf&#10;uKwhLt9h3+3lWw9Pr0LbLixaiYUdZFI71dNBBXTAvRIo1xm1zSr8Yyo3E0/geFKOxkEJwYYIJOqR&#10;bQILqIIMLM2BI19Wo0c3enShR6fUIdcHTxuZ2sOYMUz1jJK5u7g7hYYv4K03uV4Ffu75A1el9R1S&#10;W7NyLG0Ew4DpC1sYOUC3hCE/Bvnx6G0BVjhsMOXCU4DlRXC54apivFqK7Ga4uvjUj1YbpYYIVmFl&#10;JRXjoVt4yEKPfAP8ARxV48+EQzwZMVRuZVRRRhZldFlOXrTgi2XkZxM9o4mY+MgNr2RSoXa4nHAV&#10;E41y+Grg88HXzrdeNLuf7radX5VMfprrDPgtWt8A/gCU/B+nnW9jFFrP8dIHOkFrWHBcbAwJjo9L&#10;8UW9RMMVB5cJpgVwpcGVTRd3wFcI3xL+PFKCZkV4qBAvOvFqPpmVR33kUc0ODjc79WGnu9s5Aezo&#10;cBD+XfBtZhQbiGRMY/xoYxTycV3K9xruV/G7Z24IfOHwzadLGeCzYJ8Vvgz4crGxgE5aDGcFnPVw&#10;tcgiophLRmVTOVlUmY2oZxD9dCohTf7A9Uvgl33I/x5cGxiN++bj/1js18EPqvhcwajqRqdSnim5&#10;RyMloZFSpNFJoSZRnJpkKQhNlbzQLHGEOWRRmEtyw8okW1snmdpmydB2S5p2QBZqRyVFOybJ2ilJ&#10;CjsuFs3rYgm5jBU36MK3ZYJxZzs861gRejjmWzlivYbg2lLO5xLuufhtMTo5ea4gKkzyI6PFERkv&#10;i6LMkhtllexom2RG28UWUyjpMWWSGlMn1pgWSY5ZJUnzhsQ870ExxoyLIeawxEW/KPqos6KPvCS6&#10;iGvgaxnH/q1wDMLZlcDIb2T9YF2pBKWgkO8F3Hfw+yJ0ytXPkWz9PZKljxVbnFHS45IlNT5NrPE5&#10;khLvlOT4JZIUXyNmwzJJNHSJwTAgcYZRiY1/RGLin5CouBclQn9WwvWXJVz3d4mIvSVj2LcZ+Wvg&#10;62Bt9LGmVLMiuFndXFwLgJ17OfyWCTJ4Li0xVBYmRkuKKV6STRZJMlvFYs4SkzlPjOYSMZirJM7s&#10;E515pcwzr5Uo82YJN39ftOYDEmp6XjSJr0mI8XcyN+GqaBI4P7BtJDG4mrTB28BqUMlYXgKcwAFy&#10;uGcDaSAFJN8bIknJEWJaoBPjv9mu8yCtCzIO4M9y7QILciPn7rssu+wFe8AewLK7nLuculyCuBwq&#10;KIhigJAIohFO2aFWVh6jqWPeqaFWk42JY5nKqE3O1GRp5oiaY5emab59frs/Z/qj2fnuez/f5z4K&#10;x8TowsIYmSmN4ZlpMTTTEEMybTEosyQGZFZHXmZz9M1cGL0zByOn0GJYYCJNfMQB684afxLejwN8&#10;vQP/WbhOL3TrZOyXVtAGqIEqr8tgMmRggvfGOG1HFefG8JLBMbRkVJxSMiEGlRbHwNKK6F86PXJL&#10;m6OfI6lPSWfklFiWSyzoJRbkEvdNscVwkiWw6HkC33JMfhD78Z+Hfz35yyeJA/mznGrTYZrn5VAC&#10;RVAAY0siRjqhhpb3jfyK/OhfOSJyBapvZSZ6V06JnMpqijtWKx1rlfboCvt8hc5b4RipsMdW6IpT&#10;bAiltoUSfpj8YezBfw7uNTiXkN9WGtGIo8ZjJUzxXjEUwjjvjyp3f1ZG5E/tE/1qBkSvGgVcK2lr&#10;BamWkNoqSeTerXOw1upuNY6Wmq1gAlabxtUW86kP0ZMOFbaXio9iF/5N5HeSv4j8ZpgB06DcOl4C&#10;RTDB69G4hzll82sicuv6RM4MDaxeYTVIqkaJ2yRQTb7c5KZpmgV26EbdvsH0aTAJG0ylehtCvUk5&#10;XSxq6VDzcexg6wbyl5M/jwkzrd91Hqu8LnMuFnuc6PWpuIcTne+Mza13gzZp4rM09dka6hzF1cIX&#10;rXzRyhethLS5M9vEo8UhN8cEajYNmx1LzQ6GZkfILDo0/YWOn8RWPGvJXyyMrexrgBrPK71XAgVe&#10;j6nDz735xObOxN9sgLRo8m1uy3l8MZ8vFmpm7Yq3Q2J1MKrDjzrcme0O2kVyYsFOsJkscGvOvw/E&#10;os0m2/JpbMLR6esL2dcMM6CaveVQ5PlYJ9oIKZY/O6KfEBtJfg+LkkHGF4s1+6Wa7XKN/jSNplOS&#10;r+SLlXyx0g87F0b3QbnCRF6uNpZfownZGpfZnpfSoSMb6/l1GfvmwkyY7vVUmOz5eCEdwZT8toi+&#10;n/EuhmWwonuoayr8sYY/zqDHenqcRY+NYtIlwboYd1arBeQ0n20xkPf5nvpc6yBde9zv5MPqbKxi&#10;Xwe0zO5Jo1q+nsLXE/10JN58vH2T4a3MjMKehYJZlppkuelZcjbCFnqcQ49t6uT8pOnIz+0S6XwC&#10;z+swlH35XDlxzlFNWY/YYovf7KLY/J9YwcYFMAdnI19X8XXRAjXA3ny8fRLe1XBGyqnlWObIgq3p&#10;0uNmtWRquL17loC99NgnN/aLyT5B3YtgD+V36xMXH7as2V4v0qd22up3fhhLhGs+zjlsrmVzCZvH&#10;ct1gvL3Wp3Z+xrkt5UuWzYvTxXMv7EsXwcvgULKYqpcj4nKVer1KTI5KqiN88QUGXKlPHNazD8mJ&#10;y+TlgfdiMXvn+7hBjCvEd6IFbtgG9m9O7UwW24vSRe+S/+FKlu8r0kWcex004bDpWY6vSZZUufpt&#10;/rjRELpB8X1XYn0HwfUEftP2fJ1+ea14fPXVWCy3mleqBb6eJK4j2dtve7rcXpIu2penS3ey+H4J&#10;pJXzqecYUWrdC2FyHGiBDrFwkPUcLHdbBu/nj4fl6IMK8AFOv48v7uG4uyj6fRfd7b+K+XKrHnfZ&#10;uWJgtAzYnfIeTjm/nPJdB9/6P1xSvHs5T440ZR/aT/fBmBxOyfFyXN08axF7wUB8VrE9zRdPMfK4&#10;fnXcVfH4Y9GMexruDO6hyjfnytTWr6c2JpzJAXIL3J7y3RU9R+kDoPXHsZQzOVh/Bk9GzwF5An4D&#10;r8Kbeumbetdrku51Rv+ZL95A8trdNsroxifwb/gYPo087w2HAs/LYbrPm10EC+J9zeHvCvQ92/+7&#10;dve3XUAnJeobkvR119+rAveK5Pid/fVl991LlDwRz8Uv42/xFImPwr1wO9wKN8GnOD+Ef8I/0se/&#10;Rg75g+IdO/zb7oi3bcgnbc+v25n/qFH9nh6/tbu/rEn8WrG+qGhOSN7nJNEz9PiFQD4liE9IlMdd&#10;kj/x/9H4E22yXmWFMcu9yV2RpWk2PsD5HryTuAtegZfhJb54wS1xgi+ed8s87zp4xu7+ND2OuzCe&#10;cHX81D31Y83jMT45poAf1ix+QI/76XGPJL5LkdzJ0ju8extJ34t/SaWs1MpK6ywtszyWDZMrdKv4&#10;Qxq+J9NU+pE78xH33bEYA0Xklwt/LT82kd1K9gKpv5hPV5C/il/XSZmN7rateC5y4V7KzqNS6hs4&#10;75Bej9PoDTdd1rtZZZ3VSrLuu2x3uiR2/xweSVM7Sbvb4Fa+uDmGkTkOiqGSD+vIbiK7hez5WkGH&#10;sllO/kry10nnjWzbhmeX1nGIN64WmRtlyYP4XooDMms/3j2wGz4HL+J6Ik3xhPeGtByu6W4DvcnM&#10;h5HkToyrXEdH6XGEHlfS4woX1+UuvkPuqoNy5AA9LqXHfrm6z423F9Nu397FFxey7AKW7hD57Xi3&#10;pdgKx1Pbb05aG1ydtoXDaTu8NHLJHELmqVAAJWRXkV3HhkbV0IxjLu+3GxnL8KzCcSYNzsaxU9Uc&#10;iC2s2YShS1Q3yOoNeM+Ezx5/mJb+tWnLPRg97T8ZB8lY2CEvtscAMofDWMjIvCnkTyW/DlMjjmYZ&#10;OVcU2vEsJ3s12V0ydZtRt9uY/SLNrjd275U9J+ADyHrdgztT3yf8WlT3WEhatdbVPaqSsdwV/Yyu&#10;wTCK/PFQRP4U8qtirTxdQ49V9FgpLp3y4zR/K8RkGe2WsmSxiLXLyoWiPV/k56n2hbgXpbgp9f+h&#10;lD8ZjZsgGZnGV/fYXikvOvmiM4bSezSGCTgmsXgKjipVWoe5Ec8cMhf4W4prFc90RRvPtYhos0qc&#10;KR5NOkWjDjBbZ5qNvxkSHySj75LU/o0pd7IiJWuLbbB7dergi3b5uUhMFqrXhXJjvlqZq3e0iUuL&#10;XjoHy2yvZvlmE00bWVIv66bLoFrxqFFV1XpFjUqo1Q3r8Cf4WuqDXXC29XCdNeR0WNKrZ3VLVrhk&#10;hWzli5boj+cUuo/ENRZXIa7JuMpxTYsZ/tf5tNavqkViGmuq9NAK2VWuispk/RTDrUwXLYu3INuN&#10;ZOx/3mjbbhXrsnqsysMPC6A1Wd29P5NOjb7TwBf1MRDXULaNxjeeTRlcJTxRia8W30x8bbgWR6l4&#10;TJZVk1RNEUszKr5QVys03ArEo0BuFtDhCNl7rBtbca4baFV1Liwyals9zoR679VZz2p8Xt2vd1T3&#10;zoupOYOiKmd4VOSMwTcRX3GU5pTRpDqKcxpiUk4LvvYozFkZE3M20nSnLneZCH5Fhd9C+2Oy+0Xe&#10;fNdjNg6zcxeOLfjWOBOWWH3mwWyoT864IfbsU9wb9Cr3nbIBfaIsr3+U5g6Jyf1GRXHuuCjKzUQm&#10;rzQK86bGxLz6GJ83J8bltceY/p0xKq8rRuRdEMPyDsSQvKtjcL+bY1Dfh2JQ72djUM5J1fZRHMS/&#10;k/wuXJ1GfLtTpSU53aDW86lQPtyJCpN9Pmloryga3Dcygwf+l+s6gc2zruMA/qMd68rW0h09363t&#10;u17r2tKu7dod3dkdboyyjWMXQw5hI0NABsxNcBwO3DgEHVfMEjnkCgooATwygxkgIkoQkQgJ6AAx&#10;BoIiVyDWz/O+D2ZZmm/f532e5/19f/f/94v6knFRW1odE0vrIlPaHNWlx0RlaV+UHz0vxpcti7Ky&#10;E6Ok7LQ4quzcKC77RhSVXRsjS/fFiJKHo3DMs1Ew+mAUFn8QO9h2Dns34Dge72Ir24DRfLrPTpgK&#10;zVaGBsh6XgeTJhREZkJRVE8ojcryiqgonxQTyhtjXHlblFX0RknFnBhdsSSKK1bGyIpTYkTFOVFQ&#10;8fWICtlXbggb72QYZ8gZexA+iG3sP5uta3GswL3QSD4TuqEdWqChOqIeJnmegarqI6K8ekSMrxkd&#10;ZZnxUZqpiTGZbByVmRKjMp0xMjMjRkxcGAWZ4+KIjGExYzjOqP6MTlhj562mQ+XTdKJD+Yexlf1n&#10;svUkHMuM4nONwX3QCa3WtibIQq1nGaiCct/LagtjTF1xFNePjZH1lXFkfW0UZhvjiGy7H1hOs+bo&#10;rIG93kJUb1Cuv4gTnUR1hsPaH1ni+KHmLfgozk9WM7auIneJ8Xd2nTqAdmiBye7VwUQ6VUO567HG&#10;0zGTC6OocVQUNknkJgFqplyz3aq5Few1LZa2FnN0s92myZ7XpAs36oaNtwIdsvbNOjrUfhJb8G8g&#10;ewjfwqxcJKYLprpuhCy+SZ7VQIXrcZ6NaYwY1VwYhVNG5YuljTPbq/KKtzdDp4XNDN0xCJaHNt13&#10;qi441cDcahFodVJPeZZ+7yD5NDaxaw2u5Q3qwWo2HTpwtECDe/U4J0Kl63GelbTgZ2phm8bVoYl1&#10;2jGnSaoeDu3hzB4v9tppesWjdz7o9t2WpmmWwS6LSpfTodNQ3kmHdhPk1M/jDPJPIHsJ2bOtZd3Q&#10;5rqZOZPdr6VLlevx7pUYzUcJdyEzo1tz67XD9PHFjKShKdzZVflgzk6E2WkGBuBLrp1AM+2a/SaD&#10;fotK3wNAh+kmye7h2Oj1IXYtpHo/dEKr7010qYca1xPcKzkmoojYgh78fcDVMduhMkeTm6fJLJAX&#10;gwpskbxYxBeLOsBLi5w4i5yAC0wD8yyK85xQc+/1O3Uxhw6zh2MNu5aTP5dtvUkY/bQVZwNMdF3u&#10;XqkUK+LaI3K8MCd3iOUPs8XJ4abZLxOTY8VkSEyGBHiIAUMUHpoHltljTQTLLvauSWGp5WzJAb8V&#10;i8XmGLYtxjHL690+O7rkAt5a97WbKO3HPwuXUnMUsRWW5A5zctMDfiU9VtPjJIfLGjFZr9DXC/J6&#10;Rqzz43XisVafOOl87+kRqy2Kq0zvK9+G4VjBr/PxzPDZjbONLlnXlTMjjmZv0fz0AF+aDhLHJZy5&#10;wcYBA2vTgWej/DhNXM6gx9nqZLOYbJZImxm2ifJnrfJss3dMqqfqERtN8ae8rig/j6V8Owf6cXbx&#10;dZPrGu4rZe/Ipamtxx/CyRzDXH7YUfbGg/zwJeUMtBHny9ML6XGJ3NgmPy8R1Iv5YisDLhCP8/Ts&#10;c+XlFvV5zh/p+FEMsnMOzj42t7muXawGvX7kF7xrD+M86xC+89Lhd2s6iG1Ph/Gd6vYqelwtN64R&#10;k10Ce5XkuUJ97BSPS/cYXuXEdnm57d0Y5OcBNnexuZHNlVxWvCblPe0wzgtSvmTw3vEFH1yZDoTX&#10;APG54ewmsblZnt7mILhNkd8i4HsRfPdMy4savUG/vE489rwWg3KrT4xblU+GzSWnpv5NhksqW1PC&#10;gpHnu/wwrusjvwxxbdwMwmylyi8Ld4ESjAfp8RN94xFF/pDEftCUfD/B9+z2zg8j7jgQA/zdKcZZ&#10;No9zvBV8NeXdkXLuOoQvWUL2HsIlvS2yYZ3M82k9Fl588FjkF9dkifodPV5SKy8ouOfUyNOCesAm&#10;8STF9z8U08W5BXeV2BYlMb0stfXalDOxL1kA9x3Gp93mFsSEL1lUn0g5k8X1KXgOXoRX4U14Tz99&#10;vz7in5L+LcF+U2DfNE8c/IEpP0xTER/Cf9LPT+JIm+lYk95EaIFp3psVn2lKn2gMyZb0gXn1fUX5&#10;rmT9h+C9LXgHbSivc+BrjHjFTvOS7eUFm+Tz8QyV3jdND8fDcBd8H26G78HHOP8FumboWmSGrTT5&#10;LPa9ArKeTcXTG3810b+qSb1Cj5c0pxfp8YJi/b1d5jlb37P0eEbiHlAgTwrifoH7Occ9Hj+zU76R&#10;478TboOb4DrYDe/h+zv8Dd6Av8BL8IcYQXYZ2TXkNsZvTO5PmeqfpMd+evzS3PyEhvWYAv6pAn7E&#10;JvgQPR6kxwP8cZ/N8R4b5N1xuxD+WJo+L5wf52zfA7vgStgJBw/hNVWQnw/to7lwF8MEqJVqzWR3&#10;SoU+cgfYs5DspWSvkJqreX0N/27E+JW4Nbbgupifd7L3OlG50//9bH6HVnne7XAJXAR/wvVb+AU8&#10;DPfBnWna3263ujVKyKuMW2wmt9gk9tLjJnrcSI/vOEBuoMf19LjWJrqHHt8Wl2s0lV0a2FWYrnB1&#10;uV9dylvb4894/6utDWs3wzw2HJvh6TSt701Tf29ahrvTsvxWjCJrrM8a3xt8TuXDLnL7bE6zldF8&#10;Xl9M/rHayEoca3jgVK1sE64LtZhv0uZ6W84dOJ+yff5bxIZlsrkhxeN4dAr2altpWV6WtqWLc62i&#10;0OcYn+UwERpIbpV5x5Ddy56ZPD9XK13EpuU4VonGWm39dH9bcG2j0dW4bo0N2NbJvJPxngCrU9yf&#10;tpw9adtNeJNjIGnPyVGkdfBsEbmlUAGT2NFA/hTyO8ju0dZnqNI55A/ywjIcq1XMBv/PotHXeGen&#10;ar5RBj/IWy9441MRHP4/9qW+T/i3ptynw0bYEPljck0UQDHZY6ESJuGYjGMK+e2qdJqM6OeFAfIH&#10;Vcxysk80ZpzGO1vc2SGDd4va3TEvfk3b97w5nMM82Jv6/5KU/8s5zvyRmRydybhgKqX/kSSPxjEO&#10;RxX5k8ifTH6LzGwnv1tEZpA/V5Ys1tGGct7p58l+EezD0qt6esSjW+Psxp2gL9cn8vE/L7U/4V8Z&#10;+XElGZeSsSkZn+bzxVwxGVAnAzEeqvDU4mnAMYWsDhw9/maRvUDWLldBJ8uaM2h4QbTJ4qkqq1UA&#10;OiDF36W3xsvwmXvDfjUsW/I+2Jz63tGdG9OSUTEZG5MxzqmrO5k39a0eMemRGz36xjS10hV1eBrJ&#10;asXVRW6fq7m0WsJDq6NJRjbK3Ab1kVXVWdWf1VGz6mMy/ka4IvJjSDKenGwsXGH8GDQKDUC/6x73&#10;OsFkiKMARuIZDWPZVYErg6teB2smrx1XD9mzcQzS7nie2iBq53hrB42vg7uiOn4Fb8Gw78O5sSAZ&#10;T07FucpYutTxNhf6YRp0QKtVpsWzZu80FYzANQrXGBiPq4oGk/A14GtVvV34ZpC9AMdxMngdTTfx&#10;2jaZtJvm++BReBk+dBoM5/rAZrLX4zrOMT9oBJtlZemBDpgC/2O/PKOjLrMwfjMzITOTNpNkJmVS&#10;JgkpgAkIZJQalAApIC2EBUMLBOktQYVVQVggyC5iRbqouG4goSiLASK9LEXAuCpFcaVIE1w6Apn9&#10;vZM/LsvZD7uHjybnPCcz8y/3Ps/73vs+N4Hf4rjmZIyIMeoluk4difI2S6QhUBwGm0QYIiTM4JRQ&#10;Q6LYDaliM7gkRN9GgnQ5YtX1lAD9IPHVF4tJN02MXu/AoBzsBReAW8YTvxCeecTJ9mcECcRXWdAf&#10;1AMJIJbxJRpEcj3CTydhvt4SavaRUJOf2ExBEmIKk2BTtFhNdcViekQCTGniZ0oXsylbjOY88fYd&#10;KDozlW+eilFk3vTB7HhjbvQ/eJzCWOIPgGN33t/Byj5gPGiiRliQCOL4Hg0cXAsDdotOQiwGCQr0&#10;EWuASQICAsQ/0Ca+lkgxW+LFaKkvPpYm4m1pJQZLpuisuSJWKs7CrrNgPAMwRf7k4LuVnPD2pisy&#10;ivh9iN+F92dgx5vZ8LegHogHMcDB72HARk7BwXqxBnlLYJCP+AYbxRTiJz5cqGMLF4PNKTp7knjZ&#10;8Wx2KsqOSbdTaTa6jg0PaaMCQuhIweRgZc4KRAf/6zKM+L2J34kYbbDALpCCBU0EsXyOAuFYdDsI&#10;sekkKMQggTZv8bV7izHURwzhZvGKYMEiuMERBeoCqsjBoOSgwh0MYg5MegRGNXwyIIcwcgjF8NlO&#10;kc9NGUz8nsTPIlarCNYBNAB1QQw21EEuocDG9WC7XiyhevEL04sx3CAGB8USpTYqRJy8xMls5WSe&#10;iK0P1MDG4OKkyzoZxGKovmhOhKg3ADlEcmI7zpDTbSlA6+7EaE/M5pGsA1SS+R8HonhlOL+HkktI&#10;mJdY+O/Hd2OklxiiaRpONnScT03hJAbViJfEbJWUBJhrkvCvSXS8JLpvIl0wno4cj1GO46SM3QVw&#10;j9HV0pfHOhPryWjWgcdTQAJw8j2SfMK5ZgdWcvLju5Fr+li2czxIpIklM2M2QIsUCicFQqncmMp6&#10;pKYChsdUOn4q+zKFoaU+A0MyOSTjlJLIIQkXm+SWXjySw3tbI2ETUB/EEyMGG+4gj1AQzHV/vhu5&#10;pmdkojGyaVXjZJZqSB6PokVTtHChhQuxXLzAxXq46PAu9oSLE8jVX6QxA1ojhrCGH5IXa5GKg051&#10;Sy63tyftZolc4v3JfI6DYzS/R4AQ4vrzm5HrOk9cAEUOC5IGLvJohhYt0KI1zSWdvZlO4ukkms5N&#10;6cxW6eyJdPZlqzHci1NxMaS46A9p5JDmls68+4lkPvL+FJDIo3HkEkVcO9cCuGZsQPyU++OCZqAl&#10;SFcHK3sjQzV6Cj2bTZ6NFjkQyCbhbG7MZpjNYk9kMkC2xSG2eRfgntPPkbdbsnh/S97fGDTgcyJ5&#10;OIkbhpRWXmFsJOLVRDs8m2uHaRvtUG+vHbKMsvIUenRFj1zWpCeNpCeLnAeJPB7O4/TvQZ/IZU90&#10;pjY6Mrhl4yKzqM1Mt7SF2+ONWSZi1Ufjuqq0aTFB/GaCr5eK21ozERkg815M7aBXZidPM1z55NEP&#10;PQo4ZApZk0I20SCIDKI+BvLQANxZH06oXtRnHkNiHoNgj7uSTpw0tk4j0q1HPtFN2QNsZ3NLLW47&#10;jWsnzdx014xOb83w9dMO/kLNgA5Xhog9Oo69UcyaFKNFES8tQrixPURG0i+H4toHUxuF+8jvmrSA&#10;ZxoxG6J1vGqvrK/5Hl8Vt5vGU8Xsq5mtQs30DNcMmDIgxYBtj00Q7IrIFNZlBnnMZE1msLDT0GIK&#10;4r2IS55Iv3xuMQa6kufOSgt0ToNzPdbYAWe/nPviKmNFSWGm/x0TGh7zq8zXBKAMiDLEHEeegUQN&#10;Jsog0gbkbdZlPvU6nzWZi8hvQu416mM2D89iPUpWiUw/LC0o34bsrVjKJ5jYhl6avorrsPti/gdH&#10;MP2+eK9qMTkSPYPCQrAU0AakFD1W0sfLKbRSBP8Ip7wM9/weCS+hPhZukjT0TmaNw4ltGqCt6ShN&#10;24kaR2W8S+7jdy+WGgiXSM1wqAYlNSiuAGw3z/CE1IxWIvvp6V/RQw9RcPsQfBcLuwUtKueIVJRK&#10;KrGd6nhXWo/R+E7SeP6qKaCcGG5r4nn4gXKwRmqGxQpAyQutB8sqjDIiR8AJQEuWq+Rxi4PvaiOR&#10;S4h+FrKnOctPzJMH/7z0Bu86RpPZ1z8g0BoUHGIPDYtwREbFOGPj6iYkJter3yAltWGjxk2auh57&#10;vFmLlq1at3niyYx27TtkZed0eqpzl27dc3v0/F2vp/P79O0/oGBg4eBnhg4bPmLU6DFji4rHP/f8&#10;hIkvvPjS5JenTJ02fUbJK7P+OPvVOa+98eZbb78zb/7CRYuXLH3v/Q8+/PNHpctXlK1ctfrjT9b+&#10;9dOK9RsqP9u0Zeu27Tt37f7b3n37Dxw89MWXf//q68NHjn773fHvfzhx8vSPZ86ev/DTxZ//efnq&#10;tes3bv1y+061+3/9q+X/G+fvpVOMfRRlPzhbFGkbrMMV7WjFOx7iSYr5I4r6o3BPU+SbK/bp0G+r&#10;+GciQEelQFclQR4a9FYi9FMqDEKGIUqHkUqIcSjxrJLi92gxSYnxB6XGTOT4k9LjdSXIXBRZoCR5&#10;V2myDFH+olQpR5Y1Spd1SpiNKLNZSbNDabMHcT5X6lQpeb5Bn2NKoH+g0Ckl0Tml0SVEuqJUuqlk&#10;ulvtHjm4WDkP0RvwFF4Pbob/8v03rpd4eel0er0BDer4+BiNJnTw9fPzR4pAi8WKGsEh6GEPRZHw&#10;CDRBFFRBFnRBGKWMR5oabR4Qx6MN0nTspEqJSuqd37d/waDBQ4aNHD22+NkJL7z08tTpM2fNnvP6&#10;W3PnLVi0ZOn7yygXVS1rPoakh+MDFGs4ekgqltCEJ0RhClW4njoN2zNn4Xv+AowvXrr0M6QvX7ly&#10;Fd7Xb9y4efMW3G/fuXP3bnUtf/fyKL27LNnsXtHY7i5tmeguy3jMva5jpntjbp/qTflFv2wuKLm8&#10;ZciC81tHLD+5ZXTF8cpxOw5XjD9YtXbi0f2rJp3ZWfbKrYdFbQ61OdTmUJtDbQ61OdTmUJvD/53D&#10;igdyWJnhclfkZFZv6t7n9rbeRTd29i+5vLtw4bm9Q8pO7Bu24djuEburto2s2lM57tvKdc+fKV09&#10;+erD4tccyshhOTmsJocNOR3ubO3W58buXkWX9/UtuXCwYNGJLweWHz5QWHlgz5BdO7YPP7R+0+gj&#10;ZeuLTi74ZOLFh4Unh3JPDjb3ipYJ7jUZadWV2R1u7eyaf2V/z6KfqvJnnj7ad/HRb/qXHzg0cP32&#10;vYN3VOwc+nn5lhFfL9045vs568affVi4yzw5mNzlWg5r2za9vTm7/bW9XZ6+VJU37sdjvWZ+dzx/&#10;0aEj/Vbs+KLg0/X7B21dufuZvR9sG1Y197ORx0rWjz35sPDksFLLoaxFgntd2yY3t2W1+xf79RXV&#10;dJqHcRzLjuWcnePYR52dHcWyzo4I444UkSYSUHoIBEJCQgtFOgwjTV2aZZAmCiIIkUDAEHoJHQJh&#10;6DUklNACgQBSxKEI/Pa/Hi/cuz3JLRff+8953+e9eBc79M1FA2iPsUlMeO+YxcvGAXxmeQ+xMKfd&#10;uoraZMt+WU9uf1rj2PegwoUvaZD92cCQOwzZStKbTA25Zba2xhxXDysYN3QfmkGHtQrME6oGLdPz&#10;OYS8jE5i2asW67qYRtvmsDr7roBqZ66kQfapnZCDGHIQQ47SmbUKjcsLLdpqQr6u6fCMvlvvO+NQ&#10;1qTZ8yI+Li2Ti2ckd1sVP2snVj1uIjXcb7Bt9WU5dkkaMBBD7oW9kCt3CPKVfvhQq3FJ1IVSGRHo&#10;YLgLuq4ti0bB5ULT2OwR85TUflzWi158fkQngRncZlXj10Rie7LJLZIGOYghDzHkyR3aLFb6foGt&#10;/uN4P0qJJ9LGtC/fdqlbMrifP20SlTaGfRU/ZEGN5OGyQ3txBYGdeKZ3m1W1S4stS9Ig9+TOrfwL&#10;e6BA7uBKhdKp6Xb1c/1jN661L6IwrHUd55JlvQDarPGTxEnT51EjZq/DhrDpQTxzug/HIt+1G1/s&#10;gLxXSdvKO7ljs/DCns0iuW/m65WODfernO6c0VCuX9M0KQEUmb5yyzdpwTAkWoSODJ/AxAeNmib7&#10;8s3S3AawNAcejm7NtWJI2kbBiR3rxee/WimT+3qiQ+FA98Q16YYPasqloG70FjStX39EecQs6waG&#10;vzMMDxIZR/4qRMe5CTAJjmOmSTbIRqyG8RRJWys+LrXCPLd7tuHyXs6w7IHGBcXzTFC+9hZUdJNA&#10;3TIGNB3D13S8AxGHz4JBiOuc4SPHGePfbZGNEKfMYiyFuGeS9oF5RGqp8uyugb4zu5pnZQ+Xb1w9&#10;Twd5+SRQ1IqG65gwUCMFbmk6e69re95Zue1L/qDnb/3eIMhqyfiB5SLm3+YL2BBJW6z6RkrQekyq&#10;TSi9p3JV5igDZM8lw89XouEXtVBQ1PMDZawHqBId4QbZZkvL2WpTx9Xyo667+bq+p9m6kRdmDeMt&#10;aZP1+6Q6x/8qVbN8dn8u/ONoClw8EwP/lAkFWSU/+NdNd1AwIIOyGRFU8Ti4QcKClq0p6NibgK6D&#10;MRg6GgHaSdLgzcndkHZ2P1BkjsBrRWmgaPwMWTrqkI02AYalA2Tb+a9muUYspvski1ID304kBpeM&#10;xD6sHfw9opkbHtfFCU3h1PpRuAUeqTxx2zZsG7YN24Ztw7bh/zKkndz1yfDmvwYFaUhTlwO6jhrk&#10;GqMhH0eGPBv/1Rznpwt0r9fTtLvZAso9Jj8xpL4/7nF7b0QUt+tREr/47quRLJ9kvrh9MlA/G1IQ&#10;Q7q6LDAQQ4ERGoosyFBs7b9a5Bg5n++eMp3jkzOW5V8xlHb/D25yaHdX3BN+69P4SXpAvJDilzgq&#10;bpB24n8NGYghV1sVig2NgWlO3iojBqyUkaPmmS6UqVKPvNGCX6sHsv1aOLR7fZ2U8NHquKhpathz&#10;0csHCRPiBtTPhjSZw5CqcAYy1S5DvrYKMA2MNyvMyB+rCQErNbZR72od3whrXQpGKt1r+5GfRW9p&#10;QF8jI3gkL/mRKCn62Wz0wxdT4vbJkP6FIUtNBgpQKlsVBkYfa0zJq/X4gOVG6+h3TfZpk20OhUNN&#10;znU9DR5tzTW+nMrSoOEMWvD0i9TYuccxcSJx+2zYB1TEQEEMdLVLUIS6vlGtb7haj7FfbsIFzLdb&#10;RU/1WFOHOm2LOlsc6thsl9byWg9OToUvP6kgcCq2MHYmLPXFlLhB+heGNwqngYEYSlHKa3V6hstN&#10;JvYLneYB01x8zHA/gdrVQypsaLWrZbIdWhi1d3pTK9z5USU+woclj4Qh+QkT4vbJkIEY0hEDVeEH&#10;yFX7aaNM69oKW9dgsQNtJ+KZ+Y+Pmcdw+Pi0P3qJ+WVtNlWMRrumN3UO3XGVTgOhTFfBPeYDQVBZ&#10;7Ji4fWE4BBnyf4d81R/XKrWU3jfr6s9yjGwnRk38ByexUa3DlpTqPqvcvA5SObXJpuFlg117RA25&#10;716FM9+vIoD/W8UTsYMMxEBDDBmIIVP+eyhUvfhnrZbifMdtXeGwgfWIyMivZ9oskjWCSyniEbJp&#10;XcTSV62k2uhGm6ZQll2XX7Uj16fal+ddHcIVN8j4didi2As0xPBW/m8bpaoXltg35ac5t3RGp3RJ&#10;g4sGd5tnMBFlYxZJ9AHLzNc9hMLYdqvKR82k+iC2dYsPi9zlzvLqcmPdEzugIYZMxJApcxBy5E+t&#10;VKiem229eWV0WEeLN3eb1LGs71s9Z/I4V4BNoAxZUJ9zLXOedONLHrQTqn5rJta7IdtwbnRrcmq8&#10;K3aQiRiyzu6BLJlvoED+20WWymlBr+ZlnlAL1fZeh8ha1fUpnDcKowpNn8WPYFMiBiwygzkWuXe7&#10;ccUeHYRypzabanLrnRq7Nm+xg6zjO4EuvQfoMgdWy64emW5R+a5/VE2mbf4mqm4dRSj5eMsjc8ng&#10;fqII/fSpwDQhZNgs1W8QS/PkmWc7cXB5dj3EQusehyJSj7vYAf34DmBIfwV5l76er7t6gM9TOtYh&#10;UpWtW9VAFYEmLmsLdSfpT12/qHnDsNBpdJT/hEm816hpsvOwGcUOuRviIIGGH7DNtBxwEjtgHN0B&#10;udJ/WSn7ad94x5V9nRPyJ1gfrssVgaomDdRNX4GmXfS6tmfosl6gP+LwmjGOcJ5Cx9hPYuJIE9h4&#10;vMDyJW6clGg+bi92W3lHpDYKz+wWsS/s6hm5uL9h8ZfvikFRlgZKaolw3TAS1AmhoOnov67t5Ymc&#10;h9N7/ft2C0YhxHl0GP6d6UOLOYvH2FnCE7NZa7FbLzwotfQf9uszrOnEDuB4tJzWtnfnua7Xq1bR&#10;4imoFQUVAUX2FEIIIwlhyR6JyAqgQBiiLAfICJCQsIJECUsCMkIYQgIa9hIQAQUPRJayfv0/Pve0&#10;z/VdfNUXvvi+/7z9Vu/d1Du4a1PzjNx3Fevy+9hw+nganFGOByW9cFDBUkDNlgwaLi7rOl72K/re&#10;xE9GvvhlE3+rZUyAxZJ5IHYJF2i2SAz60hZ4f0H1Pt+KapnaK1W5cmR7AcjtpcHxo/Fw8gwVFNT9&#10;4ZyhJyhjHeECwQbU7XCg5WgBes5YMHQxA2NXUzB1Q29g3U02LL+4HoEUSti/BfX0474tHDi4PQMO&#10;/ZwAh2WocFTeD04oe8ApTQc4Y0AAJbQ5qGIxoGZpAho4Y9DGG4E+wRCMrA3AhGgAmC8OMv4qBenS&#10;f4I0ud2QpCgNqRdPQJauCrAwhsC0JgLDmbxBI4ctJ1Huvo8Po09HRRdMhiaUvA5KrhijZFa9ouRV&#10;j1K4NR3XiusE7lx+rSu3XtK+Gr4avhq+Gv7vDRmfDbvgAWKgXTwOLF1lyEUbQC6eCNmO5A0GibpE&#10;8783mxjCmIqNKhyPjCt/FZJYPRKczh8OymkYCHzU+Owqp5nnWvjsiRunWdIg8zcDDTEkI4aMi8cg&#10;R+c8sE30ocDKGtgO5I1cD+oi0zdxJv06601i+OOx2FuVw5F3GgZDU1oHQliidkp+exUp70WRJ7vt&#10;kddDoaQhhj9AJmJIRwwpiIF+QQ7ytJWg0FgfOJbWwLEjrxe6hi/meyfNsCjZkxlhxaNJUTWDsbEt&#10;fZGJ4u5wRnd9ALO3iMzszffOe5Hrnd8uaf9jOABZF2SBrX0OHl/WA66FNXBtyGtFzhELj0gPfi3w&#10;y53ICS4dyaDy+xOj2zpjEnpEN9MGqkIZA2w/Rn+WX04n3S9XLGlARwx06W2QIbcTUhEDCzE81DoL&#10;xUa6UGpOWC8jklfKHCMWSj2S33Gv5Y1zAspf5txo6KZHtrfcj+mpibk/WBqdOcQMpg+lBjJ7UgKz&#10;uyTtd4Y0xf2QrXoUChFDqaEuPMESVnkE8sdKh4j5SreUaR6J/brMp2LgcVBDWy61jU+72VNyN26I&#10;cyd9mBaeMXzvRlb/3RvMHkkD+o//NdAQQ47qEXikdQbKDXXWq8zwK9V48lKtXcRcnXPKFN+9YKTm&#10;akVneYCgqfBGG48V0f0w5dbLrPtJr+7fpo3eptIHb1MZ/ZIGDMTAQAyZiCFD8R+Qp/oLFGkpQoWB&#10;9moNBr9cjyPPN9pGzjy7kjohdC0YaCI9ET31ra8tCRIVF4R2segRQ0nJcWOx99LGwqMzhsNv0gcl&#10;7XeGTMV9kI8YijUV16sMtD/Wm+IWmi1JsyLryCmxXdpopxO7q92jvEngXV/B8xc+5AZ3peeFDsVk&#10;3hyLykwbu34nY/h6fOaQpP3HQJfbAXSFfVCgehhKNBVWqvW1FpvQVu/bLEjTnfiI8SGb1P7+K2xR&#10;h2t5bSuJz+X7CLN5AZ2Jj4MHo9gRoxGc9NFAWuZLSgp9UNI+G7J+M2Qp7IVCFZmNcs1Ty3x9jTmR&#10;ieW7LqzXxLBlxNArQkr7oF0+v9OprFTkVpffTGpNr7/WEcvz76eWU1+GVtGGAtiMAf/srD5Jg6zP&#10;hj8CAzGwFP4Oj1QOrfI05Ocb9dR/7bhsPjGM8Rx9iw3vGMclCwaJeWWd9qX5bY61tGaXlgSBu5ha&#10;S+oNqgnuD6i52+fLY/b4lLC6JQ0xbAYmYsiS3QG5Cn8DrsrB5WqNf80K9dQmB43MRt4au/fNYMKa&#10;J62SKl4Ssgu6idz0dtun8S12zWEN9s/9+M5d3nU+3WR+VJdXPa2DLGCJJQ2YiIGFGJiyPwBb4af1&#10;MpX9HwQax9506KoMj+ub9s0aubV9QIc8fWNxjzOCY9D7CJx7YuKTSBGxLvCZ7TNy4xWRRyO5za0x&#10;ROTadFfo0vRA4oC1ZzNkS28FFmLgnN7zsVJ573Sr+pGRIe1z3VN6pqJFQ1f+gvF17jQ2jjlmmZ40&#10;iMu71Y0vui4mVFxrI9a6Cx0Ezq0eDU5CisBRGF1/RRgncZCNGHIObIUc2e1QfHrnHF/5p7HOS9Ld&#10;ExpKrR900HVr+s5lS0aU3BnT6JQJ86SYEUtG6IAV27cHV+TRSShzEttVOLxw5dmJfXi24rAKW3Hk&#10;E0mD3N2bIO/AFmDLfrvMO/X9pPD8zt5RFWnhjPr52hUtkxLQcWB/0vdJmzOhxk1h4qnj2BT/EXOG&#10;15BljvMAjm3fZ1NI7HPkWPeROIS+wEJ83w2Jg/xdm4B94BvgHt02I5Df1j9w8jvRtPI/az+qnS+G&#10;S0a5oEmkret4JiwZBoa/N4mkTJvGkSbNEl1em6fav7JKJ45aZ+JH7em4ETe65eg1JD+Jg4KdKCjc&#10;L7VYeVhqWHxkc9uk/I66JSWZYlA5lwMX9FKRx40HTaeIVd2rFMRBnjMOc5lB37R/ZxZDnLaIw0/h&#10;E6ze2tyxeOt0x/ytJxJZ4oDzA2qjeN/miZafUc9fH/yGv3BydwkoyOTAWcUUUNKIBRU0FdSsA0DD&#10;mbSmQ3L+ZOBrt3SZYr2IDsYtmF23nLcMMZ8nhGA/2IViPjiHYuZdJW6V+y1qtu57VMfwNpRgTmZb&#10;KRzbkwMnDiWDvHwMKKiGwlk9P1DGeMAFwhVQdyCCtjMO9N0s1o08setoL8yaGcl0zYKEXiOQTdbs&#10;kOwl7l35VpRYtAXVMLt7U/nGwT/ngcyeFPjlQAzIHguBE2d94NQlNzijbw9KaDyompuDGg4DmgQT&#10;0CUag4HNZbhsawRoW0PA2hqAlZ0+4CVOXL8Z1dQjhapY/fHf7NdZVNMHFsdx3Kp2nKNWPdOOCtqp&#10;I1TqAq1FgSoggiCyBMMSQHaQHQkQQJTIIvsihEAWlmwQQggJRNk32UmUBIyApWCxgICURVAEufM/&#10;HE9nXvM2Dz583z/nPv3ulhI49DcyKO5PgaOKUfCdMhZU1G7CD5qOcEbXBn4ysAQNYzPQumYCF5Cx&#10;qWtuBPoWV8DAwhCMUAZwDXUZLCwvA0rugHhgK2Qf+RIyVfZDqvpRyNBWBSKyo0hmlyEXYwXZ7p6Q&#10;EYBbSwyPW46Ozpy/nZQ3G5rFmMFSi6exzJJpLJczhRWWTgbVc4f9GsskN5t4XW6N5fL02fDZ8Nnw&#10;f2rIQQxExJCFGNIQQ6b2CSAhPw7VTB+otmgguXlAtj9uLR13fykeT5jDJxTOhGewp0JJ3MkQevlk&#10;MIc/EVxZ8TKopvKZX52w06P2YbN7rVCeNgw5Sl8CQWUfpKsfgWyt74GqfxZoppeAZnMdClw8gOqL&#10;WyWGxL9Nv0OcTYhjvManlI1HZAtfheVXj+HYtWM4QZ0sSNjQ6VPZWOcpbKjyqqqRJ8j9ZMhGDBmI&#10;IVdLGQr0fwSWiR6wrCyB6eSxTvfGreZjExZzbue+yYgumkhIFIzhH9SN3iY3j0SwWl+E8dq7A3kd&#10;NZ7crgofQUu5n7BBnhDDFshV2rlheKCuBGSt40C/pA7sq7pQgraEkhvuq8WeYe+ZgYmLBeHkmVw8&#10;ezzj/sPR+6nNw1HErsFImrg3giNuwnLEAj+OiBNQ3s6+VdEsT0D6ZCAihkzEQNX6NzAvqQHHWAfK&#10;LFEfy+zdV7juYUslfknzrBDKdOEdzqvcmOqh5IS23uh0cQ+e0tsVze6tCmc/5QSxnzKw3C5aML9V&#10;nv5rUP4KCGqKkI8YihAD1/gi8FEWqwI793d817BFnk/Sm9Ig6nhxOHc4L6pGmhXX1pGYLG6KzZY0&#10;xNGl/KgiKQNXJKWGckRkHK9DnjYMJMSQgxiy1Q5DgeYxKNY7Azyji+uVKIsVIcZtSegcNlfplTwl&#10;CMh7WRpS9pwZWd1DjmltykgQP0rM6KtIpPZz4lj91EhWfzZyD0IEt1uegPw/BqLaIaBpfgcleqeB&#10;b3Rh7ZGF+ftqW7fFGqew2RqP5PFq3/xhAZYrKYmobivEP64hxol4aSl97GSijJHMkBHxDFl6ZLEk&#10;7Q5HJE8bBvInQy5ioGv+C0r1TkGF0S+rNeZmy/XWrvONN3DTTW4pY43e+QNVt0pF5biqxqI7LRV5&#10;0aJiQkJ/fnrGACWjcCDtPn0gAc/qj8ezn8rTX4ZcxEBSOwhMzW+Bq3sShFe0P9SbmS61WLn+2WaP&#10;m+x0SRlpu5nX1xDAaReGPKoujWjhMqJ6CimxfYSspMH0rNyh+JTCIXwcQ4aPLZbIE1A2DDsQw16g&#10;qP0TWOePAk/3h49VV7TeN5teW+hAu8yIMLg/eh2Th0QeVHGrL6epNuhhhQDXXMSJ7CbR8X3J5LjB&#10;OFLmr3hi4YvwFPrz8MSiPnkCyv4tQEEMJMRAVfsGis8fAYGu6odaQ8237ddMZgAwIM/fn1g6TT6z&#10;CR0dcEjq73OltHd7lVS3+AtLq7FNBYKwrgecSGksAz9wl5E2FMmgDQYTGbLgzCKpPP1lICOGfLWv&#10;gXNeab1S5/t3jYbn5npMjKdkFo5jL9HBg6OYRPGQE7lR4sEWdPlUMlsCGok12M7EytDeu7w7sgh+&#10;qiy8kvksiMnqu5XH7pUnoO7fDNRPBtqZfwD3/OHVKh3lhVaDn6clVw1fvTSzH55EYSUTNvGtow6k&#10;R0MuRWypRwWlx7s+tdWvA99460lYfYQ0tClZGtJKl/hXsp/6l3JE8gR5iCFPaTtQlPcA88wB4J87&#10;uFyvc+xNt4H6qyHjS8OvTeyezZoHdc6g46r/sM3hDDuwqDInfnqvS110j3tbaIdXT2B7sNivI0bs&#10;20EUeXeWdnvX8zrkacOQjxioiIF9Zt+a8Nw3848vfjsuvXzqxZihXt+bq5juRdPA+nlUTNmEdVb+&#10;KIb2YNCuLKbPvir0iUOTT49Lu2e3b4d7d0S7W09Sm6sor9VNXNoiT1CwbzMUKG6HfOXdwD29d7lW&#10;48DrnguHfv1N94R0ykCv862RbcN7Ez/+onkUfQqdRhizpsQP2xbdHsCUB/TZPfKUONe69nrVufSG&#10;1DlLomudJFk1jtL8anmCwn2bgKb4BTCO71qvOP33Px//vGdEpn1AOq6j2rGgr1e3ZmjNXzPyZi1f&#10;i8iZRSUkTaAJd3+3ysMO27C8hjClLgOOPMfnHuUOA4FIkTz7gSSe3SChTJ6A/tUmYChug5LjO5dr&#10;T+589eTHnf2/a3zdOXfxZN2qnl456F9ngoE7acUYm7Jghr83g0oOnbie5TtmRXZ7aVvgOOJAsx9x&#10;pWNGfBi2IyF0m5F7NJvRRLkC5t5NwDq8dV1wbNtUu8oW2W8qO7reaBys+6B9igcXdOigY54DlxxT&#10;1w18o99dxeEWTPH+sxYJHtPXU51eWz+wn7TLsp1wJthMeBKsJgKQwrPQk3i5gqLdCsA+tGWhXnHT&#10;0OA+he4p1V31Kz8d5oHGSRpoameDtnESXLS5B3quuI+Gfv4rxiEeS6YRTosWUfYL6Hu287Yx1nMO&#10;seg519jrc96xlnNBsZbzYTHyBCW7FFYr9ysMPNmuIJo8uLnhnerucjh9mAbqJwhw9lwiaOjfBS3z&#10;ELiA8QVdFzcwuHnjo7EfZs000PoDKgj9AY21XLENRq3cCLZYcQ02X/EONlsJkKt3ZTsUnrdsVRA/&#10;/0KhcUlpGx+O76GDykECqB5PgNPqd0D9lyA4a+gF582cQdsKAzp2VqDvaAlXnC3AxNUM/sN+nYQ1&#10;faABGKe2Vmdsq1g7jop1qehoFdRBBasFQbawiJRdEEGIrIGwBIgQguxrIJBASAhhh4QQIAGSsAdC&#10;JEQgOCK4IK1YFRypbKVU/Ob/MPP08Rhvc+jhvf+u72XvS2DvbQ3OaCtwQ1vCdSS094c0JlRTUwx8&#10;otY195laI2hsKIe9W6iwf0cqaB6IgcNaIXBU1wdOGLiDjqkz6FrawTkbG9C3tQIjOwswsUcBysEc&#10;rBzMwMbRFOwcTcAZyfWDuiNZp9Z9b52aAD5fVwFfbciH7ZtTYef2GNi9Fwv7DqPh4Ak3OKLrAFrn&#10;L8PJC1Zw+iIK9EzM4JypCeibGYOh+UUwNjcCU3NDsEBdAGuUAVz+oCB763rI0tgEaQe3QcLxvZB8&#10;9ghkGOlAttUFyHK2gTQvd0gMwgABH/02IiF5OSSLtBRMy10MKqMuYDj5CxhBwTymjTaHkRbO+Mvo&#10;T3366ePeCobSQ1Gkan8a/jT8XxpIiCH9f4aUs4chEzHkIAaSkw1kXHeHJMRAjIp+GxWfvByWmb2I&#10;LaAsBJUWzAexafNB/MK5oFb6G0wv46V/X9Gkz23mqNdA8aCHnKVqkLP1E8TwV8jQ3AaJiCHj7D+A&#10;bHQSqJb6QHG0BrKHO2QFYCAFF7MSR0xbxKdS5sJzGb+EFLFmsZVlr7H15a+xoorp4K7KyQBJ1aiP&#10;tFru2Vsj9eqrVDUgI4ZsxJCp+SUkH98DJL2DQDU8AXSL74HuYAUF165Cnh9mlRRG+C01JmM+Lok2&#10;iyeVvsLRqmfCSjnTYVzuy9CWup+C2+pHAzob5OiOxm50F6/Np4etamuGHMSQhRhSj38NZD1NoBlq&#10;QzHqPBTbWwLT3W210AezQg0h/Jp9M2suNZ7xb2J61Ut8Hu85jsn/Gcdufhbe1DIWLBLJfYXiTrRQ&#10;LPJt5zcFdNepGuS+Z0jX3g0UvQPAQD6rFPUdlNlZvCtzc11h3cD8ygiOnadGkmZJROZ0cgp7ipDd&#10;9CSS1voovLzjAa6+czBE0Nkd2NTZ4tfU0RAobqkL6mhQtTUDWeMvQNLcCpnaGpCv+w0wLxyDcvOz&#10;UGWLelt1xXW5whuzUIKJnS3CZU9TCaynGQnch8RU0d0ocvdwJFMyiOdIZJGNEnEIX8IL5Hezg4Xi&#10;qpA2gapB3nsGkvYuoOnuB9aFo1BppgdsG/MVjsuVpRrPwDdV/rGvysJynjFuljzKIfJGkpPEckKm&#10;RBpdIO2JqZB2xjRI+RENvdXYht7y0Ob2knBxi6qtGXIRQzZiyEEMdN19UGrwLdSY6a7WXTJb5jm5&#10;zNd5BL6u9Y19UYMlT5ZElI7SCHWKrASRJDFN0krMlQnjWLKWW1xZbTRPVoLjyYoiBF30SKFY1RDD&#10;x38YyNo7gaG7F8oNjgDH9MzvDZdMl/iOzm/47oEzjTdip+ow5IdV4SXDzOi6PkqcsDU9WdKYmHW7&#10;LqFQzk2qllfEceWFeG4/NaqxJw/f3K5qQEEMeYghBzHkae8Apu4eqDQ4DFzT0ysCa5OFFgenWaFb&#10;wAuhV+wk3588yg0tGSiP4nbRY1sE5IRudlpaf0UKRVGWWqooSuYoyASOIiua15cVI+hStfcM6kDR&#10;/juwznwN1fqH3tWbnlpusTKea7VzfNXh6v+swzP2kcg3R9mAZUlrImrFJdHNdbRbXWXZSf30DNJg&#10;QQZjiJLBHkqLZw8mE7n9ycTGHlX7w0BGDPna26H0zG5g6x9cbTTRWRJbGv3S/YPDtNTF76fea4Sx&#10;zhvZA82Y4i5eGEdQhW+uLiZ0FuXH95NzUocySVRlek6F8lZqtZKQwFHExtdLVQ2oiIGisXHNQNP6&#10;G5Sf0QCuvubvTSYnFzssDV/LbO2e33HynRi4GjPS603qawtgigVYdh0X11RaebODyoy9nZqfOHyL&#10;QrpLpBaP3MypUuLS2IORKTyZqq0ZqIghFzHQtb6CyjM7gff9N7+JjI/P9VgYzAza2D6953BjfMQ1&#10;WiG/ntkl8WXwWzE1VYJQPp0b0Z5VeVMWxyIO4pnpyigWQ4krqhnG5nHuYLN5MlWDfPX/GvI0t0CR&#10;1jaoOb3jHf/7fUvtxlqv+1Hnn9+3vjTx+Af0yLgzvk95LUPUj6bXSvyqWK1BjXlNoW1JPJwUz45W&#10;hLNTBsNqC++E1HIUgSxuf2BhvVTV1gz5iIGCGFhaX0Lt6e0rLef3vJFcPPJi2Fzvx0lLy/tTl73k&#10;TxyjOsbd0hqUnoXlA+jKAqlfQ3pnoJggwvaENkf2B7ck9QeJCm5j2mplfrx6qV8Vv1vVoEB9HRRo&#10;bACq5mYoO6YO9ae2Lbad3zUjNzr44wMznfGfLVBD05c8Jc/sIpomnVOqH7oV0O95lGcNefHi5Ghh&#10;eJ9/V6A0vMdfltDjJ6dK/O5wutHdgi50c0ubqgENMdAQA03zC6g+9sXbplPqsz3ntj+9a7hn7Knx&#10;PwdfoVC9s1YewpnLYZzn9olFU06U7EmX0vgHrlzcv642+Smvt3oPB7V7Dce0XVdmtHoqi8QeI40i&#10;D3lrs6pBIWIo1PgUmAc2AffopsVWnc+fK86qjz85t3tw+qJOz4IZSjSPcue+scKyZm2JeTP2pOQp&#10;Rzp+wqkicNyF6zV6reHaPT+++yiu8epofKPbfXKD61h5/ZUxAU/VgLHlI2Ds+hTKDmxc5X+78VXv&#10;iY0PH5z8bOjFub2984anhCvG5rXLpq6lS6gA6pI1Pm3WNpnw0p4cMuVA95l0LvGYcK9we3yj8spj&#10;bKXL4+hK54mUCqeJgnKnJxVlqgbMzR9B8a71wN6/fqHt0MeTykPrhp+d3Nw7991+4ar+qdp3hqb/&#10;Yb/Oupo+8AAMB6WdUdtOregU1KpQtbJoFUQru6yyyL4YRWQJkkBIgARIDISEbEACMcQQ1hCgEFkS&#10;IBDAsEVWcVSq1CPTcTw6BVsX3AUR+M2/XvR0LuacfIBevPfP7Vu97BYuWfaML1j0Sct57Z9NRhyJ&#10;j0KKYh9GiCNnIqXombjSEzP40oiZdGn4TI40bFZQEjZbKtE3qP7UAOQmhkvqrQYPrxijbt7fvnrk&#10;+YEvupcOmzWDnY0MHF3F4ByUD65RDPBITF/0IeHf+NMwL4OYUc/DOOi5k7yIuei8sKcJ+aFzxLyQ&#10;OQpSLi/4mYCrb1C7DgWNmwzmBj5F3brzV9To3M6/9LzfZ9QM1mYysN1fDN858cDeJxucwslwNDoJ&#10;PLBxS96E04v+JPRCcEb4fERm6HwkJXg+lho0j6UEzqcgUTMDFph6t1K/BjWr+Rh18+pHqLGn6w0u&#10;Le5c0wzmG2VgtUME+624YPMdDQ65pcKR41hwCIsGl8iT4B4TDt6YEPBPCIJgbABE4PwhEnccYpAS&#10;cH5AxPpCht790mKA+kG3CjU2ZYjSvtu0qgW2r5WBmZEIdn3FAfM952CvDRH2O5wFG/coOOwbAfaB&#10;weAU4g+u4X7gdcIHfNHeEIg+BqEnvQB90hOikDBoT8Dp3a1uFGpsYjVK+69VKCUYGVaD8VoRbNnA&#10;hm1bqGC2kwC79saBue0p2GsfBgdcAsHW3Q+OeHmDg7cXuPh4gLuvO3j5uoKvnyv4+x2FYGSOIvyc&#10;IdJX38YvG6B6p1Ao5QtDlBw+MSyGz9eyYcN6CmwyTgaTHbHw1R40mO0Lht02x8HysDd8a+cB1g5u&#10;YOt0FI44OYODsxM4OzvCURcHcHexh2MuR8APKUDvgPf5x8A2+QRyzDZCxt4dQDv8DTBcDkAu8hfM&#10;MB/IijkBGYR4SDmXAklcCuBE2YCtYqxgFcwVXFvuMk7LWsYNs97jrrHfJExynmFucn6J/ZF778wd&#10;3nTkT3n69KfhT8P/NWQiBvqh3ZDrsh843vbADvUGRnQEnMPHA5mSCgQ2bSVJyFxOrGAvJdZzlxJV&#10;vPeJPXnvE4fyFhKv5r9IuF7wGDPJ/0/MLcE/o24X3oq8o1eQ97ePgGOyDhhmRkC12g65h3YBz3kf&#10;8I/ZQUGIF/CiwoGJiwcamQTpDPpSCp/3LrlEsICvKZrHN51/i9eI3uIHi18mjYsfJUxceIC5JpmO&#10;mSy5ETUpnYi+VaxPkI8YuMbrIBcxZFt9BVzbr4HvZAVC5DfPB3tCYWQY5CXEr+Smkt5nZTHeZfD4&#10;b1NF4tfEKukrgqLsJUFd/pLQV/kEP1z1ADsmu4OZqL5+5op8LOZaxeW4Sak+fTDwfjOYGgHDaivk&#10;25qC0MkCxJ6HQBLoDsWnQpeL4jGL+UTSfC419zWNJXyRXlj6LFUqe0qsrXlCVNY9JnZ/P4PXNUwn&#10;DCuuxw5fHIkdbRiIn5Brz16r0CcoQAx5iIFlugFYlltAcHAHFDuag9TTFsoC3VakJ0MWL2Aw88Jk&#10;8qu8DNYzZo7oMTWv6iGpuH6GWNn4gKBovp+sVt7F96smsYOqEcygqj9+qKkbO1bXkXi1Wp+g4LPf&#10;DGuBjRg4lpuh6OB2kDjugQrPgyALcF2qRAcvlMXGvZIkkZ8JyexHvCzxz3S2/N9kftM0UdJ2m1ij&#10;/jFFqZ5K620fT+5v78P1t2twg6q2pBGFMnm8Vp+A/5kh5CMGDmLgWZqA6OA2KHXcDTIP65Vaf5d3&#10;NRFBb6pjYp9XJJIel6SxZ4qokrusnLopCld1nSTsuEqq0EyQFZrxjE7NIEnbqSFoO5X4vvZG4uXm&#10;hpTRBn36H0OBpTGID26FCsddUON+YKnez3m+ISzgZX1UzJNaLGm2KoVzT5xRcrsgu+4aI1c5Qi3Q&#10;6DIl3QOU2p4+qqqnm9LTrST1dNenaDW1aYMqOWmoUZ9AgBgKEAPX9AsQWHwJJTZboMrha6hz/3ax&#10;0dfxTVOo/7OmyJhfL8aTHtQmc6bLyZJJEa12lMdQ9uVwNV2089oOWmVve3ajtpXepW3I7NLKSN2X&#10;KtL72ssydC369LuBhxiKLP4OpTabQe5gBg1u+xZafBxetQYff9p66sysMi7triKRPSVPuzBRSq0Z&#10;LKK3aLgsjZLB723MKelXMOr6G5jt/bKszn5JpqbvAkWrKaYMtOoTFCIGvvGaDwahxSYotzGBWnvT&#10;5UY3q/lWH/vnnUG+jzToqAfqmLRpJZZ1oz5FPFyVIb8kyWpuFTA667m8PjlLpJOxZLpKTouuhKnW&#10;FZ5T6wS0nh4+rU+tT78b8hCDyGIjVNoYw/f225eaXS3fqL2PzF0K8HnYG3H6XveZlKn2s7kTTQTR&#10;QB25uqOC2tQopndUC1h9Uh5/SMwtHRbxGoYLuW3DHHrbEJve1cumazX69MEgQAz5putBbGEEMusv&#10;QWG3bVHlav6q69jhJwP+x34eCj/1U/9p4o0uDHOkNen8pYupVaqazMa68qyO0mJGX6GAO5xXUDzG&#10;5cvH2HzVaBardTSL2TGQzezp0Sco+oNBYrEB5NaboNFu64L66DfPtV62v44c97h/JRR9e/gUYaI3&#10;NmegEyfsUBIrLyrIiqoaSruoLLuXU8wcpgv547Tz5VfOiZrGyXzVGImn1qVzu7T6hBhWQyFiKEAM&#10;UvP1UGe9EVrsNr/VuOycG/Synv2Hn+vdG0EnfriCxo/oouk92rOFyg58Ra0qpaHkYnpbQQ1VSy/P&#10;HkqX8sZJZSXjaeWKMYKkdSRZqNYRBF1afQIhYvgvO3UeD3XCwHF8aGNX8dq2A9tFaUt3FIbIMSGS&#10;IfcxGGPMjDHOHDPOcSf3kYylVUS1pRrJdojsFpUilGrUPqgtXbZhk+P7/F7P6/nf/Pn88fzx/vv7&#10;+eubp/4tctZ8D9HG73FKZ/H0BUP1z1fN1ozetto21Ge758lje9e7D1y5LXdo8ZfaGDmnrrHLKy4H&#10;1+Y3hDWknj7UHF3Dbw09mdYeUlPSzjtVe4t78lIru6LxBudoc7MsUEA05BMN+ZoqqNyogtM6iyYb&#10;ycs+tZquGnlgqS15aWncLTng3N7vzLnywFNwttM3+3h7QFnxDfbJzGbuuThxaFNoQ9SNoIaUFs7F&#10;4hsccc11trjpGrO+uZl54mqjLFCoPA8FREOxpjKqtRfi/A4V6VWDH950mKhJnlms6R2xMuwY2u94&#10;bdAxsOGJa+yJR15ZR7t8S7M7/KsT25lnw29yxOwbEc3MluRmZmvhlYBbJ5oYv1+5TG++LqZfaGmQ&#10;BYqU5VGorogyTSWc2qA0Jd6u9P6WnvLLXqNFvUOmaztHrQxvvrGxvzRiz6j982BUucQ1PXfAo0jY&#10;51V1qNunnt3FaPB/EHLR72HiRb+e/Au+vdUNPv1N573vtf7q3XbrtCxQTDQUqyniZ81vcXa9ovTq&#10;FoXhrh2KfS/1FnWOmq5rGdtrJP5ofaD+na1fxRv78PzXjsmpI865MUMu5UEv3E/4Pfep837Gqfd8&#10;Hlvv8Tyjzl1SespdUlvrOni1xu1xR7UsUEo0lKop4MTq+VOX1s57+/s6+X6J1vy7b/WX3Bw3WS+e&#10;MDesk+7d//NnK++iMVtuxif72LhPjmmhb53ymK/cjtKGaSKPocAK96GICrehRJHr8BGRy3B5ufPI&#10;mWNOI7+VyQJlC+VQpjYfZ1bIj13/kfTssQrp3l/aijeleqriaaMNdVMm5IqvZvsKv1LcMietAhIm&#10;bcMiJg4I2GOOKX4fXLI833kdcRtl5LqM8nKdR2NznN+lHHF6l5ft9L7q8MEPZ7JkAdECOfyyVP6r&#10;+AfS405F0v1XS+RaP29SapzVVa+D/oYKGOoXwJiSDlOHeJh7R8AykDNtE0KftI/ymnDiu417xDtL&#10;/RIOStkJjtKwBMdxQbzDeFqcw0ShgDpRyZcFKr8jTZ5RIvW3fEO636NAav17+bzGWW3lOmxVF0Hn&#10;p3zs0k2DwR4BjGzCYOLEgpm3L/b6e8CG5QJq0MEZl2CHGS8edcY/xH6GwzswE0bgB9vNpnHtZvNk&#10;MlOtQOq/TCLdu/MNqe3pfFLj7Mr5ddBSEWGDWh42rU3Ftm186JBDsMucCQMbGnY7uMLUxREUD3vY&#10;eNuBSrOFs48NPH32wY8Q6GMNHs0a0TQrJHnLYuAcsd8iR2rrlic1ji+Qq4eagggrVfKgsSwFWhox&#10;2LAxGJt1Gdhm5AkdM2foWVJhaLMfJnb7YGFvBWuqJeyoFDg4WMDFwRyeBD+qGdiEEHtZdF0hkW51&#10;yJEuD5BI9dPfyYmwSCEXS5WFUFsajRUrudBY5wetLe5Yr+uIzQZ22L57H3busYSBmQV2m5vB1MIU&#10;FIoJrCnGsKXsBpViBCeKITwsyPCRSXubHOlKD7E/SCJVzMjL50JRQQilhVFQWczB4h99sUzTFcvX&#10;U6Gx2QbrtltCW9ccW3btwXZ9Y+w0MIK+gSGMyAYwIevDjKwHCnkXrMk7sZ+sC6pMEK+siFg1FYSv&#10;UQV76xqE7lqPyD3bEbnPEJFOlgihHwQrlAZGHBP0rCDQS4NBr+aBfjYE/o2h8G8JBeNuGBh9YTP+&#10;T8P/oUvCx3xfRIzS/owY9hqOfOHxak7/b/gfakhYqAg+0RChqQruFk1E7PoJ0SbbEGtNRszBvYjw&#10;dURwMA0sPgsB6Twwioi9qggwTkeCcfEQAq4T7kSB+Sh6kvEk+jP9acx7X0nMK9qL2EHPf/EHPIZj&#10;54JEokGgqoxDmssQunk1YnZqId5kCxKt9JHoQAGf5oBIjg94URywhREIzI2ZZZYLZpg1cdOB5+Kn&#10;Aq8kTAW2JX4N7EqUBvQmvfN/nDzi+1Qo8Zak9Hm9FHZ7DyXMBUlEQxzREEU0RG5chfidayE03oRU&#10;Sz2kUc2R7EWFIJCGQ+FBMyEJUVOcrPhJdonwC+t46j+s+rQJljh9nHUjQ8q6m/mB2Z014t97WOLT&#10;f6TXa+DIfZoko8PnRcpciAYFxBMN0RpLEbNxBZJ0NZG+WxtZe3fi8AFTZBCXLAygTQlCuZOR/JgJ&#10;XppQGpSf+TdHlD3Grsn5xG7I+8j+Lf8D+3bBa+b9Qgm9u/gRrafknk9fwR/0p9lt9OeZc0Ey0ZCg&#10;uhAxRINg43Kk6q7G4d3rkUPRQZ7dHuS42U1l+nt/EQZzpYJo/lhkcvoHXnbuaFBp0RvO8dK/2GfK&#10;XrMbj42w2kSDzM6KR373Kjt9u0Tt/j2lLQH9+VeZA0fmAiHRkEg0xBINCdrqyNBZhRyjdSigbEfJ&#10;fuPpQtf9X3L9vKRZQdyPwkj+KD8+83V4evEQN0/0klNeNciu+eU5+3z1M8716n5OR3Uns6O6jdF5&#10;/Bqzq7yJ9ahYzO7LnwtS/tvA11iCZG01ZOusQIGRFkostuKYrdFkmYuNtMTX42M+O+htVrhgJIl/&#10;+EVUctkTXlZ1b1BRTQ+3qvZh8OnaB7ym2q7QP2ragm7XNLNunxRz7lY1cB8e+5XbUzKX/zQkLVsA&#10;AdGQqq2K3B3LUWy4BscsNk9X2pInKp2tx0Q099GjgZyR/FDBYMa/Ca/3eKYXP47j3zgiCl3ocirV&#10;r6RS6Ci55NpccstcWqGlCcllzN2GMTGbWy4zmdsMY3ZjGZslkuUcpfrVo9Tp55zTrxK/fr+kOtXh&#10;89ujx++P33/74/n3+/Xf5/FJoz8mkervpVLYE/iyznE8kzuWxOGOJou4I4Qb3EH8La4o7haXF69k&#10;cxMnWe34KaY6QFmtBWRVA1HVUGRmDBVWm4FhtwNYrvu/tpy0WWQHur9rDce8boy6NFMbn/2kLIV2&#10;rzC7bpxIZg+nUbvkKVW8wdQm3kBaN68/fYAnTh3hcfEjPE7SWEdr8kRzM2GyQR2g6GlBvqqBZLIe&#10;qGYboMpqE9TbbV9udjX7zPE68r4zADXXeTbkJRsX84x1OetBTTL1Dj2DMVyQ0yolFnb1ZpbxhZlM&#10;IT+rXdiT3SvoyhoWtKQOC1gpo931qco2ZtpEszpQ+H8NNLP1UGO5EVi225bYLqYfOz1/etfj7/aa&#10;jwma4UZEP269lDlZn1Q8ejW9drCE2CIqIHd15VCFHcRqMYfU0svO4Ytbc4fEzEyFuCZ9mF+VMdZx&#10;NUPJVud7Q4GqIddkHZTuXQd1lkbQbPvjt3bn3R94HlbzYj/nf4pPo5/zsVEPOqLTlc0JRYq61Oq+&#10;yqzmbmpuF7ugUNSYVy65Rr4mYZI7JXX5/ZJKkkxCz1KIadmj3bTs2+3qwJXvDbqQb7IWyveuhXrL&#10;DdB6bMsXrvOu90IPi9nrvo6/9Yf4P+kNj5zsvpg2yokrHGgkVAkYGU2cCiK3gUoW1VCo/ZWUGmk5&#10;hS0tLRRLi/MHpBRVB4V0k08h3eKq872BomqgmBhC5V5DaLBcDxybTZ97nHa863M3fy3zsX8hD/J7&#10;2B+GUwpxKQpuLKWPja/sYqWymmuzOmvKc0R0KkVaVFQuoxSzZAVUniy3qF+WlT8wQCQrRMS8EZ46&#10;UKT3AxSqGq6YGED1XgNosli73GljvCh03D4vRe17OeJtMz0S4HNPfjZiVBJBGODH5Au4CRUcNqGh&#10;npXeUV6bLaRU5A0Q6dShTDpDkVHWMZRWdl2epOogXBnqTSkcFqgDxf9rKDbRh1pTfWg9ZPAX7+iG&#10;BcnxH2cVJ/b8dsfL+pHS/+TETQxWMYhN6u27mMcVXC5r6sLXV7elcIobMwSkOpKUUF04hK+uGsLX&#10;tskTGRJZbKV0MK50qC+edkOgzveGK8argGayBpimq4FzaM0XwZG1/x502PjqtuuO5w9Qh6cmfT1v&#10;jQeHS4fDEnsGL+SyJdH0OmEcs7Qbzya3p/SktmRej2/KH7zcdHUwtqV1ILa1tz+KJbsezVCIoqtv&#10;9qgDVFVDkaqhzEQPWKa6wD2o97HPWn/upv0AJyDY37rf7zlvfjztYjHxd293xd3AULHyTHz7CJbY&#10;MBRZUimNYRT2XW7JFCR2J3SnimO68iRRvIq+qJ6W3ot8sRjXfUOEY4/wcE23uOpAiZ4mUI114Or2&#10;VdCyR2eZf0Dnveyw7qsJm9XTvx4zujfjbD76zMut/9EpTPdUSGzTz6FZ1bexxaqjW01SRDXhBy91&#10;RkuTenDSHMGFgTJ+hKypJ0Iu6sbKRruworEOLG+8TR2g62pCiaqBsV0b2v+m9aXPTGtu9KDW88eH&#10;Vk69tDO6/cptn+wPD2f+C9/g1ml0NONRSDrt/hlK7t2wSsIEtiFaGck+Px7fcU5J7Ai/Q28P/7mR&#10;EzYpaAu9q2SfHZloPiv7pVEdKFU10I20oWGrFvB2aC7Idq2Ymdq+4v7v5jq35+03yuddDwhnUY6c&#10;V14BzD98caUzpwjkF2hy6rPg0pinGAb2yTlW6NPYpjPTmY2Y5yUszK/XGk7/g3ctZGakPvjxVF3I&#10;3Qc16kC5rgZUGmkBe7PG197NyGulIfJwxmjF+LyFrnzBdotwwcmc8x/X4/XvUH7l//I8R5nzict8&#10;658RP4suwL0JoYW9Ca/AzMZcDZlNqwx+S6kIfltVHjTXWhY411uKnv+FHvDyPk0dqFylAcz1GtC1&#10;DnmqWIk8uL8SGZ/bpiH/ZLFG9OfRrZw/7c2Znx3tyz+5nKR8dMNkffSIxC96J0Qt+qefWwwiYRZC&#10;ycELkflBC/j8wAViPvoDlYz+wMgLWGzPPbUozfH/OE5SB6pXrYCW1ch0nwYyNaaFKJ9oI/JPu7RE&#10;y+YGnOXDW5nLR/eXLdseoyw7nMhadjqVuOQaGrXkjju37B2LWQpIDPqGSUZ/PU849fUSwf9rCsH/&#10;W26y3zdakt9fdXjfpc5E3yVJgjpQp4084yHIlFwDGZ/8AZEv6CMi2KnNATPDOjDfWgqWZvlgbZ0B&#10;No4JYOd5EY4HhIEzJgRQ4WjwOe8PgThfOBvpDRdUYiNPAgHnBaQLXlAc4QmM857QotbLNgS5L0GQ&#10;8TENRP5IExHCOo022KpTBzsN6WC6hQz7d6fDIYs4sDqGA2vnULBxDwJ7Hz9w8vcGFNoTvFXPGDoY&#10;BZjgE4ANdoPoIDdIDHJVPUiuUIB2AVqAOg/5CKJUIMjQXQQRPkeQNtDXZICRDg22GObB9k2psGvn&#10;ZTDdFwH7rc7AwWNosDruA0dcPMHWDQWOKDdwc3cBTw8n8PNwhECP43DGwwGwHvYQ5W4HeJQtpKl1&#10;R4ogCiWCiB6p9t8gCAO0NUtgtU4urDVIAWPjS7B5Gxa27Q6BnQf8YY+lF+yzRsEhGxc4bOsIR+0c&#10;wN7eDpwcbMHNwQY8HY6Cj8MRCHCwhtP2P0G4/WG4YKfO8AiC9E4hCOeZan8OQUoA0SSBpk4yaOtH&#10;g96GcDDYEgTrd/jAxj0e8F/26+urCQSL4/jTOIgIdnTEQhEVQQZs2Bl1lLWsjo2aQhqQBumkkEAC&#10;kUBoIZIACcQECMQEkTCKBVFQhmJBxRXRFUGFAcSBdcRBxbtZj8+Zf2AfPu/fc+75Pdwlq3eBh+8O&#10;8F67BXz8g8AvYCMEBGyADYHrICgwALYF/gjBgf6wO9APQgJ94VDAGjjyt4DuPB0oC2cBznMRINZ6&#10;AHb9SiDYfl58SBBE206KxByEiITjEJYUDmEZkRCuioJwPQIiziIgss6mAQFRrUiIeoAExHObIeSn&#10;qBHU+8hR1FjEW9RQ2Dh68G/8v+FbA+NbA95jEaB93SFmnTcQt/tB3L5NQDi6CzDog4CknoRIfiRE&#10;pKMgUomGyNJoiKqyqcUA4opNCwaQnVhA/hv7GTmAnUD8jhuPHMaNRLzBvwx7i+8LG8PZA8yZ0yF+&#10;oQsQPBYCfs0yIAd6QcK2NbZZbQDq4WAgIg4CjhQKaA4KkBIcIHIJgCiOBWS5TXXcF1Q9cQrVRJxC&#10;3yF+QveQJlD95DHka/JQ1CClP2KI8ix8lNQT8ZZoD7BsDQm2hhhbQ9zqpUAL8ADW1tXA3rMOWP/c&#10;CbTIA0CKDQU8EwPRorgpdCb5M1pF/YTWx39EmxIm0XW0v6Kv0T9Et9MnorsZY+he5hCyn9kX+YrV&#10;EzHI7Ip6k/AgapRqj63BAWiuLhDnvhAoq9yAFbAceFtWAn93APAPbofEsP1Ax4dOkWjYTwQBeRJ7&#10;iv4Bk8+aiNay32OMnHeYmsR3mMvc/2BaeOOYLv4w+pmgD9Gb9CSiT/ggaoB7GznMbEeOMOwBtpMD&#10;0F2dgejuCrSVPwDvx6Ug2rwCUnb5Q8qBrSA6GTLFxZycpFNwE6TE+HcECWccly34A6sWvsXqk0ex&#10;5pQ32AviEWyTZAjbmdaP7pZ2Rz071YnolbSjXgpvoQe4zdG/c+wBjq2BYWsgLXcFlvciEPq7gSTI&#10;E6Q/+cGp/ZunpCf2TqagT7znkXDjDBZtlCQUDBPSJYO4/FMDOK3sFdaY2Y89L+/DNGS/wNzOeRL9&#10;r5y7qMfZreinsiZMb2oD9qXwCvaVwB5IdPoemAucgbx8AXC9XUHsvxjSg9whM9gHsv6x8WPWsT3v&#10;05HHxsSx2BEejT5A44n6iRLZc4I89ylOlf8Ep1c+xpuVjwj1yq7Y35T3Yh4qb2EfKhtxj7MvE57K&#10;fo3plVhj+lLsAe6M/zXMhPhl8yHJewFI1y4C+aZlkBu86rMiZP1E/tFd4zlRv4xkEDCvxVR6byI7&#10;pTs+KedhnPT0vdg89Z1YjbojzqhuJ9Wq28jX1S3kTvXV2E71hdiHytq47mwL8Vm6mfg8zZ6vDSxb&#10;A33pPEheMQ9ka10hd9MSUO70nlTtC3xXeGTnqCri8EAeDv1CRqZ1JzNSOjm87LYEseoWJbO4iVKg&#10;uU49o2mMN2uuJVzSXKW1a+oodzTV5M5CE6Urv4L6RF5O7cmwB3i2BratgbVkLkhWzAW533zI37j4&#10;i3qn54Rmn/9Y6eHtQ9rwQ/0qDKonl5hw/xRN1CbiyG9whKqrdKm2nparu0Av1tXRjTorw6qrZTbr&#10;zLQOXXn8ba0+4b6qlPYot4TWnW0P8B2/B878mZDoNgfSvGZDjt88KNi46LNmh/ufur2+o2WHtrw2&#10;hO5/rkUjugpiqR3Z8UnNUlbmFSG/oC5RXHKOnak3swsMZ9n6sipOtaEyscFQxm41aBlt+mLm3WI1&#10;88FpFbNLYY+tYRokzncCnttsSPeaBQq/OVC0wXVSt33ZeNnPPsNVB4P6K0+GPDEgIzs1MZQWJUXQ&#10;IGfIfk3jnraIhCVGvrTMwM2rOMPTGHX8KmMJ/6JRw2+pULJbKvLZHaV57E51Lvt+gT0g+NYgcJsF&#10;GV4ucNp3Nmg3zP9g2Ob2R+WelYOWA+t7Lcd/flSJCO/Q4Uk3Csm8egU9/ZycozSmCUpKk8XlRUmZ&#10;VeoklalAWGZSCmtN+aJmUyb3pk2rQca9o5Fx7xXa87WBa2sQublAlpczqHxdQLd+7nvj1h/eWHZ7&#10;vardH/D0/NHd982RoS3l2LiGEmKiVZ0gNSlYijNyrladJipXpEjPZicrLPLkUktGisUiEzdYJEk3&#10;LGJBi1Es6CgV829r7YGk6dOAN88JUtycIcdzJhStcZ4yrJv9zrTVdfj8ruV99SF+jy8c+el2TfjJ&#10;JlN0bL0hllNdQk0tVzPyNAqORpEpKJdJxebUVHmNOLWwJjnVWCNMu1jDEzee4yY3m3iiVgNP1K6z&#10;B4RfG2aAxM0J8jxngNbH6WNFoMtY9eZ5gxeC3Z5f2+vz8PLh4Na60OMN1SiCtYrAqjKQJLoSWk6B&#10;mlUkV3DLxHKhhZcureWk51tZMn0tM6O2lpZ+7XxCWpOZLvmtnC5pNdhja/gO+LYGqdsMUHo6gs7H&#10;8S9TgNOoNWj2q4adC3tu7l51t/HQjuZLJ47WWxG46moso6wqLqW4nJqVW0ovlBaxDXwlz0zLFddS&#10;cnOs5LzSWpLi3HliXmNNXFaTmZjRUkGStZbZAyKH70Bga5AtdgSVhwMYVjv8We3vOHRp48wXt7bN&#10;edQe7N1268C2a43HDlsvRWAq69C0khqCSHmWmJlRQVWJ9PQzDC3HRCpKPhdblFUTU6ytJmiqLQRt&#10;kxmnulmFz28tw+e16e2BZFtD0lxHyFrsAMXu075Urpw2ZvWd9vp6oMPTznXO9zp3eDZ3hGyub/nl&#10;kPl6KEp/BRGvuogRZFkJMkk1UZloopaQjYwKfHnSf5mv93eo8z6O4x+xHdS6lU5IKZSMnClhrHPG&#10;MIM5n80wRk6R6Oi0jUptm9rclS6l2u5i7X11tm11I91dlVsp3IoOIqWUUyHkdX//gZ2f7x8eP7+e&#10;1/uHz3V9ylVn95Ur/3H8vPJc5bmY8zVnFWfunlGUPjgRc7y+VBfkUw05VEOR2VSctDT4Wmmt/+H6&#10;Cv2XD2z1m57az7rX4mV580mQx4WGcMbZexxJSZ0w6UC1dEvBjZiCbVVxRamXE0riLqaeUlzcdkZ+&#10;qfC07HLJKdmV38qkV6tPSi7Ul0rKHx6TnHt0RBf8ON0AO02mo9jUAL8umjJ0yULvTZ0ZaW2bS+pf&#10;Os6oebF20ZW2AJfzLYzg0sdswaEGrmb3fUHmjrvi/LQ6+U/qGlWxrDqpRFy95bioZneJqPboMWFd&#10;xVHhnX8d4dc2Fgv+aDoouNpcpAu0VEPhnO9wfP4UVMwn728YkeaH00l9l7lebbfLzGvd3uaVXf4O&#10;Za9C/A4/Z3IKn7Fic1qi0jc2cbPjGwW7ZY9kB4SPNIf4jVkHeU92FfGajhzgNpf/zPnvrf3RLU9/&#10;in7Qtodzt323Ltg1TR9Fxvo4ZUw6Lk0jT25PJfXN00htzzL9qo8uRpW9ay3KPtAdinv8ffe9DWbl&#10;vWHIMrvCE9e/ZmXKO6JzBB0iLed1XEF058aCqK58beSbQzsju0//yH57JZ/VU5/H6niew2p/la0L&#10;CqdNwdGZpLNcnzy5rk8e3DcgNR2GpGrA5rvKz06zyz57LC4eWuuwb5DunTfgx8jqD+Ql969TqvqY&#10;ieK+yHRuvzAzql+VxR5IzWIN7shkDe3dFDFUkhHxuWJj+Jdb6czhZ2nMwXadsH+qXu8pQpouEvKg&#10;Rp/UNBqQa8Nz9Sq/Wk8vG7efUzzuvHjvuDstb9xzTdaYd0DSmG+EasyfLx4LkXPHwmPZ49z4iAmZ&#10;hjmh0TC/ZWjCvuXFMyZ/VjMmS+MYqIwNRa1yHf6j0+gRQloqqP3rhNTcm0KuthqQ3zB/ShksZxzG&#10;cpNC0Cxy4WibCVfXRHj4KOEZJIQPMwp+UeEI4THAEqwDXxgMBSVBGIQMQRBy+YHYxwvAMW4AKjgB&#10;uBity7MzhNRfJqT2th651khIRZcBOQkT/V9gZrgHlnOyYW2egZU262HvoICThwCu3pFY7R8Gr6AQ&#10;+K0LRAjDHxFhP4Ab5gtpGB1qhg82hHpja6gXdq5bi0Mha3E0WJeG3wm5fZOQqnpqv5WQE3365BBm&#10;GeyCieEOLJydjkWmGlgulcHalgdbRxbs3ULhtCYQbl5+8PShw5fuhUC6Jxi+q8H29QCf7g4Z3Q1q&#10;H1ekelOfFC9n5Oh0p4qQ63cJqXxC7bcTcnCA6BXAwGAbZhhugJGxGibzJVhgEQ1zKyaW2AbD2t4P&#10;Kxy9QXP2hJPrari7usPTzRV0N2cEuDki1M0BEW6rwHG1h9jVDioXO6h1ulFDyD8bCCmjbnDwFSFa&#10;qmELiEEKyAwVDIyEmD43ErNMQ2G82B/zlvnAzMYTS1Z4wGqlK5bbOYNGc4QjbRVcaTSsptnBi2YL&#10;X9pyBNJsEGpnBRYlUieoZ8+CzNQEHBtzRK5aBp7bcvC9V4Eb4oEoDh0sZRAi0kIRkRMG1l7K35lg&#10;lzERWU65xETUn0xE36E8CgPnGaWbCU4fE9wR5jh3jDnMmWD2R3/T6f+iId54FuRUA9faHBz7pRC6&#10;2EDsbQ9hsDu4UXREKYLATg0De3s42HsiEHmYhagTLESfp1xggfMH5TYL3AbKUxZ4byh9rAneCHuE&#10;N8oe5I6xezkTOkFjPBMK0zngUQ0CuyWQOVsjxosGRZAbxCwfCKTB4CaFg7MlEtHaaHCKOOAe54L7&#10;Kxe83ylXueBXU+7zJgUtvAlBJ29M8Ik3LBji9/O/8N/zRvhveGNcCuevIOFvMxFDNfCtzCBZuRgq&#10;p2VQe66EOsAFynBvyMTBECWwwN9E7eULwNsvAv+oaJJ/SjwpqBB/E1yWTAhvScaFdyVjoibpqOi1&#10;9Ivoo7RP2C97JxiUd/I/S18IRoXPdcB6o5lQLZwNIdUQs2IRNI6WSFqzAkn+TkhgeiFOQD2BcWxI&#10;0gWTwmzphLBQPi48HPNVdCJmVHROOSq6oBoRX1cNi+/EfhE/jh2UvIr7JH6vfiv8qH4l6FO3CYeU&#10;zaIRmS5INDJELNUgsjKF2sYMKQ6Lkb7aGul+DkhjrEEyLxDxSvaEMkX8VbZVOSLRqr+ID2iGJCUJ&#10;g5Iz6wcklYn9kquJfdKapE/Sh8m90hcp3ZK3qc+FPamtok+JjyWD8fXSYZUuSKIa4qgG+dKFSLQ2&#10;xcZVi7DZYxm2+NKwOdQDm6L9xzbIWcMJiZIhVaa6X56X9Em2d0OvtDjtg/TExh7p+Yx30oub3kpv&#10;ZnZL72d1Sds2t4s6tzZJ3mU2SHvT7sn6kuvkg5rbOiD5e0OoFxpDtWQ+Uq0WYLO9GXa4L0EO3RY5&#10;Ia7j2ZE/DG+WRgykxUs+rk/X9MRuS+9WaLM65Qe2dciObX8pO539QlqZ0y6rym2T/zv3maI197Hs&#10;de59edf2OsW7rOqYD+l/KvuSdUHK9zOgWWCMeIt5yLCahx32C5DvZgGtj823gmCnkQKWz0CeKKx3&#10;a5y4Oz0loSMhK7NdlZvTqtizs1nxi7YpplT7WHlO26i6pH0YW61tiG3U3vsfn/MZ1oSZAAD4Y08B&#10;QVQ4K6B1a0udlVpxIbIFZMiWFcIIIQQSEgIhjAzIICFkQAIhAUJkGa2RZVFRZEVBsIqIWOH0cPXO&#10;K2rt9Tue/ic/3v9vwmzpjfg5Sk/CPEmT+BKvTnqN0QWiLM0gcvmQusEO4jfZwaJd9pC63xEyjmz6&#10;XOGx5wPTz+0NPdzrn5T483OENORjNAY/gSRQtEkltJEkFmMoScgYTJYzbiPaGAMp3YybyCFGP3Ka&#10;oUmeoakRc5T2lHmSKuUVTheYuXxIXWcNUY62MH/Tali60w6W71v/F/sHpyXuqZ3veb6HXnHCTj9n&#10;xIU+pqQgxvPQucNZOMpAeiGjP5XGup7KY/emStjdaUp2V/oV9rWMm+yrqCl2e+ojlipthtqcNkeR&#10;p8/n6wLRy4e0tdYwy9EGFrrYQPrO1ZC91/5L1Q8bPghObn0t8tk/Lwg9MVMZe+4BHZE0UoTC3srD&#10;FvVmExmazGLOFRSTq0YJeZ2Zcl4Hup3XltXLa83S8ppQk7yGzMcVdZlPqbWZz8m6wCwL078PWEdr&#10;SHGxghU7bCDvO7tPQjfH32pPbH5V5+06Jwlx/0UQE6hlJyXcpqVj+siYwp8IeEZHTiH3IoZWrcRw&#10;Bc3ZEkEjtkWgwF4VNOTcFUgw4wIxZqpSiJku52NmS3T5+5C+1griHK1gqcsqyN5uBau/W71Ue3jd&#10;2/rjzgsKr90zDcFHJmqjAob4iRf6WaloDRVN6iDn0JXEfK4cVyysz2WKJThhTS1OUSPGX6oR4W/W&#10;8HO1Ym7ORDUn5yGbhX1CY2FnVgQxy4eM5UOewypIdbGE3O2Wf4ldrT/Uf79msdF9w3OV5/ZHzYFu&#10;WlmE34A4PraHh0SpmSiiippNbSjK49bkF4oEBJqkisCTcgl10kpCq5RN7JUyCaNSOu6emIZ7UEXF&#10;Pa7QBWYvH1D2VjDfwRIynM1h1TaLL5JvV/1bcdD2peqow2zH6c2TFwO+H24879NfFxetESHS23kZ&#10;hEYmpkxCza3kU/JF7ILiunISS0YniRuoJGVDWYFGVlIwJCsijkrJhPsCct4Uh5z3cEUw29wUZi4f&#10;ChwsYIWzGRRsM/tcv8finfKA9Xz7Efsnl0+63O/wP3SnJcy7Vx4bqZYmpbUI0/D1PHSJkIlls6l5&#10;ImpxoYxCpikKyfxGUpG8Mb9I3Uig3FbgCoYa8CRtDT7/QZUuEGtuAtH2q2DRenPIdjKF4q0mS4rd&#10;Zq9b91k8v+Jm81Bz3Hn0su+BG20hZzTK6PPt8gRkoxSZWytCUXhVGBadlSsk04kyfGlxU04JW5ld&#10;Km3OKmtrRlP7m1Alg4pMyqgUTR4XLKteCcxZPmDsLGHJelPI3WgMpV8bf1DuNH55ydV0tuegxUSv&#10;+1eDGu+9fepgD3VbZFhLywVEnQKBra5LIzPF6IpiPlaQx8HXZ1YUNqWVlytTK8RKJFPVlMLqbUyu&#10;uKtA0EelKWX3hcsEK4G5ZiYwx9YCUteZQP5XRv+TbTJ837rV8IVml+HjW9+Yjd348R83+864aq4F&#10;nmy7HH5O3hGTKFYlYjhNKQVUWTqdJMmqwghzpEg+SZHEpzcmVosUCYIWeYKwp+FC9XB9PFdbE8+a&#10;qNYF4syMYZ6NGSxfawRFGww+NznpL6qd9WZ/dtZ7cHeHyeCgm0PfLY896uv+x5q7QwIlP0VeqLoU&#10;l8loSyKSW5DU3KYMbloDRpxQT6yLq6fVx8mE0tgGpSRW3l0bI9eKYyTj1THCqUpdIN7UGBZYm0CO&#10;vQGUrtf778X1YKHLDjwaMQOj2i1GN7SH1l4dPrHj4h2fH2U3g/wFfWExzK6o9OKrcXi8OrE4oyOF&#10;ldCG4se04kVRrVRhVFu1ILK9uTqio6sqonOCF6F6yIlQTJfrAvOWD8VWRpBvp/eX3Ba8UJuDyX4T&#10;oL1vDAamnA26p/badjxw36K453lYNOLvzR4Mjii9FZZC7I/EovtiCpN64unRXans8125nPDuUk54&#10;D58V1tvEDO3rKg+9Ps4IuTZDC+18VqILJJoYQYalARSvAr+qjMCkxgiM3TEEt6dMQO/sJn31s31W&#10;zU+PuNROn9zPfejlQZ3wDyHdC0zIGgtBJw+HE6KHoilhdxFlIUPYsnPDxaXBI1UlwaONlKCxa0WB&#10;2nFy4PCLgqD+BaIusMDYEFaa6S3KDMBUpz4Y7TMAA6OGoGfOHKgXthkpX+6zkS64OfHm3V3pv546&#10;VvDsTED2U59oxBP/1OjpwOyQ6fC8oOkE4tknWYSzM+S8gKccvP+sDOc/dznX7/lIju+zhWy/yUW0&#10;LrDUQP93oR74RQnA2FU9MDCgD3omjMClN/Z6ynfbTKTvXe147w4609+6fVPw5ugR7OvjXshFj3Nx&#10;i16x4f8KSA5aDE0LWIxL93udke77hpjm+5aR6vNOjPR5r0J4v+9L9vptKunMm8VEXSAbgCcyAO51&#10;AnC7Tw/0jOiDzkdGoPl3B33Jp6/NuJ92raF9dHUq+HhgN/bj4UPIpSMnYpfcfcKWTgUHLnmH+30M&#10;ivL+GBnt9Sk5+sxnTJTnZ3Kk5x+siNN/SM+f/tIe7vHl5zCPP2dCPP58uqJnIgDGVQDcuQZA7x0A&#10;Lk3ogaaXxqAWrjOshE4WVLhlDQnu3JgNv92eAvftjYUH3cKg2/Gz8KinDzzl4wl9/E7BYP+TMDrg&#10;BET4H4fZfsdgoe8xyPRxhzXe7lDldRT2ex6FN1Y0qQDg7mUArvcDoB4DoOkRAOL/GOtxoK1RKXSw&#10;IMKNdllw8wYE/D/fdRbU9LXAcfzvnXFui4AIiIJssioBRDYBiSwBkkASQvYEAoQtEJYQiAQlqEGj&#10;CAiIuFOVq1bRljpqrVarleva6rWu41I33FBERUAQgd/9T9/jw+fxzPme7eF4e6SD4ivEvKBkBIUx&#10;ERYZB2pUDGgxi5AYEwlebARkMeHIjglDSfQCLI0KhXFRCFqoIfhPZAh2m/RHJ0GcOUUQRy8TxL6b&#10;BLH1b4JoHJw0aSXMJi/BtClq2FnnwsE+FS6ufLh7seBNSQBlXgwCAqkICY5AROgCRIcGI2FBENih&#10;8yEIDUBaiD9yQ/ygDvbFkiAKVgdSsMaks+QZHDtPEB1/EcT2ewSx7glBGIaIf1Vg0uQi/HtKFsyt&#10;pJhmx8V0RybsXWlw8qDCzTscXj4h8KEEYp5vAIL9/BDuR8EivzmI8/NGkq8neL7ukFLcoPBxReHc&#10;rzl+liAOXiGI726T639IECueE4SWbCgAMTkDhJkIk6ayMdk2Ad/OjIKFYzisnYNhN3s+Zrn5w8Wd&#10;Ag+PuZjj6Q1fT0/M93RHqKcrFno6I9rDCQkes8AiP3B8t6+B1GYqkmfZId6bHOI3G8wgTzAjKaAz&#10;AhEvDAMtOxK0MiriVpAaqIjfTEVCOxX0jkgwDpNORILZRbq6EIl3Sc8WIqmPNBQB1ljEBAsR42xE&#10;fP4KssES3FnT/2lg+LoiKdATSQspSEwIBJ0fhngFOW9pFOKXRSGhLgr0TVFg7IwCcz/pEHkdj5PO&#10;LkLSn6Q7VLC6SW+pYA9RJ9hj1DEOqKOkT18BGdmQQjYkeDmB5eMCboA7UiJ8kBw3H6yUcDDTF4FR&#10;HAtGFQ3MNTQkbqAhqY0G1l5SJw3sn0mnY8G5TLoZi+QnsRPJvbFj3MHYUe5Y7AgXsQOkDymIMQWp&#10;1pbgOUwHw8sR3DnOEPq7QRw2B0JaAFI44eCkRSNJFQdWZQJYq+hgN9PB2cYAZzcdyQdJR+jgniJd&#10;oE+kXKePpTxijPLeMIZ5g4wh3hijnwdGHw8Jb/iIMwVp1hbgO9iCRV4fobcjZH6uSFvghdSYeRCx&#10;wsCXRoOrJOfSJiLZwAK3gQ3uJvZEyi72eMp+9hjvEPsL7wR7lP9f9mf+Nc6w4G/OkOA156NgIPm9&#10;4EvyG8E456UQSc+EYJqC9GkWEJANXDcHSD1nIdPXGdmhHsiK9kNGYihkomiIspngl3LG+dUpX/i1&#10;/M/8Fv6IoE0wLNgr+CT4UTAkPCYcFP4uHBBeEfWL7ovei3rEb0UD4peiEXG3+Av/oWSCe18CjinI&#10;IBtE9rYQus5EBvlUlBRHqIJnQ7XIB0pGMLL4UePyDOaotIg3LK4UD4lWygZEjan9oi1pH0TtACEg&#10;3t9p78Ud8nfiw+l94lPpveJLGW8kdzNfSV4pusX9iofST/K7ss+ym7Jx0bVU8E1BppU5xPY2kDrb&#10;IWe2HYp97KEJcoEm0hvqhPnjRVzqSF4acyAzX/AhtTytT7pM0StZm/1asiH3laQt76Vkr/K5pDP/&#10;meR4QbfknOqJ5FbhQ8mLoruy9/k3UgdzrqSNZF6Sf0k7nz4uNQUKskFCNqQ72kLlaovyuTOgC3RE&#10;5UL3ico4/5HFnIiPaim9Lz9H8DqrJPOFfInyaerKoseydSUPpZtLH0h3ae7JDmjuph7V3Ek7q7kt&#10;v665Ie/WXJX3qS9m9Ku6MgfzTmcOZ51UfM4wBVlTzSGbaY0sBxuoXa1ROccW1fPtsTzCdXQ5zWdg&#10;WVJo3xJx3KsyBe+pqlDxIKu86I68WntTvqbiuny97lr6dt3VjD26Kxmduj8yf9VdVlzWXVQ80HUp&#10;Xlf8lvVWczz7Q9HR7AHl4ZyhHFOQbTkFqWSDcuY0aF2sUO1tjZoAuwljuOOn1TFe71YnBvYYhNFP&#10;qzK498uVmTdU6uKrOZUVl7MMSy8o6vXnsjbqu7J36s9md+jP5BzVn87t0p/Ku6U/nvtcfyS3R/dT&#10;3tuyg3nvizuU/QWmIIdskJMNqhlTUeliCYOXFdbMs/lSv8D+Y0O025t1TP9nawWRD1bKWTercuV/&#10;lhcXnSvSVpzJ11efyjOuOJHXZDiu3Go4lr/bcDS/03Ck4KThsOqK4SfVU8OBguf67wt6dLtVvWXt&#10;qnclpiCXbEgn96BkhiWqXCxg9LJAvb/VcHOo3buWKOeXG+g+j9bzw27XpSVerclOPV+lKvhNq1n8&#10;S0nlsiOFK1YeKqwzdha2Gn8o2mE8UNRh7Cg+ZtxffMH4fcn91e3FT2p2FD/Xby/u0W0t6i03BXkW&#10;ZlDMsIJmhgWWO09Brac5mvwsB1tDbHo3Ux2ebUvwvL+ZF/JXs4x+cW2W5ExNvvKXKrX20OLFyw5q&#10;9MZ9amPtXnXT2t3qrXXtpXvqdmkO1e3Q/F73Xdmtuq2lD9dsKn1qaFW/qGpR9+hMgZJsyJk+FVq7&#10;KahxMkO9h9nYBop5/5Zgq562SLvHO+Ndb7dxg65slMZ3NWaKfq1V5h6uKS47oC+r3qNbYtypXVHf&#10;Vl63blt5a+OW8l2Nm7U/NG7UnmxsXfy/xubyew2N5Y+MDWXdy+s1L6pM+achz9YSOjszrHL6Bk3u&#10;34xu8vn2XVugxYv2COsHe2hO13dxAi5uk9BOt2YIfm7Mzf6xtrB0b01p1Y7qCuOWJfqGVp2xeX1F&#10;U0tTxfaWRt2+lgbdsZZ63aWW2orbzasXP6gzah+vWqXtXm4K8s3NUGBjgaXT/093fUVFfWBhAL8z&#10;dDAcVCwoRXp1GHpnGNrQGRCk9ybSFZChSpM6tKENHYEABgxI0QUVgsAGsUQEIhZcj90km6MQZT2S&#10;u/+zzzsPv9d7v3Pv0yeCJdJCWKsg+KVFXei3bqroi34j8UcD9KN3e10otzpO0qeagz1HOZFhA+zY&#10;xK7SxMzmwrNFtbksdmXmeU4pq7zhAquxsYjV01iYOdqYn3mrMY+10pCb8agq99zT0pz054W8YCyR&#10;IW7fHsw+IIzlRwWxXl5gu11V4F3fcaHNIX3Rh0M0qaUBZ62ZHi/aZHug+3BzREgv51R8W1VCBqc0&#10;pbCiMJ1dlJddn5dT3JyTXcPNyungsnKGuOdyb3DTcu5z07JX69KzNirSWM9KeMHTe0QwUUIM8ySF&#10;kH2EH5uP8X3sVuJ7PajO/2SUInR/xOLQwpCjxnS/p/noRX/XgfawoC5uzOmm+rj0quqk/AvlZytz&#10;ijMa0gvOt5zJr2hLzue2JRUMtCUU/KM1vvBea3z+SkNC3q9VCblPynnB02IimCIuggWSAlgjxfet&#10;VYb8R98x0ovLCqT1SQ2B5XGzA7MjDLXJIabpcL+vc29PiH9rZ+SpupbY1DJi+vnalPL0yrT6hNLs&#10;1tiSkvaY0ob26LK+tqiyydbI8jstUSUrDVHF69XRhY8reME4IkPqHmG8sJ8fOYfIO51SpPeXDsPT&#10;iQPwYEqVf/Gayf7pCTvl0VE3o4Hhkw4dg4E+jX3hUezu6JSittM5mc1JJcn1Z2tjajObw2uKW8Jq&#10;61vC6nqbQzkTTSGc5YaQ2tW6UPYGO7TiSRkvmCAqjBligli+l4xNkrDdsw82fxSBtWlhWJ5RIs/e&#10;NJSYnLZWGLrqrH9x/IQdd8TPq2YoOLxkICIxtzcm82x3XFFsR3JVWGsGJ7i1qD6ojcMJau+pC+wY&#10;rwnsuF0d0LZRGdj0tDSgfrOYF0wkMuSI8mOVOGmn7Tt4PCgAD8cF4e6MAMwvyJGmFnS/G5mjyX4/&#10;46DTNs2k1131ZpaN+wefHwmJSx8OT4+/FHM+fCC+NLA/vdK/v5DtN1BX6Tdwsdx3cKzM99LtEp+B&#10;zWLfnhf5vp0vc3nBZBEhLBQhI0cEnneTYXWYD+5c44eFeTJcvyMFY3ePiw4umx3p/NlOq2HexaLi&#10;Jw+Xghsn/TOm/GMSrwadiZgIzwoYiy3wGUstOjmWX+Q9XlvgPdGd7zV5Je/E5FLuiclX2V4jb1he&#10;Q+/O8YJpggJYJkj6jUuGtX6Au1fIsHCTBNdv88PYqgT8sK4q1L1qeLBpxUq16j7DuOiOCyNziemd&#10;tOgVHjXvEx8wF5Tq/VMU68RcSqbnXB7L41Z1hsd8Vzpz4Uqa++JSqvvCq7Pus38kM6f/ncgLZpP4&#10;dmoANjoB7g8BLF4jwY15Eoz9IgCXNvdCz7/UBLjP9fZWb5rJFz+x1s3asKenrDu5Ra+6BgQ+9Ijy&#10;WvGNY66EJ7o9TEp0W81NcF1jx7usd8a5/Doa67yxdMrp0csY59WPUc73tiN4wQsAm80AD74H+HkM&#10;YGYGYGKZDJfWBODiWykS94OqcPV76v7id4bHst6aUVLe0MxiXtswgl4xPLxfuvq7v/QKcXkVHOr8&#10;Oi7U6Q0rxPFNSbDj2+Ygh3eDAYz31/0ZH1b97N//6Wv/6osPL79XA6x1Ady+DDA7BTC5SPTPB2To&#10;eiYAzVtSfFXbSqLFW5qSWVtUuZRPBprRn0wMgz6a07w+0hlunxiuTp/cmYwtP0/7rQhPu+1kD9u/&#10;cpm2f7HdbD63u9p8vuxi/WXWmb6z4Ujf+Z2nx1yAO4MAc5MA1+YAhu4CdK0DNP4pDOxvB/kLd2XF&#10;MneVJZN3NWSjdymqgbu62l67hkauu2bmDrt0uu3fDjZ0ZNrS0N/WEiNtLTDFxhxz6WbItjLDNpoZ&#10;/mBpijMWpnjPnJf7vQDzVwCmbgJcvg3Q/RCg4QlA+bYgKR8lBM7h4T0JKLM/EhWOBqCKwgnUVHdB&#10;bW171Nejo6mhBVoZmyLDxBjdTAyJgmaAYcb6GG+kiywDHbygT0WOHhW7dak4rMPLAvGD68QPRv4J&#10;0PMLsf8RQOlzgNzPQE5FYcE4FN8ThpL7/FDqMBNlZJ1QQdEGVVQtUVPDBKlahmhI0UNzChWttSno&#10;SNFCD4omUdbUMVJLDZM0VZCloYzF6kpYrcbLjasAV24B9BE/aFoDKHsKkP0SIOULkGMQBIORX+wk&#10;iki4ovgBe9x/hIaHZExR+pgByivqoLISBTWUtVBbRR31VVTQVEURrVTk0UFZDplKMuirKI2hikfw&#10;NFGeUuR5mZgF6F8G4K4Q939M7H8BkPQWIPI/QA4gMngiiDohiFsj3z4zFDpogGJSVJQ4qoWS0uoo&#10;JatC3EYR5eXkUUVOFjXljiJV7jAayh1Ec1lJtJHdh44yEughLY4+PKHzwb1Ilz2MxuoyaKF1DGm6&#10;imhprobmDAqaeuugSYQempzRQ9M8PTSr0EXzRh206CT0U9HyRyrSJrWRNqONVksUtFqlIP054cNx&#10;tN4ifNVCG9T6m/DN9n80/x90ObAXrYkMZmoySNeQQxuqIlqbqCHdjoKWnrpoEWqAFkmGaJFjgJZl&#10;Bkjj6KNVuz7S+/SQPqyH1uOEG7pos0h4oIu2z3TQ7j3hk86u/VfqN3ukfiXsMFCbF3QlMtjIHEJL&#10;FWm0VZNFBkUBGUaqaGdDQWsmsSfYCK3ijdEq879012lUEvgax3HLNnNfStOWqWyvU7cyDVvQXFBQ&#10;QVFAARVEFtlkE1QURJRcENPKJcslzdTMcappG9u3qalpud1WK9NMy7S01Cyf4b5nXnzef8/5n+d/&#10;zs8LfHK8wLfYC3ZVeIJfnVGzJ/i3bwH/c1sg4KrRPQ8IfO4xier1+IH67PEd9d1jLAg8vgXB5q/B&#10;sGkkGDaaAqFz7MDP2ODr7gaoFQsAbXwPzJblgPZZB4Ghm8E/Ziv4sb3BL2Ub+Gm2gb9+GwSUeUNg&#10;tTegGo3aEBB0GjEZdBkxGXwH8SP4KWIc/Q4xiv6M+IoeRwxjAPE5BLYOhYCn0RZTAOtkB/7GBv8l&#10;rhBi7MCtWQgRHu6A27kGQtGbIJiAABRjBwSKkYDKREJQHnIyuBT5M7gK+QNdj5xAH0N+x5xEjmM6&#10;kGMht5CjIY+RIyHdyM+hQ8jB0HGfgTDY+QEL2/tw4P3+XwDO2BAwfy4E/+IC4cYTIq6aDzGblgBp&#10;+yqIRG0ELN4bQuJ9JjECvwlMWsB4SE7AWIgh8FtoeeDX0NrAkbCmwOGw9sAvYecCP2Ovo4awj1AD&#10;2LdB/djBoF7cOKonAvy78bDrNR6Qr/4FhDvaAsrYELZgLhAXOUPsynlA27gI4r2XA9V/AxCxiAk8&#10;xXcUxwkawcowX7DqkCFsQegn3N6wAdzBsI+4BuyH8FZsX/jvuPfhV3C94ffDu8PfRLwJ/xTxKnI8&#10;7CUBME8JEPSICAEPieBvCuCNDUFucwDv6gSxxpNmrnAGzgY34CCWAnPX2u+0EM+vlGjfISIDPRCZ&#10;HN6PT4/sjcgh9EQYiN34clIXvpb0Bt8U/Qr/W0wn/gL5ReRd8rPIV+THUQMxj0hjhPvREHEnBsJu&#10;xgDmRgygTYFIB1vAuM4B0jwHYBi/FN5yJ0he7wIir0UTQp+VI1z05k9MArIvLh7THcONek2QkV9G&#10;qeKeRebRnkSV0h4Tquj/JTTQHxKP0x+QztL/Jt2k341+Rr9N6qffIo9Sr1F/ki5RIeoPKoSfpwLO&#10;FIhysAGsiyNQjbs3yfiliZfZg3zdHFBscRuV73QflKHWv0/Gb+viUIOf05nEx+Rk2oPoNOa96GzW&#10;X9F69u2Y/exbMdXsG+Qm9nXKCfZVyiX2FeoD9kVqD7sjboRxNn4s7hRtgtxOmyQaEUwBgrEh0tkB&#10;6MbdK1xgDXJ3G1CutZ9QeTh/Ue1Y1J8ZsLorNdzruYQc+JCbEPUXg0e7GSflXI3N5F2O1fEvxu7h&#10;d8RV8s/HHeafi2/ln6GdE5ym3RaconUKTiQMJh1PGElsYYzSjjK+UxoZE2RTgGhvDcS5dsB0sgbJ&#10;fEtQLrUCzWqb0ZxNjp9yt7n15Pove6nBbXqUHr3rjoSGv8Zjx19gJiedTUgV/k7XiE/SC8S/JeyV&#10;tCcckrQxjkqOM05KjiVelbQkPpE0MT+IGlhD3DrWMLOa9Y1+iDVKMwVIxgayky0kOVmC3G02qJfM&#10;htxVlsP5/7HtK0TMfaP3++VJXtj6exqiz/X0ONwFKTP2tIDPaedIRa2sDFkLK1fexDLIG1kV8gb2&#10;YXk9u01+mNOhqOXcV1QnvUupSvqYXJE0yCvjDLP2c4YTTYFoO2uIdbQBgeNsSHOdBdrFs37kr7QY&#10;NKy3elfi5fCydJfrw6LQtX/uJuy4pKGGnklnUH6VJbGbk0WiBr5CXsfNSqvh5qcf4u5VVvGqlQd4&#10;zcoK3hllOf+2cj//jXIv/33KHt7HZANvkFvEHUoyBWKMDTR7KxA5WkDmvJmgWzRjrGj5zI+l6yy6&#10;yjysn5b7ON8txay+po/cdl5HwZzIoke3KNnM+hSB6JBYpqhMVmaUCXJU+wQGdamgUl0iPKIuFp5Q&#10;G4TX1Hrh86wCYU9avrBPtlvwMVknGBCYAmQ7K2DYWoLUYSZkuUyH/IXTvpa4T+8rXzPjVdVGi0dV&#10;O+f8WYZeeakEv/W0PibouI5GbNSwGNUZPGG5QqQolSpUBrFaUyjK1xaI9mnzxLVanfi4Nld8MUcr&#10;fpyTLe5SaUQ9qVnJfVJ1cr/YFCDbWgHTejbI7WdAtrNx8803/7Jvsfm7qhXmz+vWTf+7ZrvT9aqg&#10;ZX+URXie2BMd2FwYH1WnS6RXapL4pRlCeWGqVKVLUeZopTk6jbR4t1p2ME8la87LkJ3LU8ru56XL&#10;OrPTpG8zUiW9ilTx+xRTgGJjBRxLC0i1nw65c80ni12nDlYsnNJVs3jK/xpWT7tT7+1wuQa19MwB&#10;nEfbfpL/kZLYiEN6Rvz+3WxuUTY/RZcpVqnTFLlKhbogVVFQKFeUF8oURwolqacKxam3jV7oxPLX&#10;WaKU7nSRrCfNFKAaG3j/37120yDPaepEqfOUD1UuZp31LmYPmlaY32zcatdRH7D4ZA12Y8sBgm9d&#10;GRVXWUqnlhSxOPl5XGmWVpiZppbqJBlKvVCZa+ArS4u5GXWGpIx2AzvzRhEn81k+R9mp5aR1ZXJS&#10;32aYArE2liCcNRPUNuZQ6DBlrMzBrLfGxuxpk4XZ3WPuU6+0eNqcOeq3sK0hdMOR2kjkwYPk0H3l&#10;NLJ+byIrx8ARKwv4SolOlMvVKvRMjaaYkV1cnJBdbaBr24poOVf1tJxn+XRNp5au6lLRVW8zTYE4&#10;a0uQzJoO2VZTfxZbm/VXzjZ7Uj/D7EHrDLOb7YundPzqYXWy1Xd+czN6XW1jxPaKw9Ho4upY0u4D&#10;CQx1GUuYUspN4xuE2YzClIK4AnVRbEGRnlp4sJCib82n6K/kUYpe5FLyX2sourcZlNxupSn/sF2f&#10;UU2maRiAH0BQR91ZBSkSgWAIgZBASEgIXwgJKUDiRwkIAjZQ147HjnV0Heu4Ouq49jKAjliwjh1X&#10;LOuMbZmxrLoW1LELKCpFMfe8+z8/rnO+X9/7nPe53x83hn/VGaUdO2BxZ2pc05HubPOg3ys70OUD&#10;HVj36k3Hjyg67zucFLDjQFrE5qpM7Q+78lKX/TSg3/zyouKZ24aPm7BpVOmI9SXzBq+dsmjAP+ct&#10;KVy7YnHB2i0LC9ZVLchfd25+/vp78/LXPJmdv/LZ9Pzvn5e6glEdO2K2p/unf3jSPdb7rle405W9&#10;7nT+iBudPOVHB6tlHStPcj23HbOI1/7Mq5cfzDYvrOqfNXv3wEGTdxaNGr19+KSi8jGzCsomze1f&#10;9s28vLLlc3PLN8/JLa+a3a/i7Mx+Ffdm9PvxxbTcTa8m5W58PdEVjPfwxHx3t+criW5tIbpa6UYX&#10;WPc7dZLo0Nm/0u7zEs/yc5ruG84YhStPpykWn8hI+uZoDj/15/75Yw8OGF68v6ikoGrElNy9E0pz&#10;quaUZlctm5a9b9MUx769k7P210zM2n9vQlZVQ4mj8u0Yx07XMIU8WpcQ3V1LVFtOdJF1v9Ose/2/&#10;++y65EXlV4XuG68quq26pBMs+cUsnXvBljDtbHrKuDOOnKGn8wYXnBowIufksLFZJ8eXZJ6aNS7j&#10;1HdjM6o3jkk/vWcUf7pmJH/6/gi++t1w/lhzMX+kxSXMIbe6FWwHm4l+rSQ6c5joaDXR3ovuVFbr&#10;RRtu+9Hq25Gdl95S+867oQ8r/d2sKqlNNQ671pcvuJKVl305b1DG5SFF/OWxxX2vzCiyX10yxH5t&#10;/SDbf3YPTKutKUytfVCQeu1dftrl9ry0X7+49HEh0R12B1e2E53bT3TiBNG+80QVV91p/S0vWvU4&#10;wG3pk/BO8x7HeJc+0oSU1CXKhj00agvvW83Z9+08f9/hsN0fkJP6YGRO6sOp2Sl1C7JS6tZkWh/9&#10;lGF5fII3P7nZ1/yowW6qa7eZHsKlB+wOarcSXdjDMsB2cLCGaMclog3X3WhFnRctrg/wmNsg6jKt&#10;Qeozrl4RPLQ+LqLgjVbpeKPn7G8sxpR63mKuz7WaGoqsyY0lFmPjLLPx7Xcmw7uNRsO7vYakppok&#10;/fs7en1TU6K+qUXnyg32Fi7uZBlgOzj8L6KdvxBtqiX6/jbRwoZObnNae3pOaQvqOrZN5FPcFiEo&#10;aJOHOdqUUba2+FhLm15t/GTR6j/xCbrPeQkJ7cUJ2vaS+PgvszTxX5apNc5NKo1zj1KN6lg17ijU&#10;qHPpUgXLwAGiI6dYBv9NtPkaO/8m0bf3iGZ+8HSbiK+9RsGv6xAIvPtDGJAJcUgapGEmxETqoZYl&#10;QBetZiVVBXtMLHKiFRgkj8ZomRylUTIslEbhh4golEmkOBwuxXGXatg7OHacaA/LwNYrRCuvs/Pv&#10;EpU+IhrfQu5/Q0evgejWpR+8u/Pw97Wid6ABwuAEiEPVkIpioRBHQyOOgj48EhaxBOliMfLCRCgW&#10;haKkjxAzQoOxUBiENSFBWBfsyokjLINniX5kGVj9G9ECtoPSh0RjnxIVt5FHAcjLAY8uNnT62oSu&#10;3jr08FPDt5cCgQI5QnpHIixIgshgEaKDhYhj/9QFC2AOCgDPCmQuK09DBD4YHdgDU3t1x3SXDrAM&#10;VLAMrGEZWPRfdv4DojF/EA1+RW65n8kjnc1gAX2lB3XTwK17LDy9ZejcU4K/+Ing7S+Ef0AwBAEC&#10;CHv5Q8yKipQVFUVAN2j9u8Dg3wmpfl7I9O2AfKawpyvQ+/lAxXqmQiJAHOu7aoUQKi4MsSkSxORE&#10;IqaYmcDMiYBiqQSxq8Oh3CSGskIM1e4wxB0SIe6kCOrzfaC+1gea/4Ui/lkotO+E0LYyCHEmIKSd&#10;+ZyAYFeQ5OeNOGEAVOGBiI/oDW10COK1YVBbIqBySKEaEgVlSRRUs9j3okjErYyEekMENGUSaHZJ&#10;EH8gHNrjzFkxEq6Iwd0JA/c0DLpGkVPXImpPdPb5lIg+bUyrHqGuwMBmULMZNKJA6MIFSIwKQaJG&#10;BM4UAW2mDPED5dCMiUb8dDniF8igXRGFhHVR4LZJwe2UQrcvErqjkUg8EwH9JeZWhDPpiaQ9qUHy&#10;ydAS3mpwhjcbEf7RCPEHI8JcgZHNoAnxBxfaCwY2R3JkEEyqPjAa2P94OXQFCuhGxkI3lfm7AonL&#10;YqBfE4OkLdEwbGf2yGE8LHcaq+Vfki/K25NvyNpMj2QtpnrZB3OzrMnslL21QNpoQWSjFRGuINm3&#10;B+LZDIZgf1hYLtJYLmyxQqQmSmBJkyM5VwnjsDgYJ6hhnKN2Ji+O+2JaFffZvCHuk7lM1WapVLVa&#10;DqharCdUzdbzyuaU35TvUx4q36a8UdanNqtepzqVr9KgeGlD9Asb5K7AxGbggvxg7u0Le7AfssJ7&#10;waEIRiYnBm+VIc2hgnWwtt0yjmuzTudaUr7lPqYs5z6kruXep27lmtJ2cG/TqrhG21GuwVbD1duu&#10;ca/t97kX9te6p/Zm7gnv1D5Kh6YuA3EPM6B0BRY2gyHQF7ZePnAIeiI/zA+F0QIUaEPRzyT9kpmu&#10;au1byH20j0xqsk02Ntq/Sa63L0l+3XdV8qu+G5Nf8mWm5/xu0zP+kOkpX23+g79kfszftTzgX1rv&#10;ZX5MvpPlTLrtQOKtbHA3c6B1BVbf7jAH+CDTrwfyBT0wROSDobI/2S7TrybPPAw/YRUUFMW9rR5t&#10;XUaPddRWHVrryhIICWQjC1kI5CUkZE/IAgkJQWIgyL4FIqJsQaEF2bFgkUUrooIOo3aqh9qq4NSR&#10;U62O9Zn3D8iH6/vv3Pd9nvNca2DC/g0f2Ie3vqFh9/yXTA2Zj0k49gwvDvsVr4uYxVuwj/H2yEf4&#10;ssh/451RD/GNuAeENtx9Qh9uJmYMdy92BjcV8zT6FukP7E3yh9AbVHjsxzh45Foc/MYdMHxlEIxA&#10;d0lZtQxy1y+FyZuDoHBHMBTuW/en4NDml4nhu56zSQd/obGO/0wWRD0gKmNmYg3Ee7FW0jSxkHSH&#10;WEm6RaojTZJaSBPkS6Qb5Cuk65TbpDHKLHmE+ip2mP4X7goDYoeYMOwyEx53B4xAb4hGs2Cg3ous&#10;C4DiTYFQvj3ovWLPqgX5V5/MiU9smxXEfPGQxzh6l5kYfTtOTJmgamjXqWb6ODWXPhpXwrgaV80Y&#10;ptUzrtDaGEP0Psb39GuMAfpDRh/jBa0n/h2pmw0Jl9gQ186GWHdAbPAySFyxFHKWL4Giteg/f+Ni&#10;qNkW8Ea3O+iF7uCaJ5pjm39S4D+/m0r7ZiKJixvjpFCH4xXxQ8x0zmVmNqefmc/tjS/n9sTXcrtY&#10;Lm4nq5PbwR7mtrPvctvYT7mtCa8ZF3mQ2pwIiY2JkOAOGIXeQFkeCJOC/KEMfd61GxZ9MGzxf2Xa&#10;FfDUtH/Fo8wjH/0zHfe3mypqyKiYjR1M5lP7eGJ2FzctsYOTyf+Oc4rfxi1CLnIdyIWEesSV0IY0&#10;8y4jTbybSD1vFqnnLyTUIe/ia5G/aE4+JLsD4lYsg3TUewXL/KBqNfrP/9jnf1mf+v7n5A6/X6z7&#10;Ah9YD6+6nRW1dTydfGBIzQzvlSSS21OE7IuIgu9K0qc0JWUJG5LyhOeTykR1/FrRWb5LdIbfLXIi&#10;46Jq5CdRteAlUiV4nVAueMsqTX5PdweMRnuIR11LtNQXalZ6Q9N6rzc5m7ye527zeZS/2++e/VDw&#10;DSv2s2Ez8cv+dMaJjrQE4gVZMqshVYLUpahFZwRGSY0gR+oQFEorBQ5phaBBVpbSLitN+UFWnDIj&#10;KxbOpxYKF5DTwte8/JS3bHdA/HJ0C4v9oTTQB+qDvaBlredC7gaP3wo+83xYvNP7duFXQWP28E2D&#10;1ti9XWba0dYMDqFRw2fWKkR8h1QhLk/VyUtEZmWRKE9VKCpTnRbVqfJFrao80WVVbuodtU38TH5K&#10;/LsoJ3Uh+aToj0R3wNigQMjzWwQVAd7QuMIDWldjXuavx8yWbMTMlG/3nCgNWTZcFLaxz07Y3W6N&#10;O+zKYkXXGRLpDm1KUqlSIi6QqZV2iSHNJsnRWCVF2hxJjTZb4tJaJL06s2RCZ5Y+STNJ52WZkpci&#10;o/hVsjsgaWkA5KO+p17iBU1BmAArINTf97nBYL5oFfi5fA2Ycmz1uFZ5MHCwLPTjrkL8rlY79esG&#10;a3yk08KLKzcm8wp0qak2tVyZrdBqzXJzeqbMnmGQV2ZkyBsMevklg1Y+btAqHuu1imcqjfyFNE32&#10;UuQOSA1A9+jjAzWLPaElEPPGvhQ8LQ0E9x2LwaTzU8xIzf4l/VXH17eXRe90FVFC6uzMiKpTXEqx&#10;hc/NNQqFFr1EaUhT63UqgzFNZTWpVCUmheqsSab61iRVD5skaQ+NUvWvWqnquVKifCFxB6QvRvfo&#10;7Q31fh7vc/zBXIEf+FeFD5h2+oLrdZswQ2e/8O92Hl3b6sBtbygnHXAWM0LL8jnEfFsiOydbkGI0&#10;pSo0GfJ0mU5rTtVmWYTa09kCXY0lWXfBwtcNZvH1M2ZE/0SPaJ+qkbQ5uTtgvJ8flHh5QaMv5pXN&#10;Bzwo9gDTDi8wWecNRho+AQMNexd1nDu82lWL3VJXTfyysoJ2rKiERbAV8JjmPATRWYUymUWiF5jU&#10;5kSjMTvBmHeSm1mVzTG5LGzTQBbLPG3imJ6kc4xP0zgZcwp3QK4vukdPzw9mLzCbD8C9cgyYPOMJ&#10;rjV4gEHXOtDt2u3b2nQouL4+fHNNHWFvqZN62F7FxGWXc2kZxUmJytMCiTAvVcM7pTCyrBlZTKst&#10;i2GtNDFONWfSbf0Gmm0qg2H7Tcs4+VzFsMzL3AGTvHxgGgazgHrn/UIA7jgAuH4OA35wAdDbuhJ8&#10;17bTu/liSFBty4mNFU24zwvqSV9bz9KwmU4WRePgccXliDCpRKhkFcn19MKMjLgiW3pcUaWeWtys&#10;pRT3ayglU2nUkjkFteCFlGr/PdUdUAC8YDoAj2wA3C0DYAJ1z6uo+w2g7tPeEQhaOrd6nru0P7Cq&#10;/ehHRW3YHbYLhIPmZsoJXQMjRnaeHY+c5SFsp0BCq5EpKdXpKnKNTUVyVipIzmYZ0dkvjT0zJSE6&#10;50QkxysBqWIBcQeUAI/XZjSD0wDcQjMYQ93v+wsAdHYA0NLrA84PbMJU9+/xL+k9tCavO3SLpTNq&#10;n7499oi8jRIluEiP47SwubRmfjKpSSKKbdKLYpqtwhhXRQrB1ZSMd/Uj+JapJLxrjodvesMlnH/L&#10;dgdUA8zjHACmS9EOagG4gnbQ0w5AK+p/54YAcFxdC0pHdvrahw+syL5yZGP6YNgu5UBUSEpfTBi3&#10;hxxD66LTiZ0JHHynKCG6U8vFdeVwcN1l7KjuxvjInj5mZM80PbJ7nhbZ+Y4a2Q7J7vjTgGaAbvEm&#10;msHVRgD6v0U76AGgEfWv6lEPUHhzCcib3OyZPfn3gIyJf6xT/nhkq/Ba6D7uWOQ3tFF8ROwImYC7&#10;yiJFjgjI2BE1OWI0mxgxWhIbPtZACBvvxYeO/19X/NyOv/V1O/rb2+3Ify9s+BEwLV4GpoPji4Fx&#10;sBYYB8D+56p9DAzzjwH7n2eZGDqusjM03ZFkrLmjyVFy21g4+5aVQuINe52I6y7mgdc87b2vBrp6&#10;XItyd7uW5u56o9jN9UaTq8vNSS7OtxY7Od/e7uh055KD463X9o43fto7XPtvhw3fBKaD0/MYGA6s&#10;BsbBFgaGtXsZGBYdZWCYdpqBoesyI0P9XTaGqheSzEUvVLgyX2gLJzw3lA1/bqbm/8xG3/OZk6nL&#10;cy9Lx+ch1g4v4q3tX2Zb2b2stLB71WFu+3qmme2b1SY2bw4YW7+9bWT95qOh1cv/WPH5mQwMh4Fx&#10;sAuYBjbsYWBYcoSBYTrQ/u6LDAz1NxgYyt+yM+Z/EWVN/yrHHf9VRTjsi6aU/1d9RfevJupOX611&#10;bL866Vt98zKw+B5iYP4jXt/sR46e6c8qXZOfndomv2ZpGf9ao2H8e7+60e8bagAAAAD//wAAAP//&#10;dNJZVNNnGgbwD1GQRSQQyB4SyMaWQIAQIJCwhTUsIYBh38GFjta1VWeUDrbWFm1dW1yx4lbEDRdw&#10;n4qUsWorOq3WqlVcRsCKgsri0/85M1ccevE778V38Tzn/V7lSI9YOY72bwg5dZCQw62ENP6LkK86&#10;CfnsGiHLbhIy7w4hs15OtCiDg1UeXO1M4NIMEDL0kHC18BaEwt9DBbU4AFqJH+IkcqRLfJEr9kal&#10;yAsLPGSoFcqwXiDFN25SHOVL0M4bz5kDhLScIGTveUI2f09I3VUq/waV/ysh038npGiQTDBjklU6&#10;7OwS4eQYDQZdAy4zGEKOElKeAr58bwS4yRDiJkakmwcS+UKYeG4o4vJQzeFgMZuFlSwW1jOZaGCM&#10;5/gxQvafI2RrByFrrhCyvIvKv01I1X1C8h8TkvmWWBpArPSwsI2AlYMadjQlaHQ5XFy9wGFIIGB6&#10;QMISwJvFhT+VpWa6IpLpjEQGDZmuDihyscNMug0WOltj+bgOnCFkRzshX/5AyEdU/vz/5+dR+ek9&#10;xCJhhFhGUh1CQGwCQOzlIA4yWDqKMNlJAHtnHpzobGo3DHDpzhDSp0JKt4Uv3RpBzpaIcCKIoxGk&#10;UcyOBMVTxwN/jgukEia8pGz4eHHg48+HZ6gAEr07xCYPiEuoOVsI8VIBxJ+4QfIFH9KveZDt4EK2&#10;hwPPZg68jrPhdZYN704WfG4w4fuACXkfA/JByqjrO2ppo5ThvwB/9v86+IpZUMg4UMj58FUL4R3j&#10;AS+jCJ5FlPc84PmhOzxXCOG1mlr7Jjf4bOfDZzcPvgd4kLdwIT/DheISB37X2fC/z4aylwXlAGtE&#10;OcIcUoL5VgnGm7+AAKqDp4gJPw8WAsVsBHrzEKASwj9KBEWqBPJ8ykwx5ItEkH/kAcXn7vBbT71v&#10;oewSQPmtGwKOUNr4CLzIR9CPvHequ7wR1TPukOoV903wCHcgGJxXlJfBYI8HgSw6fIVMBAmYULuz&#10;ECLlIjRAALVWhKBkKQLNngiolCFgngyBy6QI+lQC1VoxVPUiBDeIoN7r8U590GM05KT7SMgF9+HQ&#10;K+5vw34VDoY9Eb7SvBS+0IwInmsg6AuHW284+ONBEJMOJZ+BUJ4rIqgZKWEjyo8PnUYETbwnQjO9&#10;EVLig5DZPghd4j0atsJrWLPaa0iz0fNt+DbPN+GNstcRTbLBiGOyAe1Z6Svdv6X9ul+kz3WPpT2R&#10;/dKnkSOSJ1EQP46C6FE0PLqj4T4WgqkOwRxX6FguiKHuM0HEQJKci3i1O2JjZIhM9x3VFfgNaWf6&#10;v9Yt9BvQ1fi9jFyl6I9ap/gjql7xPHqnoi96n7w35rC8J+aU/Flsh/xp7E3Fo9huxQN9v+Je3Ijv&#10;3Th434mH1+0EyMYDNYMODdUjluGEZLYTjO50mHyYMKrcYNBJhhOS5YN6c0B/bEVQX+z7qh79UtV/&#10;9R+rnsStVj2O26Tqjt+mehi/W/Ugvjn4fvzJ4HsJF4PvJnSpbyc8VP+c+EJ1I3k48LoByp8M8LuW&#10;Avl4EMpwRqQrle/iiEyWI3KFNOR7uSA3gD2cHe7+0hjv05tiCnyaVBTSnVit+T1xUfjdpJrwO0mr&#10;Im4nrY24lVyv/Tl5p/Zm8rfaG4YWbZfhvPanlGvaqyn3dZdT/4joTBsO6zBCfckI1cUM6mozEDAW&#10;wqgOerojjDQH5DGnoFTggHKZ42i5v+ur4jBeT16MtDs7XXk3Iy/sdlpl5M3U92O6UpfE/phaq7+a&#10;Vqf/IW2D/nL6Vn1neqP++/Rm/SVjq77d2BH3nfFW3PmMZ/qzmW+iTmdBeyobmrZpCG2dhpCxEO7q&#10;jCQqP3uqHUoZtpjBt0W1ZMrrajmtb6aa+agySvhbSYrvzbxpodeyS2Ium2YldJgWJLeb/pH8nekT&#10;w4XMNYZzmZsMZ7J2GE5n7TO0ZR01tGafTzmRfT2lJftRylHzQMLhHOgP5SL6YD50zfnQjoVIFxrS&#10;HKYg38EGVS6T8Teu9bu5Ipv++d72T+YFOd2do+P8Z1ay9Gp5VvClwoKYC7mVyWfMs9PbzB8aT5pr&#10;Mo6bV2W0mNeajuRsNh3O2WU6mNtsas5tMzXlXjbtz72XuS//RdqewpHk3cVIaCxG7K5ixIyFGGdH&#10;mOztUGI/GdV0K8xnTxr6QGjVt1g2+cFif/tbH0bQr81LFHW8lxF4rio3qrW01NBSOMt0qGBednP+&#10;UnNTfq15f0GdeW/Bhpw9BdtzGgv35ewqPJazs7A9p6HoVu724t7sbaVDxm1lSNlShqTNZUgcC/G0&#10;qZhmY4sKOyvMcZqID5iWg3/nWz5dLpr4W42vddcyDa1zcbzwwoJ0/9bZZu2RGUVJTRVVpr2ls3Ma&#10;Sxbl7yxZVtBQsrJwe8mXhVtL6gu3lO4qrC89VPR16bmiTaVdRRvLnhZsrHg9bUMlTOsqkEZJHQtJ&#10;1D/kWk/GDNtJmO84AUtcLF7UsCwe1rpZ/PKxp+XV2tCpF5fr+aeXpMlbFmZrmuYUJOyuLjc1TJ+V&#10;t7VyblF9xeLSr8r/Wbax/POyDeUbytZV7ChfW9FU/kVFW/maiivldRXdZXVVAwV100fNn1Uhc1UV&#10;TGMhxd4eBZOsUW1jiUVTLEaW0UhvLZ3cW8kkXaskEzo/VU85tyKWc6Imxfvg0qzQPYvy4hrmlv7J&#10;dplGNWGlYfhLAEGWshtWFQQUq9ECgyIiCsgqSyBIgBDZSUhIQoCEsCshQbaILAaKSlkUFRUUx7qg&#10;OHWZymlRtDPWOj1FcTtzpoIIjq36ze1p5w/0x/P7ufd733vP+aI7RLzEA3xRahNPltnILeequdW8&#10;eu5+Xh33IK+Geyy7mnc+W8X7OlvJ+4mn5M+kKfnvOIrs9wmK7A+s+SDDwABTtBahWI+KxfowW2kI&#10;L6sN4Yc6Q7ijdqLcaPA0uFzrbz2kCl/Vv4e5oac0MeCgPCXqQH5mQqNYkFqXk8fdKyjiq/iVOVX8&#10;+pxKvka4h98rrOCfEZbzrwtL+Y+EZTlT3LKcubRSwTtOieCXpPkgk3QhnaqDeYsov5TpwgvlIvi+&#10;Vge+26cLo02OcG2/x+Iv1X60gdowlz5VjEdnZcK2trJd4fuL0ll1BbxUpUTE2yOSCsuF5eJS4V5J&#10;sbBZIhd2SgqFpyRS4YgkX/iPPKn4P4IC8UxWgXAutUD4NmU+GKdL3iRFG2XalOndWvDDXgp8p9aG&#10;O006cKt1GQy3uusONW216N8XuqKnLtqto5rl26LghDWUp+5UFWcl75YJeMX5EpFMUpSfn6sokOSq&#10;peLcDqlQclwqkFyS8iXj0pz8f4tz8qb4OblvMgW5s+nzwQQdPeSD1kc5FSYVAA/qAO7up8LoAS34&#10;W7sdXGhfv2hA42vW1xLi0NnIWKepj9vcuJcdXFOVwqzcncEpKc3mFshFYpFMKs2Wlsu50lp5plQj&#10;z5AeladJvyxMlX1bmF74QpIhe5WTUfCam1EwkzUfTCJdEAJ1tgTgkQrgvhrgmxYK3GynwPAhKxg6&#10;RNfu79hs0tMWtLSjNXJNc1OsV706MVBZu4tRpkpnyxTcTGGFQJRVmidNLSkpSi5WFXFKWuRJJT2F&#10;7NJzssTSUWlS2TNJUunPQk7xax6n6DV3PpgCOigByssKMoMaIBkA/L0NYOQwwPkuczjdvVqrr2uT&#10;0eHDAbaajnDXfW1Mz70t8X6793MiihpS43NrM9O41dmClCpxPltRJEtQKGXximYpq6q7IK5qKC9O&#10;eVsSp3wqYlVN8Vl7ZrJYu99kzgczQPujFOBHksP9BiAZAHx1COBiN8DgESM43udC7TrqadDe62fV&#10;1BXqXHuY4a7oiPMtaWOH5rcmx/Kb0nel7eNx2Q0iUVy9XLKzvio3tqFZHNvQLWSqh3Ji1KN8pnqS&#10;F6t+k8GsnUtl1rxNmQ/ygDpdDPCwGmCMzODm5wBXusje0wdwvH8R9JxygI6TbnotJ7ZY1B8LclAe&#10;jaCX9cRskn7BChQeTorK6EhJTGrPSovTiLhMjTw7RqPkRbc1c6PbejIZbecyotpH06LanqYwNLMc&#10;RuuvbEbL+8T5oBgoEySH+/UAtzUA174AuED8p08CdA+S3WvIGlqH1uo0nPUyUQ3625WfDnGVnYz0&#10;FB1nbsvsY4VxjiQx43rT2dE9guSoHllyZI+C0MSJ6O1mh/cOJYb3jsbv6H3KCu+e3RnRhcyIToyZ&#10;zzuSwyPl7zO4QTK4fATgLPEfOwtwkOyATZdMoGHYhaq67GFQcdGHVnghYIX4fOj6rHOR3pyzMdvj&#10;BuPDGQPJMeEDvNgdAwWxYQOVzLDBxpjQwS5GyODZqJAzoxHBg8/Cg0/PhQWfwtA/Y7Ls9xl83Q5w&#10;tYf0sB/gJPF3XQBoJTtYzQ1tUNyyg/Jba3QLb3qaiq9vsc/6KmAV51qIe9xIhE/UVWZA2BV2cMiV&#10;zJCgq3mEiqDAEXVg4Ejn9u0jZ/wDro36BYw83+Z/5e1W/2H09b+8kN9m8E0L6SHJ4OIJ0kPiP0L8&#10;7VcBGm4A7BnVAvm4IeTfX64lvLfWIHPc05Jzd/PynXf8VkeOBbuHjEVu3D7G8g4YS9vsf0fk7Xe3&#10;dNO2u/Ubt40f2rB1fNDT995tD9/x5+5b7sy5+3yLf8o98h/cPAgwfAxg6AzJgPgPEn8j8VeNAhSN&#10;U0D0UBeyJ6ypaY+dFidOrDFlTrjZ7Jjwcgz8aesqv4ngtb4TDLrPYzbd5wmPvvmJdI33ZNWn3k9b&#10;XTc97Vvl9ezKyo3PH7psmJx29nz80cXzMS7gNvkLrpIO/HUAoJ/4O0dIB4hfRfzFdwHEDwCyXupC&#10;yitL7YRX9vrRU04mYVOraQFT6+23TG1w2DS1xWnDdJDzX14znD1m2E7uM7wVbm9kjp+9UTmsn9Us&#10;Wzd7Yum6uRF7+tvv7ehvp23pc7M287lGOnDhNHkHpH/d5P6tNwGqib/kN/8/ATJ+BEia1qLsfG+k&#10;E/XeUj/kg62x3wcHC+8PK608P661dfvoYbcOve3XYMDS1Rhu74osu5WYbuuMeTZOWGm1Aptpjti7&#10;xAHPWzrgmIUDPljAJfIGBs+TDhC/hty/hvhL/+//F0DCE4CYWaDuQG2d7WiweAuaGm1Emqkb2pnT&#10;0dHyU1xFW4l0GlkMrZajD20pBtJskbHEGpMsacg3t8BiM3OsMTVDjYkZ9hmb4ckFDJ0D6CP9/5z4&#10;64i/jPhzyfzTyf3jiT/iBUDQf4G6FUHHC0HPA3UM6Kj/iSuamDijpakj2potQwdzW3Qxp+Fac3P0&#10;MDNGHzMDDDLVwxgTHdxlTEXBJ4ByI0CVIWDNAk4Mkw5eB1ATfwXxS/7wsyYBwl8C+P8MFO9fQcuD&#10;nIFOzuCKoO+EYLgcqUZ2qPuJFRoYW6IZuY+VsRHaGeuho7E2uhoDfka83sQbSDxRhAQDwAx9QO4C&#10;0GmZJS5dScMVBCdXa3RYb4N2XnZoE2iH1kxCii1aiazRqsQKrZVL0EZtibYHLND2f2zXaVCTSRoH&#10;8BcQ8QA5EwK5CCRBwiEkKCSAIYAJVwIhMUA4XgyEQIBwiggqCCiCUCgwgyIuCuOFt4sXlo6o47Ge&#10;OON9rA6ODjgoK8NyyrPvfk3x4Vf9qauf7n66qv8dNkA6aA2kY1ZA/qcVUC5ZAuUXC6A+sgCHt+ZA&#10;G1oCtL8x02ZAA7PvNDCdwUzPARhYDTSGLTCwrOvsbAcMd3ug+ZDAIYQMVCkZKCgJKDlEIK+3A0o1&#10;AagNtuDwAx4c9mLzfsJ024DjaWtwuoi5bgX0B1bAeG0JzEELYH6zmGFOmU8xwXyCCUv+b3wOwKTg&#10;gO6IBxeaLbg6EYDlYg8u3mRgCqjAkFCBnkgBupYM9GIS0DfbA2O7HTCbCcBsI4Dzfqzuw3hYehKb&#10;fx4HLldx4HrXZtb1hfWM2yfrSbcRq3G3SasxN7Acdcdg47c5gDMZB0upePAg48HTwRY8mXbg5UUG&#10;j5VUcIuggWscDVjpDsAqoILrJjK41ZDAfQcR3HcRZz067L97HLT7vuyY3YxnD2Ha8zJhyuu27QT7&#10;qe0YewA/yvmKH+FM4r9wAD/MAdxfmM9zgKVYDe5EHHjb24APNnKdbIHnQQRfHhW8RY7AltOBvcYJ&#10;2DrH7+xS2jSn2mHSu5464d1CHV/eTvnvii7K2Ipu8qjPafKoby/pP76/kEa4v5KGue+JQ9wvxE+8&#10;CeJHHhA/8MB+wA/s3s8BWCQccAg2wMNbAZ9gDcE0HAS72oHAhwIBwU7Ai2JOcxOdx7mZzDHuWuY3&#10;XgVjxK+W/tVvJ33Yf5fTX/4dTp8DDjkNBZxwHFx53vET/5rjR/4jxwH+O8d3/GHHt4ETtFcCcHgh&#10;AOrzIKA+DQKKPnDH9s/FWYHAxgJEBAuIdLACsQsOwjnEWeFK2kRQuPM3fizrCz/N9TM/z3UwsIz1&#10;UVDN+iOogTUQ1MJ6H9TOehfcxfp38FHWm+Ae1uuQn1mvQu67Pg956/rbqmHWY+GEy0MRON8XAeNe&#10;KNDvhoKTPmDbWgMfy70iiyUQjTcDBWUJKJiWIPfEj0fzyCMRQsagKMbtgzB52ftVWV5vhcVer4QV&#10;Xi9E27yeiXZ4PQnd5fVbaAf7ceghdn/YKfbDsF72g7DbnHvhLzi3wwc5NyPGPW9Egsc1Mbj1iYF1&#10;VYJ1rh7wwc4gGFtfYroY4nCLIIm0CFCG2WSyu+WI0ofwp1xAexctYb0Ux7OfRKhXPI7I830YUep7&#10;P7KSezeyjntH3MS9JW7j3hR3cm9IunnXJT28Pkkf72pUP+9y1Ae/3uhR3wvS2eXnY4BzTgZeZ2Ww&#10;TB/4Y2cQhmVO+eKFgFqbgNreBDSOC0c1LNPBNI7VuxS+/fOECEa/YjX7bgzKuyXVBtyQFvL7pBsC&#10;f5ZuCbwsrQ+8FNMS2BvTHngh5oDgvOyk4KysV9Aj+5fgjOxN0En5V/4JxbT/8VjgHo0Hn+54WK4P&#10;Ai3MQYLlPeUibH1LY8iynTeloxgP65gmA9nLTF9qA6wfqcNot9EYz2vKBL/LsWmCiwpdyDnFOmGP&#10;olx4RlEjOqVoFJ2MbRUdj90nOhbbLeqOPRt6JO5G6KG4p6EH4oaEXQkTQZ2JwMf4708Cnj4INjOD&#10;mPkLIGWBMWiXGEGejeFYob3hn0U0ozdFrPm/FvDM7+QIKX2aaPdeVRy3Jzkl+FRCZuhxZX5Et7I0&#10;8rCyUnwooU58IKFJ3JWwR9yZcECyL/GUpCPximRv4iPJnsQ/xHuSx8LaUFi1G4Wg3SkQqA9Ei01h&#10;tZEJpJkYgW6xwWyRhcHXEhzy+3qiwbNSZ8P7Jb5m14tCiJdyJawercLnhDop6LBKHf5TSk7UfnSt&#10;tAPdGLMX3SJrRxtkbeiPst3oPlkrelT+I3pR3oLelTeh7+VNa75FNalmw3eqQLQzFVbpgwjsHuKR&#10;+ZBhbAj5C5CxkkXIUJkp8majBfK4nG5wa9OKRVdKgwnniiOZJ/Pl3oezEwI7M1The9WZ0W2pefJW&#10;VYniB1VFbLOqNq5J1RS3Q9Ue36g6FN+g6omvV91U1qleK+tSR+R16pnoOjVE1qohTB9ITBZCEjIP&#10;sowMJoqMkU9l85CXm4yRp5sXIPeqaMi1Ku+FvRUC3OmyCHr3uhh2V2H8yvZcNLRVq5Y2a7IVjemF&#10;ygZ1WeL2tOqkurSGpG3qXclb1V3JW9SnkqvUfWil+hlamT6srNRMra7MAOlmDUj0gdQY6wUEuwcD&#10;5Ms6BHmF/fWfVBoh/dXzkds1VORKDdvkbDXf+vjmMNrBDdJlHSWxfruKkoRNeanRDdmZsbWZuYlb&#10;M9ahVZryNZWaWlWFpkW1SdORulFzLLVMczl1veZxWmnmEFqmnVSWaWF1aSbE6AMZ1gupiOFMPoL8&#10;Xorl3s0I0r/VELm3bR5yfTsJ6d3uaXy6NsDyyJZQSmdllNueTQpuy/qEkIa1ayTb8tNjq3TZSeXZ&#10;haoNWWXqUm11eom2UVOs3aMp0h7RFGgvZORpH2TkZ39MK8gZTy7InlEWZIFCHygM5oMGMfi7EMF6&#10;AMs71VjeqDVAbtUbIFca7ZBzje7zTjT4mx+sE5L+USNxaa2Sr9hRrhTUlqKRVcVpqzcWZiaX5OWm&#10;FenWZeTrKrS5uu1ZObrWrCzdgaxM3dksje5OVkbuQIY2b0ylzZtK0upmlPqwfsTeJGIwhGW+l1ju&#10;7K/BMlc9glzbgWWeJhxyptnVqHsnz6yzMcSurV7MbN4m49RXx/G3VCSFlW9QyUrWpyflF2erswsL&#10;tRkFG3LUBTW61IJmnaqgU5dS+D+6yzMqyjOL4xdCKNOYPgxDrzN0UJQRFJAmiPQiDCIIFgTEqGQB&#10;9ShYghAWFVCDBBBjQUp0EUNxbWyMoCauyXGNBNQ16yZoQLCAIHP3mnyDzYffmS/vOb/n/d/7zHn/&#10;57JXbr6evXLLo/WpuS/TV22ZSFm1aTJpJr/vYzbAo3yAe7sog1LqneT/eyVA+yEetByWa5485MGs&#10;rfSTHDqw1LK8LMqluCTeq3BvUmDBrpTIzTvSVZnbMtLTC3LWp+TlbViRtysnKW9/jiq/bkNC/pfZ&#10;y/N7MhMKBjMSC8bSVfkTKaq8yRUzoX3UHP/ojzncfZ8B9a6r5O88Qp2jmgmna6w0jh11163+zFd4&#10;8FCwWWlFhOPu/bEe28sS/T4uSQ7b8Mmq5Wt2r01NLsxel7Dz46z4nUVZcTvLM+MKa9fHFrauiym8&#10;tjamaGB1bNFoalzh5Iq4He9UM8F0mkMuwI+0i9++z6CCMqDu1Ub9r7HuQ2g4Zgo1x1y1q+oW8spq&#10;goz3VocpdhyOds+rXO698UBSyLry1JiUT1cnJZRkpcXuy10Tva9wTXRJ+eqoktq0yJLWVZGl11Ii&#10;SgeSI0tGVVEl08ujijFuJpgB8Jjm8MNegD6awVV6/45agNYG6l0nAGpOSeHQKQet8hNKdvFxP2nh&#10;sRCrgroIl001sZ7rqxMDVh1ZGa6qSo+PrcxMiqrITY6oKEyOqCxPCq+sVYVXtSaEVfXEL6saiAur&#10;HI0Oq5iODDuIETMZzwH4aQfAd+8zqAK4SO/fdpwyOEW9pwmgsoUH5a02msUt7npFTd7CrY2BpptP&#10;h9pnnoycl/ZFnI+qQbUktj41PKIuIyasbkvssrqdMaF1f40Kra+NXFrfGh5S3xMWUj8YACEg3t8a&#10;UjsaEvL5dHBIDS6ZyVO6D/f2UAYHAK4cBfiK/K2NAF9QBzx8DqD0vDbsbTeFwnYn7YLzSv3Nbb6G&#10;meeCrNPOhjontUYqY5vjfcObkoOWNq0NDmnaFBLctCN4SXNZ0JLmmsCg5hb/wOYev8DmQd/AM2M+&#10;AY3T3gGncRaD9L/4Hd3Ff9AMuin/v5H/9JfUvdoADlAP3XURYNtlAeRdttHcdNmNkXnJU5h20ddE&#10;1R0kj+kKdQ3rjPII7kj0CuxIWxTQmbPQv3Obl39nqadf11Hl4q5mj8Vd1+b7dg26+3S8dPe5oHb3&#10;bsdZ3KM9uEH34FI9wAXyt5C/gTpoVSfAPuqB23uof/ZpQdYtKay9Zfth6k03dmKfUhzd620a2hto&#10;G3RjmaPfjVgX396VLj69WS7evfnOi/qKHRf1HXFYePOMndfNqwrPmw/lnr0v5cpv1ArldZzFbbqL&#10;12gHOmn+Z8l/8gLAZ90AZZepf1IPze0DyLijCSvv64KqX6oR12+jE9HvzAl5ME/k/2CRzPtBoJlX&#10;f7i5Z3+ixYKf1pgrB7aYKQeKTD0GK4znD54wmvewW+b+6L7h3IERmVv/pJHrAzSeydd0D7tp/9vI&#10;30j+zyn7/VdpBl8D/IX8mXcAUv4FEP9EG6KGhB+EDhnrBg5Zs72H7PkLhuaI5z3zlM555m/o+jxM&#10;5vJbgqHz8Gqp0/AWA8eR3WKHkSqR/YtGof3oFYHd6ABf8eIFTz48PYtLtIPtrQDN5K8n/8FrAHu+&#10;Aci7BZD1T4BU8scNAIQ/19QInmBp+U2IdBdOyFjz31rou72V850mnYX2k/NF8ikfkfVUsNDyXYzQ&#10;YjpVYDa9kWeiLuSaqCv0jdUnOUbYxZbhXZYM/zuLr5rpHtD8G8hfRf5PyJ9/m/x3yX+f/IMAoU8A&#10;AsZAw1v9gZYSGTpzkMdwQgnbDo04NmjJtUAF1wRdeDJUcg1wMVeEy/T5mMjRxww2C/Ppg72EycCj&#10;DAae0dPDzlmcOw9wgvyHyb/vBsDWbwGyvyf/A4DYhwBLfwbw/RVgwRvQnIug5YSgrUAtPWvUY5gh&#10;l2WEIpYUZWwRmrOpvJLTma2LSpYW+jMBIxiAyXqA2cRWXcB9OoCVszhN+1dN/k/Jv538OT+Qv5/8&#10;jwGCnwJ4DwG4D4OG8yRoKugMlnQGUwQdQwQ9MWroCVCbwUEmk4k8pg5KmJpoTF4rwpG8HoQ/uSPI&#10;pSLWaANunAVKrYQotRGizFqEMrkYxU4S5MyXIDtAgqxoETJThcjcwEdGAQ8Zu7nILOMgq4qD7Bo2&#10;co6zkNPIRO5ZooOBvCsM5N/UQ/6Puih4SozqoGCCQO1pYopPCGaDhnQGmaUQTSxFaGItRkN7CYrd&#10;DVDkZ4CCSAkKkkXIzxIiL4+P/CIeCkq5KKzQR2E1B0XH2Cg6xUZxKwsl7UyUXGKiQS8DpfeIn/XU&#10;0hHdd9Jx3Ukp6kxIUXf8T/jdb2omRAtTEVqYi9DUVoImcwzQyIfGvMwADVUSlK4TozSX8tohQMNi&#10;Psr281B2mItGtfpofIKDxk0cNGljo2k3cZ2lNvueNWX+b+Zbs+eMN+ZvGC/N1Ywxc2SM/gloZCFE&#10;SyMh2sqEKDcWoa2VGOUuUrT2MkTLEEO0iJeieboBmn8kRvNtdM499HyZQG1VyZ+2Osp7Z93Am7Jp&#10;5E7anOW+te3Qn5D36I/L73BeKQY5o4oh9rDiNfu5Qs1+pkD2EPGL3WzQ3ITcBgJ0FPPRmX5dKQtX&#10;BwN0VsrQIcAI7aKJFNm0Iks6ZZdn8Na+UDLuUCJ+7XBA9MrxiOilY51wzOmkcNS5RfDCuV0w4nKF&#10;P+x6m//MtZ//i+uvvP+4vuY/cVPzH7si/6Eb8gb+D2gtFaCziIfuQi4qxVz0MuGjl0KMyrmG6O5r&#10;PO0WZjLhpjJ55bbOeMxts9HInO2y3+b+j+vyjGoqTeP4S0dUHGQVdGgqZZWmSDEEJISShPQCuZBe&#10;CBAgAQxtSWgSqhAEQaqgMCCwC451BrA7OrLqWpC1zo6OOrpy3NlR54yMx3df9xOHD7/Pz73/53+f&#10;c3/V6+dDmtb9O6Rt3avQHueXoQPOL8JGnZ+HHXN6tuO00087Zpye7Ljv9Bj3yukB7r3TPdwnp9lw&#10;6HQnHK69jbi1BLgFvX/IajR7lT0krlkJSa6rYLz3ahiz1emPqAiXd3iKx39wSRte4+Qbfg7XeDzH&#10;F7s/xVe6PYmod/tX5F63x5Gdro8i+10f7Dzsdn/nEbd7Oyfd5qKuuM1GzbnfivrZ/TrhvdtMNHS9&#10;Gg1driAuR8Mvv1sC3PonB4i3R/PtlkOqox1kfbkcsjztP9L9Vr8lhzm/jolxf05gbfqRIPJ8FJ3h&#10;eZ+o85wjGjxniUbP2zGNXrdi9nn9I7bb63rsgNe12DHvmbjj3lfjznlfibvpfSnuqc/5+P96nyV9&#10;9DxNgpumyHDDJBl6LAWGOqyCBDQ/AZ1NnoMNxJxtYLLHsvf8zStfc7Y7/kSPWv8wgbbxLhnzuUVS&#10;bLlO0vjOkAv9vieX+V2m1PhfojT5X6S0+59P6PU/mzDkfyZhImA6YTJgino14Fvqw8CT1Hn/47QP&#10;vkfpcPPXdOgzwYTe40uA+JUrYbz1Msi2sYYCeysoXWO5IHO1eiP1snkmDFjxAItwvM0ju/+dxd18&#10;mSEKvEBPCzpLz90+TS8OnmRUBH/LqAs+xWgOPsHsCDnO7A85yhwJ+Zp5PGSCeSF0nDUbOsZ6GTLC&#10;/i1omAu3DvFgwFc86IfwXQyMslsBqcj3+NaWUIZOrcrB/F26s/nLNA+Lx8ot1nfkuFUz4jiXC8nM&#10;zdOJWNA3XHnYcU4m7ihHF36Eo8ePc3fj/8ptwI9yW/EjvO6IYd5XEUO8iYhB3nTEAO9G5EHe08i+&#10;pLe4A/xPob18GNyDwSDEtsVAoq0dZAJrKLK0gKm2Zgvq5eBNlgN4kuUE5rK8zK+pQ1dcVMWsm5LR&#10;vU+IErdNpIhwY5hq52G+hjDEL4ge5JdGH+JXRx/EmqL7sHZiL9ZP7MFGiV3YqZhO7PuY/djjmPbk&#10;XwhtKR8j2gQQt08AwxChi4HxVssgF7mWzMzsQ4YlmNdYgSc5NuCh1g7czNtodjk3eNlpTfTaExkJ&#10;m8aV3MDD0hTcgFhO6BeqY3uFeXHdguL4TkEFqUNQR2oXtJDaBN3kVsEQuUVwlNwsuEAxCe5RGoXz&#10;8Y2iBWKjCEY1imHEHjHELwYmmNtCDFgg10Hvj3wLOdc9nQW4o7MBM4Xu4FxhkM03up2OR7Rkj5FM&#10;tv+hNGxHr1JC6JSlxrdJsimtYh11r1hPM4mraE3iRvoe8X56g/gQvU48zqgVn2FUi+8wjeJXNKP0&#10;d5JRCmONMhiNICwG0tEeBMB8IR25DnKN+8i5bheZgRvFluBSiQuY0gdaHSuO/GIsn+Q6mMvc0pud&#10;FNqRIYxqVcnjTYoMWoM8h1knK2LVyMrZ1bI6TpWslbNbdoBbIRvllssmuaWyGzyD7AW7VP4brVQB&#10;yaVKGIeIXQxkASsoBma/qlEGuwC4i5zrhh79axvMwdmydeBUub/lRCnefvgvcev7C+k+nbt421u1&#10;KZGNmZL4uvRUmjE1i12p3MUrV5YklSqq+HqliV+i7MKKlcNYoeIkVqC4mpyvfMovSH3HLlBBeqEK&#10;Upby/y7IgdnLbAAeIN+5hebPlANwEfnn1O614FiVr8VYJW7FQFmsc4+e5tlWxNlq0mH4uhxRbFW2&#10;nFamTueUpGv5RWmFKQWqcoFO1SDMS2sX5qQNCLVpR0XZqu9EWWk/CLLTf03SZHxiazMgfSkwEXUh&#10;Fe0hB/nW5wzQ/MtVAJxF7nWyxhFM1P7ZfLgmzK6/irimoyJhY4uBHdBQnLTDWCAgluVJqcXaVK4u&#10;KzM5J3OXKFutl2Sqq6UZ6hZpmrpfqlKPS5Xq81JF5gNJatYvyaqsj4lpWZCNYC0G9dH8d9SFH9Ae&#10;7nzOYDfyjRoAJuuQczXYg9E9XmYDDSG2PXUEx7ZqintTJdO3piwxtKIkhVBSJKbo8hUcTV56cnqO&#10;VpKqKZLLNZUKqcakkGh7FCLtmEKoPSMXaOdkopw3AnHuH3xJDuQiOItBfTR7kwnAw0IAbqIMrqD5&#10;ZxpQBk3IuUzLwFDzRtDXHGTd0bTzi70NJJf6WoZPlZG73VCJRRaUCuO1JTJWepEKkxdkSUTogVJ0&#10;Zcpk3R4llt+l4OePypPyp2WJBXelSQXzAqxggY/lQ+5SoASYPdMA8M8SAK6hHVxE86eaUQYtyDtb&#10;LcHBNjfQ1RZoua81wr6xOW5ddRPNs6yBHVhcmxSeaxTEqHdL6PJyZaLQoBby9bukifpSGU9fL+Ua&#10;OiUcw4iIbZgSsktnBRzDPJ9jWOBxDZDN1UPWYj7fhR8/76EMfQu1qAfI/U4h//zbfuQcHQB0dzmD&#10;ti4/C1MnbnntfuKain0JHiUtTF9dMy80qzE5StkgIotq5Wx+dQafa8wTsI0GActYn8Kq7sCY1YeT&#10;GNVTiYyaWS6jep7NMH5gMI2QtpS3GQA8KkJdRBlcakQZoPnHkP+NIAftPgDAvv7VwNTvbVbXF2xb&#10;eSDKQd9Dcsnvovto9nO2qdr4eEmrIAbbK6Nym9NZTFMul2EycOimeja9uZNJax5hUJunaNTmWSrV&#10;NE+hNi2QqE0wbikv0F2aK0VdRB0814oy6ELe1QfA4CEA2geRdwzZgpphD1A5HGilHwpfmT9IdNIc&#10;omxIO8jwk/ZxQ5J7kyO53ZJYRlcamdaVS6F2GSgJXfUkSndnPKV7JJbcPU0kdd+NJnXOE/5Hd5mG&#10;RXVeAfgw+9zZZ+4AwzIwDNsMiw7LsA87yCIKNTaKWxajVRtNa4w1RlOTmFhba6xWbaxbEUQFooAQ&#10;3BBwS1xQlrivIAhBRVGQxZNj+vR5kLY/3rn/7nvP+31zn/ulbuqPTd2ItpHcpndC/asGtAaHaP7S&#10;7QB7dgFs201nz70AnxcBLCuxhyUlvpyFxSHi94ti1LP2JTnP2JPuNalwXGDO7gnWsQW5UWn579pS&#10;8+fbUvI/tqUUfBWdXLAxKrlgd0RSwaHwxIIma+KuLmtCXn9owk78L658Qg1oHx77OzWg+YvzqQG5&#10;NxdTg/3kp7PgwgoGFlS6wdzKAP7MSqt0WoVN+2Z5kj67LM07o2y8f2rpry1JpTOCE0rnBceXLg6K&#10;L1s5Oq5sw6jYsvyA2LIqf1tZkznmQJc5ev+AOaoE/UZSv5Ia0BpU0dofIH/hPoCt5P6a3F9UACym&#10;s+DcaoB36pQwo85gl1sXIHyjLlQ+rjZam1aT6JJUk26Iq8nxtNVM8Yqume0VXfuhZ1TtZ8bI2r8Z&#10;Imrz3CPqvnMLr2vUhx3v0lurB9xCj6J7yAhO0xoc3QJQTv2LqPvOUtoH5F5VBbD0KMACOou+S2fR&#10;See5kN2ggKwGN056g0mY1BAkjW2IVEc1JNiHN2Q6WBsnOoY2vu0Q2jTfPqRpmTa4eQ0b1LxdY/nx&#10;oHr05UuqUU2dqsCGPo3/RWQJ7XCO0x6opL33Lfnzyb+5ktbgMMBymv33JwBmnQHIvQCQ3QSQep0P&#10;Sfc0drEtrvyIFi9xSEugzNJqVQS2xin976cr/dreUJrb3laY2hfITe2fynwfrJN6d+RLvDuOMJ6d&#10;1xjjg26x4T4yI6n6F+1D6l9I7bfQ7H+l2f9Isy88BTD7LMCUiwA5zQBjrgPE3QeIeirhWJ+yfEuP&#10;s8i/x8iYesxSr2dBMuPzKJn782SZvne81KV3qkTX91vG8cUyscOLtSL7/jyhtv+QQNvfLGAHHvM1&#10;Az2vUU7+veTfRv51x+h/UAewiGb/zXmAqQ3kv0L+GwC2uwDWLrCz9Ntx/VHE90Wl0BPtRe7oKnZB&#10;T0aHfowWQxg12sQyTBMzOFEkwJlCHn4k4OIqPge38O2wiGeHNcQp7nCKqf9O8q+n9iup/UffA8yp&#10;Jz+1z75G/W8DRLcABLcD+D8BO58h4Hog8PTIETihSOiAcqEGtSI5OtOHqYeIj2aRHYYIAWMFgJlE&#10;Lh9wLg9wKRdwNfEP4p+vsYv8G8m/6iTAEmo/j9pPu0z+mwAp96h9G4ClE8D3IYChF+xcELiO9Aws&#10;Al+FIJASIuTRRzlDXhXhSF43wkTuECKe/FlELvlmE4s4gItfA6U+atR4qpH11KDSW4Mifw1yrGq0&#10;SyJFjhJhuhxhHqkWSxBWMAirxQjrRAibhQjbiXwB2hURZXzkHCZO8pDTQNzhIqeLeM5BzkvOEP0O&#10;/B9Q5aVGe4MaHQyU1KhBmUmD4hB6lgQ1CserkD9Vgdw5MuQskiL3UwnyvmKQv1aMgo0iFG4VojBP&#10;iKI9AhTvJ6r4yNQS9ZTlFm+I6eQOMD3cF8wQt5dB7vP/QHcZDmo91OikV6OzK13d6Dm8WGQtLKpt&#10;LCoz1SifrELpewqU/E6G0k+kKFspQflfGFSuF6PyGzGqdohQvZsoEaKmQvCSrRYMsef4/ew1fi/b&#10;xu9hn/KesIO8x1rkv+LR/wB15Nfr1OjuqEY3J8JDg/pAFp2jtKgbw6LjRGr0jgrt5yvQ/g9ydFwh&#10;G3L8k3RQ97VkwGkT0++8lXnhvEvc57JP3OtSJnrmekTUoz8jfKK/LHykbxX8pO8WdOgHhe1uKGwj&#10;Wt1R1DICdCWvUatCH1aJ3lolmt3UaPJj0TvMHo1J9mjI1r40TNMMuM9R9bl/qHxuWK7o8fhS/tS4&#10;RtbtuUH62PMb6SOvnZKH3oWSLu/9TKfPIabD9xTzwLdR3OrbIr7r283c9h1kbppQcs2Mkqt0vTIC&#10;9LBXoVmtwEClHINYOYa6KjDEW42WYC0GxDr0+2U6PDNP0nab32Mf+n2g/snvY1WH/2fK9oDVyvuB&#10;6xStgZsULaO2ye+OypffGV0sv22plN+01MluWBpkVy335M1B3YqGoEFFfRAqzhPniLMjQF+NEi0y&#10;GVoZKcaoJBjnJMVYowKjAtR9YZH23cGpjp1BExzbgt9yuBcyT3s7dBF707qcvW79UnM1bI3mStgG&#10;zY9hWzRN4XmaxvC9mksR5ezFiGr2QsR59lzELfZM5CPtycgBbV0ksjVRyFa/IhI1w/ll/jCxBG1C&#10;MaYoRJjuIMI0d6Yv2SR/FBeiaYuOd7gTmaW7HpWruxw9y7Ex5gPdpZglugu2FU7nbKucztrWOn0f&#10;u9HpdOxWp1Ox+c4n4kqca+OqnGviTjlXx11xORLf4VIV3+dcmYBOBxNQV/5vHIeDwRIZxvDIzxfg&#10;OCkfc1j+YI6L4PE4L/H99FGyGynRmuakNF194kTXHxLfcjudONf9RNJCQ23SUsPx5M8Nx5JXG44k&#10;r/M4nLzZoyplh8d3KYUeFSllxoMpx41lKZeM+1NbjSWpPR5FY9B9bxq6FaajvjDtdTBCJMEEEGIW&#10;l4cTxRycrOA8m+zAaX/TjXfzVyZhY3a4/OzYZN2JjPGG6vRcryNpM32q0t73rUhf5FuevsxUlv6F&#10;6UDGn03fZqw3lWRsMRdl5Jn3ZRSb92QeMhdm/uBXkHnLL29st2ln1pDPjiz02p6FnoRxOL80SKUz&#10;5wTg0Kvdrne6GLqmy+HOVAdonvIz2WUe1PSdhvGXQ1ARj1bFuyCKKCLhDFc4AiEJISSEXxISiIEE&#10;QiBcQZCEQ0kEuUGuACJoAC2ggoCIljC2dZhaQdw67o52tl5d2WPa2elOV9tdd3/79r84+8fn72fe&#10;533e73yfg7bLqYFO98R0F0tygtscX3R4hif3nuSpj13naX2u8nSUMV41ZZRfR7nCb6WM8Ht8h/kX&#10;fc38cd9L/Fm/waRFvwtJ3/r1J/1I6RP861ivgPRCjvQISE9ryGibtSQX+54EbH5OB3ijtIE/Ku3h&#10;WcZ6eJTpZrOo9FtnkUdunU1lu06mCA6PC6WUK4TSf4TQBJqJE0EXiYqgQcJIvUA0UvuJDmof0U/t&#10;JS4Hm4ip4G7i8+BO4klIB/FXarvwl4BzItK3TUT6IMesIRngQCaB7XsZwKoS+xb2vt/n2MLjbAe4&#10;n7sP7uZSHG5l07ZMKpl7R+U8z+E0se+gVB7UL1GF9KUUhPWIT4Z3i6vCO8W14R3iFto5sYnWJjbT&#10;WsTXIprF8xGN4keRDeI3tPqUt6H1EpKKBNRJSH9rSBbuQQg2/0APnmfjPz8f/9n431/Kt4MvC3fB&#10;nSJv+6n80I3jOYxdwyqux4CCoPTKU6ldMkV4e2pOZFuqNqpFqotuklbTG6UN9HppB71OOhBTKx2L&#10;qZHOxRqlD2IN0lcxhtSfIw1pZHh1GhmCBFtDcsAe9wB//s2DPIDHWtTH3rVYDLBQ4gI3S73srp0I&#10;3nC5MMZlMI/j3qsWHOvMTKG2ZshpjfKs6PrjebG1shJGjawyziirYRpkrczTsj5Wlewyq1I2wy6X&#10;LbJ1ad+x9cd/itUf/2+UXk5GIOHWkIlg9580gNfowVOcf6UUe28Z9h3ktm4r3NB72o7qgtabS6O3&#10;YYVx7crne7XmigIbVGm0WqWCbshQx51KL2RXppdxytOrE/TpjQll6d3c0nQz90T6ZKJW/kVikfwZ&#10;ryjj72xtxntGsYKkI1HWkHywfSsHeJEL8ATnX8Led68CwILMVGyGa1UeNiOVAWsH9JEfmU6y9p4r&#10;TvRsLCT8azTSsNNqOb1ClcUqy9QklChP8IqVlfwi5dmkAmW7IF85KNAorwlylAuCbMWTZHXmD9yc&#10;zH+zc7PIOCTWGlIANj9mYOfEHHyDnes+at89jX0HmTy9AUYN7mCu9nPoOxWxubMibnezjutxtkRA&#10;MWhTQioK0qJLNQpWkVqdmJ9dKMhV6YhslVGoUrWIMlXnRQrVmChd9ZlIrvpGlJ79t6QM9a8JCjXJ&#10;VqpJpjWkCGxWswCeYQ4e6rHvoLblDHqA/W+8Zi0M134CF2opa0xnwje2VcfuaKjiuJ8pT/KuKhNR&#10;T5akRhZp5azcgixeVl4ekaEpEctzT0lkmkZJmqYnRaq5kiLRzInFmhVxSt5fkqV5vySm5pGctDyS&#10;bQ0pBfg+B+8Rc/AAe98XqH+7Dj2ox75RbweDDbuht8HbrqM+xKmplr6t1sh2PV3NO6KrIgKKyyU0&#10;TZmMkVmi4B4vziGkWm1KSlGFRFRUJxFqu1MI7Yg4WTsrEmiXhYLi1SSi+B2XKCY5wmKSbc2vxzEL&#10;v+0Bc/CVATsX6s9i/7zaAnAJ6Wt1gc7Ww7YtLUHr6pqiPjI0MPeUn+V6lNQIKPkGcajqVCpdXpke&#10;LynPThLqCoUCnV6UpDsr5Ou7CL5+WMDTzyYl6pf4ifo3XJ7+bTxPT7L4OjLOmh8UeJN4hw/Rg3vY&#10;PT9rBpg6BzDaAdCPdHZugdaugzb1nf4Oxnbapso2xs7SFo57YRP/qLpBGJRxVhohrZHHEcasBL6h&#10;gJdo0PO5hloe19jJTTAOcxKMN+M5xiUWx/iGyTG8jeUYyBhONUm3ZhXfxT/gHX5txCzi/LfaASa6&#10;AUZ6sXP0ALT0rYe6865g7POxr+oNdTppom8r6mbvy+lM9FS0J/umtqWECFtkUfzmTAa3KZ/JadIx&#10;45tq4+KbOxns5uEYVvPNaFbzUhSzaTWS2fiWxmwgw5Ewa17im/C7Sswi7mAe559B3fF+7F2D2Lsu&#10;AtResoFq8w6oMB+2PXkpcG3RxYjNOQOMncp+zv6083wvUa/In9+TFpJgUtLYpvwIlkkXwTTV0pim&#10;rrA403AIwzQbHGtapsZ2rwbGdL0LjOkkA2I6PuRbvMclzOHnrXiPJsziAGbRDHB+BD24AlD1KXa/&#10;UWc4MeYGBWM+9urRYCfFp1Efp16O2yMcSTjAGxZ4xQ9JKMyhDH+GWRMQYy7zjxmq8aMPdVDoQ0M+&#10;0UM3vaOGlo9Gmle9Ii++84oYIP+Px5iDxUb0AP2fQf2rw5hF1O0aB6jHLlo+AZA/ZQPZ09shc9rD&#10;Rj7t6yiZCnVOvhG1jTvJ3MOa4O6PnRB6RE/IPCMn1J4REyWHaBMGD9rEuQPhE2b3sIkZt9CJJdfQ&#10;66ufBF9950odJ92oYx+yhDm8i9mbu4Ae4OyXx9CD6+jBDYDqaYCSWQDVbYBUiyOIF3YBsXDIlrfg&#10;6xhvCXFmWKI+jppn7gif5+8OnZfsCbFk7g62FO2iWk7tDLK07AhaGHQJXJjeHmB5sNV/fnWr7513&#10;2ym3SRefuQ+514a3gPufRv3xq5iDSczBDObgFoAOtfMsAHLso8mLAOwHjsBYdgH68gHbiGVvh9Dl&#10;oPVBy5HO/susTX7Lgk2UhzIkd6PPis752Er9Bu+Vvg1HH1138nr01fojK2/WeS790+nQ16Szx31y&#10;ozULffgeoP/XUX9oCsCEczegdgVqF94FUNwDEN8HSFgGoD8GoD51AP/vtgDl+V5b7+eH7I8893Xw&#10;fBHm6PEizvHgyyTHAy9lju6v8hz2v65c4/a6ZY3ra7P9vu/v2O/901O73a9+stv18v2anS/ID5gb&#10;+h/dZR7V1JnG4ffm3oSQjRt2EEjYkX0XiOwFRAKGBgNBcLdStVYrMy5VBgviguKCCwqKCy7oUKjV&#10;uo0MrS11G7dRB7eqjFXrgiKIRYW37+n8A54zJ+c5X/5Jnt/3+3Juvhegifx7qPfNRwBWngAoagaY&#10;/QPA5FaAnHMA6RcBEq8CRN4ECLgL4NshZrw6LATuL4Zwzi9chU4vfEUOL8NFdp1xIptOrdCyM0eo&#10;fFXA8V3zWbPulay8e6dA1n1cIHl9gzF9/ZIRd/UO4iD568lfQ3tfTXtfTL3Pod6nnAEwXgDI+Df5&#10;28h/m/z3ATx/BXDtBkbdJxI49CtYu35rzqrfkVP2uwvl6E+X0whOiB9xDGaygBMEgIXEMgawhmgi&#10;6MvxxiAOkL+W/OtOApTQ3gt/BphKvedeJv918t8CiLgH4P8AwP0RgNMzAPteYKwRBBYIrBmKWCnK&#10;ORFacgJ04ADdyO1PRJF7BGEk7wyiiKAfH9JDB+sHsZP8G6j7Mjr3ubT3T2nvY6j3DHInkHsYuf3I&#10;7fqU3B0All0AfB8wUspgQgAqINXfCCkHQwCyhJhQEnaEK/kDiBhyZxDjCHogIj0QcckgUOzGo9SF&#10;RwnB0XvwNkMIUyAkyhAySTXWFGE66eaKEIpJuZxDWENsYhG2ErsECPVEI3GE4rQQ54lbgPAb0UX0&#10;0Qvh3f8BZeQ2U/GocKIczpTBgwimHHFyhAzKMUaCUCBGKKQcRZSjjHJUUIb1RDVl2EHsJX8DcYg4&#10;Sf4zTD+0MX3wkByd8Du8hx5yvf4fzIegkvyWQwh7HnkHyuHKoziQR1G0Atk0OTI51MUU6mIW5VhA&#10;OUpEyJQLkVnLoaCKQ3Ybi1wd288dYPu4g4J3wuOCt1wr0yu8yvRw7UyX8CXTKXzLvKBPdZj8ieCZ&#10;6WDQivx21oSVGVpbE2oerXx5NI+kblIUKMuSoWSCBCUzTFEyV9wnLTZ5J1sqeiuvEPbKNwjfKKq5&#10;Hn4H95rfx3YrG9lXyqNsp/KU4KXysuC58p7giXkH88iiV/DQAtkHlsjet0bu3gegPfmdLMxQpVSg&#10;ylKBLo5mqB7Ko2MYj/YJZmg7SvHeJk/2u3WBpMd6jmmXzUJxp22pyUu7clGH/TrR8yFVwmdDtgmf&#10;OOwW/ubQwD12OMw9dGzhfnW8wLY7/sLedXrO3Vb1Cm+oUXhdjaJrxNUPQBX53eRy9JDI0IeXop+9&#10;DH3dFOgVyPe5RfNvXEaavXLOlnc4T5I9dZkpeew6z/ShW7H4gftScbt7hcl9jw0mdz1qTH7x3CW6&#10;47lfdMvrW9FNr2ZRm9d50bWhd0RXvJ+ZXPDuFZ/zRtMzxGmi1RslA0F3hQJ9xFIMEJriMIUYI2xo&#10;VUvfh/gouv0j+Oe+Sfwjn4/N2n3Gyu/6TZPd9i+U3gxYJGkLKJVcCyyXXA1cK7kSVCW5FFQrvRi8&#10;R/qv4Ebp+eBj0rMhrbLTIf+R/RjyWP59aI/8nyH0vxCKihO0Hg9B+UDQh/YfzJpiFCvCeIkQEy2E&#10;GO9g0h3tIXkSESRvD43lb4dq+ethRrMr4VPMLg6byZ+PmMufjfgbfzqyTNkauVL5U1Sl8lTUFuX3&#10;UTuULZr95s2aQ+YnNS3mJzSXzI9q/mtxWPPK4tvh/RbfaNCiSYPmXw8fDAaJJBgBJpjIcJhqwmKa&#10;QvBmpA37NFktvBfnI26LiZRdik4xPxejt2qNGWt9KrbApiV2tk1z3Hybf8QV2xyPW2p7NH6V7ZH4&#10;9baH42tsD8XX2R2M/9quKeG4XWPCWfuGhDv2+xM67PclvLPbk4i2uxPRpu4DMJwRYwzNvakg6B/F&#10;Mj2ZYnihU0B7ui3TluYuuJAaJm1NSbBoSc6wO5GU43AkaaLj4aTpTgeT5zg1JS9QNSYvVjWkLFP9&#10;PWW1an/KJtW+lFr13pR69e6UQ+q6lFPOO0dcd94+4ol624jfVTWp6FSdio7VI9BhIKihDj4CFkcB&#10;05lFs4aBZq7RHNzQSeFiljPzkz5IfDIzxvy7jNQh32j16oa0PNcDaVPc9qV95r4n7S/udWkLPXZp&#10;Szx2aFd4bNeu89im3eJZk17nWa1t9Nyibfaq0l7y2qh96LUhvce9Mh3dCJd16eg8EIz9swPmDfnb&#10;jQA382nuzGfgslEEP+c5QnOev+g7o4ZvNCTb1+tHuezOzPbcqRvvXasr8Nmq+9y3WjfXd7OuyLdK&#10;t8R3o26V3wbdRr9K3Xa/dboD/mt0x/xX684FrNLdD1ip6/Itz8ShKzLRi/AYCCYAhxkAT7MB7oyj&#10;eWsSwIXJNHONF0DLRDs4OsmHaxofKa/PT7TZlat13pqd5bVl9Bi/TVmTAtdnTQuq1H8RvFY/P3i1&#10;vji4Qr8sZKV+bUi5vjp0uX5v6DL9obAyfWvYEv2d8NKszuCSrL6Akiz0+yoLfQaCScD2fUxnkEcz&#10;J7kv0bxxZhrNO1PpjjfVCg4WDBUcmBourZsUb7V1fKqqKj/TqzI3J2BNzriQVdmfhJVnfxa+3FA4&#10;bKlhYUSZoTSi1LAqssSwKXKxYVdUsaEpqsjwg2aRoU2z0NARsTD7feiX2RhMBA4EU0DwejTAvfHU&#10;AfnP09z340yAkzPojjfDHBpmejB7ZoSKaz+NNd/8SYpj5cQMj4pxo/1X5I8JLRszMaI0tyDqK+Os&#10;4cXGecOLjMXRi4zLY740ro+Zb6yNnWdsiP2rsTmuMOdqXKHxaXRh7tvIwlwMJ0IHgiOBeZZD50Ad&#10;XCbv6dk0a8wBOEZr0yw51H/hCjtnB5tUfx7Nr5+eZF9RoHVbPlnvVzohJ7R43NjIRfmToxfkTY+d&#10;9wfbZR7U9JnG8efHLRgERBFBELw4LIrBgyscCUcODlGBSjgMaAC5hAQRCJciqBwC1pN4rkcU0WoN&#10;trZVK4c7rW7bdbXqVt3RblVqW7Ee6Mq73+7OdOPM/vGZXyYz+X2e433fvI+8JKxUXhmulteHl8g3&#10;C1fJO4WFcp0oX/6JaGXK1xEr5Q/D81JfBeelssD8VLbAkN/Xwo/owy3U4GoRZg0VaoC554yaqEtt&#10;SQdLJ9Pu0lmm20oCeW1FQodN+RK3+tx47xplIr8iK8V/tWKZoCRDGV6UXhhRkF4WmZdeG5Wb3hSd&#10;k749Wpl+KHp5ul6cmf4V+CEyK+Nl2PIMJgCBhrCFRA/Qh+srMW8h/y/KUINyzL3gyBoz2ls+iXaW&#10;v2fcUeZv1awOH9dQLHatLYzzqMxb7Fua8/6CVcq0kLzlWaKczJXRKzJVkiyFRqpQNMoyMj+QpWUe&#10;kKUqTstSFJdlKZn3xfLM56LULBaWlsUEhgxjT/4DffgrrlmXkf/5Csy9VbjrgwMaI+qscqStVV5G&#10;rZr5ozaUh9qtXR3lrFHHTCsrTvApLkyan5cnF6zIXRahyM6WpCmLYuTK8tilyvrYZGV7bJJyX2yi&#10;8sOYxcp+2WLlPcmS7N8iE7OZMCmbhRryy+9rAX34SzH6gNw/rcbMV4e7NmbQPXhuqxtHbWtncJvq&#10;/MzrqwU21ZoIxzUVUveSsnjv/NIlfsqSpUHLVqULUwqWi5Py82OW5K2OW5S/NjYhf3Pswvw9svj8&#10;E9K4gl5JXMHd6PiCZxHx+SPhC/NZqCGPcCbdwlr8CjW4iNzPrsNabMC80Yh5A8/2BhtqapxCDQ2+&#10;prX1gbyKtcLx6lqxa2F1nEe2ZpGvojzZX16WGppYmhmZoFopiVOppbGqWmmMulUco94dLVN3R0rV&#10;lyKk6jtCqXooTKoaCZGpWLAhPyiwJ7EWL6MHnyP3MxuwFpswc7Vg7sWzqXkUrW92obrm94wrmxZY&#10;lm4MsytqjHLKXR8zNXPdwpmpdYlzk2pSghKqFGGxmlyRTKOOkGpqRZKqFqG4aneYuKo7NLrqkiCq&#10;6k5wlGYoMKpyJCCqkvkbcg99+Bo16K3BmYTcT8Gta0cfOoha8FzfYUQ1HROossOTK22fa17UFmyd&#10;u1nkkNUicU1ripuRvGnxrIQNS+fFNC4LlDTkBEc3qIKjGmqDohpaAiIbtf4Rjd3zIxovzRM13Jkr&#10;XD/kJ6wf4QvXsTmG3MZ59CVqcGE9UQ/83VuIDm4j2oU5tHknUTUo22lLql1TqHDnbJPcHf6WWdvD&#10;7NK2Rk1M/iDGPWFLgmdMR/IscXsGP7Itxy+iTeUnaquZI2xv8RW2a2eFt3f7hLX3zgxtu+MdsnnI&#10;O6R1xFvQwt7hGs6Bfqy9c6j7afiPwbl/N9HWvUQb9hGtwTxauN+Mcg9MpBUHPDnFfr6ZfF8QL3Gv&#10;0H7hHrGTdHecW5Q2cbpQm+YZ1pntFaot8QzRVnuEaJunC7TaacHa7ilB2l73oM67boE7n7kF7Bhx&#10;99/O3uGKBjXAGuhB7U/sIjoMt/ZPRG2HMPsdJirFOLbiKFF6F49SulwpucvbeFHXXIvYY0HW4qNC&#10;e5FO4hiqS3AO1i11CdRluQToiiYF6DTO/rpNTgt0uybO1x2fME93yWHekTvj/Q4NOfAPjkzgH2CO&#10;hvSjB+faUAPkfww574d3K5wbu4g03ajBCaJlmEkXn8H8p7clWc9kiu7xNhb1+JmH6INGB+pFNgv0&#10;Mrt5+iVj/fQZY/n6PDu+fo3tHH2jja9++5jZ+qPWs/QXeT5nvh898/SQtfepkTFeJ5mNIecxhurR&#10;+xPwHz6CdXCcqBXeOnjVHxEp9Zg/P4b/M8yfFzkK7LUm/75JNL/Pw4jf52syuy/A3KdPZDGzL3aU&#10;d//7Fl79yy08+4vNPQbqzGYMdJhNGzhkOnXgM5MpA7dN3Hqfmk7+4q256wVmYcjH27EX4D+Kmu+B&#10;uwPueuRcdpZo5SdEaXAnXCSK6iMK+jOR71WOPK6Z0dTrdjTlugu53fDkXG/4cS7fhXKTvpNyzjeT&#10;OaebKzjHW6U04VYjjb/dSfa3T5Pd7W/J9uYTsr3xmrP9GzMy5CP4j6P2B06iB8h7A9wV54gKPkcP&#10;4F4CtxhuwRUi/rdEXteJ3G8TOT0wJceHNuTwcCLZP5rK2T3y4Wwe+3O8x5Gc5eAishjMJLOfVGTy&#10;pBF/zFpckpDY4A2ix78SPWLvcAL+Qx/iTETNm5B3FfIuglsBdyLckqvww+0Htxfc7neJJt4nsh8k&#10;sn1lTLxhK7IctufMhp05o+HpHL32BQKi1zKiYRzCwzgAX+HwfYmGv0ChXwzg84N30MGvhb8Vudee&#10;JyruJcq6TJSEvCVwC+Dmw+0J92S4J/wT7sdEVk+JzN8QLoJEHDPhiFmCscAZzCBic4EI4JLMcgA2&#10;INsMsOEZGs5O/8HeHvwnfEq0Drmr+rEPvyRK/oZICrfg70Rz7hF5IFyXH4nGwW39M5EZymn0kvD7&#10;P+D+hwWww3eTgBcIAKgJw2WV4WLEcCCz1ndgxu7WzMTVmnGA3HmMPEYz4lsyCrNgFG/GKNWUUQ7S&#10;VRszqjJiVM8xagIdYAe0e8BBcAycAudohPrpX3SN3tB98Ct4Ddh/eP1/YOZwWzhbMzNALohhKmLw&#10;tWIkGMUoxpzRUsSxAjEUI4YKxLAWbIR/M9gKOvGW/fDq4D2Jd56lYbpEL+kbekH36Dk9Aa8Ao98M&#10;eGYAs3Iaw0Y7WDNLYOrI+28tfBBDIGohRi0SEYMCtShAHGWIowYxNMDdzL2lLdwb2gnvXlgOwXkc&#10;rjN47wV6SlfoF/oeDNLPiOgJXD+BQfAIPDSA2cA91t6a2Y7lMUt7HuO58tgor9HMdL4VM45ALRJQ&#10;izTEkGvyllTGb0hj9IpbZ/SS28g95/7NdZlGNXltYfh8IUBCIAwiASEgowxhJgQSIpCgiRIIBAKB&#10;AGGeZ5R5lFkEEYoiKkpFBRyuU6VaFUUtDlctLpalUqlXpVqXdWi91mttz93+YNX2x7P2+fXtb+33&#10;DO+7hXhDbCN+IXah18Re9JIYQy+I4+g5cQ49I66jn4h76AnpGVpQe4sewRceaGJinoqJ+/8AGy2h&#10;Y2O6NmZo0zBDn4ZNTGG9Qhsv8aRh3QCtP7VDKf+jxWq81UpX/1WrkPyKVqH2Qqee9JzeSnpG7yJ+&#10;on9GPKEPED/Sh4gF3RH0SPcoeqh3Bv1Hbwr9oD+L5gyeolnD/xIzRph0B5g2wmrfALc/AZvSdbA5&#10;hYbN1anYWoeKbRlQrWjYwoX23pSn9auJmPrCWK75jJGk/sQ4l/zYZL3aw2U1aj+YNpHmTTtI35tt&#10;IebMthHfmQ0Ss8z9xF3mEWLG/EvijvllYtpihri5fIF0zeqN2pQVJl+xwuqXgEngouVfYEsqDduS&#10;qNiRpIldqRrYbYkGdmFS3jk6UF/asrWeWgupD63CNOet4zTu2WSQv7UtIs/YVZDvrKgnf2PfSr5l&#10;30m+6dBLvuEwQL7mOKR+1XFU/WunE+qXnSbULzndUr/AeqBxjvVK8wzrA+VLFqacYmHqF05/B68g&#10;UzELacCVQsZcDTXMo6u992GQX3haaSy4uFDuO/lR7jqv1Zx2iabcdEuiXHfPoUx5lFCveFRRL3lu&#10;oF70bKNOeHVRz3v1aZ312qn1ldew1mn2Ea1x9mnaKfZV2kn2Pdox9nPtI+z3OofYWGfMG+uMAiOf&#10;gJ0RBXtCfz9EwoEk4p2Agl4H6BELvGWkOW878h2ON+UGJ4h2xSdc56Kvkn6Om0b/ipuve5q3Xnec&#10;V637Ba9R94Rfu95xv269o37b9P7lt1vvsN+o/kH+Sf0x/qT+CH/GYD//qcFe/m8GQ3xssIeP9Xf/&#10;A+ivAVcZCQsRei2CvAPMB5HR3EodNC2wJKYE7poXAv3pZwKCDU4FRBkeD1QtPRqYufRwYMHSQ4Iy&#10;ozFBjdGIoMnogKDDaJ+ghzEsHGB8LhxmDAmPMHYLzxrvEt4y3iF8ZLJd+Ma4X4gZW4XY6CN9Qrx0&#10;EcyBGQQg4s0ahB6GIDQXBj5bSqBpsSa6KmGiCYmLxvhaHv2YeLXhIVGY8YgoZtl+UbLpXlG22ZCo&#10;yGyPqNxsUFTH3CluYe4QdzK3i/uY/eLd5tvEY+Z94nGLz0RXLXpE8xbd4lfmm8V/MLvE2KxTjE2B&#10;ZYtgHlLDqxD6Efp/L0doBjLPTeBaOAldiDRB43JH8tEIjvZomMBwODTYdE9IpMVOSbzlgCTVql+S&#10;a7VVUmLVJ6m07pU0WPdI2qy7JVtsNksGbDol+2w2BR+33Rh8ybY9+Du71uCfbVokv1s1S7AlsByw&#10;WATz4fn5OAPIfLNKyL3wtEwBk7GQO2MN0bG4FaSxWDZ1b7S/wS652LRfFmbZF66w6QlT2XVL0+27&#10;pPn2m6TrHTqk1Q7t0iaHNukmxxbpVsdm6ZBTo/SI0wbpeVa9dIZVJ33mWCt9b18rxXY1UmzzKR91&#10;eA4zmI+BzJmE0HXInpNp4DFhfSJRDx1KsiH2JXpoDibw9fqVq0x6FCGWXfJIu45IpWNbRDKrRZbl&#10;3CwrdGmUlbtskNW71svaXOtkPW41skG3KtmYe6XsjHu57LZHmeyJW6nsnXNpBHYCHAD7RT4+8U9l&#10;sA8SIHNC76/hqT+fDR4zA7JGGg0dSLdEe9Jd1bencOm9iUJGZ/xai/bYcLtmRTRrQ3SCa11UqnuN&#10;PNejWl7iWSmv8iqXN3mVybvY6+UD3iXyA95F8lOcQvkNTr78sXe+/K1HfhR2BZw/5U8xQgtgM76F&#10;zPdv6D+ZB3kLcs9xyKCj2RT0eQ4T7cxxJvdl+mhvTgs0bE8WM5tUUtv6+EhWtTLWvSIm0atUkeG9&#10;TlHgU6wo8y1UNPgWKDq4eYqt3BzFMC9LcYKXoZjyS1c84KUr3nAyYrAX4A64LfJbMOwF2Acz6ZA5&#10;of8E2IzxYpgB1H35ZDRYsAz1Fziqbcnzpnbk+Bs0Z642rU8Lsa5KljmVqqLdi+Pj2QVxqb65yhxe&#10;trKEn6msWZmubF2Zquz1T1EO+Scpj/qrlJcDEpT3of7CVcVhTmIcZgNei7wMhb0AOkzDDK6A9TsL&#10;uesk5M+DUIfgX7aXMFBviT3RWeyl2VrA12vICzKuzg62LMsIcyhKk7vlJsd6ZyYl8tISM1YmqwoD&#10;E1UVggRVkyBO1S1QqgYFMarDgmjVRUGU6h7UV3yF6g9ujAr7AJxFwAKjOdDhJsxgch2chXKEjlVC&#10;1gB2liHUV7YEbS63JdrL3DUa1/F0aouFS8sL15gX54Xa5eVEuGRkKtjJ6Qm8hNTUgNiUXKEipTQo&#10;KqVhlTylMygyZUeQLOWgMDxlQhiWMisIT325Upb6gSdLxb4RqdhnkadwF8yCDtdhBhPQf7wadKhF&#10;aBjor0Kou4qONlZbouYqV3JdpS+tsjxwybpSkWl+SYh1ZlE4K7kgyjM+T8lV5CT7R2ZlC2VZJUFh&#10;WXVB0qyOoNCsAUFI9ligJPtcQHD2XX9J9gs/SdYHriQL+4R8wmOw3zM5cB5gBmeh58kG0KERdAA7&#10;3gv2s6OBipobmKi+gUWqqvemrK/11yuoXmWcVRm8PLU8zD6hNNJNsS6GE1Gc6CctygwIKSwODC6s&#10;CVxbtNF/bdH2lWuKRvni4rM8UfFdrqjoZx9R4e8cUSFmiwr+4gHocLsAoUsVoAP0PAb5c6QN/H47&#10;Qp2wbm5RQ3WtDFTVuoIobfHUKGz208luFBqmNqwxS6gLtYmpjWBFVCs8QqsSOMGVGdw1FUU8cUU1&#10;V1S50Xd1ZT9ndeWo96rK/3Nd7lE1p2sc//72b9/bO5XQpqSbS7V3um4lFbkOp+V2jDkMYzjDwgzW&#10;YbkORhjRxqmw3ZlSDcXeiEZp4zAOoRpy3BPHmeFMyGXGCO/5zlpnaPnjs9ZurX7P53me931/7+8p&#10;j+k9rzY6dW5DVOqcpsjU2aJrc65PAirZAxd7f4jO4lU8D6uBTfzsXmkDFpE5Nk/MXB2IabYIeXJm&#10;N92EVSkeYzP6+ny0YqD/sOVDOqYtGxH+wdKPI/ulfxbdJ316dO/0BVG90zMiU9PtEb2WFpp7Li0P&#10;T0mvDU1Z0hCa/FVTaNJiEZq06B2X+C74nvuvjL0/QP/uv3MdcoAN6zj3kXn8PT1Hi6k57TBpXRdp&#10;fE6Mekx2omFkVmrLYWsHtE1bk9ZhwOrhIX1Wj+6SavtraE/b9NAU24LOKbaMTsk2e0iSrTC4h608&#10;MNFWG9A9syEgYWVTYEKGCIxvxgWewePcA4dXAvuyeB42ANs2ce7ZzHXYAswik8i4rV4YszUQo7Za&#10;5BFbrNohm5OMgzb1adlv4yBTqn2oX4r9L/5J9gkdEu3T/BPt89t3t6/wS7BvaBdvL2zbzV5usm64&#10;7BO3vsEnNqfJFJMt2jbnNEewcq7/QdZfZOd54Hi6cQf3wjfA4lxgBvk0j7NfvhrD8ttgcEEIBuVH&#10;yP3zu2l770o2Ju/q65mYl+Ydn/dhK2veJ63j8qa0is2b4x2bt7xlTN46r+i8fI+ovLIWkbm17l13&#10;NrSwbG/yNG8TXuat7zi+jD3gGOjgSFq4HdhOX3Y+sLwQmPstMGU38HERMHgv0NehRS+nD1KcIejh&#10;jJDjnVZ1rCNZF+3o7xbpGGKIcIwyWBwT3czOmXqzc4kuzJmlDXXkaro4SjWdHBfVHff+rAkpatIF&#10;7xH6oN3vKOP+O8D6i1h7Lt12OlfRuZDOGfuA8U5gBEfTDw4BPb7j/FmuRkRFK1gqAhBWESZ1qYhV&#10;dKpIkkNcA5TBrmFykGusHOiaKge45iv8XZmK9q5tkq/roNTWVSWZjv5XMpW9VLQ5IuTW3wnlHxyi&#10;f99O7oMCvhfpXkvvkv3cBweBifSOKgXSyoBeFUDcCSD8eyDwrIR2F3TwqWqN1lUBaFUVDu/qbvCq&#10;7g3P6sHwqBkDY80XcKtZBF11FrTVBVBXH4eyqh6qC8+hOiegqnyHk/497PsO1p1N9/ISnkV6Jx/h&#10;GhwFhhwD+vwDiD8NWCqBkCrA9yLgfRlwu66A6qYe8s02UNwM4sUTAdQlArd5Ed7mRVjPC6CeL516&#10;Hq56Nrj+JKknT8iLtxRzzXNZ+wb2O+MwMJ/uz+keexwYxkf6/hNIOAdEVAPBl+i/Sv8NwFAHKO8A&#10;HCCJGnjgAdxvSzry7xiggR+Ij/hR8IiX4WNu/Mc8dI1sdmM5YRFP6t6ST/8m1p7JtV5I9zTWPY7u&#10;4WeAfufpr6G/lv5rQNtbQEt69fcA+Ue675NG8iv55XeYy3NP4svfYcBvPYBX/Eh+zY+z17yM3mQS&#10;HjxRTA6+ZSv9a1j7V1zvGez5eNb9Z7r7/wB0v8L+s+bg24DpLuBBr/YBIDXQ94g8/r/7DRHNUREv&#10;EkCiCQcGMZrwUhBcG8GXr8h5i4C/QcDvd9z4Wy8QrBWI0gikqATSZIFRCoHPJIEZ/N95ZAnJIGvJ&#10;erKF7GQaBXiNYlKCV3ChCZXkOl7iZ/KCCPxGfiW/vIdQ+BqFZGIOJubQjjkE6AQimEMP5jBQKTCS&#10;OYxnDl+Q2XxiEfmaThtd2Yy9kbG30ZLH+HsYcz8pw3OcxjNcIT/hKf96yica+eRj8og8bIZQ+xiF&#10;ytsgJG/m0Jo5+DOHMPYiXi3QjzkMZy8+oX8Kmck6F9C7lL6VjLyWsdfjCTYz/k7GL2T8fYxbigac&#10;ZAcucsv+mzTiAbvyE30/knvvIdzo13u4CY27Xii89EL2ZQ6dmUMsc0hlDoOZw2jFK0yUXmA6vXPp&#10;XEzX1/TYGDubW9PO+NsYfxf+gyJaS3AXx3AHVahHHW4zqzpmfoO+a+TqewjPFgbhqdMLo0Yn3I06&#10;4WHSCkOQVmi6aoScpHqJgfJzfKhoxKfSQ0xlTbPo/JKudHoy6FjD+Otwi724iW+4A77FNWk/rkoV&#10;+JfiHGrlW7ikeoRq3SucZ5fPsduVbkI6Y3iHaKNzEz6yTrSRNMJXpxa+3hph8te8aRWmfu4Rr3pk&#10;6CvfNw5V3DOMke4YJ6HOOAM3jHNxzbgYV4zLcdk9E7XuWbjosRE/eOxAtWchLng5cb5lOSpbVuJM&#10;q5s41eYhTvg0ScdMQlFBjpJyHyH/gfClvz3UIggq0VmlFJ3clW+CTcqnHUJUD9pFKe/6pMg3ff4k&#10;XTV9JF1qNx41vp+jym8WzrVfgLP+S6Qz/iuk0x1WS6c6rJNOBmyRTgTmSscCi6SKoFLpaNApqSzo&#10;ilQafF8uCX6hPBAslM5goXKQvc0QgdCIECiFGQoRKUmvumqlZ2Yv6X5nP0VdYKh8JTBeURPST3Gu&#10;03D5dOcx8snQifLxsOlKV9hs5dHwL5Vl4UuVR8wrlaXmtcrD5g3KEvN25UFLoWq/Zb/KYTmm2mep&#10;URVZ7ql3W55pCiKEdhfJswhtbjNEZ9b/uz8OeNqNrz4r564oDW6Fe+GSOUiqjIhWnorspXZFpWnK&#10;okdqS2PGaUtiJmsPxM7QOmPn6ByxC3V745bpiuNW6fbEZel2x23SFVpz9QXWYv0u6xF9rrXSbaf1&#10;tts2a6Nhi/WNYbNVGDbFCcPGZggLZBEL6SmvmrvJwI2ewOUkCRfjtDgb74fjCRbVkYREXUlCf4Oz&#10;+1BjceJo457ECe6FiVPdCxL/5r6rx1z3/zFd5kFN5mccf0BQBDnlkHDficgRjgCJCZIAgQSCgRcS&#10;EgzhPsOdcBtuiNxGbuQQ8Aq1KCpRa6u1TrVb7c7O2mm3x87sTqXbYzs7ne6y2+4AHCDj37599o+M&#10;+8dnfu/71/f3e455nu8Gu8f+CnvIfo09br/KmbG/zFlxWObccFjk3HNY4Dx3nGN/5DjD/txRz/6f&#10;4zSb/B6HqR9A0sH8WxbAPhf1BbjnZwC8Tgd4ybWAp8nuYEyhWdzmxVkbuDz7a9xMxw1u3vF1rsJ5&#10;hVvuvMxTOS/xWpwXeB0u87xel1neiMsMb8pFz1t0vcjbdJ3i7bhO8p64jXPfuI1y/+Z2gfuN6wiX&#10;/B6X4R9AxoDZF2dwhOK4/W026hO446L3eop3eZDhDLdFweY3M6KtNgUc+9X0NOelNLHbPD/ffZav&#10;dL/Er6Rc5NdTpvhqyiS/y2OcP+Axxh/zuMCf8dTx1zyH+dteQ/xHXgP89737+W+9evlfefbwSQ+E&#10;ouWT7ibIBBy7OGb/JEbPiZ7rBY79J8hDvMudbHsw5PqbbRKRRy5ns+zms5Jd9JmZlKkMwmtcWOA9&#10;Kizx0QmrfEeEDb5DwjbfQaHWr1844tcnnPbrES77a4XX/bsFewFdgvcCOwSfBrQL/+PXJiR9Ee82&#10;Aell4jscr2/xzb+XoOdUAPyiCHdc5C6Oue18a9iS+cCKLMxyXhp/7GJukvN4djpFJz7rM5Ql8R/I&#10;UgT0icoCe0S1QVpRc3C3qDO4S9Qf3CEaD2kTzYe0iraoatEurVn0S1pT5se0RtG/gxtEZCASgPib&#10;+BJr8FOMwRvUfIme6wl6TyOyg9/XFIdhrdADFgtDD+nPMazH5YlOI9JU94HcTJ8eIiewO1sW3Jmt&#10;pLaLK062iutPqsWtoS3inlNNYt2pBvFMWL14PUwl3gmvET+LqDr7h4gq8RehVeLvaFViMgQJNvEv&#10;zMPHuZgHJdYBaj+uxhgg2xW4X5WYw1LpCZgppZpPFsdY6ZRsh4FzyW5amdC7UyoObM3Lo7bkFoQ2&#10;EiVh9URNhIpojqwluujVxBC9kpiOKidWokqJH0WXED+LLiJ+F1NEfB5ZRHwbVkSQocUESTPxD+yB&#10;P+ZjLeKq8wy1H6Lvuo1cr0Wvgz5wrtIZpiuDzEYr6IcHy1i2PcVcl05lmqfmnCigUU5QVfn5YdXS&#10;wshKaUV0maQ+plTSFlss6WMoJRMMhWQprkByM04u+UlcvuRD5J8xMsl/6TIpGS6XkmEmPhNhLZxD&#10;z4nvfoLae40At5rQc+K5iPe4WOsAYyp/GK6NsOitjrfpqjhzXFOWSmkszvCrVYqplQpJeOm5gihl&#10;QQlDIa+JL5CrE2RyLVMqH2VK5AvMXPl1JiF/yMyWf5CQI/87I0f+TTQhJ+lIhIm32IdvsAZf1GAe&#10;UPcuej+DBuAKnjMN6LcajsFIozf0NZw61F3PONqm4jg0VaecUFUKfCrLs4JLSokwRbEsWlakjJMo&#10;K5lEYRMrp7DrtLhQxzqrnGVlKa8yM5VGZoby/YQM5WeMTOXXMaJCMgqJNPEJ9uMHZQDPcdV7hLp3&#10;2gFudKLf6gCYxn+d+gj0qylwXk0za2+JOdLSdNq2roHnUlWX7llSKwpUVOeE5ldK6USFgiEuL2eK&#10;yupZmWUdrIyyYaawfCZBUL4Vn16+F5dW/prBL/9rTFrZ11FpZSQ9rZSMNPFnzMNrrIOnzdgPqP9j&#10;XMOvagGWkDG8x0CHOXR3uEJ7ZxC0dNAt69uYNtWtSU6lar57YXOGb36jOIRoyAvPqiuIzlCVMgSq&#10;urg0VXscXzXESFVdik2t24xOqbsflVz3OpKn2o/g1R6E82rIsB/yEfbgr7AOftoKcO889kMf9gN6&#10;0AVE14v7Pq7BrT2O0NzrB/U94YeqtXFWpecT7Qq7UlxknQJPoj0rIKuNoAk18vA0TQk9Va2iJ6vb&#10;6MmawQieRh/O1WycStLcCz2jeUU7o96nJrYcUDnNJJXT9I4PsfafYwwedWEe+jEPI+i5LgDMjqLn&#10;wu+OYYCG4aNQO+wBlcM0s5LhaEvFEMsmf4DrSPTzT2T1ZXoLenICUrWyEJ62mMbV1tKStG3UM9rB&#10;kEStPoij3Qhka+/5s7Wv/E6f3/djdR/4MbtI/4TOd/wGY/AUc7CH77+lwzzg6n95Cn3fNMAgnppJ&#10;gKoJMyiZdAblZAAUTIYfkk7EHckZ59iKxpKd0kcFJ1IuiD2TdFKfRF2RL1tX43ta1+rD0g14s3QX&#10;PZm6Kx4JunuUeN0r97iR/ROMoQNK7CBJiR0gPUy8xLp7jPHexTcbUG8DbcfiLMDEHPoepBG/SxDZ&#10;nDXkzXlAzhwVsuaiLISzTCv+TJItd4bvyLkkcmFdynNL0Be6xeur3eL0GleGvt8lVj99PFZ/xSlG&#10;f9cxWv9rh6jpfYfIqQOniEnyeMQE6Wzi55gDI8Z7B/Wvo9baIvbkMtbCCkAXokIUqwDiNQDBugPw&#10;170hZZ1mlrQebcFeYx1hrnGtGasC25jVHLuo1QI7+mqFXeRqs23kau+xiNVJm/DVNetTK7tHQ1fe&#10;szq5/NaKtnhgTV0gbULmyWMmHmPt3UX9bXzzFlrBpXX0fhsAfZsA6i2ACiQfrWrGdYDEmwDxBkdg&#10;GLwhZpsKUYYo8wgD0yLMwLMMNWQephkkh6mGYssQQ51lsKHLIsgwahFgWD7kb9gx9735wtznxl/M&#10;va59ZeG5RVp6bpKHTexNYAxQ/wa+dw21Z64CjNwA6EQ9lQGgcBsg+xZAyg5Awh30n+hPg/ZsIMDo&#10;Dv7GQPA1hoO3MR68jFwzT2MmUIxScH9QBm4PWsDVOADOxllwMt4EB+MzsLv/Cdjd/RLsdkkzuzvv&#10;2EX9bYz1Jr53AbXHUFOLmk2oWYqakl3MwX2A/7Nd3lFRX1kc//6mMQxdYCjScRjFAhwLs9FhzYgT&#10;B5llFDEEsWILdhQLFlSwoCDGgmIBFw0WiH0t2AuOGkssEXWNayzRxBLjxth9+/XEtufkj8+Bc3jc&#10;7/fe997v3he3A4jZBej3AoEHAa9aOZztLtDY/eFo18HBHgOVvQ2UdgsU9q6Q2/tBsvPC23nQj7DA&#10;Rxio9jSHg5/ZmJ4Q8Z713Oc1rPVy5jx3A5BH3eyt3APqplHXSt1PqdviANDoMBB8FNCeAFxOAYoz&#10;AM6piSeHwCB+9CM5jHE4rotnE2ITuMRGeIk+LvGiX6LQRQas+55r7pIn76mi/opvgAWb+D2g9lgu&#10;y6wB0vcASfsB0yGg1REg8jj1qetzFnBlGNVF6v+b/ED+Q65pOBBqOYyEcjCP4oAaxwGNDfEum9Fd&#10;Xr57/Ojco497TO7uSXL9PStZ90XMvYB/Gk/twdTuwZw71QLxx6jPnBt/B4ScZ/6XAGdqKq9R80dy&#10;k/xE7hCWmA9B4D69PPQBHkUAj1mTpx2A5xyQXrAhvpxOSoFX3PRX296zhLkXMfdJu4Fh1O5F7WRq&#10;t2fOscy5cR3zv8L9Z65O1JTd/kjv3htN8pD8Rv5LHpOn5IUz8DoA4OMBgkO76ErYmAQbkuDeiEXv&#10;EQjgK9Sfr1FfR4H6DgJhKoFohUCcTKCjJJDKNX3JMDKW5JLppJDMI4vwGstIBV5hDV5iA15gBzmM&#10;5zhHOzfxB36nNfF//PERAn70oKUHb3rQ0kMwPTSlh9b00IEeUrimNxlEsqkzgfHzGL8Az1BMFlCn&#10;FE9QznhfM341Ff/FkuzHI5xiia7hAYt0n/95nxH+CiF50UM9evCgB3c160IPjejBQA/t6aETV3Vn&#10;fgOpNYIa46gxmRrTqTGbGl/hV5RQZxnjVXB71nKbNuEX7OIxOcbjcoWVuI8bdHuDka7/BULprhFy&#10;J+o7Ut+NdfCjBx09NJcLtJVew0rtL6jZl1pDGC2bGhN4JKZSYyZuo4g686mzmBpljFnJzNfjKrZT&#10;vRaXUYeLXHmRzi9wx76n5vm3nHuL0DhqhFqhFjLJQag0KqHSKoUUSg/N5C/RWnqMDsyxC6P0xC18&#10;SZ0RvBJjeR0n8Vrm83rOok4xNRZSYyk1VjJuFc5wP07jIE7iLE7Q4XFW7Rg92KlZSw5/hPCQq4Ub&#10;VMIdSuGlUghPD4VwC5Q/UzeU/aZoKf0itaNuEvXSqNUXddJgnJeNwllZDs7IJ+O0fDpOygtxQjEP&#10;xxWlOKpYAbtyDWpVW3BItR8H1d9hv+NN7HF+jBpXgR1uAtvdhfQxwgcOQguFCIBcBEkyEaiRPfXz&#10;lj3wDJNuuTTDVU0b1DlZcNYlBafceuJbj4E4Vm84jniOxmGviTjonYcD2gLs0xZjr08JdvssR41v&#10;JXb6bsR2vz3Y5ncKW/x/xMaAR9L6ACFVBwjZOrL2I0Qg8w+CTERAeqIHftVJeBDihBt+vrjkrcMZ&#10;35b4NiAetUE2HAhJw97QDOwOG4Sa8CxpR/g4aVuDXGlrg2nSFt1saZNunrRRVyqtj6iQqiOqpaqI&#10;HdLaiKOyNforsq/1D+QV+peKFXqhKNcLZXnEB0QY89dD+r3Zn5/Yq+RyIwl1QU44GR6MWn20tK9R&#10;nKymcYJ8W5MU+ZamPeQbm/VXrG82RFEdNUqxLipHsTZqsmJ11HRFZXSRYlX0QsXK6OXKf0avVq6I&#10;2aIsizmkXB5zQbUk5q7D4ujnDiXRQr2QLIj6APOXvaT+HX5Wr7Zh2zECpw1880QrcSjaD7uaR8q2&#10;tjAoN7Ror6pqmeSwplWqurJVL/XK2AHqitih6hWx2eqy2PGOyw1THJcaZjouMcx1XGwodVxkWKlZ&#10;aNigWWDYq5lnOOM013DbaU7sE+fCWOE8+y2z3iLY6h60AK63ZQszc87/jO2Wbe8AW05Nay9sNupk&#10;Vcbmqkrj3x0rjBanMmOy8zJjN5clxj4ui41fupQYh7kuNI52nW+c6DrPmO861zjbtThugVtRXLlb&#10;Ydw691nGne4FxhMeM4w3PKYZH3vkGYX7G6a+oc2fiGh+/pn7FbaWM2xz9k588/HnTnrZHO+KKnOo&#10;tMocpSqL/8SptF28a0k7q8d8U0q9r0zd6xWb+noWmTI9C00jPGeZxnoWmHK9ZphmeE03zfXKNy3x&#10;zjNVek8xbdVONtm1k0xXfSaYHmnHm4Q38cr59ANPWINbzLsuCTiRAhzku6uG7WWLjTNuogarrIEo&#10;szZRLO4Yq5lvaes2p4PFc/ZnnbQF5lSfGeaevtPM/XzzzIN9p5pH+k02j/fLNef5TTQX+k8wl/jn&#10;mFfWH2feVH+M+VBAtvly4Cjzw/ojza/9s8zCL6u98H3Hw7+xDSdwDKG+vRvfOnx3bWOrXf855/zO&#10;SpQn+2NxckP5vM4t1EVJRreZ1vZe+YmJvlM7JvvnJqQFTEzoHTjBMiAwxzIsaKxldNAYS25wdsLM&#10;4FEJ80OyEspDhlu+CR1q2Rc6xHIhbLDlfsggy8ugTIsIJAHvuMdz8ANrcDqNY1YvvnX47trMsWMt&#10;vaxIlVCaqsX8LyKkos9jHGamfOKSl2zyyu1k8RufZAsY+4+uwaOt6SGjrBlhWdbMsOHWrPBh1vEN&#10;hljzGwyyFusyrct0A63rIvpbd+n7Jp7VZyTe1WVYn4dnWEVoRqIIecfP7XkXu3AfevAccvTa3p9v&#10;TlJJL0vpY0F6PczpHoaC9ChlXprBaVJq23o5KWbf7OTEwKzOnUOHdUoNH2zrqcu09dcPtA1tOMA2&#10;pmE/25RGGbbCyD620shettWNe9h2NE63nW6SbrsTmW57pk+3CR0Jf8dP3IcLPAPHqLl3AN+cHDOq&#10;SQV/X8R6FPd2wazewcjv3USe27OVY073OPfstHjt8NSEgMFdk0IHpqTo+nXp1jAjuU9k7+TMJj2T&#10;Rzbtnjzpf1yXC1iNeR7Hv+d0OaV0ky5CJd2vp3KJSiqJVHKqU0pSUSeFDkIHXXQQkkKmEjE6jCly&#10;XIZZyi2LHbJjd9YsMxjMjt3ZnR0iZsa8+6152sczj+fzJMd5P7/b+77/n0+6rMpnrqzeJ0V2yDdZ&#10;dto3SfaZb6LsW+8k2RuPJJngRlwGecJ74C77f20h+7CYfeDu9xHZX8B9j/XYutAQ6kUjUbbQXazK&#10;CZAUZwWbFGWGWxbMi7bLTYt1yJ4rc5mfkuKRnjLfO1We65siXyZNlqukifKNUpl8pzRBflA6W35S&#10;Gie/QZ76xsn7vOLlggdxj08W3Pp5xOPvHc7BFQX3raXsg5J9WA7s5fGvhvXYmK+HsnwbrM13Ea1S&#10;SPWUuUFGBQvDLHKzo2yzFsTYZ2QmOKdmJHskz5vnK0vPkSakFQbEp60OiEurDJiVXusfk97iPzNd&#10;K41Ov+4Xnf7ENzrttdeMNMGTeBD3fh6wD59xDi4W8n6gv72YuwaP4w38uZUxVRDVEkusWuoE5RIf&#10;3cLCCYZ5i0NNs/MjrTLyZo5KXRTvlJST6D47e653bFaWNGbBYv8ZC4r9o7MqpNOzdvhFZe33nZbV&#10;4ROZdc07IuuxV8SCVx4RCwT3iMwB3Pq5xz5cZw0uMO+T9B4tAQ5wB92jAjbxSL5uBfeNFSYoWmGP&#10;whWe4rzl4yTZyuChGcvCh6UujbZNKox1mL14jvOs/FSPaEWmd5Qi32eaYqVPpKLcO0JR4xmev89j&#10;an6HW1j+NdcpiscuoXm9LqG5Qj/OoYt+4y5nsZs1OEdfB71HSoF95bwfygA1Y1nDmJaVGGJxyQjk&#10;lriKskv8dTPWTBqSujrMLLE4ymr2yhi7mOUJjtOVcudI5XzX8CKF29SiFa5hynKXKcrtY0OV+5xC&#10;lMcdg5XdDsHKR/aTlvU6BC0VHIKWCI6D9HD+L7IHZ+hqp7dVzVnYBNSSikqguAJQlIuRXW6JzPIx&#10;SC/3EaeUjZckloYYx6+PMJ+5boZV1Np4u3BV8ugpqgyHUFWeQ4hquX2wqmz0ZNX2UZNUzXZBquMj&#10;Jqq6bSeWPLIZv6bXdtwqYURgsWA3yA3eA+dXsw/0H+UKcpDrUEM155GUb+Peyd9zuDKmVRlDXjUS&#10;iVVuooQqf93YzUEG0ZvCjCM3RpmHqWOHh6gTrSep59kEVebaTKxUWk9Ql1qNV1dbjqtsHhZYecwi&#10;oLLbPGDDIzNpRa+FX5kwzLdUsBzkCvt9dj3vB/oP07u/FqjfCWwh60hhHfce/tucWjFi64Yhps4R&#10;0XWeosjaQN2w2mCDkB0RRkE7ZpqMr5ljGliTZhZQs9DUv6bIVFqz3sSvZpuxb81eI5/t7UO8t181&#10;9Kp+aOi59aWRxxbB2L1KGEpM+unkDJyiv43+VjqbufrUcR1TN3L35E8FmUti+Xt4kwFCm6wR3OSE&#10;oCZv0fimcToBTSF60sYoiW9jnIF3Y4qBV2OWgWfjEolHo0rfrbFKz7WhQc+loU13bMNlHacPvtYZ&#10;U/9Sz3GXoO+wU5AMco4976D/o93sAz0fNAPb9gOlXE+LSDZJOgBEfwhMPgT4aQzgpbGCp8YR7hpP&#10;uGoCRc6aELGTZrp4jCZB7KBJF9tr8kSjNcWikRq1yK51N2xbj8D6UCeGH7oPq4M/iqxafhVZ7hPE&#10;g5yiv41+zV7WgK46utStwCoNa3AYSD8CxHFFnfoxENgOuB/n/nlCB7ZaM1hrR8JK6wJLrR+GaSfD&#10;XDsNZtoEDNXOg5G2AIbatTA4UQ39Ey3Q7TgNneM90Dn2HLrtb6DbJvyf4/WswT7WgO56OqvoW0vf&#10;kjbOAZ0yOqNOAEEnAe/TwJizgM2ngMl5QK9zCESdVkCXI/EkE0gE4Yu4iy/BLg58F4e9k02+wGQu&#10;XOQN8BVfCj/wkPKW/DxAG+veyrwb6a6mt4xOJZ05WiD5FDDjEyD4HHvwB2BsJzDiEmB+FZBcA190&#10;5KY+D59mfNjaAbeceRiUEh4Ee2bxJcAH4J1lhA2/w6Hq4cVv80u3n/D/viC9AxxhzZuZd+0xYAPd&#10;K+ldRG8qvbOYa2gX4E+vC7121wGLPwEGPXTfIXfJX8nfyJcS4L4FDyOjgIfuPBixJk95IHyWSvjA&#10;f8bBf8Zhe8bknt3kZw/JkwFamPuuDj6X6V5Nt4J1TmO+cfSGdQMB9LrSa3eb+dMpuUffffKAfE0e&#10;kW/IU/Itec5YvrfkosL+vGBNXoUDfTykveFL+c0G/p2D38eE+9iXvqsD7GFYW85wBuguoDvjMjCb&#10;dQ5nqIH0un5O/xeAKb36/T6GzsXzN993/U7yL/Jv8l/CEuMVeWsI/GIDCKyJwKVB4AFV4AFB4ANZ&#10;4MNPYE2ElgEE2BgKGG4gwFJfgLWeAAcd7rsiAZP52QySTLJIAVlB1pIKsplUkzpusntIM95x3/0F&#10;R/EWWvThPF5z232Fh+jFD+QdEQZ4SV68B/2MwZwxmEoEWDCGUYzBUyxgIj+LIjKSQUcer1JEx2r8&#10;hFJ61HiDLaSGvl30NdLXwutrWI5j+A/OsjR/xPf4kmXq//MT/skrPSff/Q76GcNQxmDEOpgwhhGM&#10;wZUxBPKzcHrj6ZtLTw4dhXSsZOwq/IhyZreJrm101dJVT8deXvNDtuljjsdptu0yHuNzjsw/WI3X&#10;HB8BX5EHv4NuxqDPGugwBmPGYM0YnBiDH35GKGs3k75kujKZi4J5FNGzip51HIsN9GzmSFbTs5PX&#10;b+C47mfmh3EPJ/AFLuAvuMXb5xv8mZHfYRV7aLxNbr2HoKvLGoB+0C/R5VwwBnvRO3jwWxOZ2zRm&#10;kUBXGj05zKWAsS/H37GGnlLempV0bKGjhtffzWvu5RQcwk204zrOsRs30M1vXGWlLrNzl+i8SLre&#10;QzCkXw+6ggF0hCFisSAZKvpVZCvqxVjmKqV3CnOLoS+ZOc2nK495LKVnJT0qespxDRvp2IYrnM9L&#10;rEUXDqCTs3keZ/ApIzjHb3/CCv6P6jIPajI/4/iTECQQjnAEkhDCFQhBKgaRBCHAiyQkJpBAgIQr&#10;AQLhDne4b5VbRMoq3qx4ICqKYt3qyh52dew4s9qO49pjZ6c73XW2U7frbOu06tuHurbTPz7ze9/3&#10;n+f6vc/zfNeoL+EqRrmKXMaoV36CZGL8rkAlfYDymoW/sKcjvHDxhG+pPLQdiXHGw+cUBfzaIQvu&#10;0grgjqMFPnGqgXV6E9ymt8Mt5174pcswfOAyBr9gTMN1xkG45noCrrouwRW3NVhxvwOX3J/Asud3&#10;sOT9LzjjQ8JpZNGHpLyDZGH8bKC8xPb2LQ/bDQdbD5MGTzcx4ZFzMNx3E8Mdr2RYZ6nhpm8u3PAz&#10;wXW2Fa5x6mGV2wKXuZ2w4t8PF/33wAXeJJznzcI53lE4G3AaTgdcgUX+R/A+/zdwMvAbOBb4D8rR&#10;QJJ6BDmMzP8EyQHKK2xpz4TY8qIAnuDoeSTA1s6hw12uP6zzo+CD4B1wLVQBlwVZcDEsn7IcXkpZ&#10;Cq+inBU2UE4L2yiLEd2U9yMGKQsRo5QTEdOU46JDlKOiBcph0UXqvOgm9aDoAXVO9CeHWdGPtBkR&#10;SdsvIh2nI/4HyQf4awTGvw3tx6Nt5F4s6o3NVLglZMHa5nBYidpOPb+FcDgTrXY4FZ3jcHJrEe34&#10;VgvtqLiGdkTcSJsX22mHxD2098TDtDnxhOOseNbxgPiY4/6YJcfpmOubpsT3Nk2Iv3QaE//gNCIm&#10;6XuRPRtsfctrHHXPYrD9ywAe4ti9m4Y7bgqOVPTl6jYPuBAXDGfioh0W4hIcj0kUTvMSrdNBiYE+&#10;JzHRZyXl9BlJLX2/pIm+T9rhPCXtd56Q7nUel047j0rnXUakiy57pKsuu6V3GEPSp4wB6XPXPskb&#10;114J+X+8iMRxg+38sQJHMI7bjzNwz0cNuor+LMuc4XRyABxP3uwwnxTn9HMZ4TIj28XYJ8t2nZTl&#10;u47LzG6jMqvbiKzObY+sxW23rMt9SDbkPiibcO+XzXn0yRY8emSXPLpl68xO2WPPdtlfPO2yV8y2&#10;RPI/tCaSHhs8xxp8ifYeou1foe67lYP7ZRbuVmrcK+Q0OK5gwyGFkHpAHuM0lZbIGEuVu+9NzWDu&#10;JnI8h4gCzwGi1KufqPTqJWxePYTdq4vo8+4kRrzbiRmfNuKYTyuxzGombrIaiYe+DcQzVj3xT4T0&#10;qUshvd/x3Q4cxSpcJdD+x6j7buC4v4zn2WzcsTEvh9Q+cCAjlDKpjnYc2RXPGFYSHv3pSq9ehdan&#10;S57H6pAX+bbLLb5t8hq/FnmTX7O8i90oH2Y3yKc49fJ5Tq38LLdafoNbJX/gb5X/mVshf8mpSCPZ&#10;iN87vsHaP8nElQjt3i4GWMMV7AKep/D9MPpxQMeEqewgGMmKog1p45x7M5I8OtVyb/sujW+LKpvd&#10;pDJyG5Rmbr3S6l+rrOfVKO28KmV/gFU5zq9Qvce3KBcDS5VrgWbl/SCT8utAk/LvAcVKkof4I9wN&#10;vpYD/BZz8BmuXTdL8R5YcL9E/XcSfZlDP6ZyGTCaFwBDeSKH3pxt9I7sBLdWXapXo1bpV5eRya3W&#10;5PAqNYX8Ck1ZYLmmOqhM0xxcoukJMWtGQoo1s6GFmoXQfM2qwKi+K8hTfxWap/4xOE9NBhrUJB8J&#10;2OArvH+fG/BfLME6lKPWQe13xop6D32ZwXyMFTjBcAEH+gqFlM588aZWQzyjITfFs0av8LVmq7kW&#10;XRa/RGcINmlNoUVaq6BA2xCWr+0MN2h3h+dqZ4Q52hPCbO2KUKe9I9Rq/4jnC4FOS4boMslgJGiD&#10;P2AdHhTi/4g2r1eh5sSVaxE5jM/7MC+7zQ7QZ/aFTrOA0mbaQmsskjjXFiR5WPPTWKUGFbc4N5Nf&#10;kJMTYtAXhuXqLUK9vk6UpbeLdPpBUaZ+nyhDf0yk1l8U7dJ/IlLpfx+h0v8QrtKTgl3ZZCgSssFT&#10;rMN9M67dGP/VOtScuI4v4Ap6EJ/HMR8D6FunxQvayoOg0RLlUFu23clakuhWZkr1Li5OZ+cXZvBz&#10;C7JDs4z54VpjiUhjqI5UG1o2q4z9kUrjZGS68YhIYbwQkWb8KGKn8XfCnca/he00vBGkGcjQtLy3&#10;PMY6fIZ2btYAXME1/FwL/g/IXBPAXsxHN+ajtcoNGqoCoLZKRKmsjHEss+5gFFekMPMtCt+cUjVP&#10;V6IL1pgNYSqTKSLdVCmSm5pFaaa+iJ2mCWGq6XA4YV4OSzGvC5LNT0OTTN+HJBW/CUkqIv/LI7yL&#10;n2IObmDslwAtINLfWvEutONd6MD/Ac9h9KMDv9tsdKi2saHCFgaltmhacb2Enl+b5J5Tk+atq1Jx&#10;1JVafro1NyStoliQWmENIyqawlIqegXJ1vGQJOt8sMx6PijRus5PsH4RsKP8e3685TVC8qVlZOAG&#10;D7Dm65j3NYz9Ato+1YN3oRdgP56D+G63A1S1UqGs1RvMrcFQ2BpFNbbGbtK3JLhomwimujGdpWjI&#10;4Oy05QSk2AoDk+orAhPrG/mJtp6ABNsYb4dt3j/etsSR2m6zJbYv/OLqnrO3177mxNaQ3Njqt9zD&#10;HNzCeFfR3lIf3oUh7EsoA6aQfpRpzfitHP0p7HYFQzcPcruFkNUtdsjokjqpOpNd5R1yJtGh9klq&#10;z/ZLaC9gx9vL2VJ7g5+kvds3rn2Mtb39kM/29iWvWPuHntvsT5jitudeW1tee0c3kz7RTW/5tB7r&#10;gLGuoK2zKMmOj+JdGAOYGAfoxWcbyqNS/K4fdoTMYRZohoNBNRxFUQzH0lKHEuhJg6mMhEGVu3RA&#10;x4wbyPeMHbB4bhuwMWMGujzEA6PuWwcOukYPnGNs6f/Q5Wf9T1yiep8zNve8covsJt1FXaTHBrex&#10;Btcw98toZxHtHt0HMLsfdRfSNY26awqgCCWJFkmbZAAxyYHkyTCQ/ZvrMo9q8szi8O9LvqwEDJtQ&#10;tGwuCFGEVAmtnxipHLc6tR7Xo3UZR8S9qCiiqKCCBEQUAigKRAQE41KXCtVaW+uCjp2hi9XxWKat&#10;zqjVuqEdlfrNj6Udz/zxHDkxeZ9777venHDhzZwoMSo7Rv1Gdpw2MnuUrm/2eH24bbquj22+rrct&#10;WWuyZWhCbXZ1L1u1KiTruNgj67LYI/MXVfeMFk239bKW6FqpX8n7gf6abM7DFmCbnedCIZBOlvLv&#10;WQXAeDKcf0ukX6EbzIVdEVHYE+GFfYXehdGKsEKrspd9uLKnfYyyh/19ZTd7gjLYnqQIsq9TBNjz&#10;Bf+C3ULX/Hr45X8Dvy33hNfyWhS+m2Wlb64stnKU876POVblc08Wcx5KeDbu4J4kC8g0Mpq8zdbM&#10;UgqY2J51c7giyOGHAEd3vO7og64OC7o4rHjNMQK+jnHo7JgBr/KF8ChPhbF8E9zKyuFSegS6nZeg&#10;33ELLtufwWWb/AcH6a9hnhVsRbfTkUtH2i7WgMRXABPJiN2sQRUQUQ30qAH89gJGpxYGpxf0zgDo&#10;nKHQOPtB7YyB6BwBhXM8NxkP/r1L2ie5lkWtqeXhw2a2+jq5z6SfkZdtOFnfKuZZ5uA6oCuDruQ9&#10;wFzyPn3v0hfrBPrvB3odBPwPAV5HAN1R9rXHNMSDi5qP4bqeJJLwQVQ3jDCOOh60ddxwdVxox8p4&#10;GfBHRxt5IN8hT8mLNmpY4wrmWsQcbQw1lb6F+4DpB7gX6IyjM5rO3seAwHqg83HA5SSg/JQxfEY+&#10;F3nIuQJf+PIRFMxDtw/hQ/AcH2YN4wg3fwMXXQMX+XkmeI4/PHuN371HnrRRVQmUMN9cutPoXfwh&#10;MPMwMI4hD6sD3voYCP8ECOZPfVhKwxn6z9PdQP5KviR/I40q4Gsj8G0X4Ds+0q/yYXyND7Tv+TBr&#10;4oHfxM3fxElvYqJNDL7pCv/vRhulrPVW1nk93Un0xjPfifSOoFc6BfQ9zTV4ln46DZcABUvJxqcd&#10;DsOmjw9i0kR+IDdYl1vuwB0+2O+yJvdjgId8DD1iPR6vAZo5+c1MuplFbT7Thp31zmTeK+ieyzpP&#10;Zp1HMd8YeiMuAN3p9aFXT6fQ6vu+w9XKT+Qm+Te5Te4SLjc2qsBTNfCcjVvrw122ED5YZa5TmYeu&#10;zHmRuT7k6jZkeGpkuLPrc2cX6Ml+11+QYeLnb5JhZCyZShJIIkkmq8k6kkVy8Rvy8QLFeIZS/IpK&#10;PGW/+4QdZjO70GYW6zGDe8RvPOC377/Cgw5kGBmDgTG4MAYDY+jCGEL4eRQZQkaTyXiJWWjBAo60&#10;lK6V+A/W0reBrmx68uiwc7wSjr0L99jv3sVh/IxPcQdfsUT/YqmesmTyH9x4BXoZg4YxqDti8GEM&#10;3fm5mc5BeI536JtA1wzmMwcPWYsHWI5fkEpPOh2ZuIUcWrZy7CKOWYofUcWpOsAlcpxTdxHX8E9c&#10;ZZRXOGorlzv4rgMZKsYAFWEMOoUMb8YQwFz70DmAvqH0jWFOU+iaRdd8epbQsYKO1bjOObnGOfkH&#10;5+QKCjj2dnzDWnzFWjTiI26bM9w+VxnJPW6lFzhP4/9Dt7rdD9ZAxRjchRb40RvCGvanM5Z5jaJv&#10;Apf/dI6WwC2xiI4k/B0p3JZrcIlzchE2XOCcnGctzrIWX6Aan+MQTnE+TuJrfMIMTnA+jtP4Makn&#10;dR3Iwu9+MH8uU+iZvwdzDaQ3nPlJdA5jTmPomkzPTJzDXGaXiNNYRs8qetLoyaAnh458jl/CFbkb&#10;R7Gfq+IEI/kSB9tm5yE/acFeWmpfQVbTr4bwm55bSsvtpQBz17G+vqxpCH/dnzWMZV6j6BpPz1R6&#10;4umZT89iepJxhGvjEOfkIOfkgJCHfYpi7FU4UKt0Yo9Yj2rxAirVTajQPoRD/xLlehllpLQDWQ/h&#10;JY+Un7mVf+Jxe92LR49eYK3dcFHwx2kxHCc1Eup1Q3HU5T0cMkzCQbcZ2O+WAKdxIWqNS1HjnoJq&#10;97Wo8sjAbo9NqPC0w+FZhjKvWpR612GHdwO2d25Csc8jFPrIsPvKKPCRhd+R6b/vx+OtO4+8Xjxy&#10;efVcDOCx7iXilNEH9d4hOOzbH/v9YlHb5R1Udx2LytenoMJ/Jhz+c1AesAilAUnYEbgKJYHp2B5o&#10;Q3HgVhQFlsAeVIX8oCPYGnQGeUFctcH3hZzgl4rsYFlhC5aVWUHtPGfut3m8X+eV19if1wr5LIJv&#10;fcbykb87DgQHo6ZHBHb3HAhHyFBhZ6/RQknoBGFb6FShKHSWUBg6TygISxTyw5YLW8JWC3lhG4Tc&#10;sFzFprAiRbZplyLLdECx0XRKkWm6rFxvuiumm1rENJOsWhv2Px7xqrtB/+UB7HWs9JN6/n2YV47T&#10;pEdVn64o72sSSiIsiqKIWGVB5Ehxa+QYMS9ykpgbOV3MiYwXsyPni1mRS8SN5hRVhjlNtcFsU60z&#10;56vSzWWqtWaneo35hDrV3KhZab6tWWF+pk2OlNtY3sG9MF4Bb7HnHMLrl9f+8eH0x9E/CKiMElEa&#10;5YPi6J5CvsUsbrYMVOdY4jRZllGaTMtY7QbLZO06ywxtumW2dq1loXaNJUmbaknVrYrO0KVEb9at&#10;iC7RL4/eo18WXeey1HLJZbHlpiHR8qthkUVuJ6qd22/wmo3lGhjJnvNd1n80ex1eL1VD+cZmTYoG&#10;emLLoGAhJyZc3BgTrVk/cLAuTRruskYa7ZIqjTeslKYYUqSZhmRprusyKdE1SVrhukRKd1ss5bh9&#10;IBW5LZIqOy2QjnSaJzUY50g/GhOkJ8bZkmycPUDuFN/BTdbgW+Z/7j32GXxyHObzp5Y9qONPfN8y&#10;ji1vuyE7zh8ZcWHKtCH9NKtjB+pTBg9xTR480i3JOqbTEutEY6J1qvED6yz3hdYF7gusSR7zrKs9&#10;5lg3eiZYCzzjrbu8/mL90OvP1jPeM6xN3tOtj72mWWXPaYPa8GjlB+bayLxP018/iX3GZD73+O/O&#10;/7Jd5lFNnlkYvwECsggkQAIhCQkqSkERWSSiICeBQAIJS4CQEEoiCAQBiSyKUXFJ0KoF3DU6dUPF&#10;2ipUra3jUu2MU7WOVU9bnY4znbZj1bqN42nV6jcPaOfMH/PH73wfH8n73Hvf+725D0aPdYhjpcqb&#10;nCoBLVaPdbPnxHvOzZb5tGRl+M/OVHIaFRpuvUIXVKcwBNcqzCEzFXW8akUzb4ZiPt+scPArFb2h&#10;FYp3QssV74cZFGfCyuTfCPTyR6F6OcMHPBAyxE3s/ecYMU5D92gFZuw34TNw3YK/e1CPLi2bFmv5&#10;ZM8fzWrXTGDb8iZ7N6rT/K0qBacmWxVclZ3PsyhLQiuVprAKZbXApGwQGJXt4QblknC98m1hiXKr&#10;sFh5QFSkPCUqUF4HD4UFypeCgiwmDIQOcQM9eB71P2nCPsB77p+BfbCgDxDHKsSxRMcie1EQteuk&#10;ZCuKdW8sTBxRl5/qV63J4JjzlMGm3Dy+UV0kKFMbhKVqs6hYbRXr1C0RhepFEQXqlRKterMkT90v&#10;yVWfkKjUX4L7YpXqhUitYoQgfIivUO9zBrwP0B+oxviNkesdsB6xrEBcCxFHuz6AbHoxNeqj3epK&#10;J3lWFct8K3XpgeWFmcH6AlVocX6+sFBbKs7XVkg02hppnrY5Uq21R6q0KyKztRsjldp90iztcalC&#10;ew3ci1BofhUrNIwoU8MIh7iKffgUWscwZh2sw/tQj14AazCGOlGPDtTDZvKlBpOA6kxRrKryOI9K&#10;42Tv8rJp/qV6eZCuJJufX6wR5ul0ESpduTRbVx2ZpWsalanriFTouiLlug3SjOI9kunFH0nSi69G&#10;pOl+EqcVPQeMKK3wFZdLcS6hBkeheaABvTAbvQB6GrEPeNaO2BosnlRj4VGVZRRVWsa7G81JXqWV&#10;qX5FFRkcrUkZoi7PFWQbikSZBoNEbpghzTA0SKcb5knSDc6INON68TRjn2iq8ZhwivFKuMxwN1xW&#10;9jw8Rc/8lwvl6AVYkQ9moRea0QstRJtaMevDInUijlbUpKaWReZaLplqI8hQG80qqZnELpwp89ZU&#10;p/urqjK5WTPUfLmlQDDdXCZMM1tEU82zhKnmucIpFodAZlkXJrP0haZYjvGTLV/wksx3eIlvPuMn&#10;VDChv3EONThuhe+F/r429MI8og0d6EdcFyIWG2KpQl0MjX5U2iggXVMUFTTGuec1JHvmzJrmkzlL&#10;HpBRn8NNs+aHpFr1fJnVzE+x1vMnW9t5yVZHcJJ1bVCidTc3wfohZ5L1cmB87R3OxJpn3LiZTNCE&#10;aiZ4iLOowYdNOBuh3wc7tA0WYF0nPBeudozhTYjHDLuma2WTtjWEctukpGqLYWW1JnjIW6Z4pbdM&#10;9506R+kvm6MJTLaVcJJslZwEmzVwkq0tIN62zD/etmbkRNsuvzjbUd/xtj/7xDbf9o1pejryjUbG&#10;P7qBCRjiJPbgMPJ9F3q7FsNzOdCPTqLloAN2tR7PTIhJC5uUtWAkyReEU8bCMZS2YAIrdUGyR8qC&#10;aZ5JdsWIBHuuT7y92CfOXuEzwV7nM97e6h1rXzoiZn6vV/T8nZ7j5h9hj+24xI6ad5s9Zu5Tr9Ft&#10;jPeoVsZniI9t2Afkv28JemE5zueV6MfV8F2riNpwP3MFfBeeq7uIpjk9aLKTS0ldYkrsGkvxXRNZ&#10;cc4Ut/HO6R4xzhx2tLOAPdZp9IhyzvQY45zjPtrR6R7p6HaTOra7RSw7zBIvu8gSLfmRJVz81F3Y&#10;yXiEL2LYQxxBrd9bin14C79R3eiFNTif1xItAs292AdYoiKQBVJAbI8XjesJpqgeMY3uHUejeuNJ&#10;2juFJL1ylrgnlyXqKaHwHgsJ8GKF9tiJ172Kgru3EfftAQpc/RkFrvqBOCt/Js5bDCtwxSsGkH8/&#10;9HdBb+sG7MMmIsdmornAinvjRqJcXNNBAp6NBeEuT+K5uBTiElGQK4q4ronEccnI3yUnP5eGfFwG&#10;GuGqIa8trcTe4iD3zVh4E7zuRnjdDX/BAXgfTfeMWGuZYd5Dvfci9+3Q2LQVNfgd3gdYwdnAgnsd&#10;rlnbUYMdqMFOIskuIt5uIt89HuS+JwBfxiC4F4Pg3gkgBYecHGAI2GN6deD1odH6sLm7scBOmNrt&#10;V/Hy3QVPwK/D7F+Hf29BDaDVA42l0GiFRk0fURlQ70Ef7COa2E80+l2isANEAe/DFB2EETjkgQPe&#10;H2AgHMRANhgLkgEGkkHE8QF+AAfxYg+i2AOoxSEscPAP2PzvcCA+xovwYpi9yH07tNdDb/levAvQ&#10;qkfZTPi4FnoZ0Es8hD0YJBIeJuIcJfJCOhjuCWYFhwsLg4c30QkM5CfFRKcwGJ/GYPQJBrEz+DE6&#10;WwlwyJxBY59BYT85gv9/gc/dwuefDLMLeW+C9iroLoRmEzQroVkITQU0k6EZfYxIdJyIewL6p6F7&#10;BpwFn4I/gj+B86jJxZFEl1CTy6OIrsQRXZsKo4Dh5DriuIED6Ab25DqK/DUW+/oKuDWMC3l3Q3sx&#10;amuD7gzoFiNPJfJM+T1RzCkiMTS5KKHXkNYFcOk1lwG2F0YMawG0G91ELN/CMHwvglnCsHpHRnQv&#10;FwYCB/JDHHaP8PI9QuIPUY+H54ZZg7wdAzgL8KgG+eoRYg50p0A3FjlGfEYUdBH7P6R37bXWN6+5&#10;Cf4O/gF+AD+Cn8AD8JhN9ATG6Rf063P0yEsVjCTqwbQDHD4MmoDpH4ahAHheP3hOX3hOf3hOAZ5F&#10;gxSQCQqAEVSDBtACOugldcI5Oug5vO5T6qZfaB39TFvADjjbfvo3nOZj+N1/wak+oFt0H5+6h2/+&#10;P6CPGLwRwwjE4IMY+Hg2BiSCDJAH9PSCzNCrw0rN0GmnJ/CYj2kJXGwXPYTXfUC90NmINbehFH10&#10;B+72Npr2n3Sevoff/Q5RfYuV/pe/gZvDMXiyGXJHDCy3VzEE45kUmnH0jKYivxzkVQQ9E/SqodNA&#10;d2kO1p+H7BZCYym2YTl0VmNL1mLtzVh7B/2V9tMNOkJfoXG/xN01fPMqVr2C1S+Dz8FFcGE4BkIM&#10;hBoQYvBCDIHIVQjNN5BfCvJS/IfpMo9q6s7i+A1kIwHCkpXUBUEtm5iwBAgQSCAsYQkBEtYgCIEI&#10;hrCIyCJIQRAVhEoV95UyM25U6+jo0HFax+qMtXO6nM70tHN6amesZ2bOtOdMHTvLmy9qz+kf37zk&#10;5Z33ub977+937wWzEKEuB6cWDCdsb0U6bMGbe+gPNADOMNJyFziTYMzQA/jiPs3BA5ewZRbpDu7e&#10;hsXv4M2/AnER+uWPBDb7OZ/A90CcveBXKdYZivWpwdSBmQteCTjVeFs9GM1gtGENXeD0gjOILToC&#10;xm5s2ylwZsE5STfpHKJxna7hqat401KGLIC4pEs/0gsfgE/IMaQz7PiKRPDncqwxAmtLBDMDvEKs&#10;pwycGnAcyLYWcNrB2QpOHzhD4IzC+xNgzYBzjC7SPJ2nK4jKbXz7lF5HPOYQ4bOgLunMC/3A/wb6&#10;Gvri2TbngS3FWleDqwZTB14OWBb6OVWAUwtOIzibwelA9nVjxdvBGsaOGAdrGozDdBqfJ/HUCboF&#10;iz5ChL7GXeweEGdf6CDrmQ30DR/HSQDRZzhuP8Lx/wBb+y75gP0S4hUObgKYBrrIyqdznqX0U3YV&#10;zXM20hzHSWe4LjrN7aSTvB46wRukY/xROuI1SYe9DtKs4DQdEFyk1wRv0X7hhzTt85imfL+nSRHz&#10;TBMv9BRH/WMcr58H48jDcXIPpedtJY5x2HKdK6Y3BCF03ldF8/4pdDYgi04FFtJxsY2OSux0WFJP&#10;h6Sb6KDUTQekXTQj66f9smGalu2hKfkMTcpP0F75Odojv0njit/TWNAjGlU+pRElw1rScNBzfSvF&#10;sbqa6GOU3ntqlBQVSlEE+jvYdEEqpHnFMjr9UgQdW66hwyv0dHCliWZWWujV4HKaCq6hfcENNBHc&#10;QntXtdPuVdtofNUgjYWM0WjIFI2EHKHhkJ/QUMg12hF6nzUQ+pDVH/rEoy+U8egNZTx7Q57rb2B9&#10;jvLyAKX/bZSYG9BlDUrrepT/1Rw6HiqjQ2vX0MzLapoOS2FNhhlZe8ILWOPhpayx8ErWaHgtayS8&#10;kTUc4WINRXR67Ijo8xiIGPbYHjnh0Rc569EbedZzW+Sbnt2R73p2RX7B7oz8J6cjguG0v1BbOMN9&#10;hLLyCcrKXZT8xUyiN6Hz6Wg7ktDbwS8HogJoen0w7V0fxdqlSvDcqUr3HFblsIdUZvagysrerqpi&#10;96vq2L0qJ7tH5eZ0q7s5W9WDnC3qcU6Heobbrj7FdasXuK3q27zN6s94zepv+ZtUDN/5I30Jzgdp&#10;RLezEQOUtwVoPgc9Bdqhg/DJvjhv2q1ZRjs1YR5Dmhj2gCaZ26fJ4PVoTLzueAuvK76M3xlv53fE&#10;N/Db4lv4bk2nl0vT79WiGfVq1kwLnJrjgkbNBaFDc0tYr/mjd53mH9618f+DmCUJl/Qn+OA9I/IA&#10;7cbVIvgA8+dZM/oqlLlXYcd4Cp9GUhQ0mLqa1ZcSze5OTuBtSU7zatdmCdzafKFLWyJs0VYIN2k3&#10;eDu1Td6NWrePQ7vNp177ik+ddtK3VnvEt0b7M1G1dlFUqf3Yr0L7d+i/ovIk5gf5fop25x7WvliM&#10;PLBi3sP8ebIUPoAdk7BjxOBJAwYJ9WasYnUZIj3b9XE8V3qyoDnN4N2ky/Fx6Ap963VWUZ2uyq9W&#10;V+9Xo2vxt+u6/Kt0gwGVuj0B5brZQJtuPrBUd0NcovtAXKz7a2Bx6n8gJqA4hfFf0icZRHfAuwH2&#10;QiXigPnzeAV6O9ixG/d3wI6ebH/akrOC2rLDPFqy1NymzESv+ow071qDUVRjyPOv0lsCKvXlgeX6&#10;DeIyvVNiNbRLSg390mLDLmmR4TWp2TAnKzBck+Xp34ceQ/+W5KUzSxIv6UPE/p0SomvgX0ALOoc2&#10;4wiu0/g9Bjv60Zpuyfcmd76SWvLXsBrzojkbTfH8mpwU78psvagsKzvAaiwQlxhLpRZjtcxsbJAX&#10;GlsV+Vk9irysnYrcrP2KnKwziqysq4rMrPcUmcZH0PfyzExGBkmN0PvIg1tlyAU79uNGzBn1RIdw&#10;3QdbhuGPbbDDbeFTs0VOjZZQVl1RlKfdHMurKEgSWvPTRMV5xgCzKU+Sb7LITbkVQbm5dcpsU4sy&#10;y9StzDQNKzNM00q96VRQuulKkM70O+gvCl3uU7kul5Hrcp5Jdh85+Bb8f6UOueBALjQhF6CJBqIh&#10;+KMLdjTbONRgE1OtbSXZreEeFVY1x1qS4GUpTvUtsGQEmIpyJdlmszzTXBZkMG9Q6s2blGnmLqXO&#10;PKRMLZoKSik6qUguuixPKvqtPNH8Z1li4b/kCYWMPKGAkSVCd5GHN7HmBfDnNyEXNmMUakGfje/b&#10;4ZMOtKIOjCs1VX5UVbWMyqrWskoro9lFlfH8/PJk75wyvZ/Rli02WAtlaVarItVao0i2OhVaa6ci&#10;ybZDnmjbJ0uwnZBqbG9I4m33xHG2r8SxpU8kMSWM9JmKGelvEPfrYF0Ec66V6GgbxjBoHKNJH8ak&#10;NvikHj4prxNSaZ2CiutCqbAu0iOvNpaTvSHJK7MmzSfdbvRLtecHaqtLJYnVdklCdZNEY+8Ux9t3&#10;BMbZJwNi7cf9Y+wLfmr7XZGq+qEouuqJ/7oKJgAKXFfOBP4aPrjqRC6Af6aT6DDGgGm0vmO49rRj&#10;3sD9WvilxMmhgiYx5TlXUI4zjGVsUnnqGxO4usZUQbIj0yfRkSeKbyjxi22o9otpaPRTOzpEKseg&#10;73rHhE+045j3OseCMKrhXUFkw0NBxMbvvMPrGN+wWkYUtoERLWKNl13IBfBPbSOaxXi4r59oJ67b&#10;8LsFttjxnxm+Mbp9KMMdROnuUNK5o1ja1lh2QquWG+fS82NcuQKVyyKMdlUK17kaBFGuNq9I1wA/&#10;wrWXF+46ygtzXeKu3XyHs2bzl5zVzd/xQp2MV0gTI1jSL+DvSxjFXu9BLgygPmA0nHwFZxO0dZCo&#10;CfZU9BLl4f/Ubi4ldotJ072c4rpfppju9SzV/7ku96ioyzSOf39z4a5mmCCgooAgTOGgjJq2qW1r&#10;ZSXrqpuaxireQZTbKCgwoQIOKsolUVTEayKaW14q7arlKbeO5prrKfNgVidxzdZc03L2M0LndPaP&#10;7xnmwvt5br/nfZ6Fg8wPOR+12JwjrQnOFGtf5wRrnDPN2sc53xLjXGKJdlaYezvrTb3y9pp65h03&#10;eua2GD2yfzJ3z/JYIxZ4fLw6QLz3cP52F7WwnHosl1auoDfxml3K3rWMvQt7nsC2h/lNoitANleI&#10;4l2RinPFK9aVpBjXw0aU6zGjl+tpI9I13ujpSjW6uzKMcFe+worLFVpcp65Fe9Sl8H0FL/lKXRbf&#10;UJcCj9El32Pyaj/xfpmzG1lJN7AOVrOKlVVSj7xmrCIPrEQpbmkESkZx2NfTHagId4jC3JHq5u6r&#10;EHeSurqH6AH34wp2j1Zn90R1cs9UB3euAlYslV95tXzKdspSelSW5WdRq6xLb8unxHNPzfB34HMD&#10;zLoq8lAjldTSG3mdUc3ux2dPoiEokfdRiBFJQbUB8q/tKt+aSPnU9pW1NknmmqEy1Yyk0XP51FDs&#10;NRRaNcmswpmqBmkNC2UlS+Nqdt3VN2hCd9Bd7cavbWuYFeDW1EnlG6QClIGmoBQ0HA1gPYzbKEVs&#10;ku7fLPk0GBgeiBjEGnqiOBocg8CWR/jbe/nTeBoo+IZcCo0kb1pHspu5CNhz13+Nw9hQhw11v2on&#10;/m2BXcf5qzjbtUXKQmloXKM0Eg3eJtm2S5E7pAd2SgG7GIRZV7UbO5oCEMNwU3cKq0/bANbM4NGM&#10;Hc1cAs00mGYKbg+x2M1BLx+hGZ7nIbhGAm6jX7UNHzcSprVbeRbgOOHMgjMRzig4j+yW+u0hB7gQ&#10;sk8KfIWFaD/8V9FriPDqIIP4ofu4+LrR8BiK33iQi5hB7AiD0dEJiAZzlIfsCEl8k8NeP8HvicVB&#10;YnHwlrbgZy3scpgF8NKbpMnwRu+VhsFL+rsUAyv0IDVwGP4bMHGFoZ+hA72D3kXvo+MsCR8GM5AQ&#10;k5N9GY4c0inq4zSXzmka72fk5DRJPY0Dpz5CF9E3qoO9EnYR3EyYqfg4hp88BnMAzNg3pTB4QbBM&#10;Xs4HiJSy4HmXELGAwUKUGkstAzr5OR/EoMzC0MLAfrk/yxOD2hUuhVYaQSsF2ErgW4G0HkMfq5LQ&#10;vEiMs/kojbiOg/snuAPfpgbfk8KPSx3gGV7Wp+g0OtOus+hf9xYzmO1L2uX2he0q+bnO4nQjUrpF&#10;jfzCsHwXOzzY4aEReNYjAuBpZs8KZOf1Z+f1Zevy430oikXJaAR6Bj0AKSDW34f+huagBeylTt3R&#10;EjbHF/WzlusWu+5/2XVv6iX9xEZ3gx3vP2yA19kO/02gWtWiK3x7hf/+Hn2HLqMWdOHevumLDRZs&#10;MLfb0AVFITv6A3pKdzUW5hRYM2DM4/wc/ahF+oEd85pK4JTpqlbCqoJTRxi26Fu2z68p2Bb23Ys6&#10;r6+wyMs7j86iM7+TRwY2CBuEDWbed4bZA6YN5mCsfxy/UuBNhDGV8+fgx3x9o1x8KdAlFcFZCqcc&#10;zmp9qRo4G3WOWPxTr1Aib+kUCfwU6z4mgh9C+OD/BNvcboP3b9gBMLvBjMW3AcRuGD6NgjMexhR9&#10;oekw0mEswJ88/CiAUAxnGaXp1kly8pHWUbJbiEATj8thHpuPeYwukZmbeh3K73W4zYb2GLTZ8IOs&#10;cIPxsTcllghziD7XSPxJofQn6B9KhTETRgY+ZOkYtfGeFvOIuvS2SmGt1Juq5vyNOqSdtJFXicYx&#10;7cPyvZzurcA97Wpq1298uia5FTEW/gZR7uH4FwfTwSM4HJ9GwRoLZxLtYSo+zcKHDB1UNq1qIaQl&#10;2k9t7CMnzark7DrtUqN2QN6OZVs5rfFepfysBqib0aZ2efk3USu61P6YfUYsTlKbx4nFO8TiCLE4&#10;TF0c0LNwxsOZDGcanNlU3jxY2bAWwSqCtQxOBYwaIrFJ9fxiPf+9jhNfglBDRVdTcVWQvVqLbnv5&#10;PjzaHaXPabef+Le1oHcVSEzD4MbC7Q/zUa6IJ2ClaJv+ik9T8CcNymxYmdpAja6nNtaRk1piUUNd&#10;VPHpGmOnVhsHtMp0QhXmC3Jbr6vc567KfD0qbdePtNfLIdI5rr6TtPr3e9CGuQoPcRXt5xlpUk/t&#10;sDyoRt9B2uw3QvX+o1QXMEYvBU5QbdALqg6arrVBc7QmaL4qOzi1qkOhKjoul7vjapV3XK+yTju0&#10;/L4DWnrfCZV0vihX8A0Vd/GoCBV6FezRVXgXomi1NvatRK4UXl+L5aqj5e/q7KPGTqGqD+6jdQ8k&#10;qabrI1ob8rgqQ5/RytCxqug2USu6paqs2wyVhqVreVi2loblqyT8RbnC3SoOr1VheKOWhO9XQcQx&#10;LYr4Qgu7X1ded4/hVa5XER7j217E4CHaP9fLW4O5BgfBp8XvSODa57u68PtV1aOXVkc+qIpeg1Te&#10;e7hKez+pZVEpKokaL1fU8yqKmqrCqFlaEp2pgug85UcXaWF0mZwxVcqN2WzkxOw1smLeMebHnDPm&#10;xVwzZcTcNafHeMzp0W1qiefqGkgOHuVKHcF8Oxz/vWMINq3DtjUxQXLHRqi0b5xK4vsbrvihRmH8&#10;H43F8aOM/IQxxqKE50zOhCmm3IQ0U07CXFNWQpZpQUKBKdO2zDTPVmlOt9Wb59qazLNtRy0zbWcs&#10;022t1jTbL9ZpCR6f3/Qlo89J+G9ztR1g7NiDtnK9bOCztcRkRaKvliaGqLhftBb3e8i0yD7QnGcf&#10;Zs6xj7Rk2Z+xzLf/xZJpn2DJsKda59pnWufYM62z7E7rTLvLOj2pwictqc5natIu39SkN3ynJJ3y&#10;m5z0vd/z9jt+k+wev0n92nSO+J+AeWQUNfgsMRhNDp5mxsemVcPYeweZVOgIVv7ASOUOjDdlOfpb&#10;Mh1DrOmOET5zHE/6zkoe7TsjeZzv9OTn/aYlT/Ob6pjrl+rI8X/BUeg/2VHuP8lRGzDRsT3gOceh&#10;wPGOTwLHOb4LGpt8O3BssqdNAzyBZ/D3+FPkIYV9byx1gOr/zAiKHSuwo5jvFw7pqJyhEcocGmvM&#10;HdrPMmvI/7gu86gozysO3xn2ZWAWxn0HI4qoyCIMMsAAMwgzAsMiDIgCbkwVkXEN4y5YNSpqEhUa&#10;jUpEjXFJXWpaq9GoNcYmtmlPbVxS22jSxNYt0SbW6WO053jyx3OGj5nz/u57733f7/5G+E40GP2r&#10;DVkB4w25gZVJBYFjk0qDyg3jghyGycGlhvrgMYZGVbGhWVWUvCHEnrwjJN9wKDTPcCHUZrgZakt6&#10;BJ4QW+IzPskUOcX+jxRTB8a/HYxerWMYf4mjmTjcxOFKD5S69K7iNEUoJqVHe1WnxflWpib7lxvT&#10;A8uMluAxKTZVcUpRSFFKeajdOCG0wDhNnWecqx5tXKaxGtdpco1vakYZ39VajL/Tmo3/0JpTHmrM&#10;KR6NeaRHbYGL1P+EnfOI/p4K5tux9CKjxhriWEoc84ijzuIrU8x6mWDpK+PNg5QVWTE+ZZmJ/sUZ&#10;xiC7KUOVb8oJHZ1eoLGll2pzTVXaHJNTl22apbOYFuuyMtaGZWZsCTNlHAhLM50NSzXd0KWavtOl&#10;pnu0aWnP+NBGLzCGH0R/F5ZgaxXzJZ+v8LyIOGYRX61VKTW5WhmX20vKcwcoSnOGeheNivfLz04O&#10;slnSVbkWizrbPFprNheHZZor9RnmKfp0i0ufZlmoT7Ws1qdYfhE20rIvzGD5QJdk+VyXZP4WPLqk&#10;rGecY6/vMXLuR3fnBGZsLMGrfK4klgXE0UAcE4ljbL5KHAXdpKQgQlGYP9grLy/W1zo6KSDblqrK&#10;smapM6xWbZq1MMxordCnWCfpk60z9AbrgrAk2ypdoq1NN8L2jjbedloTZ7uuibU+0MbmerSxOR7d&#10;Uz6gD45Wci+h244VaHNyJmvxe5OZs4mjnu9qiLG0JECKSjpJQUlfGV0ySJlTHONtKRrhn1mUEpRW&#10;mBmSYs9RJ9vt2iS7QzfCPkGXYK/Xxhe6NXGFq9Sxha2hwwv3hsQUngoZVnhNNdR+P3RIvkcNmug8&#10;j+Yk6x+qxqKgvx0bsHk69xIWrZm/5/G/OvJSRSyFY73FVqGV3Iqekl0xQJFVMcTLVB7vY3SM9E92&#10;mIISy0apEsryQ+PKykJjy2pChzumh8Q43KphjpXBQx2tQUMcewOjHe8HDHZcDRhUej9o4BiPKrLE&#10;ExJZ7Ak5Pk7kXfa8axp34wz6cSZWEJoYf+cQy1RiqSQv+cRirgmWjJqukl4TLsaaKEVy9XCvxOok&#10;n/iqNP/YKktATFVe4NCq0sAhVdWB0dV1AYOrG/2jqlf4Daze7BdZ9bbvgKqTPi9VXfHpP+6eX8RY&#10;T0B4hScQgo5Rg/3o7ERzyxz6cR5+A2u2lM/Zs+lHl0g59sRGjKk/8xWDUyeJzl6S4Bwgcc6hihhn&#10;gtdQZ4p3tDPLJ8pp8x3oLPGNdI73GeCc6vOSc553hHO5V3jtRq9+tbuVfWpPKHtP+UzRa/Jdr54T&#10;n/j0nODx7VHj8TtM/fei3z6Xu2k+/bhQZBW2bAnM5Hki8Yzhu1HEk0x+YhqCZUhDZxnc0FcGuQZK&#10;pGu4DHAlKfq70pXhrhxlP1ehso+rUtHb5VT0bJij6NHQJN0aXpMuMzqk84zjoq+/LJ3q7kinaU8U&#10;+qkeJXgdJP+70diGdusy7kfs2MrlnAk+63kevxjfRTyZC0QS3CKDGr2kX6Na+jR2k16N4dLTHSXd&#10;3XHSzT1SurizpLM7T/Ruh4S5J4nW7RJ14xJRNa6XoJfbJWDeMfGf+wfxn/O1BM76HjwSONMj+9Df&#10;icZWNDdhw9atph9h3isiTp7LsURWYkrl+xjo3yTStclbNM1qUTd3FVVzuAQ3R0lgc5wENBvFvylb&#10;fJsKxbt5vCibKGATgS9jsaVbSC7mddFFjCV+d+F9NsoUO98je9BvR+cNdDeu427awM+gYT1nkuei&#10;FpGstSKJEAW9IQz8WxgAWzTQDRiCWhh+Wnjht/Cia+FybeHibZlEg88Cgl+zicUxlqvwmCtucPjv&#10;wX9Elj+RjhXUAZ2217gXNpIDfjoXnFDOsxVSYBjPEdAFgjdjCLCL0sog2IqnbO0OESxCHG0MI20M&#10;Im28gNu4+NvIRSuF3IzIpnY2+hsaH5P66h0KzzS7wSPt7HUrGhvbCPEN0kPKpsN4sEPGVpH4N0Ui&#10;occ2EfV2EZ8d6LMcgzSQj7cYhnd2AQavDgawDvLRQRwdXMK7uHw6aOYOCroTkbeoR/vvuYy+Aib6&#10;bf+V7eynDa0W1l/K+jNZfyLrl0A2Gkkd1GCXSK/dIto9Ir6kU56yD/Y/54CSF04QF41e5JcMxYci&#10;GYjieBkzlB3loj/K5XKUw354Dd/t5Dcn4Sq/x9EcfChb0d6AXjNfzUWrFi0HWrlvi4x8R2QIWn0O&#10;0AOE73cIvcNwBH4Fx+A9IL3YGF7A3iInMQmnyckZanMuRuQ8cVxgKLnIRXeRmlyk6B+xifNnGZ6u&#10;8Ztv5HW0V6LrRnMampVo5qGZhuYw9MKPinRCy++pzm9/NB7POA20F4aPteBDoOUxhJgkP5HLOpEr&#10;GIbr0Zgn+vQLXkw3uQxvceC/JPm3ELp1Aj6S1WgvQnsGulXo2tHNYI+xv6YH0eyMXsBTvXMv6FBO&#10;+fi53iX4FP4CV+Bz4OjJl3A7WOQu/fqAwfkRA9kPDAmPeQE85oA/prEfU+jHB3FafnheHzyngr99&#10;QQ8RMByMkAPFMA6HNlke4+1+kJn4s5dxjgvlER7zofwcv7havsVZPcBn3sPt/RuPd5uifUPw/5Rr&#10;OM37cotVbsC151yGP//oN5XK//tej3iBFvpANBjAjGYBOuWsX8P6Trkr9XJHZsu/8Ha3ZRE6y+Rr&#10;/N1Xshad1+UL3N/fcYV/w6ldx7FelT/JX/nVp6x2CT55gYvPPO8LMTwlGM3u7G8ge0sgehN7sqEx&#10;Bo1xaExCYyoaDWjMIfVu9rSYMjSjs4qSrEdxs/yRXFziAH1M415A6azcpH2+p408cuonvKj/BL4T&#10;P/bZif2FoxlDaVPQykbHLp+JA41qNKagMQ0NFxpzUZiPzhI5L8vJ/Go5g+M9TS7elw6OyyGiOCNH&#10;WeEIOzqM0qGf8GIM3ODsV8k+1eyvF/WKIn+JaGXQhjZ0ijkCFaxYQ/y1ZLlOThDHceL4H89lGtTW&#10;eYXhc7ULSVc2ELDNZkCsEiAWCSSQAIlFYpFYxSpkFrHLgDEym40xhmBiO96C7dixXdsxNGm81Knt&#10;eG2aTDNdMk2aNJO2aSeZzjSZtkmTaTNt07i3L7bbH4crQHOf95zvfGe5Ax23kRu3cCY36BBdpxN0&#10;lc6jjFxGNO4hO96n7+Ltq8ioFdD+Z5cea3hkXz5J5Y8fpXgAzmoDmPGIYQZ4JrBKUQaq4FMDGG3Q&#10;30Xfh45r0HEFOfoKTYC1C5x5vHs/3n0MpfQFqFilc4jCGVyqtSw5jUifAvH5J3byiYavYJ/Cfrd2&#10;tWE/Q26+idx8QFHwTY34ZYNXCFYZODXwqREcDzhd4PSDM4TT305ncVfOIEdP40yeR36eAGEZ3zgG&#10;pUdxOoeRNYfg7bP0ECfGQelj+3rNf5S3j1Bq34G9hfL/w0flTwpfQxFJFZhpYBrpAhWBVQFOLThN&#10;4HhA8dJx6FiGjmM0BtY0WHPgPAPOc/h5jpbwlkV4tIBMWrtBc7jVe8Bes1nY5yhpH6PMvxuBkodS&#10;fw+t+AZa8lUhdh5i0ZbC8ZZEMDPBM4FVQseYSjrCq6ND/GY6yPfQAYGXnhEM0JJghBaF47Qg3E3z&#10;okWaEx2hWREigyazS3SXdorfoynpn2hS9g1NyDgaf2Kfgv9hDMo3Stl9tLwbaDeXMQ6sbERLkwvo&#10;lDCYlqUxdESWQs/Ks2k/W0BLShstrnPSwrp62ru+hebWt9NsYA/tDvTRrsDttDNomqaCFmgy6BCN&#10;B50mf9BLNBZ8l0aD36ORkD/TcMi3NBTC/d8+Qbt9ByX9DbS5W2i5V/BcTcOMnYCWj9gcCZLTgafC&#10;aV9oIs1vzKC5Tbk0u8lKM2FltDOsiqbCXDQZ3krj4R20I7yPxsJHaDRigrZF7KHhiAM0FHGSfJEr&#10;NBj5GvVH/oJ6oz6jnqhvmO4ojumO5Hhe2G+T0AbAvp+HdmpG/E1o6waMHZngIzZLm8U0HxVCs9Gx&#10;tDMmhaZis2k8Np/8sSW0XVVBo6oaGlE10pDKQ1tVXhpU+Wggboz64maY3rglpjt+memKf5HpjL/B&#10;tMf/nOeJ/yOvLf6ffHc8x3fHcYI1+yADeQDubStyoARnUIwZH+12ORczPmKyV83QroRAmkiMJH9S&#10;Eo0mZzDDyUZma7KFGUy28fqTHbze5Dpej7qF51W387rUfbwO9TZeu2aa79E8zW/THOW3as4LmjXX&#10;BU2anwgaNH8QujT/ENarOdEjS+ZE78LnH4F/0459D2PgxXLMNDbEAGPQPsRmBjp2pMppNG0TDWnj&#10;aECbyvRq9bxurYnfpS0SdGjLBFu0VQKPtkHg1rYJW7XdwmbtkLApfULUkL5X5Eo/LKpLPyuuSb8q&#10;rk7/sdiZ/onEof0axkkcaY/tbbTUB2C+6sA5YPT6DuwEPh/E3+ahbQo6tukkNKgLoT59NHn1ybx2&#10;XQbfozMIW3UFouasElFjVoW4IatWXJ/VLKnTdUhqdQOSap1fWqWblTr0B6UV+hcCyvWXA+y6N2Q2&#10;3e9lpbq/y0qzuMeWyQX8tAhjEPy/hpFrFWPGWbT45VqMwNCxB7EZhw5froB6jEHUmRtJntwEpsWY&#10;xm806IUuQ564Nsciqc6xSatynAGOnIaASoNHVm7olZUZRuU244y81LhfXmw8pbAav6ewGF9XFBg+&#10;gv1NUZDDPbLCbE7+Fvy9Dd+vgH2pCTN+M0ZejOX7oGMGOsagow/n0p7PkrsgjJoLVIwrX8OvNWcK&#10;nSaDuNKULy03Fcvspgp5qalOUWJqZYtMXtZqHmYLzdNsgXmJNZtPsnnml9hc8wPWaP4NazB/xRpM&#10;HGvMe2xvIgY3Me69AvbFtVG8DbmA5yL0TEPHCHR4obO1OIAaikOprjiaqouTeJVFWkGZVS8uteRJ&#10;iy1WmdViVxRaqtl8S5PSZOlU5lm2Ko3WSaXBuqjMsR5X6q2rrM56j82y/lqRafmSzbRwysxCTplV&#10;wClfr8KYCr9fBvt8O2pCJ2ZsPBfw+yR0bIW+DqwKDeUiqikLJmdZJFWUJTD2slR+sT1LZLEZJfm2&#10;QpmptFSRW+pkDaUNymxbu1JvG1TqbBNsln2BzbQvKzLsK3Kt/a4szf6hLNX2V3lq6X/YlBKOTSnm&#10;2PtgXG/Fzok14BzWouM9yEc890LLDugYbMGu0UBUW8Ojiqp1ZK8Ko5IqFVmrNLwCZ4bA5MwRGx35&#10;0hxHiUznqJRnOVyKDMcWRbpjQK51jsvSnAuyVOdzASnOFanGeUeS7PxAkuT4QppY8VCWWM7JYYo7&#10;8PUq/F4B90w/8hGj74EB7BoYxf1dRAPQ1gYt1TirEpeMLK5QKnBFk8mVxBhdWn62Sy/U1ZvEGfVF&#10;Em19hTStvl6aUu+Ralz9UrVrhyTZNS9Och0TJbouiRJct4Vxrl8JVHVfiGJrH0piajhpTDUXcAvv&#10;vwz+i+CeHkI+jmDfgs3i83b8rQ9aWvF/B7QUtInI6A6kHHc46d1xlOlOYdLdWbw0d64gxW0Rqt1l&#10;wiR3rSjR7RYmuPuEce4xgco9x491H+XHuC/yNrtf40W1vs9EtnzOj2j6VhjRyInCGznxDxDzl8G6&#10;AO4prKdHd6A+w3b7iUZHibqHiRqxMpYhRnk4pwyvnNK8oZTi3UxqbyIlebVMgjeHifMW8FReGy/G&#10;W82L9rbworzdTKR3lInw7mHCvIdpU9cF2tB1k0I7f0mhHX+h0C3/5oVs4fhPeTjBNfi5Cv45ME9O&#10;ER3eiXuJdWgGz5FJ5CP01GFdLNlGlIPYqLcKSeVbTzG+TRTti6Uon5oifZkU7sulMF8RbfRV0gZf&#10;I4X4OinYN0yBvhla5ztI7OA5kg+8SgH9b5Os7zOS9/6LFD0cKbo55jL8vATOGTCPz+JOYA16GivI&#10;1BzycTeRG3qc00SF0JM5TpSA74b5JRTiD6JgfzgF+lW03q8hpV9HCr+Z5P7/sl3mUVGeVxh/ZgFm&#10;xqUaAVcEDaAiCpShMqMGEQ0gCioqKi7jgguioCgoKqBxY3Gr4m5VMMZ6XLDWJE2TNC6NMW0SY21S&#10;Y6piusREE4/GLTFOfyOY+EcP5znznW+Y+9ztve99kmQrSJelYJy8C3JkLiiScV45gwa9OxdtNQex&#10;NLtOyrst5T6SYZZbB7BZA88OuDet4kxU0I/8pKBMmrqSM4k/yXzXcynaEx874Jc/sJZaZS71lbE0&#10;QIbSUIrXHfQADLTSQYBmL6WRSihwCUaKN0mLEZULEW5F6MwF6N35D8FjvVLCHbGCXqikH9fSC+v4&#10;V5DLs2s154H3ffHLDjrhW1vQDJgrTDQvWq7CH7CAVbBwVLB4VDgxwuVbzvCtGM8n2q6cIMswurKG&#10;wYOIXIYwfAkflv4A3NpL7LvW0AsbqEMVX+FuAZ9TN9KLIJn3TtANBAFf3lkAqyJg4atqAvCjCj+q&#10;8GNTZP3FX8Vw3eS5fLJ4ptmqINq4g6ZH1K5HsK67TtIfMAjcqsa9nfBWIUHLtpEqypYDxvKcBuJ4&#10;juKnwaDlTskGWGpxHOz2gHzsJh+7WQr3sHjtoS578KPaswyxCFQz5KoZOtWehBPEbuqx6xQ26Imd&#10;9MTOR9q9hRxgfzV2S7E5ew9nAaSDftVSDOnrtFdq87LUZB+C6BV49wNMsfRysJ+C5fhgMy4eFtEj&#10;LKi1LIi15OMovXHUxTOHq5Zc1EJ05FWGEiriMLk4dE87iGc9XMvgmQfPFHgy4EmCxwFPGPYDDkpN&#10;aWnjEbiONuAY+D04DjCJjGEhNXAJ21jOfVlKAqUTLMmn8OPP+HGGIfcuB+s0iT+J8ZP05omL4Gtt&#10;hHsVnEXwzSCuTPgGHmIewdcNrkC4msNjeu2J6GDZaMDb4E8AU8gXeADHDjklfUB9ztMnF9qytLOw&#10;fo4fV7gcr3FOrjEEvqAmdfhxFUNXPlYF3MXwziLO8bXSYFqmD5yRcAbB2eItzoCH62QDz3sNeP+J&#10;IJP+Cj4C58En4DPA0UPWSdepz0369VaI9B3n5R6L0gMG7kMO+UOa+nsS8PAoKsf4k+Z1ywyeA0Gg&#10;O+gJEsFQPUbrPkLb/aAZ+l6z9UAFuq+FqMdStNpyfYeauo26uoUK+oamvYky+xqF+BWJ+lIX9S8U&#10;5WUsXQKfg4vgb+Bcvd58xgcPmoJ2IAxV2AO+BLhS4RgJhwuOqfpWM+HI1w3Nh2ORrqPY/ouS+zfq&#10;8Qv9WnWowKuo0Ms6BOcf9ak+5u8rfYjFD7D8FGfBu//Hhx/RmQ/RmXcVgufRcMURTzKxpMORCcdE&#10;OKbrimbpn+jcS/hxUYspw1LU5CpiWwNfFeX5DTz7Kdtx2uUs2bhG+9wHblrpZ7xZ78NPYHISqxne&#10;FnAG8avuxOIkd/3gSYVjBGUfR/4mYz+bdsjF+lx4FhBPsU6jZk+pDL712N9KC9dwXI7gxTsco0+p&#10;zC15ql8LjjyDp/z3wTfgP+Cqmugf1OM8WvdD2eF6AZ4kWnII9kcRy3i9pSyynA1Prl7Hj1fx47hK&#10;4FkOR6UOa6MOkosDDJL9/Mc+mvdlKlZDdathfBYe/nvgRkMre9r6nCzE509cHYmgO/lyYKUvPCnE&#10;k04so/HfRbWzGE/ZsOTRgfPgKdJeerRGK7WH/tylLdrJm+38YisZ2kL1NusOXeumWm68rMfDBv66&#10;hqPlOWqnZSCXv4C3HZyd4Ysmpl5w9YdnEFaH4f9oRrWLSLPgydYO/NiGH1s5K5vpjSrOyQb+1uPJ&#10;WjxdTSSVdEs5bGWcsDK4V4GV4Bac14zS3y3SWXDCUD+KjsmHOP3IYwc4w+H7FVxxxJQITyo8w+AZ&#10;DYuLk5CldZzZtfixWoWqoDfKOSereLMCz5aRpaV0xhK6qJRqF5P5xXAvasCXjJHPGK1/YaS904Zx&#10;y0ip5Qo6gC971Zg4W2MlhPxFwOeAK57OTyKmNHiGE08msbjgmgJXDlxz4CqiM5bCUwnH5icVms9g&#10;L6Sr5hnqNNd4R/kmt+Y0oI7r7lwHxi3X7h86w89I+y2jvpr32y1GYm0Ob3tVGruozBStFV49tcw7&#10;QUt9klVqGawSywgttmRqkXWCiqzTNN+aq0JbgebZSpRvK9ccW5XyGtUot9ExzWz0nmY0uabspnc1&#10;van7CaaBS0GM3XDGfxT5jyZ+Pqu5arYHc9VzBVY28dHKxi31UtOOKmnWTYubx2jhc721oEU/Ffqm&#10;aJ7vEOX7ZmiO71jl+U1Srt8MzfTLV47fImX7r9Q0/w2a6r9HWf5HNanlGU1sVacJre7K1cqt8fUw&#10;XAjjGrCTA8b54V7slnzujGGfYCVazSqwvJ1BxS2bq6h1gArbdNbctlGa09ahvHZ9NKtdonICBik7&#10;IF3TA0ZpaoBLU9pP1eT2eZrUfoEmBC6TK3CdxgXu0pjAI8oMOq1RQZc1MuiOISPIbcwIrMdHv6QP&#10;uNaOx7MCJJAD1sGtL3Cfx3KfsoqUUJ/CoEbK79BauR2DldOxm7Kfj9G053tpSnCCJgcna2JwmiYE&#10;D9f44DEaGzLZMCYkx5AZUmAYFbrEkBG6xjAidIdhWOhBY3roCeOQ0EvGwaG3TWmhblNaiNvswfsO&#10;rnv4f5fIapLMiuNZwVgHV8exU/DdQmozu7OPcjr7aVqXIGV16aKJXaIMrrBYw7iwOMOYsP7G0WEp&#10;xlFhQ40ZYaOMI7q6jMO6Tjeld803DelabBocXmFKDd9qHhh+wJwS/rY5OfyiV1LXW8DtnRRWjzPE&#10;/MaLrDYDqUMq+zXYmFK/li7pQw7wIyfKqKzuzTUhop3GRYQoM6KbYWSE3TgioqdpWES8eWhEonlI&#10;RKo5LWK4V2rEWK9BkVO8UiLzvAZELvJOiirzToza7N0/ar9PQtSbPvGRn4BvLfERj4HbEt/dbTlN&#10;7l+D8xArRg3X+7Z06sDzKt4V49tc8jGdurjsjZVpb6WRMR013B5mGGqPNKVF9zAPiu7tlRKd4D0g&#10;eoB3UvRQn0T7aJ/+9kmWfvaZlr4xCyzxMSuscTFV1t4x+6y9Yt6wOmMugJtWp/1HmzPa7YH1BDU4&#10;nkYvDKMXMugFsHY4vYgfC/EjDz+y8CPTadEIh5+GOgOV5uhkGOjoZkqOtZtf7OH07h/bxychNtES&#10;H5tm7RObYX3B4bL1dswANyDI37D1dBTaHM5ltljnBlsP515bjPN1m9153hrtuGGLjn3U6H9slwt0&#10;zHcWx++8MxksIY1EEiQhDxJCXh6ZkWbiMUEyiI4kZEjIBMGIxzJeEYm3JJYNlUREuylJa5XWtkhV&#10;2VXWY+k6S3VPz7ZdVbqqraoqs59E2pM9Z4/zNTOZ+d/vff3u735jEtyGmHi34T14jhD7ARsrLytw&#10;FdiWSS+wli/Dj3nUaDp+TB6hlnRjFxln6iEWU4hilLGf0myMViclxmtNiUaPxMQU/bDEsZ5DEjMM&#10;8cZphjhjgSHWuNgw2FTiOci03TPatF8/0HRMH2W64hFlvKuPTHziGTncbYgCJ8jBYWJvyGbdRpLs&#10;ZAXeMg3pgS9L8GMOUiWHlXQi+bKYO8ooc3cxm3tLkjlMYTQPUA1PjtUMSR6ui09O9ohNtugHJ0/0&#10;HJSc7RltzvccYF6kjzIX6yNTKj36p9Tr+qW8rQtPuawNM3+lC0t+og9NcnsCwzvk4A34XoW7Opd+&#10;zEMe8VrM50X8vYD8TKVOVnxNSdVLksVbjJZAGWbpK0Mskco4y2B1jGWoJnpMkm7gmDEeURarR6Ql&#10;y6O/ZZYuIrVIF566RhuWWqEJTd2n6Zv6ljok9ZI62HJHEzT6J13QKLdH0Ei3/hgcTcS/H+49DpHt&#10;BWgdXlezAhexjjv4LpscpZGrpAlqGWLtIvFWP4m1Bstga4RioDVaGWVNUPVPN6kj0kdpwq3pmlBr&#10;pqavdaa6j9WpDp6wWhU0oVzVe0Kdspf1qDLQelERmP6l0j/tsdp/vFvjP86tPTqV+Qz/Prh3F3Im&#10;kIcbwCreO/lbfr7IFPIyFl8Sycsgm0EG2F6QSFtP6WcLlXBblITaYhV9bInKEFuKMsg2XtnbZlP2&#10;tOUqAqcsUARMWaXoYdsqfjZuP9ub4vPSBfGZfFt8Mh4rXpjkVnlPdKv/SKwNcO2dTz8uRAYih9aD&#10;lUX4sEAkF18ms46PJi9D8SXSrpE+OV0kOMdPgnKCpFdOhPS0R0uAfYj4218UP3uq+NozxMduF297&#10;oXSzu8TLvlk651RLJ8RDh2nnpMPUz6VT1iPplOlWtOB18v4q/DWLmY/IoG3LRcpcIit4nbeUfsQf&#10;qxPdR25ikY1h+OPv0Iuvo6v4OPzF2xEi3Rz9xcsRI10cidLJMUo6OqxicGSL3lEgOsdS0eSvF1V+&#10;lShnHRTFzNOizPtElLnfiGrGU1FPd8tB+OuX0Avw7kCWbkV+lK4V+e0akdlIokx8GYtvRn4zEH+C&#10;yU938tXBaRC901t0zkDROvuK2jlAVM4EUTgZek4OtJNGc1LkBTywAIPz0VbzEZLz0FZz0Xizv6bh&#10;fwTPpAHbdXC9XMJdXca5RJYWgyLe560TmYRPI/EnfhXak98FrhDxwl+ti+XHhcZ1ccG7WEBc4c8v&#10;FxcX4HIOsouh66KJlpPA5Ty8bBuB7WP4I+AWo3cX4UMRPix8Kq/wdW2pyK5NnImt9AI/Xc7r3C2c&#10;Sf42fqOICZ+i14uE4JcPMAApY9Eq0wMvEscCVhrEe/woYwkpZbCWMvxKyUUpTb2ORJZgaG01ASJi&#10;17C1rr5D0+HDSnZrbFfDWVVJHUhXMSgCeXzOqCAHIA6El9MHoDNQ81lawSJagR8V+FGBHxXko5KF&#10;pJIFpIKaVDJUKhl4lRS8goSWozG3HiTZZ7gU2eI3fg+eSh029+ygDlWEsIt07aZEvGbyORUM530k&#10;6AW6Ai3fs2DyUHuwDO+hLnu6ExCLWQ1+1MQBM0lmwNXOBOSihuRW1/O7d7DBFr8LRVP1WGrhqcLO&#10;ZtK0qpa2ATkgHSSB6Dr6kDKyjokHjyMeWpZdDhP4Qzs0qICBJYQF+UAAQ4e6HIznMqQ3mqYADlUT&#10;uWiCsPENvvuQ35GLAw/kZXjK4VmL/SLs54FJcKTAEYvt0NdEfA+IeJJCZAKXfBswg6DismnDm62C&#10;gEtYwzLwG5ZDevU4C/JJFsVmFqP3qEkzB6uZJmsmoJPk4iS9eeIL2Q5nKXxLG5jL8NngGwNfQhM9&#10;AE8PeDoc/sU+ONYGTLQKEY4awg8O8D74APwZXKBPLiEUrgYjXvDjhkXkFpfQLWpyg2b7B2TXefD6&#10;FdkItwvOOXBmwznuED0AZ/+jIgFwdWzhOg6a23G04Gwb1zlwHlxsFYkiHwGOP7IO8Uh9btOvdzkz&#10;9+nT75gbD5kZP3DAf8CPRyT/4aFfNe9zKEAnEAD6gQRglmfomZ/Fhlq1ow3z5ZEUopSK5CHK5TuU&#10;zLfomW9QOvfRNF+jhO7RtF/RNHco2G2S9BmOfcK3N7F2ow3XwCVwvk3z/i8MwFeeSqj8KDFwjZDv&#10;xSIP0Hb3JRuOXLkrBdifj/1F8oUsk89Rb/+SEjTrRvkUffdPVNktdOZNFOpHFO4yKvav/PqCPGnl&#10;/BCcAx+AU//Hh59EC2834gqCawBcw3g6hVjS4HiJeHLkY/TlDfTldfTl39G511BzV1F3V1B7l1GA&#10;F1Gg58nFWQ7PaRr2FGzNPHmCaN6F5Rf8CbzVzoen4CH4D/X4UjrDF8BTEXDFwTUCHgv2JxBLJnHY&#10;5S/oy7P4cQY/TuPH++KiLdeQ+TLsbyX632N/L63ciBfvyiH5G8fpnjTB1oLGdmjh/xl8C5iecNOy&#10;4skTvuQvhJwNhGsoHGZiGUd7TuJIZMExHY5ZKNk5HEsnx3QJ1XfBU4zdDVShQl6T3YyOV/h3ROpp&#10;4Dqs76XCtbDWtKEaPIPzAfh3WytfbW1zLdnrCmdP+CLkbYnFihGekXCMhyMD+1nYn062Z8Exh9G1&#10;QPbhR52sgKME+5sYoTvwYq9UEflOMvQ7MlpJlSvgLW8HJjb1FmrMcW47cs2tI6AD8fnCGUJMUfAl&#10;wDMCjtFwpOF/BhxZcNhlF35U4cdO8rFDltINq+AplW0wbOEXm3h6A5GU0SmlVHodvbkO7pI23G2J&#10;nyvwklbkjPr5KDjSOgo10iBe5DAQzjA6LBquofC8SDxjiCcNhgx4suCxy2b82IgfG2QhXMvgKObE&#10;buL/nXRrPSf4MBk6S/d+yrcPgRtvn+MzuK92JX6um+M+jFxGSqPH8yuhlr7YLT7E1pu4+tFpMVgd&#10;Dk8yPBZiSieODLiy6MbpcOXDVUhXLIZrJdOjjOpUcoJr8ex1snSKit2UeZzyQrpwLvwt+Nib+nPV&#10;NYeIHGW8N3L97u/B9dYFrcHoL2dmbRI/rPWBLwquODJtJCYzXBbiSYdrsixRZMsixQxZqCwQp9Ip&#10;85XLpFBVInNV5TJbVS0OVaPkq5plpvq65GnvSa7uiczQuVtxDc7/0lytQU2lZ/g5J+ecICIocpdL&#10;uIVLIAmESAgQApgIJtwSBAmCQkBQwCuCoqsoXlZB191VF++ui5fqqqs7rrrdHTtOt+12up12Op1p&#10;/3Sm2047vW3/tLt2dvX0Qdwfz+Qk5+R7n/N+7/u9z/NjjtpHJo4hM0dgPt8/m9qSvI7zuD8cKmOf&#10;tBivyckY02ZjNKQAw/Ns2BpagS2hLmya78FQWBMGw1qxIawT/Qt60bdgCL0LRhEM34fu8GNYG34O&#10;nRG30LHwCdoX/h6BRf9GW+RzQkXbIhVfcMQ+KWQOOGZvllDj8/MMv58wUONz3Ixz/O1YOB/Di+Kw&#10;OTINQ4sNGIiyYH2UHX3RleiNXo6emDp0x/ixNiaANbFd6IjdgNWx2xCI24O2uKNojZtGS/wNNMd/&#10;Al/8b+FL+ApNCS/QFK8KjcTnlIA/tHMMU35ddzIH/DzF71McdRPMyS7u0ZZEGYPxi9GfkIzeJVkI&#10;JprQlbgUa5LK0ZFUjdVJtQgkN2JVcgtakzuxMqUPzSlb4EvZjSbd62jQnUa97hq8usfw6H4jrND9&#10;U6jVPRdrdapYm6KKn/G9HzHubUqeGXrbcy7qykpKrDLmgKNuxEhtmSmgJzUcXakJ6ExLR3u6AW3p&#10;hWhNL8HK9Ao0Z7jhy/AKTRl+oSGzXajP7BG8mRsFj36nUKs/JNToT4pu/Yy4TP9QrNb/SqzS/0NT&#10;qf9OU5mpSpUZqvS0nLKA8W/Vch8oQ6eJNyg5DlEO7ua9beTRTx5rskMRyI5Ba3YKmnOy4MsxCY05&#10;VqE+p0zw5lSJnpwasTanUazJXSW6c7s0LsOAptowoqkyTGiceW9JjrwrUnneA6nU8EvJbvibbDd8&#10;K9tzVdmeo8pP+M4fMv4P6um1GlmLlKHH6iiFyWOsmtqOPHrJo82koDk/Ek3GRNQbM+AxGoRaY4G4&#10;3GjTuIwOTbXRJVUZ6ySnaaVUYeqUy039cpl5WLab98kl5hNysfmyYjV/qBSZf6FYzH9VLKb/aS0m&#10;VVtkVLWfMPf3GPM67cAFys9TxBSv95PTDvIYIo8u7kvLUhH1lnB4LPGosaTCZckWqixGsaKwSOMo&#10;LJXKLFVyqWWFUmLxKbaidmVp0TrFat2qWKx7lULrcaXAekkxWe8rRuvPlXzrX5T8omfafIsakl+o&#10;hnxMiXWniRK1hWcC7cDbxNFW1oKfVoQ8NjBHneThZz5qS0LhskWjqiQZFbZMocyWJ9pthRqbzSYt&#10;tTnlIttyxVLSqC0oadOaS3q0JvtmrdG+R8mzH1MMpRfkXPsHcrb9cznL/mc5q+SZNsumarOK1ZCH&#10;jPP+Sp5LAcrt1azHDtZjOy0IuWwjjz7uzWrybGK+llUocDgiUeZYghJHGoodOUKRwywWOpZKZodD&#10;NjlcSr6jXsmrWKUYKrqVHOcmOdu5W85yTkp653kpw3lXk+78qSbN+SdNquMbObVcVVLLVO0D5v0m&#10;pfe7lL1nunguEIcpPV/rnLOM68ivnc80cL8ql4uwuRbAuiwWFpcOBa4smFxGId9VJBpcZZoc1zIp&#10;y+WV9K4WKdPdJWW4hzRp7l2aVPdRUec+J6a47whJ7p8ISa4vhcRlX2uWVKvykipVuc+832C8y0H6&#10;jHXsCeIQsXvWrtIu9jIvAXKsY51UMCeFnnkweqKQ50lEricD2V4D9N5CIcNrF9K9VWKqd4Wo8zaL&#10;Kd41QnLdoJBYNyYsqTuC+LqziPPeRqz3M8R4/oiYFf8VYmpVMbpG1dxl/q8x/sV+9sQAz2dakYPE&#10;rg3sCXLpIZdW5qWWz5WSr7FZgt4XgQxfHNJ8Ouj82Ujxm5DkL0aivwIJ/hrE+32I9Xcgxr8eUf5R&#10;RPoPY5F/GhH+W1jge4qwpj8gvPE/iGhQhYh6VbjN3M8w/vkh4ORm9uVW9iUxtgXYuJE9QV5+2lYX&#10;eRaTSy7zkhyYh4TAYsQFEhEbSEd0wICogAWRgVIsCrgQHmhAWHsAoe3rMC8wDG1gAnLgJKS2a9C0&#10;fQpN6+8gtf4Lcst3UFaquMn1rzDW2W3siRF6PlqQCWKMGKAt6iCXBt6vJBcLueqZm/geEQuDYQgL&#10;xiA0mIx5QT20QSOUYDGkoBNikAddkI0W7Aa6+WLde4kTfCH6ibU0LWtoQjr+zmL/hniB61z/EmNN&#10;j7EnXmNf8vH94zyjed3H31pHuQ/buQ/kmE8+uk1ANHMWMqSFMEifO8ihNsjhO8jhN8jhM1hK8NAf&#10;ZMMPstAGuLEDu9jkk8B6Gst+KqQ+KrZ1VK89XxPPMcP1L9D2vEM7+uYB9uUhYM9B1uMEafO3pj1A&#10;Ne8XcZmsnUAC8xNOXuIoPdRoGMnS444kEhyyIxy2I7NDhsNvOz3VdhbzdiZ6mAkePsxmPwNspZnb&#10;QnO2iQp2I/OwUcUVvu85xjv9OvuSVA9O8XycpXyE/cC/ecinlNyMfEa3H4giLy2Bl9AS4QSFxngS&#10;wSG7j8N23EbwQBlnU4+ziMaZwL38855TbHoa2t1PudlU8DupZne8wCW+91nGPPUGa4EWcC+xeXbr&#10;jgO+Y0AVYSEvPRHH5+YTmMXU96AYnCSPSQqySfKYIo8pDrkp7skUD9kpHjJTLKRJJvIogxyhSjxM&#10;1XqIpvQgFf2Bb3GRsc68zRyQ4oHTTCPRx+vWk0ANYSNyiUQighB5D7PgcxTTczhNMXx6Pq8pTN+h&#10;EJwmj2kKs2kHF+fhdnb2AGQuzjCp02f5LGvi5K/ZBKzLt57hPNc6xW06wlu7zrGMiNVEHVFOGM8D&#10;KReASEK6+FLosoiJy8S7r3Dl+0+K4fcoRGdYp1dZH9dmxWHl3EC80UuwyG8wydev83fux1U6mpmv&#10;MM0YU1x3L9fczHW6iCaikusWvAekM3XRVwHlGmPwrzQbc7hJvP8Kt4k7r/ABjcK9UIpD1uoD9stH&#10;5PGQAuUR9+Qxm/Axi+sxX+7RfeIL4kucYLwJxtrOOL2M00K4GcvKOJm3gFiuHzK79l3i3ivzMYsH&#10;xEcvzRDXJD7GnDn5lPgR5szKz9i7/ye7zKOjLK84/Pu+b0LCkgAhG5OQZEIy2WayDRkyk4RM1gkJ&#10;k4ZAQkwCMSEQlgCyqKAUBVmUqgXRsoge0apoXatY63FtbaUiR0FLq6XWUqm1ttSlteI5dfoE0nPw&#10;9I9LFjL3ue+9973v/R1Lld6kP04Sx9sMuBPckZM02UmgJ57F3tAOmBsOcw84VxfMJpg+eLnw7LBG&#10;D3OeHWE8j700IsSGOaQTUSikJDzs2IhYo9TIuovi8Uw0QpJe/YR8nAsibHmEPueCf0pNznHwc09f&#10;0LzftjGYHcvBSrEAaqRZX6N1v1KPvtRC9OEyfa5VKMcrdQ4183cUx99QVp+gtP6KIvmYRv2Ihvkz&#10;yvSPBH9ab+ld/ve3eDuF/Rp7EzuKvYr9fwyR+kYJ8DJRZEX6Al31GVr3HFrmE3WiFnt1Fl33J3Td&#10;GZTTB8TxB+J4H/VzGuX1Oy7uuyjOU6jRE+jM43qa9Lym1/nrozpPysIovjDpC1O2MBF+O4b/YP+W&#10;xfkmwkvjLC54Xj5dDaMZlTYH3916B113El33FkrtTeI4jqJ7A9V1jMH1K+2AcStl2ku5DlG2Rynh&#10;C7BOUdLPaKEwrXTRnsKeuCSG8xgTg1yK/EVzJrt+I6feVgmcCvzXc44W/Ldzhh69on5aYxDGEIzV&#10;MK6GsRHfWzj5TfjfTQvfSSs/yHU5QlWOcZX+osOc9EGI/7MfjsTA1Kam0ofYexdaKpJPxJO3dM7j&#10;guOl5atgNOKtFf8d+O/Bdz+nHMT/EP5Xc2WvhvFdfG/V/dTkPobZIfriHv7qbqI+yMkOUOF9UPde&#10;Yl+P8Jne9MrF1n6Veryg8TBT4DnJVxFe/HBq8N9E7K3478B/D/77GFmLdRdxHCSOO4ljPz26T9sZ&#10;pd/X7VBv41O78HYL1buZ7v0e3J2X2D+Grw/2zsj1emnkKj6p0YyfBD7tgJcHywOnAkYtjCbib+WU&#10;HTC6YfSR+cVwhuiENbA2wNlMRXbSHbfTqYd0Ax63UMnr6ebr6PjrYG8asbMj5z/KU/yicXHsPHZh&#10;JFqM4PFw7ZwpC54blhdOJYw6GE0QWnUjcewgjm3EsZW63KAV0NfB2EhVtvHvLm7NQa2nYldR1Sup&#10;9jpu9lrYw7YGO83z+wYj/mWevWcYr4/yBD4QcfFJ2Kco7VEcZ0uFmQ2rEK/T4cyAUw+nmXO0wung&#10;VnRz+j5YS2CtgrMe/5t1BdlfiacVnGo5A3UZN2op9VjC1BmEvxh7G/YvGGM/ZbQ/ngGf0Xp3Is8f&#10;422XyXOrcXAT8eaAlwerGJaPqldxpnrO0kwXzIY1D9Z8WAthLYezDsYmLaIiA2Sxny66nI7uZZAu&#10;YHrNZ9r1wB+24+n0QA5PgItniPXjUB5PLE/vblajm3iKN0eZnHM8TDteM+G5tNLwaMj0a5kZ0FKr&#10;QYO2WVoU0aaBiE71j+rV5aMG1TvqCs0fRXYit6srco86I+niqCNqjzqmuaPPas6YL7Gw2rDX4D/H&#10;KH+cFewBL3vdNJ724RUkm7eM+K4lJ2vHRWplVJyWjU7V4BinBsYWqH9cqS4fV67e6GrNj2lUT0yL&#10;usbPVeeEHs2bMKD2CSs1d+IGtU3cptbY2/Sd2HsVij2iWbHH1TzpIzVNOo+FL9jP4T/D6vUIuvZe&#10;NOV+vu6eLt3IenodObmK+qxgHVgUG62+SUlaEOdQT3yuuuKL1JkwXR0JlWpPrNOcxCbNTpyt1qRO&#10;tST1KZS0XM2Tr1LT5C1qtO9S0H6P6u0/Vp39ddXaz6rGfh4LG8P2Emd/inXnoRrWEp7XvXy9lZ+3&#10;+chBCSsoa+oS1pEFyVHqssdpXvIUzU3JUluKW61TPGqZ4lNoSkDNqQ1qSg2pMbVdwbQFqk9borr0&#10;tapJv17VjltV5bjbmOF4wqhwHDX8jg8Nf/pXpj89bPrTwuYLrH1P1nIXeVbvYv27o5E6sI5uqeJN&#10;97P2EscAcVyWadMcxwS1OuwKZWSoOSNXMzMKFZzqVf3UCtVNrTVqMpuM6sw2I5DZbczIWmRUZK02&#10;yp2bDJ/zZrPMedD0Oh83pzl/aXqcZ7AvLU9W2PJkhm3PsYY/Bv9+ZMmdrH57WMl3Nl1ci4dX9CHi&#10;6PNI7fRsKHusZmYnqCE7VXU5WarOcakqp8SozCkzKnICZnlu0PTntppleZeZ0/MWWqX5qyxP/kar&#10;JH+nVZx/wCrMf9Ry579qufI/sFx5/7K588I2d244YnjNegT+fa2snqx9u5EmN6JtN/G7dUiVpcSx&#10;gDjaiKOxIEq17lgF3MmqdGfI784xylyFhtddapa6K61pBXWWpyBkFRd2WEWFfbaCohU2d9E1lqvo&#10;JiuveL+VW/yIlV30M8tZ9L7lLPynzVkYjsguCEccIfcPwzw0l5mEPNuFbef7jcS0hjgGiaObOFqp&#10;WV2pTRUlMfJ5kjTdk6bSEqdKSlxGscdjFnr8VoGnxnJNa7blT5tryyvttXJKl1vZpestp3eHlend&#10;Z071PmxmeF8x072/N9NLv7DSPeGIYXuK/B+ew1xk5dzbRT9i25BH17az4xLHALXpIs4WeqaGezPd&#10;N0aesngVl6Wo0Jcpty/PyPcVG7m+MjPHFzCd/plWlr/NyvTPNzPKl5qO8qvN9PLtRlr5D4wp5Q8Z&#10;KeUvG8nlp5Xs/9y0+8KWvSxse4LcPziP2dhDPyIDbmHd28rXa7rpx2HZSnyd5ClETgL0SEkgUu6q&#10;icqvmqzcKoeyq3KUVVVoTA14jYzADCM9EDTSArON1EC3kVK9xEiuvlL26q1Kqr5DidWHFV/9ouIC&#10;7ym+6jMjfkbYjKsMW4/BuR/+wT5m00LuxACzia8b+HkFa3A/eekkxmZ6pZKcFTVactZHa2p9ghwN&#10;qUpvyFJqg0spDdOU3FAhe7BeScEWJQYvU3xwkSYF1yo2eIMmBPcoJviAxjU8r7ENpxRd/6li6r5R&#10;TG3Y+BHnvQ/egcXciWFJtpR7ia1Hqg4RT38/d4K84FI+6uMib2mhKCWHYjU5ZFdiyKGEUK7iQkWa&#10;FCrTxFCNxrfMUnTLPI1tWajRLasV1XK9RrXsUkToXlmhn8iadUK25o8V0fS1RjWF9RCS9B74+5dz&#10;J5AgO1fxRmDr+X6I3/US12xiqeXvSslLDrEkd1iKbR+nmPZ4/ZfsMgGK+jzD+PNHEQG1KigoIIew&#10;HOuBoqCCIAKCghLE9UBdRVSIBoN4y3pFwqpN1QiohKgBj6ZWo1JJrSY2IRoqo2naTBITTZpmJqZq&#10;Mx6J06mJ0N/CZqa1wzyw7P73e977e59ulgB5WsLkbhmsrpaR6mJJVGfLRLlYpsmw8CVLMbABxOk0&#10;xFQugmEqAiDnFnhEsbfqGPwHn6MekYO7V3JPIUG2gDWr6MtS6hFbsrAlEVuikWsDiYsPR3ta3dTZ&#10;2lOGlUFu5dK1RoJhHY1spXCsFPRckjx3CViHgNzeISJnI17yrjD02Fxm/AB+0hHMfHUFMhTZsauM&#10;2bCB+QRW8Hoh71mwJR1bRhGbKJ4NwJ7e5Mq1CB1V1A1w+RdyyRZy2RYyyAq5/App5kKKeDHNthjD&#10;F3HIIvTuwn0AIbXgEoOP7W0+cZj3RHX4XosUrd5EX74g2ZGDtq30xGZc2ShlY8s43Bi2RgrlKB+e&#10;98RmOVCKxi1Fz5VyuS5n8VhuAly6y4lFCYOlhEIuIWglJdLzWzi0kkJHSD7Hxrj0SwL9PT606hCp&#10;qoG7qoK+JFxbdzCjt+EG/8/Angw+G4U9UdgYgE09iVEnoHYQCxv61tYbkBMbl72NS9/GJVPGhVPG&#10;cCmjscrIx3qcWbeTQqsn0QjU1dcRufcZxj/pADz74a3k4+27+DpYhiS1UkLZvJ+EXdEgBLv62CU3&#10;IAe2OWFnEbVjh52F0O4LAgFLiZ2c2LkI7MTCThHZCWIFXyg/gKNnab4PKby7JP6xauHbt4c8VPE2&#10;WAkWEjIL76W9TC8AE+gHPJCpLNAd2PM0WEz3sIxW9iWo5KWKGq1kManiQqymLqqJRRXBrNzL99ma&#10;d1OXu+iNnY/0SjVfpVQq9hOqGlIE8ng9CYwBZv73B90BUqEDlDerMpf90yAmBz1pdpbAOpbUepag&#10;OmrjMDk5wgA+QhEdIbiH6/jsPM/d4Pl72st5OzhvA627DFjBFJDIYj3kNeYRj/cihS6H4TgCjoJj&#10;7cs/Fw34jRPHnaDsdYKYvEFuTmHHGZaPBpais+SkkcHXSFE14vjZk6CZBeor7YRrCzylcBSAXHhS&#10;4BkOTzAcXpzbqf1cwNcQkB04AxoAIweB2SFM3nQKpAvgImiiTi5Tq+9jx59Y0FoYcFfpkWsU1DUc&#10;vcYXr7aoHM7V8BXi1wz8SYczFr4wUtb3tNSl4b84HOefd+It8LZTmL0L3gOXQbNTMP4ZfAocAubv&#10;9O435OU2dtxl2N5m8Nym+O/g9J2z7Zr3f+EGfECYWtEST9B3j5Wuf6FlftAsPUAl3EOZfIeu+yeb&#10;/l0UzR1Uxz9Qcd+iMW+hab5BGX1NwXxBwj7D+E/Vgpa7hZ58oo84+a+gBbwH/gj+34bO+re89AhN&#10;8xB9dx9d9R1a97ayOHsaZ8/RVyiWL1FKN1E0N1BTn6M+rqNCPkEJfUzD/gWtew1t1YJavELimgnU&#10;+zx5CV3TBMO74CI4BxqfsuExeAjuqgdW+6NOI+AbDtdYfEnHh2x9iJ76AJV0FT3Vgh1XsKMZOy6j&#10;7QA7IMTfmhhc76AEL6LO3qZhLxCLP1C45/h5k+ScxZsGmM44cRIcd9rQCpjcPCF4SaE88Kkv/oTA&#10;NQSeODiS4ZhE7HI4fybnWzm5gLOLOLuY0lzB+Wt1Gn13CnX4hn4Fx17apJ62OU1WLtFSX9NaP+ow&#10;rHXgNXAAOPiZ2uRTxFf4SqmSj8vqjU8BcEXANZyYxcORwvmZtMhU7J/J2XM5u4BWLeL8Ys4v5fy1&#10;sG7ifLsOaTcctfy8rhoKeR+ZqiLSlfA6sMcJh//fgs/BB87SdrTV79G6DfLFnxD4BsE1Eo6x2J/G&#10;2Vk6iB2vkpda6qOG+tiPwt2HHdXEo0rr4NjCON1BZVRTpfW8atB2ImrH2wo8r4D7RSfuwMe0ooZo&#10;Z2fbNbSPAzf884IzAD4TXEPhiSO6iZyfhv2ZeJmjnZpO1OfAkw9PITzF8KzkbJvK+f0CT23G2o1k&#10;xVEtZXTLerpsHdw/42/OVna0N7cZmesYf/Xt47gbvvnAGYw/kfAMg2c0lZ+EH2lwZFKBOXg8HZ45&#10;ZCAfniLYn4dnDVnZTOf+Eov2kaVjdPI5PvlIy+juYrh/xseMkGaumgtcv6cZr68z2uoM7nNsqJQr&#10;fvbCNz88CsUnMzwx8IzBn3HwTIAnE54crcKOFdixnPoo0RJ4SpkgNl7Z9SwnFeLVIiK8kAFWQPYX&#10;UJv58DtwzZtR58co5Mo9znVX359riff2uLPfYseLcscbb04bAJ8JrsFwjYArHp+S8WOCllIfS7Cj&#10;iPpYTL8s4ncBVuTzjXlEyko+5pDRPCp6FhU3k/6YQSVOh9+BZnjPs/6cYpQeBQd4XcUq8hJjvpwV&#10;aYMrKwc5KSUnyxQEXwRcQ2EZiU/xcCXDlQ7XZLhy4crjJx+epfCskgUPcqkYRwU/Y5xUttGkKcZN&#10;TXa5ryyXH0Gbmlh7Glm/fsvqU4emrGEt3c0VY2c93MS1t5qYLHN3VZFLTy106af8TiGydo7UnM7R&#10;ynON1awuCZrRZbwsbhma5patqV2n65muVmW7F2qye6myPDZqksdLyvCoVbrnCaV5NCnV86ZSPB+A&#10;VsDMhL8hlquYa/4gmrJ6NDEYQQx4fz32LSdHRawl87p11WxPb83s5i9L91Dldjcrp8cwZfeI05Rf&#10;JCqrZ6oye2VqYq9cpfearQm9FynVq0QpXjYle+1QkvcrSvQ+oQTvJsV7fwG+B22K92rTeVauUwnk&#10;gVW4Npk6ZA3cgS1bsGvNUFZQ1rICcpPn66Jc7+7K9vbV5D5ByuwTrol9Byu9b4zSfMYo1Wecxvtm&#10;KNk3W0n9Ziqx3wIl9C9WfP/1Gu23TXF++xXrd1wj/N5RjN8N8FAx/duMmH5txjn8PwH3YSRBDavw&#10;y/zdxhW7EbtWxbH+Ysd81jILEiLLz10Zft6a4OevFP+BSvaPVJJ/tMYGxCohYKziB6Rq9IDJGhU4&#10;XbGB8zUyaKligtZqeHCFooP3aigLyeCgi4Y56DNjUNADY1Bgm4sDjfh9HN66iey2SIJdk9jrWAFt&#10;2FE6ljxgx9xopBF2pIe4Kjm4pxKDfZUQHKgxwSaNCh6k2JAYjQgZo5iB443hoZOMYaG5RnToXGNI&#10;2LPGoLDVhtlUbkSaqowI068Nk+ktI8x03QgLu+8SFtbmYgpt6/S7FGYCvIemoHOy2e/5W+5YyTOQ&#10;BXy2GDtmY0c2tZpqNhQf7qlR4X00MtxfMeEDFR0eqaHh0RoSEWcMjkgyzJHpRlRkjhEZNdsIjyo0&#10;TOaVRqh5qzHQXGkEm48aQeYLxgDzJxpgvmcERrW6BP6H7DIBivq+4vh3dxEiAlEB5VAElOARLoGN&#10;whpZFFgV4gpBIeK1gIocXhwqScU1RmMRxHoLGgaP1jMkaj2q0TaJtJk0ddRMTCcZE41jplYnzUyc&#10;xjj0s2adcew4X/373933fe/93nu/9x3Wbeok5v3wtrHubcmjHsFqdO1y3lXhRzF+FLAO5lCr6fSN&#10;OdZLCS/2UdyLwYqJCdeImGgNi4lRdGyS4YVYiyEqNsMwJG6yITKu0BARX2oIj19qCEtYZRiYsEmh&#10;CXsVEn9aQfFXFRx/zxAc98gYHNttOkrM++BvnUo9TmMusYY7eV6GLxX44SBH0zirbGomjVpNNHto&#10;RKKvhib2U3TiQEUlDtHgxBGKSBqp8KQUw6CkcYaw5BzDgOQChSYXK9i8WEHmBvUzb1SguUP+5lPq&#10;m3xF/sl3FZD0yOCf2G08bKce4dyJHNqERF0PVk2nJ/Cl/FVkITmZmiNNol7GkpMEchKV4q3I0f4K&#10;Hx2qsNGRGpgyTKEp8QpJGaWgVKv6p05SYGq+AlId6mtZqD6W38jP0iwfS7u8U0+oZ+pn6pXyvXxG&#10;P5TvqG7DQXja4d/B+t8yB60FGkDtTGkB72fjy9R8aQK+Ylqx9E5EuqdC0norOK2/+qcNUmDaCwqw&#10;xqivNVl9rC/Lz2qTjzVPvdJnqWd6pbzSX5dneqM8rLtltL4HPpEp7ZZ6jP1Jni936/es23vg31bC&#10;fJxLXyIBVoKaUvQOvszmszzykkGuXuLMhnM+AycaFJDlrd5Z/vK1haqXbbC8bcP1nG2kvGyp6mHL&#10;kMlml3ECSZ2AvpqwHCAYbYiZLBb2LJbvzG8xyuY4/hftg6MNvq1lyK4KZnQlPoAanst4NwO/JuOL&#10;lZU8kbxE4UswteJr95SnvbdM9iAZ7AxTO0PVzjCxo+/sNLYdZ+0EaCcgey14C0MIt1cQDjkfUmDf&#10;cMA/AHY7+HeVc08tpC+XMBuqmU+gBlk2l3cF+DJxvmQhT7H4Eo7PAYT33GseDE8fqTAQDACDARdN&#10;IYO+kKFTSDEX4HBBMcBwgZPiRsxOZTvJv0By2Rxz2SJzH6odjh185Xe4uoGUvbUCH+q5J5Ahjhq+&#10;ymfj8SWZ7w0lLyGE5UdujCUsGSVc8MUsHcVBgFw4yIWDXDgYvg4Kx8HhzcHpOVUcKnp31kbEJKJq&#10;BgKpiO1xOmfx2iPtJt7tcG96g9nQwL6Auyv4txxZWIQv2fgyBv/iyE0E/gQg1bzwSS5UcbFXkYtK&#10;NG4li0dlxK8XTAWDpIILqJyGKucAy6mJBQRX1sjgRcTO+yNJviaV3ieOX9QKz7ZV9MQaZsM6+hIp&#10;uJTnktWkjPcZuJ+Mf9F8LxgzvfBXT2MZi9gyX5qZS76OZaguEnAmddRFLbmopfFqOcgakloNwdJW&#10;LgE21sVs0IvuEstD7YJrKx+14OLaDeSAf8tZoIoo42zeWyilGHwa9KbUh++agP4Pngw28uEkH07y&#10;sRo/VnMmToaJk1w4KSAn57GKJDds47CPsBx1gdtcTA+0A84tHFPjJj4Gi1s4Rv6fiyRNb5JGgsEg&#10;EP+8gJ6g6VmYAPXRRH00Ux/N1Ggzl0wzPbKRumghF80ksgnjGw6Q9IsMxBvgR+2gVDdu5Z7CvVow&#10;j+dpW2hhYAbRIIh3PYFc2OYGbfZ48X0WO8nJLpbk1v40PX600Se7OZM9DLt3aPp3SNwezqP1FN+7&#10;zm/uazO/W8foqOd1BSjieRJI4Xl4mxS6W/IBCBt+D9rdi38H2OvGvqewHxwwshCwoB/CjyNRgNo4&#10;xpDtnA3qAEnupEePkYtjX6kR+yuxvwjbs4EdjIUjFtth2PQ74BYcfwAHwaHHAgi74KhbkHS6hZEL&#10;74OTgDB1lno9xyL4AT17kaXoI87kEj3SRV10EXwXP7x0SU7iqYavFL58YhgP50j4IuHpC4/x2FMc&#10;x932n3C4RNFZcM4tEC+6xZpLMP4V/ANcIyf/RLx8zcJ+g379lsF/i4Hw3XrpNom9/R7bvZ6BBwhA&#10;EUagQmL0s0ahzMbpR3b3+2zq/0bn/ouN/ns2/Dts+7dRG9+x/d9C+dxEBX2DCvsKPXGd4vicA7tK&#10;oq7oQ13WDVz6L5oWTQM+AufBGfCsDw9lRH301g/ozHvou7voqjtozJuyYcWO/QJ9iZL4AnXxOQrq&#10;Gn5cwY/L6Jm/oyo/QQF2oQovabM+VhvsB9GRZ0nRVX2AVRfvOXAaHAfvPuXDI/ATYGqgxHqhhIL0&#10;NfruOnrmGhrzMrn4FF33N9RKF2rpY1TNX/DjIn6cZ2j+CVV5lqF1BjV4GjV6ioY9SQOdIBfvc5Cd&#10;/OoYlo/CdgQcBgdAh9uHnwE3GHkVcYr4vMibP3yD4BoOV6IuyAJPBvZzsJ2H3ULsziKOEmyXYbsK&#10;29XYXkHkDZTwOkq5hTZppXUO0UrnaKkvUXwPeNOtXWAn2A5c/PfAzcfcIlbBayBvfsQUDN8QooiF&#10;x4z9sdjOxP8c2jAP24XYnontYtp2Pu1bBUc1HPVwOKmI38KxlT8dqN7jePSpmmFrgneDG43AFT/b&#10;BGdKq4AL7pLvROseViCxhME1FJ4EOEZhPw3/s7CfQ6ZzsV/Ayc+AwwHHfKqxCp4a7L+BB2v0Nm/W&#10;UhdryNKbNI2TaFdRdQ1wP8Et+K66+c+528/V+gfoj3Y9D2cIsURqi0bAk4jFFOJIw/9MOLLhmELW&#10;p1EBRfA4uD7mw7MQ23VURsNjT+rxdjmnUkdma8l2tf4DuqnkX/GFu5XPu8fLIfcIbHs8kntqE33a&#10;RI+sVxTxxMCTBE8qsaTBkUknZOt1/KjHj+X4Uce51GoBHEv4U69FeFeFlUoiKoehjM6ZT3fPo/vn&#10;we/CZ6wAF7nyTj7P+OMK7mC0MabJr+sqMhKnLznsT0ThxBRNxcXShcnwpMJjhSdTi/FjIX5U4kcF&#10;57JApfBUai4elZAVB5bmYHUWGZ5BhRdx+kXU5nT4XbjEdXsmmLHNOraf67+NEb+lN1cbVw/XNtye&#10;RNMHzhDyFgnXMKzHEZOZmCzEYYUxC65suHI1mzqdyd8z+HQ6vygkU9PI4lRO9FUqOo+MT6E/pjD1&#10;psBvB38eKJ0YwlXASG8H27nqNvJuLWN+JflZxqhdLG/iCyC2AfANgWs4LPFwmeGywJUOlw2uV+DK&#10;h6sIb0rhWKjJZC6HU5xERU2kJmzUhI0KzGLiZtKVma6ZxRh/N4YcxJMDsJnnRtax1axlK1hHlrAO&#10;lHkaOWUfctkPvjA6IQquEXAlENdLcI2BaxweTFC2wa6JhgLZjHOUZaxQhmmZxpnWyOqxWWkeezXW&#10;dEpjTJdlMd2RxeMBYGbCeYQrvgNdu5MrtsXMXc7qsZJ1rJb8VHJGJaxp0717KL+Hn3J7/I/uMg+K&#10;+j7D+LNFFLkE5F5cFtnlWI7lWBZhUQRWhSKeYL2AxAvBeCBqjApatR6QRCMqIEbjEaPGMx4xTaad&#10;qK3TOFpjM22mTVJNO6kxTqfJTNJ6TOkH3UydHn88s+xvf7zv832/7/v9Pk+kxnrHqqJvgsr7paqs&#10;X5ZG+QzRSJ9CufuPUHH/ChX5VqnQt1ZD/Rrk8lumfP/1GuLfLqf/QeX4X1C2/4fK8r/L533Qo/Pk&#10;P4oM3ofs6gRbuGI3wKUZWdqUSg24/mtNSHL2piLQR2UBIRoZEC13YJyKAhM1fEC6hgU5VBCUL1dw&#10;sfJCypQbMkHOgdPlGFin7NAlygxdK3vYNqWHHVBq6AXZQm/KFnZPKaEP+d6jM3nIA+zAXrzkTje9&#10;iPRaz/cV8GqEXx11ms5+TUC6l0Z6qSgsQMPCwuUKG6S8cItyw21yhmfIEZGr7IhhyowcpYzIcbJH&#10;TVVa1GylRi+WzbhGScatSjDulzX6vOKjbyjeeFeW6EeyRPUYTrP2Q+R/dRS9UIrM43PdCHqRq34h&#10;PGbBY2o6Fol+dZvxnDH95TSGyGGMUpbRrAxjgtJj0pQW41DqoALZTG4lmyqUFDtZCbEzZTUvUrx5&#10;teLML8tsfk0m8znFmK9rkPlL8NBgiu0xnGDdB8ndjdRqRwK3jkb+YpGeh8d8eMxwYZFy0NjI5KJk&#10;NGa8tzLiApQWF66UuBglxcUrMc6mhMGZsg7OU3x8sQZbyhVnmSSz9VmZrAsUk9AsY8JLirLuVaT1&#10;jMKt1xRhvaNIywNDhKXHcAy5eYC8u8bRj+OlzWANVnEZnObx2zNF9AI9Uk6vDqdXHakG2RJ9lZAw&#10;UJbEaA1ONCsuMVGxSXaZkpwalFyomOQyGW2VirLVKiJlvsJTVio0pU0DU15VcMpbGmC7qiDbXxRs&#10;u6+Q5B7DUda8j/ydWJGtVcwEWM3fS3lWD49a9qaKvfohPVLI3mRTkwR7P5nTgmRKi1BMmknGdKui&#10;0lMVme5QhH2owuyjFGqfoJCMagVlzFNg5gr5Z7bKN6Nb/TNOql/GFfnYP5ev/e/yS+/RYda8l5wd&#10;SO8t2LKNoGUKGhO7Opea1PB7JVzK4DKUfcugJvG5fRTt8FdEdqjCHEaFOgYrxGFTcE6mBuTkKyDH&#10;Lb+csfJ1TpOPc6765j4v79yN8nJ2yeBEqDovy5DzR3k5vlGf7B4dmoj8J+eOau4H7OkG0FzDXGKN&#10;6uBVA5dK5HApXPLpmzRqEktNQl0+CsoPVoArSn4us/q7EuVTYFffgiHyLiiWV0GFDAUEHjoH4POG&#10;YtYKMCgFiHMX4teFWsrHb+Y90EHy7Cbn9hnMJVboJ7OxX3w28b0OPjVwG08oN7VyjpWSqImRmgS5&#10;vdWvOEB9SsL1gxIO9xIOkhIG2c1mlUCyhE0uYQHumWAxQM+XcBMWI9yLuKWLPqHB4FB4X/vJv4vX&#10;2us4o5H+6+fBASyuhwPPpvFbBVwKkeSZP2IfqFsEveJX4SXDaD+alUN0NJfdaDxmuQ1kgd4mpmjl&#10;vFyOrylfCFbTVBjJMkxE6XsYOTzWyL9JIx7oNdbcSe5t2LC2RXCA8irQ1MjZwLNJcCmlNnnUJQW+&#10;JriEUDvvSQZ+xF9WcaFUcdlWcZhWcphVcphUcvBVcuBNhOxECjnxObCKgw5jOh4DNQ5jMgblWEEd&#10;Kh5pD/k7yP3KEs4GbNi65XB4gfNpGTOBFRnHEooJkQ0XK1sbAWc/+CAIGFwu+FpERy21qOGCq+Gi&#10;q+EQqeZgq+ZwqWbop9Pk0+dSUIJOw9dMxdhNPoepRT1OQslWPtJu1ryD3FtXwqEFDms4n/is5/sU&#10;+JTRTvlwSYWnaYEUTG36sFfqRQMXe4MPLyOA6sMYJC64uVz+c+mLOga5jsaZw7DPgfhsFjkLRTJz&#10;FwcfBvFZ1HPtV3B+qF0r4MBWbVnH+cQrq2nfRv6e8WNKB5diSpjFOxb4hMPVh/ogWf+NJV6APWlC&#10;+DRxsTXRn03052L6opFaNDJQjWziIgq6kL5cwGzMZz6fu8I6cBMN99XJ4+0b4dDGTIDllKt+EzWA&#10;Txl8hsAnmXeMcAqgRojI/0YL9WihHi2BAB4t1KMFEdKMIGimFi3MRzP7sYrirtwqvYCxXY6CX36L&#10;on+rDvK2b2Ef+KkZLOTv2pe4o15kFvjNDszwCgZem8nXi9b/gcfPEaetiK82BGIb9WhDhLQyI21c&#10;RG0MVxub2sqLm/C6G+nLDb9n4V+rYxtnE2O7dgclBbP4u7KdceZ5Np8WPrn65Q0Q90/QK3h3/B/s&#10;ZF52sjedzEsXPLqYky72pJuDbjdN3c0Gd3UyCKd57wb/c0/b+Lqhi/LQKvV8TgFlIBck8iyymx4A&#10;6sVuj+intTE8wlw9wb6nsN9jDl6nJm/A4zDC4zC9cZSL+BgzcpyhP04tjvPim5xVR26plbjNxJxP&#10;zBowBhSAFOIhOeR7sDeeB4cemx9igqMeM3LMY4q+xwlA22MQEcv06wV4vMvMvsfF+3Nm9SIzcolG&#10;v0QxL/HPFy9rDbkWw3sGmEC+InLZyWM6IgV+n6M37snHBvBJ7DMeQ3YevA3YWuQyeTxmrdcwXgYf&#10;gOvgJjPzG8Tpx/TGp8zqLQb8Ng1/mwLcPoWy1n/AgAMKxhGadB8v8R2+6hs81V/RzF+hoO+g4r9A&#10;Yf8Z7f4n3Mxt9Pst3M5nuKw/MCQf48Q+wm3epDk+ZMNuUKzrELuGp7hKtA/I8CvwPvgpOAeezv9P&#10;8B34Wn6o/yjdRcN/gZ/5HI/5mdxEGa3foeg/0lRyPEP82cRuIO4i/OpS/QIvcRkXeAk/cVFbyNNF&#10;SV7H1ZylRNfIeY+S9eiCJ/dJcPQpDg8ANwjrFDl99Cme5rf4u5v4iF9Ti6sapis4k8u4iPfxMT/D&#10;abwLj3fgcQEeb1OP8/A4hys7i787w8CeZohO0cAn2NBj/NebVO0IFX6DjIfAPrDHw6F37fcAJwa1&#10;FOvzol5B5DOyDiuVtLOGIcQfTjuUwn8scauIO5W4taxlNrEbaNWFxF/KylfpIC71AHuyD4+3lyd7&#10;YNnNijrZ2Q6y9mIHaAffkvNL8Mnj3KKmT1rqHfbjLL7qFLU4Rl8cURbc84ldzPiVEnsMsSuJPYWR&#10;rSH+LO3CY3bBowN3uhOfuZ092aZXtJW3Xob5i/ol1bnDcdajTR5sBNwa9JLYLUbF095vPR6Hvqwp&#10;hHxGclnIk0oOB/Fd8C+GfynxK4g/kZ2fTI5qcsxUGzw20x+btFwb6I31PFnL6tdQpdV0RTOrXaV/&#10;sGP/4rvMg6K8zzj+5VhuNhy7CAsCCyywgLAosBBgOdRd8QCkKlLQKIh4ACJGDOCNKDXRiCAe0Rpv&#10;7RhNJo1tp63T2hnbaTvTSTNt/4iZtum003bGyaRNU0fT0s/qdsZJZ/rHM+++777v7/t97ueZJnqm&#10;n14/8qXPPV+a3fal/wXy4yy2OIktJsgRNhQsm8+JxWBUwL8GDA8YSzTChruPjXcvPHbDYxd+GVY/&#10;mTKsHby1Hbbb0KYfy/Zh7S36RL1g9/jkl75U/rYP/6qvBFI++TII3GgwLWScFX2y0aUAjBJ0qUCP&#10;GrT1gLMYnCZwmsFZDU4nGD3qxiebYLeBU7rQqJMo6iB72vVHxo8vkGmimlwNpLSEUX5oNde4nuf+&#10;JPjHfG3ogMLANaFREngZYNnBcYBTAk4FODWMEh48sBicJq3HL+s4uR3kNdoKo51q46RWTm3Bws1E&#10;+Aq8v5xIXA6+V+5RSt+Lp+wyBl3kepqRaBw+X6PM0q7BDkSbSE6LQ7Nk9LKBlYNOhejkRJcKMqMW&#10;rAVgLSFTlsGiFZwOzu8hWl6hso2SSRNE8SWYfkuL9IEWUvUWgu+V79Hq32YcvcrYcY5yOplKi4XP&#10;CO13GLvQbdE1GNxoTo0HLxWvZ4KVB1YhejnBqgRrLlaoUyNo9TxdzJsLsU4dlvOgzXwsO5cGV0vl&#10;qNHPyfK/II8Raha4N2nzF/OftdljjMZj8NlDuxtgVO1hXOzEJqvxSYti0c8CnhWsLLDy0Hw2epWC&#10;5cIS8+Tmbh5v1GKVajzjwnOVeLOcmCij6ZaS7U4qQAmVvlifIf/WN/Non7TW86wFU8jROYwVcBlm&#10;DOqn3W1MYKbBX80hAWr0C0c/E3iJ6GZFtyx0m6Uavzmq8iuTy79aFQEevRjQoNLAFpUYOlRk6NMc&#10;wy4VGl5TQdBZ5Rtua1bgfeUZfqfcoL8p1/AvvQPm1VL8UI4fvCMPo+h+uAw6mKkYkTvxUyvrQxNx&#10;UhdhUG1wpKqDzKoMTlJ5SLrKQuxyhhSoJLRYRaEVmh02T47wxSoIX6FZEWuVG9Ere+ROZRlflc14&#10;VhmRbyst8ieyGj9WmvEzpUdO6xb4lysZUWrIReQwI88+uOxgFOwpZAzGNy34q56RaD6jYnlUsEoi&#10;o1RknKFCY7IcURnKj8pRXlShcqNLZY+pUXbMQmXGLpMt9iWlm7plNQ8pxXxYyeY3lGS6LYvpx8gf&#10;lGj+XImmad0E7yK77GnGnHE3scB1D/fb4bUZfmvhsYJ4WUSM1LDGOBP85TCHK88cqxyzRdlxqcqM&#10;y1JGXL7SZxQrLd4la7xHKQlNSk5YpSTLJlksg0pIHNMMyxmZLW/JZLmvWMvH/P4coXei9wWwT9Ux&#10;W7MiHkJ2Mwq/zG670UUswGM58VLHylCVJRXhm5yZwbIlvqC0xDilJiYpJSldyUm5Spo5R4kzy2VJ&#10;nq+E5EbNSGmVOWWDTKk7FJN6SFGpp2RMvamIlB8hv5Ux5R+KSp7WdfQ+D+4Ua8BRdtpRrrsYubax&#10;Lm6AxyrW168QIwtYnSqJkTnYJNsWoBRruJKssbJYLYq3WjUjLVtxaQ6Z08sUmz5XMen1ispokdHW&#10;pQjbdoVljirUNqVg2w0ZbD9QUMaHCs74VKHp07qG/ufAPcHYe4QVdRTZuZSc4Nl6/muDYxNxsgDf&#10;VGKT2cRwJnljyQ5VXFa0TFnxislOUVR2poz2fEXaSxRur1ZYziKF5DQrKHedDLnbFJA3Ir9cZshc&#10;BsUcBr4cpgT7Q/nbv9AVRv+z4E+yhrzWTG1mnx3m91a4dGKXNmzSBJcFcKnAbwXYJI28iXMYZMyP&#10;VER+nMIKZiqkIEPBjjwZHEUKdLjk76iTXyGzYyHL6Wxm6dl7+c2CUMjA6vgu8hsOY2rJf6RL4J8B&#10;+zhj96tt1MdV0hDXPu474dIKl6ZGyQ2XUuImF5skY5OY0gCFFIcrsMQk/xKS10mgOEkiJ8HjJNCd&#10;BJWTj51r+JBFtZS9opQu5GR4LmEILv4VwQWHoke6AP5pMMd59TCU93fAgWsf953waWuVGnmnFq5F&#10;2CyLOEmYx95X468AF8XcFYPQaFwpz4K2iqCpKuOel1yQd3FIVTfCPO86ikMZ5CuYEso/QB5KLz7S&#10;efBPgnmskz7FSrh/I/UJ6euCA89a1pKXHFOJjwqWSVaONWOTEPyjBeyYnhcQCoeHAuKhkHgovG52&#10;CTcJ7iao3Cjh5kD3IMLiOJ/JYC6LQe37JDt2qH6sc+g9BfbrUB3DZPv64ID0bWHn2MzeBxc37zhZ&#10;F+0clwgXI24OwMxqCpKW0mSX0uAaaXSNFPcGimsDgdtAYjcsorjxQT07Xv0AMiYtYadYxKRW9wt0&#10;YIrzPNEbUJwE72g/HLbDYQe+QLpfJi/hUs86UsU7hRyTBhczdglZDT62URvNrJXdspUd5qvYomXm&#10;s6LaQuKsJHhXEkArMV4zHzbTgVew1yxniVzGtNT0Mzj/FZ5PdJqQnYDikSHqEy7bR+hs57oe0zXz&#10;3MOnpXCxwyURu0TCxw+70cx5ySvslZ3ExToa2zriooO46KDhdVBQ2gngdpJrLaTXoAAxIM7f6Bom&#10;ktUn4M8C13Yf7n+C72OdBOs4uEf4e+wA9WmEXsXvl3jWAJcq/i/ALlZsFAsfA/aSV7b6pM8r8NgC&#10;jy3w6IVHLzx6iYsebNFD4PTgj27Ib+LAjeTGBibGLqb39b+H/z81Bd7xg3BgcBtBBnDZeu5XwMe9&#10;nxQirTP3SPG7pNCdTwerZ/L8b68MMQQOwWMIHkMMHkPk6iDNZhBbDFL0Bgn8V1Bk4DCGfpNCTH72&#10;M9Fv/bumwD1Oyowhw0jPEUxF+C7h1Qr+y4NT0iF8AC95ZdR3/bJ4n4/6IcHcG3EsPA7S6EZpwAep&#10;FQdbEBw6iqEPnCEB38XxTNR7P9HUODaY4CfSj7RTypowVw3iQFKR6Nclf0T/Fe/AO/5/5Dg2mcQm&#10;J+BxgpoxyXAyRXE5SUCfwLmTgEwQE+NsVMf+rGNT0GKQHmCY7+LazL0bKeJ3Bs9MSOAp37B/2ieo&#10;wWJFkUfOfUm+7lsOMLcuweMy8XGZ2LhCob9OjtwgsG9gi2u8dOUu73ykMc4a5qzNSKs3dZEyzsrm&#10;rHheC37z6cLDkOE90ydXfIvINd9CdOM5+QaCinoLeQd5Fx53qOV3qJ/fIVe/T47cJeHuYtC7fHz3&#10;nnaDswWMNUgjOC4w8i6Th5wfdv25c2/6zr3lW4a853uXQkqe3kPu+BYlr9CSWCOkHyKkoH4azjLJ&#10;APQ+9fPX5OqHJPcDgv0Bxn1wi8la/yNPFMFGaGELselT9pmH/6G6bGCivu8w/vByvAl4HHfC8XbH&#10;y/GOwFFEQFBeBEEE5E15FZUXwYIvgEjVUQigVmpRBFtb44xtNUubtMs206a03aLrurrGZZ2Z2ZZl&#10;r53L5t7Sqmsa9sGypAv55o67//2e5/v6e77sEPdQsH9CRf8BJf9b9offsFn8mgHxSzacX9Ckn7CF&#10;/JRmuc029jE7zU8ojFsk7COC9WN2ih+x0f2Q026CcANbwL6LvYl9HfsR9m/sb+wT92QBL1KoX7DW&#10;gLMBnE3gVIHRwLkt+oBt6gbD6gdsIN+Hx/vweA8e77KBLrCZvqM5vU1hvEXwroP+PX1K2BbZMBYJ&#10;JfoJe/lrHD7DmN7gCkyDfs5Oc5v97hb6/UNicVM54BRybjlnVnNmA360cOZOzuwiLXvx6QDbwzDn&#10;fwPUSdL3HKVxgXReBe9tSugu5fSA8lqE2SIlvUiJL7J5Sv/C/ogxMYgY6cNQfPgTxC8jwUsCJ4Oz&#10;11ESRZxbzrnVnFvPuc2UaDv+dHL+Xkr3AOcfpjVGaZET4MzC4pu01RtE5SP+u6+z4C7ZDHYa+wd4&#10;v8NQFDwh4ipwl0rNC8xAyjEMHAcYKZyfydl5tGAxZ5dzdhV+1D3eZufZ7ebgMQuPswzzMxohCuOa&#10;Zr96hqdOwvo42ZoEbUJfkq3FxzaGLcX+E+yD5VL+znL5X5UrMfMDLwgsOzjxOqdUzl8D/zz4F3F6&#10;GVmvBKMWjO1gtDEyO8HYC/oA5x8lGsd1DGZH8GCEiB7G20Nkfgjs/9kd8D5cxv/2chteWR4/54nF&#10;WWJxmt3ulKKIbAIYaWBkgZGnp6mPUer0GP1ylI33KXiMwGOY+hhSHyyGycwY19pp9ePNk0S2F7Qe&#10;Km8P2N3Ldgus95ZGyTL+5eUxyNjGTzdwfcFcBV4EWDHgJOJLOr5kaRAeA/A4wPa5Dx798HiSvPRS&#10;H3v46+KbDtjtIko78WgH+WglHy10WzNd2AT+kt1wla4jyV5DilzhurnAtcM0x29mODZKnz5FjxyS&#10;lSzbwXKAkwSOE5Qs/Mgj+oXaTTx2waOd+mgDoYVPmnhyO7Fo4KR6Tq0lwlsZYtXko4pOqAR/yRaM&#10;jDwk0FWul4sWrhSu3mn4TMCF6xpsF7zx4bRAMEPwKxKfYvEpGZ+coK0FKw+sIrDKYFBFNBrAauNd&#10;N6wGtBlPyshHKZ1SQgcXU/3F5KOI2iyCw3Vk4Gt2rgOu+xeQgzPhX127o3AbJi5ITLAN+OjHqRbw&#10;QrWN2qhjbtTAYys8quCxRfmq4ORy/jbxTQlPFsO4kMhtIB/rqdw8spxLxecwbbL1e+whxsyK5tpB&#10;hl5ih5vHnuWqnYDLkTDucjOyhyunHR6N5KROK4njKvDCQIoCKx6sFKZ4Bv5kqwCk9XySxxO5xCKb&#10;X2YRwTVUaiaVlcGUSKcm0qmJNCZhGlM5dWlmgvsKV9pLSOFZ7Bnej/HZMPKjn2umk5g0I0lqkWsV&#10;9EmpjPgXBF44nkeDlwDeavCeAC8XrEKwysGp5fw2vuklWsNU0CRPzhO9a2RyAbtLZd2nyv+j15Fb&#10;V5A6L7CWnMFO8H4ULkMpSMBYNA152mZFX1MnG31cle/urRwXE3jBynSJUIZLjNJdE5XqmqbVbllK&#10;dstXonup4g3VijU0K8ajW9GeQ4r0nJDNa07hnlcV5rGgEI87snr+VVavR/oWmJdZzc6vRyJhU+xx&#10;x5CiA8jiHiT6DiRyPbnZTN0UkJu1fu5K8/JRiqdJSV5WJXjbFOftkMM7STE+GYryyZV9RbFsvpUK&#10;921UqF+XrP6DCvKfkMV/Tmb/azL5vasAv7sy+d9XoN8XuobMuoTEmS+iFljPJlmPjvL/QXjsYbdt&#10;SyUP1Msm6iafGnmC3CSZDIox+ipypVm2lSGKMNoVZoxXaECqQgLWKthUoKDAClkCtynQ3KEA80EZ&#10;LePys8xqheVVeVvekbf5jnzMf5ev+Uu9iu8XwT6H7Jxml5zg9chG5C48uuDXguyooUZKqZF11IiT&#10;3CQgi2xBXgqxGBVsWaWgVeGyrHLIHJSswKBMmYLXyxhcJj9rvVaE7JJ36H55hT4tj9AzMoS+LLeQ&#10;t7Cfyd36F3lYv9Ar+P8i2LOsZafYI8exkXJWBmRXJ7K8mTxVk68SJysquUknJnGsUuE2g8yhvjKF&#10;mmUMC5V/WJR8wxO1IiJDPhF58rKVytNWK4O9XW72frlEsrDY0W92xJqNndfGvmm7J0U80BX8voDk&#10;PVtNT7AGjPN6GLm1Dy4dfNcEx2piVUJMcolJOlwcSFRrrKv8o3zkE2WSV7RVntF2GWLi5R6TLldH&#10;rlwcBNPBgQ70YyzLbBwLSRyLQywC1YH4i7ktRf8Z+1yXwXqeR88geU+yy441wIH3/Xy2G26NxKQa&#10;LiVwWQeX1fROJH1jISY+id5yTzDKJRHtnMhulUQjJVFAyWt55QdJOJPcgvVKKSyTydwAyYjlJG6n&#10;xI9JKhziP9cl/D4P9nOsYyea2DOamQ289m+jL+HSCJfqSvoSLlm4lgiPMOo1gJgYnFw0ToaHk2Hv&#10;pGCdJMlJU2fwpZNEOnHCyWEZaNiMwxiLkxPRno4gTuO2TIXD6ge6CP4cuKcJ2XEG4ig2jPXx/24+&#10;b2I9quSZDXB1UjMO6iSI3lmRz/DMZZjn+GE0bQ7Nm8PAz0nECFQOD2RDPBtncrow9HwOS1s2y0TW&#10;G9IaFFMmHDIf6iVwzoH5bAezgUdHu+HAa18nHHYzn3ZIZbiSS45SaigjXDOxxnrARcUeUhG6vciE&#10;kY9C8lHIsC+kkQop5gKKvQAHCjioYABjIdzAkpTPgpCHaln3KQc/0gXWr1kwp0nZFKUzyiU1jPXz&#10;vp0Q1sClGI6ZpDWOmNBu8oULFxUBcmMx5ZKtWIlx6W4mH5vJRzn5KKcmykleGQ+XcUDZAYz9ahNL&#10;XCnLykaUWxEcCh/peXDOsopO88gUVEeHqEms9yB9CZcKuOXBcTWu0GYytVIHzY8vMXFhEygukgZi&#10;0cAwrycWdcSijuFax6CtpSZqKaYaflQDyNZRDHVUjVracpPDUdLljzS/n54YZDZQMpNH4EALDVDC&#10;HcMcA6eNfJ/Jz+PgEgxfb/hwJZMobNeSITR2Uhftvlggw526aKMu2micNhq6lcS1QralB6cAaGJG&#10;NLIsbn8f3qjpuoeaA2sG3FOsXlPjzMgx7irotvLZlhFSxvcpcIwgLkb4uOzTV6JiyeDG1YzBYy+1&#10;0QuPXuqzFx499GkPsdhDj+6plboh3kVddtIbHcyIXaj3nb+C92c6B/YMou0UJTuGDUzxCGmrg0sx&#10;XJyIqWj4mImNAU6Iyf+34WU7tGTkZYi8DBGPQ9TGED0ySCwGaahBCmoAJw4Ctp/e6EfB96Ho+/6p&#10;c+DOTBMDRtgIr73QbDpJmo7TRv9lu95juy6vMICfttAL0FqgtEApLZS2FGgRSrFcCogFqsTWCwp4&#10;QcDpVECUABqxoNykyqUgCIjYIqIiCkHJBtt08zJ1jmi2RWKyxc1Mt5m5bJkTTLas+5T+zJzZH6e/&#10;S7+/93nec8573ufBp1wr9/OzDLyI6f/GukR8/fnBr0OfPkj4rNUfa/XGgx2CxGFeKxdrHboHbGrN&#10;TpczB3G/87nqz7GzRQ62R6wWd3k/X7katzo+OFWIApGJW3wztiRi67fim9+3yEkLHi0u/m1mVou+&#10;2K43t2uyFvNyq57Y8pr1Pomtu9BzXJaLW7yfheIlYrQY5HO2iG/GY+eNhwEv9v6f6DAG+xIGpbVL&#10;RJvZ0ebCPWC4HnSgDznsBzXAAQ+1ubtaP4yNfnev390u5op6MVaUWCNHpBit5HBntIq2hAlx/TGA&#10;nXEoEc8k4llxODoN2zE8jpsdx/XGCWf1pDNySl+cUvBT3NTJ1+N+ay+x9jzRICbAKLd+nrVTD31r&#10;zQ4TdEQYMXG0Y31h7JLrnSbt5US4Ftm6TuPqCMab6vIOQfiu3nhfTT5wqM84p2fMijNHqNr4n/iX&#10;+Ip2/ZJ+/hvt/BeK9DPq8VMq9mMu4SNq/jfU/Yfcxa8MiV9Q/u85pKc5oNMOyruxmpvbEO9ojLcV&#10;7S0JexPJN3z7WnyOUjtf1x6nxHHRweBr7H+LL8VfxWfRhfrvBW9g/JoSPkMl/5Jmfo+i/hnH8lP+&#10;4XVD8id4vGpQvcLL/AiPH+LxAzxO8TQned3vR4uUPBEnJPAlTx3n8Y7xNS9CPCwOitYEh38msP8g&#10;fivORHK8z2e+Szu/Rb+/QZm/SrWfoua/x02coPJfwuO4fBzj6o5yXi/i8YKBdQSP5/mJ5xzUZ/ma&#10;ZzTy03JxUJHaZG0/T/EE1I7YLXaKr2B+nsD+QJzuKJ94JTLspTe8AiUvhVFp7YusPdm606w787x7&#10;fIqXaeP4WvF4ksvdj8c+/u7xWOXorIezFc4+bvOIrLzp02eq1O6It/O07ZxPO9cX8q1VhFtETjtb&#10;6qh6HOZnDsnFUzxmK4eyX00e5+v24LEbj128zE7OawdHu523a+GrtuKxRV0eiRXRrDcegrLBk+ux&#10;XiuTD+imNXzNathN4n7xUQL/dXEy0eaHE0dvP6+7J3KskA+nOLapyRb+8hE8mtVlk/7YqE83RAOM&#10;WTDmwpgP47vWX2r9e+M+397rlytlabnqLYN2d/w97oK9NBHUrXp34r+YOOZPJkbQDl53S2TB6wtr&#10;oNFcosrDYYyGUSPbtTAugVHvymiw86tV4ToYC2Dc7lpbpjJN3F6z07NHhp535b7hNP1RJ7d7qjPe&#10;ThzjY4lRsD8xDjvG7abzV0IGzF7w+sMqhFNq5REwRttDjazXxiIe8w48bsPjVvn4jv5YCGk+BvOw&#10;u1GWrrejueoxG9q1qn9NnPNk+/n4sWv3Jdfuc6mdo/WxBL7rSl7DPrvA7WFvfeANsLtBMl0GpwJK&#10;lX3UxE3qMk8+blCX6wisOVCu9c0sT16F8RV20Sijl8vwTCfqUvWodxLr4XfESbL4BVf+QeN0ryu3&#10;hUTdlNqJ33E1k1f2mWa1C+wtF14BrGJ7KrOnClhVsGpgTYJVB+syWFfCmgtrYczAfNr5ijWbcntj&#10;ihM8yYmvNQlqTcRaHF42Qp8bqAeK1MDrZvJjHU6rcFkmL+ST/SbLZzf76ymHeRAKZL0Y1lBYFbCq&#10;YNXEdOelDuJU/5niyVq5mGCF8epRo3PHqnK1011l2lSZBqPjrGiPo2TX06TwPh5uBxnYTJI+gMs9&#10;uN3p6r2FhaA+rNjVPrvD7CV/fWEVwCqGNRRyBbwqeONjnN1e5IlqTKt0wSgdMtKJqHQ+KvTEcD0x&#10;zBkdZhKWuw3KO+Y17AOk355RrnlXykaSuAmX5a79O0ihBXIymzRqJE1mRKqc9pDL3vD62dtAexsC&#10;rxzeSHjV/tbCqoPV4Ns55zunVEWHqO5gE2SQU19o2hY6kYWmY6FZcRhua7Ve5Gu3iPUk4CrfLXPV&#10;3iYn8wpoijy6St9cLCfjk9IgZcphDrx+8ArhlcAbDm+Ud+Nk52JYM/3nGiwX6uSl0T9pdfRN2hp5&#10;SW266oQOf88Kf7Kbc/EM/P3kxU6WZLNYR/7dh8td8nLrcHUgTa8iyWaQ7ZPIkTHdk2JEanoMTcmK&#10;kuScKE7uH4NSiqIwpTQKulTEgC7V0b/rpOjbtT7yUq+OnLSbonfakuiZ3hRZ6VsiM60tuqediG6p&#10;pyMj7VPxj3iah93Hlj1KXjws1k5xHmr1Aotyy2hyfAQ7oF+mqc2E/E5rWd4zOYp6pEd+Rlb0S+8T&#10;eRn5kZsxOHK6DYve3UZHz+4T4oIe06NH5pXRLWtepF+wONKyV0XX7M3RJbs1UrJfjqSsn0dS5ieR&#10;nHk2DsLbS3JuZ4ma+bcHvd5Dji/B62b85qpNo36p0zfj1eZCOSlzdgpyUyKnZ3pkZWVFZnZe9OhZ&#10;GN17lkVGr5GR3ntcpOVcEl1zGiOlzw2RlOt05RLluQRzLnHWh+jpw+vl/D6i9xdxAP6eGZ2ScxOL&#10;usbrSjZxSR0LMJkVUacG9arTI+Pk5EL9WlaMAy49+6VGRm5mpOb1ia59CyKlb0kk96uIpP6K2V9S&#10;+zOn+cxqPnM0wLQZQL/l05H5pnL/dwh2HqfvF9Fq77vJ/20ef4jkXMOarfR+MS4L5GS2pRrkqk5O&#10;xuMySp+U4NKPTO1RlBpdBvI1Ax2egQpViFyhJiryYJGiFlm4iH4cxJwNYkAGMwyDiNVCQnDgW0Ie&#10;Cr6IJ+19F+ytrOlGFmC1WOH9It/Nt8RsOWnAZRouE3CpsMUifZKDR3qZgVqKQ4kBW2qglGqaUkUr&#10;80CZh0ttpOxawWOVMWtDmZUyt2EJQTqEUijGofjLeALWzlnOpUc3oNzEy67wuugaHHCZ7f+N8lKH&#10;y1h9Um7pfP2aVUVzj6RVKw2PCsOswgGuUKBKDVypcJUOWIUiV1i8koatZBYrmaUKxmAEYTyMUipX&#10;i/Kz8bhHHoW72TBcPw8HsVws8nm+7+fM5jvlZrIajbKtYn2Sq08yQEQNDmN5qrHZEdUunGrDpFqR&#10;xhp01YpXLYFjbGTMfO/p+WqGbIxbeTSBPopiuBCHkWdjj5bZAfMRVNdLWRMLssLropv1wwIzmjWq&#10;l5dxeAyXkwL1ydZDXeQkphiekw2uyS6XSepR68DUGv61BlwtbzVRw0/0o4kWmXincBNOpOfHU0k1&#10;VNNFOIw9G7tRbIH7sNZd5wg1LcZBLF5kRmqlK3CbimMVriXqlWdbGXJC1hqe4lK5qJeLevWYoR7T&#10;XTbTOwaKnpgmYdM8WHe9sGAdr1nHVE5lWKbweZM+xvVc7GJDt8FsXoqDi7qJHVwpbpO6ub6/DLcJ&#10;8jIC1wLbycIlZc75S8wQF1cnG6RpQm9eKRdX6M3GwZ1DpVHBGhSwoaOgFrr8PkGdzGSgLnsV59/h&#10;eC52StE2mM2OzjpjpMljdzvKC1dYFqep/l8lP0NwzZWvVDUiXDSLuEnIUdyoJjeoyfVqcp2++A/7&#10;ZQKWY7rG8adUZEJhhLJmGfuSZQzGXoNByBJSSiVJpYSo7LQn0qBV1hzDVGQbHSZLyRLZMpyJ7BGh&#10;hHzn/3zfV33v877v55y5zpnLOd77uu6rq+5fz/vc/+e+n2UK6sIKG4kVenQyCmgyFnISEpmIj0zE&#10;PjUBj7nxuL2NxW3WopSsx59D8ewK8EM9LCNkkT/OyyUYBvMZsQB1gJZqj7kYQSc9V3xvjvxSo7hY&#10;OCsdKRIn6OGIeTjicHPAhu6AC8lMaDETjWSPxrLHZGdgIFv0pw32qempmPt1zPs1icA3Q1egHnB5&#10;84d7oH3sMJdx+PsgLF9X6NIc8zHAfDQxX1zsFO6ldE+lz6OOi6EH1sUD8/DAPDywubtDC3f0hxvW&#10;ww0Td8XALuiN2dinnC9g/kUkAltXaBD2BvgCyDQLF9nJmIs5ptsLc2uNdmqAOengXwl1P+VPVfdT&#10;um+Fo079UKd+OGx9sWf54kD2RSH7YhGXIBkf1MQi1OUC7BHej0hEGNYhHCH4XISsQ1A2wahDzKk9&#10;vDHmpRugvGRTD1B6oICr/j0ImgRjHsHYwwOxwQehLoKhRQgWNAhJBsZhvKM4IO6QkA24u8Hnwe3Q&#10;uuMisAbwLvCmcL0I+UOjysHgcaV4AFDfqOIVv0cpHyg4Gkg09tFo7J/RWBN6MMRBi1gUYAzgLXhR&#10;bb5MVoL1hjvBJ8HN8P+m+NliE2pgs3KcLUqPVj5A6CMIaeChiYug0reqeCJRPJZ2wbEtk7308o79&#10;cx96NRkbzAHUxQEUXjLg/SeJD8Z1wbhT4SPhfTB+G4xfH+NqVoy3TTkmfQRhGeWPQWy3uKYrHmfU&#10;UWLyhxL9ifTwjFA8XCE3SYefxN6RgTM1E2tyAQfBJRR4Dgohhw7INY1qWto6NXRrflWrdh2DuvXq&#10;NzBs2NjIuEmz5i1atmrd5pt27Tt06tyla3fTHr16f9unb7/+3w8cNHjoMDPz4SNGjho9xmLceMsJ&#10;kyZbTZ1mPd12hp29g6OT82yXOXPd3D08veYvWLjIZ4mv39Jly1esWr1mbWBQcGhY+Lr1GyI3/rRp&#10;c3RMbFzC1sRtO3buStrzt7379v+Sknrg4KHDR47+ejz9xMnfMk6fOZt5Lvv8xUs5l3OvXrt+M+/W&#10;7Tv/+OPuvYIHDx89flr47PmLl8Wv35SUlr17/+Gj7F81Kf8vPH8NTZpxdZqyHnLWp0l/jawb0bSb&#10;0rxNkHhbmnlHmno35N6TJv8dzX4A0h9C8/8BAvxIFRhLJZgIDaZQEWyoCjMhwyyqgysVYh6U8KZS&#10;LIYW/lSMlVSNAMgRQvWIoIJEQZEtVJJ4qsl2iLKbqvIzZEmmuqRRYY5Bmb9TaU5RbbIgzgWqzhUq&#10;zw3o8zsVKB8K3acSPaEaFUGkV1Slt1Sm8o8yV0evbnTdq2ngzqvBFoPA71SvSsEqFVORjKMZX7T/&#10;rmrCogloxpOMVYwRrEIvoqGhqVlNLoFO9eo1auhCBqoDhKijr28ALeRiNDCEHI0aQxCFIpAEmkAU&#10;qoq8lBSyMMUkVwWi/DiKthI6acq06bZ2Mx1nzXZ18/DyXrTEb9mK1QFBoeERkVGbtsTEJSRuR7vQ&#10;bklOQYLy/JiSUCQoLwpaFUgSWSJN5IlEken9B6iOR4+R7tNCJPy8qOgFci5+9eo10i4pLX37tgy5&#10;v//wobz8o5S/ZJJJJplkkv0Ze/2JeMmd4k8Qr/5TU5FMMsk+L3t3v1R9PHXD/hJ1wIMot4h8dUBZ&#10;yoZ9b9R+o6xA7Rckk0yyz9RKTuzIUgsc8rHwz1ETv7txVLXJR9QAOSHOIzzOqAFe5hz7KfmZ2knI&#10;PhGWTDLJ/ow9uaE+/lvQ3DQ14fIjywfU8j4rDmT6D9EgQ6LFgcSphoS0WP5UdIKBvbQJ0V54XwzI&#10;87AY0IEQ/0Ix4Fx8UMCi/larP4gBpTfzCjJiDheIT1Iyyb5IKz65L1ldPDfUwnSqmgvE7aAhhHSM&#10;FH0/lGybUocQXdcLYsBpr3YENiZFDEgwp3HSO04kXuTbQA40DRUBrikGINprRYCk73UVxFIRIGvF&#10;0HpywL1chLgUM6tfD9MfnAKLxdIoz94Rm5iWWyYWl0yyz9DyUuM3qrkfFO9xGdTZxPqqKJBk1wR9&#10;0z1RLJ7pKW//un5ip/uWIYrenHFROJ7jUlMBDD8sDOzuqoiTHjuFAV9lnDTdKBgv7FUBVBfeQQ6S&#10;SvMRBKybVwKOgjvIcc+KSZJRwi+h/ITp7bXlQOebwmnIzkc6jR89fX74XvHVePf02XvRoGSS/dv2&#10;/GpG2h7x+0FBgtvYgd1NbMUu99eDzOTt2/uAcLxkg/LwNgwTBtJtlGc38SgSBNa3q+gsK8GX0PNZ&#10;lb05LEMIONmqEugmeEkJr2p/owQhoH8VoBUuEM8nKrZMALBRBVwEgJbVVICxH3nxPbEuHaoA04cC&#10;Q5Slz+tdVxHXaJAtlIbszdFgFytLa5dFayPzBAFq76QbjmQce5F/+aVY7HFymPfMCUNNF4rET/n0&#10;NZDX5OCLgvFsr7bKom4o2HolAT0rql5zlRCQblnVF3P5jSOTRRhXAVZP+fG3jiqtZy7QF9daqgA9&#10;MvnAPtXubnaID0xQBWps5wOEY+t58Y1cgP/M4caJPRvPZIDBvBGamSmvJwrrVMQCr2W3t9r3aSSP&#10;atQ27iy0B+E2tyfY32/1upikQ6cE45J9YfboXGp8mJ+rnUDfUMtYadnDmBaeHr/qqaXYGlaU5Mx3&#10;AvEsR4PKmu1zTgBY27aqqA22CgwwRrUv/PlAVENVwIYP2HM6y4J3fOabcICBvD1oN7c3O91iAUsu&#10;YMjTkuluwl7G4lkgjgEuscCKT32C91BqxwAeLLBUtzYH4N2DSrPTYxdM6t+mYX2jVl36mlt6soDC&#10;nuVmZ1++VfBMuqf8n9i7B7kn9p4Qjj1MDfecOqybkQ5xEFzvn+0q+7un0Baz16Kq4HS28OOXZ2iq&#10;lKQ7HwhWPf2J+TM2/gdn/yAteE+pXY24fZHEAnOYxgligTYMMIeJn2Z7czQDBLBAdwZIYoHmxVwg&#10;lwUM2eOfBb6+xwBtGcDgdwZwZoCvLn8iTx3eft9PV0cV0DjLAoVX0neFLHSeYevk7rMybPN2wRel&#10;ZP9L9iArOXqNl435oEtC0azAqd8aKapBS6D9ZTtGa1XVy2x+PGWkakH1K+B93Y5TkvqHWSCWe/qT&#10;cBaYxlQ12933mzHAcAaIY+KkDfNa82EBrRwuEMkCJIULHOABUVwgjwcsZ2bJA9gXYycW8GYARxZg&#10;7we7WcCNAWTGDMBb8FUM4MACsu9atzaqpYFQdf1GvH1nNF1f1+/mHBwtCFGDg+jlKMHRe++iJErU&#10;E9GOHp2jRA8h0XuP3qNzEIToXfQeJUjUILz+z/u897lj3A93jPvh7g97rLXXnPM3yx5rjL3XWnOy&#10;ZPoYnwDP14bdigVgW0u+v0tN2LjmzRwLPUeLe7PJCJbmKNYlXdDCV/KrfXhi299NW2upr2ptqDU9&#10;BaZdS37h03TyRhlrt/meyRats/D9wqGlyjnh5KnOqvAxfcXkjsCoTcY/rsQ5eGRNQeS8jdlGA2lV&#10;kdjEyEwRt69FkYBOrYOujppRpPhTvj1YDyWxFmetgHbGVw9nCHLOUjA07fnkJUFfDQSkefC/di+a&#10;HjgWzcObuE2oq5EnQpLQeTNbJ+TjlWZkTQ/bpAXsT1ft346N1ml9HgT38i7s2sNHYrr35UBfXZhb&#10;mQUX/hz/1sQNj3CWQXTFXogJOuzdB14e3mwc3iXaXtBQE3DnY96NVXkMdPsrPzoJcjgkVhRHzdvj&#10;nKCe86BXcJiapbmInvdjIW3rAN90mi7MXALiYUx7SmmhUAzyOnQqi4k5Of5X/kRYn53P2bu7gYD2&#10;8LOPSBdgBSnCwjyubeVOJV8YoUjVJ8i8pcuePBhBkojHoKvRz7wEb9GQ5zONZ3sWLzqlxRESlqDK&#10;VCLvvhk66Kh12NkwIzZ6PnQy5P1q+2Ymu4O+s33h2n+lfSZnzcdaw0PPd7+nqGi7f5QyviBAqWGG&#10;rDDAbEjVbkJucUdrwstfETwG/26kcWBqtH65zXgpQ+VFinGj0E1/wVb7qR2aIocSAVv7rYbJHIMw&#10;TA8B5ySAhx5lhGe5JuhDvIofhI1xTjzEiKbEXIx0yZAE44JjUDkJGURN31IjgsgxAyhfM2pXhqH4&#10;MW+kSN53oRplg4FbY0hpCbzGoXdwmq5jIaTHcj2uIPkZtCSusm89hlJqttmsxIivm7QjSdT16GWo&#10;Km1s/rgnDGuLznTs2zJwoty2CmeCEOBenuICNBDplUN5vHWArQhNgyLHI0e36jGYE4A/QLRR5rjt&#10;2OAml6NPOECB9jE+IKxc1ZeIth9j2WYEL4MzwqFxJvkA5oSOazEJXIAyyBp8+WmZ+OALSosSE90I&#10;PoYJnf2EiHrWs8mFxVHbKAYVaE8/orX4e9JTN/5yhdKug0r2+HxngWlYprPpwRYrwdi3LIKTp6el&#10;IpUUDkv9CY8GMjHRmcHmQAIbauWQH6+vu/VARZoe4r6rVY9hrtElCLym+YLArI4LZgN+s81hS1sF&#10;Yo7t8zOaM4NP/aQ3ZD6TYasxrGrwPQ9Fd2hChhRQGYUbvJ+ycGWkCC5ZTmnAx36VCkrF80ov7DOa&#10;61a6dLHfTylNzzvPYtUVa1GXleV+13rzVNNzD00x3kz3Ja444VEyHopuQIQeMNDmpQH6/uRgSz/C&#10;WnwGlSxcxQNOe6Kx2ZXwbtbc8tAYqA0ydZycDAcNcXMCVnMAfEq2j9VlgFkAhc8nQiDfiyCApDbE&#10;JBsKXP69fOLQbxmOCTbkXY2LCkzdVMpmycn/02C6VXci/X0+SilGW5fedNjjkWGAaHL6h9Q3cIYa&#10;qlejb1pH+LSP7gbCPdcgv6H6tSYdmOiMzdcFEtIYhkwPkPzS2JeRo+wQsDk5lhpgXo+zgRFRKE2C&#10;YuwzxTxGuSQfvxDQrDEAKIspM9h62NlA0vI2lPCfDePpX8M9d+XQthC8p3zK4aiL7lUcsN1x6S8F&#10;FKwBZc6CfUOajfF4Nr/zipIpXTBIJVl5Weeu2dXY1f1m/CyPixM5K1TVwPPtp2PF8HAM4TvpjCOr&#10;vCui088K66hfiG3G3i4YwSpmJR8quATg7QsfBY5tTEAod2xAY4hQdNP50Sqros57LLQf3jlIupFl&#10;z/Uh+3Mi9NYoxBkTJcwAaPreeIK5QqHGVCB8yCWCUl0Oik8UmgY5XrvMtEIr2bWNFugTbns/RFPM&#10;L4j6YssXbiY2jmnr3n3zWfYr3vaZH6XAG42U9/5DJG1A0jk/4JPWEdsSpUufKqwBh99nST9lVHOF&#10;XmJ5J+SfWQ4AjuvQjxjSWsZoYGA95+0BXuzCA6SlKJazvEs+Gow6Ykcxqb4RxvwIfJpmlKYGZnTw&#10;uoQY3uczAt8dsIBOMx2gXgwf6LBk8Hnw7vkU/HzVmizcz7Z+zNHXASkRa6ZvIYNgSvV/clZctudG&#10;Falz93tlvb1raXh+YHx+GvTFQo2VSP8H3qxcDZw33z5NjQwnJhPH97sudjWGMF8Gpj9ArpsDAFY7&#10;XYhsRrAqDh6q+BkWYB+GwcpOr9jlD8iH4H7CylkKQ7l6kbYORAbSBdu5xtCGo6QiFgQDwZcpJE4f&#10;skqv6jJDdJEW6GKY+/MjCrrAdcsltQSVvSoDR42zxtIyjm/fKpPuC/aAdJ7NIOmTew1ehZH27b2b&#10;oha1PjY/s3izbr4CeVH7KjwyhKOFE87uTCgRBqBqTqBzw8Bob1AEX88iGc4FlbALuUlIQIsFzRen&#10;IkDd94bBFhMTYMsVXgMBnaGAJ4TR16qaIHjiBeVQEIrIUEaaJmhbMNsPsiX4LvmnLKrKbb+wwMJc&#10;3KnZRtnVAqRpNh29GC2c9iKo4BbpUXVgMjP+BaRDkisG+vv3JoTpQUFEf0XHuQDB08RH1q2eV9Wl&#10;aKKYXJpokMa+DzZxZIg1dgQpTmIp2WVQOm8hmgTVQDaEbQ7DqiZ8SMgoTYvqowKjGcJdSGuJv3CQ&#10;YHTpu0quYjBVZwNsIUqIO50ZyDHrOzOsCdU0M+MW8GPxUTiEP9mJIEoyzdA1XTHhKrA82ZGb6FBw&#10;ana5Y+GGTMFwMg+z3aCiujFdatZvm4B0ct4g+rFWVAgKhpPAgiiBw+VmxPupokLITfGeojXmnkFB&#10;0rwb1ID1e/+30tOzmCgzDjCmGD7KnRtDu1UaOBa7skK9fB7PHLPlsTCmdeArnHc6nWLZaOv05tHg&#10;Hwox977Rq75h4QPtZcKM9oroxItApviPBdpLFU0fsz/E+2xq68r6dXfls56oddXaHXt8TkXAX2r5&#10;zkG3MFSjolSzy2xjMKTQc2nOZk34QfAWQQa2GRKg4oStCT9UGMtwTWPsHNCUoSgiPmYCtAwevodk&#10;n9FNbIfKOi9T9y11QMJRRONeyWePn46P2JsJLe8JHuLVcjCxjLzYfhR/5YY/+qlMJj5cy6zS3gaR&#10;kDB1VJY8mv1ZwncEospPmicLavRxet76fXrY8V24lrY7P0DCckVdqvp7wrSXPCAeDp8MRy5brefY&#10;UmO1dgkaPKvGQkm0Q5wxoMkjlvjA62pmNPh+DbLgEQ2+DF5zHzGEQzt90mqO4LS+p2ElvL1hOMOz&#10;QB+qvf2kx8WVg6l4vnIh0eh3aHFiw5yFlbO60VoFRcyxx5JVDPe9YvT6RPtlgzxmbMRbWSIfzPT8&#10;Kug8puN6/AyrqhtrhIQF+IT405B2Fjst3BgQY0Qz8rVNCYhYfjS8A7Ce2AU+Q6eTMFErU/rAFzs8&#10;VLcIZs683IMCEMt8vhKV2K0/W75ID/PplCB40HRLjP/Flg6Lmt95NLWXUf9Q0XMx7/AnWwZrLqem&#10;f6+nErFniqV1E66eGciNl0zJufD5XsgrKh7O0wdyFYMbpkXUytUJO4XGaHIL+fT8PyVVBg38lgZK&#10;KbkhN7h9lOCuZRgY9VUeWPTYj+0SYGNE87GIfe/DkYh0iL4o6f7RnOVCkU786UT38GvBla1GzVnU&#10;SGuPV0r/cAOrschVaPHN1FdlsVJuSS6RqnUMsY8fC24Tpr/73Wn6+/+suOor6o+BM9kZog3MnKre&#10;0Qj5BDRKcJ3fb6GD5LHQxExRlheVF0BhrKwrhi6ffu2JAq4sCT+JWjNEWTG71wRlpyy4CmlxZIpS&#10;vUQXuwWKqINL9X87TY7YTWbI1SE3Ok8QoQFKc6Yq/V8D1CaYZ/ziW587xpT8bVkt8PudvaLne1p0&#10;3JO3Hze3W+bjctEooKKy5/SicTAqGu/3yQn+qClb+8trswSpd4ubh+tNi10Wb0MmOeKGGVy8p39A&#10;8WZ09PcWjA2MSif3aReNZ5E4YClNnH655PjP6YGPSoMXsDAhtmc5pb02Zvkcl8K9ZBycliQrzVvk&#10;RcKf32Iw/9F36I5iOfCLGM5uLJ0ebvtQyuIEv36gpFzOs2vStI/H8wJ6+YbKuB9BFhOsg8K5gVd7&#10;3P9Tt59FLgas/nibHhdoxea1kkpMRf6Qjio9I83YSNild01YalxPXXhryxqBSQHUSiZGj/gpCVtq&#10;EQg8T5qFttn+JOSKbXpWNYJmsVrPnmw9pDYwvE09cqD9uPT5GG1lcgvXW2gxnxV0cCRiu/Q8HLRZ&#10;rM03J4vB/I3euThabr+7wmm8uZqvezVq3IKczWIyrBa669Qi+vWLKFJz2D4lAPBl7uAJlfnO9SnH&#10;5sz2sciN3md/17+LEhfOLet/hrYFWY8/EyOzuxzM3gUzgCixKQkw70AAANzd/esGAsQqyPgJEUhr&#10;N3dXhIXjPy0nSztCfhEoL/Sfhrg4TEblGfSVhYMbAiarAdN0cnW0cIDJyUD5eHhhWtr/HtHS1oDy&#10;wZ7JQN1dPRCwZxoWbvb3pEgETM/bGQFT8HJXeuZu4Y6AWVn8i8/J+b/5JCX/B1DwP3gqSHcE0h0q&#10;IHD/SBemaeGIYFO3sLCB8rH/tzQtOSWYvpuFDQIq8PQfkv8I+RfLP1obwwxsEZ4weYSbrQ3S9H8w&#10;/kX+b6Pk7q11d3JVQb5yujfx3z02mXvjEVAVBwePe3f8Mw7lF+GBs8OeeVi6/2OIjKu7p5OrveT9&#10;9T9C+fj+o/n/F0/x8f9fAXl54AK8vLz8/0/x+V/M/2eQ+IT+DW0MU5GTk7VwQ1hDBf6JnO5/fPy/&#10;BVLR1sEd4QpTdLiPvDzCyskaAVNHIG3cX0OfivAL8QrDNKFPJSX//eLhKauVJ3pqP1ug7iXC5SYL&#10;Gotm+KhM+IThNC/3gkeZpCCU2ghC+6gdotwfjCKrgU7Iy6wFq1Jg6IDl0+7zYMhEQbslfrQKjLSJ&#10;HQ2ne+9n/xWruxC+XrCpmKdB/ax5WC/oAS0HiJWL3jeoH8TEmJrEu9MD1CgscyxiYKqXG/7eHIkk&#10;QIma4N+kf8YGSntqiP6OntzpKC1GdiEBaWZC13qaOfDXXqjaWx1MomZ66wdR+POkm97vvdnkhWEA&#10;6vEM/9sw4iWZV5jz7FPplNj8uNY6mJqkIFdR6a0DDP5D4T5MPZ6VBy9IldDA+yIBQL6E2ppLuv3b&#10;L1gfhnuTYfjB7roShnnHOPA+61fZaPbDGTznXOKl+JZXPklgEURBU1Ai1cPoZ2jOPBcOOAE27JfU&#10;begdCx5fhivcDgus+L5dop1N2ZlC4UmXBDoxoj4KUkT8N7gwHvsWyQ84D47Q/SmzIz61XCQAXg7d&#10;mjrlFBZWaVTftrpA5xZOdr4DRHGrKyNKFdxxf6SyASDgD0hU5iA5WH5HCsWb/xIUX8G72rbFsaqR&#10;jK2p88db21mK5v67tZP/LP12LX3PkBj7Ewc0Upvezo1a0OgpbQLdg/wwR74hgQcCHnyz9OxWA1Ya&#10;Vq0QIsTFmvO2+ADiq8aqzmbiutXawio9+WtRo5ivxDGyPpAXuPZRq/IKOuL9Kb05lq3r9g/xE0h1&#10;Qyacxiv4G2oLU0wcHvKYjBA6cVXloPRC2ZFs7zg9y6bKkkqWdDsr413Fb+UJGHQF5KPLaQtIC9Rm&#10;8MfjnsKdKG0+WmbYun477XjR7J2okIn4oF/ssTIQJ+T2eb84YK7nMZz2rWZ+5vFIqc1T01PT4UWH&#10;RS3SJQk/iYGXJMt8kr86bAvUO03uulF56NocDldTZ4FCgQJh96cOQn7c60pkXGnXXHuPz9uMYrre&#10;PqOQuIuI0OjQozSkWUmvTvj6MVRTSAtXY1jNXpl+ZK5j0IXQc4lRYFXRzuDFG5sRE56nWrxmhaub&#10;FajuLwuNR1NLP9sv/kgWpFxgfP5SPdXAVXrj09sTnpkoEMegHzy9p/U4O6tCpWz4ri7vUMF/tG5g&#10;h4bw9B2mRsqrTPLrGdR9nXi375xmDR4x7gHeGpPDZ4qrFc5xc2IlL1MlHToXfW9QNzh/ZP4w3FQv&#10;Qt7onTNdfdhMmYPbyb5+yNcrNSzRw1cnJcY3y29W//543nPcHbd1qKatnb/+6kCt6/tbj4uqFpr1&#10;9Orh3orDn4NOs28Y35h20Byy30j/dKPlffwYdduoyyxbniM7prHX+HSrnt094LSPlx1bMUzh/syL&#10;7vYm0y3XdjlciOcz7SXrOXksTsauicVirLhrm3qbgB/ssg5LNtYIao2VipUcvyT7qJuK0VrH/mM3&#10;X4cVjqXA+tJDLWb8Qt2C/LEO/tjaV5QKXA/7IxaS0vsuBoXZxQ3a8j+W+L3YKud48e4TMj830OQn&#10;OAw1sTkbbC/wQ3v/YP9wz3HXiZKLSpOSkPoixT3lc0o7b1Xjp4bymtKaSokXTpPmC16lXZVdHeO5&#10;vTV/T+2LJXfiBSZ5yipXlnYjTejYtGKS0xqD4iqqcNinYF1SrDmM1cyvI9pUc/FlwjjCX7y9Vnqi&#10;SK7QoKiVlS8Ke5zvEeTFtxZXO+eZ/HmDBJeVx/hJC/NbFtYisgJJjX3N7AF406Cvxm0L4tXqu9Py&#10;wYPljGGTZfF3fhfBX4zj8JUOtVcS223M3HdvN9ZrHm7rTvMf/S6POg+niVuN49Mvmi5gVdFSsxO1&#10;o9ij3CvMTpUgCoifHhuDrxA4jb9mbljym5/umGaYK1l5dCra2ro7LEv0TcyvytHMK3DmOi3olqhM&#10;7rTnK8kfnZC4B9nKVvEbLqRUH2yfkUzavHK3Kdx+vj2zfU1eKmlmSmDEb5z0MqhCvUoooLmZvBZ5&#10;rm8JavnlUvdqf1BoN/0wdmzkYinoKO48IdDr0J4e8vf0DvcRbnCwusyRzvU42/jE2PnY1lhrV0GX&#10;WE48X/xA2ItQ77/KAt8EDbSE9OGcfkntsUypk5H4PYRbAaPPhmh6bQZhQ53sYy5PiUiefArZlKuE&#10;NODtRICj9nLBOiuxZ1GJ0ayql8rUagOqdWpHOf3W3xGcfCJzz01yMpiWtV+qyJjEK0W+tDX0VkGo&#10;N2j9TLxye7e3UciKBylJ26nHrDd1L/c4O506rcG2DIMwaVq9IjX6AJqkrava5iTHTxIwIJ3J1oyd&#10;I5gPgAuazzqtHPH+gPv4LNr2/TlJhfEYV/oeajOG4Cx+GFX7QvMz/4caNPVy/g8p6GsQRfDEV6wu&#10;InYNBv/cOotWEq74T2zTr6PrXu5Yjtj065l5+bqwJ60lyGdYtDnJDm4NfrktyCTr0vv59Oi0PobV&#10;ULFKpkrtldFyxFBL5hLWNhBfnE1v8j6wLN/5JHbVNNO3IK/sYj+6WJVS7Rei+NsGBwf9A6k8DLdV&#10;bdq7gqtdee5v2XseBVcZNo6js9TE7xQ11oYVuP0d0WrurUtlc7G/R4Iq25G5wt+dIiVqjvB8s88I&#10;T2FE0lLHBPeJ9glp4ubifAKeBEbRRdNqYbq9F0mU8Hdj8RTyPNz2O5fd3onp3Sxs2nLjzC0LMDOZ&#10;dZh911Hq9BXJ2Li6MLWwsJL0psizvzPup8ZtyorZ3W4goT5UHo+fiLuIZfzr+MGY0FjvxH5PikU7&#10;wYsYTXW2IubtUqZ4LrABpT3RAmGTQCvlNYcSoQ1BsqQwzQXvKO1LM0nxFbrAdOlBHftQwFK1Gkz1&#10;pICLAOIZYULiIR+ZKxQrGI2IaFVhU+ZXjlWbVi3Ob0fUI0hqxVIu5lRNEjJwsqAwaGfhWP7zPLKy&#10;g4K8AjxDUz37Z7AxiBTSWzZNWo1ytnx2ELyCRWqKK0HdrvIXO0S85zUTjpU+KcYH/0mXOoMTy2i9&#10;b8ScSvudlKVExSykYLxVxmqvvMPdNYVTMoXHZPjmcIdP5bpckB/ff1gC+Lp68sOzaj6yEBW2IHCo&#10;NJuu3PtYvPtUXMrJpT8Ye8PKwg/4nLYvKNq8R2+De3sJk5NMr3y8Fysm2/vkNkp+J3jj+x1zrnU0&#10;Vl5N8FyLXC/gzJnkv1xxsTrRUF0tNRZtDAAPY3fi7uI7tpq2XhJ7W9hePOzOP3SjyyGiH3MCBeVI&#10;beL7MmV9wtmO9CU1HNiPId6WIx+IXRdf3z4p/bMUTCT78yshYxkbxf0hF7U0alNaAepGvVePA7mC&#10;WFgflUTCElgSznTVEx+UYERf56hXjVAOT/i0iVy/jjXkSaHINjMYq8qadeCq9V83G+LUSX6QdJdv&#10;Gbg1XPqleGnU0DC7ZG1WaLriasPE310ucDJp2557viJ7gcgdnSloelU18qb/nOAs9Tz8wceOGVpX&#10;2qQ49VjaxzvtVBnVfv1+UnDbvzJPBSU2xNOvbYd3fM2utmP91G4rT3qOAhukGmHyt+3PAXe+ozod&#10;7tPZZM1PQi01tU7jplQ80XQPOcklQI9yWj7tCFKXhi+7tkft5cx14G5ycqw4P95FJw1RoDMzunCF&#10;m2IzJ3MJhWsSvgkeP617sRX2g19DHgR5ywBuZGylbMHwieBWaZqD8hQsdxRG4JM0ShLxMTyRStGO&#10;azp/JzLFmfC5463i24wJ1rGMnCeJWFVb2RH1QRdugRP4FvSa+WagIUsb+DOLR2qWjlj2KVFnrebB&#10;zX9gxA5JZf1vgkG1TdtUzqIsjU0UEx8qVXZR54oNSq+hncrDcvTKJL8+JmGc/WIdgXdzei/c4neL&#10;wUXCFMa4FnxjcSq1H8XAg4x1Xz5NRV1/MBCfx8tS8/rogJ/gooNpWM0vetb1QFnpZq0Uz/Vhs5gM&#10;sZjloB256sYoDV7OSvMNTACQ6vRhw1H+NmO3iqG/e/HUdTVxQqiE3iTLPaQT212dranzAVnvz4sK&#10;HJzCyeJWhp5PLzkZrElwKYuCFG5CR4mCQhBOZnfYcLLMKmHQyI4/zB2z0sZfTR1EVuq2iLXq4Wp1&#10;yeOcHLzTSgBGxEzGmru4ZyYSzkHHBbhAw0yVfkZEr9vn4Lwqd62lHYeCOaYJJS+xbtQkCqBAf4ZY&#10;hjcqsWZr2TtHrvlXFFET3/iJHo2XjJBSJqiqd5NSCLTVvTZP7mNo/DoQr71C8vRtxvKVOF9n3LJp&#10;x8sA2rFJv83XoM6tDtwN4HVRjRaTdoleJh6W5JM+7TLp9kvmMBCq9fVCTNptuVNtnBrsh7j+t8Iy&#10;auMT0R+7guuhzj42CpK+RDmGT709ieEfd3Y2CMCvDuEIAnmOI918lKz3uzUx8+aIDGRRcrvOeemP&#10;312otH53g9lfi96iywfUZtKjn4ZtLE6zVOtad4CfeTxHUhiTi+cfrFD+PhSClBCNDOEb+SqKX5IT&#10;zz9rb+XQTOLalRbzAz981+AieNlaeEywrt02izzQS0g20837k45foTwJ3mnhUorJ2jYuUqc/RNUW&#10;cWhT+Cyf1v6+9ny/kqLvoVgA2jDtMsx766KdyyI+YGNC4Rd12kwRqfZ1y7BylTVy8BllpYJ4DrK/&#10;NNL/I8Vzcgz1CtZ++XBfbhXQ2pmRfbfW+2SnmM6t9MHkNciFRCtoZei+ZFevz3zg5eMusvKsD4xD&#10;cSKNwgQCNnQ5YPNO3ivWOzm6+F5PeubDPr/KDpShstNOy5pY78LG3xqjcc0kCnIO95Y6lA7Ww6P2&#10;lAdH15H89dHX6N/MaSM1+TekhAh/vyNNqOoCD3Ck7HPORS78Idy6rAZCxY0kEIjW4Q+UuS4UbfQd&#10;q2crSeaOkhfNfh51S2eB3A1LO357l6W0Bz8hlbj0OnfeeRIgKnfrTpWUPujXRm/89xNbUvQ2+4P3&#10;MJ20cuF60sI+Mm/s/E5Vu8dVDFY6V0lqJPqbqoMs1txOexWclX6M+zlWAlgJgw4Hz88/DL3QS7Ug&#10;2wj5zo4Tib3pq6vylWsig/eHTox1P+0bSgXe3QIFPldlruI5dA7Uxw9TKQur3qnHdbCWA3N8N6+B&#10;autHalvUa99NOQOq5dgnRWdhlAyeCT/FCYgN/2TIQSyfTDY2EXkq3Gk0A3+Jeai+oSWoieo1LZ2H&#10;rZsFS0u4VCjyy6KmdTnlC2e6w+Lx52W6kBE6VwaelLcJlus5RMmcCVwOa7ypPMzE67itis+O801t&#10;jBT5LsjvaiXYijXzHjKBtFiZWePHdCU/U+eSiWJvdUuI9C81mCN8Cvz5DrLXHWuwlxPQuaj3b52t&#10;C2iFaUodXkTSHvJxe8j9XXCdsIvv9gnkoxe5vWH0AdHB7jemvCXFt1patzAaQV47zyl7DPjh+VQQ&#10;azethh6P8tnKk7+emUHfQbD16n8Hoy/VeWaxy6Pn++fBL0jfHSC0Tb8qzbBc5ilxnXCJH6Ktv0AZ&#10;th1jppUbu4TDRErpmmHwL16LuoPfWDoTz9wylXdOfUZeyjJpII5YXjdJfQueo8kYPX1i0NQTo3QZ&#10;0x6T0XM93PjB8/hVyEP+lGq6hBNTxg6hv72OZOCkw83FbX9dqjqJJsuBV+TvQqyuhq4dXIj7vtro&#10;N0lY/+ANnJtOMEzV9JX/AsmfB1hLKRlCsMQRQ14bopWReroHw0iS1uJlRGJkrFIv3/5btoR+ykcE&#10;Ky1DvNuTPALKok4lmXTjo94tStnHlp38cDUHi3Fsgmb8OKFpHJfQ328ZBa9TDmwGKe21DpDjyG2S&#10;EuwHll4R/qCfXwvuSMGwVW1mPADV8NlYNavns4pQpeEPWmYdPc6tVNk8PWWidHnKGLdXI9dDIidZ&#10;fFZ9KVQhFm1mDL/V2RvkzZbaE+nSvy8VVFS1NPhf3P1Z2Dg9gJ2evyd78/CiPo48gyWTssZclPxP&#10;Nb4NlWVlZ7/Bj7oFIUZPQdo0v6Z2P6a/BNTsxnr1cSdtU5vq8H6l2rVjgnRivBDWrtkbbslf5gSm&#10;XQDGo7Xf5oR0Y91UMuO5V3HcsPdu2OWMEMkcovyw3Py0025Qhuz9fMLjq7fmP5f8kz0TXxNg+MWY&#10;TY9SkhULy7XOcmheeWt8qk50necc3jGPKkdul/7MGVUUaSQ0em41qL4J3/cq3p/bmS4mGkAvIC4r&#10;DXOMS0IunKRjv3zgM0hQ584Kq0lmWpNj+TFun1Ak7tVhb3BGvmeLz2QPn6VOJrvpzhJq0wgceDMm&#10;RseP4cZJ1gqshukeVWBR1lLEJJdTDXpz0Pt6zQasSlC7bhhsYF2eQ43/CH9pb/lAuWpOi/vH6HO9&#10;ShIdRHOWOw4RtHzl2SoeJD7seqTG/BePvk+Y/MN357g4CR9KCfM4ZKr6a7YQGmQh+1LuqQVLTYRb&#10;/UVcm9N/AScg2N/sk51AWhuobI6KtQfm6gp2PgX8Kuu8w0uKlSZ2ViwPKnDqviSAaTu0Unifmdm8&#10;iV/PHFB/Rz8rXMq9TfkWYkw2KSlyPj1AeBY1HSrEZoqDduWgXcUTXlpknnXKehRdWJI/+VA0zzEZ&#10;cBYMsDmNUbx+trkqll4MKsj93CwwrcCHmAUj0iU4AvrHFmK7wbU7q1EncJPXKiQaTLTuRbzBhxNm&#10;Ihvy3rXL/HeEoL6P/orHlY1ToZgH/oLsQ4Pz5oi9SGEagM3BwweFaAu8OugtIoBka6rgPuiodRuc&#10;wXl/N0MYL87tvc/fKbxk9Kaj+SWKeK6G1mAC8ieKcXkQbyCrU1nYCSImphddh9sFhSM22II1O+AA&#10;NM3aCHXB4+OvBL2qg1ejeY0KsraWGpH9p3Seay8JR8MJmYiRq8G9BCanMPQZzyz6I9JC+QZ2wSJS&#10;4TkLNRLN1tc5b1HlbUCwt4rR/TsvRKs1hFJJ6lCZltQrLRBHwk3ulSPCuqSZJ3VotuhBdDASIsgO&#10;3AY78hI9a6DVtJ/1Pxx7/NAtV4Flw19d5fTH2okaW2pB1Q0pSO7WPobt8EF15CUDFlf2/MQj1Lq0&#10;PqoSnpG07xiD2kQuntmcSkGqjRf7CDF+8wn/U+fMlRP0jVaXqqfc/oYcyQnii2EGssBz9FXZ/dhC&#10;jejECuSqqi9qKYwrNu84BsXLvD13cPzE621iwG7y5I12/lz/352edEdPvb6Kq+3IFPsS480B7K94&#10;oPHUxTvoYHVLShSSowuJzIR3qN0D3kHfldV4fs+elhpsLoGbyYJRIf+vsf0dy2jjMLNSyKX7akXr&#10;COOVR2xz3KY1I+sLSjU4Hi9H/A1WES+gL5XpASJOl9rgMcGGSjttaGCYJK8T/D+nLNtX0vpxta6V&#10;yxrdJEwkBP23wDBsrvtKVhR6su3OcSvErPHfEbnQiEEXEMphaZ94GNghimQbHXCeVIweUL4vSOrA&#10;5V8LevVaWQBzlZgtnmQWcU4KhYWLsv34qYVVKSSdWeQfGcetLBoLSCAtis+6ZxLmLDeLl3hlSdFI&#10;aNkH8Nc2rdwJPKV7Ks0DTYUfxA5AK3uB4A1QmvWVdw+QHi+kZgBJRC6XAai2G4kcoM/dDE8DHS1N&#10;sQ6wZai1zJnwbXUrTcKttHmSIfSTQCrKRD4A1wQRyOYLT3jBMP8YTMVB/wuvJQno8nZb/A/oB7dG&#10;bBxytHRAn3GqBtcrjgkvNLfI9PxyzQqJHf2If1g4RG0qUfGN5NQvj+laQpZcwx3Dzxz4QJphsf44&#10;fh7NcjuO7UU9LDeg7vCx/iH5HcVvTZEyh9JE9ZCYlPzJWy7cLlKwivnuAmXmE9qTN5h0lxtBfTuw&#10;l6C5R/yXYnPEV7fVaAtx2TIZiUGXXTslz9Jtafgi7amwK2eJPVX/omYFvypsizN43bKc86+pHvE/&#10;SQvIGWHlfg3hxC/YJscu0XWu8+gK6ralCj6P6frWyt3qmuonpGerZ1VposnKDdwZQU6FrKiAl6SK&#10;P29PJSkCj4aTgCx6vx1+Vazetg0zE6a7XkfE/GrLKciAt/ZayE3bgo1GaVDjA+VuUVkdm7wj2FQd&#10;Vgjw7HRnz/lTVuq2RBG5XukbxsFPy7/bOoXWSk+7yhFn0RorU8gUv9fzTW529WUdS+rf+a1siQhv&#10;dSL0AquGg8yL9O+GJ2fDuFN62ZFbxBsNsW8W/0n1cGsGmqDQuqbCvZIUKy/OZfxN9z25w8hQbbI0&#10;qD9F/kEE9Jjg5fxP7ZUFID3QpD6Ty62sGz3iQHRWr993DHuuW7J1KWpXvtnVDz4n22q1n2NKfN9l&#10;lPvcNTccl+65uVLOEDGH1mE3+S96f87vo3WdDRljXFbLngSCIOvdQt9iLdVDfn3IfzWWrtawR6mV&#10;VSq7irDr3lr5JP9Tbb7GqYCr4KuMTAsiQ9HGvMDcK5tnfj77o2R3oezIReHNoo37Qvhg0aTfHhoq&#10;hl12USmsVPNU7tqS11eYuhnQrOZ+RQQwIbdVfgZKcQfFYiC5YJUsGog8wxA3AXEJfKE/kB6K8OYA&#10;xLeTegVcd/7INYKHzSlyLfi800P3I25bLVYLMS/ZY2UYGozOy1OQw/nLpO1wbYaL2AVeFd8vaIb+&#10;TxCcwEOVMAAAz++TZRzVro6d1VjaZCNHjhJRjuQolhyJSORKiwgzyGDuN/PevHlvZt7c94wZhnEt&#10;iUXfpt1+7bZfhw4d2o5PsVqp9kvZ7/9Xxz6Aiij7gkM4xyg49z62PSXFoZeV0KYeeK4+x53XH5Ev&#10;QCcEBomOM0W7jY2zk+rWCAjAuuJIBGW+zbSCvRmvYiPBF/R/gq6w79OT3esBIj3b4Qazjerdr1FN&#10;Y091G+SFgkF+rWQryqFexMJ5pbVr+TKuoOgEshGczYji9nBSD3SA5cCToDx2Fusn98OsaRbH0Ymh&#10;o3X0Zarqld2aR3IbuRV6RHxZkkgxCe9i4Lkv+UECz1M0ngn5bzrAjYZ/PrCZ8xF6GGQF3Adz3Xey&#10;Qjh1jjn0EYZd7zeqfe1D6quyUV0Jkik+q17fNiYky0drotB7krHCq7xD2FzaAvRMEBWj5mDIo8Bu&#10;oJxn445nmqB3jgraO8Yuy4rKw3Jf1S9DOpd4KeJQo13rFWGEzqU6H+WqgEIb+JPcMy0e4oqXY7Zw&#10;9mPugdmAPX/R7SPTl/et4z1aIiOn+4lq2wUbJSKj9/fBgWI3S0rLkNC5Y/psGZplGC/YAV/Q3D7C&#10;hw4qvaJF7DfS2UArVo/I4jbFuIRudsJRRxhNXXdUbhMcBUfWPDLODRavG5whXxEs9T6rglCfruiT&#10;p+FW463UdxBO1xP9Nbtb9SzAwiqW3nTrZ5TwR5x2Ug8yMPOCyvmqQt4nq73sB5WIrceGyasF94bD&#10;Kx+huIEN+dfhdItHag14p6MxapRN1NsFVLC8FJluIsbX/EGnFMpLRpe5rPNvor28ob2P2AJVa/uI&#10;b8ixKgLpaNUW2STpj/xlMbOhJfWYsKHRIyoANTRO7Qzm7W5Sua7nzp034raCFeTEjg+d68gK2VbD&#10;Ivk4GKG1JXs0RyiryKsqw2TuzSv5fqI/yZ+ndAiekoMjFagTucL/Z5hH/g/hOXdbixh3jJPfutY0&#10;3ZHEiJe6GHbRT3JiNOm0tvOHFNeoPRV5UjqVcOKMKIdiSFktyKAkRH6JkCkO/sXcFYo1YQQ6RxHi&#10;WOyzbXLjkMkMXZCs0mPgXnaIeoj9S1O2wg849T1VssSKyzNjN5nJ3xXwbzHK94uRVfRO/8+5dfTd&#10;BCE4RUdw/YCSstKuNjkLw0Vz+nV8P8BXHYp4NRbJu+GgM0ZJDQTlzmEZ4LrkCX4W27jfldcKVPqN&#10;Q69ZGKEN9GIV4JZZI7R0A9NokeuxRzqLdBPLVzUtAhrq5IlC2/IbEkf0Xq6/cJZ3K9kDneUu7tPz&#10;nKB4v1qoDHQjNHKI7AX7DOZ1mklfbyTpg4WvdKWaL5ipKobiLald9lY6U75J3CP2PA4KGUJxkhyl&#10;8cP2RcAGZJtfMPg3PEioZc9ALvZ65mrajK7MmGt+IPhLF2bayShVJeoB4jVZl3r+dIq4QNGZMyMM&#10;lMqS1qI+osmIG3C8MMn3DQjyEwhl7CzYzv4l4yjdSZtrTBsQ8Wd1Hj0IvVjlaW6tvyMjGgvKzoq3&#10;6LQ5roIX6q8OVyLT8qmIHO4bqb1vO+iDIYR04A/eJYct9El6kKbeeGB0km+lW38hgdamWtM/UfeP&#10;LNniWWoWzXfMZ1cJdIb5Q08RVBsTvsRtV7J9iznTkgxCJHAeqXH4jp5MP6IeNQZMUtAYnfVEAfWq&#10;8sNIfF2SzGdwT6mTaLyXeuyFoKpr46FKJNuoCpdzT2u9fAM4mIxD2An4IqUOtbTX9HLVpoEI4nHe&#10;YwubKKYYOu2IL2vPGH4lpZREau6THhxbr7RpaEisluY1bt+bgC03zu2IFTg3/YpfQSXNVrb+3CKy&#10;UvG//tPkaniq+3fy2rbhjqPNv5wzGfDN/cUizfbmsaw2RVbzw4T3kkHyhrAnWCq5zHuZn0d+jZ9H&#10;xlre2VZBh1qDFXZ9JvoobN29hjbR+skkpT6uWdSfoW4tWlQzKLqjf8nHKLEJRIk75bOwJuFw25z3&#10;IDpK+QL/kPeBMmdrAlPbxLKPff8CJ7mOXRWc6FaCyQq4V7ND9ztLWLRftcQUHz0i38W4FP+3WMqw&#10;CSMIg+jV3o2oDz0Ef50XT4dtH3DqKLdl63tL+Y8gD/ML5G5LuJEMv6zO0x3mup5iqqpAbWafbICT&#10;El8jdmG7hF4UWAC8dzQiZgH4mzDAsrXzYbOpQdKw3lXSt2CcmSwuIp80uggXz/K0z/iawhsqa8SU&#10;uVG2H34ctyTScHeHZgsCwJveaxAH8DP8M+4VdqQdH5BSSZLcngmtPafRHKB836xv/7fsU9UTLUvy&#10;bWGgUoP1ZkDS+4LyOIooFE0PteNf5iFeMzwILsG/4bqC2+0WWNepP4jre8Qdu9i6zo8G8/kH7ee1&#10;e6q2aPcqnxcwlEmyt+kfpQ2SkDhH7C42tMfCzxNovbp5m9EW/AeICU3jQllu1Fcidg+5lwuMdt7p&#10;Gmhabj9smqlM0CwbNp68rLTSWNJTpd8oaQcpGElm2pOMrkh8vYiwRZiPfw/ZwKE4EpNN24Bd6SkZ&#10;Ps5a6hz+wbnJv92z53oFS/OTGT25SfGj8ce0Eckdve9BB8xL/SnkA2pUfOUVB6eJfsMvgnx4N66L&#10;6UwLwXx7Ui5ZWKmdqtHfGsF2uwvW3y9osP7j+YCCaXFNi5KIOj1jTcJZQ2dIH1qojvByh3GScfwC&#10;uBcOxt1l9NLS+U6jZtJGetfQLlImKbnPhqQs/7MrhvQuT2K81nAuNV5X27gmBlDlNF78PwABCP73&#10;N0iekX6BKCubUH9qFsWZn4CxBnaTJIHtlUq9vYHTh+m4aYF8epWzS4E6bVOuhoEXYBaqEIEcUtel&#10;vYE8RSmhpYF8Nvmd1oHiJ/mahoJ+Fs6YpYOaBsCR/4NYlHe87Yizhz23m4fQegKyhob+bMWt04ZF&#10;X5WpZoXKUmalF4VyRMqhAYVFNrCdL4VHJ86Z0oWWFtaXxYYxBwKQ/ISYk7u8SI96hoy2+o4NeWCx&#10;6Iy1bDWtNot9XxSoz4qNUfOkh4nDRGugcokiNmucnIi3J6eZMIizFt6W/oh4BzuQGYTkkxa7rZYt&#10;hd22apRJeLGxXZJ3a5asqpDCXoaoQo9dUXmj+I4jRAmf4o0UNiWcBoxGJ4eYiYwDFvuWJIqZB5WP&#10;KYUhkme7N5zBhSm19ppvd/6w6Jgrau2sL5X9XfKnwZQmUP2jb5J/Q6efVZEKNeKbc4/qJ26X4o9X&#10;FyqVQoyJCAiONoVukcO67KNvhIm1nKCed2Owgp3ealyrxJs4XXGnUZjtUJKi+ZbZQ1Oe3JUDNama&#10;9JOXJ1mXUZI0F1KUf44wCGqNZoWwkRa6sqo5g+C1VKb0dr+wLqPAacGrZqCkXOim653sUB+ii5tx&#10;QvmeaplCNW6afpeRJ0OWzZTOF3GT1Y+qCL2MtYXokFy6gLEwgya1Gq2Wdgmv6aoDaRKrEqZ6XE2m&#10;jaNcT52iJKCFQped/p4PNS+aDZtwJyyWUZc5F4mTPY/pCQOMH4YYj6a6TLhygnu057R3dWivsLCB&#10;aHiqy6yRW8OmPakWTyqhzKXvQkCdoqLbNPiZrJ6xJxeV6JlDF5uSv4/2CT2LpYY/jwS6GcAOgey0&#10;uruadOavg7c0Z/uqkbLmW1Sl/K8YTs2hhKtKQfmdV6a6NMuZXqFNJweVk5pjF6qSWpAACWuLQoZe&#10;imnHS3wgfcvBMnxOcTK7aHyBZKG2G3y+WCGxGH0yS6OsO33FPr+np35xMVqjb384Ixyfz4ApEp+d&#10;yYFnBPWUp4IuifPGPIKIfUPATIIocKi6mYHYZCy1S4GgV7uwSoGeS0qrb4G8Pnam3IIGMSWinoJ+&#10;Iwae64M2EsOcrYPtBUeTeYN1iVHFYIj9fMa/b4gdcEO5xIdLY8u0i4aQV2KvkoYWSvyquYXDPjWm&#10;JoWpMPeh44XMIvKeHoZKEuKbsIYpBZCSboPDiO3Es498fGK+wY4Vb+O5GIzCY3az5YuSVxau8Iqq&#10;SriqGIntPf2lhYloMM6hPYkoIuGdaIloEv6az4gfBdCRg4PuiITECJXOe+2+H5P8b2q4e5I7Ywez&#10;RpCYVrWuUI9ESmipdI4iPb+k3o06MKigj4ynIt2cpoyMEzaZ14n4BjKQjoQwh/3DfZvqe2K9lZm+&#10;buC375edYoWys5WMVkWttZPTSg6o0pJOPX6kOJEQMIWf4ZA9IuOb4I9aE4SY04upBq6PmYSEh4zD&#10;GaIyeuy9Jp+Pbmq3dZz7YhayMpp+VeWtL5heScGoRZZ6PUajp5TqMGafSpPcIuibNZG/E8aX9I0b&#10;BxeOxoTLhxfCwqibenG8xaWFbe+3CqKCYaGxvZ+cVYCss50cSXKnw5rhPQ6jIZkLMEuevZdOIvCa&#10;mZPtFAGXMI2GB3GOE4UIhpfCca8oee28bqu8bWm2qqhdYSCxUKUUVRGsPqI/SRunR5++PNWioZ2X&#10;MDOeOJp8IvyaB5XzFDWWgY2qB72NfIU7hfzCIrXZeWi8IbIbbPS2Wa5mYK6w8qrAVK6r2qehSM+m&#10;3aTdPKOiM6GHMB6dxZ0pIweZjJeoFGGV8I3HB/uNAYVlhV7B2ry9ePG74LigbJW2GLSSYFOwp7CZ&#10;VF+riK0nSJGmh6lGPHuh2qSuMA6daZ9OIw+ZKJe1FISVe43fCC2MnYWHfsrQBn4BcqDJ5H2tZqTD&#10;1n2HWuy96X2nT0e4RH4NQ6ayyn6cN6atqH9IKymo74AWHdGk3YEYDsChnIIEA5WWCIJqfm7PEIQK&#10;cknI8oM7ZlPC54KcWqS8/oJLTwe3XoI/Q22x5oJdN3uswoK0KxSn/4NFHdyj1YQnDvugZIQrA++U&#10;0YKpfkDOKIoJchnH/4jJZiLB94e7Wna8Job8Tty2joaCQ0exFoY2N16r8oY0KwWnKIaAHeWi6Yc+&#10;DzCfToYSBD+Tv4Lffi/NbZALcgfHN45pZhDBK4z0WmW7Z4vJTs210orqQzqwWYo7N1KrNYnYKv6m&#10;Z4nRHe2iF4oRD16eV4e+BIWSzoMOfeLMqpX8ccXGd5P5ZdbAbpIiWi+6qpCQTqC1FI9QQxmvlY5G&#10;Nz6qbo2OKvulmY1IHgihMoyrD6ydSIlTBO6R1YNVfYXL9ZvIcWjFyplmZXu/wZcvWdq59JU9Tlq0&#10;V5OjQuiu0ZJGNyOppJFJKv2kxpDLHjOgRI7/EBKcLorJBXKQ3YOufSzLa6GncRTFO57TZS2/LJwz&#10;WZG5VpnjTh+zs5fyQr2uJ5ZFNwyo9pUJKv6kEZPiHlifeJD8EGmbPIsYBeKQCIP7fOTK7aeYcMnE&#10;t6RdZOC+oKFaWUi4wZ6uTeOzGZxtQpath5p9NvuoU5kCKwejZpatHoOevJLMELmaZotPBkKPVIQ7&#10;fK/Kcq2XcITEOKoYZJK+G6bJWPq4MKPDTaaygqFAQnCs7J8jNvGntJzCKxuiwplAHreeC5R8EQaZ&#10;qIuDBpOOu4RyfGDKB7OwcDvDy6/sZE69qKxTWLe3tKj8TXCyAaZFQlCsZ6N+NumnLZ/nKy2iBMEJ&#10;PNR7AgDwJCrP9jZhlK1Xba/cETq2DTteaL3uKIrSepLKVWbm/////uf852IMhhkzxmDc1xg3KUeu&#10;h0gk0Unp3Ir16LOP9N73u1sVsem1Oi5taq23cnWCznBU4kZnA/3eypvTUV86rtc9DGU0+1Z9PEM0&#10;HK04cvhglbJ0irm77Gvh192vCltzr9oe0HSpd/xglLmUtrQWKOIThld+l/iY7phrBnlw0MQJ8BQe&#10;vDuMbkdONbiifGQ+F0O7AT8xD11AzThszBmVXnyKRWKGP4uxHCzOpQ5rxHosCjAF7jDrh1jSFc8N&#10;ERZt0luEPOPy6hyAP/f7nGJQQfWLl4PfqSy2AepDXQlJR2XUHl8YHaMMnN+gC+SQxS60nRydMYBe&#10;SXhPuuGz4i+/8uGhBLzmJ+RgvGPWDFIu+jEeAcZC1zgtiBIcuRAJBvjR/+aim3gqZzvUl37J6AdL&#10;dNznFZyPigPjQ1Cs7F5XLvTfVKoKgo+lRKkPw3eSMkWGiGvi5I3LSLHY/XwwYMRXHioCcSLXXXxQ&#10;JlhixIBD/O6PDhzrXMcxPY4ua6LjBbRD1awbhMSKSVUPbCj3EmhhXuqd6x7IipSQ4EsImrTJ5x3y&#10;SvxtlwFYn3CUcRqRiZZ9ULM55VajYRzDom/tXhxR/qqKI5zFnP9kREBAvYLPhv5Q3ordDfPkWUHJ&#10;iH5qsY8PEpE85VSKKCQDjDj4fQLj/RrWb/WWI5/ZcJV922v2Uvk1rR4HKVpU7oeW5w3xIiBRdkvM&#10;MdhUNXHuIZyucPZuQZal3XU6i1hJTzOSYH/xxFspq6htwwMhe31TbKuULa2dL2vjmOtaFOacnNIh&#10;OhzaXrAQzYF0mqBzDrBj5oL3IViumHaygFtkvzEKoHFJ2BtnVlqf9bAD603H0xYm27e5tpRkDzYM&#10;yGc5ftU23DDOaHlmVDHkX+R1Vg7dzbXzegdbqXHHSfiM0pnRAEUl6V6vZIWOBAwZsKoHopo3s027&#10;i0qusuVt5rJ5zoab7ZSAI6vBIuchI234WXPoelGqlxLqyfV0rIOXqd4xuqH1yeum1rEsnzfdN2Uh&#10;j/5x25X1dvBhsZgd3pMls2a/u5NGPuCcb0qLDOX019QGVkC2WkuvAAgu5DmmQI1ZpoxhzoNky7eH&#10;uQRnbMSd+h8Uc2c1xYXXaOWUN1ytnKf0kAt8W7IRWMTMkULQEeRBhqFh3iOkN7bMcYS0xmLMlKQr&#10;rvd6C7WcKh22JjMor1Zj0pecLqsnt5GVCiYxT6bTJUQnmRKdTZSQCecYRAbJ83pGiEjScQsRS94w&#10;O0oEkTWvDInn4vX3NxKi+EfNGwgfkbZkhvhRWCIvIQwFQ1wP/J3AOOoi/oLvd3YlPsErPvgH/oS3&#10;cieJ99GEmTGeTltN7sa/yaLvBeJ1qedvheKclIhiL/xIUrZsK75Xspp8jVuJhZF7cLuEzYF/wfeK&#10;Bg7uw/8pTHaYxZ0EaaZD2BT/2ItwnJmt16/Cl2ea36zH+pTHCysxtbwrtRJLTIsh1JhA6nxtI5aa&#10;vD5gB1Yo2fRTPKYTeztQWFb8S9N+zEp46VknVlaM933BYvN7Gjdhbhq3AlfMVP27NABblfEJj8QM&#10;0r9c3YiZy2zPBGL2UpHnF8wl+W8OThhDEmw6h16Jv/DUFXOvWuhF0a9aUf0ttKPEM+8zqirwSHFC&#10;pRo2Fo5K1XeuuKHFGczTxWiH/ItnHNqbOmf/AdWkvDczB73i7x/3oHO3+D0/oLn1V+ui0ZAqdm4D&#10;uq+8KZmBOhbvQaPQnXk9EZHowWzZaUM0WJXtuQINUayy16IuMjczZ+CRiI/jaGfXzu5xNLSVV+uE&#10;Wtyc0wjBdG18kj54qQsACHhSuv9yIfhQ4O8fDRZz6pga8P/MBHsWGFC4mvki/ZKwsV9QxaB5Vzvq&#10;2POoZjN43l6SQ4Oa2+kSU5BXfxMpAbLKz+ELILPslN8MKChcwTwMMjU77X3AjQyt2XkkUnL9EYpG&#10;jh/rfI7qD1+t9gS6u8rsKkB1TiSeApEtJ+A/wLmGkfBocK4K94sHF8owphE4XmBs/3dgl1lsFoVs&#10;lWCPv4vXsi/1bBeFcLbVGwkPccbyMgQ4hKcY83WwDxbMe4Fsu2LD24fMnY6gtaCZOU07oqhdH3cc&#10;W2MSx13CHo2ZiHyJx93uQluitHaPwInANBP8aOJMEsyrJULAIr1IUJdn6XAi3z+Y+4noZZpzATFj&#10;t4e7nVxjEshlkLGjm4VrRYudwYK/Cheqo/mOQoMcNx4p2CrRp8f4NxAd7cR7Gj7EreCd9LvM9aBH&#10;/3WCGqPDbGsoijY3YVK+3LaRY4KfpVPtuXz/lK2VfTwoKTKrhu5MvC/OpLeIo+FYLp1gc6mNayRa&#10;PCWk8oWTHvkUUzBh60Z+Emw3sSfTeb8OC/n5qqW2aV6jMk7nQL9I11PvorellSZ4cHlSBeRGfU7W&#10;hDVRiKT/ZC21IdHMYyXZmMC3mSQD4mNMDhAjgtb7H/nrCgxaA3gumi5tEX0xS6Xq5uappKJ5roFi&#10;iLOBipHb/9JJ6aXWnJglc1NC3HFyf5KvTQbRlzhtco0wEikHWbzbFZbNs/T9Uuvyk9y5Qt8MEXdX&#10;rlg4SqVlM9gbKX1VW+gMKVeoT/iSe2WV7quJwVRTmyDicEqgiRwPSth5z4JHNRy6raap6qqyNVxF&#10;hZUyiHpQ0iTooVwK0lkOpEaTErqDdFF3H9cRD/9kmF78oU4QAICXq2vJK7JKtSry6DZWRPLIFnmV&#10;q5EeWxJKukLI2/x+M/N7P+c9Y8aMaWZo8ohF8kqorGPL53Cll4rWbq18XKfVVp909/0fvuqgUA3v&#10;jHLNZlfwqSzVrh0YpIm7/0IO9ag7D8DhndnVP0Nx1zll2wVYYzjaw5+qK82L4MeahlNP8x4Zkw6s&#10;5uXrtoX68f5SLvOcAXOVK+3GgH10188ViMfguo7NsNWds1eaoRU325RBgph2K2Scb2w2XOTyzeo5&#10;Kd08ujpgv4rnWpkZMg5e1U173gTXqDh2s9xX9L1BMfxpdKZ9KzR+77JpRPCiP1GRKXDstUM28TM6&#10;F+U+4fW3mKds5+1t+H6/DzhRPRyiANOM6Z4qYKT8G3szroJ+fHdU4pZ/vvM3UUBBWM0Qyy20UmUx&#10;DoVD2BzVWVSVf4xMLyZO+RFhJccOFOOBpa4hn7H9pW88mtAurs6GRPlAz+CcaBBM7FghtAePVlsw&#10;fPCgcpD2AOPQAnICzMmzJAxgTaodjoHP9uMYwVsZshut5HE8vkfNeTobLVLG9xtwE9bgNm3HWXss&#10;3JRFq1GeIpbajwwg60gnZFfuY3waHk6xwMbhtL/Xo7/By4I16F+hG+7jSBp02aYeHoRO9gPsv0V1&#10;1+8xUULPqg/UQ6ZeNktK6DBokkijbHNu47uJT8lOWBg+FwAlINrf9xqNxz4HL0MKMQ93GB5Fr9l0&#10;wQ5IdN84u0V1rCWErlW6VAJUqGxeKiHmJY8EVfiQ2Cy7FmsSRp3cgrYwhri/IXdpxyAAniW73QPh&#10;HeQim0koFnO5k8Bc179rbqcDdTZGC3JIEygJJgBVMT8HT1B8uaDBdsj0SdHoTknyviLkoCgqyAzO&#10;YvPcFiADA9iuEuTjE7feMCdr1E3J1LjJUt9PnjMKxQ7EykubeenYtHZZVhM6rF50AkbGlC57n8Nv&#10;ZCU7lNAXyVa3u9A6kdE2kt9DJvWWMW7NRxqdKHmD9yURuarWXvgH3mWyBE9hEmNE5j00T6dOvIMU&#10;aTbsjYLpstc7vCCVwsutTGCSptlm8jdRa3uOMmY3ghqeUEmtIt0PxIOmV+woXlwfCSRiMdVTGb+g&#10;m6ouJS5GNumZ2Ab4/zsCb0FBaoVbsiBUPmYr4hko325f+knfifpeyrvHq2Ifoe/4yIzhu1tucQsx&#10;6x/7M5yQydrfjx+Gn5lCYjdDrw3TgacF0xV8t+/4U8rntrU8fyripi/949Cjqw+oJQMO2otE3u29&#10;zHLcsau0tBsdb/31fAFS15R1bAiuvOoRcxOqu/JVoJOgWl/pZs7XqkDbXvAFdbAbUPXltTZUKSPz&#10;FTqN7M+CbGGk5G1hJPBIbF7kkckRehXbJ/oxYPHrWID6UNK6fYGsKiVdaWKCm2Q5ib8DJruMZY1A&#10;wNWXin1AtHZethJIZG5LnIEcbqkoCria4cyWAp+Oe9EPwF0xtRQHpLanEh/Bl67BhDvvhNXX+FK+&#10;5w07ZSNaVJciP42MaHBpGOJLnxcfgQ2l4UIRHHrekhmFZo+F0/6QMXqGbIVSAx4RSVCIyzzOhVKt&#10;wjEf6NsOlWKEbatdLJMy6eU7JUX0N1SwSE0+K/FhnxFPzq1ivPF3P+RSFfiK6AjSHQsLSMJHUZVL&#10;KzaFZltloPnw23YXxSbFp2ql9J18meqVeFK6mjQTmYn9ih3ZWKHsH9/QBtbu6CXqa1oTpSUM1E7/&#10;3/Focr0LH4sguqyMSBV6pbVP3qJbf8VXSmvYMlZcol6KDwjFSqpwgRmTc86601uk/kdGSL3YJ/Iz&#10;sVnI8edifcxPLgmogbG0moT78T3Xk+RnTYmXp6WBlZ7KFPEGvRnWIfTSzhYuZ3LKV6dzqP6yk0ec&#10;ySD5QGQO3itN93fGOOJ8F2/UQThhvQo2J/AWR7l/Q2fVNcmH2hlFqOj+lS1oLTteKShwZNbp7c+U&#10;UFna3sPniAl1+Z5f8FRl+7Yu9I083WUJopIkWu+BzhCm5k9yx7bgSkbyz+a3ckeRqqEOkbC62qx8&#10;R/qxKStNRbkahYfqCLHu6Z443FbD3RaPilXsxmFki4y1zhA8J3qbZmTve/4wohLtDW+Zo+hM6xlY&#10;w2Y0afL8aWO99elRcqracGgpEVeVFjGIDejFfvNouNZyoxEeUZy0ZgRZxFjjR9n9gS8Gk6TgTpM0&#10;SrSzOxm6z0Z0mF/k0fnXZk77ko0N8wkA4VjrF5GEiS77+NWgS3UPNwIwoYy3NgkciFdN9/SVeXnG&#10;2YqE/FzZ03JOQTJSUHar0DdvQXG4yCEtS7pQvOhQjHi4+FkELXxQ0ub7mXUt1a4/xcRwhRYolQmm&#10;NcZdwriEoUh7gtsnzVfnc9/DXsr3wJqLD+RqIOX0eek+oCMhU+wOrgh/KvwWzPQVMLngxHpvmscj&#10;LPrJLH52w686Ajmid9WUwnMSf1UNDENLlAHwV7kDsldQ2ylQYoLAg5dFOBQbHsqKIHdfe3oUcl+/&#10;mBqAyOWLCQbaWX+hop9Zq3tYfpPeILYq+y+1mj+vEBALOfdlIcTa1CsSczw+/q3wHSbe3cAuRqe2&#10;NtK70UznMWoTqljui/fD9686VfjL5iok5d9Jk4VPy06Je3kv5P8RWWY/kdazipS7YpAJiQ8UZlJv&#10;d69nSsjbWzlUC/HcuZUsJH5anofNoEm1M9ohTYv2uPqeWsTWKb+UJYKDcoHC4cJLaYjMJnlObCHx&#10;5MDsn6Iju+TMIrbZ538M0Ys/1AkCAHB7MRmmh6utyShuP4glx8ojVMgzQhR55W0jqWyZYcwM85v3&#10;+/eb37zfb8OMVyQVZbvZLW1lu9Khcmx3pbq0t9XFqb37/gvfj+xgbpO3mjnB6XEfpyPp97tsqhYj&#10;Txkjx+kmuSaJReNMnBb9SbnzDAqalvEqogQmydbDL3gg/H3ido4YsoR1sYbAjd5M5jf8INQaWgrD&#10;29qhirexFT7yCGskRy0pMT0i/BP+WV93OgyiahLLsYJM5b7DabwIWW2CnhMhngk7xsqA/+V9itED&#10;FqFiqVpGcide5Ttok6+Xu/TNsFmSHbbVtmcwaEU2pkH7TCVl3fxPuqkcJXdB3Z6AYT9VsEJXma+k&#10;Mu80xh5hOqqeuplRY+GqnK9+lnnKpi8NsWTiV4PFbV/Apb2Lp1oh5+7Lx//Dv2wZynHhKgzP401s&#10;WFsf2s2UK2zeO+l/g/+BAik6Bsl8VfnEAUuzZf3XbzOnxONX3uEPwt8MIxoegA8HCo7X8Cn2h9ls&#10;boWVHZ/CPmbEhtYzC9RfeaPoTPgzqo+SzIDNeVbJ+RZpimmiuYLlod+HjcdrNFtwHqe2K7fh3h3n&#10;yMJafsmuELe0TuxXClfwF0J+B+fbbF5RgiXCuGs910x6YkJ3Egmeki3GB4Rsxq+6KgLQCqsPEoYb&#10;QhSFRPfSK1I88WzWBdFN4sz+TcJ0UlaICfQjzXn5CDa0X3a9yJF1DBjmLXwKR/RvwwoliD6vlQE3&#10;W1QqDlB1MkduAb4u+Sj5K+CatVHkT17a9/9L8quQI4I2YJMXip8CjLous21Ajh42P2XPw7cMmawP&#10;tFnNaxYSN6B8zNxST5Q7MfJL9kui6fZDWBiib9jnC31JY4es4z+jpWJWeBDtKnI3a5YyqqszHxXm&#10;CHv0N8AZ6n1NpaAMO67M5D2uM8uauFAxWWzn1GTOwkh28t5ekM1K3+XgZzHNmLfch0w+soO5TNuh&#10;PW16Ie+HrPpi6QXKPfWK2Nb8s+IJLDsxKf0M3Sy6JY4EPTMThXx+x95YEMXz3EXijXEDMW+4Wzle&#10;yGnmBppVU2wS6XeCA3oXjRRYUmtUTs1/UODlhSe2SmVSp6JA0R3R3YwxoZ9wNO6RQAW+2ZXISxBc&#10;xrzmNPEy3PwYabTH6nxTsfWKYEQ3btYALupcA/58kCJQm/FtvjRR1VjYITojH83YDTmkUXGnBNFi&#10;xC4n7iScgJlnLwii3Wroarqr6qQpsr+JP6pj2/9ORqg9ulLOJcifmTW1VMkHQ/qx2yIvrc9BJdSg&#10;2hW7zJ+Vm4MHuXWSVsxtdhX4xk1J30APVgKm9SNHeA90JUNHOvxUs/0Z3zXJu+0RNT9Jhq0njgXC&#10;D0x3D26BfPTNsSCfrdkYfIbrIQ/BXGQtQ1fdbtFk9AyFzfhsHMdbrwsbdWpvVPVeojbdlhMG19RE&#10;Sii9PxRYYHn3tXQruGAZiN3Hz9DLg2M4E8pCjIllgPrdXtNi6VXyjP7+852cD3ZScy2JZ8Vhg5oQ&#10;pj7scnWzHoN7kj+tVrXcSzMoclvH99yTHsKPfO0lutX2AxoDXyN8RsB8uD1Jlt6naZviIG30tt+I&#10;g50wwftsnPExoaLquu4w4fv8ONUMMSLtKzlM7NvTKOGR4gKfwauk12hf4Y32VcRLHr7jpTS1dxT4&#10;yEZ39wEUwiPLj4D3GaxxG3my6o9aKdl21KgKImtTzbJFsn7PZvECeSxwAE4CPNDB0DywsjaSCwBl&#10;kt29G1jPWdu7Ecz3be8tO5gepwcNdYykymrNEt1w1F3JpWNSg2Q5NE30mDiNlhRIE2pokehwCE2z&#10;rMVxOikW8d6eDvA9M7SrVdDettUM8rc1vtRPcR0VfZpSjvnIacUntiHFLh1n9UVXi4aYzwPzoU9M&#10;OjoBTGX6rb3LvkZNFZ3rcZUuM0q7XCUIfKLZR+TZ6KMvE+4p/6ReAJV5UwqCwDclVLqfdyPaVRTM&#10;VQT6Q5Wc39EFgnPsGtcw1n0qCxbah7QoutBqV0GtLNOYwutUk+6jtLu8Uo0VC/JyFetgXbJDcgd6&#10;GDUCXwTzAlbBWUE5uo4/xs11pbEQ1BvCYft5SyRtzFppjGm5bqrXJTSM6DTq7LJRNVpxJdch75QV&#10;J+dKaiQ7o6rhdNHRgJ/ACmET+izfm49wvcsspL6DFu3xPUTqjNW3extu2uRrGT75UpdnLCpDqBy6&#10;Y7n+8kw1N2lS4qxYjVoj/EXmCIAEb8XJ6AaeUAAg3Rk/0rZDX9g9hn6lrHa+HfDHuRkXeypOhuk2&#10;dZmOV6mIlpjDMtkno3tSibhfFxBpE3JVqoBSASg1omt4OwQkZBwjm7YfRNtejHZTojr/MnISW2m8&#10;PBRXr9TO9fuVzqmS7YWHd8rGrHcO/C5uNF2PrBWmaPsDwgUH5Gx0OfeaAI+spi/RinjCkaXmHLLz&#10;kDt2/fnyvmrs7RNqGwZHKZ7rRLSUZnsa17WmJzi0efiY8EfKV20Rfgj5l4TkTVPSRSLD+TcwvV3L&#10;nbg0T9jakTW4hZB87movQMCeQHQnE+zFBZYoIjLLaDhAJCTUapgkp3BYuY2k8F2UhbaXbfqvZKKj&#10;3SVX4E/24iwPrwAL7awLMQD1nHtPPxDybVMXgfy0aMqMI49l7dYzyCMJKPUk+U54vqIEWON7T1oB&#10;tGz2Et+i+LuY+L5AA+fPw5GsFtLNAQKz67si+0fGXO2c1cHAFBWYHHTaIYdulo6KH1T707rCMfJ+&#10;WpPvJUnX/wADCPz3hpcUOZXlhnoF745ChAOLdbagkS1/ELHlj+Nyqa1djp1mQKkmjVxZy6UljFJN&#10;TqE6i2dAV52Fipcy3ZoLif4kopbyieQUY5T1iKYGTY1ThEKK1LYol9N+Z7Fslg5x/6zglEllmqih&#10;koZZOKSakQpM1KCqj7Y/+JzxjoUyn5lvjZwkj5Y/jTkUl5QCip4GuYxhhIyKILW/nnN9x7EDnDRx&#10;bKxzmfJlC6gtl6xYuKQilb5Ma6AtlAE/p5xwknIyaZjnkUAkfpWkkBkUw5MyjE0HFYuShMqJabVp&#10;pR99G7CponBwyqwUn7xkc6fGnQFYM6O2mqdL+5+7mIY/UJv7lqAyMJhslSwkaZUYkrIU5ZJ8jcoH&#10;ZIrihP+ItrUlq+R8X7BeqOBwEKvBpdNjy6dqordXoKNTn/tLgJ9TnYA+8ZuOm1Ax8Jf4mP0kTpSY&#10;lRUU+5Hdji8Hp4pNhSyH9LTksvJ7qrAcr4Rvaat7rBVjNqccqKJXHqMApY5LE576osI+nJsxoAUx&#10;t5eWnDIkNpQrlxgVC5FYjjsH3YnThVGHOLSnumN7C6/jtmFu4qtCsnpivqbdrrlWtaK9q1ZKu56y&#10;p/4+V5rlo9YxipdGnsQkIpPTmG4VGZDtjkQICYlxhW+DM8Judzl3Ubzyd+NrYbe7eIlfW7LveSlT&#10;Zq5WefVHcancetw6+aWre8st7KHYfMkf956tfd8P6JzBf0sDipLFgO+Cq8FgfaR22Lv8fctq9bbV&#10;ffFe+LIPfhZTDq17fmtHJakDft46vaTOf2stx6DvgBYf9p2ogPIQJZuFgeQD8JGZgkeCEcBthBV2&#10;RbsUg7lqc7X4g2Bel7E8gwxSvaysgu1G36g3gu86h6QBgxUtp6Abg2kf9Zy+hAkQWpprhC8ESpCP&#10;guaBjL+Lilx1vbo5iZlp97UkiNheO7BxiBhScqvlh4tGoKdwhx46VqM+htYtip9ZhsYf9JvvhycQ&#10;iZlxhjQEmY+lgxyBDr7hkLl1O7mKj4Rpd7Ryjk9dya++jRxSEKsxjCNGUaa4i1A6HaKEiqUta56a&#10;ikIf+5sailEQyZhqiBYE/o6xg2CAnL5glv10wrkClVFo+bPik6ddSK8kkf9Rn6qRkKBF9qYSj3A5&#10;3aHZjnItTJ3jjdEgCJpJjScRFpdhic4Fco27g6+AFL3gnSt0TLiHmxFojLNlmPZc2a6flttRPaoG&#10;lRhFqaWBk4w5p6FEkkAtMp1GkWcgE5mUj5MRWJZ9i0YF1ozqg/J/hL1yo15zy7gZoORoFrL0nmZc&#10;Zq4km+JQ2amHmcFFWqT+l+E5cKC8lk8tGJy1lNcgHZjxkcQRkJW0i+AGKow3hCt+9r0aqaNzPre5&#10;puZnj7KLpB1b6a2xoUFQbqkPns1FBaSDnKQ5N6A8msgs/ZwtmAAgJZhZk8gRwJUDjAAGcoughFt+&#10;ZbzCsEZyurdjrR5nFrIyqfZbe61PpsxQEKiqpA9Eu6QboaY5BZ/Qnq8s5pu5mqggLJfZlXsR55Rv&#10;jBoGrIskhIN937xst1hySLcXs4lmtLHqr+FbIqz/rHRPxKhXqXNEgKPGpgY43J94odAs1JtcnMkg&#10;MpdylcUSBpP4jDAG24rBhKN3t8tEeM9sR8WseQVg6MAqeVlVpLrKed1KgrWXep0/aLCGe38z16vH&#10;fHAntad0fXQao6PgfpYMU6AlgAQCP5QggTh3iMo+fuxsGcStfqNgvr8vfn5VgLnRfo9KYrSift0/&#10;S6+Uf1EzxarOf+sntqZpgK4axKKygawMpJ7Qgj8CrJLrgc93O8k4hPNrw8OwhDpgcr46g6ZVWrjj&#10;g0xKSrO4gy4/OK6ogzczuanhg3UnuaV0g+8a4qGkhMoM7J2ghDgDDZHaghB24sg+iu5rc8Kwidlg&#10;NL0+iOdVPrf4iCpKPLLPh6U/Ma27h0gzt6j5hyAnvqSRh0Ma/KC1h64NLJyThfMDYZDpgkl2lMdz&#10;kOtrJ8Hej3Bf7rxojhdVArcljPFKDLH6jAw/EKzgi1Izp6gditUnxKOwirYbJZ+7ilUNgJt4h5QD&#10;zY/wgpJ2a8bNlrlq7ME2lNdfo7u6kxZUq7ZtkYpJwbE8kE0+26wcj0UzjKdSjoUny6LXjjcbWZ7B&#10;jLYN5JpbiRAESI74guV2DcZCnHxqo8Cmmi9fYrskmAhUYbXOlhpJgLCYlIg+ratykzQzdaaikjgn&#10;0KIbkVQbhZ3qjr4OOZlmiZ4Eso4jgy11rsXCokNqVcAgn5pfHbqWnRhUF7U3mtFJQ6/+mPA+g6rU&#10;l1ozY6X/liUn2qFtlCMbsp0lkJUOhZiPidEFDI1ug2l1YMVHqBBqB7+epS9e0LoMomtTzLSjn9VJ&#10;Bq9onbE+XKo+m+kzVqVjmeUn66DHlrkb45xtkkgOzJfQigEFWIzVg511D8TSrh9pvb8qqudei7mV&#10;p9RTirQkpPlI0a7nop8+Oqm+oEMzS6TenQon+qA6mOUcDpvSkvgPB5cxiikFloxYg8d0wMRqtHdp&#10;fL7IsLheVLk1rT1TVrO9qixIp65/pz8+H6lWo8EzQqRzn5AoBp/ImqIcMZtWkw8PNpaxikkFyIvz&#10;g+npvHlidNvWUHnldePCyHpfdtavFHrNd6mbQXs8eKKHS3urebBy7Xwjep9eFXyde3lIgn0IfEUx&#10;VH1JfNQV2H0gfT3nlneGfyfUR3g5fyLA13jgfxqtM3l2fxCZi3oFfziFynqRf3hxmHsif6Nc6Huv&#10;f8RHhnwqf+AwnXwM1okjlIkCAPDCKsU26Y12U692qyEUXsfmLqx675VCJXlERKQy5vru75tv7tMM&#10;wzgmxj1u48otlSMklE4psVvbod2XVtfWe7+/4peMv6TKkE34518i2SaSHeNr2Q/Frl2DHL3Iu/IU&#10;4C+M1c4BrwQ9/EgwXbAjOQzazS8In4Am+FYBRfB/eITzR9jAs6AGwPvI+pkQZmvavdFNrHLVQsdr&#10;NjfVudzA2aFQZEZx3spp5BegQXrnwhYwQaI8cQeiiIN+vg/pRZucz0D/FbpQLSCBwGY6nHFLpxj5&#10;F/NK9nS7CytPG2hYxg7XzGqec+zT2rj1nAVV6XlLoEVZFvYaTJB3/EwDv0jfbJuHDkrE1EXgoOjk&#10;4zqGa6nncDlzbeFQax5zIZ9ZqmK16falq9ny7AiCx4nKlJ1bBmxJnwhbC0yrPfzlIKgc3ZYHdiu+&#10;oW4G10jQKacUbZ3F0G6GsHKsxZcZW1Zfsp/lWNSRFs820X+LI+yHOiDJgVOZbX48HkjMaPNfCpql&#10;GbcdAf1USqo/wJcdnOxMcWydvX6HsbrxdfNrxtu6b4vNmS2VoWpflqr0FQaxEwu1Z0M47nlJoT2c&#10;DznJfhmAOnNwGxUY1ayjRgJm8nsPo+jzV/sGOCm3u+ybNIzSlvzCLmZMg5vKhvVTzTo0hW1ZvjoR&#10;Y08U7wqlcWT5Ur/twLrcfVungGjtASqLk63c/MCe3ndjoN83Jb9f3hjPSOyJLtAz17cHp65kzjWJ&#10;EBmrq3Y0oZeNV+w8VsRxKr7lO8NpyZ/fagRMs99SRZw9SuX9DXTtPdM+/xT6mH0Dk+E2eELfwnh2&#10;tVDpxazv3AyPsbDmlgRn9u66sGNu7KkKN98CTlyxzVYFp1lnTc1gf1RmTX7BbzEqBh/jOuZoiwRn&#10;saZLpvB49kQ6BY/izBDr8HBwcVIZngyZHy/D1dBHv5d4LTy1VYp3IzzrSXwCtXpwCXNGYwYaMTtU&#10;0Uxim9CW4iWYI/qL+izmhbliVVgIpjgbi6HYo1A1ZsQ3+1lgk3iC0xtsDtdYt2Iz+L17V5BW4fu+&#10;dmRc6NmYi8wJZIUhqBV/LvUZ+hMfREPRWD410QMt4NUf06CzvGBfb2wNueB0GnMmK61zMEsy9s4n&#10;uEHl2WsCTyrr6+fhrwo3/VVkjey+EkGCpBXIakQtUSbYIY/E+NEa1FEE75WiCUKJ4wuUEFy3xtDD&#10;/MIJM2goO/OqF2yuDTAeg3dlWOR7wiFpvym+hzXqxdAU/CR125m1yC4F/chtRCa7vudXZFi611GI&#10;PJLYWksRtbD/VjxkXni7pxQ6mj9UOwRpdBMX+6GW7K+yPuirNgZshIM0k/Eb4Oo0xhErxFxlv+c4&#10;EqBc4eiO/FOeYd0ET4j7xp6D4iqXy57gkCGhhgV9U3xJx4dcCmjSAgi5OAYYofGctLgAeIcWCImC&#10;1RqJzyQ8pn7s8B4eUNlaP4R3SuFRAejUlNs1C0Yaf6h2BFOrOnIPgV0GUCKGrIrpnDYoRo+eBqBe&#10;XVPwZfjH7A0+5+GTGc8dOuHD6THWH6Eq2ZubPsBMt1WnFrRo/Vz5FNze+FeOLRhbt1ZMB42VSexr&#10;kEnpSGwNdLIwLHgL1Jz3d59l0FzOcQcR9CTz4Coq5CZ/NrIcKBnQdyQB1658regFfus8l70StL30&#10;TkSAp+vzWW9AY3Vo7CJoqeEfQQYorOiQdzMkz5t2CIO4Wa2rHMEH8j+H3wP0cXo7HZAO7yqfAqr6&#10;rLLcganLi4SdIK3NlOUHnm9cHsMEL9e4Bu2BLA0l3imQZ2GRw05oe07FKi9QqTAZ9RB2pyi7PQSP&#10;GaPVfwrWMD/q9vO57EVSLm+Bsx64yGMCgXG2vO/AuJBF5C3ovI8dmQUnbMkkmQhtxSeSg5qMWAo8&#10;4dud9nwhYl+1hDeDsHNEvAikXfwH+QLdyPEmMfRi7CtyJ7Yi2JRchMHep7g3sZktttxy3JViyhXj&#10;TcMHeHP8d+1xvCA+vSKY7OP9kTVPHuOxRSLuAs+evZibR/4e85AbR7YHref6kDIvI3c1GW1f/f/T&#10;+1GWE83kd4NSclJxo7WLPCRXGPq447JgrYRLl/4o3Mv9QUJjPiXuiveemiWqRPGHgwmVMNfrb0Sy&#10;YNr+30SAIJyyEv+L7zpQy53PHG5ZykU1/WXbuSvTRjJXE82qF/x5Ijl1L6OTcFHURr8krOTbD8nw&#10;BemQJ4nflQjtPuCF4nKKM+4m3Nn/PTcwv6aZTvyq+73EQJA5/poKgqZt4FXgsxlRKbm4Id0u6gMu&#10;VVsE3sCZqZYeX/HDCj+7S/gS+UZKNMYQ2/SqiUeGjKbFxLkSh+LDhFnBzfQk3JAnJxX4mVwZXY+7&#10;ZhVH2eE2GTOBDrhJ+kEPBXZfbWaHYXiqgCJDByXGazRCYlQ0VBOW1YIiazy3XJTmh3uUZHEJ7HPB&#10;q+QGrDcv/GQ0VpHz7qAKy9D2e2zEzmi+2O3HzNJ4lFrUXbbiyhNif1t+PR3vaaYWzOL7jBL1Zuxp&#10;1WcCxvIMNRdGsOhiKLIQ89enHPiMOenK3TvQT9mn7VahaRkOlBGkRxbR00dYX31ujMH5XXf107hp&#10;a6fKBdM2ZuI6LLDWcMECs6oYj/iCviylHUDQsYJr7rGo7mIBbRZ11UZSniERsnOXH+EzN4A6IR7U&#10;P6qnYENX1qcmYCc6orFnmFXz6PlEdMB4NAJEi6pMDtigwrLF7uvQQwVLaN3I0+yN/yMITuChTBQA&#10;gG/Xb3PWUukgCu9tUrnSplWUCGEVOUK0kfs2Yy6+b777mm/uMcw4Z9wNSuiiVtLWbnZbW23nRqpH&#10;tertdr96///iD0IrSjDMMu+KBk7waKjEvMmNci8NloPknLJD4Hn8NYconMLecgcPpWEO5X9EbEeT&#10;eJN+sUg//5GrAkkRnLWKgR+JrC4QtIwP98ipvfyPDUdIO0Gm9CH+QTAChONzhEEFtdhS4XhKOBoq&#10;itubjKhE41u74NcV0a5+sLJixAqG3leqhi5ReyGPrruko/hu3SgxX4yzOfgCsVfFJ8xJbJbPQ3eD&#10;fyfvQ3DwXrgcfgD+uHUlHAxecJmG7oDjVibIDbw+uJwMo/pN0YQbeaw2GV9FGCUu2Nd4k+gWug+7&#10;kcdBMMwxqRS+ieaE3Ye3Ihe+UUPNiIeLAfKFn1qNi0uhK2cFRKUysnMYz5FLdE+wdOkNegzlsG7C&#10;ZqSVOZWbCT+h0w7K4O2UTZgbZCRufGMHLcZHXNLFEtzHeh54DDGdfoPP6EY7ArDJ6sSaQnRC857i&#10;In+pOgVFiLOiJicBPiIzJHZBg+xQqAByZt5tqRcjdLHLJnCa6rTeBtzDSk4RONcY2jaFFTZuqV6P&#10;FtR5kBEIT+fPT4dNWiy7AHqlfpbwDIpQFux5JO6RO2zZKraUurp8AR6UXLbOBtzxNwO+uPOxh60N&#10;2JJ236q3qFWzgvBEbBo/8dLhkLrWLBYidXkJHuIpbdyeaHGImu/7G6hT2jqPAXdkkLW8UkXc7vuM&#10;zfTpACQg299a8tBrx/M0Y8gZUwC+Ej7TbleeBT1rdsvsgdwa4+NLxVBtR8hZcLJmp28m6F2V4awF&#10;jiqeWfdWLiNenhzDTEPc5nhUcvqaegwp73PE1sHFPZlcFqrtfHz0pfhWKxB3XbzJ8G2IH8jUh/la&#10;An/o/JyzgQWq59ZjFSZyfu8ZrPAyZsxBY4dT1V8gAYPuaAa8ZeAp5z506MT1owfEKtPvcVHgdNvH&#10;4OtgsDF48wWArQt3Dqrs0+DWjysSSdu+OhWvaFlLvaKguLjqkAwqOYX3s6OlD8rfSXw4tllr6V5u&#10;VHwNdaA8PySPXMmr2FxELOLjawQ4K+CZP8KCRRG9vyi38zjG5/J4/jz1j1KMj2D+khv8t1wjEy2g&#10;j76jHgg94hpJRngxuI1IFO3zmcGjRI/XBGHnKgALTzS+0nBikcICNBrCZH6gULWHBcEoZJp5Adpz&#10;ymkhaJsxS60AVx8YJsZB590f8DZwvU8JVg/uXmODfgZpi1IEAft75PJFxJXGx9II/J1yrqQRd4Uv&#10;MXZYVFkxdRLtzFhIHkadYj8Tboh0dyq+EDHzMcPmwQanJ2gMXGvRDf8EEd32shDZqwYBq5ZWyDuY&#10;f1gzSErnMorSJOor+kD6EmKU8o71xlWkTdAPGIeY661Hc/B/OZ1FjNi0xQvoMxJqOicdqDavt2OX&#10;af6SRTEC1W3xfuq54ueSQFIme3/EgdgjDYzJwJdJVEEu6H+ZL703I/eoi05K+DXlZbkB+hp9fixe&#10;GtvoWHtN0lWXLV3LLNadAQMoYbVNcTi5RmP8PgS/pdq/vxdrVqzcpUNBmbXXHSSNzXIqglMkcyy/&#10;FxfgsZ0rpebt0Xq95GCLGTuH7m0aAbZQq+qxomRiUA8f5uAl1fr9C7BAzc1dNugKVaSXEJ5V7HUK&#10;hW5JuZZS8Dpe2WHD/nK8XQdKlpkmmQk6o8O+0p0cbYkpzCXSm0bSmnC7+ph9+9AJ/bydIDKg/ehl&#10;CxOaZCc7KE3eZNkPRuLatves7oxrDY+52/eUnqZdjxsqgkjQlFBQQ6xq35n6DBttDo0+icoaC3fO&#10;RTJq//bsg72qLzvOiD8qCyxvAg9xU+sTNnf4brWUaR9aTa+hZk8fFBFkyEkm/xV+v/tFajyGdRZE&#10;+6JRrUsCa5C1TXzPXGhGjzqOijtUQstZgMSH2kP0SwsHdTuqo4t3MS81wyWNlT4qpHS08IiiuOxj&#10;mkhWxt0WPcHWl6cG6pk3PJ4HTGv5ModY2kagXdhFnBQ9bR2smSz/rfqqNpAH0XL1Vb6T6Lmyit9Q&#10;4C9XCAJTRdJGwWy0teSGUB7wgfEWeXrYU7+K7jj4Ue4VOrMv8X5gfsvG6muATBtTtQ0wUt+qbgJG&#10;4Q+KUwCa7ysbBmSH1OyfQPd3UZLVwJWAbBoAZjadp1aBrg5ryWTQYBaL3QQfGq9qn+K7qqw1Kdgw&#10;uVQ1B9sgOCufRjl54bK5yGzKKLsBAaMMDAex3vEf6gHcuimfLIfzHSyJJrjXTIvZQLAhQevJflaf&#10;U/dIpvFJZSIzxG+TB9ElubHSNColeVaiINMiX9F/Ehk7DlNhOLhpBXEbu2v/Bp/Cpswm0G3I8ibX&#10;KoNGr4LUXqq3WLdiQunPk8kuyQ/nJLET0vPJyyW2rF9kAJ3KDG6/Q16kMzZeJIKpTPtJfB151dwd&#10;SUKlDTNV/nUJysOqK3o7tEVRXn2xvE4WVxWXjbAl6n8nJTMGpW1EMzUrt9ueQUZJIzfy8RHJJ/tf&#10;MYTZbZ4L6zHL+sua2RZ3RaSKa4hHDIrVDWXcHunbWmFWN/tVzYWDBmaH1jXCgiLUbf4viCll0cZ1&#10;+Hfyn+wH0H/YIvNG6APmWXdJ09e1WB6k2txxDdbLx1vLOIPSZsP/Mn+XnG44nzhFT9Ya9mZR62s6&#10;/XMIWLtww8/YY3W6vQLlypLM/89Affg1dSAAHD9UhlU8UaJEsRYUyhBQ2auKMkVFhpQpQxkKKAkr&#10;CWSQvOzkJS/vZW8SMphRLBa1oHioddSB51H0LA4QtB5qFbQetv4Lv8/v871NwzIPaMalwBl/KBdZ&#10;6KunDYgkvaaGGWFpZ1/lGhBj/pj3HU9sLE0d54zr/oj5wN6qvhHQzOTJK9yxjOWid1+9p9kxj2qc&#10;pTlDQqEYuXUujfYP0ZH+vxpihf6nxBXNYGhPce4Z3sGOjNQKjsxUE6Nk/a4fDohk7lbeds+m98O+&#10;y1ypZiZR426cqT0nnNKbsN60Bo2orqHBpLxUr6y4KvdsuJd7XyJvckv1Q2JxidG/iDbgq/zFwiME&#10;GL1ZMNZ82uEH7lNSvequYQhXILDpZHhHaoZahjfXSxT/JkSUj8riCFO5i8TDzcY9RPhES3Z0OpRO&#10;dPJPE4DEG2hfcIz0o+NazhglV0lqu0C+BFZrjeRHrb4qG/lFnUz+kTxR9k6Kodjl7EA+UyJSJkR9&#10;lGNRE0Ippd3fBbzZuhgdwH/bOuxYw35JdVQk6ieZK/l7NbcYbZRNyscML+wpeSBdWPat5BTd73su&#10;shcYT0kTLQWYUXjBGyDe7wH4DRCJ3sb/YrrjWfZ6GkX2SR8OYnieGm9+HRmtjOZVYi7JWNyUI5kS&#10;F05B9ihsY7OSB6BaVn/UckE287Ofmo9jStAhvCymxmk5KwZ4KZ3X9Yo7uGvVZsSLtEoxJIJrR2VO&#10;wleHSWJQQM52h7eAAcmbhS95U5Fq8Br3il8B7wHXFR3KpXMCnUqY2fQOyTNdnGqOs0EdrXhMDFJk&#10;yIZrl0ilErj0ingDoj9IEg2IbicZhI2Qa2QsmC6A/DbzMkAtOpwzyitysjJE9Afi/2pnjXlsH9Wk&#10;frBlr3xeu+5EsDRcVVnqjAzIP2Q9EmVIO5O+FjqLiRH3+U9hhe8T7phoHTqAEwamOj2nv2DYI6+1&#10;P3aOs8JU7Zb7zUXynvaR4zmSyTZNSTJSou3PCobeq94n8gVdiryIw3yS7BtfhHtUvBu9lt0j+Lx0&#10;Pb2Q4YO4aal9AmaRqsb2NUEgx3ZpaqQSvdWpWIW4tfdkqiFTGylxhSBPSwpf4PuoML77uMuk02g7&#10;drRwemkiMMNIgAu0+88BjG5V7BkY/1we16es/r/kWK+i2AV+2Hk3cxNUZolKMAvWGuXhHbwn2mlf&#10;V86gwsFtlvWb8OHSSoDPKBBldL2v/Y0+Zt2FXYcPbe+p21u9vy2pHlOUr13Z0JuRo/yj8WM8Il+B&#10;2xbmLqnDl3r/hBQSFK6f4TvN95Ys8K+SXkHJnXdw9sAzyzacCpdp7MKHV+H1Gfj/HFJqfAhw+kkl&#10;qrko3kUW1uIZOiKWt0x7K+A64mWUl6iH9Mi+kmejGIThHeNkT9qYOZEc2JRnuEaOOmbV1ZMTC6fU&#10;mWRiOkqRSr62W/rlcNfQBmSUUu3dItJRZlHJUGfrlP1l7gDVR7DN+hcDRX1iwtL1jfi2T/TAo1Na&#10;C3C2MEoFAdgDZDkM7Ny9SXIBcA71Rzxpr72LoWcAClUuHAE0DmjOBI0IelrT+JtaX7SP8DwbZG3p&#10;XK+jGzQLnG0FbOULdk3ac9lr1sVdnZKNLLeQMZjIFHjHQEHMMhRV8IC52aGO/REo5KdZriCLWle0&#10;7xCR6gf11yG7ymxNvQDM/1VZBGamZcgO80N3BYuFPM8Qqmia+523i5DOGUepwTl2lcMd9gpAxSux&#10;HFD8Sok2Xpfdr1+kz5aMV3SoF5Dp/F2K53DI/rvSGcgYd128WugbEiEqB2e9fhe8ASNRfeBWbqGj&#10;JyseGOUSzPP6G+QK4wltet0O3ZzqYfm8WqrA5BkVRNme/anSFklqXCFiRKqCJ6E3oide5wU1UALq&#10;PB/gr3YsZ8rpdpwO86DlFQkybjH9E1uj6zCElIep43SFuR8UHuqf9/VL1ylLd04gX8wPpkEMaaQX&#10;EZxHvkL18/4Hih11TCe6D/uBGbBFE28a3nZ9xJzWVVsHyriqP03E3GL5PQN133bJVd3ZnRh4RuMX&#10;vAXaoljwigdhSQGqm4cFLY63GBA9me1uTjrzE3GzYfC0A2ajLsqWV2anutg1lPNMLrEe2XtVQjcl&#10;7HSDDW3d2yeFTzV2XmvAOFkEysRzBg2O7xnb6aWMnh/8MPmEd7YhrObE6i523c3SeYupfiL7nnGu&#10;cfUeg/5IU07sBQ0KJ9i6RemOH/awyi4SPq0cl95tyV3cJGgk5zAWnbbDhRPSem248eONnQJ8U2mx&#10;+QxhWXaqcSXh0p4AHb1ZGFuuDmnJD5pTBBEDPQzSAZK7y3oJRD60eAbMokzSI/oWkebwjJ4LZLea&#10;cx1W8vaSq6b75B0HfzaEkZtTBrUnybdiXVQlFL+gEfn3lC95JTdbo12yxFjqqiVp/ExqApB/aiNd&#10;gPtX9wQ9rma19SYwXRLe/hloPbin7TCQkJKheQJ4xlxQygCHIIkMApw8ZOI/gTwXBlIPYJdYeFia&#10;N0188hAvHmff7cWtrS62ruHIiqXtSeyzWUP6bvay5EeaAFZTTKXiKXM2qEQ6xhR5gOJApsnlLIxh&#10;mO2XcgFaJfWtbVg02JTZBUGYqg4LIPQsmjWeAn/JCtCv4fcll6th3kCMsyKRey/oW+lWrp9HK1LD&#10;WXB5LcKyTPYnODCtmxpsS5GHNrZ3oaTHq5Zb7MWmoiLjVvhhpk0Hiw4mfVY7C+eih+TnBf2BcxIt&#10;eNmjEb7Mf7xqAyTl5NlfYY/Qplsbel/8DQEI/vefvHX3q6+dh2psp5mbUV7Lo76ZGFMvoB6XKUeT&#10;nJaVaTtrmUGT1C6/lhySpCFikzGQeBI+kNiL2gYRiRaEGoDHr6KmXXVHq1+j2WnBpz+hTV4uo1qe&#10;slKkn7acYkcenCqaSTsOmNKYaC59laSWaCFCkqqS0xJRkDCMYgZQiIKERYARr1mtQnSiqxiqWmkr&#10;pvWnbV2jowWkeFIpn16h0Ea2m9CfZjq8mHOdBi5DlT+ZkCElkjiUzRJej6SMawaDiAmEZ39irxK0&#10;enQTqtmxAmiyprmtn10zosGqWVHHnxanYkZjm4akgzp5mCegyS4TlO2cGCEOkdyWWRJpjzOMcwas&#10;h6iEg3tXvahyEHA/uKZzQmUNs+F0YFm0r3x1XU5aq0x2hEL3p0B3wzbxo314+ipAoB96MRyTnXl7&#10;bA08mzF9OAIkkOt/tXsKvHV4o2/vt5F5PGS7suN5zFlhroh6UE4Oql97A0K3pld70DbDoox8pCou&#10;nxl9hxysnE1+iA2Rmdd/4gKdj8CBHnqJu2J/BG9uto1/JmRGsex/QFkIrZp/Tk3FqXZ/jEJ5pW9/&#10;6DaYoaKAVCodniaA3xzBm0CBpQ3cmKKCPQMJjreCDXnmum6FTG7stZeFDGPesPaEwViurKqEYk15&#10;qIiEMUI9pH+EGzZvoLmEGCoMnUSEPhzTmlKExQ4el5CEUANnjc6CTXlpuZiLqW5ptMaK7mNdsCqK&#10;LFg7q9+JYU0Xp7yIxkHvo7CISTY6n+qH5Cn2nHCHuBzomWiH9g5nlnqGPAPPjNuCk3jwuOiRv23d&#10;tB+QlWLKr4aPZVe0qzmOLkykpxSNMkGVowSMXDX+nziLqCndm7CLPxz8mIiK1A6zlWiH+gQ8i+aC&#10;3XhduF2X1W1Vs5OWNmJMrvmUlldAqqmS8kxBpoKRl0FIom+QajXKnp2PaSnImwqOzh0Ol8eNSA70&#10;lH2JdwSZixSDHHfMt+ud82zPsxyb8GHQrnyZ61bNqiaX40vfpf2WLED6oeiUrDWUnhKTZymvmnOS&#10;PB0alxqPew8pk66KQATpimKDUndIt4ykHWxLsrah2mFQrgyfi1ZWqaudK0t4pYGbIUCooW2ZVzVa&#10;nZGXzCmSmeeVYB0elnuRfQ9UkveKXQUsicuDf3aztzOqk2vMsl2n7mDhra+lRlXvqUOimEsfpRig&#10;REBgoQSeOzUonSSbrCl4mXGYAh0hlfWTLQ92kl+KdAVjiU+DpHYdtuGxamtashGuKGCHrWOrB1Wb&#10;qO+oFkrXpMOlgkAmoLCikjT/nMyexiljmRGaHh0jlYmTsw+RkeSKhwWPiOyDwm/wxn1zfGUqwXB0&#10;K1p6vGl070/st2511UVmsqh28jrbrgt4LS/Aqbt5aCP9pd96phcuot976Anvnid+DADvkkCACm/x&#10;xVZ5nWUxwE951FqCu1B6Ik/stmB6lEVlsaF7QjrcrQZ8ES/IqKp88yQXpLJ97BdsoYJ/CQpXnLaA&#10;WwFukQyA+G+yxCV/nWUAvyd/alpgujR/UE/dtVJ/XUVesJl/oDrbq/yABC/Pp52AiCQto5uBNhei&#10;oEuCLgqym22CZQHfj/yBRG+AwwuFp2TZvgaFFlpDuROEnU/GtDuESkVQr3+EJDrXqtuEHy/VpoeE&#10;OiRBopKEjRfSnziFJAsDmkuEMAJCjwyBh29EwjCLo2SUvR6Kpln8uCOJxU+Fs1CJD0UdrpKIijq3&#10;qeeIKS/KpZOH7iRRoZmH/xgKniSH3AtemSSF2wKwjhSB0W7fwXmRUmQrvGSP8FmTt2aOq08kspGN&#10;kkTOrdGMujp/qSGMDi+xpMSLkyReoLeLexhInRqKSQu/mAKHXgMjjRuCH25uwMGW8mPHu7mVLFk5&#10;tsOThU7RseySC0SKrSqQ4DpQqHaP7i+cpBGPOSRpn/SOnxh8nDaMXQwSlwmIKQOGjEWCYm4QwCCc&#10;o2Nuux+ag1jmtiuYgU6DsU+WrURKrI2VNTokp9iUAS+Jo2yTGCR0n0CRcxitm2eOOwxali6IWgPa&#10;i5CCm23Nv56idGMjupigDViYtZydwk45sLWbokQOq/WZ5Tn6p0SYeS94otGW2SSBnpaUCxjbmqaP&#10;8gyalWuIhQQhiveCy21wvzGoZGLWuiWlqVhVtSKjEk37sDGgsUPbq3KeuznXpsac0C9qok6Z/iSM&#10;ngaWOBkDmgSQ6QzPlMmIqQRbinmC8m0DvtaucmKKucerSFggtL+oWU3Ir8alx0OxqwijWDm6pmGg&#10;Ti9foeSchCSVnZKX9hkimYGQ/gz6lEaIxgSKihWDEt7wdbJvisxQdpNxELmcd19ygqbIeAhz0pPS&#10;eLF1KoC7eVl2im1Begh3zllKerV4/0SNe1F6GS4Ce7p64xMUe9d7U9yic5l5p8o+dKx6Mre3dal6&#10;tKT5doF7J5Ixd1J7s39ReB98TWwCeOp81Fg0ea59UEOoelp9wC1lesN+CRLxetB+Ldp/cdSDosgg&#10;cxmDLbW1dDuCwqM5dSiCaZCpdhWCMX38dwCCBmrZd+SB1Vc1eLyBoELZeXaBbCzYeeCBNhLSeeeA&#10;+9hjcG2NOcYrcb+L5bPpcvOKpqGVc/eJho8ydPyIj3y1df6HqGnBdveGx1ZLd9+F60IheKWFGixb&#10;eRGEaRK2eRuDd9Zlb1OW1sRScK+UtLIzcfCSqaABcwSQxY3HdBqPD3t3dSyNbGiydjKL2FVudyaK&#10;VEF6d/KI5yv0eFiHxxLAeFqFzdSzbnSgUcIMxGdYU4cCANCiKIpM0VJwsirgp6VVmQqImyGyBJQh&#10;qICsJCR335t7QwIJScCEMELYe4RNiCCyl0UFRFv3qlTsqwOkfhXl6Xvnx1HSZotprcWMPYrqEn6K&#10;n1xDnMKk58pQL5ZQ5hDbAcgli4EVYHbWuPscFCke3lkF9YgOrf8Lqucv3FmdNFQ/NWhNc6hxanGl&#10;iys6i90ZbaUnRZ4pD4rMkKPMLwVrYu4BBnn6AR9AfZmTexz4RFKyMxL6OeuGkQ60PmPsdnaSU8eF&#10;/vHkxpbNTQt0jYY/irQYNjUDwt0pgRUPYG8mWqoVs5qVXRgW4Adk5z9x+wRG5TTutADbs32NbEGp&#10;KGj6fOL93vV9/OTDXWaNjbScjgOKO/QrzbSMDYwX9Y+hQObq6rCLLqzN5Sv9uwGToiduucCfBSa2&#10;b0HnXJrRIdBSXDt1IlE89rA3IWlh8LAyh+bc01NwnR6sPibYzqDatEE8pUL57IKYqa75zd+J1VKx&#10;ys0DQIpbbfuBu3ItoxDgRuaGyeOJ3tPT19CkpglxQ1vy/EiofJ6+ts+Df5Zh1xUCTKb4tbPPf2NG&#10;N/b73WaF1nq4fQeYlXfYFgKUYrNRHMDL3DYjxa2TYweDcBe6actDPIyhKv6Ky5hWom/4TZYUeUas&#10;Ar7G7if8oYBAHaIeznX/nlhCBmx92PZogcFpNg87OC1ELWDT/mAUh6eb3qN3EbzICbNGTYXxGIWO&#10;wiR2H0Nj1uEHcYsAbbwZH3LzJPSJIJubhCdxxeAMwWdbTobDOKeg1wf+xIlpNEQYHHuFFJnl6Ag+&#10;osHUMuSMTlBLFxaxE9RH/+3YBPXBVYY7UG9tQnA69cggHK+lxm+GQnbC8R469GvGaEM4fFpwu0Ab&#10;vsNf4CuQEP5uUAd5mg6dX0Bpab/6eaHLaRYH5jEmj2+9gCl5mgaR2AuuyQQHtJAtd7eAU9kOdd1Q&#10;giQtXwTNZ71LPwSnZkKsF4ixWC96EVEJ1acI1CuDdiAEHRW4WyvQj/wzBii2Lc3z+l3gdLFZlyGo&#10;oyiotQPb5bZ52yDX3Be8Zei+rIc5CAPSymgNxPRytW8vciVzaP8U+ot4rXUA6i+8Y1CHxvB9x0+x&#10;OmsOq6uAuMrV1Y9A3dLnObNgWdFz7jPIQ6GVch16lX8g6idYlpPna4zsy964PxRpvTxj/T0ykhVk&#10;MIWMZ6wd/Zu1tyWl8yTrmVJUlQdwartlatC4Sjt1Cuwr4zAeQBeL15yLhTcWdJ/E4Kt5Cpe3yF7Z&#10;9I6nyEGp1GABcRdyRqqYt7o6VFosusqhMgTQbbmVnQlUKXHOIOhZ60v/G3xfaRdZCZWU7vd5BXsU&#10;ki4C+Kr8px118FhOkqEufEskGEaZwJBe+xxrfa9mxRFWU5eWVAwc6thE3QdeN3vRt4Kien7EZ8ih&#10;6o1PDPSgTOqyB/YtKt2BwRF5k4ZWMF2UPwQzbW5I2j4xR0b/KY9lhQ9ES66x/rn6mNoEyDvjaBDo&#10;2LIcwQBfNqi9v0Hc6gHn99CnsuM7guG1crWhA2wlqhrbmTqXJFEbp0bSzlZ3cN4wNHNmOAUpIHeG&#10;E8B8k9LOMQLizi1Si+DNk3nUa3iLC4OaRYJ/TKYW0YO63RxD7PSIG8cIHFP9TF2FiiqfUilwlMyc&#10;OozopfpSm5HbjGjyX7Q88i45j13yUZKfcRvnQUoTf/yjDqVLhOr+QW1hbxs6QhLk9XYvMojsqzAl&#10;fyE7pTmkKdlMzZNryGG6HXuJnIuYJrUofe97pDnl7GxJOlLRVirShQL0VpFHqNyBYLarQNYqYdvx&#10;fy8Ts634JpJd7C3pYWQbe0vaCM2UvTXNLfxPtgtv2NuEHcXzc5KzCe5rq5j/n69nyU5P7e8TE17S&#10;+OaXxNHLn0o1iMNZ/KxR4mjmD2w64S/6PXklcU5YF7ZECDJEXuGEWkA6GRK/8TOtthPj6XN6vsQw&#10;b7J3PQ4rLJrO4fz8pWIenp17L/MSLpcNEI64UvowcQEflKwJM8Lns0551hOW4g5HGeEuOmT5ktgq&#10;jNBLJTTSVT2F2KOKOeVX7HXZ2iJn7J9ie7Ez9lXBwm3wH/JnEzXxvbkJZ33weNlGT128UvLKcQfe&#10;l/XFsgUXZnbpNeNnBYFXXbEIZVdDOxZTt69wBUar6hWZYkh5IGaF5ZVsTzDDOgtXnLmMvZPrnYBx&#10;21wfh37cI/s/lhi+UtKkdwebzFB3r0CXVLJ6BP3amlkwg61sFGT8F9Ou46OWmGWVOt4Ncy/7HDqD&#10;IcXxx2cxlcLYIQSbyHezPIalyzz1PmCnhZuu3EXVvcK6c2hz92r5LbRBhWesQZta/kKOoCNK/BKG&#10;Pqm1CN2Nbaj49/hFzKd0g8N3WFRhtKUptikX1NdBPwp3qUdQ4VhrbQrKGKzJX0KjrkkFB9GoKwmw&#10;FAXao+OeoKKm+JAGdLCu/Ng3dKlqp303tq5EZfERHcnfo2+G1ghdupcz7iW+arglmEhuLQzmz9DD&#10;Raz0L4xHWHK6IzMswSuNYj0/g/JegydOrOTFQyX2fbxV8HNzNvcV8nDdKW4CxukyF9gApfXafB8w&#10;r6AlnYDAjHdpQ/Be1DBtE6Idb8IjkDehMPczOnzcnivCpPa7uLvxIHNX7gr8/brCVJJtqg5Kb2Pb&#10;1nqnfWEHyQ3SvNiIIJVXx5bAUzxj9vAlDW4WuSpEzN1KHj2Gp/aR/H3K1EvkhLlm6l5Ka91jTjMV&#10;q8pIQ9NLqxt5z/7HwJw4QpkoAACv1Obs2PZVpigttggRm5KMI0pkHUlRWUfIPW5zfPc535xmxhiG&#10;wZjILZLwakWl4/XQayuv2tpstbvZbZWWdvPe7w/44SxVBRqESQg3pAv9WGRAXFBRyie4C3U92gNH&#10;IN8HTsBLEMTDE+pFfGzGoVJki/la8AOc2fUYZST/0LOQBdELpS2Sy7Rhz+EpYV5hKZxOJ5+eg+ao&#10;9OhHUD1ZHLgNiiOU7leh1fi4TQ04hGebh4FuaGxnNnKnPLnOgIQpmbIB+HZZF1oB+8keFkRBd6Uu&#10;yX9CiWJN9FLoc9Ha/TB4W9jsHg6W0oU2GeAq6pk5AaTidh1LEdeagdoouE/rI0fgPZqrCB/qUh/M&#10;j4YClAvJluCTsttHgkG57HzAWzBUMrRzGpgVb7LxBQqYWfMLggGira0dHmy00a2B/RpWyGKg72rn&#10;4XTIs/rHvG/B25WfkvzB1IodUSrQSoUGJAIPFOY7aYArX2yzRvBa0mT+VLCN7G4tgHM6FNU/QK9b&#10;l0vdoPimXCgWnGi4w8kAk+uOJGYCf1e/i3wGdFT2+o8BKer+nTbAMpXv5qeCNLmZxWJ+K3mrJRB2&#10;6XPS3oJ0PfYSd2hV5yowBwRbXuRWgCsaJxO6gTr9q0h/IKLWyj8C+Exb7zYiqNEs2tzJ/0vxmYUV&#10;P4h80uwGzQ4ZVf0AJQ5miVPAuxfvAJ2gVzcr5w1wvR1MsAZizs1HDAPLDHq/XwS9dVw3ruCQdtFm&#10;hq9XVlm482bJN639MvuMpJoSCZ7lJH0vWsiehE0ZXW4C5y9hHOeXxHHaLr8ocppaUzDlH0faFrFd&#10;3xEJxZQ1h/iqRGHyBTbInWx+JpHn92vvie0K/gAzIMzfKeEy1wpbwA4hr4ibe43+pjgxYYhyKzka&#10;aUa6lu71ayMOcde7IriQO20dhXvxDCaF6JjA75yX+Gvetap9zEs+S2wkrOPHA6l0Dl+R00Ad4//4&#10;7QgZKvCN2EOcEFT4rcQRwR+uVtgNIMJ6N3YauGRyB10EJjSWib5EH2kGhE9RjGmkDai9wJ0Ckb5s&#10;BZmHcOIfEhzEO7wElyNLfQHsJjy2YxhbD3dbb0HPwuOmLOQAzDZ8ZAKYFxV+QlPhW+FhapKe5X0i&#10;L1G/ZoHEBWrlqdf4ABn4zXlsihCwX2G2+MiORDQHd7c2Ql7i1qbxsAA1adAJVYpr5S/p1DJvaoFi&#10;y1q4d8nN0pWZHMJGXHPyb9xJFBA2jcUI37HDUSV92WUBuU+NWj1FHKh402qoFTuvj6Y/VQ2p2qlH&#10;Gg35mLyoziy9QahVnhkkrlW4ndyBtcv9w/ajj6VpPv9C14kvujQiYaIkqyswzjiY3gPniE31m2iR&#10;flSJUml1K4lhMqgmvGSUsKui0/X49oqZE2ewfeV5h6vRDOVqn2BEL//JJQQel+2x0kAz4kqzxWA8&#10;kVv7Fx3Qck+RQK1vasabiWlDQfEN/Ea945nL2C2deVwd+ki7NPQPdKnGat8g4lnOc34Bn1TusjoD&#10;ZUu/M/sKeErQuof0kh7zsqPkRGcmdpFoaL1c9ArnNv2Z9gErNUTEvkfRuuHQE0hzzYl9vvBkVYQz&#10;Cc2r5VY+4IKcMgsECgldzS1qeFAkzyPL++LQGeJMj23RTtyr43laNObZ0hubhvo06kOmkET9sPdj&#10;WKK75LwPaqz0tdoINpS1mcUDNkRnbZdaluGsSFMFZH2O31dsyb5b/G95QG7EmSYpzpmMOy1+kJ8a&#10;miiKLnjo3cIYFe1yWkfPF5OsYHq0pG75EnILj9FZl2/I/0K+oJgpYGMS+dvC0KJ62baibWmVErB4&#10;QyxX9FOJZUgdwyk18bYW2pe+3T5Cr+c+ZAVTI7zO5VmEvaC3Wqq8z+2QicpGeftRtuwJ71IhLLXn&#10;LaRqxSJ+/PFqkRF/7NBvwiqB994q+pigZTuPCgG2soLJSWBo+V08CKzVblbcRMKku+SjSAhiLP0Z&#10;cSjIlOyFH6U0ilrh9mO3GEe4/FAQPQ5z99pR1XDqdi9SAef/fzCFHxh/iSFweGVf2e/0jPilbJ6O&#10;gyaktpQhP0bMJUdOdzMz5IqYD8IiIj1YQ9vjN73Oku9xL8ffiSnsGcuX8MRNjTloO/JGg5ex5aWi&#10;LtlxWTjYJBFJLfJCRC/EtckjTLwoPmYr/Zr5+uBvlFq4zsuOTKDXO9YQ/lQKyxVPJ6eN+5F7WHpF&#10;rHxIs5KplD5QhwONEmNVKSdJdEoBJn0QPpF3H82nM2SLDsZRGyWJe3qI56L3jsfwC8w7li3WJ0w1&#10;nkNY+Gr1Pvmp2l4hI82qSRecE1doTXMBZlpDJjkKM9Ue0Vepj8qPB66TzWXP97CJTLmxoynuIe1h&#10;mWMbRTITJ7gU9yj3kK9oKqBBKcvQzT8rZtf/N0fOSHTPEmOEZtWroi0oVeWxA46kv/r67ivEYhXu&#10;0IZdUXhbvkJlkmKT49A7PFLlLBvqjKQYyVibNW9Y9OHcRPZVhn02KUFH9+ktj2RRbN3roDriZ+3U&#10;7jBcX+noEIvFlrtYXkM3ysxMBBCOpyu9Zby+OLJfIu85y7MQ9Xc+z94gXGgzSjCnC8/5RE2T8wZN&#10;kDtRW+/gOYPH1Jg4rMNMKhjLZmRAFmtSBTnjgHJM55/hRJ3QFmfO8Ro1E9mN2UJ1Sq5DwmHVJk5P&#10;1GzZr/lBgf+RTRcM7pqTOhdt2eoh/r6Yt3aVuLfEsMyeDuI7KODqJ3kN5I4ql/zr3P8xXN9fTR0K&#10;AIBVlqhIixIEMSgI9AAexCLgRMEgSNmggGiAsmRDCIQMkpvkZtzc3Jvc7EFCEmYCqKwirRWVHp/o&#10;U6nFIqjFWY8Lra9F61Gf/8P3y6fStJN/q0ZUyY3jBRUKz6bxzG3Y35SrcTulS5svR6IogTr+jYP4&#10;Ee0n3LdijP6Dg164h+kjC2q1UZ/zFnRrv/yyQa2jfaxSKlPpWfmYPJB+NYOCuTIyCF2SAMZ05Bak&#10;tiUvcE7s3PIOlw7DzCuODoJ01qz0pb6H7Q1OaL3YAc35Kht7XaVZcQJ4SjwrSwDupo9Lo4BHBC80&#10;F3gaMSXuB94FjsAEdhiuStTO/t0xn89h50vGdNeE+VyTJkkwR0lX/imIrRiQ9/Dh408xhPcpfYWE&#10;zQMPCBArzyWiEv4M9gVyRCJQjGNAP4FDjqO8Ts5NtF+3XsLnKNQ2lNqUpkxB8sqvyL8Sbz7uLX0P&#10;49Jy0Dcin9h3yDooPGIpXCKsCYyD7gmX47jCWUGckzN4kXsBMWmNqkG28cszvRtJikl5Y7mdDMLG&#10;jlVIG6VBqefRenQ4li7WINnbO0Tz4m2BblA8LMYJhR4Q1SkFXMZ9IzZo9xoWgF7VuH6GjClytQMn&#10;omQe6ua8Uamdsio1APksb4n5IPbHTm3fLyqVhgT8KjyPfsIBgiq4xAniHgM9YavmVSeBNaKqsPzS&#10;0C7/ZAovK8CGDKKj7yWt+lUpbESl6Y2phn9U1Ydfg94rVAGAMEHmgSvnzyDuTmc5U+Au0ZhG23ee&#10;Oa3CW6dJv8kHu26XWrDC9ktH0yXxptvJfyHRRpf9b+ECfV14GaTXTAVECh4o+nDp/KPoOqcnHCJ4&#10;BLqnOThcy3RXzg7YkYLljf2y0hXYRtv63CuSZV0TyS3ixXZsPwp7mE6Eu0MpreH+HwSoahwXzfsH&#10;XbnciWMPVkEp3RGVMS3q9sWqJ/V9pqkaRgnJcL32Y66XbrEeTurRRDZs3lesPENu20aUQ00ufsXY&#10;E0rt12+x4eZROwj2ZwwKCZ2/kzIYVkt/Q27drTYDOa+4p3WoMTunWPuiqSRptTqKwox+rRhvFm3z&#10;kkmpmF+OdI5mcYuU1tKv2TuJVjObBds6bNRUusmsoV6rfWjU0ghFd/QjtNPZw5pF+p7vmlSJ9Nlo&#10;lnyOQQqbwfpb1volS563TLmRJEnMP+yboHXAKv7m9pMAnmYyWYD1NYuGHsCtyEV3DViavUTjDrgn&#10;3lPWALuiXeXLAWKYRjoPyPwIEnfgX7du9Du22X5GuI9dxQu0XBc4Uvvapvi0GrfW+7yF72N0zrzC&#10;I8nqLPBj4kHFINi7VytLBYlhydIAcItfCJoIHnKbQhLBUIdIQS6HDx6wrEWuNl9p+0Y8Ub2zNRb+&#10;uZCtLReNHm5XnYHuHBpRrIfW7Q3AhoWFWz9KOIIZP0dEIvjZbUGcwac7SPl1nIvcLDOqkFDeGU3y&#10;lVUs/RgmKJjT/CFdfthNFYYOHYqSKxHGngtYqLhg6wj6P5jj+0T8CvZe4wwzhCSHuzwrZ5FTYQ7S&#10;EymbjN9qyyrP6glqUkGIpkTJyqIoz8h/TBiW42Xuew5LR6SKrcUoWXLC9wcxEd20Zo3ogijIEc9b&#10;wvVjI6ZZS2zTAcNs22LFU90jQ2d+pfqjPinzujJJuzHBX3Za7b77jjReGbF1KWont/o2wPPS22tW&#10;ijbCVscssJYbDwybmFZiI8Ug6OqvCNbJ2z8QL6g7zLGZOxVvjYPxnbLM1sTdNZJnOs/QbsSszvPd&#10;DjfKfdYsgTTwbUc2919uKeulCX/6HHnSsKefX47pMmz5xCj18e7kjPOKno7C+GiZs7lzt4fEYBSF&#10;EpFMXbqvHeyjeO22CAXDNx27uHouk/nVqZTKUdK73pzq7LKxbkXNo2P7OjbUpaWdNN2ovxW30mBq&#10;KN1h1o2TH4Y0a6Kb0vDJqlLKwOpNyl3UvGXe4istW1pi+l+SykhxNs8GWtmGrjoyK6+3fUVjXVpI&#10;2+UmOqG11UxR7sjQnmu2hmSqw6jn8PnKHbS7q2lflFYuM8E25iSjvm+C6l7PsNpRLaVFneU0/zw3&#10;yyqaLLXH+Ct9M2Gr/iR9coej5r8MUkiYamdLEL5WEcxctnpSZmZtscOJbEAkXd17iSWvG+xxZp0s&#10;6etoYJ09Wm/ewDqTutHwmDVz4JxuHFgVNap+DMSFuCiPAEp8i3wX29/VFROzNXYMaJKdR7thu8/3&#10;qX3dHcY7V/xPewfvcO4NUyo4nyI3eIHogUTtIpgVVaTeAAYEzyuEoDcekGWDda5JUgp32u6B8B67&#10;jeZl8xGTand0AXBPMcHyWXQzN6ytB3qRsqKVDIXGzmgzhEjUahVZaB/cK58WnMLTML5g0pUjqeTd&#10;to8VvGI/oCZaUdnlGn7nGwwp6rVUSw/mdLd5oAvJmP4xcimWrJkQj0deVD6E7wSz5FEwAU+WTokG&#10;XAdQUIDZKwSbOJ7NXKuXNrR6urNRLSpaZV5QzuV4GmUKz2ScvlAminXRxGJ+kfVKouRZ8CFZrwSH&#10;L5SGIQddp5AxaK39HT6Jk0CZ7hlqs1b7dboYRr8nmpn6oWy6cb1WmYTonqltMTr1VeXzSJziiaI4&#10;2FG2RXYdv1diluhc7yPLobMOHrx5Th3Fvyepq7CK0dHX4Vz4i9nX3HXkL8NI2/Ykdx2n9e+YCHWp&#10;7s+IiwqW5k3Qf7Dzyhd4b0kQJnZ9Ia6HJhzieaUcrInZ/az/aOWrjlwbuTDBdKvbeITzfwABCP73&#10;nmOl4Ey0mzCjVUHlmBSg6TaBlSydqyqWkmmZbB4Aj8iUHA/0jPqKyQVuhgaDrHQIuLVtVGl5tCtu&#10;2V7Wr91wTFQUq+txpElHqCNzHj5qpH90qTLZoTJ2JiaNnlh3mRkrnEl4+QrMmSt7UwDejzt+lnN/&#10;t1JzqmkKsvB0sl55rr91q1O8qtd2j0j6pxh3lT4to3h4sDK1oCF5ziaMnS568xlfmvB8IAs3l7V+&#10;DgFpjhGAEHLzth96A2iEscx6j14Aral7EFNbqc97f0iqphV8FD3vonV8wTKQnxp9fCaJnBt+ThmM&#10;mbx/RQuWlmiAdwHkjQmBR3JXtRSAP2f4sMOAY12FrKOAe1LwqM+AgkhSpROArD2soWyA7TJonhaB&#10;PSaDmxuBrhm0mKyCagvplUKClgJQjCGBkHHGtCWGcmdrr92GKl0Aq8WF11J6p/OFdEfvpDeFNz1f&#10;oIyFEzI4nTWFBCZ3mjOFJRnXl6iFogw6lByEjAK6iy6B2HE9s1qMXGbfryCLt1x3qw+LA1H/pz2K&#10;N0eGo4KJmj0Mn9eJHDICnHqIvyZmmWaIpxn0lriIiQyFkwCGUAMhijmCHnCasrmSS2ZVroKRPlwC&#10;qnKQIlGUpqCO70csouWN8jzFnzqNHDHVm9eMdCZXmLaMLRoNlemLBQzFkgyH0gN5iWiCWXABsiyY&#10;TGXOrfSW3FuJqeKVX1EnpgyTzEbPolOSdTx7nqqRTDGim0OQYCZBmBWPmxoblS+NOwz5kTWIxQPD&#10;iLWCi299saueYmVIrXGcqFsIqVya3lCzpX2Y+UZroceXUTwqniOV3zFnmrmUsyYgl4GSuhoblIiP&#10;Ow0ekHWI3wQCiB+Ctm7ysTSkrmTKrP+ikVqWqOmgblBNpQOeQEYToU+cUTvinbCapDEymkSYjyYC&#10;lwSVWRoZk/qQ5w08j9WI8wQ2h6SC2W5rsMyrMGRcrKCoh1o7qIyl9k/7pKCjikXMoO6hYjupnVKe&#10;9zEImeSbqCXqlp6XchoXk4iRpA1Uj1OJAwRfh0GC9WiqwZFubl54vPRve1RZuGNwnUpXs+Rx4EBX&#10;r4xzUDZPq1p02Cukp4p2WyA+pD931hOroe15OQfBm7t8QAAAkBd/JWh6wD10cV5cu7h1D1RJtzZ1&#10;w0pIsrt2mEBOrml3mzZOqjt4uiuzpll56CBqoup7JBQIoFx8aAg9mjF+oQBMj1eANGg5vvJ6ZF4l&#10;unN6mlQetf566UoqsZh7WkA8rUx79jZIqRl8rSu/pTB9gCCPoa9+dBRanvZ/lwiqmNOAuwDMjkiA&#10;imf3vb+AZF3ouUaAPlPptNeALkn/sHiAQkAerCWAeTY7p+aAyivEpAKBNyCuoIeB0BSinbmCoAkK&#10;l52ClAE8jVmA1meivMqGSl2ZuEyFv1Ogs9uFTkm+r4CFAT/sqyuE2zYdpuWE0iu/ov6E6iDJn3mF&#10;QRTsnIiFaAlrlmmESQGsjGGBImc9vAGL3F05t3+K9VNGsw2KJklsrrOJej+qql+JADXwphaIqyux&#10;oiSIhSDhnoqIuBU1m2yH5AnKlUGF0gIYi2eBa2bvuzmRdVzqtsSQIlL5slqO7EklrgGN5D9xqa2N&#10;FzXKpWOMeiukoWmMGiD1nbyL4xVzmniKAgoblEKG1QJ1ipKBqWaZuoeXFFyZtheVYVKusa+Tz0jg&#10;rVSScT85qQORWDWjpLyQeCuVoLuP6CEEnP6OvBWomZuL6Apgk2CHBALEidyB3mYzufKcv1xAtXea&#10;x1JgsQaY8UiarKWXSz7/qFqV7zV4pByU1yuBoBeTrSEOnEuRVhXTmNCNogqakpaHKwMGiUKCC2W3&#10;uXGiflvmtO6gOFIdsHSeGUherAycNj7Np8iapDVSo5OZKitwn4uW1iEVm7OThhX3mCSO2grJke2H&#10;SwM8iMWCMGU5uQWoUFuTtH2ln1Hmr/6jLUguq5GhGj6kp1KfMjU0oyScrSthnxqZXyEbmziVRhYT&#10;l5qO7QrvkWaHZQNoiGCCTtP0chpqM8IucyVsNbBWdCNuI55idQtv7oxKdfRxpnoTdtxzW2d6d8Z0&#10;+FRheKp2f0B2eXd35iqQef945BBmeq95b9G+b5x0S8AqcO91SK58ci92QJykc1B3MIq8dGh4Ini+&#10;dXp5GGZQdoZ5/VNfd4V60z+meGR7lioLeOZ8FhBmeZp8YM9/bZx+F74HbyN+IqyGcIx+OJr3ccl+&#10;X4lJcwJ+k3d/dDZ+y2U8dWB+/FJ1dnd/Jz7rd2Z/SSmTd+R/ThBneKV/Rc18a92Hj7wlbYiGw6rK&#10;bxSGCplncHGFbIfpccWE5nZQcxCEamQ6dFKD71GddX+DdT5Edn2C/SkpdveCjBBnd82B1Mt+ao+R&#10;CrpPbEqPcqkbbeqN8Jffb16MkIaMcMaLUXUhciSKHmM5c3aI91DOdLCH2j2rdbWGzCjRdieF7xCC&#10;dwiEOMnDaaCaXrika2SYAqeGbQ6VwJZpbpCTqIU8cAaRtXP7cXCPz2JCcsuN/VAKdAuMPz0gdRCK&#10;oSiKdXeJahCzdleGY8ggaNOju7ckapugoqYmbEydo5UlbdqazYQZb1uYIXL8cNGVhGFscjSTBE9h&#10;c3mQozypdH+OdShMdN2M8BDddcGIP8aqaCytHbXIafGpVKTia6OloZP3bTeiE4MHbsCes3IMcD2b&#10;Y2CkcaaYN07Gcu6VNDw+c/WSeCgVdE+QZxEAdUCJ08VqZ622ebSNaWmyGKOxaxStyJLWbKepBMEJ&#10;ONSJAgBwttoiR8fLVl+5qWwXUqS0hZDIkRwhUsgx9/8+Zv7/mTEzZsYYjGMYM+6cuUIU+eil6/WK&#10;DuulfV2v2pq+tvtYvd+viDZheDRI2c7MrhrVsafstbrz4ds5GdpVvg+4zNJb6x5zrxfDS215U/IN&#10;4wkZ20fe9lCZfw2+q23P0vXNV8/mbOraRNnmnmsjWIlM76YHx/ayGuqOhw2x3+rtfRWcr5UR685x&#10;E0vnL93Bw+T1Y0j65SvF3U2ZirFnNTNZO4fD1SuyJwbuCzJyY3oo5hDjTod38gVWQPPysDi2ut7D&#10;N5RTpd++roxrUm61NJS3Td41EQPvPpXcfw02ZPOarBHLXLR0ASJnnhTdRRexN3OlqIhjTO3DrHma&#10;Q1GYHnTdZYs7Q+Wub3AxXG35kghG+P/0Ak05n87eAWt5Kxv8oEDAoyQCegnuFUbASiiM44NsghNT&#10;ypDfkeTwNDQPjfHNwGwxL1cxBmMTVhb4HhwYt+atxKN6JnlPcXVdJtCJTxX1gShhS72EdhNc9gLo&#10;G3HrWCE8Rm4KkyN5ZN7OMXQjOeW6DhWQH6w2YEf4G0d/cDTiY13PuYToTk0777goQe0N+As/CarB&#10;tUID83/gX8LwZD10Qzjv4GXYQA/t9EAiaK7LJKKn11v5o1JKdXE1O6oA6LTjRCvXGRZxw+RvVeM8&#10;v/xZ/hHATTbNuAYukf6e1Al+lTw/uBCalvzk0wQX5P3qkg/fFlNWOciY8Powg5VUxuig2bma5Goh&#10;h1fMLDjOZajPkKt56aofuf1AXEFs4gQYprgUGgF5yoN9XKGXstcuofBa6WerGsRCfP/8H0y1Ia59&#10;GatRp9W5s3u1X5VbOH3lUsKMO1DqlnOFd7b4bqIJ0Ks2HOgGa1QK734oXtnhYgORCsDqXzBTUj6E&#10;MIzNoa0jLJOGV5Xv2Za1TQoLznK9BJ/HXVPFz37Cs6ugju4FnEubD6wFbYrnvCPAm2q982PwtarB&#10;6j30QmYzuJPB6T7UImTCHSe1oyyyRZ5vZIsbr2KmHFWdfbYpt1hPJYh52qrFIUpAVX5lhxEM0bx2&#10;7gbTi0DrFRCc73FuTe6PIaSZwfyp73vFIOvnboXsM9uyYwvqyPml+WmWH3d1Q2P8E55TjTpkGbBa&#10;N7SjEpjS+jtLgXclN6y3QGvyAwacczXjt07LGLqRzvInzPpBvcyd1XK2EWGwezuHTuk5/a0z8anc&#10;0SbX4A7eYO3FHXEAoLvtnA5oStutA8Hb+dHnU8nXmZfa5sjOrNe6I6Q057MygBQw7hHmJM1qzDlD&#10;Sjmco2fIVp7zAUvyATCyo4K/HNrp5MQPh4MXK/ijSM9gJn6OPd7qhPdzzSrL8Qmer7wO/wBEYSXE&#10;WpCTnUP4QxUJBkIM94dsI24jV7fPkSvRS47TZDCWvfgGeQlXDsSgRrS4eQPmgJlWXMUSMEb+akyP&#10;TaO/YY/wqKwg3AmfjG/BCSIumI3PEjPbeYQ7GeFYSsSTaouFxDP+P/okCCZMbUKQW0Kb8t3oevqa&#10;dAClaBoxQ+/Tkad8sU30xrhrWBltFTSK/0y99/qCp1Azjkdxihq08CEcqbDe83C0Yk3DLfic3L50&#10;ELHPd5UkITLZZugO8kZ6JNMdjZYoYl+h1/NuBi3D9ufZevGxejHp6ISdFVtYsPBkYXqPPRRZoq0P&#10;gW4WvdMchIPUUXlL4QFVP9iO/FqwJ2MrolXci12B2sqF+zNRQ36g1yJ0TrbRwYh+kVIWpzGDOLrr&#10;NKjWra81QhbaqRIrSFIuEb2FTUr3A+0wUeKWHgl/LLI7koCICj0Dp1CrgqxttWiuYsZhFI2RT1rc&#10;R//O+9IZBnxtuFhzGsypvV40Cz7WPxTOQKlVf/N6ocfavSdhOLWsLKYB/qhZHrgfERcNb9uDPCm8&#10;4FCMjBQMW5qiHGnqGQuA6kg2MIA/W16ou8DEJh49Dk7X/eAOQkcNrSeqoWld5mEjzNIeChhATMoY&#10;nv9BkjUmDmnINnWUpTPyt/RR+3PApt9OHw8QPa6FHcCfZzZQk2Bmqyvnv+CLpl1pf0An61IPR0Df&#10;9D0Bu2BlVainBH5RYe7gAw8Xg5a/ITrpx7ZXvIGLS6q5gP0QXzUDqPreUEvAxd0pHA9Q3j6bFgQt&#10;aM6O/jdU1bDBfxreXOPruQ+WVwU5/AInaTZbxiKRsgWdlLgl06F2pciYFVmcKQrJSRMdEE4wggAT&#10;4WGW3UkN/ZT9IQagNdz2gNN0EhDqOZ/2Bq/ZBdDh0COzJNoc+dYxJOxnXTBkC904Lup7dDeXTU/T&#10;Cbwibh9tDoyeAKhh8PNhMSWFHf2NVCqyx0NKBaL77dZQoZip2XlqFV7f9pBeiGypbqSakSuF3lQs&#10;mkCBlA06yxEIHmLMtFOCNtwsukmgwGv8AwQw4eWxSpBBXLT9LEghHcytBQHkXKuboIRS6swFxyis&#10;YEiwkToucOF/p/zYcfxJyv14Dr+N2ho1za+htu5r4ddSHu79fD3lbTvNV1L+5nF8KbWkWcznyGYr&#10;MX6kzE0Zyt8izSVn+JaSepYX+TbvWyqLvJOXEmVG3hdf3WdOPhP7uYeTT0WXbXvIEVGheSV5Sbiw&#10;6RMpL5qnnU8ihW1yI3lCFUHUkKFKI9OW9FG0pRDkejkW6Ud65sfuzSEDZEFbH5F+0hO2MuK7ZM78&#10;Hmkimm4UEne1XuW9xFi5T/4o0Vm6Cy8i9CW+/2e43v9iShQAgCebGu1H69VYbYRsehCbivRAqrlF&#10;SUR6XqXH1PSamuc5c96vOefMq6mp6TEalZQ2Nmo/18er1qJlsyyXXXcRclVYuz4+JXvd/R++v3xL&#10;A0CLKTu7CzQYanfrQLvu8dZRsJ9PWk+AJzjHZXlgMuvqOhc8QBb8fQ+RXWJRgYG2Xxkb6NEcp2bB&#10;edaTkmjQtT4i6yHoUvsg6QnoWWPdmg5uMFLrfcCV+rvLtgD9/LeuwcA1ytzmAPza1VyXBJw/ZqUR&#10;oKONVRGApbWkJA0wt4izFgP6RnVSKGCv74m6CfTVeQYOAs3m2cs+BXwMi1wPArupHvtjAPrmXW00&#10;kNOrpBggtntSaQdCOuOL9cD6trOZ+YBva2SiHdjU/CIqFYixPg0UA36WHs9RdY9J4KpQv6Qutf4G&#10;fHWWN+cACwdk5CX1VF+6YkI91rtJPKl+2P1Fxj31nWNuiX7q0aObI9+qJ2yWwJXqH6zNnhfV8TWN&#10;rgZ1C/VTWws3XHDK4stCRQ+ZYu2e4t/VUUyy5F7JEzqnbCArn1JW1CZ5k/3S5KgAclHVn+v2Ec0y&#10;uUc00Savc07Bd6nK7dPa38vn1LYz9ytKaQF9v/K88i9qWvqyeIjyq/bLLCLzZOWJe4l+eUekkfBS&#10;3Fg7jXcpRz0icYuqz/l7LBN42rqTEcs/mOfTVYo+sp7SKbMVF8kh5bS4h3RV2TMURLp67y4jPgg4&#10;RM7Gw4HOtcewG2C8RxjWDo64BKAM9JntFO0JvTXxVAQ8h/iKFMPz5TjRC7sVNRAO8Op0Ht8Pi3be&#10;xW7D+REQlg8Ta7MwJ7jHIwS9Dk+6kMgIPNUynxJQd41uZBi1D7tPKMhhWTJ+hQws1OKriG8OHsUw&#10;ImbnEswV/3f4H+hxvHKtAE3A/TxWI+/wUJfbiAs63KQj1+sBfTdRppOjtfi3fG51IO7GhRbQWDUb&#10;kDaIPtRuSMhES5gAICDf38jwQ6iAzgnoQo5QAx4uiA9VJVgEh+PqxmRCZsnQgfj52tMIgLuZHauC&#10;MIkpOr8TfWDoOPARTdR7xJ9FHvGtW8YQkEsISEPmsrFLX8OV2jBBAqQjXlp98Ee2CD4TD2yeBUsw&#10;wnpBGoWO1UsP/4QeqBMd2IGMmDfEeyKHTEFbCuEZQ0GAIwzp5y0dgW5yHQKVZposbHDAJcecuChs&#10;sO0wlIV5tJ6uTECVLeN508hEU9h+LZLT0PIPEH5l8QobhRHzU38bNGOaXnoUCtddE9g1AIlZJnD3&#10;Xkc2CpN0j2uk6OXOwQoZuqIdzotADPbE1HHE0bZO9AfMNoWESWBhg8U/FmLqopcCmgsGnWBQs5hs&#10;qHuP3R4QaYsw3z4jeAaFen8pH0bunViZ24HEdpamFsJn2q6LUHhLa27YPOhS8xO/j5B//djSDE2a&#10;8bbgAThEdjc4mYUFFk5lWl50B2o1pBW/qkzR/UcykneHl5f17A/hlldoRcPaP6Wxm23MVNVzX46J&#10;kUmEHn87NDmJyQ51iAUwJZXlscsNZPk7jUQ3Xnm4YjNvkNpy73NxVWOp6axAFixayryWV272pj8o&#10;7L5J9A7ld8IQeqvqhNMzohMsrX1veCh7zZzRb5Q/A735k4pz5V5cnjL/0FN2rcprH62dpXoaJ6Wn&#10;1K2bTtELgAzfz6kMUChMpDaC389Jwa9Ah828/phGSqfpBJpb6lGuBlpcNptNhdb9c1LrA2Xv7Wcc&#10;oJbYm/Rc6N6mWGoTvHjNC5KF84S5ZBz8eE4fPgtZXuOrsxIz1Fx+HnFV1cN2ECrJG20V4ZTznknE&#10;e1Ke0+vw/Fh/aju+LPQmqcCerDlOXMFGhIVEBr7I2QULRIeMd/kfeBHxI5fAWZScdpK9WvKauaC9&#10;nuNO25lXKSsojlkZQ5N2Ois0lbhDnVmTTSykEoXZuJqcck5GD+Iiw0l+iXkAP8ceqZEpTFqRaUnJ&#10;fMbLYMpOpl31AXuqyb/4+ztmSHfOGjJJxLDkmmW4THtLeAAbYCqc9chR4gt9A8c3BWN9rNAqljcy&#10;F+uJ4mC6oQ7I0lO02ZT8Iwmazu0oJSxGpxAQH9RTPj9jz3WEMAYTsA3O3yEuxFYdxfkfvYh2ar9u&#10;RWU2Zo/NX7yHXtP0deZVyt0an+xNfmqZiX5ArKq9EeKIi2omfVRYrvEv4Wq0lAed38AEkc1r2OHu&#10;QqRfm9J5unqInm4fL+KpYfv/Mj3IgSOrdhuI7uas6Az8onUouA57WC/18UPfmEeFc5AJvZuLO/w5&#10;IeeMrLgvGH6hdeydqp5P9544WfiSAo+nZehJccfc3UuITPut7W/xUtvPwVEY07Tly/+iZkuQ+0sE&#10;1sMuQdAQwfJEY2eBFbnaEFQ0WH25bqL4elGa+ZmkK+O8aaaM2T3LuKpCvL1Yj0t9Ns7T+VQNe5/l&#10;g2UpC57x1XJ0dh99Sf2cC2+YLp2B2y0d5XDVYC1c8aqwuKZZGpL+wni9ik2KNzhXj237TSeTrws6&#10;zXsqiryPcF7KhoWrOF+V7ZMQqh8c176qr5cFQMV1h+QrpO3mZPnHAoVJofhXutDQp6QTLboPqkPb&#10;UnmFOigoh/MFZnsz7JfALwvTWAfw7Cdd5DXoFNNlEYORmtDaCPB4JV0TCn7MB4wlmuCD4fpeDbHr&#10;Ef9B83TrDY6CIoLcWBHU6F2ljYMXLaSZafiG02fENLKNrqrLx/PBBeY4fEeF0rQLn3+YM7DY5bQi&#10;3R3s/wzX918ThwIAcGQ9RFPS4kZFBUuUoYgLVKaDKVtkLxXDSgKZkARzSS7JXS6Xu0suiyzCVAsq&#10;VvGp1ddXFa0fZ8WttXU89TnRPuuA5x/x/eGrzwhHFkl58YnwMWnhskFIIk0LzlBxpQz/buVf0n1e&#10;9fK5wDFFgR6Hq4TuhBQ6xRRjOmjatn70mip9a7eGprSnS9UypWfcEDxTwVmWqRpReAVPVx4CH/of&#10;VIyBG72OyeKlD8B03VO8rpWK38VSGJ3at9oZ1S/RlZqLBZ8RLeJKewO/U8NxCZAKhiP/ViVAx4Oe&#10;KqlQlf9JRYhS6D1BCsj85Km6apOoJRDPNzxoHNbWkCurQzV7dOyCbMQXv5hWBjdh8bFnIB/0cqRZ&#10;+U9NT9APihZk2P84WAfRvdcCv8tWybKIT452wSLsic3ecB99345WlWiWm6u3WNWEcXPqL9BnMjs2&#10;SYXp+JGhyjj8Q1Ap+E57zb9Pfko93bsBKJBtlW4ltD0Pv75C3iVo+A4lXW6V3cglByN/TB1hfZ0a&#10;Cxkt0LqLqjBT1tJhxYhhdtAUUEJU+Ovk0chab1LyRMYGOARtoJwnx5bspdfXo8l93MrvEHG3PF8M&#10;33HZU65AGx3X1zGVt2xBS/mKXebGBTfBYD3dXyobRiK9D0kQGQQUuVpqOnm5DozeVz/NerbOVgFa&#10;ljUI8s4YjzFKkv9DlrMS1wbrUps9IlAcZvcGvsdKuFF+czB33iH3lZD+67dKnbcbe7kMuy/Tr25T&#10;ezmLWX7a9LzpTN5sA8RenFygj+Hga44S4dzHEUVYIz8icFwbKmj0Y6O2lqvuJ1Vicf6uFIeEA3Ho&#10;1vPcnbUFluW8uLJPxmE+JbeRZPJfbzqtowl+X5OLL2w5HbFQS2/tn+eDzhQ6/X7WVIieecQolW2j&#10;beH2AmEUu6y9V0jQq82zhC/LFhiOihJzBvV00f5NoUSQeEnMEyxM3BP+GhW20eZRNQvbzlO9kU27&#10;Dnp0KQYk5eL5tiJgrLnKchC4sVNoCgcGSwvIEQDNcdfBgHIjiacBRAxPWwjYwvs1fcDxee5IojSA&#10;Gq2OlCZ7eoO/AodFa6wC1d4mifmpilLTa2QpWSVWMkBxM7ucuKEo2eiLOcB3MT5oP2gMr0ZGwarA&#10;h+pmEKaWwAvlJs9S+SNgVJjePqLNZQ2YN6BrdrwxnNfQir/o+cisrKvEWjVtA45NgtOj+9CZEBwe&#10;hORDXoHn4BOqx9QWKFah9+yRz5d+31rVnkn+zbxpOqLn7VhqWEd8KM7XPcFFWfH4ADZ7w1StDL0a&#10;naTBNQNh19TDyK1AGzxf/ZiqUDWrNns+kbVIs1rklutWB+OzKdFyfXsp+W+zd5FZV2NcnGnHI8lt&#10;6zVaH92R1Rc004lVYRx1Cu4dWALpUR1VojwBXfSaLX0hZQtclqpOkBFmvNFRtK2DLHUsLnxPfLKO&#10;Zn6LnbJcWj8NtZvOra5B+g3vwubA9/R9gXOgedglKl9Jg4O8kqUCKc6/YP7fnqONAqOo99M2X9K3&#10;O6uQSbhcv2y2YQ3O5KRDaIrtzeopSGF7fugIDBqJuc9UJwkzlaXoh+d61UlnS3fzBHvoNWP1H3qu&#10;1rpV5Xfy6p4XtDqZDYPpYhvEgBN2WH5m1a7gmnKaQ2mHDOnsy7Pu6z9xt0xy6ih8ntsj9QqRL9fW&#10;91tjV31CdwVzWuWQaz5LsOWZY1nTcNq4tYQdEj9mtnK0KyKNodwXNCc5g58QMFHnEqgmT8LxVnQC&#10;G/YXH+Rc6eVxour4XXO5wRVfnO94Plsy7FTejbTW9gT+v+IJEygYWv5fw/SWARqsG2vdExBONAp/&#10;nEzHEsRFE0ahKbsi2H/05LVitXbXuPDbihjHHaE8v8PmLnyc+tSyQlQZP9fIFb1Y7iC/EQtoTOJj&#10;29SADLy07dbkY9ppuy66V6miJC1sn+5CgEL/zTUJ8CuX2F8Ck/LGrbMkn1PLzFmAb9xeAwEsXp6t&#10;DwdyaOnEVIAMKMXKpQspEzSvpP7uZ5XJkj+ac7r4yiJ6YEes4nnZiD1cwc+jtxeBX1LumEjQERdP&#10;3gcLl0/QccEQ2nw8EwwOqNAKwDZKDHJVPsfje0UxML9J3PmrBt3JcOqQw2WJNrn6Vu4TyyA8mlJv&#10;fA+Hxv5JJkHiqOPEiOpdyGfMpdoXUInuV9VSatX3wNseHBADtrCGOlfpztX85BgjdKXd1hd4fm6Z&#10;ZSY2MfkvYzl6L1aiH9RcimIRG5C3IeewiUhTQA7qDo9TILWXssJj6KssGcvPdcAyvYbi4JuMJR+t&#10;24yTc86YIXJnMttwVfcwdqo+jJBEzcRP4HkhCq0QCwqI0GzXZFLMcJIqyuONPA/YzcxzLXEad1Tb&#10;x+1HSirbX1mv5CSY/Sz3kycYis0T1/2oO2IsXnYWTyfPh6RqvXTRAb7IA+1aShfUoYrxnCe7C5xj&#10;GDsO9xZsP283dD0tftSudWmzr5n2OPM3dZIf7avW7dSVWNcug7BX5raQGWgneWDWC4SLnaH8AM1T&#10;xXlukImAP+uHBnfvZFT1DyC1BVuNew7UL95c37u64f760M7bjL3R15wdLHnEkO1Cc/KCC+2t7LdT&#10;By2+XKaPgcQEcjc3ZKlob73fgaDGE1Vh/YuYwVuX7q5htW7+pvtj009Jd1197FnRZgeHI4+wWg3c&#10;FwvuWkL42dPcTG0C10Sq3kOY4Zanbm77R51y3xH2p8rOvTc5zwr290VwL2R0dV3mOZMUHSBfE11s&#10;zxEg/wcFCPr3Ln2cb3qXIueZ8HusFkSYH3zPCXuToH7CANeLbIBhas2vkXsZYQKrtXulVyWoD3wl&#10;TSykuHySQyShan0YORKeLX2wLlabTX5TIuuYz38MFn+W6H/3CdqSZoDsAUqKhIDfaiquk4FIYGyq&#10;uoFgVp6nF4FxTLWjxYF2QsKgeIGYOMedOIHOLiuaVoIUIuiXzoKAFrGVxoM2Ci+RMYLqAbaJkoEo&#10;aaKtr4cyX+ap5IbjVh+mSoaPTEWi+oYwQmOfsoXyOH6cdYXNLf+Zi4XGIuGW8YX7FtmUwIYnCnuQ&#10;CYS0AheIoIFqaPus8Y0AX2CpLYxSVbGlmIudS+SiSorbQhKfBYo9OD6by4nALdiY3IlwItuWMYl2&#10;FvuT3oiqCryPDYY8AmuH0YGiaGOsSJLaXtuohZHSVT6k8JDDS36hoY+lQbyeYo6wN/qbLY3gLaqY&#10;Oo1LIsmVgozlFw2TFYrlCu6OLodkArKHIYHSZ+urrpjOXlmn6Jd9VL2kT5YiSw+g+5S2QV2dwpN0&#10;N6yalpJdLXGXopGLIqmU4ZAFFw2SXozmCxKNZ4d8Au6GjIH7Z1urGJ7oXdmnWp05VEyjxJuKSqyg&#10;bJnZQQmdOJhTN2eaFJcCLT6XIJVnIoqUV5KiFwmRxY6SCy6MwYePAx+GEoIcZsOqj6UmXWOm4aL1&#10;U/CjVKDfSl2f957zQMWcyJ01Ny+Zq5tSLRSWt5iAInGT6JS7FwaRSI+RC0SMPYeeA0aFsII3YV+8&#10;gmlHV8K4Umq6TjW0Nmw/RL+wOW3fO0WsUW+kMb2oj3F6J4KlQHNFHHeii3T4EGKgeHajBdGYvnqK&#10;AACMtX7NYS27CG9HV5a283BBThCy6HFVRKGu63KOOzOrCnPpMbunS3VZJ5ij53bTHLOhB3hMEM+e&#10;wnnWBliXIHz6AACMhX/MYNy5lXUpV1G1inXATdexjnZwRHWtqndHOxapz3g8MbGmDHlHJ6einXpq&#10;HOafpHugES+dO30GBs+VsH8hAACMW4AAYG+4TnsUVvi0TXtRTY6wWXunRDmseHwiOuyolny3MZyk&#10;xH1gJ66hVX4fHRCeWn79EYSb4YAZBzmUboEGAEuLt4AzYAe3TYDiVp+zQoDCTUOvSYC8Q/erbYDZ&#10;OruniYETMYGjsIFjJ6+gPIHOHTedMoJsEdianILuB52TM4LFALqKwIB+X622ZYZmVkyyWoXrTPiu&#10;Y4WJQ7SqjIVKOoamq4UvMWCi04U0J6yfU4ViHVucMIXdEiiZcYV0B/qSCIRVASGJyYDDX2e1gYvu&#10;Vgixh4sHTLetnIpAQ3mpyYmnOlml64k7MUSiE4j2J6qeiojrHXqbUYkREmyYcYedCEqRCYWbAXiI&#10;9YD+Xxi0s5F1Vb2wwJAvTHKs2o8OQz2pB44jOiilMI1sMSOhXYzkJ6Cdz4yoHY6ahIvyEqKXiImK&#10;CIyQJoXHAcKIQYEwXrq0ApcAVWewBJV4TCasFZQUQvyoQJLmOfKkc5HtMPmgrZEvJ4ydHJB1HZeZ&#10;w46UEsuWsItICMKPW4XsAgGHqYFbXlmzVJyeVRavWJrGS+KrapkbQsOnkZeyOcKjzpaFMNOgFpV9&#10;J3mcg5OnHZyZHpDIEuyV+Yy+CO6OsoYKAjWHLIF+XgCysaJCVNGuxaAAS6yq354BQpWnA5xsOZyj&#10;SZsDMLWfm5kIJ2mcB5Y2HaCYmJKNEwaVZozdCRGOKoYhAl6GyIGaySBuG2UMuBlvl2eKpwpw72nu&#10;le1yEWwohKpzN247c0d0XHBCYXx1gHIwTy12mHQFPAd3i3WuJtF4FnbLDb15lHd4xrlrXm70tgJt&#10;HnB4pTJuunHvlDtwHnNRgytxeHSjcgJyy3XwYGN0FncrTjx1TXhTO0d2VXlbJlp203oADc14d3p0&#10;xIJpAXios+5rCHk5o09s3HnOkp5uZHpogchv5Xr/cNRxXXuVX2ByynwfTWF0HHyeOpt1NX0KJfF1&#10;qH06Ddt3e31mwn1nDIHyshNpOIG1oaFrMoGBkSBs4YFZgHpugoE7b7dwGIEiXm1xn4EFTJhzB4Dj&#10;OgF0LYC6JZN0l4B3Deh2noADwIdle4s+sEhnwoo7oAFp2IlDj6lrpIhcfy9tXoeLbplvC4bBXX5w&#10;pYX8S9hyG4U8OXZzSYSBJUpzqIPbDhN11oJ0vttkNpR3rqpmoJKmnnho0pDqjkNqr49QffBse43P&#10;bYVuOIxXXJdv3ortSyVxXImSOPxyi4hOJRVy4IdVDld1J4StvTNjQZ2UrS5lrpsQnSNn6JifjQxp&#10;1ZZMfNtrsZQXbJVtfZHtW9BvLo/bSolws43jOJJx5YwXJOhyMYrXDpF0kYaTu7hifaa2q9hk5aOJ&#10;m+xnH6Bsi+1pFZ1me9pq+5qBa7Vs0peoWxhuipTxSf1wFZJeODVxSpAKJMBxk45ADsN0EogyunVh&#10;36/lqqdkQKwamsxmeKhcit1ob6SzeuRqWKEpauBsMp2sWmpt8JpTSXxvgJcnN+JwuZROJJtxA5FE&#10;Du1zpomPuWZhRLkXqaVjr7Swmdhl7LBXifZn4qwRehJpzafmailrqaPFWdVta5/LSQ9u/5wIN51w&#10;O5iuJH1wiZPFDw9zToovuIdgscJKqNNjML1FmRJlebhPiTpnbrNveWlpW66haZVrOKncWV5s/aVA&#10;SLdulqDoN2Zv1Zx1JGVwJpXHDytzB4pBveV0MWRLriN1BGbjnjJ1zGlgjfV2hGuxfZF3QW3TbQx3&#10;/W/kW/l4xnHbSgTBCTzUiQIA4F0qRG2H3fUaEepXyRmqLRU5OqQcRSIluWaMmf99z3/u02DMDOO+&#10;cuVYSr+y8VZ3bZe3u696bSyxarNbUV7XS+/79hMF0NmN98jtSLpHKNmOyuxFNAdrudAFWPiX29eB&#10;ZwTcSi7UL/ycHw13gCTthJRAT3i3UArZefg5loNW7AbwGGx441ria3zW/RkBEl32HZQd2dxbJEhD&#10;P5zyFZ7HbpZXATO4XvsjNJ8IIwdgJ+IttxFxJTuTplEv6tiuZsybtt1gxq3ocncLHk+P2N8nv2Vy&#10;z6n4dex0S6zgG/atZUoIsJ80sUCDeA4hA++IF+aUQC/FzklfIY7itTun0dXigA2LsXniQPc4LFq8&#10;xP49sYP97WxLrrN6vMnI71F7lqYIvFSo6i8hrLyLRwE9Sp9sLfiXwnjIF/aQz+4MQcLlgiAzukY2&#10;4e6EpslyHfxwSrqyx5o7amhptM4tKwo0T+R5FtxVVghYPY2tEA7mb8xSgU7ad4mJUIrmRqQFVqib&#10;gzwQnqrabRIxKkcdUOyaPPi0LOd5eWZDHe+UJcxUzw8v8VGgeU0mX9RZOLc4JLMJOFJ0OKEKbC/Q&#10;RdpAQ/kPAwfgq7p4tyvwiDbBoRtbp7Tp9shZ1eBdn8Qdq80wQrls1Sn5cf6zCmtktSDWIsj4Wdht&#10;Hj/4N2hrJCLEUIghKDAL9izc4FYLb9XTDuNoi0r//Ui2tn1u3UrujpbW4hjeo8ZEWSI/ot4R3pTX&#10;VT2WYS1cWnHhYDiQZzkf8QXYZh4PXApZjHw3BmopCluwEN2k/rXzXrZVz3Stc05v16whgRfb4SgF&#10;cvtaN0O8vDWNeSfiBLq6tgNnhM+rF4UbQc/yroA70D9KG92OQp7FhgX+yJB6smMqS9c/XbMzJ6I3&#10;uSifO9Lzi+Rc7t6uNPAq/3zb+/RLAk5z+YGtQqYhK3wLcLFGEmACT1dw3CLBKybegmjEpJ49LSB7&#10;0y813CanMgHTBOWZPaMoo7J5Qagr9T0/OVNKfRDgCQF0KoBEbKbvQgcDuMwGxNZVwSjRtXbJIjn2&#10;rovBvXP76j7inXmMMYjwEXrIrYlWoBbuIZ2hZRlRpA42H/SnFqNfhoNUFZa8fpT+Bje4RtPxRIxd&#10;E0OTv3emoc4IW2uFPkQzDXxMiUVIFbgb/i3Ew8/gkyf8iVDi8oHdxDhZFtZPqqjM9dnUAnqZ6zJq&#10;C43bPaONDNBeDQOiddUpyD5RSuEkyhGpJH7oPVELuAOjRA/SA3A31iEexx+yYWHOhJ5F/T+Sy9la&#10;lxfkNrZuvjt1je05NQh+Vg5UXoA+KcMKEHhccYl9grQpvgOcUZ78yvGN2Cr54bhm7IVsZgeFd8nM&#10;/oVEuCzY5SoRJ309P4P6QvKwdR1wsXBRxUbwif6Ffin0R/5Poka4V1cvnINotIa0CDReo48dxtaq&#10;zaHD2GtVp/9qXKkcdanDRcqM+W1kpOxfzT8Kr5fyyp4Cb8x1ulHIyviAKYaeFNsLFsMDRSnHIMRS&#10;cCHWDyX1fqGJ2F7dgN9tbEQrc5FiVzSd858STQpJEyK0r/nZ0gUEVHG1A2BohRWdD621lOWtgReV&#10;7DvaBr8yLY3RIv8xzITcR7sLP/uhWHjBQZfjmHN+sT2HcFFONUYKVC1RpWphdeMhTRPQUJ9OacGC&#10;Gi4/DEIr81P/gBPK+vdPIGGlX4UcQpebTH5uaHex1CUElRa62kfi7aqak36CeV13SuRC544D6h5g&#10;Ret9sg20b4rPZcA39WOpW6BfaiT7k+CLlZHbJ5Hqsijfh6h/Cejihnw2bLPn4vtU5xpC8rS9ieY2&#10;QevZWNUrYU/3LuItUNsRzBsCNa3fHemGshrD9z2FE+tE201IULWdbzVys6zcxQ4xF0/ZK3Fr1a1m&#10;B0lSempZnMQp45MuQfxbNkb/V3ySey4vXUzkjh1tE8cLbGP8xbsA25AvxTHgM5/X4hNwOee0uALp&#10;szku7sOPNEaJPvKGS9vYufyzmlusnYBHadg5wpf85aw1iKQaWGtodn8U64jA2xNZX/S+j47dg3/N&#10;qWZz8BGb6+w/qSUNacwceLN5nIlAdqoDGAQNJ32ZAsyTN8W04Y5HipgbhNU+knlD/LmtX+RBXvPx&#10;Ee2m8jl60QHa2tZNNMygdWcoLo2bEqjr9JDyJ3oJE4hP06EMwn1MA8zVlEa6RuQc3U+Pifjb1jNe&#10;oh+8HzNpos8chklmV9kKRU6sodaGXCSvLL5LKuSZiixyQu6KnaNWyy7m3KCyZVjyeapJtmnv/6iP&#10;0ndb6+g46Q/eElonVXGyaL4UsO1j4iXF1Sg+lq81JBOk7oLckZjRDqFqMlzzZ3YfadIsODxI/q4O&#10;3htMbVMBWxdSFuVZb3fqtnIZJ5oqUjyym0MbZXlV87BZU2HRErzSuFz6knA11CISgipakvUr8aCg&#10;5rAN6avfHFVClujGgwvJGe0pr0FqpaaNs4G8px61C6VeKeZWDGB7KysLxrFn5cWSR3iuhYU1+GBJ&#10;auZ7ItCUlBRFGIvT97wnPhfJgh3J1II7Xgyp1udxOOQKncYOoU4oj5U3o5dP1unvYMn1HuJBbLjG&#10;BFnwsMq/M1fhreVHDpUQdqWP96QRsBnbUkYMGnd5rSbeGBTL3hMS/ahdPflCKSurRPe3X8r/NzrR&#10;eo2dxHKaesGb2N0GQ4YAD6olEj/gpirB7iH8U7lmi+//GZgTvxzzBADgtlNbeD9qvaIoUzpQS9Gt&#10;mqKIdCp06dbxVu/Rez737zne933eo/dNl0qHlN7MaAyzrjXj2pkPIgopZGZlJCmZZce1+/0DvtLU&#10;+sk1o//fnJaNSv7UDdlck2mpQw0m0eQpG9asGvQLkfXi+cdH+K5iXu+G/FHx8FFDmkLi3/Flm0DS&#10;fLgleEQy2yxa0yq1q/+47LKErcmz+U0WSX17SMjsz7PVXqBrCjqws9TN4iXCKMqpJLWwlpSWkek/&#10;gie8/u2OoLDyZPBJ8Fe+wTufGBJGcy+ChaICSy0+I5luHKJcSgM1oWRb+SJ0D+nE+1nwF2CsTC0Q&#10;gqVVz9OuEp0CeFsiESH8FLwan6ku9HbCz4i/4d7Cb0toKyvsrby8wQmkCdzV3cQn4VZ4mmgSpVVd&#10;J9ZWJ+QX4TfECbsf43xJSmwT7iHdGdSN/S4L8RrDfpA7cB9j/fJuqwrMAeqoa8QH5fNUITgrR6E2&#10;fLN8rrILe6ZIySvGjIoru62xaCg0ZhZbDB0L8kdnYI5XJzoAC7mTaD981eommoAYD9piKH6eGcBS&#10;8OOK3ZgTrqvA0CF8X24RqsdDUtei8bhHTCS6BrcLPIVysTmvDOQdNsl9gZzBF1m7IjTGM9aje1VB&#10;tABNVnbLl6IBSnNeEfKRidrPQ67RjSkpiI76sFWPCKjsQF8kixz0skH8yTLuKHybjLUuhS8RnoYt&#10;CFrzGxWJoPpTMkukXCcr5yNhWu+cOsSenUtuhCfUv2x5Bw+qTAHn4fPKXs9LsJKZ5t6GLRhbaxPs&#10;CDpqHOBbjQZyNXynflhqBl+pW1Cmhg/V+mffgCUGQdIUnKS/tKUQDte5BcTBHpp+TzH0kj3CvQDt&#10;VFVbP4UYMkVvCQe3ewAnOOawjcQa3tw8XNoHL2lCs22gPxrCk2KgwTq76BHonPHNpntQi8HecxWU&#10;poe4hxXdbP38RdAiUqB9B93oGSe8oYdHk8R/hwY7TSVTUE/beFYexLS6JJ6FCg5VROdAcQ3jmyqh&#10;1XXtHvcV94xnuECxXJsx319hIlnNBwg5MYjvg8jjvdUANCDL3zgk6ZWWJELx3UGZY5Bv54fEWMiu&#10;bSDqs+J1y91NKxRXmwY9mhTldQlcnvyY7l/zkxT7yDZ9uY7M/ROQ2gUFbZIU9nSxY2m/Wl+yK+u+&#10;CiqDEh8oxbyeqI9MS2X3xjR6lo+7X6RZ4Xr7Xvq9KNF8nAyRDmgfaTJLjhJe7NqyTrGrmsOrLmlQ&#10;La60zRxTulZ1JXxhggTRUUl0lfAX/9+pm9WB7kZqv1hp/4A6JKmyyAQbFBxNrPo03xM7q+oUEKIx&#10;Zbvw/AHA/CD6KeMVPVY9mOBH24gnvj5FpUqm/XHyonTKvZxMko06zCNz5VqL60QszFG/UkVJD6OV&#10;ynBZttDExMvNisW0WC7PsKCOKSx2VZBPFfVfu5JRkLO/G7gMtbnHgSzY3cENxMEmy7W4DLmj0ivN&#10;MGvEm1mMBQow2g+LL6qkSrHQfSvIXiwi/jh4he2KZEAGttvvHDGB5bk7EhCmdAgkNmOPLUmsB0OU&#10;ofQM4wXN0c70U34xlUzLCiVkHTWxNxqMU0U7Z4EP+TbiNdFOAr8dhBfp4fYQ/w58dgjHI8BlyyH0&#10;IbGQWUgv1hUofqXitMYqIanRHCloAyOsag8NfNT0zniCVBkiSvHPStOGKRwwE25H8HmMyGELlk+H&#10;WTmiXmAl9R8qp84kHycPH0yvVIFnxhf5d0CAISH9DmHU39zxPT6j2xs+hZdqPm1QYq/Yu26FWBa7&#10;1CECbVMWWSUjBhBDviHvtbyVPSeXNIdVdICMpvx8S6KvYU+6K2FXl71jJV5eWx1ehj0z9GxYie2v&#10;cXZbjl7TAQcfZFYdbwUQe1AMZsncrj0yc3Ck0483Qrxse5mXQgS1CtIYvKnZOq4V+9zYt/kzJqwX&#10;rL+MTh4EXz1Aow05DsuRbPZXqz7YBAhgCb70PZFGgK2963gBhK67OPcqPnqETFuAh7X3xAVgna3j&#10;m7uwpc2x6yUo0xj0VTvysLbXwQ6e1GitbsDpoJHMrxvPmyeLqP2jQMcbNboVvc9bXCMv8U7j6F6U&#10;7dk+qS3h0WEjGvdK0vctu4qf5bpQzQptF91Xt4gKzbLpWFkdsKp9XhIl5Ro9y/zKH9YQPLNcN715&#10;RcfuMK22atv2jRp3/lxYknpaiPkeVc2I3ruaq+LEyRxnlZcEN3tCbVR04MeMCVW54gc1J/gXy/6p&#10;XyWct99f+61oSSpPE1cduI1Wz4lzQwdV1yWQb4bynlTr8l+ll8zIyWDG5C3mSWQkLMAkNZMSfnW/&#10;PlUaVmrSDkvf5ERqhDIqpZl1lq+LfaAakD8KTVT+Q4H5LmHuQq4uM8xq6DrHQH8Pf2N+GpSitmiw&#10;/iSCibQ6H+Snki7NBeR19l62BLVIvqtegfrE+ipH0PyQQWYANfhcoafRn13u0QGYC+ccVYsZLeyJ&#10;GkyHcHRdVKIQ0YZQzge+Yx+Rw1mU2kBWJS9TJZCuMXrl38CjkCRmIWj1KaO9gcilj8oBLGeYJME6&#10;i2L8LP4ONtPe0KwR6DVlrLR4nF2qPpU5oBpSDSdJlc0qmxhr5oByR/AEXci0+bhQCOPkoiS76I+c&#10;KdBMFVqcwM2ItdB8rXOtLd/E/mh4VsxRV9Qcz3RUrdOnJ44xH3XcrQR9WzMRLKVusQPrBsh/q/8H&#10;Awj89/EgWYT7i1kQ9oPRiFgE7oFmg1V8II2UmvBxyIw1mXNnO4rhl9xcX4mclh9RPYhvlHFF/odJ&#10;ktY6CIZHkVctcYVVkCYgGYRfjmAQ8IMdigwFIoDig3h7OI0Qofhw9ou7oBRmgopqnhdbvokim/ZQ&#10;s4f4meFFi4bWl+I5pYXTlgQtHYTblDcf3oPakOYQ6IKHi24FTYB2g5V6YIyVqSdwQ4tRprll7IoK&#10;pERbO4i+ocNQQ4eXn0tFLoZ4nO05VYV1mqss2oR4l3wfr4Nuku0Q4YIQi2oFb4Afg6x6mp55YwVw&#10;LJwlZXJliZneZ8ZakpeqafRPZZWSbCZEEpOTblg3yZHgcFkqoZCHcjEcZo/Fc9sMf46ndcQBEIkR&#10;e0R5fJyuaexvPZppa79kvJg8bYJZ05Yyby5Ou5QzcOJDhJJDcpk3ZpCadDEqdY9AdbIcfY5mdxgM&#10;2o0geN0BlIf0fSJ4YZsYcLFuM5j3cf5jypbkcztZCZThdGNOD5LvdZpC9ZELdto3A49seAkqSY4W&#10;eS4ckY0qeksNK4vDe/MCCob4fsh3W5m5d1xtMpeheCNi2JWaeOBYMpOpeZFNVpHCelVCXY/meyU2&#10;mo5Ue+UqG40GfKUco4wRfXQNcoqQfsACcYYagDx2OJiKfhVsMpZ+flZh95SBfpRXbZKcftFMrJC/&#10;fyFBz47sf342NI1if9Mp44wVgDMcoosPgL4Nq4logVgC0oU5gZ11Opd3hJlrTZWGhGlhLZOdhDdW&#10;vpG9hANMFI/qg+FBUI4gg8410oyZg78ppItGg8sckIoohCUN2IhSg68DK4RbgiR0TZahixdqgZS4&#10;inNgfpLUic5WJpD6iShLkY8wiJRA4o1uiBA1fYvqh58pboqRh14cgolfh3gN/Ydlha8Dd4Oeglhz&#10;dJXzkZVpuZQJkIpfy5Imj31VjJBNjmxLDY6JjWxAc4zPjH41JItNi60pLonvix8cY4irinQOFIaU&#10;h24DuIL8goRysJVhmBNo8ZN2lsFfC5GQlWNU54+zk/NKgY30kpFAAIxBkUU0woq/kBYo34lbjzUc&#10;MIgIjSIOG4XciPYD7oJ0gqlx5ZTLnsBoNZLxnQ5eYpETm1NUV48wmYlKB411l8w/m4vIlig0bIpG&#10;lKcol4jdks8b/4d+j14OHYVEiYsEG4IEgsdxJJQ4pZ9nk5J7o2Jd2pCsoTFT4o7FnxFJpI0NnP8/&#10;SYtmmww0J4nkmPIoXYh2lbIb2IcNkSkOHoTJiYwEP4Grgt9v7KZHY0lmFKNNZbNcEKB4Z/1RyJ3Z&#10;ahpHVJtVbEE8wJjtbmsxRZbkcGsk65VNckMXZ5R5c+IJapE/dp8AAIp7e+9vA6SOadNlV6Gka7Fb&#10;cp7mbXhRNZxobx1G1Jn3cM08WZeacoQxBZWSdCQk3pPtda8XnZLxdxcJ1I+sebUAb4mAfZJuIaL1&#10;cEZkgaAycadasZ2PcvJQlZsZdB1GUJiydVk775Zedp8wwpRYd90kz5KseRUXzJGRekIKMY5IfIYA&#10;54h9fxRtUKGadpxjs57jd4hZ7ZxLeGJP6ZnieSBFvpeCefA7fJUwessweZMye6Aku5GIfHkX9pBZ&#10;fWUKg40Pfv8BUYeZgGhsYKB0fQBi4p3EfXJZOZs1fddPTJjUfilFOJZ8fo07EZQvfv4wMpIzf3Ak&#10;oJCDf/MYEY86gKsKy4vhgUoBtoaxgShrgp9sgy1iJJzQgzRYlppOgy9OwJfzgxdEwZWigxM6sJNc&#10;gyAv75FfgzkkgY+jg3YYIY44hAILCYrHg1wCEoXNgWZqu56NiUhhfZv9iOVYCpmEiHZOR5cuh/ZE&#10;W5Tkh4s6XpKkhzQvtpCmhvckZo7fhvMYLo1Zhu4LP4nVhSACYYUKgZxqCJ3Oj2dg2ptEjqRXeZjP&#10;jdRNypZ5jPJD8pQ2jCY6CJH9i3Ivdo/+iuEkQY4uiqIYKoyRiYcLZokAhqwCpYRkgcppap0rlZFg&#10;NpqhlIZW3Jgqk2lNRJXPkjBDgZOSkQ45rJFhkAgvLY9jjyokDI2LjlIYFIvci90LfYhDh8UC3oPY&#10;gfBovZyOm+FfmpoQmndWUZeemQJMzpU+l3pDHZMGlgo5XJDdlLsu7I7ek4sj3Iz/kWkX/ItCjdAL&#10;j4elh9EDDYNmghBoEpv+olNfD5mToGRV4ZcrnoNMbpTInLJCzZKUmvs5GpBxmW4ut45ylzkjtYyO&#10;k+QX6orFj2ALnYcnh9oDMoMKgillU659Y5RcAqr4ZeZSkqekaBtI8KSYaiY/MKGgbEI1V57JbmYq&#10;qpxicGgfH5qGckMSXJmGc+EGupN7d78AAIomfSNkrqzIaclbf6lYa51SJ6YabVtIjaMkbvc+36A7&#10;cKU1HZ1sclwqkpr7dAcfNpkEdZ8SsZfRdxIHL5Hieo8AAInlflVkC6smb/Ja5KfccVBRm6S5cptI&#10;HqHOc8o+h57udQs03ZwidlgqdZmtd6gfRpekePUS+5ZLejoHlpB4fQwAAImrf2RjaqnDdf1aSaaJ&#10;dvhRDKNzd99HoqCQeKs+Ip2xeYU0k5rjemwqT5hwe1gfT5ZjfE0TPZTwfV0H8Y85fzwAV4jlgDti&#10;sqiefA1ZraVofJxQiKJWfRpHMJ96fYE9xZygffk0T5nSfn8qLJddfw8fVpVDf7oTeJOtgJwIR44H&#10;gUMAvof4gIFiBqedgeZZH6Rwgg5QEqFmgilGyp6Pgi09cpu7gkg0EZjygnYqDJZ2grofW5RIgywT&#10;rJKKAAkI9veDlgiVjOiDFwEehw+AwmFxpq6HpVijo5KHa0+roJWHI0ZxncOGxj0qmvWGhTPcmDCG&#10;XSnwla6GWB9fk2+GmRPZkY6GIQjYi/KEpwFwhkeA+WDqpdmNZ1gposiM009An9GMMkYVnQCLfDze&#10;mjmK5jOjl3qKbinNlPaKIx9YkqmKCxP1kKuIZgkNixmGBgG2hZ2BKGBupSGTPlesog+SYU7JnxaR&#10;dkWxnEKQdDyLmYKPkzNhls2O1ymglEeOTx9Eke+NNBQBj9uKcgk1ileGOgHxhQ6BUF/gpHqZLlcx&#10;oWyX9k5gnnSWuUVZm5yVczxCmOOUUTMnljiTXSl3k7GSNB8vkVCP2xQHjyqMKQlUibWGTwIhhJmB&#10;cV9Qo+ifLlbDoOSde04LnfGb3EUSmxaaWzwHmGOZAzL4lb+XqClWkzeVUx8ekM+R+xQMjpuNiAlu&#10;iTOGYAJIhDqBi1omt21kJFFNs71mDUhqsB5n/T90rJVp9jZ0qRZsCy1hpbpuLCOQotxwNxjeoKly&#10;Gg2gni90OgRFlYV43AAAidp+PFn+taJqGVEgshRrh0g8ro1tBT9Mqw9umjZbp5pwSC1epEFyBSOp&#10;oVFzwRkinvR1bA4LnFx3ZQTFk+Z7VgAAiZZ/TFmts/Jv/FDOsIFw+kfyrRFyDz8YqaNzRDY7pjR0&#10;ji1Sott15yO6n+B3TxlanWd4ug5pmrp6igU2knZ9hwAAiVqAAFkisnt1ylBkrxx2cUeiq7l3LT7X&#10;qE54CTYNpN148y08oXx56yPBnn968xmIm/x8DQ68mUd9ngWZkTN/dAAAiSaAAFilsVF7eFAErex7&#10;zEdYqod8MT6ZpyJ8sTXho7N9QS0moE994SPKnUp+mBm5mrN/cg8Rl+uAfQX7j/yBPAAAiOaAAFhp&#10;sDyA/0/BrN6A8EcVqYGA9j5gpiOBGzW3ormBWi0Sn1eBsCPUnEWCKBnrmZGC2w9llq6DDwZXjtmC&#10;2ABAiDSAK1gorzSGcE+Dq+yF+0bcqJ2FoT4upUaFbjWUoeGFXS0BnoCFbSPdm2OFqRoVmJeGGw+t&#10;lZ2FQQanjeCEOACUh2iAZFfVrkmL2E86qwmLDUacp8GKXz35pGyJ3DVsoQ6JgyzonbSJUiPcmpGJ&#10;Whoyl7CJDQ/nlKKHOQbpjQOErADchruAlVdwrX+RR07jqjSQP0ZTpuSPUz2+o46OjTU8oDuN9SzG&#10;nO2NkCPQmcaNOBpEltWLwRAUk7iJBAcgjDyE0QEZhimAvlcDrMWWxE6OqXaVcEYSpiSUPj2JosuT&#10;QDURn4KSdiymnEGR3SPDmReQfhpQlhqOBxA4kvCKhQdMi5eE7wFLhbGA4FacrB+cQU5EqNeahEXe&#10;pYeZAT1eoi6X1TTvnu2W4yyNm7WVeyO5mIqTHhpZlYKP2RBUkk+LCgdvixKFBwFzhVCA+74+aglf&#10;7q3/a75i052+bVNloo13brZoSn0JcCNqu2x7cY1tGFt8cvFvWkn0dEFxfjePdVxzaSMDddh0owtJ&#10;eJB1prvFZuRpq6vfaOtrnpvnas9thovRbIBvXXuZbiZxEWtGb8JyuVpzcVN0S0kTcsh1xTbfc/l3&#10;EyKbdF932wtld214q7mLZCdzQKnWZoB0RZoXaKl1TopFaoh2XHpGbFt3WGonbiN4TlmAb9p5NEhH&#10;cW16CTZBcrB6viI/cwJ7Fgt/dmt7p7eDYeV8YagCZGp8nZh2ZsF84YjYaM99MXkKast9fmkcbLh9&#10;ylidbox+DEeNcDR+RDW0cYF+aSHuccF+VQuVdYl+ULWaYAiFfqZEYrKE+pbkZSyEgIdzZ16EFnfS&#10;aXmDtGgRa4SDVFe/bW6C9EbdbyaCkjU5cHqCKyG2cKuBuQvPdL+AzrPwXn2OjaSuYVKNPJVpY++M&#10;AYYeZjiK6HalaGuJ22cQaoqI01bsbISH0kY7bkeG2jTQb6CF8CGWb8iFNAwmdBGDE7JQXUWXcqM8&#10;YCaVdJQhYtSTioT2ZTKRvnWgZ3mQAmYwaa2OS1Y0a7WMqEWvbYKLGjR2buCJriF7bwGItAxwc32F&#10;BbDgXEagV6HzXy2duZL4YeObKYPmZE+Yr3SwZqSWR2VjaOST51WNavmRpEUzbM6PgTQobjKNlCFj&#10;blCMEgywcv6GrK+vW3epSKDSXmSmEpHpYR6i5oLpY46fzXPNZemcxWSgaC+ZxFTyakuW5UTDbCmU&#10;MDPmbZORxSFPbbOPCwzlcpOIEq6oWsGyN5/dXbmuaJEEYHuqpYIRYuym83MMZUqjTWP7Z5OfrlRu&#10;abacNERla5yY7jOvbQyWCSE/bS6Rgw0RcjuI1q3KWiK7Hp8UXSm2sJBKX/WyUoFiYmeuC3JvZMip&#10;x2N1ZxSlh1QEaTyhc0QZaymdoTODbJ+ZtCEybMOTfg00cfWI7bOCcApfU6SAcSBiTZVUcillL4Xl&#10;cyJn6HZMdCZqZGaQdStsylY6djhvEUVGdzxxNjN1eBpzIR+CeIJ0WAlCewd187FHbP9ooqKJbmpq&#10;s5OTb8VstYRJcQhun3ThckJwZmVdc3RyI1U6dKpzy0R4ddJ1WjLhdsR2uh85dxJ3iQl6eex4+q8i&#10;anJxvqCObCZy/JHObbx0MILIbyl1VHOWcIx2a2RFceZ3flRRc0B4hkO+dIV5fTJcdYd6Uh75db96&#10;ugmsePJ7yq0kaFx6mZ7Aajp7FJA0a/h7i4FpbYd7/XJobwx8bGNFcIh82lN8cf59QkMWc1h9nzHm&#10;dGV96B6/dIp97gnYeAzSh19TBwIAYPwhI8B5tg4iUWoRPaAouEBEESyIgEJAURBlh5D99st7GbyX&#10;HZJACBAgQFCKMqso1sq5UOPPVdcVHAfOc56esx6OE6/f3/D5K3/szSyrUnNbp5Xb1SFV/Xyp6t/U&#10;DGGQqg+MF7lUSHGKZLtqTVYf8EzlvRaBsuiriwmYQ9cFNsA4neLDwtOpxu6jHF/Tp+ZabpzJ27KB&#10;t7ZyjnJEMMkYCywQDhqKi7aKuXpL5iPAXTeUMAZi2s+LmZBJmxSohCya4z4g1qw62pVQcrfO6FhV&#10;Nsf23OxfHlGTrTjB+1p9XrJYcLFqQ6FOZDGPZK6URJvECbnAQOXsSBd40fAqkAcOGRb5HMHcNTV7&#10;HhW/aGU1fuUsdIxVjnOTGjvkR3nf21HxRv6nuq0FLuE5WwK7Wayw/hj/AJhUxYkkwNlmV2A2yDCl&#10;+nxEad3c3V3Fwbv7G0ZK+e2PjA/LdDtny1zl3NYcEcJPdOwq8BXOaHjH9hRdqy+ORyTbbZ8jowCZ&#10;9WngWoBT5eO7CJ2mBzvaitR7c+w3Sy70jBs+cp52OsjX3IsdicK/83p2jucLBYrWgQy9aLXDGu8v&#10;vtzQETEheVvvGbhEMmrd5JuLDOr7frpQNOlXP7tfSfKAh2Elp2yfD5nETesNEs7jhXfG7fgP/+tP&#10;xRnfC11t/Wt+E+e1rIu4KlE1lgYGSwS2EF85AupdXVasMP+xYxf2uOgPM4aLS/+peIV/5FZIlkst&#10;vC+F2USwUMQ+SFwTH44vJGngdsQi2RzoLOt3GQx/9NqsKMJ27NkJw9yzjTcQNu9Z5WU0VPCHvBj9&#10;IhoTDWMuyYGCEFwLqjOGpFvguDVdxHzk3qJB4grGZv1MMvBgrz3ydCK9Qw/6ALj9X1Ao6DJOgVfC&#10;PuRLJApJFNrReSiaz8K8sT3pj7DP+KU17vgj6cNFbGkrcZ1lkh4jM7xeyfJkz9tdEh/pl/okIIto&#10;1DeBRjKC6IQ6yGMCGdwv27gjDBmQ3UsPQk/JBXEgdkr+YuE7XKfYyhLhVgXhHUnqlNE7/xCx6bLa&#10;HvEJOk8XAcyk06TlYBq9hF8KQXTw9tVwNc3aWIgM0H9dfQc9RbsttGMm6iVrC6akfvOWE8coTlu2&#10;4KaxxhYpAg0PNKPip4bFeAwQqVfw8kCh7kbeNsipi9mwB76mda5mI0+1fgtXo/0aEysJrdTEeV8j&#10;vFS81nf89poj1udCtpWvPigaq2ZiSyXLLK5yFNCYNdvs4HlT+obJMKMyeNUIEmKcEv4aeW0IYkUj&#10;h/QUI0DK1wS1DPIONL2qPi3gNHqo2oUf7AFonHh7XTjXKTls25x7F2RYK9MkUFbVP1aVwrhlZXgX&#10;Em96zPob/LEyn7EVf6R1NO/iebUvrdrP7287STuF8a0bkCxRj+Nq2VWJTyM/dzGw3T419T7YU3sp&#10;9gM0XHMovBRusbqxZsBZ5icME47qEIejXNgDW47zZ3YqqSFBZ4caNopm7KLLvhPjTnNOi+R88+7U&#10;cjCgcTS2FUq2p4WHwt/U3mJ5QOeq3RmH8Fm6mqZ93NEDvea3POu+cMpPENbbDT0WNnfN5VhFEx3O&#10;nGAJe1doqifQ0ToWuwkcdoz98Aly2l8FfIByrQOMm9gVXVerU/4k32E1yb8UNasTFNNLUbRNEcGd&#10;xj2tyObV5x5X0EK/1KeKIfGW2EylL4CGDStzoFymt3I3rPIwV5iw2813yLlcv6onZD0vlj5MTggy&#10;kKWyTaKYMqWsRzIrp0vuBvw31VeeDw2uPCQ/jhSE0Yqp6DDTRxGD9XmMKymipekDfkmSYZkv1QBH&#10;qAXEPCgAekDshEs4O0gW0r31AFmLvkxJlk3F568MlxmkKWFRsodEKtNX9pL43TNbUSdnNGaiz3Ch&#10;qRs7Jl2uHMFJ6RvwiHQ60VyaL+0mU7aMEjHkp/VOYljWFnOQ5MmjQt+TI/JB5l/IM/Jxz265Sxlu&#10;70LYFfzKcDSuokWhwqZXnACs2LmKSyW5OFzxOHtC6k95JL+QnqVYMUsIIRUe2kPcpmKZDGIfleg5&#10;IfsfFV0/G3qiX2g4AU/oLsijkfe6bRIBekx7vTgHk2kLs4PwSM3b5BX4C41qRa+0XsMMzSXc1GeY&#10;k6S/qHu9MmVrVXNqfwVPV7vpldALy1fZLPi9+b1YhFw1jRYRaFvl8OYSrNQ4sq4FDzPcXRGN39B/&#10;CZ0mjdOn+X/C7+l+9moi29VHbRXAbfuobgfkV7+e/BYOrO0TaRAPm3vhXuSeVbTpENpf9WDdFExm&#10;4UZfwMPMfiGXcbPJzf8lPt+Y5XWdDNAG1iDAIudB7TZwR0sfMQcCHPY/i25v5BW8QVbbN25iot/W&#10;rUoyoXdsa6KLMZMVCDFgT6on+9/GKFO3N4Po1EqspKRpT6sGAS52MKUbwfu7tII30FXnrYJM+JeW&#10;mCwbYmnqSGKhuQ0/RDMw97o3IWlYrs3ofwkdtzR7LyNStObqJglzb4P6AMDuVeK7QWFXgSAPyt8d&#10;lX8FXtf+TdYC5Dvnp8STyIsWv6iTaG1TTkgA+rg+z38INVaHemdLJ7TtNon6Sn6JLk9dUJRDuqvG&#10;S0NEa1UtZScKE1QZvMRNM1W+gqEkb/q+2Dsqgr4MBC0ooW9BbtMDVXFwoPtzej9usJ6hl5UJNNfp&#10;ueXt0jbanX9E8Jm6JewumEMNimuzWJQTUCSuoyxQ8vL9lA5+uyCSsqDC6UnUKWz9ZA7VSU79P0Fw&#10;AhdjogAAXKdcMWscP8o2q6zulEqXpkPRqdKpGqX7mqY5v/v+vplppumuKUmkaF/r4clNhM2So90n&#10;2pbww/K0NhvPc+T9/4Z5mHXFVioEcxFfV/phgZKAkpuYT1Vj9kpsk3QqIQgLlEeGtWMRihrvUCxJ&#10;eWmdGSZS3eUXYWVAmfkodg6O1RuRAMVc4g1SpXitsELalVeKLyFHVeosT2QY2LEdQR6B9mFW6Fzw&#10;ycbHqBdU6zCBxsNufA4VwnqLDegUukW3FjqEHMCboM/IR9ktWIiGFfXD5agyMxRuRU/FH4MH0dnQ&#10;QvgT5rNRgvhgRQ7dSDK2l9+KOGJjFjp0Le6oPQuGMKZYKHiFHpU2Q650Y2EbJKZDdm6H+qiPcU+h&#10;SepsyCBsTym8/gvvovwcRLCMWsHvgF2oJRaTyG5iSpMHeOgAlAdcqj5epQb9tE8LfgD1WvMMDBzT&#10;bIzzgFapK0LcoXyu36sG6ubmOKyFjrB6fheUzNy1XA9fpMRqH9WOhhl4VvWqvkdSB5TUxeePAj8b&#10;/pM+BNrVNMfWgeX6GGE/eE632MsJ/KB9Z/8M/KT15neARnWgZT7sRSdxvsqudhE8TxVkPFrZrxpq&#10;+St/AfB98zfpKwG6URhrBozVA0JvcF3tFc+fwEyD0L4LTNLP8muBGe0uSyN0nlawAcrF+x9Dzsp/&#10;7rsmfq3y29uYl6vq3BOSpgZMjDMx1UBGy4ng20BvU42nFLjX0G+fDwzVufEpoEy3znIIyqQbmBhF&#10;ax8HliqDeh+I45XDBwW7H6jc92ekLVU1dzbGOKtm9jwMRoHgtnhPd6Co5aq9NxDbcI4PqL7qGyyf&#10;QdZ0H/dCez17B9ykOZWTKTFVX83zyl/IfS4YTLvHhReHxChYY+mZ4PXssvLZDebM+Uqe4AnTK3mx&#10;JJd5KnU2VVBTKoyNUUfmv4E2ctqiCPEIO1Ei2/2GDS8rSL3PHK9Iie5gHCsjNtP0maplHvvpYull&#10;wXV6m1y4pIPOUMSaviXHwRv0MTaqXARcYU6K+RVaxqXyUO4j+seqhSlvaD+pNOo+9bNsImiakig2&#10;eERR7kqJ4Di1UFW/ZJT8CpSaiYjn8C9UGt0kO6/i6MXyifIKqkUxmfOc8lSeSVlBjqo6ohxIOcAE&#10;lZE+YLr7J3IBZCfYR/wJjQAzIMzf8+YQIzBrNkgsQdvJRdQ38AJlAtkNt5clkmEIf9cUMYMUJQuJ&#10;g8jwtkoiFXUPfEw4opz7PmI++psAxl9hfrzv8KPYaXNbfDOeiP9KnKWsFesJBWVfKiQ2Unaiz/h7&#10;8t2OCnyAvLf1Ai4nBwOT8Diy2z0Q9yDrBdG4KdnD88OOkPvMpZiCeIUdwHu0AvkqXKY5UpKIh2sc&#10;RC74MjWQdBp7yo1vdcD+wW0JeIDp2QG351glKxQIMF+Wx4tFR5nV5hfQG5Q3qsWu1W2SfYvtrY0q&#10;VmBKw5bsMiyxZk0SH3PSm0W2oV+qZwKK0Cfat2716GXtartpFNH08FJQHrfN/AvqR4mQWozfGin1&#10;RadbTIq60ZGmtqyTaF+jaSKIauplkavR/Nq//WfRbQbKLRD9ribW7hRyRz+Pl4wUarwtPJELFAXv&#10;Q7FOSVURmtNxufAtKmyfzrJFbY1TCR9Qs5a/Io4iz5tN/LuR643OrtOIsd5oRyMBhke8BHhce8si&#10;G0mnuqBh1KRnQHISedUNF+YgI/tdM7uQw50XEwxIU0dyRAaCts3670RErTdd/4U4NQfZ7YQv19vz&#10;4uDi6uMWBGJFnUYi6/6XXVB1qhbMSSqcMizNW5H5k/5WQUdCjq6jeM2WO9VoqdEvVNtaPu48qpkR&#10;/2GbpLkoGVhkpbGTyky+Z6aALGjS8EN+o0RXk1v4qOC13r3Eaud93eoyk+266oXln7bYaOeK328a&#10;1GyQ3HCuUddJEdtU9Vb5nEUpXL3CYNJNj0JVIKS/Xra3cquutyI5/3Z1vXg646XWIMmLH9Q0V/0e&#10;LlH3yjI2RXBP5Bed47lo5WLbnex7VciiNtYTOGS6lBpDooAInZ20XexYPV92NW9Yayl/kGGiWa24&#10;FfdB7aO8GXaTS1Xd8b3L9gIXnPnst2CnrYgZhpSLxugv8ElTOfkRfalapj0I1lXwND2Q1+6b6gFo&#10;KN2BewgHxvlz8+DBMDfWD4nxzWRakGtOt5kVaLBtIn0CHba2oiawvaa/kAJcofiqSSbCy63VICHJ&#10;fcL1ELq0DHaCMMRWs3xiT+geJp445vOKPkEMOdG0NzFp60tdIl2s3clfyUAzVyKR+EP+Vh3OfShz&#10;4EDucO5KdoCLSu1jPrD/jplhAtnS0DU0wS7wUVN/Msecwigxo7S1I6eYWusE4m9aZQbgXWS67BNX&#10;UNNfuo3t1r/JSWVe6O1SLRgPnX9MIY1WZ4Ucpka0eh8narPmhtMc8qzG3+Yr6ax+Zl1AuLIVZmfw&#10;eSQj+5YdaBKVqJh3jYm7jMymBpeUPJqoexg9SY3Vtob4UxsMOd63yK6aAMcBcrk+1eYuoah+aS3G&#10;MbWj2TSmJfukUSx/j3vxOSa7bVD0nu41+iaPU1MtXHQ5Fd00IZwgf2wM98ZI2/rLjnJCU5dm04v/&#10;ViO2lmFTGqP5GkxADlepGfzAqmIb+vcue1EV7dFpn1xCyTv40YvJB+3zhXVkmHG5dzBxtGWzYwix&#10;vLHBhsGzamXWKgzQDJuHoiPk46r/M0zfD00dCADHE1YYKiChgqkQrEQRNICylVVBQGUjQ4ZIIGCE&#10;EAOEETJf8pK8keRlEgKIKFQRLVhRgXo9Uazeaa0CLVoVa6tVGXJ1j3r8A5+fvt9bLYxCdgXeICkO&#10;LXyv6y35PbNd86iMlmSBBZQ/iYpQGRj0TfuVOyt7KL1oEbPf7QrqxOLYk6AX7Hc4K/B44yrWgCG5&#10;NKLcRcejHyjcqBmrkGfcw6gMKDFb1VqpjjypdGUaNzkgE6w6igx+zKa6PYcbawbt6xUFHEecWCrj&#10;WlUrdBzGEzpO83MlVhCKBTE3ZCxX9VT3J/Qq1xzcGklGTrFvBPbB3No4Cg1C67rdHaClnGf2V2Xv&#10;G1fj/paAzQNMQHPzIFiGxyLYffmJqv6a/6RHKsNq725/hVyte7UVgmn1XwQmQlENnpStiuxGkvs6&#10;+VjTcgdn8N/cBXwWcITvV0XHChsopQTVnYbre6qV+xqr04TIh6Zl2zNgU9PgVgIUy6UHzCjWNltT&#10;nOSxzV3um2QdvFyHVKmZj+DPiC8L9JWVamc+QvNV9vEv551Cd/Lfpf4GLwjWx/8ItQpoW3SKXYKe&#10;AKM8XPCH97QsUxjgHgC2Cs87SCVK4VMLJ9ELYekBicpS8ldJGXpCcjLPDsmRsFOTYYJkc3yKYgT4&#10;vCVQzgEmA1Jk+4HT3oMgAHznTpWek1g5nAaOi+csikRhQhPjrJICx+w7gdyGunJLYQCySLkEhSjy&#10;4+7KX8svRIzLhuUbA2zAAVmft0R6RUZz95Q8Az87jIunJactOoVtwisMS7Qaayl+i3ioB3O+h26o&#10;xlJCFTzlxbhyeTx6OYIjW4FM+Q+BjvAn70TpSrjc7bPEV/GtwxOxHxhrMSV0F87uT0GGW1yK02Gu&#10;YTxnPRSklyf/S/5Q5xdnJRvQTESsBVFM68+RAupyb6IEVH50mwZk8LzDS5FB5mpJEJwULak4gizr&#10;OLb3IjTf9jj7tOK82Se5QL7PVLfttCzMeD38MehhiPKPlRJ15jVPJY7YHbcrgAX6vcM/IrLsS0s/&#10;QbbIu7y0c1VhT1FAu7GYnnXNHEwj7HQx2ZU1xPoYZssXQt11Mwz6BidtWmW3l5uGyjzpMo09YJUQ&#10;6GhlzRwOB8qb2HRJh1OpayHHfIiekrXelF/B3ME15jAYMd36rMqqkAFtCZPtN45dY2V7uahb2SuI&#10;XmrPGhPhBjxZj1sUQrh3yrC2UEZ1gdb0qnJD5l7jT1UTSVP6W9UFMV7ae6y5kETsLRvw06lptbZe&#10;9iq/ugbiHiXMGbNdB1U2TuBw0nneitJLrUbWufyxlgq2RYbZsLsmLGmjrrw2O1qlEdZxgyfV33B6&#10;/JJVpPpL5I/odMMUEUW9G5/Y1isCmtNxu6Ue/HLaz6ZN9bg9b4zL639Jn9U7NHQkGrS+jRnRzlha&#10;07JgtkrYdMvPCX3LRcgzyNnmZOIgfI+33nZUbsPvwp2ThAu4JQvG17xleyL1z3mC9Ezta96jRFcN&#10;me8f1a1O5YPBZKWM/9T3LooX7CLfhc8IfiROQENCvh0BfCkcwbsChYLhkkDDH4BzXofuGeCWdlNr&#10;CbgkHMVCxO+iklRM8UzQFHpKPOfbh/iIP5H/C00AocR5xQWgyi4GtBODeJr4sGBhH6R/pyDm2ers&#10;5CNpOzQ+8uyEYPVe2f3IeWWnjB2EIc9kJF8uXAr+Qj4D2YKTxPfyKXCJXZU0XLIS/43YUuhZ/E6/&#10;WfVlbo12m5Kf+gNWgt7YPqoyovhINfo7EhuUiITArb5x0LewPRlTJEAg8ZXcSr7fDpWIpHX4hyKu&#10;ML64QMfRR+Y80eh08alx6mFtzPYi5YyGEhmNRmGkIDu4Xb3BlwitUGWSWfKjaCdxRpYCldr1AH9J&#10;wcW7lwpL945qr5lZOQwNzvQh5ZE6sAXZ7qjca/TZ+g8ypL+zeRJerRtYP6swaXHkbDlZ7UH8ExyB&#10;P9oNAwekWotg4Rkhv9D22LbCm1lF3UHFTTsVXTk0269Zh0bLKsI3t4eUT/r/2nqVEU8xtIxXgqRy&#10;I4epckw2FLCk1g4qQ92qxSZLuR0F1T0htBeZD47E0D13kjoFFSFf23YsYfiF3TdrKzf4m00BzECK&#10;yBjM8iRJ9RcOPnPs0glq+q0b0Q/1LxcFx+aH+eeP7mZYZgYcVh0Y2SHsmKsqidW0CZgvwoDW5Syp&#10;f77xHPsrCl0/VHOOZNZR67Y4zmnGObetf0PQpsUxpJd4n/JXdvVXf8jQdVodTE+ab69lG2K/MDvX&#10;XAzzaOmr/Z//ckMux4eyTZdfn0/q1Yw1IE7+2O7GWZtAOLm5b1EQ8t/uyTmcWTeb/qbjFGc6qapt&#10;Xf3FmGOmGw1w6BVjTWMedVxPaQqk+Ggp3CWkEUzA/dupWvWSt84GhDz5w4tClACX19Ppxe1NZ7TL&#10;mqOTcOalzaMxu1pGeH6hfAOD10k9olvN/4qyQrOK30/6Sb1PUOTUpxwUrrP5VUEQGnHhkjbB2ryV&#10;h6xFeWlv2gQiRWJnq6uoN/qT8bpoMDRGD4huUZu0MWI8hYAFi+NJD1T7xT84PUS7xEOEVXI3sT8O&#10;Au4JCnPNHXYyQprUrAbvJUaZqGB39AnDczAv1EJ3HFxDTdYwQYL3groYtCb9qZSCm50JSI/UhrBb&#10;FgcYcDeBMAGS691ORYbTnFvPIqkJt1sy4PHoLMMyeEvIiHYSukBdiXVDRd63VHrIk3Qf7VNUOHvA&#10;QzJPgggEJS54e/EpwXc5h9rKNUBqh+kNNppQY9T/HxMI7PeR+EAJlk6RHjeAlB+QYS7tkfqPzCW1&#10;j+iPDBvWjfSNGxEui/CJ4AelhuiFKwE6gz6A1FgdnLeZUlA6mlWYHEgol/yW8j/LlbOV3DdPk4uU&#10;6y7IkW+UDiWej1uSMxvPjV6PRBE8i0yLSAfBhmqFPgFgguSA7lMqsjdfJkrtrvhhcEKaq85jvDol&#10;qMRmDzGfpbNodSkCosNq4R+YoFxtKxU7nrRvOgsim0xyCQLjkpB3UAAAh0V9sVLysBFlB0q2rPVm&#10;2EJlqepotjn0pvhqpzGAo/Vsqij9oQputB+1npVwsRWGnMVyjAuJmVV1KgNakPB50wAAhut+0VKM&#10;riFq3EpLqzFsOUIFqENtrTm2pVVvQjFboltw4ijwn3Ryix/InPR0NxXEmwZ11Qvkl5F4RAPDj4B8&#10;DAAAhpx/0FH5rG9wjEnaqZlxlkGwprxytDlzo9Jz8TEroN11MSjYnfh2eB/Pm3V3yhX3mXR5Hgwz&#10;lf97VQQfjjx+AAAAhleAAFFuqxR2H0l2qDp23EFopV13qTk5ont4jDEFn415cyjJnKt6ZB/gmh57&#10;ZhYymAF8fQyJlIh+PQR9jQl/0QAAhhKAAFE4qdF7qEk6pwF7/UEtpC58ZzkKoVd88jDonnF9iijC&#10;m5F+NB/5mPZ+9hZzlrh/4QzhkzOA2QTai+yBeAAAhdCAAFD0qKKBAkj+peiA+UD7oyeBCDjhoFiB&#10;PDDPnXmBiSi9mp2B7iAOl/aCcxaplZyDKA0tkg6DFAUpivmC4QAAhZeAAFCcp5SGSki2pOSF90DB&#10;oiqFuji0n2GFoDCvnIqFpiivmbWFzyAYlwaGGxbTlJWGLA1qkP+FFwVsiiGDqwALhVWAB1AxpquL&#10;kUheo++LD0B7oS+KnTh+nmaKQjCHm5uKDSiWmNGKAyAWlhyKBRbuk5qI9A2cj/2G7wWjiV+D0ABG&#10;hMiAL0/Fpc+Q8EgLoxWQJkA9oFWPczhOnYyO4DBjmsqOfCh+mAuOTCARlVONYBcDksOLSw3DjyKI&#10;fAXQiL2D7gB2hFWAUE9kpQiWVEfEoluVH0AKn6OUGDgnnNqTWDBFmiGS0ihql2uR/iAOlLGQEhcU&#10;khWNLA3jjnCJZAX0iDqEBgCdg/mAarNrZdJa2qP9Z41eGpSOaUNhTIUcavFkY3WAbKxnM2XEbmVp&#10;6VWOcBBsgUTIcZxu8zMectxxIB81czBydwkUd6Z0A7EEYhtkeKHhZEJmx5K3Zl1pFoOAaGhrYHQe&#10;amVteWSdbFVvflSVbjRxaUP3b+tzNTJ/cUR0yR7ecXJ1swk8dn13EK68XvVt5p/eYXVvUpD4Y95w&#10;yIIEZiNyS3LaaFZzr2OPanp1BlOwbIV2SEM6bl53cjHvb8d4ch6Qb9N48QlfdXd6FqyyXEd2454R&#10;XwR3i49mYah4QICpZCd5CHGxZo15wGKUaN96c1Leawp7FUKObPh7pTFwbml8GB5LblV8MAl+dJB8&#10;yaraWhN/15xgXPp/xI3hX8l/v39VYnV/0XCLZQR/32GdZ3t/61ISacF/70Hva8B/6TEFbTh/1R4m&#10;bRx/mAnFc8V/UqklWFGIr5rPW1mH2Ix0XkmHG34SYRSGhG9xY8CF7GCvZlSFU1FSaK+Eu0FgaryE&#10;JjCwbDyDlR4dbCeDFgotcxiBo6eXVrqRaJlrWeKP5Ys4XPCOe3z5X9iNNm59YqCL81/iZU2KslCs&#10;Z7uJfUDladWIVzBma12HSx4Wa1aGlQqGcoSDnqZEVWSaGJg0WKeX+YoeW86V7nv6XsmT/22eYaOS&#10;Fl8nZGKQL1AXZuCOYEB6aQeMqzApapeLJh4RaqKJ6grScgaFTqUwVFWiv5cqV62gGIkgWuSdfHsP&#10;Xeea82zPYMuYbV55Y5KV6k+QZhuThEAdaFCRQy/5aeqPRh4PagiM2wsScZyGu6Q6U4qrbpZFVueo&#10;MohLWiOlA3pIXSuh5WwgYBSexl3nYuGbqE8fZXWYrj/RZ7WV4y/TaVeTcR4OaYmPTQtGcUSHn6Ni&#10;UvK0JJWGVkqwO4efWYSsanmnXJGovGuSX36lA11wYk+hSk7EZOydvD+TZzaabS+0aOCXAx4NaSOR&#10;QgtwcP+HvKlQa7dae5sAbOVdv4yQbhpg933tb1xkF28ccLBm72AncgVprFCLc1xsRUBHdKFutC8i&#10;dalw3BvBdfJyJwc/eg90a6cZaChjnpkMabdmBYrVa05oZnxcbPFqvm2+boVs5l8BcA5u/E+ZcZVw&#10;+D+KcwBy1C6fdB10dBuKdD11XQeBeOx3d6ToZTVsopcRZxluOYkXaPVvz3rnasdxY2yBbIty3F33&#10;bkR0TU6/b/V1qz7fcYF28i4qcq54ChtZcq94kge6d+t6UqL4Yqx1XZVTZM52OoePZuB3GHmYaNt3&#10;9mtiasp4yl0GbK55mk35boB6XD5GcCV7DC3CcV17nBstcVJ7yAftdwl81aEzYIx+CZO3Ytx+MYYd&#10;ZRd+XXhVZzZ+jGpKaUp+vVwaa1F+7U05bT5/FT20bvV/NC1mcDN/RBsYcCl/JQg8dj9/NJ+yXr+G&#10;cJJJYT+F7ITLY6OFb3cmZd2E/WlBaA+EkVs7ajOEKEyEbDODvT0ubfWDUy0XbzaC7xsWbzeCnQih&#10;dY+BY54zXU6OzJD7X96No4OlYlaMgXYfZKqLamhcZvaKXlp6aTWJV0voa0aIVzy6bRKHZSzTbleG&#10;kRsUbmeGCgj3dPiDQJzXXBuXIo/HXriVYYKVYT6TpXUtY6SR8WeLZgKQSVnKaFGOp0sM1PdXU4cC&#10;AGBlKeqpiCCgWCzPICgPERdDLSg4EByACEIgg8x7c2/uyN3ZA8IMIQgB3IgLV/V4xJ5qfVbAPZ51&#10;gMc9cODAqq3C8/kPfD9+hUp11YQFOeDSik3RblVN+YZJ/qqj9im+yThludW8r2DiFnn1fn73pmhj&#10;nYDf1I+niy427pF2SeI2qvIjZTZXfPpdxUFncNIXoMYRGi0H71WrJo1TTazo+f7DaFtM064N63Z1&#10;VZ3g+7YOGY4Vt26fhdlFIVsE0vASc0td3hZpj/tSOqIY1RCedFD5wbUr+mdwuROf5Ac2VYf5HsZ+&#10;sVW5L+T/fiip8kOhuv0Pg2fx6D15aL/QtnNQ0iL+sL0lL1aasSU1fZLc3OKXhCpx95ToMOBS/cnv&#10;wpya9753MMC2Z/Mz5MaGubWNqJVvtUzG0gUdRD4+Q3xGXqgJlDZvmE8MVwhXLiG+Av8k1ZDvIPH0&#10;T9SvalPwRNoD+d3byBXg/S1vIVr0quYaXCkpMunU+2Vn8JvIE2WAzAcbBS7Ln4DzIDi9ULNCzST2&#10;EcWoaLqLjMfHBI8ki/EB7x52Efms6SHQChirnqk8VNMMnZAEuoiB8FU1JLmB8JBveYEoiNlXVGPH&#10;NR6J2fhrQjR9oeYG6Qj6W9NPhftMZ5Ywle4QRQz2qDJT2YXf1fPBIs1NdLbqPXG9pBMGybPr49Q9&#10;1NHlPehyuj7hCuZmxFFv8Wp2bNBLfDe72gemJdyDhhWyKC6svEPex7G6Ycrt3E3EA1yvnSk+qfqo&#10;Lc3Ngc3a+8unIWN00QkZKKyDoloxpW570HOsQtfqc5Zq1gfX/yohLVH2VTK++SF3XJFo3gQ/AnzN&#10;fNEf4Blz+DojBJleLuPUI0zt8ZcR1ARFFaCAKSHoNeo2BY+YRvYZeS6++Fslr8xPOrwihW2R/V0u&#10;gF4o7tktwtfAkbIjOedVZGnf0hfwlNKweKHaaRNHTUYqrF1B75Bz1twRDLnK9Lxupuiia6rtc8kD&#10;5yGmWfqidgHkLX9Yc044TdlVLcmJAJurRi2VQGsqjscPg7vLdZFP1aft+qABZELZrBGniYsWiTNW&#10;eK9lmnVQPNg0n94vHdu4WBUn99+YJkAV31y52bXAbSeS9kZV53DP3wP7Vz+NPKIeXVUWNKBmy4+P&#10;GCL4VlntPOHk1kjrJHHKtg7qiaRwyxJQJ5O1/Kf4tiKvaUX2eCCuoTetHByoN80XQERdQaQdRmsz&#10;gwbgr5XXRsYQntYyxyoB1z7VskG0aw+PSinpbpsK9Et7doQVF8qvbP0xa79y76bItEQQbsqaz1N9&#10;bjgTKYP+cmUHvYdd1YaRuZoT1h2ubCot/1HpA8rBT2STqVcCGCqgBWJAOJt+KE3Nvs9IFD+k7WU+&#10;Atvm7WFt0LCIY9xI9fiAbI5CFnk+1dEas9OhGS/KsCVpuks66Q5CL4sF35JJCn3xO/IDcCLrErVb&#10;1Z96ky6Ah+ZNZjyRZxEUY8ccASDzFEe81mlF1ErHSTRbSVgsWDY4l4rGM1X9QJtmIdxcdJsIRxas&#10;fUgOQ3tSw8hbuHDuDqpZczEihZ5B+gSYaCO52es4BzCna8LgQRQ3hyDRWD0xgK7FDyrrMZnmNL8f&#10;h4gra8M0INm7xE7IqetzF5KZ9JGIcWQ/gwVspJYzZ73Hsk7uVZUFCmLWG/fBIua+5oC6lRUqGKSX&#10;vVv4DzaMy1uThYdwfy5+ronRpsy5QERot/JuERe0AwFt5ExdoDfInNP9r9ITZI2fDctUfcaXuApO&#10;N/bKBerNxu5CL+SusWO1CRtt3L84GY8xNs7J0swwGnn1mvNGTcBRItGo9T7P+Bv6y9uBMXa33g/c&#10;WPYRy4UCy9bKANhc2l4wU3271G/VZTTURqccwlZaH81+iWda1/P4eJ9lIOCURmHR+kyiCZPLrlfc&#10;r03WDgJahz9apBpb/VjqhGqrftmAw58rK1bFISsqwJQ41FieM7sKs9pzeZF4aFlTwFn8aOlPPgLq&#10;vXmojJV/aezT+iq3NqxEDGBSfZvkqqqr7q/8q3C8Mz2zXe1y7E0+i1ypCZydgF6v2jn1IyaqrA7o&#10;xIPttE8TZbSQpdXyhK1ubp7ixWazuhOoaimRxKimNM3NXwa5G0dnLoQH618nA0hC3f24D2ii03dq&#10;N3rW4R3QiTVUAD7nKZ6lwfabzLU7g7Uq1uxsU89UDm3/VrIPbNiak3cbCtrUnvEYNjT7JYerTzU6&#10;404gJzeunroTTXVe+C7EVn7xeUfetRy279L75HfpQnW9/LFoke6MYK40S9clnpY/pLsjHZZJ6z7I&#10;LyUP108GCmYd0ueqDoYL9NvgY37thh/VnzxQg5NIK33NBQsPc9XcspJE9SdOK22XeHG/yb/m/Vfr&#10;CSzKYLXpKvbnVG0t7JiVor2FcOGpulAswu+ZzoHzPN7qOeqmbRatVZDMIP0GWAPXMQJVqLiXuQbd&#10;Wv8nm6K2r2xjD6AJi1q5QOxK7EMO1SwLj+Y6iMpxIdpZZKZnkc7GTrRcJpcik+nTZA9aBOkpCKsX&#10;vaQ98VPrR9K1mufpQ8xE8odFEcxOKjTWxf6L9g+fwDL083FL2UEG8jylPaANMSMaGbWZYokQeq0q&#10;l7hEDwqfkybGnRtJTWfj0xdT59k7CzfSICeJnUMPcY9+esOs0+aMkzOPtSe8pnCP9V6mMdg5/RPy&#10;33ibYRTI0+gNMwR3ibWGtHXJ5FiDcIWOPG0wLvhCQQbXzK7/M1DnfzEnDACAMxVRTbKKQS/1Um/H&#10;RklKKYoK3XeYaro1TXMf3/nex9xX030oVngjV6TtdVYsK2ntWrVarVXbi1frSi99ZFv/wPPjA9Cw&#10;467/ARKx244YMIm9s4Khf2E/Yn0CturLVsI8ZR97pShNmZbzXhyheJYqlSxVoDE/Sx4qVoWKpAbq&#10;2/UHZGupHFedjE0FOFYDy8kLVgOgmtiHfsNPNspFnwVpBn2pvzBD35zjJUrXnU7pFwdrb8bskCzU&#10;jIVaSG5rrNcvlTLVka77pU2qHxy/keUqV1svBi3IMuQ0D665IlrBx6v5B4oEyqoV2aDQZL6QslmE&#10;ViRED4r3G6dDDklWGlp9b0na9aCrt2RUp3c8Lu1VR1nvkhvIKniA293sLEzl9TftK7nMH2moZL4Q&#10;PK/rSr4uHK8ZjS4XDVTTQ+LFusoEX0qytGJgzZwkxHjesU0apnWwlsl9yQuwFZd2lBCc4fkc2Vji&#10;x489NMEUCXKaa5OZwoKmmOg1ovQGmxB7sXPtH74J4vrqgTWj4i5zkONJyUMdYt0MjJMDqFoxnNUt&#10;uqpwZq440EOBuXuyJdTy/A3JY+TNIqvo1SRUcm8Lk0xlp/h0kSmc5n/QSAO3zp5NNvND520geqTJ&#10;8Bgxy4oVZhDm/DclGmJ7kYCZQjBKepN+x6fYNlE78R85u4Ov4b3cXB8Wfpu/x+UzPiV4b3+esBOx&#10;5rXjR4HjUCqmLznKf4kxS08WR2Pbymr2R2Oh5ZmJs1gwb9lOFRbEfxgcgEUKxT7OWJbog8sMhkqi&#10;7d9iJ6QojYG1gRflzxEl9zdeF1LAZxaFI/sEPftYCCD8nBiIVIm37JhATktkQdeRIWmD9zBqLTvi&#10;Mo1uAEx0T5Qvb6AB6F2YArqhs9Jl3ErolGx+oT/UJ3uyVwLNAo0JHHi9PH1HGJwDOgVFwM3gFW8t&#10;PAJluDxF5kEv6ZlIGnyX9giZQSNkJ0BnxKYcBsMQYYEHKEXuZRnBAdQu/hi0BI2PrIcS0arNvVAj&#10;etc7APoVs3TpgaaxFDoMZ2KdloFIIPaHFAUuU7McMfAX9Th/mzyZOpf5nfwqxY+bAZ2ozZE2IIui&#10;bU4GL5L9Xv8DP5FHXVqhRWQnvQXCST9LJVxB7JIUyQ7rJsso2ZQuNY8PpGvPZjoB9zUf4/LlmzU7&#10;IwzySnVj4Fv5pOq91zHQT8V1IcEAVTj9InhTwbK8A9MIk5gnvVV5h31Ktso8xuqWURVjGQBgZboA&#10;GyDk3xo7DgDGxgh3YMyABzbLw/Q8rwI5oDO6MOUc7UH6DXCNKsnKEtIRXaIGKa2hr3RKWlgvYa2S&#10;DtU5pH+Q7a1BYmWykarX238CEis5gZlAe8VHLx9g1NTnEgLcMHDog/I69Ssrf8iTGBKOS5IO/1C6&#10;T3Kn5WNuizS6+at0o3SwiRHrJstscN1ulD2qCwlcDQTUcDzngOyqTJc1QLDpLH1I7qm1scoAR4jX&#10;4nD9i6xH7O26S8xVLLr2TG5gulYzlL9kz1WNQ+HEtuvqzJIzAR2qYfZ6jwuqOg6PUam6xWUuwpQ9&#10;/IsWDtRFWaTwiXZT7qfS5Zqo/OpcOzVQtDitTvW4JG/3hCqstGObrfJ42WxAgDKIu8xDrvjEt2S0&#10;KR0F7Yt+VviI7ltoyCo5SwCq3hS/Knmg2nTg/9l/Kk3sZ6knlYs43+5epVBzVeGFCnt++sZeqlNo&#10;5RFFoSIz4zKlEL+ydSG/k/7XYpowQ9v4Poqp8u+LOxTRvCTmFNXNv5UySCUJV+7KISdF/LB+Uif+&#10;fmMGuUsy5+FMrpWtZgyQbsBa22xCJ5+al4qfhSd4DGqduK2onayVtDNppJu0JXmWGJaBMacINZAV&#10;FkSEyLf4vyLsQAv3J/gb8BJjEB+HhLb1OBt+PK8TG0bl3A1EBRRXeJ3whB7sd8WH4LjkEPww3BWz&#10;EM9DXLeex/+JVPhrcQvkjfsR7AWazLiBDaAPbO9ipRhMc8To2HS5Jx5GTBQ8xv4kJvdlY+eIl0nV&#10;mJH4PRrEcohftoZjPsRD/wBsKTHoXo7RiMeMS+gv5Ne2H1ATcYXGQvPwgxw/zF0jLViIjmsc955G&#10;z6tbE+fQg2rPqDkUUnWE/opmqCL8nqE7lcPuIai/0sw4icwoYbtlyCDVRTuG3Mf7y7LQnaaZ/F3o&#10;QlPC3gXIqNGUKEP6DeeizEi3/qdQCmnV/eV3BDHr/NznI0JtE8OMeGhwO19krVJK+w1Jxd+w6xG4&#10;tiHvCBJfY86SI97VgsT5yPIq/6hNyFfmd6FbEfuKHr8S+JOpcd0j+L7RyABgoX6BXRhcp3ppaQ+/&#10;JhaXTsF3m/fkLYc7mq5lLYQbGz0T2mF1vWbnS9hQOxlqCVfV5PsFw1jV63UX4VhzL6MIemq0t4uF&#10;3dWJlhvhFsKL7VwdmTXNGq/8N9MmU2r2zLWM7zQN5Y3saDNWFZ7ZUmYoLpGvd9TrSmfcuvQOHH+n&#10;NfotXIcFUxq5INvCgnoEdJYuMZ/Nbc2dqwjPX5fRbnxXWBv31jBS/DpyVn+lNCb4ie5EWYtvl3ak&#10;/LrbQe1e3mmnVG2eINkmSTUm5n8RYDCpZMRkKA7KGTdGH9iU3mFYwXaPW6enc+ZHJukWlD8PTtHa&#10;8fp992tiBSo3XH1P5OaEq7vFGptWJSDDvgg+0LXiSwYl50r2qD6buz3tli6edzU2XZst8I44pBEK&#10;Dwb1qc1i+tdzqqeSbLc8VZG0xqlN9TfF9f3X9IHHcTyAgKiAoVCiGK/EEaZlKlM2CEEoS70wpAgy&#10;DEtWICT57nyTb8Y33xDCLFNEROu64gTc1dZDvKqn1RMRgYpaFD3hcDT3Dzx/+Dxej/fj8Qngn1j6&#10;Eg0QJNB2wMkin73niYvloenvZCcrtie/k56rTOa048+qkkKNcXN+sk+UJLB6l2s/1lITxArFNghW&#10;21xGJwXzZm4IQzhL+wdUJe7LmZB517SkO0kjBR7JQXie4BrHVNJVmxqCYY9qZ7dMYAyhzDUXRURf&#10;sexRuqjdZhS5IE4yK4KtgQQDK7AXOJtjiL8AHqYV4suBz0mdkkBwQwyEycC4kFXobZC/RYnagr2u&#10;zogS/I21BPkGsrX5D3wOajTrgrwhrkEWMA/MZm+W3JHQUwexT9jdJHPMH2uMMUNJLC34J2QC+2ZL&#10;COKLvnKZg39CB+0n4HD0jM0Y9E9Ua3YLLEXWG/QA34Nr9xDYlCIs1Q5bI/85UYhmyEOidchJojc4&#10;FbEhLDcvwrUyyOUCtCBdtB+EBNIfbe6Cr3GO2QxwCT1rMCYeB8OzJjFrjZqLo1zqQiIN6VE/jt4M&#10;z5Ovgi3hPNWnzcPQE9VaFxXEVUbZt4IjiiCbG+AmGbnMEHDDrhhaimvA7Kx4lNv4krsCGWhoSGhB&#10;LHUx26bhzHrjoFHo97orm9VQpqbZpQB8SGXbQ2AYudpmGKDk3y+zFp/DRg29xRtBUeZ881Muc1dG&#10;4+F0x3ilri9zVWSe9kPWWKBJXWxOryefupBX4PBErS2YYkaQs4VrVqrIoWJLYx0xUVagL2pcYJzp&#10;3ZiUyd95VBed9TnupZafUxxxS7OQeykApIoLbD2tyLe8fQ4HVaNFJHObilkCr7ynvLE/wnhRtq2S&#10;rxeAWv5uH53n3gs7hrW78q7FrdL0FFyMYFPf8g74/488XUR49KniS0odeErv/f7MKEVV2TO6jWJJ&#10;RZFJMv64OkEvOAmHM2K1frzXKVMacRGxPUX9R4lduJCUlOr896k2lll5+Cj+Va5wcJQPV7xhBhOL&#10;VcF0DlHMJ0w6JK2COzQa/Fj0ND1fg5StTmGpx8q3xx4mMyrKwmZUlpW435ziYlWz+2O5kH+M/Z4o&#10;rT7FDJB11xynC6VfBDdMXmMVIrZeaBHPpfVRJtXWyQJSUD0eu0ZlWXMgrEIxKkjx08rVtabujcTO&#10;2iH2iCxeWMj0k9aINtIP4WfEdqY+aAEQRXPXt22f+pocEn1OGleFi/dwOhR/iIfCLORngBV+YQQK&#10;pLlnyFKAAfZRaSJoxfTFq0CCPiJpg1aYViEYZEsDod3AztQY1UFkMilZ6YW85jjKnyIvQ48QZ5FH&#10;vh9kFHLHnS0tRO6xFTgPGWO6S6Qokz6NNSHHTPvg8/Bx2lXwCoByryoHZL8kjigiZXUxx4g5WWxo&#10;vOxX6Qvfo9ITUqXbG7xVGs7OlzRLDZn22CH8Nv092iWxNR2FTVEm7TMYCvRz9dcmryQmyctIn5go&#10;wlHVFvJFZqCc9S3B55QxbpclLxXn2dHYtMKHaYW+IP6kf0JuS+1M30ClaIbBJuA+8Ovf+xWG9VcT&#10;JohB7XD0WxlaNxwyKE3V/Oy7Fd9Jjbm1SdKp1Ww3bCf5jGmCximLrYyQ9bIzS5eB82ixQRIAAc93&#10;zHQtcF3j7nQEprMiiR+u7f4SuNhyImvAO6ipKafCJb2hLe9bFq5bX3DU9sf6eN6zFao6aXG+kUTx&#10;sbxHX9RMrcOOrI68zK1xKT/8njUQ+XWLOmdtoLypL5fn9bzhSP6QC6v+Is+KVakNKwqxvVuXUuK/&#10;YoIS7CeN3sgzqhC9AAv5KZ1tAXv9tje0TOZtjShsGizYEriy4SGP5YXXzxSZO49rLYoXWLs1qtI7&#10;tm8poowwdyPbK/qXxMlma8z1AlvUkTzTGsNjxs42WxdeDH/QaFycGkDpNpVMerG0ift5zjoNVvaW&#10;tZVaWlHEMCHfVt4336+c5w8taZcerY3SN3lP3JPs0Hyg9F1scmNtWUB4mq62vDrASXuyottzVDNV&#10;edM5i2JXzbFcyIPVDMY6lbDGz3xAUSp4v+QdDonS9IIaoCWRTW5VzZz7Dav4RNh/6x2rC/0f1JXU&#10;+HvWU8cFy5yDyQXBOMtRVV57lhGp9BR2mX+UW4s+Gm+TlAIhemGnXqA1PBd6c3Lrnwovh7VpDUSR&#10;/pRmh2jAc4+6U+zuvE71RnyatVGZB0QxshVfAx8ttsgmQcqYxHBwTC9sAGiJsO4ydDNmUXsNNgqL&#10;1PwJu/nHUhx4u6cb2QVXORspP8KnWGsVJfAnBl9ujpRY5EhH4CnjX9AzcDzNAFoADBLt6q/jaTFU&#10;3VU8LXSSmsE5/kvU0fjfPBZU/biR0xPlV7gBy1KO4MsZEEGXnLDA8evYMuNF5AuynOYPlQMOCT3a&#10;W0rDGFfNI8WJUIpartjhd4XMl0973FT+W046DSk4ci6LRpwhPjJwma+sxKJTMi25a8JCspGNtALI&#10;FNiW4Fo3rjkSPaqxoqZC49UplKufWnVSjXp0K53IRaceeS+psn9H2KhcGHKpTN5pcVriLY0wCYWn&#10;EX8aCR4D9G9e/xNuavihQ4tprwNGDgbtlnk96j6f5e0y0rku+9X6nrZDud12Ha2XC5zpJ1tqeNVL&#10;p3UPSqwNelSTFa/0Rb0VesbS+77LXBuecVCVFRqg6f6QXenV1dm895LL4XbbfMb6jtbufSV2l5pP&#10;Fh6lf2n6rvi6GUd7qmyTobUygv//rUZFWRysl5FzN+y3A8pcIoDZZZPP9Upt/4tBOn1LOkEAAGze&#10;5jia2rKLNjUjlQVmpWVCWlremampoCD3/QO5RE7jkENAQAEFxINMs1m1yRora7Yna3farMauKbsP&#10;27J0bJ+trTabWf6B99N7glkCU3XDWTkQW+f1uoy4O6673KTonU4Mf2nYQdtF4Q5/oem25JRPWH2A&#10;Xbg4sIrJ3EXoGwOmEBPeMvae1NjuD3WvYfs8Jq4SInYn8/8c98S5SXA8WtDeIywIW2hbKi7wv2Js&#10;lY36Pkwp/AoZh0ycuezPB1fwghHSnjP8lJTHXUyBBJbc+VX9aQjPeVq4GPe5/aioIPqkw198cGmu&#10;lSODB6w14BtNPkHnE1b2gYRA9tneHxpWIQq6kQ1zKeMekOgBbKXrongKIulokPwSD3GgpfdigmwW&#10;ecBSryWw8UlAU3OhYrtPKFD4FdzwjkmPZSt7qLJIxIquBJkmpdO9IF8FW+YckE9CVO3YRl18rn3b&#10;gYqY/LYSRfHSty1XlQkBN/UY5YhPiPUJwl6ZYjob3p2m+ASf7VxUwlLqXVNKGXSxw6Z8Djng2K8i&#10;xWNsCaqPMbJWiBofvsk0ot4YCNI1qy76+ale+oSvegDNf7NedIE1n+CD7nta/5Rc56g2BvqgXaHN&#10;gnDtRVpbPKUtVjsbc8gaoM0Ipxp7NLGBJdpJ1WufcF7hlz/aXWnMzHJ7YgyLcMD10PCPlLiOUwYv&#10;9JzDajgIwdsohhvxQCvUgIq5YAnX94fbDKe1Q4FyLUwd5hO8PoHZVWR1ZWE7ky3P4BmuKEv55k/t&#10;cxZ/6GH7VfMzSEXbkLkjnmNltcTF3DdnG+zhYwY/3ZtAr2ZY/a1P0Cv8BkV4RsUz169EK2rAuIHs&#10;wRTI5FQlbpTVT2cRp2tHmKWUVyVbWBvoV3cksmcAxQY4Zz37SdwyTgYnJyRKeJ2nGViNScKyO85j&#10;bxDympGEMnKo5CXJQ/UCBZRbjCiMkbYIsPZmMaPZA5k44B3nZNJhdjFPDb7EZvDVIdn1ffWuvnmU&#10;hdbvuIbuZIzojmAFQL9YjP/CbmQuIwk56Wgt5QH3ZTGZDuGLMoaZ6wSzSd8BFmECWAdcE54PYQs6&#10;RIPe6combqs9DPUL764Win4hiBJtwQ7Vb6YvEnDCrBoP6Y+G/D1eKkuUnhFB14uXwYYZb8XnwcVM&#10;kmRJiIM/JCX1hpX/S8JuY1QBkvdNP1WPS/nCj5jj0hnaPK5dVlQ9TsTLhotekxfkS7araSvkebAq&#10;ulEuAu9gIORAyCzvifxDN7X0pHqFdb5CqnqgpiAXVb31k+g4FUCdw65SbUa9JIQr3xflkH5Q/rg9&#10;irKg5MNW0WjKjeAqepnit1AcL1VR7pkvuW0csHjKLxhOqDKqgOZJwc/Vw/p5agTmhj4StRE3rUsu&#10;PEl0aFGIEfKMxgz9N5XaNA1m0oxNzNCfuV5VVef3e3fb/2IWl5W2mZTplX9qDeQ/RnEtKkoeetgc&#10;gGzFXjZpC3cSnMZ4BJ70oXkSepPSpB8Aq6mPdKNh33AhTZHuQ8XBHm5LU+kaN0lRtf+Ls4wfhaS3&#10;p5OdNcftEGRI7f22mILH+FPWeASUtNqcD71EPmc6AfZS8w3uMCpnXKNyTexZfui6aWxf2sFNB9z7&#10;l/eYeMSqFs9TclD1U3d6laM2uqOjwIr7n2M5YglR0DYBvUAGWyfAZyhXWoLC+jhEbZNrSRF6OM0U&#10;XiI68vSAf3nFQAf3TuXdPgzJXJ3am1CVjmF5fisoxWFdM/DHhBcdIOg5kt2eCp6i0M3vw25xvtH2&#10;d89Td1aMtWbR7qO4ajmDgomotzIf4kRUMYtE9KJ2sN9QRgtrOGK6HX6NOwdkr6/h+7NdoH4+u24u&#10;iCFO4gd5ThM31E5YysmZ+EPKK1Q4qU4QSQdRl1NgjFm6BZkIjDA/FjSwuewMeDwngoNaN8PdzIOB&#10;Grln+JCg46IAIchtwf5EbW2hETbSxxXfkRqZ/+QNUeyso6Q/aN46aRWM0cvNyB8EbLwX6TJ2qYC1&#10;TlKnqj8DquYghOigd8LPokXnUfRZTqrxLFbF7W8cIsTwfudySJWCLcS3lPZ6dGU+7bJQljfPmGnQ&#10;b5sDzopk6+JY/xHnghDsWXFbcJIwVqprf1e9VXTasAmTJpbKS7FfJGs42QSmZJQwT7oj3VbBoW6R&#10;judl01myjdvqmEiZM/E2YJe9AmWyLsneB+vq8+ULDikyWvFOf6dmrzJMBqrNU35dtw73QLGI/0xk&#10;Kt7s/578SnE3d5C2RTGxLZgBUwwmDjABhRmEAe4peMGfBG7FWntEZVnzSl0X6ojeLA1Bn9MtsLdi&#10;G3QZ+PWE1drW8j9I5zQvcxOoKzXZaUP0hKbBRDmD2rQGJAIi1dMh1YJAVUTbxP67rQhtI3K3NVYS&#10;WcM1P2Kha3e12HBcfIhpXzmD+KMxOucEZU3z8zQSbat+MpFAV+qegWzMWu2LkBG+Vv3X1v5ypytT&#10;I6la0dEtXluNc7wC2jE77VHYq7hlbVlls4TL1oYcJDnPPJG2gUpsSU6soJ00PgcdY/y92R3yjg/W&#10;hFrHy7q8ZU29lck9CSIiSu55ylxA09wK7C5stnNNWSPB33EzJ4JksHnSAinHWm2JxbSvLZOgSUae&#10;8V5oEu+CRmf5vfThEY76bQV3wNpwETnRN8Sk1Yz1Xqi9VdvR9agsEV/b6b97irjg3LP1GeVbx6+J&#10;eVRN2yfQE/rTlsOhNTyZ5rADzNpcYdXvYmNQJdLKOhX6OTub04lLxX3g/o2IKlfznlCAnJ2C5fTC&#10;rdvrM//PYJ34xZwoAADfakqxOnbnk2PVMyXeqySSKESO6JBKuqdp7pnfff9mfnM0R9MxHaMT0eEW&#10;G+uD9Hgix26yPBVy7Xo8Il6e1ZZ1rPe+f8UXeDM3iRbAMXwX5juEcbnLgcTuWp4KFYbZOIBXOFPz&#10;E1gueQ7ehj7KTQWdiFjllMag5wFqrRoPhK5E7iEQ5EXQOJmLXeA7U1q8gxelXU/v3uYhD5TvsrYr&#10;Jyt72fmqh+pfgSLAAd4SNkAL4WOpxXAPWrymHc3A10ROxy4Sj4MO4aepWL4z6UH9i2fXxGmSqnMk&#10;C+E3liCZAlXRAwodNqDeoiokAvLrgEWkdPNRcIxqifsT7qB/XLwLjWJuB0mxSLaT74Rf0Xjz7rBC&#10;7lBlu6ib8TS1S8KYEapcRrGnVFEKi0ae16LSa71SHgNy7am4AmgFt2lxGDzE3QkKQ+7p4vnTsIM6&#10;0DWSqdW/qAgUnjU8KUopzDcGkDmSW8YM5XzZFyOWe045w1iRMk8923hw9T9BD+PZiJvQUWNfkDt8&#10;xPiAH4ueMA677qGfGP8sv573m+24UVDQbcsg0sRZxa8V8dL9xWjOe/lD64dNNuVna8nqDPWEdVqE&#10;HtxrOT5nGGqziPmFyGOLv+sXOtH0Y1lbLlvFGHyFhZVVuLzw24oGOSdh7CU5SbLL5ZbkT4oPZbZV&#10;r9VOpbUR0cDpks45N8DTJZ58ExJc/M4theqzJJXuztncEKoPzl9b14/ViXi1ItllMbutL/uktN8R&#10;l1ys+KaqZ1WDam5laoSr+mmFy5xuYNjO47fAVaW0Ww0ltGIlP2SLd7/U5efl7voafVoQsHOGLKRw&#10;z3bn7EipW/14cqB8U+34qhQlUPP1ogfqRY60OSeB6Koj/C54anmlWy/lam2wPc1q3b+P+yG3ae88&#10;NF2obG2VHhf91uyedVMibNIlDcg6tn9e5asYaGhe1KVqq7POOaru2LaD/zN0oCLa7XfyvPWk3Ymw&#10;ZcgNE2R6dgB+n/o2r0PeRF0seJMzkzZIvJIhJlY+O/YR66UcW2hk7wP2gLkaHXTZu0h7BfFxlugN&#10;ZHxZAPIs/7A+GQsS1WM5eIJEJFtCxMv+yPqFXKPUJYmpGPV4rA+9GIoP/8RMR9SCd8xZbKX3QU0Y&#10;Hu88pMtjppekgJ2yDq4Z3qB4jdxHutRekjH0PeiR+TMeAo0l6ol0ZGilmKSwtvByiiY2CK7S/uQx&#10;717mKkW7xHJ5mobiC6qX0A5tHNCNRMJHIQA9K34N38P9t46gSwk6oQcrI3tX9OP9NC88hBhjggTN&#10;5H52mvcLupxtddmh5bir1pWKHZSEfaVqoqWQAcCY1MJn0GR29lYPuJIdSXBHvmiOr1iLSbXyBTfw&#10;Rm6ygCMSuHofLwrmxlw+a47rH5vvyvbpHjL7FIP6DWCOalC/XzQMVOtHMsKhcMP8jVvhcwZ0+T/Q&#10;cMORBSymNDwRCHG+cYbPcpIx5vPk7GfjkMku+Y81jTbJV1vnAXlKieW/oinq5ZYDW0jgvUW04Ry0&#10;y+K/fAPib/51wXw0z9wuWIfxzNt8JMReczavm5WZbEUysd7eQxmlI3YvtV4RWL65IEnFL9OnD6if&#10;l57YEA22lLyJeQ6HlkSFjSKIrUEQjvJtC3ys+Kj1vesU5ql5zKgszKydTbZI+mvcVV3yGY57wgPK&#10;adUl6YmqD1Wr4m8ClyqdYxqhHPtg2Fm4pbxP4I+sLp/q04qnlyS7JjGUpd5QLyrY6SCeil9s/6Ty&#10;lcU0pgr9FHH1lrQHqojanngNMLnGMyYTPORAw7ZBb6vdBN6wo1Lt04kNlK1wLWK+s5zRvypw7HEm&#10;EsVzW24pa6TFuxvyj8nrmpLTipSOHfz4CDXeMBoTCE6vGw5DIHHtLAEP/soxy6cXg8qvubbTA5bb&#10;Rc+0szOkVLvWkj1FnasdyrMKX3O+BV3pERwgHozfyPXKnkRDumhlR+gp3Ukgym9UPx8STt1iiEXc&#10;nGYaK6i/GCfRffl/I70Zu2iG8h27WPw8fyd7TmZIc9MkKietT9Q8UNuWndBC4P3QBO0E/NnvESdD&#10;r09t1H2PRzntNABMpz6d6JQO4mbymmKWooY6r0rIQ2krkJzqzqyH1q9jWGdk6TJfthPzCnmrycIv&#10;+N3QXCLDp/ZzCVSB8xQ9qHXhXmFuYC62Cd8C+8jLCAPSkWsjCSxocyyVh9etHaRjiC9LmxlfanNI&#10;O3OHtvhdZDcypZ6TtN+wRc6wzq6bpG2Ee4lL6Ew0lhyRMZiD+iOnAe+gX6QQxBmmf20YeZLtWhpI&#10;HdJUhBTSGm2y3wn6pXbcM4ad4G44D3Ln9R80G8Fh7b/hl7CVM0hlyEedW3Y7Fq0jNrXjBbpf1pQR&#10;mD4h6hBJ6L8PmUbFG6b4tVFHDKAnwnw2urgs49yNN1hvYIn5K+guOGH2kLCww+ya9Qh5YxpN/oSF&#10;mu7FfcDTTT9FrSREpr8H3yWXms741ZL1ptueTcxfTT0u1VrQVEB/Ud0omwEOAwdL94gPQ1tL/bPC&#10;4GslJcmq/29zPK4Yy7KBS57jaPFocCuRUGz3sxLNxUrPbhqzhroMaYbNO+lZytOOueBMdWN1auE4&#10;mFIlzWyCrldmJr1FFlWkxc1DzfbMJa1YWzkYjOGassN+JH61zMvzAXXblsrz1TDmy1SmortxHQCq&#10;jtV/LBQBRF1TpgCcqJ2e5IChbXtXP0RuOlYsUaC/V70KTsD6Kgf8/sdwff41eSAAHA/IBgdIsFFE&#10;DYogogeobAVFhmxZgsEQIBDIIOvJs1fyZDJEUHDBUfHQw9qPQj3B1r1qsZ6i4qbamsKJQB0oPXt6&#10;/APfV783P6Fydq3vrLdAnoljlwwv0P6uPlH+sq2i6qlo9KCheLjq3P7WvPOSxL2dqXHS/ubLce3V&#10;0bs/rIuQi5oSVgQqond9s7BQgdbvm22nnjAb7ZTQgM4WtKGe5hZKOqgjBQtKfCmY9/d8KZXHv5Yq&#10;plJLHseFUVnC52udKFDUsfwddUG8mPM9HS0Nc9lJ76tmWA70t5pYQIWbeP3iBLyPP1g8iltLevIS&#10;CSfhlpRyIrTiXmwRUVaVu0ZKdEr+ubyDmJL9xLlI7pDvcXlC2SuPsmjKDB1QvUUOlLErrSinnOGf&#10;QI2i/twYdKhqcIseWyd5tKEDq5cNho5g4/J/LefjmUo55zrepRp2XUS0A1dZ46QBOak0QUvFK0Xf&#10;Q5ekPjt64VyZNUcAP5RLk28gOYqJDW7ILZUslEDT1beX+6PXNV6cm9giMMh1O14OPbNJJw5hBkUa&#10;8Em5seKQ5oyqq+gCKFe/zrZAXwGTyXOhHs2f62E4EfwrlA0PQa/83iBl8DXObaQHqXXdiyVhM21O&#10;4v8mUuTRam/Ys7wVsIc/8u4Az5HerWc1nWhSUgVYgA7GTEAsTBjSDXVgr/x+gINwKecOLMU/uN5D&#10;U4lJW0/cg3xf7asESKuwS0VTkTwbNUqpt7oBRZQpcUDjR7XFgJohqi+EB9ZTD/zqIG96BuculEHn&#10;uTkiKlphW4kpaIHMXzHLcLJsQLnGYNqerNpsSMpSqcP11sQcgK03xXgCz/WhIWzNfuaVnxAMYM5z&#10;7oBZzEO3YLhP97XtSXSYHpBuqx6pE5d5KRbVjhYeUcbUpmT+oQqrQRNG1X6W7ugrgL35Q/Bj4Jo5&#10;2S9Os9V0g9OvkZkC3LJhjr7JdhxV0Z8kTbKPu1eUyuWRTZsLfRTFjTGZjLJol23CHhVv591oRp1e&#10;fyr4GMCuO+bnC7TWDnGuAictb9yk0B5j8IxFqKfWW/xCFrzfWvJbNb4PKTgh72qZygxSHGvOSchU&#10;nt59KTpT1deUHMyomV2v/VwA54ZCzgVgfl2gmw4KNGlmJCLXtWFSP+PVXF1pozGgYHHBQ0MDrzbj&#10;F/1nftfmvXpzyZmohfoVwrOrDzJfRLDvMv3cqtdstX6f5K3TXOaA3J/F0tqAVvFDZj8PL6lmMvn4&#10;truMXUlO+ojuVNl4/DmdAB8g4N+iAo8U6yKq7Fdzdb4SHve9LkKGs5t1rfKNTiKdvSqOxaIPwX1V&#10;NP2gtEwQTt8SDuZfpM+Ilqbb0M1VkZs+0bAkJeImXSrLX3WaFso3cX+kGaUTu4e+rTI4fUe3anKn&#10;hTQ0vzKYBKuWFC8ljRKfvMdkk3QybQ25t7pxUxrZpgiMiCM7lRdXFZKX1RHcQ+QboJH9M/U3zVmn&#10;D5QA5rPSKBr7KFqA58tf8gNxo5Kf+xn/TtWbqsGfqJ9v/Bb/S2MXfpnwBv1WORBpUDCXIvTwCvbv&#10;RDcyxzmSjMMSWMfJLqJp+icJULIjDb0PiXJDsaVwUspNTAh/3rgEO4j0hOdhN9HKoLO4K+bJLcY3&#10;Y+fYf+F8XOVMEBuJEZtZxDA1r3wtbMWtRRCyjeDnMMhF4lJKODqfdIg7gpaRKWEf0cNkcxCOTpC/&#10;chOwIGqD1xwskrrp3IuL6AAbARFLTQgzIAOTx+uFZzP8bCtcw2RvOQ2/YwLiNiDpjF3YEaRdNxKU&#10;iLzXDXKD0FDdsJc3GsbMcx7GunTLbI7i3fSishawyNLLmwNOWYDsHIiyeG5JgEbNxthheJvpS1g5&#10;fN6kD5qPcEwcLhvJNr7w4iJZxq9cZmIOzH9sfsMj6cTSVxrhLu52DJzdoNv6GGzfeSV5BHKrvx/b&#10;Bpnq3oQFw7Z1i1e+hwW1Ai4L3lNzwWsZ3Ghuc1mJEgaBrSf2kBaVpgF7W8yF/9NkNou3gpqRPVHJ&#10;B8G8pvHYMvCXxu4wB0i0q2HlINTfYFkyAX2qt3oth6ZqOlziUXfDG9sozExrS+H60dyOwsN14wUz&#10;s/5RO8bLTxLWWPny9fctX0rItXMs64TaFRHm06JIH755X9Vh92zzK0m3/YgxXP52uupYOL+kvOYP&#10;Hregr8afPzPzvkUgeJTYbj5QBq8PML2ocF9jNEVUfh3w0viT+LNPmrFTtti9zni3etIhXt+utp1u&#10;8gHyWRBuziw5tu246ZxwXsa4aWlFecJTI1VpiTEYRsTH1tgbdkhvBOw22FRf8YnSP1Psdr+gH1Ot&#10;dGhm1oGzpgUEUxe7GyYrvfNPGSgxO2O+wVHyLmGJ3iI7Gj2s95AXhJqYw0qngESmUNXi489EAw7u&#10;Y0yEJsdhSPsn/Gxa8MfP8n2ZR9V1eUMMo5iVzmMCldBmQtevOh8t0EkBu1CuzlOTGOCsfQIqfby1&#10;FyGLB0d7HG519KcfYASLRY0RH3YU6eyAn/OWaQc0g2mntS3grfiP2gzom6hJ7QzYHDJA9yIi/yd0&#10;LRrlw6bVmJtHPJ2L/ddRRd0jfmUFUgS1sAigEXQsV0YXYro0fzoEd43XUl9wMqqFuoK/D6mnjITc&#10;v4cqJ8Z85lBZJOZRSa2m1jt2k1PUOAsj71I5vKPUMu2MnB+pudqw1A5ySlsUzyFvayVRCWSnlgrJ&#10;JmFtm38DWaK95uNEpuo8PfRkgC7KcZgM0/7AuvR/Cur8r4kDjeN4EBQEJMqCEJSYGktogQSVS5oE&#10;FALKIVRAwXCI3BAgECAQmMnkmJlMkpkkJASQS8UidbEoorUUFbX4kqptdbddr5eiVKwUj0pbKqLd&#10;6T/w/uX5PF/5VkiV6QQualxSQ8A3GruED8Gn6GTUCHgBbQl/D/ahyZsYIIHSfMVgE/LS+z2Yjbx3&#10;bQX58LzDKtCg3kNZBMehfwtBYI7wTzkD2uPX4r8CbfDkqDLgtn4w/DJwQ++xcR6Y0Jl9dwNf6z7w&#10;/h2wajHXI0CDZpvDZtAW1tn4g/uga0IKsMISlxIPcM2i+P2AoBmJ8gO8TKZwC7DWOLDxR8DX8LPv&#10;VsDbwPSebZrDc1wHm+5paQ5JgBnutkkBV0JPMnqttWlnP1VZbmes3xFgTsssiERMczni0Fbj4P4a&#10;dr2BKKjYkE5cK2bSNhJEKbyiHh8WLdo+w4hqN7LqellP+gMzIJxN/r7ZM/vBdsz4Xe5AxKzhaH5M&#10;qAeBFd5j03CopHTDR/rxsms0vl5a/mLFRZ1KHGi3A31dSyeFZU30PdPGp/tZSS8NI/mHYq8QHYUL&#10;EUm4oWR9SLseL9seMKrrLBcx32hnKiW0WK2xKsnFBsMk6XY9CCJ988/aA1W754mu4oSkdThRmhnr&#10;qsdFCfxTuoMVziGe2pHKiQAh9qhKzRzHwiW+tHjN7ZoBly3ojbpquxk4RtZECnFgx+41emtF3s4C&#10;3SGxc0yd9quqFv5G7En1i+CTmHtNTICrJqm2m9mLnqibpu1FBfV0lzqE13Biabia0fQTKTjIz6Tl&#10;aS/VxCVOYHO1OsEf2Ed1g7wJTZH0aHAe2l9/0H8SednQzTQhaTIrrQqebDS5nFY/BGyW6lQ08C35&#10;F3cgSmo/xpWtTgzVQLKXAhidaBzgiVHPpqhgBlLc9MB/GP4aUDGVsA/IpsHqY+Arl19Vw/Lfl95U&#10;hkI3SWGIFOzR5/K7CafQLVCGYA2ihc7x6PAU9CZoCt6m4PkT6l6FgVmrdlW8oFlUBqWM6qHsV3Yt&#10;c1ZUK8WkYIQoKXrkOtyawEU84AfRQ3AJQuHeVF+CnwcNqAPhx/4iVS88wyxWuSO2tINKDOFQuYpT&#10;MHUZD/pGNUXhQBsgRspy+IyuKP46vFonjE5XV+s4XIPqW+2tIFAl0EL+ScoJbSwzS8nXMmmfK45h&#10;KdQMaBr1XlYABalTKDnyc1DkLkR9xrQlvkQdZhyOpqr6jeu5QhXFAAWlKxHipX+Y0oOAmKkKA/4t&#10;7QT0p+42tQraqrm8DJaPqUsosLwU2pt0q1ud1rc9rXNXxrLIzgPJmfwwTZs5hxsYZp3dH8YabREV&#10;+NFTLdlFj/41aX5bGuFIM06VE0v8dC2SvWST/Y2jSbs61MLu2DvtRLYmktU6npscts76Sd405xfL&#10;UKGMRZijShzpyc2byyRurqYz5R2OFcQR8aklBmy+jk8KHMBzp7Xtaa45ltW6Md8xQt/SUpgfOmDx&#10;Lm7mWJo/Lx1jZZgSRLP0aCOv0s4t3NAvfu54Vt8vubHkqUZTf50sahxMSHxo/ayoLEbZQi1B+Itm&#10;Q5kiNLg5oDyRE2q8WenJ8jJoxI/pbEJW3e2Wjv9Q84njgvZZ3X3bYDSm0YkUiuTCRC/LUDlb8Mzs&#10;X/Gaj5rOic0h/zNWVFPYcwYfichnDp+tuU8P0N+vE7gh+jXSg04CLE22yhZD1gIsUlgHURJqm59U&#10;XxZUmKCaAL6/8ePampBmYqYOZV/BT0p7fB7plfXn6VxdRcOk25i2pdHByYr+BtBtH8Er5eQ+QDMQ&#10;Jf6FaW99pMDe6NSQwHtAXJWFhOzGrbJX7B59WeOwz01dTBNMj9MGAnlur7EoMNPpHnJRPmLnr/aD&#10;RkjhPCkojEuB09H9xCgo5plwSO4Y4q1Pk0vYDbpQ+YzPJe06SEJPxRwUVPe1GmfFf5w94C+Unnbl&#10;qlxlICm0kYIv8UjFjN6J61THeZH6HWpq8JSOoQ5ip2qp6iKfIcxOfYqehb6A3dy3IdPwh84J6pPq&#10;7XZHlIMqJilIIUrcEH5O0xf1m75O8zN3QcfT/B18Uuuu+YW9GaNqJn16Nas0f9HzkEXM3j0X/hWd&#10;c65X3Uc+sLul9FJtI4UsUuDojxKBUW06GP+Te1G7Hx8OxrBwvJDtpeHjAT5taDzuRS9BQvUR7jKY&#10;od3k3KnahHbYzSt6VUJS2A5RBKaj5WntfPzIXPrxUOHhDuFpzuODkuxjvuHde3IPM8o6C/PNHlcP&#10;/FWU7HK8Pa2UZr/UfLFiH8WCV9YMkk3+t2lM4HcEEObw+Yc/zloMZfS83dfKGe56lxfg69PxR8EV&#10;RsMBp+Isj4U2S+mPLu+sM+UF9gUmeZWU8lb3nTSaFNKAd9EnD32Tu5x3uedCHj/kdNdYQQ2ntmOi&#10;6Atf+/YfSp4xGlpfiTZ4elvFFSnUrZZRcZ/9iEFRA9vs1mY36Mminsjdo3175IUoL66rs1gaktzx&#10;ZWkOx6/9hojP+ql1umItI8+6unLRM8BCVN2mSpsnJFMOdviYVGfTh9EaCVJQQpSo1i6zyJb7uOPL&#10;8r4Qx/Z7lXz2m9Z34nHWqJVVncgotORL7nqmNn9fW04dM76VbnHI1PvKNDZ/o7NAFSkEkYJ3x72q&#10;vVzrgeXVR4MftoVKnrEfWgtr17HOWrrrMhlNzVPSzzwJU2T9wsrVhiyZxeGc9gIQtiQTuS/3I2+x&#10;AFG23T0QUafn5rWhUmXwiHWivpp9tcW2YQ9r2Bwri2cYTS2Nn3qeNzxtEq3MxeeBO8upmFYOLxmA&#10;5/5Pcn2/NX0gYABXkAjoY1ki1MMGjUSrjAsSQdCAgKyABEL2Ht/svScZZEMGYYgoLqjjqIrKudDq&#10;XVVUnFW5qm2lVi31atErfXoW9ehz/8DneX943x9ey8CsMDorDGy7Y9hflNO93EjOC3SKTLFZg+Ej&#10;pgPQQ6EPZgJ4RxDTDEl54d9tiYnrbz1gmYkhuGXWvog3jpXW32aFvllB1N1pOVH4W+d9a10esSPF&#10;+lWWp51iy4duD562HQfvDXxsr0uNbaPZP8RN+Nj2X2L6XEJ7R2R2i9g2u26LYVZI7cI5nhUOd/Q7&#10;i/LWtk85nVm8UIFzBOoN9LliwQP+aJclNaMV6fLEJ3lRTlHM7JtzFEYy7Pdt1f9vdcnpzk99qwvV&#10;4V5fdB4o9N77R1Z9sMa3AGr2n/Tlg/e3rfZhUot8Ii81fqNH5hbGghxPnP5In51oY88KWyxzdlpI&#10;R1EJgYPUxU0w6yidil+juMe0kJ6xz7N30dhYN+cw81blKO8cZ26BVNDNm15dILwhdCWPibNFb6OK&#10;NemyzN5M7DjB09ZOuEq+3DxFDtO+l2+mpTNHWWzGdqANA7BmeOUV45wawVj+UR5KDF41xA9KVySH&#10;hTLZhiiD+pyyomdu4x5m2Pc5NhZYZK4nrOcKpRPkhfztzHzqHeFgE5fRLD5WEcmeLw3lR3Fy5BWr&#10;8rkKxblkKv9HpT7qiJqtIXdN1y8QsjxvG8+LocZJLExyUzJMqJJVMfLJTfLD6CCtUhmzBcmYUVWs&#10;l7KL1GzoGKDRNCbDeAHN2ahv1Ev0KzrhyOcqsFtSP6leZQij+zUp4hD2P5rn9BIiXDvQeJlC0RHL&#10;P6ev18+Bv2e26kPQAGvUAEpGcIWGtaAilcb4RfhwNdy007WgrsP0rR7d0G1OEZkwSeZyGgHfbOY1&#10;LiJdN7vKM6gXzH3wQcYa8xGogak0n042cSzmk6CLys5mSHtpxX8dPzvGkD6HVYeoP++IE/rR7JZt&#10;1HbsdEtag5TItO8qO0ZR2DPgbNob20kon1FlwycfA07Z1s3PVdyz5oQWbfmLf3nL+erbbcu06K0r&#10;WxMEFxqmvG8pk5g+zzPUFAHqvlNGJte6bsKLqN85n0Cl9C3OpckvAZBDPr9TkWP7JZhS1tsFs39f&#10;xeoY1gRr74QhgnjUqZCWQm4yBO6hgvhkf14ZlLS19TAcRnnjq4CGaHxv2pJMNseNmf9CPtDCDTSV&#10;Cvs227MrC3fA1a+Qw9uT+Zb6492PyD+h3Z2DqFIcLNxSNpeoDxnhf6VkBXZDj1P/7k9cwmU99X4R&#10;/al8ncPhP7O5+bMy2+6Kmn1etbDm+u5r/AVbH/dFkv2NF3orUSCsZtu20gnCja4EeA7ZHx6F3qRC&#10;QvwlXSxd62A0TfYvx8EOJUOJincpWI1NaXoSsAwfLUrnjJHOUi/y3LT1DcWCYuaOsgRRFHA1L1/c&#10;zxteqZIcFxYlcmXvRF2R/9B9Jvtnewn5EiHK4aFlkhHaEww1jSIYYgWZKIoD2AcsQ+Vz93Mflm7g&#10;HxTw1oWEUtGXK2NFDsnVxAYpSnpvXqIuTfl1EIw/xRiyHyWF2AgNmFrA+RufTt/Ge0rmMX8VRtRX&#10;A8XixZs1XK0UlPsHny67BTko0CoaEjeJx5UfzSNo+zVX/FWYTME6WwIeECWozpFI4tu8fMrPUjJJ&#10;QHfLxrcqWIsVW0quADrljlwV16j6CoLmBdTjiZkir6ZyXo92g57Q2tuYofBbejGHlJeVOvyE6hsu&#10;mLRf/SXRRFVrdtUNMfK0ihIYa0QHz/0IuKt7Dsng/KDXJNYIufpj82Y0YeM1X1Z9yNDTjENTjKsU&#10;BOwD404OmHDX+JIwQL5qyq0D0Q6ZNMUnmVWmYdgoW2L6NyQNcJqXJgYFCnP+n+tuXuD5to5tD5vX&#10;NxDtJjmj6YO9HtiMX2OPwP9EqrSdqFVQq2yc4lrGHFsazMfKsz6GJLEbrYOJ1/l7rDuiXqhBlt/d&#10;x5Fun86UV7/Xe0NmR/O8C9lW7BnPajySMO2uQc5Q4lwyxHvaI2c/DGCCHbMZWEgHLSmaN9myD1Sq&#10;Eth2uo5Uvw5vNNZuhbUvlZ5pTA0+Zj3CNAekuGv4m/6FyD2kmdbDiGvUhz4WjMjI8RZCCplSDzqp&#10;mlfuagIFlT/aPzifVB3pjTW01YF68NK4hjndARaqSdPZh6PiHoSHkThSUmgcsY8aEUyCYek8vxmC&#10;Z4y0LU+yc895OkC3lcaWXmdx5cm9t/XTtUm7JRIXKqUvijmB3tnrx8XiYntWIJcRMV2XEC2Uho42&#10;GJp2pT0MkTHWBguSjnLrffT5kcqMlvO+T7hlqHjzLd5IU7JcK8jATQHxQh3JiVeLHlB/Rw5Jspl4&#10;xDLpXsCcc032nkdPt8h/EIzHLVZdElVEYI0L5WJPFPMVvtsUx54g3ZO+45yivmKd5QGMu7haQTy7&#10;r+as8CiXuokoJvJ/zSmSPBSh09dJL0hwcSuVK6T2iBEDTaV0fUKLoT81kBlYlkhiY7mAh0wT4OGl&#10;YhFco6C8+ms+RcTZeEBYKOFlj4geyUrBU+KL8rtxufIhxenIZP1V7RpHM8nLT9VNUuGCaXEB/YTo&#10;DIPGfC0hYaqAdOnL6hguQi7bGMmvUnyXXSmcp8oCnxC+UJfHIWQC9ctItr5U77dP4tvlH2udJK8C&#10;JwJRa5RWOoZ+RuVu4rCWqm1VDQBXoyrScUNaXNZrPkW3Ctwj2KS7HyeS1uhrI8d0Xcb7NgX2E90F&#10;TQmBrOcKXpFx+ne0/1FYp29NHAgAxjmVQ1AUsEGjUSk8hoWCWFAuuQSUmwAJ5J4ck8lMJtdkct8B&#10;Ive9iAfauoroqmi16KMuW7yxsmq9QN26eFXRUqUF+2R113/g9+n98ArZ03pleR+g0k/mneT/x1CS&#10;4g+SDKdiTon+MIaQeqFxI7zopJRi/NErSzNqmrFGl89auXgkDbFKxS56txVmd7EqrAWUdxyXNTYv&#10;hldrDUk+LLhn+W+MAxyyvCHtFA1Y3i56j1osLq8BzQrLiGUxZZXznSqu8qxTJV5b7Vf3jDXJeFG3&#10;gcJhD9R25A4DxTUzyTz+iRoghifc63hK6gcPODqCYiRX7KPe7uoGW5GZVNrXyseYFSUtBkhJO9Gs&#10;YRXQDzTllf3CsjaG58LcpAbf5Dje8Xr3GKrg6LYw0ohwzKkPEkvW1uZ7b1UvtHeaCkuQvz5SHiwP&#10;71aIHlLbO6eYY9U9HallTmZN2+7cSE5Jq3+yP/CguT2mhP+8KY/0ULii0TdoF7LfyfGuww/azxm3&#10;F2v7ypTBlNhdaSKgct8OEhOuOtMzU5bEONU9kTPNbuu8nfQGWNv+Niafn9WWT5oWtDZPBl1EUuv9&#10;vb/HqfZH1nZUWxqsmpX2VfiIGbJDtJusYXk7o7LsqaKFfS5nXNnMC944je0Rkv+yXrVP9IEoxSvg&#10;ygBvbaZkhbuPKUsZZd4vzqiKwgrgVwxANCkRsXEmgB4EKkuPSt8IVm++J48CJzdGKSRiPGpI2YTc&#10;IuZgCeiPAYnqflmlu8Woxj2Nt4U27hLFAVENbx8oE9OFSxmR8BsRveRbCSZuyZ5Dp5AzG2wyJnop&#10;qlDeK+snrlZsUiQH8PE0ZZ37a8MPGqehhBcleiKnCqziO8ICsA85Qv8SQlF28QU4WuaRnYE8kO9I&#10;nEVVymXkd9IbmJ7oIVOq+gIasE/4oMcWQ7juvO5nDlXWKgsFXslfChIEmUpy9TowGysomoViVUDW&#10;Tngerkg0I8NqOfkoStbQl7vQB1pSwGXlE52fxwm9zPBvbS9zRv0C/Y0zojnEj+cVaVlVFQKtdrYo&#10;HXTqGrICIKOemEiEt+gHyFbktCGW6CdRGwYClyheGJWe4bpB02MNl/7YvE7ygvXAzOaVc5vNFlo3&#10;75G5uXCvMNDcl9kmWmkeTLgKucyj5CpYaX5LDEXyLKsCKYogC+RZowuwtKsLq0NqUeQjM7Y2FGjj&#10;eNYcp84A0pqkwhX8s47RzGjhKwcvwSm67/Anp4lp9lFiJJxnPxPYJKfbvTzva622eTif1t3UiCTQ&#10;rzbe4b5iHWv0pqLc6IZFBSd5HfXkjCeCiW3FCdXgQ2c9ORYC634hpomxutrAEdlwTYXXCq2/7Yrq&#10;OLWq8yzcWb2rw8llMzvaU6hunOWt1ws4QE+LIuNv/LlmckIC6NvoIkeK9jR6EMugK/VjgdOyzLos&#10;L6pmwParKqqyYscUHFq1v3cx51dGf09cZT87pTu3YBn3WqcxA+OntV9PCBOy2lLJJPBjyxQRgFKb&#10;ZAuDpQ+dN7xqNEx7oGY+9rg0XrJSdaLCB0jHAdoQVYxPMGIK8tUqdmP6nCYMGF//veYnwWRkl7ZF&#10;tJdQplsrfu63xdAh+fz2bthaPFTuRrsJmxSJ9D85d5XZ7PmVi7EQ7vP8L7B3/BOb5lRjIBbvwgfF&#10;8yO/UpsQDiFf44VS/Dp0n2R6N6G5HD+JgRIWhw/NoO+AKTYuowqY5c/karB/61JFG/R80xrlXmRZ&#10;PIAdQuMixlWtMiJhMx4k/87vjna78hu3B6Z27TzFRzERvCq6iHhAl1iY5Ch8mOKSLpCgW0pkNGl4&#10;mkPeLbu17q3iskIY0aO8rLxPSMeqVX7+CzUsfMQ9zfhCv0g+CPKli8F9kEHmYOphhvwJZTUypSTm&#10;bUf/v2ip76UXVKZ19fLFeG+ESEFS9xGKFNc0Rv8Kdbou2L3fGG/0ldULvsCXCHtBNv6B0QrB6rEy&#10;OrxK05j7O3JauzkVQzdoXesSpV26oxF5sgN6BgGWi/Qu/2/xbGOOR7DBYHomBXleRi/BfoHayKBf&#10;BA8b+0uPQbXGp7kgnGZalToPuW8C4qbRbNPfI6Kl1WYPgkOWZIb8n6skFncPuf5nix6FuOn2Kf6/&#10;eLftl+jBwnB7V+lK0VI7Jec99NpOSDkC77W9jBuSrLCNRoShSbYrhB3SZNvsAhJ2ygZ5DOvp1ruS&#10;Xvbd+kv8MACvz6zW829vO1gyILzl/C2nRzTszEtBxJ11R+JakTV1URGBktzam4RBFKptWUDBiI5G&#10;Tw/dK5svMs3a1XaQZ+cWtR6rcvGGWr4p2So436zKKQZ/aAJSEqHjjfw4OVzWYI+Yh5jqxwkXJOe3&#10;dSwwKPfUlnlu1DXbYhCQ2dxj4flyKrqnq7qBsa7qYhd/omMoJ1j4vj0tJUD0Z+tkHE18oGXgy0/w&#10;RHMr4SfJ1w0fF+xWptT9w5Ovy7blo3q9ujSJb9Cfr1hTLdW/p42XbDEsZGRuvmOgsLuSow0DwL2v&#10;2oxrBHfX+BuHRHUhW00y8dD8383XJHOfq1Z9QP5Q76Y5eKs0pfSRqnjNS9ZEMVFL457Ovq4d5zuS&#10;ynQCMDtmTvcJurv6n/rdSHQI3bAJDfXJMX0tX/5Z0PjAdiyMfYZ7XRUJ8GlueBD/dVEIfhVMznqt&#10;tkOWjTs1qfC5GI3mg+Thaoe2XzoWAuuK5ZBPk+EGtuGzoB0XR8qXCr/jDCpoopfUUKVWPFOYgUHI&#10;hawNqjK0fmMgvv5/JNf5X8yJH8DxKRrJt9J0UDHRjhSmdJeUajuU7mvSfc9Uc898jvncn7mnu2yy&#10;y2MdYe1KjoQvEn1j8bVld7W5smsdX5awpKwNK99/4PnD+/F6vB/vtzTB2wmyl427Z0GjComjCt6q&#10;7La8grZBqYwosg3dIXgohkW7ivdIHkh4OUEyX+mDJEqeJg+N7lCUKHQhbR/fj/9yLwB5wAf3IHAF&#10;tNhxC2QNO8x1QhQIxviGeIgL+aPCQGV6Ua/oKqDL5kviwfYNP0tNkCx6nuw4nBjiJf9J9RlXr7ih&#10;mnRfrtyPnHc8D+xHjXP5KgAvM7MlgsjFVSM1/si7wrHa12hnVo+oBfPeECF+hbVEbZKuxSaDh2RS&#10;vISbKtfh19xdFXlEtuNTJU48mXsA3kaOmQnw7VRz5ZQApDsL3Wp49OUsJ6E1fTPxrEhHfx/lI35E&#10;nwnWSQPpfi5Hlkdfc7eXB6jnONkoMHX13MfQfbW12VHcjV5eGctnGIMLcMGk0Tyzvua04VAiTxhu&#10;8I38TXRcPxCcIlmiL+MypTl6V3c7WbDezIkr79T1WC2C4rUMswmsh86o2Fp5qelc/jh/uMkjc0H1&#10;jkZhonntsgZN5E5hb31PsLs4pO7NqucSvK7Afb600jTtFC97aQSt4sDvddvNPbE8Gih/V3G53T9f&#10;XjX2xYKMk4JjbQ8S+moiWzdFimvvtlQFfRAhzbmrxsRXmqTutpKTjWVOBbLyui6rarBU/8Q8A7On&#10;2ypZ6uj00vzrao/slRkm+nXu5YQF9L4Cr3WZdH0xEMijTWWHV5TRJyu/YQPq5YJku2z15Rqtxa/q&#10;LvHgTFHQV+UXiMbc0LwjxHC+KJ0kporo9YuIN6WlERDpVLE6YC8ZU/XSa5xsrtazE8np2jE7kvpS&#10;NMIMoh1ltz41CZbhqG/x/I2NaH9pfxqO+VQkx6/BFFV7w09gg4LJAFt8cW2kVx2uFdWwPfC/JHy7&#10;3cR3MmemmuxWjs8IqGtpGJxWeTS3QWXBn0ztUu2qYcURiGvt63BXpEM07L8ZtZd0eq1Ft8jy2fOw&#10;RfJndoPYpDKNeZ6QQRMzAtZUshQ4I8zm7QS3idkpj6BSyX9iR2GmzG9tG7xb/pX/alW44r0XQ3Ud&#10;SGGbIRWgwW4CFUD75tjj6ciNGQF/VhyoMMhP5PyobFZapgQBCBASGwdGgMFrl4BTkL/fHWgv7Os5&#10;AqeqvNhM+DbiyvJBLFHWHD6WgWOMZeQAmVqUKGtXzc9hyfsAMSDO31R3krcpLiKtMZeU36JuYWcA&#10;BD3s1wGGYwmeh8EJ7DHbCtLiHaxS+CYhnNONwmQfAyVXU5mFlOQuWZpdLeOQp5Lt5XHk+5hiRSi1&#10;JEyoXEol+RUr/6Y0nu3AOeoHti2YTYewGqFR+uicp0gffZoxSPRS2oLfxALd9qxRyYCuK6lD+kr3&#10;ZYyF7IluY9hK+WPdcr8AxR2dhada2aN9x14AJOk8WEfBv7THLZcgbI3GzJxIproLkkUr629n8cRb&#10;6uuTfCTX6l0+PykdqkPWTMp+Nb3wY8nHTbinQvGjyYvNVkqMU6xrYLQhwnKDaqv2vVkAPkVdzb8g&#10;9GizyPxDtKs1ZMMt8aMW3uek5H5z3porMmYT7jsl92w85ylQLGxcxeYoTjXYsp4BB00xlmKVn67H&#10;rBDvoZ7mj5ni08FMnnE42yHxlDEsd3PUWwOR/yLkrv5tcahPs35bmXRZuF5dWeZ8X3+J/976jn5r&#10;Tctsa52PZP+nJmflHdP1837JKNE15k0nPNRFFllG+WqHSp6HBGrp8vM+VtqUqgbOc2189TLnW1pd&#10;LWrjqq0R/TxboOmQn5gRkKMbW9T1RZnpNeq20tkJjmq6fHMkrE6q/Dt4q9pHkOfdrl5ac4SzX71a&#10;+IfzNbVQ/KdNuhqRWc7+t9obGPjUpF+ulDxdcShNTz6omlxfSE5XL1o3Qr6tdQh2oGaJZnv7Ug7i&#10;5xw5tVba5zxMkfJyG5q6oPSxYFB/ws2fmlTzDLh3rVXqWZwS3o4/hp8Vt65bjz+QLg7aQ/xL1sn9&#10;nQhWeHCSCKnyC+dbxDHgsU0fGQapLNLIYdR3RiAGcgaQ9zKPVBYKyvXxn6HXFUMRI9jHKywoBeOB&#10;DtxvsXYolBOC3YJznCdwN5XIdhY+htyw2EsM4VtmBPJJ9lPVQsgzRajaDzvG7UY84PEIGUKp9gXN&#10;QkYQPhdGOag3ZzkKodMuVugp7IZtBHaEcLV4gb8i984IFCPbDxLjbsm/wI74d3Gr4U7CLcJVNY+A&#10;AgdVAHGDm666TsZzXJFQ8qKLG0JRQls5epB2ZvrgQTT8fyFrJ/BWY5GcBR7RZMUOQokadfhVqFdD&#10;B7bCfpomrj/creniOKoWa+65+KsE2nTb7cgPmpvMSmyTZiHDhzxELclaoTxonE76H0AZX8UKQA/j&#10;5fA2sMUIBPIhttGfuwg6YrTi2MHehg8uMTBuuG57HrHXr2S2YjZaGaOELKKiMi8qWpueJjUpyaaK&#10;WDcgqPFqeDGwvdErMA4Mb/iaOxe83xDIsYaE9Y9dMqD+ui7beyrCyGT2op1aE8NAulL5GQUt3elI&#10;4s7mHdnu0aea2nL3rGlp1OS/9LNrOFDs61XQwCwrduutP1yZ5PCh/h7/ttWBOsdaN/MKg1z6+8c5&#10;JCIx6drGAF5rwv2G6ryL0fb1XxeOhb6p+6mk33dz3YryNi+maVfVRrcWE08w4bjQBNSut5o03BFn&#10;mJ/TjSoefdq0Q2lNdQ6F/QmOJnWJKarKOF6+MrTKmF3Z/g+L9f3X5IHAcZy94VhBjUE0oULiIEEl&#10;CDIrSAsi0iAiBCSsQJiBhIQn49lPJmGDVECtuIqnIi6KggriQkW6rHicorVKHVClPYvHecA/8P7h&#10;+/r88GXRiO9zPnifJfLykjwKiFX5raQ1REBhhy0be1EiMXVFBeKBuSYZ2/YSKRk/R8Xhz7M3hQ7g&#10;Yr7EfxS3yZMyz2Ad+WLvPIxbWOwRja0q/ooUjLGEdrbFKKus2jQFWSX9Yq7J5NhB9Gnugy3foDWC&#10;0dAANLygy1+ATBfFMdORruKX3n6ITIh6hCDxZY6kDCRWBNmeh/eX3zU9AVsAh+eaVMS6wIeKDm5x&#10;gomS8JBBmCu84O8Kryx9z/wM+iBa770Yui+WeERAJ8q7SU1Qi+RPO2soDFhuZgWZyIfni9rKB/tF&#10;CZF68LJYG5IFnixvYd8EdZIKnymwVJrm9V+QW7HVIxoMAaJIA6CnjGMXC7ooXMw4IE357bwQ84PS&#10;q+LvSDflWuCXEGult6yOTSgd5Ut8rimt5Ue9XirNFVEeHMWkYpb0VjGsHLWrVNqCl80alTwobkFI&#10;kw+AjREd8htQWPAp+WXoIjtGfgya9jkg74IDvR7JB+B6j3R5D2LjtlTegjTaXVesQILMhhXd8M15&#10;Ifq5rBSPiPhSpsFbg3NkenyIvVQmxnt9MJkB7/MakZ3GRz0KZGeJpW6hsj34VbsP8lSMY26sYCK8&#10;BUEIBGjfbn4HlGvvBK8CqrV7/P4ApNovfQqAfVoHr1vA95ppDzHwWHPJjQvcUMfaU2VXCGNzb/kV&#10;RD4vRN1rOrI9Kmy0YZbzZ8DheuFOYJ1DnUPypVUra8ZTp2nW1b/zPMgO1QlZNo5RVS9yBizH9e6C&#10;Z0aT6jyh7yehFUiOCqr3SaSH7ai9sYsfwKwBuJBvR/X23WmMJ1VRGeuoE4asrBkyufIOv80RqowX&#10;UK3YmsdF1sZxxG3Rkk/CItmVLWCNI9cp9HTVy7TnG48a7vPqfDdX3s0yYzTrn+WUUgf0i3Ifkd11&#10;UD7L8ZR2urDMClL9KlxhfBDnlh+fa9IostfA442H2lemZKVu9NBn53SwftThuRcYX2i7Bdeo9Vqz&#10;gmGyq6a4aMjxR/VIyVWrKwRdtNb4NbZUOjnX5OJIY91Hfk2ITOeU1+PfqV2f38VCNYWFPIaz+rti&#10;F6pCvbhkkPyZCiktc3IifhZ5W7tgDZJ0k3DkD5nL/JIRaZqLhf8IsdKYFY37Z6pjSlBWjKpOOEp/&#10;T7wrC6AqiHTRPnI0fqPczomLu0gM1oWoL1Bm0gpPKCznhc2/qn4qFQV3qILKJvyXE3vFLJY7PlW+&#10;nv4Qz5SEUhXYv6W7yHlYVAXu1IqqgUfWPYiJgmTyCrZWnl4QMCJAMhy8C2+X/oc9httWTDInsVzg&#10;MH0AnZDxqSBaLt9E1iJPFKudHiGeygQbC+gdCJj6Qpsh5oKwDhtVrAy2x9Ypl7PbUIPyKXMQeQvu&#10;onciIPiQiiMUqJR8Aq6E1zgvg0bhczaxkAl8wbQEbII588LnV1EI0QZ9hzxFg9g5SBTayzwIH0Vn&#10;6AfgSCyCqoMmsW/Jd6B8nOacCN7Aam20IBttMW0HbeDyBSEC2aCaDCqA+9Rr2YFwoDqBSUCt6nR6&#10;AxShrqBWgR/V58nPQUid6YwqXxFjNj3KenyF6V1lE1w7LwQP7W+K+8sfbMM4EOv3lqrECcbrrweT&#10;GbRDzetTd1NWN42lq1x+a5zMlNp+qOfm/G2+0/A4/9Mf1tSUjnwSJmRJwQGtITvO+i/buz1pkNXZ&#10;jKb0M+41PU9rpx1pzOOBFE7D0qx4V1b9Sr6pXVzNAUGk+Rl9W9FbIyN1rfj/S6bIDwQNNX9M4bJP&#10;78lOs2QlNf6U3sbY27A9cxmtoe637BZKRm177mLXrJrDAtSuocq7ELOw1O4TzhhxVJ4ScK7q/iD/&#10;psj0H9hrG37JDGS+rC/MRhnb6oz5h2g5NafyblI41WD+G1d5laTI1u6O/k3JFYtt6jHRrFEbPlah&#10;nqu6f9Op+n/lRPhdr9PmpjMP1G4QJDOo1Q8KPGk7qtoK31F4BnnxLdfTlbnC/fYU7WMRyeKoKkpq&#10;bjSNdclE80tu8q69ml/uB9TAhdFMsDqw6APDyfCipJzGrewTfqSo9B1lBtdZnVa8xh7QuEryLR3w&#10;J0CfMQc9qvCfFwLfVI+UNPttqzpV6sbkGZRlpQzTSj9ROy1TTxGPU47o3CRMUojmlbTJfkilBo5Z&#10;ZmInFG7G7ciAsntBuF9FFv/Tb7XBtPwZM0z/UDJLn9I1SV/T+Fp9xQTlmqYW+EhSqLPlvg7uxArF&#10;Q8tzaAsYaPwKnoGcF4Tuyiagy89KL5TdZrrrwuW99EdacwVAy9WYKcMp42oS6Em6RLyE1joUY3eh&#10;cStb5Bs41MQHjoEqFgRYTwHvb3ioM4OO+cxoxuBs+i31IfgvWp7qJFJHmSFuonGk9/hBdMThPNqJ&#10;iqzi4WFk2iQH6ob2LQgbteewdxuOa67jKT5P1Bfx6/QelYoIpAmIZqLL3RG/qPJ1W4F9TfQ6TCJD&#10;OGalg+lYgkkdFAFdmhdqAhOPxxRjG5N64/ZJPJOnOP15U6kpO0e4+3d3p3TGsXgzu2Xhq7PCMmbX&#10;qXM25vh5WvCZuR+ddxd4C9Sm9dKpoklDX7xNQj/iwOlIooqjEvkpwtz0XbFpx1KiuUt4t7c5pPVl&#10;PQkL4sXye3zvZRYJEmm6LG5BnXOgoLRw2PSBVFnqrK/aapZ6EmLGMdLjy858tSPjBd9+hzZbmOyV&#10;1Ml/HLso5YLg89DiNKLgfwzWB1uTBwIAYIWgqBCQIQocIC6iIqAyLggIkkBISAjZyZe9996TJCSM&#10;MAQBEVDUlroHFZyte1ZRPLFVTz31uYqnz7mqYFHu+v6KV782g31dqV+SxLmrhkQliN9r4kCx5nhD&#10;RuOp8gYh2dmPihcTtULMd1KY4E/cMnkStYDYr3haiaVMqdqKrgHTmsVZA8xqbX3qT6xO3cn506Lt&#10;egCEMF0wfW1IKD2u/Kcjq3y3eq0GgnJpzPx3VTDtXgobD9JdQfWT+vX3i0qoI4aRLBQ9z3gotYcx&#10;ZpJEpQnNpvugQVOkdWfdj8UOU5RtHHbLNKgGIb6a0byJyinzC3In9o1FggolDFvGCx9TQq3UrBRa&#10;s/VC6hG635YUFRD4bOKQUuMiB9iPKTznirOe3IR0xatCyn50xfFSkK9cYaSXVXOcX5C1uGnn80If&#10;Seu8mfmFGuM8nXoeEDtPRj3nDzlfhZw3wFypvrQN4ro5lnPFSX6Hcj3smO8lV1GR5NtIoqNFtduQ&#10;kGqP91MhiRjnBTInyf/w/Jr6nqbzGKOLeJOexbNW6zfXvKzFQPUtzyzBRajmx4rNpaFNlzjPy3cG&#10;AsQvlZGNjIoJLLIhtxCH/7N+WdZi0u26jCWl1O/82ug9vDJfyCyf7ouH7z2XN9613WwsuNW5QBFe&#10;snuLnqMq47UdJe5Hftw8o+JeFaKFWkjBRzbdyaokfg0ol7RTphrJMSHcwTrlrDs6u7fHy8k9uiPV&#10;DN7Q1TdHvrvYuu0RJxbO2NpMlCFDOykVJzGmLesLGThcW06WmohrVS8Zpeiat8VUcfMbGLPn6RZ5&#10;L9Z30stQ9XYS41XVgGqKtQd/gqfnbCWfII3yOoAAMkzgY6EKukT13CsZKglG8CmFJk0XH4ygqd5J&#10;yUGFthxVj59DGiWwrErqLPIxJQ1AA8HcWMYQE0EcYC/iKCqiuWK+Z8NN/hERc82YsEfyLXlK1CLP&#10;iaAoSxV9QR3WXdrhWkT1N0a4eYAwwDoof0ImceHsh7QY/j1CD/2eCIlYx7JLhjbEcoNkH9dU8MOU&#10;M5IHBEWq0xEk+Q3146AX1mTDfo8UfVXAMEVh74g4sib8XQnAuky6LoPjD1PvK+LKJfRR5cN8Fate&#10;bU8f4fygmUqm8fJ00AiCzK5PCF5hOWCG1fyGjFd4DUNorfKDlIM9q8YyL+OnNN24B2SEdqTsLK1G&#10;NwH9yOAYwtLdrHZjaHIFJ2B8FBGQUk2Nwe3mz9afXa6ytwaaPoDcZoRIWJhs4xvG0+pTph24ROIG&#10;M7xsPaXP/Du0B+i12NI5jOfW2ckydr7VG/FewrXFgRLNYMdsJw+21LFY14oId2DENahxh4GxsOqo&#10;o7XajOc6foCfIb12nIZiaKGO0XQ4neN4k1zPSnBGR5aLW516UJupzDnlUJccr72jPQb/tVYhOlsx&#10;XhtM16J/9zZjv1Sf98bDBUSFZw90KWWvZ1M6Akhwv0s+w1zqvhi5UzTm1oM+G/tqvrdv3zjQRNd8&#10;KP0aqBUtQOQ39gPvKmkN32P7sJT6QXg2AVJ3CZpEdvtfpytokf7MlHkMvO/o/Bmi1bVLQ5BGsCfM&#10;Nl44veWpBr1J3+4SNpbda4sBfKiI1i4soWpVywp4ND6+6QI0hdQcMKV3UHMbqSl4+r4GxXycsN/P&#10;Dmk1dHsu2rAFh3tL1ddK8rYVC+Ph+7YWAZkV3zqLsImYdVtwsAlcQZsJmkq83noh/RilrqU8pZm+&#10;pEk3v1OYUb865Koh3zPuqudMoIZ1n3l/rzolJvL78Efo/cIcchv2hOgBQIINSDSseXlXZau41lWp&#10;8uG/PmBR9IiLwiy6RmnZjM8OppriOEQ/R0jTUpg7yArhW7afdgDgcV2MJ1X7+E72t9JrQiU/Mi9O&#10;LBD+d+UuabQkkAiVZct+CuvWjCv8M9n2/Tqe7QllLp2hvkJDMScEHfQeTjOtgDnNT8Ec5lCEOzZN&#10;8nol83M1glsyYGW6qFOhT5wpWaBaHzak1qnPzzxnn2dMtWbhH/GJKjLJKvxr1tQkMUDNAG5I8ehL&#10;TI08d9NaTrAyLGeMJ1BdgpwXlGqICSMiqHZ32E3VGt2noGib09xo3oHNlacpQ/BrFH28YtJi1VwK&#10;lBqullVOAh80Z0pamWd0M3O4HJh+HcTLW2dAJdwVbDfmhkcqw0xAkMt62frQVI3O0A3Ln2Ft+hYu&#10;DD9sEJB5pAdGaGUl9T8mUEkM/aHpes4ils1cC9FxjJbcxGA+zDIWblBEWZ8GB1le2/9nTEf22lbJ&#10;nmMW2WQcSbXPdpi0n/DI9gF1grLAvr54D7DKbsh+yPi3/QyEz3rrmJ2Yzkt2UMNH5AXO2cEqS6Zz&#10;zFCKwHmaZJGoSQ+cPVjV7J4mxeLB7uMoGEntNhZTqfvd+dlD9Bo3GCJn7qz5I5HHXVYzDU6VeWpG&#10;g2+bN9cI9L1lFQ2jUgkytiGBnYi+Xc8k7qzW1nUjPxCm/P8qXk2h+jOzDwI4XwekmdHii088xCHU&#10;PgGbpC+8aFCSea77hG4SNtAWKvkN4W4dZe2qrG7pIsKwsc1E5CD+56YVxXPJGwOh2QdopEYQ5DD9&#10;aMOaxPfsA/UA+IKU4WOBmKZe9ycdrZTRvUJCLc/vQrOKUAs73IQpzB/tV5BO3Km25Rvfkiit3dkH&#10;qI0tayE3gG/N8/62nL08kAb+JvlYNwfUbir1LDTuFYeinsl6JeCqX9g90hT8XuKADEk2IjXyNmDl&#10;RrDiAfPmul9UOdy05UfUyv9zWN9vTR0KGMcZygioQING700xChgVqCAGJVAZArKRELJ3zsnJOZkn&#10;e51sCILg1tY9bpVaFbG21goUn9JaxKqoOG4fuWrFonjdXGe9pf/A56f3fZ4vmE4wo07oWORl0zBC&#10;n2gYtMJwXfK67ioSBGxiThWSZamcAnoF1M1XlxXCLFHT8o+Qh9KNi6cq3TJlco7qGjyZwNHkK+bh&#10;YowFqragImezIUwfI0C4HXJIhAgK+b0SSDRURwBEUriUKqsGxz5dJl8gF2Ug8Evk66RrClB5hVCg&#10;KlZvwJXoh7S9QcexQdNatJWjlpZDCbwukMb7QhgBsWgzxVUwb6VQ6ldU5frBfarF6XehHep3SV44&#10;UbuTsFARQF/gjLpN+rFgPJZmGdCSGM+Qy+ATdoOylNvOw6t6anMFn2uySg6Kp2h35bySitD36X4Q&#10;05clcaA4g4NQDD83OnB9qMFcGuxzaG3PNSH0UF0c8JRxXfeEM8Deox9a5eexDWdLZgjeGDtz1oqN&#10;ps/Sq6Rfmm1JXLDYUkcIyFut+KgUrdl2LPi9fZ/jlepJrdy6CIiia60OzhQmYh2qGeHQbMuLP+MT&#10;bV/mUIQ99hnpCRKcvS2JJ+1wTCX0QjzHuii/Zje2NwSwPXceV4XXzHVTpUW0Ve4INlyvdQ3XACzM&#10;9VMxhatxfUN9Ich2HU0PEe1xdSUhEpbrLuFPmcA9P2pIPerODum28dwpypqq9ECaZO8qa+NW1p26&#10;rxtDa4IZNxtURU/Yz/yPqP28+37bojdCjT8xqUlc7Hs6sxBc6xuLnquu9gZCI63DnimKMxUb2+ZK&#10;Eqr/2xrDQmnZLR+qO+v1zc+KTrGONE+ifsXtX52y6H8CfZM+6QuRPPB4phN4EJgXLVVd8utCi60m&#10;T5aCXr5ic5D426qDG6tZhNqQ9UerdfTKdeSiVub+tkvUDZzbrVsXveQfWNOY1CU82XJiZgcArO6O&#10;3qpSNLwPNVkTPUzVUXVc5SdSqvpdzSjrtuZy3f7qdu06prAoGbVzJ2crdTrBlrSzepf49pxsgw24&#10;itcY30KZ4ZgtCjk+sWrduGIQxuraxXuQnxk/MFFlCHu4qkS1gB9Z+FANiBKWQZod0uS0aO0N8B3p&#10;Ojoqb8Ub9ReQPeEXLDrV7xOCsQBJBOdzk0UzZP38PYxYuVg0rxIPP5F0FdxTGMGipeuVj6DeVJ2a&#10;hRBJjRqnsghvQ++qQyNmmKPQ6AnBXCbvF5dJZILnUgogrJ8O/kMmrlgoeyXXFRDlvYg+6wWiU8Kp&#10;IUqcuphUrirUvMK7/qpnZkS98VdDSlCys8eaBjXwh+EA/74oWhFMz5JkKL3lEFCljsl3yKo167Ps&#10;8sVoVMp38AOdjrRUkabvxR9TbzMMRXxlOGJ2Bm1yhtpTZXs5I1odP5bPQvl1JuH3OmbZOUmYHsoP&#10;BTINuiyyLM/oSNkojzL5SeUwzeyLn6QiW4DIj/QdtsPBEVg+Ng3cyWKYc3j5nJfmnbRBvscSV1Yk&#10;fG3Zm/e5pMaaRRkGPNaLKXqZ2GYmsaET9vnx5Yox+81IRDeEgcGwY5vzEPANIxUb5wZY/8Fu0Qq4&#10;jdiN0msCIvYob6VouzOG0i4Zd+amiIBnzgaSRiZy/hHfhoy4kMjvdLNd54K7HVPdOOkHOuLfwRlj&#10;fuxfWHuWfc7XW+rlaX2ivKnCeN9MSoN4h/f3FK70tPcCqRWkee/EX0bivW9wQWiTZyxksn2LmydV&#10;0wZa8jiq+g3Ngloxq3a1rzSPG9rUsfw2/5emSRSFyBZAU9iS04EwUjtgbbw0fQqsbBjHUdFpvmN/&#10;Ne0St0/yoZa2vo+Do+evY9bGMGe1vS3FsYdaO5d38U6u+ReFIVzT0p3CEj9sCSF1S883I9Op8pEm&#10;Dg7WHm4ghiht9937gX6DolLKnWV4sOqftWajoO7iyvvGPia2fJJJysVnjppnCTbPv2N+Jr5CHLXc&#10;AE7FnLdtg8iTN2BzFK0TizJ0SRO1YXVudof2OmPHKgp6gN1T0qnT8u7nvtDzhK8zoww0yZv5pcZa&#10;8Dxxv6lAzosZtWiQxsn37avVxyYE06C4T9HD2cyClI/5aTU4NVHYV3xQUyrh58ZpHcCDxQz0CAST&#10;f9UNweeJKv0VxdvYEJNfdTMswzYHHZgQLO2igDxWbGFKYJt0V3Ua8hD8oeiWUgz9O0emGoRHM65q&#10;KIpHZKPWr7pGLEHXa7bEEgxDaEKY3nLPcHtCsK0U0oEz8k8ZKpkMfl4ll8cqdhdlwj+q8qm3FKD6&#10;WgaqfKkFyXlqEXqPWKwx6ktja/WFhuawfnOf5e9n2S8LAPGI+uf63dI+bWhlN7gPXbriEOTRSagm&#10;uELfnJGG/GnoJC9QOow3iKBql2k89hB61YILTzP9ZHsaNNt5DmPwnUKDsZI+IkZNQZULpHrT8RVL&#10;QJsZpH4MIZaE9Bfwp5Zb5OnIRetholsZbWuIHddut6PhPuMYhgQ5nKnOC7wTfI69j14ghOwfKtrF&#10;mCOn8Kp0r8ORfR084RhI/wU6jJHJU2AWtpu4GzntzIzL1Wx2Pg6/aFzi2hY0gB1wreZFcdd5SXWd&#10;/H1eXMUyYa9nrLBZ/NRzJvsAkOw5mn5EVuLpIMfI4z1XiD/C7d7EOK+6x0uJwBu2e1qDp2EU17fc&#10;FvbdJltdHg8f+FD+m6AkYCmsETkbR7LdksFGU/o2kNCYSI6HwhveEO/J+xuj4nrUsf7xiErDbF9a&#10;cLHjpus37icsbtsp2h+c71tPlv+fxjr/a+JM4DjO6XKfCzWJbMDgNnITroByl0sJyKEcisFAyH1N&#10;jpnJzGQmk4NwuEpdz9V68ALRulKqrVUqUkRfVbeiorbF+6UVj6qsFMWDsi+D+w+8f3k+z/d5Otb6&#10;rD+eG1pf0j6Q1sA70TYd384Pa6tmzhdEtj4OmRXNb10X8EJutUW4IZqTFsQRwDYQb9fcRFkcrGIc&#10;LSpjLHuDVlWeywlEa6tl7FG0c/V0bDXmx5WHv8C+5HVSbAaUj3m34oPCIucx4qEMszdZuVoK/lKZ&#10;Ut4LFVaVFD2C+mpl2b5wQN22lP/CXfUHY7r1pQ0HwzHEs8lA4SO/iDy9T2BbJNtdWHipcpO9SXYt&#10;S32ydqpspwas21L4SptYn5yVoJ3iXUth6y7yRTGfgL2Cl+Hh0Hoxl7Ic5ko3ez9ADslvueDYuLrz&#10;g6B/UBOgjFpnWXFcRWk4VbgU8OdPZraoKcKQ5EOaT8VLo7/WJkjLGOO6BDmHkg4GKhf4eMB/Av4u&#10;p9GDuv32JtdUzUifCR1K78oDRCMFmxQ5ks0Zb5WkrCQ5XXVSPhMtAJ4ruxlnNW5AJmWFZkZ93IcD&#10;KbQyVwrSCrd+ELDTVV7ixXJWaajEoNiWPyMdU05mNMtzgPSkx4q9akt0onJCc5ExCNB0wRRcHQlW&#10;+vSAbtAtV1TfhsZ8EHDfVRWCYY20hBQlasvyEXGfLj6DIc0EPZP2yk6Bz6LdFZHQdcYJpRC+SNmv&#10;2qW/7PNKexVlu16C+wzKDwLhsPIw/9/6rZwpQQzile8hHEDw9CtiPvIiSSR1QRVRT2Ud6Azje/lD&#10;rIdySVlsUPpmaC7j2DwqNE38XwhouEF0ctT8JuJaXlfTLDGd/rmw1+iWlCOWGmOjxqQhRjHjR9km&#10;43nKjIJF1via1e9IYt4aaC2Z5sDCvyQWVu7lsaz9HK+Gn63teeV8o7Usfa0g2eqcxBD5WK5HXRTf&#10;tZxljEp1lnvUcHmxNdR3QF1scZu3Cbxr+s5BgFcQeZUr6/vbh4pP8czt3nk+jfltdelJTQ6tR5I8&#10;Bc9b2VFnRLdbHjBuSf7RcoaaK/tnS7zvc2Cw2W/eKRAxb3DYiHsRvEoPUzZHvPwn8vcyx9wOcmPl&#10;jiUVZGR1KusISVs9sPgqmcaNCnUjt/Jqg6JN5XymR5+JK9zpVGsqk+P21//b8iuGhxVnlp03TK66&#10;kXPUMFXzLs1sGK+LZrngIQBBIL7f9TmLy3Fdw2f0Qfxp04KgGGKrsMfjpTFZctvpqPG4yt6DXll2&#10;AHGpTSj6DVmy5l72OwTltqdeR0Z4SfFatKDxKvMpekUgordiPNH9oESDhzTMMxIvVvg7uxArNB32&#10;pX21ohu01OuLwsAnvHPZDVAD3y+VA00LiuPd4N0iA7NTXyrZTxfq38uOBWUiA4otnnXYLiDFeRn+&#10;V7DO3iSn9BtNcdPRQqHmqfBfWde1O8Qwe0zXIF0edwRkyYOYSshRcYPOhYZVG4KE8AE1w7MH9dea&#10;nHdjk/DsB8GwqWREtV26raAf4MoXZlWpExV72JgmTOUZp9H6ASCzTPtWfZ8u1l3Qlgb1gNd0h73m&#10;6Xuh31wc0ElUZK/6h5I8BQuwFSxRzldvz3ys8tF0saOBEO2BuAx1hO4bZoomGjxHV2t9oOdBd3T5&#10;eprXKhhHF7lUoBQDPNck56wsGOLnn5X7wYGZNgUN/j7lqTJLz40LUokQf+bfARsySjepcbQvOEjz&#10;AjvstQcy4AyXnQiXKPkopEmyDYvyy6V5hl2ZcbJq3CnlW7kRL42dVgzjfcxQlTPBpG8HqMRwcLH6&#10;vPFzr3Gw2/jY5aZ+yPjHnFA8Kuo0zea9Eh8z0zLGJdfMESltMgdzeOx9ea05jfk3xTGzgn5Y+cx8&#10;KRgFxiw074W6KXOWa4A+x1T5UegQZrWM5n0tErcIMw6JN7e4pogkw7be2MuyeJuRSZP32BD6gGLa&#10;1h28D6A0T3iX64TWUNd0+IapbU5Y9rZVwmnM3djSWea71Mc2XtmX2GBLrc6LWtk8vnow3L15hBtO&#10;vdH8nrfcb8RWzI9zW2A9LhI7zFpMivP2pZ0oemNlV0hzBixDq7qX1FuqasYSLpjf1P0l8o75bj2N&#10;MWCebFhAPW2J4r/ye2kRCXe7CczN0p2OtaZHc/8HxFT4hsRqyOw/yYg169L+Y5ziRibkG5+s+zUS&#10;It0bCQZG5gpCqF+R7aJ9/v7kJamr2wFyi2LQ8QCJag/al/ZRwSweyG3LzjU84XmnZRrGG3WsEZzW&#10;1B9JxwXCd4wifEiSTN1HUGW1/rGEWSFwu0/cA352nDAuheLsTYYVJCPP+NqsbmRasCv1LLpI1MMC&#10;UKukJeIe+lomYkRjCkUhtRcbVVH8hQYVcNc9ES/XBTnlERS9/WbhxfktcIQkMCsUFkvHUxvhIfkO&#10;Vow+XUmPOKG/oNrPWITUqROpV5BzmtP+36G7dDXuW7AXsMCpC/8EHZw7i3w/3ZDyaOYx8FOAluoL&#10;7lEL4/+AEjUbI7ZBt7Q/MOiwTfeeOgHPQsv9ZxAv+Kj7E3QQXe302pBm+GJOyPtC85WuKHOVlgGu&#10;ZA9rD0JF8ad1HDgkggD94BlGGHhN/zstEKpDZgJy4cPYEo80pB/3ds7CMKLgo7AImEDOZ7xWV6Fd&#10;bEL9K7Y2fqfGiD2KALS1BoIRrUvDY2gZutuEa8B6CCbee7Tox4wdzib0pvHHOeGzE6oy49qMLtWg&#10;cZxdABSSlfEY8JLcESFU3yFfMtiaMVMTrVG7zewZcBGEzCyPn/Rhpj7nfrSKtH4U1iluWp9k8JR8&#10;6//YLO+gJrMtgKdBCB2kBJAEkI+S0EILIhZQd1dsKCAsVXoJNYGQnu9LJSGBAAIWRBFZRYqFXUVE&#10;VhBQqYpPdBELrqxtUXFBWNfyeMDMmzfzztw7c+794/fHOb+593z0Mcv5KvlGSsw9I0UT9lMbpLZr&#10;Amjt0hQLYZ5K2rwKQW+U9GqhmEpxEvIle1pwcpngP17mstNs3RbVVNBjT1ZJR4jSOa74erg58Hsx&#10;IVKFs1Pej3lrXKkcjDfQ/qIoSQLVJmSn0mNhMCk+d/OSk/BNC8VWex/5ViuN9vl5whXOP0qc0UWM&#10;qFaguUgz9hbOXH47fsj4F/mNpEad9bJDqY/UXaWZmRDMSTycp7PkJG2Ts7wgvMEXJSuN/NlDVTgR&#10;U+3UXJgeFwLQCu0T1XBqhZjks8a3CpFpATpUyecMN3WGOC/nIIwt2k+vX3ppr2zcLMXG5K/dK4mJ&#10;s/PQEo8nnHX6XnwsGQG4iCWpoZZTYnF6vfEdMZTxTKdGdCGbr94mvLw4vXQLLRnTS1aPb6gXfk40&#10;8hkV0pIZ7g1C89QWJ4QQlX4SQAt1M2osJ4X2WYeMF4S2OQqdKcFx6nO0rsCOfg9uCs2zjZes/nOD&#10;B+SWlu/DACcpcvcU8HxmDnEcbMo2sv0HvJNz1fIjhKRmmpAheB6g6w+O0APReeB15jScDv7F1V/u&#10;xfoRXk/WkI8jryYHcnfhKanaxDbeQVqM7QxvLK8Np8G3pluaZPBtCo7oqvj+zHL0AL+cUwa/CRrx&#10;ulYIWZyWPAvyU055Pp/0maOkdxCPcOoKem2nOQuMMRyeG8FcMDnFTWFv1J3kPuFqaljzZHwYwpAf&#10;Am5ZIeizXjGjyUdYl1lVpGFWA7uOKGL1cLJt37GduJtxG9n1PCeT1+wb/AC9dZzjIEuDxa2FAhFh&#10;vBaoYpngd4m5iddMjmau4h8jnWaiQQoxlwlAKNsPzBroBC6S5SSIMLVjpQj99GTsSmGiRh/nqdAX&#10;UcoDoI4VQlrBVeF7smPBGRGNJCtoEb0mxheMiPfZzjHCxL04KmNBss80lLlTItO7ybombsegOFtF&#10;NxDXuG3QxDLBx+eIzQ6xe8Kh8KAgp8CqzhAEMFyZFKbCvarIj1Q37T7wICZR36V8Pq4LA6lSk7WQ&#10;I4pgCmPRam1a0pLVn8jmVbv2GpIGKipCeU6GByzCR4Huso9RaDyqzCrWDosulcV76EtUbUnbMQ+V&#10;6WkhKEe5QdbiTyFB5o8sObnL+3B5cVgbKaXMMOIacVA1HN0CVJc82M/Gw0vwCRuxhOKqpH/0e5WD&#10;qYOagLw/oxzFKDTMXayhGFsws+Qk2+u5yjh6vVt/8ZPYOWKQcixeAWxX6iQu4O4pmCnJ2DUKTNqo&#10;/vMickaIZkwhlD2C6pTsyVskiLYxR5ecFHrlK2biK90oRe+SdIjoIoOUSMBGnpCWgxuUTVOU2A2y&#10;ysxmgzWFfdmvNM9LqDQrNTPRlYI6GFLYxFYuV9LLVR6S0uPmJ0tOe0t4W1hFeQ9YSmcyO3GT0gPZ&#10;ZVi6NDg3y4AtUdJytExFdXSqmkAYxkqBxQvqueHLBM956aOMcTdjKTarkfBAkpQTDWDFN3OncLNi&#10;AS0XWy/+MR9j0Cc6Sr+rlS3EMs+oTQjsOb2wVqiXN7lC6BGrch+7fhC9o2USekTBeY8BI2En3RGP&#10;FioK6Nj7QjrjrqGpYJhF0RqEWjkv1MmQGW8O9hWCg/4rhDIhjX7b9bbgGWMb4bwghHkY0If6WBfx&#10;OOgke8RMDzrK+WpIhbC8dG0PkAIi1Q+CjhAGvhUMB1eM8myAitgvXQcgI64loRas4vkA2qA+3w1P&#10;4n8G8WabQBTkYNjNrxc4aCv5YYLT6tP8OMEgHOIPQKgVwjv+NDjrOs4vhzoIFXyCQAFo8hqE6Xh/&#10;Xq2IbJbKuyQ2WIXkccQO2mM8lqgP7cbrEnnDL/AjIGCZAIN9+/bfnZmc5754BUMhtWAwOOx/4/+c&#10;FxdiMRuDtyDkyHRUkJqfujPaSsMQg8J81HypNa49oHNFt0nvqH6JgcCQvirdKNY41CTQ1B9LNiOa&#10;65nPWoyv7rI8jSvFs62SrYNtAta429oCWDsde6T9J4cZx1eESeIDpxHnHpc210a3alKRO8MjwXOH&#10;l7e3FRlDnvV5unbI98q6Jr/j6ys2KDdKN4H+rID8zdQtuVtzv6N+n/8Daxs/ULJduaNy5/Fdp3Y3&#10;B7Xuad/bFdwfcjf00b4XYR/Cv0RgIo2jrKOdYzxj1+0PiPshfnfCvsTopMRkSgo1lZkGpkspJRmV&#10;mdVZtdk/5TTltlLbad15/fmj9ImCPxgzzC9sDMeUC/BIfD9wGxQuSBEyRQpxraRNOlr4Vq5d5KwI&#10;UtKLj5b8qhovnS83OuBesacyu6r4YNOh/sMvqpFH8TW+x0KPZ9fKT5yoaz85Wv/6FOK0WQPpTGBj&#10;fBO7uaLl7Nn+c1MXEK34n9f/EnWRe6mkreZyS3vnldsdz67O/qpxbXWXW/fW6xE92b3ivsM3zt3s&#10;vfWw//2g2pDJ8OoRm9v2d4ijLndJ//K45znmdd/rgddvnuMeD0kTro+cHxOe2D8FJq2f4X63eG46&#10;ZTT19Y/JF9df/vSq8DXlza4/SdNG0/Nvf3vX8f7YDPQh8a/vZh3mMHNvPg7Nn1s48DfzU9w/gZ+9&#10;vwBfTb5p/scaWA9cjghGWiPnUCNqzepKdKbGDgxRU0vzjdaAdqOOQjdLL0jf3cDE4G/Dx6uuGzUY&#10;q0wKTKOwHmbaZlPmnRaHVudb7sG54nXw01ZD1i02pWuotiGAt5253Tf7KYchx4uEWqLSie1McYly&#10;3e1GJlm5a7nPezz3HPXq8r5ArvOpXCvz5f4bJAjb9ztyPGU9Vj5IPzxAMEElQhtDEkQKRQRF/kb6&#10;R/ZI9EnsSuFL2EzQTclOw0++ULtRuFK3U7dUuFW7Vr9XwFi/Wb9awFvDXMddzF7TX9tg5GHvYvtk&#10;CGUWZiVnMGg8aUlqV2tmbHZtiG6ab65ww3HZcu90B3Ugdjl3U3hueYp6pnvEfOJ+AX8igEOBZYKI&#10;g6yE0YX3hx6IQIlRimOLdoyKjZ+Oto/NkOWR/5MZlDWVUpZwl5CYsJnSmvWcGZ0+nmSfiqCyoduj&#10;BKQvpVqmhaeyqN+qDas7rGmtmK7Hr/SxErIws060bLWLtqq3ybjpugq7LLxPvXO+mL+/wOjCEsM+&#10;xGzFm8bLx/bJH8pIy3HMmc3BzunQD9E00lfTeNSY1bfW1Nfv2QjaINs13EndW95s33rghuGR4o/j&#10;eeRg5UbmK+cP5/Ho0+mz6pPrcexP7SzuCe7k78Dwm/F18k/zKfQD9N31t/aS92z4Rvkh+fv61vux&#10;/Iz9Z/5E/yH//wAAALUBbAIlAuMDpQRtBTgGBQbQB5oIYwksCfYKwAuKDFYNIw3yDsIPlBBnETsS&#10;EBLmE7oUjBVeFjAXAxfVGKgZexpOGyIb9RzJHZ0ecR9FIBog7iHEIpojcCRHJR8l+CbSJ60oiilq&#10;KkwrLywTLPkt3y7HL7AwmjGEMnAzXDRKNTg2KDcYOAg4+jnsOt870zzIPb0+tD+rQJ9BjkJ+Q29E&#10;YUVURkdHPEgxSSdKHksVTA1NBk3/TvlP81DuUelS5VPhVN5V21bZV9dY1lnUWtRb2FzcXeBe5V/q&#10;YPBh9mL8ZANlCmYSZxpoI2ktajdrQWxNbVluZW9ycIFxj3Kfc690wXXTduZ3+nkPeiV7O3xRfWh+&#10;gH+ZgLSBz4LshAqFKYZKh2uIjYmwitSL+Y0fjkSPaZCPkbWS3JQDlSqWUpd6mKKZy5r1nB6dSJ5z&#10;n56gyaH1ox+kRaVsppOnu6jjqgurNKxdrYausK/asQWyMLNbtIe1tLbhuA+5Pbpsu5q8xb3xvx7A&#10;S8F4wqbD08UAxi3HWciEya3K1sv8zSHORM9l0ITRodK809bU7dYD1xjYK9k82kzbWtxn3XLefN+E&#10;4IvhkeKW45nkm+Wc5pznm+iZ6ZbqkeuM7Ibtfu52723wYvFX8kvzPfQv9SD2EvcE9/f47Pnk+uD7&#10;3/zi/ej+8v//AAAAtwFwAisC6AOoBGwFMwX5Br8HhAhICQ0J0gqYC14MJQzsDbMOeg9BEAkQ0BGX&#10;El8TJxPvFLcVgBZIFxEX2hijGWsaNBr8G8UcjR1UHhwe4x+qIHEhOSIAIskjkiRcJScl9CbCJ5Eo&#10;Yyk2Kgoq4Cu4LJAtaS5ELx4v+TDVMbAyizNmNEE1HDX2NtA3qjiEOV46ODsSO+s8xT2fPng/UkAs&#10;QQZB4EK7Q5ZEcUVNRilHBUfiSL9JnUp8S1tMO00cTf5O4E/EUKhRjlJ1U1xURVUwVhtXCFf1WORZ&#10;01rEW7Vcp12aXo1fgmB2YWxiYWNYZE5lRWY8ZzNoKWkgahdrDmwEbPpt8G7lb9pw0HHFcrpzsHSm&#10;dZx2kneJeIB5eHpxe2t8ZX1hfl5/XIBbgVyCXoNihGiFb4Z5h4SIkomhirGLw4zXjeyPA5AbkTSS&#10;T5NqlIeVpZbDl+KZApoim0KcY52EnqWfxqDnogejJ6RGpWamhaekqMOp4qsBrCCtP65dr3ywm7G7&#10;stuz/LUdtkC3ZbiLubO63bwJvTi+ar+fwNfCEcNNxIzFzMcOyFLJlsrbzCHNZ86tz/PROdJ+08TV&#10;C9ZR15jY39on23Dcut4F31DgneHr4zrki+Xd5zHohund6zbske3u707wr/IS83X02vY+96L5BPpk&#10;+8X9KP6Q////AIAAgADp84ABgA7U5oADgB2/2IADgCuqy4ADgDqVvoADgEqAsYAFgFhro4AGgGVW&#10;loAEgHRBiX/3gIAsfH/jgJ/8uX7XibznqH7LiI3Spn7Rh3+9vn7zhqeo4n8LhfiUDH8fhVt/NX82&#10;hMRqX39NhC5VkH9ig5BAzn9wguEsIH93giT6lH3fk4DlhX3hkUzQkn3rjz27y34BjWWnHX4ji+iS&#10;en5Iio191350iUFpOH6ih/dUpH7NhqFAJ371hTIrzn8Wg5X4kXzXnULjiXzomiLOpXz8ly+5930Y&#10;lIalc31GkjKRAn18j/p8k329jdxoLH4Di8ZT0n5GiaE/kn6Fh3ArhX6+hPD2pnwZpw3hsXwwoxfM&#10;4XxJn064S3xnm8+j7XydmKOPqXzdlY57bX0rkppnPX2Aj69TH33SjLY/IX4eibsrbH5hhlf1D3ub&#10;sODgGXu3rA7LUHvTp2y2znvuoxmiknwnnxmOd3xrmyp6any/l19mb30ak5xSjH1xj8o+033CjAEr&#10;e34Dh7zznntKurfesntZtQ7J9Xtqr5S1hHuDqmihZXu/pYqNbnwHoLl5inxhnA5lvXzBl2xSDn0d&#10;krw+kX1yjiIriH2yiP7yRHsRxI/dYXsTvhrIr3sct860TnswscugS3tsrBGMdnu0pl94vXwMoNBl&#10;IXxrm0hRpHzIlbA+WX0lkDErk31tih3w/HrnzmjcHnrlxzjHdHrowCmzIXr2uVWfOXsussWLh3tx&#10;rDZ3/nvApb9kmHwVn0VRUHxtmLU+LXzakjQrnH0zixnv5HrT2ELbCXrH0FvGZ3rCyImyH3rJwOKe&#10;Tnr8uXaKuns7sgJ3W3t/qpZkJnvJox5RC3wdm40+CXyalAYrpH0Di/DvAXrN4h7aKnqz2XzFjXqi&#10;0OGxTnqkDNSJQ8z5AgBwlnU+u7ntIyU0Y9xWNSns9mpqSuz2EDqRNhWSLs30O76/c36/uaeZamoy&#10;1ajpVqZDRY4QSoeaVocrx6vY8CxvXe+9zx/xaQ02KFN7Ln/LzBN9X2dI+l3kV7nm8C2RtLD0lx7R&#10;UO6ira/Ekdqs1SXiQWn+GwXFTbs+1E7+mNZ76ytxEPqm9gf8JhSSvw7nQ1Vyb6wCnpYqxPhwSKQX&#10;aIOrAoQgBJmwbTc6hvzIy0JPIth4AFFPaQcK8WGy4OY7fBNx2+KE1RF/N6Zi/8CzpddBJ74p5QOI&#10;xzqPOIAlWNyvoeh1bOrWGjQK4Lx96EQw4dUevFv56X4tPknhcGMe9k9ZZPUx0Mv25g6AWEbKBoKZ&#10;ktDkC2gz/VPEQjSNcvxFirqSE7c6Iq/x6zw7JAc7OhaCr9ev6WvDIjKgFndQmf72XCWwVecYvNA6&#10;JSN5gx6UK5No1EFacdgeGWe6d3UiDfSIexGCk+OrXiEeeMNIHhZfkG39Htwwzr5KA7ucysq5KJ4l&#10;z+5Al+mqaDPSrXmeeAoxqLYc8kAS5Lpd6xAh+8RdgCyRrFz1GH5Izv/XStBf9qmHBD+bC69MQAtN&#10;KeX56EyjRI8iJTkPKYCEZXkliJEN2vaDCPKdOminGX4hv+8+CW5g96z6E06iTjzPB9m1EfcWoy+q&#10;PJvLULcyn7JDiLEIzwpDPAqmkDj8MVd7qgju1HuH98MW3Tc7N8MqVZlbKxwpC+NNhW1p07NtIKm5&#10;rasNLbrw6lIcMmLhlTojfhXazF3wy2IvQgubCj7HP4FTc3vDPeGwrGr/DnhrepqbDl6o2MNbAHVJ&#10;6p9OAQG37Dsz0ZSruRc9kKomXsk85Lua7gxvuKTSglfCwcUZ8Rx4TYE8rBGeaYD9T0MvMg64RUNt&#10;KneeA6RkSocnAeduaYcG3X1nf9NPCNmypngxPHTRRhcBJ9baYyPwskrHkzQ0al4X5gNdzeP4b4QM&#10;+hluAkimfsdbCwWxp59sBg6Dc+5eQV165jeeQA632ZoD4NoWZ20Z7NsUiQmhNxZwchpkKZOFvoQo&#10;E7HjAxSec8KNB+1Pj+M5QRuly4ffyJPE/K5T0gZx4qV77CZxWelXyWfxQJYr3Zu2g8QpS9qDU0Vk&#10;HXQ8/CJxF/rsP4wPw8BtHvYJfsStw/6/9+NB2QxC2xHDivBHTSPMQty5xIf+gOVkWKhRTECsI4ex&#10;WfGpxFcwENZIrAKl/gvwAJC4RYWdBsu5GqBEBx9Nly6T17ZXMdkybqOHZDtbYi6nVzCeOjdqpYSD&#10;DZMbaO7JECKIcgltx3Xkjh2h2F1i3xZbbDIewE0AHMz9wUo2JSPxTr/kvXbpBZjOVfcXzaAoZW36&#10;VVIhfwAyCaPMIU6A32NTQ/7AF0isfg3YXprjWgP0ZDR3P3oLxwbVTI8x+baLJMLgWzdEz9e7nsXJ&#10;Lxm7NYfIaelNaASxVL31hCceqLCGrMCMsgS/1eAF+63rEbCBZrhBaCjRM8Bn9hT/1tpCvz6bWHuE&#10;MuUZTStIyvBJvYJQ6/MRf7w0I/R4MDaa7hQch7mqZvtWASAbcl2DtjImbgIyRtnfr2TmVgtuhtPZ&#10;5YYaO8qjeGb+v0k7k1E1m1hthOBgXJBz7JgGYzJFQVbwIF3uKwQ8pYr/CT0uzeCyiIT2+91L8rxx&#10;7Y15dEiN9fxL8j/nZHldRHtpkHIGbi08CSVjr/M0sVZsc05nkAAwmTbCEbRPs43fji6RJ3ANiJNk&#10;d98CSXOLbctTevOltdVXyNZ6V2MNoa4WKKbj6WXaNB1WVDgWawde5O08cBG4ZZcIlSilfcsvQLqV&#10;27nl8Djjbp0lqW7feG2IXnxDV3WZNDW/PHOZiLiwSc7DQ6st4h4suswpBgVnz1Yf8EHfn7ETeqEe&#10;mSl8CNGoBrkNcA07sZcnqbHGXptEz+qYcu41Sd2U5X4ktl2eJEvCN9WXiF0wfpVvzEQQV9yzfxRt&#10;zvcVTken6+v4B5FwzXbudZhkTdZo7VMRp+W/GpEIP5+s8hMN5DUrEsQc5TJZvdgMGaST0zxjx5jk&#10;tL6gtfQXKEpIUgT0xeUxuQhmHJ/hOsS7JzE9Bxu/ZqOOwuKrjMpw8JdxqTwHUPIK6QewKy2QPQA2&#10;xNyT9IM5BwR0NPrep4/8Cx10ERM69JLjI3wRWtddpmmWZlyJVWWzv577QZHLzM4tkD2kB2R7pT7U&#10;qHgV00TNie6SCEmP/QnUEyLJx41MxYtdlhP22JBjP2bGbLrmaqZqpzVblWPqLxUK+Z/Krwa+zF0x&#10;R2rDlstOiP7G8NhnRx/TV5nD+yxUJD3sXUVOow469+B1xLCjFfPCd3bo1ccNRZcClcH6e+WL5LGZ&#10;NtlD0vPaGKaP5Whmn/4oKVbejfpM+8h1+yaSb6Wh3puJLGa5sxYXUuOOz0A3obnLV30oXNb0TvE6&#10;X196UT75zAp9ltQz+6bkPFOfaUn5KHHX1kZxqCF1S2AoySh6BK3ERumQcyTWL3nLmQz2kL1tT1RX&#10;KoyN5xWmksgSlcxc6JKFssP5tnQtE5jrm2JLD+rp3+IoRNe3t5tcr+EKYvBeRbzzNiyV7eDYoaPU&#10;uzsFKnPd8oY0RVL1luIo2dHyvZnRbLYZoRqYmQV/JP9MS89ERTZQ6/Vv9voQD3UigQ2Oqz47L8Ac&#10;ZRqOM6qg396GVGeaTRf8FIcb7M1OMl+LNsOHPV45lfwfQfAB1USCAACUVdG1reUsuJZTIAIWIBTX&#10;glRdBURBsGBBVIIViFQloUyS6TOZTGYyaSQhCQQCiCAgIJzSRNDnCoK4nmJ7ih196u6deur9X48O&#10;2huz9yFbSlIEP6DXJo8draBaO7yxQbaGhf3fSO5RYW7hQCja33uQLupZ3eRPxXdML/MgV7UMcZF4&#10;VAMB/oHaz+VksYiT/aBgH1RrDdsRCu4xOG1Mln7hnvr3SAyKbrd4YCxG9uyn9X0vG8OpmGs/2aLJ&#10;pZ2Oqjzcp+UTOBuFGqZkfoBHqxcl/QlJyhbEPQI9iidvXCq9qvnmXyE5oZzhJijsxz165xtO5eY0&#10;1eiEuffK+eoSUaCaUXmILPBcZb/YO/uSQioeTP5Nvi8vZUc5EZ4/fqM/tia/yq8TCS04yPOC+IVR&#10;VxcXZUi6LgxoVZKdNjH3BPiLm8lmAKVgp9ITQLJU1CegQBBADgDZcQ/xy4Bwgw09B6T75cKtgIQX&#10;DNqB81dUegv2peGA5jbaX7qA80Lq2DamB7bLFLQCup+JUALIPSmejAJPxy3DA2XXN/BQHxnPby0c&#10;JiV4W0EvybcuJ91j5Y+6T5p/0jxrj0pC7WYwZglpkooUH4llGZz8FvbHYTlxFU2PRbEuZG5YPdIB&#10;tfs5QHdAMW+vrEvm1VGni9F7nNeoWY3WIma/cE7K3UotUy05qkilyXSbPJYCDnUTW8mc7aNYDH4i&#10;LBLZjh72HYCS4DRejmwzKGjfq/1o9a+NUvubvpuDWU3RLdpH6a1tBhIV47gXp9rIF+yyQxPwp7Rw&#10;ewL6Ql4fOgqP4F98a8B36C6eQdoJcW3LtOWV0TUruGdlycVebKgVVvjTg6aLhSKqrMhX+F8S17Qe&#10;PIwjqsiYxyhB3ws1woj8pC8DYvg83iVpNGy7PF0rqztybirXWN1nmsNOqgihVtLK0vYCOZVolgk9&#10;yCBDbGIzvlbrHnMIXc9+DY2E/RV9vumgD9HO+7fkHcJdGq9FW4Rnn3O1F8IMz5i/a2fJp9GplSP5&#10;BOVl+5gWTo6z/Jw4Bvts+DX6LvJZszTkI/SW4ftGyUbkcbwPEgN6tPWJVtspqrrBNfyrqegu86Zx&#10;hJxJx513zCunJlXtSAAmINnflRKDNtuBRKyr+G10ItKm9wixQTUqge9ymY1qXeooicfmtbRrK65r&#10;Koe45itu+h/M00vFxEY6qGms+J38TS2a8oQ4WzklYRjTluRt+4EoDc9CjkIF6p2+M2QZitGlsyQu&#10;WGVrRKl77tyq5+a9udUGoWFI5EMO6rpEuvxD6mGxR9p81U/iGwdqlKF5qdGbKCZ/dogjMZp/jX8d&#10;Sy9gXIrh4ULuIleyHPheGV2MAd36bwYXgCQYnRMQnReuDgQCU91YIRCc8IS+AGzaZqUmADuCaeIg&#10;kMpXo08BtctFeBPwrDnSmoQOVcwx9SEvdQNFWfBnPEubAY8X/86VQltTfmeegucSeDQfnLvtFzkk&#10;g4KX44+l3/jH0CSp1KUf6pTOb5puaadzyodNK6lHWpt+QL4ZE2gGiRpRHDcNjz+ZwezG5u/PVtQg&#10;D7bC8qlwaVAfngZl8IORj2Ccywi0VfbbhdsWd617WbnRyr3SFOi3s5XoLs125YncQyqF4tQJs/K+&#10;XL6vV7GGqNg6jtRhPUEi7H/Ia74zkgvzXCeBveCuBoX5SrHFlmvcYLijTtZ90DsgMeq3mvlnTqvc&#10;VaLjQ8p05ft9rtRNhSAKIb3Je0FeGInv5E+DfyAvXQPA9ZCw/rAZKw8rTTF8LbnBpeuM5kg4Tc0a&#10;Wk5Xszd0wuNuytnqVXtVVDrrELWIGFBcCxzFVpI67+8wh8GuybIu+FhdmDnt3JOSBMPNym5Vlk5Q&#10;VgRJ1DHWwzl3WanpxDEh3a2X7HWgFquLttQQhUx9YCV6h7rl/QpeQ0x1RWUJyIbzXuaURoF1o6H9&#10;/FU2URdePQXMV7val2e/ZyNK4KM2WmJ6s2e//E991JY1hD9XEXgIRZQTvfug52Sha5nsZ3RM7XJz&#10;8uWJls2GxuZbzEndqvocmUY9pvp19hJ2oZ0+8pGOKAmIvyHXG4cj+/C/tTmBS9BN7D+8myGrvNe1&#10;TdqBWmo2mXd13zFnGqra7ittOveLHdIH3PN6IOsM85/qo0cO0wvLt8XHy49ZPCJFeIf++/pRdIbq&#10;gbcNSqEeuQ5KUYx3rvusQ66neX15ea5dWVtCiBbJFhb3i/Csi4ZN4gVHcG2vuD0+hEvIOxk5lnHI&#10;dwn4i6rNf+X5iTAWXHVegaYXPqw+UDUPUJnel40AsTRkfQQskC4uXlr4KfNRUWnhu+SbWu/Cb7ut&#10;qmvAnAhImQqsCzBRi4CTnreJ8UC1czRyU+J0dnNlPDrR+K5sBbJQwVm94NWStSYASsicXjQZbE1e&#10;oDGDPrt/UYXK6iNm0i9kIQGxcq30judFvEAqdk5DgqRrqlZUNCrWGe7ZSHkdxVgYkg/EGkfwloww&#10;/RlMJjiu+RUV7MpjO5CI8DI6DfYLmCZ3htw8Lfh40NMZg9tlwZULKxapM4v6bI6qWDljmcWsKjxu&#10;TKad0zN1X6ntSY1qI6nZ+YaNxIfDAxSfMd66PrIKyfZkMQh64NwE+4ERFZPtzUaZ/nppif4OaTDX&#10;a90KIKMDl3PKrlOyk5Imqfn0+Z2JzDC1Z/OQAifHrlORq7F6TwXmiBQ4f4KKoS32MXag1Kp7WLrP&#10;spPoNSeaJuS3Gez6BuGX/xMEJ/BQJQwAwLvL1lrdtbthqOxofqRGZmWjzy2pxDpLjqIiRIjBvDFv&#10;3nvz5nxzn+Y2xoxr3NGXkDKlku5WfdVK3260+63aLWu//1+2R2LKvCAaEzbGT/ErsbaIKu4OzqW9&#10;mcxxpt2LiYiQT+4edDdoZ92n+kxLn/SdgWB6gr7V4PQzlTPKdPXfBUHSN8qYjAcisrQpPoe/XfRV&#10;hBvnHpa/15tZxn7kRUOIaJp7LNgBfTR+qE+wDUneGdY25TF+V38yz1UuV+KNZ/MLpHrthgx3kZdy&#10;NO4pNi4Fwi9zqoU+/rNMd+6kVwn8jNnmXgKmwjrjhvqwnjnJl/p/OhwZG9QTLQvIJMXfDfZzndJc&#10;4410UPir5k7cMYytuBN+kkMSj/hfRZ9iI16nYT7rhbsAXIPsNpyo33k1VZyg/7XXiJxUD3c8reAp&#10;HjV/PoeT7msITl8q7DBgR//E4msfhTuz52Vb/GWoWpDvdRxOZE+4N9AeIibdtba/ykHhfPN35cNw&#10;TAO54tvy3jrHClZehvYh2eVEqMpMHjq6SYZUloctEJ2vCvzeBcuvXk84wm6nLHT9ifEKcNc2tW0H&#10;zgjmm3KBZdBZ803K1fJFxhSKJXdIi6fY0q6oFlPssSbpFGU2tE54H/AmTfLGgAuEMPYawI5zYPhS&#10;IzTXbCfhMsGuxgaojN5uXk3nXIwzNIP2XLwGAX9I81fm0oZj/aUJtMzQOGE4bSXJxgut6SMEsCg1&#10;FbidiLwmXn2ltY/zAz+kcSWrCXxeX8LcUyY1rGO8OEtTzyJDxxsUr+GBI9clD6Dh0CWCG/R7JDp3&#10;GJwiEFkLQCdcLLKWFlX7n9atosXYSSvAnwJXmGZ5L0of6rmc2TOP1cXsqOObFVnMziNxkiR0a0ir&#10;IAYRkJK5kbAjYQ+zjK7GwXAlGFjr2NKt6ORxrF/LvqCRTGxxful6/XbB+zNe6qWY7RhDPsNlHn4p&#10;fs3OCsngP2LuI+3ijDLcCPvRadgFNwq9pBNUfi0XdfFcu8Wu3lBDMxEVkyV5uhHpndPyWr1o/thX&#10;coYg8DAgruJVh2zhn2f3k5w4WUxHQhRahpS7OUDH6XPKpJZD9f/lzFl4xm3Ugbp32uwL3bpyVU/O&#10;XO1B+aFURE4Qfzi8SewskAeP89fygvx+4Sxi/UaIQZ0YV9z86dNQs6K4ZVczwPnWctoSA/xS12Va&#10;XTyt89XdzAlXzdUOpryX3ZXbD2lE/eLRYBrWwb/t1882cB4Sohmt6Ee3LDoXjpa3t2zsDGEnWyJb&#10;KcCOOo7VWvy99rPJnm1UdeldUnJktFrKIT9RgexpcAB2SkT0U7LjeQJCJCOT5eAG0YPhUblr8/xl&#10;N9a/LV5dtRROXZ5tY5FRe8vKz3ZXUUwByX/JQrXvY16KvJWa4MXYNkmcH4W9nr+eEM5wZ027aelL&#10;ET/J5r4VFfvQPZ05FWBVbuuiivHCActnss/JJBOe3JW0S5dWmXDwC5W+avn+5dKZqmu+B4XB1Tx8&#10;P3eYku1iZvoDp8SpvZuBAUZphwzIq+xpCQd2FPpY9gHLsibq8oFliSNaM/BNdJvyDyAiaFgaDIC+&#10;eIEYuIG/xt1IdXKZQAFqqYh7KRJOR8bab0Flld7NNLqqwNrAAp9kZRuvg9GJWVoH2qPoDGUijRyE&#10;Ssy0nb4O/PmaN3g752KN2nUV41lNgfBJj579DPmuncA6QRY0TaIfCraZf2PUZb437kb4CfOaClgS&#10;vVoxCpmDjkpw9GHiO/4F8C3+NnsaXOdKZETTjgr39qwQEmGgTcEnVUw3pfDC87nmLE5uZp7ByLqd&#10;wFXPMKMO9CpCGDeDvhFLkDjiA+wt9Ar/gp1Mp7qeRxpBXwHWjcmPQ+NtHpLJipDG16Lic7/XTwkc&#10;M342bOO9TcCpcziPD+TI+1ijgT+L16DXiQNYGjKCn2MNQs9d+5FVdEf+H92hGgTyt9lVtPKWxko5&#10;7dyZ+koJlpGvbxc+/7G/9g/+/gMu8giuKbBDpGSvJbbx3qCw5zpWCLIJtwSm0u38g90OdU10iQ3Q&#10;u5VvaNyuluQ9rt+i3Jj+Xn9I+uDH5FpIVB81JnvKrwqki3y4iUQ9r5wV4LmdOcYIwAXAX0IFmLTr&#10;vvUu+MYWUj928bR1wnA9b49pSNORnqGbVr6Kn6x1lblHVcnOizID44Q3MD2Rz1vHnvEkMvPQw7iz&#10;kBma473tUto+gsE2x6aisrtWnfmnXIOJbPQ78Vqn0NyKr1YNK0uidss2SbcEeggLBYNEGrePW+YZ&#10;yNzM/BcOg5LhQt7BrpweR1pP6/O2N2Xx1qImW66PKchcfKJKl2QojCeoqtWUyI/S23J24BIhXqQh&#10;lnFLedc9I9D7rJW4Fuhr+A5zYmgnOZRy4/Jzclnxg65b5NbTa2zbyB+P8a2WyoLYNBOpalk4SXu/&#10;yhoQrrxQneHTLFlN2eKRgQ1QxpxFrEJAz8wb3Eo9R4no+0x1LI7rWgj05hhbEwHqMT/LK6A01qmu&#10;CKCHfdauB1oDnBXdwIyPRhxP3eFRgi2mpjiPMa1UHXp3IBKWVd/pc4VaimY7venjOdEtcvrK1EmL&#10;N3jxiN04CC4OG9ScoVn3flI40bJ9BCILzcUD4SXVjLgsR/+pQdHzV5Xs/urC3iJWRJGsA0RfZM81&#10;/8ngp6obeAjlCNfoCUNhQvU9SL/3ibyCftMHFm0EP3hIuQOgswsRPUVLRVf1/0/QVL3w0hh2uQjf&#10;PsV9nC1qTuGsSI0w/x//BwD49I1zUUmljIv3RmGgN4qKO7ya4IkmMYWVe4fFJ7iQIoZrH3qKwYUs&#10;iorBaJpWfn27SJf8cqe1W5WkZx6vx5NSW+OqW5E9UPqk7o8+Riqfmo1NO6CaRYtjMYmU34l/J+WP&#10;f4emH9GKGIXzih7BA6AOfgy62J0scje04ppNZrevR5d4W4yp15TgULakZpJdRfufE4/mO4mZwI13&#10;MY2UWIsRKAqO84i/IBuJiIagia7ArKXBfZi6dqJXccS0dZ7xZkuu0puXWzCpXJh7UHCj55V0Rc2e&#10;lJJ3O3OZRI+BMZKT3YyWKCyOeInDIFmJDoc1iTPAWatofRq6HaeJcUa0E6OkZdOuYp/AWsyo55we&#10;UCSjbpiTRZ2eG5UNO2CYzpGLMZqTbI4WKEmODIq4II6IqIe1iJ7AB7DsfJy5zqyUcNizwaguZWqu&#10;BKO+WnOogp+VT+GjBpuDRXOdtJdzO1CYapNoMaKTDI9tKGKNsYuLILiIVYgeiAe/vbY+fCu5i7Fe&#10;cH+zfqxuZRWtt6dxWiyoMaK+T6yisp4oRVGdYZmSO0OYGZUEMaiSv5COKHWNaYw5INqIEohzgbzN&#10;Wn4YdjDG5X3OavHAcn2xYB+6Cn3ZVZqzzH5CS2etj37MQVSnZH9pN4WhNoAQLh+a+oC0JReUvoFC&#10;HZOOmYHhgWTMZoPYdd3F9oMKaqa/iIJsX965JoIXVWCy7YH+SzWstYIFQTCmj4IuN3WgZYJnLiaa&#10;KoKYJTuT74KqHdeNyYLOgTnLgomDdbDFCIg7ani+nYcjX7O4VIZRVTqyJoW4SxWr8YU9QRmlz4Tr&#10;N2mfqYSqLiyZcYRfJVuTN4P4HhGNEoOkgSnKzI8jdZ/ERY1tame92IvfX6S3nYqQVS2xdIl8Swqr&#10;QoiCQQ+lJYeoN2SfA4bbLjGYzYYKJXeSlIUqHkWMcoRlgN/KC5SgdWDDiJJ8ajG9HpB7X3K25Y6x&#10;VQWwvY0iSu6qiousQP+kcIpPN2KeU4j9LkOYHoerJaaR5oZWHpKLxYUkgIfJV5nmdQnC3JdRad28&#10;c5TcXyW2MpKcVMewBpCWSsOp0I6nQOmjuYzPN2OdoIsCLl+XbYk2JeORNIdwHvGLFYXagDLIzZ8g&#10;dLrCTpwJaZS74JkXXuK1l5ZeVJKvZ5PfSp+pL5F3QNajGo8kN2SdBYzcLniW1YqbJheQnIhpH0GK&#10;f4Z3f+3IUKRHdHPBy6CzaU27Vp1EXqC1BJoQVF2u0pcZSn2omJQ5QMiihpFrN2ucdo6oLpSWSovx&#10;JkeQF4lOH4WKAYb+f7rH1qlNdDLBTaVTaQS60aFxXlm0dZ28VCauP5pNSl2oBZb5QMCh+JOwN3qb&#10;7pBwLraVy40+JnSPooojH7+Jl4dxf2/Ha64pc+7A4KnBaMW6X6VpXhuz+qEyU/etwp1LSkGniJmE&#10;QLmhfpXCN4ibe5IJLtWVX45jJpqPQYrZH+2JQIfQfxbHE7LLc6zAiK3kaJK6A6kNXeqzl6RVU9Gt&#10;XJ/5SiunI5vDQLShHJeON5ObHpNmLu2VCY9ZJrmO84tvIBKI+4gc9N18rnpv4Lt86XrizJF9M3tp&#10;uFx9lHwLpCl91nyej/p+DX0ve7d+S32xZ25+jH4qUyx+yX6hPvJ++X8EKt5/KH+A8n57LISe3nh7&#10;iIQCym978YN0tmF8a4L9omB8x4K3jmd9FoKEelh9bIJKZkJ9xYILUjp+GYHGPkx+ZIFwKpp+q4EU&#10;8DV5+I5P3EF6coy+yFl66otDtIJ7YonvoLV7zYjajO98NIfdeRJ8oIbiZS99DoXkUWF9eITePbh9&#10;3IPKKlx+O4KS7jt5BZfd2lR5jZVnxn16CZMTssJ6c5D1nx566Y8Qi4l7Zo09d9975ot4ZDR8Z4m0&#10;UJ985oflPTR9YYYPKiZ914P57Gx4RaGb2It4zp5BxMN5SpsQsSJ5tJghnaV6NZVqij56v5LAdsZ7&#10;TZAqY1F73I2YT/h8aYr5PM588YhcKhd9coVo6uB3lqtU1vZ4KKcbwzN4r6MPr6p5KJ9OnFJ5sZvG&#10;iRR6QJhIdct61ZTfYot7bpF5T2x8Ao4GPIZ8kIqgKih9EIbQ6VZ3FLT71YV3n6/1wdh4J6sXrmV4&#10;rKZ8myx5PKIciBN50J3BdPN6bZl9Yd97DZU8TvN7qJDvPEh8O4y+Kjh8vIgV5+B2yr6a1CR3QLjQ&#10;wIx3v7MprS14Sq26mhF43qiChxt5cqNMdCd6EJ4qYUZ6sZkHTo17TpPYPBR7647HKkV8dIk35oZ2&#10;t8gv0tB3DsGxv0N3ebtNq/V4BbUXmPZ4l68QhiR5J6kCc2J5vaL8YLp6VpzuTjl68pbNO+l7npDC&#10;KlB8N4o25V52iNG+0ax23MqPvid3RcNxquh3z7x1mAJ4XrWZhU946q6rcrp5d6e1YEV6CKCuTfR6&#10;oZmUO8Z7XZKMKll8BosP5G12QdtH0MB2p9NkvUF3GsuGqg53o8O7lzx4L7v8hKJ4t7QhcjJ5Pqwr&#10;X+d5yKQhTb16X5wOO6p7J5QYKmB73ovD55yDdHjw1NiC5XmLwfyCdnorrvaCOXrSm+GB8XuDiMuB&#10;pnw/dY2BcnzwYkGBSX2aTweBHn4/O96A6X7FKROAs39s5XeB+4Kg0syBk4I8wAqBRIHlrSOBHIGl&#10;mjuA7YGKh1qAvIGAdEyAoIFzYTGAjYFkTi+AeIFOO1OAWYEgKOiANYD342WA2ovp0MiAhoqkviGA&#10;Rol2q2iAJIhsmLCABgTBB1iTBwIAUCuKrbX16sfVY6jgFYJ1fSrbQytTwMGQrYigLEFA2eTf+09C&#10;BgECIUDYI8gmMiohyJ4qUuuqWFFriwMXTu49iiWWoL/Ijgsm0CwxH2oDPSA2Hz4H3ceP2M1AM1iU&#10;uRa6gp6dLYS+5Kyb/A5SSz52J0GZos81I5CPkJNnBe0XQHgrtJs3d34VZMsGnvSB3OjJQ1rIn7Kz&#10;i4RCiXxzJRSKDf4xDTkXxY37QavkqZ1T4FVZWbU9WJWrkzMJFmRnYxmgTLwzYQmszbobgoL9/KxD&#10;28C77G67H8AX1JR5EfiW2HLPCmysqhntANPLZjt+AQ+WHKgcBzcX3pMSoH5+NRoIGuVmJHwPWmaH&#10;nhgEA0SuHnVgssDE9hrIMp/N20CWJO9cBF0ap0dcQF2Vh3oOmKqaq8gCVGXq7AigurgNOQk0yFvj&#10;9wGTeSMnTIHF7FkPe9BA+LdtIbiLr2M+BO6kem67AJ86Pg09By629rQrgYQGRfkp4HBthcQfcK+4&#10;AScCXsrl5zKB84UOxyWAIg9xvwP0Spps44A/BK/NbwL36ZlbOsB4n+lgA5Dw68G2GGCLOqXMDljZ&#10;1CU+xF1SGUMMsLwSiNMAG0vuH18NOMtt3UkgOgeydQQkwmnzR0ARM3pzHigdCx9QAPb9t1pPcl/2&#10;eJXac8cuTYoiuNrm02AvV1P3JG4Td6YiLDiXu1g07L4fMJRtsjUGPMWE+QIQxcpvfgOk3Wjuvwys&#10;m4huobl9g/rKRG5hz6Cwniu+BIKbuGyTUWwRV15TEmzL7Sz93l2Xe7cg2XYFYCj5YP4R+B/P9ZaA&#10;xVLpobeMVZqr2pY2SFuqsKc80muzHcnkjDTElyjMDIr/GX/E3X18HncAdN1HsEJg2kaDvgYRjjvq&#10;BPnfLGRM4d8G/0OvhKvaEqiv4cwyIekA+4o1BAKHwDq4BuaeW4WbwPnBHzAx3O6+Fl2Cx2w80Uh4&#10;lGOH9MG/zzRTL5jJ/l/IZ/RoSwu5hrqmfE8EkU9FvriK3AMOYF8IYewilogvBBuhC7ifWxQaj7Va&#10;zyOPsWWcbYgn6jT9lNohofsEpLVI07yeCBDqlGTgSkFQ1ifsA+8JkI8FsszZD+hvjGWQJ3qa+vPg&#10;NDJPUtY5SBKxgWMMP8Wk17eQtDyq9wEhl91oJPDeXK/ilfjK7EeCeixcrOYmocPC/LO6qKeADRQj&#10;czzuwaNICnPK+iiiQ+3j/Axn4E+vSonF8q2aY4RBye8Nq3BXhUxRhlEFCfx49HEennkS9ZZWxZgg&#10;98S3Av5E0oRrXG8j3/J3WRvAecwxjjOsS+6d+okoU81ffoOrq2fru7Hb5bOFCZh+yVteMJqpcMmI&#10;R57kK6ODkYzctQGHEH0J1zUVbsi6Y/UPbMdz4pyASqmoiTEiuq3p1yo8pvGVCsQQ1V75EbS7SsT6&#10;oxvLNqTzEX5RQ5QS2Vjg6a+BNTnPXA1hfzFkpYXmBEacROgwnTTOEvsup3eH4ds79OucMJsWdcEu&#10;9MJFXyYIuVpjnNaI2JU9jZyHR4ra/O3gmPxklyuwjtTUKh+SZc1yUGglc3IshPhh0LXrAPau16nW&#10;Av3cZZFvj1q3radhRNKgn7oAv65ZF+kDI6Wf/AZhk8JplwyoM1dhlQL5idI4InCENRv1wx9OGXUe&#10;xYaGo2oC0DGtQpaK6napqSkkpPVhaiDcfXFZxAzsWrnkdxaaK37isg+CZBNWQZCJ+AZHDsrZ0XGB&#10;+GZKTvcb4cPUWNWBrP+m2ctD+E3pK1iE55b+IF3NPMyYiKqnizPr/MVUDBd3ySGtgDDLRmI1aGcq&#10;xiYhh9F2EQyFdm3J6odO1NKCbVBg/iBvGPJh9NhkKDUtnfkJaogsoZ5Ds34d5AC8zvk9UQQ7W57A&#10;ATjJVIG5wd3DL4WnqUcdgGCI0q9+xz9Iest82bdELjXEtBC6qQF0Es5EqKjD+He+b8hdmNg5jtDD&#10;/m2phy2heaZV6DV0w5BXlkjkrX4nWJY1VMXnsQLHvBXsXt4wWcCsYOkUT+oaE3RmgrxEb/d1IWrI&#10;JaeXuIyYsLiOCXClaSMajYUPXBL8Letrj+efyYUqDdlXUoecZqZM8i8ilk4UGSa7Ua5ZNqdfkZZ8&#10;/2MKYjub5ATim2m+hQIzIFWmA8gCXt9vI0hW6rW+4b0pMixvYnH5Vmk0s112CHehPuaUJ7mR17NX&#10;nzYh+kVJPl9wjeCO03qslbfP4jxaRatMHyPJxELfDYFxTWhLOS+/or0sld1cqpftQfcXIZgrJZVv&#10;uhBLnssbCI8lwqXJPil4qHizYw92TDBicQR1Zgmz5cg3lJ6W5j9qamg+w/OuP17qxlytWSOxohPK&#10;r6BHKfuS6vNS8sdCUVgX8a0M8H6Br5ZGOEahX0TuFubIPN/ZzACup3/sPcrXdn7VtINn1KavNGJE&#10;jRzxRnpH3XbkGPm20j+xkxhWQmFf492FSu9orDPvkuNa9KJkyOIrpFjw3GwHHEq/0+zky7VhjYbs&#10;P913StYzQWoH0VZqsUkIZ5Ddde8TPhFMZeCpWDy9pNLrFZZSMOugRWNy9PfcQ0KEcWb7YGOmvceS&#10;nzAy1WDJaq/kFjsxOy8fEEZQY+pxaJgUNMUkhBO+tYuhz3CH8ggvKbZfoXXA0d15pnu0yBZRq5kH&#10;NM/6aNLz3ZP/anyf25cypjwujUxVibMknmk0MiLyTP8/w/Xh1uSBAGCcp1LUuq5S56OHQCoWghHq&#10;AAdDlCFgCBQcKGBALKAyRHYG395fki97ESBAooAMBzJdvVrnnUWlnp6rV0Gr1VLUU8Tzj3if9/kd&#10;KvJkUir2iVdT5ZVxiSHE0aoVGw9gjyQegR3ocuki7z/gbJmw36EPkoYd26i5LP2u5jyHSnMU85XV&#10;0mq5lOWkfYUutFM2bU8keVsmEoHELJk+/AUWKxsOrECs8o28WdBteW+fh24tktxySf0bfNSarjoB&#10;T2WuKfqhQ7Jk5j40OX+C/hxsycgnQ8CEhHu4HBgNl6DnAUtgDLIISODxoe3A33patGlMWnORei7t&#10;ZvFUviI7aadiEpEtFTKBuCh/IbUPE6a3Ey1odEIM9h4JCV+AxsDBgYthJ7SRFwkOg9HdYZoObcbR&#10;L7lydZppULlblUZVsQcVWZKNdB1jP7iC/A/1Ju0lwScjhCcxOU6GdSM30NsBb+AAZCVvH5gLgV0j&#10;mghrkPMUN9vEGmHFa/0zUshMaIVVa+gV3G8HYsgDSjJtJd7H+gl9sdnUxTAxsofIDhiCurAFPBb4&#10;Fe46RarfNM5xlKoG6s4aMhXmmkPEFsZsXl4poq4a5u4HyGlat91KfJdqbGs72s4+DJsDT1DXA/qh&#10;BHyI1wYUIpdPxqovtLxrilFJnR/10QpR4xQ8iomrm1+RQ1VYhXmniRNGfNdz3E17dusqNFX1V+iP&#10;cBPrG2ADx0gJ7wowCx04sUptP3G/0VcV356k81N89YlswcxMh3d5CbWm3pn7hMir4e8Kx04b7fGd&#10;6Eztl6GF8A6lLKAKbKCn836t7sO44/5qsO9iwzcqr64m7bfs484iNJ6+28orq6NcHK9yBYR//alU&#10;J1Zu3Rsfhlw1uIYuhedxjoDdYCZzkPe2uhyP6gxT7/mhwy5Sjg8Ma/LY7u5JCEN3do6XviYHW91y&#10;jPh7h2uqANtc+yjuMWIwtYeMQA81bEAEuJy1fD2lOgK/c3ym7dXh1gaFRVPSrv3TKC+1Yx66W2Wy&#10;8jRNdHle7hnVQIU4dVghrEyI/4L+vSo8JJ1USsIFg3iqNNFrP+ouM3foam5JdHae2SYZ1OgNTdKp&#10;yGPdDKmgLFLNSMtyrqvcpf9KXcIelfnEFdHxMmDDOPFa9kTQjp2Tp3ppkRL5WHuQ9d/w6roh0xno&#10;qlqsvwfthP+hTQB/KY3m7oPA96PKInD9zv3sV8BY7AjVB3RssBN5QAAuINHfmUCJBQOxXr3wM+Db&#10;Y1esC6gztVqTK9nLbdL7EE7ogsaKV5eIuSCM+N5PMYQ27LjIIEhPbD4VDP9zQwr+AnohKEEHIA+v&#10;u3AhuK1VasHVSbYdxlJVm+rvOoPiPditmckuP1yiav5E0HRFIjVjhxfzOSHb8hfZhz3fMA0vRjMF&#10;GWg4/Mp7MjQCVbZst3iaztb4G90NgOJ/upW6FUCb2qY+X0yq1qnwbC37QJG2XU5rGP4WCRlHvll/&#10;AfuI/yQQIufQTu8gKBU2NHuYL9evtLob+mwi9r32rmVH9WV1mDHq0FnlL7rsvcOsRK3cNkoHKru2&#10;zCVGmLvrEcxATRaEI8l4grcYfIRojoybVUdaLZ8ZKpp8PhWlrCflj7mXNYNFo0rYHLt3DbtUf3lb&#10;FnVHsymmmVAqu9dHYiHMGoEAHiMGvWGwEi12fjAXd/iY3hqiW2fSY1qR847sOXesASiapwypFWVV&#10;MkMW75RLFK5/EhNMhKrr1k2gvysyBXPhWirCux7kYaucc8yJp82m6YZFx5/TM7SL2xbL5nDlR5cU&#10;pihdG8MzbzLa2rSUCGqzeW/0TfydLn1dP9qoEgtc4J006t0L3MNuO2LMfmc/M0brR3vaKJFm9OQa&#10;aTa3tY0t6FEMHnmTKWQyGrYn36Jm1FiiIfyc4dY6Ej2g9lz+AvZkTN7XgXp8V9NjR83hHmOovb/E&#10;SRG180pZ6SnLxbLcgo9GQ/mOzCJdQUVycrt6e6UwavSTGBLWFjJbJWL/eSQoxT1dMYdsuLG9CZf4&#10;GxbUX5JkkcW2DRKz5LR5QvJzgYfhrtRX3KntlyqT53DHpO+i5AqHLGetH90se+I/hbgvL/Fcg36o&#10;5jcAjSYoTzdR9wpyIwpqDoO2qmvmjeDqfKHBHxgTu2gXAj98B3PugC5qrmI2UBD8nF4IJPHfE/FA&#10;tGcWug9IsYc0PCWrtQ/qIggaL7b+hKsr/zBpMO4gocfR3j3JGhB5nfRBhSB+kSdZChYHn6L0kJ3/&#10;Er8CTnhSyCNwb/2ihj2qRs212p5Pxy2xhrJ05RcmN/rlgTO6D5Q8w6EeJ5ckHVJNwrsik9jpmDBY&#10;Ts1HXvGf4pHwMc8BRAQdrvvGPmpoUd+oTdR9Gpblliavwseo5QT73+pw5dL0j2qE9U98pmRov81/&#10;MjrSJ3gLacX9+cPYGVTk+Q7uhStrF9tttuPcY9t7ywTSZKk0rS4XG1fpt+2P1X2taUs/oF7CLUgs&#10;US5TlG+2MgH0UPAichUZzn+CxWNXvPjweiTT5mHPaupVjdpO2HPgixb/WtcyneGhBc3Taa8aw9MG&#10;ufO6qaJxxWXux82R9M8KIGiEuElH8x+gT4gVXinQddS/Zr19Q+uAysUmPfIAGjSPND4tPW0w1Q3l&#10;DmqrraNpy7l801xRqaJY57vpv3QVtzroGCFhY/k3UJqs9qqAitF71lS7+4lO5RJbXHskOG7uaO4v&#10;eW3IcMzJXaYNq6d2m7hlNa4iF4WvMfv/DNSHW1MHAgDwFk5bDw+RWj1Fk6ACMVWBKAgKFUElyFKG&#10;oMhWCCqgyIYMXpKX91723nsREkKYMo3gqqP98KufoLVwWqueJ9ZRFeupd78/4reby8FLPFGtCF6w&#10;buNFZjzbvlZG3wBVaxDTk1Ehv0iPOQvR0tT0npL6XEV4Z0CFRrrY9nv+euGc0bnfwHuuydudxH4r&#10;94rKgN8IxzYOMxdyzGtdtDnosXqr+1jda16mc1n9ENBoe9gA1WlNTxpLiE/1vk1ZRyrU25oPpo/I&#10;q1vyElaJ3a0nIkcFXiQOjs0Rky+hPchKaphqe9fB1j+41Q4Uya/NZvMmxdXOmpaTQGK8jkB6mveL&#10;qoVcmL5PNky+E39V/CWlIFLIz6a8xAnYv1Ol6A9wSVuRMs5VR5viMDsItGLqLWsU8L422HgQMJfr&#10;tSKgMe+AchIoSJuRrQAI8RRRKbAjspI3AmzHSdkEIBkTBp0HGhSRnVcQgC2x62CQ8tHCg2Rnqgzt&#10;zOGyz5o55peHrygjwZy0M1KQ4YiPEk4xvCJTeOH0MpySdY72EFMA4Wm18sTOKMFOVrfdnzdI2WDx&#10;4m6vcRu+ZV8tO6TJY1EPb1fYkb1pCyQfYe9dz4UHmOORG7gdIAdnYoUy6jEKppxeLWM4PbIHyKN2&#10;neQmudDMF42ffqXXCvqO9arv8+4eciu+4/qlKiQUdswus+BnhBi5gIuF9LguxADOY34FPzCKpQ7n&#10;cW0rEtSeoJomuc2bFGGn0/XbpLRj69X14m8ORcvPCQZSYyT+vPRdpYJy9qOIx5xBhI0bRkKgrMAV&#10;YB0YIbntxFr84FzbW8Od1hemKa3qlEF3T/X/ntUr5Bm5w/LDksKUabFLWLQLJfDmFURc4GSwj+M8&#10;8AisDEwEvcE5iZ/jpUMKkW39tl9bl5m45lXVMzqOPrn0N9WEujt3o+yTYl0KUZwuocf9xDcLZiPk&#10;7NfcRNwonIf8FHiKYWKyxWEOT88ipt1G7rzekm46YKdW43XJlpDSVFWT/lVOp6xLfSHlb6JPckoc&#10;xM8Sb42oYZt487hB2Id1L1DIyIaWitIcosEy8JktvZfb7DahXa4qq+5b+6WSn1U7zS9yEmVV+oDk&#10;XtGYCh+3n+8v3RORyS4WVOH6oWtsT6CTsRwi8e8PxtYb6Td7NzdUNF517W8MP3nV7ml8V/TJkto0&#10;m31aP9P8S9I1dWvLzPdxcnTrsy2LRNfIC7Hf8HSU71AS1ilqHR99NpwUTl/fs4NU2ri58zRJcTKm&#10;/RnpVlGbmUbekr1IH0C2JjWpxihB3/vISild+D9FvtQELJZ7n3oPdRdxtgl52QPJtFEasbuYltfA&#10;dBppX5zobscCHUU+ph8ASpZFVw5UJG1ULQEKYu9Ih4B8/ANhGXAUu4MbBdSglyNfAFKuqB9Cvga6&#10;3GZ4U/2s4ymUeQJrq2GSCmWmleD1rHitB8QRHiirGezYDimG/gZ/UzBJJ2KTOUbaf9D7YCIN4Pyr&#10;7xW/pO2zezHPqz7KkcbRHxdbb7FjC1cYW1nemXe06+FpglAxBTlimyQsJoCfEMSAR7GlnK8Z+WgO&#10;dJl+nLOnr0mqbivoEor76mQdN4WXKv6ypvEnCwSGVzzfzJMaGSefEK9IZtliCeLP8Gt8H98JJWOp&#10;7CpwDH0HCmQQ2PI+X/UQ9VJXiDKpbnHHUdmPFXWWu5KEgjWGZuGbzCWa1fyRxI/ym9yW2DVikB2D&#10;t/PDEB+sgvWUOY9ZxZSAf2c96R0wXqAGum7oJmtrO7zVN4hPLDWKvnyTwVd6L8Op7hQvT+yVlwgI&#10;MS/Ey7nNeCXPwxrBOln1MAqzn4kCe1ixvafaRyhVLrLl4JmLdqdhmphiWaaNzUfpHcrpjJ3qPTIg&#10;sUT2XoyJOSdy8UfxTF4Opww7xFqChGPI4BAzAQF6N7kGyOOu6I4rZ7D2o9bx8gnzRaPxSLv+oNZ1&#10;YFY1p7yYGCDTSa/HCETZwkl8Hfcz9zF2AhliYTBmkMgcgX/smetzknGdn9w+NXb7BkdZeYaZZh0/&#10;QtD7G7cfEKgsmtG992U5is0xlaJ/iI14IneQH4a9itSynmAmwGBoNePP87ENgmb9MNi4u7qwf0Hj&#10;26PhXVNN1kPJHReagTS3pbOlYbef3thaH61RyUnkUETKIrODrgmEFMkaFttCHWCc9uBJY82bhkSk&#10;x1Xv+9aSl5bedv2XvCP3g/0Psiit0jxL8U6Y0d2m0KPblDeoS0MRyRjVEPScf6ktZM0Ua6ptnD5z&#10;bhftUZNxsJPGqKL0EmjBpa2uTcD13F57CKBNCzevBqCEbt1KAIwmKv0BXigsWQAog335voAWtZKF&#10;AfrohWPF8HRT4Nlb8FdVPj0N0JZSbCeRmZ9b3U4EXal/mYpA/wRYe4zRFp2hqKDPh8LiUnptMI5X&#10;SZtHZSFUGo/2aHSQN9loPRvCpVSKuy9zcCUe5yBrMveftkFEn9pvdMNtCYc0w1B59A75BDMjlCs6&#10;B+4N3s+9zNiH0sC36WW0ptFIiaZx64BO9EMlqnub4FlJkhPF98npsQVwj6SWG/3YnoQgTQArKHqd&#10;fD3MC5WKUJBXMImLBmHUSxjHwAPvRgZUsQ0XB9bJ/31yyD0sRYp/cyjFmJzDVqHgReo6A8i7FT+v&#10;FnCGopfIVCxDqFYohqXBZo6AaUVHQXLGQ6BqJFF/vmFff5/m3cl97iTVmuImB1oemvOFdZmEnDJr&#10;WCi8H39d7c+Pj/og+x8AAwj89x6Npi+kkheLGibFjRSIrB90iByGfYHmuu2mKnbFtVOi/WvMr96f&#10;tWEHqqucSVahpZ6ZFkyWoI+V9kKcm5uSzzjnlqiPqS+qkaOMlSbhjKWJoB+nh7OHAIFcupOrp3ZI&#10;tPqn72tbr4OkH2CiqkigNlZNpTmcf0xWoCqY2kJzmzaVKzjWlkSRfi+vkUKN6Cb3jEmKdB/Qh16H&#10;bYDcujyxJ3XdtK2sr2sBrzqoPWBRqfij1VYJpOefm0wjn9ebckJSmuSXPzjHlfOTEy+ykPSPBScJ&#10;jACLIh/xhxqHxXsByHJ5JnA2woJ5a2WgvJV50FtRtrF6ZVFfsNt7NUfHqv18Iz5ApSd9HDT3n0p+&#10;HSwXmWR/GyOUk4SAAxyQjcuA9XrUx3F++nALwYl+uWV5u6J+m1swtcJ+sVFDr/N/AEevqhx/bD4x&#10;pEd/7zT3nmmAfiwtmIKBByPIkqaBdRzkjPGB73qLxm+Erm+7wJGD8mUzurODWlsOtN6C91EurxWC&#10;x0efqUKCsT4po3OCtzT5nZyCySw/l7iC1SP1keGCzB0tjDGC0Xo3xXmKR29vv5aJI2T5ub2IHlr1&#10;s/2HRlEirjuGmUeZqGmGAT4moqaFfDT9nN6FACxQlwaEhiQdkTOEBx1ti4mDnHntxLGP0G8ovseO&#10;OWS4uOyMvFq/szCLaVD4rXCKQUd9p52JLT4aoeKIJTUCnCKHJixpllCGKyRSkH+FOB29iteEY3nG&#10;xA2VGm7xviKTCmRzuEGRFFpwsnyPRVC2rLiNqEdQpuWMIT4EoSuKojUHm26JKyyKlZyHuySQj8uG&#10;Vx4YiiSFHnltw4OaPW6svZSXsmQ4t66VQVotseCS91B9rBqQ5UcqpkWO6T3yoI2M9DULmtKLBSyl&#10;lQKJIiTEjzGHVR5miYuFwHkTwwOfQW5kvQ+cRWP4tyKZX1nrsUyWnFBHq4SUFUcGpbGRpD3kn/qP&#10;NjUSmkOM0CzClHaKeSTzjqqIPR6niQqGS3jJwoikIG4bvI2gymOxtpmdfVmnsLuaQlASqvOXREbl&#10;pSSUXT3Zn3CRdTUembyOlCzhk/WLxSUejjKJFB7eiJ6Gwnh8whOo+m3VvBqlKmNytiOhZFlssD6d&#10;sk/kqneaPUbJpKuW4T3RnvqTgTUpmUmQKSz9k4iM6iVCjc+JzB8LiEaHJHgywautu22Zu7mpSmM/&#10;tcSk9lk8r9mgz0+/qhOc50aypEqZGj3KnpuVSDUymOyRgi0SkzGN3iVfjYCKYx8uiACHc+oCeXp1&#10;Adbhef92CsOyenx3AbBreu532Z0je2J42Infe9h57HZ4fFt65mMFfOR70U+efWl8tjxDfeF9eCk3&#10;fl5+Wufjd6Z/K9TheFt/JsHLeQZ/H66WeaB/FZt6ejZ/Pohuesx/fXU2e2p/qGHxfAx/yU7CfKp/&#10;5Du0fTx/7ykLfdB//uW0diiJENK/dwSIDL/Jd82HFqzReHeGOJnqeSeFj4cRedqE+XQJepCEWWD0&#10;e0eDsU39e/yDBTs0fKaCUyjjfVGBi+OwdOWSiNDPddiQor31drWO06sid3CNKJhoeDiLs4XAeQaK&#10;TnLredCI6mAMepeHgk1Ne12GEjrCfB+EoSjBfOCC/uHAdAOcCc79dPaZU7xCddiWtKmPdp6UOZb9&#10;d3aR9oSDeFSPwXHgeS2Nk182egKLYUyyetaJJzppe6aG8Si8fHKEdOAcc2Slec1kdFSh+bq4dTae&#10;jqgedgKbRpWxduGYOINhd8aVNHDteKmSN153eYqPN0wtemeMLTonez+JMijRfAyF4d6dcs6u+cv6&#10;c8GqqrljdKimbqbfdXmiUZSSdl6ecIJmd0malnAbeDaWw13TeSCS7Uu7egePDznueuWLTSjie7SH&#10;Kd00cmS4dMqdc1WzXLgXdDquU6WmdQupZ5N3dfKktIFwduCgBG9Sd8+bWV08eL2Wp0tYeaiR7Dm9&#10;epKNUSjxe2qITtvcci/B28lFcxW8DbbFc/C2SaRndLqwmJJWdZ2rGoB0domll26Jd3OgDlyveF2a&#10;dksEeUmU0TmTekKPRCj+eyuJT9qpcgHLPcgWcuLEvLWfc7a+PaNRdHm3xpFadVmxdn+YdkCrGW3d&#10;dyWkplw4eAqeHUq/ePaXhjlxef+RBikIeveKK9mlcdTUnMcdcrXNYLSxc4jGHqJwdES+2JCOdSG3&#10;qn7ndgWwZ21RduWo/FvYd8ahd0qHeLOZ7zlVeciSiikRes6K4d1zf9Rz18uif551ALmpf3h2Fqdx&#10;f2t3D5U1f2V4JYMAf2N5THCQf3l6Xl4Nf5t7ZUuif7p8ZzlSf859SCeFf+d+T9s1fjd9bcmBfjB9&#10;mbetfi99xaWnfjh985Offk1+QYGgfmd+nm9hfpZ+710Qfs9/OUrgfwV/fjjcfzB/rSdxf1t/6dlJ&#10;fMaG28eSfOGGHLXRfQCFaaP/fSOEyZIofVGEToBafYSD4m5LfcmDclwrfheC/koyfmGChThzfqGB&#10;/Sdfft6BateJe8WP8MXhe/COYrQ0fBeM4aJ7fDeLeJDKfHSKOn8qfLyJC21JfROH3ltafXGGr0mX&#10;fcyFdzgWfiCENidPfm+C0dWaeuGZFMQlex+WurKfe1OUb6D/e3eSP490e76QPX3/fBSOSGxPfHiM&#10;WlqVfOKKaUkMfUiIbjfLfaiGbydWff6EOtQEeiCiEcKWenKe97EeerWb7Z+VeuGY+44uezGWOHzk&#10;e42Tf2tle/qQzVnhfGyOFkiTBMEJIJT5AgDw9yiV7JG217WPrQy2VnJFbxPlKtVQWFIkXchRcsz3&#10;zcz3ff/v/uYe477C0MgYd5QcCR1CFPXS2jY9pWO7U69zfz/RbWmIq1q8ns2zSRKrqPzrMqhc/2OX&#10;E/RU5147BK/SxhfvgSNPNMp/gJsKbYXPhAtztXH5QmkWb5ePaKZau3mlSKBY6BoluisptCHFDvTN&#10;YXvIv2lF5wSE19I1Suhs1dsie+jlSVhmAvuX2QqN4dqi0dgxoXUeG9YsLM9y9BsQLVVdd3UWcTLW&#10;Jlt0j3lx7Rlk3L6goxCyb7lu4ENRDZmFJlC+Yb/kA/S6kg8vgUO09rEW8JXiOWGrhT65I34CYYcm&#10;w3WuaJ1in81JURE7NdgpuHTxn+3pgifnF1a7QYtaVxfMgIKbfCXmkL7mMLQDnlOZEiOGobL40Fb4&#10;deF2PwdhYvaytY+Fb1VzbRpEB7nWgXpB5uCTNiBovMzXhwrGu6rznaEl50y4UCipKUhQA/UZ0MMf&#10;4XUnudAIuP4E7PteaJcbs3ZQ2KGGbNpEbpKYoQd0WXLPeVeqK8W0Npj8mLqueBkZmeYnmyaG0pOE&#10;d4gtglNxyfgENBz2HJfCr/xUuJNo3towMCL+gTcKUhHvwS6KJ3zQYU8mitYbkok+kawwkfASjUhT&#10;8QGxB6zAI8RtsWH4N4hDmBnoR8p8HwMG/c7lM/gVPcwbwx6hNwZmE+PkeFs64Unu0l/Gm4hb+VO4&#10;F7FLshjcJ2ZB0YDDL8WEg204HeoBLHBv3xDsCfjkUo3VAS3vLhYPtlwNwK/J6dZb+CaZZ5UPuCj5&#10;mseCg1wvew8sYM8JdmL9TPfhVKyEHviNxQA14jOMRZI3XA5gTsRF3gT6BddeEYEn2VvPrgKpmb9W&#10;dgDTjLW5y7E6lSdTih1RiNPdMTtZ3yElZiZdGnITfc/F+ISifzB6F1v0HDXFe4NyxNdLz8Dm4kct&#10;Rdi9wiW69RiSF5bdhfGy9fQhdDLTIW0ValB3H6xFNcrwEDuUlD31fowmSFKc36NbmQ/W5qg5FXQx&#10;Abutg5tdsDjtdMVzbEaJMEuB6ou+p4LRpLxbqRtQ92zdgb9QWw0SXIBaqAK8pehc+b+cryGPuIfW&#10;qxADTfSaYnTdnKZHmJn+9/KzaLGuLjMJ3aRlySB01gllyl7kVkHhAVekN0cfPB/p0NR7OyE1yhrn&#10;SkQtbbXeiPzGZHT3YX5nNI1NaHfjDa0G3VZrotmNPK2yJcIRQ8XR4wwCl5zZzyCHC6aDlEh0jpXX&#10;H0hIhp8zQDbKIesg5BsWu3Aam9dl21CNMueuluWips0hGYlIeV0nTiHReq/kQWRVRXv0C2RhyU9B&#10;loh5foJXFjIrs955r/iT0tR6n3iY29I1hN6/0lM/ioZ0N5YOICPtpLoWiW2xA/9FrOruJbuJH1eR&#10;0Wni0XLjnT3i4aIjXuHiK9kjzj7iXlW0dYK4lHvekyZvPva+qVnmfjygfEhyNyUjU88ZUhtJNZuV&#10;9ihFzrCCXw640hpod1AfpYdJL5bsETY6JRD/E41brcU/IesuwLJg+ETDHelc4WLtQm5IyGoWswbh&#10;Y+IX5pQo4Xg4XSs22u9KDYhlQUbkNGK+6StpiRQ4rSa2oRZWwXgC2nG+UzqfsKy35+7jfaUU242n&#10;quuZDtwCPKOvgZfJvtQUGI3eSS0Cp3cGkjtAxiaS4ECi41u8B/hZJYHnwLZziWSBNKXWwL6SHCix&#10;Yf7kQlRp9EPWHxul5zBJx3ZSTnTFPpo8To3uqCfaqH9sWkQYkSsdu3F/ItiKBhie1k5xfM1Azc+s&#10;a4ZR8TlmtWq90o7+jwJB66lDstdHQ8gCqSCqmZjk3u0wJ1zZpI11OElPOuaAYSrKSgtMiN42U7at&#10;4Et1HVOfhxYF0jU5s+QTVEtmESIlJzP2J4WSliqXvVNEgsI4EMIvSK9u5OPzOIXjMbCb2WPVi7HU&#10;t63lrH+5tT6S2VjyvnAB7V40JOumvPMbxHIyNedCoohoyBzb60LMVL8KeINHKI09P4Jq2TzHQOwt&#10;52g1gS2lnc6GMdPV/Krl9INKOP8pNV6ukzaQ90puivLIeUX2CVVEYJ48UoKXZz0MSAFfM9w8dSBQ&#10;wTjaYfmSv6w+op2M2xkbprMpvXKaLq37Nq+fkusLJSdJmc5CWEW0lnXHj+Fviw9G3MX9897xX4KT&#10;WbDnDuz/qg+Os7HNMg3vO/QYu7T5K0O2aXRTdHRLbu4ItbWB4TpJH8Nu+A5xtNI73gav1K6I2Ao+&#10;F03yMRCeq/Y0weo0GxweYjMUZryfUAf299MvGJ+eYp0RvbLTJNeMWnCWz80g5zbGwU6Ek0F5JAeP&#10;1ZXtGQHtpTI+D/xYEOXRh6VkbXDoR/uVfN5q5DMnbLmSNetY9CnbjDfJPflhqi8p86XuSodUb5Gj&#10;nEujErylT9OvRxpJoiFTfjV7H/bw4JhYIbpGTRuJ+pefIlXI9uaZmiEoX4epJ+CVuYMqE7iOu6Hw&#10;Ff4Mv5AZhN3x9lJLUWKEJVchNuMbsc7iSo9/073ItjXxVAzybvkd4gPa2xSQUQoKKqZUl0FyTrhy&#10;JvBm5fL94HvouvQumHHETRINTPeEsO/A7O1xTCYw3tBOOwDjNf7kODBdYUKkgWUNY+pKTlquUP7J&#10;NmZbKFYyt5lUmYb+IBiTWtBb4qK4Rqpqt5YNI79sm2SMye0bYqi/CYIPsKYOBADAUsWFWqvC1U2C&#10;emqMcTAqIFUQUYYskSVi2RQQCTMhgZe8vZOXPUhCGDLFiYrSCm4tdeBnj3pUq+edHm6tUq3Y/+8A&#10;HWtWQRnKz15C0EW593CR6qG6pGE1K2BfaQdpBVOERJJPqUeVgwRA0vlyfDERmjKC/oS9jExFalBt&#10;0CxYiASsmQk+gl57JSgVoOOQh2qXKaB+kOk0TNdA9BTtfXghWcwdq7hETFB15xmwJuZ8yjo0gboU&#10;MYhMIc5v/BHqxs6J3oJ5yG0vueIDNHSwh33jeOXQMmG2xVwG5bBEQB6ki7G8/B5u0F3LvYkFaFYk&#10;c8gzVW3EHthJ39hYCUWTXqJh5SdM5WVXIPCLTohtbWmzF9Jvm75RR1Ch9X3g14TTFlI2hvuaR3Jn&#10;or8ajElvEUYbEP4YDlXd2bgKfE2XifqVdmKt1xnFEuS/HSBbfCjflkx3dWSpfMnRlnjlXCK6cW3Z&#10;Aux3x+qcKFRhXZEUh/gaZ4QXQM81jwKHwDr2rKheGUGe9roN3ER728VswMl/1CXR5UeVbBh54uAv&#10;ikBiatvM0kTM2JSa3YD6OmyJF+ERS+/2MahJfyVQBSaoh0WgciI9z+sxQGPithzW7ccT1ko6pEfJ&#10;wCR4fB1A4Le6esUnsbS2HdnzkNHGm4k74U770u3NUL4pOzABnKc5JSpQDDBbvEaBXfjk9l5rfomH&#10;ba7JKK5XbdGPlk1R8rT15QFls7nCCiBnpSq48lbic2aFZPb2Fmq+NCHATsypbhL+jK2WT+KtR4Jq&#10;HG1BFn/JOOshIyk5yrzWu0oTgCeaU9Jh8ZhaUw1lb2QrZYGJa+gC2ZPti8g8uSEgGi+oiRH2onit&#10;B28fbAbGt5w0LwdoS6gBBxx0q24OYK8d4H4DasWTVFcALCuPOQM4d8HUD8DxbQ3EReBSwCTsFvBA&#10;2Im8U7jxnPBkRfiBdFMo5mqeou9CayhaG4zcrxnk5iCeJStVM2Aqs5X5Cp6c8JTyhKq2+RDe4H/8&#10;L2PhYIrQjpQpH/CuQ7iyvOm9kWVlxn79eCaZzNXY6IXyAXUJ2bt/CysmyIyHtBzPSdhBajHvsHP4&#10;QeQvfwS9BA8IOfgFdJw/DhwD7Y3XjOP1lw0aHaxzIzZrlml8ZOdUf6g3FKcw79j8jIX0F3TTzi5y&#10;PjkYFoP74J/8Q9BITCiE4UKkgr8WLIbONlgMdbaFeplukaUHD+F6TUHVwypcX79PxeBa0XcllEF9&#10;Yecy4jAbu/U59hP1i/9U5HciRyiFPmKz+KnKt3CfEzBENxXrSrTXnIVYOJdlj5V+VK20zi66wqww&#10;ftp7mfLVPYuvI2K561sxrIhtAB0g4t/bMIAAFCPMh4y4hl+jpBBnPWRw7+jS7tdircvRHdzcphrp&#10;HHaovrnwL/p23dO9c8lh8/r46fioPmPrfMydgzYgyHKmSxgHbSLG+FalN5rjcOgfHH2lobUxXb8i&#10;pep/t5slEazuwJLCcJpy9qUDpNqWHMfi7aafQ3vQK7p1G8Lg31QNwkDwPfUt/5jiKeZm/5e++7SI&#10;u6HldxfC/eq2w1BVC7un4/uCHjr2QGK6Kxnv9I9biRdZX4cWopTBtMEdrueShALwDB3Nv6w4gnH2&#10;/zW8LfHULHJYxRpkXV1h6TPJNHNVOb/QxdBUsS+dr71beTn2Decp8djSxxZLc/3uUNeqrwpWEfHy&#10;4MV30Ns1L20HnANVGvUbu1oSDC+wVkieVE01MVKwYKH+SrX/nr3aaTKX2FR1muzslmTmhFzp56Tm&#10;1sQJRHhDrY/nfJQHBNWl1d+ovaA6bXPU3oPGWdS1I5XzjN21D76P0n0GXNIOamKA9TE3VZ1AWshH&#10;ZiaA+5WSEqBPsBafqJjumYiACrFV5HiH3Gab6gaQdHCi+QI8VLHJ8BIOyGd1odDFNDeuEUqPiVNN&#10;B5+FNNNSUOoXToyAswXeWLXyoicJ/6nEzS8c4fT/GbRuKTWsnGTmkWfL0w1RBJl3VduCA7szuRmY&#10;Ivo6K0fLQiKpF0im3wIiA94r8EGfQ1LP83A2aDe9sfdrr9KItVmzSjHd1KSWlcn1A+zRPFftcmZO&#10;6g9qhgKiI5nPxHDwS6oE9/Edwe+jJoEvmoks8ByDBqBW42P7TksLpbP6m4oBH9M3hqWlp/Rp2v7c&#10;FM1JjkgVqRer0nbcZdSMZ3A9NYG859uH78fbBX7IU9TIE0ERsM4wYndxKsk2y0P7sdrdxmHroPgP&#10;3SfTUM5BzS7D5BSb6rQ2aEcus1qdERxJOhjAV41PI9sFaxEQ+8BLBoeRTIOr7XJrLNFvqW92rZEa&#10;Nc468T917faZ2X9yny2NKRNU6Ub/qCf0Le3xzc/JUPUy30TsEN0oWIIsI7bxZCCAuuu9bepDi/A3&#10;lvyObfJjxl0tsSViXU6jKDuZO+7gJ8tUs6yzoqpp0HB/s5l4r7H7emHfsSUCD3iILOIZQW+0XVdr&#10;2919F99m8TuSIXc3Lum8tv++TtT6ZdYQJ2ncnfwlO2hviOLRIea+zYnECd2gzyjGV48TuMFmKpPX&#10;pXyPLdXK25tL4jHZgUGxSVbQ6F46tH+jQ1L+VdY661hFVlKSCau8FOmt50v4m2ZzF6SgdwhbWf1+&#10;eQ+VLlcssuKhtQEaeRtUFYZyzeerHlXrGr6WYMXldly6PhOwzpd+SOw3Hqm+GXFOlyhzfjvAfSGv&#10;8l7J9PzNcH14NZEgABhHd8/OoU/cPRUCq0AIGjcKREUERFSCS6QpKAIuVRYQA1IChAnJlGQmyaT3&#10;DgkJoTcVlfVhO9w7OyqyllNBZG135ylr4/wfvvd776vPDLyOWYH9hOc8iF0lrXTiQBAstY0BG2uc&#10;1k1AzJFuYweQlH1P9xOApFJVb4Cruw/ITewlkQJJMjs1xPNr267Ap+iHBk8fMjLWoJIwHX3QKGS3&#10;zYeymDctxeDTkk+GZ2BBdrgWBz32daqiuBfi3sn+5DIiE8T9XK8QNyGTczfwHZrP6fI5jOziGMTl&#10;jjkCBXiiKQODqmfMQ2hVSZQhkl/8s1bzggfvC1RakbY4XJYNn4/8q3g1NBo8IZgEZ0hz+FfBXT4O&#10;2Mk14c5mlmwpd6LxjqSymmIOx8eKYX2/KPrQn5pcwY29jcoVWElcoHSM/z5iGDfwWMGXBFnIUtIy&#10;fjj0m88UPB9UiM41z9FUcL0as1XxVfWmSwq/onF9lPTjoSPql+KPe9crmvB5tGvSfOHsCBFOQqeD&#10;W7FJ3gxpFe8MQvJdBbGhEuG43WUa4SQ1fmvwr7xoytcyiiJ191Qnsu6rQQUp5aRis7SJxpB8Fs+P&#10;2C06KzwcjGIsdJRE5NF5pb5JkDtMEnrbj9o3N8DWs40elW6mv5lGf8F0HL0yK0odqClPCZWPKlNp&#10;cyV6GWHrZ1EW/ntwJuYlcJFWIy/4Zt8a0AX/Q7DPHtKKsy9bQcfjikTjXVtA4QtdmGVvZp9qzKBP&#10;PivnaZ7EOiU05bytJ0Tu0lXBoehlUSKJgGjRFl8tmI4kY0bbu+4L7CArvZ1z7LzR1rKhsFg7Y7ue&#10;uUOlt9QlZ8t3GgJiMyRz1S1b2cLLcv9gTxTBz5BWIGkY6tsLrkSG+LSeQsaDes/2G+Xryu605B0r&#10;KUDsmyoUB3OtpMpHiSwjoTpqZ7bWl6nfkq4k1nyhdElD6o4EHBDlsJ55s1AdwOU1dcdUc1nVbX9n&#10;ksu2O0uZN/M/2ug1x9InLXG1mxKXGWh1i3d+p0mom9yyXpHGukhpleTVdwawhSrA4n2Df4Xdhjzp&#10;igVm1Z1sHQVWM+QOARCRX9pUBtDTy81VAJLQoweAkR1X1UL26i0L5Dp2FcXx1e2RAIvgXw0RBG/+&#10;8oZTiEdnHrSnbpbrEzh99H/NPaAyb7LRBK5OdzO5uCMJKboBrmoHprrFTQqbkL3mLqbYxAs4YwG/&#10;CrZxzhAyv4rdCSd22LCW2t2uaPT8Ubr9C/92Xop1inf/AMf4gTdvz2udO7JtR7SKDB8JOyOjQ3qK&#10;ES8CRwMeYCYwmGBDbnFNUF/HAslAjbWlXbyn1GovFv2eO2DdJ8zYP2PMF8zZA2mZ6OmYd0otPy9M&#10;Ij3FW0RRiEbgoYBPmBukJLxG1oIc8Eu7WNXF/NyyXvFrqYftpWwoN9QyIhnYLzSM4w/2rNFMizxi&#10;epUrBRvCiqThaBJFJErhcYnfo9XwLZ91sAGKBWntPxq0zDTnZR3xCNPGVjty2iw5yuX7lxsYsn76&#10;PzWgJCumVNEsehcWJRkWYBS28BG6nhiEzkI++OTAftBbrrVtvLGsuttZZVaWjNr8DJYcL/MXrShN&#10;b5ivstALNCvlgzE/KCIkQ2HukizREKVIWIHdIoby1fxFPjg0CPM4b9u0Tnr1d851tlcl8U13rRXZ&#10;erPD+CBtnb5Ll0t3Vw+p3my/L38qP7T5keQv4t8oqUIvYTxxK38b/4NPD/QL8g0nvi2hw6dK5Hjl&#10;8iwea9I1u2WHmnOsT1Jv6wuNY/EX1DXaO9vtcr2yb/Np8WmphLJLcFOEE7fzPqBnfa5BRKSgvvzU&#10;gbKm8n/3rygfL6zqmlexLGt2a0TlmpSLzXhVSdw16+Pq4aizxi01/tTbGmktTE6SP6t77UcU0+sT&#10;vWqxa8DF+qABcvV0ua1vEVNduKZzSU1I5nFXUs2lFK69rRaJ01jn1mVG6QyHWOHUYXVP/Q/kn+Vz&#10;gIV+B3EG8NLrLvqe/ZDVfpIALC4n9y4Cgg8PdvgA9My8lmIgIyXadgXQxOVa1gF/RFXrRewY6mnV&#10;BNtGLpVtbVjgh4naG0q8g9BNDfdZS0+shb4t6+5ZAQ4czmj/EczJ9HSC3PfJM01/cDvj1pvpXGZU&#10;qu40dzu1U0XkLiHXSgWc5369otmcK94MvpgzVGc4noZ+KtvY/RO6tmC8LZ+fkNHiOMPLT3Y0BSAm&#10;2isTBk9ErdW5wYFUs/IYVELmSR6Cg36PhMmgv/cg7zHXXBfU3yI2MXq7bHhiQWbrOeF0BsWxXIAn&#10;RzdyMDrNYnyGekV+1GbwHlOFihuIk6yQhMEsfw+BEzpM8OBtABm1xn6CksQI6VouT8t/3kqV1h68&#10;2IyJJUlT1reiEVrW14cLjLyuuYYxqCzFDv4A2SJu5S313yj4HuYRUhADRKxd1ufS6Y/2dVo0SfmV&#10;rpPKPw9mNs+T40kya5l0H83bcFe8JtKmSRD+l1okv4CdIjvEa/kK/1RMhYgJIoQAXahR9+02vzka&#10;1hlm3JXv5qLpuOn/seNqQ9Jmy7TicewdQ7YsNLJKfU9cRd0rpwuPk114P+buz8CIPIgwCPfCu2sW&#10;9r6xx5ee63jYuCpP0zJlepCusBP1dYlTFrEmMlar/6z0iKSrK6XD1GjZFA6S2/BkwQF/CB3mpxEm&#10;4Az4FLOuV+eyl6Z1SJov5e1sMTZOptNsN80LE12WcH18bKG+Va2LJKv95beoG2RqyRJyO/6NsNxf&#10;idajc33+z0B9eDV9IAAAVtE6EFHcT4IVzkSD9TQKYalPIwEl5XoKKCpEW4UwTELWb2aRPSATQiCM&#10;MEJkjxI2RlTUUo+zPD2pAxVcYGkdhzi5+/6I7xv5WsVqdvVlmINJM/R5ccao7R1mbn/Cd63evKuU&#10;l/Ul4BzSeyceSgxfWP4z3E6ILd6Nrtv61dLEB/wXGYMFfRvU2neiRWxn/ynov2kFPTNwGPViuwq2&#10;JnzXsgLBUF7U1SIjpJnqfWhLuJf9Gt9COG3bL5DiA/K7hJn+3xuiRREbprTeYm925iWCsCItvXtE&#10;yKGWuUAhNWFjs4+QThmrbRPWk947YkXzw1eWPRClE5hFp0V38aS8UTHJX6XniYt9yRqy+Ct7r9tP&#10;FpNG7rokbaXK2n6U7khY0rRY8ivlTk2jREt6VxUtSQpfW/pKEkzgF6ola/Cn8/yyP/r36nqzH/ma&#10;1PnZw+wFF6PVd9K+6XyoukI9+DOsvB5/qxGn+INSe2FIEUQaqUyTa8K9S9fInhBU1kuyfXixmSqt&#10;9J/RzZWu832uGpXYWY4+k96DVtWJzeUnj7e6czzj4YZMTScl5cJqtZ5UW9GkAsI+lVCVpwhGq6fi&#10;IN5hcsqJAcG5h2URmL2qLdIzrIjee3mLaNEdqMkr2djqZ8DG76gf1J2gBDq5OW6StGK5NiRssviS&#10;uoZgLaCrNuIHTEsVFQEZOQ3yvRilMke2KGusN8L6JXW6fdxiTI5qUeUFx03W7zS+jXlX/VD/jEQt&#10;F+S+CrtfvEP7glBueah+gR8zCpQfA6w5mxVbMdeUi2WWrMqe7pLx1Kb2ZNvKpNnmz9bDcRfqivJN&#10;Me5qitmbtMf+zlASNmRz6vwJtZYErTNwjuGjOjKgX1urnIf5pCiS+2RRer6vqEmluV6VnU263Cwp&#10;3hLHqttgnY0xO4Ys80nf2oVm37ArtiDDFkJr/lhuWOBag1aTFjCmJSu7/bCK/XKA+az7tTM01d+V&#10;W0lLMjb7lzXERda2FK+OYTrSrU7SIvum/Niw7qK7xglCZ75Cpw/EGwjaUwFfNdOqOL9D8g/yG6NU&#10;7j3GlZtevItZsV0uQMe66owH93Ewea/BN1yhxAJV8yazNsE08EByObITyqVsRz7Ct0MbUDfyAVfF&#10;N/NJD9azByH34HzOGEzpuM99Cv/bYeQNIFHmJKAcuZu9BxSgPMY0dJq/IKkKJvO1MTQkULAsNBhd&#10;KkBxBnRa8P73WdZyien6X+xECcb1lCPObqkc5YLZx41jPFY2RjQDMMRT9FGQLnad6oUYYuhwO0wX&#10;E0MGEZpoAidEaSLj3Ulmo/brtQWshRpHWwD7gPpMRRTniCrcAHFTlKFCN4+vOHB+BDDLY06+BOtk&#10;PxxeD12WUkIy4duS/TgGMpHtc2eaYctPubqb+dUc3gqwooxYex87TU/Q+3L0uTSBgduhdWbe4z1W&#10;T578FlyiCjykhnYqzoT4wUdlZhwX4Uj0tw/T+0srLucxQ2zNzZNZBuvtsh9YvZb1ucPsKbOKz+H6&#10;G+dkTPESdOgJGvD/Dw55gV3qM8Qn0FPFME6LLJHNGa6ir3IO929g6KtwTWbmX3ZFqQ9rc/GXHBf7&#10;dGEpinJKLOSMTdz7preJN4D1elu0HTyaE0FsgOSqCZwdbpLH/EY8r2tZ7L7E8Kwva/wHM+PC3uKx&#10;rIrKF9oq1nhZH6Lj4Gx56VRuRgEzMYTXYI6MPgD8qfcmiqC/ayZwLfCPCtYtr/M7u/dcVNAdLkyD&#10;D3Ne06ytPYtY+1JjYYGO93AFu6d8bpqdO7f4m+NNPLLlS9QUkGN8SjwGPsi5g3PDm5S8oZnM51dS&#10;+pj0hL6c+rmMuo7Wojbm/ZZ76joWpn4j9B/2mep42izHYYePR3BfFamjnAAxT0UMBi06A+5XaFIV&#10;96/PmTU3Zb0y+qqBZ3V/Y6S4IwvHmabOKtWfWcOtKyECe21dJg3hnKyqPjbKLS/5JYrBe2MZI24A&#10;qYZluNuQW+05TEBD6bX9ZDSW+VPzNpTNmlf6C1rPRnPPoZOct3wvfiCPkSHkZwO/Jz7mj0MR0ScF&#10;h+DC4EeCOmQEu1SI4ZNu7Yb3gGHuI7AVfNsYC7+DKkp8kFg4UjuK1MPTSB/qjTSn/4TK0LPHZ/gL&#10;+CuiGvgyflewSDBHEI1dJpAIJoaWgyViY99RyE+cXI9CNvF2GwivFs/XgLBR9AZWI8tFr9KoiF00&#10;fnwzGi4aiVqJDouuB+P5Z0V2rDf/owi8uQZIVBt7RMC0Sls7DKqVpsIv0DJFnToQKpE/hDLhXfJ1&#10;NAY8Ios/loLIpTqyGt0pcQc9REeyH2FX8MXil4Nk3hGTvusG4GHorwkFHPoFVjUYlEtVjoHD2t/A&#10;f0KQhpIqhberBhMa4UklmeyJVMldQSVooswXu4m/WJJ4w85V29idu3lk631nF++t5UQBHlCb3ysu&#10;gLuMjcB+cEyfnlIBVeTiEzzgDM3zyAJku8oSlI68UJCwEWiBtPd6AOePqsj2Ia7D/rqazosracz/&#10;wHtbpJIXAFUFAl48mJzHOvcY2mqkx9OhT7qUyCB4QHskaA8iVx3ExqFE2eeBAQ6zwdsl4vrXLHTs&#10;4t50LM27w2OW42RmYEtJIpcNPC+Un9sKduR3xo1DBuP4wXvwWZ1H0Cpkm2YbNhUZV6y7KuN4um61&#10;7ee4WjZXfuEm1wvMLp6H84nUyOupjOOYAKS0+ywHjC3CxFEhfH7WQQXsYWjbPQWPaGexIFL6Pwbr&#10;/R/KfAHgeLtqpc621UqbNmWMnN2cSagUWkKFQlihQgiVyGXGeG7f5/48M/MMw0zD5G5cYl0i1wqp&#10;jlpdV+Ls6bbdrZZOnby6aXf79fMHvF8ffuGFmIz2PqbNLnPPqfXGV9LP2p5oe6W1zRrqpCym3i1j&#10;KGt51Ujcf7JelUWFTMp/MQx5e2Q369Y5X4W0OZUrWXg//+x8XEbyJbuT7pnzz9kbLTPbz6zMn5Lu&#10;6VhI/ilb1PwiY63sZl1rXGTWcWN4iFbOFz/zNs0+qE9xboUiNWYr8+D1Cv3FWeSvh+93+pDBqc21&#10;W4n7adH6MUJIv8OqCJ/MGJknYSKd2F+HP8g6FDqNX5M/9M7Ee6Fw5zn4CbhdLMXrUM9/i4gvZS/b&#10;D+IdWYPVOJ4q1x7dim/O3sIswZdCC6Qm4A00Hl8BXsF9oavAByTP6yE+E41yuoCbYfPFOfhC7O55&#10;R4CDn0/mgghw1ngJuIBO7QAQgRbqZ/A1GMh4BMzAWFwLWIrPC0kFbriTVwyIxIOcGJCJh4irgIDv&#10;7Q/AtvLxLfcwV85YuQVzZB/kH8IkrBVpwJwYNP1Tp8djf8Vi6Mjgi1g+dXHzH9g5yt5pBzZJIuJO&#10;YEGc7VOhkXmfnXBDd+Wy5QNoeI5Z3gI0RhCIBDRdtTZtFFUoxmNnoGd4Y7A1Os2Fb0axDayJ01Is&#10;lS4XD2HFlKjXElEZpE2fDr3AtSwUaTj6RW4/0p0/grshw5qrR0aQqZyr+ySok/DLThJFlTc2W6D9&#10;/AXH/6Hv2RPil5iYhs78BL+seNx4ADEpnSw1R8yL/swpRWwNFmAjsk0fmvoGSdcWxsiRU5oHQe/Q&#10;eTm2nj1ohCra8TKq4w22/0DPMI2nQ2F5vX+DLczU1BQ/gXVGEzUP15Ttx7zga0VjqSJ4ujAlehDx&#10;070JkiHVeXLPJOSNesKxFt2gTLIVofFs36nlsEVref1reEVTYlEfbF8vFrJgt+oRNACOq6hICYQ1&#10;JYnRy+AHhpWBU4iHbtTTHCnQQI4k8lgQ2a5DLbmmrrfQ8KlndY+goQ7LY+egkRYXlQp63LABgWGz&#10;Wp/DhfDaSp8oHuZKHAMZ+PfCOR5XEJ/8UcdYpETdaOuD3OWhzkmo7vzy4x+ggp4WwxSk6RIrr0BF&#10;rcnwDaivoeXwTGi85kHUfNi9fCrQHq489n+PfMREN+G4DYnPnWEbjDQoRKfNFcbDng0evDZ1YYkL&#10;pz9yUX2f7U4PwRTMZMajVD/mOyka3UmDrFlB86mHct5DT/lCX63xIk/BOaIX5CrUo9uHm5beque5&#10;ZbIbRSWsf1a7kMQo5TDqRt/J3p2yil4L+UZdpiphh8A91FLEwsOa1CMf1ywmv0FHbJYTR7HrnQQr&#10;YM7HR5ibWMyxuYw1xqjm0BBWisylHmM3D9tSIWDR3ilyFIQFdJMJoOCHLuI1GHZ4QbD4TBtfYgG+&#10;+RMOu1lZrSfdy0wUltNiJkpxiRLoC9BL6gs6INmZZKgne9eQyyh5gB1xljL9YTcRS2odrhIzycU2&#10;KXgJUdhmRafnNFd3U4/UmQUuVKjgxDPkgHI8e5j0Vwwc8iBG+eY9BwmU0+7QEhI2fdNH/Daz3aEe&#10;Z2gbm3x8BTnR2kV16DurgigX3ZWjt8m2/HucP/m95g95L9GRa3VwJ+Gnjth9HH+r0uz4HG9R9G+q&#10;wGO5SQcOn8t+a9MOymmXljDKqrTdaErWFFvpGkk7A8luJMr0v2VdJZx0sQdI/Hre77tn4HRuynYa&#10;9xImNgWDt8oDDgdBJffCZhg4MvtOmJGNNXUVN8g1xjStQLSUSxhn4vvi32RP8X5Dc9JpPEZPRO7F&#10;LbUB283AXc3Xm0yAXrjl4A+8FDU2E9gtNqlplIxpyimvIW7XD+anESE1L2kHfLDyo/QvPLrs28Qp&#10;8LFofUQ36Crw9hcAovVybwYbct0d7LBJ1TaxCcZyAY3NpHVHcpmB0LVa5CGEaaORCsShOlPpevzL&#10;qrREX1BXdj3CHsQVmftbge/0W9wTsLE8mcNsrEY4IzbHtvALGiqJ8V7v0nYiottH04FfaltJGvAN&#10;TXcyj4LBOkVCL4ivsg7vBstLi/wGsKeGGe6rsFrtodUvsEPq92IRtpBvbV6q6U++VrExd0lKqdZe&#10;zR8Jp0cFy7RJGac8n6FKClZkSFdHDPAbZef87bh58p1u/cxY9nOJgh6GFdYyqgfd07gj1znzY1mF&#10;uk82K++ssEv2nhKUf2UNS/cpzskvJobx6uzB8HfcAeiCXx4bAPe4JTLrkB6JlHZAT1t3USLs3k8t&#10;6nvI7dLFAoc6aMJUrqicDFFMo82ZO/lb2OcJyVw7ti/cna3GevzMmBKwxO0bWg+yJHFUCRiyfkUW&#10;4p715sJ1uqu4UsXQ0bmzlT7UNPEvhTmlygji3lNu+/PYp+SHXRrmOXnCN4d+R8a6DtGmpIUklLIk&#10;LotsyRUEd5xTvRaIIidlu4pRn1YAJYrP4n9U7E/fznnzGfFtrCsnhN1jtrNFvvPoJKbKlaUA3STx&#10;IAuoXlEIUUJeqV2r8tUtNjxSWuQjgpwf09zCnnBnc5elBbIdaj7uv0ybajpsNX1ZmbBNTY3zg64u&#10;lAknkfyTXMyUihBiET27+rWyrehkYbtCZUhV7ePjCqzR55yb7vyRDNYln42zYtw1gT8W0JE5X22z&#10;ohDV5Y2vSb2Cl5gTddwuUSlewYiqBpTexr8ZpvO/mBMGAMAWK9l60WtzbTWTo2ZHr7ePTjoUSqFS&#10;SQe6nJVpOqZj7u99z8x3zqammppMB2WFfUleNizrxSqELeTNetk+2iWpWLz7Dzy/PZEmPeFmzSaT&#10;sfHaYukkequ6qLAOuWGicg7Cd/XNO2ZAY+zZ6A5okerS2nZwDXXb5wMQjY97divD0KW2NuJj2/dG&#10;CX6zOZGIxups/dKZaIk1SPAjUmg5mn0CLjMvTs6D9IbS6ECwi/1h7S7gvsrFZ1D5Oyn1vKcYQccb&#10;1UR3p5dBjBMd/vhubGfbcsk/Ue8jLwROiGfD8WwXeGXtoaTn0EazQ9QtME+vW/s1gGtW+FxU2qn7&#10;ni8VzVh7A0nIz5r0dXjcqSmsAXP7LlwMIyNHMw+L4GF7cRYL/dpQnCSBplsSosSgt8kteBDYzE74&#10;tCnz6U+eUwohvtGWaxotaDGCBr1ATwh1OcI9Uie2oGhM0KlmSrTZYua0KCRphBoruxe1nQyrKAz6&#10;gLNiV/4QNk1yneOECGQnGwaM8tJcw3J9rMiAB2iDylrFo5q0cu3h0yq2QpvVSN+ubEhaT3HErZt+&#10;ISolnUHd2EPpFf4QmiAb4uyEexQca6ohTPKz7oJuhXQfOs7ypYOVg+o9shUF15gWGZX5gJqUT0ts&#10;JNPlwk2H8Svy/wbB2BpFBn8IOaX4hVMNr1IK68b0gZC/VqTlQz7IdU0oNKvinkoCduY/o3tBReZC&#10;ygfMSHQmGkCfTXNwDvApKAmtB+7+JfCA05y7UDPQWGvSZZF61pfNIv6AG9USwqf8NnMRD82fRrtj&#10;hXtSSAjt2C4ipiNPN1oxGpkftBR1gaP4A3AdRHDnQEvAPsthbSf7k2a2pkdDQajqf+rVZX2MD2PP&#10;86RYOny3mfiTHEp4giuI8o1+2Ff4nMDHiAZt5PfCrkgsdx1IQBM1W7QBVZOqD5pI01JQo9pn8BBN&#10;0Me07w/lUAs0Y7veEYjqTcJu3Jl+ueEBWkM+CmxFOHg//yeoEX3G3Qs6w++rg9g7Vi7zTv2wtgWo&#10;Y6ZqXETudGhV4sEmssVwdFcKsVTnED+AHdGkbShH/ZimQAHcRU7wu6B1eC4XB2zIE3MgCzaH0uPq&#10;v+Iq7Yy1YWFpODVU23PgKRlTLcv4Dj9n8otPxKJ09zc4I/2awkBveBfzN34TOERc5x4BYlF7VTAb&#10;2BFFO6pD284ofmZSm6eXSCmdbdGBQGKqfnUGF8+rCY0bQN+aVkUeRxCdU8BvsJNqkq8GddRs7r+B&#10;6dg2U7zmzWk/KkL1+YSDgsO4HTtV/IRKbvnH/nbirK02/RjuXfdnnATtrA6I3ItsMOQGnIH+o7Hx&#10;5eAOegG3V3kV6zc9rk8sOEM9shQLNIqT5k5hXEm0iVv06/7f9C0lVPopbYAoJM5b/bBsKKKKwSsw&#10;/2Rqgzicl0oskzq6d2Ffyh2MNbVjpTPI7prVIh/58SqybGNxACYg2d+6cV552P5FumMV8ekz2K2V&#10;gm0Nqs9iNCKC7pbY/H1JQHqDV4AfkM/0mIvGKrINcZZLkq8JvHqxpF1WY8KkPkVCwxIpvS9Be1nm&#10;mJahKZYZtnmq/OVu61/TX8hb/P9O3FGE8eTYBcVTj3TErqzVf1NzBXTED5qXg3OlBqMF+Cik9cHA&#10;9b0U+wr4V+r3ajvQubWZqQSa1tupVMDoN0EEAVoeg/GBeo8aZCFwXjtW/YqYjm2vSsOLJXrDAHaj&#10;sE0nx2blXmOD0exUF9V75OrWb+n7yLL1yeQFWOrXhx+BHvNMqAna4fEAVoAP2DfVIepedLvprOq4&#10;2GrYxFQI+rQvaM9cJ00rObKzVCUkzm9ppxNwOPwTGYzF+Nnxb1BXXg3qAE9w5kPPoOeaUfNFI4vs&#10;NwXrH1be1PfonAULtfvYZTmHNHx1SsoIM8Got0RSA9TF8JPEZWLUD8Ds+ApeHUKhpZxIKBu+p35r&#10;zqyNgmXG29WfKyb1SVWNh9PYt8aV2ZfV53Q9KVkMyebE3qGEqnfhuUQ6jfolYiEkh2dGPLB7nHzw&#10;NWJXO5rn2kYhrVHc8G3FQt1kXUyBhtXVRGS7qlOronfcYrwMW2IzKGft2vBZ+JTaw28ROkDP49Hw&#10;BcKDw4BaNEPlWdXVRoLnjD7NYeWJunZbX/4TNtIakiVTf2lp2RFH95mdY16TXYbtYadwO0usGUYJ&#10;po8nh4VkBKcV3ISOMfFVB0/MAWcaXrZzy07qClvd8hPYaU3jWV+ofrD2JD+nGQscYyFFVR5hRXiu&#10;rmPNGTRavZNXAq+m/DkXQQeskL5iHy4YBmgbLDCWhVj9hevzLlk+FT3MzDQPlaDJPOM1UeTmOt2P&#10;ZW9CXTW9Fc2+w8xLceHKz9Qq6VY3Ci+Xp1BXjhAlPcrWxojSuyJhvaPoWd7smpGyP/acqxqqcEmy&#10;Gu5XRm5epx0WF4Q8UU9JLL4DzBLpoNdKMke+yu0F1qGoJc83ZYsxRXuDr2ROKVX3lQQ7FFv9VvJh&#10;z2LTW6kqaYl+QrYmelA7X3Yn5Kg6QF7pe5fOVvC9YogOxSv3tehH5TXinO0Q4CLvsoYCziXtte7A&#10;9INEtYvy990i01Llh0Sd3gtwjZay8YBXSKUKBtb53qTOAxleB4h5gNodRHOBfvxqI4W1yXrrBdiC&#10;4n5LGio9cNOciAztumPMQXISnXUi+HX0Eo0dLgkJY4ahcd9uigtBXgq8GPJ2v4r0gI+w0YY+1Xzp&#10;+7qr/wcBCP73jPRyC5u9i9VnGpi1irBcOZXLialRjZLkiKtGuJAYh6E7/o1VhpcxooqQhZgnkIfZ&#10;hK4fB4Ufg9eHCaFMlGB8MZ5AkrtxW5s1kRFmgJgtj2FbtJVHjctRH5JljD5GZI+diqg7x4zaiRAx&#10;i4oTh4Mnn4dWhg8fPoSUhLOGKaDmmqB7Zp3RmHhwpZrAlkpl3pe2lBBbKZTRke5QrJHzj9FGCY8t&#10;jac7h4xri3oxaomjiVknpIbjh1QfbIQehXOFVqCVoM16lJ14njlv3Jpfm5RlLZdOmNZakZRoliZQ&#10;LZGKk3ZFoo7GkLA7OowGjeExPIk/iyInoIZ+iIIfk4O6hhiEhqA5pvp50p0lo+VvLJoOoLxkkJb2&#10;nXhaCpQOmjhPvpEwlvNFR45uk4w69IuxkBsxEYjqjL4nmoYriYofs4NphqKDx5/YrRh5LZzZqWBu&#10;nZnMpaBkEZavodNZnZPGnf9PZJDomiNE/o4nlh46vItrkhAw74imjiEnlYXoimcfzIMohxOB/66C&#10;bXB3dapebyJs46ZhcMRiQaKeck5XwZ7wc/ZNeJtGda9C9Jexd2M4gpQkeR0ucZCbeuUkto0qfLUc&#10;dYnNfqKBO60mc+p2zakldQlsUKVFdh5huqGTdyNXS530eERNGZpWeXdCs5bIeqw4Z5M/e+cufY+6&#10;fS0k7YxPfncc24j2f9eAdKwAeld2DqgUeutrpKRDe3RhLKCde+xW1p0IfIZMu5lyfTNCdJXufeI4&#10;TJJvfpkuh47yf1glHYuNgBsdNIg6gPB/pKsGgI11UKcdgKVq+aNSgLBgmp+1gKlWW5wlgMFMWZiT&#10;gOdCNJUdgQo4MJGvgTAukY5BgWElR4rjgaAdgYeWge1+5qojhsB0mKZIhlNqT6KGhdtgBp7thVNV&#10;3ptihOdL9ZfVhIhB75RnhCE4DpEBg7wuk42Yg2IlbYo6gxodzYbrguN+OalijK5z66WZi8ppqqHi&#10;itZfdZ5Jic1VY5rCiN9Lkpc6h/1BqJPOhxQ36JBohisujoz8hUwljYmWhIAeFIY/g8p9c6jSkoZz&#10;RKUJkSRpHKFSj7Be9525jiJU+Zo2jLFLPZazi0pBa5NJidw3x4/kiG8ui4x1hw4lqYkKhcEeUYWt&#10;hJR8t6hcmFFynaSOlnVoiKDUlINedZ04knNUipm3kH5K45Y4jpFBKZLRjJo3no9siqMufov9iLkl&#10;vIiQhugehIUxhUN8EKf1ngtx9aQjm8Zn56BjmWFd5pzBltVUEZlBlFpKgZXGkeRA3pJhj1w3a479&#10;jNEuZ4uPilYlxogkh/ker4TJhdp7aaeMo8VxWaPDoPxnWaAFnhZdaZxbmwxTppjcmAtKK5VklQpA&#10;m5ICke83PI6gjtAuUIszi8clzIfLiOUe0oR0hlh6zKcpqWxw06Nvpftm5p+4on9dA5wJnvVTUJiL&#10;m21J5ZUVl+NAZZG0lDk3F45UkI0uPorpjQIl0YeDiake7oQwhr53hLZNbidtlrGCb8Jjt6zkcVBZ&#10;6KiJcstQSqQ9dG1G8Z/ydiU9dpu3d940IJd+eZ4rMJNCe2QimY8NfR8bfIsBfuh3ArTxdEFtLrBP&#10;dVdjYavOdmNZmKd/d19QB6NAeIBGvp7+ebY9WprFevU0H5aJfD0rT5JNfYgi344ifsUb6ooegAx2&#10;frPDelJssa8xeuVi8qrAe29ZQaaCe+pPwqJLfIpGiZ4QfT49PJndffw0HZWpfsMra5F0f40jHI1S&#10;gE0cSYlXgRV167K8gDtsLq4tgFxiganBgHFY4aWLgHVPdaFXgJZGUZ0bgMc9HJj3gPo0GZTYgTIr&#10;hJC0gXEjUYyagbUcnYipggR1YrHQhg1rq61LhbZiB6jnhVFYd6S2hNpPHqCFhH5GEJxMhC889pgw&#10;g900EJQag48rmY/9g0ojhYvlgxEc7of1guh04LEHi4drKKyQisRhiag0ie5YCKQEiPxOwp/XiCdF&#10;y5ujh188zJeJhpQ0BJNzhcsrq49UhQsjtIs3hFgdPIdCg750R7BnkO9qqKvzj7VhHaeZjmRXqKNq&#10;jPVOdJ9Ai6ZFkJsQimQ8qJb4iR4z+pLih9sru47ChqMj3YqihXwdfoaqhHdztq/ZlklqKqtllJlg&#10;r6cLktBXR6LakOdOI560jx1FUZqJjV88gJZzi5sz6ZJeidkrw44/iCUj/YofhoYdtoYphRlzOq9Y&#10;m5FprqrjmXpgOaaFl0NW36JOlORNzJ4skp1FDpoJkGA8UpX3jhcz0pHji88rw43GiZgkFYmsh3sd&#10;5YW8haJyuK7goNFpOapxnjhf0aYTm4RWhKHVmK9NgJ24lexE0pmckzA8KJWNkGIzvZF7jZUrwo1g&#10;iuEkJ4lMiE0eC4VjhhVyOK53pfNo0qoRorVffaW3n3JWOqF0nChNQp1amOpEoplElbI8B5U3kmUz&#10;q5Enjx0rwY0Oi/YkNoj/iPweKYUchnJs1L5db19jYLlbcIxaJrRRcdRROq9Ac0FIk6o0dN9APKUi&#10;dpo34aAZeF0vu5sOeiUn+5X8e+cgkJDtfYwak4wlfyxsqL0TdRtjRrgrddFaGLMzdqBRLK4qd5NI&#10;iqkoeLZAPKQhefI37Z8Xe0Av2JoEfJcoMJTyfeYg5Y/vfxUbCIs1gEBsa7vRer1jE7bxewJZ8bIJ&#10;e19RE60Xe+BIe6ghfIdAN6MffUU39Z4bfhcv8ZkQfvEoXpQFf8UhL48QgIAbbopkgTpsLbqmgF1i&#10;3LXOgDlZAAMI/PfBsO6AKlDtrAeAOkhipxGAZ0AtogyAozf6nRqA6TAGmCmBNSiGkzSBgyFwjkuB&#10;yxvHia2CGWveubaF1GKTtNuFPVl/r/uEvFCzqxuEWEg3pieEDkAUoSSD0Tf2nDyDlzAYl1iDYiiw&#10;km2DMyGxjYmDChweiPGC7muAuPCK6GI7tBKJ5lkurzGI9VBrqlWIHUf/pWaHYz/woGeGuDfrm4GG&#10;DjAplp6FaCjakbSEySHwjM+EMhxyiDaDsms3uCuP62Hzs1qObVjproONAlAtqamLtUfPpL6KjD/R&#10;n8OJcjfimuCIWDA2lf6HQyj9kRWGOCIljDCFOBy5h5eEXWrnt3yU02GosrGS4VilrdyRA0/xqQKP&#10;Q0efpB2NqT+xnyuMHjfWmkuKkjBBlWuJCykbkIWHkCJTi6WGJhz1hxGE8GqItueZnGFXshOXSlhf&#10;rTiVBU+0qFqS1kdvo36QyT+PnpiOyzfHmb2MxzBHlOCKySk0j/6I2yJ5iymHAB0ohqCFbmoVtmae&#10;QGEEsYubgVgjrKqYz09/p8eWM0dEovSTtD9xnhuRQze6mUSOyjBMlGmMWClJj42J/CKYisKHux1R&#10;hkOF1mmgtfiiqmC4sRufaVfyrDecQE9Vp1GZO0ciooWWTj9YnbaTcDevmOOQiDBQlAmNqylZjzKK&#10;7yKwim+IVR1yhfqGKtSOclhqhcMbc2lsjLGmdG5ugaAsdWFwV46udllyHn0/d1Rz5mu4eFt1nlot&#10;eWp3Tkiten149zcSe5V6eiYVfMJ8KNJib+d0esEhcUB1e6/Xcol2eJ56c7d3bo0vdOB4aXv6dgl5&#10;amqjdzd6X1lFeGl7TUf8eZ18NjavetF9BiYVfBR96tAtbfJ+IL8Jb4B+LK3tcPR+Q5zacj9+bIvJ&#10;c4t+oXrMdNp+22mjdit/Dlhyd31/PUdeeNF/ZTZWeh9/fCYVe3l/kc4zbD6Ha70ybfGGnaw8b4iF&#10;4JtXcPaFPop3cmCEsXmsc8mEK2iydTeDolexdqiDFUbReBeCfjYIeX+B2SYWeu+BHMw+aviQsbtm&#10;bL2PEqqZbmmNh5nbb/CMG4kocXCKy3iNcu+JgWfEdHKIOFb2dfaG6kZQd3mFkjXHePSELiYmenKC&#10;osqMahCZxrnEa9+XXakObZeVC5hyby2S3YfmcLyQzHd3ckuOv2bfc9qMtVZIdWuKpkXcdvmIizWS&#10;eH+GayZDegWEFsjwaUmi1bhMaxyfqKe4bN2ckJc4boCZmIbPcB2Wv3aGcbmT6GYZc1WRF1WxdPCO&#10;QEV4domLXjVleBqIgCZbeaeFZceBaKir2Lb3anmn8KZ8bDykGJYUbeagWoXKb42cuXWkcTOZGGVh&#10;ctiVe1UndHyR10Uedh+OJjU9d76KeyZweVeGkMZHaC20u7XEafawLaVUa7SrppT9bV+nK4TNbwqi&#10;yXTJcLWeX2SwcmCZ81SmdAuVeUTOdbiQ7TUZd2qMYCaCeROHl8U8Z7q9l7S+aYW4WaRXa0KzHZQN&#10;bOyt5oP1bpqovXQNcEijh2QZcfieQ1Q5c6qY7ESKdWCTgjT6dyKOFCaReNyId8RgZ07GabPpaSLA&#10;ZaOKauW6ZJNMbI60bINGbj6udnN1b+6oa2OfcaOiSVPhc1qcEURUdRiVzDThduiPiiaceK+JMMkk&#10;eGNpu7jveMpr16iaeT1t5pgQecJv3YeFeklxtncLetNzjGZee3F1U1WjfBx3E0UEfMx4zjRnfYJ6&#10;aCSUfkx8MscOdjNzMLcEdtl0VqbWd4N1dpZqeDJ2jYYPeOF3pHXOeZN4wGVUeld51lTPeyZ66ERr&#10;e/d78zQbfMd84CSofaV95sTydFV8ZLUOdSh8pKUNdfx86pTedtF9NoS4d6N9j3SreHV98GRieVp+&#10;UVQOekh+sEPjezZ/BjPXfB5/PyS6fRB/f8LtctuFQ7Mvc8uEt6NedLqEOZNudaiD0oN7dpODdXOf&#10;d3+DG2OEeHyCw1NheYKCZ0NreoeCATObe4eBhCTKfI2A+sEScaGOIbFwcqqMzaHFc7CLjpIGdK+K&#10;b4JCda+JWHKTdq+IQmKod8CHL1K3eNiGGUL4ee+E9jNmev6DwSTkfA+Ccb9vcLOW2K/dccyUvaBL&#10;cuCSvJCxc+qQ5YEVdPePGHGQdgaNSGHTdyaLfVIVeEyJrUKOeW+H0DM6eoeF5yUEe5uD2b3pb+2f&#10;c652cQ2coJ8DcieZ54+KczuXUYAQdFWUxnCwdXGSNmEcdp6PrFGJd9GNHkIzeP+KgzMUeh+H5CUf&#10;eziFG7yJb0+oAq0rcGykhJ3QcYihGI5xcqKdxn8Xc8OafG/ZdOmXK2BtdiCT3lEHd16QikHeeJaN&#10;KTLwecKJyCU3euOGO7tRbtewiKv3b+qsb5ymcQCoXI1echykVH4hc0GgTm8FdGqcPF/BdaiYJlCI&#10;du6UAkGOeDCPzTLNeWyLlSVKepuHOLo5bmi5DKrqb3m0TZuncI6vjYxycauqzX1NctKmB25Oc/6h&#10;Ll8udUCcR1Acdo2XTEFLd9iSQDKveSONMiVbemGID7lGbgLBh6oKbxi8DZrZcDG2kIuycU6xEXyh&#10;cnirgm25c6Wl2162dOugHU/Fdj6aSUEUd5GUajKYeOiOlCVnejKIwL1sfvNpLq5ifrhrXp8nfpNt&#10;dI+efo5vYIARfpRxQ3CYfqBzKGDSfsh0/lD5fwF2z0FJfz94nzG2f4R6VCMWf9h8O7t+fMtyCqyT&#10;fM1zVJ13fOJ0jgTBB0BTZwIAYKWluBXxnNWyVA5jBBXZQwSRKcqQjQoKQaaQ5OW9/3/7vUxWIGEH&#10;AgQRUEHWOXp3toJY1FNbWhd64vauKir2ehXt95XMg1biU/gJuF1yN08E8xGr1DvwvGxXpAe+DAV+&#10;o3gR1uFM49fBgJ0v4QInzkiwuWh3Rxu2HbOpG8RIrFyjxa6AmVAElgE8NxakQ/OU38FVWL67FAbi&#10;q/0S4Hm8yTkaF+Kf7dLxNuLIYK/MyIQfN5P9wcyo3YbG031qX/QsnQn8sa/pzTlJGElbpAixT9T9&#10;iA9ATZ32/Q0uo6DzBmigBHYsvp78pf8tQqmvHTuE/Koarf6nLFE5opyUXVUMYavR7fLx7DR0kJ9O&#10;TsN28dYRydgzzse3EjDsHucv4TIm0u4YbKd9+1KlfOUs03NkjjaqKgVRlxkVp2UWJZOouUxZnHCk&#10;EJ2v/iGpET2p8g6/jCUqOnxdgJl8rtO/QT2XYjcKhUzd6TeSK/X+rXppRM0tvaP0ZlW+3IDE6+bL&#10;FiNPtd9ntcqkZSDxA7quxD08GH2onvSZwCqUBqcLYLM80O4FGGJv9jRI3FsLWuIlfcYknbl0myGI&#10;r5R+V7cFWY/sq94quoO80bkk7pUd17qFXUNzS7f4VGCOGlunZuymcpH9F+AI96w7XXyxS9XsIHFt&#10;f1wxIek3beWU0h1GqdRDeqdhSLQQEdfOTzgh26IPD4tCZ2gJnwB0qKTFicJQ1ZD9cmDN3z4VJE7u&#10;MxhXia91p2qfS0K6FrItklvH2iQ50vwWr8xUZJ7hYsIa5FqtZ+hzmVHX4DMDzSl755SOOWlC7R2x&#10;Cfmxk3vEX5xva/ISSwb/pl0tfnd6kHkuoU4YxJekK9qLMm5IB1pc4jsRrGE8VCuLqs73voyu0047&#10;haPvi2vs3bBuxZ6e65wys7ZlmB3N+lGnYu2zJ/lPTFPuMySXWZ8/JpqiTx8dSVxP7yvqCNtJz5Uo&#10;vKupIUS0yYpSo9427VQcCOhewjQVLGpey1gdJSot6NrCn7gG2k9sJt1GvZL4Zb6kDFJ1Qjh1ELkR&#10;aqKc0KXe2ygzLEH4O3kPqG2ekmfg+MlA6g9ZXFMO1SCb0kqoUFTFBlNzsCUSS/Im1pUxSTaC3fE8&#10;iYO3oVZkBtR53Sf34luFD0k//O+2a8iNRFxXHVlOMYZxMonKL7cgHakYxoKYpjYV/Z/4mfom4yui&#10;l1oRd4XopCxDSohuytyrnOgl3wuvEn3kj7YRRA/Z3zmDECurGhKJWMXd0lbCVbGUukosl/sXPidm&#10;8srDq/H/crfjLPEPnH2IObGQFXn5ELbMcWEvsZF+YIsSzvTC4wDXlRfWvca5sgUlMXhhSRNpxFOL&#10;HY4+xKPVlw954+GqvH2JeLrSMhjHefkJz5e4kQ8QVuGn2J9tm/BuJrV9MXxSE17bAceq3Iu3wEs6&#10;a8IAz2s/FkzD82WT6Si8UPIi9lv4SHM/eDa+QHXF04g7KQaFBL6db7O9gG9n1W0jMNH4lxoZDDLs&#10;16yGbnXNuAlurv6lwBZ66K3T/gEDKzJj18Kcso5dethY/MhzH7ykXik8BB8oEmzH4SNOZzKCyfaz&#10;1XHgtolWzwYjzS6wE3xvGM0PAqN1mWnm4FbVpxg1nFkp3/UN3FZu5jkbphVLhTshr/yf7RSs5PFW&#10;JajpTq6KAURXpWoVyGnvBj+BjNbWPBXIa9IeTAdYfX6MBTBVewSdAXcr3npchPNKTUJH6KHOtJsF&#10;o+Q7WopBxOC0HgUuvawyEdidfAfWgq87/HPfAHsTcmACbGqqja4HCXXNQYeBVl/tUQyGy8uES8C0&#10;xmi3HK6RP23z1BRletdsUNtnidUvla+zdXii4lFuef6IfCJflRbJPz2qjEF5syJJkI4TSg64v2JT&#10;kWgBYJrRAOtA+gUQtRpVpnxRVZ9SWXBbpVfQhS7QUV5VdDTvLH9O/N3BDO6x1Dr6ArcSkQQtZuNl&#10;V92PMQ3YXwUy+i0A1pV0IHzXMkPpgGzWb1RsRF4pt8r9ZY3YRz4X9c8d4DrR9wdU7K9YT/QS1htk&#10;76xldNDBPZN+DZ8IJHQ0XmV9h+onUoz58kfE+8oB/jP5lXycdyAXode5w+SCnF72FGm3v5f5SPpH&#10;5TKHyYSdG+hxMs/dmY4iWUERNUJW2CyjXMnOxnv8mFxfsZP/Ur6A13I+PCo7wSq5sewB5j4XkjrO&#10;uLIje4fpXtYrsJ/2Zjrc3lAXmOUCEeVDczahZA81ZTjEzyyZLH/F+Rbf45JYTtOP1DK31UVHhhkP&#10;VUjqQrpJuW6vNW0v/z3Qm+rnh93aKW9OK9hHnmXTbCSkA+PSsJkL0xeUjbIVld3sbmZC+1DaxfiU&#10;fcqaojtKnVJS6FXFh/doqXZ1RcAY5aM855ZF/iB/LAgid/ErbeqIPnZvvSV7tuFe6QA7qw4wYUxy&#10;zXzJMP2tXp0loDdVrkzupdrK2/dYUK6ljgHZ5A1Nm5sDuV9lL9hCTMj7bc4RkVxE7Ts2xGRZ0sw0&#10;NrvRwfRvjYHiB3Rs/UZROnW5ZkXyHMpPNx2Jkje0/9oxTR4p1bmOEx81yYLlBK90txnDP/Ibap4x&#10;U11hxV1MWPsTSkSbTPvFS2kzY0/mAFXU8CEJIV/WCiJnkqg+eEc9aaWNda0j2koyNnwm3FVlNv/B&#10;B/kn1dNMX69Gc5+ZcyqP7KMPdvoW/clwfTA0dSAAAHYd6BUH1SpDSbgDAmkhgMaKgiIgLoaiBQJK&#10;AUGRGQOEzJe8vTNeBnuDINaF9NQOgbqqYkUUFRV6Fq/UclxVtOBqe9+/+ErAbw+/zPEDA5roPbP0&#10;LXUL4+v0KyvlkXG6PuuNT7N1GSbRx/8F3tJdnu8APQ5Uvbboc1YbHpqBXBCijEfyO0rHDMsKmw9G&#10;MBZp/Z7z9BJZU/wwebzEFvGCSJTjq3fiDgrMbxK9oWI8xpFqzeVKjflC0QOWNT47VAruM0TLnpUM&#10;M3dL1uVIaFlpReoU5Vw2Kz6S6FVkRzC4RnlttRcWql4jnI06a9p5UfAYEFrhYEopEzNBhsOKQL2Q&#10;/Ug5v/gOfUbZe6CUOqDCUteQ7urkuFP4TxpBRAB2WvNa/A7Ftf1CZ+QgcJhnhrfqLPZWox+gp0ZZ&#10;GBgBppiZOr7se6pLt3a/kSzS5aWoCH9de5wX7qQb3ngXfaN3Ft9HftZvE3rAd/QIbxDq1t+wxRr+&#10;gV4kGxkDSmhv0cvRoEOXyYdIZ/ZJohGJkXTjufBvsVYsGSY3ytFEmCfuQOKhc0JPOAKS8BdBAdBM&#10;qwObxPQQMrqf/kNznsqh3aR3SH/KMWsE/5P8u8QJu00sjnVEr+JLNn6IXMcWiYvhS+gi4XLoX4gr&#10;PxKsgYXcONNuuY7n00KuQN1PXjM9k84mbMaoLF9cyh5NlmHxzEcxLBpDKcO/QRKIB+IoOBbfIFwG&#10;haGd/EKQhwSbhxl+VR9WSLVU3FONkdH274rExGIruK8Ue8nFJD1Ch0wuMYuRB+xQeCY8StvF86HH&#10;pEToBA7ggXyLvgt1Mw3SPY1n0SJqfX2Ycop4WNNQmIG3VfZndmNk+aykSFRq9d9uQ4rNmzb8CWsM&#10;u1b1QRo6x+81WEzY+Kf0qegT4106vd2M4OSTVlIpIJCmvQXteGzdH5l8LLCaS+xGXSpctwsQNyuy&#10;oQ32Nj1exUE+7Ba/MdCLvMm/pnfGWMNzetaJGPgCaTvapACIsLahgsX4nOafM+rRsfqhxN3Izeqz&#10;236Ab5eXbciAhi2CVZngvw2/+t3Xj1JD/B91d3FX43DV+ZwEpKJidS6p9LPdyW8rUFg6ChsyrpnN&#10;0qbEcKNWdnxbMguWHFn//w/IDwffJjsVXQIKn1ANrOjAgrU8Q0OlSxEKQ/bTh5YqVllLZVx+FVdU&#10;/CzD0XSoNO2zWkOJ/P7WHxlWsW29N9Wp7A3uJUbUmwTHcC/NgMcHaBEAsWnl3XIYSrTJy3RlPpY4&#10;RXbeGfNnSv/0aOMB1bzd71m1anJrHn1E/SDsJ3JUcyn4JOGp/UrQh0mBLo905KLuCiOw27USMNCa&#10;rL0od+XCAPfcPtNuYPfngEEKtO5OYVjd7C1TVL9OEtZIeulOBjfiCv0CwRg6oJd7dCAB+gnqva0c&#10;WaN3seQgC0pdzRL49sEJoxrWpp1nm+DwXV/TV+H5W/SUG9QflkxoIHMwhg1BKYJp9FPI32MCtkAL&#10;yHHrFeqRbinXTgWUfGJqJfMO8gx9BJ3mxLzHz+/yokXY9BYnEsf8wubh46gkOB3bghh9ZyBN8C2e&#10;DzQFexLjAEEgvt9WT7MKEHEOprDidNNcw3hOvmElq9orYwoYt4Rm6gj17eY20oFMDb2EF+DTweHo&#10;daza1xHxRON4SZAMWYK/tNRUzNVuM+vtETKTEbRmHTjLHuNy9tyjJ0wlCZ5UkAHcvIHgGCxUhb2l&#10;8OClaAph9v0bfAo7wQOhGchTfI5FXKfTZJiX1EQe+tLoXPnL/il2bXn2npW0xvp4ZxV5gUuK7icE&#10;xnOh/8Qs7OKgEeQlpRC8gePw33ktYCPaiC3j+lom1KTpdJNQ+srQVb91fzwzVLM+tZleXumz04vc&#10;b58dXYjf4LrXDWJrjdKgo0gtEyT4H/SWXMrrAXdhoWgYl3U0SjVgSmsbkUoMOS1Z2ZcZquFmqoj6&#10;oZa/4xLpVpkezcNhm2qdHX1hxoMgJIk9LngCnaMceffAJdhXqFeTIEehaqr3yDVL59YE5Ndlb6rM&#10;LKxKIe3t0pb4Kcuk7OtN88wpJb1r3Q398usiktmheOodTz5Xuy0n8WZtMRLcYCrarrxa2yjtLYqu&#10;6peJsywVvsWtkt9sWKl3vJIblZ+MOmVKVYhDXrCPlT0iE12oTvFGSFftjOWT2ABwERbWh5W+Utyq&#10;yZUPF+6vPFbWs2+ofJGiVpJgVSm5uDfmJypbVKqxUG0LucY6aqpFdqpV+4X3aSIFuLIiHnPT/Q65&#10;17lo9pYNVsdqegrAiiotb5+zfb5WkdxhAbW/xhWbJoHcqJkGM/A4pJHZqEsRVZOTumHvR/gpfcGK&#10;elQFOoHutTxoSD5WtRc6kX+kvAtCMpNsgVBS8gfccSgy9rlJCIVEtrB3IO+QQtoMOYs4cjvk4P0W&#10;d4LmrvgFGYRc9eE1G0k/+YeVdkKdN2p/h9/I+MKqwT2SlNxsDIxVGGl0PHIruxaNCxFT08hJEUB0&#10;Im4+C7EC2OzhiwTCLro91Q3GtNKYileGT/JC7KnMdIarZYT+LvGtuYiqil1onEHKI94wXxKxIXOo&#10;EtxLVED4Y3N8PNH/IJMeaXAzPA1oq91sihKoIs/Sl4vZ+jn3dJ0lwZSRqDA9NRyPaTZAzPuIw0wo&#10;Hbnme/IPkhDtwM/g93z80CJsjQcDf4x8oz1a1VQtLe4sf1mZfbDXllS++fNBbvAvAAwD8/yVDlXo&#10;kG+S00wujg6QlEJGi8yOQDh/iZKL5S8jh06JmCYlhQeHZR6zgseFZXzUmi6hcHLul4qe6GkTlPKc&#10;S18+kmyZk1VpkAiWzkvHjauT/0Hxi26RDjg9iTeOEy75hvWLLCYghLGIax7TgnSF8nwKmcSnb3JG&#10;lzCkPGiGlKChBl7EkhadzVUDj7Sae0t0jVuXHEGtiyGTkTgHiO2P/C7Yhq2MhyYchGyJRh7sgjOG&#10;ZXrGqZFo8nDcpc5rDGbxojdtFFz9nuNvA1Mgm5xxCUl5mFdzHz+NlS91LTWzkhF3QCw9jvV5YSMj&#10;i+d7hhuCiPh9w3n3qAVvZHAwpGRw52ZfoO1yYVx5nbNzzVKwmn91Tkkgl0l23z9WlCt4cTWkkRV6&#10;CyxXjgF7riNniv59UBvziBl/Ank1pq51tG90oyp2sWWzn8l3o1vrnJ14h1I7mXR5hEjFlkh6kT8e&#10;kzd7ozWTkC98vCxujSh93COjijF++hxVh1WAJHhSpZB7ym6oohF8T2T/nrh8x1tPm5l9LlG6mHZ9&#10;rkhilU5+Oj7hkk1+xTWAj1x/UiyCjGh/6CPXiXyAhByrhquBKXeEpJiB8G3qoSGB7GRUndGB4Fq8&#10;mrmBylFAl52ByUgBlH2B0z6hkYeB1zVljqCB3CyNi7WB6iQCiMuCARz6hfyCJXbXo7uH121BoFiH&#10;V2O3nRSGz1o0mgCGO1DNlu2Fukemk9aFQj5ikOSExTVGjf6ESiyOixGD1SQmiCODah1AhU+DEXYP&#10;ow+Nkmydn7CMnGMvnG+LmVm/mV6KhlBrllOJg0dXk0WIhj4rkFeHiDUqjXKGjCyPioSFlyREh5OE&#10;rh17hLuD33VVonyTOGv4nxyR0WKfm9uQWVlEmMqOyVAElcWNRUcEkr+LxD3vj9aKPzUGjPOIuyyF&#10;igaHQCRYhxWF1h2uhD2Ek3S1ofeYymtTnpaXAWIBm1OVHli8mD6TFk+SlT+REkapkkGPDT2oj16M&#10;+TTVjH6K4SxviZSI2CRihqeG5x3Yg9SFLnQFoXWeWWq1nh4AAAD//wAAAP//AP8HAPicFGF1mt+Z&#10;tVhEl8eXNk8ulMyUsEZZkdaSJj1qjvePgjSpjBqM2CxYiTSKRCRphkuH0x37g32Fr3NUoPyj1moo&#10;nbeg7GEDmoGd/Ffjl2abBE7dlG+X/kYYkX+U8T03jqSRwTSFi8qOjSxGiOaLeiRuhgGIlx4WgziG&#10;F3CgsSlpi2dDrMhrkF3/qJhtiFTWpLFva0vZoM5xbkMenOlzhTo7mR11njF6lVd3vCkikYx53iEi&#10;jcF78xqWiip+DHACr6pvoGbLq25xG12hp1tyjlSDo4Rz9UuWn691ekLum9h3ETolmBB4szGFlEt6&#10;XilOkIV8CSF0jMh9oRsOiT5/O2+Drkl1lmZNqih2lF0tpix3i1Qlomh4dUtMnp95e0K6mtB6kzoN&#10;lxF7uDGMk1Z85il2j5p+EyG8i+t/MBt3iHCATW7UrSV7ZGW4qQp79VyupRZ8e1O6oVx88Er3nZZ9&#10;fEJ+mcZ+FTnvlhd+szGOknN/VSmYjst/+yH6iyqAnhvSh72BRG48rCyBMmUtqBWBRFw0pCaBTlNR&#10;oHOBS0qjnLKBXEJAmOeBeTnOlUKBlDGNkaiBsim1jgqB1iIzim6B/xwmhwWCL228q0yGrmSxp0OG&#10;TFvBo16F4FLtn7CFZkpSm/eFAEIEmDWEpDmslJOESDGIkPqD7inMjVuDmiJlibyDShxxhlCDCm0g&#10;qo+L+GQ1po+LKFtdorGKSVKYnweJV0oMm1SIeEHQl5qHozmOk/uGzjGDkGOF/ingjMSFMyKPiSOE&#10;cByyhbWDyWySqeiRMmO7peqP9Vr1og6OpVI+nmWNPUnCmrqL5kGYlwmKlzlrk2+JRzF3j9mH+Snr&#10;jDyGtSKwiJ2FfRzohTKEbmwiqVCWYGNEpU+UvlqBoXCTBFHcncWRKklxmiOPW0FYln6NkTlAkuqL&#10;vjFgj1eJ6ynri7+IJiLHiCeGcx0WhMSE/GucqLqbe2LOpMOZXloaoOiXLVGFnTqU5EkqmaCSnUEg&#10;lgaQWTkYkniOAzFLjumLrSnpi1WJbCLZh8WHRx07hGqFcmsOqDGgcGJipEuduVnIoHmbAlE/nMmY&#10;SUjwmTaVjkDzlaaS0zj5khyQADE6jpCNMCnniv+KgCLnh3WH9h1YhCKF0WYOuRtqlF09tIBsMVSm&#10;r+Rt50xZq0xvwURPpqhxxTyVof1z5DTSnWV2DS1AmM94OyYTlDR6YB81j5V8YRm5i0p+VGXft65w&#10;TV0VszBxa1SErqdyp0w/qhV0DERApX51lzyUoOF3OzTinEh48i1ml656siZTkxZ8Zh+Vjop98xo4&#10;ilN/c2WUtkZ14VzWsdR2kVRSrV93XUwZqOh4UUQopF95ZTyMn8h6jDTtmzd7yi2HlqZ9ECaMkhl+&#10;Sx/pjZ5/ZhqmiXqAdmUwtQd7b1yFsKJ7uVQRrDd8HEvlp8l8okQFoz99Pjx8nqd96TTxmid+nS2i&#10;la9/Vya+kTmADyAyjNCAuRsHiL6BXmTPtAyA0Fw0r5+AsFPOqzOApkutps2Au0PcokiA4zxmnbOB&#10;FTTymT6BTC27lNOBhybvkGiBwyB3jAiB/Rtgh/6COWR9symF2lvprr6FUFOMqlaE2EtypfiEfEOx&#10;oXuENTxMnO6D+jTwmH2Dwy3SlBODkCcdj6qDXiC4i0qDKhuxh0GDBGQ8skuKz1urrfKJylNSqZeI&#10;3EtApT+IDkOLoMqHWDw2nESGsDTvl9aGDC3mk2+FaydEjwiEzyDuiqmENBv2hqCDs2P0sYKPplto&#10;rTKOL1MWqN2M0EsNpIiLk0NjoB2KcDwcm6OJWTTnlzqIRC3zktaHMydkjnOGKiEbihqFJhwwhhiE&#10;S2OdsNSUW1sarHqSh1LSqCCQxUrVo8uPHUM2n26Nijv7mwWMAjTZlqSKdy35kkSI8Cd7jemHdSFA&#10;iZyGAxxghaaEzWNEsCmY7lrRq9OWrFKWp3uUf0qkoyeSb0MPntaQbzvemn2OeDTLliSMeS39kciK&#10;fyeOjXOIlyFdiTKGwRyIhUiFOWLyr4mdRlqSq0SaglJmpvWX30p8oqGVakLvnluTATvGmhCQojTA&#10;lbyONS3/kWSL0SedjRWJiSF1iN2HXByohP2FkMnsbnRld7k8b/dn/aiVcVtqbJf5co1ss4dac8lu&#10;2nbOdQpw+2YodldzEFWDd611HETxeQh3IDRRemt49iR4e+R698eQa8dvPbcxbZFwx6bKbzpyRpZW&#10;cLBzsoXsciN1EXWac5Z2cWUldRF3xlSsdpF5FURReBR6XDP8eZZ7gySCeyh8wcVjaXp4yrUoa4t5&#10;X6T0bW55+JTHbwp6l4SYcKd7NHR9ckV70mQ1c+h8aVPpdY58+0PCdzR9hjOweNR9+SSKeoB+cMNo&#10;Z5OB6LNZacuBq6NSa9WBdpNWbZuBTINZb1uBLXNxcRuBEGNWct+A8FM3dKWAyUNDdmqAmTNteCaA&#10;VSSSeeyAAsF8Zg6K/7GYaGOJ96G+aoqI+JHsbG+ICYIcbkuHK3JkcCaGUGJ6cgOFdFKNc+GEkkLQ&#10;db2DpTM5d5CCqSSteWiBj7/ZZNST+bAEZ0ySHKBAaZGQU5CTa4mOpoDsbXmNDHFgb2iLdGGncVaJ&#10;3FHvc0SIPkJrdS+GlTMUdxSE5CTXePiDC746Y+icya6SZmSaMp72aLOXqo9oar2VOX/kbMCS3HB/&#10;bsGQf2DwcL6OJVFmcrqLxkIVdLSJXjL0dqiG9ST6eJmEYLzGYyyli61EZaSiDMp5XMyJAgDwrI3F&#10;sp73tKL7kJeMjt1PamoUUejyku2VXF1Tzfmb333O1Fw1R03TlOk+p5pKhUIhm6vFkiIt1u5byyZF&#10;HvGWZfd9//5uqR7Omqudp9+Ts7jyJv2CZ3+kW9gp8DLpDkaK/EoE8c+A4KId4cPgFq29/104Uj3t&#10;aY9GKQwDmsOlR7d0rM5YaI2p6snaa0nRxWYLGwB6Qa68xiR4zDdXdB1oFXaWDcdj4qGS2+EKyYT+&#10;lv9ZaLbwmqc/Ol9Z1S879GffvXbndOrYpsqLmWOdJq2QO906R3FyFzQlCYL5LrUdB1yFIRVz8fbi&#10;5DJWeLSENCT6t0ItWtQzErmmYk63HAIGI6wJ6bann1faZmadKNUMcGVdwWR1Tk3bOL+bd7Ypdf8J&#10;wU81Y3HXxQvMgeHOkgCj3r8c4ukmPZOQGjX73CQoTr/YJYN2ZaXX/gE7ZM8UR8H/4cVKDUinQCl6&#10;gUpFvYfsMC4wvjsATwVnwyEiCbH1u0qmoC/dl1IAseTMoPipwL7TJPlceLlmK+giztB3Q87AM2Y9&#10;7ACmC4eQNdCPBx3RjUh8vBCLRQfDnuNC3MtPS+iJbPf15BnySr/1/+uf7RaxK/K+Sg7koBd1fhID&#10;JqUegb04R3AUuk/YHGAj/yC+jRtEk0gmDMIqqK/8EvE71Hfu28jVdNapDsEXzH/bxoR65m3FY9Eb&#10;5oPmFhAinU/2SaTSpfwe8LJ09X4e7Cj1jHNBSOmGsMXoPam3nwfuK13qvo/QMpN9E7wydWermyBI&#10;9dy8T3he9VUhLnZS5hM6gFBM8Pok9xUbUuugHfK8WAU8mD+62YIG5H/p+wGryotyZ4jPZJm9obkZ&#10;ho2War53UXf5K8E1fUhBoGiTdgIXi9s0eO4liUPhmn0PwGr1mZhXsLsqafNOpEUx6fsQc5Tz3Nvx&#10;krw7xy/nIOaa5gjetnJuWT//pYmtdhLyjY4YIXpuWJjzGpDoZ/YFgLbaOzEQVFl4ivMe8VEbfC+g&#10;XcpM9xF8g9zpmCC7v2Fek22uqtbBZOIHVnFUdoIzZi5qFO0oM+ewxPeMF1JKJWjx8xgbyEG/gnMc&#10;HtCs921HY9Tb3Gexu4qtPQHZntaUhh9yZiy3S0leVWOM0k7gWXsF6RGerArPFohjj3QnvwPmTPbR&#10;BrDJAHFEcLxuyLcEeV24zGMJpldGdK/jNh2z1E/k8I6CRg1vjTVMEcy3WBbBL4Ts+u+4w6LxaiQZ&#10;AeTmVdEBIKfUwtkEzRWv9aURq6bZwxVLUDl1xXP9+0fqF2V/7H1SMpzb0/27XM3ndCyB/yUYb1nM&#10;3SqS1L9KXgqsqxre9ZtkqryAsxhqLwnz5SN83TwPf8xDNXr8GP5D+q5mAbEya37Ze2JPdqk6jDDn&#10;TmI0MSXwyhklt4gyUsbIk0Bp9EWKA54JfUpdhR9t3Eynok9dLYwN4dxzHd3Pd220oo8FU6YkLFdU&#10;oezHZoG1qBcukhzP7sZfQpHJU4QeHo+2I9loeihFTmHPNtpT5US06wQdR37fdRZOgQbqBxFHuNVY&#10;h9xGdIpolEC58CzmhEVyrdgQviH5SzyPWLmLIHYTH0MdSGfyAet/5GPK5PYp1UOnHrUFz9KBdZ5Q&#10;A80t8YExulS+EGHTJ6Fx5B39W9Y5tJ9x+ncKVsYk7pzFpUxhyBWCy5xg3SO3M9+6eVNezI2OrZIk&#10;paHGAKYqlxdfgOIVBXnD8Dr57+AQ/FGOZ95B7so/SapFr+ard2ZiV/MXh4jxS3ky1iDRK/vVbS/Z&#10;IAu1tgIe+ppqe0mcTlQkBPdrOTIztE3zqeQ0zCp4kDGH2KtPfTOFOqmMO37GNiq5Ic54kCKA1UIE&#10;5M+6ycm1ebVt28UBZc2VY0BO6bA+SqIseSI1gkTxH8BtCCryzAiAAV38N7GIWkPs4KEtBbXsCWxQ&#10;NcAy4kOKMbd2YiD/QautiKlpqrCIj1U56fyBEbOBMUtulr0XvwPHSqF0ArpvmNnbD38oSov6iHpr&#10;R9gmLLbwaxaN71dVun1PHJK/sfwosrGYzSqxZyOmdQfYdbF0o4RTvULsBkaaH6ZdghLKGvZ6wZQx&#10;NcqInChexE5Af9VaWVn4/IJot6fESsV0802h4ihwRCNqs57SBIvPW2aom8Dlxs9F2ZJbtZ5p68Cf&#10;Kv0TrfDy8vVRgUic8W/s1WiBfoa1BztZeMPdBh9Xnm16LFzW51TeLwrtOV9Ii1M64ykPIK31gnBU&#10;ImryPNwGymrBxAior8IaOQ3/YboePI1uLn7KisBwrZ37CrxZld16RBaf9q5yi+yLzGbdkHQ0m8V8&#10;lFblKgA/qZh/I52QRovs9+ZIw4HdUTulEaA8mCuNgft9hqSH0YcusdI8wt/yC/MJL9HcxiwTfK2N&#10;ZP4ufEs3MsvFOtGfzAqJdxrCrAJHEqsZFiyMPM3EoUuDVzEg1ubTx9QTG1xMzBg52ryAsgeV5S+p&#10;fZC58BxVDNdQyVQnUiR8Qo2gqsMa6i2m3POIZuHKyEBaQCiCRuhukvFpp19TB11GmSA6oTGd0JKG&#10;MhExTb4tSCfZVDzpQwKUSfAL2UFNHjpOTtJb97ApDm3ePkTV0dNBBtqGCfapp5MZyPUzuofprb+I&#10;h8qx0jd4nzxUvZxwzH9JzCO4+Tr+z0RfPvvgPXJB3mxCESnJq94eRU7nbQuKpg7KJn2M1LBM6hpC&#10;e8vs6jZjq7UuxiKsTxOhvPYXQfAB1uSZAADYU+ypnKAevVoREqZppJUhQ5S9BWQPkY3MEEYSsv75&#10;/TObJIRhAFmiIlotWuvWp1LqfEDlVKzWrXVdldY+WBXvfZVBmlzFfWWLOqP2sXJaVVT8GZTB1qc/&#10;gcYZecwlOIuG182Dr1FKLwKJIptcapHdhGD7LXlIyyVzuvy+OYYeUQiN++XPFDeabWoXK2P01UWb&#10;lN9rx9MzoFCNd0wpNKHSBo3Cm5lHXhJ4nI50aUWCyO7u7TJzp8C0Ru6/LYLaIx9tXyCbVQRajgoi&#10;FPvNssIBJd/ol3ZeeUL/JPoDlK01BzHQb+oQrzK4mvnD5Qh8ixru0svs+58aXWX7e4PIYXlod71s&#10;hfyQlaqBFD7tXQUfFQcse9MilbGmvdGtyseG3qBoCNWavDbBi1UGl//CGrqjUyvt2ZPd7CcL3/U5&#10;MSEbHzgszZbH9X5TfUX+c1dXQYMivuN96rjifmtMdIiSMiFBtpCb/pDXeui0+m+XV3A8U2ztlYZ9&#10;N2Kokj7c9yPBkTUNHWs6Ivt90FQdL2/oS83/KP+z60OqSNHcYYj6S+lvsQu8o5xqNnt5QUDr7ToH&#10;dmDnd2eqXMtOmhayyRWllJYhq57JjtMXBBE1D+iVQkuhOyWuf5FmQz4QfR11nSyUCALeEA+kI/xM&#10;Qiaf5swn/g2Vdp6h3wjONrfRtcJBch31sF4o1VKZjXbV18kJ0fGCcDJVIk7NIG5L3aJKiAbZ1YDj&#10;xCIFzS8EB6HVnDxQBE9bv6DWiknDUvKGZBjcJRubxpoqiU/Sy1W3Cavs1/w6Ikg+k3IQPFTaRc6A&#10;FsgzQAfi4BB+JZiPxHIG8R/R0o5e4hi0SjdCiKE9eC/hDrtK0sF5WFX5Gkjh2S3DwBOBU7j4a2Q6&#10;chs+hpYHlOLb0Jv8OrwGi+A8xYOwQ+0cICZ2aDNALGHCyoE9US8OxX8mAirn4jSxJO8xHgteb2Jw&#10;TzAW6YMvA20BX2PvQDlfiF0HflxXbC+waT2C56ivaz7DU9Xr0EDcX8WI/LEP7OEKR+wC8zbPFbMy&#10;QckvMYZujBjFYGqH/2ushrzJL8cSSXtuFuZKbLQ0YpTJTXUPo5vvIT6YxKBrTMES9M7lmZiH9tRm&#10;BTZPU5Rcib5TzURUoDOs1v8E+opx4Rehk9QoF6D7yNqWRPRWRwF7Bb3bhsPr0UmLqUGKjphVW7eh&#10;7UZ17h0UNaiSnqOwDopYiOKaKn8KhVWb+RloDVPA3YkmUEJzDLqxp4y5iuZ1L4WS0WxrX/0g6t/x&#10;WdkTlNNanZuA2ppHkxpQW+O/wvegS/UJ/rHoUo2aH4nasr9yx5C3dLIpArm/s4R+gUwPqJUA+V+v&#10;vu4NMt5dWJaEHLdycy4gw22TSf9E9rbUhecgB5vf+S9BftBp+D7ICbUf9y5ygFlk3IS07cul3ZG+&#10;oWuK24h1p19dMQL1C0snkJrtmpytSL7VkngQKWwD4Z8jFeaitQ8RoSGB747Amkzun4icGTQPNf+j&#10;7Cc2UI9VQFCbzrF6Uf0ezX1BYdkR9SHhwZzHKl2DXeIBFhZlh0kYSNLpp6MJ6atVf1Pdimini+RZ&#10;6JyJp/tNEE8/1+4TpivFGro+oK5fLW14UHpFJRR15rixVZLiRA4jljqGOdKsbMpPSPUrengO5DhU&#10;4ryKnItEN/dpk0RWSqPxEc8qwtQeTRHCXpWXNLfkLRsig7JrmXT50MYOWq6YDD1P7YLm+qWTU/Ba&#10;3mryC6TYWU7kon2GTPUjxRSZorql7JI7sfegqNodzEfobAmH4cJZWafoGPj1xi8pFiFDUfIG6uAX&#10;THqiQ7wwogkLdT4FRrG7ehvVPvwjsZz9AfBlNswVsF5wgJkDVhUn077APWsJVQm+SmgjTwK3UD7p&#10;Clb4/YcAwIGXCKbAMudZ8A1YoT3JDrAT+O/MRVbZ9J5+z9rUnKMDmOIihpLRFzKryaP0ugQH0pHa&#10;HnKFUJGffJ+DV2Q5LwXEEVc5gbiVSNB0MpcMQ9gLZq7+TJMDHao7XDOHorVI4RR5VZOacZN0VXvE&#10;DxB6djqEJuYyJ3zPglpax0vHz1MCThXuRGarDQy3tQl9S+e3zEqCqB7z1upw8qXRWuhPRhluZKQS&#10;Xfql8YGEnTYiJBCo1LW+HfgM28NLwfPopxwTNkJFqVppa5cHuoC6aQ0UF1ArO5yqAFnTeq6ghRhr&#10;qU+/RHia7OMugi5D54aHYLnOybcM16l382KwGTaRcwjLpZexPTS/fxRZQwl6U0V95Hfd31beIWat&#10;lwsWEIXtd9LzwFnLvbg6sN700wYrftTQ7bsW99YCXjA2qKI4E5g9fZo5SV0cioWl1JKdPqIF5Ob+&#10;vypziZ09TH4HsbDzfdonIOooinPDX1r6NhThAuOkrx32WO/I88XK1HrOU3SSSVYtbptX9gyptsyv&#10;0In6zY7V9pW9xlRBWX6nwSw8nXZcN9XgFivTBovE69eohyWj3nEqd5mHxxnmsMKycjedA69mTlqW&#10;C+bAKeY44ZzGA0ZN3aOKUcPzht4tt/VJopq0ldr9krDY+Rqe1Db4D9W3slve4Wyw4nuP5/QvUJuT&#10;LaVCWuh6s67xFcQ1/iLOahhsDpQMlD/R72q6vMVF5yxbkEpq2uUpMdvUXynMwcfYMeWU9zqmCuZ5&#10;2tNfInKnEvIaeptKNHnLzygXNmsVxvoB/f8ZpA+/pg4EAMAeYlurV3puCwGBXKiREIwCGlAoQ0Cm&#10;Ihtk7ySGTQJJHm/njezNUlDrKYqenPwsWE9ErVqwThRFHPScrVoKohx49/0N37Q0umABJZO+Sssl&#10;F9Q3x71Q0g2pYVx8k2wxH0InZGe9NyDH5FIWFxYp+IxOaCPwBeSosVNgdZMqkWJAdIx6pXibv54E&#10;APvUo8RKgB2XhB8DkkPPYwJAyg9FNwM2b1fEDjjHCocuAxOMd6Dx/68/qWZQu9pJGkL6hVep5Ygg&#10;T0h0wx9SP1OmwLrYq9gsvD40Db0AXeDPQ2xQivcCuBj8g5UMcUGzM7dxGowE5lQeVGXtUqqXPCz8&#10;jEwhfs4dIP6iHEypwY/jw7G7sBzsaeg8dAP6fPNFxAF5zf0NegJPswrAI/Ay5/zGSigYcKDluhs1&#10;fGqFFheEEac0f89lKPNULckvcCd6dcxj9C5pCDmInCDsN2OwDi/nDkKl6HNWKeiHVDtrG+1ghoJH&#10;TVtXVOeRKnN2mZzwMmI5lfiIXpachtm0ghghmqlODIlA/OlvNwfCa4gJbjs4g19lFTX+gv7o3AN0&#10;wCPyRKquLa6qlVzV8k3pdeUZ29nsMbzIsj5pDFtn1MUsRKZ0z4On4Lsap02foB/pMK4UbCEUrNxG&#10;KTbqfAdIRCQynJp3QFg5Sfyz3VK6TZnd9o/sInxhszGpHr1hLYo+jbSb1gZ3w5iuf9PP0B51HDcN&#10;3Em+ABsg5N9n7W70wYec3wArkBnZ2RbP/CWVY7aeQkvJS0tEyaKsQeOjstzEbj0ivBg1oPUW+34n&#10;Vn2o0Pu5UNer3nI2Eidrc91P4F2SXx33o/0NWENXk7D0SsWc9UvBiZJ1ph6RKsvFUC9OT2TotlT4&#10;RUWq56pcvnOh71fP+s6RP9U+5oQo+yQ33F9il+oHnRYjz2QP6tutj8tTK+zNHRXdxVFGQZX97kK9&#10;f3XoLkj7VY1l+5Dqce100BB1W5LoO0oMS3s48fhYgzuTgX6UGZyKEA/FMulhC1l7vnypKaVOV1Rq&#10;4ErSMjt0S6SrE8bUk9LX26Pp4frLQVLycUOrb69yVlbFycCd5AnMSDRM4e90CgYAL4nJnC/3ErsZ&#10;t8jFhTa9q7wr4612qfx1QoTaXsGPvEn9qdAGsUgHxQNfrTIAYHHSsWJAwhQiFuAeYx403Bhcd8CU&#10;AiftiTbEwIyCMV0Y9ChjhyYIatnZr9oKFUYWUgGQT+AwkQN+9M3DTeAZTjx6ESSYODwJ5jFCIR4Y&#10;WXvBiBEFIkqPKI8WbNEi+Jv0S2ocZ++Mo7VYWeQXZBPaFahXXkFe+/rjCxA2ZxvKh8XMNrgUusiQ&#10;gQch75ppw6gmXXhD90DNybdoHtJT6QGqcer4jhFqiiyLOEwuIliBUcpg/I7vIgzCEA4P6UMDmUeh&#10;t8hXjKMgF/pQs9UQa1ovXKmLMRzIe66J0dunfa/aoQ3ZkUWVqaUREQRJd26dxX8iL/lcx/6qvM9Z&#10;gmzH5pgnIBgNYNxpvAofqlboe5vtBUXaq7Z5edHqW+bxNCZ92/h9/AQ5qU8LnyCctXZbe/BsFerT&#10;jB6i5nlOwC+UauZJaB0WynjfKEH4VZf1nvsGyn7RprStyb2mLm+uTO2lxdbT8S2k0fQs/JjyguHz&#10;rQC+WPPBpxxNoh95jsBNxDNmN/gUX+O8pNEPOV7Zsb8kHywt2xdUtDBnXat3iSR5uCmk7EKs2ZIh&#10;8ggjjXViS4Cf7mTFHG9K/bG6mL2GDql96HqcMEmTvzmFf90wWnGpvbf0bklf2wHBULatuUt0MjnB&#10;+qsYiPUwr6zICvMxbKuKDVig1dT4835Tjdd5s4Mof6mn65Ryb4O7IxNbK3ctn9jHKXconmwNrACz&#10;XjQVVD5NGrAcqvaM6Ta+qFGGjuq/rZ3yv64BJYW8J/Rz6Sg7g4xvSHXbiF+UXXOE0SxFRDm37UGt&#10;S7FP88e65Vl+Nq+6mSS2GZRcifE1XJN2hjboVtVb/M1qtAHi3aTny8rZ1QQgL3ArxT9XpDkOI13A&#10;TnFsa5/Mq6iq6als726d1U3+WWKrCZSnRffr78vPhLprvRVr/bNVnQo17xzlp3jPRpX/BgrdrFgc&#10;MOLEgucad+2Rt/wAThcO2KbAPzPnLGHgk0RXYyfYF52u/xvYEXJLUwFq/D3p92At7wiJgdlstXIZ&#10;GO92Du0Aw52E8E4wUnS+eQxvLlxrY+NumQozhJl3/cvwBzoZbafLQTND1OpB5Ar/E52KbOBZiDdw&#10;C9uMK2AHt3HUAaKdDkNnIReRUzNTtbZAb62hAzNmTLepoF3bDOEkK+qQ9izxdUik2g+f5Q9RV7An&#10;PBmRj15iG7EPSI/bLKKCTzs9hIKhe0K8CdHvzf+vZViXlCEw+Wh+T7imP6jOigrXetBDwbOqI5Q/&#10;30iFEUZeqnIcf8nGMDkW774YcUQGGQvBe7BU8B/bK+uX+WWWSHN4+u/GY8aShCK9k75w+zvNAW1q&#10;8A+qjepwfh55i17O81PWEKNsCbYC73VfCfehfQwOCMOfBOG2zNaEvFfma01T6bgx0KpOWKLrNK/a&#10;3qkJMGiDEfqWbj6fT9apo3iOSmeKZovQfuU79zWwGAMZkWAgIijpOfK0YH6O86FVRZIUar+w5EHc&#10;3N53AtdwS8seERRYZX0pnvZjmcDKMq8ZvXv1uEeA+lxdlssIlSW9vPqJki/jlDgf5pfOZR88iAve&#10;pni2vxfd/B8ABwj490+on5Rwn0dTnCZyhT9FmLN0fDcTlVV2fC8Kkf54hCdsjqd6iiAri1p8ehpV&#10;iEl+YWiHqKVw5GAYpRlyWFevoaVzv09HnlN1EkcJmvR2ez8Sl4539Tb+lD15ey8VkPN7CieXja18&#10;lSBzinR+Cxq5h3Z/eGfyp0x2oV+Lo9J3qFcvoG14oE7bnSd5gEa1mdB6cT7XlnN7bTbikzR8by8b&#10;kAB9die8jM9+fSCxial/exsQhr6Ac2dHpi18VF78orl85Fa4n1x9ZU53nCB90EZmmNR+ST6glYF+&#10;yjbIkk5/TC8fjyd/0SfejAKAWSDsiOeA4BtjhgaBZWaopTGBwF56ocmB3lZOnnaB7E4em0OB4kYg&#10;mAOB5j5vlLqB8jawkY2B/i8jjmuCDCf8i0qCHSEhiDGCLxuvhVKCSWYepEiHAF4KoPOGrFXzna6G&#10;R03RmoOFyEXkl0yFVj5ElA6E7TabkOeEgi8mjcmEGSgViquDtyFOh5WDWxvwhLmDD2Who3mMJ12b&#10;oC+LaFWTnPOKk02BmcyJokWklqCIvT4Wk22H3TaBkE6G+C8hjTOGFCglihuFOiFyhwyEbBwmhDeD&#10;vGUvosWRP10pn3uQHlUpnD+O4k0rmRiNg0VflfeMKj3iktOK1DZgj7uJbi8TjKaIBigsiZWGriGN&#10;hpKFZxxUg8qEUGSsoiGWPVy5nt2Up1TMm6SS+UzemH2RLkUilWaPYj20kk+NlzZBjz6LsS8FjC6J&#10;ySgviSSH9yGihi2GPxx5g3GEy2QnoZGbClxVnliY5FSAmyaWuEyhl/6UgUTxlPCSRj2PkeSQCjYp&#10;jtmNqy76i8yLTCgyiMiJDCGyhdyG8hyXgyqFL19qs89l2Fdpr7Jn9U+Jq45qIUfRp2RsYkBaoyJu&#10;yzkzntdxSzIBmqNz1CsBlnd2YSRmkkt44h4Wjh97OxkcilJ9el9FshhriVdArh5tI09hqhZu1Eew&#10;pfxwpUBGocxylzkxnZJ0njITmWZ2tysqlT542CSokR166h50jQt80RmUiVd+nl77sHlxH1b2rJ1y&#10;QU8gqK9zfkeEpKt04EAsoIt2WzkonF536DIfmD15iitNlCJ7NSTikBF80R7GjBd+Rxn8iHx/pl59&#10;rwx2lFaYq0Z3Uk7bp2l4KUdNo295H0AHn1Z6JTkWmy97NjIklyB8VCtpkx19eSUUjyR+lh8Ni0F/&#10;nBpXh7yAkl4Lrep72VZCqiJ8N06apkl8p0cZoll9Lz/jnkl9wjkGmit+XTIqlil/ASuHkjN/qCVI&#10;jkiATR9TinSA5RquhvyBdV3UrOCA6FYHqSGA1k5gpVGA1kbooWyA7j/CnWiBFTj3mVaBRjIxlVmB&#10;fCulkWeBtCV7jYGB6h+UibOCGRr+hkKCSV2Zq+OFy1XPqDqFRk4upHqE00a/oJ+EfD+lnKWEODjq&#10;mJ2D/zI3lKaDxyu/kLiDkiWnjNeDXh/MiQ+DKRtBhaODAV1OqwCKjFWOp2GJnU33o6qIwUaSn9WH&#10;/j+Fm+iHTzjXl+6GqzI3k/2GAyvSkBSFXSXJjDuEvR/7iH6EIRt7hR2DoVzyqjuPLlVAppON6E23&#10;otmMrkZgnweLhD9emymKazi9l0GJWTIuk1qIPCvcj3eHHyXki6iGDSAhh/yFBRurhKyEKVyPqYST&#10;rlT1pd2SAU1/oiOQYEY0nlOO0j88moONTzillq2L0zIlks2KQyvkjvGIsiX6iyyHNCBAh5CFyBvS&#10;hE+EmlwyqOGX81SzpUOVyE1RoY+TtkYQncKRxj8hmf2P4DiRljSN/zIeklyMAyvqjoWKCSYLismI&#10;KyBYhzqGaBvyhAWE9r8/aoRgdq9dbEZjZp+MbetmQ4/Pb2Zo/oAQcPFriHBncoRuCGCjdCNwfFDj&#10;dcty6UFAd3p1SzGfeTF3eSLqewJ50LzTZ3dqEa1LaYtsDZ3Da4JuAI44bU1v5X6ybxZxrW9FcOFz&#10;cF+xcrV1KFAddJB22kCxdm54gzFXeEp6ByL9ejh7orqmZM9zgKtPZzd0i5wBaXV1m4y7a3F2s31v&#10;bWt3u245b2h4wV7ScWt5v09rc3J6uEAxdXl7qDEYd3h8fCMNeYR9WLioYqB8dKmHZTd8s5puZ6R8&#10;+otdadJ9THxDa/l9nW0+biB97l4EcEl+OE7IcnJ+ez+/dJx+tTDgdrt+1yMbeOR+8LbLYNWFXafV&#10;Y5GE15joZiSEWYoGaHmD6nsaasSDgWxGbQ2DGV06b1OCrE4vcZmCOT9cc96BujC6dhmBKSNBeFuA&#10;hbUrX1mOLaZKYkKM05d6ZPqLjoi/Z2iKZnn9ac2JRmtVbDCIJFx6bo2HAU2icOiF1z8Ic0OEozCk&#10;dZWDYyN4d+mCCbOUXi6WxaTiYSaUuJY8Y/CSuoejZnaQ03kGaPOO9WqGa22NFFvUbd+LNE0pcE2J&#10;Tz6/cruHYTCRdSOFciOnd4mDZbItXTufTKOiYDqclJUeYw+Z5IafZaWXQXgiaDKUpWnGar6SBFs9&#10;bUGPZUy9b8GMwD6BckGKETCBdL6HZSPPdzeEm7EDXHanxqKKX3ykaJQYYlehDYWsZPSdt3dMZ4ua&#10;Y2kSaiCXBFqwbLGTo0xcb0GQNj5McdOMvDB0dGWJQCPxdvKFq7ACW8mwHqGcXtusFpM7YcCoD4Td&#10;ZGCkCHaVZv2f+Wh4aZqb2Vo5bDaXsUwLbtSTeT4gcXWPMjBodBuK5yQMdrqGkq8pWzK4QaDYXlSz&#10;h5KIYUOuzIQ2Y+eqEnYCZgzWh1fTBwIA4FOUWvGVUnEvEkclTUHlWCJWGSouQCRcEARZ2eO3d3ZC&#10;QiBAIEwBGSIIKq5ajnqoxVGQIbYiagXFaiu2VRzoE/H8I773PsvhUMGEiHsokX9HcqNcsqNTThUJ&#10;gz8AnPx9a5KgoezoFWw0JzP6TLtSljRavwTISRkrTgcPp4+YLdApYQvRAPdKIsRDyGvZrX2D2Dpl&#10;7M5unAa7g8eIHiTYO5hahWlYDtpB/HMqX0aI5tf5yJ9LfBxnlPtkIaZJ4KxiAx4NzQIWii7CGeCr&#10;+BfIL/DVnYuwKLQomMa78QTvWeRW4h2rjeqjTrcQkingrJqt0ktQdMGkXArbjNmKMeQ8Nh9A0RHh&#10;eXASnxm/DC4lvt1Bod+Ru4NnYyNUutcDgqH5rHsUm+EfNwsnydZDJvEo5W8Hpf+jThmC5SLaE3mv&#10;nENXCHqBDmY2PwnSM8bto8gOZmzD95ibKtarDb+mKme9I82q4eaLghB9dOVjUbzeNe+DJEbXo3sr&#10;W6LLgUfkf+oiMx4rW3Wz/1MHOrT925NhQpu9IRnla4O8qnGO5hZ7FfFBk97km95jrakAhe5ZDbn1&#10;4jWWU9orUjfzJWhQ9iZzIMNZMWx6GvcCuGl8H3Ef6jJO2+COtBume+Vhtbq37P2ESXuvsSPtRMHD&#10;g6sEU+z/ttGib/MsmvMStu0R+FK2LCc8PVzBstbGxQGrLR8j5NA6My+oHwkw1XnpMG/DC7aN8NB/&#10;0wCkXj3oVjaWsbT0hxyBMKY4WX1FzHPMAJdIU+1n0+xyJC+R97MyxzY1YgbYYK0KKobbLb5eCHrN&#10;1M0+h3caYo8Ep86s45T2pwuq/bOTBDWVwaq7oubyDUC05EJJQOoT2R0Hhxem+Gifva0J9LT9E5QK&#10;R1kveIlQuTmfPYhrjfH1QSlgs0/Jb2k3GkqttMC1blzlJlpWvUNZIwmoKEjlyeJKu2JvKoyOV9sS&#10;gB/tLkH+0Jhtntd+lJ21nP0aDzf5H5YcGD+zoGR+Gu9ER9bljOImKSMXNh1xU84RX6upThmWjlYu&#10;isUU7FLdtsVAWuGtIHfoSN4KLx7yu5Vc7oLPNf39SUBNUv7BTGxNyjHbAPZTep1mFE8QHgDfEFMl&#10;/0qfR5yUlfOGSZVy5bYyKhFsXF9Eb0Y8uQMMFzN6hKtWk180eEPXhZFl1+HTYjpnE1IiLVIDKCO3&#10;A01YvFKX5oQHgAjPmfCBU7ZOkhvRneuDqO24N7ed3kM89VAxGdRP9SsAXHmr5AlYA3Kt+dAliFa5&#10;wjfgDqUGGURnpM5EH2JRsSG4M16yFSQCiaHAp6SYWsxtpHJpH48Wuo3h18kUVoJbHKccJrqyOODX&#10;pIC+DfHJCQUKGyhHihdykl6714G+o7u2jOO7mZTAWuIQ8ze3mHygSvS4R69U9dUclY1o9zk6Fcna&#10;SHOvslMbTDWC87XL5SCUonU7sBc+pnWK+RN10zzfQmE6zUBgAv6X5izXTIZp1KwvqTJNePU8KWkJ&#10;KUyUs83ZmRbF8cwbZBbwVeaXMgKETfxkAzRorIsJRWIMT7dMQwcMqwPn4TH6JC5DtOmyWNupxdrj&#10;Ve2S6PyFBctlbrmtJrn8lG0vka/0zH4irQFqrKakPmhp1so9Z+Bmc3t4Bbopc0/Ab1i3cYgLE2EG&#10;KYskT+peVOaK5SVP7NOlPkUjRqHsfuFtvFGRZr8ouaN8lvd9kieI2Rr2rIHds+3hG5EfsuCAemyv&#10;OYorxu+a1rLqSJ7BtUIjun6o8ZNrS6WrQSnzKRdinfKLJS2Shcoox/v9VuBhwabo01BWHhL2CAnK&#10;KQ8A0d+z2rhJuDpziHWFnGmceVAjCmwIz3MXvz3sri+X1lf3Yy7y9ZWEGFX0lC/Y7wSkFjdFR0Du&#10;hV+HlcB9eXkBW9DM7DFuLL7WksAaIbqM98srhC0nGnN3i6mmQd1z6bojr1FA1lU7LnqhSK16nFik&#10;nCjviHoJni7ODIuHiQK/ADYaZBvh7sJeZlWz3hGlpuwqGf0xKcF+lZmfIjNNYXzTE4jpDE84VzLB&#10;GMTnk2YxrbK06FaVs+JNGF91ANT6h6s6EFeORr3uU6qc1M0kt6KNjBQ05q8lr4keGyyUv9QFO0YV&#10;yWeJe6i3Spf9X9CJoGvUON0Pu4TeZqLQaf6fMTexCY5WlUDcXhalekb1lz/C3RSXcjV4NxCg/5yA&#10;wTpUTnyAJkUXSTPCT/Si5qL/jdpBncQXhGbQewnUr5d+R/ZydEwF7bKsQBXG8Mu2o99hzbavsEU4&#10;pb2CPSQ2InF4NvFc+AvhSx5NkBDDlCjyHFlDs0KdKBn9q18V7ccYOHr6pWrpsh6mRXWh5AR8Vq3I&#10;rkWOqas0ejRPfQneiPHUfYKH+EL1H/tq8SHNtMhFxHnNvJAS8rBmhZ+AMmm4HC0dp/H0+Jxha1YV&#10;r4ESTKPWcFhl0qi3IXqTM8RBk41YxitsvWEs/i4+xyDfrSKm6x+EeBIT+t1+35DPdOc4NNWpW+IR&#10;SldpdY4BcItNkOUGUTk8lT9cmO0PBiFGq3PGKhS23I/3xlLN53aN46mZps2dhMgU6TtOZhgXcHAq&#10;Wv+HB0J761oLGwGJY8A8ATYUrmY2Ql12MZAMd+WVpouRn229/AL0Ss7UXRTWb/XcDOCPLBG+l4m/&#10;MsUcgHxsLPaoovr01wsalJcrPM1OoFPZazoW4pQcVRbA64o2pf2IBBT8yp+OBv+fwTrxa+o+AACu&#10;SBWt86QWBwF0GFMRyEDKJQgqyqlyChQMhCscISQh5OUdv9+78l5OIJwiA4nigbTFY4rDa8qKuio6&#10;QcHi1I/afrS2Racioq7b96/42vIS52qTasaj3JBSS0ygTQeMJ9cUowbez/MSRrJn609VBncV8quV&#10;qN2O1akOdgwoflSfaLtQIKq6sPtohkXzfVNDQnf1k/rsyBHEsfazwAKdp3loTQ4aYmj1fIBF6Hnb&#10;vxXneyAnV845vAR9oQrpqlVkquM7J/KPVWW3h2R4aypaKxO+qrY0mSNbtUdtjYFRyIh1/5o03Tvj&#10;956T2DzOt7GV+VYSaXjHrJfGEH70rUKxciWtLn5a+Am9srQlcxY1Ko9L2E3ZFY8j/0RpVdp1DlS6&#10;xlm0norWHhYMUxFoUf1/qS+KV/Is5Vwiw+6Tk2XNignymnxv/hTZo/gmYwVZoxyIf0Hq1Dc2nCPL&#10;NWMB98lC7Y+iZFKue+TuS6LYB1syXFZxi5sJAytzUSPconxYMQw3qbflO8GYqos7s2BSdVh8DszV&#10;HtuQDzU6YcB5aEXbREXwG+yjOwGHCFXtBJFenc2eI2q1MToZcRb5Qn6XGEPeSdcRb3Uj6d+C5ejJ&#10;uPtgB2bZ8BmoxSUBdnCN+LNIC2cRU+6XYDC4UsNjt4h+Ro2vAYuRDXgVyCofw3uALS8DfwRupb0j&#10;XOHyuDSiHKZEnCUuQy5AB9xgv4gCBfCZhyM4SAqsPijGDtF+2Cy2ReuCqdgdZXewC8yrXAz/lOlI&#10;i8TTmYTYQbyP/jUii/CkjQExBEULRQwxTH3nEQncqFLzY121+Rn1KfoH89JqF7TGJC6dQieMoZKz&#10;WKIhPtWOdfPZsXG4C5cXMRu36qUB7vg0KxNxRDqDeKiJg7TNdBE5UP+K/ES3yWbUiHXX6xaX+qLh&#10;NaxkEdptmU51xpaaK2LGMYtxOPwUPs8Q4P8fnOR2i1j8qX6RRwexkWk2XtdOt96Ebkhny5uqTJ1/&#10;0+8lVbpDDY92VaEC24WUZtRW2xijwRZbU8JlWIPZyf8ivshwSYTjPFfnMYD/yqKGcW1lZweIRVw7&#10;otT7keNtl2SjOu9W55yXuu7m9JS1qLDBHOOBdtftC1+F+Vp7/FuwY6YzIg0eyD/2eIgf1ofyk9oZ&#10;h3YS9drerlT1QiTWHiTLRAbb3+Twurg9rcmjuqGWtVt/QFMb9q6fQMfrHPw1WIFFKVJgr40OHlO4&#10;Uj9m0pgkkh3QboyRyqu6DXGFkpJqXilbsiuYO1A6kLJc/0CObrXpfSuXr3dkLaoT4lHmlSZbuIQp&#10;Rea49dO/oWOGX/jXRQMgmReXrFVznK5MKZPrR+R0TpI+QNGWnMk2Ks9tncPOUo+E9TGY5hfxZXoa&#10;mS/8kjagqwQutAeewUu5uRWO+Ct9pWJQlc4+UJYXK9kM1dNsghmrkif1MJma91vM9DOtPkxFk7pF&#10;4tO0K7pXmEZdwL0EZVQJ0c99zhZovLHLzL3qJGU8k6uVFJnoSST2q366VheRtIBeg4ZtcaPuYT5h&#10;gVQrLhD3UKnEYmEltQA4CE6QV8EH9gf6BR6IdtI0PlgZRXsSkYVd1BDRmvWWIoiPOxSULyiOPkS+&#10;AwOhv5E3oKu4nuyEWiFLyuAdwRTpS4YzvdQh+uf//1hKTykiqRX084JB8jF9OiuE7KKt24fJIrog&#10;WkxG0X6hdnIVNSlWkg7UgLAe3qRa3IPhHkpNm8kOYzvCkRXG5RV5ZKQBLZhNOvN9mc3wJ+7d9kTY&#10;x4Vt/ie069Whu6CNPSxOhQjzWNgOtzG+7hVQQHMUhFfqwrV74P5asbwBkjVO+Wkw19KXORNuMBdt&#10;G4HupqWb5XCJ4XioAM7nE8UB4L3+pXA/GGePuP8FHGcQsg56NJ+uPg9nNEWV3wCPGuzSXvCd7UqG&#10;Fhyt/WlbIWizftzsDJrMH0PGQb3xtXg+MPBvhPuAhlvoPgAy2Dj4NbC1e2mmAdLmVy4Cktb50hUg&#10;uvlIhgMIbgza5gR8bH2brgLv2mUhduBtKfH7Gaw2XhV2ghV8jPsjsJB9D+6DP+5Xa1KBU+eDMjvx&#10;umNVXi8x3ha8s4u4s9s/8Rwx0uS6yUrctt0PUROjNY1+Q8SoOUfYQdwzbHf/QIzoLWS8zV/CV2+p&#10;3SetKfeq8SpU5Q1b/i7z2omai0rHE6NNS+VtGw8Y7lZuDHbke1VPfa5zFs1erzl6HJG6nmIhthm8&#10;qZkqMmu8rZ2y52WBlowyv9y3ZpE8Mf2M8Y1Ck9BtuKTs3hjKH1DfDPoX16iZ9rmpNyF+XsFsHVro&#10;5sJ04ccIu1Uoz1dPmycV3qXephuV93IFxpOqsvTZhvYqp4RlvEHTG3WHM2h3BO3TNyCvfYbZfWin&#10;l5Q5j8e4VdBPiN9x3GytWqV6birXZJZ8acysxiSxhiwtnZbCZyMt8QZOovtrVLWeQAeDNGw3Nupz&#10;m7mNT3jxjCOY5/Y3Ohz6YlmmleiI8onRBUNkiQY3fMEukg/AralHuDjCJX6GXkp0R33O7gZrg6KY&#10;cfC1zzXGFa7zOkjvhP8QzKRaySw02fCACqh8yb+nsoqreDdKkXOZ20yVpi7Ul1PyOJptpNSR/cw4&#10;VR40l1lLSX3O0Foq1+s8dZoqEUSTHylcl8rf5anKZfwcfmXRaS6U681ZrVdxXilGtlvfFreMeahf&#10;Gvk/guADrKkDAQBwVYRTrJ8f2HqMAGF4kYCkJgSQEUAgQGWqhCV7Q8IOZJDx9nt5edmLJRaLemdd&#10;WA70aFEq2qtSvOqHFKVoP8c50Kvr9Gq9/28EwyEVdwEwg09Cj6kfgeWBP6lZwAOaQtUNyLob0LXa&#10;ieZUJIa8XeMMd2seFxugCWJxzwbwPX457TS4Czsd7wsMozruYcAVqQu1qevhjMBl1TiURjuhcgGL&#10;uhxIselHEQTbjIZqAXTDwCr6AP1ZN5RrBusop7S9wDmygncD8CdGuC1qCvs1VKL6DQ0NvKfKgE20&#10;eeURyEc8B593LAivwy72gKopKMOaUgSAejMndzvwyLgpzQlI1y3zLOoxLcmNVwdqmKElKi22FPhQ&#10;+QoZpb1VFkFTYg+Yc+CiMA7SDrRXpYBLfc5FNNDf3pZzC4AsF1On1SumdbxydYmezvVQzWpDQlNV&#10;MURu4GPlV+iXPu5KbzhZXGoPLr0g3GoNqhipvGkOrBYXVhmD65jZz/RRDU/4B6ndwonYR6SypYnD&#10;JabbfYNf4Bs7H/hvRZu6v/Gche/LjnZmWf1q9jfxzZy6w5XexvyGewVjeqPQLbuA+q45gx9Mvmg1&#10;xw5qEtpnOTR8QLyBuQ77qFvgX4F0SEe8OPCqntUdkeaCpp8a+Ua7yFSxU3+rJTX/gy6wdSVrWtvU&#10;PpwyqhnrrIrdQ9C6fDlrMFP3L0waulF62N8O2+XNXlooShHXnmC80M5pKDRs7qgvL9UJO+35CdpZ&#10;8bdZAWRY18sULqGXsGOdcDdpDfsBOixzMLcjkfIb/jPQvGKL188grixuCzfsl6D1rbppKafMTrGk&#10;ywIbOSJDM60aL/nO5BlcL38RcwAcIOPfDtvWM8i+hMwp+MxwWKx46/8MoivHvIOA2ypxa7qepjTX&#10;HaKGld+XPtQGK98JnDQnVEGZ3kS4SpBci51VaWK60UrVKPsQ4qm6yWRDV9QuAW6gTJ3o3QTsVEMt&#10;LToPGKxd0Z6Ao0uzySToWR5EzEN9GWfwRigt+RP0A/gmhoeMg71sBJaDscwdUBTwKCAMeAIc9j6i&#10;Pg60NZ+gkjT5tQnkHWKw5KymB1/MW0dswV0zsrAJjJs0gxajpTHOiB8iYVdCK7CBuQ0chcYCkgAR&#10;+Nx7UR0JJja7aK2GjTV9JEf3roROXKPm9pG4UIvufox5kjuSJMgsMR/9T9iBl7GjoEb0LvMTMALp&#10;CMhWf4D9ac6q6+ArUQn50DpRs0rTa9mxv49INBn3+WG3DXO7LahF978kLiKgvKKtMIN0Z7uD74lV&#10;zNXALOYUkK/+AmHStqlASCOcJBP7k6vlms29W/eH4Vdtv+/9Hqu1nN+dhW4zCZM+gl8bXKOboCtU&#10;946X4LBmIfgFIMELAkrVAnQdLUmVCDs3mQ/ElYVWufYTlW5F7Y6V6ju5520ddVS6r/l1Y2bCKaNM&#10;RIt8pae33GJlam+0DzA8NIS40S8XT5FEerxDQ+UujdMDSTUNlaW9R+suFP5q3964PjfGsiyMSjtp&#10;ApolCSUGv9ZLkZeoxQ431ufksLiCEUcIu8f9HFiCzNmzCuH1ZDUs98mbiArKsUlUXhhiHWv5S85X&#10;5s7Wm2lxxpB2e8KfdMudNZE27akuLitZQ0k+ZpTgzdL7fvNokXzUcwoWKaQNfo4nbVT5NZul/d8F&#10;ckt2JzfnU1OguDn1gv5Z19fxf6UmJGsiK8ghaRYrmrDKBhkyjJI/p3+M6BU8r03QuBKt59lN3WD5&#10;ZmuGpCJ/yewh5WQbDH9IX6UKdIuyb+MLtH+XU5FszakeAYuFjyvoDCN6XvGcHg9fU17wKoHWqvR1&#10;Ilu54rOyBgtbMZS/z+Su+JDta3BRpvF/p14qHfFbyCXl00hX4r5qJysQe6tCGcOoq2qBLoLp6s+8&#10;joCFarJ20loATpUumOPACcGSMQwcyprUh4Ft/ONUMMjn3Sb9Qd+IhwQXWGF5YnuBbxinkWbARrdA&#10;GkDmdR+4DNTXBli68IjSLFMdNiWoNVRg3KxiXT1q4JdrW5GnvEMaCZIWMY3bYDtrPToJ3WOMw8sQ&#10;jz4KOYNHvb2ADDC4pt88QRlLLhuPaafyHumPkNcy/0ud1Jzlu5EzxCCvnljClRG9+FosOewFykJd&#10;GF/DxfBN+mVQD533TlXfA+dqXM1OpsUSvtHZaM3r0a83hGcepNx1x1OukhzKkxdOFJGqiE4MI6bC&#10;biPj2BvGSegxmkxfAEPhM95Naj1UVK0wldjf7p83dNkC8gJ1uCUus1BrNPFTrJpJQzxvA/5cFxaR&#10;jwWST8N+QATEIcYxSI9J6feBJaTHG1fvhq5UvB2xlPUXuQ/HV3bsYQ651uz8PGrAqe7uLqHjceOX&#10;0XesP4qkHIbpX63pIWb93Q6fIKH2P+LffEaIPySnPHhYtrykQnSovwYqPHCwuu7n3MuDOY3+6b/0&#10;iYT7dm21tzUPRI9amlrfcDyM6o68kBHdQfE/gobI7yQ+Pq/xFVmVx9/Qwh5L+cUvrjblFa4+MCMK&#10;y43vv978R7rU8aH1XOKi7dN2Ilpt3tpZy1lryOzKDjlDqSS8oKuacRnDNxZ7L3/tuQ4BFCfLOQej&#10;2tYUdA5mtLfkTPW1dsylb7IfE/skYpbrXZ3RfOPr7hvsJ3q2NCZkUiuTHQl6RfzQs8lXim1T1HkW&#10;wzPKE2XAgQddffkPBly6HTmZvZESPO20DZBWJ8abz8mSo7cYVuSh7IX/AwEI/vePOn0WLMiMkn4C&#10;JhuJ8X7tH7aHYH/QGqyFDICnX+Cev3zxWGmb7n2EUO2ZLn4GSWOWhn5vQgWTzn7fOvGREH9UM8yO&#10;Z3/ILNSLx4A8Jj+JL4CyH++GpoEkGvmEW4GTX1+droIkWAGa84JFUJqYRoJUSSCVq4JKQdKTAYJI&#10;OtGQUIJLM8CNsIJKLN+LGIJIJl6IiIJMIB+GCIJUGzqDxIJiXuycvIc7V5yaEIbxUESXboaUSNqU&#10;3IYbQZ6SP4WoOq6PnoU5M7CNB4S+LOKKdoRDJnSH74PRIEaFfINpG3GDQ4MVXoCb64w4VzOZQIuV&#10;T+WWoYrWSJGUEYnyQWaRg4kQOoaO84guM5qMZYc1LN6J3IY3JoKHYIVIIGWE/4RqG5+C2IOvXgeb&#10;K5EcVs2YiZAKT5KV8I7eSFCTYo2RQTSQ4YxBOmOOYYrvM4WL3Il4LNmJWIf7JouG5oaUIH2EloVH&#10;G8WCgIQvXY+agJXOVnOX75QxT1CVYJKKSByS1JDWQQyQXo8cOkeN641dM3WLbItxLNSI7ol/JpOG&#10;hYesIJGEQ4X+G+OCOYSYWRWuZmFPUb6qtmPWSoCnBGZsQ2CjUWkXPH6feGvkNeublG7HL0uXzXGx&#10;KN2UEnSdItGQXXd6HQ2Mq3oqGI+JYHyxWOKsW2btUY2o0mj1SlOlQ2sUQzihr21SPGad72+rNeea&#10;InIXL16Wa3STKQiSv3cUIxSPHnmDHWeLjnvBGP+IY33ZWIeqg2x3US+nJm4ESgGjt2+vQwWgMXGB&#10;PEichXNmNd6YzXVZL2uVJ3dhKSyRjXlwI06OA3trHbWKkn05GWCHhH7kWAOo4XHSUMylonMASbmi&#10;SnRHQs2e0HWwPCObNXcgNcyXjniZL3CT/XoiKUmQenuwI4GNCn0wHfqJtX6RGbSGwX/UV4ankncC&#10;UHSkVnfWSXuhBXi6Qp6dmXm2PAWaDnq2NcGWeHu7L3uS9XzMKWuPgX3fI7eMIn7pHj+I4n/eGgeG&#10;AoC+V1amYXwUUD+jMHxzSUmf7HznQneckX12O+6ZFn4NNbyVj36qL4ySFX9MKZGOp3/uI+6LUICK&#10;HoOIHoEYGleFSoGaVxmlQYDnUAuiKIDaSR6e+YDgQlabq4ECO9qYP4ExNbiUxoFnL5qRU4GbKbGN&#10;64HOJB6KnYIBHryHd4ItGpqEroJaVsqkP4WPT8yhM4UkSOyeD4TJQjCazISCO8GXb4RJNa6UBoQX&#10;L6GQnIPbKcmNPIOdJESJ+YNjHu2G44MrGtOEKYMBVmujX4oVT3+gTIlhSLGdJoiyQgSZ6ogGO6KW&#10;nYdmNZuTSIbLL5+P6oYaKdmMk4VlJGOJXoS5HxSGX4QVGwODuoOQVgqii46ETzaffY1vSHycXIxd&#10;QdyZJYtQO4aV6IpMNYqSpYlKL5yPUIgnKeWMAob+JHuI24XmHzSF8YTeGyqDX4QHVbOhy5LCTvme&#10;zZEtSFGbuI+rQb2YhY5AO2+VVYzcNXuSIIt6L5qO1InsKe+LjYhZJI+IcYbhH06FmYWDG0mDFoRn&#10;tKhmeluCpZ5oSl7SlqdqGWIWh8hr6GVFeOdtzmg1aiFvwGsXWz1xvW3uTGFzxHC+Pa1103OCLwp3&#10;7XYLIXd6IHi+slBi42T/o5FlIGdblN9nWGm5hj1ph2wXd5lrtW5KaQ9t5nBzWlxwInKRS6xyZ3Sp&#10;PS50r3a3LtB28niaIZF5SXqXsBVf3G5IoZxidG+9kzBk+3E+hNFnaXLQdmdp03RGaBRsP3W3WY5u&#10;snceSwlxK3h/PL1zo3nYLpx2D3sQIal4iHxUrhhdSXcZn9xgIHfGkaxi5niCg4ZlknlRdU5oMnoU&#10;Zyxq1HrUWNFtc3uLSnZwEnw6PFlysXzfLm91Qn1pIb133n3yrExbLn/YnjleMn/FkDVhJn/BgkFk&#10;An/TdDlm0H/hZkdpnX/tWBlsYH/xSe5vIX/sPAVx4X/fLld0lX+8Ie13T3+OqqJZgYhxnLNcqYeV&#10;jtZfwIbRgQxiv4YwczBlr4WLZWtonoTiV21rf4Q0SXRuW4N/O8JxOILALlF0CoH1IjF23YEaqR9X&#10;/5Ddm1pbSY9PjaVegY3VgABhn4x6ckpkr4scZK1nvIm4VthquIhTSQttrYboO4hwpIV2LkxzkYQC&#10;Imx2fIJ8p9RWu5kwmi5aIpb7jJZddZTUfw5gqZLCcXhj0JCrZAFm9I6MVlNqB4xtSLBtE4pJO1lw&#10;IogdLklzKYXzIp12KoO4pshVu6FjmSxZOZ6Xi6NcnpvQfi5f35kQcLZjEpZFY2JmRJNuVdtpaZCT&#10;SGFsi42tOzRvr4q9Lkhyz4fKIsd15oTMpdlU/al+mE9YgaYNitZb7qKefXBfN58ycBFidJuyYttl&#10;r5gfVXZo5JSESCBsGZDbOxZvUI0mLkdyhIltIul1rYW3pQdUb7F0l5ZX8K1FijFbXakefNderKUF&#10;b4xh8aDLYm5lNZx7VSRod5gfR+xrvJO1Ov5vA49CLkZySIrSIwR1gYZ4qsxsR1s2nONth16LjvBu&#10;02HXgOpwMmURct9xq2gOZO1zMmr7Vrt0zm3aSIV2enCyOox4L3OCLMt56XYgIDd7u3jnqKRo2GQ4&#10;mv9qfGasjUdsLGkff2xt72uNcZZvrm3TY99xcXARVeNzSHJGR+R1LnR3Oid3FXafLKl49niaIGR6&#10;6HqypoJmA20VmRRn/W63i5pp9XBafghr7HH+cGxt4XOOYupv23UcVSBx53YM1v1fzAkCwPG1q/UU&#10;r1C4QzNhM2U89aTa9EAlUvRAjzPTNE3N8/c7833+zne+0zw/1kzTkx4UKdaxtNZenTwsonISZzlE&#10;lnTOLndYh83G9Q+8f/y8Pu1bsqFPeFDUIOpHtLPt+GLyd6aTZFPc9n2CWqStXii8jprsAaIpmJQa&#10;kHyFZwM8WSoRXuytQMkF2SB4nHyZ/A/VS3VvlAZZQ7nYCixH8zXzGGHW/Nr2b34lvbD2tuB3OsF6&#10;tjSHVqjrRW10qyJP8oq+wQ+TJ2unZl0G2rVrk3NV07TZURtgoRZg89FvtQhzDH+nxfYreXfMG2uQ&#10;YsR00kKWTJjWk1iZyNglLxbfNcYXlckyDP1ZXymuGFKSniqT9Ocjx6HT+hA2D2Xo9gQE4XT5/1on&#10;uOrKbdUh/OAKX3ORYMAxStClGfZumVP0yObhdUkxqzizSTHTEp1kBpvNXpF9ULDxCpuLdBgqAwT4&#10;Iv22lqOc/Lo4z4yihTUiU2Fxv8eNNwhL3H+T9otmVj7hLZD8tWJmJkPOdQQlrQe9bPGRjapvLJls&#10;DvK1SRRQg10wEHtthaKW2e5xXnTTUaOQ/6EhHrtQ0l53STqvbFdNItcg8a46lXFc1utanjgG0E5t&#10;JKIKt91kc+ARS9BkHwijvrmioLPjutuHa2u7YfDwM1t7Me+Sqc0dErz0TAPG/VKsrovKyJAleJ4l&#10;HgK8XdbIHOUtJ4NdCHus3QEPsViToKmrIPBbyrWDM3H4rP5pUX/HHygu0LeFiz+UJrTs4uwXezXy&#10;M7yk/6zLS0QUnZ64yFilpZI5KWTbZwWMY3PMS/YdVSUWTKu+Ak3lis03oWH+SeIH+GbJfZkTGS57&#10;wCPR55I7mTPwJfJziRUEF9y3gUcegjTBDvUbNMT/gyaLmNtyEZghaPLMB1eXLjUlKwWiOjxZdVI6&#10;RZoG/SHfzYWQZOBIRix6RPku8XOcCcdt8CPq0fLgcvU0fA8jhtKTV5svyTJl093R8l55j6ENiAMA&#10;9BXYrwyUrFMlqq5zrNAFmNppQ/LQwM1m9CM2GPETvo+QBmNkCPmIAauvUKKmWeL3cHRlp/QgEqNP&#10;keei8Ug/MBtLEYeBXXhq4SlVMbFzx69wIJm++U/IO/WWiCbsAhUZrCBgzSxGh3ql5knDNpE3FVvB&#10;Fo9SzeUfpD3UOHxYXqfJEcUDZZrvC14po2ifHTugZbRw0zHEl/4+ohj9SI8Hy/Cr2tWMx2Sdllc/&#10;UAoapzquiZSGbu1FicIAQI2yUkNQWa4iV/+kYD24Xd+afkqVrs/YlAzn6MYjVqM5upZgAI/RRTID&#10;yUXlQ3WYcI7juH1vGdt+jv5BnGQbUh2X5ll/LnXLRZa3+U6AtMxKj1LWmP0SXkCdpoXhn5BLxoXB&#10;KuycYRGziDiqX1SbJXhenWJzlTKqzmjOidLca5R3JUhlg/CerLFiRt57xY8ONK0PfGG7nbAXWmJd&#10;FX4b2WzWBkNYlnGYWUVkGKJrCgWzGwetLcLUPd3USJm5rk45T3y6RiAMkT73rM1TKpa6fkvjgTkV&#10;BxJ2q+odieHfwdetj4Mh9I3ZwjxFeBmjqmXFeW1rLH0lra1WilE62nwDlIhXNE4paZcW1gfmfSav&#10;rolLmwHcrdqY8GfVykpWuAcGHD6TwkHrFOYwftnk43Hwew9zLHNK5h30VRtLuW09wGPRN62pJSGS&#10;fzX15XbIl+0J3X4RUNXo4n9R/t3dE07AAc63k0KZbRPzLV5rOl8nx+35Q3YFPsKNoTlEMt+hCiIG&#10;So4Ix8jCshN53eQ7SXfaCvUheXu8iRKCtrBYzSpIycrXTKAJS4foYSKq5hSCCfysw2iksI16hk6I&#10;loM3sasSd0kP3iR7nXueUAC52+XkduWJeF91GDw9bC4VgHJYIs18vNp/GT2LHPO8U92S+lnCoVHZ&#10;qBqE/6M4BrQib0BI0I2+VYXlvMDGofepQ8R0pCvuBLkEQ0J/Ua8nVrNgahPZ5y/RZFPKqjKwUfXY&#10;dE95D/YmkyFfJFTRCieiu4ofIQoMy4lDG/Dm1DTsNtEVxyMWk4OhfWS+eoSlVduoe/5/oU5qHriG&#10;FYOkzUiBq9R+xHylSb1XXq+6R/kXT4FZ1P7dVgTRrNx2Ab2l2Rf3BR5Dzw/dSzTSepaNfEQ/8X9O&#10;MbVbK8XyLbonBpZiQPcTNgom687LXMoe3WE+AwrUVe+6Brt19LZQ9EtdQewBrFwXEgrgr3XTWG4y&#10;rfwOY526ufxIhb/0hW2d7pPcZdWhw0CwZUh6BDxtWVTEUW0yC3ethi6ZOrd2IzuN/43diT4wskK3&#10;4HxDMaueuKZvY0jUbN1Tx4Tkplte/l5mdwUhrxTRFSOSn4FRp5N3QqlxRGcfgHxtY1vT4E6rLtYL&#10;TbX4hQZgD01HWY1EkXEno4kc1H90TBX/UV9V7iM9U3sNYcrJ6g8SNrDWM5+3BLzjXpHNVmkq16S8&#10;hJc7AzZeRK7Yp4VMYFLLS1YT/mnyjXtJjeG1nSne2tKk3SL1a94Og7L7Dc/EtYqmeim3FdxRM5I1&#10;oPzkSUw5AB1zVW60Ixzn5ZAH2Ez755PCcUs6Y4yMMf5oyxF1duB0i8TaZoIey/JbjeLFioBmOTca&#10;eNgQn0Uq99R9kSKE0j0dGzmIlysipBftcVybFAArzfyMnG6SOFdoffJv6xbQz7gRyCv6Fp+UdND3&#10;S6p5SfRvZfuzPmrnSr5L2aqNl7fHOLQk6F6/VnsWMgbG/Z+h+nBr8k4AAHx6TtDqw1U9hERZqTYC&#10;USIgBgRZKgICKiNsoSEhEDK//ft+38ggYYlxgeJoEcVKa3GjVo+z1lF4LJyKeoWiIEVFyp1Kj+fu&#10;Of+I93mhm0njeRFqMGDHyajCBrqRNBaHGprIs4q/K8vJP1TBucHUJnVLmpBq1AjiT1ETWotMCrbp&#10;36z2AOdNO0QFtAg9LVhCHyLcbQ+wTpUUeOIytVCfjF8sn1YiJ6SaRzlJRLv2TGoBGaS3x3uTF4z5&#10;63+jZMja1S7ULWyuiAZp+G2BCgySTiuFtGhPkOMfl/iXLgF9aVinILAqoynbiQeaLqTcx3uRqbhL&#10;hBmTrv+alOFKyRQ5ThwSNVAN5E1BO9hAjVkCjAPob0SH6Sh2XLsWKcLTvqhC/fE/5HfQceKrlBVY&#10;O5kStwG3kOPrC4g8yiYZICVg+ccox0G7YIpqoTfzfYZMeggHxljoUrHYJIEri52IO9yQ9QH5ADO2&#10;EejPUBt7FbsMyfXz8GbISDoIG7SKOsgMWCvcQAlgI9ekX2h5iBUZlljyNAKj0DxUdN3kZy7JikI8&#10;+NHkYdSVL41NwGZx/WGd+HQuWXIIf892im4TD9koIUa2MD+ydt2c6u9QtV5Y1VYebQh2NBfNMKba&#10;nZnNpuxKJrkEybcpY16hSuvGMAbTWT6VkLieHxN1EUXc44+6o9kHzFFtlLMU2avLqp8s4/XYbsOu&#10;XYajtQ8zvYwdNf7J00zdVWRMAzJobw+LRSds/RI59j+rm+gBMc2cLuwh3nKX4N0Ke+Mi0xPt2YPL&#10;1C90z/b/pfCfhnnO4YxzRmn9yaQzpoy67Jh0RFf9e5gbanUgknCssXKmqAdvs7QK3xGtPAFdNQPH&#10;mkzh2uVHZqh36XIOyQu1+j0Hj2TkGG7vu5OkNL7f8zzGC1lc92TdKCqpvikRYQn2c6JeXG29vWwh&#10;oTd7sFrz3qzXaCD/c66y7DG/puDqrlzuh6LujF6uWPFLkpJzVU1E17C3ykZCz7KOiqcBG1i5/olv&#10;LBtieupxjfXCpmA/21eYaXrGlhUvUp9nPRTnCtOYMZU4/TVzQ92ceJpxalZEuzJ67aHQCkZuWBAg&#10;Yzab7L5aZiM65SlkYghIF0GzkjeaYUbp4dJKuL7saEEODNHw6cthkFadOAuu1ss3NsAQY2xoCIxG&#10;AgPWwTTM0/cALMGnPHWQIYfBXHCgwmooAKTOTeUEmN6abwcNhqc7NeCKae1WHDxD9m4Mo+ehI6Fz&#10;6Gg8NCCYxgiH7xX6JNnneZV+BFaRI+QThNInk/2oTnmQ/C+2Pa+disQ9dnRQAB9OGKWuEeejesB8&#10;0hDSBYqowICV4Dw15vsITII2wSw6hNYRL4l04KXbQtiAveQY8RMYzB0g/WmvHS4kRxckZJGP6ONR&#10;Kiqc7g2ppk7C6QGfAhcY7DsGsqBGsBV8Cdvwe/hC/oI2Fc/jHYp7+Pd8au5KYh0/c3sF0cxd2NJP&#10;fsIpohaQVs4lZCc1k20NmEYhbIrfdKqHnS2wARHzA3YTm+1YU6HBFHZW4Yr1Vf4tx4YX20bTXuEv&#10;bPO3mIh866rIG8SIRRbiTerNcf6vyQle7reQyuE4wRWqg72GPkbDdkNNM3q0TvNFPra0NiJ7Cvum&#10;+tc0DI+sQrcI8S7HrEiSyKvEg38nxq1D/r0kapH7uZPv+BHBEFXI7UHnI9z+zvJJZHJfaHE3Sjor&#10;s83YkvrmNA/sQl3b5n/g22tOR0bjb6rMwT8SjD3F/zrpZhP7LSObLF7COZQ7vwkpMPUfHi5XIiWN&#10;14vlyNRBPNsPbdy/ILUbi3M6NjdiE7snIxfjdbWy4BPEZ1Va/6+J65VX/HzJDOsKoQ/Zzz9FW6ui&#10;5WGaSMfs3MPFnZWjBf3Z3rbJovFUo21BycxNr6ziUu+It5b8ci/pO/NXWoFYw781rPIu4eOQmKUP&#10;uW9xHZJTeaYwqPxz27mikaJea5/CKo+1ilRzUi5aStV1m1LM32p8Ihzm2doT0vu8yiAWk1yvqcO7&#10;iYvHNnmEsneJQdN8K1fyXj1l+b500a77lgVlPlkaM65xT5nFP9f+Nf4Wn6RfFhHI3TEul57gEhFv&#10;sY19iIm9u9hiYpVHDfsnSmp4YG7S7Ct9zY9pJYXDfKbucuZJ7qXh8235nN54PH4jNw3xCn/CHkfr&#10;pTybgE8X1zPvCMx7kmki33r0MclAof+JGzFJVJNcBhJeOIcdRGUZr9labEVyJxuKu8fdZgaJT8Kt&#10;zDFiQipnlGSP2Mmsojp8hPAlOOXpC1voA7oJVkWyKk/2z9TcgjDmG4rPiGBM1HiylAkG2XE74Ttw&#10;NzwU3qM/k0rgKZoVV0NAv/CJgDFwm2cZdIU3tP9hxOxF5Wb4jD2fb4PH2FPpJyHN7k66DNNYU+x7&#10;6Mdmyf4NF7ISqQuczs4Q2+gR5lefLPoS0+3ZSluZW1o36GvrKjHTQ7a0vCH6svVuujfdYpUkbaWr&#10;LbWxx2mdeVR2kS4zBwUN0WoeEwM6j7vno6Fl3BrPX+jF7OmKeDql5qqih/aofpmXBN5XfdjZCl45&#10;+hPfgOf2y7GZ4FmlQwbBgC0q6AYYsoyJy8GA+ZQPBbp5SuACLnFaTT3Y62xShALNnvTcLrBj99jO&#10;GJBYl5l4GOyoaYsVgPyqSVkqKHUsDToCdJWB4jxgtKb72IDefETgD/7PUH2/NX0gABjXuhWrtSqQ&#10;AAmIKYGLEAoSJOxxSEJlSoAggmEGAoRAErK+e2SHQFCiKNpDsShVFHmq6KNyKGrt49kq1FVHD6ht&#10;VRx4Ben5B7w/fp5XjLhJpjUv2gtLBzQPdgM7SjW3HPrsKc33LY2pBZrHzckJf2hmrS5cltbF1Pkl&#10;ql1n8AvI0noRVzdYtf6YzTNFy0IO1LjZKfmWUty2a8eVgieWy0Wvsl3NcSUL+UnGofIN8U4DX5y6&#10;RUdOSQTsSqK7rtjvJl4q09H7sE3ybyjL0LVNjyS+1q+LV5ectniI+gr8TCfLvsqqMEoq7vNOGDyq&#10;GuMZ5JUajy3hhKXuJFuAi2Q8v+dYdONL+muUoWylVCEMNbd6vtlZLhUdN8VUGoSJhvdV+zNP6Uck&#10;3/C8SEftpbg+QiR9Fv4G58nm2IlYjJzKXISGK2O8AxCuqpByGc7SqMRvjcckA7sGDbLazPxafWrd&#10;ZMYsGV2vTEGITQ2fxXFxWuOJ8B6MoYhnB31sf2RSkTRVtbcQrtYsoa6COrT7xEv1f8teF4+TH43l&#10;nSRG5b4ZQnxcEZYyH5tSbou9i841icOrUR+VnE1B0tU6ZgAMaKzeeqhXe4QqBP/UnauMIsmmd8Us&#10;wqSy5n2KH1D7p/+IDauHtrai45qCWAxdovlfOAdJ0MLsBbBBt4L5JXRD5/TugxYBm6ldIB+4VVFN&#10;pAHXigC8DJjMBTEzuCR9JzoCbtwahnwAo2NjkEBQEL4chsCioBfQI7CCGQEFgyrvO2A9uI/6K3AR&#10;/Hd5L56MgTsfYdVYsGAG7UQfpL1FJlEw+SkSiHrEzocbkVOcj29FOEFjUAI8wOSCX8NJ3lPAFDTh&#10;QQF4UHv5akxsdN2ZgjoNMoESuasfTLMhvuTzZAesIZfFXIV+JmicfigJdw26APZji5ibQRq60Gcx&#10;ACAeHkm6STijTI7+y3agcAiZsJoFy5BAS0kaF9aaPZOzoXHjACsg1N+FmN2QwLCdYwdvkBeDusEo&#10;gs4MBHqxFp91AB318xDrdsO/lz5Hpts+KcxA0lp35PTCXfbebe+hadtUsjcksVJipOALcyhHDlYY&#10;KUEO4CH5mskEsvAJH2/dbWypB6HLQSpLjrevyJ8puN52tDAke6xVWixMHbHLSioTh23icjLyrUUk&#10;7g+9ZdJKfmANGQ7XTTI2kf9p+JTmgn9QBLp/hW1XJYn+attXvLEgoLVKdDs72V5e1pAabztYuSQx&#10;x3KxqjvykOlejSD0iHGNdB5rWJ8j62HkEPvlQlom9ptyzr0PLVJbRZ+1OsqDhZl2R+WOLKOtvwri&#10;91nnSZwJ/zVzay9EphkbpC9C1fqRBhprmGTKsxhq3KQkac3otKqHsgIhNed3cez9Enq+2TZWM5r5&#10;yOpWR/DpZm39PxIkxlHZHe60gd2Ih/LJTkUI6yJBVT5l7MPaVXbaCOqtCacI4O+1PxSXNa+v/5B3&#10;z5rZEJuZbO5pVPEOmvzl3QkrDPsVY9xe/ZqmlaEMol0VzjqPB6hLGN+hFzR22hySrz1P6YLddA+K&#10;Bqw9yj15iZbFTZKMEZNCFcbjGl1Ur+IH9Q71Ua6S9NCUhi7HB7SurEEsX3uVcRudp1PRg+HDAJsy&#10;BUmAX4pcLArd57lnTc900owCY6VuOOWZYQ2wPF5JHgf4XB7xT8ASMoW9AYZZ59AjwCxjEskHOfQC&#10;eCWopQaDD8GhnY3mGqQ+N8I4jpSmvzYoEV6KTc9CPOK3EPfhCS4NJ+C+kDEsHhazzqALYTrjPTwE&#10;/UIHIBTqpZaDIkhfOGsyk32Cy8blZHo6oT9A3EmJJfMITtwcQcWtEW+x+9iTkAvoIWwd6xgiRmMZ&#10;f8ObETXdCbnA16kO4AO8uVBlPGN+KMg0JJlXpQeQEybG1lmiy0iNu47LDfMibmF88n7IEZRKGFmH&#10;4Ak86IuF0Hn0N/oJ8DBykXoW6IaHdswYpuz3c17qO5rBtMdkps196xDxuaUzrhObMq+POIXeNQIh&#10;DuSYvo/lhHXEvS+WQgU4nX4JzEZN1DGgFAkXKju5wuJsdkdUoSV13FlX/G2SffdkyWD0Tkdi+RNO&#10;td1ZtZ6dYltbE+/PMzul0g3fGX0aOjxJ8ojihFs3LlMdyp/ruFnMzbq09xPReCq0p6zMkLS5bU3l&#10;xmi3FnvVLU5s87IaEzvKslfK9y8yRTas2vBS/0R+zXOUMDaJ3FdhCvWD/G17z5fNZFHamZVM/su2&#10;01XbE2+2VkuAqJv2pbWnOaute6Xv2CxzSkOMf71xgdzqSyeHlD95eeJW1Xv3ctSpmck72v5rdWsm&#10;ultWk8+vcXjVeSaW2J9LR6PUtoOytrBRS1ajkO1qoij8/HX635XTvluJK6pBr1zspEbs3o/8rP2Q&#10;+9eerPp1GTOOd7IG/oKWUw03Ej9tbpO7RnGtZYqisF5zsPI4e4VxZdOcv5V8pU7zleGPNU4vB/pU&#10;e4eyCKHpZnLr2t4oBBnG1h5lBq/HrmuKTrhmk6soUS4WoepdmMMUof6Jvczgq/nWv4tcr9X77sfX&#10;6oq8bqMMIJCSAdcCfwpeOs5pmjKYLaR2Ia+ouU4LJVisau0fkc/MMl1+GGAs0V1jL9ELAbb/AJEL&#10;OHwvYyJglrYYQcBiSgt0D7ws0LUehXTp1+wwdIi31iaHziRkW6xQf+RZUzvUH1Zh6ID62fPJg1CX&#10;/xB+FLL5PkIvQTCNDb+F1JTrkBDSCHxaBv9PEJyAJX0oAACfqV2vXms180BBzChFK6aCK7UEXWpP&#10;QVPzAEUEuS+5BeS+/lyiIoJX+jSf+ux4lc1Wacc+u1b7zFq1NmvWvp66yi5ty/d+P2MVju1qMiZl&#10;X3IChpeYEPugwZDitE4YQpC5lif6wV3vTa/14THXjP4609a3+ljtMrhAK9RqQj+qF7Sg4rONk9Zd&#10;uC8bvgO82TLHmGUWPWN7bgGl0K2bzBnIJMs+E23XnKnUSIy5ZRAacqMDdQP6XDBHu1ZHCoOofdoj&#10;xQdd750/YK80rHAcy97nCLOb0KO2TFthykFAbQ1GQs3nLVO7ZozT5pKYO4YVxsnoL3TpBipYrzml&#10;jwhLVRfq1hcE9T/BrziY2WupeJLh6U6vup+2sXMjeQ51xTdEAyOuevYyyfCRplnOsW0PGgb4i5El&#10;doEoHhQCZEh3B28wKeo+5Y/1SatMBwN7cqpfZVC64msEqb+1x9IjUP2t/2X+ihh3t3COw282EvkO&#10;2ErnHiE30mfbKkGBOJYI2bVgkVGugOVj/llRs5jjOEKjzWX4d/CYfqkDPikbjTJ7cFwXYqQZxJ+D&#10;P2z4n7AEFmt/I74WeQ/4KIsEjZpD5ejgHw1eZSLuRreGlZID7zzBvosZaZvimlJ5rfN8Eorknhak&#10;Inobr4nA8F+dVyRfwLJst2WroGssC3W/g/4yJSraQsD6u/XbcTlHVvArsu92JNZ2YOQ+kuBNaqbH&#10;ISKhcpp94tuILleHNA3+yjEoOwfjWr+XI6Hp5mVFd/h+Y7nyjxCOfrNqC25NZ6+Yld3RNiNJxuR7&#10;o6QRqTtayLIoVGqTsW4Hoq+hU/5V3Fr7WUUarA14rMyCKs3Q+sxwg6FZFRdyQVeh+gt7taNMHp/N&#10;8J2RuzHxresVm1I3ukmKYVRCo0eZhxh0Xla+iYPYnte7YJeBzSo49ISJohoLv6SfVR8I9dNeVV/G&#10;CtsTVBey473tqimMvydAtZiy0ExTw1FbXSfVNMSA47W6P26nDaK+D3tiOaxehj4yfqvZFv5WX6jJ&#10;CU3WojVcbHBbgj4663mrW++Pvule1j1OudXE1h1HrWu4oTMhOh0QXVVcohWvA8E+mLu1N6HLxiCt&#10;OiJc94N2TyhNM6UNyJvw7TQDWb2eXvMatM8dZtKmDDY2GxeR7xr8jRxEk51heBaHAk4b4revNq/S&#10;06NCDVbdqYg0HV63JtShkWtVeYAXabudVdsyab2KFjSTgBspDteM5Rlyxkm0fIaw2h6YQ+L2AHHG&#10;xe1BJrPhetRuQ7j+VESpzl/3n9BhTYJ25l8fq3KLjvsuVTtKjbY2ynnCvnqA+iNxgldPXyKHkFys&#10;OGpFoZmjYLi+cfF+YX+X/EBwgPcTHC/6VjACCZKmiEePjhBSKsNaLxA/IwUAP5H6yA+UqylRVBsX&#10;Re1kRFQZGFDWwKHjrFEuLPMFl8j3JlNr1woD4TuFg2IMJFlSLPX12ksnaHEtj/DvGGjL15WLrCz5&#10;EGmUg+RsptTz1hPdtGz+dME8M0rQm5nPCRRVJ/vznktA8JWCM9IzkGIxUEfoMRU/4827t5UV1O41&#10;3SS4BfV1EmKbcJj9eXWP6E7lWM0x8cuCNPp5aUDGDdZt2UbUAPeXupDYp7UP5esgfNE9hd+R7wsZ&#10;suam5pItdWAjs9xd1y07WDEpD2ZtIm2QGyoWKFj5Qn47DVAUZRxmXlWcQtE4n5R/j31YC1WWQYZE&#10;6crert0F5drAxujiA5pxw9bSZY1GupNA1mQzo4jXNX+r2E3erZ7IX0d1qFWYRcasOgGVxslUzcS+&#10;4DtVLsgn4R1Vcsc4zgOkN0wXnrBk6leXuMw4CQoPNpEYBZX9Rh7BUv2VQYaz15zUazB9DLjOhApj&#10;H9XaYt/xN2l8kWghV93dbsJCGw87Jw6VN4zoNhwuc24R48tX2cV0X8WQdRK/RCoAtuOiKfNmJYZC&#10;1xonUYHsUMM2eACvT2eMVAjBmqdtltyPvhTHzwXZrRu0yOIK95TIWwZustIWCfdde/DyKqdjGnuH&#10;kmbTYZJp80Ak8hOr3TQKD+J9YyiJHBY81P7pO5Yb2rPe8WU+p2uvRltkby8Xvi8leBk0DiG6hYXf&#10;TJxtImIB8lADFhNE49gTkUusJGAzHMZdMn6IvCfo0b3wvv0Hd2DUzsONH41SLxT+1gMI+SVjna9p&#10;fvjGNnT5OJHsMWALyIlN4+iPtDXOBeR75lMbBJ7AHTUXRb4XiPT/7jpJXVfkbRTRLpbSDF8zGASw&#10;5ANrHXGIcZZ9jexP8HA9VCwulW9hWNBzgib2uaRZUR9vJiZDck5wP2JWNi1+2WGvhlXoG7yUgiqp&#10;ro3KJ5eKAbqSGkFXM+30i3gvu5dVjhVyH3Pm0CW1ML4oySUUCJZi4sWnxVgwWLosHWsTVU5T4x1j&#10;JD69WhtI/p2pF+2hIthaGo2u43LKTzOn+aV5Y5wiQUr6FO+RCJSEFpSL38WEiCakQ+BcaVId39tL&#10;WMXtsW+t/IMfru4iDdRqhZ9TtguuU9nU06JVZc8ZeWJ0Hoj1p0SaTuAelw4kfqqtlN2LWSl8VzcL&#10;Fkn0igDPYlmfZMHaT7guHVEdIl6UUWvfVrNlf9Uoa+LrrGVQ2pIclGtk3pH37V/kDCvgidf5esVw&#10;zGphmjIKfEb8SuluAUp6VHNAOT5QtVwfU7lT7cefI61VzVM6yAuqB6Uc6ozqcq4f42dV//5u9n2V&#10;OfEo75aKGhMqGFChISvFYhXIveOwn+n/DJZpV1MHAkAdrYBQW1Hp1BESBBo2WQZEEQwiRRREUNlC&#10;kJCE7NvLe3n7y0sI2UgIBBIQoTBg1VoXOta1R+s26lHEYXPBZbRVRIpLXetSHWf8A/fTPefePmd8&#10;hbEuzhDJ67ebIV/Bv22nxbdEN2yflF+RPrFmr21UTrfUrOBogs1HUhxgfO3LmBg4pnZxaB4WaMJa&#10;HpR+22R1zOemunPptMquhndgGv+YyytOqr5fv7C8UBrk+NfaOEV2XdEKhhqx3UlBtN9atTHpuqOW&#10;T0PN6NHa3d7REmJzYF1Y+cJNBXrexp0tgLam6qZHLuqoDmqq5NyUlDTm5d+St7sSMp+rfnUGpKi0&#10;LPt4TL6uwtoXuh/VmX/yvCz2dDfZ13GKu+KpbRW/dPwTGKtibp4hmi+UtHI4lHi/55v8TrmfeyRz&#10;SCVyvU+RAMed4TEbdQH2otCbaKql05NRNPbd77bvy3ZsvUDNrFja0waIeZauwuqDgqvtrzhx4oRN&#10;7nyZzOudl3lA+T93W4oAULqCYmRQf11P6J/oDCunLU59u9TtHACYXJEB1FbxvoBmg52CBvEP0CPR&#10;eLkYzpOl5/chI0p9ZhwGaw4mPycY4MOoOLIPfhVyRm/Ew1ujFblVAY4vlX8IA/Rv1O2ip9qjwCJp&#10;r8imHVRwOTAEqv3yZ8FLgd3Lf0T/CuUnH8BewRNRC4nzGJcRQHUT97yZUpZ0vZ0rj5a7KVDJUB4B&#10;KPUU9blqveYWcKGsQ3sCHFijgE7rBpevgK8hg8l6dBLri1qI3yW2MHLJ65S1uUdUCcDWcck+7Tsy&#10;WvYYgjXVSh/dqLBRHYwkl14DlqDuvKsgiE1k3Nb9RLCT1yCvycaPhCDqHKOGjKV9mqYIA7EKCyXa&#10;grPxZ9I5xCw1R84lLgp6ld2kuTRM/YBKzyvQFlCPM2zQz/rOZBYSSudGpWIC+jfGWcJrqGu08+MN&#10;j8yJwpfGhdiwuNXIU/FlU40U/7ZCbdxUQqtuGffmXgZ4xrMZaeCE8WqyPywz3o8qRPuMz5lziCDj&#10;h4YMntWmqJ0lwG3T0VHRCqtH6ZAMWf35sfJKi7X4d+UT84dchcZlhthvPvo8lvRCd662JEqI5pgG&#10;maX4LlO+i1EZ2XDRFMhf4hpC3laH1J9S9IvPOduqGmRaB1isUwbX5eYGqofs89intQ7reNIdXbrl&#10;QBSMXDa7mY14YS1cH7Hxi1bfmoSqFK8TSRLGNj9VLBBNNsVVTZVubZQXz1DwXT2rz6ujnRfY7cDr&#10;ugdJo9BJu3+UFYGsS5jH8Wlm1JlVsawzyqjiCTvmwfUCYduk3CtKaG3guSVvvLFF++Snm06udqk6&#10;G7PYGEDXH0oahModsVFeJMzWy7yHnbWsc+i5rq1MQ1/lwR4e/An/WJddHlrd1tHMS5Ko2txFKnlW&#10;i3l1hSq6mc/eCPytMSGpD/KpnxbVDd+xT4ZOw1qs0xpA2LfUapqAx7gVqAQ5zJuhmESNArSKj/FE&#10;Q0Uv8DxZ7OpYokQJLBOTiGb3332obvAhK0I/ggQG7zEE4CX127Qe3vaa9eA9wU74vS5U5JF3wmzp&#10;Bt5ypFrhV+SLulWnVxmwS4Au/QPBgsISx0gaHmIto65gwpDpdCzp6xhTN0lMhsPAYtmIzqM9pfxM&#10;BkEsdXRljs4BZGxgw8/AspwHqEqnSd+OvUCsiWcIHGtnrSNfEN6QIr2E2lwnVjzUpNEq1TVgHEI0&#10;W0FaSmvZ0JuNOHgZ1q7frNMgD3JAhInx0rnoDXw4cSfeSGaxhGQMtTWkjTpC+9leyE4ifXqW4j/o&#10;CMhVjWIXJA5NN/59xR7txwStewlFksKVf8JTqNT02chd/cxED3ZE/yuLIFC6N+QOtcBAWr+RPNb/&#10;l3wiT6eV2lVKAd0n7lavN8zm/gYsMZSv44AMQ89Kh26O4W7aIDLTuCDRgE0xClkt+A3jFkY82WW8&#10;a+GJSy1M4qa0z/wI4CqCzL2iS6pIM5eboYk3+xUOaxfVHloZCWXVVqW1wsW1folqlGc6yNqFF5nk&#10;DICMM4WbV4qm1kfiE5Jmp1DjkL12NIjClV/VbSnvVa+yHy6sAqS2/uwrYL31eppI96NlPJGHDJtf&#10;sY5jv5iDGDuIgdrltUXClx4ffLa4palfPSLzd8PV9Yrchj/Kk1U1LrhwquaQ80m2V/vIwUtj6yLs&#10;ZxM3IKW2RNYAprfsYFwhjObFJqcwcPMlTCA61RagXirNaY2onilv9s7mDChvNL0rOKwJa7yVzdPK&#10;XLvTgqEfnOrE1fCzukWsm1iszZ/xjsiw+NZMCIq7CXRYNKdrmuq4ZHsHLtwhe9c2zNErN7SGF5Dq&#10;XR51djLw3t2dNhUqcJ1NzIT/4XjOuo9O2lOY8wh/yz7zCVJcuov4nBziAho5lcD7vLqfogVoeQh1&#10;T3SpoEHPkS36ulM/rtSn7qXNmhPxSYY46NOIxYZxJH/+HuM2fLvpNZbOW4PV4z6CMvWX+DFRjrCF&#10;4EoDOJ+RU+UDa/eS+1Wbvv4LBQIlqVX6dGhufCQ9Ex6N4NMTmC14luEkubKmDC4SX0TnIrAsVjmI&#10;kgpEYMbKVd1lsfgyzfn8N0S49nWWiZyr+yo1mPoMKY4P0c/ALBEfv4HYEiyj31JnjFPAfjUTfqqL&#10;0dxXXIMV2nb+HsQIxZViaLPuVL4S+w7hZjHxfvTRkvvEW5yOD6LCyFkR2/XLqPbgA3QeHU7/DByA&#10;c3UDIBsh5df/zzB9cDV1KAAA1oJaWldR0ZhEJBFtjEGoDEFGQMMUZMhGCDMJhOybu1duFoRdQKyl&#10;DrQucEBxe9RH63hPRZB67KFqVdAK1g0eUfT1+w+f7oCxJa9P/wzclnoRWAH9EPensQD+Kfw0eATZ&#10;FnAE/gJt9PoaScDqll1CrXgl9wusnWAwovwNytMdUe9Dz8sHtcFYXO573V7sfOpsw1T8u7gEIBvf&#10;F55q/A/hFgBCIsLsNQWuJ8aWDSPDpIybgPHIQTRVWUg/1naoQuinss/qd/T93DAtQ1/crNdN0m2x&#10;twx62ir+DLymSwKiQD0dKXoHPaeFnlOQbJrFrUU76JlIStlCe4PmevlMu4ssTHXfpt2yQ2O29qS8&#10;0rGsC2JV+oOWEvEJIMTcGbDE2M9Miv6B8plNnm7wkOkw9xIaY2LBaOnCWpZmptKthleyrXyses4W&#10;lnq/4/cUqza1siV2ie5TRbqYMLTZv/L/YIy0nhA9BIctpZ4rYMIs5L5Fxhln6KLCr6lWLS+LbHQt&#10;mV2+pgHIOaR6WXckxVtztOZRzD2dutpVnGjgO4T+94C+inWiP0DSluzpB6+0wEtYyDHmvxBPrtr+&#10;p+phafO248U7lI1b8ZxkVWaTIHlEs7LhZsxB7cc6jVioP1M95n8Z0Ds0on5wlX3cUww9sTYsCUBQ&#10;sxLZTPWl3dBUUa1Zx0p6KE2uNOcllZB/IWUOtb6YG5NESeRUmB8lLbvmt4yqUi8U2qlfdRqelnYB&#10;flvcS2fAImgQP5jLUkvwe/kRxbuJ2UWR2cNEgGxusoAoVQxGtxBtysOhJ4lRNew7Qop1kcIqshVg&#10;89ooJ3CI/R1VjhwH1cjfxX7lH9By2fkiCn1UuiLrLRap3JJUgHWotkZN4Is0f4Qm4HV6lu8pYi6Q&#10;J6wjGsH9vF6SDT9iV5A7sKVGFrRNuUg5BEeouIXb4YfqySwvBNTuSzyHztSnRCFoGzAt5D0WZ+z0&#10;rccmIKnwe3w/4sobJ+LR8+zfiRG81PDS2Kj7p+weWGDILzgBrQQ6M5XQqLE/kQvvBV9HfkLyYbeQ&#10;n1EvZI2vAnNCE4VNWB+m43PxeryJwyMkRLf+ueEOrC8dBfqRzPxBYw+6NKML/Bk9tckKkVhKZAWc&#10;jr0ISUfCcItvBCoiOMJmbB5xkr8BGyXTOWq8k3yne6xPIh+Xuhg0lH8+FzBTZRnzjVYK2eQMYlRl&#10;pCekoraHzINV1AFfD0RPnRJuRTVUL78Iy6Feco7ifvR87YRuulWsEOsjrNOlgEFt6Ux3AHZLUEKz&#10;cav5gqQfbDNHBQ9CJ5krvk7wTSZW2IzcNw3wSfSBqYzzBPufaa7WX/O+Si2v18U4ruX9pbc6nNLd&#10;DAcrv0xYB/RWzJDUGsfszsHtENv6Zs0ILLbcFTYgUnMvvxEFmV7uAkxnGtEQmiUNlOydFq0vzCvU&#10;9dRx07r1L2pa418B31a7STKNRY7KYBvYUvF4zQB01R4krIHHrS38vai7ZQZ3HSZgdqlvq8tapDKD&#10;5lZze+5n3bLG22kyfXpDf3y3YWfdZYkIeF7THawAvaosa3ogeWWs0AHvtLvzu5A71pncTPSFOUA7&#10;w5aYLpIvtB7IepPHtzrl1qZ5WKT5z+Pnm28VJ23wMifLzwaNMqPKb3xOMM1q2befmI26G0uvMq7G&#10;oMXTTH/Dh9U3zMm5U2Qu5in5/Fw/5mDR8lQJk1jyYWOG6aNiYP0PpsPK40HVJp263qfJtF6nFXxj&#10;4gLZHk4mZyh0sYweR3mqKvpU0YniEfqQLHpLMN2gOLsZpBVK57ijtESVsn4h7alpDwqiF+in+Rjp&#10;2UCRgEfPAq94+NMLEN7ic7QHBpankFRZSNEIWV+elFNKtqolKRfJPdqv4haT7bqBiD3kccPewNdk&#10;n1Hjk0OOQ6ECH4qDuHoUUuHoEPtLSo4fVm7CLdozRdPw03pJdhv+zNCZwiLYwFhsPREFrosIIQyQ&#10;ObCT+AW+5LOB+IC6CMLIcCzZo46k8B3sVPIMMVQGoTfA14WBmAgayxrFLPDdZBN2C9kdy8I5aEn4&#10;I7wI8wqE8QvYC5/VBB/vFGwkaALxOEcMkNHs3eRSyrW0EkklXAoApJ+gsuLRaOJB8hS0i+THHMMW&#10;kMXhzZiRPBAY8++Cpz4cXEYJBen4IAV4DBHh1BX2EPEjzVX8AruanfN/g/czHzPPIb7MvaQapIvZ&#10;FZOBipiC8FR0H8MPdMd8THd9vsYumFoEeXi0KYfnhF80reKwCZFpusIF+qJiIF8IdVSoM9fB0fbH&#10;SUL4pt0rZhYitanD3ZG31o61k2idZdB7AhNZpgkKsF/Na3kcPJmBODF4r6lPLgeX1lZI28DBmq6M&#10;6xBT3Z14B55bRUf3wt2ODeK3iLRy6tq/UBf7Hu9n6DFbqKAQS7M84nlj4+bt/+42MajstrGkaZZ0&#10;Nej9/b4MA/iwgZfYDBnq9NGtsKDmtLgPflI1sfYq0upY5P0Aja9YJShGJ22JvHCs3VLNqcYl5umy&#10;z9Wj6bV5d6v6swXpJx3Hcjs2WSpNBXOi4irkxWjYOnum/JV/n02m3OyFWW3qU8t3Wbr0q90l5lfG&#10;DlaSOQbxlE11sLcM502vDJFOpE1WZBdOJNyxG0ruRp621Souh163HlGe9W+wDKsPeWksK3U7l/eY&#10;YeAndxszCG1ldTLJqKX4qX1vUXDuPNvnkmtpXrZERXTC/xks86+mzgSAulasWtQKQlhlCzbOw2CC&#10;EPYlhJYgEhbZd1D2QEgIIW/5vu8tyUsIiBxQq1Yr1mVcqhXXOmq1hWPVg6KjdXChVSujUpRpkUrt&#10;+AfcH+89F2M3Ve2JFzP3ahdElDG+7+O1jkYN/8NK0ai21m8YFTe98LgAnxiKBHZQb+wr/YlVVzbk&#10;iZnRalN6PVNea06y0LfV1fKDdHxDRsR0dKZREeSOonWrsEx4U+/t9xZWGJZ6jMN5xrkCFTiNPy95&#10;RxvUW3NraNeGgLR+dEpzTPneX62LPBQ+0nHhX0Nd04R0DHo0F2JrwaDhitABmI0yTyGIww8KvgBz&#10;SPsSBezT0Tk/wPamzWlSuEa/Q2mG05ptccPgiIEKrwcFLVrpdeBrLMGU1O+4SohRl4l4z2yqgwwX&#10;vKTKKFFxA8g1hucsAzLjrdSTYCGep/ShhvDBuE3UbuLTcBlVRVyUHqUSSQmWQEnJ/cJYyoXy8WTJ&#10;P6mvXDByCPgUnaC8wJ1snloE/k6NJiehQ+IV8g78OG4t2Qvtw+eRXXCetJu0gr+xWJIH48JUkgaj&#10;ngdIHRh3KSfXg3dFfuQiLjH7A/JjzlN1g7Rj/52oJ16wRXFLiGHmSdhj4j5TLqWIx/QtLIx4RYcL&#10;84i36LBnHzkDfeLSSc6GZwv3EJ7WQ1mbiBCro6qBiLDkJUoIP14b+wsRYIZhl4gYk1laQ2RxGiyI&#10;ULOpwjKCYyI8HxK76BCXM0QvyioMxJM3DmcF4qj9nMoX39IGPvsLZ2z+sd/iO6zfhe3Hv7ekSfPw&#10;X83nMTFhZ/IUVhEitsPzFZHGCFzuElr0U/5458l1k+u2dIzlbFkr2bi6wDPhTFt7MYhWtL4q+002&#10;15pdUR1o4x9UD4lWmevVKT5Jpvmaq2432d6mcKfDjMnQmR+5cTTvXcab9tKiZck9tpHSFQmrW9H6&#10;JVEPrQ6VdiEX+H01cwNrzCnqD0VhpjmaxT4Gtk8ncHdmuprnO9vTlpbhvPw2WDorY6UtsHzfmj+t&#10;IxVSxTHL3qqdUXq+qNYppNnsqt4WmMiNaISiaPai9rTPLqZHr3DPpDcbzjqXokP4olymtaDiWbrO&#10;uqpasCbP8lGtRIEALyDQ35lfq0VRC02DDctDArjexpWBfmyPTiaKZXboFT6X6S8NKe42dMr4qfMh&#10;+JzwzTlnMdYdTRvg6+o1SbfNFRpB/EVTXePnkec4tc4reILVNB0OtGeo5hCRku429Pn89z2b4t4P&#10;R/Abzm/hKjI4x9H8ozY8TW76VWdNKjPNaroQX8H56AciCTaq+ZfgASbX8DZwBo2Mi0TZ6Cgu9F0I&#10;R4hQj5kwgFQIEoCFismuMZUYtqVe5rpampJmsT8aV8e7szOMg5EJTBCuCT5CVxIO4jdoL3FCtB6+&#10;/xZfMVxNTnpIQTvVLeCpKSDKGuICyPupyWwdlazcxxyjeuT36ElqIHIpHUv9FdyB2sAK8SgcBmki&#10;NQwGBl8l6AZfehSA2eCq4DsKgYmsGtaPnlI9ZSoZD+Ua+hvGSb6FnkHfi3iOiunuYD3sp1XiJ3AF&#10;+lPUBDahbb7FYDaK8YAUD18Ixig3uDfzDbOcn6NCNDJfVE5D/zGnyItRgGl/xA9wNzcRXAI9uCjx&#10;A7CJrRLhwI6x+DZSPH3cYwfli566OJJXUEgmpCNtT1Ui9K1tSeJF9EmrUB4EaatTxD44h58KTgHd&#10;5rviu8DJZBUBajMn9YWUkHnp0UsO0r0uUpJDRzMcPu/LTE1u2pKaM55wretdQUvMgs4bxQ9Cyzp2&#10;lGdIptprK+5jWltaTbG/s1WhHvHy4eWNG1wpk6qp38md3WWYTO/Z/DbfMXleV3+RLKGi82jpZ9En&#10;Os6vDwv1az9dGSG5ZztSk4w1WE+pN/hL+esa1ivX9FrX5XqNEzXjTgSz0yhNm+riS66vUXduLTco&#10;nnacqFgcndn+c1Wb7EnbtFoXyfFWV/VxrNISr8nxV5qNOjuvVu6yfrfbQta3ZbHTTfpfeHpaVqe6&#10;ojDpUceeqj2K6vbHNbeiJtrEdcOy7a2a+gkJazneuBTLNU/pYvzzTGv1dV4n2VOGVrdEJsLIObui&#10;N0RW6oGOnbUDSTntL9THFHPb4hr0Uf9sPdToKNtgtdeekVTy6qZSLMc02Ozo38RFGfq9njGXjDVu&#10;PL0B/8O5AoWRualO7b83zlSOta3XkvHnWh/qhqI01kL9RzI5P9Qsl+SZ1xkQVsYNtFzy72ZT8Jne&#10;rvQIEeR2FX1FpjqfhDYqQ7Wrzdy8QNltczS4xrdY97bMj4qxhLfclAnNN4zbJSpTKV6D1bJjRIT/&#10;NwwiF3gn0Bg56D4TTaMszpPgLRCromwp+IRSbn1G7ImXWVhSHLWEX0HaZB+a7pC/SRQcpFSYll1G&#10;fe1/lf4ezPWuRQzId18F68ABgRgQYCzldWs8PJ/4xnIH+cj/4LUoJ/KJ2Q+lh7zknqIkSSh7AMkx&#10;A5OLlvsP00vQB97tcAQ+cs8Fo7BXUAgcYGcKbw3ltIl7+Ydco/ys2colRJ4zydmfQ25xTqxGspJ5&#10;zU7HSLqXqfMfRzg94H0QltNB7jhAaJuApc4jt5SllgjrtMQcfo5FJ7earvGDkds4G28fcoGtN0dK&#10;/Jk80wYM0hhXvnw6mslmel8CU0y6+2bwDzpb0EMZUGuS/W5F5m2F/c783PBox+1Uwf7QZVsPlzhJ&#10;M7sv/Z/B+fBr6kAAAOxA0KM9LbayV2UFDokY9ESQyJAVRAiQRRISskPmy8veedkhEBK2ouA6x3mg&#10;KG2tV34KjkLP6x04qlfUWrUCWkCqqEfvvr/gY/Sl3fPd4WQn4z1LvIfxgU2pIl3MH11y0C98j/1H&#10;+f7gDusxFQ518bCLRN47fnCCUoR82p1Ey85c7nAy92QUt37LIaQ99q7imZPlzcXCb+KzGvuAtzEV&#10;zmBZULjXdlYxHfzWclgNocp6AupH99K6exi7kU2dMNZo5njbUS4xI93nx/dPe+ypE36d3Oi+Adji&#10;6a5caVWM0/5Avhx+33pYxQpBmS9pWktvd8+wFgt+7zzNjULubsfySjK9vlmBLGN9i1B0Nm2iaQ54&#10;ldzWCEpz4y3OQLkv5hvbNeWNiFDLefVISCs0p3WU4rvi+JsK/tK+IHiC9GsdFJ3N5HmpgAjxwbMG&#10;3JU26T4u+yj5rCtPPh1/zv5KeT3mnXVUbY0gmSe1YSGPoa06bclchxtYWcBqE0g4OY99BeCtTGxL&#10;oOxPiKWmm3JP2s+NVsWH5H86t6v48U9tC+r7sVmWKe3WiOPmQB05FG7S6TklX7QHy84XZLdukn+Z&#10;M+L1V3yZWdj8UNmP+M39hWogbd7lVg8lv3SUa/6eEGQL1w7HApYw3dmIJxBJrwsVG58ZdpQ4WsfU&#10;uwo2eu+pX+b0eu5qWjO3No1oUxCvGs9pb6a9c/bqOCkBdol+TUKmFa1vjz1mZhrCI0NN1wz20FNG&#10;huFFCd53Rt+V/7il3/BZjqy53wBmbnKfNvQjfnL9zTCbtuwYMianRNh6jOgEksVr5Mf+Gxo26iML&#10;TUijPvSe4Z0RKgnyuqDX+Wc8veagnIqmAXPwzuXGIegd4q7zFnQPvsI+Cw2mpFqfQbwEtfkVtCl2&#10;CUKYLkXyjLdMVWErDH2m1cXDLQr7lnx580XbSM429yMbZucL17z1GeKWM8zaAF9pL7ZMp/z/b8lK&#10;8Jm5Zs3nIaar0JVIlxGEVodFGQgm7qH9xKeVgZ7ZOlFNLtRBncHjZGj6PtJOTjjzCuUlcS2ngH6g&#10;/EHDIhueOya42jC0faO4W5gOGwVlAD9qXE6Q3jy4HldKoDb9UsskDRonySzKC/AONYc2z7pPD2X+&#10;XLuS+Z5zt3wddxXvYm4qP1poz+gX5QA1sCOSKnAp6o2MJe/vel1dQSt0b8I+Z0wYCmsr2YUSB1nO&#10;9TCvUk/ybhLC6U+FK/btZ+8SJ+7pbeiRFGZghCulNJgZQMlZ0ZHSJqWiY6lioWHGJan+gf+1bh7X&#10;LAQAAXGFeBXjdp0BgPAY2nrQr2yAeUIq35PEzZc9z1jLn1JgYFwxWflVdDZ4S/15e1H5GhBwvEXv&#10;lhq1pzE5MrW4Fv+rvIY+TxpQJOB6qXrF67JERpnyK+S3nCiVFnGfN63OgwGig5q10QZwh2a89R8o&#10;q2bA3lcRqXmtUVdztGkiHG6flkyPICK1VuwHSpb2DOocPUP7HdLGhmtnEeO8RN0GWLvIX5cdPSW5&#10;pmP5BCVS8wWbsDzfnKeWokehMaECcw8qpdEIb0yjWH5dlGkXah8tx3geWc4iG1MRww1aw19hF4QW&#10;Q27MFglTf8dbUHSl0W3ll11wKVVtlQQnQTBU0+FIrb+B/8H2AfOevNl6DeVXT7f4kKnME2YaYoT7&#10;HMqC3RF+ZkqJEUuCjZEt2EJq6xZLF4rn9SrvV8A9DwUbqxubP6ovxL1wb8ccI6Fc+NLb1BMOLTKe&#10;6WfrRTzgUi2jsGXBeehdzClgwpTp6d5bfuCc+ddSWpdcmbt/R0cc31XV33qG+iNuszcdU0fsbO4v&#10;vUBd505GxjE0zkOIRc6C/dPkWAHF4ou5CxyEUjz+BfKjfmZmSWPvx4rr5dyeAH4U+l3XNNWO1beP&#10;YWBEf19faRfF7gGRmxkb3HkZ6zidzqDkLEGM9WXMfwExNN/WWO+tjHP409tqSjQQswlfI1rFVpMQ&#10;tCaujfILNo93kt5VOiJcxd6WQxCrG65uw0p+F5YkTsqMQFfkBeVaWYCPR47Dv7XBKYOkYtUcbSvF&#10;LDjJ8NAO1Tewlpk9mBquknOw9A/8eJ5z96TwhVCyLRAYADCJN6RM6SeRc4oQ+VRLHaGqXmvhkHCM&#10;aKWYsot1hC+o/4XznspknOIV1OjZKkFTSX2DSPT9bqJAKVmffl2sl5YmXgZZcm5UgjxX2dbcifXj&#10;TkBTBB5vWBFL6hM083AUp2g7RUtrFX9fPcwclHCLxznT4HL2PD9N5kl3ihoUmxPPSyDl8agqmUW9&#10;xf2+GgG8MSmw0+AO2atahhTfUEV2ySrqjlIn5HuqNzLgCngxin1AGZ7dy/tEFZDOFWpUC4kjwFX1&#10;f6IOSGc01xoPVP5LdcWYVzOpRkun8D71GJdOXNREkacofA2/Sk37TXO56AnLoV2XzW6I09ak0wRD&#10;2uOJM0CS9kPUGymoQ7tw+ydMfAO8erWpElzELpiiOW21DuMYGVEHN4LopfpHxugiB7PDcDP7z9xq&#10;gzSdJAg0wJI+Fh/Rz0bnSzfoB507y2Mdi/pMtMyxE9yMcdvp7J8I5TY+6Sg5xCpFN1OnLeqivYwr&#10;ZlN2OKcHcqXT+KCpOwkuhhuHoy3gJcOMA1nW31KgI1amedZI6DXspiPsIny+ewMplZToUqFzqJ86&#10;HhWFMfzt+dlB7GXr0XQFb84SkFQt+g5SRl8GAeOyXYFyd+q1xyvi2/uA0Wpp6xHWDRzdCxLHiSRP&#10;buX/GJ4Pv6YOBADAuIVqr+7B0DIiSnNQRCBAIGjYBwTCDElIQtZL8vKSvLydHQIBJJFyoFUptDha&#10;LVBHUYsTQeWktvpznGilVcRiXSdaxVrb+/6D75240uub8Uam3Hye+Q8Ar7dFe0GnmxGO6Kkan1UT&#10;CMN53/1zTk+H17KUw2l7DrOLunZsVIrKurdhAgv/WMuewouii59cyhiV/up9xJwHzGucEd0ORtQH&#10;hXv0jNqs1fOR96o7GxuBtEK2/YxqtESO+moMPJlKCb79/2EIahff4ebqi2WfZNTBGcDHidcRgWYo&#10;qgWjdMKw+0QLPBjwBdWDpTe4ZZG8r2zLFOlCH+NuIFecBESoE6Q5gj4wVsEphCGWqiJ9TG8FKxKV&#10;8C1dWZQYjYe5YU9wGxoe8Iw8Rcyv6xW7JZcshHSaTAunyOWKV8oZym4Vn39O9afmaMHXYCm0PD0X&#10;uqNHEmcaKPhK1HpkIfrPsFeYGwcDY4hH5CH3GmGa6qp5mXi1pt/gVzWibZP/IZfr+BXjyreGhZyX&#10;6nZ4KO2sVo6YE/bpk7GYKD+jH/4w7B26n2wKhIhoE6Pmi4paw05qUHgAHtdNiA8iQfJZUhxlVKxU&#10;ZGG5nCIVDRenccDVhDFBoaOR7sjX8CqqnbYC+c30TeBxvNV82pVUnkn6kE3878gu6F7laypTtkby&#10;hDrPk8kemTblX1ROmk6xX2gWmBMSGBDDfCRyylBsiaexkRzLd0FL8BVWZvXMUo69gKjhvbVXQD5C&#10;0M6VKsRee3T5kLTXviC/WDFm+x97tzrEdiVhoVZl6418o99r66ABxn5ba5AI67Ztcbws3uO24W3l&#10;VO1LbaJgUW1RVb+ovKalPL2q0zWS91I+6QpiK1WcagljCjzs/Cpquv4Dx++0zcZcR1FQO1ZkP+54&#10;vyjbS2BXy+I9CLil4mFjflVcZU7Dm7IRyYH6L/P2ywPruOwUoLV2ivEUXFazM2qxzuNi07rhCedU&#10;0FXM19FvT+PGt/KxdaWR/x4AZ/CeNftJBoXKpg/LnOL73vg8SAY05rBXKd80cBkPNc11xVFhupDa&#10;ctow3OpSr/JBh53ttu2ForZFaFtJ+fYBTRMvZJtEAgi6W8bKmOKUZnkeS3p9y132bKXJU8AY16xr&#10;OBK1HhquC6WNwUU1nauC0R3VRdUyKL9QQ5TpvCUOrUp/godVdRouC6PLrhvniH/J+wjJl7VsikHP&#10;ATHxeXiF5hJ9lPhDpwmdRXXAj/3bzKmYw+FRl/Ek2AAYJDgC+mkHRJMSkS5BOrv0tL5fsTA3By5T&#10;0TY2I0vAj+OeoRM6Jn0QPw3nhIaSXpTp/9ZUSDBslxUjkmA0FvhLekn9jWa6QiJmgZeBKyU/Qns1&#10;yf9q0Lu0PRvnwi79h3EdSCvcSu/GOtH5oSxiJ64JyKes5A9WkfQ0cNI4pWCqL6g6AA94XMRVd0Jb&#10;SnzBPn1lziNoBI5ObTEsR2bE8Y1S9Ab9U3QX3h1ajg+QZMBW8pyJbZkuoemj4f9IxwzbgTaFEX5a&#10;iQBnkXXFXM0iVJQj1ALYttQY3Q38h7i1cD7pR29B+qjMUAs+w+QMmCDXmPtMw5Wv8DRDr+QF8YGy&#10;S3aC+F74tTKRNBb1qI5QK7PvgbHUGdYYdN6kiptjqDQvpX9mfGw+H9qFCS1EYAqxy7qW6hQusibp&#10;T4hTrIDiJ+kGa53gnfyOdVtRMOCw7ssmNOHW46wO7X+t12In9B7rc/oeY6JtSehV9LItNdBNbLBp&#10;yTY+VrNQd7fyvKtHsVYy6mIKVLJ91Ue43Up99YbsEHWC8zBLpZ3rZMRe0404+ukH4E4HJ/Q1Wm5/&#10;GDiI37B7iNMVqzcf0tGEDQ2/yD3ivvrn/GfSnXW3uByFwz2UdVelrj3KSgNLanbHXtSluprop+DQ&#10;anvYCuSFkwycwt0ON7GUN7M5E/IKnE0P5PNF57YA/MaqY54z3FnyY42rs7qBkw1WVrjmTN212AGo&#10;302jf2/oqyHDYpDPq28GheCZTj6+tTzw00PQcv7+re2yPZXvWih+kuSv5k2FQ/LFTYuzXEC0Z5y1&#10;QJO1eV/sKYhfr6TfMCjcH4VlI5U1PkFp+JJqPyoXwQqP6qehgpJv5T9hIbyt/MfYSWFO4SRuE7/J&#10;8idKZD3Jk2QhUBAzSik0zyMyTW7djmC2udcYu/KwZRS7TSD6Ed4GiIRpAqfMa+SIjld8i2RXXSsY&#10;Q3ny3zJTMUzlmyzED4DBMS3En7qUCDaVD4uDjaZdKOQfYH5E2LE7WlL8mdZXFy5Nl+boe+SjvN2w&#10;D8AvmG4sVY9keJBebSXzHkbXPYgpww/CWASLjEXnBrdTB3C3P25eRs1C3WpC+aPmCUipHlQJoALN&#10;4/IrunHtTQ7XQOnOZswxLjEcZNYiF4yfx4RjLrQlgkkk4I3Bg+RN0uJ/wcQ3KZBc5Rvotvpn9Qa9&#10;WIKBmwzXyt+HFhmj8g/qbiP16Y2GL9FxZryxDt8UMxuFid0RaXgh9V7wc3KZCQrwp46Zh41x8nto&#10;i+pXoACrEXeovbiqrAJsJBLyQyA76ZserEfI20m/wzh1aP1TxGbyRpRiNjMUEkZoLHkBEBVpXQuH&#10;yaabI1WzFB3mOtF91TzzzdIzmvWWlXl7tfkWQdo5ncKyK+mEoc4yuf6WsduaFSFHh62dIfn4Ldu0&#10;gF6yz1ZpiKsCnV1AspzutIjYymPOjaUstY/jZd5GMNnRlWaCqL8ZLu+/Jg8EDluLoIKe51U/EmYA&#10;gVw8yhAOEFkSdhhhz4QwErJ4k7x5905CEraeolg/dSGlDrRoFWvlFG1PrLVVW61Uq+cER+XEgRTr&#10;+Q98f3ye58sp49brv+KEEd8bZ9gXQhCKYE/7g4iU3eT5HCtlAT0oF7Y4KTfVzToU0iFFj32w+Grj&#10;/2xj4ilNrm2BSKQ71LwmzqB3tWojvjHKLduFnOmI+Wf/jfAb8xKvldg8rhr4ueajrhTlgtqZTr40&#10;paG//e77hnRr48SH1c2tApG7ztlxJa4MQO1gxL8ND2xLhR2mLOth/4PwHkuFVw46Yg4CCmUB3RLF&#10;llr+Rnv1w/r3z7V4jTK/64yYUd3puJ/ySku0u8alAk6tfhEnDJxjtXAzOG0T+5+Fa6z69+ZtM39n&#10;SMeHJa+Uk8SiEjfpASK3/E0xQ5DV/eJM4oq8MGUNGd+wMPYueb7xUNgeSqctD75Pe+mX+B6hfwWH&#10;3aeYLQgAjCHB5Z6KAeRhlbm6He2SXSwCMffap9l12HGF67pmXKEKi9UQq7QlYXpyLmAJniRvG4/5&#10;PqbOQjd4ZfR29G0TDT6oWdlggObVvqiCYOeGzwod8K3G0KxdyIj6ZPIzdEBXELsA2w9MhqXhR43d&#10;wW+IESiB70leQMZ4g9Q3uFoXY/BTPKnXGDFVXOUOcEijKfjedEWnyZoPTQLaZBxZajDFDKMZIBUW&#10;iDmgTsEc/CzSy08lJrEjvHeUMzGkdWsa1m2tM+lTgbqKq4ZjhkUFfuB8oyWTMpWAs8nLoH4IiWEQ&#10;V/hV2F9RCMUES7Hr+Fw+QgiIVo98spJy0fxF+wX4Z21PkwaKr+Dp3WCpxGGwI5JMZ+OfaGrSsAnE&#10;EmJyoRl8bZgLYiGSBKswFzKdP4BjVJ7HbmKUzlX7qO/iufJL2nP4dDnStJ6wS+bpVxNTGdsNF0l5&#10;EggqyKsxKyFXShL6Dh6krgrWoRK6mn8Tu0dPeEwQYkavylMVsVa5v6aK3V02oROxe/O7gQ/ZzoxM&#10;/TCLJ0UbUVYVM8+0hq0JnYHestWCYmSIlfk5YXVsvWcAfo8FGvc1uti6ajrVAltymUYb2PxTfqxu&#10;qjk6wwW4YN2Z5GbYa10c/Ttos2Ch05Dc/FCgRFabi/0C0TfcqGcx3srlNC5SvGw31riqBG37ypw0&#10;ka2n8p7pFrXsSr8EfOBoSxzXv7XD0TeMz21loa9Nd5qjBQg8auX5JaM7LXM8aXydeb4SUyz/13LZ&#10;1sbS9SdLD6mBrtS8w9r8jv70vqaK9o8SL+iBVnP0RSPmuPN+AbfHCiywofkTv1K03Pqh53Z8oXlH&#10;I8HxCqSy1+x0SWWphT1TEZvHZ8Hq8bQv2Vx5TwLIxjcURk2yWSqnkBZWp/0qcBf7qZ72SWBvm5Lc&#10;U7hg5A9lGtVfvkT6iJqoAku66aWy07kimlf7OHWWXqNYHv+AVqkyo3ro/Vo2REf/CZwOPMGUgwt8&#10;SOYMLHLvY4WYUbEc75Adr75F8Gs3FA8QWxoKchjikfJpaiWZpe6I15JHdLFRudQqYDKkhBowHgz8&#10;kf4nZPA5TH+LBrvPMmL8u/onyBNFcNVLdH9ja9EUVqr+UXwTm9A+El3DGcAl3o3wNAijlhOjYGGI&#10;iKQhS+BdajVy3OcO9QAb56XRLaRT3TjUrbVW+cCWJkWRCJHpheIsNMBwVlSPToDStSewL6A5kRN4&#10;C7wrJIFQoVmB78g0bNp3BcUj9vA2U2NUQt1icJOxp1JuGgTfFH4GHYfisi/Ce+BSkTPSiUBrMRRD&#10;eyLPYyZsJCQZh/HJID5hJPm+ErKByueNUwm0sTbKcA3dUPEluAKrL/Q2rcP52XKoAP865TAsJSrX&#10;JiMqcm7kQdRKHgxJwXqp2qB4/CTN8zUTF+jLHv8gv2Y4OaGX0LoKT8MgPVLQa5yh32U7m/wZzxQA&#10;ymES1i6DMUYRuRUZZLpD0tGnzPmgUtyXneM7QKSz0R4KUswCNY8AJ6t3+RY9Zf1bQZRhzHI/awhc&#10;YnGkxJhKLeFxU1Cf+bfItvdktoWIUbE5LEiH9XA3fC/jv3DNHluISS6+Rq572rK/PAAgWkIlY/px&#10;R0cWYgyyH09ZBNptE3G/mF7YPCI5WNacFJKPjFrlQSwmsDT7PsMJ8+cep4he7rHsoc6la07ZSNPn&#10;Ha8kXXq/9ktZIkNjm3XdI+Ot1sS4M6Zax2wkCt2z7wkpQqS2tKBO9AfrM74zHm7Z5nGbUJpR2azd&#10;UXCmLN42U7Itf4Mtu0KRMd0MST2Si6zn5T/F/tca0dATEWo5pioR7rTk6rwC2syv9c+8npqHTKdW&#10;9JsdKC793Soqmy2VWT+oKs27atkl68vItvjU3ko6Zz6q8IjFzJWqmvBp81LtAeE27pp+bsAgtw+s&#10;8g7lNsL73F04O/Zb9R1OIksv4bjc2uA8Hy6i/mX6QfaVsjcpkx1VV8X6sn06//BzbCcwJdzMcsaL&#10;AVdYFtrrrWY3oCb3CraP8K/6lR5pUBcfpceV13Mpelb9cbo//Ye2PvEGM7dpZ8xlZon+QfgO5u/g&#10;x8KNTA7EBEwyKHLF+1NmAPdy72Vuk5lVLqReQxXPI7/V6XKeUAuBjLQDVIzBOZGjNMb/xHRTu03t&#10;4VZqHC4WfkJHoStXLqNt2Evv6/RN4rT7c0ZIGSoLccSQWqTCp40ncjREvckrLYsYguSJceRi+ECM&#10;ilQgs+Ew+QOWJ9xH/Z/hOm1o8jAAAKwD7eY1FClJIEQSCKEBsmADSoKQIAlgUCEg96ESQRBCIOR6&#10;7zsHR5FKqxV0IhVv0XorVkQc6NxEa7V4O9xQJ8hE61XX3/B8euKA3cHx8CHoD7zPkSB4FUeFuJCW&#10;vBZbv2Uk46Zdb72T+tH+0nZe/QZYZ2+I+wQMA8WLE0EduCiyAhyGWOKTUDn0IbgE+hV+wFsGU8iP&#10;HBqZijbnPrVqobUZaTYP6GnqZtsuuEB9wL4Q/iHuir0f8VocAhQiNZFrQU/ktrgfPIiqggkoC93L&#10;s0IfMS/Oj3ADVp1bavHAj+vuWf6Jv0iVW0nCQ22w+eGjcR22QXxosZedwHsii4BEvFM8BM7AXcHt&#10;4BW8ktcOOfEUzjgchv8l50PdfeatDjJfYvq0zy1NzAa13BpOP4rDrJN0zqLfbJepa5F59u8pufgu&#10;gJFtwUfBbOIT7ywUSuT5saC7+FBOh+lfDTN1EXXP6pO0+8z9boN6rqXCZYlbZ9U40UXjtiiHKzLH&#10;HsxA4hHAmy4NvgS8o3S8m+AdcolfNNRGZGbnNQVnhKcBDS+yWSlt9QfzniecdOuLtituuWLXFkWF&#10;O4WlYZJCR2D5G9Fp5ouqQT5FL61p899Hmcz5LD/yom0ia4v7Za7vyp/cngX1KbNdXsXPE+TOeSVi&#10;hcURUlore8Goy/slatpQFSQaoDqNbv5R8qnpmf8rMskaxrIS5wHVqrPO+cXzVvIc69bOTbYx3frX&#10;qgv0y7IjCn9aUQHLjlCNVVkSCTlijBf9RKpNkfz7xDELixtJxNnusAbwO6Apc4Teon++oob2LoOS&#10;xil3+bgqjZpauUjeT0IGtwwgPhpHJSwCNaWJ7hMzzT0CT7zTxueuxzOBCrYX7g25MkPIooody4fJ&#10;qZWXkuxEh2FAOUksNbbLSfxpLSDLxFvqiiVeuMKSKnqFPbfFCiKxPUAQdxcGg5PsAiwX/msGg+cb&#10;5y/Px7+sGUhi4R6mfOUB7ELdefkqrN4SIYvDsqw7JPOxBfaA0HnoGLBVsA69DHlxR9EeuJq9Hz2C&#10;dOvG0APm/NRRtMvSprmIbrKeVVajNbZueQSaa98vC0OXAockLPQL8ExoGOoDDQo2orPgqwGBKAfp&#10;ZY+jweh2XSUSDxCpOJICFmgsSAo0XxmDKKCt8llIPBwq4yLJ8GlJAKJFdKGJSDryTHAKKUGBgHSk&#10;Hn3PCUX2Y9U6T/iPKJ0qhH2wzzXhsD9mVs6A/bDWmHF4MXZMNh9eg92WCGEMexMAHSDi31oId+B/&#10;FtyH/4EvCACRuTiPk40k40HpW8D7lFl7DfKktqlfQH7U5vhHkIDSxdyGcqgZstlQO3lOEgHdJEtC&#10;a2EvcorgNziDaA3YDu8juBwEfo2fSl8IXHUt1jIg2/mz+gyY4syK7wVzHAdjLoEdzCfZZ+AnRiuR&#10;QVoaCyWhzdSeIF9onLwWcAbOI8Y47fBRQrbiceu0DCj53tfcbGvClY2q/JzY7V9Zi72j8caLa+9J&#10;dzYElB4Xn3ZDFa1CD+eowbygy7G+NtnPzUw3T/huo4bthSvWbLyVG5Zc0RxT0J1Q3rRrdUBseiO/&#10;ZH30yvrO0vPSRndEhVDc6zxdtVUY7NDV+Cx4yHjU2fxuUtetu33fkTeArcvPfjWl6JekB41da16o&#10;3jVk6J/ETqn3KDsezXEdr9gsNTkNVU5xn0NobBQq6f+Yvgn0pvosjD+L7LPHs5KJ/4I9y30amvVl&#10;Sbr6NWW+Koc7pnynYreLXekRddfxwWCU6piHxmfic3SPqU6YRX1v/hQYR3bZavzTiBvAMVYjwYf6&#10;UqvdZeV/09xy5VeyVRJntiFeUeYoMEqjfmDKaiOkCbS5TiYepMyWJKGdhG25gWZiJ5Dp34K/hkSs&#10;X3A9fEX72Kk3PNFYHM3G68ox5kTtJkUsfbuOG9VOTzcfkiZQ0dZl4odkpu2lcBdhAzYFHsHPQnz/&#10;27gEdrFF2EnkihZgjpnuaETMNHOB8jittRxV+FKU9UaUmxyyfZQmkHwgXPyKyANLhX/HN0Ptgf/G&#10;3sC9XB+MRvrZFVgIuk8bQifZDqsfU532G0qc/AAMyifJZJCOAojDkEaaSATCs8L+hNfBPwsnsKtI&#10;G5+FadB0bjI6gY6yO9C9WPWyB5QPrFfvIMuQBOVy4hzyVH6D8EPVUZV4O7pDmoyL0Y9hPKwN04Ww&#10;sHnYNr4G7cKGuVa0BnvHHkITcPYyhBghpqkLiWSCUC7ADxGD8hM4i7gctRrrJi5IU7Ec4kTYQnSE&#10;+C5kEWoiqvkGNIiI5m5DP8OfsN8iY3jnMm+8j7Gp/fE0xhj/AbvOqOU7sKX0eFQ2OkE7pSvRg7R/&#10;mApNo1pC0pFJ8j2/CTn1+zR7kMNEF4eF7CVYmqVthRn3VNO3PMnuVZz6ti7/u+js1pnF+si5LXtL&#10;EsO9mjPKvhQFNP66IUKQX7+nOjDgngur/R8HcBAW0jeMHrb3qQe2pOXqlce+nVVwSdGwaWi1KFrV&#10;0lnCRM5rtpS+DQ9t0lbYRJoGnmG2YKPbo6aNF+icY57GGWBSbPzf0YaACfWGb4qLBpSFm8xrehTq&#10;Flx/MNqvGS1ri5zeBFe0hy9sQKsOiErcoPGm4JzTZXrPy2N6LZN+c+iF9u2+Q+Qo5Jk4/vWLktfx&#10;L1tkpVvlY82GcmnUo6bWDd3SkYbzhoTwUPeY8aGoxjXH1CJ45FhiWcJr+j9D9eHVZGIAANyK56mo&#10;50SQEaRAgDbG8BQNe4RNEhMgITshk+zxZZHx5fuySSAIByqKPAeiV0W9uuih6OkD7PNQfC7OPdBS&#10;rz0VxXna/v6Jn6fbfD66wp1r+RoZ4YqxfSoG24ali/J7tqyTM7JOhYLKLRnnmm+o92Mmginay6j0&#10;JgfwR0qrb8iYnbjcu8gMIMbcIYs7OuSi22iRXCfD/qZ4YetT5a/53JBcfSVrZ/Ok9kDG8WAJwMLc&#10;bzpjQKAq/JnGqf9/12keSiS6v1gC8StcPbb10RPOZvu+yH74b+Ak7l4Io4Pyc5rv6ZdmuYM6gzfj&#10;YNML413MYz9kzkRxfPGNu1IeejqtixIhd4RNE7/ZOW4/ERMJ3wcvRb6EVzpO4y42HzWF5ccHlebc&#10;LHkgspGRsdO/z1KDmfRRrWSU1rvCRk4Nc/faKYl/d+WDhPgmZ6QjNYYEFztuRyGhTkiNOxqst3Ly&#10;wwKrbdwson/Ejs1o9onsdzHPvOtBC8rtWexYlZriOuM4lPjMaYLQ8RdgNbQ1xgWdhW5GUaC/wItx&#10;cCDS0Z/3wD8JUbIyfL3Q7QzQWwOnYp57sLAc1eFGwX2pZc538FjSMngMfhj/BnoC34k5AhHhY1FW&#10;x3W4DVfsf+y6kTfgu+P6lJXgHXAvzwA8BvcqzHO3wj0btcdldD1J5Tmprr1JG+ASF3FNNKR1TsWM&#10;O2acwqgdjhD8x/cSGgXf7X3K2E96YWlgp1A2KGe4r+j6+h38y+wOilR0qv54RULDlOhY7mxFibQ7&#10;vUZ9RAkhc4EoLTK23WjUP20Lq1lMuea+SnlHrzL30sNZZxUOFouXwONyTwjstWLBavGjcor4hCw1&#10;RyXTKEWYryqMpgeZon0AHIsdNhiM10LPiQLOdte35Nv11SYkRSCcJy+kLxef5NayJqR1NQHeMfnn&#10;sj5hv6o5+/eG89pIzI+KcaAXuVLzsxER+1q/xby7JaGySLIS9hNTpMmGF9XRcpSsgJqgTOQ4GJXq&#10;xdV3OEHNu7Io/j3d9WynJFPfj1HJ24wh5DfqC2ZlXBQwbCEG20svqgVQWtVCzYh+aDNdh5BW1BwB&#10;hOyTtDR9T3Uua9Bws7Svvsb0bXaO6JUZi6HKfI0AMlb11vKPOBGQZpsVyMTdMjHAl+Ve8xzgB8Ja&#10;88EGPnm4sZz1hWpvfEg+zay0AKVkXpR1bvZq4X+sOzBC6YAtC0lVMW2/x13VDdr3+p8W8h0R9qul&#10;1Y4o3U9VmxwRki7Sd45wFocyC/xIxjHCwMnS+dxvwOtZn4ULwH9itNK54BWkTzkBTiPSdGxHpG80&#10;n+A9bHtSrPCu0s5UeDx68VviVvd55qOaAXc4aZr2bxe55BEnwtmT9VFQBE9j2hskcC3yjFIETSAM&#10;uiUQ3/s+ty200oYuutX8Ucssjw4Oi3UEbkDN9FQfaoohDdNm+UZK7rOrvLrsaP42TwLmsuSeawL5&#10;QTnb2Yc4ob0Cu7yqHExnpfWHwsD3OzWPSv/bdkW8AM9pnWDmkcdapkgH6vKC70uesHoDc7Jz+Av8&#10;36WHSRq8iJS1iqPuPMSUdrvT7I3IjulOs5YU2Lt+1dhKZrYpRCergh0TzLnkqHY8qZW6t/VcyXMW&#10;ogWTTavfHuhJR0sW+pen1CmUns74ZVqVqyi4gn0Pf8NB5w6SlwN760cpmyVTwgi6l1UhDrD3kCak&#10;0fVDJXnyT6LzmZfU86Wn0GO6NcqDSXrDOi0vJmRGG1D+GdpFStDuZ+bRvupWs++y9OK9vMPc35hZ&#10;gi4BefMXcbf4p+IO6UPZkkySslzJQ7dojmmOJAHAV+BWzDXTOtMC73QtkbPCequumDemOc6oEfhF&#10;INsvLmSU8x41vNqcKSTJ9+E+S16rqrDP5Ic10+haNQ/YmaTT/WZExy4yEs0jnlSSXrzRQq0ZbyCp&#10;TXVZMpEQZJxS6OgAR6HSEZv4hRotTifeoFNgPTKsvgGdoEo3ypM02hmzJLbA4LXwXX2EOBWycSFp&#10;XN2r4tS2aCMFbTS6rpH2I4sDjBPe8CADEhcuPG20YqsaPphuoFcpUY0bk9q1aZZdsVv0U7bZTnYl&#10;znDWNE0kGDuVymqOScAfotrMybR5jHPmxwQLN6qxu+hnAWyhYddL3lhXo9cqaNbJpKuaJtvZ2Pd6&#10;nb0DJpZdsGeY5uCX2kWKblKDPcSfV3vNfrjOQCfaLxGWse/YnxY5+VpwDhYhWQr+FV0g3wPyksM0&#10;s8H+OIJ+CfgZEpfscHuN6yuT3DHyfxEHXAfq1TUsV0pdGC3c2YcfZV10JhVx6t3wQewacSW8Ac2X&#10;h0GXkzepmyEwbiswCGEdu3Cjwd0GW3kwcFxeSSA3neC9r47z76Iepb71efDdzOteRRGdN+CpxeaI&#10;drvz0dtkja70ZLU6xbkp7jpggAngq6La9g7947LctmWyUXxKq5W3lbyiZYyqpi5sXoMHmYsCmiIm&#10;b6l/CMsQrfSFoy/J5nuYybtVN1yDiLlAjhML8goxXRV6Qem6bREyTlV6xx1eGQnb3kHNoRC2kPFi&#10;hiy0uIjN9QeHsTphb5MF/VJ6xJeRPKpq9/wJsRZY4vzgFAsAAtIkFL4ikxV6cTfFXN/VEKRvo16S&#10;dbMP4dcoRupHCvPVxaJfNoLa19JfUAX6/crLf+434bVd0a2NDwx6aDdnJ8VkuM8bpD2WJ/PfsvA8&#10;o4jMPUm5KbkiiKviyYTiloKjygLp643xGpySiooEcJr/MVzmX00cCABWxLX16aoVWyRAgcAaAmgw&#10;vhgFTEAQEMIRkpCbCTkn5ySZZGZy39yKindVFK1rSz1AQK1mvUXwwGO19T7wqHh1q7zF2nX9C77v&#10;p++972f8CQQPf8QNYw/RPPczwTJxnaVWdF2Sqx4GXNJPgFpaoTjJHlVQQU/JXnCBdmluqhY0RFLO&#10;G3429qe/M4+HV+KvWqMRWmwGNg577Sqv/syEv+SDKiN4UmRSr64xAZu03ewU6QP9YMkEZTb0hL5H&#10;fcL0iYLqeZZv068b7yP5+IeWVEwSq0ez7KhjiDVP99I0UO02WFSH+fegD+I14iqTg2WQDJvfLUfl&#10;jRYdnQGWWZ9TSnQJqCb9BnQXe588BRbZPbEnkU3Oifa2SrtlobGPnWyNU17mXkEiRUPCIPKq6iZQ&#10;jl5ZPlVGwProM1Q423YKTRttX53+HprgaEouNfc5m+NSkHhXvc1VTnYIoP6qmY4dykjOmGNEROA/&#10;d1KqWOKnTn9xV+0b5xXaPeVU1xzKAg3ZFcqYbih0vUn2mVPdqjjU2uN+gO1gkPxCKKKS5p+m4LNZ&#10;vpPCbTyrD2a+EnX40ooNklveYdpxRaJ3F2WxWu/VZZD1u7205F7TAW9KXNgq9E7HIkoUjQSDsry9&#10;AZAPVT2qXyGkcNPr9jF3CoOhfxcXAs+Cf9GOyNnBORQmeC7AypDqk/x1ySOmUl9/3Jj1K99sVFk8&#10;1npRf6+sZKVFXsP854qZgsfVs5p3MrWCtqasYiKAa7hGOyzrrFdRNGBO6GPGCl1PsC0l2jgWoMan&#10;Wm74xpCrRffXU/QqBnXtPPmEyu/XZAjaOZmr5jJp/MsrqcUza6wt+bRDsuSmYopbdbmhNGO/TlzH&#10;Tsk29gW18eWW7/0HbH+oBWUuKKRpY65VFGifcjqFWXoxP8wkQ5HigSK28Wzt/SULzQOKRwsWWUbV&#10;w8RTaLr+ReKorcY0FLPFgVmPYlnyvZxKQ6QyxOuRvQYVojhBhKYSaKwk6MTS94Vug0epzmk33lH/&#10;Sn4Kc/WlxC7rNeOppG+xRZZ4XITdhqJIkyQonqgLSQeBsLRDgZN6eCMqTMGooKufg9HL+nVKzYuc&#10;eOgb/XHyVtN94xZih2Uz7E7KQ+cjDBzfttH2lTVe9EIOaauAkHJD7TbpPPAs72/y55o/yz2qfXri&#10;skxNABJld+s9pjayxNgEXyeuhQPI7CQJUoxxcbux6/Ym+Cx/UHtMQxX16BmSXuAHw2MuXbrP6C17&#10;oDhunl1wBLwDH8wGdbOsHPIyqBodR9xlDmAHktZaHfZa3Ccs0znJfIhLMvepSwQSeA/wUrzJsqt6&#10;s+S29UCZRJ6CHCuQqhD0QvYSzV3sCXmZYbn9C+JFU4eDlPSLZcjJjxWh+1x2Uw/7mc0HWniVtltA&#10;jvCEnVY9Bciy9zL+kB52zC+IVuY4urJnqy86c8mFesB5m/j5FlwO/AxLthsfuxfNdZ8x3qoa8RJU&#10;x6p9nvc1ewTfei5wNojPePYzttbCnyv8UJHqWZUdAT7ytJErdZs97WlRRrqnC18An/BciP0dGfY8&#10;N85jZte1q/7Bfhf6syad1xVic+giNNjJkEhYwWn5YTk1gGV9BHH+EbJC+1+/NG0JFPbdxVthoY8f&#10;R0TWeZ9CP1TcbPmo7GTtbh4Un+W6mjawx4TixlrGfEDSkJO/UwbVJ2R9UCF1kWSbFg4+T5NB7MAl&#10;/DZ4sr8vjotU+45CS8t72+KVJVXrVueJ4Wpvq5F9QoCs+IkxpWZzS2R+q/RCkzRrTPmfhjC5Sftl&#10;fXSaFxofQvDHzf2BW3FOJNmvNaFQevl41UHjEubbmjRTIWeE/bs5n/++tAu2i/9a+p1lSDptcSHC&#10;V87MjMImaWIIalvYQEyoddjMc2afd8UhCdBhzQeOQLlQB/N2iu7qXwo/sXohCWAq2WEckw7nnTbv&#10;UgKLei0e9R3SFQTWSwh6DDSOJGyysyxAzEInDh0wpKimiPbJB8HfAK7wO82AdFbVLt1e+avlxw07&#10;VP15UcYOzY+Lcs0D+o2kTdaJxlUEI7oQbkkYtJUhSMw6B9VWqXskWyULy8KKk4r7gkOqD+AM5g1N&#10;loa//GudT7cjd41hyPCWOmKimQpJEHwE3k0wI8nI1IRRTIlpY36zm+x92i5JSNMhPScbr8vmv1YE&#10;9MNMIjgd2lbcrNli4uVm6ufC0dRu6BfLA5LMXI90EVZaU7CGxEx0g12My7MNOBM198RPTAXSCMlP&#10;5mJ+rgyGgcp25WLLquIU9TjrGfor7TnkE3W9YSv22cGE2DYSwhaa/U2iFXnipOO22nJdfvVL4Y9o&#10;X21eTQeWyuus3YLtryTKN9pYRYOq1fZx9C5Ni72b6tY3O2wku7HJySA8hTFXYuIBhOF6hxvBLrrD&#10;6ij+JfcXkg2ix65RXhrwP9doxXlZovvvRSFlqZtMD6lRt4QK6ba7O0iN0Gn329Sp5puenMQn1kue&#10;+th0TOu5BoK80uA8yWShOtDNPVqzNpBT4am94r9YxFKk+g10EKzzx1C12tu+q6StULKvNXWBmeMr&#10;TYqyKn0RsVIsxntKNVz9omkBsF6Ab1zMlYjlDfSKAklPfVHRXDm5DqSzVOFQG1WjpQZPk/Ybtgfe&#10;pXJMrwP4pMXWKH9JbCt607dC5eDsaR0DsviTV8q434i0Lb9WfA1caOYVTZNpGj/Sl6pwDZ1Utaan&#10;nk/6l4FaNykVMm0OHkziWa4GamK7/89wfTA0dSAAAK6cVvGOVk5b2eGAsFJIGwkziGyQKYQAYUNC&#10;9novb8+8hCFiBbetBS16eq4KnlQFC9pixYGK1qootIjVQ62oV6ty1eu/+D70S7v4z11F5EE1EfCl&#10;Qk0JhKiLlXkvkD/KNOkgOlJlTPDCBuqoyDZ8TNUYLiQ/0G0JLKBKTUd4C+jd4KA7nxlDBtQdwCcy&#10;c9UDUFA6VCy1hlaE5j6AhNVdaWvhSoXXci3SpeqI5GELdUHhTniDsT+wjnQCinmpFAmNu7fS17F8&#10;ValRWlFWedLUWx0oy7D41M7mzgHalOOpl61u6jPxt6CDuuPiIaTceCJsHFtqGQ604CPWMR5Ogsgt&#10;9/vUDH6qfpnur4qFFZf03fXlRXZjvbonZ5X5Y51LaiIw16CLB8AJ02WxA7oKrAgbQkas/YE0dgKR&#10;8PYSq7F/e0RSgaSr0k3N07aXP9Uu0Guk1/ROxsTsb4yLzR+mXDIHWx7FBwBJ4LC4wmqADocNwV8g&#10;XYE70RPYNt49vJdo9VhDopRSEavsMF8uj1SdBQKlcZo3IJGdoU+zXkzBjO1wgOSJ+Q7CibNBMToT&#10;dhNai6sDryHXiJ99BdhbSuoxRfxC99Sp6jh4tmytchQZLDymjkCbsya1h7DClHBDCB4iGTTtJhaI&#10;lwN84nXYQ+uX5Mugd5D3qBe+9Vgt/aunkNAxN2sP1hyl5slfKryptMK0+u1US1abRkKNJv+mu0eH&#10;SDqN6+hmcZQlmv5f2FtwjMGDQmEt88L3c3SC1XkaCSf2dq1r9cfcbTlS+0+ur+CuMoprz8pXPebK&#10;ki9oB7kISYthG7dUHGM2cPPDl4KRttmgAuie7aHvMAraLnt24ftt/TXbK79t3iBfVFPeNFvQrnBu&#10;kmV51V9p3JF8UPN9w1sJoT/foBbHm4YcP4R/BHzlSA6yQrh9v+8M6mV/13MEV3BYTXoF8unfSger&#10;k1p/Ksir+/ua7pXPlQ9aqOQN6j9WKyUmfUCzXJxgim/KCo8Hkhpjg9qggIagf7yPXHc4ez7FBfYl&#10;Nb+QjrzbpQPk3sIzq86Sw8UnV7qQU2WnkzKpxKrh2F6qv25M9IouV/0q0DBL9C4BJcwNs9j7e3af&#10;tcDtU5sJLarehLbLwJI9mHvpufwbWGeFOFOI86v7Etvx24qE2DBin+qiaC+5TqcWFFKcyTUApkng&#10;pM98hoJlbk/ZeuxSFWSdrJhbfBgaqJrInwvvqv0uA0Q2Kr9e8Rrdqe6JGcD6dMdFGnzKeFWQQi6x&#10;zAa0UalQgM8K2oJGu6czNBFaabIcq6uUTQGjynN5NeAbdUz6XShJe2BFM7zJEBBjQWZMu0TLMTkg&#10;EsThw9YLAXtIIaLyAagG7KX7erqHrK8AjOOarTI/c4xuXe6IZY+hIV0HCk34inDrgAWIiYKloFkU&#10;hPwXIgTp2BakPeAKEYbt8ekmDxFfu09Rb6jd5Vv1qIkqQozOFqfcLNMBwJbubFGDrxKmwVAIiXG1&#10;PoHfiPzhPnSjoA5txiP4C/A0YtTnJfGMqveIpZT0eNmM9k9+SKf1PnBBzi3DQyQr7ajpOpqScNhy&#10;BsuIngF7cZmIB+0nUAGJfEF28aMxljrPiyAK6P94cORd5llZmXonsUiq15qIdTmIvpR0SbMY1WRL&#10;gt3MUR9G3wQ6qAMiX2s/LRVsgq8x8/gK9BbTzdPg59l8j0ESYqfkF1Vu7IbCV+pXbH+Or/YF+2Na&#10;nMGNvZNQZ5Kzz6MvWLpsrqJg8KFNIuiGQ20a/lp0lW0tbwsut+3weE662XrlKmVPo1Nhh+pIw7Hs&#10;G5rhhqq0RbrXjicJWcZKR3v0t+YRh0T0CbjcPi0Yhjrtm/jdyKQ9ivcN9pYb8vQmLnJKub8CWRNb&#10;WFq/o6Uiu0M9uppOfaxzbf4sIcrQ3nQhut/s1+QsigK6GxMFtyFhg5V/EVnt6OTdwXrtxzyXE+3c&#10;b6UT3NP8kAIHt0XqklXERZY4pZTZLpW7xJfYDlZ7Rjba9inEws22U2pZ8A+2x3qHXzMXaj7mtZuj&#10;rRNuztxldLxkiHGSVa3qZBaXnly5mfGsWJb8FbO0elgywuQoKiMDmc9Us8J65pluf/B1VmbS+PWw&#10;Z0G+17QtGz7nprIN4cnFfURreWf+deJaVWvmKzKk1pHMI9uUayTllJt6u/gWdUjXJ0yi04wzwTfp&#10;e8Ayvx+ZNZDZO5CNRze6HWfHiBbZVRSuPZgfiv6uFGXCWJuqL+kQnq7NlMwnFunHxbuJSRMlFJAn&#10;AEHwBLXZetfvJW1BtnqXMTm4xH0O60IeKZqF9qh35jXDWu3RjDdIsn44KQ+NNU7EfYfFm2fFLJ4C&#10;+gj5RAGUG/w7WYs0+QdTBqzP+3MaJCbd85ki6qciISg1RubOWFNNkxnroVxLc9JfYBgMiduA7LVe&#10;EWvQcZgTfoQvRZNCvIh8fKG/gnQQ573vUj0U7t5FH2XelR6xpIKncm1AlfVRhhhcD3+QeNp6H4mP&#10;08CpKCAuQnZhh4XLsHnEnJA4XEnK/bcQJ6l/+fhS79H33afpcNZZmmwisKBcT/MR7Of0SWAuvi2x&#10;FcSJ3LhM6B3SVZwJrybvCOPRxVRfiBzbRnf4nyGWMLBPEWlnYz34VB/7qPCM4RldmtNrktDn0rea&#10;dzAhiTVAEGOKWwaOMqfFqVAj6y3MRiQsF4Kj0+w9/2d4oy3Op4F834Z4FFNltsOF/2e4PtiaPBAA&#10;AKto9XgUNxmEkRACifHTkAuJkoAEZMleVRQxlE1IQkLGt3cSlohaUPE8LNbH0bOi3rXWKnWdRYrz&#10;lLq9qohaN3VA1bv3X7w1xk00lV5eO0q7kwrNdbQrLqZuMp0dLbJepNWq+Pq9dOiCQoeHniFtdxVS&#10;b8UcaDZ1PmgvvJ9q4hPoVCovV1FT5yXS5cannudJUhPkWR0nsgS4B6LnWMe5U1R623t2YEGZ/Q2b&#10;Kv2Hc4g5JlaB3zHioH64lLbwu5AB6np2X4M+q3NZnndN3taENx56eXdMj3vfqh5NhZu75t+RBezf&#10;Sofl0aysaq4klzlZuyzkPGOuAwM6GJXdy1nP+IJFWQ9ZvABJ/TvzvnBiQjkDFrXHqJnxBpXGjz5c&#10;ejVSSLOVpFxOZxj1kko62DJNOIEeb/s54Db1wbmC84T6BO3LmkwtXGVIGSNvFLPxj8mukm7dL6Sn&#10;7LD6J7Kx8rZihOwwzpSHkJ3m1RKI7LYeFALkD/Y/BAJyGPTlLqJmw/cy5biiBEhZic8ufRJvx7kV&#10;nToTvqw6Wo3hLcZHigv4FXO3nEPMsJokzUSGPVZYQHQ4PwlyidfQZi5GJiBjGSjirDiffAVpr5bE&#10;z0IGjTU6MZpg2qzOQI9ZLit+xKJt/vJgbJe9SrIPn+M8JmzGmyAfwZfEbETCPUt4sbnpQxC/lpP8&#10;BVRv9tMfhx5Znmqfw7h1n1qBRNRDiu+Qy45MuQqtdqkkN9FPUJBwANsKvxLcxtPRHbwA/B4+Lx11&#10;+Vkzk31d7bbzehhU2Rdrj4MvHS1qLnTK+URxEN4M5siTkc+hgfCJ6HQkRTQJvYAeCBRgO7BR3hr8&#10;cyIone/IdpYnHXa8cKF6nXMXSGi3uCioUv0ZiMArFYcgCMmXr4aLUUP4fESHGUWLUSFeEpiHzSGi&#10;eFuwu8Tr/3/qJpKTVGmH0VD9Zw4dekmLOGVYQdSfriTsjuJHsBavlYMQSviEL4cZYoPIhDSSUwPd&#10;6BaymNePIeTetDybmwSSQuujyE1xg/bJ5D3tFw4falLUiDOWilCccjVQafI2sJcyh6PQY8ot2oJM&#10;pzyB+9EoysB7hc2jEtKmWPPYa4mPbSL2cFxP/V/YFm2mfTabHfXMUcnOVPQ7LzAX5TtACeMN74TM&#10;zELRMfgb+nTgReQBHcWfhT6mjqfcbL2S9XtCxtrl+X4xJ5ufr5AvUjZ1FSUodzZ6DRVAQYO7rF06&#10;0+uquiwe57GaZgbr3B6rhv812+uQcSLYIPBCSkCzpoCNP9k0uXBRTEnDs6JhzXPviGGDkvAKyxKB&#10;DM+qqonSUHej8bo4gj1q6Ql2sdPqq/nPGNL5GwdjZsHTk83ej6sE8Uu9E4otMZM980oOaPa46bJb&#10;ygL2VRUfiGMAJiDZ36uN5dIFzIB5QJzCRNlUwXvpIw4oAKArQIjTR4chyqRd7mmG3foDbGrpJt02&#10;5mCFSVPEZFVLlGH0R+NLQE7vM/dJlXS89ZC4jLpu3xZ8jVrrKg8op2qhV1xfKh+NTgqlDeXv9CnU&#10;tapWXRYFGidqIqg0U7rSl1po2Q3IqLm26dJU8le7R9xGdjpHQ+aSMJQWsJv0IhXcfLIdS0w8QY6r&#10;+TPuE3HYpNYJiGZLmsaXoKwK5XhiY70YUBN7HCFSE9HuAsR9BA5Fhawk3EhgwAhxFD3H3UH8jqcl&#10;mrC3lgdxvdgd6wHtc+xGfZH6BfbSfityFJ/vrATicZNrTNqC41CX+D3ehCwJ6cD/ifYK/krMwKdx&#10;HxKrCEViILrY/m0cjWqcAu0ZNM1Vrr6BoqA78i16B/oGyMFS4KvSbzESnR42D+vB9CGXsI94nqAW&#10;hwgVLxj/L/F+6Tn4JJQblwofgXFtN3wVwdR9iACNj3yPbMcmARWoAvtZOohuwFvDDOhTIlXohxUT&#10;9wVfYaPkMl4mDpM7l9JQJXYvjgsZ8R4tC7UTeeoj0DPiZOQYvI4UAxCiJynpKHKWvB7WhqZQQqEe&#10;vUElCc5jbZSW58DDqail8SBAxy55CmbSLVojuI4+rd4PvqPvRn6ADtJDQANM0g9k/kgE/Z+wfyGn&#10;6f1CI1pHWwSvMR09gbcRu0/tjevvmJQt03E3DuUXa4rX31nRquxY96boCDDYqjWMyApa2ssXhY00&#10;Xa5uFv7UyDVdCTzmbbS+5p3wRDrO+J9x8yHtkt82dBSs13a1fV1YoFG1Xl/tr2xdG2P4FXjUfKJs&#10;h4xoyqtCJRENA7VG4Zg3py43aLzHxz6FP5V95qrg8Fg/uGYJtC535Tttzto9xZmacS2Skm3K+qaB&#10;smHgYWNzVaLsy4YCY48k3etjiRLJ3Udth4K07E7HGD+DOQc+5BiYEASLHWrJMaijB5velirVXzX+&#10;UBGkXNzQVfUW6PNuNQ7L1nm2mR9I1rid1j9E2ewK+2iQmalz9fO99AU4mdNFZ6Ku2ObGneWLopsb&#10;vJUP1UYvXQMqAz2bax8Bp9z9FrNsu9vHNk7CslPs20VeZpZLGdRD50Mb+APUELKTM0ytxepj87z1&#10;1Z+iKz3O2hz1cnebuUHJY0/XbQUusRJbr+wE02Z/JPme7nWJRGepF1B60AeqEEkM4FH+6BuuiryL&#10;18SGuyvMW6NT2M66BnUyc8u2WunPzLdzgNv0945B2W06y7VFcp/qhsyhPuQbRBWsIxn0l4BCshQP&#10;4TrINCI+5iND/Y+9+oxqMkvAAIxlxz7q6KiICsjuOjs6uoozoFhGpamAFIGhSpdeJHTI9yWgiDiC&#10;Ik0YFUGakE4KIYWQhBJCAqGEYkIvUoeoSADZT5xzdnbO/tid/M095/1x/z3ve+45F/aV3tH4vrAy&#10;nVPxBhHfae9AYiJTjo4jXaOmvl1CHowxO7QDkRNL1TqP2AnfrQ4HuYChWjrYAJ7cgwIF4PK5NmRd&#10;pLPeDuSFqDqdwwhmzEbtbdBfpnZUjtgTd+CwOrgEVztkDOYBe7VAUB9crc4C94M0NT5ogNDd0wN6&#10;IvLOjSLOxRbrbQU74ig66mAIvFh7C7gZ8Du2DlgCvz58FlwD4g6FA40IfS0KkI6oUl8CHiI3qi0B&#10;7UhV1dXgVuQ35zWAGbBGTw0oQ9jo7AJcEVLtTcCXSIdj24E9SPRha0AXKTuUA2jEa2qNABviT2gc&#10;ATTj1fdpAXBki6oGwENmqKgsL/87AV6w4yrQWbNWU0Vllcp/nv92X7V6zdq/fLFu/YaNmzZv+XLr&#10;tu1f7dj59a7de1T3qu3bf0BdQ/Og1l//9vdD3/zj28NHvjt67J/HT2if/P4HHd1Tp/XOnD13/scL&#10;Fy/pGxgaGV++ctXE1OyauYWl1XVrG9uf7OwdHJ2cb7i4url7eHrd9Pbx9fMPCAwKDrkVCgsLj4iM&#10;io6JjYMDIAIZn3D7TuLdpHvJ939+kJL68FHa4/SMzKzsJzm5vzx99jzvRX7By8Ki4pLSV2XlKDQG&#10;i8MTKogkMqWSWkWjM5jVrBo2h1tbV9/Aa+Q3CYTNLaLWtvYOcWdXd89ribS3r39gcGh4ZHTszfjE&#10;5NT0zK+zsrfv3s99mJcvLC59XFZZtWr16jVr1kIbfLFu3fr1G6AdNm3evAWaYuu2bduhNXbshPbY&#10;tRtaRHUvtAk0CrQKNAu0CzTMp2VWpvm8zR/GWdkGmsbE9Jq5pZW17U/2js4ubh5e3r4BQSGw8KhY&#10;OCL+TlLyg9RH6ZnZOb88y8t/WVRcWlaOxuDwUMmVjn+o+LnjSslPLaGaUE+oKNQUqgp1HRqG2o6O&#10;QX3HJ6DGU9PTM1DpWZnsLdT7/dzchw/zUPeFxcWlpY/K/ksE/YNLFSZnPuKtbD9inGBytNu9Wax7&#10;zjjOs3QI70WW4r05XfhAQRsOJm7BRkkFmLhBPhoca0AlTNWVJ77llifPKxqlQWlQGpQGpUFpUBqU&#10;hv/fYLBiWIIMS5BhAeOaJMO5PZnAu5cMVXgQe4leNd0kX34HKaitlQjrbiZG9gpJsQONFfBxLjZh&#10;loZKnFM0vxn0PhscYQtYl7syvGv2ZIVr0TDJjdBX6c58TfOs72T4Cturg9qFtFBJAyVqiFsBTNTg&#10;bv9KxCS8UzSLFQYHF4mQgQAZsJABdyPxLeFG5iTJpXC00gU3wHCtknLc2GKuF1/IDBQ3VMGkXErM&#10;UA0R8YaJvz2NxSJkiuaz4SpksFwxyPFOd94RnTKmK53zxxjOqCHuDWI3z5kl5NwUNDCDxJyqcCmL&#10;EjtYTUKMUQjgZBkOmFE0ixWGvzM4wOYJjgnvyQ5pMzSH5xNsxxIp354ganRi8zjeQg4zRMyiRUqY&#10;lXEDDDJyBEeMGy8ixE4pmgWioeYnw2KFhe0iDjIQ7ZFvqXapUyy7nGGefb5YZEHk85w5XI6vkFUd&#10;2sGgR/XQqfA+EiVuqIwUPfqCGD2uaBaIRpoLpN8MeLtbc2RbcJZhc/9Nne1jqejay2aRJbmW58Jh&#10;cfwFDBasncaI7qLS4iQYalR/ISVi6CkpYlTRyEkrhtOLRHObhQrb4HdU69gpttWdAYHlw/Ye/aKG&#10;lutkFs+NQ+cGNFXVhLVSmdFiPD2yp7QqTPq8EtafTQkbVDRykqGGnHzl9AJkmCddD5hlWESM8izi&#10;urouPm7qMSxht9iQaY0eNdTaIF4lO7yZwApve8WEifPpt3pyaCGS9KpbvYpmngwZKFdOLZCu2cxR&#10;zb0nuWZB0lbD2Ob+Cxmc7sslNJEdicL3qibVB9dhuSH8UnZwcz4rqDW3OrAjnRHYlcoI6lY08xQD&#10;9Q+Vl0/JKabWs9UmLgPCy66ivrNA7fClTFqPaTGpzZFQIfSmoRr92IX1vvXPan0bszk+gjS2T0tK&#10;jW9rMsu/TdHMVeofmKMa685VXbUYazC0aJfoetW/OY+kDxtnEiUWL7FiZ0ypyJ2cJ3CnZ/PdWWk8&#10;d+6Deve6e3UevDu1no0J3Jt8RfO+6uL+dzTDH6bYBpc6u05c5Y2d9mXMXkISR00fo3tt8gq77Utz&#10;2+2xj0UOpAfNjtQkgSM9ocmJieA7s+CNLjWxjW5sRSOj/6g2y9Q/2SvSPc4f0Tavlp3zI8mMAfS4&#10;ZUrBoNWTLKllfkq3Veld8XUUst0aB2+1IcSIbIlRIjtyeIs9BdbiWKloZqrPqo7wTh0UDh7RqZnV&#10;sSTLL/lg3ptGF0yb3c0cNU27P2iSE99rkhcnMXsZ2XOtOKzbvPRWl0VZcKdVeWCnNcpfbKtwJji6&#10;u1qlmgc4M8dOU+RnLLDLxh4FcuPQDJkRkDxllIQcM3oYBb2N0IHLuUH9V57695k89+01e+EtNc/3&#10;kloWeEquK5zlMr19y2ij75dRlmbLrxx9lsvcY+fLPe/PorxzJlB+xSPlQYT+slC6pDS6tqsEFHQU&#10;JbS2Pr/d2ZJ1V9Kc+nOfMCVjoD4tZ4Cdkdv/Z6M0KA1Kg9KgNCgN/5OhfMVwcsVQ5uSzXO4WI0d5&#10;JMvQN59Mon2LRtAB+H5UME1SHsHtfhXLF5ciRW1FkOFZokSYfr9fkJo5xM54MsTI+vP5bDA+uYyG&#10;DOVOPh9RrjFytPs9GcYzexLrXTiK9cMOYAOpUkwouwcdxesshze3v4rvEBUn9ghz7/U3PcoaoWdn&#10;jVAUyIoB83uDS/QCxi3pLc4jcwrvVTCG90EPEvwpvYSg6teE8LoufEyTGIdobUPf7vwXu3MWlGZi&#10;AAD4vU+ddtq0u9OZPnSmM7vNdjdpZ7btZhObw8RooiYaL/DCW/HACw+MJ0Tx4lAjireAXHIfAgoK&#10;ggool6CiiPcVk7hqPP8S40y3j/LUhzx8799Uz6vFoYb6DX5z4ya7uXHDXQDj8tD/7NOBGQ4/YUWi&#10;9jnRDbvcmM5Nfhx9VZjId4qhsgUJbMQuhWtmpEV6s/jltJpZ5mC3VW5SCPhtSjN+y10A44f/Hhig&#10;hLN+cO4JOxy5z43EveVHt2+JYvvWJAnsZXmKyKnOkNrHckcsqnydVl5okYmKFsiUsg1CN26HSHTf&#10;xYH1swMLlHPMAZcf8COw70RRxB0phLShiGesjKWw5yezBOaJnGGtKl+rVCAsQilinshFrON4uK1m&#10;csOmuz4dHv0NYH08hMWfssOyj3igsgMhuO69JIKwq4juWtfEkx0mKM1qzBDotbmK0dH8iSEFwsyR&#10;Fs6/FuatNQjRaw38JrcBzJ8dmKFxp5zQrA/80JJ9cVjN2yFw45Y6unXZEN9ps8Qz9VOpA6PjWUq5&#10;Kk8nURSa6dI8e5Mod7lJhFxuEmOW3OU6fAmwH928OPSHxJ5wg2GHwuCiPVlI5Y4ShFnVQ/BzM+Ce&#10;KTOEo9anyORjMLVEmasXygssvbIce4M424kfKHE2DlQvugvov+U6eN0E2P4+56zgmGNeUPrBwIuC&#10;t4qg8vVxUOWCJbTJNBdC1piieQpd8pBEA9MIlbmTTEWOpV2WOYuVZDowEoQDJ0EuuOvj4Zzz6XDG&#10;fhF9JAyA7skCcrdGXyCcxiCkZcGPMD4TRFUYowUSbbJc6Dqwldl6sgJmJgym2+qlGfZaab69TlYy&#10;5y6A9eOX59zHNwGOn88p93nE4YB/4u7Is/TlyUCYdf5xldb5lDhsC6JLDBChQJsi52gy1BRVmq5t&#10;ONWIl0OnawbTbOjBnBn0UKHNXQD7xy/OeI9vnHN8fY4FfmF7g76Q9XHfONvcg1z9ilftiONpx4At&#10;hME3xgjZupQh8ljyaNto0kSjMmmybjjJWKmAmlEKmAWlgJvddc65/cUpz+vGGfep9+HAk8BtlXew&#10;ffpB1OTKvQLlhlf9gMOvg2sLo7OMcXySPk7WOhE7jNfEqmtHY8dfqeJ05crEyVJlqgvMbafcO78/&#10;EXh9dyLwefRO7uW9aHjgZVi6Ha/auV8kWffGcBzPOxgz4dRucwSHMBUpxuojB9ETkcPI8ShViSZa&#10;XaSJ1SDUiWOFaqjbjgX//t2x8OG3+9JHt1cn7v7LtPi97+jOnSTJ3sOX3A3feroziNhhDyI1WoOZ&#10;teYQLsoQKiqdDJMU6UGyfF34EFwbKc/RxihytPFu+yC6e+2D2PObbZXHXy32777XbP8jQHpwN4W7&#10;511E33pe07bi/xrn8OusmntGLrM9pyMsAaw8cyAnxxTEyzSG8DOMYYJ0Q7gwzRDltoMBj9+8G/L4&#10;0+z0138c37xxS3bwwwveqWcyff9pftsbHxR23RuLWvYmvHT4dOTNP+nJmvMlp8/69aXOPKOmzATQ&#10;kmwv6Am2YJcwhrv2ZLd+vaT/9pfata/+PLT/9zu8M49AOuAVTzzyzMa89yxG7nhWIjY8MdmrDxvT&#10;lh8Rkp2PWxMWfdriFp+0xzp8OyAO/87oheedUQuBbttU3fzF5NIffqXY++Yrwdk/b9OBe/5tgEcU&#10;5swDWnHoAS9471GcuXsXmbJ9Dx2/eb8W4vpErT/ERqx54cLXvPGgtScNYau+Lv6N7gJ6b1wDSLev&#10;A71eD4CugHCgB5QOUCBFR32JNe8pUMIOOYO03pXJWibCxY5GhNxeW6KeRSG1ttLqKWsJzmAtIRit&#10;ZV0GI5JkmKgiTY2hyVf2+fD58Pnw+fB/fyC7DiTXodt1IIHSAGoM4ogaX71HTW7eoaT1bJAy+5c7&#10;4aLFlkK5Hec6oCt0tgq0wVqKNU2XEUzTFT0mXWWvSV3Ta1S54dPhznWA/Pj+xYECTgVokMJjelzV&#10;T7TEpjdUaPdmXwZjhZQtWOwqGJwnFI/OYsu11qoqg6UcY7GUt1imXnVbNDU9Znldj2WwrvvKANLN&#10;awDl8tDjOlDBUIAeVXDCiHm1z4hv2GUkd27S0mirfZk8JzlPutBZpJxtLpuw1lcaLCjMtLmCaB1H&#10;d1kVdV3Wgfouq8gNrsNvLw4U16HXdaCFp5wzIvNPmBDUfn8c/m1/YvsWE9q3xshgL9NyxA5KoWKu&#10;s3TM1vRqyoium9aiCLPD1R2zA/UdMzxMxwwH0zF7Vf97CAwH6ODkc2YE/JQVhTxgxWDfsROIO+xk&#10;0gY7rX+FnSlwMvNl89RilaW9Qj+GQ08PVuPmRLVtdg6m3c5woWPa564KILsOfZcHUiAYYICSzvrD&#10;c0/YkeWHHEj9e25cyxt+Us+mIJW2JoJxlkVw8SyrUKkjleoVLahpLqbGzqhvXejDEhfILiQscf6q&#10;Ph08rgN9rgM5EAQwQYlnLHDOMSei9AMvqnZPEPt6V5zYsS2FkjcUMIZjKEtkEsBHRulFOnF3uYX2&#10;unK+E9fgbMe1LLZjWx3uuDz85eJA+XgISzxlg7KPueCSQ0Fk9b4Y0vBOlkDcHoF2rWjSabOj6UKt&#10;NHtkiFug5VCLzd3t5faGppolfBNhqRHf4mzCtyxe1cWBennoCww77w9NOOWEZh3xQS8PRBGVe7Jo&#10;7JvhhNeb2rSWxakUqkmXIlSNwIZFYvgEjV1obiUX29FtqKWqDsJSXXOLs/711QGUywPVdaAFhp6z&#10;QuJOuCGwD8IwxE8SMPKtIrpmaywRs2JMIczYEvq0xmTB4Hiagq3ImugRw034/sI55H/Yp9OgtPMD&#10;jOPTF33Rmc50sseL7eyLdjrbbjfbne1M2tymJhqzifGMgheeGFBRkVVRxKgoioLGK64aFRBBBAFF&#10;FO+DQxRQAsgqCqIxXvGMx2o8fv1vJrOdffl/1xd58X3/mWfmaclbyBPVLdAb6xwMJvwA/9J7g7sr&#10;aEUEnrUjo992BuAPewJJu0MoyoYmMn/ZHFdgtz2uMc5iW9RmXGe3PnFYoEnS1o0kmxjdRCulk2LP&#10;7ntuKxQzbYWCBti9Mwhvfw2EkEGMCDiTIqKO5Yj4vf6A1E1VSMayISpzfg5Ns7xEV4/PxfAHzfGy&#10;jomkoWZN0ni1MslIGyLM5AxmzeYOllmpA+yZfDn8QMulT98ZWt1dgMQfcSLzCz/s9Y/dGUHiV3XB&#10;38/PoDIsiyHFusXw+uFZjEBuju+UQAb2GH6sQpVoKBhJslCHyZaCkaIpmqLGnD9SPwU3IIAMrbcv&#10;AhFkaH/06Fjui3oz+Ai9rvHHOKYCcFMLfjm6lYDyEUcIWz6DFrWZ4uTcCdxwzVicplgdN0lVJBhz&#10;FURTnjLXmK8qfZGvqjTADQj+9SkQ3bkIxA9dzjq8vQ97vZGbSp/gRaNfkMXhQdCt+lBHlv2r5Pbg&#10;prbpKDHfiJXXTWCGysYxo7RRjI4CObJVhMlsNXkiR12gp4wWwQ4I//0JELtcBBIPl7ddnu67Qx5e&#10;y3oPz2m7W7h+9UHqyKZXYfeSf43EFsJtno6Q1Jsi5eWTkQOFuiglZRyteaLBjJM18VqyJmU8cyxr&#10;LHOMAjsgggxtrl+dSz3+c9Dn7rKuuX9nZu7Ww4lV18eKnQek7g1vhmQJUdtsC+bWzYSIys0oWdGL&#10;0F7KRNhgpj58JF2HVhK1MSqiNlFF1BGVabp02AHJ5Y/PpW5/f9v14OqWwu2KzXLr8uSyk69y1zW2&#10;e989s+21L6N5CVHzfN6fU2ZFCGgWZFuOObAzwxjUTTSg+pIN4f2ESfQAYTIGCt9PMBBgB9qvfnTa&#10;+d2XewN3v3k5efOLF0uXnZS7TsieIzdc275nZvOGL7122buqZMGLmW/z4T6x+grSpv3EyRZEe9JU&#10;gDTBHCyLN4fKcOYoWZwZCxULu1PZ9QtH3Xf/sqa58blp4R9fqrev3Ok5dg5sO7+P4x14kGq23AtK&#10;1tzLcpfcazIWHjJT7J4cvM2bFz/nw4+d9WvBQttgrIHCx1aUMNoaARUJuyO50x+2R258bJn70yej&#10;W//8pvf4mms7cA3gge9iqo/cUovfuOVQNt2KSGv3ygjL96pwS/drsYvuddELHg1oaJtIhw8zwuHH&#10;CncgWWGOIHYY9GG47ffd/P3c1B9/O/b6b5/1H136VgqcXHjgtn81cEYzTp3xOYfO6Wlvbufgt+4U&#10;xGy40qPX75ZErN0rDVu9X45ada8IWfGoCF7xqgxa8akMXPF7FrjiD7tX2j//Rrf62e8GD7/+vANc&#10;/pYHrjtXg2teDHANlQOuY4gnN/AJRzeJmINb5Mg956zQ3duU4B2X3MCdu9SA7XtU5Pb9fMT2gwL/&#10;LQ8orwK/LW8a3EDDVx8B5pW/ggYXJ1Dr6QfqENGAhfr+nB2ZfcTCluzV4Wq2qvBN6yUpouWCDNnL&#10;7Jy+hXTa8HzqU8V8apVyPrVeNU9sUs6nC5WzGRKlKatdMUmB1wfDB8MHw/+5gQkZnkOGBgQaNKII&#10;gBOVdczBMvZYuOqt2kTOekVy6zKDJHuZl93nIOcPz6eVqOzEKrWd2KC2p3PVdpJIbXkiUU1SJCpt&#10;HrwAEzKwrv5suAnqIAMbEQW4KDxojsp824wt2ufiqrbZiezXtQTBSkW69GVRVq+DQh2xZzBGbWnP&#10;xmzpzDEbiT/24xORZjJXpNHkizQKmL0zsCEDCzLUQwYOIhLwUYlAgCafCDC0g5a4yh0enrnBJvBX&#10;a4jtS2WZPQ5a7rA9iz46R3qmnSOxtFayQGugtI5rClrHh2lCbT/MIMOFdwb2ewMXEQEEoQlAGEk6&#10;FUbnHwpjyndbEuo2eQTeGitF/KqaLF8ooQzZ8wpHreRK3TSZrTdmC/QaqkA/TBPoewpb9F1F8AKs&#10;ixdA43sD0/MRaEaEg9ZQ3LkoIu1MhM77SYQtfdOKq90S4DnrvGThMjNdtliV0z/DoKkNlKd6bXat&#10;YYzCNwwV8A09RfzJDjrf0AazXwyNkIHl6Qv4yDAgQsWdi8OIp5JIypHkcfG+JPaHHXECa0NI4L9q&#10;TmuzMbN7X1RQVaOFdP1Q3jPjALXRKC/kGaV0nlHE4BmFMPufwfUmYEOGFmQoEIfEnklCU07bIrLf&#10;tqPpB1Js5bY0vn6tndC0IEoTWZoye7S1ucqhUpq+q7DUJC2sM0voXLOwmGvmQ/GKuSY4ATZk4Fz7&#10;4p2B4+kDhEgUkATHnLWhkk+kYU+OZVG0N53Ysg15fM1yN4Flk6a0vmghdatY2YruKqpOXEI38elV&#10;Fl4xx8Ip4VjYJU1TLJj9YuBAhiZPb9CKDDmXBGFOpSGEY1kY+bArirrTgyle74+vXBxMZE7Lk1p1&#10;YqJ8kJupkNZTdM2VNHPD09Lp56Ws6dqnjT/3Yy1kgdOvDFzIIEIGn7cHPj7pCMYfdYWm7/dEUjYH&#10;MLRVVUKJXRXXYOxPFKplKV3dQtJIKydLy3qeZ6qsKJp5WlFtLS1nWctK2TMVpY3TcAKNkKEJMjRB&#10;Bp6nFxAjg86kAejjzqCEgx5U6u5AROZrJYayNB5bbNVh6nUKnGCoh9AlbScO8wTk8ZrGbBO9ljpD&#10;rS6fo9awZgsr2VZ6BXsGTr8y8D09gQQRcNKBjPxJHhi31x9C2FJEEFd1WJLDhGaYjOg69VjMf9ml&#10;06Cm8zOA4z1m2mmddduZ7qvtTK1up7Od1i2g7q6iq6hIFCThCme4CWeAEMjFEcIdEBEIBAhXQiAJ&#10;5CQXCRAIxhgOISAIiItciRyCICII8utfZqfTl+RdX+yL7+vnM8/z8Dt6ExRtHbieBinRWNqaNprT&#10;lDmZwb4/TeGwpnLr2JN51dYFGf4AmiFDM2Tgu7ocSj2RHxTIoHcan8iNXn/Mcn9I4vzTcML0LKpo&#10;aCqEqTWheVJjrJzTm6BlqHGPae2EkQxR+gRZXDxBkjWNZ/E5T7OaOOPWBJr+CRkufTLYgza488d2&#10;D89dlVfAVrd36KrBP2JhLDT8+UsU3rQYSNO/DK5RToVxeSZ0O7M/pvv+Q4yB2o0dJnaSR/HaotGU&#10;PpYpXcUbyRBzTdYEOJCh5dJXoMXRHojgsH25O+KdxsP7dZ+X/9Kwn9/zF74Ro0sognEluKBrMaRK&#10;/CKshT2BltJHIjvzBqL0qYa4Qfwj/BP8o9whgqFykPiYN0DqaR20piMDFzJwIYMU4bircnPZ7HFD&#10;WAY8EDPT7t6ji56xxlWf9O5V/+L2hUAmbyaMy5wIl5aYIjTZgxF95P4YA9GIe0zqpxjIA8WPUgdq&#10;9cQBziNrAs3/+hzw7L8CfEf7Axnc4V2nq+OqwdXxx4m7t8YWXFDGNTesdtMrS7bsW8qfC6ivnwnk&#10;lU0ESQtGg9UZT0J7CIPovpTB+Icpg8Q+/FC2jjBU0kt8UtVjTYALGfiXzwCh03d7qrv2G7o79vOm&#10;298+nbvpYly9E6bddsXLNzzy2iw+9IY5nwb6jB+P9sxfTB0LUJJGAjXJw2HdScPRWuwwVps0TO7G&#10;jeR04UbudVoT4J09CdqunP7Y7my73XXbzjxw8+z47OVL/as33Hu2YZGKHVeSYN2zgGXxotPnPOoL&#10;X3i1UKeQAvKEjzT5qb8icTRIFT8a3oEZjYFKUsWPpSrjx6hWBVq/OQlEP5zeU8G+XtNf/9vkjN3f&#10;B5btr/VsX/dW7N+OEe4gyOx1t/yKV4jywgU4kzrrxibNuPNwU56C+ElvUewzP0k0dJso6EeiJmIk&#10;URNYSdQzgtiagPDfnwHptVObWoc/v3hq88WQ5dzZ3reXHZUAKyDU3wc3/ISHzrGsHRdSxYZzbuGK&#10;c0nmkjODOO9Sh511ZcX9iOBEvfBoQc8gueHQfcKeB0KF8cJmoqEwVgUktid21A5/WhyyOTG89PWX&#10;uq0LdsqDH5xEwMmPBW5F03cd8bQtx0zK61s0wrLTgwQzrCJ68U51xIILM3QeXhcy514fNOdVHwj9&#10;SuBcQANqLgQqvN6aDuTnfr+qt/2Nae7LEw83z55S7X9/XgQcnBrBNR86uBpRsH8Nm7HjQE7Zuk7F&#10;rN/Ij1y7WRS6cut+0DLsAeqVc5n/q7tlfhZEua/FvdzHgqT7WPygAqxqS2vzq/Hp3/1Sv3Hmc/UH&#10;29NicOl8I7h4sxx871EALgalA/vo5P3L2Nj3V4gR21fTgrccMgM2b2T5vnHM8XnjlIvcuJ3nteEM&#10;dTffcx2R77HuAeVlVc9Mv/2FYe2LX2v2/vFHMbD9ayOwsS0HNlfzgZ1LGjjnjQMXgmPAd5FhHy9i&#10;UPv2WN8PV3DI3aspnrsOeI/3Nwju7x2Jbu+dSIgdGAm+4wx1l+y6A7cqUHH6JKi0OQUqrnwLSmEu&#10;oBzhDyq9o0AlKuWQHkrdLYksfpsfV7WRmcxaJaXyl5OyxJb4wnZzXJncHFetMGMaFeZ4ntycIJKb&#10;ExXyl7gO2TReIxsndbUft58NPxv+7w10yMCADFWQoSKUulcKGWiQIQvHWiWT+cu4TwaazIwpheZ/&#10;MrA+GRTmBLHCnKiUzyZ3yCcJnbIx8vEDlZCBARkqr1wAZTBnwED4AiYSDWoDcKAmlPKBEVm0XRpb&#10;+aYA27iWSeQtEylic1K+fCnhgWoxvrpjMYHVsZjY2rGEbVfNJitVk0S10pSmVg6mHz/AgAxVkIEB&#10;GcohQw3CB9QjI0BjABY0hKTv16Jp7xix9M2ShPq1fDx3OSNdZMbnKhax99ULCVWahUS2ZgEr0LxM&#10;lmsmiSq1KU2l7s9QqfUUlea4AcaZz0C17SlQBRkqYHdAHRwJWMgw0BSQAJpCUg9Y6LydupjSrcr4&#10;2tfFyc3LOalCc2q2fAF3TzOfWNU1j+V0zydJuqYIii5TmrKzn6Ls7MtUdHVT5d3HDVT9j4EBuw0a&#10;4F6AgwwBLQEYwA0hfWxG5+yyY0re1mKq1+lJ7JUicpuFmiWbIxZqZnAV2ulkds8UXqw1kWVaY4ZM&#10;20eVazuzZD2q7ON3ZKiBDNWQoRoysOCeoAUZDPioWNAaSjjko6l73Jh722xM5ToT2/iqjMSfo2VK&#10;pygFmlFiae8woU43ROLrjGlSnS5TquvMbtcpcqQ6aY6077iB6iPDX44MNTAYYMM9AA8ZCNpQMUAQ&#10;knzQFkHZaY2mveHFl6+wk2oXmMTm56UU8WhertqYcU+nT2Xo+9I4+h6KWK/OkjyU50oeinMleoEV&#10;/ddQAxlqYU6AA3cHrd4oIERFHYqCk/ZE4WlvhVF5rwWYEgsPWzXLJrLHGemigeLsjt4cmk5DKTOo&#10;MhsMSqrAIM0RGYR5IgM/X2TgWtGRgfmToQ52C7TA3YDA2/9QFIA+EAclvpeEkd5IIrNWJHFFi2Js&#10;+TQ3hTVSlyrU0zNV6sI8aOfFj4XZ1f1tudx+fp6gv6VAYGyCYhUIjx2o+cnAhAz1MEfAhcOB0Mfv&#10;o8Q//IM0ELMtC8W/lqMzLIrYvJey+LLxtqTG/iaiQFuToZKVZvfyaTQjJ58+yCpgDTbSWgfroWpp&#10;bQNMKzoy1Np9MpwHjU43wX/Yoc+nphM0gOPejHPe6c7czO3tzO6qu3dnXXd21FVXFAtdINQAJpSA&#10;CZBCEoKEFoKCdCUVpAkBBAIphBg60kIVViB0OZgFkSItIEUQkTz3m7sbX92L/AH74jPP8+75ziNz&#10;tIdnrq6fyjy8dyq8qGvVBOZSLSl8tp72YLyWmtynupvXLg0tef40oro0M1pdIIjvyuLwezM42Zo0&#10;rkyTxpH1InrSkuTd+vrcIEIa8i3NQO5op1NhMR8r3O9sVXuSV58TGPNNpKCpFnLUSCNZ+LLKP7ep&#10;NEheURxeJcm9rxalx3QlCx9quPy0/iShuJ/Dl/RzeVINjyvr1RdkH/sCcv7XUGhpCgq0zacyrMuH&#10;KjfcZi3OZ7kJT5nrINF/6yJE9rcSBe11tJzairuyUkVIZX4RuyktJ7LzYXqcJjqVPxiVljsQnVo8&#10;EJcs6UsQSDX6+tyQc/MSFFmagNLJercCg96qcXVda/DwWmy7Q5ju9qaO9uPud3d585uaKaLy5/7S&#10;4nJmRZYitIFXxH4RnRfVy85JGmDlZfWzc6V9kZlSTVSa/kCENORe+A5ykQaJlZFO5Wy5U+Viv1mH&#10;cda2uGHnuvHYiRF3v4FXbvfaNXhuTScxu6SFKsmrY5Q9rmTWJ5SGtLNlEd3B0sTeIHlmT5BC3s0W&#10;l7yMyJV36wtEx//bkIc0yKxvfCp3Mt+ucbZ+1+RiN9/lavd6GOc48hpDfjnhym58heOo+ghZhb+S&#10;ijPa/FRJjfS6+zV3W4Mqw7oCquK7AmrSOxl18hchZcqOMHlpp74gB2nIu/gdPEUaFKhrHyvRxhv1&#10;aLOldifzNwNY49HXGPveOTdi64w7q2rS45FkzCsza4gg5vf6KKO7SLXB7VS1f1twG7Ujto3amdrq&#10;91LaEtBWoQ6sLWvRF+QePwRPkYZCowugsjXYrnEwXG22vzbT62gwOmFnoplzvt2uxVLqFt1Zyre4&#10;xKfTuPSUSVxB/L88FawhfBWjj1hP1QQ2UvsiG2h93Hp6v6iO3l/6nNZdXacvyEMaCi4dBYnx2d0K&#10;uwsbDTYX57tQ58bGzS9qZlFWHSuOuLp1F4ZqFXNfvOzGSZ/FZiZNuhZEjbmXBA/jyv0Hvatpg/Qa&#10;2mAYMmOr6EPCSv/h3Ar/4ZJyfUH+iUMgRhpKTM98qEH9qG29dXpi2PhY34zp1Y4VK/v6LTvvsm00&#10;U7J+O/rJkjOPN+ucGTPpks8ax0gDRt2U1BGvMvIwqZw8ElBGHmGVUV7FqvxGhc/8RrOU+oLCEweh&#10;+JcjujKLY+uNFv+Y1tz4euDNlR9eaE2MGrYsXcr3bEmyHXRI9ppDjGDJgRc365DBnnLMZU44iWlI&#10;Bwn5h+8YQeEzRkEEIDtL7jseIyeOc2T6gqKTfwapweHtWotv5zsN/zo0+dM3nctXzzVsmZiX6yyx&#10;MrCliD6gQoXrqOj4ZRQn4q3NY+aMbRZtyiGPNOlU4DOBERMmcGL8BKEIP0FGJgMRVoifjCzQF0hP&#10;/QlUV79caTb84tX40YNdS+e/b9wyvFShM7WUgaWbCCwowh2L4PgNi8iIlVuJzCVLPvWt9WPfWZsM&#10;woz9E69pp2zPaYwI98ZD5PEGL/KYJiLo2R7TQXoDxekDm3VXD0wMfvOHlwvH/9L0/uKxSt0NAxkY&#10;W2WDkasAjIjxu8Z3I7ZMwpnrpg+oq2YJvlqLpDtLVjzcoo3AfcFe6LrglIydv52CnXdLwcx7InyS&#10;MQsUve2Vn9o/++vRfT1zX+1Xb/74ZeXe5ZMyMDTIhiu3BHDFJQ4M8Wy4Rg3cvc70277J8t40vue5&#10;YfrAfc08BvvOMvb2O1S8y6pdvPOqY4LTqjMCk4Be9UDc0dti88F9mpED+5o3vv9j9d65r6Tw84ks&#10;OH+JD+dNY+GCfThccguAywQyXKHg9wz9PXavB2J3bga7fDAJddo2C0Nv32I5bluxHLZswu237BCO&#10;4XZbLuG2W1i9dXfu39c8d2Bf1d7fD0jh5N+y4NQ/eXD6XAycuc6Cn24x4KwDEX7GesFFT1f4heAC&#10;V3zRYEh2gOsUOzDyswUTqo3OjGajs6ChdFY0ax2KbqWzQzjoDThHDgH3hyOQdPkcxJuZwyMbNHDR&#10;XsDB0iDRM1QX7ROzw6ZxN4OC0tfoETmrpLiCFR+uWOuTVqT1ySnS+ooRiiItsaJohVQvXvBTi2fo&#10;LeKJgLbCscAXevm94feG/9Nw+D8NCUgDB4UGPtoT+FgqJHmG6OK8o3fuU7nvQ5lpawx2zgolpkBL&#10;5CD3U4uXfXIky75iiZZYWqwlVRYvkxuL56jqoilGS9F4YLt4JOiFXoCLNPDOHAYO0vDQzAwEKAdI&#10;cfSAFAwZhLgg4BCiPsaSk97fC0hdC2aJVugPCpfJjyRLxMeyJaIIUSRbIilly+Ra2Vtao/Q1Qy0d&#10;C2yVDAW3SzQhbVJ9AO/IQeAjDVykIcnUFFJQdpDu6AbpGCKk4QIhmXBvN4n0cCvaP2U9PCR7JTCy&#10;cJmaKF0kJZcskkSKRVKxYpFSVrJArS+ZYjTJx5gt8qGQVllPWIu8k9VSog/gIw0CpIGHNPBMTSDV&#10;2haeOLpCFsYHnngEQDqe/UlIjN9OpAk3ooKyVkPvFSz5x8sWKYLSBVK2cp4sUc77lZdO+9eXjgeq&#10;FUMhzYoeVrOiI1xd2sJWK/XxuYFvcBYEpsaQYY0CkQMGcm8TIMfDH7LwrE/pxNhtPpW3HheYoY1g&#10;588zY6QzdK5yipqpmqSLVZMM1bPf7jY8GwxuUvaw1MoOdtMzdUSjql5PIEAahGe+BQHSkGxiBE+s&#10;rSHXwQXyMXf+zeh8xTV94AEAxy613oP3ufOsvWrPLs964KAqCMqeYYQVSASSMCKbIIKEFQKBBNkB&#10;krAhkLAJGYSEEFbCqoJ6qGcLUigCCspygKL87v/px5e+5eH7/gWed+hONTF2q5xEe8EOzXqeQ2Yv&#10;plOqZhNoDVPRN4QPycXi++Qayb2rrZKJ6C7JzesqyWCCStybpJJ0JasksuRuqTb+OLA+HIrMTaDc&#10;zg54Lm7A9/IFgU/wNt8v+iWPlLRaEcp8Wkxm/Z4TVz5JTxFMxDOEYzH50pvXymSjMfWy4etSmTpe&#10;KVMlKTvkVKVMkqKUtWsJCj4cCpAD2/wSVNnbQJ2LCzR4ee80+pK2Gv3J6/VX4pdrQ+nzFeTcaXYc&#10;935Wct0tWppwMD5L1hfHlvdQeApVvFDRlaiQd1AVchFNIW+lKRRNqdr541B44ktgIQeu+UWosbeG&#10;eldnaMJi37Xi/V+1BoSttATFLjaGUWf5ZObDsljObVZi7SCT1qZKYcg6EwuU0sSKbnFyY7eI2qls&#10;pXUqm9I6lQJEnZb+dCg1N4ZalCU0ujlCK87zjRBP2BD6By8LSVGP20IpjxojGBM10exRbjyvN4/a&#10;KmPQZW207O6mFE5PA62upz5V3FNH7+jhIarTZapKLQHrq71QhBwKkUOZuRHUoSyg2R31XnjZfVPk&#10;67MqJgY+kZLCZqXBMQ9bQzLGBVFFmsrrNV3spBZhDq1DwGCqauis/ip6VX9FRkt/WYakvxRRkiHt&#10;42ZIe7Xxp0OF+QUQOJhBq7vdtgjn8lLig30mIxAWFIGkaXnAtQlxEH20KbKwtzamWloe39xURO2o&#10;zqGruMxsdRGjRMNi1msKMkWafKZIXcAUDxQwJf3agELkUIwcipBDlbkBNDiY7gg9bN5KsE7rMm+P&#10;pS48bq4nAP+rihB9W0ZK0wjDWYrG6CohL66prixJWlJIU+XlMDSZWaxhRnbNcEaOcIiR1T7EvCHS&#10;ZGaK1dr4cDgExQZ6UG1xHpocL70TYSw3O7zsVxU49GKvr9uMBu97X+0T9bMyILVXGlIgbSNXNjbE&#10;NFbWUCSs0uTujMJUDTU/eySpoGw0gdU8kpQvHE7JbR9KzRYNagOKDu8F9ocDz+IstDgZv5V4mL2S&#10;Y6yfqbB284O+9lNjnj53Ri6TNX1+KYquoLw2aXh5bdvVem5DrCiLF6+kliWrY7nMkWslnJHosvrh&#10;2JL2IUpx+2ACS6TRxh8Hzn8OAcdAF/iW+iB0NtzqcLu4ofQwfar2NJsdw1k9uO9y+edxbETPMJ4q&#10;6Q/MrVcGl5V3RAjy26+205tiFHH8+H5ybbomkl+siRDw1WSBZOBalaQ/tlQ8oA0oRg5c5FBqeALq&#10;rU6/E6PPvpa7GKz0uRou3MScm/oFbXFnEo3V3MOEd457JzWPELOr1aSSop7gOqY8vC1RQu6Mao/t&#10;CROm9YWKCntDJHU9IVJZN7lF1h0lkKm0AezDe6AEOVQYHodma903HehTG93Op58OO+tNP3A7PjGL&#10;NhuddfXsnnIPET7wSqi963ODc4vIyR4J4FHVV1qie0OlIapoxZUeWhept0BB6ufJA9UyWahSKQuT&#10;dMm1ARzkUKr7BdRc+AHabI6/ljv++HwAdWz2Lupf92fs9W4tupoOPMG4yx57BjX85kkpm8Qycx9e&#10;Lk6d8KmOvU1oDBkLbA8Yi5T4jSdLiHfyxMT/VosI9yTtgeN9QpKmV6QNKEEO5ciBb/TNO4ndtxsq&#10;26PzNy2/fDBtcvTWE9uzAyvONvLnbrjWJUxo9SKGwpr3YKTPeRRSZjAVYY+wgoBJQhPx17Bm4mR8&#10;s98ks8lvit3oP8Vv8H/UWU/8RdOgDSg9vBsqdQ9Cs/FXm3Lbfy4Nmh14OHnmb2OLJsfUazZGipcO&#10;TsIXLoTadZfI4lV0InPFmZn0BF0YNedaFjSD4flNe/Pxj0gC/KMoAX46kU+YZtQRfiuqJc7weMSZ&#10;thptQMWR3VCt948d0cUDa72m+6cnTu4Zn//pkHrNRE+xZW3W/hblxn/j6M/ZQkVlvbJPSllFMWKW&#10;HPJDF5w4AXOu5fhZryqfWXy192wQIqrKezahyvv39EqfuYIKn7mycm1A1ZHPoOHk/teKS/se39T9&#10;5M7c93/RrJ77umvLVF8E1lZ8sMFwwSowe9sqivbaOuH6mg09/JldduBTVAF+0bnYe8Gdg5vHcbHz&#10;xBKv+SCu1zyZ67UQx8EupLKxizeKtQG1Rz7dEentXtac/Ghi5u8fD66c+GvXluF3IjA7zwdzGy6Y&#10;emaDaUDqe7PIuC3zuIgXFlTSmlU6YcU28/Izh2zsMjrXc8kjD7OEy/NYIiBIee7LYYiYXPflxBxt&#10;QP2RTza6j+rcu7dHZ+j5kc+UW6cOiMH4GB+MDDhgaJMFhh40MCJcB+OQiO1LUaQt0zj8K/NE3Aur&#10;FM8N21SPdYc0tzU03XXNPd1lDYvwSUev+dHR68F05/XING28Eu/TmRj9VGfkyT6d7s0f9org9ME6&#10;0P83B86cz4IzlinwEzoWzuHCwcA/EC4E+743jsBum1z1eGMW47ZlGeuyZRvnvImKc9p0pjhtulIc&#10;NzEUh00cAk9BbQbEaeNu9y6dodsf63S92b+rHb75vBaOHWTD8e9vwHF9KpwwiQE9u1A45eoP+lhv&#10;OIv3RC5uYERCw8UgJzANcQSLUBRYh9nv2IXZ7TiE2e44I1zDbXYwYdY7OK0MD32k0/W/XTqt25/v&#10;4sEXe9lw+EAmfH00GY7qRsN354PhmCkRfrTFga6TO3JBgz7GEc55ocAQZ/d/duo0qOkDjeP4q+1u&#10;O/uiM6u0253tOqt2266dFXWrLYcHp3KVqwgkEMMVCJBwhkASyEUIBEIkFyEhJIFAQkJICJCDIGc4&#10;jIC16qpFrahVKqXLIa21ffY/zk7fhpf7Yl983z7zmfnNPOCXGgaBqFA4hQ6BoLRgCE0LgvC0MxCR&#10;dhqikWJ3FdDfegNq9r8N1CMfQsWpQKCFnQV6VCJUJ2ChEpmgBFvxSwGe8SKrtGEHQxM8R3GE2ynN&#10;4u0UGZJavJ2qQ7KIt1EO0TZ6UvRvzIzw24w54ePsyy1f5y603MUvee3/hv8lg88bQN//FtAQQ+XJ&#10;AKCHhgMzKgEY8RigJecDCXkNxDz6i9yS+h0sRbCNZou2UvmSrZRW6VaqGkkv3UINSLbQTslW2pR4&#10;DTsjfpI1J17BeUTL+EXh7fyrIm8BAzEwEEM1YqAF+gM7JAzqIuOAE5cGrPN5QE0vg/Kcmp8Kidyd&#10;bLJgC8OUbKIbWzdRUtkmSiXbROuRBmWbaaOt69jp1idZM9IHufPS5fwrkpuFS9JruwiYPq8DEzHU&#10;IAZ6oB/UhYQAL+Iz4MWigJuEAya6BKoyaT+VFNTt4EmCrYwa6UZ6Q9sGWqzYQKsUG2m9io30YfkG&#10;ZkK+mjXdtpI727ac75HdJCzKlogLbZ6iK3JvAQsxsBADHTGwAj4BXnAQ8COioTk2BZqSsoCLLgI6&#10;lvKSjK/9gVjavJVDk25c4CrW04XK79KVyjWMXvkMa23/NnO8/SHOrVjOn1fcJFyRLxV5FPPFnnZ3&#10;yWWlt14Z2IiBgRg4/ieAH3QGWiIiQRibBC1JGcBHF76sw5J3qnNZm6Tipu8KqySr2WzFk4zmjscZ&#10;bapHWVrVw2xzxwputOMuflZ5g3BZuVR8WTlfMt8xVTavGiubU3sL2Iihdr8PMI98AFz/43Ax+BSI&#10;I8+BNC4RpOcxP4vQ+B0+tnyDk0NfoxEbnpSRRSsFDMU9HE+9jJNq7uRqNLfz+jS38E7NjYI59ULx&#10;nHoWuTtRPqtxkWY6HbsIan1+B7UHfICFGHh+/wRRcCDIIsNBHhcH8vPoH2Vo3KYYW7zGz6E+qSXU&#10;PaCRLn5VVi2/UVinuZbfol3Kb9cuFuq0C4QhrYc4pXWXurVjJLfWWeHWDpGnuwd20SsDBzGwEUOT&#10;3zGQhASAIjIUOuJjXqrOJz9XojPX5djCp+Ic8gq/kLnMITVdp1JlC2UszVxRY4+bKNVNFXXqJ0v6&#10;deOlozpX+ZTORp7SWSundKaqSb1xFwEHMdQhhlrEIPA7CrIQP+iICgJNfOSPXcmfb3SmYZ6psXmP&#10;FDml96QE2o2mMt4Cu6rVTaFrxsq5+pHSFoOjTGm0leuNwySbwUqeMPRXTRgMlAmDjjpu7KZOGLz1&#10;q4GDGFr8fUEe8gmoo06DNuHsTk9K3LouPfVpT0bWg86cwtuKfMpVYUn9LI8sHWPR1DYKWz9AbjL1&#10;k1v7+yq7+o1VFlMvZczUQxszdSGpq8dMql0EdYiB+1+DyP8wtIceh67oky91CWFbhpToNSMm6bEx&#10;M/2uPjvvujqv0iMr4k5eJIkd9RSVmUnX62nc/m6q0NJF7RjQ0IwWdfWIRVkzalHQRy1t9FGzbBe9&#10;MtQf2Atc3/dB4v8P6Aj9GLqjA14YEoM2TKhzq+b02BVzxvk7fVjcVS2OPKMkcEalZSKroLKjl1ut&#10;1zDZ5vYa/mAbvW2old4zKGUMD4qZzkERY2RQyBixChmuAW8B1+e3rwwNvn+D1oCPQBN6DPQxn/5g&#10;+vzUuiUl9BsrOvL+ECbhhiU9x9ObTZroLKi1t5e0mCQVyq5mik7OpZtFLO6wgCWy8VkaWyPbbOOx&#10;7TYey2FrZDmHkAa99crQgBgafd8DWcAh6Ao9AoaY49uWpIBng8mnH9lRIcvOlLgvhtBZs6bMcpcO&#10;z7ZqiBf1ivL2DnFlj4hPM/O4LBuHw3ey6hROJtfgZHCHnUyOzcHi2O3sWsewt6AeMfAQA9/3ICgC&#10;PoTusMM/mz47tmlNPLFqT/J7cCk14NZ4QuyCIzVz0oots/XhmH26QkGXpkQuU5C6+eKqflZzjZ3C&#10;47oqeZLRikati9Q05CLzhkco9TYHjWu3e+tXg8B3PygD3gdd2Ec/WWIPfz8cf/QbV+Kxe9OJn37p&#10;jo2Zu5SMHbVjSgYGshm6PjxfqSO2CTtLu7iKChNVQrWVCtmuImGLiyjSuAgS60ix0OYobbY5ypts&#10;dm9BA2JoRAzCI38FVeB7YAj/YMcae2jNGXvo4VT83+8sRJxYvBwTNTmdhLFdQhcZ7Rk1mkFco7Q/&#10;v7Wxl9jJ6Co1lneQhwraGQ68UuDI61DZ81QWW4HSMUxodQwTxd4Dns9r0HRwD0iO7IPOwP2/mM4e&#10;3LJFH3w6Fn3gvidm3/WbwR/PXY2KcHkS0szuFIJ2HEOTj2Q2CGw4Se1Avrqyj9BL6C2z4PQ1gzm9&#10;/MFsg9Kabey35BhGzfiuUUu+yjXgLWjc+xrwEYPs6J+hJ/AvLwbO7VsfOffuo9nwP96+ferdxeXg&#10;YxO3IsKHrsWi9AtJBco5FEU4jeFyxzNEVFe2ssie14MbKurLGKKasLbGPqxdYbzg6DNccE70Zg9M&#10;GHL6xo3egibEIEAM7UffAcPJd57bzr69Ohm8Z/nLk7+/+nXwn2YenvN13o8KMX0Vk6z+V3ye5FoS&#10;uWExpbbGg75YOouR57ozOy9MF/Sku6t60mYautFzci163tCF8kx0YiZnOrEut9Zb0Lz3N9By8A+g&#10;Obr3pfnknu9dZ958sHDi9S/uH39zdvU/7NfZW5MHFsDhqG0da+cZ26ptpzO2VsW667AogkSIELbs&#10;CeFjCVuAkLAlkISwhEBCCIQlhF0IxoK4UGyxLlSrYq0VWURWWdSilV1BAZUl4fS7mGcuyT8wF+9z&#10;Ls/v4twc3OabY+7mF0cojmeH6B5lT6mhOU9oIvkAQy7qY+Zye5AS/26/Cp9urt7roUTv1ac6gfSX&#10;ViCPzuqQx9fLvR+2lvu0tehMAS3aUGz2MZw1X/e2HvvR6F3LD7qemK2+N35o480p3LeXplwP10wS&#10;3SomiN7acQI3bZQgjhshpoYPkbIChqj5XkNICXOIXeoxJEDJSpjDOUXMEV0hc+T7AuZoQ77nULNJ&#10;ULDxPajYtnbpxwNrJhus3uvt/3hF09iutTdnDv/r8lvc3tq3Llj9rDM5f8bZL30Gz0uYdhZFTTvL&#10;2JOuKt8JUo7nGCOPMcrS0kc5WvpYLCo5jz6u1tAnSnLpE9XZ9Bd1JkEx2nB6y/tvft658o/2v2Oa&#10;R/65qmFm/7rLi7aba404c70BhyswOFBVBge/JIMDT7DgEBv65lii3zQ+FZlyVzImKRm0l56Z1Jf+&#10;mZSXYZmUSUEGeTIRpVSRp7Tp5KkypSlQtnHV0o9fYHrvrsa09q3G3Jre+sGVRcsNtWCzTQ+2VgVg&#10;e0wFNtQksPEVwJHQMAM2yn/eXuT19lg8Y9ZZSp0hyMjTtBTSNJJCnPZPIUyHphBmomTuM+Jk99mU&#10;ZLdZldSU+eo1mO6rqzDNLe+j+z/BXFncsaYGDnx+Aiy254OFlQoscIlgQRKAFRIG1oEBYMPxMtpF&#10;MBbt+ZQFx1jSvIuQMEcUuc/RxG5znmLXOV+xy1yQyGWeK3KeFwjx83Em9dRhMM23V2Judq7CXFxa&#10;v/IcbFlbATu+0AAsINPfwq7t6bDbIhH2YPmwz5UDB6h+YIEgcNCPDoeDyHAkhAD2HDdw5LqCC9cZ&#10;CDw8UHhOwOA5ghfvGPjxcBDMxQHXpJZfMJiGlpWYiwMrMKfhHyt18OXaPPj6MyVs2ZIAW/dFgZl1&#10;COxwYMFuFybsI1HhPzQCWDLdwBpxBltvPGB9HAHnewycWA7gyrIHAusoUFhYYLDswAvla9Kvd1Zg&#10;LnVhMGeGMZgy+NuqXFi3RgEbPpXA5/+OhC+3s+Gr/d7wzSEGmNmRYAfODXY74WG/iyOYu+HAyt0e&#10;rAlYsCXaAZZ0BBxItuBIOgzOJGtwIx8CMukQ0EwC4fqPgL9pA0TsNQOejRXwHewhxoUAfIon8DzZ&#10;EBwYCSyeGJhC6RItOdVIyVAYyfkKI0mHzmpUrcJIuaxYotySL1Gb5XMebfIZpD110qcrdcyvJ+V5&#10;YH/Ks6AB2XL+3/DfBhHaIEAbItGGyMNWEOtwFEQubhBLZkIU+m9y/CMggCsGJFa6RJfKjVRVmoGi&#10;VRrI5UoD5RTqvNJIrU8zUm+nGWgtaW882xSvvDsU46wu+XBAr3yQPZD6hP1oWSBevxZiNq2H6L3b&#10;QGBtAZKjdpCAdwEJkQFCRgBE+IZDSKgIWHypkZmgMNCV6YtUjWqRWpaxSD2FOq9apF1VGWh30t8x&#10;W9Jfe7cpJ1gdyqHA7rRBdl9af8gjZa8JEIc2xKIN/D3bQHjIHBKxRyAZPX0pgQbxdBbEeHOBx46F&#10;oMgko7dEseghz1ig5agXaMfV8/Qq9RyjVv3Ooz7zLfN25oxXa8YL1oOM4cBO1WDwQ9VAaL+qizOQ&#10;0cEZyFwOSNAGIdogQBskBw+AzM4GFE6OICeQQUbzAYlXKPADBcaw8MQFf5HinVdK5humOnuGWZw9&#10;zTyZ/Ro5l/3K61LWlHdD1qRvq3okoF09GNydOcDpy+wK61ff5/ZltfB6s5eDNnwIIrQhBm1ItNoP&#10;CjtrUDnhQEUggpKGgAwJNsT5R89Fh8XPhsbIX/knqSd9VDkvvPM1Ez46zZjv6dxRVl3uiP/1nJGA&#10;5uynwZ3Z/ZyHWZ3c3pxWXk/u3YgezZ2I7mVBPNoQt+lTEKINyZZ7QYU9CFlO9pBNcIMsmocxHQl4&#10;J/MLnxaHiicjo1PGQ+IzhwMUmud+udpn/se1TwOqtINB5/P+YF/VPA6+p+kL7dJ08Ho0zRHdeb9H&#10;duU3RHUW3IheHiSgDRK0QbRnK8gt90AW1hI0eDvQEpwhj0ady0F8Z1SssJfS4NhRcaT0z0ix6glH&#10;phlgqwt62UWFPcEnC7tDagq7Qi8XdnB+K3zA7Si4F9lRcDu6o/AGv73oZ0F7cb0JkIg2xKMNcbu3&#10;gNJyF+RizaEAbwNFRMfFIhpxtgBBJnNZ7NF0dtQzWUT8ozhhWk9UUm47V1l0n6MpaQkrK23iVpfe&#10;49WV3g2/Ufp7RFtpQ/SD0muCttLLMW3HL8TeP14nXB4krV8DCWhDwq5vIMNyB2ixB6AEbw1lRPu5&#10;Mrrr6+MIfbyI5fdcE8R9nBEu7JHFpLaJ43Mbo1OLf4tQl92KKNQ1ROp1N6JqdNej63XX+I3lV2Ja&#10;y38Stup+ELXoasQtunMm/K8haedmUFt9C4XYfVCGtzJWEO3e6OlOL08gpOFyFjJYwmb3aniCB+l8&#10;WWNyXPYtsbT4WoxSV8/X6C8JyvQXY6r1F2Iv6OuEt/TnRU36mrgm/RnUKUmTvsoEkKINiZs+AdnO&#10;ryHHygyKj+6BCrz5wndEm+kqusN4FeL6ZyWL9qgiyL+zKCy6KSdK+qtSqL6anFD8kyS14geR+rvv&#10;RUVV50Qnq86Ka6vOxP1SWS1prKyMb6zUJzRWVqB0icuDZLQhCW1I3fkV/MV8fUU1maBhHP8QWZlx&#10;9CgMWGZk5YgsxhFFek0oCYEAASFAQpUSiCAtSIeEkESaEpq0AFJDAgkpDjhIjSCujqDD6rHhMNZd&#10;7M4iHHV891vPXmdu9+J38179L99HYLMXmnH7oYNosdrjZ/u6L8jlmZiKXxJH+tzujI6ca0lMmalN&#10;KRyrZJaf4+XWD7BY7aJ8fndXbnVvR55Q1J4vFrXlD4laCy6JmgsviZoKL/U2fDHbowmw9L+CIrSB&#10;izGCGps9IMSZQRfRfKWPbPVigGL/REbDLkppXguiyPArZ+nHp5qS88/XZJQOVmbXiXgFbe1sTk9z&#10;YYW4sbBBcqaoW1JXpJDUstSSatb0f4kFrJm+PwNsfd0vDXzMLqizMYY2nOkfvcT9v/eTDy3LKVYP&#10;lVS7OwoKcV4SHjbTHZc02nYsV9WYdlJSc6K2oyK3tZHH6qkp5vefZldLK9lt0vLiAWkZZ1RaWjyF&#10;Ug+UFV+U/JkvDSy0oRTzHZyx2Q0dOJMPYqLZm0Hy/mcqivnScPDhm+eOEK7KwqhT4hjGcFdijqw1&#10;hdfTyKwW1mQLayoKesr4nAEut1LO4TbJ2VyRnMUblhdxJwbZ3ElZccmUlFOiHtAEitEGNtpQgdkJ&#10;TTZG0IUzXusnmrxU+ps+GT5idn+UbHHjfIDHrIoaMiqNTlT10bPEXcklZ9vSqxoaTzRX1uR2cyqL&#10;pHmlfGV2aa0qq6xTmVmuQI0rskon5Ln8SVkef0oj4KANxUZb4RRmB7TYfA+9OKMVGXH38o/k3Q9H&#10;ybtvqwkHr42R3dXDIZRhZSRdKo070S1mcJq7U05Xt2c08ZuyuvJr8wYyBBxlSlWV6rigTZlcLVMk&#10;10zIU6omBtMrJwczKiZlmnxp4KANAsw2aLPZ8VmM2/lOSfzu2Qhpx4OLXtsXZj0OXFb7uo6NUQKV&#10;58Pi+lRHmW2DdHZdf1JleW9qA7uD2ZEpzJYkNbEGE5tOyROahYMJLVIZXTgxwGhSDyTVoWo0gxL9&#10;DVCCNtRiDKDDxvCjFGv4aoho8GgSv/XOnL3h3DU3jPoyyWX44pGAgQlqTOdIZFrDUGzhKWVCeYns&#10;WH2OJKX9eC9TRO8u7I/tqeiP7W0Rx4j6+2L6xkXxPZd66e0zfQmtmgEPbeCiDQ0YPeix1ltVYLf+&#10;a9Rt069XHHUXblp+O7uANRu9TnSUXyX79cxSolrUtBTBeGQ+fyTmZP4wvSZNxRDSFWmdR+X5PVGK&#10;su4oZVNXpErSGXlutCNaefVsTP/fO2PEmgEfbSgz2gxCzGaQWG16N+T89eNpW53bd421f1602jp5&#10;z8Xkx9t4O/GCD6lt/kh47c/BSaWXaTlFMxHcDHV0VcJEXEPUeLIwfDynNWziZGvYZEMLbaqvmaoe&#10;aaKprzdG/DTfHDE016IJlOr/BU4bbYSOfV9/kh/WfT5uo31/YRsyt7RP5+Jjxy0jj/DGg795WXcs&#10;enueuesXWnErIIG9EJSZeSOYzZijlkddi6qmXUusC53Lqg+Z59UFX6+vCf6lt5qycF5A+ccvVSFX&#10;bwpCZ29WawLlejpQv2sDiEx1fh/CrHt0ZRsy/1AfmX5mrjuy7GyoWCaY9v7T2675qTfx9GNSCOeh&#10;T3zWkl960gP/gujFQC51kVYW/CC+gvIrszxoqbgs6GF1adCjsycDH8v5gU9meIFLt3mB9+/yNYFK&#10;tEG4U/sPmZHW8tRm5PrCBmRm2WjdhdeWm5Rvsd+L3rofaHnt4Sx4hSdxX+KpOS8I8ckvPNOOPvfK&#10;oT73ZQW+CCrxfxnJ9XvF4Pq+zi7xecPj+LypKya97WKT3qlY3v++Wkh6t6ARCLZqQ/cW5M759cj8&#10;ZR1k5u4G5MK7v+koV631RGuOxi1rzhaCNRccbw3rm7eKo6as4uJiV92SaasezMBVYg75PTnfZyWk&#10;gLQSXeC1klRAfJ+VT3zPyfNcrcr1XBXmENYGsglrKo2gZSNyR6aFzI1rI9Nz65GRVT1E8dHsq97P&#10;FoYtYL1XALaWPLDD5YG9Tyo4BMeBY1QYONGDPuOS/T/hU30/kjK8PwQwiR9CmZ4fopmEjwwm/iMz&#10;w+NjYbr7p5Npbp/qU90+NWt0X4Qg88NayPTsOuSnW+sRGRis6wGTjc2wf3sVmO/lwiHLPLBwSYHD&#10;xDiwDAgD69AgsI8kg1OMD7jGewEhwRNIiXgIYHhACMMNIhmuEJ+Ig+OJWMhKcAE23Rl4Gt1QIMjM&#10;pBYycl0LkS6uQzpBT7sRdn1zGvZsLwFTkxzYd/A4YBxi4Qc3GhzwCgILsh9YBXmDXYgnOFPx4Brm&#10;DvhwV/COwAI5wgWCIpyBFuEE0eEOkBBuD6lh9uhQ0mT2AoKMXkGQwVsI0vlSGzkD32hXwLcbi2Gn&#10;QTbs+msy7N4XA3sOh4KJwxEww/rAfg8iHCTiwdLbDWx9cODo6wJYPydwJzuCJ9keSP524O9vCxSy&#10;DdDIVhCNitVobBpBFDcQpOsegpx5g2iVwfr1RaCrmwmbtzBAf0c0GBoHww4zMuw66AXGVngwtXWF&#10;fQ4u8IOTExxycQArrB3Y4mzBEWcNLq6W4OZ6GAiuFuDtegj8XM0hEEXRCBgGmyHGyADC0L863PYg&#10;xGIdII7gAUfJ/hAeSgNKTByQk5PAOzsNPDkZQDjFBHwjqgMlQanQ2xjqSgZ43koH0p30D+R7aSuB&#10;D9LeUH5Lex76KPVp2NMUTf4vGo79ryEcbYiyMQc6ujcT8O4Q50uGqGAahEbHQcCxJPA5kQbEYiYQ&#10;KjMB34D6D9/1+dWEoYdx/Nx77j1tXRVXRbG1gnVUhesEtCpoGSJLliArJCGT7L1DIMwQIEACIQkJ&#10;CUSWgoIIXsSiCAgKRbEoSFkWrauui1b93Rz/gLz4vH6+bx8jA3xqbM4xwLeDDn69dPC/Tf8YOEqb&#10;D71Pexn+gPo0apI6FzNNmY59SJmyAwi2BtS6lRBna0Davh7+wD4gHvUGXEAgoMJPQlw8EiKwBAim&#10;UeGYiAl+WSzwLWaDr4ENflYW+J9lQUAbC45fY34KHGS+DxllvA4fYzyLmqDPxUzRp+NmaOPxDxn2&#10;AHHFYkDbGuJ//B4wu7YBaf9eoB45DOSAAMCdiATkKQScQhMgjEKDIL5tT875dKyA+zGgnPvhuIX7&#10;d2A9533QBc674Cvsd6ED7Ldho6znUWOsRzETzOm4KeZ4wizzbuJDtj2fG5KdVkCi7WcRdm4Fuudu&#10;YB05CMxj/kAJDQdcdAIgkDiITqF9COOw3wfLePNBefz/BWv4b0NM/DehNbzXJ87zXoV1cF9G9HH/&#10;ihzlPI4Z58zET7LHE2fYdxGz3KGkhzx7IMXWgLE1JNkayP/ZAhzPncD33g98fx9gh4QCJSr2IxaB&#10;eZeIp749yeS8DhcLXoZlC1+EFYueh+uFzyKqhU8jGwVPTrYL/ozu4T+OucubiZ/gjSGmeCNJ0/xB&#10;1IywDz0tsgdIyxcB1mk5JG/5Dhhum0Dg6QoSbw+Q+h8BYUjQR3Zk9Dw5HvUagyW/SKCxn8YIhI+j&#10;5JK5qALJHye1ktkYs3jmVIN4OrZVNBV/TTiZcEc4hpgU3EZNiW6ip8S9yZPSLuzvqfYA2daAW7sc&#10;8Ju+BY7bRpB6bod0770g9z/0KS342Lw4IuIVOzbxGRlNfIQhM2cTOcKpuFTpRKxC9iBOnToWb0q9&#10;n1ArvZfYIv0N0SW9i7gtHUZNSvsxv6d2YyfSruAepF/C2wcUWwPB1pDygxMI3Jwh3WMrZHvvglz/&#10;A++zg31eyyNCnklOxc5xkJhpCpE2jmUKRpHi1DuIrPRhhEo+lKSTDyKr5beQjfIBVIe8Hz0g78WM&#10;y7vw4/IOwljmReL9rOYU+4C6bCEQ1ywD6sa1IHH9HrI8NkOel9unAj/3t/nBXi8U4QGPMmMip6VJ&#10;SeM8AmmESucO4vmy/mRZVi9akX09WZNzDWPKuYqpy/kF25pzBded04kfzWlLuZfTQhrNbSKP5jZQ&#10;flPYAzRbQ4qtgbFxDchcv4Ncj41Q6LXt72K/3a9Kgg88KQr3mc2PCXmQnRR7NxWHv8WlsHtobFkX&#10;UZx9GZ+Z9198obKdUK68SKhWthKblBdSOpXNpF+VTZQRZQN1JL+GNpJfTb9jF9BtDSRbA8dlNchd&#10;10G+hzOUeG2ZL/Vze64Ncp8rCz88qY4+dq8AETWUhcH0SknMX7gMaTudn9NCluWfIylUjWS16izZ&#10;pGqg1KvqqW2qOmq/6jR9WFXFGFZVMoeLKpjDKnuA7rAQyGscgOfyDWS5roVCj/VQ6vXDG53ftieG&#10;oF2zFWGeD/TRR+6UJET0K5PRVzOJ9EsSmqSZx8k+wxQX1tIzS6y0QnUVXae2MKzqSkaz2sTsVlew&#10;htR69pC63KaMPVRiDzAcFnxuELqsghzXNVDs8e2Hci/nl0bfzY/NgTumLGG775kivQa1cWE9RWjk&#10;ZQWBeiGDIjojYWVZ+YLCSrZMY2ApynRsjbacbdaWcc5qSzmdWjX3praEe7OsiHurTMW9VWoPMG0N&#10;FFuD2GUF5LmuBo2703vD4fUvzL4uf1gDN0/UnNg+UhV2qL8iNrSrFIloU+HITQqSoCaDkWmScgu1&#10;AnGpmpepK+Kp9IU8g76AV6dX8tv1efx+veKzAV0uf6Dcns8NVEcHSHVZDvk7VkGZu+O86bDT02qf&#10;9TN1x53HGgK3/nr6xE895pjgy3pEQosGS6ovTOFZFDS5LoNVUJwqKFWKZIYcYZ4xS1hmyhBWm+Si&#10;FlO6qNeYJuozpgtvVKQL+/X2AMvWQHNcCmnOy6Bwx0rQuX/zxnLI8c9an7VTZwOcRpt8N9+sD9l/&#10;1XoysN2UGNekSyae1hC5FSpKmkbBUCozuKUZMnFFqiTTLJYUW0RSk0UgbbTwU7vMfGmPWSjpNYnE&#10;fUZ7gG1roNsa5M4OULxjORj2rXhlPbhy7szRVRPN/qtuN/+8qa8xyLOzLiqgpTr+VL0JhTfrcOzy&#10;UpJMpaLlZeWxNJJMvpGTLqtipimt9HRdNU1eV02Rd1RR07urGGnXzSxZr8ke4Dh8BSzHryHL+WtQ&#10;b1/6oXKvw4vanxxmz3kvvd92eNngxSMbu5sD3dsbI/yb6mKjrdYkrKESwywxEKWKMkqurJih5uZz&#10;Kii54ipCTrYVn1tqxSlOV2Pz2qpwiusWQvZ1Mymzp9Kezw1cx8WQu2ExaLcveVe1Z8mTM/sXTbYe&#10;XDByZc/SGx1eG660BexpaQnzrWuKjqpsSEguq0HR8y04cYYxJVtYTi2maZh6XLHAjC7KtKCKNRZU&#10;ibUSqb5oQqn7jGhVrxGjtA94tgah4yLI37AQ9D8ufFOz66u58/u+GO/c/a+h7p1Luq8eWt/e6ber&#10;8VLI0erWqHDd+Vhk0VkEJbsOLZCexmWwLCmFBCNNizLwDAhDRkViRYkh0VilTzBd0CVUDmgR+oFy&#10;pKZfZw/wHb4E6eoFoPr+SzBt+eKvM67/nmrf8c+RPqd/3Oh3XdTZd2Bd83Uft9quQK+Ky+Gh6kvR&#10;iYrWOJLsPILLbUSlkRqweeg6UklCLac0rjb9/3zXWVQTZhrG8Q9x99RSj4BVq1QKw46sAgIhJJBA&#10;dhKyEbKRBLKwSETcKQpqHTpqrVI7WutWPW7TKtai4tRREdSq4EhFFHFQ2UJkURRFn8lFb+Hid/md&#10;7/9ePrsUx3d8pzhxqDLjxK87M07e+FZxtHGH8mBD5ViwxmUyNsyajO88Jrw77OXcXeXl9LDWhdxu&#10;cCdX7vpPrW6Mnn3ydmLAwZup8bvq+NwtV9Mzyy/JTKsvKpYtOa8qNVRnbVaeNW2Vn132jey39duk&#10;1du3SqsPbJGcq/pacv56heS35grZL01bxoISl0mocJuAH+aMe3liLmmrmUYabk4ktfc/IRdafCed&#10;aol0O9xM8dl9Lznmm0Z26sbbfNmam0KD9bq4MOeabLWyVlkmvZq9SVxr3ZReW7pJVLdtg6h+X7nw&#10;+qmytOt164X1betEv7eWjwWlLhOxfea4DwdnkOaqieTO5QnkWsNEUtM2x+lMe+jkY+1xrvv+R/Pa&#10;2ZYcsbmVmfRlC0u0tJmjNf7Jz1XdEy6T3JOvFt7TrU1rWrJWcL9kDb/5H6v5D35YyW/51wrew8vL&#10;uY9ai3l3n64cCzZOH49/TicPjjuTO+fGk9o6Z3Lhz0mkqtPT+VhP2Ef7e2LmVHZT/Cq6qNGlnTTG&#10;sg66yPQsWaV6lmIUP+UUCJ6JlnKfKYs4z01F7I7ipezODVZW145CVvfBJayeMwWptvp8Vk973liw&#10;barTk4OENJweR65dGkdqbo8np3qnk6P93hP3DS6cUTkY6VExGBO0bjA2tnggjmkZoAg1/VSFtJ+m&#10;EwwwjewBniVlUJLHeKnOS35lyaUPrbDQhjaaaa93mBLfHDImvqnKoQ7/kU0dvjUq+25C7h4npO68&#10;E7lYP46cbhpPjgy5Ov349ospO98FuFaMhCxYNxK+sHgkcrFlZFGydiSaJ3u/WCx4H69gf6BpmB9S&#10;sujg6xMh0SdArY+HWReL4qwYlGmjsU0bhb2aKJxWj6XpJ0KunyHk31ecSFWDEznc6kz2YKbzt5g/&#10;bTO83b+E34JlCAyyIDhKixCqDGFMASK5LEQLGYgX00CTJiBFHgeefDHE8hgo5VHIkUWiUBaO1dIw&#10;bJKEoHJMN34m5NJFQs7cJORIEyG77RPINriM34RZ09ZinmsRPD1M8PZTwydMCv8YPgITUrEwKQnh&#10;TCqiWPGIY8cikRMNBncRONwICLnhkHNDoeWGwMQJhpUThLXsIJSM6j/nCDl7jZCjjYTsaSFk64CT&#10;UzmmjF+F6VML4TojB5/OUeIzTzE8/LjwDGHCO4IGv+h4BMYuRkh8NCIpixCTEA4KNRR0aghSqMHg&#10;UYOQTg1ABtUf2gRfmMdUfZmQ47cI2XufkG2PCSkbIE4rQCbkY8IUPaZ8nIGPZgoxYzYLbh5JmO1F&#10;wTzfGHwesAheQeHwXRiKwJAQhIQGIyI0ENFh/ogP8wUtzAfMMG9wwryQFuYJ2ZiQ4f4JhB6zwPT3&#10;cDzxgWhxKET0OKRxGOBIBGBopUjMzQRlhRpx5RrEbnX43uGABnHHNYg/rQGlRg1KnRoJd9WgPlaB&#10;1qEaYXQrX7NsygGOPdPO78vsEfQrRgOFuwuE82chxdHAD/WB2NEgpsVC5GjgiflgqqWgWZRIWO74&#10;b70WcVscdmkRv18LyjEtEk45nNeAWqtBYoMGtFY1kjrUb1O6VK/YNlUfz660CfqUncL+USHTzQXp&#10;892R6mgQhfwN8ugQZDg2r4yVBJGIB45SCobRcVuRFtRSHRIq9EjYqQd1rw6JR3Sg/awDvToL9MtZ&#10;SLqVheQW7QizQzvE7tL082waW5pd3SHqU7en92tGA+VfDWy/+ZAEe0EVFQwNNRrKFDpkQi6ECinY&#10;2SowrDokrTWA/lU2aNuzQd9jQNJPhg/JJwzvGb/qR5i/60dSbujfpjbr3rCeZw3wurJsaTZtR7pd&#10;+0Tcl9Uq6dONBiq3jyGe5w6+zzwogr6AblEgDAmLoGMmQiVgQ5ohgUCnAitfD+aqnPeMDcYRxlbj&#10;O+b3xrcpB3KGU4/lvEmtynnNqske4tRlv+I2GQZ5T/W9ad36jvRe3ROJXf9Q9iL7vnx0ULt+DOk8&#10;N4gcm1cTsADGSH9YKBEwMyjQ81KhkqZDqlWOCCyGYU6x6TVrnXmI9bX5JbvSPMj50TzAPWLq5/1i&#10;6uOfM74QXDXa0+7m2ITtOR3inuw2aW/2A7nd+F+F3XQn84V5NNA4GmSOBqlj8xoCPJAf4QtrfCgK&#10;k2ORy2F8MIjThlUqxZDUqB9MW2ru45fk2nlf5fXyt+f1CHbndqcdyu0SnrR0is5aOsSXzc8lDean&#10;0iemNrnNdF9hszRm9ubeVNnz69W9o0LWzOmQf+aKTM9PYfGfh6IIb6yIC8aKpGgUsWnDeULuy2yF&#10;7IXKkNUjKzB3pq/Kfy4qX/I0fcuSdvGugieS/QVt0mP5j2Vn8lrll/IeZdzJe6Boy2vK7Mm7rbIV&#10;1KtthVe0PdZL2u5RQedoUDgatJ+7Y4nfXKwM98TaOH+U0CPermFRXhanpdjzZeld2Vnqp+pcU1tG&#10;ccEjWam1RfZ3a7N8h/V+xl5rU8YR6z3FKevdzBpro/KG9Y7qkfUPTY+1VttVdEnXueyCvrO4egzQ&#10;Oxoy57rC4OGGIr/ZKAn3QFmsz/ty+sKhstSYFyUCetdy6f/5rvd4pvcHjuNfUpFLRCoVXU91Ot2c&#10;o6N7qSSEpLllG8PMzMywzTZ2sdnGZpuZ3dwvc0y5hCgRiuS4y3GJFHXO8Sv1q/P75dHv93t8fnuc&#10;/9cfz8f739e/b98FQnjobGwsehJFTBhD0JNH4FzSIFxMHkAoyf2IMvIzZA35afg9cm/EE/KTiAly&#10;d+Tv5IfRbykt6DepjTFvqA3fAKJtLQF8mx3AOtkByoHNgP3jdsA7veer4OIPnwSeLkuZfmcXmYFX&#10;Z6nImxPEmIhhbAL+WRSZ1ItiUh9HCGhdKBm9E1VI74jU0tujGuhtUR30B9FD9Fb0a3ojZiGtLnYh&#10;7Tb2dXr1NwC0vgG51Q7gnTYA+gF7kOm8FQhP7fh3jtu+ZfHVI29Fvq4vBTC3STbCb5gajewj4nDd&#10;uCRSewyNfh/NYbSgc5jNaAWzKaaUeRdzm9mAaWXWx/Yxa7GzLF3cPKsKN8+uiJ9nl30DiNE3hOsb&#10;Ep1sAHO/HRA4b/6f+OT2zzK33Ut5Ht8vyHycZySw02OCsGv9rMiwbioW25ZESGnGk9Ma4hjsWiyf&#10;cxuby9XFFXCr46q4VbhGrja+m1sZP8Etw89yixNmuYWEWW7BNwDMBgsQ6bABJDvqf+/+DUB4zP6r&#10;7KTDR8UFx99VV/a8VF07+Js84ORgzi2vHh4qpJ2FiWmm4pNqk5PTqgk0jhbP4ZXjRYLSBKWgJKFc&#10;UESoFRQS2gUFiSMCdeK0QEmcFuQTZwRy4gzfkL8b0FtsANnRCnD3WQPxMdsv+Sfs32vOOywWuTu9&#10;KPLcO6byd30mC/HoFIUHtfLQ0fVMHLGalkgvJ1G4RUmMLA2RL1QRZSIFsUiUn6QT5SW1imTJ/SJp&#10;8qRIoidOnhTmJE9lGwJi9Q2YzdYg1dES8PdZgdyjNv9SudouFZ+1f1V2aQAbIOTfy1TZld1DhdeP&#10;9yiD3R/mImGNwujImkwsoYKVQCukp3AUFFq2jMQRS1JypDkpKqmQpJVmkxqlWaQeKZ80rvdcwidN&#10;iHmkiRxDAFbfELdpPaA7WoCs7yyB/IjVp8Lj1n+Und7wsuqC7XPt5V39pb4/dRUEXWpVIALqpFER&#10;VcJYfDEPn6pgEzMkaRRhdiojl0cR5HEpefIMSqmcnVonZ6Z2yhmpo/odk+nlsijjUkMA1sYCxG+y&#10;AunbzYFor/l/lYctPpa4WL7RnrScqTm9fqT60o7eSh/n9hKYW5MmzL8mH4Usz43BaUQ4ci6PwM5i&#10;pwgz0mmydDpHQaeJlVR6gZJC1ynJ9DZlStqQfofzKbRReSptNM8QEGdjDgibLAFruxkQ7zX7qv7B&#10;7H25s9lr3XGzyToXq4E7bo7d1d5H7lcGnK8rCfWrKoiAFynQ2PxcbIpIhGdy+cRsOoecl8JiqIjM&#10;LA2BqdDgWVpNPOueGsf+VR3PHFISGMOKxPSRfEMATt+QZG8BONtMQe6etV+Kvl/7Z9XhNXN1R0zG&#10;Gn+06Gs4v63jjuehpmr/szWVwdfKShG31IVRGKkKk8TPw6UzxAQBKTtZFs+jqTGZmQXoTFkBmleu&#10;ieY3qqP4T1XRvCFlDGdYEZthGIi3Ngdk+3WAv3UNkO9a/bl0n8mbmv3G0827jIZajq173Hx2y/27&#10;Hgfrav1OaWsCvQqrwoLzyiOihcXoxAwNlk5V4HkJMqIELaEoUOIMdbg4VxUuKVUipQ35SGmvHCkZ&#10;kUcIR+SoLMMA3nodoG00BdkOq4HKadWHyp1G8/VbofEHDlDfw8OmHQ9Ob2pqdd+va/I5UdoQ4KG4&#10;EwIT6xCRmVoUPq0MnZpUjOXEFiSIIlRkGUKVkQdXS2VhmpLcME295FZBj/iWZkIMz38ugcvGpYYA&#10;wvp1gGG3Fkg2r/pauMVoSbcR+q3FFBp4tBHq7jq4prXrhF1tx8W9FW1eLurW65elTYE3+A2hSEYt&#10;Mo5UgyLhfkEzUVocP6wiRRhawRKFVIqFwdrirGBtnSCo6jE/qOoFL7hsRhBSNJ1lCEi0MgNcWxMg&#10;32j0V7k1NFG3BhpqWw319KyH2vq+M2noc7Gp6j23s/CJh3Nep8+F7PYbvuwHgWGUllAMvglOjLqL&#10;ooXVY9hB9URuYD2DA2sQZcDuFrJv3r3DDGjsYgQ0zqTfrH3FhOnm2YYAkuVakG1j/B+1FTRVbQIN&#10;N5lAvZ3G0MMBU/3/3GGsGz1qVTJ8anv+4KXDon7PMxlPfbyoT/yDCN2wyOjO4PiwDnhKYHsUNaA9&#10;gXajI43m/yib6v9IQ7neWUP263pE8uuaSvFr/4N0vfUtxRCQbm4CpObQTKkRNFK7Cnr6wBhq710F&#10;NY6thWqmtxqVvTi0TjnjukU8de4Ad+KyK238qnviqPcN9LAfAj54IwY2EIz3H4hI9BuMT/QdohJ8&#10;hgUJPiMq/LVRHc57rD3Oe2wS6zX6Ps771+V4QwDP1GhJZQyN/QJBfU1G0KMuI6hp0ATSTZlCZYu7&#10;VqkXj1pKF10deAtn9qe9Pn+c+OrixZiX7j7wuavBsDmf8OtzN6N85uBo75exaO95UrTXK06k1+s8&#10;lNdCRYTnYhPS880zhMfbRYT7q4/hhqxIjKCJUgjqr4OgzjYIutdnDNWMm0ClS7aQann3GsnyIRve&#10;8k+OacuuB5Pen/oZ8+6MG+LdOW/YP9wCfN95hHi984F7vA9EuC+HIy5/iENc+pAKv/iRd8vtn/mh&#10;bp8qQ9w+NQdf+Pws6Pxfc4GGzKghaEAHQd0tENT6BIJuDxtBJdMmkOLzRmPxl51mmSsH7Ogrh52S&#10;VpwPYlZcjiO+/HwucOXkFd+VM9c8/093nUU1faZhAP+3M86cUUcQQVAQ2REpOyNrCAkJJGTfExIS&#10;IglCWAJIlKhhBK3VUnCvCsdqi+KuVVzoiLvWZbTuHlccFBdEoaCAEOkz/9Nrc/G7/b7nfZ+rd5gu&#10;Sh9mSekjAnmqXSFPsevllE9FsqRPVmnC6DJJwh/rxfF/NIni0SKKw2mhIzeaCeLCYYI4fpogDlwl&#10;iJ/uEsSGrjFE3eikvyyF19hF8Hctx4zp+QgN0SE8Wo6oBAFiqWzEM5igsGigZ1LA4iSCz42HnDsL&#10;Ok4sCjgxsGRGoZodgTpWBBpZ4WjOcOTiAYJoIzs4eIkgtt0i/39IEN/1/fWLGvxzjBVuY83wdMnD&#10;dM9s+AfIEBzKx8woFsJn0RGdmIJZyUlISolHKnkUMVOjwU2NhCQ1HOrUMBiooSihhqAyJRhLUoJQ&#10;R3HkJNlBC9lB83WC2HiPIGrbCWLxe+KLefjbmGKMH5sLF+csTJ4sxlQvLrz9mPALTkVQaBJmhsch&#10;PDIW0VHRiIuOQHLMV6DFzERG7AzwYoIgiwmAJsYPhmgfFEdPR4VDR84QxE6yg4Y75PyPCOLfzwii&#10;4gPxpQnEGD2+HKvE352EGDeJBWcPOlw9k+HuHQcv3xj4+EWSuwlDcEAoQgNDEBkYhNhAfyQE+YIa&#10;NB3MoGngBHlCFDiFPOI8oHUIPI9JYPhNRXKYD2iRfkiPJ0ehk6vlpoAmJyvXc5BYwkf8AiHiviat&#10;Im0SIv5HIRJ2kX4WILFVgKSzAiRf4yP5Ph+UTh5SenmgDnFH6MPcQYad05cxyvndAfDJDEwyAzWU&#10;jB7uB/asmeCkxiKTQwFTlg6ajgtKoRBJlSIkLhEjsZ60QYykLWIk7yDtF4FyVISUU0JQr5DuCpH6&#10;XDBK6xHY6UP8QeYwrz/DznvH/sTvdgACdxek+04BPcQbrDBf8MmbV0iNAZ9NAVvCBDObC1oB+YdF&#10;Akq1FJRa0nopUjZLQd0uAXWvBKmHJaCdEIN+UTxKvy2yp3WIhhnvhEPMQWE/a1jQk2kXvObYRS+5&#10;nwcRmSGDzMCc4Q0uuQtJbDBkKVGQZCRBIGaCreaBmUe+Xy4DrUqO1OWkNfI/aI3yUXqT7FPabpk9&#10;7ZDMzjguHWGelw6n35QMZTyVDLDeivtZg6IezrDoNXdE/Iw/Iu0QfB7EZAaWzxSwg7wgInehigmE&#10;mhIBVXoCZII0CFRcsHMlSDcrRhkLlHbG16oRxkrVR+ZG5VD6VuVgxg7FQMYBxQCrVf6BfVb+PvO6&#10;rI/zRNbDfSN9yxuQvuJ/lHUIh+WPxMPKhw5A4j4RmT4e4Ad4QjHDCznR/shNCoOeEQcNjwa5gvNJ&#10;mCMZ5hQqh9jz1QOsas17Vq26j71O/XvmZnUvZ3tWD3df1jveEdVb/mllt+Cq8o3gseKV8I2iUzSg&#10;aBcPqe5Lh9S3ZB81N+WfB9nkieBM94CE7CM7eAryonxgSgxBQVoMDBzKiFbKGlRki/tF+apefnn2&#10;O55N281bru3ir9a+FjRkvxL+lP1StFvzQtyi6RSfVD+X/DerQ/ooq132RvVIOqC5Ix/UXlcO6S6r&#10;hvSXsj4PcjIDj8ygnO4OQ5A7iiOnoSwhCKW0CHsxO2EgT8To1akF3UqD8pXErO0UW/XPxEv1/xPX&#10;6Z9KNuS0S7fkPJbt1D2SH9Q9lLfpHigu6+4pHuruqLp0N5Uf9FeyBnIvqAcMp7M/GE85AMVkZwi8&#10;3ZHt7YaCQDeUR0zF/Hi/0crUmYOWjNhes4DaNUeZ2anXy56qC7WPFJbcB/LFhnuKFcY7irXG28pG&#10;403lNuMN1T7jb1nHjNeyzhuvqm8bL2teGH/VvM87o+3Pb9P1F7Tm9JmO6T8PSjKDxMsNs6dNgjnA&#10;BZXh7rDFeQ9XpQT2LUqPeFPJS+gslzOeFOqE9w356lvaMsNv6gX5V9VLTVfUdaZLmu9Nv2q2mC5k&#10;7zSd1x4yndWeNJ3RXTOdynlqasvpLTw2u7e4Jbe3+GdDT8kBB5Dl5gzFVFfMmTYRc/2dYQtzRc2/&#10;pg4spfi+W8IIebGYG9O+UEa5b8nOvFFkVF3JKzZc0FsKz+ZUlZzO+cZ8Mme1uS2nwfwffZP5l9n7&#10;zK2zW81Hcy+WHsl9UHrI0F263/i2bE/e2/Kdc7rLdzgAtZsT1FNcUOjlhPn+E1AdOtH+Tezkvm+T&#10;vbq+TfPvWJ751cOl0ribi9QZVyy58nMlptwT+WVFvxgXlB011Mw9bKitOGRYX3HQ+EPFAePOiv15&#10;LRV7885U7Jlz27Ir/6WluaDL0lTQNW+ryTFoXJ2g9ZgIs9cELPQj762ZTh9rY1x66hPdX6ykTXtS&#10;zw64s0Ice3VJFuP8Ir3khGVOzlFzSeHBQkv5vgLbvD35yyp35a+07ijYZG0uaLJuM+23NpnarD8W&#10;XrNuLeywbi56uaCRtKn4pdWRPzPMdndGued4VPmNw/KQ8QMro5zerI2f9Gw91f3BugyfG/XCqIsr&#10;lLRTNTph66I87cF5RaY9ZeVzm0us1qai6oVbi2ptPxSts20u3mJrLN5tayg+ZttYcsm2oeRx1fqS&#10;51XrzM9ta8ydDiHbdQKMbhNg8RyHat9/oHbG2P41EeNfbZg1ob2B4nJ3I9P76lpBxLl6BfX4ci2/&#10;pcag2Wsz5W+fby7fMneetbHMVrWxdNni782rqteVNlSvLW2uXl16qHpV6bma+rL7NXVlHdXfkWrL&#10;/k93nf9DgbhxAH/cR9ksaoUIoSL3MRI5G4w7R67ckruGYWgcjTmMGXcmjUUjlLNQrqS2Elmv0rcD&#10;lXb7lrRt3+2V1u72qp7v/AGzP7x//zzHD8/za0nFsZdi4WFRhiNqSpivoYhl2+W/VBrK/9GwR+GV&#10;wErxaTNBaV7grjXN99szWRvqeIUXRepjx4d3nkxJbqVlZDdSydT6XGpJNbmUzjteweAeb2BwyGcZ&#10;bHIfk0W+xmSSHzAZ5GUGg/yirIz8gl5G/kUsjFH9DlPVNmKhhjyydGQ/1xjIvm80lv21xUxuQWiz&#10;Ya7FVeOWwMd4nB/iMFgb6dXFiwtrYycnCuhpWfVF2fm8gtwSdh6Nychlsum5NeWllB85JZQuThFl&#10;lEOjzHFOUJ6W0yjPWLTc58yif4GxogwZahuQtlUOOdoyf9XrSb9tMpJebtst9bDdSnGmzVn9egtp&#10;57DgIKG/IYLYWRsb0lKZFMcvT82oKsvMYxeTS0oLqSwatZRbQOXy8qmneRRqBy+XeplHLpgWWeTm&#10;UJc4lPyn5ZT8Z2xxME5VCbNVRX+vuizytKQ/NehIrrToST7t1JW4f95C4XbH/i1X27wMB1uCbLsF&#10;4R5CfkzQmbrEmLrKlLQKTnounZFdXFiay84polVm01jVmbT6mowiYXVa0aXq1KJbVUeLn1Sm0xZ5&#10;mSeWKv4NxqsoIVlVHuk/yGC1puSHM1oS/23TgMfdmjDbYyZ3o8tRbeQ8cUf/uQDrjrNhrs0/Rgc0&#10;NMZHV9YnH2VWp5Jp3ExaDvs4K72MWnmETq9JolfXJJY11ySU9VXHM65XxjEWKhPoC7yk0kVucol4&#10;mCDKkKcih6wtUt/q1CXeN2+G5fMbYL5PHaYumshO9DuoDPZ46HZd8LMQdoQ4N7ZF+ta0xEaUCxKT&#10;S/kpx/Lr0gszq7IZSVwKN66ipCqGW1l1mNvEO8zr4UbzJiuiKh9zoiuWODFsEZZ4eGTTBiz8XgY5&#10;apKf+arwUqgAD7tlYXZAFW4M7ZIeHiIo9w24abf3k0ybeoIc6y8c8ua2R4eVCeMSCluSMo8LUvNT&#10;TmeWxjbksqJOlZRHnuKVRzY0sSL4PcwI/jVG+OlH9PBTy2URNcuMiOplpjiYvlEBizdJYZUyvBMo&#10;wqMOGZjrl4Zbw0owPmYoNTBmo3RhxFmz9YqnMX/Q377yYgiR2RseTOs6HJvTGZ+adi45J16YdiKy&#10;lVwa3lp08lArtzTsrKAkTNhVFCqcoIUIH54IaX1FCxW8LA47Ix4eU5BDxkbJP+sVYKFVCu51S8HU&#10;kCRMXJWDoeu6Et03LBSFk/vUGyc8jKrHSbbskUC34sshAZSB8KiMi9HJCX3xWVE9KZSw7mPUkG5a&#10;QXAPhxrc25h3sPcCJah3PDeo7wE5sHc1J6hzlRLUsZonDubLS2OFPDxrBJhvl4DpixIwOQowdFMC&#10;eqY14NyMsZxgmqBWO+WiV36LaFF6w2d//mQgKXMiOCxp/FBc1Gj00dCRxKygkczswJGC7IBRdlbA&#10;KD/Tf6wz3W9sNM1vfD7Vd+xNqu/lPzJ8h8TDElnJdzUAj1oAZrsBblwGGJ4E6JmRgrb7ytD0HwOZ&#10;ugeWyhXzDton77maUOeIe7NmSQeSZvwDo+8cjAiZOhQXOBWb5DeVlux7Jz/JZ5qZ6DN9KoE00x5H&#10;ujsc6z17L8b77pvDxOn1OM/b6/HifGEDLJ4GmOsAuHkJYOwqQP+UBJy7Jw2NiwpQv6wrxV023Uh/&#10;bqde8MzRMHvJ1Sp50WN/9BMv75DHvkH+j4PDfB5Hh3s/SYnwWsgN91qkh3kt1YZ6PhWGEJ8NBhOf&#10;zwQdeP4y0H1pLdhtaT1EnBeiHsyfBZjqBbg6AnDpJkDHzxIgeCQNta9VgbOqJ0tfNVEuWLXUzH5j&#10;Z5S8stcyasVxX/BrF3ff10SS14qf34GV0ACPN7EB7qvpAW5vqX6uv7F8XX/j+7i+6yC5/D7i7fJ+&#10;1sv5fyuezu9/J4rzSAAwfQHgmmgGQ9cBzt8FaHogATVPpaD8g5pk6UcdeeqakUrW2h6t5DULw+iP&#10;1ubBHwkE37V9Tp5rLm7un4gHXD75E53+DPN0XI8jOqynE/f+RT1g/zfbg/B3gxvhnw5Xu38GXe0+&#10;33Wx+3zfWZzZdoDrAwBXJgC67gA03weoWQBgvZWBos8q0pQvGooZX7d/n/jVQCPq62794K+mu32/&#10;WVoQv9nauqKDvRO67HNAoiMB/ZxsMdTJGmMcrTDV0QLz9plhmYMp1uw1xWb7PdgnMkAQ56d+gJEx&#10;gN7bAK1zAHUPAZjPAE58kJTIwY0yaaiqGI9blcNx2w9BqLuNhIb6Hrh7pzOamjiglRkB7S1s0MnS&#10;Et0tzZFkZYpBViYYabkbkyx3YraFIZ4wN0CWuT7Wm+kjX6yxYdEO/gQgnAWofyCqfxGg4BeAY59A&#10;MgWlZWJQUTEMlTf5o5qaJ6pvdUUtLUfU1SGggZ417tK3QNMdpmhlYIIEw13oZGiEHoYG6GOoj8GG&#10;uhhtoIPJBttEB7smFojQ9MW5JNqB9hkAvmgG5U8ACpcBsl4BJK2DZBSCTDCCog/KfOeBCipOqLSZ&#10;gCrq1rhFwxw1tExQe9su1NM2QiOdHWiso4vmOjpoo6OFDtpb0VX0tHht24yBWmp4SEsFYzVVMEEs&#10;dNbYjHYGmmhjoo32ZtvRwWYHOjobowPJGu1D96JtvCPaZO1Hq0JntGKIVImcdkbrFmf8P931/s90&#10;/8YBXKe7o0LOSen8Vd3uzpjZ+WDGNmaGzRi2ma0xNjZMc/hObnIIlUOpbpU7Kkpn3W6lg259S3e+&#10;nSVKyl2UoiXX/fkD1g/Px/Xb+/F6vN/vx/W4ri1HEQ0Y2NqMaMHAthvesK3LG9yfe4PHW/R3z1Gv&#10;Cc8JLyMKUONegBr1Ai9TAOdgA+7INbm7LgavdUvAe9NywHmvBYzPZvBie4JHBHK2DAdbU/CwJQtR&#10;gIet5XjYth9RiwP3esRpHHhcwoJnO+J/mEnUM8yE16C30euT9zj6G/qLN6BH0YAexgDGFMAjGTxW&#10;OAJqzWLAui4BwsZlQEKvBSJ1M2ADUIDmYwElxYOHmggeeiK4/4rUUiJ4VhLA8zABUL8jGvGTXhfw&#10;39FtuAl0J87o/QQ7jnmD/YL9iBnFfsN8xALmAxaw7/CAMwUIDtbgudwRMCudgIjkoG5wARrqP+BD&#10;3gRkJgrwYTjAiImATiSDlw6RS/6OLiZPoPeRvnkfJBkxR0lfMSeJ49hzxHFcK2EMd5vwGf8I/4nw&#10;Gj9MHMG9JxpxQwTADxKB2E8GkilAtLcGFJKBgPBZ7QQMtyXA8lgNDOIGoPt7AoWL5Iwif8cpqEas&#10;1ucrNsdnDLeL+gVfTv2M308dJdRSPhHrKR+JZ8gjpBbyMPkW6QOlmzREeUUcpI4QBqhG0isKUHqp&#10;QH1KAx9TgIRk8HZxAIqLPbBWOgDnZycIcV8JwbifIdDX/bt/EO6rj4DyhRxH+0RS00dIevowKc/3&#10;PXm37z+UStoQ9RDtHfV3n7c+TT6DtEvUN77XqQP0B5R+ej+5lz5M6aEbac98wff/fuDX5Q/+pgDF&#10;fiEQltiDn7MtBK+wA/56R4jc6gICzNqJMOqWsaAA749MHuU9XUR/R1P6D9LSGQO0//q/9i3076fv&#10;8evzO+D30u8ovdf/pO8LxgXfHmY77Rnzb9pjVj/tIWuY/oBpZNxjAuuvAAi4GQiBpgDVbiFQnGwh&#10;cJE1hC+3hpi1diDZvHhSgl41Fk3+ZTic4fkumEt8HSCk9zHkzBeMlIDnjMyAp8x81hNWKfMRq5r5&#10;kFXL7A5oYD4IOMu8H9jG7Aq8x7zL7mV1Bn0I6GAb2deDJjltnMngK8GTXFOAZmcFvo7WEIK0i+hl&#10;VhDnuhAUGx2+xqNcRuQE17di+pb+SA62J0xAe8yJZXWzk9h/s3WcLraBc5ddyLkTtJfTGVTDuc05&#10;xungNHJuBl8OvhHcEdzOfRrcFjLEbeWOh14OmQg7H/qN1xxmGvgiGZjIewgWWYDUZQEkrLGYVG+w&#10;+Zzs4TSkwq14Fe/j9jyO7fkwmk+6Fx7D6gxVcDu4KWE3uHpeOzePdzWkhNcWUslrDT3M+yO0nt8S&#10;do5/Oewa/yLvAf88f4B/lv9Z0MQfjzgZPh5ZLxgzCfxsrSDIzhKiHeeDYiky5682N6a5WQ7rttm9&#10;Scc4v9BQVz9SBWy6Jw/Fd4iEjGuR0pDW8MTwFn5a5CV+jvACv0B4nl8uPBu+X9gcfkx4WtAkbBL8&#10;ITwVcTfqRERfVH3Ex+i6yM8xR4SjMb9FmQb+tpYQYrMAJA7zIGkJMuevmvtFv858KGuLVV8W2v5J&#10;JmXp/TTmL7dVXMzV7RF+LRIxFxkfI84Ik2OaIjNEpyJzxScii8X1wgrxceFhcV1Ug+RY1EXJ0agO&#10;SW30M8nh6PexNTEjsftFI7FVPwAMJAMP2Tll9nMgxXk27Fgx61OO65w3Ozea9+R5WnUbiE53Mv3X&#10;tadxvK6ow2nn4qM5jXFxEfXiRHGdKFV6NCYrrjYmX3ZYVCY7JDogqxHVyQ6Im+XV4mvyKvFDeYXk&#10;nXyv5IO8HFH2A8BEMkQgu1a8/WxIXTzze9ayn4Z3rpn5qsBt9pPCbfO68gmOtwx+rn9mBnlcSONR&#10;mpKF7OMJEsERuUJ8KE4tOxCrU1TFGuIrY4sS9sVWJOyJrU0olzYmlElbE3ZL7ytLpAPKorihhELE&#10;rriheFOAZWOJ7HtzIdFuFuicZhgNLtP/KVg5vbd47YyHuzfP6SzC2bfn+66+bAjceiYzlNiQHsE6&#10;kiLi1yTKxJXxidv3yLXKUllmUoksX1UsK1cVyg6qCmQNqnzZJXWe/I56p7xPnSsfVOXK3yYZfgDY&#10;1gtAZDkH1LY/gX7R9LE852mDRcumPi9bNe3+nk2zO0qxtn8W0Vaezw/YfMoQgq/LFDAO6WLCKjXS&#10;mLIkxfaiBHVSgUKXnKcwpOQqijUGRZUmR1GnzVac02Yqbmn1ih6tPn5Ao1cMpOgVb5JNAQ7yF2It&#10;ZkOKzQzIdpg2WuA05fVu5ymP9y2dcrdiw8zrezHWLaU+y5qLWBsb8rnY2txwv+qsqJA9OklUkVYu&#10;z1Mrk3ISNZpMZWbajoT8dJ1yb3q6slaXqjyt0yiv6VKUT5Dan6ZRvkrVKl9rTYEQS3OQWcyCVOvp&#10;YLCbOlJob9ZXbmfWXeVk9le1209tVWirC3upSxvLmG51xcHogwU8WsVOIackWyT8NSNOlp2qSNIl&#10;q1O1Kl1GsipXr1KV6hNVNXql6oQ+Xt2qV6i7kfoyI0HVp1Mm9aeZAjyLeaCYPxN0C6fBTpsp70sW&#10;mvVUmJt1HXAwu3lw/YwrNSiL5mqyc8M+xvra8iBUdUkYtXxXBHtXXozAkBMrzdDLE1PSlWlKrUa/&#10;XZOVHacpzJFqq7Il2uPZYu3lLJG2K0usfaGXaHp3SFNeZpgCAvO5oJw/A/SWU7/lW5oNlM01666e&#10;adZ5yMbsaq3r9Iu/ecxvPEh0qvuX7fqMiupM4wD+0HKQuLYgVRCkSJuZO3PvdIZhht6VoTkgVSyA&#10;GlAUG1IVFSNF4CBgBJESFlFAkWgUsKwdsWSTdbNSLBsjCCogIDx7d/fb7nz4fb3Pe8/zf895/yf9&#10;7KorggTlZUq3wuKo1YcL4tZm5W/YuDsvMSUlZ+uehMwdWfH79+fG7T9yICajPDc6oyEnKqMzOyqz&#10;NysqYyAzJn0gI3bfoEoY9/U83DFfE3MWqI0W6MAv5VrQd0oLbtcthquNNuoXGvjzm+vkhmdO+6ys&#10;rA7klVSFyY+Wrw3ILY1RphfFx6ce27Q16cjmtHV52/ZHHtyXHXHwUHZEXllWeF5dpvJQx37loQfp&#10;a/KG0pW5Q+kR2arhBm1t3P21+kyeDvy9WB2eVGrAvVoN6PlhPnQ2W6qda6Z0GpqkeqcaPS3L6gI4&#10;BaeDpXmnlD4ZVVGhaSfiYreWbUhafzwxNbIwZY+yYG/6msK8fWGFZXvDiur2hBZ17Aopup8WXDSU&#10;FnLs9a7Q/Ne7VcGkr77CdG21d/ka8HOZGjysVoebDWpwueUraGtdDk2thHbNecdvTrS4mRc1+7IO&#10;/xDomFUf6rn7TIQipSY6ctP36zZGV236VlmRnBpasWdncEXejuDK0tTgyjPbgiovpiiq7icHVg4l&#10;B5b/kaIofbtNFUzR0vySownPCwH6KunuSXe/q81092wH+PMlI6jtdNCqvCRYdPyi3CS/3cs+p9Vf&#10;sLdF4bqtOSwgoSliTWxjdJyyfn1CcN2WLYq6XVsC6w9sDqwvSVrdUJu4quHCplUNdzcGNAxu9Ksb&#10;S/CvGU1UBdM01H4/BPCsFOBeDUB3E9396P7Z3AlQe3UJVHVba5R0UX86ek1imPuTm/W+y97k9s4A&#10;aWIAHyDg34fCO+5CaFB4W0REcGts7OrWpPiA1p3x/q056/zbimP92mti/Nrbonzbb0f6tg+s9W4d&#10;i/JqmYxRZS4D4HkBQG8VwI0GgMvnAM5fAqi7BlDxF20ouWuqdvQuY96BOwLd9NtS89RbbsykG17C&#10;uB4/1/DuQL+grtCggGtRYb7XNil9urav8e7KCvPuLgj17jkV7NVzPsjz+i2FZ8+LQPfuMYXrtS8h&#10;qgzmATwpo3dQS+/gLL0Dun820vNP3lKD4odacPipLuQ+s9La94y9MPWp0DjpiXRlXJ8LGf7IUxLU&#10;6+vm36vw9u4N9/PsjffzeJTs59G339e976i32+MqL7cnZz1cn95wd336DzeXxyPusr4pL1V+pXNw&#10;7/v/7qDjAp2BnwCqbwKU3Fej52tBVv8S2DtgrrV90H5B4gDHILafb6Hsd2QoXsh4vi/cHT1f+Dm7&#10;9YfIXQei5S4DiTL5YJqzfOiAVDZUKpG9rHN0ftUhdn79QCR9/UroODQuVqX3BMB1egc/tgG0XKEz&#10;cAOg7B7AkccAGc81Yfcfuurbhk21E4atF8YOOxisGWabBw5zbX2GRYTbsJQrG3EXOI34Cx3fh4jE&#10;o9FC0ViSUDi2SyD4cJDP/1jK5X+sp3ifLpK8T3dI7vhvHFVu0Tu4Qmeg9Uc6A9cByu8CHO0DyPwF&#10;YOcbTfh2crHmxs+G86I/L18UNmWpt3rK1sR7imnhOk3aSKcFDuIZJ6Zgxo3gffElqNlggjMbSbDn&#10;ElisuZ1MJuYyGFjswMBqewdssbfHK3aq/CcDdAYbuwEq7wB81wuQ9TPAjt8ANr9XU4tHHa1IXKIT&#10;ggYLA9BE1xPNDeVobeKIdmYCZK3gIteSg2IrFsqsGOhpZU8XJVtUWtlgvKU1JltYYrrFCjy8whxL&#10;zM3xlEodFwGauugM3gYofAiQ/ZT+/+cAiQMAsR9BXYnqWgrUnueLCxa44TdLnFB/qRCXGVBoZkyg&#10;1TIG2pnYI8vUBilTKxSZrkCZqRl6mZhi4LJlGGFshOuNDDDZUB/3GizFXJXOXqUzeAug+AFA7hN6&#10;/t/o+f0A0a8BQidAPQBByxNhngw15otQexEX5y8hcLGuAy7Vs0FDfWs0NbDAFYZmuNLQBO0NjZBt&#10;qId8ukBK6ce6h/4C+rE4H8OW6mCMrjZuUglJEz20szVChp0xEgwTJCgzZEstkfCxQSLUAVlxLGRu&#10;JZCxh40OuWxkfEcrZSPzJK2WQFYT7TyBRCcL2T20+yzk/MpEzivmLDnKmKE+O0xR6DBJmyCRMU4i&#10;838h9e8z2BghYWOMpL0JUqQZciWWSHnZIhlMfyuGjezNHCR2kcjKJpHIpx3nILuSg5zTtEYOkufY&#10;SHawkeoikLpLzHL/SsxwX7KmeO+Zk/zPzHE+Mj7ykPmBh4QqyKW7psNKIyStjZFvswxF7OUodrRE&#10;oYctCgJZyIskkZtAIbWDi2Qm7TAXqSIKuSeoOW41NcerJ2d5Z8kv/AvkDP8qZ1pwmzMlfMaeFA6y&#10;x0UjxAfxJDEqniPei5A9IkRyWAXk0WcgLA1RYGGEjlbG6Mw0RZnQAp1d7VASQKA4nELhBh4KtvHn&#10;BOn8L4KD/BnBMf60sIw3JTrJ+yw6w5sUN3EnxG3cccfL1CfHm9QnyWNyzKmffO80zHknneC8dZqj&#10;fpcg958S5L9RAQXGesg1N0CJmQG60GfxYCxDT545usts0cWXQOdQ3qxTnHBaslX0WbJbNCHJEX2S&#10;5As/Oh0XfpBWCMakNYJR50bBe+dz/BFZJ39Yfp33Tv6I+9blBfeN6zvqpcsEb1A+JxiQo6hfhuIX&#10;8v+HQqOl9JXSRzmdC28LfQywN8JVlCn6O1mjjxdr2kPxL7rrNKoJK4sD+GPfQRG0lNa1ah2pVUeL&#10;yGpYQiAQspKNLCSEhIQkhCxAiCwJhi1gwhIUEBEQBFQQxW1wYdCiIy6UeoQqTF0rCMNo1alz9E36&#10;FZkPv2/vnHvPveee8/4/vItgBL5BpAXP71EGzyHyg18hSoJmwo1B0xF1gS8jmgJfRLbvfh51IuBZ&#10;1NmAp8iru55E3971a/Sk/2T0q12/IN8FjiM/BT+IgqE/R8Gwn5Cfg4GWHkJ9vSHySy+IW+MFEzct&#10;h+TtvjAxcN0fuEi/N/EJO+diqEHTSF7ob1EZYc+QuWFPkEWhj6MNIf9E1YRMxTQGT8a0Bj+K7Q56&#10;GHsmaCL2StA4eiToPvpR0FjcTMg99Luw27GfECOxMOIGGkYOLwIG+XjDcMs5Y3w8IWX1Usj8dhlk&#10;bV3xgRmw8g0dsfEVCb39OZa0+3EcO2wSLQp/iFaFT8QVIB7ElSLux5kQY/EHED/FNyNG4zsQdzG9&#10;iDuYi+EjmOHwWwkPwm9gfwu/nvA2aigBRg8mQNQlLIwZWAQMttSPXu4JST4ekLXKkrk2LPnE37Ls&#10;Lf8Hn9mU0LXPmCi/KSrBf4KYFPozjh95DytD3sGqo0ewuuh/YMujb+CqUcO4BtR1fCvqGr4bNYTv&#10;Rw0SBlFXCaOoS8SnMReJr9HnCR/jzhFg/GkixPSRPgdDLT3Eey2B9C/cIG+lKxStd/1DstljXvrX&#10;ZS/EQb5Tacj1D7jYrfcY1OBbFE7UMEmEvkZUxg8S98ZfIekxl0mVmAGSGfO3xCbMhcR2zPnEXsxZ&#10;8gCmn3wr4TRlKqGXMoc9SfmAP06B+E4qJBxbBAxf4Qlxnu6QvcIFCr92grJ1Tu+Um1xmVNvcHysD&#10;vCcyI78eTcf43UxN3D3EZkZdpvPjL1KluHPUbEI/tYBwhlpC7KOaiL20g8QeWgvxJK2beJx+jthN&#10;/5HUSR8ndSTNJB5N+g+5NekjuZnxkXJ4ERDpvRSSLFmLt9wJSn0dPqnWOPxbvdHhueY750caf4+x&#10;nPAvbyniNg1JiP4DgqSIsxzLd5ElIvYw5eTjjFxqF0NH7WQYqB3MGmo78xCtjdlBa2X10Y6wrtKa&#10;WWP0JvYLeiP7bVI9+0PSgf8Dxlj2QHV3gWleDlDuY/df9Srb2fxv7B4X/sV+XLvD+U7+nhU/qmM3&#10;XFbgd5yTUvf0Ctlx3Tw+sYMrpbVxshgtyfnM5uRiZhPHyDrEOchq4LSy6jknWQc4A+w6zh12LfcJ&#10;u4b7ml3Ffc82WRgXAeM8PSDD3QmmL7OHqi9s3+d9ZT2tW209qV9vM6bf7nizKNRrsAC17kIudluf&#10;khzSncGMOZqeQmgWiOiNqZmsep6ac4Cn5Zp55dwaXm1KNe9wionXlWLknUup5N3kVfCmeAbePK8s&#10;9feU0tS3i4IJS9xgspsjlHrawpzl1r8X+lg91/taTZStAnfLtjpcLwnxvFQUvbq/IGHLidzEoPas&#10;pOjmTA6+XiKgm0WS5CqBimcU5PEr+cUCA98oKOM3CEoF7WnFgtNpesG1tCLBLxazaTrBa4FW8Jq/&#10;GIh3d4Uprg4wc6kN1HhZzRd5g8elXuB+hS+4VbnFbtAQtORCadTKU/swfp2FxIAWDT2yIZuNrZXz&#10;qEapKLk8PZNfIsoR6oXa9CKhIV0rrBMXClvE+cIecZ7wqlgjvC/RiGbEGtG/0jXCeZGFcCFIcnWB&#10;fBd7qPSw/pS/FMzqPcCkwRmMGn3AcJWf7SVjoHt/RaTvidK4Te16gn+Tlhpet5cZb8rhUsoVguR9&#10;MomgUKIU54nzpBpxsUwtrpJli5tkWeLjMqV4QKYQj2bKJS8yFOJZqUI8Z3k5J14Ikp2dodDFDma5&#10;Wb3Xulpm4Aju73cAt6uXg6HazTYXawLcTpkifLoq0RtbyvA7GoopYTVaBroij5OoV6eyClQigVou&#10;k6hkOXJ5hk4hy6hUSjPqlRLZMWW67LxSKBuxeKoQyWYyxRmvZBYZC0GaoxMUO9tCtYvVbJEjGDfY&#10;gtEqO3DDvAxcOfCt9dk6f5eTtYgV7VWx3zTtx22vM5BDjCVJqNIiNkFbkMLM1aTxFdkSqUSlVAqV&#10;eVkCRWl2qtKcnaJsy+Yqz2RxlDeykpW/qrjKl4oUxbScJ5/OXAgy7R1ghqP1h72O4FGxFRjbbwNG&#10;am3A0EEPcLFxg1Vf406nrvo93i11qLX1Ndjvq02kQEMFDbmvjIXL03PpKi2fJ8kXSVI1mUqOWp3N&#10;UutzmOrqHEZuS3ZS7qksuua6iqaZVNLVLxWM7Ok/yReCybb2UGFvNV9gA8bLALhbZQ2GD1qBy4ec&#10;QX/zWnCiebvD0aYQz6ZG5CpzPcZvv5m4q7iaGlFgZGByKpIpslIeR6BPE7F1Ujldm62iaouyKFqT&#10;iqJrVpJ1vfLEomuZJN0jGUk7k0nOt8j7HEy1sYXZNmCqCICxSkvus2TPvx8C4HyLHehtWwmOHf3e&#10;7khb4JKDLZFfmZrRm8oO4Xbq6sl7cuvosYoaFklk4rK4lQIB3SCRkMuzZKRynYxkMGUQDYelREOP&#10;mFAxlI6veCjClc+l40vmxPjiz0GRlc07DQATJQDcqQLgegMAA0cA6Gu35I5OH9Datdm2oWuXW80x&#10;hI+hHbV+Xxtm294jxGDVYUq0uJGB49Un0xh1qVyyWSwg1mYJ8bU6Id5sTMOZD/Nx5p5UbN1QCtb8&#10;kIupneVhqt6kYkxv+AtBGbB6UmiZQQUAN+sAuNoMwFlL/e5uS/bs8QSNpzZY1/bucK7sCfHWn4ha&#10;k9+N/i6rExsg7SCG84/+j+w6jYryvOIA/lBtXAoiDsyMOMNszL68M8zCwCzMAjPMwgyDoKCCiNYl&#10;5li1qSeYFq2x0cRoPKUkVmuMaKyVgBIPKosbFmWte4OAuIOCiLLJJrePJ196hg+/8378P++99znn&#10;uYuSso9mLcgoXJGZevijHN/hTcuTD2/L8RbuXeYtPLTUU3gyy3OkeknSkdbF7sM9mc5DI0tdBycb&#10;z0WodQeuwd8QqsE9qDyGUGkx3j1/wrvfmRnom3Im+rqcmLbzXGzI1rNmWm5ZomDDabdqdanPmH0q&#10;zZ5Rssg7vzg7zVu8Jj2p+OMMd/HWdHfxngWukoNprpLi+c6SSynOkns+R/HLFFvRaKqt6F2av2db&#10;fqlB3X6ELh5FqAz/fxHO/x7voPkXAtDuyxS0o1owdWu1Kij3sp664aKFs+aCXZZd5dZmVCabUyoW&#10;2D3lmW5X+UqPo3yDJ7Eiz51Ysctlr9zvtFcWJdoqL9htVT/bEiq6bdZzIw7LuXdOf+9r0FSAUDXu&#10;QXkRQidx/tFyhPbhHfCrmgC0rWEmymtiBHzSJJm+vkk9Z3Wjnp7dYOan19kUKXUurbvWZ0yszTDb&#10;anMsCXXrzPF1m03x9TvjrPX7jJaG43pLY6XO3Hgn1tzQFRtXN6w31o4Z/N3ai+cQ96DqX3gOSxE6&#10;jvP/cRGhvTUIbW8IQJtvf4A2tpDQulbO1FUt0sClLWpy+r1Yhu9enMDZnCCzNbuV1nupaktLltrc&#10;skZlat2kjGvbHhXXli833j9CGNvLZIb2Rqm+/akktq2fiGl9K/f3vgcX8AycOYV7gOt/COfn4/wd&#10;DQh9eguhDS1T0doOUsCKzohpmZ28oLROSZinU0Gzd2rYlk4D3/g8XqR77pbEvkiTxHQtlWi714qj&#10;uz8RaV5+LtT0FAjUPT/wVK/OclW99Vxl75NIZe+LSS7jGThXglDJWYQKcX4Bzt+J8/94E+c3I7T6&#10;yRSU0z97yuJ+6vTUAcaspIFIkm1ASDUNEnTdoJqpHdKx1UMWjvKtk6MYns+Rj2SyiZHVbOnoJpZk&#10;dDtTPJbPEI0VRgjHS+nC8StY3SQV+A6UnkHoB9z/fTh/Vz1CeTcQ2vhfhFbdRyirBwWkv5sx1Qch&#10;051ACYoHWogRWGFa4FFVIA5XgIImg2iaGAx0ISTQ+OChcWHhvEhYHs6G9VQm5FEY8BU5AvaF0eEY&#10;dmKS02V4Bs4jdODfCO3G+Vtw/u/f57chtOQxQqlvUEDSBJpqh2nTTRAYGAtzgtVADpHDvFApMMNE&#10;wCXzQEThgJzCBA2FDgbKPLCRqeANI8Oi0FBYSQqBjfjRnBcSBF/iB9PuSU5UIfTdFTyDdQhtu47Q&#10;x/+Xn9KJkHMQ/coK6Nd6QNM0EDBTAR8ESWBmsACCZ0dCaAgLqHMYEEGaB2wSFfikUJDiTNWcQNDP&#10;mQEJIR+Ad/YUSA8OgJxZCD7CfjcJ8FhkYAmpwBXOBb4kHLhKOvCMEcBzMYC7EFvBAu56NkR+iv2F&#10;DdzdWAEbeAewQhbwjrOAX8ICQRl2ngnCa9htxoToIWNc/DJiVDwQMSwepw+JgT4oAsaACJj+gI/P&#10;wOFTQcCbCyJhOIgVNBDrGSBysECYhi3jgHBdJAhysc+wXZEgzMf2c0D0PXaMA+If2SA+zQZJJXtC&#10;WsN6J73JGpO1M4eJLuYQMcAYIMYYfTJgvpEB67UU2P5AwCQDn0sFCYcKMl44KAgaKGIZILexgUjh&#10;gCyLC9K1PJBu4oFkK/5+wQPZXt6E7FvuO+I77jhxlDsmPxE5Ki+NHFGUc0YUVzjDUdc5Q8r77H7l&#10;c9YbVT/rlXKM1RMFnJdRwO2OAp4/EDLIIGZRQMGkgAqfQyudB1otAzRWNqi8XFAu5oNylWAiaqNw&#10;POpPwtGozwUjyj2Ct8oCwZDqAH9QVcgfVB/nDahP8vo1Z7l90Ze4b6Ibub3alsgebSenK6aP06kd&#10;43ZEA/9ZNAifRoPIH4jwGYgIMmhoZNDjs5hEc8GkpoPRxAadizcRs1A0ql0ufqtdJxnU5kr6tdvE&#10;b2K+FL+O+auoN/bvolexh4Q9umPCl7piQbe+TNClv8B/YajnPzc2854aO3iPjH38B4YxUbsBJG16&#10;kLXqgfAHEpyvDg8DPTUU4pmh4BBQwKHA10vPHLfYeUOmFHGfMUvWa/iQ6DH8geg25sleGHfIOuO+&#10;lnaYvpE8Mx2UPDUfET8xF4kfW06LHlqqRA+stcL2+GZha3yHqNnaJ71rGZPftoDilhmUN8yg8gcE&#10;LQx0FBJYKSHgZoSAj0cCH0EZ92rpg05rZK/dI+6Kz5B3WH8b9dS6PuqRdbPiQfxnivaEXfK2hHyi&#10;1bZf1mI7TNyzHSd+tpUSd+0VxB37VeK2/S5xw/FM3pTYp6y3j6tr7RB9zQbaqzaI8QequaFgwnuv&#10;ixIMafRZkMHF+6eUNJSupr6aH8fs9DiEj11p8vuObFVL4lp1s2OT+q5ji/q2Y4f6pnOP+oazQP0f&#10;50F1k+uoptH1o6beVaapc1/SXHNf19QkPYyuTuqNuege1Z13g77KBYZKFxj9QQyZBAl450wJC4Ql&#10;tN/AMk7gaI4o+PWyKNLzTF34w3Q7pyXVJ72TvFh9w7MypsmzXlfvydXVev6sv+r5Ql/j3au/4v1W&#10;X+09pL/k/af+YvIp/fnkSkNVcp2hwtdqOOvrNpb5hk2nk8HyE1aaDFZ/YMQ1cM4KgvTQmZATPh1W&#10;sWYMfsif2bWGmPVopTa0ZXk8/db/2C7TqCbTMwy/ISwiYl1ncNTqGWZUrAsuuCAgJCxJCAnZyL6Q&#10;kH2BJBgSgiQshkRWEwGBhB1JBFExguAGAlbrOEdAPbZj2zmd6ei0tjPuY63z9Zue/kr9cf1+znvf&#10;z/Oec3EJMbcZ9LgbVEHCFEWRPEHWp1wll6AukytQ45Rq1BjFiRqltKJGqN0oP3UAfZ46gj5HnUaf&#10;pd1PPU17nDpAe5Xuo0EZXph+GoQJBEItWwJlw77HWw7Pjwp9r/516I8Fn4X+teA34Y/y4yLnlaio&#10;2xL8hmkBdddVNidxnCFGj9A16X66IWOYXoo5S7dhhuh1mNP0RswAox1zitGP9THOYfuZ17AnmXdx&#10;vcxvcN3M55mdzPf4DiaE97D+HyhtyWKIFhEOieCvXfVR8FvdauTfD61Hfm3YEPzAsDP8ju7gyhkN&#10;NvqqjBw7KmIlDPNzU4c4cuwAW4v3sU1Z/ewyQh/bQehlHyN0c1oIXZweQgfnNLGdM050c39HbOP+&#10;KbuF+wOpmfuO1MSFSI0fAMJGRkLMCDiDJcFQwYqgV4aPEY9NqxFfmdcjZs2xYTdNicsmCjHrLuZn&#10;bx1W0PcPSnjofqE4s0egJnbyC0nt/BKKm19JaePXUFr4jdQT/A5qE99HbeSP0Fz8GzQn/w+0BsHT&#10;nHrB25w6AUSr/QAQPiIC4i4MhRSRSEi/FPGjaRn4S8kK8MCyBnxh3RYyVZqw5FJx+lr/IcLm01ra&#10;3pMqTkqXXIhzS+SkFlEBrVlopDcKrQyX0M44JjzGbBC2MeuEJ5m1wmFWtXCSdVR4n2UXfg/zhlUl&#10;fM+0fQCIGL4QEoSHQOpFQe8MkeBpySLwyBIO5spXgZuVW4KvlccvHrWkfnLGnLXRW0TZ3a1jHXTn&#10;C7DNCgnJKVXR6yV6Vq3YzKkWV3Id4lquXdzMs4m7eUfEQ7wK8RV+uXiWXyb+jm8Vv+JZxf/ifgiI&#10;HAbvwgK4h3DEc1M4eFQaAh6Uh4I7to/AtH0z8pJt36LzFeioAWvmZ30l5B3tRkZicyEvw1kgyq5V&#10;yekOeT7HJiviV0gtueVSu9AqdQlLpe2iw7IBkVk6JiqW3skzyb4RmWQvhCbZm1yT7CdBIBAtZAEk&#10;CUP+rA8Dj83B4GEZEszaQsAtx3IwUb0paPTonoVn7CkrvZW4T7vKSNtaD9PjXSZOWu2hXIJdK6FX&#10;aFRci0ovLFGaxcWKSolRUS81KFqlhYp+qV4xItMqbskKFH+WFiifSbTKV3laxWtRIBAdGQbJQ4Le&#10;HAqGM4B9pzII3HEgwUzNUnC5fgPCX7d7wWBN8vJeB2adx0bc0lRO29dQykI5ivn4CkMe7bBezjMW&#10;5OcVaopkWo1Vka85qlRrmpRKTY9SoRlWyjQzSqnmkUKm+UEu17yQKtQvJYFA7CD4JpGIfxoB+H0Z&#10;AHerEOBWDQJM1EeCi85ocNa5M8zbkLS0qzZjbWs1IcZVRY2rqWQmH7FycZYSIdVoknB1BpVYpdcr&#10;ZDqzWqKzafJ0To1I16nJ1Z1RC3STar7uoYqve6rM1T2TC7XPZYFAfEQwlI8AX5sBuF8JO1c1ANOw&#10;91x2hYPzTevBYFNsSO/xhF95nGmfNNVnbaivIe+0O+iJZTZOhrlCQNJb8tiqErlIbMpXCIxGDa+o&#10;Ip9jrM9nGz0alnFQzTReUzFM95UM49+UzKJnCpbhuTwQSASQb/Xgvz3Mwt53E3bPieMAjDaHgKGW&#10;NaC/dVtwZ0t8ZEszOsrZmBld7SRtr6zPiT9cw0o1OHgEjU3EkFRIc/llahnLckjFsFjVdEutKsfq&#10;VtKsA3Ka9YqMar0npVi+l1JKX8ioJS+kgUBSEPQPAwAPy/+XgQuASydg52gDwNf+Meju2BzU1r53&#10;4XFPysraNux62wniFmsTda/RxUzRNnAz5XW51NxqMZflUIly7IVSqt0qpdhrJRRHm5jsOCUiOa4I&#10;SY753Gz7k1xC1WshsfK1KBBIBRC/9DBvA+AW3MG1Ztj7PLD3dQLQ07MMuPs+RzT17lpQ35O01N6V&#10;vqasA7+p2EPepW+jJypPsNNFTfxszvE8Ro5TySU7CwUkp0WQ7azhZTvbuETXKTbRdZlFcM0zs5xP&#10;WJkNr9mZde84gfykBeArKwBf/pJBI5yBG86gG/Yu2EHdvoWgaWA9aBjYHuI4Fb+43IdaZe7HRhf2&#10;Ebapeij78rroKG4HB0dvF5LIbnkO0a2nE9wWepanhpblaaXiPT4y3nOJlOmZI+LcT7Kxra/IGS0/&#10;UwL5tgi+x18yOAZnAOc/As8f7AegcxCA42eCQN25KGAfjkGWn4uLMJ9NWlF4Jm2deggXIx4k7uIN&#10;UBLoPgaa5OVhs7wSfGa/NgvnLcHjvI5MrPcEDuvzYjC+sYwM3920DO/jtLSTLzGpfe+xgfzRAmdQ&#10;A8AUvAPjXQCc9QJwEnbQ1mHY/WAPPTK2GFgvfYooHt8eVji+f4lq7OAq8cW0aO4obmvOBUJctp+a&#10;gPezkrF+ESrDr0Gl+4tT0v1VyWkXGg+mXuhLTL0wmoC+8OUBtP+7+JTzLxOSz71PCuQefAu/he/g&#10;SgcAfvj9p4YA6DgPgOsiAFWwB5qvI4FhJgpob2wMVs7siMib2b+CO31wbc5U6ufE69ituEnizvTJ&#10;nD2p1/l7UdcVe1DXDXEpU5W7k6ecu5Knu3ccnPbHJk3f3p409e22xMkXsQcm/r0zkC/gPZyEd2AU&#10;7n8Int/rB6B5DIDqqwBYYA8tvBUEFHfDgWRuNUIwtzGUNRcbSZ3buzJrNnEtZhYdjZ7FbUyeJcck&#10;zbE3J85JYhLmdZsS5i0bD9yr2xB//z9s12dUFOcawPEX6WUpW2c7W2ELsCywu8AuuEtZXFBAWAHX&#10;ckWvRL1g4caSxMSYeBKD10SMBRtXQblGuCiKikYiBksiGktQ7IIiqKFKU8qT15MvHsyH35c5c+Y/&#10;877PnDOzRxzReEQUfuuiMLzxsUB7s0ukuTEkGa++CO/BfoSqcL+sGqGdpxHa+BNCa+sRWvErQouu&#10;ITSnyRHZHpPtpjXzHFOapW6WZqVPbHMIPbo5gh3ZbOTpWibxtU/S+JqnM/lhTz/ghbV+yA1t/YIT&#10;8mwzW91WylK3H2cGt18hVO0tDNWznvecKcF7gPf/B9zfg/ubzuIZOI/QqssI5eJ+9m2EMh/aobRO&#10;zwlTOgmnhC6+u6lL4qXvklO03cH00G4tEdwTzQzqNTMDelOYylfTCUXffIa8L58u619L8+8vpPoN&#10;lFCkA0fJ0sHzPpLBpvccx/Nfgdd/L+5/X4dn4AJCH+F+3nWE5r7tP0AopQ2hxNfO9nHD3k7RI3S3&#10;8BE2KXRE4K0alZIDRpUU+VgI1W8snCoGI1UIFqovpFN48A8yB/J8WLDaiwkFnkzY4UlAGYkBxzzG&#10;O4znrxT3t+H+etz/pAGhxW/7TX/1p7QgZO5AdsZhZB8Jjk5h4O6qAh93JdBJ/sD2koCvtxCk3jxQ&#10;eLNB7U1AuDcNTF5kSPL0hAySO8wjucIyD2f4zN0ZCvAH25b3lJ3C7yHub8D9T3F/6Q2E5r3tP8T9&#10;JwjFtiOkf4XsNGPIPhiQkxKQix84uAAnINjficDVnQ+eHhygkJhAkOjAJZFBSPIEf5IbBJGcQOcx&#10;AUzuCCZjmW4I5roiyMWWu4wHLCkN2P74En6YnAEsNQFsAxPYFiyDANY8fGwJDVgf4fO+wApowCnE&#10;irBiGnD3U4F7iAq8I9hJKvDrKOB7hTImuEsZEbSRXwu6yYOCIZ9+Afj0+QL5FR+o4wFbgq8joYPv&#10;W34MEKiYIIhkgW8CZmUCfw4B/FwG8FdinzPAdz0+5zs6CLZhu7ESOggP0sdElbRR0QnaiPgsbURy&#10;mfpG0kQdlLZS+qVdlF7pELlbApQuMdA6xUAfDzj4HgRCGogFdBCLGeAfSIB/OAukcWyQprJBMosF&#10;koVMkHyIfcYck3zFHJVuJIalW4hhv53EG7+9xGv/MsaQfwVjUFbNGJCdoQ/IL9H7FLdoPYontC5F&#10;J/UPxSDthRwYz+VAPJcBE2O9C3giGkh4NJBxaaDE96FSEKDSsCDQxAHlFC4opnPGFPPZw4qlnNeK&#10;j9mDyi/ZA8oCdn9AIasvYDvrVUAxqzdwP7Mn8BCzO6iK6FKdJjqDLxAdwTcZL4KbGW3qDnpr8CDz&#10;iQrYLSrgNAcBbzwQ8mkgZ1EhiKBAGJ8KOjwbOjUTNFFcCLHwh9XT+IPqbF6fOpfXq17J61av4XWG&#10;fM3tCPmW+0foVs6L0F2c52H72O1hB9ltmsOsZ9oaVqu2nvVUd4PZrGtmPtR1sO5rh7h3NcBv0oDg&#10;lgaE44EfmwoqOhk0dB+I5vqASUIBYxADoiLYryPj+K/CUwVdupmCl7oFgue6fEFb+Grf1oh1vk8j&#10;NvBbIjfzmyOLeI/1/+U90pdxHxgqufcNJzn3DD9z7hquc29HPeb+HtXhe90wJLpqAMkVPUgv68EP&#10;838XKBkU0FC9IZrmBWaOJySKvMGipAyZw4iemIm8lxOThM+iMsUtUfMkj6IXix9ErxLdm/i56I5x&#10;vbDJ+J3wlnGbsNG4W3jTWCq8YSoXXTcdE/1m+kl0NaZB1BDzQHwp5qX0Qsygf70J5OdMoKwzQcDZ&#10;cUBN8wE9/u81Uz0gmeUOaQKP4TSZV0+Kmvo8Sc9qMZsFD+LSJHfiZvs1xi30vxGXL7sW94nsavyX&#10;sob4Atnl+ELZL/HbZZfMxbKL5jLZeXOlvN58Sn4u4aK8LuG2onZSu/J0Qn9gTQKoTpgh+LgZ1OOB&#10;luINRg/cJ7tCBuECNr5L/wyp28usQM8Wq5Z6b2os5/cpyZKriVmKXy1zAy9ZcoPOW5arfrZ8qqpL&#10;XKc6m7hBVZu4WXUmaafqdNI+1amkQ8E1SdXBJ5LqgqsnX1cfnfxEfWRyb2jl5FFNRRJoy/+iexfo&#10;vfAauLmB1dsZZtIdR7M5jt1zhU6tc+Qu92aHkW7ajIzLGYmiC2nWgLqUWera5Jyw08lLNDXJqzQn&#10;ktdoqpO/0hxL2aitStmqPZKyR1uZckD7/9TD2vLUH3WHUht0B6c+0pWldkXsT30TWZIK+n1T3wcT&#10;PUgwxRU/v6cjzKXYD+UQE14s4E549IHYoTFH7dIwL4paPzvBt3Z6qrImY3potTU7vCp9UWRlWr6+&#10;Iv1jfXn6Wv0P6d8YDqZvMpSlFxkOWPcZSq3lhhLryai91otRxda70bunvZy4yzpk3GEFY9HfgBhX&#10;PAPOTjDbwx5yvOx6/0VBT3Pp6E4eH/2WF+R0YZHepzYnnnsiO1lWNWtaaIVtVuTBrPnRBzLzjKWZ&#10;y00lmatNezPXmYoz/2Pak7UlZlfWnpidWf+LKco6Grs961zs1qzG2C1Z7XGbMwfiCzMhftPfALOz&#10;G2Q44TVwnfBmkTvqWOyOHi3xQDeXsdEv+UqHumURnjV5sayqBUnS8n+mqw/MsUXsm5VtLJ65MHbX&#10;jKXxO2asMm+3rTFvs32dsMW2KeF7246EwhmlkzbZKid9a6u1bLRds2ywtVoKbH2Wb2xjGLwHEh3w&#10;Pjg6QI6zXVeeE7q/zAHd+rczurqCgc6vlNv/uELncSzfxKhYnCgqWzT1T7LLNKrpM4vDN2GP7IJV&#10;0IKKIogim4BsAYEQSCBAIAGyJxCMEBAjggl72CHIJqkgCgGVpYKCHhewjo7Vstixi0dRqdJZtFar&#10;dMYFhP+8fgP74fn8nPu79z3n/Tl3iJnebSJuoJqfEtrMSyc3cGUR9RwFpY6jpNZyaqg1nCPUKs6J&#10;yEpOf2Q553JUGWciSsl5ipiNKuEsILDI4s/AIvF6GFcbPyfRhplMHNw/gIe7OTrw3SELuJa3BX9R&#10;vpMwmEu07DlAttXsozm1pcd7tuxhERtSBCSVcA+lWpAZVck/SCvnF0SX8StilPyGmBJ+W2wR/3Rs&#10;Af8CPZ9/m57Hn6Yr+K9jFfz5WDkfi/kcLBp0MT4eP5uGOifqnT/m4mBSoQU3881hpHATbrjQXb8/&#10;L8C8+xDpy+PZkQ7q/XHuDRmJ/rV7uaGVqcmU0uS06GLRfnqhSB6fL1QyFCIVQy76ipkr6mYeFA0x&#10;s4V/T5AJpxJkopdMmWguXibC4j4Ho4MOJgLccynAA9Q7/6FAfacAB38rMoaLyo0wqHTV6ynyM+3M&#10;D7VulVPtm3NiXetkTN/KTHZwSbqAUiBJjZGnZjByxAcTs1MKk2QpVawscTNrn7iTlSEeYKenXGOn&#10;pdxjp4lfJKWJ3yemixcS0lMWmEvBGKC9KAb4BXW+n3MBJlDnuVkCMFK6AobLbaG/fIdOd5mPcXtJ&#10;8JqWQopdfV60c3Uuw7v0QFJQQRYvIjcjOVaWtjchc+9+tlSi4O6VlPEkknpeqqSdlyLp5yVLRnlC&#10;yY88keQZVyR5y06WzLMQSUvBkkDrnQTtQQbww6cMilHfQN3vYoUeDFavg57qbdqdVd6GreW7VzWV&#10;hq+vLaY5lefHeRbJE4nyHA5ZdkAYI81KTdiTmcFNluYIhNJiIV+qEnKlrUKOtEfIzrgsYGV8L2BJ&#10;/81jSf/HZUvnOJz0OfZSMA7gX6FbeIB6551ClAHyj1ah/36NFvSprKC7bqtWu8qT0FITaHG4Ksym&#10;qjzKoURJd88rYvpn57NJGXI+LTUnhSnITuNyZDJhkixflCCrFjFlaiFDdkrAkF3kxx+Y5MXJ/on4&#10;kxuf9YHD+AxMALiZTLQHOcC4EmWA/JdUAAOof51qWAUnmrbgjjZ66DfWB5jV1JHWltVSNxdUxbjk&#10;VjB8skqTgiXFXKqwQBTHzpOwmPIsfpxcIaDLK/l0RQsvVnGSE6O4wI5WTLCiFb+yaPJZFi13/i8s&#10;pgBMoz3cRXdwqwJlgPzDDajzoA7a0WIGrWo7aFa76qpa/EwqmkNWFzVGbJTX07bJVHGe6TUJxOQq&#10;NplTLohmlqYy6cp9STFKOStaWZFEUx5JpJV2M6NKLzAiS8fjqMqZOErJLCOieIERUbTIXMrsXoAp&#10;dIuTKIPrNSiDRoDBFtQ5UAdsbSNAc7sN1LVv16485m1Y0hpkqThKtslWRzpIj8S6iZsYvrwGVnDC&#10;YT6FrhJH02oz6ZG1cnqkqjyWqmqOoaq6aBTV+SiKaowaUTtDJde8iQqrXqCFVWHRS/kV7eGnfIDb&#10;lQBX0fzn1QB9xwCOHwdo7tQCVdcaqOxywJd0eRjkafzNsjtCrDNORGxKbadt57fFeSa2JgbQv+KG&#10;0tQp4dSWDAqlRR4RoS4PD1c3k8PVXSSy+nwoWT0WHNbyNDj0yJvQkKaPYSFNi8t4/OkWUQY36gAu&#10;o/kH29EdoA7aehKg9jRAWa8ZFPVvxCn6duhm9+0yyugNXJV6mmTLP0VxSDwZ7ULvjveO0rD8IzSi&#10;QLImPShMkxtI0pQSSZrGgFBNp1+IZsg3RHPbJ0TzZNfujte+Qcc/+gceX1zGvU8ZVKMMmlEGyN/f&#10;he6gB2WAemjFAEDeOV3IGbIG2bCjlnTY3UA85GvGPxdklXiWtIE+SHGMHIhxIQ8wPULP8DxDzki8&#10;gs9ke+4eKN4ZNHDYPWjghFvgwFkX4sC3O4gD084BX//h4tc/7+bXt7CMO+gtXkc3cKkNZYD8J3tR&#10;BsitOgdQfAFAhrpg+qgpSK6ux4mubtPhXvUwZI76WsSMBFlTRkgbSFeo9sFX6I6BV9hOxCtip4CR&#10;rK3+IwWOfiO1W/xGj9n7jp7Z5DN6w85n5NHGXVde2nldmrP3uvRxGbfQDkZaAYaQv7cP3cEgQON5&#10;gPKLAPIRACnqooLbeGCPrYSE8Q34uHEnvahxN6PwsV0rg8eIa4hjpHV+Y1E2PmNM213jAhvv8fQv&#10;vSYOrfOcqFzrOam23jnZa+Ux+c1q9zv3V7tP/L7adeydlet3H6yX8g26wQto/2eQX4Nmb0GzV6HZ&#10;868CZN0ASLkNwLqDg5ifdIHywBzIUzb44KktesSpHSt8pjxNvB4GmHs8JFm4P6JZuD1KtHB9nLzS&#10;dTrL3GW60GzHL4dNnZ90mGx/Mmy87em4sdPTGSPH6Vljx+n/mizlUifAWeQ/hfytaHYVmr3oGtrB&#10;TYA9YwDs7wFifwYIf4iHkGeGOOKzL7R8nn+pt/P5JoLrb05Gzr+5mTi98DF1fLHb1OF3iqn9S4bJ&#10;5lcC402vMo3s/igw3Pi6bsWG1x2E9W+GDGzf3DKwmX2ibzP7r2UMof33In878tePApRcB8j+FkAy&#10;DsC9C0C/h/yPAAKfAvj+qYPzfGuk7fbOUtf5vbXB1vfrCfbv7Q3tPmw3XP/Bw8hmzs9w7XyoodU8&#10;bcUXH1kEywWJgcXCIYOVi1X65otH9cywHl1T7DJidBlfI38H8jeh7MtQ9jko+7RJ5P8B+e8j/2Pk&#10;nwHw+g+A21vAO2Na2o6Yge5mzFRvA2apb4NZGazFbAmrsc0ES2wbwRzzIBhj/gYELExfF6Pra2EC&#10;PcD26QJWqANYLeL/ZNdXVBNpH8fxoaf3RkICIYRi6CChBYGAJBKQRLPEQJZALPiCgiCyiC7q2nAV&#10;G4ooiKKCIvbyYi+vjVVZedE92HVFRWWxAFbwv493rHvxuZqL75x55syZ30ZbDGr/YTvqV6F+OeqX&#10;tqJ3sA3DMm9imP4O6j/EsOgnGCbvxjC/XsxqxGfMWgqYrRgwOyHY2PPBwYEDJBwTGDgacHFEEOIc&#10;QIK6MhwGwagdhYxB/R9Q24LkoWYpMvcfgOLJBBbamGyE7skCqj8LaJGImgnUH+hAyaIBeToFSCVk&#10;oMwnAbWcCLRVBKCvR2oIwKhHGgnA3EMA1mE8sE7iv7Iv4YfYHfjPnMe4j+xXuPfsAVwfe9DhHQvw&#10;b1lA+B4w3JnAlTCB58oEjpQFHF8knA2cBBawx6N7M9OBlUsD5iwKsMvIwF5CAk4FCbiVpK/cjcQh&#10;3hZkB3HQcTfxi+NB4mf+ccIn/kXCR0E7YUDwEN8neIl/I+jH9/IHCX/xgdjDBxJCHg44qC9wZoKT&#10;CHFlgbM3G0RyNgjj2OCUwgInE7o+lQ6CQtqQYC510GkR5bNwOfmTcA35o2gD+YNoM/m98zbSe+dd&#10;pAGX/aR+lxZSn/g88Z3r78TX4nvEHtcXhJfiPkK3eJD0XAyUZ2KgPhUDbTjguzDBWcAAsSMDpOhe&#10;PL1Y4BHMAWk0B9ySOCCZwP4imcT8JMlnvJeU0AbcFtD63Mqp76QrqW+l66hv3DdRXrtvpfR6NFL+&#10;8thL6fE8Sn7leY780usaqdvrLqnLq5v0p1cf5ZHnIO2BJzDuewLz3ndAhPpuHDp4sOng60SHAHQ2&#10;/gFs8I3kDnmruB9lem6fLJP9RpbL6pXNYvR4/8x45b2Y/sJnOb3bZy39uU817ZlvHe2p7w5al18z&#10;9U//I9TH/meoj/yvUh4E3KHcDeimdvr3M275D7E6/IHT7gdchDccSLgMGMGiQQCLCqECCoRLaBDm&#10;zRyUh3IGgpW814EpvFeB6bzngVM4T4MK2E+CSlmPgxewHgaXMx+MXMW8P3I9425ILeNOyDbG7ZDd&#10;jM6QQ4w/5KcYN+W/MTrkt5m/h3azrsn7ua3yIccrchBcDgGnSyEgHA68vvWpFIhgkCDWkQhxLqQh&#10;pRe1PzqI2RMZxX0WNsbxcWgq/0FYluPd8Gm8zohi7h8RZdybEYu5/49czm2PXMu9EVnNa4us411X&#10;NPKuKvbxflO08K4oLjhejupwvBDVxT8X9U54RjHofEoBLicVID6hANfhwI9OBTmBBEoaHsZwcJAk&#10;xH/QSIk9al9qV1wY635MPK8zWifoiDYJb0RPEV6PmSG6GlMiao2ZJ7ocu0R0KbZCdCG2UvS/2E2i&#10;c8p60Vllk/Np5SHnU8ozzieUbS7H4h65HI3rlRxWfpYeVIL7ASV47P8OBJPI6FOC+mQH0LHshvR8&#10;uzfjxfZPtV74e8nBlJuJMew2lUbYmpDqenF0puT86By3swmFbqcTSqUnExZITySUS48lrJS2qNZL&#10;j6pqpUdUDdJDqn3uB1XH3ferW933qe96NKtfeTWpP8p2qsC7EWlQg89wEIYnQry9A2iJtmCgWX9I&#10;Y1u/SHOyfmCQ2N5KDcBfGx/FvKhVCc8m69xOaNI9WzSTRhxNnC47rCmSHdTMlR3QLJTt0yyT7dWs&#10;9m5OqvbenbTVe1dSk/fOpCM+DUkXfHYk3fKtT+7225I84L85GQI2J0Fg7XdAYUeARDs7SMVZD5mI&#10;Vm/NVOyJmYV1Zoiwtgxf+4umCNrpCfGCFn2y2yFdqmyfNsNvT0q2f1NKfsCulOKAxpSywB3axYHb&#10;tSsC67WVgVu1tYF12oagzboDQTW6M8GbdDeCq3VdI6u0fSHrtUPydVr4F4ixwYHWxhbS7KzeZdpj&#10;Tyz22B0LDmufxMeuTJbZnpkYSm7JVPIOpCdKmieMk+1MTQvYrreMrNfnhGzRF8o362fLa/TzQzfp&#10;l4ZW61eFbtBXh1bp68PW6feEVepPhK/RXwtfrX8UsVL/NqJi/GDEivHwLxCP2YPeyvpThjX2ZCLa&#10;W9nWWEe2HXb1PxzsfK6nzfGcEOLBKdHsZovapcGsHbHVZAisTcuQb5wwOXyDYXrkekNRZKVhjmKt&#10;YaFitWG5YpVhXVSFoS5qhaFp1K+G/45alnpl1NLUe9FLUnujF6d+RiB6USqMGg5UmB0YMKs3mWhz&#10;ZqP//FwrrG2aDXYpj4mdmuFudSQ/CLd3WhSjcWqCcOvkZM8aiz6gKiM9dK0pK3J1+tRRFWn5MSuM&#10;P8X8apwXW25cGrvUuFq52LhJucjYEPeL8VDcAuOF+HnG2/Flxh7kU9zPRvhGORxoMHQOGPYUPYNO&#10;tDtvoL3RWmCFnSukYceKJFYHigIcmgoiadvy4vm1uRppVfY4vzUTJ8grsjIUyzImxSz5MTdukalw&#10;9C+m0oQFpoUJ80wrVGWmKtVc0zb1HNN+9WzT2TElpltjfjK9UBebPiCgQhKGgxTM5suPGPZwCtqc&#10;eRh2De2+i7PQ5ptFwg6XiLE9JX52DcURlLqZSl71jETXtdO03hVTU0eWT05XLLRkxc7PzB79szlP&#10;PcdcnDjbPE9TYi7XFJsrk4rMdUkzzc3JBeaTyfkZ7WPzzc+T880DmnwzJH4PxmHW/d/OAW2+9gL0&#10;DNDmOYe237HZeGz/HBG2a66PbX1pGKmmJJa9rkjtsrJg7IhlefqghTnGiLLsjNjSyZNUxRNzNDMt&#10;hWMLLHNS8i2LtHmWVbpplhpdjmWXbqrlmC476/q4KZYuXbalPyXb8nVstgWSh/ub6zINairNwvDJ&#10;vTc3IWFJCCCKKIIIogiCiERAloAsYQlLICoqqJEOLnFhaRQJoGyKCEER1KA2jYKodCvQjmO3soyO&#10;zvRYbq12O+2MW4v7Ago2fn2mpqYK5sfzIz9ST73nnO9WvUQJnGfL8BbXYN/KxBnk4gzysPfmsdCq&#10;s4Gmgml0Q763YG9egKQ6N8x2R3a0U/HG+Jm6dcnSTatTAjMz0sLWpadHr165Nk6jzklIVxckqtU7&#10;lMvVdcpl6iZlqrpDuVR9WblE/a/Epeq38UvVw3GpaqIYCVEB54Ea4NY6gCuYvwt71xkd9p0CCo4W&#10;WcPhrc7Uvq1e/N0F/uKd+aHjSjfLJxd+qZiRl6X0ztqwMECrXRKmWbMiZsWqjIS0jI1JSzRbVIs1&#10;ZapFGXuSF2Y0Ji/IOJWsyriYlKz5VanSvE5UaT4lqDQkfiSfUwDuawCu4R1c2oydrwD7BvbP1m0A&#10;jSUWYChz5NSWerBVxb6m27fKrLcWRNrn58dOy9mc6LU+V+WXkZ0SumJjWtSS9ekJC7Xa5GRtripJ&#10;W6xSavXJidpDSQnab5Tx2l5lnPZeYpz2VULc2qGE+LUkfiQDS/EWcA//yAHowfxn0f1tGfYNpGG7&#10;COoq7EFf4c5UbJcaF5cFWepKwifkbot23lgUP3O1Lkmq3rIoeOmmpZELvlQrEnPWJMZn5yTFZW9V&#10;KnKqE2NzDibE5LTFxeT0KKJzfomNyn6piMoaVERlklE8/c+bxFu8gjO4gPk7y7FzVQAc3glQv0sA&#10;NdUTYGf1dLq0ytuosDLAfPPO+TZZO+ST15YrZqSXKr3Tti2Yt7BoSWhiwQq5Qrc6NkaXrYjWFcVG&#10;6apionQNUfKCk3J5QXdkpO7niIj8F5HhWwblYXlkFA++ALiOb+Ei7uAcZj+N/bOlGmC/HjvHbgYq&#10;aq2hdK8zp6h2Fi9vj59Zdo3MWquPmKSpinFZVpngsagiWarckRKoKF8eGl22Klxelh0eWVYUFlm+&#10;a35EeUNIePlJWXh5V3BY+d2g+aUvgkNLPoaEFJNR3MNvwo84g64SvEXM3lYD0IQddG8dQMU+7D0H&#10;zKHQ4AB5Bncm+4BUuG5/oIWmPmz88roox5TaONekPUqvuN2L5kbVLJsXoc8IDNdnBYbpCwPC9Lv8&#10;59cY/EJrTswN1XdJQ/R3fWTVz6VBuz76BlV+9hvJLfweXSrEW8T5t6O/tR57lwFn0IB+7KL5jUaQ&#10;+/V4yGxyobRfe/E1jX5my74KHpNyOHxi0qFoJ8XB+BnyBpVnuCF1dqhB4x1iyPSWGQpmyww7vYIN&#10;BzyDDcc9ggzn3QMNd9wC9z93n1f/0cO//vOskVzFb0E37uAMzr4Ncx85iHtoBKhsAihsxu7ZCqA9&#10;LoFVJxxg5Qk3btpxb+GiVn9zZatsbOyxCLvIlpgp85uVLrLmFNeg5pWugc3rpwe0bJk2r2WHy7yW&#10;emf/lmNOfi3fT/FtvjXZ92ifo7RpwMmnaXjqSC7hOzhXhXeA+Vsx9+Ej2P1aAMqPA+S1Aaw9BaDu&#10;4EFq51hI6XSiVJ3uvPjOOSbRHf6S8A7ZWFl7hG1Au8LOv32BvW/7Mvu57WsmSTs22Uk7Sif6dNTa&#10;zuk4On5Ox1kb747r42af/m2c16n+8bO+/d12JBfwBr7D3beh/8hRgH3orkR3EbqzOgA0fwJI+QH7&#10;Z5cQFN02EN09hQrvduOFdM82Duj2E/l2yyx8uuVW3t0JVrN7Flt59XxhNasny9Kzt0ji2as39+ht&#10;FM/s7RS59/5o5tbzyGxG1zux64Uh85Gcxfs7dQjgGM794Em8A3SXoDv3DMCacwBpFwCUfwGQX+FA&#10;8FUjCLg2Bvyu2VM+16Zxva578j2uSwXu14OFbjfkxq43lMauN1OF02+uFky7tdnI5aft/Km3D/Cd&#10;b7fxpty5yDrevs9OvvWS53Cznz+SdvSfQP9XmL32NO7gO9zBnwHWYfblPQCqSwAxfwcIuQYw9zYF&#10;nvf5MPPfFpwZD2zpaQ8cuc4PXdkpD714kx/58x0eh/EmPY7jTXyymJ3wZBVr+9sm7vinOxibpwZm&#10;bN83tPWzS/SYZ/doq2d91Eja0H8E/fsw+06cu+57gA1deAOYfeEVgNirAKE3AHzvAHj+E8D1KQUu&#10;bwQcp7cS2uHdOMbu3SSu7Xsndtx7N9a6fw5r2R/ISgbkXLOBZEb4Qc0IPmbRRoMlNH+wjuINtlDs&#10;0FkOO/TXUTSj34D+qrN4A5g9E7OnY/ZFmF2B2UN/Qv8vAB73AVweAji+ArAfAs4EwtI2xIS2JhLG&#10;kozliokd14Q4cY2IG5clcxiKyBggsTSQxRSQtYiOA6QS2Y80jeIQ+mvQX3weIKcXb/Ay3iBmV9xE&#10;/884/1/R/wBg6hOASX0Atu+BM3YYKEsClIQAbUa4jJAIGB4RMTSxQq8t4oi4oV+KhKI/AVmOvg1I&#10;PlIyCsJ3FBOhg5gI7MWEcRQR2k1EmLlmhAozIZxEYwKpAgKrjAhk8wnk8winhCVUBZdQei6h6xjC&#10;GJBGmnBb6M/cNnqY20n9zj1PfWL/Rg2yd6kP7GPqPfuGessOcd7gP1+zhH71X5j/QYzRL7ITE9OJ&#10;YmJkLyJCV8RHRAQhpoQfZ0J4i4WEpxEQ3kY+4efxCH8bS4y2s8OCKu7vglruJ+F+Zkh4mBk0Pkp/&#10;ND5BfzBppwdMfqD7TS7T70xu029MHlIvTV9Tz00G6WemhOkzJdz/h4jRbzFeTCQ2ImJhJyKWLvh7&#10;tohIgsyIeYwpES80JqKVwmGzdUafxLn8QXEh76N5Ge+DpJIdkOzm9lvUc99ZHOS+s2xi3li2Mq8t&#10;TzGvrM4xL60uMS+sbtJ9Vg/oJ1av6EdjBv/gukzjks7WOH5CRUAFzCUVN9QEd9xxwwJMQP4iCiiK&#10;kriggUvivuWeppVZmaZWtlhZtme2NzZt0z6Vt3251rVr083b7U7ZLGf+88568X39+5zf85zzOV+D&#10;1wsgdnIBNHxlBXFzgRZovtUCMrS2JEE7OzJ0oJGhvZ8ptGWRoU0M6XfrRJNZ6wzjX63zCf+zLsN/&#10;tFmBm6G04D5QOgzf23Zhf7Htwb6z24KdttuJ/bf9sMFb+yMGU/anDd44XDZ47XBf/5XDpP5zhw/Y&#10;p46zuMeOEP/QERImHKHRXKANmm9vToKOZkRIoxChmzMJ0tGdWBhq+tU5mvzJKYE046Q0ee+0zHja&#10;SUd461yNn3JpxL9xacO9XtiJm1y40fCVa5/hS9fthi9oewyf0w5hn9JOYZ/QL2Ef0+9jJ+iThvfo&#10;M/g7bl+NbrlBk5t0SLxOh6S5QAc034VoAt3JxtDXyhj6U02grzvpi3cg+b+ebNN37rEAEyDs3+Qp&#10;92TSpEeWyUvPAuPnnuVGT73qCE+8VxIeea/GP/Rej5/w7sU/8NmKv+czRPiZMUK4wzhBuM0YJ9xk&#10;3CFc931pdMX3P8RLvrPkiwxoOs6AZhe+A7qQiNADbwQDiXgYZoGD4Xb42TBXow/BDOLbgHDyKz+e&#10;6TM/KfmR/1LigwAN8V5gMfFuYBXxdlAD8WZQK/FG0BrST8EbSNeC+0hXgreTLgfvJf3IPEK6yDxL&#10;/oF5nXye+ZR8hvnO7BTzs8UYE1qOBkOr498B3Qno2dGnhWWEhdz5Bn8usTb4yKUaTi1yJzwPCzR5&#10;GMoh/xwWN/9WWIrZT+FZ5lfD880vhZeaX4yoMR+PaDS/ELHK4jyr0+Isq9viDGvA4hRrl8VJ1gGL&#10;E6wxy1HWZctjkROWRyKnrA6y/m8zwoK2+1nQbt93QAaWAMP0DOESvD4UEjGfEXPMdAxF70W0i/7E&#10;El/8LS6LfJUtsLzIllpfYCttzrJzbE6zCyknOeWUE5xayiinmXKM0045yumiHOb2Ug5xt1EOcPfa&#10;jnCP2e7j/mA3zL1rtyfqtf0u7kfHHdw/qNu50GmQC53nAgMxOMjGoPlYzFcxHszEm4DJODPwUGQP&#10;bsV5Yy/HhpLOx0QtOMUX2Y7y5A5HeSrHw7xl1IO8IuoIr4K6n1dHHea1UPfyVlN38zc4DfH7nXby&#10;dznt4B90HuSfcd7Gv+GyRfDCpZ//wXUz/zdaLx/SeniQPhcYCgwhD+j9IcaAX6QY8EyqBx5JcOBO&#10;og24kuSuf04WbDyWwLY8EhdjNxIrcR5GUhfuQbJch5A82k6kmLYdqaINIvW0rUgrfQvSSe9Heuh9&#10;yKBbL7LPrQcZc+tGrrpvRJ54rEfee3Yhs57rEOjVKfwWyAIGUAjmfZQC8FwOwD8U88BdhQG4lmoJ&#10;LihpmLHUAMLh5EizfYk82yFJnMv2+CT61vilHgPiHM8+cYHXZnGpV4+4xmuTuMl7o7jde4N4g3eX&#10;eMBnnXiPz1rxMcYa8Y+MjriHvu1x075tcV/82uKgX+t3QA7Qh2IA3iQB8FiJeq8KdQ0VBlzMmA9O&#10;Z7nMO5rph9ufHmE6lBZlsy0Zce5Pkrr3yBTe3dIMxnrJMr8uyXK/Tkm5/xpJnf9qyUr/dklnwCpJ&#10;b0CrZGfgSsmhwJaEC0FNCfeCGhOmghsSfg2uT4BB3wOjgd6sBPU9BQAPUN+5qQbgMso5NRGMLqOC&#10;A7k+2N3qUOJgJseqLz2G2p0a79aVkuSzVq7070jKDlqVmBfcKitmrpRVMZtljSFNso6QBll3SL1s&#10;MHSFbCS0VnYmrFp2O7xK9ia8UvYprFL2JwoMnQsUAMxMIup76WgHOQBc06C+pUX/2VoCOJxvD4bz&#10;vfR3aJnGA7mLLTZl8+27VCLaaqXUpy01JaAlRcVsTM4JrZcXhNfJyyJq5SsiquWtrCp5F6tCPhBZ&#10;Lh+OLJWfXFQsv7FIJ/8nysdInfwPVpEcfgOMBfP+he7BI7SDW2j+JdR5zhairlFoCEaKKGCoyENv&#10;2/IgQm9+pNl6TbTtmhxkYVtmgldTelJAnTItpCY1M6JSoYksV+gWlyqq2CWKJo5OsZazXLGZW6DY&#10;zc1XHOdqFVejNCkvojSKGY5G8Rtbo4CL5/L3LkymAjCBdnAdzR/XoR0UA3BYpw/2lliBHaV0TH9J&#10;AK5bxyJ3FkZZr8qLcW7OFXvUZcv8qzJTQspU6SzdUjW7UFkQla8sW6JV1kdrlO28XOUmnlq5k5el&#10;PMLLVF7iZ6Q95WUoP0RnKL9GZSohdy6//70LS1HnRDu4WgTAedS7RlH/HEHZVWEBtla6zuup8MN2&#10;lYUTO4o5C1qKBI71BSK3aq3EtzRXHrJcnRapzcrk5mZoeNkZOkGmqiZGpVopTFetFypVg8I01UGh&#10;QjUuTFE9ilGo3gsUqlleqgpGz+WTDIBn6Bxu56NzKAHgdAX6168CYG8l6nzV80FfrTPYWMMwWFsV&#10;atxWwTZvLOPZ1RQjruVF8T5FBYnBWq2Clb0sPUqVkyNIUxciCnVFbLK6KVau7oxNUm+JTVSPIFL1&#10;eUSSPSGUZr+LkWZ/EciyIX8u0+guPEbncAPtYBzNH0Pd7+AKtINaAAbqiGBTgyNY1+Cl117HJDTX&#10;Lpq/onoJpaJS6KwrF3vmlUgD1Lrk8PRCJUeRn8VPystDpNpSkUTbIErQromN1/Yj4rx9wri8czGi&#10;vPsCkXZaINJ85os08BvepKF3Er0H19AZnEPzj9ejzteE+k4jAD3NeNDVYgs6WtwxLc2BuPomFqmq&#10;IcqqpE7gWFArcsutlviqKpNCFGWpixJLMqITijWCOF2xUKSri4ktXi1Aivv4f7FdZlFRXVkY/s+9&#10;Rd2atRAskGIUhEIZFUFQZgoQsKO0tkNHY6vLaZk4d2JKjUGcUHFCLZXQmlIwTqWtbcSCaGxnnDBG&#10;Y1AEjSMqOOCEnN55SDeu1Q9f1dv99v7PPveekzP9u4zs6Y70rOmXzVnTHpj7Tm02953C09tSN4r2&#10;JO2D45T9YfLvWwCULaL7BrF6sQxLCwxYuLQL+7ogUm5ZEqeZuSjZZfLCDM8J+TkBo/MGhA6fNyhq&#10;8NxhvQfMHpn8J8v4tGzLNHOWZW5almVpal/LhpRMy3dJmRZHYoalOiH9y/uJ5lkvk9K+4MltqRlP&#10;7yWag6OU/0Hy7y6gO9cyoIhYVkhn/hXOmLfSD5aVYeLfV8SophQm6icuN7uPWZrlO6LgI9OQxQMj&#10;chcOje634JPeWfnj4jPzpyVk5M+Jz8gv6JO+wBpnXrA91rzgcK+0/Oro1Pn3Y1LyXsYmz+NxbfmZ&#10;9uMpyqCC8t9P/h0rgRJi1WryFwFz16kwa70RM9cHC1PWRUkT1/bRjilKcR2xJtM4ZHU//z+vzO3a&#10;b8XgiL6FI6LSC8f1NBdO7ZlWODsqtXBJj9RCa/eUwrKIlMLy8OTCS2FJy++FJSx9ERFf0Nq9LRcp&#10;g2O0BoeWAHZyb1sLbFhH97715N9E955iAVNLXPFpiT/Gl4TLRpfEqIZ/k9B+cHGaIXdTlle/jR/5&#10;Z24YZDJbh3dLtY4NSbZOCUmyzu6WZF0cnGhdb0qwlgYmWA91ibdeDOiz7m5A77UvAmOLWk1tOWOh&#10;WaS1P0D+neTdspHWoRhYXAJYtgCfbaW7X6kao8uM+KTMJAwri5QPKo3V9N+W6Jy9zeyWvjXbM8WW&#10;65NoG9o53jaqcx/bp51722b59rYt9InbWuQda9vqGWs7aOxlO+cR8+0dj+jNzzx7lrz3bsuxfMqA&#10;1t1O/jLyFpN3hQ2Yv40y2E53v53A8D3AYLszBu71wYC9XcWcvd2lzL2xmlR7kj7Rnu7a297PEGsf&#10;5B5jH+EebZ/gFm2faehpz+sYZV/l2sO+pUN3+37nSPsZfeSeen3ErsYOYTvfubSlgmZvP2W/8x80&#10;i9TzOvIW7KB12A1M3QuM+Sf5DwI55SIyHC4wO3yR4ggWExyR8jhHrDLakaTp4cjQRTr6t4uoGNou&#10;vGKMLqxiijasco4mtHKZOqSyWNWt0q4MrjyuNFXcVAQdfqIMLH+jDix/+18Okn8P+UtLgU3U8wrq&#10;OW8fMHM/ZUDuj8uBAZWA+Ucg7qSIqDM69DjrgYizASzsbIjYraqnU3BVvJOpKl0eeK6/vMu5YU4B&#10;58c5+Z+fIet8Yb7od6FI9LlQJnhdqBQ8L14TjOcfCR5VzWJb9pF/Rxm9k3YBa6jvheSe9T0widwj&#10;yT2Q3H1PAAlngKjzQLfLAvyvSfCtaQ/vGg941fgz441Q5nEjhnW6mczca3OYoXYI63hrLHOpm4kO&#10;dQuhr7dCV78LmtvHobp9A8q6Jihv/Y9d5LdR7usp8yXU92xyT64ARh0F/nIcyD4NJJ0DelYDIT8D&#10;Ab8CXrVAp0dyuD1uh46PDazDY2+mfxzIdE/CmfpJHFM+NTN5Yy7Epr+BNdGHuIk2fhNtuEZa6MbD&#10;xOUPKKXsN1Lvy6n3rxzAtCM0A/8GhpA7h9zJl4DoK0DodfLfJH89YPgNcGkC9G8FaFuUTNWiZ1KL&#10;gYkt3gzvg4hIIh54n00MIyYBLfQBekfD/4423dudH/DNAWDlIZoB6n0G5T72JDC0CuhH7mRyR5M7&#10;hNz+5DbeBVwfALoGQN0MKFpBB2IwgQsMXCK0REfCizARUQAdWMFzCfo4czqYcHoZ8eUfwAU/HRd9&#10;dBy/46flCNFw9FJxmBUcuRLHCNJMkHFMFzlmCxzziSWMo5C1ooi9xwb2DiV4i614jR14hb14iXK8&#10;wHE8QzWaUIdGPCZe4yk4nvwfuNynHZc8dVxm/L0OqqEr1RCt5khVcvSnGv4q5xhHdUylOr4UW/G1&#10;0IJFwlssY2+wmr3GevYKxewlviXvdvLayfs9+Y7R8y+SvRYN9PuQqntAvvvEPcZZW7ja2I6r3XRc&#10;YdBylRcRpOHKHmouJaq4U46Cy4ZIreJop3fCZ7I34ufiK9lc8aU8X3guFQjPpJWsSVrLGqWN7Kl8&#10;M3siL8Vj+W40yA/iofwoHsjP4550E3ekBtQrX+GWirNaNRduaLlQ0wbe3qDjehct13XQclcPDe8Y&#10;oOEu4Rru3Efd2j5T+UY3SGrWjpQ/1050atROlz3RWcSG9nnCI/1i4YF+uXBfv4bd01vZXX0J+02/&#10;ld123sXqnQ+gzvkIbjmfw80ON3Dd5RG75tosXDFw8bIbl1UbuOySgTv9AXd10XFDOw3v1F7Nvd3V&#10;3MeP/rupW4wx6uZOaapG9/6KBreP5Q/cxjrdc58iu+P+hVjf6SuxzmOBUOuxVLjpsUqoMa4TfjUW&#10;s+tGG/vFuINd9dzPrnj+wH7yqmLVXjXsgvdD8axvs9NpXy4/5culkz5ccaINvJNOy40KNffXKLnJ&#10;VcmDvZTvg4JUzwO6qxs6J6ju+mUr6v0GS7V+o5xqOk+S/eI/Q3bVf7Z4JSBP/ClgsVjdZbl4qcsa&#10;2YXADbLzgZtlVUFlsrNBdtnpoMOyU6aTshOmq07Hgu/JjwS/UFQGt6ocJq4+TJSbuOYPuLeS/KKC&#10;h6kk3l0v5z3c5S8i/KSHoSHK+q69lDXBZsW1rrnS5ZDh0sXQcdK50MnS2bDPpdNhc6RT4fMVJ8KX&#10;KI6Hr1Aci1ir+DGiWHEkwqb4IWKnoiLyXwrHf6gu86Am7zSO/zgUUAJyyiX3fd8khOQNyRsgkBAI&#10;BF6IJJhwXwkgEAgIkdOE+0a88ECK1AOhReuqo+56jnV0xlnbnamWWXe720617XYsVd99Zme07B+f&#10;ef/8zu95nt/7ez6RN80uRz42W4tc37Ya+dr8YuRbiwsRpOX5CHLHZkgfYzMyzHArSTUxJhMoRr8l&#10;2Bp+H+9i9CLGd8uzqCiTx9GJZg9iBNvvxBLmf46Vm9+IqzS/HldnfpXaTLlC7aB8Qe2mXKLqKWvU&#10;UcrntGnKKu0YZYW2YLFMW7a4QLtqcY720OJT2nPLM7QfrT6hbdicppG2p2ik3WbIIGRCxoH3YsaG&#10;GxwT9JptjtYxW/SM4WbwJTN06x1GwvYbjBTLqwyR1WXGbus1ZrH1KrPaeoW513qZ2WJ9nqm1Psfs&#10;tT6LDdgsYeM2Z7BZm0+wkzYL2Fnbeeyy7Snsru0J1td2c6zvdx7B3jgcxkjHQxjptBkyHG0lmchw&#10;g4vQv5LBNZKM0DOOKXqU5IRupwQaX0uO236Jy7ZawQV2Fzg5O89yZA5LnFKHRVzpsIA3OJzGWx1O&#10;4fsdTuJ9DsfxIcc5fMrxKPeY4xHuotMh7qrTLPeW8wz3qfMU/p3LJP6r6zhOuo7hpNsY5w/+VwMO&#10;MviBB/np4HwZsGcLjNGddHt0LdPPcE0YbXZBwLRaSkvZucDLdD7Fy3c5wZPvmuOVux7lqVwP85pc&#10;D/HaXA/yulxneHq3ad6Y2yTvkNsEb959jHfBfZR33WOY99hjkPfScyDlF6/+lPde+hTSezNkAtQA&#10;zv8t5P9VDL6VC64hNkA3xFboEuFlsJwbbnImm245n4nvnBMKXA6ni91nBQWe04Iiryl+pdcEv857&#10;nN/sPcpv9x7h93oP8Yd8BvnTPv384756/lnfA/wrfn38h349/HX/bv7P/l38d/6dfNK/M+0PSBYy&#10;eJUGNQDvfAJP3D1wnpu7EboioaCVAne0VBC6ZV5Coxwj2HazYp7LVFam51gm4TOSKfMbyijxH8io&#10;DugX7g3QCTWBB4Sdgb1CfWBPxnhQV8bRoE7hYrBWuBbSIbwXsk/4PLRN+Bp4G9IqJP8PEkcGL6EG&#10;X4HzPSxE6C/gPFfl4L2FZuic3AUtyIOM5vbEbpuVYjaTkmTnESLdcyAn20+XLQnsy5IH92SVh3SJ&#10;VKGdoqYwrag9rEPUG75PNBLeJpqN0IhORzSLViPVotuRjaK/RTWKfoxsEG0AZMRmSOjDOjytT+H8&#10;9+F5vVGK0GVguXgLWixxRCdL/Q0Pl0SbTikYO0YKuY79BWnuffkivy6CCN6fKw1rzymKaBNXRmnE&#10;9VEtYk20WtwZ0yQeiGkQT8fWi0/G1oqX41Tim3E14mfUGvEP8P0ttlpMxmzmTSpCz2EGHsPZ75RB&#10;DSqhBsDZckM0X2GPjlX6GsxURJqMldEtBos59n1ynmuXTOjbXiAObpXkRzTnFUY3EqWxewkltY5o&#10;oqmIDpqS0MVXExPxlcQcvZw4Ry8jrieUEE+Bf9NLiDfxJQRJA6gfeCWAWYA5+LIYoVuQ/QV410Vg&#10;EVaf4zU26JDSC00qw7YMV9PMdRWJtt2lyS4dRQJvjVwU1CjLjagrKIhR7lbQqiSV9ApJPaNM0sos&#10;kfQwiyUjmEJyBNsjWcIKJX9iSfOfsGSSfzJlkl8ZsnwyAaB/4Du4i1/JEHoANbgB2Wt1sGcD8yqE&#10;jtTtQNP17mi0PsS4vzZuW48Ss9ZWcZ1aK9I8mkozAmqLxeFV8vzYsj2F9GJZKVMuUyYWytRsqayT&#10;XSAbZEtks+x82SI7T3qZnSt9BPwjkZD+ByOk75l5UvIjL+E+PIU+3K1C6Bpkf9YIrgEch7XrYON2&#10;NN60Cw02BRn2NcSYdtYzLNtq8Z1qJc+trlroV12RFVpaRsTIS6R0aVERS6Ko4uQpGvBcRQc3R9GP&#10;Zytm8CzFAi5SrHEyFQ85mfK/szPlvySK5O9YIjmJfWAd7sOTErgPUIMrkH2xGXwLOKxGaLLFFA1p&#10;nJBO42/Q1RK1tb2ZTmluYtvubUhxqakXeJfVioIVNTlRBVWSeKJiDyYuL+eIyurwzLI2bkbZAVxY&#10;PsVJL59nC8o/T+SXP2Dxy9ZZ/NKfgXcYv4T8yDcFMAsV8E+AFfwSZJ9vg10fmAEPHdlnhHTt9qi7&#10;wxt1tIcba/bRtjW0sayVmiTHiuY0j6KmjABpQ3Z4Xn1eXHatjJGhKmUJVLVsvrI1MU3Vx0pVTWKp&#10;qlNMnuozRorqfkKKcj0hueanhOTqt4zkavIjX8P/4D7U4FoT9AHW7yVYe4/tB9+Br74Toe4uK9TR&#10;7Y403SFGjV2xpqpOpmWlFrcv7kjdJduX7pPXlhWcrSGihM1SKl9dQk9VKxNS1BqgNz5ZPUFLaj5J&#10;TVKvxnLV92Lwpm9jOI0/xbEbfqey95IfeQqzeBt6fwXOvQyZCz3gfMAg0N0H3qnbhlr0zqhBH2Cg&#10;0kdtrdTRzYsPsK0Le5Od8nv4HuKuTL+MzpzQtP0FkSna4ugkbU0MV9sSjWt7onDteARHeyKco10J&#10;Y2vvhSZ2vAhhtb8Ow9p+j2C2kR95VAP3AXqwBmc/B5kndOC9enCufsiH9V89bITqRuxQzag3qhgN&#10;MyoeoZrKhjHL/CGunXgw1UU4IPRM6xf7JeslQbi+KJijrwlm65uDE/XdgSz9WABLf8IP0130Zeru&#10;+jB1L7wT+l770Xs3/ON73gd84B7U4Go7QiuQfwYyj4AKjQ2Dd44g1DwB3jeFUPk0BRXPuCL5wUCD&#10;gpmoLcQ0fXvWdOKO9Klk+9RJgXPSRJY7eyLfkzUu92KOVwFqT8ZEl0fCxKg7fXzOlT6+vCt+/LZL&#10;/Ng3ztTRV7vihjfcYoffu3/g1n+5LvOopu4sjn/fe8nLSkxYQgBlUxSIKBBkiUhwCFXUupSjtnVa&#10;6xzbjqO1Y1tbuwxaj6OOG66ISElARJqgogiRal1YxSquZNzQQUW0dURU6oL2N7d/4Djzx+ckeee8&#10;+7n3/l5+v3dpDaqp7+XkLtlA/8eNtA7kXpwLfL6V/AXAe3YJphX54M2i/phcFMVPLBomG1eYrBpV&#10;mKZNs2f4WGwTDMm2qf5m23T/JNtf/BNt8/0SbYsNCba1+nibzWeYrdw7zlbvFVfQ6mnK7/SO3frU&#10;Jybvhb6XQzSOVlL9ZTSSFpJ3Ux7wj3wgyw58UkSzZwnNnqXARIcCrzv9MKYsDKPKhghpznjR4hyh&#10;HO60eiQ6xvaJd2Tq4hzTdCbnB9pY57w+Mc4sTbRzlcdQZ756qHOnKspxVDnYcUlpLL2ritzxWB1Z&#10;0uPRS/Vq6gH5S2kUzbcBawuBJcW0DuT9yEE92AlklgOjKwBLpQrJVX4wVw1AQlUUH1cVJ4mpShaH&#10;VlnlUVXj5INdk+VG13vySNdsWYRrgRjuWiYOdOVIw1ylkv6uHyWhrhYhpPKOJHhftzS44qnYSwX5&#10;y6jfxeTdTDWvJO9C8n5K3g/2Ug/2Aa+7gJEHgPhDQFSNiMhaL4TXBWJg3SAMqIvm+tcn8iH1I/ng&#10;+rF8YMMUrl/DDK5vw8ecf2MW/BrXwLfRDp/GffBqPAmv+nZ41T2EZ+0Trpfd5C8l93dO2pN2UQ/2&#10;0HNA3llVwDvVwKSDQPphwFwDDG0ABv0EBJ7i4XtWBq/zWujOB0B7fgA0LUOgbkmCqiUdSvckKNzT&#10;IXPPhdS9EBL3OvBuKtK9H/jnKfq8Tvz8Egf57WX0HFDdy8j9FdU8h9zTyZ15hNagFkhuBGLIHU63&#10;B58DDG5AdwlQtHKQ3pBDuO4Jri0AaAsjYuiFZARwcxzQTgdyOx1Et2jjvUUP/S1a6A5qbgcF7Tj5&#10;kmLqey5dXlkJ/I3cH5P7T+SeXAdkHANGnABiT5Of3MEXyH+F/NcAZRsg3ATwb+I+D3QqgXteRD8i&#10;nBhG1+ll/cEU4CG9FD2iTegRbT7dWwgqvLvsJVvpWVtDtX9L6/0J9XwmpTiV6h5L7hRym1qAiItA&#10;UCvgS14teeUdAH+H3NRKPCR6iGfEU45QEN5EEF0bDDynnvxGL4tsBkEHM1tE0AbI1r2EIUjN0I/o&#10;q6LvSgajnCFRZEiXMLwhMLzDM3zIMcwjvsQLLCLdUjzBKvyKdehGDqWxFQ9gRxdKcB9lRAU6cRD3&#10;0ERtukB0EF24S3feJeMvxM+vQG7y+/0O5RBIOYRTDsNkDH+QMkygHN6mHN7nXmAu9wxfkDuLvEvI&#10;u4KiZpNrI8XfQrELiGKK76C4e3AHB3AbjWRvwS3cJO6jHU8JRr8Yrr8CkxjUTPCmHLwph76UQxjl&#10;EEs5WCiHsdSLqfwzzOAeYzb3CJ9RvV+TdzF5l5FvNbnWk2czOfIpfhHFL8UNlFPsavwL9cQ5XKNf&#10;V+muVsrhEjkv/B9MQX65VsVEnZKp/BVMHSpn8iEyJh0u9gijJL9ymXyX8C53T/gzd1eYhzvCAtwW&#10;FqJd+DtuCCvQxmfjGr8JV/k8tPJ2XOF34LKwCxeF/bgg1MItOYsW6XWck3XhtPI5mqnSk2rGnXgF&#10;ptGomIdCyTzVCuarlzPfIDnziZA90cWLXZo0yV2PCUKH5m3upmYm16b5CNc089Gq+QaXNYtxSbMc&#10;FzxWw61ZjxZNLs73KcA57Xac0e7EaZ0LzZ61OOl5Fse9b6DBt4urMzznag2MryGOGJjQC/Mmvzcv&#10;Z4EKGQvRiSzEX3wSFCZ2BkRLOwwjJG2GMXyrYTJ30W865/abhXP+83AmYAFO9c1Cc98lONFvBX7q&#10;l42mwE04FrgVDYFFqA9ycLVBFVxN8GHuSHAzdyjkGncg9J5QHfpM4gpl0iqiMoSJvTA/XsGCILJw&#10;qYQZ1UJPpLfQOShQaO8fIWkNjhfcIVb+TP+JfHPYNP74wJn8sUFzhPpBnwl14V8JNeGLhCMRS4XD&#10;ESuFQxHrhIMRm4UDkQVCdWSJsD+yXKiKPCCpNDZJKoyXJeXGX8RdxseyMiOTO41M4XgF8stYBCQs&#10;mud7TCL3IEaN9ig9dzkihDtrjBZORKVIG4aMEWuiJ4uHo6eLB2M+FH+ImStWx8wXXbFfyypjv5Xt&#10;i10mq4hdLdsTu0FWbsqT7TIVyXaaymROk0vuMNXLvze55SWm28piU7e6yMQ8Cgm7iWl6YWGQshjw&#10;zxJoy0kErg7jcXmoAmfiAtAUbxRqEpJkBxPSFfsTJigrE99S7U2coSpPmqXalfRX1c6kz1XOpG9U&#10;jqTFqtKk5eodSdnqEnOOuthcoN5mLlUXmis87OajHgXms5p8c3ufPPNDba75N11uEvPc/ApsMAT2&#10;uz+Z5q1UOkJGAmeSpWhK0ePIyIF8dWqcvMJiUe9OGaNxpmRqv7f8UbvDMlO73TJbu80yT1dk+UJn&#10;t2TpbJYluu8sK3X5qet1eal5nltSiz1zU3d75qT+6LUptdlrg6XNe52lS7/W8lyfbWG+a1L+C4sF&#10;303+tjTyZwDNNH82jeJw9DVPVGeEcnszosWyUcPVO9LTddus473t1ik+BdZ3ffKt7+vzrHP0W6yf&#10;6jdbv9TnWBfqN1qX+m6wrvFdb83xXWu1G7KtTsNqa7XfKutxvxXWq/7LrZ0By9J6Apamsf+BesDd&#10;ofqvjKX6J9Hcmwkcpfnvh/Fq7J0YBOfEwdLt4xNU9nEjdfljMvS5GW/45Yx+y3/j6P8oQXqSR7r0&#10;BI886X6PEplej2qZHo8mmW6PLplOj8myHR5zZNs8Vsi1emyVa/Y4Jt/kcUu+wf2tQr37TyD+r1CH&#10;hP8Bw+CJO7BaB9p/JhzY1wH2u/YA6S0hHAxrw6QZloVpMi8INeGcFWQnMC3ATWySn690v2+obI9P&#10;tAAxIM7ffJd3kkKnd6ZCu3eBYpt3uWKLd51is3ebUqN3v1KD90zlOu8lyrXem1SqvQ+pVHlfV630&#10;fqVa4f1DtdzrPwirwPA3ewaGB8Cq/jLQ3hPAPtf+eAaG7UB6fRQLw4pocYaFMWpMs6ON2KdFWPNN&#10;CHUW7Qn2ku4IDJRvCwhXavaPU2n0S1Ft8MtWrfMrUqv1q1Kr9mtSr/LrVq/wm6ZR5rdQs9RvvWax&#10;336tIr/LWoV+L7QK/L5pFvj91yzw/a8Bw2+dgGkRGAbngc2NI8DqdTew37UJSK+KA/Y14kUY5iaq&#10;ME6P12edGGvJ0xPtINwe4S7VHOan0BASolIbFKVeHZSgURmYrlUemKddGlimXRxYr1MU2KFbEDhZ&#10;Ny9wnl5u4Bq97MA9+lmBF/QzA5/pZwR+1csI/KebEfhfB4ZfAuPhFrCZcQbo/4OpwL4OsLmxHkgv&#10;S2JgmJ8syDAzVZFhcoouS2+SOVdHgp1gc6yrRF2Ut3xVRKBKeViYRklojHZhSLJufkiWfm5IkUFO&#10;SLVhVkirYUZIv1F6yGyj1JCVxskhO42TQs6aJIY8MU4M+WyUGPLXIDH4Pxw/A6bFa8A0cBLo/33A&#10;ft/WbGBfJ5OBYVEaA8PsdF6GqRlyDP0ZWsydaSYcLSk2/PVJzmJV8Z6yZbF+yoXRIZq5kZG6WRHx&#10;BhkR6cZp4fkmKeEVpknhjWYJ4T1m8eEzzWPDl5nHhG8zjwo/BcQPzaLCP5lGhf8xiQ77bwzDj/2B&#10;aQEY/8eAdu4BNv02Aft+K4D0vCxgOzubk2FijhRDd44GY1u2EVtDphVvdbqjSFmKu3Rhko9STkKg&#10;RkZcuF5KbIxRYkyyWVx0tkVMdIllVHSdZWR0p1V49DSrsOglVgAAAAD//wAAAP//ZJV7XMz5Hsaf&#10;manpQuhCF0qUilQq1dSki4qiG5XLLA1pbGXSbagwobtERVoqxCqOa7Ps2eNSrWV3WTkssm4rh7Pr&#10;WOu2luU4/M7zT519vc4f79f8Mc33/Tyfz/f3K0lxLCBRcc4/QdHrn6h44ZeoeOebqBB8+riXCFxe&#10;CJzJAI5nAUdygD3ZQGMmsClLH9XZlqjIHiMqzpqgr10qG5CvDjbNzYiwykybbp+2ON5pUWqSW3KK&#10;wluxcIHfbGVaQJIyR56gXBk4U1khn6Gsl8crd8vjlJ8FxCq/CYhR3vWPSX4ui03+t1/sfMG3jx/n&#10;ABdVwJd0fpEHHNAALfxsYJaNuSJUasxRsmw0ijRuksI8X8O8nEmDl2aHD0tfGmW7SB3rmJyR4Do3&#10;bY5n0uJk3xkqVUCcKksek1ooj1aVyaerNgVMV+3yn6bSyaJUX/tFqu74RaY+84tc9NY3MkXo5+Z8&#10;4Hw60EHnsXxgH2kmdcuAdfwsKRiEokI7FBaOE2sKJkqz8gMHZiyfbJ6qmWqjzI0epciZ4ZKUNcs9&#10;PnOed4w61W+aOlMWpS6QRapL/aaq63ynqlt8pqjbvSPUZ73C1be9wjOeeoelvyVCP9dSgK85gxN0&#10;6lZyD2TrCqCalK4CtFojFBTZQLPaWZRV5KmXUeRvrFoVMkS5MsJSsWKabVJBnGN8fuK46GUfeUQt&#10;S/GcolF7RWiWe4VrSjzDNbUeYZqd7pM1R9wma86MD9Xcdg3JfeIWnPPGPThb6OfSx8DpXO6BzoNF&#10;wE5SvxqoIEVrgfwSCXJKLZBZNhrpZe6S1DJfA2XpJBNFcZh50tpI6/g1MSOjVyc4RhbNdYnQLnQN&#10;0y5xnaxdPi5UWzw2RFvjEqLd4RSsPTwmSPuVY9CqWw6BK5+MkRe+cZIXCM59fMcZdHDmR+ncWww0&#10;lQA1pKSM/gogex2Qsd4Ei6ttkVI9VpRc7aU/d32AUWJVyOD4dVOGTq+cbjO1YoZdWMWcUaHlCxyC&#10;y9Mdgso1oyeVrx0VWL7RPrB8u528/JBtQPnpEQFlN4fLSn+19Sv+w85v7YeRfZzlHTzO7u3lwG46&#10;G8j6SmBNFZC3EUivBVI2STF/8zAo6h0wq95dPHOzrzR286QBUZvCBkfURVmE1sVZBtXOsgmsTR4e&#10;UJtm41+bR1ZbyWqrLf1qm4b51h4c6lPTZeFTc8N84obHFt7Vr4d5rX9v2UcX9/85Ox9YD2wnm6q5&#10;B7pX1XEG9UDqJ8DcRiCh2QTxzSMQ0+yMac0TJFOaZdLJTUHGQU0Rg+RN0UNkjQlmvo3zzHwaVWYT&#10;G7NNvRu1Q7waqwZ7Nm4b5Nm432TCto6B7tt6Brh/8stAt4ZXJuO3vB/UxwnOvZ3eVvbdSjZsAoq3&#10;cA9bgSVNgHInkLgbiNojRnirKULb7BDc5oLANk+JrE2m79MWbODdOsVoQmussUfrbGP31oXGbm1q&#10;o/FthYaubeUG49q2GLi0tkmdW4/rO+35Xn/Mpw/1HXe9lDq0vDPo4xi7H2TfFnrrG4DKbXwWtgO5&#10;LcDiPYBiLxC7Hwg7CMiOSODVbooJ7SPgoXOCm85DNE7nK3bRBUmcdFMlY3TxEkedQjJap5KM0uWK&#10;7XVrxCN1NSJb3S7RcN0xkU37BVgfeQDrwy9EVofeivtop38f+zY18y7u4F1k54I2IJPehYeApCOc&#10;wWdA4DHA8wvA5QRgf8oYdh3DMKLDHsM7xsK6wwtWnXJYdoZjaGccLDoVMOv6GEO6lsOkqxwDOrfC&#10;qHM/DDq6ID31A3kE6cmX/Rxg50/pbWDnKnZezb557ZwBvXPpjfkrEHoc8DkFjOsCRn0FWH8DmJ4T&#10;w/CCEaQXLKDfbQe9bheIu70h6g4Cuqfx5TubLCbLCS/5RV6q7sOEB1y4Tn7qZ18r7yI717FzKd35&#10;R/ks0Dvvb0D8SSC8kzs4DbidBRzOATbdgNklwPh7QHINQI8ecN0E+MESuDEKuOUK3PYD7oQDdxPI&#10;IqCXL8BePnD3mKOXJXt5cO+FfnYdALZw3pV0r6Bbzc5Kdp7JzlPOAP7s7H6e/ovA8CuAeQ/9NwG9&#10;W/T/SHrJP8h9ZnnALD9ZAQ8dgEcewGPO5Eks8EwJPOeL8Hkp8ILLf8HBvzjYz1Z2X8+ZF7F3Nt0p&#10;dCfSHcnOcsb0YGfHq+x/g/3vAEZ0iu/T+YBwlHhIHpFfyK/kqZiugcBv1sArZ+ANZ/IuEviPAniv&#10;Bj7wH4DAF5+wuR8BI4wFWBkJsDQUYCsVMFZfgK9EQJhYQJxIgIJ/o8I7LMUfWI7X0OIVSvA7KvES&#10;G/Ab6vACDXiOJjxDC56iDU9wiHzOSF8y2t/xLw7rZ37zM94S4f+gnxmGMoM5Mww3EODEDN7MEMIM&#10;0aIPmM1fptC7hL48ulbQtYaOMjqq8Bg19NRzFNvo2sGx7OG5Bziio/gnOnAf3biHO0zxGHd5yl28&#10;JwLX+D8EWDCDKTOYMoMVMzgwgwczTBJ/QKToDRLpVrJFGk/JpiufHi09JfRU0lPNtdTxSjTQ1UzX&#10;bjr+QqsOt3ESN3Ee13ELPfxVDyd3jRO9SuufEcRDmMGYfhMDQWIpFUT2zOAq+QCZ+DXCRc8Rz54f&#10;0ZdKVyZdGnpWMP8aesroqaKnBjc4i+ucRQ/3cQ17cQVHcBnHuYlvcZHfdDP1d9zaeWY4R++3f0KQ&#10;GhoJErGBYGwkFUzM9AUTW733hs6S3/W8RU/EIXgoima/WbgjWoBbonTcEGejR5yPqxItrkiKcVlS&#10;gUuS6v9SXeZRTd1ZHL9ZCAhhD0vYQ1gDAUKomqh9QiCBQCQQEyCJhAiRsBpAkEVWEWRTUBERFZdC&#10;i6Ii7hXcd6tjtXqmPe20Hee0tVPndNqx49jqm6unzOn88TnvnffP97577+937xfu0QbgI/oQ3KHv&#10;gVv0MbhJPwLXrc7ANcZ1uGL9GC7P+xYu2D2HWSYJM/YknPsDJJNqQzoAg3S3opOeTBrp4UH72ZVD&#10;ferAp/zVTgSf20rhsV0GPGDq4L5DAdx1LIU7TlVwy7kObrg0w3WXdrjm2gVXXDfDZddBuMjaBRdY&#10;B2DWbRJm3E7Dh+5X4az7Izjl+S2cYP+LMs1+TTnGJilTbJI6B+mC+l5AJ/0p1Fcca8pzPyfKUy8v&#10;ypduwfCYFQv3PZfCHe80uOGTBVd98+CSnxku+K+G8/7VMBPQAOcCWuFsQAecCeiF05wtcJIzDCc4&#10;e2E6cAKmAk9QjgZeohzhfkw5xH1CneD+RHuf+xttLIikv+G93yE9UD8QqC/xKP+A/I1rBV/6OsAn&#10;fr7wUSCfci14EeViqIw6E5ZJPRuuo54Oz6ee5BVTj/MqqMd4a6lTEeuoRyPaqIcjNtImIzbRDkUO&#10;0iYid9M+iBynjUdO0cYiZ2kHIu/S9/G/oo/yf2Ts5v9qvSuStB6JJG3mIP2BSvLwmuHjtSrAKzcG&#10;4AGPAbd5HnA5KpRyLuYd2ilBgtVxQZrV0Vg143BsLuOQ0MSYEJYyPhBWMsaFtYwxYRPjgHA9Y7+w&#10;m7EvboAxGjdsvSduv/WuuEnrkbizNsNxt2x2xH1hMxj3zHZb3Eu7rULSbouQZM5BhgLlJ9T9eiFe&#10;+4sB/oTcXEiFS/Nd4EMRl3JcFEM/IlpsfVAkmzcuUtq+J8q23S/Ks90rKrTdIyqz3S2ush0R19nu&#10;FDfb7RB32A2J++y2iwftton3MLeKJ5gD4pPMfvE1+03iT+17xX937BG/cOwWkU5df4DE//9uPo6Z&#10;peh1pAA3kIsJuGcTTJhO8IPJhEj6ePwCm31L45l7iFT7EULlMExoHYcIo+MgYXbcRpQ7biHWOA4Q&#10;DY79RKvTJqLLqY8YcOohRpy7iTHnjcS0SydxyWUD8ci1nXjKaiN+YbW+S/4fLzD/T3C0PMIr/TaO&#10;l0vpqI+j97jMBiZTvGAsJYy2N1los1O6xH4oSeq0NXGZy4BE7bpZomf1SfJZvZIiVrfEwuqS1LA6&#10;JY1uHZINbu2SPrf1kiH3Vsl+9xbJEY9myXnPRskDz3WSb9j1kufs+oTX7LoE0nOOZ+9gHyQBfIza&#10;19H3zarR62QAHFbQYDzdHfYqgyk702MYgwoRs1+e4NyXImd1J2d4dMqyPTtkuZ7tMhO7TVrCbpVW&#10;slukdV5NslavRlm3d4Nsm3e9bNSnVnbIp0Z6zrdaes93jfSJX5X0Z99K6SuE/B/fY/0/S8UVA/Uv&#10;5wCcwfF2VIO7FY7+fctdYETNoQwu51v1Zy6w7VESTp3LpG7r0xTs1lSVd7Nc69Moz/NtkBf61cnL&#10;/Wrl1f418kb/anlHQJW8P6BSvotjkU9wyuVnAsvkdwJLUr7mlqT8M7A45TdOcQr5hoA3fBOPvahE&#10;v4f653MxB8hBHe5WuAbtynaA7Tl+MJATQevJipvXoV7s2KaSsJoy5OyGdKVv7TKNf41Cz1mjyA+s&#10;VBRzLYoK7mpFfVCZYn1QiaIvuFgxHGJWjIesUpwMNSluhhak/SU0P+3HkPy0X4Pz08igOZ5gDz7E&#10;HFxH3zmDvm/KCDCOK8coxrFDbwtbVnhD74owaqc+1rpNK7ZvzI53rVPL2NUqhW9lZiZndUY2t1Rp&#10;CC5Wrgo1K8vDCpU14SZlS3iBspu3Urmdl6c8EGFQTkesUF6L0Kd/jvyDp09/Ga5PJ8OQ0Dd8hXW4&#10;nw1wJQ+9jgn7oABzgLGMYBxb86yhz+gJG43BlPV50VZNhoV2dXrCuVqb5GHJlvuUatI5ZrU62LRc&#10;F5avWskzqoojDaoqfq6qMUqv6ozSqrZG5aj2RWeppqI1qsvR6sxPkWd8TeZ/IjWZZATCe8MX2It3&#10;9XgeUPuUGWAC/ecorqJDGMfmAhp0mVjQbgqEZhOfXp8/f161cYmjxSBxK1mR7F2oU3DytaoQQ3Y2&#10;T59t4GuzCqOzsywCTVa9QJ21QaDKGhBkZo0KMrKOCJSai4J0zZ+RH6LTNS+ilGqSP8dn2Hu3MQfn&#10;UXu6BOtQjH1QhH4L4+jBbxvMztBS7A8NRTxqjVloXbFqEbPUFO9amC9lrzSm+ecaMoK1uRqeRq+P&#10;UukLBBm6MqFSt1a4TNcmVOg2x6bpdsem6iYFct0FQYruUUyK9nvk39HyHDJqjsdYhxu4+p5D/aNl&#10;6DmRHbj2bcJYOvBbSxkTGsq9YW15KKWyTGBVViqyNZcQTvlFSR65hXLfnFXpXHXB8vCMlVr+MuNK&#10;QaqxJFZurI5NMbbEJhv7BDLjSIzUeCg6yTgblWT8hJ+Y95SfaPiFn5j7GiHf8gDrcBVrcGY1ek4L&#10;1gHZhnSVo+fDZ0OFDdRUekJlVRCUVUXRzJULbAoqljgYVktY2vJkL3WpIkBZkhmSVpTDSynK48vM&#10;RdFJ5qqoRHMz0hspMe+MSDAf5MWbZ8PjzQ/DlhY+DSdWPecRptc8ooB8yz08Bxfxv09WAby/BnsR&#10;6cf3dmQd2oKaGhpYal2htC4AzHUR1PzaOIZh7SI7bU28s7pa6qGsSvVJq8zgJFdkhSRZDGESizk8&#10;3lKJNIUutfSEEJbhYMIyEfSuZYa7xPIwcHH5d9xFZc+DFpW+ChaXkm+5hTWfqQA4thbPAzKE9CIt&#10;tahfD7AaV/GiJnswNfuAsTmMsqJZQM9pEtmoGwl75bpE17QGuaesPt3nv1SXeVSU5R7Hv/PODoLI&#10;KvsygIiMCjMIKO6ecPdodi2ztNSrXZfMJZpUkl1kE3EGQYIBFZAZRUQWRUUU1zKXiq5hN5e8GmmW&#10;ek1Deu9XLvfc7uF8+GfO+36+v9/zvM8ywfAXv7GGtwJGG5YEjDJ84D/SsNEv1rDFd4Sh0GeEocp7&#10;+EfNXjEfXfWMib/nGbXuiXfU2m6fYWv/6KGN49/E65iVvpL1nItkM70bEoAPNgFLk3nnSFHirTRX&#10;zE3TYE66Vng1LVI+PTXWZnLKOPtXUuKcxiVPcx2dNNs9Nmmex4ikxR7Dk1Z5xCRtcI9OynCLSipw&#10;HZZY6TIs8YhzZOIVJ/0nd511CU9cdRtfuEVs/KOHFvb8EJ2VnwCFJIfelETAQPdyXs8W8joyN4v3&#10;nmx7zMzxwozcAZiSM1QalxOtGJ89ymZM9gS72KwpDjFZsxyjsuY6Dctc6BSZudJRn/lxP11mukNE&#10;pqlveGaFfXhmk93QLZf6DMm402dw+mN7bdqLvtq07h6OsP4D9JURI69iW1J5700D1tH9Xjbw9lb6&#10;eR2aYlIgrsAFEwr8Ma4gVDK6IEI6whQjjzaNUUWa4mx0phm24aY5tkON79gOMS6zHWyMt9EaU9Vh&#10;xnzVIOMuZaixXhGy/XNFSP5txYC8R8rgrV2q4K0v1C+pT+L+sJlrAtlKb+oWfgt0r6J7Ea+GrxcA&#10;03cCE0p49zOrEWV2Q2SZP3RloQgvixCGmIdLw8xjZaHmyfKB5lnyAeZ58mDzElmQeY0s0LxJqjHn&#10;Cv7mUsGvtFbiU3pW4l1yQ+Jd/FDw2vlc6lXU1cMBOnfRWUCycoHEPM5FI7BsBzC/mD0wA5N2AaMq&#10;AF0VEFqtxgCLC4IsvtBYQhBgGQo/SzR8LGMl3pbJEi/rbHhY58PdugxuVgNcLJvhZClEP4sFfatb&#10;Ybf3Guyr7sO+8il51oOVfS4h+STdxLlYxLnImheXcx7sAWbsZQ+sQHQNoD0AaOoAj3opnBvs4NjY&#10;Hw6N/rBvDEWfRh1sG0dC3RgHVeMsKBrnQ9a4AkLjRm4COYTF1PPhQ+fJdR6SOsmDHioKgSKSzX4n&#10;lQLxuzkXWe8Cel+jc9JBYOQhILwBCD4MeDcDzscA2xZA2qriocOReHLTCyKDSQyZwIWPB4I2HgTa&#10;uPi1caK3bSMs6lQT+YzPMMfJGz2UM56xjOsif06oBtaw3r/S+wa9UxuB0fTqjgIhxwGfVsClDehz&#10;FpCxHPBVuCgAX9jwMOzMDdibBzJeEK5G8EDw8oA4lYcTLsTtzNHOidfOQW6vJHxx+xlyoYdPWXMe&#10;a05lzfFs1Xusdx6jzmC94+iNpDeUXl96XenscwmQX6X7S/I1+Tu5RjokwHfM8j2z3PTlIXUQcIeH&#10;9XtxQCc3pU4uxp386Ds50Ts5wTop7KzrwbifPWDd6+uBFXTPZ80zT3AOnAKi6B3EqH4XWf8V+ttZ&#10;/7f0fdfL9+QmuU3ukLvkR3JfDTx0BR5pgCfsyW88qP/Og1IXN+MuA+EH2MXJ11XYgwhXlQgnJZGL&#10;8JSJGCCI0ElEjOFv0/ACr+M53sVvWIanWI0nMOAxEvAIyfgVm/ELsvAQefgZJjzATvwEM2NUMs5+&#10;/BOHGe0MfkA7Y94jT4mIW73c7IVuZrBnBjtm6M8MgcwwlBlGoguT+NRrdM6nbyld79PzIe5jA12J&#10;6EQafVv49hw68+nbQUcJ37uHLbLiH2jAdZxEBweug4m+5ZuuoZvDJ/4fIhyYwbY3gxsz+DFDmOQF&#10;YljzK/TOpPNNuhbRs5yeNazLwDoS6ErGDaTTlcWhyaPHREcxqy7nVKnGV6jDVbTgCi7z7xYusWtf&#10;4Bku0vr5nxChZgaZQoQNMzhLRfgwQwj9kaxzLNNPY21z6FpA11LW9T7rWcf86+naRFcKq8ygJ4eO&#10;fDoK+V4zP5kqnEctzuEYR+MiTvPpNlZzip09yV600vxfRAjsAeSiVCETZX3pd5c8g4a9HsLksaxv&#10;Ip2v0jePrkV0LaNrNd8aT88GehLpSaMnk548OgroKMEJVLADNUzQjKO4wP8dnB2daGKGBskfaKCp&#10;vhdRSr8SUtFOIoh2aslztRMeSL04niHs6zB6x+GSMB2fSefgnGwBzsiWoE2+EicVa3FCYUCLMgHH&#10;lck4qsxAsyoHh1VGNKmK0aDeg3p1DepsmnHQ5gJqba9jv/3PsPb9HRYHEdX9ROztRVRBJjpC6H75&#10;KblIcN9BjdsqJ3yj8MNl9RBcsIvF6X4T0eo4C8ed30Sz80IcdvkbmlxWocH1Q9S7rked6yYcdEtD&#10;rVsWaty2YX//Ilj7l8PibsVe98Oocj+HCo8O7Pa8j3KvZ5IyL1Fi9vwfYj8IIpfan7jE3fThvc9T&#10;gq+dVLjo7I7T7gPR4h2FI77j0eA3HXX+c1Dr/zZqAhZjX8ByWANWo1oTj72ajajSJKNSk4E9mlzs&#10;DixAeaAZZYHVktKgBklJ0GlJcdA3kqKgH4UdQU+lBUGi1PQnRA9IfgmgfyCXPC2XWy5vF4KkOOXv&#10;jKPBgagPiZDUDhwl7AudKFQPmiVUDXpDqAh7R9gdtkQoD1shlIWtEUrDDEKJNkH4VJsq7NRmSou0&#10;+dId2mJpgbZCatQelG7XtsrytV/K8rR35bnafylytKIim2RpReVLuv25vNHbEUk/t5uzXF5P6HjW&#10;19qhLtwX+yLChKqIaNlu3Xh5mW6qvEQ3W16smyffqXtXXqhbqtihW6kw6dYqjPqPFdv1iYpt+s2K&#10;PP1WRa6+UJmj36XM0tcoM/XHVBn6y6p0/Q/qNP1jm1R9t02KXrRJ0f2HX4OBW/R/xS3mPJfUlrE8&#10;X47klhqtgnW4BypGhAj/5rnco9I+zzj+oOIFERXEC17whohJNBpjBBURBUEQFFTwAoqKV/BOggpe&#10;oxA1KiYmUdLcJWnSk6Zrsmzp6WUn56Rbmi3b6Tk523q6tmvPetZ1W5uu63Jp2KM7yx+f8/75fd7v&#10;8/5+z/M9x9tHPM3jB2zwygNPcJVBx7maoDWuLmiV2xa0wu0hHeUOkJa4B0mLXDvpCPcwycldIs3z&#10;1oPneOeCZ3nXyDO8O+Rp3oOQSd5nIXbuY4qd+5xi43pf8jcctx+j5kMxjtYKzJwS3LFx9F4T+MJW&#10;CR3OlqYSNoVZxHUBN9BVLAxeLq4gL/FVIQt8LcXJb6Y4+EbKHL+Xcpg/RJnhWynT/KnQKb4zdIK/&#10;Fmbnnw4b518JH+PfDrfyf0U9xP8T1cL/hmopekYdKfK+5Ev04PeoeR/H7Ls48t9U4I6NtWxhTWfL&#10;w2FDmgjHJbv8VsT7AxdFfLKjVBw6V1oZNiusCZ8WNlAnhS3UCWEn1SY008aFI7RRoY1mFc5FHBQu&#10;R1iEG/RhoYc+KLwZOSC8F9Un/CjKXPIP5EmkqcT7ki8KsQ9SgHsqgDu1mPcwf15WApzDmjblZDiu&#10;iIMVRbrPgjwnYK6igDwjFYZNlEtpNrEyYkxcF2kVNUUeFLVGWUTdUcOiwehB0Wj0gGg6pk+0GGMW&#10;nWD0ii4yukVvxHaJ7sZ2iP4QZxR9HWsU/YdhLPO+5FPs/2/x7nfrcN3CMX9Ng5kTx6wbPVmvDoQV&#10;VQwsqFiEueos4nRVPsmmKA4dlYtolgp55LBUFT0g1TL6JfpYs8QY2ysxx/VILPFd0on4DqkzwSg9&#10;ltAmPcc0SK8zWyTvJeolj5CvmHrJDwl6iTf+/3yMnv8aPXivAfvQiB7geQZrOYl1rNYSYbGODvOa&#10;ZMJ03R4/W83+IKuqkDJcVUobUEqjTJUKRre8Jq5T3phglBuYbfLuxFb5UFKLfDy5WT6XrJO7Uprk&#10;Z1Ia5K+l1sveTtXIPkT+mqKR/TtZI3uRpJV5E7f5I/b+Pt79bVz9Xkcu6bAHWMsxrGOpngDzDVSY&#10;bmSCvSHD11q/L2BYwyP31wrCe9TiyA6VjNFWVZ3QUqVJ0iv1KU3KjtQGZR+rXmlN0yhn0uqUy+wa&#10;pZutVl5lq5RvsasVv2NXKb5Mq1Z8n1qt+DGlWuHd4RH2/n28+1sGfIvIuRb0oBlgBetwYj0zegrY&#10;m+NgtDndZ0SfTexvyif1NPDDOrRldINGytDXKhIaamqSNepGVq26la1W96ar1BZOlXqKo1QvcRTq&#10;DU6l+gpHpv45p0L1EPlLukz1rzRZ9XOWrNq7w4fq/62/t9sBXkVeaUMPWgEWsY5ZrMneSoLRthgY&#10;aWMRBloz/XoNeYEdLYWUVr2Qpmsqj6lvrEyorVclq7TaNKW2hVOp6cqQaYZ2VWgmMqSahQyJ9iSn&#10;XHuZI9b8LF2k+Q3yBVtU9x3yPE1U62Vt8xD78AvUvImr3hayiawaAeaxlkk8Rzv8YbiTDv1dydDb&#10;udunszM3oNVYEKxrF4TXt4mjag2yuKrmqqRKfR2rQq9PL9d1cMS6QY5IZ+OU6ZzppboTbKHOk1ai&#10;u80q0T1gCZo+Zwkav0OesQQN3tRtPsDV+x3UutGN3wNyAllCZjoBABcg6N/G8Bzp9YE+Uzj0mBOg&#10;w8whtJqyiTpTflB9TzGltrssoqpLGiPvUCZIjLXJovYmVmm7Ma2kvZ8laB9HHKnF7esp/PatpKL2&#10;nyIPEgvbPk8saH2cVGB4llTQ4t3hffT7Tg++BVy9z5gB1vB0IjbE0gfQNwDQNUiGtiEGtAyzoGk4&#10;01c7lBdQM1hIrhoQhsv7y+nlfZWMMrM6vsTUyCw2tScWmfqQMWahaT6hwHQ8nme6FMsz3Yrlmj5g&#10;5Pf+mXGg+9vYvK6ncXmd3h3uove3MYJcRq1NZBk5jFgHUX8EoPMggOGQPzSN0qF+NAnqRncRVKP7&#10;iAorL0hmFYSID4nCSw/K6MUWVXShpT6mwNLK4FrMMVyLNTrfMhd1YORYZN7IRXreyM2I/SP3abnD&#10;n9H2DX5Lzxl4GpnT/2KHd3sBfjKMfUDWUXMBmbKgB4cAejAKGGyYOycAaqZCoXoqDpTTbJBPZ/lI&#10;pg74l00VBZVMloYUTUjDeBNV1PwJLS3PbqDtt/dSc+2HwvfZD4fl2NdCc+znKdm2N0P22n4Zsnf8&#10;U3LW2DeUzNEnoXusL8K2uTOEfUC9VxCXFd8iYhvD3IvaxknMXBjR1HOY+xwBIHHSQXwkCUqPZBAE&#10;R3J8i5xcIs8pCDzgFJNyHQpyjqOOnO1oJu91dAdnOSzBmY4Z0h7HatDu+bOBu+bfCMiYuxfAmfvE&#10;P332n4HpM0+C2NM/kra5hZqecYBTqLmEzNixD6htRm3DPIAWI5FiCXPXCgDfRYYCVwxw11Ihb203&#10;IdeV65PtKvDLcgmJe1wV/rtcKv8MV6M/x9VBZLuGiGmuST/W6lHf1NXTvsmr132SVu76JC5/5MM8&#10;+ndf5tIPfszF5zvcmML/EnIMcWIcnJjF3Iva3aitOwqgWgWQHkN9jGa5G76Q6Q6F3W4GZLhTId29&#10;G9juXALLXUhIcZcRktyVhER3HYHpNhDi3WZCnHsMGG4nRG+egqiNq0DfeAdopx5BxMmvIOLE9xCx&#10;/pSwzavo8yayjLqHHfg/WMC3iNptLoB6jKeVpwBKTwPknwXIPA+QeokA8VtkiPVEQYwnEaI9HIj0&#10;ZAPdwwOapxSonkoI82ggxNMOwZ5BCNqagoCtVSBeugC+F2+Bz4X74HvhE/A9/zX4nX+8wwXUXF/E&#10;t4h+Ty7j/2ANPcA76zfxHZwBkFwAKNoCyLkCkH4VgPkaQOR1APKNAPC/QQXif6ku87CmrywMf0kI&#10;ECDsayDCo0CdEXCcpCNBg0QiQSKUAi64ICqKiIqCgggKyq6IoqisyoCKSlEQkaosWvc6ikvrjNZq&#10;XdvaTt3a2tHazCc6fTp/fJDll/ue5d5zzm11hajNE8I2DqNtwyk24lY9xYbT+qbwcIO30sn9W4F9&#10;e6geoOUqN+E96tt+1TLW5fS5gPFezsdSaoCEesZgB/cBucFkDt8P+LQBA9sB5w7AuhMw/hgsLMaU&#10;JZuNM+UBdHEw7uIw2sXBsJtDSTeLcA8Pfw83XTeT282AdrXy2RPUZ/ztrX5VkltaBayqA9Lp87wm&#10;YHozzyK5oQeAEWQOJdPzMCDrIp9umB4j/zjFpXBSAJySsPHZAmd5STjnxUY8FDgfwKGAg8FFDiZ9&#10;LLp9PGx9THIfk9pHO/p6+d25flXwo+JG9ib6nMoYzyF30kFAT27gEWBYN+DNx2WfADanyD9L7qfU&#10;P6iL1CXqMsXw4nMTDoa05QYvKzcHA7c4KH4VzKGZw8h9xuMBD+ADJvwBk/yAiX1woF8b+LKAPi9j&#10;nOfR56mMcQT91ZCrIPc9ct3ItSHT5A2PIeTlE/gndZ36gvqSuk3dpe5TXzNH39GWH9yBJxyanzE3&#10;P3Ew+4mN+Wfm5QXz8mIzVdsvA2yNDbAUGyAVGeDMG6gnPxtGBeI1wvAK4/EL4nhTTcSPWIjnWIqn&#10;WI4nyMFj5OHfKMZ3KMW3vO9+gy34GrV4iAaashf3cIBm9eIOg3Wbr27hGc39jTL8n8imDWa0wYI2&#10;OAgM8OBnvniJEeTqyI0icwp5CeQlk5dKXgZ52WStIquAq6/BVygjZxM5VVy3nuFpwg204l/oYtjO&#10;M3y3mK7HuEKvrpDwRxkgoQ1iI9pBG+xpg5xP/YkWD+cvgvE9IsicRF48eXPJSyFrCTmZ5KxkOvLI&#10;KSKnFJ8zFlcZiyuoo+c7uF1acAEf04IzOEeLznK1M4zqaVLP/EEGCGkDaIMJ82BDG1zI98Ij5uMh&#10;83EXY8mMwU1MJS+BnGRyFnMbpqMPWeTkcHvmk1PCrVpGTgUZ1TjFfJxAM49PB7NxAj20spvR62Jk&#10;j9LLoyT/T+QzD2AMRORb4D+wY04HMIc+5Kro4xgyP6Bfk8iKJyeRnAXkpOEklnH1bHJW4RgKyVpL&#10;TjnXrcQRbGcEduMQ2mnFcf69wt1xD23cSa2ktHJf7Cd9/1sbyIfAIAK/EfMJc/rtRLYXfVWQO4rM&#10;MPKiudIUcmaRk0ROCjlLyMlEJ3NyiDk5yP3Zzli0YTPXrsM+7omP+K5Z0Is9wkvYLbqLJqMn2Gn8&#10;EjsY/UaTtzIIIDSwxDw141Hl8b4lEDJqVozzAJwVDMEnRir0GGtxxCQCnaYT0SGJQ7vZbLSZJaPV&#10;fBH2maejxTwLH1nkotmiEHukpdgtrcAuy1rstNyFRqs2NFj3ot76MrbZ3ket3XPU2L1GtZ3hdxnM&#10;IXjKo3yf5faGDLjiyPIjFeO0mSN6rb1w2F6Bgw6j0Oo0Fi1OUWh2jsUe53g0uczBLpf52OmSikZZ&#10;BhpkK/B3WR62u5Zgm2s5al2rUOPWiCq3fah068IWt4vYLL+DTfKn2Cj/VVAuN/yuV/YsKQNYarxZ&#10;7ljuz/D/MZaWLhcrdMjdsd/DF80DA9A0UIsdg8LRMGg86j2nYpvnTNR5zkWN50JUe6WhyisTW71y&#10;sMWrEJu9yrDJaws2etcLNng3C8q8DwvWeX8qKPW+LVzj/URY7P1KVOxtEBW902OW+Dtkf/ZXlnuW&#10;1h7+72QLbPeSoGWwDE1DBqNhiFKw3WeUsNYnVFjlEync6jNRuNknTljhmyDc6JskLPdNEW7wXSos&#10;880SrvNdLVzru0a0xm+TqNivTlTkt1tU6HfIKN/vjFGe302jVX4/iHP9Xhrn+BmMc3zf6hFbzBds&#10;dRdG0H81771sNfvZgvcOE2HnMAdsVw4S1CiHCrcqAowqFMHicoVevF4RJV6niBWvVUwXr1HMFhcr&#10;ksVFisXiQkWGcb4yxzhPWWS8SrneOFdZbbJSudNkhbLdJFt50nS58rpppvJ7SYbyF0mGwiBJf6cH&#10;LOfXyD/L1nKEah3N+xbLeyNt2aayRtUId1SMGCLcEPC+uFQVaFKiCjEt8o8wLfCPkeT5T5as9o+X&#10;5PrPkeT4L5Cs9E+TZPtnmWWp8swyVaVmy1RbzdNVjeZLVa0WaarjFqmqa9JFqkfSFP8XlEG68J3u&#10;MP6XyT0RBnSw5e/Vka/ljMtRpHKUOTZpXFGmeU9YEjRMXDAqwHR14GizXPVY85XqSIts9QSL5SOn&#10;SjNHzpRmjEySpqsXSZeoMyzT1LmWi9UlVinqCquF6nrr+eoW62R1j02S+qrNXPU3Nokjf6Z+s04c&#10;aejXl4zBhVCgN4IxCOd8O47+05ZKtv6NY0ywLsQJxbpBgvwQX6Nc7d9Ms4MDzTNHj5FmaPRWSzVR&#10;1mlBk6wXB8XZpATNtlkYNN92ftAS22RNtm2SptAuUVNuP0dTZ5+gaXaYpTnqMCPokmN80EOH+KAf&#10;qdf204MMdm90PYhjB9lHP+RYRTWwxVbzfQXjsi5MhGK9HfLHeSBH/2dRVpjCJCM0wDwtRGO5aEyo&#10;zQJthG2yNsY+STvZfq52hsMc7VzHBO0ix1naTKcZ2jyneG2Zc5y22nmadrfLFO1hl8naC7LY4Psu&#10;scHPnWODf3WKDTb069oY4DTZnRwz9lDbonnn5Pv1jEsJlf+BFXIi5ciKHCxMj/iLcWq4v9lCfaDl&#10;vDCtTeLYMPuE0EjHmboJzvG6aS5xugTZNN0C2RRduutkXa7bpNC1bhNDK93G63bJY3Sd8mjdeXmU&#10;7q48KuSZa1TIK1l0iKFfV+jvifHAQY5+HIdRw9FrI21ZSzsKojjnRptjeYwM6TFegtRoP6MFUe+b&#10;JkWOlCZEaGxmhOvsp40Ld5qij5bF6ie7TdTPkE/QJw2I0ae5R+tXuH+oL3GP1G/xiNDv8AjXd3j8&#10;l+oyj6qyzsP4w5UdBAURJBDuRT2iIhKCBCiiAgrIFUFZpQuSgICyuQBqbLngLZcEtVSuThZiTY17&#10;m6VpatNMc5pmmhaT5syZabPVyRaL+UCdzpk/HuAC7+/z3d73/T7pqdeC01L7g9JTvxqbvuDHwPQF&#10;AwGDeoNcLwyuwPnMItqXRw34vIU4WoinOcdZa3NHqy7XpOrcycMqlkY6lS6JdbNkJYwoXJw0Kjcz&#10;1W/JokUBWeacsYvMRcFm8wrjQnONKd3cbEozbzEtMO8xzTcfMaaYTxqTM64YkzJuBCdnfBmUvPCH&#10;sckLB4b0OrmeL2TdXib1oC5+3l4gtRPHBmJaW2Cv2kJvVS8LUkVhqKG0MMLBkh/jUpg3yyM3d653&#10;9tL5vouWZAQszM4OSs0uMM7PKjWlZK0KSc5qDEnKfsA0L3u3aW72YeOc7BPBiVmvBs/O+iBo9uIv&#10;0PdjZ2cODOkq9X/uXu5JdADtQluL6AGxrOd7LZ+rij1VVhyg0pIJdpbicPtCS7Rzzr3x7llFiSPN&#10;hSmj0wvS/efnZwUm5eUHz80rMc7JqzIm5q0zzs7rCE7I3xU0K982dmb+HwLj8y4HxuVdD4jL/Tww&#10;Luf7wLilA0O6TM5nSpgFtB89hDpQk4U9ezl81tAVK1xVssJPRWUhKiibYshZEemYdV+sq7l0tkfa&#10;8iTvlJI033nFmf6JxbmBCZbiwJmWysB4y9rAuOK2gLjinXfFFvf432N5ZkyM5ZJfjOV9vxlFn4+J&#10;XvbdmOjCAf9BXYB1Ajt0BHWhTtTKGt7A96py+CslS6WjCqpGKbc6SEuqQ+0yqyPsM6pinFIrZ7kl&#10;r5zrOadigXdChXl0fHmOX2y5xe+e8pV+MeVrfGeUt46eUb7DJ7r80Kio8qe9p5e94jW97D2vyPtu&#10;et9d+t2oiOUDPoN6EdZTsA5W0Ae0GW2EW1MplVXjd2rwXLV4nnoPZdb7K6NhvNIawgzz66Mc5tXH&#10;OSfWJbrPrE3xjK3NGBlTu8QruqbIK6qm3Gt6TcPIyJqWEXfXPOQZUXPQI6Lm98Onrb44PHz1u+5T&#10;q296TK267RlW+fOIQT0Lr7eKPqAHURvcxlXUAPbyeqkAu5iFJVjY6KwFTT5Kbg7WvOZQJTZHGGY1&#10;xTjENs1yntGU5BrVlO4e2ZjtHtFY6D6tscw9vLHObWrj/a5hjVaXKesPOE9e/6TzpPUXnCate8cp&#10;dM1nzhMbbrtMrP/ZbVCnVtMHeHvQVrSJnNfAXgn73kZpKdYoY5OU1GqnhDYPxbf7K7Z9nGLap9hF&#10;tU83RLbH2Ue0z3GY2r7AMaw902lyW77TpLZSx9C2GseJbRscJrR12o9v3W8/rrVvWEjL+WGmlr8b&#10;TJs+HWbc+K29ccNPDoN6Ct6BBp4JqANu81ruBfJeATv/fimzDd/5gJSwVYra7qiI7V4KtwYozDpe&#10;U6xhmmSNsptonWmYYJ1nGGddaAixLjUYrRZDsLXKLsi63i5w+2a7u7Z3y7/zCfl1Pi/fbW/Kd+tH&#10;8t18y873gTtDehzeXtRJzi3Y0nWwq8i7GPbSzVI6tmyuVbpnhxS+G++5x0mmLm8FdwVobPd4BXaH&#10;KaA7Sv7dMzWmO1m+3Wb5dOdrVPd98uqu04iuVg3v2im3PYfl8vApOe1+Tc67bsh550257Lw9pJ6N&#10;zCLaDHcjedfBLoNd2Cktxp6mwI3HGkbulUIfkYKwiKN77DXC5ikP2xgNt5nkZpskV1uknG3xcrIl&#10;y8GWqWG2QtnZGPAeEuyhiIf2M/jHeRm8zEsRw/oIxvSRz4e0r12yovYOnklbpGrYJbBzYKd3S4lw&#10;ow9JUw5Lpt9JY45KI5+QnI7Z82AbjnxRsHR8IopALAN9vAiP88I5zkOujyHvI8k+Dj3GIb2neBi9&#10;Jh29jj4Z0sOEuI16b6Le9dS7bA812McckG8yl8Q9Jk3rpQd9UsCTkvfTkuszGJITYunElJxyQyzG&#10;pwPQOB54LGZnYhBL2VkWgbM8aM8y7Gcp8FkOP0MCp5/jmtfR+0PaCbdjF/cj9V5FziXknEO+6XAT&#10;YUbBnAQviPB9zsA/hyl6Fv7z6AV0Hr3kwDLqwcuPmlykJpdYki9PZylgOblqZkHhQXitDtHkq/Tk&#10;Kgld4ZAr14a0nT63PMr9aJMqqHMRf86Cm3KSOYQZBtNI2KNflNxopeEizFfQZfQquoooLYZT+jMm&#10;6Y0RmBSMylvU5O1pmBYW5eu8nG8QRz83Xz8N7yeO/sf53ckhbaHeGyhP7VP0gXzzTktpcGeSZzg5&#10;hlyQfC9J7lfgD7L+NMhCf0FvorcQI6Z30HvoBvrQEdPkjXHBqHw8RbrJgvwlS+LX9OUbHga3uNlv&#10;MXC3Dg4Jn2s/IBc8pwuedxSfjSgcRxqnO0rRD1qs2/jM/+Izv1YlfrRWN7VWn6pZn6hFH6tDH+Ez&#10;/6MH9W/t1r+0F2d7UP/UUfXjOD/Qs4R2Ve/qOmF+ge6ggf8TbGJwJAZXYvDmc6B+1GS4MbqluXAz&#10;uDJXn8kCrxzOKjgNMBr1oTaSdiuczRA69b52wNrDuY/qbR2hRMcp1WlKdgn/+g/K9yll/B4N6HX0&#10;x181IHtiwPfKmRg89ZP89Y0mwI3kigS4qXCzYS6DVUpOlTBqOHENLWiCs0l/VTusLbCssHbD2MeI&#10;9JB9LyNzgtF5mRF6Uxc56aK+1UtQz6MXfxX8X2NwIAZX+D6wTfz3VPKMI79kmIv0N+VxigVGGYxq&#10;8qiDs07X6MkV3Q+rg2y3wdihC+qCcYDzj3L7PE03XtA5rjpDJqf0FVHdQQO/CT59EHzxFwfy9uA/&#10;A8g3FG40uSXCS4OVDacQznI4FWS2Ck49nHUQNug5enKOnpylFqepxUnt5/wjekZPMhXn+HpNfWR0&#10;jGk6Rqd7mbhe6L2/xDDE/w59hvrlRC99YIdw1TTqGE9eyfDM5JTDaUXkUwpnJZzVcBrgNJLtJljt&#10;sLYxBTvg7NUTsulxyI9xxREyOExFbWTZw6QdYuoOQT/0Swz8htvIIH2A/sdzmUY1fWZh/GZfCGQP&#10;hCBUFCJCwhIhgQQSCCQhIRACiRASIBgISwhrBKQgIgXZFAFFVFzHtVY7Tj2eOq1OnXGOp3NmTk+r&#10;nel0ltMzW21nP2o3JXPLh/nwO8k/X557877/5z738cbrF4naEux1G+pmY2861DPDD/EduY5nco3Q&#10;CK8TWuAKoQMuE7vhEjEEF4h74AekMThPmoSz5Hk4TT4Cpyin4CT1Cpyg3oJV6gM4RvsNrNCfwBHG&#10;c1hmrMMyM7zBt2i3T9D2fy/E1x15iBZzn06CuwQ+3KZshpuMdLgekYejoRguR1rhQpQDzrPr4BzH&#10;C2c4fjjNCcAatxdOcgfgBHcEVnkTcIw3C0d5S3CEvwZL/EuwyH8LFgQP4JDgE5gXfglzoq9hVhTe&#10;YAb5J+p/hlb/aAvaHlrbu2i1t8Vo41wmXBdI4Ep0ClwQZ8PZWC2ckpjgpMQGxyU74VicB1bidsGR&#10;uFZYjgvCUlw/LMbtgYVNY3Bo0wGY37QAc5uOw0z8BZiOvwlT8fdhMuFjmEh4AvsTviKMJ4T/zxO0&#10;1U+laLXpaP04bt5KBbgu/X4UkuFighDOJG6Bk1szYHVrHhxN0sNykgUWk+ywkFQLB5PqYT7JB7NJ&#10;7TCT1A3TybthKnkEJpNfg4nkecJ+6Qphn/QcYUx6g7BXeo8wIv2I8Kr0b8Rh6TPSHuk6aUga3uDP&#10;2PsjHLk/U2L/OZhvcdRcxOdzaLGntnFgNTUeltO2Ew6nZRMOyrTEOZmROC0rJx6QVRMnZS7ia7JG&#10;4n5ZC3FcFiCOyXqJe2VDxBHZPtKr8hnSsHyZNCQ/TRqUXyPvlr9DDsk/IPfJ/0LplT+l9sheIuEN&#10;/ihD+8/F/wBHy5vIJRz/Z3D0nsBaVjKZsJgVC/OKZMKMIoM4qcgjTyiKyOOKUsqYwkYZzXJSRrLc&#10;lOEsL2VPVitlUBGkDCh2U0OKUWq/YoraqzhM7dmxRuvacZUWVNyhBxS/pHco/sRoV/yX0aZ4wWjL&#10;Cm/wW9R6H0fs20UYOZBzhahfgLsG1nJYRYG5XCFM5SXC/tw00lhuNmVElU8dVpXQBpUW+oCykh5S&#10;7qT3KT30XqWP0a3sYHQpexmdqmFGQDXBbFcdZLaqjkf4VZcimlW3WT7V+6wm1WesJuV/WF7ld0h4&#10;g8c40h4Y8B4gl5A1jEBHsZYFrGu2gACTBVwY18bDqHYbcU9BJmV3fi6tX6Nj9GiMzC61NaJTXRXR&#10;oa5ltasbWa1qP8uv7ops1gxE+jT7opo0s1FezQq7QXOB7dHc4rg1Dzl16j9wXOp/I9+yXeow25UX&#10;Zn+IWu+V4jmYAc4jq/h9EWuZK8aMiVFon54FI8USGCpOIvTr5eSeohxaZ2E+s12nZ7VqSyNbtBVR&#10;Pq2D3aR1c7zaXZwGbQe3XtvPdWtHeXW6aV6t7gh/p+4836m9KXBofy6o1v5OUFXwL35VwTf86oIw&#10;73t+hX3fxdH+hhXvAXIUOYi1HDDhvmPEnGtiwGBpNPSXJhK6TamkDqOC6jfkMX3FukhvsYFdry/j&#10;uovsvLqiGn5tUaOgRt8qdOp7hA79sKhKPymy65dENv3Z6Ar9m9Hl+p9GW4s+Rf4hshZ+I7QWhjf4&#10;BfZ9B+PWVYx+a8gSMouxZ8KCGRMZLKNAn1UAXdYE6LCmEP1lGZQms5LRUJrPqjPp2TVGE89pKBdU&#10;Gxwiu8EdXWlojqkwBMXlhkFxmXFCbDEuiM3G02KT8brYaHhPbDB8IjaW/D3GWPJ1tLEkvMFD7Pu2&#10;Hd/HKozZyAIyhZF4DOsYwtr6bEQIVnKg3R4HLfZkQlOlnFxvy6a5ytURTquOXVVm4NksZcJyiz2m&#10;zOwSm81NsSZzh8Ro2S0xWMYlJZZDEr1lTVJkeSO20PKTWJ3518iX4sLSr5D1mEJTOOYB6v3IgXcB&#10;WUHmkIlqzHf4ewjrCeJzm4MFzU4xeJ1bwONMI7kcCqqzOpdpryqIKrcX8yyVZqHJZosxVOyMLa5o&#10;kBRVtEkKbf0SnW1MorXNxxbYTsbm266JNbZ7YnXFxzHq8i+Q5zFq6zoSjrmPGjdq8C4gS8g0MoYM&#10;OAG68bOtFsDnokNDnQjcda9AbV0KwVGXSa50KenW2nyWuaaIY9hpEuid5dGFToe4wFEfm+9ojdU4&#10;+8Rq515xnnMuJtd5IjrX+bpI5bwrUjoeC3OqvxDlVD0X5dhfRufYw9H3UOOaC3fOOjwHZBIZQXrx&#10;t3Y36uOaUt9ABlcjD5zeTVDlTSbYvHJSWWM2tbRBzSypL4wsqjdwtR6rQOOpFua5PSKVu0Wk9PQI&#10;lZ5RQY5nlp/tOc7f4b7K2+F+l6twP+JmuZ7wMmuf8TNrXgoya8KCOx70BWQVteaQcYy+Q0gA8TWh&#10;vg+gphnzfgsLbH4xWP2JYPanEoz+LLK+JZema9Yy85tLIvN8Fo7SV8XN8dVxd/iauQpfNyfLN8LO&#10;8s1EZfpWozJ8VyIzdr3DSt/1EUvu/TxS1vgsKq3hBTutIcy5hbH/vBdgGTmAmqNIaBdAK+o2+jHr&#10;48po7wCwdtLA1CkAQzAe9EEp6ILpxPxgDjmvU0NTduoZ2YHSCEWgkpUZcLEyAj5WeqArQh4YZsoC&#10;04y0wAo9teMyfXvHj2kp7R/SUto+p2/zP2VIW15ESFvWI25gn6dQbwGZQIZbcNdAbV877nwBAEcQ&#10;9XsASvoIoAtFQX5IDOrQFsgNpUJOKIuoCOWSM0M6SnrISJWFKmhpoRra9lATLSXUSd0WGqJI+6co&#10;yf1HyUl9F0lb+94mben9gJTY81dSYvdTyuau76ibg+vUK614Dsgs9juGDKB2J2o3deEZ4Hpm+x/T&#10;ZR4V9XmF4XeGgWFArQqoqCwuDEQHAkMEtNZ41EZTYzWxJO5ixAVRRAVZHAYQZBQVRlGUUUEF1MS4&#10;29QlaY4a69Jo09hYl2oTlzY2iaLnpDXmWPooJKd/vM7POcz33Hu/+/u++2KNRuRIL+dLiQ6z4gsC&#10;FFcQohcLrIp2Rquvs5/hBedAY6RzmJfV+ZpXb2eyVy/nVGPPgjnG8IIcQ1hBqSHEUWXo7mhQtyXv&#10;Kzj/goLz7qhr7iNDcM4TY3DOU+N2eFXzOBOQg5wXwU4j7ymwf5OL51oiDXXi+4ql2BIpapmfIsqC&#10;1KssVD1dVoW7YhTmSlCIa5C6u4arq2uMgl0T1Nk1Q0GuhQosK1LHskq1X7ZVbUsPqk3JWfkvvak2&#10;xQ/Utugx+kGb4K1GS1Eeec+HnUreE2CPLpReWSoNxJrFL5f6rMR7rpaCK/3UyR2kQHeIAtwR6uCO&#10;Vnt3gtq5B6mNe4T83G/I1z1FPu50mdx5Mlby44qNgDCzqz6i6BjE8rvoPnqo9YvpReRE2eQ9B/ZU&#10;2MnkPBJ7OrhcSqiQot14zyqp63qpwwbJt8YiL0+ADDUMgp4IxCDiYQjyvIy4cDwcMB6a20NyNUXS&#10;RhbYsJ0L6X0Gg094Cb5AX7MJ91UJsxQtcXAmwZ4BewLsMavoQ342AG5stWStkUI2SwG1kt9WTNF2&#10;hvB6P4S3re8mNTCQNjAINjKQNBJHI3E0voVo8kYSbGDRehbZ/p607QSHIhP81jtS3T2VE2Ixe724&#10;VEqnZCmwk9dIvyLfQR7ppS3SCzDD6qWgHZL/LozZOxiA3YjltMeMGMb3duHAZSDeH4Xs0gGGsgPE&#10;cZBD8CDNfpCmPsDi+1ls32H+/iy/u4JuykV4jhW8j+zzzLXUgDqP3iQN40+TGqUYmL3gAB8g4N8F&#10;75Ha7Ze8D8JlCUyOsC5ceOiIgUGMmhzrKB2nJh/2bhmQPxrQMpyc5NA9RfOfotAngZxs4HsWOXES&#10;nVFJJfcz9Z5Ly0wj5zfZspE7eRfJMR5m1CH2AFaHI5LPMXgftorWwgSxHjqFTqMzmJVz/gzpGJWL&#10;YdKnfaRLDMuXGUauEsdVXryrNPm1dXxS2Kt70SEVskVZ7HEaoU2hbcfuk4YTYn/y6wsz9AOpIzzz&#10;yVbO2VadQ39EtJcuoj+jS+iv6JoJ0/Yz6RbG4S5G4at+GEkGogfE0UQcTWx+E83WRMGb6vB6vnhe&#10;HzynmeeOKAzZ9FRJeqJh+NBf6zuN00Ol6L5m40kz9C+87j3l6iu87j9UpLsq1R185m1V6Jaq8Kw1&#10;uomzvI7rvMrGXaFQn+sy+lZ/wWd+CuEiutCqZpmMLb7XxHM72N30PT7zO3zmI3zmA43U10rWPzUZ&#10;TiqMdBiZ+ruydQOv+zcVwFoKqwzWSkhuylFNWWr1JxzvBe2nXL/Xeb45xyqn9R+2r/knnWrxvK0x&#10;iGcL7M5qUi/yjSXPgeQ2HObrsMbDmQZjFrnMhbOAVReTUz45OWGVwFoOZ7XOUIvT8rB+vU5oD61z&#10;lBb6RMf0pY6Q2RFI/6/WGJ59wjfB7kh9w+D21TX247KGwnuNnJJZZRL5TKcd0vQH9uRjLSSXHDhL&#10;aM8isl0Gq1zHqcVRbeCV2crr844O8QLt5xf7qNhednQv+7EH4o/6sQb/RZxa1LoN7GB9Jiu52clr&#10;EL8eTk5j4IyDMQVGKow55JABZxGcXHbdAatYB+SCtxrOOo6PLUSwQzt1kH9PqJGOaKCT6vVv1Pxc&#10;21tiIKoW/pfosnzINwBuOL+ykVsSNRwCayScsaw2AUYKjBnkMAfOfL2rLFh52sWe7KA/G6hFvdZo&#10;G/tRx/9qqcBmot/Eznnoqho6fCMdvxH6Mz2F+00r/9mrdf75K++vD6jFEUXAjYM5EN4vYY2Ckwxn&#10;IitPI4eZcNKpeCasbFj5sIpgueBUsv4GunMbFdlDhxzXWirrhlRJp1cYHqOnqJmIpNsccZ9z3J5p&#10;x/HG81GjEXYHog/lSO6jncYENZgGa5tphOq8x2iLz5vaZJ4kj/ltbTTP0gbzXFWbF2i9OUdV5gKt&#10;9S2V23eVKi3VWm3ZqlWW91Tud1wr/C7I5X9LZW0ealnbH1Tatvm57rWVrnOUnAvl+AvhGOZ5byBX&#10;gb9ZOy2dtb1tb9W1j9WmDgNU03GoqgNGal3AG6oKGKc1AZPlDpiuisDZWh2YoVWBWSoPzNeKoKVy&#10;BZWrLGidSjvVqqTTbhV3Oqaizhfk7HxLBV0eoadydGl+rtswL3H1nuCqOcyRtpvnxh5cbxz7dZ3a&#10;yxMcqupufVTVvZ/c3QepIuQVrQoZpfKQsVoeMl6ukKkqC0lVaegclYRmqjg0R0VhhSoMc6kgbI0c&#10;YZuVH75LeeG/U274eS0O/0LZPZoMWeE/oGbDovBm4w2ul/NcL8diucJQA8+1XMEeK9d9Dz+t7Rms&#10;it4RWhkRq+UR/VUWMUSl1le11DpaRdZkFVonymlNkcM6U0us85RnzTLkRjoMiyNLDdmRFYZFkTWG&#10;hZE7DJlRvzXOjzprzIi6YZwb9cArPfIJan4m0xWb9DFX/mHGj52olqN9I1dv1YvMuX28tbJPoFx9&#10;e6jE1tdQZOtncNp+YXTYhhnzbSONebbXjTm2t4yLbZOMWbbpxkW2NOOC6EyvzOhcr4zoYq+50Su9&#10;0mM2mNJiGkyzYw6ZZsac9p4Rc907Nfpbn+nR36Pm5/osniuwP1f6z6n/QEYertu1SYxdxLIiTloW&#10;117F9u4qsEca8u2xxhx7kle2fbBpkX24aUHcKNP8uLHeGXHjvefGTfVOt8/wTrPP855lz/aZaS/0&#10;SY1f4TM9fp15Wvw2c0r8ft8p8ad8J9uv+k6yf2OZZH9smWhvtkyMa7ZchHlskPQuo0/tYMYsPiuI&#10;ZTnfl3DtFib6a0lSsHKSehmykmzGzMSXTBmJA33SE4b4pCW8ap6VMNo8MyHZNzVhou/0hLd9pyXM&#10;saQkLLRMSXRYJieW+U1MXOs3IbHuf0SXe1ST9xnHv0kgXELuiaLYijcuAnKTayCQAAmQECCQEq4G&#10;RIkXJHjBgBeINzTa2gqtcxWxq7Ze6NyZc+qU1nPmLtXZTtl63Jk9a6edVjtPu1Y9rVb2pe26P74n&#10;4SXv+32e5/f8fu/zkTgzfi6pybgQ5kj/gLpHPQpzpD2VONLGJZfo+Wsj16EAeJV6ifIzli283stY&#10;enKC0JWrxcrcSKzIjRUuzUkOaNNlilt1ecEt2UUhrmxLaFN2paQxu0ZSn90UVpe9OMyZ3SGt0XVL&#10;Hbot0mrdizK7bkhWqRuRl+veltuy/0J9KrdlPZTZsp7KbJnjst/T82QRRz0Te5Cv+Bf4ua2QrMG4&#10;1jGWNQYROg1KtBufwRJjlGCRYV5Ac36auClPF1KvN4TW6s1hNfoyqSO3WladWy+36xfKK/XLFRX6&#10;LoVN71OW5T2vtOS9qizVH1OV6M+rivVjKnPuHWVx7gNlcc631Ljit/Q8wTHnIEeuQWontZmxrGdc&#10;XZSHWm6Sos00Ba3mWQKXKU7UUJQiri3MDHYU6CV2Y4G0wlgqtxkqlWUGp8pidKlKjUvUJcZVarOx&#10;V20y7tQUGfdpCoxHNUbjbzQG41WNwXBbbTA8UBvzn6iM+eOqd+g5YgGGrFwHajvVx7+7GddK/m85&#10;x9K20hC0WCZhgSUS9ZZYYU1pUmB1SXpwRbFOUmY2SC1ms6LYZFOZTA5NkalRU2Bq0xpNnVqDeYM2&#10;37xDqzfv1eSa39TkmM9qdKb3qX9pdEVfqXWFT9Q5hePqc/Q8WsbzwMZ1KGcfUOv5fTXjaOf1Nn5v&#10;LhejsUKNuopn8FxFlKCqIkFUXj5fbLVlh5aU5UlN1iJFgdWqMliqNHmWem2uZZE2x9qh1VnXabKt&#10;2zVZ1lfUmdY31BnWM6p0y3vUJ6r00i/V6SWPqXH1GXoermAvVHId7JzzqW5+7+B1Nz9bqoCGaiGc&#10;DjmqHVNR6ZgFmyNOaHGkBJqrM4MLq/QSg71QpreXKnX2SlVWZZ06075QnWFfoU6396jS7P3KNPvL&#10;ivn2w4pU+2l5SuUVeXLFLXly+ZeKZNtjZbJtXHmSnq/RZ6Ca6+Agb1FrqKX8u4Wo1OAEaogI9joJ&#10;bPWTYKmPREl9jMBUnygy1qWL8+pyQnJqjZKs2hJZhrNCnuZ0KubXtshTa9vlKbXdsuTabdKk2sGw&#10;JOehsETnack85xVJQs1NSbzjP9L46m9k8dXj8hP0G6LXi0SiLfTroTrp2Uo1NnDWbwQqFwBWlxjF&#10;zSoUNU+DsWUO8psThDnNqQFZzdnidFd+8HyXOTTFZZMkuWokiS6XZJ5rWWiCyxsa79oaEucaCI5b&#10;8Hrw3AWngmKb/hQU03gzKKbhi5Do+m9Co+vGJcfotY8j9y6qrx5YS992ykXfOhdn/RbyxiJy32IB&#10;8t1S5LrDoXPPQKY7FunuJGGqO0OU7NYHJrqLxAlua1Cc2xE0170gKNa9VBzj7gqMdm8OjGrbEzCn&#10;7WcBsxf/SjRr8SXRzEUfi2Yu/CJwRsvX4hnNT4MO0W+QufY3sRfpu5K+S5pZA+Lqc/Qud5M3lpJ5&#10;2oGMjiDM71Aj2TMNSZ7ZmOeJR7wnVTDXky2M8RhFUZ5S0RyPXTTL0yCa6WkTzvCsFkZ6fIJnO3YL&#10;nuk4KJi24peIaP8jIpZ/hIhlnwumLv1aOHXJt6ID9NtNbWa+XvquaCX30ruO3vZl5E4iidFD5lkF&#10;JK8B5q6VINo7CXO80zHbG4WZ3nmY4U3HdK8ez3pNmNZdjohuJ6Z0L0S414NJ3o3QeHdBvXY/lF0n&#10;oFhzEbLVN6BYdR/KlY+g7HyCn9DPT21czP3YRu6ldzPzrqF3WSfXYDWQs5bc103uWg/M7A1ARJ8U&#10;U3yTEe6bjkm+aGh9iVD7MqDy5UHhK4HMV4UwXxNCfUsR7PNC3NePwN69EG08AsGGUQjWX4Nw3S3q&#10;PkQ9D7BnCd+N9OyhPMy7jTVvZN5V9C7xAvnrgPSNQALxbPYWIGIboN4hgsQvRbB/MoL80xHoj0aA&#10;PxFCfyYEfgOT4uHiZ6P7WVg/E/H38SVMtttOmO0nSG4lIG7hBLv5LvU5djHfvg6ey1Q7f95Cbye9&#10;bcy5gLdmbQaS+oHoHWTPXYD2BSCMjxPtCeKG5hA6EE6Rbwc4hA1y6Bjki3+QL6FBHm6DbPJBJjnI&#10;Bw7wAXt+ysP4LW5Cwuvu6zwUb1P3sY3rvJ6+q7jWbv60kd5V9C7eCuTyttTngVh6Ru4BJr8MSPcC&#10;gfs4CBNXsT+YYhz7GccQ4xji8HWAcRzgQDLMF98wD7lhNvowExzmQw+8xN8cos7w/ivUh9RtbOI6&#10;d/ewF+m9kPV20rvMzz7czX0wAMS/wh6gZ/h+QHYAEB+k9+vUYeqNCQXwxS8BjnAQPsIh9OgsDiMc&#10;zo5z+BhhPUZ4CL7Fhh9hosdZ0OOsxTHW4tgF/vbP1A309rIXN3E/cp2bdrIGzNnMfHX0TR4Col5j&#10;DzB05Zv0P0rP4xQfQcgBwQMEKxB8OACIORASDk5NBk6zJmdiCQkcxs5xCDjPg3iUjT/KQo/S5Nww&#10;ByfeeJZxnL2MdQzNw8ut9K5lzjbW2Mhc05lnHD0j6ac9AYRO+JyiTlMsJWGPz6LOU6PUO9SFCUBi&#10;n1ycgJUJYOCQfpnD6XuM4yoP/2vcdGMs+BibaoxFHTtGncRaLtEyertYawfbtpT56umbwjCj6TmV&#10;flJ6CUf/5/GDLlK/o/5AvUtdprjExLnvge06YemGFviIoHCTPXKb++VTvhjucgPe20C4Y6N9xmJ/&#10;dpC0J/qOeflJKagIPEUMniANj2DAV7CSxRy4j0YyYSvukjHvkO1ukzE/IWPewgb8k6z7MbbiH+TM&#10;D0lyfyfh/Y28e/07yv0FQ3ob13CVId4hSz5myOM/6tL3zPtDDBMKJYmG4yFm0zcZ/0Yu7qGYd1bS&#10;r5ZezfRpo89y+nTSpwsfkDH/StYdwyb69LMMu/A+6fIK6fYyifRdjLBUZ1m6y1yum9RDapxR/V//&#10;Zbrco5o+zzj+/HK//kKngqIioFwkCSSQBEIuQBLIBZJwSbgl3OQioICI3BSRWxEVRaxV23rwRp1W&#10;29qq83SenXZ169x22rOeret2jnM7c9ezrXatXbW2Zl+2ec7++OZ3SfJ+nud5n/d5n/f/bXhIAvqM&#10;loMbD6YavhnBtNMdnHV/hVj8ArH4kJrpA+oAoxujbocfg3SbdoGzB1MzhSnaB94cfR+xeJtOIV0u&#10;In2u03fw7XWMdI0+hZ7QVRCf6in/EXSfOIgxCz/XgJkK33TwywqeC/6U0XtUTbeoAeO3IjU64UM3&#10;0rEPnEH6Lo3A2zGk7DRYsxj7OSyZl+h1zMermI9LsOgVROwiZvMivL0A6lM9teET6A9LqYT5+BlF&#10;w7/1sDwdPCP+bQenBJwKMGrBaASjFYxOjN6DZdoHzhA4u8GZAGMGY8+hfJygRTqDcnIZnzfpNLw5&#10;hflYQJYtIBYLIC/8z4b70D3o4/+kNw/xfAb+rYVfGxHDLPAs4BWB5QMnCEaIvg07zsOOl2HHIuw4&#10;hxw9gxw9jdw4hfxcQCxO0lFkxQK9gH8cx0jHMGvP0128vY8ofQVF6Aj0AFxUbeQW4Rf/XX5vkRjc&#10;aPiYCA/UGCEbvAJw3OCUglGJkcNgNCHabeB0gtMDr/vB2QXOODj7MP48HcYvliJyECPOwrsDyOR9&#10;mI8Z+gL6GlkcQf5hGaPE/USMUoPyco2/VP4Y+KuAr6vBTYZvWqw0E1h2sIrhUxk4VfAjDE4TSG3g&#10;bKVDWCsHkRuziMV+5MU+vN2LfzzLLNIU8wZNMu/SOPeXNMb7C+3hP4Ae0yg/QvdkKCvR8B8l9iqu&#10;l1D2z6PknhMI6DSzjF7ixdNxgZKOCvV0RGSlw+IiOiQuoVlJOR2QVNM+SR3NSJppr6SdpqXdNCXt&#10;p0nZCI3LpmhMdpBG5Sdot3yRdsnfpJ3yWzTM/poGo/5OA1FfQk+gCN1ZhVKH8n4D5ewSdHZp+1uD&#10;8wbsOcFKsD2vorlvJdHssgzav9xIMysKaHqFi6ZW+GhyRYDGo2toLLqBRqNbaHf0FhqJ7qWdMcM0&#10;HDNOgzEHqH/lMdqx8iz1rbxCvSvfpW2rPqaeVX+j7tiH1BUboa5VEfoI29w72PqvYItZhE7i/hjK&#10;/DzsmVvNo9nY5TSzOp6m1qTRxFodjcWZaTTOTiNxHtoVV0rDcUEajAvRQFwT9a/bTH3rumn7ugHa&#10;Fr+HeuJnqCv+OdqacJo6E16jjoR3aHPCR9SW8FemNeFf0BNOa3yE834acjAdWylK+ikN+Lifw9Z7&#10;APbshS1TiSyNrV9Nuzck086kDBpKyqGBpDzakVREfUkl1JtUTj1JVdSdXMdsTW5htiRvYTqS+5j2&#10;lBGmLWWaaU2ZZ5pTFzibUi9zGlO/x2lI/TmnPvXP3LqUL6BvoAjvNtjXstAOYJt9EZrH/X5sdc/i&#10;/ThsGU0T0860GBpUJlKfUsn0KrOYHqWJ6VLaOFuULk6H0sdpVwY4bcpaTouqkdOsauc2qbZxG9XD&#10;3Hr1JLdOPccLqU/yatWv8GrUN/lV6g/5leo/8StVDwSVqm+giOCWDvOAduMMWp9j0EG0YtMG9Hd4&#10;PwJbhjR82qFZRtu0cdSlTWE6tRmczdpsbqvGwm3WOHhNGg+vUVPKq9dU8us0dfyQtoVfq+0SVGsH&#10;BFWZ44Jg5qwwkPmCsCLzgrAs8y1RqfYDkV/7R+hzkV/zNRQRvQ3m5Vy0WWa0exa0nrhO4HkE9gzC&#10;tj49Qz16lrYYYmlz9gamxaDiNOmzePX6XH5Yny+o1RcJqnUlwipduTCorxEF9E2icn2nuEy/Q1xq&#10;GBX7DPslXsNxSbHhvMRjuCF169+XuvT3pC7d59BjqVsXkdw0oZ2yYh7ykAf5iAG0B7YMwZY+fNcN&#10;ezpMEmo1xdAmUzzVm1I5oVwNr9po4AeNZmGF0SYqy3GJ/Tl+iS+nUuo11kuLjZtlHmOvzJ07InPm&#10;zsiKcp+XO3IX5fbc63Kb8afQ7+W2nM+gx3JbdkR2A+yX0V4cR6szi/ZvAtqF536874FtHbi25Amp&#10;MX8ZhfPXUk1+MlOZp+aWW7P4fotR6LXkiYsthVK3pUTmtFTIiywh1mFpYe3WbtZm3cnmW6cVedaj&#10;Cqv1HGuxXmPNlh+zJsvvWJP5n6zZ/BVrNkXYq2CfRQt8tBDzUIQYQEN47sX7TqgFNjU4uBRyRFFV&#10;YSwFCtdTmSON43Vo+R67Qei0mcWFNrvUbnPLC2xlbJ6tRmG1bVKYbVujTLYhRa59SmG0H1Hk2M8q&#10;sm1XWYPtNvRb1lDwqcKQ/wiKKK4steBOrAcX5gHa7UaPi2sXbGqFPQ24r8W7oFtG5Z4Y8nviqcST&#10;yrjd6dwit05gd+WK810FUovTKTc5/azRWaXIcTYqsl2dCoNrQKF3TbI61zyb5Tojz3S9Kdc6fyTT&#10;Ou/KNEX35ZrCR6zGEWEvg38SjEMeHHlwPBouQQxwbcdzI661eA56iUp9IirxLye3fy05S5MYh1/F&#10;KfBn8a0+o9DkyxPneAulBq9XrvMG5Vm+enmmr0Ou9fXLNL4JWYbvsDTDd1qS7ntDova+J1Z574pV&#10;xfelSs9DmdIdkV8A6wQ4B8AZw9FowI8YQC1QqJQogOOBH625J8CjomAU2YOxVBBMJGswjTEFNdyc&#10;YDZfH7QIswIOsTZQLNEEApL0QJ1EHWwXq4I7oHGRMjgnTAucEm4MXBGkVvwQ+o0gpewTUXLpQ3Gy&#10;/4lkcelIBt5e8EZwLNoOZgfUAG4l2uDSKpw7q4kctUR5ISmZQ9FkDK+j7HAK6cPpTGZYx9WETLz0&#10;kI2vCnkEylC5YGM4LEgNtwlSwtv5yeExflLoEG9DaIG7vvZ1bmLtD7iJNXe4CdX/4CVUfSmIr3wi&#10;XDqOHQZvEu3/EJjdUCuOqyFwK8AtCRMV1qPfbyTK2SQg3aZnSNu8mjKa11N6cxqpmv/NdJlHRXmd&#10;cfg3MyAYgQKK7MuILE7ivhxJrbvVJGrRKqIIgiPbDPsgICOILAqRxWhQQWxMo5BorMaqUeOJR41F&#10;rSa2p2mjTZO4JNot0domniaWPhj15I+fzOfMd593u++970jDEOt4Y6x1sjHaOtM02BpvirQuNg2y&#10;rjCarQXGCGulIczaaAhd3mEIWb7PEJx2WsGpVxWc8g9DcPI3xqDkB6Z2mBtgrsHfYri2xVIa7EXJ&#10;5IBRcVaaNMUqxTEmjWREedrWT7E2P0XbwjTYHqVI+1CZ7WMUYZ+gMPt0hdrnKNieoCB7mgLsufK3&#10;OzXQ1qABtjb1z94r36yT8sn8SL7pf1f/9K/Vf8UDQyvMdTCdScxb+JwBOwX2AtgvrCAHGdKEbGlM&#10;DrNnnhRZ6KLQIi8FOwIU5IhQgCNG/o7h8nOM0wDHJPk6ZsnHMV9ejqXydGSpn6NEfYvq5Fb0svoU&#10;dsq14Jhc8j6Qa+4N9cn5Sm4599VCnNeiErg5xNsKewns+EzmTkaiSbnMfQXSsCJmz5VSKCPjgHI3&#10;eTm95eEM1FNOs/o6Y+XuHKE+zvFydU6VyTlbRifBdTLrOnnZyVBb3sKmY4gs+zWHAINZySc0wr8R&#10;/Luq52eriXUh3CzivQz2QtizYU8tJAfF0ohSKbZcCmdU9Gc5z2qDXGuZ5Wr7o6DeAx5x2NeN5C/N&#10;vZamU0uR1xHcWoJYu4qCa6AJt+Mwg2TVKZJ/hUP5rzSku6qBWUqe81A67CTY82DPxOcJvDoargWu&#10;uVoKqJO810t9XuQS2sjFs5GLYCOXv6ZghB3N2NGMHc0cNM00nhaKvYXgthCL5rVoM7/bTQEe44LA&#10;YNpwXar/UhXkuRiunVynwk6A/QI+T6kkB3CfgRuJC4Eb4DdL7hvhb0Ivo1bsaO3HoU88thKPrVy+&#10;tsVKbdjRxqHXRvNrp9jbcbSdJLZjfNsOfrOf377He0wTWz5XOXkuRBmwk2DHw55RIz1bLw1vlKJg&#10;BsP0bZXctsIlnFzqOezRK70ySju5lL/qw8HDxfg1LqS7uBDuxo5ODuBOGmAXxd6Fk11VPLNYZyff&#10;H0XUxS7uuOQ6B3Ya8U6oJQb4PAl/xxC2ITDDYA7A9L6UEyMs76Au9Drag/aiN3tlkvZhy35f6S1i&#10;cpCL6iEuhoeJxxGa8Nvk5IiDZ5J5mEUP8+Kh4+icHLAzYS+FPY/SnUGM4/jJMPwcBDMAkz3ekAy9&#10;nF8hwsjQxSCADqEj6O2Hg5EYBqUT2PIudXKKi/mZCOnsUIYn7LhAQ77IBrhUwl9gF7ZL53Hi3BHl&#10;8WiFnQh7DuzJ+DsGbixmhsLzPUgNHmZtQsfIyCD0SCcfDWWUuM6gs6gbXUCX0GVq5UNv6UooQ9TT&#10;0mfYcYO98gWb7xa1cQvwbRJ8+5UnM+/38kABTILR+kajmMZ+onuayXQ4j3lsiW4zU32hTN1Urq6r&#10;SNdUok9VzgRZqb+oRn9mqrrKlPURRftHCucPJO/3JOp9AnSef7t5+ze6j3qeqPvRzPtY/5MbbD/d&#10;Yc78p4YxFcYxi07TDc2BlaCPlQzDCiMbRh4MB4xS/Y4Z87KqoNTqIhPeBWa8bibC9yja00yrJ3WY&#10;0HXrBNa+g1fvQPuhHvO/Q/+RCa6PPleoPtMQ/BoLb5I+1CxY82AkwlgGI13nmHPPMueewY5TKoOz&#10;Gs5aOOvwupHy2EyZbKdcdlM2B3SQxL3FSgfwbr8eoJ4nemzDPXQLfaJ++pMC9YEGwxtBDJ8lZtNg&#10;zYazAMYS1k9l/QzWt+NhPgwHJVoGpwJGNevWU77NZGEr22YnkXiTrXRcnRTKbvKxi2jvgvpYvfx/&#10;P+Jf6S0l8tGtAcQwQu/Kwptj4U2EMxM/5rL+QtZPYtVU1k9ne9pg5LNVHXDKYFSwbo1e04t6lVjs&#10;pJn8gm86WGE7K7fjZZvuogeo56G+hkvXJuZsGXRaRnLkhY9BMKO0T8NhxcGZwkrPwYhn/QSqLQlG&#10;KhlPh2HTDuzoUDGcVay7RtvIyVbqopVPm3ljExHaSNZaqKRmKryJ2myC36sv4X6Mfvtou/Vu9QPE&#10;Yi+x6FI4Pg2BNRrWBDjTYTyPL/NYOQFGEoxU2nY6HBucfDgr4Tjh1FAVG4hGK1W6kx2zD6tOqI4K&#10;riUfNUS/hiqsxoabvfE3sNVpuYeM37e8roct0QNuAL5F4tdQbdE4WBPhzIAzG858fFgEZymkNDgZ&#10;VIEdViGcMjhrWL+eKt3Epx3s3j1k6RiVewkLrxOtO+g+eqCrtNezXrQ72sme3pbP5x0cy9uNLvjp&#10;AzcEZgy8EbDiYE3WesNMrTPOUZ1xvmqMiao2JavKtFxrTFmqNOWpwmWlnC4VKndZpzKXjSp17dBK&#10;1zdU7HpMRa4XVeh2TQVuX6nA/b7y3R/osh9tL5A2TIv/JUdwO59babMv0fY39nVXYx8/Nbibta6v&#10;RTVPjdbafj9WlcdUVXrMUoXnXDk9F6jcc7HKPJep1DNdJV45KvZyqOhHq1XoXad8743K8+5Qjs8e&#10;2X2OK9vnfWX53lSm7z30LerR+RCOD9p6F0dMB9rMNaCJ5wb+fz3HYJ2vl9b2D1blgCit9humVQPH&#10;qXTgRJUMnK5i/+fl8I9Xof9CFfgnKc8/TbkBWbIHFMgWsEpZgdXKCGxSemC7rEGva3nQUaUFXVRq&#10;0HUtC/4X+k4pQT06DfdANEcv148tHP1NaD1Hb/VgrjrYUhHirvKQgSoNiVBxqEWFYaOUHxanvLDJ&#10;ygn7qexhs5UdPl+Z4YnKCE/RivB0WSNylRZRotSIKqWYNyjZvE1J5k4tMR/RYvMFQ6L5mmGR+S76&#10;1rjI3GM8AXPvM8SAY/YlVM8xV81zhYXrH7aURrrIEemjgsgQ5Q6Olm3wMGVFjVVG1ASlR02TNeo5&#10;pUXNNaRGLTCkRCUZkqMALyDQ35cbkqJthiXRxYbEmErDopgG48KYLcYFsbuMP485ZJwXc84YH/Op&#10;KT7mjik++r+mn0X3uByF2TmCq80oYoBqUSXPZcO5X/FdIbbkDvFQtiVAGZZBslosSrOMNCyzjDck&#10;WyYZkyz/Z7rco5suzzj+5J78KgiUe7kUaAs0LUlo0ialSS9JL0lpk15TCkkpJcUCsdwKcivKHXHj&#10;zoShsLqjoiCUM3dj3iigbh5FNmSyHYTt7AyHynY2RCbKPgWO7o/vaX/Jm/fzvM/z/t73+RarG9PL&#10;1Q3pVeqwuUFdZ27S1JrnaKozFmqqMlZqghmbtJWZu7UVmV3a8swTukDG2zp/xmWd33wD/VfvT7+r&#10;/xntTpedfehgD2TTcqIVPC/JEmnnu3nEMsdilBbLQJlpHSURa5qq0TJJ1WCxq+stUzS1lkJttaVU&#10;W2Wp0AYttbpK6wzdVGtMV259VB+wLdeX2TboS207DSW2QwafrdvgtZ0xFFn/jL4wFFluo7uG4/AO&#10;5tAiuvAZaDVa6sRrEMs84mrl+1l2nUTt/aXRkSRhxziptaerq+02TTArR1uR5daVZ3n1gayAvsxe&#10;ZSi1TzMU22cZfY75Rq9jmbHQsc5U4NhuynccNLkdx0x5jh7TFPslU579c1Ne1lfoW9NR+Ady77fC&#10;62j/VqDFtBtxPptDLM0o4lJJg6uP1LmGSHVusgRd41VTXZM0fqddW5KTqy92Fhi8zlJjobPSVOCs&#10;N3lcTYrb1abkuTqU3NwnFFfuDxWn6xklx/WKku06pThcHysO52dKds4t9K1yGNY+uE95qEM+exC1&#10;ozaeZxFXhO/CqMZjkqBnoFTkj5SAJ1VV6jGrfR6bttCdo893ewxud7Fpinuq4nLXJjg9kYQcz5wE&#10;h2dxgt2zRsny/ECZ7DmAjppsnrdMVvcfTda864o171aCdco3Cb2t716YWwrZi0XsAzQfxXiOFtDj&#10;8bea50qvXgLe/lLqGy4+31gp8k1U5XstmjyvQ+fy5hlyvEVGhzdgsnurlcne6YrN26pYvQsVi6/T&#10;NMn3FPqxMdN7xJjhfdNg9l40mIuum8wFXyrmgm+ULhi7YGzAGq0s5j1AbagZNaDqEvpM7EpZmVp8&#10;/j5S6B8i+YHRkhdIU7kCmeocf5bW7s/VTfYXGqz+MqPFHzJm+huNGf7ZRnNggSE9sBpt1U8M7NdP&#10;8L+sG+9/Q5dW9pEurfQf+tSSL42pxXeMz8LeBmstnGVl+C0Uw5pEUE0Afjmei9bcS1vsCZokN5go&#10;ztAIyQ6lSFbIrLKFbGpLyKnJDOXrzKESXXooqJsQatCND7Xo0kLt2tTQKm1K6EntuNA+zbjgS5qx&#10;wdfVYyovqJMrPtUmT72pSy6/o98Peyu8NfCWwJuLJWlG0+AGgyJ+WmFvtYi7ViSnTidZ9Q+LrX6o&#10;WOqTJTM8Qcxhi2piOFs1PuxWp4Z9mpRwhWZsuF49JtysTg7H1aPDK1SjwptVI+ufVo2oP6xKqntN&#10;htf+QZJqrqmSqm+qh1fd0eyFvQnmSpgLWGsr3Cjcuip8L3axpA7Pg11zThOxYWEzIopMiAyUtMgI&#10;SYmmyLioWcZEJ0tyNFdGRYtkZDQgSdFaGR6NyrDoXBkSXSaDoxtlUGSPDIy8IIkzfi0Dpp+XxGl/&#10;l8SG/8jAhq9VO+Cug7kM5nzWOwtuI2uuhu1vEClqFJmCVcuKwm8WSWnRyehYXxkZGyJJsdEyLJYm&#10;Q2OTZHDMIYNibklsLZEBrSHp19oofWOt8lBssSixtWKavUOMs7vE0PKq6Jt/J4aZV8XYdENMTbdk&#10;K9xOmItgPlIv0sSaw7ArYRdHqAEWLRt7NGm2SBrWddRckcHzDTIg3l/6xYdJn3iyPBSfIErcKqa4&#10;UwzxQtHHy0UbrxN1nKDj+Mz5qxDmdR6mcd5xNv1ZYH/iAKKLbP2XbIC5HGacXM+GO4N818AOwC5s&#10;oQatItY2fNc8kWSmG7pQpN9itRg6FFEvTeRQpeno4MJfysWylMtmKYdKB5u8g6J2MFnHIwhTu2Qj&#10;wsAuxt8tomtceJHiX+MwuiGPM2wJuW6D20y+G2AHYZfAzmPNWXGR9AV4T+zqcKziAGyacSXN3ioj&#10;B/vDiIanEz/XyWXfiadbw0WzhkOn038/wWvIRScTdD7B2J3op2w+jOOKD1g8neTyL2QFzHaGtZLv&#10;COwa2AHYBaw5e5FIJtwUuElwB3SKKI+LqNYRw3q87Qaavo00gBtpdjYRx2bi2EwcW3ovQA64zWz0&#10;LSR3C4ncsoJn6rHpWcZ381vM6Xq66fXXpAMLOg9uC7VugF0J28eaXaTPAjd1jcgIlpC4XsS0Cf6T&#10;8JmKxpmDhSZ4G/nYThO6g6ZwB3XZSV12p9+/iPdw+O1hw+8lwXvb+X8t3+Fzdx1m3G8Yf47fXpWF&#10;1LkNRRlSA9vPmt2rRSbDnbBBZOQWkYEwFZiqHXB3o73oabTvgfbraIITuPxoQp+hIT1IA3aIOLq4&#10;fH/CIdhFTZ5jsc8xeReTdR3k8xOM6UEfSjulmg17Gl9XwvYSag7rNTN0zHbeAZgJbCVVL+sAIpXY&#10;hd7mnzkR5cX40AhhEF4wiLxITl6iNkdG0ygTxzEu5mMcvt3UpJvN1U0xu5n0+PPo56hH5sJugl0L&#10;27+Zfch6bbuoAescDrMvIWu6HnB6jQdpvGdCjqJj9wyRYDQFw4lBQUwrvySWk5iF16jNGzSEp8jH&#10;aeI4Q01Os+DTLPI0gB4m7DkhrbCnww7B9hFezn5yADeZ9Q16kXegl/cK6n7AePWBGWNrY0YF6yQY&#10;0/sm7S1EeoXXX95lr7xPfc4PFblA03yJfFzmMrjaJPIX4rjKu3qFvfHJoXue93sZcV+D5LaMlZsy&#10;CWeaixvyymdSgSetw6FF5K/SIp9IG/7wUfkYn3sRT3UB9/R7HNV53Nw5nNAHskPeZ8O8R9F+i796&#10;h6DPyrtyGn/Vg8M9BalXPQ/0/zHcFp38WwbI5zJKrkm6/E0cMPPlipTBq4LTwPxNuLUY/nQu87cz&#10;8xIYj8nbOLmzxHEat9eDKzuFA30Td/q6PE+qTshJPvmVXCKaf1Kuu/f0iwf6ni+wVay1j1yWJEan&#10;ykf4u3Pk4j1y8Q4e84zUMH8jKZ9J6mPMP5f525l/CWV5DMZqSrSWeTdTsm2U7kfQD1HGI2ydk2yh&#10;D/nvU3lZvkZ3v1Mv/yt0HV1BF8REHgezvjFE/j+Wyzy4qesK4997enqyDSbe8CbbsmzZsmwhyZZl&#10;S14kbEteJG+SsSxZNhJeMMbGC8bGOAGzbwlpQgMFshBIAtkmHTLTpk066T75pwtpOx06nfzRTrOU&#10;Nl0oBAoE+kEZz2fp3Tc6v3vuPffcc8rIspHlooUWMjo5/17ajjAEY7Q/ypDcTPvTDJk5MhbJ2EW7&#10;+xm6R/E6+92LXIvX+P8V/uo8PXkZf6Ju4EEUnH2k2w/9Bz6hPqY+4n78CEn0J4e+FJNjIcdBTiPt&#10;t3F3u2k/SKsRrnKM9kd5PMfJmCJjDuewg3aXeYQP4kXuyfNcizN8c4oWTnIFT+AKU8w/uVN3qfuc&#10;5X3uDsOVYvam3/8P9Xexgj6lk6Ulq4ycSjLqaN9N+17a72aqCNJ+hPZjTFMjZIyTMU3GNjKWaHsP&#10;nsER7shxzuQlptY3uTLvc+Qy9Tl36yZ1/6E+I/M3j47Vdx8dw4tci1eQTJ6avhSRZSKnmh45yfBw&#10;/j5a9pMRJCPCtB0jY5QnYjM5M2QsMDJ3ciUO8O8b2MeZ7qXVPSTsZiQvcz924Rp1l7rPeGfqeMR/&#10;81HqO/sg/SKBfq2mTxqeNAMtlZPjIGctGc2cfzsZfjKC3P0IOTFyNpIzScZW2l7iid2Lx/mrHZz9&#10;IndsO6NogbR5nuxt+Ad1i7v3NX7FVPIB09rbvALPU2fiebUw/R+HgtxVtJBFZgF5RrKstFpLTgM5&#10;LeR00NsAWX0kDpA1RM4mcqbJ2U77uzH7cGVOcOQ8tjCyJnmyJuj5ZlylrnMHb+PniUyzvGpe5bV3&#10;hjqexmuRz0c4fkgp44CQQmYOloViPCGasKSowqJUj+1SExaUrdim7MSc3INZOYwZOYppeRRbVJOY&#10;VM1js2oXNsUdxljccxiNO4eRuEsYjvsphuL/gA0JVxFLuEHdwYcsQd7K5lWUwyuVJcCT/DzANL+H&#10;184yy6RdK+LxeEI6tq/Ix/xKA+YSyzGbaMf0KhemVnkw+ZgXE0ndGE8KYlPSADYmD2MkeTOGk+ew&#10;IWUnYimHsD71OQymnkMk9RL6U3+GcOofEUr7krpF3cN7ZF7gVXuK1/6xQvKpZS3LHF572x+UaRkK&#10;zKUlYWa1GlvSdZhIN2I8vRJjGTUYzWjASEYzhjLbsSEzgGhmCINZUQxkjSGSNYNw9hJC2YwY9XH0&#10;ql9Gj/rbCKh/Ar+aWVf9d3Srb1H3hXfJO1fEsoDX2+ESYDe1xO/zHJvlvKY4l8mcFRjPycDG3HwM&#10;55ZgQ64F0bwqrM+rx0BeEyJ5bQhrutCn6UVQM4je/FH0sPgMaBfRrd2HLhYBnQUvCe0F7wg+7Y8F&#10;r/aK0Kb9G3VTbMu/J77DK+1FA8shlmD7jSwT15DPzxmOTXIumziX0UIVhgpTES3MwUChDv06I0I6&#10;K4I6B3p1LvToPEJA5xO6iwJCV1G/0FE8JLQXTwje4gWhTb9HbNU/LTbrXxA9+rdFt/6HYlPx7xWN&#10;xVepm4rGonuKN1hmnCb3KTNjwMISk5qlJk0svTmXYb6PGkQMlKxC2JCJoEGLdYYS+A1moctgEzoN&#10;tWK7oVH0GlrFttIusbW0T9FcGlV4ysYVTWVzikbjstRgfEpyGZ+XnMa3pHrjh1Jt2e+ovyrrSr+i&#10;vlZeIOskmUdYlu9iSTxPTVGb+DzMea3n+34qaEpAj2k1uk256DAVwWcqE9pM5WKzya7wmJyKJpNH&#10;ajS1S2vN65Qu86DSadmorLPMKmstO5WO8qNKu+W0XG15Q66y/EC2WX4r28xfyDbTDequfL6c54HM&#10;gyxBH2e5s5WaoEb4HOU8+qlevvdbVeiwJsNrzUartQAea4nQaDWJropKhbOiVqqzNiprrV65xhqQ&#10;7ZX9cnXliGyzTcuVtidkq+2IXGE7JZfbXpctlR/I5sqPZbP1c+q6ylJxV3WW9p8hc58dWHSwzqfG&#10;qBifIxzvpbpZAvnsCrTaE+GxZ6DRroHLXizU2Y1ijb1CYbfbpSq7S2mzt8hWe5eqwhFSlTuGVBbH&#10;lMpUsySvqTlMfUs21lyUyxzvK0sdl5Wl9s/k0urrqtKqO6oXyDhG5u4H7VEd44AaoQapIMe6KR+/&#10;N7NtaaxPgMuZhjpnDhzOQlQ7SwWb0yJWOKukcme90uz0yCZnh2x0BuUy1wa51DUpG1w7lCWuQ0q9&#10;66Skd12Qil3fl4qclxW6+k8lXd1/ZF3tHfk0+UfJ2EnGVifrfBf7LSpMBSgvWxVPA/s+tgp1TTLs&#10;7iRUubNQ6c5HhVsPs9skrHFXimXuWkWpu0kqcfskvadXKvZEpSLPhKTzLCoKPQcUBZ4Totbzmqh1&#10;f0/Md/9a1DR9Kmoar0mahtvKE+QfJGuJrGmyRskapIJNrPUpD1vHtc1ALcviqjYRFW0rYfamY403&#10;D2W+Ihh8ZdD7KoQin0PU+RrEAp9X1Pp6xHzfoKjxjQt57QtCrm+/kOP7pqD2vQq19z1kt/0S2a1/&#10;EbJbronZzbcVz5K9l8wFtiIT5A1R/WQGKG8L159tYx3L4Sq2bZZOwNgdhxJ/Cor92dD5tSjwlyA/&#10;YIYmUI1cLlxOoAXqgB9ZgQgyA2PICGxDemAvVvufRZr/PFK7v4OUrl8gpfPPSO34N9I6/iscI3uZ&#10;vK3kjdHX9WQGqS4v0NIOuMh1sF2rCJDPdkkXlKDpS0RuKB3qUC6yQzpkhozICFmxOlyLtLAbKeEO&#10;JIVDWBUeRmJoBitCu5AQehrxfWcRF7yEuN6PELfuE8T3fImEnq9wmNwlMqfo6zAVIbeHPreT7Sa7&#10;tgew9QKmPkAfBjQDQEZUhdRYMpJjmXgslo/EmB4rY2YkxKoRH3NBFWuDMtYDKRaFGGUjGWW/G2XT&#10;uJ7N2iAblgFWTJErXPAvGHj/wl4y58kcJzPaBfSR+z+myzuq6vsM48/vXpwgUURAAQlD9hIZyggy&#10;ZAjIUECvIMi6okyRZTSiEqNERdNq1bii0WqiSaxtjSGRtmmaJmqMtUlMbU97onafeDTG0ySe2g/D&#10;nP7x4PV3f/d93vX9vu+Tly9lEPdsuGMWUoPFaM9StF+5NLlScqg2acwyW42wOspsdZVhZbBYuVCt&#10;XDbWWEByrRi0ou+sNVJNK+gGiKhqtFVVHwFfo/BscUu/1Fo4m+CrBiXEXEi+c+BOhTuOmCOQRYEV&#10;klcV2s8qTVwuja1D/zWMponRc40M/0aGfpMPYOg0RQIOWRMJbsJYE443NoJ1JLtXqn8JINbqLkvL&#10;b4Iv1Q7fiiLcIdeLQD75zoA7Ee4oYg4mDJ9ayQ1eR0zZNUs2q1j22li22tBy7Sw87ei5jqkMGwZc&#10;J8Onk0unk0PWSYI7yUXnMr5H2Hb08C4ith2h2oogbP2jtOqfauaVGnK9BBTBnQN3CtyziDmMUvrC&#10;674S7Uk67drhp7QsbwwXA7AErrPjgmPZWT+ZA8ag38Ag7saPbi6ejRyyjSS3eynA+Y0b+X4377K5&#10;rkekdn3C72+rDs5KsJiU5cOdjssJxBzRRA8QrwfuOz0N/zPwd8GNGRZZFj2wGT+2jAT40UM+nicf&#10;W8nHdvLRy8Dr5fLp5YDtILk7MLwDQ73UYzub87ZzvHsR3FAtdV4KinglG+4k3I1uk4KI15MSOm+A&#10;H07zACepZJHHlgaWXoYdoM20C192k5MfsYTuYSHdxwK2nz49yMA9SG8cpPEP0dSHSOohgji4h6WF&#10;87GfXLx4WVZqXVJPDuBOgzuWPIetpwfgdeE4jdsG/45hPtKImOF3gLIiXYaEwGFAq+kIS/rLLObH&#10;JkgnyMkr+HGKxeAUF+FpDttrBPtaJ58J5BQ/OHUG9KsC7mK4s+GeDXck8frD67ZTmgDniL3DfIeG&#10;eV4GxweFkBBiQ6LkVXB6GLSbztCvZ+2lcyzG51lQ+1gA3qY33qEmFxqkfoj6SWA/xi68rlJKVMCj&#10;dLhjcS+Ur7zgdSbGsUewdwycGOZ6zPETcBZwxERZdX5YJL4NSC+CVcgI6QN65RL9eoWl+Rp3x2f4&#10;8TmNf71F+nQT/+4Ch1Fa+j+MRHE46Gu01T0FooSi9Hcl6rYyUGd56NKFuqElKJQqfYY6+QSdew0l&#10;8ztU1FXUzscooI9o1ssozIs0yocoxd+SsPdx+D3+vqs/oym/Vj9MF4Yx8Pkx/0PwQCZ4x+sf6Mwv&#10;5Isim64/oKuuK0W/R9td1Xw4LNgv0wfoy/dRSr/Bj1/jx7v48Sv8+CUHpx9ldoHGfYfm6UNfvUUC&#10;3+Tpz/UpqbuDR49I5RDODvvwX3APcHvrL+jM63LWFXnqEvruQ0XDl0gc6XDMw1Ihti2kvRzb1ZSh&#10;lnI0YL8F+x36KQrwLKrwDMr0DRr5dXJxmmKe4q1XsHhSfyMz34JH32PAh7vgNvgcXKEe71GPX8gd&#10;Lj/imA5PLBaSsZ+J77nYLsS2Bdtl2K6iJWux3wBTCzY7adl1tO4mHeUgv4TePUwuDvKrA2RrPxV9&#10;UV9pH8yPcR9ebm1yLWpH61KPcxoHlws8XvAEwREJRwIcqdifi/08rBZi28JxKcN2FbZrsd2AzVXa&#10;q9Uwr+cob0HtvkA2DvD3VarTp16Ytuvf4CF4NAgmF70lYh9q7TcGj8BouCYShztx+METBkcM9p+i&#10;wnOwn4XtPLquEPsW7C/RTlXCUYvNRjqyVVvpjee5ULfwZDNePYfFZ6lWN9Xt1i265gF4NIgbcDI9&#10;6Jmho3d88MoxEdM4+Fzg8oQnEI4IYpiFxdnYT8N+FtdmHhyF2LeQ+TI4qrC/HLvNnJAOdZGLdby1&#10;FitryNzTRLiaenTqT+AOeAge0edDx3qA/8jwFbh78CoeBZ8DXG7w+MATAk8kHHFwJGE9DY4sOPLo&#10;wkJ4LHCUw1GD3To8WKU2nrbyqxYiWElHNNM9TZyYRjLfqH9Ruf+AR5wrrrWBK9YGzcf1tpN/tw6M&#10;Ihn82ha+SfB5wOWHxTB4ouGJhyNZ7ZyVNs7sKuXDUwRPCTwV2K/FdjOerNYKvK4lg8uIzsqpqKEn&#10;qjnl1ZyPKnqzUt+oj6vsJGvAfq7WnawkW0A3o6eLFWWdyYYc2mPJBT5PYgqAazrWY4gnAZ4U1XN/&#10;1SmHCsyHayE8ZfDUYL8B++14tEHlxjaVGftUapxQifEWuKLFppuymO7IYn6gs09QA0bdLtahHsbM&#10;BrCGz51csW341TpqlFrMDmoyu6nexkcrRgSrdsQMWUfOUs3IRFWPSlXlqLmqGJ2n8tFFKhtTotIx&#10;VSoZUyfL2DYtGrtexbbbVGS7T4W2J7XAtk8Fth+DWyqwu6t8u290Gr4DUxjrbsTP6F8L2ljNVvKs&#10;kZFTz1pQZ2erWjsn1YzzUJW9nyrsQ1VuH6UlT8SpdHySSsanyzIhR4smzFexg0WFDku1gKWvYCJV&#10;cuxSruNWzXPcq5xJJ5U1qU9zHa+Cv4L74DudYNTvgbeHMdvFiOsAzXyuY8wsw5cafKlyGqGKSRNU&#10;5jRFJU7esjgFaqFzuIqdY1TonKAFLikqcMlUvkuecicXa97kMmVPWaasKSuV6fqMMlx7lO7GqXb7&#10;sVLdzivF9YqSXW+D+0qZ8tA4yvr1Qzg3sfqs8WO9A/XAyv8rec7qrlJ3QxY3Oy10c1Khm4fmu/sq&#10;3z1Eue4zNG/qLGVPTVTW1DRlTs1RhscCpSEA5jxZo1TPJiV7rlGS52Yleu02nvI6biR4vmnEe35k&#10;xHneMuKe/Ao8NB0m7h2sgBv96YHAodW4FlQGsGPiy2J8KcaXBV6jle81Ublersr28tJc7wBleIcr&#10;3Ttac7zjleKdYiT7zDWSfPKNxGkW46lplUa8b4MR57vaNMvvOdNMv12mGL9jpmjfc6Yo30umyGk3&#10;wT1zlM935v3wb4OvC942VtF61q9qUMZnC8+K8K0AX+b52yjLz16Zfs5K8/dQqr+vkvyDlegfYST4&#10;zzTi/RNNcQHpptiAXNPMwGJTTOBSc1RQnTkyqMM8I+hZc0TQD8zTg46aw4J+Zg4NumgODfzCHBpw&#10;1yYs4FubvfD3BNOL8Lawdi1n1agAi/lcxFpawHc5IDPE0JyQsUoOcdTsEDclhHgpNiTAmBkcZkSH&#10;RJmiQuJNkaGp5hmh2eaIsEJzeFiZTVj4cpvQ8DabkPBuc3D4C+b/8VwmQFHfVxx///2vIqiogCIg&#10;l1xyCS6sLKssiy4rx3Iui7DKJUFxo4KCKYqCIh5RE220FplWY6pVoonnmBpIrW1MokmjNh2bThob&#10;M02nNaNm2slU0zr0s7DJON9JZtl9n/fe7/2Ob2Lqa2pC6iU1PuWmOivlvho/+xttfPJ32kPE3wmr&#10;E25rGnOA6rAp2Ecp5wlWRC55/M3C/5t1XjJfN0UydUGSoYsQvS5WdLokZU5amiYlzajOTlugJqcX&#10;aBPT7dqE9BptvL5ZnaVfr8bpe9RY/Y/VGP0xNVp/UROVfgN9oYlK+0YbpXuqPQC/l/gdcFfr2QPY&#10;k6XIgYpRHp8t5L+mDN56GarMNUyUNMM0mWMIlRRDtCQbEpTEzDlKfKZBMyvTrMZl5qmxmWVqtHGJ&#10;GmVcoZlpbNNEztuqiTTu10QYX1XCjReUsMwP0F+V0IzHmtCMp+o++FvhrIfhMrAPsCZVqAwVIgv2&#10;MWueiAGrkM4zPTXLW5JN/pJoCpZ4U6TEZc+SmOwUJTp7rjIz26REZluVCHOJEm52KmHmJiXUvE6Z&#10;Yd6ihJj3SbD5qARln5fppvfRPZme9VgJmv9Es5cau2CvhbUcVg0sBypGi2CaTXgunubpWLfZC/Ce&#10;C8dKnGWSROcGyszcMInMjZHw3CQJs6bJDOs8CbFaJMhaJNOtiyXQ2ijTrK0y1dolAdaXxD/3iPjl&#10;npMplusyZeHn4rfgkfjnPFF2UetGeGvgNcJzZjMHqBCuBc1fiOexUD9P4sRF+I58jUQUjJfQwgAJ&#10;sYVIkG2mBNriZZotVabaDOJvyxE/W4FMtjnE11YvE22rZbytU3xsu8W7sF/GFZwRr4JrMi7/U/HO&#10;eyA+i76VbbBfgOmizjrqrETFcPNQDuxMuLp8kWQsWyx2KbxEJKjMSwLKJ4mfPVAm28PE1x4jE+zJ&#10;Mt6eLt72LPGyW2WsvUy09qWi2ptFKcfAlPOWL+NVUIZRKOW1UPIJoK9EKXos3bDXwmuCt4Ra+bnY&#10;UC5sE+y5hfiuYnxPKd6vXCS4QsR/sUbGO33Ey+kvY5zBojojReNkkzvZRE4a66QQJwlXL0Z4q+p1&#10;CBNThXGqwmsuxpRU3mLReUVWPJQNcFfBa8jjzzBLUT41L4BthK3DoiXAjaoUCcEmTV2C/6xVZEw9&#10;l3sDl24Dl94yLpZl0YhDrYFN3UBzG9xB7agOYSbrMXL1GLg6DFstJqnmBhvwC/RQ2uGtgFdD2hWo&#10;qAjfCTsLth52UpVIjFMkFMs6tR7/2SgytomHzwoeHs0TEJf8yiAWk4vHxaHr4rBzZYwurotgLhJ3&#10;reA7P+K7u1A/v+XVthwjtpyXZNMDWcP6LqPP1agcFcDOcbAXYadgy2IpI2yZyDS4vs3wXfApS1p4&#10;fLXQi1YeGWsDRi/7Ni64NvfFx5q0s9HaWdQ2etHWgDC263r4Lv6ulZloZSZaec23/F2a+Uot9Vai&#10;EthW2PNh66g5nqUMhxv4PPVjVccShocUQ4woSzpULjry2EgeneSxiTw2k0cXl8wWDtdu1qSbJnfT&#10;i+6VfI653Yyp3cTLtfMy+gjdk0aYS/hKBSqAbSZlPTUnUW8k9U6H67teZEwHzI1oM+pGjBjPNC5c&#10;+tHrJbKdddnBg2cX6/IieeyhH3uZjT3M5x6au4fAeylgN/tjNy/nXWcRr9mdd6Weda4AQyC8366l&#10;B3zFAjsTdkoL50A7exCuL6M0ptvD60U7xf3gJSbaixgznqw8ANwPYh8e5DxID/IAO8R89NGPw8xG&#10;HwN/mGL76cVhiug7gFiPQ4PoY6ljrSuWsxdgm1pZA2qOo94ZcKdsg+9m7vbw3Cx+jl0QjA7xUL/H&#10;EPwcHXGbEx7mx8jlOLN6krUZoB8DHMQDDP9pGn0GyOntGCl+eOoMGhIna11C3RbYBpYriR5H0K4A&#10;6hz3sod5yMP7mYdzDLHNMX2jpugkGvDotMesnGN9LtKTyzxUr/A4usJsDDL0QzR7iCIHKejtV9Eb&#10;4qDnBXxkgq2j5hh6GwR3Qp+nvqMe83MCnRoxgtSC3kRn3eYEXUSXEGOGWYXnMU6/Yf9enyJygwfr&#10;h+zZ33MQ3mKj36HoOyzuH15BR3E58oOeiYrzmYwLC8YFxcoDSZV/iFG+wkfcx1Pdw0N8JtXyZzzE&#10;XRzEH3EUn+Aj7uBubrFRPmZgP8IV3WRgbuCt3qd579Gsd/F4v+XfNfmLXMVn/hraO2gIDaLv+f9F&#10;/0L/xFvdx9N8jqf5TJLgzZU/STasRXCKYVTAcMoH5PEeebxLHr/jwLhGHldxX0M4v7cZ3isM0Fty&#10;EJd7hBa9Lhf49LzcJptHaHhEZz1y85+gh+hv6C4+87b4wwqjljhqmQPLCGcBjHzyLpFf4S8vk8cl&#10;8rhAHudxcufI400Ojzdwm2fYvK+zgQYY4lP04pcs5AkW7DjRfkFXX5PvGKnhH/QU7tfoHuIWkeus&#10;x1X83aAEUUsUrCR+rYeRRXwLI1dA7FJiOxhFJ7Frid1I7GZiryZmGyO0keq3slV2M8YH2TpHyeSM&#10;9LEKP6W7h/CZP4H9vdx8Tm3qFr4xOlbnxJtfBMAKgxEHIwWGgfjZRMsldiGxS4ldQexqYtcSu5F4&#10;zRDXsJXamYZNsp812Scv86+flTnJkfIWWd1GXzMxz9DwiNz1f4gGPSM+MLLttNQxiW0RBGMm8RPJ&#10;XQfDSHwz8a3ELiR2KUdUBfGriV9LvEbZxXzslBbZwYz2sia9fNrDL7fSpS0QulmPLvkSfYuGR+Tu&#10;/zuebXbCs/37Ro4FH+oIgBFK/BhyTyZaOox5xM+R7eSxjTx6yGMreWwhj27y6GI+Nsnz0smMbmBN&#10;NvDNDiK9QPfW0912VrpNPkWP0DM0zFyP1n/cc+S94jl+X6QXO5iLXvZIj0TAmAUjBcZcGPNh5ECw&#10;Er+QikthOGA4iVkPfbm0siYtfLqGDFfTqVV01MUUrWTKVlJ5MzuwWf6DhkeOk1Oe42i/ZvQq6PVc&#10;SV0yDpYftQTDiYKRQB1z4GTIWvLATcJZBKMQRhnVVxJ/KXEbycIlTXzzOaI0ErWB1ayn0rqR3XST&#10;jn2J/o3+J+cUjniOswPeXGPjYXPUd3Idd2jdV7RKlAnwpsIKhRUDJ4noOjgGWcFeaSKP58ijUYrg&#10;lMOphlEnNfx1Kb9cQhXVTEgVq7uYmahkNzvY7Q4m0cF6VHBmDcDun8g1yLXbwzWzEbVzvLby2Wr+&#10;tkodC9MXZiC8cFhxsJJhpVFDJiwTLIs4lXypVkqkSlMplZoacahNYldbpFz7f67LPDjq8ozj3zeE&#10;HJBAErI5NySba7NJNrtsdhOyuTaEbA6yuTYcyUYIEJQ7xQJyVFAg4MEgh+BIoZRa6QyjrbS1RTq2&#10;KII6iNLDaQWc1hlnHAHrtB3FP/pHPxlip9M/vrPz293f+32e533e5/1+t6o3ekzd0YfVFX1aoehz&#10;6oy+rM5JNzQv+jb4l14Yv2qRH3u5br/H1b8RrMtAeiETHySuEeTJ8rg4LZ2cosUxWRqKzddgrEOL&#10;Yl1aGOvT/Di/+uMCCscH1RvfqZ4pYXVNiSg0dUTzpq5XR8JWtSWOqTXxiFoSf6S5ib9Qc8IVcEtz&#10;Eu7y+ZV+YJEOwLuL620L0nSU62Uln8t5XsL3DxBLJCVKg9OmamGiRfOn5Sg8vVC9SWXqSZqlrqRq&#10;hZLrNS+5WR0pHWpL6VXrjAG1zFimualrNceyRU2WPWq0HFaD5bTqLD9XreVt+VM/Vm3ql+AbHSfn&#10;p+DdgfTZaJPW5JM7WMzzIN8vzEaCE0s4LUa9liR1pWWqMy1PHWl2taU7FUyvVEt6jZozApqT0aqm&#10;zC41Zi5Qfdaw6rJWy5+9WTXZuzXbelBV1h/Kl31O3uzLqsy6JW/W38E3Oka+++DeXkAPFCF5wTAY&#10;RKrPJ5Y+YummLp3WKHVYE9RqtajFalWztUBN1lI1Wt2qz6lSXU69amfOVU1up2bn9qsqd7F8eSvl&#10;tW2Ux/a4Ztmekdt2yrhsrxhn3lvgpnHmfmEqcr8xR5Bce+Dfgixfh/QaAUNgAejluxCxdBBLK3E2&#10;2+LUZEtWgy1TdbY81diKVZ1frqr8Snnz/aosaDKewnYzq7DPuIsipqLoQeMsftiUF+80pcUHjKP4&#10;pCkp+pmxF10yxUU3jL3wrrEX3Is6yPqPw7UJm7R63KKAARAGIeRPO7G08HsTkqzeHi2/PVHVdot8&#10;dqsq7QVy2x1y2d2qKKk2zpIGU+5oNaWOHuMoHTQlpSPGXrbBFJXtMIVl+01B2QmTX/pTYyt909gc&#10;H4E7xlZyL2o/dd8B/8NwPuSkD5A7C0AP6OC5pRytzW+1fFaXG3nL4zWrPEWu8kw5nXkqc9rlcDpV&#10;4vSa4oo6U1TRYgpdXabAtcjku5Ybm3vU5LkfNbnup81M9/dNjutlWV1vKLviL7I67xir8+uoJ+Hf&#10;zvqjcI5gTSLYgjDoBK08N4FaUMWzB1R4YlTmmS6HJ132ypkqqixUQWWZ8r0e5Xn9Jtc7x8z0dpoc&#10;3wJj9S1Vtm+9snzblel7Shm+40r3vqQ070VZKv+sNM9tpXu+Nnvh3+JiFrH+Ug+eE0vQA9pBM6j3&#10;wu+T3FXoXWS6o3qSimZPVf7sVOXVZCu3Jl85NQ5Z/W5l+auV6Q8ow9+hdH+/LP4lSq1dqxm125RS&#10;+4SS/c9ruv+sptX8TomzP1RS9edKrv5Ku+DfBPcquBbDNR+uEAiCAJwsK0+N5MS6ldRKBcjj3IY4&#10;WRuTldWYoYzGXKUFimUJODUj4FNKoF7JgVZNC/QqMTCkhMAqTWl6RPGBMcUFjiq28SeKabigmPrr&#10;iq3/VPF1/9BOct0A9wq4ItiAXvg6QDOoh7caXhe8pQ1o7gD82KbMuZOV2pKglKBFSUGrEoMFSgiW&#10;akpwluKDfsUGmxUTDCka4zgpuEJRQfxVEB0d5FZuwRTMRSk1X5Pm/A18oe1wr4NvKXwL4euqow8A&#10;6cgPvI3sQZNU3IzvaJGyW/Ee7UYJnfGKC6UoJpSp6FCeokLFMqGK+0UM8VKoHWBgQxi4EFo+tIMm&#10;w7DMw1N0YAba35XaiKHtjjbDuxKuB8gzzKvzwFzybQDVcLuxBI6glI9ds2Jf00L4v24pti9OJsxl&#10;0s+w72fQ9TNk+jnM/WxsP4v2E3A/PjOMmQxj4sKYmDCGrQ+j1Iti6rnM8PuYpO/qO3COwDVAjbtB&#10;G/nOAbVwV5JzOekUdko58KaxZFIY/7VAMgNc+AP43EEutggDP8JgH+KgD3Ggh6jFEElECDqCz4xg&#10;JiMYuQgGbhCVNoAZW3SRwn/EILitNfAtIeT5oJN8g6AR7mrsoYuc7dizXHjT4U1iubgI/IsROMMI&#10;jGEu96XUYhm1WI63HLHdH7Tjh3yEzR1hsRFeHhkG+MzlKKNlmLilmMNhjNjwHyH/TCuo8SC59oIO&#10;0Ay3H24POTv6JRu8GfAmwRvP1prl8JMWgoLDNJnhiuhZgwBYSxzruODWM3hHGTqjNPsoRR6liOvx&#10;d+tX8TuGdi1KcQ2GdTV9uZq+XPWJlsC3AHSDti76AG4frVQ+QA+wlZnwJo2Q/0Pws62INtYFpIVw&#10;lL5LHBuJY9N0hBdxbCGOrfTGNobrNhp+G5u6jVpsXQYwt49gajejHDfRE5voiY03FemjdUAINMNd&#10;Q8guci7klSx4k9dIMevh2gBYAmHJWoCUELfCYko7EaKPxXLx0B+7EWJj7Ms+6vEkcTzBodtHgfeR&#10;1D4W27uT39mPPajY3ezHrt9rEfvct5AawF0Pt4ec7ZTNuk5KIc+YzROc43w7J8TuuOgdA6SE2EeA&#10;gKfHBTk9coCaHEQMHkZ0HKU/nuO8HuPQHaWxjpLYUXrzWV44cor//FI6dEUL2evQEs4C3FVwl1Hn&#10;XPJNhTfu0f/h3DfBtR88Aw5NGIFnwVHw3IQxOY5IPkFNTrE3pzkvL1KPM5zXH9OfL9JcZ6jFmcd4&#10;PoaZOgteVx/crXDXwe0mxEJqnM5fpo7pvtD/lpPyIc/vm5ATE2aIcYNUHjdm9w3SmQmjwNJ6mVhe&#10;oSavsjfnieM8l8F5DsCFIUwdG3uBc/oai50/qxB73UTePkaIg5xzyDcJ3kmHJvJ7Hpyc4Hvh/3he&#10;GueaMGnjRonxh324b1pfmzBwl6jJO4jS9xAhV5ld79P01zlYH7C515ib107icvRf/Bv8Ez/xJTr+&#10;jmy6jZf4HF/1GV73EzzETTzEhwrrDziG63iI91H673FIr+I83uWQvI3ruoKneYvNe5MCXqRwv6VQ&#10;rxPkb/SGLuiWzuMzfw3br8Cr4Bz4lv8euA0+xVv9FZ95SzN1Ay/xJ3zVB3jdq3iZd9Suy+rWJdzJ&#10;f3gu89im7zOMP7nvEJLYSezEcWI7Tpw4TmLncpzEzmEncXAOkhBycgQYBVoOlRUYiJaStrCj08Zo&#10;6dTSrhsF1ArtYqVF0zZt0qRVYqzaqm7qH+ugHUIaGpVWadrYJ8Groie2f8f7vNf3+32fX6Drfo7C&#10;uI4f7+LHNfx4Gz+u4sdPad4f00A/RGdeQcFd0UW9xd038f4yuuYyjJfiuBD34X6c/0NwE535O60h&#10;LhM8NnjqiKUZnk5i6MN+FPujq2rpCn68hR9v4sdl/LiEH2+gzC6gRL9PM79OE79GQV/j7zwRv0Km&#10;XtYtSvtvrVTg/1jhvwXYNYlT5I+WUSalNcBRDkc1HA2Uvo1oummHMLajtMaoXsWP89TlFfx4GT++&#10;ix8voXLPsZG8wGI+S03O6OssnZfAJZbRdZbTh+AzMvTgC/wtzv9L8DNwZbXlUuDJw3sT9m3Yr8Vf&#10;L5b8tGgI+2EqHcX+KMtlAtsbsbuAva0w7tTX2EhPo1ZPUZNnWVzP4MEzWFymA07SRU/rLnjwBd6P&#10;x77S0hcBOzlcCcSQxZsG7FuwXcXyrAfN2O/Afgj7YexHsT2K7Qlsb8Tegk5oiSo8ouP0xjFqcpQr&#10;R3jzCJEcJquH6dhD+piu+Rw8WMWv48vpQnwJnolvB6eVCkce9kuwX4H9Gqw16CnWyXEFiDAERxiO&#10;KPZHsD2B7Y3YXCQD2/Q4vXGA//t4ci8e7yV7j5HhR+msPfoTuMfR81/wYHUZX4xvO9+Mb4UnV7fH&#10;RDiyqGohHKXYt2HfxXHRCEcLFQ/AESLaMPaj2B/F/iS2Z7VLm6nITrpjH0fsETxaJjvfplLfAz/R&#10;Fr3HE5+Af4EHq9vL+Tj/ytZ/PH40rBwRj5OLA8rFUhEcFjgccNTB0Ui2W2EJaAd+bMePbfixhB9b&#10;NIXdebKxjcrs0Rxez5LBGSq60r3TMG6gHhv0Efgn+M9qDc6yrZ7iuDnOaPQER/GBpIfH8x764hFl&#10;EE8+PCVYtRJHFTx18DTB0wpPAMYQPBF4huEZx+7GVU8meHs9GRsnsjE6aZROG2EVx1jtMX3AjneX&#10;z891Hr5vMA6d4Ng9lMMRDXbxfQfXlvBnK/vFZmqCUoDLDFclDNXEUw+Pl+y3wdUJVy9cg/CM8DeF&#10;/QU82qEhqjVIVQfosAirKkzl++mJfnaifurRz+5wDq5TjGPHGAsPFMIPtnHMbOL3PNdnOXZmUlI1&#10;nZCDZSN8ZXDZ4KrRSIJHsQSfhhP9iiZ2ayipXwNJw4okT6g/eU59KdvVk7JPodSjCqaeUlfqi+pM&#10;vahAyjUFkm8okPSxOpL+oTMcscvwHi4i/xy12zn2F/mc4ffUysiML+P4MpaZppG0PK1LK1Y0vVyD&#10;6Q4NpNcqnNGo/owW9WYE1JPZq2DWkLqzxtWZPatA9nb5c/apPeeYWnNPqyX3nHy5l+XLuS5v9k01&#10;Zd8C9/Q8/E/BeZDRZxcj+pYyYudzkpFsjGsx7g3jy1B+ogbzMhXJLVBfrkk9ayoUynOqO8+tzjyv&#10;Amv98ueH1J4/oNaCUTUXzshXuKQmw141Gr6iBsMp1RtflNtwSXWF11Vb+D74VLUF9/VVOI7Bt5/R&#10;fEc5es/KyA3G+L6Oa4P4E8aXPvLSY0xR0JCrToNRHcYytRvtajW61GxskK+oRd6iLjUWh9VQEpOn&#10;ZFpuE91relQu8xHVmJ+T0/yCqswX5TC9K7vpD7KXfCJHyWd6Dv4jcD22MpYzaszaHsqVGN8HudaH&#10;PyHud+FLR2mC2syZajEXyGc2qclsVYO5SvWlbrlLfaor65DL0qsay7Cqy6dUVb5JDutu2a2HVGl9&#10;VhXWs7Ja31B5+TuylN+UxXJb5Zb7Wib3h+DaDe9mJMo0o8YoGOJ7PwjambG4184zzaCpIk2eily5&#10;K4yqrShTdYVNzgqXqiob5ahsl90Wks0+pAr7hKz2RZU7dsnieEKljmWZHd+RyXFBJfZrKrb9XiW2&#10;2zJV3tcJ4jwIx054F5AnkyAGIqAHBJxSG/ByvwHUVSWppipLVVUFsjtNqnRaVeF0ylpdL0t1i8pq&#10;ulVaMyBzzbhMrnmVuHaqyPVlGV0nZXCdUaHrByqoeVv51TdUUH1Lhc77epKcH8D2dvhmkYvjjONR&#10;0Ae6QDvXfMADXPyuAra6dFnr8mRxF6nUbZHZ7VBJfZ2K630qqg/I6AnL4BlVgWdW+Z4dWsuguqbh&#10;aeV6vqVsz+vKqr+qLPd7ynb/VTl193SUfO9FFm3F9jRScQQMMI6HQAdo4XcDcHkkRwO6q5GZszFF&#10;pqYcFXsNMnpLVeirVIGvRvm+RuX5/Mr19SrHt05ZzdPKbF5SRvN+pTcfV6rveaX4XlWy90dKbvqt&#10;Upo+UmrjXR0m/t117EnwTcIzDE8/6AJtwAvc8DqRbpWMxmXNaL/WRBW2ZWpte75y/SXK9luV6Xcq&#10;w1+vdH+L0vzdSvEPKdk/qUT/ZiX4GZz9CAU/Oq+dgbyNKaXtN4javxDkHR2Efyfcc/CMIwMG4eoB&#10;HaAZNAAXvHZkW3kb2gspWxhIUE5XmjKCa5QaNCo5WKZEmjchSDKDvBAMAPREkBk6iGAMoimCDO5B&#10;TuVudF4Xw3jnr8Cfabg72k+cS3BPE2MMrnALj4F24AVuuJ3INStjublTMiBj83rQP32pSuzncAmz&#10;sUfYQCI0d4TmjRBQBGcjPBRBxIbReGFEYxjBFkZThBFCfZcRlkxOPR+AO9oD9ya4JngtCnrhC4BW&#10;0EjMLkKyIdVKQ2ifXvRnv5SJVEka4kCLZlE8dN06NrAYi3yEhTxCLmIrAfFSDJ0ZQ0zGtvIMwnHd&#10;CcCUNIxAGUJ8DP6R5vu7vgTXLFyjxBkJPEyjH/iI2U3MDsKxwFsUQX8OwT8sJcc42Mc47Mc58NZz&#10;mEyw4U+Si6mVTZZcbCAXUxie6gPUYwoxOUlPTCJYJ5lUJhFl69/BBpPs6KfaAtcULg/D1we6QFuQ&#10;PiDmakpqJZRiePPhzcRc8nr4CY2DVNrIwDFDLubIxTxaaoHNdJHFvomFvEguFjG2GAUz3ENQLtAT&#10;8/TlPFPr3FXevYGN25ojzjH4BkEvCAAv3LXEbKOcpv8xXSZAUd5nGH9YkOU+hF1gF9iFXWAX2OWS&#10;SwiCCoiiAh5E8AoSBOJZxBpPUBMziopoYjNttGrS2sS2iVfT1qaxTVtNqzbTdpppc9nbptW2k5lO&#10;Jp3S38LXTCbzBPf7dp/nPf//90V36mL2T3RDSC2DEZxgNegy0dTY0Y0dj2LHWuzoxY4+ctJPQ/eR&#10;3D6C2IfhveSjl6VyLctkD3XZQ2903+T3d9VOjBeARlAHytH243NWGzWAbgK64ZR2cEATGoYpuEA/&#10;oNy1Djs2YMdG7NgUx+VHbQxwwQxy8A3SbIMEeguB3ILxW9bzjmlxMzWxiYV1I3W54W0tIlTNoAFU&#10;oV2MyZ52aoCfJKIb3i0FrTU0SSkDLDwAlxhuxbg4OXxuZyDbGcYlTH0McdnvpUb3Y8d+enUfwd6H&#10;U3shG97Ge/Kx+6y0i3zsvKXWhZQ3qEWbY015+OzsogfRDX/sM5pbDa3AwLvbGH73gv3GIE6IWWdY&#10;CqjVw8TkKD07Rl6exo4TNN5xgjxGXYzhyDF+eJQePXKB776uFnJdj/Z0tAvQdhHnJL4WOWD4GNDc&#10;Y+g9YQzfgQVgBBwBo8ZQftxYTk6CZ8nPl+iZ0wxh5xgOXuAyeJ5mO9sCSOhZYnGGWJwmFqcuay7a&#10;M9AuQduDtn1QiqF8TUOGj09NLDyTev/XegbgBovl5GJyylgQoGSFEEvp5NJywczySI1cJi9X6NdL&#10;1OclCuwKdXEVpy5h8EVmXGJeySMf+c3YQQ0MS6EHDN1RQ/OkoXfK0Hn+MzovBbTAN8Ar4CK4osnl&#10;9Rq4TkxuMKjfxo5b1MYtmv0Ojr/FmXWHc/P2SbYcfYp/g38pTA+Y4++x0/xBOfod+8xddsx3mN3f&#10;ZlL/JRP1z5nob7NN/JQmvUmz/IRG+RHbyA8pnB9QNK9TLK8RwGsE7jtskK9i6FWeXNUHmPcxu+U4&#10;++04Zo/rRRDQ/i/4B7gHfs8+8Vv2zF/Iprfk1h359DN2uxuqYTuq13W2hu+zsXyPg+q7bBvfxo5X&#10;seMqdlymcS7RMK+w332TAvo6wXyJxL1I4M7z9muwnsfLr6L6FXAOnAb/Qfef4C7g9MY/4U8kvljx&#10;w4kfXjSK9C1VwlIHfyP8zfC3koKl8HfAvQrebnj7UNtIugZ1Rrvgf5IojFIyz5HKC+AN8BcwzrYz&#10;TkmNU8bj+jua3KBsoQFtoRVIayga8fDb4Xdjez4a0/QCe91ZzaT85sA/H+ZW+JeywXXAuQrObkqn&#10;H95NlNE2jZGTUZroCLEY4dcjeHOYrI6w342gHcBB8C6aNwA3CP5pYv88IxP8kXBb4XbAnQN3ASjT&#10;Cew4jh3HiMco8ThKfRymPkbYAA+x3x3Ejqc4QA+w4z1BTvbx/718c4iC3oPCEJEe0n3+Pf4pbhol&#10;fMFor2eNVhiVGe54eG3wZgIvR1Ah/OVEuJq2nQl/I/zzNIwdQ2yBe7BjF/HYqR7U11OdWzlihsjM&#10;Iar1C1h1fqJqB6i6AX3C5/EJXDPa6zlwwjh6DkwcDcFwR8GbyLGYCrcb5MFfpO3Y8Th2bFMtGvVo&#10;zKUSF8K7GM4OMrGaqujFis1EZAdV8iSfjmstVbgWj3uovB523R70A3gZvdNgzDhqA8fhLuNY/jyx&#10;2EKPDCgJbgeMWfDnwV8Ef5nW0bP9moHGbDTmwr+QK20J2eikU9boEb6xilisxJvlVMVy8tFJtXXq&#10;TXAPaz8B4xNHzdOGfuBo3GZcD4FrYj2x6FcEGgnwp2CzE41sNPLVhR2PYMdq7FiFHSuJxwrs6CQv&#10;HWrXwzxt51dLsH4xXrWRzTY6opWot9LhLXoPfATGJ3LAyY2l6AdNageuyB7ALYdOKGzR8Fvww45G&#10;Bho5ZD4fnWK6ogydKnRqtUgN8DfDu4iIdNI53XzagGXb1USGm+iPOVR9Ix3QyGnXoL+BjydicICr&#10;bgcjwGau3l7QxTG/knGxk2N2mYLwJwytOHSssKeh40LHg45PC7CjmfqYR33MpU6b+K+Rtw1YOBsP&#10;ZpGPOrJaR3/UUhMzqIkaTsuHOPlq9EfwkUbRGuaKG+RIf4yrvyuWUYm/7XxeHMGMhT0twcHoReDX&#10;VLSS0UrHHzdaXrT8aJWgVYkFNeg0oDMfjSUTWZpOJiupiQq6qJyOLqPzS7lUSjkRSvU+eKBD6O9C&#10;czPXbA9X/grG06WglX/PZzybx7smbJljnqKG4CjVmxI0K8imuiCnZpiyVGPKU7WpUFXBZZoeXK2K&#10;kFkqnzJPpaGLVBK6QsXmPhWZB1Vo3qsC8zH5zF+WL/SifCE/li/4HflMH+oAK8Lj6K1n9OliDFsG&#10;2pImx/U5jIf12DMTW+r4Xm2EWTVhMaoOs2p6WKoqwjJUFp6j0nCfSsJLVBwxXUWRdSqIapI/apHy&#10;o1coL7pP3pityondr+zY43LHnJM7+rJc0TeUGfUu+FD78X8rWn3J1IBtckRfwNjRxN/ZKejyvJr3&#10;07GlMt6k8rhwlcbEqyQmSUWx6SqIc8sfl6v8+CLlxVfIO7VWnoQ5yk5oU1bicrkSe5VpGZTTsk8O&#10;y5jSLeeUlnhF9oQ3wQdKTbivYfwfQKsH3U6u+DYwD9QDVjhVMY6VY880vlOCLYXWEPktUcq3JCjX&#10;YpPH6lS2NVvuJJ9cSaXKTH5IGckNcqS0KD2lQ2m2HtltA7LZh5ViO6Yk21lZUy7LknJTluT3ZU1+&#10;oN34uQn9NYzCDztYk5zkAMwE1aCcZyW8K8QeH9/LtQcpxx4mtz1OmXarnPZUOVJdSk/NU1pasexp&#10;VbKlz1ZK+gIlO5bJ6nhUFsfnlOgc0lTHqOIdZxSXfkmx6TcUk/ae4lLvawc+rkdjNXpLWE/mu4gB&#10;qAGVfJ4GCjOkfN57gBtkOKco3Rml1IxE2TJsSs7IUFKmR9bMQllcFUp0zVSCq1nx7nbFudcoxr1J&#10;UVm7Fek+rAj3KYW7XlZY5hvgNwrP+Ku24V8/vCvQbGM1mZtFDEAV43AZf4t4lg88wAUcPEvNMikl&#10;O1zWnHgl5iRrao5D8Z5sxXp8ivaWKco7Q5HeJkV4FyvMu0rm3HWakrtDIbkHFeL9ooI9F2TKuS5T&#10;9q8VnP1nDaLfg34H3AtZFRs9zLigApTw2Q+8IAs4eWZnRE5ilUvINyvWF6Mon1URvlSF+10y+3MV&#10;6i/WlIIqhfjrFexvUZCfRaWAPa+AW6CAAdnPMOxjv8l/jUXiV+BP2oz+Gnxuh78Z/tnwV/+P7bIP&#10;avq+4/hbYgQMYICEJ3kUJIgRCAQCQQxBxIAKiDwUUAmIDLX4sGGPStXTm1Nrt7qH2gApINbftdrO&#10;p9p27WpHtZ6dtr2u7ax6663dutvuem13m+zWu3V/bLN/7MxeCT9v/+y8twlJfp/35/H7/bwXkwNe&#10;y8Bi4ODzBbxmOdGeSDgbK3KCa45iKuJkrrDJVJGhWW6CceOomy/daDw3usaNWHSzR7s5+d0s7G7E&#10;QQVLefkLJJgb24XmLZvWGI8NwLEO3mY4/HDUgApQAor5rIDXnBK0Zxnap1yyImdjq8yaXW0JDyzg&#10;MPHSVF6K5eWBWn5Qu4z37NBeBKMXTeFlj/ZyK3vZEKrZlDxvEOhHCKs72kJ8/XC0wdFECHXwVAEX&#10;753Awfs8ZON81vKUSinRI3EUybyUQ76OA9SHfvAx4PUMjZ/m9ROQnwca+JG/CaDx6oNgB0As1SNS&#10;6p+j6a+S8N/g67SG4e6BZxXxNcDjBW5Qyt/FvOYTUha8qTXw16K/CM9cz0XXwEXXyAW3ggO0iYMu&#10;wJA3k4tmGquZoFrQd81+gIgN0BMBhONKRNtKxNJKRMoKtrdGfGi4owG4OuAJEKOPx6pBBe+X8FpI&#10;WXMIh2NHHH+yUGIzUonLCttcqqu4bFeTi1YuurbwJcOgd9AXHTRXR9gw+m4t9WjvAYipNvqyDaHY&#10;xtbUihBa/SE2ptVLjGvgaiTOpcDDexevi4g5j5jTCSW5EX54zS1wrwZtYC3oMHG5crF20xc99EUv&#10;B2k/B+t6+mI9uejHeN9yQD16EZS9bEcPoK16EG09bHA9t3j+L1qHq83AT6y1vFYCp48+JOZMypkM&#10;bxy85jAvpriSeVbhxQIOsAE/NuJHED+G8GOY/txMTUZo9hH6YjOGh1cB6rEJQTvEtjbI1jLIFht8&#10;D3yhVnLcBHygBpThtoOYs3nMDq9lHfzdBidmWNrCyxX2wGZj4RqlLluoyzb82I4fO+iNXdRkFw2/&#10;i6LuJJE7O/mcH29nUx2jJx5EtG5DUWz7RKuobyM/WQbcAc4DYs5rpweJNw5eE/KUpXGGM8zHccNq&#10;hC1Aq7Poziyg4+Ah+nSChWQPfjyCH/s56PdTk30Udh9B7SWAR3hgknrsOcVvX2NxvqVmWmY53DVw&#10;l1DjAmJOJ8fx8EaF4xw1OHcYXA8Zi+8eQJuz+M8swwcjgkCs8dIRcnKMefkedfk+fhxnyI+T5Mcp&#10;5nfpzcd48Bib/FHOicPXFOAoq4O7Au4icp1Jnufxs6gw7zcNzoeNhf8+1yFDhDxqCJLwUvy4IRDC&#10;IoWjUE/RJ8+wEJ6mT8/jxzkG/SxFPg3JT9icn8XZZ05KT7+i5XB7iNtJ2+YQczI5No8bcXKksAb+&#10;j+//cgFMRRb0sFA5Ayh1RDS+xKJ+kdm9xBl2hQvhMjWZIuApijo1CTB28azqiNtF3AvhTuNIj500&#10;Yj1sxHhcM+LvPh9lRKrMcJ0Dzxl8XEMRwfgKYOx0STMi8jp4lx65xRJ0kwPxV+TiBkHfJBe3CfCD&#10;EygM6R74D/gafKXZ+it7/B20xBfoqs/Ymz9jI/4j2/LvOJw+Ymf+kCG9ze5+k0G5wZC8T7O+i6p7&#10;B3XyNsV7k8Jdo2BX0Vavo2suoTOn0BSv6g+4eJf3IZROCPdDOgvC3Hcj3IJbcAn1YdGv0RK30VU3&#10;VawP2N3fZ1N/h+39LfTDdVTFL1AaV/HjCn5cxo9L+DGFH68yKBdp2p9RyJ+i3l6gaBdI2nm+PYvF&#10;M/o76QvpNDgJfgz+CeffwKfgNngvkr45egMtcQWt+zq5uEwuLqEMfo5qoINIeTP2W/Ui+XieA+sC&#10;h9V5BvgcB8YZhug0zfwsDXWKZnqaXDwJ2wme+BFZ+qH+xGsIbRWizCG+DaF0pE/ADXDVKOVLisL/&#10;OHKViu1cbBeBMux7sF2H7eVYDdAea4ijA45ubPZjOwjHCEpmjNYdx/4+WuoI7fwE/59nbK8wvr+l&#10;Sv+m3UK8hvAyRH2FAhUxCl5Gx2jzJxXNk4nYzcBuPqNQDFz47sF2HSPSoGNoqkdRXkfRdkc4xA+j&#10;RA+hrb6NHwc5xA6g8fbz/16emGRw9pDFCaKd0JeMeyiCCXCf/6zR9j8wRvCoTPgdh007NrNAAViM&#10;bRfHhIcIl2K7nmNqBfabsd+KvU5Y++jKIFkY5Ujbxb9JjrfDZOYEVbpAx1wHn/P+HghF8JoxZk8Y&#10;o3jIOIr2Ro6IaOxasZum3coBhcCJbRcVr8J+LZPgg6MRjgD21mC/U1upyyiH+wh/DePRJnIxSAaD&#10;ZHmAzhpgwgb0LxDisxCezYx++Ag6YBxNu41rYDu52MaMbFUy10QGyAWF+gZ+jODHMH5swo8h/BjE&#10;jyD5GCAfG+iP9VxuffyyF0s9ZKuLynXSoeuYmE6mrZN6dMIfxikj9weMa4CTA07x9Mw1NciMBBWP&#10;RTu254M87DuI1AmHC44qJtQLjw/mRmy2wNNOp/bx/xAejZGdCbrmO3xzAi+f5/Vt8Dn4GoQiR+4h&#10;40rYYXCHr+bwddkHHmBGuhVLHFbsp2A/EyyAw8Ea44THxUpTBU8t6009XE3YXU1lujjRNtItW5ii&#10;cfnppHomxs98+JlAP/Wo1z/AvUgPhK++b3G0j3LNDHD99vLaFTWzsrSDVpnhsGA5CY40OLKJJx+e&#10;IhiXwFNOBjxwLcV2A3abycpapqcfzzarhnpUMyFVzEc1PVFNF3o4jTyaBncj18LD8D7IKjTEsd4L&#10;1oFW1tUWruCAKbw+zoInGp54GGzwpMOTDU8+PEUwl8BVAVcN9n3YbVIl2XGTxXIq6iLDZXR5GRGX&#10;Uv1SZrREvwSfgq90EP5xOEdZgTZw5XclwA8CvG/k6vXznQ//ls02wRUL1zyY7HBlEFcOXAVwFcNV&#10;ClclPGGPlpOd1VSqm28GtYieKGJGHUy8gxOgkDNzIbdKoX4PvtR+4t0J17CVHLD+tCezX4JG1nUf&#10;f9eyMlfjTxVXcGW0WW7zXJWbrHKZUlQalakSU56cpkItNjm1aHa5imbXyGH2a+GcVSqI7lJ+dFAL&#10;oseUG7NHOTFHlR3zlLKiX1SW+ZqyTB8ra9a0JuEfgz8Ibzfr+RpWjibgA16u/So+q8CfMn5TkjBL&#10;SyxmOWMtKo5JUlFsmgpjs7QwNl/5cxdpwdwy5VmqlWvxKzuuRVnxXZofP6j0hO1KS9irlITHZE84&#10;JXv8y7LFvSmb5WPZ5v5ZE9jeAs8G+DpYvVpYAxu46peCKt6X81kJ/izm+0X46UiK0kLrHOVb45Q3&#10;z6aceRnKtuYq0+rQ/MRSZSR5lI4YSWUhT7F1ymYLKsk2pkT7pKz2Y0qwnVSc7WVZkt/S3CRu6MRp&#10;7cbuCBx98LUjUVYi2XxIhGpeK0AJnxXjj4PvC/Anj9/m2E3KtMcow25Vmj1FqSlZsqcUyJbqVHJq&#10;pZLSlikxLaCE9A7FpW+UJWOrYv/Ldp3HZl2YcQB/Cn1bOcdN6d23QFt70AItR0GKFLkvFSmHg3Az&#10;mCgggoKbgOKBUXEb3g63OW8RUdzmsWVj4jZn1MVkWzYTmS6Z28yWLSYz2bvP7+1r4h8L+Yb39779&#10;Pd/nPor3xHnFh6NwxLEoGPFYpIpejvzhb0dq2LnYwb51OJbhWoC7s4wPnAet0Oxzve9qoJo+lf6m&#10;DEbA8OJUDCnpG4NKhsSA0pLoX5qOvqV10aesJXqXTY5e5Z1xXvnCKChfEfkVm6JnxdWRV3Eo8spN&#10;hTLdudSULnVnlXyQPQXWkH8pvrkV6qDSjg3joNFzLYykT6Xfy6AYhnoeWJkf/St7R++qQdGrqigK&#10;qyqiID068tNN0bO6LXpUd0RetX2+2kFUvR4s5SMtidUWw7SFs+o0oW9y6rnYyqbLyVyCc1aVGrQC&#10;t0Ez1HseDWm/lUMJDPc8yG/9RuZHr9G9IjV6QPSsEaAaytVUU7oe7NB17qtaR0Ot26bWwlxrCtSa&#10;hnV3+TuL6KgX6USHkR/EZvwryF5IbqczsX0UH0Cjz7UwkthKv5VBkc9D/NbfGde7Nj9S9ZpHg2bS&#10;KKkbGdNIwSb3blNzxJjJ0Nl9tDSu9r+luVFHbrJLN9kUGuhwvnuz7lys99plZM8lu4PsidAC9Vbx&#10;0ZD2fTkU+zyU+AHOt94N9v8mza1Zc2np21284wV1fJJI/rjVbdXqxmudDgt976YYtxUs7eNMyHE2&#10;pZYXvM8PTeditVcuxjmrzq1Dfis0+VwHo3BWQonPw7h4INF9mFgwNiJvvCbepoFO0GAnDehuJu0S&#10;awqHTSFkinhMEY+pDrn2Lr87XiabzJNuA8fBJMv/BDq0fhgrcCwkfwbbJuEYC40N3WGthjLPRU61&#10;QS34x+NnXt5EQ6bdUJuSkkDi0aGRTueLGXzRKYk7Oa3TS53i0emgnSEnLpSXHTaTjpvBxtBxUhOg&#10;w9Q/x1Icc5we09jXBs1ebfA8Gio8j2DO4NaIvngLnEmGlPfhQujki5kG2yyNfI6mPo8vFvDFAr5Y&#10;wIAFXlwgHvMXCbacmGMzmuMonX0POIZmv+Hdj2Ix+2bybTuu8TDGc53nNJuLJ8hBpvTFW/A5L7MM&#10;bTJhfjLY6bFITJaIySUGzGVqpEuNdPFFFyO6KL7MC0uX+90Re7ED8mJbyxKH2RKXxOJzMZdvO2AS&#10;jKN2I4xic6lXh0xTg3gLEt45n3OCVLfIkAvKP7twrKTH5fRYTY+1YrJOsa2TF2sJXjtDE/LCanfm&#10;5fJyldpY5Uhc+aqi/ENcxM6pMGGSXIC6KWLA5mHKqh/1jT92RvdCszS7WHUvWMmitTq3dCVL3wb5&#10;sUlcttBjm9y4Qq1uV3DbBfcKQrcxYOuXLYp61RY5sVleblKfG9+NCy/oTt82aMRdzeYRbO7P3lTC&#10;e9kXONfA2oQvt/RtASVnPeheRHfALnpcQ49rDaJ9mvw+RXcd517LqL2E7fHCNXrVbpv0rqcscGdi&#10;Ol+3QwvuGjEuZfNAaZwSPutgt50bcnzbcktnlgt25xbhZBnfl1sKk8PgEJ/cpF5u4Y8jcuOImNzG&#10;2bfyxS0MOezFm2yRN+pVB+2WF/EB7nqLYyVfD1kZUZjYuzFnY8K5M8eXcO3P8RzILcPJMngLKHvr&#10;YjgjwmHWfTDcxycPyo9H6HFcwT8swR5i4AM29/sIucf8OvZEtLO7Gfco3EVs7q2VOCy67dyb47wh&#10;x3fz/+FKjqNjCR8kh8LD0X20Sbl4HJ7RQ56nx0t66GkFd2pWxEkOPsGwZwl85v5oFes63KW4+1+R&#10;s3dfzs7DOc47vmCb0s4epFIqe6AZP9lDKTlWn0w44QRog1b4iNfgjL7+a3q8bQC9qeDOqpGzCM8y&#10;8Owd8Zk/+RT+Df+Ev8KH9vgPYrgrJB3vuzHft7X+zq76nl31HY3hLYXyK0XyC8n6uqQ5ozB+6rr7&#10;CQe+xoGv2F9/6Dp9icNe5KDnOeSEHfbp+CM1/2OjzVA/w4yMXzPxL5yfwMfwPvwG3rLH/9J994Zb&#10;96zN93U78xkb+4/jAvI740f0+AE9Trt6XnBpnVI0JxXMCXo8S4+nXYtPCuLjHPn9OCosx4XnlDC9&#10;Ew9ivB/vt+BuuBM+ztod8S78HF7NurAH/ft5azjZVfGc7fw5m/szNvqn6PEEPR7TLB91+XxPw/qu&#10;An7EPfNtRfSQon2AHvcL6r3ummOC+U0B/Ia3jrLkzvgL72TctxnXX0aaZfhbqOAVOJkL6aPZtCqk&#10;/SByS+hfDfVkjyV3IrkXkDuD3FnkznPBLSL7UmmznPw1LpnNOLYrl708cRDPXSJzXIq9KL1/r6w+&#10;g4y0y4hahs+lKzyRS7H7cql+NHqS2zdud88ccVMdcZUccbXcSo+b6XHY8LrRxXXITXVQbA5o4jdo&#10;4F+nx9fosV9DuU4judanPbRJvLKLF3fKpB3xD9dfRlvL0DQjb0LMulP9aK4MboKD8DW+uN6tu9+N&#10;ud9NtV9uXOeC2kuPPfLjGnm62xC92iDbaaDsoMdV/HGlXN0uLl/V1Lb6qy2kbSJ9oyLaINrrRX8d&#10;7vWQ/J+U1L1we64FXJ9rC7uy7bAneX3IGyzCxVAFNWQ3kD02vuLa2+L62+zG3CRHNtJjg7isUzNr&#10;YxUtNhgpO2Ts9bLlCA89aMSdgvfgU6Mn47uMb7tbzsEc945ce0xaVdKi10UBef1gKJRAmuwa3m4k&#10;f6zKbMPRjmMa62eSOZfsJTi6aLKGV7Yad3tjsegtlEnzxWOeipsXf/ecyeLunP17c205adHJiEhG&#10;VDKqlquRLrfushgIw6EM0uTXkN9AfgvGNhyTeaCDzJl45uO4hDarVM9GmbvLtwdk8VEZ9Ki/eg3+&#10;5Pm/vJfJxj9px1fl+JMxlawEyXqQrAnJ2HapqMI+MIj04VCGI42jBkc9jmaZ2UpeO7nT/ZuNYxHP&#10;dMnctbLmShpeL5Nvl0XH4aWYpD4mi8dkOhzKtWdTJLsOJKN6cXSvK8naoruzoQf5heT3s0oNhiI8&#10;ZXjSqrQGTz32ZvLa8EzF0enTfN11aYxj1VgZ1KJCmlXVGBXepNs06wgt8Te/ZbI5eCWsN26Xa+tL&#10;jJi5MNPn6b6zXmRXyPbIx9GL/v3xDMZTxPIyHGlyashrILcFx0SZ0uEp8dCSOF886mRurfqokRM1&#10;KqBGTtTGz+AcfJodx9vwrTZmL3UuzDf2Z8I0aPc8wfetfh/XIw9XCk9vPF9iyxBcI3CV46nGU+tf&#10;E/njVfBU3WSmbxfRcIVq2hSVKrhS5lXoPhW6QUW8DL+FT2K3VXCTVXCl1Xixc2V2v+5VfTK0em6x&#10;EjUl5xR9zi/oGXU9C6K2R5+oyRuAa2iMVLPVJKWxVrK8kqYVPFYucmUyqEROFOdtoO1OnjsAR2XU&#10;d+B0DDOZhsVHsYOd6/Evw7lggHXdiJ0CbdDiudHKXuecG02fkX3yIt0rP6oKC6My1SfKUwOjLDUs&#10;SlOlUZJKR3GqNkakxkRRamIMT02PYQXzY0jhshhcuP5/7JdpWNTXFcbPADPDvi8zDAMMyqIiiLII&#10;goCIIm4xbtW64hIX1MYYNWpjUOMCqdU00VhjYzRJm0UQl9qkaeMGDGA0TZu2SatpXQAFl8Y9UZPf&#10;HYZUiR/SJ/qpzPO8z8z8l3ve973n3nuO+DjPFW/nIvHSrxdP3Tbx1O4RT8ca8dKclNnEn8D4w4iX&#10;TwmYTeuYCrqpFpL/HUAkJZkFTmHwCfF0EJO7VoxuzmJw9ZBAFz8JcDGIv2uY+LlGia9rnPi4pYi3&#10;e7Z4eAwQN09WttdkcfaaK3qvItF5rhedxzbRuu8RJ7dq0bocl5noH0v8IcTqS4uSQXuQDOJBRxDJ&#10;NQt8QrlvgovB10ECfZzE31snPl4u4unpKR7egeLubRY3n/bi6hsrLr5J4uzXU/R+/UTrP0wc/SeK&#10;Q8Ac0QSwAvwpiPy20rhxQvpU0cAel2nEH83Yg4jVO4g8oDXoZsQDvqNBBNdC4WLivgEE+DuIn79W&#10;vP104u7vLC4B7uIc4Ce6wGDRBlrEKShGHIMSxMHQQzQGCmUDu4yRXcdI8W1kJzJyKhgo+ALLGQwO&#10;/sdlCvpGMnZ/4mXTEnSnVesCOvK7PQiHTwj3jHAJDNKIX6Cj+AQ6iXuQVpwNetEGu4mjyUc0Jh4y&#10;UTOG0F+ZaRTNNEpmeptQmgTzGMAJYKa/MVNPmykETXAwUrEYTkgB8Yfxeh7xetIOJFECx4FofkeA&#10;UPgEcy8ILgEGB/ExOohHsKO4mJxEa9aLJpSECsdMC2ZZeMFCXxNBrxlBT9EuC7DbRbDrR9AcRHAi&#10;WNiZLZxSFjiEWeFzQsYRfwhxcombFkavBTqBSCSFcy2EYY3cDwS+wJNrrqEa0YY7iiaCRdWehRtF&#10;UkWTNNGQjbGADoAaOobdrQO7bQd232iaoiiakSgagSg4RMGhfQ28Tspoxh1IvOxw9iNej7c0D9OO&#10;/2FwCeGeAfgDL665ck+HVIdINtFoNtSObByxLKw4kioOQXG8FM98xNPjxdPXxNPAdOH0iZvMc5wK&#10;sRTrsVQrnSi+O8Eh5rSM4JV+jNuTcRMpvWNBlLIzgnngejBxA/j25ppbJPFp3TTIlFgN47KBdmGD&#10;68p8JDIfSWpRYVwygyTT06SkAJq4FE6+5Ak8Q2XQlVO6KxVLQhmAQ0KdDGHsXMZOY+wE0BEJkfy3&#10;MIyZe0H89uW6O3F1TLOGdGPDZvGAJLxIwYs0vEjHi554kYkXmRDPjAE8lMmJk9kfkBPpNDBpVCqp&#10;NCqpO1gA1aBeBjB+FuMn0xLGqWnk1fZcCwNGfvtx3b0z/R9xNSpuMuhuO8SaD7NMeGTDI4e86MOG&#10;mkeS5+FFHiLyIJzHfORx+ubRzOWSlznsEb2oWrKpYLNYm1l10hdt6cToBmKxL4aYEcDE7wCm1IPU&#10;0pPimpa46iDNBjm2Q52xQT6HzgDycxCHyxA21KEs5KF4MRRRQ3l5KPPxKBXBYHJiIHnZn30qn+o9&#10;/wCJcEp6oa97AvbyHQvtKBDK/6BEcpDp1N8dt7e9oMi3FxiD7YWOKniGw2MkuTGaORnLpjOeZB+P&#10;F+MRMi4dMB9j2CdGkRMj6TNHsE8Npxkc9plkECsJdEFvR2CBtiGVHOQ1fZY9rtLa31ZQoQcMsxdb&#10;qtgbYy++JqjikzydyrxMx49CeMxmTmYzqbMYtBDjZvDiY1RLU4p4lrwsYH1OPCZpeJyI3njmOZLY&#10;JjR787hzX3vcR1rFHGuPV2Aveln2lCjEALPtReE85mUhfixmnSxhThYz0YsQtRDz5lOtzmM+5q6n&#10;eKKrmHNAUvE6EXQgdiixOWZEP9ju70i7zvG2Aru54GyJN8ce7wl7MciwNB/NxSkyZQV+rGbvKmGd&#10;PMecFJPQqzF15SjuUbktYz6K2KuW7pHUTNYDsdsR20BsN9KXQr1ZKylkK/IL7QWfajoWgEX2WEtb&#10;4klzY8SwtiJZNQuqYdrAmtmEH1vY6LewyDZj9KaBIhsRtAHCL6zjuTekG7FjmOcQ/PYmtkOBPS7H&#10;nK3ZWGDXp+Itt8diu6VlERpMoZVkLBVPmpull8FW8BpQDRTbgOwiP/axj+9lEe4myXayd5cS4G0G&#10;fGujdCa2hdgBTJNumt3j+Xady8CqVtpUM/qSNDeHHH+2JnU7YKnJm+AdsBPsAaS97AccTfIxPD5l&#10;rXzCovuIJK/FaOuTIpXKvHs/Gkcnrc7ZxdXNw9PLx9fPPzDIEGwKMYeFWyLaR0bFdOjYqXNcfJeu&#10;3RKTU7qn9kjP6JmV3at3bp++/fL7Dxw0+JFHhw4bPvJHo348Zuy4CRMLJk2Z+tj0GTMLZ8/5yeNP&#10;zHtywcKnFi356dPPFC1b/uzKVauLS55b+/N163/xwosbXtr0y5e3/OqVV7dtf+2NX//mrbff2VG2&#10;s3z3nr2//d277/3+D3/84MDBQ4crq6zVtUc+PPbRnz7+yyd//dunn/3j+InP/3Xy1Om6+oazjU3n&#10;L1z6zxdXrl67fvPLr27d+fr7ftr0/5/r1zgoxXol2R3N3kp0AKqNSnao0t0O4dFKeaySnoD2JCU+&#10;TanPRH6O0p+HAQOUA0OUBSPwYLQyYbxyYTI2TFM+zFJGzMWJ+cqKxXixVJmxQrmxBjt+pvx4Xhmy&#10;EUc2K0u2Kk9ex5Q3lSul2LJL+bJPGfM+zuxX1lQob2ow56hy58/Knr/jzz+VQf/GoTPKonPKo4uY&#10;dFm5dEPZdPvO17OmzktQ8+7oREGmaZ0M9/mv/PrWsG8du8uyezz7rmkP17X7m3Yfz75jWWvHWhnW&#10;4pdoNA4OjjYLdHq9s7MLNigfMMLL29sHL2xmBAZhhzEYQ5odwRI8wRTlii2Vmm1plUw2VzBlwEC1&#10;lFhJo8eMm1Aweeq0GbPmPD5v/lNLni5avnJNydp1z7+4cdPmLa+8uv11lotaLbt2I9Cmr1VKNAu0&#10;JYXKCkSiEpnoRChKz9SRHQ1nkdvYhOALFy9eQvMXly9fQfa169dv3LiJ9q9u3bp9+06b/ksHkvXn&#10;D/cwN1VlZjRW5U5qOpxfUvfBwL3HymecsZYuv1JVuvJqVenqa1WlxdcrbSi5oVCxo+SmHV/+ULRx&#10;aOPQxqGNQxuHNg5tHNo4/M8cDibpz1ekmRttHHpPaqzoV1K3f4DiUGctXXYXhzUPjcPFFg7Wnunn&#10;rL0LGivhcKD/3qOtOFQ+VA6J+qbK1JBzNg45Becq84rrDubDYXr9/TkUN3MofYAcDtk5VGekn63O&#10;mXi2qm9x3aG8vR+Wz2iwlhZ9Hw4/GBcOddM3VnUPOVud0aOhpteEBmufNWcO94HDzHM2DmXPXq0q&#10;g0PZQ+Wgg4OpoSY9rb42e3x9Te7q0xW99x0pn9loLWvhsOoeDhUtHB4Qj/OHu+rOWVNM9bU90uqO&#10;ZI2rq80pPlmV/W5teeF5a9kzcFhxtfIuDhUPgUNTRYLubHVycN2RtNTTRzPHnj6SVfK5NeO9mvLC&#10;C9aypVerdv6XQ8X9ODwANFV00TbUJBnPHE1NOXUsfdzJo+lrj9d2f/8b9us8qMk7j+O4VTu7Ozud&#10;tmrVnc7uuF2n7ip2RUW7RcV6QVHwQA5PziIIhMopCCJyBERQO+q4bT0oIkfuhNzkTp4nkIRAEhEI&#10;BDCAQgOEkAQDbt3fE0RwnO5uE/xjZ/jjPQP/8H3N80zCfOpJcUaYmAnu51olwCB5zTC7jgH4s3f7&#10;ZBuW6xs3b+pSfR7aqXK72trgyqunhv4EEbMsEkIeuF/wVg390jULexTrlnap1m/ueOgaoW1ec12j&#10;cBNKOUd1YuIFixgYxMAgBgYxMICeTVY0a/XVr1rQ3eiypL15tXtL26ro5vaVtxpUm5kScWCTkB3f&#10;LaSeN4hIeSYRscAiJBSM8fEFYzw8+hkXxAHVgt+dTd+wYn6H5pNlj7R/8dDo/hqn1K++AbV+jucr&#10;Dgs5kqhGDj+5hcPJ0NWw0vQ4ZmpvBSP1SRk9tf8e7Wz/XVr6wF1aRr+z6dRL57do//CxumvlLmXP&#10;6jOQYeNlbqfHj8zmg2S6MoJHq4uXYiGU8r4oTv29IPbRDX5s6zVeXNsVXry2hJuovcJLcbqWtt8t&#10;VHd9vELZ86k3POgazRvdks144nmDrAAuINHfO3Qf33KSWKYKYd5qCOFflYVChXVhdXlwhCwHjpRn&#10;w9GKbDgOdMbpNJ3v/UbZ+6dPpYbVnnzzpmCGbUcSedgHXd3nd/OHroM/Xmvzw6Cb/SlZ6kBGetNR&#10;dmrjCU6yMpSTpIzgJimjQHEcZ3vGXPeupXb7cgtn9yYrZ++RMebhTGPN8dJuYgRPg03RSrHoURgL&#10;viNxl14G/ndPZ5vKme/JOcOcYc4wZ5gz/B8ZuIjBGxj8Mo1Uu4Gvxqa0A4MZGKxv0zCGGDjbl5tf&#10;GqwsxHCstJsUjhg6YCzYu//B4MztVwYWYvAAhl2bLNyvgqysQ5lGGmIIE6iwKToYi7baHbhX7+Nt&#10;GBaaOR7LzLxdbojBwkYMR0u7SKGIodNuwNkNbzyL2bg/0zCKGHiI4SAwHCntIocKmrApXcBg+S+G&#10;cWcNVsTARQw73cw8L8SQYaQjhhBhEy6lG8bmA8PLZ4Gf2pxFk7t3tgxsxLBt2Sjfbgg01x4AhiBg&#10;CAaGJGDIQwwWGG83WKd2LzS1cWbhXSCGUWAw8XduNPM9Jw0MYKCcFDXhE7phXC4wgGeBRxxvx2Bh&#10;uy4c5W1bauLv2DiKGDj7gSGwtJNyQtREiO+W4nLMUnyuGSbkW2GwtyCC/X1Mb72pv+XE1rPUIoat&#10;S02CHRtMgj0Bo1zfDCMzoLSz5ri4iRjTKcVlg/s5FhhsPgjsLGhyd87q3kQMJmAYQQzCPQEmnu85&#10;I8u/tIt2RKimhHdI8efNMNidEHgOEmCQvDLMnsPMcV1g4m/5yCj8cv2IcLe/ie9zzsj2K33MOszT&#10;MANapYSzZoh40SJ5i4ZRruuCEYH7R8Oi7a5G8a7DRsHedCPn0L1ewT6GRvBVC0RONkmIORYxAW0V&#10;A4MYfD7F4P50RU5n4rkuMAq/WDIk9lg3JNnpNyTyThsS+vygk2+ly0UH1GIG6omIlG2aNBT+okEA&#10;fna0Ef76+UOifyw2QFv/boB3HDRAXqk9ii9vqDRuVAnsLxfwYrR81lk9n571lEvL/olBzTJQajIH&#10;CTWZQ1hKxnA1JXO4knIedMHhhgWu8w2STR8OSN1dntZ7+PbJdiZodC434UfuJJ48UFQLRTfUCpMe&#10;snhpbWROig5Tm9xVzkp6XMpM7LnNTOr9npnc9x3jbN93zHO9jjYoXvtOv3TD+33yzX/rUbp7N3es&#10;SZQ+dbvObd9RxVAH0umKSAGtLr4OB6GU5aI49R1BXPMtfmzLdV5s2zUeSnuF+w0oUXuFl+JwA9Cq&#10;eb3yte91N7l+2qJdtb9uYH0i1+BRTH/sfYeiDcAQNWHUB41hnNvycNGN+nDpFWm47BIUoUBDkco8&#10;SVRjriQGhAIlOFyv7I/zOps++X1r65/XyvpdDvHMX6Dopt0Xyf37v8V0+9+91x5QdfNRIKlEfYSe&#10;33i0NrvhGC9TcVJwThEiTAeuNHkk6DQI5XCdqg/mtbQtfl/xZKUr37LBlzHuEUG2eadUG/fn3Xnq&#10;++21xz630br95VltBzBnWw4Rk5r9yWceBtXEa45RUZpgUBgoEhTjcM3Nv53XpF+2RGhes445sXk3&#10;5cXOoOoXXqdvj3mmXTV65uf1e15L7/H6Z0L33ruxnb5lUbqD5ZEd/hVfdwRVRLQfBwVXRHSEg6Ic&#10;7gVhxfznVPfFE3Svz57TfH2ek4+gbISw4kFszIOeqgRWe1W67GFV9qOm6vxuRUV+v+w+eqiurNAk&#10;Lbtkhu9ftsDlxRb4QYkVAokrSiyONGeYM8wZ5gz/s4ES9Mqgr0pgt1elAcOFlsbqvMeKSvRA/YOC&#10;YWl54ShcfgncLrLCFZfHoMriMQlIbA9YfmUviIhhy6IJhtfa5zSfSQMxFBhOV+irv2Frq1Plmuqs&#10;NmV1Xq8MUzAkrS40QxiwL7BFk9l332WnQgwTtC2LxhmeayfowFATOGnARVfoMSi2FpOsUGPOtysw&#10;uU/rsAUmCAs2zmv3XzdIHOgF6XXDhN0QUmzARVfqsbG1WmwiMGR0yDG5AzC20PLSMDZ9v8ip+68M&#10;9K2LxpnAwNi3b6ImAGUjIYaoSj0uht2GPdOgwpzTyTA5BmCw2g24SzMNNnAfbC17DhvGgcHG9HSx&#10;G6iIIbjYgD9VqcdHs9tw8Q0qbJpOhs0ZgrFg9+IK3zBM7j3HHT9PGj60Mfe4jM80ECIr9YRT7DZ8&#10;XIMKl9pZj80ZfmmwzjRI3jT86n4mzzAw9+4bp/qjbOTgkkHi1xU9xEiWlnBaocIlA8NFI4xDW2Ac&#10;4ph+H+D+uLMOxGBjbJs20BDDyZJBUnhFDymCpSWdUqjwibo6bPYIjMsHBrQVxoNngQcG/Mzn4Lzh&#10;GWvPGmDYO047PGkghz3oIYcxteQIuYoYr6vDZY1IcblmGA8chAK7QTJLhn9Rpg02ljdiiLNRTpQM&#10;UULKe2tC6O3U4Ho1+XR7PT59WIrPNsOEXAsEDJIpw2v79bJDAcM7z5geHzxj7bYbbHQ/u2G45mRZ&#10;H/0EtYP5b/brNKjp9A7gOMy0s51Wd6e702m7Pey2u263nbG70+quy6gouLooXhXlEAEDCgiCIlIu&#10;ASHcJCEBCQiEAGLIfRByH5IECIRAEm4SjpBIEpCEcARc5d9HZJ12X5n2rS++b5/fZ57nefML6Rri&#10;Roz2Mm4+7aJngPnwNQWt0PXKUPwDw//meL5tcAmAQbBtaLuEcHBC8HP8IOa0JEA2LAkY7mmPtino&#10;2asKWv6aHBjAvuv6z533/+l52x88Xfwtw1/WBd/6rXPPxa+3B5Us8S/W2aTnKVPd/pKBjgtDXby4&#10;J3JWpkO+ZSh6bZCBJNSidRG1yCWgFa9xaSVu9x17l6dLcOi9NaHvZy4hMPDOxq3yAgrs0nNVT5T+&#10;LUNqX6lSFqKTCW9Md3DSLB3snAUpK8/OZ95bamNkO+mMnGUaI9dJY8KdVGbhEpVV7HC3Z+27PNcE&#10;B99bFfl8tiY6/q1LcCbOKTmdbVH6l06MfkVQ9fuJZZ1haqk0YUwiTJ2S8LNMHG7GHLU9zUpgp843&#10;s9MWGtkZoOz5pvY8W1N7gdttcHZ5rgoPvLsiPvLpiuTY8VWRf6yt2y95YnQ/ol//FUGuOS0QK690&#10;C+UJGuHjf42wxSkTJFHyVJMgaaaOnzRbw79twvJSTFh+Oihrtpqfa3Q3F3eXx7LYa6dT6r3b+fjo&#10;N4uKY2GGoa8T+01fIuWGQy3CwXNsnhom5SoTuhmdiWqCLEHb0BE/XC2NH62QxI+jJDcmkOKbEwhJ&#10;MihtHCnJdLtV/u89nNL9OxwdBz+2y3x8Z7RepwdM/0iSzx8oE0wfa2CPBVBYOhiH1H9VjFdFyauV&#10;Ud3orihVWWeUukhxbaBAHq3Jl1/XwME9weVJGrjizoC7OUW/9bB37PvpU4XXR+a+r/dqZvecl9v3&#10;3xIs+ha2mU9haZOBzc3jQZSaoWAWWhvCKxkIEeWrL0lz+kI7slRh8szeCHl6b6Qirfca6Doowe3s&#10;0l97zHd+8RNLz77f6aZ371XY/x4gWD90g7Xsl02eP4fAmc9UV06fbizVn22Fj52jZg2fZ6YNXmCn&#10;6AI5ydpgbpI2lHdLG86/qYkERfNvauN47mZT/MLD3PvnHw/rP/xV1+JfvxRs7D/L2jx6lbRxIhm3&#10;5JdbMe+HKHriV5Vt9KtPnfJvTtKfJiRMnCXGjZ8nx45dpMSMBVOix0Kp0WMRoChQDMXdTKqdHpO6&#10;X/5IufDRb4QbX+xlQYf8SJBvCA7yicWs+6QUOn3v3V04Wpps+QYTbz6OjZ49URtlPFUPmzmLuzJz&#10;viFiOhAfPh0CCgPBQFcb3G1E+46HyvrBO+L1Tz9sg/btIUFeh3CQ1xkM5BVWuHkgLnP9YErSsnd2&#10;rP1IAQxYLtuOIy9ZT5YHW8+gg6z/RAdZLoCC0IGWUFAEOtAa6XZQyweeEGnPuxDVezdEO3kEogSF&#10;Q61X0l3NsWh7Y0KTpSGJMVufKpysyewcr8xRj5bDdUOlhSODxaXjuiLUhK64Uq8rqdbrSuv0urIG&#10;vRqFn+hB48eVbvTW8Nbw1vCmBli66yEwNANDYxLDiEsVTdZmdo1X5ahHMHmDQ4jC0cGSEjAfBeZX&#10;GHSlWIOurM6gQTYYVOUN+m6Me20ZyHt2QjTvTyC6/xGIGhwOkWDpa49iMXZCYpPl0W2G8WGq2NCY&#10;2T1WnzMwXJ03osMUTGiRxVOaMuSMBlExo0FiZzSo2hkVpm6mu7JuWuZm0KP3PSEKMNAPfwIxgIEG&#10;DOTIdBfxOtpOBPfQeothJKSIDYS7ytHmHO0QLm9MW50/OYApMvaXl5n6yzHmfgzWrKqsMXdV1Zhl&#10;2BqTpOqBW70y/O2VgXkKGMBbkGEZLlIM2k6Kb7IQExnG1mSxvjWjZ7Q1RzfYnDeuqYdP92MLzeqK&#10;UktfBdrad7/K2lVdZZE/wFqkNViLsBo7504Q4X0PiAoMjCMfA8NhiA4MFGAgR5fbydcbLaQbDCPx&#10;llhPTAWGrEFda55+oBluVNcVzKmwJTYVtnxBWVO5oKitnH9cVzkvqr0/z39w38Zzo/8ysL43XMlY&#10;p1xD2SkxeAsljm4kJ4r1pDs9I8TMQR3xnn6gNX+2r7HA2ltb/LTnAcreWY+xdzRgFsU4zKKgvuIp&#10;t7ZygeNG24YdEPN7Q+ArAzUK6aBG463UWLqREi/Sk2/3jJDTBnWkbEM/EW5SEQpsPfgiuxKHXJI3&#10;li9JQUI82sHDYeztdRVP3QlqBQbaS4MPMPgfhhiB4Ztbhkikg3a1wUqLoc3SrgsN1ETlKCVlUEe+&#10;a+gn5ZpVpIIFZUvRUncjYqXjIXJF3IxaFjSinJwGtKOtHrPoTq8NLJ8/QW3bBmpE+gYNhliiR+Fs&#10;jGvUWUaMwECP7x6l3dbpqGn6fkq2SUWGL3STi5ydj0pdjwlla6IWxCqvCbXMxpcvMcHbuBPU+nNg&#10;+HzHJjBsAsMm42L4Ji08fYMeUbbEhNXbmFFkE+saf5IV3TnGStAMMu6MD9AzjCpajk1JzXd2Uko2&#10;xK1l6/wWxFp7M3KFiS930nBoB60ebX/TICIw0F8afIHhpPdLwwv65bRnzPASJyuidp4NI5rbIzlT&#10;3CjZBDemb5iXOKzj3TGouWlPOln3HAJavotDLnOxHiHW6MBABQYSMJDA2W/aa0PbtoF5IewFIzT1&#10;Gety8TI7rGaBE06Y40e0GUVXJJMyWNeoImZALb5l6OSmz3W05S2y6LkrTEbJMoWMWia2oJYJ4G+2&#10;gH/pTlsGxuc/e/HSwH5leM4MSdlgXypc4YZWLQpCH1qll2mmrjDOWG+YQi2L1XaJbhs6eJlmMTt3&#10;gczMWiKzCh0EFtLxkIx2NLWg7Xg8ZtGdINK2gX30jy/YJ7xfsALCvmMFJa9zguArguAKuzQY9292&#10;6S0qCTQB4Dgzs3uast2dh33Z2W3bmc7Zc2ZnmrPVlDVtZXazq5ppN8tMU/OaeUVR8YJ4VxRTCBGR&#10;ixcEwQuCiqAoSAYiiILcUixsvVRq5aX59qvtdPYR3/ZhHv7vv4e/Xe7LNKq9+SqFn0zWF67pFcUb&#10;e4SpU238lBlGK2qO3pY1x2jLn6W0lc2Sm8pnSQwY3fFA41cIwNvltN4ODe1nj7w3rLZfjlkW+qS/&#10;EPsUzcgvP7CMeDJHRrwEcsVtWa80cqSnJ9HQ1ZVqZQmQ0xR+4gyZj56h8LF2ckfRs0r+A3sFu9Je&#10;0eR4gPUV4peWXU5r/JPfrEPDeuslv7cCr6hX4ovJz+VeWVbN+XLtxMmGQbWPUKIIHOjuvzfcKUkc&#10;44kSjbTO2CdEQZytUoCyEYSZU0Rh3mSFEDeJExKncMKHDgea/oB417J7yyo0rPHPHF5r9/Rd7na/&#10;Oyu7cN+qOZOmtRytHDScbpSMXBV0DQVLBbLooba+eE2d+P44SXTPiO+6byntSrCUdqea8d0YU7mo&#10;0FgiwptKROUOB9i/R6y37d6y0nHib6sdZw6/FZ7zWZCe9ZtUuwVrrYcyFbZjRPHEuQahxredrwwR&#10;twxGyesGIpXkvggNXhI+ViSO1BeIY2BIfaE4bbxIgh0r7i0eLe4tcTjA+R1irX3P5reC49tXhG6H&#10;Xondzk0rT7iPWg6EK2aOYMS2U4QOo0ddq+4mr1kd0kl/HNxLGgySl8mChgr6g4ex0lB1NnwEI40Z&#10;yZYi1dn96GFsf45qI61ztyJWOn768k2n67Y3XacOzgwePaQz7/FUPD8YKX5xDNPx9NwDruVSLUt/&#10;o4mqvdlaqfbrLFH6iXOGbkkz4aNpg4GDqYMhgymDEbD7MKQ8VYGWbaQ3LVsQrzv3bVrqdvnzvNTl&#10;B73h+72PZvZ6ixcPR3W8csvgznji6qe8q6rM3gy8wacpX3eZh9Fc4aeprwmThn27E1R+onjV7Z44&#10;VRAsTBSnihbFDSd2b6SF9k2IRZHzb1+KD/3JrPnh68f2H3+WLB3w5q8eC2tePo9iznvkEu0X8CVT&#10;50lYy4VatNG9DmnwZMWOe3Gix7y5kborvAidLy9c59cSpguAhfDCdFEbalL4BeKFZM9vpod2Oimn&#10;d2yXLO06yF8/fLEZuN2hrZ6OqVw8lVY4fyo3a+YULvmpW0Xs1GlS1JOz1WHW89QQi0dtkPki7Y7Z&#10;mx5ovkoPMPkyAkz+jABzMH0j6UWfIZ4PfP+5evKPm/sWv/umY33ffg5wPUsFLr7l4Mjd/FWX2PSl&#10;oynIF66Y6NnjBaEzJ3B37Kfw/k/PPPCbPl95c9qDcGP6EsHXdpnoa7sO84PdIWwkXd/nCK1uE0L6&#10;cpuTYH3ndjZw3k0B+1zLgbNnHjhwMx0cDE1Y/VdM5OvDyUGLLuhb0OK7cCLn2vzp3Ctz5/Ivz7rn&#10;+8x6FfjM+sCuFnjP3oAFbCi1/AvEwMJWhGBth1Mj+PvXFPCP78rBzv154J8n0WC3VzzY6xcOnEMC&#10;1n+OurFyKPbKG5dE79fHk7yW3VAXl8+meC67p3gsXYR5p7gvXUl1X/JNubB0e0OBh1s/A5RvtwDq&#10;T9tBjesBQL7gBQhXwwH+VtpbfHDRK1w4aa7gPtOOTWyeTk/tmERldluRuRJLQnGfJaFcakkk9luQ&#10;1f2WJLrUktwgtaA4UkMat0+bwevTZPB6HelXw6+G/zsD6aOhFhqo0FANDURoqPRPXSFAwwNowEUz&#10;7QUJXBsWJXiSntFjQWGl5qRCmSkJLzclEeUmFEVuSqHLTamNcgOaLdNmcmRKDGfgsYOBKmioeW/Y&#10;+1dAg4Yady9AgoYqaCAHF74ihT+cq7jHtJfGc22FyUJrNlpiTs8eMKYUKCZQZUMTKYShiTTK0ASa&#10;OWTIaHykwbAeKXOaFPIclkLmYKDKCQGo324GNGigu+4HVGioggaKf8oKFRpqoKEKGghxXFtZktBa&#10;kNZrys6ST6TnPTaklaoMaILKkF6jMmTWqTTZDUplboNSnteg7MtvUEocDJChoRYa6NDAOLYf1EID&#10;5WoYoPmjVhkhBYv0COJcbTTDTo7l2gjQUJraZ8zPVBgwuSp9Bm5kPIMwMp5FHRnFMkeU+XXqwcI6&#10;dR9MBOt2sE8Gxr7/GmjQQL0WBpi3k1fr7+Yv1kcS5pjQUBvbbKtGCq2V0IDLUOhzc4bHMcVaXRZh&#10;dAxbO6rKZ2gVxQytFCaCCYsYWoGDgeotCEDb8d6wDTChge7hBejXQkH97aS1xpDcpYbwyvn6e/SZ&#10;uliOjZYosJJTeo0V6Qp9cbZahy3SjWYTxjW5tWOKYtqYtIQ2JoIJYe0lNF1bsWN9MjChoe6jgXnt&#10;LmAFINdYQTlLrNCKhcaI2pmGaPZ0XVyHlY6SGMlohb4cox7NKxjX5hAMjwuphv5Sql6EoxoEsDYc&#10;Vc8rqR3nOtgHA/1/DAxoqL8eApr8E9bZgdhldkj5QlMY9TkrijXdGNP+pB4pNjHQcn1Vlnq0OF+v&#10;ySWaZDiKUVRGMXbAWkspRm5pzQQbWpocDFA+GL4Edc7bQP1xZ8CEhsbrQYB9K/4dJwDzujmo7EXz&#10;3ep/c8IbnnHutU42xXWbG1EDBmamarQyb3wkn2TpwZMtfBgPximrNrPKqk0NpZSJemhxJEDZjACM&#10;j4aG9wZPL9Dke+cXzs24da5/5hteIO4lL7hqriWUaW+J4NpaowVWXmKvkYNW6GhYXU9J2WRrOWmS&#10;DWvEk57U46uszDKymV5KMcGMjvTJUO/8lw+GOmhgXw98x70Rs8bzS3/b6l+02B5InOcH054Lw1jP&#10;uqNabH1xAlMPUjbYnD7Kfpg3Rasg/If9OgtqAr8DOB6sx9rOtjPO2K7ubme0q9u63dGt4gIeKx4E&#10;uRNcDBGBIFeAEEIIAQJyBcIVhCSEAJJwCQJJCBAIEAIiR0AQOeJBwHAmhigojJyC//71odO35nVn&#10;+vB9/n3m93v66Uq5+drSnILZEmgpho5iuI8iuA9jAsX/ZaiGhkpokGBvbdXdIG1Kb8auyTzSV1q8&#10;uEsKH/5iZ8C9+QFS5eQQSTbcT+5pVdBURZUJM1mlPD03P0/Hy83X5nMLZgtyCqcLOHxNAUdgVKD4&#10;CwSogIYqM2i48jOoRqE/1mJwH6SuxHUZlrYiv8lYbvfMWujx5r4aCsqbVAeVj6hCGrv7Kd31nZGj&#10;bFnUVEozdzbrPvxfBQWzrPyCWXZu4XRODn8SpjGm/xiqoUF45TQQoZ0+1rl4bDZeD1qVY6jLD7Dx&#10;b5QeDN2wb6pmwoc3+hJf0asKkSoGwjtFXRHDmQqKJkORrkmXCzQZQv4ks7RwilnIn8rM42vu8ARG&#10;BUqg4f53e6DhayCChhq0w5bU2W29+Zr/crtL6Jse1wjtsEfUxASWOTLtxu9VewvbRoKaGvrDusu6&#10;yMPMdrKa2Z6kvvOA+4KhKFanSoomUiuKJtKKYALjAqV7EKASGoTmXwOx1WlQh7LdlKEw7xVor4Xu&#10;a/i5IUyg+qVT7PDcNZZyClOieOFV0zgc2CLsD+nO7w5+ktYR8iy14/az9IfMp2kPeU8TO8qeJUlL&#10;nydXlb5Ivm9c258MVdAgMj8IapCm21JH5JrcEf2209FVO4hyG3t5lTiktaf36NBchQZT1vDCSyKB&#10;huKBgC6WEv+Y0UUYSeqKGEnuog8zurOGkrrzh+K6ykfimypG4xvKjepD2W4EqP5uN6ixOAhqrU03&#10;ZfYXl9vtbF7129qNTVx0G9Iiw3oW7FIUWjRPCv+5mhe3JGUjPs25j3060vp8+hKgI64n9HGcMmYg&#10;vpfRn9Cb/Siu9+4jmvL+QKSy2qg2ynchgPDIbiA5cwDU25xabbU5Y1Aiz42Pnbca0lriehaRVMWC&#10;fapU68wTaW6UlY65i3kqj0bmkKcicQDXGfPIRxn1iKCkPQrvofXHdkf3p3TFDLA6owf4nVEDRUa1&#10;UrETAcRHdoG6s19tyqz/+fbh5eOTqrPHh+csbHsWLX0UK9aR0kXHVLHOJbdkyqU4dxxTxXzmWksf&#10;xcqih262Up/g2imDfg/CBontlCdUWGxb+FCKgjrMkVOHuUb1rnIHAkiO7NxqOP+X94pLh+Yem387&#10;MvMvU+VbC0fF6iVf6ZpthPitM6NEj2ZzZ1CFGRr0vUS1czXt+a8SylOMlKRyaySOesmCR/1hxMZg&#10;VXgjUXW7gfg0RUp8ml5vTPpqBGK7/ujOjSbL/Qal2T7V5NFvlYunzBVr51DSbSsf0YYjpXjZPiHn&#10;tR0zXWfHjZ+xK4ycdCglv3SqIIw7VwWorwv9x9xEfmM4ka/aT+SnJgj91JRqv/EYWGyVMU3UIBCb&#10;su93vHtgtvf5+P69vW+OHVKsn7aQfrR0FAJrnGDLishetaKlvrNKinuDZFL1SDZRa83Dz9re9Z1x&#10;4N+aRhfh4I08p27APIo9pryLPaYDizynQ2FhAmNS1yEQK/LvTTSjf0L0Gf76Zdva8b9JgYV5FfjF&#10;phCcx2aD836MD7+QYlYvRIUtW8YT3l5k+C5cTvd6bZXpbria5TZvz8LqnViu+mtsVz2GjdG7wXBs&#10;zLw/CzOPN6rnjQjEWN8uRL/+DyZtq0f+KAUnD1WAUyfzgemlTGDqRAc/u0UBM1/StkVwwObZsFtr&#10;5yLcVy5EY99fjMUsX4l3Wb6acG3JLtF5yZHuvORMRy+5wG7QUUs4mJdRqVoQiL7B3yHa1vaZ1IHD&#10;X94DR77JBX//IQMcM08AP16JACdQRHAS6wdMvTyBGR778QzBZes8yXnTkozauBzmtGFNcdywDXdY&#10;dwy3X0dT7dZdYFiq7bonDGdUfV07EK3PEQjx5i6TErBvbw748/508M3heHD4OBUcPUMAx6y8wY+O&#10;buCn6y7g1E0UMMM5gLPeduCCrw245HcVIP2tgY0/EjjgkQCFtwK/4q8AV5g7/jLwNCqQ/fsdIPvA&#10;F4D9j4Mg2/wnkGF1FSShPECSazBI9Ij+EOubuhoVzFmihPMXiTFlbwLpla/x6UIDni0y4PNFhgCB&#10;2BBYLjIECWF1IgOhWaQLaRVOh7YJxykd1erw/93/Db8BQzImGNChIQ4aaJ8MFP5iSMy9TwbDZwML&#10;GvLE89AwH1guhgaxgQANwZ8NoikyNBgx/7OBBQ0saOAcOwDY0JBpZQ3SUO4gHUMAaR60D8k+Kavx&#10;QZwlGpm/QKGVvyYmCOeDUmv0gdm1+kBenT5IUKcnlNfpg0W1eqK0VktqqZ0Ka5WoqW0SVWS7ZMSI&#10;oMEEsA/sATnQwIGGLKQ1yHRyA1mYIJDlHrXF9E5ZZQRwluJJ/IWoyApDWJxIT2TU6Qh3pDpCboMu&#10;WNCgC6lo0JFqGnShMukUpVmqjmitV9EU9Y+jW6UDRgTY0MCBBi405JifANnQwHK6ATiYQMBxj9xi&#10;eTNWmQHspWQifyGOWjEfeVv8ipwk1YZkyrTE3Ka5EEGzNvR+k5YsaZoOl8nUkc0yVbS8cTCmRdZ7&#10;u0XWY0SAs9cE5EBDLjRwLU4AFjTkOGEBD4MHee4R27neSWtsPGspI7hwIYlSMX87ukZHTWyYC81o&#10;niVx5bOhAvksuVI+S6mXj0fKWlQxTc2DsU0tvXFNLQ9hHUb02cCFBt4PX4FcaGBDA8/JFdzF+INC&#10;ADMgzN/38O273vS1PHz2MptwdyGdXD5PjxLrohMaZylp8hlyTtsMWdA2Q6lu00T8m/E6DWr6QOM4&#10;Hmltne2M+2Kt1XbbaTt1Ha1X1XogWBEhnBJOw30aQK6AgNxgCDckIHIknCEh5IQkhJsgIRwKhBBO&#10;ARcCiqBQkUMUBJ79j7uzu+/Ci8/r5/vy+Yklw9G1kr64WknX/VpJG6GmRYJoJtSqBTmfGr4ACtKQ&#10;jzQ8RBoKMLegBIsDmlPIDs2D8KHYm7xK8aO+eRBY/jo1vPIlIa52JjxZMh2cLVWFlEqn71VKR6PE&#10;rX0E8aOueHGrNL5a2kysltYhaonVrep8ashDGqhIAwVpyEOjoRhjA3TsbSh3ugvlHnEbDO+MtVK/&#10;/CVqIP111j3ey+SYmpmYRIkq9IFsKpTW/ixC0K64L5J1EkWyRwnC9kZEbaKwXZQolAkTRWpBLtKQ&#10;/58GquZpoKD1gYaxAibWHdjOgcC5HbPJ9k59x/TLfUvDly5QgjlzmVHVMwlEyVR4ZsdkGL1rMFbQ&#10;2ZUg6GxJrOqqT6rqEiMECH6SoJO3C/9tKPj1GyhAGgrResAwswQ21hV4zv7Ac4/c4nkmrXN9H6yw&#10;8EV/0oMr5ikRghlSfNNoXEZHf1Rx92MCv1uSxO+uTeF3CxGVCG4K/wkrpfJxxS5AHtJAQRoKT/y7&#10;oRitC0yMOfBsnaHSyXenyjVsu+o28UOVN2mF70dZ5AaVvSgP545T79f3pCV3tBJy5c0JnL7qVI68&#10;Mo0j56Rx5RVp3N7yVF4PPZXfvRuQt+9/DYVIQ6n+dWBjzKDK1nFH4OC9JXIO2ax2j12t9kz5U+yb&#10;PScOKpisDGX106NrpbnEdlEqScFLZShZ6SwlI53VX5bO7i9N5yhK0jny4jReb1Ear0cdyEc2L/Xb&#10;L6AIaShCGsr0dYCLMQUB1m5LZI/bEDsFrte5RS414OJfNfumzUj884ZrAyu6eOE1daVxMmZ2cn8h&#10;mTpMJZcPU0jMIQqpYoCSwVLmZ7AV+elc+W58aij4di8UIw3FSEO5/h/ANzfeFt3CbtbYua/XO/qu&#10;NLsGL0hxkbOdd+Inurxy5S1+zBZxsLiSE9lWUExQpOaQn6bk0EfTsxgj5EzmUCa5YiCLxOp/kMHp&#10;243/azgIJZqnoEJfGwSWhh/FNlbv67FOq832uDdtLr7zPZ4BUwPuhMF+94ftXXcYNRK8iFEd2prF&#10;juqLpSWPRjMYI8TC8uHEXOZQUjZzMCWLpUwjsxW7AZQvUVCINJQgDaVXTgHH4Mq2yFJ/o9YKs9Zk&#10;g33TZuc01+Piqhpx9Rmdso/rHnPJbuq/Ted2+QipLfiWRHFIb5gwYSC0hq6M4bL742gs5f0ClpKQ&#10;x1ISs9mK3QAq0lB0eC+UnjwINKSBb3j5o9j8+nqjhdGS1Aoz3421VI06WY1OO3jLXzrGSKedsoQT&#10;rjTawO2qzG7v5qi2gCdBbQR5YBetJ0zC744UcHujKrjy6FKOPJaKoHDVAuoXKChGGmgnvwa61gkQ&#10;GP/+oc5Me7kFo/vqsbmeathaf3jayl4+b+svW3SMrX/lQmZPu5ZQxtz5yUqPxtCeOx13u6M7g3se&#10;tof0cmTBUkFHaG1VVxiv8nF4Of9JBF09KEAaSg5/DnSkoUL72JbY9My7JpMLix0ml1WDNy8Mq4xN&#10;el+Zu8reWt+tX8YS+ciOKlU50rLGnPmEQdf6kD7P1rt991qDFaktIf2FkiAFtwX/RNwa1FzdFiwU&#10;yYKrhGpB4V4UlCINjFMHgHv1yEad0fElqcGJ5wr9Y8NT16/0vjK0kC3fxDW8twirWrJJYszZ5uSo&#10;sLTkcTtu1JBDTZDSvTFAiW/CK2MbAwfI9UGDRXX4QU6dT399o19bXbP/I/Wg+HMUlB3+DJinD4Dg&#10;2g9rzfo/znVf+2HknxeP9c7r6LStoG81bJjcEaybRzDfWKfkz1nlpE9blsY9s2GHPMUK/IadxT5D&#10;3jU+w6Fi3+H4at+RTJHfaKHQ7ylH4DnSJMINSarV+VjyGQoYSAPrzN826nQPLrZrH3g6fuygfP7S&#10;adnKNf2GTbS9YMfUt2IdE0ldMksmzZtlE56bFYZNmTMCJqw53mN2fNyYeyVuzJ+PGw/ne47H8zwn&#10;SFyviQK21zM2y+sZX6112h4UMA9rQOVv+1datL+aHDj6Zd/Lk9/Jli+fa9jUMRSCgUPFjrEv9b1R&#10;OPmtEZG4YEQKf2mci58xLfJWmZd5TNow3Cadyl0ncYgARBjDbeo+3U2VXuamotDcVIVqLTFQKOAc&#10;0tioO713tvvIHsWL7/8iWz7zY8PmlQtCuG7IBD07CtzwJm3cCCGu6cVGLOknBS6gSV7zhg/dZk3y&#10;nV9YUB2fYwscnjsV2L/AIfyp9i9CqfazsRSH2dR8h9l0tWZZSAP/0J7Ftu9Qyol9qPa3R/Y3bp7/&#10;WQjaFxighc4DLZsM0HYnbF/1D/9wLRS/phPjtaxLdH2jl+ywaJhmu2CagV2wINm8xpJtFhzJ1gse&#10;JOuFO4igDOvFqHTrxRi1nnFRqPF6FEoh34vc/1qjcfPXv1bBuZ/K4OzZHDinkwq/m8XBRbt7cMnD&#10;f0fTF/dRK8j5w9V7dus6ETbv9KKt1gxiLVZN48xXzeMwqzYI+zizVReEZ+zNtQBEoFpjAhRKLt2D&#10;ahvUQNVtH9Dgwc/7S+Af32fD0RPJcFwzBk7qBcNpMx84izxW550d4KLHLdD0sgQtH8zONb+b27oB&#10;pltovMmWMd54ywxvtGUZaLh1C2+w5YBwx6O3PNRSNKBQsp49qJoJFKoC9mkUwoGvMuHQNwnw918i&#10;4KczePhF0xOOXneG40a2cApjCb9Zm8F5WxO45GAEWk4G8IczGnRd9AHtegOM/8V+nf81Yd9xHMc6&#10;q/utU7c+1m57VKuuc4/OQfdw8+CQVlFRDrnlSCCEAAFCOEKAAAGSkIRACJADAglXINxJSEgCIQkQ&#10;TlEHdavWqyp0RSiXwXPy2ffBw0d/bP6B/fD6+f389R39JfjEeEIAKiTmDESiMA6z2XY46W85OSkf&#10;OznVbDm9x4OduwthzwdZ8MFHKfDhYTz8/lgEHPxHEBxx94WjZ73hLxe9wOXyV3Dc1xNO+p8Btyse&#10;4BngBmcDXOFC4Gm4HHgK/ANPQnDgCYhARToMGHt2QtH+X0Lhgd9AvsufIeuMB2R4+0NmAAbIV5Mh&#10;GZe9FZ9U/BqXWfoCky94HlFSvRnOF9nDxWJ7hBylENsju8T2KK14E2MS2TE20SpuQvQ0bkq4EH+t&#10;+jvijeqHDvq/4Z2BiQzF+/f8ZKAiAwUZKFcwkH41CUg46lYiMsRm8F5g8yo3I1lCewQfbYslyCCx&#10;Ryok9qhulE5ix5jEz7A28UrsuGgxbko0n3BN+CDpBurmzwYsZGDs2wPFyEB3OQo5Hh6Qe9EXaP5R&#10;kB1GhAwsdYuUUPwqIY33PDa32o5lSJ5FldVuRAmlG1Gyug2Mom4D2123Ed0v3Yg2S1djbbWLhPHa&#10;+cSpmgfJMzW3U246DEqQgYkMjAO/hkJkyEUG+gUfKPSPgILQRMjBZG1lEopekVLLNuOzhc9whbXr&#10;WG79OrZavoatl69FK+TrMT3ydZxevh47LHsab5PNE8frH6RM1d0hzdTPkWfqZx20bWDt2w1MZChG&#10;hnwPd2Ccvwwsv3BghiQAPYqylYMvepWRwttMpgg3CAV1azh2w2p0ZdNqTB1K0bSK621axRsblwnD&#10;jQtEW8ND0kTDHfK0fC5tumEmfbrRUcDevRNKkKEEGRjIUOTuCuzz3sD1DQNuMAFYkRlAx9FfZyfx&#10;NtMyhOvEvPrVOFbTCk7QsoKrU6zEKhQreLViJc7U8h/icMtDkq35Ttpk01z6ZPNM5kTLOMVxwNn9&#10;HrCRgY0MTJc/Acv9NPC8LgDfNwT4QXjgRaRBSUz+6wL0e6lpwvXUnPqVBEbLj3h+23KsVLmMb1Uu&#10;EzTKpwnmtkekkbY76WOts5njrdcoY23jWWNKK9VxwH1n4BzYDyxk4LidhAovL6j2CYLqIBxUhqdC&#10;eTTtTQmB/byAVLVBodavpBQqluN57UtxtZ1LhLbOpXhd53yyuePb9NH2WYqtfZo62mHLHu20ZI90&#10;DuQ4btvA2fc+cA/uBzYylLmegOpzZ0HiEwA1QViQhCeDEJvzlh/HfMFKEmzkZUpX0gtalojczkVC&#10;Tc9ivLJnMdHYfY9s6Z6jjnRNZQ93j+RYe4Zyrb0GmrVXS7P2OApKkYGLDKXIwEGGCte/g+Tcl1Dn&#10;4weyoCiQhSeCFEt5I8YXPecTy9eYaTVLNFrzApnV9V1StepBcov6Xmq/ai7ToprMtaisNLN6IM+s&#10;0eWbNRpUT4FZ7SjgIUMpMvAO7gOuy2dQdfo4SNHvbfD1gebgcGiOIPy3KTr9uSwuf62GyHlaQRY+&#10;KclpuEsr7vg6vbzvZppMdz2jVzdBNWnNeSatvsCk0xQM6nrog7pOukmnpJu0jto28JChDBlKkUHk&#10;+jeQeblDi683tIWEbCkjcS+VMaT1VkL2UhORMS8l8+9X5UjnWPT2yVyOdoQqNliylUYTzWjQ0o2G&#10;3kKjsbPIaFCiFEUD+uaiwX5HQdn7O5Bh17aBhwwSVxdoPO8KbX7noTM08E03BmPvxiX+2EXI+L4j&#10;Kf+hIpX7r9qs2umKPKWZydDq8isG1fmNQ710namjuN/UytCbmlGNDP2gnGEYqGcYDY7aNpTt3QXl&#10;yFDu/EeQujlDy/lT0OF/7m3PVb8XqqjwVXVM7KImLvmxJpFypzOJfaMpQzJSk9uqKy/s62ByhlqK&#10;a4YbGd1WGUtrrUPVsnSWGlb/kISlN4mZhgFHQfk7Ax8ZKpwPQ73bMWi7cAK6AzzfqMMuPdNGBC33&#10;YyMXjHj8fUNs5pw6gTXRThYPNmYpesT5moYyhllUIrBVcVptAo7aJmBrRgXsvmFBidYqKNGZBSV6&#10;k4D1820bypGh4uBeqHI+BA1un0PHxeNv1YHuL7UhXquGq74/mDBBj6wxmG8sUenX9HFMqypZ2KfM&#10;aG5tyFGJRfQhdhlnglFWP1lc3jvBLFWNl3DVNjZXM8LhaK2lbJ3ZUcBHBj4yCJBB6HwQmt2PQpf3&#10;F6/7Ak/Z9UGey0OhXgu2qIv3psMiZ8ciyDYzrtigT6zqUqU2yZSU3nJ5rilPVDyRJRJPUSS9E7lV&#10;veN5fNUYvUw9WsTrGy7mai0MB0EFMlTs/QVUfroXJC6fgML9sy3VpWMv+68cXzcFnPrBFuz66HrY&#10;V/++5R8+fT2MNDSGLVRb4gQthqQGoZrczWynDGQ25dtSm6vHSK3do5kNmpGsGs0otVozkiPoG6aV&#10;a62O+slQhQxSlz9Au8ehN30+R+0DvseWR/yc568H/vXbe5fO3LzrFzpyKzhZdyOiQDkZw5cOE2S8&#10;AWInTZuqT1HlWojqSkuitmuI1KM3kVv7zelynTmjVmehCHVmR4Fg1w6oRIbqT38FcpePoevMJy/0&#10;lw6tWbyPfD996fDdu5ePzD7xc594fCV44H5gYvc3oTT5bGRZ5Uy0tGgc355mTdQSLFRj3EiFAW/r&#10;6E+wmnRJ2gF9SpfRQFIYjGSZYcBRULnLCar27gQRMjR/8eGW2vOjZ4Pnf7c4fvbje7c9fzv75MLn&#10;k0/9PCyLQQF9C6EExaPQbNH9MA77driE+nWkIv6f/2O+vqKaTvMwjv8HRCysR3DOzBxl9dhmxooK&#10;CkqJtKGGhEACJCQhQCghhBJBSkKRUAWVIiJFUdhZR8QOjmNhLKsoKIKAzAFsWGgCIh2SZ/+7F3sZ&#10;b/fic/18b95zfq/fBd/mqEs+rTkX+S/OXBC03akWPvjzQtCN25dEl29dEZ+9efVrUDCPQIGuJo6t&#10;W4ozhnpTtdbLPt3dq/fy+Z6/Nb81X1U/YGdUN0K1qxlisM8OMkNK+9zjcj66ZcrfuRVKXrNO+3Xx&#10;f/PpDD8r6Eo949td/Kvfy/P/8Om6/6ug6f5vfvfuVQVcv1Md8Lt6OKpJoFBXA2VrdXDeUGf0JmVx&#10;z5Pt2i1vDHTrB8zX1439srtm3Mn53Bidd/ILTZI7SpWlDLlkRPfSCoLfMsoErzgVvFdBlbxXsRW8&#10;11mn+G9Kyvlvqk/y3tad4HY8OsVvqK/gP66vVAfHNAgcX6qByjXa0zXbtPoebNVofbVCq35gx3d1&#10;YxYba2dtLarnnOjlsw4++bP2YWkT9vHxIw5pkn6nw34faMe4PawSTo+glN0jKWW/k5Vw3h0s5rwv&#10;LuJ8OHOM8+GPQvabx0Xs1w1qqY5/Q6Bk6TeoWqkxfHsN0d6+gHjUv3Zh3bjR8to5ytZq2FqWw9o1&#10;H1Y+GSqrUPmUTUzkqG1y4JBdJr/f+TC7l5Hn0cspYPUK81m9EfmsPnkeqy8zl9VfeJg1UHmINVCb&#10;wxq8ptZUKUGgXIf4VLOQaH08n3jct4SoG9ugUztnvPIczLedhJllPkzp6TDjymERJJ2lRAZPWsb5&#10;fLFJYo/YK1jDLuluQ8xMxhA303UoIMN1OJwUn04fSU2jj+Sm0j+fUtA/n1ZruJwgXlcRRPMtDeJh&#10;0zzi9vgPGjWqzUvOYsfKMhgZ5MHIIg1GTjLs8oiEiSAIpsE+c+bhXtN7o5iTNjGuE47xtHG6zGWc&#10;JaOOc2XO40KZ04Qk3mlif5zjZHKcw+Sh2K95U0kQLTUE8fCBBnGjXYO4iG81/4k1S0rwk/5hbNik&#10;wEaTOGyxCcc2l0Ds8OBhJ88TJn5uMAukYa+IqrIVOykdQx2UNIm9kimxU3Ikvyh9Jbaq4FAbVUSo&#10;tUomtlbJ1Wo9T+7XEcTNZwRxvpsgTmORRhG+08mB/g8HsGrdfqzeFor1e/ywwdobmx2ZMKDTsYPp&#10;jF2eDtjDtgPF2xbWXGvY86zgzNsLVx4FHjwLePPM4cczg5j7NY+uE8StRwRx8QVBnPpIEAXQ0MyA&#10;9oIELNGTQk8/GN//6AN9A0+s3uWK9WbO+NnSHpttbLHNzgpGDnth7GgBUydzUJxNYU3dDXuqCZyp&#10;xnCl7gKLuhPcr6q7RxCXWwiioovc7yeINCWhGQdCOwyEjj80l3GwaIU7dNdQ8f0Ge/zdwAZrDPfi&#10;J2MzbNq9BwamJjAkD1Bj850wtTAEhbIDNpTtsKcYgErZCgZlC7xIbLUQvWA+pMt0INb/FoFbfwTf&#10;Yjf8yNvel8aAjycfHF8RmOJIMKJiQUuSwSUzAdT8RFBLE+FSmQhaFelKIui3SPWJKsazhClWS8Ko&#10;V5t8yLtD3sfvlL0XdMer83/RsF/7Pw2L/9fgY24Cf7LB34UBAdnAFYjgESKFG9lAT5SDlklu5yXB&#10;pYRUmUQ2JIF+hXQ7Ca71SUq3psQJj5bEz+y2hEFuR0Ivv1PeI+hWCzHaWtintxgS/WUI3roeQjNj&#10;iGxsIKK6IpD84/jyRfAOloIljYebLEnlmnZART+SoqQXK5T0CoXStYp0VaFi/JmicmtImWI1pYyy&#10;Ww4M8tqSP/p0JPf4dSZ1+3Unq4NYsiGKbAgjG0K2rIfIdBfCrK0Q5kSD2I2LQO9gCAKk4ITLVKy4&#10;A0o3Reoc43D6HOM4qSJ9zq2KVJM+534nfZbZmDbGbkr7xGtJ7RW0KXr8OxTdwk7Fi4DuVHUQN18L&#10;0XqLEL5iGcRkg2S3EfZZWSLK0QWRDA5C2UEI9JeCL5GpvGJS5pgHMmbdc7Jm3IqyZtxPH5xxr8qa&#10;YV7LmmXdy5rwasgc5j7N7BO0ZPQI29K7A/5Kbw/szGwOUg/xZMN+3UWIXKEHCdkgNTFErCUFcQ7O&#10;iKF7QeoZALEgEsIQmZIXpZjxTMqaZh3MmWYWHppmnj40zTp3aNrjes6054OcUW5Ddr+gKbtH+Pxg&#10;d1D7wfbgv7KfiTpyGkLUg0xrHmLIhn1kQ/iWdYgx3o4EijmS7ByQSPNAHMsfUl44xEHxSv9IxQxX&#10;nj3lmXFk0qMgd9LjVN6kR3XupOeN3HHOwyODgoYj74RNh7uCWw+1hbQfaRK35T4Kbcv9l6Q1Tx3I&#10;yYa4pQsRtVwPEZvXQb7TACkWe5BmZ4dUF3ccYAoQ7x0KqTBWFRKWMu0bmz3pnZo37pl3dNyz/OgX&#10;9rmjo95/FAzz6wveCxvzu0TNea3i5/lPJC0FD8Najt4Nbym8HdGsFhLIhniyIXq5LqI2rUWy0RZk&#10;UEyQbWeDbBdXZJFvQ8ERzcl8o6ek4uQxUXT2iG9y/ideTtEAr+R4n8+Zol7f2qKP/g+PdYueFrZK&#10;mgsbwp4V3Y9oOl4X2VR8Q9pUfO0r/tsgIxtiyIbYjauRarQROZSdyLW3RB6Nilwmey6bEziRJpB+&#10;lgUnDO6TZn4Mkef3CDOKX/sXlr4UVpZ2B14u6Qy+X/I89GnJ44inJXelT8pu7mss+z2q8cTV6MYT&#10;l6Iby9RBopYm5EsXIJZskG9YhUyjn5FLMfw333UalXS+x3H8p5bXNpvTtIzV1JzqFt1Ok05SNpYh&#10;V02B3DUXLDWXXFMTdwVB3ENcUpRUJERQUSA0JXPBfWlRy7FsTjXmtU3bmzFn5nv/95z7mAevx5/3&#10;w+8XSm0tgOdA+qvM3f33Em//9wV+ka8zg5Pm0qIzn9CSCh9GZPDvh3Crx0OrBHfDZII7EZ2CoahR&#10;QXfsqKA9bqRGFT9cI08YrpEljNTUJ2oHDKwhDWtIwhoYuB1wGb8XrhCMocLOHCodbZYq3Z0+8Kk+&#10;b8r8QuYKg2lPcqMYvzASOHfjGPyhqFxh38UykSZKLOqOaRXdih0UtSYMihSJg7WNSYO1Ukxd8qBI&#10;lDx0TRtIX6EHdKwhees3wMJtBy5+D5QTfoQqO7O/hI7Ez9fcTy8KqR7zAr/zz/jBkQ+LLqbezaHl&#10;D9BTKjrj2aK22EJJC00gVcU1S5UJfZLG5H6JJKVPUpvSLxGm9ksEqf11VakDYm3+3/APSMEaMnHb&#10;oBi/C64SDoDQznRJ7GTxXnLm1CuJj9NsnZ/3jDAwdKI8PHmo8FJeZ3ZSeQudIZIl5TbUJ5bL6pKl&#10;MnFKR6MwTdNYjamkaxr49N6GCnqflEfvk2gDTKyBgTWkYg05OCMoxf8A1QQciEkmX+qdjy3KPIjz&#10;zWdJT5v8XKfq/C+MCUITNbzonDZufJksO1V0jcGWVaUVyfn0a4pyRou8LL1LfiW9q7kkvbupmNEj&#10;K2ZoGosYvfXaAAtrSMca0rCGPNx3wMPvACHhn39KSQc/NjmbvlZ6mM+qqMSZ657O92S+QQPi4PiO&#10;6sgsBY9WKuYmCfnZDFkRK09VwLrakp/RrMrL6FDlsW5dz2N1KvKYXfJ8ZndTPlPTqA3WoAtMrIG+&#10;dT1wcJuBj98GtZa7lhrJuHdKl0Pzre6mT296/Pyg3c1xVOkT0N0YSGutDWc3VMeUCHgJNcXcVFlW&#10;NruVmXWljZ4taUvLVt9gZN5sZWZ2qFjsTmVGRpecndHdpA1k/K9hvT4wtq2HQtxGqMIbgcRyxxc5&#10;efebVifc8w6XAzMaB7N7nS72/W3e/mql/6XmxhBWrfhiUbkgtjqPl9iQyqW30jgc9aUCoTqG295G&#10;u6y+kZB7syUpu0OVktWpTMvskmsDbKyBhTUwsYYS3AaowW/+u9Fy6wcVZceLm6d/eNrnuHNq5NSR&#10;kT5Hclenh6+q7Vy09HpgemVTGLdQElXJqqFJYytSVOG83LawCsGN0KttLZFlHaqoog5VTMGt67H5&#10;ncq43C6FNpCJNWRgDext66AMtx5q8Ru+yi03LbbbbX6usd08c5e4/d4968N9o/Z2bf3uPrJu6sUa&#10;tX9aaUvw5Rx5GD+5PqouQpwgD67NVgbVVSkCJa3NIaLu5rDKLnk4r0seWdwlv8jVDrL0dCHTUB9y&#10;tq0B/r61IDU1/KwirH/ZRTR8cttizf2Zo1uHp4nGtybJNorbzl61Qx7hFb0+yZwu/9x0dRAvpiVU&#10;FKSMbfBXZjb6qa7W+7aqpOeV/XVB9X3SYFFvQ0iVpjG0XDvI1tOBLMOVwNlqAIK9q6Dpp1Xv1CcM&#10;ZofwK6ceH9Qfe3ZiS88T64MtM3ZE6ZS9e+WE64XCOx4J7GFqZnz/uZIQTWC1b0+0yEeTIaL2VQip&#10;A8oan77Rat/2YaG/YkgUUD9YG1g7INYGcrCGHKyh+LuVULtn5ZLqxxUve411px9t1BmbM1ndO08w&#10;Us+TDsifO1gInzk4X/nVMSD7kUts8pQbM2LSo8B3/BzPazyS7zHJrPB4wCs/M60oOzM9Xuo1eo9H&#10;7bnDP9t2u9JXOValDeTp6kCe4Qoo36QLDd/rvL25E01PGKDbc9t1exdMDdULhJ2KBVsT8Wvyv8tf&#10;Ulzz5ykB9DlKTNSsPf38b065nr95cd1mQ4pc51IKXf9TWOD6ou6yyytNvvuzicvuD6a4HiP3i7w0&#10;kyXaAEcHAWedHggM0RvlavSgXx/d/sUA9S7uWan+ePRbxSfLPeJP1kcqPljbcN5buzPf2wTQ3tlE&#10;Bb+1TfZ+S2G5LrrmOC345TouROc6LDKzHd6WZtm/q2fbv+/JcHo9yXJ5Os12ffA4WxvgIgSlq3Vm&#10;pbpool0PjYysQJoFQ6T+/YCBYtlsi3j5OK5i2cKsYPnkKdbySbf4rwT/sK+W4eeWiLQzn21TnD46&#10;MOw/eKWf/hCUTvkYyyB/yqCTPl1JI32uSyF9aU+2+zKR5LDwMFEbKEborQCh+wqERnp0Uff4CtS6&#10;vFGnCfavEYGJUTng93PgqBkLzGwSwMw5HI5R/cA8yPPvkxHOy1Yx9ktkGvkPlzi7P3zibZcuxJ1a&#10;otFsvrJirb4WXrJaromxWlZEW/05EKXNUhlCU/XYvhqh7mEd1DKti+rhW10h7FpbBvuN8uEgjgmH&#10;8PFgbBkGJmQ/OOzqCUepzmDufxoIQSSwuXAKTodag1uoFfiEEiE41BJiQk5C2gULyA0+AeUYSZA2&#10;j64hNKZCqKcXoZZxhCS/IlQJ6/RKwGhNLuzcQoc9u2mw91Ao4I6dg38Rz8BBkhOYOJIB72oL5h7W&#10;QPAigo03AShUC3ChHgdvqjkEeB+DCG8ziPc6AiwvPHA8tbnThJDmFgApINbfQjfGEJJOI3T1BUJc&#10;0Ndjw9pVKbBxQwwYfR8M2/f5wE5jN9h91B72nbCDA0QrMLa2BFPs4DtGOg4W5J/BimIGdpQj4Egx&#10;BXfKYThL+QmCyMbYw3YIEkja9LUh1D6IUMMktv8YIc4rhJh/I7140DWIAP1152HNJk/4Zvt/+a6v&#10;qKYTLI7j7BkrdkVso8Kqo1JkrKDgSOhBWhASJKEECEkgIYWEhBQggHQNQhQivYiAijswo87YdjhW&#10;RBEVVgQFYQQEx7GvZfS3/5ndh32JD5/He+735T5cCkxWemKRhSuW2zhi5UYHrNmyFVZ2tli/dTM2&#10;b9uIbfbrscPBBi4O6+DpYAU/B0tQHdYixH4Nor7oTKuR0fEOI6PyHiMj7YCRkWbc6G9SoiEGRpPD&#10;YTSdCqM53vjK1A1TFjti5jJ7zDO3xcIVm7B01XqYr7bBqjXWWLvWCussLLDBcg1sLb/BduJRcbJa&#10;AQ8rc/hYmSHgi8AxnoqI+bMQtHwBvIkR7602oDjbg+LtBh8aBWRmMFx5TDjJWSClseG4j4MdxYRq&#10;LhyPElq4IJ3jgHSNcI8Dl4cceAywP3oNsd/4DUe/8B9lPQ0cY41Rn0YZAu7/Nfj8mU00+DvZw9/L&#10;Db5UCjzD6XAjGpxlREMqB457uUQDsbvqvw2kvxoI17hwuseF6wMOyAOcD95D7NeUYfbzXaPR49Qx&#10;1iht3CDEGE9BJNEQTDT4Eg27bNeB6rgNVE9XBARQ4BtKhyc3Em4SDpxTYuCUywPpIKGSD6dGQjMf&#10;zud4cL7Og8t9Hjz6Yj9698e+pQzGPA94HDNOG+UOB41xh3aPxxiC2KlTwDKZCfoyU1AszUHbYg0G&#10;8evRPVwQ5O9HnBsdPtFRIItj4KbmwyVbAGcdoUII5wYhXJoFcD1PuCGAe4/gs1df3Du//rgXAYP8&#10;p7THvOHgUd4A/Qn/AX0szhDwiIZoooFBNOwiGhibLMHcbgummzNC/HwRFEyHfxQLXoJYeCiFcMsU&#10;w7WAUB4P14Z4uDUTLojh3iGG5z3RB99e0auAh8LfggaFI/THgkeMEWFvyBPRvVDDwJ86GWyTGQhd&#10;Oh80CzNEbLAA234z2C4kRHl7I5QWDBozChQeH14yMTzSpXDPT4BbaQLc6wnNCSD/MwGeN6WffP4l&#10;fbOrV/Is6KFkhD4YPxD6OP5+2IjkTviotJM5mmAI4qZMBnfeDIQTDQzi1+N8uxpxWzdC4LwDvJ07&#10;ER0QhLDQSNC4fPhJJPBKkcMzLxGeesXnnbWKT14nFH/4nEn86Hst8Z1/t/x3Wq9shNEv6w8bkt1j&#10;PpbfjhhObI8cVlyLemwQBERDDNHA/NoEEd98jbh1qyDZ+i0SnBwg8fSAwD8QHDoT4Sze5yCh9KO/&#10;SvHeL0v9b19d0ltKZdJr/0b1q4BT6peBF1UvaN2qUUafsp/5SNEdMaTqiBpSt7GGki5FDya3sg2D&#10;cPIkxM6djkiigb1yMSTrVkBpZ40kp61QE7chp1AgCgr9EBMR85bJl7wKlqmeU9NSngVqNU+pJZrx&#10;oCOasd3NKaP0X1JGQu4mDzAfJnVFPUq+Ef1Ic4U9kNbK7U87F9OffuYLICIaeEQDa8k88P6+EInW&#10;ZtDYWSCdtBnpZBI0ft7vlbTg1/Fh0b/HcsVjERLlSEhy6q/0nD2DjKI9AyE1e/rDTqQ/YJ5P62N2&#10;pnWx+tPaOQ/3XOQ+yLwQ25f1M68v6yS/L+uHL4B40iTEzZmG6MXzIDI3RZL1UmTYrUYOaT1yyds/&#10;ZPt5vE6nBT5Th0SMStlxgzxR4gOWMq2HmZHVzSzIvhtRkX078mh2Z9RP2R3R7dltnN7s1tj7OWf4&#10;PXkn43rymgU9e08Ie/KOfwHiiQYB0cAhGqTmJki1XoJcuxXQkqz/2E+2e5Pv5/xsL9V3NJPBGEyJ&#10;5vTKBdK7AlnqTY4mp42dt+8qu1h7mXNYe5HbrG2Nuai9wOvWnhZ0a1uEXflNoq79R8Vd++vju/KP&#10;xHcbBMnEiRDOngbu4rlINJuHDKtF0NqaQUda+76IvOlFkd93Yweo5KF8RmBfbnTEXQ1f3C6XpFwS&#10;qfIu8DMKzvIKdD/zK3Sn447pTgrO6X4Q3tGdEN/RNUpuH6gj1Epv66qkd3SV0juFhvzVIJptDN6i&#10;OVCbzUGOlSkKbZd+LiatelNKtvmtzM9uuJTq1K9neHcXRIbdyI4VXtKIks4mynN/jNfovhflFTeJ&#10;9Ppj4jr90fiT+gbJdf3hhA59laxDXyG7VVwmv1VcIu8sOiTvPGgIpP9rECycjRSzWdhraYKDtos/&#10;lpLMX1Z5rH1S47thsCbQ/n5FMLmzOCLkyn4u/3y2QPWjJiHnuFJ94Igso6Q2obCsWlZVXin7R1m5&#10;/GJZSWJ7mV5xo6xIcaP0oOJmiU7RcUiX2KE3BAkTJkI8yxjiBTORtnwm8i3n4pDtgneVjkufHfZY&#10;OVzva9nfGLCxq5bmfr08PLi1iB17Op+vOJEdn1WXmnigXK0h9u2tKlKUVB9QNlYXqs5X71ddq8pX&#10;tVVqVdcr9qnay/cpb5TuU94sMYRomID4mVMhXTADGcuno9BiNsq2mLyp3bFovMF92VCTz8r7Td7r&#10;bzUEul6uCQ06V8bithTx5I35oozKHFnhwTR1uTY5ozY36UBddvLhuszkU3UZyVcOZyRfrc1Iulad&#10;mdRWmam+XpGpbi83BDKiQUI0yE2nI2u5MQ5azPhUuXnOy/rv5o82uS3sb/Fa0tVCtrnetMv5l3o6&#10;9VRNJLupjJtQWyRIP7RfUqDNSSzfk66pS07d16BOLW9Upn3foEi72KBKvXwkSXPlcHLK1ZqUlLaq&#10;lOS2SkMg/2oCpESD0tQYucumQr922ofaTTOeHds++9cWl7m9Pzkv6DztbnW5hUI627Q7oLkhnFVf&#10;w/4P3fX+D3Xax3H8GiSKti22UhGSREzOM8ZhhmFGBnNixpghIVQsiahUOpCwJUkliuSQltpKVquN&#10;UorudFCrujspW2m3iNzd2ff9/QPu+eH56/V5Pa7P9cuVWl6+Nrv4UMre3KK0sk17NtWk5uY0JOeW&#10;NiTtbjiVmNdRn5xztTZ1Z2dN2o7r1Ru236jKyO6qVAcZVEOavi62GOqicP5kHLXU+VJrP+XdGebU&#10;5y2eU/p+Zxh2/8ZdcuVikMeFX0KFDY2qqMr66JTS6vitBccSC7YdXnc4tTijOmHf9vq4fQfqV+2v&#10;q4stbq+J39tZszq/82Ti7uvVP+bcOJG860aVOsikGtL1dZBtOBlFcyfhmMWk4QZb7TcXHCc9abfX&#10;6u10ntnZ4W3ZejnArelXSeDJ84rIsjMrkvY1xG7eVZuQl1mVdHBN+frj0WXZJ1ceLa6Oqqg9seLY&#10;lcroI12VsSVdlauKblTFF3ZVJuSrh40amtigp4Mcg0komaP5rdpUY+iMpcazNgvag1smGje7HaZf&#10;vum18Fwn37X+inB5xW+h4QdalGvyzq3IzGqKzUluSNgfU5dSFlG3tUJVX1SuOlVTpmy4fCSi9vaR&#10;Fcd7yqLKuo9GH+wujz6gHjbRNJGpNxn5MzVx5AfaWP1sMnjRkPR16ZCeu0a0jnu2+hfvshacvu3r&#10;WHlT4FfaKZYVtMvistvC09JaI7fHN8cURpxPLFFc2HwwrHlvifxidbG8pa1I3ny/KPzne8XK2t6S&#10;iMo7ByMr7pSqgyyqIWuqNvZNp309Po30N00i99u0Sc/tSeRqvyFpfWI7pekxY171I47d4ft8zt7e&#10;QPHOHvHKjJshyWuuh2VFXovIlV9dXRBybWNBSGfhHumNqjxJ16VcyY2nOSFt/XmyC3/kyxsfFoY1&#10;9P2kDrYSDezU1UTpFPK4lkbuntcktzo0ScddbdL6woT2y4DT1PoBzzkVL7lL9j/zY+U+9Rds6hco&#10;kx4Gr4l6IE6X3Q/bInmwKlvUl7FN+Ch/q/CP41nBj1s2Bz15ulHY+ypLdP3FNknbsx3SX/+9Ux1s&#10;pxoKtGmvKwi5R/09b7VqkPYuTdLyaDI5+3ahVt17x++OvWcZH3jnZZf3luORNegjSH7jq4h+zVsl&#10;HwhIFg1I0wJfR20QDKakC/7ckRbwtjQ14P3pdcuHupID/nyZLHjyJjXw7mB6UM/gBnWwi9A+lxDS&#10;V0NI93lC2ttppOWOFmn8oE9qhy20K0boMw98djbLG2Eu2zLC8kwd9ghYNewVGv6Js0I87BcvGA5K&#10;5I+EJfmOrkrijqYneo/lrfX+Ur6aM34ugf21N547+jKO/24wjj/wNkEd5BPST91BTyMhHZcIablJ&#10;Iz/3aZLq8Rm0sm9muvu/WRvunqCbb5lwoKdOOLvHT7jwVBMMoWSCJRf8w4nggb/SG6IYLyhjPJAQ&#10;zULmSgbyo1xxbIUrmiNd0BvBxIDK49ugUp3nBwm5U0fItWZCWq8R0thLSNVjQg5husZezNXNgbnB&#10;Ziw2XQebpXGwdVGBzpbCgSeAS5AfWGIOOCEe8Je5QSxjQClzRrzMERtC7ZEbQsdhKR2nJHboFNvh&#10;vlr3qgjpPEvIpd8Jaeqm5vcRUvKSkHzoamZjhk4GjGb8CJN5sTBfFI5FdmJYuQTAxp0LOscLTlwW&#10;3HgMcPjO4Ps7QOhvD4W/HWL5S7GOb42tPCsU+lmiglLnq04X9Q7bWgk520XIibvUfOoOdg8SsuUf&#10;Dc310NFZjWnTomBgKMdsYyHmWfBhau0NC7o7rBxdsdTFCQ7UZ4TBpMPTzRa+btYIdLNCiNtiRLpZ&#10;IIFpjvVMU2QzFiBPrcsXCTlH7eDkvwgpfUTNf0bIpneElvIP0YoD0VFBU18KnRkC6M3yxffzPGFo&#10;woCRmSNMLOgwt7TFYisb2C6xgoO1JRg2C+FpYwY/mwUItDFGiPV8qKznIs7aCIlqXbhCSB21g0MP&#10;CMl7Ss1/RUjSB0KLAdFSUA0iED0+yHQOiIEbtGY7YYrRMnw33xYGxtaYY7IY8xcsgpnpQiwyNYW1&#10;qQnopvPgvGAOWAtmgWPyA/gmBgg2ngmpWpBP00Pw7JngmhuBSTeFu7MF2F50sP2Z8JB6wy2SD9e1&#10;AjhnBsNxlxD2+0SwL6OcpDSK4NBCuUq5R3klguNfQjA+CuE+HAz2aPBXny9BY37jgZ/4X9VCmL4e&#10;hLNmwNfMCO62pmA7WIDrTgeXxwRb5A0P1XIwE4Lgmi6C83YJHH+SwvEwpZrSSGmRwumaFM73KC8l&#10;cB2SgPW3BOxP4v9yP4vGeGOiYf9x4VDAf0Tv1YBCfyrEVIMf1cCm1shdthA8lh14vkxwhT5gKwLg&#10;HicCM1UK122hcC6QwemQDM4nZHA5TWmWwbVdBsadUDCfhcLtfSi8/gqZ8PkY8oU3Ih1ePir5IPgi&#10;GQwcD3mjBsKpBgnVwDedA+4SE/Dp5hAwbCHwYcA/yAc+cgG8YsRgpVAztoSBsUcBRokCzOOUUwq4&#10;nVOAdVkB954weDwOg+dbOXw+yMd5H2XDAcOyD0GjoYPBY7IXwrGw56L/D0q9qZDO+h7+VAN/sTGC&#10;lppB7LIUYrYrggO84R8qgE+UFOxE6vyNSrjnqOC+XwWPoxHwrFHBq0kF9iUVOF0qeD9UwmdQ+ZU3&#10;FD4S8LdiKHhY8Vr0Ofy5+LOyXzqq+h/d9fXWhMHFcTwiG0EExIlatWqtr75Vq6XVOlBBpuwRyB5k&#10;EEICCQkZkIQRRgiQAQQDgohQkCFYkPEgDlpAGSJFUCy4BUXBVmtbT/MHwMXn9jzfm9/Fub8IQC+z&#10;hGDHFeC5aTV4f7keAr/eBMgDOwF59ACEuB8D/wBP8EQHgSvNcJ+LARcpDo5n48ClAA8nzuPgZA3u&#10;86lm3L+uN7D/uN3F/nX6CWbeawYz4zuLfhLwDv0waA47GjyPGwydxw+GvicsBDBWlhDiaAveG1dD&#10;gGEb4Ts3AH7/DiAc2QdYtyOA9POAwPBA8CajwJ2N/9dNTPrbNZ30l5ua/PF0CemDeyXpD49G0h9e&#10;ncR5737iO59JwozfDP5x0Cx+POQtcTjsHfkO8l3krxFzlF8WAVhLCwhbaQtnDA1hhkkTdqwD2r6t&#10;EGXYBvXUD0D0cf2MCvX/FIxHffBlEN978ylzXinUt145tFmfIurrMxeoM771lGn/NsqrgL7IF4GP&#10;Ih+HvCaPhb2hDIbP0npRs/Sb6Nmoa5g3jE7swgBvaAhfuRwCnBwBs2El0LavBtbeLyDu0C6IPXnw&#10;c7SXy8fIoDPzWEz4bCiVOB3Aob30T2I888+KfhqQz3gcVMqYCq6Jmgy9Sn8U9iv9IfIhfTR8Jqof&#10;/Tq6GzMTcw03zWrHT7OaCdPsxQDBwgIiHJZDyDoHIDnZQ8y2lcD7xgkEP2wHwYl9H3meP86xAjxm&#10;qBHBz3Fk/FQ4iz4RKox5EJrGGgtTsUaRxawRZBVrOPwK627ETdYgaox9GzPNvoF/GddBeMFpJr7g&#10;NpFecOvJL7h1iwCihTmgHGwgYo0d0J1WAOdLexD/fy1Iv9/ySeqyez7Jw3lG4HfyWRzS7xGDiB4j&#10;MajDmHj2AErKvYNSxPeiC3g9mPO8X7B1vFu4Dt5N/CCvi/Ccd5X0lN8Y+TShjvJEUEN9IqiiPhVU&#10;LgJI5uaAsbcB3CpbYK5fDglbbUG2xxHSnDf8mX58xxu5+77nKb4//p4Y5nGfhw8dZNIieymxsbeI&#10;woQufJqok5An6iDqxW3EKvFVUrO4hdwj/jlyUlxPnUqspk0mXqRPJpZHTSaWRU0llkZNiRcCZEMD&#10;1tBAclwOceutIXGrNaTttv9b8d3aOeWxLS+Vp3dNKc4cHE8POzEkwQb18Cmk6ywmu40eL2ymSCRN&#10;lCzZZUq+rJ5aLqulNcgu0a/LqunjsgrGRHJZ9ERyCXMiWc98JCtiPpIuBiINDTh7a6A6WEP8OiuQ&#10;brGCrP/Zfsg96PhGc9TpqdZt24TGZ889ZfCxPjna/4aEjG/jM2IaY+OEtdHC5J8YqWkXGXnyC4xi&#10;eXl0tbyM2S4/xxyW61njcp1BAetBmtZAw3qYol4ERJqZAd7OGqIcloFgnQWkbrYA5S7r99oDdq90&#10;R1ZPnT21cazI6+sBTdCR7mzUmQ45EXtFQo++JGAJKji8lFK2JFPPylIUsQsVOnaFoiD2Z4U29rZC&#10;HTeqyIsbzcqJu5+pjBvLyI4dTzeQLwQohgaCoYFpbwXiteaQvsnsH9VOy3e6/TbPSw7ZTZS5rLpX&#10;4v5Vry7gUJc6wrslm4Cuk1OjLkqZ/BIhJ6WAJ1SoOam5uRxVnpJTmqfgNuRlcrvzMrjDuenceznp&#10;3JFsOXdUIefcz1wMUA0NxBXLgG1vAZI1ZpC10eST9iuz18XfWD4ud7Yeu3jYYaDcbXt3if/37Tqk&#10;Z6MaF16tjKSVpTPiC2Xs5FwRLzsjQaJO4ym0KfwirYxfrZUkXNMm8Qc1SfwhtYQ/nCfh3cuR8kay&#10;FwM0UzMgGRo4duaQvNoElBuM/9RtM3lVttv096r95iPVznZ9la5bu8p9v2spCT1dq8OEVWjIFH0O&#10;naPKiJFmJHMU0kShVihK0/FF2qJ4UYWOK27VcUR3CuOFA/k8wZCGL7irEiQM5woS7uUsBOimpkC2&#10;tQLeCjNIW2UMqvVGc/rNRs8qdiwdr921dLDuoG33pZOb26t8vm0sD3atOocKLi0ikvK11NjsXEZS&#10;ciY7i5/C07KkkrPR0hx9lKxUT5NdOUtLvl3EkPQXMhMH8lniQU2s6K5qMRBlYgo0G0sQrjCBzJVG&#10;n7VrlrwpXbdksnoDYqTpiyV9Td/adDUc39hc67m39qfAE+UV4YFFZThCnp4cIy+gi8QqZjpbEaeh&#10;ZIjOEjOy9ITM4iJ81mUdXtFfQJT3F5BTBvKpskEtXTKkXgwwDA0MK3NIWm4M2fZL/tbZI15V2CLG&#10;GiwQAy1OiFtX91q1NR91utzkvqey3u9YcU2or6YSjc0qJzCk5ygJ8UVRqfR8di5eLczHqDML0Bq9&#10;Fq1t0KDy76gweUMqbPaQGp8xpCam3VUtBqKNTYBtYQbJ1kagskG8KrFE/FZtihi8Yoro6ViD6Ozc&#10;Y3Gl4/CamlbXXWXNPocLGoO8lXXIiJQaDE1QSeQyyylSYikzC3UuITf8XEYOsvSsEllWrwg735eJ&#10;LB7Niij4LRulHslG54wo0cqFAdPQEG9mAumWS97mmyFGy5ciBuqMET2tSxFdN+wQLd07TWtvOTte&#10;uO6yvajTwzm3ze+0vCU4RNyEJMU2YNiRtQQRqoaeElrDk4fUyNOCL+lSg2prk4PqeqVB1ROykAsP&#10;U0JLHqQhdeNyZOHCgLXUGESmRp+UJogxPQIxWGWE6GkyQnQZfr+WXgtEff9W44t39tvp+45sUfe4&#10;7s+45XUi6bqfP6czCEtrD2NgWtHxIS2RosCrHHFAa6rIv61Q6Nd2KcG3vYfn2/rsP7brNCrK64wD&#10;+BXXRgQRWUd2UFlmWGcfZt/3hRkGBhRGCAajwcpRo82xNcHapKZZ1Fqr1sZErVHjrieaVA1uCMag&#10;RhAMQoOKgIqyyCL/3pPP8+H39X3+5z7Pfc991jiO//pe3qGOda597X907W3/ky+o9puEGr8JHVsJ&#10;ufUlIde/IeTit7T+ZT9ypHEK2d8U5be7mTVj611B1Kbbctb7jVrx6h+NpqUNVo+3Lq/Cfa2wyn6t&#10;vNp6rbraUlezwlK/bbm54eA7phtXlxkbupeZanuWW849qbae6FppO/HYJ6wiE/s3EdK0k5CGA4TU&#10;niLkLN29jtZPJHubppLdHbF+2zrS/f/WwYuseSBOXtum4L1zX60ua9E7Cu6ZF9jvucrN97wVppbl&#10;FcbW9eXGXzaXGdr2e/UPLpTq2jtLNM19ZbqbfRX6y32Vhku+YT0h97cQ8iM9g0tHCTl3jpBjVwnZ&#10;1ziR7HzsT7b2xE7+uCctsKYne87abl5K1RMht6xLrCjokpltXRqXocvi0TwpLFZ3Ly5W9awqUvb+&#10;xaN8uqNA8eyoW/68wSXve+qUPxrIV94f9ChbfXtMz+AWnYMrBwn5/gwhJ2oJ2X+DkJ13/cjmF4ET&#10;PhqImvL+4NygNYPMqKrBzOTyQXaOZ4Antg8K1YZBmUk1pLPJX9kdkuFiR+5wpV04ssYmGP2rlT+2&#10;28IbO2nmvb5l5I73GoRDw3rR4IhPzX8npG4/IedPEnKKzuGB67T+LUI+bSFk44i/3zqETV2FmJnL&#10;kBRZhpRED5gsOzI5erBzlRDKpJCrhNCpebBrOCjW5NCHcBbWqDLwkTIduxQsHJczUSdjopd6LvWl&#10;YQ8hF2gPTn9HyNe0B7tu0vpNhNS0EfKH0SkTVyBwWiVCA0rBCHEjNtqKpCQdktMUYGXmIpvNh4DL&#10;hpSfBS0/HTYBEx5+Cir487GSl4QN3ARspfZx4nGeHY8ffKo9TMi39B4cukTIbtqDz+4Q8kErIas7&#10;CakaIxPfxJRpxZg+w4mgYBNCw9WIjJIgJk6AxEQ2kudlIj2ZBXZKKkSp86FITYIxNeG3RakkNRpL&#10;UxhYkxKBjcmh+Af1T5/OnibkyEVCvqgn5HPagxrag9XthLz9hExY9JpMKgSZZsMEfx0mB8nxRogQ&#10;geFszGZkIjyKieiYZMTHzsX82AQw42KRHTcHgthIyOmiYogJgTM6GAvpQ7mSPhJXU+/6dIzOwFd1&#10;hGz5iZANzbT+A0KWPCJk4TMywQUyyQQyVQUyXQwSyAGZlQm/kDRMCZuHN8ITMDMiDiGR0YhkzEEM&#10;IwKJjFCkMGYhIzIA3Eh/SCJ+B034VFjoo6AgbDIKfYJuViCkkSFgz2UgKz0GOTnxyMpNQpaWiQxH&#10;DpglPKQuEyJlbS6S/yzG/M8lSN4hQcpeCVIPU6clSLsgAbOBahGD9UiM9BdiZIzlIgsicCB6zYdw&#10;WAjhgAgiX6CnGWQ0A4dmYDOjwaU7FkeYBLaKhWwbG5kLBEhfkgvmu7RWjRRpn8iQtl0G5h4ZWAdl&#10;SD9JfS9DRp0MmU1SZHVKkf2cGpXQ+pJxPsQjIuQOiCHuk0DiC4xBNENECLhJDPDovitIj4OAjrSA&#10;XiuehQO2R4TsxVJkrpQjY70C6ZsUyNimROa/lcg6QB1TIvusAjlXFGDfUYDTIQfnmRzcYRn4kI3k&#10;QjoggfSZDPIeORS+wBQUAEXEbPBoBtH8KEjSYiFhJ0IqY0Fs5ELgFoNXTr/7exXY69TI+VAD9mZq&#10;lwacfRpwv9GAd0YDfq0a/JtqCNpUEPaqxkWvlKNiKAdojacKqLpUUHdqoPEF5pkBUNIMwkQ6zjSH&#10;KjkamuwEaMUsqPVcyJwSiEvpd5dpIVirB3+DAYJPDRBup/YYIDqoR+5JPcTn9ZDU615LW3Ujsm7t&#10;K/mQtl8BTa8a2oda6Nv1MLQaYPQF1sAZUIXPhjQuApr4CBjnzYElMw5WURpM9Nens0uhKtZAVmmE&#10;dKUZkvWWcckmy5h0q2VUttsyIt9vHlYcNb9SnjMPqa6aBtTNppeax8bn2gFDt3bc+D/DuPm+edz6&#10;s2Xc1miF3RfYAmbQ6xMMVXQYTDFhcM6NgDs9GgWCZLiUObBb6MwUase05eYR9XL7kOo9x4Bqo6Nf&#10;/ZnjhWaHo0/7leO57rD9mf6M/anhkq3XeMfaZXpkfWgasLabRx1NtlHnT44xV33eWP5V52uf4Ajw&#10;hy4sGHpGCPLmhKAoMRSlLAYW0bkskWeMe4yiYWe+ut9SaukzLnU+Nbyb32P4wP3E+LG7y7Qt/5H5&#10;i/yHlq9dndZTrl9tPzg77Lfz2hwP81rt/fm384YL6l0jnsvukaKLBSPF/y30DXkz/GEImwUrPQsP&#10;/b2UJQTjrbQwvM2JHa+Upg6V67h9Cx2KHnex+bFjsavTVu3psK4remD7sOgX+xZPa96/PC15//E0&#10;O497mpwXPD+7Gj238js9N/P7i68VvCq56BkqPVc05D1TPOg9tWBwkS9w0gwmmsEZFgRvZCCWxM9E&#10;VUowqtmM4RXiuX1Vmqzut6zizkUefVtRubPFXVV817W25LarprQx/xPvTfd27w33l96GgsPe64Vn&#10;vXWF171XitoW1Rb1lQAZIObffbeg/83TC19WHC95WXGk9OXiQ17fkO8/HZbQIBSGBGJx5P/prs+o&#10;JrM0gOMXghBAdFkZy7q2GdnVsYyggCgWBpAqvUuA0EISQgq8gSSQAOmQhNAjXTBUQYGgIooKKjqi&#10;A8PgIAhSRFYHwcJ4Vlm9++7u1+yH3/fn3Oc595y/CaTvMIEpu9Z+4RzcsJx2bPsCy2nPXLKnzWRi&#10;iONvhCifITwZN4BDYh6E8Qj3wrLj74QVEvtwlcTb4Q3Em+EaYk/EHeL1yKfELvwbUkfU24TW6KWE&#10;ppilhIbYpYS6/wMGozN4ozNEoN1L2WQMmduNYfrfV/8z0+LPS/yjf5nPctz5nHv6wCgr6NggPdLz&#10;ASk+rC+GRujBsxO68YLELryCeiVKRe2MqqVqoi9S26Nv0Npihmitsf+gNcUt0NWEBXpN/AK9GlVJ&#10;XKBpA0OMjaG/2Z9gtKkxpG80hJytWJhlbrgs/mHNa+nhb2ak9lvGxB67hjIDjjxgh7v3JsWGdidQ&#10;CJ3xCLUtjpt0MU6CtMQVIM2ESqSR0IQ0xF9F6uJ/Qs4TZ5Fq0itmBfkVs4z8CjmLUpFfJ2sDQ42N&#10;YNC6NWhzGkFkgwHkbdH/Itpp8Fa21+hlrvXaSeWJ9SNyN/MBif/hvswwl25OdLAmmRTbSqXTGhNY&#10;TDWJz6olydnnyGfZVWQ1pzKhnVOecIdTSpnglFDm2EWUl+wCyktWPmU+NY8yn6INPGNkBENNTSB5&#10;LRay1utD/ma9T9k79N4od+vPFFkajRXbmQ7mu3zXL/e16pGEnrqchQ9oTYuPrmcmUs8xkNRyGje9&#10;lCrhlSQW8oqp1bxCagsvn3qTp6T9xlPQZnhy2ixXRnuRnkObS8umznG0gWHoDDj0j0hcYwDTzPSg&#10;aBPmo2Ib5lWhOeZ56T79kVLbtQ9LnLf3FvhYXlOEOLRJIv0a+XH4mvSExLJURmpRMouXx+DzFQyF&#10;QMYoE2QzGgUSRpdAlDQkECY95wsZU1lCxnSGgDHDE9BnudpAHDpD5GojSDfRh7x1GCjdoPs+f7PO&#10;nGq7znjV33QHq2xM+sudtvaovA90FgTbtyjCvdXS2IgKASmhiEdNkbORDAmTKxIgUmkWUizNQM5L&#10;uUyNNJ35UJrGfCZORyaF6chzPjd5KoubPJ2hDQw3NITRxoYQWb0KZpnqfpWbgaWi9WC6YiN4Uvut&#10;zkCt1ereaoe/Xqvw3NemCjzeUIjzrM6NDlNlxxNzhRREnMHIyOCwJBwWX5bKUsqZrCp5MvuSnMG+&#10;J2Owx3KSWeNSJHVCxEyZFKYwn/O1+e8McYZYmGqMgcI1Op+Ua8Fr1Rrw7JwRGKrbBvrrDxr1qO03&#10;ddZ47LlQ6X/0/Nkw97IifEhBXhwhW0ZOyhTRuKlZiITO4+ZSuDlKMrdUSeQ15xIybisIvFE5KX0s&#10;JyFtXJrInhBTWZNCbWAk1hCS9A0gx0j3q9QY/F6ABU/LV4Ff1fpgoGkz6G22wHY1ndhwqd5tV0Ot&#10;r21VdYhLcVlEoKIkNkaYT6RxFJQ0upQhjhexFdFCsTJKVJKLFzcqIsU9sgjx05wowVh2TOa4NI73&#10;TELgToi1gXgsFibqrYI8rM4HmT4YK9EFw9V64FGDHrjbuh7cuLRfX3PRzqz5grN5TaO31dm6IMe8&#10;GpyfpDIqkldKoCDFZBYpn8bH56Zmh+cKZThlcU6Ysl56Ju+GODTvmShMNiHGSSfEEaIJUaRAOxhl&#10;gIUMDAYK9MCUEoCRMh3w+Lwu6G/RBT0dpuBK5/d6rRpbU3W7447yS6ctClv87HMaQ7yy6sJxrJpo&#10;YmJVPBJTRuGGlaYIQkuFgpDSIn5wWX1mcPl1XlD5ODeoZDojOH86M1QxlRUq0w7GGBjAFB3ddxIA&#10;nhYBMFgNwP1GtP3+015XDcGl6+a6Dd1WJlXX7LcUX3HdJ9d42wnaAtw4raHB9OaImLiGaCqujpQa&#10;rEbSAtV8TkBdIdu/vi7Vv747xa9hHPGrnU/xr3jJClTNcQKLtINE3VWQC8CkAoDhUrQ91Wj7oe3V&#10;dRmAizd1QUPfVp3qOweMVL12G3NvOe0S3XC3Sb/m7ZR0NcCX2BkSHtERTgxqj6P5tTEYvu2ZdJ/2&#10;fJp3x/lEb801ipdmjHy6bYni1fSG5qNeYPie+z1JG0gDmPdCAEYLAHiEvsGdZgC6NQC0XQeg/q4u&#10;qBowA6pHu/WVA9brxD+d2MG7f8oCued+nNTn5R552z8o6FZopM/N6Fivm7S407d4sadvK2M8emuj&#10;3Puu4t37nka43F7Gu3b9EePe8YHgcfF9vDaQhb6BDIAh9A3u1QNwA92BBu3PRrT/qh5iQOEIFihG&#10;t2HEo/tNeE8Ob2aOnNhNHna0wQ+5OgQPenp6/xwQ4PFzRIjbICXEdSgt2PUXeaDLcHWA86+X/U6N&#10;jPo6Db/zc3i8EuR0dyXk1K2VM9os8QF4UgjAgxr0BtAdXEb78wLaf+fuA1A8hAE5z7BANLsVw33x&#10;/Wpk1nIjecZmJ37aziJoyt7Oe8rZ0W3Ky815OtTDaYbg7jTDdHOcFbk6vjjr7DDXcurH+X4n+/nX&#10;jsdmvzgfm4Bux59AD20m5OgOKgDobUJvoBOA1h4AavsBKHkMQM4THZC1YAzSFjevSlraaUJe2rMB&#10;v3jg2+BFq71ei0esXBZPHnVYcjl58q2P/fF3uB/t3pHsj75nnTzyIfuE7XLl8cN/dNgd/vj4qM3H&#10;N0esl+ER60Vop80vKgDuojvobv/fDajvAqAaAEA2DEDGOACpy4Y6tE/f6Md/3mIS8fk7s6DPu7Z4&#10;rewzd16x3Gu/Ymtx7F8nD9l+cbG2/uJrfegrztoSkqwPQJbVDzDn0H5YeXA/1Fju+zfbdRrV5JXG&#10;AfxFsSqyQwKEPUAgG9kgLAk7YV8DQggIxAAJBnSIdSl6HJe6L4xaTpEqo9JxLcoUx6VarYOtawc3&#10;HOuIuC9QRFBBQPjP7fFDv+TD7/3wnnPv85x7/u8974NrIh56hDyMmHSpmWSglaLaSAb2t1NU41VS&#10;/wapf5eiFnRTVNWw+aQyWE0tgqNlLhj26fB0VsDXnQy9zDAI/IIh9Rcjgi1AAoePTA4HanYAKtgs&#10;LAjwwRp/JhqIgyxvnPPzwm2TzrWQDJz8lMGdVyhq83VS/w5Fff6AovRPKap0hJqsgvnUbFhYJsPW&#10;NhY0mhwMZyk8XUWkl0BwPDkQefkjxMsXUV7eSPL0RI6HO0rcGah2c8ZSVzo2ksGhkeGIfSadPP4p&#10;g00kg3UdFLXij/pdFKV7QlFFPZRZ7kdqchqoqQpQMyJhbh2CafYiWDny4UAPgLOzH9xdmPBheCCA&#10;wYCA4QQpGRyjXOyQ7GyFXKcZKKFPQxXtMywmPyerHEw5SjK4h2RwG8ngqs4/6xe+oqisN5RZ0gRl&#10;Hk16CAVlIQZlxQdl4w/KzgfmDp6Y7ugKa0dnONLocKHZw4NmCV/aNHBo5hA7UpA7UFDYU8gkCuwo&#10;lNqaAhlZKiRzHovLAJvvBrbEAyyZF5gJTDBzfcHU+IM5jwPvJVx4reXBeysPzEaimQefQzz4thGn&#10;efD7mQfWTaKbC/9eLgKGuGCDQ3x6chAwzgXnowmQ0+wgIj0EsBngcd3AE3qAE+YN/3gf+CtZ8C9h&#10;g1VFanzBh+/qQPjVEQ0CsPYI4H9QgIBW4lQg2O1EB4lHVyC4PXzw3vPBn+CBDy7Imwny5oMQ/GET&#10;EEF6EHvQwfVnQBjgCiHfAwKpN/ixvuBlBoBXxAO3UgDOQiHYK0VgbxKBUy8Ct0kE3j7iiAj84yIE&#10;/kRcE0HwmxDCF0KI3gogGheMixE4RnwQQzgYDNGACYh0tIPEnQ6hrwuC/BiQctwhlXghOMoXkjQO&#10;xCqyVznZwSiBYFkQBOuDIdxGfENWNwdDfDgIkjbixyAEXQpC8B3JhPSZZEw6IB4JGRMPh0L0XgrJ&#10;m1AE98og7TEB0Q52CHajI9jLGeHeLpCzXBEp9ESE3BeyJC7CckUI0ZBrYG4IgmvJTqtDIa0LQ0hD&#10;2ETI7tDx0AOhH8NaiVOhY+EXQkZlN0OG5Y+l7yL6pQMRo8H9coT0yRH2Igrhj2Ige2gCYhxsEUI+&#10;4XB3J8QQCnIeiYHuUIT5IF7BRXSWBJFFoZBXysZlC+VjshURI/KNEcMRX0UMRe6Uv4/8Vv4uqkX+&#10;Nvq4bDDmvGwgtiO8P7Y7vDfuddjLuNHw57GIeByHqPsKRHcmIua2CYglPYSSKyTahYYEcmVkMOnI&#10;4jGQKfVCegwbyWmSMYUqfDiuLOpdbE30YOzSmDexa2Nex/0tpi9+R/Tvij3RPQmHol8ltEW9TDwb&#10;9SLpWuSz5AeRj5L7Ih8kjcTcT0JcZzIUHalIuJKOxMsmIN7eBrI/6jvZI9PFHnneDlBz6CiQuCEv&#10;kvVBmSx6m54b/jq5JKY3qSr+ZeIixfOklYqnyZsUT1LqFY9Sm+Ifpu2P705vjevKOBN3P+Nq3L2M&#10;rrg7mX2KWxkjSdfTkXI5E2nt2Ug7q0S6KVDY2SDayQFpNFvkO9ugxMsGswPsoRU5jWhk3gNFCl5v&#10;Xlbo8+zCmEcZusQHGfOT/5exLOW3zHXJdzO3pXRmNabczmpOuZndknoj+2Rqh/KX1F+Vd1Ov5Pam&#10;XcwZyWzPQfaPM6E8mYecY/nIaTMBiaQHBd0OSntrFDtZosLDEnNY1h8NAoe3hjDXXl0c66kmQ9xV&#10;pIq8m69NvJVbnX49Z3HWr7krs6/mblRenlmvvDSzSflL3n7lhbzvc9rzz+Wcz7+Rc071POe0aijv&#10;hGoi/3v1hOpI4bjqcNG46pAJSLK1RgrJRD6ZOcvoFqhyn44aX4uh+TzrvvlS2rOaaM+u6jTuHV1e&#10;WEdpSeLlQn32zwXGvH8XLFX9VLCm4GxBnfqMukH9g3qv+lRhi/pE4Sn18aIr6rZZDwtbZw0Wtcwa&#10;nXWgeLT4HyWjxc2lo7P2moBk0kOGnTWKrCxQ6TgVRtfPJhYxpw7Wsi1eLpHYdNdGOP93UYpvR01u&#10;8MU5RfHny8qzz5RWF5wsXlT8r+LlpW3F60v/Wbxd01qyS3Ok5IDmu9JjmsOlFzQHNfc0+zT9s5tn&#10;D2l3a4e0u7RDs7/RDpuEVBsrKK0sobEks47DFCx0MR9d6mn+ejnrsycrBRb3VsltbyxL8r78hVJ8&#10;3qiO/aFqduYxXaX6aJlR8512SflB7ZcV+7VbdPu0Dbpvy5p1e8uO6vaUndX9vfyWbld5j76xYlD/&#10;dcVbXT3xVcW7iu0mIM3aCjNnzED5DHIGduaopU8aWuE26dVq5uTudZwpnevCrK+tTvBoX54lOF2r&#10;ijr2eUl6y7yKggOGudpm/UL9bt1fDU269VU7ddurGvVN1Tv0h6q/1p+qrtf/p3q7/nn11sr+6rrK&#10;N1VbKt8YNusH5piCdNJDAZl7Ky2mYIHNJCxzMBtc7WT2bIO72b3NfpOubw6xvLgh3vXcmgzeiRX5&#10;8qNLilMOLCxT7TEatDvnGuc0VNXOqzd8WbPdsMW41bDDWGfYZ9xiOGbcZLhk3GB4bFxv+L1mnaHv&#10;L2sNr+etMfRXm4IMKysUkXmvaro5FluZfVxpQ/Wts6MebnakOrcy/892mQY1laVh+COssgjKlpCE&#10;3Y0gCIpsgoBsIvsSdpBVREhIMIaELQFEFkFQQEAQ1EZsQBEUEXRsl1YQtRfHcpBux54W2Wy1p8dl&#10;1O7++jD+M/PjqTp161Q9dc/3nlv3lbtz0E71+oEttNHqgDWD+yIce0rifE8UJke05WUkNe7m7qrL&#10;2cOv4RQLqjiVeyo4jcJyzjFhGeessJRzQyjlPBZKOPMCCWchV8J5zpdk/5IjyX4hAwaRLCQqKiNX&#10;RR4LVOG3MlWYrl4Cj+pV4LtGIxhrWq9ypcFd/0Kd/6oz+8PtT1bEeh0tTQo7XJSeWCfKyqwU8HPL&#10;+OI8Ka8sv5h3IL+Q156fz+vNF/Gu5At5k4QZUR5vTijKmReIuAu5Iu5zGTBYXR2T5ZWQr0T5UKwM&#10;0/sUYLJWAR40KMHdFgZcb7VRHm120xls9DPvqQ/bcLwmektrZWLwwbLU+GrJzp2l+Vx+oVAgzhMU&#10;FwkEVZJcQbOEJ+gu5gpGirMFfy/mCKYLuLtnxLzc2Tw+f24Pnz8vA4apkjzKkfugIPeqhAJTVQAP&#10;DsrDt80KMNZOgytHrRWH2l2Xn27datLVFGLTfijKrelAQkBtdUpMefmO9CJpFk9QyBdzxGJJpmhv&#10;aYb4UGm6+ERJmnhImpL/jSRV/LQoPW+6IEP4TJwpmM37fyBbheQR5FEkB/8ivfNhLcC3jRS43UaB&#10;a8d0YOSEpcLAMWetLzu8jY61BVm1tLBd6hvj/CrrkyKlNWkpeZWZHE4ZV5Qu3SNJkkhLEyV1JQnS&#10;Tml8yaAkruROUZz0aWFC0XTB9oJn+cniGXGyaEb0ORijpILZQHlTCPBDBcD9gwATLQA3Oknv6dKE&#10;892rKX3dDhpfdHnS244HsBo6wh33H4nxKWtODCtoSNnOr8vYlVGTJdhetbsgtrK4OKaqtii6qqMg&#10;unogP6p6QsSumhFFlc+IYkpnRLGS2by4YlkwkUKyAHLPpOQMFntfE+ldR0nv6QI437METveZy53s&#10;s1M92utObTrlt6r2ZIhd+fFIj6KOuCBBW1JsVkv6juSmXTmxDbl7Ig8V57EbaoXsxg5BRONAbnjj&#10;BD+sYY4fXreQG7F/YTe7grBPFkwFhT+FAI/LAb6vBxg/AnCVdK/hLwFO91Oge9AQOgfXKTcPuOjU&#10;9XubVpwOWCfpCXPNOxXlx+mKZ6cdT06K68zIZHfwOOEdRdywjhpOaOfRrNDOs5khx27vDOqY2xl8&#10;5NddIU2vskMPvuSE1suCmUB5QeYwWQ1w9/CnGYyeIt2zH+DkEOk+F/WgZZSlUD/ioFk57M6UDm1l&#10;ic4FOuQMhHmmn4kKju+Lj2H3piaH9HDTgnsL0oJ6q1MC+9qSA/v6twf0jSf4982Sj9q7JP8Tb1MC&#10;2t+kBba9loHMAZ6UfjqDW+1kBicBhs4A9J4H6CAdtPGqGtTdMKNUXrdRK7m2SV/81RZz3t+22u64&#10;FOiaMBrqy74YFRI8nBQZMJwVvW1YHLXtYmWk30hrhN/I6fCto2OhviOzIV4XPkZ4D/wZ6dP7e4xv&#10;jyz/Fn86gzvNZAZfAFzsAzhD/CeIv/kawP5xedh7Tx8k99Yoie5tWMa7s4mZMeFhkTDuY8ceC9gc&#10;dCvMx+9WvJ/vrZ3bfMaEft7j5Vu9x5t9vW73entO3PTyvD27xX3sg4/rTfRzu4wBbpdk+YmcwXeH&#10;AL5evAc9ZAbnALqJ/wjpoAdIByz7Rh5EkyogmDKkcKdYqjumNugmPHIyjph0YwX+w3uD78NAJ6/J&#10;qE1bJtM2eTzKdfaYKnVy/6HB0f3HU/Zuj69u3PzjU7tNU+8cHCfR2eEBujrcx82fs3gXxtvIDEgG&#10;zg8A9IyQDBB//S2AvXcB8h/IAe9nFciaoSmkzpqpxs2ytMNnbRj+s/bmXrOuLLdZb2uXuWAb5/lY&#10;W6f5DBunBeE6x+cV1g6/tFrZv+i3tH85wdr48rnFhufIsplHK4L159xdnAG5h8NnAfqIv5P4DxH/&#10;vkX/fYCcKYCMF8pySf/RUYx5zVALfW26bNvr1VTPN1ZMlzd2po5vXFZsfOu9cv274FW2/41dte59&#10;xkrr98IVVh8qzNd+PGJm+XHAlPX7XRPWH3MmFh//NLb4gDLcIPdwhGSw/yLJwFckg8RfcYf4vyf+&#10;SYC0JwDxv8nJsVFNMQi1VX2RpumORjrOuIJqhyy6LdoyrdDRkIUehmvQ33AVRjJXYCrdDHcbmOBe&#10;mjEephphL9UQr+kz8QnhmQyXSAYHLwB0EX/zTYBK4i8gfi7xp/4TIHoaIPQtULYhRckTVZa44FIN&#10;e9RZZoM07bVopLcGV+qvREuqKa4nLmcqAz31aRikp49xujq4ixTJAm1NrCE/zG3kh7FfSwPPyXCe&#10;fANOXQFoJf79xF94/9P7p5D3jyL+wAUAn/cgvxlByQFhiS1S1Nei8tLVqK5ljsuXGSN1ORMNtWlo&#10;rq2LFqQ42miro/PyJaQ0KGKIFgUTNAGzlwKKNQCrCDUy9F4GaP8aoJb4ixf9j4j/J4DIGQD/5wAe&#10;r0DO6Q+QX4+guBZBZTWCqimCuiGChgHKL9VDFU1t1NDSQh0tNaRpKaER8a4kXividSR4Ek+QOmC0&#10;GmA6IUMGtKBqo4m5Hhpa6KOxJRWZNgZIc6KjnjcddcMMUDeJhrpcQj5Zl5PnB+iof5jQQUdqN+EM&#10;HWlDdDS4QrhNR/pDOjKmDZD5qwEafqShIS5C/R8Msia7ZLAkHcvUTA9NVuuj2RoqmlgbIMOegXRP&#10;QggDDRLJrixCHlmXMpFew0RGI6GdicwuQh8ZxTkmGl0mjDHR+AETTX5moOkrBpq9p6PZX2zXd1jT&#10;1xoH8B9DhkWqiKCCjAAJmwAh7MgIMxBGMEAIGZAQEkgwhKQKpCCCDEEQEFBEHFRwVhxcpS7spVTr&#10;qFa9Va6jddSFiCCIKO89fe5/0D8+z/nvvO9zzvuc53zBbNYGVn62BjNk1YzVfOCCerBBPdjamQIB&#10;vxzwTivBhoT2CEZ70S3Amo1WsQVYKS3BaoMVWNcgTVaAa7cCm73IASuw7bUCuzPIvy0Bf9MSCI8s&#10;wX7E4ov9lMWMA6yatodVUwSwRKwn8YCbC9xQD7Y4E3CwNgVnnCk4EVaAs4c5OFIswYFmBfYpiBAH&#10;hHwbIKiRShuwb7AFhzYbcOxEum3A6agNOP8LGcDNulzDfXb9L27a7ZX1lNsH6wnirNV7V8CNuYLt&#10;OxfAj/4DIJoYAcHKBFxXmYCHhQmQbJaDl6sZkPwswT0CB8QkG3Dj24GblABu65GNhC/EWsJn92bC&#10;jPtOwiePLsK05yHCR88T+CnSOfyk1xX8BPme3Rj5hd1b7wnb1+RZ/CsvsH/pBY4vSOD0lAzOc4EH&#10;6sHZfBl4rTAGX4RibQKrnVZAINkC/EJw4BOHn/VmO8yQs50+kgucJ8klzhPeVc7jPlud3/tudxrz&#10;2+006tfj9Na/13EkoN/xTcCQw+vAuw4vKM/tn1ImHP4MnHV5HABuDwPAfTgAPO5S5gPSMiPwWG4M&#10;/qiXYNMlEGG5FKLsTSDC0wyoFOuZoGjCJCXZ5X1gptto4FriCKWI+JpSTny5uo74Imgb8Xlwh9uz&#10;kO/cnoYcdX0Setr1T+qgy+Ow2y4Pwp673KeOu98NnSXdDgHyrRDwvhYKPpfDwHcuIKMefFD9kKWL&#10;IdrEEBIsvoZEvBEkEE0/0f0sxqPC8SPhia4vqRzPZ1SJ1xOqyutxWKnXo/Aa0oOIRtJwZLvn/ch9&#10;nvciD5P+E9lHuhN1iXQ76pbXzehnXteix32uRIH/z5EQMBgFlIvRQDlHmw+8ly0BCqofiTIfw/gr&#10;YJkbANvW8HOai9F4iveK14xg3LO4WOdHMamk4Wihz+80ue8dWpHfb7QK/5sxdf43Ylr8r8XuCrga&#10;2x1whX4s4DL9bMAQ/ZfAwbhHgQNx71afp88Gn6VD6Ok4oJ6MB+rxhPnAFz3pIYsNgY5yL2upPvBX&#10;6oEAt3BS4LjoTYbn0qccivkDFo1wl8n0/DWR5381PifocrwyZCi+JHQwoTL0x4SG0IHE7dSLiXuo&#10;5xmHqOcYfdQfGINhZ5LuhfUlvQk/kTQT2cuAqCNJEH1wDUT3MOcDP9RDBMpaSQv1gbdEB7JNF3zJ&#10;sdAZk+L1nucQFz0UByy7I4y0vs5juA+x2IGXkoXUC8y8yLPM9dH9zDLaaWYNrS+5iXYyeSftRPL+&#10;mN6U3phjKRdijqbcijmU+lfsgZSP9O4UiNvHgrjdSGfafBBotBhi9NEZ6OtClqE2SI21PsrNtF4r&#10;cNp/KJx0f1f4fn1dFm4xJI53vZiZ6t/P5YefYktijqcp4r9PK044klaReDhtS+JBdiujh72H0c0+&#10;zPiO3c/oSr/K2Jv+JKkz/cOajnRYs4MDa9o4kNT6DyAI3UO8rj5wdReAxEAT5Es03qtMNJ6vM9cY&#10;LsRr3Sz0NvhZRTUbkNMdz+QyfU+IOGFHMrPoB3iypP28b5K7uKUpe3nVqbt5TamdvI7UDn5Pajv/&#10;FGsH/ydWG/8hq4X/ntXM/8xq5H9JbUDq+bMpc0HoIjSL2rqQqaMFMn2NaaUBNlJoiD1WG2N3SnAa&#10;V0u8Fv6oDln+w7oYwklFEvmIjB3aLcmk7xVJmLuEirR2QRFnu6Cc2yrYwm0RtHGbBV3cRkEvb6tg&#10;gFcvuMerE4zyagXT3BrBNKda8Cm9SjDDngsivjKAZJS1RNqaX+Q62Mg6HeyhWge7V6qH/VpuiQ1V&#10;eOidLwta1vctzfb7QoZnj5IVvEfOj22XipJbJTJOU7YqY6uoRFAvqhbUiZqFm0WdwmrRYWGV6Jxw&#10;k+i2sEL0RlgumszcKJrKKMua4pdlfeTNBdF/zwKG7kFT40OBJvagCP31N2hhv5XrYL9UmWOXqok6&#10;/ZWrlx4vj7I+VJpA7CpOoexcx6W1KITMrXk5nNrcfGG1pCh7k6RcXC6pl2yUtEs2SHokJZLTErXk&#10;hqRY8lJcLBkXFYknsorEHwRF4snMuSBWdyFwMDSLGPYKZb77JRiqr4ldr9LGfqpdgZ3f4rqgrzZw&#10;ydHqSMvuinjXzrJk/zZ1euTW9RlJmwuyORVyWdYGmSrnW2mJrFhak1cobclbJ+3KU0lP5imkV/Ly&#10;pc+kCum7nILcMXFB7ni2Mmciay6IX6AHfEzr81qUt1DeuVuGYTeqNLDLtZrYQIMJdqbRWft4g7/h&#10;wS3h5vs2xzm1VzJ9mzemhdWV8BM2FWaxS1U5WYWKfKlSXijPX1uhWCtvVMjkuxU58mMKiXwwXyz/&#10;Qy6Rv83LyRvNzZWN5UhlY+K5gKGlC0JMc1yBYcMod96qQJmrFmWeBpQ5moywUy0Omke2+Rrsb6Ku&#10;3NUQa99al0RuqGaFVFdw6WUbBKxCtViQv14mAC8g0N/NVakU2cpSlVBZpxIod6oyVIeVPNVAAVf1&#10;UMFXvpFnKt7mCfJHpUL5u9y5gImhdwnT+Ev19xxg2PVqDBuqx7ALzShztC7Cju3AaxzY4b1wb1uo&#10;6Y5tNLumxkTP2vqU1eWb02nqyozkgvKsjNzSnFyBOl/BLVar0otrVOzi7co09cEClvp8fqp6WJ5a&#10;NLI2bf1IXvo3b2Uc1ah0LjSP2pD7/3u4jc7gCspdl1D9/u3oz79TDzvUicO6Okl6HR1Bxi3tUdZb&#10;2hLcKv9HdpkGRXllYfiASrP03v313k2zN0sDIk0DQosICLIEWVUSxSWiATei4xLNGEUGNSoaFSFE&#10;CwUFXAJuwSiLJDopTRAyxlHGCCIaoyLKogLimWPlzwz8eP59Vc+tc95763v3pQRt3JM2dfWu9MRl&#10;2xfMXpi3mIKxfNnMnM+yU3PyslO3HFiRsqViWXJu7ZKk3NasxJzurOSN3VkpG7qzUte/GAXOgTH9&#10;K2gPn1MOaAZX9wDUUfc69w3A8RJzKCtVw8FS73EFR4L5+SUR6q2H4tw3FScZ1xXOnJK9f3bc4q/m&#10;zUzfnTF/5q5li5N3rstM2pmXmbirYHHirvKMhPzahdPzWxd8sLN3YfzW3ozpub0ZCTm9i0aCC8Cs&#10;cxVlcTPlYCfA5QLqXeSvov5VepT++yskcKDSfczuSn/OtvJQ+eaj05zXl8b7fFqSbMo8NCtqXvGc&#10;pFlFCz9MKlw6N6Fw3fzphXnz4gsL0uOLymd/UFT7YVxRa1rMgd6PYvYOzInNf5Meu+P13JHgJ7QH&#10;ehOa38+AdlBbDHCW/JXlAAepg+37lgP51Y5m26onWG2uMonXnwrXrjwR45FVOd1/fnnKlLSjaTFJ&#10;ZfOS4kuzUuNK18yILctNjSnbnxxTdiwx+uilhGlH78RHHulJiCjB5MhiTIkqfDdjJN20h9t0H69T&#10;DhuKAGoOU/esoO5HHbTwNHWv8+bwjwtK2HTBY9z6C/68ld+FKLLORzgvOBs9Pu1M/MSk6pSwuKrZ&#10;UdFVi2KiqlbFRFVvnhZZ/VXU1NNlU6ee/j4i4vTtsLCqnojQUxg1+ThGhx7D2JF0UBZbtgFc2Q9w&#10;sQTgDPkrvqUZnAXYUwOwpZb6ZyMX1vzoYJ79g7dV5g8BovmNIZq0hnBdYn20T2zd9IDIulnBEXUf&#10;TwqvzzaF1W8MntKwe+KUhiOBoZdrAiZfvmUMqe8JCL6EQYEX0RRYgyEjuUM5uEY5rD8IcJ7mf5L8&#10;h6mD7r8AsJV66OfUA7Ovj4HMZjFkNDuOndvsxZ51w8gk3DDZRjeFuUQ0xehDm5K9Q27M9Z50Y6mX&#10;qXmDp6llhz645ZB70K/n3Cb+66ZrYHO3m7Hpnd7wM3r7Xkefkdx4fxe/phxS/qpo/mXkL7xIO6gH&#10;2Ej+VdcAPmkxgzl3WJB2T2ae3ObAimtz50W2+UpC2yaqgtvCtIHtcfYB7TPt/e8vtPfvWGlnfJCj&#10;9evcb2vorFQbHv6o8n34SDm+Y1Dj1Y5afRvaj+Qq3YNLpbQD8leQv5j8uxoANl0B+Bv5M5sB0m8D&#10;pHaMhYQu4ZiYLqVleJcDZ9JzV2HA8/ESQ3eA3Kc7VOH9Ikbp+XKGQt/zsdyjd6XMvXeL1K3vgMS1&#10;/ySj678m1r16InLuGxI59eAo6iiD507SW0D+Q5cAdl8GyLkKsPo6+Vv+8iffA4h7CmaRg1ZjQ4eE&#10;rKAhuY3fW1ve+LfOQv2wXuQ6bBA7vzMxDjhVbIeJIltMF6pxuUCFm/hK3MdTYCVXjo0cOd5ny7Bn&#10;FDXHAU5R/g6Tf28jQO4/Adb8Qv5fgeb/lz/6AcCUF2AWPAxjjchi+SDHWo9itg4VXEfU8uzQha9G&#10;T74c/fgSDOEJMZrHwxlcG1zEscR1Npb4pTULD1pbYJWVBV4eRfUZygDNv4D8eT8BrG0CyLpJ/laA&#10;pHaAqIcAIX8C+PeDuQ/CWA8ECx2aWTqghbUtsm2UKGRLUcYRoYbDRSeONXpwLNCPbYaTbQDjrAE/&#10;sgJcYgm4gdjOAiwYRTn5i8i/nfzryb/kN/LfBUjsAIj8A8D0FMC3G8z0g2DuQmewozOoEVhyBEsG&#10;wUqA5tZsZNlYIcdmHIrJqyCvHeFGbgMxmdxx5EojMiwAV4wC1WoRinRilBCMG4MCLwlaGSVoGc4g&#10;K1GMrHQhWiwV4Li1PLTYzEXWlxy03MtFq2IuWh8hKrhoU8VFdg0HOY0c5DZxkHeXg/wnHBT0s5H/&#10;lkCb97zjIHuYvhgJaugMEhcxKpwYVLgwyHhIkG+QIC9Ugtx4BjmzRcjJFCJ7tQDZX/CQu42H/D18&#10;5BfxUVDCR+ExHgpP8VB0nofieh4y13koaeWh9DEXpb3cd5IhzlspcgYZ5A4wyCP4hOB/QVuVCBWO&#10;YlTbM6hxYFDpKkGZjxSlk6QoiSXS6FyLaEYrhcj8XYiSPCFK84UoKyAOClFeJkTFCeKsAJW1AlT9&#10;JED1LcGw5hF/SPOC/0YzyHulRn6fGoV9KhT1KVHcOwK0U1KctGK014jRwZZBO0cJ2nvLUBskR9so&#10;GWpSpahZIEHNcjrjZwzabmFQu4PYS99+zbyzO8wM21eI3zpUE9+LhxyviAecbopeOz8Q9Tl3C186&#10;DwifO6G4yxElhOyZI8qfOfw/aK8Qob1KjDq5CF0JdzsGPTyk6OYvR124Al0SiDlydMmSDbuslg3p&#10;vpAN6LbK3rjulr12OyB75XZI1u9+TNbncUra6/GdtEffKH3p2SJ57tkmeerVxTz2HJA+0qOiU4+q&#10;B3pU39ejZiToSF6dVIhejAB9CKNGiEYdgwZfOfqEqNA7Vj3olaZ67ZWh6vP+VNXjvUH1Ynyu6rnP&#10;TlXXhH2qZxO+UT71LVU+MZxQ/mk4p/jDr0HxyPiLotN4T95u7FL87jeg+Y8fau/4of2/Dehwy4CO&#10;v40AnWQi9CS3n5CHQWIuTlbzMNRJiJO8JcNBQcrX/pGal8ZkbZdxnvaJ/1K7xwFr7R4FbNJ2Bm7T&#10;dkzco70fVGTbHlRiey+4QvO76YzmrqlO02r6WfNftss0qsn0DMMvO4pQd+2g1gVQHEEoRVBWyUb2&#10;kIUkkJCNrECACCSULWEPssgOgmAEEQOCgIqAdR+tisO49WgdrT20HkbP6JzpGYUB+/Zlfo10fly/&#10;n/Pe9/N857ueRrzc8jji+20Pwuc8vw6DOyfDoPe9ULj7Tij8cilw1/rVMHDV72DYCleIW+MCye4r&#10;IGWH2yfSntU/4YI2vjuI2TITwdg+HS70eBWh9nwRmeH5/GC+x7OoMo+/RdV4Polq8nyE6fB8iOnx&#10;+gY76DWFHfe6j729cxL3bOdfcW+8v8LN7bmOhb5XMdDvMgb6X1oE+zm/ZBCCnBOzbDmkrXSG7I3O&#10;kLN12Ue2t+v3jD+u+Tc5/IuX0eTtz/DcnY/xst0PCNo9UwSDz2S0yedutNn3DrHW9zax1fcW0bL3&#10;Jsm69zrp3N5rpGt+V0gP/S6RX/uPkT4EXCDBwHMkuG+ECIPOkmDQ4BJgAOogEvke2ckZxro6QME6&#10;h4WETQ4/CD2dX8f5ur6IDVn7hBW9ZYrO8r5LFfrdoqoCblB1gdeoOYFXaMX7/kI7vG+C1hA0Tm8P&#10;ukg/GTRKHww6T58IHmFMBg8x/hk8wPjxQD8dhlrpMKwX0R3z/8BgNzeIdVwGmQ5ovosdlK6y/ZC4&#10;wfY7+R/s/iHzdnwiCXa7L8S53+LTva9y+AGXWNL9Y8zkkAvMzLBzrPywYVZp+FlWdfgguzn8DPt4&#10;RD/bGmFlX4joZd+KOMV5HtnNeX/QwvkUdZwDozoQbb8BDHVZAYm2TpBrbw8lzjbzShfwXr0KTGs2&#10;gmdJHrZTmkCXW4qojVekVK8xISdgJC4hZJCnjOznpmGs3GxsL8+E6+GZcSd5dbguXhvewu/BH+cP&#10;4Tv41/Dt/CeEo/y3hBb+fHQzD0Y38iGh/jf4pQcqci2Bre2C3B68S3IA0ylO4FutC3iYvs3mTnqA&#10;81Vt5LoxDWnHsJzl3y+JDzklkmG6hUnRFkEGqVOQSz4mKKG0CaooR4XNlBahhdIsPENtFFyi1gu+&#10;odYKZqg1gjlqtQBSqwSQclgAyUuBGMflMAa5lhjY/KgG4KUW/Wfr7MDjQ45gMmszuKH3c5zIDF89&#10;kh699UxKjG+PmnfAIhdj22VKUqskldYk1sc0io3MerGZWSuuY9aIj7GqxadZleKLrArRPZZZ9C9W&#10;megjq1QEmSUiGFMsgvSlQLw9ugNgB2UAvEbO93cdAI+ybMDXBntwO+cLcDnX1+FCTujKQT1hc28G&#10;/UtLWmxwW7IQ06RKJNfJk2JqEg9xKmU53ApZMc8sq+aVyVp5JbKTvGLZOX6h9DbfKH3FL5D+xM2X&#10;wlgEB8HKWwIk2jhBPrCdVaAMUgF4koW8F/3v38m1BdcKNoBx0x67YeMBt748nHt3Nm3XsSxOYLMu&#10;/mCtVkKu1ChZ5Sotr0SRFV+oMApNigphgaIxIU9hSchRnE3Ill9P0Mu/RfxHoJcvxOnln/j6xP9y&#10;9YnwMyBlcReAzXvUw/NDADxE8+8i97xpRM5VtBacL/G2HSgOXnGqELvxeAHFszWXFVBv4IdXHhIR&#10;y9ISmabkpLg8jU70Z3WOxKAukWapj8gy1MdkOnW/LE19WaZVPZVp1T+Iteq5hFTVvCBNuRC3FEgH&#10;Dsh7baZRD08XM8hDzoe862oJcq6ylWDIvNPGat63vKssan17MXlHo4npV5PHDS3PFhIKM6UxuTpl&#10;XFaqVqJLyZJrU4zK5ORKpSalValK6VUqUsYVicmPFPKUd4mK5I8SZdKcSKX5WbgUyEL7iHbhFerh&#10;cTZyPhMAN0qRcyH/HDnsAvqrPUBP1Z+cOysj17SYiVtrSxk+h4ti9xcXxGPzcsW0LIOcl5qZJFHr&#10;dEp5eq5Gml6ukaQ3akTpJ9VC3ahKoJtSCnRv5cK0DzJR6kepWDsrlqTMin4NjAV2H9AuvEA9PEAZ&#10;3Ebvv4LcbxS5z0CNE+it2wosdf6ObbXhKxuqCZuqKmnepWZ2oLGUH2koTCCnF8hi1bkqkSQ7VSHU&#10;GzRx+mIN31Cv5hlOqLiGc8rY7PtyjuFNYmzWBxk346OUr5uVIMS/ZnEf32gAeKYH4P5iBuj9E9UA&#10;DCP/O91gA040uYP2Zl/7pqYQ15oG3O/L6yiehTVM/5xKbtghs4CQVCpmyooU8fGmZBnXmKXgGIsU&#10;bGOtnGWyyFimEQnTNClmGL8TM/JnxTE5s2KWYU60FJgAwPRiD7noFlAHV9D7R+tRBsi/ulqRd7Wt&#10;B83HdtvWtgcvrzgata6ohbQtr4nhk1nPCU6pjcPIqxOowsrEWG5FkoBlzhTFmAtFMRW1QkaFJZ5e&#10;MRJHr5jkUc0zPHLZfByleCGOalqIpxo/ZwHtwssMAKZQBjcPowzQ/JEWlEE7mt8JQKPFDRzp8rCp&#10;OBHgVGwJX5Xfid+k76DuSm1jBihbeWGiZgGB1yilMxs0bHp9ZiytvpBDazjCpjZYmJSGEQalYZJG&#10;qp+hR9fOxxCqIZNYAdlLeYtu8uniPZahW6hFGaD5Ax3Ie5ADtpwEoOqUAyg/vRkUWX3s807vd9X3&#10;Rm1I7Yneruqm+Yi7WEE8Cz+S2Ski0DpUZHJHBpnUYSKROmuIxM7jBGLnMD668x6W0DGDxbXPEzBH&#10;IRHTBEkI8q+ZTkffBJTBV6iDCZT/MJpv7Ubu2QtAPfLA4kEA8ofWgJwhL5vMoQBn7dnQVcpBjLt4&#10;gOjJO0Pby+xjB1H6BGFEqzyCYE2PwFvzI/B9VWG4vo5QbN/ZA5i+O8EY60xwZO/PIeE9MDysC0Yu&#10;5TnK4F452oMGAC6g+QPo7d1WlMEAAJVDABScByBjzAGkjruDpInd9vKJQJeE8dC13DHMZsZFohdp&#10;lO6DH+X6/4/tOg9q8k7jAP4Qkry5k/d9QwgJEkICyBlCIBBu5FCEFXDBqaJ1dXRaV3dru2N162pt&#10;HVuHXetqLetRD6pWrTdqAQ9clUsdQVnBA++KgPeBCII8+3R3/wBm//hMJvPO5Ps8z++XTJ608mmO&#10;UeV/iEytWGhPqSiOSKnYYEuu2BeWVFkXmlTRHhJ/5G246xDaY8owyjlM01K6B3QGR+n8yyh/J/W+&#10;8QDAqsM0g3KABbQLzjkFML1WBu/XjXCbVBcsKqhzKMbVxmvH1I4yptVkmZNrx1sTa6dYE2pnWePr&#10;5lvi6r/yc9X/w9dVv9sUe7baJ7a+bUR0Ta+v4wxa7KcwYLizdAZV6wGO0Pz37AEopd6/+xlgeSXA&#10;whMAH9EuOqMO4L0GAeRelkFOs8FtTEuAKK3FJk9qidW4WlK1zivZuuirE3RR16aTuR6O60u0ka2r&#10;eHvrds5+4wRru3FbE3atiw+5gh5BzehJ9IOdojtQsRXgAOVvL6MzoN7/Sr0vPgnwcTXAzLMAkxoA&#10;8i4DZLa6w6g2jVviA6Mw9oFF4mgPUdjao1RhHUnqkM4xmqDOAvXIh9PUgY/mqgIef6H0f7xGYX2y&#10;S255WiPze/ZAan78VmrqRJlPJ8oHO1pKZ0Dz33kIYEMFwDfU+xKa/Z9qAT44D1B0kfKbAUa3AiTe&#10;BYjtYgRRr1mhrVvPhHT7SgO7A+WWNxEK3x6Xwqc3TWHsHSf3ejtZpuubI/XoWyzR9q9m+P6dDPfu&#10;tJgduCfSvOsj74Y4TPdvN+Vvotn/vQrgyzN0B+sp/wLlN1H+Ver/JkDCPQBHB4CtBwTBKBIGoELs&#10;hzzjgwaJAc1SHY6U8miXqjCe/qCPloixgBHgDDHgfFIsAtwsBCwjDe6ATUPso/mXUv63NPtlNPtP&#10;zwF82Ej51Hse9Z5xByDuPoCd8oOfg5t/Hwh8EYTeCCI9CsValDEscowc9QyDJsoNZADtJJGyx1L2&#10;RDKbshdR3gqyWQBYOsQ2yi+h/OU19B2g2f/+EsBk6j3vFkA6Zbt+7f0xQMAzAFM3uBkQBB4I7izV&#10;oaQ6pAhiMRGgmDIVREu8iT9l20kS5edQ9iTyIWUuIH8eAlk/FuUBLCpov5MGcugeSh8fTdLVCPkq&#10;hPcVCLNlCPMp7gsJQjGDsJpi15HNIoQfyR4hwiFynNSSy+QXd4RnpIeg+wDpBxT+j2gw5KgGjZVD&#10;zsKhil6ZIKrDwaIgVYOQS3VMpnZnyRHmUR2fUx3LqY6VDLqVMCjYKEbBVhG6/yRC4UERiipFKK4m&#10;l8gd0QDzRNgv7ha+FaOwh56+EaP4DYPMcMibOdQSnYlefTlU0jwUdg7lSSzKcjQomahCZqYSxR/L&#10;kfmLDCXLpChdIUHZGgnK1zOoKGVQuYNB1X5SzqDmFDOgaRD3sTfFPZpOcTf7WvxKMyB+ySLzgkUp&#10;kb3QDIUelKsfwaHRwKLByKKXH70P41EXx6PHGA75Qg1y01TI/lGJ3AIF8l/KB7TFsnceq6T9urXS&#10;Ps9N0rf67dJe/R5pj9dh6RtDlbTbcF7yynhd8tzYIXli7GIeGQekD40o7zSissOIqvZh0NOHwxF6&#10;Fn09NP9hMbFoDebR7OTRlMbjiHx6PoXt956l7h0xT/XGZ7HytekrRZfvN4pX5u8UL80bFM/9flA8&#10;s+ySP7UclD+xHpM/9q+XP/RvkbX7P5Dd93+luOs/oLrjj5qb/sjdsCLXakV+MPSm/i1aDQayagzm&#10;VRjurcZwuqOhkTwGJWn7AnO03YET+ZeBM7lngXPZJ0GfaR4FL1U/DC5Wd4SsVreHrlM/CN2ibgvb&#10;ofolfL/qnq1SdddWq7xta1a2RjxQXbV1sc3hqG2yoe5SOHpeDEd9Yxh6DYZmHYtBGhXaaO90snKM&#10;81Kgy0+FMWFsj8OlfRmRqXscUaDriPidR5t9jvae41P+juNz/lbU19zN6JVcq7OEu+7cyF1zbueu&#10;xOzjmmPK+cux1XxT7L/4Rleb9nxsl74+Fg21MehdHYM+Z5zoc9qJpsEwgFdjBOXH0M6XopJguo6Y&#10;ZL2pI5XPEqO4DleK7l7sOP1NV5H+etwHni3xn3heTliob0pYqr+YWOzVmLja60LSOsP5pC2Gc8m7&#10;DPXJZYa65CpjTXKD8UzKHe+TKS9Mx5MHzEeT0VKRhNbyJPQvTxwKQ1UqdP6aL2QwSy7C3/Ci/nFG&#10;8Ytsq6Q9M1x5Ky2ev5qapW9KLfRuGDXN5/yo2ab6tHm+tWmLzNXpy8yn0/9mPpWxxu9kxga/qoxt&#10;fscz9lqOZVZaKjPrLeWZrdbDmU8CDmb2jdyfgcF7yZ4MDNk9DNppBgkCCY52F2G+xB0LVYLXEzwE&#10;nQU+7rfzRjLNuTHKhpx0fX1Wnu+ZrCL/f2bNDDyR9dHIY1kLgirHLgkqH/t18JGxK4MPZ5eElGVv&#10;DjmYvTNkf/bhkH05p0P35DSH7srpDNuR3Wvblo0RP2SjvfT/QCf91KfSvjeO9t4JQrfuSRJ4WqSE&#10;uxM94MpEq+DCxChZzYRU3cnxOeajeROCfs6dGnYod1bEgdxP7PtyP7Pvzf0ycndeceSuvNWRO/PW&#10;O37M2+bYnr/fsTX/RFRpfmPU5vy26O/zu50b8jBm3X851w6DcUIpZtCu9Vtwe10EcJ/+67dOdYdr&#10;U6TQOM0XaqfbJVVTk/jyoixT2Xvjg/cWFtl/KpgRvaNgTsz2gnmxWwsWuUoLlrm2FK6I21RYEvd9&#10;4Za4DYW749YVVsSvLTwXX1J4N/7bgq6E1QWYsIr8m+syjWrCzMLwDQmIAtZBUXBHQdRhEUEFBEJY&#10;kgBZIBCSkJAQCBDAIAQEIUGQfRGCLGJAEWWRzSXFWnEBtGpHrbh0xtOZlrrWOZ5ZauvSzmlnvrn0&#10;V+yP5/d7vve+9zv3bYknOw2/gwRTrEk0eiAC+PucvgrgL+kUeJBmCbfUK2E609PqQkbgIlMqa9Wo&#10;gr9pUCbaeiIx2b9Hog48IskN7hLvpR8Wl4d0iutCOsQHQ9rE3YxW8UlGi/gco1l8g9Ek/ia0UfxD&#10;aL2YMOpFhFEnIiG1IkI357c58MHiPXrwGLvGI7z172XjnZttAZ9pHOHSbnfauCZg4VhW+PLBDO6G&#10;3lShd7dSFtApT6W3J2WHtcryI1pkOmazrIrZJGtiNso6WfWyPlad9CyrRnqVVSX9il0p/TerQvo/&#10;5n4piShPJOG/B+dgOTeHf8x5kIF3vgb1c/HWR65oHeB8wSaLM/l+NkN5YcuOa6JdurPivA6lS/wP&#10;piYzmpQZzIbk3ZF1iqLoGkUZp1pRz6lUtHH2K45xy+Rj3H3yy1y9/EuuTv5PTon8v9HFchJVnETY&#10;CMscwsYsJGDfS8Gug++fwb5xcw/2HWSi8A9gKnajjOzdPr+/kOFwND/KuTM31uPgLpHfgcwkRm26&#10;il2lyuLsT9Hyy1J0saUpVQJdikFQnNItKFIOCfYoLwjylfcEWuWrWK3yF36eknC1yYSDRJszl4Vf&#10;JQBP0rBzYu+8jdrXirHvIOd0dnCq1IUyWOpr3auj2xv3sle37eFvbtIKt9XmSOkV2Up2qTqDV5ye&#10;E1eYViQsSCsXadMaRblpnaKctAHRLtUnoizVHVGm6mVCpuo/cZkqEpuVSvgIzxzCBYs3MoBZzMED&#10;LcDnqD2lx863D+BM2QIY3u8MJyq8rY6UBy3qKGWuMOh4bvVF8T6VBZKg0jw5s0ij4mmzs4Q5mVpJ&#10;dqZemqmulWVktknT1MelqWqTVKn+PDFZ/VyiVP8sUqpJfGo6ESCx5mAeKa8UAH/DHNwtxL6D+pfK&#10;sfdW4K1baQn9Naugp8aLdrh6p11rZYRjYznHpbpUsKWsRBRQXCQL1xYoudl5GcL0nBxpiqZIrtBU&#10;KuQag1ym6ZEnak4nSTTXZWLNk0Sx5r1YsoskSLOIUJZF4s3BPMJ3uI+PMAe3sfdNo/6FavSgFmCw&#10;jgLHGpygq9Gd2t7gb9NUF+pQWxPlvL8yxl1XLtxRUJrI2FWiiEorUsUp9mQnJuYXyMX5ZYqE/Ca5&#10;sOCILL5gTBpXcE0iKPhWLMh/JxbkkYT43UQozCHx5hAxwFM17gPm4Cb6fwX1z9WjBwfw3ka6DEug&#10;o2UjxWDYbl3fHGJfeYC9Sl/P21hYG+ezu0oclFGRxFSUpfAlpZkJQp02UaDblxira5TE6rtEMfrR&#10;BL7+ajxPPxvHLXkbxykmcbxCZM+HvJ3LAs5hBnNwDbvnRAOAqRngJHbQLqStfSEYOtZDfcdWq6r2&#10;oI/2tUY4FbVwXHKbYz0zDyT4KRukjMTa5Kj46oyYmKq8OH5VaRyvukHAre6K4VaP8jjV05zo6tno&#10;yMq3XHYF4bHLCC+y9ENeze1kPsCtMuyddQDnDQCn2gH6DgG0Yw9sMs6Duu5VUNntSd3X5W+z1xi6&#10;JK8zck3WIf6m1PZ4H1mrJFDYIg+LMaSzuc25UdHN+qhoQwM7ytDFjDSMRkQapsPYhlkGs+lteHgj&#10;YYbVE1Z47Yc8n9sH9OA6zuAivv/jDoDhLuxd3QAHj2Lv6QUoO+EA+j43SuEJ33m5x4MWZfVGOKX2&#10;RK+XHY1xF3Yn+MZ0Je2MNqbRI425IWyjns4yNgSzjMZApnEkIMI47R9hnN0R2vkmIKSDBAa3k+Dg&#10;NkI35xvM4h3M4VQjeoDvP43aA6h7GHvogX4A/UnsXsMLQDuyBnJGPGjqkR0LUobpi6VDzJXCkxwX&#10;/qDAPWpA4s0cSPEN79f4hg0U+4QN1G4NHejcwhgY8goZmPQIGfjaPbjvjWdgL/EOOEZ8/HuIrzl/&#10;Rg9u4A5cakUPUH/kBEDvIOZgCKBmFKDkNEC2CSB9fDGkjq+nyMe9LCXjfraCj+lLuCbmCpaJ6xx2&#10;Nt415KzcLdiUiRRuCDJVuQaa2l0CTYPrdpouOweY/rrW78yP67afIq6+Y8TNZ5RsNOcL/AemWtAD&#10;9P806vejtnEMPTgDUI7a+edQ/wKA5DIVhJNLQTDlQuFNeVlFTu6wDZuk29MnmUt3TvKd/Ccly/0m&#10;Vct3TGmdtk+VO26balm2bbrPwXd6YonP9KPF3ldeO3hdIo6eF8lyjwmywpzruH8Th3EXUH94GOAo&#10;vvsgalehACwg09920afYPy8CyLGPCq4DsG5TIfQLewi5u5YSeHczzW/G19p3JsjGe4Zpt+VerJ3X&#10;vSQ7z/tZth73i23dHzTY/PHBkQWbH47P3/TwgfXG+/+av2HmV1uXO2Th+tvkI3OuYPbP4ezHRvA/&#10;wLd3jAPUonYJamuuACivAQhvAkTdAQi5D7DtERW8Zm3A41snyubH66lujz0sXZ/4Wbk8DbNa95Rv&#10;5fxMZrX2ebblmhc6y9Uvmmmrvuujrng5SV3+8gnV8fnP1GXPCG3pU2Jpzqeofwb1B85iDj8BaJjA&#10;HKL27mmAlBsAolsAnBkAxpcAO74C8JgF2PiKCq7f21HWvV5msfr1WtqK15tojj9stVz6YxBt8ZtI&#10;2qI3CTTbt+lU23fFFjbvmiwWvOu3sH4/SZn30zOK5fufKLR35ANM6P8Qet99Hv+CS7iH6HveZwCq&#10;P6H+XdR/iPqPALZ/jfpPAFxfAKz9HmDlLxSKE5lvsZTYU+2JE9WOOONRuBkP421UCmFQgfAtgCQj&#10;BRQg+OmTHgQHTO4hzz9gFPV70PuWywAVVzGD6Hsa+i7+P51lGhpHHYbxd67dnXs3m2R3k002yWZ3&#10;a5o0SQnWDwEPVCjUogieqKAfQikiVIKIxYJag/fRoKVKiUUJHpWCLSKKiuLRWttibDCpYWtCk9Wk&#10;2xwmTbZJHh/wSyL44cd/Zhjm+b3vDP952fdtzL6O2VfnRZp5e3pCpHpSJDYvEl0VxYOoNlQO5aam&#10;IczcGKkjTczeQm5m7l1kJ+EmCG684IeHw+t4h/n72Pu9fO/drL2Lfb/7V+YPM591d7DupoJIPbPj&#10;RZHIjIhTEg6houh0UIj8C7N1YvO4gqRIM7M7yTbCQQ0cUMCfEnrWATXrQ0/70Bp8SCNLa3IhHQ7k&#10;BgtyK6PuC0J2GJBuRu7RID3kFRXSSw5QoY/0k8PkGFW+JCfIkKxKQVZkjqzKMq9c+R+gZ3yE6kmd&#10;D5WrZOmxmR7X2pBbTMg99OgKQHbRYzc99tLhRbKPDvvJQWa/Sz4kn5AvmPkDMwf5/HEpyaws8ewy&#10;sxbIvED5LzAbwnBrfDjV9OCqpj0orXToZC+2shd30uEh9uIRejxOj6fo8RwdXiVv0OFtdVUOqSvy&#10;vrIsR5SSfKYsyXfKogwoCzLKLkzLDG0uKVCKKtSiBm1KXw+82jDK4j6ilT68mAe/zoO70YN1jYvg&#10;TTYCt1vQHwhB2xmE3h1YMZ40rgSe1UvBl/TFUK922TygLVh96t9WvzpnfazO2p+qM/Y36rRzRrno&#10;nFf+ci8pBa+kjnvQL4RhjEZg/FGGwFoQTYQRL/eRKPMQi7qoSnqo2sDjDg/l1zso224vR+41FyNd&#10;ofnIruBc9InATPnTxnTF80ax8jX9YuWb+lTsoDYZf0/7M/6RVkgc0yYSX2vjiVPaWFVezVcV9ZHq&#10;UmA4ieBvSYQGkzDPJmGtBfEKH7VhFynbQTpsI5twkEm7aGj1VlKd7kLNVme25g67WPOgOVn7cKiQ&#10;eiw4XrcneKG+JzDW8HJgNN1rnE+/ZeQbDxkjjR8Yv2eOGucyXxlD2VPGYDZvDOSKodO5knUyB+en&#10;HNzjWXg/ZuCvBbWsv9F0kDNMtDohtFeYaEtZyy1NzlzTFncqd6M7kbvNGdtwv52/aoc1svFRc7h5&#10;tznU8kxosOWF0NlNr5sDm/abv7T2mWda+83TbUesn9s+t062H7dOtJ+zvt886X7bvhT+BwAA//8A&#10;AAD//1zUaVSTZxYH8AsIuIAoLrhUAQUxLhgESQgJZH9D9o0QQhKJhCVsYRECsu8QQbYAsmhkUbQu&#10;gxUVrShjdfSoY3Va245tT6szPdNWx+PMeOz0jPWZx2+xH37n/XjP/T//+86Rkf9VMlo2S0bLr+x4&#10;H9ro44u2ei5AO929EW2hJ6L7e76NXeP1H0rI/J8iyYuekuN8vyGLfb/cmezzWZTZ98Gu/MX3o22L&#10;71Fq/O5Qmv1uUzv8blEdS27GDC/5JGZ8yfWYU0vnaBeWXqPdWDpLe+R/mfbjsosxv6ycjkGrPopB&#10;q89S0Zqp30Gk+YtQBHijWJiHOF4eiOfj/pq7wv1n5vp539NJ3l/FUhc9jOUvuUtXLbvFMC6/EZe1&#10;4npc4cq5+PKVV+PrAq4wWwM+ZnYGXGL2r5phHl51gTW5app1dvU51tXVZ1mfrv4D629rTrFerTvB&#10;ROsnmSjwKBMF/R4Kn7cAUcATscH9bYKb2yuRF7wQ+sATYgV8yQ9xv8+PWvgnHsv/j1zJqlmudu0l&#10;7p4PLvJy1p3n7V1/jl+x/iy/IXCKbw88Q3QHniYGg04SY0EniNNBx4lLwceIO8ETgu+CR4l/hTgJ&#10;FHqIj0JH+GjTMO99KBLmIwZ4IAG4vZQCfC8H+FrmAV+JFsB9eaDbTQXZ+6qMsXRGLFhzTqQKmhLp&#10;N54WZYSeFOWHnhCVbpoUVYcdEzeFTYg7wsbEfZtHJYc3OyXHNx+WTJNGJDdJQ5LHpIPiF1v7xb9t&#10;dYjQtl4R2torfB+igte7DP4rAXiqAnisBfgsGeBBoifc0q6Fq7rtnhe1NL+pRN7qk0rZhkmFNmxC&#10;nrp1VG7Z5pQXbj+sKA8fUdSGDyladwwqunYMKIZ29CsmyA7FFLlXPkfulj+K6JQ/i+iQ/y+iXYYi&#10;9mN2GSK7QnT8DgS4PVcAfKsD+Hw3wJ9TAW4b3GBudwDMmLZ4nE2l+nxo4AQc1YmDj2jVpBGNfsdg&#10;onnnQGJuZJ96b5RDXbmrR92wq0vdHt2p7o/uUB+JblefotjVVyit6geUZtWPlCbVr5RGFYpueEeJ&#10;drlC8biLIoC/awD+iud/aga4lQFwHX8vpy+Dc5lh7qcydi08amYud5oSAoeMClJ/SnJEjy41ukub&#10;Se3QWmntWlusXVsT25rUSm/RdtObkkboDUknGPVJM4zapHuMas0PjCrNL/RKDYrFaBUaFOMKscD9&#10;VxnAkxScAZ571wLwSQ7AlWyA89l+cCY3xG0yN3L+aHac/3Amsa7PLAvrMmki2o16Spshjd6ckhPX&#10;mFLErE+pYNXpGlk1ug52lW6QXaE7yi7XTbNtutuc0uQn7JLk16y9ySgei8MYrhAH3F8q8TvgDB5m&#10;4QzyAK4VAMxYAaasi+BEYTCMF0Z4HSqg+w3k8dZ0Z0tC2zNVO1rMOkqDKTWuZncmu8qYz91nLOWX&#10;GWsIm7GNKDH2EcWGMaLQMCWwGm4I8vTfErmGV7xcA+Lk6hE7T4+YrhAf3H5KxF1Mwz3IxRkUAny8&#10;F2C6GOBUsTccLVkPztLweYMlNN/eIu6qDqtoQ2uuYnuDJSm6OsMQV25O45bsyRYUmYqEBaYKcb6p&#10;SZxr6hZnmw6Ls1JPizNS58Tm1MfYvxPMqYhIT0W89N2I6woJAX7AXfwiE+AO3n2uBGdQhjPAJm3z&#10;YHTfWhiu2ObRV05d1Gljr2grSQhqLJJvqbYmRpXn6hjFllRufmaGMDs9X5qZbpOnm+vkaeYOuck8&#10;LN9t/lBuMM/KUsxfyPTml2K9GQkNaUhg3IMIV+jdTRrxPeIO3MK7z+LZ5ytwBpUA49hIdQAM1JDc&#10;u6ujF+yvZPo37ROsq7VJw/aVqCL2FmlpeVYDJzMvTbgnO1u221Ks1FuqVTqLXZVsOahMskwqNZbL&#10;CrXlc7k664U0MeutWJOJhEkZKMHVa3yT3+3B95APcMOGbwHP/agW4Dh2GBuoXwY9jZvcOhqivFvq&#10;45bU1fJXV1aJQ0oqFOHWMg0lqzSFaSpOFegLM6VJ1gJlorVCpbK2KJXWfoWi4JhcXjAjlRX8RSK1&#10;/lMszX8rkuYhoTwHJbh6jm/ya/wO93AGc3j/i3UAZ5oAJrCDWE+LL3S0BUNrG9mzviXWt6qZs9LW&#10;KAwqqJdtya5RR6ZVJdP1FUaupixdpLTlS+W2cpnM1iyV2hxiSdlRobjsYoKo7CEhLH1OJJT8JkjY&#10;iwTCIkS4+ocedwF38TbOYBbvPd0McNIO4MR6sP3t3tBy4AOoP7DNo6qDusDWzvIvtBNrc9okoeYW&#10;ZbihKYmS1KCPV9al8aS1eYS4tkwgqm3iC+scPGHdBCeh7iJLUPeASdQ8Y/Kq3rC5lYjN3Yc4rp7i&#10;d3hYhO8Bv8ElvPfUfoBjBwCGOgHauwCaegBqHCuhsi/MzeaI8irsZSzO6eEGpHcJg4ydcpK2IzFC&#10;2Z5Cldj3MIT23HiB3YY1Mgh7L51vn6Dx7ReoPPsDCqftGZXV8obGbEKx8Y2I7uob/C+6i3t4rQF3&#10;Ec8/3Q0w1gvQ7wBo6weoGgSwDflC8XAQWIfDPbKHqQvNQ8ylxkFijXZAskHZr9wi7ksmCxymKL4j&#10;ZxfPYYviOhojOY7eCI5jnMx2XAhnOR5sZ/Y+287ofkOmd6KdtAMo0tUj/D+4WY272Ia7iOefOAhw&#10;COvGs5tGAEqPAOSNuYNlPADSJza5mSZ2eurHY300Y+xl8lHBWtERaTDfqdnEcRpJLKeFxHSWkOKd&#10;9WFxzu5Ncc7REIZzeiPdeT849tDPG2KG34RShlBY9P+5LhOops40DL83NytZCAESthBQtigqEEVZ&#10;RIlHEiRWdFzKOE6dHu04TutYHU+rtaPVcal1o6IwqKgUUIiISCG4olKWog7qcWERdxEQrWMVoVb/&#10;+TqnPRM8Oc+5cE7u/7zfd7/ce/8sZnTmwlKaRZqBCur7IXLn76ZZzKE5IPfKb4DFBcDcQmCWXYa0&#10;g36YXmwUTCk2iScejFNY7WbNOHuy1xj7ZN/4ot/r4+xz9bH2j/1i7Ct8R9k3+4y07/EeaT+ii7af&#10;144o7NSa9v/kHVnAfCPymN6Z2lXUA7r2R8hfRN69eTSL+cDaA8AyO7DgEDD7MPC7b4GUCgWSHXok&#10;OYwCsyNKnOCIdYlxjFNFO1LUwx3T3EyO2W5Rjg/VkZXLXCMrv1RFVO5UDqssUQyprJcPcbTLB3/b&#10;pzKWMXVYKdM4U7WR5iCTekD+fKo5m7ybiqkH5F18BPiA3GkOYOJxILEKGFktw4jvvGCqCeIiaoby&#10;Q2tGiQbXJooH1dokYXUzxKF1c8Sh9YtEIfWrREH1GcKB9QeEA74/ywfU3+MNNS9F+mom8TvDpM4c&#10;pbkrJX8h1Z1D7nRyry6jOSgH/lIJ/IHcqeQefxaIqQOGnQdCLglhuKqA/po3/K4Fw/d6BHya4uHd&#10;ZIVX8zToWubAs2UJPFrXQXNjF9Q3yqFsa4Ky5RmUTYxTXmMCZ8rIf5D8udTz7VT3ugpg6VHgryeA&#10;P5J7SjVgIXfcOSCyEQi7AhiaAV0b4P5QBrcOD6g6/CHvNELWOQKSLjNEj1LBd8+mFyO68T1aB3TR&#10;kHVRQY9u0PFHgvXjEPnzS2gOqecb6GvLqe4F5J5N7qnktlLd8RfJT+5QchvIrbsDuN4H5E8Baa8I&#10;ol4VuD4d0BcI9IYTsUQyQS8lvfQQePlPoCebjqUEFdPb2Y8D5N9Jfd9Eta84BSyknr9P7mnktl4i&#10;/1Xyt5D/JqC/C2jbASWdKu4G+B4Abwj2CyJCSVAWNoCIIMYS9JLK6MWEfU7Qj5/Rj42V9yOHDunH&#10;gFVU+6IaYE4DMJ3qTiZ3fCsQcQsIvgf4PQQ0XVT7E0BI9eMZ8fNvfmcEhJzwIoKJaIJ6wujhzOhm&#10;xL74Ncv/YQhSMgT8goIhUM4Q4sIQJWUYK2Z4R8gwk2f4s4DhY47hM2I1nbOB2ErsIHYRudSOQrzG&#10;YYpViVc4SzQSt/ETnhC/fFg/+pwgr5JxesrgRxn8KcMAyjCMMoyWMKSIGN6lDHMow9/I/ymxks5Z&#10;R2wmMsibTa69tFYBelGMlyhHD6rwAheINjxHN/GSYP/jx1955gQT+quY2FvJeC/K4E0EUIZwGUMs&#10;ZbBShmnUiz9Rjg8pxxLK8Dn3GmvI+xV502n1THLtpnXzaD07nqIMP+AkVd9AtOAxOogXlIThEdFF&#10;dBAPnWAyHxVz8VAyqbuCCdzllEnOOCNliKZejKPrMZkyzOLfYJ7gFRZxvVjG9WAV1bSenFvIuZ1c&#10;O8mzjxwH0EnXowPHae06tOM6HtB/9ynDXXLdoirahIx7G6byVDI3tYKpFHKmUrswN18Xpg6WMXmk&#10;lEnGSH4W2US9fBr/nJ8jeCpeIHgi+YTrlqzguqRr0SndiIfSr9EuzcID6R7clxbgrrQEt2VHcUtW&#10;i5suTWhVdKBJ1cNd0TDusoYJLmkYf5Fo1DDhbzAPNyXTyeRMK5IxX4WU6bVS5hcoZV7h0l6PWMl/&#10;NBbRY7epwk7Ne/wDj/mCe56Ludvaz7ib2tVcm/ZLrlW3lWvR7UCz125c98rHVe9iXPFx4LLPd7jk&#10;e5W7oG8XfO//gq8zMFGNPxNX+zPJWeKME8xbrmB6XsYCIGGhUjEzakQsxFfcMzBU8thgkrTrE8V3&#10;9JOEbf4z+eaADwTXAhcKrgz8VHA5aIXgYtBa/t/BG/kLIdv4c6HZfEPoPr4+rJCvDSsT1hhPC6uN&#10;F4WnB90VnRz0THLMyGSVRubiMDJ5RRhTlDvBDGIXFkT+cNrzRQl5ZpILeiM8+e7wAOG9sHBRa0ic&#10;6KoxWXRp8HTRhSGzxQ1D50vqhi2W1EQsk1RHfiE9G7leejpqi7Qqarv0pGm37IQpX3bMVCKrNB2X&#10;OUznXMqH33QpNf2gLDG9di2OYmp7FHMrfAsWzEnZINr3DofgTSy4F7EiPBmpwN0oHdccESS4GDVC&#10;3DB8nKwmOlV+ZuRMxalRc5UnYj5SHo1ZoqqMXa6qiF2tKo/d4FoWl+56JC7L9XDcPteSeLu6OL5C&#10;bY+vURfFN7vtj+t2z4t75Zkbx7R7Y5l2z1uQX8IiwbN44MkY4DbdXltHC9A0ygWNow1cbUKEuCoh&#10;QXEsYYK6Ysw0TdnY99xLx87zKElc6Fmc+ImnPfEfnkXmNdoD5o3a/eYMbYF5ly7PXKDLNR/R7TOf&#10;9tpjvuK1y9zhnW3u881KZH6ZxI6x/WHDqAejwD1PpL2OBWimfddlurU2jhOh1uKLU8nhIoc1RlFq&#10;Ge9enJSqK0pK89mf9L5vvmW+3zeWRX65lqX6vZaV+j3W9frd1i3+O61Z/tnWXP8sa7Eh03rCsN3S&#10;aNhmeRCQbukJ3JLEAjcTm8b3h64BzxKAh0nAjUnkp0fMOaL2HQ6nUrVwTAnjD0+OlhdNSnTPn5ji&#10;s8821ZBjmxW4yzZ3QLbto4H/sv09KNO2PGiHbXVQhu2r4G22jOB0W07wFlthyGabI2SjrSFkQ8qd&#10;0PUpz0PXpbDQtRNY6JoJLMQZeqQI+szUA9rzXaP9znnae9bQI7eK/q6coUFpWrCgKM0ky5uRoMmZ&#10;avXJnpIamDn53eCMybPDvk6dZ9ya+l+myzyqyTOLwzdRirii4kKLgrhLQCEsYUkIgbDIFghLAoQE&#10;IUQSJEAw7KsEBIQoixUUUcYw1brFunRQkVqXOlZlWp32OLZuU2fqtFN1Oo7Tdvr15zmj8sdzvvz1&#10;PbnL+3736leZJaVu7ZJaty2SZk6rZCunRdLHaZYMuZskH7g3xl9yb4j/yr0u/pl7bRzjXhPHcIDb&#10;eBh/Yv0TOfgasX+GfecTFWbcLOwa+MwdU0yj95WuLIvS03YgM8i+N13s2C2LXbQ1JXlFe3IGpy0p&#10;e3VLkm5Ns7TY0ySt8GyUbvJqkG7xqpdu96qVDnKrpUe5ldLz3PLE295liU+4pYmMlzGR8TQmMGvA&#10;6le87MVvo9GHMqLrcF9QE53Jxb6Vg11jnR0NqZ1pj9rDpi8nYFpPVug8c2a0S1tG4ormNLlHo0zp&#10;1ZCq8alLLfCtSTX6VaXU8ipTNvPKU7p4pSkDvI0ph/wNKSP+Rcm3/AuTv+fpk3/11SczPsAbcF/x&#10;csx4JCH6QkH0R/hH81ADHfYtPN/T2NBgnhPt0nImbM/jTdmmCZnTlhO1sCkrfnmDMmV1jSLDuzI9&#10;m1eWpg00phUHlaRV8ovljfxCuZlfIN8pyJfvF2jlw4L1ss8EGtk/gjSyXwI0MsYf+I3n51Cih0lE&#10;nyMHl+E9uwFzth47J5778lnUXzCfduhXsjsLfO3a84NnNedFODVoYpfW5Eg9ytfJfTaqlAFFmbmC&#10;AkWBMF9RGqJV1InWK9pEuYodopyMIdG6jFMiVcZ1kTLjW6Ey42eBMp0JUqUzgSDgFf9CL9yVE40h&#10;BxfysWtg1LFiFH0Pz4FCot7iOdRtWMbqMHBtW4r49pv0Ysea/BjXcm2CW4km1VuvzgjUZq8T5q7T&#10;hmZnFYuzVNXhStXmcIWqJzxd9btwueq4WKa6Kk5VPgqVKX8KkSmZYLmS4Y/ne/TCHdThGka+j+A8&#10;tRG7hhE5wHMn6DbOJHPZYmot87QxGQOn1ZWEzq0oXuu8sTB+pX5DsmeeLs0/e71SqNTkitPV+ki5&#10;ujwqVW2KSlF3Riap90ZI1cfCE9RXxJKcb8IScl6IErIZYWI2EwwEr3iMXvgSdbiCHIyUoA7Y/Q5U&#10;YN/CczswV06l1ioXaqr2mFhf6T+lsiJktrEs0qnQGLtUW5LokVOU6pepVwhkG7LDknT5EYk6Y6RE&#10;1xAZr9saEacbEMfqjobF6C6LonUPQ6K1L0Ki8xhh9HomeDyPcA/cxDm4hNyfLsN5xPg7VIMcgG2g&#10;te4tMtW/Q/UNbuyqet9JpXXB9kU14fN1VdGL1BWSVcqyZK7cmB4gLckSxhu0obGGkrAYQ31otMEs&#10;WmvYLYwyHBFEGi7xIwwPgsKL/sMXFzJ8sR4UvOE+7oQbOAfnkfcP4T+M/XMQvAvaNhE1mjDzN8+h&#10;ys3LWMZmL5uipqCpOlOog3pT1AJlQ9xSeZ3UPalG7hNfrQqIrsrjR1UZ+JFVdUERVR0BEVX9/uFV&#10;R/zEVRd9wiof+IgqnvuGlDF+wlKGJzS+4U427mb0wQjyfxzeA03Y+bAadYHGFqLqNqLS9ulk6HAh&#10;fYfHBG07z069RWivbAufL2+NcUnanLA8rjnVY21TpleESeMtNhm8w0y13LCmds/Qpv41oqbDHiGm&#10;i5wQ0wM3wabnHvx6Zk1gHeMZWPuGWziPF9GDwxj7rZuxc8HZCzq2YOcwE23sJNJ32ZC2x5E0PStY&#10;2T1cm8zuwCmyLtEsaWekY9y2OJeorclLxWbFSpE5d1WIuXiV0FyzUmjesjzYvGuZwHx4Cd98wZXf&#10;cX9RwJbnS3htzDK/FmbFeK6jD0ZRg5OI+xCce7di7wQtcNd0Y+/aQaTeSaTcNZ0y+p1J3s9hJ/f7&#10;2Ep28adG7wybFdEXPV/Ul+gU3JvuzO/NcQ7qLXQO7KteGNDX5hTQt/Md/76Djrzej+f79d6b57P9&#10;329zexgnr25moVfXGy6j90+j5sfg399DtAts3Y46wF0Od/5u+Aex+1nYJBlyoLghV4oecmdHDPna&#10;ioYEUwQW8YwAS+wsniXFwdeicvCx5M/2tpSD5plcyw57L8uBGZ6W0elr9n09zWPwR3v3Pcwszm5m&#10;tttuxuEVo+iBk+3oRXj3wfkuaOtHH+4hMmA11AwRpe0nijtIFHpkIgmOOlCQ1ZUCrBy2r9VnItcq&#10;sPW0Rtittkomu1vTJ3OsuXYca8kkN+umSausXbYrrENvLbeesVlmvW2z5PAz28WHGDvX95nJi8Yx&#10;jNofg/8A4t2zl6gTXpMFOYB3A7xZR4iSrESRx4kCT2H/HGbTqjP2tPLsAlp+dgUtHfFiLR4JYruO&#10;hLNdziWwnc8p2AvP6VgLzlWynEbbWG+PDpDj6Emad+4mzTv7hDX3NMN2GGYmOPyBmfiKE8j9oQHc&#10;CYi3D952eOvgLYZX/QGR7CRRzIdEwtNE3HNEKz8mcrlMNO+qDc28Zk/215xo+vXlNO06l6ZcF9Lk&#10;G7EgnSbhwL81Vk02Y9to4tgQscc+wiXwAB/nF8T6lCH21TcchX//73Ee4e6Eu/EYzsIJovWIOX0Y&#10;NThLJBol8r1A5PYJkeunRI5jRDM/J7L9goh125botgM+/s649N2IvvLHMIKh8G4qhlMcunto+Pto&#10;8PsI8D5e8uAheI7fP73mIPyDh3AWEHcz3GWIWYuYFSNEkvNEYZeI/K4Qca4RLfoT/H+G/zaR3R34&#10;7xLeB/4KvpmMIWAu0d9diR6vIfoOA+oPiURPcAk/qSR6isP2DMl+hqCe4c8/u/8ay2GiHch5K+Ku&#10;gnsD3JnIdwLyHXYV/hvw34T/S+Qf3hn3EP9L5yPwN/AYPBnHUzuiH+cRPV9G9F/k5JcYov/hg/Qr&#10;LiEGzceg4RlImROv2Yle60Dstfh7esSdhbilcIsRM+8W/H9B/RHvXKRwKrw2L53fgR/+z1PwG9tl&#10;AtXkmYXhmwWSsCmGfZNNZImAQFiEoIAakSUmELawGER22UQGsYiCCiKggiiKCCNUB5eKVsetoo5b&#10;0ZZWrY5rtWrHGa2dulRrbf36euYw4/T05Dzn/5OTc9/3v/f+3/fdn8Av7/EreIu8MBvgBaYCHBAY&#10;DiWsBrSAtv/CyEGfka0eIxsRrkJGTrqMvHUYhfIYRXMYJYEs/K8IVIIloB40g1Z6Sx2Q7IJ0L+in&#10;NzRAP9MRcJZe0xXwkF7Rj/gwegF+/AOgCw9WwAI+LODBXsDIEx6C4SGSy0gND1r8rwAsgF41dJZB&#10;oxHxVyMF7dDopJfUg3jboPMROEjP6W/0jC6CByjRc/oebr9HhHc8+R3QN2BkCg8m8CCGB1t4cIeH&#10;QHiYBg9KeEiDdi40y6BVBY2liFqPMjQjfitK0oHYXYjXB3aiVPvpMR1HqwzTv+guMvED2uc13LA/&#10;hPFNDRjPGPpGqMUYeLCCBxd48OMzCoOHWM7PlIxnzIJmEbQqoFGN+MsQv5H+iVw8RC6+RS4e0J/p&#10;Pupxj/bSN/QJ1C/Q13Qbn8d0E9m6Dr13XPsdTGisz4R6eoynK2Q6BgImMNdlPEd48OL/SiHcVxTJ&#10;eUZq6M6GXj505kOnChpL6Q5y8TU1QaMVGh10g7qhsY3+TnvQCUfoKxqiy/j1IjwMc3+iz/BUFxB5&#10;CB336XswI+gb8YTMgHSZWKjDxGIdZmzHf6PvxnsuCOB+pzOV8w+dABMg7N9ZdI+fSrd1summbjFd&#10;F1TQVWE1XREuo8uiRrokWkMXRevpC70uGtb/kD4z2EMXDI7QecMh+nTULTotfkInTd5wjpsyzjFT&#10;xv3E5P9hJnwRM4W+FfGZHY/H7Ax4b6zNeT+YOXEfjvHm3DUOpRvGUXRVnEiXTLX0hXk+fW4xny5Y&#10;VtGQ1RI6Z11PZ22a6bRtG52y7aSTdr10YuwuGhx7kI6NPcM5an+Nc8jhEfeAw2vePgfG3+vAdAbs&#10;mc5HDkx3BGgLmDX0nYnLXInzarwOPXUyom/trDm3LMfTVzYBNGw/nXPeUcU5Oy6Ne8olm3vCtYg7&#10;6FrBPeZWzTvqXsc74r6Sd8h9De+gxwbeAY9u3n7JX/j7JB/z90pO8vdILvN3SR7q7pC8FGyXMOGH&#10;Eibq82B6ve/BxiIHTtCfgCUHy8k9XG+78uimvSFddHGgIfeJ3FMTpvAHvWJ0jnon6h7y0eoe8MkT&#10;fOxbKtjnVykY8Fss3OO3XLhb2iTcJW0T7pB2ivqlfaLt/ntE2/yPifr8h/W2+t/X75a+MOiSMqNO&#10;P2a0CWz0/R9sHHLgQZynvtDH0nojGDNXILY4bwGd87Wm4/4S3uGAYMH+QLneQJBKf/ckjcHO4CzD&#10;/uBCw+0h8w23hVQZ9YUsMeoNqTfaKmsZ1SPbMGqLrGdUl2znqE7ZodGbZEOjO2R3jNtDno1pC2Hi&#10;1mAmXjuJide8B/LPfeuDpR/aNzH3XcLcdR5L65lQLg2GmtHBMFfeQJi/cGdYuOH2sOjRfWEJY7aG&#10;p4t7wrPFW8KLTDaHLzDpjPjAdGNEnWlHRKPp+og2s/aIzWZtEdvNWiP2m68JP2PeEn7TvCn83xaN&#10;YW8tV4Yxy4YpzLJ+CrMY4V0OngVgC4XuFWwvFxREp2Ixd87AzCU3poGZzpz+mT6CvkiZUfeMGeLN&#10;M5TmG+XJlhvkWqt2eZ7VOnmJdav8T9Zr5YttVstX2LTMaLFpmtFh2yjvtV0pH7Ctl5+wWy6/alc3&#10;/Tu72um/2C2dxuyW/AfbEd5tKY9l2Pox830Zh1kHM88gOIj5a0BhQP0qe+pVeeluUU4y3KiYatIe&#10;E2PVGq22XR2dOrY5Ost+VVSBQ2NUmWNDVJVjfVSt4/LoRqdlUeucaqO6nZZE7XKuiTrmXD3zkvOi&#10;mY+cq2a+cV4YyZwqI5nj+zA/1AE5uKZEDrC1ncTMcwjsxRFkh1pIfUm2tCVZwu9IDNRvU4eJV8dF&#10;Wq9SKu0bZiU5rZiVMW6ZInt8raLIdamiwrVGsdhtsaLe7QPFWrcqxWa3SkW/e0XsYffy2GH3+bEP&#10;3ctiXruVxjDXkhg2HriM8Br9d38m5j08+7l01ABb/X6wKw2zhoZP3WmWtCndjbcuTSparZk8pjFZ&#10;brUiIdahVq12qYnXuFXHZUoWxeVPWKgq9axUVXlWqOq8ylXNXmWqjV4lqm3eRaq/ehcqz3vnKx94&#10;5SlfeeYpmSRvFvMA7iM8RS/eRQ98qSE6nYlZB8eegblE23HfMxtnzEwzap8znrMm01fQqJWNXp4+&#10;zWJpapR9dYrKZWFSkqQiMd2rPCF7YlnCPN+ShAq/InWNX6F6pV++ul2aq+6VzlXvk86JPyfNjP/G&#10;LzP+pU9mPPMGXplxzHOEJzhy3UIffJ6BOkD/YD5ykEvUi/vNWUTrs8fQ2lxnTlPORN0V2cGGtVkR&#10;ZtXaSLvKDIVLeZpaUqLRTCxMyZTmJ+cF5CSXBc5NXhQ0J3lFkDa5NSgjqScoLWlPkCbpdFBK4p3A&#10;lMQX/imJzA/4aBLZxBEe4V28noT3EXPnIPT346jTX0jUjfsNOJKuzTei5kIHaij05NcVBOovzgsT&#10;L8yR25TPjXEuzozzyJ+d5JOdkR6QmZ49KSOtKCQttVKmSa2TJaeuliWmdoUkpO4OiU89GRynuQWe&#10;B8ZpmH98CpMC3xEe4n28gh48l4N5C/p7S9AHoLMYcy++NxeLqKHUlupKPXg1Jf6iquLJxuXzplkW&#10;50c55Ocq3bKyE7wzslIDNHMyg5O0BaFqbfnkOO2SySptU6hS2ylTaHeGxGqPB0drb0yKnv0sKCaD&#10;BQD/mHQmHeE+3odLqPupAqLDmD13l2PmnI9zLmgpI2oo16G6BZZUU+HKqarwEywoDzEqKYswyy+N&#10;tJtbrHDJmBfvmVKQLFXnzZ6kzMmVKXLKQmNyFodG56ySRf3GdnlGRXnlYfx5ZwYGZrBQJEPvoCBd&#10;KSIqqCDYNepajtFVJBaCNYyAxhEEBJHomRE7owERRmVFBVRQlhJLLNFYSDyKuym7URPLrrsmincf&#10;zx7FD/nwO0fgeH//53/ve0vqjpjk1OpBSalnokalfhuZuOBpZGKKiEicLwYmzuumk9/DFa7BZuau&#10;49W3KoNvDaInG0kO36NrMu2wOtsHq7JCFUszB6kXr46zSclIdJyzaqznjJWT/KcsnxY6YensiDHp&#10;C6KT05cOSkrPjh6VvjEqMX17REJ61YCR6U3hI9I7QoenPQmLXyLC4haTRd18x3m4wLlvYu5jmZwH&#10;PgV2ks9JTjb9a4GMdT2xQueOdF2gbJEu0iLlsyE956wdaT9jTbLLlKwJ3hMypwSM1s4KGaVNCU/I&#10;SA8fmZEVNkJbEDJcWxocrz0YGKdtDBim7fAf+umTgNiVov/gFSJw8PJubnIttrMHJ5m3htfufWQb&#10;KVpH/3rg01ze+fOUWJzvgI8L/KR5BWFmH+XHqKbnxVt/mDtKMz5nrGvy+sneCbqZfYfr5vnH6z7x&#10;j9Nl9humK/Abqiv1HaKr9I7VNXrFrrvlEbP2sVf0mtfeUVnCNzKzm6tc+82rgBP0VucAe+jcQvI3&#10;8M2TTz+fJanFfHdstsbsEg/MLAmUTSuJMJ+0eYjVuOIRNkmbkjUjiiY6xxVNdxtS+Gf32MI098GF&#10;q91iivJcY4oMzoMKDzhFF552iCq8pYkoeOw4MO+184ANwiU8V7i+5TzX4Wn2vJbOigKuRVK8EVhP&#10;dwbdi7YAH/EpMm2bEpNLNZhY6oNxpSHy5NIoZcK2YVZxhsTesYZxdjGGqfZR+jn2kfrF9pGGjD4R&#10;hg12Aw162wH6Cutw/cneYfobvUK3/to7+PMu26ASYRe4WfR5S4uW+xJzH6HPSPSkoITzQPdyulNK&#10;gek7gfF8oiWWqTHC6IR4ox+GGkNlMcZo8yhjnOVAY5I6vGySVWjZrB4hZalWwcYV6iCjThVo3GLZ&#10;v2y/ZUBZnYV/2TVlv92PLPx2dal8dwi1z3Zh9ZZGHXuwid8DfbtICckxANrtwJJdwJy9wIf7gaQK&#10;IPYgMKBajbBqR4SYfBBkCpb6m6Jk/qY4RV/TaIWvaYrCxzRX4W1Kk3uZsuWepiKZh2mPzM1UK7lW&#10;X5Zcqh7InCpfyh0rhJljuTB/Sx17foTO8h3cF0khM69l5uX7gAXlwIxK9qAaGH4YiPgLEFALeJww&#10;h0udHZzr3OBU7w+H+gHQ1A/FB/XJsK+fAruGebBtWA7rhhz0ajCgR0M11PWtUNV9D/XxF1AfE1DX&#10;CukttXrARKfRCGyldwO9WnqXmNiDI+zBUc7BMSDmBBDUAHifBhzPANZ/BZStllC02UPe5gFZeyCk&#10;dl4G20cSHkDtPPTaueG1c2G37+aByOLbrnIzfEB+A1rEOw6z15Xs8072uZjedTXsAb3z6Z1WByTT&#10;G0tvaBPgS69zG2B7HlBdBKTL4MXTjIdub+CaEzdcX15GeTG8MQy4xcO4gxtwBzeeDi7y2wx56yTp&#10;IL/wgHjxjuoDPJ/o3kp3Lktdxbyp9E4/BYyhd2gzEN4K+J2j/yv6GUX1DSC7QT+H4zOKBy+5qwQ6&#10;bXgpdAV+CAB+Yk9+5sXkAS8iD7npP+IH94h1POTgD6/z9z+9Y/8hwMDcBceB1fzzImaeeRYYR2/c&#10;l/Qzb1/mdeZ/s70NWN5h/nt0dpK/kx8Ih+JDkOORR+Z8JNgBzzyB5+zJC17SfufB/PIT4BU/wC4u&#10;9i6G7jr1jh3MXsSeZ/PHNM7zbLonMHP8JX4DX9PPvM7Mak2v8o3zx/d8D984ya/kCfkXeU7YYry0&#10;AF5rAOFPeGEVkwgPZ8FDQBSSbe8QcLYU0FgIfKAUcOCL1J0v02CZQIwkkMS/TyVzyWKykmSR9aQA&#10;r1GMLr53X6GU7MFLfIHfUc0SavEfNOHfuEQ6Wdpj0kXEH0Iva+jDGmxYgx1rcGUNAawhijUk8O+T&#10;yWyO8DE9y+jQ4jd8Rs8G/BeFdJUwuoGunRzPiGeoZEtq2JpTbNF5tuo78oi8ZOvEHyJgr6KfNfRk&#10;DT3NBZxYgx9rGMga4pl1PJ0z6JpPTxodq/AU2fSsZ7p8ujbhF/biIXvxgL34J8q5PA5xmdThe7Ry&#10;ydzE3/Az7rPi+7S9oZPcew8Ba/ZBzRosWEMP9kHDGrxYQ4j0CkOYcTR9U+mZQ89CjraMHi09a7k0&#10;cunZSE8JPXqOvRN3sQ93UIVvcQy30YxbuM4qfsQNdukbdvM6jdfI1+8hZCrWoKAf7IEl/X3kXBOs&#10;IYC5o5ktAf/AROaaRU8KPWn0rKQnix4dP888ejbRsZXjb+eYZbjC+biMo/gKZ3CRP11g+nPs2pec&#10;jzY6W0nLewilwkIo6DeDQlgq5MKil0zInaTn8GHmMHqH0TmGvmnMM5dZFjLHMlxFBj1r6MmhZyNn&#10;voSObWjnfLRKFWiRatAsNeKs/BKaFJ04bf4UJy1eo56J68gJVTeiB5RCRb81ZMIOUpethfTcyhYP&#10;zFzoDsBtWTSuKxJxRTkJFy1m4bwqBe1WaWjrsRItPbPQ3FuHs9b5aLIuRqONHqdsd+OkbTnq7WpQ&#10;Z9eI430uodb+Pmo0z3BYIyQTqSIH/4/sDcIWZkQmuNU+c+Gn78AtwEaJeypb3FB74rJ1OM7Zx6HF&#10;YSzOOv0JjS5zccp1IRrclqLOPQMn3NfgmEcuaj0LcdRzC2o8d+CI1z4c8jokVXs1SFXe56VK77tS&#10;ufdj2T7vLrnRWyjKyF6vboQGcuEC6akX33x9gTvkJv99XWOJC87OaPEIRKPPYKnBL0k63m+y7Kj/&#10;LFlNwHzZ4f5L5If6r5BXB66WVwWuk1cG5ckPBBXLK4IMii+C9yr2Bx9U/I/pMg9q67rC+BGb2BFG&#10;7KvYJEAICW0YkMESIIRASAIhLBYBQmwym8WOWA1iMYswGBvZeAM5XiaYOHbsNq4dN2mWSepJp5nM&#10;uDOeNtNk7KZp2sl0iR23rycz1aR//ObNe/98955z3z3fdzHjttv5jPfctjOeuNtZ33icYb0ib7II&#10;z1PphOcG8ydw/y4/JGLuZeG1z0dtAcDHXID301zhYWoo3GMxSLfYQte9TIn7da7C4ypP6+Hg68m7&#10;/FbyZUEX+aKg3/OCYNRzWzjteU644HlWuOa1JbR7nRHuem0K9702hO94rws/87YJvvZZEbz0XeIT&#10;fieQRR7h64SIBdK3OGK+yMJxl4d5C7PfL/F5H9/v8gNh/2AC6Xp2prsj+5Dn5RyZ94Vctc+5XJ2v&#10;PbfJb0vU7nda1OO3KRr03xCN+6+LZv3XRMv+NtFmwIroUsCy6PWAE6L7lAXRp5S53GeBs7nfBx7P&#10;IQKnfyT7J4gkvPp52APUfizDES9Hf1mMmU+MPjvPF66JY2FHku5+XnLQ2y4u8NsUl1E2xJrAk+K6&#10;AzZxc9Cq2BS0LD5GXRIPUxfFU9QFyULwnORk8Kx4O3hGfC1kWnwvZFL8Scj44S9Dxw7/M3Q0nwj5&#10;kZE8ItjJCxwpX+XiSEf9j5QAD3G03MHRv4dj96qUDJdLImFbnup6ukTgtS7LD1gtlgUtSVUhi9Lq&#10;0HmpPmxO2ho+K+2KmJH2R0xLxyKmpLORE9LVyDHpVqSl6ErUSNGdqKGiD6MGCv8Q1Vf49yhzIRFp&#10;LiAijv0f32VgHyRoQVD3V5i5fo5j9qYG/SWuZ0fhCtvKUDijprucVHE9l8tFAQtlhVRraVn4cXll&#10;1JS8JnpC3hQ7Lm+Ptch740bkw3HD8inaoPwErb9kk2Yu2aH1lrwR3y17L75T9jT+qOw7mqmYiENi&#10;O4qJGCff4hl8ijV4XAnwqAbzHuauGzr0l7iebfx2RkOFdW0iaUXL9ljQZPvNVIipk+qSiDGlKmak&#10;XEsbKq9PGFAYE/sUnUlmRX9yr2I8uVsxn9ypWKebFBfp7WV79NayR3Rj6e8YzaV/SzaUEolIgkFO&#10;xDv5M/bhiQLP4hGAB3r02Gi/XqtHb4Xr2cJv6zoKrNTSYKGW5T5Tk+UzeST/gEUrDR/SKGL7KisT&#10;eyt09G51Y0qnuj3VpOpNa1eNpLWqZphGlY1pUG0zG1U3mHrlA2ad8nNmrfKvqbXl/2HUlhN0JMnJ&#10;Mzx7n+MZ+AAt133MfXvILtrRs7ieDfy2oveBxcYYmG1Mc51sEHhZ6g9RBmsLw8w6eUxXtSrRpNWm&#10;tFXVM40aI8ug6WQ3agbZes0Up06zxKmptHOOVF5jayvfZmsqPkP+wtJU/JupUROpVWqC4eRLKd4J&#10;WvwfGjFzos250YIe24g+H9diw7UsGjxh1hgJUy0pLhYjjzzUnOtvbpKEdDXIotvryxOMtZUpjTU1&#10;rHpdI6fmSAf3SLWZp60e52mqF3kV1ad56urXuMrqn3EV2t9kKrTfsBVVr1jlVQQTSXPyRSlaY6z7&#10;I9R9qwP/Bcyf28hGG3o8XM9smytMdoTCmCmZNNTBcTe3Z/t2tR4OajdKI5qby2j6JjWjpqGapdXX&#10;Z1bWt/DVdT0CZd2oQFE3xy+rO8WT1zm4JXV3M2V1n3KKa79mF9e8YhXriHSZjmA6earCexHr/gB1&#10;b3ViH5Cto1gDZM6EXh/fR7uDYKgnHsw9LLfu7iyvjs48ivFoYWhDhzxG16ZMqmqpYqqMtRxFczNP&#10;bujilxiG+TKDlVts2MgsMuxyCg1vZRQYHqdLmv6ULm78IV3cQDDFeiLNyRPswwfNeC+h1l4PwCVk&#10;E1lCppBRtOX9fX5wrD8GuvrTXNr7+WSjWeTXcExC1fXKIjXdCpqqs5JRelSXLjM1saWmo+xC0xC7&#10;wDTDkpjW08WmnbTDpjsp+abHjLyO54xDbS8ZolaCIWr5id/iv/gu1gCjGVzHWLSNnETmEUs/6g8C&#10;dA+TwTQaDq2jdJJhlOOmH8n21g3nUzRDRSHKgdIoeb86XtpXnVxgbkwRm00ph80DjHzzcXqe+WTS&#10;IfPlRJH5dnyu+ddxOcee0w72vIzP6iISsjqJBOH/eIzn7iFa/zuodWUI+4CsIDPDAANow7vGMfNM&#10;ADRNHQD9NA1qp9NdqqcEHhWTIp/yCUlgybgstGhMGSUe08bmW/S0Q5YOmsjSH5drmY7JsaxFZ1su&#10;RR603I7IsnwSJhx5Hs4fehHJGySiuANEtJMPsQZv4573LdgHZANZHMNzgNp9kwDtxwH0Vsxd815Q&#10;tRABFQvJoFxgu5bOZ5GL5/N8C+aKKPnWMmquVROaba0LO2htC8uy9oUKrVPBAusqlW+9GMSbvXWA&#10;O/sxJXPmGYUz/SIoY5KgsiaIYCfvYs/v4n5vTAGcQ2yIFRlF7R7UNmAc0S1h7lnF7LlGgeK1GCha&#10;SyFJ1riueWvZ5Byb2DvLJvPj29T+PFtNQKbN6M+x9SITfmzbsm/G6nkf1uob3szVj7zSlr/ySj3x&#10;vU/KIuHLWCD8nfwC6/4m6jlQ7zSyhEzNYR8wpppQW28DqFwHkGEkOrTlBtn2IMiyx4HAngo8O9eF&#10;Y891y7AXeKTbyzzS7Fpyqr3JI8Xe5cGwj7rT7YtuSfazbolbe64JW++70s780SVu81/usRuER8w6&#10;QXZyD/d88wTeS8g6Mo+6lhWAXtQ2bmAPTgOUnQWQnAfIugSQvuMK9N1ASHZEQ6KDDgkODtAcOaQ4&#10;RwEpxlFOinboSFGOFoh09EG4YwbCHKcgxHEVqLvvQNDO74F66R8QdIEgHThPuDh5E2t9bQ3vZmQV&#10;mcY9D+KeTVtYg3MAFRcBincAcq8AcK4BJGNcjdoDoN70hsD9UKDsx4PfPhN894Xgs/9frssFLOZ8&#10;D+PvXLrrootuNMWoeFDsqg7NYmSqyUzDoBRta2PLFkk3qa1NStFJiVxal4pEqdwpt3ZZS3SO22HP&#10;sZ4eLB67HJclFv/zluzuc56e95lp5pnf53v5/b8XJUyaNDBujoBhcxykTUsgaVoJUSMdaNzPh58L&#10;bAMX1YZXEO0W/tAe+lqznnmgv0XkZpG7aAtjQO5McrW7AGUD4NMEDN0LyHiU3SHA7DAgPsq9tsWG&#10;cmGz4SDayiGwtXsI4yB0jM33GAvvMV7wY3SulYe1nOBw8BP1hI3hd+pNj3Z/wzyQWUZ/l5ObXgvE&#10;kxtNX/XNgIrMvx1kDsh0awHsjwPmJwFpG9hkqDNSFjlz4KwDhyAOw+c4kJwfC7R3DwRsvBdZcDuY&#10;8A4G9yKduXgWuHCb3z+nfutR7XbmYSdQTG4OuUn0NYbcGeQGHQHGtgJe5A46BTicJp9HSM+TfYHq&#10;oC5Rl6mrtOW6BYdCJw4k7sAtDoidARzWOYjcph13ePHvbOTQRsfu/sD3ndSdHm1lftc0MgZkpx5g&#10;PaK/4fQ3hFwFffUidxC59uSaM52SK+Td6NW/KYaWqxy4dPJs6r4EeGgFPOKy8mQY8FwBvOBw8JKF&#10;6GUuRTu66ikGs+vbHq1jnlfQ7wyy55MdyZRpGONPyB3ZDsjpqz39NL3O/N8kg+Zz+Xyvn7uZFK8Z&#10;fqEeU0w1GGJ0GQBvbIHuoVnwpdigBRZlgQVYKKaYfKGqRwLsue/act+1MXi/77qIuvddgfuugEBK&#10;T0VRsVQilUZl4R33zLdYgTco5iZbhlfcd19iM/Hb8RwNeIaDeMrt9imu06yH1GuaKPToUe/rB5Fv&#10;LMCCNpjTBgva4EwbPPm5DxVA6ciLJCuGpySQlUxWBl4gh7zl5BWRU4L/Yi3P3oRfUcWQ1DE0+/AA&#10;J6lLDNXP/HvBVAkM35+62ysBfWmDGW0woQ19aIM9bZDz81H0bxy6MJm/DiMrmqw4shLJSiMri97l&#10;klGAe1jFs8p47nrcZiw6sYNXpBG30IqbaMd/+N+PjMwNnnr9L7rRK/KZCwPaIJIKMKUN/WiDjD4P&#10;56/GMlaB5E2lX7PImktWAjmLyVlCRjYZebyahTyrhOeuxTXG4gqq+ajU4584jH/ge1ykFe086Tyj&#10;eZ7Ec/8nAVLaAMYA5BuKBViL3sGZv/Cgj6PJVPLKa8kL50mfkRVHzkIyUslYysfzazLyyVjJ88vw&#10;A2NxFltxhvn4DvvRxjtxCv/CCXpxnBE9RmK3Wv8ishkDMAYgX8QYmDHPtmS7kuvFGPrjKoKYVT1Z&#10;s8iJISee3iXhNNJJyCJnGTmF5JTw/HU8dzOOopZR2ItD/OYALd7PG7GXGW0msZHaQzX0SpD28o0h&#10;6mLpfSIR038z+uxItif99GG8JtIvLVnhvGXROC6KRat4AY5KUnBEmoFD0hwcNMjHfsNi7DMqR7NR&#10;JZqMd2CPyV40mJzEbtPLqDO7j1rzLtRYCqjuVVWvyJYIfSB61pePOx/nW3y9YSym5VZoF8tw2tAL&#10;J80UaDEPxmErPQ5Yz8I+28/RbPclmuwWYU+/NDTYZ6HeIQ+7HIpQ51iGWseN2OFYgxqnJlQ7ncA2&#10;p0vY7HwPlf1fijb1F0QbnQXRBmdB/EHd/Nd2LDUyllg5cIW6wBJ31sYAbdYOaLEfggPOvmh2CcAe&#10;Vy12u4WjbuCnqB30BXbIE1AzOBnVgzNQ5Z6Dre4Foi3uJaJvPCpElR7bRBs9GkQbPFpEFR4XRWs9&#10;7ojLPH6TlLoLkhJ3QVoyWJD+vVcC294j8jtZVq+OYruh2oaz1bG8HXa1RvNgOeo9R4l2Dh0n2j5M&#10;La4arhdvHREp2TxijqTSK06yyStRssE7VbLeO0ta4Z0nXeu9UlruXS4t894sLfXeZVDifdig2Puc&#10;wUrvTsNCr+dGBV6CUT61fMSfessW82AoS78PWxp3zzaW9yN+nK1oS+PwPqgbKUPNR8PFWz4eI60c&#10;Pclgw2itYYXPDKO1PrON1vjGGJf5fmm82jfJuMQ33bjYN8dklV+BSZHfapNCv40mBX47TPN995vm&#10;+Z4xzfW9aZrj89TsKx/BLGv0e2V+/F7PXFn62favsO2fVbHFT+KuMwGopz07fQ1RNcYJlf5DxOv9&#10;RxuW+483KfUPNi3xn2JW7D+zz0pFtHmh4gvzFYoE83xFssVyRaZFniLPIldRbJGjqLDMVlRbZima&#10;LZf6t1ll+P9oleb/2Cp17DurlLGCVfIYwfKDHg/hPWS77+De+a2G+x7Hj/ogzvlsu9vGi1Gp7Id1&#10;AYPFpRNHGhZP9DctUk6yKFBqrJYrp/Vdpoy0zlXOsc5RxtlkKxNtspTpNpnKHNsMZaFturLcNk25&#10;1S5lQoPd4gkn7BaNv2a3cPyvdgvGv7VLGCfYxo8TbD7oF2/mQcl7QP5xtthm7n61Ws41as4VtGtd&#10;kDVKQwaKVqlHGBQE+5nmBU2w/Dow2OYrlc4uUxXWL0MVZb9ENdchTRXvmKJKdkxWZTomqfKdElWr&#10;nRaoKp3iJ+1ymj+p1Tk24LLzvICHTnMDfnecO1FwoOw/6D7b6jX6/T35Rzlu1E8HqvWc80PJp12l&#10;WnOs0slQoBsmXRbqY5Kt/cRy6WSVbXqIxiFFrXdarI7ov0j92YCF6liXBepEl3j1Etl8da4sNrhY&#10;Ni94gywmeKfrnKAjrtFBHa5RQQ9kUYGvB0QFCv1nqwRnyqlbd3gHL5P1HffOgxwB6zh+beH7imnk&#10;065VehMUTHfGshlDxF9N/8g4Q+9vkTp1om2STu24MFTXP147QzZfO9stVhMzcJ4mflCMJkU+R5Mt&#10;j9YUyaM0FfJZk7fLIyYflIeHtMvDQu4NCgt55RamFmSUCzWgW53MQwfjfyqSz8Js7hncPzfx/Rra&#10;Usy4FIQbYlmEA7Ij3UUZESMNU2eO6bMobIJ1wvRAh7hpmgHz9Hq3z6fOlEdPiXYAJSDa34+aEuc5&#10;a0qSZ4Qu0zNcVzBkhq7cc5qu2lMfus9zSug5T13oXXedtkuu0woDdRrBjXLt1k/MeTtZxz/lsxj9&#10;P6bLPK7qKo3DXzbZQkkkEBWQTeHiksCAC7gAIoQmgggogoACBV6JRUBcEJfikvtNzeXSYglZaqll&#10;Npq7NVNTNtPYMto607TMOGWLWfOb5xIz0x8Pv8v93Hue9z3vOeeeV3qU5w7YRDwPEEtboaNWzPdV&#10;c3GoGopGOdfMj/eoLpzoXTE31a8s/64hxXkzQ+bl5kbkzy6MnDN7oSknZ3F0dk5TdFbOmui7czab&#10;pud0mjJzDkdlZF+KTM/+eHj6rO8j0mcZYRlZRiiE2HmXK9Yr1OClUtYC2MDKlatjAX0vsazg2VR6&#10;u+rLglVTFu1UXRbnVlGS2LdsQfKAoqL0QXMLZwzNnZcTkV1QEDWzoCR6Rn7ViMz8hhEZ+atHpOdv&#10;ik7Lt5mm5h+KTM2/MDw576NhyXO+i0jONcIhLCXXCLXzNnU4P59zaRHnAeyCzQu5Y8LKMvz8X1fh&#10;qSWVg1V1T6RDRWVMn7KKcZ5F5ZP7FyxM888tzQzMKpkVOr04b3hGcbFpWlFl9NSiOlNqUWtUStGG&#10;yCnFe4dNLjoYManofNjEog9Dkwq/DU2cZ4Qmzu0hxM5l1t8Zcj9KO7IPdnD93QBroRlq75UWV7uq&#10;0uyvReZwlZpHOc9fnOBeUJ3Ud3ZVyoCsezICMitnBk2ryA1LLZ8fkVxeMWxyeW3EpPKV4RPLHwxL&#10;Kt8Tklj+TPCE8nNB4xd9EDi27NughFIjKKEEFvzCa6zBkxXSoWrOJNgG7dAKdWapuob7fq2DSur6&#10;q6g+WPPqTY559bF9cuomeN5dO8X7rvum+aYtmRGQvGR24CRzYXCSeVFwovm+oAnmFYHjzR1Dxpl3&#10;Dxprfnpggvmsf/zia35xVTcGxt5jBMRU9jDIziVqfwLfAVy7YROsg+X3SeZ6/EvpO7mOFyzz1JyW&#10;AOW0DFNWy2in6csSXNObJ96W2pTqPbkpc0BSY7bf+Ma5/mMbF/onNNb4xTcuv+M3jRbfuMZdPrFL&#10;D/SPWXrm9piGa9531t3oP7rW8BlVYwwYWWP42jnLfD9fy9mIbwd0wOoG1gHuatwltIv5K6Ws1U6a&#10;3uaju9qCNa0tyiG1LcZpctt416TVUzzGrU73im+d2S+uNd87trXUO6bV3G9Ma0vfO1vbvUa37rxt&#10;1KqnPEeuOu0xYuVVd9PyG55RLYZXZLPRF/rZObmEcwHXI83Ugef9PFdAXYtUibuQFi1nrZTxgDTF&#10;4qYki58SO0I0riPaId4S5xRrSXQZY0lxHW2Z7jbSkus+wlLsFm2pcjNZmlyjLOv7DG/f7jKsvcsl&#10;ov2Uc9gD7zmFrv/aJWSt4RqyxnAb2ma42zlOvgdWUAd8G3mugeZV1IG2rAx3Hu4ZHVLKRmnsFnqv&#10;bZ4aafVXtDVUJmu0Iq1xDsOsSY7h1jTHMGuWY4h1ruNQa7ljsLXOIcja5jBk21aHwdv2KWDrCflv&#10;vSL/zdcd/Dcajn4bDCdwtnME3xNrOJvBQs6reNavYw5wz6cly94kpW2j99wujdkpDd8tBe511yCb&#10;rwJswfK3RcnPFqM7bInytaXJxzZL/TuL5G2rkpdtmW6zdchjr01ue47Idffrctv1d7k//KPcd9LR&#10;7PiFg7g626UtPNfDMgtzsEEq3cwcWOk98U7GG2eTTLSHQx+n/3xS8upykUu3t5y6B8uxO0IO3fwA&#10;d3MJ6OYS0s2PXjeHWzeF7moFkti/n0V3moSvcQhch1tg9NCFaxe5bmSuV/O6gY9XknPhLmkW3qmP&#10;SeOfkEZ1SWEHpIBnpNsP0RA8S1/7HH3tkX4wkAMmFLgEHuUSdpTLxzF+8I6x6Y7VwXreI5Ejz/Gd&#10;N7gkfQ4/cFH4uYfH8W1/iN+GHexHvEvwluHNI9fMbmkSztjD1ICvDzkq9X9BcnsR/wn4LZx0kE55&#10;SC9zMT7NxfQsl6JzcRy+XMYucAhf5AC8yKK7yKK6wMAX+NL5d/nMP+DbHjr3Uge8a5nnRrz3PsV5&#10;cJB1gDMVZzzOKJyBL0k+p/CfwXsOzsNFeAV+B6858QPsJb058JfL+dvU5p0k6f2Z0lXiuMpmu8ZE&#10;X6MmVxno6hX4pIddvLWBfFvx1uItwzsbbxp5jj0pRVPCIJw++NxetbvgzV7+CG/DO/A+UGp95Ch9&#10;Sn0+Gyx9bpK+Yo1c52L2NXF8s0y6wea6QXFvPA9netiGex21XXqMM/E4NSDfjJdZA3hHXJKCydHn&#10;dep/mfH/DO/1uux8CB/Dp/A3oMxiivU1fEcsN2mYfgqR/k1tDC6HBuvUaAQ2nLEH9vVgyId+sx/9&#10;nhc9rzf9ZgDvRUI8pMBMKIAyqIJa/awm3dJK3dQa/UCf+Z020KNuhZ10lJ36RvsJ47D+RZf7T7rU&#10;rwjyS32vL/j2f/nyVxjqSwyexOBODB7E4Md74RALkyAT5xz9SJ95U5WMtARPA44WXVcrjnWkbsGz&#10;ibEfYir20K8+rs/oZv+q4/qEBfORPmDKvuGv8T8+/BX4iaEPMTj1xuDLe0P1k0bhnECO03Bmk9M8&#10;fAuJuwpHLVPfRHYrcLRRjvsZ60HG3kqJduoveoTl0c0yOcJyOac/8eotonyLbC4zup034Y1eDDm7&#10;cFIQgxwNuRGDN+4hRB2FMx5nMs4Z5JRHPgtwVDC+mWVRz8jNLJGVONawPNsZeyNjP6Q/MBe/1xN6&#10;VYd0SafYPpfZRp/BTSIydBpe/hW47TEwB8LvzP8euO/AG06OY8gtCWeGrigHTyGOMhz3sj1q2JIN&#10;eFrwtOJZh6NDZ7UFx8OYH+P4eJpj5IReJKLjzNbzzOhRDM/18mwv/58D2V8z907k7K2rCsRrIoOx&#10;+FJx3Y0njzyKdUblxF/NiqvF04hlOZ42vcD6PMa6OKrtODpZlU/pIOZnWBMHmMFusutiNe/HZOfJ&#10;Xnr9Dj/i/xI+6dnqbtTOj+jDdYG5OKOJ+NJxZeOZi6eESlfiMeOpZ8abca0i63W4HsRlxbWX8bu0&#10;j08/5nBRjzq+p06nr2RzvqW9zPwe2N2L3X+LI+4LT7a7t3SF5xuO9uOvL+4h5GnCm6AjTik67DJD&#10;/+G5TIPauq44fp4kEEhIAiRAoA2BwMg2i9iEZQkQIIFACLEIIcQuQIDYjFgNwkBAbA4Ig7GNjR0v&#10;sXGps7Qet3abpGnaZDLNpJ5xmjRp6+m4k5k2beMmnbaTaZzXo8HTD7+5b+6X/7nnnnfP/7xCt8L3&#10;g5tgn9EBtxku2GOegJshY/ByyDTcYM3DNfZpuMregiuhu3A5dA8uhd2DnbD34ELYH2Cb+xWc5ZKw&#10;+ZwzzyFpAE/xKXmCz9onUnx2/U9+FLYBFgUe0CPgLksGr4anwz4vD25FGuBlfhVcj66HqzGtcEXQ&#10;BZeF/bArHIaLopOwI5qFC6JlOCfegG3xRdgS34Qz4h/ChvgXsC7+DF6UPIVVyTNiRUwSy2KSsvSc&#10;b0IA/iLG5w9bzYep2HaOos8/hC0OY3k9igX7QgnclCTDtTgVXJbp4FKCCXYSa+F8YiNsH2onzh7q&#10;IbaSThBnksaIDfk04ZMvEGvyNeK0/DyxKr9OLMtfoyzJ36Z45R9T5uV/o84lfUudSSJpM4dI2qnn&#10;fI1n/hPqf5SJbegY6mejx04H2Mc2vJdAh2tJMbB7RA4XjmYR2yn5lM0UA3UjtYq6nmajrqU1006n&#10;ddJWFb20FYWbtqQ4SVtUzNEWFKsB8+lbAXPpLwXMKO4EnFK8EehRPAqcTPsicCLtv/TxVJI+5ifl&#10;gC8x/49R80NscW/lY1vPPbAiN5TobRQEXEyPgO1MGXEmS0FdyzoesJqtC1zOLqcvKmvoXqU9aF7Z&#10;FvSCsitoVjkQNJMzGjydMx3syVkMnszZCD6Zs8sYV36PMap8wBhWPmQMZf+ZOZj9DXMgi/TD6M88&#10;4AvMwacqrEEd5gAt0B1cbxQAXMZYLuD+WVUo+NSxsKpJpi6qlYHz6vzgObWBMaM2M6fV1hCPupE1&#10;qWlnndS4WOMaN3tUM8ke0cyz3Zo19gnNDmdAfYvTp/4Rx3X8g9Du459zuo7/h+NUkexOP8cO+FyB&#10;94B245dlWAPIHra3KyWoj1ZoC/fXtUxYKRSBt0hOnSvMpE8XaBiTBTrWhNbIGdNWh45obWFubUv4&#10;kNYZPqgd4PZrx7h92hmuS7vK69ae4zm1N3gd+Xd5jvz3I1rznvBa8v7Nbc4lw5GwZs0BT9B6PSzG&#10;WkSr8VoF5gBb/cVy1DegPu6vFNNhwRANs6WJFI9BEThRomKOFGs5Q/qS8EF9Ba9fVxvRq2uI7NE5&#10;orp0Lr5TN8zv0Hn4Dt0Sv1W3Fd1cdDW6sej1aHvhu9G2wj9G1xX+K6qugIxEIuq0JM/PYw3AB0a0&#10;ZWhD7yAvoQ08hxbMh7GsYF4WymkwY4oEj1lGjFekBAyblIxBYx6nt0zH7S41RjpLq6LbDbaYNkOL&#10;oNXgFDYbBkWNhpMiu2FBZCvZEFlLrogsJa+KqovfEVXpH4sq9f8UVOrJ6EodyUei/PwO7/591Lxf&#10;i/YX2bUAbNbgvIWxeDE3M7hOVYfDeI0UhmuOUgers4JcVWq201zIba8wRLWYKgRN5RaRvbxBYitv&#10;j7Ua+6QW45i0xjgnrTKuSc3GS1JT2R2psezt2LLS38eWln4tLjOQQiSmrOSATzDf76LuPRvabmQH&#10;8dXhvIXxzGIsU7iO1bHBbRPDgE1Ocdky6E6rKqStVhvWVKOPtFcbBdaqKklNpS2uqrI13mzukZnM&#10;wzKj+ZSszHw63mDeiS8278fpK96SFlV8Ji0yfSUpMpGionJSqDOSAj+P8B7eQd0fNABcR84hL9rx&#10;DurRZ+P+GH4PNTKgvykGepoTic6mtIC2xhxGU0Mep76+KKLWVhpTZTWLTbW1cWW1TTKDxZlQbDmR&#10;oLd4ZDrLSnyh5UJcgeW2NN/yZmye5VNJbs0/xLnVpCi3CqkkhX5+jbn+WSPAK834PyCbyDIy24Q+&#10;GznRAtDbFghdjkjoaI+H1vZkaqMjm25rU7MsLQXh5uaSKGOjSWhoqInVNzTEFdo74gvsg/Fa+1Rc&#10;XsOyNLfhvETTcFustr8hVNl/KzhW/1SQU/edIMdK/p9fWbEecRTZR9t7CfHhtxfx4PcQ4uoA6HQS&#10;0NoVBk3dErB3HybqujMCarpUjApnPqesQ88rbjfyixzVQq2jXpznaJdoHP1itWNSdNyxJFA5zsUc&#10;c+zxcxw/jcpu+zgyq+VpZGbzd1EZTSQ/o/GA9zD39zuxFpDzyGlkDplw4vm7ATpcOG/0AdT3M8E6&#10;EAOWwQSoHEilmgaU9NJ+DVPfV8gp6C3l5roqI9UuG1/lauPnuPqilK6JyGzXYkSWa5ub6boVntHz&#10;k7D0nt+EKrq+DEvtfBae0kFyU9pJnp+f45nv9gBcQ7aQJeQUMoLaXf0ArTgy2tw4943QwDTKA+No&#10;LJSOHib0oxm0whEVPW8kn6keLmYfG64IzXZbw7LcrWEZ7t7QdPc4R+H2stPcZ1mp7pshKe4HzOSh&#10;jxhHB79kHu5/xpL3keykXpLj580urAXU2kV8yDwyOYB1gNodqN0wijPXBEAZjic6DxMKPNGQPy0D&#10;zXQyofJkUZUeTWCmpygofcoYnDZlYaRMNTGSp3qCj06NBh2ZmqcfntqkyydvBCZN/jggcfIRLWHi&#10;7wGysWf0+FEyOG6EZPi5j3p7Q3gPyCoyi7pjSN8IQBuOI9YpANM06s8CqOYpkOUNhQyvEBTeREj1&#10;phLJXiXliDePKveW0A55K2mJXjstwdtJlXnd1DjvLEW64KNIFq4S4vl7hHD+ISGc+yshmPmWGnOK&#10;pMVMkwF+7uI4eg3ZRBYRD+LGc3fhuRtRu3IOoGQBIHcJIHMVZ881KsjWQyFuXQDS9QSQ+FJA7FOC&#10;yJcPAl8pxPgswPe1QNR6H0SsTwJ3fRX+x3W5h0VdZnH8OwMMMMggtya1VNRVQFcBhTEcZdDxjnjJ&#10;vOYNLxEiitcIb4EEAqKiCKMoInhLTcraTS2zzNpKc7fN1jXNLfNSm0WZruuuzn5AfOrZPz48zO39&#10;nnPe83vf7wks2aqAklfkv+Yj+Rddk6Xwriyr3QZLwQMOLON5gBLyzYUs/s9YQQ3QHvuilFQoJTKa&#10;2dYx+22Q2pdJLcqNCnT5K8DVQv6u9mrm6iI/V5x8XQ75uIbK5BorT9dMGV0UtCIX+FE5g+0mhsgy&#10;hsWNP5L0f8DdyC6+sgm9QlgJC1dRg3z6gJxHlkgDGFHjWSKqQuq4RWrFmBi0XfLegemswYTVYIJq&#10;MCG1kYARqk0ADr5aDrhamq2Wotaw2I4qqZqhtuqvGAPc87bbcK+RqtVSKXXOh2xyziDnFHIes5E+&#10;RDehUurOz8N3SK0ZUUN2S+a9GOF9GPD9xHEAE/xyKGD+DoZDd8B81HHh1XHI1qUDm3qQZA7ywwPv&#10;8bvLGKVf4F4jm9dyR5NvDrqLqHVqOTUg3xHoOmuknmj+/iWp3QHJWic1e5WB6DX0X4c/whtw2ASY&#10;8qMtpTc7cOhhTI9hxt7GjBznADpO4x+nwMc38x4LvP0Jn1/le780Ur6JfUB3GR/PQ3c6umPZuqH7&#10;qQGaMeh1pIQt0LIcQf8tNI/B2/AOnABSYxCR/uQrfRQincYkn2Fv/oI5OYsROUcc53jozlH0v1UD&#10;wX9+Bi43UopuHnXOIt90dKe8wnlEjk6+FotmOJqt0PN/F/2TDTrwEXwMp4CUGADFUMTacN6AQaVP&#10;vm4hXekoXadHvudy/oE4flwo1dMb9cRRfwjea2Qtdc45SC/y1kzyHXNYGoiujRaO4CuPfUD+aBpP&#10;N2mdhXNNnIeLcAm+hivwLdyAegaXm0EMj/TrXQzjfYyqmzjcPCtums/tgl2NuGVh3jQz8/ow8/rw&#10;+lHoCD0gEZJgLEzVfaUyLc7Tv5l17yhb/2K+u6083VIh0+xa3WTG+1mV+ol590emvhs0yz8p3LcE&#10;+S2fXmeVh1yBb+By47xpJgZvYvBsiiEE2kMU9EZ3MLpPojkJnZmsn656Zt0fmHVvMOt+rxx08vWd&#10;itEpZf0KXVUV6+/RV0yll2iYixTtIlFdYMXz8Dmchc+acMtEDIbGuZc4eB2oe2pNrl3I8Ql0negO&#10;R2s8Gim6xqx7hVn3MrPu18y6/9BydHL1pQrQKEGjDMVKNHbSIgfZvrd0hr+f8OuPdZequGnfB3zQ&#10;BNrEoKYYpP/KjG5Lou6Ibg80HegNRespNCahMQON2WhkksNifcqe/Jk9OcOenFIR7boenQrWrtZJ&#10;7dO77Mc7qB8j4iPs2hEU/x90PR7qN/CTvKhrCLUMo35d0euF1gAyGU4u41htqj7ULPJI55GcT6WX&#10;oLFUx/UCOvlkvUZHqcVhbeX42M0x8ppeJZo6fUFV6vUyu/sySgd+Q1MNGvVvwTX4Uv7k2YrcIsgr&#10;Fj0HWkPQeRKNiWikoJGKRob+QG+8Rm8cYk9e1Sq0CtEqZe3Nekm1dEWddnGY7GTFWjqnhl3egVoD&#10;1U08rEF906N1AT6ViVxD0W1Hbt2oVy/0+qOVrFc0Bo1JaMyg89Oo9lztpTf20Bu7qcVOalHDM1LN&#10;fmxHaRvf3Ko3tYVKbkahgkzLUW1gUxMN+j/DVR8edzNHjhdzX+Mx2AztltSyE7o9WCmBvAajMxKd&#10;8eQ0VTsMs1RtTFeVx3xt81iirZ7LtcUzT5u91qjCa5PKTdtVZtqvDaajKvU+o3U+V1Tie1trzG4V&#10;/4Y76H3HUX+Ro/7049K7j0pHApk3fAzUNkj7Pdpqj3dX1ZrjVd3MqSrLMFU2f0pbAp+WKyhFFUGp&#10;Kg/OUFnwIm0MyVZpSI7WhxZpbehGlYRWqTh0nwpDj2p16BnlP3JNedY7WmV1KxdymviZa+8y2mc7&#10;cexHcAX9jmuOo20fMe0N9FFtcEtVWcO1pUWsKlolaNNjg7Xx8ZEqbT1O61pP1to2M1TSZraK22aq&#10;qO1zWh22UgVhBcoPW6+8sErlhu1VTtgbWhl2SsvDvjEsDbttyA5zG59v+ys3yPsiV+6pGK48qIvC&#10;23Xhyiem7W2NqmwTqvJ2HbShQ5TWdeylkk79VRQ+zFAYPtpQEDHBkB8xzZAX+YxhVWSGITdykeGF&#10;zkuNKzvnGZd3LjEu6+wyZnfeZcyKfN24JPJD46LIrzwWRNzynB/h9swM/5Xr7bhqOM5PPsF1DC9x&#10;1VXH4q14r4JYyiKaa12XNiru2sVQ0M1mfLGbw2NV1CCPnKgRniujx3iuiJ7kuSx6uufS6DSv7JhM&#10;r6yYLK8lMTlei2OKvBbGlJvmx9SY5kUfMmVEv29Kj77knRZ10/vZbm7v1Aa6PuCbhis2nqsd+1PX&#10;YIGwH5V2vBWxrCeWkhizVvdopby4cENOXHePFXF2r6VxTlO2Lck7yzbKZ4ltvM9i2xSfhbZZvgts&#10;c3wzbYt959qW+86xFZjTbRvNabZqc6qtzjwr7oTfjLgLfimxP/lNi3X7TevhNk9toLvbfIl8Tydi&#10;P5z0AFRBOa/XE0sxNqQg3qRVvaxa2buDYWnvbp7P2Xt6L7Y7fBfYB5kz7cl+8+xPNcuwT/RPt6f4&#10;z7an+T9rn295xp5tmWnPs8ywr7ek2LcFTOl1IGBSr+MBE+P/HjAhvj5g/BNuy/iejfg38AX5fjgA&#10;SzRI2g2VsIHXxf3wd8SS6zBqRd8QZfcL05J+XTwW9I31ntu3t3lOotM/LXFoQGriyOazHOMCZzqm&#10;BE53zAqa5pgbNMXxXNBkR07w046S4AmOLcHjEvYFj0k4Fjy6z+fBT/b5IWhU7/uBo+zuBpo3cI58&#10;38f6HUp6YEUrYC0WbDW2I5dYlsPzA5tr8eDWmj84wpgxKMaUNjDe/MyARMuM/gMDp/VPDp7Sf3TI&#10;JOfE0InO6Y9McM62jnMuso5xrrCOdhZZRzld1hH99liT+x21JvX9zJqUeOORpMR7IUkOd3BSwgM+&#10;I98Tw7GbsB3KoDgZb0UsK4gli/gWJfkpM7mV5iR3MjybHOU1c1hP87ShfSyTh/QPmjhkaOi4wSOt&#10;/+O6XMBrvu84/Dm5iZCS+02CCuISRIggBJF7Ijm5HtHkJCFOhEhccxpCEnVJ1PUwqhK3qmLzqLua&#10;dazX9YKu29q1VtOuRdpue7rpUD17I3Sbx/M+J+Tv//6+39/l/D55SaaAnCRzYFZSeWBm0vygjKS6&#10;oPSkpsDUxG2ByYkvBiYmng2MT/ggID7ha//4+B/84ifbfcEnPs7uc5nev5rFVRdaYDOsgYZM6mcs&#10;C/msNrpqTra/yrNDDWXZQ5xKsqJcC40x7lMzJ3nkZiT5ZE2Z4p+ZnhuUnvZUj9S0suDktKrgpLTa&#10;4IS01T0mp23tEZe2P2hi6unA2NTLAbEptwLGJ9/zj022+8Um2X3beTed9ZjLmQA7YD2shLocaTFj&#10;qeLnijwnzTR5a7qpt4pNgxyeMkW6mPLHdMnJndAtMyfBOz07zT8lKyso0VgQHG8sDYkzVoZMNFqD&#10;JxhX9og12oLGGfcFxhhPBYwxXvIbnXnTLzrjnl/0FLtfdHoHb+M5bZL2wzZiyVo+G6EWqvPxF0gz&#10;iAnFhd1VWBSsgqIwQ35hhFN2YbRrxrTx7qkFkz0Tp6b4TjZlBkw0mYJiTSVB4/JnB8WYagLHmp4J&#10;GGPa7B9t2uc7Kv+kT1T++94j8m56R+bc9YnMtvsMz+rg9TzWI449XDdtsAaWwWKoKMRvlopKpIJS&#10;N+VPD1DOjFAZZ4Q7pE8f6ZJSOtYtoWTiE5OKkzxjzVN8Ysx5fmPMZr9oc4XvKPNinyjzCu+R5k1e&#10;I8x7PSKLTnYfXvRet2GFN7oNnXbXY8hUu2e4ye7VzgVcR/C0wAZ4BpYUS/Pxlk3HX0besEjZ5c7K&#10;mOWt9IqeSqkYYEisiHCMmxXdaUJ5rFuMJd59tCW9+yhLrsdIS5HHCEt590jLwm7DLY1PDLNsdB86&#10;c0/XITNPdAkve9dt8Iyv3AaW3uk6oMT+RJjZ3q2d87gO4noO1kI91Mwg8+EuJS4WVOAnrqUSlRKq&#10;uyquOkAT54Uqdl64IaZ6hFN0dYzLyKo418iqFLeIqqwuQ6ue6jKkyuIWXrWg8+CqetdBVRs6DZi7&#10;yyVs7jGX/pXvOPeb86VzaMWdTn3K7Z2ftNjd2jlDjS/AFlgNdbAAdwXuokryBu4pRKR44klMjbOi&#10;rZ6KsgZrpLW/hluHGoZZRzkMscY6DbYmOg+0ZjqHWac697fOcOpnrXYKrVnm2KdmnWPvmhaHXouP&#10;GkIWvWUIWfhXQ/CCfzv2mGd3Cqq2u7Tz8myplTo38LkCnubnatxluAtwGxdJSVZy3xJyVx3Zs76z&#10;Btb7KKy+p/o1hKlvQ4T6NIxW74ZJhl4NqYaQhlxDcEOxIahhjgLra+Vf3yTf5TvkvfwX8lz2ujzr&#10;rstryW151doNXk/bHTzhUDXzAGthOSyC2biLqTsPd+pSadIyKbpBGkJs7bua7NXkKv9mb/k1h8in&#10;ub+8m4fJq3m0PJrj1L05Xe7NU9WluUydmxeoU9MKOTdtkdOaF+Ww6rwcVn4E38hxxT05NdofsG8x&#10;+4FaV8FSmM/fZ+KeRt2Zy5mDFdLYVVIEcbX/s1LIesl7k+Rmc5XTFi852IJlsJErbUOBL38bX3o2&#10;DjYbm8pGY228aDP/cVOrtPEEDb/MIXRDWscNet19+FE7eWQ9NNZKVj7n0O/ieimXmlOIhbFE1MgN&#10;0sDNUq8tku82qStR0eF5LoE7uYDu9GZTcRFrYRytjKOVi0Ar2bI1G0phHr+jkJaf8exhDkJuq899&#10;zhcTY9j2I3CvpcdNOJfDgkbJQs0F1JxBvXF4o7eyBnA+uVPypxT33YSiffj3A5FVB7gMHyDbvtR+&#10;+evDJSi84yJ0iHEc5rA9zCY7VMPvKObgHp47y/Mf8X+/5R134QdtYn5XQy3eSlpWspEeUG/ydvZB&#10;C3OAs98LUuABqftByZlSuAAxIM7fZPMlBy/DMTjuCF2lE75chnty8HIxOhMlnWVeXuGwP8dGO8fC&#10;eoVJPHuI37/Bc/Ti5HdwWxuot5FeL7JJ5fR5Gj3OwBtHnVE4B+HreVTyOi65nsR3BiiFiz8XUDgP&#10;v4Jfw0WCwWvdpDcDuJRwOX6HC+r7fDFf4jC+woa7QqOvUNxlCrjMOC5dhetqxlu3g/24S5pOvfl4&#10;U49I46kv4pQUis/vnNT5kec38Jo6Qsib8Ba8A+8By42gK33E/HzKOrnWi0s7a+QrLkO3+PK5NVdq&#10;Y7LbmNg2xtHGC9te16q9nAn0uZJ6S/Bm452MdwT19eURf5xuDJng9V/PlQdhrMP3+3YnfAKfwecP&#10;A2ObgfDmLn3XQ/qey/G9CdJ9+mFnHPaVQPF2FpT9EDmrM5m3E3nPkZ9dwAf6QASMg2TI0X0V6R5Z&#10;9w5Z93uy7m0y5r9Up3+qUd9pFVltrf6hTfobae4b7SJZvqRbpNAbNO4r/YmU93d9wZuuwVX4FD6B&#10;jx9kPRcyr8HQkXudwBN6QTiM1l0l4MzEVYCnlDfN0rdkzK+1EE8tnmV4VuBZg2cdbdiiv5AuPyMN&#10;XmXhfsKC+Zim/ZEnP6CSS7z1cXA7PMq9HbhTbxAZMAxnFHVNpK403VSuviTrfqEyHLNxzMOxGMcS&#10;HPVMx0qmpVkfaiOu7UzZbr1PQn2XRfy2fssS+kIXeetFDI/z+Bi+Vyd66suo+1BXhK4rBl8irkz9&#10;gaz7O7LuFVkYfyXLYz7LsQbDUpZmA0t0FUt1Hd3fogvaqVc5QH7JfJxhBKfp/imqOonlcf7Xz8lF&#10;jx0ZsQfOnjgHUdMo6pmEJxVHDm+bxthL2SLlbMlKOr1A51gbr7A2zrA2TqlJJ+jFMXpxVHt1hD8/&#10;56nDjP4Qs3dQP7BS7P/HozHchltwDT5UF2oMoLa++CKoJ4Z6EjgWpuDIw1GIYzqOWRjmcmQtxPE0&#10;juU4VvLeZ+nAVlZEq/bxr3sY3W5mpZXqWjC1YN35kOc7xvDA3wZXH267t1ibF1ib5+jFKXpxnHVx&#10;VBNwJfNGIw4TDjOOMhwVVFuFZxGeJeyIBhxNvH+TdmDYzpPbGPVWvcEM/Vm2B7vnPp2y/8Q9nN+0&#10;188Rd8m54/hpP/pOy42j2B9vKN5hvGksvsl40qgnB89/WC7z4LSuK4yfxypAIEAgCS+yJFRrQRtI&#10;AiOQQEJCaEErWsFYQkswWCvWinYhqbbseNfIcVy7rmdsT+PYdTOdZNpJ08ZNx+1kmuk2bdN0SZtm&#10;OmkzmTZp2iST1y92/vjxeDDzvnPuO/ee7/RCoQ86w3QZ+3UXNbqDd3IJ++Qi6uI8ncHzL+PzJirk&#10;AXbuQ1Ts77B73qct5hPaRBVufAlObHpHhvVPhr4axzDaz7dw9N/lMlhXOVrTfuSYS1eZUnqGa6Nd&#10;vot2BM10UdhJF+J8dC4uQGdFQTojGqXT4ik6JV6gbUmMTkhO05ZklzYlNykmeUBr8Q9pNf73tCz7&#10;gJZkn9OijKWFL/kn9N7CUfaTDLQVcA8t5/Zeom8gnq/HC+iqKIkuSzPpkryQzivL6Gyig06rG+iU&#10;uo1OJvXQieQjtJU8RJspYdpImaR1zRytadZoRbNNy5odWtTcoKjmPs1rXqVZzZs0vecDmtrD0nEQ&#10;0bDMF7ybQvTrbLQbHVofuJ2DmQ9W4Ari2UUsO0lyOrfnAJ3ep6OTqUbaOmCjjbRaiqU301p6B61m&#10;eGk5I0BL2iAtascoqp2hee0yzWZ+lWYyL9CU9jpFtM/ThPYVGtP+hhnRvs8cy/icE85gOeF0lhMC&#10;b0PrZ3qsAVrcc8XIHddnCuBxEc/ZLPibDDGdyNxDmwezaC3bQCs5FmYpp5pZyG1gorltzFxuN2dW&#10;5+dM64Y4U7pjnIguwpnMW+CM521yRvPOcY/prnJDuue4Qd3L3OHcX3GHcv/BG8j5jBfIYfmB7Ce8&#10;hVb/yIR2Dht2CzwL+3GxFNqI5SRa3paOT+v5SbRcqKWFogJmrsjEmSmycaf0tbyIvok3offwx/W9&#10;/FFDP3/EEOSHDeP8kGFOEDSsC4YNTwsGDVcEAf0dQZ/+u0J/0c+FvqL3hN7CTwEr7C14wm+h9dCK&#10;OiwnulGB9cf1jAXeCrHEYENWixlaLFHSvPEATRtzOZPGYt640cofNTqEx0z1wpCpJS5o6op7ynRY&#10;NGQaEg2YRkQB07Soz7Qi9pu2xT7TrrjXeEvcbXxR3Fn6hqSj9O8ST8kn4vZiVtxueMIvkfsraKt3&#10;0eKvVWENcN3G/QZiWUEsC/h/tkxKx637aLw8ixmxFvGOWg8Jn7LaRUNWp3jA4pb0W9rjj1h6pX5L&#10;v9RnCUl7LRFpt2VR1mk5IfNYdmRtlpuylrLvyJrMr8vc5ndl7kP/k7pNrNRtfEz8G8j9e7Bcd2D/&#10;rjhRA7hu4X4VsSwglhkbvLZdRGNVGgo7MplgVQFvsKpU2F9pFfvtjnifvU7Wa29J6LZ3yTttfoXH&#10;Nqxot40rWm3zymbbptJtu6BssN1Q1lW8oKwt/6nCWf43hdP6X7nTwiY4y57wOqzWi7WwmC68hzpY&#10;bRDD90XEM4tYJsGIU0BHa9U07EqnAZeOe6S2WOBzlom7a+zSzhqnvL3arWytbk9srvaq3I4BdYNj&#10;RF3vmFW7HDG103FOVe24rqqqeqCyVz1KtFX+NdFm/1hps7MKm41V2CtYxSPovdCA86CR6BI4CVbB&#10;fD18NmIbQUzBBg4NNiqp332A/O5sTq9bz+9qNInaGyqkLfXVcnddfWKDq0XtcnUnOV19ydWuULLD&#10;NZVc6VpNsrnOqCtc19TW2vuqstofJ5qdf0k013ysNFezSrPjCa9B734TaqEZowjYAktgGr+N4r8g&#10;rgMYWfytUvK27aWe9oNMR1sBr62tVNjUapE0tFQmuJprlTVNTeoqd0eS3e1PrnAHk8vdkSSLe0Vd&#10;5n5adcj9tUST+56y1P2aoqTxbUVxw38UxXWs8jEuVvlDPP9uK/ZkG/YjWAfzYBIcxe8BjAiHYc97&#10;ukTU0Z1M7d0Z1NKt47i7ivl1XWaRs9MWX9VRI7d5GpVWj0dV5vGpzZ5hlckzmWj0LCtLPacVxZ6r&#10;ckP7PZm+/UfSorY/SwtaP0rIb2bl+U2PUbwMjTtgFzrbYAW2cwaMggCssK8HXttL1ObjUfPhRGr0&#10;p1K9P5up9RdxHYdNAruvXGT1OuLN3voEk7dNXur1yku8Q3KDdyJB712SFXlPxRd6n5UU9D4vzut9&#10;KNL1/EmU0/WRJLuTjc/2sNIsDyt7CTo3u7EnwRb0FkGklygE/D6i7iNErf3w+xjbagfjqXpQQ1WD&#10;WrIN5jHWwWKeeaBMYByojCsJuMSGQIukKNAjKRwYFOcPjInzAgsiXWA7LjdwRZgduCvI6n+Vf7Dv&#10;j/xM/4dCrY8VZXhZ8Rd8Gzleg9ZZsA7mMKqO+TH3QtsLbc8AkXuYqAajUkVIQGXhRDoUTiVjOItK&#10;woWMPmzkFoYrePmhGr4u1CTIDXcJssP9/KzwCP8roXleZugENyN0mZt+9JuctOAPmNTgH5j9w//m&#10;7htk+fsGWMHeACu424f+AE6BZWhOgTByDkC7C9rNR4lcYSIbxgLjOFHRpITyI8mki6RRbiSHsiN6&#10;OhgxM5mRSkYbqeekRzyctIifSY2EmP2RWWbv5CZpJncoeeI2JY1/n1Rjb5J65F+kPsYyqjDLUYVY&#10;7i2MpJfAFogOEU2AILT9yLsd41kDtKsmiMzHoT9NlDXHobSolFKjKbQvmk57o7mkiRooZcFCydFq&#10;UkebSBXtISUeJo9GSBpdI8n8eRLN3STh7EskmPkFCaffo7jjn5Iowj7mOvI8C9bADBgNEQ0i7x5o&#10;N0O7ZorIOktkmCfKWSRKW8Hst84h2YaUJBspJI6lU1wsl4QxAwliVuLFaokbayMmhhcaQxKxKF7y&#10;NgSu4uDBILeMYW3pHRTeh+AzHMYsXR7DuQS9JXAchHB/ZBJ1AO26uf+zXaZRUZ9XHL6zMCPgwAwx&#10;RmFilUWDgDIog8wgg6waUUQWQREEkaCIgigKAVkVUBYVI2I0wahttO5bNbZabYzJIdokjWljTa1N&#10;XNLTk+RoYuJyMn1GOKkf+uF3ZvvP+9x733vf915yoEoktEYkgHHVmxFtSJOI+zoRp1Yavzbm2zYa&#10;kLYRFLZ/32XbzkXTzsHWTpG1s6HtZfzeyGZvofD2AWN4bP4XgceGtY/Qz9JJjNfwGGGTUt4vIN6Z&#10;sKfjc0ydSBjcoGYRH1zxbBfRbxDRbqIBfA1t0SI9wo4u5tut2LGVJmSr4wLm8O2myLoJbjex2Mqf&#10;uxhutzDMbmZA7fyWQ5FudpNd2ohxPcxVqIhHc/A5pYE8xN8IuMEdIiNhesH0YEzVboO9Hb2B3kQ9&#10;GkRDupOG9C0awV00ZbuxYzeX3R4O2T0U2B42dQ+L7t7K74d4rpfn7/A/Jpqex9LC/tbALcPnAnzO&#10;bKEWMXkS3FDC5w9zGFv5XI/IANygyaXZQXvRb9F+dMChASIHDRz8niJHfWkMg7mIiMcJDv6TFNvx&#10;lXzXinbx++9pWK4hOvrDP0jTWs5mYl2Mz/OIcyr+JnSLWPBzDExveC+wja4OFi7Q8LMGOo5OolOI&#10;8DJo0QQoRc660pDQEF8gRy4GiVwiPz7gQuil4HoJdO9GBhgWfI8p4uJ1dFfqifWKTuqROM8hxkk7&#10;qUW4oTD9D4u8eEzEAEv9lIHOonPoj+gCIsUYXxyDEc05uuwYlFQ0yuzPNRp2R7N4k0btKy6gW+TG&#10;bQJ/hwDfxo7bLHr7PVlNrEvZ13xinMHXiXBtJ0RM+DYC5iB4Tg7WxX5Ob78crCvoz+gTdBURXkYp&#10;EdJebjuGV/bnO/LkPo36TzRlj7DjMYX/mCJ7QsCf7Eb7mbQ0zJtK6Zt7nZAHGo6CkBXFo2Sms9nM&#10;ZHnykBnzgZTI98x296WSya1GvpNGpqcW5rV2+Q9T1r9J2rvMV3fYvFsE7ism2Bv8eo2V/oY+R473&#10;V9HHz8y8/5MbMsIcLY8kDGa0/Mh8d59Z91vJhlEAYzGMZTBWwqiCUYvra+QmE90Npsl/MPn9nens&#10;c5L2ryTMJwTtMk/3smIvqzv0Yf/r+//Hhp+ZM39izrwnI2GGYP1E+Vomw0qGMZv1c+W6FOJHMT6V&#10;yWfMmFelWv4i9fjUxNa0wdtMauyQSxTQu3JMzpMw5/jnWaJ3FopDf3hGz9rAqYW/Tvg5COZw+Sf7&#10;cV3C8ScGTiKMNFIgC/vnY/9CUmQJKVkGYxWM1azdQNq2yBmm3dPMu6fkLUrnICV0llL6lJL6Rg5D&#10;cuhQ/+vhPhv6/Rf8Jn1FAdcNphHeKHjj4E2EF08pJMGYxfpz5XfYcQI7jmPHMew4KhUwVrN2I9T1&#10;HBmb2YkdHCN75W2e/jUr7SFRd7O7uyA+Kwf/ST//y/70vizOMAfD9IYZhD8TYE2CMQVGMutnsH42&#10;q+ez/kIivhTGchiVMGrxvols6OAY7eY43U2GHpFt7Eq3fEGm3Ed26XpGDhvuPfW/r8Tef1r+SnzV&#10;wzXCHAUvBF4EnFhWTISRIj2SCSMHT/NhLJLXsWMbtdJNjnaxJ1uIxWYulU6e3IjVHexHOx62kWGt&#10;VNh6yOtQC3oA826//46j5kz/EXhQBsB9Ht9GwAyEZ4Zlg5OAH9NhpEGYA2OebKJWNlIrG6iVDnKj&#10;jVi0SjOMTTB2EJV9VM077NJHWHdX6qi0Wtg1/frGcawM5Ijj+jvDVXyYo3avtu9a2Ck6VvCEOxLf&#10;gvHLAisazstwZsCZhT9ZcPKkWVEoTYqlskZZLo2qamlQrZU61QapUW2X1aq9UqU6LZWqK1LhdEtW&#10;ah5Iucb+i+7C/5Rr5jzH6lEvriPe9wxm7uP66daqpUvhIZvUw6VdEyCtA0KlxSVSmlzjZe3AadKo&#10;S5EGt0ypc8uRWvcCqdEvlmr9cqkyVEmlYY1UGDpkpeF1WWHYK2WGd6TU8LGUeHwtSzweSrGH/Rfd&#10;HMrR68PV4yeyD/XwfiutQOeL9Fccsx16F1lvGCpNg0ZK4+BgqXvBIjVDomX10ClS5TlDXvVMlwrP&#10;LFnllSflXgtlhbFUyowVssxYLyXGNlli7JbFxt9IkfGULPS6Iq8Y78gC40NZ4GVX5PfrOsyLXCtH&#10;A7neuea6A2graEVaOeKbvWl3jGppMD4vNcNGSPXwQKkcYZZV3pFS7hMvy30SpcwnRUp9M6XEN0eW&#10;+hZIsd8SKfIrl0V+tYpCv/WKAr8uRb7fHkWe70nFPN8PFdm+txRzfX5UZvnYlVnedpVDn8E8x1V/&#10;gDbsTbTZBH8sLRb21GNbLbZU++mlYtQwKff3lzL/EEXpaIti6ehoRXHAFGVRQJJyUUCasjAwS/lK&#10;4HzlgsAiVX7gclVeYLVqXmCzKjvwNVVWwC7V7IDjqoyAD9Tpo79Up41+oE7ztzulvtSnj+CeDhV5&#10;O4weH3WgJj7X0QpVY1vlGGbPIFcpG+spS4P9ZHHwGOUiU5iq0BSpLjDFqfNNiU55pplOuaZMpxzT&#10;PKfskEJNVkipZnbIq5qMkLWadNMmTappp3am6Yh2RvAlbdLYm9rpY3/QThtj104LQoF2bS/ME+Hs&#10;A1frFtSKGizw+X6VmT53PHf7eK0Uhw6WRWZvKQgLUM43j1Pnmq1OOeZo7VzzZO0cc9KATHOac4Y5&#10;yzndnO+cal7inGJe5ZxsbnBJMm9wmWZ+w2Vq6CGXKaHvuiSMv+GSMO57l4QQu0uCye7s0CWYR2h1&#10;emj/OlEzqqUFq6TtWI4tJdhXZFFLofU5yY/4leRGvKTMjjCp50RM0GRYIwekW+NcUq1TXWdaZw5M&#10;tmYOTLLk6qZZinRTrSt0Uyx1usmWdl28ZbsuJvyALjr8gi5qwhcDo8LuI/vAKDMKtbv+CebBKJEd&#10;0dQBWoOqUTnflWBLESrgmbwod8mJNkpW9EhFZvQYdfqkUE1KlNV5RlS063TbZF2iLcntZVu6+2Rb&#10;tj7eVqiPtS3TR9tWu0fZ1rtHRm5znxi5380aed4tfOJ1XXjEPV241a4Lt9h1FnQO3r5YciGOMQDV&#10;xzNz8rqM7xbzW0GMSC6f58a7yuyEITIrwUdSEwJUyQkhmunx4c5T42yuk2Pj3OJiE/UxsSmGSbFZ&#10;BlvsAsPE2BJDRGyV3hK7Tj8htts9LGafW+h/2S7zqCisK4x/M8AwzABKcImKqMhBUcAFXHAPqDgC&#10;AqMyuDAYxXFlXBkRFVwBq3WDaBI1iKZRU0XTc1JjEo1rFjVmqZqYqKm2p5ombfTUpqLR6U8kOaan&#10;f3wIONzfve/dd9/7kt8LSkj6Kij+uTtB8YO8wfED0QBv8DvE353C038Y9gNrUoo8yM3PU8hnAv+O&#10;G473TPXXqLSmykpvq4z0aGNaWlffYWk9/Yek9rckDU8OGjh8eKP+tqyQvrYxIYm2SSG9bO7GPW2L&#10;GiXYKoLjbS8GdbftDexqO2rtMuyyJS7ldmDsEG9Q7GCU7A0+BG8XjEosSVka1gvNQzPQRDQOi5DN&#10;8zwry0cj7CFKtYfJZo8yDLXH+iTbE/wGZfUx98t8zpqYOSyoV2ZGcI/MnEYJmRODu2cWBHXLLA7s&#10;mllujcvcYonN2BMQk3HE3GnEZf/o9NsBHVMfWTsM9wZ2sHkD/wCnOp1egLUC1kI0i6f4FJSbJY0e&#10;KWVi21KzefM7AjU451kl5URoYE4nQ7+cbj6JOb1NPR0DzQmOoZbu2SMsXR3Z1jjHBEusY2ZAjKPI&#10;3NlR5h+dvdnUMXu3X9Tod/0iR3/p237kD6aIrEfmiExvQLsMr6UW1lZYa3nyLoVXiGagSaPwO3Dt&#10;OfDHSoPH8952mtTXGarEvNbqlRelHnlxhu7OHj5dnf1845zJphhnqqmTc5Qp2uk0dXBO94tyLvCN&#10;dK7ybe+s8mmX+5qx7fh3jOHjLxnCx/7TJyznoW+Yw2tqle313wNrM3VWoMUw5zhYA5QHe/Q4fGcu&#10;9WPXBmKVeuVL3ScHqourueJc7RTjilYnVzdDR1dvQ5RrkDHSZTO2d9mN7VzjjW1dUwzhrvmGsMkr&#10;DK0mb1KL/FfVfNJhNZ14Qc2e/4ea5f1kaOr0Gpvken12wdqENV1BrUWoAG4+NY+DbYdtm4jngZ04&#10;Bc+BRYme6avIgsaKcLdUW3eE2rg7q7U7XmHuvmrpHqwW7hFq7s5RU/ckhRbMUUhBqYIL1itw5g5Z&#10;Z7ypgOnnZZl6S1bXfeRV4GSvYTustajUSS+iaXCfn8A5gD0CezZ4qtRvuhRfIHWejfebK7UoNKmJ&#10;J0ShnlYK8bRXI09nBXkSFOjpL4snRWaPXf4ep/w8M2QsLGaDMbHztwKoZaE/YPBcp+l4vbkfUrRX&#10;m2GVo+JJ/Bq5UC7skdRtwxINcOP75kix86VIj9RqofTMYslcEiBjaSjJ8/AoxeOWcsmVMtxLGG4l&#10;HLISNrSEBSyZx9BbgfBVi/cAwiQuxIwV3ZYW1DEIvNoAaznyoJnUPBE5YKfPkpKpuTfcLnCjsKth&#10;JVLoMimAkCrzJXkeQOX423IeGxXkUcEDYDV5VDDcKjhoq9nU1QSrIOlyjG3ZTmklJnLFJaC8opc9&#10;4CDwrmSNl8xkmdA0vs+FbSf1lAXsAdxucDtgD1uvxHuWS5bfYEjWksP6xyKPDeSxgTw2sh6beIxU&#10;kkclF14lg7aKw1ZFM1cRsLKM/8fcbsTQrj8nrfuWJrgnrfFqJbUWo9kov5A1KML3kvYg6k2AG10h&#10;hcNsCtOyUTJWwd6MXkQvoZeNHG6LtO0ZLh0egq/w8Kkmjx29EQO4hj2poZlrCLqDANW7+Qz7sZ39&#10;2HaHv32gZTCL0Axax0nNdmoeQr294cZuoAdhNtsiWSnBsA1mdf1jl+GKXtWTx+9raDcP4T3BPIh5&#10;AP6ex+B+8qjl0q1lCB+g6Q/QVAdW8TNBanm57/8U3ZT23VUp3LlLpcnUnEP7pq1jFlQyB6gzio+3&#10;2iEFw/N5zKGlMBv8LTqAWFYMljBaTwzBH9Fb5PI2D+IjPJDf68hjmX05SR6nOXAn2eATAI6T+PEj&#10;0jEcxbFbKmatC9ZwN1HzSFp3KEcoEW4MH2v7Oj0Az/9gA6eegQ43GJEj9YaIeOgkOo04ehhe6RP2&#10;5/NnpUs8Br8mj2tcCtc5dNdZ8BvsyTfsyVWCXPlUhdQ8jbUev13KoN6kvZxFjnFHmGGHWAM+Zjja&#10;wDnVYITebzBkH6Gz6Dz6DF1AX6KriBGgm/Tsd5zfH+jVf5HHj5yVey6pjsWv2yTdZ1PranE5hl98&#10;rxeP58XvetUadUa9UJIe4ase4Gfu4e1+xFPdVQGucZ7u4KluawledTkOrlzf43q+xXndxBX9lYa5&#10;jlv7Bsd6BX/1hb7TJSJdJOJjXUCfoLMNfvPXsqKW+gmfWad4mANg2mDZ4YzV3/FUNzVVf8Ff/hmf&#10;e00LYZToMk7uCxzXRQ7tBQ7O5zTvZ7jF82zgORbtI93g6z22yluvD9FpdOL/5FAnf5jNqC2CzLtQ&#10;Vx+YyURI19d4zIvKJf4kapimj8njHHmcJY8zOMcPyeMDXOb7OMJTHNwTrMUxGvcoX98ly7dZucNQ&#10;ntah/8nhP+h7+ehvCqG+cH2laLY3gXoGwEqBkUnuDtrPSXvk047TaMtZxJ9Piy6EUUrLriLuWqqv&#10;4qhs59i8ThZvsSvntY+K9ukhR8v7K/3Mv4tuoWv1rWWlxhYwI6klDlYirCQYw4lv15vK4Zg49QZ5&#10;HCSPWvLYTx77VEzMpexAOcd4vXYzyH7HENnFJ2vIfgfdUU2l1RBfeUqP+f9u4F9GH9e3v4n1C4XX&#10;BlY0EeIZB/3gDKGqNOKPZCyNIb6T+PnaSR415FGtQmIuovrl2saevEx/vsRvt5DdC1RRRVduYpc3&#10;Qn1a9+vX/wn/TMNxP1Q/fgKpqQW8SFixsHrBGUjEFBgjtFWjiD+GSvPowHwY02HMhuEh7hJWYZXW&#10;8XUtmaxhRVYTtYL9KKfaMqhlsH8WE5sVEvv9ZOQ8HkX76sevifpCqSscXkd43WD1gZMEx6YNyoAw&#10;Wr/VODgTqNoFZyacucQtJoPldOhavm7RMvZjKZFL6NgldPdiVn4R7OIGcXvpT4zXYwGMXTPjmO9r&#10;uIa2119JVrjNWdEImDHwelBTfziDqScVThYch1ZoPJyJcKbSlbNgLYBTCmc1nfoCP9WwOm/QMaeY&#10;Klc1h5M+m9M/G/5j3eDqPcMoO8T1u7cZV1ITrkTGfaWVa9bXh1obww2D2wFmVy03JmqZzyCV+qZo&#10;iV+6FptGapFpjBb656nI36UF/gUqNBdqvrlEc80Vmm2ukttcowLzQc0wn9I08xVNtdzWFMtDuSze&#10;el1mpB/n6j8YLu1sA59/N3DdrOH3FeRWbvX/L8tVHtPmeYefz8eHD0hGMJAAJpx2wAZsDE5sDpvD&#10;mPgAx5zmtMNlQiBACIGGBhJIc5OmWdI2S5q1SdU1abRIS9tkJZO6qtqkTVurVpN2StM2Td3Wqd3+&#10;2Jp28Z6Q/PHos7/3/d7n9/u91/NgRZmMI+psHE4w4NCGMsx/qxJziXWY3eTBTFIA+5PaMZXUi0nN&#10;ACY0YxjX7MdY8gJGk49jJPkChjXfxaDmDnZrPkRY8wf0J/8bfcmxdfRqYviY1+wPeZy/yavlCnE+&#10;n36L/1eyKXMojxYZy7PJGzGfmoHZzXrMpJkwlW7DZLoTExlu7M3wY0zbglFtF6KZYQxnRjGUOYmB&#10;zGcQyTyG/szz6M28hp7M76NL+wE6tb9Dh/ZfQrs2JrRlPMHPyPt2AeWAgdKEV/4ZPlcKyc1r9xDj&#10;maMkmd2qwnTWZuzLzsV4ThH25JYjmleFkbw6DOV7MJgfwO78DiGs6xP6dUNCr25C6NHNCV26o0Kn&#10;7pzQnn9VaM2/LQTz3xcCeb+VNOd9KWnKjUmbcp7gQ3LeKeY6MFFqmVl7PpdKqK347gDbphnfPr2I&#10;vXoNRguyMFxYgIHCUiFisAlhg1PSZ3BLeox+SbexVRoydks7jbul7cYxaavxgDRoXJIGjGdkADcg&#10;yN9Nxssyn+GWzGP4kayx8Ncyd8EXMve2mHwd+pj8ffK9VUpJVUaJV84aEAv8Pct3U4xnnO2jxRIM&#10;FydiwJSBsEkn9JqLJd1mqzRkrpJ1mOtkbWaPvNUckAfNHWLA3C82m6Oi3zwtes2HxZ3mU6Lb/JLo&#10;Mr0p1pnWxJqSX4nO4n/GOYsexTmNsXWsWbgfKYVfovw7Tem1RMzx9zSv+3HGEmX7IJ/hsnj0Wreg&#10;y5qLTqtB0ma1yFqsNnnA6hSbrA1xfqtf4bW2KnZae5Ru65CywTqprLceUtZaTyid5ZeUVeVvKCvK&#10;3lPYyz5V2CyfK2yl/1PYzDGFzRRT3CPXDTtwsYL7oJLrjzhA0DYhyngGGU8/n912JTorUtBWmYVg&#10;ZYGkudIk81dYRU9FlaKxok7ZYPeo6u1Bda29S+20D6ir7ePqSvu82m5/Tr3DflG13f66qtx2X2mx&#10;faK07PiH0rL9G5XFGlNZymOqu+R6tYr7oRo45uA6oEWZIvbw9yDf9bGti882hxxBZxICNVr4a3WC&#10;p6ZI6q4pk7ucdkWts0bldLjVVY7m+ApHR7zNEY7f4RiLtzoOxpc5jqktjgsqs+OG0lR9T1lc/bGi&#10;qOrvyqKKr1VF9tg67nD8V8i5WkPbQWtysI41IEaIMP+HiFZahYBLgK9hAzzuNDS6c+FyGyS1brPM&#10;0bAjrrKhWmlzuVTbXX51uast3uLqjy91japNrllViWtZWex6QWF0XY8z1L8bV1D/kbit9m9x+pqv&#10;FXpnTKl3xFS3yX2ZfKdd3I8NtIXEGDFA9NAetBBNOwEPpXGDT4U6Xwpq/Flw+LcJlf4Sqc1XLrf6&#10;KuPKfHWKUq9XafK2KIu9vcoiX1Rh8M3EFfqOxm3znhf13tfk+Z53ZLmeX0pzdn4my3Y/FLNdMcVj&#10;fI/cl8hzopHnAbmmiBHy9ROdtI1NfvrOZqA+QM0flKMyuAm2lgxsb8lDeYtRsLRYpKYWu6w4WCM3&#10;BneKhcGgWBDsFvXBEbkuuF+WFzwizQ0+L80OvirZuuttSWbgF4K2+TNJhv+hLN0Xk6d7Y+J1cr5A&#10;vhVK7zlinJyDRA8lcCu5vbRrrhagup2+pxOwhOJhDqWiJJSFotA2GLpKhILQdok+VC3JD7mluaFm&#10;aU5XSJLVNSjZGpoStKFFIT20irTOa9jc8QOktP8cKW1/RUrrV0JKMCbRBGPSV8i3Sr4l8s0w19Fd&#10;XAdEJ7kD5G4kdw25bd30PbRLhf0idOFE5EXSkBvJQXbEgKxIKTIjdmgjdUiP+LAl0o7USAQpkQlo&#10;wgtIDJ/Gxv6rSOi7A3XvT6Hu+TMSuv6DhFAMCZ0x4WXynSTfAvkmW+m32uh7iTZy+8hdR+7KPnrP&#10;MH0PLUreEH1HVIkt0SSkRjOQHM2DZtSIpNFyJI5WYcOoG/HRXVBFe6GIjkIcOQjZyHFIhl+EMEyT&#10;NvhjLrbfQ4h8AUn4G0j7Y7hArhXa0oPkGyN2h7gXiV3kbmTe1RHAOggU05roaF21e4HkCfrPKRUU&#10;U8kQp7SQTekgnSyGZJKHzSQX+SQX0iQHnWTQ+6aJI9xs9DQTNG/jayT6DQv+OQ+g/3LxxXCWXIs9&#10;PBeJEXL2E+3M20fuOnLvGAFMewD9OMDrECkcMuEAIJsTuYA2EvS487z05/UED/Z5Hmjz3MzznNh5&#10;DjY/xj6HmORZgiZyloZx5hNgP2OY/oqb4BGOs8bPkG+CGCS6d7MGrLc7yjng56X76PvIm0Xe1Dl6&#10;P9pF+bMUWYsUW0v0lEubeMlv4eFCEXCUcSzzklnmwbfMjbbMSV1mIsszbDvOfpfZn+Z1kcrxMFX0&#10;AuuwEMMR1vgAMUZEiHbW28ucncy5nJ8ayJvNNFJpEROWyL9M/ueIE8RJxnGKIvBU4hPRc4b1OMs4&#10;VhnHKg+/VW60cyz0OU7g6iLbvs0+N9n3A377J45BR3HiERbYPM18o0QP5znAnOtnuQ+YbxF5c44C&#10;m4+Rn5zS0+RdJZ4nOL0UuLxoiEucl0sJwIsUhC9T+HyHwuMKhcAVHvhXuOGusthXmdCVk2zjfFy+&#10;x36fsj/n4+JDzE9x6RAD7NLOnD0LQBWXkJm8+aeANHJuOM/5f8x3aV3ochw8Eb3XCA5JyUohyJpc&#10;Z01e59y8kUZhxjhuUgDc5CF8i3PyFgt8i7W4xaBv3mb7T3hh/5H4EgcP8n5izr3MeRdzrme+VvIW&#10;Ms9Mcm7iFIpXn3K9RnBp0y5wDOLWUyPAIWm2HpsSinMZcJc1eZdzcz+PQpGX/xoP4gdc9A9Y5Ack&#10;eMDg1+hi1j4C3vsLpjnHQys8k1gm7znuRYZpYp557JZ6A1A95rv5lGedg7hLvPPUDN3/P9flAt1k&#10;fYbx90vyJRUCh0vbQKEXekkvSS9p0/SS3lLapheaUtLQFlpaaOlooUALAkUQAZnAKsLRTWFMt4EI&#10;jIkwGDeneIGBE8HJwOPtKDomzI0dJzCGmv1as6k7nOc0fF/yPu/l/77/9wEnAuJkQCC9NCjURM5S&#10;n9dZii9wVi9Sl7fx4z365B2CvkwxL+8SuXQcnJNuajyTR3XE7N5OLxKrZTc5gHMUfOph7B0N8LwQ&#10;4GDMIHwFCSlyeoAvIJLOgz+CS+A9cAVcHS5ynbN6g7p8zsVwk8a71QdI9k2S+8X+/2nebzEUhIEE&#10;YAeFoAJ15pUv0FQ3pA1t2Cl/RctcQ19+ilL6C+rmKurjE5TIxyi9KyjADzkkH1Cs90nUOzh3mW9e&#10;lK9w0T+I8+AsOBXQvN/HPfK1hModdOZtSZVb6Lsb6KpraMyrMhWOZuy3Y7+LUBdi/1606nJ5Gz8u&#10;0bQX0XdvoczeRPWeRzGeo3h/IFln+NVpLL4KwysBvACe/z8fvgK3RQfnaOKMJL4kfpkJX6G8K+XE&#10;Uov9BuzPQL22k/4ueY18nMGP0/hxCj9exY+XaeCXaKIXOci/IxcnYDomf+L43JDDMB36Dg5+x4cv&#10;wT8A0wveYcQ2Dq44uNLgyoVrIjxV+D9FTkojMbRguV2O48cx/DiCmjyMwjyE8vwNA+wAQ+Q52Ua7&#10;PM1xPoQnZ2mlq7Jb7tJW/u9hgP8u+Dv4KHCc3pAg4gmBawJxJBGHHZ58WqEU+5Ow75X9+PFr8rEP&#10;P/ZyPvbgxzPk42n82ClraOONnIjHGCFPMkr2UZkXGSvv4tU/GTF+Tsy3+DoQ/wfgQuCoPy9aYhoB&#10;1zjiiMNCCjzZxFBEhd2yQ6qx78V+I/ZnYLsd253YXiCPyxKqsJLxuY5TsYlxupWMPCOPkKlNMDxM&#10;lfth7Yf7v7gVaKELgbY7Ehg3e2QIMYUQTxRciXClw5WL38VwlBOhB446uqARjhY42rHfhc0eumOZ&#10;bKAm68nFQ3xzHVYeJKK1VHMNp3o1p2413AN4AHwWyP8rgdEzMI52Do5hHbGNIK4wrMTClQxPJjz5&#10;cJRgvRKOGjh8nMJpcLTC0QFHN7YXyypycT9vVvDL+6hHH5VbRnWXUo8l8jnwD+Je8GFgxBxl3O/V&#10;MpI131wJA1fDFvp0kwTDGQFfAhZtcGXDUwhPGTxV8NTCUw9PE50xC55OeHqw34cna2URFnrI4AIy&#10;O58qd9Mf8+RvMpeJ0wX/AC4FiZw0MopHcPWAxxlrm4dyvRq4XkWBdxiWxsAZDZ8VPjtcTriK4Son&#10;jmq4vNJLTXqoyUJyMZ9/3bydq6yWTqVf5hBVB6dpoIvamFAzlWsyU3NbWjX+QbzB1X+UK3cXV8w2&#10;VpHN/F3ParQ2mHUDf1YZVFmpGSXLteGyVI2XxfpU6TVkSU9QgSy4p0TmD6mUeUMmy9yh9dJpbJY5&#10;xtnSYeyWduMSaTOulpnGfmkxbpVm4x6ZbjwhjUYmzLDrUj/sDvBLvdEvp+E9MJ4aMNIf5XrZANbw&#10;eSXP+ni3FF+WDB8ii4abZOHIaOkeZZG5ozOkMzhXfhDiko4Qt7SHeqQttE5mmqZLq2mWzDDNlSbT&#10;YplmWiWNph9JvekJ8Zl2i9d0XGpD35LJps+kJvRL4B/ESfh+FcNKwDW7iSv/QTPrFX+X8mwR/ixk&#10;JZk/VpV5Y0ZLZ1iEdIyLl/bxaTIrPEtaIwpkRkSJNEdUyfTIWpkW2SANka1SHzVHfFG94o1aKbVR&#10;G6Qm8idSHblLqiKPSUXEm1IecV0pD7+ruMP9inu8XzkO964EzkEiK1kS+bewgoJe/t+NP128nzOB&#10;+33CcJkVHSYtMbHSHGuV6XF2aYxzSkOcS5kaV67UmT2K1+xTas3NymRzh+IxL1AmmZcrleaHlHLz&#10;Y5qyuJ2akrgjmuLY8xpX7DVNUcxdbVG0fxC/hf+XVuqQzJrIWrwCLAbdKazfPJ+NX7P4TkvCEGlK&#10;NElj0gSptySKz2JTvJYsTa2lQFNjKdF6rFXaSdYp2krrNG25tU3rtnZrS63LdBOt63Quy6O6AssO&#10;XV7SYV1u0jldTuKnupyEf+ty4v2DOAjPU6ygm1kz1rLy9IGFXPVdoJ3nrfjSDBpTDDI1NVi8aRFS&#10;m2ZWamzJmkk2u7bS5tRV2Fw6t61cLbXVqBNt9XqXrVVfaOvS59uW6J22tfoc2xZ9Vtov1MzUQ2pG&#10;6utqespVNT35jj7d6tdngGfh2Q5vfyZ1cHD+QDfoAK08a8KXet577VqZnDlCPI5xUuWIkQqHRVPm&#10;sGlLHNlqsaNAX+QoNRQ4qg15Dl9QrmNGULZjjsHhWGywO1Yb0jMf0dsyf65PtR/UJ9tfU60Zf1at&#10;6f/SW21+Q3Ka37DXLvIEfBuy6QXkSW8uOQCz+NwE6nk3hXcePlflGqXcaZKyvCiZmJeguJyp2gJn&#10;pprnzNPnOicasp2VQZlOb5Dd2RSU7uwISnP2GlKcqwzJzk16S+6TamLuATUh56zOnP2Jas66rTc7&#10;/AZzpt+wC3n2Y+z/EFmyPA9Zlk8OQAtoBFN4Vo1UqGBNLy0KkmJXsBS5wiXfFac4XVZNtitD53Dl&#10;qBmuIoPNVW5Ic002pLimGayu2QaLq0ef6LpfjXc9rDMX/UwXW/ScNrrwjGZCwcfaqLxbapTTr4/K&#10;9Rt2wL0FrrVwLAXzitjzQROy0QeqgZv1fGKpSGGZTpzuEZLjDpMsd7TY3YlKujtNk+bO0qW4C1Sr&#10;u0xNcteoCe4GNd7dpotzL9DFuFdqo939mqiy7ZqIsv1KeOnvlfElV5Rxxbe0YS6/LqzIrz41IIfg&#10;fKCYeQBXJ2hFLjaAWngrykSKkW35ley7yCZ79VCxVYdKqidCkj1msXiSlUSPXRPvydPEeUq0MZ5q&#10;bbRnqibKM1MT6ZmvhHvuU8ZVb5Sx1T+VMZOeldCqUxJS+ZGEVNxUQtx+TXCZX7sN7o3wrYBvIXyz&#10;WcGbgA9eD2twaRXxV8OPXEqvFbF69ZJQN1LMdWESWxctMXWJMsFnk0hfjkSQuPG+Sgnz1clYX4uY&#10;6uZKSF2fjK5bLyO9W2X4lH1irH1Zhk5+X4b9h+wyD4r6PsP4s7tsEBVcNAgE5BJWAwxGrEbigaIi&#10;l9wgsNwrNyoIxgOKmogoJo0aI5qq4xXFifVsrNikSZqkOsaaksk4SWobrR3bJlVrxmMao9vPmk0n&#10;af94gOH3+73Pe33f7/tk3JZnukNecxyGLfB2wrcUvkZirYCzEGSBVOJOgPuZbOLPRfvlo70KpWDb&#10;QAXaHtcTtkD52cLlWxwtn+Kf6PHiKRpanChLcaY8bTYNstXIw7ZY7kWrZS7aLFPhARkL3pIx/1OZ&#10;8q7LLfe+zDkObYBrFVwtxFqTLpWCfHgzwGzingr3hLnSGLhHIZWCS9E+FSZZ7IPlaR+uQfYgedit&#10;GmCP0WP2p2WmmUz2VBkqcbgSLVHZRGBovAoEVDnipYwtqRStWfylZLsnFT3Uerja4VpIrHZQBHJy&#10;yAHcCXDHFaG7kEejy6QQTPpVSZYayb3eXYYGLvsGLtoGLpYGhmkDg67BebgpbH0mwOn6epoMMVmH&#10;eK1FNNYgnKovUHR8sLPFVT5QJ1zP4nI9KAcFIAPuRLgnwz2uHO05TwqtlvyRrd6N0oCFLDjN6MpF&#10;LBqL0HMtaNwWLpVWLplWhlorB62V4rZgrIWPW1p5r5NvtgIEXNNZLsJrDEPy0OjQCriabbgGSkAe&#10;SCHf0yqoATFH10ph8PrDa0GyDsAc6wlDHSxHUy5H37ZxwbcHMOTCpA4umBUMvg4OdQeF7SAXHfN5&#10;Rj3aN/EuQrKNzXUZW/zS29h6qGXkeD6x2kERyCDfM4k5jhSOWSCFw/vEYuJfSv7b4P0pWAmeA8+D&#10;1fjRiR9r8KOLfKwN++4C7mb4dVOTbhLdTS66cXwd4nYtPdGF1l3zGd/ewsa3aiXWOlAB8og5uYFZ&#10;QBvFEu8oeAPb4ScEdycn6WSJxR54ASBbWXS58KjLxoHSJpayzfTHK/RHDwtAD73Rw2HbSnK3kYse&#10;nO75Oc9PcFH38z49sfGemuCsJWYbr2Q004fPUgPijSTWoNXSMDjdnZwvPlpy4XAtvJSWxZvlB2wH&#10;O5zLuJmllOV0L8vhayw/B8jHAQZxL4fuIEk+iPFeHN+/n+fUY98lcF0LibmyhRyQqmRinkS8MfCG&#10;EqcPnB5Ozh4Xn5NnF9jjEgCYQr44xch3ouB1QMvpCIvy8aHSG0EsqywmpxjEfdTkNAH3QdCHsVPH&#10;EDMfgiuqp7dKOqRM0jRjHbOI3I6GN4DXvHZKht0uvgMunkMuEYQJhB88LmHU58Kb4G2nYEEknKVP&#10;ztOrF1hS/sAl0E9/9lPkfvriYwLpPwnOqYp8F5Dr1A30ATl+iljDeOwD5wBnXEcARxqxie/gtIvn&#10;N+Ad8FvwPjgDzoHzLtHGGNIlp4ilT67Rq1+SjxtcCl9z4P9F0m8S7HWCu3Hikeb9MQYAPxAOntK3&#10;aIlv0Lr30Ha30TK30Jc3UQpOlfIVauIfqJm/oXCuoUD+SsNepVGv0DCXUWp/pkiXSNLn+lCf8tYn&#10;eoC6cOgjcA68D94B/+/DY7qPtrqHzrylKPgm6AZa9yslYyULnkI4yvSFqrDfgHJr0mf4cRE/PsGP&#10;j1Fk/SjQj9A1v9de2I+i494lTX/UB1h9z8X7NugDJ//Hh/vgaxmJ0UI8AXBZ4RqrP5GLz9GYF5UG&#10;Rw6pLsR+GfarsF+P/SbsL8Z+G/afo0zdlOtlyraD8h2E5xRtcwE9e0POzB8HR8ERcOgHPtwB/wRX&#10;wUUNJBZfeELhiYJnvM5qKrlLJKI5egs/+vDjV/jxS+pyHD+OoSiP4Mdh1OAhVOnrHOaD1KSXQ7Qf&#10;xn18vRfre6jsbhi/xy6XD9wc5FnEKnLobDEzuRqqX2sEXFa4xsA1EUvTOHpJHI907OdyVAr1Gv2x&#10;Dz/2onV348cu6rITZboDpbqdmrzKz2283UNWttAVr5DpzbC+/AP8G85rj2LnKLla/o1Hx2Ew8fjy&#10;dSg8kXCMI4ZJdFoC9pMZTenYz2VUFWK/FNvzsF2vTdRlg5YyPlfSnd2M0y1az9fdVGEtWV1LF3fR&#10;m11wf4+brvjPuI6e8yhyq/CVO/EMhScQnggsxcAzAb+nwDET+ylkOwP7udgv1Drq0kV/rKFPO9XC&#10;VdJGZ3TSpRvwZgeZ+QVXzbtU6gtwl6eO/+IvriN92jV+9rrGYY8MxDSYeHzhCoHrSXjGwjMRy/FU&#10;fBYcKXBkwpEHRxEc5div0XIt4FpdQjZWUZkX6JJteNWrRbA0c3qaiLwJ7u9x0TVqDrtG8FbXteC8&#10;HtZxTtfIG74ArIVrhaLhGgfPM/BMhycRpjR4stTK7GhRCTx27DbQGS2aj1eNZL+eDNbRNTV0VTWd&#10;Xq2/k7FvgIMKOnTewAjk+t3PiN/GSHsJrHXnWjWx4+FHB2ekXT7wBcM3ipjGYH0C8UyGK4GIk+BK&#10;hzUHrkLVkosaflbzxjwybSeKCjJaRseWcoKK6bpipoyNiVekh8Ch9+A8bJF2csVsdK4AYCV/t3ux&#10;YvBsiZsbvF7w+sMZBl8kfLGqM8Sp1hivatMsVZlSZXfLUqXbXJWbS1VmrlaJeaGKzctUZO5UgXmj&#10;8s27lGs+phy3M8o2X1aW+RZ4ABx6E77e4dTAX1rP9bIKLGe8t7IGNOPPQvxb4OGuRvdhqvMYoeqB&#10;Vs0bFKPKweNV4TlJZZ4JKvVKUvGQdNkseSq0FGuupUr5lgXK9V6mbO9OZXpvUrplt9IsJ5Qy5JyS&#10;h1wFd5Tk5XiEk3DtCWSl4Jpdw0rY7lwLWUEWBLNj8v9afKtmHaga6qnKYf4q8wlTiU+kbMPHqtB3&#10;ogp845XvN0t5fqnK8ctWln+RMv0rle7fqDT/JUrxf15J/huU6L9LM/2OKcHvrKb7XgV3gUPThzMz&#10;WTV2wvuzkaxnEeTfysrJ77pweFnLKvGljHdKAzxkC/BRQWCw8keMUm5QjLKDxysreLIyghOUHpKs&#10;tJBMpYbMVXJIuWaH1GtWyGLNCFml6SEvKT5kp6YEH9Wk4N8pLuiKIS7oriFuhMMQF+gwHILnVTi7&#10;R9F/zrWY1acRVPF3Of8r4VkR/s0NMysvzFvZIwOUGR6u9IgopUXEKiUizpBsjTfMtiYaEq1zDDOt&#10;eYYEa6lhmrXGONXaYpxsXWGMs75ofNq63Tg+4rBxXPgHxtjwy8bYkXeMsWEOY2yow9RL3Fvg62L9&#10;a2PVaOaar41hv+Q38kkF+JOHdMgabVDGk55Ki/RTSmSokqJGKzFqjGFm1HhjQtRk47SoGab46BTT&#10;lOhs06RomynuP2SXe1ST9xnHn7zvi1OUbgpeQAoock0wiUAQiFwiCgFMRCEKGlAkXkCBqqDo2goF&#10;L7VqFWundrVO1Kr1dL0M61qntZ1rnVpbj1u71l7W2aprOy/tdtx02ScQe7rtj+9BDHm+z/33fA0e&#10;Nc3QqKYYHlTH6NerZv1O1Zh4WE1KfEPRJ3yi6OO/VQ1xXs0Q69W64O+Eqx3e5Sb6AHiQKpVgOv8u&#10;NXJj4U8xn9uN/WSicbDkmSLEZoqRHLNBN86crGSa09V0c4421lygWcyTA1LM5QFjzHM0k7lBG21e&#10;qRnMj6qJph1qvOk5Nc54UokZfUmJSbqlxhi8Wqzeq+3G/uPwtCJNmpKRSUiDajADlAIn/1fEZ/n8&#10;e3xKH8lJHShZluFitYyUdEuCLs1iUlItFjXZkqWZLRMCjBZHwGjLtACDZbaWaFmkxVtWaLGWteoo&#10;y3YlOvWQMiL1dV1Uyke6yOSbaqTZq0WavNrTxPoYPA+lIoUsSDFkQRWYBkpAEZgwViQ3nVsvQ5GM&#10;zCBJsw6VVGuUJFvjdGZrkmK0pqhJ1kxVbx2vJViLtXhrmRZrnaWOstapI60tygjrGiUy82e6+zMP&#10;6oZnnJCw9A8lbOxNJTTNq4ZavNoO4lsH90p4GuCpQRLMAKWc5JNAPshGumVmi6RxHifn9hNTbogY&#10;beGSZBsleptel2Abo4uzpSsxtlwl2laojLRNVaJslUqErVYXblumC7OtlmG522RI7gEZnHNcgrP/&#10;JCFZNyTE6tWFZHqVbcTZAedyK3WAazaYnkUOQCG8efBm2tAcnKNmZFNSfoAkFPxY4gqGSUxBlETb&#10;42SE3ShRdotE2LN04fZ8GW4vkVD7TBlqny+D7U0SXNAuA/O3yn35+2XAxNek/4Q/yIC8v0mQ7a4E&#10;5Xp1W4izFb6l8M2Hz41MLAOT4M0HOXCPnUj8BfAjmWKL0R6OQIlwhki4M1zCnNEyzKmXoc4xMtiZ&#10;KSHOPBnkdMhPnOUS5PRIoHOx9HW0Sh/HZgmYtEfU4iOiFL0rauFVCbDfloACr2yA90G4Gjn/a+Cr&#10;INYSUAjy4B4Hd0oRugepFO+Ev0QktFSTYFeQDHQNkftcERLkipX+rtES6LJIX1e29HHZRXOVilKG&#10;tipDwJUhnkoRTVMRLFMQJSXnGDYuJycXpPOurIW3Ba66fHYSfC7gAAV2+pC4x8JtmiySMAXdgVQK&#10;m4b+qxAJdPcVzT1QFDfL3M2idTPkbgbaTWHdGHXjsBudOXMBQLjOWAsQThVcCeVvU3B8cH2Lf3ek&#10;Da4lxDmXHM8EU0ExyIPbCnfyVBG9SyR6OtoLkyGVIv0JT52DtqxBR3l42Dw8dB6WqYdF56HJPRTX&#10;g2FPGZjD3y0WmYOQm/MEg49Ym40omsX1VEUeKu/KTx3sJbiqwXRQAmgpyYbbAncSMY9CGg2HNxhz&#10;/T3wz+ewqEXL1fVjsfOwLuThXcSjUs8j08DCaaDR6ylwPbmo58v11GMRgnIhYq5uL0Ck1X7Mo3SL&#10;ZfBvaSa/C3C3ElBCcfAzj3ynE7OJmGOrRcLhDYY3EMmq1sPfCJaApRw6TfjRjB/L8GM5frTwwKxg&#10;qa6gJi0UuIVAWjCwHH23DJ3Z/Azf4XJt4oJbcgPckcZyUkWsM/k5FTBSMq5KZAwxx8MbAW9Ig0g/&#10;0qk0wYspDjkeefAgeJh8rOIIa+XoaeORb+fB78CPNSzf1Qx6B0XtIBcdGGmnHo/QE20v8PeoiNa/&#10;8v1/Sh181cRbDhyzRWy4bKGN9MQbCe/gZvhX3OMDbaAdrAZre45Ojh/wGAfhhgEcg/THZvqjk7ps&#10;Zcl3MnCdJHjrXH6uFNmyhc8P8Xdc8hsvg+9kfg3tAUrnMQvEnEmeRxPvSHiHUMJAH2eHn2+9/9il&#10;rJyI2AXbeo7w3mN4Bzl5ito8PVBkN/OyBz+6eAT20J9dFHcvuehaw++7+Rwls+sSR/x1mVfLuNAy&#10;jgeYRWJOIcexHLNhxDngURHdRv+h/YSfZydgzBFUvYe4TwzQZoiuXmFy0CcS6JPnyclL9Eg3denm&#10;Iehm2F4h0UcIrrtT5GWUxEunwCdSTW+VUeMCcp1BuZLIbSS8g4hR2469p8AuP9/eH/L4BcEvwYuA&#10;1cPpDgc4Co6Bk+TkFMfiaXbHaeb1DA1/liKfJcCzqJizfOnMW+Im35PhthFzCvHGktdQPu7v49wH&#10;Dvj5nvdz/covyH7tF4bHwes9IhU+v2D0iabz4H1wiT3yGb16mUPoKkv5Gk1/haCvUtRrkFx7sUfz&#10;/jf6ghAQBQwogDS5g565jab6u0xBFZSjWmfJdRTEN1z5X6EjrqFyrjAANiDJ3yhfoPA+R/l9SrNc&#10;IoEfUqD3pVsuymnU1ZdyAUsXsPoO+C04Dl4F/++DKt+hrW6hrW6iaa6jJa6jZ75C212VSXIZffkZ&#10;yuQj/PgAPy7ix3v4cR4/zjE8Zxia0+i7t2igU+iaNynYSRJ1gm/8BsuvweDDK+Bl8ML/+PAP8A34&#10;Ap35uQwjnpHyMbm4hK76IxrzHcmHwyFv48cp/HgTP06i2E7gx3EW1zGWx6v4cZRBOiIbKdt2ePZT&#10;wiO0zXm8+VoOw/QcOAj2gS6/D3fATXAFfAAuyI+IKVh+LxFwxRGFGZ4MOGy0gR2LTuyX0YYVxFFF&#10;q3iwXSuH8OMgfjzLItnHMHdRkz009C/4i2fweJf8mZH6l/wcVh92gu1+H3yxfwreA7/raTMFriBi&#10;CIUjGgt6YkjBfystOh77hdh3YruMbFdguwrbNXRALXYfwG4LK6OV1bGeFfIk2I83Rxnxi7KJKm+C&#10;deMPcMPPf87f4t3+EXiW3uyiN3fL/XDE4rcRjjTZIVmsiTzsF2LbKZ3UZTN+PI4fG8nHBuqynsdk&#10;HXp3LTVZzSeryUIH0bRTxUfoqjY6vQ3ue/jSP0bH/KPuG//dvpVHbz6J1t1KX2yWEVhKhMMMRzoc&#10;2XBMgKMI+5OxX4btCuzNklX06cNST1c0Mymr8GQ9z4svMwdkOV25jO5qZsKa4b4HX/3fALwixN27&#10;Bn0reFPPau4HTzA84cQQA48BnhQsZ8hDkgPPRDiK4JiMfRf2Z0iTVMtSWSCLqUkjnzbKGmnA4iI6&#10;YyFZrpN3qdjXwPs9zvjzv68n9t6nYJ3/SWoTjZiCiGcoPFHEEg+PEd9T4bHCkwtTPhzFRF4CzzQ4&#10;KvHAI/P4bS5/7cHzGqxWU9HZZHoWHVclfwG3gbcHJ+E67HsCNPh5+taw1lapvU+z77lspi+WyiD4&#10;hsMVDVci8ZjxPw2ucXCN/w/XZR4c5V3G8e+7CTkICTkgx5JrSbI5dkOySdhNSJYcm2STzbW5D3IB&#10;IUcLDUfoEClylhZKK7SWoY5QlKEV66gVcGypnTrjWbQ69tJq7WAt6iC2Y3U6LUf8BNYZ9Y/v7O67&#10;7/t+f8/ze37P8/3C1QBPq9ZTG2vZk1EYh7ljiCfXkLUB+kUfGe7l5HRzwrrZj266XTf8XeAFuJ+h&#10;rR9nxBxazHgGO5BoMwuRKqxnmrrYSL+4R0s1yVkdpz7HlA9LMVxlxFEJX50G2ZM15KIftj6u9nB3&#10;NyvvZNfa6Z1t1EQLNdFM5TVTAU2cRp8+A/SpCEZSzN2xv58xNwu2go38nopGZ/L/eEiIxkzRWmtK&#10;0kiQRUPBuVqzoED9IU71hVSoJ7RG3WEN6gxrU0dYj/zhw2oNn1BL+BY1he9SY/hhecOfUl3YOdWG&#10;0mVC3lJ16DXwKaBnxVIHcB424/eQHjPIoI1gnN/rGHkjjJth1jgUEaY1EUvUF5minqgsdS22qzO6&#10;WO0xZWqLqVRrbL2aY1vUFNulxrhBeePGVRe3RZ64XaqOO6zKuKfkjn1O5TGvqCz6HfAhuAnm9GwC&#10;0gC+g6nsfzr5R6ZPgLV8H+RaP+vqRY70xAepa+litccnqS3BopaEXDUnFsiX5FRDUoW8SR7VmX2q&#10;NXeoxjygKvOYVpunVW7eqTLzIbnMJ7Qy6ZyKk16WI/G3gEmUcFtF8XM6A8cxuPYvRyoiezYiOcbA&#10;EN/7kOtdrKeD//3kpiU5Qk0p8WpMTZU31aq6NLs8acWqSS9TVXqVKtMb5La0qdzSpzLLOrksm1Ri&#10;mVWR5SEVph/XivSvyZ72feWl/gZ8aNhSbhu25Dnj6TTkGfy74d2WTQ0w5kdBP+jit98KN2vxcY83&#10;I1R1GbHyZC5TdVaGKrPy5M4qVLnVaZRZ3Uaptc5wWluMEmuPUWQdNQqt9xorrDsMu/WgkWd90sjO&#10;etbIynzJyMx8y8jM+LuRufyWkWWZM32Zdx+G5wE4N+fdtSlDdnLPpx80c62B/+pAdW6QKnOjVJGX&#10;qFW2dJXasuW05RslthKjyFZucthqTAX2JlO+vctksw+bcu1Tpmz7/aYs+wEjw/ZFw2J7xkjLu6TU&#10;3DfBdSM155YpNXvOdAL+h5Bas/Btwp6swxoMIMs7QAvfG4CH65V8lnOttGChnIVLVVKYoiJHpgod&#10;NmOFw2HYHaWmPEeVKdfRaMp2dJiyHIOmDMekyeLYbqQ59hspjieMZYVnlVTwghIL3lDiiutKzL9p&#10;JNrnTE/CfwCO+3n/PYWcAyxjD5K8DTSCWlAJyrBwK0HRylAVOGOU7zTL7rIoz5WjHFeBYXU5jUzX&#10;amO5q96wuPxGmmvASHGNG8tc25Tk2qcE5zEtdZ5R3MrvKabk14ot/pviim4acY454xj8e+HeBs9E&#10;MWcBnk7keDOoB1VOtC7WrbhMKsA62cuDlFMRKWtFvDLdqcpwZ8nitivNXaxUd7mS3bUyu1uV6O5T&#10;vHtMS9xbFOveo+iKo1pU/hUtLL+o8FWvaWHZXxRR+qkWueb0KHHvgncavvVw9QM/UrwReOB1A2c5&#10;vg/LZEMaW5GllppwpdbEKtlj1jKPRUmeXCV4ChVfW6oltdWK9TQp2tOjSM9aRXjuU7hnl0Jrjii4&#10;+pRMVc/LqLws0+o/Kdj9Ly2omNMhuGfh2wjXKHF2w9cC6ivIAVgFd3Elmr9aysYyWerwHt5gxTdG&#10;Ks4Xrxhfihb7shTpsyvCV6Jwn1thPq9CGjsU3DgkoxED0zhLYTEJvUzFegxBHUqp9o8EiXrz3NAB&#10;eLfDNQHXIHF2AB+cHuAGLrgL4M6px3s1SMk+/B8WMrItTGH+GC3wJymo3SKTn4PjZ1P9BOOvAdzk&#10;x8D68XhtGLc2zForxqEFn9eMWmi6AhFraLyh3XBuJr/r4erj0TbgBdVgFdxFcNvgzmiCn9fG+6Wo&#10;DimkmyHby3DrpZn3Jd9taH0crl6KqpeAenmoF5/Zi7fq3UyhY9568FfdqKTOVwj2D1L7x+CWPgfP&#10;veR3GK4u0Azq+L2az5XYxHwsWlablNIOP6+M6pFCCU+DDNyhhXeHyTANf4RmOkqjG+UQj1JUowQx&#10;woMjeJoRjOwwamAYZTSEUhq8RAP4HSAP/bc1w3LHye8AaAc+eGv4LCPmQmLO7pRS4Y2HNwrbGjIM&#10;P6EhFmjq5GIDQ3+cwTfBUJlkyEzNN1sKfYoNnuJlU71cZz8m8VYTmLlxjOMGVNPYm7zjIxrSLW1q&#10;5ZWgF7QBL3ATczEx5/F4Orzx8C5aJy0Yg3cCUGaICpoamGYdmxnwW1jHVgbtDOvYTm1sZ0+2s8kz&#10;5GKGF2xjP7Ye4D5M7GaU4/QvwTXpvhuaJM4h0AVa2OcabKmTmO1DnAHiTdgA/5QUNM85DbaAmTsC&#10;iyEHZucFF/vyAPuyi33ZzTr2sI59NPl97MleNnUvweyZBLsQCI9z79elnZjTnVfBJ1oP30AfZQK8&#10;A/TjEc4Bec7kkUR4F7F800yAb17c8RpEJu8F+8GDAfH5sMHgCUUIU6ePIUiOMgwfZx3HOHhHKaqj&#10;vPgL2/iP/TiC133kZe6nLg99rFHS1E/MLaP0A2IuJs/ZxGuGN2oH/POcewJ8BwOC9xHwaEB8HwNP&#10;BMT4cXCCnHyJvTnJeTlNnX6VRnyaQ3eazT1NQk8TwCn24+QFRPzr3Htdo8TcScnUU7plxGwnx2mU&#10;cCxxLngwwHkkwEcasbLwBEzASfB0wJCcCZiDeYF+DnyDnHwbMXiBdVygRs97+aS4vstmXiCI82cx&#10;FD/AUL2rAfLdwuUqcl1EzJnEmwBv2GMBzuMB0X8qwPUfnnkz9FxAlH8rYFC+AwgPQypdmjdu5ORH&#10;rONVhNDPGDyXOWy/oLB//nmu0a9+iqv6yY/VDbcX7lWUrI3lpZDbKP42TgY4z/4X3zcDZuw8uBjg&#10;ehG8BNheEdYds0C56VVA6ettjMLvEcjvIRKu0HjfpwA/2AoI9CpJvPr8Hc/7vwgGMSAZ5IBi4MaR&#10;1OsfqPOPcATXUfHXaBJ/Ren/mUP6ARr+fZzWFXT8exTpu7jCd9iwt0naGyz4dZzUr3jiNd50GfwQ&#10;vAgugvPg/9fwGfgEb/XPfzNdLrBNX1cc/tlAiGMKeTg4ifNwXiZxnJfzsPMyTuIkThySOBBCEkgg&#10;OCuPwoAVaMWbUIHKoAymbkOsFKp2XduNqSul00ZXtVunrUztppWtXdGqqVvHtK2tWrUDgbzPiStN&#10;6Icf8f9855x777nnKFOfMtN8xCzxT3lhtcLphjGg95ge3mWi+CN+/AE/focfb+LHNfz4DYfmV8x3&#10;v2Szvqpz+jkJfJn/r+p9luf2DPsKuoSeRU//nw93EZUTHmlitvqrLHDydJ1cvC03sTQTR0C/Zjp5&#10;nanlNfx4BT9exo+r+PFT/HgJP65QMC5zcJ9nrvkRG/iHuqjniPYHePqsPmG7znKfQI+jx+I+xGL/&#10;D/oLuj6zjHPgLCKOLDhFMMph1MPwYb8DiyHsh4llJbbHsL1Oz+DH0/jxlL7GCuyBPA3jJIyzZOMZ&#10;jlAsK3/jU5SJK6pvoW+i0+gLmDfRu+iN+LZ6aWaLJ8FIx34eFkrwv0rfY02elB/7ndjvxX4Y2ys5&#10;pmPYXscOuJdjtAXbO7G9j9U4ypE+Qym5gF7kiF+ntHyOomSJ3gUdRVRs/Qn9Is6+FD96FzUPRjL2&#10;M7FfgP0yfK8hu41Y9WO/U6fIx0n2xwn8OI4fD+PHMfw4SlF/iMI6zZocgnwACwfIWGyn7Ie4D+6X&#10;2oveix+ly/HS8jj6Trz0nSIXJ9gXx5WD/WL8LodRS7ls1BH26DR+HMKPg/ixHz/2sT/2aJKSvond&#10;uYMrZS9Xy1HenWGFnuL1Z1w3N7SNU7YN9pd6C9ZP4vxzcXasDB9DR8jFIfbFAWXAsMMowWoljHoY&#10;TUTaStY74YSwH8b+MDbXaKsi7IwteLJbG3SYzJxkt5zXFDtpCmKE07YedkwR9Gq89JyPl/4Y+zCi&#10;ksEyYCUJThpx2OAUwnCS6SoI9XCa4bRqo7pg9cIZhLEK22tZlY38v0PjM9l5GJ3VKCdkhFVfpQ/Q&#10;LRTlc3Sm1D0Zv3JiV1/sSoxdx7GrMnZNbyUX92khLCucXDjFcFz47ybrHjgtmlAb0Qfh9LErhrC7&#10;moxMsTpbqWgPajnrMchOGmBX97MefXoHfYqiM4rtwe9STk8kch2bpAfQNt5vnkfrg09fIRcRmeCl&#10;wssirnwIJbAqYNUSSwOspZA74IVghfk3AmuSqnof2dmtHla1m1Xuoip0cj469Hv0L3QHRfV92qBH&#10;uWqPLqSdSJlthzbyGuHzWr4fx581c+bCXIDldOLLgVdEbE54VcRWD69ZfYY29RqCChn71W0cVpdx&#10;rTqMmxQw7lKbcVp+4zfkM1wgay/w62voQ3bU54h6BecU3MNcK7toPe6jPY2gcd6P8t0w/gzRlqww&#10;JWh5wiKFEzLUN9+uZYlLFEosV4+pRsGkBnUlLVWHuVPt5j61mVfKb56Qz7xJzeZdajBPy2M+rTrz&#10;RdWaLqsm8ZqqEz9QtekzXu/qPFfr1+HtpyXdYSP/tOkTaCQLLt+Fac36aUf68HPZIpNCi9IUTM5W&#10;Z0qhOlKdak+tUmtavfxpLfJZAmq29KrRskJey7jqLRtVa9kpt2ValZbTKk97QmWpV1Sa+ha6qdKU&#10;L+RMieossR6DtyeH/Uf7FbFLY2iI9wO0H718341vQXzptM5TwJqsNmuG/Bl2+TKXqDmzXI1ZtfJm&#10;NcqT1aY6W49qbIOqtq1Wpe1eldvuV5ntkEpsp+TIuqiizMsqyHxTBRk30W0VWqN6FNsPwdkNd3MB&#10;e6BwdlwJo14+B2k/Avytnd/4cwxqyTWrKTddDXk58uQVqS7PqRp7tdx2r6rsS1WZH1R5/oDK8kdV&#10;mj8lR/4OFeUfVIH9EdntF5Sb94Kyc3+L/qHsnFsoqjPEeBjG/TA3MKKsodVYgfpQEAX4zl9Ev8/f&#10;G5CnKFG1RalyF2epujhflcUlKndUqMxRJ6ejxVDi6DA4HH2GIscqQ4EjIrtjm3IdB5TtOKnM4vOy&#10;Fv1Yi4uuaXHhh1pccEvWgqgeIecHsL0d3hRjwWgpOUAh1IH8qAl5+Fstr9XOuapwLpSrzCpnWa5K&#10;y4q1xOVSsatGha4mQ76r3WB39SrXNaxs16SyXF+V1bVP6WUnlFb2mFKcz2th6RtaWPJ3JZf8VylL&#10;ojoOfy/8rdifjI2LLnKAulAbaqYt9iA3qqik36s0qKQqScXVFhVW21RQXSC7u1S57irluL2yuVuV&#10;6e6R1T2kdPdapbm3KMW9V/dUH5e56pxMlZc0v/J1JVa8L1P5Z0pyRXWM0exB+JvhjTMqroATQoEq&#10;Zk7UgGpRhVsqraXnrWP2qZ+vXE+ysj0ZyvLkKdPjkNVbrnRvnSxen1K9QSV7B3WPd1xJnk1K9Dyg&#10;BM8xza3/tgx1z2HwNRlqbsjo/lhz3Hd0hDFkJzFugDtGCx6GFUStjGpNqB5Vw3bSFhczNtkbJFvT&#10;HFlbzLK0WJTqsynZV6iFPqcW+NxK8jUq0RdQQkuf5raMytjC4NCyE9E0N9OkN3E7Nr5CcDck70ck&#10;+ZYOwt4OOwJrFaxlxNkBz4caUA2qgL2EcSmfMdbmY/70S4va5yspkKz5gQzNC+RpbsAhY6BChgAP&#10;BPhBoIfDtBIxwLRz87QzsLRxK7fSnfivSkv/DOQTfLutvbC3wJ2As8Ir9RBnG2pG9agKthN2Aexs&#10;xiVru5TSIZmCCTL2LOABCkyIwxXiIIdIaogkhpr4njmzhwG2hxmvZwviJu4+RZIZUDoZPjrewU98&#10;CNzRbrgb4Izx2ACsLuRHjaimhbmLkaAYdk4APmZTuqWkEDNgH/NLP3PuAMU8THEfpKAt5yAvZ2EH&#10;ycUgDw0y04SZrcLMeGGG1TADW5ihpZ+OZRmda+/H+HtX2+Gsh7OS9PX6Z9Po47OH18o21oCY84Lw&#10;4aZg0tQvzSE8DRl5iHlumMtkVRqHOnO2wI6VzG6sMYIY5cFR1mOUQXaEIXKE7mSE4Wn4RZ5/m8Sz&#10;H5bf1WY44+R3kDi7UTvvm5CbmJ3EnN8rZcBNhmsaIv5h+KNoNRrn0p/gYl2LH5OsyXqKfoQ1meKQ&#10;R1jgCLmI8PB61mP9Nn7DIDnJsLqOYW2CDm783xTFO5rC1ZH/kV0mQFHeZxh/QBblWCLHcuxy7Aos&#10;Asuxyy0IKypKxCCggBXBI+MoXqQmQUWsJh5RiqmpGo9qDpsx1iMkmY5HTU1tzaGxaTJOM8nUNHFM&#10;2qTaNLZOTBOz/e36ZabTDvMI7n7f+7zX//0/L2gEk1lLvaCUdsoj5vQmyTod/nb2Tz/vbDAH0GZI&#10;FCHSKCR+dPsFB34sxY9l9EYPQ6eHg95DkZdjeDkGlnXzPUvlEvpyMYtj9xuIBBT9wm/UBdcMMJV4&#10;60Albhe2SE5SaIM3ulMKnWdwLgSLA+IK++CHhuDi6KkXIbIKIbCauqzBj7UM+LUMlrU0cz9G18wF&#10;PNjHUrvyIM+fRSxc5d2vNAu+FvLcQMxeYi7G5WziTeGVaI62qdvgfMDg6w0ITewZotMv/jh2iGwu&#10;P3KyGSG2hYt+AD+2MYAHOfCDNNUAhgc4H1t5cDPqeRM9sYGt4tEvNZP6NhNzHTFXELOLPKfRxrHw&#10;hq4wOPsMvvUBsc37YAsYMET444Yg9ovynWA3OdmHEDtAnz7DWXmaw3eAJO8nsP0r+Y4zuod6PHkB&#10;EfeZ2om5gRrXkGs3MWeQ43haeISfd50/NkNs+/m2/RfXLj8X2GssBU8Zy8lBY0k6zNk9So+8iDh4&#10;mbkxxEF7gWCHyMUQRo/x8NEz0pEraibfddS4nFzn4GIy8Zo3GHEOGpw7Db59Btezhhh/HvwCHNPd&#10;Be1F8DIgzToNKLleJydv4cdbzI0L1OQSB+ptinqRgN48xPevaircNXC74U7HPQtjxLTdiHOfEdvP&#10;Db4jBh9Hi4X07nJ2wuA7Y3D6F9bz4E3wtu4ukh/Sq9eYYVcZxtfoz79Q7Gv0xVUIrg6havU/CAZm&#10;kKTv0M932KvuoN+/1njdQrt/iZq+gaL/HJX/Vw7ppxyWazTtVbagP9OsV9iQPmCneY+N5TIBvEOC&#10;fs82eVGfoaZ9/OXDZR/q2r9X+AjL938+fANus098gY6/wX53HQ3/OXvEJ6rWx2wHV9gaPkDZv4fS&#10;v4wf7+LHH9ipLuHHRQ7pGzTweRr3HIV8lc31Ffaa0/yc5K0TWD8Jy3HwvF/Tg2cMH74DX4N/AKaG&#10;PlIIb0Trj0qGw0ksBfCUw+HV6+xTv2M7+g0bzVn8OMOWdZot6BR+nGBo/JJN9yUO0RC71TE9QZxP&#10;wzdEm16gpDfwyEc7+bQf7AG7wLdw3gKfgj+Bd8FrgbJGEEO8fkUuTpGLkyqi1SppuVosTiaW+9ge&#10;W2jJdjhmY3s+bbqI2HqIbSWtux6eAY7Nbn4OwfUK1fkwwLkTbAfbwAD4J3yfgHeMVjpptPdRheow&#10;uTjErvscffGc8oijGPuV2K/F/mRadiqxtOhJ/NiFHzvw4wk20+0M0MepySAHeyufPEYuNpGdjVRs&#10;M5XeDO9G8AhYB67Bdwn82mj1Q8ZR2MeeuZtc7KIvdrDr/lRZWCvAfin2q7A/jhgmwdEARxN22+CZ&#10;TSfMx/ZisvAgI3St+nmqD0uriKiXDlmpvwFfAA+Dh8Blg/+4wb3bGAmDgRERiu2R+JyEbQfIZiQX&#10;Yr8U+5UweBnZE+GYAkcTHK3YnQ37/WRiKeO9V8t5aykWl9AF3VRzMV3dTW92w/09zhu59/PvMMbh&#10;RmMs93NO+8jFKsXhdzIW0/E7h1NYiP1SKl8JhxeOiXBMwX4THdHOddqlBZxZvyfz8HQOVrvIbCeR&#10;dpL1Trp/Ntzf45QxWncao9HP7R/TjOvAtdij4XDcg/0EfE6FIxPruXC4uUrLyHwVPOM0l3PbRX90&#10;0h8dCIxZfDOTN9uIoJUqTYdhOvVoodub6cBmpk4T/E2BOXF3HP7Y4GdkBq7IJYBpBlcw1sLhiCUe&#10;KzwOeLLgyYPHA08ZkY+Fq1Yz6NPpasR+K7a7+GsRXj1Exzyie/UTcFD1RD1Z74N/0U0+fvsCPeiv&#10;gf/aXWUibrCQ62Y+Ug31E5Ats+iLmczONvqzlZrMoCYt9Eaz8uEqhquCk1oN30Qq0gBXC7Y7yMwC&#10;TSCiWupRG+jiA1TuJdVQj2p6s5rJVI0P/j7YxrXyI679FYz1RUjlufyehVxtQx7NwKfpQUHwhWka&#10;Z7VRiXClwZQJVy5xFcJXCl8lHtQy0ev5dxpcM7E/P9AxY+jcCnqinIyX0hMldGEJJ7JEXwGf9sK/&#10;Bc6+e5AqSOT7kR8doNUvl0ey93H9NuBPQ2iI7h0WofqgOE0KsmlisEPjg7NUOyxP3mFFqgmp0NgQ&#10;r6pMkzTG1KhyU7tKTfNUbFomj6lPbtNWFYTsUV7IEbmCz8nF7eLSTXBHO4l7A3wPIwW748k/aANN&#10;oMGCxuTzOnyaiCSZEBGq8WFRGheWoJrwVI0Nz1BlRI7GRLhVHlmm0shqlZjrVGS+T25zu/LN8+Uy&#10;L1eOuV+jzQPKNO9TRuQxpYf/Vo7wK7KHfwH+re3Euh6uFVzxC5DFHaAFTAWTwHikkJf1oYZnqmOC&#10;VBUdpjHRsSqPsao01qHi2NEqisuXO65EBXFVyrdMkMsyVTmWNmVZ5irTskzpljWyWwaUGvczJce+&#10;IGvsa0qK+VjWmJvgjgaJsx/+5ci/eSmsCmAaV309mMDfNaAyGZ2HP6y4Kkk0qSgxSu6kBBUkpSrf&#10;mimXNVc5Vo9G28Yoy1arTNsUpdtmyGGbo1TbEiXbVstq26IE615Zko4rNum8YhM/ArcUl+DTVmJc&#10;Df8SOLvs9KCDHIA64AWVoIzPi9PYOXimIDVYeakRyk2LU3aaTVn2Ucq0j1aGvVCjHGWyO7xKddQr&#10;2dEiq6NTiY7FsjhWKdb+mKLtexSVdlSRqecUkXpFkSk3ZU72aTPx9WJ7EVwdrAXNSPJ6UAuqQBko&#10;4vNC4ALZ/N+ZMUIZmdEalZkouzNNaU6nUpx5sjlLZHWOVaJzkuKdTYpzdijauUhRzl5FODcpLHOX&#10;RmQcVmj6WZnS31foqL9ruONbbSDXD8K/ANszkcCNyPG6LGoAKkAxKAQukMUal54t2XNClJJrli3X&#10;IqsrWYk4F+/KkcXlUWxepaJdExTlalSk6wcKcy3QcNcKhbgeVXAuYjiHqZzNzjsakZd1XUFZt7WO&#10;PD8A9zw4WuFogGM8MrgKlAI3yAPZYBSyNJX1yVoQpITCMMW5YxTjSdJIj11RnixFegoUXlSmER6v&#10;Qj1TFOJpVbCbBcndA9YRDLdhAcI7nxsij5037zrB3VY/8S+FuwuOFhd1AF64KkAxKAC5wAl3WiG7&#10;lwftz9oSXRqqiPIohZXHa3h5ikzlGRpWnqvg/3BdJsBR1Xcc/xE2WXNCdpPNZndjyJJjc7GbZMnm&#10;YHNsTrLZkJCQkARiUkIOUMIRRGhHSjAQUxEIYkSLFosKU2ozgrVSHKmOKYO2WqEztnbsWGs52oEZ&#10;Ha0UcPt5u6+dTifzzdt9+97v+7v/v19RAUO6G7A0ulieXHRbF/O8iz3PxSy9mKHcySBcwImdz76Z&#10;f0segn+YFbUbjmV2+gA8buACeSCXezauVrgtcCcUiuhYWSJLQ0XjprmUsduVkVRlBLQMYWU8XF7M&#10;tQowQ7uZ5d0sLm6WMzen0hI6cwnDf/El9ESHotsyio1r4emAoxETPKAEOIGDe1lcUxez+zGWJyBa&#10;twR+VsjQCg4VDw20igZTTUOrIbFqcWotBtWibC0P1Xj5jR2vmiWmmoWtmpO56ijvncHZTI3lN9Dz&#10;jozA08srrfDUY2M5KAIFfM/lmo7NySUiRtyrK4ffA381h0wdh1q9VqQBX3jxRSPNrIkCbiKxmvBF&#10;Ey/5arnPQtvIAullcfQymXhZzLxMbPVMj7XoUHNXhrGvuzj4SjVwAxffHcBWSg1gjrESflwbicjQ&#10;pfBjHgclwcMXLRx2y2nkbTS7dhpNhxXgiw6MACQg299or6Dh8OAKFtm2EcB00Mry1MrE0MIC1IwO&#10;vm9lDb5dgY0NcHlAKZ+dIAebF2KzifVMVw8/vBqFtwVgGoc4PKCTg7UbPVZz6N1HQ++lqfZRaH0E&#10;uBeDenn5PuLRQ070kJerp2hELIir2Hc7yYeV38pqeFpAHajA3mJgx2bajFgaRPTwRsA7t03l7AKk&#10;WWC46AOUnvTjjwH0GJofPPiUpqsU2/0EeT0C1yFgXT/JT04MkZeDLKsDb4ErDCp3pAMuH6jFz+XY&#10;7ETtzEZyoFkkDt5wTJjTDU+PyrkWDIJ16rBF2TEi0GTIjy3kx1YO+23osYPc2EFMtpNQDyF0G0Ie&#10;5MGt5MToswyKLKmb/szQ9I20wteIn2uwudhHHlLSVvxs4JUIxdZ+lXM92KAOeqPqwKkMfpQcI4ow&#10;KgnLgshuYjNOnk6gxyQNcJKinyTIj2LUBAbsYVodZ3IbIyd2kZc7b8py3OTl5zJinI/NadhrxL+R&#10;Q6qdCudWsF3l2qkOno+APWBCHcaVZWC/uhg8gU+mqdunyY9nydGjFN8zOPkIhj3FpDw9yRBNPKaI&#10;x8G/Sgs213RSC3BnYbMFH8dsVO387n9sA3vBpMp1AEypw/g0oNzkh+A5cAwcByfAKWIzQ72cQY9X&#10;KMCfkVwv44uf4rRTvHiSGn3pQ/H24gNuO/C1FRX12Kt5WF0yFM7HVdsUvqfUIZw2ExhEaf0sgUE+&#10;Up0lVwKDurKw0QpZVllc0eMCelzkIJol8d8hqWch+jXC3+Ll87+SGrhd3MqE24TNEXtVW6f+x0ZS&#10;iDUpuIj8RIJL2Qw4rXIpS8o58CbAvTIL3pXgEsvxKJ/NEblGXK6QG1cogGsYfh3CK5B8foKpVv4P&#10;c0A4MIAUJs4cucM0fItJ+Ssm6C+YrG/SHP5BgV6nMK+SsJ9THJ+xfX1K0nxC8D4mST7CiMsE5wMc&#10;8x5KXeDJd5D4BjgDTgX2Cj9h8/+X+zb4l4ovJFRuiI4NIAkem1xjp/obU/pfmNw/oUl+TKP6iGbx&#10;e/T4kIL9AD1+QwK/ix4XKJRZdpq32ZrOE7xzMP1CzsqrvHUa6TMq9zFwVJnrwV04/wm+BDfBp+BP&#10;4LJEId+IfKu8jy/eZxO4yD41y9byNnqcR4838Mcv0eN19HgNPV7FH6cp3Bk21ZcpmlP44iSJ8wJ3&#10;f4yWx9gzn4PzGfAkmAL7wVfw0THZOAS7SB9wPhBeLbL1yE4i5OnItyPJhfwyUq+atGhA/jLScQVp&#10;0oVPe+EZgOcBeEax8WG4HsUT0/CdkENIPQDL43A+BibBXjAOrqt2v6em8Stq2r1EXhzHF8+z6x6T&#10;BcAGHKSnizJ0yxHiMk1+HGbjOsQWdpCtcz/NdB+N9DH0mKS4J2gke2AdR6PdWDAml8iWr2kxfjzl&#10;p/T9RM5PlCgTwGSDXcGSU0rhyUBpaNE9FtkmYEV+Fu0oD+tc2OBGvodWVYt8L/Kbkd+O/B7kDyB/&#10;BPk7aKV70OYwnjkpm4niJqzeBK+CEbABXFT5lTI/oraCH6gtabfMxZJI5MbhWQuyU0E28vOoABfy&#10;lyC/kjZaSzZ64WiWjeTqBg60B2SY9r6F/zvJFMU7P6Lt/5wN9I/gLp/9XIM4F/B7sP3sU1uw0o53&#10;qK1yC77YJPOQnYDe9yI/Dfk5yM9DvkuG0GMQPQbQo5+4rCEu32Hf7eVbD0+vQtsuLFqJhR1kUjvV&#10;00EFdMC9EijXGbXNKvxjKjcTT+B4Uo7GQQnBhggk6pFtAguoggwszYEjX1ajRzd6dKFHp9Qh1wdP&#10;G5naw5gxTPWMkrm7uDuFhi/grTe5XgV+7vkDV6X1HVJbs3IsbQTDgOkLWxg5QLeEIT8G+fHobQFW&#10;OGww5cJTgOVFcLnhqmK8WorsZri6+NSPVhulhghWYWUlFeOhW3jIQo98A/wBHFXjz4RDPBkxVG5l&#10;VFFGFmV0WU5etOCLZeRnEz2jiZj4yA2vZFKhdriccBUTjXL4auDzwdfOt140u5/utp1flUx+musM&#10;+C1a3wD+AJT8H6edb2MUWs/x0gc6QWtYcFxsDAmOj0vxRb1EwxUHlwmmBXClwZVNF3fAVwjfEv48&#10;UoJmRXioEC868Wo+mZVHfeRRzQ4ONzv1Yae72zkB7OhwEP5d8G1mFBuIZExj/GhjFPJxXcr3Gu5X&#10;8btnbgh84fDNp0sZ4LNgnxW+DPhysbGATloMZwWc9XC1yCKimEtGZVM5WVSZjahnEP10KiFN/sD1&#10;S+CXfcj/HlwbGI375uP/WOzXwQ+q+FzBqOpGp1KeKblHIyWhkVKk0UmhJlGcmmQpCE2VvNAscYQ5&#10;ZFGYS3LDyiRbWyeZ2mbJ0HZLmnZAFmpHJUU7JsnaKUkKOy4WzetiCbmMFTfowrdlgnFnOzzrWBF6&#10;OOZbOWK9huDaUs7nEu65+G0xOjl5riAqTPIjo8URGS+LosySG2WV7GibZEbbxRZTKOkxZZIaUyfW&#10;mBZJjlklSfOGxDzvQTHGjIsh5rDERb8o+qizoo+8JLqIa+BrGcf+rXAMwtmVwMhvZP1gXakEpaCQ&#10;7wXcd/D7InTK1c+RbP09kqWPFVucUdLjkiU1Pk2s8TmSEu+U5PglkhRfI2bDMkk0dInBMCBxhlGJ&#10;jX9EYuKfkKi4FyVCf1bC9ZclXPd3iYi9JWPYtxn5a+DrYG30saZUsyK4Wd1cXAuAnXs5/JYJMngu&#10;LTFUFiZGS4opXpJNFkkyW8VizhKTOU+M5hIxmKskzuwTnXmlzDOvlSjzZgk3f1+05gMSanpeNImv&#10;SYjxdzI34apoEjg/sG0kMbiatMHbwGpQyVheApzAAXK4ZwNpIAUk3xsiSckRYlqgE+O/2a7zIK0L&#10;Mg7gz3LtAgtyI+fuuyy77AV7wB7Asrucu5y6XIK4HCooiGKAkAiiEU7ZoVZWHqOpY96poVaTjYlj&#10;mcqoTc7UZGnmiJpjl6Zpvn1+uz9n+qPZ+e57P9/nPgrHxOjCwhiZKY3hmWkxNNMQQzJtMSizJAZk&#10;VkdeZnP0zVwYvTMHI6fQYlhgIk18xAHrzhp/Et6PA3y9A/9ZuE4vdOtk7JdW0AaogSqvy2AyZGCC&#10;98Y4bUcV58bwksExtGRUnFIyIQaVFsfA0oroXzo9ckubo58jqU9JZ+SUWJZLLOglFuQS902xxXCS&#10;JbDoeQLfckx+EPvxn4d/PfnLJ4kD+bOcatNhmuflUAJFUABjSyJGOqGGlveN/Ir86F85InIFqm9l&#10;JnpXTomcymqKO1YrHWuV9ugK+3yFzlvhGKmwx1boilNsCKW2hRJ+mPxh7MF/Du41OJeQ31Ya0Yij&#10;xmMlTPFeMRTCOO+PKnd/VkbkT+0T/WoGRK8aBVwraWsFqZaQ2ipJ5N6tc7DW6m41jpaarWACVpvG&#10;1RbzqQ/Rkw4VtpeKj2IX/k3kd5K/iPxmmAHToNw6XgJFMMHr0biHOWXzayJy6/pEzgwNrF5hNUiq&#10;RonbJFBNvtzkpmmaBXboRt2+wfRpMAkbTKV6G0K9STldLGrpUPNx7GDrBvKXkz+PCTOt33Ueq7wu&#10;cy4We5zo9am4hxOd74zNrXeDNmniszT12RrqHMXVwhetfNHKF62EtLkz28SjxSE3xwRqNg2bHUvN&#10;DoZmR8gsOjT9hY6fxFY8a8lfLIyt7GuAGs8rvVcCBV6PqcPPvfnE5s7E32yAtGjybW7LeXwxny8W&#10;ambtirdDYnUwqsOPOtyZ7Q7aRXJiwU6wmSxwa86/D8SizSbb8mlswtHp6wvZ1wwzoJq95VDk+Vgn&#10;2ggplj87op8QG0l+D4uSQcYXizX7pZrtco3+NI2mU5Kv5IuVfLHSDzsXRvdBucJEXq42ll+jCdka&#10;l9mel9KhIxvr+XUZ++bCTJju9VSY7Pl4IR3BlPy2iL6f8S6GZbCie6hrKvyxhj/OoMd6epxFj41i&#10;0iXBuhh3VqsF5DSfbTGQ9/me+lzrIF173O/kw+psrGJfB7TM7kmjWr6ewtcT/XQk3ny8fZPhrcyM&#10;wp6FglmWmmS56VlyNsIWepxDj23q5Pyk6cjP7RLpfALP6zCUfflcOXHOUU1Zj9hii9/sotj8n1jB&#10;xgUwB2cjX1fxddECNcDefLx9Et7VcEbKqeVY5siCrenS42a1ZGq4vXuWgL302Cc39ovJPkHdi2AP&#10;5XfrExcftqzZXi/Sp3ba6nd+GEuEaz7OOWyuZXMJm8dy3WC8vdandn7GuS3lS5bNi9PFcy/sSxfB&#10;y+BQspiqlyPicpV6vUpMjkqqI3zxBQZcqU8c1rMPyYnL5OWB92Ixe+f7uEGMK8R3ogVu2Ab2b07t&#10;TBbbi9JF75L/4UqW7yvSRZx7HTThsOlZjq9JllS5+m3+uNEQukHxfVdifQfB9QR+0/Z8nX55rXh8&#10;9dVYLLeaV6oFvp4kriPZ2297utxeki7al6dLd7L4fgmklfOp5xhRat0LYXIcaIEOsXCQ9Rwsd1sG&#10;7+ePh+XogwrwAU6/jy/u4bi7KPp9F93tv4r5cqsed9m5YmC0DNid8h5OOb+c8l0H3/o/XFK8ezlP&#10;jjRlH9pP98GYHE7J8XJc3TxrEXvBQHxWsT3NF08x8rh+ddxV8fhj0Yx7Gu4M7qHKN+fK1NavpzYm&#10;nMkBcgvcnvLdFT1H6QOg9cexlDM5WH8GT0bPAXkCfgOvwpt66Zt612uS7nVG/5kv3kDy2t02yujG&#10;J/Bv+Bg+jTzvDYcCz8thus+bXQQL4n3N4e8K9D3b/7t297ddQCcl6huS9HXX36sC94rk+J399WX3&#10;3UuUPBHPxS/jb/EUiY/CvXA73Ao3wac4P4R/wj/Sx79GDvmD4h07/NvuiLdtyCdtz6/bmf+oUf2e&#10;Hr+1u7+sSfxasb6oaE5I3uck0TP0+IVAPiWIT0iUx12SP/H/0fgTbbJeZYUxy73JXZGlaTY+wPke&#10;vJO4C16Bl+ElvnjBLXGCL553yzzvOnjG7v40PY67MJ5wdfzUPfVjzeMxPjmmgB/WLH5Aj/vpcY8k&#10;vkuR3MnSO7x7G0nfi39JpazUykrrLC2zPJYNkyt0q/hDGr4n01T6kTvzEffdsRgDReSXC38tPzaR&#10;3Ur2Aqm/mE9XkL+KX9dJmY3utq14LnLhXsrOo1LqGzjvkF6P0+gNN13Wu1llndVKsu67bHe6JHb/&#10;HB5JUztJu9vgVr64OYaROQ6KoZIP68huIruF7PlaQYeyWU7+SvLXSeeNbNuGZ5fWcYg3rhaZG2XJ&#10;g/heigMyaz/ePbAbPgcv4noiTfGE94a0HK7pbgO9ycyHkeROjKtcR0fpcYQeV9LjChfX5S6+Q+6q&#10;g3LkAD0upcd+ubrPjbcX027f3sUXF7LsApbuEPnteLel2ArHU9tvTlobXJ22hcNpO7w0cskcQuap&#10;UAAlZFeRXceGRtXQjGMu77cbGcvwrMJxJg3OxrFT1RyILazZhKFLVDfI6g14z4TPHn+Ylv61acs9&#10;GD3tPxkHyVjYIS+2xwAyh8NYyMi8KeRPJb8OUyOOZhk5VxTa8SwnezXZXTJ1m1G325j9Is2uN3bv&#10;lT0n4APIet2DO1PfJ/xaVPdYSFq11tU9qpKx3BX9jK7BMIr88VBE/hTyq2KtPF1Dj1X0WCkunfLj&#10;NH8rxGQZ7ZayZLGItcvKhaI9X+TnqfaFuBeluCn1/6GUPxmNmyAZmcZX99heKS86+aIzhtJ7NIYJ&#10;OCaxeAqOKlVah7kRzxwyF/hbimsVz3RFG8+1iGizSpwpHk06RaMOMFtnmo2/GRIfJKPvktT+jSl3&#10;siIla4ttsHt16uCLdvm5SEwWqteFcmO+Wpmrd7SJS4teOgfLbK9m+WYTTRtZUi/rpsugWvGoUVXV&#10;ekWNSqjVDevwJ/ha6oNdcLb1cJ015HRY0qtndUtWuGSFbOWLluiP5xS6j8Q1Flchrsm4ynFNixn+&#10;1/m01q+qRWIaa6r00ArZVa6KymT9FMOtTBcti7cg241k7H/eaNtuFeuyeqzKww8LoDVZ3b0/k06N&#10;vtPAF/UxENdQto3GN55NGVwlPFGJrxbfTHxtuBZHqXhMllWTVE0RSzMqvlBXKzTcCsSjQG4W0OEI&#10;2XusG1txrhtoVXUuLDJqWz3OhHrv1VnPanxe3a93VPfOi6k5g6IqZ3hU5IzBNxFfcZTmlNGkOopz&#10;GmJSTgu+9ijMWRkTczbSdKcud5kIfkWF30L7Y7L7Rd5812M2DrNzF44t+NY4E5ZYfebBbKhPzrgh&#10;9uxT3Bv0KvedsgF9oiyvf5TmDonJ/UZFce64KMrNRCavNArzpsbEvPoYnzcnxuW1x5j+nTEqrytG&#10;5F0Qw/IOxJC8q2Nwv5tjUN+HYlDvZ2NQzknV9lEcxL+T/C5cnUZ8u1OlJTndoNbzqVA+3IkKk30+&#10;aWivKBrcNzKDB/6X6zqBzbOu4wD+ox3rytbSHT3fre27Xuva0q7t2h3d2R1ujLKNYxdDDmEjQ0AG&#10;zE1wHA7cOAQdV8wSOeQKCigBPDKDGSAiShCRCAnoADEGgiJXINbP874PZlmab9/nfZ7n/X1/9//3&#10;i/qScVFbWh0TS+siU9oc1aXHRGVpX5QfPS/Gly2LsrITo6TstDiq7NwoLvtGFJVdGyNL98WIkoej&#10;cMyzUTD6YBQWfxA72HYOezfgOB7vYivbgNF8us9OmArNVoYGyHpeB5MmFERmQlFUTyiNyvKKqCif&#10;FBPKG2NceVuUVfRGScWcGF2xJIorVsbIilNiRMU5UVDx9YgK2VduCBvvZBhnyBl7ED6Ibew/m61r&#10;cazAvdBIPhO6oR1aoKE6oh4meZ6Bquojorx6RIyvGR1lmfFRmqmJMZlsHJWZEqMynTEyMyNGTFwY&#10;BZnj4oiMYTFjOM6o/oxOWGPnraZD5dN0okP5h7GV/Wey9SQcy4zic43BfdAJrda2JshCrWcZqIJy&#10;38tqC2NMXXEU14+NkfWVcWR9bRRmG+OIbLsfWE6z5uisgb3eQlRvUK6/iBOdRHWGw9ofWeL4oeYt&#10;+CjOT1Yztq4id4nxd3adOoB2aIHJ7tXBRDpVQ7nrscbTMZMLo6hxVBQ2SeQmAWqmXLPdqrkV7DUt&#10;lrYWc3Sz3abJntekCzfqho23Ah2y9s06OtR+ElvwbyB7CN/CrFwkpgumum6ELL5JntVAhetxno1p&#10;jBjVXBiFU0bli6WNM9ur8oq3N0Onhc0M3TEIloc23XeqLjjVwNxqEWh1Uk95ln7vIPk0NrFrDa7l&#10;DerBajYdOnC0QIN79TgnQqXrcZ6VtOBnamGbxtWhiXXaMadJqh4O7eHMHi/22ml6xaN3Puj23Zam&#10;aZbBLotKl9Oh01DeSYd2E+TUz+MM8k8gewnZs61l3dDmupk5k92vpUuV6/HulRjNRwl3ITOjW3Pr&#10;tcP08cWMpKEp3NlV+WDOToTZaQYG4EuunUAz7Zr9JoN+i0rfA0CH6SbJ7uHY6PUhdi2kej90Qqvv&#10;TXSphxrXE9wrOSaiiNiCHvx9wNUx26EyR5Obp8kskBeDCmyRvFjEF4s6wEuLnDiLnIALTAPzLIrz&#10;nFBz7/U7dTGHDrOHYw27lpM/l229SRj9tBVnA0x0Xe5eqRQr4tojcrwwJ3eI5Q+zxcnhptkvE5Nj&#10;xWRITIYEeIgBQxQemgeW2WNNBMsu9q5JYanlbMkBvxWLxeYYti3GMcvr3T47uuQC3lr3tZso7cc/&#10;C5dScxSxFZbkDnNy0wN+JT1W0+Mkh8saMVmv0NcL8npGrPPjdeKxVp846Xzv6RGrLYqrTO8r34bh&#10;WMGv8/HM8NmNs40uWdeVMyOOZm/R/PQAX5oOEsclnLnBxgEDa9OBZ6P8OE1czqDH2epks5hslkib&#10;GbaJ8met8myzd0yqp+oRG03xp7yuKD+PpXw7B/pxdvF1k+sa7itl78ilqa3HH8LJHMNcfthR9saD&#10;/PAl5Qy0EefL0wvpcYnc2CY/LxHUi/liKwMuEI/z9Oxz5eUW9XnOH+n4UQyycw7OPja3ua5drAa9&#10;fuQXvGsP4zzrEL7z0uF3azqIbU+H8Z3q9ip6XC03rhGTXQJ7leS5Qn3sFI9L9xhe5cR2ebnt3Rjk&#10;5wE2d7G5kc2VXFa8JuU97TDOC1K+ZPDe8QUfXJkOhNcA8bnh7CaxuVme3uYguE2R3yLgexF890zL&#10;ixq9Qb+8Tjz2vBaDcqtPjFuVT4bNJaem/k2GSypbU8KCkee7/DCu6yO/DHFt3AzCbKXKLwt3gRKM&#10;B+nxE33jEUX+kMR+0JR8P8H37PbODyPuOBAD/N0pxlk2j3O8FXw15d2Rcu46hC9ZQvYewiW9LbJh&#10;nczzaT0WXnzwWOQX12SJ+h09XlIrLyi459TI04J6wCbxJMX3PxTTxbkFd5XYFiUxvSy19dqUM7Ev&#10;WQD3Hcan3eYWxIQvWVSfSDmTxfUpeA5ehFfhTXhPP32/PuKfkv4twX5TYN80Txz8gSk/TFMRH8J/&#10;0s9P4kib6ViT3kRogWnemxWfaUqfaAzJlvSBefV9RfmuZP2H4L0teAdtKK9z4GuMeMVO85Lt5QWb&#10;5PPxDJXeN00Px8NwF3wfbobvwcc4/wW6ZuhaZIatNPks9r0Csp5NxdMbfzXRv6pJvUKPlzSnF+nx&#10;gmL9vV3mOVvfs/R4RuIeUCBPCuJ+gfs5xz0eP7NTvpHjvxNug5vgOtgN7+H7O/wN3oC/wEvwhxhB&#10;dhnZNeQ2xm9M7k+Z6p+kx356/NLc/ISG9ZgC/qkCfsQm+BA9HqTHA/xxn83xHhvk3XG7EP5Ymj4v&#10;nB/nbN8Du+BK2AkHD+E1VZCfD+2juXAXwwSolWrNZHdKhT5yB9izkOylZK+Qmqt5fQ3/bsT4lbg1&#10;tuC6mJ93svc6UbnT//1sfodWed7tcAlcBH/C9Vv4BTwM98Gdadrfbre6NUrIq4xbbCa32CT20uMm&#10;etxIj+84QG6gx/X0uNYmuoce3xaXazSVXRrYVZiucHW5X13KW9vjz3j/q60NazfDPDYcm+HpNK3v&#10;TVN/b1qGu9Oy/FaMImuszxrfG3xO5cMucvtsTrOV0XxeX0z+sdrIShxreOBUrWwTrgu1mG/S5npb&#10;zh04n7J9/lvEhmWyuSHF43h0CvZqW2lZXpa2pYtzraLQ5xif5TARGkhulXnHkN3Lnpk8P1crXcSm&#10;5ThWicZabf10f1twbaPR1bhujQ3Y1sm8k/GeAKtT3J+2nD1p2014k2Mgac/JUaR18GwRuaVQAZPY&#10;0UD+FPI7yO7R1meo0jnkD/LCMhyrVcwG/8+i0dd4Z6dqvlEGP8hbL3jjUxEc/j/2pb5P+Lem3KfD&#10;RtgQ+WNyTRRAMdljoRIm4ZiMYwr57ap0mozo54UB8gdVzHKyTzRmnMY7W9zZIYN3i9rdMS9+Tdv3&#10;vDmcwzzYm/r/kpT/yznO/JGZHJ3JuGAqpf+RJI/GMQ5HFfmTyJ9MfovMbCe/W0RmkD9XlizW0YZy&#10;3unnyX4R7MPSq3p6xKNb4+zGnaAv1yfy8T8vtT/hXxn5cSUZl5KxKRmf5vPFXDEZUCcDMR6q8NTi&#10;acAxhawOHD3+ZpG9QNYuV0Eny5ozaHhBtMniqSqrVaW3xsvwmXvDfjUsW/I+2Jz63tGdG9OSUTEZ&#10;G5MxzqmrO5k39a0eMemRGz36xjS10hV1eBrJasXVRW6fq7m0WsJDq6NJRjbK3Ab1kVXVWdWf1VGz&#10;6mMy/ka4IvJjSDKenGwsXGH8GDQKDUC/6x73OsFkiKMARuIZDWPZVYErg6teB2smrx1XD9mzcQzS&#10;7nie2iBq53hrB42vg7uiOn4Fb8Gw78O5sSAZT07FucpYutTxNhf6YRp0QKtVpsWzZu80FYzANQrX&#10;GBiPq4oGk/A14GtVvV34ZpC9AMdxMngdTTfx2jaZtJvm++BReBk+dBoM5/rAZrLX4zrOMT9oBJtl&#10;ZemBDpgC/2O/PKOjLrMwfjMzITOTNpNkJmVSJgkpgAkIZJQalAApIC2EBUMLBOktQYVVQVggyC5i&#10;RbqouG4goSiLASK9LEXAuCpFcaVIE1w6Apn9vZM/LsvZD7uHjybnPCcz8y/3Ps/73vs+N4Hf4rjm&#10;ZIyIMeoluk4difI2S6QhUBwGm0QYIiTM4JRQQ6LYDaliM7gkRN9GgnQ5YtX1lAD9IPHVF4tJN02M&#10;Xu/AoBzsBReAW8YTvxCeecTJ9mcECcRXWdAf1AMJIJbxJRpEcj3CTydhvt4SavaRUJOf2ExBEmIK&#10;k2BTtFhNdcViekQCTGniZ0oXsylbjOY88fYdKDozlW+eilFk3vTB7HhjbvQ/eJzCWOIPgGN33t/B&#10;yj5gPGiiRliQCOL4Hg0cXAsDdotOQiwGCQr0EWuASQICAsQ/0Ca+lkgxW+LFaKkvPpYm4m1pJQZL&#10;puisuSJWKs7CrrNgPAMwRf7k4LuVnPD2pisyivh9iN+F92dgx5vZ8LegHogHMcDB72HARk7BwXqx&#10;BnlLYJCP+AYbxRTiJz5cqGMLF4PNKTp7knjZ8Wx2KsqOSbdTaTa6jg0PaaMCQuhIweRgZc4KRAf/&#10;6zKM+L2J34kYbbDALpCCBU0EsXyOAuFYdDsIsekkKMQggTZv8bV7izHURwzhZvGKYMEiuMERBeoC&#10;qsjBoOSgwh0MYg5MegRGNXwyIIcwcgjF8NlOkc9NGUz8nsTPIlarCNYBNAB1QQw21EEuocDG9WC7&#10;XiyhevEL04sx3CAGB8USpTYqRJy8xMls5WSeiK0P1MDG4OKkyzoZxGKovmhOhKg3ADlEcmI7zpDT&#10;bSlA6+7EaE/M5pGsA1SS+R8HonhlOL+HkktImJdY+O/Hd2OklxiiaRpONnScT03hJAbViJfEbJWU&#10;BJhrkvCvSXS8JLpvIl0wno4cj1GO46SM3QVwj9HV0pfHOhPryWjWgcdTQAJw8j2SfMK5ZgdWcvLj&#10;u5Fr+li2czxIpIklM2M2QIsUCicFQqncmMp6pKYChsdUOn4q+zKFoaU+A0MyOSTjlJLIIQkXm+SW&#10;XjySw3tbI2ETUB/EEyMGG+4gj1AQzHV/vhu5pmdkojGyaVXjZJZqSB6PokVTtHChhQuxXAA8IMPf&#10;vMDFerjo8C72hIsTyNVfpDEDWiOGsIYfkhdrkYqDTnVLLre3J+1miVzi/cl8joNjNL9HgBDi+vOb&#10;kes6T1wARQ4LkgYu8miGFi3QojXNJZ29mU7i6SSazk3pzFbp7Il09mWrMdyLU3ExpLjoD2nkkOaW&#10;zrz7iWQ+8v4UkMijceQSRVw71wK4ZmxA/JT744JmoCVIVwcreyNDNXoKPZtNno0WORDIJuFsbsxm&#10;mM1iT2QyQLbFIbZ5F+Ce08+Rt1uyeH9L3t8YNOBzInk4iRuGlFZeYWwk4tVEOzyba4dpG+1Qb68d&#10;soyy8hR6dEWPXNakJ42kJ4ucB4k8Hs7j9O9Bn8hlT3SmNjoyuGXjIrOozUy3tIXb441ZJmLVR+O6&#10;qrRpMUH8ZoKvl4rbWjMRGSDzXkztoFdmJ08zXPnk0Q89CjhkClmTQjbRIIgMoj4G8tAA3FkfTqhe&#10;1GceQ2Ieg2CPu5JOnDS2TiPSrUc+0U3ZA2xnc0stbjuNayfN3HTXjE5vzfD10w7+Qs2ADleGiD06&#10;jr1RzJoUo0URLy1CuLE9REbSL4fi2gdTG4X7yO+atIBnGjEbonW8aq+sr/keXxW3m8ZTxeyrma1C&#10;zfQM1wyYMiDFgG2PTRDsisgU1mUGecxkTWawsNPQYgrivYhLnki/fG4xBrqS585KC3ROg3M91tgB&#10;Z7+c++IqY0VJYab/HRMaHvOrzNcEoAyIMsQcR56BRA0myiDSBuRt1mU+9TqfNZmLyG9C7jXqYzYP&#10;z2I9SlaJTD8sLSjfhuytWMonmNiGXpq+iuuw+2L+B0cw/b54r2oxORI9g8JCsBTQBqQUPVbSx8sp&#10;tFIE/winvAz3/B4JL6E+Fm6SNPROZo3DiW0aoK3pKE3biRpHZbxL7uN3L5YaCJdIzXCoBiU1KK4A&#10;bDfP8ITUjFYi++npX9FDD1Fw+xB8Fwu7BS0q54hUlEoqsZ3qeFdaj9H4TtJ4/qopoJwYbmviefiB&#10;crBGaobFCkDJC60HyyqMMiJHwAlAS5ar5HGLg+9qI5FLiH4Wsqc5y0/Mkwf/vPQG7zpGk9nXPyDQ&#10;GhQcYg8Ni3BERsU4Y+PqJiQm16vfICW1YaPGTZq6Hnu8WYuWrVq3eeLJjHbtO2Rl53R6qnOXbt1z&#10;e/T8Xa+n8/v07T+gYGDh4GeGDhs+YtToMWOLisc/9/yEiS+8+NLkl6dMnTZ9Rskrs/44+9U5r73x&#10;5ltvvzNv/sJFi5csfe/9Dz7880ely1eUrVy1+uNP1v7104r1Gyo/27Rl67btO3ft/tveffsPHDz0&#10;xZd//+rrw0eOfvvd8e9/OHHy9I9nzp6/8NPFn/95+eq16zdu/XL7TrX7f/2r5f8b5++lU4x9FGU/&#10;OFsUaRuswxXtaMU7HuJJivkjivqjcE9T5Jsr9unQb6v4ZyJAR6VAVyVBHhr0ViL0UyoMQoYhSoeR&#10;SohxKPGskuL3aDFJifEHpcZM5PiT0uN1JchcFFmgJHlXabIMUf6iVClHljVKl3VKmI0os1lJs0Np&#10;swdxPlfqVCl5vkGfY0qgf6DQKSXROaXRJUS6olS6qWS6W+0eObhYOQ/RG/AUXg9uhv/y/Teul3h5&#10;6XR6vQEN6vj4GI0mdPD18/NHikCLxYoawSHoYQ9FkfAINEEUVEEWdEEYpYxHmhptHhDHow3SdOyk&#10;SolK6p3ft3/BoMFDho0cPbb42QkvvPTy1OkzZ82e8/pbc+ctWLRk6fvLKBdVLWs+hqSH4wMUazh6&#10;SCqW0IQnRGEKVbieOg3bM2fhe/4CjC9euvQzpC9fuXIV3tdv3Lh58xbcb9+5c/dudS1/9/Iovbss&#10;2exe0djuLm2Z6C7LeMy9rmOme2Nun+pN+UW/bC4oubxlyILzW0csP7lldMXxynE7DleMP1i1duLR&#10;/asmndlZ9sqth0VtDrU51OZQm0NtDrU51OZQm8P/ncOKB3JYmeFyV+RkVm/q3uf2tt5FN3b2L7m8&#10;u3Dhub1Dyk7sG7bh2O4Ru6u2jazaUznu28p1z58pXT356sPi1xzKyGE5Oawmhw05He5s7dbnxu5e&#10;RZf39S25cLBg0YkvB5YfPlBYeWDPkF07tg8/tH7T6CNl64tOLvhk4sWHhSeHck8ONveKlgnuNRlp&#10;1ZXZHW7t7Jp/ZX/Pop+q8meePtp38dFv+pcfODRw/fa9g3dU7Bz6efmWEV8v3Tjm+znrxp99WLjL&#10;PDmY3OVaDmvbNr29Obv9tb1dnr5UlTfux2O9Zn53PH/RoSP9Vuz4ouDT9fsHbV25+5m9H2wbVjX3&#10;s5HHStaPPfmw8OSwUsuhrEWCe13bJje3ZbX7F/v1FdV0modxHMuO5Zyd49hHnZ0dxbLOjgjjjhSR&#10;JhJQeggEQkJCC0U6DCNNXZplkCYKIgiRQMAQegkdAmHoNSSU0AKBAFLEoQj89r8eL9y7PcktF9/7&#10;z3nf5714Fzv0zUUDaI+xSUx475jFy8YBfGZ5D7Ewp926itpky35ZT25/WuPY96DChS9pkP3ZwJA7&#10;DNlK0ptMDblltrbGHFcPKxg3dB+aQYe1CswTqgYt0/M5hLyMTmLZqxbruphG2+awOvuugGpnrqRB&#10;9qmdkIMYchBDjtKZtQqNywst2mpCvq7p8Iy+W+8741DWpNnzIj4uLZOLZyR3WxU/aydWPW4iNdxv&#10;sG31ZTl2SRowEEPuhb2QK3cI8pV++FCrcUnUhVIZEehguAu6ri2LRsHlQtPY7BHzlNR+XNaLXnx+&#10;RCeBGdxmVePXRGJ7ssktkgY5iCEPMeTJHdosVvp+ga3+43g/Sokn0sa0L992qVsyuJ8/bRKVNoZ9&#10;FT9kQY3k4bJDe3EFgZ14pnebVbVLiy1L0iD35M6t/At7oEDu4EqF0qnpdvVz/WM3rrUvojCsdR3n&#10;kmW9ANqs8ZPESdPnUSNmr8OGsOlBPHO6D8ci37UbX+yAvFdJ28o7uWOz8MKezSK5b+brlY4N96uc&#10;7pzRUK5f0zQpARSZvnLLN2nBMCRahI4Mn8DEB42aJvvyzdLcBrA0Bx6Obs21YkjaRsGJHevF579a&#10;KZP7eqJD4UD3xDXphg9qyqWgbvQWNK1ff0R5xCzrBoa/MwwPEhlH/ipEx7kJMAmOY6ZJNshGrIbx&#10;FElbKz4utcI8t3u24fJezrDsgcYFxfNMUL72FlR0k0DdMgY0HcPXdLwDEYfPgkGI65zhI8cZ499t&#10;kY0Qp8xiLIW4Z5L2gXlEaqny7K6BvjO7mmdlD5dvXD1PB3n5JFDUiobrmDBQIwVuaTp7r2t73lm5&#10;7Uv+oOdv/d4gyGrJ+IHlIubf5gvYEElbrPpGStB6TKpNKL2nclXmKANkzyXDz1ei4Re1UFDU8wNl&#10;rAeoEh3hBtlmS8vZalPH1fKjrrv5ur6n2bqRF2YN4y1pk/X7pDrH/ypVs3x2fy7842gKXDwTA/+U&#10;CQVZJT/41013UDAgg7IZEVTxOLhBwoKWrSno2JuAroMxGDoaAdpJ0uDNyd2QdnY/UGSOwGtFaaBo&#10;/AxZOuqQjTYBhqUDZNv5r2a5Riym+ySLUgPfTiQGl4zEPqwd/D2imRse18UJTeHU+lG4BR6pPHHb&#10;Nmwbtg3bhm3DtuH/MqSd3PXJ8Oa/BgVpSFOXA7qOGuQaoyEfR4Y8G//VHOenC3Sv19O0u9kCyj0m&#10;PzGkvj/ucXtvRBS361ESv/juq5Esn2S+uH0yUD8bUhBDurosMBBDgREaiizIUGztv1rkGDmf754y&#10;neOTM5blXzGUdv8PbnJod1fcE37r0/hJekC8kOKXOCpukHbifw0ZiCFXWxWKDY2BaU7eKiMGrJSR&#10;o+aZLpSpUo+80YJfqwey/Vo4tHt9nZTw0eq4qGlq2HPRywcJE+IG1M+GNJnDkKpwBjLVLkO+tgow&#10;DYw3K8zIH6sJASs1tlHvah3fCGtdCkYq3Wv7kZ9Fb2lAXyMjeCQv+ZEoKfrZbPTDF1Pi9smQ/oUh&#10;S00GClAqWxUGRh9rTMmr9fiA5Ubr6HdN9mmTbQ6FQ03OdT0NHm3NNb6cytKg4Qxa8PSL1Ni5xzFx&#10;InH7bNgHVMRAQQx0tUtQhLq+Ua1vuFqPsV9uwgXMt1tFT/VYU4c6bYs6Wxzq2GyX1vJaD05OhS8/&#10;qSBwKrYwdiYs9cWUuEH6F4Y3CqeBgRhKUcprdXqGy00m9gud5gHTXHzMcD+B2tVDKmxotatlsh1a&#10;GLV3elMr3PlRJT7ChyWPhCH5CRPi9smQgRjSEQNV4QfIVftpo0zr2gpb12CxA20n4pn5j4+Zx3D4&#10;+LQ/eon5ZW02VYxGu6Y3dQ7dcZVOA6FMV8E95gNBUFnsmLh9YTgEGfJ/h3zVH9cqtZTeN+vqz3KM&#10;bCdGTfwHJ7FRrcOWlOo+q9y8DlI5tcmm4WWDXXtEDbnvXoUz368igP9bxROxgwzEQEMMGYghU/57&#10;KFS9+GetluJ8x21d4bCB9YjIyK9n2iySNYJLKeIRsmldxNJXraTa6EabplCWXZdftSPXp9qX510d&#10;whU3yPh2J2LYCzTE8Fb+bxulqheW2Dflpzm3dEandEmDiwZ3m2cwEWVjFkn0AcvM1z2Ewth2q8pH&#10;zaT6ILZ1iw+L3OXO8upyY90TO6AhhkzEkClzEHLkT61UqJ6bbb15ZXRYR4s3d5vUsazvWz1n8jhX&#10;gE2gDFlQn3Mtc55040setBOqfmsm1rsh23BudGtyarwrdpCJGLLO7oEsmW+gQP7bRZbKaUGv5mWe&#10;UAvV9l6HyFrV9SmcNwqjCk2fxY9gUyIGLDKDORa5d7txxR4dhHKnNptqcuudGrs2b7GDrOM7gS69&#10;B+gyB1bLrh6ZblH5rn9UTaZt/iaqbh1FKPl4yyNzyeB+ogj99KnANCFk2CzVbxBL8+SZZztxcHl2&#10;PcRC6x6HIlKPu9gB/fgOYEh/BXmXvp6vu3qAz1M61iFSla1b1UAVgSYuawt1J+lPXb+oecOw0Gl0&#10;lP+ESbzXqGmy87AZxQ65G+IggYYfsM20HHASO2Ac3QG50n9ZKftp33jHlX2dE/InWB+uyxWBqiYN&#10;1E1fgaZd9Lq2Z+iyXqA/4vCaMY5wnkLH2E9i4kgT2Hi8wPIlbpyUaD5uL3ZbeUekNgrP7BaxL+zq&#10;Gbm4v2Hxl++KQVGWBkpqiXDdMBLUCaGg6ei/ru3liZyH03v9+3YLRiHEeXQY/p3pQ4s5i8fYWcIT&#10;s1lrsVsvPCi19B/26zOs6cQO4Hi0nNa2d+e5rterVtHiKagVBRUBRfYUQggjCWHJHonICqBAGKIs&#10;B8gIkJCwgkQJSwIyQhhCAhr2EhABBQ9ElrJ+/T8+97TP9V181Re++L7/vP1W793UO7hrU/OM3HcV&#10;6/L72HD6eBqcUY4HJb1wUMFSQM2WDBouLus6XvYr+t7ET0a++GUTf6tlTIDFknkgdgkXaLZIDPrS&#10;Fnh/QfU+34pqmdorVblyZHsByO2lwfGj8XDyDBUU1P3hnKEnKGMd4QLBBtTtcKDlaAF6zlgwdDED&#10;Y1dTMHVDb2DdTTYsv7gegRRK2L8F9fTjvi0cOLg9Aw79nACHZahwVN4PTih7wClNBzhjQAAltDmo&#10;YjGgZmkCGjhj0MYbgT7BEIysDcCEaACYLw4y/ioF6dJ/gjS53ZCkKA2pF09Alq4KsDCGwLQmAsOZ&#10;vEEjhy0nUe6+jw+jT0dFF0yGJpS8DkquGKNkVr2i5FWPUrg1HdeK6wTuXH6tK7de0r4avhq+Gr4a&#10;/u8NGZ8Nu+ABYqBdPA4sXWXIRRtALp4I2Y7kDQaJukTzvzebGMKYio0qHI+MK38Vklg9EpzOHw7K&#10;aRgIfNT47Cqnmeda+OyJG6dZ0iDzNwMNMSQjhoyLxyBH5zywTfShwMoa2A7kjVwP6iLTN3Em/Trr&#10;TWL447HYW5XDkXcaBkNTWgdCWKJ2Sn57FSnvRZEnu+2R10OhpCGGP0AmYkhHDCmIgX5BDvK0laDQ&#10;WB84ltbAsSOvF7qGL+Z7J82wKNmTGWHFo0lRNYOxsS19kYni7nBGd30As7eIzOzN9857keud3y5p&#10;/2M4AFkXZIGtfQ4eX9YDroU1cG3Ia0XOEQuPSA9+LfDLncgJLh3JoPL7E6PbOmMSekQ30waqQhkD&#10;bD9Gf5ZfTifdL1csaUBHDHTpbZAhtxNSEQMLMTzUOgvFRrpQak5YLyOSV8ocIxZKPZLfca/ljXMC&#10;yl/m3Gjopke2t9yP6amJuT9YGp05xAymD6UGMntSArO7JO13hjTF/ZCtehQKEUOpoS48wRJWeQTy&#10;x0qHiPlKt5RpHon9usynYuBxUENbLrWNT7vZU3I3bohzJ32YFp4xfO9GVv/dG8weSQP6j/810BBD&#10;juoReKR1BsoNddarzPAr1XjyUq1dxFydc8oU371gpOZqRWd5gKCp8EYbjxXR/TDl1sus+0mv7t+m&#10;jd6m0gdvUxn9kgYMxMBADJmIIUPxH5Cn+gsUaSlChYH2ag0Gv1yPI8832kbOPLuSOiF0LRhoIj0R&#10;PfWtry0JEhUXhHax6BFDSclxY7H30sbCozOGw2/SByXtd4ZMxX2QjxiKNRXXqwy0P9ab4haaLUmz&#10;IuvIKbFd2minE7ur3aO8SeBdX8HzFz7kBnel54UOxWTeHIvKTBu7fidj+Hp85pCk/cdAl9sBdIV9&#10;UKB6GEo0FVaq9bUWm9BW79ssSNOd+IjxIZvU/v4rbFGHa3ltK4nP5fsIs3kBnYmPgwej2BGjEZz0&#10;0UBa5ktKCn1Q0j4bsn4zZCnshUIVmY1yzVPLfH2NOZGJ5bsurNfEsGXE0CtCSvugXT6/06msVORW&#10;l99Mak2vv9YRy/Pvp5ZTX4ZW0YYC2IwB/+ysPkmDrM+GPwIDMbAU/g6PVA6t8jTk5xv11H/tuGw+&#10;MYzxHH2LDe8YxyULBol5ZZ32pfltjrW0ZpeWBIG7mFpL6g2qCe4PqLnb58tj9viUsLolDTFsBiZi&#10;yJLdAbkKfwOuysHlao1/zQr11CYHjcxG3hq7981gwponrZIqXhKyC7qJ3PR226fxLXbNYQ32z/34&#10;zl3edT7dZH5Ul1c9rYMsYIklDZiIgYUYmLI/AFvhp/Uylf0fBBrH3nToqgyP65v2zRq5tX1Ahzx9&#10;Y3GPM4Jj0PsInHti4pNIEbEu8JntM3LjFZFHI7nNrTFE5Np0V+jS9EDigLVnM2RLbwUWYuCc3vOx&#10;UnnvdKv6kZEh7XPdU3qmokVDV/6C8XXuNDaOOWaZnjSIy7vVjS+6LiZUXGsj1roLHQTOrR4NTkKK&#10;wFEYXX9FGCdxkI0Ycg5shRzZ7VB8euccX/mnsc5L0t0TGkqtH3TQdWv6zmVLRpTcGdPolAnzpJgR&#10;S0bogBXbtwdX5NFJKHMS21U4vHDl2Yl9eLbisApbceQTSYPc3Zsg78AWYMt+u8w79f2k8PzO3lEV&#10;aeGM+vnaFS2TEtBxYH/S90mbM6HGTWHiqePYFP8Rc4bXkGWO8wCObd9nU0jsc+RY95E4hL7AQnzf&#10;DYmD/F2bgH3gG+Ae3TYjkN/WP3DyO9G08j9rP6qdL4ZLRrmgSaSt63gmLBkGhr83iaRMm8aRJs0S&#10;XV6bp9q/skonjlpn4kft6bgRN7rl6DUkP4mDgp0oKNwvtVh5WGpYfGRz26T8jrolJZliUDmXAxf0&#10;UpHHjQdNp4hV3asUxEGeMw5zmUHftH9nFkOctojDT+ETrN7a3LF463TH/K0nElnigPMDaqN43+aJ&#10;lp9Rz18f/Ia/cHJ3CSjI5MBZxRRQ0ogFFTQV1KwDQMOZtKZDcv5k4Gu3dJlivYgOxi2YXbectwwx&#10;nyeEYD/YhWI+OIdi5l0lbpX7LWq27ntUx/A2lGBOZlspHNuTAycOJYO8fAwoqIbCWT0/UMZ4wAXC&#10;FVB3IIK2Mw703SzWjTyx62gvzJoZyXTNgoReI5BN1uyQ7CXuXflWlFi0BdUwu3tT+cbBP+eBzJ4U&#10;+OVADMgeC4ETZ33g1CU3OKNvD0poPKiam4MaDgOaBBPQJRqDgc1luGxrBGhbQ8DaGoCVnT7gJU5c&#10;vxnV1COFqlj98d/s11lU0wcWx3Hcqnaco1Y9044K2qkjVOoCrUWBKiCCILIEwxJAdpAdCRBAlMgi&#10;+yKEQBaWbBBCCAlE2TfZSZQEjIClYLGAgJRFUAS58z8cT2de8zYPPnzfP+c+/e6WEjj0NzIo7k+B&#10;o4pR8J0yFlTUbsIPmo5wRtcGfjKwBA1jM9C6ZgIXkLGpa24E+hZXwMDCEIxQBnANdRksLC8DSu6A&#10;eGArZB/5EjJV9kOq+lHI0FYFIrKjSGaXIRdjBdnunpARgFtLDI9bjo7OnL+dlDcbmsWYwVKLp7HM&#10;kmkslzOFFZZOBtVzh/0ayyQ3m3hdbo3l8vTZ8Nnw2fB/ashBDETEkIUY0hBDpvYJICE/DtVMH6i2&#10;aCC5eUC2P24tHXd/KR5PmMMnFM6EZ7CnQkncyRB6+WQwhz8RXFnxMqim8plfnbDTo/Zhs3utUJ42&#10;DDlKXwJBZR+kqx+BbK3vgap/Fmiml4Bmcx0KXDyA6otbJYbEv02/Q5xNiGO8xqeUjUdkC1+F5VeP&#10;4di1YzhBnSxI2NDpU9lY5ylsqPKqqpEnyP1kyEYMGYghV0sZCvR/BJaJHrCsLIHp5LFO98at5mMT&#10;FnNu577JiC6aSEgUjOEf1I3eJjePRLBaX4Tx2rsDeR01ntyuCh9BS7mfsEGeEMMWyFXauWF4oK4E&#10;ZK3jQL+kDuyrulCCtoSSG+6rxZ5h75mBiYsF4eSZXDx7POP+w9H7qc3DUcSuwUiauDeCI27CcsQC&#10;P46IE1Dezr5V0SxPQPpkICKGTMRA1fo3MC+pAcdYB8osUR/L7N1XuO5hSyV+SfOsEMp04R3Oq9yY&#10;6qHkhLbe6HRxD57S2xXN7q0KZz/lBLGfMrDcLlowv1We/mtQ/goIaoqQjxiKEAPX+CLwURarAjv3&#10;d3zXsEWeT9Kb0iDqeHE4dzgvqkaaFdfWkZgsborNljTE0aX8qCIpA1ckpYZyRGQcr0OeNgwkxJCD&#10;GLLVDkOB5jEo1jsDPKOL65UoixUhxm1J6Bw2V+mVPCUIyHtZGlL2nBlZ3UOOaW3KSBA/Sszoq0ik&#10;9nPiWP3USFZ/NnIPQgS3W56A/D8GotohoGl+ByV6p4FvdGHtkYX5+2pbt8Uap7DZGo/k8Wrf/GEB&#10;lispiahuK8Q/riHGiXhpKX3sZKKMkcyQEfEMWXpksSTtDkckTxsG8idDLmKga/4LSvVOQYXRL6s1&#10;5mbL9dau8403cNNNbiljjd75A1W3SkXluKrGojstFXnRomJCQn9+esYAJaNwIO0+fSABz+qPx7Of&#10;ytNfhlzEQFI7CEzNb4GrexKEV7Q/1JuZLrVYuf7ZZo+b7HRJGWm7mdfXEMBpF4Y8qi6NaOEyonoK&#10;KbF9hKykwfSs3KH4lMIhfBxDho8tlsgTUDYMOxDDXqCo/RNY548CT/eHj1VXtN43m15b6EC7zIgw&#10;uD96HZOHRB5Ucasvp6k26GGFANdcxInsJtHxfcnkuME4UuaveGLhi/AU+vPwxKI+eQLK/i1AQQwk&#10;xEBV+waKzx8Bga7qh1pDzbft10xmn1g6TT6zCR0dcEjq73OltHd7lVS3+AtLq7FNBYKwrgecSGks&#10;Az9wl5E2FMmgDQYTGbLgzCKpPP1lICOGfLWvgXNeab1S5/t3jYbn5npMjKdkFo5jL9HBg6OYRPGQ&#10;E7lR4sEWdPlUMlsCGok12M7EytDeu7w7sgh+qiy8kvksiMnqu5XH7pUnoO7fDNRPBtqZfwD3/OHV&#10;Kh3lhVaDn6clVw1fvTSzH55EYSUTNvGtow6kR0MuRWypRwWlx7s+tdWvA99460lYfYQ0tClZGtJK&#10;l/hXsp/6l3JE8gR5iCFPaTtQlPcA88wB4J87uFyvc+xNt4H6qyHjS8OvTeyezZoHdc6g46r/sM3h&#10;DDuwqDInfnqvS110j3tbaIdXT2B7sNivI0bs20EUeXeWdnvX8zrkacOQjxioiIF9Zt+a8Nw3848v&#10;fjsuvXzqxZihXt+bq5juRdPA+nlUTNmEdVb+KIb2YNCuLKbPvir0iUOTT49Lu2e3b4d7d0S7W09S&#10;m6sor9VNXNoiT1CwbzMUKG6HfOXdwD29d7lW48DrnguHfv1N94R0ykCv862RbcN7Ez/+onkUfQqd&#10;RhizpsQP2xbdHsCUB/TZPfKUONe69nrVufSG1DlLomudJFk1jtL8anmCwn2bgKb4BTCO71qvOP33&#10;Px//vGdEpn1AOq6j2rGgr1e3ZmjNXzPyZi1fi8iZRSUkTaAJd3+3ysMO27C8hjClLgOOPMfnHuUO&#10;A4FIkTz7gSSe3SChTJ6A/tUmYChug5LjO5drT+589eTHnf2/a3zdOXfxZN2qnl456F9ngoE7acUY&#10;m7Jghr83g0oOnbie5TtmRXZ7aVvgOOJAsx9xpWNGfBi2IyF0m5F7NJvRRLkC5t5NwDq8dV1wbNtU&#10;u8oW2W8qO7reaBys+6B9igcXdOigY54DlxxT1w18o99dxeEWTPH+sxYJHtPXU51eWz+wn7TLsp1w&#10;JthMeBKsJgKQwrPQk3i5gqLdCsA+tGWhXnHT0OA+he4p1V31Kz8d5oHGSRpoameDtnESXLS5B3qu&#10;uI+Gfv4rxiEeS6YRTosWUfYL6Hu287Yx1nMOseg519jrc96xlnNBsZbzYTHyBCW7FFYr9ysMPNmu&#10;IJo8uLnhnerucjh9mAbqJwhw9lwiaOjfBS3zELiA8QVdFzcwuHnjo7EfZs000PoDKgj9AY21XLEN&#10;Rq3cCLZYcQ02X/EONlsJkKt3ZTsUnrdsVRA//0KhcUlpGx+O76GDykECqB5PgNPqd0D9lyA4a+gF&#10;582cQdsKAzp2VqDvaAlXnC3AxNUM/sN+nYQ1faABGKe2Vmdsq1g7jop1qehoFdRBBasFQbawiJRd&#10;EEGIrIGwBIgQguxrIJBASAhhh4QQIAGSsAdCJEQgOCK4IK1YFRypbKVU/Ob/MPP08Rhvc+jhvf+u&#10;72XvS2DvbQ3OaCtwQ1vCdSS094c0JlRTUwx8otY195laI2hsKIe9W6iwf0cAMiDN3ypoHoiBw1oh&#10;cFTXB04YuIOOqTPoWtrBORsb0Le1AiM7CzCxRwHKwRysHMzAxtEU7BxNwBnJ9YO6I1mn1n1vnZoA&#10;Pl9XAV9tyIftm1Nh5/YY2L0XC/sOo+HgCTc4ousAWucvw8kLVnD6Igr0TMzgnKkJ6JsZg6H5RTA2&#10;NwJTc0OwQF0Aa5QBXP6gIHvresjS2ARpB7dBwvG9kHz2CGQY6UC21QXIcraBNC93SAzCAAEf/TYi&#10;IXk5JIu0FEzLXQwqoy5gOPkLGEHBPKaNNoeRFs74y+hPffrp494KhtJDUaRqfxr+NPxfGkiIIf1/&#10;hpSzhyETMeQgBpKTDWRcd4ckxECMin4bFZ+8HJaZvYgtoCwElRbMB7Fp80H8wrmgVvobTC/jpX9f&#10;0aTPbeao10DxoIecpWqQs/UTxPBXyNDcBomIIePsP4BsdBKolvpAcbQGsoc7ZAVgIAUXsxJHTFvE&#10;p1LmwnMZv4QUsWaxlWWvsfXlr7GiiungrsrJAEnVqI+0Wu7ZWyP16qtUNSAjhmzEkKn5JSQf3wMk&#10;vYNANTwBdIvvge5gBQXXrkKeH2aVFEb4LTUmYz4uiTaLJ5W+wtGqZ8JKOdNhXO7L0Ja6n4Lb6kcD&#10;Ohvk6I7GbnQXr82nh61qa4YcxJCFGFKPfw1kPU2gGWpDMeo8FNtbAtPdbbXQB7NCDSH8mn0zay41&#10;nvFvYnrVS3we7zmOyf8Zx25+Ft7UMhYsEsl9heJOtFAs8m3nNwV016ka5L5nSNfeDRS9A8BAPqsU&#10;9R2U2Vm8K3NzXWHdwPzKCI6dp0aSZklE5nRyCnuKkN30JJLW+ii8vOMBrr5zMETQ2R3Y1Nni19TR&#10;EChuqQvqaFC1NQNZ4y9A0twKmdoakK/7DTAvHINy87NQZYt6W3XFdbnCG7NQgomdLcJlT1MJrKcZ&#10;CdyHxFTR3Shy93AkUzKI50hkkY0ScQhfwgvkd7ODheKqkDaBqkHeewaS9i6g6e4H1oWjUGmmB2wb&#10;8xWOy5WlGs/AN1X+sa/KwnKeMW6WPMoh8kaSk8RyQqZEGl0g7YmpkHbGNEj5EQ291diG3vLQ5vaS&#10;cHGLqq0ZchFDNmLIQQx03X1QavAt1JjprtZdMlvmObnM13kEvq71jX1RgyVPlkSUjtIIdYqsBJEk&#10;MU3SSsyVCeNYspZbXFltNE9WguPJiiIEXfRIoVjVEMPHfxjI2juBobsXyg2OAMf0zO8Nl0yX+I7O&#10;b/jugTONN2Kn6jDkh1XhJcPM6Lo+SpywNT1Z0piYdbsuoVDOTaqWV8Rx5YV4bj81qrEnD9/crmpA&#10;QQx5iCEHMeRp7wCm7h6oNDgMXNPTKwJrk4UWB6dZoVvAC6FX7CTfnzzKDS0ZKI/idtFjWwTkhG52&#10;Wlp/RQpFUZZaqihK5ijIBI4iK5rXlxUj6FK19wzqQNH+O7DOfA3V+ofe1ZueWm6xMp5rtXN81eHq&#10;/6zDM/aRyDdH2YBlSWsiasUl0c11tFtdZdlJ/fQM0mBBBmOIksEeSotnDyYTuf3JxMYeVfvDQEYM&#10;+drbofTMbmDrH1xtNNFZElsa/dL9g8O01MXvp95rhLHOG9kDzZjiLl4YR1CFb64uJnQW5cf3k3NS&#10;hzJJVGV6ToXyVmq1kpDAUcTG10tVDaiIgaKxcc1A0/oblJ/RAK6+5u9NJicXOywNX8ts7Z7fcfKd&#10;GLgaM9LrTeprC2CKBVh2HRfXVFp5s4PKjL2dmp84fItCukukFo/czKlS4tLYg5EpPJmqrRmoiCEX&#10;MdC1voLKMzuB9/03v4mMj8/1WBjMDNrYPr3ncGN8xDVaIb+e2SXxZfBbMTVVglA+nRvRnlV5UxbH&#10;Ig7imenKKBZDiSuqGcbmce5gs3kyVYN89f8a8jS3QJHWNqg5veMd//t9S+3GWq/7Ueef37e+NPH4&#10;B/TIuDO+T3ktQ9SPptdK/KpYrUGNeU2hbUk8nBTPjlaEs1MGw2oL74TUchSBLG5/YGG9VNXWDPmI&#10;gYIYWFpfQu3p7Sst5/e8kVw88mLYXO/HSUvL+1OXveRPHKM6xt3SGpSeheUD6MoCqV9DemegmCDC&#10;9oQ2R/YHtyT1B4kKbmPaamV+vHqpXxW/W9WgQH0dFGhsAKrmZig7pg71p7Yttp3fNSM3OvjjAzOd&#10;8Z8tUEPTlzwlz+wimiadU6ofuhXQ73mUZw158eLkaGF4n39XoDS8x1+W0OMnp0r87nC60d2CLnRz&#10;S5uqAQ0x0BADTfMLqD72xdumU+qzPee2P71ruGfsqfE/B1+hUL2zVh7CmcthnOf2iUVTTpTsSZfS&#10;+AeuXNy/rjb5Ka+3eg8HtXsNx7RdV2a0eiqLxB4jjSIPeWuzqkEhYijU+BSYBzYB9+imxVadz58r&#10;zqqPPzm3e3D6ok7PghlKNI9y576xwrJmbYl5M/ak5ClHOn7CqSJw3IXrNXqt4do9P777KK7x6mh8&#10;o9t9coPrWHn9lTEBT9WAseUjYOz6FMoObFzlf7vxVe+JjQ8fnPxs6MW5vb3zhqeEK8bmtcumrqVL&#10;qADqkjU+bdY2mfDSnhwy5UD3mXQu8Zhwr3B7fKPyymNspcvj6ErniZQKp4mCcqcnFWWqBszNH0Hx&#10;rvXA3r9+oe3Qx5PKQ+uGn53c3Dv33X7hqv6p2neGpv9hv866mj7wAAwHpZ1R206t6BTUqlC1smgV&#10;RCu7rLLIvhhFZAmSQEiABEgMhIRsQAIxxBDWEKAQWRIgEMCwRVZxVKrUI9NxPDoFWxfcBRH4zb9e&#10;9HQu5px8gF6898/tW73sFi5Z9owvWPRJy3ntn01GHImPQopiH0aII2cipeiZuNITM/jSiJl0afhM&#10;jjRsVlASNlsq0Teo/tQA5CaGS+qtBg+vGKNu3t++euT5gS+6lw6bNYOdjQwcXcXgHJQPrlEM8EhM&#10;X/Qh4d/40zAvg5hRz8M46LmTvIi56Lywpwn5oXPEvJA5ClIuL/iZgKtvULsOBY2bDOYGPkXduvNX&#10;1Ojczr/0vN9n1AzWZjKw3V8M3znxwN4nG5zCyXA0Ogk8sHFL3oTTi/4k9EJwRvh8RGbofCQleD6W&#10;GjSPpQTOpyBRMwMWmHq3Ur8GNav5GHXz6keosafrDS4t7lzTDOYbZWC1QwT7rbhg8x0NDrmlwpHj&#10;WHAIiwaXyJPgHhMO3pgQ8E8IgmBsAETg/CESdxxikBJwfkDE+kKG3v3SYoD6QbcKNTZliNK+27Sq&#10;BbavlYGZkQh2fcUB8z3nYK8NEfY7nAUb9yg47BsB9oHB4BTiD67hfuB1wgd80d4QiD4GoSe9AH3S&#10;E6KQMGhPwOndrW4UamxiNUr7r1UoJRgZVoPxWhFs2cCGbVuoYLaTALv2xoG57SnYax8GB1wCwdbd&#10;D454eYODtxe4+HiAu687ePm6gq+fK/j7HYVgZI4i/Jwh0lffxi8boHqnUCjlC0OUHD4xLIbP17Jh&#10;w3oKbDJOBpMdsfDVHjSY7QuG3TbHwfKwN3xr5wHWDm5g63QUjjg5g4OzEzg7O8JRFwdwd7GHYy5H&#10;wA8pQO+A9/nHwDb5BHLMNkLG3h1AO/wNMFwOQC7yF8wwH8iKOQEZhHhIOZcCSVwK4ETZgK1irGAV&#10;zBVcW+4yTstaxg2z3uOusd8kTHKeYW5yfon9kXvvzB3edORPefr0p+FPw/81ZCIG+qHdkOuyHzje&#10;9sAO9QZGdAScw8cDmZIKBDZtJUnIXE6sYC8l1nOXElW894k9ee8Th/IWEq/mv0i4XvAYM8n/T8wt&#10;wT+jbhfeiryjV5D3t4+AY7IOGGZGQLXaDrmHdgHPeR/wj9lBQYgX8KLCgYmLBxqZBOkM+lIKn/cu&#10;uUSwgK8pmsc3nX+L14je4geLXyaNix8lTFx4gLkmmY6ZLLkRNSmdiL5VrE+Qjxi4xusgFzFkW30F&#10;XNuvge9kBULkN88He0JhZBjkJcSv5KaS3mdlMd5l8PhvU0Xi18Qq6SuCouwlQV3+ktBX+QQ/XPUA&#10;Oya7g5movn7minws5lrF5bhJqT59MPB+M5gaAcNqK+TbmoLQyQLEnodAEugOxadCl4viMYv5RNJ8&#10;LjX3NY0lfJFeWPosVSp7SqyteUJU1j0mdn8/g9c1TCcMK67HDl8ciR1tGIifkGvPXqvQJyhADHmI&#10;gWW6AViWW0BwcAcUO5qD1NMWygLdVqQnQxYvYDDzwmTyq7wM1jNmjugxNa/qIam4foZY2fiAoGi+&#10;n6xW3sX3qyaxg6oRzKCqP36oqRs7VteReLVan6Dgs98Ma4GNGDiWm6Ho4HaQOO6BCs+DIAtwXapE&#10;By+Uxca9kiSRnwnJ7Ee8LPHPdLb832R+0zRR0nabWKP+MUWpnkrrbR9P7m/vw/W3a3CDqrakEYUy&#10;ebxWn4D/mSHkIwYOYuBZmoDo4DYoddwNMg/rlVp/l3c1EUFvqmNin1ckkh6XpLFniqiSu6ycuikK&#10;V3WdJOy4SqrQTJAVmvGMTs0gSdupIWg7lfi+9kbi5eaGlNEGffofQ4GlMYgPboUKx11Q435gqd7P&#10;eb4hLOBlfVTMk1osabYqhXNPnFFyuyC77hojVzlCLdDoMiXdA5Tanj6qqqeb0tOtJPV016doNbVp&#10;gyo5aahRn0CAGAoQA9f0CxBYfAklNlugyuFrqHP/drHR1/FNU6j/s6bImF8vxpMe1CZzpsvJkkkR&#10;rXaUx1D25XA1XbTz2g5aZW97dqO2ld6lbcjs0spI3Zcq0vvayzJ0Lfr0u4GHGIos/g6lNptB7mAG&#10;DW77Flp8HF61Bh9/2nrqzKwyLu2uIpE9JU+7MFFKrRksordouCyNksHvbcwp6Vcw6vobmO39sqzO&#10;fkmmpu8CRasppgy06hMUIga+8ZoPBqHFJii3MYFae9PlRjer+VYf++edQb6PNOioB+qYtGkllnWj&#10;PkU8XJUhvyTJam4VMDrrubw+OUukk7FkukpOi66EqdYVnlPrBLSeHj6tT61PvxvyEIPIYiNU2hjD&#10;9/bbl5pdLd+ovY/MXQrwedgbcfpe95mUqfazuRNNBNFAHbm6o4La1Cimd1QLWH1SHn9IzC0dFvEa&#10;hgu5bcMcetsQm97Vy6ZrNfr0wSBADPmm60FsYQQy6y9BYbdtUeVq/qrr2OEnA/7Hfh4KP/VT/2ni&#10;jS4Mc6Q16fyli6lVqprMxrryrI7SYkZfoYA7nFdQPMbly8fYfNVoFqt1NIvZMZDN7OnRJyj6g0Fi&#10;sQHk1pug0W7rgvroN8+1Xra/jhz3uH8lFH17+BRhojc2Z6ATJ+xQEisvKsiKqhpKu6gsu5dTzBym&#10;C/njtPPlV86JmsbJfNUYiafWpXO7tPqEGFZDIWIoQAxS8/VQZ70RWuw2v9W47Jwb9LKe/Yef690b&#10;QSd+uILGj+ii6T3as4XKDnxFrSqloeRieltBDVVLL88eSpfyxkllJeNp5YoxgqR1JFmo1hEEXVp9&#10;AiFi+C87dR4PdcLAcXxoY1fx2rYD20VpS3cUhsgxIZIh9zEYY8yMMc4cM85xJ/eRjKVVRLWlGsl2&#10;iOwWlSKUatQ+qC1dtmGT4/v8Xs/r+d/8+fzx/PH++/v565un/i1y1nwP0cbvcUpn8fQFQ/XPV83W&#10;jN622jbUZ7vnyWN717sPXLktd2jxl9oYOaeuscsrLgfX5jeENaSePtQcXcNvDT2Z1h5SU9LOO1V7&#10;i3vyUiu7ovEG52hzsyxQQDTkEw35miqo3KiC0zqLJhvJyz61mq4aeWCpLXlpadwtOeDc3u/MufLA&#10;U3C20zf7eHtAWfEN9snMZu65OHFoU2hD1I2ghpQWzsXiGxxxzXW2uOkas765mXniaqMsUKg8DwVE&#10;Q7GmMqq1F+L8DhXpVYMf3nSYqEmeWazpHbEy7Bja73ht0DGw4Ylr7IlHXllHu3xLszv8qxPbmWfD&#10;b3LE7BsRzcyW5GZma+GVgFsnmhi/X7lMb74upl9oaZAFipTlUaiuiDJNJZzaoDQl3q70/pae8ste&#10;o0W9Q6ZrO0etDG++sbG/NGLPqP3zYFS5xDU9d8CjSNjnVXWo26ee3cVo8H8QctHvYeJFv578C769&#10;1Q0+/U3nve+1/urdduu0LFBMNBSrKeJnzW9xdr2i9OoWheGuHYp9L/UWdY6armsZ22sk/mh9oP6d&#10;rV/FG/vw/NeOyakjzrkxQy7lQS/cT/g996nzfsap93weW+/xPKPOXVJ6yl1SW+s6eLXG7XFHtSxQ&#10;SjSUqingxOr5U5fWznv7+zr5fonW/Ltv9ZfcHDdZL54wN6yT7t3/82cr76IxW27GJ/vYuE+OaaFv&#10;nfKYr9yO0oZpIo+hwAr3oYgKt6FEkevwEZHLcHm588iZY04jv5XJAmUL5VCmNh9nVsiPXf+R9Oyx&#10;CuneX9qKN6V6quJpow11Uybkiq9m+wq/UtwyJ60CEiZtwyImDgjYY44pfh9csjzfeR1xG2Xkuozy&#10;cp1HY3Oc36UccXqXl+30vurwwQ9nsmQB0QI5/LJU/qv4B9LjTkXS/VdL5Fo/b1JqnNVVr4P+hgoY&#10;6hfAmJIOU4d4mHtHwDKQM20TQp+0j/KacOK7jXvEO0v9Eg5K2QmO0rAEx3FBvMN4WpzDRKGAOlHJ&#10;lwUqvyNNnlEi9bd8Q7rfo0Bq/Xv5vMZZbeU6bFUXQeenfOzSTYPBHgGMbMJg4sSCmbcv9vp7wIbl&#10;AmrQwRmXYIcZLx51xj/EfobDOzATRuAH282mce1m82QyU61A6r9MIt278w2p7el8UuPsyvl10FIR&#10;YYNaHjatTcW2bXzokEOwy5wJAxsadju4wtTFERQPe9h424FKs4Wzjw08ffbBjxDoYw0ezRrRNCsk&#10;ecti4Byx3yJHauuWJzWOL5Crh5qCCCtV8qCxLAVaGjHYsDEYm3UZ2GbkCR0zZ+hZUmFosx8mdvtg&#10;YW8Fa6ol7KgUODhYwMXBHJ4EP6oZ2IQQe1l0XSGRbnXIkS4PkEj109/JibBIIRdLlYVQWxqNFSu5&#10;0FjnB60t7liv64jNBnbYvnsfdu6xhIGZBXabm8HUwhQUigmsKcawpewGlWIEJ4ohPCzI8JFJe5sc&#10;6UoPsT9IIlXMyMvnQlFBCKWFUVBZzMHiH32xTNMVy9dTobHZBuu2W0Jb1xxbdu3Bdn1j7DQwgr6B&#10;IYzIBjAh68OMrAcKeResyTuxn6wLqkwQr6yIWDUVhK9RBXvrGoTuWo/IPdsRuc8QkU6WCKEfBCuU&#10;BkYcE/SsINBLg0Gv5oF+NgT+jaHwbwkF424YGH1hM/5Pw/+hS8LHfF9EjNL+jBj2Go584fFqTv9v&#10;+B9qSFioCD7REKGpCu4WTUTs+gnRJtsQa01GzMG9iPB1RHAwDSw+CwHpPDCKiL2qCDBOR4Jx8RAC&#10;rhPuRIH5KHqS8ST6M/1pzHtfScwr2ovYQc9/8Qc8hmPngkSiQaCqjEOayxC6eTVidmoh3mQLEq30&#10;kehAAZ/mgEiOD3hRHLCFEQjMjZlllgtmmDVx04Hn4qcCryRMBbYlfg3sSpQG9Ca983+cPOL7VCjx&#10;lqT0eb0UdnsPJcwFSURDHNEQRTREblyF+J1rITTehFRLPaRRzZHsRYUgkIZD4UEzIQlRU5ys+El2&#10;ifAL63jqP6z6tAmWOH2cdSNDyrqb+YHZnTXi33tY4tN/pNdr4Mh9miSjw+dFylyIBgXEEw3RGksR&#10;s3EFknQ1kb5bG1l7d+LwAVNkEJcsDKBNCUK5k5H8mAlemlAalJ/5N0eUPcauyfnEbsj7yP4t/wP7&#10;dsFr5v1CCb27+BGtp+SeT1/BH/Sn2W3055lzQTLRkKC6EDFEg2DjcqTqrsbh3euRQ9FBnt0e5LjZ&#10;TWX6e38RBnOlgmj+WGRy+gdedu5oUGnRG87x0r/YZ8pesxuPjbDaRIPMzopHfvcqO327RO3+PaUt&#10;Af35V5kDR+YCIdGQSDTEEg0J2urI0FmFHKN1KKBsR8l+4+lC1/1fcv28pFlB3I/CSP4oPz7zdXh6&#10;8RA3T/SSU141yK755Tn7fPUzzvXqfk5HdSezo7qN0Xn8GrOrvIn1qFjM7sufC1L+28DXWIJkbTVk&#10;66xAgZEWSiy24pit0WSZi420xNfjYz476G1WuGAkiX/4RVRy2RNeVnVvUFFND7eq9mHw6doHvKba&#10;rtA/atqCbtc0s26fFHPuVjVwHx77ldtTMpf/NCQtWwAB0ZCqrYrcHctRbLgGxyw2T1fakicqna3H&#10;RDT30aOBnJH8UMFgxr8Jr/d4phc/juPfOCIKXehyKtWvpFLoKLnk2lxyy1xaoaUJyWXM3YYxMZtb&#10;LjOZ2wxjdmMZmyWS5Ryl+tWj1OnnnNOvEr9+v6Q61eHz26PH74/ff/vj+ff79d/n8UmjPyaR6u+l&#10;UtgT+LLOcTyTO5bE4Y4mi7gjhBvcQfwtrijuFpcXr2RzEydZ7fgppjpAWa0FZFUDUdVQZGYMFVab&#10;gWG3A1iu+7+2nLRZZAe6v2sNx7xujLo0Uxuf/aQshXavMLtunEhmD6dRu+QpVbzB1CbeQFo3rz99&#10;gCdOHeFx8SM8TtJYR2vyRHMzYbJBHaDoaUG+qoFksh6oZhugymoT1NttX252NfvM8TryvjMANdd5&#10;NuQlGxfzjHU560FNMvUOPYMxXJDTKiUWdvVmlvGFmUwhP6td2JPdK+jKGha0pA4LWCmj3fWpyjZm&#10;2kSzOlD4fw00s/VQY7kRWLbbltguph87PX961+Pv9pqPCZrhRkQ/br2UOVmfVDx6Nb12sITYIiog&#10;d3XlUIUdxGoxh9TSy87hi1tzh8TMTIW4Jn2YX5Ux1nE1Q8lW53tDgaoh12QdlO5dB3WWRtBs++O3&#10;dufdH3geVvNiP+d/ik+jn/OxUQ86otOVzQlFirrU6r7KrOZuam4Xu6BQ1JhXLrlGviZhkjsldfn9&#10;kkqSTELPUohp2aPdtOzb7erAle8NupBvshbK966FessN0Hpsyxeu8673Qg+L2eu+jr/1h/g/6Q2P&#10;nOy+mDbKiSscaCRUCRgZTZwKIreBShbVUKj9lZQaaTmFLS0tFEuL8wekFFUHhXSTTyHd4qrzvYGi&#10;aqCYGELlXkNosFwPHJtNn3ucdrzrczd/LfOxfyEP8nvYH4ZTCnEpCm4spY+Nr+xipbKaa7M6a8pz&#10;RHQqRVpUVC6jFLNkBVSeLLeoX5aVPzBAJCtExLwRnjpQpPcDFKoarpgYQPVeA2iyWLvcaWO8KHTc&#10;Pi9F7Xs54m0zPRLgc09+NmJUEkEY4MfkC7gJFRw2oaGeld5RXpstpFTkDRDp1KFMOkORUdYxlFZ2&#10;XZ6k6iBcGepNKRwWqAPF/2soNtGHWlN9aD1k8Bfv6IYFyfEfZxUn9vx2x8v6kdL/5MRNDFYxiE3q&#10;7buYxxVcLmvqwtdXt6VwihszBKQ6kpRQXTiEr64awte2yRMZEllspXQwrnSoL552Q6DO94YrxquA&#10;ZrIGmKargXNozRfBkbX/HnTY+Oq2647nD1CHpyZ9PW+NB4dLh8MSewYv5LIl0fQ6YRyztBvPJren&#10;9KS2ZF6Pb8ofvNx0dTC2pXUgtrW3P4olux7NUIiiq2/2qANUVUORqqHMRA9YprrAPaj3sc9af+6m&#10;/brf7zlvfjztYjHxd293xd3AULHyTHz7CJbYMBRZUimNYRT2XW7JFCR2J3SnimO68iRRvIq+qJ6W&#10;3ot8sRjXfUOEY4/wcE23uOpAiZ4mUI114Or2VdCyR2eZf0Dnveyw7qsJm9XTvx4zujfjbD76zMut&#10;/9EpTPdUSGzTz6FZ1bexxaqjW01SRDXhBy91RkuTenDSHMGFgTJ+hKypJ0Iu6sbKRruworEOLG+8&#10;TR2g62pCiaqBsV0b2v+m9aXPTGtu9KDW88eHVk69tDO6/cptn+wPD2f+C9/g1ml0NONRSDrt/hlK&#10;7t2wSsIEtiFaGck+Px7fcU5J7Ai/Q28P/7mREzYpaAu9q2SfHZloPiv7pVEdKFU10I20oWGrFvB2&#10;aC7Idq2Ymdq+4v7v5jq35+03yuddDwhnUY6cV14BzD98caUzpwjkF2hy6rPg0pinGAb2yTlW6NPY&#10;pjPTmY2Y5yUszK/XGk7/g3ctZGakPvjxVF3I3Qc16kC5rgZUGmkBe7PG197NyGulIfJwxmjF+LyF&#10;rnzBdotwwcmc8x/X4/XvUH7l//I8R5nzict8658RP4suwL0JoYW9Ca/AzMZcDZlNqwx+S6kIfltV&#10;HjTXWhY411uKnv+FHvDyPk0dqFylAcz1GtC1DnmqWIk8uL8SGZ/bpiH/ZLFG9OfRrZw/7c2Znx3t&#10;yz+5nKR8dMNkffSIxC96J0Qt+qefWwwiYRZCycELkflBC/j8wAViPvoDlYz+wMgLWGzPPbUozfH/&#10;OE5SB6pXrYCW1ch0nwYyNaaFKJ9oI/JPu7REy+YGnOXDW5nLR/eXLdseoyw7nMhadjqVuOQaGrXk&#10;jju37B2LWQpIDPqGSUZ/PU849fUSwf9rCsH/W26y3zdakt9fdXjfpc5E3yVJgjpQp4084yHIlFwD&#10;GZ/8AZEv6CMi2KnNATPDOjDfWgqWZvlgbZ0BNo4JYOd5EY4HhIEzJgRQ4WjwOe8PgThfOBvpDRdU&#10;YiNPAgHnBaQLXlAc4QmM857QotbLNgS5L0GQ8TENRP5IExHCOo022KpTBzsN6WC6hQz7d6fDIYs4&#10;sDqGA2vnULBxDwJ7Hz9w8vcGFNoTvFXPGDoYBZjgE4ANdoPoIDdIDHJVPUiuUIB2AVqAOg/5CKJU&#10;IMjQXQQRPkeQNtDXZICRDg22GObB9k2psGvnZTDdFwH7rc7AwWNosDruA0dcPMHWDQWOKDdwc3cB&#10;Tw8n8PNwhECP43DGwwGwHvYQ5W4HeJQtpKl1R4ogCiWCiB6p9t8gCAO0NUtgtU4urDVIAWPjS7B5&#10;Gxa27Q6BnQf8YY+lF+yzRsEhGxc4bOsIR+0cwN7eDpwcbMHNwQY8HY6Cj8MRCHCwhtP2P0G4/WG4&#10;YKfO8AiC9E4hCOeZan8OQUoA0SSBpk4yaOtHg96GcDDYEgTrd/jAxj0e8F/26+urCQSL4/jTOIgI&#10;dnTEQhEVQQZs2Bl1lLWsjo2aQhqQBumkkEAAJyDY3wKRQGghkgAJxAQIxASRMIoFUVCGYkHFFdEV&#10;QYUBxIF1xEHFu1mPz5l/YB8+799z7vk93CWrd4GH7w7wXrsFfPyDwC9gIwQEbIANgesgKDAAtgX+&#10;CMGB/rA70A9CAn3hUMAaOPK3gO48HSgLZwHOcxEg1noAdv1KINh+XnxIEETbTorEHISIhOMQlhQO&#10;YRmREK6KgnA9AiLOIiCyzqYBAVGtSIh6gATEc5sh5KeoEdT7yFHUWMRb1FDYOHrwb/y/4VsD41sD&#10;3mMRoH3dIWadNxC3+0Hcvk1AOLoLMOiDgKSehEh+JESkoyBSiYbI0miIqrKpxQDiik0LBpCdWED+&#10;G/sZOYCdQPyOG48cxo1EvMG/DHuL7wsbw9kDzJnTIX6hCxA8FgJ+zTIgB3pBwrY1tlltAOrhYCAi&#10;DgKOFApoDgqQEhwgcgmAKI4FZLlNddwXVD1xCtVEnELfIX5C95AmUP3kMeRr8lDUIKU/YojyLHyU&#10;1BPxlmgPsGwNCbaGGFtD3OqlQAvwANbW1cDesw5Y/9wJtMgDQIoNBTwTA9GiuCl0JvkzWkX9hNbH&#10;f0SbEibRdbS/oq/RP0S30yeiuxlj6F7mELKf2Rf5itUTMcjsinqT8CBqlGqPrcEBaK4uEOe+ECir&#10;3IAVsBx4W1YCf3cA8A9uh8Sw/UDHh06RaNhPBAF5EnuK/gGTz5qI1rLfY4ycd5iaxHeYy9z/YFp4&#10;45gu/jD6maAP0Zv0JKJP+CBqgHsbOcxsR44w7AG2kwPQXZ2B6O4KtJU/AO/HpSDavAJSdvlDyoGt&#10;IDoZMsXFnJykU3ATpMT4dwQJZxyXLfgDqxa+xeqTR7HmlDfYC+IRbJNkCNuZ1o/ulnZHPTvVieiV&#10;tKNeCm+hB7jN0b9z7AGOrYFhayAtdwWW9yIQ+ruBJMgTpD/5wan9m6ekJ/ZOpqBPvOeRcOMMFm2U&#10;JBQME9Ilg7j8UwM4rewV1pjZjz0v78M0ZL/A3M55Ev2vnLuox9mt6KeyJkxvagP2pfAK9pXAHkh0&#10;+h6YC5yBvHwBcL1dQey/GNKD3CEz2Aey/rHxY9axPe/TkcfGxLHYER6NPkDjifqJEtlzgjz3KU6V&#10;/wSnVz7Gm5WPCPXKrtjflPdiHipvYR8qG3GPsy8Tnsp+jemVWGP6UuwB7oz/NcyE+GXzIcl7AUjX&#10;LgL5pmWQG7zqsyJk/UT+0V3jOVG/jGQQMK/FVHpvIjulOz4p52Gc9PS92Dz1nViNuiPOqG4n1arb&#10;yNfVLeRO9dXYTvWF2IfK2rjubAvxWbqZ+DzNnq8NLFsDfek8SF4xD2RrXSF30xJQ7vSeVO0LfFd4&#10;ZOeoKuLwQB4O/UJGpnUnM1I6ObzstgSx6hYls7iJUqC5Tj2jaYw3a64lXNJcpbVr6ih3NNXkzkIT&#10;pSu/gvpEXk7tybAHeLYGtq2BtWQuSFbMBbnffMjfuPiLeqfnhGaf/1jp4e1D2vBD/SoMqieXmHD/&#10;FE3UJuLIb3CEqqt0qbaelqu7QC/W1dGNOivDqqtlNuvMtA5defxtrT7hvqqU9ii3hNadbQ/wHb8H&#10;zvyZkOg2B9K8ZkOO3zwo2Ljos2aH+5+6vb6jZYe2vDaE7n+uRSO6CmKpHdnxSc1SVuYVIb+gLlFc&#10;co6dqTezCwxn2fqyKk61oTKxwVDGbjVoGW36YubdYjXzwWkVs0thj61hGiTOdwKe22xI95oFCr85&#10;ULTBdVK3fdl42c8+w1UHg/orT4Y8MSAjOzUxlBYlRdAgZ8h+TeOetoiEJUa+tMzAzas4w9MYdfwq&#10;Ywn/olHDb6lQslsq8tkdpXnsTnUu+36BPSD41iBwmwUZXi5w2nc2aDfM/2DY5vZH5Z6Vg5YD63st&#10;x39+VIkI79DhSTcKybx6BT39nJyjNKYJSkqTxeVFSZlV6iSVqUBYZlIKa035omZTJvemTatBxr2j&#10;kXHvFdrztYFraxC5uUCWlzOofF1At37ue+PWH95Ydnu9qt0f8PT80d33zZGhLeXYuIYSYqJVnSA1&#10;KViKM3KuVp0mKlekSM9mJyss8uRSS0aKxSITN1gkSTcsYkGLUSzoKBXzb2vtgaTp04A3zwlS3Jwh&#10;x3MmFK1xnjKsm/3OtNV1+Pyu5X31IX6PLxz56XZN+MkmU3RsvSGWU11CTS1XM/I0Co5GkSkol0nF&#10;5tRUeY04tbAmOdVYI0y7WMMTN57jJjebeKJWA0/UrrMHhF8bZoDEzQnyPGeA1sfpY0Wgy1j15nmD&#10;F4Ldnl/b6/Pw8uHg1rrQ4w3VKIK1isCqMpAkuhJaToGaVSRXcMvEcqGFly6t5aTnW1kyfS0zo7aW&#10;ln7tfEJak5ku+a2cLmk12GNr+A74tgap2wxQejqCzsfxL1OA06g1aParhp0Le27uXnW38dCO5ksn&#10;jtZbEbjqaiyjrCoupbicmpVbSi+UFrENfCXPTMsV11Jyc6zkvNJakuLceWJeY01cVpOZmNFSQZK1&#10;ltkDIofvQGBrkC12BJWHAxhWO/xZ7e84dGnjzBe3ts151B7s3XbrwLZrjccOWy9FYCrr0LSSGoJI&#10;eZaYmVFBVYn09DMMLcdEKko+F1uUVRNTrK0maKotBG2TGae6WYXPby3D57Xp7YFkW0PSXEfIWuwA&#10;xe7TvlSunDZm9Z32+nqgw9POdc73Ond4NneEbK5v+eWQ+XooSn8FEa+6iBFkWQkySTVRmWiilpCN&#10;jAp8edJ/ma/3d6jzPo7jH7Ed1LqVTkgplIycKWGsc8YwgzmfzTBGTpHo6LSNSm2b2tyVLqXa7mLt&#10;fXW2bXUj3V2VWyncig4ipZRTIeR1f/+BnZ/vHx4/v57X+4fPdX3KVWf3lSv/cfy88lzluZjzNWcV&#10;Z+6eUZQ+OBFzvL5UF+RTDTlUQ5HZVJy0NPhaaa3/4foK/ZcPbPWbntrPutfiZXnzSZDHhYZwxtl7&#10;HElJnTDpQLV0S8GNmIJtVXFFqZcTSuIupp5SXNx2Rn6p8LTscskp2ZXfyqRXq09KLtSXSsofHpOc&#10;e3REF/w43QA7Taaj2NQAvy6aMnTJQu9NnRlpbZtL6l86zqh5sXbRlbYAl/MtjODSx2zBoQauZvd9&#10;QeaOu+L8tDr5T+oaVbGsOqlEXL3luKhmd4mo9ugxYV3FUeGdfx3h1zYWC/5oOii42lykC7RUQ+Gc&#10;73B8/hRUzCfvbxiR5ofTSX2XuV5tt8vMa93e5pVd/g5lr0L8Dj9ncgqfsWJzWqLSNzZxs+MbBbtl&#10;j2QHhI80h/iNWQd5T3YV8ZqOHOA2l//M+e+t/dEtT3+KftC2h3O3fbcu2DVNH0XG+jhlTDouTSNP&#10;bk8l9c3TSG3PMv2qjy5Glb1rLco+0B2Ke/x9970NZuW9Ycgyu8IT179mZco7onMEHSIt53VcQXTn&#10;xoKornxt5JtDOyO7T//Ifnsln9VTn8fqeJ7Dan+VrQsKp03B0Zmks1yfPLmuTx7cNyA1HYakasDm&#10;u8rPTrPLPnssLh5a67BvkO6dN+DHyOoP5CX3r1Oq+piJ4r7IdG6/MDOqX5XFHkjNYg3uyGQN7d0U&#10;MVSSEfG5YmP4l1vpzOFnaczBdp2wf6pe7ylCmi4S8qBGn9Q0GpBrw3P1Kr9aTy8bt59TPO68eO+4&#10;Oy1v3HNN1ph3QNKYb4RqzJ8vHguRc8fCY9nj3PiICZmGOaHRML9laMK+5cUzJn9WMyZL4xiojA1F&#10;rXId/qPT6BFCWiqo/euE1NybQq62GpDfMH9KGSxnHMZyk0LQLHLhaJsJV9dEePgo4RkkhA8zCn5R&#10;4QjhMcASrANfGAwFJUEYhAxBEHL5gdjHC8AxbgAqOAG4GK3LszOE1F8mpPa2HrnWSEhFlwE5CRP9&#10;X2BmuAeWc7JhbZ6BlTbrYe+ggJOHAK7ekVjtHwavoBD4rQtECMMfEWE/gBvmC2kYHWqGDzaEemNr&#10;qBd2rluLQyFrcTRYl4bfCbl9k5Cqemq/lZATffrkEGYZ7IKJ4Q4snJ2ORaYaWC6VwdqWB1tHFuzd&#10;QuG0JhBuXn7w9KHDl+6FQLonGL6rwfb1AJ/uDhndDWofV6R6U58UL2fk6HSnipDrdwmpfELttxNy&#10;cIDoFcDAYBtmGG6AkbEaJvMlWGARDXMrJpbYBsPa3g8rHL1Bc/aEk+tquLu6w9PNFXQ3ZwS4OSLU&#10;zQERbqvAcbWH2NUOKhc7qHW6UUPIPxsIKaNucPAVIVqqYQuIQQrIDBUMjISYPjcSs0xDYbzYH/OW&#10;+cDMxhNLVnjAaqUrlts5g0ZzhCNtFVxpNKym2cGLZgtf2nIE0mwQamcFFiVSJ6hnz4LM1AQcG3NE&#10;rloGntty8L1XgRvigSgOHSxlECLSQhGREwbWXsrfmWCXMRFZTrnERNSfTETfoTwKA+cZpZsJTh8T&#10;3BHmOHeMOcyZYPZHf9Pp/6Ih3ngW5FQD19ocHPulELrYQOxtD2GwO7hRdEQpgsBODQN7ezjYeyIQ&#10;eZiFqBMsRJ+nXGCB8wflNgvcBspTFnhvKH2sCd4Ie4Q3yh7kjrF7ORM6QWM8EwrTOeBRDQK7JZA5&#10;WyPGiwZFkBvELB8IpMHgJoWDsyUS0dpocIo44B7ngvsrF7zfKVe54FdT7vMmBS28CUEnb0zwiTcs&#10;GOL387/w3/NG+G94Y1wK568g4W8zEUM18K3MIFm5GCqnZVB7roQ6wAXKcG/IxMEQJbDA30Tt5QvA&#10;2y8C/6hokn9KPCmoEH8TXJZMCG9JxoV3JWOiJumo6LX0i+ijtE/YL3snGJR38j9LXwhGhc91wHqj&#10;mVAtnA0h1RCzYhE0jpZIWrMCSf5OSGB6IU5APYFxbEjSBZPCbOmEsFA+Ljwc81V0ImZUdE45Krqg&#10;GhFfVw2L78R+ET+OHZS8ivskfq9+K/yofiXoU7cJh5TNohGZLkg0MkQs1SCyMoXaxgwpDouRvtoa&#10;6X4OSGOsQTIvEPFK9oQyRfxVtlU5ItGqv4gPaIYkJQmDkjPrBySVif2Sq4l90pqkT9KHyb3SFynd&#10;krepz4U9qa2iT4mPJYPx9dJhlS5IohriqAb50oVItDbFxlWLsNljGbb40rA51AObov3HNshZwwmJ&#10;kiFVprpfnpf0SbZ3Q6+0OO2D9MTGHun5jHfSi5veSm9mdkvvZ3VJ2za3izq3NkneZTZIe9PuyfqS&#10;6+SDmts6IPl7Q6gXGkO1ZD5SrRZgs70ZdrgvQQ7dFjkhruPZkT8Mb5ZGDKTFSz6uT9f0xG5L71Zo&#10;szrlB7Z1yI5tfyk7nf1CWpnTLqvKbZP/O/eZojX3sex17n151/Y6xbus6pgP6X8q+5J1Qcr3M6BZ&#10;YIx4i3nIsJqHHfYLkO9mAa2PzbeCYKeRApbPQJ4orHdrnLg7PSWhIyErs12Vm9Oq2LOzWfGLtimm&#10;VPtYeU7bqLqkfRhbrW2IbdTe+x+f8xnWhJkAAPhjTwFBVDgroHVrS52VWnEhsgVkyJYVwgghBBIS&#10;AiGMDMggIWRAAiEBQmQZrZFlUVFkRUGwiohY4fRw9c4rau31O57+Jz/e/2/CbOmN+DlKT8I8SZP4&#10;Eq9Oeo3RBaIszSBy+ZC6wQ7iN9nBol32kLrfETKObPpc4bHnA9PP7Q093OuflPjzc4Q05GM0Bj+B&#10;JFC0SSW0kSQWYyhJyBhMljNuI9oYAyndjJvIIUY/cpqhSZ6hqRFzlPaUeZIq5RVOF5i5fEhdZw1R&#10;jrYwf9NqWLrTDpbvW/8X+wenJe6pne95vodeccJOP2fEhT6mpCDG89C5w1k4ykB6IaM/lca6nspj&#10;96ZK2N1pSnZX+hX2tYyb7KuoKXZ76iOWKm2G2pw2R5Gnz+frAtHLh7S11jDL0QYWuthA+s7VkL3X&#10;/kvVDxs+CE5ufS3y2T8vCD0xUxl77gEdkTRShMLeysMW9WYTGZrMYs4VFJOrRgl5nZlyXge6ndeW&#10;1ctrzdLymlCTvIbMxxV1mU+ptZnPybrALAvTvw9YR2tIcbGCFTtsIO87u09CN8ffak9sflXn7Ton&#10;CXH/RRATqGUnJdympWP6yJjCnwh4RkdOIfcihlatxHAFzdkSQSO2RaDAXhU05NwVSDDjAjFmqlKI&#10;mS7nY2ZLdPn7kL7WCuIcrWCpyyrI3m4Fq79bvVR7eN3b+uPOCwqv3TMNwUcmaqMChviJF/pZqWgN&#10;FU3qIOfQlcR8rhxXLKzPZYolOGFNLU5RI8ZfqhHhb9bwc7Vibs5ENSfnIZuFfUJjYWdWBDHLh4zl&#10;Q57DKkh1sYTc7ZZ/iV2tP9R/v2ax0X3Dc5Xn9kfNgW5aWYTfgDg+toeHRKmZKKKKmk1tKMrj1uQX&#10;igQEmqSKwJNyCXXSSkKrlE3slTIJo1I67p6YhntQRcU9rtAFZi8fUPZWMN/BEjKczWHVNosvkm9X&#10;/Vtx0Pal6qjDbMfpzZMXA74fbjzv018XF60RIdLbeRmERiamTELNreRT8kXsguK6chJLRieJG6gk&#10;ZUNZgUZWUjAkKyKOSsmE+wJy3hSHnPdwRTDb3BRmLh8KHCxghbMZFGwz+1y/x+Kd8oD1fPsR+yeX&#10;T7rc7/A/dKclzLtXHhuplialtQjT8PU8dImQiWWzqXkianGhjEKmKQrJ/EZSkbwxv0jdSKDcVuAK&#10;hhrwJG0NPv9BlS4Qa24C0farYNF6c8h2MoXirSZLit1mr1v3WTy/4mbzUHPcefSy74EbbSFnNMro&#10;8+3yBGSjFJlbK0JReFUYFp2VKyTTiTJ8aXFTTglbmV0qbc4qa2tGU/ubUCWDikzKqBRNHhcsq14J&#10;zFk+YOwsYcl6U8jdaAylXxt/UO40fnnJ1XS256DFRK/7V4Ma77196mAPdVtkWEvLBUSdAoGtrksj&#10;M8XoimI+VpDHwddnVhQ2pZWXK1MrxEokU9WUwuptTK64q0DQR6UpZfeFywQrgblmJjDH1gJS15lA&#10;/ldG/5NtMnzfutXwhWaX4eNb35iN3fjxHzf7zrhqrgWebLscfk7eEZMoViViOE0pBVRZOp0kyarC&#10;CHOkSD5JkcSnNyZWixQJghZ5grCn4UL1cH08V1sTz5qo1gXizIxhno0ZLF9rBEUbDD43Oekvqp31&#10;Zn921ntwd4fJ4KCbQ98tjz3q6/7HmrtDAiU/RV6ouhSXyWhLIpJbkNTcpgxuWgNGnFBPrIurp9XH&#10;yYTS2AalJFbeXRsj14pjJOPVMcKpSl0g3tQYFlibQI69AZSu1/vvxfVgocsOPBoxA6PaLUY3tIfW&#10;Xh0+sePiHZ8fZTeD/AV9YTHMrqj04qtxeLw6sTijI4WV0Ibix7TiRVGtVGFUW7Ugsr25OqKjqyqi&#10;c4IXoXrIiVBMl+sC85YPxVZGkG+n95fcFrxQm4PJfhOgvW8MBqacDbqn9tp2PHDforjneVg04u/N&#10;HgyOKL0VlkLsj8Si+2IKk3ri6dFdqezzXbmc8O5STngPnxXW28QM7esqD70+zgi5NkML7XxWogsk&#10;mhhBhqUBFK8Cv6qMwKTGCIzdMQS3p0xA7+wmffWzfVbNT4+41E6f3M996OVBnfAPId0LTMgaC0En&#10;D4cTooeiKWF3EWUhQ9iyc8PFpcEjVSXBo42UoLFrRYHacXLg8IuCoP4Foi6wwNgQVprpLcoMwFSn&#10;PhjtMwADo4agZ84cqBe2GSlf7rORLrg58ebdXem/njpW8OxMQPZTn2jEE//U6OnA7JDp8Lyg6QTi&#10;2SdZhLMz5LyApxy8/6wM5z93Odfv+UiO77OFbL/JRbQusNRA/3ehHvhFCcDYVT0wMKAPeiaMwKU3&#10;9nrKd9tMpO9d7XjvDjrT37p9U/Dm6BHs6+NeyEWPc3GLXrHh/wpIDloMTQtYjEv3e52R7vuGmOb7&#10;lpHq806M9HmvQni/70v2+m0q6cybxURdIBuAJzIA7nUCcLtPD/SM6IPOR0ag+XcHfcmnr824n3at&#10;oX10dSr4eGA39uPhQ8ilIydil9x9wpZOBQcueYf7fQyK8v4YGe31KTn6zGdMlOdncqTnH6yI039I&#10;z5/+0h7u8eXnMI8/Z0I8/ny6omciAMZVANy5BkDvHQAuTeiBppfGoBauM6yEThZUuGUNCe7cmA2/&#10;3Z4C9+2NhQfdwqDb8bPwqKcPPOXjCX38TsFg/5MwOuAERPgfh9l+x2Ch7zHI9HGHNd7uUOV1FPZ7&#10;HoU3VjSpAODuZQCu9wOgHgOg6REA4v8Y63GgrVEpdLAgwo12WXDzBgT8P991FtT0tcBx/O+dcW6L&#10;gAiIgmyyKgFENgGJLAGSQBJC9gQChC0QlhCIBCWoQaMICIi4U5WrVtGWOmqtVquV69rqta7jUjfc&#10;UERFQBCB3/1P3+PD5/HM+Z7t4Xh7pIPiK8S8oGQEhTERFhkHalQMaDGLkBgTCV5sBGQx4ciOCUNJ&#10;9AIsjQqFcVEIWqgh+E9kCHab9EcnQZw5RRBHLxPEvpsEsfVvgmgcnDRpJcwmL8G0KWrYWefCwT4V&#10;Lq58uHux4E1JAGVeDAICqQgJjkBE6AJEhwYjYUEQ2KHzIQgNQFqIP3JD/KAO9sWSIApWB1KwxqSz&#10;5BkcO08QHX8RxPZ7BLHuCUEYhoh/VWDS5CL8e0oWzK2kmGbHxXRHJuxdaXDyoMLNOxxePiHwoQRi&#10;nm8Agv38EO5HwSK/OYjz80aSryd4vu6QUtyg8HFF4dyvOX6WIA5eIYjvbpPrf0gQK54ThJZsKAAx&#10;OQOEmQiTprIx2TYB386MgoVjOKydg2E3ez5mufnDxZ0CD4+5mOPpDV9PT8z3dEeopysWejoj2sMJ&#10;CR6zwCI/cHy3r4HUZiqSZ9kh3psc4jcbzCBPMCMpoDMCES8MAy07ErQyKuJWkBqoiN9MRUI7FfSO&#10;SDAOk05EgtlFuroQiXdJzxYiqY80FAHWWMQECxHjbER8/gqywRLcWdP/aWD4uiIp0BNJCylITAgE&#10;nR+GeAU5b2kU4pdFIaEuCvRNUWDsjAJzP+kQeR2Pk84uQtKfpDtUsLpJb6lgD1En2GPUMQ6oo6RP&#10;XwEZ2ZBCNiR4OYHl4wJugDtSInyQHDcfrJRwMNMXgVEcC0YVDcw1NCRuoCGpjQbWXlInDeyfSadj&#10;wblMuhmL5CexE8m9sWPcwdhR7ljsCBexA6QPKYgxBanWluA5TAfDyxHcOc4Q+rtBHDYHQloAUjjh&#10;4KRFI0kVB1ZlAlir6GA308HZxgBnNx3JB0lH6OCeIl2gT6Rcp4+lPGKM8t4whnmDjCHeGKOfB0Yf&#10;Dwlv+IgzBWnWFuA72IJFXh+htyNkfq5IW+CF1Jh5ELHCwJdGg6sk59ImItnAAreBDe4m9kTKLvZ4&#10;yn72GO8Q+wvvBHuU/1/2Z/41zrDgb86Q4DXno2Ag+b3gS/IbwTjnpRBJz4RgmoL0aRYQkA1cNwdI&#10;PWch09cZ2aEeyIr2Q0ZiKGSiaIiymeCXcsb51Slf+LX8z/wW/oigTTAs2Cv4JPhRMCQ8JhwU/i4c&#10;EF4R9Yvui96LesRvRQPil6IRcbf4C/+hZIJ7XwKOKcggG0T2thC6zkQG+VSUFEeogmdDtcgHSkYw&#10;svhR4/IM5qi0iDcsrhQPiVbKBkSNqf2iLWkfRO1p78Ud8nfiw+l94lPpveJLGW8kdzNfSV4pusX9&#10;iofST/K7ss+ym7Jx0bVU8E1BppU5xPY2kDrbIWe2HYp97KEJcoEm0hvqhPnjRVzqSF4acyAzX/Ah&#10;tTytT7pM0StZm/1asiH3laQt76Vkr/K5pDP/meR4QbfknOqJ5FbhQ8mLoruy9/k3UgdzrqSNZF6S&#10;f0k7nz4uNQUKskFCNqQ72kLlaovyuTOgC3RE5UL3ico4/5HFnIiPaim9Lz9H8DqrJPOFfInyaerK&#10;oseydSUPpZtLH0h3ae7JDmjuph7V3Ek7q7ktv665Ie/WXJX3qS9m9Ku6MgfzTmcOZ51UfM4wBVlT&#10;zSGbaY0sBxuoXa1ROccW1fPtsTzCdXQ5zWdgWVJo3xJx3KsyBe+pqlDxIKu86I68WntTvqbiuny9&#10;7lr6dt3VjD26Kxmduj8yf9VdVlzWXVQ80HUpXlf8lvVWczz7Q9HR7AHl4ZyhHFOQbTkFqWSDcuY0&#10;aF2sUO1tjZoAuwljuOOn1TFe71YnBvYYhNFPqzK498uVmTdU6uKrOZUVl7MMSy8o6vXnsjbqu7J3&#10;6s9md+jP5BzVn87t0p/Ku6U/nvtcfyS3R/dT3tuyg3nvizuU/QWmIIdskJMNqhlTUeliCYOXFdbM&#10;s/lSv8D+Y0O025t1TP9nawWRD1bKWTercuV/lhcXnSvSVpzJ11efyjOuOJHXZDiu3Go4lr/bcDS/&#10;03Ck4KThsOqK4SfVU8OBguf67wt6dLtVvWXtqnclpiCXbEgn96BkhiWqXCxg9LJAvb/VcHOo3buW&#10;KOeXG+g+j9bzw27XpSVerclOPV+lKvhNq1n8S0nlsiOFK1YeKqwzdha2Gn8o2mE8UNRh7Cg+Ztxf&#10;fMH4fcn91e3FT2p2FD/Xby/u0W0t6i03BXkWZlDMsIJmhgWWO09Brac5mvwsB1tDbHo3Ux2ebUvw&#10;vL+ZF/JXs4x+cW2W5ExNvvKXKrX20OLFyw5q9MZ9amPtXnXT2t3qrXXtpXvqdmkO1e3Q/F73Xdmt&#10;uq2lD9dsKn1qaFW/qGpR9+hMgZJsyJk+FVq7KahxMkO9h9nYBop5/5Zgq562SLvHO+Ndb7dxg65s&#10;lMZ3NWaKfq1V5h6uKS47oC+r3qNbYtypXVHfVl63blt5a+OW8l2Nm7U/NG7UnmxsXfy/xubyew2N&#10;5Y+MDWXdy+s1L6pM+achz9YSOjszrHL6Bk3u34xu8vn2XVugxYv2COsHe2hO13dxAi5uk9BOt2YI&#10;fm7Mzf6xtrB0b01p1Y7qCuOWJfqGVp2xeX1FU0tTxfaWRt2+lgbdsZZ63aWW2orbzasXP6gzah+v&#10;WqXtXm4K8s3NUGBjgaXT/093fUVFfWBhAL8zdDAcVCwoRXp1GHpnGNrQGRCk9ybSFZChSpM6tKEN&#10;HYEABgxI0QUVgsAGsUQEIhZcj90km6MQZT2Su/+zzzsPv9d7v3Pv0yeCJdJCWKsg+KVFXei3ACEg&#10;3t9uquiLfiPxRwP0o3d7XSi3Ok7Sp5qDPUc5kWED7NjErtLEzObCs0W1uSx2ZeZ5TimrvOECq7Gx&#10;iNXTWJg52pifeasxj7XSkJvxqCr33NPSnPTnhbxgLJEhbt8ezD4gjOVHBbFeXmC7XVXgXd9xoc0h&#10;fdGHQzSppQFnrZkeL9pke6D7cHNESC/nVHxbVUIGpzSlsKIwnV2Ul12fl1PcnJNdw83K6eCycoa4&#10;53JvcNNy7nPTslfr0rM2KtJYz0p4wdN7RDBRQgzzJIWQfYQfm4/xfexW4ns9qM7/ZJQidH/E4tDC&#10;kKPGdL+n+ehFf9eB9rCgLm7M6ab6uPSq6qT8C+VnK3OKMxrSC863nMmvaEvO57YlFQy0JRT8ozW+&#10;8F5rfP5KQ0Ler1UJuU/KecHTYiKYIi6CBZICWCPF961VhvxH3zHSi8sKpPVJDYHlcbMDsyMMtckh&#10;pulwv69zb0+If2tn5Km6ltjUMmL6+dqU8vTKtPqE0uzW2JKS9pjShvbosr62qLLJ1sjyOy1RJSsN&#10;UcXr1dGFjyt4wTgiQ+oeYbywnx85h8g7nVKk95cOw9OJA/BgSpV/8ZrJ/ukJO+XRUTejgeGTDh2D&#10;gT6NfeFR7O7olKK20zmZzUklyfVna2NqM5vDa4pbwmrrW8LqeptDORNNIZzlhpDa1bpQ9gY7tOJJ&#10;GS+YICqMGWKCWL6XjE2SsN2zDzZ/FIG1aWFYnlEiz940lJictlYYuuqsf3H8hB13xM+rZig4vGQg&#10;IjG3NybzbHdcUWxHclVYawYnuLWoPqiNwwlq76kL7BivCey4XR3QtlEZ2PS0NKB+s5gXTCQy5Ijy&#10;Y5U4aaftO3g8KAAPxwXh7owAzC/IkaYWdL8bmaPJfj/joNM2zaTXXfVmlo37B58fCYlLHw5Pj78U&#10;cz58IL40sD+90r+/kO03UFfpN3Cx3HdwrMz30u0Sn4HNYt+eF/m+nS9zecFkESEsFCEjRwSed5Nh&#10;dZgP7lzjh4V5Mly/IwVjd4+LDi6bHen82U6rYd7FouInD5eCGyf9M6b8YxKvBp2JmAjPChiLLfAZ&#10;Sy06OZZf5D1eW+A90Z3vNXkl78TkUu6JyVfZXiNvWF5D787xgmmCAlgmSPqNS4a1foC7V8iwcJME&#10;12/zw9iqBPywrirUvWp4sGnFSrXqPsO46I4LI3OJ6Z206BUeNe8THzAXlOr9UxTrxFxKpudcHsvj&#10;VnWGx3xXOnPhSpr74lKq+8Krs+6zfyQzp/+dyAtmk/h2agA2OgHuDwEsXiPBjXkSjP0iAJc290LP&#10;v9QEuM/19lZvmskXP7HWzdqwp6esO7lFr7oGBD70iPJa8Y1jroQnuj1MSnRbzU1wXWPHu6x3xrn8&#10;OhrrvLF0yunRyxjn1Y9Rzve2I3jBCwCbzQAPvgf4eQxgZgZgYpkMl9YE4OJbKRL3g6pw9Xvq/uJ3&#10;hsey3ppRUt7QzGJe2zCCXjE8vF+6+ru/9ApxeRUc6vw6LtTpDSvE8U1JsOPb5iCHd4MBjPfX/Rkf&#10;Vv3s3//pa//qiw8vv1cDrHUB3L4MMDsFMLlI9M8HZOh6JgDNW1J8VdtKosVbmpJZW1S5lE8GmtGf&#10;TAyDPprTvD7SGW6fGK5On9yZjC0/T/utCE+77WQP279ymbZ/sd1sPre72ny+7GL9ZdaZvrPhSN/5&#10;nafHXIA7gwBzkwDX5gCG7gJ0rQM0/ikM7G8H+Qt3ZcUyd5Ulk3c1ZKN3KaqBu7raXruGRq67ZuYO&#10;u3S67d8ONnRk2tLQ39YSI20tMMXGHHPpZsi2MsM2mhn+YGmKMxameM+cl/u9APNXAKZuAly+DdD9&#10;EKDhCUD5tiApHyUEzuHhPQkosz8SFY4GoIrCCdRUd0FtbXvU16OjqaEFWhmbIsPEGN1MDImCZoBh&#10;xvoYb6SLLAMdvKBPRY4eFbt1qTisw8sC8YPrxA9G/gnQ8wux/xFA6XOA3M9ATkVhwTgU3xOGkvv8&#10;UOowE2VknVBB0QZVVC1RU8MEqVqGaEjRQ3MKFa21KehI0UIPiiZR1tQxUksNkzRVkKWhjMXqSlit&#10;xsuNqwBXbgH0ET9oWgMoewqQ/RIg5QuQYxAEg5Ff7CSKSLii+AF73H+EhodkTFH6mAHKK+qgshIF&#10;NZS1UFtFHfVVVNBURRGtVOTRQVkOmUoy6KsojaGKR/A0UZ5S5HmZmAXoXwbgrhD3f0zsfwGQ9BYg&#10;8j9ADiAyeCKIOiGIWyPfPjMUOmiAYlJUlDiqhZLS6iglq0LcRhHl5eRRRU4WNeWOIlXuMBrKHURz&#10;WUm0kd2HjjIS6CEtjj48ofPBvUiXPYzG6jJooXUMabqKaGmuhuYMCpp666BJhB6anNFD0zw9NKvQ&#10;RfNGHbToJPRT0fJHKtImtZE2o41WSxS0WqUg/Tnhw3G03iJ81UIb1Pqb8M32fzT/H3Q5sBetiQxm&#10;ajJI15BDG6oiWpuoId2OgpaeumgRaoAWSYZokWOAlmUGSOPoo1W7PtL79JA+rIfW44QbumizSHig&#10;i7bPdNDuPeGTzq79V+o3e6R+JewwUJsXdCUy2MgcQksVabRVk0UGRQEZRqpoZ0NBayaxJ9gIreKN&#10;0Srzv3TXaVQS+BrHccs2c19K05apbK9TtzINW9BcUFBBUUABFUQW2WQTVBRElFwQ08olyyXN1Mxx&#10;qmkb27epqWm53VYr00zLtLTULJ/hvmdefN5/z/mf53/Ozwt8crzAt9gLdlV4gl+dUbMn+LdvAf9z&#10;WyDgqtE9Dwh87jGJ6vX4gfrs8R313WMsCDy+BcHmr8GwaSQYNpoCoXPswM/Y4OvuBqgVCwBtfA/M&#10;luWA9lkHgaGbwT9mK/ixvcEvZRv4abaBv34bBJR5Q2C1N6AajdoQEHQaMRl0GTEZfAfxI/gpYhz9&#10;DjGK/oz4ih5HDGMA8TkEtg6FgKfRFlMA62QH/sYG/yWuEGLswK1ZCBEe7oDbuQZC0ZsgmIAAFGMH&#10;BIqRgMpEQlAecjK4FPkzuAr5A12PnEAfQ37HnESOYzqQYyG3kKMhj5EjId3Iz6FDyMHQcZ+BMNj5&#10;AQvb+3Dg/f5fAM7YEDB/LgT/4gLhxhMirpoPMZuWAGn7KohEbQQs3htC4n0mMQK/CUxawHhITsBY&#10;iCHwW2h54NfQ2sCRsKbA4bD2wC9h5wI/Y6+jhrCPUAPYt0H92MGgXtw4qicC/LvxsOs1HpCv/gWE&#10;O9oCytgQtmAuEBc5Q+zKeUDbuAjivZcD1X8DELGICTzFdxTHCRrByjBfsOqQIWxB6Cfc3rAB3MGw&#10;j7gG7IfwVmxf+O+49+FXcL3h98O7w99EvAn/FPEqcjzsJQEwTwkQ9IgIAQ+J4G8K4I0NQW5zAO/q&#10;BLHGk2aucAbOBjfgIJYCc9fa77QQz6+UaN8hIgM9EJkc3o9Pj+yNyCH0RBiI3fhyUhe+lvQG3xT9&#10;Cv9bTCf+AvlF5F3ys8hX5MdRAzGPSGOE+9EQcScGwm7GAOZGDKBNgUgHW8C4zgHSPAdgGL8U3nIn&#10;SF7vAiKvRRNCn5UjXPTmT0wCsi8uHtMdw416TZCRX0ap4p5F5tGeRJXSHhOq6P8lNNAfEo/TH5DO&#10;0v8m3aTfjX5Gv03qp98ij1KvUX+SLlEh6g8qhJ+nAs4UiHKwAayLI1CNuzfJ+KWJl9mDfN0cUGxx&#10;G5XvdB+Uoda/T8Zv6+JQg5/TmcTH5GTag+g05r3obNZf0Xr27Zj97Fsx1ewb5Cb2dcoJ9lXKJfYV&#10;6gP2RWoPuyNuhHE2fizuFG2C3E6bJBoRTAGCsSHS2QHoxt0rXGANcncbUK61n1B5OH9R7VjUnxmw&#10;uis13Ou5hBz4kJsQ9ReDR7sZJ+Vcjc3kXY7V8S/G7uF3xFXyz8cd5p+Lb+WfoZ0TnKbdFpyidQpO&#10;JAwmHU8YSWxhjNKOMr5TGhkTZFOAaG8NxLl2wHSyBsl8S1AutQLNapvRnE2On3K3ufXk+i97qcFt&#10;epQeveuOhIa/xmPHX2AmJ51NSBX+TteIT9ILxL8l7JW0JxyStDGOSo4zTkqOJV6VtCQ+kTQxP4ga&#10;WEPcOtYws5r1jX6INUozBUjGBrKTLSQ5WYLcbTaol8yG3FWWw/n/se0rRMx9o/f75Ule2Pp7GqLP&#10;9fQ43AUpM/a0gM9p50hFrawMWQsrV97EMsgbWRXyBvZheT27TX6Y06Go5dxXVCe9S6lK+phckTTI&#10;K+MMs/ZzhhNNgWg7a4h1tAGB42xIc50F2sWzfuSvtBg0rLd6V+Ll8LJ0l+vDotC1f+4m7LikoYae&#10;SWdQfpUlsZuTRaIGvkJex81Kq+Hmpx/i7lVW8aqVB3jNygreGWU5/7ZyP/+Nci//fcoe3sdkA2+Q&#10;W8QdSjIFYowNNHsrEDlaQOa8maBbNGOsaPnMj6XrLLrKPKyflvs43y3FrL6mj9x2XkfBnMiiR7co&#10;2cz6FIHokFimqExWZpQJclT7BAZ1qaBSXSI8oi4WnlAbhNfUeuHzrAJhT1q+sE+2W/AxWScYEJgC&#10;ZDsrYNhagtRhJmS5TIf8hdO+lrhP7ytfM+NV1UaLR1U75/xZhl55qQS/9bQ+Jui4jkZs1LAY1Rk8&#10;YblCpCiVKlQGsVpTKMrXFoj2afPEtVqd+Lg2V3wxRyt+nJMt7lJpRD2pWcl9UnVyv9gUINtaAdN6&#10;NsjtZ0C2s3HzzTf/sm+x+buqFebP69ZN/7tmu9P1qqBlf5RFeJ7YEx3YXBgfVadLpFdqkvilGUJ5&#10;YapUpUtR5milOTqNtHi3WnYwTyVrzsuQnctTyu7npcs6s9OkbzNSJb2KVPH7FFOAYmMFHEsLSLWf&#10;DrlzzSeLXacOViyc0lWzeMr/GlZPu1Pv7XC5BrX0zAGcR9t+kv+RktiIQ3pG/P7dbG5RNj9FlylW&#10;qdMUuUqFuiBVUVAoV5QXyhRHCiWppwrFqbeNXujE8tdZopTudJGsJ80UoBobeP/fvXbTIM9p6kSp&#10;85QPVS5mnfUuZg+aVpjfbNxq11EfsPhkDXZjywGCb10ZFVdZSqeWFLE4+XlcaZZWmJmmluokGUq9&#10;UJlr4CtLi7kZdYakjHYDO/NGESfzWT5H2anlpHVlclLfZpgCsTaWIJw1E9Q25lDoMGWszMGst8bG&#10;7GmThdndY+5Tr7R42pw56rewrSF0w5HaSOTBg+TQfeU0sn5vIivHwBErC/hKiU6Uy9Uq9EyNppiR&#10;XVyckF1toGvbimg5V/W0nGf5dE2nlq7qUtFVbzNNgThrS5DMmg7ZVlN/Flub9VfONntSP8PsQesM&#10;s5vti6d0/OphdbLVd35zM3pdbWPE9orD0eji6ljS7gMJDHUZS5hSyk3jG4TZjMKUgrgCdVFsQZGe&#10;WniwkKJvzafor+RRil7kUvJfayi6txmU3G6lKf+wXZ9RTaZpGIAfQFBH3VkFKRKBYAiBkEBISAhf&#10;CAkpQOJHCQgCNlDXjseOdXQd67g66rj2MoCOWLCOHVcs64xtmbGsuhbUsQsoKkUx97z7Pz+uc75f&#10;3/uc97nfHzeGf9UZpR07YHFnalzTke5s86DfKzvQ5QMdWPfqTcePKDrvO5wUsONAWsTmqkztD7vy&#10;Upf9NKDf/PKi4pnbho+bsGlU6Yj1JfMGr52yaMA/5y0pXLticcHaLQsL1lUtyF93bn7++nvz8tc8&#10;mZ2/8tn0/O+fl7qCUR07Yran+6d/eNI91vuuV7jTlb3udP6IG5085UcHq2UdK09yPbcds4jX/syr&#10;lx/MNi+s6p81e/fAQZN3Fo0avX34pKLyMbMKyibN7V/2zby8suVzc8s3z8ktr5rdr+LszH4V92b0&#10;+/HFtNxNryblbnw90RWM9/DEfHe35yuJbm0hulrpRhdY9zt1kujQ2b/S7vMSz/Jzmu4bzhiFK0+n&#10;KRafyEj65mgOP/Xn/vljDw4YXry/qKSgasSU3L0TSnOq5pRmVy2blr1v0xTHvr2Ts/bXTMzaf29C&#10;VlVDiaPy7RjHTtcwhTxalxDdXUtUW050kXW/06x7/b/77LrkReVXhe4bryq6rbqkEyz5xSyde8GW&#10;MO1sesq4M46coafzBhecGjAi5+SwsVknx5dknpo1LuPUd2MzqjeOST+9ZxR/umYkf/r+CL763XD+&#10;WHMxf6TFJcwht7oVbAebiX6tJDpzmOhoNdHei+5UVutFG2770erbkZ2X3lL7zruhDyv93awqqU01&#10;DrvWly+4kpWXfTlvUMblIUX85bHFfa/MKLJfXTLEfm39INt/dg9Mq60pTK19UJB67V1+2uX2vLRf&#10;v7j0cSHRHXYHV7YTndtPdOIE0b7zRBVX3Wn9LS9a9TjAbemT8E7zHsd4lz7ShJTUJcqGPTRqC+9b&#10;zdn37Tx/3+Gw3R+Qk/pgZE7qw6nZKXULslLq1mRaH/2UYXl8gjc/udnX/KjBbqprt5kewqUH7A5q&#10;txJd2MMywHZwsIZoxyWiDdfdaEWdFy2uD/CY2yDqMq1B6jOuXhE8tD4uouCNVul4o+fsbyzGlHre&#10;Yq7PtZoaiqzJjSUWY+Mss/HtdybDu41Gw7u9hqSmmiT9+zt6fVNTor6pRefKDfYWLu5kGWA7OPwv&#10;op2/EG2qJfr+NtHChk5uc1p7ek5pC+o6tk3kU9wWIShok4c52pRRtrb4WEubXm38ZNHqP/EJus95&#10;CQntxQna9pL4+C+zNPFflqk1zk0qjXOPUo3qWDXuKNSoc+lSBcvAAaIjp1gG/020+Ro7/ybRt/eI&#10;Zn7wdJuIr71Gwa/rEAi8+0MYkAlxSBqkYSbEROqhliVAF61mJVUFe0wscqIVGCSPxmiZHKVRMiyU&#10;RuGHiCiUSaQ4HC7FcZdq2Ds4dpxoD8vA1itEK6+z8+8SlT4iGt9C7n9DR6+B6NalH7y78/D3taJ3&#10;oAHC4ASIQ9WQimKhEEdDI46CPjwSFrEE6WIx8sJEKBaFoqSPEDNCg7FQGIQ1IUFYF+zKiSMsg2eJ&#10;fmQZWP0b0QK2g9KHRGOfEhW3kUcByMsBjy42dPrahK7eOvTwU8O3lwKBAjlCekciLEiCyGARooOF&#10;iGP/1AULYA4KAM8KZC4rT0MEPhgd2ANTe3XHdJcOsAxUsAysYRlY9F92/gOiMX8QDX5FbrmfySOd&#10;zWABfaUHddPArXssPL1l6NxTgr/4ieDtL4R/QDAEAQIIe/lDzIqKlBUVRUA3aP27wODfCal+Xsj0&#10;7YB8prCnK9D7+UDFeqZCIkAc67tqhRAqLgyxKRLE5EQippiZwMyJgGKpBLGrw6HcJIayQgzV7jDE&#10;HRIh7qQI6vN9oL7WB5r/hSL+WSi074TQtjIIcSYgpJ35nIBgV5Dk5404YQBU4YGIj+gNbXQI4rVh&#10;UFsioHJIoRoSBWVJFFSz2PeiSMStjIR6QwQ0ZRJodkkQfyAc2uPMWTESrojB3QkD9zQMukaRU9ci&#10;ak909vmUiD5tTKseoa7AwGZQsxk0okDowgVIjApBokYEzhQBbaYM8QPl0IyJRvx0OeIXyKBdEYWE&#10;dVHgtknB7ZRCty8SuqORSDwTAf0l5laEM+mJpD2pQfLJ0BLeanCGNxsR/tEI8QcjwlyBkc2gCfEH&#10;F9oLBjZHcmQQTKo+MBrY/3g5dAUK6EbGQjeV+bsCictioF8Tg6Qt0TBsZ/bIYTwsdxqr5V+SL8rb&#10;k2/I2kyPZC2metkHc7OsyeyUvbVA2mhBZKMVEa4g2bcH4tkMhmB/WFgu0lgubLFCpCZKYEmTIzlX&#10;CeOwOBgnqGGco3YmL477YloV99m8Ie6TuUzVZqlUtVoOqFqsJ1TN1vPK5pTflO9THirfprxR1qc2&#10;q16nOpWv0qB4aUP0CxvkrsDEZuCC/GDu7Qt7sB+ywnvBoQhGJicGb5UhzaGCdbC23TKOa7NO51pS&#10;vuU+piznPqSu5d6nbuWa0nZwb9OquEbbUa7BVsPV265xr+33uRf217qn9mbuCe/UPkqHpi4DcQ8z&#10;oHQFFjaDIdAXtl4+cAh6Ij/MD4XRAhRoQ9HPJP2Sma5q7VvIfbSPTGqyTTY22r9JrrcvSX7dd1Xy&#10;q74bk1/yZabn/G7TM/6Q6Slfbf6Dv2R+zN+1POBfWu9lfky+k+VMuu1A4q1scDdzoHUFVt/uMAf4&#10;INOvB/IFPTBE5IOhsj/ZLtOvJs88DD9hFRQUxb2tHm1dRo911FYdWuvKEggJZCMLWQjkJSRkT8gC&#10;CQlBYiDIvgUiomxBoQXZsWCRRSuigg6jdqqH2qrg1JFTrY71mfcPyIfr++/c932e81xrYML+DR/Y&#10;h7e+oWH3/JdMDZmPSTj2DC8O+xWvi5jFW7CP8fbIR/iyyH/jnVEP8Y24B4Q23H1CH24mZgx3L3YG&#10;NxXzNPoW6Q/sTfKH0BtUeOzHOHjkWhz8xh0wfGUQjEB3SVm1DHLXL4XJm4OgcEcwFO5b96fg0OaX&#10;ieG7nrNJB3+hsY7/TBZEPSAqY2ZiDcR7sVbSNLGQdIdYSbpFqiNNklpIE+RLpBvkK6TrlNukMcos&#10;eYT6KnaY/hfuCgNih5gw7DITHncHjEBviEazYKDei6wLgOJNgVC+Pei9Ys+qBflXn8yJT2ybFcR8&#10;8ZDHOHqXmRh9O05MmaBqaNepZvo4NZc+GlfCuBpXzRim1TOu0NoYQ/Q+xvf0a4wB+kNGH+MFrSf+&#10;HambDQmX2BDXzoZYd0Bs8DJIXLEUcpYvgaK16D9/42Ko2RbwRrc76IXu4JonmmObf1LgP7+bSvtm&#10;IomLG+OkUIfjFfFDzHTOZWY2p5+Zz+2NL+f2xNdyu1gubierk9vBHua2s+9y29hPua0JrxkXeZDa&#10;nAiJjYmQ4A4Yhd5AWR4Ik4L8oQx93rUbFn0wbPF/ZdoV8NS0f8WjzCMf/TMd97ebKmrIqJiNHUzm&#10;U/t4YnYXNy2xg5PJ/45zit/GLUIuch3IhYR6xJXQhjTzLiNNvJtIPW8WqecvJNQh7+Jrkb9oTj4k&#10;uwPiViyDdNR7Bcv8oGo1+s//2Od/WZ/6/ufkDr9frPsCH1gPr7qdFbV1PJ18YEjNDO+VJJLbU4Ts&#10;i4iC70rSpzQlZQkbkvKE55PKRHX8WtFZvkt0ht8tciLjomrkJ1G14CVSJXidUC54yypNfk93B4xG&#10;e4hHXUu01BdqVnpD03qvNzmbvJ7nbvN5lL/b7579UPANK/azYTPxy/50xomOtATiBVkyqyFVgtSl&#10;qEVnBEZJjSBH6hAUSisFDmmFoEFWltIuK035QVacMiMrFs6nFgoXkNPC17z8lLdsd0D8cnQLi/2h&#10;NNAH6oO9oGWt50LuBo/fCj7zfFi80/t24VdBY/bwTYPW2L1dZtrR1gwOoVHDZ9YqRHyHVCEuT9XJ&#10;S0RmZZEoT1UoKlOdFtWp8kWtqjzRZVVu6h21TfxMfkr8uygndSH5pOiPRHfA2KBAyPNbBBUB3tC4&#10;wgNaV2Ne5q/HzJZsxMyUb/ecKA1ZNlwUtrHPTtjdbo077MpiRdcZEukObUpSqVIiLpCplXaJIc0m&#10;ydFYJUXaHEmNNlvi0lokvTqzZEJnlj5JM0nnZZmSlyKj+FWyOyBpaQDko76nXuIFTUGY97nBYL5o&#10;Ffi5fA2Ycmz1uFZ5MHCwLPTjrkL8rlY79esGa3yk08KLKzcm8wp0qak2tVyZrdBqzXJzeqbMnmGQ&#10;V2ZkyBsMevklg1Y+btAqHuu1imcqjfyFNE32UuQOSA1A9+jjAzWLPaElEPPGvhQ8LQ0E9x2LwaTz&#10;U8xIzf4l/VXH17eXRe90FVFC6uzMiKpTXEqxhc/NNQqFFr1EaUhT63UqgzFNZTWpVCUmheqsSab6&#10;1iRVD5skaQ+NUvWvWqnquVKifCFxB6QvRvfo7Q31fh7vc/zBXIEf+FeFD5h2+oLrdZswQ2e/8O92&#10;Hl3b6sBtbygnHXAWM0LL8jnEfFsiOydbkGI0pSo0GfJ0mU5rTtVmWYTa09kCXY0lWXfBwtcNZvH1&#10;M2ZE/0SPaJ+qkbQ5uTtgvJ8flHh5QaMv5pXNBzwo9gDTDi8wWecNRho+AQMNexd1nDu82lWL3VJX&#10;TfyysoJ2rKiERbAV8JjmPATRWYUymUWiF5jU5kSjMTvBmHeSm1mVzTG5LGzTQBbLPG3imJ6kc4xP&#10;0zgZcwp3QK4vukdPzw9mLzCbD8C9cgyYPOMJrjV4gEHXOtDt2u3b2nQouL4+fHNNHWFvqZN62F7F&#10;xGWXc2kZxUmJytMCiTAvVcM7pTCyrBlZTKsti2GtNDFONWfSbf0Gmm0qg2H7Tcs4+VzFsMzL3AGT&#10;vHxgGgazgHrn/UIA7jgAuH4OA35wAdDbuhJ817bTu/liSFBty4mNFU24zwvqSV9bz9KwmU4WRePg&#10;ccXliDCpRKhkFcn19MKMjLgiW3pcUaWeWtyspRT3ayglU2nUkjkFteCFlGr/PdUdUAC8YDoAj2wA&#10;3C0DYAJ1z6uo+w2g7tPeEQhaOrd6nru0P7Cq/ehHRW3YHbYLhIPmZsoJXQMjRnaeHY+c5SFsp0BC&#10;q5EpKdXpKnKNTUVyVipIzmYZ0dkvjT0zJSE650QkxysBqWIBcQeUAI/XZjSD0wDcQjMYQ93v+wsA&#10;dHYA0NLrA84PbMJU9+/xL+k9tCavO3SLpTNqn7499oi8jRIluEiP47SwubRmfjKpSSKKbdKLYpqt&#10;whhXRQrB1ZSMd/Uj+JapJLxrjodvesMlnH/LdgdUA8zjHACmS9EOagG4gnbQ0w5AK+p/54YAcFxd&#10;C0pHdvrahw+syL5yZGP6YNgu5UBUSEpfTBi3hxxD66LTiZ0JHHynKCG6U8vFdeVwcN1l7KjuxvjI&#10;nj5mZM80PbJ7nhbZ+Y4a2Q7J7vjTgGaAbvEmmsHVRgD6v0U76AGgEfWv6lEPUHhzCcib3OyZPfn3&#10;gIyJf6xT/nhkq/Ba6D7uWOQ3tFF8ROwImYC7yiJFjgjI2BE1OWI0mxgxWhIbPtZACBvvxYeO/19X&#10;/NyOv/V1O/rb2+3Ify9s+BEwLV4GpoPji4FxsBYYB8D+56p9DAzzjwH7n2eZGDqusjM03ZFkrLmj&#10;yVFy21g4+5aVQuINe52I6y7mgQApINbf1zztva8Gunpci3J3u5bm7nqj2M31RpOry81JLs63Fjs5&#10;397u6HTnkoPjrdf2jjd+2jtc+2+HDd8EpoPT8xgYDqwGxsEWBoa1exkYFh1lYJh2moGh6zIjQ/1d&#10;NoaqF5LMRS9UuDJfaAsnPDeUDX9upub/zEbf85mTqctzL0vH5yHWDi/ire1fZlvZvay0sHvVYW77&#10;eqaZ7ZvVJjZvDhhbv71tZP3mo6HVy/9Y8fmZDAyHgXGwC5gGNuxhYFhyhIFhOtD+7osMDPU3GBjK&#10;37Iz5n8RZU3/Kscd/1VFOOyLppT/V31F968m6k5frXVsvzrpW33zMrD4HmJg/iNe3+xHjp7pzypd&#10;k5+d2ia/ZmkZ/1qjYfx7v7rR7xtqAAAAAP//AAAA//900llU02caBvAPUZBFJBDIHhLIxpZAgBAg&#10;kLCFNSwhgGHfwYWO1rVVZ5QOttYWbV1bXLHiVsQNF3CfipSxais6rdaqVVxGwIqCyuLT/zkzVxx6&#10;8TvvxXfxPOf9XuVIj1g5jvZvCDl1kJDDrYQ0/ouQrzoJ+ewaIctuEjLvDiGzXk60KIODVR5c7Uzg&#10;0gwQMvSQcLXwFoTC30MFtTgAWokf4iRypEt8kSv2RqXICws8ZKgVyrBeIMU3blIc5UvQzhvPmQOE&#10;tJwgZO95QjZ/T0jdVSr/BpX/KyHTfyekaJBMMGOSVTrs7BLh5BgNBl0DLjMYQo4SUp4CvnxvBLjJ&#10;EOImRqSbBxL5Qph4biji8lDN4WAxm4WVLBbWM5loYIzn+DFC9p8jZGsHIWuuELK8i8q/TUjVfULy&#10;HxOS+ZZYGkCs9LCwjYCVgxp2NCVodDlcXL3AYUggYHpAwhLAm8WFP5WlZroikumMRAYNma4OKHKx&#10;w0y6DRY6W2P5uA6cIWRHOyFf/kDIR1T+/P/n51H56T3EImGEWEZSHUJAbAJA7OUgDjJYOoow2UkA&#10;e2cenOhsajcMcOnOENKnQkq3hS/dGkHOlohwIoijEaRRzI4ExVPHA3+OC6QSJrykbPh4ceDjz4dn&#10;qAASvTvEJg+IS6g5WwjxUgHEn7hB8gUf0q95kO3gQraHA89mDryOs+F1lg3vThZ8bjDh+4AJeR8D&#10;8kHKqOs7ammjlOG/AH/2/zr4illQyDhQyPnwVQvhHeMBL6MInkWU9zzg+aE7PFcI4bWaWvsmN/hs&#10;58NnNw++B3iQt3AhP8OF4hIHftfZ8L/PhrKXBeUAa0Q5whxSgvlWCcabv4AAqoOniAk/DxYCxWwE&#10;evMQoBLCP0oERaoE8nzKTDHki0SQf+QBxefu8FtPvW+h7BJA+a0bAo5Q2vgIvMhH0I+8d6q7vBHV&#10;M+6Q6hX3TfAIdyAYnFeUl8FgjweBLDp8hUwECZhQu7MQIuUiNEAAtVaEoGQpAs2eCKiUIWCeDIHL&#10;pAj6VALVWjFU9SIEN4ig3uvxTn3QYzTkpPtIyAX34dAr7m/DfhUOhj0RvtK8FL7QjAieayDoC4db&#10;bzj440EQkw4ln4FQnisiqBkpYSPKjw+dRgRNvCdCM70RUuKDkNk+CF3iPRq2wmtYs9prSLPR8234&#10;Ns834Y2y1xFNssGIY7IB7VnpK92/pf26X6TPdY+lPZH90qeRI5InURA/joLoUTQ8uqPhPhaCqQ7B&#10;HFfoWC6Ioe4zQcRAkpyLeLU7YmNkiEz3HdUV+A1pZ/q/1i30G9DV+L2MXKXoj1qn+COqXvE8eqei&#10;L3qfvDfmsLwn5pT8WWyH/GnsTcWj2G7FA32/4l7ciO/dOHjfiYfX7QTIxgM1gw4N1SOW4YRkthOM&#10;7nSYfJgwqtxg0EmGE5Llg3pzQH9sRVBf7PuqHv1S1X/1H6uexK1WPY7bpOqO36Z6GL9b9SC+Ofh+&#10;/MngewkXg+8mdKlvJzxU/5z4QnUjeTjwugHKnwzwu5YC+XgQynBGpCuV7+KITJYjcoU05Hu5IDeA&#10;PZwd7v7SGO/Tm2IKfJpUFNKdWK35PXFR+N2kmvA7SasibietjbiVXK/9OXmn9mbyt9obhhZtl+G8&#10;9qeUa9qrKfd1l1P/iOhMGw7rMEJ9yQjVxQzqajMQMBbCqA56uiOMNAfkMaegVOCAcpnjaLm/66vi&#10;MF5PXoy0OztdeTcjL+x2WmXkzdT3Y7pSl8T+mFqrv5pWp/8hbYP+cvpWfWd6o/779Gb9JWOrvt3Y&#10;Efed8Vbc+Yxn+rOZb6JOZ0F7KhuatmkIbZ2GkLEQ7uqMJCo/e6odShm2mMG3RbVkyutqOa1vppr5&#10;qDJK+FtJiu/NvGmh17JLYi6bZiV0mBYkt5v+kfyd6RPDhcw1hnOZmwxnsnYYTmftM7RlHTW0Zp9P&#10;OZF9PaUl+1HKUfNAwuEc6A/lIvpgPnTN+dCOhUgXGtIcpiDfwQZVLpPxN671u7kim/753vZP5gU5&#10;3Z2j4/xnVrL0anlW8KXCgpgLuZXJZ8yz09vMHxpPmmsyjptXZbSY15qO5Gw2Hc7ZZTqY22xqzm0z&#10;NeVeNu3PvZe5L/9F2p7CkeTdxUhoLEbsrmLEjIUYZ0eY7O1QYj8Z1XQrzGdPGvpAaNW3WDb5wWJ/&#10;+1sfRtCvzUsUdbyXEXiuKjeqtbTU0FI4y3SoYF52c/5Sc1N+rXl/QZ15b8GGnD0F23MaC/fl7Co8&#10;lrOzsD2noehW7vbi3uxtpUPGbWVI2VKGpM1lSBwL8bSpmGZjiwo7K8xxmogPmJaDf+dbPl0umvhb&#10;ja911zINrXNxvPDCgnT/1tlm7ZEZRUlNFVWmvaWzcxpLFuXvLFlW0FCysnB7yZeFW0vqC7eU7iqs&#10;Lz1U9HXpuaJNpV1FG8ueFmyseD1tQyVM6yqQRkkdC0nUP+RaT8YM20mY7zgBS1wsXtSwLB7Wuln8&#10;8rGn5dXa0KkXl+v5p5ekyVsWZmua5hQk7K4uNzVMn5W3tXJuUX3F4tKvyv9ZtrH887IN5RvK1lXs&#10;KF9b0VT+RUVb+ZqKK+V1Fd1ldVUDBXXTR82fVSFzVRVMYyHF3h4Fk6xRbWOJRVMsRpbRSG8tndxb&#10;ySRdqyQTOj9VTzm3IpZzoibF++DSrNA9i/LiGuaW/sl2mUY1YaVh+EsAQZayG1YVBBSr0QKDIiIK&#10;yCpLIEiAENlJSEhCgISwKyFBtogsBopKWRQVFRTHuqA4dZnKaVG0M9Y6PUVxO3OmggiOrfrN7Wnn&#10;D/TH8/u593vfe8/5ojtEvMQDfFFqE0+W2cgt56q51bx67n5eHfcgr4Z7LLuadz5bxfs6W8n7iafk&#10;z6Qp+e84iuz3CYrsD6z5IMPAAFO0FqFYj4rF+jBbaQgvqw3hhzpDuKN2otxo8DS4XOtvPaQKX9W/&#10;h7mhpzQx4KA8JepAfmZCo1iQWpeTx90rKOKr+JU5Vfz6nEq+RriH3yus4J8RlvOvC0v5j4RlOVPc&#10;spy5tFLBO06J4Jek+SCTdCGdqoN5iyi/lOnCC+Ui+L5WB77bpwujTY5wbb/H4i/VfrSB2jCXPlWM&#10;R2dlwra2sl3h+4vSWXUFvFSlRMTbI5IKy4Xl4lLhXkmxsFkiF3ZKCoWnJFLhiCRf+I88qfg/ggLx&#10;TFaBcC61QPg2ZT4Yp0veJEUbZdqU6d1a8MNeCnyn1oY7TTpwq3UZDLe66w41bbXo3xe6oqcu2q2j&#10;muXbouCENZSn7lQVZyXvlgl4xfkSkUxSlJ+fqyiQ5Kql4twOqVByXCqQXJLyJePSnPx/i3Pypvg5&#10;uW8yBbmz6fPBBB095IPWRzkVJhUAD+oA7u6nwugBLfhbux1caF+/aEDja9bXEuLQ2chYp6mP29y4&#10;lx1cU5XCrNydwSkpzeYWyEVikUwqzZaWy7nSWnmmVCPPkB6Vp0m/LEyVfVuYXvhCkiF7lZNR8Jqb&#10;UTCTNR9MIl0QAnW2BOCRCuC+GuCbFgrcbKfA8CErGDpE1+7v2GzS0xa0tKM1ck1zU6xXvToxUFm7&#10;i1GmSmfLFNxMYYVAlFWaJ00tKSlKLlYVcUpa5EklPYXs0nOyxNJRaVLZM0lS6c9CTvFrHqfoNXc+&#10;mAI6KAHKywoygxogGQD8vQ1g5DDA+S5zON29Wquva5PR4cMBtpqOcNd9bUzPvS3xfrv3cyKKGlLj&#10;c2sz07jV2YKUKnE+W1EkS1AoZfGKZimrqrsgrmooL055WxKnfCpiVU3xWXtmsli732TOBzNA+6MU&#10;4EeSw/0GIBkAfHUI4GI3wOARIzje50LtOupp0N7rZ9XUFepce5jhruiI8y1pY4fmtybH8pvSd6Xt&#10;43HZDSJRXL1csrO+Kje2oVkc29AtZKqHcmLUo3ymepIXq36TwaydS2XWvE2ZD/KAOl0M8LAaYIzM&#10;4ObnAFe6yN7TB3C8fxH0nHKAjpNuei0ntljUHwtyUB6NoJf1xGySfsEKFB5OisroSElMas9Ki9OI&#10;uEyNPDtGo+RFtzVzo9t6Mhlt5zKi2kfTotqepjA0sxxG669sRsv7xPmgGCgTJIf79QC3NQDXvgC4&#10;QPynTwJ0D5Lda8gaWofW6jSc9TJRDfrblZ8OcZWdjPQUHWduy+xjhXGOJDHjetPZ0T2C5KgeWXJk&#10;j4LQxIno7WaH9w4lhveOxu/ofcoK757dGdGFzIhOjJnPO5LDI+XvM7hBMrh8BOAs8R87C3CQ7IBN&#10;l0ygYdiFqrrsYVBx0YdWeCFghfh86Pqsc5HenLMx2+MG48MZA8kx4QO82B0DBbFhA5XMsMHGmNDB&#10;LkbI4NmokDOjEcGDz8KDT8+FBZ/C0D9jsuz3GXzdDnC1h/SwH+Ak8XddAGglO1jNDW1Q3LKD8ltr&#10;dAtvepqKr2+xz/oqYBXnWoh73EiET9RVZkDYFXZwyJXMkKCreYSKoMARdWDgSOf27SNn/AOujfoF&#10;jDzf5n/l7Vb/YfT1v7yQ32bwTQvpIcng4gnSQ+I/QvztVwEabgDsGdUC+bgh5N9friW8t9Ygc9zT&#10;knN38/Kdd/xWR44Fu4eMRW7cPsbyDhhL2+x/R+Ttd7d007a79Ru3jR/asHV80NP33m0P3/Hn7lvu&#10;zLn7fIt/yj3yH9w8CDB8DGDoDMmA+A8SfyPxV40CFI1TQPRQF7InrKlpj50WJ06sMWVOuNnsmPBy&#10;DPxp6yq/ieC1vhMMus9jNt3nCY+++Yl0jfdk1afeT1tdNz3tW+X17MrKjc8fumyYnHb2fPzRxfMx&#10;LuA2+Quukg78dQCgn/g7R0gHiF9F/MV3AcQPALJe6kLKK0vthFf2+tFTTiZhU6tpAVPr7bdMbXDY&#10;NLXFacN0kPNfXjOcPWbYTu4zvBVub2SOn71ROayf1SxbN3ti6bq5EXv62+/t6G+nbelzszbzuUY6&#10;cOE0eQekf93k/q03AaqJv+Q3/z8BMn4ESJrWoux8b6QT9d5SP+SDrbHfBwcL7w8rrTw/rrV1++hh&#10;tw697ddgwNLVGG7viiy7lZhu64x5Nk5YabUCm2mO2LvEAc9bOuCYhQM+WMAl8gYGz5MOEL+G3L+G&#10;+Ev/7/8XQMITgJhZoO5AbZ3taLB4C5oabUSaqRvamdPR0fJTXEVbiXQaWQytlqMPbSkG0myRscQa&#10;kyxpyDe3wGIzc6wxNUONiRn2GZvhyQUMnQPoI/3/nPjriL+M+HPJ/NPJ/eOJP+IFQNB/gboVQccL&#10;Qc8DdQzoqP+JK5qYOKOlqSPami1DB3NbdDGn4Vpzc/QwM0YfMwMMMtXDGBMd3GVMRcEngHIjQJUh&#10;YM0CTgyTDl4HUBN/BfFL/vCzJgHCXwL4/wwU719By4OcgU7O4Iqg74RguBypRnao+4kVGhhbohm5&#10;j5WxEdoZ66GjsTa6GgN+RrzexBtIPFGEBAPADH1A7gLQaZklLl1JwxUEJ1drdFhvg3ZedmgTaIfW&#10;TEKKLVqJrNGqxAqtlUvQRm2Jtgcs0PZ/bNdpUJNJGgfwFxDxADkTArkIJEHCISQoJIAhgAlXAiEx&#10;QDheDIRAgHCKCCoIKIJQKDCDIi4K44W3ixeWjqjjsZ44432sDo4OOCgrw3LKs+9+TfHhV/2pq5/u&#10;frqq/x02QDpoDaRjVkD+pxVQLlkC5RcLoD6yAIe35kAbWgK0vzHTZkADs+80MJ3BTM8BGFgNNIYt&#10;MLCs6+xsBwx3e6D5kMAhhAxUKRkoKAkoOUQgr7cDSjUBqA224PADHhz2YvN+wnTbgONpa3C6iLlu&#10;BfQHVsB4bQnMQQtgfrOYYU6ZTzHBfIIJS/5vfA7ApOCA7ogHF5otuDoRgOViDy7eZGAKqMCQUIGe&#10;SAG6lgz0YhLQN9sDY7sdMJsJwGwjgPN+rO7DeFh6Ept/HgcuV3Hgetdm1vWF9YzbJ+tJtxGrcbdJ&#10;qzE3sBx1x2DjtzmAMxkHS6l48CDjwdPBFjyZduDlRQaPlVRwi6CBaxwNWOkOwCqggusmMrjVkMB9&#10;BxHcdxFnPTrsv3sctPu+7JjdjGcPYdrzMmHK67btBPup7Rh7AD/K+Yof4Uziv3AAP8wB3F+Yz3OA&#10;pVgN7kQceNvbgA82cp1sgedBBF8eFbxFjsCW04G9xgnYOsfv7FLaNKfaYdK7njrh3UIdX95O+e+K&#10;LsrYim7yqM9p8qhvL+k/vr+QRri/koa574lD3C/ET7wJ4kceED/wwH7AD+zezwFYJBxwCDbAw1sB&#10;n2ANwTQcBLvagcCHAgHBTsCLYk5zE53HuZnMMe5a5jdeBWPEr5b+1W8nfdh/l9Nf/h1OnwMOOQ0F&#10;nHAcXHne8RP/muNH/iPHAf47x3f8Yce3gRO0VwJweCEA6vMgoD4NAoo+cMf2z8VZgcDGAkQEC4h0&#10;sAKxCw7COcRZ4UraRFC48zd+LOsLP831Mz/PdTCwjPVRUM36I6iBNRDUwnof1M56F9zF+nfwUdab&#10;4B7W65CfWa9C7rs+D3nr+tuqYdZj4YTLQxE43xcB414o0O+GgpM+YNtaAx/LvSKLJRCNNwMFZQko&#10;mJYg98SPR/PIIxFCxqAoxu2DMHnZ+1VZXm+FxV6vhBVeL0TbvJ6Jdng9Cd3l9VtoB/tx6CF2f9gp&#10;9sOwXvaDsNuce+EvOLfDBzk3I8Y9b0SCxzUxuPWJgXVVgnWuHvDBziAYW19iuhjicIsgibQIUIbZ&#10;ZLK75YjSh/CnXEB7Fy1hvRTHs59EqFc8jsjzfRhR6ns/spJ7N7KOe0fcxL0lbuPeFHdyb0i6edcl&#10;Pbw+SR/valQ/73LUB7/e6FHfC9LZ5edjgHNOBl5nZbBMH/hjZxCGZU754oWAWpuA2t4ENI4LRzUs&#10;08E0jtW7FL7984QIRr9iNftuDMq7JdUG3JAW8vukGwJ/lm4JvCytD7wU0xLYG9MeeCHmgOC87KTg&#10;rKxX0CP7l+CM7E3QSflX/gnFtP/xWOAejQef7nhYrg8CLcxBguU95SJsfUtjyLKdN6WjGA/rmCYD&#10;2ctMX2oDrB+pw2i30RjPa8oEv8uxaYKLCl3IOcU6YY+iXHhGUSM6pWgUnYxtFR2P3Sc6Ftst6o49&#10;G3ok7kboobinoQfihoRdCRNBnYnAx/jvTwKePgg2M4OY+QsgZYExaJcYQZ6N4VihveGfRTSjN0Ws&#10;+b8W8Mzv5AgpfZpo915VHLcnOSX4VEJm6HFlfkS3sjTysLJSfCihTnwgoUnclbBH3JlwQLIv8ZSk&#10;I/GKZG/iI8mexD/Ee5LHwtpQWLUbhaDdKRCoD0SLTWG1kQmkmRiBbrHBbJGFwdcSHPL7eqLBs1Jn&#10;w/slvmbXi0KIl3IlrB6twueEOinosEod/lNKTtR+dK20A90YsxfdImtHG2Rt6I+y3eg+WSt6VP4j&#10;elHegt6VN6Hv5U1rvkU1qWbDd6pAtDMVVumDCOwe4pH5kGFsCPkLkLGSRchQmSnyZqMF8ricbnBr&#10;04pFV0qDCeeKI5kn8+Xeh7MTAjszVOF71ZnRbal58lZVieIHVUVss6o2rknVFLdD1R7fqDoU36Dq&#10;ia9X3VTWqV4r61JH5HXqmeg6NUTWqiFMH0hMFkISMg+yjAwmioyRT2XzkJebjJGnmxcg96poyLUq&#10;74W9FQLc6bIIeve6GHZXYfzK9lw0tFWrljZrshWN6YXKBnVZ4va06qS6tIakbepdyVvVXclb1KeS&#10;q9R9aKX6GVqZPqys1EytrswA6WYNSPSB1BjrBQS7BwPkyzoEeYX99Z9UGiH91fOR2zVU5EoN2+Rs&#10;Nd/6+OYw2sEN0mUdJbF+u4qShE15qdEN2ZmxtZm5iVsz1qFVmvI1lZpaVYWmRbVJ05G6UXMstUxz&#10;OXW95nFaaeYQWqadVJZpYXVpJsToAxnWC6mI4Uw+gvxeiuXezQjSv9UQubdtHnJ9Ownp3e5pfLo2&#10;wPLIllBKZ2WU255NCm7L+oSQhrVrJNvy02OrdNlJ5dmFqg1ZZepSbXV6ibZRU6zdoynSHtEUaC9k&#10;5GkfZORnf0wryBlPLsieURZkgUIfKAzmgwYx+LsQwXoAyzvVWN6oNUBu1RsgVxrtkHON7vNONPib&#10;H6wTkv5RI3FprZKv2FGuFNSWopFVxWmrNxZmJpfk5aYV6dZl5OsqtLm67Vk5utasLN2BrEzd2SyN&#10;7k5WRu5AhjZvTKXNm0rS6maU+rB+xN4kYjCEZb6XWO7sr8EyVz2CXNuBZZ4mHHKm2dWoeyfPrLMx&#10;xK6tXsxs3ibj1FfH8bdUJIWVb1DJStanJ+UXZ6uzCwu1GQUbctQFNbrUgmadqqBTl1L4P7rLMyrK&#10;M4vjF0Io05g+DEOvM3RQlBEUkCaI9CIMIggWBMSoZAH1KFiCEBYVUIMEEGNBSnQRQ3FtbIygJq7J&#10;cY0E1DXrJmhAsIAgc/eafIPNh9+ZL+85v+f93/vMef/nslduvp69csuj9am5L9NXbZlIWbVpMmkm&#10;v+9jNsCjfIB7uyiDUuqd5P97JUD7IR60HJZrnjzkwayt9JMcOrDUsrwsyqW4JN6rcG9SYMGulMjN&#10;O9JVmdsy0tMLctan5OVtWJG3Kycpb3+OKr9uQ0L+l9nL83syEwoGMxILxtJV+RMpqrzJFTOhfdQc&#10;/+iPOdx9nwH1rqvk7zxCnaOaCadrrDSOHXXXrf7MV3jwULBZaUWE4+79sR7byxL9Pi5JDtvwyarl&#10;a3avTU0uzF6XsPPjrPidRVlxO8sz4wpr18cWtq6LKby2NqZoYHVs0WhqXOHkirgd71QzwXSaQy7A&#10;j7SL377PoIIyoO7VRv2vse5DaDhmCjXHXLWr6hbyymqCjPdWhyl2HI52z6tc7r3xQFLIuvLUmJRP&#10;VycllGSlxe7LXRO9r3BNdEn56qiS2rTIktZVkaXXUiJKB5IjS0ZVUSXTy6OKMW4mmAHwmObww16A&#10;PprBVXr/jlqA1gbqXScAak5J4dApB63yE0p28XE/aeGxEKuCugiXTTWxnuurEwNWHVkZrqpKj4+t&#10;zEyKqshNjqgoTI6oLE8Kr6xVhVe1JoRV9cQvqxqIC6scjQ6rmI4MO4gRMxnPAfhpB8B37zOoArhI&#10;7992nDI4Rb2nCaCyhQflrTaaxS3uekVN3sKtjYGmm0+H2meejJyX9kWcj6pBtSS2PjU8oi4jJqxu&#10;S+yyup0xoXV/jQqtr41cWt8aHlLfExZSPxgaUjsaEvL5dHBIDS6ZyVO6D/f2UAYHAK4cBfiK/K2N&#10;AF9QBzx8DqD0vDbsbTeFwnYn7YLzSv3Nbb6GmeeCrNPOhjontUYqY5vjfcObkoOWNq0NDmnaFBLc&#10;tCN4SXNZ0JLmmsCg5hb/wOYev8DmQd/AM2M+AY3T3gGncRaD9L/4Hd3Ff9AMuin/v5H/9JfUvdoA&#10;DlAP3XURYNtlAeRdttHcdNmNkXnJU5h20ddE1R0kj+kKdQ3rjPII7kj0CuxIWxTQmbPQv3Obl39n&#10;qadf11Hl4q5mj8Vd1+b7dg26+3S8dPe5oHb3bsdZ3KM9uEH34FI9wAXyt5C/gTpoVSfAPuqB23uo&#10;f/ZpQdYtKay9Zfth6k03dmKfUhzd620a2htoG3RjmaPfjVgX396VLj69WS7evfnOi/qKHRf1HXFY&#10;ePOMndfNqwrPmw/lnr0v5cpv1ArldZzFbbqL12gHOmn+Z8l/8gLAZ90AZZepf1IPze0DyLijCSvv&#10;64KqX6oR12+jE9HvzAl5ME/k/2CRzPtBoJlXf7i5Z3+ixYKf1pgrB7aYKQeKTD0GK4znD54wmvew&#10;W+b+6L7h3IERmVv/pJHrAzSeydd0D7tp/9vI30j+zyn7/VdpBl8D/IX8mXcAUv4FEP9EG6KGhB+E&#10;DhnrBg5Zs72H7PkLhuaI5z3zlM555m/o+jxM5vJbgqHz8Gqp0/AWA8eR3WKHkSqR/YtGof3oFYHd&#10;6ABf8eIFTz48PYtLtIPtrQDN5K8n/8FrAHu+Aci7BZD1T4BU8scNAIQ/19QInmBp+U2IdBdOyFjz&#10;31rou72V850mnYX2k/NF8ikfkfVUsNDyXYzQYjpVYDa9kWeiLuSaqCv0jdUnOUbYxZbhXZYM/zuL&#10;r5rpHtD8G8hfRf5PyJ9/m/x3yX+f/IMAoU8AAsZAw1v9gZYSGTpzkMdwQgnbDo04NmjJtUAF1wRd&#10;eDJUcg1wMVeEy/T5mMjRxww2C/Ppg72EycCjDAae0dPDzlmcOw9wgvyHyb/vBsDWbwGyvyf/A4DY&#10;hwBLfwbw/RVgwRvQnIug5YSgrUAtPWvUY5ghl2WEIpYUZWwRmrOpvJLTma2LSpYW+jMBIxiAyXqA&#10;2cRWXcB9OoCVszhN+1dN/k/Jv538OT+Qv5/8jwGCnwJ4DwG4D4OG8yRoKugMlnQGUwQdQwQ9MWro&#10;CVCbwUEmk4k8pg5KmJpoTF4rwpG8HoQ/uSPIpSLWaANunAVKrYQotRGizFqEMrkYxU4S5MyXIDtA&#10;gqxoETJThcjcwEdGAQ8Zu7nILOMgq4qD7Bo2co6zkNPIRO5ZooOBvCsM5N/UQ/6Puih4SozqoGCC&#10;QO1pYopPCGaDhnQGmaUQTSxFaGItRkN7CYrdDVDkZ4CCSAkKkkXIzxIiL4+P/CIeCkq5KKzQR2E1&#10;B0XH2Cg6xUZxKwsl7UyUXGKiQS8DpfeIn/XU0hHdd9Jx3Ukp6kxIUXf8T/jdb2omRAAlINrfC1MR&#10;WpiL0NRWgiZzDNDIh8a8zAANVRKUrhOjNJfy2iFAw2I+yvbzUHaYi0a1+mh8goPGTRw0aWOjaTdx&#10;naU2+541Zf5v5luz54w35m8YL83VjDFzZIz+CWhkIURLIyHayoQoNxahrZUY5S5StPYyRMsQQ7SI&#10;l6J5ugGafyRG8210zj30fJlAbVXJn7Y6yntn3cCbsmnkTtqc5b617dCfkPfoj8vvcF4pBjmjiiH2&#10;sOI1+7lCzX6mQPYQ8YvdbNDchNwGAnQU89GZfl0pC1cHA3RWytAhwAjtookU2bQiSzpll2fw1r5Q&#10;Mu5QIn7tcED0yvGI6KVjnXDM6aRw1LlF8MK5XTDicoU/7Hqb/8y1n/+L66+8/7i+5j9xU/MfuyL/&#10;oRvyBv4PaC0VoLOIh+5CLirFXPQy4aOXQozKuYbo7ms87RZmMuGmMnnlts54zG2z0cic7bLf5v6P&#10;6/KMaipN4/hLR1QcZBV0aCpllaZIMQQkhJKE9AK5kF4IECABDG1JaBKqEARBqqAwILALjnUGsDs6&#10;supakLXOjo46unLc2VHnjIzHd1/3E4cPv8/Pvf/nf59zf9Xr50Oa1v07pG3dq9Ae55ehA84vwkad&#10;n4cdc3q247TTTztmnJ7suO/0GPfK6QHuvdM93Cen2XDodCccrr2NuLUEuAW9f8hqNHuVPSSuWQlJ&#10;rqtgvPdqGLPV6Y+oCJd3eIrHf3BJG17j5Bt+Dtd4PMcXuz/FV7o9iah3+1fkXrfHkZ2ujyL7XR/s&#10;POx2f+cRt3s7J93moq64zUbNud+K+tn9OuG920w0dL0aDV2uIC5Hwy+/WwLc+icHiLdH8+2WQ6qj&#10;HWR9uRyyPO0/0v1WvyWHOb+OiXF/TmBt+pEg8nwUneF5n6jznCMaPGeJRs/bMY1et2L2ef0jttvr&#10;euyA17XYMe+ZuOPeV+POeV+Ju+l9Ke6pz/n4/3qfJX30PE2Cm6bIcMMkGXosBYY6rIIEND8BnU2e&#10;gw3EnG1gssey9/zNK19ztjv+RI9a/zCBtvEuGfO5RVJsuU7S+M6QC/2+J5f5XabU+F+iNPlfpLT7&#10;n0/o9T+bMOR/JmEiYDphMmCKejXgW+rDwJPUef/jtA++R+lw89d06DPBhN7jS4D4lSthvPUyyLax&#10;hgJ7KyhdY7kgc7V6I/WyeSYMWPEAi3C8zSO7/53F3XyZIQq8QE8LOkvP3T5NLw6eZFQEf8uoCz7F&#10;aA4+wewIOc7sDznKHAn5mnk8ZIJ5IXScNRs6xnoZMsL+LWiYC7cO8WDAVzzoh/BdDIyyWwGpyPf4&#10;1pZQhk6tysH8Xbqz+cs0D4vHyi3Wd+S4VTPiOJcLyczN04lY0DdcedhxTibuKEcXfoSjx49zd+P/&#10;ym3Aj3Jb8SO87ohh3lcRQ7yJiEHedMQA70bkQd7TyL6kt7gD/E+hvXwY3IPBIMS2xUCirR1kAmso&#10;srSAqbZmC+rl4E2WA3iS5QTmsrzMr6lDV1xUxaybktG9T4gSt02kiHBjmGrnYb6GMMQviB7kl0Yf&#10;4ldHH8SaovuwdmIv1k/swUaJXdipmE7s+5j92OOY9uRfCG0pHyPaBBC3TwDDEKGLgfFWyyAXuZbM&#10;zOxDhiWY11iBJzk24KHWDtzM22h2OTd42WlN9NoTGQmbxpXcwMPSFNyAWE7oF6pje4V5cd2C4vhO&#10;QQWpQ1BHahe0kNoE3eRWwRC5RXCU3Cy4QDEJ7lEahfPxjaIFYqMIRjWKYcQeMcQvBiaY20IMWCDX&#10;Qe+PfAs51z2dBbijswEzhe7gXGGQzTe6nY5HtGSPkUy2/6E0bEevUkLolKXGt0myKa1iHXWvWE8z&#10;iatoTeJG+h7xfnqD+BC9TjzOqBWfYVSL7zCN4lc0o/R3klEKY40yGI0gLAbS0R4EwHwhHbkOco37&#10;yLluF5mBG8WW4FKJC5jSB1odK478Yiyf5DqYy9zSm50U2pEhjGpVyeNNigxagzyHWScrYtXIytnV&#10;sjpOlayVs1t2gFshG+WWyya5pbIbPIPsBbtU/hutVAHJpUoYh4hdDGQBKygGZr+qUQa7ALiLnOuG&#10;Hv1rG8zB2bJ14FS5v+VEKd5++C9x6/sL6T6du3jbW7UpkY2Zkvi69FSaMTWLXancxStXliSVKqr4&#10;eqWJX6LswoqVw1ih4iRWoLianK98yi9IfccuUEF6oQpSlvL/LsiB2ctsAB4g37mF5s+UA3AR+efU&#10;7rXgWJWvxVglbsVAWaxzj57m2VbE2WrSYfi6HFFsVbacVqZO55Ska/lFaYUpBapygU7VIMxLaxfm&#10;pA0ItWlHRdmq70RZaT8IstN/TdJkfGJrMyB9KTARdSEV7SEH+dbnDND8y1UAnEXudbLGEUzU/tl8&#10;uCbMrr+KuKajImFji4Ed0FCctMNYICCW5UmpxdpUri4rMzknc5coW62XZKqrpRnqFmmaul+qUo9L&#10;lerzUkXmA0lq1i/JqqyPiWlZkI1gLQb10fx31IUf0B7ufM5gN/KNGgAm65BzNdiD0T1eZgMNIbY9&#10;dQTHtmqKe1Ml07emLDG0oiSFUFIkpujyFRxNXnpyeo5Wkqopkss1lQqpxqSQaHsUIu2YQqg9Ixdo&#10;52SinDcCce4ffEkO5CI4i0F9NHuTCcDDQgBuogyuoPlnGlAGTci5TMvAUPNG0NccZN3RtPOLvQ0k&#10;l/pahk+VkbvdUIlFFpQK47UlMlZ6kQqTF2RJROiBUnRlymTdHiWW36Xg54/Kk/KnZYkFd6VJBfMC&#10;rGCBj+VD7lKgBJg90wDwzxIArqEdXETzp5pRBi3IO1stwcE2N9DVFmi5rzXCvrE5bl11E82zrIEd&#10;WFybFJ5rFMSod0vo8nJlotCgFvL1u6SJ+lIZT18v5Ro6JRzDiIhtmBKyS2cFHMM8n2NY4HENkM3V&#10;Q9ZiPt+FHz/voQx9C7WoB8j9TiH//Nt+5BwdAHR3OYO2Lj8LUyduee1+4pqKfQkeJS1MX10zLzSr&#10;MTlK2SAii2rlbH51Bp9rzBOwjQYBy1ifwqruwJjVh5MY1VOJjJpZLqN6ns0wfmAwjZC2lLcZADwq&#10;Ql1EGVxqRBmg+ceQ/40gB+0+AMC+/tXA1O9tVtcXbFt5IMpB30Nyye+i+2j2c7ap2vh4SasgBtsr&#10;o3Kb01lMUy6XYTJw6KZ6Nr25k0lrHmFQm6do1OZZKtU0T6E2LZCoTTBuKS/QXZorRV1EHTzXijLo&#10;Qt7VB8DgIQDaB5F3DNmCmmEPUDkcaKUfCl+ZP0h00hyibEg7yPCT9nFDknuTI7ndklhGVxqZ1pVL&#10;oXYZKAld9SRKd2c8pXskltw9TSR1340mdc4T/kd3mYZFdV4B+DD73Nln7gDDMjAM2wyLDsuwDzvI&#10;Igo1NopbFqNVG01rjDVGU5OYWFtrrFZtrFsRRAWigBDcEHBLXFCWuK8gCEFFUZDFk2P69HmQtj/e&#10;uf/ue8/7fXOf+6Vu6o9N3Yi2kdymd0L9qwa0Bodo/tLtAHt2AWzbTWfPvQCfFwEsK7GHJSW+nIXF&#10;IeL3i2LUs/YlOc/Yk+41qXBcYM7uCdaxBblRafnv2lLz59tS8j+2pRR8FZ1csDEquWB3RFLBofDE&#10;giZr4q4ua0Jef2jCTvwvrnxCDWgfHvs7NaD5i/OpAbk3F1OD/eSns+DCCgYWVLrB3MoA/sxKq3Ra&#10;hU37ZnmSPrsszTujbLx/aumvLUmlM4ITSucFx5cuDoovWzk6rmzDqNiy/IDYsip/W1mTOeZAlzl6&#10;/4A5qgT9RlK/khrQGlTR2h8gf+E+gK3k/prcX1QALKaz4NxqgHfqlDCjzmCXWxcgfKMuVD6uNlqb&#10;VpPoklSTboiryfG01Uzxiq6Z7RVd+6FnVO1nxsjavxkiavPcI+q+cwuva9SHHe/SW6sH3EKPonvI&#10;CE7TGhzdAlBO/Yuo+85S2gfkXlUFsPQowAI6i75LZ9FJ57mQ3aCArAY3TnqDSZjUECSNbYhURzUk&#10;2Ic3ZDpYGyc6hja+7RDaNN8+pGmZNrh5DRvUvF1j+fGgevTlS6pRTZ2qwIY+jf9FZAntcI7THqik&#10;vfct+fPJv7mS1uAwwHKa/fcnAGadAci9AJDdBJB6nQ9J9zR2sS2u/IgWL3FIS6DM0mpVBLbGKf3v&#10;pyv92t5QmtveVpjaF8hN7Z/KfB+sk3p35Eu8O44wnp3XGOODbrHhPjIjqfoX7UPqX0jtt9Dsf6XZ&#10;/0izLzwFMPsswJSLADnNAGOuA8TdB4h6KuFYn7J8S4+zyL/HyJh6zFKvZ0Ey4/MomfvzZJm+d7zU&#10;pXeqRNf3W8bxxTKxw4u1Ivv+PKG2/5BA298sYAce8zUDPa9RTv695N9G/nXH6H9QB7CIZv/NeYCp&#10;DeS/Qv4bALa7ANYusLP023H9UcT3RaXQE+1F7ugqdkFPRod+jBZDGDXaxDJMEzM4USTAmUIefiTg&#10;4io+B7fw7bCIZ4c1xCnucIqp/07yr6f2K6n9R98DzKknP7XPvkb9bwNEtwAEtwP4PwE7nyHgeiDw&#10;9MgROKFI6IByoQa1Ijk604eph4iPZpEdhggBYwWAmUQuH3AuD3ApF3A18Q/in6+xi/wbyb/qJMAS&#10;aj+P2k+7TP6bACn3qH0bgKUTwPchgKEX7FwQuI70DCwCX4UgkBIi5NFHOUNeFeFIXjfCRO4QIp78&#10;WUQu+WYTiziAi18DpT5q1HiqkfXUoNJbgyJ/DXKsarRLIkWOEmG6HGEeqRZLEFYwCKvFCOtECJuF&#10;CNuJfAHaFRFlfOQcJk7ykNNA3OEip4t4zkHOS84Q/Q78H1DlpUZ7gxodDJTUqEGZSYPiEHqWBDUK&#10;x6uQP1WB3Dky5CySIvdTCfK+YpC/VoyCjSIUbhWiME+Ioj0CFO8nqvjI1BL1lOUWb4jp5A4wPdwX&#10;zBC3l0Hu8/9AdxkOaj3U6KRXo7MrXd3oObxYZC0sqm0sKjPVKJ+sQul7CpT8TobST6QoWylB+V8Y&#10;VK4Xo/IbMap2iFC9mygRoqZC8JKtFgyx5/j97DV+L9vG72Gf8p6wg7zHWuS/4tH/AHXk1+vU6O6o&#10;RjcnwkOD+kAWnaO0qBvDouNEavSOCu3nK9D+D3J0XCEbcvyTdFD3tWTAaRPT77yVeeG8S9znsk/c&#10;61ImeuZ6RNSjPyN8or8sfKRvFfyk7xZ06AeF7W4obCNa3VHUMgJ0Ja9Rq0IfVoneWiWa3dRo8mPR&#10;O8wejUn2aMjWvjRM0wy4z1H1uX+ofG5Yrujx+FL+1LhG1u25QfrY8xvpI6+dkofehZIu7/1Mp88h&#10;psP3FPPAt1Hc6tsivuvbzdz2HWRumlByzYySq3S9MgL0sFehWa3AQKUcg1g5hroqMMRbjZZgLQbE&#10;OvT7ZTo8M0/SdpvfYx/6faD+ye9jVYf/Z8r2gNXK+4HrFK2BmxQto7bJ747Kl98ZXSy/bamU37TU&#10;yW5YGmRXLffkzUHdioagQUV9ECrOE+eIsyNAX40SLTIZWhkpxqgkGOckxVijAqMC1H1hkfbdwamO&#10;nUETHNuC33K4FzJPezt0EXvTupy9bv1SczVsjeZK2AbNj2FbNE3heZrG8L2aSxHl7MWIavZCxHn2&#10;XMQt9kzkI+3JyAFtXSSyNVHIVr8iEjXD+WX+MLEEbUIxpihEmO4gwjR3pi/ZJH8UF6Jpi453uBOZ&#10;pbselau7HD3LsTHmA92lmCW6C7YVTudsq5zO2tY6fR+70el07FanU7H5zifiSpxr46qca+JOOVfH&#10;XXE5Et/hUhXf51yZgE4HE1BX/m8ch4PBEhnG8MjPF+A4KR9zWP5gjovg8Tgv8f30UbIbKdGa5qQ0&#10;XX3iRNcfEt9yO5041/1E0kJDbdJSw/Hkzw3HklcbjiSv8zicvNmjKmWHx3cphR4VKWXGgynHjWUp&#10;l4z7U1uNJak9HkVj0H1vGroVpqO+MO11MEIkwQQQYhaXhxPFHJys4Dyb7MBpf9ONd/NXJmFjdrj8&#10;7Nhk3YmM8Ybq9FyvI2kzfarS3vetSF/kW56+zFSW/oXpQMafTd9mrDeVZGwxF2XkmfdlFJv3ZB4y&#10;F2b+4FeQecsvb2y3aWfWkM+OLPTanoWehHE4vzRIpTPnBODQq92ud7oYuqbL4c5UB2ie8jPZZR7U&#10;9J2G8ZdDUBGPVsW7IIooIuEMVzgCIQkhJIRfEhKIgQRCIFxBkIRDSQS5Qa4AImgALaCCgIiWMLZ1&#10;mFpB3Drujna2Xl3ZY9rZ6U5X2113f/v2vzj7x+fvZ97nfd7vfJ+DtsupgU73xHQXS3KC2xxfdHiG&#10;J/ee5KmPXedpfa7ydJQxXjVllF9HucJvpYzwe3yH+Rd9zfxx30v8Wb/BpEW/C0nf+vUn/UjpE/zr&#10;WK+A9EKO9AhIT2vIaJu1JBf7ngRsfk4HeKO0gT8q7eFZxnp4lOlms6j0W2eRR26dTWW7TqYIDo8L&#10;pZQrhNJ/hNAEmokTQReJiqBBwki9QDRS+4kOah/RT+0lLgebiKngbuLz4E7iSUgH8Vdqu/CXgHMi&#10;0rdNRPogx6whGeBAJoHtexnAqhL7Fva+3+fYwuNsB7ifuw/u5lIcbmXTtkwqmXtH5TzP4TSx76BU&#10;HtQvUYX0pRSE9YhPhneLq8I7xbXhHeIW2jmxidYmNtNaxNcimsXzEY3iR5EN4je0+pS3ofUSkooE&#10;1ElIf2tIFu5BCDb/QA+eZ+M/Px//2fjfX8q3gy8Ld8GdIm/7qfzQjeM5jF3DKq7HgIKg9MpTqV0y&#10;RXh7ak5kW6o2qkWqi26SVtMbpQ30emkHvU46EFMrHYupkc7FGqUPYg3SVzGG1J8jDWlkeHUaGYIE&#10;W0NywB73AH/+zYM8gMda1MfetVgMsFDiAjdLveyunQjecLkwxmUwj+PeqxYc68xMobZmyGmN8qzo&#10;+uN5sbWyEkaNrDLOKKthGmStzNOyPlaV7DKrUjbDLpctsnVp37H1x3+K1R//b5ReTkYg4daQiWD3&#10;nzSA1+jBU5x/pRR7bxn2HeS2bivc0HvajuqC1ptLo7dhhXHtyud7teaKAhtUabRapYJuyFDHnUov&#10;ZFeml3HK06sT9OmNCWXp3dzSdDP3RPpkolb+RWKR/BmvKOPvbG3Ge0axgqQjUdaQfLB9Kwd4kQvw&#10;BOdfwt53rwLAgsxUbIZrVR42I5UBawf0kR+ZTrL2nitO9GwsJPxrNNKw02o5vUKVxSrL1CSUKE/w&#10;ipWV/CLl2aQCZbsgXzko0CivCXKUC4JsxZNkdeYP3JzMf7Nzs8g4JNYaUgA2P2Zg58QcfIOd6z5q&#10;3z2NfQeZPL0BRg3uYK72c+g7FbG5syJud7OO63G2REAxaFNCKgrSoks1ClaRWp2Yn10oyFXpiGyV&#10;UahStYgyVedFCtWYKF31mUiu+kaUnv23pAz1rwkKNclWqkmmNaQIbFazAJ5hDh7qse+gtuUMeoD9&#10;b7xmLQzXfgIXailrTGfCN7ZVx+5oqOK4nylP8q4qE1FPlqRGFmnlrNyCLF5WXh6RoSkRy3NPSWSa&#10;RkmapidFqrmSItHMicWaFXFK3l+SpXm/JKbmkZy0PJJtDSkF+D4H7xFz8AB73xeof7sOPajHvlFv&#10;B4MNu6G3wduuoz7EqamWvq3WyHY9Xc07oqsiAorLJTRNmYyRWaLgHi/OIaRabUpKUYVEVFQnEWq7&#10;UwjtiDhZOysSaJeFguLVJKL4HZcoJjnCYpJtza/HMQu/7QFz8JUBOxfqz2L/vNoCcAnpa3WBztbD&#10;ti0tQevqmqI+MjQw95Sf5XqU1Ago+QZxqOpUKl1emR4vKc9OEuoKhQKdXpSkOyvk67sIvn5YwNPP&#10;JiXql/iJ+jdcnv5tPE9Psvg6Ms6aHxR4k3iHD9GDe9g9P2sGmDoHMNoB0I90dm6B1q6DNvWd/g7G&#10;dtqmyjbGztIWjnthE/+oukEYlHFWGiGtkccRxqwEvqGAl2jQ87mGWh7X2MlNMA5zEow34znGJRbH&#10;+IbJMbyN5RjIGE41SbdmFd/FP+Adfm3ELOL8t9oBJroBRnqxc/QAtPSth7rzrmDs87Gv6g11Ommi&#10;byvqZu/L6Uz0VLQn+6a2pYQIW2RR/OZMBrcpn8lp0jHjm2rj4ps7Gezm4RhW881oVvNSFLNpNZLZ&#10;+JbGbCDDkTBrXuKb8LtKzCLuYB7nn0Hd8X7sXYPYuy4C1F6ygWrzDqgwH7Y9eSlwbdHFiM05A4yd&#10;yn7O/rTzfC9Rr8if35MWkmBS0tim/AiWSRfBNNXSmKausDjTcAjDNBsca1qmxnavBsZ0vQuM6SQD&#10;Yjo+5Fu8xyXM4eeteI8mzOIAZtEMcH4EPbgCUPUpdr9RZzgx5gYFYz726tFgJ8WnUR+nXo7bIxxJ&#10;OMAbFnjFD0kozKEMf4ZZExBjLvOPGarxow91UOhDQz7RQze9o4aWj0aaV70iL77zihgg/4/HmIPF&#10;RvQA/Z9B/avDmEXU7RoHqMcuWj4BkD9lA9nT2yFz2sNGPu3rKJkKdU6+EbWNO8ncw5rg7o+dEHpE&#10;T8g8IyfUnhETJYdoEwYP2sS5A+ETZvewiRm30Ikl19Drq58EX33nSh0n3ahjH7KEObyL2Zu7gB7g&#10;7JfH0IPr6MENgOppgJJZANVtgFSLI4gXdgGxcMiWt+DrGG8JcWZYoj6OmmfuCJ/n7w6dl+wJsWTu&#10;DrYU7aJaTu0MsrTsCFoYdAlcmN4eYHmw1X9+davvnXfbKbdJF5+5D7nXhreA+59G/fGrmINJzMEM&#10;5uAWgA618ywAcuyjyYsA7AeOwFh2AfryAduIZW+H0OWg9UHLkc7+y6xNfsuCTZSHMiR3o8+KzvnY&#10;Sv0G75W+DUcfXXfyevTV+iMrb9Z5Lv3T6dDXpLPHfXKjNQt9+B6g/9dRf2gKwIRzN6B2BWoX3gVQ&#10;3AMQ3wdIWAagPwagPnUA/++2AOX5Xlvv54fsjzz3dfB8Eebo8SLO8eDLJMcDL2WO7q/yHPa/rlzj&#10;9rpljetrs/2+7+/Y7/3TU7vdr36y2/Xy/ZqdL8gPmBv6H91lHtXUmcbh9+behJCNG3YQSNiRfReI&#10;7AVEAoYGA0Fwt1K1ViszLlUGC+KC4oILCooLLuhQqNW6jQytLXUbt1EHt6qMVeuCIohFhbfv6fwD&#10;njMn5zlf/kme3/f7cm6+F6CJ/Huo981HAFaeAChqBpj9A8DkVoCccwDpFwESrwJE3gQIuAvg2yFm&#10;vDosBO4vhnDOL1yFTi98RQ4vw0V2nXEim06t0LIzR6h8VcDxXfNZs+6VrLx7p0DWfVwgeX2DMX39&#10;khF39Q7iIPnryV9De19Ne19Mvc+h3qecATBeAMj4N/nbyH+b/PcBPH8FcO0GRt0nEjj0K1i7fmvO&#10;qt+RU/a7C+XoT5fTCE6IH3EMZrKAEwSAhcQyBrCGaCLoy/HGIA6Qv5b8604ClNDeC38GmEq9514m&#10;/3Xy3wKIuAfg/wDA/RGA0zMA+15grBEEFgisGYpYKco5EVpyAnTgAN3I7U9EkXsEYSTvDKKIoB8f&#10;0kMH6wexk/wbqPsyOve5tPdPae9jqPcMcieQexi5/cjt+pTcHQCWXQB8HzBSymBCCCkHQwCyhJhQ&#10;EnaEK/kDiBhyZxDjCHogIj0QcckgUOzGo9SFRwnB0XvwNkMIUyAkyhAySTXWFGE66eaKEIpJuZxD&#10;WENsYhG2ErsECPVEI3GE4rQQ54lbgPAb0UX00Qvh3f8BZeQ2U/GocKIczpTBgwimHHFyhAzKMUaC&#10;UCBGKKQcRZSjjHJUUIb1RDVl2EHsJX8DcYg4Sf4zTD+0MX3wkByd8Du8hx5yvf4fzIegkvyWQwh7&#10;HnkHyuHKoziQR1G0Atk0OTI51MUU6mIW5VhAOUpEyJQLkVnLoaCKQ3Ybi1wd288dYPu4g4J3wuOC&#10;t1wr0yu8yvRw7UyX8CXTKXzLvKBPdZj8ieCZ6WDQivx21oSVGVpbE2oerXx5NI+kblIUKMuSoWSC&#10;BCUzTFEyV9wnLTZ5J1sqeiuvEPbKNwjfKKq5Hn4H95rfx3YrG9lXyqNsp/KU4KXysuC58p7giXkH&#10;88iiV/DQAtkHlsjet0bu3gegPfmdLMxQpVSgylKBLo5mqB7Ko2MYj/YJZmg7SvHeJk/2u3WBpMd6&#10;jmmXzUJxp22pyUu7clGH/TrR8yFVwmdDtgmfOOwW/ubQwD12OMw9dGzhfnW8wLY7/sLedXrO3Vb1&#10;Cm+oUXhdjaJrxNUPQBX53eRy9JDI0IeXop+9DH3dFOgVyPe5RfNvXEaavXLOlnc4T5I9dZkpeew6&#10;z/ShW7H4gftScbt7hcl9jw0mdz1qTH7x3CW647lfdMvrW9FNr2ZRm9d50bWhd0RXvJ+ZXPDuFZ/z&#10;RtMzxGmi1RslA0F3hQJ9xFIMEJriMIUYI2xoVUvfh/gouv0j+Oe+Sfwjn4/N2n3Gyu/6TZPd9i+U&#10;3gxYJGkLKJVcCyyXXA1cK7kSVCW5FFQrvRi8R/qv4Ebp+eBj0rMhrbLTIf+R/RjyWP59aI/8nyH0&#10;vxCKihO0Hg9B+UDQh/YfzJpiFCvCeIkQEy2EGO9g0h3tIXkSESRvD43lb4dq+ethRrMr4VPMLg6b&#10;yZ+PmMufjfgbfzqyTNkauVL5U1Sl8lTUFuX3UTuULZr95s2aQ+YnNS3mJzSXzI9q/mtxWPPK4tvh&#10;/RbfaNCiSYPmXw8fDAaJJBgBJpjIcJhqwmKaQvBmpA37NFktvBfnI26LiZRdik4xPxejt2qNGWt9&#10;KrbApiV2tk1z3Hybf8QV2xyPW2p7NH6V7ZH49baH42tsD8XX2R2M/9quKeG4XWPCWfuGhDv2+xM6&#10;7PclvLPbk4i2uxPRpu4DMJwRYwzNvakg6B/FMj2ZYnihU0B7ui3TluYuuJAaJm1NSbBoSc6wO5GU&#10;43AkaaLj4aTpTgeT5zg1JS9QNSYvVjWkLFP9PWW1an/KJtW+lFr13pR69e6UQ+q6lFPOO0dcd94+&#10;4ol624jfVTWp6FSdio7VI9BhIKihDj4CFkcB05lFs4aBZq7RHNzQSeFiljPzkz5IfDIzxvy7jNQh&#10;32j16oa0PNcDaVPc9qV95r4nACYg2d/tL+51aQs9dmlLPHZoV3hs167z2Kbd4lmTXudZrW303KJt&#10;9qrSXvLaqH3otSG9x70yHd0Il3Xp6DwQjP2zA+YN+duNADfzae7MZ+CyUQQ/5zlCc56/6Dujhm80&#10;JNvX60e57M7M9typG+9dqyvw2ar73LdaN9d3s67It0q3xHejbpXfBt1Gv0rddr91ugP+a3TH/Ffr&#10;zgWs0t0PWKnr8i3PxKErMtGL8BgIJgCHGQBPswHujKN5axLAhck0c40XQMtEOzg6yYdrGh8pr89P&#10;tNmVq3Xemp3ltWX0GL9NWZMC12dNC6rUfxG8Vj8/eLW+OLhCvyxkpX5tSLm+OnS5fm/oMv2hsDJ9&#10;a9gS/Z3w0qzO4JKsvoCSLPT7Kgt9BoJJwPZ9TGeQRzMnuS/RvHFmGs07U+mON9UKDhYMFRyYGi6t&#10;mxRvtXV8qqoqP9OrMjcnYE3OuJBV2Z+ElWd/Fr7cUDhsqWFhRJmhNKLUsCqyxLApcrFhV1SxoSmq&#10;yPCDZpGhTbPQ0BGxMPt96JfZGEwEDgRTQPB6NMC98dQB+c/T3PfjTICTM+iON8McGmZ6MHtmhIpr&#10;P4013/xJimPlxAyPinGj/VfkjwktGzMxojS3IOor46zhxcZ5w4uMxdGLjMtjvjSuj5lvrI2dZ2yI&#10;/auxOa4w52pcofFpdGHu28jCXAwnQgeCI4F5lkPnQB1cJu/p2TRrzAE4RmvTLDnUf+EKO2cHm1R/&#10;Hs2vn55kX1GgdVs+We9XOiEntHjc2MhF+ZOjF+RNj533B9tlHtT0mcbx58ctGAREEUEQvDgsisGD&#10;KxwJRw4OUYFKOAxoALmEBBEIlyKoHALWk3iuRxTRag22tlUrhzutbtt1tepW3dFuVWpbsR7oyrvf&#10;7s5048z+8ZlfJjP5fZ7jfd+8j7wkrFReGa6W14eXyDcLV8k7hYVynShf/oloZcrXESvlD8PzUl8F&#10;56WywPxUtsCQ39fCj+jDLdTgahFmDRVqgLnnjJqoS21JB0sn0+7SWabbSgJ5bUVCh035Erf63Hjv&#10;GmUivyIrxX+1YpmgJEMZXpReGFGQXhaZl14blZveFJ2Tvj1amX4oenm6XpyZ/hX4ITIr42XY8gwm&#10;AIGGsIVED9CH6ysxbyH/L8pQg3LMveDIGjPaWz6Jdpa/Z9xR5m/VrA4f11Asdq0tjPOozFvsW5rz&#10;/oJVyrSQvOVZopzMldErMlWSLIVGqlA0yjIyP5ClZR6QpSpOy1IUl2UpmffF8sznotQsFpaWxQSG&#10;DGNP/gN9+CuuWZeR//kKzL1VuOuDAxoj6qxypK1VXkatmvmjNpSH2q1dHeWsUcdMKytO8CkuTJqf&#10;lycXrMhdFqHIzpakKYti5Mry2KXK+thkZXtsknJfbKLyw5jFyn7ZYuU9yZLs3yITs5kwKZuFGvLL&#10;72sBffhLMfqA3D+txsxXh7s2ZtA9eG6rG0dta2dwm+r8zOurBTbVmgjHNRVS95KyeO/80iV+ypKl&#10;QctWpQtTCpaLk/LzY5bkrY5blL82NiF/c+zC/D2y+PwT0riCXklcwd3o+IJnEfH5I+EL81moIY9w&#10;Jt3CWvwKNbiI3M+uw1pswLzRiHkDz/YGG2pqnEINDb6mtfWBvIq1wvHqWrFrYXWcR7Zmka+iPNlf&#10;XpYamliaGZmgWimJU6mlsapaaYy6VRyj3h0tU3dHStWXIqTqO0KpeihMqhoJkalYsCE/KLAnsRYv&#10;owefI/czG7AWmzBztWDuxbOpeRStb3ahuub3jCubFliWbgyzK2qMcspdHzM1c93Cmal1iXOTalKC&#10;EqoUYbGaXJFMo46QampFkqoWobhqd5i4qjs0uuqSIKrqTnCUZigwqnIkIKqS+RtyD334GjXorcGZ&#10;hNxPwa1rRx86iFrwXN9hRDUdE6iyw5MrbZ9rXtQWbJ27WeSQ1SJxTWuKm5G8afGshA1L58U0LguU&#10;NOQERzeogqMaaoOiGloCIhu1/hGN3fMjGi/NEzXcmStcP+QnrB/hC9exOYbcxnn0JWpwYT1RD/zd&#10;W4gObiPahTm0eSdRNSjbaUuqXVOocOdsk9wd/pZZ28Ps0rZGTUz+IMY9YUuCZ0xH8ixxewY/si3H&#10;L6JN5Sdqq5kjbG/xFbZrZ4W3d/uEtffODG274x2yecg7pHXEW9DC3uEazoF+rL1zqPtp+I/BuX83&#10;0da9RBv2Ea3BPFq434xyD0ykFQc8OcV+vpl8XxAvca/QfuEesZN0d5xblDZxulCb5hnWme0Vqi3x&#10;DNFWe4Rom6cLtNppwdruKUHaXvegzrtugTufuQXsGHH3387e4YoGNcAa6EHtT+wiOgy39k9EbYcw&#10;+x0mKsU4tuIoUXoXj1K6XCm5y9t4Uddci9hjQdbio0J7kU7iGKpLcA7WLXUJ1GW5BOiKJgXoNM7+&#10;uk1OC3S7Js7XHZ8wT3fJYd6RO+P9Dg058A+OTOAfYI6G9KMH59pQA+R/DDnvh3crnBu7iDTdqMEJ&#10;omWYSRefwfyntyVZz2SK7vE2FvX4mYfog0YH6kU2C/Qyu3n6JWP99Blj+fo8O75+je0cfaONr377&#10;mNn6o9az9Bd5Pme+Hz3z9JC196mRMV4nmY0h5zGG6tH7E/AfPoJ1cJyoFd46eNUfESn1mD8/hv8z&#10;zJ8XOQrstSb/vkk0v8/DiN/nazK7L8Dcp09kMbMvdpR3//sWXv3LLTz7i809BurMZgx0mE0bOGQ6&#10;deAzkykDt03cep+aTv7irbnrBWZhyMfbsRfgP4qa74G7A+565Fx2lmjlJ0RpcCdcJIrqIwr6M5Hv&#10;VY48rpnR1Ot2NOW6C7nd8ORcb/hxLt+FcpO+k3LON5M5p5srOMdbpTThViONv91J9rdPk93tb8n2&#10;5hOyvfGas/0bMzLkI/iPo/YHTqIHyHsD3BXniAo+Rw/gXgK3GG7BFSL+t0Re14ncbxM5PTAlx4c2&#10;5PBwItk/msrZPfLhbB77c7zHkZzl4CKyGMwks59UZPKkEX/MWlySkNjgDaLHvxI9Yu9wAv5DH+JM&#10;RM2bkHcV8i6CWwF3ItySq/DD7Qe3F9zud4km3ieyHySyfWVMvGErshy258yGnTmj4ekcvfYFAqLX&#10;MqJhHMLDOABf4fB9iYa/QKFfDODzg3fQwa+FvxW5154nKu4lyrpMlIS8JXAL4ObD7Qn3ZLgn/BPu&#10;x0RWT4nM3xAugkQcM+GIWYKxwBnMIGJzgQjgksxyADYg2wyw4Rkazk7/wd4e/Cd8SrQOuav6sQ+/&#10;JEr+hkgKt+DvRHPuEXkgXJcficbBbf0zkRnKafSS8Ps/4P6HBbDDd5OAFwgAqAnDZZXhYsRwILPW&#10;d2DG7tbMxNWacYDceYw8RjPiWzIKs2AUb8Yo1ZRRDtJVGzOqMmJUzzFqAh1gB7R7wEFwDJwC52iE&#10;+ulfdI3e0H3wK3gN2H94/X9g5nBbOFszM0AuiGEqYvC1YiQYxSjGnNFSxLECMRQjhgrEsBZshH8z&#10;2Ao68Zb98OrgPYl3nqVhukQv6Rt6QffoOT0BrwCj3wx4ZgCzchrDRjtYM0tg6sj7by18EEMgaiFG&#10;LRIRgwK1KEAcZYijBjE0wN3MvaUt3BvaCe9eWA7BeRyuM3jvBXpKV+gX+h4M0s+I6AlcP4FB8Ag8&#10;NIDZwD3W3prZjuUxS3se47ny2Civ0cx0vhUzjkAtElCLNMSQa/KWVMZvSGP0iltn9JLbyD3n/s11&#10;mUY1eW1h+HwhQEIgDCIBISCjDGEmBBIikKCJEggEAoEAYZ5nlHmUWQQRiiIqSkUFHK5TpVoVRS0O&#10;Vy0ulqVSqVelWpd1aL3Wa23P3f5g1fbHs/b59e1v7fcM77uFeENsI34hdqHXxF70khhDL4jj6Dlx&#10;Dj0jrqOfiHvoCekZWlB7ix7BFx5oYmKeion7/wAbLaFjY7o2ZmjTMEOfhk1MYb1CGy/xpGHdAK0/&#10;tUMp/6PFarzVSlf/VauQ/IpWofZCp570nN5KekbvIn6if0Y8oQ8QP9KHiAXdEfRI9yh6qHcG/Udv&#10;Cv2gP4vmDJ6iWcP/EjNGmHQHmDbCat8Atz8Bm9J1sDmFhs3Vqdhah4ptGVCtaNjChfbelKf1q4mY&#10;+sJYrvmMkaT+xDiX/NhkvdrDZTVqP5g2keZNO0jfm20h5sy2Ed+ZDRKzzP3EXeYRYsb8S+KO+WVi&#10;2mKGuLl8gXTN6o3alBUmX7HC6peASeCi5V9gSyoN25Ko2JGkiV2pGthtiQZ2YVLeOTpQX9qytZ5a&#10;C6kPrcI0563jNO7ZZJC/tS0iz9hVkO+sqCd/Y99KvmXfSb7p0Eu+4TBAvuY4pH7VcVT9a6cT6ped&#10;JtQvOd1Sv8B6oHGO9UrzDOsD5UsWppxiYeoXTn8HryBTMQtpwJVCxlwNNcyjq733YZBfeFppLLi4&#10;UO47+VHuOq/VnHaJptx0S6Jcd8+hTHmUUK94VFEveW6gXvRso054dVHPe/VpnfXaqfWV17DWafYR&#10;rXH2adop9lXaSfY92jH2c+0j7Pc6h9hYZ8wb64wCI5+AnREFe0J/P0TCgSTinYCCXgfoEQu8ZaQ5&#10;bzvyHY435QYniHbFJ1znoq+Sfo6bRv+Km697mrded5xXrfsFr1H3hF+73nG/br2jftv0/uW3W++w&#10;36j+Qf5J/TH+pP4If8ZgP/+pwV7+bwZDfGywh4/1d/8D6K8BVxkJCxF6LYK8A8wHkdHcSh00LbAk&#10;pgTumhcC/elnAoINTgVEGR4PVC09Gpi59HBgwdJDgjKjMUGN0YigyeiAoMNon6CHMSwcYHwuHGYM&#10;CY8wdgvPGu8S3jLeIXxksl34xrhfiBlbhdjoI31CvHQRzIEZBCDizRqEHoYgNBcGPltKoGmxJroq&#10;YaIJiYvG+Foe/Zh4teEhUZjxiChm2X5RsuleUbbZkKjIbI+o3GxQVMfcKW5h7hB3MreL+5j94t3m&#10;28Rj5n3icYvPRFctekTzFt3iV+abxX8wu8TYrFOMTYFli2AeUsOrEPoR+n8vR2gGMs9N4Fo4CV2I&#10;NEHjckfy0QiO9miYwHA4NNh0T0ikxU5JvOWAJNWqX5JrtVVSYtUnqbTulTRY90jarLslW2w2SwZs&#10;OiX7bDYFH7fdGHzJtj34O7vW4J9tWiS/WzVLsCWwHLBYBPPh+fk4A8h8s0rIvfC0TAGTsZA7Yw3R&#10;sbgVpLFYNnVvtL/BLrnYtF8WZtkXrrDpCVPZdUvT7buk+fabpOsdOqTVDu3SJoc26SbHFulWx2bp&#10;kFOj9IjTBul5Vr10hlUnfeZYK31vXyvFdjVSbPMpH3V4DjOYj4HMmYTQdciek2ngMWF9IlEPHUqy&#10;IfYlemgOJvD1+pWrTHoUIZZd8ki7jkilY1tEMqtFluXcLCt0aZSVu2yQ1bvWy9pc62Q9bjWyQbcq&#10;2Zh7peyMe7nstkeZ7Ilbqeydc2kEdgIcAPtFPj7xT2WwDxIgc0Lvr+GpP58NHjMDskYaDR1It0R7&#10;0l3Vt6dw6b2JQkZn/FqL9thwu2ZFNGtDdIJrXVSqe40816NaXuJZKa/yKpc3eZXJu9jr5QPeJfID&#10;3kXyU5xC+Q1Ovvyxd778rUd+FHYFnD/lTzFCC2AzvoXM92/oP5kHeQtyz3HIoKPZFPR5DhPtzHEm&#10;92X6aG9OCzRsTxYzm1RS2/r4SFa1Mta9IibRq1SR4b1OUeBTrCjzLVQ0+BYoOrh5iq3cHMUwL0tx&#10;gpehmPJLVzzgpSvecDJisBfgDrgt8lsw7AXYBzPpkDmh/wTYjPFimAHUfflkNFiwDPUXOKptyfOm&#10;duT4GzRnrjatTwuxrkqWOZWqot2L4+PZBXGpvrnKHF62soSfqaxZma5sXZmq7PVPUQ75JymP+quU&#10;lwMSlPeh/sJVxWFOYhxmA16LvAyFvQA6TMMMroD1Owu56yTkz4NQh+BftpcwUG+JPdFZ7KXZWsDX&#10;a8gLMq7ODrYsywhzKEqTu+Umx3pnJiXy0hIzViarCgMTVRWCBFWTIE7VLVCqBgUxqsOCaNVFQZTq&#10;HtRXfIXqD26MCvsAnEXAAqM50OEmzGByHZyFcoSOVULWAHaWIdRXtgRtLrcl2svcNRrX8XRqi4VL&#10;ywvXmBfnhdrl5US4ZGQq2MnpCbyE1NSA2JRcoSKlNCgqpWGVPKUzKDJlR5As5aAwPGVCGJYyKwhP&#10;fblSlvqBJ0vFvhGp2GeRp3AXzIIO12EGE9B/vBp0qEVoGOivQqi7io42Vlui5ipXcl2lL62yPHDJ&#10;ulKRaX5JiHVmUTgruSDKMz5PyVXkJPtHZmULZVklQWFZdUHSrI6g0KwBQUj2WKAk+1xAcPZdf0n2&#10;Cz9J1geuJAv7hHzCY7DfMzlwHmAGZ6HnyQbQoRF0ADveC/azo4GKmhuYqL6BRaqq96asr/XXK6he&#10;ZZxVGbw8tTzMPqE00k2xLoYTUZzoJy3KDAgpLA4MLqwJXFu00X9t0faVa4pG+eLiszxR8V2uqOhn&#10;H1Hh7xxRIWaLCv7iAehwuwChSxWgA/Q8BvlzpA38fjtCnbBublFDda0MVNW6giht8dQobPbTyW4U&#10;GqY2rDFLqAu1iamNYEVUKzxCqxI4wZUZ3DUVRTxxRTVXVLnRd3VlP2d15aj3qsr/c13uUTWnaxz/&#10;/vZv39s7ldCmpJtLtXe6biUVuQ6n5XaMOQxjOMPCDNZhuQ5GGNHGqbDdmVINxd6IRmnjMA6hGnLc&#10;E8eZ4UzIZcYI7/nOWmdo+eOz1m6tfs/neZ73fX/v7ymP6T2vNjp1bkNU6pymyNTZomtzrk8CKtkD&#10;F3t/iM7iVTwPq4FN/OxeaQMWkTk2T8xcHYhptgh5cmY33YRVKR5jM/r6fLRioP+w5UM6pi0bEf7B&#10;0o8j+6V/Ft0nfXp07/QFUb3TMyJT0+0RvZYWmnsuLQ9PSa8NTVnSEJr8VVNo0mIRmrToHZf4Lvie&#10;+6+MvT9A/+6/cx1ygA3rOPeRefw9PUeLqTntMGldF2l8Tox6THaiYWRWasthawe0TVuT1mHA6uEh&#10;fVaP7pJq+2toT9v00BTbgs4ptoxOyTZ7SJKtMLiHrTww0VYb0D2zISBhZVNgQoYIjG/GBZ7B49wD&#10;h1cC+7J4HjYA2zZx7tnMddgCzCKTyLitXhizNRCjtlrkEVus2iGbk4yDNvVp2W/jIFOqfahfiv0v&#10;/kn2CR0S7dP8E+3z23e3r/BLsG9oF28vbNvNXm6ybrjsE7e+wSc2p8kUky3aNuc0R7Byrv9B1l9k&#10;53ngeLpxB/fCN8DiXGAG+TSPs1++GsPy22BwQQgG5UfI/fO7aXvvSjYm7+rrmZiX5h2f92Era94n&#10;rePyprSKzZvjHZu3vGVM3jqv6Lx8j6i8shaRubXuXXc2tLBsb/I0bxNe5q3vOL6MPeAY6OBIWrgd&#10;2E5fdj6wvBCY+y0wZTfwcREweC/Q16FFL6cPUpwh6OGMkOOdVnWsI1kX7ejvFukYYohwjDJYHBPd&#10;zM6ZerNziS7MmaUNdeRqujhKNZ0cF9Ud9/6sCSlq0gXvEfqg3e8o4/47wPqLWHsu3XY6V9G5kM4Z&#10;+4DxTmAER9MPDgE9vuP8Wa5GREUrWCoCEFYRJnWpiFV0qkiSQ1wDlMGuYXKQa6wc6JoqB7jmK/xd&#10;mYr2rm2Sr+ug1NZVJZmO/lcylb1UtDki5NbfCeUfHKJ/307ugwK+F+leS++S/dwHB4GJ9I4qBdLK&#10;gF4VQNwJIPx7IPCshHYXdPCpao3WVQFoVRUO7+pu8KruDc/qwfCoGQNjzRdwq1kEXXUWtNUFUFcf&#10;h7KqHqoLz6E6J6CqfIeT/j3s+w7WnU338hKeRXonH+EaHAWGHAP6/AOIPw1YKoGQKsD3IuB9GXC7&#10;roDqph7yzTZQ3AzixRMB1CUCt3kR3uZFWM8LoJ4vnXoerno2uP4kqSdPyIu3FHPNc1n7BvY74zAw&#10;n+7P6R57HBjGR/r+E0g4B0RUA8GX6L9K/w3AUAco7wAcIIkaeOAB3G9LOvLvGKCBH4iP+FHwiJfh&#10;Y278xzx0jWx2YzlhEU/q3pJP/ybWnsm1Xkj3NNY9ju7hZ4B+5+mvob+W/mtA21tAS3r19wD5R7rv&#10;k0byK/nld5jLc0/iy99hwG89gFf8SH7Nj7PXvIzeZBIePFFMDr5lK/1rWPtXXO8Z7Pl41v1nuvv/&#10;AHS/wv6z5uDbgOku4EGv9gEgNdD3iDz+v/sNEc1RES8SQKIJBwYxmvBSEFwbwZevyHmLgL9BwO93&#10;3PhbLxCsFYjSCKSoBNJkgVEKgc8kgRn833lkCckga8l6soXsZBoFeI1iUoJXcKEJleQ6XuJn8oII&#10;/EZ+Jb+8h1D4GoVkYg4m5tCOOQToBCKYQw/mMFApMJI5jGcOX5DZfGIR+ZpOG13ZjL2RsbfRksf4&#10;exhzPynDc5zGM1whP+Ep/3rKJxr55GPyiDxshlD7GIXK2yAkb+bQmjn4M4cw9iJeLdCPOQxnLz6h&#10;fwqZyToX0LuUvpWMvJax1+MJNjP+TsYvZPx9jFuKBpxkBy5yy/6bNOIBu/ITfT+Se+8h3OjXe7gJ&#10;jbteKLz0QvZlDp2ZQyxzSGUOg5nDaMUrTJReYDq9c+lcTNfX9NgYO5tb08742xh/F/6DIlpLcBfH&#10;cAdVqEcdbjOrOmZ+g75r5Op7CM8WBuGp0wujRifcjTrhYdIKQ5BWaLpqhJykeomB8nN8qGjEp9JD&#10;TGVNs+j8kq50ejLoWMP463CLvbiJb7gDvsU1aT+uShX4l+IcauVbuKR6hGrdK5xnl8+x25VuQjpj&#10;eIdoo3MTPrJOtJE0wlenFr7eGmHy17xpFaZ+7hGvemToK983DlXcM4yR7hgnoc44AzeMc3HNuBhX&#10;jMtx2T0Tte5ZuOixET947EC1ZyEueDlxvmU5KltW4kyrmzjV5iFO+DRJx0xCUUGOknIfIf+B8KW/&#10;PdQiCCrRWaUUndyVb4JNyqcdQlQP2kUp7/qkyDd9/iRdNX0kXWo3HjW+n6PKbxbOtV+As/5LpDP+&#10;K6TTHVZLpzqsk04GbJFOBOZKxwKLpIqgUulo0CmpLOiKVBp8Xy4JfqE8ECyUzmChcpC9zRCB0IgQ&#10;KIUZChEpSa+6aqVnZi/pfmc/RV1gqHwlMF5RE9JPca7TcPl05zHyydCJ8vGw6UpX2Gzl0fAvlWXh&#10;S5VHzCuVpea1ysPmDcoS83blQUuhar9lv8phOabaZ6lRFVnuqXdbnmkKIoR2F8mzCG1uM0Rn1v+7&#10;Pw542o2vPivnrigNboV74ZI5SKqMiFaeiuyldkWlacqiR2pLY8ZpS2Imaw/EztA6Y+foHLELdXvj&#10;lumK41bp9sRl6XbHbdIVWnP1BdZi/S7rEX2utdJtp/W22zZro2GL9Y1hs1UYNsUJw8ZmCAtkEQvp&#10;Ka+au8nAjZ7A5SQJF+O0OBvvh+MJFtWRhERdSUJ/g7P7UGNx4mjjnsQJ7oWJU90LEv/mvqvHXPf/&#10;MV3mQU3mZxx/QFAEOeWQcN+JyBGOAIkJkgCBBIKBFxISDOE+w51wG26I3EZu5BDwCrUoKlFrq7VO&#10;tVvtzs7aabfHzuxOpdtjOzud7rLb7r599o+M+8dnfu/71/f3e455nu8Gu8f+CnvIfo09br/KmbG/&#10;zFlxWObccFjk3HNY4Dx3nGN/5DjD/txRz/6f4zSb/B6HqR9A0sH8WxbAPhf1BbjnZwC8Tgd4ybWA&#10;p8nuYEyhWdzmxVkbuDz7a9xMxw1u3vF1rsJ5hVvuvMxTOS/xWpwXeB0u87xel1neiMsMb8pFz1t0&#10;vcjbdJ3i7bhO8p64jXPfuI1y/+Z2gfuN6wiX/B6X4R9AxoDZF2dwhOK4/W026hO446L3eop3eZDh&#10;DLdFweY3M6KtNgUc+9X0NOelNLHbPD/ffZavdL/Er6Rc5NdTpvhqyiS/y2OcP+Axxh/zuMCf8dTx&#10;1zyH+dteQ/xHXgP89737+W+9evlfefbwSQ+EouWT7ibIBBy7OGb/JEbPiZ7rBY79J8hDvMudbHsw&#10;5PqbbRKRRy5ns+zms5Jd9JmZlKkMwmtcWOA9Kizx0QmrfEeEDb5DwjbfQaHWr1844tcnnPbrES77&#10;a4XX/bsFewFdgvcCOwSfBrQL/+PXJiR9Ee82Aell4jscr2/xzb+XoOdUAPyiCHdc5C6Oue18a9iS&#10;+cCKLMxyXhp/7GJukvN4djpFJz7rM5Ql8R/IUgT0icoCe0S1QVpRc3C3qDO4S9Qf3CEaD2kTzYe0&#10;iraoatEurVn0S1pT5se0RtG/gxtEZCASgPib+BJr8FOMwRvUfIme6wl6TyOyg9/XFIdhrdADFgtD&#10;D+nPMazH5YlOI9JU94HcTJ8eIiewO1sW3JmtpLaLK062iutPqsWtoS3inlNNYt2pBvFMWL14PUwl&#10;3gmvET+LqDr7h4gq8RehVeLvaFViMgQJNvEvzMPHuZgHJdYBaj+uxhgg2xW4X5WYw1LpCZgppZpP&#10;FsdY6ZRsh4FzyW5amdC7UyoObM3Lo7bkFoQ2EiVh9URNhIpojqwluujVxBC9kpiOKidWokqJH0WX&#10;ED+LLiJ+F1NEfB5ZRHwbVkSQocUESTPxD+yBP+ZjLeKq8wy1H6Lvuo1cr0Wvgz5wrtIZpiuDzEYr&#10;6IcHy1i2PcVcl05lmqfmnCigUU5QVfn5YdXSwshKaUV0maQ+plTSFlss6WMoJRMMhWQprkByM04u&#10;+UlcvuRD5J8xMsl/6TIpGS6XkmEmPhNhLZxDz4nvfoLae40At5rQc+K5iPe4WOsAYyp/GK6NsOit&#10;jrfpqjhzXFOWSmkszvCrVYqplQpJeOm5gihlQQlDIa+JL5CrE2RyLVMqH2VK5AvMXPl1JiF/yMyW&#10;f5CQI/87I0f+TTQhJ+lIhIm32IdvsAZf1GAeUPcuej+DBuAKnjMN6LcajsFIozf0NZw61F3PONqm&#10;4jg0VaecUFUKfCrLs4JLSokwRbEsWlakjJMoK5lEYRMrp7DrtLhQxzqrnGVlKa8yM5VGZoby/YQM&#10;5WeMTOXXMaJCMgqJNPEJ9uMHZQDPcdV7hLp32gFudKLf6gCYxn+d+gj0qylwACAg399eTTNrb4k5&#10;0tJ02raugedSVZfuWVIrClRU54TmV0rpRIWCIS4vZ4rK6lmZZR2sjLJhprB8JkFQvhWfXr4Xl1b+&#10;msEv/2tMWtnXUWllJD2tlIw08WfMw2usg6fN2A+o/2Ncw69qAZaQMbzHQIc5dHe4QntnELR00C3r&#10;25g21a1JTqVqvnthc4ZvfqM4hGjIC8+qK4jOUJUyBKq6uDRVexxfNcRIVV2KTa3bjE6pux+VXPc6&#10;kqfaj+DVHoTzasiwH/IR9uCvsA5+2gpw7zz2Qx/2A3rQBUTXi/s+rsGtPY7Q3OsH9T3hh6q1cVal&#10;5xPtCrtSXGSdAk+iPSsgq42gCTXy8DRNCT1VraInq9voyZrBCJ5GH87VbJxK0twLPaN5RTuj3qcm&#10;thxQOc0kldP0jg+x9p9jDB51YR76MQ8j6LkuAMyOoufC745hgIbho1A77AGVwzSzkuFoS8UQyyZ/&#10;gOtI9PNPZPVlegt6cgJStbIQnraYxtXW0pK0bdQz2sGQRK0+iKPdCGRr7/mzta/8Tp/f92N1H/gx&#10;u0j/hM53/AZj8BRzsIfvv6XDPODqf3kKfd80wCCemkmAqgkzKJl0BuVkABRMhh+STsQdyRnn2IrG&#10;kp3SRwUnUi6IPZN0Up9EXZEvW1fje1rX6sPSDXizdBc9mborHgm6e5R43Sv3uJH9E4yhA0rsIEmJ&#10;HSA9TLzEunuM8d7FNxtQbwNtx+IswMQc+h6kEb9LENmcNeTNeUDOHBWy5qIshLNMK/5Mki13hu/I&#10;uSRyYV3Kc0vQF7rF66vd4vQaV4a+3yVWP308Vn/FKUZ/1zFa/2uHqOl9h8ipA6eISfJ4xATpbOLn&#10;mAMjxnsH9a+j1toi9uQy1sIKQBeiQhSrAOI1AMG6A/DXvSFlnWaWtB5twV5jHWGuca0ZqwLbmNUc&#10;u6jVAjv6aoVd5GqzbeRq77GI1Umb8NU161Mru0dDV96zOrn81oq2eGBNXSBtQubJYyYeY+3dRf1t&#10;fPMWWsGldfR+GwB9mwDqLYAKJB+tasZ1gMSbAPEGR2AYvCFmmwpRhijzCAPTIszAsww1ZB6mGSSH&#10;qYZiyxBDnWWwocsiyDBqEWBYPuRv2DH3vfnC3OfGX8y9rn1l4blFWnpukodN7E1gDFD/Br53DbVn&#10;rgKM3ADoRD2VAaBwGyD7FkDKDkDCHfSf6E+D9mwgwOgO/sZA8DWGg7cxHryMXDNPYyZQjFJwf1AG&#10;bg9awNU4AM7GWXAy3gQH4zOwu/8J2N39Eux2STO7O+/YRf1tjPUmvncBtcdQU4uaTahZipqSXczB&#10;fYD/s13eUVFfWRz//qYxDF1gKNJxGMUCHAuz0WHNiBMHmWUUMQSxYgt2FAsWVLCgIMaCYgEXDRaI&#10;fS3YC44aSywRdY1rLNHEEuPG2H379cS25+SPz4FzeNzv99733u/eF7cDiNkF6PcCgQcBr1o5nO0u&#10;0Nj94WjXwcEeA5W9DZR2CxT2rpDb+0Gy88LbedCPsMBHGKj2NIeDn9mYnhDxnvXc5zWs9XLmPHcD&#10;kEfd7K3cA+qmUddK3U+p2+IA0OgwEHwU0J4AXE4BijMAzqmJJ4fAIH70IzmMcTiui2cTYhO4xEZ4&#10;iT4u8aJfotBFBqz7nmvukifvqaL+im+ABZv4PaD2WC7LrAHS9wBJ+wHTIaDVESDyOPWp63MWcGUY&#10;1UXq/5v8QP5Drmk4EGo5jIRyMI/igBrHAY0N8S6b0V1evnv86Nyjj3tM7u5Jcv09K1n3Rcy9gH8a&#10;T+3B1O7BnDvVAvHHqM+cG38HhJxn/pcAZ2oqr1HzR3KT/ETuEJaYD0HgPr089AEeRQCPWZOnHYDn&#10;HJBesCG+nE5KgVfc9Ffb3rOEuRcx90m7gWHU7kXtZGq3Z86xzLlxHfO/wv1nrk7UlN3+SO/eG03y&#10;kPxG/ksek6fkhTPwOgDg4wGCQ7voStiYBBuS4N6IRe8RCOAr1J+vUV9HgfoOAmEqgWiFQJxMoKMk&#10;kMo1fckwMpbkkumkkMwji/Aay0gFXmENXmIDXmAHOYznOEc7N/EHfqc18X/88RECfvSgpQdvetDS&#10;QzA9NKWH1vTQgR5SuKY3GUSyqTOB8fMYvwDPUEwWUKcUT1DOeF8zfjUV/8WS7McjnGKJruEBi3Sf&#10;/3mfEf4KIXnRQz168KAHdzXrQg+N6MFAD+3poRNXdWd+A6k1ghrjqDGZGtOpMZsaX+FXlFBnGeNV&#10;cHvWcps24Rfs4jE5xuNyhZW4jxt0e4ORrv8FQumuEXIn6jtS34118KMHHT00lwu0lV7DSu0vqNmX&#10;WkMYLZsaE3gkplJjJm6jiDrzqbOYGmWMWcnM1+MqtlO9FpdRh4tceZHOL3DHvqfm+bece4vQOGqE&#10;WqEWMslBqDQqodIqhRRKD83kL9FaeowOzLELo/TELXxJnRG8EmN5HSfxWubzes6iTjE1FlJjKTVW&#10;Mm4VznA/TuMgTuIsTtDhcVbtGD3YqVlLDn+E8JCrhRtUwh1K4aVSCE8PhXALlD9TN5T9pmgp/SK1&#10;o24S9dKo1Rd10mCcl43CWVkOzsgn47R8Ok7KC3FCMQ/HFaU4qlgBu3INalVbcEi1HwfV32G/403s&#10;cX6MGleBHW4C292F9DHCBw5CC4UIgFwESTIRqJE99fOWPfAMk265NMNVTRvUOVlw1iUFp9x64luP&#10;gThWbziOeI7GYa+JOOidhwPaAuzTFmOvTwl2+yxHjW8ldvpuxHa/Pdjmdwpb/H/ExoBH0voAIVUH&#10;CNk6svYjRCDzD4JMREB6ogd+1Ul4EOKEG36+uOStwxnflvg2IB61QTYcCEnD3tAM7A4bhJrwLGlH&#10;+DhpW4NcaWuDadIW3Wxpk26etFFXKq2PqJCqI6qlqogd0tqIo7I1+iuyr/UP5BX6l4oVeqEo1wtl&#10;ecQHRBjz10P6vdmfn9ir5HIjCXVBTjgZHoxafbS0r1GcrKZxgnxbkxT5lqY95Bub9VesbzZEUR01&#10;SrEuKkexNmqyYnXUdEVldJFiVfRCxcro5cp/Rq9WrojZoiyLOaRcHnNBtSTmrsPi6OcOJdFCvZAs&#10;iPoA85e9pP4dflavtmHbMQKnDXzzRCtxKNoPu5pHyra2MCg3tGivqmqZ5LCmVaq6slUv9crYAeqK&#10;2KHqFbHZ6rLY8Y7LDVMclxpmOi4xzHVcbCh1XGRYqVlo2KBZYNirmWc44zTXcNtpTuwT58JY4Tz7&#10;LbPeItjqHrQArrdlCzNzzv+M7ZZt7wBbTk1rL2w26mRVxuaqSuPfHSuMFqcyY7LzMmM3lyXGPi6L&#10;jV+6lBiHuS40jnadb5zoOs+Y7zrXONu1OG6BW1FcuVth3Dr3Wcad7gXGEx4zjDc8phkfe+QZhfsb&#10;pr6hzZ+IaH7+mfsVtpYzbHP2Tnzz8edOetkc74oqc6i0yhylKov/xKm0XbxrSTurx3xTSr2vTN3r&#10;FZv6ehaZMj0LTSM8Z5nGehaYcr1mmGZ4TTfN9co3LfHOM1V6TzFt1U422bWTTFd9JpgeacebhDfx&#10;yvn0A09Yg1vMuy4JOJECHOS7q4btZYuNM26iBqusgSizNlEs7hirmW9p6zang8Vz9medtAXmVJ8Z&#10;5p6+08z9fPPMg32nmkf6TTaP98s15/lNNBf6TzCX+OeYV9YfZ95Uf4z5UEC2+XLgKPPD+iPNr/2z&#10;zMIvq73wfcfDv7ENJ3AMob69G986fHdtY6td/znn/M5KlCf7Y3FyQ/m8zi3URUlGt5nW9l75iYm+&#10;Uzsm++cmpAVMTOgdOMEyIDDHMixorGV00BhLbnB2wszgUQnzQ7ISykOGW74JHWrZFzrEciFssOV+&#10;yCDLy6BMiwgkAe+4x3PwA2twOo1jVi++dfju2syxYy29rEiVUJqqxfwvIqSiz2McZqZ84pKXbPLK&#10;7WTxG59kCxj7j67Bo63pIaOsGWFZ1syw4das8GHW8Q2GWPMbDLIW6zKty3QDresi+lt36fsmntVn&#10;JN7VZVifh2dYRWhGogh5x8/teRe7cB968Bxy9Nren29OUkkvS+ljQXo9zOkehoL0KGVemsFpUmrb&#10;ejkpZt/s5MTArM6dQ4d1Sg0fbOupy7T11w+0DW04wDamYT/blEYZtsLIPrbSyF621Y172HY0Tred&#10;bpJuuxOZbnumT7cJHQl/x0/chws8A8eouXcA35wcM6pJBX9fxHoU93bBrN7ByO/dRJ7bs5VjTvc4&#10;9+y0eO3w1ISAwV2TQgempOj6denWMCO5T2Tv5MwmPZNHNu2ePOl/XJcLWI15Hse/53Q5pXSTLkIl&#10;3a+ncolKKolUcqpTSlJRJ4UOQgdddBCSQqYSMTqMKXJchlnKLYsdsmN31iwzGMyO3dmdHSJmxrz7&#10;rXnaxzOP5/Mkx3k/v9v7vv+fT7qsymeurN4nRXbIN1l22jdJ9plvouxb7yTZG48kmeBGXAZ5wnvg&#10;Lvt/bSH7sJh94O73EdlfwH2P9di60BDqRSNRttBdrMoJkBRnBZsUZYZbFsyLtstNi3XInitzmZ+S&#10;4pGeMt87VZ7rmyJfJk2Wq6SJ8o1SmXynNEF+UDpbflIaJ79BnvrGyfu84uWCB3GPTxbc+nnE4+8d&#10;zsEVBfetpeyDkn1YDuzl8a+G9diYr4eyfBuszXcRrVJI9ZS5QUYFC8MscrOjbLMWxNhnZCY4p2Yk&#10;eyTPm+crS8+RJqQVBsSnrQ6IS6sMmJVe6x+T3uI/M10rjU6/7hed/sQ3Ou2114w0wZN4EPd+HrAP&#10;n3EOLhbyfqC/vZi7Bo/jDfy5lTFVENUSS6xa6gTlEh/dwsIJhnmLQ02z8yOtMvJmjkpdFO+UlJPo&#10;Pjt7rndsVpY0ZsFi/xkLiv2jsyqk07N2+EVl7fedltXhE5l1zTsi67FXxIJXHhELBPeIzAHc+rnH&#10;PlxnDS4w75P0Hi0BDnAH3aMCNvFIvm4F940VJihaYY/CFZ7ivOXjJNnK4KEZy8KHpS6Ntk0qjHWY&#10;vXiO86z8VI9oRaZ3lCLfZ5pipU+kotw7QlHjGZ6/z2NqfodbWP411ymKxy6heb0uoblCP86hi37j&#10;LmexmzU4R18HvUdKgX3lvB/KADVjWcOYlpUYYnHJCOSWuIqyS/x1M9ZMGpK6OswssTjKavbKGLuY&#10;5QmO05Vy50jlfNfwIoXb1KIVrmHKcpcpyu1jQ5X7nEKUxx2Dld0OwcpH9pOW9ToELRUcgpYIjoP0&#10;cP4vsgdn6Gqnt1XNWdgE1JKKSqC4AlCUi5FdbonM8jFIL/cRp5SNlySWhhjHr48wn7luhlXU2ni7&#10;cFXy6CmqDIdQVZ5DiGq5fbCqbPRk1fZRk1TNdkGq4yMmqrptJ5Y8shm/ptd23CphRGCxYDfIDd4D&#10;51ezD/Qf5QpykOtQQzXnkZRv497J33O4MqZVGUNeNRKJVW6ihCp/3djNQQbRm8KMIzdGmYepY4eH&#10;qBOtJ6nn2QRV5tpMrFRaT1CXWo1XV1uOq2weFlh5zCKgsts8YMMjM2lFr4VfmTDMt1SwHOQK+312&#10;Pe8H+g/Tu78WqN8JbCHrSGEd9x7+25xaMWLrhiGmzhHRdZ6iyNpA3bDaYIOQHRFGQTtmmoyvmWMa&#10;WJNmFlCz0NS/pshUWrPexK9mm7FvzV4jn+3tQ7y3XzX0qn5o6Ln1pZHHFsHYvUoYSkz66eQMnKK/&#10;jf5WOpu5+tRxHVM3cvfkTwWZS2L5e3iTAUKbrBHc5ISgJm/R+KZxOgFNIXrSxiiJb2OcgXdjioFX&#10;Y5aBZ+MSiUejSt+tsUrPtaFBz6WhTXdsw2Udpw++1hlT/1LPcZeg77BTkAxyjj3voP+j3ewDPR80&#10;A9v2A6VcT4tINkk6AER/CEw+BPhpDOClsYKnxhHuGk+4agJFzpoQsZNmuniMJkHsoEkX22vyRKM1&#10;xaKRGrXIrnU3bFuPwPpQJ4Yfug+rgz+KrFp+FVnuE8SDnKK/jX7NXtaArjq61K3AKg1rcBhIPwLE&#10;cUWd+jEQ2A64H+f+eUIHtlozWGtHwkrrAkutH4ZpJ8NcOw1m2gQM1c6DkbYAhtq1MDhRDf0TLdDt&#10;OA2d4z3QOfYcuu1voNsm/J/j9azBPtaA7no6q+hbS9+SNs4BnTI6o04AQScB79PAmLOAzaeAyXlA&#10;r3MIRJ1WQJcj8SQTSAThi7iLL8EuDnwXh72TTb7AZC5c5A3wFV8KP/CQ8pb8PEAb697KvBvprqa3&#10;jE4lnTlaIPkUMOMTIPgce/AHYGwnMOISYH4VkFwDX3Tkpj4Pn2Z82NoBt5x5GJQSHgR7ZvElwAfg&#10;nWWEDb/DoerhxW/zS7ef8P++IL0DHGHNm5l37TFgA90r6V1Ebyq9s5hraBfgT68LvXbXAYs/AQY9&#10;dN8hd8lfyd/IlxLgvgUPI6OAh+48GLEmT3kgfJZK+MB/xsF/xmF7xuSe3eRnD8mTAVqY+64OPpfp&#10;Xk23gnVOY75x9IZ1AwH0utJrd5v50ym5R9998oB8TR6Rb8hT8i15zli+t+Siwv68YE1ehQN9PKS9&#10;4Uv5zQb+nYPfx4T72Je+qwPsYVhbznAG6C6gO+MyMJt1DmeogfS6fk7/F4Apvfr9PobOxfM333f9&#10;TvIv8m/yX8IS4xV5awj8YgMIrInApUHgAVXgAUHgA1ngw09gTYSWAQTYGAoYbiDAUl+AtZ4ABx3u&#10;uyIBk/nZDJJMskgBWUHWkgqymVSTOm6ye0gz3nHf/QVH8RZa9OE8XnPbfYWH6MUP5B0RBnhJXrwH&#10;/YzBnDGYSgRYMIZRjMFTLGAiP4siMpJBRx6vUkTHavyEUnrUeIMtpIa+XfQ10tfC62tYjmP4D86y&#10;NH/E9/iSZer/8xP+ySs9J9/9DvoZw1DGYMQ6mDCGEYzBlTEE8rNweuPpm0tPDh2FdKxk7Cr8iHJm&#10;t4mubXTV0lVPx15e80O26WOOx2m27TIe43OOzD9YjdccHwFfkQe/g27GoM8a6DAGY8ZgzRicGIMf&#10;fkYoazeTvmS6MpmLgnkU0bOKnnUciw30bOZIVtOzk9dv4LjuZ+aHcQ8n8AUu4C+4xdvnG/yZkd9h&#10;FXtovE1uvYegq8sagH7QL9HlXDAGe9E7ePBbE5nbNGaRQFcaPTnMpYCxL8ffsYaeUt6alXRsoaOG&#10;19/Na+7lFBzCTbTjOs6xGzfQzW9cZaUus3OX6LxIut5DMKRfD7qCAXSEIWKxIBkq+lVkK+rFWOYq&#10;pXcKc4uhL5k5zacrj3kspWclPSp6ynENG+nYhiucz0usRRcOoJOzeR5n8CkjOMdvf8IK/o/qMg9q&#10;Mj/j+JMQJBCOcASSEMIVCEEqBpEEIcCLJCQmkECAhCsBAuEOd7hvlVtEyirerHggKopi3erKHnZ1&#10;7Diz2o7j2mNnpzvddbZTt+ts67Tq24e6ttM/PvN73/ef5/q9z/N816gv4SpGuYpcxqhXfoJkYvyu&#10;QCV9gPKahb+wpyO8cPGEb6k8tB2JccbD5xQF/NohC+7SCuCOowU+caqBdXoT3Ka3wy3nXvilyzB8&#10;4DIGv2BMw3XGQbjmegKuui7BFbc1WHG/A5fcn8Cy53ew5P0vOONDwmlk0YekvINkYfxsoLzE9vYt&#10;D9sNB1sPkwZPNzHhkXMw3HcTwx2vZFhnqeGmby7c8DPBdbYVrnHqYZXbApe5nbDi3w8X/ffABd4k&#10;nOfNwjneUTgbcBpOB1yBRf5H8D7/N3Ay8Bs4FvgPytFAknoEOYzM/wTJAcorbGnPhNjyogCe4Oh5&#10;JMDWzqHDXa4/rPOj4IPgHXAtVAGXBVlwMSyfshxeSlkKr6KcFTZQTgvbKIsR3ZT3IwYpCxGjlBMR&#10;05TjokOUo6IFymHRReq86Cb1oOgBdU70J4dZ0Y+0GRFJ2y8iHacj/gfJB/hrBMa/De3Ho23kXizq&#10;jc1UuCVkwdrmcFiJ2k49v4VwOBOtdjgVneNwcmsR7fhWC+2ouIZ2RNxImxfbaYfEPbT3xMO0OfGE&#10;46x41vGA+Jjj/pglx+mY65umxPc2TYi/dBoT/+A0Iibpe5E9G2x9y2scdc9isP3LAB7i2L2bhjtu&#10;Co5U9OXqNg+4EBcMZ+KiHRbiEhyPSRRO8xKt00GJgT4nMdFnJeX0GUktfb+kib5P2uE8Je13npDu&#10;dR6XTjuPSuddRqSLLnukqy67pXcYQ9KnjAHpc9c+yRvXXgn5f7yIxHGD7fyxAkcwjtuPM3DPRw26&#10;iv4sy5zhdHIAHE/e7DCfFOf0cxnhMiPbxdgny3adlOW7jsvMbqMyq9uIrM5tj6zFbbesy31INuQ+&#10;KJtw75fNefTJFjx6ZJc8umXrzE7ZY8922V887bJXzLZE8j+0JpIeGzzHGnyJ9h6i7V+h7ruVg/tl&#10;Fu5Watwr5DQ4rmDDIYWQekAe4zSVlsgYS5W7703NYO4mcjyHiALPAaLUq5+o9OolbF49hN2ri+jz&#10;7iRGvNuJGZ824phPK7HMaiZushqJh74NxDNWPfFPhPSpSyG93/HdDhzFKlwl0P7HqPtu4Li/jOfZ&#10;bNyxMS+H1D5wICOUMqmOdhzZFc8YVhIe/elKr16F1qdLnsfqkBf5tsstvm3yGr8WeZNfs7yL3Sgf&#10;ZjfIpzj18nlOrfwst1p+g1slf+Bvlf+ZWyF/yalII9mI3zu+wdo/ycSVCO3eLgZYwxXsAp6n8P0w&#10;+nFAx4Sp7CAYyYqiDWnjnHszkjw61XJv+y6Nb4sqm92kMnIblGZuvdLqX6us59Uo7bwqZX+AVTnO&#10;r1C9x7coFwNLlWuBZuX9IJPy60CT8u8BxUqSh/gj3A2+lgP8FnPwGa5dN0vxHlhwv0T9dxJ9mUM/&#10;pnIZMJoXAEN5IofenG30juwEt1ZdqlejVulXl5HJrdbk8Co1hfwKTVlguaY6qEzTHFyi6Qkxa0ZC&#10;ijWzoYWahdB8zarAqL4ryFN/FZqn/jE4T00GGtQkHwnY4Cu8f58b8F8swTqUo9ZB7XfGinoPfZnB&#10;fIwVOMFwAQf6CoWUznzxplZDPKMhN8WzRq/wtWaruRZdFr9EZwg2aU2hRVqroEDbEJav7Qw3aHeH&#10;52pnhDnaE8Js7YpQp70j1Gr/iOcLgU5LhugyyWAkaIM/YB0eFOL/iDavV6HmxJVrETmMz/swL7vN&#10;DtBn9oVOs4DSZtpCayySONcWJHlY89NYpQYVtzg3k1+QkxNi0BeG5eotQr2+TpSlt4t0+kFRpn6f&#10;KEN/TKTWXxTt0n8iUul/H6HS/xCu0pOCXdlkKBKywVOsw30zrt0Y/9U61Jy4ji/gCnoQn8cxHwPo&#10;W6fFC9rKg6DREuVQW7bdyVqS6FZmSvUuLk5n5xdm8HMLskOzjPnhWmOJSGOojlQbWjarjP2RSuNk&#10;ZLrxiEhhvBCRZvwoYqfxd8Kdxr+F7TS8EaQZyNC0vLc8xjp8hnZu1gBcwTX8XAv+D8hcE8BezEc3&#10;5qO1yg0aqgKgtkpEqayMcSyz7mAUV6Qw8y0K35xSNU9XogvWmA1hKpMpIt1UKZKbmkVppr6InaYJ&#10;YarpcDhhXg5LMa8Lks1PQ5NM34ckFb8JSSoi/8sjvIufYg5uYOyXWvEutONd6MD/Ac9h9KMDv9ts&#10;dKi2saHCFgaltmhacb2Enl+b5J5Tk+atq1Jx1JVafro1NyStoliQWmENIyqawlIqegXJ1vGQJOt8&#10;sMx6PijRus5PsH4RsKP8e3685TVC8qVlZOAGD7Dm65j3NYz9Ato+1YN3oRdgP56D+G63A1S1UqGs&#10;1RvMrcFQ2BpFNbbGbtK3JLhomwimujGdpWjI4Oy05QSk2AoDk+orAhPrG/mJtp6ABNsYb4dt3j/e&#10;tsSR2m6zJbYv/OLqnrO3177mxNaQ3Njqt9zDHNzCeFfR3lIf3oUh7EsoA6aQfpRpzfitHP0p7HYF&#10;QzcPcruFkNUtdsjokjqpOpNd5R1yJtGh9klqz/ZLaC9gx9vL2VJ7g5+kvds3rn2Mtb39kM/29iWv&#10;WPuHntvsT5jitudeW1tee0c3kz7RTW/5tB7rgLGuoK2zKMmOj+JdGAOYGAfoxWcbyqNS/K4fdoTM&#10;YRZohoNBNRxFUQzH0lKHEuhJg6mMhEGVu3RAx4wbyPeMHbB4bhuwMWMGujzEA6PuWwcOukYPnGNs&#10;6f/Q5Wf9T1yiep8zNve8covsJt1FXaTHBrexBtcw98toZxHtHt0HMLsfdRfSNY26awqgCCWJFkmb&#10;ZAAxyYHkyTCQ/ZvrMo9q8szi8O9LvqwEDJtQtGwuCFGEVAmtnxipHLc6tR7Xo3UZR8S9qCiiqKCC&#10;BEQUAigKRAQE41KXCtVaW+uCjp2hi9XxWKatzqjVuqEdlfrNj6Udz/zxHDkxeZ9777venHDhzZwo&#10;MSo7Rv1Gdpw2MnuUrm/2eH24bbquj22+rrctWWuyZWhCbXZ1L1u1KiTruNgj67LYI/MXVfeMFk23&#10;9bKW6FqpX8n7gf6abM7DFmCbnedCIZBOlvLvWQXAeDKcf0ukX6EbzIVdEVHYE+GFfYXehdGKsEKr&#10;spd9uLKnfYyyh/19ZTd7gjLYnqQIsq9TBNjzBf+C3ULX/Hr45X8Dvy33hNfyWhS+m2Wlb64stnKU&#10;876POVblc08Wcx5KeDbu4J4kC8g0Mpq8zdbMUgqY2J51c7giyOGHAEd3vO7og64OC7o4rHjNMQK+&#10;jnHo7JgBr/KF8ChPhbF8E9zKyuFSegS6nZeg33ELLtufwWWb/AcH6a9hnhVsRbfTkUtH2i7WgMRX&#10;ABPJiN2sQRUQUQ30qAH89gJGpxYGpxf0zgDonKHQOPtB7YyB6BwBhXM8NxkP/r1L2ie5lkWtqeXh&#10;w2a2+jq5z6SfkZdtOFnfKuZZ5uA6oCuDruQ9wFzyPn3v0hfrBPrvB3odBPwPAV5HAN1R9rXHNMSD&#10;i5qP4bqeJJLwQVQ3jDCOOh60ddxwdVxox8p4GfBHRxt5IN8hT8mLNmpY4wrmWsQcbQw1lb6F+4Dp&#10;B7gX6IyjM5rO3seAwHqg83HA5SSg/JQxfEY+F3nIuQJf+PIRFMxDtw/hQ/AcH2YN4wg3fwMXXQMX&#10;+XkmeI4/PHuNACcg2N/fvUeetFFVCZQw31y60+hd/CEw8zAwjiEPqwPe+hgI/wQI5k99WErDGfrP&#10;091A/kq+JH8jjSrgayPwbRfgOz7Sr/JhfI0PtO/5MGvigd/Ezd/ESW9iok0MvukK/+9GG6Ws9VbW&#10;eT3dSfTGM9+J9I6gVzoF9D3NNXiWfjoNlwAFS8nGpx0Ow6aPD2LSRH4gN1iXW+7AHT7Y77Im92OA&#10;h3wMPWI9Hq8Bmjn5zUy6mUVtPtOGnfXOZN4r6J7LOk9mnUcx3xh6Iy4A3en1oVdPp9Dq+77D1cpP&#10;5Cb5N7lN7hIuNzaqwFM18JyNW+vDXbYQPlhlrlOZh67MeZG5PuTqNmR4amS4s+tzZxfoyX7XX5Bh&#10;4udvkmFkLJlKEkgiSSaryTqSRXLxG/LxAsV4hlL8iko8Zb/7hB1mM7vQZhbrMYN7xG884Lfvv8KD&#10;DmQYGYOBMbgwBgNj6MIYQvh5FBlCRpPJeIlZaMECjrSUrpX4D9bSt4GubHry6LBzvBKOvQv32O/e&#10;xWH8jE9xB1+xRP9iqZ6yZPIf3HgFehmDhjGoO2LwYQzd+bmZzkF4jnfom0DXDOYzBw9ZiwdYjl+Q&#10;Sk86HZm4hRxatnLsIo5Zih9Rxak6wCVynFN3EdfwT1xllFc4aiuXO/iuAxkqxgAVYQw6hQxvxhDA&#10;XPvQOYC+ofSNYU5T6JpF13x6ltCxgo7VuM45ucY5+Qfn5AoKOPZ2fMNafMVaNOIjbpsz3D5XGck9&#10;bqUXOE/j/0O3ut0P1kDFGNyFFvjRG8Ia9qczlnmNom8Cl/90jpbALbGIjiT8HSnclmtwiXNyETZc&#10;4JycZy3OshZfoBqf4xBOcT5O4mt8wgxOcD6O0/gxqSd1HcjC734wfy5T6Jm/B3MNpDec+Ul0DmNO&#10;Y+iaTM9MnMNcZpeI01hGzyp60ujJoCeHjnyOX8IVuRtHsZ+r4gQj+RIH22bnIT9pwV5aal9BVtOv&#10;hvCbnltKy+2lAHPXsb6+rGkIf92fNYxlXqPoGk/PVHri6ZlPz2J6knGEa+MQ5+Qg5+SAkId9imLs&#10;VThQq3Rij1iPavECKtVNqNA+hEP/EuV6GWWktANZD+Elj5SfuZV/4nF73YtHj15grd1wUfDHaTEc&#10;JzUS6nVDcdTlPRwyTMJBtxnY75YAp3Ehao1LUeOegmr3tajyyMBuj02o8LTD4VmGMq9alHrXYYd3&#10;A7Z3bkKxzyMU+siw+8oo8JGF35Hpv+/H4607j7xePHJ59VwM4LHuJeKU0Qf13iE47Nsf+/1iUdvl&#10;HVR3HYvK16egwn8mHP5zUB6wCKUBSdgRuAolgenYHmhDceBWFAWWwB5UhfygI9gadAZ5QVy1wfeF&#10;nOCXiuxgWWELlpVZQe08Z+63ebxf55XX2J/XCvksgm99xvKRvzsOBAejpkcEdvccCEfIUGFnr9FC&#10;SegEYVvoVKEodJZQGDpPKAhLFPLDlgtbwlYLeWEbhNywXMWmsCJFtmmXIst0QLHRdEqRabqsXG+6&#10;K6abWsQ0k6xaG/Y/HvGqu0H/5QHsdaz0k3r+fZhXjtOkR1WfrijvaxJKIiyKoohYZUHkSHFr5Bgx&#10;L3KSmBs5XcyJjBezI+eLWZFLxI3mFFWGOU21wWxTrTPnq9LNZaq1Zqd6jfmEOtXcqFlpvq1ZYX6m&#10;TY6U21jewb0wXgFvseccwuuX1/7x4fTH0T8IqIwSURrlg+LonkK+xSxutgxU51jiNFmWUZpMy1jt&#10;Bstk7TrLDG26ZbZ2rWWhdo0lSZtqSdWtis7QpURv1q2ILtEvj96jXxZd57LUcsllseWmIdHyq2GR&#10;RW4nqp3bb/CajeUaGMme813WfzR7HV4vVUP5xmZNigZ6YsugYCEnJlzcGBOtWT9wsC5NGu6yRhrt&#10;kiqNN6yUphhSpJmGZGmu6zIp0TVJWuG6REp3WyzluH0gFbktkio7LZCOdJonNRjnSD8aE6QnxtmS&#10;bJw9QO4U38FN1uBb5n/uPfYZfHIc5vOnlj2o40983zKOLW+7ITvOHxlxYcq0If00q2MH6lMGD3FN&#10;HjzSLck6ptMS60RjonWq8QPrLPeF1gXuC6xJHvOsqz3mWDd6JlgLPOOtu7z+Yv3Q68/WM94zrE3e&#10;062PvaZZZc9pg9rwaOUH5trIvE/TXz+JfcZkPvf4787/sl3mUU2eWRi/AQKyCCRAAiEJCSpKQRFZ&#10;JKIgJ4FAAglLgJAQSiIIBAGJLIpRcUnQqgXcNTp1Q8XaKlStreNS7YxTtY5VT1udjjOdtmPVuo3j&#10;adXqNw9o58wf88fvfB8fyfvce9/7vbkPRo91iGOlypucKgEtVo91s+fEe87Nlvm0ZGX4z85UchoV&#10;Gm69QhdUpzAE1yrMITMVdbxqRTNvhmI+36xw8CsVvaEVindCyxXvhxkUZ8LK5N8I9PJHoXo5wwc8&#10;EDLETez95xgxTkP3aAVm7DfhM3Ddgr97UI8uLZsWa/lkzx/NatdMYNvyJns3qtP8rSoFpyZbFVyV&#10;nc+zKEtCK5WmsApltcCkbBAYle3hBuWScL3ybWGJcquwWHlAVKQ8JSpQXgcPhQXKl4KCLCYMhA5x&#10;Az14HvU/acI+wHvun4F9sKAPEMcqxLFExyJ7URC166RkK4p1byxMHFGXn+pXrcngmPOUwabcPL5R&#10;XSQoUxuEpWqzqFhtFevULRGF6kURBeqVEq16syRP3S/JVZ+QqNRfgvtileqFSK1ihCB8iK9Q73MG&#10;vA/QH6jG+I2R6x2wHrGsQFwLEUe7PoBsejE16qPd6koneVYVy3wrdemB5YWZwfoCVWhxfr6wUFsq&#10;ztdWSDTaGmmetjlSrbVHqrQrIrO1GyOV2n3SLO1xqUJ7DdyLUGh+FSs0jChTwwiHuIp9+BRaxzBm&#10;HazD+1CPXgBrMIY6UY8O1MNm8qUGk4DqTFGsqvI4j0rjZO/ysmn+pXp5kK4km59frBHm6XQRKl25&#10;NFtXHZmlaxqVqeuIVOi6IuW6DdKM4j2S6cUfSdKLr0ak6X4SpxU9B4worfAVl0txLqEGR6F5oAG9&#10;MBu9AHoasQ941o7YGiyeVGPhUZVlFFVaxrsbzUlepZWpfkUVGRytSRmiLs8VZBuKRJkGg0RumCHN&#10;MDRIpxvmSdINzog043rxNGOfaKrxmHCK8Uq4zHA3XFb2PDxFz/yXC+XoBViRD2ahF5rRCy1Em1ox&#10;68MidSKOVtSkppZF5loumWojyFAbzSqpmcQunCnz1lSn+6uqMrlZM9R8uaVAMN1cJkwzW0RTzbOE&#10;qea5wikWh0BmWRcms/SFpliO8ZMtX/CSzHd4iW8+4ydUMKG/cQ41OG6F74X+vjb0wjyiDR3oR1wX&#10;IhYbYqlCXQyNflTaKCBdUxQVNMa55zUke+bMmuaTOUsekFGfw02z5oekWvV8mdXMT7HW8ydb23nJ&#10;VkdwknVtUKJ1NzfB+iFnkvVyYHztHc7EmmfcuJlM0IRqJniIs6jBh004G6HfBzu0DRZgXSc8F652&#10;jOFNiMcMu6ZrZZO2NYRy26SkaothZbUmeMhbpnilt0z3nTpH6S+bowlMtpVwkmyVnASbNXCSrS0g&#10;3rbMP962ZuRE2y6/ONtR3/G2P/vENt/2jWl6OvKNRsY/uoEJGOIk9uAw8n0XersWw3M50I9OouWg&#10;A3a1Hs9MiEkLm5S1YCTJF4RTxsIxlLZgAit1QbJHyoJpnkl2xYgEe65PvL3YJ85e4TPBXucz3t7q&#10;HWtfOiJmfq9X9PydnuPmH2GP7bjEjpp3mz1m7lOv0W2M96hWxmeIj23YB+S/bwl6YTnO55Xox9Xw&#10;XauI2nA/cwV8F56ru4imOT1ospNLSV1iSuwaS/FdE1lxzhS38c7pHjHOHHa0s4A91mn0iHLO9Bjj&#10;nOM+2tHpHunodpM6trtFLDvMEi+7yBIt+ZElXPzUXdjJeIQvYthDHEGt31uKfXgLv1Hd6IU1OJ/X&#10;Ei0Czb3YB1iiIpAFUkBsjxeN6wmmqB4xje4dR6N640naO4UkvXKWuCeXJeopofAeCwnwYoX22InX&#10;vYqCu7cR9+0BClz9GQWu+oE4K38mzlsMK3DFKwaQfz/0d0Fv6wbswyYix2aiucCKe+NGolxc00EC&#10;no0F4S5P4rm4FOISUZAririuicRxycjfJSc/l4Z8XAYa4aohry2txN7iIPfNWHgTvO5GeN0Nf8EB&#10;eB9N94xYa5lh3kO99yL37dDYtBU1+B3eB1jB2cCCex2uWdtRgx2owU4iyS4i3m4i3z0e5L4nAF/G&#10;ILgXg+DeCSAFh5wcYAjYY3p14PWh0fqwubuxwE6Y2u1X8fLdBU/Ar8PsX4d/b0ENoNUDjaXQaIVG&#10;TR9RGVDvQR/sI5rYTzT6XaKwA0QB78MUHYQROOSBA94fYCAcxEA2GAuSAQaSQcTxAX4AB/FiD6LY&#10;A6jFISxw8A/Y/O9wID7Gi/BimL3IfTu010Nv+V68C9CqR9lM+LgWehnQSzyEPRgkEh4m4hwl8kI6&#10;GO4JZgWHCwuDhzfRCQzkJ8VEpzAYn8Zg9AkGsTP4MTpbCXDInEFjn0FhPzmC/3+Bz93C558Mswt5&#10;b4L2KuguhGYTNCuhWQhNBTSToRl9jEh0nIh7AvqnoXsGnAWfgj+CP4HzqMnFkUSXUJPLo4iuxBFd&#10;mwqjgOHkOuK4gQPoBvbkOor8NRb7+gq4NYwLeXdDezFqa4PuDOgWI08l8kz5PVHMKSIxNLkoodeQ&#10;1gVw6TWXAbYXRgxrAbQb3UQs38IwfC+CWcKwekdGdC8XBgIH8kMcdo/w8j1C4g9Rj4fnhlmDvB0D&#10;OAvwqAb56hFiDnSnQDcWOUZ8RhR0Efs/pHfttdY3r7kJ/g7+AX4AP4KfwAPwmE30BMbpF/Trc/TI&#10;SxWMJOrBtAMcPgyagOkfhqEAeF4/eE5feE5/eE4BnkWDFJAJCoARVIMG0AI66CV1wjk66Dm87lPq&#10;pl9oHf1MW8AOONt++jec5mP43X/BqT6gW3Qfn7qHb/4/oI8YvBHDCMTggxj4eDYGJIIMkAf09ILM&#10;0KvDSs3Qaacn8JiPaQlcbBc9hNd9QL3Q2Yg1t6EUfXQH7vY2mvafdJ6+h9/9DlF9i5X+l7+Bm8Mx&#10;eLIZckcMLLdXMQTjmRSacfSMpiK/HORVBD0T9Kqh00B3aQ7Wn4fsFkJjKbZhOXRWY0vWYu3NWHsH&#10;/ZX20w06Ql+hcb/E3TV88ypWvYLVL4PPwUVwYTgGQgyEGhBi8EIMgchVCM03kF8K8lL8h+kyj2rq&#10;zuL4DWQjAcKSldQFQS2bmLAECBBIICxhCQES1iAIgQiGsIjIIkhBEBWEShX3lTIzblTr6OjQcVrH&#10;6oy1c7qczvS0c3pqZ6xnZs6050wdO8ubL2rP6R/fvOTlnfe5v3vv73fvBbMQoS4HpxYMJ2xvRTps&#10;wZt76A80AM4w0nIXOJNgzNAD+OI+zcEDl7BlFukO7t6Gxe/gzb8CcRH65Y8ENvs5n8D3QJy94Fcp&#10;1hmK9anB1IGZC14JONV4Wz0YzWC0YQ1d4PSCM4gtOgLGbmzbKXBmwTlJN+kconGdruGpq3jTUoYs&#10;gLikSz/SCx+AT8gxpDPs+IpE8OdyrDECa0sEMwO8QqynDJwacBzIthZw2sHZCk4fOEPgjML7E2DN&#10;gHOMLtI8nacriMptfPuUXkc85hDhs6Au6cwL/cD/Bvoa+uLZNueBLcVaV4OrBlMHXg5YFvo5VYBT&#10;C04jOJvB6UD2dWPF28Eaxo4YB2sajMN0Gp8n8dQJugWLPkKEvsZd7B4QZ1/oIOuZDfQNH8dJANFn&#10;OG4/wvH/AFv7LvmA/RLiFQ5uApgGusjKp3OepfRTdhXNczbSHMdJZ7guOs3tpJO8HjrBG6Rj/FE6&#10;4jVJh70O0qzgNB0QXKTXBG/RfuGHNO3zmKZ8v6dJEfNMEy/0FEf9YxyvnwfjyMNxcg+l520ljnHY&#10;cp0rpjcEIXTeV0Xz/il0NiCLTgUW0nGxjY5K7HRYUk+HpJvooNRNB6RdNCPrp/2yYZqW7aEp+QxN&#10;yk/QXvk52iO/SeOK39NY0CMaVT6lESXDWtJw0HN9K8WxuproY5Tee2qUFBVKUQT6O9h0QSqkecUy&#10;Ov1SBB1brqHDK/R0cKWJZlZa6NXgcpoKrqF9wQ00EdxCe1e10+5V22h81SCNhYzRaMgUjYQcoeGQ&#10;n9BQyDXaEXqfNRD6kNUf+sSjL5Tx6A1lPHtDnutvYH2O8vIApf9tlJgb0GUNSut6lP/VHDoeKqND&#10;a9fQzMtqmg5LYU2GGVl7wgtY4+GlrLHwStZoeC1rJLyRNRzhYg1FdHrsiOjzGIgY9tgeOeHRFznr&#10;0Rt51nNb5Jue3ZHvenZFfsHujPwnpyOC4bS/UFs4w32EsvIJyspdlPzFTKI3ofPpaDuS0NvBLwei&#10;Amh6fTDtXR/F2qVK8NypSvccVuWwh1Rm9qDKyt6uqmL3q+rYvSonu0fl5nSruzlb1YOcLepxTod6&#10;htuuPsV1qxe4rerbvM3qz3jN6m/5m1QM3/kjfQnOB2lEt7MRA5S3BWg+Bz0F2qGD8Mm+OG/arVlG&#10;OzVhHkOaGPaAJpnbp8ng9WhMvO54C68rvozfGW/nd8Q38NviW/huTaeXS9Pv1aIZ9WrWTAucmuOC&#10;Rs0FoUNzS1iv+aN3neYf3rXx/4OYJQmX9Cf44D0j8gDtxtUi+ADz51kz+iqUuVdhx3gKn0ZSFDSY&#10;uprVlxLN7k5O4G1JTvNq12YJ3Np8oUtbImzRVgg3aTd4O7VN3o1at49Du82nXvuKT5120rdWe8S3&#10;RvszUbV2UVSp/divQvt36L+i8iTmB/l+inbnHta+WIw8sGLew/x5shQ+gB2TsGPE4EkDBgn1Zqxi&#10;dRkiPdv1cTxXerKgOc3g3aTL8XHoCn3rdVZRna7Kr1ZX71eja/G367r8q3SDAZW6PQHlutlAm24+&#10;sFR3Q1yi+0BcrPtrYHHqfyAmoDiF8V/SJxlEd8C7AfZCJeKA+fN4BXo72LEb93fAjp5sf9qSs4La&#10;ssM8WrLU3KbMRK/6jDTvWoNRVGPI86/SWwIq9eWB5foN4jK9U2I1tEtKDf3SYsMuaZHhNanZMCcr&#10;MFyT5enfhx5D/5bkpTNLEi/pQ8T+nRKia+BfQAs6hzbjCK7T+D0GO/rRmm7J9yZ3vpJa8tewGvOi&#10;ORtN8fyanBTvymy9qCwrO8BqLBCXGEulFmO1zGxskBcaWxX5WT2KvKyditys/YqcrDOKrKyrisys&#10;9xSZxkfQ9/LMTEYGSY3Q+8iDW2XIBTv240bMGfVEh3DdB1uG4Y9tsMNt4VOzRU6NllBWXVGUp90c&#10;y6soSBJa89NExXnGALMpT5JvsshNuRVBubl1ymxTizLL1K3MNA0rM0zTSr3pVFC66UqQzvQ76C8K&#10;Xe5TuS6Xketynkl2Hzn4Fvx/pQ654EAuNCEXoIkGoiH4owt2NNs41GATU61tJdmt4R4VVjXHWpLg&#10;ZSlO9S2wZASYinIl2WazPNNcFmQwb1DqzZuUaeYupc48pEwtmgpKKTqpSC66LE8q+q080fxnWWLh&#10;v+QJhYw8oYCRJUJ3kYc3seYF8Oc3IRc2YxRqQZ+N79vhkw60og6MKzVVflRVtYzKqtaySiuj2UWV&#10;8fz88mTvnDK9n9GWLTZYC2VpVqsi1VqjSLY6FVprpyLJtkOeaNsnS7CdkGpsb0jibffEcbavxLGl&#10;TyQxJYz0mYoZ6W8Q9+tgXQRzrpXoaBvGMGgco0kfxqQ2+KQePimvE1JpnYKK60KpsC7SI682lpO9&#10;IckrsybNJ91u9Eu15wdqq0slidV2SUJ1k0Rj7xTH23cExtknA2Ltx/1j7At+avtdkar6oSi66on/&#10;ugomAApcV84E/ho+uOpELoB/ppPoMMaAabS+Y7j2tGPewP1a+KXEyaGCJjHlOVdQjjOMZWxSeeob&#10;E7i6xlRBsiPTJ9GRJ4pvKPGLbaj2i2lo9FM7OkQqx6DveseET7TjmPc6x4IwquFdQWTDQ0HExu+8&#10;w+sY37BaRhS2gREtYo2XXcgF8E9tI5rFeLivn2gnrtvwuwW22PGfGb4xun0owx1E6e5Q0rmjWNrW&#10;WHZCq5Yb59LzY1y5ApXLIox2VQrXuRoEUa42r0jXAD/CtZcX7jrKC3Nd4q7dfIezZvOXnNXN3/FC&#10;nYxXSBMjWNIv4O9LGMVe70EuDKA+YDScfAVnE7R1kKgJ9lT0EuXh/9RuLiV2i0nTvZziul+mmO71&#10;LNX/uS73qKjLNI5/f3PhrmaYIKCigCBM4aCMmrapbWtlJeuqm5rGKt5BlNsoKDChAg4qyiVRVMRr&#10;IppbXirtquUpt47mmusp82BWJ3HN1lzTcvYzQud09o/vGebC+3luv+d9noWDzA85H7XYnCOtCc4U&#10;a1/nBGucM83axznfEuNcYol2Vph7O+tNvfL2mnrmHTd65rYYPbJ/MnfP8lgjFnh8vDpAvPdw/nYX&#10;tbCceiyXVq6gN/GaXcretYy9C3uewLaH+U2iK0A2V4jiXZGKc8Ur1pWkGNfDRpTrMaOX62kj0jXe&#10;6OlKNbq7MoxwV77CissVWlynrkV71KXwfQUv+UpdFt9QlwKP0SXfY/JqP/F+mbMbWUk3sA5Ws4qV&#10;VVKPvGasIg+sRCluaQRKRnHY19MdqAh3iMLckerm7qsQd5K6uofoAffjCnaPVmf3RHVyz1QHd64C&#10;ViyVX3m1fMp2ylJ6VJblZ1GrrEtvy6fEc0/N8HfgcwPMuiryUCOV1NIbeZ1Rze7HZ0+iISiR91GI&#10;EUlBtQHyr+0q35pI+dT2lbU2SeaaoTLVjKTRc/nUUOw1FFo1yazCmaoGaQ0LZSVL42p23dU3aEJ3&#10;0F3txq9ta5gV4NbUSeUbpAKUgaagFDQcDWA9jNsoRWyS7t8s+TQYGB6IGMQaeqI4GhyDwJZH+Nt7&#10;+dN4Gij4hlwKjSRvWkeym7kI2HPXf43D2FCHDXW/aif+bYFdx/mrONu1RcpCaWhcozQSDd4m2bZL&#10;kTukB3ZKAbsYhFlXtRs7mgIQw3BTdwqrT9sA1szg0YwdzVwCzTSYZgpuD7HYzUEvH6EZnuchuEYC&#10;bqNftQ0fNxKmtVt5FuA44cyCMxHOKDiP7Jb67SEHuBCyTwp8hYVoP/xX0WuI8Oogg/ih+7j4utHw&#10;GIrfeJCLmEHsCIPR0QmIBnOUh+wISXyTw14/we+JxUFicfCWtuBnLexymAXw0pukyfBG75WGwUv6&#10;uxQDK/QgNXAY/hswcYWhn6EDvYPeRe+j4ywJHwYzkBCTk30ZjhzSKerjNJfOaRrvZ+TkNEk9jQOn&#10;PkIX0Teqg70SdhHcTJip+DiGnzwGcwDM2DelMHhBsExezgeIlLLgeZcQsYDBQpQaSy0DOvk5H8Sg&#10;zMLQwsB+uT/LE4PaFS6FVhpBKwXYSuBbgbQeQx+rktC8SIyz+SiNuI6D+ye4A9+mBt+Two9LHeAZ&#10;Xtan6DQ6066z6F/3FjOY7Uva5faF7Sr5uc7idCNSukWN/MKwfBc7PNjhoRF41iMC4Glmzwpk5/Vn&#10;5/Vl6/LjfSiKRcloBHoGPYf+huagBeylTt3REjbHF/WzlusWu+5/2XVv6iX9xEZ3gx3vP2yA19kO&#10;/02gWtWiK3x7hf/+Hn2HLqMWdOHevumLDRZsMLfb0AVFITv6A3pKdzUW5hRYM2DM4/wc/ahF+oEd&#10;85pK4JTpqlbCqoJTRxi26Fu2z68p2Bb23Ys6r6+wyMs7j86iM7+TRwY2CBuEDWbed4bZA6YN5mCs&#10;fxy/UuBNhDGV8+fgx3x9o1x8KdAlFcFZCqcczmp9qRo4G3WOWPxTr1Aib+kUCfwU6z4mgh9C+OD/&#10;BNvcboP3b9gBMLvBjMW3AcRuGD6NgjMexhR9oekw0mEswJ88/CiAUAxnGaXp1kly8pHWUbJbiEAT&#10;j8thHpuPeYwukZmbeh3K73W4zYb2GLTZ8IOscIPxsTcllghziD7XSPxJofQn6B9KhTETRgY+ZOkY&#10;tfGeFvOIuvS2SmGt1Juq5vyNOqSdtJFXicYx7cPyvZzurcA97Wpq1298uia5FTEW/gZR7uH4FwfT&#10;wSM4HJ9GwRoLZxLtYSo+zcKHDB1UNq1qIaQl2k9t7CMnzark7DrtUqN2QN6OZVs5rfFepfysBqib&#10;0aZ2efk3USu61P6YfUYsTlKbx4nFO8TiCLE4TF0c0LNwxsOZDGcanNlU3jxY2bAWwSqCtQxOBYwa&#10;IrFJ9fxiPf+9jhNfglBDRVdTcVWQvVqLbnv5PjzaHaXPabef+Le1oHcVSEzD4MbC7Q/zUa6IJ2Cl&#10;aJv+ik9T8CcNymxYmdpAja6nNtaRk1piUUNdVPHpGmOnVhsHtMp0QhXmC3Jbr6vc567KfD0qbdeP&#10;tNfLIdI5rr6TtPr3e9CGuQoPcRXt5xlpUk/tsDyoRt9B2uw3QvX+o1QXMEYvBU5QbdALqg6arrVB&#10;c7QmaL4qOzi1qkOhKjoul7vjapV3XK+yTju0/L4DWnrfCZV0vihX8A0Vd/GoCBV6FezRVXgXomi1&#10;NvatRK4UXl+L5aqj5e/q7KPGTqGqD+6jdQ8kqabrI1ob8rgqQ5/RytCxqug2USu6paqs2wyVhqVr&#10;eVi2loblqyT8RbnC3SoOr1VheKOWhO9XQcQxLYr4Qgu7X1ded4/hVa5XER7j217E4CHaP9fLW4O5&#10;BgfBp8XvSODa57u68PtV1aOXVkc+qIpeg1Tee7hKez+pZVEpKokaL1fU8yqKmqrCqFlaEp2pgug8&#10;5UcXaWF0mZwxVcqN2WzkxOw1smLeMebHnDPmxVwzZcTcNafHeMzp0W1qiefqGkgOHuVKHcF8Oxz/&#10;vWMINq3DtjUxQXLHRqi0b5xK4vsbrvihRmH8H43F8aOM/IQxxqKE50zOhCmm3IQ0U07CXFNWQpZp&#10;QUKBKdO2zDTPVmlOt9Wb59qazLNtRy0zbWcs022t1jTbL9ZpCR6f3/Qlo89J+G9ztR1g7NiDtnK9&#10;bOCztcRkRaKvliaGqLhftBb3e8i0yD7QnGcfZs6xj7Rk2Z+xzAArINTft//FkmmfYMmwp1rn2mda&#10;59gzrbPsTutMu8s6PanCJy2pzmdq0i7f1KQ3fKcknfKbnPS93/P2O36T7B6/Sf3adI74n4B5ZBQ1&#10;+CwxGE0OnmbGx6ZVw9h7B5lU6AhW/sBI5Q6MN2U5+lsyHUOs6Y4RPnMcT/rOSh7tOyN5nO/05Of9&#10;piVP85vqmOuX6sjxf8FR6D/ZUe4/yVEbMNGxPeA5x6HA8Y5PAsc5vgsam3w7cGyyp00DPIFn8Pf4&#10;U+QhhX1vLHWA6v/MCIodK7CjmO8XDumonKERyhwaa8wd2s8ya8j/uC7zqCjPKw7fGfZlYBbGfQcj&#10;iqjIIgwywAAzCDMCwyIMiAJuTBWRcQ3jLlg1KmoSFRqNSkSNcUldalqr0ag1xia2aU9tXFLbaNLE&#10;1i3RJtbpY7TnePLHc4aPmfP+7nvvfd/v/kb4TjQY/asNWQHjDbmBlUkFgWOTSoPKDeOCHIbJwaWG&#10;+uAxhkZVsaFZVZS8IcSevCMk33AoNM9wIdRmuBlqS3oEnhBb4jM+yRQ5xf6PFFMHxr8djF6tYxh/&#10;iaOZONzE4UoPlLr0ruI0RSgmpUd7VafF+VamJvuXG9MDy4yW4DEpNlVxSlFIUUp5qN04IbTAOE2d&#10;Z5yrHm1cprEa12lyjW9qRhnf1VqMv9Oajf/QmlMeaswpHo15pEdtgYvU/4Sd84j+ngrm27H0IqPG&#10;GuJYShzziKPO4itTzHqZYOkr482DlBVZMT5lmYn+xRnGILspQ5VvygkdnV6gsaWXanNNVdock1OX&#10;bZqls5gW67Iy1oZlZmwJM2UcCEsznQ1LNd3QpZq+06Wme7Rpac/40EYvMIYfRH8XlmBrFfMln6/w&#10;vIg4ZhFfrVUpNblaGZfbS8pzByhKc4Z6F42K98vPTg6yWdJVuRaLOts8Wms2F4dlmiv1GeYp+nSL&#10;S59mWahPtazWp1h+ETbSsi/MYPlAl2T5XJdk/hY8uqSsZ5xjr+8xcu5Hd+cEZmwswat8riSWBcTR&#10;QBwTiWNsvkocBd2kpCBCUZg/2CsvL9bXOjopINuWqsqyZqkzrFZtmrUwzGit0KdYJ+mTrTP0BuuC&#10;sCTbKl2irU03wvaONt52WhNnu66JtT7QxuZ6tLE5Ht1TPqAPjlZyL6HbjhVoc3Ima/F7k5mziaOe&#10;72qIsbQkQIpKOklBSV8ZXTJImVMc420pGuGfWZQSlFaYGZJiz1En2+3aJLtDN8I+QZdgr9fGF7o1&#10;cYWr1LGFraHDC/eGxBSeChlWeE011H4/dEi+Rw2a6DyP5iTrH6rGoqC/HRuweTr3Ehatmb/n8b86&#10;8lJFLIVjvcVWoZXcip6SXTFAkVUxxMtUHu9jdIz0T3aYghLLRqkSyvJD48rKQmPLakKHO6aHxDjc&#10;qmGOlcFDHa1BQxx7A6Md7wcMdlwNGFR6P2jgGI8qssQTElnsCTk+TuRd9rxrGnfjDPpxJlYQmhh/&#10;5xDLVGKpJC/5xGKuCZaMmq6SXhMuxpooRXL1cK/E6iSf+Ko0/9gqS0BMVV7g0KrSwCFV1YHR1XUB&#10;g6sb/aOqV/gNrN7sF1n1tu+AqpM+L1Vd8ek/7p5fxFhPQHiFJxCCjlGD/ejsRHPLHPpxHn4Da7aU&#10;z9mz6UeXSDn2xEaMqT/zFYNTJ4nOXpLgHCBxzqGKGGeC11Bnine0M8snymnzHegs8Y10jvcZ4Jzq&#10;85JznneEc7lXeO1Gr361u5V9ak8oe0/5TNFr8l2vnhOf+PSc4PHtUePxO0z996LfPpe7aT79uFBk&#10;FbZsCczkeSLxjOG7UcSTTH5iGoJlSENnGdzQVwa5Bkqka7gMcCUp+rvSleGuHGU/V6Gyj6tS0dvl&#10;VPRsmKPo0dAk3Rpeky4zOqTzjOOir78sneruSKdpTxT6qR4leB0k/7vR2IZ26zLuR+zYyuWcCT7r&#10;eR6/GN9FPJkLRBLcIoMavaRfo1r6NHaTXo3h0tMdJd3dcdLNPVK6uLOksztP9G6HhLknidbtEnXj&#10;ElE1rpegl9slYN4x8Z/7B/Gf87UEzvoePBI40yP70N+JxlY0N2HD1q2mH2HeKyJOnsuxRFZiSuX7&#10;GOjfJNK1yVs0zWpRN3cVVXO4BDdHSWBznAQ0G8W/KVt8mwrFu3m8KJsoYBOBL2OxpVtILuZ10UWM&#10;JX534X02yhQ73yN70G9H5w10N67jbtrAz6BhPWeS56IWkay1IokQBb0hDPxbGABbNNANGIJaGH5a&#10;eOG38KJr4XJt4eJtmUSDzwKCX7OJxTGWq/CYK25w+O/Bf0SWP5GOFdQBnbbXuBc2kgN+OhecUM6z&#10;FVJgGM8R0AWCN2MIsIvSyiDYiqds7Q4RLEIcbQwjbQwibbyA27j428hFK4XcjMimdjb6Gxofk/rq&#10;HQrPNLvBI+3sdSsaG9sI8Q3SQ8qmw3iwQ8ZWkfg3RSKhxzYR9XYRnx3osxyDNJCPtxiGd3YBBq8O&#10;BrAO8tFBHB1cwru4fDpo5g4KuhORt6hH+++5jL4CJvpt/5Xt7KcNrRbWX8r6M1l/IuuXQDYaSR3U&#10;YJdIr90i2j0ivqRTnrIP9j/ngJIXThAXjV7klwzFhyIZiOJ4GTOUHeWiP8rlcpTDfngN3+3kNyfh&#10;Kr/H0Rx8KFvR3oBeM1/NRasWLQdauW+LjHxHZAhafQ7QA4Tvdwi9w3AEfgXH4D0gvdgYXsDeIicx&#10;CafJyRlqcy5G5DxxXGAouchFd5GaXKToH7GJ82cZnq7xm2/kdbRXoutGcxqalWjmoZmG5jD0wo+K&#10;dELL76nOb380Hs84DbQXho+14EOg5TGEmCQ/kcs6kSsYhuvRmCf69AteTDe5DG9x4L8k+bcQunUC&#10;PpLVaC9Cewa6Veja0c1gj7G/pgfR7IxewFO9cy/oUE75+LneJfgU/gJX4HPg6MmXcDtY5C79+oDB&#10;+RED2Q8MCY95ATzmgD+msR9T6McHcVp+eF4fPKeCv31BDxEwHIyQA8UwDoc2WR7j7X6Qmfizl3GO&#10;C+URHvOh/By/uFq+xVk9wGfew+39G493m6J9Q/D/lGs4zftyi1VuwLXnXIY//+g3lcr/+16PeIEW&#10;+kA0GMCMZgE65axfw/pOuSv1ckdmy7/wdrdlETrL5Gv83VeyFp3X5Qvc399xhX/DqV3HsV6VP8lf&#10;+dWnrHYJPnmBi8887wsxPCUYze7sbyB7SyB6E3uyoTEGjXFoTEJjKhoNaMwh9W72tJgyNKOzipKs&#10;R3Gz/JFcXOIAfUzjXkDprNykfb6njTxy6ie8qP8EvhM/9tmJ/YWjGUNpU9DKRscun4kDjWo0pqAx&#10;DQ0XGnNRmI/OEjkvy8n8ajmD4z1NLt6XDo7LIaI4I0dZ4Qg7OozSoZ/wYgzc4OxXyT7V7K8X9Yoi&#10;f4loZdCGNnSKOQIVrFhD/LVkuU5OEMdx4vgfz2Ua1NZ5heFztQtJVzYQsM1mQKwSIBYJJJAAiUVi&#10;kVjFKmQWscuAMTKbjTGGYGI73oLt2LFd2zE0abzUqe14bZpMM10yTZo0k7ZpJ5nONJm2SZNpM23T&#10;uLcvttsfhytAc5/3nO98Z7kDHbeRG7dwJjfoEF2nE3SVzqOMXEY07iE73qfv4u2ryKgV0P5nlx5r&#10;eGRfPknljx+leADOagOY8YhhBngmsEpRBqrgUwMYbdDfRd+HjmvQcQU5+gpNgLULnHm8ez/efQyl&#10;9AWoWKVziMIZXKq1LDmNSJ8C8fkndvKJhq9gn8J+t3a1YT9Dbr6J3HxAUfBNjfhlg1cIVhk4NfCp&#10;ERwPOF3g9IMzhNPfTmdxV84gR0/jTJ5Hfp4AYRnfOAalR3E6h5E1h+Dts/QQJ8ZB6WP7es1/lLeP&#10;UGrfgb2F8v/DR+VPCl9DEUkVmGlgGukCFYFVAU4tOE3geEDx0nHoWIaOYzQG1jRYc+A8A85z+HmO&#10;lvCWRXi0gExau0FzuNV7wF6zWdjnKGkfo8y/G4GSh1J/D634BlryVSF2HmLRlsLxlkQwM8EzgVVC&#10;x5hKOsKro0P8ZjrI99ABgZeeEQzQkmCEFoXjtCDcTfOiRZoTHaFZESKDJrNLdJd2it+jKemfaFL2&#10;DU3IOBp/Yp+C/2EMyjdK2X20vBtoN5cxDqxsREuTC+iUMJiWpTF0RJZCz8qzaT9bQEtKGy2uc9LC&#10;unrau76F5ta302xgD+0O9NGuwO20M2iapoIWaDLoEI0HnSZ/0Es0FnyXRoPfo5GQP9NwyLc0FML9&#10;3z5Bu30HJf0NtLlbaLlX8FxNw4ydgJaP2BwJktOBp8JpX2gizW/MoLlNuTS7yUozYWW0M6yKpsJc&#10;NBneSuPhHbQjvI/GwkdoNGKCtkXsoeGIAzQUcZJ8kSs0GPka9Uf+gnqjPqOeqG+Y7iiO6Y7keF7Y&#10;b5PQBsC+n4d2akb8TWjrBowdmeAjNkubxTQfFUKz0bG0MyaFpmKzaTw2n/yxJbRdVUGjqhoaUTXS&#10;kMpDW1VeGlT5aCBujPriZpjeuCWmO36Z6Yp/kemMv8G0x/+c54n/I68t/p98dzzHd8dxgjX7IAN5&#10;AO5tK3KgBGdQjBkf7XY5FzM+YrJXzdCuhECaSIwkf1ISjSZnMMPJRmZrsoUZTLbx+pMdvN7kOl6P&#10;uoXnVbfzutR9vA71Nl67Zprv0TzNb9Mc5bdqzguaNdcFTZqfCBo0fxC6NP8Q1qs50SNL5kTvwucf&#10;gX/Tjn0PY+DFcsw0NsQAY9A+xGYGOnakymk0bRMNaeNoQJvK9Gr1vG6tid+lLRJ0aMsEW7RVAo+2&#10;QeDWtglbtd3CZu2QsCl9QtSQvlfkSj8sqks/K65JvyquTv+x2Jn+icSh/RrGSRxpj+1ttNQHYL7q&#10;wDlg9PoO7AQ+H8Tf5qFtCjq26SQ0qAuhPn00efXJvHZdBt+jMwhbdQWi5qwSUWNWhbghq1Zcn9Us&#10;qdN1SGp1A5JqnV9apZuVOvQHpRX6FwLK9ZcD7Lo3ZDbd72Wlur/LSrO4x5bJBfy0CGMQ/L+GkWsV&#10;Y8ZZtPjlWozA0LEHsRmHDl+ugHqMQdSZG0me3ASmxZjGbzTohS5Dnrg2xyKpzrFJq3KcAY6choBK&#10;g0dWbuiVlRlG5TbjjLzUuF9ebDylsBq/p7AYX1cUGD6C/U1RkMM9ssJsTv4W/L0N36+AfakJM34z&#10;Rl6M5fugYwY6xqCjD+fSns+SuyCMmgtUjCtfw681ZwqdJoO40pQvLTcVy+ymCnmpqU5RYmpli0xe&#10;1moeZgvN02yBeYk1m0+yeeaX2FzzA9Zo/g1rMH/FGkwca8x7bG8iBjcx7r0C9sW1UbwNuYDnIvRM&#10;Q8cIdHihs7U4gBqKQ6muOJqqi5N4lUVaQZlVLy615EmLLVaZ1WJXFFqq2XxLk9Jk6VTmWbYqjdZJ&#10;pcG6qMyxHlfqrausznqPzbL+WpFp+ZLNtHDKzEJOmVXAKV+vwpgKv18G+3w7akInZmw8F/D7JHRs&#10;hb4OrAoN5SKqKQsmZ1kkVZQlMPayVH6xPUtksRkl+bZCmam0VJFb6mQNpQ3KbFu7Um8bVOpsE2yW&#10;fYHNtC8rMuwrcq39rizN/qEs1fZXeWrpf9iUEo5NKebY+2Bcb8XOiTXgHNai4z3IRzz3QssO6Bhs&#10;wa7RQFRbw6OKqnVkrwqjkioVWas0vAJnhsDkzBEbHfnSHEeJTOeolGc5XIoMxxZFumNArnWOy9Kc&#10;C7JU53MBKc4VqcZ5R5Ls/ECS5PhCmljxUJZYzslhijvw9Sr8XgH3TD/yEaPvgQHsGhjF/V1EA9DW&#10;Bi3VOKsSl4wsrlAqcEWTyZXEGF1afrZLL9TVm8QZ9UUSbX2FNK2+XppS75FqXP1StWuHJNk1L05y&#10;HRMlui6JEly3hXGuXwlUdV+IYmsfSmJqOGlMNRdwC++/DP6L4J4eQj6OYN+CzeLzdvytD1pa8X8H&#10;tBS0icjoDqQcdzjp3XGU6U5h0t1ZvDR3riDFbRGq3WXCJHetKNHtFia4+4Rx7jGByj3Hj3Uf5ce4&#10;L/I2u1/jRbW+z0S2fM6PaPpWGNHIicIbOfEPEPOXwboA7imsp0d3oD7DdvuJRkeJuoeJGrEyliFG&#10;eTinDK+c0ryhlOLdTGpvIiV5tUyCN4eJ8xbwVF4bL8ZbzYv2tvCivN1MpHeUifDuYcK8h2lT1wXa&#10;0HWTQjt/SaEdf6HQLf/mhWzh+E95OME1+LkK/jkwT04RHd6Je4l1aAbPkUnkI/TUYV0s2UaUg9io&#10;twpJ5VtPMb5NFO2LpSifmiJ9mRTuy6UwXxFt9FXSBl8jhfg6Kdg3TIG+GVrnO0js4DmSD7xKAf1v&#10;k6zvM5L3/osUPRwpujnmMvy8BM4ZMI/P4k5gDXoaK8jUHPJxN5EbepzTRIXQkzlOlIDvhvklFOIP&#10;omB/OAX6VbTeryGlX0cKv5nk/v+yXeZRUZ5XGH9mAWbGpRoBVwQNoCIKlKEyowYRDSAKKioqLuOC&#10;C6KgKCgqoHFjcaviblUwxnpcsNYkTZM0Lo0xbRJjbVJjqmK6xEQTj8YtMU5/I5j4Rw/nOfOdb5j7&#10;3O29732SZCtIl6VgnLwLcmQuKJJxXjmDBr07F201B7E0u07Kuy3lPpJhllsHsFkDzw64N63iTFTQ&#10;j/ykoEyaupIziT/JfNdzKdoTHzvglz+wllplLvWVsTRAhtJQitcd9AAMtNJBgGYvpZFKKHAJRoo3&#10;SYsRlQsRbkXozAXo3fkPwWO9UsIdsYJeqKQf19IL6/hXkMuzazXngfd98csOOuFbW9AMmCtMNC9a&#10;rsIfsIBVsHBUsHhUODHC5VvO8K0YzyfarpwgyzC6sobBg4hchjB8CR+W/gDc2kvsu9bQCxuoQxVf&#10;4W4Bn1M30osgmfdO0A0EAV/eWQCrImDhq2oC8KMKP6rwY1Nk/cVfxXDd5Ll8snim2aog2riDpkfU&#10;rkewrrtO0h8wCNyqxr2d8FYhQcu2kSrKlgPG8pwG4niO4qfBoOVOyQZYanEc7PaAfOwmH7tZCvew&#10;eO2hLnvwo9qzDLEIVDPkqhk61Z6EE8Ru6rHrFDboiZ30xM5H2r2FHGB/NXZLsTl7D2cBpIN+1VIM&#10;6eu0V2rzstRkH4LoFXj3A0yx9HKwn4Ll+GAzLh4W0SMsqLUsiLXk4yi9cdTFM4erllzUQnTkVYYS&#10;KuIwuTh0TzuIZz1cy+CZB88UeDLgSYLHAU8Y9gMOSk1paeMRuI424Bj4PTgOMImMYSE1cAnbWM59&#10;WUoCpRMsyafw48/4cYYh9y4H6zSJP4nxk/TmiYvga22EexWcRfDNIK5M+AYeYh7B1w2uQLiaw2N6&#10;7YnoYNlowNvgTwBTyBd4AMcOOSV9QH3O0ycX2rK0s7B+jh9XuByvcU6uMQS+oCZ1+HEVQ1c+VgXc&#10;xfDOIs7xtdJgWqYPnJFwBsHZ4i3OgIfrZAPPew14/4kgk/4KPgLnwSfgM8DRQ9ZJ16nPTfr1Voj0&#10;HeflHovSAwbuQw75Q5r6exLw8Cgqx/iT5nXLDJ4DQaA76AkSwVA9Rus+Qtv9oBn6XrP1QAW6r4Wo&#10;x1K02nJ9h5q6jbq6hQr6hqa9iTL7GoX4FYn6Uhf1LxTlZSxdAp+Di+Bv4Fy93nzGBw+agnYgDFXY&#10;A74EuFLhGAmHC46p+lYz4cjXDc2HY5Guo9j+i5L7N+rxC/1adajAq6jQyzoE5x/1qT7m7yt9iMUP&#10;sPwUZ8G7/8eHH9GZD9GZdxWC59FwxRFPMrGkw5EJx0Q4puuKZumf6NxL+HFRiynDUtTkKmJbA18V&#10;5fkNPPsp23Ha5SzZuEb73AduWulnvFnvw09gchKrGd4WcAbxq+7E4iR3/eBJhWMEZR9H/iZjP5t2&#10;yMX6XHgWEE+xTqNmT6kMvvXY30oL13BcjuDFOxyjT6nMLXmqXwuOPIOn/PfBN+A/4Kqa6B/U4zxa&#10;90PZ4XoBniRacgj2RxHLeL2lLLKcDU+uXsePV/HjuErgWQ5HpQ5row6SiwMMkv38xz6a92UqVkN1&#10;q2F8Fh7+e+BGQyt72vqcLMTnT1wdiaA7+XJgpS88KcSTTiyj8d9FtbMYT9mw5NGB8+Ap0l56tEYr&#10;tYf+3KUt2smb7fxiKxnaQvU26w5d66Zabrysx8MG/rqGo+U5aqdlIJe/gLcdnJ3hiyamXnD1h2cQ&#10;Vofh/2hGtYtIs+DJ1g782IYfWzkrm+mNKs7JBv7W48laPF1NJJV0SzlsZZywMrhXgZXgFpzXjNLf&#10;LdJZcMJQP4qOyYc4/chjBzjD4fsVXHHElAhPKjzD4BkNi4uTkKV1nNm1+LFahaqgN8o5J6t4swLP&#10;lpGlpXTGErqolGoXk/nFcC9qwJeMkc8YrX9hpL3ThnHLSKnlCjqAL3vVmDhbYyWE/EXA54Arns5P&#10;IqY0eIYTTyaxuOCaAlcOXHPgKqIzlsJTCcfmJxWaz2AvpKvmGeo013hH+Sa35jSgjuvuXAfGLdfu&#10;HzrDz0j7LaO+mvfbLUZibQ5ve1Uau6jMFK0VXj21zDtBS32SVWoZrBLLCC22ZGqRdYKKrNM035qr&#10;QluB5tlKlG8r1xxblfIa1Si30THNbPSeZjS5puymdzW9qfsJpoFLQYzdcMZ/FPmPJn4+q7lqtgdz&#10;1XMFVjbx0crGLfVS044qadZNi5vHaOFzvbWgRT8V+qZonu8Q5ftmaI7vWOX5TVKu3wzN9MtXjt8i&#10;Zfuv1DT/DZrqv0dZ/kc1qeUZTWxVpwmt7srVyq3x9TBcCOMasJMDxvnhXuyWfO6MYZ9gJVrNKrC8&#10;nUHFLZurqHWACtt01ty2UZrT1qG8dn00q12icgIGKTsgXdMDRmlqgEtT2k/V5PZ5mtR+gSYELpMr&#10;cJ3GBe7SmMAjygw6rVFBlzUy6I4hI8htzAisx0e/pA+41o7HswIkkAPWwa0vcJ/Hcp+yipRQn8Kg&#10;Rsrv0Fq5HYOV07Gbsp+P0bTne2lKcIImBydrYnCaJgQP1/jgMRobMtkwJiTHkBlSYBgVusSQEbrG&#10;MCJ0h2FY6EFjeugJ45DQS8bBobdNaaFuU1qI2+zB+w6ue/h/l8hqksyK41nBWAdXx7FT8N1CajO7&#10;s49yOvtpWpcgZXXpooldogyusFjDuLA4w5iw/sbRYSnGUWFDjRlho4wjurqMw7pON6V3zTcN6Vps&#10;GhxeYUoN32oeGH7AnBL+tjk5/KJXUtdbwO2dFFaPM8T8xousNgOpQyr7NdiYUr+WLulDDvAjJ8qo&#10;rO7NNSGincZFhCgzopthZITdOCKip2lYRLx5aESieUhEqjktYrhXasRYr0GRU7xSIvO8BkQu8k6K&#10;KvNOjNrs3T9qv09C1Js+8ZGfgG8t8RGPgdsS391tOU3uX4PzECtGDdf7tnTqwPMq3hXj21zyMZ26&#10;uOyNlWlvpZExHTXcHmYYao80pUX3MA+K7u2VEp3gPSB6gHdS9FCfRPton/72SZZ+9pmWvjELLPEx&#10;K6xxMVXW3jH7rL1i3rA6Yy6Am1an/UebM9rtgfUENTieRi8Moxcy6AWwdji9iB8L8SMPP7LwI9Np&#10;0QiHn4Y6A5Xm6GQY6OhmSo61m1/s4fTuH9vHJyE20RIfm2btE5thfcHhsvV2zLD1dBTaHM5ltljn&#10;BlsP515bjPN1m9153hrtuGGLjn3U6H9slwt0zHcWx++8MxksIY1EEiQhDxJCXh6ZkWbiMUEyiI4k&#10;ZEjIBMGIxzJeEYm3JJYNlUREuylJa5XWtkhV2VXWY+k6S3VPz7ZdVbqqraoqs59E2pM9Z4/zNTOZ&#10;+d/vff3u735jEtyGmHi34T14jhD7ARsrLytwFdiWSS+wli/Dj3nUaDp+TB6hlnRjFxln6iEWU4hi&#10;lLGf0myMViclxmtNiUaPxMQU/bDEsZ5DEjMM8cZphjhjgSHWuNgw2FTiOci03TPatF8/0HRMH2W6&#10;4hFlvKuPTHziGTncbYgCJ8jBYWJvyGbdRpLsZAXeMg3pgS9L8GMOUiWHlXQi+bKYO8ooc3cxm3tL&#10;kjlMYTQPUA1PjtUMSR6ui09O9ohNtugHJ0/0HJSc7RltzvccYF6kjzIX6yNTKj36p9Tr+qW8rQtP&#10;uawNM3+lC0t+og9NcnsCwzvk4A34XoW7Opd+zEMe8VrM50X8vYD8TKVOVnxNSdVLksVbjJZAGWbp&#10;K0Mskco4y2B1jGWoJnpMkm7gmDEeURarR6Qly6O/ZZYuIrVIF566RhuWWqEJTd2n6Zv6ljok9ZI6&#10;2HJHEzT6J13QKLdH0Ei3/hgcTcS/H+49DpHtBWgdXlezAhexjjv4LpscpZGrpAlqGWLtIvFWP4m1&#10;Bstga4RioDVaGWVNUPVPN6kj0kdpwq3pmlBrpqavdaa6j9WpDp6wWhU0oVzVe0Kdspf1qDLQelER&#10;mP6l0j/tsdp/vFvjP86tPTqV+Qz/Prh3F3ImkIcbwCreO/lbfr7IFPIyFl8Sycsgm0EG2F6QSFtP&#10;6WcLlXBblITaYhV9bInKEFuKMsg2XtnbZlP2tOUqAqcsUARMWaXoYdsqfjZuP9ub4vPSBfGZfFt8&#10;Mh4rXpjkVnlPdKv/SKwNcO2dTz8uRAYih9aDlUX4sEAkF18ms46PJi9D8SXSrpE+OV0kOMdPgnKC&#10;pFdOhPS0R0uAfYj4218UP3uq+NozxMduF297oXSzu8TLvlk651RLJ8RDh2nnpMPUz6VT1iPplOlW&#10;tOB18v4q/DWLmY/IoG3LRcpcIit4nbeUfsQfqxPdR25ikY1h+OPv0Iuvo6v4OPzF2xEi3Rz9xcsR&#10;I10cidLJMUo6OqxicGSL3lEgOsdS0eSvF1V+lShnHRTFzNOizPtElLnfiGrGU1FPd8tB+OuX0Avw&#10;7kCWbkV+lK4V+e0akdlIokx8GYtvRn4zEH+CyU938tXBaRC901t0zkDROvuK2jlAVM4EUTgZek4O&#10;tJNGc1LkBTywAIPz0VbzEZLz0FZz0Xizv6bhfwTPpAHbdXC9XMJdXca5RJYWgyLe560TmYRPI/En&#10;fhXak98FrhDxwl+ti+XHhcZ1ccG7WEBc4c8vFxcX4HIOsouh66KJlpPA5Ty8bBuB7WP4I+AWo3cX&#10;4UMRPix8Kq/wdW2pADsgxN/Irk2cia30Aj9dzuvcLZxJ/jZ+o4gJn6LXi4Tglw8wAClj0SrTAy8S&#10;xwJWGsR7/ChjCSllsJYy/ErJRSlNvY5ElmBobTUBImLXsLWuvkPT4cNKdmtsV8NZVUkdSFcxKAJ5&#10;fM6oIAcgDoSX0wegM1DzWVrBIlqBHxX4UYEfFeSjkoWkkgWkgppUMlQqGXiVFLyChJajMbceJNln&#10;uBTZ4jd+D55KHTb37KAOVYSwi3TtpkS8ZvI5FQznfSToBboCLd+zYPJQe7AM76Eue7oTEItZDX7U&#10;xAEzSWbA1c4E5KKG5FbX87t3sMEWvwtFU/VYauGpws5m0rSqlrYBOSAdJIHoOvqQMrKOiQePIx5a&#10;ll0OE/hDOzSogIElhAX5QABDh7ocjOcypDeapgAOVRO5aIKw8Q2++5DfkYsDD+RleMrhWYv9Iuzn&#10;gUlwpMARi+3Q10R8D4h4kkJkApd8GzCDoOKyacObrYKAS1jDMvAblkN69TgL8kkWxWYWo/eoSTMH&#10;q5kmayagk+TiJL154gvZDmcpfEsbmMvw2eAbA19CEz0ATw94Ohz+xT441gZMtAoRjhrCDw7wPvgA&#10;/BlcoE8uIRSuBiNe8OOGReQWl9AtanKDZvsHZNd58PoV2Qi3C845cGbDOe4QPQBn/6MiAXB1bOE6&#10;DprbcbTgbBvXOXAeXGwViSIfAY4/sg7xSH1u0693OTP36dPvmBsPmRk/cMB/wI9HJP/hoV8173Mo&#10;QCcQAPqBBGCWZ+iZn8WGWrWjDfPlkRSilIrkIcrlO5TMt+iZb1A699E0X6OE7tG0X9E0dyjYbZL0&#10;GY59wrc3sXajDdfAJXC+TfP+LwzAV55KqPwoMXCNkO/FIg/QdvclG45cuSsF2J+P/UXyhSyTz1Fv&#10;/5ISNOtG+RR9909U2S105k0U6kcU7jIq9q/8+oI8aeX8EJwDH4BT/8eHn0QLbzfiCoJrAFzDeDqF&#10;WNLgeIl4cuRj9OUN9OV19OXf0bnXUHNXUXdXUHuXUYAXUaDnycVZDs9pGvYUbM08eYJo3oXlF/wJ&#10;vNXOh6fgIfgP9fhSOsMXwFMRcMXBNQIeC/YnEEsmcdjlL+jLs/hxBj9O48f74qIt15D5MuxvJfrf&#10;Y38vrdyIF+/KIfkbx+meNMHWgsZ2aOH/GXwLmJ5w07LiyRO+5C+EnA2EaygcZmIZR3tO4khkwTEd&#10;jlko2TkcSyfHdAnVd8FTjN0NVKFCXpPdjI5X+HdE6mngOqzvpcK1sNa0oRo8g/MB+HdbK19tbXMt&#10;2esKZ0/4IuRticWKEZ6RcIyHIwP7WdifTrZnwTGH0bVA9uFHnayAowT7mxihO/Bir1QR+U4y9Dsy&#10;WkmVK+AtbwcmNvUWasxxbjtyza0joAPx+cIZQkxR8CXAMwKO0XCk4X8GHFlw2GUXflThx07ysUOW&#10;0g2r4CmVbTBs4RebeHoDkZTRKaVUeh29uQ7ukjbcbYmfK/CSVuSM+vkoONI6CjXSIF7kMBDOMDos&#10;Gq6h8LxIPGOIJw2GDHiy4LHLZvzYiB8bZCFcy+Ao5sRu4v+ddGs9J/gwGTpL937Ktw+BG2+f4zO4&#10;r3Ylfq6b4z6MXEZKo8fzK6GWvtgtPsTWm7j60WkxWB0OTzI8FmJKJ44MuLLoxulw5cNVSFcshmsl&#10;06OM6lRygmvx7HWydIqK3ZR5nPJCunAu/C342Jv6c9U1h4gcZbw3cv3u78H11gWtwegvZ2ZtEj+s&#10;9YEvCq44Mm0kJjNcFuJJh2uyLFFkyyLFDFmoLBCn0inzlcukUFUic1XlMltVLQ5Vo+SrmmWm+rrk&#10;ae9Jru6JzNC5W3ENzv/SXK1BTaVn+Dkn55wgIihyl0u4hUsgCYRICBACmAgm3BIECYJCQFDAK4Ki&#10;qyheVkHX3VUX766Ll+qqqzuuut0dO0637Xa6nXY6nWn/dKbbTju9bf+0u3Z29fRB3B/P5CTn5Huf&#10;837v+73P82OO2kcmjiEzR2A+3z+b2pK8jvO4PxwqY5+0GK/JyRjTZmM0pADD82zYGlqBLaEubJrv&#10;wVBYEwbDWrEhrBP9C3rRt2AIvQtGEQzfh+7wY1gbfg6dEbfQsfAJ2hf+HoFF/0Zb5HNCRdsiFV9w&#10;xD4pZA44Zm+WUOPz8wy/nzBQ43PcjHP87Vg4H8OL4rA5Mg1Diw0YiLJgfZQdfdGV6I1ejp6YOnTH&#10;+LE2JoA1sV3oiN2A1bHbEIjbg7a4o2iNm0ZL/A00x38CX/xv4Uv4Ck0JL9AUrwqNxOeUgD+0cwxT&#10;fl13Mgf8PMXvUxx1E8zJLu7RlkQZg/GL0Z+QjN4lWQgmmtCVuBRrksrRkVSN1Um1CCQ3YlVyC1qT&#10;O7EypQ/NKVvgS9mNJt3raNCdRr3uGry6x/DofiOs0P1TqNU9F2t1qlibooqf8b0fMe5tSp4Zettz&#10;LurKSkqsMuaAo27ESG2ZKaAnNRxdqQnoTEtHe7oBbemFaE0vwcr0CjRnuOHL8ApNGX6hIbNdqM/s&#10;EbyZGwWPfqdQqz8k1OhPim79jLhM/1Cs1v9KrNL/Q1Op/05TmalKlRmq9LScsoDxb9VyHyhDp4k3&#10;KDkOUQ7u5r1t5NFPHmuyQxHIjkFrdgqac7LgyzEJjTlWoT6nTPDmVImenBqxNqdRrMldJbpzuzQu&#10;w4Cm2jCiqTJMaJx5b0mOvCtSed4DqdTwS8lu+JtsN3wr23NV2Z6jyk/4zh8y/g/q6bUaWYuUocfq&#10;KIXJY6ya2o48esmjzaSgOT8STcZE1Bsz4DEahFpjgbjcaNO4jA5NtdElVRnrJKdppVRh6pTLTf1y&#10;mXlYtpv3ySXmE3Kx+bJiNX+oFJl/oVjMf1Uspv9pLSZVW2RUtZ8w9/cY8zrtwAXKz1PEFK/3k9MO&#10;8hgijy7uS8tSEfWWcHgs8aixpMJlyRaqLEaxorBI4ygslcosVXKpZYVSYvEptqJ2ZWnROsVq3apY&#10;rHuVQutxpcB6STFZ7ytG68+VfOtflPyiZ9p8ixqSX6iGfEyJdaeJErWFZwLtwNvE0VbWgp9WhDw2&#10;MEed5OFnPmpLQuGyRaOqJBkVtkyhzJYn2m2FGpvNJi21OeUi23LFUtKoLShp05pLerQm+2at0b5H&#10;ybMfUwylF+Rc+wdytv1zOcv+Zzmr5Jk2y6Zqs4rVkIeM8/5KnksByu3VrMcO1mM7LQi5bCOPPu7N&#10;avJsYr6WVShwOCJR5liCEkcaih05QpHDLBY6lkpmh0M2OVxKvqNeyatYpRgqupUc5yY527lbznJO&#10;SnrneSnDeVeT7vypJs35J02q4xs5tVxVUstU7QPm/Sal97uUvWe6eC4Qhyk9X+ucs4zryK+dzzRw&#10;vyqXi7C5FsC6LBYWlw4FriyYXEYh31UkGlxlmhzXMinL5ZX0rhYp090lZbiHNGnuXZpU91FR5z4n&#10;prjvCEnunwhJri+FxGVfa5ZUq/KSKlW5z7zfYLzLQfqMdewJ4hCxe9au0i72Mi8BcqxjnVQwJ4We&#10;eTB6opDnSUSuJwPZXgP03kIhw2sX0r1VYqp3hajzNosp3jVCct2gkFg3JiypO4L4urOI895GrPcz&#10;xHj+iJgV/xVialUxukbV3GX+rzH+xX72xADPZ1qRg8SuDewJcukhl1bmpZbPlZKvsVmC3heBDF8c&#10;0nw66PzZSPGbkOQvRqK/Agn+GsT7fYj1dyDGvx5R/lFE+g9jkX8aEf5bWOB7irCmPyC88T+IaFCF&#10;iHpVuM3czzD++SHg5Gb25Vb2JTG2Bdi4kT1BXn7aVhd5FpNLLvOSHJiHhMBixAUSERtIR3TAgKiA&#10;BZGBUiwKuBAeaEBYewCh7eswLzAMbWACcuAkpLZr0LR9Ck3r7yC1/gtyy3dQVqq4yfWvMNbZbeyJ&#10;EXo+WpAJYowYoC3qIJcG3q8kFwu56pmb+B4RC4NhCAvGIDSYjHlBPbRBI5RgMaSgE2KQB12QjRbs&#10;Brr5Yt17iRN8IfqJtTQta2hCOv7OYv+GeIHrXP8SY02PsSdeY1/y8f3jPKN53cffWke5D9u5D+SY&#10;Tz66TUA0cxYypIUwSJ87yKE2yOE7yOE3yOEzWErw0B9kww+y0Aa4sQO72OSTwHoay34qpD4qtnVU&#10;rz1fE88xw/Uv0Pa8Qzv65gH25SFgz0HW4wRp87emPUA17xdxmaydQALzE05e4ig91GgYydLjjiQS&#10;HLIjHLYjs0OGw287PdV2FvN2JnqYCR4+zGY/A2ylmdtCc7aJCnYj87BRxRW+7znGO/06+5JUD07x&#10;fJylfIT9wL95yKeU3Ix8RrcfiCIvLYGX0BLhBIXGeBLBIbuPw3bcRvBAGWdTj7OIxpnAvfzznlNs&#10;ehra3U+52VTwO6lmd7zAJb73WcY89QZrgRZwL7F5duuOA75jQBVhIS89Ecfn5hOYxdT3oBicJI9J&#10;CrJJ8pgijykOuSnuyRQP2SkeMlMspEkm8iiDHKFKPEzVeoim9CAV/YFvcZGxzrzNHJDigdNMI9HH&#10;69aTQA1hI3KJRCKCEHkPs+BzFNNzOE0xfHo+rylM36EQnCaPaQqzaQcX5+F2dvYAZC7OMKnTZ/ks&#10;a+Lkr9kErMu3nuE81zrFbTrCW7vOsYyI1UQdUU4YzwMpF4BIQrr4UuiyiInLxLuvcOX7T4rh9yhE&#10;Z1inV1kf12bFYeXcQLzRS7DIbzDJ16/zd+7HVTqama8wzRhTXHcv19zMdbqIJqKS6xa8B6QzddFX&#10;AeUaY/CvNBtzuEm8/wq3iTuv8AGNwr1QikPW6gP2y0fk8ZAC5RH35DGb8DGL6zFf7tF94gviS5xg&#10;vAnG2s44vYzTQrgZy8o4mbeAWK4fMrv2XeLeK/MxiwfERy/NENckPsacOfmU+BHmzMrP2Lv/J7vM&#10;o6Msrzj8+75vQsKSACEbk5BkQjLZZrINGTKThEzWCQmThkBCTAIxIRCWALKooBQFWZSqBdGyiB7R&#10;qmhdq1jrcW1tpSJHQUurpdZSqbW21KW14jl1+gTSc/D0j0sWMve57733ve/9HUuV3qQ/ThLH2wy4&#10;E9yRkzTZSaAnnsXe0A6YGw5zDzhXF8wmmD54ufDssEYPc54dYTyPvTQixIY5pBNRKKQkPOzYiFij&#10;1Mi6i+LxTDRCkl79hHycCyJseYQ+54J/Sk3OcfBzT1/QvN+2MZgdy8FKsQBqpFlfo3W/Uo++1EL0&#10;4TJ9rlUoxyt1DjXzdxTH31BWn6C0/ooi+ZhG/YiG+TPK9I8Ef1pv6V3+97d4O4X9GnsTO4q9iv1/&#10;DJH6RgnwMlFkRfoCXfUZWvccWuYTdaIWe3UWXfcndN0ZlNMHxPEH4ngf9XMa5fU7Lu67KM5TqNET&#10;6Mzjepr0vKbX+eujOk/Kwii+MOkLU7YwEX47hv9g/5bF+SbCS+MsLnhePl0NoxmVNgff3XoHXXcS&#10;XfcWSu1N4jiOonsD1XWMwfUr7YBxK2XaS7kOUbZHKeELsE5R0s9ooTCtdNGewp64JIbzGBODXIr8&#10;RXMmu34jp95WCZwK/Ndzjhb8t3OGHr2iflpjEMYQjNUwroaxEd9bOPlN+N9NC99JKz/IdTlCVY5x&#10;lf6iw5z0QYj/sx+OxMDUpqbSh9h7F1oqkk/Ek7d0zuOC46Xlq2A04q0V/x3478F3P6ccxP8Q/ldz&#10;Za+G8V18b9X91OQ+htkh+uIe/upuoj7IyQ5Q4X1Q915iX4/wmd70ysXWfpV6vKDxMFPgOclXEV78&#10;cGrw30TsrfjvwH8P/vsYWYt1F3EcJI47iWM/PbpP2xml39ftUG/jU7vwdgvVu5nu/R7cnZfYP4av&#10;D/bOyPV6aeQqPqnRjJ8EPu2AlwfLA6cCRi2MJuJv5ZQdMLph9JH5xXCG6IQ1sDbA2UxFdtIdt9Op&#10;h3QDHrdQyevp5uvo+OtgbxqxsyPnP8pT/KJxcew8dmEkWozg8XDtnCkLnhuWF04ljDoYTRBadSNx&#10;7CCObcSxlbrcoBXQ18HYSFW28e8ubs1BradiV1HVK6n2Om72WtjDtgY7zfP7BiP+ZZ69Zxivj/IE&#10;PhBx8UnYpyjtURxnS4WZDasQr9PhzIBTD6eZc7TC6eBWdHP6PlhLYK2Csx7/m3UF2V+JpxWcajkD&#10;dRk3ain1WMLUGYS/GHsb9i8YYz9ltD+eAZ/Rencizx/jbZfJc6txcBPx5oCXB6sYlo+qV3Gmes7S&#10;TBfMhjUP1nxYC2Eth7MOxiYtoiIDZLGfLrqcju5lkC5ges1n2vXAH7bj6fRADk+Ai2eI9eNQHk8s&#10;T+9uVqObeIo3R5mcczxMO14z4bm00vBoyPRrmRnQUqtBg7ZZWhTRpoGITvWP6tXlowbVO+oKzR9F&#10;diK3qytyjzoj6eKoI2qPOqa5o89qzpgvsbDasNfgP8cof5wV7AEve900nvbhFSSbt4z4riUna8dF&#10;amVUnJaNTtXgGKcGxhaof1ypLh9Xrt7oas2PaVRPTIu6xs9V54QezZswoPYJKzV34ga1Tdym1tjb&#10;9J3YexWKPaJZscfVPOkjNU06j4Uv2M/hP8Pq9Qi69l405X6+7p4u3ch6eh05uYr6rGAdWBQbrb5J&#10;SVoQ51BPfK664ovUmTBdHQmVak+s05zEJs1OnK3WpE61JPUplLRczZOvUtPkLWq071LQfo/q7T9W&#10;nf111drPqsZ+Hgsbw/YSZ3+KdeehGtYSnte9fL2Vn7f5yEEJKyhr6hLWkQXJUeqyx2le8hTNTclS&#10;W4pbrVM8apniU2hKQM2pDWpKDakxtV3BtAWqT1uiuvS1qkm/XtWOW1XluNuY4XjCqHAcNfyODw1/&#10;+lemPz1s+tPC5gusfU/Wchd5Vu9i/bujkTqwjm6p4k33s/YSxwBxXJZp0xzHBLU67AplZKg5I1cz&#10;MwoVnOpV/dQK1U2tNWoym4zqzDYjkNltzMhaZFRkrTbKnZsMn/Nms8x50PQ6HzenOX9pepxnsC8t&#10;T1bY8mSGbc+xhj8G/35kyZ2sfntYyXc2XVyLh1f0IeLo80jt9Gwoe6xmZieoITtVdTlZqs5xqSqn&#10;xKjMKTMqcgJmeW7Q9Oe2mmV5l5nT8xZapfmrLE/+Rqskf6dVnH/AKsx/1HLnv2q58j+wXHn/srnz&#10;wjZ3bjhieM16BP59rayerH27kSY3om038bt1SJWlxLGAONqIo7EgSrXuWAXcyap0Z8jvzjHKXIWG&#10;111qlrorrWkFdZanIGQVF3ZYRYV9toKiFTZ30TWWq+gmK694v5Vb/IiVXfQzy1n0vuUs/KfNWRiO&#10;yC4IRxwh9w/DPDSXmYQ824Vt5/uNxLSGOAaJo5s4WqlZXalNFSUx8nmSNN2TptISp0pKXEaxx2MW&#10;evxWgafGck1rtuVPm2vLK+21ckqXW9ml6y2nd4eV6d1nTvU+bGZ4XzHTvb8300u/sNI94Yhhe4r8&#10;H57DXGTl3NtFP2LbkEfXtrPjEscAtekizhZ6poZ7M903Rp6yeBWXpajQlym3L8/I9xUbub4yM8cX&#10;MJ3+mVaWv83K9M83M8qXmo7yq8308u1GWvkPjCnlDxkp5S8byeWnlez/3LT7wpa9LGx7gtw/OI/Z&#10;2EM/IgNuYd3bytdruunHYdlKfJ3kKUROAvRISSBS7qqJyq+arNwqh7KrcpRVVWhMDXiNjMAMIz0Q&#10;NNICs43UQLeRUr3ESK6+UvbqrUqqvkOJ1YcVX/2i4gLvKb7qMyN+RtiMqwxbj8G5H/7BPmbTQu7E&#10;ALOJrxv4eQVrcD956STGZnqlkpwVNVpy1kdran2CHA2pSm/IUmqDSykN05TcUCF7sF5JwRYlBi9T&#10;fHCRJgXXKjZ4gyYE9ygm+IDGNTyvsQ2nFF3/qWLqvlFMbdj4Eee9D96BxdyJYUm2lHuJrUeqDhFP&#10;fz93grzgUj7q4yJvaaEoJYdiNTlkV2LIoYRQruJCRZoUKtPEUI3Gt8xSdMs8jW1ZqNEtqxXVcr1G&#10;texSROheWaGfyJp1QrbmjxXR9LVGNYX1EJL0Hvj7l3MnkCA7V/FGYOv5fojf9RLXbGKp5e9KyUsO&#10;sSR3WIptH6eY9nj9l+wyAYr6PMP480cRAbUqKCggh7Ac64GioIIgAoKCEsT1QF1FVIgGg3jLekXC&#10;qk3VCKiEqAGPplajUkmtJjYhGiqjadpMEhNNmmYmpmozHonTqYnQ38JmprXDPLDs/vd73vt7n26W&#10;AHlawuRuGayulpHqYklUZ8tEuVimybDwJUsxsAHE6TTEVC6CYSoCIOcWeESxt+oY/Aefox6Rg7tX&#10;ck8hQbaANavoy1LqEVuysCURW6KRawOJiw9He1rd1NnaU4aVQW7l0rVGgmEdjWylcKwU9FySPHcJ&#10;WIeA3N4hImcjXvKuMPTYXGb8AH7SEcx8dQUyFNmxq4zZsIH5BFbweiHvWbAlHVtGEZsong3Ant7k&#10;yrUIHVXUDXD5F3LJFnLZFjLICrn8CmnmQop4Mc22GMMXccgi9O7CfQAhteASg4/tbT5xmPdEdfhe&#10;ixSt3kRfviDZkYO2rfTEZlzZKGVjyzjcGLZGCuUoH573xGY5UIrGLUXPlXK5LmfxWG4CXLrLiUUJ&#10;g6WEQi4haCUl0vNbOLSSQkdIPsfGuPRLAv09PrTqEKmqgbuqgr4kXFt3MKO34Qb/z8CeDD4bhT1R&#10;2BiATT2JUSegdhALG/rW1huQExuXvY1L38YlU8aFU8ZwKaOxysjHepxZt5NCqyfRCNTV1xG59xnG&#10;P+kAPPvhreTj7bv4OliGJLVSQtm8n4Rd0SAEu/rYJTcgB7Y5YWcRtWOHnYXQ7gsCAUuJnZzYuQjs&#10;xMJOEdkJYgVfKD+Ao2dpvg8pvLsk/rFq4du3hzxU8TZYCRYSMgvvpb1MLwAT6Ac8kKks0B3Y8zRY&#10;TPewjFb2JajkpYoarWQxqeJCrKYuqolFFcGs3Mv32Zp3U5e76I2dj/RKNV+lVCr2E6oaUgTyeD0J&#10;jAFm/vcH3QFSoQOUN6syl/3TICYHPWl2lsA6ltR6lqA6auMwOTnCAD5CER0huIfr+Ow8z93g+Xva&#10;y3k7OG8DrbsMWMEUkMhiPeQ15hGP9yKFLofhOAKOgmPtyz8XDfiNE8edoOx1gpi8QW5OYccZlo8G&#10;lqKz5KSRwddIUTXi+NmToJkF6ivthGsLPKVwFIBceFLgGQ5PMBxenNup/VzA1xCQHTgDGgAjB4HZ&#10;IUzedAqkC+AiaKJOLlOr72PHn1jQWhhwV+mRaxTUNRy9xhevtqgcztXwFeLXDPxJhzMWvjBS1ve0&#10;1KXhvzgc55934i3wtlOYvQveA5dBs1Mw/hl8ChwC5u/07jfk5TZ23GXY3mbw3Kb47+D0nbPtmvd/&#10;4QZ8QJha0RJP0HePla5/oWV+0Cw9QCXcQ5l8h677J5v+XRTNHVTHP1Bx36Ixb6FpvkEZfU3BfEHC&#10;PsP4T9WClruFnnyijzj5r6AFvAf+CP7fhs76t7z0CE3zEH13H131HVr3trI4expnz9FXKJYvUUo3&#10;UTQ3UFOfoz6uo0I+QQl9TMP+Ba17DW3Vglq8QuKaCdT7PHkJXdMEw7vgIjgHGp+y4TF4CO6qB1b7&#10;o04j4BsO11h8SceHbH2InvoAlXQVPdWCHVewoxk7LqPtmhhc76AEL6LO3qZhLxCLP1C45/h5k+Sc&#10;xZsGmM44cRIcd9rQCpjcPCF4SaE88Kkv/oTANQSeODiS4ZhE7HI4fybnWzm5gLOLOLuY0lzB+Wt1&#10;Gn13CnX4hn4Fx17apJ62OU1WLtFSX9NaP+owrHXgNXAAOPiZ2uRTxFf4SqmSj8vqjU8BcEXANZyY&#10;xcORwvmZtMhU7J/J2XM5u4BWLeL8Ys4v5fy1sG7ifLsOaTcctfy8rhoKeR+ZqiLSlfA6sMcJh//f&#10;gs/BB87SdrTV79G6DfLFnxD4BsE1Eo6x2J/G2Vk6iB2vkpda6qOG+tiPwt2HHdXEo0rr4NjCON1B&#10;ZVRTpfW8atB2ImrH2wo8r4D7RSfuwMe0ooZoZ2fbNbSPAzf884IzAD4TXEPhiSO6iZyfhv2ZeJmj&#10;nZpO1OfAkw9PITzF8KzkbJvK+f0CT23G2o1kxVEtZXTLerpsHdw/42/OVna0N7cZmesYf/Xt47gb&#10;vvnAGYw/kfAMg2c0lZ+EH2lwZFKBOXg8HZ45ZCAfniLYn4dnDVnZTOf+Eov2kaVjdPI5PvlIy+ju&#10;Yrh/xseMkGaumgtcv6cZr68z2uoM7nNsqJQrfvbCNz88CsUnMzwx8IzBn3HwTIAnE54crcKOFdix&#10;nPoo0RJ4SpkgNl7Z9SwnFeLVIiK8kAFWQPYXUJv58DtwzZtR58co5Mo9znVX359riff2uLPfYseL&#10;cscbb04bAJ8JrsFwjYArHp+S8WOCllIfS7CjiPpYTL8s4ncBVuTzjXlEyko+5pDRPCp6FhU3k/6Y&#10;QSVOh9+BZnjPs/6cYpQeBQd4XcUq8hJjvpwVaYMrKwc5KSUnyxQEXwRcQ2EZiU/xcCXDlQ7XZLhy&#10;4crjJx+epfCskgUPcqkYRwU/Y5xUttGkKcZNTXa5ryyXH0Gbmlh7Glm/fsvqU4emrGEt3c0VY2c9&#10;3MS1t5qYLHN3VZFLTy106af8TiGydo7UnM7RynON1awuCZrRZbwsbhma5patqV2n65muVmW7F2qy&#10;e6myPDZqksdLyvCoVbrnCaV5NCnV86ZSPB+AVsDMhL8hlquYa/4gmrJ6NDEYQQx4fz32LSdHRawl&#10;87p11WxPb83s5i9L91Dldjcrp8cwZfeI05RfJCqrZ6oye2VqYq9cpfearQm9FynVq0QpXjYle+1Q&#10;kvcrSvQ+oQTvJsV7fwG+B22K92rTeVauUwnkgVW4Npk6ZA3cgS1bsGvNUFZQ1rICcpPn66Jc7+7K&#10;9vbV5D5ByuwTrol9Byu9b4zSfMYo1WecxvtmKNk3W0n9Ziqx3wIl9C9WfP/1Gu23TXF++xXrd1wj&#10;/N5RjN8N8FAx/duMmH5txjn8PwH3YSRBDavwy/zdxhW7EbtWxbH+Ysd81jILEiLLz10Zft6a4Oev&#10;FP+BSvaPVJJ/tMYGxCohYKziB6Rq9IDJGhU4XbGB8zUyaKligtZqeHCFooP3aigLyeCgi4Y56DNj&#10;UNADADkgxt9jUGCbiwON+H0c3rqJ7LZIgl2T2OtYAW3YUTqWPGDH3GikEXakh7gqObinEoN9lRAc&#10;qDHBJo0KHqTYkBiNCBmjmIHjjeGhk4xhoblGdOhcY0jYs8agsNWG2VRuRJqqjAjTrw2T6S0jzHTd&#10;CAu77xIW1uZiCm3r9LsUZgK8h6agc7LZ7/lb7ljJM5AFfLYYO2ZjRza1mmo2FB/uqVHhfTQy3F8x&#10;4QMVHR6poeHRGhIRZwyOSDLMkelGVGSOERk12wiPKjRM5pVGqHmrMdBcaQSbjxpB5gvGAPMnGmC+&#10;ZwRGtboE/ofsMgGK+r7i+Hd3ESICUQHlUASU4BEugY3CGlkUWBXiCkEh4rWAihxeHCpJxTVGYxHE&#10;egsaBo/WMyRqParRNom0mTR11ExMJxkTjWOmVifNTJzGOPSzZp1x7Dhf/fvf3fd97/3ee7/3HdZt&#10;6iTm/fC2se5tyaMewWp07XLeVeFHMX4UsA7mUKvp9I051ksJL/ZR3IvBiokJ14iYaA2LiVF0bJLh&#10;hViLISo2wzAkbrIhMq7QEBFfagiPX2oIS1hlGJiwSaEJexUSf1pB8VcVHH/PEBz3yBgc2206Ssz7&#10;4G+dSj1OYy6xhjt5XoYvFfjhIEfTOKtsaiaNWk00e2hEoq+GJvZTdOJARSUO0eDEEYpIGqnwpBTD&#10;oKRxhrDkHMOA5AKFJhcr2LxYQeYG9TNvVKC5Q/7mU+qbfEX+yXcVkPTI4J/YbTxspx7h3Ikc2oRE&#10;XQ9WTacn8KX8VWQhOZmaI02iXsaSkwRyEpXircjR/gofHaqw0ZEamDJMoSnxCkkZpaBUq/qnTlJg&#10;ar4CUh3qa1moPpbfyM/SLB9Lu7xTT6hn6mfqlfK9fEY/lO+obsNBeNrh38H63zIHrQUaQO1MaQHv&#10;Z+PL1HxpAr5iWrH0TkS6p0LSeis4rb/6pw1SYNoLCrDGqK81WX2sL8vPapOPNU+90mepZ3qlvNJf&#10;l2d6ozysu2W0vgc+kSntlnqM/UmeL3fr96zbe+DfVsJ8nEtfIgFWgppS9A6+zOazPPKSQa5e4syG&#10;cz4DJxoUkOWt3ln+8rWFqpdtsLxtw/WcbaS8bKnqYcuQyWaXcQJJnYC+mrAcIBhtiJksFvYslu/M&#10;bzHK5jj+F+2Dow2+rWXIrgpmdCU+gBqey3g3A78m44uVlTyRvEThSzC14mv3lKe9t0z2IBnsDFM7&#10;Q9XOMLGj7+w0th1n7QRoJyB7LXgLQwi3VxAOOR9SYN9wwD8Adjv4d5VzTy2kL5cwG6qZT6AGWTaX&#10;dwX4MnG+ZCFPsfgSjs8BhPfcax4MTx+pMBAMAIMBF00hg76QoVNIMRfgcEExwHCBk+JGzE5lO8m/&#10;QHLZHHPZInMfqh2OHXzld7i6gZS9tQIf6rknkCGOGr7KZ+PxJZnvDSUvIYTlR26MJSwZJVzwxSwd&#10;xUGAXDjIhYNcOBi+DgrHweHNwek5VRwqenfWRsQkomoGAqmI7XE6Z/HaI+0m3u1wb3qD2dDAvoC7&#10;K/i3HFlYhC/Z+DIG/+LITQT+BCDVvPBJLlRxsVeRi0o0biWLR2XErxdMBYOkgguonIYq5wDLqYkF&#10;BFfWyOBFxM77I0m+JpXeJ45f1ArPtlX0xBpmwzr6Eim4lOeS1aSM9xm4n4x/0XwvGDO98FdPYxmL&#10;2DJfmplLvo5lqC4ScCZ11EUtuail8Wo5yBqSWg3B0lYuATbWxWzQi+4Sy0PtgmsrH7Xg4toN5IB/&#10;y1mgiijjbN5bKKUYfBr0ptSH75qA/g+eDDby4SQfTvKxGj9WcyZOhomTXDgpICfnsYokN2zjsI+w&#10;HHWB21xMD7QDzi0cU+MmPgaLWzhG/p+LJE1vkkaCwSAQ/7yAnqDpWZgA9dFEfTRTH83UaDOXTDM9&#10;spG6aCEXzSSyCeMbDpD0iwzEG+BH7aBUN27lnsK9WjCP52lbaGFgBtEgiHc9gVzY5gZt9njxfRY7&#10;yckuluTW/jQ9frTRJ7s5kz0Mu3do+ndI3B7Oo/UU37vOb+5rM79bx+io53UFKOJ5EkjheXibFLpb&#10;8gEIG34P2t2LfwfY68a+p7AfHDCyELCgH8KPI1GA2jjGkO2cDeoASe6kR4+Ri2NfqRH7K7G/CNuz&#10;gR2MhSMW22HY9DvgFhx/AAfBoccCCLvgqFuQdLqFkQvvg5OAMHWWej3HIvgBPXuRpegjzuQSPdJF&#10;XXQRfBc/vHRJTuKphq8UvnxiGA/nSPgi4ekLj/HYUxzH3fafcLhE0Vlwzi0QL7rFmksw/hX8A1wj&#10;J/9EvHzNwn6Dfv2WwX+LgfDdeuk2ib39Htu9noEHCEARRqBCYvSzRqHMxulHdvf7bOr/Ruf+i43+&#10;ezb8O2z7t1Eb37H930L53EQFfYMK+wo9cZ3i+JwDu0qiruhDXdYNXPovmhZNAz4C58EZ8KwPD2VE&#10;ffTWD+jMe+i7u+iqO2jMm7JhxY79An2JkvgCdfE5CuoaflzBj8vomb+jKj9BAXahCi9psz5WG+wH&#10;0ZFnSdFVfYBVF+85cBocB+8+5cMj8BNgaqDEeqGEgvQ1+u46euYaGvMyufgUXfc31EoXauljVM1f&#10;8OMifpxnaP4JVXmWoXUGNXgaNXqKhj1JA50gF+9zkJ386hiWj8J2BBwGB0CH24efATcYeRVxivi8&#10;yJs/fIPgGg5Xoi7IAk8G9nOwnYfdQuzOIo4SbJdhuwrb1dheQeQNlPA6SrmFNmmldQ7RSudoqS9R&#10;fA94061dYCfYDlz898DNx9wiVsFrIG9+xBQM3xCiiIXHjP2x2M7E/xzaMA/bhdieie1i2nY+7VsF&#10;RzUc9XA4qYjfwrGVPx2o3uN49KmaYWuCd4MbjcAVP9sEZ0qrgAvuku9E6x5WILGEwTUUngQ4RmE/&#10;Df+zsJ9DpnOxX8DJz4DDAcd8qrEKnhrsv4EHa/Q2b9ZSF2vI0ps0jZNoV1F1DXA/wS34rrr5z7nb&#10;z9X6B+iPdj0PZwixRGqLRsCTiMUU4kjD/0w4suGYQtanUQFF8Di4PubDsxDbdVRGw2NP6vF2OadS&#10;R2ZryXa1/gO6qeRf8YW7lc+7x8sh9whsezySe2oTfdpEj6xXFPHEwJMETyqxpMGRSSdk63X8qMeP&#10;5fhRx7nUagEcS/hTr0V4V4WVSiIqh6GMzplPd8+j++fB78JnrAAXufJOPs/44wruYLQxpsmv6yoy&#10;EqcvOexPROHEFE3FxdKFyfCkwmOFJ1OL8WMhflTiRwXnskCl8FRqLh6VkBUHluZgdRYZnkGFF3H6&#10;RdTmdPhduMR1eyaYsc06tp/rv40Rv6U3VxtXD9c23J5E0wfOEPIWCdcwrMcRk5mYLMRhhTELrmy4&#10;cjWbOp3J3zP4dDq/KCRT08jiVE70VSo6j4xPoT+mMPWmwG8Hfx4onRjCVcBIbwfbueo28m4tY34l&#10;+VnGqF0sb+ILILYB8A2Bazgs8XCZ4bLAlQ6XDa5X4MqHqwhvSuFYqMlkLodTnERFTaQmbNSEjQrM&#10;YuJm0pWZrpnFGH83hhzEkwOwmedG1rHVrGUrWEeWsA6UeRo5ZR9y2Q++MDohCq4RcCUQ10twjYFr&#10;HB5MULbBromGAtmMc5RlrFCGaZnGmdbI6rFZaR57NdZ0SmNMl2Ux3ZHF4wFgZsJ5hCu+A127kyu2&#10;xcxdzuqxknWslvxUckYlrGnTvXsov4efcnv8j+4yD4r6PsP4s0UUuQTkXlwW2eVYjuVYFmFRBFaF&#10;Ip5gvYDEC8F4IGqMClq1HpBEIyogRuMRo8YzHjFNpp2ordM4WmMzbaZNUk07qTFOp8lM0npM6Qfd&#10;TJ0efzyz7G9/vO/zfb/v+/0+T6TGeseqom+Cyvulqqxflkb5DNFIn0K5+49Qcf8KFflWqdC3VkP9&#10;GuTyW6Z8//Ua4t8up/9B5fhfULb/h8ryv8vnfdCj8+Q/igzeh+zqBFu4YjfApRlZ2pRKDbj+a01I&#10;cvamItBHZQEhGhkQLXdgnIoCEzV8QLqGBTlUEJQvV3Cx8kLKlBsyQc6B0+UYWKfs0CXKDF0re9g2&#10;pYcdUGroBdlCb8oWdk8poQ/53qMzecgD7MBevORON72I9FrP9xXwaoRfHXWazn5NQLqXRnqpKCxA&#10;w8LC5QobpLxwi3LDbXKGZ8gRkavsiGHKjByljMhxskdNVVrUbKVGL5bNuEZJxq1KMO6XNfq84qNv&#10;KN54V5boR7JE9RhOs/ZD5H91FL1Qiszjc90IepGrfiE8ZsFjajoWiX51m/GcMf3lNIbIYYxSltGs&#10;DGOC0mPSlBbjUOqgAtlMbiWbKpQUO1kJsTNlNS9SvHm14swvy2x+TSbzOcWYr2uQ+Uvw0GCK7TGc&#10;YN0Hyd2N1GpHAreORv5ikZ6Hx3x4zHBhkXLQ2MjkomQ0Zry3MuIClBYXrpS4GCXFxSsxzqaEwZmy&#10;Ds5TfHyxBlvKFWeZJLP1WZmsCxST0CxjwkuKsu5VpPWMwq3XFGG9o0jLA0OEpcdwDLl5gLy7xtGP&#10;46XNYA1WcRmc5vHbM0X0Aj1STq8Op1cdqQbZEn2VkDBQlsRoDU40Ky4xUbFJdpmSnBqUXKiY5DIZ&#10;bZWKstUqImW+wlNWKjSlTQNTXlVwylsaYLuqINtfFGy7r5DkHsNR1ryP/J1Yka1VzARYzd9LeVYP&#10;j1r2poq9+iE9UsjeZFOTBHs/mdOCZEqLUEyaScZ0q6LSUxWZ7lCEfajC7KMUap+gkIxqBWXMU2Dm&#10;Cvlntso3o1v9M06qX8YV+dg/l6/97/JL79Fh1ryXnB1I7y3Yso2gZQoaE7s6l5rU8HslXMrgMpR9&#10;y6Am8bl9FO3wV0R2qMIcRoU6BivEYVNwTqYG5OQrIMctv5yx8nVOk49zrvrmPi/v3I3ycnbJ4ESo&#10;Oi/LkPNHeTm+UZ/sHh2aiPwn545q7gfs6QbQXMNcYo3q4FUDl0rkcClc8umbNGoSS01CXT4Kyg9W&#10;gCtKfi6z+rsS5VNgV9+CIfIuKJZXQYUMBQQeOgfg84Zi1gowKAWIcxfi14Vaysdv5j3QQfLsJuf2&#10;GcwlVugns7FffDbxvQ4+NXAbTyg3tXKOlZKoiZGaBLm91a84QH1KwvWDEg73Eg6SEgbZzWaVQLKE&#10;TS5hAe6ZYDFAz5dwExYj3Iu4pYs+ocHgUHhf+8m/i9fa6zijkf7r58EBLK6HA8+m8VsFXAqR5Jk/&#10;Yh+oWwS94lfhJcNoP5qVQ3Q0l91oPGa5DWSB3iamaOW8XI6vKV8IVtNUGMkyTETpexg5PNbIv0kj&#10;Hug11txJ7m3YsLZFcIDyKtDUyNnAs0lwKaU2edQlBb4muIRQO+9JBn7EX1ZxoVRx2VZxmFZymFVy&#10;mFRy8FVy4E2E7EQKOfE5sIqDDmM6HgM1DmMyBuVYQR0qHmkP+TvI/coSzgZs2LrlcHiB82kZM4EV&#10;GccSigmRDRcrWxsBZz/4IAgYXC74WkRHLbWo4YKr4aKr4RCp5mCr5nCpZuin0+TT51JQgk7D10zF&#10;2E0+h6lFPU5CyVY+0m7WvIPcW1fCoQUOazif+Kzn+xT4lNFO+XBJhadpgRRMbfqwV+pFAxd7gw8v&#10;I4DqwxgkLri5XP5z6Ys6BrmOxpnDsM+B+GwWOQtFMnMXBx8G8VnUc+1XcH6oXSvgwFZtWcf5xCur&#10;ad9G/p7xY0oHl2JKmMU7FviEw9WH+iBZ/40lXoA9aUL4NHGxNdGfTfTnYvqikVo0MlCNbOIiCrqQ&#10;vlzAbMxnPp+7wjpwEw331cnj7Rvh0MZMgOWUq34TNYBPGXyGwCeZd4xwCqBGiMj/Rgv1aKEeLYEA&#10;Hi3UowUR0owgaKYWLcxHM/uxiuKu3Cq9gLFdjoJffouif6sO8rZvYR/4qRks5O/al7ijXmQW+M0O&#10;zPAKBl6bydeL1v+Bx88Rp62IrzYEYhv1aEOEtDIjbVxEbQxXG5vayoub8Lob6csNv2fhX6tjG2cT&#10;Y7t2ByUFs/i7sp1x5nk2nxY+ufrlDRD3T9AreHf8H+xkXnayN53MSxc8upiTLvakm4NuN03dzQZ3&#10;dTIIp3nvBv9zT9v4uqGL8tAq9XxOAWUgFyTyLLKbHgDqxW6P6Ke1MTzCXD3Bvqew32MOXqcmb8Dj&#10;MMLjML1xlIv4GDNynKE/Ti2O8+KbnFVHbqmVuM3EnE/MGjAGFIAU4iE55HuwN54Hhx6bH2KCox4z&#10;csxjir7HCUDbYxARy/TrBXi8y8y+x8X7c2b1IjNyiUa/RDEv8c8XL2sNuRbDewaYQL4ictnJYzoi&#10;BX6fozfuyccG8EnsMx5Ddh68Ddha5DJ5PGat1zBeBh+A6+AmM/MbxOnH9ManzOotBvw2DX+bAtw+&#10;hbLWf8CAAwrGEZp0Hy/xHb7qGzzVX9HMX6Gg76Div0Bh/xnt/ifczG30+y3czme4rD8wJB/jxD7C&#10;bd6kOT5kw25QrOsQu4anuEq0D8jwK/A++Ck4B57O/0/wHfhafqj/KN1Fw3+Bn/kcj/mZ3EQZrd+h&#10;6D/SVHI8Q/zZxG4g7iL86lL9Ai9xGRd4CT9xUVvI00VJXsfVnKVE18h5j5L16IIn90lw9CkODwA3&#10;COsUOX30KZ7mt/i7m/iIX1OLqxqmKziTy7iI9/ExP8NpvAuPd+BxAR5vU4/z8DiHKzuLvzvDwJ5m&#10;iE7RwCfY0GP815tU7QgVfoOMh8A+sMfDoXft9wAnBrUU6/OiXkHkM7IOK5W0s4YhxB9OO5TCfyxx&#10;q4g7lbi1rGU2sRto1YXEX8rKV+kgLvUAe7IPj7eXJ3tg2c2KOtnZDrL2YgdoB9+S80vwyePcoqZP&#10;Wuod9uMsvuoUtThGXxxRFtzziV3M+JUSewyxK4k9hZGtIf4s7cJjdsGjA3e6E5+5nT3Zple0lbde&#10;hvmL+iXVucNx1qNNHmwE3Br0ktgtRsXT3m89Hoe+rCmEfEZyWciTSg4H8V3wL4Z/KfEriD+RnZ9M&#10;jmpyzFQbPDbTH5u0XBvojfU8Wcvq11Cl1XRFM6tdpX+wY//iu8yDorzPOP7lWG42HLsICwILLLCA&#10;sCiwEGA51F3xAKQqUtAoiHgAIkYM4I0oNdGIIB7RGm/tGE0mjW2nrdPaGdtpO9NJM23/iJm26bTT&#10;dsbJpE1TR9PSz+p2xkln+scz777vvu/v+33u55kmeqafXj/ypc89X5rd9qX/BfLjLLY4iS0myBE2&#10;FCybz4nFYFTAvwYMDxhLNMKGu4+Ndy88dsNjF34ZVj+ZMqwdvLUdttvQph/L9mHtLfpEvWD3+OSX&#10;vlT+tg//qq8EUj75MgjcaDAtZJwVfbLRpQCMEnSpQI8atPWAsxicJnCawVkNTicYPerGJ5tgt4FT&#10;utCokyjqIHva9UfGjy+QaaKaXA2ktIRRfmg117ie5/4k+Md8beiAwsA1oVESeBlg2cFxgFMCTgU4&#10;NYwSHjywGJwmrccv6zi5HeQ12gqjnWrjpFZObcHCzUT4Cry/nEhcDr5X7lFK34un7DIGXeR6mpFo&#10;HD5fo8zSrsEORJtITotDs2T0soGVg06F6ORElwoyoxasBWAtIVOWwaIVnA7O7yFaXqGyjZJJE0Tx&#10;JZh+S4v0gRZS9RaC75Xv0erfZhy9ythxjnI6mUqLhc8I7XcYu9Bt0TUY3GhOjQcvFa9ngpUHViF6&#10;OcGqBGsuVqhTI2j1PF3MmwuxTh2W86DNfCw7lwZXS+Wo0c/J8r8gjxFqFrg3afMX85+12WOMxmPw&#10;2UO7G2BU7WFc7MQmq/FJi2LRzwKeFawssPLQfDZ6lYLlwhLz5OZuHm/UYpVqPOPCc5V4s5yYKKPp&#10;lpLtTipACZW+WJ8h/9Y382iftNbzrAVTyNE5jBVwGWYM6qfdbUxgpsFfzSEBavQLRz8TeInoZkW3&#10;LHSbpRq/OaryK5PLv1oVAR69GNCg0sAWlRg6VGTo0xzDLhUaXlNB0FnlG25rVuB95Rl+p9ygvynX&#10;8C+9A+bVUvxQjh+8Iw+j6H64DDqYqRiRO/FTK+tDE3FSF2FQbXCkqoPMqgxOUnlIuspC7HKGFKgk&#10;tFhFoRWaHTZPjvDFKghfoVkRa5Ub0St75E5lGV+VzXhWGZFvKy3yJ7IaP1aa8TOlR07rFviXKxlR&#10;ashF5DAjzz647GAU7ClkDMY3LfirnpFoPqNieVSwSiKjVGScoUJjshxRGcqPylFeVKFyo0tlj6lR&#10;dsxCZcYuky32JaWbumU1DynFfFjJ5jeUZLoti+nHyB+UaP5ciaZp3QTvIrvsacaccTexwHUP99vh&#10;tRl+a+GxgnhZRIzUsMY4E/zlMIcrzxyrHLNF2XGpyozLUkZcvtJnFCst3iVrvEcpCU1KTlilJMsm&#10;WSyDSkgc0wzLGZktb8lkua9Yy8f8/hyhd6L3BbBP1TFbsyIeQnYzCr/MbrvRRSzAYznxUsfKUJUl&#10;FeGbnJnBsiW+oLTEOKUmJiklKV3JSblKmjlHiTPLZUmer4TkRs1IaZU5ZYNMqTsUk3pIUamnZEy9&#10;qYiUHyG/lTHlH4pKntZ19D4P7hRrwFF22lGuuxi5trEuboDHKtbXrxAjC1idKomROdgk2xagFGu4&#10;kqyxslgtirdaNSMtW3FpDpnTyxSbPlcx6fWKymiR0dalCNt2hWWOKtQ2pWDbDRlsP1BQxocKzvhU&#10;oenTuob+58A9wdh7hBV1FNm5lJzg2Xr+a4NjE3GyAN9UYpPZxHAmeWPJDlVcVrRMWfGKyU5RVHam&#10;jPZ8RdpLFG6vVljOIoXkNCsod50MudsUkDciv1xmyFwGxRwGvhymBPtD+du/0BVG/7PgT7KGvNZM&#10;bWafHeb3Vrh0Ypc2bNIElwVwqcBvBdgkjbyJcxhkzI9URH6cwgpmKqQgQ8GOPBkcRQp0uOTvqJNf&#10;IbNjIcvpbGbp2Xv5zYJQyMDq+C7yGw5jasl/pEvgnwH7OGP3q23Ux1XSENc+7jvh0gqXpkbJDZdS&#10;4iYXmyRjk5jSAIUUhyuwxCT/EpLXSaA4SSInweMk0J0ElZOPnWv4kEW1lL2ilC7kZHguYQgu/hXB&#10;BYeiR7oA/mkwx3n1MJT3d8CBax/3nfBpa5UaeacWrkXYLIs4SZjH3lfjrwAXxdwVg9BoXCnPgraK&#10;oKkq456XXJB3cUhVN8I87zqKQxnkK5gSyj9AHkovPtJ58E+CeayTPsVKuH8j9Qnp64IDz1rWkpcc&#10;U4mPCpZJVo41Y5MQ/KMF7JieFxAKh4cC4qGQeCi8bnYJNwnuJqjcKOHmQPcgwuI4n8lgLotB7fsk&#10;O3aofqxz6D0F9utQHcNk+/rggPRtYefYzN4HFzfvOFkX7RyXCBcjbg7AzGoKkpbSZJfS4BppdI0U&#10;9waKawOB20BiNyyiuPFBPTte/QAyJi1hp1jEpFb3C3RgivM80RtQnATvaD8ctsNhB75Aul8mL+FS&#10;zzpSxTuFHJMGFzN2CVkNPrZRG82sld2ylR3mq9iiZeazotpC4qwkeFcSQCsxXjMfNtOBV7DXLGeJ&#10;XMa01PQzOP8Vnk90mpCdgOKRIeoTLttH6Gznuh7TNfPcw6elcLHDJRG7RMLHD7vRzHnJK+yVncTF&#10;OhrbOuKig7jooOF1UFDaCeB2kmstpNeg6BomktUn4M8C13Yf7n+C72OdBOs4uEf4e+wA9WmEXsXv&#10;l3jWAJcq/i/ALlZsFAsfA/aSV7b6pM8r8NgCjy3w6IVHLzx6iYsebNFD4PTgj27Ib+LAjeTGBibG&#10;Lqb39b+H/z81Bd7xg3BgcBtBBnDZeu5XwMe9nxQirTP3SPG7pNCdTwerZ/L8b68MMQQOwWMIHkMM&#10;HkPk6iDNZhBbDFL0Bgn8V1Bk4DCGfpNCTH72M9Fv/bumwD1Oyowhw0jPEUxF+C7h1Qr+y4NT0iF8&#10;AC95ZdR3/bJ4n4/6IcHcG3EsPA7S6EZpwAepFQdbEBw6iqEPnCEB38XxTNR7P9HUODaY4CfSj7RT&#10;ypowVw3iQFKR6Nclf0T/Fe/AO/5/5Dg2mcQmJ+BxgpoxyXAyRXE5SUCfwLmTgEwQE+NsVMf+rGNT&#10;0GKQHmCY7+LazL0bKeJ3Bs9MSOAp37B/2ieowWJFkUfOfUm+7lsOMLcuweMy8XGZ2LhCob9Ojtwg&#10;sG9gi2u8dOUu73ykMc4a5qzNSKs3dZEyzsrmrHheC37z6cLDkOE90ydXfIvINd9CdOM5+QaCinoL&#10;eQd5Fx53qOV3qJ/fIVe/T47cJeHuYtC7fHz3nnaDswWMNUgjOC4w8i6Th5wfdv25c2/6zr3lW4a8&#10;53uXQkqe3kPu+BYlr9CSWCOkHyKkoH4azjLJAPQ+9fPX5OqHJPcDgv0Bxn1wi8la/yNPFMFGaGEL&#10;selT9pmH/6G6bGCivu8w/vByvAl4HHfC8XbHy/GOwFFEQFBeBEEE5E15FZUXwYIvgEjVUQigVmpR&#10;BFtb44xtNUubtMs206a03aLrurrGZZ2Z2ZZlr53L5t7Sqmsa9sGypAv55o67//2e5/v6e77sEPdQ&#10;sH9CRf8BJf9b9offsFn8mgHxSzacX9Ckn7CF/JRmuc029jE7zU8ojFsk7COC9WN2ih+x0f2Q026C&#10;cANbwL6LvYl9HfsR9m/sb+wT92QBL1KoX7DWgLMBnE3gVIHRwLkt+oBt6gbD6gdsIN+Hx/vweA8e&#10;77KBLrCZvqM5vU1hvEXwroP+PX1K2BbZMBYJJfoJe/lrHD7DmN7gCkyDfs5Oc5v97hb6/UNicVM5&#10;4BRybjlnVnNmA360cOZOzuwiLXvx6QDbwzDnfwPUSdL3HKVxgXReBe9tSugu5fSA8lqE2SIlvUiJ&#10;L7J5Sv/C/ogxMYgY6cNQfPgTxC8jwUsCJ4Oz11ESRZxbzrnVnFvPuc2UaDv+dHL+Xkr3AOcfpjVG&#10;aZET4MzC4pu01RtE5SP+u6+z4C7ZDHYa+wd4v8NQFDwh4ipwl0rNC8xAyjEMHAcYKZyfydl5tGAx&#10;Z5dzdhV+1D3eZufZ7ebgMQuPswzzMxohCuOaZr96hqdOwvo42ZoEbUJfkq3FxzaGLcX+E+yD5VL+&#10;znL5X5UrMfMDLwgsOzjxOqdUzl8D/zz4F3F6GVmvBKMWjO1gtDEyO8HYC/oA5x8lGgArINTfx3UM&#10;ZkfwYISIHsbbQ2R+COz/2R3wPlzG//ZyG15ZHj/nicVZYnGa3e6UoohsAhhpYGSBkaenqY9R6vQY&#10;/XKUjfcpeIzAY5j6GFIfLIbJzBjX2mn1482TRLYXtB4qbw/Y3ct2C6z3lkbJMv7l5THI2MZPN3B9&#10;wVwFXgRYMeAk4ks6vmRpEB4D8DjA9rkPHv3weJK89FIfe/jr4psO2O0iSjvxaAf5aCUfLXRbM13Y&#10;BP6S3XCVriPJXkOKXOG6ucC1wzTHb2Y4NkqfPkWPHJKVLNvBcoCTBI4TlCz8yCP6hdpNPHbBo536&#10;aAOhhU+aeHI7sWjgpHpOrSXCWxli1eSjik6oBH/JFoyMPCTQVa6XixauFK7eafhMwIXrGmwXvPHh&#10;tEAwQ/ArEp9i8SkZn5ygrQUrD6wisMpgUEU0GsBq4103rAa0GU/KyEcpnVJCBxdT/cXko4jaLILD&#10;dWTga3auA677F5CDM+FfXbujcBsmLkhMsA346MepFvBCtY3aqGNu1MBjKzyq4LFF+arg5HL+NvFN&#10;CU8Ww7iQyG0gH+up3DyynEvF5zBtsvV77CHGzIrm2kGGXmKHm8ee5aqdgMuRMO5yM7KHK6cdHo3k&#10;pE4rieMq8MJAigIrHqwUpngG/mSrAKT1fJLHE7nEIptfZhHBNVRqJpWVwZRIpybSqYk0JmEaUzl1&#10;aWaC+wpX2ktI4VnsGd6P8dkw8qOfa6aTmDQjSWqRaxX0SamM+BcEXjieR4OXAN5q8J4ALxesQrDK&#10;wanl/Da+6SVaw1TQJE/OE71rZHIBu0tl3afK/6PXkVtXkDovsJacwU7wfhQuQylIwFg0DXnaZkVf&#10;UycbfVyV7+6tHBcTeMHKdIlQhkuM0l0TleqaptVuWUp2y1eie6niDdWKNTQrxqNb0Z5DivSckM1r&#10;TuGeVxXmsaAQjzuyev5VVq9H+haYl1nNzq9HImFT7HHHkKIDyOIeJPoOJHI9udlM3RSQm7V+7krz&#10;8lGKp0lJXlYleNsU5+2QwztJMT4ZivLJlX1FsWy+lQr3bVSoX5es/oMK8p+QxX9OZv9rMvm9qwC/&#10;uzL531eg3xe6hsy6hMSZL6IWWM8mWY+O8v9BeOxht21LJQ/UyybqJp8aeYLcJJkMijH6KnKlWbaV&#10;IYow2hVmjFdoQKpCAtYq2FSgoMAKWQK3KdDcoQDzQRkt4/KzzGqF5VV5W96Rt/mOfMx/l6/5S72K&#10;7xfBPofsnGaXnOD1yEbkLjy64NeC7KihRkqpkXXUiJPcJCCLbEFeCrEYFWxZpaBV4bKscsgclKzA&#10;oEyZgtfLGFwmP2u9VoTsknfofnmFPi2P0DMyhL4st5C3sJ/J3foXeVi/0Cv4/yLYs6xlp9gjx7GR&#10;clYGZFcnsryZPFWTrxInKyq5SScmcaxS4TaDzKG+MoWaZQwLlX9YlHzDE7UiIkM+EXnyspXK01Yr&#10;g71dbvZ+uUSysNjRb3bEmo2d18a+absnRTzQFfy+gOQ9W01PsAaM83oYubUPLh181wTHamJVQkxy&#10;iUk6XBxIVGusq/yjfOQTZZJXtFWe0XYZYuLlHpMuV0euXBwE08GBDvRjLMtsHAtJHItDLALVgfiL&#10;uS1F/xn7XJfBep5HzyB5T7LLjjXAgff9fLYbbo3EpBouJXBZB5fV9E4kfWMhJj6J3nJPMMolEe2c&#10;yG6VRCMlUUDJa3nlB0k4k9yC9UopLJPJ3ADJiOUkbqfEj0kqHOI/1yX8Pg/2c6xjJ5rYM5qZDbz2&#10;b6Mv4dIIl+pK+hIuWbiWCI8w6jWAmBicXDROhoeTYe+kYJ0kyUlTZ/Clk0Q6ccLJYRlo2IzDGIuT&#10;E9GejiBO47ZMhcPqB7oI/hy4pwnZcQbiKDaM9fH/bj5vYj2q5JkNcHVSMw7qJIjeWZHP8MxlmOf4&#10;YTRtDs2bw8DPScQIVA4PZEM8G2dyujD0fA5LWzbLRNYb0hoUUyYcMh/qJXDOgflsB7OBR0e74cBr&#10;XyccdjOfdkhluJJLjlJqKCNcM7HGesBFxR5SEbq9yISRj0LyUciwL6SRCinmAoq9AAcKOKhgAGMh&#10;3MCSlM+CkIdqWfcpBz/SBdavWTCnSdkUpTPKJTWM9fO+nRDWwKUYjpmkNY6Y0G7yhQsXFQFyYzHl&#10;kq1YiXHpbiYfm8lHOfkopybKSV4ZD5dxQNkBjP1qE0tcKcvKRpRbERwKH+l5cM6yik7zyBRUR4eo&#10;Saz3IH0Jlwq45cFxNa7QZjK1UgfNjy8xcWETKC6SBmLRwDCvJxZ1xKKO4VrHoK2lJmopphp+VAPI&#10;1lEMdVSNWtpyk8NR0uWPNL+fnhhkNlAyk0fgQAsNUMIdwxwDp418n8nP4+ASDF9v+HAlkyhs15Ih&#10;NHZSF+2+WCDDnbpooy7aaJw2GrqVxLVCtqUHpwBoYkY0sixufx/eqOm6h5oDawbcU6xeU+PMyDHu&#10;Kui28tmWEVLG9ylwjCAuRvi47NNXomLJ4MbVjMFjL7XRC49e6rMXHj30aQ+x2EOP7qmVuiHeRV12&#10;0hsdzIhdqPedv4L3ZzoH9gyi7RQlO4YNTPEIaauDSzFcnIipaPiYiY0BTojJ/7fhZTu0ZORliLwM&#10;EY9D1MYQPTJILAZpqEEKagAnDgK2n97oR8H3oej7/qlz4M5MEwNG2AivvdBsOkmajtNG/2W73mO7&#10;Lq8wgJ+20AvQWqC0QCktlLYUaBFKsVwKiAWqxNYLCnhBwOlUQJQAGrGg3KTKpSAIiNgioiIKQckG&#10;23TzMnWOaLZFYrLFzUy3mblsmRNMtqz7lP7MnNkfp79Lv7/3ed5zznve58GnXCv387MMvIjp/8a6&#10;RHz9+cGvQ58+SPis1R9r9caDHYLEYV4rF2sdugdsas1OlzMHcb/zuerPsbNFDrZHrBZ3eT9fuRq3&#10;Oj44VYgCkYlbfDO2JGLrt+Kb37fISQseLS7+bWZWi77Yrje3a7IW83KrntjymvU+ia270HNclotb&#10;vJ+F4iVitBjkc7aIb8Zj542HAS/2/p/oMAb7EgaltUtEm9nR5sI9YLgedKAPOewHNcABD7W5u1o/&#10;jI1+d6/f3S7minoxVpRYI0ekGK3kcGe0iraECXH9MYCdcSgRzyTiWXE4Og3bMTyOmx3H9cYJZ/Wk&#10;M3JKX5xS8FPc1MnX435rL7H2PNEgJsAot36etVMPfWvNDhN0RBgxcbRjfWHskuudJu3lRLgW2bpO&#10;4+oIxpvq8g5B+K7eeF9NPnCozzinZ8yKM0eo2vif+Jf4inb9kn7+G+38F4r0M+rxUyr2Yy7hI2r+&#10;N9T9h9zFrwyJX1D+7zmkpzmg0w7Ku7Gam9sQ72iMtxXtLQl7E8k3fPtafI5SO1/XHqfEcdHB4Gvs&#10;f4svxV/FZ9GF+u8Fb2D8mhI+QyX/kmZ+j6L+GcfyU/7hdUPyJ3i8alC9wsv8CI8f4vEDPE7xNCd5&#10;3e9Hi5Q8ESck8CVPHefxjvE1L0I8LA6K1gSHfyaw/yB+K85EcrzPZ75LO79Fv79Bmb9KtZ+i5r/H&#10;TZyg8l/C47h8HOPqjnJeL+LxgoF1BI/n+YnnHNRn+ZpnNPLTcnFQkdpkbT9P8QTUjtgtdoqvYH6e&#10;wP5AnO4on3glMuylN7wCJS+FUWnti6w92brTrDvzvHt8ipdp4/ha8XiSy92Pxz7+7vFY5eish7MV&#10;zj5u84isvOnTZ6rU7oi387TtnE871xfyrVWEW0ROO1vqqHoc5mcOycVTPGYrh7JfTR7n6/bgsRuP&#10;XbzMTs5rB0e7nbdr4au24rFFXR6JFdGsNx6CssGT67FeK5MP6KY1fM1q2E3ifvFRAv91cTLR5ocT&#10;R28/r7sncqyQD6c4tqnJFv7yETya1WWT/tioTzdEA4xZMObCmA/ju9Zfav174z7f3uuXK2Vpueot&#10;g3Z3/D3ugr00EdStenfiv5g45k8mRtAOXndLZMHrC2ug0VyiysNhjIZRI9u1MC6BUe/KaLDzq1Xh&#10;OhgLYNzuWlumMk3cXrPTs0eGnnflvuE0/VEnt3uqM95OHONjiVGwPzEOO8btpvNXQgbMXvD6wyqE&#10;U2rlETBG20ONrNfGIh7zDjxuw+NW+fiO/lgIaT4G87C7UZaut6O56jEb2rWqf02c82T7+fixa/cl&#10;1+5zqZ2j9bEEvutKXsM+u8DtYW994A2wu0EyXQanAkqVfdTETeoyTz5uUJfrCKw5UK71zSxPXoXx&#10;FXbRKKOXy/BMJ+pS9ah3Euvhd8RJsvgFV/5B43SvK7eFRN2U2onfcTWTV/aZZrUL7C0XXgGsYnsq&#10;s6cKWFWwamBNglUH6zJYV8KaC2thzMB82vmKNZtye2OKEzzJia81CWpNxFocXjZCnxuoB4rUwOtm&#10;8mMdTqtwWSYv5JP9JstnN/vrKYd5EApkvRjWUFgVsKpg1cR056UO4lT/meLJWrmYYIXx6lGjc8eq&#10;crXTXWXaVJkGo+OsaI+jZNfTpPA+Hm4HGdhMkj6Ayz243enqvYWFoD6s2NU+u8PsJX99YRXAKoY1&#10;FHIFvCp442Oc3V7kiWpMq3TBKB0y0omodD4q9MRwPTHMGR1mEpa7Dco75jXsA6TfnlGueVfKRpK4&#10;CZflrv07SKEFcjKbNGokTWZEqpz2kMve8PrZ20B7GwKvHN5IeNX+1sKqg9Xg2znnO6dURYeo7mAT&#10;ZJBTX2jaFjqRhaZjoVlxGG5rtV7ka7eI9STgKt8tc9XeJifzCmiKPLpK31wsJ+OT0iBlymEOvH7w&#10;CuGVwBsOb5R342TnYlgz/ecaLBfq5KXRP2l19E3aGnlJbbrqhA5/zwp/sptz8Qz8/eTFTpZks1hH&#10;/t2Hy13ycutwdSBNryLJZpDtk8iRMd2TYkRqegxNyYqS5JwoTu4fg1KKojClNAq6VMSALtXRv+uk&#10;6Nu1PvJSr46ctJuid9qS6JneFFnpWyIzrS26p52IbqmnIyPtU/GPeJqH3ceWPUpePCzWTnEeavUC&#10;i3LLaHJ8BDugX6apzYT8TmtZ3jM5inqkR35GVvRL7xN5GfmRmzE4croNi97dRkfP7hPigh7To0fm&#10;ldEta16kX7A40rJXRdfszdEluzVSsl+OpKyfR1LmJ5GceTYOwttLcm5niZr5twe93kOOL8HrZvzm&#10;qk2jfqnTN+PV5kI5KXN2CnJTIqdnemRlZUVmdl706FkY3XuWRUavkZHee1yk5VwSXXMaI6XPDZGU&#10;63TlEuW5BHMucdaH6OnD6+X8PqL3F3EA/p4ZnZJzE4u6xutKNnFJHQswmRVRpwb1qtMj4+TkQv1a&#10;VowDLj37pUZGbmak5vWJrn0LIqVvSST3q4ik/orZX1L7M6f5zGo+czTAtBlAv+XTkfmmcv93CHYe&#10;p+8X0Wrvu8n/bR5/iORcw5qt9H4xLgvkZLalGuSqTk7G4zJKn5Tg0o9M7VGUGl0G8jUDHZ6BClWI&#10;XKEmKvJgkaIWWbiIfhzEnA1iQAYzDIOI1UJCcOBbQh4Kvogn7X0X7K2s6UYWYLVY4f0i3823xGw5&#10;acBlGi4TcKmwxSJ9koNHepmBWopDiQFbaqCUappSRSvzQJmHS22k7FrBY5Uxa0OZlTK3YQlBOoRS&#10;KMah+Mt4AtbOWc6lRzeg3MTLrvC66BoccJnt/43yUofLWH1Sbul8/ZpVRXOPpFUrDY8Kw6zCAa5Q&#10;oEoNXKlwlQ5YhSJXWLyShq1kFiuZpQrGYARhPIxSKleL8rPxuEcehbvZMFw/DwexXCzyeb7v58zm&#10;O+VmshqNsq1ifZKrTzJARA0OY3mqsdkR1S6casOkWpHGGnTVilctgWNsZMx87+n5aoZsjFt5NIE+&#10;imK4EIeRZ2OPltkB8xFU10tZEwuywuuim/XDAjOaNaqXl3F4DJeTAvXJ1kNd5CSmGJ6TDa7JLpdJ&#10;6lHrwNQa/rUGXC1vNVHDT/SjiRaZeKdwE06k58dTSTVU00U4jD0bu1Fsgfuw1l3nCDUtxkEsXmRG&#10;aqUrcJuKYxWuJeqVZ1sZckLWGp7iUrmol4t69ZihHtNdNtM7BoqemCZh0zxYd72wYB2vWcdUTmVY&#10;pvB5kz7G9VzsYkO3wWxeioOLuokdXCluk7q5vr8MtwnyMgLXAtvJwiVlzvlLzBAXVycbpGlCb14p&#10;F1fozcbBnUOlUcEaFLCho6AWuvw+QZ3MZKAuexXn3+F4LnZK0TaYzY7OOmOkyWN3O8oLV1gWp6n+&#10;XyU/Q3DNla9UNSJcNIu4SchR3KgmN6jJ9Wpynb74D/tlApZjusbxp1RkQmGEsmYZ+5JlDMZeg0HI&#10;ElJKJUmlhKjstCfSoFXWHMNUZBsdJkvJEtkynInsEaGEfOf/fN9Xfe/zvu/nnLnOmcs53vu67qur&#10;7l/P+9z/576fZQrqwgobiRV6dDIKaDIWchISmYiPTMQ+NQGPufG4vY3FbdailKzHn0Px7ArwQz0s&#10;I2SRP87LJRgG8xmxAHWAlmqPuRhBJz1XfG+O/FKjuFg4Kx0pEifo4Yh5OOJwc8CG7oALyUxoMRON&#10;ZI/GssdkZ2AgW/SnDfap6amY+3XM+zWJwDdDV6AecHnzh3ugfewwl3H4+yAsX1fo0hzzMcB8NDFf&#10;XOwU7qV0T6XPo46LoQfWxQPz8MA8PLC5u0MLd/SHG9bDDRN3xcAu6I3Z2KecL2D+RSQCW1doEPYG&#10;+ALINAsX2cmYizmm2wtza412aoA56eBfCXU/5U9V91O6b4WjTv1Qp344bH2xZ/niQPZFIftiEZcg&#10;GR/UxCLU5QLsEd6PSEQY1iEcIfhchKxDUDbBqEPMqT28MealG6C8ZFMPUHqggKv+PQiaBGMewdjD&#10;A7HBB6EugqFFCBY0CEkGxmG8ozgg7pCQDbi7wefB7dC64yKwBvAu8KZwvQj5Q6PKweBxpXgAUN+o&#10;4hW/RykfKDgaSDT20Wjsn9FYE3owxEGLWBRgDOAteFFtvkxWgvWGO8Enwc3w/6b42WITamCzcpwt&#10;So9WPkDoIwhp4KGJi6DSt6p4IlE8lnbBsS2TvfTyjv1zH3o1GRvMAdTFARReMuD9J4kPxnXBuFPh&#10;I+F9MH4bjF8f42pWjLdNOSZ9BGEZ5Y9BbLe4piseZ9RRYvKHEv2J9PCMUDxcITdJh5/E3pGBMzUT&#10;a3IBB8ElFHgOCiGHDsg1jWpa2jo1dGt+Vat2HYO69eo3MGzY2Mi4SbPmLVq2at3mm3btO3Tq3KVr&#10;d9MevXp/26dvv/7fDxw0eOgwM/PhI0aOGj3GYtx4ywmTJltNnWY93XaGnb2Do5PzbJc5c93cPTy9&#10;5i9YuMhnia/f0mXLV6xavWZtYFBwaFj4uvUbIjf+tGlzdExsXMLWxG07du5K2vO3vfv2/5KSeuDg&#10;ocNHjv56PP3Eyd8yTp85m3ku+/zFSzmXc69eu34z79btO//44+69ggcPHz1+Wvjs+YuXxa/flJSW&#10;vXv/4aPsXzUp/y88fw1NmnF1mrIectanSX+NrBvRtJvSvE2QeFuaeUeaejfk3pMm/x3NfgDSH0Lz&#10;/wEC/EgVGEslmAgNplARbKgKMyHDLKqDKxViHpTwplIshhb+VIyVVI0AyBFC9YiggkRBkS1Ukniq&#10;yXaIspuq8jNkSaa6pFFhjkGZv1NpTlFtsiDOBarOFSrPDejzOxUoHwrdpxI9oRoVQaRXVKW3VKby&#10;jzJXR69udN2raeDOq8EWg8DvVK9KwSoVU5GMoxlftP+uasKiCWjGk4xVjBGsQi+ioaGpWU0ugU71&#10;6jVq6EIGqgOEqKOvbwAt5GI0MIQcjRpDEIUikASaQBSqiryUFLIwxSRXBaL8OIq2EjppyrTptnYz&#10;HWfNdnXz8PJetMRv2YrVAUGh4RGRUZu2xMQlJG5Hu9BuSU5BgvL8mJJQJCgvCloVSBJZIk3kiUSR&#10;6f0HqI5Hj5Hu00Ik/Lyo6AVyLn716jXSLiktffu2DLm///ChvPyjlL9kkkkmmWSS/Rl7/Yl4yZ3i&#10;TxCv/lNTkUwyyT4ve3e/VH08dcP+EnXAgyi3iHx1QFnKhn1v1H6jrEDtFySTTLLP1EpO7MhSCxzy&#10;sfDPURO/u3FUtclH1AA5Ic4jPM6oAV7mHPsp+ZnaScg+EZZMMsn+jD25oT7+W9DcNDXh8iPLB9Ty&#10;PisOZPoP0SBDosWBxKmGhLRY/lR0goG9tAnRXnhfDMjzsBjQgRD/QjHgXHxQwKL+Vqs/iAGlN/MK&#10;MmIOF4hPUjLJvkgrPrkvWV08N9TCdKqaC8TtoCGEdIwUfT+UbJtShxBd1wtiwGmvdgQ2JkUMSDCn&#10;cdI7TiRe5NtADjQNFQGuKQYg2mtFgKTvdRXEUhEga8XQenLAvVyEuBQzq18P0x+cAovF0ijP3hGb&#10;mJZbJhaXTLLP0PJS4zequR8U73EZ1NnE+qookGTXBH3TPVEsnukpb/+6fmKn+5Yhit6ccVE4nuNS&#10;UwEMPywM7O6qiJMeO4UBX2WcNN0oGC/sVQFUF95BDpJK8xEErJtXAo6CO8hxz4pJklHCL6H8hOnt&#10;teVA55vCacjORzqNHz19fvhe8dV49/TZe9GgZJL92/b8akbaHvH7QUGC29iB3U1sxS7314PM5O3b&#10;+4BwvGSD8vA2DBMG0m2UZzfxKBIE1rer6CwrwZfQ81mVvTksQwg42aoS6CZ4SQmvan+jBCGgfxWg&#10;FS4QzycqtkwAsFEFXASAltVUgLEfefE9sS4dqgDThwJDlKXP611XEddokC2UhuzN0WAXK0trl0Vr&#10;I/MEAWrvpBuOZBx7kX/5pVjscXKY98wJQ00XisRP+fQ1kNfk4IuC8WyvtsqibijYeiUBPSuqXnOV&#10;EJBuWdUXc/mNI5NFGFcBVk/58beOKq1nLtAX11qqAD0y+cA+1e5udogPTFAFamznA4Rj63nxjVyA&#10;/8zhxok9G89kgMG8EZqZKa8nCutUxAKvZbe32vdpJI9q1DbuLLQH4Ta3J9jfb/W6mKRDpwTjkn1h&#10;9uhcanyYn6udQN9Qy1hp2cOYFp4ev+qppdgaVpTkzHcC8SxHg8qa7XNOAFjbtqqoDbYKDDBGtS/8&#10;+UBUQ1XAhg/YczrLgnd85ptwgIG8PWg3tzc73WIBSy5gyNOS6W7CXsbiWSCOAS6xwIpPfYL3UGrH&#10;AB4ssFS3Ngfg3YNKs9NjF0zq36ZhfaNWXfqaW3qygMKe5WZnX75V8Ey6p/yf2LsHuSf2nhCOPUwN&#10;95w6rJuRDnEQXO+f7Sr7u6fQFrPXoqrgdLbw45dnaKqUpDsfCFY9/Yn5Mzb+B2f/IC14T6ldjbh9&#10;kcQCc5jGCWKBNgwwh4mfZntzNAMEsEB3BkhigebFXCCXBQzZ458Fvr7HAG0ZwOB3BnBmgK8ufyJP&#10;Hd5+309XRxXQOMsChVfSd4UsdJ5h6+TuszJs83bBF6Vk/0v2ICs5eo2XjfmgS0LRrMCp3xopqkFL&#10;oP1lO0ZrVdXLbH48ZaRqQfUr4H3djlOS+odZIJZ7+pNwFpjGVDXb3febMcBwBohj4qQN81rzYQGt&#10;HC4QyQIkhQsc4AFRXCCPByxnZskD2BdjJxbwZgBHFmDvB7tZwI0BZMYMwFvwVQzgwAKy71q3Nqql&#10;gVB1/UYmnXpb8wBY4c1zpzMv5d178qpcKCzZX22ld8+nxZ8UDN3YF+I+ccA3+kTgxgo75tpdu7Ia&#10;+rJnGk53M9VyqfELG78wiltQvHv1QqbiJjHxBx0ZoPMrLrCerXpdZiN0ZQGylwvwrgfsFWQXD3Dm&#10;ArwbCLtJPeQBnZg8a7KAEQP0ZIH677mAEwvUe8MFEj4F3NdjAL0iZhLWDKD1mAFOazFEPgPIVjNA&#10;LgvIwtxd7G2m2Ti4LVwasG7zNj4g2V9pb24c37luscMo02Ev+cGy/b7ju9VVLmUt3ukv+3V6PdXF&#10;XsnGs4Zzq2EsC9gy5dL8LjeeVout6oNcwIaNkzAuMJ8HMN0dxQPMuAD/emDCBa7wAMJ9SBXzgWzu&#10;EEY8gNlrB/OAWC7A3wcjuUAsD1jHBW5pswB7mxvBAqEMEM0CaxhANoQBFrPAmSZcYBYLyDKVL8Zq&#10;evWN/8l+vYf1lG5xAN9uOSYl0VBjdBlEpYhGGcY1JeVSKZfKiBGVCiFSTccl3Ti6TUQxXZEoU5E6&#10;1E8qg4aSSiOpRHTkhMptT+6/tdY7z/bM88x5Zub81p++H7+92/t9373WoOF6ZE11VHvrw6am5sfP&#10;GJGkfke11hSlfl/MSmrSQ9znT9J4fUYE0DjaWk3sXVri+OYi+EEZeBMB/EXCH/cosqi9IJhDgDkE&#10;ZHzghkHwAwFd7gBwlgAuH4BaCmLhNXoQ4AuBBgH2EMwiwBgC3IlxnD4ECQSMgKCSnA+4y5mIgRYC&#10;fhhoIlCuhoAyAvw/EZDBgLdCggD+WwiqqTixbMXK1R6+24PDYuKPpJdTIKmPrsbijBg/17lfqVox&#10;whO+ljpy716ESh2Oo9F3LwXlHl3Qy94A80i84DgjCAwJ+PQJABsIQN/uRAriACimwBuAFgoWwLtU&#10;IWAMBJMIUIBgCb0GBLhx76gHAKRQ8AsAN0ivxpXAa9Am5iIE3gSchyCPXKMAAtJRcqcRODMYgWQE&#10;+KjeEOzEgE8YAsC3BPAvNvXtCDp3tChDho8aZ0aBpFDVFR1h/fPDs9Fe3xhqvhlC8Pbn2yPNQb+4&#10;DuUnDNDLngzzNPSqOa4XbN3HkhXJnQLAnYJgAJIogN/uMgrGwrvsSUAfCHTpT7QBYE3BNQBoG8Rl&#10;ArCPgigA8ijYBkBjfwLQ6zIiYCUE9HxA40G2FAZLIeBNMViEwL5OCMxFgJyl4zConglBPwz4JvQb&#10;BPB8rkVHp9lHWWucubPfwVIGkNRH1dlw1wWzp08aq6uh2k92NE536sAX0bkexI+nkhWXCoAeyTkf&#10;AFZQMBsAxvmgBkAVBdxTID6l4AoA9MOLBilHCvzhc6LAAYDjFEwHoJxsTTxgDCdgAAT0FOsFwVYC&#10;pCA42ZUICNqmCAA+UAhcnyAA+P34JGzHYocCBFcw4I+Kf5nkR58moKP5tV3ls/NA2tmKR4xQUh9d&#10;zXUVV346l5uTmXY4IbEZZs92u84xUO//fF0LNFTrFz/zwPyHCaU8eh1cDCnnzMyZB9EwUpE8yiu5&#10;YzC5xAwTPTwyHjV5VUQKNxVRStQNxU0jRS8k74i4cUsvKdFc5X90b3f9aa3/Put851u/s/f+7e/7&#10;9p615pyzzrkn2T1AGANdrmyrwUpzn/9SYM7GuOnOE1DY8pOJzYYEvPciOTvA+6rCH5iDZ9mqYp16&#10;L+yoODRr1IO66bIroFGkkUuuMyTj2Nb+Gsw35S05dyW7X3KkAQQiDV4vEU/ceqaADxwtfr9WbFIu&#10;9taXn1qQh1nSmX9TpqGbg8RuyFrf5zR9XeQpCptqGT9jvELQSS8tX/XgTXBJY2MKKZWd+873jEz5&#10;Y8XaQfF7/rDOnVoTpWfYS7A47jwA1UuagVH/bThxmDxg/5Bk+jxk4TMDG6cjctIo4iccu1J/RDTf&#10;0F1ZOtRMCMGKGdrApsip3XjjBNBTE6dImORrbOSAisoJ2YTRgclffaXrAn9vLnAhDe+dL1Xv7jGN&#10;lLc++zyz8pGj8/SDiL6oouGI7mZ1YnOi9d7PymxX1Zvd9yKyaw5VJTkvP8GwZzLRt6R/1LETgZNy&#10;e9Pzx33uAcGDYAaG7eApBe4Nntr/mnioZ57Ax1QuxDo0X4oXvzMU69ruYmAzgHPtOmwtoMOJWEvX&#10;PpKvAzwJkgNucp2Aq2aKQI2PdsS8VPc25qdnfmqSqICrj4IjgwTmh7guPEu+7onon8aLLozs1Ex0&#10;mh7rH7xR+7Sx+15LdzvuNs/OQNnlBbGTc5kJ5e/ItlNTSPlVIfKJs3wZhgHnYqOBRc6nAMD3z1p+&#10;ng7eVoEoLtosB+w4gDEwXG5TGw1Yx//nnNyppwfEoj0Lqu8lxiyLCxSlLJWI1xzsQWLwk8dVhUdP&#10;Fst++zXeWcCTFpmEub9TXxYz6PPULn3DSKlrsP14ZfEFowcPLh1DP9iDc9rcIViedcd1+4EF9SOp&#10;bVqmfqPe47xdg979BI8r2yWJ8UZVK5iGISTzA4D48gewqxFovhN7EK7rVVOY0GSELtoWv6+Kt/i2&#10;sBDYGDmlHYDFAuTTjAEccDMB2E3QifQtU4p77KHxMFas7GbJXhw7jORFEYaQ1Kw3VuLSna/OFvC8&#10;Vwuv+68X8XCbuO3JvcmMbI/Ygq+C8NLX2zpabuOcVE+b4b58mYrXnVdwsKGk5hNViZa50K96t6ys&#10;WKqccnpxMs7+VYS8SmK8n/zBBQqZxWqTsTnQWamquFztoby3iVwZaT5Jh71UXK+Jl2pLQhdcUblt&#10;pIqpdRFZPMPoluUB5Ph1/GmnDsKoQSpX7rFtNtezCr9kdTOTQMkSKiVZZLuJcmzSZTEXs4JXKr9F&#10;2jr7anqm1Na6tZ7B3nAtKavMWdMZNay0oLXbNXmJQ1K82EQhXZ9/nsnkdKxu0EyKX+RFpEntuzaD&#10;ODb0hxbgdyR6P7u9EyvmGuGxZorisJUYx2o2MGom8xX/7J6mlzIU3vPI4XUk48zH9uM+lQHCXQvv&#10;f1Y3C6tvltU3Ml479pFyb5QkZ07E6KZlFDg+LbmWkXc0LeK5o7NV1K3afIMPdrVXAkfDK07wmT87&#10;RHaBQxjbpCTbvAsBKZg10q7sEO41xVhmFaJN7lAFSj6QrykmMOTcBuwffQI2WaoXqozqAg6u848Q&#10;8saXPR5OsArp06p/WkOQiJVb9mSNL6G1NO3g0vtGkLfEK0a6+k0ewwvTZDsVm89dsEyTOHAv7fDn&#10;p6e3vbuQ1ZxXYR7ZRLClLDhjhauMELpXP2lvDE6VODiGUQBVfZlWse3YY687i/alMZmtEkGf7+Cp&#10;AC256lrEdXOZnNj8BiEEA2Y1+SgCv5TpSfHoPciChYsVLYnX61UIRo45rb5dSh+v1pX3S26UN+bu&#10;LnABHYd/qgsVGekWdV/qydw6llCUWd7F8w3ZuHWgRD1lNPypb8pKNLDlLsqvLtxfxSWrDJ1kHeVu&#10;iSpZFt5+uC7KrbSs8jKdQYXplGxBIO/PqpUYgif/uuAX//M4FetmSQ3g9/glUAG2H8OK+9tcgNuB&#10;RPEtFvZUN2deAU6/O3+dptnXaHI+q07vYxuCv+81ZEbxGHLSt4v6lKy1Z2vDw0J3s72Sn4ZcB0I/&#10;en35qy1TvqOI7Zwu2+zKaTnfxgmFIyesbWzedi+PMS7Cl7ez7C5uJN2kP1p8+iy8JfrcsUux98bY&#10;QLHGSsLUf+o18LV9JnjxXWugN/zVoVoqWUcK65s9qVcwTwxKnjh/68X1k6HqOSrnPji/vVsgC7C/&#10;PJ7UVF2353hDY7mBJ0uWUDTVdne9WfFKC2NW6SDGLCOj4Gt6+5Oo6U3R0W9KZPWFDSlM3UA3qStX&#10;WJq6mB6xr9Lc+BP6CB3hjP7ilDaNi4UXC0ATA4N+t9Bz70dMAZF++hvl6lxTA+ytAcSqjWd8dqmC&#10;ZeGJPaa9t6iFWnHFLmPC1qbA1lzOb4I/bn7gJ+xb1+W1oeHuPrvHeh1RadXuwSnnv1Q9K4gay+vf&#10;EvmxcLTuzKvDXS8vRIROVFI3bBgRelTeT0omjn34oNjsRb7x81/c9DWpvc/fDl7rreXtj281Otyo&#10;Hbq3/QVI7HByGenxdN1a3Ppqaa9np0ABv2aTQgMnK60iJ2ZhcVyPHJYQMH6q+I4/N99oknFHzWiF&#10;j2r/9aFFhYyK/Ri9zy5Bt5L0X0cdbMyrLG5v/P1osb6Q+de8desvrnq57dor4ioPcHKXpmcDXy0l&#10;zkmsMMUsC0evqe/oFPTue/Zif87hGF/ynv4TKpqL5i/TzMnN9tzKCL0zwFjTsmUjY2jIj49VB65Y&#10;ZCY3Ra1j+DgoUd2PdYK/B7whGR+6trm0SarvO5jXWv1Wy9Xt64l3QUsznlaMSn23fWVu6any7kSC&#10;gpXJk7vf3vfvvZLvrZaCHZP+OfGu78a0TKFyStb92/ZmzypB50ldtzL69E0H5ffvlRM3Ne44vg+I&#10;1KtZlWD5xPjcKf/xgCWsqS0V0aIvveYTIVWDnx8OIwajFSqCvNogbmqcNk5DXkMJO40DAGB6+luD&#10;A8xK1CgkvsBvZ5iIzwue6Ql9Akl0EAJnjp4I2nH2+g5Tv+OrV5twUP0w9B+ENS+MT7Y2pUAUBIYo&#10;VBhG6BC0AqIYQJCB4d9aQhHZEnXLBzcEBYWjRLwwoQiksFYxwW1ke55vgCBMuBN93N3QxF7o9//d&#10;OYqEfuG+/O/+HK1twKAAHxFPtBeEGasgyNDC4nuse0T87SQiBFIZaPuvgHQEoSLgzJl/BEbHNCOg&#10;4F8MptHmYlQ6zJyLfbOaaaB//MEQkwUjDPBv7G9/MMKkUFg/cFDpdNYsPdSGBsE/YhT6HF6ERUdf&#10;UzjLdoaXSqP8gNEQdPlm5PvYEBa6zYkFRRDqbFvUgkal/MiBMObEgurRICo4Q/EvB4oxkB/0ECZz&#10;TiwQA6Yx5tjCVAZEh2f7QxOLTpsdC4owKdTZ8wxRqVQmZQ4HlcWiwXM4aHQEguZwIFQIYc7hQOcF&#10;ndVZsczMMzriWRiErgdM/RFDE+YHPTQRZmEz/iiU2evxDZubQ6geSjLbFs0r6v/mC1pWAUF8EQkt&#10;zc0BEXw0702chcIwEA0DdDbZINguBL+VL9q39lwN0+lWNAqLSYMRGs2SSrOCOXTEytIGojIhS4jD&#10;slgNcWg2a1kcylpUhwZZslhMBLaBqTCHw6LR6ByKhRdaazvDeKKwb5U2k+c0FkzS01vrYEOah/66&#10;qKD7d/kvAAAA//8DAFBLAwQKAAAAAAAAACEASaqWPuQUEgDkFBIAFAAAAGRycy9tZWRpYS9pbWFn&#10;ZTIucG5niVBORw0KGgoAAAANSUhEUgAABLAAAAMgCAYAAAAz4JsCAAAACXBIWXMAAC4jAAAuIwF4&#10;pT92ABAAAElEQVR4nHz9bZLlyI4tii3AnYyoOn2735uJZDL9l6YiM83jzlfPTHrdXZUZpDugHwtw&#10;BxlRd59TlpkRe3OT7nB8LCwA8j//3/8vhwpUFWMMAIAI1mtOh+MCwPeoNgCA2VzvUW1wd0AcAsBd&#10;odIgIjAzzMn39t4x58QYN3o/oKpwdygAg8Mb0Bqv5XOgtYPfNQYcgIhAys3x2oPXKPcGACYCdcdw&#10;W9/h2tDj8+4OuK33iyjcbf2ZP8vvExHel/vj3/n7OQda6zCbMLPH+0UAVYWZP36en6/PNOeEqqK1&#10;tu5TRDDnXOvJtwsAh4hyHdzR4joqAnWujwHoca1pBjOLPdO1bvV+6j3lv1V1rfdPP8/7z2vn50UV&#10;QFzX7PF9KRN7/YXyEc+I1/vdnT9XPi9EMMfEdV95BZgrxrxw28D4GjDjHt/3hV/3jTEm7mm45oVf&#10;X78xrrG/+zgo43CoCvrR+af2WC+BasNxdNg0aFO0dsDdoPqUk9y7/WyACmDu0Ng7bQqbBjTlvrnA&#10;bQJo6NoAccwJiMrjsy65DymHGnJij7/Xcyqij3usciUiMHdABE0VCmDkPgJQANr2WU7ZAXhmVQXi&#10;AFzhcJ4d1ZD3vTZVfus1cl/zfbnn+fce3w0A93XxbHTuyfX1xWuUM5TnM5+vyk+V+/caVDkU1dAD&#10;vlREyv5+n8L9Dl3Ba2hraKqY8Yz9dYYBrN9prHv+2cp6zPguLecw35N/z8+9r99i7d0dX19faL2j&#10;t0Zd8Poei/XNvarnl2vV0PsBM4vn1NA9hmHGdUKsK/ba1DXOtXN3tNjL/F3VJ3XvAGC6QZqi6XMN&#10;63uqvuKNA4qy38JnSPs05+RhdEdzAKIwACIht4J1j/WlyjNqc0Liiauc5pq97UPVi+6Opg0ujmGG&#10;hi2b1XYt+1fWCOJwo31devDbWjufUwAfgCowxoznf8otz+H8rjvE4rsBT1lQQVy+vPiPaQY470FF&#10;MWzABTha5w2s75SHfa0/r3uJshdU8Q3aBcB+3vo5PotC/Lkf7o4R9sXNQ4c+zxIA2LR1T701aNUh&#10;Qp0/rsH7b7GXc0JU4dOhTZazJKpAU3ThGTFzzPA9qnzknqVOpM2hDqMM8H6aCKYbMLjvKorchpSR&#10;fU7Tpg4g5D+XNlQ7BAYVgYN6o97blmOnzYy1hRmGz3gm4VqGnYBI6ASHO5/FfaC1c+n59GN4zecZ&#10;T31QfwaRYt/k+XsBxATXuCFez5vFXiuaClwdAvoS1f/Mfz/Xa/sgVvyN46Dfmd//9nuusEPVxnRt&#10;sT5c+xZ6tfpK+ZxdG6CCMcbyuQFgDOrYfsTnJNWVL/uZ57N3hbYGzNARSp/iCP3fW+c5GCP2xh/3&#10;m89V7Rp/ryEzTz/vOA6c/cDHx4GjN6h2/HmeOM4Tx7FtyH0P3PeN8fWFOR3aO76+LnxdN+55w8eE&#10;HgKFQt0wx42///4bf//6wt9//zfur9+YZpjmuMcX5j0x5sTvv/7C/fWFGX7Y9j1Dn/ngeXSePzEH&#10;mqxnNDPcX2PZXz4fNYs54NMwrht+dtDzEZgbfBqktceaiQjGnJhzYBjPjLvDAYwJAILWBXNY+BOC&#10;cfO7Uw9V2WitcZ9soin9WF+2WmBCq8M4RuAiMAFghnkbWm+PPZxjho/QAHfIccB8AnBMCHza0g0A&#10;oKKAhB0AdeXRDzRNXZZrxv/Og7Ilqphz0s+I2EeV93KeB+XO6D+6G2PJFWNtOzZswgQ4EHpFBdN5&#10;LhQNIsr1Hjf9clHu2eADtINxxn3fEBX0xj3s8DBDup512Y5O2z9uX55L+vfpO2VMsuNiWXrhvm/6&#10;73CYGiR0Z9rC6RMyAKii9YZpA+ItzvnAcTacHwcUgIwJh0DPhiaAgOtVYz8XwW0DDQ1nO/mzprjm&#10;DRWHSPgPmrHeiD3mGmfMUn3sfHG9gOu+8HGcOI8tTxKyYDaLXwqMSZ1+hC+edn3Me+kR3ghwT6Nv&#10;AKCBOt7DpmtrOI+DMSt4HjX2YrjjGjdsTljoeBGFttBN5mh969XWOgBDU0U/G+Y9Md2oa5avdfAc&#10;zIF+HlAlLnEcH/jX5yf+/PzA+XGgtYaPPz7wH//+P/Bv//oXfDr+87/+gqrg8+MDqopfv39zLw+e&#10;leu+4XNgDod0Pv9//Pu/4zxP/H/+j/8Dx9Hw+fGJX7+/0I+Org2//v6Nr98X/v0//gfue+C///sv&#10;/G//23+gN8V///6F3jvMDNeYwDD8+W9/4qMfuK8bEMGvv/7G19dvnB8fe89U8Pv3haM3tN7Q+4mP&#10;j0/853/9J/7zv/8Tf37+C8d54PfvLxyfB/73//h33PeN//P/93+i947PPz4ZG2iDT8Pff/2F4zxw&#10;nifu+37Iz7gnrjFxHPzc33/9wl+//kaLmPOPPz8BCMa48d9//bVs8dlPnE1xT+Il//Zvf+K+bvz9&#10;6xf++PgTwyeuceHsH7T9IrjuG58fH3CG//jr11/o0gkEPIJHpXYb4w5x+h44pCKvjoRAIZpO3T4A&#10;NUCScNSWMxnGtysDYBs3hgsDogAqMmCtDke9HzpKfSkij7ue5TBABJb3Hge7CcMuOvNYQURVdm9D&#10;/gZeMhBobd/jO5jm+uGbs8DPP521N0BXn3cBQwk8mK97bfl+VYg7DAyoFVgBb12vtTexLhVcqK/H&#10;Pr1e7wC0Psc0h80JB8HDGsylTORarqDRjHsYa53O5xuM6BqCD6A3AoPmgNlA+sp8RsOcgLeGZo5p&#10;DoWjTcGhHVMm7nGHsxcBuirOplwz6FqvlIExJpp2uAGuM76HEiey1zGDAu7RBALoyYDCI1DwcLRE&#10;HK6AiMGwlbJogh4Gl5SRehZ3UJgOhJagv7X+kOG1P3M+zrCEAREQXEHua3F8vwXpoOPnEKjywcT2&#10;Z3MdUnbeoEauUe5trt0KrN4BDvD4/twXe/+7yNj73ut1qnw/3hc6iXv0BLf4LBJ7QHDg8VxpTOOM&#10;pcNcweW8VroQ9WfTDG50mt/PPss65mmswE4rzz9eemjtbzzjnJMBbQnk6vv5HHXvBKqA+9z35L7k&#10;U7CdozdQWWWg3k99/xugUhCtfeuIHZynrOR9O/8vDiggnmv6fa8FzgAAhtYUEIWbMADCls21Fmbw&#10;2JseNi6fp4LV7/NRX6oKgzGJkMHF67W+q9wvg7MJkQaHPRJH+V1vuab5laWbMsDimeDqAtuJ3OBS&#10;gguxrrEHAgZnNXnijgBV4h7ECVynPSn3lLaRQEYFTlpZs9RjChEGHiKyAMP3OvHG4x6RwdXznHs8&#10;NwyhY2XZmTGKHbe5zlt+Tta5ZgC6wI/Wll1zNHgAWnCDT8ctc+nfqs+0NV7THBZOdZV7CNeMYssA&#10;QA1hEwJg8gytJQLODQalXkLAXO4F2DaBOSA9nsPtYQfWMliVJVuAsIGBR8qVr7XNc5l+z3fAnnrk&#10;qV9zXZb/kHtqBld5PVORa+wzmXJrNulzIpMPe/9ba990W57tqvPr++v130mL97NJ2MkGIfAAf+ik&#10;x/tQfClQJnOpzbacGRyz2tcfdCW/V+nIe4CfTtDGA+w2+Q76Vv1e9f6WI6C17R8CQPXdh0+c3uDO&#10;wHvaRPeJFCG+b8LHwBgX3AV+O3zcmIPB3T0mmoXNF9oZD/lW7dB+wmyi2YT5CWBCdGAcJ24zdBqh&#10;0OsJuiimAzbjDEXQ3kUXwDzvClzRHx7GRAzXY8JVIU5wShOAVF06JtdDRHCq4gIw/AJAn3TEd6sC&#10;cySgAcCea5prPl6y2bTB3GE+cLRjATVdBCotkhlM7sxhEGPwzbWf6NpwjQltlI1pASTMSZkD/UkU&#10;mRYTzGmMvTDQ9YCLo40b/TgBERxHx33fS0bmmOhHQ3pHR+v4PQe6ZGJEABzoreG2G/ed++Xc27bX&#10;wo22pWtfepmJqw5RcI3moDoShXjoI1VYIxA/5r2vRyuJhga3SZ+/naDNCsBJBHZNuAO9E6y+IxFu&#10;pgv0TX2g2jDGvfaecTEiCT3hljHvxBwTE9xXBQBTjGn0R+IM9h5A1j3RGxMCTQCYQ3pfyaI8p70f&#10;uMa90B1zwww7qtOBzoSGhvzkPhG0AtJqjPumXWn60IPpU6gqpg3cw9GOA7r04FzkB+p7hcjEnIZ7&#10;3FAVNG2085PP1ToTuK6IBLejOcG922fIQQDfGWfEvibAKTZ5D3F27jGAOaBGW2jiMOtoSKB14khg&#10;cvKsmDmgFn4U42SoQJ0Al5yNemR4gCkTwAERBNi8fSyziTkd53GshAiTBQ0z3qPSMGQQ+NZtc2wa&#10;9OPgWXNHhnC9d/zyL8w5YHAc5wGCNQPjnjiOD/TeMKdhwNfZNZvEReIoayQR7t8XbDAx1/q57DMB&#10;ZxIyzk4QWAQ4moZ/A/qYLiuG9un8XnPInDjS3zQHNGyWMLFr4oB9IJ2U1hpaU8xptIuv2M+dpJvE&#10;S3rvuK+btgvhN0yHHEwkIM+8Gf3O8A9oDyK4br0VxyIz7nQiEVniGjzurBWWIg5/BQIj0po/wM7w&#10;qLYwvNwP84EpB0GzaYDuzFeyPzLoegMpGgIPd2Ym3EHLHuDDcv6CoRSBnKUzKDujs52aJyCw/66P&#10;wIaKWpfDXwGBfP3ofJR7z41IhVmvX181gNsOhy1lriBTzWyGsQuDnAa8BFyagfK3wKcEtwVQqPu9&#10;9/k7g+z53DuYdyCyFQiFgMf7l7OazmQJen9aSzPjITKDKlF3mw4VMkpgVNwW+xbfQgMWgFhrRKfv&#10;MEY2DfS/HcNAQNUcLgZ3AnMtlK3oVuyqDU3IrGjBdAl9TDYXEjCl8unSYC2y7pEN8zGB3gDjOTPQ&#10;YDOgVogY3BXJrKqBQjLAzACbA9DqKPTH2tXg+AFECV00CyNSna10UnIvCOzVvS6BgexgM2XlfSa+&#10;y/CTlfgNdEoAEzsgmSVrDVWoU0FWwOxpoO2lr8rz+QZcWmvBGgTcRtxjw1LUJROZTvJaP9UtH69A&#10;oX7PT+d7ZTPi2ZLJVcG5ZH4swC/OcL0HACtL1lsDWsMMMKsy2eqZcifjK5lYax/WWZtIB2jp8fj+&#10;DY6TBZNQR67zA5Aq134CvJuhWxk0+QzTHbeN5Uzt6yL2JXXFWNdNYGWvDRk9AALQjcBHZQeJxYZV&#10;3fMESfl8Ankwpd5gwAOYKOvMBEMyaGiDHqwf7HOz5BUpx8yO1zWte79kzRwQxRz2g61Khm+s4TKC&#10;BI/MApxMBxpOxysTHrle+blyLswdRz8AUDdPt7KW89s981nnY4323xs8GAMCASzOVTBkXQh0iAGi&#10;BH0UT2ZzvWYGTCnrySQCAHFFVym62xdgJQK03tfaQwU+73UOEnyBGSDtERh+A0icGc2pBjOCqAib&#10;kNCTwQlExO/e7NHlaIK+jhsZGZs1VVhmGZiLQCKodng8uzKgdYSv8/QDcu/1wZYDJBh+EslF6lms&#10;M/iW/Q22IPbqZ9+GMvTcs/1zK2sJwCiTroKuYWdzDSVALbeHLNQz/dPrJz31Tii+ddd6KXVQBiRk&#10;2T/Br8daYP/ezGEmEWgZXDdjXYMBlLL7fgZBMA+XhQbI4gZcDQWX/NEeVV+A/05GJpMyc+7E6pIn&#10;I8OqacPUBpmGw3YQmtcbdoevDpjd4VtMmFuwKSLZguoL8qxNd+gwTAOf3R3iDR9/fDIwHYNMO2Gw&#10;PT3A81z/CKAcwLhH7JWsvW0q+Pq6MOaAuKJBMIVMHxfDvG8YHOd5QKTjHjevH+u3dCoyIDwxfASQ&#10;4Tg6YBD4JINzBY+ydUy+miru+8bttsCrpWsQPnv8XCVsgm8fBE237BhgSlBFVXEPJnil8enHmJTR&#10;uWVCoDDZekURQXkLUFlC12OCPrbhOM5VFXBd97KbTbjeIqxeIMsYoWPSd4qqCGw7aZgrCTjnxHBD&#10;D1trIDDisa9qCptktziDS66rkrzg4ssHlZA32qoBBue8rkroct/J5s3K5LlIgKL6JnluHol7IZNQ&#10;ALgqAWSnjiKwhPBdZD0n/VnHPSYEJ+MOZ+wyxwxQUtF7W8CaTEN3oKlgYsIUaCAbaSrBObOJ3jrG&#10;HMEuJjMr/SXx8FksvSOpJivsN8+qjHslkCt4VfUIrzthtpncgBPcDFeE8mpo/aC+mpmEk7UnY/Cc&#10;nr2v+59mZHIDuMYgsGGG4NaEj9rRTMjAC/fUXbbdU8XRCUjeY6K3A/e4VlKfN005mDaDMehRLaRh&#10;axzzumGe+/fdxlfb4NMg5rht4uPzA2aGr68vxi3TMcaFTDAvWxMEHPcJOTZzNn0RFVlMLJsTw7kn&#10;GuvQuuL86HATzKxCi2fRI1icNiHcHu5lbziPE+d5ZgoQ/eD5Gvcd8YMQiHeuRz75nEwaVeZ369SD&#10;Yw50VVY0OYEqm3PtmQiZqcMveCfA9fFxQjUwJmH1kQBbN5kssL9B0LXh6+Y6LghvCiCNymJOD3An&#10;UG/ZLs52ip8OYwW3SJ8XUP7SgZB9YCIQtknlRZBol8ZURkIVlmrAayY6/55gFJKpUh3ZAorU+zWb&#10;6P34BtYk8yev24KS/XaQk+qZSGI1UsdxhmPgy9Grz5LP13t/fBfvgTTSDCzer3WvYBDZRXH0A7cN&#10;JAPpHUS18p0reHwBDfm7b05oeT2AjxKU53V48MKpTQMGg4Sjz3Ufaz0WPV6VGWh/UubruuT6d6UB&#10;Hnw7KMcKcSqG2xwesiUBrtDIERiyGZThflBBz4mz74wEM2/MNqHvTJeKwOaASpQsmMC70FgXRe9O&#10;ZpKI00lyZ3awOcQCGNLMyNLIMWFIZ8xXCG7xfMn82YBRysmW8cwy7T3crKxdRvjT3j6c2fkMLCvt&#10;vspABU166A4Gxs/yz5S1n7KQ+bNZFPo78HNn1qyrQt7X9gDdYh2fpRbFYXcC2LOszVvWAazSKXfq&#10;MdUkNccaCwGRfb9YcpGvWq5Uy3fh30v4WlmTpgp/ldm115rV0sEsV7TIGL/fX9ey7vH7Z5W5tZ+z&#10;AFb5uQi2WjB2PNZLRFaWLMvEK9hcA+u65t91aWFj5fOqolmLdS7UdFTZ9/h7BoD7/vkdsb4tSyAR&#10;DrAsBlHe1xsgcvcFWmkAJQQb8HjP97V7JiiACPx9LStle/11n7ksC8+yxtShbk8bWF+P81Luq97j&#10;P7Ehy5sAJFu4BBnFLrqTTcSMmwedW5d+TSCiBr7/tLbLXr/Wspbyz5GfD+dZBNqDqeWgXo0lldcZ&#10;RNtnZZ/v8FeihLuJrIx0vnrPkmnm83nv3PkEcBIk6cexZVy3fC0ZB5kgCtrC5qF3Abg+dWULFk4y&#10;I5cOT8aWA6507OAEORIgfLcnWOsb36ONZ2PG83gBjFI31wClgp90gZO95ZiYaKo49Ih1+yewJuQn&#10;kld4+SMLlJkswVnHo+p/VF/Hl88iEjY1AAIe5w38/aR7alIjgU3qqmdi8g3G/ZS8k9RHJrAWOibA&#10;q6r76rlJ0KqxfjlAovALVYJ9Vz+7nz/3N+912UrzBe7vxCvVca5NfVXd/JSXtAe5BrKut9dvYFjo&#10;VRju6dDrC3Cgg76w2SQHRljSNaeTceIGtwn3iTFH2LnQG8IyMLUGtQkduuwJgpByhNz8+uv3qi6Y&#10;IjjAcqks3fQVxBpY5URWRD+OKLFNXUC2vXpwdiZ9zmsOJsrMITIXNvjeRw//sp8N/uX4/XWF79Xh&#10;cLQAQEaU3DzkuPo5ydJYvgBl9x43dV6UqblW8IDbpcHoFCFwNYzBM5kogjEBH5QxVYViAzJ5LaQc&#10;BGA9CRuht2PJj5mjtw5pWGVoc7FbeYYPKG4f6I0EBXWCQXMOSLSCcccKxDN+jCwO3AKYnEzMGQYw&#10;Y6+EgKUDOEI3JyCgXXCcBzy+K0HDWLXcuXWm3J3lTSKYyDM5ly5y3/oe2PHdW69u/8modwK4Eidj&#10;Cp0MuCznPI6jyA7BRveA8u4LTcnc6b799oxL5xxco0Ef0lV5lsBnqEJqwZCnHSl6ZxqO84NnOIDd&#10;fLbeOqZNqEcJaOuRcaAySRnNpOkIfx/IUkLKyT0HVBt605AP7oKIoIlggLYsWW9zjtBVbbnYNdKd&#10;AFwbyPYaaELQa8wBd0DFIi7n2eq9LaCjt06wTDM+zPVxYCbQesRBiCU0YE7D7+vCH02ROSYehG1L&#10;VimlBlvPbMXWLDctNtANV7AXiQPslkbJvAWA8/wE8IVfvy70ZouF24q9WrYLgnlP9B7lw50++e9x&#10;Q5tAWydbDdvmvVnh4x7IJKT7BtvpS9PPd3dgsFKtHwckbPU0w8eKU4zlg+cJi7LqmdcLf4iA3Izn&#10;jvY8kRToYWfcCcgOG9CbqHvFYGp8BVVcg3q1mzsMPGRiZEapChSd1DtlticdgxTWdD7fQfB2+Ips&#10;CIIOy4OuIA0WCkhQKHmzUdb3uubTuew/lhIm4FN+sYEw3Q5KfaUhe4MkKSzVyFdAYAMvRElJl4vS&#10;LY/cwQLM5u51UQC0Z0CnkfUa21mOw5qBRGWRVODIjOj/He/r2sKK47HxhuKI+LME9L2WdX2SVVKz&#10;DnvNdy+JN/2eTjgR+OxZkU5JPpuGcnn3xmEB5Lu05AU2SGicCOqm3UtRCQhojNKzY6qy9NBb1M7P&#10;x7MAIBtKgXZ8UFYL6DInQS2uR+g0acyYuzNTZlkWQ95VhIpRflFKJSKwEY9DnvdcZFgz8wqlMQFW&#10;5uAnZlp9PQGqZ4CYe1X7qLz3fZ1vkQd4VYGP+rP3fWRG/P2eGhzUz7yzwQBWtiWDHgd7c2meTdXl&#10;HC55SFnsHcdxPAKXVoKKn9Yuf9ePYwF4rbWotxfYdGSgJgqoP9kENiezx63x2fMcAA/AaT3fyynK&#10;VxrCWfTET59L5mVTxRWMNM2sYYBlCaRV4LruwxtQqowuuDPBmwkMN0wINHq1Jahj67IMQEFcaOnx&#10;6rzXbOd8gaRv8LLKAYMT7jFvMSnP/MLnOu4+Pqq7rFckWVuz/NvBcrUsYdl7mv89QF+EnCWQiu+l&#10;uHnPjzOosvSxg1m6pHbvZ9z2NBlLdESzHw5tBApAXc9OJkGkadiNLd+VuVzPHx2sopuUpUgEA74n&#10;M3JtAEcXwYi/L8dukgWX/aRGWce8v6oDVNtyjrNsL0urag+QLYPJBmRpPITyqEsWnj1bMsC3TNsC&#10;i9GSZ3LCgegPUoGBxeSM3235InNEJDK1ebaKrO/n091vJhMTy8YBKGts4ftkQNd622dEyIKfY9Jm&#10;HB2y7DETG2Pcq3dT3StRXYCY5xo5GcZZ9lBltz7/kv+w35LXDHumkGA5b4ZJPTsiC1Fgkq33b2ef&#10;QfQGyFKfVP8mX9PJ6pdGAzwjYNJGllkGA+97qX3tGOhQT973DJu9n/fBrojXO3gl25igJFmJwrVV&#10;QOx7wo8s020D52S1Q4vnzV6C8jpvzPbnGUNJAuef+ztcBJa93uJc5qv6bQ/ZKHqQP7NILB4r4Kmf&#10;MQMkwG11snociH63AJTlb7nn9yRzYl70k32QFTMDhDx6g/ToNXqc6EaGFbRB3OK8Z5wl6P3A8Yfj&#10;93UDwtI1UUGzjjmvCGwnxg2IBiPeJ4BJJo/Tn06ftmvDwIQ7gaypUZaZff8C+HFmn7kGM0uCGZSb&#10;Jaje4KaYTl06x3jsZesdGGPZwarbbE6wXdW2YWRMZ/+4nZgEMk3D8zfGwNHJVvIrekkdPYDhgXve&#10;UG04z47pgGTopAJx2prpE02Cre28b7Rkz5C5kr2hxk2GuNtkxU7oxzEcn+eJOAYrUcBzdi/WFhk7&#10;FiX7LcArQws/9eisORvGPmgOh3ZFQ4OhyCLCv/HN/PLG89KWrQd6lFaxZFwgR5R72YT7lv9qxylu&#10;z6RtZfbnvgEWSY5kFEXCxFLeJitBRgbxg4lwjQSRMKUAJdsFYDycgFqWKub3yxGyNQdLRBl8BNAH&#10;iLL6pJ5r3k6c75mJDkXrqVtZ9ZR2U0TQpEO0sUS46NRpVuKHjuv+WveWviZ1BsthqStJVPmyARKv&#10;ZDGcqdp1+Tj0D7f9mOMma1eToWRrX5vSv5AomY0rBeM4dBkcdg9oY8uX6/6N1vrys7J1kk2D9Ybj&#10;OHDNgWMAkamCzYExbrbEsdpnOAg3CR56EBUQAFdnCZ0v3a0L8FJt+Pj4wJwloRQJzK+vsaoERJJ5&#10;tVlugAOFaQkA4zbcx4TdA2NMHGcChIZ+0OdJGV/2wCKJ5xZgsOG+BkSA8zzI5roJSMHIpkz91CJw&#10;t2TcRTWTj4np0dNuDupnIXCXe2riUO2Q3nGIRIVNiaPEcUcNY7VZCXyzZdCABWtP3R3QTgAi6hJF&#10;+NDHcSynpVIoq6P27E0i6HqE4diNe7nsQWN3g2NCxKBCRbIWFthBPp7Gs/6ssqiewWhmI+dyELU4&#10;L/W+yfyqNP2x7qNm2/4pY12zOTzUUWrgpefHnWDXRvSXABVHj45/NkDUx3dwDTdwUY1fvjQcXDMj&#10;MFiceGAzaNJxqA7ZG4zKv1fmSHXe5KGono5dfS3h86RF759TvkK52QYAKSfh6JtHEP0ESd/Zx7x+&#10;j5rbfK+SYEuGRQT0AjBASGoxNkjXW4NHplMhi+mSLKncb4AZek903gXm7F0B9QiQAqTyiAbLeqSb&#10;nf8BiJ4FG6xbRro0GU6532u4QdafXvXw/wTYVJZQlYMKXlVwp4Ig5juwF5FHs3IGJPvestzwfa/v&#10;M1l7CVXZ/dagPQPPpNi+ZLF+T71OrruGTNbvep+Hda1GVk+yTLgHvhqT5uuRsX+xY+r5yfvLMt43&#10;u6rqmLo/d8niLkU/5zrPC9Ab4wlCYQPYb3l4A3n53sqA5asGv0AcT2YvnUB9nrv3+tX69vXcZa3W&#10;N7z2uJ5xKXvD36cOBNJiPIGO9o/f5eFwZjNZshQ2wGO2yxlbayvQTbkTACayQNV6/9U+vsGsgubu&#10;Z8k/iv7coE25b3cg2DuyGqZ+Pzt73fd1a0Bez9djPaOvlrvtHmmqj/drgGf5nGMFIQE+VFukuoC9&#10;ujZvUEDCkU09vEqlgjXbekdrffW/zGdj5p56gUCbEfAJvfuw3bEGCfRWuU59JgUoy/WijEyoEmhw&#10;ZyDlwv03BdAatHd+hwok/Iy3nssG+rwGt7PKxrKphtVzr9phBhQskRBNMNQB1VUiv9a9nL2HnAjY&#10;E0kIPHZRrh8lC8erfBhCECT1pAsZ+gjZ4MHBagRfA6aqT9d+P2Qg9SWftZ7VJXtFVnhtvF5hWxqD&#10;XTbhP9b6v0Hap/7Y180yuS1fTx/vzUpviF5TIhnW0VfqjQFFeY70czKIS2bHeiYImAPx3Z/omx5J&#10;c/cs15hzA1QisoBIN/qfugDg/RxvH64+75bZYK8UP/O5LhJDcCbGPZmNn46/v37h9+/fsEGZESFI&#10;OcbAdV38nRnuOTDuK3x0lpuMcbOXae/4ONlbRlsj4ybWuh+MT47W0M8T5+fJxHqsX+tkCGTT89U/&#10;ek5MI4mpAg/bHgBdOlQ7VbSwkoH+54TbwLzHY1hKHA/u3wwmNiIJm75qe7bf4GcNLexg7gMQNjf8&#10;gVWm7rvEPn3/bL3C/1hiNscEnCWL92CfxuPoK/5onZ9pypLCce/G3p6+JQg2aFMcTfHRT3QH4DNi&#10;P0Sz8/GMKQIUWbYjAKpeKlX4nAqfA4Lop3OzhHSa8x4iEeSrl1W2BaFu0qaAN8Y12EBTE132Y1w3&#10;rnFj2MCEMXECxk29HZDsuSXBIGs8T+d5PPajDm1YZ2t+L3+nniu9efPsFibnmCMaysti9C4ZMjI3&#10;G4Lw0JSsQpVVxre/pxAWWsMQyubqNZ3nPnSroQxamw4bjt4OwAXXNZB9k++LPZZ2vLl1zH19Yc6b&#10;AGfYihb2Yq9Lfn4nus32kIKZdjR+DjO42COuaMEwS595urOUD/Sv+3GutehHX/eqEVP3Ehum/9Ab&#10;gc5pxujPE2Ti2errPO3/+CwDc1z0WyZLB22SQTfmxBgTc1joqXOBNAbHoY195sIXb6o4JHtjlRjE&#10;iFm0pgtIc3f0I1mJUUKnsuIL1R46n+fM4swcZySDxgw7pvj4/IQIS6T52Wz7RCxhxD1Os7WXc0xc&#10;17WZY32vaepsD9vv7otpf0ePLvdofZLVdO7wOfE1vlgubjz3AJBD+ea8oAHscXgNZfeOwQOtSYj2&#10;059rrbHxfm8xQEzR07ECGJiTsRo31Bqd9n9wAN5ZKxFZiGOibnMC7wlpSFJ6cUwo1M9A6OFULSEw&#10;1ClriYSn85/XyuvUIOrJAuB9mGW/oCxzfDou9f4y41fLK/Je3aI3T2vo6BjTSP1fANY/M1FyDZ/x&#10;7DMTug59e2bGdqa0h5Btujmwe+JkZjybVtaMwk/BTS29qI7M2wGqdP36/mXswinNUom9Zk/QZO0d&#10;QobiX/VZ61oBpBPfZvj6ughgqeG+Y280+onM+lwMYrQLcO/rjzlx9A7t0QhvXDgaHaJVaqFs9Oj9&#10;wOfxCTI5eL/mgDgp3xHrxtrEWkkBq0TWcIHHOiYz4NUX5ilnBrNnQLjXMHq7NFmT4+rrLS8zArtR&#10;ggwJ76yWub1BlnxvvX6V5eUQ5J6FgbNgK6S+6b1jlmaZ2hrmGA854npQPsna5P257RK+fA/AZqcT&#10;4O+Bh3wClOkEIDJTheLAuHtMOyl7E4YlgxECJlifX0FANneOa+gPDLe6Z6tcOvejrmfcazLZPJ4J&#10;uvtseTyfzYnjONbPgF1amI6Eln15r8k38CHupS0Zs31XEsGWKJpwchI7hBWwZdrOSuGZBHgzKt56&#10;tuq6FQwX4ymh+6kbA4TL7Lhs1gWivDGnn9Xv3Pvx/N68n59syLaRDnVDzIJ66MP3eavrHR+N29yr&#10;83PAvBMzzymBLCd5B+N5j5ndtdW7pi8nu67tBgjbYkytdUOWhrwYZCLIEgmywDQYM7yvfP4HuzKy&#10;5xnMvW1efYZssl7L2tx8OaULPE3gIphw7izlIiskSjlc1r5nYqJ+1/JlPMGtRh2+JnNRF4/pOJuy&#10;zM8VcjAlYtPRWjhUomQ++86yVnnOkj+stQRQGo5rnLXacyvX+sEyT7BCg+mzbLEy9+/GfjgrAA7W&#10;ESRKgiwYAVwXAmY8J9UexwqvBq8W5WmuAfiBW0WGvmBGuUo+dwZ7b5/l6RPswFcVyGOz7ln3dbLp&#10;/z6rsc68KFSP1Suksijr979lc08HTNZj0clmy09MYK32t1OwfFODpQOkLGB7LTFJMveh6hqFAK2t&#10;Xq1zUr9psc1LdkTiGqEzBOVaW/e8gUvaPv6Zl3vvxU+M5wwCuVey5CRlg7+PhrrG9ggQngcMw2UN&#10;4pzcNkb0R5sDX19kRfEcs7kyWQiU98sM3XY80briOBrgR7AxyQrwyPrfFxs33xrgh0Uz+aPDmqNF&#10;j6U5PZjUin4yudzKvpNFYLinBXMt5D/05pwD6juhvFiyTTAN8ODMcd8j1jHfzYeL7nRnIJys/2TS&#10;EWCbK6iGWezB7sd3nA0yBVkmrE0hR4P8niswvAf1YD97+EY72dpUgaawAK8g2aTZACd4Nd3hMcxo&#10;scc9e7luf0VcVrDdD7Kv1rTXlL85cN8D58n2KdNYYmQIxl7Egiqd8VGjLf1t4Tc4oG6rkXMDyUnu&#10;gqmb2UaGffRncoPNjN80/Gtu6O2UCRGhfwkDpJG/Fnp2BmvlOA5c1xXlod9tM/D0dR3s/zwtfeqt&#10;/2wafLAvpEayQcEko5nh0ANom6ku4ddISWDUl7tj3gP3HARKQb1hBkgT+D1ZLaAO95h4Hz0rGedh&#10;yfI0JjNa+BgZe465Qbn5NaDNOWE00u01OTsmG/k31WA+RisdSd2hS0/lhN3UaTMGqGTMs/wbAHf4&#10;9dn7zEGTmUzfMUf4pnHGdJ+z9FvJCIvzrCw5FFEcwWbKnzPxy4burWcDfCc4dQ34H4y32H+Ya9Mb&#10;mVr3fQPT0cIejWk4WsNdmFr3NaB972dvcRaLDs9zvlouIJiAqvj4/EBriuvKZD17rE2fEZccAAgu&#10;dt1VNb/+/oXrvmM6KVBbDADLBaH9GZvZ25uyJ5Z2gnNRpnscbfWAHmaYMXkREWfUON6MnxP/YKVC&#10;JBVUOb30799flLuIm7eoE4dhHMN1vuSZENyVbtvGd6gGtZDGW4UNFN0m7lCAWb9bgwuCUxOrkXWr&#10;DeBloYsZkGfgURuoVSr52+mpBzd/n45N9qNK4c/3pVC+Szjcd6O4/Xt7OVBpvHMtTqSzlc+R97Gf&#10;ifX1TQGfAaoJVr1u62xmuBljhX5ouxaYTsU2BBtV7vsZAyxJByS/fwdkc9ENFzXS+LmuT7ZIddh+&#10;AgnrvyvTpoJH350tfFvz9W8gGHnEC/i7fe3qgNG5eFL+DQQn8j053QDxc4ueU9OJ3tKQAgOsd7eu&#10;6MbGxtSGClE6w3v9Ddo6oh0+gAS22mqena/vAKbBPRkfVARTIvOAVA55jyFTBTippUN1HZN9wPXe&#10;NcyPwHrt0zNQq5ml9/tX0JtBUq5tOvy+y2/XhD/sV/abSgDmLQP5Z4JTS0Zn0PdFgu1WS32eIEMG&#10;1iLCMh0jiy4DuJ+AIcR1PQ1ZAb4WBTYNauod1AA5Aqmc7DP5jmTI8d3zYXTez916X2N/M7Mq5ayM&#10;EphmmWp90RHyZZA9jNlD/jIrWEAqie9ZZySB7RK4vPelgoU/gTALrEM2RY/9DueXsmJQsOSD2Naz&#10;/0yuS/13BVLyz7QFqZ/XZx0LhDDnxKlkRUr2hJJ9v3TqHNmx0gGWXSVO258sh3ofVZ4esukRqpSS&#10;39Rf9tLv/2Tb1ppgOwxv0H+vzzPhw2vTJmfCBtil13XoRga61Yzu+2gPHfN4vrVX353nh1z0jhag&#10;FUQB3yDnG3xmOKGQKBuSmH6TwFqCbRkg8RqpW2OPyv0pIvDHRAOd+DUoxoWZS90A5bukbUlJgGMu&#10;BIhbA3xS1qiL6EQNjacQMqSgjt6VSbk5MZV72SDANFiTmLTExtDQLcPrjInD5y7vhTNZs/6t/mwy&#10;L5zyg+iThARjlqzRFrobvAlkBnCrkZgKlrOQlsOEnQRTGwLJJJ5gZVc3sD5Ytp39t5wnap0n24zo&#10;KsdvG5D+HzF4+lgAG40TAKKjneuRDEtmlvl9FgxBgPpaADzPjH+7lyr/9XxW/yOBmqW/W1t+5ttu&#10;JrvBDeusMaH0nfmWIND7TDGBFSwRialYwLfvegMgGYC8gegq1+wHuXusvAPhqmfe198+O5buqHo4&#10;k7twlncxSOQzmjvGvOBoUFfMeS+w0uyKPnYObX1NnmJgGN/TqN+4P5Gk7bRvKdsAbcvHcWLev4Jl&#10;g7CtYY97Q7djyQ4Q7HbV7MIA1Q5vwHVfcMtevOmnOT5ax5eXvlokZEWJc64hYmiQ5Mcg3mB2r8qT&#10;uldcTzL+OOQle+U9GfXJPstX7Wu3kj0uaC5A74sB2eDo2jkpF1j+/zQyXmxMdABD2QxZEKyrtF+T&#10;sdHtjmE3DiiuwXPfj756rKHIjqpG/6UNfCT7iiXXYaOOaBI9BysXjPbbYrpZqliYwXS3K3gkHm2w&#10;15JHbKAsS1wMXVdE6hKLnKi0IdSlkcTXnPynUHXc98VniRKr2jh76QNhEP7NH8hzo4quDfccLHkT&#10;Wc6y2cA9AO2xBmKrp9mUAXeBm+C42fh8+veekXv/Z5S9KkQ42XC64fPzMwacxLCEeF768lzPe4zl&#10;t8zJhN+HNsqKObqw7EsAnMcB1Y57/F57cc8benxAIJtNjm2jAbx6RBvOoxPQJSbJCYCqZOAFZrCn&#10;fD+H5iiAe9zrZzl9TsS3zjEHWQgNIgcA9iQWIZjjzv5YTYFrXI/BZedxhs85ILZtgk3DvAbaHy1K&#10;64xy1pPRuEGicQ3c142Psy//JauAzJQJfJtQPx7MNUDQwdLxUZ+xnfj6+ovJjOm4542Pj4+HzRJh&#10;HGnG6Y/n+RktTkpCGtSfH7L9n7cNWX48oqWMk92q8fMEPfvR0C6NioXSHgWAdO6fCuPU3juurwtQ&#10;xXH2OITsf/jxeXLCoA+ukWTVBvc1m9if/QMfnUyu6ldvnMKWv5uvngvborfUYlNp+1ZGVD9YUf56&#10;4N6HPEGl+r58vZkbPymJCvr8ZJD3CPB94N/Z71QAWQOf79/BQVsoZfayqsBYZcU8SyMaJIK3IUTG&#10;mzIrs7yACBarY7wV0y4Py/sggEZAKunOqh1jfC8jWoGJyKr7zbUk/ZbNdg1YmRUaXRqyGoDn56pz&#10;lM9bD1Fd++9O2/O+4p0PZ8t9G+bK4FvXQAbgfSm6E/hGs59zN6A/VHEZ2ISw5ShihxozMAwaO7RN&#10;tAncERRfqmi9AYNGWKdhADjbGU4aHVEV7ssq5QxHxFVwxCQYno/M9FaQj/c9M/scwYxiO4jMaqYD&#10;3ZfMbWuRAfBEnYJRwVqujX7bh7eTv9ZQZLGPLMChOiVqfXMo/um7IXmCKgsEKkDET8yvB+sm76kE&#10;CClnAHuzGPAIIjwCf5HCEms7S1kd+XUv8V7nA8KCTSruiw490wmO58z7fYJGT0A9/83gZQMJ+RkA&#10;68+qP7cM7J+vAQrVKTJbUwjHjISAc4rLLmsNECW+080g8ZksK8w9zj2pjLU3UOOeeu8Jenk423De&#10;e2uNjRaDzq8agX3bQeebzVn1eGVc/ZPMvHXc2g9hOWe0uVi0eVFdLDA3Zs8kz2yyhsDA2wRooQ+y&#10;7AaOZSAXcOV7bXKdNPZ8r4mvhraZHPnpuf9Jv9bA+f3nvo6tRFDqEgsdWgPsvHb9jmqzfgrmRbbN&#10;3jZwPN5Xz9V6r0322gD1zYzpj9X21iQWAvQwADIntCetvTAOAyAW5USpBLYsbKY26hpO0jLAOyI3&#10;Ey1AQq4MqCzut4wvvRtbtRIhIbf5vQBWuZ4lt8YMQ5gjdyeTU9zZEy5sLKZHAmWvcfMoOxXaMDNL&#10;/t5yCtlImjJh2EwsE1/MyiYsFcsMZQLyCaQADG4hzixtGWaRJRyttdCHO0hjEQRtpSuzw3NOtLQJ&#10;gQVbj885uScTT1/mJ2bl2x/knrdwXPm8K/su2Rgfq/QfqizN8N1rRF1K35DvCc+a+MjS6zfzjzL9&#10;PDsj+gjWpF42z/f4fnGCTnUCU5aFZM+c+nMenef5idkHCwxAsc1vvUwZ3Ynhfe8bHNy6BpBIv4mS&#10;KSbF90r/fQdM7dvepSzl+rhb9A5CJHslAFHgmoYP2PIlpwkOFxBwDPYOd3iXZXvIsSTLjoAmbWkM&#10;BugdNj2aNw+stiDOhr9nbxjniWGDk/6kQZXscwum4Y2BBo3m2sB93zjPk7hG6HsCwoBMhC/C9bJh&#10;aOq4DbgnJ+IpFIgm4vMeAZSHLzQ9vjvOlFFO0g638CHXmpvhHjGx8FD0tlnSPYgCOYl49UGVZCLo&#10;AltUuZYEKngWzbKvF1b7CQiDSZMoEdf+iG0A4DxOuIMTAJHDMwA0PudtEyqCozFGzP5WnLqYbP8E&#10;hRt9OLPohcmhR3k2DLbagxiA227kYIKW5dHA0v0JLBjIeDU3qClyQqpCYdG40YZj4kaLKYUiGvow&#10;9K0KzsbyS5UnaJI+0hvgdQA2JqTJN3aUTeMwqLaH+YgmAxjox7kGVGTiVlWAqEqyKXC7MY4DhyjU&#10;JibGOtObwOCYw6JKqOFypx92swx3jonz6GF3wl+bBviAaoegoatgzhtkIjZIa8CY8GHQs4U2pM5t&#10;3eFysKeqATYGbp0EHjp7LK9Yjk9ddCv1eZYOSoLPksmkjSEwJ8OBWlk9QiD3WOzw9JPNWILbOqJ0&#10;bay1yd6Y5mQj8ft2iWlvHde9y+reNoNYRscQxzWBPg6Mc+LrvuEAzvPEcXaMO5mljM1UZIE79dV6&#10;I8MZ9DEYvXzhum+cx0EGnQPXvGFz4l//498AeLQMAofpGcEztsRUQHgGem9ocmzZjgQV8Qs2jDcj&#10;mJ/PSmLLDRGsPpn3uHEe2ToqgGKQPavK2Le1A79+/cZ1XbFhETP2zvYJY6zhWACgjSWwHj42e9bt&#10;2Njd8cfnH6vs8TjCMw9fQA7Kl4rC5EImgLadooyOYtfb/+P/9n/5n4hgZxmaUDqVsZRsqx3ApcO8&#10;ez/8E5hRgZL6vp+m722hfAak7+bTTxbMpprR2BOkSkO8nyPqpxdVumRGLWtY5fHe+nxJDcSiSDKD&#10;yXkQNNhHOIl5H+YxkSQPue4Gd8wSVWOyHVL3dATBwzlHNIZnlsu8jDcvlOPWcrCkL65gClQ2o3Tg&#10;AUbu7085fYJLNQh9sxcqYJiv7cxmdv7p6P70mZQTVT5bIwwY4NAeH5zOYQXvFhARym4pPBGYcA8y&#10;CGfmIgKB6CPk9izpgjLQaXpCukbWe5f0JDggAkzxwhj7vl7P0llmG3prcBXEOKnd92WxqBI42azC&#10;HQzsfa9g4xsMrsFrPXvrs9hAipf3vc9wDRKy91XSSfOJloyVgAXYDJEa0FRGVyTKgARhIsAE8ADT&#10;Vua9rkwckuqgr5XL0ucE9/L3PPCrvE/DAcysgwiBfFENqro+mkxzD+dSynUP1noV8KvqtApSrc/m&#10;f57lDnRGgS1rbKorgGdDyFrWJQ/grL56Zb5h32/92QKp7SlTT7nRdQ4199vJZNRG57iVMun8bM3e&#10;1/2v/z0z/M8kx8MeLPnKUs6QhfVvSkXquSA4QcOBRnFqFE7qMoLBFfJXv9d9B+d5ZtIg89xo0Np9&#10;gR+PfUm5/cFZqr9/r8dzn6qdKc8oMXLddunf81rtcRb5s+/MFD7nDlyr3ip3u+RkOdMWToluFmW9&#10;JksXS6PbPLAvfbQBLNlN7h2rBACCDSj5BkWQIH30YAmty3vyZ4CRzL63L7FsbxhtH7bK19Z6BpAE&#10;Sacca6y8e46+5rSyBIdb6J3MX3mRj3jS0Dm61kRVg+HBjHECG2Q6bgArEATaiHJ26vrnWUEstwi+&#10;nS2HY+VAzPc0sfieHEpSkwMZNOekNAFBw+y9+Zbt9V1e/Zkcn/7UQUimXPRTy3PuHgmVoj8YAH/X&#10;+fR72us7ZfmNeYarrczfv+9Zq+4WnnVJB1v3ZxJQVqX/tdZcBayySx9W1lHKaYMm7PM1X0zuqoPr&#10;fT30UvzueV4pyE0FHudJZV/rPSTnvVdv/+ARpGfSRbfNiaVZ9zVjgAnfG823I6gag0yFOScPUNj6&#10;px/Ie+uayePonRN+G4H7YC+1BNJlDUYAgKN/MnmsDT7DpkJisIqia1/J23C7eA/RhB/CyekjnmUk&#10;KGPBlA5fYHoyWwh23fMOAIqLssqjNCFXBoWUw1ZkO4AtpF3TVQ6VtjR1P3WTrjWV7IkYIPJ1MdBO&#10;gFpEojQPQA6eiXdXsKHu9czewa7BkgjGs5DBJWDckol0DstpkXygdWRfHw1AwMNnj8qCIm9jGvVZ&#10;JDjYd3OfSwJDhhHAV+saZc1kb2ZclskRxyQjNAdruEQ/Mqwz4EAQDNoK+jPRDxEMpz5roaMTsEx9&#10;Xm3IsqUBkMwoI8+XW7BSWsew7KE2ATS2cRkb0GuddsciXKv6WkRxHD3uj4DRdN9VCAtQc9oUkFU8&#10;xtxssngAh+9+TBKJUESs35ZBANyhEj1Ls7wxE1bxX4KKCBuTjJk5RpHhANrn5LHvnes+NxFg+W6y&#10;Y8762UzYPvyJSHrkPmR8zkmKOeQpiCqZII5S1lxzFBuTMRZAAEZ6dE8OhpAe7HnVDwK/R+9r6By/&#10;qzItuR/3PZKPgI+jA6prQqOE79haw3VduMeNP//tT8wxcF1fGPdEOzsHXkzD5x9/YEz2LkPIxufH&#10;ByRizevrgqri4zhwz4mv64ZAcZ4fHBgAoLUzSmXHSk7fYxCviNLZLj1Aw429HK0t3X2efbdhcsfH&#10;SaDq6+sLqho9ykobgWBaaWMp5ZxX0efGs+oCH4P9C3vDr+vG1zWWD0hWG2XiOI5w0z16fHHPe83S&#10;y6L27WbSNeNTy5j45y5DqYeyBijViag/y1c+9E+vGvzkv+urOkTbiZCqS1YmugZKEowakaDbYxvT&#10;dBIegXspGazlHYBj2hedBGFvA3b0HwFqNHjPzKKhS4wffzzDbia8AYkFC0Bks932+tNZF7A21zDZ&#10;SBYBlESg/gxGWRK1m0XuiXTv9a2Occ0A1iDo7XTVVzp3npEvnvtYv+NbthZ8/tUgWGu2lvtVBZuf&#10;2co1vOVltLp2TPGYRhP34wBmAg0slch70ggOVRsMLI9qbcvBeX7wGVvWteczfg/G0xnPQFREVy8S&#10;G0DTeKaZDvJeG67PEyDhOX1S+/P9dV3rK/d4l2Ft+ctyti3nz714y0Q6ljvI3wYtP/8NpPFdIpa9&#10;rHLPMkjJDKQ4s3LpdE8n88GWvgmwTUnRTUCtAt5r7cq/E7CyDF7L3zXlBVj0/X099thIJyxpzBtM&#10;2brzp7WroNVjT0rGO1/aWnHsF7RHo/cK1rJPV+ud2Rr31SMrGVzrvtwXmPWWkdyb9lq/3GeWBGwn&#10;m1n92F/NHlQefRc2m+rxXAVEeMvVOwhNR1uiroBbU4H+lAOWHmXg8wzSJUoNY49cmPUNhy1BLA57&#10;D4ZJee64xHb6c22yJCL6T1Q9015yk3brweoqsvkOVN/rkgAPrzMfeyMRKNVXlUPqsuea1r0AdnmN&#10;mbGRrAgsp095lnnxu+mg9RU4MTCK73olJmjra2Y0+500wNmcNYPcGqBV5tOctkDjt45bfweZLBLl&#10;EKzD0ogAEmT77mukDgCof2xyuk6WEdVpg6LM6COngzX2JzHGso/17dJWgIUMGjzYQqX1QN47nCUe&#10;is2ENgRrxote8GSMAKvnB8Dx4NjDTx7ThUqgVdmVKZNVTrPnjAvZCakH8zwgJSl+2GTDVRrltCZY&#10;ujuDaJE9CXXZBt+lhMnq4bk9dqAVW2WLUfedmcmAaQMtb/+w2oOf7FA9f/n39F3z/fnzmY2a1xrU&#10;EtUKOGWiEascrfqclCdgikXSKuTE09/RH3XCk10tjz/riz/aQEz9/qXPV1+xyg7f3/dOeu337f54&#10;9ecZxIpjJXzcHTodwwUqBvdJYMKB3/cNM0C9L4AURV7cKSPNt3prqsFGIMtiDpYMqSg+P0/4L8Nl&#10;N+LQQ1rHIQ7/FDILJ1PL0k6OdheFC3DoAe8EMTj23YKF5etZFIIWbJrbHGI3e1GJIMum5zSMGVOm&#10;26O6asnhXfo+jZkss2xmvOUuPVgmGwjC0L49ZcCMDEhzx+W29IWbAS1ZUPQ1ox32bgnhLBOsPnnK&#10;uAnBG58TaJxCZ/fFEipt637JhtwMqXswmCQeJVEummvQVhLfxlyNuEUdwx3afLU3GfceypPxYvYG&#10;y5JEj8oHc4fYQNMjK/LIkmsKkbkybfRj0vcAmnZcY6zJsMdxANG7lB58AJUA7sVMdXy0A5dxgiZl&#10;mOuFAEARoUWTHn6C4pCY4tfYumTcjn5QXqZN9sZqO3aycePujVP/NGPfiTEFcySgSoB09TZyh3ZF&#10;1wPjZk9CnqeG1vxxXiGgzTlYVn7PAajiNAF8op0EKoHw1WPqI4AFXKTeBoDehExJd5xHW8wc6oZC&#10;ymidPboiBq7qa9yc7tdbj2fiL8ecy2etulDE1xTQ9B/cDTBdsUzqq+xr7NG+IAcnTYvp8HOsa+Q0&#10;TTZuN7huX8ad5d4nWA6novBhsDEfwNXy9ZYPONA1G/I7MB16ZuuSzYwa/Ya44z//+q8guxBU7dog&#10;B5nqY94Y98DH0XFEbD09BzFw0iaAaF1CmaztJcb4gvskaOW72sLMYNcEDjK2cgImpkOgnMrq296m&#10;PTpjymnuTU2kHqWUNPtEus+VKJvOXpISPo1LGRg0DTZv3CBA9vlxBjjKa3EACL+3hY+oTWt2doNW&#10;72CuNtCqP/9mqIsRfGe76u/d93Std9lJbu46BNjNN/Pz2cW/vp7g0/M+KdwbiHg7tvx9dUjygGxk&#10;NbPQ+V4RNqRTCycnshgWzju/m87KImmW++GjZNCH9d150LMnAd8cBqRMjPI5Mo5Cj2aBPzn8y6mT&#10;HVRnxri+pyqL9x7WdcrfPYLq4mw13cyjvEYeqPr3H2XEAbhEuJoKLAJPZb+Jpnsdx4jsR6y5Ohlv&#10;WdPbQERdJIyTZPKnPZ47m5XvHjGGaw7YHBGobYd5OXcAarPCpA5vmck1C8ck+tesYM2i3aQAbnN9&#10;NwLEq/LGe3sagFy/6pj+tE/8rj2B8v36aRpesrPWPomg6x7JPst1ck/regK7DLDqidQj+XcAq4lt&#10;9hpY34kNdNXn+acApa6HUPMuUJmUdm5+PdNV1j2ySADp/FzzAVs0d9LP3Z/30SRLzIRgQMqHSAwX&#10;eLJf6t/rc1TmFv/zB3iV09To1G393FRXKeGaaFT2+g1U/qTD33Kha5rfU6dkIAN3Dq54r/srcKrn&#10;+x0kVflZujs3ne+K96ZtShZcZhZ3mW3qif27uAfd8uPOscUGln5pBg3Y98sAIQL71GvGEl8P0Its&#10;AFv3+dYL7+fLV7VP//Seandqr0f+jtnu/J7KLlq6uziJmtcyf+1J6F+VGJce5YYCuNAByglvvO8A&#10;IwII9CgDqb2a3nurxQZA5BHc5VoAHByT/86yPTdf53Cfjb1WTRXaNQyoxV4+bVaV6Tmzl84uj+XU&#10;LDIwEyCn3xNno2QiW+iRlMF1/1kmpgB063sPe5CR+KMhe9pfyGNCkZTzU58bIGicDFUyWYCj9cf1&#10;qgzW61TbXGWlsiZVoy+FhMNZgUmPRIHzPvLzuUYA9TfKuV/Pmt+b2f+X/OfLrPoPTz+p+ip8fQd7&#10;3u//Sbf+lKjjd9vjc481UiZclq83a8KUuoOfr3Y5gqKwl8nsY/WDhE8CDPfHmfhmi1779fQZt0+R&#10;v9doegwhs4f5jCdzq8rHutuwFSMGqrz9CI2+cpWRt3wvpzZl8Ddx3xeuOUGwidcc88bw+N11Yfy+&#10;yHJKACW/0yaGTUwn272LRJ86MmFa6KQESHpTfPS+2gFcdgFRhpjyov0AVJYu8Zzi1zpaO4IFhRUM&#10;JftGxONnGmwy2px7DtxfF+7rwn0N2GQi1ZrgslkGT0S/q+jx03rHcbTovbT9TN4ne3apFp3kwXKV&#10;vffjvrF6B8W+9aBSfnz8gTMYEcTHN2hafVtxPiOcNiwbyHfluHttHefZYR7N5fuBHnpmRHl+quEe&#10;ze4JavA53Whf3VjCv8u5ZJW6mRmyN2BNXOx1iQEKnY212aw9wJLpaOgsJTTHtAGPsncCObr8H1QQ&#10;BQ6RDnP2QtNXbNjirBsEIybYs8k/gZDhxtI5EYIX0+GjtJIJ355EBSEQAOfAD+k4+hnlhHzmnPoI&#10;5JRqw9kP2LhjaIhjDFv7nq1JWgA9aZtEBD4F894BPdvgbJBedZfSZVkbkiVlFgxiw3VN9icTDeCR&#10;DfNzsBL1xAwGXiSm4hm+vi64M1G6mFEARFrsY2c80xtaP0JevMRHW9bztWMVgjqtt8Vu3Puae7ht&#10;XpJNerQCAkCwUBhP9exLm3YvSu360SnDHkMnYq3u64bfI3zEHetlYrb2bq1tCFo7+Nxt90ys/myS&#10;CthrWzgV8mJ5cmsd53nw9xp9LO+oiEuf0HZCRgA2V080Fx4TYL9Yhmh7sjLAPmetE0z28K3NDPOa&#10;8BExuESLkEgY5WCw+7rX8+Zk0gebtlEf78mYe5+bcv+HsdTRNZhVLcAxmwTQYWsfW0wXznYPaXtz&#10;YIYaku67KelpjZO+x8CChqQawWoYRTbotALGEKo3+FWd6Tf7qhrcyu75yflIIdxZIjrbWb4nUkof&#10;wtPcwRDCcDQkIpqHt14rv2M7lvsZHIB2NsODBLMDDBwGDMMHsq+IS6YFglWxlGh9/h188Xe7njrB&#10;HXcsZBzOLN6hLQCQ9ZvHOmXdem8NvqPDHVy+HMsKisz5zCC/96p+V15v0zVlOfzvz/zk1D+BH65D&#10;HXHva+3oaNf64yULsd8Wznci7hkEsb8Q02VJMfVw0sfkqGGJvXSzGPU8gZh+sp3Yd2C4y71SuaWy&#10;q68ZQU9TDgDgfXHv3ZipymfdYADXYgE7aST+F1nbN8hTHeSfAug3S+fxs7wGsNZSQx/UPcQ//JvB&#10;eJnmlCU1sc5VtpZMlmf8KWCp97+UJyIgSfp0rkENBF7rtb63gLnADr72y5DNQB+juFNXrGBzxa1b&#10;1n8ADpdzEA3f8/2t66JsA1jN2C3KXVU5VKMX5lVl1aWzmiUY6RC/97wGtu+AycKBXv3WWot+PwBC&#10;Z8+b2fXj1Sgyr11/9lNA9l4/oaVEjt0llTkzb5UVlMZ4swrS0HKCXwacz2TBkhnHylqL0NnkgkUJ&#10;cVMGmvGsCTY0bejS1sS7Kvw18Mxnej/fTzazrld9jXGvv++JhFsPmD3Pez33IhIsXwL2Jg4Xe9jt&#10;DYxEWYkgqP87oLXIWnpk0aQJFl2t7GHd66e9jjMiToYwnuDSQ/esUhTfwZcUJk044DWzm9Aj+9MI&#10;PBuBp2kUfPsecyY8WLISYBlC50QAVichsowgvi/lxiV6mOTPnWffAtAKH9JDb7bW0Ht/rFeVnXVG&#10;4t/5qwfQUGTJATLNsmwjeglVWa9+1fLpUHVrrIuG/MsiESy20UNO7XtCj/fNHkHr3tJnKGCHCLYP&#10;w7sAQCYBr0XdljrbZF//wbKCIKcj1rWr9uGtV+q/3/5L+hVv0OZtYwVPBlOOM2ewU68Yml/A/mAi&#10;q09Y9okRwZoy1SCrIbMVmavntAJ3VXdssZCi6yx6rKXv9AwQ32tWA4+aUKznOQO0t17Pf0+zCPgJ&#10;YM5JEApwjIu9WO7rhoG26+vrN+77xn1zeu0YYwFn04E5LNjYyuE5ABTs/dP7gaP3ON/UR+3kyHlE&#10;cPbrunDF9O/WO/vNMJrCtMmR8NwJ6gzNyYuK1k547Kkomzjf0eMlZaFFH0aCUop+6AKMMqEni1FA&#10;ecgElmovOm2fp9Ybzo8PtE4g6x6Z1JQVINa1rzpEVWFjYEa6d8m4kgFiq/lyAPpCxmkXQZMWAWXE&#10;BGFnDdkfcvsSZKhmf8TNbjcznOeB1jpByckzfM8bDse92rBosLlZPnhFOeWYhnHPYGO8/Km0Zatw&#10;n+WbmTrOYDrlx52tDMSBeTt88PcACCAFGJ3JmWxf487zmVUAUMHtBrhB4/wMKzFaAzR69SRgMRc7&#10;y2Aw5GRDCfDU5kRXgbQdJ+UzWvRDQ1NAO9AoK60xeFc9MJWNyZ99Wh2tH8GGjv6xr/g7Y3KuI0Uy&#10;z1zqAjkYP2c17j1uXPe9788M98XeTO04eU9LHlM2qeNH9CscDgynD087xXK+JlvfecRyS8amfdM1&#10;BtpR9yof299ZIEfvq7Qv9RgBF+qdfnS0xhI59u3cDKs55rJFeWYNbGp/jxGVDeHzO5PBtZl7Xafq&#10;Bx1Hh/SG1o7Qb3y+ezx7hopELCzZo2zbyuUrcCHol0r4BpZ4gO02A8ikJTDnja/fXxw2sZIOWPLg&#10;6Vc3DiHw0CvNgUOznU8O3Mt4wNf9bzkLAC+/NxITw7K75raTIklKoH18J49UZcVR07InZe1Zzvcd&#10;J5loCkcXsEa7S8Nw0nGFvHk6M+GIzTnJNNBnmcgW5Cd7IoPWFLZcxHfD23dfhEXFK6je0zHb5XTb&#10;SeF10g/h9yYYBbjfD2eD39XA6TEbZczvz4NSjX9lp+WmWZQKZtmThkMskNXMbzerZu8VlKxKLm8+&#10;21Iq69AW9DIm4JgkS4AgjcDBov+dMeW67pI/S+URTjpUyheHI4tnCVl1cN6BQN3j+rv6Z30ej6ae&#10;1VGsB7/KgzsnPfl8UrLzOUT2dXoXTGsFiIqRu6AR5jSoDBiY+WwqGKLspTCwStGejnlxojP4a7tP&#10;0ns0e6LwIv1xf8AziC9PjnRSSI32/f4mANoj69G1p1QhadnTCuD8w5q/Xz8F12uffTfi+wncQSjI&#10;VJTrbPIiO8go6/f+d14b2KOQc91TFq3sYwJIldnzEyDxfjYAj/5Zkv9+Rj4PY5P3tL6vyGnNOBNE&#10;aavB5Fp3kbTi8MgCLtn4AdxIwGovbzg2IhjDESHQg2Kev1/7lYyXuP+mHB/tvvu5iezRwvk91WDk&#10;fb31bAu9eY9716MDi2a/5YyMvPu+H/f53vOf9Hj9/g1mU1/OQOoPSSfWlwzW58jPcMQx1h1W+1T/&#10;/pNuUwT4IMzMRmgaGTeeuglnybZGXX7pLfi0Gc8go9o9AD8Go7U/zfuM1ol8/DcZtwp59EDM76qN&#10;+Ml6iamfKlAiOshBEHk29v1mU+VnCZYGwGWLnfDMqlUA7anHozk3FGbZe6Huww6OqmMO0Klqohgj&#10;g6LsdRHPO5moERUmhrIEn9LAdYwM3WoM3jbjKr933OH4H1HCFwFfU13nj6DALutnEEqaPQLgQqwH&#10;QfDX8Al5MsJEwb46eNqcpW89nL4SuEq5Z1WFt9D7kYWFPR3ClO83aLO+x0GgCEJAFgSSUvKTufNT&#10;6W+eqZSR8dKZIuFLuENa0CnN0dHjXD9ZxOk7It5L30Y5ZVL2VMAxB3owbqaXdTEP1s5mer79kLTR&#10;1Z5k4Fvlrp4fgDo1S1aAejbS36Mdd2fk73CWgQobzZtt2d73g8C54jz4c8/ye/7Jr3roiihnb+Fb&#10;kmHsG8R97d3739X+5ffmPeS5rjL6yLSHrI4yHEQc7CsKwTUH5rw5kp6157iuL54rb2jWYw8GgI+Q&#10;N0B8AI2tG1RzIjVwTfbf1SbwWOvWGSgSyLBY/6/w07CSlUsXY2CKsEemKg49MJqzikLJrJ6e/YwE&#10;RxNMyCpDU+3QPgEv759EDDOop57pbO9kTGq+GdD8O8ufbJKZkkEi31IS18lyfAyWspWcnQB8kCF+&#10;9o7LcwL5ZEmfTYhEiRZxGagr++rAIIP31LUvIKZrD6Y6MO1G0w5RVrwwfKiyECx6UUDZpH6asUQt&#10;77+xj9V06iqxCWm0o4FHht+StjpKuaJ0iNfhc89pm40ZbI/pxkmIIoAlA2TbAhfajGTvZR+1PBPu&#10;zrLCJkCjLrt+X2xiLrJ0xbK364ZiLxIsiuT5NDZ9dyEzRoQtZgTZTuZFFtCGv7++cJ4HbptoTdHO&#10;D2SSnJPm6KZkD8pWyvXyHj8+PkLXYRE3RoCKrcdwqxchwVskfTzXgte8Byc0cgjBxByaigu9H2Rv&#10;jRhc1juAiTmcva7coKvPn60kCH21ZzuFfNVWPks3gQmj4U92e67dA1eI/UlmciZSWtHnuV75yuQg&#10;n+OAKJu5T8QAh84KiHsM9m0DoF0gTaHzWS2R9uc4Eszdw0QOjeFDiHgzgLFHsiKu0UTQugDOiiOJ&#10;iqw5eTYrYJ7N6+s6jsmJo37zmY+zx14TrM/+Xenn2GSvwBwKo40JdAL7mSwRZG+sR8zkrEyCgwNg&#10;zDCvO/RllNMvMJ9gpgrLa13of9bYpPUjKj4UKpRzxtZx7QCzrr9HAO6K3tDwNb4gUZ8MUPgcJeYT&#10;gU4nfbTJyoiGh489Oc02wudPcCIFMJXPNtapmJ8Nb9/sq7xmKswEsnZDOAknPmiW7lEzvw95q9Mi&#10;lhO9p/0lQLaaKkpxqtdzzOUsA4CYr3pnySmC8BiVnQh0HLQswQglsQPip6PItUnmlyHLWnYvFwmn&#10;M5yYoAUjjEs96KT/9XA2jZNBkik1WS8ecApa287pG7yqzI689jsQzZ/vfdtK8Sdw6B3cJkDl4Yzl&#10;kzjSeXxmS9m0jwFaOpqs5qDyG0pjrZJTFRo0Sg5bODfDyUwb0ZSPcjOC9tqWHOTkmQRekLT0pZBz&#10;upIB4PQPjjddt7uM15rEwhASACnxrbfI+KbjPZc8GIxG0CPYCobhVsj/PEThDTjzrwneZq+GDeDU&#10;z689FVkN84dznG9XXbX5BuAs31ED4fpfzZZXoOjpUBjGeDVnLzqlHwfL/f6hdx7SaOV+liD5bTgX&#10;2JV9+iIYy+d/MxBFsom7LueldU7z8DEeQFmelZrJ/Kfvz/fze3MPAASIgwBPLAOx44AFmy2fNR2Z&#10;HvdT1/WnIKQCOXWv3UnRbUqnIkWBAXQYo1gz011e8x7WUfe2Oh2pDxfLZwVkwn48RQ+yBBA7SPhR&#10;j2w9k/3ylt4qmbL32q9nDsAKHgkHbJ3oEVRHqyhOjPM9HayuG3WDEez6Qdfl++q+1PuqZ2Q38c8y&#10;yQiUxZYdeQfg9U/aCYfdDAImJsTqmcRiX2WCod7DvmdZzmSCXkhwT+WxBu+12KDMGxzP5rD0I0yx&#10;wCWJMposw3+vU72/dXak6pf4rvhaxWZFA3vyIK+RgLqxdAMO6fv9E9F4WhhcQRUIRxwRoKwyVBGs&#10;AQxlfyubRpX9wCx5BMV5W2snAo9hOT2YIHleOI2Ia+/5HfR1KZdlzavMtShF8IjsRAXimQnn8zCB&#10;ISFr3+Wg6tq6DzAr9tmXTOkqqcRiTnEKM1/9SH3aYs8E9Eaj3AUbYKmMZKy9fLKB3v7H/tyTHQo8&#10;S2/zs2/dlYnW1acqwD4s+aWUcRplnLncD9+9WjKp8D5Pq++SB/t7PP3MfJafEqtAgmdb98HTk5B9&#10;bwWMqv5cPnPv/bFOD9ZfuZf8fG3rIfncFn1NPMs8rtDDc5X8ZFmOG1lYh52wTjakO1ZiTlQxjOyh&#10;3oF+9OhbQyZpUwf0xNc1MO4bEMGh7L8z7d5gT9hLd4c0NkR2J8urpYRLw9EOzMmk/ZwGaQeaOWze&#10;y362AA6mGxk07tGzlOt4qMCkBWAjAHrIqqIdBOW2jCqSSZxlWHtwBM9Mj4Bv2lw9+ci2aQAan3vJ&#10;OXVEU4W6YBhL3JsL7nsGO6rhngZEjz/AcQffUrF9MYB7yQbT7FuWk3qTwdVCbs2BGEYX8RL3j42q&#10;yZBIhhjlh9YUAEyBjgYfAdSLQIRN46dZ+L8ZHynU2Hcw1yEBrZ7JfPcFmJEZHb04kYw59uWyWVjT&#10;MTlQVenPgmV3EInJfIM+IzaAvvzAzh5uY06y0hunyGaAnWtJVk3olt52wqnHOjeC461HX1hheax2&#10;IYglDciS0WDRNAG8t5Vs5eRTJojMjMzGFqVsqdszlmoNCNmpPYv8GpgCrpvIQ+eyAgNr7+ZkZzBO&#10;igv77Wz8zynvHsALUyHTdjWXY+sX9rvSVRa7dfduQ7J8GUnQjt8Hy57FAZ5AIyEUvnj4TmMOKICP&#10;48CM8tcWyX9Oyqs9i9MHxLJ1pgMTHXNMjDnx+9cXVIGPkzrpivLZj4/z0R5HVWHB/KuD8bIViGrD&#10;2TgBclzRh6spzuOgDuqK3hXiCj1P5NCaYYzdZ9G98+V7fQNGl9/RIcJm6+OFNWR1CpDXc5xyrOsd&#10;5wG506Ygyh4DHB03vsaFPz45QGNE43l39rYTo7JdIB8kylUvTnbsHcfJ1kdzTKgDTZQDYvSI9QI0&#10;CBwW5+bX9YXP1lk2PIxKx8NMc2IE+2LQsTCQ0qjLOC+a/RoPmwL+PWP3zuTkwmwnaDeMrxuRivX5&#10;3n2N3R/IouQkFLEDPh3mA4nobkCAhosN3JllzcD/GbBHjW/JSOWzuEdvklAiLmz1TeWb35FEYxq/&#10;HZBY+b4n5fA7ALQR6QzueBPMXJiRp6FoENnNtZOhUx2V1jruGCO6YaFwECWcjUlLbfjet4Zf+8yU&#10;v4OzdLIzSI5vYCDxCmiqAn2DFAkCPfa89GBIBy3lcGKukgiRCKp5gtFi3/tUsq4kaqNbB+Zkn58W&#10;VErhOq7AYzUBxAoma4A44nnXpA5J518f65KKto7bZiDCM8YMwdNp3X1WAiiJvgLDDdB77anZltM3&#10;aFTP0xMgzMDKlyxnMFCf0cCmvSqyygZnZFIyM5UOTktpLUawvthD5RkkJ2uxBnobJMJ672a3Pf+D&#10;KjCr8UvWCp2YrjHdq5zhXJsHaAIspkTKYAaHVfdUAL4fGlMDw0kG0FUxj634bU6I6gP4XQFSgvg/&#10;ZGbbYzLrBjlbOSfjJnVedDugqnRHv7LsoeiztQ8vXVZlLsEzThqKzE44vE8dnXX2yUzy5eTVvQTw&#10;2Ltc9/fZvufk2kUwR8xuB7AJ1L91dN3z5++fe1YTJnWP3+v+WCffOtCj8a6IMEvrjuzh8RMIlRn/&#10;fN6qD98Bd+7b+7n4XovEUAyUyP1yFABGvsnpcMORE5isY9pNna/7Pvcgks0uqPfyE/M2793ScXSA&#10;SZbv9vMhYy1BI4AOd7Kh4lwg/IlIjOX629yZ2jWyfjm1suQEAMKPX2eX03YR2eMO9TuGePTVw8Ui&#10;0y3KswztUcoCJIWDGfM452bRtNwhMIj2xdwTkUevNcgGUutev/2aKpcVABYh4w0BEvoo71VdAU3v&#10;BOOgwt4sLwbP/r5Yn0iOpDOpAszGctn0nTIwXwHOD/L6fr3PgSEfPdeD/guPYkdlqQGygTl6q8DI&#10;rH11yIs9pRBRepTPsoOR/ezVpr3Xv+7DT8+01gCITD626mvlLOcemazpjjnwo8ps3WunSo+yHlkJ&#10;k5/00ltmcg3cyZRrArhpmAkLwx1NvFe54/PztZ1HTivLwO3tp1cG9Dd9GYnDFvcyJZnzBN3z0dMm&#10;OwCbgksMajeydOm6JrRPHOcZDx2+x3HAugNT8Gc7cQ8B2oC5YfxmY+MmLcrpJ+5pMCcTxpy94twM&#10;0wa6pA9O50LhGMIzwaCLCUI7GtBklTSxgbAuf96VgMsC/aO0q8vByX0QjNugnTabPmZba0Cd4WSB&#10;pUov6/vTtOJ73mvIRE1aHr3TxqKxd6RNND0gAg6MiuFAGOETT1vDI+TMaXwEXnIIRQsg6nBlfy/d&#10;oOWzFULtS8N+SPNmOZfCMK8AcIehdSZfZLkO9Bh7JDCGO6Q3HMq+WexrS3a3kWPAvld9swsRFS5m&#10;nlFV+I07Jg1cBvc9VwL7MfAiLnUWYDbbwHx8fKwkf56BDsqTS7au4dlV6G5FsM6aQQopg4BQJ+tN&#10;t5+wjpIq7nHjI8odHcB13Tg+BaI7JtTW0FvH799f0ad14jiOBVhRL2gAs0EQSduvuvrN5j1Nj4m6&#10;kUgQ5Roe/SPyNQTrPj8b1HnP93Vh9ZKTGlFyHzwZhHMAxwGyJMgkA1r4L7UX8K4SqHFkBWi23w/A&#10;CExmn9px31Bv0cy8xJMJ+sc6PBnkBneFC3u9OQxzOhRBUJHsY0fg3eYgo26Oh12qsUHqUNpbhev2&#10;cQyAjIn+0fH5xyfuGADB+TZZ35CygxhEhDVRXZzxY9cGEvOvFSNVH1Cksdz67FFCK+scVltyrLYG&#10;Ch83piTDPrGcbJlCk7xcm7QBATKPALBhgf+oollbDDzaZgLj7sA9L/waF1QUo0/YlxME7A1f14V5&#10;D7TPD3BwEG1T75kwYql3E4E02hw1c7KmwpFoesamZAPmAA9QqdMBVMxNh/wpSMyDn0ojkWx7GexV&#10;R1nZGcWRdt9BER8qhARcRLOk3waaPSdkOkQ6PKbIJchWbbDKRvv3ISmMiMeUkLKB/BDE8vljpHQE&#10;jgqhQ9x6TAToxTmgYNTM13pu5PdLCB4ViBizJdl42AKNlXU/b/CLCrE1pkncswmrrGzKO3NuEZzk&#10;M+YeZx8kd38wSOrBeZcupHGoTWorhT9fVQk8ncw4dNFf4SfnE8DOXq1gQeDRULHWQ2eQsX9PD9Jh&#10;kT3lx6cVVlhrq4HtmJMIuD/XDEAAGbn+WAd+A3O7+XSeqaRK65qcGcHkiAz1Wt99jWTS5XlI2X+/&#10;3gH9z2tMaeNW7Brj92crg6ieTVjW+Y+AWckAsLl7HtTv5F7gISvvYOMpF0/wrT4bEADOvevF6+9+&#10;crbrs71LLlfpSwnE34Hbm01mLx0m5Tp5TY3eF8spzeAydV6ch+yB9R0AqID6Pnu5F++gzIw0+tXE&#10;tKx/PkcFj2q2fQdOCvM0/vV8Igx+AN2QxVjMVx3EkQH5ey3z+2vD//18T2q5SZTjRHDailxWW1H1&#10;Tv3+f3rGNyuj2qH6evwsz0UszP8qwETo2ee6fmecVuCqyutbr65pl6Aj6/gu83kfydKZ6RwGGOMB&#10;Or3tW+rZ/M5vCaiX07IcHvfwB2ibqg+w7ynYsACkC7RFr7IoG5kzSurjdnKqVf6nTVej0X/aF/Po&#10;hWZYIEbVA8vpij6XCV6JhvOrtAXa2XMEGusNlL1K+2drP1DaF3joNbEtq7QDvmS96g8zgxhW4qM+&#10;15ZHBho5wfD5TBvEyEmau8zomQjL718TcBubtbsj2G7BCsuJvmEH33L5lrO3jt12Nt9H8C97n/LM&#10;3WCPOkX2Hc2TIiJRQggyul5+TE2ohev1KJN7y+j7XD9sV7nmd3l5+rLr+iKQrpwoLfQbNN203AdN&#10;xsO76fxTH+W/qw6ofuD7/qt+S0AF2OeYIFgkYYKpL54lH6Dclx6ubzn56fXW2fXnb7aWuwOavcKA&#10;4QRcXBRSegZmwsxs4L6+8HUN+GCQNqbh6+LAHJFI8Kiih4+kTdDPAx+fB1pXnEfDoQLxidsGukZZ&#10;kwC3GYbb6h81xoCBDJTae3Okf6Ps9eLOJu1ryln0b01g62gdKuzlRPACi8EmAA5VdGnooji6Lvup&#10;UPZrCZlQpb/O95FxmD0N24oJdu+xuv73dS1wdCXFI1nhHs8iBIrO82SMMQ3aG87zoD9tMW11Rq+a&#10;OQjGQ1dSwcwDqKOQXxeT39UHGdlfq/Sk7TkAY+ZZyntvLCVVEg9Y7kp2NboAYvAx0aYE6Ja+CDAC&#10;zNZkkQoWe7HF/VZfgOV29E/u1e8pGqDnAKGVKDGY3bgLu1RVcQaQWnVIj7LTnAArTSCI3qTORI1k&#10;jNkU7WADfOKKtr4v5a+eqTEHRrSjgQRjxhzWMrFHRtE0nm1A0dsB9c222gPKtv7JHkUKsDl2nNcR&#10;fYw4bVBwtL7sAielk/FyjwB2FdGAn8lG3nfY3NARM9k36bNBIK2T+eeAto7EcAEvgGzq5BblwUGG&#10;KP5avjKGi5V7lNfyWm3dmygHQIxJ+Tl67dXKPYRaJLFe8T0IKs17M9yzJDzPZe+9ECf2vRoA6dQ1&#10;q6WHxHMJy5AhB9w5IGlEeWJrDcdJQO731xd7qCGSS0qA1McEvFQFIe2fkG3ZW/g2LRLtWT74SiZA&#10;2BesN04EjWFMqtmzcscJ19e1E9ol3iCuceCIsj8IgOkhB1m2eqAdxJZiudG8sZIo7n/1ixOCYGNO&#10;vq+VHshNl1zfk83u73tAXdFnRf+MB3UAMGuAk5ll06K2n7XMPAhU8HgZ5veGpmG2AACydxUzoH39&#10;+w1SeFnQXECWuKXiXCJH5xPCbv/J+slGyG6LUZEb7uEFZeNa98xqbMAgDcVxlOyvk4qbzenESw24&#10;Rmf+cS9FGrBfAGHfqewiPOik1vvq+2A+GCi5RE0+FtuoQQDpiJ2BO3uTiQgMu29KTitxY58BIVrJ&#10;5ua2AbQJlg/0tpuJ1vt055jTMXfzucc6rkOE53OFQyzhKFdj8B77naWDlBlfDgXc4cGWaU2xx6Du&#10;Pj8atd1uGcRJDpAogFq4yh79TOKeVRQSdcTDJsQcU4UjZecTVM3AIinTIhJNn8sULRFgde5K2dqK&#10;T3VPqQGwJpk1pSz6dPgweGfQ9c5+co1ee/zahydgkYa5x/vrswBv9mF+V0/wLhyHumdNWcqWGlGd&#10;GUo09j/4xp4rOkFkLlZMNlhHfD7Pew0cATKS9iSWABZfzR6rTFbGYGq2ej85ErjKKoBVjofX+/N7&#10;Krvw/T103/hKpkbW3q+BBm2P961g2QI28Dp3xpKlbA5rc+LO9WRq7Kk34zma6mr2nvebZ6GuV/0d&#10;ZTmy9ubLMJsjGg1XR6IAA76dsp/Koer5yXvIrGZ9zRk9I8p6wx2WQL87OJJdkCXZdd8r8yRfPwWD&#10;9T5qwPj+/E/7Xx2X93rWZ3bxRwnhu2Q+r59rs+Uri1vyPdFPKYAgk7kA7/oc63vjebrskqvdmjvB&#10;btq5zOI7glUrYGDuvtk4AIYbnWQUuUk9CiH4H8L/DpDdHd6Mb5gv4GkOcGi7ogkd9Ra9rIAsDd/9&#10;HPc6Z1+t+FnIqkcmnon9JygBI6uwsmbqtc0d7NjfVjCWepNHUENuK2sznGABJNe07AsDkadOfgRD&#10;guhf+fR18v1Gw8HPhWZxOKQHAyP6mMEquPxMAqR80d7wcwpgrLWxB9sjS2bWuuGpK95yVgGj8ks+&#10;f/QGE9nXyvHXWRYvkkEGcMOhZsuPGe6Rca4BTgarEo3yM6n6v7YDFUiq70s95C8Ze/s+ZLaWREcT&#10;uHh0KQz9P3cvlro+T3v71D/5euvNR/lM+VzVdd+SgOYgiksm2/RM6GbAx0Mq8mRju2dil2mon+7h&#10;rWMqq/TB6HWHy7ZDG7Ta8ubuuO4RgxQGZh/4/PyAasMcN+77wOf5gX7sslIVhZoDYjhEIV1hE/jz&#10;88R9XbguJtF6U4h0uE1c11fcIwNxPuGzd6+FDJpgJ5jHiHETLDHrxwn3ezXHF59Ay0nEhqayxsMn&#10;gNvCPlOHsa3SyEC7JGPgBDZcYzqbyOqVRdDRVwnmj2cNDCJ1GqsBALSjh9/DnsbVzvDzlA+yP6K+&#10;B1jNyi24TEdMaEyWfA+gQVuHhv1okizWmkQGxnWDFTtMLogIbszoq3PGeydLRe+b/YQaWaaX3Y/z&#10;aWaAWbBQNpECjpXgclD+B4CBiSNkTcD+TTRvFvfS1326RCsPAPO+YVEynCBXbXaedt9BW0lQln5Q&#10;l44bF+YMP8kNbQYIKwC7viPAmc1In7aZXQlw6ZF9qybECCyZO2x4sJQMt7FkrzUJAM5xXV8FkHdc&#10;F9dg+UDBJkxAYE/PK/03gQC6DNf8WjJGwPhYcsmfNfZOuw0WJZHuESsY+8D2aA10h2+qykqSjDts&#10;2kpCq2RvTvpBZsZedS99zrUajM2dBBP1tspBySijHuyN9nUC7CM1S/N3GHpnOe99D+QguAXGOtvI&#10;HKoLBD3mga5kkw0wdjyPY03JBABpDc042EIa2fveGjxKRT+OA8fRcN0ccHEcHfe80KBoZ18sJM7K&#10;idY/lmewRQuaHV8ukkkn40nA6cLTHXV+vXuw3pWssqZ7bdmtgHI9/Vm5kcC6J+hotpq4pz/WI5Oz&#10;4oxxA2Eneo+9NCbpb+GAChWFRuP9fF1fF65xr+qGOdhHrB/HAmN7a5Db8PX1hePs6Efnc6ZiHyEA&#10;ZhxN7dORactlC0F76dn4ULbRSyUrsieYpACmAt2O6LP8pQpq/XkGvJlNSSZVvn8b9lBsADzKCWyG&#10;kx50VG++6IT5Es3+HvW6mymQo2tnIOTTJ5CjW1sPhUCUf5UZaQ9Aso45fznxmc0VKgAa2VAqr0Bs&#10;2oQghDcyLhYHhXS6bBBIsEtFAwVlrfh0Y2+ZCD4NTu8cWM27q4NTBbjSOHMvdqboexnLZpOF0w06&#10;tPd49q/KPc71Zpln/ixBUYEaDY0K18EisD/aBiIUiHHwYZxerZFIcQZkDjRxeG/oU+G94b4vNt1c&#10;rgtKM8lw2pQGIwO1OQd6P5BofgJB6aC7J8U8nUPHnsYoy5l7gl1hGd0gwgkatbR2zlS0T9l4g1Z5&#10;vlY0iPe5er4v1zvXfjk9cXerNFUC2DJbIEnSfnXfEJXPD2V/eZ9HjKtlkGIRCD+DPJYaBQOxNPhO&#10;pV3l8R10LOfbC5sNz7P3ANZUN3OsgJF1PR8BcXktoxrvbSLRtDDlaDfNrGcawALi6BgGqJ/gVoIj&#10;GTTl94ST1Xtf0ETeXy3fTPBs/Tyl7PU8j/VCOD0SQpKB81orPPYyBxm8y4HzTPbeH9Nuasb+AdwJ&#10;mJktZXIWeiNfQs8GiTVk34tNg5b/5V4JZDFWM6CrrMP1viKnNXCuINdPwX2VlywPTmXyBg7zZ+/y&#10;wjUifdlGB/XKgCMah7+uk/fae8edjEQJmxbrKVgPvvWOABCF+VhlT9lnApb6L9feYCVjRl3WyRDy&#10;APPxPFuUBSG4EyCDwQNcosPD7kACkYaskFigX+o183LNBN52gAmQyQTm2oIF8j2ZEsptJZQY9Ecw&#10;lAkkzXJq4M36SuCsyousM0JnNhufI2J4xy6hrWsDgA3X4Q8ZmnMyq+ssk5FylhhgMKBxB6ABrASA&#10;mI5mvipoE0cHIggWcTipTufeYi0UG9Sr7PAqc7mvQJYYIP4+IV1Xg211B3LYjEi5n2rb41+pp91h&#10;LSfP+eqBZpYCGh9QCV/oKTPpw6YP8tOZzWer+1HfXz9fmzbXa4hsecn7dqQt4nsrIC5CBsvbt60A&#10;0ZuNWT+br3p/SPAYZOa7zEjYykqg5PmnH9Egkky43IO9lzVIyXuqe7/XCjDbrML6e4NTriXs3pjw&#10;YDQpFHD2Nhlz4tf1hTaB4/OD/XSaL1bPMEN3DsOBAh9yoGd/FRgZ9Nqgh+PPzw/8um78/j0wU8an&#10;4f66w081oEU/1HHThh0HAxg2Z+F6xuQ37WyIv/Z8BMModOaMtWO/Pg0QiPJylKl2Le1liCxVhS/f&#10;3Jl/4t5D1wQ1lOE8KUtVdrNx99b/jEH6rkWkjxU9iefMSXj88zwP9ny62eA985vZ20gjFlqqTRzH&#10;0YqNZ1l7Jv7VN+PKoICmLIdOywbc09HbgRWYht/n7hCLipVyHp/nTdlzasQgrljYu8honrcMiEXJ&#10;tu1COb3HveJHrbrdhfuuwNfX1zdfsiZjxxjQzt5eEmWTLUruuitukHiQg17GfZOg4QY1xVSylJps&#10;X7Bpw7DxbVjPvGlXjtY5LARA65Rb95TlI/augmzs7TTGHfEJbdco/Z4ALN8jX4yrWdaZ/bV66zg/&#10;jiVH3Ndooo9Oe+cI2++YoZcMiEE84ZsDkGRUKVl1IrTfc44ykCiSam6AKUxebT08Qfk4C9oBsLQP&#10;3jGVTK8egHxrJ2PwyUbzDjINm7LfWtW3ZhPHcbKcMnwgzAk/YtjHmLhvNrU/h7HtBTaLdkbbmvOI&#10;4RRXlB5HbKCqTOLlGQ075gMBjAK9cT/PHmx55ZTa7Ht99GMxA5NEkSwrALjHwG0TNya67yTrGAPn&#10;qatpPOIIzcGWR3oSeM3yYNqYJBSQqZU9/2pVxSahtIefRlLJsWJF+lpgKwntMCMgrto4qVE1wCom&#10;qM/jiMnmAbpmFVn2QYv1PI5P2o7ayLEK+XSCWY4RP5dAwbP3E1bJGRd1jyVOZ3qxFAoVng5Ceyiq&#10;/Gwi4NXRz4XkpfIA7pG02ygD0VkHLd6qDjSUMp7w3Vk7jQhun6wxfl9MMZRGyuscZDxlgBeOK3tH&#10;3evgmQ06ixpTQPDMstdSxY2O+yLTm4AHX7hmYw4ys5Llle6dp/vP646Zo4x5a245lWc/k5mT1u2y&#10;qLdpKKdzks8OdKgsVpDlrzrfdf3vDJ5NdadxJ03ZHu97B47bgcQKFFpQgZMl4BaZCiErBL6DpXqt&#10;pVJllzCIkLKdjdshCmgHROAiROMDBIQ5fHoEgSsnDYhg+ChBDjNmb1aWSAcZZCjPJ9FYm0YPCBB4&#10;/WfrP+1V/n8eYZ1r/1OJ1FZA2R/rOTFxBLLN4DGHGjyp2NNs0cXXqpaAIEGS1Be53/V+6meeDnHI&#10;/96u9UwLdLEndV4zkyZ7LHF95nfQmkERg+BnA9tvJRFz0/Xd7NHA/Q3C1QAHwGrMCHfM6EuV1xz/&#10;WBqI57VfQVItT6zv1Qgaeu8r0HzK/fPaQDjIqftkwww/y0wwaoFVOptBJEGLjcrUz+3SiC1Duc7V&#10;nrzlWOLsecjhLM/bgpnh7osZokhZy+zqM8CvANlTB4EJDd80+OyH4eLLUcoMb742OPp2drYj8N4n&#10;d4f5DIexlAl6JDXkn5l9GSDkNabdACx0+J7E8g7G8zuWrl61VQGm6AaYdi+/6EHhmccIz9D8MSVJ&#10;QfRDfVP7PeymRrPhB4uv2AP3KC2INEZzRHNyWz1hHMEaQerBp6y0HP++7okB+WKgpnzF7b8BJg05&#10;ykw1gzNOhVo9wRoWi+tto/J5uvTH/VkAPgrhRMpW9QP9kLeeqXJv7quB9xuMXIBb2d89jrz0qAR7&#10;azAueJY45+snH4tZarIXaCsLwFbuI881Cii4G1DvHkdrvZzXc2TJ2xMErvK9zqvtwNvKd+e9p5/J&#10;NUuASHazeqm66+d+cpWxVIGqysZ5B0r1vVUe6+dyn9I/zfe9P5M/+yeGav2uKgP1v1yv9bO8HwMn&#10;Z1re+3cmXu5fTummPqcfabbXnKXh2SrgZavLGc2gqD6Xh44mKIxVAuj5jE49z346A3DHNW9c48b9&#10;dWGGvfzr68Z///qF+7qWPysqOI4D50kQXRxoB4Ptz7PhbIr7/o2vX1+YNmBj4uu68PevX7gvMren&#10;O+57rmeeZsGcArowSOeAoyjRD3lLrMMRtt7pf2SJdgub2PKMFhliY/FZrsM/XRX3jMmZPRiS2ROo&#10;9ceEa42hUxyw80z+qupioPajo5/HSgrSYiB85vRJjNM7H6mh0A2gX92EAb4zSCJzxXaClmVoca5m&#10;OT8teoJCo7cTA/gc2iAukCmwYWsqnlswWD0Y/EJmT2/bTjIO4GTgYXPFRv58BJZfHQeZ7yIEAmfG&#10;r47eG46DXkTdV4WvxtH1fCb76pu9defKSkwituhD3MgmSYAi73uzGgUYaVPjTJsHmCMrOPcxVz8k&#10;s4nra8AG9VfXnVzpXSM2CODuOL6RQHb1BaAeOv/lCwOI0kSyn1bjemU5W/os5oZ73AvkMIA9iM6+&#10;qwQ8/YuXHRKBSZBjjHKeoFvvx5rcmLhA9Sdyb3sAGmzifWw9DrLDJapnmgiZdgzPca17Tj88SvWO&#10;E4i4qPe2GZhzYDjLnL0w/W0O/P4a+Pq64WPC7oGv68IVzf5vyy5XTrD0umGZkJIcHhcxOAA4/fL7&#10;Hqv3ZT86vr6+njYpsB9VRTvawyZlDJbgz/KZRB8xhUj4YZPlkufRcY+J6+srsAXGismGE93VZ6k3&#10;Wlf0fix/JP9rUbIM5T61Hiy2olv4Pk4VzvefxxGTnvme6+Y+9dbw0Q9o7zEJtW1dmpPOW2NPPWGZ&#10;eE90NctGwuPD1Jj6IXkI6YgSZ/VoWifrEFXjWw0oWUxPiuAbMAKA7INVHb9nqcmeKDVnGXm/vpNO&#10;ZlLg6PywLwC0xaj73NSnU1DvNRs6c6pgRxdl/e6kYO/3b0cd2CUg2UR9TE49EARKoc/njX/wsyKZ&#10;8MgkY5QR0Aj11pnx80AjQQymSYcbKcRNaAxzIpECcG0c2en+rffVAkCygWPrK3jf95iZhu8MuW8O&#10;jD77ne3x8N8p8w9nPTPieBoRQNFaTIjwrG3fWTPDswkg1zHL2yabhtO7Jyil7HUit0HnjSaO4YKP&#10;88Tfv78IQjgPeRJqtzOpC9R6B1kJUqyG3lmKNW+w1xmziXSKQs6UxtR1O6M2uUdY4KLG+tfvJFj7&#10;DHo2m7He17vx/Jsxlwqwrl/K4rt5YiqZ3FctP8/P57XezrrE9eiY+ANAmNMXop6f3YGoLiCCgdQO&#10;4Ku8vWWqBhtsTx/Pzjc+zntdn3fAUZ2ouha1hPGnJuyZAa+NeVczSQtneDVnxyoVbPGZWl77vk6e&#10;ShUJ0BqRwYgkw8rs6QK5WgS7qRdzXG8FmDK7Rtl1BkVeQQHgDVbU9crrJbPovUdV59V9UsSkI0To&#10;KwIxA0z2RBJndq85FuMkWTQislheKQfvezMz9o0QBtdcb4IPbIbNQBiCR3Z2B9p773dC5Vnm456l&#10;hYYRz8UeKPFhBW0R9tl9B9BV3pIpy4R/Bv7UlZnxq3KXQfp2cJ6MjtRLD1kNxit1djAJQPAeIlHS&#10;SRazqe97L7onp9nVNct9cGBNIZKYLHm0FqPPd3mDiMBXEPc9mOc9754PyVq1HHsuzgEc+D5tdemn&#10;dF4j5bN0a9tnsIWzWT+bQBGzqTkJNv0jiT4dcWOCRHFANvHTt3izglQUVlTROivxu4euBgHc6baa&#10;LduSi73PdR/+CUh57xXdOA6FKfnIcs1MdgQ4F74g77foKaeMdGkY+tSjP039W/qsnLsFNsUZZ/Ns&#10;WfZfnIHsSuMzHfnwJ6tvV8/J83w8p4jW/a73sXUbwh49+/rtYHBnrFP/vW1VvS8sGeS+Z7BcKw5E&#10;NuN5NQMORh8Z9PQrPQYJqGZiGN/2Pl+9R6pUGlR3cF3vKUFKXud764+QngcwSLuoQDDTzWKa8n1D&#10;ekebMxLAJYncFOMe+CW/8Yey8frvX7/QxHBqw/HRIDLwe06cPUsyG4Cx7tXA0pyzdXzdX/h9D9z3&#10;pJy44fd9oYvjLGwUisRcSRAI2LPm1pV4X6Db8i/JsFiNld3gEqVLcf6fvVBDhwJromayJy2aPKc8&#10;pgwQbLpWD8ux4iXBqQ3s6zTIhNeOSNEhyfYG2nZBwxgEHMiyCuAGgF+ckG7i8GkYt6E3lkFqrLHD&#10;48wZSz1bQ/O5gBk+qy05c3fc9w1FNI0PHW4+OcGxKXzuahSPZLAobf0QgYwBRJIX5tHDLWzt6lml&#10;AaqlBG6/MRmevHddulo9QT5EfQVlZ4wA/oUJDCZrG3xO3HY/dEbVKddNZh8Z8wAnayqmAh0CEw5d&#10;aQAsfSyl3T76gQZOEEQm9Mdk6w31zYZTQ2+7mqOd59Iz933j4+MDIh33PeLZo5y1DHxxNw6zyv0K&#10;O5++37KNTrCK+gk4IAiqTMi9xXArW3rBzOGTE/pc2AjgCb7rkg0zlu559kZb6ijijyNKzEbahyB2&#10;JMC4wOT0RyXek9U3rHIxGE4hCcHGRBJQ0i/zqGrRBGJNIE4Qe7eEmNE/biD7RZqTMXhPw2dHNHMn&#10;gD9sAtNwnB3DxmrKbzZxjy+c7YMgZq5Byn7aNH7r9lnMcX39BvQDXY8gAg2Ib4b9nBPHsQfYjXvg&#10;ugdLkBv1oFtUM0zH/XVB9RMfHz3kRHF+dOgdPQKRA/AySU2wbkrD+bHZXtrowy1cR2UxKs22/02w&#10;jnvaj74r5wJjOjonOGaJ7tfXhY+Pc+MD2ohlzAkEGx3Kfb3HIFP1aJCjQxoxHSU6mXTwyKB0dvTn&#10;eHgG4GyqRQGXZZCfaOlPwWEahNb2dK36qor8/Rkq5A0Y0XGiMktjXRdPwJG+LjHFBLocbolsTh6w&#10;zDDWjDpBrzjx8Z150CF1zP3OTuWmpWOdII6GAoIHLdGjcZ1qONwBQnWFBNKdzU05lvSkwkkDmX05&#10;fELFIFE3nVMkLLIJmdVNCCKZVeloLZbNjFpgTV7Xfp4Ent6v6oS9S4KAPWJzM7f+mda/rxXBWjA9&#10;9jWjUSp2OaG0Fob95Zi1PWEi9wBYoQWQuJCzHLGp4Dg4dRAhZ1WYLMDa2ruMw39bOKRtyW2Vg3TQ&#10;ONZ2hMwmq8KhOY6dO8Bsx+ovQJl2m0BkV2pAWCdxPZlXz6D9p6ApP5cMnnemuoJcSWGXH9YzDcr7&#10;HvJVmThVZniNuWQqJ/uI7AlSC2Arvb8S9B1jPM56NcKVsVnXIf8tIkvZpbGowPcTxPEfr1PZCwle&#10;1XNQ11FUY9Ll3i8HqGy74Og8hxA8JtdYfLYGWslQyEbvSU/P3jU/6VM326W07o8Ji6q6zkTNktSz&#10;LML7byrlTD0Zk/U85/os9tlDR/rjZ1UXZFDbRMAB4RK6KxzVfG8EAvNla6w8f93Hql/eAJEqHXmz&#10;gSxiejLMYj1yvwJonhEQSZHV5zlrkUVVHE2XU5lBLRm1e12SGVqfJ/9Ohkwp4Qu9nbqxyu+SuXKN&#10;Z9Deyr4+9zCzJQnQ8LmZLbUE0JTlIAlarMAOE8PHI5dfAbj69y4afRvxBGzWpLQBeE67kcdzv59v&#10;M7kLIOzJCMLj/Q+dGEHEnGmjX4zgklx6nymfMYHIDIceCKoQz6Zlc+1ovQBEZr30H3ld75Epx3eZ&#10;TWZxfS+HRIQsRYsHh79k8Htj8rqOD/lOvWWUdXj0c1T5dt8cgANs+QOoDxKIdyY0PRNLWy+/9Wze&#10;x/4PbDwe9nf18sz1wP5eQBbjf3/PZoG9fZGf7FsGce/7qPdbWY1PxtbzOgng9J6M8e+9ob6dubJP&#10;Gqwc/uy7va22qsV/W+fGMzge35PXye/PZ9rPmhUO/EzvnCKWQOLzXsseRVKO3/W0r1wH+q29nyEf&#10;BAQaFLpYMxKtGPb1LzdcN5lY4/4i6+Se+Pv6wtd1L1bEBgqDsDl8nZPjOPHnv/6NpTTJ0Ix2G9Mm&#10;5hwYzhK6MTh4Zg4yo0b002na0M9g/oQ8rlIkYekuPHs/NXQ0gv3Csr5c42wFMI1+9RGNnlfPUGdF&#10;SO9Pn4V2g8ly9sHKYHFClCBd6xpDobinLQJ2IAClaTjPT7R+wl3Cv1K0/kGfNJqPuwqrUjxipGiA&#10;7e6cdlgS3BrB/bwHmiqOfkCaoHVlH6SUGQFZzkj9NCHokPBts7/lkudy1o7wzeg3G2DYIH08Wzb3&#10;qLpSVVfvo3z11pmk7lwn0cZrIADU+J8Iy/3ueTNhA06sbSpruEb1LZJ1WIHta6YPQfsw3KCNUxhd&#10;G2NFONAbpDfAga49BooEsG8OTDDWA9cULmtifK2euG8mKaeP4q9vsgAA9hPL5vtK+TWwxD3qSx6+&#10;3sRE9n7yUAIuWPKQ12crlJzITlvqPgnOuHPvm3BwWtHDGdfkzyynaZY2ONtHnHDf4HTuN8AwgOA+&#10;SxxFBV0EPUDEJQGjkhpGxIUKaQcAAsAAwT2JC9/3TXk1x9k6PvRgjNT2IDAEiC/CBMp13yFHZHdZ&#10;2HImvBzSG/rHGfqKMVMTwaHhC0Hx6+tvuDjOk33hhs1gG/O/MQblQL/H3CmXKXNI+xELYdFT+xFL&#10;BXbSe8dxHovdSZcj7F9TDJ/oR8cRvacoc77Ae4Cg1rTrm682AlRNfZjgoDtLJFsns09FMAaBYg6b&#10;eMXP7riD6doiBqixXtOGj9Ct/TiONUqbN+MQdcCymekzMM6bfh+i+qrZ/brgrXU8FfcOBirAtYx5&#10;HJaHQ6A0i9WhEgmUNm8gHBxWRwQib4CgIRlliShvBchD2UCmyORKwtUjIOQ9JJpYS6hqdm5GiSVZ&#10;EFhlGFggTTjQspa2PHMG5iwQTAWWjLNd4oNlwNMhSxZX1hRT2tgjyyNglCyXUTbPdYvstPsq4cm1&#10;J6NGgm4dTWPLvtdAKn/2GIf6CgZ+AgmqY1LLDuS170mJJYy0neJ6Hyl32RARYMCkTE9G5sPRBJii&#10;0CwjscjGYPcQcnPM68b5eS7D2g7BnIqjyfqu1QeoJ0DAiZcWDRpb9OlKOZm5HDn60JkzapElyCaP&#10;0EYQK+RvP2cvkzHb47nr3r3BlbpG9TVKo/q6j9XJJ5Ckj5/PeG8rspJKK0d3c5w1+0S0MKab+eNB&#10;Wd1nIr8v2URmUU6pskfTorBU/JnZrk7/krmQOwll7U5w+Wht95V6AXbvn1XH6y3Hj8Aof2+G22IK&#10;Ye/wYZhjQLtELX4CUwzKkmU1i6znzxLkWyy/cv40lDnLa7PW3B57OCbH2gaFgOBGGOQEs5IxUJ22&#10;em7fbIT3z3K9miq8kdVUA7Hc1/z30i9NAd3N/EWyrDStuC79tnRxuVadgFhltTpPSw6cjhyPvMCg&#10;LAFABKbmgKYcxnUiCNN9ETLpSsC8v7uuVcnOKqKR787mv8Ho/C/PxnCyA+hZRIAu/pC7n9Zzya1T&#10;/7wZV1nm/NxriZ4ym12zBwwAgmDumgWTmI6hRjNgi2x9siTrfbE/yAuE0p0E6r2vPmn5vTO+R1xB&#10;NZ4MRknzGwyVksUUOoRVBvY6s2QENx2hqU8wzzi+sPgiOSm3FV0lwU1jImiBA+Fv3GaAC3oICpNn&#10;us5dgrVvncJ7lAXCpSCJMmjLII9T1LCB/qBxCp7yDkQ/jSKX9QxWluTSZ+aLzfT9/Fd/AK/fAc/m&#10;3E8b/E/gUb6q/gDIDk0PS8JRfdwrIukhJXkxv9u8Ku/5jG/bmOD+YjOZPVoN5CvtmtW98hczTqhD&#10;3N/+7GYMbptY/Z7tT+b65iCiev9577U32ZxzJTtEqbYcPzM663q8/77YhcIAyI331cLO5nM9X9/B&#10;UH28b8ukqmCq4PpNsEhbhwsnnIk6fFywcWNoxzVuiDRIOzDGxN+/LpytoTcnIGMZ4DJRMpzT9ByC&#10;DlaPfH6c+H0PzKmYxrKoFmcpp60JyGxSSdfPIaDPaNNWInQaqxokdJzEmZ7gWb/nWD33DBPvQT45&#10;uTvtt5jFlC+BCifrPeIiEaBHm5BB8OLorOSYY0KVduVT2Kl1pp6PI8yG7bp1ZVfIaGEHsp6AIOJ0&#10;Xw3EW6e/tc7l3DZQlYzno7cAv4CjEXCCSEzNY+I82as2fN1H04bLJ6dTGx495VbvxDy3EQt9fd0o&#10;Ob0o52wYATa1Vx/CfeO7DUATNps3sWCOMParQ1I8hyohhmTdMwZyRe8l33o+92kF86k3oiQL2hhj&#10;DIPJRO8HpxqGTVTQByAbKc4LGiymf9u80fUku9ajv2m0Jskm2LwPQzs63Ce+7i/K3jrzDeITPgD0&#10;HrqKkF2TFusdzxSVOgagxSC2BGcm2CIn9y/LC3d/UvZdhDvBVKF9nea8Vqd+HddFcP84wsbmfmn0&#10;+6J/MUcCWFi9Wt+YgYUtyrPVWgNCHqV1KEb49QNoPewiy6XDmMaeEHDR6MM5htFeSpBalCGZ0cmm&#10;D9MPDjcL/eBwjPGFNoDPdsCb4Ar2WDsOTtq0idYPnAFsM+EHrAExKvj6/XeUCwLncQIxsbhrZ8P+&#10;9pzknjaKNjH6dc2Be16MQ5P9FWyqcV/Q42Cj8xhaNScH0qVP0ZpCegzoyVPfFTIZ92fj9DEHzoMy&#10;88tJ/ojiv+j7t9nMY1UjbUICQAbrvEgu+vOPz8fvWa7LcsumHbNFksx4/QSPj95xfpwxzKsRiraJ&#10;7ngHa0CW+2U2YtU6mkffhZ3RzgC0BjnfHfxXQFwEtQYc9X05ArS3huZCowXAh4E6VMAGn+k5xnWD&#10;XuelRjgNbzbKbTFxrzobnMLHzIRqQ3vcJ6KP0zPYzheb6u1/V8dHVDEiYG2tr4bt7CHZAJ9swlkC&#10;k6T0pWZPUConByk4uaSCI7l+aTwdQeNtpOXZnDEGuIXxR1CtM7O+A9/dYyeDs7w33l9OJXEvQGYc&#10;tARFKB+yxxKXALOuYQ2mUrFlFmFfvzinmlm/MnmifOdxdNjguE2kY+zM6rTuEGucNmisN27Q1feg&#10;B0NjBX3jxnHSuLRJhsicu0zqHjzcImxO52GsOd2HjVPToGvJXGbD7QQlNPbLo2RzZVb6sx8A/9SH&#10;HL7lptKeK9BTX9vR3k56dfTrdCqVzcSpDER5yEl13DUyHQ7g+BZQVRBKVTBsNzBWVdyRHZEWzVOx&#10;mSQAvumXGuhUsIkBD40zAlSRWO/5ksNcR4DAUG14WAODN3jw/vdPL5cE2WswFyVbFqWwEUzk4Isj&#10;wK8lJxEMZ/P8BLeAUj4b9w2QseVFDiLCeuzZO+gdY6xr5Z8rA/V6vjd4J6LMNHpOZvt5PR6Bjwqy&#10;E/ECpZAO7dZHHo4N9Bk8pgHkBFJbIGp+Js/C0i/hnEgD1BWZT8oyvfAyuE5h+8hGjCw3shSNgCgM&#10;iwXzZOEx248ma0T6yjBFZuy9NiKxFgDEQsuGuk3H9800/Ccwq2nH9Iksya/79VifcFQriyN1rUiA&#10;v9PAAX6KbCzKW+Nwjfq9773JLG5+rxhYbhjTn2wapk7sUYYliSMgGFumDIoKNIZjUDiZUfYJ4Nhg&#10;9io9yb2fDoiz/2Nudd5r9iOcycLbrO60LS5OBsEMXRC5/CxvEzADzWcN2wCeccET/H4DLW4OMZb/&#10;537AsfXtnMtWu1DOfypz3U129568p1/W88CkTugee/oyVc+KbPYTSkLpue9Lih8y9mC1l2vmn+te&#10;47pWfl/PBX2ZlEslI87t2xmqr3T4Uw/kfZgZPs5z+SgAVp+S+pnqi6oI+40Kfc1MLm7wisyNtJmt&#10;gCBvUGmvi0SQmc/57Gnz0/l+sPRslwi9z977u6q8Vb9dnEnL1U/IHFCPXokafhjg3laf1z1UhqVa&#10;CuBWcDjOKmFiQG02MUUBaVipZXfo0dBv28M4xg3cHa0bjmAXfl0D//XXb3wcjvYvntuVEI3eSnOS&#10;jWEATgUOJfv1amS1d2PzbgDABVib6McHGRBFJu47zr7uQSLuwfRIJlA0wu/ScDtBAJXQ620zpVsE&#10;xA95V4XfdwxO4PS9+57hqyYgoxj3xO1jge5WBqBE5yTKnbOXo7cIvCcbMfN5BpKPYtncGzMYFGWv&#10;AQLhk9fS6DO0ZAkE7PaQmbymwVrDuKLHcVTC6AQTjX6FTLPkxwIUuuL9uea0b7yZO8ryWoAIWRrO&#10;xv+OaTdNMxh4Z4XHulYk4nwMjK+vKMnLskPaX49BUADtejZ1Vz33XkV/LPpKT6bsW5dmIswdOMJm&#10;TPUAJu/1md477uuGOQJ8on687WKJo24ddaxJf089yAnmY9lqQVShwKMvkUQJJ1+r7U6UrrrOsJ0J&#10;wBqnYkaMMX1C5YwEFft5ufsaPAEAOBAtQHiWVXzprmlG5hc03LY9bCaHB0AkyjXbeiZAosSV+nRN&#10;z449klaASnM0IQNwTAIegtRloWvmTtrNCfQPrpOE3GrjfUyfaCo4jxNjstl9VjHNeaP3EwQWJfwG&#10;h548W+N2+PEH3AbGDchxwEZpK2RkEApslXaLIqZpC4YqGgxf943jaGRu5z7MAW2NfZ36EZebyNZP&#10;QGHaxTn9/ftiq6OI0Vo/IIP2ESoQk6he0WBVsaqL/o4GIzBtu8Pjs9d941/yL6g6klRiMJgzEX+c&#10;J+gTNHx+dhxHx9fX9Y0wQTBt4rpu3Dbwb/Lnox2RmeH6usInC13SojRWyQbjS3CeBGavrzuGNfD6&#10;fYyB4ziRKCanF1BZQILqD4JXRHA3qEMK9fFomPswtOXPZI68m0rzQeb+eQYwAFSShGxoWQe24rHo&#10;N2Ck3yk2cOQgXdNA9sOAoTeFh2JLCneWFKgKHAJzZouab2VeA6xVfliAgXuMFTy5bxZPluTBY2JX&#10;ZBk0nKBphqMppCnmTEeDgq6aE042qJTff/SGdbFFQd8KL4EGIOranQeRjAuyQGyOAHXAseth4DLA&#10;NaYsllKsvuJ23LazSyNMkOjRDFef7J7vMrGBJ7MEzAgCtaXAfO33Lv14Onl3GPus8dYm0AncXu5F&#10;SGw6DoXb8teWU996h9tgWYgk+40O1dFblEggWFGZkSVDYTespZOd4BqwG7w+14+LmpBgZUfUchhg&#10;T7/KACkbs78BhZSDuic/yUb8LZ5vg0CPoK/s16xKSWSBP3mtzGuZcxyxiAQzzTHmDCo+1vdUR3oG&#10;WOXYeuNQxe1kaMwYh926YtzJHNigpvv+XK41j5zFn3UtZO2FvZ5hrU8wn/IzuSapbNMxyX/X4KF+&#10;JvdEVKBBH89M0t4Lhyl7DMRGcS2NOiv7F0xPKjZp6YuNVb7X3eFz4jiOB/NxPX+eQS0lhHGvteQs&#10;GYWV3fQGPn5i8hmsgE9YfTYWcPhDgDwdaOHI7N6G8/Fd7+Dr/Vz5yrHAlcH5BnYEAd4FmCie7AZs&#10;ZlfR3w4nPCGULRidmZ73Jx5lXRtIX98NRMARpswZqOc1a8KDANm2n++G0DWQ3faylnwmgEb9YJIg&#10;93xcY8sdp7m2AjxckZGv8vz4U3M883zYxSyVq7LBYS/YDlwG026Q0JetdYw5cRsD35yEy54lgEtM&#10;LUq2q2KN6s5XyqjDoa4/7vt+5mDKirK58dKl8mIdbFBh7YcXwMp5ng3sl3gIp10ZGByK13Xw6LtJ&#10;+n3T9m1dud+0vw0CMdAuFOYQhAwO1WRQarBCtjy8+y6lTNbffVufXMdyjipjiWuwGe5bzp6AV5ag&#10;JMD109nL11t/iAggO6FQz3c+Qx3wA3uyzTJ5Vf9d1z/X6MGCLmenTpes6wXQN3n3dZwL6OS53vpG&#10;k6P3eLZcs/e6VMYjH+d7WbuZYWC3R/CyjtRPobfKntR1/4mV/ViT0EeZsIvWtxEY0oZy4qBiTuoo&#10;SV0IxY3ox2ZPv6z6ZtoPHKfCvv6G9I7z80/cf/8NdPbF0Sm43XFfX7giKXp8sG/o35j4//4XQRI/&#10;z+Vf3XPiHuyDNm1yGh1ktTg5esOYgkN8MUho25TtGVqDOUuympKFkAMIEPddR9AfvWPMSKYCQDJv&#10;kHY3evC1H9a4JpScyf/7HnGfHa2x8fjEroRgv93JKXado+JTVnOodeuNfbmce7JsuAqbhdtmdAMg&#10;g8k48bAHQGHTFoA/byMBuZOsICoYk2WQM8qypJG9JpN9KcnwDkB/BmuCvDYCnpN9pyxkhtUIcVaT&#10;xRVxhgFAJvZbiwbajnlHeXnbJUnLb5QYRhWBjLYWEw6dvdhwwJQgCo0VmSAqWZJLBlHGd8NZGpZ2&#10;sL6q/sh1bp2gzXSDj7huMFEYF3cmNqJkEwibqBzoojaZpH35NekDcep42qQst4/hJSsRkCVwtqok&#10;cmJm+ictbN8MG4RY14mIvSJRwX5XO8lWY+NxZ4+nYOT0DoGxlxjVQfSDA6ZpMKNCVynlxc3Re8aN&#10;EZ+qAOiL5GA2MeBkNxvZdL33aPtgGPNexBYmEwy7ailZmqH/h7LfpvuaUsw4PRRdw6qQURBc67Ee&#10;iFYxwwZksPrGTABnAkU9ztd941DF2RraJOlHDNBOploXwfAlfmvC4cd54uu60FrDdV34PP/Arraa&#10;j2RK/myX3W6Q3W4muKYbuhBI0vvG/BpoEu0gbG7CjxvGdNxmOIK0kbG8Gdmt4vSnd9/VYDUC7Lc9&#10;boSVwHX/RvOGf2v/gsj98E/zdc8Bk2CJGqt+MoHE51inDAibkjHEuA2H5pRDw5wXfn/9gkpbhJGe&#10;C0TjvbNRy/GcfFiPLJkAS1BEj+XE11d1GoA0aNuRyp/tAGUHATm9L539FFjVFoWDsgLenrRZCeaM&#10;C1oY5XQqtbVoupjBRdZ+piOy63HZyK1lhfvK9En0tWOj+P1sKUhvRyk76muARZAoenTWtOfiTxsL&#10;ucYKLRUiM1iXUhrh8sBmA7sFgvX+3C/LKSROau2K2GQdco4GJvUTiOZ+GSBbdcMiUBCWQ3J0tkfG&#10;mGPYkc1qs4mesGkdnBQ/lKb9ye6qzflZbiFonXRfuBCZju9KhyjUIfvLiKzpcXVkOIG/LL1TNBe4&#10;WGSx2SwQM5qI94Z76MrGta6w0Tj1Awa0Bm2dDtBUygCEGKpsttscZPoE8e8l98UhjeCmKSeluCc7&#10;jIH+arIfjkUau1oOVHvaZP8PLYERgTB9rMcb0EJQbPPvI8rzcuJULTGpLK0Z57+HnOSziCo8er4h&#10;KMU8GwWgDofHHAsA+PH+PMBr3xlQwJfD6tH83P0ZbGXz8QyieCa3XqFR26Ar0f0nuGJmm8FkTybb&#10;XvN9r/Xe87WmfwxO6YLL6nn2BnLY8NRhMh9yk6OyeTZkZYdSrzx0agauUYb1Zk7lPmk4EYig7CeW&#10;7Nto1j1az1dsQw20phnmyJLScPYjAwhsOXiwAwH2RZHtMP4EoL6DgRr40xFnBg/Ie8qgMMvWFCbs&#10;maBGcFyaxnncDlAGo2tdoo8IgUcGdXBwehXYV6KCgW+7Ji7sDSFbs3PMbDirC0LYTmkNdisIUeXj&#10;bXckglsNp88wH+vGdW+oDIqcapvTZp62uDA1ko3o77UPnTO205Jsscw6rjUq67K+x4AmLdhEAeMb&#10;gw0PejKZLbocnLYYXbZ6yLj7ms5ZEx1Vpt099C03sAkzeyINiy2H3Ssoy7/Xs4a/wSCOLLQWTdpn&#10;lHvmjta+T0vuJbPE2f9SFwvvmz9kT+A9n0ElmHIGDnPBd5+jnukM8N4ldHlPzOT7cqwzkfI+W6kv&#10;gZ97B9akQJX9n4CsfD2AqvTyUt7K9etZqGth2ImWvN5PQedaO92MsHVdT8dZH+sHxARU98VuumoK&#10;HDuZlzoGMIxJW6+6mw7XNa+vuk+5vlRT2z6lHFfbuZKz5dpzDjQIS0h+0JvvfVn6AzuxgerDBjAr&#10;7quPbDJIzSJJGSC1InwVoUxzvzzOWZZtKWZzoHX0fuI4Hec1MO6J3hvmIDvpHnPZagjQD57///xv&#10;A8bE//jzRD9P+rzBwIA5xLMMkmv/0aOHbJv4/ffkWc/WHu5Qm7jh6HF/QIdO4OgEaiDZymTv+WLr&#10;Tdq5JsJegbk3zLbyLK0+tfQ9WteYWhgJYmAxnVpPhmNOdaf/MmYMyyns++z7Q/lskdxiqZtG2b67&#10;r2TYnDlBL/uTcUKY+1wTFFMP03cP2TMDNOKog0BaowldvucYm704bDJWalg/N4sycYCT59wgAcDk&#10;oIG02yJAC+ZPE5beqwjgLM3uKhAlgOHYDJRnfDohRlbI0U7cI3rzNMDum88UIDxZXZnQEDRpGNHy&#10;xQQPXZDDYd69/ADgGgMCwdEINHVnT7LWW5T42hqEo71Bk/oWsYON1LrB7g3fNhlm5obe9mTB9Muy&#10;2lMCYM57TP0nETOKELCBcFLcGDd7NEH4vIjeo0ecF2H8s+0Wwkfg/fE+yNrhOhJU4xCFtL18JoJN&#10;LBdrCCA8YhLer8DmAEuGSSRhP/Snzcx4wEOOxzAcXXD2jgHBdV0PHct7VAh47pM8AQeOfmLYDVWH&#10;ou2zFM3EZxBg1vhCCCQAP89z7QrMCb8HrB0sg54D0s7thwdz7NBGlpAqMNmI/QSTDUnkGWPgPE/Y&#10;PSCfXDMzx8fnxwIx68R7EbKpVBWfn39QjvmYy4dm7O8BZkZ7EekgAErZHveN39cX/OMTZzSZX30o&#10;Qd+4HQdaP3D/+nthIhQoJnHGvNDbBxxsPD/GTpa+8aMmTB4IiFnU87vZlHntqEDpHVdUjAHAfV/U&#10;QS3WrbNPnAjQa6+MbwZQEJkOAhItsgW1nOBRplFeb2e7Ag1vpzYF14w9WuY6EEDlvS4EurdHcNFa&#10;i8PisMgIcaV8KXEJxWhusJKxYdCbzk400ZtzsXPiJkjXwQ5eM6PADM0ODB+OOrAC/IlAsweF8zxy&#10;kkJm8nZvlDl3MMpyvV0+Micpd6oaNaj+EJqlbMteqChcWKpAcI2H3WzgJ1bKuv+1P3R2V5NQcYJX&#10;soPoWKW9vyJrmkhes2Y/uYbt8ZmUxR2s4CUf6axiBRWquqb1JHjFCSep6BUNjpt4QjTUpKE8tMGU&#10;ivYGIErwKDPg6mRXQYwNjQG4AXpkGV/e83YsdwCzS3LaKon0KJUQ5ESM53nQnO66UuMJXFYDupv9&#10;758zWMGS/TyO3xkzqaSBHfRjyeF6l2+HXH5woBMkGQWMFKEJGdO+Od0Ekvde1/teAZfsYHHfZXz/&#10;EXRwL8qxtfWca8xuBiCWjbBlyVK+pj+DrLq2uWZvkKAXoDhL/h4BaAbAgw5CN1lDI2pDfgCL9aGN&#10;jBMA6MfB3HYY8FxQmTNKkJ8v0af8qG7K/7DonxXnK/XMomn/lGV0ljOtYKYEhvU5698zaxxIbDRy&#10;5RkR32chz774ix2BANrHWAyVd9nLG2h725mW/R58B8IiUaIG9j9krKks45AA1hHgSQJtGn86yvdj&#10;6VpzwAZB9WUbW/smRymXXFQ6X9kMvbUOtAAYfIMGIvIAEHJ972A0Zvng25FZDFYNVqkZjn4uJjXB&#10;jIE6qXQ3ZiWExkmoRa5kAx8MnJgwEN2BUp615S+UJAnLqWyBB3VdCIjNpQ9cWEaLDPAa93N6yaqC&#10;YCjHlYeTumTXWarZyEraLLbt0JkFQwNMftkIm20TPkO3tADQlt4GEpwRL8CtSogMfRWJXnoo5zPf&#10;u84KApwIwLNJlElXmXEyKCG1JA8LxBQhQ0aaRNP1p6xUfyrlooJYVaYqwARgnUnKxhOczp/Vc7f1&#10;KxM37plA2Hqi9rCqPuWbje3hj1X5rs9uFlTpwu6MeDfETR4l0G8f9g0I1zXYwetzImbdx3yWTPCm&#10;XPD7PdbHkSLAvnf6tHsFROTfI7ANcJvmc1+7BmSZLMokRtXN4Eng/7ItxA/rDOwyySUjDtzha9dy&#10;+bX3qiv4rC1CuKaFzbfWIv286m/E5DIwGPZ2oDXDeZ64jUykuw3AWQZzXxe+WpbwGkQb7uvGvC+M&#10;8YnPP29o+H1kOzrEgDmEfWdV2BvGJ/5wYPQDohe6MAlpl+M8jwC8sMH1OXGZRYsJ+pb3HA9ZcScb&#10;Y/fpCbuwKkIGpkVpLhKYnPA7E/2KboYrEowsMXW06Ls4oyTM41wvhtJkIkwbERkzR2/cv65ts+Gb&#10;wqczKQZf/sXnxwfcgHF/kaXR+gLbtSnu+0LTY5WvsVdjgg/RADtK/d2doOPMhG8jYzbu92tc4JR2&#10;9s26hkVsIARzoneiC+9v9c+StkA1kc2uWhUswQBZoH/Iq64WHR6xnAZQOKkjBm19lj+mDh2R4Gfc&#10;w9I9i2T/uZh+u+dVykDa3DW9NOyGakyEC7JA6w0YwGU3FJ3kDy7hBpz6HmKTpYtN2gIi2HT8mfgb&#10;Y+I4+mLwzRl6rDDbeA4ngSHRAA4jRvGJ2+eaKNwlmtyb4eu+8Ofn52K4Ghw+KGN69KXPmgqOfsQ0&#10;XKBJRxM+16+vX/g4TrSjY/5ms3bpB9sozEkQMUAQgGetqUb1TPRWKn19l/8f+r/3ts4Xp73mZNHQ&#10;wwJMTHQB2aGmUMnkJiFQM8cYFz4+PrYdaC3KB3nme35HEyD6X8/psMYexQ6SYzT8oASisk/p6sUd&#10;MtwguEO+m+wkdOpMfVXsnOfHKqvN/dzN0LddczgbowuJFL11/B6/cV83e/yC99KPjvs2zHvi6A2q&#10;THiog0QT4dp5AojCs53kodb6iodtOj4+PnEeHxj3XL5lxmRj3EwAABj3jT/OE/M8gP9mqeTH5+ey&#10;RcQvjtgf7vh1z9XvKu3mTuQylheJnltCEKvngZyrjn2DCxQMC6CDZXAKZ4bBHN7ioAdz4z3eO0Gp&#10;zEC+AauqsPjvd7Ad+U8pE1h8AxvSomQtjEpmRab56t1j0QCyxyjdzI7la06PwD0AGxW4TRhkKXCb&#10;92ow6hFsAJmJ3nTie4xVhkNBzYxMossMhEjr3BnBMSeOzjXIUbkLAReF+4iMVjov29HKTW6t7VI6&#10;zVIoiWzjXM4E74NgXSqL2q8hgQSL+879zsa9043lPyqljCOyhYOTqZYT/wKg8t6WoxlGKVlo6SCl&#10;DOV7E7VuUYq5nDb3ZQjGCFpqyIQ5p2ws51FInzY3tNvQBfAmGN4hMghYNh7wr/srrtPWmFh1BEK/&#10;m4pPYe9NbXuq2A7QN/iUjshaX3vK4GqC+Wi+/DwJ1bnO971LCTM7Wg1aXfv8u6pG4F/PQzTulM3e&#10;Ycab18lyigSsErhcStVZ992jwXLNHNd7qA5wbf5sZpgioXxp5hIa06LkUna5rbJ+VsE3Bh5Uesmo&#10;eIAjHmyhiIRyTd5gSQ3ml44qz1MDph49u6Q1SKxb9lUDoobcsBotxuNAI8uSZyk/Rz1GaniWLAMb&#10;hMqARVt79O1azxp6dQUv9XeFmZD3v5gH4aTXQLwGtdlkdAFmlv2sChjo9gDY8voPWQwd5cZMcvYC&#10;qHKawTaARyD5DlRT7sM8IHss7LWnqFjUC5IZlSBagKbY91qTLtmfRiSy3Z5lw7ZKlt9gAu+PNyMB&#10;VK9G8eHMZhSe17QSCL5lMO+lymcFWf2OwKjlvT4ZVXyuDbJQ3ht7DDge6xjfuk6gWJwRbGe6giBL&#10;3+lOegmeZYv5nTNGXFPWPZjOwezVYL/EwTCbBEJ7hzRuWnudvbVfeK5/fYlItFozljuVNakBmYis&#10;nh17Kk5knbHPJkLPQRlkvrPz74bdImRRKgJ0BgEPyunTmZWyr+8plQaQZbOSXhUUeSc4vpeD5s9V&#10;IwmZsiRbFvO6T9blBiQyGOJ1DRmM/OTbJZBW72E9V45pH9+Bgn3uYu3GwHSW/id4lMmjXJ+8dgVq&#10;1rP+oDNU2B+UvRc3q+PNAL0CQE6/NidA8isSbNmJqndioPonex9y3XL/+dnl05b/lq197EeRs/zO&#10;vX1LdvP7K3DlGVwpk4tvwGutmwhkOkagpRlASOjQbDhvMwI2redu64neD9wXmxpDhP5p9AY6zj84&#10;fv76gt8Mpn799TfMB455sC+TaAxBMfw5O86j4TxOZMuPYY4571XCTptuGM4GwOdx4O/fv2Mf7sV+&#10;MufgHa4HfbR2kJkmEHycJ6Y2Nkoeg4CQs6zKch+diZJptqbdDccaWLOnTZNlvJiYKesI1nL6uBB0&#10;zaFJtn7OY77945GMYyHgdJsTvHLao3sYhk2webQCyil+QucuErsdXZkwmNvUIPWuRbUCR95HTyCb&#10;yNIqnt25KwVa0XVzsl+kRZ/dpTv4D7rp9mg3kjETg+QNkC1/JGIeYx0gWiOzSOAhk4b7vgEkw5XN&#10;61s2gb5HlHErJ2NK7hFbYOSgKoGsMwvsRFQCT2/9etvE0Q76XmOuPld7KBrLcAHuVVP6MCq6Bpjk&#10;dMNkzCEKDp219MvvYbkgwau8n4yvd9lh8RuK78Xpozy/d/Q/4lr6ShKwt6/A7qgoUUU/D5gP2Iw+&#10;z0djEs6Be06c4piRvOraiTUZm4pnz2jrBxlXoPxr9G5T3YQG2pg3wxyAI5hx1FsqgE0p7XUE17gf&#10;pY9ojdVB40ZHRz8a7skBEHMazjP7S716HoYsDx8ESOBkXcJweCcI28ChWorVQ/CeM56D56fHNe/7&#10;xp9//gkzw3UPnEcjgDQdI1WlCLQfq5QRAL6+vp6JK9/6lHFNNofnPVjo3tY7/He0gToisbZsqsHE&#10;MMDhWk07urIvmapCJmI6ZPhf7qvsuSmHVkxnWfMf//pEa4q/f30hW8ZlgrS1vtpjaGv03eaARjL1&#10;nSjqR1YGYOmOMW+4/IHeOu77xhgDf/7rzyXXrZ20QV3g2tD+n//3/+v/TEX7NsAr8xQPhVBIzAZS&#10;iXgJSPeBeTqS1SGpWbmfXqqRV5LI8Niu/3wGPyGw+Z3KgDQnBpKamo50WvddyiWSCoAIMIUiem/E&#10;PEsXj74d0fV+hToewrGbwCOO1A7WvjsRvAUpTtAz0yfhTGYAvvYhD3Bcdzm1ZpDskRACso62e7Ag&#10;ZNU3CzYwlsj0exeWIbJtgHPt0mHSiBTz4JPEFRRp3XBD3mt1oqvTJBBgkq4uGRCXe9mOH9YaZSna&#10;npBZpk0Bq6RIW5RN5WdXRpf3lWDnmIGqu2NMwz1uTs5rHea7v1lrOfqahqB3ovitC2zy/r87sHRy&#10;MrheBTOvADMDiee52E4xShbDoxedaPaxwrezlM3Uf3J8U/b3OXiCI5S3ZynpUqZ4BjgZDCaYOYJF&#10;sIJc3+ybHbPv81KDsNQzEt8vwGI6ZfYkxG4ZCxq9zYBLOY9VBhNlzwDTPRhOIgtkeQTi8r3pcpXd&#10;mul+r/0Cx5RNchHfZUWq12CMo0G1P66TwJXNSQMkz4DbI/NXs+atNVipm68AlZR9SCfxfb/5jLM8&#10;13Y893fnOX6wNfI9eS0NKkIwVdyewEvKw9Lt8Af7J2UBiGmv8l1/1L9vlsMOnrZe5YAKgBmqtGFS&#10;9j2lyCM6UynT7cq9ZOCKDK4X2LmZiHWd8jOOyA43jijezaf9ca/1rFWH5Z0Ffr+HVXEGRDDQex36&#10;kOfKHnK89FOwB+KQ8Ofiq1zNJcrPoxyQje2DUeYSDK+QGYCJHsEGVlXL+sUZ0hwtrzviHoXhERI1&#10;fQImOM6DgO0I4FEQMpHPhTUBbNmUYhupUxhQxIfZvyqYulQosf7Cvcw11zjDqsmyiDPk+2yopq7Z&#10;+17/ngxvYCfUNlDzBF9+ukYFdVBsfAV58vU9gfI8N+8XS2CfSYx87rpvuydbAi/y7foPm576pLDA&#10;Wu8EB1qAI7H/DVjtAKpsGg082xYEwI30fRzBlHkyxfK76/0ng/H/T9jfrUmy60qCmIGke2bVOtKb&#10;SD19uqelq1arpQfbrzwzZ6/KCCcJXRiMhHvmHsX3rVVVmREe7vwBAYPB8FNywqdjjh6l+ynBASwm&#10;sK6hsdjdhTdoRx8nVQcsEPZ+nst/yS+OldZsZrPtkth89u5gYTOBsD7LwFPfa7FPbr553N9UZ7qH&#10;bTGzBPLoFMj+DK+ivSF2Y8EGL7D+HmsVHsFhrKEqfw5RawcYCq7+xtUv+CQoGgUPLFmZHWMw1eDD&#10;Iy5AMCo63r2TDQDAvURSYsKnrc5YAvrYfeugfXPwP2nfxSOr7GVOR7+CwQqDm6HVhiOaMfXwwzhe&#10;AlXH6kSufTNj8MyVbKfNXUli2WwokOuxvlja+L4usoYdtPVaV66W9izN8qEujQQVfUz8eb0wHThq&#10;oz8yOS5jkAGuJJ4ZGSylNbTS9vkTcUKNDm+yY/QReR/X9YY6pTtryPCeg0Fov1YnOocDC3wJJrpt&#10;3+IGJujva316sOSifDydmbs8m3FTbSW6T851ppSoPlkRXKzvqY6Qj0RE3heZzbrlduoGEsInLygM&#10;yoONJf9lqlPd0kNlcl8d/pQcqupcB8cRjPwMov1ky56M9VIKKiqmqzEE54dC9lriTAxc0Y2OwuXc&#10;C61W2CxwYxdEhPaWh/32ObiW6KjD4Whhj3uUZs/JHVishs5tKsNciQV2YDQje7yPTX4wq8HUG+wy&#10;WitLeZ0JPyWdgPCJgyWkcVxaWIbFMuN1t7/7rAgrDsxOG34eDR56TDwLWE5YS8TprcINAUpTM6+2&#10;Rt23QWD3PE+WCM6J9/sFADjOT8xqC7g82gEDcB4fGOOinlnogX18fCyQ88/ff3Ce5xrDUire1xv/&#10;8fpCqRW/f30CcPzzz9/48/WF33/9xsf5EaWp7Pr5fl/rPOidTTnO80SL7onvN9dILYYzvvvvf/6N&#10;P18vHCd1Sq9r4Pw4UWsJMX3aIDIXsUoJW2v4+PjAEdf+++9/YvaJf/vrL9Sj4fp6A2b49esX9+Dk&#10;3r76OyrVnslvJj3erzfeXxdcyc4ZGljPg/+mP+B0YNciCMrd/aD8Tt3ezozEIDfTK2vTPJ02MwJR&#10;PQLWunQ4qEtQAJQIDgjPUjC4gEJ1PICi09zCXsKRS6U7eyFvkUQZVjn+AI1NifIPr+H4vF/0h2+O&#10;3p2qX6INqRgTAJb2kbpbbUYV1r2UyPxk1kcOPndpIZkqKkdoZvGdFyoMXqkHhWlEpeGw4XAbe15c&#10;WUA6FOrMiFJuTDK1sx3YYpGate18F8ZE8nv8e4B2G684wMkL50aoOmTTOsrrasSBF3DeWi9zcpxR&#10;gME+qGThOTDD2VLp1FEKvvrWgFITLLKoBmZkH0oxDCfEZ3NiTM7jx8eRnEIa31LvwcfOim8K5BgD&#10;biDzKx84YhE+nE6tSRnkOcOItoYnm4JCfZuamcf8O0DzvSyExtyX3kPe12Zbu2wd3Ao0VoBF1sKR&#10;9Js0vxZOH7C/Kwfp+TAuJQRCFTzabkiwnek708ZMQcW9lfWcm7+V95i+5wZKpYBQzormJ6/DZwZB&#10;mS8xoKxE+UhoUpkZPERQUQFRYKmFQGcGw5cArIKltZbcV/mxft6vrZHhk2VeT7tbG/UrZtDeSzqs&#10;9axZP05dTjOYlVuD30Co+A6dEatcaMwlVrp0u2Lda01KrPsGXJqve8nB/JFo09sey8YS0FSiQOuP&#10;AuK0Z1fsHTea/SJNK2wgpsQ+V+vk6WTmrVKHAK0EIJi+L8pvNpDxvbxHQc2IjKRe35hL6e8/rc3n&#10;9e86ZVq7bQHbGbQWGytnONe6hnK9zMbKcYYhEjeANprOzxnOhLQZoEARExXRdTE9p15rz0zS0As0&#10;lUb2Rlrz7gCGxZkU9xvZUR+OURy1IOZswMYdvMogxfJfnLIEFut0nfXzDs7kjmwCGznX26YruOfa&#10;3bZSnVQz4DgTa1odLHlfZQV8TxBGr+deK7BVppDXhv6e7elzfek9FKLHCqLyWs33scYO+ayQ3dX3&#10;6z3fE5jZH5pOAGLpNMV5guTP5eBRDW1s6YbaCpZsgfL7u/N3brbCPgN1NqgESD/X7zxAIffNtNJ7&#10;cuI023/9m77iZo1nJtrzXHG/s7H2elLzEbKKdZ7nNS1WzwYFlUyl+L8At9WqfQoMi/kKoKhEea8F&#10;a0LbUCX1CwBfdk/+l+Y5ndkIFva4szGzCLHKQd4XmVf1PPArQOAyB+b4AEG3P7hmx3sMvN5vgmef&#10;H7DOfXl8nPD5xrg6fn3Stztqi7mrMB8USwao2ePs7q2GTRgsY7z6BVyGwwhCLtAXUdpTAR+OXgxl&#10;EvQ4zwNXB+ZwHJEYbcHMJfNVNoB8Uvkvnnxr+MSIEnefHT4mztDT7b4FjfsYca5zTLuz8kVNcYY7&#10;MEP/yypes3P8nOU0AmXkg1NblkVR/XJ4Cf1bMEngXlCOCr8Y5NajxBkde8EdxRzt2IlN2Yac7FzS&#10;J31gOBOHmRVam/QOQQ2yegBBCKBP06O5x/bB5qDGoNbkdV1RSrX9Eu3JdSZaMFU7GTdijOUzVU2F&#10;fLL6xn3efPB8Xe3X4zjWv/X87lEt47aY2MMn8H7zWdqB6/WF3i+080AV6wo9SumAs54xhgn8zrFB&#10;UTm4bDA1kPX8rexy9A3IhH7Z1W/2zIdjFvkxjON12rBCp4b+Gssoq5U15qVWzMGzf8yBbmS3j/js&#10;nATtS6vsZDcHY109l004ort6FzvW4NYwAkA8j3PFOa1V1HLg6hfecJwRJ4kxVqPx2dTac8drRsKz&#10;KNGjhKsAL7LEln5vZQXLNS58nB9kDIUNpXZ1Pn8ZNwOFjWdC702d0mPGML1jdDZTyqL7KnMHKONT&#10;jwZ7WZwf0sLb5/nn5ydaO7afXO9+QY2KnwrqsFlBaA8Dn/XEWRijjknQr/eB63rh4+MDtR142wVI&#10;nzmSbGNQEqGeH/GzEaXLzgRFPQAQMDs+PvB+XfQh0xlZS8FIYvTv9xsYE5/HB77GxOv9ZtOMZWOy&#10;j1hQSoP3r9seA7DsOHHfCfNNiKr/3//nf/2HLqID8+lkw5WdLGwhjnsQng9o4N7uMbNEdifCgicC&#10;mv+uTFF4sbDWBFmgHC1oogGshbHO96xJb8bFLYBiiaGuRZeca8hhEJDT4+u301IAzOvi5lhgzLw9&#10;5wxwyuSkuS+kdSyHqi3KKu9hL06NRU/G0mxnkpQh0zjCbAFjq2tTCgRZKz+X1o6ADjmAzFzcN4gW&#10;ozKz2YHigirLWeIPsOc/Aj1LY5zXCv7Vz3wDdRrvDOJpbgx+AzWEtq97B52N1WFhjoX6u/sOsAa1&#10;JRal2z3o4hmlR6DwBR/ngTmd9c5pfB3M+ojpo/vXXmqFVE6LMs6VuYlXqSpTnUHjFEizmQactzuD&#10;RuwWieA9x/OZmdFaVZfL53557sF8mOp7BWYB25nJguElGI4lgs9c+sYx3WOdA57tgKSgKfY+fGe7&#10;SJ3e7I4ng+s5TnrfAuJKiUw+VkCNNFf67gzA5//WGIiloe/Sdei1Im4kaMYzHLXCTj/aiMbctZgl&#10;63vSWlWW8Rno5nulg9gi8t9zVSqbUaDYDQB/Mjf6iI5HaV3mw+MZCPOPe5A25mbCyRGo5Tt7qCdn&#10;6wn2ZHBb/76DEjtQkH0VFZ3XCAaCAG4nGLXm2zd7Ds7zQM6O2qRzTfg+d6D92rBHl78rVgjaVAGr&#10;e+8sx1rBAuaNqXwDuRLolOdZjrzmII/F+p2DiyfNfX5lOwpgtWfOujZuvux8CV3IGewCaA8DxLaW&#10;/pfTkTDZlDt4/Nwz/DlAtmxdXaWec786KK3v2zYdjiVayqKYKfwCT6ZJCTsz1nwzslEnw21XV7aF&#10;OoqDIqjrvsUQSXOqe95L4e4v3e3GnrMpZ9W/7+e8v4CdxfXwV6j9v4PH/N/z9QRZbmvS9bR3vbDn&#10;3OmVQZub/StZP3SgFL/7A/HZqvI8OaqPfb4zyt99Sug8iEvWUJN2ETzLfW3nMzWPk+75BuwNMnfc&#10;IqEyGIwqUH2O233Pit1c117JtjLbtueY3s9+Q2vlxrRf45Z8NJ2vQAQkWo+xNmEMNmtorOWmE+5j&#10;MaA4j6EiE8B6Zt6ttUhqNjDvPnIp+3xdYwuE4HICm7UH05lajcwJqzvxwYDPYcbyq+vqUUpOMHEG&#10;U0jJ0GKGgQAlA5ggs28QiECBD9rZyx3Teb6PMXBFkkfnR2uGaiATzbcvs+Z3yi+L9RnrcI7OMzkk&#10;Kjw9N3xgBjhTS+W9AME29NgrFKOGMYHM7uAhhdH7Ao2AXQbPe5KYNMsVrVRcg+CWElkwhIyGAQUo&#10;bftHLVjDEapSG6mQ6TX6gFUyL3JDIABoR0Orm7HSWl0+HMAxcmcpdu/BZmwF707Qvy8tMWqeCSBo&#10;bQNOef3JZ51RCeHud/0f0vWWD+FOUK/q5zUnaLcfXVtdzcYMBpvGcUy2OX9XXsda89rLLVhSOU6q&#10;rbHapTmT6GNExQSTtyU9H8tRec33m131zuNc43lFJ8RSytJd3SXtvoE8C8bRDE2xABYcjFF778ve&#10;lkLW5fLb5kSUosAdKCXAEp/4/PxAsYL39Ua/OmBcP9OdGsFGOwQjk0eAj8rkV4yP6KCtmMDJiPIA&#10;nHRfkroplRU4JExwHiiDwbVajfIisi2F9W+bVRZ+zJySMrIFsNCpMHbpq2XZ6d4p11NQomggYu3e&#10;YWXLarhTy8oLq02sUo6mFv55nmRlKu48zyPK47avZmY8X6LUjutuBkj+GeV3LF/8669/Q2sNf/78&#10;ja+vr9h7bQGqv379wuv1wtefL7Sj4vNkWfXsHL923EvpuR4dn8eJ6QPv1wvNytICe71eXAcgeejz&#10;/MB5fEINMz4+PtBqxZ8/f/Bxnvj8/I33640/f75gJiYV0K/d8If+P/B+vVa8XkGg+Ov1QimOz8/f&#10;ACq/H5TmECsxnx/Spptz4HVd+DgOtNAQr//jv/7nf+yDGkCg78/Mk4TcHYH2lbuDsNtbZsO7g2Ux&#10;IpS9fZa8yCjBYyHG8TmCOttKCfFFBhbDxwa6oJIy/s58lzXIMJhHSWQNTxhbfEz3uSe93pxiDZ4o&#10;5rBNbVUL6bszZQnM22UdCv7399Ghpi/CLJy88vxefa/YXKtsBdRyUEmn5ssD5DGw3tXDUu0NvV8z&#10;NlJ2lvQsFIfbtejZuNfSIHHHOAGQqfibLp1LA+6AA4O8HSDrO3SQ3Zyl5UhiZWsySEMAbQc1c47V&#10;tn3E82/nCSEmzM/1MXC93nj3Cx6td2XoFIyzM0jcRzjvrTWOz8pw3kFZM0MJur6cPcg5x3ZE7wws&#10;MSYQzzWXML2uX4r0N+5ATWYK5XWmrOj6Tr87oxuoujvuz4A0r2HEetx+tGGXzGQQ1Zb90BzrCvle&#10;xXbJQY4AIIs1nTte6T45l2EvCp3YaeE4+v29pvHXz7Dfksch24K8dm+BYdrvApB1mEoY0pNtE3MA&#10;FhkVDw0oJDAvjcH3sprvAafu784QC5FReHTg9Djg72O33g+shhgKgDIjS689JrKL6zcYEyEQGSCx&#10;OTBYuqWgbYbdUjZqBZNpjZXHd+7ASvX/oV2x1jJuzp0+utjDpa4JXqdS6KcE34iBgpVtb8vujFii&#10;PHnvWyw7R7O3u8XmObrff4HEURPOtec8zXEOJJ+B4G2fpDlUMM331G/r5HldnWPrGpGF9pURD9sM&#10;rHI9jl+UjNoG1J5C4Rk0yfet4FmMTDhjOmqR7T3sAHzskjYFK2tvOhMKiMRNsX2+knFAkfRlozzK&#10;NVQ6UObSbeDa01iFvqfTWa9xPZhvbS887sXSfYYNVznIEugtaY6xbmnZ0TxX+e9aN7JPuUzyuT9y&#10;BvTps+01sjsV+eOMkB+Wz9Of7N9zzSLscZjC2z5f57IHIAKH1YrjyCWudjuX5LdUK9EsYfuO8rOU&#10;8Ku1bGAVdz9Tz6Rg9AkQl1Kie14kSrE13J4djZ9rOp+F/P22vT+N1/N71VWTl9N5KQBof0Y6kc8k&#10;CpnQFA5m8BzlzLBYt5HYTey6uAEAM5getkD9rbO0/aLCZU8dpbQeiWdnEH3vw5rkChRA3uy6kiae&#10;9h7EctSanIC1yMqLCSMtOGdnvFLh8bUlktN9sDNeHx3XYAOVqw/4mHEWSryZGr8l7GRgHuiTshUt&#10;SuRoM3xpo0XYzz1UWVI1tVbL7jrJAL/gOBpQ9tq2wuoFA/WHhiP5ugbY1n1qR0sMEtn1Ancy7Gsk&#10;h16vNzqo/TPHYImSh3QGD7ko+yKINFnvBAAYfQaDVGtYSYnvQDxaQS3ttk60bqZ7lOiWyNlRh7K/&#10;CQwraC7W4GPgfXWwlKz+6CevOGvsIJgxDlkirbVli7NdgBOQt2YUTB/BDizSJUrkhgBRfd7BeVZv&#10;7NKuZ5zy3P/693Ec9AN7x0RfoONwh4/JUszGoH1MsfX576yrVUvduprFUetx+97WqAd0HMey16VV&#10;DMx19gCIZi5sEINa0H2iOjAvgrhQCRzAuMQEdEeH8XLgbCdeAaYera2EvRqojD6jCoDEDGm1ykvo&#10;cwBzor87KJNogFUcdYMSqoAafSxbp4oVLCuvBNCO7TwSTcUqZu8EOY1yHBYA/5wzRMA3WCfQUazn&#10;44gS2aOtM7s5Y74R4CnmWFUEHFsyoM1qlLTVLTcAw3mcrBowajtZajYjXavjPAkYA/gKoBLOckOA&#10;ZaKfn58ADO/363amq4SQACbXwfX1gtWKz89PzOn4+uJnjvNYe7gUVmKRIX5EEihsl8hIY5KdHnbs&#10;8zhwtIY/f/7g/X7j9+9fBPyuC5+fHzjaSfBVrOY4u0afbDbQGj4+CY71YJPO4UvXjs9w4uPjA6UY&#10;3u9rNbeDcTyyJIIAuTkc7xe7Dx7ngffrIoCVD+F8GGdAhOX1W8dEX5Adl52ZymUMWeDz7gw9s1v5&#10;d8v6KFCMA5ydN7A3rZwyiBLHg9bjGsx6WsqYcIsUY4YcloJBKKjSIZq7N/Fgro3lic/Xkz6+A0Fl&#10;p5Wp9uU4ZwF4gXEUQ6ORfwJsWtDMpNMBUFc9o0dNVDfYBau9sQQMrQQLAgB23fgCgYB1P3uOPVqc&#10;BugRi8wV3CEZ2vi+xcRK45EDcTlz7PBwp/wvoOTmgMf6Cd2zVd6JDZ6sgCE5glhOoK/uTXPO0DXg&#10;mni92Wr3GuysMSDB7akcThgafhmNmhxptiem83sv4ROgwwCkrHFTGZVAwjWnYVT5LPsA1RjvPXQH&#10;lXQtvf8JxOjP3NXCI2tW0tpC7E93YDvQzF5Y2iMCNAWK8BZWKBHO+GbNiP1T7L43dBgLqFQJnjrw&#10;FYCUViupc8ydFbbGwEBwPZ6lx0G1xh07aHRn1s4LOy3VAHEUED0ZXHnN5rm9gQ3KcM55+44M1gHY&#10;ehnjYW/TdfGwv3rVusXa9/ra5Yu7zI9inLQBgJhFay0lxyiDn9pHFj9/jsPeh+wsRDYOAzLhimaq&#10;WG4Y5qgukGjexiKfD0g/e44z98jg2jB1YGMJjcDSe4dOBivr+vGdLRIjPZ9FcW8acwe7koo5ttg6&#10;2Hu2eAgFh9PHFb9fNTlpd8dXgSvBhOdauj/vbu7xBCzyOC2bdztHMwiyBd13QurO4hEQw3PTlo3K&#10;czQju6+18TyLdM9PZl9ea6a1H8mUOedmHcJWwCJyophgOnVUolVrWYEn7JHoAIDpq2X5Gv8xVxA7&#10;VfJrGvsCBcutqr12NFCw3XhA17vNFwcjgD4Cx7zf78CywBKYsYGH+zqfn3t9ZftLlDTGkD7B0ed4&#10;/wRuaZ2xEYmjx3q2Ehl59xUuPBMWz+s+16POhpJByPARtdbXvvRgUFm9nSX6nACPBvkWd2A3Azlr&#10;PoRRykdNe+dpX+6AXHzHpJ9Ui6HPwa5clYyo7I7m+9CYr9LrtA9vQNPjnNKzjjHQezSEUDCu85Lv&#10;uo2hWF6lVNS6k6gZtNRewIzknTOQzetPweyY88Y4X/6RqxMelv3/dsYZ1xAZUAbLoGoKDlfCwDdj&#10;Ze1PItC0Q4ZVQjKM/yvyN1fJ1AbZYlhghmA9fNCuwtBDoLkPdgoTu8wNy7/TvDDI9WDERqt628xh&#10;AoMRqEfSZdtqYDUsARkFsEqGCbB0V68+4tzafjMgUKOgNYNXW7qrWnBkv8X3VIMa8ojB0I4WQL9E&#10;0MnMLF5CS4t+6nDHrJXrZUjjyUI3RkmHAAYLln/JRKnW1gUfBAMgDbCbnqJ81y09Iu3Ua/Z9Ngze&#10;F5lIkpGRntfdbo0+cPWtW8c7o1/YEvEh/57VMBHPRRnwNa415rlLNoO9AMXkpyW9UelMae9kn+kZ&#10;v5hFKblizEJAuzjX1XGci1GlV7ahBKqCVTUulNDHakfD9d7kjPy8LIMOfSjv6O+OfnUy5VrDUcmQ&#10;W4x4OrYQ47ZGEyv6PQQkBA7W0lbzpTEGAfHaCOS0xhgaAIwxsLrNkXHFVABJIduuuHkSXOcGssoO&#10;nJiGGuAe/RTpSd/9GfoKBWfj/qRumtjVtJHSwxbrR9ImfYwFwC17HAaz1oqjEFwl+OthewbUZEbg&#10;9jo/kv8mdrEB+DxPfJwEbFasVaThGWXtQbooVjDN8Hq/8flxAmA83/u1ytyv68L7/V7Alq6rtdDa&#10;ga83Ow5+HAeO88Ccg+WkMABjyXIcx4l/vr7wfr2pZVXr8mtbq2t8RifTrx4ELVENf77+4Hpfi2F1&#10;XRc+Pj5gZvjz5+/lVx7nseLG90UmM4E4h/cRgH/2m6KBgtXbOQBsFuTr/V6x467AGbiuN6wWHMeB&#10;d3+j/o//+r/8QwOkg+cWAMvZ0EC2Xd+d9TieAfVPAfbzQMwOf3a4ctaMoBjA8pCySnRaKSitwIoo&#10;ggCchyt8H6w+lXkihbHYZh0IiHAnvZ6bYiwRZXV70/1RY6F/04xRgCa0kw5xQavfKekCAclIqFGL&#10;y/akEnJfSv7lzjLS+CjzPWe0/1VAYtKXiDkoPHDdg945567fj0NIjK6s1dUiIztCS+FYYEfUqRoz&#10;ejF4ASphOek2aSRb3e208/3fAZDvpQBZD+e2juKgjbzR6rTRxwgmRdxS6uYHANdkEKP2xGYB9oFO&#10;zuwsSXlFx5nR4wAxQ2kE/mq9r9NbN4iyje0GdTj2tew1m7PueR8Ad3BDc7+dhJq+u94+Wx7rENhs&#10;xLz3uJ32vtS8aH3l/8xC7NTCmTIDwM6F4zEnArT1fWbKlmP9XJTxLbL+PWDT8+jgLrVGZiv0ih5l&#10;QisAT/Zma2bxfS0YjerepX2nlVGWY411cEln5ad50vcsJ0Z7e87VoRTut3UOo2POzNG9fGxpugi0&#10;CNsB3xm6J2NS5YLPPaOukDBHaTUOeiO1OZzGHBDqlW31cvx/AE8WYFIqgBHfn4FSOsmLleIgTT/d&#10;ey4HWM+T6PnZHpjmZ2X6EfNWIvjT/e/707zrnvL9AwgB70l7WTdDqGl/BZC3xlROtPtCV7j3CSoX&#10;7HJI4Oey3X0/AgcBJU1uY59KxlemMp0d9yA8rrkEn3WetqWnYUhJlxRsPllaDseIVu06G7WOJUar&#10;c9KsrGYYGeTMTv3Tf8jfzbAvSorW+iIiNeOmxVpaZY2Pfa7Af0zaaUABe9mNE+K9fQwGeKvM01YA&#10;RzBgrHGTC0EbgBW0aV2QTRE+hQI5bGcZ4Z6ovG0Bw8luyAkWkzzv4fs5x8A0/07Xks/0BHXy+vh+&#10;3kYCoLboLRllM7EuSwCDesZsF/XK9paMLfmLeT/rHEyfKwYv+7v00tmTbRFt4R0o1Ng9y+8Me5w1&#10;jhlUXQLyyZfAugeKj9dorNBai7IcW/Ykg/sZVH6OxXPstf6f/vQORDPbQGt878V9/d1Z1wy3uc12&#10;YAVWEXxC1wqfT/tV/mlJYDpivd9KCR9j//TdV0lQ8t1rrWS5z7nmT2N3AxNj35OVIrYx2G7Y7AFw&#10;7H1cCuVA3JmUage7aLnElMEyKjaR0bkMeI+kADbLnetu3O4vMz0WOyGC1Fp3qZOvplC8by8C27X2&#10;sdhks98bq1xvgiNHC2C6GM9q2E2DSX5Fv/ZZcrR7HAEnMOTTqSnTguVVDFe/0GpDC11EYMIKG39O&#10;n1AXPALkd00nfg/gzhinRde4In8q4p+89lk1Qtv6fr+oa2csObv6wFlPApOW4pVW1zoFsDvx5YR9&#10;VMnAo5QU94TidRF4YFc7jQl1w9yAj3agtcqzHUpmR8kvsIgFQ2swrTWVbM3J4Po4Nmss73WBVwzP&#10;DYa6wUCnxs/0EZ0ztY7oJ433F8G9k2weplNt+TalGEqLa7ovYL1GqV0PP1ZC+YoL5eNrrEuQFioq&#10;6hm6a31gjg5J2i97EuPhzgSsmRJI0aUx2ReCoyONh8W+MgLivpNUsJTYh4dGFBk10g9uxwl2vHS4&#10;i8EstlP4JcMXi1fldpiTLKwoE/WIR2fEuh8fH/y3+Yrh2tlg4b9Z7Cd1ApzR5bK1c2uE2babpVI2&#10;wkA/UHH7EVptI7r5TQHWtS0frNaQKSgFf15faLXh8+MvgjHv9wKtdDaqbJDr8Vg+LwXNX5ju+PX7&#10;E+dJJtzr7xf+fH2hnUcQFPi87+uN4Y5f54mjHXj3C2NM/P79C63xu6/wlc7zwK/fv+Hu+Ps//sZ4&#10;v3B+fMCdDC+OP/C//W//O9wd58e5YtJ+dbxeb5zngTPWGgx4RzJAvhSMz3N+fmD2wZLCIAH4JJB2&#10;vV9oGtuT6+X1euGaF4oV/Pr1C+PqqP/zv/2Xf2jzyrirzK+PQGjBEiouAgbuz5bFwBY15kT2reGC&#10;nb2SQPkue/he+pT/DqjsMDKnRc7LnaHDWtYUcMnQ365NQ0gqcGJWWGHnIx1iADb7qcQ9bySfSGJZ&#10;QQ3ZN9sBaPXAjV2VdEIQSPHR1M5zB6pybHhA5OzN/l5ljYHtaCibMRE6FzGmNeqH49cEDyrv3TAX&#10;GHHTyMkOpbFMRuw6iwyqmYUw+thAVIw3gbMtAi/dmzzPT8Dl9ixpLe61dD9od7ZsB4dZEN+KQEyV&#10;WjJ0GnKGzfD2yba0xs5UX9dF8DHovStDCgUjhlYFyBzrXouFUOZiHwIURdQYWByStoKWG0CMO8Db&#10;lrNyZ+llh3IHvew+k0tx91oSjT8xKdIY6u9PbS0d4NmxLeHgqWOOPqt5v3WXMzn8CBB0rHUg/TaV&#10;je79EeypxOZElJ9ZHDKLrlvz+tz7fdkLOdcIEW1gOcurZDI9Ayyy8XK2fQv+Z0ft9syPYMWx7ZEC&#10;AIFmAmPkjM85ghllwBjI+hv6vnYct1JN/VyswJ/uRYdebQLouVelF7jWiN+TCzPtRzp2dPby9Xfw&#10;l3Wy5PgHOwOkWJfIAs7IEsfNLMBiA2HldlA/ASy4ox4H9aNKZGvkVPk+I54BfN4jeexk2xbrMLLV&#10;SnZIWDrvrzuoqzGLQONhr/Tnc0/t/U4rLHvJGEiB4j1IfZ5/+RlvIKrdhWUBC3DCo/Rjz9e3jHKc&#10;JS5HM8600HmFsuM8e42s4zQWmr/MoH3a9PVdMJC5F4y2yDbbxBIfvT2bUxMGvgHDFfw7S7zhbLWu&#10;8iTNqWwSRzzuJUpc6lFXckclNLJZCs6tlgVcuVNkeem5hS6Oulmt5wZCR4N2UsG3xil35PMAYg3b&#10;Bj1BAt6tMSuf1hHPh7b+/QRJ5EPkNaP7m4hS57CLmkuYLKwtAFqVH89z6r7P1o+Qm/LMKX+H99DT&#10;+/IezevlZlOn384xvbKcwNqf6+n26yfA9yc2aStlle0A2BnyssFj+R55/69g77En8/zlzy+bvrRz&#10;ED4C7YEArX3v+3mWREEabJ0jz+f0SZu0AM5ao5Rp7K67Yb+0NHT+7Xlk2bR5ArwyOAcGc/Lvsm2h&#10;TSxASiTmcQBYcjUBYA6oa58vHGuXhMKjumBGY5RWcNRj2YHhEyRiRNe5EGee03GNnYS8Rl/VANfV&#10;WZ2gKgj48pvP0D6bPii5QWyJ4xfPsxjQLlYJFmg4+kCPxCPkJ4W26VozhgBuaPuvPikCXhUcb1/N&#10;/e4bUutK4sg9xhRMVIEdBjlXdQEgtTAZerlAmbbGFAZYBc7jZInhmIuJ4/4mO6KwxKrVRkmWVdpY&#10;dyOZysYDcwyUWnHNwdJOGPpFNkg7qO2zkwF3v0asJ4HI5vQjUHIs0dZaBwh4Yc4Qqa84zVBRyDyP&#10;WECJfSQ7YeFjIkoILREEtFb1HTk5o1fe0y266V6978R/KSjxc3PHNOmgCfidAQAC7eNYOsgsm6T9&#10;7rNj+gBsgp08t79cSsHr9aImEAxemPSs57HOk+z7EJAZOEtDPVvIAEVivm5dpXUGFsNxVJytwidC&#10;bB9LlNxtLJb0FLPKCbC2qBqaQYg4WsW4uPcY6+4GEu5k22VGuMa2XyN0kFKSphT4NYPlSD9Qjcom&#10;KMw/5sTr/QoAUeMlgB/BfBRI4vg8PpbMhRKriuFYxdDIkOwjEgx1lRWXQj0ri7jw82wLwJJdVhXV&#10;dJYkthblzMNxngSNhs5KK/j6Ikvq/DgX0+k4zjVGbQFkxAve7zd9uhrPZfxZ7wOfvz5wtGBF+cTX&#10;F8HSjwCC+iSLjqwxx+v1xvWO0ryPE8fHiQJqnL1eL+p9BUD48UkG1t9//+FzEoFErQ396niHWLwF&#10;0G/RbOPqHe/rDS8Syzf8Ok9cV18llj4n0EeA18bnD9djEy4cx3ni93niz9cL9b//+3/6BxcwQArg&#10;dkjMCuAUombgX27ihk9A4uYsG7PnY27AihtsQsKF+WC+ZXzSJqT1CSOsnxWVImlDFuJJ4SxnivUy&#10;NnGQrIz59DVQUKbZH2WNjpWt0bOOMdAi27sdlz3IQqclmMtn22AdIku56n0jiNAY6SBikKIOa219&#10;1zMDd8UBMBHZILOFyFexkMJ4wljjW1agEIHTw/DpNaaveywlaoyD/i1RwOWgWdkdHpLDq/t8/js7&#10;gNlpfIKZ35yo5PTyYtigZgpelti9badY30uqJTCdm3nMSZHc0BHok5oKq8QjsnJuW+dEAKcynAhf&#10;sJQ932PsznSCHbMzvDKlZdfGz5nKYRPrKDvJexzvgYXGR46wPr8Hajx+dneG88G3f1ZubMPn3D2B&#10;B+5LBa2i7d+1yp6BxZq3KXoz11q72Yl9/SdwkAMsAjG2wPMSY689Ikp5tQ269mBfjRXYf3cG8kvG&#10;dDk9ce8G3HTOzALczPuB5o3rEuUGCOas9u645TfWld6rn+fgR00CrNTY+2lOVEb2GDcFvZoDgZY5&#10;LJTDvJsV7HFY9hKTLcmjc8l8MIo8vffJLAF2q2p9nxcLfXJfGWABQB7AnF557d33xx3EymdAZn7t&#10;8fu+N+Rc5/V/tIPPGbYlP0u+l3y+rb1q0sM5kBm2Ymf+BL7p+/f5MpN9ZIdPfu/cWUWxO0pd54hs&#10;ym58wc8NC0DOmKFe3V7dg53qsaa+j81zvGtlKRbWno5nt8R4dQCVzBxEgiXrEs3IYpa616sD0XlI&#10;dP8JBeMCzce4FkDFEeAc6VSYaujRYp1ZAGDFo4Q7AvwAcjbYqJLVu13QWaSVqADb3bkXYDdWzaHE&#10;y/RvtlOvWoKJE/4WdFbo24l+3PbOc83ybfe1rL2vcs07MOG3YDuzuAXUPplie/4VKGyfcE6xNBaS&#10;kRKY47Y/tK7Xfdd6C15yI4Nv+yoC69sz/rDXdR2Ws4WPOmiva3uWrezrZ1/jeUYKMNT96z3PLrb5&#10;bJJ21SQ5FvfmL3cNsz03WwbhSvo82QbI5zLItkYiwbT/djIqg3QE47HWaxPgndbkbX0aVulm/u71&#10;nPFgu5x9j1H+TsRaq1bQkCQJQhQiJ3KZODxW8yhgl2vRxkQFQqHWTL8G5gTe/cIVgukzmGHFygKx&#10;9nMZAtOC9GALWNpZDmoTsfyurvVGJhLLFrWXF+Dhc2nx3HyyENt2Zyn7DEBrDmBKfB3AZvJTM6dE&#10;wL32Z4DNPQLZWkLyAXc70ENEvhX6H3q/zizqcG4fwEG7P0bH0aJKY04ykD4/2NVdAt21UHhcPgYc&#10;0gZbMYGOPsf+rkfDAj2P5DPkRzOJJn+avoVHYqZH58faDtRi0UhFyU1DLUCZtF8sLYwzoIbmzwCA&#10;Gn57NEVIcSvLfDuu64I7O+IpAfHUjNWaJtA6+R2lojvZZA116YGZOc5gxTDoVxmrLUaakkZal0t7&#10;bCjhR/ZS79R7KzEXOmslEC5G4d63hndoRollO+fE+00RdpFS5qTmbB8R98UECvQtFmWFwwBzakhV&#10;NbgxmI3YQ9EcqF8wa3CwE16pLFXsg2xGseAAAnzsSJgBfuommZXothcxlQEWAP10w3tM+LzW2rv5&#10;T7LJsX/PWtGwy9mYYGIZpHzbvY8IdJfaCCr6QDsOnMcHwV6QtfhxnmiViWMCsiUALibuWE2xAVyD&#10;4RWkGPdBBtXcvqbOquM4CD5NMYBD4+s48fc//2bFhgGfn7QTX19vwB1HqzgPli/OSc3EelQc5wmr&#10;ZWsoNoKYr68vfH19oR0nfv36xY6t7wv9pWcRwLf1uv7++0/8+1i/myHXoL0lvICMyY7reuNsBNHM&#10;gd9//Ybi5KMRYH33d9gqi3HZVQBzTMqllILzODCuCw3AXhRW4X5xQq1FBn2uulh34DCgHG0F2ctA&#10;P5ySFWTV9jiYRcHPhy87dnUPih42+j2WkGMyHApkHItCXMADUQ5adriYJY5sTVAxpQVgEXCPESKP&#10;Hg40sIAROHAcJ99TSgRn9wz86hroKq24B+z3IEuglcQZqbLPxb9LxsSEE203O2gruFqAXAg2F3bp&#10;KouFxLpsRIaVzWSi3j32aU9OF8AW9rw+9a+qHI74fpbuFQYg4eT1QM1nHgvb7XZVWqmA+SfH0N1x&#10;tLa6xmRAS7/fmd7N7qNI4tx6S7TZmN1Xxwwe4qke3oNiH2NYsbPK0p2IG0Op3FyfUS+MCbaqnXPp&#10;OVHQDiglsg1yNN1XCeEzYFlBs5yTKqdxO9VyGrQecnnILkXYgYteun99l5h+nJMowRl3IOF5DTmc&#10;MihmhlxmqrmZMW9cq+OmO6W5UsZW62Dvy0I9jcc8VysYK9ALdlHluh5RMlqr3exImlx4MRS3dX80&#10;mr7AFDmYCtKG++py0hMD4AmKZIDVzJjhxgbILL1vzgkbPPTujk+FRUBvcvz1uXF3fjNY+y2o+zZf&#10;FCguDXBjF8LRLxrKWm9zl++HXVfK2q8jMneou9WyHBz3C3Pu9ZfvDeEEL4fePZg7u1NofrY8pk/W&#10;Eg9E7l1l0UNml3onczf+yIHm3c7aba5y8PcMSDOb6Kf7u63nykP1Qf74ds0cQO/vBeZwoIz1mbWX&#10;J88yFLvrtoy7GP4O/KlBkp/JwmHXQsxnx7IrkQCyUqOd+qbew0IfL8CfmUrFR5q7nbm1VW7QLM5G&#10;o5YddQ4IrI0p25OEsiOwFvVfmXEAC5hYXU/HZgEqu20FaU9J9xLw7uzIawbvDqvG4HgCWKLRgTPP&#10;QV0OMaQe5yzAj+W1rrU6HufmjAw3Cu+n699xfyrPsEgC4uEzDTiKOZQlX+AZDDPOCfgOmJ/Oel7z&#10;Wn/PNZn/rvfnM3kFaXDMQmB+9u1zpNUOlWDy2cUGNpRybmAk7OJPAFgWcY9R4hpIG+vZyAVQM5ux&#10;gJB8b8+z9Qm0KkDxAJLFfMjPlm2I/nuuiQxcZRv0TCTl+6IExQwfLzLUps7Dew1lO8TxpO3NflO2&#10;Me5kl7dSUJDAlDkBfb7vsQMIouhxxEbyGKDnmM45qRmZ1mxO4GgsNJUqf8/jv9ZbKcAMu2YG1ILz&#10;ZHlMC0bc62g45wfk80tw2MBgc/tHER9YA9BgVjEGm/Eg4gI1yclzLFZ4bfTnrutCKxXTgLOR7RQ8&#10;zGCrhEEdsb4K8HGesHKhvy9cY2tlufybYmilYcLRo6Pe6oAWY3GNCfMoIXSHktrTAZsgG2VQTgQd&#10;K/FQowOakt3XYNnVBo7BhkMMYjDC3vfRF2hiXkKoX3EEEyFjbgYLfdKC/n5H3KDzmyBEvy74ZOXH&#10;NAJ6oxMUnj5vdnLOCZs7QHcnsUCg1hjRxdHqYiqpI1k71B3QgUb2TjHD0RoagNps+UVz+Hr/7APW&#10;KgyhnWONXSKn4RrX9jtqhauM8WaPEIDBcVvzWssSylfJobvjdb1ovx14W040kS1HWQxHPbjOaqns&#10;gFoJYkzcAXAAq2wOoM++mglIxD38I7KZ7+XO7pMxYeFZKMZbKQWfn5/LRl3XxeS8B/sOOxZx5+f2&#10;OAyyv+YEosMy1/BcHQ4NwGGheTnGklnpA4spWltdMgBzSEeNc36cLLe73hcmgJH8sqpO1GDcSQ2/&#10;glomEEnhUhvcB/oY+Dg/YAaMa8CtAO1g5+3WUEpbNpbrcjCWq9Smai1Xw7QgGVxA+cDZGs5GP9en&#10;A42dDmVrqgNWM1HB4M7yQsVLtKm70VY+p2VLRx9sGBBrjRVh9LmqIUCqC+/rQm2UbHm/r9CjpU7g&#10;7HNpbNUA4GX/zcgoawfX8Og9NImj5Hb6eo7c5IDnUCHAetzJFH12JihaxRyO63ovH1brioD59iPX&#10;Xqmx5x++/Jxk2S0/rVbU//nf/v0fKr+is6AMFdva6uKtKUMZZSiBaF7XezsF6bDPr3WIAzDnImut&#10;rbbOZKlIFO9++JsVHKWiRWZIzrLZviacGaRie5Hn0goODp+td3VLvGtFrM3uKXMEsNueR7BpRFTF&#10;DFE2tJSyYgYNtAIGodc0jiONTdBxR4eBHVM0sXIO93juTod6Ht07uw1GmaVhZcGYyagUJMcuzVAm&#10;K/JvNNCtrragubyrxPPlsqPtkO2OTxZzvPWQ9pgK5NHPngBcfh4dQvqZHCFt5LxBlFGGq2UnnTzN&#10;OWCrpDJ/33ZCLfB1w9f7D2Ac8ysya2RCMZjjoX/PuogtI4HoUg2lNEgkXRtSIuH67rxR975IGzIF&#10;vOpAqLX03FOZ8cGx3mKE9xJWQKzKGetDTuBPWes813se70GRMvNPg6vvVJmNx79XaUO8P7Oe8DDc&#10;e8/GPDkgdsQGTvbhehtLUyGxrSBe7AXdt+ZDzDALZ4gBqMfe+B4EPRkym9Ww2RqenmHtI7MFEFna&#10;/4zysIJZsZaeAfIOELZzlbOBPIASuLnA6Qm1i4ZtMPkJYO2gFbdnlwDvtgeGMbi2WiOc1H0CpYQu&#10;3qMsWHvPAlj4IUjMyY089+48HLRemSGfS+eFz/A9MP5xf6V1/gS25LjkcdBn8ljfgJIYCzF285mz&#10;Hdb9ffp7Lkf66bmB3X74uYbyy+MMLBal/skptXComF2XdseeF4nWikUqtvTRmCTSHihhQ29AzmOs&#10;l5McZ5DWmda5QYzGugAp2k6KCTt98lhrhc7jyoobMJHslWxkWQxs2QAJ1ro7S6CqLX0PGSExSWGI&#10;DCf9ic1y/i5Cf5/HLTL7fH7ZQmV1a2Gm/ZpqQ95u68rifNZakjj9dF9aeip1kL5lVWkjNksy+1wZ&#10;1MjrSTb6J5v+01657RvY0kPLYC2vlc+gLW3AAIdjX2I9lPi7unF9+x7d37Lz92d43j91zZSM9Jud&#10;1DP/pM96O4eKWB4/d4O8+6A/j2W2dXmv32x/8oXzeAMWa7KmMbtXNfyrOX2C9SsZCOqb6RNK0mab&#10;s9gqa38Dy/DbLsPlup9MJpbvdugpJQBQ9wa29e1UmpPHaIQ/a671E0CakgrRORc6U91DosEiqGyx&#10;HyqZEBF0+Ry4+kB/vzFC1H0C8JEBfzUQUrMOavCwOMHWWoZj3YMZz7g5J8to9JyJdUh9zRH+xFyd&#10;HOEencscMI97PjHmwPuaiIKqNQ89BM/P81xt4s32utG+43h7sF92U6Qx1VG0YUue0J5c18UOaMtm&#10;TJzH7nZXIuk9Qrh6rTt3tOOA96h20Z7rM9reR+OaWiJZMTCjtDOXDq6qgmBc5bWx1nUE8e5k8LfS&#10;UI8DM5IsMxhv7Yj5g60O0ItQEb73hK+yYHOWbg0Gi0BxxjvxPgdQDOHb3HUGNe6Zbbn2EAzVxF67&#10;IqHUYDbX+UPWVEMzPhNKSNZ0Sif00VFKCNzHrq2l4v268HF+RFVNDTF4CzZgwTUIKLETpN3kBGTH&#10;JrC6XtK2+GKfP23mGAMFhSxhgdI+MU1Jk9CxHR2wCoS2mhhxKq+zohiuEbB72LJceiybksGbBYgP&#10;2h4ClefqYEfWI8jgjpJl2bNSqG3VBytoxgwxeskdWRqbiDvEiN82sqIdxw1sEQ4RURlK4Rl/Hg2n&#10;dJpiTYux5E6SgxmTb6v7dmtws5Xod51pfaBffX2fSmqv61pgcPYj+0VQ/Pev3/j16zf6GPjnf/wT&#10;xQo+fn0sm1BLJTO1d4rK17oaC3wcBwzBMAxZhs+PE7UUvEenxE4Bfv36XH6ygLQ/f74ABD4SUYOY&#10;XedxwGJ/t1bxel348/WHJYEILe5WUVrB368v1MIy4df7HVgK7aFFefVKDMZnz+PAZ+hy1f/3//qf&#10;/6GNOaJsyiOjoEAqOzwyEjOy9A4d9HfQQu9l9kFtTCvZVVH7qQNCwaUhgRO+FyaRWT6EVQa9q6MQ&#10;6AwDezPm7386FHyOu+GUQZfxFJBn4eAiDqQa2YGAhIDE4sjOyz5sBEZN1i3bo0QRm8ECzyyE7x1/&#10;MrgG7KBqiU+bbcdlCwusIFJGqcwNtFkMxjpkkrOzHakwuOF85qBczlNPmdSnM/10kvXvn5gOz8Ay&#10;f76Uso2AHEh9/xxpzWihB7AR13bXQaX7Jr3xul4BQnADz8EsVL86EE53aw02dwZNbWBLOA2lFNR2&#10;IOuqrAAorbPsAOdnRr5Hn9Felgg4swS7w9xP45nX+l1vTWMqx2AzT0ZiVeV7yuwp/bvYd+q09LAE&#10;Vj077qm0cu0xXvQ2DgKJpbeh+xVY4+FdZ6AsH9L73zugWvMfZaIOAii3boSl3P4U+ATEvkrrP9ui&#10;Z5CEyYzT0dpiH9oMB7aQZbFE65WtXz+jU6s19wwgf7JdGrP1Xo1nrSjmac07zDftVt+bbUR+LRuE&#10;7XAgDlnFNnpx3Pf9rpLDWJ9byy+uGVkcjb/Wimy/rnl3IgSyB/AFOsQFTFJYNfjYdjKvy7w3sk3W&#10;+D1tTn6u+3nwr4GmEuCCI+mqJbuV/50/m59T1wLuOhsEM+MebNvqXG6rF8Ge6CaVbCLXMzPj8B0M&#10;5meUppi+a4m/m0XwhcSE0TPcbdW658ca1Trj+XcHbvPZWKO0UEGWZwBj7WX9e3+v7oW2OMbFsdgM&#10;BK52IE2/P0D76D6bndq1LmYw6wpW4mDP3da10LkHAM3qAmqWH2O2z5q0xm623+KiBfAoDRjaJ3N3&#10;6PFg5IgNQi0SrBLaDCou53wFsndtxAzG5PX4ZCSuICLAzBrnymbspgmJed4sLjGYd1JQYD3LVLEg&#10;lnw+kLm+98fW/LizIueccf5isT21Ju7Jn72Hj+NY19l6J3bbr3rtsTBg+k3DU2OW1/zzTMj276dz&#10;Or+0XwVmSVrCHbeABcnXuZ3Vj+e9XZMH4jd/QWcd/9vrp9YKVn87EA1uxpy7s28EJz+tkzUvOgOx&#10;G5JkpqCY5vS3PJKvBh++Sv5Hl27VXMwBhD7TcRy3eaiFASIZIBU+Jv4Z7edHH8HW2rZ/jc+SxrDQ&#10;4HL47JFIZ9mgfD2fAabU3bFcHVJlXgElJ2aIOrf1y+F8VkqJR8IORibO6DvBBNn5Y53re7/u+wVC&#10;IkTzMtiASIGlGBLLHoxgUJoxbgm265jjllRYPhS2n1xbw4R0M9URkoyL7Fv0MZb2mIFJeQbZHSmz&#10;n6Q6dgyUz1g4HgA3Qa07wGgMtg04ikq1NrjFdRbnn5PFVswodh/nRR8TfrGMU0LjM8aFlTYTvY+w&#10;QWS8iL0iu0gA3KLkFKtUcWsWVZTSls+t0nwL+y6f14O88H69orqHIuK11EjuZh8DkfRlwmiaR5L9&#10;IKt40meosV5LtaVd9nq9176Rbb2ua7G7WwudIycxwTFxjYE+O852kmAyBcSEqLvtuHFpHsUaZklg&#10;kpEIwfMxQ/st+yKprFk2/+rvWHPcS6WSVTVD96YerHSRNEUfZCGthhjZRQ6bhOE4jrrOM2pHGYCx&#10;Si9ZLvqGqpierMcaHfCKGQGs4yDYdJAEwueoZDQ1gjs9xs0AnB+/8A6gRj872oHrfZEJGgwuzdGf&#10;P39j9IHPz0/UWvF+v+HuC4T6/dcv1Fbw9Xrjn//8J7WtPg7MTm1TuOPP1wtmBefHuexDa8dKlroD&#10;o3PdfvwiMPTn768Fvn6c0uuWhIXj9bpgVvD7r9+LSfe+KF3E6hzHAKu3ruvC++r4/Pjgup3El1qr&#10;mLHPRh/4++9/giSji6BgO1hCiq2b+n4TjPvr92+u3f/+7//3f+wD0BdF9zx2baNuPmeqPfStshFa&#10;2hrmzKxOD/SQiKSEYOWT5g3wZEw9g47lqEUNKYPnYMlU0gAVpC/ndjk34UStA+wOBgEK6LdjImdC&#10;WY3V/W3yQFUmJzuFeQOuuuGSyiEXaHDvIJYzHntMtmOqAVNQ6L7BA9jOdC1nJDLAi70DxTE8JOiE&#10;p7lczsQ9QOK98DlW1gq4gZacH/s2nvkavCcafDPO3ZgTVyz4n5wMXSv/Kcdc3zXBodHBagthj4xm&#10;PHM1g7VK7QHN/ZQ+ArP+dHgufL074I53rIfcyvNodQE10h9SMMbvNuTyWAC7MyR28DaSc5fnXH9v&#10;7dhd5bDXo9agALhcaqgx0trZQcx3x7us8brPdV5fup57nu+9h1pynnkQI9gE6kqzn0vvFeglQffM&#10;YLjf43YEMhtJ13wyZfL4AFGirPWkZ5kTJbIfaw7rXax+7T18349PtqZYY7XS0RgBXC3NlRRs8AAP&#10;OyCw10o4ZpHpSeObS0CeAVIOHJbtKYAj1kburIZgctgGNjJLcu0rBem27YwcQTlNAFa2lWMRjnU4&#10;ixZB7WIDOLPio48QNQ1HPmzykyGRX1mMWvZrYzG+ymGWSGe6xtMeP19PoOp+TtxBmXw9iTDr/p52&#10;K3/XHVy9//4Z2OZ70BnLPdMiP7/BiByouzOrrHNtnZGexIK5AuDwJRS8ny0BpgKoSsGp80rnDwQ+&#10;RSmnxxiW+zpU8L6eFwXw2Dsmu6h1wcBVgsMuPZBCQMsCgSu1sgxY47o0VAylkdVFsNiW/VEGXuvT&#10;bJe+L3APRrFh4xzxLOB3ivlEZlbFXI46GWL5iKtyeIN5ohWw5ttsAYFP+0EvRk8jcMFWIxo99dPO&#10;Lc2TZAe33b/v7byWc1Cb13Vekxkk0u+lo+nht7Vw9HX28z+6RU8Amn5KZo7wYUswt3XWrADIDOr2&#10;tIG55/mIpeHy9Dd+2o9535iRaSvG4lr/8fsbK2HuVvTPsc2AtMbrea387+f+/xa4Q77DZhXm664z&#10;5AHyK2mS71tz+c3Gz7tsg/yDdXY7S16K1WDUisFuIWR+T5S1WtndLNlPnXk6OCx/v7E0nw1W9nwx&#10;MQwg9udUaRoQgAaDpo/jJBMo/LnWzmAydLJOYTBnydHX10vfsEA1IJ99Aci0lvT26gJm9rzYAlW1&#10;h4YAxhKsz+no1xWloSGjMKmpIxt9VPrOStwQkGPAyykO0G8SjCqlYoSWTk5ISnZEZa/toHi3pBFU&#10;FpT9jtoOzD4w4Ojui7FSy50VK1DL3W/JvtYau96NgbMdGLAAz/P5IcmEWLvO8+Pj42Pv/1rYBCME&#10;4892rDK+vJfUOU8+con7zHbgOA6cteEodXWxM4m3R+mXFXVOx5JqcFBnSRkenQk5HmTssPcgbcjW&#10;zsu2VvdNvyrZ6LIJEDqva6NeVHFfye7hbBplc/tgIjrohNDffVBXywPAdDDOW4Altl/Ca9N3H3P8&#10;UDrmq5QzP3sJiZkReqYlgOh6NNRGhoxF/AjbgMYqA+1j6/gmnUfZmxz3c3/7krX4dm4ZpWz0PEU+&#10;4RrnucDuPvryL/rVw46QXSld6WYFsjzTZ4iuc5+xS7oSB/dyXsVfpZSNOTjwcX7gaBVHPahtVugv&#10;t3bgPD8416UuwO7z84PrJcoXd5UWfQuBWp+fn8tvlD99va+17q7rWvH+6/3Gxwft4uv1xtfff/D5&#10;6xd+//7EJR2pg80CRnQlv95kYo458HlSKP51XbjeF6w2fHycHBewlPCoZVV3bJ8DeL8D+wGB21IL&#10;700JC1AQnk0fOq7e8W9//bX2XGsNzQyv1xsGxoTvKA8827kZ1tFU7fyg9tb7TeDs4+MDpRjq/+f/&#10;8V//sQXqCMo02yyTfOAusCOMczUJNIput0vAdMjVyhK8EsCTJUdpOxdCQC1NHh7fzYXM5ImzFFEH&#10;Cfym57MdiHvQnQNzal4pUNxZvmfAKLSQB1iwP6yuzhhagLlLYWsHcsmBvm8vSl/BoA5LGpi27mc7&#10;KtuJluFREJmN0t25kW7EHsdlEgMcmL7BihWkZ4dyfZ7MjhkgoCUncxseW47e02gxGGMAJoPlwG28&#10;n8CU1kAWT/4p2FVpFlLnIq6rJGJoMv58/hoH26U6Xyurzrig4uoUm3OQhVVKQWmhQ9NUVlpWF4+l&#10;FwY6oZpDzWkrBVnQ+hks5Fd2PNimdoaTQceu3NbrXeif37mNzAa+BO5wfz6D7e+O7r3FNH9+Dw7k&#10;POszwJ2ppPd90xZZO2AztCbIIFodS32zOXWvP9VJa31tUCdKpQCglMWAWqG69r9T+0yOv0oKEWty&#10;xHv1XXmd5oADloLmYBXpe5Ducz3T3B0EV6mi7QxSScH/M5jKezLP2WKRRKmRFwa4Njn23f3GAlEw&#10;f7eR2xXN4aCpvhsbxMo6VRZBx/AcFElTQwGU46htl0M91shPAWAOtvNz3+1Szv7vclKzfabcHYTv&#10;gPgzGNXPMtB7Kzdaz23pefd9P4PDZzCdvz8/d/4ejcm/Gp/b+p/CqHJgGUCjGLzTMTFXh6xaCo7o&#10;ruPA0qVw0AGpZotxwOjM1rrY9hTUVol9s9iNAWoZEIy7sN1FgZcAlNQ1sABudBSXnevM7pYAs0Za&#10;U8qAMkMtG2RrndY0p1oTedzmZHAsf4KlKTzX8rm1wbb7GS42GeekA1ZQWgRK874/xY6YaVdlRlS2&#10;wxK+bdG1aIlGAzebYzHm9lgjP62dJ4jyXMcZuNXP5g/BhMp2HYDVGoAogrmy91gGlDKrRz6ELing&#10;TiLqboYKBNOYIJZAkRk6V4h1CUyCnX7fE9lGZKDuaTMQY/d8Xonmrr3vKXlQNlCYnzXPjcYzM6++&#10;2diHTdf37pfOMAH1XL9LD3XNF8dT/8/nTJ77pz+bGWh321RWiSeMjMBZti+hhgZ6v1jwxe7dhGV3&#10;SwkNRfjq+lnqZg3mPTrDBwYmfDDQ9j521QBYqtZKxUc7CVpH10Ge87bKiRYbP7pd9WBfreYUzvOn&#10;j76YErDw8ZegP2VSxhwBYIYdA/Xp1hr+5kOVBbYJRCKLfjMlOXYH/R54AAAE68ksQ7DdjrW/qRk0&#10;1h76+vqClYKjNRznGZ3cHLCC93UtPy03fWKpF4H05Vcf7WYrWFqosegr0XW0I2zrZkD04agGXFE6&#10;ZkaGiVV2PbveF4bf4xXUsvxpA8v3ZOPMKBUyewdqRTvJ9snJH3WapT/Mrou1GN7vF3yMpSfkkdAx&#10;OAo2y+w4TyYRPAD4paOI5SOOQeDqLpWxk9JPMFP7v6VGOvtsYHJewJGErzND3Qrgg8DieX7Ck1B7&#10;7+Nb9RMThZSEIWiWbF3EdSxhBVm7PvEOhpX2p653r3DYPtfoFBSHsZEVii17KQkX7XmVwFnay7JZ&#10;czqufkWSqqz4TmwwXmeXMtdaV0dYjuVO1uvhyZBLiZdY3stH8m17j3bAk5aYzq92tEhkl9iXM/TS&#10;CnbVioHnvOJylv1yXemM5bH02Q58fJw4WsOvX584Guf5PFlyN3tof4W/f10XPj8+Yq8SIHpdF8zY&#10;pW8OyXZsu71i09s6CvylFHycH6i14OvPH/zzP/4ZTNUTEwSJDYb31anPa1isydYaOwqWhvG+MC7a&#10;3fNoqEfD1/uF9+uNUnbZZ5aqEAOLwB335mriVpO8jp4hgLcRemi1NRQUvK73wjOu0fH5+QsOgvzs&#10;wuirdNHM8B//8X/gOA58tobr9UZbKOq6QdVwEvm6UYAfToLPubqSbPZP1DbHIdxKAVoc7rHqehhM&#10;MZKKqMB+P4TvB74olJGtiAzuyjwjHchlI6jPwHoZxdArYnvMI56XC+s8P9Znam0hmjaQMyHuZQnk&#10;uvsabACQIDyQS/F2cC5DKnppBtJy8FOWE1uXs5jHf5UxNLHlNgMnO3V6BrMECJotUXMd7k3GzQlu&#10;1QCqcldBBQVFXsb+zQpUMkBp8T0WzsoKvssuKXqCcOtzSQw0O4i3b/Vw5BRcYTt/i8XWKjM/PtkG&#10;2thN4f1+o0+ywI6D/yb76Y3ivjILPumMXePCx/Gx5koaZsdRd+bBr7ROfLewTk5t/jM7wRxFW4Bl&#10;O471dxr4DO5uEdZbYOtbb02/ezKWsnOtv+d9orVFoKqCxMmwE7aBTmB39Ws1lanZ3r/ZodecymDJ&#10;MWeb5r3GejglN1sT9/ZktfA+k34PKSLh2HHs4bss1sxYrsR3YqT1RkHpGdk6rLX3k3aR7iFntncA&#10;fC+JfAYzz9cK6CszQgBWoJBtYLa/tbUfrslxtMaS2DlmHBRsvuPuoSG4xdpbZMRvYAwAuMGKo6Wx&#10;fdpRj/XKLMkVSY+9Tklj5j2JhZedvAxc/zROOThTYFAKv1VrXeeCJcDiGag/17leOejK86r1mpmS&#10;eW55QBNwkVOllxzaDR5vLTHZs3wd/TuPL/+ULZ4/rqvp4/acBjHkKmxOZuVrQ/GJdtRwXAJoiveT&#10;qVjQGng2+z47mFll+YQgXqMHtwCjGQmiwZtIjOSCaTx35uiPcZnRmTNAK9c4zmjNjZVhVEkIy3n4&#10;jdPD2VzgFtb9seSy3M45zWMOwteY9wQkuWOmwGuvmQmxOjcDVkxvZs8XSK61Okd06QUD8oM+BpJN&#10;fNoMc8dAsAO6w9u2m7dEQDxPZmlm2/jTOn8CKU9g5+lD/Suw1efEXPvJUVCDrXBPcGQ74S4wZOtS&#10;DQXlDhyL8ZeAJvkIR14zLM24MTPTGZB/pr/f7+P7+aGfSZxYz8kLyOe8ayjJ+c/jms9Xldo9z2TN&#10;408gVwlgVuOVtR2fXYCVOGX3aQCREE1mGTnBBNCeP1m9Ar5LASWXmX3h85hhpHH9ySd/Amf5/GiF&#10;iaACA2r4H4/1RWbCYFVGsJA+SsGM4K0a9YU+z4Mi5QU4grnnBcAYeEUwZs4kJQxo0SrepM8q+zEl&#10;abADagDBwIogbHa4xxlfCko78JoDhdnP0DmV3zowQhiZyUVDmZyf6RPv0VGq4Ti2nMNxhC7QhWAh&#10;FJSjoE/H9Y4Etw+8Xm8cxwmzgpAWQikVv379ZjnbGJhfX7GGKJgMOGo9MEanFMza04brGug6W8rW&#10;LTqOY4FN9O0K0E64jyWcf70ZYB+hdfNR9/Ms0BATZZYVnLaIASnRcTH4HI6PSrs/QVtXQaaHF1DE&#10;HFgxWIv3+nSCiS06oBUC3q0AJQJ6gM0v2hHsfyN7p+IMUDP8UGPJX7865jSgllXqWkpIIiUtP1Uw&#10;7DLAbWdaa6hgyavVCoxx2+OyddkeoBSWvvUXgdTzANRN8iDTjYmkuvzvOSdQqQNFfWhj6WNnsSdB&#10;hwP/8frimW9GMKyx1O39ft9ss86O7H+tWMsM4+JYlxIll2l/M5nfMEFQGT6WH5JjpRHJ92FjibJL&#10;sD6XiC79NKcNUOxZDLj6C3NEp7xKUAnYflgJTcjrfeH1eu1nrCp53fO2GOxzgnKTxA7G6DhS063s&#10;K7IrnkcnRTaYUJXF8scLwcNWSWywgcA6OI/HcWBcPc6+htfrhSsYn2MMeB/AOncIUH9+nqj1A5+f&#10;n9F4IAgDteI4TlzXtfTs2qEmCLQDx3lSfwpk0iGwBpJwbPlT7k4poekw66iVLP0xJdw+8PX1JuhV&#10;y7In53ku3bUWUg3LV1acqvtt0YGz0zYhsT2v68JZD3jFisX42TgfLGwLcIshV9Mcs8XYrv+v//K/&#10;/EPOpZmhpZOQTkDSBNABNOlojXxQG1ClOxEBQQ6MsjPpzknl9SmqLnCHhoLgQHZSdiz6M5X7nq3e&#10;P9crB15LfNH1Hoe66LBkLrLBcyzHVVnaOUcCjMT00eFY1zVrOP/uiFrbsu5Njsd2ILdjrPts7bg5&#10;YRkweDo/O7jZ1xHoZeEp3gJP9wVazXT9+bje/gwPW4lDarHKCPF7EqsmOTPPwH49s6Vg9ofgYq01&#10;32yKnD14OvakmJKmrruejhDjjHtxDxqu/s0gm5l4itZJm+HqA9f7AszRKim/3B8c+3YcIPuDmZmI&#10;5heTEKDJjQWxDHV2evWsy4FIhwAMi96eD9UtzKzgKq/nnG3ee0bOanY081g/5zyvLx7q7FyozJw+&#10;rzmpNyOWA5+dvdLe1Pcupz8FV+ve1txjOfZ5/Wp/5We/el8ZEnhS7/H72s+BnlB9pPfq+rfALe2R&#10;HNR56GxZ3M8T3HoGw0vIHcGeSvZNWRr/YXzNbLGtMuCy1pkbnVhXrX6lI27K9u7vaLWuPZ/t6y3I&#10;XX95ngW71BilhiM6lr7XcZx3kHVu7b9bgJpeObDSc2dnMQf6Wsta23svKWPGYPl55jzH9BnU/hQA&#10;56BT643sBY7QKrszRInDd8ZyvmY+iH8KrPXattPXYT3HRCv3zr+i/ysjmMdqmt26hCLWHO9trrO5&#10;lsjkxpxbPEu1zAYmKAbM1dH1qb1D21jXvnMkvch0FtTaIohTwwLHLtXwtPASIFJs2UWDOrNtYCDv&#10;Wd4rbvcupxiI0vo4w80NCLD1qA3Qfh8zMHDZnQzK61zVWuboSaB8rTnsABpyttJz5ftewIlsDLAA&#10;3/vaT+zZdPY9He88Lk9bnvd4XptPUCXf1/Oz3MsznPl4L/zbva51bQRIziJdlzt7aZ1t0Nl277S5&#10;34tv4/AT0JbPwOyL6Nl0/eW3Ystj5M/RXt+vk6+RbWd+5et+u94P732uCwUF8jcFYC3/TO+Lj27f&#10;fI9FBjvz9z7XnHww+jtzBf5Zfyzfm+xgnhs9r37fE1icx12BpL6fHeMGgdsQEZ5RVZGBQ8Tes0YW&#10;UJUvUyy6j3mwmAnsUD/nwnW9gbi3MRjs1XY/owEEOwfweQFuiwmi5F2tJYJvCm9jRpe9kKkoye7L&#10;fjl8MfdanMfx4CiFwXGpVI93C7HyyjKnVhoQnSrJPFHHxOg+5rvErx0HA3kH3AjAt3IEm5vfAzNM&#10;c7yVnG/nYkzA7vOXY6daSnRpBD7OA80OXD5RraB7dGEHonyLuqFiaowI4N05DtKa6pOM1GVnbPty&#10;y7ecE8X33iu1ELwW4GrqdEq/+wiNnGbUSHMLxlbs0RYd/K5+4epziVVb7HuuEQIkOuO/VwGRFaTS&#10;JQFT0geT/5OZp7JhAruXXIo7kyyQlhjgIR6f7Q1BsgNzThznR5yljmtsUgnHjT8rxtgEMYZiT2mv&#10;9pQY1b7NRAgrJDDUoy6Jl+0z3P0VMRj79Q4glgmyMcYCqG6+ZZztTIJsH0iVOc9E94q1ghXbhzq1&#10;+tKJnHPi/X6vde4gqDWjAdeS5gBiHzeWK1cmv4Co5nKKwmvu9bwOElFGV2dP3lON+Os8Kj4/P3Cc&#10;J46j4TxPCru3iqOdcFiwwhA6dY7XGGgfJwoqxvuNYgXtbCitwebE6EzutVbw+/df+Pr6G+/3G3PO&#10;pIH1YnfSPlA/KtrJTtL93fHnzx8c7cCvX79uZ8HVyZZSTOkWLMwVl5HpWmvF568P1FJxfX1h9I6P&#10;Dz7XnNTZ+/z8BcDwfr931VvYuh5MMQnuGwKMAoA58PF5As7qp/M48PvzV+iwdfTrjT4nfv/+vbq2&#10;H0dbpZW/f/9G7x1fX19ArPX3daH+93//v/2DB0boZBhWl719oO4AdLhvA4HQypCDbGQWwRjM9jFX&#10;Vx0dTtx8NAh0wscaRLNN0ZszBTweh4J9BzmyI6eNmSdPL/3+DpApo2eQiNs+8J9BONb7RJfk9QRA&#10;5ezf1k1CZOmBXZqg/7YDOeL7sibSLgvbTrqE5e6aC/qTB+m8bX5fGmTbmVt131AQs1/ZmS0h8laW&#10;XRRNNDtiFoGj3wKsp0Oc5ybrDj07HOYDNV8nz+VzjkspcTDaqmFGPFspEu0EkFhZxQzvqB93OGmd&#10;MFxRMz7miEBJAI3OhbIELolMG8Vk47A1OKzWVZo2ne2tZahzwKFnWYcE7g7nBq9AZ88E2NDRkFio&#10;gK29drR+5djeQVBdX8Dxps8KYEoMslh//2cadVp3HuNKpzGCnBTcP4OcvNaeAddcn713flkHjO9S&#10;klK2WPpaMxbgmN1BC2Wg8nXuIPC9TCSP13Ntqkwx7x3NW76Xbcd22eAIwE3/VifCZ5Bh4ZBpDQBY&#10;//Z4djc6uFXOrJOhg7j2CnRjXSJWhRzhZ0Co8dRBbsDSN9GzlRC/GlFm2xqzv7vsFWtstP8cd2bE&#10;03Y9bUUGfzKo6J7nWkxbsaKwniEDLTn4ep4Vz0AzB7n5eh6dpnTPa81gr4PMGtW1nyy9/Iw5IM7P&#10;nddUsQriQ7sEQUHmCra0RnyuLGQpBQPMaCpbWEplV7FCMVgC+nHWhc0q4Uy7i3kIyIFj1tfD+UMA&#10;0LZAHzk1JYFMpRhqI1jmwbagPoWYLCrV4zXlzJdSVtZwlSQ61j09AQ2tMe0rzgcDFp0FZH9H6UPh&#10;/Zvsr1hht+SBAdiJJ06NHl6A+V3T63Y+ak//4JdoLRo3LMfFjKx17L0i28t1FGOP73ZG79nn93dA&#10;Pd9bBn4UROTX09daexIWZV7hpEJlp/i2twjwgnpF8U7EZzUmhmDiJrAjf6+eNQNb+wzb85SfW797&#10;7q88Rj/5Jk9w5sk4yuP4BPl+Bt72Ovl+ft3ZyfncEZhXy91GrHPSktYn7mNyO6/SuZfXjH7n7ish&#10;+aFkQ7JVCwR/PA9sa1vmtafvll8p8C2v+xH28IrymTkc4+rwMalx4r58BjjXl0oo5ROYlc3mcCYu&#10;WyUA3HsPkeNIimt9K3ieWvfSEg3x+BmC4TDMAcwov3MD0Gc6rz0EqifcbZ17AFbpojqPCjTjvM7o&#10;lnixi5+A8sbuaT4m+nDMtQ44t2MG0yudm3oOn0D3vrpimxv6uJZvhxin1+u1gnuVEclG62fyEcxY&#10;1siAmvtdybCKKPkzEhj6CHZtlDBK/F7noBl1lAxY96g9lffuAo2M4y0WD0tGbTc0AXDGWTd8oplR&#10;h+jzYIVFCHnXxiBYpWXu9J+uYNm5kWVI4NESiK11HJ3SivY6FghjxqShDza5qcfWaiwPG6Znkw+r&#10;xjYGMD4uFe/rYvzSKoHXUoBiIXZuUaVigM117z4n10sI2htsyXDUAC7fF4Xbn0zvrH2V/Z1WK1BD&#10;PN59lUCqI57ifwx2wZuD+lFkN/Fa7WgEdWXnC+cC7nhf1DuyYLeyiof7Qkxz7qG9d0fo5Zo1xBZb&#10;SakVd8RYk1k3l68tdiVKCyIDWfy1BSHFCIALeM2+oQBC6u6JWRgEHwPMHB/twK+PD3weRzCEaZdq&#10;PXAebcnWWMSk7+vCx+cnPDosXuPCr7/+gkGMWkdphlYqrqvjf//nP+EhXSPW/3VdcONaqaH9h7BH&#10;Vx/4/esTHyeZhwb6eP1iJ1k5DrUQWD8OJbtZEgw4fv36RGstyk+lFYa1jswKrusdXQg538dBoPXv&#10;v//A3dlFNfCHOdjM4RoXPj8/0PvA+/2FX5+/UAOgalEhpg6DZoYqfyLOjc9fn5hz4p///CeOduDz&#10;PHGNgfZ0CCT2ummGA72rBG4u321WYNoMNBkLZHpd6nZAlX4dWAomt4NVwRa6zO6yHJB6T2r3uQ72&#10;AFCUdsqHq66Xg6KfHBP9nYCDnDckcE70e3Z2UukAP6926zR++lkGdH76bgSjywyLDvh8ZUeGh2oq&#10;pYqsSdbGMttaNNkpGZF9amG49Tt30iBvmUj3W1ZP7+PiTmU7c1+jrvvjIbudI2WL7g7T1rGYK+jT&#10;tYb77Xv081brcm6yw/N0zPQc2TEiWHQX2d1Ag4VTEhl0AOpQU4rBO2DG7J5ELo+z4f16hdDmQKkN&#10;FN/vQD1xvd8BYu1SHn4XmQi605bmSnOXn+cGzC1nNUotesecnU5QpdHPemhaG3kcJO7O9cLAkB2k&#10;+rq2xkZ/3+BUZnvNWOsl9v6ei1zS4HGyP1l0+5Xox+lzP4GwT6DS4xDVer47/XrPPSBThlLi6hJM&#10;bFFK5yk4fFKpsy18AqayN9kxy7/Lr7WfE/C09h+wNB2oDRUHcBqPHAjMOUmhv403VhJh7Vsz6lKU&#10;iloIQgqszc9yXdfSHJuPoGmByilbpzHKu5Ulxp1U8ihzvaKcGu64rg618FUJmjoySvhX19f+0RrJ&#10;dvxp11U2yzUZ3lGssf2c34XZ8/WYJYzOkbV+W4dPJkYJppkPMtwU0JRY1xyzibIvs9fEAv03SPpT&#10;wP0MFJ+ahg4sDbzlrD2EqHOZK0DGJLsgdXQny8icejdjOks713rnCBYn2DgNsDkA34kUOUQmv7QQ&#10;rO+4l2g+X1rn4cqhWoFFOeBau2HD1AlniwsXarGlaylBsdbsA2h0B7qzJXgxsrXGiLJ4CdjWCq/A&#10;fLOTj1ssJSuoALPcwZoWu3hdu+dxTiAJJuBKBqmEAVFyd3//bQ1EZyqVROg9eU/k56ulsPQlgaIK&#10;SvJ95THKQNgT+MmvDFxkW8M5ugdBKu+ZoNTAE7wvJQDLAJhvwN3si3URWQ9Euv9fAnD5/Ml7Nr8n&#10;NxHIrdnva/Neti/fKQM7utZP6znbFL3/CbQ97/kJqOm/ZyJLf95sf6FuVAbj8lgw4L4DjHqulr63&#10;4LleOd6oFQ0ClbZMhvy2p02Uj5ft2dLFKnsdPIH+6b6s9ZwODArE9z4wOgGXOcLvS2uuloFWKCp/&#10;RIJdGf3DDFaB95w4ALzHvtdW27qHDKJJT6bUnQj0sPOtBstKjDafW8xagKt76DlWjMmyQ80jGSEb&#10;xBWIJcBoTK0JJoeLEXgb7zcAxzR2dpeNRtnraQLoF+UpSpQzuZHNs/bmnKskkEwLB+YIFsdAKQdY&#10;Dj1u96kxEfhQimGOYJg5WT5uE4dV3oc7xuxohUwydUZrlQF2SWWaBNkclw8U93Xumtmts18WF/dg&#10;wdZC0GSa4fg4Ma4OzI5+AefHB1qhL/rRKqwQHPcQezZMDMfqushT0aKroaO2EwWbRU2ZGKU/AMCX&#10;YHYGcMwJjNQYLwBkUNWKMjczWi/Z6Sez65KURp83W2dWFxGgKEk1BswaxmCHzYqKWSuueZHthihX&#10;i7Us+6zSaPkKGnPZicw4Os+Te+diBzgLuyh/d9mxALEk+zHmAK7vfv+I5Ndp7Dx3zYFWW3TZa2Ac&#10;OVgaWRyjv9FHPis4Bzzzuc7KiH07WfXzCkFy+hi5Sil07oKZf7aG99WjqyaZnrVU9OE4Qt4I/YoE&#10;Cu2C2G9KzlYl1AxRLVHIBMQuiT4bK3F672w00A68Xl/LljUzzD4WU/TjONFqw8vfmFfH++sLfx3/&#10;FxwfDb1PFDgswKvzPFHPE7984vViJ75Wg/XuE16MzSJUunpdq8wOwZYsUZLPhmUDoxfUk8wzFNpl&#10;9+9JlnDrFz7y9fUHr/cbf/3+C62xpHCOu6SFxq6Pzm6ERmbabMBxnPj4ONAiIejCLmpdIPdHrGcM&#10;2g2ducvW1bWGD/R+RecGZS37qhvlvy+YTRrAEmVj01Fis2E56My6k52fQDEJnAbIlYNuvmU78Ctb&#10;n266RPe3kg7JDAZowJ6sCW3UJUCXaPl6qbOQLeCufbtOfrkj3cM2UrqPHBTlw19sJmWbd7c6bZZB&#10;HZmy0WABVxKA13VXUFk26msmZ+Me2Oj3OZBT7bGu2cJgSc/oBpDEJphhtACLunwLRJzBkpDSGZ8f&#10;4QAJ7NCfPRnx3P1sAjegS45lXguZiZMBQ0eUBs7t/PD3wa4r5XbtCmoCcWw5j+dx4s/8Q0QZE68/&#10;b2QK9xZCz4AA57XWPd7r/eFEZUc5U4uz42u2s2H5+qWWFSg4ENTMLe6eda7kALbjCLYXn4ug277X&#10;b99bsrbYPrw5BwjjdS/91BoCBFSSots7afxLeyIBzjko0/rMNfCa3xyMcC3/DBBL1FHOj+yBjJ3W&#10;zlEKrDXOdwoCFPRlR1zzlOchB5D6jhyg5LnMbJj73NYt5K89m1hgeb+Z2XKWnkFmDlCy6L2ZUbMD&#10;WzRxsbTcbyL5uo5VajKJyWNG3ZExBlC3zoUcrWxPLfarOkbBpRdXgGYoamldN2Bqtm2E1oOul7V7&#10;8jiuYDn9TuClgEvel0rA7wyXHMyvsyTNZ9Yj0nn3fa05S1UGaflHCPaqS5+ExJfNrfk8imuX5xmy&#10;95MYgdne1TT+ujcYMKc6U31nXOS1qyBwDGZ2DQYfjuEdqGzdbK4SgxFEqs0AdfcIGFnmQjZfnD8O&#10;iqCCNtSiu81MSYx1jcQCFQBGuI/iyMv5CqfJHuMEbDazr/MHgD3ZKt8ZlJSTmhgRFAscYgnjREXB&#10;jKSAT7IfWpS4lbodWSUTImxe9ui2l4wBLn8+iYiZb8oA7oCR1ucToFLZTQZ15VNozsckj6nVCgSA&#10;egOHko3MAM182AvNUQbk8z7LDqOukdfYGOyYdtix5iBfZ09g+H1xjhDAb+t8YlDk8CgF2uN8T3Q8&#10;7WD+3ZOdq/c854h/1+/vousZyMpn1E+AFB8r7HqyV3vN7jHPYHW+Zga18p96htbakngQADQTkMTP&#10;dGQGwvMc2YGgdl5ojkVCagIoc7MZMlM6n8X5eWQnc9Inj/tzrT9BJIFufQy83heThi7ph7DRANwK&#10;ul/sEJbG56jUeLnKxTP9GiiYeM0BjADh7A705Xlcey98KPqPUfI2EaC/bEAjI2pSq8YCZ+39wkx+&#10;+rI9IYLP561rPwObkTpWkEiARVqrjoJrhn6YO8zkvwXbTMSAGuxo22t4TrJ0q1X09wUr4Ye74/V+&#10;hzQGgNUQwwKgZ8K2lIZyNGAJXxtKtbB/YbPdML0DM9ZQdPMzi6qEVsIf6EskPp+5Do+udmwsQk2f&#10;Y62X1RUPESPGuVFi7nofqO4wJ5hZjdaixloubrDaYN4J9FVW2Aw4AYNJZvJxfsD7YPljJMK0lo+j&#10;oHeuoWzCdI86V8mWJzg29f1z3vx7AUTqEpjPp5UwrtQfFfkAIJvr+X7KMPhtnGqt+DgO9MLOe2Qc&#10;IuwAli2RXdAeyGdJtv/6TvmDAroEcmV/7TgOXK8Xvr5e+PXJTnNzsvRzwrcudp+YzIrB3XF8njxj&#10;54AZwSP6clzL207sLt4AIK1pwFg+F2WER0j53GLlYFzPOdeee8fYCKCc74FiHeexOz4yKrToXljQ&#10;+5WuXTG6Y1TagbMxOeCBZ7ipZiWqcQrL9kojeNvFFC0FR6mwArxjrN/vF97vF+ac+OvXL5y1kEH/&#10;HkunGe5AMxzngSkWW8RifUgbtizbXADqoBYyoAYmjmCwGwwf0R1Qfub7/QbC9lg0SRHwy0R3Qb86&#10;zvNEH8D17mut9yn26daGnIOl1uWIEnibeA8mwT3phk+w/PSacwFt797xGSyw2Tv3eWFyL8fOivvr&#10;f//P/+kfyrTL6UTUl8+gr9IZY2tOOSSZUWFlaym1oy1n130A04KaX2KhKJDdQMbd6SFrST+vtYL5&#10;zTh8ImNnvjWbsoP13Lj/Kgu5N3WFzrl7sLp1bXKgYAtwG+met2OYjQ83zYjJ1WG/GWjZaSBzQM5i&#10;X9mJnVFLQqGi5C4n9+7EbGPVsNkJc3c+NLt1QczPoJ8JaMpOVIY46Lhp83xnreTX+qwOHWVK4z6V&#10;6VMLzjxnR8ru6fk0jxpPmAF1dwrytDbUmhm+gR6YMmzcROYSTOZ8XXPChwet8lGGUNjJa8/ZLrWU&#10;WB9c5Tr3sqDn+LSjxW3s62yn8D6nvNa9Vp5jMdfaqbfDRmthM0meTvnd2bXl3MtoKxOZ53azTvZc&#10;2Hrffja2ela2bz9/bpub11T+jj2Hc4GAOajYjpGt76Jt+KEULVC4DOBkUOQJWGQHJDvzt7Xsd7BA&#10;18j/5ffLRgJYLJD8LBqPdc9mt/taayAxt/D4+Yw1s8bJbH8XsEA0d1/glg6cDDRrTjSu+3m2XSyF&#10;+g3uAeA4UDwy2kZwZK113xRtA9b36PUTqKn1vpzpUrHZVmvFxDj6bd08g7j88xyYZbv37Mz1I8hc&#10;CwociFKBHVwEg4moEBatxBC6SN+D3+e85ld2FPP7RbGXE/tcO/lzmekxAqAqUYpTSkUrasYAIEp/&#10;ze/nH0u66F1aJPLIbKTT2CfZcK0UNBRMn2t9LvCjMLApcvjhQMOyF9t27jVGpynGcZJFUMAyvQlb&#10;4FXeZzkwBlje6g54AcWVjcyoViks6j5gwdAi2FuYnZ3yDXZiaM8b789MJavS61Agy1JMTj+ZM9Pt&#10;po2V/QIFYCi2nDQ9y3Put3ipNDzCpkdZemZWZdv+tCP5HFprx7HO35/eX9O5qu/Y53Nd5zoUtMXP&#10;PNYNfUGNAf833Vf5teueIZb/nX2l4DIDenmvPgGm55rIjGfuGwOHd++7fN0nE/f5Ht1bZntpvPK+&#10;0++e13va9fy6+5l3G5k7T4vV/dSY0+eq2ZIxABw2KcC/gu8YH7HN1SE8I65PO6pnWQnJlETVK5+b&#10;tzMFuPmaZAFMXNebJSZ94Hq/gRkC2z5QGhlRxQLQgpKI4fOMScbJGKExw+uqZBgmdprOeoI3Sp5z&#10;zWL747Wg1LYZ0Wt6sq3xIAp6MHbu8y0Qq7W2wCuxryRuXYvYw1v8eUxf+4L+amcDpYAda6XGzxhk&#10;xQ6jLb3eFxMR6eyEAV+hmzPGQA9/rUVHMg87D0PoFk3M0Mt0gSShcTTnRJmOM7qqDxC8MiewRB0t&#10;+QOTJW8hws8SS75abWgfB8INT7GQL5bPskkendZLhY++gtwSn4tTAjCPNU07DfPlY0xnR7NrDPjw&#10;dHYGYGO0ofJ17s1aAPm8Omd/ih0ZW3CdqelZTkA9QR8lC9d+LnddXIFH+r3WU9aIAnzrDAGYwaQp&#10;oA84rk5iSaUdnobVqVLPo3nlXtlsrOwjPatKsk+x7PCYEa9FcmL60h3D5Pmm5A990BnrF8vOA7QT&#10;04N9Y/r3jjWWX+6q9FF1S/ZL7/GBAB79WaO77xr3Ql+otYqjfcRnxcoc4ccIr8CyD0drIQdTls38&#10;/DjxeR44zo/ll5fC+aiF7O936J/NPnG0k4n+IAm9/nxhXgOSBpoGfH5+ohTD+91ZxndUHOeJUhr+&#10;+fc/VxMG2tkAnAZ1sX5/flKL1lhK+n6/qSPV2jpDPo5zde5UkjUcNJwfDcdR8HrRhhznET4Zk3/o&#10;A19fLzhYYVeLrfE7zmOx/koNsNSc5cvT8de//YW/v/7gdb3w+6/fMLPQwFI36NhPIUP1+nrhPTpO&#10;KziPA8Mnvr6+yEg7OI5LxP0GEmgx+1xoKluSlsCytiPzZE2s30mbpNbQwApQodZlSPX+zXLxEFbO&#10;5U/Z8cJydHTI5uxQbom9N4Ac8xRERPcjMyxB2YxI6toZUd+GTAf1d1q3gIfMotqOkg7RfwVo+BqL&#10;nJWX4dKJusGSe8Cbx2k/+1ybW/Ob36dnzPe0BW/LckSfLzpRZemKlCLn3tYm+SlIl3HSoTECec3r&#10;KT8LgAXkZWfp7gwGrTxpVeg+eKiIKbeBLw1d1uIivXvA3xc6bInLwZj1ZhBEKqQYKRsgLBFWG6y0&#10;NXZTTso9Rl0HRR73e4ATDnlqza5/I639LYBMYCE7wAKO8prY7L97UMW/KxOy2Q1774SDlA5ogY0K&#10;3HRAAFhlfASs9PddpjYDPH0yXqZ/D0D0wAKr9NwqJZKjrLLBvH6WkxSn7HP9lPSZ5zzofc9XHs/8&#10;96ewdX6uHDDuuRQ9eXcTrK0toO2na605i+xKUxlOXO/2udiDS/xdtiqArFvd/xjLPivYUGCqUuD9&#10;LNLm0N6J0iwoY/OdRQVTFnfPr4CqxUBIY9QCTHCnYKvKtncjjA3ocm18BxOfIFa2Sd+TEvfAXPef&#10;rz1TUCOoIq+O7ECtZzEFbmSsVZNg7X095LMgr791n6bz5q7xk583B/y3ayDAhVqYro59zo4zO5DL&#10;a2fdB7a9AUcdcqIlxuux1pSVJvHI1pznfZefaWs8evovMndOB7jWBosy/oI4w9Nc5nvWNXXfExLr&#10;jcAfBi9Y38Ok22ZHezB4c7MEnv8Dmz29S/Z1lpQoXQj+IUsXC2URrOwE2XO+q5FJIGZa3gt5HZQS&#10;JRPa14/5zom7bPuO47gFK3t9xPkSQb/O+Od5rXXU0ng898+yW2F/kRgnw/zW5EdLS9dZ9rJIP07M&#10;FFu+1U9lkeusmPP/L4iUS5Q0z7Va2qvffSLNwcomz3nbc/kl/0H3qnvJ3/kMEJ8+EfDz2fFcB+s+&#10;kv1cgFqaR9lsQ/IfCvWSLKJHDyAx1MxYqgFEa/kdYD4Z8Hmsb2B3rbegV8lPEREdd9/0/X7jer9x&#10;fZF5MMfAvPoSgvbpUQ5TAAvR4cLufmS07GYiXgxzdLzfF5lRTiZnD12qbSu3j9TFJisFVzTxoe9W&#10;Uvky44OitY2wc3BIFkTvm3PeOnz5dPTRmdiJz5I5lfwPHg70a+q2BTynKX/gIc8x1G2xFAqhz7kY&#10;Y4ql5pxkRU/Ha3Rc/WIpeOwvn7ZkKProLK9uFWa+QPbzOKOMJ/axj+gGacCQNrLKIaVRtdnitdQl&#10;ar+SrMVQrOJ9vVfgfy1GzHzEOfdkkofwlXw/glUBhmg+nYlSc+qYzZhrDEd/j1XiDIZ8YMiR2Ee1&#10;suNcJAIyeK79JZBNpYQ8M+cCKxC2Rnv0CbgXnYfydeZcukHUgbvrZK59ncZFVRUAz8ZmbYGQKBvc&#10;hhNwNGxmm36Xy6oFmG1f/7ufKbukcVlyHj4xo7uebKhsBhOcPPPIlppRAsi5E3jqsYaPAFYkHaNX&#10;toNmhqMd69qKC7KUTr96lD7ez1FJL9SCFKuyqyBtQacGJjwqXALs15ho/5aKauHDuePjPPHr8wOl&#10;RbOG2Ge1ksRQj4ZiJ8bY7DiH4zg/0HvH6+uL+7lT++k4DryvDtSCz49PuAN//v4DgHp0x3Fgjo6r&#10;v9C9w+EEdYItWKPDaYs5qa3hOD/w99cffP35G+d54uPjYzUxa2mNsgRwoh0Nv359opSKr/eLTMYW&#10;c1QM53FAXTw9YttqhqtHNZk0vstOHlyvC1+vL8Ac//b7E683ZZh+/foAgNVRcQR4d4aIPc8wC6C0&#10;4ePjE310fL2+cNRj6QfW//nf/v0fysy0UpJe1T2IdKYuoY5PtaYOWXIkxIgYk4Ysyp/YjQdr8CY8&#10;HL3kpHkuq9sI7QK5nN2mqsVhHCBOduBoPJRlS85CZCx0aPAAwTLwzcrSF8kOyzPoEVrJyfHb+/Zh&#10;vrPjGRQkNX47yztoGtvxXmK22xnfjkJm3OC2SfWdfO92yEZ2XN132WD8XffwDIim+2bFAFv42be+&#10;EA9NZT539luB6dMw5utrXI6ECmeALd/Tfq77NSUWKefoGZAKCNJ96vpyXNcac3awU7DV58QrBLZh&#10;vuinOvBjYPgs2jct67UZLET9a3QQmog0xVrXOwuzHMPYK7AnIFmX0fa0zrQH+Mz3MgULwI7fN9ff&#10;83p9jmt2mvN3538voeg5YwRtHVz6xhX8hS3JWmdmJZhxd+BHLwFbeV3mjpr7tUuWtVbzuH4Ltvjl&#10;34L//DILhhPuDvv6nYCMFDg9gYb8uVLK0ql6Xj/PBdxZGlUrRUHTPng6MmsPjCGPPNbCvGli3WyP&#10;+1o3+UBGmm856Zo/jnCMw2NN8ND3SFBQp60mjYg8Xnpm/SyzvMSQzPegdQOEHVl7m3PNpglY/87s&#10;q2dgmOf5GXzd98o9WMx7Iq+hbAO1nnLwv3Q9pEsYv2dgFI54CuKf9/IEOPKYqFwpnyf6zrzW8z3r&#10;edyD4l5qBBh63u+i8vk78xrNZ8gaj3g2T7abbFbA2u5EgwgC59jOjWyX9lEOhh0OqwVoLYKkQfZb&#10;CN/OdJ/PfXI7A7ABVwuneT/jveuvrtOOY31+j0EkjLwvAECv2zyCAN9mQTJgHR5JD2xQGEBu8Ano&#10;86E3eF8XHBPtZZUYZcDytk4TWPLcGwBoa+T8Rfba05qzENYtJWWa4zzhtbUPAqwsBep4VUokwAq7&#10;FgN28432425Gj88tjp3n4l/t0/vZ4D/Ofw4G85iUaExghgX+57NQY/mT/lX2DZ9l5M/nyvdcSlns&#10;Anke2VaJFRYWF75che8JQCAB4rpvGOcz+XaGSDyAweayWTffl0GbG0t2PK6h8/ypjXrfX+V2b/LD&#10;1zjqs6Dot3mU8put++vXhffXFd8VQdTV0VMJYIxq3Jd8R6Owt7EbXh8D10UR6OkdCO0m56aFT9kY&#10;AcmGVkt01SZIlsW66YAhQAj5HeF3OzV/JZCem+jQP0vnjJKHda+/NZ7O5xLDCsEQXU2tPPbBdLyv&#10;pC0Tz3HUg0mSuc+DPjpgjhmsWYFh+pOxALvFyZ5ofbJZ0R2AMwClFWpcejD8FyufWj4oZCHpWq01&#10;lk4Z9aFmAO+qnsmAlT7z7I6XgVCWzNvyr6mnFe8vdZVB2pyg5ifHvYCAIOqeBwQb1geZvEaBMVAT&#10;eQM7z6Rq9n3ZbZbEgOVzTt+NzSxL4Ux2tysEGls9MFf10fwWG+n7MuAEYIEfiluOeuJ9XbgmAbMa&#10;LGJ9J0oQL5yi6aWw5K/3ftPg+sl2aR6etrh3lo+1El1GdSZrbCHgSkmVkHMQG6wFazj2D4FpVQwE&#10;cBnSBvnZtRZl93LCnmv2bh+zTq5IB6UQh2i1obYSe4MsKwdgIfQ+If9s3uaRc8RjX81wain4PEMb&#10;7aj4bCeaUd9zRrJK3Rzf7zeu0H3tTmAJk2WtZgYvoQtqcYa2il+fvwCUALAc58cRMkpcuTpXs1i6&#10;RyOMI9bpjPl8/fmDPsbSayul4PM8cZ4fKIWC7Nc7OrAeFed5wDFxvS9q6voMUC7+KxWjT4zp+Dyp&#10;t/31ziW39PmO40C/Lvz955+0HaXh/Dzx5/VCccfvz09Md7y+Xmv9sCur46xHiMuzqUdrFcd54PXn&#10;C90pvq+qk1Yi0MScGLY7fgH7cOcGNgAMzEk/9JshMi3QGYhzMZTBThFzktpaS4FHG0du2LV9UKuh&#10;NbUovdZgrwWa/q6fZzYNndGKLcS3nSbRGdnBZx/8NlmCAlPGryPTHvPzby0rXfd74KTPCETYQtiG&#10;MeQYKZjc184MtBTT3RxQHZo/OaXUKDO0FvS9AB5Kch7Pg2hwBq+y85edrmp2e345JEc6ZAheiFnD&#10;7CnXQ4P7wPUQuwYkynkHELIRzR28niDLM8gjsh4lgmD2+3bP8edxtNtzmO91V83QS2GmnOJdqKXi&#10;KBUDPYyannN//9WvJWBpc2DOuloj5/ms5cAYAnANIwQ/M8V4C3D61mSQE5EaDADR8jkMsMNX5xtO&#10;t+ZCQLBYA9ob9wAv/5nX+Z15Qof6HtA9AaDIVIZzilhfeZ1eITi4nAGBFYkerZ8D95I22hvt872W&#10;dPDVZH/0EpCwytXcKYSrwy2x9Zbz6QRj9Pnnc4ryK6fruX/03uz8LM0SOe/JgVjBF8KSDDJcF+CX&#10;wcq0V7J2XX7m/J4V0JWynNh1j3PeOifmz2eNKl2vhtPikxR+zYHKIHQPGbjWZ+ek6KnAFzVvyGsg&#10;f347H3M3mZgzQCtDrXq+Geuao/dT0Hu3nd9ZbTeGGL7r6OT1kZ1qvp9tfB28V5X09DkSM9FXmV51&#10;LKHrG8iS7i3fb7Z/HA9fpRn5M2Lq/sTcyX9Xt7B1/VowB27jn9+f97rPxODVe5cQO25jf1jFUjGZ&#10;voLCJ5OUdu7OhtxjvsvLW2kYpm5fYddSe+xn0PGcZ/55B3PkNC+x6hFgU6m3cVMgsX4GavK18w6Q&#10;r7mbDsdd7Np9oIhR5PSLfDn8BkxHg63GH8u+ORY7jOuU59JKw9lmw2YQ51+tAQDRYY3JyQnAZoAe&#10;zrNzJoxpJ9HC2S8COR7C72o6Es+UnX0PrE++kGyFfCntq7wXN+i07Wx+fT+f7ms4Bx782Qa79nt4&#10;rskP1PmWk2i67hMkzP/lxIu+IzOUJb2Q5Rqemp/b/mxmuLbJ0+/RPc65deVgTvuiOXHq0FRgdf+u&#10;TtB3VltaNBNYe5Kgnuw5bY1eeSzzXstsaOAJOsy1HyQybMZ1z/jQV6BKNSSek6Pvz83Yo61uf3sM&#10;wIydBglQETC2+UYtDq8F77ej+8DsjgE2YwL60oAku9KXD75tkKoVsNYq54X+lPwPg0dAJ3C9rwTP&#10;bZ+5mHFlMRvk05Valkg5WbAGOEsqPaCVPi76b6UCZcR6Ncwevkgd8KsvxnQLgP4rSouOCCxfrxc7&#10;3QWYrjmffcJLthu2ygaXLS5kPziiRK045rzQL/rd7TzgV8d7dlS05SPX0BGcHRgGobFcHzPOUgdQ&#10;y/JxMhg9QTCuIpLGJcoGK8+tCjY1ENnCAXg7GDdNsoMdgBcyamow1GA8h2GG19fFMrda0aMENZ8j&#10;yw+Jdb38OQDFI9gOkFMeHPVqyyrpc3d4JCyF+1GHbN4Yi+/3G2f49foe2cJnU4pfn8diu7hfmJjA&#10;pPC+yiRLPQg8VLuxSHWd9SwJ5M//6X211uXzHtEZzg2wQUC6wpikMHYNrEFy6VdfoO0sc3UdhogX&#10;YCOFdmx7Madh2lj2Md+rGhlIU7kFsExdrIgXegLPHz7W1rPs8HksXeE5JgkJNRJCFiQdOErleatq&#10;Ak7cwDRDKXNVkfE7K/ocGF5RJJlUK/p7wD4IyIhl5+6Y7zdgBeVgs4KKguEEII9ayUg2g/uF4QQo&#10;xxj4CPKLNWp6rfO9FlhUuZRaMQtgBys5ruuNcjR81N9o9a7/PWaU7Zrtroxhiwnocx/X0mC1sMvr&#10;IgEFmGdMkAgYfPWOYsC//fUXjoP6XtdkGeKvjw9Up4bsKMHiHwPXuFBcFTXRvd4dh2GVIZ4frMp7&#10;vd8Y/UI9TiD8jvo//9d//4e7oxkdKZ9zATrPkhy9snO0/oOxDquofCsWbvzfostOK3Uxokg3LTcH&#10;g5vtrgESEUwcAtuZ2I77Zizp/tbf5cfwS4HIMDH7NODYwRQ/ezeqe2PvPwlGbcOW77+UEl3/dKjn&#10;e9Lm3EygpyP/FPKVhpYcxJ0ptW//KVNEh0ObOmegvoNfa6On6+YxtDWLvAt1q6HZjjIPKxiTzo/B&#10;b4bopyBpRpA6Y62tkrv5na6fA3ON7y3ICufIkzHO35X/3FockSnnheHu6BPrueCG0Sfe/Q13Albu&#10;zJzVWlEbEeIjPM4S6zNGLg47J7NPOjL2nVX2fOUgbv9+37PWg+5ltZpPY6Ta7Q1a7ezaPbj67pDn&#10;krS8dp9jmR16BVfK1LsnNk2t6dCR1tle21nLbZWUrcB/gx16/tvBlBxm/ewWiKR1DAD2CDjydfI+&#10;zwFMPuSf86TP53WZ5+L23mxHHoGvucNkZ6do6dsZykyCHMA95wTpe2prS8DxBmjpOdyXbuEz+F3U&#10;aduAIr+EQezo4XQvx41nxghQT2WQ2TbqmYDvunvXxaxza22DeWnlPfew7KbssQKPbL+ezRI01s9g&#10;N8/rM3B9znmed5WvmrEMR62xm0V5PLjfOb60k/y8xXn3fR5zIuh2j+UO0P10Lj+fK69Ji2SS9plA&#10;dgUWeQ/8tNZnZJvlgCsYsDQeXPs1xDbF6Lnfy+2edPZ5lMbFPtD5DNDOzRxomq1x1PWyHctz/9OZ&#10;oz93uc+ea32x9vBPgD41vtg9Sf9WiVK1ukt0y9aMKhY0/cL1IV0bBJOr6jsNqzsqTDuAgbbYqmK+&#10;B11pz88jY/39zNuaPqtkTLZC7zPwNxoK6OzIvoKve9KPyjqDbPlDOUACLDLlXEBKqgg02YCXodYD&#10;O8NOFs2ztOW5hvJeycE4f++75CYFglBAC/39zvD6af34Y688v/ebz2Rk1qxkHR5d+YDHMxlWaSfu&#10;Z10G2jVeYpGZnsXJfGRQbUD4Y1pn03b1A+/DYVZRioCHxEJLdiA/z93XH5AWXh5fAKHzxHVGcPZ+&#10;Jso3pfB0x+h9yTWM0RnUVep5yqPiuEeMYQ6MYL2YbCqTT8MnxvAYt0gWWWGjEWyfxudcILrJuIG+&#10;TKtt2ZldslRQytq5WLGAbb96MUxlHBG+aWHlxpiTjMVK1sWIMRkzuoJNApJmDK4vAGYCQKN7Youq&#10;lhFs2MKEgQcAM9fe43+8nyyWTlDHYp7ozzbYrDAwpqlHW2fxEQBQrdSk6tdYelrXxflqhV3dezSP&#10;Wr6h4SZrYGY46kHwzkJouu4u0MvPifOgtorzaHCbIVRNfWUyCxH3d4DEhAsjmnCY1q8SygD1OsP3&#10;v1TSNUW6cDKxkq3fkjS+GC5j6DxistrMqANpRi3Fq+9mNHCYk3XE/dDW2s1xigCibFMygKW9JZkJ&#10;Ma2CPxZg746lS4CCcxIwKm0ndnLiPPtCmYRCEsf49v1icF1Xx6+PD5yV/uU1OlSAPAPUuiXh45zx&#10;AMhVFra7Cws0BPqY8b4ApAz40Pz5vTqH6/eecIVhA06uEXKZwGVfa3T1G6MvnSqdg21VMukepXUY&#10;DDMDmrGUjszNhuM8AI9Yv2m90b6Uxg6dM9bRHAPtONBjj6o6Z5WWGtCOg1pTqPh6vWCgxprKenvv&#10;eEfZXW3BqIy4dQSb7DhOmBVc0r8qBb/OE+bUdZ5gc4cxyOieYYPa0dgErDX00fHnzxc+f32gFEPv&#10;Fz6OA2UC794xh+NoJ2qJ8ll4fH/F+fmBWgxfrzf6GPh1nDgO7pkxBo5SKd5+sRz8PKMxR9jwVtvS&#10;1u1j4OPjRK0Fr9eFr7//4DhOHL9OnjHmjrNWmBvGiFaTD0c2Z3lLKTcR2fU+c/gSg8QyJNo40wDv&#10;A2gFpx2r/aUm5emAr0BkRHAk2vCc6cC9gzL5oByDFEIDMAvCqPg6YGgI6q1Fo16e7j1fX5oXdNY2&#10;2Ha/B9LrzmPXAo/RA+i5O96ZEslrFIIncPi4VrtWPa87y90yi4njJKRdDI9UAzyVyd0aDXo9nT9l&#10;Cp/OYYnvHWucNrixQCdDHMoJ8gqj2GINDfdbF8JFUY1rqC48Zwby+DwzCgBIuxwTHkDoCPeDh46c&#10;tc2+WZom7kvQvhuzCX1EsBBCLGdtSxjRquApoCKed05m2XwyiNHhohIVfcbIRNT36Xme64vBwL1c&#10;bq+XzRyQFsv99x5CoZ001yQ0n7bF7fvyv4HNtFuORBwsdxD2Pi86GFq1eO/92TIbi78TY28Hamsu&#10;zYItWajR8nCg5VSMWFO65yMo8GPcy3+v3lFAbSl1MfVgOuXxeIKjzyxOfp7nGOR7y8/xLbh6MG3W&#10;98txebCzntfJQMD3dVPuIvXxjGZRtpjHMgFbYgkAWEwBscB67xhITmipqzOQT7JiYtDW2K0yt7oD&#10;+nxvZJEkdletFKGc+9n0TAIwb9nZNC9PFsDT9uexzAydfLa431kgT1DkJ3CH/w6glt/ATFDYRAfP&#10;JxEZ1IHQh0fA8/2c+2mO11g8gO5cvqpnetrxfJ6tUr641u26c+tOZFB6raOZuuS5o9jEIJYUOuWh&#10;GQGn8LIVsntKYQv3f7lfUsIn5rmDTGJlTPP8EVDZ7FY6uvs9uv4zELjbnWT3Sv7cveROHZmzD8Cx&#10;ABxjgbFHaeg+gMmMrdWWvktMWF8BL+1pCX8jVo4BHm3QqRfEfasz+yf7hxV072fI6xa4J3kUfHlE&#10;B7HCuAcKNUMctEP8fF9jrc9ne48543xlaRAs+157j6j74y7f3yCHuwCbDdZkGQJfANOeNz3PTx0H&#10;7+Owv6NorT7285x0ksfDz3hqaj3nINsh3csWVBdwMm8gMxAMtz2Ct/3J/csA73sTgV2+TEZ7AC0x&#10;Rhpzh6/uzw6LUiVqD03/riU2p6PWDUhyjvId4tta4t+pmTSmoyafdMaaAMg0hdPvvMxQ/XvJZa2N&#10;7KI0d/GX1WRhXB1olYwy35IldVbMo6BNdsA1ox5QqwNlsITmKobqLCMieKVuXbwHsT/YrS78lMI1&#10;Nz1VGkSsodurtQUjdUSSMes1XYvhVC0ly+aMZ6JuU78Gg7TSVvzSbcAHAXI3YBbaiR6VDrACL1gg&#10;WaklAKiJVgyohuGGahPDCJxf/Q3JnNzOlrhHllQ1YNBO18JkI3qHVwk3Ozv7KcleKo5KXUBVq7Dk&#10;cWDOzTQx3M+a4zgwfIQg9YE5fCdfU+MhWfRpFZiO13hjd0W74CkILsGcMZ8wa4BNvHziaAWYLNtz&#10;dRwFgaQ+yXQjE4/PTpbX3X/b6/TeAELgCPePoYXtvB6VI2aGaRNw2eEJLxSnvsLnUMe44zjW/izh&#10;d+VzV2MDzASYTvRXZ/f6LtuOVMLKpKhKR/O9/ZTsyBUJeU+LKbbObkjmg8zCqfUZr3GTxolEUSuo&#10;Ree1AT6ApRiJtb7NFJ9WNl4JP98mUKdjBhOLSW3O2ZismjoataBGH3HOWOihMS7LvgebD1G2Z/SB&#10;ch4R8+3EQCl1V2MUI7J0BPDuHcAHmVLFMMYFK4bXdcGswCtgjQSG3jvlaZxxoZcAr1/UsPIAcv5+&#10;v4K1R2bucIPPKxJeWHG01r7ZBnMJRPFs6D0a/PiWvMB01CNia4uxHBPv1xsfn45SDjaDCJ+4WoM1&#10;A6qjNZEShJvQv+3Bkop2sbBaUedELyW0zgjWzjmYpJwIxj9B0ForSh+4BiuS2nHg9fWFr+sNkz9d&#10;K64rsAsAPXQF+8X13krFe1xoYW7YOjJaxmbK/9N5t3CCVlmUO1s2gugkKWBCMffCr2ZwoYgSEnsE&#10;FTm4AHCjkGcxSLNUppE2+jPwI8uKoJplBwY8UCwczHt74jsTSWOwAwYednQgUk7GWKs9xsDHqYwH&#10;N4pQZgEoeWzvAROFX0lVTroGKwt8D2L1vblEbAONNHS5RX3eyPmlkp0jlU08A6r8b5akxPXnJC3c&#10;bJXP8DMc46IxDraVxlnsmkXffRjPn5zI5/wqW9h9BBOCDBa5tfkxM5sks9PGei8zcGNgAZ/uCsz5&#10;WVIlQ4+n03nQV3hkvXxO+Ek9OYDdumop4djNcPjLbf6Qr4E9X6Kc2y2LGDX6Na+h0Pcovp5Na4/f&#10;IW0WrefdaEBr5nlokjkloPZ7sLDHkk6eu8omDNIm6iEWfnMelXWLy6k9+H2PRWvvHHSmdVhtBytH&#10;k7bFWOPqzo44NYC8W4avBLtJ5TA6kHFfd3mP/atg6ad1me9T45NfOREgfaiZShfdfYFZ+Tvzv5fY&#10;aI3OgklA+LbPYz6VQfvpJeCqJ2BPXcJUbrgyROGg1GYsaRhjvUe2ql8XHWNgAVlzSodogy87y+cB&#10;Ht/1Ge4lhPdyTn7VbjKQz4InQzODPDkD+a8Ax/y7vAb073VtR+jHIOy25p77rSbb45OO0HOd5OAw&#10;A1FyHrclu7/ymsv/zgxWrfVsw+cYOM5z2fj82RzI/wQCCZRzzKDSl904AwFk6TrB9YFNDB8/zKHm&#10;js7mFYyIdh4r+OW4+a3cULaOc0pH+LlH83/PcdpNLMayiaN3WBI8v6+zWDvSDpq4aVHUYlGSPtKZ&#10;U5AZtDyz7duaWv4JjHZ/DJalOhnONZX0CPTNWofTtz+wx+Zul/I857ViZuG2BFOjGErcDX5g9+Vr&#10;iKWjoAk+N2NlAgPj9l3ALgvNwdAOfDS/mrd1ogKQFtFd4zE/b7bZJcA/snB4Lc2rAlI9z0+JNP33&#10;LMv9yZ4/fSmBVAwCyLwZNAbr3nKgqnOVOj9PwPY7A1ZlMwg2gMX5OI2lZwMFZTrFik2JZGc5l88l&#10;rq01qjWps/25dvI489473EeUiCUmaFyHtp6/f0cXPDNbwOiysU4WjFmUiEyO9YXt+/VIDDNgP+CO&#10;5bsonaYUKpn0PA8Pa+g2V2e+YhX1KJidQs19ct9an2Q8OtlOBUBp532NT+n4puZDYjUZZ3v9DMHq&#10;wAAm18iYYb3NQW08fmYlTJA7hxrQKmYfAY6UJdzOOYhndyaPqqskf6JJ8N0d1g4cBXhfnWPmTLDu&#10;joCO0d/ANLR2wrzg9X6hBlDYal3lRK2eADr9V8diWhJkoR19v99AxFM3kMDJiDuOY60F2nKC92N2&#10;1OgsPySPcRxbT3EGiDmjOUY1HAerA76ujsMMrVBvy8fEeR7bxoA5NU/rlxprPZoyEeBzj066k0mZ&#10;7P8q/nxqTJbws8ec8G6ojcnrfF5sW8K7OdvJc2a8lz2SHXH3JR4vcGJOahvNOfF+v/H79+94L/0e&#10;dvKb+Dg+KNrd7omGMQbKDEaZGnXMefs+fX9rbZUK9pgvXUvglcZBAvZX7yg24X1SlgZkANWw9TrX&#10;pjlKY7knu4RGI6zw28kEd0oOlQo3PWOU/I2O603w2KuhGnDUGudDiRicdvb9fq+9u2K7kDxCMIeV&#10;SLRghtdjd/D1UujTjImzGmborMHpgxSfGK833AznxwfgQLO6ErZ9ThQfTBy4L9bfrNHIBMQuFCvB&#10;bIu3n7RvFjqSEoTvo4aNZSzaWluAWO6GeR4HvnyivwfZkoUd/KzYYtvXdHYNOKxPsqeN4NCEwUas&#10;DQM7Vs+9nuekcPvoESNMUMjdHaU14HovkL5PsoL7AK5JoMvNUaqjX+w2662FVpeY9b6CdXcx1T3s&#10;UMVRW1zHYK0EIYR7pVG3Kg7OoOcugCABMDrY14tRIzBYx14cbFuKO41/wmGT9eg3Sji2lkwukQBS&#10;gBY/b48uEfmgyQFHNg4yKNUM03wLk8d9h8uEMdSSsv5w3bGyJOyIVeI+JjeftXV/Em+9O1l7uFbp&#10;F+6BqT6j0imW01kcjDsTt4xJ2ZpldzT97tT9K2ckgw/6u+qKM5V8GdR0HTE29nULivEgX5vEtyFS&#10;4GqRCl2d0aK0rEbgq/pm3dMTlHyuPc1PDUHgFtorhu8B7TIa8LUp4yL70K0Vfo2tOVWiFbUZrBb4&#10;O4LM4TgPOhFmzBwgWIdzzhBtZwcQTIcXX8EPgs5KOmwGBneWZmnGxPrIbITaKqnmIZqt/XlvQ39/&#10;Caji47Izlju10rT2zFjWG59gYGkF0/xG69XhpLWlbMhe09xDJRB6Od9LrFBr8xFcPu97PXv6eT6g&#10;+d9mP/KAIs2+2ERrkT0r9baGBZiWAGRUxW4BLtvcTo/eB2DTtu2usfPTnsqARxa1zc+YAyoAN5r9&#10;czwyKPEEP37ax/qM+x38EytmjgFMZiDnYE1/TUDVup8EWgFb2FN2SrbKH9ndGfb59kzYpRurrCWC&#10;08VaeIyF1nceg3xOiPV32ytl61VlgAi4nwd5LjNb7xvrLt6jxIcc2xwMx4ivgFDPlu0+7YSH87a/&#10;N//+CUZtE7U7AOX199w/GWT4CYh6srQ0Vzfn/LbGNqCw50DOmIUp88gyg9oIpcEtg0cB0prvTLjO&#10;iNAvpD1gh0BMckl0rvjoDDapzAB4TtgkUG1uYMrSuHvwUgzZt5ANSOyPZHPXd+cJBJ3YagYrLbr+&#10;VGCmzDfyHBIU4HlZ49kFPiHddwiklwoEIGZWMMY7RFOw7pXTbuuzHs4cHusggyxP5oXmscBWVy61&#10;/XbNa9mf/2lt3gI1bHkCGIEJFMDc8O7yqYI9sQDDnwH/7K889Ve5D+4A9vNe7s++tVGfNvUWZKfr&#10;Z78t2+98f89uzfkeMvNiry/HMEN3JngzA5ffLWb9Hqftx2KVWi97U5gcpnBtXQldeNgD+PK1ijER&#10;x3NA+3m/SjAixJLL95X9prvdiLHyvRbXMwNLKw8IFlYAPAid2eks39H5YZBGXln21gc1dIcRjJNP&#10;rURPKRUNhg7qFpVSmCzphlqvCP4iYTYHwrIQgAPZnrMYvvpEqQGO+qSPB2pJTffFqNGztLOhv8kA&#10;qDUSRwE+0k6SNTNB//eaV2jfHRhGZinH1dbY9ekohb4FRdsJgA3w7HZniWTvjEPI2qqLidBqW8lh&#10;D+VB9AvXZHJV0g7S+9lzz25lS5sH9Nt6j/GMtdAHS4bgHnHSFVdouxwvykVbPXH5ddsTc1KYX2cm&#10;WfXAG50g2XQM0P+aY/Bewg6JUVhXTXOUUb5etDXtAEYHOhPCfQ4UkNU2B8ETsWhH7+jTgWIo3tDj&#10;eWBkUF2RWM6M7FLK0kC8sSkNS5Jm9glUQ2kHm2EkGyz7MucMVlIwVid9/7yvn2fwM3bLIveKIYsV&#10;ArDJtxYpY/TOmHcAm7O5zwTZNv2p+BXpPRqLZzJQIMqeYwUHFcOxYkADy+Nn7+go1OqCA42aStMn&#10;tYxaDT+LzOYZ7KBWA4ALcXXTenKDe0GrYS/T+FFbjmua3Q1ZzTPGgDFPzf0+xkqw5soa/RvR3ROI&#10;ZFVnt81ysgshDECUk8JZyuhGRuoYA9M6SgdQOjBDL3DKRtsCbDS+rVT44NporeCoR4CKAyiMmZU4&#10;Po4D53Hg//h6BdAc92mGVrmPrfC8nZNz3aIkeIyJ158XZnHUVlC9ElwthnoA6LzHMS/4m10S3+8X&#10;Pj4/NuvfuCdXAsYpPVXAM3/MibNU+OgYHk3MaqMPMLhP5Rfyvvn3j3bAxx6fUqmlpiM6N9IoJdKj&#10;bph9rEqcdNhtZgsHOWV2a4k60zioYCwzcY8swEStZzgP4XDO6Aigw94DfXX/FgA9nW0a3I2KT0uM&#10;l2QwFm3zh6yZwdBQMHyjlgMsJypmQGQ694bewuvZ6dqItIGij6SoK4PV+7UyrzvgqgsE1N/l9H29&#10;vvgeS+KeAfQULysY0BOXUpZQ+U9laHOO29jlP/d9fA9msjO/7gF3IEGjKsdVZtHDOTqqgMfNZtFi&#10;86C8C/C4giKbv0Mv/bzVegM6ciCqbiBjDqK+JlprLu/hsa5AAqChsWIY/VoB9ZxjZfNYE5gc4tbQ&#10;QmRugyaDXW2kR+VAmY5pA60dKNXgNlALMyjFQ7OAfOY4eO7Z7H1ATFjRdszB1FzzdJyb4fYsCWWG&#10;NDv1uZwGt/H4Br5EoD5hXHdRBsDr3YPhBQrFOtp0e2oqLHE/ZWBjvZYALfPhdx4NV99lnhzTve6e&#10;gIPuQ8uGY8czVOy/vthMWMwvaXBtx4KlwCyDysGHqPJ3EEavJ8CUwSXu3e/gVv7sc96lG6XXT8Fd&#10;fj33bxaF3+Pxc5C4HJ0EVs0x1tyU5Cxl8Grvn10CO8JZ9xkiqs7uKrpOfr8LIDPb50b+fu1n9xWo&#10;PEt7nveS//4M3rNTmMf9J6Dop9+vdS5wYYRWXvr9k4Zvysr6zvTNvUhX6aRAITmQz3NOP9uOLG7P&#10;otcYY5U0PMEw/e45Ns/xFHvvmXRZbKe574N+G4E4Ah98b20HrE8GEgvIU8KAju0aY+M1cjCls6HG&#10;uh7eUUojoBMdE6ezK5cO/l0mv//tk04ZL0rNn+X0YINdOxm1Wcp3QEy2ZieuAFDEOHyBAjJshjEI&#10;13xsW3tnBpFlv8WoAf2Ozz06mW2lVsBBb8U99qhjMmELlm7NBVyMKZDQ4j3247PkfY+YRwWJA5Fo&#10;IIVizUpeT3o+98nEh0XzAI+nN2Zvoe9Kn8MEprPk86jp6ma35hLPcXsCtgKaOd93puLzGc2oUZd9&#10;jOecPMdorVHcS23y35976PnvZUccq8KA/2biVDZO93230xuEzszovPfHFDBO5o25J404JbHChyo1&#10;dPpCU3I+GcN7r7e2tRbzOOe5V8mTnrMmv8WM4KVkDRZjEZWBHnxpTnkpcJuwYXDFDgi7aYaZdGUZ&#10;fBYY7mckYizFLvgsDS//g3lVHNXwbgN1FMzaGBAbEMQowjyT5xDNQ8GE4d0nmnUYGGy1WlFrShj0&#10;yWQpGtxVLhZ+iBsQW2j2Ef4wS5o6RnzfZhfKH4cZrtkJQkyCUMPZXa97CIaDwdx0j65/NUpflZQL&#10;Tb5JwfQ+LsZaZWtljT4WA68Yz6FSCeJUM8wmRioDQ4rpc1297ULzAhgTFGbAuCiw/tUvHB8nRh9b&#10;IzY2uBWC4Tlu8jFYjtgLyizwMoECeJTAORwuTZ5kg0tt8NnRpe9TCIi9ro7DgNaon2OTwtSl0nft&#10;1+6EBycwEtr5Kz6wUnAY8J70gTXfOZ7MRIoRZI+jVOAAiGRtG/QT6H5dX6tcsJTN/s4A2b+KgXMS&#10;ddu5idLaYpDaJNsPk2WVpakbNahJDdxsiQTjc8e+/DKz1fnwCGay/IoarBlqljKG8jmph3QUoIb9&#10;XyB3iMu7wY4D0HmOAia7yUx0iinCwHl6dQLFW/6AcXAxdoHvEessf6xujGBEnHv1K5LYNfyDunTO&#10;/GKsbmXbld47Po4DHYY2Wc3iGKjVYHZw3+EieaEJWJUWIWPfP/7GZ6lwTPzpX2QnzoFWwlerTEb1&#10;sLdHbUA11KNgXB3FJ9wJRo9xoZqRhVYI8B5HDdBe6yk8s9Ag7tfAVa7wN9lJ8P16L0CS8W6BVaCe&#10;DcdxYsyO3RKZflzvA+/3tbCdtR71sNUWK29O6me5M1lRWyWug5DNAWPTq2MDWmPATB03PZwCXz7t&#10;9e44zgO1Gv58vfHLt156LQeOz0+UWtHHRPOgawm8KjAiZUB0WtqH87hGcggjcwDTPmEQX/KhzIXM&#10;DGswoOQM4HuQ9gwQ9ff3+x10M2AaO1BoYJ+ZRjmoS/Raxrve0WS3OAh9O0Mru6nJTrTr7UzRMdfP&#10;S2F2QsZFNFEaib7YLu4eaOS9jBDYDCi+7w7g7YCfP1epTwGW+PlPY/ivgr/nn/mZ7z9PZYruK0CT&#10;o6QuZDRGJRyYYMo4wkmyQKj3/ByqJQduIFULgPIKmmR2YvM9zznjejycigEzNkyMALNGD8O8SpJi&#10;LcwQC1VGoZaKXkKLqzWuuaOi9LrqrgFmNsyI4q/1vTpaEYiqbTunS8eM5yoK1Jo8H1ocr9FVGqZ2&#10;5bnUZs8jx0yg6y4/yyBMBkvXN4uVNEkhPYoyomIA8HnEtLiX7uwRztTqkQ9tkwg7sy7FKHR59Y6j&#10;tcWCujrLJhRwKBs9H9cx39mq3O1NwTLv63vwgbQa6tqLY+1Ljo9DQPSMYBDYGeU83jmQ+p6ZTsE/&#10;wJjdDDYYaNKGVLj325r8CeTK19Me/2kf50PluW9r6BlOpAwfHGVQIFKg1wIwZO/Sz4AN4s2gWAM8&#10;eEvSfVnf/dP9KTsYgNkM0cz8vtU6+5G08MmOuOqel23gT8CUfqd/P8dI738GrHnd6HVjbRULUBJr&#10;L6My+Mjnl88JSSUAWAy1fwWsWXwPIS0labBAgBlzZtjlDN/WR3rupy7WT9+r1+h9s+1if7GELd4j&#10;rCjOdwOdxljQce7Hs0fnMK9M6tRa4bHuy2I0V/E11rksZqlsDnVfDLgAn+zsZcVWMVpFWQBL3i5r&#10;/kIf000JE57RjrkCqcVIiYA/X+OndfH0I2g/pAM3wz632/lJJ7rd7g3ASjztn4l9gmDROPfslF0X&#10;4MIEItky8R21Rncwro+eOjD9tE5kr1aiK8ZHEEufZHbUatExet93Dsg0Bh5lSQg/TwzF6fvMq/FZ&#10;h9jRdIrl/2SQ6+nDLV/zwYB6ssLW2n3YAY3FfU52SWAOTvM1fgKy9Pe7CDxutjcHmhIbZjKXS3Zi&#10;lxd6GqM9RwSazDyCpf1f9pMI3O4z10BwsCYbMdxRjR63/t9KwZXOeD4bfTN1c9X3PX2u/LPb2PlO&#10;ou7nNnb1lm9jMYaFib7DAswtFbMwgP84T/zdB/VtW8UcFcCgXkp+VpX5xhys5zWDj4HWTozmGD2e&#10;tza0CerLzYm3F4JVg2wwixKyvL5Hd3x5Z0Mad2B4ek4G0aUWGE4AIbMCnrPm7Erbi8N7sJNNJYEj&#10;/IC9XlowwmTvmUGVnaJ9reGnzeELlAK2WDrZc2Mxx3yybLAWJuT71UNGobGZhB08o3yXe5EdxORC&#10;bSW0uFiqZREQv9HxeRyp47ej1BaMm3orGXYnKDSMNltrSADMUWlD+7xQwKD7CiDlqA2zOcZgNU+z&#10;Sv0iIBiuACbXTiktGmr4Ys91j5hk7mqOFr9T0qSGf3xNlT2SRYXQ75Jgu2yHypfTQgcsZMvlFzxY&#10;jNorve+O49lmPe1PBqtyTCs94MyI0jXnnPH3ECNvlTbddPZZSNEQGNGzCIiSfdO1ZB9HMOEEuK29&#10;sXzGwkSxsaRYMiPnSZ9I4NUc9JUmwuYPArD1aCjW6D9MD7YhgVmrPA9bLZhgKRtDTNll6tPVJSmg&#10;hNQ9UfH79194v15RVlhwNJURMo6qbZNJMvBIgozjkF8Ci06u7KYIn1BhG+2QU4OvGtRBD+BzllKA&#10;WTDqYOlqA34VlueO0df31VLQQBbWtMny7DHw+vtvvL4u2iifGF7WPqKmVizHSVv266h4+5vJsDlA&#10;3lthc4x0vhKDoWanOwFfdlMlMae0A62cuOabYLFY8pKyqdQesxUDBeZTK8b1xhwXPs//K0sgOzss&#10;fvUrykQNn78/UUZHv674vKQU2IiiVFaGDAc+G5lob5UqFixgrsJCy9jQyEqZS1fG52T3tBVEhqGd&#10;QVR1p7PoWKyms901AzKrga9dftLMlsA7cA84ngc3nYEJL47hA83at7pkT9faRgDr2vmelphlOKcd&#10;2/GT0LoECmlUcqCQ708LSM/wna4PILoB7LbR/AzRVwXWNCQbvNrPzk0mHSG24WZguSt7t1NB0e7x&#10;DVkXYKYXncg7Uy2/9xkg6Xft4cTx59np2XPHjWeBMvP3rzCMR61LiH7VRycnVPMkJsFPgNrTaT3W&#10;2vXVyc3ATPzSXNIaCXqqm21tE0aoKFMZ7fjZZDldQbCtSrkBKWzrHh1J+oVaWxwGYwOXYGkMnQcX&#10;5PcARAvMJg3LmpoCCYjmkp5boO+b6aeAS2vMp8ONh72W5SqBmnO1j4X7ardNPyoYdwrGUyZ7zZHZ&#10;0l3Q+hPYUCBNtR3UABukWE5oKbG2Cdb1YYlF5+s6+rfYezUO9CfbUn9mgC+XON5tAfewNHjU4nuK&#10;7hCvvHcX7fXBeNGf2g/ojjmu7cA7gTKt6+dYPu1eBoCez6fvy0HX+lwpNOpuwZSdkSBkibdVsDwc&#10;tjX/SlmC7wBu4JW+V5nu/D7Z8mUbx7iVHa7gOTOs4lkkzA5glXeqLFZg17qfOSMAJDtQJWJZ+6fa&#10;/czQ5572a9van0rR9viuMfZgbWKXXA3zn+fLmMgoy8nKQbFKHlNSwbBsT4HtTKCBdPuwZaWWFcjl&#10;+de+e4IvO3EybsL1ei37Obf2TfyG1PMQ5KXRieRP3NulkiAgWonfA10zXpdgnsGqYVw9ss3MhE4P&#10;rbBg7xDMmPBA/tY4RCmBGdfyxMS85mpysV/7/CURYifOrBjMo9123Wyy/Bqj73H2e7nZ7mKGB4NQ&#10;OhwCAPLaYceyLBcQ+BRLDqDAIWyigp/YpwbR5LXPeAN37SjeU/WywM8cHD3ZgXplQMsBJu7cKSxr&#10;DGazjhnHYD6eMRIwYS8DibrbT91iOL4oAeCEXigrKqOLXGI35CAuA0f/yvbp9ZNPsP1PLJA8A9OZ&#10;UaWfKVjNoFb+L9uN57jO2E+1IIT5wyaaRac8X/IJ+ky+pnRVxSC/g1dxnq+z3WE+UUpgzOt6Ud4R&#10;+rAwBKCLAKVtfacYodkv0nPkEs481vns0nkDpO6Ke2nCoqzGQiPUScvezJNiaB8njjFQ6xs+BuZx&#10;oPROm9sIYtDnCd8hfOYMqvnoGINnfTmY7a/zRImuc8UZgJb+JitqUK9tNy9J9n4F7IbrGgBoQ91o&#10;v2uNsxAG76CCU5moCD+9D3h0E6RdCz+q8PzIbHr5gQcK7KiYs+OaQJj+OFtrPP+Ok9iNECgVARDQ&#10;P+0jklSFfmK/crI5zi9EMDwmuhlqAYZ3VCNbr8hXmBMDQEVFOwg4q6yxjw4vlIqZKOiv90ocACBL&#10;xRns15B9EZunBvukFqz7dMcCasYkPUq++RFsGoCBa1VZV+i/LSpFJyA3gSg9a5hRmsnugwYUQ6QD&#10;Ca6Az0ntorr8ipzkzCypfJ7uChOPxi07tsw2THvlX/3s6b+uvSlwNvabgDV9z90nNZjt373fb4Sj&#10;x46Vvu1mtqu6J33uea9PVuxii40ZlUEsB8OcmAjANPSTmhWYORl2c2LMDoE73ie13iZZY7UBrRGE&#10;mlcAkCAwijIxQMZQnOoY48KchqMdELv0aAeufi2Qcp+9DhZRch+J0a5zW75pfhUE2l4NVuaOwftA&#10;OYBSWiR66J8PM2pJhUYXYsyuMVDD7r/6G3ZdOD8+qPkd2EKrFWgqR56olb5sf18I44frvfdOLbu6&#10;SJJPV+A2ZBwzzqy14eM4aYmroc4dL0nqx90x+oUejTFE/yg6Iyr1vH0enPs+MWeQfeI/c/ovx2Fo&#10;R0V5F7T2oRUNYKB7aOgKTwHPIRKdGrxg2cbhbHJQjjO0QP2Gk0j/UWt1DlDg/3/8l//0D5V45dfM&#10;myocggJb2Ve2O8XKLmQHMQd2+e/ZSeDPiKzK0f+JwoxA+mFERYtth25T43Z2N39f3vTfgwAFqKwU&#10;3l3bkJyFe2nRNjqsf1cAnL9Lr4zu3gOse/C6r3cHI/SeYpxwDUcJp+SnjGt+ZWcsP8sG0uatVOcZ&#10;QO97ocCzwAXelxhJ+/0q2VjilRrHeAZm3zYwmp3DfY3NxpKDlEGI55r69uzTkzBc7ogzf5h/D1FO&#10;Xl+UXHVYUGDd+0CfFyD9FDfUM7IIFoh0jA2FDisyoLlvNTrGxP1Zum9mBQNQMT1jHAT3ab2tUenT&#10;6d+63hYRzsHV9/GqRtMVvhMsKLtcX6SM57Xx/Pw9qBIrBeFMVahV7PMAr3F/AgQ9HBddMx/yOdjI&#10;rJYdZOw9/gyg9HoGSnlPy7CuOcG+3k9rLAc9e2z3vZflHH+/r++A13f79K8C0MwYyPdTYq8IlFKg&#10;7Gnua62k6k/pcCSHPX+PR9toI/i0tNZib7RKIdUZARn07OnP2/hHoOPACj4kiLu0/B7vRzzjjHUI&#10;i1KTrv6i91cup346a88xfP79Oce38TcCSzUy1TPdo3uUR8a9GjZrSmuUArUqsRRrIZzxSo05QwJt&#10;kG3S9/PUDaHzdgfmsv3WWsv7hs8CYPIcLY02aATQD7cAnZwt3oEtVhw5xwEA09ea0p6+fUcEZe5Y&#10;IOQS5S3qZGWpq6KFqK/o4QFw5POnpvO05HNql7mIVcq1EIxxZVxDy+8n25/XTE4gCbnnXgkbOn0J&#10;tgqY2ZpWZM/E6oEY6NmXCbdpz2XYLTjBNpXjrntO5eG5o+b6/AzgKdmzrBv6PM+fDD2xt7S/+LuB&#10;XHK/WeJ+H2dP+8S2X5ETi7fvSj+D0+66fQecnnYv+06ZAZU7g+U53dcyQAqnjsiO7zNAzrwEjHV/&#10;P3bWjldOpJ3Hsc5unZXwxHAKsHKBSL6tVr72fS3ez4+WAisPAFw+lnyKMJUEhmIfU6ctAW1xP/KJ&#10;9rhm4GufO0/f++mXlbTvZQN2h0OCINRQjLI3F8a5k1O65hhjrcPcCGgWj8ShzkTZiH3OlFJW7OFc&#10;rJgW3bsAWOg7zhl7yR0z1jLMEsiU4oTQQjKzYN6GzxSlWUdra+3THs8lAr6eZzIInu4hJq59F4xT&#10;2wzuGv7GNQeusPvXNZZO6wiwaZ2tCjIrYw4FtX0MvK6L8ipW0K+BEiU+zgWIEvZend9RDMXCN6u0&#10;y2OwMyfs3um2mOGoB595TJ5DY2KZJSOo06/Oz+qZsZshyDcWKzPrKLnfde90Ho5QP1KcxrLOYC1P&#10;Dz0e7vQS+76UguMjyr0G2WlWC4AQjC4VUyWRYQczeKT1nAkRaxzKTkCqSYK0wNZeTbHV7ZmSf3f3&#10;QdN6Tt/3JGToMwL79Mr2bAGjLTpDFoOlYoRnrKXPPP3XbF+P47jZ4SfwTykg2RrAE5BaI/Hkw+l3&#10;lII+NitNcY7iZ60R95CHYVBA1qTTF1NSdo1T2FxVZ/G5tEkRcjEU2z9DoJ6+bDCdw/TqeYRz1CLb&#10;Gud8IdeSrCR2DjzaSX25KFFFKTjKubTI4oZYRlcLSjsi9o3vcdqH4zzw5+8/KGBnwRmd1Mec6M7n&#10;PVvFcbJrqGJSmGHO0Ak1w/v9xvW+cB4HzoOgokr7JM4/+gimK9fQx69P4il9wCLJZyH7w+6GA8fH&#10;wfNnTHz+/oRZIytqTnx8ntEg6kLvLAs8zxZ7Hew4GGSnAtpTEUB+fXwiNyrqV8eA4ziPBWCp8VGt&#10;1P57v954X2+c54F2Hvh6vdDcSfLPCzwHS8/gdf1bNjUAAnUpeJbb6Dp58+wNtcGiHOzdkHDcnRRP&#10;95DLeUppt4xwvlfTYYRYmNixFr9T2aV9L0Ld3X8KXnOwlEXLt6g2sBH9fE+eDsF8f+v5PAd1pErK&#10;QdgZZ9EeC+b0b4ZW9Dxm6SLoSM6a7qmk+8iAVqaH6/v4GbGC9HtllVgmxVaoCjpiE0c2rrQGxHpo&#10;wcLS34E7q4KoMPC+LiCN3zNbqENnafdEiFsK2SgKsgt4aDuwwDjOI+uT61FQZ7kFYRMKmhzMukfg&#10;ep7rflq1EM2bqJUGyueMZms7W1iDsulhaPV6sgnzushr5Q76KkDaB2Rm2GUQV3Ox121iIITIPMUt&#10;EUEWKeLa03vP3FknuhfN3VDQvPaLMrMC2PbeH/P+rDsbGqUSYyxwo5Y7k/OndaC9vWIk34FntjUr&#10;AxGZjPz71trS4cEa+/shr5/pPrJDk9+Tu37m/Z/nLo/n6kSY9IjUve8JauWM+brHxM5wp7PgxZeD&#10;VVuwZSE2AKASKoFUBE62WG7udpq1ajLgpFfWyNNcSieLh2YI4qYSUu0/6ZYJ1J6+gQJgAlbhzu41&#10;aBIunlDNvsX36D7yOOgZahp7vbJDln93A4UU5a11L3B2v252e9DO1RbOHcgARTo/YMG2MjJgtMae&#10;Dm2+9v3sc1yj4+M4bzpaz7Mkr7lSSmRKqQcTMxy6f2XvG5TofDvhJe0xUf3NVmfVGyiBvVdQImhz&#10;rNKFb8AEaI+9MOg2kIk7PI/s91cWotZZmEucdxMMnY9kbdcQR85+SB433rvKCTZ4VIqtDHvWLdTv&#10;dA6aIZzme8BSSjCMEeL3j/UJRAAVDrnYsHSoyQi7dXK2nXmXDEP2qbJt/JYwyABWodaIgoHV9ckn&#10;8ureGoqpBAahnzfvYwjgpouoe93PqotyX7O1ObexwxdYKJt5s2eR9HwygPL35/fLtm+/aydyFFiu&#10;vWG2OmrqpXvQS5qbuURyr4PdfVW+KoDNAk/nrv3wPftsEzglXZO079PcjrHPA62FoaZLFbjgaMF+&#10;sbDLJZhv1dWA5/sY5nu674vverT5vQAWM3r0TgHkOIylFytAbp136UyvVnAcDf19wD/ojxzulHJQ&#10;ADgHeJz7At2W7+cFZzO83FEu4KgTmAXzPIE+YfMN8wMXAJs8E3x0SKzAXZ2SQ4sFhlp20oUNz9jk&#10;JsdFZrSLFmC9O3BUQ5+8dinsyLj9MkoVcDwaYAOXaU06zlKik3begY53dOsrcf7welwjcUKyUURI&#10;VqDQB/dINrDLugDdsRtn9AmvjnJkRu7EmANHO1biYA4mr1s72MJ+DFitkUgBYBV9dKBgBZszkgsL&#10;R0j24WYL0hrKtjmTEzQ+5hMom/xglZ2QK4CahLjnnHi/LwrvR1lXHwTWSi24hqP72HY2kiy5257W&#10;p86//LPMxtd7jh862Gb2s8BvMdGedjonqbS+MpguXSABEbqHmvaUrq/kox2NDJnZoVLv51kBYJUL&#10;5gTv81wHtgaXQP9ly9yB4tS1qiU0sR3L5DpgLZ5r5rPlbgtpW2z9qdLIcfF73YDZZW/qArjMtn60&#10;wBrKrzSUPjFnxZhAGQZvtvSxDpV1BoBusV5GgFeyT3PQf241tO/cMGbHNQra7GhKPAzGub1frDJr&#10;B1CBt84RJ/OqmypVmHCWLjjZ4uqYvllX53nier2i1Jd2nOSEilJALe+If336srNiief5lK0DKOxO&#10;P7zg6/W19v1E6AYbS1R7MNQxPdhdFaNP9PebpdOm5A7Po97Hjv9GhwX5ZRrjbxPI6Kzmk55fn2x2&#10;MK+BUh3l2CCbtVif8+5PMNYxtJXN8HljhTw31fPwzs5ydpgy6q4BfDpYCmp5GN2DtLXJ9zcR1QVW&#10;GYnHAfJEyvd9AUJ2OWhC8+XoBp10zrVZtuOqjicaqN1BcTtScnblBMgB3Peg59C/9d363ZPBIWfr&#10;e1nYXY9LIEANLS6BVPkaZtkpl2HYIAzFO2u6t8iSpHkFtr7SXaML637yeNORf+o7cTMAFpRnrm6J&#10;OMsA1QCs8pq7BdH+HUzN7LsnQHrLejiFIXs47Vk0vx0Hg6moJ7fQwDLvKJP6HWZcc7t8hk6SarY1&#10;Vwym+SxzTMxxoR0SZY/3uspEiNjrVYqtumTtCwo+8rPPtZT3Esei3UBYgpr3kk/tiTVOaw3aekZl&#10;a6fv9fNkWdzG2begq15mG5TSYaD9pvtY6zo+L027AtxA1BIZRpag7E6Cupe97+22JmIXrnvKgEZu&#10;n657zfcD24b/Jyde19PnfwqK/88YV/nv7r6ozM9gTK/n+s7P/lwT7g5UgVEU0BydWc1WAjxhXv4G&#10;fK31EHpXLbK7crqYmUk2Nj3feNgxn/OWdDCzm7ZWfq4V4PkG4vQz6mukQBoM+WdQwjOTE9iMsh0c&#10;7e6mzzWqMctjmn+mLOGtk6TzzAne6Xq2Obe4vTK6yu4IPPPI+JE5Mwnh2OMaD1BC3wtQ28ZxTy7N&#10;uO5R7syX8sOzcp3yLJvjUYIVxvsa985t6/cRzJmpDG472PlFP4BOVj7TNX+0T9F1xz0ycrYcHo3/&#10;+iyQnklzK5tUGQgi2UMPMC7OkmK+ytYEduks3WdZMN5Ck4ugHlnHxXfSS3ZTvs4tEQCyVVXufWOZ&#10;gLttyTMgB2yIZ2d2U+Mh/4gB0nZQt80NoC5N8U/+meY92zDuT2Zva40ow/bZkNek7uX2M7QQpb+D&#10;6/qenxKe+ixfBGkw6Wti0nkfPlcSKn9//uzdtuek2h3Ak6M/hkps7s+RrzEf95xtwXMMnvZmPXPM&#10;1Y9nhPZqBLI/jcmeu+8gOoMQBgXZ/+NnlKTZ37HOiTjHyCwGZp/qUxcs6e+M5fzMmsufAtqfxnvP&#10;TTCA1++/J2/0d+qC8vftrDD/RJnArAP1PJdRaGarxbzFnNmcKK2iOUv8PmAwu1AvgjUzsv7HUVFa&#10;QX0brul4hZ9X+DCRsMLat4AvAM7dWeqoZhIjgGi2W+dzlGBhyl+YDlKoKqgLPlHsSM/uMSeKmej7&#10;ETtznJ8V/T3x7mSJsJvcwAjm4hyO6RcZFWCB1GEhC1KoM3meJ/roeL1eKPWgr+3JThbKOE4z9OGQ&#10;im5tNUqzHP3qt+TO6/2KALZgXCOa1XPttNrIVI6Svy5bg3tzC2Cz/DQez3LVrNO09h1XHvrcwA2Z&#10;QYB7xyyOlmIRdp0LEKGQldfngHeq/yFsqGOfpfmzW3D9zhb8iVX1ZIZm8C3//Sf7sP3ivef1Hfnf&#10;Hx8fC7R6vV5rPHV9gWi32MjInP74+CCTL4CqPjerrZSK1u4+ZbaBZgTFcmydxeQ3Wy0YTSg46gd8&#10;XshxLtdBhxkbEPi8N7GRj7B8LRTGjAa0I9ZD3xjE6OPGzNY4AYr7Hf0acDd26iwHSpXf7ziPkzIt&#10;ZQPwE9EwwA0lPKtaGtP5IRvQygmEzjMAvAOwPxrHflwDo7OZUe+UIyJR44K74SOet7UQ0b/eGGgo&#10;XthQrpTwI67wuQrKmNEBmTJDvXeMQeIK54V7cLNgaVdZHjzxendg0l+Q+527F+rcoCYxGCM0dqcd&#10;sUbImPbQNgvB9hgjlgi/QwOcP5uT5X7Xm6ysMcjIrUelkP81boDxGB3Xnzeu11doqX+u+5NmGTy0&#10;EC2SIap6Og52IRTl2QNF1cGWM1E/Oda6iefv/3+E/d2SJDvOJAgqSJpHZn3vsiv9Jz0Xe9GyPfte&#10;9cYtstNVJ8ONBPZCARA0jzPrJacyItzdjEaCIKBQAM/D6jx4471IQQtnsUR1ukdxEVxnMJfdI3Y1&#10;Av+Tc/hMJ4zoIj+2uww2KW1LxTd+FJoNQ7ZtBbQNwT0nUfMoJrwW1Y7fq2MU78X3K7Mp7k0QYiXa&#10;up/Br5sF1Hl4hWKJnN2noce1nMf6xCtqco1xofeGOb0drngaHr/wYZSehejJtpFAQeCCrxOxXIxC&#10;+0HhTiVlz/JvcWBNV86j92T3xFw/5/JpZNXnSwcZ4bafr80u6C4XoGG0Ou7VoDMM9FIEfi7IAMT2&#10;oRFd7eD0ceoIc+NTMGdJhfP53AaistOKO8gAvNBgdCk5u0uGXDxBkufas1jzBkJT9pqzIPwgF2VE&#10;nt1COunz2I5JdZqPubPdySQi0VUv+N2SiRPMnGS/PQzj+Ew1oAMckGJUPo1nplfQVYzDuYJX+dki&#10;Y1VmArT/VmVtH57uOa+1vfJTj8XzJlv04ShV5lRdqw/nr0T8zAiPSGvQOc+xFn1X9V4FuFQtmmTu&#10;e3nOfJPCuCkHXm3QEO8djMjYd8HSegQb1COz9XrxvXT+gKyjddS4etwnZQsuM5FS7emuMDoZJhsY&#10;OJ718XNvPxk7Jz2/zm39fqxxBksohsfcmxmm0Flu6AfwTjur5fypKbD29D2dwfpKg83nzBRQhvxZ&#10;g8SsnNWSTlh9puqIxv3q9TnGlizMVboW1TH1YPLadvifTB9/Iq8bBkTXGJHPs0NEWEsjIJ2caw9s&#10;4dwvz/UJnTvGdY7F9zmEXmnUHxJj2pqEI6gLK4qfR1qKKW4z1lEx1qVhbZe9x59s6mBBU2UEoBZg&#10;H59uxNoh9l/VY1HElKSmZqfeiqh/fe7u7EwNx/WhEyuYkfJrldnkujTQjVJPCdj2XLBHeV+Cj5EG&#10;II899bTxqi6JcW95tAzisIveOObltLM+o8h/B5LV97gf4sxioeoKIqUD3TbTdxaj+mlP1tfZzGaf&#10;ZVUnP9//u/TEU5/3XIP9twj4RKCKtU7oGPMz73dxBgGv2dmcuRJnGSDLwRn5PJPOufu0q+MsfuqR&#10;fF8IMN1zZr24sFuDRf3T3I7BmkkDF9pcwPWCquGWb9ZAbS+0I92Pwa4sGO/pPcmswwsqtz/vjdZe&#10;rAv06rC18OvXhWmG/qbjZa0lcwhmaKPUY8MOPNBecxau0qFFY62Y2KOsD0SGlYiznCRA/SJHraGL&#10;N25tgIhhLYWYz8+Icx/ZLGGtBZjiGsOBHEW/LjKs1nRm2ukHjT7QOms/zWgO5HKnvTE10vZefu61&#10;WLOrXw4esnnD9/2Ncb343rUbVOny+pVmB2hTz4iQo+oz/uRrVruzddZsk6XMGYTbEYNMtKafdfN6&#10;67hVIeqB+3njXpaNlJZZegMBWj07A8e/7/c7ZfUJOMWc1fTtYGbFZ+779v26Qa1q6z3Z9cNrhwWQ&#10;lgErl7OXZ4BUJml8PvzAuJ4JdW1zpgvXm74GS+C0/H5lRj7P2kxBK3PEOYeDvA06F+72TiBTlTWz&#10;+ujZGRJA2kB9bGavSBBfLMFWiMFUXLZTNIqsbd9z9A5tlp0n+bnwCYgpqy2Ma5cBECHYHmzMZUFe&#10;8Ov6OdW8w58aXaPRN0MRwrlkLUt2ZBdpmKrQ9zeBJh+j5bgcb1DWUBsO3Aar28wou0LWkzSqbIJQ&#10;mpkaMjoGGgSe1h31rEbHEkAXu4VqsY+uMZKdGfXtNnPLx9I67vf0vQMQlNrM09bZfXB5yiIAzDsI&#10;LZus0DuL1mtrrLelin+MgTlYqH3bqsB7MdgYbF1znd+vAYjhvln/iuD7wOgDvTdnYMFbmI+9uCEo&#10;GxSp7T6nb5grFdjZ5vNkwoTRFZtqb7xtVHFT78J0fnRQABnyy2KKgo3auqWc7UL9vAYPjBjzk27f&#10;8sBSAdH6dmFZ1IgJA24Xcg+n5TTqdj2ZJ5rOZ6ppHATDahrgCTicwFVVErWldyi8QGsJjjWMcUF1&#10;5n23IJ1OHa+7HZDYMPuzvpmVPIest/VwROgE7BSRWriWz7zTMMRTJR7BPs5n+WMa7FWpPwxBAAlq&#10;xXw8HdKn0Zlrb3ye20GRBcvC/QL1WlZwx8Zw9YY/YKvTPjp0Km5V3CIY4rXBbsN1CTvteMcovyti&#10;yH/nhAF0ntbUZMygwYu4b7ZAfakuz5H+7ErItdgyFZ2+ghmAEmHvcAzYnRHXU1iC7aRIgLySRTq3&#10;3HyCsZSfMCQCYN0HfRTsjyLsUtaQh8lmc8XnIl/a7GemF79fnZ0iv27oqhrmcnaEy1wwxMwM0yzB&#10;t2B9PI2v+DnkLGo4VKM/nr+u85NZUyON1VCsRgMP6DOF5Sk/1Uip/7roebclPVIBYnxrst7RoceE&#10;qTTSWs5Ngk1lTE+QBfB6SI+/f5wDOA3leKZgXUQH0jqPq8hWnBcmkkZ4vWPMdZWhJ2Ovjil+jyhi&#10;NbDzWkWnB8W7MmhyLhqBkgRwE5SrQZryXHlG1bNir2f8ziheZ5el6cU3lSmiAGBY7qiyAChK4Kk+&#10;65Ol/DwPIH6+tQYJAL2zPTv35Tas6jircZ3rYQSQGrwGVkmvz25+qlnc2WfB97ADoOwpv9OxjAB1&#10;RAO3DPJ6vaSIIZhuxog9v89r4wa7n3W2abfua+mFxkXEqfLsctPcqAw2a+1IGOOqTG5I1EM79YCK&#10;QEWBRQ7M7koFGokQtDFwzwksO65fZaQy4ZMSh6pzP4Gkw5kptgNthUjvJtOr6rgqQ9wT7ly4vPid&#10;P+ainsnPfRfnExBMvs0E/YntU8cRz1DHWFnWcf+9f6I+WXyufVwvXlWGa5Di6cQpTj0rIh9n0pPR&#10;VK9T1/OcY4JtHOe2i8zUWfaRXmMQGWgtGFmSc5rP4ONdlQGh3E/i8215JnOO6trVMTeRVFQ1wt/8&#10;jKjP8HT66xqNh+0fY43mRMF2mW1C1TBUITBMmdSjqoCDzZt1yDpewbBr0nF1wdsMr+siueJLIO8J&#10;2IW54GUsvvDv75usEFwQWJZPUWFAm/t3QSAYbdB6jWf3QRho7xm8c9tkWuzoIU8Osq0Imsf5Iv4Z&#10;+h+mijV5JqsAw4P50SRnM+GBkV1CFS95oVlch10IuY8G5prQpRjXy5lj3vwiXOmo31j2SIACt7M/&#10;WqkPukyBpXhdX+we6LWCf/36lX6fLoWaYmBgCjsI1zqJZI5QhiIlrp5L9dyqNlWWBlGmxY4xvCnT&#10;5JnQL/SmMF0IUoKk3dw2MQPCgtIehApQ6fV6JTjzd4z2SAF86tT6b4BL8dnq1/6k0572c1w37MIK&#10;TsUcVDsyxhWgWLVXwnaIl7rMpE429ZpoJyEl5r6eFTV4+wTh1dxHhAdwumTXcBHB9/x2Ukh3Br6n&#10;92Hr+jrnnLOGNhowlXu2OdsI4YM3B67C9441yC0GEcH16vj+Q9Bjrjc7oI9z3ehTsAZTB2C6uPfd&#10;hjOveykSqbskGqiD3qOxy7FqA2zB+sD1YuOaBWZJXZfXkW2CdSu0L+4FXRCN+0YKa8cyEiF6a2yw&#10;0AxvYe3TsCXfc8JM0FRZM2pQh97vG9IbxnhhtI432J3SpgPkRU/H88fa3nPh9fXKdFgRZ562QTsI&#10;M/m7qvNI57/fN20XMKiy7QJxG8Ng2gA1T+Fkl9PQAaqG0QRfry+mGzb6KwJDbyyIv1YU3Hf7zO3H&#10;DsEAIqXIaMDJViyRjiayGDkTcWNmd7rbANU2Usz0QHWfLZFrHm0gj3PuCCHvQyvW0LwzUwF1YN45&#10;yNHY4oDw/gtm0WJzG79BeQzKrQCQ1pnqMQGV5U7NLM+6HU0ysmIjh/O40xpUV87bdngjdzs2YXd2&#10;zI6gnopt01Lj99NIIEAV4xPZqG5lf0U772CAxRi3kqp1zgI8c2oskJFs8c2tTr0OsOq5IcLJDEcm&#10;qKVxSm7o7jS6wzgMgynACrWzm1Yax+Uaz3zw58FxGPFBlRaCctIEzVgY0lilmPPTJ1SBqKmi0dra&#10;dvHigGdUIgLBKISJU/61eVrK6Sw3V1g5Pjdw2KbUZQgrHb+Qn3oQDgeN6zOGPIaSBwpi3vbezO+1&#10;BvHUPBM+B5YgO5BhOwNWDti9zjjGBHg6BkeSv1fZCCNlFhC4ylAAVQE8xOcCzPoARQoYBMT+5PDD&#10;wOb1wikB4IYVD3JGHmq6W8g7ioJ+Ohx13FXGnoZKHVd9pSNZ6lwdgEiZ2+d96hpSNh5pJd2NTrdf&#10;TG0Xvy7OUDAgwtiprKhgqR1jLhHDANeiu2CMI8E0N8AfeDXp1PcNeaQCVcAp56HIxcli4355Ambx&#10;/XgxksbfQ36qk/wTmNMeMlajxJx0HEZSj6ACdqOCvJY/f8iw+JxepUbkTzJTHcm4f4NgQskecsXD&#10;IrJ+rqzTgY9XyE7de/mcPtY5p3f764BJAeD3vMKbTyh+roG258drkqBhMt+SAHlohagvKT2jqqGL&#10;IezutYyshQjo0Ho80+cjoJMgqK7N0mzgOeu6wWDQtzFtswkgyjIED+ciQY9mEAVrqkjo7WC38ayo&#10;DsPWG0CcyRCFGjtVNewGCCh1dLgOZNyspbC1gwZ7rjYgX+UyovQqZ72oeO8ZWKjsl72nwimjhMFp&#10;7vG8T0AMzmhSA9goJVLYtszEnFQQtp7Ph6x4UEukOTN2MWWzfZ7hc86D/VDlu/68n4fpmap7PiII&#10;yfkMu5b788kOCuD42IutsErLPktdUXRYZZI892S913luNQAbPKvsCA4hAmIB0AZbkl2nWgt7Dlnn&#10;SUzQxl7zdEbTweC+j5oyzQMRof9DjwPwAuG7cHjVzfX8GkW3P8+0uv4B0sTcqTnLI9L0hMGUNafL&#10;GQGaDaTHGMhq7L3jVk+PmYI+PK3QaOvg7YxdXbhHsINjL8NtaOosNw1ov/XtqOd8tw50805g1Cdj&#10;dKa8e0t6g8FaJ5vDnJ0gAGR5F7zOcbnNPo1v//n+3oDerGwSwJQ1tsI/YiOVm3tJQ+8tfL/fGI2d&#10;6OZyZ1ACuBpkbXVx3eQEgyIn7Go48XKWFZmr0XHeGRhtoHmqUQWyRQQvLzQ9Xq+P1Luw2Z9s1njW&#10;auuHHpnq4Fi/0KQ7I8VZpZP+wegNcylUWTRavTZvl45pMwPhAJs0AWdjhqorq56trM2a9lTP1icA&#10;HIDY80w+bB4HnqptY7ZrXMWYRqaj9eM6wdKK+Xw+R7wi7Tn1kyoARS9nTSvvhZ9SbaRk4jm4Ec/R&#10;pKENytxf7z/oncDO7Rk8fXQ0Yx1KLDKMxbZdpytwAPrbtOXdTusDLUB539e0PSn/1+iYyzC6OHmD&#10;DQ9qelz41hmUXpqZCdLqXAmmLbw8PR7Kuk1mRoaTnxW1FIIqzy8TQzQECCboUmN3Ql4KYm5TrAms&#10;AcOCekMlFJmgpSSwF5mT8x3lAiJLKuwOzufqDa3TnldpXn9wMwsFHvgYZ1fLJBWNHTxoTdGvjvHF&#10;2mkpj68vXH3glrevE+3v/tDzh58dctQbhg3o/YbBSRBCIN2ws7FCbnsQU8CUyZXcOMBuQ7/MG0pw&#10;/xGkM/T/93/7z/80s0xfqgcub0Cr+VlEdefg79zTKCgZRtDTQI8Nsw21bfjUzcfv8dCOERyIrbnG&#10;jwiSwA2pfbDFNfhMu6BkKhcRT51ySTMjG6VFSkBHFPDumXMbY/xkqoUSoEFxOksUiEWBN0ZwstBm&#10;AD34OZVkK40NbgFko3GcZ0SyRru3YmuPw2Ed6xmGEa/FVKtw7LeDvCOEHNdm0iVowYEchneu5w9O&#10;bS2AGkyOPJyLcYgfFHQ9AH92SM71ibTUNKFlpzbBvAit7Zojoez/er+xluIuB8tcN3pveI2LqRhC&#10;cI+HHQECdrU8wZHauezDIK/dyBx4CBByP3fsi5PeH3su3o913PtzO0bJWILAe89zTozGYDi3rW2n&#10;/++c4Scbyw6ZoYNcgamnknvu+cqOiueO3+vnfwLAnmsfhUSbr31EFZsDjalz5Ge2yjNCVh3AD2X9&#10;QzTt6WB9RPjKe3U+4/2qO6su+dgDATwtRo3JqpPU59L2+Dag1UuxdHw8VzgQ/E4pcjpGHrqScnca&#10;PK04ezxXNAEpwwYqn8Dfc78CSscp50tY+Pwxn+Fw1boV8XqmRj67rh7z+NAhdd6fjjlc7ybQUdY+&#10;dEh9LtWdCvuUlyp3T1neA9myUkHPJh1qdPIO5/D/3/6IM+M4c7hWNKMEBomGqQ5ig+DZQ3fVdQxb&#10;IIIFLc+jsB94HaYcCaBOOhJCGsixVHk8wdr4+UhHai0LFJsZlk0amFmX0ojSi4DsYEMAXQHwZppW&#10;AL6yz+RggLUwUstZELJq0nLuXEQ+ZPopX7n+ZkxfFnqLraxJ1MGqsgc3qA3IbmbyWPPnnqy6PNZq&#10;gwE8G3qZw7rHwtYQEWe88b+6PpXJ+NSDFTB2letqxAgyqHnDg8/0u6p3n2yIcx4bbazUkzu1hp8J&#10;B/q0NZ97L+Yr/hbAznmO2vG53Av+3k+gYR0rrxFNByg/tO8i5cx1T45byzNXZ9tNYXGAVYT1gFzX&#10;xhgPPYtam0+8YkCwkDdAJSgAVZ2Lh01Q1/un9/aItxw+z/IsRyECiAaBnzZQY/qvOnOkuX2ddg+Y&#10;3rOw9XNrTPuGbxeSNRr66ATJG+W4ufLe1ztH3BCdmrmne2/5MCFPEkAZDDoVU5c3ZCAzivai192T&#10;hrdqaLd0lA0hv0bARh00WsG+CXCfZ6AudSfQA9jkhGEJx9KHA5NrwXRiGdCtuYO/fY5I7aq2hRbb&#10;/Xpd3vKeqT1qBLCu68K8F4GQ1hBgf/ear5urvMHaCrrUenBPW6DWv+pdsBR49UHWhgDSkeyXVpgl&#10;oU/YQUnct2RXx2nsBkffyw45jmetYNtTf9a9XmW+ljSpc/h8pgDSn3ZvfK4+c9Vt9ax9ppLXM7Cy&#10;9Ov3uYc9UKIT614sOyAM7E5dua9Cp9T9HGw5AEcx+ZwTkdRPa2nqrrSPV6Q/komFLgSpS23RPb/d&#10;dTYJKW1UfQo/G9yudADkGgPjujDvmfNXbfLMoor0urBNfc6u3p39r2i2OEap9iCyvltrDcP1yYgz&#10;Iefc7QxhBS2IOCjsAHATXNJxDQYKbRqgBJFery8HcLl/om7yn+9vps762Xb52Tcn60u1zs6KvV1Q&#10;ryF5tYavr1+AsH5tZjhEAEi4xvdkrbyvr99O6GkYL29GsBR//e+/MOfE6+uFdlFnXmNn3Kkp3vfN&#10;+sXX7s5qAK4rgGHiDPdcMBH8ui4CsouMzstTYVUVugz3fWPB8OvrlXbI5QCuTerT931j9J5ptADQ&#10;/8d/+U//DGUfCueZlvWkz4eyP53ZhJqwX+dhG0wtTSM80ptOYzs3qlNkK5slusI0V0Y8bLchVe9r&#10;tgtR13tws3BjV2hg01t3TR1g04A3SID8XDoovgFPYGhv0t6lHBanM7yBgFCeGwTi/EXdo92pLJ4v&#10;5rD34aDJCW7U+YznOn/Hcd/o0lfHJx4t2msW83CisK2swlOZP0G9iA402Q5ePq+d7Ks0Sh4KtN7n&#10;7151/aMuSb43PCIluz7SmkS5CeIZ3jfreM218J5sURwoMEQ91aR5Sh47P0qnIxRGf6b1/WD0PQ3D&#10;eO8EQmvjgWgDex6C/N42cvca8e/H30S8ZhG8gKjPUZHFuh/jPlWWno6JzyiAs9bL6P1gUT3ZKvWa&#10;8XMFu6oj9dPaaomYHLUVitPPrjm7eH+4DMH6e87lMzJWnZef1u6nz3w69nJ875y38/Pxam0ztZ7O&#10;YM6P703+vAGO/IwhwVERSRCLzXh258EchxtxkUZ4OKK9Z/RTWjsM0eccpo6KMyKu4Z9bZc9Xxwe+&#10;LmICWwusRdCK0/W4V1mPeC13EqrjFev+NCCfY6+0+efapGET54vYobfqM+jj2mqWYBzrtfiY256T&#10;OrYaoZWis6tjOXU7wU+m3xEtLT+rG3BxXY7bzxs3tuhr7flUf+85xjPwZAmCgyvGmGb3lKO0L2Jv&#10;bTCjQWDtc09E4ebaHfipJ+u+yu/70dQkanpKyizAQrAIhyK+I8CI4E+e9zt1MM7e6Pwb92+tweDR&#10;XRFPc/oEWs+5U4R9oWW/QXe6aTyLgaBifh8+aT4/vN0JCPzf2QDPues99FfdF5sBvL+zwTYRHIBs&#10;dT6f9346XdVu4nd8PP1zzGkr5PdOsOlc9w30VBv03O+bFfUTM7Z+p+q9eib+7MSdQbenzq+ysvfL&#10;aUNtgPfzTBi9srEsP0fZZHrx1b0mJ3bnxuccicunwGDe1IOjkAz2HHZ2OQdba8lEe8pYDbwwMLxB&#10;gUMfxoYXeJfoqIMWWSDb8Q09N3onK3N584ECbvcebE7XJdmAiW3qR/Pvgo5k62SsqrH5Rdg+ke7c&#10;yzUbWNR4dO5TBosAW8wGgRIEiOXSpV7/z9N0TV0HdNjyRhxNsjbgsoX71jwHzJh2pIsOpc7dFdwg&#10;eKuxrlUyGLhW0X2N3UypR83TBs2BZyy3E0T8TJ+u68+032tcyWgDyHzp0siCdZ8v6gpCF6Qz4yUb&#10;d/WGe95ZDzPWgmDC2aU07pnraFtuY79FyZjeu5exMAcDGi4I0B4ZCi57XRqsN0xdmNNZMVFM2m2W&#10;6kfpQ6arHfcsRF91xPM8qroh9kRNvYvrxfdzz/i9a6fCCnjVeULj82UW03CAazIl18o1m2cY6GRT&#10;KoQ8mgcu/MxmiuB1jC8AsmoP1Tlqvh5Lb/Q2XCq9qL/sjn8w2hlNGACKmnNxTovIx70hLF0QNkhN&#10;HVSXxdF3DSczzWdXL3xuGnoS3o2b5IJ5L0BY17ONwYCVLgJLoN/Q+84AGdeFyBKDz2uPc765N6lh&#10;m4k3ehA/oj1LIeQUrDFtrg9ba3hdL9zzDZOGPi7347nm7/uGquEaA19fX/j16zfWnPjrz18Yo+Pr&#10;6wX0jvf7Db1v/P79C79//wYJGRPv9zs7kcdZY+B8fP364nMqMzBe14CAANn7/cbtaaPd9eflYzNT&#10;3m8pfv3+BTPD9/ebYFYBl+bNrqVzLVzXhcuBuXlzrl9fLwCsW2bm9m5v+PXrF+t8AWxIMaejgMA9&#10;ydQbAcQDaCb24wbdRsROp6npaB8HY9mQm25ZDZHz4N6F1U9A4lAeIOU5ENfscmQGbRsB7u1nQ/F0&#10;/rei4u8ck7iBLb1nbZsoDruBJF7nrE911nngdc/0v9zsrcGMtSRE+tEBkIopwIrTYY7odW9EQXMG&#10;hfTS4V1D6iueWXV9oPZck9O4eaaoVSMGZtkSurUGlHnk90+2Fw/5/Zn1cICjzWe9x5NdUxkVtdB7&#10;fK5GJUY5KH8y/GqkLgzbqOeUSH9jNxymhpLJdF1XAqWj0WTqTVg7yJi/7NC622Q0cqYR+GIWbjh5&#10;OwUmTOYaxU8DohRQDrDyvt9YLpNBI33u0yqXu5X72qBZPhvSGWsi2S2uuZNYjfo4lO/7PpyGMEI+&#10;9xrb2+7UPc1aV7McfEeamL+eEdlaaL2mDs61ktmj5d/nuoe8WDHID5nGPuDR2vFelZf6imd/dsrK&#10;iIT+pAs2+6G+l7Tdj7Sak5mW+6Ps4bV2B4+cg0V+trhxkPPaW/4eshV/34XG+X1di8CXshDrM/1T&#10;ZEDkBLpqmmZ9buqrwpYpz3kUS37Mz8ecNwfMbNcmq69M6ZENTEbXwb2mwchRbtdiOMfr+XuV96fM&#10;5H+0yiAm2ZwivgPAawJ8ArPbIY5TDYDCay+e7IVMIWw7ciYiaP0q+m2P+QlS1XtHDZIwSuMzJ4Bn&#10;+W8AFnstNuAceqJ+1zzIc7nx2hBncmdnMTc05XFOh17XZqi2QDP+t+/x2eY77Iwn4F73mhnbppst&#10;50aFMT0A1QTwyPQYNJqLvuBe7TmGOJ/H6JutBECFbaubz1UFYGJMZwQ+0rrDNjGIGNV3F3hZZjrx&#10;2ABePFeABChnbH3mkJtwPp4y/ZOtxiHvFK28V9Ya8bkXRA8dvx+Oc4MXRjrCHG8BZ1w3I4NvmwXy&#10;dG7psPxsHz5lIRru1OcLPRwB11AhVT+HTIeOr/MJ2KFvn/ZMADrBHK523/Mcie/zXlG2YevN+nzP&#10;9VRDromq5dnu38h6RqPJhz328bzNGZJp18kBwsfnn3ZV2Ma96Ovn52qKsdpmLZuZd7Ga0PsGFoHZ&#10;hYUVwUIv9yEieL0GXl8XrhcZCa9rsEZLZ2HgeJYKLvQ2CED5eF6jo12DNWIGGTxigq/rhX+0gas3&#10;fF0Do1PGex+QzjpLvy/Wg0HzKj/dHablmQ8A4OBN2FPhXHMuNqA61w2WMWlo8AYo4mfyYb+I1zxr&#10;Caz1zjLN5uQAVSXzqPV0JjXn3QBT2FpQnd59mPZ4f419Dmf67+4y/PX1lcyP3huu/J2AFCsArWRn&#10;tSbor+GMLo7/Gi+0MSCtpf38PEOrrm4PPfm0P+N1XSPBi+668s+68QdAH5enavG6rz7wui5v5sEg&#10;wXKdfl0D1gT3YkD6pwB7yFT1E2tdoLqnnoB3snTGgyFYztx4v34/fZ1SVmef34I1T3bR1S76JMoU&#10;yqs5A8kBTx5IZXyeqiYiuPrgfk8O4EBvL4x+EdgWSZZr3K92U8y97LV7KXfCumv+LGqaKcm0Bajn&#10;DNvu787ii9TV6q8wrZyMKJEAvMI2RQKmIrtW4HBwhY0LWv5H7ILBmHkvD5r5Ohv9pO91s6SKha+2&#10;gwpxtqkq5cz1Jc8Kw3wrdLrOM+CerssUMN16taNDs5Ow4r6/89nnuvGtyzNhCIqrNw2a8ywJ9Aze&#10;qRJIvu835rzZ6a81LG/0QKSOANrUhffi367X8D3q6x72ReM+2fvPZR5ynMPv7zcAgrNrbuZiPJMQ&#10;RQYbmnE9w4/t7guHP/X9flPHKNMYu8tWzBXAwMH3+01SizMKVRU2J/r/+d/+yz8XvLDbWk5bDWbB&#10;TomLDRWb77mR+Xs4DaGYA4QJBTbxVAJRN6qCKmnIwGh8RmpTMSxEPJrjE++21XFtjrsl8MaiuETz&#10;BJL1fWLk8Z2tZPb14vk2JT3AqZ7jqQoovnMa1TgKon8a3oIKkiXwZgRbJGt/nGyo3keyq+JZt2Ec&#10;axbGxaeBF690lFUTIQ7lB9mRtW08hkVIkCc6JHCtzwL+XCZhzQvjYds7o0vZWUYiIrgN9SfoUamb&#10;sc5hiP/kwOQBBXfwfe0bQ0m+qYBpVP5LFdPncBojN3MuGDj2ORejXP5sUSwdLkO9B700AMPt1DU5&#10;D8EPwCINeSpqRvefjL2NpnN94/67DsYpU/ax3tXwr/MYMli31tMIqd+LQ07EQWB3EiIK1BsZApVh&#10;MtfK0VfZC5ml0uvp3LbWDgdBRA6AJYzm3I8uNwEQ1DmPVJD6/Xrvp/OxdcgJuD0djPp+na9qsPVg&#10;L+npjD6BmdYa04vLmrTeU1bFI1oQRhNp1LpTq4LAmRKoFiRwsCL3XkPv7D3fxwBEjo6ITBmMHYnt&#10;7Ei4/vs5qgGYf0vd80gLKnIYc5BRXDf4lmoywFDWRMq1c17hxU5TR3DYZoy2teb1iB7yUNfv79by&#10;+XM97zwwlFRvKzJb56A7SFx1UgYkvPZPvX7VoTmPfrPNBGKK+zNdqcpTPX/imatM1+8S7MDHHACA&#10;iuUYK0V/My/Yhaeh7hNfCI9GmtAYifMvzqelrFn01DNUXepBgvO5qrzV54r5C7uCIBALx7bhHTqF&#10;juJilwCvI9E9VWiDZbE3SLGvYHOs4bY5CGhqJNa5HERjlvP8OmwbOGvC31dlGrDQUAAKcBE1PXpv&#10;gKdHSz/P7p/0TrxX9VB1TDh/QNgUtTENv18ZSwFGxfrAWfJRO8hr2TXqqNF6GuZxOMyowsQOOhje&#10;pSpWNzoyuRSVn4Eqx7EeVTb4/rY36/kS51oCafh7lmLvnbXnvK5KjuYBMkNOsP7vmMNVv8TciZCV&#10;H/bMT8GLn5zlsLHr8zMIGwDqp37LPeEOYpOBHIizr+J+NcD5rMPEuTnLGtTninPfgIzI1zO3mcuf&#10;63U6a4VVJ8g6Ob3L1rFmgKfhjfGVaxlz1ftwx4hjVCCBZPqjtJ1NF+AdY3luui1ojek92KUsKNsb&#10;ZI3EimSYJRPM7xlFscWhZ7eJDLJB7XCIHbxdnmIVtV8kgA73v+aaWAJIv9JmWm7rGkDAyoAxyDRb&#10;PNrps6V+6riukSUypHUWtDau7+/fvzEuOrQCwegXLvF01EGm8OXy+uc9HexryYZYtjDvidbYWfH1&#10;YoBlzvnYfwUMaJ86XVUR2IGa4vKUo7WW1/Ypuq5tC7gli5DrrkZm8n2vnN/Ur3BZKnYPZfrMiKnn&#10;XOyzn87F2DMVdKr6de8dS3C8niXVjw4wsZ7RybbrXA++52eOcI9183PN56WhGO+8kZcGADTOpqls&#10;XtTC92q0R/x7z26DMd5tg1HOrz4S3LUGXI3yknPROsvm+Pd9w/3o7+faOqu9jf0c206VOEbSFt0N&#10;c+CgD/c44L6ad7dbujwFmXt5NHbdE114SWMReiFzKezTpQtjdFytZX2tLs7wc7s0ZVaA21laIsEk&#10;dJ3WBVfraBKAr5GpBDYSWKaZehj+9pyTxefdNvv6+oKI4K+//o37vp1BxfP1+/2NeS/84z9+o/eB&#10;ea/djMwB//d9Y93Ut6N3/OMf/4HrGvi+3zCQWT76wDLDv/71F6CGX7+/UpZbI45Sg6GvrxfBSzW8&#10;vl45VgDeoIKszG+vg/X7dbFeHxRjdKy58Of7D9Mi77c/52+md4sQV3B7+P2+MeeNMS6M0SBieL8n&#10;+v/8b//5n4GiVdQ4ZOppLD7/Vo0IkarQ4c703qwpwbmBtwH9dHIo8CzEZwigyZ2nuJ8bVFHvpct+&#10;P6/h4w3DyHS6o4bc2BD58f71+/XfeH/XkuJznVHWygIAzGY+ex0bldtMwQYKeBEKXpeDOvDrqRsS&#10;n5T17YTXdEQ7xlk/u9Mlt3NkcHZT3zUR6uFT23fDWIMsnuwZna/G2HIauLgyEwce0ZDOnPHIh+kZ&#10;0YvrBaC1HZUzvao6NPU9GhYlxaewFtQUupDGBAErpg/exhzdpdy85kYrmtP1Wyet2dNPG5P082AQ&#10;EbSSZ14N5qdxKyK7RSti3vY61r0XMvKUpw12VRbGjnj9lIbxk2xvR+4BBD7G/dN1YowBPK0iO8/6&#10;Zun0+BP/VCMpAI46TwA+r4UClj3kL54r0lYjFSL+HrJQ7/t0+OuBPtpZ6ynHWn4PJ0fK/GQa3oMF&#10;VNc20gATaIjIvxv0AHVh88Oxdwd9bNLnP+yXOpb4IzaQ32i0VifmmLeSppyRxbIfq7586r7azRDY&#10;bKmYj62rWu69rDeDE+QUFMbOD7paVTGEDhMbkWx9mq3QyzrU+a3P8pT3OifPfRJAoslm84TzJiI5&#10;gvq8eT3QWSPI+Km/416cUz9Lm0BtIfCAuth1PiKK+pORWOW8vp7nSMoOHJQBPuZk/+6R5vKM/Juz&#10;64XsheZOXaAV5p9BszOwwwF91D9M3efvV/1X0323YyAwKFQUpjQ2W+9M59EbgO36GNG4IsHEfT5X&#10;fRBOBBDyQ9eJzqHrPewaJTH21KWgIy/C/UuMlQdg82CORIMasGkJO2/FGkWXyzOQU9cx1qfe+zzz&#10;9RyTmQcLLW2pc17j85tVYa7XwuC2SEWMchQCWJPcr6GbDQ7eCZ87zrxae5G2XgOMYKN4rZ6w4+SQ&#10;M+TYXCwO/Vf3Um8bjHvaAXsPeOqZ0T402WmWx96PeX6cRfX9p37a5w27Tb2iPf3jTK46+3l+Pfdn&#10;aw1XSc8hA6RjB5FP1mTMjyHWf7OQ673OZwh4IAIHEawqDDWz3XGwrnfZkz3rrPoa+H0CxBvS0MS8&#10;wREdY4AgqWjdR9TpEUBswqYJG/CnPKmqd0IDgXSKVN4vnOqGTqhA/GyBAOJptI3OdO+N/Hafw7no&#10;ULHOkjmL1gPchZVFuYvULpalWPdCkh7cUV6LqaBqXgNMCCR8P+xpM3ayxXBwzLAZsmpo/cKQwUCh&#10;p1cdII4ZTJmuE53som399fXCq18wXRi9YXTgel2AMUNgrQUx1u5RW14/TYBGZrdNxbiuIwBTx91a&#10;S1Aq5GYzfrgK4gEzQ4A+TAl79Z6yCwha6keFOENn6gQadaV6gCJeCst6nDG2ekY+AavWdiH9vwOi&#10;KyMzvhcdDuO/KMxeUyirPRG6YXpdovCL51L8el0e9N8s+tFZv5QM5+io6IEQdX9ZrNRztsII51ov&#10;OAAUesVZmbo0gbQqM6F345UBL4HLP1MQpUt2CqUvFGcCvF6n5p6bUZ8q9mUAb8J9iEdJgSNQoiQU&#10;sIA/6yqRjRWgocCULC8YCEQFOwvANTq+rhd0TWYxwTz10cFT9+XWmkfxeqERytIRkMPXIDjNgBwZ&#10;2h5cVuDq4mmfnqEgbDrwer3w9fsXvj0D4ipMPFU2EIh6VSFH//7r3+mDc7oM973w6+sLv37/xrxv&#10;3G8ymrjHqACXso5zF8HreuH31y8YFH/9+TfWmpyf1vB+f+P+noA0fH29ch/EmMx4vqvuovlrMvDW&#10;WvOsFMH7zxt//vo3zATSCZC/Xi9vKkG5WmtRfo3yJ73jNQYMxu7NqnhdF+73jff7jTEuvK4L6+a6&#10;qCr6/+s//T/+GQd2OiiyBfWnQzNezy5xW1HFoc+VTSezMIV4PTnAmmpshVEMGGzxmtZO4Cci0gY3&#10;HuWsBbKWZqeA5m26o8WwgQ7P3xVnPorEihSwCvm3MJp+coSinhZBA9Lma6R+P0c1Dqti23Wwcg2K&#10;wRljqmBSABTND3H4szYRL9q8jaiNgkv5u68BrZM0bMyMDDARoHUCMl7zi5beaXDVtXzmfAuiGKal&#10;kd6aGxSylQJcoRGUBItaarCTHjVzCqJfDaZQvFURM4pV0kfcaG2NSnIudltRYdE404VlE3MutgsO&#10;hlzvuMbFjedGRCDHA9sBp5g7uIJibKQMnYyeHR0KgPdMldjpNABBqgAnxedmF/qv68D9MFGZePvw&#10;LvTdckBHvnzdU1XGDzn29/KatqO+8feoL/HBUMSGG0SCGvwJJCXI8fherGsFSABkuloFkKR8/mmQ&#10;1MO6OsR77osOFAdE+tmNL/ZDzMFwGda4z+HkINduz+B+1TkAgp0AdDdeTcHDSfRjfPnd0okwnfBO&#10;0P8wopZ6DZFiLGvU6tnr/hOAWcc4a9qyr3VNI3w6ZnHN0Fvxt/h+TREMkDJ+Bkph9t6ZgtUUHT1r&#10;dlTdGoBdsFvaQ58+z4EPMEfOedwPucdqvvePmjjYzK985kjlxckaiVcYu/WcgIP7WfC0MtZK/aGq&#10;9wAc0eB6xlU5q/89X5EeEM9d7wOQFZDMxzJPwXrdNbQYvV1etDobSEDKmitvaDRi1YJp3LwDFp9X&#10;bdfSrI731hW1VmMHJBxYZcvs7uyZ1tHFnVbjYgZgu+eI2qmm26veaI1pPMjng7MFTjkSM39ysG6M&#10;0JBmiQ/ZRarzTtE91VPNirNfzzz8cH78HRDxky3HzwKN1jfltPMcqzpYYmpKIASIgvfN19jSDquv&#10;6iCqGTqEIAXEI9nNg0A47hdzGGyoiNw/nUy+YZDsCIU0pqssqjuv1VZ6Omn8HQnEwJgCER2v6/zX&#10;szWvX+a7tbZLHHycl7sOaAR16rXrWsa9nusZZ3VzG5sdvARHrVp/BhNJtqiZ77l2yskTgPOvAlBP&#10;SbG0uYGT3R/fTTDPo/xx/gdgFKGP2J+XB3MCnIw1iTTB0JuxuaQ3tOEBVPifpUF1IpxX1trh2ar+&#10;sM11v66JUAlRX4kdIDssuj+v/YzNWaRdOoawE+JSBwMKuUhEsu6NQjDVsvRGaG1VMvpNVz7vvoDv&#10;IQh0ehrrYo2pZZbB1ZSROMdB53yat6MfZFHd952fDxt8nyUEh6UDr+u1/YHOM4jNJFZmoQhir3iH&#10;QT+HeheY0VZ7ee2sWMuT3bn3f+3oFz5SvAff47GNAlC/eserRVpezDvrmsLM58fQGx366cyPCC4H&#10;LgIYmqf3PYO4mR5b2Icf7Pm/0ampC0tqfmWixHUCLARqreXTH+PnF9mHxuqHIf0RZHldg+emBfEg&#10;Aid7b1dr0sww1wS22e8sXmBOBVQCK/rIYqnnfR1j+OfUJ4tEBIAdkeHkB1+j0QaSiQzPdurNdTRx&#10;gtZ5hLLsiNsTDvasuQ6gcJchcDCoe/fCPKPcpvaN3lwmWS6l70wYQxZYj4DYchC6oTmg1bzRARl9&#10;Ig3WLGWrjQ4oCQ4igAr3CbBTDWN+vsaFr+uLzGzQB+2eqvv9/QeAp/JGVoXLx7d3Jr2uC/f9xp/v&#10;bweBZ9o47++J1+vC+HoRvJpcx/v79n3mYKwKvrweVR8Xlir++v43wrZZypTIWIvrYiml2jl0zol5&#10;z9y/7+93ptGbWgJL//r3v/Dn+5v6H8IaW2ZMdSz7iYA/5+z1+iIA7llOa5IBN43phq9+oX8NfL9v&#10;jMb16v+f//5f/oks7BZgzS7aHofKM385BDl+b+VAfDq39XB6Gll0npEHxWagbHAB7uiZCKy58fNQ&#10;KunoHA6np6v4JBkonBDzluSngn2ONZRR3qM4b8+NXZ+9KiiOpdAz3cHZhqeV+4fDuoErFn/bRoAA&#10;aJ7/7irKB8c2vtIGmpwgTlz/ul7HwRZ/j/FttpYUp5yb3mQ74UwGCUVxgorpJBfDukbKpXy+tebA&#10;GLJOCh0yZzUIlUUoXYOiYexC4GUdnsWUP16OnMON0dqVjik+jSiWz4nebkS0jrWYh37fE9OLCF5O&#10;3+ygUUUH3JVqkxxbyxpa7TCgf2IU1U5a4XgHEBXAVOQ2izuEZqeza3bWvwrKfwBvvceBctYbOA8u&#10;Twl6yPUTvOjlu5t2u4sSRypgBR5aXbs0qs77V10Tz5VMwOehKrvoexi86byXcVWZeDoM9ZnOQ/p8&#10;j045aJj69etn83BE+OuUg+5sRnHDP5iAknvmBPSecnzqTIIvtah584Me5q3Ei/iHwZfyoQGG7+fV&#10;pekMWCmkCbOsowGAjIS/GefhBKIMwa9hypRAYBc2rd95ninxt5CflNN6z3IN6jw31NO5CnDVZcgd&#10;BQunBp9gapWL596oeuzUMVuf0K7+BD4r4MYufM5+cMtTTX+8xwFIOMLBqPWW43j9BC5V2a/s2Pqq&#10;6/CxJmU8S89gxAlWIRmVscaht3rrlDHzFDUX46pvcm/pZvtFEfeQ39AbIYdPGUw96N8x70I1Wkcf&#10;MTeCaH0NMLLN4JavR9/nYOpvl6VtG1UgxO9XdNnzHAxwLwopGx5AdmeyiMQ+jfHH2Tgnoni8SGGb&#10;YY+rrr+UsUQXKpFPPVudgmBFB5slSkmIG+WU1Ujv82i0cC6TvfWDXn3KWNhhEcxj/dEAcuX4HFOB&#10;w7HVDzlu7ripsbNcC+emXKt2sQ3z8GnT5r7xuexjoAmg3k9TWjvOKgAe/T+7fz2fOXUaNgsKRTcF&#10;U+lpq9W1fAJlPpu0ld2W6o3Abm3WkfeFbbZT84wF2SDYUV+0zL9ZMGJryn3MeYCC/OuKtOaq43ze&#10;Mwiq9Rkt97eZB0d9fKYMjhoXlmP0uQoGFwOFAUDCAcJPtjoddf895tKYGiowqAkZPA15pmfdSLjj&#10;5Wu/5gRcT3HdogukJasLEDrxIaeuF1QNTCmUCG94uQ2gyUXnMdkpnIPpdnbYjbH+o49EItfSZIwN&#10;6ZA2PMjq4/Ri7qPvuksiHuwxAr4wAlmZwu/yGcyoORdMgHGNTGXn2dX9PHBZMM332+jp/EaApTKc&#10;aoOS2IdzssaWGrukrTXJyEjfDa63HTwJHa6UQ4IPl/9eADvlut4FNP7JL6mgU4zrCWoFwJN6vezJ&#10;59n5PGvjc9kRDpv9Ge91JxkQxLqoIztTz+jH0geKfUggbzlYxDSw/TzNs0kIuN5rwoS6whxs6M4+&#10;nspC97X+UbXJKtB4+MDwMw0MUo7RsyaZuni11phKDq8x6H7SrmUXZw3Qr47Wh6f4DZ5FLjd9cN8E&#10;cDV61IE7rE3qjpDJpd5cgXLaxQF/9wV//foio7ALVJbXm93nQ4frVOHBEemNvZMZt5YmS3panEsL&#10;Zg1j/CJ413jfa7Ae35qTdVOvDmkMfr/vmSAVQEBVVfHn+xtmhpcXkp9z4u0MuQRK2/D0SMF1Bbt8&#10;2yq9N/TXi7Xy5s3Oh9eFNRe+77fLNNeIJbJa4hO9sy64Lk17Ljo+jov1Ar8dpIr6tuF7zfftTToM&#10;AsXX9QJcX2bts6WYymL1ZsCvX7/Rx4AtMjnhDS2WKv76813Oc/orSyeGGdtOx9mYh8IhFO1QQE/D&#10;eh/Mu5A5v78OY0Hk7MoQk0dnztt7qhdcLUY0i06aF4T7TIHooZC9wGIoGdI2DSLq6Q2NkSefSE7C&#10;dmCqERLKqqbFVGOidmv4SVE9fzYzj74udAystZkvtRj7ThVruWE0uiHBx6uRQuhjl+aOE1vbxkaO&#10;1AZTQ3NKY7yeUfldCPypjLUYX0zBQOvQNQFbaZzFXFTjOf5WlWK8JbLfN0TklEqi+lhhuM9k2jlw&#10;UD5jxrz36iju+20jPeQoCsnFZ9QRZCmF1HtvTiX1NqPe4nSpYrjisaVYraGpYFydbCxVRk4UkGsf&#10;pg6dfjjq9T9T85QwMhWj+yRrNgQodaZQ5PXdiFONdWi5drUI8L7vPkTr9SjfHWvZcWClQxYGnDH6&#10;FcDSUt2gil9rlb0T6UXbcdxF7C/XCbUDZl27kK+oq1H3YhojcV2zbElfgqSZzphy5U5SyHYcHj8B&#10;sIdz4deIKwVr4o4uSe50B8CVY/V965w6GBRq4o0ExKPBQBj3T6fm+bzmdGht6yjSjhKDi2iV6sKa&#10;/mx978fUB35/pt8J6svKvo+C78sP5CpTnJqGy3VnOC9tcM+Ig9VspbsS7KgGYrw28B8sTaTDH2AA&#10;cAYbCHiTlcbxlDkhVY1/me78P8Cpv9NhtWZF1NTgfZ+AD0HfYJbGK65VZbu5kbCWovcLkJXjrvuw&#10;nrF02AAZ8Xwn2BWRu59edf/WNXuCWwkSld9DGlZJLavfpdNFB63KQV43WJCmsC6UNfXUDwlwyFNI&#10;o9aWbZm3cs9wfJ4OyPP33hqgiikMeCl70rt9IjArTCosLESpgs1kWGs6+BPpJNFEo20WbgkUoawV&#10;gHSEK1gVkGoY9vyu2ybuWKhQXLP5h9spUURVPUWPqezmIMInwLodDaSjHZHwABF27TJSG1qnMyDG&#10;M3KZR+nzeiGbUZuK308nw5mAVU7i36qzef84rxa6STrpdQ+Y76uaLh+2aOwBM0/nCM6WuV6Qs2nK&#10;NWigP5vvHHadsBwA7cgY494Dl+uucKCS4Su7oHs9T2c541IuUlcAY2z7udpYtYGNlbHuIKvPrxod&#10;3EZQavgzRypszKUVlc6UurAP9pjqK+TSbGGu7ZDvz+3nCVY8cALqB3jlYwgbIFJpcu5jXY21SE13&#10;FgEZC83TOr0mpgOWUAK/viF8LtdRh4jT2KD3zCDw1+j4txmkeTAQO9htpnhHANm711kPhqSzrg24&#10;VTdrzeCBHmB1gaztV0RKsDTBPRWqN0wFwAVgEgg75t5td13e0Yw2133fZ4DTuJh9dDRQtrs4mBi1&#10;25p87EERwbKFa5D5CAAqSgaTCToYhLnvSUBCgj3HzEYVZTH67KTKewbY0r1odGvbnlJV/P79O1OG&#10;gJ1+F0HW5o08wk8UCZtQs6GHElLAaB5Ep2HgesPrF/WOtpzMIOCZIoKmBAbh+6Xe/5nWWP8echQA&#10;V+3GF3v3CUiZkYHHLne0t2pDpEjJegbIgmTw119/YE5M6a0768+8m6XiH79+AXCAokVtpsiWoI+g&#10;DlJ36Zjg+Ecj856gvOvhAGFB4CXWNJg0sX4BaBx+vz8nHJRdi59bOrlX+hdEaNerAdbcTzcFjBpb&#10;TbFgGB6M4L4DVEpg1+UerWFN1mHT1jBEMC6u/bwXRNiVWR207qNj3mTjXSVQgrXYzdTP2/DO+rVZ&#10;62qefrwM6A3jNZK0oWpYwtqB1XfjHnN1pAvLgGENioFbF94lI+pCh93fmF6f7gmMbjnbZTuCqc2M&#10;NODr9cJ4vfD9553dSAknChJXaQKIEhQSNqWZc5Wzprkdo1msXZcm6zjOktYavr+/j6y7ZzfmAxAe&#10;A/b+JmPem+JdrwvDCHy9/3xzbUMHgd0S11qUQA9S9jFgf970uXsnK18N4xf1S/8f//U//bOhOqqV&#10;en8isX8Xea9O8ZPWX5VBbFJWoL+PB6ehYF581w4nJU2IAs7E381s59a6U4ri/IlHK1TdeMXyQ+Kk&#10;cX44DMWJrQZP/MvvrhxLIKLP54+/hxCy1oa3QC+1BPbn9zVDoVfjJg0Un4vu3fPUpnfKE+9y6Dnr&#10;iIjJef2nI8BNqI40lyhtiXa37l2Z3Mgw4ANweAp0Nd628wd/th1BDMdUHZvaTmQ4X4yQqrGVcqwr&#10;yv0j6vc0okUiusrxRi58GnhmpaOYeCSIoNnSBRXD+/3GWnfWLhBXfDEvEEPrHZfXGou6HpFaCDfU&#10;Yn6qY8xrtI094HPOgMe6WIBDzuqxMDNij/Awqk0B/Iqozu9mdO0Ih1WL9yH3IdNhtEfK3oZN9r+1&#10;QO0RcUuH4dxPDI44dXyMIw3rkNMiU3HNKnfPsR+OpTskap5agZO1dYIS+7p5L1/8Gl2PzTiK4xGy&#10;JDHWxsgpGYV0kggaNaABIjsVsT5Ta2SQ1hXZTBPz+gItHbe16CD04c+zALXl7XR7shzPefN76o4q&#10;V51gYUg3yvGzkUWd55jDiNgEiAkgjfEoQlsZfM9nrtf6qRlA/msBcgkL1+IBbLbuB3Qwrz5l5kcZ&#10;KXs0Uhxacz8p9nI8s3gaQ2ckverQKApsOKO8NEyQIEJ3dgRkg9XwoBAHQcdCsB3M1nc6RMxbjLcG&#10;nQ4nvZx1P8naT+DQMnMZleNzuQ8FCcrF+fesVZS0fiGzhgVe/X0JhikNyVCBLRhqVdeWs6w6Z3Xt&#10;fLooEwAaNoukspsBYxTXHYH9fDFf7eM+Mc76UtvMxAC9hrfQXrbSfpleQ+Yn3WLG4IMI3AEgQM16&#10;SRGs2mxj8bPP7Fw3ZZXUske2jm8Qt68UTXcdj1wrN8IJ/xoa1CPsBpEAAFtes9471uY4U+Wcp3je&#10;Bgfu+47C55Enp3xVO6Lq9lwrsKYLv3cyKMT3HT8rGP2ZGrnPM7YMFy6teEqKO8eRDhev/sM47CGH&#10;8aq6jHtDPP2qgD0/7NMIENTUvq2rGgHl7sw4oZPH/eU2kTu4M0EvSdmB21Gcn13bJGSY4441tmPu&#10;W6sNWzajLMDRTENqrInXx2Akfmnu4VjslA+39yfOgJf3qocudWYwg5uhH3QaWjJy9rr/nB5NRl04&#10;/nOxWQ/MmDrvehsGiBZmpREs6gJIF0xVqLNZPBMdJpQtALjnnhOe7QThphpr9Ti7gjVqPMuAh4m3&#10;jMfWG2awZVDZcrSUBZoXvWc2ShQGl8R15vL6V5U5c3QiFsHXy9PyemNNPteR7zVrRjR1A8iWWDc7&#10;EtJ2Z70fgnwL4/UiZcHtzfu+0wYN+Xm9XkfgvwaNANs1cWRnsRgIzsRaNgfexWj7QHrRR14L87q8&#10;biDhwb3X3N+jssjaogHWBLBUddge32kXVZ8sbIW6Tzlu/ltTOKt8xhwEMDbnnYCeCME7XYpxMU1u&#10;LRa/vvogsF10Ps/fBuVhzFSytdIeYnkdMDjUJJL4OR9dEuwcjbWqaoffqoMDWEno15Sd5oQgK21c&#10;9XN+Z0KYGbsLj17K0eBgCM7bWVDcDpzLCARV3zTOZ2w7jGe2YrK9IDJzR5GNHKDKc7l3XK/L5ZdF&#10;33u70Ltg6dx6Ks+xYP9HaqH53g227+l3tWQrEzQDGDR4XRcun7vWGXT4ev3KrJVfX18Y48KfP3+K&#10;zbHw+9cvvF4EgP/973+z23Nr2fn93//6C60JXq8v3G+mLPbe8H6/+RwqeP/1hgrwGqwLpjDv8s1w&#10;Ov147rP7fae+ELAz4evrizX53m+MMXD9uhgUWpod4kdr+Pr1IiPtfWedszEGrteVe+D1eiWQDTP8&#10;689fkNbwH//4B3R6hoLbtr01fN837RoPLoUusbkwem+w7e+j5tGnUXREX3D87WlcLG/VGH/7ydkM&#10;ZUPE/Osw6Jgwt4XhudlDuM0n3pyx02QXWcRhYJPyl78bAPHIFSy79lUBfLKT6nOE8qrGfFJ2H8wB&#10;/szoPzf4N+s8oQFrAoXaG912Ppw5N/oz7YkUG38Wg4m3ZDd4cbu9Pq2ky4RxEgbC85DPe7tzdtQ1&#10;sAIUKdkV1tzA9mcfDjjEZ611NCbvPwCpeFbPdy7FDWGAtT2m0zGJGKux05o51mx0rvGQlSp/2+Hf&#10;kdswenI9GzCk89AoxvdwhcTfiVZPr6HVAAxPH4QBrRm0A1cbkMY2t30AGOyAo+6U1DnPf711avd6&#10;PTVSvFlW8fe2laoEcwc5xr2uJyOj1rgKZlbd61TWn6lM9fCtr6hDg/LZn161WHsPECTDLbxudLXJ&#10;SLbtmm5XYW3OVVNtTycALpNa1jzuU3VJRIdVFUME1nahwpCH6ng8dUJco+rE3k8AKjoJqoZhvFh8&#10;09eHcSdz49AAj4JaRxpW0bkwWCytsx3vYVA5M0rEgdS1onmbe/G7y1TUw2KHEmQULlINwgkL4KqV&#10;NG3z+Q2m2lP/PeemFZ0SbIgAtJrPVczvsz19AjDGCF/M/Hpc0wQ81KZB3KCX1mHlQAvAvoszpHBG&#10;/6ujXSOiMb/7fY/qCaB9FyUHr8hxGKPFIs1rhexIfE2vEy9Is9bWh3SWNpjBut77TFBRNzD0MOIq&#10;WFTnrkaKPwBk3xs1mhavuq82QHXOVd0X6oEYc6emAoKRAmjeERAr5L7hGjzr1dPT1B1FEWSKjuf2&#10;OCCzgz11fGFPcA+OdB4C8BQLYzfAeU2QKdOqBwukNp/XtSzf36AIa+3sOUKej62xcDvnxzu1WaSF&#10;so5Ns4Uu3sABJeU01sYIG8EEw9kxBKYFt94E2pZl3bvKyjVruZ4hxwEUzMk9P0QAW9wn5kDAYx9E&#10;rb5pClElCI9d+zPmvUaM6zmbuiNsl9ZSdgQeSV/UJayNwdecDpQ1yTWOeam21/P6Im6IiySwK0WG&#10;yRZ2QLVt0D11SNknqfOx0xSisP/Edl6DcRznVWUk1/EFCBWsrPiPz7OBs+frp8BfvPZcBzDpAKfX&#10;ZlGXK/FUcDqPOArzK5Cyt2qqFRStjUxxhgdXFKfzzTPYz6fU/dtnEGH3ybkWxIvUt97QNIIfe++k&#10;PgqwUFg/6hoBqCoiSYeMkobovKfvBVkL6A1rvXN9f9LnIQujd9z65r0b8Bodt3C/L4QsU8+aKqYs&#10;yNXRVVO3XaNjmkF04l6TqYW9Y8EdcCNMNu9IhRZMA3ojqLJ6MBf4/FO3vU0dyCLt5gCRNCQTrQm7&#10;/rXeIH6uM2XwRpOW3bPFi8nH5+t+jJ/fN5ks17hwXRftT25Oj2iFXh15Pi9VaHOGh1J3vOc75amu&#10;KesbGYABoB+MJzN2KYzA/pzz6FoYNgHAM6IN7hmFAd2wFlPBxmBx6HC2A3C57+ieuc+K3juZlaq4&#10;dRHkMBaLjpphVylAD1DPVWbzWivtn+d8pu6tZzZoyy0zvDx1MHRnfKeCWlHHzsw7rHUBnPHTm6CP&#10;tjNpioyLB+fmWlgg66eCTQHcpb531u49J4uat8bO6qoM2hfALUBOdZ/nij0tTC999XhiYLw6ugxM&#10;bWx8hShb4vsZ5ky+5sFb2lQVS3j6v8FMF04FWusMbutKZtc14LZqx2jL78Mx1Jq4ek9MiAckyDjr&#10;I2yOBVHO9bgIQAU20L0oOwD3/WibbKZnAJ8MQjElspPdpIIrumC7Da2LOiJKQcQzc08MCKSweRuA&#10;ATOg92un5vp8fd8TaymbLbgZyjJMAijQLj+v1kR3O4HAXgOSCd+y43jFNuI+hLDp44c/1Zvg69cL&#10;7/eN930zO8MZ9E23DZIsPgdjo/B77pssIdWcBTnRx8X6mDgDYt3HZMJ9di9lCmEIpKu5ctCeCPTT&#10;0K1O4lL1nO0dtQ5kmhsoDJOVG+tZgFyyFtdpFNX7B6AzlUAEo4g4gJJKeQyAJL4v4vVDlrpQ9ON5&#10;f3JkU6G2hlaUcKT+VcUcBsg28l6prGITRy59bhBH78meuo5NEcawYW/0DmT9gOXt4+nA7vnkvTtM&#10;axQSuTZ1PcMJMCBb+eIH48q/5BGwAmrZGb2DEdnmYfo0bhWcSjoTNe+cwlwZfWdNot5JBabDvo3F&#10;n2qiVMc6oyMGQFpGy74nIwbhEN7ft6eO0Nga14X3NyNhX9cL81aofkOWt38fg8ZoY02sLqToLjHY&#10;bRh9jwfeiSZluOyRvR7OF7DY7HHoBciq6VBtx21H/cMp4X6rNNHPmkPnkoZRtSNmARL99Pkng8fM&#10;jsK3NcVQRDDXypbaz86SPwFMud6tJUtjA2orHYCYy0wDLs5EvE+52u/XZ2nxGfvUN30MrBKRe+6f&#10;utfTCClr2Yr8phLWYDTEfXE8271uBFqT9wXBMF3L64OUaE/vmeIHIEEn88PP4IYPPAU5CkvCkiIc&#10;Dgb3xwkiPZ/bVDP1ruqtnwDOPDvSuN3jvMb4MGjrPQHgnhOmZEYs5YEZBb3NdY8vLo0vtsRJmpKo&#10;wJqhtYEGYWMnZznV+1Qd+GE82WabqTI1mPqBEaJgp5lIplx1P2AFkg7uMSdeQwSAgxCnbtTF9IiB&#10;vfc2oEqpbcKiw2H0x3ifrcvrGV3X6XmeP/d5BaEAPhMLBcuxXvXVRDymUObx2M/wFK04txjm91DC&#10;0cFwA0QTEpCvEdxRl6UA9WlD+Dj9LNdSi+E4R4GP8yXPphYjaRno2O97Efki+ynr0hCJF1rSVu0x&#10;twTvbEefi8yJCKSDnCeN1EqyGxQ0egUdTQzWyC0DOhg8FixPEZEEwuIs8HQxFNDKzfmIzANn23Se&#10;QEyREqPuwQ+gSwRDappJXqMCB7EnGluJQwTzvsN/9++vDLLBV8CKM/O0O6sM0mlw4NhbrwdgXhm8&#10;4ewHYznOm2BfJcNIwnk/weFa4Djtq1hbs2MO47V+0qEWaZ8nSz/k96mDnqmJ3QGsKCmR66nK2pu+&#10;2RSGBdZxuY32w+uKKHiw+XYaax2HSTD7TmDg7/XE6SuwhsuCjQ7YT/u6ApIMCqrRKTn1i3eiux2E&#10;acgUN4M5EMGCvsFeqfMd/kfKyuR5MAYb7RiLrEHX7fMfNhiwFnDpYE2oq2MuZOCHwRUvUdAlgTc2&#10;Ieow1z/8OwO+0MgqoT90jQbrwPtNB7SPhmtcmM6cURj6xcp4aov6crhOn9QRTcC6NRasGK7X60Wf&#10;I4AZEck6reaFtV0EAIBMjd4gBlyeute9zu6cE69r4M+fP7iXenmL8J8igLmB+Khvk2u8Fvp1pS8W&#10;MlODVjU4WJnwZJ6GjUTCQWuS447AZh8dHR3zPTFtskmI75WmO7BiIFMajXbYkJbpUavIb/iO7/c7&#10;dUAy4HxtA8iqTKXLz5hk87lfMcoeCBZaPbvnnFnkXZV7h783yo8a3vcO1quXcOnj8oyclaFxU7Ab&#10;I87zH0VPRIMv7g8HqSHe6Ms+9FDUQBpjMMa2Qt/zmy4C+Lq+OI8GjPbJXNssTjZBIRuVGUSZJuiv&#10;SE9rXbxenCVLOgJPo4xz3kz5Z61s32+9oyvwZ61aUAJYrOXEupihB0PnDYRVAidhZJqbxv4nW7eu&#10;fZzJCaQvxVqGNgSmzpw2gtkSAT9T3Gt3iF1rwcTwun7hXovzNBeAhVsXdN3ckzC82ovy+P3mXnix&#10;jt3qCkHHXHfKdrxiroIZJk2gbwW7RAwA2++LvdkH2X4fQeqleL+/8b6/89ymmjO3U88gI9cydOvC&#10;PSd+/frCmorX4J64v2+yC8PmHZsxvuadHSHf8/bwv2GoedePpBLvCFg89N85vZQFV6bX5bROwpBh&#10;aFQjca3NkKktmeNBgZPB9Dw0A8FkHB3HRMfmDGdVH//WsSA7BbSc6HimihzG93J8rpTqgV6j22FA&#10;5yKrZvvLEHyoMkWgHLLN62qYbKZCjHV6gbsAjaiI+XMg8aQCxjN1wKOmZmQdRa2RUCTVgauGYPyN&#10;AD0BMTElm8I35lrzYBUEZVIB77DijnBr3ulgZTTQDFlo8OnshrMuEEynhj6BEjFjjSiLed5pPuLg&#10;QBiN9fpbMfZy4C6YK1kqCUHvgGFgmOEdYway6Gm/LuB+x+qi9Ya5bgwuPqNkaUThfHlNk2UGbQ1Y&#10;i+yuAtywDoCvVyM4qY1AZERmsjaKxC5AOmn8XIcIi2JyWOPYQ/zsZiLsvVEZFJ9rVNcp6x+FkalF&#10;SdV7lb1wPKcbllGQsImUaO7n/lczOqWt1G3wcVQ9pY/xZWSnyED8rg64i69xbTssIul8PzuzhI7Q&#10;Imfx7Bk17GeUoQI1WgDyqlfDeIh75HcDnG0tmVb5c1mXLWd6fNYY8tr3BOtm0NF346bFcp4GR/wc&#10;8ziuK5mgwUSIeU7WlGoCVBp7vrlxvhYL2RZjsd5PiwwFGFdTEJsAy/azqOUx6dfi/oc5887ZB16a&#10;ylGUnwHYChTViGD9HBkqBKlHF5BUYAm+GHhIP6F/NVLzRcjcotPsxhMkHQ8aX+tY/1NO/EzjoHKM&#10;BxAiO509XvG3Iwpr9iGnz8BGlcU1V9jAH+c2nUvXZQgAxVJWQy4pz8ZOXwDaKCn0qPPt/7fIQEgd&#10;ACAaW8QQq+xXECHOD/EgUw1GVQc+7qm5z3ge38uyZiFrRswEweK+ew68Hk6Zn5x3I3BNZjmBhYEN&#10;iFD3bnYX5c/nEFFLrjsAFXMrINeaCGCkKYvPL1FvhXhqkARD+6GvqozFHKivB51xgm7hkIUprGaw&#10;NWHWvBkOjn1T90PonKagYwFPvWrBahWM8eL6iBfELcBSld2aplP3pkCAxmeM80gEnuYBggUOfm6A&#10;ZQdYo9lIXNeMAZm7nEEBSNQzLRjn1Qas+yOBtGM/ui7pZ0e2uudDtwbTqV5zJVDFfZTngTtDg0oo&#10;99pCAeFdV6nPE1PV9v6JcRI0W6g1Tqrcx7m7wYiJawzccweXmjTcynqh4c9Id8S6HlfNAHVnSr1u&#10;lccivt8LNlnGgXrDScXLMHVCbaFZg3k6dh1TymlhmQUbWnrD0EYWUge6NVzeJXC5DdtFvOFP1GQC&#10;pPHetLwaa0cJrdbmDFR1oD3m7XKb/143WV4ac22YXuSYznsDZrAdyVFpxhIUbyPzZynTBFW5xJpj&#10;23Zc93ID7/tOeUc5v1bjvaU5W6/xegx0EURnWuD0NTPcbxAcAjC/Z/oluibMBHK5+y4MwM95E0AY&#10;TONb940mnbW3+oV1LXx/swbO+/0+fC4RghmjD8CwdY4uL4vgn7EBnQaW7uD3ye4gsyiDjELm1n3f&#10;rN/VG9pynT/cp1CvHST7rKw2WwAV9bysoFPVp0PEQUfKyYpn8OtGLaza2S2ee86J9/udAGR0opc2&#10;cF1jl3OwzSjVNbHmgjaFyMBo5uSOMzgHMDXdpuEalzO8DUtvb6LQcYWPgV2nKwHFuTBhRyfH5oXJ&#10;xWV6WYPqTUDkkc4d/+pSWHO7VhwMGg7k3bOAoMCaBHZZlzD02cTC1v+jd2elkXzAJgedRBFVtNEx&#10;wJqWcHA2GEq6DBOG6wVsAEoQzVIaAOkdQQYgsOc6oTOoHAXoqXeiZtSuK4WpWMK033t4ndxO/08B&#10;rPaGroXhIK+YYOqb8g6yw68+cI2B/++fvzDvha9fX5nW/te//8DU8PX1y+VzYul8gGtbFghEXrjf&#10;b6brGWDJBgf2jttrV+2q3jv66Pi+J/73v/7CfbMwfHaOdXvnz/d9BE9r/b7o+hnsvt4b0wFb9zIn&#10;FKi3KS4TvOfEn+8brxefafR9rxGASDjpOXBhRORpINYDgm2oWzqycTLV9sDbaApHZOfPi/QD9KmG&#10;X0xeVrUvjh/FzQ8SOdFClMg+cNI88zkyJWsbcxWUqt+txkkoRBHmwj8NwWrUhiKMxdrvaV5D4Iw1&#10;p+0aHohlGXsueKE2poEozQ2DMs9CMEjaKGtgH3PNaPb53FHlQ0Dh5vJ6UbU+IN2ZDgAPMAGkPEMY&#10;SkuXA5xCpTucXaQ1dW13MgnHRbDBlHgluDGDrYd8jvdkiko3+0hXi+hldfKWRy+7dIjV1KQOaZp1&#10;tETVUz45G6YEDaR5TQCNtVXc841XdFoAMCKvXPx70tJgbHYCBD0MGM4e/ezW2fK9yOQuMrnDZwFc&#10;xVwFmBWW4lo3zuYKcTBuMGwruu0QVyrpE2y8k+kRIA7HLrL3YxR9PliM5ZpzEsSdayVboTrd8arG&#10;ZzgW8fs9J5oAUQfEv5D3fQJPIUPhhKRzHetvDlCbJcW8Pn+91vPnn5z/2LNPoOAngEDX8nohu7ZC&#10;PAewj5WQy2BlVecn/91Xz8NAIICRXQIgO5VIE08tbNktMMZa9VC9x56y0xtJwNHXfL7fTu2G1/8w&#10;YABN9ufiuqFbg8mbLbd9blqkkfqzR5Ffaz4CD16YA2YGOrbh9EXA4D1vXG54VsO0rmHU36jzkKBP&#10;ow6jznDwAZ6mBd/fCB3QU64kCqa40cw27g6oOetyKbvN8X57HwZtf5Z9V8G2eNUoZ8heNcifoNwT&#10;iHrKaP5NCgvbgZh6j9QPDbBSQgDA7moZQMciNBPg1fP+HBPAIr67FtgedxhmcOeZdWR6Scf/CQDc&#10;a3nu0xqoCsdtgnoAFiycgff3N1pjmtVz7kQaUGtnPOZXXD6Nh07RtaGjd7Atz0HCoa7vdmAu6maq&#10;ArVWlxgAdacTZIGoRJrGz6zrCoACzn5w1gv5Dn7W+PKap+3zjNeUc8MP6R/mY/UGEXHvCBxsGXP9&#10;7WBwgGH7PNv2XNW19UxSr1nE66lH+AEGgy6QpdzSNqxyEXZqK2NfRQfGOJJR+8McbtlyO9SvWRlY&#10;FTALmT6+U3SQmuHqHQNkoqZ8xjh9L6HTgTX1VCxjF7eBDbSlA9Hao8FNrORnhkXWi0OYlSerOcYY&#10;GqE5gOZbxvX98jQVMoFZQNk8eUgyeEhjh/bajLky2/UYgUxvwgRuWAIBogYThS6myHIePb1oTnZG&#10;Q8NbZ+rLOAtGG5iy8PYC2dfVIUsgFmU4Qr4E97xzDtWBvdYbLly4141g59L+dds0iql3MmmWg1pL&#10;GQDWxWtErcp5T9zzjd4v9O4F0OFncyzEIsv3unZKXjqFDoDXICDUgAgYg/Nsyrph1+jsqr3+MKW/&#10;N9ww1tA0hVnHhKKr4K/5jamKPi7ccyZox07VdOp/va5sdKFKkGVOBh31XmRMqGI11ub6/fv3wRAz&#10;I8jUe8drvDDXJOhvTIMUAf0HAeBABrvznYGajgYVwaJzBFSdPFkreKmzS3GhdYK1aC2bEN3utwUz&#10;M/Zs9UWrL9V7BwS4dYEwoAeZlPW24gwwSVMTX19fR2H3OLtfr1exoQZ+/fqCzhumimtc+PN+47qC&#10;YcdgujTWDha3Z5YWxpTPK+V3QIdiQgMJdqCtMWV8TWeuBpPG7Y9xAQ7sYNIW4z5VrNUwGhtezTld&#10;zja7M54tADo1BiJbSSWb99ZxAWRbgEhlfddc1L9NcL/fuF6v9COv18uLj7Ou09SbAPG6vWxJMADD&#10;/6E8sUYa/dG5FlqTrPFHvFuxvhfGFX70QutMtQ5wnDIwio3Mz93rG8MPSVXFe91s+PV6cb1NIIsM&#10;ZMjLM7C8oYAqrtbRRke7hmewUMZfDnZVe4bAYDv2Ut1bWmxg1gqbmDfX6/fvX44rvBG1Vavcvx1Y&#10;DDsUAF5jUH+YQlbD1ZF4B/w8ZjbZLmVRz7rhwOCtE1NvmLDIe2uNqYgi6BNs7DdDrheu6yv3ioig&#10;/8///l/+qeqpJ+5o9MFCZ90PhB+NXHOnZ2yHMjrkZKFS37i1u0MI6q7lcxqbNZof36nfi0NFIgpV&#10;8vvj9QRrqmGfhhyQ9ZvqFfK+PnZNA3wbpHMy5zxaY1dn/yeDfF9bwK52ozz7rrkUf08qZCmiaUUR&#10;iLMLtgG6i3Cyq5U7Rv1yh3jX1Nnzv5+Hzyy5GXzg/E83khv3ZrQc7jyqG3W7blNlqNB5q45+1Lz6&#10;dLggyHnVcHggabRZAFxFZnJt6A4eDKAnUHA4+gCaGRa2HIY7LpBdjPJ9Y8IcjGPx/Sg0Gc7v5V0W&#10;GuC0ZK5hjzSjsnZR/yeddoZntjEL8Vzv8wBQ3Wkz536hPEWufgDDnBZ1SQ9cp+4Jj7elk2sJhB3O&#10;V1GAdR438MBrD+/wwRbajN7XJaoAQU2rqrWkxB2uSBOuez9euy06r/+8R86VbSAnamrVcQe4aSHn&#10;2CknCYLqyQIIOa37Pe77BPli3QD8OHf1c+WL+bn4Xv3MT87x82crk9LHKGlFAnhaUkbDHQTQpWgY&#10;7FIjP4Mb1YnsssGHOKCeYIoP2K9F/ZA6G8i1qYfs+kGPAvC6QWV9y/c1Uml8mkYxMg9WVwQlHjL9&#10;0xxW4Gevtd/gb+aHstszjLP1apERD7rkvejlH47lKQ7PfegAkmrKbIw3nrE6xfU69Sys167rG+N8&#10;6pjaUS9+N5zzh1yDDfyIOAXdSPeGELj6icn1nM+oCcn4mJ8tZl581hCqjd8725ofrKoylphDgu0t&#10;9eleH2RBZYAMBfP0nI0Kn/MaAFIwqZjWszvGUpcFEKNZdiC6A8f25ljjDI455bXhMnWu605xay3m&#10;PFIdBTA95DjWvuqJZGw895y4nJnXVWpk6Ieyz/3mY+9eQDz3fwGvmtsL1Xasa8LSBTz7TU7WfpXv&#10;Ks8xX/Ev2QxRED72iyGc7KwvVPZ0nY/axCPsgKjBGPNSbaYYU/38c9/Vz0ax85ArkXPP2eNevczB&#10;epw1KQv+81LlerVTjuPn5zmV8+sLHe8HwLXXh6klAiEobQweiTN8UmawdSp8L259zcLFIcstAgte&#10;o0maQFTx9ppEBN0MIj3rkImDON/fbwKn7mivOfNcD1pT7UQMY/pqOOMQHPpKvYD78rqQ1FAnqznH&#10;LYXR6/dTD166cZuOW78GO5ApAQPz8XDsDMao0cmHMZBxe5Hi0CEAA+TTg8ZzeYc3gYdleO51L7gd&#10;/8Ya6yLoHOl8AKDT51cE8T92dAcZNAJn+wvEGibUWW4EZrJzmdJ2FDQPMjfoBL6+LozRcUeapQdi&#10;7ntlXZ/o/r1U8X6/035+soMp46wnK62x69oY6M3BD/ePdm3aLd8A/PkZGHavnxlGXjKke7BCsNmO&#10;vVEel+3mFDV18GkD1/MGgH/PMAJ0NcvxiRANIVP0s2FQBQvmnFl7y4x1f17XRaAlwo/+OWDX1mwy&#10;sDyQ8+GDPXQSgEyFZPkRgdmEeCaWgcQH1eWsOgfy2mBNOi+k3aRhRO2sOXlW9pZnWxcHzcuZI0KB&#10;E2HxdtaX6t70iuMefWQwRVU9UAuGzsx2g6w4ixxEh8AzE9z/CNFovdgCkULJdRyNayJ+1gbR4JSr&#10;jXdc12uXgJAaTAmmkqSe80nH6ANfX19ogyBpJWe8xoA2gX5PL47+C+/vP/vMAfD1+o3XuPD9frOE&#10;RW9ZC+uvP3/Q28Dri4XRa/2ySP0EgOWA7O/fv9Ea02P/+utPljWpe09drpK5C8PLwaW//vpDORZg&#10;zpVBuwAHv3692BRjkeggfrb21rLWbvocvePP9zfuSZLFr1+/MXqUmIi00YY/f974/vMHX//4zTR4&#10;lxNdSgZWbJYwTvvoGQmXolyq8XvPG0OuvdBuGPrJtQs2y9leOZDZiJhWxzA2VX1VlDsMEBGwcB2E&#10;3UDKQfw0iuMa1YEJsCfAJwO8qDvKPSTTHuoYagrNVDpP1WDuvR9tUisdNQ7x6GZ3AknNi5vqEU2O&#10;Q22tySiId2yKOQxjnwXxqRDWcupsMjQ+aYG122E18CtSCwDSOkSjME/UytFd88zZX7vb3QayBA1q&#10;czsKdkZqW5NUxIh5dOP55VGNOGgEpChHjS6xMP4/1ztaXdfnPQ3KHWPbzmlL5tjMsRTArrfcrJHL&#10;Gwdfym1jilGt5xKsOchmX21nJERs7cPSmyjw66STx9zueaopoY9uho2Mlyj+FwBXdDHpPbq2nIBL&#10;RLDDQHx2qjwMfCFLorfmRdXhjCt/JtuO2dMxDgPmGqPsi/JZf58HXP+IJIdSjDSGFWConI53jajn&#10;GNqOwAJkGjYR4OGcxKvWbagdRuNVjYF0Ft14rs9d6yg9Da5quNWfwzmt3zvAnqIrKzM2dI6IZA2v&#10;1H/uR4l3udE2PQDQdmcXIegwHaT9NBA1ZRlEmF3tGxQL3krjSLVh2kvIC3atFpyAyvNVAcWlZD2N&#10;3rmH3Llj59IAAyzZFNK8MH/bhZerHD113tkeeJ8XuR5qbkIW581Rs4bGWoONYH0AEPf0cqXtLHyd&#10;ewF+b5xMurrvJNsZO5hhGzBR3R3uqpFaAcXK1AoDud7r+ar7NN8vZQEEQDcCAybnXhAHZFTcgQGO&#10;BgNW9s+xV4sO2IZmPJO44ygOjDi3rgsCqK/PXecw1jLejz2lGs/YfpgHgh/d1weQj8ABx9wzMJTN&#10;MIwgVJy3dT/3PjzlJgI7fupk4fI9jzEOwA3DknZbn2nbHYZoQ0/dj9Rp4XiF/n46Nc89wclCGuAN&#10;LdnW3Acn+MNzHSWIFeeQy2MtIF702AlofTIfY5zV2QPO9OzQg1v2GcAhC2cHV556terap70Z9xmd&#10;hciBswlJtaTSUSiOqIh8pOZtuOnzXHwGahN0193IJM5Bc90WDqLqzLM8WNGXhEYge7WesUt3bdjN&#10;9C5yYpWpz7F2o4PTlM5zN9aWqWdZnOdYXnI9SxEAa93gnuL6hG7K9UOkeXFPEeilyHFM6rVJFxYW&#10;dK7s5Ic4r9pORTY/f1m022VInJHjOejLbU4LcEo63vOd7ePreqTsuj3GNd+swAYydgBAoehrgXVW&#10;fQ00wKuFeXv3QNcs933jvhVosV8ICi1bmH7vmc/QATR0r6tqi0HVUbs8BojprOp8juWd5kCGNwu7&#10;s0ERhHb6muqsS8WfNVMn3c7Kac6MGe2F+3Zn25tfiLCAfRu02SOIZEvx9WKtPj4L6zY992/KfQk4&#10;xPe18Xm67GB9AOTjGh9nh4jgul5Q+2b5FWlem7YwINVgzgSL73evndQgmY0U+jIc9NjzT99CRNiA&#10;ZBrs+mQ5V7skxomHrRbA1bN77/f9dp+H9WA7yEiJlKwmXjahu4y4yM5i+8U1q11xjcsZ9wZAMSHO&#10;2r1AMIZ1Cvs1HPwz9F+sp1oDlea6nixEAsOqLJmA5q2K1JwM2GDWklXaW0+7KoCNaOgSPqTZfo+5&#10;xTfiIddcXhdukT3ZhKwoWzD3g/q48J63dxJlcx3aow4WCwHSBeB6eQmMYw3CzpDU7SEH2VgtbPIC&#10;kg0nNSiA6bbgcEC21vozEbTlTFJTZ+01NCjaddEOEcOc3tWvt+Oc5LjasZdira/XBbiOuhwkfPrC&#10;bwe2Xq/XPk9t130juYlB4+XdCdsXxyDvGwKCcO97okvHuAbrcvaZ+yR8ZnV5iWsvZ4IJGHTTNYHh&#10;+2d04L5xv2+M0SEXA+wK+gPNH7//n//Hf/1nvdG4eholRk/72FCHARROr9EaS6QtjEbZ0SkgjI99&#10;qD5ZJtV4RvneT4bGcqT12eK4GitV0cR1ACQrJgSgiaUjELVlGOUIY2czmMwVAhxdDgfh6UBsB2kb&#10;Ccvo5JEae46Lc6yHYUwWT08DOk3bBKQCCIpidOGQTQc9NsPpNN5WgmCRchbKI8AWxnpoFEPEu3sF&#10;Y83SmNrdE3eHAnZioRG2vAhtK2N9GtBVaT9TRQPtzfpSfn+SOfygbsiOaTFPIruTQ53jnAdXHmb8&#10;LuXCPOLFbjLitFnWIWMHvPf9hppmrZHRB5o0XKPjGq80xiHtmNdDHmUXgG1tpwBGxExi/oVRvIjK&#10;7VeN+u9nCpYWn3k/L+f83AOxFq197rl67ero591dsdNbP1OY6mdai1TPEzw4AAUg58Gx7xxrPfDD&#10;kN9j3AdI/WyAGvF+AA5xT/HPxN/jUIr9/tzLVXYS4HnUPQAIqGZqcNGXn3NLZx7lIIlXfS9+f7IF&#10;PlhOOX/7cKrr/By7+ASTieWARA0mlM/X77TUv8LaH86+hHjRa1WPDovTq3fqrg8Eywvt1hSV6lwB&#10;SHbRbiqC/Hszg0WRTiEgDmd3NmwG5il/kmsdRkYF6OMVjL1n5FJEUuckE+kxx3zPpbwYOXXd6ufD&#10;OeQ+PuXqKSs9UtYgZa+wkHvMYTVSn+v2PBt77wco8Dx3fzo3+SARnceWIXca87z0f3sTjNZYGBh7&#10;TNGUIrpsNjdknkZ76IxwRqV1mDR4dqIbYnv+ftpj8Xo+zxOYjJ83g9C/L+I18uh49z5KevbeZwn0&#10;qxeKLYVT8/ppQ4GFozUCSC1tohqVZTMbqgERTw/BZuo993Poz9D5MQ9n8GwHrjx0kzZYyMZTp9X3&#10;zRemymjV95FOWOXOyrUq4FFBJE5Zy/M7O9uW+9d1euq4BJw8V2M7PhxXpOQCn9/N4MRDJup9ot5G&#10;OD3AtgtzHnzPk22GLEFAm3F3Fos557U3KHACnT1ri9aGJDFv8dtaimgAUWU7UvQiqg6pNX3kkLWo&#10;6aK6wattL3HVmzRPIe6sM1qYdcf6N86/JAOBJKOjrqFtoCLWdRX9wW574RxqRvHv+Wanupvd6uYi&#10;26me3bGHuwjauGgjwvJzUc6CfzLWtlk8pwT+/MFQ3jOeP7FctUFMswRJawxiL9UEjNcK2wLZgW56&#10;cyKxDp2svUqzms1iRAgK3LcDR4hi4z4EMzQMAkCPcgTNAzXXtdvUc92rrR2MikHbPIMKZLlNBwOx&#10;4jw3AtfSPDijuAaZOmpkRzzPFYDPO17D61c58KMGm5rOswjwXnSEbXl66eOs2swPYDRB98ZbIZfi&#10;QYZImeoXG1116Xh9XbheZAnaZE0/9SyXYF5FilQwiUTkCBKYy435z7HWVdbNjMXvhWddFOTcwe0d&#10;hFlr5T2XKdSAq9g3T32XTb3cbqceITAgzTYQHcFrGKwREJqL4O6zDMLzvDOXM5mKZcoUOQdPIwum&#10;t56p5AAc+NwNTQIcliZZhy/LBwlT5kkQ8Y6lvlfH6Md8mtuj4sGc8H/jJUK2VugndrjkmTE6OwSG&#10;TqKd3x1IV0j3c91t/iYNnQpjs4FU8boufI3u6xPgx567cfk54utW/Yzw06ODfO89mU8BwEFoFzVh&#10;5899tjUW5O9kR71eX7jvN76/v7PL5jUu6Jz48/6TQGhrZJF9//kDEWC8rkzXr3PHdOWF+b693pSX&#10;JFgra+Ber52SeHsTiXF5ja/wJUHSwH1PCDwQ6Gfc9bpw3ze+fn3h6+sLf76/8b//978gIvj19cV0&#10;1mvAVnTabLjnwrxvvO83xuh5v/t9815eO/yeN5bbS1+vL4wXU1Z771j3xAjF0lvHvCfWfbYVbhKp&#10;STuVLACV4e1Rw7AxKOYiOEAFoVnfhou5wYQ572MjVGWYh1FhPURKyJN+GYZCfVUjpTriYSyoeT0K&#10;Y2QJUWjSIzJIA8YL1Dt4o4ubZxlb1Y/RgWbHmOPea5Haa2ZkCIhCNNgHoTg3GyYiw0ujADsFZ63t&#10;TEV+P5XdBrqy1asru+XPOtpn6ld1gOOaYXQhopfg/k2M98Hg2srWoxXWPHd6uUMsEAUWFK1tlhaL&#10;/J+Mk2pAA8iUrXQ6fH5GH8xXv734naobap3/yY7c1Od7AmYJIriRdEZLKhyTwoRXa3hPfu+6RqYX&#10;xoE0pCebgnsDYDHTAMZY56nOo0pDk60kzSyjCAFoLQfOKL8n+6c+636GQiMvDLuTwbPTBzneoM5K&#10;3qsyf+qr7jc6DJTRVhz7cJJ9lMUwEWfgRFeefe2IbEfx2Bjzs2NhZdYtPaPqodh7Wc+DSVhkIVk6&#10;RQ7ZSU7S6crPFsdrAxBl7AEetJaHpPi1FKW9cjv3EKnxJ7NORA6WyrPmYHNGWETqnnJ9MHfK3+PV&#10;ehTonSxGm2NSwLkF6nUUaoBBVXfnU1U39oBmzFdfOqk/rWUhVPjzxTgYfds/xxrsc0aCILZlIv5m&#10;Plb1XP8hbJxA2geLs2KDlMGc+ABLhWm+FcRKA+XhyG/ZYKAkOgI9jcFjTwryzKNjHMyD6nCf6/2U&#10;DbPNKolzz4StrqNWUt4bHnnvDiiV6z71fr3PU54ryPFkCcb7Vj4fRbZpHNIBDUPfhIErWAMWI7Bd&#10;amrSCWbVNdg6ip5b7I5uDuCIYJnANCLmRZ+Xc76uYwVcUgZ+OBNifli7iIWkex8QVbD5x3qskzir&#10;dTOIY/15nwL+rJXzSgD9XN+RBVADtNpjoh4LcGaDjp/7n5HiOH/q8z6Bn7r2lRmYcyc8s+g4OtDx&#10;gzzFdVujMxE6Pcb1tMMqG66+uBc9NVhOoOq5RqmvrbLJWGi/d+Q8xncimFOvEWP+6VnqeTIeYEF9&#10;BevoyRxJppSPYy23h3zvx/oCZ2r58x4bUBT/TgTCYv0awkmOzIFen1PJ7OnuXE8PaEbHOMDwuuIs&#10;3foyx+J1jNBs15oyw3js1QpKAbSJ5zxZlHHu9x/mPM7cAHHSvldLtgQdGDvqmSbA3VpOqMT57emB&#10;sB0QGsJaSrtkwdMOZRBkOeMABpgYBO4rKABdZFm1AbXS3Zyz5/b8Sj/IwGYLZkKWk02gA12Ae6W2&#10;RhNLe9CYEUqdDnH/gj+OPg6ALeYx6iat99qt6s12IFmYUhVqQa6RdjXnINh6AO6bDvJgyp81w8CA&#10;Lgd0x4UxRqYAijDt7r0mxjWw3gvXL5af0S5eB6wBMvB6eTfDb7K729g640kEUBgD/WrQttBCt1nD&#10;71djHSIjI3c0gYKgv3ig5fUamGqQNfGeM/dI1ArroyMaugQQtIxs1y8ZMBV8O2M26lc+g5sRDCKz&#10;BMDgPEbzcTZ+6IAaGjxrxsTHe+qA67oyeF91Xfh2a7FhgXRP5ZXu3eEmpAFDeoLQz3M1rhX+b++d&#10;6bUwKAgi24z92mFdMJRg5b3YOKBfPfVh7x1X74hQiBnZcgGaigha1MUdw/WxoHm6uESg5bBtmToY&#10;Tct6djBlWl6W2Rn0XdbyFNGQHezA5lRiBawnxdqUeL1g98Ro1HfDAV0RMPSpnt0BxbLTJumi2F14&#10;99m95/ZkpdUzqvfw5TmXTQRT5iFLXP+OV+/oPjfqzzVVObb7zYYHUZIhAMjRQGYo9Y/aJm3E920u&#10;3G7Dw23pZCuOs3aoNEncIjWN68ThwFtknPSgmfKy+P5+E3h6r3Of+OeyC6EprAPrvTMEoq7zZgF7&#10;VkRr+DPfgGcPdRCwbKDeaQRlWqLqvPE2OBi1OI16LlLLqFxEcZZ3WCLqvbs3+MegQZ/Nw/g0pINa&#10;FpMfD9dLwbcaVXwaH9W4i7GG070XlVERUgo5Hl1sypiOKHZKXLzITFJ3/iajS6qZc1wVD51WGu9w&#10;J4igVUTUPfpSUtGWC3ekhMnDQA+a4K71gJzDNOSiUDAYeazzEvMZCLp6t5U0qA0IVpbEfeR0iAOA&#10;iVxh6Xuz2WI74MjFb23sCJ8EY48yE9TdCgjEgcDoncG9opxPVYUtc9DJ0/hSCXED1CiyHuMOh3JH&#10;dBWnUo/NexjNXvCSBa67MwsGIPuAsLA4bBdFNxOvnRkRnfJZf+09cNZt4XVrmofXP2g18r0pwZQd&#10;Kv2grYq0/Pl5Pc7PNuTdXDr2t6pmp6anYxjRj3CyqlNQ9+JplJ/GfaxPgFBBgw4grCcrLGR5/MjG&#10;qiBE7O+lmiCZlnvVvZApadVZj+u2c9/UZ6qyEa8AXGOdp9fmsMfn6nfXnJkGkQ54AQ3tB9lV1Uzr&#10;+yntpTpDALIoe7yiFhHXQDK1jg53K463HNeIv8X4pEU0PaLsjcbZ2s57HUddFzJLfE18jcIpCVCp&#10;PZ4NQILecf9cU9AIQ1HVTwCqzlFdg1p77Qn6EWgIB4kpivU8eIIxe49o7rWY6zMFNphmrsPayZqr&#10;gGUFktg57HQcl87UWQJgLftRbup6VBbf88yq361pHWmQYrOveC1J9kI8SxilBng7cwe+sJlxPM9P&#10;/f+UXzvmrWNh74kOJH2cHzgBLCn3qWd//a+CBU9gh2yaThp/0Xlx9gZLuTWD2crUVcgGcz51/alT&#10;TCrrcaWjHy5myEEFvcI5qHs/0sHrusZYqyNz6JnWUeuanjadH7rCAEvI2HCAKhy2GEf895Mddsjq&#10;oxB7ruUYkDHoSEmFr7e+jDWrr7r39n007arWqrz3H56RcxaslTCa4+yo8lD30PSI9E9gGoBStB35&#10;H7DtrgiPHeDmQ/fE3/RjDG6/SAQCzrMppi7YfgCZJ1batAeoBNecmVnQzjRrAM6ecLZW26zJp01Z&#10;927Imls8nGeJzomf4FX9OWSq1p/JeTU7miZFR9fQNS3k5ZjP02dowo6Aex42cyvOkm7dea5+0ajJ&#10;A8mC9WGYch97yW4DZGkCROyC2/MbtcYh6yKVjl22EkAcF1vZq9dtEgWLvUd9Jt2fjWcLQGs50NIv&#10;OvhwkESF7OEF4GYFo82YEb6fdok5wgp2B3y/3ywGrQT1VQm4Vz0gwrpoBo5lvm/8+fMH35kmJpjK&#10;Lq73fbML80LamJE69zwLGjzIjGhyIXiNFy6399FY6mCMlwNICuncg+97QYVZSA2sS1uDN0t3kI77&#10;3jMuRDBkMCB+7VIcTNfdoEAF/ZNNzWJr5Cvl2b9wr5vMPltZLsWEAGU8f92fALIAd66x61CIQrR5&#10;iWOBvhVzKroMqEnq65jbn87XWvx7efrqdTGt87ouXFdH1Hgfo2P0muWx07z/vN/cDb7Vx3UlwLVf&#10;Amkslt5HsEqVqWKTfjTcTl2TTKHue0OU4Db3jp+1pg6kcl0A1of7fn/j+/1NAs7cJQukhS8maOa1&#10;Gt2uo03BLoXX65XNxtDIpGJmVzTicZtkRiAqgBjLnykL69Dr25d3fxaWwHcEtuMVZwsc4BuNLC4G&#10;VgPQov9rxlRXlk5qeI1BQss6616aGfSeuOd0vwaY3hDhujYYFUystdgtkabLPgva6GwapYr3fWN6&#10;jbbD9zFPO9fQSRzb+75z3lLG+vCgxszvykLqsnGxBIDQcGTJJTNcrZHNKQxav+83Rh8Er9gBgg51&#10;5KrHQ0UAohUjKBzMTKcRCknUQDmchTSYeahbQbOrQREKpgrBsigOL7t+VTU4H1Hl5+/BWIiDVwFc&#10;/WL3OV+4Poph5QN81oeqr9Y7u4E0T5Fo+0CPZxrjAtoJGqEJUWtqPAAtU2XSaKmOlUZb3U9nOObg&#10;ul7HAcAaWq5IyqEfGyrqZiXjwjvrGdTTUpzaaivnZx/bQKQ5ijCyPB384qE8oJieBoTd5cbBzmRc&#10;GT7W8HCozJUDDL0NdphwMDXYH0zrERginU/SeBcRpi8WA0tEdiczK0yhbkWZkAkkEO+SwI5n7++J&#10;r9agDjgOEfxxNsS4BoYXb+baOXMuHNBWjMycv8FIqEeZKpKdzqGdIO92Rlb+u4GsE/yo9azCkarF&#10;3aOgcO+Da6Y8IIDNuqnsG7Ndjym6Tj6N2eGOTDgA8bwBSsx11uM5HWx+/ttbKtOoDqPK2Z8oxq7r&#10;iMq+FDeUY1wBUsWL6UB7L8R48zmEhVMrgFD3WhpWxRitr5z73tOQfjpNT8O8OvFrcv5pUEehzIHt&#10;AH3SwMM5jzFla+YAm/zzzem+8W84JFEjixGWUuMs9O8BvlSHSbJjD0pEOO77bDcvYawHmFXmNetl&#10;eLQoaOFRoLfqL+nCo1y9TkAPx3XTwet4c271TBuMe+7ObpsJlueEFxBWN0inbTbPM9r2rEFW90U8&#10;P8exfG4MZvP4bLzq3hNxli9o7IrtWmUh/xn4+CH9sDKN5IdnrPerclnlOYMK5XnY5bFBlLVaGHUu&#10;zyEu650R9Gl0SAIcrk5/OhHFKUBr3jFOw5+i3nQDYhmL23Zh9DHOlnqG1OvX15w3dmr+NurPPUrW&#10;Ryv1rAIk4Z7cYAAjouqOzirXcLDSjc1wGhrGsS5MEY/gHtk6qg6wesDHBGhe4H0HvgRSGLxc23MN&#10;q0w9wYKqS6p+cYklkGAtdSPUayE9QLEqO0+br+6R+plkj4FWiGtaGqwH4+iU28oSi3NEVdlBTkau&#10;CecmntsFEsVWxWbOAgVcLXMUgE0FH6rTW9lZ6+NZbevikj4Ydl/dA1Wvhi5B6Ke0W+Fn66n3c20p&#10;kfyfeDK1AmLsOLbc4W3YYwkw9qnbr8EOW1CBDbexpKF1r/9Vz0xf/7nIaLjn9ILicba5PFgpRl/q&#10;w/Jyu7HQ8qDG1lltz2EDurluMDI+ems5pk+9xr1nRhDdVGHtwbBPfySeDW4j0olrsLxOA1N5zQxi&#10;ikuE3eqUnBIadHQOl8XZ6WfJqp22a9CGa1HXmRuQjhqvzDQ+wLuw9ZZgCwDMNdE8mKRgNsb7+5tz&#10;2nvWXF2LWQAfQKXWciqGfl3QKMQu7SgOXzNieu/ugGp8Fe+1MJrgz/eENMUcN0Zr+PO90q8xNVLQ&#10;HrL/1B9jDMy5OA9dWF9zDK8FtmWf6ZMMtsPPVjq/RkDQBMCN7/ednQVzj/seGp5aCd9Huljo+9UG&#10;3npn3Z0aZLnvG0CkO3p3ymW4Lu4VaeJAkAJgd8LUXSZYi8/6er0SyKq6LkCoZ8ro6sAQBtHDP/LM&#10;T/C42YGntdZxjWDu995x37SrW2u47wCz2eUSynIQ1ixr+a17AZeBdXXL+S1RZ0vQ24XphcSbA09r&#10;eoON3tA6cFmH2fKSG0BrDr7bgi0yihqGN1YIQgTBwfRbWqSUNkCnF5onINNBckMEsVtrWN7lUODn&#10;GPYZxfFFsFww/Ltk2Ibts/0MXUpGYCulfR72VNgiBHiay8sbhhe6Af21be3lKZ/m4JWZQSe7+4W+&#10;IVhL5uM9J2S4N24dLbIapEGxgz0BGhGADztImErofkbrDdgEcsxJsOt1AcBOQ33PG9/3xBCu+9fr&#10;hShz0Meuh/i6unf1pN/5ui58vxfe942vICc4/vD91zdsKX69fnHcMLw8sLamYlwdX79e+OvPN2DA&#10;68Wabeu9QS+1hf4///t//qeunULCNz2CFAttyohAY45/GhMS0Qh3+m0b0tW4OYGq7VzF6zSQA+jq&#10;KXCRYqQRHHkITXUe4vUEnQCF5zcgawhLY2628GRLeq6c6USpYGGeH+wC6E7Ts9AoQR8BRPM7IgIx&#10;0gEZASEYsESymLT6vbej4BEZ3Yp3s3z2JvlwQAL0kuYHovom3UZgTEEotEC5d2HaMHYdyYaDMY2G&#10;kSopfIg5abu1qjTJdqYwppp0Kd0dipFdnc3jP78fjIe4mSaDK8mNwgiASjzPJ8BZ75PyocGqEgJt&#10;ug0Cc4NETVORqcvg9PoHtpxt5YBW61H/K6JrES3fec4cQ8s1gClEN2PwNMBiD8Uz7bpWO03w3FtU&#10;nGfaYP3s/nx8pxoy8fxP6nFhDbh1JXICL3V+gXNvpgNiJ4jzZF+I4HAmonaVYbOwgO0EGPbnox5A&#10;vWc4HdF1Z/Sehm68wkgoD5A//uhUlN+rw5evMOxcT1aD7PnZ5xzs+7qelQCMz5SbJ5CQwGxxiOFz&#10;o2slc0kdGPq/c5wgu+kDgExlzPdTn1MuBMXwjDGKpEEc947i3fnMxXnmPkfeH2XtYgcnqyvkMKOp&#10;ASoKrG1wJK5pOFk/J0Cx2RL9IYuAA+9RZ6vISx33T/IQ52J9BShg5imuvUMe70sZZ71frYsUxU5b&#10;Rvy8a5Eu9N4wBqPgcY2nw1/l8aezt57Zz/1bx5o/g8VJ42E+ZAUttmx2GDIR7wykx9x+zKeZOyKR&#10;ltA9Dd0BFgHiEOd5HO2w41l9+UBJDXmoz/ME6KoTZTC01FlS5hI7AANnODYPXkg4TrvuUtecnAQZ&#10;Yu3OZwZHWP4WtoAP3H900MvTx6KmEQNNvEYF/Z7z+pTPqjvgc2UtnHRAxsgC5lVWgklQ57PqlHpm&#10;bPviU6/mZxu2jVTMg+deqwDU8xkqe5/nMP8NAa3pOc8AypPZ1tzOqDWvaqOOuE5/6FQypKoTuVPp&#10;97RvcK3ayMA5x5Xd9NRP2zbA1u2NYFNvDCEvUz8/W7KRW/easT4/3QNlAa7EjgygODoOQiIIyXSQ&#10;0NkxZ4JYs2Jj+jq0x5yfDIX2oX9ONpczHN3BG516oPkcxnkyxsBrfGZCQAsjUtVjLZa6ILsTI9gU&#10;tG2D/WNevoO9OHdQIM4qAdJRjjWJIFkE3JYazIGF7xVJV97tvbUM7gIEC1aj3d6kNGOpNXiN5V7C&#10;ccx9p0YAgC7Oh12wMzw2AP2UqeaBiYbNLCfgttBbzzb3wRBiIL8EhxwF7NLIBDTJ1MM1WZB9ecbC&#10;af/9DSvYbYnX6GBpXtqx3c8WBXXg1xhoAoIBRmBfRDxYwADQWguwneWTc9k5l6HXM4Ok733ZALz6&#10;xXltu+nLGMOLqQMdtRMuQdbeB359fTHQ5nuswdk87j/Ws6eWT4lmYAchQ8TLBbRM62rSsWwBreGS&#10;Rt+mb334d4xjgjLxjL72a5HpqOo0BoHpTMC0j93h8PV65d6nr+aemVFHMA33c98Hy6/BbQFjaZ3m&#10;up+MOUEXz6JRAl2KkCWFiad9emaTjI6uhq/rwrguYgWLbEWBkHgDsjvnmlmz0ATOtqLfNucEUkfy&#10;2XbQwmdKSHy5POUxfY4ecjZTt/VOuY31G2PAPJD3er2K724QGXi9vnBdF/7669+418SrXzwXW8da&#10;9w5YxnllhukA4a/fv7cdDu+ErFyLehYDm9UcMi9Nsoj79/cbTQRfXy+Xx473/QZA5uv7nhi94/V6&#10;4c9ff/D9fWOM5mcCs7L+/EUA/ev14v69rsQvrjHw5/0H39/fMAF+XS+oUuv849cvV618ntYEOsmo&#10;FGHjAbOFQYQN7+8bY83yMC6OagqdyuhvKMNEZstGEHGmrQuER6vrZgllWQ3EAEyekynCbiFrrUzv&#10;Wy41yU5qznoqCr0aAvUQrIabCFlTVuiZrbuzGIev7+fW2lEAPEAjLjYPsNYAk4XqA9eXYdLgld0R&#10;yvbNtocG5iGLBGUWEKURug3eGkmvYIiUMW6W27w3At4aa7dUYIEAloAd7jYzZxsSdKadpJgKTwDS&#10;YQGgWdYmUYk0yR15I2sGHjFDOjoItNuALmX9ZNcroJLzrhFQqK1MMasHX8gdnz8hjz1vMZ/FMQq5&#10;IBvOsk5PjEN9yKLs0qKtuYwYLhHM1jB7g4wLpuzWt+ZEx8BwKm44lJS9mNuQLQKZuxvDNsq3og/5&#10;ZXQ/1js+U7tUxrPVbo5PIz9kgXXnIgWQufkqzPtnakJNnfUuHl0AnB34foquPzs01c5x6QjgfAVY&#10;Fa3fE1QKPXF8ryWzJwyymmZRI+XVAT9qHbW9Z6qOAHw7Fies6pYKDoWueeqtnAdsI/antajjq45h&#10;6x2QRYBYBLZaynS9Rh1/1Xmp5wybWQVkra3sEmo0IhPoiNTFqBv1MGxzPsZO4zychPpZ3Uyu7URo&#10;Xj/GNMagsT4nrAQ8am2skI14BgCwucBkCHavkd4zVbrOA4CPsdbIft1v8ToceQHr+TnjpX6uni+x&#10;9tUIZTfYB7vPNlBW5a6OI9a03us5xg1QGOZ6o7WO1+WOBk5GZAVd49+/Xbcih9Wpf74Xv6cRJeLB&#10;H83aZxyLU9Xjf6mjFwMd5k5lO+Ua4mlPqlTAME+hEaiEzgtWsM83dltsiLA78VqMWnZG8Xlwb/36&#10;dN7MjMGEMJpDD8f6AanHxOvCYK2y13fknACPA0rbs3eHd6d8k/0aYwmn37KRSM6LF6El+8nTgMUw&#10;8pyO1IgoXRDgzdZV9ZzInwNMNmfPOeggIUeNqasNe07iVeUkZOFpdz0bXVQ9eZcOp/TXW+J3jDl8&#10;Ak1xj3SE1k7XeAJi4iDYU2fv9z+DLPUVKWf1JSKpn9JJcGYNUNP2HGDoHWspa8j4ePZZfwaFAKa6&#10;iGxdABQQ33baTNSHe46b33UZl44BMtZVwOCsX4PdwBhUUo0aLSe4LSJZ8+xWpcmqn81RgnUZ1w1H&#10;GCDL9S5MHmvKOqYtWLOhryKlehedrjqodaC/Lny5Q7bEIA24HMRoTWC9wbDZRiLmIF6xq3pPW4+O&#10;7ILNmcACZY/sG4COtHPZMGFZniMBl7Vr3Cg2Cy+AZ4HbxEowxBRoy7z2JJsOmAL3ZKAxgB2YseNb&#10;3wBSMIR20I422xgjmUBwgFvd0Xvuy3B6w3aqr2obUa/tQMkYg6wTU8x725jRrUyaJNCiU3F9XVmD&#10;Mn0H5TPfJV2wylzYrrX0SwBkfbAjm6rhz/sbTW78x/VCvy7a0jDc68bwOW9NsPSGTbC2mJ72W7DY&#10;qpwBzubtcIZXYXjefPZ7TW9mQH8n9YnXgBRIFqrfuonZTTI6BNT5SxcMgqu1zbDBZiBWIOsJqosA&#10;chuWviF9oA1/DhVgKcyBK8XndUMWgr3JMiMBzLjMj4Gh5rXfBOjCbCUY3mCwrKn7LS7nql5rdvpZ&#10;7NlMy89dNoVzO34q57gP9Nsw1w2YQHrLGrg8mzxl1wyjDYiQcakiUGOtP3G5al0gnoGjM7KJuIMV&#10;1L2jkfVltpumrKUOOpK1B5/3OW+Wyeg7g4N+2oB6B8TWGutZhW1sCpHL13zXqVZPu329OoABWOjF&#10;iS8z3Pddyunscg1TJPd/k4Z73fj+8yd9H5sLa0RTEXG/2DD6Bejej+3lZ6V3uQ4QKc7f1+uF1VdJ&#10;jdzEhmDALU9LbG6H9CZo3WvDtmCxsTaetQi8kGzRrgsvswNXgYCBAQfwl9s2Atp+95z49Ytz+f09&#10;YeZ7eoWeZsF3M8F9L/T/+V//0z9F2i5M7a04o/OaGSMQzReEhRF3Rf6eBj7Nn6exXw18yciTHhNa&#10;DZXeaYyrRSTIlbNba2HoZtevtg9g9UmIEVRFyZz3YDcQmuHzsiWjOWCWDmRxUvgsitZHAiQqy6+1&#10;a4UFEOD75+NlPj6dvmjS0qhNA+goqro3EOscyYdztOeZwqw6gQZPkeK4IXAWRCvzH1FBgmX6AIjS&#10;+Q8jI5lDbhzCMSkhGBTrU43vzUAK52RTuiWxTu9G1aPgvUtSk0T+DUjwojogIuL55b527sSEgfXs&#10;4hPGofQ4WP168GiPOftCGZkMR5+GzYLpwu2bXU2hTmfMDkSyo+s5H6bugJe9gM1UCkcpZRxEoDfw&#10;tbZSkTNd8JTPmr5xptbxfaSiZCehBvFin2LBeFLfw5H/v9fy6ajHvSuALLFGvga9BVtgHwattfJ+&#10;1N5APlMFGXm4RHQ7QG8ACVKejkgWsaw6yOVgOv1YsIt8x5h1rfB4Dl1U5aymnPzkmLWyZwR+GPv+&#10;qOBInTMRRrUiPahSmUV9/1F0DsPuJ8AhHCSqAa9hl2lHrus8PSlk8YiOPfRJlR1xYWCtwLOVfRbX&#10;7N11RaQKRCSTMlY7L6qSnozyTFljpTi6+az+H6PljxSoMh9VRuv4oxOLlPWOGmApJ9XJhvie5fer&#10;YV332tPx5Xvx99MpzI62sfYul+0x5ynLvjY7Rb/coziwTzC53rPORZWXn/5W7xt/r5/56Zlj/qnT&#10;Tj0bazmifqWno4/WszZWMj1ynRYbpDzmb6/tz/IZY2wOJBmC6V0nzVI+E/x1h7+DejVrdvkehniU&#10;OHVeyKeLZBmDeaXn1hjxhW55rOP9aW3SYYuUrge7NgxZBQ3r7jYMsOtl1Xk52Ug+P7JXKJgrjm0E&#10;MT116t4HRT6BD9D+CXz8pDeee/O5XhEsjDO86nR+TgC0BKqfMn6CXAR59nLvz9dU2I9XrDeQtkNz&#10;sCr2oIgcTURinhkENAeFCOY0l186HLGXgu0Us1mBL2dx9DPAoqoQZRISAUyyu3sLVmeI9gbepTVv&#10;muDpN2bJeshzoJ4zwjNiaW6RXJ+cK2HqDAQw73QVujN1A5wpWWqvpp53yRp9IAzj+rkIYFUm6wbv&#10;zkBTzFN0hxyt4Qsj/QHuVUD8rAp9RmaJnz9e03CXTggzlnZFgHJhnzqhhvJQbNzWgO6pYRrBDrcv&#10;ltuTaALTRmAWBDxYLJrO+Pv9pi0sgiUxn5J1aUQknceQ4yfjdy1mBfRxoQ8ypJ6Bkiq3yewq5R5M&#10;BMMV2xQyMDPdrsU+3bWiuIicdwid4nTAPYB2rwlbwNT7AFXq/g4ZqsyoaJpFf8eL73tTgQi0Xa8v&#10;9MtZyIuNxKJ8gy7F9HuHDNDG2OwqEcnGUK01LDAAG+ybZUzhi3leSkJC4IwMjpPV1xYA4T6Lcy38&#10;N7UFaSziHl3G065pZxMyEcl5rLZZ9zFF2QYCCYV0ACTzKs6t9J2KXVNlIgGxBPkiqOO+rjMu1awU&#10;Qy9AG+Dpwp6S1wz96vh6fXHOHbgn6cPPMZejJsLxcjEwesMotZ0TW3C/yYxrY6rMcADZkdfouK5X&#10;2h70I5kZFgGnBmQDoshiWStqPrM+s3kQrDWCabGXxwGoui8eaYVe66n5PTRrMG6dFsGG5oFWxcLV&#10;vK5VsQPiPP7HP37DGvCvf/8b0hq+XtdxJvz1/Q1Txat1vH59ofeB+806YqP3BCcD1I79u+ZCH2RN&#10;Rc2rAHHNDZk8TxcBqPEaJJAsBg5EdtD+1+9fGOPlKarUdaN3XIMN4f78eUOk4XV5GrCX+IjxfP/5&#10;xvvPX9znMKx1k5QhbFr3el0QAd7fb7zvG9/ff9Ca4NevX2it4fXrC6qK//W//hf6//jP/89/+snP&#10;TeNG4JDmxeJcU4PodAqjiPtW2ymJ2lnVRqgOF1HfTbuLVzW4BOLFy/3Yk9NR2wZdZd/4xgRyMZ5G&#10;1nZ+3QAVeE2VnfYW9ZUUyGiOXzINGVeJgAlGv/ah79XsmtdiCHQyxgzfgB5wc8AiqHf7OWqNKR6y&#10;6+P5E7CRamgYzLxrRg/lswow6awxNd/w4ficzh7XJuZpGynbCWPKZSg3Ao07gkyE+qSKP533MMhJ&#10;c+eUKizTPuxjPHL8bRtiLT2JVtIFKogRCjxe9brxOUb8HUCVeA7QOfbc66UTC1Ek3CMCTp+O4qOw&#10;OIzPcV7e2aH1nocQ5ZhsNa7dftageibbQD6B4ehsUZ20MyLtz1xqs4w20LobeR51oPpWtug1oI1O&#10;eMhlSksBy4+5B46xNdmGSYDGTXbUuhrFz+5w1dCysm77573v6fxz38WhURk2cc2Dcef/9rbTGgT7&#10;sAzf4ungPAGn+srnxqecR22AUBAH+CeM7kZBRsg+YLdBadRRj/1ZHbYPndicieMOismm60ftpADx&#10;DuAifn5cO9ejPn+Zh4wIHTq+OJ+ePngAfhFVjP3WdspJssDiv3LP5/y31lgnyffuE4w6Og0C3j2x&#10;ZSpaPGMFVuO7vUfjkAKe+JgzbabMf8jqrqV06q66P0K+A8iuc/sT4FRlMmTxpyL+YeTEZ5jewPmv&#10;DOjnq/79Occ/Gb9PEDt/NkDM92cAMPGf74M85wUJ+FoJ+hDkogEZkfKnvg6nu85NjYaH45n7qDwb&#10;193n1kHKXtYkutJGgAJtp72njFpNOZK8V2uFfSS0E3Y690p9fcrJQ3+25mntnwBWpOvLQyfUPfqU&#10;F0kbwQHZ3tj5S9h9Ofb9zDnCOSYDz/oCbqHIQQVEf9KNdZ2qfOXfxAvHJiM0ZMf8WaszuwsI1/2w&#10;ZXJLXOi5Kr+Zmm5nLcN0Ih76Nc6Z1Ltl74SNNIoTQEPcIBL1G1uOa5X71WuEPNcgaToSqp4+s/Vk&#10;BmtBWzqAls1CFQe5PMAjksBBXafz2WOt5fi9PrcfUWBqVkuro+fzc+6fegmA10padCQPtlc9W51t&#10;qae+TH2lylIb7qhd4/K0STJnrtZZSqLoL9MH0wfhmLsDrMVOccc21z9qqca+EbBxEwCRUc5tFihf&#10;a19repqguB+hwnRBW+pg8e7+zMZDDCyZ0HnUZSxk7XZoyPAz0yLOgZAVVYWMLTtmu4bac2/GWOse&#10;jpIprUXxbIIBujS7pgqCTezp6i6HoTfj3nG/qeqg12kfpD6t9lILdurawJEbAkMILMSZiSYYryvH&#10;01rz+TOmUUJgCsz7Ttsr0v5ab/j9+3emwGWtOhEvlRNsoXeuK6Vb0ldgtgEDH10alst1cyC7EjOC&#10;ddncuY9nC7smDqSoVRXnQ7W5W+/oRmZd6rx+nsMEcx1MhR3A2NOu2D/vPQcEa9u2TSoK1upF2mlX&#10;v/a5LATVrqvTb5AAnAUAi7VXHTc6AS+bzpKF5ZxfY2A3Njl1934GuH8PsH4X06HRkFlUvXc2Smss&#10;CH9Fij8c2IYTTa5dx3u4XdjdN6rgVeqIXLM4TwVRxgDAwZgMvyzO3usaKUNjXHhdL/RxNkVRKPp4&#10;4XVd+Ov7GzDz5inNO6S33VirN7yuFwSC7++3p/iGLG8gq+5JU90AKiwZpLH3uAca1iRx6dfXC2aS&#10;/hVcZ+ky/Md//Ep2eyX6SLLe1ZnvSAKDmeJ6dagC//tf/8I9bwcfuee/Xl9ZZy5qh625cM/pTLWL&#10;KcyD59v7/cb/9X/9XxjhuET03hxxC9CKoFb3SGQM6DzsY4ubRU7muWFCkXKxBJGSFJMc3e5iI3H3&#10;+Gaws9ZLvJiOJ4kKV0WjQe/5AcyKjcCUPsBY4dJpjNvpnAEmCQv0XePawtqGt44XiBiaFzQTBfoQ&#10;KBrMdp2IDxAHHFvPQwqpOM4IYkPkcz8dSXHGGI0edTAoqM4BinitEYn5jEN9Rzx3kdG6URtqnQ4D&#10;Heru6yZmEDgdUBw8EkHrirglgF2HpDXcqmjFaFHYblcc92/nXMWYqqGe61zW00w8whXgmBygSRNJ&#10;OnlvweQS36DelS4MW2m4Rse9FhDEHDduunjB9e+dAjHaYI0MUwwJIJZyrMZCktYYGWpwxycPc0sF&#10;QVZUrMcu6P183r3+wcQKNlHUMYtrA0HLV9+7CkXXDQBBJ4CWdWSsOXBrXn3Jyno9on5hIO2DaRdq&#10;rXph65dtNFewASFhZa/CI2pmDkQ2gmCjtWRPxTpWw7O1lmkezy5zIRfV0QNYa4d/54HTw4B5OIT1&#10;ucIgslhLv25EImL+zOeJ55zvN1A2qaO4RwwGUzfaetFxuhkhT8DgcDJivhvceFNYs5Rb7v0dgYR4&#10;AUQ0YIwEmeyHOat7UYper/MLwA8+tvRe5lG7YoRVOe6De0a9LgfXc48lCs7H36dG9GskU8vMskZL&#10;Lcj/AVogmD40ZKxRX5l3VJLivJoRNFTAi4hvQytYMRVArGvC71fHcgO1/qFtjJX5DaDtJ2Ppuc6f&#10;evpMrdKy/yg/+vH9rTM/wckq58/rp0zWc+whG6auB43dnKZNglJX9w6ylnC7CI3A6lpl0XJzNhIa&#10;o6MOYsR6PB2yOLP4rJ8pmtHwI+xN7rOe74XVUVNsaHvsAvFjjGTDKU59nM8jaXY89mawtvY+i7Mm&#10;GAC5BgnfPp6PP7HTr5AtYV6f8qfmNpxPQIWAWGUcqqkzl2M8RfdWefajTMz1I+iIEcw9gZGfZPYn&#10;57k63P4HdDSvRxJ7LHTLdl5y3YozuuUTGTTaKUM8E3/aW3zu7TQ/dd/RhCLOIB97c0CqF8bQloE6&#10;Bx7h9xw+TZsDZb57jve55twfrKnFM4N2W3s8C8ASEOkoU1vRhkO872yy1pKlEoz6Ot4tx+eciVAW&#10;1ATNHdSZDCEKSe+n/ql6ptYGI4OJNVS3vO19wvnRcyy941ICytFmnnuoA0udTSHAEqx5e/foU5ZT&#10;Ds28SDkZOy3YObmGXl/WlYXOBailXQBPHaKb4HVm3Aa16cwnYWMoXYp5qzOs4LW8LO9BZqEx1XJ4&#10;+vHyIs227Y2VZ9G5nwJcgkimkwX7qT/OxO0YSl4TQIIlw7uMiQFZvH06qC9bb8S/aX93+lDPphgA&#10;0M28pt7po1nYByWdsP4cQMHSCZOO0V7oAFRoXymA+Z6w4WxEEcDnOXSztAaMTgBN6N+9rsGgRN8d&#10;1llLCLSdsjg2PEWRAGMAlqrRXEdS9hcWxBZEBsZVgmK2AxiAAfPGbfvcGG3gxmK6OwrbrZzfgIN7&#10;ZmkzVKKHIrrkIcdX0zFTTsr1jjM7ddRukhHgKq/x85jGGAzEm6EN4VmiAQRbdhm2KN7uem/l/AFD&#10;Om5nQIr7gNFNvY6d+uWs4wUIxggAcuICmamqC3M1jCa4+vB6Y1zc+55gN8DoNM77Ub+MjUU5k+1p&#10;Q+460UyZ23XTzDsfTlzXy9eBOozzWgg7bcD0Mxiiqs7Gm4BKgshiICirE6ZR1mTb8GGbrHnjPQSj&#10;bYwigNAATKPW4XXxzLnfNzo6a6qlLIA+qAXoZOknT7fLRXYgUnV5iqH7u8omAaMLbmGjk+v1wpqT&#10;HQPvaCK3INId7Jr+85ku2xqDyH12jHG5fuH8/2qsyW2suU5WiK2F4U7xGDSMVOiEiS9sNYDr4VNT&#10;nOrCRxc7Gn/NH7IU9C1GCsqP9UCtr8Mphh3R5VB69RVMmqrMW5ONRDqLxtyjD6W+jfee1O0dvYuI&#10;jgNRjYAZNypg5sVCl0Csdn0rhi6CicEW2s+0jdOB2DTG/fyOrGLBmmWtitaiXwncqBtJCyZGFkaJ&#10;4Gzle0ZHuEkWWqNQq6//YzVYA80BG1ITzZk8DWY7HUeD7VOuQaAQH/WCtnGix+/Huh5OlxuOZsff&#10;41WNT4IbIRkFEMBmARp2G1/pgyw9j26IG2FDtuEXHUoY0ZdikDrjwi3WpStTsJ4gARDgVYBSjkGW&#10;zz4LiZ+OQQCWPBCy9gJYC2JIx4AfhGpZ76W3ge51BGCG4Wyr9ZCHkM0a8XuO4WS8kZ79k6MJwFsM&#10;b5Ar0jLrXghDoKZZ3d6tZadshuIskesiB/W+zUGbuWYelAANoLoey7zV9A/OVwXm6zrEOoYxkd8K&#10;IAFuBIGdkAzR9pqGt2l0RC1OhXcoAk6wqEYrn2kCurwAZ6Zu8jpRuyIiZzlXYVQ/9s1TJzw73NUD&#10;uMlmUeX8+7oF6+knGTB3qAL4DPDv+XmAwEYv7IvnulTjKsZc27aLCDsfYafX5jj83kujO81prIUz&#10;HdHw+hxx7QqIAufeUXvq1j1/ZnY42E+Z+7uf699Og3QDtAliFQfmJ5l+Ag4VGKjg9Xnm7/ePtIQe&#10;6UvGlBQ3PLoI2hBI26A7QUFnHkBLnaXQzI1lsMrS5pw6gJH65OjKhmOMcDZiML4AB98KoBT6rj7f&#10;DiTt+cu5OuaOgzSj890AWEnhjtdPTKQ4rEPvLeyzPc5Vfpb/bZugwVrLdvCRNlnvyOLEF1rr0Rea&#10;YFTIbO9AE1hzFloZbxSL5ZoQ5GvG4rO9kzW31NyxcxZ1kfXnvMXzV+C/tZYt2NGKTZRrB7BfqQNR&#10;DxCrsrEChINHvenAezT/uGYY5bsuZdwzAhYBhkfx+n2ucQ5bQ9oRsZcPey1tYcvrB4CpGkW8g6XO&#10;M7+mKFfQocpza6HXvMiwR8cBj6gbvXfB1scAPD2WUXyWlTNYgvb7Gs9XsnpyPBVo4s/3JPsoWNqx&#10;3qFPn3Za/qcECbYvsdd31+Dcstr7hT46rmvgy9u/j8ZCzm10WEdmZIi0Q5bjOinbHpgWGETL+60l&#10;INDHteuMpvx6QfAGiCj6EHRxJxmW7M9Ew81/6C7fMQbTZC6l3vf91DqZKKoL9/sbBP8eteTkLMy9&#10;Qn899EvV/8AJCgBepL2RQVb1Inxft6L/pEmCgtd15Th666w7VGyDkJ3nvMfvFfRtjdf7yaZiIfDu&#10;rCcGm2wJzBqwBO8/N+bthciX2/8CQBisYAOAhWX87rxvLB/3um8ChSJZxL33zjkB17D35s1H4E2r&#10;HGi6IpABTF2+fwiycGN0r/2qXh+aukqx16TL1j9dzjM15i9ZugHuGGVszZVMqeE+9dMeHN5842kz&#10;PvdD7NunXUD5WQeDL87cZew8P5XPB2flmDLAyKLh1BH90fVd56ItEDm5oH4SfNrS1AnOUvJayQFq&#10;MMOANSFH65j3G3MugiNqgBpG2yUr8vk9ELNJMdtGfs9dZ5mPVckC+/mrnMYe6V4va877vB9Yfua+&#10;52FD3PdiV8L42/KayGPQpzfJ7oIAgLkyoGqgrqJ+cmanOiMw93ickZvUcL0ot+pGSvUrBYY+mEYL&#10;D34IHUQHRU+bWTWAVDaYyLNZSSRZShkcritCX5iJM7MGruvL509cp1Rw9bSPAeDqbAo378kgXvhL&#10;sWF4GO9if1G/iCkXdiiZeAUqVq3MDYrwoAgHoNLmAaQghjEb5XnhBmI11uJhcoP5vyFkWZjOqX0N&#10;8qEQYjOutXC/7234GQU+fq8Hd9I1H8ASfUvB1AkCBhOjN2/T27IAptkCwvgvmzTl0pSF4GGHgMTz&#10;hqP9k5MCY7QNZmksECwBqefARqBV0U3Y1dCQxlNcrx4skYPOcToLzWsp6FqZu2yy/Pk8OqTiNM6O&#10;Jld2mZDmzroaehjk5gVibSu3VHL18FMaZdkN5jCIYk7EmVJcl11PwyO6hmSeLO/kRTVQmXmnIxdS&#10;NpImbFmgfcgzulGU/FJoMGlk57zHGs5HPQfeP9IfwqGqP58yod6mWRXIovXS0KWjG+ezAWhqwJq+&#10;VgZ4XThxyzMORmmk33dn8s0Ac+F54/IZ/atGSh6EOd9hvfm+EdaDiLS9/thHXBNNh6AeYIesAx+A&#10;RJ2X1mj41b1SjbjRI40ROV4zzbpYVCi+Ng1ZdLAeWnU8WcC0OEe5RiDrIZxzADn3oRcB7t0AkaQh&#10;u7ZEt7m69kmqLM9bX1VuLa4RY6vpvI+/1z11RuNPg5Sfb9kNqr4XII20bdxKIxWZY2Fh99StXh8k&#10;Xk+dB5TUQ48o7lppvv7+exxuqwAaVvRh/Q/iaWMumyMMVr9ub2SUpvNTZM3V7AE8PcHDvI9Gqten&#10;UxgOb3Uwf1q/nNeiD2Nd6tlU7/ss2h7rkEyj53zg1HlVtz7HVe8VnYjqHq7/5vhtMUrYAF0CWAV/&#10;PeWjnL/mwDH5Hc6GBtxzt/zec76gDJpEgO057WL59TyD86x5jLk+0/P56xqeczSQaW/umGeas6cO&#10;ZtS0zBXBtVKSAAB7mAtOQCHAg4iK7nWONPDp0V481rC35kFJKpmD7+ZG8OidEefHxNHG0HQIVIAp&#10;wrkGEO18uD8I/N+6O7I95/O5zw3AFBb+fcoP1yj2FxAW33Z+NyjG74YNaMkeyJolj7UL+5ZsFP+9&#10;6JIapIj9Cn/iKJrrK+9OzAa4zCRT2+Ncr+BjDW6dTLEnG2oDxK3ovWDy8jmQ3x3SIVr3eLFVc/YM&#10;EPX6bHrYSYC5vf8JDtfPcGzBkor19yBMWffKCEzdgjN7I8DUaodqdjw7GWE0AhmoRfc0N9cLHe5I&#10;Cs+0/rh//FfZTAALO/dG+w5myXLxKDRlx8tSiF+TaUNwdpbAHJyCb9vWJdORfHaY4aHF/oIzQJp4&#10;ZzHXeAY03cGiYNjPNcEyIpSBe95pz6opfYC50GwzhWJfBBurAhzhK+W6ei2f5V3b0Fgj8p431Fhr&#10;iWe8F3J3hk+UJtF5lhGYc+L9fud+nY/C7fl9l7F6blXbRLrXV4ZgztvruGnsPCxdmN9v3H++mern&#10;aaRLFbctLOz9ZsaMmht8D66zNpgueF2j1EBT3POmnzDEA5ptF9x2u+YuDcGmeYDaJlqXrFHF7omC&#10;fnX0IZDOTIJlBCWuMXC1zvUrYH8AV/Ne2+H1ufn164vMJz8LarbJ5X7KmjuN9Cef9glYZdCi2BvT&#10;A8aVgQwAds8MdOd+ungOhmnXhKn0aobv9xtrTsowUGruIuf7SeI4fP+29TJ1IqBr4r7fUJ2py9Yi&#10;uLEccFy2g3mtAdcv1pRS29/hmeGBhRYkhM8mHlsvd0hzAHPerL3XGnqjrxMBUn6WZ/ucN/0ciUyg&#10;lXuAzxr38LqnuhmJQUDonUCvwNM5w65pTr7oUf/Wd4jsDsD0vfi3NlhPclwD1+tiqm1kZsCYeQQH&#10;oBy4fmIhO83X16xz3l5fF8bozsoi4WNmw5ZefGTztHek/r/nxMzvRd3p7aMxM4LYAQHpye+HIgl6&#10;fCj5KHTGDRrpf9sBDSGjYjTUOg+5EFkzahsdcfDzsLphQlQ3XvvAxXGP+ru5sfZ0EsKYAdxBFx44&#10;u0DdBknimauBEK+f2j4nHbrkrAZKnYpZAZ33NuIaWF9IBGg7vzdRbxea6LhYHfTYLNV4PkA3ISDV&#10;hdEbpkK4s+Vsgqh3E8pULcrU7uvFmleAca+z5ZzyreUuBmBGC0pFvHNfQ+8Xgk5o4ofJ0nJ95IHJ&#10;bk5uaP+wziEr5IJpOiH1sAQEUOA91VPBLNMH07mFlu4IC7DldUaQRkEzy40aaywC2JpMv+sCcwO2&#10;B0umC1oUySsGQWw+kdAlXIcaeVhm6TBsx/68Bt/7jOSbRTSWvzcA3Zj610zQZGT0qGWE1feAgYpA&#10;XFkbwRIVoRPTiZIDYNRdKsj3yZ6sjopayDCducqwqqDgBpV6HhSMfDdUx38V2QyWTtQbiwgvgKOY&#10;Za0XEn+rxSkDCIkxsQuGU1+JXqRjGETtlMRqYMVzF2e0zoml0xnRb6RBoh7l6ePK4v5oBIXVHDDL&#10;Jed7cMclHPAwKs+9QMOujwKurqB0d0YsWvmOy+jTsXyCg2a7cGqCInLWEqtzVOUi5WaVKE3c4yEf&#10;AUAmWOXgS7C0Yn3rGoQD+exAWdNI829eyyem9fn500Da7Nqz5tV2gp9zn6/yXurRhzP1fD0jpLl+&#10;LuNPYP+5TlUW4vMxxzH3P51x1VmvrLNqzNa0UQCZwhnfiZ+rY9Ri7Zayc2QD4JT9ep/c60YAhPuD&#10;dRXCDrBMv6r1pIpjCncOISeoUp5pGSOctbFK1WNVNp+GdJ3rJ9MvAhDwcZr4nGCDCTU4U9cv/lvJ&#10;xna9DsugCKCsgxHhKBHAi0anU+gA2FPXEhjcYGovuuzJJK3jjLM6/hPXPSKAKLsSmUX9G8lnFUOC&#10;ATEHdSxP52gzx34GuPbznkHFbW+eNmjKjkf/ARz7OuRhX4PAQYBUT5Dymf7MS9TgGBCKhPtX8r6q&#10;OOb0ue+3bAEimvZyHcPlaU7RJElc//MwiHX1M17V61xGqhGyi3boyBEAqFOEmA7G8hPIfVPn/5zD&#10;+qxbdj7B9zp3MYaQK3F7hJxA+bgX7QBBVdAEgFduXXGWXete+0rIVoiiyiZkCMYaPwHJmkY3ylmW&#10;Os6DUw0ARDGSkaHAmn5usWGJgE2nIuWHZ33HAuhYO7DUG20L9ZIUb18vEdk1R2FYBlZ1sIbX60U/&#10;YxlM3N4EwX10gbQIyAUw7WBbsWEDzAggKX42I+M7WJUGstFaumifQcI4B+k4OlvXWHcr0gfjHDtr&#10;QLVMT+SlP4M1VR/kXp1K/0DEMyBajoGVDwYMwPu+6Q+qbrttEsgw2TW1uN5eqwlI++P1+qJNabux&#10;T/h6kTXRRsN47TTYZOxin5VwIOD9nqxjBu7fORXTFiDA5exBhYOaUgLEpZSL+NxBgde1uzoHOD5e&#10;HO/ShX4xqFGDJAEu1PPqJzsvnrfaFKGHAqyrZ8LxOwjGTO9Gx+uulGug59ncjGDwwNZnDL6U9V5V&#10;x2/9GH8bziamXG3m65wLX18vRNfX1gRXZ6e/zdSSZGJfV8+Atxrwfr/pn3kKbvgDYT/eR0pu82v2&#10;3G8mwPIMhx7pdvP2s2izlUy3fUDQqwNC+Zn+t0gxHqWsAESA14BcLdMBWfKG4E5r3OdX7w72TmdM&#10;xWpT5861SFAwz765mqcds1ZZbw1XH+5nu5PpZYKq3ds6Aay//vo3bp+7NZV1Y/t51p52arVNt20Q&#10;e4DnVDDaRqakmxnQO9CaA4RkXs3p3VLjD1W5/HTgVoMvBvKMsIWhEj8H0yeYJaqGZRNRXJwoLcEB&#10;KqH9kHHfuunMvC2wyRFxSkfRHFHFYqcRFOfuYcA/na24XxookcddCq0dxVdNDieAEd0aaaHwiOz0&#10;wzCYUhjy+cyN79OIeRoGe5xuDOjKOQs2k6E8L+R0WotA1XUTEVzXi60wfzC4zjkM6FdT6KiSt1Kc&#10;NsmnC8PdjQq48YFwnJWISnZrKHNsZo4uuxNZCubl2JT0R5FN66/glZol0BnMmgANYsa34sbj2QUm&#10;jYaqOJtMNmNqjAuvTlp5GG1Rz0QEBMr8/jTmW6YU1gPkOb/8fdNbT/nsZXxRK4CKTG1BQYAu6Lda&#10;DMHjPgijDTxI/B690FYDlKrFDI+XwA3q8xX3aLLXJeZnAz57feIgUnWGXFmDML7jurG224nYQN89&#10;V9bH4j1if+2Oh3+n3xRkAkQXIRqikeLxM/3azNvPy66vtj+za9tZ4E+FtptF1uEpzGuvC4Ad9egE&#10;aA28iPmZ4glYB2CQc7RK/Q436tNZW2UfBwMLO0r1E7iSxlOhk1dwMtYk/p5su1LTASCrqs7lT0DY&#10;s64WQKAzQOm4zt+96hlVZegJwOha2SmqF/19fN7P3AZB+I2Zuh0A0UOOqrwCOGS3fuY5tmdkPDtv&#10;+rPmdTRqQ30GV54y+jyPKQ9nDbf6X8rF4z8r8wLsyHnco573wBlBlVa6qcb8645SAshuQGmcOugq&#10;g/o6WE0/rTWZGpHm3w59tMG/OFfloe/PtanGfjhktaTAWtvR30Ekqs4uERGtwBo+9lNNG+L5544+&#10;eJ3Wel4ju5pJOxzsYMbHHLilBKYDlrVzvRs1VqrM9CIfP8pw3o//sUthOSdjTQwZeBnSMEqduCob&#10;Vc5SdlTJOpETZAoZyu6VRgZTBsYKQyfnOoGiHayogFB10OKa1f6pMvMTayw6ys3FBi5qXvPIcFyf&#10;NariOOW4NRi3mTK4bUPnS/M3I6M3zlsFaGsV9gGMzHHkc3FdFmgXK8iKMLPcCdU+bm5nqddDCSc3&#10;mGsReKt28N+9RASVSZq67DHPAWZp0RuR/lPTdDfQG+emgQwTd2qrU8dvcS7j/JUG1UmbsIz9GRjY&#10;foIyDap1BsFs7xF+xp/zCoebDlOAcLkXSuDRlGsY8lltb1WDNCvnvqG1gat7wx4FpNOuJrtl0qZu&#10;kf1uUDFcg2mUFjXRYMDVca+bIGfR7eEcVnApUuYAZMaNK0boXJj3xOgDv379Qm9eQ2ppnj19OLDq&#10;Dn3IYjjnwW6sgHWscYBq1QcKPVHBrgj2RfAvVvPJhh9eHPvPnz/46/uN73XjvWamDX5/f2dHtgTX&#10;mteV6+zKNkpnwNGZAjeuga+vrwyqAaC/qZrnVaxt1N5LuWy01xYW6w+iyDgLIOHWG8tZOPfifNMV&#10;8k6QUYPKO8ft61Mu3u831u0snrmwbKbOMTOvrUhmbfVR654OdlXMcwUUQn7GGJmqXTOYFswLi5PZ&#10;w1pvnGfG6FlbFgoMbbjaRRtuOUi7lDWkBQla8N4xV5rjE4Hvua2TyTQbaI2pkmknpX7d5xxky2bM&#10;KeXG0BuZY/scWX797vv/M7jFI2YHdRtYk01nZM8s3HfYcqErqE/mnBitQdE4X4qtgxe7za/lHbJL&#10;TTnx+mLc767zgN0wQliI/uoDugzzvlmzShX3mnivNwDD1RrMbd/LdcAy1iglWF7YdOVsz3O7bRvw&#10;diD7Gq53/e9sRtB2LeCii+Y9cXuzgl72fpwlYQJQV4zEAq6HzQMA3+8/mO+JEXVXWIMFB9K6BfvT&#10;4K6/Px1y1ruq9TSCEu71kMDi0S6dGCKYqxrlP0fNAGfLWNR82CyRw+kFI1vLCJJEQTIUA/cZAapO&#10;SXUMqzFbxwQHh7rsWhS9d3btmerOpx8UshxtjvxgSWXAXSAQUz/EPmtT1XHmgWzmgM2CgEUhT4Cx&#10;gBzAcc2flFa9fsxj78zHf86ZmCK5deYpHOFQu6PXbEdhWetCmSHhwJvV+9p26IOVhWXQ5rXFvKhk&#10;HHIxThb2FlwyiHTbjsLT4bWDgZfKSAlANghu3Z3PaoTYzHCNDpsLYoIhHRMLvTdYi7SzrfCvMdKo&#10;FnGwFsoOKo1KLhieLdazyO7zgEmH5lgjjnQXeQesNah5ameKxt6b/N6nU71zHTghcecrlFQBk8hU&#10;2o7uZi5pFtHk2pfodmtuzMXeZz2H3ni4RWQDQHD6ivO/I8cBluwCxHa8BxDkWH4YmFl2CEvZL4rx&#10;CWgML4w4zbJeHLvvWO5pgIcP/L7buPIorz87QheagzoFQG+tJQPE1AE912JxhPMzOzUo6uy5Bk7g&#10;S9fk/vFaV5+OsmDeIaPNjU/XdwcaQN0srWVEEECm8FX5BpBOcbwCVAogqL56Yxph6z0d9ViDuG7t&#10;YpgASZGx40xpuyBwMPLiddZEw3G90wm1rKuhjzmLdV3h/Dnlc4HOugRDs8jSUz/TSD3BgF6eM86m&#10;51w8Dfr4rjh4JthyJ/VeZc2qXB+yXwyw5/1qoEiKXFfj6Wk41nPk74AvAAdrj9MpPqcnyCTiRbz9&#10;LIu3cw1KbUCOdetEVc6PelAl2j7HmMJpaJ3pJQEM19ffgRs7hS0YeAqRcXxGrCGiyE1adpsjELXZ&#10;c3G9GihkugqdoiYN2gAsQ/NaKqZ8HlNAJUoxnMBMXd+YLhiyOH60dZcqKz5fDcB6yEhdr2TmO9Oh&#10;+dKZM37itdZyuwd+9ucGyeev8wxsoE9lt4bnPye7ujrjVMOxVgDtjVgrIDrkha2nCliyVOwYQ5WB&#10;erbUvdcAZ9KcKbzcBw6YmKJ7DVLG6bYO6z/suz0HGwxci7IrsJyLfdbxmRFOWT5LBJTD1vFCyaq+&#10;Rmf0O+wOM2PTHZ9rjhPx7jG20GVN6nsucxKgOf8Nhov558NWaB6cSDBUJM8yeMA2ALSQlXvOY49H&#10;0I6jdH0okowNc3CRzpUzjbF1U20gpWVc2R6+CcQ6DO6QXZd/BjDrJejTIN4ZWKdmMeZl/q8ft+rl&#10;NgAGdhWsETTNoNPPNudDqoFphDYJ9kNwW7DXOOejNVgz3FPRrMG6Jei75vKyGD69Rb1WP+bp041G&#10;n8SMgOYInQ5kExldSuRM4emOW6+SjebMYiHrowsLmpMJs3Dfd/4c58J936kv6jkyClA0i10I0GSK&#10;QHRrI+3oPH/cL5i9JdgWrPyzeViDdI9it4bXYPB5La95muA/WSnX6Jhux39/v932cOadkSEZIY3e&#10;lX2HerFDfC1i/Roa7vtG66zvx+YODjh6vayYT+5RwTUumFo2ELPGUiwKBsvNDPe8WTTdQRJ1mUbo&#10;sOK/Pc/0p1zEnMVnY688gzuiBEnG1wt9XFiTDLBm+6w2W4AQRMPyek8AMGNvhi2xfenQ6fulCN5p&#10;+h59JJO7CYO17/cNkShyzpTF6/WCOOBq713XEwFyDcBuMv/DJ9/nTk+9J8LUwCay65j5mE0BE0XH&#10;gJqzoySK1gebrbv5yyCPgjbJPRXXS6klbEEXa7Phuo46pDEu+vfd2VuC7nYh52uxluXFLvNmSv+2&#10;RSF7P9O8BpaqYmmA9ILmddvuyT0rvXugl/ot2KUE1hmk6f4Z/p3nGM+zsynBcv3+9bq2Dew2fO5x&#10;96VWlAvxdeyj41oDU8nuut+Gr19fXJM50UdDixtFHvszb7qP7Rg8aeDxqoc0D7ZdwDkOrzAymL/e&#10;IWLZnrV1Ml2iFkzk4wMbJKGxZ8m8Aqgc6rjiAKYjUunbK1vS77G64pt3jjMc1lrj6IiMH0XcGpq1&#10;I+88xsvXBg9aaQctRRhOwCI+r4loPkGNyvaaqjTcwUjWdn7kMfe5Sjm6CppsI/GMblSnITrN7Hoe&#10;zu5SRnjDODc3nsQmnewwms12/R39rOECQRZv3iADgGVZENdXFi0YMj4t1A0+tuaHbZGPmIKYu3i2&#10;YEdVo7Y6fSLOXksU3qMNUZfLjO2Ri3EahiCHtAGN6B7EyE3zzlC7xfXeO32P72FkS1GoNGA3Kt5z&#10;D3fUziG1tgewDePns3YE6EswQ1phwT3GkI4etkOF4ojU+23HbTN0KAKfXQl78+58th28Wdkj2PcK&#10;ozgM5qRWf7Bz/FAszxGpiDknnqoxvJwkRLKe2z48IgWCzlco9LjDc464LjSU+LnmTLc4SJoXgZUs&#10;4snaV+LGLWVJpCe1uc6pNNb1YqHT514XskX8MI1rxUiTZbCi8cQ+iOJ94BOsEpGDjZeAUNE1Mc/B&#10;OI0CrVL0DXBG4+s9evsE4+LaVV/9lLoYYw8dvYv6yrFHYw/E3iCQ+JRv6ndxZz1lQc4x/QQkVBbH&#10;3+2f+t0A4p77AYCnyiNZHLUuXn3mCibVc/iQx7p37QSy6ucDIKhnSNRlqdc5IuY4HabnPUQVot4Y&#10;o0RZ41osCuup9ymnC9EN9wlOxn/teE6fZ0RknOlvXh6HpnBrx5o9ZSNe28mqtkaH4WxPLcp9phoB&#10;qr2+bKt9sovqPaz8bg6uqS4ovO4zWBcn7JnmnxP5dETqvChm2iSxrsfaBuhT5uB5rcrKYzkC//va&#10;sg35/M7zVcHTyqxerh8bIf4DxAjZ+qzptu2u0GUiKPJ6yjzf33smAIH20EX1HnWeNmu+Aszd7dca&#10;BPHi/W0z5UI/VUbwp14L99eyuY0VHVrtwUV0LJ1s1muy7MjHFEHB1U52Zs5njCGuKWQv0sTeQWr/&#10;xsPmPBtiBOsqzjXe42z2UPVEyMCIrl1ABiNrTbDTVmU6zuXFqFvY7bANfnrAq4swzW8tnnKymby1&#10;FEjd61k034NFFmwuhF6n3R5OKNOOWDgfCVRqgiqtjVxLgicNtzMdFNFUJeSYgIk1wX2/8X7faA6S&#10;32+mjbXGjmJxDoTeVCEgYUa2UOsEZaIOTwTU6nxGyqRiB/fVW9yLPyfE9WNvGH1g6WINSyjaOG2q&#10;Q7+rZtdqj06nvxTgSNRO4l6d6D0IDttf41BrcB1sAgTJ2ppoLQGhJgJ4jRzrHegDsgyyLMHTGMPr&#10;etHu8gYjrzHw9bp8DxN0H00QoSWuE4MRFqjk/4+vv1uTpMeZxEADSY+s6k97LZJGMzunWo12r6vv&#10;WaudtzKcxB4YDAQ9sib6qX6rMiM83PkDAgaDQex5i4QhAnwfrAyxAGOaVRYwbfZaDn+zWySb6NB+&#10;jatjXJTO8CkmHDWIepQOw/m55bTB1xhAlGld45UgcpYZm3RosRtk4DP5pCSV2FWbrbzSb6vEjfxs&#10;zhXPhTlvzHtXi8ybwFRvL4wQGb89ytniXlrEeiZtRkRSFqcdUBykCgLtZ93v+z3ZpXIFYzvmRYlH&#10;2l+W8aokzd3h9w1qMF2xJmf69bQRweBcjEWqj+srbPpCCPw3wCUns/3S3bDuzjg1909UAJgZ3vMb&#10;97pP+QTf5X863/TqYLLPwBJOgUwr5sPWllnpCaa2jCfrOmAMMMMvQ86FcA7Fllhnae+8F/UDu0ol&#10;HePa3+du+PPnD32Z+YZAWjPD9brw+/cvariZHeD2DK28DaRy7nRnfm9A9f2mDuB1XZobPxaODp61&#10;WN9YHZqDBu6iHT+yr0vOh4APHizojn7JIa8O9HZCOjw2xzzKF4TCVlG66sjRQHMCl1kGWAsetZ8s&#10;Xaz3SAbJOJ55G9Gd/XP3Q8ROKK67FpiMX4ABvV7Hsg31dha0QM8gBH2FOPrpPP0UfACA+Q52Zczc&#10;CbK0VgNw5J9qyD7G8GBbrWN+dhbOwJb0XKwKBzQKLYIQbpqgYnqwGnwH8XXMZbwtNqlFsN8aA3qs&#10;QH1bJ+XREY6duiXN2OwsZexm0LHbTB0Ei2MWBtOD6aNA/xngzLX43fCDudKbJRVZ87MpowsS6ZM4&#10;Lh3oYCTEvY1cNQKOOL/ZPalovdR52muGcxQkM4zrysyUnNrKVJFTvsKxrj+PlbkP3LhPNDo+s4C0&#10;YsAYJ4ggXbDfKkCWpRCPgLZ2expBJeXcyHlgNhMgSGMWYFKwlloEex7RXBXwloP9U6BemVsZhIex&#10;hnHPWozFxKJjYlsPsJau5b6a1ObovSdYKYDLYu1ADKrlNML3AjtftwSfWuvZNWWW8qpV9LBapwPn&#10;cViT0s7sbr03lff0OLjcPa/BKW8536i2u47bY63p93OR6iy5BX1WwOGzpERgU72W7nWGJofWwFOb&#10;TK8D2ClliPpMBSMr00lrrV4j13v5zC5jD2cF1JRL4TK+iYHCw3Y/gzT9va6vZxBcHcZ6X5yfU6OH&#10;72fwCiATMPU7nt2ltDYlvloBrjo2z2f42+9+CjBzrz10tCpYYkbgK0tJW7TVhsEm2QjmXM8eGeiG&#10;KCX0KDMILY+/AYFuRvtn1Imq76udBS3OnZ/GqY73c/7ktLcACtiIxNEdRyl4i5UiAdJzjplUOFlk&#10;4c9Y4x8XGBFr0wWyLwChn9jIx9wi5RVkiHXUDN46O0e3M4N7PDsYb9paB5tK161rpQHJ4DrATui8&#10;+kx2fII1Z/JT99AM1Ekr19dcPFn+a6lEQ9fXvpNvUhMm2iOA2Lynz7rPs8owqM/x3LfxzWVfr2T2&#10;VtKAzhpd72kjto9RwWLP5G3DeW7r+ZoA9TDn+T0LoeGpZ2gJ4h7jX6Ii+YQU1t3MDffSEEg+RNxG&#10;e/hQdS6e9mOUJLDAy4THfpCCqJ9nG/ZtF9dj/HeyIYDM2NoEVz87NedZMGd2zdbPMlEwZ66HPTYC&#10;Ratel6XfuFHdm+B1i/fHfApUkF6bEpgr1oua/VjrOSaeABgD6dEGZgTcjYgx5j2z9MsQ3Z7bTujq&#10;+U/2xk7831Eq2o12di4mYjebWsFrg00LBodnqRcD+hblZSwH7NYimF2hKeSpv0VN2Fn2ARP5qhC5&#10;7ze+v//EM1F4mz7SxLpnNIFpQG+YPZhSLRirUDn0wrdPtNHxde2SuzEGrtByoh2lblprgBvnsTeg&#10;j4ZXgDYtPmPL4fcbC+yO3FoLf2sCsExCd/m4aydvV+j+Uvg+BMNLjL1ZRs4zLnVOY0nFbnmHAPZa&#10;C+/Fzol59g7D6BeajUd8wIDABKj2DuvbVo8xEqDS+qh2sJ5/yaIJoGH0Xd7preH9Zpmmhf+cezo0&#10;J9dasHtGkrbI80DSLPSO55qwIF8LpK/rWH+v6/u6GF8CBMdVfXKycNdugmAgK9oR5XO853sG4zls&#10;ioctXdHNPcfBQfA6EimkXm6ygc4F/p31STzzbgjfmJOaUa1RHmTN6PC3HHO+8b7f+L5ZNi1NKa6X&#10;RV/dV37Pe7Kr41o3rt6CRRn7xTrQGxxFG62d/qs7E0n9GmhDe8LwvkMDMNiT9/umzbM4Q3TmLSb5&#10;DCwNZOxLDGatie/3G99vfvfrGlm2rDUI97S7ccHjrH+/3wdwJk2zP9/f+P7v/0DsurbBq53hFgr3&#10;DATrv7eD8On86j15XagTXyOr5uGUqmNCA9hZwFnPLfSzRd21AvSaiU6nKuAPmnVC67wmDfB9b0SQ&#10;nkcg5gpM8nx/sC4efzRJbqRy8kMBMvDB04HQGKndozha1RGsBsPM0hHeTvAe832w7gyzA6V0DBAz&#10;h19RD/9ThL8CWZ/z3MKhkYZFUFNDu2C/DGjqJkl6MCnVDYYLpHQTyUZoRz2dVd0PD80YB1jSpPPB&#10;ZmhmOAJU4nuOEgT3IyhfzgxRdbzEemq9k7Flwawo81Yd7YOd0ZiFVd18Hbflmy2mDQn3YoCD+WF2&#10;MFJaL2sw984JEte5yYUaq55ALJ0INGW2no4f0pBVXZ65qJ/1XjtIjkggAAJ2R7EQxxRcihiTGn6L&#10;l5clnOuzFCwzio+yt73XNiiYgBPYDXIYA0hbrrwN4Crza9kBkd+lu+Q+qOUcT1v1DBQ+It1yjyuM&#10;PtyPbnr1oH3up3vROQzZuAg+FsVZZzxJlGHqM2l/3MI2EpgyxN68dR8BADyCbzhggyKaZ+JhBYBH&#10;YFnZQmul/r09ygQTAJm7s2B03BGt2uzUxXrqlukllmUFy56H6pMlWG1xddTaD++rXS5reePnHvqc&#10;W/cNUXvYG/cdvKtMvN5ztRP1LHqehbUr1vP9zT7PzjxnWitMHdsNJIqNUlay2gv9+ambmOxvBSm2&#10;Tda9ncG81kZ9L7AFbBWkPr9n3sHCjXvu4f8YdtDtoYO4JqnuOicN9hHs1vvVa863kFneYwS1ZDrE&#10;fjPanLp2ngHu3rMrWZG0Jw6x03X+wrguGLT+zObZJYj6HuR3k4kbA+HKatfzJOZJ4+kO2TbnRT/O&#10;n2TMt0gKPECMBKAi8abMqgLWmtTysFceNoY294egODPoZwnqT6wz7i8uANqo0F16rMtaPlHH9Hm9&#10;v/837LFtkAXwZCY8r1/3bLVX9br6u0C4GbZ/S1Ns8CcZIGWNVgaTmKEI5gHLAB2uxWqbPeruQO9R&#10;+nF2B9RzaV06DB5JKI2/5qK1VvRg6sBYrm0ltz5t5PYJFTxJp0qdpTTmWmd13qo94Pxb+hrSxq32&#10;q9pDle4wYFwJDFhcY8U1VyQ4VbZb11M9j7vttViZo9yL9b4+x6GXBLECOcU3KtnxSQbNVLlvlPPc&#10;U4BkBMfzDV8To3V2pIuEVh8ddtGOfn9/454sLaRAOJtqtd6oJVM64MHFcj0BQb0Ye1n6dhnTxvk/&#10;moCd7ZcuJ3PsvsnoVAJ2MySi1Cy0Ads4GVdcB6wmeb/faA2pfyUA577f6L2eQUCD415v/PP+gztU&#10;7+daaMtwgSWEE052FBANiADre1lLa2uMwcQTIgmaLi6dMdp27oPeLED/8GEQzUUEdvcNNOp+D/Z0&#10;Qyb4GpCAn3WLeKFW3WwyAPepJfjaESB2xGi7zO9OAX3JM2jJag9q741uGFdDNwn1R/fEfgJVqjZK&#10;X6Tt8i09V21iw2QQAAdeSlpa4zhFeexSF8B503dvLfzzFkBTlOLByvlGCaPvN0tANVEtPqsxa03s&#10;ogF119vnhOc4Ko4cvUWSIUCjAI5qYnX0jtZHJiWGhQ6lOURE0HiMEfITiu0ixq7v0XzuRMVmYhlI&#10;3uHxKwJBlJvLft53dFNUUr6SGBhjZtdEUMOK38VyZ59xBk2O2R1647JVKr+sZ/jrGhR0X1tGisDU&#10;m5pVRo1PBFOQGnOTAFImZuKMvNUxtSSlYz7e38QI3t9vfK8Jjz0lcFd/5pz4558/+BNguF5mRn/c&#10;yfp6jReGdJkkfrYdmRmGaG8QObbbOGqC9sFxZpXjgI2azZWB+VlXq5/31gPAoXfHrhgWde1k4KTw&#10;oL6hOLZrITsRtDaw1k29h9bg98xFYtZCfM8x15v1m9gGqjpgoqIeAYo3TKjuf6HbiE27StnOvj8E&#10;Akt2FAA7s+1a9PEBSM8qHWbXcwIsMAjjawb3m4Fual4psOthoBWU70CWm/HC86DeGSgBV16+T8iy&#10;bjOctOkb1GiNWl7uWE2lhdW5V83zfv46h6Jz05FpZYxKZixAG7ZMtogBHI5gbkRgRPpjMH7Mk2Vx&#10;R9a59w64ZdDaGrscKIzNg4JPHwfSgNnCkgbFiDLSGWLQbe+TZQT92EChozJFYrD2WMZz91HmvLw0&#10;96KXshuGBJ57ALsrANnr0KvS+lIdvX4mhlbuHQ+wGAgQkIGfrQgKy1zBRGsvgbZ71Ecbn919lyWW&#10;P7210LnYpSDjEfzKk5dTr66REh9mG+ITODoD2wICyXktwdc+6PuRjV8RsBqMFOK1ij1csRMkumzH&#10;fefzlZ/pswibxzGNw8gDgO0Dbito4megZlCgQN0EeFiWskA6CMSeIrlnQP0EOJhNXGRrVHAiMtzA&#10;vt4GBeP7NIYIjRQ3ZhBRQJnYSwrEFpD/BXYJaDoD2LoxAmfqfRMAPIH/c72cf1fwWBsINLN0SBNU&#10;bYY57yjboBO6wGBkIUBH3Y9bdlMSYPO8jyfAVe/nqen1fJYnGwvALnHxYEnGfFVm2XMMngGkxjNp&#10;4z+sEb63BvyP+yh7v9rt/9Hf9Tl3B1boIeoZI5nFhChX3QQTFAMD6J16dFhwO8flCbxZONBmPBtm&#10;C+cu7OicN0bYvg3+hReOvXdbs2SGB66EkF3KZJrFmdjaYrCpNZrXWscZWecFBQASRNeCyLEb3QgI&#10;JAND9nHNCcRcNwOzrHlW7z13jFEAnjDk3B/z7wI+ttaRMQpCWJ5dDtPawbT+CTTiPZ92QK8MjEO3&#10;cS2ds5bdqGQLzFSOsIGxOe9jLTJQIfiha1ew5tk8gTbEjr1bf1/HbZdtbXbZs3HB317SKdO1coxy&#10;rcZ8uoJYkI5jBKqxFtB3cuyeM8vHGIRwSdD+hr8Vn5M9ZTdqjXt6ZoCxYNM4aGXeNkuxJiF07/uP&#10;Y+e5zs/refWMd4CEus/7vg+do21P9nz8pPtSS8Dlj7YWf58TtsB9gQl3I3xnDBg/7ETfCIe+R535&#10;CPDhI2lfz6JANAAwcL0Xw3C0Bp9sAT8zfcex6a5S4oXbY+/0FsxtXvOe3GeK2+2xvK6uToI3ljt+&#10;BbNJ63AGyGMgmLPWTPBfz+nuIbodQv4deK9vDBsY8vkArhHzOK8L+wPyh3t+54wAFgDcGl5fV4Ja&#10;jMG4z80axmDXsF1GGnGLAa1dsZ+39pmHJi6fCfBg8Tgpu5gejMRmwZpnX0sCmixje/rbho5rXFEV&#10;sdCgLntch++bNra5Y903sJwMuCjfc0fGp9Pv7JzuQEg1Nu00rqm4v4Wb7BcwadGswV6yFQPjWrjf&#10;N+a6A6AdQKOW269fv6K82AG0Yw7e943XRSkKim1r3SKABWMzremQ9kEDmWMVhKzrvJJX6tyLTaez&#10;RHPY20AfBqwbUtoTViAiQRtGUKOrIoDxThQKwBvQnLIXthb6YhJ+n9PINcF1o/s09HHnvXtDaBHy&#10;/OdKCF1bnVPx3PecBNQaJTqWGfwOEJYHPqtR2qBNRHTrNPl5fLYxHLd/ZyzUIb9/s2FpU5g8vhfw&#10;1VtWkYjCe88br+sFM+C9brLT8ea5eF1szhJzeLujBYvyfS9cUcmyFsX1l+zlvDH/vIG38BLPxMs+&#10;F1mC6A74NLy/I2HQGyYI2o4As+aksH5/USPwz/eberKQqD7xhO/3G2YNv34NVu+FDNAM8AwA3nPi&#10;vSauaOTRQqdUFXc1+aBYdvTOBOc14OqoyhhTCwOZXQLk9GwKmn6vRcqfqSPMmRFETKTKAFEyfU+j&#10;WGmRANAt6l6L0+JvlhLIOtRD7cz2bceUJTKMwke70NoFBGXanA8/EbpJHbBYdKz0+6Qu1hKDtVbW&#10;fGv8gA5TR71iO/ezxT16Yx2r7bIVvW+PCw8SKDAkZou17lwELJdbXGy2gzZRkukcxP1AFPGdmeP1&#10;TmqvPYIFaQBoAwrYrPokGVD3ccyDB9BSO0M8QRX9/aeA9KfSFzOZJhwL3cx2YZTp+8+1mtfXeK+V&#10;hid+ezg46eh3Bq1b5JGGlQylkZpcCcD5XqNEl+N5Hk49v9YzQOXzTkiMVpnRfX+bGmtyUj00wYy0&#10;Y3ddj0aztY2C6x5qMN3MspRPgFbNxNoi9TkzL5FFbNiMId5ZoU+7xmbPqZzRnaU4ltlHcAVEWZBt&#10;yvlz3Tg8QcMKdCyJDCYjCx+vJ6gGEJQqYS2A0Gpxsc9irfKGP5zt+qp2qXW1o49y0gADJbSZ9xRZ&#10;whqUemt5Uy5AD6d+3gw2VN0PAPIw6KGBMaKFc35fb/keebArGAR8Th561iwo6AQuvTm8A61bsUU/&#10;AzTP8tE9/5alqH97PYGWOqY1QH4G0wCBK4GLWue6Vu6Har7j32rsoFKTVr5XwexPtur5+ltJpD5f&#10;GRLHM8oZW+vIfMZfqIEixkEZi5/GADiDe2Cfu0+wQwCLBsVsO2lnAHkmHWr54nM8PvaXb6YgAOpG&#10;dCNzAKF5YpEFbI7VaXvbw47UOVDmsSPOdOys/7YZZ7Jrg7I7URO8XJ7ixnEQjJHPndf4ufyzlg/W&#10;MdB7txMOCKDf5+5ZiskzjPdBgAwZhBJM/ZwP+W4JyMOOhgO6n+ocdjM0o4Mq9gbHlGdKxw5YuhH3&#10;aBEo6B7NkJpGzz1Z1wE1XTb7Q8etx7rYGmX7c/v8CsBPpVa+/+ygaYPiT/+iWvbUBCo2XONXgeHU&#10;USp79blfAU8wCmDH5Cw3KnOUNtXOsuK1gHttG/Fk4e69F8xZ3Wuxp82MoFdc0OdOeoRzFr5fJAWi&#10;HFotz933HB/dm7HnV/7r9mM3c+u5vg4bC+Qz13XxBN1/sqXpa2NLW/RSpiTBcgIYOjsBZJoEx7PU&#10;62q+zQzX6DmuzQpbPPUeHXX9tMa4U2fDDMYVjLpkcIrIC0zUHEQAFZpdau4EkGDl2T1S8Zf0I2kc&#10;GUB3EHQYfcuZLKGK2otrs6WA7QeI+cI1Q295xpk+wVgIPiF2tuQ5NGYCMQTy98HknzSLpV8zUxOX&#10;NpFjRh9O5AKSB1jJsNf6Lmdl2XXHuC4m+Dy6NTsZPs3JRKsADEA20LAo11YMpPdzgqmvXNayhnit&#10;O0DrAOsb0K6Or9eLwFUweg0IW2nsuhrjrWveoc21fGFhRiKPFQLNGsY18Hq9AjiY515fZAMq3phr&#10;BvPbGWuEUL07y/nIyKlxViVeOBoG+mC53roXm4sVoP8ZX2mutfbvezOB4ASaAHWbm7DBNgVsXsIk&#10;ax9iPRHo9fDJdeYBnLtuwAXgcr7XRkO/ou1B7O8131uIP6ozeN6w3NRaR+JzDqjj8LzfLGmd77MC&#10;wIru8Foxf9KcDHuBzY4bUeEjrcsav2hNAjgkVtB6NpHS2CqBhqmOsWL0AWt6dspUwlLyMRzGrTuo&#10;+EOlh8u31pxiFflTcGdH0dbxGj18CI5RTXICBPS+gx3F84n4yegD1+sKvS86APL77zt0rmNM3u93&#10;sELlC3GuRRK4o6lD62SdjvAHVsTptaRVtl8abYpr4Uh9OJ1Xjci3DhK11xSwUcTUM7A6mTyVNvrM&#10;CjJL5HD7zAp/gBiRZcosaBjSNesBdaJz1Wn66VCk4zVigILaGoeRh5ZS847RiHIu3LAYpArmaYFt&#10;Y6OQVoYgn+7jXvR89ee+djbEbBzidJw8i7bVHhv63uUW2BpgKYLWBh0c9Dg4COYQdCJavbspiaZX&#10;HU6CPpWinvfhAmW0sYrzCkTJQs8DvUBQx3zUVw2+nqyFGjA953R//gxwU0PCAIFYep+YFUC0DFVQ&#10;hqAiO5F5GednEHg6rPxeZq28lJoEmBsMLADpkPJwnOmEae5ECQW8lBCee+zcJysdU4EqDQgxemSQ&#10;EyFc6TYUz679+th7dQ/p92kwi8Oef6AyghCXdT+AsTpOCgISbFliPo1yqCPFbpUdILix2O3STqBX&#10;1xsWAq7WMYL1+NROegaZT3tR2T9s624MptZKJ6qugzpOf2OzpEMQ32Hg+lL2hpPIPWoAMCdbcaPY&#10;tgApKPYY9xpl1s8shcq4ns9cHbsqwp1sCIEbKO+HRWCp4Lo4+42glcuZj/uawcSs9kvfXUGq5X4A&#10;bXWeKgOkrhX9vTIqnkFyPfCqA1d13vS+pz4amb00HMzYqTNkfCaxo+241cDyCQgd+6rc59OmPF85&#10;dr5Bv2SClGvPtbv06fW8hzoO9R7reOtzlUper4XdY1Z3eGgYVXtQ2cnH2VHBLWnEFXtyrAG00C2k&#10;VTNSOCPvfI6THEOu5ccadZW+WTqBTwAM8Me5tt+LYDN4BKG8t/IcULDQTuc+74+JHgFTVSOMjCJP&#10;B1LlUxwv3kcdl0//KPSoHvNe57SOk5fP5z562Aazhgssz3b3BLHkwNdrrMAuDNg/N6aTflrjTx8P&#10;zVK3xqxFALeinHwBU41rNNIxN6EdSlssxgR/Vn0FvZ7djdIGGr+32sHnmImxaWYnAN5aCoo//ZO6&#10;jno47k+g95gr2yLwYld1DyaJR8bZzy6rz/FUMmgtNvOBe5wfoN/YQIK3OwTO7oRTlJD6BkorMJfd&#10;WJUIca01BaGcH3eVEJ/+w3rYXIJE48PPyHXgJ9O5PiuwASqBDfq9mCgSedY5dPiT5azH2slCL9/J&#10;Z98yDlobe98qMbtBD38YYcpT2gZnAURjVNz3wj/zDo0ugeTR5fhmEM4E0cozFUCIYJN9+f7zHWAR&#10;bW1N+psZ+nUx1lq1NJLf30DAbMDIdLkn3vcbgyk5AmcGeOcfDTI7y512I8ErMaViPO/7jfveZY1m&#10;kRAoNmFrBbFkkpdWt8DTz+ccMomvz6DIsJjF2Wwc9zpfvXdcnUmNFq1Rm1GCBqs2yKJmECKZ0cE/&#10;WPQDdL17EqB634uaPcHx8lj3KmNzOvp5Xs1FbSOy6zYQOO8bczmBy7iGAWh9xJlpuSdrdYCE/lnO&#10;uTvarqhSsmCstk6tLl9ba5bJ4Ni/Tvu9cMZh1YeqANe2r6YviyUygWQ6hi8ZWluqBlKWolnoPb2/&#10;Y8wXWjf00ckWGw3oZIelfmPv2UzKekMbAb6PTWSwsKW7VJAJ67VWSJ/QBiwg9TI7cMYJo8gy3Iz/&#10;yYab9M19YfqMjvJ7THRmN1iWJpPBuA6fRTGEkqDv9wxbtbZNiDNj3pGMjsQxxoD7ZMdB2z7MaC3i&#10;i1Tk41hHLKEj1MyAziY51S4q8dcQGEuU8qevuej3KJqXnblGJ+s1qq6kB9ZH5/7/fofmXJxrQ80v&#10;qLvcR09d46/XFQD2wo1Tq7X6/dX3VlM1rF1p1raRMozRIkNFA1MDorrAnwHIT4ADINS7Y7x6oNge&#10;jsI+6HmjZ0YYQIhAA0Rai5NaDtz63dWhfjopay1Ex22WRJmovTRwaxkXu5zIWFSq5dZz3ff7/D43&#10;mIv1s8sAquHWc35kv0XrbLY7R+QYR4YpNqQcC1HrAWVQB8Wz3aOGm064QSAWXyMWFWzFgV+ydNCh&#10;wQyxABQ+8nYYPVo1mynIjffl52c6pLuVqkAajm0aike29vn35xg+19bT6VJgYsm/fjhDsI/xrwFe&#10;8+2gu5/Bf/5d9wVqBkxlE2IN3oWR11o4h74D0iriez4j14/KB9ea8GVYS16ogCpp4HR4sHlyg6ts&#10;VWXADAlDoHOmc94f459U4iXH5FO/pDr6ZKUYNhZDL7iyrWoWtxqgVX6nLP921qJEDn4EIJzWzTir&#10;h7qZRVeOWFu+90l91XsgCBCG8mGrklXgW7R51Hk/nLHteP/0O/0+7eJ9MzPiDrrjzPxgrX24uMOV&#10;SFh+rNOfgsM6P097U/eKdIjU+UTvka4RAGbtI7CXHZul/l8BRHwD/99xCHcq8BKwqXmobKQ+qn7e&#10;LvF7lors+T+DY2nM/C1gretVYJnu6xnMRxoGm7W7u0sSID8zQ/X109xUZ/BonPC433pW1kBXvxPT&#10;4mnv6r3XPfyTvaxn408aWT8BUc+x1uVOvcr/cQnV8XxrhXC7ApqwbT6P7wRAUBYr1PNjctbECmFg&#10;3Ue9Z3dnC3TfYCqfIRzgYm/1EhOSa5iBK81nMHgj+6k9QNsa81IYuHtcKgNqN675KRDf7KIKwNaE&#10;xeca1ftyXzg1GFk2/skArT5QFun9xXZwmPcZDl2n4Ja8PrhHPPwGRGRswcbqBgnn/nS2Z7ItQbsF&#10;xolhfwxMHpqFT0KgavsjG+CrY1PnYZXzaxQNl+czbz/tTKw8Qa/0M+VH2jnWGXBkySDXlBUA4gmE&#10;VDCA+iAMLK/ec7/7OVWcy8c10qZp/69g0i+w3Lax/NQ9QC1bGVAkY+nwS/aZsDvG8Wd3YfTts057&#10;0WP9ztwbOaE452jv1y0rUZn5z1f9nKFq9cT6Nso/tBV7KMqGiCGctlZlsPycpT+R74l10fu1A1HU&#10;xMCOC4AG8wG45fk42mYOwRtGAF7TBapNtOVHE5DWKMKtx2/LKSYee4BrkmP1vimUDew46emb6qwb&#10;feBrvIDmmYhpTWWmAfh3Vri4YeubNsQ48YbojyoZHmd8CLmLaEDAoiUzAuHPaTyeCb4eqt1eSnkF&#10;vjBhH+dARN8Ni+P8zZKka/QUgO6tk20V8Zm51p2FtEgL1hXLF/tgEvu97pSvGNdOGpsDvQ2Chd9/&#10;Dv9WnfZaM1gkJK7rIqMt7DE1gjwYVARsnW55lpojEtosfXUG8mXvmTv6IAhq7fT5NObABkS276Bk&#10;p8NaYWM3gzX6dms5+iCbjV09kZ0rr2Dm13O1zlvee2OVQos1BeP5wWR0MNRm8XciCDKzLDVdTs1d&#10;AlUGB5P+oxNObe5xtARYbXqOOCPX4tzHs6j73T4TtJd7gkgWsUELPGM0VpyM6IJ4jcHv7FyDCx7y&#10;LAu3f8P9FmRJlmLs3yYVetTKgIWGBpJvalOIM1E4l2OGQL/O/blWEGW2P9zNyKr15P4VHzf8uNg7&#10;yxe+fWW1hCcJ6ZwTNTUg+LRj9QYLgCl0ylyN9PZ5JnbabhDDP6/XC19fX+Hf71ibcew6dIZTUw5k&#10;UlnEeAAxn+t1HWelGoK4geWSZpQ9Cdbj0M1lUNgl8rYzHhUIegZIe6Nvx1QLJ6JKtNXC4WkfWctn&#10;wGwxaRQHtK2bUb6rBm7PoEevD2d9raTA5WIPwOYODbBm0XWhGAs5hE+nbN+zMt87S63nOBD0kt1b&#10;rUEZMACgPJcVByuywo0aN9aCoQHAEFTKtudqrRmOLeBR3qcyPwmyLaNQLoI55DAsv2NbMEPemmFO&#10;T0chxykMlJxJM3WVKZl+IKl9Gpddotgg0K3OoeaxBmNPh7uOZzqc62dnv9ZM1997BDnVAZCDemNG&#10;hx4eyLwXHNfeDhfbr97REcHikJKDvaYyNxedWxBQHNf4YAedAcwJDrQICrptx8Fb0II9MhEezESN&#10;d9QQ8/oMAno7sz8JWAU7RcZBtdt6n6ikVXy2/mnuqUcg2v20lSCV+8l2aa0d+hqa05NtwkyK+wa7&#10;HPy7ART8A45rIOzJWuFMFTOQRrs6q+UNvezJ2glR15ed8nI9QxzicbiItnvag0fpZwmSFFAG92qz&#10;fQLjNZyg+U9AibVd2mZGh1QO7JFVbu0EqTJoM4jN10doH3jDspVaVoYIUsw2SLUIsFnew9Z1437Y&#10;JShPDRr9zOzUR9F/ZQM0TiptlShqlvEgsI0Yd4uARM/9nGd9Ts0Kqk1QaZLBsHxGs4YLFWTV2Nfx&#10;e85JjsE69XXq9z/PzKdtkgYMUHR3yjPpLNniuGcy55zf83uqvkx9PZ+lOlzA1mDkPQaIEaujnrnP&#10;87g+H+fHgNvpWDlQGbwx0HHVOEfaCoCmR5k/IPW05/WxFtDZcQdrHV2LxWh8PrfGjvfO5zI06vf1&#10;DqzPz8g+K+m1s877vrbTdTJ0zmttxpgc3zqWdV1UJkvdL+kngN66IHF+d8vfU2ejavLYj2vYYxw7&#10;H7DMqcA932BI+bnOrRYttVcESn+75+UrA0Pq9MS6BYPAfcaKoVEZPxqTPf9PAPdZClPHVWtZ1/P8&#10;90/A7SfI+0xk1jOIAN6+x5+ASDM7zhuecQpUi8/iTAqkHuUDyAY2M7X6vip7XoYUWW4twDW3PEMN&#10;wTRd8lMqp2/f7+g9E1/SlyNAspk4LSgwAjAlRr+WYy6uDZVTnvZHY8TxZxfw/XzVZ9hvJwiekhge&#10;7BnfNml/tsO9+OHho7gzie0xDmOMLHtj2aXDrwsD8h32GnSnaPG+oVg7a6GO34gKD0v5CuDqA8vC&#10;j+jS/RPDz8iga7pHpF/nMUZuhnZFSVcwr6qtdd9JVfoCK3V86ryy02nYBwi4i66HJlsYuENjwnve&#10;N7XDFq0Mwo/O8wLSt2zMtcYB3a0zMRexRm8DDnY3myG+zvOOAJNZkAwAwNgoqoHX0rlf92i3lmVp&#10;CzduYzDbo5z89gmYtIgKe+yeGP0rmttQZmLOG+rcOScrbVgS6egLeKHhPYBXG7AJisajAIcW8eLc&#10;lRTTF7p1PoeOOSD0dFk216zDRgi/m8HuSZbVkF+xz/VkvqEz094iIdIN8/ZjTYw+cIc+M0B9JTWe&#10;Wiv8eqFrtn1SMfmt2B2VjfbeWYqZZ0/sNdlBZ5kkl7LDugPWqbcVvrJd7FaXjD93fM83DC3JKmrG&#10;6HPhXtQEXmsB7w50ApIvGJY1QPYNu8M7luNqHeN6QUA5yzs9wc/lwIDhz/wHjoXRBjCAtqifuaKM&#10;1mCBC7CCiWVzjut6JYDUs9LJkZI6BtQkHW3ZrrAaV8d9f+P69TvnjU0KHHArBJNt4+dcuW8AJmfv&#10;RVasSAW3R2IDUV3k4mZZgoMdwJ85cf95YwyWKI9r4Ot65feNaySLs56Bc06s98Tr969yFlIG4roG&#10;zFjS+s8/FF6/3xPvm/rTLdYKzwKO1ZzvlJRYAS5WXdFrDIxr4H4XmZLBuW3GZ2IFjp1d1zzacPIB&#10;NgOIE3FqatSgSf8+g/4ISCeCTLIPuaR8NooQy9kKExXv+dQcqY7G01mph7p+Xllk+Yx6fzyvIQ4Q&#10;fY9vQcvqgGZb+pjclgO+2T3P4LOOW95TjASHhAhqZv68iNeteH4zLLzR+4XFuDJ89jvnSCPnmZFC&#10;GtQ6j9TBYjtfX+zaiDjoPVDZDa7IWaqOLcpzyXVm1sMec1GF4vVMlRn2DJyqw1nn+gyuzs/9tAaq&#10;ET7WTVnr1EGj2GTqQ4TTIKdrrtDJAjdd7wPznrDW0M1xh7fYi+YYs8dkgzUAN4C2Fqato0RhP48n&#10;9ZwObd+liCWY6s796OZoXtZWWdcTiLItQI6WMtJ1PcspeK7T6rh/iGAqSHPuZR6CIXzs+XUf71eA&#10;3sNQ63vEzDkDvQi+wIP9iozDYuS7AaASZEQSj+LoYeQF6uk7FUCIiSOB+fPAJrCjDpx6/Lr/GfOU&#10;QLA8b12PnwHwZ4C6f1bt2xlgPoGxer28RjlkcuwDvMp7ag3r3nRvZb75v5XU9RVZbO597ove+s6y&#10;TgAdAfrkiGS52JN1B+zyUN1jDfarzc7P/DBWYnRZOEPPIC5bxMdruecaqGMNcF0vXd/pbJKBszUh&#10;nsmRY9/YqelSn7kVEO/5vPUZn3asfscTcBJwVa9Zr6XzW0G27mMWoPAJpDzHH6g2N/1SWAjNnIBM&#10;h7px1TXP80vv2WsQrWG1oLXbuU5/WhM9kyOGEVlfeKNjHILfMGbaJXjd9H0owPXjWZ9+jp4VAUt7&#10;2BeoHKKc9UwIPAwcuHfre54ssSf75jnngBKF/Uh+PdestCD0nipCLrb46SdZagPCT1/pp/GvCbr9&#10;HtkA5Lw+n4G+SPw8xlJsnM+OecjM+sL2TRBB+l6LHp2nTh8TQGjnMLlX9Tv1Pbs5CD6SLxrbuarN&#10;Qb63fldNNh52NU2UbEQ8syHK/jj2Omu0FkepCtD3dutA8wDWwQTUrq3KM+ppH/SqwQXPQJ4fLb4f&#10;Jn86kqXBNHmyvPY8/wz2ikXf+3Mtyyfj38024NOMcg0RjuYzjCHbsUuxTx0kO+YA2H7Ie0V0u3hm&#10;qWxGSb21GDjCFv0mSEOLTB5eP2xcYX8n4+ye0cSF43xdbAI152axviMAt9ZwoeP7PXEHY+LqDbMB&#10;fmuvMMnSDanRAwsfD8Cc9CGZUzasu+g59TBzAK5BJn5zwxRwUuy8xq6FvV0+8bJrA6Soc8tmWt4M&#10;vibaIDCAyZiP4z/R2sV96o5hwOoL6yYwaAvoF8E/uIcuE+OWdvEeOsg2Gs1YpbI2y7GrvnWc55Be&#10;I/5IPH1L08hvpO0bfWBZw+jUSUNjgM7nirUxHZAMg000B/pcsPsN+MX5WA40sTg112Eze6OwuLMB&#10;wJKNmNtOr0lgPp/AgTVvjKsneDVXCMRzQXNtpK1k8mS9eZ+tG9ZkbDL6wL0IWr5eL9z3DXdDG+GE&#10;h7c2rl022lrDwAj7E3HgAGV8euwVAG3uOHZhkV2mi8TLzJKpB7Moa73pPwXT5/v7HeWA2lsAYLjv&#10;hd4MVxtovpiIaoa+AJsruw87HLc6WUquaEUTLjCp7LbQ2wAc2XhBIFrzWNMCWCN2Wk57oHJtYGH5&#10;G74aloe8TsS4rJhg84PeYq5dZZoN8svrOmVi1eJZHa/XTk4onjSzLIPM8VwLq51n3j0XvobOKU+N&#10;sWoT00YCWNbw9ju0Wgk6rwW874V5s9nDJYD8vnG747cZbDrWe+L7zdLlJ7Yy77Prov5e43H6p5vM&#10;subKRICODwKfjrXuYH3VcnzaGCb0g3EaNt+mJSvxel0sufx+h6zVHSXLC20M9MW4pdGR34bbfSOk&#10;Twf8CQjU4PenwE2BIBHBrS1z9QujjTRGmFH7eXu2lldgIqPxNNj1sHsGBNVx+WlC0qkJpzVFduNP&#10;i+Ba9Pfn8+8xWZj+PkCrOmbbsd96Wtu5tW2UraFhMOscicceOkE4hlTfi/xvax2Vwp3G15jdm3Nl&#10;oN+aU7zZgSFAKwA85LORqq1rVR9UTvqKMkUejyuCnniekoXdY77iuj3vXa8na+3plNZAbgcLux2s&#10;5vQZeD7nwPxkaC3ISG0nMcsgs8OfYdlCh4Wefo9DuxglgQ3HtTYjBrHOVNqp+9V6EcOF4A2ZcGs6&#10;1vudtewqt+g6cB2pvzXL+tRLJanPMrk6ThUkqeOq51LG4mP/yyGV/oHT8ZN2Vt1z7n7oUuj7fgqi&#10;7mfAo/EFtrj1xx6K9uCwzO4/9359jQDSNDanRtLOptbxSWc0DFmrY90+7aNsRq5Ni1Kdx7jUsa+f&#10;e9rY535YjzHY91iArXKtFcyUfYgSulq+2O3EgRUdprKqZxWW2GQAwMM81uNd7rt0G9xjGWvjh7JF&#10;98/kQB2/GkxWkLOWAVYtGr3nKAMq1z5LUn2XnCkgAg5s4icAod7jfJwHetV19VxfH3uiAHD6Pu09&#10;7Q8FVofzU+a52sX6+unae40UoK21j3vZ71HgusCApgJmsvenD7DtyDluzdjGG0CW5i75F2VsgMIg&#10;8hBEDp7OqLbFHb5uAL5LMBSYN8s9+bM/crKA91lqCVjtc2CXE0q7qo59tZW1fDCDhkfS7Pmq461/&#10;1/mvrzqfee6581wqzqW7py5FwEXHfCc787Ee6zyaWTC045mnpbyCSohoG/T3hrsIwP/kk3EdyDeK&#10;krDoSNYbS+h6iEE/HJ6P62yh+lrmdY6B9tPTZ9Pa5L8B+S4APjrw1XW9wTjef549UQa4qj9mJ6jd&#10;e09bsIMB3QuTX2k7oA5re29XwfZ6j89x2T8zwBqWG+7JwC5bnEdyurVgni6Vce19q+vprOTXWIx3&#10;+CG5tOWrnzZn+Qa01OhJItwaW7Nx+Mv5HPGeuoYkcK7X9JmMy0xaAQSClvziWAsr5rsA7c9gVPPU&#10;df4LXGiaw11aqcoUM9qa5h6FJi3P3vM8RzCiuB99Od5z4p437rVCkwfnK+QFAAECJN4c9nbuM74p&#10;XlrB4ol7lI9oJvABsA7015W2at7U5JHm1T0X3u9v3OsN68A932R1Gch3CqYOY4qYcwHct8Nv3ldf&#10;HoGr4+0zWHnOpjNYCcrn+YNt/6dLi1Brstjdzv027wVrC3aRuTHsAhorFUZn0r+c/DF2HXBEZ77w&#10;0xFzFSLtyxfekx3guH5nNs2YuFO/qJ4jTBJu0XMmGOS7BxIZ63VAjLMJA3W3fLFMTTGluxgsu4Re&#10;elm9GWyxq+P6pj14BStIZ8M9bziQMhY8K1uAgWQXaW9wfFsBvpFsrH0+LgwbuHqHt9CuilJRVovE&#10;eWMNKYkeYIOvSR0xibH3EN/uDV/jwquPAC15De1nxUU6M6jLZLjXXfz2Cbs6zBinXF8viv7HJrrv&#10;+yDBqMzyXn/QGhsTrGAykSUZQv7GeK9bx3TKHvQ+krXEeQfe7ygjzu7xlZ0ca3veuO8QaXfAxUC8&#10;30mYaYg4oZw17n7Mg2L8PsimsykshU0L5DdhUiPrukJ76p5ovmLuJFOz0n7c73t3Y40KJAqyU3cv&#10;yz/nZv7Pe+ac3/fCfe8yR50bZhbYAzn0ravrK89cPtuNtfZ++X4TpJr3zKRZ9bN1f4sGHmNcaAke&#10;NMOyQHYdQrc+DkgaoYcOSXHUn85x0soXAMgp3zfljdl8nwxGmm0Kr0XAuBfy5708A6HqpP3kxNfF&#10;4SgAiTb6I6CIHZwgX3Wa3AHMDRr97T5rW9JqlD+Ya6mLFfdfnGAapzc3ren+9Htl+EiRyOzlKpnN&#10;QLx7ElkdvU1It9Ha/l7e0/k8tbPA5ytYOFgIlTeolfFeJwukgevfZ3b0CXLw3+d4PJ3jaijqPD8d&#10;FADBmkLqTfAz+7vWUrvcXRpCgKln6Yg1RAeNhtYH58edZZuPzZb3rRKsOFA/Aveom++j8xBbNDgS&#10;D+bhHt0zWoOFmKwO0Rq8N9vslB5sEAXtz71cnX0FRM8A5+lc6jBxBzUg4t5q6WidL72kXaQyiqp5&#10;9ATgFkLwz1rYBs/xM5z7fs+tYWk91bVSnd4CdlJAvgagOyhXJk4/a81Cc4S9ejxQHi+lQPXQeq5L&#10;BGW2rvO6Rp7rVD/bdnmzAY6fP/5ofup6r/fSes/mFMlcA/c5QSrdO3/ezbK8wKLr4Naz9qT117HV&#10;+pOo/1S2zIpOWpkHzb/eU5lVAjTr8621jvVSu4ZJdLm+aonq0WBgkVq/cAOYuKPLbYIAjzGt50ad&#10;ZzM7njnXcHmfdGR0/z8lRH6ad/27Mpzq/T1ZYs91oSC1WS8/59z9Pfjd91D/vUEF7X8v4s10AMW+&#10;6JGZnSVTSh0eANmsREjpJ0OsjhHtUmR0jrNcazvmGTtg/LRXnyy3Ovbcu5Ecax0UDia7+TzLCxD/&#10;w/wp+WHWPs914HEtvp56nT/u47+sSV3fbHfD8rDzPbLRCszrmnjeV51zIPyaxBJC0w7IwH2543an&#10;jyiADC2BAgLmngC4F1ZLt9Mvs2a0oy5w6OyEnI5rAZPkODPrvPdWfa46pqddXin2yzIPBHv6BDP0&#10;76q3t89VC+DKkP6JAQJz+O9PEO7TB/30Y3Iuynn9FLJ9Aty6516SYez8jSOIFczTgh2DAJiAvb9/&#10;Smbpeyj0qzkhCJeMq8iqP/eWfGqtS6BqwZ77IddpBaBhx9i0uE5LABCQL2sWzFoggW2xE/d9IZ9T&#10;vs5uTuEYLc45iVM5Molc7S7B4YY+XoA13L4ISr3fmH5jWX2v415VB2Z3hVQRnMHwa7xS1BpAlo25&#10;e+pCaSzNLCQTPPVh5j2TEKB5nLE/enQmtw68Nf6d3U/1WqFhxG/y/HuO81jB4ok1WlhI7mTHrvtk&#10;WyMSsHru+v4aE621S50nAOu7IcKMcWUtw8KaN8wnvC24tQzEZ5SNkk0DrFv2DzBTw6WVz/qe37kH&#10;JYru7njPGw7HvBfL5pIgwMWlJSsmbHZKWwBAAM0ahbPveQOLFRO+7igtFajLtTvnDY8mYZVpVuca&#10;oL+i9S6Nx+WbHSu7eets9cnvjnU+GpVxZ8R/w5hIgnwExFr3sB9Odp2SJMsWgeS5z7PRB65xRQfh&#10;mN8Vz9doe/5537jBNaxGCwLTqLkXTMteY4bT7s95U1gdNzoaRrMU3LcYq7lWVgHBJ9owvF4E0yob&#10;uGoKmpHh2AygjryRSdg6XoMMoGb7vB3lHNLenCV20JyefkHx9wKwtklttT9r68XOeeOebISw1sJ9&#10;v/HPnz+5pnmesbyVWrqOfkWjGFN8znizXT2kFTbojtH5u97wuq4s13v6jBzvWQDHYiMyVtaYrNRj&#10;5Hgw0TGXZ2MG6WT1fkG2T2CsR3LkGh1zcV96sNPWnGReBbvruq4gMnAsrzHQrk4AS6hWg2oLuRE9&#10;NrtKLnKBFQdFE1n/q1cCWRI/C3T2XovMn6CXAqr558HhETj2tgGxVa75dAR/AjcqqPY3h7aVz8Jr&#10;1mTlPdVgoW7S1loKH2YpweEY28d91PFaoaQv1JxGnM7BMsNaNxBCjvuwJl2Qtd01cOAYyiHfwGGU&#10;c5iDZXByFOVAVfbPLjeMSUYVedvfvwEdag0Y5jQAs4jMq7vBzPvbc2MATqZPbRm/5/dz3KtzqdeR&#10;qYvFXj9XDUiz9qH3VJ00lVfOUsPcrfFQNUP3YH8ENVsOOXrP9cnrFv0nlQFaOzb7sWbFDPMQoDQd&#10;OLvk0t3jO+tcWzqvumZlpzzXnf79U7C3Aqd9BsZ1nHb3EjoY/HtLLaefgjWxc+oBAuyMtxlBKull&#10;NI8GDrIpjbus9YbVLKm3AA/EuxEAVAmsxvTZxQlgickMZ1VOdb3num/3vtI9a7x3lmU/s7JP57Mr&#10;s6dnQVDGHRSE5HeeQEV18CiiuI618gwSdA/Pf2e3yVhHtlYmHgyGq5HKz4O1rBUnIDBBNkcNei0y&#10;KW1cTHYgAGEdxG2X7wAUbRfr6v1+E1yUE+AbvKyt6J8BZBWE1/tr04FaqqPrat0djQuO+XJJQHDu&#10;2tM2f+oYPsGDVtaxxl6gsV56ljs05fb3n+utJnzqfTz/XoH+516rTojm0ZbDks4OcN3jeK762jZW&#10;/z7Bg30O6X1bm0HnTNwx/9240i3OMIJZtIXWDCxz0hqYyTRdEfTpG3UkeXyezUo811Z9PQPw5+sJ&#10;Iu+x3QB9a+Nc9w8fQuUZlXll6UT+xXY+9udPTKv6sycLtM57XZuYzsAKLK+tnQ9/Oi+fY/QsI8j3&#10;x+CvCOQR3Yy9AFfZpTOZOAEedXYcdOyFxLkr15e9jn88x+xv83fORdVpK6WGreHpd+2xFVMaec/A&#10;yrOg7nV9ftuWaGsfNqQ1ArMbeGMy9qf7ri8B/PXP89nqv5++40/7trWGqw8CIIy6SPwI8WM+LaKs&#10;zaL8RGywTx9Bk8QuX/TLm+0gh/dSGcSn77uWxlTXq3MsUC2S4Q/7hfT7zz2RtltBZfzJuXeWLQ10&#10;7gsALcBpa/seqt+n/dLMgBadzzoY7OncB1gCZrqvDpjauZOVjwQYBNS2APn5J5li3XA1MmEo2h72&#10;luaQ9xUgFlla9+407ed+9uW430wUq4xsPktrXftTwOYi+8OLZtPa4FfrLb9/3jO6wdHWv/oVJVmA&#10;EnkruvRJh0gg6pqO9zuICEu+1jNpuNddCz+lO6JDYoymutG1hgkGuK/Xhdd1dodkXHaeobywEbKZ&#10;DkzHvW6873dqp77vG/f7ze5t4Ya01tkxdXS8xgggNSoxYDCv/nasn264LkIo2VTBGcuyw24AHJH8&#10;Hq8X1mqxXvrWXR4dbtR/6r3j9Xph+1VszERgdgTQOkMbLc60xq6THWwMwPK+C8ssALUAXAbLL30R&#10;fOzWcBlBTQJePX33q7Mj3TKKhNO/njH2AvgcAH1WlaK18HXTmqwzNs91EEmE+47SsoYHSWavk9HF&#10;1uVsYIW4d2u45wzGIJlUY2xtJ83XAkL6h7aQn+2Z7GtA6KuySunVLlzZiXQnBJIxPxfuye6W9/3n&#10;kG4AIn4xkOQQ63x5JHkWbd9yx/ubFTczgBvtreOsL1FmnpElwc3xpKYzQR8K3cNq+WXDr9+/2IjA&#10;xOgaeY3rdUXTt5103+dyiz/7LKAuokMOwy1b4MB1DbyuC+PaLDF3YMZzSWvrfdOX6r19VP00GF5j&#10;4Bpjr904v+73G8N5wqBF+kKltfc998Ztu5Rt+kKnunhkO1oekDXj1erAKkgzA9zQ+kU2jIOtZGHs&#10;AuB0sFssoEgkwgUmlcOzboRqCOvP1uO+nu91QJ5M/I5ZJpabBUiVnTY8UOmen9FAd+OkrJLV0bOr&#10;fp7CftKfsfK1ymQZD80YY2JN54G/770dom48TKjRxDH4Lk61hBMDtQ9tMTocN8g4kmG50xHbh43u&#10;7wwK9sJW3kuOQY9gqZaUUA9LLWzlGPwUHNT1o7IOlUE+6d+a4+qQPAPBeq8UawxdgkfLawIGDgPH&#10;vnYCS20T2NZKCwdJYz6jlIrfNzeVNdf9im3Ouvqnk+uL2gHDGvWcEKWDXgKkCELvGeBiGbfnf+s4&#10;/aRnBUQw6U5UFJuJVAHFup86gDvAjd7a0XZdwcozEKlz/BEcQJoIHFs61410+RkgCiRSixCF3GuH&#10;Nsm2ft6jpI8OxnY2KhiidfiTI1WdcP3MgsmyQDBI38cVtUsWql4IDa0nwNc77aYEj8P07jXgZxCg&#10;tVxLZJ7rv4IbP716eV83OnPMNG27ylUFwBvMJm2TO1aAh57gOsjGArBs28FWsjRXHIYAA8l7bcF+&#10;wwadPoCHaDohgCrXKBYWtNapWZX1otidDKW1pe/6kQWxVpwhwS5rVSB2j3FdC3dhkVVbU+//Yy+X&#10;eftbUFrPpHyW0mHoCWiegaN/XE/vzWTPcmZYw0GEaW732VPXlq67v3cDvUiAVsC3bDzft9YJ2gLR&#10;VTXKnW1Y+g+tKYMY56w7Qf5GuwqL0kDb+o8Oaerss0O6Zz+BDnX+aum+/vuTTZrTkUNhxoUe9rfa&#10;wNtXAEUjSwP4u3Mcn+vkCWA97ZTOKNkkrQXdfwWdjvkHGwhcfaQWmCcYh8OGVfDub0BJ3iOcfJ0E&#10;uPht6b9IhchPBqBj73V+ItEigirH93isT5YQWNnXH0Ad6j5zJGtOvuIPz/EEe90JFlXtxRn/VqLo&#10;nvu7KqOZf2Yclzwzm4CB3COh/1SA5jrG9b91XY5IgB17KPaJmpnUuf/b3B0Bh1mUgnuWr+drOf1t&#10;sASurr3z2h3uLNet3QrPcZ3HWAM7gVHBb2l6AcSWOlYkr+M8iTHrwRTOMY1xiAvK1czuVR3RwRKA&#10;eo85lN2PNvURc8DEpEbef+4nJxeqr4VmPHVWN7RJkKkZE2ht0Q/RqzWWkq7ooOqRtALElKMeDLBY&#10;ot9YoZBz31gieUdJmbvDWqfGU4zpXAQjPJKdtfvv8pUl2mJtSaA+Y64YeFerbSA6nEVywDZopVc9&#10;cxwU/r5aj86vu3oBoOaNKgnSp6oMOwfgIaLvONaw3u/u8Cg/uifZQ3apzDimvjdqKvWOuciebiyC&#10;YIlkx9khEc6Sxvi+Nra+qa+FP3/+8F7Aki4LULEBwQwNVojfWLcDjddf8Ex6CTDM51g8OgTKECRp&#10;cL+S/dQoOIa1Jv2Pq6OX/XMNagD6ErNqJgjb0ak7Nr+5V66tM2xmGGzniGENZhT11v7qgpMaJ6UB&#10;uL5GMGJoh/dqle4uy8zGRRu5XJ2jN6ONe42kiL01giE4ojB3IVnyBKvuw8dRuZlZdAg0rcGBPniu&#10;Xb1TTzjsG9nC/MIRttzhsMtAHe2VsRhiDChKTKKAOkH6coruG/BnfcMn8PUaaYfU8V3Jb5I4wo/N&#10;PTqx5kK/RnQ03/aywdCXA52asOa8x0b3CO85qVkV4y0QR/qAgJpKxdi9v1mZphjWmFSidiSrdxR/&#10;urMUci1gznfEJ3sedI9aQzUBpjHb51s9G5igbv0si5dfCEQZ+ugx/sQJ1PjCLPZ6zrPh67rwNS6s&#10;bwJtl4lJRqblNQaaEdAyY5KspTMFBaFRvrF0sEXdYnOYzciQeAzGDgirIwMUSvDj4G4hvMcsXgSB&#10;TlS7vt99ZuCkw33rBSGNXyuH5fP7amb7I2By6fNIqyhE2xrBNDlTHotKUAzimXc25gwu62LQWCRH&#10;Kgy40T+Hr8nxTW0qbhDJ2PK9Z0DLn1cklrXsVThujCvAKoDlhYBamZtprkI0sO3ARB2i6iJdi+h+&#10;lhCsxQ4Cfpf3bjaJ9ENEM9+Lmg7RBjn3PNS5kWMnWjoKE6s68XWONecSQKbYYWXTyBkG70ldFstc&#10;8XoeWcrNLzSzbDVL/8n5+chMjtaiG0LLQdOB6Y91V0GnumbggC+xmfa46DMZjLhnhleXeYc4N5fm&#10;ejzPHpcDxMXOeG0Qcges9Z6PMow43Nty2JwpUvncA3XMxZYZQXX1BQIHprz9/jwiCOowtIsacALJ&#10;cK9kGaAR0BrW0dAiq9Iya1o7uNTnqI51DQZ+Cmrr+Onv2tPLuD5T28I8/vDv2gOtDXRT90QPoD+o&#10;2Y36ahJmlXZNPUCe9qveTw0an/dc1/a5lhQsMEti9TM9usVYYTA2AVQxp4uBI4X7z7LUVgIbdQ8U&#10;XZyOzDjuXQd/OjB+lhnK+bbWsSxYVwrQJx2gZ6e+p8aZwDBXkNpVIiZOcAQabh8aarRzuySivvS7&#10;JyDxE1gFnCWMz3mqAFUN+J7v26DWyTB9lj7m50GnrK4NxI4Ty/YQA4/1JNtJZ2mvQyYTpKFQGgTY&#10;D8/Fn+T/06qGcGrZkwsdvhid2AI81kzrA320FJW1WLtdOJjb4SRi7b3wdM5qJrH+vP7dXSVNDStY&#10;OStAOzMQUG8KlBe8rDkxLCob5QmiPEHy517WSwmYCobtNXUGzfovBWEJVlqU8u2mLWV/lfKzep7+&#10;xEbjtct5CeSaod07E095rx7fC9oZda2KBzmfx8oaCQeZ3Zc/wZ/ni/evfWOHXiPv9WTt6Dvf9/3j&#10;+bvnsTBXjb6L7od/yj2Y9kIEx/E8VfPxw15rrz/OySeLVGPJ8rVz3J5/xB6qaw0Q2LFSH+lgdwJk&#10;+wSLUOV/+u0+W+SDbpv609zovpdvEKw97lsyA82M5WZzAYsMKZR9U6+p0lVdx8MJP5jBGguEdXOw&#10;fLkbu/IhEiKLrIwWvt/y8zkcQHeP8iSABVe8746G7jieqfdBVxITzQYDxhZAVTzLeI2URelRp+SQ&#10;9ljEFLH2EKLQzR1r3tFxS2fmgnXHCgkDzamZ4fV6HfaNfuf245zuLu+5GUFp65TACE7RaNTf7YVB&#10;2qLcyAFcnZpZt09M0HdonR3qrNlHwnNGQgIgIKwujFqnz471mu9kchvQryv8u5saUcsx2shEB9cC&#10;WTOjb9YG5SH4s2bkcg1fYbMAlaS7k31lC7jaAKCyd875aLT10qHqwfola+YEZ1nmeOP9vsP3lxA8&#10;53c6JTfMPDvtzfeNFqBlax1fXxTOv9/fKTuyluP7+w8AdUZkPMSxChBUXSSxMNxh78n/ts2kmu8/&#10;wP3GMGO3Ox1qGhNzuAVQE1pwa71pI0BNMiZiZ5bUMdnI+HV3/VSidzc9sUamP/1a3bvnGgWQdoHd&#10;ErcPL2YTeCozmtS6CVvTe8c1BsGUWEstADV2mDx9++WONh3DWias3J3d915KvnoCocq/NN1n0I5F&#10;IOkdaLb3XvpbkeihbynyyEoNLEwCUfOmXboidtUzcV095BTAs/6f7z9oreH3YIyUesiB3zDx5/jz&#10;/Y3vP9+5/wHDfE+8/7yPEkERRSilcfov8656aNVOa/1s4ohwAvrtIYszI3ENI1q+5BdwjHvvZFMG&#10;q1UazyO6+7bGMtbXNfD76zeuNvAaA1/XwO8+0GoHGgYSMQgAzGYaew+jdF0GtxWU//Pg+VuGWtfm&#10;RnOsW+KURP69EeneTlJLZ5mHXxzCB+tol9nU15P6X4PB52IGuI8npNe0YhPEZlSuxkp9qDI47kc5&#10;WhNboRziFQwQzdSXY/qN6e8QBbzT1TefIVCL3EhPQIG3s9lW+vcz0N0ivBqH3alidxXq4SBQn4rn&#10;0AzQin8UnHN+b9z3N1g68XlvMuZzvmEmer2Fs8mMCbAd/n3/p5Olsd7BlJ5hO33Vidd3Px10XVub&#10;rHfSR7iWzrVjcfCpZPKnIIPMDqD7ovhgG5n166NjBo189KBklmucQFYBWrE9/vcKCDmd054djKqD&#10;W/V8AAIGtUypanfs9bfHbyqs1JhG1lCGrjrCz2BsO6Mh4vjYWwrE/8ZuMlBksEd7ZjIywPUUNfi9&#10;B4UbZPdY3LPHfQd+AsTBQnCsJXMShj1uPwQIeqa7GGa9nnst933p6kcWXulmF4zKXHe+QWIPNqXH&#10;H5t0hBDBnckmZsHUpw3TPbcH4PC83wwk1krtQP1ce77tmEi/BbCYGD4LYXn4WICoAk3CARY4xOsj&#10;SwLf940150FtVqmX5kNMqCfAm/u8dDWMWQDdJ5aZ5ZoujnvN7j1F5ev1lU0HFs9TL3T19fNaqGu/&#10;2qNnYKiSR82h7mM+9pJe1U5VB6GCxtXWmbXo5CUQi7ZZCYxcF3GWKUBi5ntrvVg6oR9DdDwT5+La&#10;YulGQ7WWzhCAWomFVWZkTdzLMSPTRvBKsMa5fq07pjkDo9zbDl/S3ZmAMYtotdzGGGA2Lo+PsX2C&#10;erq//Rz7Z9s2BkAOD2bKxG3zuBbLFk6QRdT6XVJ4nv0nCLI+kntPW9ujgxBtSs/rn8/X0rkTSE5w&#10;Up11HVsOAMfZuNfPJ1Np236L4IOGdtsNAx5lijDqpy54nCFq48336z41JnMyWz0dpbmFwBJ+poLR&#10;dWy0bjUeT/ttsd9qCXlNVuis1LNuO+HYmk6bfS4Ab2uB1KDbcm70OwV4T78E2PorVbuvssaPNQPQ&#10;mV/bDqkcugIpNYGc/rdWQ6Nt++gI6TxLJwCYY7d/r2tBycSdgNzJxdOnrq+f/H4DUrsq9yA2yFnn&#10;t9pXJVjIuSw20iRlsCVKqKemNUjfC4uJi9F3gwbs6T7moDUDjACWfPmhtRuaTLucrpy/8TAO8ar4&#10;UwelNb4lBWD6aWHE57NqvINtjoX3UsMTaUWF72NkIQsAMKMW0VDTJyDYSbEiA1SbwQpTLHXfk3pP&#10;7uhtwJ3JRTunL+6T+kL3ZLJnNNongWUKfMWStRUi++7pb1fAdRSWdl1P3cjysuh8zBLMtuPGIqzO&#10;85X3IV/zXjNi1Yn1vtG8MMFiH0yLsXTg9/XFLo+xffugthK7L+4ugrTJDdcYuEbDqxOYEXgNiP3m&#10;aIOAAmNjnlvffuPbPewdSRJwdlRkEjlE5AP8k76kJHUA4L7JJJzrZpzRO2acU80dmGQj9qsnKDoG&#10;z+57bsH91gn6ka0Tvj7UIX2FREpUOdhCH8B4RfOtpXLnhff9HUx5ljXOxeqkVvSwrqGYk2u3xnfV&#10;p6j/1muBrMMeIOr7fuPP+895jun8csfVB8Z1wWBYt2M3U+nFdgNXb/i6LlgD7jdBRYJm3LdjNLyu&#10;Bvo5i+PVPP2rBhDEnAtiIW/G//Z123S0tdDWBEKGaS3agRYA1fv7Zqxghvueqfck+6ImMlULSvuz&#10;94HxutCuAbSGOW9erzMZfYvIYdTEUqLHCzi392IItwcZompzmjEOf4cgvs4J2qQtVTQnk59YOsv1&#10;nokRNm/NCQuA2hrB76v3iLt57TlnSiGkn98brvHCK2JzVVG0ZWjVMXB3rPtmgGqGbrtToC8K+2UX&#10;rG4JUNRBfzplWrA1KOPD8uFZTrNZN1zUapl8BhHq8vA87AF8HNJPR/ynV2sNr0G0PYMhX8xQBNLf&#10;bTsOvXdc1yuD3zuyXHLKXMFZDeaNeQ7a0F13riDiGq/obBZg4YqFW5ynmukWLZJjrfsaAR7dZVxO&#10;ZhVf+q9Q3RsSW+c4cWFsZ8bL/AqJ3UKqP70qSLB/pnVytjKv607vrzWwJwNFn2nHmtDPnjpa9T3p&#10;NMs5e9A/9eqpbWAZ5S/sA8VdZTdxiHuOJuSuI4wcjdXpXO6xK2wpoTAIgNCVxSEj5RTJ8zTYwA7w&#10;n0Hxs7RQ9FMx4EQpBgDFlc12ScR2wH9g9tQxRg5B/vzpmMhp9z2BWQvfWmOHMSOoYK2lOOlciwd9&#10;oyYcu420sg4iMLcdtOQvZZwjCDo0wsphJt0tvZ5r9xkQt6auh8gy52WW83wEfkAeern9lE0hxoCO&#10;hqtJp6ntzOwPQcCRQf/YGwVsLSVHp9nT5zfLal+PDtWqwFm3tAdwZW13Jl7fR60pi7bCPZ+/Alet&#10;9/y7wC05Sj+NdQ9wi3YKzHxysKMcpEdzhSizWnL+1rE3aimh7tkyAGjwafC5Ab21HD6rQDn+eobU&#10;AF7rvpYb1nvQPep3B4BTz971Wcqj/1J3kIBV7frFzN7WSsxyZ4vEk+8uWYjsv84eOZb1mer+AMCs&#10;+C3HU8LR1bbqfGHm1YHNlG6A97L+cdpbBsex3zU2kQmXs0dWUQRvAJxRbwbGzMi2neQqSbRqd55/&#10;z/V7JLYEgJJ5dfsKRtMMkPPBYrHoxPewjVo3dR8/kwIVoKwgJu9zg2Lar5zbytjrae4aDBdaSZhs&#10;ll0di6c9q99b1/thBwO5yvPbEPfi+d2cH8MKcEbBmxcmWV1n+VmPbPnyZEjoe57j1IutdudtqVT7&#10;OY76Dq0F2QYFutV/rCB8/c7KBN8d6BB7sEGd9up+ABwrAN3n/tYc/MSmreum/v1e3Adwlp7oXmtj&#10;iON5E0CM8xSbWfacW/kpiEy6Ep7A9k/jbh6JUT/mRP5aDSgFZviKxEi4OO4MtLOJi/YMeJD/5LOv&#10;YhuO9YptW1skJRropyp5VV+zzMe2ne34u2IOljFGlUXfgC/Q4QJOEUwc61BygILXAbz6wry/AyAg&#10;wmUu5szeUyM6b0o/cYGg5boJUvXGAA/T0VbPhKk1i1KyeQT/1gn4mLkEU+G+QgR726Y9zsizFjC8&#10;3/dR/udz4fv7zbUucK9t5ikBknuf9yp7M+oDqTKB485gWEF5TXBarINkzEZ3a9r3gTbE6gkWWrcs&#10;43rfbyzf3cNvX/i+b8w3WdreAe9MyJHd3zCGsSxusLyp9Y7X9UIPcO2eE80JwrQ+cr+zO3yHwMCG&#10;0/abMx5oxv8usMNg+oZmeL/fABaBITPYWsBNf5floIa53nCfrP4wJqDIrFloI/ansyui3wuXsSqB&#10;5feIdUyP/pUdXilETjltZgyo0dUTTL3XjYWF12DVCasadsJly8kgANMds6+pDnJ81tSHuz1E7i3P&#10;+Ppi3Bw2XOdJGPmmzomOIv6946ANiin5oyoWh/XBxGexlypBtUaZA8W7en19faH3K/YlIqFG0HTd&#10;32hwNCcohXimmAyyjoJxtMD4cieuzmS5nnWF37gCMLzXxjdasOju+96VBUvagjP0DQGshfuemIsN&#10;COjHrLRJVzAXOU9nElFnXcVVREQxM4woD5Z+Fv21sCOTNn56QHlLttJwryg91eDuKUWD4/KGK86o&#10;DsOv1vHqg2DVxY6PAOOLK9bfMHFGATjHe1SHWYf9vaJDCxqRxsYsh7p6UMB5ARYI+Q+ofc1AaXPX&#10;un85FabJNB1SRHgJdoRxzUHYS99si4A9A74aSP/kXOZGcQdLmxubL0Z5jGEH+hp8IZNyQvRsm/b/&#10;CEyw9VkmQOocALRz0+U9Yj//djL4H7Gt6nPsbG9PZ4L3pJrskY5wuNtlTHpmaXl9aU3tAKxm2eoY&#10;1+f8iWlWA7LnmHukq54BxjOwqEj9HuPt4M+pjBTLDlqTYaUxqmys/d1hOBozlBXh1XcudUlsDc2j&#10;LbEDNhgk9tbCqA7g/gMGYMya3ffiz40H+hBwcszZwrSVGcF00u6FPhppk3G/yyPTGNpAO8id6SRV&#10;werDCpdnrgEVy8RoROiyVCCUhp/ODIOl/siaADhECt09u/GJSfZcD/U1AaBTb6abMyhfC2gU178j&#10;yHjPG8kvXGRUdTBTJrZM2qyC9rvWTHzuCQTUe6pg1nM9a7yewHw+VysAZ4gzwuksSNxcDmlSkWHp&#10;RKe/GYd5zx+eDBGNe3bsKSywurbrZ8xKht4Z9gt05f1uPRMu9Qi4NGZQcG7AiPLk5cyYBEtLJVQA&#10;orukZVYk12m55zr2VS+rruH+GGt1wV1wLAumBNPY+f46lxzCbVtS4PsxTgAi4J7JAgMaNWFsX3+G&#10;EKgnSLGBeB3yT1CgBkSah59sYd5HuSeVP1dm6Q44DUNz4XKoqJGgjrQbgOEjkynHSTYz3Etg0So2&#10;k+cNHfNtD59ss32fBJIq+MnnQjjssuFxvkBADO0YwTPZ+n1esetRBF+FNVTH8wP6avGsiMCwbQb0&#10;451ngPE4E572wYIbMm1F504LUdSetlcgAd8v/+UEouq8/2SL6zhXn2KPd8uzbPtFTBow2RbjsoKe&#10;D4sywn1OKmG0gbGT0fcT6FOBPov/o/Yg2Ia7fM4cmPIDw9EP8U6WeHL5MVOd9qOcJQHO9LA/DNII&#10;gq+Iv62UerRYx/u+K/hwlo7KtowYWzEhtQa01yqgsedrs19G77gnfdJ9zC5ImqGuVawNquhcVdlM&#10;vTetS+DUZn3eCz0a7o1adlUDD3dP9ikZiZbX53ueMgYRsD0YfZKPSFvayKb0eWOWebMYR31n9RHr&#10;iz4t7bfH/vQ46yuot1ljEcTGf3nW7yAQsk3O9zb5SBrKYnfrfWn9636nR+Bte6/xHvZak20HkK3p&#10;GwiQ9LXguFm6Fkf2u93xvQFcLd9r22hL3D0Y4gGyGfUo3zfZiGoz7zf9hlcD9Yhbxwp2xmiDYuRK&#10;AIZmruwucANGoWs0gsP3XLC4fu8D83vLclzjwopqGkQSdq2J5iwr5MmIYFNTs8wh+8U937ISxNDQ&#10;4a10G5VvGEkit0jSvCcGmJy1HmWlvhl+o4+oljAoT9wWokujtKGYZBsOvCflGkxzWVhZPeI7LIcN&#10;I5suqi3kT2ufAkig5/t9ZxLUbGLNiLksdMAWD5+nlIDPRZDzonYXAFyLycGrG+d0Ud+1oWPFoI7e&#10;gblYjQTVqhAkXXAygS7A3vItkOBdB3C1VwKLHPuGe74BI2niDhbgsMb1C+CC4Tv8hWULa24700Yn&#10;S/ae8MayfmrDWfGz4kyMv9+ToKQ0vOb9VuQJGHGDOSdC1RRe7VroUpH11GLOFvWeBplVTxvZ6Lhk&#10;PAUAvQ1gERixSCawJJesqntFArVfMOM8unPe1yoAatyHRNrNOkYPf9m3HErr3KM2F1o0K1gR5zq4&#10;HgT89k620+7aTe21PjpskIV032/KbzoBmlxfztinMXAnoPTnD16I5GZcjzEF4zhq9XrERR1rsfPm&#10;9bqOc15rtzKC55wp5n6/lYiWXaWtoy86ISaW9d1A5c4qDOD9vtG/LlwXYz/JpSD8tyt0w7rKkkPO&#10;6W3tEJSn7e4YNgAj5tH/z//6v/37A1wKZ9hgpPX7ChdDgYK6CzQovXoEynYCH0/2wPOgo7O1nd1w&#10;S3VmHQcTigP2DB6er0qVr9+vBSE6JDtr0HFCQ2ogCTllYLBBI3/cQwVL9PsTLOOCVivh7BTiQbtl&#10;JBljahClex/0Wmyie29DJZp375WW2zI7CX13E8NjO0g/UcDreD+fCahU+k8H+CfmwPO6P/29/vsn&#10;MFDO+Haw5dSe4JACiRpE1vsZY4RH7Zll2nMn0JB0WwQwMixo41O6MhTynZMIuMoVeJ2tG9BbL9+H&#10;FMl8An+tbaMpmv0ei8gajHGwiAA68wIaKgD9ZBSliGfsYToSVfC+OsYLSigIGBLIcYAQmmdrMFcm&#10;cjuLlR2ke9a9REMjihYC2Q1J1FFlcpsRPDcj221fuzAK2pnRzj+PdVd/7+4f4OUTePgJFMr/Kjtp&#10;LRku3NugTo6rdJTPhjjUbDwBF48sFqKisOWzPfceEDpmwWQ6wY0z6LB2MvAUsKhxg+yJ1ivft8EA&#10;CVaS/eKwpQMwBDPjmv1YZ9GGOkbe19bb4cEnHTDL8sFMcGjc4+8J4GgPWLC1IjiThdvAwXao6quC&#10;GR+2SIBCuQ+LQchnc0tHq8XvNA5PWyWmYWVOHnNSnK66T+t6PAPonxga0nTY7L4xxnG27uurcUeA&#10;FjEg1XbXs6H++xkAPoGX+vsD8NA8oHOOPWJOoSCPLFfaiBsYaDry91w+7sNsZ27lI/C5bJe3+v4W&#10;3l+IFW/XJX2CCs5lSd/i9VYzsoPAz7be+XzhDlrsfXqNPWn9T6fw+Xqy9uqcuXteM/cs9p5g9j2C&#10;13gW2jGCvY5gMxmfeXTuGTU3ePpMP/lhh/2L+8gusmU9inUGRwRYAOZKduVABGoBeFqAA/DdBls+&#10;WI+SGuvK7up7Y53vO+ScO0M7PQM1EbfNGzEWHn+vjLznKlSAeo4DvzWZWXgCkM9SVDn0Gzjb3W2b&#10;lnHoCwkI1/WQ9sKPe7DsFOhmBTTY++6nV85t+Ozp0vgGLluTnT7XnzTg6tpU913ZPr3/p8TQk7mJ&#10;hWOf1e+q97pvfifEeusBZC2CgiU2ielJxrU51726vikgVmnLx9iEzikOm7x9racdFuNoBktiYktP&#10;WLNk30sCZc43tZBCLNod8BldCL1l9soQHcfmDJui++E+J7uigOprMfkqduh9027FWTUG98593+Fr&#10;xmdZVEKmD5zJeiPLYWLBfDO48qwu6yhFyO+F7wAkVpalIsEidDZs6Xw4Clo/SjfFtphY6S8SNCCr&#10;0ENT1iJR1buFn8457N1wXWSTrBm2Mvya1jq6A34zvroiKevJOwMTuFFts7urW5GbkC9vUZJJpliD&#10;JbMSTpbRXRIOQEm2wGFts44JRtLOUNpjAdGwTCCaBShhkyzK6QRI1cDAHdF0gbIHsjdrAV/NWEYG&#10;xxgXdpXHqZsEJ+PSezDQJ0GxNdU5jvemDqtZLQSLqggBnXzm+56AieUfTHBpOGcyzvBqjJ/kBizj&#10;nsU6zz6NobU4awy5pxo6GXjOkuBrjJy/yuaSfWt9s80BAamRYAXwag09ygQRV7Em0kIk0xo/t+4V&#10;37EZUa03Ju4DaFepsWyTGffr049vsqdQ4w76TWNcGK2l7njvV0pF9PCZ5z1xjQvXGEn8QRNDraUm&#10;7OFLhu24Xg2v14V3MKbaGGhBlhDTac4ZYNJ1+HZmBJrnnPj6eqH3Tl0tD1mBEQy9uWOz9WZzgut6&#10;cd2Nhtc1MN+TJcjRnMFAwOzrekGkDIs9YyAI9+oXVuwVEpZ4tr3GYOMaLchjIYFGV46prZZd10aU&#10;MjS06BxVMs4FtHoGu0+n3IpT5A6sdXZ5mvM+gqAaAMhlr9/zfE/93PF7BPvEaBC78lY6tNHhvtiO&#10;0yLLs84gvoqaVQReRuyZ4aRDFrsWoHaS9WxhamZJsU7nA0DV1lD2l4vtFKdTdnhnkoh0ykk5QUSN&#10;y/6OJ227rgfRCyvworn+yWF/btonZd5sU/Lr9z4d6+ooqYRQBqA1h7RV+Lt9L/f9ec3nc4larTmr&#10;r58AkTRKWnfYnShEMb8uldquDMI+y75Oja38rqRsWzrfmtcq6AsgNR0qc6Xe654rBgFLgUi019bB&#10;+gRA0uApgIq1QpaHHSLAiJV1GYIi6vB2jlFtUV3tCiY74wkg9OqQP5ziCjAos6yxqfP57Jzxk9P8&#10;tAV1DKoD/izNqCC4mRHQjLImrsm+j0FfWcbjTuePh3K06e17TbYhrYH9s6OEkBPBeTYGaYhnfc6d&#10;/v0so2rN0MdAHxcD3UIFrwGMl/UtJlQoj4Llssz0NuwADdhggyqrGFzOBBSqM9y6gA1HXdH6vq13&#10;VebHGbALvMo5Cduw3I/SmvzMY95/6nr4PIvmWlnauvc/6fwsAwHkFHE6zvV2F4ZEtT3PuarnpP4u&#10;ynZdo/VzzA5qrZ7lPOWJoFLCOfV7spelf1Gf93kvlWb/t/fqvvTMtRyr7qW63216KRne609nmnWD&#10;yx4HS7kCsIedLPu4RzDkj+9Xh8MWwIJnmcO+5nOP53hH0EwZgNCjCV1MOlYBfGd5XgAU/QT7/If1&#10;9lx39b070Pj0o+KboXM7914mcJzBf4uxB7B6S+0zG89y4apzBTx9tvpnOgtgvMy/Kcjw8GZ8j3Vr&#10;kTnP51toXYCbwKx9/bymb0b13rOh61j0fKS9mWtfn19rlws7Pq9f/pv2qLUPFucu992f3z6Vxo//&#10;3SyE8/tay9VS5m9fk38Qf5ggfQLfZgHKRgDzN5/22Mcfa+c8Hw8/GpH917pPW1P8VQ542rnU33qC&#10;/mUN6fe+1tHdsO65n+ybO31sdio8/bO6iyRtonEHaBt7CvjXscLRzXbFoOT4Oc+VLSh9+g31+QBi&#10;Tw6eX2MMXFeAMzPKiTxYQfAIzluuRSDkWLqAhSg5NJaosQyT8hk9urs3zZOTod36COZCPPd1AcZS&#10;nWyo1eibvL/v3R1Pc+ahDeQrSyXXPeETZNnEPI2uqpYVjDkKP09EkrLMRzOkRpfDMX3iBg6t4jqO&#10;7o42Oju+xby1oO5267zHtXD7BBqZmaM3XKPj19cXfn99YUSgS5CC+lsEwiPxNHr4CjvJJv+AJWdA&#10;eKC5dvf9xdg2+a8jKsUiadcpit5fF8b1gnSFAYRm18QMv9UXImZmvDrnBOQnOJiUnTMS1sGitZCb&#10;CfDVesNab7TBhkVwBFDJ8iwzJ6ghUsOUCHdDBaOvfuHr9UVAMdgyc63UK0QyHJ2MS0cCdK/XK2WE&#10;8lnDD5n3pPZVE3mCpYwGnk/VLlij73w1dpVro8s0wnpPXTves3Q940zAijNXdrYH6YTz/PT5nhrB&#10;p70iYEdCAh9dIuYI9iDt0SLg0iyAowt9xLpViXEDMB3rJvhjJvZTMDvnOuxlLec2k5YcwHLjO23i&#10;9DsaA7yxBH43TzYSAagOyUmsFewv94w/Wm+kh3WjZmV8X2+DpIN5nv8/xeKM/W+M0ULPjHHg9/tN&#10;H2nsBmZXa9SFDg/g6gNf15WglBnLV/toeI2Or3HhNTob+pnKBMNeGtmlo1+UbWr6w06Uv8YLv8aL&#10;Wm7/x3/5X/9db1oPtYL6NpLxg8juAxmClMO4Mq8qm0vAx/PgBbDb4xrSAdJgmu3gSptGn62HUR30&#10;+hxPRzAPPQPWvGksmh9sAS0yMWnoELVo87y/5wlMbI2EDdbV55cD5HFA02aU9t7WaEycaPOhtVH+&#10;znFcj1KTs3Rwj1+Psd/ODL8vGHUJdH22ia/j/QR0qsP9NwbXT47AT9n8D6CofPYn5pzu0cPhFcuM&#10;fxqqCGsNqPI7bTvjm+32cGLXSgQfxqwMA+WVThHFLymF/r5Zd7xWCDFOD9Cn6Ct0zdXWhKrjkus0&#10;PBRlveVUk7p8Mk10HY4rQHeUTRhaJ3DBbB/HpO4LBTD1u5+AJAMfBgRTztQDLKMjCLAbzOd+e86h&#10;mZ0H0aDulspEn/u3GlKJQ+t3GSQfNkMAdwDvQvQLsMw1Pz/WY31PXRN1XLRuEEKhaJY13vV+jiyI&#10;ITNgmLul8wbMPO3SLN/fS4AGpyAk3A+HXutcz5WdHXO/nU54ezDPnvZY74E726uYA9bRO330NScs&#10;2iJL66aWycYsH+Ph7rjGSBZBM4OVbH1q0YXjUTtZ8RkrZf0RkGIzEWWTnk6r2A0CJgAkwKbALQG3&#10;x9xzz4UwuQNkHAeTsPXU8tJztrYDLAlF166Ide//NPb13zXgq3tUId3zTOWYRcWttZzHug+rja9r&#10;9KdySH33x/79yz3XwNG0V10s7VV0sM7ETmpfRFmuAwR8f5rvei/RJt1inyh7q/WPXN+bQcd1KlL9&#10;GXyv5RiRYTXfJSICjgQk8DItsuMbUKdpYzlK1WP8afwShHvYvBaNLXKu9Dxg8KyEn7K9Wg/TZwDM&#10;Dd71/J7MJFvgXBSmxfN+6nkcVjZZUPUzVdMwwRCNvfG8oX4Q5/Eo0wb2+IU/pHk3BIAnFqoHYGAe&#10;5xsDJEkFlBsL39QY6gQgNKoNjpfspZkl8+qwx7LxD/8lZi/30i595syo/IjnbIs9sNm5e/75Hvlj&#10;W/bgMyloZvlJ+QE5N2Gz9LtR1lHaLwV/OX57b+6kDLgvXfam+GNB4PLGs+vo5pqf/9lve66t037h&#10;43MAv/8OZkE9s+U/O0L0ugUP0j2TG/Bga5BqFNfffmrVQjRHMnotJoVjErbhIVGw1xi1K3PePBoC&#10;SOdyOuZkZzuW9EWrd1d5LcjaaC2fNTsolnV6hwZxD90idysWK/6+kALZNGnhZ4A24A4dsN56AkwC&#10;ZLjPxYQki8bhR4XAhg1low2zxZeZgQalwUCWkjXDO5LqYkm/XmR2qDyytYZ5R0MOJbY0zsG8EvOe&#10;89/x+hr4dV34168Xfr2+yFjS+rPdkGF0dvBLW2kB+TeOWTNjwjBszmgtOiuvBGfuSQCQe6mUt4M+&#10;iDubTsxFBpHKKjVmtCuMmbMpQDOMe4V/oc6Gjuv1ChbZzBLb3gaBu9hjZi1YtGSSjtYwWpQTOoG9&#10;r05AQ5+Zt3SyVNnBTpbVF51zsdtvCO03GwSPfGGl1iXnpo9OLbK1Un9q25COte4gd/B98sV8Lbyu&#10;i1JDc0vacK+1LK9tcR5n1YmTgaZXA5k7snljtMQgzAg4WSPgt8K3UVlx9Ud2XE7/s7nDVB0DRIkf&#10;kp1ky1k2J+1VYwXNj+e3WJbrcYaGlq/W/va7xhlz2S67S7vqsf4H9daaRzzXLdfz3mvU2Pu+J9Y9&#10;U5dwRYeidS+Mq+PXv35jrcWulnHm3nNGDExW1VoLr2BZrbXw/ec7sJkW7Gr+/ft9w41sSL8dr0Ey&#10;yegXbcp0vC6CvFg3ugH/+vpF9p1xXhG+n03H1+uCOu46uC5GJABGI2GDQOqOD5o1AmL/7//6n//9&#10;dLKeB2oaysgwzED92NLUEnGvzrkOoJrtyyCwOg2xqAlG7APtPHyjvEYHTjn4fgpm9XMaoZPK5+5w&#10;IxjRQrxO9yAHH2FAKbgYmdxHMFCd+6ej9Hze+Cmd3HUGz+rkdrZx/wzKeZ3YhMdzBr1zrXLd51h8&#10;MsJkiOrG+tvYPdeGrvWc86fD/rxe/ZzGsoKdz888HaKDIWByOIjIs8uhnn1Tlw9QMT5W5+UTbIyg&#10;FSy5+14znCcBtRMLFJm874k7BCSBPZZyWxXMVIbQdvpF26dRqp9Tjf7RrejhGFbwyiIDX+cDQBg4&#10;ObL7ees6foI1fE84eaGhogPmOf9ipnQDVjtFXI/x1HVjTFqs2afjXT+jLnZAZE+NTk5dhxlsPIDX&#10;ZAm5Wvvaj99T16Ho0j8FyxUMzQGyE1jR/nuWaa10yuO6bQOaaTfN0tkatrlGAnuMN0Hm6CO4ao9x&#10;ouNWggutdUZNGNd1dN+stro1I/3dKULqEXCpxl0s+t76Rwnrk70jfakWAJccGfTNXgBKCWE5vPTv&#10;yuCra6923HSce9iwWVganxqoHLaoAFjXD3qKGcC72EPxT/ssE8yxNIHOwbYtLLSf7Gd9/WQ79+8k&#10;xKr9vOdP/2YyI4IFZ5mG9Bd+2uf1Psy2puTB/ooyxZqgqq9qR46zQPct5nIBqvYZ57srTR/lnNrs&#10;4GfQe5xHMYRiparkImLyPcY6Y8MaIvBkY50sbYZtAIy2nOVALINZQh9on4MmYT4zCJW+XS9+RL1f&#10;2ZyfwK10aOMbNE7LPTb0BjAQDi9Fr1nGo5K+FofUcoLr2Rgisv/VdjzP9TqXGcK2n98DyCbTTjCG&#10;irKnBqAAWqe93WOU2fe47mhRLmH8rziPXNMbDN8mOGxe7Llmlowija1Al2pXZA9zH5a50UtO8jqy&#10;/gKmZGPEyaz+wz6Tqt5W+mQmJt0n4JPzghOw0v3ke+L74SWZEc+veSHYLsDGAV8RiOtc4Gdu9wRM&#10;AbJpegv2Xjyznh8oXRAfANZPjOBnI5mnbavJJP0X+Z37lUBTDE71UVqM44JTP8g9gyOkOtS2Bcku&#10;LvfTbNuAp0mutloli8s9GzpQPmIGS0L6nJoHnpdidy0D9duMfhkEIMY5MTPhEUHxIgmaY8uuhKy0&#10;PhON7uwiJ5+qRZOBBFUC4Mg1DAOcPq38YflbIi1co5OUE6xU6h8RvOGoUidYA6YzHuB5wfPSCFgB&#10;6e94rMUcV7GZ0+8i45+suoZ//fqNr9eL/nJX+RbLAEeUkVnbwbDPEKu/FxocERPnmpdEB4efzBrZ&#10;Y9nQnGt4ll8DIEAy7wDWg+1cwGszBEhmGWM2MGH+imTLivJBxa8t2CXmDehqkkaZAMltJOBqgM8J&#10;vxd6J9ultxbAW8O4rtClBkGNAJZYJnjn+qJcBe3MvIPNFOWfcEe/BnxSzL36wyRcrIxZ1nS4c55g&#10;IpoEiwpORh0sKlKYDxXIavJZADKBYj5iYBLcos4U47DXxY57o8f8GYFPxny0hdQm25p3Le5rA1o8&#10;0sbgKm7BnCbCzBJ4nusluRm2soJQjDk2I4rj89AabHWNnz5t2h2QQUoGWzAojZVpfVz4kpB+2L69&#10;533fQ6dX8+f7jTkXxotret4T72+ypa5Xx+/fv3G/b3z/9z8J5r7vN5NMreP9fnNNjnGU1K5Fph1j&#10;h4F+XSzTnTe+jGxKV1mudTIImxJCJHRcY+A/vn5FOaxnRYcbMNDJRIu1fo2BVx8hmEySShsdr5Lw&#10;b74wrOPX60UAS8GXDKmM9xnoBS2Sp2MEXw0dZ/mOBvgnZ9xy0noix1xcQb/V7+OQpiHZLCwhbxns&#10;FM2YM2OzD9bny83R4dn5jM6/0PR9zyrTa62nEObzu+oz1UDwGcCbGe6bB5mypvv3+0CqwQFpxWfw&#10;XVuD1rHWZ3cWDUAWPnB8998FyHFXaAx1rSeg9AzKq/PyN2f4wyF8ODgHGPDD+vjbOAJcO6qNZlDc&#10;AMzCQDuDxXovIw68v613/bsyW5htmzn+7lG2JIp1MOLm2toIPFNZG9xHL8/qkfHZz05tI4Uucdgr&#10;CxUh108BsMYJ4Joeck50OoXz3UKUwDIwCCfpsT7rHAiwFehXAwA537kXYo9AAQzwEaQdgGHU/4+2&#10;AaO8lsrMjIGG/k0dr7ZFW3HaGDnWYorRQIXDGnamrrsn+Jz2y3nwrHl2i9RY1/dWZsERED2uf6zt&#10;tudZZVVmhu7FTdczaNyg6YwyhVauhxPAAgLE0pgWUOF4X9yjmG/7dxbBvQ5KjofH/bQInHPOyvPV&#10;du517s2KM9DD3gQIs4pwcAWufrIrde70u5/eV6+jQLBaGq2v9dj3NVgUEKUzxGDbFjS1I96O0dkN&#10;p318//MegZOyXcdLz3rsi2IPK2Nov1+O1YM91hqCMn18TwY3j+9+ju8zuH4+hz3G+viZzvdFP0GZ&#10;1WcbeiBaZXMhwFDt0sm4rGOmvZHgftulqJqXHrpKu6w33OZVrtUUgHGoavc+JYvkWCZILYAwGI0N&#10;3J8GwK3lGns2mXkm2P7mQyjYMMgRtgzWY8MQ7JnbViRQGI7zCJD5ntGqG3v/PNfec+3qezz2+NO2&#10;8eUhnp//5DXsgBw+ns9KQLB/FnPf2MzDzLCMCYu5tu9VHXi95OVUlvDzO3U+PP1Bsa6WglYTHOWZ&#10;Fa/v1T2oO/Be9xtw5Xhq/fYIrNiCvFkHO9A6lNDciSjPcZf/Ue2QnticbAOA5UZkIbQNqMfYzGCj&#10;c8B5jvfw5VieeAZXAPZ5DCvQz8kkq77R8wys5cT1bNfnnnbsuf6nAhbbwaLSOfWsb42aTPVcn2th&#10;uACaDTBqy9REiDpSZpIdK/3HGpBWu7NCr+qOpi1rBYA1b/z55w++7ztsl+F7TrzvSfH7GDpDw3QP&#10;UEe6jgz2l0c1QN9jyn0b85zNJBa87C6erU69JCMbA8brWDOCLQtAAFrv7zvWV9QfhN24Rt/zpqYg&#10;cPi6Gbh2snje7+/daTeAubSLAeqPobIoIgd99L2PTKV0O7Gl52gCaeBoF0s0X68R/kmAV1GG1vsV&#10;vo2hjcFncQJY/r7jDLAUZAecHczCjjdr6FG+RCbaSjujBBRgKQ6+ouyPQ0nWzL2ogSuW/11KnfP8&#10;QsSobrDGz49H51TaoG3TAkPRcB3XBJCMHrHy1NhlIda00afqvWNc6v68osxWsRjgnTIYHbZ19tSo&#10;LXTS+LkL7MS65+h+37ij67SYoADYYMCQvv0Nx7hY8jkh9mDY2aZ0UsSsyYD0KMHVc5Mld40BmDrl&#10;GfrVg/UksXBPkN4dKbMyg2U0Iqky3HeFTWeEleckynqOeRUT2x5YQ/VjeH6VWM63bZXt236TwE9k&#10;1Yo16mDpOmM0XH2gh4g5jJVS8kMXkM0teiOQ+ed9Y86FFp0VWVpLazFeX7Bm+OfPP1hwfF1X6jz/&#10;ev0KzTJ+flwXXmPwHI5xfb/faL3j169fMADvP2+y415sHPAaXwFY4hgjwOBzci9fFzAdtghyNzT+&#10;HS1LM2nfWV7oATRT54p7dvSOwQAUv0IPrP+//vP/8u+66eqA/+RgMYIiCJOHCyqF/HR0arD3vJZD&#10;jgHgLcSVFweW2Y07NqOCMMRmPVsoP51ofc/plIuKvAIlVlenzdKYWUMsw7pr6zUusN3NppZe1PuY&#10;8/5g3egkE4D1RFO346UsO0j/xL6v/ZlnyaMBkGCpDm2296WjtMuJBJrJiapOyE9sqmfg82PQWJyD&#10;Z9D5/Hx1Ep4Baw22k/5dMv/5Pfncckx3JkQHsRysROTVzcAty1nqM/4UZCSIFZkoBohs8+58A03w&#10;fVPYfW1HtoqiajMDPMD0LDkOqMaR2S6xA56vVsZRzwtHHkLmek98oGR905myDRw8AYFnkMW9TSq7&#10;wR/PVICRH4z4T+ugeWS4u4JGq28815YH29MiA+Ysz6wHfmsttAIITFtjpxGBhRaG8LmmnyDTU6Oj&#10;/l02rBUtourcJiUeZ+D/cR09oyNL71ocMt6BFgtT4zcl6owdWDsU1H7On+6zm5G59cNaUcY3x85q&#10;N61SB59ZFWTnTngAP1prtgGiDGsLOKzX6INz3QBAtkIOK9JpPPbeIyCtL4EIci71TDtzdGpqiS1W&#10;y58ENvewC092Su2KqIDAHTr6+J7QQwsBwxjn7YgDls8m57g2EKhAr17VzlbQVEtnr6l1AM3q4JLz&#10;GvfYMqjepTG5Fsof/azeh5mlAP/z/qpNPuYmGKfViXcHE184bYFAXBjX/glccfx0vtUzpjKFDJ6g&#10;Tb1H2VwFmmlbepTqwnL9cR10BkAzWAuZZPosr/RwopghJkv7PC8XRhvHOfaTXXn6RfU7NI8Uit2s&#10;qLQz8XOBp/K/eicrfoTtW86AW4m/p516nulpUxqOtaNzo4v+7wGKxBrbtujTZ6hg6QaGvT7qvrfw&#10;q3Q2+GPN5PiZpcMMT5TgeE+uTdvgygHC+WalaSwUYAIFXE8/jsec7r03JUC1VnUDm+mw779la/bT&#10;Fzz9kGRSrZOhXO2azniLZ2u9AFgazwyu/NDqNGsEQ+0zKcNn5HNHFRGoB3t2dTazSLBu+/OpkWkp&#10;5nysN+OetdDjbLYbFu3J4396+Bxab2axriOpLGBaZ4U7y9xX+sQW9x8dccv7vXzmiA9kY8wiSJyA&#10;k/GrDpi67ppkP93vifm+sZbjPaM8MIALVatgOjvudTI+bFALSOAVBbipmzPXzHKwEX6HI/STQr8o&#10;E08xtlc3TBCslm7PfQdLqBtGG2lDlq/obNeoJQTPvbTWDTFW3xE0W2tFuH2LO7OBhDotI8EA+agJ&#10;EM6VYP6cdwAfwfada9/zdfE8NpYnXVE69/v3L7xeXwmgCKjh0Rsx1z3xDrB+REc3YIvw00aFGHhb&#10;ADbIqvtac8KxCGz5XpMLlBARo5/rm0CNO9iBHNKUinMlQuVmloL21PvhPQiAYBzsWfLP5IfKLgkK&#10;rrkY5Dd1suN+633sJhTObm7cmx3Xa8Ta9fysr0i035HcVWmrNbzXwv1+00aPTn3obhj92n4ggB5M&#10;KfqkxQcN/240w6sNjJAgUcxsFmB0JHrIIt62MYHnEHnfNomsnNYZC6uJ0dfXC61J61nxYKzB3lJz&#10;cN537h9bUU0SMhiINdqitDYTHdPRbeS5oaoJ2QaW4m7dOK31THKUZN1PyUMRUEbvMDe0we6Jy1XS&#10;yvFuUJMRnqFjXOjRxABhw17XhdZHasFKvub7+x3lnWzYAAe+v99ojcAT41ngCpbXOz7/9fWFV2uY&#10;982u8HkuAV/jAhZYltgbBd9bw+u64It7RGfc9m0d//p64WqdMZoNvMYLl5I5RoZWN+7ZyzptgNO3&#10;uDpLKEfreBXGJMwwrmszsJ5tiJ/BXnVIlzayguyMNz+ZNU/n/AkWmAUrJGjl93K814JFCYS+IJ1e&#10;m3HAnod//f7q6LoHbTcOp2Yt2zPzIPqkiFenUy3H5YxaiwzpOh3rJwAi8OM8wPV9W6NKLSN3l8NN&#10;3Z73nYfl0/mkWPkuK7nvfT8C3vKe8zBXpkz3qjn/zMan01Qcv58yyM/SkidA8HTMOUwBROAstagG&#10;IR3eR9BZwSnqHPBYrvdW50CbSY6uZ1ZyX1vzVJ9D868xMGADGGsBvVHMzgNkiYeTU9HCGUxx28bm&#10;B9Iga0UfBMCB8EPOKXYwrYxd3TfcD8iumeyww5PE4n887CPbZxblZXv/pFH+HwTx2isCFCowuwPo&#10;fpRP1X2Upx82IDmwr1/XUzpIARz2yCgsDx2aZscYKJjs2PpyvTVmp32zb54g69O21XuoazafV6AR&#10;tq2p66Wu//qcucYCBIEOZwFEXV1a4nuDoWeGKAXZ6yCzQhFJVeCTB+vOfiq4UcYrf14OXP59hR5E&#10;OHzKCIqJ0qhThrmAZdQeKtd096IJs51LHuQb5AJwMFKkPSGn+qlzJcDneVbo3zOy4vn7sv7q5542&#10;SJpbNXiT041YOwrOpKnQqmaPujL29igP3AF3hF373h52pZ4bP51fet5n0MjzY36cVQSMNJpn8FCv&#10;8yxtf45pvb86V5Who2seCYX6DOWeyZDtzAqaR7nH/h7tgx6aI9y7uzx1i55+AudKHuCH82qzJ7QP&#10;9xrLvWA7oAUQlW8tdgHH8snK0GsDIIhW3Qqy6SCri5qesQIET3bqc/7rvFR7JI2IXA/hgAJRttiY&#10;me0SOZZtXRStbR7MDKs+jx3Poz2rNbs7D247qlLJapvkzD+BPl1T3zGlEYZGdgo+2ap5/pWEaF2j&#10;OS6RQW4mFnnLe9TnlMCqNllzojFQ18KRQK1R64inXWbyeQbT+k8xdOM7ZZMdshXcp54rS8DePnNb&#10;XO/JsHKg6E1ZNHDAwUSr9p3BVT8SQQrONBZkvTb+0dgBx1pTmfj2nfQeZLAE7CRAfT3tli+y81qW&#10;feykiSmx1zardV9vsygaCIzIJ8mxjT2tMVhzRWAMtKJDkz6jyiKx1/dHl1gQiJDN1vngDswpH0/j&#10;oHIqpE8qmdr3WviO5lOOYHqBZ2aCUSH+PSIovssZRlHsaAbS5LOLBWLpR7Fp0T5DpPlZF5FFmd0C&#10;O865sxuYgWLPLVgtlxHYwHJ4B3yxa56ezXIv0rsa1wg/mCVvpvVs7IRuiqmW47quLCMkYIuH37sD&#10;fdlJASvX68Lvf/3G6zVSzDnXkFnYa3ZmNgf+vG+8//kOP33kWLbWMMzC7Lfw0QVk1vUs33gnm90B&#10;Ndq5b50rSpxTI/ReE44Ji07ZEu7WPm0LeF0XASV4JrvcnZ24y7lszdgQxGzL8/iC9YYrAE5Kbwzc&#10;7zf612A82wzWVbXDuAhR0dSjkodnqewrgag5HXM5Jg+yWDcNZh6lr3xvs4573mApPQks2uc1BtSa&#10;HdfAaB0ebL7rohD8iJoSA+95BWimSgEH0H37CIpBWtPckD0on7T1htEGsFY0eGCpLjwSw649T8CS&#10;2ohk/8x5A43dO8kgHBkjMVnDuI5rUx0WdRaxAofgrgFYBCYbS/fmPZNRNEOXSp+lzWHzAp07C5aa&#10;dbnOl6ONnYBMW9w306m1huv1BbSGP9/fmGvh9Xph9B4AFhl018Xk5vsfApSvoSqmhdFfZJd+f6M1&#10;4DUIWM45seakBpWR+PH1ugDrsa8MY7xgBlxtRGw+8Yr1doXW11cA0t06mnV2BxV5IWzx1emzXDbw&#10;ukZ0XqQffzWWGLZIzCuGzzP+//jPFHF/HkT1v/VAoCmynGxlWytjBjizi88gBOWzaXDNQtBuRUZA&#10;FFOFOOHsIQS+REF0tmWtB/bTOTcY3BYQnYVs7cNLDj8/q1LCTY+tJX46ABUgyfl5jtfTidsdBGVI&#10;t1heK0Zzre3w6nN77Dp2CWEFFsQ4GlkyUbMPZATsbLKecTv8BNEIhH2yHerrR2ez/Fxr5SencQc6&#10;CooUmNjH5/9H165rjesSjzk8wYkaLCKME6rDWK5XA6A6n73FQeMLc9JYvgNsvO/4bwKOW0MjgZ2m&#10;jhEssyO9uX+AHtIcah6BKErGugSKT/CmhZF38BDs6KRoRpZzAx0biOkjMvTFqT8CJI2jB0hmFBje&#10;1PzHeCOHdoMEsAQHGNRTZP4aQQtt7fx+IDsKWXzOeYKm3g2ADQZZcY41Rjj1ifKmyjjr75mZKgG8&#10;xEwTsFIWCQR1NhvnM/jSuNSfm5XAcW1Rx3ofKgxgR6QVGhgCZnR/sQ/i69pf9IFyLmKdqMwpA0Oz&#10;ZCyJXeNZbhqCk3OPhxixrqApwMUaVK447AzI380AGKRHpjWwQng377Hc7yz78FmSWG1DfV8dfQUp&#10;NTOdjIYKtISDqHXRHuNWQQWyBgwIBxDhyFsENWuuBOh4ztT/nsCcxqyekZpDBQt1/RxBYdhMJR3i&#10;MaBypZ2EsMjO9uMZfgKc6r3U9Vj35dMOP+1D/fn+jL7bYdFyVJ0QM2myPJ3DHfTfLJOJ52ghYKx7&#10;quvAy70N20w3Pa/OmgSD2+czH3OtGNCB1PlYzHLr2T717cj28DhvVUrT0HY3oAeABeDjvNFzHT6W&#10;lcxu7LlZmMYqYXcuYCxwfXgEJ1oX7OSJcMpL0Jsg38nE2/dJ8KsFG0MpDNpYL07055g+11O+PDme&#10;x74+xscMfZy2rWrm5XpcDLpanGseOk/d2rFmDt/t4Utc0ZZ7n16OFWVbAlElFu0wbJa39qu6Ze1n&#10;lXA2f2awEK7tTfaN/z70E+N+UusmwUmLa4Q9a6EflsCsZeYabds6uczU4PF8HpaDW4Jt/hhbD2Bj&#10;+4XaQ9i2/HF2PcHveOqPn+26Am60nF8EWA9gBiumB3hU7V/qvMUN3fMGJtj1ylhNMZd4ryVuMfrE&#10;moPafGSvCUQZcNgK6Lt5Pywx5JXVVGethfve595awPt9Y/oErIWg+xvuwOv1hXFdMNtnTmrmDbIw&#10;7nkn81pMjGZkmr3f72RWO4wxT4AzvSuptXJ9SrZCQGWu+7VgWPj1epHJFto/MKANJXIX/J8/mWBq&#10;8XAWLAB1bby/7/yOER3KKHPAKe6j73OoGe77DZUC1vJ3M0udWP199I5fXxeZGyohFCs9pF2yQU9I&#10;2/y5I7mNXXGT5Yy5blaeBbLriuWyyYpt7bw12aRpeSmX0317aJTZTgZXsE7j7lj49fUVz87vnQEM&#10;tNaPhjYCT9EEtIU9tGDtmaGhAyPiu+hk3weTbpxnxtBz1kS/bCurSJpRO4tzeVOrDSALEA4zMp52&#10;nMo9xIQAS1HFKtN9S+R8tOjQFx23e3yOa0tlbYg4H5jGPVabatTxG6pkYlkKmhlGNFDoLbrX+SKI&#10;1TubKnk0MjVpihHUJNhLlpjsgTtCIzJssxu11Jy6dvIhpHklP7FF4mDbwGBl3ku3j3lvAFhNFGhb&#10;bwAUIYfRrlvs20ysmmG8XrF2I8kQCbLrtdn2X1+/sBz4v//v/xsO4PevL1yDAOf9jgTcxaT4HQys&#10;63oBTpbwNQbu+433n2+8rotr1Yg1LBAE7MZY6eovlmI6CUfXGOwMOEbazqsPalQJuHKedWNcGM2A&#10;YFU2kGHbo2z6q43QFmWSAkaSA3xX6VnObaMmljv6//6f/ud/18yqgu5nsFczNX9zgk/w5ZM19NRS&#10;0mZvzVIYcUMLls6JFgcU9LpnoECgZmcIki4KRGtOp4E2i43q4exUoITPQK0CCcob1tqZaJNDUwNe&#10;20HPM1ubzmcnpa86aa05IJfQZGAEPFlxfrbu0r5XHUhVX4NAjowXs1phJMzjO+RgAhswi80dQJfE&#10;4Ot35dw1ov07F4vj9/X9T6e4Xq9qjNTPPh3U58/qdc61eAZTZ0nkdkwdAHqLsd2Zo+da3uN7Al8G&#10;ROkgr/UONhg7odxBJ99dHTn3RmBx0DEAmKXa2ZRYI4MH0abcci3rYBSD4xnE6Xv4b7EXwoFvEtLb&#10;wbERYQgwYq9hHR5yUrXWud4BIMoOcAaxdd/n3yPDDo8srBmw/Gh13uOArkFF62c9fZZl8AsCdIl7&#10;9h2QImYYYVQFqOu6Ki8ALD9z2LECUOmwgePQB5HTZuHd1vp2PX99ZblhEZXU9xhYDimAwxcPEkQQ&#10;ArNooxx7O7dbBLRmaEOZ/wAolOGJQHetlSUksM3CUie+HHc4D8+2tZ70veO6jj1nMFgwGnqsR4lD&#10;6x6sfFePNSTKt4Vj2MraSlAs59zyfYZP26D33HeUehdwQOupssGSEu5F06qsDQB5vzWgVHZxrzcn&#10;iKrxDsBCd8VEhudao/n2DLaetqU+K7DL+55sVK3luqb33zfwocYgvO7JLtB3VSBT67/+92m/6z0+&#10;AbX6TE/7zu90uE+03rEwQ8w4HLU4f2jnwga6wIFdrt3gofXAsa+2r/on7g4U8L2+b5WSn952ou2Z&#10;OND63pvNoC2t53yCS3WcmnWuD0N8VzsZMT+cL0eCrdz7c1zze1UGgeJ3uScY0RpbWSOeJVk8GpOw&#10;x46TEVNfui/9Xc66xoTXC7aPiRXHOS1LY6+5ci29qk+XkIafIFYymuO667H+tPf5xQKZEaV1kd0t&#10;gYBAQJSx1fNNlUT7noMKhm5fjOyBg7XXJM0gkKXHuFf/A2m3a1kyYh7qsDUj0XX7NDzPA11JMHG+&#10;3wmo8kyKeY/zIu2KJ4RB2whLAfFlwSY97JLlnMqvBqJphvzCnF8lXj/9PIFx9Wc99yjnKn0O2z60&#10;5pOJjl0mt8RkagGYgmUsa65gV227K5669nl7jLmh+C2ye05AiZAVdtJjTbjNSJYTpJquioQQOJ4T&#10;837j+/sb73tSSiKSHT3YA9143Rmixh46Wq0b+nXB0DDXu9g2su48wE6Ez+qRGGETEfr0ZkbhZSNY&#10;0lrH63rx/gPEkL80EUxlByRaraRVC9HtVgAZARJx+gdASCZlt34AT/e80cc4fpbrPEoIq03Tz7X3&#10;r+vKz7bW8Hpd+PVieZTmSPeka3AeY4/NiXlTrHzOiQZ2+4NICenTE/QdzbKzrOzcdKcW0H3DPHyW&#10;eNbUFHPFggt+zyxVu4N5l3q2sYcYjxgMjuvrSp/HwUScdF5rZ2zFqmIcKi7oEJPKwzYuWEOOrfwP&#10;M/lkLRJEum/GmCskabCA95r0/+K6r/YK2ztzXyZAV8rm8sxSgtXV6ZLPmsladb+aO47x1NWLgchp&#10;JABnxjI+SH+KKx9XzBl/tqJhEcEVmFG8P+zX9/3NeRdOEGvAb5UUB2PQGlZ0x5S/yjBps9zvexNH&#10;CKb1BOEIJPLMudeN6XeI1J/2r0WllPAG6qlGbNkU70UZ3evKeKeh6Nj2xr0+1HDN8B//8R8Y/cI/&#10;33+w3PH76wuvPuDZ8Zxnxn1PrOX49brw9br4DNYwEHHBXBjXCLZWsJxaS85c7wOvxpLBDgKTV7DG&#10;rj5gvmBL2pvAr9CuAhyvwA7MWBLYAWqvhYbcCOF4nW9mhgvx3RYyBa3jivsxV6zc0f/P//q//bsa&#10;+uqo7Vbvn06uJqY6QzUwqO9/OsRnYOJpoAk0SRj1pM/JKKqcKxHCzkN5O5NBf41FT+qxppubojpU&#10;PwFtMootJlnPUB0fiUPf7tkdzeP7NUxygvnfetBvGqo6hmzAZJV7Ooa7HAB1XKW31CFBQpWUVI0u&#10;lVKYjXCwbrQGsPvg3ljV2c51EAunsm+q01nXw/PvvBZHXwHFdnw3XZfPdTIFqhPynKf67xoA7Gvt&#10;n0/sQ3l3uDoZDrqmfle/O8tAI4uwItM3J1uGzjUxDZA4sA5EPWOucwjY2kBupZfKeZHGBfXXTyaW&#10;+9ZAUEZA1/mYtwcQ3VUmYZYB9+hqBbuzl9J4oyNvMIHLBYita/YZoPVrbKDiCMai2wQn4jOQU9DR&#10;GpatBHhaBLoYOxNrcSjLQetmQNR/w3mATnf0mHsbn+vIzJIJIsZVdZQSJJP90L6Lwznb6Ba2FIGd&#10;FYDkHq8W7EjaNsBC2Np8M+fS2Y7rSxcjpiwWNg88ZsgiMFgrM3m+VnZkyyBH9qmUV2QQHPdpxYYe&#10;tiCezyL4gMAWs2SgmhnVR8MmojG75DPKaGI/JEPGSprCtv7V59mwX0dwj8joK3qM9XQVPatatldZ&#10;WBzflYAHzJJZkM5xrPNlHmUsi458nndxRjSxY3bQpgC4MhueewbYtlyvai8rWF3P2Oxg0zYDd1/H&#10;jn/33qMj1JOxerKg9V/Z2wpi1NeznFE/q/+OqYaZB4A7M7PtLfQzYuy0nuT85n6LswZhA9s1EoB4&#10;fv/z7/VZNE51/P/mx4xwSFW+w7F62IkS6H8A1uFAJ2AUZ83fNM7qfT2v+QzQfgLNTtCBQqjSbtqa&#10;FbKjyPW4yhzX6z3HRb8/GzzwLOtNpUAo97P/Xsdar7SBAvZUhvvDOjsANJwA33FvrRU0Jb4//kqB&#10;5v5xttbP72tq//c8D3Oe6t5r8n9oM3uUPWx/Zpcw6vN7ve5/p3DvYy4B4L5PgFhzmqsngLEZbLNm&#10;cSa5yuf3/pghFMxxl72yYJMibTIQrC7gED7XwNJXXMeeajFe/C4vbK2aVJJfSpCwhT3yAhzMOQ87&#10;rcYaEZ8fLwGH0vd0RyTVmEqQv+Rzr+XzvK+J5+M/OwQxC+kS7OeOgNo8yv2gvWoJlsx74g6W1nve&#10;uN8BZoyB13UxseksNbSOvB+76If10dFfHe8//2At4ArGAZPiYLDpKmknQ3t0XhPeYLa4GFwRjyc4&#10;pEWpxHwzBvO2EF3cNBIcSfphARKYWOP022ZZW3Puvf7nDxlb7CJ2Jagh7Sadj5qTLLE27lWBV+nz&#10;D+BX6N3Q1vT0oXS/YjQJeL3vO4CGRRAlmDn03S20glrqmo3WEsy/GpsyfH9/py83QvQcDiAShnNR&#10;g0y+wwrNxIwvDJmIplYUwVU3sIw09m9l7ij5KDkJyL4ZgU8DCPhaT1DD+kj/s3WxxrZdlCi2/LYe&#10;ZdBcU4xbeutwa1iuUkXOF5qhj83S5/Y4E7a1s3Dax9FZntd2xYE1ZJxCYA7ow/a4IuQ+hlih9K3W&#10;HcLrg2WaBu4JrgdDyOCiWaNIfG8AyPi71x3rC6kjByAbN4zWcl9d18WE+zW4HuMAkU2x4qfqGXsf&#10;gO0EovAE+rSOtmzHOUYA5kota5be0VfYhIYWyVGzjhHsSXNgaY/FcOl+rSH33+/fv9Fax/eff7Di&#10;mdZc+H6/+R4z/P56AYEHfL1e+LpeUELGPZI4zTD6wNU63A3uDV/9gnk0TogqpNEabJJRP4zg1eg9&#10;xrSFnlV0jG8tGXm9DwL61hPvMYtOoGFPO9SNuKPNyfUf+o4jGoWJ/IBw/ft/+y//6d8yHJ+aG58A&#10;Rf35M/PyE/gl41l/B6j7W3GkbAdNsAbUA9gsg1t+FydRAbLeU1+tNaB7dOJwwBeix81efKgskrNl&#10;O6CSvx3o1GfW943eDweQATYz0GbqaicK5TvGCbmD6/ieQYQOsXsH6lBAI12tnkgkTd0poMx52iWD&#10;/A4aeCKtZ4DV+whAa7MC1AXh9mgxGgjERxa8rA89hw5EFEd0jFcCddk21AXDb6euOvp1fdb3VNCm&#10;fvdBOUQJkMyya5Iy2brvClDWZ3qyIhAlUDcI6qsj4vf3myKbAQw1K8EaPkVP6/PVtZh6AwHoSPuq&#10;BvmkZDKwSzZKcR7ry+Pg0lMjskGOrV0kBzT3NZABj7uH47tr3utc6zsqACFHtK4ts8j+RlDQC3Cb&#10;eyrmk44v6c6I8lbP+wpHa8nmhPZAGH3iCizjcV9YzQJY4e+eASG74iAdKAAY1xWOBYMTDV0N3LUP&#10;5j0/ApG0geFIPPeJ1r0BsE5HJYzZ4VRXEAnoccAN0vyXZyDg7sxkh51UcKIgaXow4NaKUgZmgbc/&#10;XwC8cp9eANlcQfq7glFpeLhnGYYYH1NzGnb1yYiqYNO5Xk+7VAN58nMmnaE+8nOimuuVgsfYr2Me&#10;fAOmP55pPejlS2Ul595yBYEdWbpa7ckZwH7+98kMaH+5l3omneBA3e+bQVIZRqmxpusWRkMd783Q&#10;tHR4n+f/Z+CP4775HJq7ErBojcLRGstoqj1t4PhqphTYGOulErB+2ubPPVVYlD/YwTlnZi4ru0Pf&#10;6ZCTrPKlmbblOad17shGQjBJLP9dS3zr/da1+Cyfrvde5910fdtjZDj3BXubRQmbFyDSjEFWtkT7&#10;9DnqmVR/Vu0doMY5CAf+c31X2/rTesl5XMJQTlB3a1UyAeW5rs4zWuARjCAG6nVknnCu3woIVls9&#10;0od4jvkJOPEeomMmdnKwPkePs3uPIWerlyC8jkcthVaCsT5v9aEXPM5fCodbAy4bx9gedhoRKGID&#10;jCx/j7Nw8Rq99QxuAOC6OlCkJDwCS11DIDR9ekth7+eazW5cechYNluo5eF1LvLe4/x6/p7EEq6P&#10;OScFkINRxCPU4XGef3zW6B+nz4HNFkVhnfG/ls87WoethbfAtfBp1bXLl/4+cd+O5ZNlqCZZByPj&#10;wywlAvTsLTqP+boxQNbJ9/cbaJxvuvmxNgN8GZHoeju7FFIzagffabdV7lfmY7SerAiE3eecAVo6&#10;971Y7qeypXtSQUj7x7DlIVony8sarteVPsTTZiaA0Qi6ZJdVY9A8LlW5ANbIDBzXwKsPstSCxZQS&#10;DmahQ0cg1R348+cP3u93rE36ZbTzoRdme05Z8UOCA2xh2oLPGcm8kftQNk76eDYa4Dv+ks7UxI5f&#10;W/iFQ9/bKOMgzVcx27W/533v86ScByyH66G9Rua8StBoLzazPfJx+Hp95TpJfapYe7R/ARKtAKs8&#10;mlY0wz3FzOd81jmUNtOR4J8rWWdom+Aw+kU9KvjWfjONRcRyk/vsSNTB0WyALGwP/Srisq8x2Kgp&#10;EonjdWWCeJ8hUTYZ151rYd43xrigGFDd9jTG8nvdHfNm4rcBIZkiBt7KdafPIWxri2S5iXgAS19X&#10;pIfrNQ4ijoVNUbk0EOW/oR/XWmPsEmA1gOAiGZsxjBfLc5cDbrheLxiA/+v/9//Fuid+/foFOPDf&#10;//mGr4VfXy/+LM7L13XhatQ0U0w231yDv16/MGJPf3XqmP15ExDsRuB59J4x8BhkRbFcsOGrd7zi&#10;/q+Lwu0Gsj6vWAewDYC+bGRMwAREy1LpMGZRZvnpczIZFgBW/cUGGgbu+84ApgJTMpK5wH8oDXwe&#10;TNUxWIsU8WuEwCsWDb8c6wgu0CJr7wWoyusj9WB0H0CwLRrRxdirqZ8jlPDpYNWNxJ+fzKh0Nh/O&#10;zRmQGBCUODkjBJbkZKq8icK2PRgUzyB+j6djzjdqoLIdZwtDWzPEKw+hCsq5b0Cs/vfpN0jkj2DR&#10;7ihzBFoJELTjfjVu+rO7lezySKCCoX58L+A/XrOuozr3dR1Wlpnep2BKGcBba0gHfBjon0op6nc8&#10;ndm1SEldsOhYQi2G97zxvu9wLgEF6xp/hKE8DXZxPPX7ERRK3yUHT82G59hUp/wAUgtgvMfH8x4J&#10;ENXxiufVPdXgAaLuWgZmz8/VV72HdPTdw/lxGrLyObFFxBBil5gHczGCttYafOr3BLqwuPcAoIPd&#10;fWAFTAHyQAG2RoTuoUeGkQ4Cjr0PBK34secBnA5iWTdmlpoAdEzExtrZfYHoOhD3WAzSyiNgkS2q&#10;LLHaGY6HLB1S1HmbE22wu4r1TXluvWd29rhv3weLXrUBhZnRkXVRpjfrSHZxLZYK6ApkW0QnE91v&#10;i+BkRVCma6AEdNjr8mkPzFU2FWxbzYU/gLCyvjz+SJtNXVwEENeXu2cZurOOg5BvHPYKWCksGmzY&#10;aB+t73+CU3vOz58d9qCsrY9nftjYz3UTjmf7TBSpRGFPsqedrwDFcw3X87DOw6edrftfQFkESdhZ&#10;c9LD5egX4CkCi3omNzmDbrlGVEL0U8Cu537u0brG6/g/2aoWjlLErttm2+f36XMnCAiyGWKh1XWo&#10;+dB/n+dOna/63+p3MaPfUxsCTgq+nGUYIpCdqXmU59w90ZzgivZEPS/q+qqvp5/DoApMHLp9vK9e&#10;915iCH1eF8ARhNakVK63ZArxZ5eSP/H7ZHJhA3tPwXbtW9p12vu5ts39ZCWeLMy6HnVBaWlr/8je&#10;ilnOrXhqFmp9VAahEi7Pl8avaqPKh4HvrrRaaNoXAqn3nAABgTzmMlhbFl3WtC+Wp+DyCEHzueRP&#10;OoEa7Rvs+zrm7LGG67lS7yvPhh/ihAXA1k5uaE4zuR5B51osxdvgIq+RGmNe4oEmX49+8wr5kApc&#10;5vjns+wkwGbcOuZiOSXBqhv3fQcwTEbEDIYW9VC3D66kUg+GTQtwAy0YM9ay0909CR6xgp3zPO9I&#10;WA1qYjU41sIuxTQxuQpoWMDQ1rWmHfN9wxdL7GBWypEUywXItCbQOroqO0JmwOFozmSaWCvjGqmZ&#10;VZlU1W+WPaqdDD+rKBqFq5uh28DXdWWDGWnmiqFCv5f3fd833u93rlP3m6VJrxfMPCoIHGaO69VT&#10;T4nlbmQvUedOnQnLHg8bsqaz4100FqAY/aC9lWFAdLhtYj2Gf4nOjorRjRkIn1LxdttNpEYb2YXS&#10;Q2dqLoFrHLPpM/fj67qioc0Cw0bP8W29RZxB8fLrGrhvD5aZhLo9OoNz/UvD74j9QO1bJWtba2QZ&#10;xr7rNgIwpXRNt5CQoMMIs9oZch2J0Wb83L0WWgCyY5CgsmIvwhorrYRrFHbnuc4bWg8GGAgMWRzq&#10;tFeAxOo99CIjH57++g1iBNyDwXgEguW1x6gF+w1ta2GKvTvnlEsITJAVGhpay1foSrU4ww19XLQL&#10;cXa8rpF/1/66AsRVd+M/32/AgN+/fqHZwD///AHc8D/9+hesddzf31gw/Pr1C8063t/fBCyjJJjA&#10;4Ivn4j3xGheucQHo0f2PALKe/9VaCqrDmTx/jREMq9C0CkDZjGDV1Xc1HZv0OVTSOFoLYC9+H7Zd&#10;a7GFP90DrxnR3MoFEsf52//bf/lP/34e2k8jlMyPtstw0ui7H5+t76/ZYNKuuQINpFi2sZHG6kCb&#10;2aHnQ/H10wHYvlw4YmZoxslx8KB3OAYsUVXgdGarw1OD/N4N6hLo5XfSlRCarXs1Y7eSFq0i5VDt&#10;g+F0VH/q+PgZnHhBiwdE9WMW9G+ZNxlCCvLxPiUgT8elfoaf2+UOOrx1HyMyRHUeD7DjESzUceR/&#10;cwSyPA44DzexKBQUVtr/87vqq4oTfgZjEVgaJ97CQDnAAKPMxXPs69qoAaaezQORRwTg6kRIwc0Z&#10;B/QOxHsfBcxYubY5viPH3cJha46ooeYV8hnL2P4UVNVAo/7uef9mPNLk3D9bvSpAR/nvHh8PB/YT&#10;ANZ7e+8Y10Wn6pnxdh4ayzd4kNfooucaWvMEn1o4TleUQ3nMZTej8xDAy+gX9/za+k9uEUDb+UwJ&#10;8Jb24i6mTc2WaFzbCWjxe871fu7DDQapRFHZM+2xfT8qn9Ae2+tEbLz6PUewEHavt2CorQX2viBA&#10;s8wiO8TfjXFRf8M+AROJ1+e8ew3utDY8Azc6AWtry8SYihlY59xay0wgbaqReh2Bt0Da+qriqgK0&#10;AMCb57hUGywgKktNqh0CPjrHak4FbhlOUXXgZF+qnIhnV1ckyHEowWpdC7N8vup61e/I522f6+4Y&#10;e9+JjhoUPK+xzzPucjLg9JT7P/qeZ8D53Ps/vZ7+wv45v0DB1lFKonWCesawPDhcuQA3aZdShwUb&#10;oKprpNrr87k/x/b5PJ/3vLJcu7LRnueC/rvnJMD5AqgYduldvc6zHLBe77nmdI/7/bvkLIw1x8Us&#10;AyeAgASBI9LwxdjpRFpP+2Sb4Vfn/rkOc2wVvD5A7uf5C0foduwg7ukjxEBFhnl/Z2st/DbkXtVL&#10;ZZA6BxPMKmOcl3b6ewrG6+8qs/j4XiVHfAOc3GObwS7wB9h2pufYPQXOz+Re75/jbMCxpvcaDt3U&#10;x7PV/xfbeGvBIp+Fq2R9gEX8hSXo1yLwTrZUlN17+AN6mrt0mfQAEUYkR7RO5/oE0C3erwTO04ep&#10;ALJxgYduVON9xPUFerA0LAIfX5nI6r3zmdyDuR6xilXQeMZ+3dUa1T4zbpgZ4NKP53p3sPTqz/1O&#10;EBQBIgE8W77f7AImHaX3pBB7l4Zu73gNCRVblLv3rcHpwPf7D3xOGEL7zMX44zk/OgPb7zkpkg0A&#10;DbtcvWwvNheJ5G4ANog1rK6ltSqgJti0Zta8g03GKKFfIwPHeh6tycqBHpUm1Z/sradNJQBqUAe0&#10;+74xrg4bjcLaEv7uA1/jIoiR4tmIuR55tpkRvPr+/s69qlIus2B/cPQZWwyCs2s63Fae+9qHHquA&#10;9255Tom56DNkazI+074gE5TJa8pteH5vIxOpdyYaFxdTAiPSr1IXdGvZgfPGCjBoM6BeXy/azUEf&#10;KmUFuhiyLcsHpUkmD+d6XXz+FR1howFCbR4A3UPYM4IagCESjVH+DZCtaZC2pnYFR93gGEMa0AJu&#10;+XfZv6oJuNdLi4YXM0rbejabuDJG4Jof1zgqgY5ztxGcfUd8tia7bYtVrZjL59qMQuPYrCkG5GLJ&#10;ofH5NX3NNCJxVge42nrDilLh3JOTWISS5vOeMbbRtEBjbQ39ErgUPgQkVs/SPGrcEjCa4Pz+x7/+&#10;Aw2G7/c3QdUxgHnj/b7xugb+p9//wuhjX6ezOUSzgVe/sNwx328MG/h6feF1bSKB/Iiv1wvXGATP&#10;DAFw9QRJr9C7YkfMYCU3Sz1Crs1oZuYgUBlsrFZi3BZgvroQkvEZYGjcj0p0oXH6P/7z//rv6hTr&#10;ABK99InQPxdcZTbU16dDDx6e7lgWzpAhF6oCe49DLI2jnN0EVyT2LpBCSKxlYDl9l33QmOFw9GqG&#10;bDuT1VlgdjCp6hAWYh9BSAta5DZqd6K1u730HsPMFs07vxNF8O1kTdVABlCZ3TPDTzF2g4Talb3j&#10;PH1m5XXNPY+W95Wig0fQj2Pea9DzBC314u+Q10+tnVgLWdfeCBbyuy0OUf+4rv7UsovKvqpzx2sC&#10;YqVZ2x0unuBUfZbW2haBLGuwPvucN3y1cFQm7gLmfr85D0n9VBDdxcZS9rgxwyVHMWi85kCDo/fr&#10;cCa4J04A4wmuPYPvOs91Lx4Gv8nEbMe+rlLHM4tuAWB9Brz1edecx33qPTy7g45rWwsDEBgT39I2&#10;oPp8BjnKCKBPGgAp89H4+enMGlYhbY4litDmXm9bp2H/rtq5J4gqnCvXjwIUP0EMK0Hc3msVAI5n&#10;K8HR9kTbMc+5FhXclb8bSDzr1mBYWEbHlwDRzdLZYoPz3lwAltot7z0uUItgINAGHRE9A01XlNS4&#10;M0guz7rmBES/19rYSyn20y5BrOsy12t5duibbdsWC+dmCxafQE4N/qy11O1Sx1ABWXQadsBTQYY6&#10;f7nGMT/AoNEp4ryCdVaDZX3HE2B+2qK6b34q36zz89zvlVnE+4zgwpCAaguBl6pbA9QysZ/Lsut7&#10;n2fAeX/6PuQc7Tb2ASzAWC5gtgVR5fLreW0DphF353zW+6hjWedbf99n5Dp+x3vnN48s8T+7/P4E&#10;7JxjHw6abR23a4z0X2oi8DmGdZ3VOf/pGT+SNbnnzsRfN5YJORi4Ecjfy/Rva7vO4/M81NkPrf3H&#10;OfS5BkI4uKznfa3tC5LQHjPvG6Reho/5zT3sGzQ6zp2wI7Ws7wkiPvcv4jrZ5aowsATO7O+W03w+&#10;69bW07Pb8Zmnjaqfzz1Unqfen0eHprr/eredsA3pCMtrAZSQ4B4Uc+gEDY2fs5570cU21VlrG9g3&#10;iC12MtUpm3H6g8+1QBspmYIAjuQPtcpuki8Xpb2Q1tOe833dYNoBZBYCabNjsHNuDXZIHlTfU/eX&#10;ts8d7DtTmZHabwvLGIesCEZ1bs1J3aX3fLMV/Zz4M98xF5Ysepggxv3/FkaygcBbQzD741GYuEfM&#10;of6QgfAOnVsWPIX+XWt43++0CWYE0MbFcZMmjTs7N4qF3cfAFdqhApYq4NlgsEGGzft9w6wzuL/P&#10;LnTVp6oddWE1cUqfI9lGYzBgxqLWTW+Z3EWpKNlsP55bYlqttRKgYBnnu9hE+lRivBDAovzC8hns&#10;q7CjWFgW3en6tnH8E/HI4vsAglVVx1MNnJiIUwzNAZSfthbnuJkFE2vher1yD60C8rXGGOKSBrOR&#10;hWORnFzNYMygZxMK2sWo+HBkzFHX+R2swIWF+88bPp0MIgOsGxwttPPORikLCBaN4R0M+mON9E7A&#10;qgcga2KqB/DZWjSR2dU2AvAt1kja2d6Y7AVLM1ckHsfoYbsafv16ba0oCzuYMaUINvus4B6knimA&#10;DRpjJ1vEul5OBhbLOzkWcGDNO2OOiNhxz5tz1EYesq03eMRIcGxdsNZO5lnjnl5OjTYzMtbY7S9K&#10;i7ETxr13jNcL1/UVsVPD6+r416/faNaBANvE8oI7vvqFX9crcZGOlt00xZLCIqjWe8c1rtCuZXlt&#10;i7l+NTH5dszY+5XnFjWyW76fiQRLcXaL2Ka3HkytjQf13rMbY7fqR8SaHlf6IHl2B7C/5kL/b//P&#10;//Rv/bIGjftg2Y5fdbJE631+TuAXcIqYcvJEnwXMV5YH5PfFA9TyGz7YBpi2MxTiczIqOmwmf2qR&#10;yjNbWE4wSddQIEmHrGegroCyZvY1BjqE2MKSZo/B34KyNhwXBe+qWUYY3q35pY1MJ6WOLQPoLYy5&#10;329Wg6jNqBJYRqNZKeOn9hW/Iw6+rEM/xeIZUE3IqbzvG9LYqloH+j7d9/Pf21mPeBcUY6ygoe5H&#10;YFnvm51VBXT3fRUae3mmZwCwHaigm4OAJkrp6PO+9VmBtqzDDfpkljqFj4Q4gOG4Z3SdiQN1Lmbw&#10;amBCuqkCbmVvF42Fgp1umy6ZYtFhSFsra/7MyFbnts7LM0DZTvFZEgE7s5D1VQMu/aq3XestR6GO&#10;Y2VmjuvKNZN2I/azSriaWQAnlkLjXN+kaNfuarmu4wCBDlns4CA1PpuhmZiZQAVcxKLZ4usbSKqg&#10;4XP97X1Ip8YkLI9tVCuYtcd+N4LYax44gdqGCpzVf9f5qGPdA4iJXxIAKsKm0ohZkQ2sneyYTY1W&#10;vHYC4rkOTJklPo85WCqHyGomo8AOZtNiJML9VMAcs9CdsGBrlecBNsDl8RkBqM9XTNnW/wIO+13X&#10;+iznk8ZQ4KoEUw/QMtYO0jE6mZq6BueNdlJrRo5Gvi9+JmdO9PLnq+6hnzSRdO0ahNdzte6553rl&#10;v9feY7KVS9+31//TRjyvXe/tHIvqXAAS16XGhgK1mCc5xN4iM75Bx3oPT/ueIHSzj3usz3usk8KW&#10;3sBguOIG7NJ+AEatC8New/V7nmddnTfZrgiZCeKus7tcbYZTX88E0HOtPe2+AKRVnv/4jJXggZE2&#10;gLMUuL6eY16fs3aA2/5hO4D7+jkFlMAupTrP4zpHPA+lX1XvQyMkdkhdd7XU2IEERh1Fkyrm+kg+&#10;lvHMewEObZ5n9075t3zOPWYa78r4rLbzCrbIFCOklaRvWTdaY3mdcg6LKaQ272p6I9+aNjX2mxmy&#10;sUkD1IGs2hQ9lz53nKkKTpxJIALcLeaG51XV6tp27ATg8fBJWlw312fbIH21NfrMHWcCzLJ8VPcp&#10;wOM1LkqOOGDBZDEY2ggGp87gudmueyNGRIlzvpZrDMUIPJNW77XgTl/ZHZl8TA2sOA/uOfHn/c1y&#10;P4DAwDLc3jBGRx+qnKD27Fy+AQfQP60JVgWVunOzhnvdjHe0x43MpTXJILlGyJJY6G/GGmogm66D&#10;5+YMHdwxXuitRVe208eR3ID71gldPnEvwG++f60VDSxwrLH7fW+pGdtJXG3WeU+8vi78/vULmDea&#10;NbwuauOqvMg6OI/JQt/rWbZcQC2/8x3gw7aLc70Zv0QMBmdg3keJodypQ5o2gDZp3dIMHbDWseZ9&#10;+JpuW/h8OeVexFD1HEve9fW6KBSu8tjR09+5A4BLWxc+qsTB59pd8QASK6j/hmDWcG6uAJVlrMTY&#10;kn+zogyxzgnXOIGt6ciEZo21FI9J/4i2NkoPA2xad8RxvTP5HIkUdS6H8V4BRFdqS7+sFTudZ0HZ&#10;g7dK7jq1Hc08NLWAMw7ecaGZdNcWrG/m3/v7fWi9tgoywqCuyFVaYvoMPTOd8UjZjGtER94V92AE&#10;r7RWZZ99Oe4QlOd62jFYHNtYi894XRcWohxPjVnAeOoaX2k7uxn69cL19YuC7/cbfVzsQHjfwFr4&#10;fX3hdZF1BxfwRtB8tBbdA+kPjt55doHJgR7sPPnyOqsIVgVo6QBiTY9gjCJKIxFzPGSrInYWLq9x&#10;1lms+Enxj84TJQCEDcgutyhZ7f+f//qf/61W5/pl/W91Up709p+cyPqnggoOtfvmQMwI5OoBm2WD&#10;yzcSHDWb7jM3o8dmY1eNEGyO97oZ1yIcTNuegUcFsdwdWKTjLkPWzldnBmE8FIgp6BHg5CWAU3ea&#10;egjq1fvAFl/X2Oz7ErUSuA8EWddhOR+NWM2ep7BqbIitcaVgt3bi2SK2nNPN2tmO1dkq9XC2SlYz&#10;x6bc4zPI2esE+XxczJrzCPpy7SHm6wRHni+txXR64xBj+dIGJ3XIy9mrjn8NUo5sq3OT636sDZgj&#10;ApwAFjyMuPvuSrgW3vON+35n2RODasDQgj67g4YUJw5jN6yhiTYZ83gGdB4C1n9zencgVDP+dYzS&#10;CcACmoCgz3lUYIB4hhkGugVLbJbA95wjrSnQyfITcDTQEHN4LUv9rLWony8Z/+zUaccarnN3HtLl&#10;NjwYayR8FweIJPHs/NLa7kJY7FYNLLUuFOTQfvBQV4CuMkWEXfKyP3WYPu3inpttdzfIXVlzcg4X&#10;FP+qdDCzSAoMOgC36IwjZpalDZ3RDph6BJtBsgO3zUbI55OWwyrzLE2NhaC8scvPWutwSO773pqA&#10;JWhKTbFYm6OW+bio5vve9Hz3faeDVm1c/fcxvsUuUSdiHvasRTkH13wculqpbdv6ZP1BDEDb5e3Y&#10;zlgOj+wfNrgG4BCvr+ft06bWJFEFMbS3BbQfweLHObyBiPrMuc+dJTnupx2p66Gu/zrO9V7PgFSs&#10;Jv78el0f80H7H+dwrJ3mBVwrc0jbsNc53I/yL/38eS4999p+hePjanxRMu3u2f21XkdjV+frOVeu&#10;a1tLl0MaVU+bpb//dM8VxHr6V0BkKBUHlvs4gE8eOBkA6efPREBldf10nu97k23YtugnECLZLvH9&#10;eu8+e/iaoSuiM0bjkh11nR6uEkoa+9odUM/vZY7y3iNoej5bBfD17/2ePT5Pf0gl7LWU+Qk0Iscl&#10;wLSH76zz6adzW3Od4/MQRa9jfj+AyG4KqVQWZpquv/pO3HMKEJiMQTOCrmXvwYxlanF0Lt9sZ91b&#10;tS3HeOC8h7re6hqvwKrKVmqn2lrKOQa1IediUtEdWBbBcSSJlBhRQIT4L8W9+byaC31Xb40MHC8d&#10;EOM5qPkzYz8tBFaAe8705WmPbyyfmECWWM258H2/8Z4Mmq/rFYktlrLxkoyHzCj0/n6/eT6AZYIC&#10;N9R58PaJYcCv/oXb6UdfEngO+7piDBoMLC9suHq0r7Kto9cadWXky43cHyvHfM2Ya6IqcX5xrKWT&#10;dF3X0e0NAF5fr9y/Ea2mH+DgOrquCwM8ZscYaM5qnA7HKzqbyW7pzEv2VXS35c9ZHnrPDTKuRTH9&#10;1hpazPcR3/rem92kL0h/Z6lhgVt8jqCg/ExJAbQcSybf7/nGHevJY29pbRuiFEzlVuE/rTkzuQTQ&#10;NyYLkZvuvmfaQtlcODATjEOWpObzGQXkYZaaVa/rSgBJY7AmGxNwjCwAV7KKVAraw09sYQsQfjrj&#10;ZlC2YwEr/bwJX45f18UnWIxj0q4nYBPVLrmmwpeX7YmS4GqzzMReY/LYgOLHj9zwWsfJqjJPnThz&#10;g7fC9JwEKCW3c5ovdvnsnfaywWDLg6Fn6ecYqiY4x9Fivaxb65OxDIHTM0nXguHX24h7YVLFAPz+&#10;+s17d8P1+sJrvPAaEsk3/P79G/+P3/+BDuC+J67W8ev1gk/O4+t64RUi74Dhaq/oJsh489U6eTgO&#10;fI0Lr+tKkJn7grZCwJrBKHFTyh4F9nVsxqk6DXePmALsqDt6T/9q5Pvi3EFDbyPmlnYmiTuISpM4&#10;FxDhlhnQ//f/9D//+6fMZ3WgakBXMzvaoIcDAWRQkA4WbowrUGFszavxutBtI/UpHhdovQ5ndUzI&#10;zQDA3TagANLvnCrdRCxNDtJE7yOMg8e/Q0MnzHOLchszAK6MSwnAgaOtaN4DiNAqk8L3XxijFyCo&#10;H8bzdE56+becURo/1nqfYtN7Thjge4KAm021ndVzvOo1+N4KWG5BxOo01bn9WxZa4MJP37U/t51E&#10;w0KzEeRngzUFCDvwkjF6Ot1HLX0JLmqgJoByg3QbKFpl7T6zwyqdHG3wEPR9XzAGWbBoQWsN//39&#10;h+sJzNzd7xvvcGbmPRMY4fdHOUFreSBmINuLIPcj0JDTztp0gZr0P7k3NjCU1PrIptV1am1lWZ06&#10;GigbVPd97QhXg+4NLgAIBpa3wpiMsWdGpQG+EqR4rgfvAebGngZKtj3022Cb2aLP1qBdP6sA2T5E&#10;ImDrAx6HuLWN7Bff4ljDqwhXPoP5GoTx7wSauEw9Mt9hf/yTvl330jMwfa7xCljUn2/H2tJhcfct&#10;Sp6Bx2Z3devZQYfdZXjwPrUuNCA1+1rXD1D2jIRBF6JzygZp6r6rzAQJ9GfgxS8+hEy5Jtcu8xNQ&#10;YbYdnbpf5Vjp7+XP81V1sfTM9thn+plEsLs1anLowFYJnhkYGXwyZHo67THfZd0/A2qNVQVjnuP9&#10;U4Bbr1X/Pn/Yb71/Aqa5ntbOPG69npOJ1UPPbM0zoVJt7wbvHGIlmtluOV3WkTQSsiuPRcAPz6xc&#10;fWkNLJ/sYPaX/VTH5afxepbquTuGIdmu5kx+1TVb72GDGRtIrKwqsWdpHnsCmLqnnxhQNZBP+6vg&#10;QPMa7AN9SoCpABrdX10/DKAAOAN7lO9f9AAPZlImGA+/pAJ/PDNcyaYf5p92CNA5X5lHR0kS9rnT&#10;rMFcz7jHdxZf5Dy/P/dS2jZgA5CtQewv2RGd70/gk3+3vG/ZwZr04TifvnCdQ81Bl59gTz+JwVR/&#10;jPOxPo/Ad7/OZ952TOfhdpUcUTPKVeLyo/Y4CrjhGokA1ehrNxi6c47rffe4ZDI7DFKr436UjS7x&#10;QV3jQG36ZIePeTxneS43gnFVP/PwRdfeG/ruYTvo09qaDUVLFPn8dW6ks+jYoJbmOEHGFrEBDHMS&#10;RBTwqnmYc2I5DkkJgh2Oee/1F1hOxBi6N8P3ewbDhyVA7zuaAhWmbB/hZAwKOtty6vdYLXsaeL0u&#10;tBVBYGdXVUik3NnQBS72maN5PG/EBS3sF2/TI8YyrEWQor867vmGtb7lZWJdVUbjnDeSRV7OBDgw&#10;ro5fv8j+MDN4H+gd+BojSqA8QP4GdImNay8a1JXvfd9Zxpk3In8MtH8EfhdZNOGfXmOgG9Ccgvvq&#10;8LlWJD4XgSAxYNzlj1omUcwMFgnUd0iHwFj706yXPUd/67rYva1blORZI3NprmRkNQFEK+aht0x2&#10;6DxePiMWDiZu+C73fRPc4Ajg1Tr668Vnjv3XEzjS+A6yuJw+i8bdIxmj598J/gB/Wsf1ujDXO+Y2&#10;qlUacF1X7o8W9kU2WiXbMAEkXGczEowdyOfJL0QkzI0gSE8pBMWdW1/WAuTiWkY+y2gdHk0fblA7&#10;z7DPHjV/6NER02DwNQPACx8B1QfX/jf0JlJIlBQvgtvyTRWbWYA9a25yAgBc1wtjXNEBMfwmNPzr&#10;978I6DTqkF1t4BoD19eLWl4AXv0L//HrN9fS+41+XdGl/AZ8FY1lToBKPDORClabzcVy1VdgDiyR&#10;bfT/RsPVL+IpiU20PGvNDFY0v0wAugWhp3VqZ6HBFwHZUf2jw1dqWX74LFuvSR8SnYj59P/9f/tf&#10;/n2lITqdiXpo7yzaduQNDKYXSJzjAmrZ9arFJm/uaJNGwQYHtFuDhC1mYSYJEXafCTjROwphy7YX&#10;VT3gEMFct+egnNnEfCYzOBbuYGV0Mb9SGJIDqlaqugazFgutNwrhGSm67kKYz4BiLdGyV2olSPeJ&#10;c73AjoK93CP1oCI0hBgkT40cocx7vsickHE6Hf0V47azijTzLKs4yw1PR16bTRnRw6FABRt+dvS0&#10;AOn4k4qMKJ0DONdmQGue918DPL2qE1oZbTUT/1y/a0XXC/d0CJlJPJ12UWVpbUXRLuAsLA9qBBtr&#10;wSnsGS171VZ2wWHdQlsljFcGC+xMaVqLTqcwy5zWdrIZvDsQ3aXqOqTgsYeI69rdp5xz6uYYg2tp&#10;hiHXfgB2NjjnJ57zWRIB0PBlSRoW0C326EPjKrO4ns5KZcqZkd7+VnOCmqWSs+jK9ssZPpkSem1N&#10;jdJqPJlZg+1vtTZcdgAE4KwHaCag9wQQMtuF06ndwXOMZdtrgu9R5qeW85ZnfwRg9fpahz/9/BPA&#10;8Ngz0haYRdzwBJYrsFufRQLUz/0ie5JzmloZBYjfoi8pHu8QPXwHnHCProexT+vYhmMmK1eff953&#10;iq7DTh2sNenAoYzhBpvPwJxBxBMUkCMxj7Xprix8YWG5zpKafPAEr+p5YnEeysaohMlwAl26F7HC&#10;4pvy+Z5AwpO5UINxPVNdL2IlPtdvvWYCQ2tBZevuZ4KDNtGT8l8dct2PWET8eSSStH6wy1H2umXS&#10;SWcqwRkPYKsfNqret7UNCNdr6Zme4F8dy5ONukHgbmTargA+dK06dkoM/a1hSF1vWvOt3L/m+QjQ&#10;H76V3vOTv+IImVh9HrR7P9noOib0U1r6RM4fUp/FRYD9tEE1WKn3ouRNBaXqOJvAiemFsblBA/lR&#10;qTEUjVUWPoHV9HraZl+Y2QFG1XsmuB26L3GfBqS9qv5rZcJq/YYpif8K0ALoA202VDbwedyv/quu&#10;fWZIzSfdJ1Ac/HivrlfBEF3ruR7c4hzlYtn6UBDbs4U/IRAVW0soXq0zsG7esvOWm0HpM9nQegbA&#10;duMidSHO0bFtt/QSU1WCwdVmjQgGNd6VPV07SDZrWBaaUOssZQUQSQYEjGb5GW5rA9bCPSfU3cxg&#10;gLecm7p21mJHN/kAtTTbbK/5NWOPxpoVgDHnxPv9nSDWvRZYOS1fk/c8ww+CL8z1xpyu2Jwd9L6/&#10;049ZUTI2Z6mSMPqC3hqsdQI2cbaOCI7H2E2SHAsjOlpL6F7fxTOCu6yPKwXDlcDrreH7/Y73NVA7&#10;aAGtYYJdt9MniyRqlsnCU/R7+STrp5M9JgbQaIZ//f4KwN9DA3Fqx8U5EPsm/hhq8qnDYUkQYEnd&#10;Hft1MYEwCOOsoMxpS6cOZPqClmcPdZc8xpVACaYYTgFuh40wMBlgDZzz+474oAeDy7FLycgAGp3C&#10;22bAqw30a6CNjvv9ZhfKABz83rGabO0rtLK4hsjaUafe3hvWe2JcV+yli78fFOBWMwC6LRTwnr4C&#10;oGEMzrUd0g9mELVshcbWPW/Mxe9gJ8xIloVvfYtRH2AjfEbynZrBY3RcQeqYcxJA7NQ+Yie7KEGP&#10;eZfvKKYd3IH7hrpztMbzoGcjidDIkm1yVXt1eGpfWQD1inlPf6h3lvZlOSQNJHxZ+tZM1DjHsrVs&#10;xKA4x91DzD/2hwu0F87BEu4xXgDIXrzGF392dZb09oHRyJy6+sjSzd7ZlfM1LsaV1vDr1xde11cy&#10;EHtrePXoSrkco194vX6RlBHjwqSF4WtQw6qWH6s0ksnuhjYGmVUR6xIMbFmGroZjr7YT6CNsVPoO&#10;eY7J7+d1aHuDRIF9rjQrOsc4fcEzzozn+W//5X/9d2bhygIQWFEPFy5IgQbF+XKkthKn68GoiZJA&#10;uIVaPdkWa65E8loEyOYoOigL7CZx6gDVo7M6/WLRwJkRa4PGTCVmMMsSn2UroJuWm01gTO9XONnn&#10;IQwA7/vNezJOiknPoemg3YFR3OEHQMJzzQPcavk92/GVg8r3bSq15mRgs6920F5/VsEcLQQeNvXa&#10;C629yuFQg+1TILaWbWnc93X3YV21fQ7AJj8bjoFYdrYzrkkff3znT4t4zjvnpgIOdV3ktUybw4Ja&#10;bfDIpD2DOmYH+ke2U4AWgOzu5IadgQtnaCLEq33T4DlOiOfdgYE67hg2cAVXUND2Qd4su87ksxrX&#10;BsJZ4r6Jh7cIKjjFaVzkoHh+Esf4aj6fY13ZWAfzBGeWPYOvdgHLqUdXAqMVBhxwXAL1ErhbCTwf&#10;orKxniS4LN0eCv4LpPz/E/Z3vbIsTZMgZO4RWXWe7mk1INAILpFaSNzwMYPmGtD8r/6hcIOEuIFu&#10;+n2fc/ZelRnhXJhbhGeudZo6Otp7r1WVlRkfHu7m5uZ7XFUqOSNBdRfbJllwttfjOuTK8yqLqFfd&#10;G1yTFwS5PMeN65EAV1ssrL1unvum/rwG4T/9KWDBciGNKzsRmSFC+1QlxAKnK/tEAPYGsATA1O+o&#10;gA5AllUFxphLMEBUaiSDbQyOHe7ComKuKhMYFsweR6wOPBWemwv43+L038amgBNIh7QXu1TXdJ1L&#10;XeM6J5DaUC33HJCMDnfadFMgEqssRE7aLaAqc6h/92Wv543BWO+l6spY+WwFR2qgVb9rZ0Tj21p9&#10;AhvLkWi+gMdaDkr7pr2Btc+2/uKyFN8Amzt4orW+wT3uaf1OCQMF6wp/WOirhEq1P/JJwu22BvTM&#10;dFrtNr51TJ73yT+o/xIp4CsQXcLdDEzZYEX7vJYwP8f9eU942Mzn/qo/qwmZuvcWoKFL1me3fQZU&#10;Zpk+Jzahxv+SbQYTJWHAzBII2e+fgLC9h+hUqupsqv14cU7TTVnnQhR2uI5ldVSWHxK4f18t8WMw&#10;eP/9siflfsl8Y7Y8MqCn+/e9g/C3z5Zzn+BWW2tQ9rGeKfMByjyvrYTuYlPpuXKc6jqZj/F2d7yO&#10;7Pj8WMu3NZaBiSxmK3sSAPVe/Dluspk5p80RfZ+5dZyrLZEP0ltjmcec61q05Sq/z+Rmrj2NZ/N7&#10;WbVsgNbVTyD8SlyOexIlxkSkyzMygbHAjghYb3DvDHJzPVoEkF0LIxtZKOG5NWAjWSZY930Dmcv+&#10;mHOuvTfK+8YMsi4SwDrnPt9mUH4hBn12pF7VHNS4UqJGZelmhnOcGIgE15kMhRlsGiIZMbgYN8kv&#10;7X0D7OO64Clg9rSDx/GC2ZZqqX6tACwUe7LihBkYTqArInYDFGPy7EjwJFKaQs1jen9lDEe21R+9&#10;4fV+kSUUWscDdW++32+05kkksCQxxJrztQ9kN5NN9Oov+jfp93FOyLxaOsGN8WhgolnH0TpgnkBX&#10;AtWXNJo6pEMMTFxXlVbhYowxcYlRYyzxNI1n6kYtX9Yb3gkqRQFQ4MlenSO1YbHiPIDSMfXf/Fxb&#10;DESdEbvJhAHwJQ8wRrILtQeQfnza4TknDGQKxgz4QaDpvAaBsAQsej9WZUlrDde4kmGlEst79/Xu&#10;PUFvwLMCJTIm6r3jcDHei59U7dZkB0aHiBMs53v/8Vp20i31ihMcrT7TkWy1PPKXTDW7ZXZc13Xb&#10;H7VZHaA5zngMA94zwRbswDeBBSQrQQMk69E7gcR8RjL/COAfrz9wHPz90V8rRj4OlvAd7YXj1XAc&#10;LxydLDzPEuDX641+vOBoOF4vvI83evcFTL/fb56BM7J0mFUoglNXQhUElJsTM3DcEyxizjlS90qM&#10;K+zz3qfOIACeJZa4V870csbSHmVUkvutyQdMDEnnrRonKP5T8kYdCas/3v7H/+G//481S7im8PH3&#10;Pdm5ITyzG5buiCkAApHd9dlYQaRMkOdiimAQgTQqHqqT5jBt5H07IzMzXSsg/3YQBrNNPTe55cYJ&#10;Ll4sJx+5ueSYzbUYa9nf00HUdwrd56DLwVQd/XYEBCy1vPcelhSTncF3V7Y3MvMSqy6XzzygA0nO&#10;KdfNPrhqUPMU499zuQX2Mw+L2iFxBwD3DKucU4Jvd8dKAFx9PQPlfd8cMIcyww/nuTiXvM7dSazP&#10;+pMjWp2+DZ7dg0AhvqzXnjcQhxmQrA3PzJIOyhoUwyyzbQPjpMMRwbrjcV1LGJ33neDmTfPEUlNj&#10;riBgr21DP4713u4ta9pzTxR9pNpsAGmoqMGSAYqx0cEeXh1cogJ76nilY6f7s90ZqZbDBLDKNgg+&#10;21pvnrXa1hxkCCmQyexm7ytTxa45Dz212NpH7rbEgjkmtCt8b5b6opbgbL0EzZHue3VWNBlpX+VC&#10;ns54XXMRcWsRXtee7IYM7X2tSai/BjebmVL3C3JOeN3tfEgYPAK3+6naWOu6N90uPbuy6BuE2oHT&#10;s+T7h3WNXaYKeHnODU7HnEDre6zzYFLHLAUZtVsZA6jc+64Sn2wrrftLh4VOht/2y0xArI436oFb&#10;wdNipxW4r7mb0lkZ6ZSxXCFY2L8DCQX4OmfyoKgCoAADoQ0Y7P2r0pQ1vvl+gVayOdIEqNpY97W2&#10;kxdyzrQmVsAy7meO3sugvMyB7iJwez8/o6DcyloUcIjlfK6xL6/7maH7s9R78bIOuL5pZ6XniDwP&#10;0rO+7YUNUizdq9xJ+5oTArftBnrXxIYt0HsDUmKc73K2GrxW9qT2zo0l8oNvsPyQ2EzfelbtsbZb&#10;YK+f1fdq3gFKIShYiZm+k9+ZXdrjAvy4P+i2DiRjJ0HAkM3BTyBkTTbEsk0MwsucJ6g7FyDK8nRz&#10;QGlQXvY76JTflHndzXReekpa42ar7PjIUtYFBJV7RvD7YdqvwDS7CfHeM+3tNr6AmNuaT4DdnMXe&#10;ntTyKI2Ffhozfc9qDQ8sILu+b9kHPXexXXPOW1fvbbs3OGpFVB2pxfcEyDYTn76bAukZM9klbfnu&#10;mSHAAp7MYPIfwb2GKd29opGIwBKDNl3mOxCrdaCKgGWAcNf7+rZGFvDK/b/1trLjtu/mS275PKVC&#10;QBo6HgR1ZMv3XpRo9s+g90zALiJYaeEpFXExClMXwpl+4EyW/3Veq4xwTGAGNYlWnJFDTsbvnfk1&#10;gk2BWCXG/UcAwtG645oBXJmgSz9JZxyMAbWZraT9UFIpyDBRR8i6L4HdKVLPvRNcyPFPn8fJKhkg&#10;QMHEw5V7x+HdFkPFEiB3M7x6x6v5biaywGo1OmBFxfv9Ru8HpL+pZl4qR1t+mdbPNdYYzhzP3nnm&#10;/P79G3NceB9/ELQVIK1j5xaQk7HassRq7z/GENRWlr6W4gix3cjgbb1hjonfXxT3b/3YPpFl3JhJ&#10;hZbC4s2d5VVGaxgR+Pp8LcaNxkeNFI4Uulfswu8cLHuTP+Edrct2cL9thh4rKCKbHIyRvuXks075&#10;pa2hRQBG0XEgyzjTb2o97ckU0zqTBi0TfEn+IFiUv097oTi298ZOggWMNACWCUxPm684UWe81lZ3&#10;S+kMrs2ql6c9xU6pg8zc8mJFzvaHn0lslSkeR0frOhM4npQHMd5HAvitvxKoBAwJpgfXgJhh7g29&#10;J0DVXjjeR8Z2Ha/jxaZe7UB3wx+vN46jozenHpx3uLFsszsTHT1Br24GD5Iu3qmPdSXA7K3hyNhk&#10;jIlmjj9ebCLBjoTbN13X6+puijx7JbdEEM2NDQM8mYhL5zOCrMo8t2GbfCDfzb2xTNQdCX0tO2je&#10;00bPpWO5uulOStJAeM6gOL8Z0P7H/+G/+481iERs0dodmN0N/3LCDLjmtcTPRcmmvgYXupDr5VDm&#10;4S0DocNL5YQ7e0amhE7ZZ6DyvK8NUuRCT7Ak0rgDzJRULZ21+SzgHpgGTl52AXxmOfd31tKIzY7g&#10;vR8QaMJ7SuFk78tYmWX+dwWp0rBSVrke6rsccDvlymhvA6dNosMkw6Rl8PRv3lvL32mBKUCZa8FV&#10;R2QFjuE0tE7DZWuRYj3z9wDAsMeDdbDs6pG13mbQEy+aenHma8B0y9KWQOLZ9XKv1YdzstZarIP0&#10;GRjCpPmwrnBzWPW+awxc4wQMWYvPzoQRzP5UIXR6QtgtYo1AjJuX8tPCgHMZUhrwCa1ZX+us7gd9&#10;lmOusg3L57+LN2vsxFi51HnxAVTJERJouRxvgWawVfIXEQk4WAplM6vjLZ0nOS5ItlbrC0xYrKvW&#10;8mAZKFMOaTZtVH4zFgVuz3ndgNTtA2fZRX7Hq7FlM2yzkXpraMamEp6BT5S1JLsmx4U/nwk4fw9g&#10;KphbW4fvGETgyA707sFH4tvSTbMKjt2BqP3nXN9Rf15LraXhsO0BynhtqjOzt/qugOzFYnbZ1nuJ&#10;mKv1rZnhPM9bWZnmuCVlnECUBmLrnJgZvAT/dUy1j8RkqI6G1uTzpbXBst6tRwAzhM10+BP4s11G&#10;0Je+V6y1MNOBshiLbXAL0mKfM17up9qMml1cDMgSrD335nKS3cu+vgezPzFBKpDG5y+AH8jibLnP&#10;7kE4IEBz25n6Hp4dy8FTt5rHfe41RDFOsbl4z8qsYZ1btAkJLPs9uNWzys7FzhaVn7cyXnJyUa5D&#10;B5Z7WD7FflnaZdlmsaTXWVXO11pGqGeuz78D9jtL+b637Tanmr/KsHueuwKklg/FGy9n3L5O3Ruh&#10;PZL7kAmTwAykM5ngwA24i/J8GxRUhhzYLGYm/LavpXnk2gYMBNQrILPXKQEIFCCfftRcgDPt9n3N&#10;6zmX3l5ssBB5lowiQVBF04HNvKn77QnIVt9L/zLt7wfYpGsC9AFQxu92npZ5AVRKsv9dfaybbSvr&#10;pN7PYg85gRElehVEab+lO4NuDfA6zgIhkcGDka1kLBURw4ali4OueWHsGfh+7VutEe2FChTuxif+&#10;WFv7c3Xv7DHwxbAIYAMvIEDe2q4aUTdhAavuTlZAYJWvrwN4vSiz8PSlbr7YAjiyeiMcngHXNQbG&#10;OQicDLKpVnJgBmCN4xbpE0bgirECOTF8VAIKBPpBf4kks2T8IOAGuLVkZAG9GTommh1As9WWXnZO&#10;ZvvOKgG2rkyC5AnOCNQUK2uOBEemYggDrolhlHvZZbSqbAFLBy2BKzc0a3i9qOvjmOjHa81vX/6U&#10;kiYpBC3g7RpLP/a2f5LBBtu6qdLRUpMFguAjgd3sxNg87YPh1Q704leN9NWfesOKO+U/jhlrbxFg&#10;8WTicaNcY+Ca1Go0pPQCkGCI6KuUYohk1lnuWY5k6rn1fvOLtD5764tFzbXa8DooQ7NQiDx7BLLQ&#10;l/T1p7vDUloDbhgnNZuQ1w8DS+jOEwGyq7gGdtJ4sYbzXmh7ByzX0HkRXLPgfpxzYIIx7NF6Vk5o&#10;Z207IMkIJS8tAnFdq+On4mMJhgeQGm97LR29LxbouAYCAxaBa8YqWV32NP/sWfK6/Ixqh/M+A9ST&#10;1d8t10brBKV6Pwhk5Ti25gSj+kE2ljf0diRo2VbZpLuv7n+v1H97vXoCWxTeP9yzlJAyQ96dSa1m&#10;eDWCVmKXtdzv5+dEg+M4uGYwUwA9mYIiZ6QpgJvj5QK0GKd58E99LoCiM5mEAWCRIAyAZWzLTqIZ&#10;e2QMJjbvhM6vBDwzvpMuYLP0A2v8ITDcKUcl/33OgfZ/+e//D/9Rk1YdqXr4PksYLEU96WjkRLjo&#10;cumgxab+PVsUVzAG2kyqwU0nkyKAbQVe9WC5GWU5K+ncujeisxmMxACQdemzHFbqcqhF7ate+A56&#10;7PEoYFt51UUv2uB8AGWsxRVdE+twphlj1otZ6Xt2VuCVnlNlQPW+RC/V91QGRnXSIpSJriKmNQDY&#10;Rr21u+MIpHinGQZGjrPmtDoBYiPEWnw61etzNJXqxKr9QgvPRbkzjM8ATvf6BC9/cuDrWns6hcvZ&#10;Sm/b2s5+CmCABbzrO/c8y3k0t8zCzayznrjiwucaSw8jMnvVG9Yzr/FIwUVE3J4TENU5GOzfSnl2&#10;kFfBhzpGKtNcZbNl7NbhKw8H9yzxeq+um9Rr1IN77e8MQnSfc8Ib7z1E+Q6BacnY8gZ0AZp+m6v9&#10;pzOTL+roKt+5g1PxuD7wYPxonDxps2Ilgey5yPJflqDwgGsJAGvvVibjtllimuygvto0OgvSPguo&#10;FJnX2OBiJGC8nTQBtjvjtdlcGSTKlhTAeqTYq1h7Gst6ENd9LKanGJ77fVhBgSUIwHvuuGvDAM37&#10;cobdtn1WsHfrwpUg7Bgjy0V5OGlOVhAZItbfbao0r+SMC8wybE0+PNa09vhErFJlBbuWgFxWAdwc&#10;V45PZEt3LJ0XS9r8AnaBxR77CVSv++n589V1p7yvrtu63qpNYxbtexOLZ9Cle2HmHVDwqDFWGRKw&#10;A+HnfdQS+JFNIcRa+un9z2do3XLuCBC57+QKAaX9d87I92vU/7lpsN7Dvck9MbI0oqWe4pxydgXE&#10;8ef6HffgXnejsJu1D/WclXFS57SWc9RxrwDi82yq7709G/C3f9bPmVnqIHIPCFiVbdb3rIYE/HbI&#10;WnEvNi1KbsPyPTVYfH53pKZT1cCac4MPvfWVDDTkfpPT3Ow23nt+k0WybCG/Z869l6Qn46kDou8m&#10;oBEb1OaBRZCh+Dyro5PtpOsdXHn6SHvvVEb7TKZenZv6vlpeWMdw2bCIW4MU2aJ6bizbjTtgtefg&#10;rucmpoiDvvdaE0FpCsODsbb0WHZSsTLgq5YYvdJdoh2msiNy5hZLJak5srerk6TWm4mdQdCKdoVP&#10;Wcd32euSOI+8XzXR2WXGKOepGkAFRpS4ZUYG0IZpge5pt7BZYXzm7+BqBdLkS1OQ+MpOd5mIw8Q5&#10;L4wru9tyu+Ea0sFCnnvUvuWWo3aqe7KMsmGB/JfPeeE8aZPFirquCzI3kYk/xO6sxgZykUHzPper&#10;v6y1JGCot55nCe3oHDPXaPrW2L4VS/SAMS9cMShanbpaJgayeTrTYOczJ7DQkzGjuGgnSDhY8pVW&#10;GKj9k+zOJWOTIFuNj1Y5m7TugmeAIbWGdc62DrWtNN/MmxVgQ4lGMp7O68NuzcY4d4LA1QwksKS1&#10;Y+sZ5phsTmYErAiq5JliACTpYEgh8p4lWsTod0mxfOwNtEcEzvNiF7jc95RqUDyAHAffjMjc3RrP&#10;VuyMJeAwI+CT40SZ3QtIUoG1VD2KCXjLc3OD42ufBc9w974YngYymBzB0t9gVUj3zTj3iHUuuBGE&#10;RNq3y2zZwJ384HsVq1jEBmfSFWc5bOwkY4JOiHtZ9XVxrx5HT6aSQMLCOjp68UENR39znhPIMyVe&#10;3NHbC0c7KLRuR97ngdfBUlgPgq3N6fMd6ae/jzdereOP3vHH61jsp8Mben/jlUAXBfPfCYYRzHp5&#10;wztZW9ZZyWDhePdjsdVbl2a4fA2niL9ZYcIBPkEWl85mYMk8wYzhHQIuZpQ5TCzLLBwUyLvW2Zzo&#10;5tsW5bWftskTFPR1HjK+5PnOtdO9rfJEiy0zZPnt7f/83/3v/6MCjbTB3wCCGiTL0HjWRM/UAsol&#10;C2U1N2r2Hfi5BdOuzFFa/bWg0smZYhasj98OGeQ2jhxwCsen8R7SX+EBbhk0RqRRyc9ERE6UXhJt&#10;UweIuVgLClqf9fJV7J1OUl9ONA9Vdq+bRoeIKqcZmGZ2WIf4dm5rICRhv61pozGgoPl29vR7fV4L&#10;uDpfdChogGZSoFuTkeIYVGdETo37FtRtC/yINTbVGPCz9yzoDva4uSM1Hborw3R3/GuQVB29uj6f&#10;DvjOhLO9anX8bsGHnMfE1BWkrkDMxQ2LdKb2GF7noBhiBEawfFCUxxEZsOfibK566NzyacygOS57&#10;gQdDAlfYDnN9PYPiJ0jxDAJvIKvG1HI85XmZLSpyvaacmwAz7MrE8vCnGKQ3J3AV2v+5YXOt0xFC&#10;ivtFlobwPq7zBGPjzNYaEvS+j7fZzCB6O2St7QBFc6S9Utf9OuUitnAwDOYBRzpImdVRKZts4jOo&#10;5v6Ptabrnqp79ilcLKdZ9sPUgxl1f/rj/sUk2ntGwBltVFsOZ537HQTcgQ19/9brE/C8Swef7Czd&#10;b/287MFyQHIMBPwFsDoMmtmq0fekzQtUUGANYDkx3juQrKk5ty7auK4FfgNbc+UpzFznAyGqf9qL&#10;QUYOu1z21QG0fjZCZWVs7IEp5nA63m4I2wmbQDoA6dDh27q9n50/7VfN0U9z9gy2Zb+ezJYbiJ37&#10;aCdQeL4SXMaPn/vp3/eAo66Ju126B3w7aF3Z5pn2zLSe9JyBvR++s4/ksIftcbwDShPUUNkZ9O07&#10;bGaw/ifw1W/vk2Ole6vJILHB6zzWxFQ9a9aaw/2ceq7Lek49kzP1Pc+ukvt3Ld25WEy6dV5lRnoJ&#10;bz/kFdaayzVSv/d5n897ffqDz3V9+33uA+oW0S5Lp6c+ezNbfpP8lRVw5366AT1lndbvr+f79i/u&#10;TLhnyWC977pXAdzGfp1pACRAG5aZ5wfr6PmqtrhqW+mMX8B9GVc9j8BI2chnyahYRwaswPE+D8/E&#10;i5xoBqa67vKdYq+n+l2AAIVc52WdTMNixVafhP8mcL2D3jUq61q1O+fed5bnptE91nkfZOhve90Z&#10;aGLbJZbYRpaGWQbTgXnleBQtxznP27lZx6quLZ5DYwHGM0XDZ1zUvbpULjjwuVJOIsu01hyDANAY&#10;AgGxOusuGxKBcSmhnQn2jBG8Hfh9/k6tNwq892Q7NNuMEyQ4X5N+ZiX2WiDfTjJHcP2sxFaCYOqi&#10;jdyb1JeaCGMpUXOyQQB6Iw1ZIuWeJU2+whcrdo7AnNbpTspXEW515FOcuZN40uqKBJjujFa44Whk&#10;1FzjYsMKR2oQEUA6WsOrH8moGnDb+3KxTFtJHLW+Gr60JdrNeG4AjCvTvx1T4+ZYid0EA1pzHL3d&#10;tGwtFDvxu3pzXBdF75dmnTGxyMqFlvtjsJJlEQ44uTs+BN7v121dV929MchQQ+5B+lb5/EbfzSEG&#10;DZ9zps2IBG8Uz1y6FrD93TnJ5nEy1VqTn5isylwXrbEiSYzUkYnOxZwdg8zW1NSW5/s6Drxf71u5&#10;5zUuzOti2Vw/oLJTaXWNrARrzXGeF67r5Pe7p15WSTQtX1uMxg3YqZTVjOWfLTWz//H6N+j9BXfA&#10;2oH3wRJBa4bDxfA/8GovdovsDf3V8cf7hXd7LTD41Q8cjWV77+OF4/Vix0azxd7y1nA0NhewlPVY&#10;OuRO+9Lz/PAwYHK/Hj2bcYEgVndPdlSe5+lXkHi5gVB5UIhIjTmt4bkYVIHIDoS0e1HPHxABZlIl&#10;AdsIEliWn9524624f+eKF92J+EaWwbqh/V//T//H/1jBBeCeGaqH6nLQDLDGwLwpKB1xu0YVitUB&#10;JWMjClkFN2w5thuIeXYeWg5LdaQe99qWQCXr1hFYdbQTicQj0Ew1tuq0pDKAO2OMhl6dSr7TDHX/&#10;Kv0b2bVJv+fzXmVcqUvENeLL6Gh8qiNbHVozv92bMknq0rAO3Jsjf3+miHG7HiBgbDt1Y5yQoOMT&#10;wNyOyh2E1Gavc7qeNR5aQlmiGRHJuLO9WUrQ9XQo6jqo5YU1kKhrV2tRLIOfHPBnyeFybCNLz3TA&#10;z4numzK8NyVFcq+YzPyPCxMMtuU099aZBbfcN/mMSAeeThazxar5l7E+2osg2loPOqx/zvb/FIR8&#10;C2AM6FECWbtngKVhoP+bhAS9toJOuzCBK6hdp3g0Ikhrd3bnsDSWEdpLFHbGTMdmdUFLACrmciBa&#10;66skjS9mTFq2e93PuNmEEXXt3dksAA/ko/UsfbO9t2RI82AWIN7K4S9W1U/rsrW27kl7kM7Fo7MR&#10;NqilMp261rWG74F6QMyR+iz1vT8BvnU9VJtyXyNj3fN2avX5+73fwA0jQBlgW26WmeRcpF1eYsZA&#10;lojODLnuABeQXTEzu0whyknvE7hT6sv62wA61ljotW0WsuxgAo13k5X43wDiam+P1lIAM9fEfhMU&#10;yG1wyxDlbLrtkfy7nLQKWgAbiPsG3Nj9rNF16p/7WhmsYAfNysDWvd2aM8jz78/8fH6dMTuYbRRs&#10;/SFQr0kXOv0ttUZslx+72Bk6dzZQWu9hXQ9YOhsrIVbGh+t0QAmVOkZmfYE3MzsIiVXM5h+1e6Ix&#10;kCjdiQQAyMHlmGwGUn4TgCsDqc3Ce2px6OfPJEsd4+fz19dz362zJ6QJZpkA2wnItX/Lv5+sMUOS&#10;Jso6e9qh+32pJLQAIuU99fpKeNTOgXpWjmW1SbQj+iZP4IFAkd3Gac+NfIldWrZKRxaL2m/PteeR&#10;GiELWCpM5Sdwpe8SaLn8zvh5nG775jGens8GZFY7RZFmZPBVAyjj8wjgeH6X5tOdQWiAAPtzfd0B&#10;yByrW1n7z9UG1cY+zw09p7svRlld43pVluhQSfZaT/dk4rYdSvrk8xlXxJxktbfWkvG7NS9hTKY0&#10;tyTaFLYc0kwXH0nAY6xz9bufWe+H1SYExNmQhD7MJVArCICPMcg44VWhsqbmjnCWoLG5yQZjZRvN&#10;mOQhvtWW7QOw2AvXGOjh6JbSEoEyjxlcO5lJtelTPYf2vvP1v2IPJtw5arsRVcN1nTBD+iwNFqzA&#10;aGuf8lz5o7/S9vs3e6K1IxCw+WZ5tSy5qiWnSlTOEdT1Aq87Ux9YIthm3JufzwmCb/ncMWCTSSoW&#10;1WSsZJGd+fbYBCzXFNa5Xn2yl/P+ovliwnl2Z5wxERcwYuJrXtxfxkoXM1tglmfjoN7IwEFECnSn&#10;CP7rgEXgPM9kX7H6iNpZySJHwFLmoDWyW1p2SzycnRl1zu3nMDx1+HajLNoXVbvMEq9HkKE/nLpY&#10;vtYJVzcBb46DwXBeJ2Ok1uDJWiNoovVJhurreG3tpKcdS1+xATDJm2Qp89EPOMgmZtmrrw6aAljM&#10;JF8CtKNz7Gcs33FVk6xnBLUVi11qTiZfuOM4MvYqCd/uHa/+gqUc0Ku94K2TPeUsBTxaxx/HkZpW&#10;HX/88Y8sU2SV1T/e/4CDZ+P7eON9sPlAczIotb/b0cnGcrKyWj/gzXF4J1BmlPNpOZ5dsRKMzMcC&#10;NDZvK8lKgIjammS/cSy6JTEh41ED8ddmvq5JH9MWOOVZvikpICUzuL5oM9ndMrIKbgKpfYm5Kye4&#10;D2cy97h/AoFuGYcVfxWGBfADQO+97yDfHTOD7+dhuB3CrOOe6vgCjDC0loGvDumK/Ms4YDu7pKA/&#10;wSI6tNWR5DUUPN6NoVbizt74CsjnSJQvMwExWQ8La4g5MOOCISmNWb5HAx8LpKCB1HhQuF2UvGqk&#10;2ZmMYAyF8eZiRe2Xr8UDAT0xAeOhLOYDnbBr1eYuw1OuxTGh9g8XGIGEndneToEOBQWndEBpBGsW&#10;XwHF8+CpbCazucC4JzDFIEIgWy7edRjcARRDQ2AAXcAXWUzMuG4HpD5HHYc6/tVBfTpS+953y+aa&#10;3a73vxzZDEKUdUTWQV+aH8zVqaQ1Q5uGNpUBchgoNodBfamOBFdmwC1gpcFBBBlQCrJV3+9JB77G&#10;RIfDnRoK0nN5vtih466TVp3YGvCqZhmRJRgwXIh0znxlNeaYt7GvrzV2HvAVRgEAu6/gmhj5PoJ+&#10;A24HvBnGtQ9Mc83VnkPZBHWO2Q78Bl/rPWhdcg8+hOGBdT29VMoawQxATIc59SB0mE5lNNzWvOta&#10;9U8zZrAqeAV8d96qQ6xn4BzdyxV0zXUPaz4FDO/5raVrz3/X/VIDIK0TYDN43Dkmslt77O7XmHOs&#10;ssMpWzMnwnYnIzqGOQrpLKk74Ug2lXQOACUWci56h1WdodYWWKLywVHGRGP2U5BVx87UkTMAhGUG&#10;aGIOAL1RT6GMUeTeOCMzqZ7lSkjQ25UJjl2i6A9gN+e43p+cufo9G6i827Xn3Om1grCiySZgQW3X&#10;1SylJox4Hm2Nqjyof9zfz+BDme+IrY1DkNdLN6r7WhnXtXTv1LxBZ0/61og4ICajnk1jTweXZzmJ&#10;+8zK6Xt4f/o+XrPuy10CrzKdDEBvSZ2938JBWzC0fxhY3AAKA855wuAIx3K0zAHzIAA28SOA8gQK&#10;9P1iTP0EBt39i72OeGbQdl8JlCgAE4Aj0Lx29d22AQyisYOcJ5NI91PvuyYbpYWHVZ65XwJLYgaG&#10;bX9JL40NwVTDObfm4e4M15bEAuZMFu+2nQDWPnYOO9SMpNpw7TGNS32myqDXd+vPeoY8P7f2xtxr&#10;vq7LNY+yUUifz1MzZrLU6Pl+Aj3z23fpHur9Vn8HZtkJbHd/rb77WlOZzF0QUhTGSZk/2arlM5it&#10;0u7mjtqB72nj1nVX0wSe8yrl2rZbQJCeH9gSF/s+Lp1Rht0sIzuZ89rJVFPSVnGDG8wpUh0XkR2y&#10;cWz78JCsxt1XvvuQLJ9zo49wtY6sVaT90dqOzRiYYyJO2Q7az4iRnb8c57gQE3i9DkyzLGkKwJjQ&#10;nOPCtDs4aAi8vCOMLJwxAzGBeQ30F9B7IMLQ2wGzWkJd7WU9R3ZZ3uezSxYjdlnlcRw55wkmZIyz&#10;xMNjJNOGQbfxAARGrCqK5r3EA2ISDVxDpXR+A3r3mcf4luuT4B+utLXmALafoI7gjD0CRjkdggIp&#10;rN464zqLQIf8iIbmEpHn2htL11SJdyBazm1cgDmOduAaA5/rwkSgvxw2HK/hGFnG/vl8cI6RZX8B&#10;IIXEA7DUU4Nn/LfWseH1enHNRyBwwpvj/Ay45zkwPhj+wnWeOF6vBb6EgbEtAub9tv+r5MSY2R2y&#10;Ob4+F+LaDQ+O1F87v77IXMqqnEsVCtYw5omR89m84fycvP8xF0A0I1ZyfCYI0Y1ATORYt5LEPF4v&#10;NHd8zhMzmfrzPCEGlSejGHB0I8A1R+Dr60Oh81fDOSYMA+/jDT86zr9+M5ZcTWwm19PYWo6t7UZO&#10;AHUCe+tAY0rXSwyivXT0F7ofuOYJMrCoZfdSRZK3BSpaAqXy1V79RVCmd7R4QWzJ3jpaBBsbGLKs&#10;1PGP1x85Nw3dMuHeCRxaBFlaB0sGuzWK7Qf2mbBscmrkyecLgxWJoDDmdQ2e+rD7XFt+xNyNE5Rc&#10;zAtsAGpOzHrORwDzym6imfSwwsLOvTtNXYB7SpNQS7onqGk6EzGzSk5xH21+X5ktEIUbD6p1dark&#10;nFD/A2sD+nKKFQDdBWQVAIlBIkBELx6EopRmRgETERtJ/En/4+ngIR3g1gztoPFazpm1NFBjG6gC&#10;oLGjyM5oA7Heu2jXQWMUcb+HfWBPuKt++1rfI7HuOSZO0OhzsxvGdaZDt/UDqvN7d1x2cONJWCAg&#10;xAVzr+W9M7akv6MMErubBLaYtBzEu6Ombhj37GllPo3bn89D88kikJCqXCkd8yu2Wnvj7zPCNYCt&#10;zmY9CGtAqEwaUAN3Xw7zM/C1sKTlc8MsslICUyyNuQeBnsZotEFat2+K+Mhug60wCse4OOfOg001&#10;vy2d9xWUrcBvAyD38eEOrD/X8633ua3OEhJe7EaTdi0Hg0h3HW8Go2OBWjRUCQgIqABDzIaDOyBY&#10;gjeNGZkGgliGgTlsZa8o9cRMqCWoOzGXcLb7Kx2ZrVkhMEfPu8beHUBP58PSDNBJfmrGrSDQmVFj&#10;FwwWQHPfGRmSaeKOPICuGcvRYCaCdHrWj//cVWzvIbGbuGElcj3G933y3ZlTZlrlTPds8U8Mjuc1&#10;VpYL+PYZButYY6y1sx3wnOfyjC2dIjV34TXTvjeDwxd1G8sByfcFAYrj2PX6mHOJsZaHWGtU9kGN&#10;B6pG3nO91+fX392dbMHJEo1qByMzVDVghBnYJXPr8Azm4Qk8MK277IMyUALj8LBZZobzuhBz4ij3&#10;ptfN1skRKAF4XecVxAKA+VyXdk92tN5XZtLADsEcc0DlOVoj9yBnZy0Z02w/4LquVbr53U5ztmJO&#10;eGoQAVj/3muMo6fyUiU6lii+5/39MKe6P4FXynjXpEn9jp9AIF1zn02ewf9AxJXO1j635rz0ZGgg&#10;y0uaUhEbdHgCV89EC1AYPZUZUtjAFdTUZytoaa0t9p+yrhIvl1ZKBXDuL1uHbn3+n+55j3OeQREL&#10;rPvpfNb6WGU/kaW1OW37rI51K4smX+YVunYwE2sz92L6nJGAkJx0x25GonO9Ot+aa73q2Xj73nzd&#10;E3t7f8jutLLun++72V0ALbJEdVgKXPvugpX7/X4fWOAm759BPN1bvffBLA7qiU0TAFzAi1wvDgLL&#10;y/8xu+l6XQJesUEsaeVoLQ3bgdHzjFmra/kk9zWnn0WwA1ltLqMS+ScYCijhMMjyTqael2TNGANI&#10;RoqbfGde97qyy3NjMnD5Uu6Y18yk9LW+7blnbnYC9DqCARCKaQBgGOfE5/rA4TheB+Ic+Do/mNcO&#10;mifxWBwvrtdxJTMohbQBX22rBCSx1KmhHQ0RXDsOg2XHv+uc8BZo7bgBoCzhYuLougg07ETuXGdp&#10;RACN9vY6qadpj3m4xrX2rUT73Vmi1JylP+c41xkUgWyKoVhrV6bIzgtMaU2/J7t+DkPEWdZ+2vUE&#10;JHtzjCsQKh0XqLhYfQSiFqgZSKbOyLJGMnXMtI4miPs2NO+4xokxPvm9jjEvhDW4dfQUbr/OEwbD&#10;q9P2noNEBHYv5ZmrNSrWtZoljGvvs97aYm4rOdflLxDBw/t14BqaV6w4C8Da++d5oh9HguRzN/Aw&#10;w3Wda293neeJoQVYPWE2cJ7soL4qGSYTCT3ZpqdYbu63M3nMweu6IyZ9vmhAS8AOCPTjlR0UOQ+R&#10;WQd1AJePPEdlNW4AfSUVUmbGMTBHAEcHBtgN0Ag+xTUwUgPv+uS9wVd1yzg/eGXDAUTARsCPN5Ba&#10;gjDgMOpeLbtFqjJe/UDvL7znkVUG5CEejUCWOQkP7/7OEWLMfghHUSzmPZngXL8t4xRybWST+9L1&#10;NC++jHRqsyqmp82I3CvdJOWU1lR2PgAPzX/GfGAZ4vQE/5f7u+OG6hu6+7KBASB05kYCUqFE8MQ5&#10;Ax2e4vNWTPvWz9R3ab2NZLRHJkhn7LNRHe/dGrayJ9B1iMpIV5Bgswvu1NOZ9dmiiY2YFPZKMWuo&#10;Zvr2UJGHcKxMqQTal9O7DgXDPqT50Es35eFw1dr8CcDmwIQv51uMoZ2R8PXdlUmhfxMNPPJ+d9Z2&#10;02oVrG0DL2BujDOBqP2Mc1IUb1pmhrLuWXpcGu/nhFaauxbdrm3fjBSDspFplGLArEMaV5rLmWgX&#10;UWUBdvUUfpT6lUCAP5eg9veSpBr83cEtGd7v9P9Fs12OoDLwBiw6/P2e9njf/y6HvTKv6r3VQE1O&#10;//PzNfi4rmsBbTEnPAA7+nIsl+NU1qG0A7QWvB+Y5wcABSNZqlqylabx8ARdHd5bEiyrc1mZP3Qk&#10;xM4TU2h3H5K2BNe8QNFmno4JgU7jL5PpIBQCq2vOGhe3VQq8ghrPz3hmjwBY4pEGll566zAQLB5J&#10;Jdb+djEipfMUCuCBcVEInvO5D1MdBHLiNxt0a8ZprLZ9IBBegdfneuXPJPg9CDAKzMl1axCDMMtd&#10;E9jms+zd0/IGZjoVCqSUXYj1nALB71nfn4LrukYl7r6o7+V9+q5n4LnLv+4B5x6rkXZ1B7mycUBb&#10;Y1v3uq4NGJplMgN736/WxbJhWZc/gwHUcRy4LrYadzC4ar1jXtdywFpSu1d3kzIWK+AvQIF+vksq&#10;Ho1HAqnZtTWaVmXuDITfohGu6WACpZarr2t207ZdYzS+fWekBsO9C2J9huecALgFSjVIrTYKqOVO&#10;G8xvjZT/OlazBONkAwjEVqJor7E1joVuH3J2o4CBAANxaYO0xkzpdQEJBAuIfl77uZZqAmLOi1/m&#10;Yolq724fpJ77eed5pu2EhDoI1/vVd9Z51M/4mSttH53r2UITDNgFMSAtWRXLuYp0GO37Oq2AyvP5&#10;6/vqvtd4VnCr2i69Jna5opnBfzh3/Yc54M+5J+qeqfdTu9yhfqNBh0QujHvySGfrsq9NWJk99irF&#10;dJnZn8s21jnzBHoQEzaZLAhsdjyAFFZWYm7fw3ONVdv6/FOvkUzR+rN6jbpnrzFWyaKutX2ddKzT&#10;byY7IhNiWlLF74vymZyBst81Jxsg2+/lPOyuimKGDkwz9O5q/QEzsvbmuubfr8GaFGxmK7A22z5J&#10;XSN1PLbvR8mNetYoQQ18L1fiHuHvNAfXdS2WXQQwTVqDnsDmHreZ+jYXAjZ5Zk+zDAiT9dsakEC+&#10;u2Ng+8d1LTwTrs915M0wzhwzEIhgo5ErQSEm42dc2WQAOD9fMDhe7xf8GguW9+aIkbqvZugwHkwA&#10;rll91Rz3GQv4AYCdzyTLiwB+phSDZWqaWyVys5aHvtkV6Efqvs5BoGMyqWM05QlMpV99BY7Xse69&#10;GRPpFmSDMigGrFmycnr6YcuthMrXuW4ueOwkgFmy5qII+4+R5WINFobzGmgmrt3AcZA5c15fiNTu&#10;QjaWofQFk7RH96V3dfSG8/okkEM/42j3pLfDEckC9fQHx2Div/WGNg3hzu6DcSFsppj2fe18Ph/0&#10;48C7N8qQxCSoPS6EZbIB9PH/eL0Xq/noZCwZgG6Bc04crxd9qE52jwT9SZLg2M+YuCLQ0RFjYDjX&#10;rOypGJSqNhlBwXrGg7s6iqz8CxYT3g6ewQBiMoYlSEj20QRwhhFYmKzACHPqX5l0pigLMQb9KjUd&#10;MjN8fT53v7Xa2gRcVdngkYkAy0R3f+GVZZfnOfZaBcFCwEB3hqWih3d0a/BOP0Nl3W4H3I1sPW9L&#10;S42+hEpAX6xCCIrSW8oVdTe0dmDGpPC6yTclbvHyjnAs5pm7wzKBa2Y4+oHWCfx4O0Boydc9HJn4&#10;ANjdD546sqOUl+Jetp3Z8ayS4RVjxdhpvxzw3hBjALExkBuxwyyBve/4EPeOSEwOJejpC5EtFiL8&#10;4Bmr0dPd56Dui+YuFhMxbbASkTGyWoj30sdg7SHrDjc6Jx0XA531pszRDNTuLt4MmBkkp4ibuX3L&#10;gFXG1V6sBFvGUJBApsIOvC6wC1ZDxoXlwBsry2/5y+2wBmKVE/RvgRifUcZ+v8x8iQnu7MFE1ePi&#10;PV55IHsumjQi/l0EWwt5Az95fRAgq+Vyui+BfHqeOSezvek0izOnutaE9jLQMJAE2R/PuwPMCuhU&#10;RpXey022tTy0Hu5juIML3a/+FG21BtkVndU9KHBWME/g784uqPdZnYw6zvdSzbvDIZDD3dH7cdug&#10;NTCsn12gVGenCj/6ClB3MMFgcYOXWMGNyjvUJQn3M43rMktzBNxdY6AbGR8woNtBHYwdo64xGyNZ&#10;ho3MkgnFxvtZKqMPQHar8TzwCsPOPEEIovlhkYcM97405RbYMiOnbYNinKtkUnik2CgB7dTcg+tx&#10;jToNCpL32Lt8t/J9E2JVSMtmd9r8ezbFbmCga9w1P55s0DVGMekEOwNyMRswySoLlyN2IObFen1P&#10;B9DToQPLPQF8C4gqs0IOfg0yKwArJ2MfSoCAPPf78z4Fn3UNftd+Vv0cK8+LZeNqYDSnvmMfMtXB&#10;0J/ScYGBYGceqNSDK8HOMyBQYJzj9fzdE9AzYDGc6rVqQFefr9oojaNlWcGInbTQsz2ZnCvLNCcs&#10;T1Uz3OyFDtR6oOtepN2guVPQ8Zyjuh70O+oPyA7Us2Hexz7t5Z7HnGvkfJSAVPc5MilSEwrS4QC+&#10;gz28SYE6ZR2XBACvg8xq28qqRoILen8NwOtezCuAYuzIhqZ5lqXtewbXN3ZprsOJmlTSd+0Auo6j&#10;5qaO6zobUy8Fc8DsBYIEE60fy9YJBJAD55kwEpuszu0eox3Q/1Tu+yz5rHvgOV51vc6YUHfl+5w8&#10;ANXHvLrb0tmp9/e8zn7V/Wiw1m8/++5jUcPGspW9vkN/ttbWecBEHhlbKvlVwm8wqU3fIM+l4zgW&#10;wI0EtZ52Vt/j7rfxrr//yWZUEE6vJ+B5GxW7B75ianWBcUD26tn6M99G9hYUcH2RFcJgQAmpOt7V&#10;BuzzgaLeDPCAYaBwxbRlNz2ZjTP3xio1Kf5zxB0o0ThuljC/S/fQs4RerOYnC67O/QbbZDN3uV3d&#10;22OQSVFGCZGMBwaee970DOcgw3aND7C6EC97MAtYGvfkzE/2b4F1k+Vzc0ygsSxqftRlPRiADrKD&#10;aAfYxn5O4BXAHIHp6f+OWIAfOuDT8fl8MIuf0syWH8HSO+6Lo70TFDoRsSsixrhwZPfXEfRlzvNC&#10;Zeys8kl3lr/bgLUDEWS0EPDK8bcAroHXi3sNI4B/9Ewc5cZN0EIyDmSGbP+O79vyB7pPrQGO7Qmz&#10;neAb10UfIhomHNEMA/f9bZYMr2vg88lzw9qqCmhmqaMKCBDm2iUb6dUPHJ0NnlrvsBHZYClthG3N&#10;xs+lkrI8nHItkmUeqb+W6/kKnHHh+pxw7+k7pz10xzSKb89cHwJ+55w4Ohl0yxs2grDzPDHWeg28&#10;esd1npg2snxroHd2h2/rOdLmYXBeGoGya4HdlqGE4bDGBgJ/vDA/AzazVN4IQgMEI7sbgE6ShjX8&#10;vi4ECNhQlHtigNI9zdJvHgEkw+68PngdDUfb4vLA3bY+fUz5TOdVfucGswPm9BOuZFCOlDPx1mGD&#10;GnWMQ+l/HUYx9cNZ9fLqjpCu5aTml2UZrx8H3Kj3ueLjYOVBP9pahM3YfODoPTsejiwfdDQ45RMS&#10;NK9aZJ7lu7d41g3ND/SUQZG249GydiaS2VdK8lejo2DzI+egJMCTkh4GDExkDUja2XsFmbursSh9&#10;ZFW7+U7Gr/PTMspNG78af9hOoM/JkmdVLzSz5cfpRfB4Ys7tLwFgciKBVnd/nEEdA2waoOq6jhD4&#10;MLkwQI/BcvKta8CCWUnPZT029QtBhBgRK9P8dLiWEz3GOuyqA7sXtMpujnXo6Ptbux9+dE4ywxkK&#10;2rGu83Tg6gLSoNGIbhqx2oXzO+ZCoj27DdB5VIei9dZvgcz+zh0wPDcqWT41mK3AF52o67rWgolp&#10;OAzLcZsIxBi4zOC9AdGhrkxbOH5nxja4pO+7L+R6v3qvmaG2UK9/1nGt1xnj+jbWZnL2Au4CBxVE&#10;6pq1c+DWQlJ24BnwPZ2Pe1CkZ4/bfVSwQCKVukZ1+ivwdcX+zA542Y3ik3Xg/K6RaDcysEoGH7aj&#10;20AHMwB41uzbQ+9pOdZBoyxns/uhBURatFkG5Nky1u/rXH8qi1p/ptdEpEYAHewBUpcrCF1LKlbr&#10;WkKmCxDjxRXcBmLw+QmOpyhzdqtQS+QK3tSuYPVPAVk3w+0q+72XenDNMLBKW7symFsP58426r0v&#10;B0eHjZvxIDDW3YseC3MMBJpNWD+W048IOlm0yqsDyMx7FDuqBrWyX/p7/fP5Pr04ZokZ1XUy7/oo&#10;da+YHd8CNAo4OrKPzm39G+ODdP7q3sTtOZYNW/Y+nUp9lwcsCitkjBvwYba75Y05yT60za55lj1G&#10;MDPXzHZb3nnfl3V9bxsFrkebefjWAJB0e+JwmT3KD3n+aYGkLFN7JUYgLEub7DvAoLF5Ahjcyw8Q&#10;rNzrsmeBDP42VV/OyIinKO/+3r1OJqRNJLBBE7qBXb0/NV58JwJsOShHztuZOk9tsblE9d82eDv2&#10;MSd9BHWxgtbrLlm52yDdB8F5955alYCBWivP9VszhJZnxTV1xtS9o5KgO9ioNXMbe89mBLlmYrLp&#10;i0Mi8cwktup4oqVIcKxg8vmqwGNdK8+183w971d77/m7nl0VB+7g5vPlMJZuGGADWJp6EFi7gb5q&#10;l3VNzhT/8wRIpMlYx6SOr0AEaTs+xyAvzjnioYmIDa+TTbEB76e/Iftb17/23tH7t3G4ZajL/JjZ&#10;0tnTvWuNrfHP90kfqp5TdZxG2q5wX9tir1WOYc+qhfo5su4CZLqrPFeaPN+TdNveWMpBpM4dCHyM&#10;OXE02vkZ1bfZiSCOdWyh4zLvba3lLWfAe6Ecw1NLkWOpygNbv3uOUZ0TTuE9gKnPSWCq4RpZbib/&#10;8ekLqhwOmUgB52kMCoCrpGqag0rvgDdDC/onY24mab3v+/0kWNcJXI3B6zRvix2BoKC8weE+s9Mg&#10;/Z45TpYMBjLZr7noOOzAsAuLgZqBOOanjB+B9N6Z1OOwxxqncF+aPgzFBpNsvWVFCTCuE8eroVnD&#10;NU9+Znz3AfS8rTe8DgIOwy/046B+cCYYKNPCVd1TQwllPtXhnFU8Sl7P9Tu+r6PKQgBk1NnhMM9Y&#10;AGQ/YaT+ljfENZf+lTs7uFmeOzpTlg+YOrbNOi670oZlxU3qN8XM0qb0bSFmp4l5aDlfvNPphvEh&#10;yOqZuIYpVtv7xb2RSXgNWL8A7zdtwqVLlVqRIwHH319fTIBOMrtex5HMcPrPbiP3JkGU3+eHf49s&#10;oGQXAcZwjOuD3jsZYAiWRSIAd9iY8JlJu3Zfa0r6j8caGdeFng1ODICHwz0oiYMT0YBDiU9T9UUA&#10;WaY3H3bgJ6Zwra5YZwbk51/o7YXWGkX+jYLsbPTAOTvSnksfsLWeGlwN/+bVF3DoANCxmzqluDpA&#10;3896T7lHsp+O48UzbXIeeu9oZugI9PYGPOd8kr33ah1wY6lm4xncgsDS0frqsCyArKVG2Agnsyv2&#10;eUceFZdag++yvUwGzclSa0+/CeY4XHrj97HEGku+L1RWmM9INuODGKL5n3OtCTNLfUFf82NGP4Pk&#10;Cmo/Y2KVH/NzWPdgKz57+u4ECa8U8JgxgKCF1XN0aTZ5axjBUibzBsowU9S9dbKYxsjaaksKrzIk&#10;EcuZUHBRDwH9yY4WVd+hLNgMcEIOAlacvAwSwQ9tpKTwRvCAyvIeidnWQGGzEbbOUHUKateJ7WDt&#10;EkMNag3gxlAwAswp9pmczD0B27GSg76dPd6P2EDbqayf18adk8DCaECzhnHZ1gTI4GoGyyfF1NrO&#10;ncba1zNtYO3OwODYla4cxchoDJ7Pxt+3dSg8Hfa6KOWe7nHWdSzHktmJXarZloHTPP4MoHkZS2Xx&#10;NpBGEFLjgfWzOr+zOHLuvvVZgiyS+jw60sxkTJiJ6Wb4LLBuQIBea30d8jFj6e7MMHZfKOtVLKeI&#10;uDFGqvM/RsAmWJKaYx8xCECV8e4KPINgmeaQZT+OGLu0EZ5tmfsG8db8zUA40FMrZo5YK5VZPa7T&#10;FQEi97T3XY6Je8BR94G+56m7B1y5Nzru++leRrcZizMdLDlJdCY17xxDgBnDY9mpynrQBBvEFsTu&#10;dppZMsufRXpJDVgOpPQloAPyAV5pHrWnqv7NHaC4g23Sl4gCZDzf+wR6ASwmYQTX6DSDQ/t020AG&#10;pDuJ8ARndM+ar9YabDKJIckDqoM5YAGS9+xHADUwMYKHOIAEkdIxbmKiqBtPPuPDltR7rIFPte8T&#10;QYB43CnMHLO2HAPL71d7acSEovoIWxn4MHbFAe5MqwpaVTBdQa/0ZPwR6N8C4DmwOGnZwYhrLZaD&#10;A9vrpDp9y0Fx6iMpkWRG53QkIFnnOr8IEY/7ngAaqfvKZI+0hd8BMwFi2ymRtgu1HrP8fgy0AhJg&#10;7aLNAKPfEzBaim/r/w46qYxG330/X3TG1EC/jne19zpjBYrIVrTSll7B/153wBVXaogkjd/upex7&#10;nd0Bnh+ZZMW2PZkg1e/46Qzkcp240gBX6QdlZA0OaRxaF0AkaQaNz2Ys1/vmGUi7t5trAAAZwj3u&#10;752p8XQcPGNqprbuE63FZkjmDGefLAICMS2TnVVcXcKxsgdiKNTx0dg8fYW9Hu4gXd1D+n1laquL&#10;aL2WxqieHwA1MpW5Z1t5BhmGiXNeDETSJtQ5dyfzSmXYNfEZOei3NRsZGBh3jPagB3EaMyRreBWt&#10;QYLGuyHMd7BTnVHTckBANxCpKZPJbdvBJyszyMCqjLQxxrJ7dV0/z7plr0ugtfZhSZpMQwoEZ7mS&#10;9hMMHmz4EMZAtCXLZXcR9oyr6D95NhJofrfD2nMAk8oOZ4LegJnloHOyA/Wau9Zh41y21hLWYNyU&#10;yWQznMv+cDy9AXNQwFv6SsBcHa9bq1p5SsL11KZN/3KO1TGNz5mA/kqIZ9yTDYQkVg5YimvTV1uJ&#10;gVyf3XzJSND3CfCGpe+LpSNFWaP0CzOGuK4T17WF0jXf45L/AkQjwD3mhSYbBCPIHgmWpUbKmAPX&#10;F3/W1JVwDng3DLCkHTb5TIM+dG9Zjj4D1h0tGq5xoYVR+Bo7jjXbZYYc64bDHSdi+XLTNpOyO4CZ&#10;6S3nPWNO3n+MFdNek4y7c1xsapPgMZNSvNbyjxO0lxj4zM6THtTevGKQrTVOHKnrZAG8WkdP9ozH&#10;BC6yZGPFxClTAgBhGMZzmh01L65Wd1ygD6Jys+tieV/vKbYegcCkrlPu495ZrkhmGQguOksIX0fH&#10;+/VijGMEk2XHjs51/DnvJYT0J0ZWqTO2O3qDNYdNzyY8NSkM9ONIsCcBHTDZy4SYfL3s1udvvHsC&#10;p0psZlLXjJIWR3vlOHCfHlm61/I6MUlueR2dscGYONpB/9EDaEA3AmUeyGYlthquYGlasboMWc3y&#10;aj1xjZnl0rYYp/wI2WDWfJECvLGME2PCXPuF+3KOJm9qdb8NYGvOBs8HB4ilCPOIrECIyBLX7Wuu&#10;MxQgYz7PHjd22bSMMZH3OZDNysZOaqo6JRAJROtcFT6w47915nmuy6EOvEAH6KROIEVzjbS/a2TN&#10;ptGhDWqeYGZJiLNOk2MQGWjc2VY8XLZ202bByDHIxcAoOCGzhKvS4fYVT+wFXp3t89EWuzooGmwd&#10;1Lw30tbqPWpiZEiW8wexNJiN5kF0p59vx7V2fNC9bFH7Ovl8DmUdBF7pd9+DPV0hnI6EJS232xYK&#10;jKlwwGCeyH1BOXnPzGhV4KC1XRsvdtbTyZyJuNYAth74+o4n00xzvce4ZRlfCrGu+Zy5DgSJ8HDj&#10;z0beG3USaoCgv/PgvWuG3QLIRuornRKuqacDVZ+5lpksBx4b/Om9A5OC4946jj5xnfmcvaPNCR8U&#10;z5wRWzBTJZEz2N3EDa84UuOjZObdULNS/RuocwfvFnPFwFrkAhRdMQGLDXIan6utUtkS1E9sDSoD&#10;xFYBsNoYX7EBRsvDnKWEEqeN1QWsBgV1Hdb5uR9cfJ3nWfRdBNqkc25E/Eeu+xnSk7rvd+277aSr&#10;xIi7pAa4T5BG915/Xsf+yfbTZ2SUVaqlazTbIIt2wzdAJ3bpiphgUQJD2hQFkHuP6lXv6d6lDuno&#10;kS1lyeyh5qOep5Vn33ZIQep/LcgwMyAZSfPKLLa60mT2EGborwPq6NrcMlGba0uY4c1e0164Ar2y&#10;bvS8T+BqPW8N8hkB5fjtLnpVlF5ZMM+DR6fCmuN1T7FbLdsej6cdWesnbKM62KyG57pf6wyAW7K4&#10;kmlgOugjbVTz8pl7OeraQ2Y85A9m3lWKrfU/5wUlNQRA3T4PCvoqAGLplkCivTa5PgWIzQwstC6y&#10;7MUSgC+Yjp6HAbCt/UtPYiRoiMKOvdv1nOUbKCUghy+BB7Xs2364BtZ4IXZiI4K2D6bmC3h8Ntdn&#10;OoQI3uMYgyLnt0v/bGOeduXJ2Kv2oF6ngjkAtlZm1OcvayznftiEhS/AY8pR9L3ekeKoG4jK5gp5&#10;trRkzg5pruhMyvvbIBayvbdDQu6CUHRfYuVGIMu8EmwGcnN9L/Gv5+BzjPW6l2okSOWWpanfRbrr&#10;v+sZ+/R/gA3syO5V0E7ft8ckgEl9GTuS+XXFYpXp+zfjW/vK8s/CBE9gxuZO7I60FxGBzvT2DTgK&#10;UJbAp20gA9JiU7krUvT/PpZkPSF95b0vdM8qXeYebstX289fAe47aKxnquOncai/199HYXQhmTNw&#10;4/mVAC0skxBIeoxliZwDPhisuzc0dcyN/O4BWCOA73Fn3Uk/iWc2G8yMMdlRtWjsjSVJMTfjFFgV&#10;180MF5DgMrLBDQAjeDHyF/040BLo+Pqc+Hx+4Wgsa4IF4rqWzp38oJHlN22dZTs5WnV7l3+SekUD&#10;YzV7QDBpc2WCrDtLoah5JPbGyFI5AnvvFwW5f3+xM6EZNbuaGxOvI5KsYEWSZc/pNSiwZcaOfnMS&#10;kLiyg17PIFvaSE8b+vlMHO83bXQjo8lnNmiBNJTSPwQyaZeJZHiyVpN9ZcaUW+/Lh1fCgmV8yez3&#10;Dp9YCczm1DG6IuCI7ABJ39USnFznrsrV80ym/lNhOkZksvTKRifsPk5iCfc9gLS7u/FAPUdaAeTj&#10;EkN8LHmduM7c/RMR1HQSOJCnXSYakRUS+0yfgx1l+Z2x/KRV5tV8NRBgMhy7RM6A/jqo7zbFfuO9&#10;VnB5xd9zLt9jAYwRGDPQMNEzKYa0Ga/jjePV8WodkTIWQCDMeQaZ49X76uDXneL75k7Nsbk1VxGq&#10;6jpYKWObmCEfqfWesRSgBOfRHWhM1PdymvZMfsUMWGPCN8bMEnn6O72lNprxrGje0mY3lkumrekq&#10;1bR7pRb9zIz6CgHGjNU7kQwrnrUTdg0gZU9o51gqGeMqzOd7Yg/FLt9fTJw46AOJyaoGPzMTZEY8&#10;LQFG2sZ9PgTCg006IF8b+fddZWMQXtEwfS7gq0c645xIihhjZElS7EOdgTLPC2YcnAdqMSzPYFXg&#10;wT4UVF/p68BTwKRAYQIPx8XWYO3PYH1H/XsNXmsQo8OyZjOejuGaknKa18ypmeFIOu0dwBF7Bhmg&#10;DbT2un1vDfj2GHlxBHZgrPFY7w9m3z3oUI90Dnpm2q/YXREBEHgwUootPUQFa3KKdeCKBl7LBfVv&#10;zXP9/X72iRoAAljB6TMIra+fAAu+3yGR7ApYcOwCEZup8hMgojF+0tBX1m4yi6igyey7E6XrPZmD&#10;pKDHArD084GdHRsJnLXWYWcGya0wdoqT5r0RKDZDeE89AjDD8whifgJT9O97QBU4B9uRq0xrjRMj&#10;BCCAMxlpK/gfGwyzBKho73a5Q331gzXdcwxkQRS/w/PZmrM7iDELPWfSvAW4NL89y3Pf1f1xy/5n&#10;QCtAL4yShMi7GMCP603PT0NcwZ69Hp+BZc3k7/W5x70GNzcabbFZ6qT2BKn0BGSM3oPpp/0EVI4m&#10;8O4+ZvbD9ekw9tu+4OE/SF8G2HUFwSWRB5s2hsHT4V4wG2R3K0DYk5FbwYGQ85MbjLliIOYWx/d2&#10;gO69Ar4EDnC35RqPei6Ixn9p3migvgWRz7GMYMZGG/+57jROecRvce7yzNd1LecGYIvp5xzUe3Zn&#10;q2rMBC1dFPWn3avBdDqf6UxyzQaBcssSwjlhs9qCle4p6yjLngfBC26BWKB43ACtOzBpltohpfxv&#10;XBciWEYeocYfspnJmolAFYRnp0Nf5YRzxLJL389aAWu5bi0gbqcy/yrvep4d/INA/y4Pk7i0SnSU&#10;JJsryVSvIYDUwzClOr7ABF776dNoyg2+wD03OmAUJrccZ+nvIefp/vrpnLzbvL2e6rM/wSw+R2Np&#10;FYxBF0eQ6yvXwUwHEWHLFmM5k/v+9rkZ63etlHBrLW+bnWMVZGBGlq4ByeZ036ypAjzrG7nUyJKk&#10;lmCO7sMOq9ym2mgGmmlzYms3rQRIJm60nsWarLa7juuymUUvRgHi9RC33+N0Z90RnEvhdvBs1cNu&#10;4GOzeyOAcc7N5Ej7qCYgEdkFNbASXVrjE0B4wwGwJKyAdFcEzC68rC9tOT7zHazT8++zhnZFTNxZ&#10;bFC1y4sR57vpwAaeMqB9+OgVgH366/V9YjMrkFawvL5jPUtqtcgmprQHWUUTYQFvxnPPyICS8LAV&#10;IGntFWz/Xr6iJbs+OsdoZFdWb40+33Vx7abt9cYmBSOQQFqOXWr99vxOB0HCbAGzkr2tOf7or9R+&#10;SgmKoi0457WcmJZ6OmbAeZ0J0DF4j0xQ9dYx5shkv98aiohZ2FMmhOuvlN/mPb/8AGbgMEdrhjkG&#10;jsMwJpPfzRvmNRbLc62pZGOOksjWWgOu9EEtBfcF8BkD7yiAZl7HkxU2SyfcJZqfZW2txfItVCLo&#10;7gnMOfrBChZA51wDLq6TEba0lc9JRhd9FOrGyWotFtZx4HNeWhTsUG47BpLdAADrx+p0F8FzjXZm&#10;0SIQ+Tyf6wOD4XUcuMbJ7muhBh86M5EsTo4vmUrsgMgy/wELsqW89RRENwBzMaJ1hl5zwCfZY9pX&#10;TEipukPnWenumPIg5zXIsjkcx0wtqcZz92gv2ATL8d1TG7DBbSzwcq+JBEFTO05j2BNQMzuy0VX6&#10;usebAvlHX76ZNbFznSylJHqo4qQB+EfvsE45gD+OPxJkmghnFz/5KrR5nlUCwjOO1GOV/yBmJ/Wq&#10;eoI5lj6lw6jPlewkdH5y5py7+/IZDLQT7qk5DlBiJu2mp9FSMtByH59xkvTlffnSwk6W5JL2n7cE&#10;gwbX6cRiVz/j85/Y5PnN2awggGSCCasIxK5c4oVWgiH02XW27HUMihOu51odzksH7BqL6c9u5qmn&#10;EytrMMaJ3o/F8KmBCpCiXFkDuh52yGH8Hvzp4KrAgqi17kc6WRPlacqiVpZ3byo55byvnRF7slP0&#10;XdVB43Ong/yYMAVn3nzRXJ+Amadwds3a6T74fVr8BKh+CtTr2PAAu4N0GorlZCtACeDVW9KySbt9&#10;ghtzDAamSfGsgfR9fHbgxM+TWr7vvTp2fhsHewRjoijrXqqIe9XZ4tq6bj/bn+sA5MQo46/vaIi4&#10;bo5XnZvleAKri0dlT2ls1RFFFOQN/N2drwo6jjl1hn8HyEowI1aHWQOcyo/u7HxzjYGXnnlMxJEO&#10;QkwMeHYpFE2yHP7FSXwGOrUMJSIYVEQwww4ypJoliJDBiJe1cn7OPOy3RlnrDMgwAeu+HAfd0w5y&#10;W9LJWZoSw2CNBrMtxshczgOA5bytec8yyQpK1iBCrzqHoUWBzDAFmV9ukQc5Vi136y/uhVwX2/lG&#10;WQfbQNexfAaW9e/HsTtA6nc3hy22qGe9/g2s4A/4zLnqK9tiswoJDETcO2c+xXErKFK/i2M7ch8x&#10;uJ9JEXfys9eaGDO7AnKrZP07RSNlK2spE8o9r04kaRc8M00N2THT6PB6sgTyhjKB9Z0JW4N2HcQR&#10;dK49gxsyErZuyXPtDEwyG7O20QQNWdkPzkDNxlwBwbKFI5az39MhhAHZGuvbGrnbv4ygDPmd/uM9&#10;6vsU8HJcgO3R7vnclpHUbNoogtbSiVRAPycDCqQOArUwrvLcKlWaC/DUWr3tdwUXD9uDzPCpy84Y&#10;AjUN1zWoqZElLXPYCsyW/Rxjl9/q52aLSo7c5mI+Pxm/Zrp+YLG3ZBcixdihMlcv6/9eRirwylLH&#10;k93NfD3bnBPHsUuXNb/731uUOHJ9ubGDFR3USLZFAjz67LjbG3+Ohea6PHcN+Ndc3fyT3CcprXCY&#10;Lz0YMacsARXa35lzwJ0hdodEqQHsbm/mmJMOqeyBsqEwrPL5rXmxmThYZ388xs5uz8M9CpCLIO/k&#10;bnu1d2qJcAXEGEonUwpkLHD47fb5amOqfa6+2U/2X+wr2cEK2tye5blbxlwBL0sH6+cSSJAIWQAz&#10;KKY8zoExx2pgcUFi91oXaeuCYEjXfEXc7oOMl5/9433GVB/4Hizo76Nc8+lTVkBR4utP3bAFXMY+&#10;T/TZes0VrGkNxp43MQ753fRpmpGpwByvQ12ZpyVTJgxjXjinNA9td+1GMh3nXFIK9VloQyh0rUYV&#10;rTmucMS48hyjgDXyjB0gw3VcOmM7uhumkcFlbmiD/hY1uLBElAGWqPfW8OvX793x8mZ7qM1nqwQ+&#10;OzijYZpK3WkX29JFpV3r3tAOarCpLHyOsZqHXCc7qbfuuC6BTmKwpj+a683N2MTLWFI6AXR3nJOi&#10;8Fp73KeGnQhRl8o8nibQ2muVzH+dJ5lknbqE7tQTmicTIj69SCI0uHPvE7jIfRz0Oa0hGxgB7fUC&#10;Ls4LKxAC4xq0DvIDQZB4BjDmiWl5Lk/uIW/H0t5q7niBvsbXyRIYd6OsQpQ94ARBXskCmgjYdWEk&#10;8yeuiemBts47lhu35jhTA/kKCnFfY7BZTmpTEyCbS9ZAWkLet2xBxG6ks2IbB+a48mwm1NId+Cyp&#10;BdlFZId17ddY8eEYF+a4cMUFlpbOBRYdR88ujrRtrdluapXEDdnTm7g8qB97zYvNnxr9l368cl9k&#10;Z77e8DreWWpJdo+3Bj8ajpVg6ZQtCAKNHH+DGcXwBby6tK0sE7HIBA/ymq1v3xa8p5ZVayKvWACH&#10;yhDd0MLzrN0afQayysYcONyzRM9S5JwnVfO2y621j32DRJiTHVYNCwTKaGhV+GARLsYCkcTeutnv&#10;CCDGLYFc/RzZ931W7/eZ1tpI5pcFIapH7EP7ZGsdukDRvP9wg2flTiVwtBw7gsH7evQVIt1kAo5A&#10;slPmvNCdKHALhYlYRlIP/k3UGcrc7mCnHoDVQdPD6XUT8NuoxR5kMD/ROru+jWsfwjV4qZmneo+W&#10;Ohb7+zVBfmMiLeflIYStn0n1/hsY13y1R16H2zXgLuBlL4yfnaV09Ke0Jx4gXi5YOo0DGPtacvBv&#10;18vRnFXsDD87CQCyPnqDWU9wqc7ld2BSGWbXul3GzUx6WETtd8BDRtWt3fZyBndmjA7V362n3e5z&#10;AxANUZw9AZ2r84opA6kgk4FO7RxVn00vd8e8Tli535o10HwRhb/QLEiVDGUPWpn7CgpaugW2DGV1&#10;oPVn7VKpcbrGuIFRAjj2uAWFpkNIuQKP+3Oa2dI4iLGfrR2da8JBIzoB+N2wUQorr2n5AwAIxxwX&#10;2IVlz+lipGnO2z2QqOOixgkVoOZeiPU1ovwqKwfjQdmdoonfmXTrycvP70w9/b12UPoJpHiCOXWP&#10;Az+XBNVxRxRQOx1CodZ1jy2x1Fa62ZSA4XndCmbpHnXwiE3hrveqHCgSlzFdiI6wY2scKrQsa64+&#10;r+6njreEne/Bf2E5lITFTwyT788FshTNYItF+r1RxwJZkWUbnvY5nS/PDOACQfVduZU57nt/LBAh&#10;17r2jGEzLJ+v2lpY2gMj5mrn/GSIRlDYWaWSW7MwwTPtcWdpTDOHKpFqJzbZNE1Z7hq4ARd2qUkN&#10;IutaXetnouin6Bw4CY5oDcxY2VoBjFj3zrHyZrhOOaeAbLnma68nZFDOds6mJQdds64j2TK+Kfl/&#10;/Px6L25njsqcgLttB3i+UgQ5EBcgqPCnIPZ51gZ2cwna0Rxblb+5r+RTBDOezTtUZajnr2LX9fqV&#10;YaVz6ilErrNsLVFsrmnLZe3Aap+uhAImS/aQDmbLsivtNTNQSiIdRmmocD7uWoWeDlDIzs7AtLnW&#10;kK0J3fbheaav8QCW5s0a+5Jk0J6UHdF6vs3pN1uyz2n9/Fme+bxG9Xnqd0aUZhJaB8Xp/ymB+7TZ&#10;syRzgAwyjQAALtqpESkIP0YGsDqfth/lTibtuACLgRCLpuwtMbF0n3Wvay45Pvr3xHV9B+errViM&#10;knJ+cx3vJPh9/LGefydm7oDh3437E6hdY26G5BQWXUpDGMENL9p1NgPWKaxskSqhKeZOpmqKsae+&#10;1fbrbI01H6D4DmnjrxBbzDE9kohDUWuWrpExc2VSgXrCBA1angVjTATYtQxZshfmq3rFjCW2ZgwE&#10;3+3gvk4f6hzZJKc5MMByuamCsdw7RhRnac1FCJbKDsLXjhfcvoGV4dI/4/1cEbs8yZzAc0yMaLhS&#10;T2udoQxA4CNuTaskERDINT3Jphc5wsxwnufdzxADazDJNNpAawTOMAc+YejR0FvfviLoB8cVy75E&#10;xALwvG9gOkLkPserNVyYOMGuarIhF1EusvwmS6h6S3Apwa3zvAia9Y6jNYT8oQQJD3ecY+CPZAZ5&#10;qwlW4N+83/h1fRAgI49VBk5GdKNwOCURWC66QOE54Ab09x/UtAaZeRYnXq/36ljLMuHPSuKNSfD3&#10;BeC6CBRLCmSUc1BJvRmNPrpZiu3TjqzuvmPi/TrQnYyhJaMhO5LngoBAM67NcTLB+nr9sfxIT1bU&#10;qx9sSlBAMm/UCOtqOLbOagJvvR2ABV6vd35foLvh3XPdGs8+CpcTjGaSpEPxLQGrLSvk7gTJEjR3&#10;9yVkzv2EJb9k1pkwTHt3tEZGWUuN5WDTJ1dcqq6DSG55OefMgOlF79QsAXmntmqyziPReY7pnQW7&#10;q622ZnT1dfmebfOegJYSew2ZdHSwdDN1HuvnZ0w0S3aubBQMl2Xi1QI20kcp8cze76mjeCU7q/j8&#10;lnFANzisN9jnaznc3bAmm/XeNTiy2wPNFDvcHVQsuwPcW4nfg36sTbR1PHTzIDPDMrhPv2dTG/c1&#10;auBb//0EGOTgKSjQYe3KQOoQXhNhy9mLGauUoQZwCq5rlnp1RISyWnc9qxpkSUR3H94E1dStQ872&#10;cvaAO9BWHN57x8C2fkZPno70YhTlImit3cA6Oco/LVxdj+NU6JWemj+lfLDOzw7od8alBuIVDOD7&#10;vaw1iY0CZqTHbmdyA6j6nnGd6Ca0d2Lacmk2MAoBbpb0fAFd98BcL4ljujvgFIm8Oa35Z+sN8wI+&#10;AYw0Qn00qOqcgWVqiPgWTbfsyjfAzIUCw8BmQWisqgPX3AEX04OZWYVeAWRJhhgnttH78ro5jSXw&#10;lcbSGCf3Tot0uDcAp3lca1P3GpEMHyDbty0Wlr5vXIVqXWyB1g/neAv2XvOCZYtcGWRmNx5ZhZkM&#10;CPcMiDdgrZvmuneMESsI+wkwkc2qum/uO+vHcdq6e08nfYF0/r3EZL1fzxzMIg/cA7EdoO1SHv8G&#10;KmzwsgYFGsf9nplrX4G97QNOc6C1hmQAwIHMZNfv1auWKlbNrWqf6s/24Z920L+LLmt8nuu0jqXA&#10;JK79ys6rNmtNOUGIyCAb2enQ1GkKaP2VS+R7eVn9+9p/kwCSQJQrf94itqivEgI6R2fuz7B0MpBa&#10;I/uer8nyi+a+MmlmhjEFyHDcOhqDkEx2WDgCss09baWlA5dZ5jkJmuQW1phVEEJjvcZzPoH6bFaR&#10;wXUk+LGYL9lwo6c46srsFvBizvvc6rWBoi3KKgfIgMU+aOts2RqKBp3nmXlemf66/rQe72DJOoMm&#10;bZW74Rp77GWDtNe/JXCy1JABkbMjlUvzDryntEUsm2BJQXjaxsf1fkpwfT+Hf2LRiFXKZKDC71ls&#10;Rd2D2kPZn5WAf+j00HrbTjNEjyrfW6/LW8qzGQbcSgPuWkd1PT2BHSVAyT/YNrT6XvqcnqeCjJzL&#10;7YRLcyTK5/T99Z5+GtM69k+wRWyPJyO1fgftTsAf19xrb491ZNBcGZRjXpjXvNnxaivNNqDn7jiv&#10;QNiVjBgCE2I2MnDQUryP/TORCAAxBv2Ysn40Xgxs76zXGvDUUsvlbzpLm+p4CgRTtzCNS/2+mtjQ&#10;96yxjgAa2euLwQqsJMACGM0xgnq+HAOJEkeCXLvroDdGQNfFBiJav8DEFdkIJ6+h2Ig6eJ6s4y2P&#10;AjNMYxnXECgP7UM2yZqTqmRXUJuHOrYJCgN4vTp6Z6e1nmV9l/z6IIg6x2TwmnbMjCVXGX5BzW1g&#10;DW5kPpzXhRGBI+Or1hzX3JIS6jKrROL7/Upwao/r0RquyUYLNoOsMyNYos6okWdiOJKlRv1FuWSa&#10;+jkGzoGMVdSxMPD19UWGlG9bDHC+VhmqGzAMmIMNJdDYIbBFnheT2lE5++p2LHula88ZWVkDODpW&#10;k4IAfFyIvskJiJEJnGTANcYG0xwtE8fDaH/XnrLspJjP8HodGDPwuS784/3KZM+VAOpInrytDuUI&#10;gtm9OcSjP6LhyjOSneGYOO79zefj4cTyzpipKcnTQV4fu5gCAJu0OXiWnIMgBRtQHTefaAZtW7gx&#10;2RU7/q2gz4zg3ojU0TQmpz1BkBgp2WAsS2/tQLcD3Tqf1xztaOjmONzR+sEueU5A6XgdaPAF8mht&#10;ttZT3oWNC9x9s/mQXSm7o8HRrJHJiLSnrfO9dNzWfu6doI8jywrd4V2x+dYdbKBva81AmTNDNOBt&#10;VrTqLK/5YowZgDXu/Kpl9gR1lPMVScPSDtiMJEx0NuCb181u1rN/zt1UQr+vrxpXCCupzd6A9MN0&#10;ZqacxESgFV9ljJFM9Fi/p3QOsmTR1/2vdVXO8RULyd/PKojINaX39wjAZ6DbsQaN7AcNYIDlBzoG&#10;tyHehw2z6zx86UjXg3GDFQC7nwgEYdBwXRuV1+TIoZQDpdIGgUoKJmtgXzdZvT91YQD8dnA/J28t&#10;lFGo++p2oc2aRm8Bea5uDmMFNdXpuQUFN0eIwSQ3fKzxQbobM7NKrwzIhfTWjOATVMqtQXYMNtBU&#10;waIKXtUySQboI5/jrm/FddFu4ytQS44ur6E5vzuEYv9EGFqLFWzW9/C+kO9T8Lm1eKoDXJ3JyLVB&#10;1hnBKnc60ewg03AWh4rfJabbDnZ1PW32Cui53dsNr/e7wy01mPJ7W3OMKzN6fPqcVx4QfQXJChfS&#10;gVXZS67xpTmWTnAde80XM47ZISMm/zch+M8Sk++sHQAbTANg3dAzmNkZOMvs0BZ9fs4D6+l9X6d5&#10;7rlcf6OwsBLAWGuv3TXi5CRLZJQ6e+kkZIBogbXua/mqRylLMDryKifQ8IlxWFkuGhsFDzVYfa4L&#10;rYm6bqsNqoFR/bfeu55VWafc57Wjluz6tu+6l1Z0BO9A0fPfNXN9nhTD7v348f1mzFAiItlgBPE3&#10;M/J7tvw5BgKxnuu0jqFez8C0BjZ1HPPd0B4ykyZgkBkILBCZ17f1nzpFOaO5DOYnBkaKXhIEtTSu&#10;qrn/ycb8aMO1BiMQjQxAOXLKUq5rNBNutddBzGUjBCjYN10inZfMQrI051r2YA+pMbseyOzodyBT&#10;Y7nKOB+vOhf1Z9/tZmQFQK75BeAAq/TMbGXak8aJqqEmjYmapZezROA9r51nLEWRIpNJg2eb836m&#10;Ofyh10mWCldHnbc6/vUVBup0FG0zrVGVCD5tFNcnteAQTKrEDOq8Wdpt2E5GSMx0OX58qSTqyax6&#10;Bu713is79P7+suYev9OZMcpZGHKEQ2CK3faxyXGcXDtP59bWWuJ3zymGwwa/qtB+vZ9dOq5nTAfW&#10;fZX+Pe3tN8Drcc3nur0mg7gWWIyUdWbN3QBGtmh1Rno41U/7d2NjFVv7BJm8rO0nyKM9MbIMTULa&#10;13XhOk8CLWP7uQoKANlOR9hg4JdB+QcDbRq7zU2Guf1FdsoCNR/jNKcCXSv+SNo1v2uL6mxdLItH&#10;8gHAYt8AWGf7bshSztriX9Wzso53nSutzcqYV2CUT8OfaW4a/SNrLVnk9GnmMjMM7skspN96nRfZ&#10;Fq7kqcBD5Pcx6WlqbJLNh5h0GLhibnArP3RdE/CG19EX+8SM3Z4HyHKhxivjIr0HGRuNueMcc8NR&#10;z2EzggipP9WcJdxyF+YcaEaGjxpzOYCXtdWt+poXdU9DDPad1GNFhuFMXdd+9OWnSNcO18XKmFnm&#10;EyVJd7LpD8GlKPFU2cPN0JJ9FTMSTC9MkDlx6ZnnXoPkt2Y8FmSGoWV56BhovaW0xsAA8M4Ob6rK&#10;0L2QHSIbSFIFdaVYyQBjuVwM7ruGhjCWz4nN7e5oIxJYCPhxcA9pLM8Lszler1fq3ibBwVmxADiu&#10;vB4f+cLhbTXBmRfX8NH/4PkyrqXNCzBZJSBnxIBfwGFZntc4DlNNJQDEiFx7gWtceX4T8O5+IWL7&#10;XxED7/cLY0xcpeSymSOSxNGPTh2sSWDyuiaiDbTTWNbXlfAdQDgO7yDC0zJJ11asq6ZU1hxHP9Cc&#10;TPRXlpmaEUAVy/JoPGk9x8B6J9A3Bno/cOQ6iAgcjY0Memp7NTRqdk6gN55pt+qLbHrkSO3HAI4E&#10;gkUg6J77a9mtZP1lmaclLF11UD3ADoRp1ytwpfdUOy0Tt+Ky/JEbS4BnBOAXbN6r3eq16ln0tK31&#10;u6r90h5039dgGKgTJa9fYxvb1XEMvrKE2LY/a3nYsKvsndCy7EL65jXmlNOr93aDDDQNAJ0Lh9gv&#10;kc4N0T9SySMDbjknc84VwKrzRaV7C+iIyFpnwyoRouAeD/TIg2XTnOW86L5jtdY8XsctS/w8XJ8A&#10;kjJedBw2Y6AeDvXF4DIzzfnv1lt2rlCWWE72biWsMo7nZNTJ5WGdWjpjro4plQqqNXrNZOd47CxT&#10;WejubWvRaCwwE4lVFvzuPESw9ruOXXVKec8VdQU26LgZUvzs7ohx7zhY14O0sOZy4iUgr3sTfVdB&#10;zDNbXx3FtWny7UTVVdvtqZVzJdJbA5habvEom8mXxlGOl/4eiMUEeLJsPHVDaP8zw+PswLIdZwEW&#10;yHJBZl3lOJAZ4WuO6/1o09bxQgATgx0c8nNB5JJchAyg/q7MQl1CYmhtpgaCxtC+B3rah6sEIjuO&#10;od+BDdkMaQ2Ma9xYWBFxE6v9OyBj2RGBjQ54pKsRWtOGZ4D8BFvotGpPbOCqBkZPkALYQCGAm/bG&#10;d9uytZhqqU+ds30Q5Ljr4Cjzq6Ctvpf/xtoPI52NFcSE2n3/rN+lEmkewKaocr03ItDdd4e8MdD6&#10;AR0atdRGz1LX/nONaNzqfdRS32dAXq9Zz4x9/b32YAbL/Qjb4LNYO2SPUbfNzRarERY7YDJQaDMz&#10;ZgissqrnwS5goT7jk/WrYG8C2ILhsXR8zMiiqtdYGmmDhyzFgEmPIpuA54Fsoee0SdPI3LM0eS5d&#10;nAYyYburHbSvfd0dFIFWUFf2m8a//ll/HjnmbOHNse2+GaljnZ1MFO350nmjPbrPn/p67iUAt2Co&#10;NWOSYAi8Sj8k9QbvQN4GrvZ3/1ccuFxnDcyYwxts7k5kPwG9esmObPF6ijdD82RANJMUWt5bfpZi&#10;UTf79zyDKkBSv7+eP5Xh+fz8EyCO2CXFut72s+L2nfU6EWTvhXMtsG18sAM1NoNlAjC2rl35/SiO&#10;6dO+Vx0p3j/36fa78h7Nftxzeq1xivhWVm9KRpTvrbam2ti67+t1n+dCHbc6R/XM+MlG1mfYIBLL&#10;R2ZMnOk/nueJ8/MhM2dOjM9naQVGxG6ehN2Q5RWxy+jdkX266PuPC2w2ns/VyC6IiGWfZp5D13Ut&#10;uxVAClNvJnJlJutZVf6jMdB8ArJeCeRW+1eS28//66v+vAY4i80r/2lOmPTBzHbnNYDjlKWwuXrI&#10;XDo6ywBz/6pipM4jgSUBtNyvbsnayXhmxFhdIr21ZF3k+WXO7rtz4HN+8rqGCAozRQDjimTbMDah&#10;n7N9cCW3qRWV95GJfTOySdwMI8+L42gY19xgWcsA8DqBCIwotrk1NOvrvJImkRKOANJ/yzF37mwx&#10;dDhUqlzBurfP7y8EgOP1goMlhM2YeJzBWBFQfMJubdFAlpRx3Nf8DwFLIJAEiuC31sDSzwSDYfjj&#10;OIBmCIzUFQLQ2XEv5sRsXItMcPGavZGZMwD4QW3X85OxpDsrAPJSMybvNQzNXrBOPy6y5La58Tum&#10;ocMwIv3VIEuGiRaW9SHX8ZHn+FCS1xzTxFjKvZjSKMMaznnh3Q9c3jBhcCPQNuc+m66TtqEfHa0Z&#10;tQ+tYZjhtFgAp0gZvRmulKYZVwJMCW71g4DaOuXk8/mB1gwjPuhtx8utv3mv86L2n0/gaKvhgcC+&#10;3jrTO2uPY2knRpBZKe3GlzccvaNnNZGlKD/XL0vy3FQ+mGvHHX8cr20r0s6/Uri+J6DG529AtwSl&#10;+trrN+bf8pXJAJPH3lIMfqaGYbXzvbMnoewfOTQCo3S+sHxUjV9ol43+mtnNnt60V+XHKGm1YiHu&#10;SVV4Pc/fp49bX/JpZLl5m4Zqh5c/FLHAJ50NFVNZ/tVkl3j6YtnNNEFEGJ9VZds1VuU9J4MaP8Wi&#10;fKbuxo02p8Qbd1mVumogBeViZZg3sKXjTqJ7oguqTpkL4CgARHGMsrsBsvgpYtA1Kk4p5yYnV4Y1&#10;Qaw68E+nXA+5/67naj++T2Ubz4mS0yCjsA38/rs0P5B0u4jtINYDsS4IC2wanmkx5XjmgWiJ+MJJ&#10;fDa01QHsrm+zM5O8dlpcHei3cbhT9GqwqZJAbSyE7oEL0bP9pmiivN4eR81DLcXZzC0JOeI2LtVh&#10;rNTGZ4D8DB70DNTE2QwN/pzlQQZbIooNG5yq9z3nCfd+Ax1lfPS9K1OLSMFUOhljKKDaDq0jVrzm&#10;vcOvE9c10Vp9BgXfahGdzkxON9vmDrZmLc71E4xyzxAoK1Was/TCUtjYcNeG+4lFIKfIG+8ppgEp&#10;2BvOdbTnMYHrR8D/ZCw9jU3rdzYgsMvOfloH1UnWOlN73hnJUvNdLjTnHQCpezcysIF7MvFwA4s1&#10;rk+6bt2vdd3VYKfeb52jGlg+AfXnNWG2A4YSNPEgZtZslyLLyQV0WOns+snA656DiwMfADYGXo1t&#10;hD9joOfBD7NVzuiW+nBF4+6ZIXnakWcAfBzH7kby+P+5Tp6/q/uwrl/cH3HZmUVfDqy5NjOoLQS7&#10;zAG0rbbAL8O9NOEnEOE2V9hreB2gva9gryWQozIWEldije+M2HoPyVaBbRapBLiVwZbYMAGDQPct&#10;xqq10MJA5ISZVk/nPDDzxMACA5Q0ez5THXNvTvFbvSfBQvUdhQJ+AKecogVQ2m1Pmdlqyb07oH0/&#10;e59AS87uAvEY6BiB1dAU3oElfXazQ3ZirgKjdX+Geeo3YWkFylmqDSjqd8je7XJiBj9NQSU/scaC&#10;pTP3c7ZlGWsVp/4JlHnajGpr69oUc6gCVPrsE4Srf9bvvAEs5TORfsTqKmiDLa8nqHOVTOeMjNH6&#10;HbzRNQV+aNxqwrG1vN7kHr9lhX/Yf/W1zkLZX2MSZgaB1rWfcLfRelVGa/WJqo9R7dRPdqF+9jm2&#10;9TPrO82z6mli5Fob5xe+fn/w+Vz4fD44x8T5ucioMSSI7fBX2itTgorncvPU5ZqGLU/BfXD6xTl0&#10;njXeNC7pd81koRgB1yuyJAUsY5pF641j85BS+MGmu6cdAWUADj++jZMahwBiLN7Hr2rtah7G3Iyu&#10;ej4wSTUSwM81aPRfRrlHhzGonopBqN1FgCZ9BqibKEXIryvPohi5lgSwAiB0truOSeg8deHYgDLt&#10;xSSrDeB5FMHRfWUwfgGY53k/X1rDGVeeE1t7prm0Qk9AkiNzwnuWPFkDuhhh9Ht6foaJk7kS9EvX&#10;ph0Y42QThKJlRP9iYM6GsMA4ed0JACPwiStjPYIxvZM5NOcg8LbiKmBMNu5CQqWLBBFMUgBj6Zo2&#10;b5htYiRQZUY7s4L6AA4cMB9Aa7hiwIPx6YgBzEALT9+2nPNKXIE+9BwBn4GjH/gEyysRM0EWapVJ&#10;w8pbwzjnZs66YTQDLsaWAOMEZFVIGHCOgcMb7NUwg93AAbKL6h6gQLmlj91wxcUkxwwcvaPNwMDA&#10;dZ3wZBldIxbw+Dk/8Gh4vVRNtffJmBTrfnnHjAvRuLvhXIstJq6h0n/AEmB0b9nEQxi4Aa2BEuZt&#10;aWYDwNHIZrIIHK2jtY6jEUgiC8pSl+q1k0szcOVZ0eTigoBIbx0dlFXoWcbvC6xytKOTgZoyL2aB&#10;40isAYb3+53lozwju3XNPkG0HJ+WeljIlFLL7w/spK/O7GYlgZRJA7NdHuh5VnIN037mKZF/37FU&#10;IDtt2rbFmFu7+mlbq11QRYGnz8v3bgaYYqLqpz9jo3o+3X2vv//cnJKEYbJvrjh63s5NdaVozkYv&#10;9ElFHhkJ5FFW43mW3p4XKnPdOqGVOd3hzOjswD830CqTU/afG5Rnv8FsYrOaaHzMkxJekMtxqUxg&#10;g1IRZGIBu7yPh2PDduhys0COXMvOCaKVrueESgbYVe7ucNYDU8wyot0jS2q+d/R6BsNzsG60r04P&#10;hSVlpHtu9DMgcOu56FrfGY61V7PFvQCtmZTVntvJWgotL4fx6YQqZ1YcszkIYiXbrAaXNQh/Amzr&#10;gF7B/URDAyxrhI2shStLsGAUu6uskSc4GbEBSGYJdpZe97/LEGv3wiybCTnlpKdO388xx1wB5JgD&#10;RwbbnkKVMwMEBbF1nut3a208QQC99wakIUGUKM7fEkYEWxdHACNIt7UD7p9kJ4ysJ58rYxIxcLTO&#10;PcMjhdpYRsYBgNU6XPfDuTd2f4JlVwo6mjyc6ThO7K6Mz8Cy/mwZqEhAJEAjGru8zUCB1hiRram/&#10;Z/hrYDDH/KZz9QQoailCZbrUP1cr+0n9ApUgav5+mrMadOygk5k32D1L/nfByE/2o+6fJzBdP1+D&#10;zxr01gCpvk9AB4NbS+eP+09d1nhPYHa2aGIJeAU2U3UPSdCZzEDgFQHvfbG/Xhrz2AwlrQM3TxHP&#10;zFiX5wNo4wNZnhKxgoS6tjSvdW6fB53GW4DxE1iXfhwqsCMAQmOHzWoQQDHGwKk5yKwP/da4Xb9+&#10;Z10H9Tue8yzwtYr9u9nNtkbtQJsOGGZm6nPMVxkpGKy1LJulwH1eM6jhhZipv2CQptlM50UlQCNi&#10;aQ4ABlY2EnxCWWN13z6zXgK0v+8NnfUZhNKgb8dr7wBoqLz1dQZU+/UT2Kr72S8GZfz9dxD4765R&#10;f/d0vGpZuAq8x6h7fbOS9zp4Mo83Y5UJCJbdcM19ENaWqK3s172JzLphBpHxnfWjv9dnqevxyWDR&#10;S/Op6z2fpV63gnr1z3qdG/MpWY3mToacyd0nI4tHUmQg/31/P+9FDG6yXAAYqJVTzuQKjuue9Vxr&#10;XiNuOlOyDzozF3j7zW+6s7H0fZU5+xzX59g9dUPr/n/6V/VaIyLLcS6cX1/49fUL13nh19eFv37/&#10;wq/Pb5wD+PweuM4Jd+oUHUeHX20lm8wM3SfayADNCYj43EwAs2sFa3CD90APsTQraExQJFSyDxAs&#10;sOC8DAbP9Me3fZ9zrnL/Oq4AMpkGxADi2M+vMVF3QpXF7NLTu/8u4D9yrutaEph1XtfqOBhjz6Np&#10;n+W5P4loUcfFqvZnu91bRCAG2UBmWWMHS+Dp6XcDQJbn5j7xRhbKOPd4XQkUvo6AtYb5SbkOJ2gY&#10;YNLz+voCgsAE/dydzBuRIBaYfB1zUttqMhgc10C0XLNBNblpYh7l/TZXJR7I/hnZKORcgbfG4Mry&#10;JveOT3auntn9HAnOKDh3GK6gVm/MsUoyD/DMChh6e2FcE+YT6kg4IkAVmW2royTGLQxxDkQjgCWG&#10;rgCEDoN1cG1OZHlewGxixon2xwv9aCuBwzhjYAyCdt4MYUw0vI4GGLt0j0yQTyDFvRm/TMzle5of&#10;ePUXME98XSe13YLMKzgIrMKWMH7rHTEmznExdkqnzTPZ3lbyn6ysox+wTAr0rJKYMSi6H40MvNw3&#10;r+O1bFC1N5wrB8bF63tHG1uHTme7GbLK6MIYJ+YVsDeT+xOp92eMTHkPJ/0/Z0nw0TvMyLM5+gv/&#10;ON54vw78m/crmxQONOsUTG+BuHivL7Si3VcBIsM/el9AHMeLflB/vZaNfWWiPyLQvWP6TsRaMgRf&#10;/XU7J9wdvXe0PMWIWTBmZbJgYwkAUvf0znwWOzgg4MqWXT2s065lmacSZIbl1Sy74BBY07J8Xl4q&#10;bvaQxO1MdAYZi/T3N0CsxlTPhOFPbHL9/Hv89p1ZXGMaxlF5/Rkp8QCypSKAtiU0ln8YkXpjBLEt&#10;svJhYUJijCq+sQQnbQGc1SeVj9/P85OTlUyqfNMoNbL8AgAYuC5agd4bWrcsRUsAbJDJAWCJ7/He&#10;ZwYhGyGUZhYP/HswSs0d0VJ1YM0baIVcdDx0+3IE5SyL9SGtHT0Dv59oLQ35DrSeDk11TCp4VV9y&#10;UnfHkJaAlq/fqWTRp+vMWxn45n0x1dAMGBczYFnbG2ZoY6668J+CfIkeKhPuzu4ZsLvTdXfAt3O5&#10;Aaht3BGxBPK2s4qVuRB3qAb5/B7RBYEI6RUwM8HvraCGmCrXum92x7jgMxA+cKbInbpZZHydAXhK&#10;M2r9RcDmoKDmpICmT2o6WTrfwM667sD5DjrU4LSO3zWYUYIhwSXuA1zpSE/AZjLpnPc24oQolJXJ&#10;wkRaHizLUKYRmlNdDHKcFGwVAX7LrJUxQ0R6No0bgdFYRlpreK/ZichuOdUAmmHRx1XixwCZgT9b&#10;BANXgmNHzhnFI/22f26BVWoq1VKyClqtdWibvh4uZ5FgL3LsjuNIWzEhNqUMmq57CwITiF8AUDHe&#10;df1rL1WwqTKpFghmttZL3Vf63mo36pj8BJI8A7MI2gQPlhXACPzDDF2ih056MOesZmkE9ul7PUHT&#10;HAt3mPa9nHsUFl2ZO91LwJeOg1gMevXGshSG8PfAWM/7ZFDqu+o60OuZYcG6t11OISukfXxNCtjG&#10;yojz8099xMRd6LzmuG77Kf3CvsCyet/VLlRwwGxr5tQDdelxTDIA6PTZCsRc94J7YL10ntYammnD&#10;y5pzCgW3DJg83ZzIEgqVIxt4DzMTUEo8aA7qnFSnoM6bGNQaP/ord4o812vs8zSZjUpy1dL2CDxA&#10;ao3BDvz3tes+LqWxaZMM2a3qsSZvgAv2GVNLntYz2n397c/lfeXz9/6dXaP7DkzAk+MTOQ4QjTbS&#10;mdyApsZSOqERsc6Zaiv0s+p0Vr2wfQ/339WfP0Gb59/rv6uf8wTv69pYfGED5ggma1zCtdw745qA&#10;o2Se72zbFRAUCYE5yQahjgdFnBU4MqjL/V6e07GTUrV8cDzmKhTIPManPrPWZV0/2s/699NWLxHp&#10;h+3/aS3V75wAxjlwXRO/vk78+c8/8eevv3BeJ359TvzrX3/i93ni99eJ+cn5NwBueCWToXdPIeGD&#10;OjGNiTHtvffbkxEYaL2nH8IyozYdcwV7DdYTfMik5MxAiF1+Z5boAYDhlecMAFiovJ9j0X23ld9g&#10;cQISRpYZbAeWV4ImSycscq57g1h4mttb8JTiKRLZXvOlObb8zMw9lPZwGlIPi6Ly4Y42WFoWk/SS&#10;G4AlZnqua0OD+8SJE5GpQuSebyZtud2syDyrTQYNfppwMjIH2HGPb8jup1vvtbcD53XefLbzujj/&#10;B1k8rR1ZlphJDtYk886G1jbvZTFqTbq1uYdag7RyW37HuAaiMyY5Px+KL3vDcYBamuboR8ccAyMu&#10;vPofYNfE9BnD8Tk/S7N4DklxDEQ7cHjHtEHdYJsEpFZbVjJ6Llx77yUgOGNgnMGzyCz1I5m0aVnZ&#10;MUfgeNGf9tSCvSLQMDAvwmz+6oTcZ2Rzq7E14MaFYVin6siEk0XAWkckW8+MHSPnmPj6+sqOhy4S&#10;KhM3lqDgpHj5NSfsPBHZ0a6B0gCesW/rnWL4M5uDZcf5aYB5djd0JYfo35GVFlDVj/td8uC6zhW3&#10;GsBnMEOLBJelRfkZlDMx1QIkk+xFAXYmwbLaxWeyvjrMesYXgZk6fCztDDTveB8vvI8D/ehkoFnA&#10;O5O0QAdeliWZHNPDW8Y9YkKlvTUSOt6v3cSs9b7OhdY8y/UIwHezdRY3pw1suU/d0xbkWHWjFELv&#10;r2Wnlx/aHD0rkap9X50K3RcDbYy5xpO+SpIp0geIJBesMmezZMvKTxH+kN8dCSsG2aXuBG4JBtGe&#10;jNTd7I84I5avdme13/yb8v7aaO8WJ+Z/Hqrsoc2b19awc/esSiIjjX2KtLdoU/vCVijjok6s1b9Y&#10;GMSQz5NnEcSMSz/M7rFCZwA6WStrNdCTwzcRUbNSAXdqYskw9l4632E7hvPaToEZ1uTQoGtBODaD&#10;JYPNUpZnZmkwSYW9Odog9dbaXmCahPm5Z/IrWMZnO7LrDZKZxXuoTnd19rQoY14ESqAs3NaA0iJp&#10;rZfv24756nIoBsVyInfWy1vHkYt2TC4MtT79zlzY2gTXRVE/ZuGJPO+x/16ioD8rsinapE865ztI&#10;2XWqZglsgEKEQNxK/xjcG9jiFY+Ns8eIBvduMPbCmbgicNgBMzogYbaYI3JeTdnxCAJBueEsS0NU&#10;SemNIudVmPQeeMYtCHgG3TvAMlKTH2PqHrAza9qPN8YIfGZQc2awM5jW8loj3vIQ4E3OMdg9ww+c&#10;mGiDWUd8TwivdW0RdLTclw4DBfISCHk45HXd8Bp5raY281rjM0E1T9/ZcEkLottqGcupqrpndvs+&#10;GUMxD6/zWi3mAdyABt4baakSXm3OdcfFAiBL6n5a09VQ38CGGfBmmElZresd4EF2lD1/PYCo3W1Q&#10;hrWCH3c7Ub+7vkc/q++rAdECP3RfLqUGyxKkPPi0huUQFXv1nIPd4EEgTuRBe++cpb8LWFpjO6nV&#10;YN6pW6Gxy4OI4DCWJsgzgAM2UFznpwJXTzDrOU76eWsqj9KhThuurnTEy7n/tWf1bN/YLcXeCOgQ&#10;ICrtjfr557jWdVfX2bIpmW2F2S3Abk6g2XUoG+1WM6OekxumccxHEOBwAJ9MwIQTML4m9YaazkGB&#10;lmCgiJksmbiA8AT9bWW8akKn7p1vIBY8G6bwPgWA1Tn2RltT2W/SdHiOU10DXAe6zl2/boPE2zFf&#10;3xug/bAEXJGuzcPuVO3COv8ch7Q3+GkvNqicRq/KvL6PFTi+CVbxOfbegyFZvalDmRlXaa/E3Iyw&#10;J/tJr/ocz3Py+XclN5725mmfnt/xE/hS13+1FZiBMwIgFsF5nwG6h9orQe2Tcg8/2en6PBEBKQE1&#10;S0bi3HP2I6ssgWHe1n0913vXOD6d+Gr/6vrQ3/8uY11tfv2uCog9r7dtjc4G4PwM/PXnF/7Tv/yJ&#10;P3/9F/z6XPj164N//vUXfv3+nTo8DUfqxpgxSXq8W4oad7xfb5g3eOvoRwfBFODrMhwHS9qO14GP&#10;NBDdEf3Y+pctyLAH2f1K+99sZgGJP4gUTDZcMZJ9Tzh5hkBjW41haJ+AI6sewjOBW8/PHEMJiHsY&#10;zuxqLWFqvSdCLOP7OXObH5O8APdmy45/kG5nMiXUeblpjnK/jotovXlQ6NoN0wleiakErV83ip6P&#10;gXNOmAPH4Ri/B+aZgHOjoPU06p2dMTDOC2cmXS4YjsZ7/pxXMjj2czKQbngryMxxqT73dZL509N/&#10;HxnDqROrmeNo7A77fDUne2YMjpG1jvM8lx9C9M5Ts4bsS4+MqS7DsN3kIpwxmsCr3pls/Hw+mTAI&#10;nOPCaA3W8uz1zTdpDgzbga3DcLXUwBmNYN/cQvm9HVk2y891V4Y7lLfM790VJQConWa+7LC5L+bT&#10;GBcw1EGUwAIAuE3META7cvnaKvukCDr33oVU+lHcBKAFz+tmRntphEBH+qaSrwEczXfibmIwIQ8k&#10;Q6isCXeoY3glIcjmVuYwbTwZb2JZeqOsCruC61n95gM6HD31yiiKz2T/Pw4RXrCuaQmqs9sn1/of&#10;rxfMGMMerSGciU/ZQNpw3gcF+B3daB+aGUG93J+9d7xa53iB80q/ne8//ICqxtoqT6SP8uoNgFhB&#10;22+TH9GPA9ZbGSvqgKtq43aejrGqDeQPcxw2WUeyOQw5tm9c5UR0jmisFVfIB2EyVNiFNMTznJ5p&#10;S/N7JcPJNaD1AO6v4j/dmMtzYwr1PFaejXsD6XNRp24ku5C3S8BKfscA7rFd2ic17OE+swWG1Xig&#10;nrP6kzFI+j7OBCC5Hn7TzOr75ifUfQEgs8LToCuAYxAuZ2IP/q3dvNp+Jho6VybjOzDEv4/bQ8z8&#10;THXAFoDQKMg3r6KdM747qXVxPJ0n/km7zLEV7f1OyV+I4CRlUWK2AWf2CUhBsk465WNB1gB43dOY&#10;K0i1SPqyJatnKZbYMn6uiU/0UQtkg219L0B3hCt4ixW4bFR2lwXUMdWhyPE1ZkTGdmBr0LEGzzge&#10;MNwy4AuEWIcvUAFNOg8UpJ+T7WiTigTYTOdgJhWe7WLF/pkzcnPFFqPOV3UqEDzQAeR3GWADA/tw&#10;qxl/rltASNEzW6/n0t9bMuzErlh6EzKayPK6M9l1nQf1nHfnee2BPLxfeX/WAz0sKcj2/2ej8xuR&#10;GnKeo52FhMtpFpghNlZ9rf06kuHg7LBCyndkpyqOb4DBsUa+Gvy/Y63cglYJLJbf1X/PmIhmBB/z&#10;3hmoC1i4YMaDeGuwbYOssV3Pluy2SKvLriX9mw0SGCSR/s28q8EK/6/B1G1faC3OO6NLGY4aKNVn&#10;rv8rBNiOOgiC6ns0nnnNWb7jFmiW6wPZsScY+McP31/n6DanCaA1GJDluQEy/2Yw4OzeceF798aI&#10;uAXV9dmr4GMdn+e6uANNcj52QmLOmUBtW+/R9Z+Hoe5JL7OaoTqwNBDsvoZ0Pd3rM8hViWTNChls&#10;6XGJ0QBQLFTESs33GBOfz4k/z4Ffvz+AGXp3/ONo+Pf/9o0/3gd+fy7ENGpi5H6ccwtXjzkzgLL1&#10;ezGCXaNils4qnUExUJ+B+22NShcSUYSLiSIqMzcKKMz5mzDriBDdHgDk/CP3kPwNLEdbibMVRaev&#10;scbUNqCpsplacvTch9rHPztnlufKd2Dyp+vodQd6DNkTeq0/2kwGREp4rLWcjv3IRiZsqZ5lAH53&#10;JJ/2Qy/tcdnbmb5JM7ar3rqO9/O7+mfy1yrYV/fq06mtdgFuaNMwQudWJpMmsPU3/FY+W8eznhHA&#10;Pmt7awjrLK1L0debZk2xB9p39XqOAkjZBo6f+/355/P39ayt8/13CYnb2JT5eYLm1fbPK3DNgb++&#10;fuNffv2Jf/75T/y//7//xJ9//sbX17k6vlHkOvD7/KLvHQHzD/yvhuNg2VlvX8lwONBfBJNabzhn&#10;R/twrF7nJ0t7HO/maH0z/saYaD2bEkUm/pyVD7sDXyydsnGN3MepBTSoOYQx8TpSv2dcyTLlGJ0J&#10;CHfjeXVhUJvwolxFy9iCiQwmrphQJ+NdQNa2A7IXdxavtGEFYsm+nmNSrB1KdiTLJAAkY8Aa2ICA&#10;ww5gpkZZ5D3kdSeBATOW8X3UMY/qz4jrYrOJPMmTg5/NJxhokp0WWw7kAi5MHNYzoemIuPA62ipv&#10;ZmkY98qYc42LgCJWNbASpiUbaI4rg++G9/uFbo7zujDH7hx+nSem4oEIeHZjs/SVZPNXp2g3NEEU&#10;Ts3klsBYBLvZ1bXf3DEm50ZJOncyZc6YaHawW9z8AM7SIlVT0M+Yi8k5QTF1Pw6y65zi3dMIgr5b&#10;Rz+o+EiQlb7K69Uz0TsxnT5kF4BSbEq1C6052qQ3vf3Mvpq1jEGGmGWzm2vq3CMzbI5I332SVWWG&#10;Vztgi2m2z9aZDSvUuGKGfIuB1ys7LS5gZAPyQOC8LlgjO+2F7WPSF9uZ76P3LBecGLOtWMTW8xOQ&#10;mpg4XsdKcqkjorvjH0fnWdWODYK541CJn8v36ujpvPZGQO7daaNge130PL/DDC9j6SFahmhpx7uT&#10;1dU7mU7dNjDn7mkXWjKrOIZkVaWv2O4g2CorXgA3fXwyEZFaybwWWY6+fDk1hrDW2NTmkZzRnOl1&#10;K23P+Hw3w/Bk8tWklP7XErHd3Av7HBFAPydLclsTRhKUL7AthyMcRWtC9ylbWP89xgCENehcU8Il&#10;712VYp6lomKptvIdOg9HxgMxBob2VwDnPLefuobnEQcWn8dsJ+N5FhgwkImVQBdiyDcpQEgNoTTe&#10;eimw+okSDmDp4szSQpsTlKVPvcGnZGUJiOkmFzvJ5NR6lhJuB4zAlbIL9/IelQwCe2B/cmCQrCEa&#10;fCF9d2fLzHRrS3eE9LXsGpP0zY8yHdgZvpp11L3fAqpcnMoky72VAx9zYqo+2h1oLQOStvS/6saZ&#10;I53Y3ii2mRTFifuzV4fy6VR1M8Q1YNHWNtJo1edCEHgaySBAbAaO6pTvtbcEKFfAYwDmybapnuDX&#10;HEBkls3y0EU6xLBV22wQxyIwjfeChwNZN4GZrY0yA4spIIdozgmbc4m8c6Pkhix6CE+AJIK1vNN3&#10;4DKGZ3YkA0xRoc8PxjVwXbvcoLW2MqCqsTezxYIak5Tttf7cs/Torn0iSj4c8NTCCjl5YoHwjvMQ&#10;nsvpUyBpSb1e6LgZIvdlTGYPZTytqVqc13xmxNd6LMZHe9HaNsA/gbx6TumqIVl33Ke+Dq3exRTb&#10;mY76nc9AI7+IDm3usydwU4MR7gkr1xq39QzszEndQzWbUf+ttfQM3G57qqxZ/bxmavZ3b8AsgC06&#10;XdboT+CPGCdB485RfXyf3l/1X8I2QBLJtdR+G3lNBQMNWF2P/i7Y1L2uxEDsrNQzC1TBFV2rBiuc&#10;EgIIdR6fa0GvJxjN72CWStlAXgdrjuva+MkJqOePQCyV0rcC1LojywoZpP2awNc18ftz4pzA1wWW&#10;Ev35C9fXiT9//8bXr98wDPz7f/dv8b/5D/8r/C//p/8OEcaW7KBgOMrziFrt2dKbh/sG6GfJ5tXA&#10;u66Tpx3NB+B4wQqwalCIps47dZ741322l5MElA3g3m3STchkUsSVjhltFce4f5s3AOkY5jmGPOti&#10;n71PG7Q+awDGBoP1quzbtT7mRLgAVny7Bz3TnDyrVbIr4Iol8zV5Q5aJbEoYOyjpunUuq32q+6LO&#10;l/bQBTrTnutTDq58irr+K9uxXrv6UXXMfrJxzzEdY65zYWbKNhYb7e+ve3tO3TuoW4lgcrE6w5oz&#10;sbDbY3/XVyvPWN/zPKt+Aq2e9qrOj37/tOf1/U9fZL+PJXzXnLAYmOPE768P/vWfv/Av//lPfMZU&#10;Spigc2uIYMfZ3jswA9fg6fzra1AY3T741Qyv14He3wCA14slGv3o6K+G43C8fMDN8dU7jtfEOztX&#10;u7MUSvd4HD07kk1kPSDMUoR9HJhx4X28EO4pqXOl3z3xe36o5WnANQdlDXINnJOivYZGLa2YaSvJ&#10;IJ0TgDExPIbthE2OvUpHWwZS0u45HmOtNaUZnGLCeIOljk9YCrQDqZGIBczH8mfTh7Id4AMjXZMs&#10;ufSW6yx1Y9NHxZw4B+UrrhmUVQEZa+eZbKLl82mdWvpmfQVrEukguLfX0CqXA/B6v/D19UUfvu0k&#10;TnfDTNZRgwHnwNXiFnRLVwsA+nHABwGxYVfKNGTSqFU7wfdLHoYyHUl28OLXZJe4q1SnDLG84JjJ&#10;bJmmFU/b7N3X9c/PmfYdCPOMTajDJt2nawx2gctEwbgmju4w6TgFm5x0xQNrv88Vh3lL1u2Q/m8y&#10;fBIkuMbA0Q+0fuDz9YUZA/3oCOe6Zwe+A9c5CWLOC2N+oESbz1yH/UJchgmDe6BnOdznPNGPA58x&#10;bqXOquI5c9z+eL8TEJw4Utf0vCYc7Cw5WzIYVa4pX9J3IkDMJGQp5DhPeHf88TrwOScQqnAwvF8v&#10;tH5kx3Fj9765K0eQbFmx/jQnii/cO169o3faip6/P/rB9QJbwCawq3FineP89+ENR2NZuQA3b53C&#10;872t0sBwLC1v7QX5aWaMbRSH698EOWNpO8LIbCXrcyzJAor/yhcCvB/pR881V0ok6merE2pWpdE+&#10;UWrlujbLbTEBxboy4hHUmTQmsB9naUxana7Kh9UJmXOl+GCxV4s9jTFKEpsEEcbuBDAFpM1xETxL&#10;qZAYZJXTj7gY+859z9UfXjZ5ys/a5yvJJ45hQakce56Tj1cByngWXOmv08ul9F0QbAL2l/PA31k5&#10;TtT9JqvjYLYF29cDxMAtkzaxQCnAiHY2p27CfFA5r4Fx3el7eqJa2/l0KuvDfnfWNz13zp39v7NI&#10;AJ/7YIMxcL7Oa11HejGHbST6RNaSlrpvOYwCUwjQCQjSQk8kCEgml7I8xaklnz6vpQBQh/WAOeu6&#10;J4Blo0pQ+My003FpC2lv5lB9fMTWE+A9buoqjM4VggHDFFpe6bdrPTiI7Oe9jkGHyB3NFHAAaDzA&#10;PRRogVkF0jyy9bsjxrUy7gFHijjdAhEepDTg+3nnEsdv5mxXHYmIy0Eec222GgBVMERGBGLzwBAZ&#10;aHM98tnIbrhwmqF5Rz+Acw6c15k0XWaxKsX3cJX9UQBX4I0yj1d+D0tdc6Mne1CiolOA4Np7FcjZ&#10;JTtq+25pGLLEO1dgJNCX/qs6tj2CHq0h3f8zILbbnNzX4WJRXGM5OkDuRe9AS3aPqbVwYMaF3no6&#10;elfOMQDcmUcVzKiAhjon6hCxrNV/Bla8zhZWNttgpuaZgXMNchSsb5Dp+ex1vNYh9DdB409B1vPl&#10;6ciwtOueuajMStk0N2Or9Mf3LBbH34A9c1K8ckLJjaRchwFqrtASS3FlNbdu1X8NWNSaqeylap+e&#10;9n3twdyG3Rri4F6/Z2zu46XP1/UA6CyTw8HgRV3h+Pdsg2z2mEPegBXAG6DD0h3oll3hEPj1OfHn&#10;18TXFfg1Bn6l9s05Lvzz92/89eef+Pwe+P3rg7/+/CcOa+hu+PX1GxjAf/lP/4q/zj/h/7v/gP/2&#10;v/mfZJAwsmwtGbpR2ZkbfLvmRf2bwE2v4AlW1TNqzY2lMC4szZ0RhE5HTgzPBYAHk1M6e69zwD14&#10;LsWEdGuki8N9JMdtO9ubcXVneWse1/taNubIJjLe23KE6hqoAM0oXXQxBssPWtsALwIUXPVkZsUu&#10;uyogR11H7gaEp029M5a0TlZjnFBAnPomEcxAPmzqT+t37eNyL5t1mc6v5zXBQMoWk2Xbr6evo+eo&#10;/kHtDvjTenm+ngm7PY9ikd7Bn+dn9IzMiONWevgch/xw8tQrM0pjAmwdl31/9Tk0BhXQ0lrRc+vP&#10;aouftvnv7PPTN9Z7Fbzn6Uv9oxn4XBPX5FnrzRarNmJ31FJJlzmD4eaOluDudQWu6wvAV55rjuM4&#10;KOr+6uz+1Ryt0+f743WwJX2zbD9Pgfd+sCMag0QQ9FGpRrChxzTgKwb6kcGPNZwf3lvrjk98wUYw&#10;pXE0jCtBCG/UMs0x2kCq4UpAmZqwZF0o4Ft7N5PA8oM0P4NOPHlOCv6MZdoU006m6iSLOCKVpuZu&#10;PqFALIwMcM/zLIJATIsOymHoHEFKU9CBbWY4E3z0diB8wJDC6hhsEAuHjQA8bUpvuCaLzWIaWe8B&#10;nNe5fD7p6E7ZV7FCJJWRgSTjDTUTydXlTKov1lZMlmZe9H162molWrROr9jl/rUL6xr/i3ax986k&#10;rHEtX9cJ5R7r9aQHPAeTYc0aO1uXfSRJjufLG/1OD1YBzZa+E/hzNRcwa1wzMXFeJ47+yvXYYeNi&#10;858sQQLsVhW0u2N7+pxp25OpFvD0OwPnh8L6BAUm729SA/SmNdwc/XVgfH0W0EdZAFuA63lNvI8j&#10;76FzbIAlmSE2IhM922Z/fb7wfr1zbAPvF0s0HUCMicSadlXQDEx3xtZmuZ7or+5kOIG73jwrETp6&#10;bzheDd1fiMOAoK5Ug6EdB1xjzi4yKy7tmbwxAwH03tdztd7QjsYGBLm3Xq0Xu86YqoExXxjjoFej&#10;rVNSxpuvKpAO6nlFBA4QLBvIeGxm0zRO8DrfXsfBhNecCaQBHkF9MCC1/Toc8l0849FN1OCeuG42&#10;agJrjJVcrnsB6/cCyrc23N4v6ac60IKdavX+6sfOOdkNMf0z6m3Sni7fHQRP3Rmnq2nN0vtz+jmI&#10;wLiucm416napCduY2X3RF7gw58S49vPrLK1+l7vD5u7OvJILZqnVvcdjliQC7yEZok8tWyhRMfI+&#10;DZ2AyFjBPweIVMsoGe5nlusZENQsn0qVqKGhgEVgDVLPKqBgUQMfY6ZBlwNYgu1iYP5rDkR1Nuu9&#10;CkTid98BruezRKKui8GTmVVlETZqvAG9iAnLg6E6jCsoyIN0zJmHUN4XUjQdI2mFZO/M5fRkRtGZ&#10;vQNmZpGc2jjOuuQljpn3ojp13efTqVc5iTeDDVs0VSTrBSD4yA1bgm3bLI47C2ZA7Dg6Dam1Ezn5&#10;xWndf/IwPseVYIEvoC9iU2s7UkA2NZkMyBbJd+e6djTcpUblUPasWx+DGQXeeLKXACSKP1UiEbGA&#10;wxU5C2xMAdCj99RsmDia47pS6NIPXD7ZqcMcMw/CiIFxpUiiG3za0szhawcUM3wJ8wto2+uWOTpv&#10;Dp+xfvcTGl5BTO0nZIY+Rpa55ibVznPtO1u7cAHYNaipxuseWNW9cQe3zAx23MsPme06d9mPWGix&#10;9zSfh51EWytOQwkWarCybAFkYyoz5B7gcinombSeAXftw0AEWTYCsjZ4abfxrtTdao+eAVEds7pP&#10;a0BZQab6+QVKPYLLPce2dJLqAQ7s0p36/JUZpc+4ZQMEaZFNrtnuZAqabNOcXOMIjKF59lt2pn7n&#10;34F4FYCrtnnZ0EjgO8sbDApaf9YufF775iSUNbB/vkbxFuDLnmxNIoLhrXe4Mat0ReAzJv68Br7O&#10;D/78ELQ6zwtfv078Oj/49esX/vrrX/G5PnT+zlyXc+Io3v8ff7wxR6B54D//p7/wf/u//z/x7/+3&#10;/w1eOtjToayst2ZONk6WxdAZzDnObODUWomtW6UxeLL+5pwp8pyJjitLuy3LHMASmSvXh2z2AiMc&#10;AGayhmcyTPcZNOdI5hJtYbUP+x5GzrXfBJ9jRgaRA/D+fY2UvbDOh4lklEc6sIFmXGsqqTQDBYYz&#10;gcVg6Z5M0tjoTKBGI9Ye0+vOKqy+k8Gsr2xynYfquO1stuG6NpPBkaXWlrYHW29iHVEzgFU8ardx&#10;rzaY2eC7kyg78LcstnKfTxumpgbUz5z53XuN6c/692UnbQdXtzn0tGPJQtkl7zPFbRUUJLhQysWe&#10;miN1DJ4/+8lG17OtnqVaAz+Nh15Pv5jfmbcec5XswTw5a/TZnmxRd8f7/V7XXAww2W0bmLPeb+Cv&#10;v/6EewJXjWXz7obXq+Gfna3u/zg6juMAGtvbv44DR3+tYNF9oHWiJo7AOCZe/cCcJ9hNucHbuXxp&#10;NX2a0xHxwcBBsegIvF4OnBPhIxko2ckSe19FOjQBnWkMvpbGSmEMaT68NXyy9EXd3Op5I2D6ymCV&#10;nWiV9EtQ0gIII2fVfTXB0By03lI8OdcxsiojMvAt887mR1glvUi5E3WgJjzZ175UpYpn8KmSI3b+&#10;SyDVWDY4A8nA2ckkNkK4MC76z+a0ceOca/1XqQU2NwqMqRgowe+TZexmDuvOe55j7TU34DyvtNU1&#10;3mKHuutK5jHU6T01IadiPvkUbApzgqAmIla36rpvPp/PKle85oUrgG6dviAmppFxigEMXBh94nCm&#10;fwkAT5YZqoHB+cHxxwv96PRxq97tTPZyJxjg4clAM3zGlZIhFLjvCeqT6ZolW3Mi5gUgCL6AFR8f&#10;ILVDG6sq5kB//wGVPo3rhIS+IwhMf8yWPhfvLcBy0iPtQvGTIvB+G85PLMZRPzo8k0aIDZcDeRoE&#10;gU2Gt0zqjjBgUky9945pgd5f8OPIs4S6Vq2ThWUTaHAc1uGHzgQ2jQgDWne8miO8QY06HEB3Mo4F&#10;0nd3vHLdc7Nv234Y5YIECjVv8JbnTaQYuzV0pBaoJfA9U5bAHO212VbaC2RMRrJD+zrjpdOkiqjF&#10;oirnNv1ZnZXfk99bc7bRNg9ql7V23HTFxLiqPouA9M/nizPmnus/iuZs+hzy5zLOLp5s2ijGJ7TD&#10;keFqlhNW/2qMRXi4nSupO8rzlH6WR/oc897sro7vepYsO0Zg4UBhcbMaBmJASBsfKL4pgBiFTZuy&#10;CPKBVmwwqTXX+cM9IfsAbwtN5b/vGfGng78M/k13gqs3Kw1g6kaCykiQMRX1nrTbCE3IzvIqI1sB&#10;GYFkyhjcFlZSAJdI3ryDWaq3BmJ1WcqIGde40O1Yz1WDy1pLO3LhHq3BRrYENh0YvlD4OWYac3Js&#10;kAszcKXDt2mYBs82v1qAvK2WY2EKxvPQGPOC+bHYGE/nTJvkW7DcnILtcRK0mTSuoOwl6X6RJSk3&#10;Z5WN2a17DtcWlOZ3KoikLsDe5Hcm2ALojMZPa2ZC7BdHzHTkW+z5UoDzg1MqmqZe7p3PM/ema5Y0&#10;9fJMYijNNAAejomLLLPlWAv8iQWgsLtPMUSZOTDn5uzuqwb4zhbimp9OHZk2I7N4bY3dM4jYTklS&#10;zrmBEEaWTdXvqn9yDaSTVHRZ5CyzG2c6Pf3eJXK3rWYJRAUMfwoE7kEoATvAb3NeS9UUoLmnUOg1&#10;aODyEH4dx63ER046r3Nv3/0E15bRbzsrT8e4jsudIcQh3SyEp12TM1bfz2c0ALJ9e742+HhvuV5f&#10;utfn2NbAqe7j9Wdmn7WvmzsZDDnbkU59BZAWwFCur7+rGcR+OdyQTSTA9ZM20p1aGNcCKAjE9N5A&#10;/ZYawN6DxnqGKEBR8LsOvUewvdcYJ1Hg9gabdF/fgXs9WwVTyRSLAlpuwFWUar3TndlFcwqpj2mk&#10;9l/A7xn4nBO/zoGvMfA5B/7852/8yz//wl/nb3x+/WZGFxTp79YTWJxwpyDsyX6D6MZs/3kNYDqi&#10;N/z6uvD/+H/9f/Af/te/8N/++3/HUoVgUIayXiSMqS6IYaKPp8MwVSpt1D2RTmBZnwpCLMfXLNkM&#10;OW/sNiO1QIIvKxDXWs6zjg1cdAb/1zXJtoaU/t8O5IwJjMkyF2dwNWMCzVanKdHi76DRz7Zq2V8I&#10;pC/OWGsY02B+Ia5YiZq6Z+qYca8Y0JRp/JmN9I2l5IFmncxzfC8ZfjKQapegSN/F41iJs/q5ZacC&#10;uRfxbdw3IJ4/922nn8ys9g14/C4or9ca70imsAU7jdVA6gGQrX299uhmjSrZ52ZAy65gmXCajWY9&#10;bD6aimyb8PSBqv356czSc2u+KzutPnsd75ow0TgD905JG0RMf/FiSd1lmxUGN4qOt3b7/HNN1+8c&#10;Y6C9Xt+AyOtSB0syZeb4QnPD50OGcWuGP1tHf7FDWDeCO/94dfrT1tB6w/GiSPbRHOcYOJ1sq974&#10;OwJpORY5h/SBOHcdwHTH59dFZkwDOhyziWXSoU7ner4rgWQ2CfAEhPaYqnwd1YeLYFmjrgH6XQDB&#10;n54xgrm82zwtZvrkzdBiiyUb9tpg9y2CI0gfZSAyeUwf2i52Cf7Mi4nvBLbhDu8zE8+Ghs4y4jy3&#10;0ShHIkbJmCxlE+tTgu2+9h9BrGswMfA1vvb+dsMovnY/jox7ZpbJRepfpQ/UmIQ9F5MicByOayYz&#10;6cJaYxTQNpwnGXBz7DL58yQj/jj6Kmdc7C3Xed7QJoFbROCYhnNOHEd2Yr02WAakRuOkyDkgzaDd&#10;pTEyKOd8J5MVniLyBKgCZIngcLSD/sEck8zD9xtzjtUcywBYGFo7aD8GYN1gI7JywvB+Mcnx9aHf&#10;0BswYThhSMwVBnbrG0b922jZrS51iq7zYhOkxnLzDkP4RPfOzxe7IrDs969flHhJG/M5T7yOzrJU&#10;NQpQSeaceB2OaxisJvNXIkOJP4fPC9MaXtZALJnamxEGa47eD3gwRj5aRzs6HIEOnrsRBMRld3uO&#10;Y+8HulPP8JAty7Po3Q+wWRwgTVVvxsqUiExWEUDv5hlDsSrLEuh3GA6d+znvfVVyGFrkGWhZZu5+&#10;l9GIZFba3Z/XvhGYVH2HtcesVkfRlnKPCFxhaSQ179JGl8Zz/F+d5DuEZ5BZmCC8S/MsgRzcfYR9&#10;Bu3Sfdmqff7wTDdnAmIGVpxQnxPJ7tKaq9c3y/glr69kaU0wb93M/dmjHfTP5yTAZMk2jodvXvwU&#10;aoyVBFDbcUoDY5L6/LxfIKahM2g5IXHE1hrO8wPO/e6mtxy5DHZvwqBuRfjNFqi0HUMOGKlqRGlj&#10;zjV4OQXr33Xx7KAjElDLTenb6bBmyYgpE5QAlV4ykOqQou+ZQQ0mA511s6QS+x6Pq9Dlanvrec1E&#10;vcHAwowU2Vys5+ekQ3Fu56KZLx0H3qeABc/PbfWqAI3veg4iVNk61nHkZ9wcVwyi09jlQk+n6hmw&#10;xzkSfeahzSAUQDia8bCZMfK09zXfQE9QiywwoafapOv6c3wrwVjBdgkoK+gpMIlB1UwHhwdvGMvL&#10;uKEUNG+gYnfGkPM58rAWfZc0+GNtnrynyTGvm3fMmV0xPGubE1ybF65roPdjOTxuhmjbUHC4jB0P&#10;cWfiAHQQlhPf6QgOQ5akIrtqTmxGJI2bgvsxskzEyJgaM1JH9LuA7N05F0tuB0jcl+O2t7W/IoE/&#10;1PVqBRjCNjR1fscYiHSEPKmoa31MCpjWoM59U4LHGKQQ58FyJr3VIxade3f8iGUjatCxA03DMLDW&#10;Ov9NWvsGXO8A3BaSrmMpZ+0J+GxRRq1lgUT3jPx8jF89LCrIpVfdt3VMl22zp9DhfhZ3X2uw/r6C&#10;dnXs9WctJeOHsEQubQHuyCTBauq0bF1MrvUY6eKHWHPpZBZbzxKEe/dWMduqfahrra63GRl8cFJz&#10;nzBr9Axan4mW5xhoHW3QsicziFoiAIHl85r4+j3wmYa/TgJV4zPwdQ789fsX/vnXL/z5r/+Cr68P&#10;5hxZUkfth/7HgfMyXF8nwsngohjyQG8Uwj/HiYGTwQkmAz4Ab+v49ecX/vO//on/xb/9tyv4amZZ&#10;Mr5ZPPOaC8iMfI91X0kiqHxgAmJ+1DXJ8zDBncZxVZtx50DBkl3AfI9BdSNrLWW57hprMbCxf77t&#10;ta2sprK1ymS2VV5A/2ICdMaSck4GVcLS7re1W/fa1l7RPCewlo6Vy15YUtsjaLM9NohXzrDFMlIg&#10;nU/HMVZ55N53zz8jBjDbouP/3Z6s13gyMNlpNnemGdrRU8uinjUZ6EXc7LVetEkZrJoEuu926vtL&#10;9/Y9GfXdJqWeCn3yb0DPk2kUQWZIy4D92VkwEri2oNvfwoGwrenh1Z9UYLKfVePy9CvvwcXeD9U2&#10;P0HRn+ZW19ez3ce7XB9BYXMEu1Gr7mfG0ql73usuud1dca9r4DiYMZ9zkk2FXZ63GakUcfZOllSE&#10;YV7AeX7BPidefjBDbg3/bA3tzYCwtY5+HDgak3G9O96H4dXfaP0NHxeZGc6l7L0tELkZ5/+0Bp9s&#10;836NL8RluBKwYTYfGJfYmTy1sl8L17VNIAau9HEjAawIAlaI3dCnzh+wwekxRyaM2XYe6Yscva8y&#10;mM7DDmEjA70CRJ4XdboMKW7P+/PmLB0cZKoOHxgfluZ4A+Z5Mt65lMDD9mMDtF9OfaYxqXUkPabz&#10;JGgkZo262DJo5Hqhlp7OxrYqPLT+GLwjWfwElMTAor5xVns0+liv1xunAPniC3oSC+Zkt/mR19I6&#10;PY6+5uv1OvD5fOE4Olpjckad6ZX0frWO6Aa7Tp7hE0AjKOegPQrLrmaB9Ic3gMmgFnmPaevDEM1I&#10;IgCBVG8HGib1wBKIer9emAFWSYBnU3t52duMGc7zTJ9772FJgLwOR0TDCCT4lOeTBT7nBQuCL8OB&#10;aAeueQKgbtSIgQMHLCb6i41jzutEa1ynL+fPrutcOn7H+w3vHdeHYGXvR/oWNSmgOQDGKtui6HoI&#10;XEh9ZA+gHYaIPxA5v9Fz37ZjVVkIEDpap9RPd7TgXDT37J5M0XMD93sz2m73hlfjGWWGTEBQ0P2l&#10;jqkgEOxAru0sDM+kP/ep4816Ze6BRuBO4LSFZfUK9zvM4S+ORcMGfbQ+I+2FytVoOtptHxELEVll&#10;+/O7C7nO15k/H8Vms8kbwhZwjohFLKnJ+yr4zvmhDZ2Ji6xYA4YLW2JDyQqC+PfYR6CS4pLujsjS&#10;TBu767F8awFQ+6xIFvqcKwZXvPVkXsnOyP/3TDbSh0j7GVk5pcUJrDNuZgI2EGjHHZx7xmb35HIy&#10;IBEIC3RNmIJxvqnfHKY5ycyYY9LRmfcAVMym+iISXkCJpgO/vqdm83a2Sw6SFt4u0wGAu4MMoJTD&#10;bZBK381B+56Rla6UgZ2h1M3w6bBWfRYFVjckE3ldwfC4O+irZbGcpRQLdOQCzPI5z6Aj5siQkYfq&#10;mNuhaeaIFqynhy1hctXx86Bh2cU0LH2ZvelIM10suOYwTNZPZ2bOmxY20B2k9k+WLuaa20HfOGHe&#10;4FnGgdTwqnOpgKsu+qfj+vy3six7TSmLGWvjrTjbkWK4zK1FSEzXUghxrHsGsA4/gULGwcdIo6AN&#10;M+IChmGkWNxes5ux6NbIYjPD+cVDURnCNigSr828nWKWwW0nl9oE/WgEW2ICyIyD5qy1hx5PrC5a&#10;RMmTkYfv7KI1V3Osvz+De+2RFcA4O1td14S17Vj/10CBPT4J/qRofEtxer33GgOH34OdOZK5kwGV&#10;soI1+9h9sxQ2qwG3dSOWyQTH0ZNFU/cj16WvsaiHkn6m9Vef8QbMlv/v4NTeH9s+IseMYEhEOmax&#10;mSZ6Tw2Q9N26xzqvNamg961/m61s7upWWK5T18YTuKpBuRmDqktOsTlCbFo3tLRN/I8ABeOELbS/&#10;Sy+3vhigMaSOgLQ7fmIc6j7WvfFGmGxoDWik8OvQ3zpv90OvBuXXdSWIwT1mHkAMOLaw8TkGzgv4&#10;FcDva+CvC/h9Bs4r8M+/Pvjzr3/i8/sXfv/1J87fX6BSb4f3loECs37XvHBN5HduVqoCe3WNixnw&#10;Sefr3/37f+Dr/MLn82Gw4YF5TfyX//KvOP/n/7MUZfV91jzWQA4aDAkEDoJEKo+Q1t8zUF5OhgEG&#10;CaHWMznXYwbR0YB5EZD2g6xT2Y+aOFrXL3NT17i6JT7Bp7VOG9kWMSYuS4aqGAy5j5pjnYW8JssF&#10;atZwX5f7e0Sslt8BJke0cJtZnnVav9+BjdurZBDlRO7n244Y13onjoj7fqzn3ZwUVx24+1kbPJvY&#10;bRTzr8XZy17JIFzCrO+TOUWAwGSMmMDqnt2Rt+9VfSJzrusxduKp7q16bTMBNlhzr+vUMdT5SJaN&#10;b6HhiO0HabiT3RIGjBjwyS5UgcjAyRGDrC/Z8WeiRc9U2VR34C9u8xhlTcl+1OfVvqslzLpGfc4I&#10;Jpooek/gZowrPYtY11idGVf3LD6HfC/dL8EEJVa/Jz1qwLP3lWw+2c0xA5+gPZzzw3n43aAGC7KH&#10;/UVNnNYNf7xPvPpvHK8XDnd4sBNWf70QzSEJDLFr3r1jgAneo2eQc5JlPcbA0Q5c1yfZ1PfnuNbY&#10;G85Laxiwi4zV1hq8U7vL5058moGC9/I55sSBwGmUSrEBDJ0hCYqZGyx4Ro1SstNbx4ULyDK9o3XY&#10;HEU3Jlm8kL/54Xp0lpgDhvk5MWfZryZQRgEwVhmTXjNiNdF6Ha+1tqrdaK3fmFcL9J3UTXu9Xtl0&#10;KsH8KfVCpE/Gz6mpEQNmp/B0ygZwTc4sE1TyaWR5al8dv695ovWO43iRBPHZ3cZmMlTmnDjzvo/W&#10;8TWuZFqNVf53fVGvq4Hd/SIC13neWPhj7Pd7C7RB+xsG1lwGu16aNWAUmZMxl+7yjMhE8bZTYvQf&#10;x0ENtYwrB1iaec2Z5XxZpR1OgHUGIjjf8/PJUjrDeaUdHxdGggBq3HReA6/D0Rp9p+4s0UP6/WfG&#10;I2aGr88Xgb8g6KnSU8XKkWDP0V/UFItA93f6g4yzG2zrgzVy9IddWdZH8KY3EhP6caT94u9Z/sd1&#10;ImD4/eKaJPu1lzFMVqIT+HSj1jVMwKotULSnz9YS/I4gGNxcyVg2jiJIyc+/PEFK0E95ZXVFWH4H&#10;LDW0sPSpb7GniAMQMHX3VWgfr13+6G0xrGhr79U+uq4FtaRgDm8dho2TzDm+xcArPlZsAijvwgYL&#10;rSSlUxOUYvVpt0LPIUYuE6Pb1tsSa7e5z7A55wbAIDcy1njrGRm179hH544Z/aXVtTDt7TJsMnJ5&#10;H4ucQgd9dzi0jfNck80IagJQ/sV1bX2uiUCbCTx3Jlc738iDZzuX2/HvR6L2szJknJ0YYv/s+lAH&#10;SOilSpHk1Er3qgJddBLEXNBBrEGowcs96KxZ3hp0u/sCswQeASB1M19PZ4sCjokiP7K4+jMilg8l&#10;OtsSQU8hbJU8IYILbFLvqr4siDbP/J3ZhIJagWPeDoJvmXWekzXi85o45wVLcboxJs4EkDrtFAPW&#10;3sicmDOFIpFdvXh4q1QsZgaENhAeS+/GowQQuasIc2lx2c0AuNlqL5tymvxMgg8+Z+l68OhSUJzg&#10;Oj91fdRgVK87e2sDBdzAeegI+nUG35pHoeBPoKc6qBIb7r1jwnFen5Ld2uKusDxMDOjHC9c1YH6i&#10;5Ty33tHGwOhbMHHOievM8si89yO7aZiBHVoiYCGNmK11U8dmBRYwuCWdPVmH986XaRVhEPtArCg9&#10;fw3QABqIS7o0YJMF8z3uTyRfc1Gdz5+AkzmSHTIj9U4IWInajzIXtJ8L/SGSr+4XMTHnduJuAWXM&#10;pQ81zfJQrUFkvwEbWmcMLifU3raygGrw+FyLdQ3Vf8+5NSjugB+BVoEXej+DjQ3U17LcZ4v7n+Zt&#10;jX8I1N6OK/fDWPe/wPVyXzWQqz9b5U0zMiuYTqlOXBOwDLbELkmLEGsW2n+6H8sgqQLYW6dE+9Qs&#10;O9XkHqCTxDWtw3oF481z+ZTSpGJ39GxHa4hODamjsfnGGI7zCvyXz8DvOfEZjq/zwu+vD75+/cY/&#10;/+Vf8ddfv6gvMj64rhPeXytLfnGj4PM5gXkvmdbf98/GZp/1wGcya4sEBf/89Qs6f5U4wAT+9V/+&#10;InCXTt9u0xyr9faeuzR+BticONqdSX2VYGCDKBvENSeTLnAv+aoOybx4btU1Ux0dBWRz7GYN29b2&#10;b2t//z11GKAMH4iaJvgJvb+u5bT95hzHp82s+3ifE7t0C+mIq+SWz2CYsQEajdXzfrlH7sDw89x6&#10;2gxKBhiUOZfvowSH/I0K0ldQgmyvnEMjwDNDe0JC3Jvh9mRf6VwYNmFTmlqBI3ytgwie+3CCYDOD&#10;TALVm51Q18fzWY+jA8Yzp15X45h3k3bLAA+c10xxcaP4rzNAoV3JEhjDAoGZpBgZAAQCGyiujnS1&#10;g3XdbZbtXTPl+brmIGPhAYJtVvS9VKRea5X257g7PIO4jmm4fU56bLr2nEp0bB/mugao4cIAWMHs&#10;1ujbZxuvsX0ungMG92N9rrJ79/sC5/lZ13q/3rDu+LyvBNA62qvhfRyYFjj6kcF9xx/twJdfBJ66&#10;42gNhzvOSb2trACGwXGdv/B6s+Pi+QGsxRordofLfzestb/PrsCYF9rSwQOBlxlksUjqwwZOgCXH&#10;SkjNZN1rrtJNWkHfYx24O8vqBtdaM0e3jsvv2ly0xwPH0ei3jLGCsjGmKDJMRCBwTU/x7lidAQmg&#10;XIgZS/+s7q3zayw7OS/ZHGoC7fW39+GZINNxHCyBvKjZFCFfrePr/LDbZH/DzW9axmILuzVqMzbH&#10;ed5BMzcCaWRoO47Xa7NrE4z1ZNfOOWTN6ftOXyXwru9Lu3CmP3dj00Qk0J1dHT3LmKShG6xSOcxz&#10;4QA2B7ofOF5vuBuucaKyakxJYI2JO/xAjq9h+sSrsdkBS+TzDM9k78DAlcSCGdSoOvoBDpOShJSP&#10;6a1hjA+iNxxH6tuNM3Xh0j4Ci6ko/SX3hvMa6Ok79UNJNwKlManTZWGLeTOCWmCv9kJ32hMk4OLt&#10;oD1tLQGufju74Wwq49bYUVDfC6C/37S3kyUjbpbsJlvM5aN3RCNjvoMMPsu9KiY/OxluMXftawMB&#10;UvU+t9RkUjWXKjJksfoC/yPDvjy7AlAjlcj76/l3xkkvuKsB2U4CqivgszFY3evaawLvSIjAIpMQ&#10;oN6xoljseml/Kh5RnKoYaeiMA20lSTZqEmSgHiEpIu5WL81rK0mD/QvZzo2DVB9sJxv5XfRLajI4&#10;yn4P37iJ9q4rvsvvXhhIBPXiynOTrdsQKbw/xj5TxxhbWkYyIyZ/yjIOnei9v5bTpId66oUsLSc9&#10;fNF0uqOKO1i8TmaqxNyqXe+WJhWfrPy5UUEBE9d1Ys6LNbkt2/AWMfUV2MmhKuU+ujfdw985J8Ad&#10;FKlOGAVjg/6VZ484izWoAEs3zAzDDNf1AbLE7Gi+urQcr4P05GsKTsBEEMnOjAmfZa7yhbAGrX91&#10;eYqIzTjrHf3/x9y/LduyJNeB2HCPyDnXPpc6VQAKBdQF124SVSxATQIEZehmi2pJr3rpRz3rF2Sm&#10;z2l9gPQFasnYbLVMMpq1ALFpRqNeqBtvAKrq7L3WmpkR7noY7hGRudYhu2UmgbPs1N57rTlzZsbF&#10;w3348OGR+R6LLAAqLWV0kbs6VLGfkIcY9zoDzZMDJMHyModIHRuSmzbZeYj5D0CyVLBDoJEif9ns&#10;uVamMz7X2RrwXT+zbvTr71cAwBCObheCc+HU5mVW9PtUBivn0jizjsMIriaYMQxD3GvRgh5AD0Fe&#10;HnIPADB29ykhAjfpqDObbd1RarZPJp36fqsEA7tBdT7beG6QZu/ptNLe894xgwreKwOiBFNy40+D&#10;dwaucl+POQjWkCgGMHZdRytolXtn/fsa1Lp71LML2tGixHAyb7pFh6VS0fox5r1HBkmVrBtkoL1Q&#10;vEemJbMHfr63GXTy+YdtGHRaBsnpCBPoOmu15HO8x8J47/mTCRirF5wWGQH01MxJx+7sMK/rPb9v&#10;1To52allL+T8572WUoZ9y3u9sk3zGvnZ1b7OrIqMzqziDB4VCI03H8KVFg0kRAudFtCmZxCqCpjp&#10;spdnoJ7nwVrz7svYsguQQOQsNO0DTJk2pQybAGgwVlpzHN3x0RqeXw88N0fvir0DL48dr8/PeP76&#10;Ez4+f8L+eHCtxNrYtgyICroB/fkBsxYd7vLcmePbk1mIFShy1EqNCXcAvQHBIu0OMnBDUy3BT1XH&#10;p69fsFuPgJRsjmRJTSYbr7+VOvbSej6fA+lYtxCyfIWdgxwO3zv6hTUzxznsTrB7OpwM7Egg6UiG&#10;AcDsZMV1mHuKjuH1mvw7O3ghHMHm7D5bNMoOOrOcRbkOs3OaqsIUozz/uq5zX+e2LfHv42CZf9rT&#10;PAOOSPpkEmG1U3M8A5DO77Nz+WuOXwIS87wjAJGMklJZHta7B+CTzRMCqAnQZiYmgBT0zUVXtGCw&#10;PLGeAWf9u9n8IBxcrajhoNsApMPGQ0alozCKGHsZ4iNYvJ4jCRylyPw6btfzg+u7oLVO8epSBjir&#10;GvVpbgMES901jQCWcg/xrJilDxJARp59uQ7md04bue7N65yp6Ohol8Dx9WzLz+Sfq7N/PR9TdBjC&#10;Eo+tbqcxz3vKPbPujQzuPBIcqh5j14bjf12n673OoOWtVub6d763E0hp9LX34wAOx/FQ3LYK151l&#10;RFvBU2VwXgMceLrdcb9XeHc83W641Q2vwcaotwJ1wJR6WNt2w+OVsUStHVrOLId27LRNpURMAEAz&#10;kUZ/edvSFxCgt2GfJMape5a6xd+1MvnIWvQACwpQC0qffiYAeHFqIsWcQTDAcc6rUp+1hzC30LYf&#10;rcNag3tHC5+jqtKuxnxa1muXArQOLXXYZoIfxziH+X42mNi2QqHz05ozlFoX3Suua4qvk7FH+8N9&#10;ZieAqgHu8/Pqp9gOoO3u5rC+Q72SYbckkbDsIcYQGfxPO1UikTKY5yFCXYBxBrHcTNB6o98n099a&#10;wWKCXxVFBffKDnRFyf6Twn2WSULrHQraVrceDaHo05wazWRscxhLWYXz741s9qRBiBB00bAxu2fV&#10;TPj5TlFxVhLMZ+3eKI6uimI1YuoCkexUG4mV4efMio4aIFFfiCUi3O81zoQCiqQzTmaF0SZbVDIQ&#10;Cqo1ZGwcSDt9u22RNJZ5ljjjmxq2c6s1tKMIwhSPtV8LQXiQQVbAc7CWAimFcgPxDNv9HuwqxrjU&#10;siLDOpNcEgdM1dC+yrPEQ481rycy9kra8FU/dTR1iPJXKaFX3B1eSzAcgB6No652M6vKWjtY7ltq&#10;gOPnZLKHBmwDdcC4QHzsNcZsEzAfO+oSxybQlDjG8BcWKRlKBNmSMJqxq/dGhpIw7sxulvBg8+rb&#10;sn93Ju7GuY8EnKJTqZ9LEtfk8ohPAphSpS0HgOaMUVrv1EYTGSjPirOcheXpC1lgIflcR48S8NxD&#10;ZmMQSymoDGTfalytbbFXJwXAALMEc1CyNI2Iexk6Wbnr18+nEaBjZZDo9MDFmKggV5FmPa9OLahv&#10;6i6zHtJmNqhmq3O5OuNzMlPD4lzKgNjjIkowQ4D7jZuqHWuwWVhqIz4cczMeItttiy5Onch3Bmwq&#10;UFgAfWeWCBexR0vPcipvHAFF79Eh40xFHA6ICvqiD1XrRuaAlimKaTtR0EUPIJ89jUGLDAgDwz7u&#10;dQo15/wCYmwHK4Kh7bUydlbQ6criWX8vEmUoi49+BRczULiCXLxT0oOBtQx2ZuMnu2FeewagAWxA&#10;goE2M/g0aG0Eg713oBa0/bEESQEKOrODHusnAd7Vea9bHZu0qgJCZp5Gpmddp/nqsBBOzgMTgOoA&#10;E3AyxBL3L2NdrgHpdV+vLMscl4xgZHFEct7Wz6/Z6NXxXn+/zsN1Xt19MZDLGGPRoxosgXkUnA4d&#10;IAAWgXqKp85ysTSS1Ps7g5i8z5mVTDApv3ud9+u8rM9zWouiSxYjyzxXYGCWzNJ4h2abzm4/V5B2&#10;HfeVVXMCIkVO+yTftx6Y6xoYY6ezjv4U2AGk7IdNztMor7UVliwfBhR4OF+KAnbmOQ5DxtsiK1Cm&#10;MDsC2FgZamcwLe+txFmVmTLOTYJ8Y6mSwQFmYVs3HB147YZPh6G74HEYXtqB1jp+/vUnfPz4Eft+&#10;YH88UF1xv1WIHVCLbq4AWjd8Og6UZCLCg0lFJ7w1Ai1PWwVbEB9RZlFOeyCfK+0HWbepacE1qFrR&#10;+wGVDQ6eDz//9Alfv77g86++w1KqxQldwRq7ONp5Fk8G6Zz3ZGJtS2AAX1mt7yd71rW+LP2liQrP&#10;9PXj1BYrMIsy9+We1zk2A7IkTERRvWDd4asoeg92cCbVBB6lC/MZ1+QE9xbPqszGipLin6KzaRPy&#10;c+s+ms+8XK9IANORKFkYIldAYp5f3Ptktqa/wLkfZQCerB6yPqycxb1zfs053jm2EvZ+zbrOsROK&#10;ekcH3BJzlJlPnuvzPCWxjOe4+0Ujj3cd+3HOXz6LWYeZsJMdzlIG6/qhdikiQcj1m8Ehv4qBmJTI&#10;bLsGwPl+KafH/WfHzNWerOOwnk05rqv9M6P+SG8tMup6sntrMmC1z1fbPPc9RamPbjDnucZS5cnu&#10;TmbmtZHFyqJiSUuPvVWQjCSCFcf4POc6wa65T0UEt9vtlITZtu10rqzPcrvd0FpWSRDIb97QOxi8&#10;PYBHpRYO8Al12/B1UXx4ukPdUeqdJWNVcds21BubWHR31KJ4qgdMBPfbhloVUoWliRIlwK1TVxYI&#10;/5WMobT9lK9wFAr7wZ0t5l/N8AibfNM4owAGbNaxgwE0JFjZw/8HkLYp/stAksLfLE+EJ5jr8GAa&#10;IfzyMGIBAimKkI3sWlhqZJ0BeGGHw/Z4wF1CO4ofzwRprs/Wj0h43qgHVGf5nlkwfhCgQpahHWRE&#10;JYPZIvFdSyFDPZ5vJiWUzTEWH3IVWK9FcRjXy8vzMysMNJrvFA0GRnTEq9vQvz3aMb5DtWCrN+zH&#10;fqpQUXcczvmBBEHCPSUWRzVKDc1YCyAKBoqQ1w3NO+CGaorOOlGUUnC/bSwB7PTHa31bYuvGTspN&#10;BF4datS9smHPZmKC56bBeoG1NsTG2XlPgO449hbdK+d39N6AZqglSt7gcD+CXVTQvFMsPvZm2w+Y&#10;YADT1FUKNnGUjm2hVZeAvziow3W/UYvLM2m4+P9VUSXii1KwLf5jJqFqaGjJvaKC2soqrBZBnNHU&#10;wop9pQTtslP8piXYsc7GQlsAUuH3uSBYiNxmVQu2JJ9gajp5QINFFMnCFhEUPyfikjG4JinG2hIJ&#10;sBtRfh6awgNMibM93styYcVWK5pFtz73IbKfLzOW5KrztO1pY20mkZK9paqDYamg/7EmQ1ZQaY3D&#10;he2Whx8vImRxRnMGgvYEi2t2AHUmazPZfMUGPG2/SJxLEUsjIsal8coV2COQz78nUyrve+2ePL+L&#10;9i5j3RP4F8/pZqMi5+yvCWKXTL/D6eO11lgBkchnltlxoG2AVMkuyglbvzwBpfzyEeQfQTMOUGud&#10;nNUBYnlMLp0ZeOWiei9AXF9nAxSDAZ+OtM7vFBXAzqU0ohTc88UZATDuOwP4ZknLJyDQj0BhcREk&#10;45tGFvj07CIsDzMfGVApzAAl8yydJAlNJ5WCI+pn57hMB+0anF6R0iqCDhpOLRV1u8G7RT1xidDL&#10;lnp+YEVZuYBSF+2su7PON3LkI/h3RGbc3waiq1O/OkxjTmiuAGX9f15zpRDnZlmzUydG3hD+nWDP&#10;e6Jw13tYNys3UYRIi5M7gvZti+8CjsUhppApS5qK8lCvws44PSjKNUU3Q8y8pNMkAdzB4AVI0EUl&#10;Sx4FtQTbZeylzEhrZBUz0GLWOo1BBkNX1tIAj7LMcSnPhRDEK1E6ckXwc5zyc6sw9zrPV5AJmEzJ&#10;fI7e+vl+UJihEWYbuTHnHB7HQQN20gZDUJplfEcaa4mAmPv1rHfGvwNk253B1nWs5rp4mz15b0yZ&#10;IZ8MI/ccCx4V1wz7tJMW++m8b67sjtyn1/tag5Cr7f6mz+bnVt2X0/MJO7yoMmOTbe3zQHM31AB8&#10;3SlC3nvHkQ0HxiHEALV1llDXcIK7zW6V13HdIoA7WueYSoUFM3IrFbrRXpoE0LR3PD8Mz92xd8Xe&#10;HY/XVzxeH/j0+oJPn36B/tgpIAva27sqFBRQfT7IrAKAvUfpBxiQtI7hCLnSWRUH6fnq3ONLufyZ&#10;eXOek9vtTn2M0NXJeXHvwd5KCrnh9bXhF1+/4gdfASZCPRk7g9Ar44olzGddles6EwnK/3JfEh2S&#10;WGIwAYn1Pe7Ocg1XCkBrZIY1uxhenZUlqaM6kgh5PdqnNkume0NHdEEuFeLZFMCG/RLhSQEBTBj4&#10;ZOnDe04sf46RRKBznBC/YlOcOiTnfK3l2Nf5ow4EgDpt8socXM+mdT3w9yBKFWBfasClKZnANBDp&#10;FKQ+yjqfEqWIbhjZzGR45nev9xxHBhRsUGIAhFEPJmsiGU0OlXyOc8IqSxboO821GyMdY7YyVd76&#10;cIOtv8gvMOGQwDuZM1yjiPl2jI27vFb/xczQjgOyZNZz7BOgWvfAW7ApbI97CBFPhpQG85Bjz+/u&#10;noyPOQ7rOrhKSQD5CGTlpmBzvis/m3+uTYTmOZTjnmWnGExbzjsD11Jov0T83QRTPneyENK34nkY&#10;gFDh3aWeqCtLnmQ0fWFQ2vYH9v2AVsXrM4G52/2Ooor701OQjRS3KH3aiuBTVdxuG9pRsNWKbSs4&#10;JEqMlB3vBAqxCqhiA8tis5GRSod5xy3YQyiCPexpalzpreAwdsQSp35a0dwMYaM5kqhKhhjMYKXg&#10;OOhnSoDqbHBU0NEIiHSLsXIyRCJxwvOfQf2QY1j2boJLqZmTwfjRGnX+lOyOHmuZLx16V6cgV2Rc&#10;e2gNmqPWMlivPdhAK/N1VpFESXqyYMxxHB1aCWYcxxFnRcHtdhv6WvkZa2z0EXeArabdlcGqVNGx&#10;D1rvUQYrJxCiBZtYvc79Vgs8QMFkZzAZMvdbasg+lQI4NdO4Hvr4PeC41Vv4zwtAEutdhGV3BZFA&#10;VIqMe+yFmcRW1JLj7xQKjjIoawdNGASoiq0rjn6QpBDyK90Nh3MtEgAqI75LGZ8h51IFWyEQ2N2w&#10;1Q33D0+hm6x4ut+hxu6WgmBgKQHLLQD8mxQgkke5bkQJMLmWIaLOcnpqUxUINi3DJm/hY6cGYtlC&#10;4iMkITbwPNDwoWqZovI594wlCBqlCHsmNdVDK0tSTsRHsmBbQFygRPmoRlw6Y/lbaHIB5+oFbvPg&#10;8KT9tPPZ6B7lb86EWJdIJltUMSWIGibXuxGUUx5Ha6MBxr8eduFCrojvaukHLTH86rdfY9Er4aIU&#10;qnd2d6C3kapabcI5Dpl+4dUPtZjXlB3JbvYS5bipDT3uD2eG8OrDjfW17GlLvc5YD2TQF0gBVJi5&#10;EhQSrXEer8mOlNGgSIQVERzHjtqODgr907NJ5pAbhhE+TURsMFmc4xHMhAbPOMhtTkgtlXo34WDx&#10;+mn83w7KZCycA6kEataFys01v/Na3pjXKLWM0kZ3hzcP5ktMQlJIW4dE6ct0RDtEBY99p/GprAe3&#10;gzXGSf+kSFyPEpFzIJiU2dTIsu4z2FZijT0yEEULYBP8sdMz93QZeYAYnf8MwE5BMQSp26TIlq3R&#10;deudLObVUQLCmcAZJV6zlRmkzFIJdtZycZgdAJIx8D6TZM6TBBNBhnh9UpDPbC8/3ct7a0RkuP0n&#10;4G11Xq8bHsgunKQwsgVoliBNcHUN9gXsrHHY7LzWehtrnGnhLGlaao9jfRadmXUezGTEpQ6MLAd/&#10;0mk7EuAlXfTKVOF90OAmiHXSkPMpcptBbu4ZjSy8da5rh6PbAQ+9s+uc5fOkJt51nw7DuXSvyfWz&#10;vlZAK5+hC+ntTnLaLJ2V1FBamQN5OIexNXaIsWj/7N4j81aW75iMn6SbXw1/Om9rELiCWdfX27HJ&#10;wzS/Zw1AYlaXQyDnBeABabGG1m26Bsd5uAxgIe4hxyXX7Ar0pcN2La25rqHxb4lDP7THethltneO&#10;f0eJnrtHmovt7YvooEalRkELBoGHSKzFM4tEdnh5DhE6wSqCWyFTQIqgNcPhgkc/8Lo7XpvjcQB7&#10;c7z2jk+vB15eXvD4+iOenz/hiC5H1g8UAW71FqUKHW3f8XCDWUM/2mCDUGx2w9469r4PQqiLjkxo&#10;D76Ti0B7Bxue6Klb3WAp1y2eK7LbvY25zLlfm4Qwy1TYwvow/OUvnhmIKcth3FkOkmPWAsQ3Y4Zx&#10;LfudgW0fayi7XDEYxADBx14EIJ16dRaO7VjXCMaos/R5KzW60DjqRuCFwMz5PFnt52r3qcmTwHsE&#10;cMAoheAaX4SykSLswcwLP1NVqVfkuOyp7CZ6ZlBaZ/Ip92Xe13s27s3PlI6uG6B1ggerrbgCmVfw&#10;bp2T9drr50pJ9u7bsy7P4OlkGhzGJBDedlrVaADAgM0hHaMceLBso+OuRJnee2dm+ov03STOm/Pc&#10;ikgEOmfm7epgi1BTJZtFjLHCzNCvczjGMQK+oByQqAUZPlWpBeZz3a0+y7rX0k6u7MiiTOhmuQLv&#10;gbpDiGca9+njEU/XztdYe7n+a2iuirNbHc5JvJUhnmDvtm3Dt8osd54ps3lLCZvqABTZTYwllFEP&#10;Fbt6nae8Xq2sgmhtwGhIHZdkvqT2mhl1U6UQOTbr0CIoW4E3A0zQjCw/6x3Pnz7hcRwMPgv1PlUF&#10;ZWNlwNOdzJUP9xvqrUZnNx2yHZsWHMdGPd7s1CUCK7PZTU+pB6OwvKpGRzHgaIKCBtM5DndReO+o&#10;oiGDFyCmGUtrA/xK0M0spQV45olMwFgKS66sU6ydZZ079scRdoglcu5kIqswmQ0AVYDDOpqzPN/d&#10;YX3qevXjWIBlQLRQ1Hyx3ynmbp3i8iXKvbhGeUYwMVlgSzlzCf+Gx69CioQEAMuaE3xiQl1C68bG&#10;mZGAJkBdtvv9jqcn6iyJUOpEQQDEjQHnViqaT5Zv7pHejeXzBjRrYafYBfKI76R9BxSd2lSFDMFS&#10;2MSq2YGtbLDuaDiCdJCfCV+y1DHOV3AhXxkDWG+pqMlxHs9vozO56oaqiqP72OMuQOmCRyezLpPD&#10;JZhfr/uOJwFwuw2Nz/VVtoLS2dSgeQek4EOpuN/u6NZwf/oMNUrq61ZHDHEr0UhGgCp1gOrUdZvn&#10;RS3UdRIJOY4S4JJE17+wV1utQQIIWx4AVi0aiaqIK8CEvTjJAzWSDuKABSiSaAFFVQqMBpsM6lgL&#10;GjInMCOYePG7AUCK8hphA8ZZApb2ymJz0963zjJ8l0kuuSYmkoSSnTe9pP0O/e34/ozDq7BbpisB&#10;jGl7Yy35BKHoZ5xZ5yIyGi0RL//mpiKpgbj6BA4M0Hj1MTN5tN7PeiZdx7OE/2DuI/mfbLGMe8fY&#10;x5z3SPYVkdN359mVWr6Ao1YZyWYRZZO4IzT8xMPXyJgUI27M+YMqrB/w0E+2GMsSTNOawtxagHb0&#10;pdUqRjnhaQBU2So2na/WBzB07MdYNCuY5e5D84YLgggcu5lO4CyNB+BDX2J16FOjZ0VY3wSWK+tK&#10;zqjm0PfBuatZ/nnfbrBuaL0Bzcn4MA8xPR2L/zDDlosu6d6RvYEqjj7vZ71HLdTQsm7s+NMBt7x/&#10;IzCsBaIYNNJcgAwEArwKp0oI/sMPwLxBZVuCpIXBoILXdqA3Cap1MrD8zRisTCY6xQQ+rDNAXTVN&#10;ckOswMX4XseYf1nQ5GvQvwbbdJoDPJAIBpRU/ivYtLLRrs41FqdwNQTr/b4XUI1nBiIzHQ73Ob4f&#10;40QHPep7nZTK/TjCsSGrqfaKZm0KI1/AgtYbtrrxO3sjtT3B14Vx0J2lRDBqQVBfhAGLOYb+1ToH&#10;eZ85tjQu+c0BriRQOBweBgRaBX0IUiOiWf5lXR/rHOaaB1a9ligvjHbL7WhkOFq0oI6fu/EgfSMM&#10;n3dbYk054qAj4JsGL539db8zk5CZs4EVx/32oM2SkVWWN1yDpXxdWYorKLpmObJUMA+RERiVKYI/&#10;gcXztact4+9o1JMhhjHG6zqege75+fN6a6B2DcJXO7ruq/VwTxo3wUEGSHlfAIEqAcsIxY3lBCLY&#10;Hw16q0FjF9y2DeYsEc1gLV+1ROefELgWEdxqGU4zIDhM8OnxwMve8HoYdnPsJng8Gj6+vODYd+yv&#10;Oz59/Ii97WRngYftTck26QZYc7wej9l4QwgoZylJ6zuASgfaj3DieP7UKAsUYdaQXbDIgqwbmQgG&#10;ZwngBVxs7UCts1V27zYCzeu81Mrsf2sE/WCGn339CRY6RD32coUOwC+DkrLsywG2xnm8rtOjNXbV&#10;UkBcIQZ4uZToi0NagkUY10pgA4ooC0g7Ikg9mjzL1z21rqt13add8piPdEp7CLi7T+CPY5gZQY+y&#10;allKDee+UgCu+mZPJECgKhip4NhbQ/9oAdnfB90UIm9Bm3XO18TL9cw8OebLfl7tSikKt/Pv1mzn&#10;9SxL51F02sv1O2bQAbh1GAQWUasHm4ZAZpQ1Yvon67V4RmMIuJ5AOxDVyXswf8v+XF+qyoDEnQ5r&#10;BKupd7WO3yiR4hfRNwDoCGsB9QQN1qcvuI7pmWF9ZiINP9f53Qgnnjdpwx6HLgCBCEZMsVdklE2t&#10;9q2DAHeJ77TjQIRuZHQt97CujffW4cn3iFJQssEFx2GheVSQpVxr8pBgFa+zAtr82dwzyYTkfUQ3&#10;MRXUyrJEcwIRqsIkZQt9y0I9XbOO+30bz3G73dBCs2nVcMSLwvER9+2GW634+unA020LJhDTdaVW&#10;1JuiquBeKBpfysb71YOglpfAMRXeKRqtoihbhbjBbQc6G24UYSB++IEDgk0KnioDZwaUkQQzg6ii&#10;3irsQQYPbUNDO9oYm6JCNrHPvaLxuwxSRQvUFAa2yxMRdlMLf8qc3bVqrWhe8Hg8gMq5y/nQogFU&#10;CLxU1C1s+M6mIgDPhASL6rZ2bSa6nwmNVR9xqxV7a9yjTs1dSZ8WyTxiF0I32tv7nczh40g2ewL3&#10;M85jsErAjYwysJuaOEoCkOmnRokeWjAJI8l+9IO6Prl/83xUgUqF+4HWD6jeYBo+u0qcQRzb3hpk&#10;U8h2o4/tLPla9/uQS8lujglmB5FDwh5M32yDSJaCIjTyBFI2wI5BPNg2stXMzjp02wowtobtfqeo&#10;eKM/UKzgfn9Cs4ab3JAgZRHF/faEbbsNf+5WKsEokKleawUigZWM5BGTh4+ryYoCUJVJcEf6DplY&#10;5zhW2U6klFq3kL+ZIE0pZPNmgr0IuwBL2N+iBVvdgmHDn1VJHbE4gwWjpFUWe5cvCZvNnjZ9AD8a&#10;54WnVtKFuMJkXox1kAJgM65Yz65sejR8hUV6JfXO8hndO7yzeVkRAu4sYQ02eFQNSGAlfYlFc+1Z&#10;xEhZwnfttDnPyxl3reuTZ1mQNYbsg8Q+tSFfI5hJlutr2OKLP5L3v/7cnbbfJcpF82eLjzOTQdTw&#10;ZAqkhKQHyzG1BDZUGO+bzc7GAzMp7EyJ1oJBTKmdE67TjV0IidqXYfRYbjfZRGlk+GQsGUB3MiNE&#10;hkE/U/fesi34xdMRHe9VPX9WybBozUZwOAYo0OwscRyTsNDrrwDXGbwSqNigKebGMDPsjch/diKZ&#10;ZZR9OOUEoRTNPVp1snY624Bm6/ohdL84pgAdcgbNHh0pWLudzpnDIC0CBEtqO2v9obEYYoH03lH1&#10;NjZVPtA6FgkebsqOSyvIk/eWY5abI1/cgBxbOopnhs2VFbXOYww2OhCCf3J670rbz7XB34XjFOVX&#10;ZnSIV8fumuW8vtZ1t66DdBLX6+Sz59977zQ6heKoPhoLvO0EmNdI2muKS6pSlDP1jzataMWwB3ix&#10;duEaAEQMWJEyhDSzhrmIAoU0ZSzC4hKG872AMLOECX7k3+mEZyAXz7Gw3LwZg9KaQHQ+58IiGtc/&#10;B2mnTjHL3sz7673PbIsmKOOQoguAtlBvPTNo2Tp30pkJBsya99wDosDRbATbrI0nsEDAgPoR2ZlT&#10;IrCgcT7vhfeCm+s9vg3M0uAn622+P8epjlLIcyniuqam7UrDXk5zd92H12ukreXvSYOf630yJlYQ&#10;bJ23dS9xDJb9LslmiayMybjXDieIJezU2pb7zfHNw3qsG1GIOrYCyFZwE8WxA69Hw0s3vByGl+bY&#10;RbDvDY/XF7TXHV8/f8LzLz6iHdllVXHfbigiuGkdwLdZx7Hv1F1R7oEjuocWFTZ+iECPIst1BPHH&#10;QYp2akKKKNSdgrZCMfAS5VdZXqhlMmNyTGfASPZbrRtKeSvSPMvNUsuEJTwiguevX7C/GrYnglqr&#10;6P8a6OZ5yLUfAYQADT5KlzgVZBFtkbQyUhHGOh4dvwobTnhheck4SzU6+gCzW1hN3Tc77/FlrV59&#10;glLO+4vP49NuhSjpqn811qlkGUrY9whQAfBew7aunxl7xp3Av86s33pWrPeTfx/7xTMDnHpNb0VS&#10;17m5PnP++d7Y5CvHbzA93pyV855mEkhHcJHzt9qMaYeixNR70jyBBVBhJ2QMoOhq7zIYyjc4MBvp&#10;gMAGPzOTTtdSytW2jmdbxvx677qcZZ7BjhTAIpGzsFxLmcDudU5HALF873pfLHsRtFhP3TpLhSui&#10;+YpFcEY/2TyZRWcb3HsP/3CEPUx4CRlKdpn7WlnqkyXzCVblNZM5S8CKJZZ8lvAPAYgUbFsNXbOd&#10;wSGygUuWFq5gVSaDdACmpznG6k8naBOMEggB9ZqgNaLc0E9rbTZK6aez1J2Awevjgdd9Bz59wv3+&#10;NO6hFoHUiroV1ArcquJpu1HzB1GKeLCsqD5V3Ood1p2Bd2EFQO+Gp41sZreOBgHQcCjZ79u26FQ6&#10;G2C4O3ma7nBLgekCVTKLND7btUfJYDQTKAVVgP1I5g79eY/ucrkuCD2CbC9wfzc49tZCYHwCoT3W&#10;MxlGPsukg9FEnzuaeQwfts2S7LBNJ5mQNdmGqKgKvaQCDGYLv8fGfGotOI4OHAc1t7bKpL6SwUfQ&#10;Qsb9VFV0JwBfi0I2of8aLBdRQTuOocV4225oxnEgI47j7EWARhBAIUBXlE1h4RNVlSFX0hsT3rrx&#10;bN7uWwAcjSX/weLNvbQy7oEe8QfBtR6AWpZKyogFOrop3CNCB30saGXgHWNtLQFLnqeqTBjft9Bt&#10;AxMN3Tvu5QkfPmzhk3Av3+qdz7dVmAhuAEpogD19eIKahMi6BIgkqNs2mlykDjFtJ4GrGmdE+qga&#10;a+1W62QvCePS7O5at9tgN+fJVmqB2oz5AJDNyCAVSX4oWVrogIEMHHGC/aLKkk0EO0o9uizrDE7S&#10;Nsf7BPwsSqH2VMZ6mWhZ4vLpf7PUP9n+17Pa/UKUkQDUIklIeyXDV6FmE8cpWdFpH9WdeynLEwOs&#10;FZxlbtaEdr5nPfNWe5mJ4rXhAG1tnp1rEjQ6eoZ21+zKG+MZgJpYsAiXec3nz7Qjl/ZyRquggML8&#10;ud+GTZOFyKLTfrE7NMeqJCaEeQZxTHlGje/PODLGORMD638l4vOajJp2NGy3mTUZEWC8qha4EtTp&#10;1kc5INfrGShYnZJT9ivKlFh7LeH4RVZhDIiMP3OipjgsZpe9xfAkoLUGwbmxVpAFAKQooIWp+Fik&#10;1oyIo7A+HsoMuJsRTS8aFNwa99njZwWuMzOZLIVmsyPcyjY59oOUz+zIiKCQw4HKrWzHETpKOkrO&#10;3AEYwZR03MZYxTizNtxDzFsHe2xlh8jiRFIkfVLVr2DjcBxDq6lE1ywGKrzzNdjgn28BnhpGOsdo&#10;HhZpIKbmFiAE5EocEj07V7XhjK/Z52uGfH2tbJPVEV7XAwPJs/DfAIci4M5Nlt+dgU4Koa7BiXUK&#10;jqoxQ7GufbaYBTy1uXoCLuy4ogBcCkyNRiKApKqpTZVlscwyK5JmP4O3fF3BSIJPE7hYu76tQKsW&#10;hWwVRRHltKxR9rEe4qAwMOixMvW7Fjwx13uuM7Jbyht7UJRBkPgUBBwAY1F4s2AK2JIx6TDD6XoQ&#10;BLjaw/HVxQIza66aWRRSXylwOcH5tYTlGlheAdG33RhlHCK8RoJNCcCda9DT3vG9c87WgHn9jnk/&#10;QNrHfN/VEcu9wT9zbdLWzvHlvut9TtoVGFvtAOeDuhA2Asm0A5nVJCuilKCIm4W4Z5Zt+HguVXay&#10;Ujgg1Dv7ZMC+O46XHQ8HPjXH6wM4jo7HsePl+RNePr3g9fGA7CxL9jjct1rQjo7jOHDEXlrnUrXQ&#10;hiEcL2cWmJ2POI5H7yhC8dkmhtY6SmHXHniFA2hoDDzj+lULtluFGLC/xlrQOZarbcm5X8+svMe0&#10;I8AE98iyZMBpxkzf1z//Gh8fO7764gnHweC0LedhdikqqmSXKUjV7wAK1z/LOelobVJQkkFcJCo9&#10;J/gJRDfhXKg9y5pl2I3uhk0qrAiy+86aHEnALs3umg2+AisnMNUBqI+g5b3GLeM6mPZ/besupF8R&#10;NDCDB3tbh4+jJ3DmeqZcAanTHlMMJ879vMfzPu1iU07JnWXPrd+Zr+v4rP9eP3/dr3mer2fy+n5V&#10;DRCX8y0lhH4T7KaxjzmIfatTn/It6BNj1S1anAMuM+udNve6vvMZ88/T2btcfz7XBMO4j3iOTXtK&#10;+0/AN/w0XuQ07itQuH7POv/de2SvF7srs1wtvzdB8wQlPEDt2LjTxhMvvOx7Yx/qAfCV0zOv9n/f&#10;91GRcJ5TRa1Cf0AnUJ5nErtCOVrb3wQKvI0sTZl79r2kX8/S6BJBadnYbVv1pP21rjP6oyx/3Pd9&#10;6FWucwAQYLpqmVp0Yn3JAKsqar3hfitQfSUrq1D0mUK+Gz48bpDaAAHulQH5rRdAFJ+a4d4n60iM&#10;Z9i2OZ7FoXqLM1twCG1jEYGJhl4sx+44HO5RaiuAaPqHzkqBAMKSXaHLeIp5NEXINZe21DmPJWUz&#10;PGxrg4ui1C2kEzhH7cjyaABm6AK014Z6q6MZR64fs46i9Y22X6xKioy7jzL/FbhL/613g5aK7FxJ&#10;Zo6iH21oQ2aHPHcf+kec5wyMDT00bGrdIAV43p/H2cWkUVSdGKKDH59N3GE7462tbvAW8Q88fPRk&#10;EiuK3uAKHNbgh8JrQdkKajT0YTVRg5XK7p+xl+Y5vYhPZ0IjyBbWuV9VkuFH3zXPW1fKwpRS4AV4&#10;HGyQlWVtt3Jj2W0V3G4V6mQmImKk23ZHdm2s2wbrhu12Y9I2YrcBFG0Vm27ReZHnW1FFajupCrai&#10;TAxLgbHUalRNkRWUelVnBq0IpoaWsplUUT2BJ+kD3kQCiOJZUjX3iw7Ab3SFFUERgv5lsRcjqQ6u&#10;Q8tGSoi0SBAYIIyVsZxP69nHOYtE7pHArgyGlAtOdi3t1Gqzath1VxkyiwnAZ+w3xim2snlopTn3&#10;vzvj5WETfSZuM8ZJm/oeWJXft/5+BjNz77KpxgSC1uS0iESTAEzmWvyZYFlLdm/qmwlDOncEEw1j&#10;7x7BshQHk/4Zdy7xw4kp7BgdAwWY8k6n8w8R30/faGATy3pUEWotDr9mJvncHXV1vN4GQPMGmzFo&#10;zky0s26JRi0ZBceSdYnuRwAGAAREMOrzoYnuaxzCzCRNx2QO/jgIVOhI9fn7odkRFNe1vfNwnGqh&#10;kGGPTjbOTdfVx+GV4otwhxkHL0G7qxPkxslUAEULjt6A0CFQjQOhTYrqYbOkZLB2zLAb6/TFJnKd&#10;Y5816zEA/HtsnryfqWFAoKw76/R7W+jnS/CcWV3zDupanTf2ahTWYNqsQaRCNBwp17gGhsOYYzMc&#10;VomgaVnkq5PFRRpgJ0LXBU7QxCkaad7DGT4bngFuXkBKuTzr+r3XNXUF3Nbf7Vm+sazVdVyuGVwF&#10;6e7aDjQnBVKNOgVHaERUZ/fKImUIZtKYk2GUGdyz495pjDpQM5MaBn84SPE+ltGcs558pmT7zO5G&#10;uS9FUgcrDaQBUbFe4rDqITia7JUWQLR7x5HrBhgBjvsUhV+B8DRSOf8m0Vp6ORjm/iLwAsfsiuqO&#10;1j2EOOe88DmWzH2CpvAB8OZ11QE1AMLA2Fo2SYjGCYshXbVRrhkazn2ww2QNQDMjHmWe/pbtx9cE&#10;vtY5AVbB0LNdznKODEByLyWItX5PXieI9fH5CajxWcG1t6y79e/vBdiZOUogT2NNcJtTWNO0sZyk&#10;7dS4jhIVFXaO6xAc3bEb8Gk3PLrjZW94uMJaw9dff8THl2ccjwPHY4e3hq0U7NYA81H+fewPZKfZ&#10;eTbM13gO68MpETNIqUB16B7MYVAstdmBvTVS6bcZHCcTpYQ4eXZ1Ohqzx2yPzjKQvI98pXPy3jjm&#10;3NvIpPNn9zv36ePxCOAnQCl0/Ozj1/j+d7897H+WC/bIVnGPdGyVGg0AIPUMrIgIUDIjxn0vZTK+&#10;TrZuiwYL4SSPBFJk+hDBh7pG8kdH9m21res5fs56z/E4vTfBNNiba+V7rj/L1yw5YWkaz/NYC80o&#10;gaB66m6YY7P+eQZq5t9L0ZH8yvPgPeDrCiqvQfpcA2cW9PU8ox+gIwv5Tc+/3vMKCKw/z+9KfaJq&#10;1D3yRgZVxL9jrFR17imfZRc8X2K9WPC2CiKzipG8Wx3RNfG03tPqx6zPkk41/R2WqBx+hK5kMqlo&#10;ExMkjZHh9c0GO3kd0+v3X8dHRCANYOt02laWJxJsB+iHJSDkCZ4hEy0+fKoIH9DdUIw2w7pH8aDA&#10;gykz76ksOiI6giba2mSNOFSPsB2K1siyFNnH59PGkyWbcylwr+NnTF7U0xkFkHGar+zWxnV6LVdn&#10;6ZL7ZNKue3wd96enp7Fu8tnSD0i90fwcx8KQbi8API4DR+s4dgHrXRUlWK7bdsf9XvH8uvEsro6n&#10;pxvZWa8seXraNrTeUKDDp1cteOoFkA23UgFXVIkgNHzmWgpQK/a9xXkb+7dZsJx4DruTXWJ+oB1k&#10;RDDh21FleEYDhDUwkcmAMNhbQtaYGCUhGKdHSePw0dOf9ogryMTbdRl/ASUphGcxwABSoky61g37&#10;0Wf3PGFJDzSYJYusAxur8HOlKI6jDfZ4GfaOou2lsiOegQxza7yfTQUmDdZ532aGDibEzegfWJzR&#10;5mSstaEzVBHUmwmewyHBvKKfSj2cWjYAocFYN7ZQFQesYz8OQAuebjfgYvXTd8pOf6u/JwpIAxNy&#10;bmw2gRizkHgwl9A3A1IHtN42JAvnJgBw51iEFt2TbhGz3bAFu6/UMkrtRAAvBG221P10g1fa4xsq&#10;2VRaKFYftrrWSCAWRYLTqoJbqdEMxYfPSNkHAmNVylgrW9kG6WJt7MDxoS9wU8W2VYhPlj99QEXC&#10;l+5kolfN6qRM9NBmrnHg2lyAS3g9EwUJZwX/6mRvCH7GfaiOZ3T3kZgfoNQlvlrPyN77kEaiK0um&#10;aQrFp33Km6RfaTyfnLEYymTdX4GYZG2tZ87wf7jBx33k78a9r7GyW4CradNxsp0JMOX1RqCU35P7&#10;DQEeukdDjsKSSeP5P/0FQVVZoDN2dCxlJjHX5xlxQWFXVevR2Giwo8+sx0x0nM7lJCx12r+1SeD1&#10;/K7vBfFr4J9sKw2KsXocTqndYc5M0uUGc/EMMfXh30m0nU3nb3XYdHwGQY/OQTrd16WzYQpEp2ZX&#10;3tN0ShABvA100IQgDldrpMhiIQF8j1Y9a261ZKoIPFpDkrKs2Dy0e9yj0+C831yUKZidpYlaJDIk&#10;Z2HZdcMMECmDVCXtcg2Iz4wQg+GqizEDirkABC42OiFcgcyrc8dD84CH6Bpkthcl+FgByMn55Ybp&#10;J4d9DY55zxwrdkG4CM5qAiOztnZFw/OgyZ+ta2QNsFXPCC6wdEBq7aS7hMwwKIM7VR0g4frKZxys&#10;CmPNcZarqC/gKRSH2dzIJdcvGRQandn8Mv5JXQcYlKkCLj1KNc7vpV4If9wjO1VUR/ZCEN0oFdDC&#10;uToHQAlgkvUiurAcQYequwNh3FIzSrxEYHM2LPlfDwFR17dsuPpOoHsy7ukQnzoWckQ5t6FblOZV&#10;0omjIyHIrmhycghNYp7NUGQG3J77BXRwe5SKrADtOEzHnphlKVeQ+7pW1vma4u5TW2UFeHM9ziA3&#10;35PdJEvst376ruv35j+ncPgMbuf6lbiWjf30HgNs3V/rd435yTkRRWE/bDQ4jgjAPu6Glw70rniB&#10;4+PzK3zvOF4f+MWnj9S8OBqO1x2iiqenOzYABxz78aBguAN7D+F0Y7lIMhM4B9MpAqadLGm3RRik&#10;mQ32ETPmPplGWM4xYylD9dCyAU4Cur01oNYB7jK9gtjLyXabY1ZKnYGFkJK+bR/wd/7OH+M73/k2&#10;/qv/6v+If/pP/ylEBPf7DdS54X201vCzn30N9xagzMzWsZPjoucXYKWE05lBSf5eROEdcI1Ew7JG&#10;1nHLsxVAlFpiOHAa69Sbw7QFE5PrKYWHs5lJfu9aRjbnjDZ2Tbi4O79PZTSDeePoLHM1rrdc18yo&#10;4ZWZwnROwYksQod4ne91va+JgDxbS6XtNcQYYyaAVkBuHeu8l2ui5T2gbJxxvTMTyl8M8Oja/CQ/&#10;e8qAYjlDLuDNGHNRZJe5PIvIUANQFHCBqsMj8L4ycwjYeOimpa/FRGTOVX5nfu9q31aGT/4+AyY6&#10;wGWwBPhrOwXvpDq99VXG+sVk+ALAtm0nkGwdk9U/EplzC/flXmO/aqETbzb2usU+qZVsB7QeDHfw&#10;TFKyNsheimdkni7uYfpGx9FP49QXsIydIMmGSmvknv5lOPmF4s2lsKxrnjsK8QYxsko6DCoVzIky&#10;2Fj3U66T1V9b19BM2hAoKeX8mbHOYk/t+45t28b1s6nI+rO0ARynO1KSY/MSVQ2U4BDBALg+fvwa&#10;z8/0A+73inJTPNqdmn0CbLcNT/fb0LliMykCol4LRD5AtcI3A7J0McEcOLwg1iHAchxLEusIBAGB&#10;mECtwAsD1SKCLpkMs5FYTwa76CzFHtpWTk/GbNo9DUYTQdNFcqUWHNH1LhP23T2Y6PR/NLtdX4Lw&#10;WhSHR1mfsvGBhR7j2B9LYJr7ekvyQtynCqAFqBs111TJ+umtAyE8DQC3+xP2x84KFiuwY48ue5Ua&#10;NyHgfOxxrseeYPJ6EZYvvGzrDUA0AZDKPV4EusRSxK6YUNluNzTraP0YwFv6/aWUwUZJEOtoDQ5D&#10;QYVZQ/OGHl7wdn+CO/WqRAh4HCO+2VBEyWK7VTzZmYl+qxsggg/1CQZ2Fay1UE+usHtf1Wj+JQQ1&#10;b1uN0s6KEiXGqd9KW0LAqoTdIhtKoHob53MOatUa+zQZNvRRighudYML9blEFaYajFrBLRJ3tId8&#10;z9WGJ/sq7Wgts4EQFts67dHZBnufXdLpt4Td90wGnZPJ+bnuHnuDbDNRn3qKad9LQV8aPmU8eu0w&#10;XJB+cGfS0vrpGYE4w/IBGDDQ11NaiOEDLj5E6mAh1mNeZ9j3y89WX4FnTmIvoP2Ozs/JHs99LRLV&#10;benjpy+Y47/4ESJCHW5hXOg2qzMinYXERLgcowpGKBuR8eYpBvbpp0kyr53gXjLgTgSd5axYnyEJ&#10;Ur3N+Xmvk7MDqIlw5eAl+roe6L2dnc7rK43aOsk5SOuhmNdZb5wLxMfiHcyUb3ByRlC1AlujnS//&#10;TuYMaatE742dEjuBhomeB8VNKiAOgSFFFnPxJZsMNr+HnRtLbNToFOJEiFX5DNntUBIYWNDK4Sit&#10;reg5GlzMseizbj2FUhUYi5AARxlCcPM6hdTghYuQ83kNPrPT43tjnIssHSlmTyIgdqEDFOPN4D/q&#10;VAIZlggOro7laZGLhEixDtR9LvAAqSJLBJ+MujcGZQRlZ5bVFVB47+9rdzZ3h7qhSkGLe3izaXwK&#10;o69jJCKAdQZFmvRHxeEMAsQRNfVEnQFF3QDILB9AgsGLUz72iUcpjZQTHTbvI/WyANaiA2GYwGCa&#10;XcksGB05Dvxz2+rowElhVr4n273etjrooGN+hOj8aJGKuc/z3gaos9SJr8AMv6+McV7Xa28d243d&#10;l2rW7Gvqb9Bhdg/hTQ8WaFHAaEcsnN/YVrG/AShbEnseXuEo9qAwqztcg40pAjjLn05sO9XTmlif&#10;e12bp4BvOVBznXNZ53vt9Jn1e1Yx39UJWIPWFRxIvSwzlt6ubLx1blZzPufibMvzd2Xo/GUJJanZ&#10;pbBMwJQ5MnRBA/DzV+pXPTfDfihad+zd8PzyiuePX+N13/Hx4ydUY0YV6NHCPGxMN7y+vCz7GWx6&#10;Efdi6sP2WPfhBPSeXSMLVkBG3IeYtxQGUNYczdkifauCsj3F/mwDGLxvTwAUezvQvUMl1yvbv+8x&#10;990dap0aFZWOIZ2D3MeG+/0OM8Pnn38Lf/RHf4if/vSnuN1ueHq648c//gm++upbeH19xZ/+6Z9h&#10;2yo+fPiABE5yPfzrn/8Mj6PjSTUc/TM4VEqZGjURwLr6aS55LmXm21CWDqK5lse5jShnBUELLQo1&#10;IvXJ7JIazhTSAZVYg2f2zRugYHHU1gRKeK5RVk0x4HWfrftvXadZIjTWMAJwDPBBRQfNP6+VY7L+&#10;e92nTAQIoILmBEXcLX5eTufC9RrrM1/ZVtfvv363ucfzRKm4ncvi33xXgCUA3mhgXr8jbfV6L+7M&#10;UrsE26vEurLYe+l3pQ0UJkdMmKBZv2Ndi6sNXOd/tWE5PiMZFwylElylRtleuPfBwBI6bm/W1vWM&#10;l0ty4Lr+ho/gPsR0S4kW8oPpEvPs9O0giuLzfNVlXNWdQYrEdy4sBY91bZ0BW5aRqU6wShWo9TbA&#10;NvonfAbapWRmESCYYDg7lhV3uBYcxw4RAnc899I3rVHKYxDpKOUWOlDvl1XmWK5jt67THsCdLD6J&#10;6rmtfQJWa7C17oF1PQAsm66V0GBrjtYPVO2wNrvp5ve3dqCUit5f0ZqiPAs+fXxBVYHegokVbIBt&#10;U9y3ivvThk0qPisbihOUVBhgG1QUTTs0ElMePqioRqwQQZ0qZSDCJx5shA6IMWmTcVXOP2OU7PK8&#10;alsuGjaxHvJMdND+qNShCexO4FjDd+hOsFRLhfUDrXXcttvwbebakwC9Irlpjt2YwBiaNd2i+23F&#10;rdzQD1ZfdEQQGo0fPmxl2JveGvQWCeYsMVzmvvfoaG3hx5YCaSzBpQ6PsOkCDFBBlYLuPSpiYo0A&#10;ECkoFUvH7FwLs3JGwMSEFIV3R+uGrbLzZcYw7HLL+9q27VTShk6G9344jmzgIhJlwBXWM0kP9EYg&#10;b7ttZFRanPnWCaAqS2irFBy943bbyLIqd4g4VAqe7rcAtrhvyC5nyVsVgUnHDfz5YFcp2U9FC+pt&#10;QxXaSwqYeyS7Iz4BUONesomY5joG13WpFTVsCEqhZp9TM7MgwCh3oNAWpa0+JeZCp3YlDax2GUml&#10;gwxbEVZkOROWMmoPn27ZG+t/q/2YZ0lDsorWs8b8HHen7d+2bazP4TdEDD4SVFkFsvj6SODG0777&#10;BI0wrzcSYvlMF3DK4xm9tZDDOANO+d7BYEvbgLcs7+v5drXbDgyG/mqPu0W5vAfx5pQEM1h0CixK&#10;NnvuawXezMOMzRXWG6akxJoM1jefW++X9xrzt8zh/AB9D3Z/DhH3EdDoefDN7KThlMDRQOH7mZa9&#10;3swchLcAxtXxFJkLdwV5ALxxUFJAU2S2JxUR1K2ybG50L6Tj21u07611kKy4AMnP4PVZKkJNFoNr&#10;iUAlNswof1zYRciujQpVR/FZbpYlhzkpUF7bglkGYJRC8jknAIeV4aE6nHLG4DTSgyGU7II41Htr&#10;cG9R18ya1iwtHPcCoLUOVYNoQT8OrCDWCkC4+8lpLqELZmbMvF4AKhUA0bmDtL9gnr3jyOZ8i6Th&#10;mUASIlvJ7l90+tynLtCKmr/3Wumv12df33Nlpq1ONZb1954jl/eff5/MroreEIDekvXSLEmd68Jj&#10;HcINJhRbVpyDudFCWebByXUcQoDrWEKihnxqC2Q6yyEDXOOLhwqzw4ZsDyzBSGr9zHQ8jZ37eG8G&#10;rjl+6yGzgo3rdU7BisyShHze3M/pzOX1e+tAzYDhrBkiAgrtRjZTknY2shQSC3QJ8CIwyHkaLW1z&#10;XpZMyqzln2yKKxC/gky5zteMyjoGswX6PPDXtZjPdjo4kXZw/nvdE/kZao1MnZjV4c8AgPc0nQg+&#10;XzxbsD1TzLUUOqslD1boEN6HFLzsDZ8eBz6+NLwegg7geT/QDXh+fsan5xfsrzvs8Yr9OFDEAVDw&#10;9qYlRFsP7CC4qBEAxl0z8SF0vLZtQwd10Go4PR09tytYZplddhTdDxwaIK7RKdkKOwxK6bhJpQNe&#10;qO1i1qI8Cpz/wrOgwpll12jl6w6LcpuiQdku7EIrUEAM3/72t+AA7k8f8B/8wX8PP/3pT7BtbJ39&#10;27/9W/iN3/jRm731q7/6qyMTzn3EZ2SyuuEvfvEJf/F4wQ+++AKIksW+2OqiIWCN3NN0VtbuXyIE&#10;nrWwMcS1pO2U/Yt1dRyNTnkRSIls71irUUaq06Fawdf31vfJwVt+dj17CmSUblzfewUtxnemP2J0&#10;vgyOEtnStZvUOVE3A3JemwB9z/PIjGf4su9XLacrMHO1f+s9DnbbAkBfGVTj7xJngGhQ+XWUvdDG&#10;Y7Qct9CRRNpbAQNqEVzP8+tclDh7uhsgFmHO2cF8Cw4ptpq+Rjo2ZxbfGwcUOK2P9Zrp94iUGbxw&#10;dUV5RjCKPQCYZb3lmI3vk9B2dAbUb5mqCpUso0Z8S55hnLcOACoR1JDN6wme5Xt72KZaeW4exxwL&#10;x4nhN8ZzI4NGVKGsr8ZxHNg2lhblXp17ZINqxe3GoJ8AVkfvGP8GgOr0Y3sH3Dt6aziso2yVGoWt&#10;o8iBrRYg2HeqHcehwT5JdkedoN0yX+u5dE6a8iwj8HHugr1qsK5MxPVnYy2PMv1k/QVzRTcAFY21&#10;/6cz98OHDyMYa22nuLo1PA6D7A19u8HQUUvFdhNspWIrig8f7ti3De3IDnyfo9yMguCquIUcSO4l&#10;zW5vIpy73ijlkLR7d6Rgt8Ih6NCqKB56tw7a245IuLDUDuHfsOQufHwJbbFSWapoBF/oK1A7Jm1L&#10;sw7pYJdm6wQSYk27Lb5gqWht9fUxGqyQTWbDruTcZmTEBh7BzBfBvRbUUnH0gyVvqjj2HfV2A44D&#10;ZduGzu8gF3gAyd5DbzTjyEjsWmfMYNSI7WACMatNci3BqV9a6gZEo6MiYLmRTBZQitGbE8RCsJOq&#10;Iipo5rlXSqE/42D3c8t4UEe1g6GR4RNsVHgB+oGqG8sh3aHRzOBOEV92GNxYAvghjPmmG3RTiBQy&#10;mWqFFP5cJPTEipKlJ4AlQ+p2D8Pl2MI2llKw1QIJULQogTsFwS0EUJ2sURfqi9VSCMKCvrTUOjQQ&#10;NQBEd8dtsV0SvoU7Gym5BwuvlFFCV5bEyMomEpnxDn/HswOxbUYTgmAjZb5qjf356JG8dA8hePrq&#10;YpP10xeZHSZDMORPmtlg3rk7vPXhZ7pIJLElmNVxbhvXrglBm97ZuGHLiqMQNE9QqS/VOiv5xBdb&#10;mn+O+AcYmmu6SJV8ExglIrTnyzk+xuuduPh6bud7slHCCqCPrvSqMQ4BfkFiXU5wbb1P/pmsy/i3&#10;nJOKpRDIxSVOuiYB3Qn+F5mdB8cZL8LqiZifugbus9Pg+dBau+llGZ3EAw0B6DW7VhJ9jc/09yjI&#10;EtoFbx2Q8R1xLX53AFOVN5hzJOmoqGB2T+xIifQigTYng0RoID0XmABaidYDNP7Wo5vWddEMwbuz&#10;QwIUlKrjORPsyfKL7vmNEUDHM1HIPTQuQoNHxKF1LVkCEDorGWBfHb/15wS+MFpir+0404hQ+K8P&#10;htc1oFjn4gROXoKFNXjggu0QzBIe0XNWLrOMubZWhz27CGV2RIQZpgwkAR8ieNfAYA18VuQ/D731&#10;+QmcxIG2XCM3GDfT8syQgYBnBie1G/J7BtuIaSJo6UBXaK2o1mEHH6EUweyPx+uhG0wErg3SsThx&#10;c227GMx5kCr8RPds+T6b+3IEHBHEiMfGD8DJPA+VNXhKQ0a9u9561OWfuzlpHGTcHwyQ3P1NF40J&#10;8rZRvpTPVesW5YzBMIgubrMOPgwkdxaataDT6zg4p4uV4zkBGCC6hcQh0WPPrnXYOQXcf9HRpGcb&#10;emAa4lwPuQbOQesMgM8g3Zu9cT1Exn2cA9517a5jMcsKMyvJ6w5nczAZBFnGg8WhyGut+28+A6/H&#10;UmCFm7DrTdUBYokKpDteu+GlGdrueG2G1+OBj3tH23cc3fHy8oqvf/ELwBxH23E89tBZ4FouoMNK&#10;2yx4+IF+NLKAwLIxpMPaaNdr0QFgDVZksBWBZENOu9M7M8alFDqXjTqDKqElMQ7pwuM57E3vB7sO&#10;jqCezlTLJIiyFJg6jmRU5R6ttxt++atv41YrvvWd7+DHv/8T/O6/9+9R6H3b8KPf/A38+q99D/da&#10;sCyTN6+npyfUWvH11x9xv9/x2Wefj70h0nG8Hnh+eYV9+cVpn/HQD+HMEuwS6Pj7+krnzUGySHa+&#10;uq5BgE1NrPtgQbL9MTO+5mQraoAEg/K0vNLOr05Pru0MPFdnaP1cruvUrcl7X585QfxVvB2IXUoc&#10;IxipDul0RFeHb5xJaINBpirUULE4M8Z3MgGx7rm81/cAqxOgsuzD1WbkvlzBr7Uxw/w9UiGS+hNC&#10;rT0Th0eXUTK14jwMpk/6YHmdK3g17gkxl0LgXmWOsQegv85hlvPZKJUzljhEx8h8rd+zghb5vWty&#10;yw0oGuLKTr0bhQT7igmaWgu8sSU37+/8Pev3Gjrg80zncJPBm2eEef6OAFbaEJOVLRxnZ7Cce2sM&#10;CkWGoK0Awe5/v0RirgH6NWNPNBsZZzPALMrClrUxWUdZ9uk4jooa1VNTN8UINBfqJfUuZBzDmBFH&#10;MMKdyUtv/L5aJ4A1NRbPAKelJiUwxLvnOSVRKjwNW2sNt9vtlKhaga/rd6z+5Axs6CNlgLttTMwA&#10;U9Zh9UdV70ifSoQi9ownHN0bjm64145XKPaj43WreHkceG0HXh8P4NtfgXCAoFWWb1uw5IhuOJMn&#10;mEwF/o4lhtUcXQ2HKplZ7lAoDmsAmPDrxjPtdgutI4lKjJJ+hk4AqhtcSh7ODNCPGTP1TDoWJlBK&#10;lGNSboTgZtqpdf9Z73j0HbXcoBY6NFpoj80HgHovNxy55rvhFrZPCxkqpdQR57hHmWMtZKMsyT+J&#10;jvIqiv04cOyPuZ2M4DSKonZK1vQWfpicq3mYF9Ko9TCoC8zZudFLpZ0OPDFJx8MmLAmulJwYnYGP&#10;huIVutWhP6ZFID3OOA9dsbhIaoy1gwL3tW6j4Rb1lAvcG/q2QQHctgo4Y8JbuUEdcCkoW0XdeN5s&#10;SnBVhMABjN6+CJO7BN+UpAZ3lLrx33k2iY+kPYBIeAxFqnj21MgqoyuhOlPtqVVVNbqe51YWmXpn&#10;EveABeyKe/JGrd5aZwO3afdTYzfs7Dgj81wBLErCJfZTLNxx927OeFAnqDRC6kwg4kzCyM9aN6BS&#10;/8+7jb2ZgA9BrtxnGR+l/dUgahgBXyVgat1GF+px6ix7bNi48F/SXqwJrCsAdYrj5Hzepg24xhXv&#10;yfOo6gDU8ncjNpF4PsOw5ymTu8YEwoNldNh1gF1QL77LmpzPRHdquprEvXvYILNUd6H9Au2jLXJA&#10;GuvfeoPolDPhwxpJR7lODKh1q2iLcGM+kGZr63c6zF0XyQpkJZVWo8RnMqp01EVOx24e9qOcp/vQ&#10;ihq3c3IU38kERvANIDrY8XMFoGBvfAfruAC2XZ4OjQo7R7S9Q5yChd4cLXIQJYzX1APhztESjgrO&#10;5YCpO5IglRYFuqMJ6ehVhOLXOhf61BSIkrpcJJmtDV0IJKq7LJyrk9wPG63TRYO144HGi6JJPzE3&#10;rgjovKczwPNNpQD8XWSvYVCtNNLLxlodmNWRz3mgSHEYHOuRYZibZHXyz07OmSGVBuKs4TOfidc6&#10;i+We/lRSOiGCAkeLZ0jQ6/rsp42MJagKxJ6BwMEMXu+QHqL9qsEscZSNuhUoSyvjNEaLuDIQ5SRI&#10;0OmcTT8h/3HwNEuR0EIAZ2SuJfRcEI7iCmZUbLcKwIOdNR3q7o4ae6sJqD3QY8/JAqLmfJR5TwBO&#10;JQCjdBIzCzP/vcxtdD+b6zKNZB0B8gn0M0N22EvQGiKnec61X4R06cyy9GUsszMmr8ks6spgWANz&#10;1dlIYbVxEww5swY5Bh72LAHcs7Zf/rkGRete730CwxMcSLbBObAeYMFxMAOjWRJBUFTDmVY4eqWO&#10;lUHx0h2vrWFvjqMJPr52HOY4esPz8ysej1c8Pz9jf30QxN8bdjM8lcrgrHcc+wOHRCccTX0fJxVe&#10;BGWjWCsZE4AhhPk1BFI5a7AiKC6QFhOmEm3FC0Yr9LGmsosQz4dNKwMTe5uhUtXRAEGKjAATAFqL&#10;NVnpJFUXmCrqdsNX3/oKtVb88nd/BX/8x3+M3/jhj+AOfPj8M/zmb/wIX33nO2OuhrNs9NfTJl1f&#10;v/RL34lAzfHy8oIvv/xyCD2XssGOhq9/9gn6ve+iLRcRIQunh+2rW4LDZ/De3UdyA+SWnPbsaa2F&#10;Xagis1wwbKcbgUaDU0sFynboF1bMupbfA3nnXpjr+7rHkPvmYl9WZ66O8aUNp05DgwebSMwROsIX&#10;BzD2XSSQaJx9gP5aMDQZlO1ZqaEHXPbdepZf9/m8V/rAZ3bT9Yxcs5Pr+2aTgtSJSrZzIofBik32&#10;FGwwj7ID3FqOzACEz50gChB2UtLB5Rq4PpMEM4E/8mHn+b3vP/+6vuSydgGyZ/OnHsmFbDZAoWQC&#10;CqICsQgKfPp7pzUm0+mnLUOI7lJXp/dZOoEB2rBMkGViq8+ZINb4khgxH1pZsHlGXddCPBGvwwEa&#10;15YMTManSwCUOK0FgoWcexHB01OCWdMH7N2wbVGatei8dGvBJDQmpwBYOyjGi8pkwH4AOFBrCTb0&#10;QQA/JQpUYca5q4t/vsopZDIq73v1MROUzXHJz6xrYj3zWMo5QXWRZNRzAO/3OwjkvRWB598dt9uG&#10;1jI4YvDKrnEd3hVNDfvrgU9O8PJJN1Tj2unBuKkSCSHk2VzgfhBQikRG+mPpm0gErtYM5i30dARH&#10;AJ+3+xYNMTp6JG0RpfQMdCmh0EHZHAGTwUz8hD/ljq1sgG5wCW3P3pHM7gTn873ZLdKMpfxSy1iT&#10;fC6D29ybZoajk03VI/FUIOxcq7T1NfSuupHhRkeKLFdIZXfgfYduG7w3PJpTFgBA1Q2tdzTzGCcm&#10;GlUpCO8A7bCs/naFKUviXBVHO+jDVIU67Xwt7DDf0cImxTlnlAZRFRz7DoDaWEUCGBOBeHAsNbT3&#10;lCV01LMjgKzCkrsiBaWwBK1qgW43spBEYoMH6ynx/QB7VAT32z10z1I/jJ/LkjbvDqlM3JlFPCrA&#10;vW4jQVGF1zPI0L2S8K/o08mQvkmQ81Y3+ndOgHELvakSc76yKtPuZHllVjSkvYLI6DypAfInOzaF&#10;1YH0l7luz4mf9/WQVhAnf0dAFMNp0pAICQ86ykNlgiTLuQoEsNqZKOjW2YFSQsdpTZRp6h8ncBln&#10;mM8xUfAcISMrQPY4A9e4QUSWs+wcm+Tf88+RgFjekzZ9EhOA5Zg7+TAn+5cxesbZyzMweUdQ1NXQ&#10;IZAOwJk41lpRL+e1uE/ZImO574oH5BzzfIyEFncc5yXXPzDWLiWBQFa8REd0Z5UfxGMtz0ZREmu9&#10;dUPbd9q+bWMjg3zwNUs7WU8+BNVP2RGdrKfRbSweWnLjBETKzcWFm7pQcxHPDK27D+DMLUGps/O9&#10;TjYwxdCzzHG+GKCLCzxQRAiCpaUomt/Pje6Hw6RHkMvufLUWSO/UQuoOKBYn7Rx97NZRV/TXVp0Z&#10;GSBgVYHQIkVL11m6aZ3CcQpFaweSIqqlnDblQKfXhVuWboXxc0HQHlVHSRCEdMU1Q7o6SVd09zSv&#10;awC0AEipDeBOvR0i2ecy0RHE1Tp1iYBlE5D66tJGlsOE+gdrWYpdPpvPejUQa9ljgg/pEPI5zjT0&#10;U1DVp2iyq47sNgGV+ZnsxpKMFiBAnTDuPBAlEH5BNzr9Y64CmdeaddLhUCyGbz4nHTiJA6TKhu4H&#10;MqOR46DCADZf3WxmaMIoq2Hs22QrJMMsxygz1Ljch7sPMKh1A6K8yZBdMd7WLK+H4gziZqkGr23h&#10;HM+1RYeDYrc8XNfAh5muNeO7romVkYHMuF3uC4h6/W17ozsWV4s5nyDWYGFcBMLnd3OOs0NSfsfc&#10;VxGoDUB13st1D74HIOc9cB3OdXtu4nAGh9O+joOwsoTCQJIJnM6gouDhjtfmeD6Aj68HXs2xd2ZP&#10;X48Dz59eYI8X7EfD68vLoHxLrDO3EiKSDS+vj3HPW62j6xLL9Qq2UkKYdToBUgTWBbsfQDfcNt6r&#10;iODRG/SI7DfYShpD/y0DvpWyzKYHZg7xEMnN9y6OE7PizDgW7fBmONoxqP9s3Ml23KUWaKn4nd/6&#10;Lfz3/+RP8KMf/RCv+44vP/8c3//BD/Ctb31rPHMCBtdX49ThkqMZrx//+Mf4oz/8Q/zn/7u/P352&#10;ZvZ0/OWff0I7ojuMvQXVuzOLvd3Oe2/a7xL0cEPrBLgzaURnnY67SQKZHT5AvTjboANkNDjEWvpx&#10;p+9cXyvYe01EzCC8v/lceHbzPWZjnldHdzjEZiNz7iFknN2FVvuUAd0E7wQUoDeIEMQhvsE9LaoD&#10;ALo6kKv9uGZR+V3ASq9fx+jqwK+O/jeBgXMuWS7ikZe0ACoGiywaCaT9yWdM/yxLyt8CSoj3v1/S&#10;wJ85AGWQJxgdg65ze733/A6Js5HjkkLkLNMrYS+yQxuDQAyjmVogvlzrdF/hvHuwWsZZE+f68BVU&#10;0ZzBCMFSIFmuPAcVa6IVWFnS9Hczq3xashf7C4C6NQXYRKDio4TKLNdKQYos5z6b+8hQyg0ZqM2O&#10;tNOf3oaW3UzaJlvKrKF7I8PlYKc3LywNwSLYfRwtWFyK45jnkijLlVLzSjV1diTYXkfYn9lF8eq/&#10;r2O4JlXSr5/+2vTnzraAIAZ/x2ulCLwv627bJkuMgBx91A42oaqVflgtZBztvaHtBc+vD5RNgYJo&#10;0rQB6Qt66oEWtJYSBEy+2NHQ3COoJVO2qMCrAIcEk8ZRi2PbKu5Pt7HGaj6nVBxCCZSUE6nZMbJ1&#10;eFJKsfjoQpH3/Zhg5VYKRLYoF1ySXWGzzB33rcIYBPF8DuBkxGQR/2RzF8mStrD1sMnik7A5hh46&#10;UNQWOo7OzoPCTpnmBUd/QGthYiuy1b2HnQ1jWzSJDEbx9MUmZtMNM4f2jhoAFMG1XC8kT5xsOnzo&#10;9D16Azp/Tu0zgiAZFyDsUfHJEvISkaLwvxqVCVIIfPLnJdbHlioxUKOeG8v4BLXe6bvUMtYt8zOK&#10;W61sLEBC02iqwHOXsYSKQLZY45l8lQLJ7qgANi2sToiGNVKBordoakBm7Ra6axoAVrLsRwe+JY7K&#10;PaUyz64ko5CwACD0ExHjNdWQ1zh/2mZOzVm/cN3v13NDY22M8zIrxTK+BYJVNe3wuvZ1nKc+5EMy&#10;dr1+H0EfABJgVe9cm0mmAEIbF+y+DFIJGf9OgkeO4wrCXF85tkNm5OL3j7FZ4vL1KqtdFZHJFl18&#10;EM+xAIa2sThGV1JI4AQmKD28a5lxy7DhnuCUDxmcsTaU64i4Aqt7Uq5lxC6eIPCcm0GeCTArKwhW&#10;/1BDFxd9MgxTH9Kso64C7ePLemjQ5BfiHPwlwJQ3M/WbMFrep+NjvcNxDvSuCzT1oEYnwwt49R6Q&#10;MpDMhfI8FgYcOBrFWyNb5+7w7jCk0JsycxH11tldLcV/3Qi4dJex6BO0S8/JjdoaBPomsLQ6pPnv&#10;UicDo3eb2iCRxXCwtjnrg4vqaLWS7aBzPFeQBsConx3zsVL6wnDlQoYYD2YA7TjeOJVrIHAtPVnf&#10;N+4nqNy6PH++5zrnK4vsug6GAxSlXwqWr6wbORdu/uxaMvjeuA+DIjNbCZzBgdXhHt0NRcbhyVbd&#10;OcZrUOHDMR4H5SjfCcQ+gmPhSQHrLXRWnIdPBEgOZvRE67kwbtkHtaQwsoVG2xxf97nLVmeRQBqi&#10;dboCWwry28iS5HsRe9AjoE3G4erczACSh70jaaJGbaTle/N1BQnPXXFo10T6YBS5M7Pdzcc9JI15&#10;dLXwHkGGjr001p5qtIc9M5FWW3K1Z2OM6xS0FskMSQKpOVZzPa3lfavY9hmEmsCgRKtI7vNZlnFl&#10;coxneSdg5L/nPrw6AgjquRmm7lkcPvXO7JM68LJ3PBw4HgWfDsOjAftueOw7vv70CY/2wPH6QH88&#10;sB8HWjPcgj7k3RgUPUi/u5UK3bgme+u4JYCTJU2RxUxGoUpBUR9aSgQKFUUNlSxvCOjY9d5R+jwA&#10;tTALakZGAYpCpcLgI9vMKY1sT+EBPMBdT6FTZpLnPikQoQP+2ZdfoILA3l//8e/hP/yP/2P82ve/&#10;j2N/4MNnn+N73/tVfP755xdb+9/udQAst5IrTAx8//vfxx//nT/G3/8v/w8Muvq09T2AiE9fP/DY&#10;Oz77TCGHDb2RcS+hVZjrJm3gWPslkj9h0qjjGOvQHZIZU3J4AOXaVS0QRNlVnIFki3Z0B5DZ3wUg&#10;uAI9eU9XkOqamTzvH6E4tYPl1n5OEJ2c3eXs8rDD5qF9hbdgHkHqwEWMvg7RXQKg3SkqnqWM8SUs&#10;vWh9TODqfF/BaAnHMQHVFRA/JQ6X8Vn1AdfrX8ctmSEK7j1JYCrAoMnCM2omhcYV36UDEFrP2fe+&#10;B5jJiBVEyzWDpZHPFXC7+hTDHoNFgsAMLBD31M1R4AHOyTgvkSldAHAZc5r/JXCRtpv3N9mtp3GU&#10;XO9hWqKEPru9URx8loyf/uSRx/Xyzlk3HfslY+1O3RWOHkGMFAEXhHD5XE8rQ9ld0NoRfnWybwEg&#10;WXBzHNZ1VGuW6Ba432Bm6DfAjjbOq+NosN6oF9Q62MGQz34cLfSYWIbYzIBXgiDb/R5+GbvP5tik&#10;ltf0dzvWM3gdx/MeOZcVTQbXKh0xE10I8IDvY3IJ6PH9Oa4JanfIRkClimALrSAUlk+ZAXs3tL3j&#10;2I4oHe/YRbGNhJSfxlmAYLNSV1G84QhQlFLnBDYcO0SB+3anLY9yTLnFno2mSCU+0wAcsU5UBB5J&#10;z3Xf5UlvvaG6D/YSfY1zN9e8jqqGTxQ+4cEynRzrfLacD9XQhwzflnGLoVYNVh2FyTV8DTjP3dY4&#10;P6+vr5DK96XYNYwlnU1bxrhhvxQe7L12kKmmuuEIqYlMslatZMAKFlCGLCVy1wxFCrXlvONoHbXG&#10;+ReJslpraKUFUBhj1bxjKxtu5YYEdHrYayznTCnsriuqQxeU5+6GqhNQNTHUBNNUg8GmQOV5W7YC&#10;6Uz6b9uGTWRoNAryHEkmFEuLRHmNrD5wsENpWgqWQiPeWyj1oaGpFmN9qgaI3yGel3MBdJEhhm8B&#10;VOW1JZLPigROfOhA5XrruU5PsaSPxH/GYukjrKSDqhUs2ePvYgbmuSJg4kBkQRamvuV7mMH682SN&#10;Xs/WYZcWlnXGi8zrTdyDX+lk78V3rzHIeoZez+71fDhVUQFnKQSRsV/VfcZr33TtCBG4V2dCQJ3g&#10;ejjV9A4OQAttaxEhw9MMcBskklMsvZyn+b3UG8OMxZC+DYJRKgNQzLK/1f5npdT0G/je3ht6l9Cd&#10;xCAEhcsJERllziNNPGuZp9ZMvhJkSXZUZmBT0H195Wd771P8PK6VQus5OOMQs8vCAKau1TsLciCd&#10;ZXVWl/KaWqBBs+dARmBtAngbnWFocJmli/OTzos7egOqh4igWDj5dPyH7odwslIvIu9lzS6NhRqB&#10;uIPOQw3nkhRIUPzcWcKDWkeuNpHcvrSAvjoB46CvdXQlFCHCvIJGeW9bGIvVWb0G9uvGX9fCijLn&#10;POb73wAncp5Tdw/9mLMu1vrvNGhrELR+1+rUr51t8nXW+AFyV0/n6S0T6L1ga7x/IPbI2RgZOR4G&#10;MwhJQckm1AJQiwBHFEUo1C6oMOwoQyAys8wK93Sg8eY1QSoP8dlzOe36Z957gj7dqRegxvEwZ3Bw&#10;pYEMZ+dS9pcgVq6PotRyUEF0VLIh8NfcyS7TM8vi/fVRoLqUr4bjCqdIX3cb99LNUIvyIMd0ct8z&#10;5GN9qr4pgbweaFeWw8yWCBKgTOd4lqnl8/AZuMbyKB3RFVK3b90LIoDZeY6vQNQKOJhNjZTsHJeO&#10;ewKR68GpgSqIKkpnYNjAevOXbnh5feBhit4LPr0c2Du1cr5+ecGn10/oz69o+wtaZLTMOzYAYgza&#10;f/74GhXsBjl0JmJszAmKllomyIUQf0cmNzZA2H2I9i9EfhVxShYUOCnfoYvXW1/EgDXsGyJzyLr5&#10;4YyOINtgnQzbLAsYnZaWvb/Viu12w/32hNZ23O4bfvr7f4C/+/f+B/jer34Pj8cDn33xOX7pl35p&#10;ZE25/s7277/LSywwkncwL1XFd77zS1A4Ho8dvTc8PbE74uOxQyD4xesv8PHxwOeffwGR43Rml1oY&#10;CCzr6Lq+CCoWaE1lxgKzBoy1zayiuJBdBwynZpSauaGvjt87Z3U+z3t7770kyRVgWJMSKopmTPTw&#10;PJ9Z4zUwXs+ysCwx5rObT75vOo/EcYYTGg4Yxd8Ftc57zXtBgq8+z76VbTqfAyc7kPpVqdeXY7GC&#10;WSsomr7U+vO3gLUgu8EmIIeweSosi25uUHEU8Sg5TBAcw46u/63PsJYK5NiN+Q0mh9t0aq/g3NU2&#10;09kWYGFKuE9gIhljXio8AIoEnNZnjpllsGpxDkVw5ZZ+3Ty31jXCv+T53uDQkz7HCi2PtVLSj+SC&#10;uSZR1yTPW1+CK9JAe8tJCv9RFQhd16l3p5HcSZ/DY54yCOWZxM6Ek33FdUjB7mtHMHeeB5sIbEmA&#10;1toxGGqtUd9TWEK1bYvPI/T/W28MbB+PWJsNt9vTaY20dgxbnWsh90jO5zxrz+wsCRBm2olcG9mY&#10;Is9Ph4xAM3/G92ciMcFiOivUXTSJzH5iXqoR9DUcveHRFLdCwKB7g3tFKc5qjiXZlXIO2Y2yx/x5&#10;rokE3WpBDcbPJgWuOOnseAR6goLizjJzRppz/3uwExbbySY6RoZZ1KYXjXhK2Elz1Q50j+QOMuZi&#10;nHAcB1TYUOBxNAaNtUDsYEfF1qlnZtkwis+51W0wR1RC47LW0DbO2M5g0WygtYMAoXWos2t06wRI&#10;/eL4mlNfagNjIeS5jR6l3eGDuVDnGOzZWBFgjmdUR3CtWYNEGZsmqN9B0ClkLciQrBRHH90hJeZK&#10;2WERAUbd2N1T4plF059NxmYyhUKuI8Cfkj5sEWyLnliNc3LTKYouGsLpAfBneeCtUp4hSRElWFcr&#10;wJbxzFamnuEAr2J9Suyrkgwv1UH6uI2zy3FTHeseObaX2P5t/GgguS7P3PRpcXrfap9GPOuReC4K&#10;b1FFkhIBJ6bmrKzoFz9lPbuuDK9TXBLjtJ5NCeINQ+OTUIBOICmbizUHlJmME9GnRwJtfa4rUJbf&#10;NfZQ+KjDD1iYWz186PjwOH94ZjgkGhpIEAvSPpqRDODiATjysQIRRI8GMWUZt/deCnalTEQqY2DA&#10;2Txh+GLRuCNjrIg31xiLScVzldYaf3PnOv1kdwiyW3xjSfUSv9W86QEY4cxMyYtfM4XuPkoL18kY&#10;zspSBjgcyn6Z0AW0IhVwcWaXjA7X0jzA8xonZy4671F7KJ8D6GixkEos7nq6V4JfCil0eDgOWRqB&#10;YWAyy1hUgdDq0rjPrGfO55tAjME9A9GOGmNJQ1ZmRmCr0RXDINmddrlHPh+z6mMjL5oCYxGsguWq&#10;Mwu/LA4RGZ/VJYJaN/I69xP8O3erylK4t870GSxYg4v1PavOyViDlyzpNRjK9w1dhqV08nofaTRz&#10;CXEOEnQAhmMzfmcnw19KYVYrjOMAIm0GI6p6QpDTEEEEkl2PhNk+6zxMFdE9DTQqSBBmOGAOiAZg&#10;uupCsZtKLRrC6fH+DIBEBno/1kM4LCmoKWG0shxvMAqXV5YSrYY/wev8nh72gILuNFoiM3uEd+Zt&#10;DdLWdb2yCav7DJyF8zuADu842sTc+Pxz/V6DwXUdNzsz/s4HyVw7c83J8l7S//kd8zNAR5Z+kN2w&#10;ZkD7cm2n1siS9VJdA8bFsVjsWb5msOVDbBsikb3k/WkwFDIw7AY8GmvcPz52vB6G3QzP+4HH7mi7&#10;4eV5R3t9YD8e2B8POvUOeD8gChQX7O2AGWAe4J0qqseYWziI7tAi0FrQ2wETipH2EEMnkEKnrluD&#10;WUcRh1SWJbQYg1I2ZoV7j5Jpfk2zjiyTExHctg0pVp17yBxTaBSzXMLdYeGwJntGVfHVF1/g8y+/&#10;gDhw//CE3/sbP8Gf/Mmf4KtvfYXjOPD5l1/g29/+9olV9U0H+/83L6PvjHqOk5fvAnp0fDqOjs8/&#10;1yjroSj93hp+/ukTfvDLX+DIcv7lLEidoFxfLLuhPhW8wLxD3WAxLplBS20CBECUJU4udOzfABoC&#10;BrVxsmoEdP4N++1aWvRN71l/JtxE6LHui+gA59LmuPsEJ9cEiJOZkPT1t6CCvPkTAERpOyvIPFjP&#10;QyAK3gyjFf16Js0SyPw+vzzP2Xld19X17+vzvF0j6zXCL/IEBwPoDlCO+5ZlZGle5r2dkybr+Nvl&#10;3BsA3hIQqBDws0Uz6psc9fMaYInSLCNfg4gs5yFoocrxNo/EqQSbGgXIBJLPRNBgTAsYIC8gyhhz&#10;T81Ofl8y77IMQ4QdkNx9CBenPcvOuBJjPmzN4pCfA7ozO6/DcFgn2KElkjK04TwL8/yda4hju8X8&#10;ZT7bo1z9DJxeM9tj3YaPbeLYdAvflIylnGu/3VGPA806bvHZ3ju1pALkEwW8G45uaO3A7bZh318h&#10;UggCHQdEKkox3O9PUCWjZWVKrx3gCNRVpOi4KoaGJZM9Hl0Rp03DKKFfpS1WMDB1s3AaexUJjSqC&#10;/SXK9IoI3Doe7YGtFTy0Y9sIPLXQztJIbo+1rwXbVtHdsbc97r1AS4ca92URx00rm5R4JCC1MDiL&#10;WKAiEqHdAkCg39DC/kqsgHrRj4V3FCmU3lBQEB3UlGmd+53d2pY4Kv9c1sYApptD4SGb0qHOe79v&#10;G9+vaePIyhIVsu/ybC3ZXToQ9Ph9O/aYE+ovidJfGM3Bwo6PoDdthjkUUVJpuX7jWURRtwmoM9A1&#10;FGVnP4/qjdttY6OkdkBrgYbuphQKqt+2Cg2ZmxqxHTv13aYNBMv7slFYAg0AIHVjh3sRFFdq9wjI&#10;1onEB+dYx3rLTneqihpAmSjP0k3K7MQc55opdQCLKMp9iw5sRsamBAvNI+ZVNrronTayBGikRUcF&#10;R74KuNgEHntQIZ51FAQE2Uggro1zud+6juYZ5YBF1ZJNhn06OmvH+/X1BmsQxDPhpFO1frfEfSUw&#10;T9CQ2WG5JJTWz2fcNph9cQ8nNpQwPh5n4Or7CCgvE3uT18+zdEm+4W0p3nrOiU4G9IiPwl/JccjY&#10;aJUVyJHLz3P+ON9uEr4fpv0DOyh7+ASjTNd9zOtoNNcRYOmFlNNtxnnhn6e+9nxm/r5EN1s72iyx&#10;ifHRKA9m11E+V1XF7gE359yD/ij3X8zVSqwS4OiGui6k7DzGDwFq0eepnSnAc4J1BsF2Bp2kzIAh&#10;F0a3Pp1l3bAihcB0lBL8ck9AiU5DKRtU18MZgwWmwKjDFWeHKhomZqMQ7YFzI+X3UujOQrxd0NEC&#10;TEhUtaAK2yMLgtViQkG0dxhouUhz8eUrJ3514FNMWxC15YgufjbbcSbIlKLtK1iyZrbWzZcOfd7L&#10;ddOP4PkNbfjsfOX3EtAjA2N8NgCMBJCyzDGpzm+AsNiw13ai43cXg5afT2Hs9b6HM7yW/yzPt15/&#10;AlmrMzPp4OuYuhOtzmAn53D9buCteO86p1zzNCLiBKpUC7ZiOISteqtUpL7ABK/ivuP/yfTzAWQB&#10;GaTL0GxiGZRMB0Ki7Xu+zACddewWxm6M+6ov1mfQu/6e15lzMnhGQrq4Ch2rLNEpQpFrM0Mzi+e/&#10;lspEmW4APa214bzADZYBpCpTiBLOUmdZYVEG5fx8eaOzNQIV3vT4+ZoFyOdJ3ZG1PJXvsSXrzX06&#10;RY0dEcaCTIqzQ5gU5XVdruv0Glj45R7HPcQz0AnlWqgeGXyhQ9QBtA487x27Ac8N+HQA+36gd8PX&#10;r69oR0d7fcHryyfYYTh2w6N3fBYMiHaQ2QPh/uwBrHuU7UlRlCg7K5Ilao5SK459P68ZsIuNbBuO&#10;fWeb58jQ3G43tN5op5319rRxzNQguicSRE1mZAcKUGReh/PkBM9wzuLl2XDb2CnoVis+/+pL/Oqv&#10;fBda6cT93o9/jL/5t/4Q3/rWl/Bu+PzLL/DFF1+cDu3/X7/s3/C7733v1/Cj3/wN/LN/9s+YbPC5&#10;jmpRvByv+PNPP4Pj107BK21UgBix0x2AGOAa3U1sJqAkGUTAZLW5h3YfmVzQDg2HwiQ6F/piRdKU&#10;DucpHZazU5r/fveMuZwFK4sH+QzKMhPm5zj3WVL0HhBk4bt4ZGmTzbCemet7133ZewcKM4sF0ym9&#10;dohNB3C1K+t1eE70sB3h1BnPeb533vt6Xq1nfP7sOI7TWTifNQJ3KYM9JBHUWPhFAINiZJGN+Zvx&#10;GtN5ARjkMpfXz13H/i3L9nwujz8H2+qcIJ2fjz0u89xN5kQyqyTOnK4Ka1lGxnF1zETTusaGnRWF&#10;KvcLnJloshNkBEGKmfiSCKg8WTuucK1T/+/iG6/zOF+pF5QTQnC2WWNJkvBMSzM0Wbh5HQvGd+g3&#10;kmQ8EiklGhZlF6j1ecfzK8hwlXm2uedcAhBB3Z5wMz+tSYGgHQ2PwiCr9x3syKwUmXYy/47jiPvd&#10;sG0CEQrDE9Aqp3N2JjEpqTDnK302+m0EtlZ/DnHvGJ+Z7I63yfe6lrODZ0mpNq4vMHQ3FBSgC89I&#10;3cGDZ5vrOLGT8Ec8glR4AugGaz4aOhVVeGVnOY17s9A+C1oEBnPSBVIV3rO0W+BieD1a2KAJZM84&#10;QuHW0Q24icA1AS+DI4DlLL/JfW1hp8uZqOARM5W6Aa1h7x1VCzwYPGRXcQBa67jfN+z7jhqJjbqx&#10;1PfoB/ygPlZ3w6fXI/YRu9QxOZLJcUHxTEYnW37Zp8ou1Hn+sSt2lP6FPYcw5oM5ailQzGqVWko0&#10;ewBu98/IaKpBY9ANT/cn3EN8XoTdsVWiDL7qsKulCopUbFI5R7EWq05AiOwolthnV0g6yIp7AB4s&#10;wScIn0y2UhhfWiSui0Y3xaLxZ3ZlTy2qEHyvNUgaStZ9amWBIFGtOc4y1quAn829IsNGT9a6I4kY&#10;QXAQgpkJXq1JjPXc5BjQBggQDk6whsaezn379vxZbdR67mvERn6xR6vPwN0SUgA4A1brfa6JmDVG&#10;Tc3c63vyPpKV7dGN2QgBIJtrpbZW3tv6fc4DjtVQFyIJ3Ec3VY1/WyPo40tzjOEPhL/rRmASecbX&#10;9BPimZFrgYzNZgSnkgW43uOJSOL0rnoxVJThh7kzeV5Ugz3FZiolbOIY5+4oxVFF0IREhw1Yksec&#10;x9770Lb03qkLK0BcHeYET+m3UTrDAhT2BMb3nVU5K9CgmVF0Bwr1QaJscpTyjBbklzLDBHO69fHv&#10;0+AP9DQ1eBxbPQf+V/ZBOituYBYhEN3sQJDieVAf4qXeqJ9A7RMezggWlJuTbh5OimOWH7LrzAaR&#10;Ai1Ze8qdWKQCqYqf+iBVT50K+mXBjW0VG7aUiwZAjo853DopsSKRvXofzHkD4Fyc2XUDoTUayYtj&#10;lYwqgCwuCDd/Lt71+7IkcdTNr0YngpGVxbXew7qBv4k1dn0WdqJU9NZOv3vvM2t2eHVYVhBgBQwZ&#10;2J2N4PqsYw6VzpgHW4rdis6O+moAc9+kIWL/MB5oxRy3UnAYW7BKKSi3DX40uHVmbEBD5NE8YOwz&#10;5FyvGe0AbSXXlTErmfsrnVCuvMhsRUbF84ByoEUwqXNcE4x2+KmjVK5VgpMs6duy257PDL6KsCOK&#10;T5BQ4QMMzKzHACXy2kGDd2CKI47rMoCh4aYDT2CjYs3kzPKyt0yPLBE+M/NyLY27WO6Hf6rO37tT&#10;P+aczRWYnSnR6wH8TYHTKSiQ6UT23oczjMykuTNTKWQmAcABwQHgsTsej4bnZnh0w89fGvadpXnP&#10;H19x7K94PD9Ddos9HtlM64ArNnTsB50sz7IDZdAOp06gFq7mVSMsA6WOxkP0dpt7WwW3GuKkwNC7&#10;GvtWld2KVMgG8Y5a2OGVJScsDVAozDvBVxTW53tH1CnBwK4ktSj27IK0sQ18qQXf+tZX+M3f/A1q&#10;S2jBX//Jj/HT3/99fP75ZxARfPHFF/jss8/wV/kK/G2st/X14x//GH/v7/0P8Z/9Z/8rvL7sOJyO&#10;sAibuJcO/OwXP0fqqE27CLgdo7Qgge7ufYh25rqns82bSNA8bQyBAoMUstvcyeZj6RzgUti5TJIt&#10;J+Gq+gCM1/1wBS/GGCx7ZN0P771PhU5dT+d+PIcHA/oMvidFPcGKdKCBMxhzZc3QVhUg+OAqMyM5&#10;AshkVY1nxnDk0ink9TK5wfukzVgYUxGApE1fM8x5rWvSKn8/Qb6wmepI90kX38tVIRqlBOM759iu&#10;4Nw6T9fzeR239Uxez8L1Pdfz+JSECpuTvtF7oI+Hzhq/hkwhOBh4J6ArZNkpDRxZMjEnpRZgEfae&#10;PkJkqiGn+xrrMceYI4Ue6z8Fe6x1Bqig/o3HyvomO/+GVU7vPPZlnOlp82UGNFc2+Bz3CWbxWcYu&#10;iffkZ+o4a9P2EuAzAtp+BUI5xuYM0lSoyyQiwRhhEIdKMNb7U3T4M/TegvXVADiO44HeH4Dc4dJQ&#10;SsPtNoOl3CPpE/RucG/L2K22oWOWDa7MQIAJpAkqzzXXYRbi7cu+qarDVmy1AmhcVxL7QgnwNTMc&#10;jQnwIlM39QBGQlKkAX36qWlHzXvodc17IjjExL1AEVU+tAcef3Y21Gi+7OEW+yPYjclS0vBRRcjp&#10;FzcCq3GgKIDNgW4SwEmUX1v6Y+zCmA24PJKXFsGjChm77oJ2kLG3li5yDAu2Ov3GozvXZI9Ol92D&#10;aSXYj4aqlXFZqdg2gl8WDURybQM85x1MJFerjJskSp1cqc3sQLEeXf2472/bFj4Am3Hd6hYVQsC9&#10;fsDtlmciXx/qHU/lzvMjmFG1lLE+LEFkpNi7QkoNNibnvAbY1WGQQvBKVaP7mkOKkLkV24x6fjqI&#10;EKoFtxIVQSCYtW0brHEdihu0lrlvlOOtiP2TIH74uSyPpM+fYEMPX7rICohHExbNioGIG5HrJ6xf&#10;JGyv3YxXW7eeUXmdVbInAazcQ9OnnnHa+lrPf/ezBMX1DFztusExauQAwC9lupczaz0XrqzjvL6F&#10;Tz7iCkzAlPgB/Z2scFlj9PhSkjwuY7bGux7jk6Qh0YkrrOchLVRY/eU75vkYsjBJnogkMbH0jJ8w&#10;wN8kDPRTbB/XhJyYY+5kZookyBXVZQj7sc6vOQ6fOI6B8jWjU3KnH5/rNnEHAvxtJOwFUTIcca2Z&#10;EdAF2CDiMBTB1MCaAAc3LYxnuVuPBah0OhatCw7NNNSGs5OiZXFcbAbGFp0ZmMHJMik/XTPBpiFQ&#10;2w1HHhId2CKDwMnkRCkEUsD7tNmxUHXU5ZFpUhRSCrTZKC+CMmsnEaQO5lNMmBZm69zSSciJDAf7&#10;shnTCZvtps9OaC11aI5ZyZpbRebmNVhPI2BOpHRBdxHjvI776pAN4CkQXQAn5lSJ2u8EshKwGtd6&#10;h/6Yz7b+O6+L5X7z2u040BNMWxy5fgHFhtO+bNrVyKzfd3WK39xLrmWZAFt/Bxi80jtJ+8zDgPP5&#10;aG04BlcD9V6QloY8WVhVddT4Z/akSzK0Evl2mBaU0K7hgRbgrQd1MwwFdGaeryDaOEAwDRTHOkp+&#10;osORiGAFmPP+V0bhewHMWhLcLcCnzOrTO2N3wnhvHlxr8HIt5cgDbmheiMSeBLJRBg+y/G6KfZvh&#10;5ASfg5QLQIlZ9jTmOYKH1WFef55g4fzd+QBf19t1rX5T8O5hv4bDu6xzic5vcB9ipu6CvVPD6nFU&#10;fDoMr83w3AzPLzsevePl9YFjf+DlZcf+eIHvDRqHd993FJBS7qVgt4MBn1IfQ0SinTZg6EMzyJUl&#10;itQKZMZlXSNcS3VkrbIjXFn2P7uJlNNYDPF/JwV5225v5mrbNnjzyFR31KD8lzw0lSW5tdzhMHy2&#10;3fDL3/0VfO97vwYtFU9Pd/z0b/wN/LW/9tdRbxVbqfjqO9/GLYC2fxdeCQ93Xw7g5fXFF5/jr/21&#10;fx8KxaMf8NAUURUy2nrBp7/4hOeXBz7/7I7WjyhnV6Q2k3I7hoM0bWI6b80afbEizFIjHDLB0HeA&#10;pAMb4L8A6qF9Kc7OVDKdYO0A6tkuAnizJzJAvzpJ+bqCGXnfZ52LuLcA5wciGI5aAljZPn59rXYo&#10;v2/9kyVioXHpGGu+9069lAgM1BGJrXOAPZ+Dd8sg//qcOTuOFXxLwGK1adcz8uzcznbtUxg3bBuc&#10;oK/J0C7N8QeAN+ANzqXjKyNxdbqH7V7PzWX+8rXa+bTTGHdmbK6j57PmNE/AZD+tGWxJeCkYJrF2&#10;BZOtpHGm5NjmOZiduNYxTN+NwaigVD1rqo7P93E2U7iajr0Do+nLe+fCmDtP/T2CNrDUKJFg553X&#10;4/r3qw90/Vky/Lh+ZhdCCaZZntTdCNDMEk1um1IiyefMhHdMLVEDYFGK6QJsZQPqBtUdtVa01gLM&#10;cjwez1H+d+BoB9itLAGlyZZeWQq5T9Z15p6g3ltwEGCZLEAWy9olco7hGUBamyxFhw9s2w3i7H6p&#10;KhADjs7EyWYdZhpMC7LFRQSeTZ48NWAwyovgIINGfexFWE8onFpDknsrEr+9gUlzsInPQT+gObXG&#10;dIkdtmCSlVrRjo7eDxQF6m1jSY6RoYcefpLMdVdEYUKR+L5pNP1gqSZBoNAvzYRtxAyqNRh0OX5M&#10;bANA3QraEfO+79gK/YruwNEPoCF8O0BLRbcdvUXME+DV0IGFndZEFX6vYdlTkjGdUEBSeA5VCRH0&#10;rcTn+He4Q6TiXm9DIy7nXXUKm29FcbtvwQQnk6oEuCjhb3Rnmd6m1LtKVokUwbbMUdFtJJ+3AKnU&#10;I4kiEutVUEtFjaqQZk5GlRDkMnVoJQBUo9OjRudDE4G4DTZN+tgVof/pFLpnAttRnSB/lcLEIR13&#10;FNFoCkPbo0CAhQRn1A3eJY7Wc9z1ng0CksQx9yIBuwlwiLNULUkT1zP+ahdUFUjGVLDZ3ju3E/wh&#10;pBK2M75j9Xneiw8SxEmW5gnMymfsfRAmu/PcynNhdHIMQ3ryWfhF86S/fKc7WYM5vikRIgHaJKDF&#10;ZjSIuXFIJpbX7wOmJMSyZ84kDp/r9nLeixCD6P72jJk2OeVcFskVgJVZ2e021qa7sxlQB5MfHeED&#10;EWiUKA918ZAn9Di/aGOGX5LzZYnxBMM44vPKIF8HbXATHag4nO1Hu7AjQImyjtUByrrn1RFw5zcN&#10;pzmNDgCAGUEYqbbsFqIwS8bTdBjzJUUp0BmX0RrZz3AyvIECe5WOjY9FIwyCN5YC9P0g/U4I1HXh&#10;51jWJhBZD/5VjyaFVAsPutDFYWJk1m+/53DOP9/JTIeWFpkvoAEtdVBgU3dqdbCG+xuL+SRMfMky&#10;j/tfnN4BUsXGME/X5gzcrXTHdVOO4D1okUOo7h1G1jnrGoYhjNK/6TVKwuIQzQ00HR55c0/X+1zH&#10;P8dzzUBc5+namcJjIxdgiP8WEaSU/moIrwERMAHaNEpFFdbaKPFzD6iy9XEQQULzqWh2bZ1rCpE5&#10;8xSXnEZcNQSqzdiyWCSAAu669N2GM72w/0iV9nlILK91LNfxaoOdqFHSp1CcP0+x0Lkfrut4LbFN&#10;vZYE+sxsiHFf7wFgKfIQqL8AoasdepfRuezRBK+u6+YahFw/u77nfK35OYtDJ4VeLecKiMxhsgyS&#10;zQUczgDjgODRgMeueG4HHs3w2A3HvuOlPfDy8oLj5YHX44H+6DjagRr25fVBR/IYGiMVR2tkr1gy&#10;DKfjCNBpKqo42iu6A5uGLgSY6QVw0kvrvWGr2wAUCEwtJQpuw0HXxSaQRcaAk+shRarbWJvdDM3Z&#10;kjubZAAEtnp3fPjwAT/60W/gy29/hWaGX/3lX8bf/Jt/iO//8AcoRbFtG7766quT4Pq/06+JuZxe&#10;23Zjly83PB4dH54qUhi41IKPzzt+/vyCr778jCLClkkjsoccFIsNxajhEI6GH8lccKMjLRXNDRBq&#10;n6R2kkMCqBK4hQ1Cj/JkQdEKCIV6HamrcX6gtezgm4CZDKSv/sX6WunuK4iSCa8CBVKfSKZwbtIn&#10;Vxu9ninzekximQQN389gwpgydwYDCCcNl/c5HbN4M7KzcJarJeviymi6/plsnPU9V7CHf16TDRGQ&#10;Ixp4JMgHLO85M9HeA6Pes/0rCLba2ut5+N75vH6HdUdHR8H0F9zDg3E7A5MLuEGAJhhZpoPFhAAy&#10;EghSKFyZBlrPH/el4+aFJZPzyrMYk124BANA2LgEJ0fwELbK41yNBOQ6T5qtuhZWhuSCQZ82czkn&#10;x3rDef5yzHlPHgCURhBgw+fyeH72LzqYGHBAUbAVdjxO5tTwjxb7beEb532UGGPVEoLX9XQ/3Ff8&#10;+/PrK9q+w5+eTnOce43z5eMarR0AksHF7zVrAM7jyGAzmGCR2U/GdK7J9C1WGQ9rLVgybBBTg2Ui&#10;UsBKMg+Gg8EaS1MPOUIgm9fo/UD3hm4dTXmWGXowrxqAgttWcZQOa2TIk9GUZ9kczzlm1Ouqhey4&#10;B4DjsUcitaIdO7pQ9FtEgW7YqqD1ZJYue9JYftOESSJzVtJkmZQizogqYy9leRMB4bDjUnAtdabf&#10;HCC0C9qhOBrZd0cIx1s3NPCcb9bhrti0As0gAZYc1slqkowZFNJDjLwuPniAEKUW3MvT0JQqQp3N&#10;rRbU24abCKoQgLnXgrrVAfyUraLqNoAVAfC03ZAOdpXK2DF8aC0acS4Zh1uhdA3JCwTTR+K09bEe&#10;S5QBkq5AaQeuL3a9ZNKQcV4pFTeNElB3PN0ny4rsYu6/sqX2KHCr22CqSJYPIm04gZuUAxhalj7T&#10;JAanIHrsibV6iGMts4zNyfZiVQdOHZy5ZkrstZU9J+OMczcmUdVjDsOmWIIWnIic56tW1bQ7894g&#10;nPf19yeJnlgXXKd8+Kv9vLKurkDNynpOsftxHyqzWy3muWbw0RxL8hlG7AZ4N1QV2BKPZBJokF7M&#10;YDrL+5B2YYlTe5yNEo3g8pmJp0hUIodtDRuOxD8WXAB5Xi1AXSaWkGeY8buuvkCeKwMwA9nD0n3c&#10;P2J+nXcWnw8iBnzs6RkzZZIp74dM8usczXLQmH8FcPQoITRHLUo72JeJjUGjrxoZhTKN70ptvpaz&#10;nQ5dTeeX2ym7MySFdV2Uee3TwQ/AVIAe2a8xADlpyVyhY6CgI7JJRQPF0V2c9GevI2YoyoybSEXq&#10;r+RCX5+F5TErihk+jgiVeHsHy5oW0GTo4ORiwakUK4Wxk2GWjjgXdgVgQ3cqx1MDYU+9IQfGIQfr&#10;A/2ECuBnp/INcj4MUkcCcm4rBBbzoDp0rvIeEpRMfay8HkG4YF2YnbowrE7wNIIXxzaE6lfgM9dZ&#10;j2wQr9VP85PXvH4HEE7Lsp7WZzs95+LkEmNbGDIiONyHqLssorBX8ErATEizToCzk/pYi6IJD+mO&#10;NBhAAYUpeziid6mTwivBXFSBjBbbZ+N8yijEvcHnoSXI9aqn5+WV1vUQh1aszXQsNNZAvxj88MRD&#10;xN1CbJ0d5JovDr5NIcKT8x1GMMFmckCi5PGS+VeRUUKXTDMmkhrcqV2Q7z0HpJMxlNzGM/B0HpP3&#10;wKhrMD0duXMQTSMt4xAokiKPjqmfhQFYdAAtqLXNBK/N8OlheN4dL7uhNUM7DhyPVzw/Hnh93YG9&#10;wWzHcbwyVYIAvtoDzdlRB6BNqKHnwuQE0A+yLA3GbMl2A8xQRhk3s/gq1HZgOWdHNzompaajPYGm&#10;fCUoUTTFTfW0v3O/P22VrbVj2JMxMANT2uZ7OEgiiq++/RV+4zd/C599/hn248Cvf//7+Nt/+2/j&#10;u7/6qwCA+/2Ob3/72/irfDG//t/9M0yJvItf4cNnn+HzL7/Ax68/4uXxig8fvsRx9MHEbf2Bv/j6&#10;F/itX/8VFC1odgAQkKDIM3JlQOe6HWUgYVPNOPdRnAt4gYhDA2zRASpkxM0SCFKVO+nQRSKTNoVN&#10;r91lgbfn+mpPVKPkGD5A/lKmk5/vydfJfoejlCLf0ADDh5OJQVlPxsi77N2wF4qpoVUw9/gIMgKA&#10;7ql/EXqHvthl6sflZTlmBOp9PNMK8Kzn1zV5dGV3Wg9NCBFogj1IhmvaY58+SticlXl0AgAXe3ed&#10;o3Wurmfoel/r/XqcZa6RuFma23DNJWOJAf68Dwa+ZEEQfHLHAKXmWCTY5YAwc5t6L/M5QjHNDZAp&#10;MCsp2hZ2ejB04tkyJHJZflYKGrgXepbhi7KcyKKcTZL1Bbg1eIIoy/g4JGw/2a5Z1snfn1ltK1D4&#10;nv+ygjS5NluyW4K1cBwNzTqTWehk3YjiXjc83W54+uwWzC3Dvu/Y9x0OspsSGGXWHFDNsv1MNnv4&#10;SZkcZJBehzB6lOyVihSjn+sogrsLQJz3DrCLITsp0q+QCMREBNu2xTNvUK0oBVC1+Pu5OVAGoz0a&#10;DhVFxDqsL9tuG4rOvZLsdoBsci3BRAPCnthgsVRVtLivIgorBYz52U2uqcIL0LstMggYYFuOHceh&#10;E3xy4PU4sB8dJVZrE/qxHcDtXmGtwVvHTQtasObdPcTLI7bglg9tXYwOhgDZdBjxEyBQeG9ofrC0&#10;TAoKDCiUINn3HUUVdWMTgdY6ai3YjwMAsAdgcPRomBXVB7rs7fQXylZRM0aK8n8Ag1FRhq4UywNF&#10;AzAqBEy3raIA2FQJXpWKTSuqct1utaBuZDYxgUFw6FZZ/ieRdMl4q5aCrdYoFaf2VepEafoyUVs6&#10;/DyQQVdqBRyoSr+7gHg7O33SmmgyxJQVM5YMvDIbyxAQ4/mwFSaEoIqtKFqz8Swd/HstNUiE1BsS&#10;w8xSR+LFRViurDMpvILMaTcyjnaf3W6lCJJbOs7cJZnyNu5JACv2t/M+WHodzDOnrV7Bi7RjwExE&#10;rySDYedYT3nO9YmMOHg8kwDZIRZLTHfyNdzfgHdvqkIuvom7Qy12r+J0fufLuLEmkQUO73F+CSVX&#10;kuXVIiYdvoiz2qnmWYQZn+c8WdgrlJB5yvOJhgQWpfXmqRc4GVfdAc1kTY75sg6GvXQM+YneWc6H&#10;ZSz4R8QA7ktJMoZmF00B484TmBCsKwDIDsEQJhu7GQkxiz/2lmkeNiO0ydtxsKR4TJYqtHfsZpPV&#10;Y4Y2Ws5mRmsO6ur8rA7rnNg02CXEA6OMUDFQb24IH4fZ+hDr37mQJ+qbB44bQSTvnb501r1LDH4H&#10;2sHNd9sqBHGgqAwGlxYdwul1m8Ew1yQPvmxzmohhO9oAXLKLjF+C77lBkoXkI9JJcOIc+fTIzlLg&#10;HoJB1z0ZHXfA5gLOQJCMhRLBuuDE0ikFvbVTWaGqwo8Da1ZoHftkWJ02apYeJrC1IPO6BK2Iz+ca&#10;SRDsOrcZ4ORzQme540r9zFJTdwU89B2wnzpwreO0jtdqbEUEddvQWxuB9zpn6/vcHbIELe5kYeWT&#10;XB3LUgop2Iis3qZo5jBrcAkRRyOTRUOXrcdRUQAUnxpYeX0ggCjDBEFw3ns53ukE+NhPAEZ5C06v&#10;/OzoMFiWQGPtUigylmhZ5hNAHAQRoIlDM7u7gJpjbeg5EBVVBptg+Vq+r+o8JFfHJ8cjA0eASP06&#10;v+u8jwMpQCRbDqc8ENY1uB6e7wUSV2CMGTdgFVflNdjWuYTuTgoQmgvMFYcBr+Z46Ybn1tEOw94N&#10;L68HXl4PtL3h8frA8djhfgD9QDvaKAGifkVHM0EB6+sBZWZDhEKmZdHgapznml2QzFC2AKzB4LAL&#10;ZyGFXeHBTnBFLUDrmSmZ9pfPS62qDOjWfbCO3xH6Vvf7HUc9YNaG09YtHDhQDPjXf/37+OEPfxTZ&#10;P8Ff+73fw3/wN/8Wvvz8MxiAzz///K9Uv0pk7iUVmu+dvtkICP7bvqbr9/b1O7/9m/jbf/SH+N/+&#10;5/97tOMBkW9F0EZGnXXgZz9/IVPBYw8jqmPiom1hnq5OJ58jA3g6IGTB5bwx4HVnuVV2dnN3mPAs&#10;RBH0ZlFKR9BLYlASTJLlydZ9ej0jRWQMwghqh/Pydv+9x0qaJWrO89iNbZ8x12MG9leAnNl2MgcZ&#10;vJThSM6xkgGAizGTqDJLrRjYeIB7S2ImjC9tMs/Z1ClpraHWenLUxueQdpX7cTCenJOroQPKpGBC&#10;qHGfuc8zmYRpd6/i7FdHfj1XrkHF6vNd2XBjPDOYgZK9fDmHRxAoiDKCuW5zTc7rTUd8vUaODQMW&#10;JgdHOVc+w7KpRBRFfQR9ZIr0waRIphvXZ8nIP0SxYw3F3ahQW2aswfTTNESojRpZKtMGWzj93nif&#10;6jLOPpHJ6DjP/ZyHNaG6rhPqR7Fsh93/Gtm2AWLs+0FQwZ13EY6LfuszfHi64fPPPhudyT4+v6Dt&#10;jYmiSoZb7sUB/gkHhs0E2rgf3usZgOM+n2BWziPfv2GNbmb3QSWDPIV+Axzs/RGfB0Qs5qtA9Qgw&#10;K0rwSx/gVo5fXicBPykCiTke600JNBQg/GoAGolxN1h0YESN1KKA555HY51tY3L6ELRIzvdu8NJx&#10;TALH2J/8c44J142j7R3PL6/Ygylm3kZJY72UZjsA19j1msnAyYLX8AsKHIjKAoYbHpIhCokOeKP0&#10;tAFli3k0De3Js0/d+2Rbj/0clSQCp9RDSyugp+vnvZWtoB0tmnqxUZNqgEQqUGN3UYXjtumIyapW&#10;3LY7VBWbUvx8qwQCatkotp6Mp6IoRaJMkPHFFvssbSoAbAFgbSUYSCIoAGrZ+AwikQis9Iudthuq&#10;uCUTCx66fIy8GIdFogipAywhED+7zWVymCCMjPLmecYJ7rcydkrJMlRQesAlwKq0e4ndpPjXOySB&#10;1d6vANa6HymTw4Y9cOf3bBUl16tlTMF9l2XbM25MFhZ9fIpvC0xlsLshuQcw9r6ZLSSCAMfirHXw&#10;3M0PnfCH8NFHFCvrfV7Yw0tse9pPlzNv7ZiK2FuiwpK4ch5DCCDBGIUkABXxcLyv9z5KgNd4VAvX&#10;PFof7817H5UkeQZJiLbH+ZbjzOcK7TKZZ6bEGhnnqNFfy1hhjcdWH2ScL4P1ZG/GiQnHWE8KeOfY&#10;FQhKNPkhk48xITx9IUySCoLB7LQX7zHO34BsiLjU6HzX7E4gEoF5DA67Rsz27uuCubIR1t+tXz6/&#10;mAeclnMmph1tYQDMhcwFdC7HYucQUs9t+R6uWOfBxJxdGF2idVmygwiSXJhBs0Y9lhIK/loLxOaC&#10;tWAQrSVxq/DlAFxyeajQ6fEJ6OU9lmgZy9KoegKt3BAAmgOmEI0MnwmkXMbTAVhodQHc0HGvKiVi&#10;SBqUzBgMoMr91DXwDRKvegKZkkmVyP6KCF9BotMr6ZDLmsnvcPeBtL63bvJ78jN122DhpM31hNDm&#10;sRExXtfbybgt6+1U0uhvWWnvOZFjflfnOcd8MYKj/FCVIJUIVKNNKNimuuk5810DNLLu05nwhYo6&#10;hrSjKIWz4Yoi9c0cWAZWEUzV1IXQuQ6H4ewLg2jJjub7sutoAln9io67D4fMotyraIF7H905xNi5&#10;xYXsLNKwewgiM2vUeotuWQFoY9qU7LgBYDhM+RKJEsn4e7Z1BghynpihjjclyW8D+feBc449xzO1&#10;7LLshAEs9/zVPvYInrsX7L7hpRv2ptg78Ho0vD4OvBw79tcd+8srXl93HPsr/Djrz5lQ8LBZdNgR&#10;Zj+zTKGUGuKmPJzYVprP1axDepRiNkQb5Yp9Z8dBlQIJino7OrRYdBG5oUuHdw89jwr0Y3SoTUc0&#10;s72tdWxbUvCZ6a5FsXdjUsFTn8XweDxwu1X01GXYKr7/6z/AD374GziOHVu94ff/4A/w09//KaBk&#10;OHz570A5oAdQtWkGIufXU5jmIzLo8o5ZvL7CVCOL66+X/eEPf4C//Ud/C//FP/gv8Xg8cHSu6+N4&#10;oZMLwV/+4hMezfCkihZ7sifAGMK/inl+v3VU8tvocLMDmgIoQJQ80IFnMGcw6hWEw2GRBZxl1nyo&#10;ZBwBZ7uZ/x5jsDgro8HE8p7pYL3Vuhtzs/x9TaKlgwQ5v+eNJoRGOfYC5rkzcbFqfxjoO3s69Q7E&#10;m+k4ZqLaOyrYCEaDldUBMnoQoIssTKqLbT2BREqdFzEydlhWELZ3CMtH6BHP1aPUdwIy6xk3bdv1&#10;jHwXVMxnX0C/9P3WcVznoUiBCUtOiiuX4fAp37LJlMJqZPIJATneWyYo3jrYCYKtWVoZCbvz2S0S&#10;nbREIsg4j3Ouw1xfqsk8KCwN61mWwSAqBZTXcYniiPO4KpkczK7LAMB8nEexT0SxDv3VH1mDr7x2&#10;Al75/MfB8rXeDe14oB0MVI5jx+tjx9E6RIz+XS14+vyGulXcty38Q8EXX3yG58crHh8/MTjA1Yef&#10;TKvej2XNZNKK/nDva7BjMNN5ZkbQy80y9e8ItlaIOLWL4Ni2G2q9BRMrgJNgODHQJfuabAYytEpR&#10;7PuObdsIcmzbWB81NFg38PvuG6scrEV1RAn2lQaoFXpgAAJsFMA82PNvu2YWYYkXkgXnTj/QJYDT&#10;CWzwnuhrdwupiWZ4NDLmOmh+927oLlGWTcDGQzC/loV5FedjSmWU1LXsDFZT2SFLxFgqzefM81xF&#10;IXWLxBtgse8KZry1R8fh7X5no6UgM2rEjm4AOsGKqgQLe2+nuAIAjp3MrVpYFk/xcTYHYoUPKxa2&#10;UnHfKgXZhUnhW93Ivoo9W0ro7SoTYvm7unFdV8lufUluKINhVUXghSDrVuRNx1kKYWcsxTONY0u7&#10;nELsCoI1KAqNkr8OwUZDnZaBzD9k107+TGQCkBrkgxF7gdUcGeemzhDCZI45FH5HQuoJKCUwQEb9&#10;OQaY+9qR538myLkGPZhPGGwZAKOMUiTlCBAJH363OJhkiXhmNnWKWhMBioPi8osPfvW7c28N0Mnp&#10;i9MXwXL/xiR1VDtpnAUJ7p+qY8b6P5+PQ5txiYfHWBUl2UA8xnnGsPPMk9HQis7cEsPldaQMX5jd&#10;NIXs2FIDyHR0YbLA+2RrncCsiC0Vsd9iXWTC2tIWY561s9kNx2hN4l19M2A5ZxKsxPs4jyH0tDr/&#10;tASmAFh0sHbvEGOsQZvIEumUBprzEmvQ83n72BunUtK4Ru8NtWzo1qghOwClxQEAlMKCkp0MzvTD&#10;qyOyvtyyBjOvLe8uzj4GUyDD63cMlNoWgUUE04huwNikQ9+oFOoAWDjY5hA3SFVIJRLaZJa1UZsl&#10;BlcCAJKLuHhkba5gz7oAiKAn8onT+KzO6VjMODtxWjK7a9G1QWGNnps1G7/nyDhcLAyyYyFDAMl+&#10;KQXmPRyms4MpQmPfo4TiBEpdNiW/j5lD6UBPrYHFuF4z2Qn4nRDv0Ntata/GGC3liACzhoBEcOwD&#10;qV03MwU1x0NfjNl7xnmu1TPIahBUQKgZkY7ym5dFN8L5oLPLRhqwRTsrn5PaaooiBJOaauiP+Shn&#10;AxBr00enFXfD7XZ/s1/CLp4Csmt5wTA4TqYEDxp++gRYpdDtpZNoZgOSKbmuXQ0jzcCKB3o6O7kQ&#10;VQq6xrwpM9WZCefBooAbvAEauhcIpy6qLU5lfrj8HcAZvEYGDBpO9CWISMv9zrXWg+09W5bGM7Nq&#10;AJYONJOa76rsWgQGX68G6lc1x6MZXprj+fEKez3ge8fj9RWvz88wsIHEy8dPk+mmyq6D0TGIbasL&#10;7kGhr+K41RvthKYGCp3Vve0QzwCZop4dob1Q6WRwfSbDxCLL2AGngCtBfQCu6P2ALvZwu03B9W5Z&#10;lltwv4WmYYz7dtsIehsd9lornp6ecPQDKgW//bu/gx/88PvoZvj8s8/wk5/8FL/7u79LkEgVX331&#10;1Unb4P/vr3T2mXBnNXasm+aOf/UXX+Pnf/6XeDx2vPYGQPDDX/8V/Mp3fxk3VZgDr/1CrP03vGSS&#10;Z06vWiu+80u/PNjQ+77j6ekOZrTZnegXH7/Gy/OOD9++AfsBh8C9D4e1hibFFZAfjzq2Q5xJgqGZ&#10;kGCOpCamW3RoivMdPYRpQy+kMICqQtBo/c6V6bo6qwmi8ey/oH5xPtO0vL+H139fEyUDINFzSUJ+&#10;Zu71c4lZD4dMgaE7YTkmoiMrDQ/tICEzq/jMKDKYSGeZ7I7sBkQkKgOW2Zb8PCY09Ey48dyF0L66&#10;OiTYH+pko6oKvORnZWT0z4BYgnPvM0rX8/MK8HzTaz2HxhmYZ44Lju7QEgmIpSQv56NoHR3WAEw0&#10;F/x8Hh4jqXFhz510TIQZ6GY2WDhjKamgJyix3Pdw8tO/C0rlKAcNEEpc0NAhfbnmcv0i8/zA8Akx&#10;5pEMU6CUEE8fz8YAbJQJLSWB67NmyckVMByaLa3j2A/sR8Pj8UA7Oo7WsB879qPNkk53SFHsrzuO&#10;46BtdzL+t+K414JPRrHcBHxyHV0lQs77N/wpIRiw+mDUd8yuiCXeewY0+N48iwvu9xIsL0fvB8zu&#10;AVrZYGsdxz7YWll6aqbofWrNZEZ/AMKl4HBKDvTCvS8bbWXGEU9PG6oKNugI1LEhqgJY+J1+94mx&#10;CPp87BhskPh33RjHtJ5lRhYMSdo8BdAOw+tjhztlAORYNFt7BMMqEO+oojhUEKSKGLuUfBCkjEr6&#10;tIiANgNRAOyiGeu1NTKqyOILcNrDBmrBEWAlVp/KDb0QgKeMSGpmKVrfUWoJbdUYp9Sfiu/P0sGt&#10;bhTSF+BWWZKnENyq4n67oUTXvxraX7WyXFAAxnXKRCbLVAsKFFoJYm1FUSPxQRFzxnMQ6l7d7nXc&#10;D7sPMvai7QO2uo3kxmjEBeH6riUSNAlCswKnCJElUWpJJ9AuQm2yknFQJJglAv8UO6+SDD8ZPrc7&#10;mYGiPAu6dZZGFrKvKFwOuLG50dV2uzsrpy4+QG7lLBEefjQWqZoYOwH9lATpPc6y9SyWCDbU5r9X&#10;WRoJ++we4Oglns71Pu55eY5k42e37EyPuRNUGtpYaY+Wa6zn2mq/rkzk0/pM9pXHWTBAwjgXkPYv&#10;x5GbLNMYitU+Rgy71Uj8Maan7AD9KoiO53BMos86Ph77krFH2Jr1+R2DwGDDn5NTcvQEQFk28sgG&#10;M3q2Z+H7aDzk6heEkeDzRhMSUTbxm0FnLIQENjkpMItjthSYt9AN5L0VEcrPxFnTTIatFcVg5Ilw&#10;HtwdFZgPNQN8DnDHIr58YWqcFhcwHIzUz8kJzusDHGB2MIo6+y0dk9nG2R1hSJ2DYB4LNEGrRB4d&#10;chEA7b0jFeK2QLmD/AvvRskOpeAdxfpyQZ5LyPLP4SAsVMQEVrrZ6KynwZypm+LYY2OELoYW5eYL&#10;h0g6n3t1osbfOZBEryFDMwsIHS4RUDi3wK1TdyRYJ837aOsKgLokvcMa2WLZJZAH3WRiJQg3MnpZ&#10;M2xBdS9phHk4Wu8DeMrrXJ+FDmsCcxhaWe+VJBLEK4OSzb1oI7u0buJ8fzp+V8R83aDX70gHpvce&#10;DkEJqqyfgryV7XU1btxUNhDutwZBhwCieAHQYMi2ohRVbtLGodqiI2YtetLROQOkeV9kK6qcO7vl&#10;QTdARffodvS2wxSAQeN+D3zm2iZ4tYpyjwNxCQpT8w2B+nvU2yto0ExsOnoyHZieFHefQJhGuRJR&#10;+Ngnl7lVkRMTbH2u1JrjOp3sK4CUefdwAC5B4jUYAM4sPB66cX13mHc0J1B1uOLVmV1/6YpPvWE/&#10;XvF4OPa943jtOI6G19dXHK+v2B+vEHNYa7DWoTeWVR/7DtVKbYi6oaqio+DYD/QHjbuVhv3lgDXB&#10;F59/hs8/PKEtGQxVxVY27ndJp6qibOxa1/vUkSulYqsVR28RF7NLIU1nZtM1Mn9s7a0h8t5Sk27p&#10;hlSLIKI+qChudeP62SpEDD/58R/gRz/6ITocT7c7fvw3foIf/fCHcBFsdcMXX36Bv4rXut8AHqpM&#10;/s/90Zrhz//8Z/jX//xfYW8H/p///M/xX/zDP8U/+b/+N/CPP8NDKjYFfvSb38X/+H/yP8V/9Hf/&#10;Jr73y9/Bh0oQ69/GxGI49H4nQgC43W6o2w2KF7IwBSi3G56fn1FE8fL8wC++/oTvfvsJRz4HSfvh&#10;U/n8n0QHnXB26NQx0GFKJMqnYAPoqCVYdjb3PQN9QJ37LJstwH0EDGu2V0ROgfnVZgeFcdiIdY+a&#10;JWLP0vGVdbICGXk+5D2O8X3HMV7/5P5nGQT/rVBlJ1wVahZKnBvDEecbyXaTCVhxPaXCEoEqvp/C&#10;uwlgiTMYkPg+w9mnmizheDYAriXsmKWCU6wfT/8wzs0Ro43rcfwzqE2Q/7wwVzu4fm4dz/fsY35m&#10;Hdc8d0ImA4NxtrDhBlCW4tNW4CgwGDZhmU6PFMEKoa33dWWu5Zq+3huz0EycmMi4Xtr8tYQzEzq5&#10;R8Z6C0f9CvStCaT1nk5nFECdmmXtA4BHcAxMsGhd+28Y8pc5yrkwo+9n3tHajpeXV+z7gdZ2ls8B&#10;sbtjNXbDp4+f8LNf/AIfPnzAh/sTmnXs+wteX5+x78e4B3Z2285AIaZ+3gpg0nc7r5n8+7bV5RnO&#10;c3QFt3n9DaWE9IJnmZsPTSzAcL/fYEb22QSnuRMTuHp9fQUAMrHA5I8ptWJhiu2mKE1xUw35EIpx&#10;KwWRGKsA8EaRewGZZo6+MM2S+RpAbiVTpBtB5KeN58zLfgBGcItxCm2sm+Mw43nuNsoZ3R23qtTK&#10;RNpZB4wd664dwgFH0dkFGgCa576d68fCt1+7TQOY/nb4k8BkXInMztwAAShE3ND9gJqiOUHYk3yB&#10;GTA6LHZoaP7UreKp3FG3e4A+wOdPTwTWuuFeKz7UAi0sDawhN1BvG2p229RgWkkJjayM2+jPVFV2&#10;AQz7TKF1AUAB+U1LjBmvY5jMNQ0fp0jN4wmRQYBU7vtMUCTTMtd2QgZKFANwRqladIJWlk0SHFvJ&#10;7FWcv0tcMWcWUVq4JGZkYSTHm7Jp0tocKTtSj5JlDy3fsWfnvk0wQWulZrR7lO2dT4z1vHJfYiHS&#10;TEIQ3gejhreX8Rv9Eh7rFhIYONm7ee018RQ29tJQTpwhv1uW1J/lQvLawHI+AMgS+5RZWN8/bFh0&#10;ykwbmjYgX/SfKAMDLVA3wDp8SWjM/TPZYDwnZSR9CHeE7bd+Gutcz4mJGF1tVrqA5Xqca5vN9+J+&#10;KbfijKUcQ3t5ntfD3YW8cVb57x4dGBXnM8hwZugpeObDmVBw2AABu3dKhEiBWwuCUXY1jPs3Gz65&#10;AbDWgJJVZbyfdmRcHM1a3NN3VgBtlLoR3MnPzRK41vmepN2tB3fq54zNF6WJATBy2XQeHCqEjfje&#10;pCEvhzuRnBG4jkk5OS5x2C3snLlAA00WQz/6mEy4Q3uKvxmsVCSzSzWpkOfa2WvmNoGbE2gjaVQK&#10;dNVNqBn4OiTF7+NQyXG2WJgaXQ8cLN2KavLx3KdSRuNBV0VCLFZQLGu741CL/070+9CvGvMUgNJY&#10;1MGacNXYiOF8KsVsuegwwLB1M+glSHHPA59I8ADMVEdnwSkCz3VRtAJofCZoZOA7Wuh96DD+AmvB&#10;ZiuzZvzqBALTMIqEEycCOOv/HTtBlixz8LnpVhbB2FjpaOEMCp2MoBlMFBKZ5aKGEodLluRAlEKv&#10;OfYKQAOcimsmiEXNDUWXfspc5Nhn2WKWI8KAefTJ2FvvBXm5Bt8Y+HzuDEBjbNdSPmb96Fz2aBWt&#10;UuNhLIysRwabWSAaA67R7GSUgLkZeW7LsI77MfdxDwnWvQmEPZ1IOrHjMMoSaWSgmePnSAjD4Lgt&#10;zouF0S8q6B3YoyPRSxe8HMDeHA8DXo8d++uBY+/YHw98en2BPzo1o44DvR3MIDcjLdtbBJEVW+f+&#10;vH/4gK1u2I8dz8+fAiiifahbxevzM1rfAQheXnd8fP4a3/ved3Hf7hAs4DqybAVw0VF+nKKMCYRu&#10;qZMmAMxRUSOLV6BjzbId9H7sb+YCQIieCsHXbUMNgd+vvvoK//6Pf4xf+s5X+OzLX8JnX36J3/2t&#10;H+LXvvc9QBj4fPjwAX9VrywFBFgOWOnxDOrz6+uB/8f/+1/hX/zzf4n22PEv/uLn+Af/8B/hn/zp&#10;P8Lrn/9rfP3a8Oc//wi0fw3gFcAdgOHP/szwD/7P/wT/o//wr+M//U//Z/i7/9Ef4amQifdve2Wq&#10;Rt753Xe/+yv4zd/9HfzZf/0P0fYd+Pwz5jcSXD52/Mtf/AK/479MJ1yETKB06vIbnDOsCqjQUfAI&#10;6kHy1HBwXXSU57ojxMCT5RgZvuVcns5vtpmPswfT/suyZ9dAVoRlxlAjkINLkK4CcaUTvoADV4Bi&#10;vfb6+W8EFRIkgISzu5SihRQARILBFmdHtCBar3cC0ZSMcjp6mRkPOYTFwYfM7+nLGZ8vOrkB+ssV&#10;dJvMdhVqktZ4lh5MZ3gGrGdAkHZRoqQr9nm5gP2XLPV1zFfwJt+f71tLD7KrMlZNxgWo00DZLFpX&#10;ZsfGgYXGvlSZNjpf16TLnFuWVyZjcbVXQJyJzvtarzETqJqR6vtryWdgs67j95i819cJ6ColugxH&#10;B0+cn+X8TG/X+FxzPEP3fcf+2HHsDa+vD7w8v6D1RrsWme/0JXMPvz4O/Pwvf477dsNnn38OEcfL&#10;8wt+/vOv8XjsuN1up2e87p/W2ol1nvfcWjsFnbkGaR8MFFqfrENq7tnyPgbpqrN8VKSCwLKjVoWZ&#10;wL2BjELHvrNzIV+G1g4cx3FaA2aGfjTsjaxmdrAsEK14CIPJ+3ZjV0YzMpfpAEK6oVsLdgRgbfpU&#10;Y4w09GAa76EUhbjg8AjSGL7hsI7eIuHnDUezUTFCXRsNFr7CemO5qlBn9wBQUNC9o3raKzvFIm2x&#10;1b17iMdbrLOYpwj0oYzNMjGYL1vGLNfufA/vs/VOX+t2Y7okmKQpkdKtUx4iNJuglJQQVWzbDfdt&#10;w2dPTxEz0C7dt4pNWHp92wpq1ZCmqNjuG7YiEK1wUdQodVRglBqm9qIIbeOmyQZk179NSzBr6+Lv&#10;0m5bxFdkYgGIZ1JR6G365COGiyRy8TnepbB0WnLtOHWWk6vFTr/J4A+tKzBRwvsOjV1+wcn2rHuM&#10;LKblHADBxwTETgmF9PeDUerx0NlVUMf3BJga8c+oUlIZ4JDChx7w6juLLLER3fCwsVnyN9kyWhQw&#10;ynoMXacABt9Iysi0uWd/n4ktB9md8CUWc4V7OyXvc9zytZ5h7yXD8tWjc2dPUFDLMDMsjU57H/63&#10;Jg6gF5H4dS5nHDaSFAKQf0dSTJ7fmVjzKF8U5VhmTMZ7EZhQQxkRAxXEGcXNzMYjS1n3fNbEUNID&#10;XatQAC2C3pwxpYKYQIJ46cv4TEzlFbuzaVl2Ex3EkwDcZJzBU+9s9S2S8OJOprmlthgcIj46qnbj&#10;5+sytzwwsjSlGwSOrZ7F2VeAJxfHBDFiEMwHwo8APrSEgx1laeZTCE41BCnNoqa5MBCOTOU1AL+i&#10;sycKe2AUhsjgpuJ9GKgW2YdklFlqb9gMfFfgKgG29eB9zzHOADkBgQEacfpAeiqz3QgHlsDUpNrW&#10;omxzDEKsZrP74eoceW7KQLgtBebGcpyi6auD9d4rgSvXKdrGJ2ZGVNLRj7ng6o4DIMd/LflxMnA6&#10;eFiu7KD1MxNAA9FoFDCpX+D9XMKmJrFfedAoNA6LPjfPO0HM6oSNNYyggrYemz/KNz0MIlh2s2o0&#10;rEBfBgyyoPen71cGXB2suTevqNVwdGDokq3jb9SJqEI69DpeY74FKC4oHs6oTLAwHYzWohxgfF5y&#10;pbwZizn+EuVAs829S+zvxWF+L2Cg0w8AQlHU3ghyltSvo9NZXNHQoI5wdmisU+OK44axVtMxSwOr&#10;gtEBcQ1OzD0aK0Rbb2GWThbgMeKgyM5JVm0gy4VKCd2tANpdBM0dr91wdMF2v+EQxb/89IKXveN1&#10;7+iPhqN19L3hsb/g8fKM9njAeyO7zPjN3aIG3xFlQIIsoailoNxu2JSitc+fnvHYX9F6gzt1PO73&#10;G7anG3QrqHrHtt3g/gmvjxcidXeOux4t7IwPNodEhi+tzwryDrvmkU0U4NhZCnVbsu3pYNy2G6As&#10;MbgrLcNWN7gDv/Ld7+Inf+MnePqcouo/+P4P8Hu/92N88a0vUEolg6j+FZYDxsuF5YBbAAJuZON+&#10;/fKKf/Z//3/hz//Fn8OOA//sX/0F/v7/6f+Cf/xf/xlefv4zApafXoD+lwCeATwB+BKovwpION8i&#10;QO/4xb/4v+F/87/+b/CP/vHP8L/8X/zP8Z/8J3+Ce/23g1ji38zC+t3f+W38nT/6W/jHf/qnMAOs&#10;O452jLPOYPiLn39itl+SPRW5zlyKIGAKBNVcBFA6Pd7pjGs4JLmOcv9kYMNzD7iCCVcARPL6yODg&#10;7HyuAHoCSNwawVxa/HUNO2qOsW+v4MUKxFzvZdzP8lr9hZrlkDgzGXh/cyxiKOe1lvPkBFgwCmAm&#10;P7RMxvmFJamg6VswgIHPZMW4fwdEgdQZGfcFjMQfwnk+Ufs97f2EReazpQ1669ino3ltvnA9N94b&#10;z3m2+gTJLvP03rwQdJ/M/px8W84saDq+k/Vzvd56Hl39pLGOL4K861zH1ca45/rI55tr4v0kzzf9&#10;+72gaFwnWdWIRknBrk/tputYrfsmg6Z97ziOA+3o2B8NL687Xj69ju5RXLNR1hEBUcpRqAi+/voj&#10;em+4f/YBW6no7cDzx9dlvsFut8jyvzlm7/kTGZBkMEytRoJdvRtutwuzWfNcYAkYNbayi2LOg4Ds&#10;eF6TJYqA+xZrxMZZnu85joKnpyc8Ho9zvGLhd3SBV9r/YzdUuaFDgGIhgC9A0ehgJ0PvM1l4c14m&#10;82z4JmUaXSaIgukU2j1cYwa44+jULdOyQSztiQAoTBpowbG34ddLJMFUwbJCEZR6Y5ItBfVtShAk&#10;oYBd/YDUIcOyljt8dK58b2+wTIl2vIDl1aUoKspIxBdh57EtOiCP6gM3oCo2IVCJItiq4FY33O9P&#10;nPNIYt62SntsjrtS94pAI8ekFGpqMfle4IpgX5FZWkoBottlykhspYR/yISbQFjNU2rElwu4qATF&#10;RACooMY8FC2gFp6Fv0gwixpxOUYa+rVs3jPAaoTvqcO0IcuHS8YTy5k29v3y9/XsHHa8KNQMnYf3&#10;SMrNsSpv96eD7PoEOCEsN9M8tqL76xL7SgJLzkSULOcrr52ADJgwHUmKmcCOBQEEAUHys4iqqARa&#10;El7zYPqAlRo+bFeCRkt1U5ThQ5cYQiIOfhf4kjd/Xn8HTJs/5oKh+Ol8mCDeYvctmneFbtqMnWZV&#10;T+7Bkz52MD6t/3/Y+5NgzbbsPAz71tr7/P+9ma/L1zf1uszXVL16hWIDUBZBUaGwLVIMR0iULI0U&#10;digsO8IDTzz3UOGJJ5ZH9kAa2XLYjLAjyLCtULATQYAMdmCxiB4oFKpQqAKq6rWZ9/7/2XsvD761&#10;9t7n3JsgwSBtUnin8JCZ9/7NObtZe61vfetbYEmh7M8p9wdijoW+nsGJMbGt4aWfU+wz+w43z6cR&#10;K7WpwQznV7z5VST02zTn/HSWlkqfN9pZVjdVGMyTGdWbpZhVvsesn3+xznvMsbvf0Gqu3t0x5iyk&#10;p1pryAMZZOaP+jVOiytkAURgFGLjwXyZF8Jc7haLqrmgaHTTyYq+8LVNjpqHX61VQDNQKxkpO4bQ&#10;jF52R6u3yQywyfFEX0B5yWh+mIYz1BeM0ElSBwRisGcASrysZu/EzSDXuD/WjYhPejBcKO7mh8Fu&#10;AfN97jCJ35MF9DAyd2RtjQ6AIoGqt464mmdI2KkPgA5Plgfe0JZiPakDF14KKMJssYZDXYW1z8pR&#10;FZOejQknVUQ6gwEWtfOKDKcrh5GYkNbwUOI7CYAJiFgS5AjnwaaF7iNCHZDk6LQN53s7F1vjHx14&#10;ghprbpjDaedm1zHn/lnBNoQfYOwA1zYg1Iwij88YQJJKBmSwWUS1t7g3I023iY9hXjZrzbz8ED17&#10;szVI3WA1OnjqArFhLPfjAKDv3fh79f2R3QAGYBTg2E0Ww7ZJgYj0ciMzcUYOM5sxkGIUHw9NAcW8&#10;r0NrIJytOPyZLY1xnPf9HB6we8xY5+OZ433Akrke0SJAaqgVKFBAMj4/G1YRrFbx+XXB1ckAO6PU&#10;gs8enXG6WrHWM+RcUK6ucT6dHPisaGWlQ5szCkDWZ2vQlHnwe4B2lAPUGayigkfX1/j4k09wvrrG&#10;5eUFLp98AuVMQfrDgQ0MxKincF5X1JTw1ptv4YV7z+BHP/4IeqBNLg5iNX88sYZsinxcfO23kRFx&#10;va3q8yElTuXt2CVVHI93cDheotWCtGS88+AB3nrrbSyHBZoT7t9/gAf330Y+HCDCLoP//xZcv+26&#10;8NLAjz7+DN/+rd/Gxz/4Ea5rxa989/v4mb/5d/Gtb/4Czg8/wWdtQb0+A/YZBsPqDpDuAfoCP8xc&#10;CyXo2rHM8mtAXfErv/hz+M/+sx8jH/43+NN/6idxSMD5puQLgO0ajo+Zrzt3LvHl997B3SefxPXD&#10;z9khDEBk/ZIoPvvsEc6l4Xg0Z6VuLwN8DfmRIAoXtCBAYA2afJ3snGUyLhXVO/QBGAmOyUkGJpvU&#10;He3heAaEs2GSQJijMpaqI5w1/6zuvrouyONAhb1jOgNL+wTGuIStwpk92bw/O6hS4nuAkXSJd8vQ&#10;KOoBSAt3m04vHXtxSrwzzidwY5Ql3LTRqsGg2tpw2kPtWfs2zVX3jXxidbrXLZi0LfGaAYn9dbvj&#10;O+l3bkAdQ4U6YM87zxH86BaI2wOZEkmkcNaN4BYM3Gpyy3NOa49/H/e8L3OcM8HxDPMzAdgEA/N7&#10;9n7fDNqN+dpqw8Z/8ft9K3euDWzGPcoI49o/33zf7KznnZpNcF7ZIOO0nrufAH9PklHeF+UZAHAu&#10;Fe2zRzifaw/oCUKyoyFzc8qAPy2be6I+ldsgD5j58zmpx8kjk4rgJscxWFaKUlb/3NBU3K4rnwn/&#10;jO2eTsnBnioQGSVZ4b+HbmrMo1UDau0aQnCAONYLS3nch/IGAslLukIcOU1rIKxBT+ZLAHNC8XRr&#10;7Dwt7O57royHais9GJaUN3avNU+saXwmg8KkCQdVXDcmmiDi+k/BWp+FkqnR1UWWJRL1k23fsAjR&#10;10ffHyJTIO3rUAXmvkLKmQu4FOpBWSetImnCURMqKpZ0wHJYIEZiwiGzi+DF8cCknsdbx3zh8wkH&#10;vFh2lzIbw7AjpJcEpjw6LudM4XVpWFx3Szq4lXy1S5dWMeH6WHLuQTeEcjNcL0PcXURhSjglmcK8&#10;SyGTHxOb2AG+fg6BYZf6HEXyJZIVYRvq7qzd29o90MJAP+ZCJ00qt4ndltx+poTUYAAUIe5N0Mn6&#10;s3dbxRePXdh2rCYb5zM8+hT/XvXFQP27UWpcW5zz0l879hPvpaIhudZkFMy3Nuwdz0aSHKrbkejQ&#10;nZJ0OzHb+5l4Msam+TPLxPbckS38TOi2HNt4vXevhbi+4gCp5jnYxnNb9q+Ig3W78Z07O/I7dJxx&#10;FnG99XmERJUZaMsxrr3v5F6NrwUAiMT2hEW4jYvqsnFr1uOZBgBBLoHbvFg3bmd6OWtrvgdsAuxv&#10;MpZHjCpktFqAaHxvEu4d8zHIIzB0fSLPeqho183o2bhJl2h/0MyAzt65nF+vcF0deDcyG8yBQxgW&#10;R9wwTXhH6lrrmk0BxgT6B5DmpzAvEfPB6F055qwiPLtBB3kvwp4zdS+aecvZyXnaP/Nw6lhWFU5Z&#10;1I1GG1HSUrfOtMi0mNwIwIzVVtg5jL4Y9psxNK5YWz/RUJOOwHSXoU5eRx8/E7D8SBsNZepCm6nP&#10;e1AzA5FVbOl/gDPASuklkbHyA+SKuathNcAgSUGAofj9JwTOxfEhMBMAWO1AJB/ZNkZqUNSHgyxe&#10;zN4sBNvdOdk4qZ4BFlK3RytnZ/ykBFPqJUSGfV6bcXjY5AmbBUg6hF0j8JgR/WYNVRTJN+pkMXyt&#10;ulHqDqFvfjfEWaOUNiih44B4XGkD4MKSi2yeMa4Yz1nvQsJgkmPWDXY4gS20sISHVGsFSVgqwNbb&#10;cU/R2r52o8nPnUHh2DPU6+GSifePg9DpCswIGDrDMrnT0VDRjOn8czWsktCQcH1m57iH64rPrymC&#10;+2hdUc4n2LngdDrD1jOz5CsF9psB5fpEoClJB+hzUnciG1bQDiyaqf+hbDZxOq1QGC6fvEQ5F3zy&#10;2ce4Ol0jL5nZUNecMAPO5xVJV655VWQTPP3003jzrddxPp3p2DXjHlc+N5OPrt9jrXfDjPVZ1jIO&#10;RYwuaBdLplPkjl4rK+49+xzeee89vPTyizAD7jxxF1/54Kt49ZWXmZFXwcXFxa1Mg39ZrtC1evj5&#10;I/zCL/0a/vrf/Pv4q3/tZ/G93/gllEdX+KwqUAvIrioALvlffhbdsw9laauYs2MdwEI4ZQ3IGShP&#10;49d+7Vfwf/w//Zd4883X8ObrryAp19njRqq1UT61v47HSxwvj3j08BFqtc5oE6EI/2ePHuLj60d4&#10;7e5TsHpCNXSKder7ngzFCvB8dPtCOzQ7yd4lN8bP3x9AVmdOqW7s5mwb4s8456pT3PlaBpmtNZZD&#10;e8YybOHNoD3+zhufS7Hi/m67h42jPf07gu0QqAd8SieHqoEOU28h7t8Nd6LmMdgAIAKCLoIOxPSl&#10;Mt3LHCDQl986tTFOYQfCzgFelqgjibgH5gY45GUPuyTDPK/7f++v2z57zMsWBOrnJwaDuLSKZmMN&#10;ze/f3w+ENnuP4PZ1IQ5AyU0x2dnn5OGY+vzOvmr8uWGyz/cSgZXfQ/ikUc4Y47Fp2LJ7pt9vLOPc&#10;pD/hcYYN9kU8y77D4H6+aq0ohf+ZgaVx55X6hClBXPfKSSIs4fIyjBa+Ltx8eUkeCve+OKi2rgXV&#10;DEtLOOQGy1ux+01QslkXkcmHd1qryDkjmEopLT2gDdbZ6H6KzRjxM8MuxvnPZi9zkEgpAvE/FYfD&#10;gZn5qUs4c5YV0gzXhVqiWVjxkJLikA9Qoc9IFry/0RkzNvkd0+rcJAm3oGr4BIbVhAWcHnAGs8QE&#10;bLoSdkh8X0/lTxRW9+8AcMgLdQx9iY1EY0KpBa1yDwnImGpimIaqx1QNwLpSCHpZFKfTNmEJRIlX&#10;sOPI1GKCNDnQmaA5s/xOCdonce2pwwELCLTnnABVLJmAU06KQ1rIDEsVUAr2ZzD+i3hI0FgqmFli&#10;TkYuyQA5J8DL9pKXpWkmsCQio0OhlwLO8WiAOTkvziAB8kLAS1wXOeKDJsHQh5dnM04OJpaaB9bu&#10;c7GhqjicA9dy3YP1nrjnpPf1E3to2PCwC8NGMeHimqQSLK6o+hhn+AyYzIz7SDy5UXEbFEy9cZYm&#10;8Qoai+gLXZuWAKiwu5w/Q3SaDfvB5EPzaDb2iAMw7ntUGKTwLFZIvw9iaf4dNroqp+Q+rrKkeG21&#10;fza7GxpqHQD4bJPnv/d/97Jqfp81eCfDGTD0mNV4psx2mWPrcSfUSTCMx1jFNvzu2QcRkX7WxZlp&#10;bZvg6K+75ZyK6pj+PxFOUvPPhQ3x9ls+I7APM5nGZfKH4vzrzTHEGzJsk0ZwUD+wI9rg4d/IdA52&#10;bMBs29l5Ynn3xnIWuNLEzhIvA68Vmpbp3BFkwDobSZQbN5zatCSUjqA67T0NZ2Ue7P0k3Xa480Zi&#10;sXAh924KNn1iVwC9xSGdDtLmYFb/XsBrycVrd7eO9Sxytgno3X/hVPp3WRiP3IGH/fs2hkmpL6Gi&#10;qIXt66sTi2o1SPLyRp3beioUFNULEWx+Z90ylrBl+Wycxskhy8I2w5YEaA2CQSdVB16IiuaeNWhW&#10;+VpH5ZGVtO/WkIQHStXKsj4WniDJEJ+Nrnv9XtoAPHXXwZHgU+vsOjRl9qY0VJVBB4WhtNHBJq4G&#10;Zq/CSZ7Bwz0Lay7LEChMw9gJqKLLTbvpOhnrzbAJEKKcbi5ZmQOnTQDiJYgWmTElvTYJ26dqS0i1&#10;UiBYKbQpoFaUilNq92s+liSGj9+MXUvUNzIPI26yMFL7tZ568Dt+GfpS8+vmtTZnnEdwNYL3fm89&#10;EK5YW8VBqJNUMYGwvicVDdF2W12UMwAti97MHchK/nQ0pnNgG23ImxEky9lLk4Xvu24AVFEsozSy&#10;ox6dzrheC67OBVcn6lNdnU5ALTifznh0dcXvOxec2wo1Y7bHD8taCZrDwavaKtZyQqkL7lxcIolg&#10;SQfeo9LelbXguZeewxtvv4wf/u6P8P3f+qGXQGZcLGRlnc8rHl1d4eLyAnfv3MUhL5BFkTXjkDM0&#10;Cy6Pl3j0+UNcXV1jOR48Uz7am7eGzv5ozbCeV1xcXrK0IdatTutcE0pbIbrgpVdfxoO3H+DpZ55C&#10;qRVf+tLr+ODDr+Kpp56iXU0szbjpyP/LeakAhwR8/PGn+Iv/77+C/8v/+f+GX/jmLwB2DSDYkBeA&#10;PAPkpwPJYGRnbQIg5o005bUCUe2/I0sTyyWwFvyDv/V38F//1/8N/hf/6f8EWYFStx/V32aEzha7&#10;/feXdy5x9+5T+NEPP0Jd2UBj8ZIbVeDq/BA//OQh3nj+Hopr74ls9epUE8+4CKDRYDLYkME+SC7C&#10;zvuanb4tSLRP4sx/BhClSpHzHq17ALd1qIZtuw2ISm4b2+53twErGwdx+oz96wOA4Hf7iT+PuwRw&#10;Yj2pEiXrjwNOouSi+xDx3G2bCd2MU6TXPNoJfRV66aAj3B3DIREQZLVo2T07yPuzbD4D5/LJeXw2&#10;vsTOZ9uDMreN5+Z1cMfczAPB7evn79pn9AOsio03mXkfK9v4c7Pzu72/7bPF3+dgznrQN92Tf1OL&#10;cTM/cQobrVRgaMpMPudta23vsw6h+KERxYYe5iWThlJqB6fnIGwffMdd1lpxPheczmeYp6rpzxmK&#10;sxWi858J19eMrSUVB3luAjHVOJemIKtLBaqXm2YMy7JsJBTmeRTf6wSMo5QlOgrGeo3vDH+RifMY&#10;t86Kqs0DV0HOUe7CxRFASsx7lIrOa50MDa4gFcFlZrJJwPOXiSfx5iNMei0p8ewGOuumBUNtskV7&#10;W0AJArDRj/smXEUREMffx1ESwB/AObLq+kQhe+CJCEkuIVEYhzFeqMiJSdla+Dl9JYuPFbZgcUoZ&#10;KHXXGCuYMg5wuW1OLjFhjWDpsmRoSqhlRcriPhz9rgzB8XABqea6mPTjVBVpSQ42ZSQlkyrnhcLu&#10;/nMCihnB2BP/93KgtAgBn4QMnlEhi5BVoNljqegm6Os8CcsAh0axkzQgvQoCRq3C0JoVJYssaZS3&#10;jXXU50tYtaNAL4sjU4Tvl2nfAjo6+e3WS3w2Pxf9d+MsDBsXr5MpGNghDv2v27h8Y+8x2XcHQgCy&#10;h8U1HsXjZ0Rcg32FCQbwE/GcETBPyHDVKH5HPwMMEmuzfz4IHDngoh7zxz32WMtfbyYUSYfr57r8&#10;C/0Nv5XJP5n3ZwDotJHBQzXK0NgAczCdSTOmwHNcemwav88e72rgBwze/M8pWWAjluzjSEeBJYFT&#10;QnCcaWHfhtG+yVwGGWuIGHB7pu6vPZCHeT3YVhZKhFVqUP4ugERiDM1lORJ9SZvBLJ8/EcguCWN1&#10;JKFqraheZjjH1tbQtdZFlc1cqmEw+YJ3yPHOtVRn4zQX/G1+SICZ/eaIqhuI8LjiiyOYj8Hd/3v+&#10;uxnLXEYJk42J9wUdXuDsCMzfFRMZbW+1gwk+yTa28IzERulMTFD8jF32fNGxlzsNeRvdB9i5oW3e&#10;Oy+srWPmrX0X0k+t0hEwFTotZr1+l+11K50LMJMQweYmYyAD/Q0Q6saGAA/A5CJyUPSOgX25Kg11&#10;s9bFcVmSH8558ribtMjG4ehYgmXyyij+aMPp9o0c7Lio8W476rym5K8bxpRlqb54qxFp9zlWTCL3&#10;6gGH4MZzD2enbtbMcCoBmMJQaMAMEKk+D7kbXABd8HDWzRjsom1mD9gCYLVWQFlemEDmTFKW4KgL&#10;nqepU2QT6QAUg0uKmM8GDZ6dCN+8z6evowCszLvAefTTjZJOgMXs3CXVDa089kqpZD/mvMBsy7wa&#10;6x/dqRzrn04owrBKgzZ3GvyQSKAeVrxnA/z1zzUH0fnsQMy5+M8JdsFaLx0sjQKm52po6sLySHh0&#10;Flw1w/VacTpd43Q6Yz2tOF9fo6wNa11RraKWilwNbV3ZnU8FLbQhvLT6XM7IOWG5OADVaIwhWGvB&#10;emLHQJGMy+PBtewI8tfWcL4+Q5Pitbdex5ISfuvXvoe0LLj3zD1cXV9BlGLotTSkrLh7eQnNGWjU&#10;0FJdADSU0zUefvo5xVAPC2qhs9BEgEqHJHmmMPQQlugYqIp8yKhrRV4yXn71Nbx9/21cXBKUeved&#10;d/Hel9/vAr7LsuBwOOBfxasBOCbg+nTC//Mv/lX87//z/xw//t1fB3AB6PPAchfICVhXwIr/9/t8&#10;4MBxaDDTgsNz93D34oiPvvNdoK6AJnpxKoBc4OHpR/jmN/4+Pvr4P8C9Z+7CE8V/4Ou1V1/B1776&#10;FXznt34T1SoWM5Qa+0Rgq+HjTx/h3Ntob3WCotECHWgCsV45jyZDoDdNTvoWTJoBgcDtto7QtvRg&#10;MFpSuBri7DNnO7GAeFDW96BKd/AFnidl9vY25sv878f9bguahYPYJ7S/TpVnQ2t0Cptnh0UZPO7v&#10;r48T0DOLgLN34tPdWJoZS1JEnH3Bsjns7g1g9WULmwoGqBrj5EG06ciyzs+7ZwDdNjbzvQM3Acko&#10;99sztWZ/7rYxbfxBP8NmthqADZM33hufOdbQNC3m7mrcq23Bs5uA2tAk2vtO8fdIdCWA/u30fBpB&#10;Y4uWAtYD1NCCie/dr9d5De8lIiIg1AAe+Vv6yyJdLzN8i3nMtn6M+fwYai3eJKSN8YH4OuG49WSF&#10;Vxrw79rZ47U27ywXSWmOPeNuJkTWWpBrxrqy3C/OBD5zRmvB6sXG1+g+diuIMrdSzs4wI4DFPR32&#10;SjdrYVy899a2+z+Eicdr+e+R0BlrN6ugmusl5eQsc7JNJQk0CXJKkORNmESgCdDmLNGUvGRLAJTe&#10;zGjP9BARsNjHSxd9TGoFTtcnrKUMf4h3jOYljaJ872D9kMUhGbDmfmArnfHdrDhrhlUnWc0lN2gf&#10;akhd9ADL2UK10KcWFwKv2GmLejJb1VkU/O7LfIEGIKcF6ciufxQ9z7hcFiiA4+UFsJLhBkkQoZZV&#10;FlaJRKy2aKKoeV6oN5YYyGed1qKvg7wkT0hqZ1lFp131MkoVdSAgOVDrrCtzxg7gLP4EJB9b1ypO&#10;hu5HqqDrXmVN3gnVWUKTSHrEm+Id4ExY8hjnXo8//Xf7c2Dez9v1E/tqMIHEbQbtDMeoVyJt7DeN&#10;5s1ysa0N2YAkfXt5o5EpZo9dNdtREcawQNhD6YAgAajK51UAjet8gLteJeFnW9inYGmZBHGA4+Cj&#10;xiQxP4hnQa3jtR2U8mczZ4khbPmMIQiA0PJMfv8djvJx3rLful2HMxlbJMc98R9jol6VFCWeFl5F&#10;mxJmu1i9scS4zcBhnKm7sY/zhLqCrh8Gr7IwPsPmXOWkAwCqN0q5wRjfJZBCKomgmS8M93etaffh&#10;gnVmgu4fNYu1vPVjxOfBF6FLCawEpKbqph4LgmuxVG++553Qa6MQfZ4kkIJ/l+loiDNqgp5LxzK0&#10;cVJOfbF4SI/qqMac5ds7F7c5kQKZNnVDKXOOcgvKzE7S1hF1Ua8UD2Qso3NEdmtobmaO6TioHyAg&#10;sJTIkqHPbl1kXlV7y8q49k7i/PytFQKCrQCurTVKMMxb1Qc9vYEueoIlh8uE8Md+PAOljENgi6T6&#10;5jNjW/s6yvX4S742S0INB80PZzVlm0uvHUahqDfR8sgQcj9QXJ0GqjUefjeogq1Rp8tFV6NMcRos&#10;N3z80OrZ5VYbcrTpxTAmNMoEVUPYNsZib1xHcDK6H0XpAZlRPIQCvWWXDaf1Av1QmJ17zpM7mm3o&#10;YsyaHpu5csM+P3WDQVGnYMWXqQvpZVF4hTAaRncGVSUtfKK7dq0oG1kUEfOsUUKDwZsQIZwPddHD&#10;2CtQ9KD1RoAThq8OR3A7xoVBBlLPlrF0lsEVqevan0Y1YzXXnYCQOg4Cva6O6mMEihjCgcqwEwY/&#10;NDKSCs6ekbVO1Va0dIm1GU6roZjgVAoeXV1hPVeUtaCsBefra1yfrmEGnE7XpC0LUFtBKQ3Z4PR8&#10;rhUAWDwj/vDqER5+9jmSKp5+7h4uDkcYKkxYZlGXhPOp4Hx1jYtDdio6ac+tGQ4XB3z+0Wf4+Z/7&#10;Bsq64ng8QDVjuTjieOcCWRMujkcAwHkN8cMCc2bi+frKD6nVu/scICu7AXUxS3fCxKOQi4sLXF5e&#10;4LwWHA8HvP3gPh6886ADU1/+ygf40huv98Mx53wDnP1X9VrIlcc3/tGv4L/4L/4rglf6PHB8AWgr&#10;UK9JfQRiwMZlA7TByKEh9hIgQD3hxYsD3v/gAX7mB7+L06NHwJ2XgOvP4XRmAAd85zs/xK//5nfw&#10;k3/ky8hKQff91wkxaLKwbnmWl196EX/iJ38Sf+Nv/Aw+/ewTHO3YtQXZPTDjo4efMCs+geObBEer&#10;LG8UgbaGJqNz1Qxiz7YTgO9v7m2K47r9lBDs3oIi8f4OlJv5ujS3gTGEA3zZJxxmZx4IcW7a/azi&#10;uhvG8g2d2EEWttoz4RJAyzagtholOLJNXMQZ7oB5CLf2s2SHcG5Y4OKlcwZvW40bzzT8mZGZtnpz&#10;DFV041zOPksENBZn7s4/mOd+P67zd2zXn3SB9Nnn2q+hfWC0B/Lme5g7IM6/39/D/rvU35cAVG2u&#10;5eMbxJSIgo3xv62ETaR58DyC4JinzVh6xyj4XHWfrln3hdRkrANgw56/DRzb+6shR0A/p/J8FFBj&#10;1swz5tpF0ve+zAwYAuht31l+x4CgtDMaHFg6n3Eq0335WT+6/TIIkbQNZsbad6BUQlemoCSCR1Hy&#10;B/CsoF5s+KqDWRRrhGcYSwhTWvo9pY3/Snsqsl2/c7JQNXmMwNcnv/d1pX/ChjFbduF+nRHMSIAV&#10;FlaI0ed2c64pOcuDSYDWGqRynMLv0szSlXWlB5kcZJ2F3a0yqZYPC9YT/Q5rhvP1Cafz2UEXhXkL&#10;eIMM/U4VNmeBJ+FbdIgWrJUJZ1Myfyj7sNB9Cp8pJ2gpqA2ozqSy1lw6ZKzNUqk13GIfxDQgPosa&#10;u0jJEweCnA84uBSCiuBweYnseycnJXsNiuNygB4O7tsS4MqaoGASZXHQiAkB+qTI4kAAF2fvcOzr&#10;FH7/yYG7JATAIrCn7MyWqTiE/ZVVD46KjDI5+mfmZackBFADVjQ5e9R6R0LrHqHApuZStBFMAqmv&#10;zwBPZtAqbEAP1HdnJs8ZruUZ4OZr087GtF46iN152Uvadqyd+bv6+WyRPOH628ea8WeS0YkvwJpI&#10;JMSZyJUcZ606MDPinb0eWIyLQKj604GuqWRTHNwyYzc6Qdf9MhA8jOeZfZc+vtO53mM15d0yUTUl&#10;zQy9yma+1JPB8Pm1uGcODl+TosldzLV//i1aWBhbzb/P53vCJ8KXCPb3fCZH8rCB+VKJjqaI2xyv&#10;72euz+N8vu+rooaP5LGpMXYL/WGJOMwMkFh/QEvwBgbDFYlzuNbipA3eXHXfBSaOu7RN9Ug8f6hL&#10;NwGad5MFXCesNAiIBVSP/nIHRpxqMzYnD6HsGitMFhIMgAqy5O4YxGTHv+dDKg6j0KUZzsx2cjfI&#10;3S1O7TzgqtnTRAZDBSyxBFHk1gwxF6+MqqSYOEdvaaDomCdhdqeaZzoRh+f2ehwwpikjae5ijUmj&#10;045nggDqQ/Bo9M4aN525zYLWkZ2Kq+slxAbyTVqjvnqaE8f0CF4J67+t1D4/Kk6nnbJc5sqM3lcJ&#10;sAqzgub1vrExZh0tQ6C0W1AzQDf4fRC8GnodyTvSEEQKZ4abIhhZBiIZc43345yVPh+BDsOQtblG&#10;0erz7QyjyIRCUB122h8CSYTGRLdUz/k7A3TqRsKDGR4UFVA+i6yTE13BjFeOzid0mjcNESCsMfcO&#10;T30fiOt5aZTROU13EyzwM1P2bIg3VQjHls7J4qxB38c3gpHtvynEXn2fxaHlWlhCB4snEA1z6fc7&#10;gkwG1X5AQrs+W1OWRTLjQmp4ZOAbFGcISloIB5qgVOB6bVjXgtaAU6n4/PNHuDqvqFdnnE7XHRQr&#10;K9trtyQOCsK7/jHj1VLqzoOqQpeMLIrT1SM8/OwTnE4rmjWUuuLFF1/C8XgE1LBkxb1nnsTv/egj&#10;PHr4iOCVKlbvctnAlrJXV1f49m98h/oQB2YFYZU03NZwfX1GEqAWdjPs9HHvPBeuQujzmIVjoEhL&#10;xnI4ImdFOa84HhZ8+OHXcf/BA4gILi4v8P5XvoJXXnm5z2dorfx37WoAjgr88Mef4C/8hb+Eb//G&#10;zwN4Acj3gPXRBKoIwSZ3bscVoCoDYRyP/P35RETHX3PvUvHe/Tfw8PqM7/72D7DcucC3/uE/5mem&#10;BcAFvvWDh/jVb/0WfvKPfBk7M3Xrfd92pZTwwovP4+mnnsLHH3+MIgEjhYMp+PiTz3B9LnjyuN+r&#10;7jS4HOo5xN9VUA3dgUqTQ9OdZLfB7F/RfMhoU0KPIhzP8X38b5yLBraXVsBZIQBgMhIme1s7zjtM&#10;4JUHkeJJn449DrYp6S0MquJ7FECBdWBEJFjF4XGNUZ+ZtDcScmbOEh5OIZ8vzhkL77izJ+Zry9b2&#10;93etQg+geIO9ucd8xvXMo3+P+uvn4OTm+G3BrK0jvAUwZv9rXgezbzc/y+wk31YOE1c8x770IYLP&#10;uktuEYz3QKf5v8VZ25h8rOn+57G6DaTbP1sH4hBpwu17Y+yaZ/xbbWRr7jLWG/9gKq2bv1N9D1oD&#10;chOsri+qHujEOtk/U3zGLFUQrxksNrItKe2A0QHc14lOQ1sL3AcdfkADoFJRWoVoVE8IIIlJoea6&#10;nKXhtK44wnVhrfV7mOePTKMB7q0efGyYUHkL1M3jOK+LLTDZvPPgfp5CPJ5J6AiC5rW3LN6cApGs&#10;VC9DojvVaum+S/W0owkTVyoc0+w2JpKx0ueUjqx64FrMnE1BJgqMvt16XlEKxcprM5TaEImmBEBS&#10;RvWugT1p7kBIdZZ5Suw4G8/c+joRanvGmkm+okyguoC8bev+jqbUOxb6rAEAE2FC3de88LwTEVzk&#10;A1JeCLweMu4eDrBWsBwWHJXlp8lZUwdh05iUM9kSylJBk+RjGEwsdoBlJQrDOFXKa9AnpSh8PmRI&#10;t9PirEkCelm1+z7xXMFaSqqR/ofmTLadDX3X6HLH4oXpM+J+fa3AE4PJqwHCZeigMsLNdRC2b12P&#10;V5qzY2K9Y4DuN9lRnAvu8dR96zkOjDMu5jKE2m5LCuxB9u0L0PeEr+T+s03s1J9zgDyMh31sAyyK&#10;RJB4vOWkA+NQ0MapbnSBOzgjPobNACcoNDDujLM9OkAyecWzP07h3i14wgnE7zGIC83BFktkwNY6&#10;Yr7wK6LibNiXCQTyf/cxATakjT5eNie5aJcg3hTN3xtstZibuGobDGt26gN9Dp+6ViqBe/h5aBGj&#10;2tTxfcIMfL1raJmDJYBxhswM6niuDoR7iWXEdWajkqo7sTbWZ7UAxsa4hQ/YgpFnNvAfNEhpm+Z8&#10;VNcgS65Z7Q3iApirja9BAGfGMnkTEMCKgLZ3OQB6yd28MES0ay7tgatt5narvRBZCmvmZW7h5Lb+&#10;sPOmie/r7cI7gtqJjbxXGEEJiA9QxCPjPjD9e5685t0QzRTEw2i8GvyA6U7y0AiYS7DisA0UcSx+&#10;6ePI0g0ubHHwCkbAZp9Z5a+Gk2zuNOuOFbEBKHwzR9mkeHngHvBSSwNg0mksokskaJyaZziTUCun&#10;lMLSxiQseahKJ0gAbsshRmi+wIQWoWd4NGUPIMxF9IEwnZHRCerlXOYZBsVAwx2ta+e1sh+/eT3S&#10;AQXB1ji2lAd+4LDN3Fim7EATnVa+HwiTpM7omB3UOQN8q+MMB6dALYEmZP3BA6hDXlCsoZ4LagH0&#10;4EEbWH4oGAYWif+GoRvD2ODxOmsU6WZ7eL4vZZZn1jI0VEQoyhfPEUyrLfC1dfzn5+N4y4jld+8t&#10;zuDsr20sxzBB16ALunepBZJpGKUBVRK7+LnxzprQWkLLieLrBTiVFafTGVenitNasJ7PaGuF5gPq&#10;uuLTTz/p5QXlvAKZs1ELhQKtuhipG+1WG5a89PHJmnuWakkJ10ZxyKQJ2liWdl7PuLy8hIhBkZDT&#10;BZaU8fobr+HF55/D97//e7haT9x31bozLImA+LpWl7szSFZnYhQUCdA/xpAOb3RpVE24OC44Hi7Y&#10;CVATztcn3HvxeXzw1Q/x6quvoVnDM089jffffxfPvfDCjUD2v+tX8nH9pV/6NfzMf/uzAFbqUqES&#10;NGgrgARohuQD2Untmm/OT+Dw3D08eP4ZnErFd3/wA9y5WPDGg7fwm9/6Hj797q8Bd1/Al9+/jz/+&#10;U1/DH/1jP4HX33oTf+cffAPf/IVfJXjFyBuA4LOPPsfv/OB3AQzQ49bLeDY37X7p9plSwsWdOzDh&#10;GbIYbf2SE0pZ8eln1/jRwxOeuRwln+NM8dbrVtyJ5t0EK3gGqkMs060XoiEE11+wLyc2tgcvITTM&#10;76FVmssRm4NPdIgjWNYbiabNvfjfc6ZdDD9lI1ILD+bELY471Hx9Q5PmgUpzBL1BvNO0mPWExA3/&#10;w536RUfiJRyxHnzEeyB0wMW7pdFA+3jsmUh8R3xWByYiCzsJpYavNC4PonwtzYBM+CL75wg/bLbp&#10;ewAhzsr5PX0cmvV22T6om7m6jYF1m/TBbcm5uGafTOSmneJnUgibgc1YH/Pn6eQbsgNcALFz0nQG&#10;8xosw7PEsrn3/prwPbozfTOpM49lDzpdtyxFlt/Mm3K6pmcJANiGb7xb+/ufAehlfKqK0+mEq9PJ&#10;PRTB+bx27aQZDEFb+RmW6Ms6QBKdnVozmLOrlsMB0LbRxKzFcJYK1YxUyBRJKTq8xRxQB6nW02b+&#10;5zkc4z586Uj6zesk/P759dtx4fvDfpCRxc6GYc9moMB8r3NfstRMnAUAM+p9FSYRjwEY5gyV2Af0&#10;XcXbuLHkk/4r9VQB866Q5vNez9WZcpQIWUvp/izAgE/c/vaAEZEYxaZDdYORbuGNrUJCopYCL2IA&#10;YEy+1gbVBdKcrdX4PhOCWE2a+8MZDdTqii56OWcc8pHEBJiDVAvy4UhbmBOWJMhyALxM77BkRGfU&#10;7JIFmjJyYjfXvAwAtmviJYUiYQGg6lUV4XNlAfVWDItGcp7jsqTcE90ivgZFEV0aU0peTsjvUq9u&#10;SJ7gDTvCQDl80GEzsiqSRsyhCFzQYs2IDVsBQH0OxZPqHbqYYri5fCrOhNm27WPAlKLJyQzKREUG&#10;mWQNfKbSKrvF7xp17OPy22JrBCajw6bP5/V+/4oHmL1scbbhvn7CxzcHmVQVEJaYhT3cgEKxt8t0&#10;j3Ch+Sit792PI2WH/jrxM7+DgwGEyACZAuwNQkDIK8w2yIwahzrpAHbbHPfFxQJpEw/bp7TW1skA&#10;IuiVLgB6Z8hYf45s+r61zRpAK2zaAINVNt2Jxl9NnNkdcXQr/az0N6OfLbCNhpnX9fd5wGyHzfhc&#10;7kC1ae3C9yuTFC6ds7PHHC/iRmUd4u28N4VV97njhWBCfsNy97Fs1YE3X5xrrdGfDLVVCAJ3YLVC&#10;EN7yvtaegFHrgs+wcPYGUtd8UOb39cU1HeaxSMJp7U4S+Jmh3xPO8G31u+JGO4y+IEAxN06gERMl&#10;zbbu7mdzjwrqO5m5GL1vhni2zihx4MCdg4Esoh+20aHuhkPTeFgk18CK0jf1INQ8ILiNkh/fkVLC&#10;ej73+98j6vMhrS70ZmJO0nHDYT7JcAaRuf6YiwqaAMiCaL9b64TKRwZCQx4OKKIupsiSR567vkYU&#10;UKbBCE5OGckQo2vVbwY745h048TNY8H/CNrcXjKAzWfFv+csqoo4qwcQKFQW0C1wUBQJrUbgk2Ao&#10;/l0KVTppvRvhbq/Ma2F23IJCmkDxeLUMOOlRU0Ja2NEuS0ZL/h3NHUdleS6zRHEI0TAswYaMsYX4&#10;AQoX0zf07kmT8W2VQngjYOJn1NZudB4Mpy20KeYzODJ2o0uWsWuZuAtmE6vRRUFngLSiQlwoeg0m&#10;G8C208IOj+zeTef08+uCR2tDbSuuTys+Lw3lmhpWj66uaDzPha2xNaFV0lKbZwUEAqlCnygZEhLM&#10;FKUWQDMOywFFaxcE5Vp2imutWHJGXo5IKWO1lbT6YjgsB6h6G/CU8Oj6Cnfu3MWXv/IVrOsJv/Xd&#10;76FaBZoiyOchAiveASl+ZpX6OuHGmhmqU3eXxDbS+XDA8eICrRWUuuLtBw/wwdc+xJNPPAXA8Mqr&#10;r+LBOw/w5JNP4g/7pQ52fPe7v4OPPvo+gCcAOQL1BBwvcCkXuHr0CdLFHfybP/1TUDF869d/E3ef&#10;fgJPPPMsvvTGa/jql99BEsXP/o2fwbd/5Rfw3/vaAzx1cRc/891v4ql7z+KdB2/g0fUJf+Wv/yx+&#10;9Rd/DX/vb/81ABnIz4FidiypSbUCzXsB/z4QVnT7YS7t5vXE3bt4+plnABWspxOefOJJlok4sNDW&#10;Fb/38UO8++IzAApU5/1Mq16iPNY13URuMnHgjUSY5OBeaW3110bJ8BBS5hkWwEN83zYYFYQDTI8v&#10;2FAdkJEtyMGzaOgP8jMBwGAeN4s7YwbrWhcwQ0oRgHjRhzOKxQc5AhfAeMbFmpnu1++sPwsANC9Z&#10;jPMbOrp1MfnHblMNBmvSO0oG8DzGmPcQwrTu9o9SFqPD2G2qA1DNz4ZIqgBtc//zdRuoMoMEY0y3&#10;oNYMBPVzLLnEgACw1jVKbpTj2WDP7P+9Z0vFezZyDlNnv/lnZgNQZanV+Kyb4OCeqd86g2/2JeJ3&#10;ves0zJN/0p9rA55EVny3Rufnmcfeo1v/fe1xVwFQhYnTJq13gK2toFZqDu7BuD2gGH4IQD2UuhaY&#10;Sc/U9zntwJInrc3lAiz3nwPA2prfI5mcrRZWVmdstGFroU5k0UJdxaViWRSlxL2Kg0mjFDWeYQ+g&#10;AqMb6B6k2q/H+D3nhTY0Spf52QGe+xrxPUEfYNKkUYUkUL5DFQuY3KNH6DaqB4j0l5AaUCI2cPAq&#10;KXVlQTaXCCUIohS0WUNdC0qtKK0AAUJVZ14kdple1wpRgmLmOjYq7nP7Dg82RgTh0R22j4nEiUG7&#10;RB9f0Vz2pbZKeQ5xuRTvUK4i1IFiRpGC9SljSQmH5YBFM9lTxwVHOdAPOS6sDBDDIRpAZcEhqyfn&#10;CWQlSdBMwEgtmsZwHZD9xMW3CF8rOSGLs3EMODhTF5AuiWHe7Cc7QAXXQ1Q/y8LYLjlRtJ2YIllY&#10;zqpnDLm19/B1Fs2TxO1xEullTOb2Ge4TQ7ZANkDCgzgwEcGS2AC9eULezhQd+7zf2sYullI2NjvW&#10;fHwuQJBkrpqYr/2+g5+N+0RD3Muwk1Nsbzdt/Ga/wriWelOGLSAdns/jQG0RohL0l2NM1KPuiD4H&#10;qDfblm3ixdlgu/gvpcBw6CPMtjV+LAxQeMaJuM2cWKJORAkesDpmAV9XAciEb9P8c8z1hCGgvpgq&#10;WikckxgPMSQjKGXwJnAwT7oxPoM3WJM4V2zUhXV7UEpnMsHXR2/8wjp4oLGUvTmDowHAxK4iwSQa&#10;aqljMjEHNzUsCW5FrG895jKDyxR5AswFy5io9w7PMnjyrRKknauYSq1+XrMaDqKuG4bO0Cq1Igc6&#10;uVnMUatMCz0hicN57Ru4RseMLe0xFsl+05Lax8WZ1Gs9bZSzzfcSDzSyi0FVg2flmP0QZYAf7sTs&#10;tO03NRCgCSDJnHotXEC3gCJm280dztZNqvNwiDTJAKwsQCPGB+GEzfcW/960vd6xqAbFbzxj/EDN&#10;0MxfbxXWuAm6c+GQjZqgrRSBNz8owqAFSwxhrKaSzwaQBVSdCeShliYhscFp0RSXVe9sCAceR8Yp&#10;usHEJguwNNbKuAzRsQcS7LpddnTnpMdn7I0wBb29YjaKsHWsTyTxzL44IyyjlhBclT6H1WyTB9g7&#10;XcNRHyUwEEFbDdoas+kVPUNUDEjeLrZWgzrTpgnZCTI9VxLOVwS4sTdEUxcQTMJuLzBMjMfAMx3M&#10;22T0PVCYjH2sd6BMYxtrbpuhITWXDrmHVBSI7WtanHZMCqufYijceChQLEvG2YCmirMJzueG07ng&#10;fG5Y1xWff/4IxRrO54Lzmd0DAcBKwbquDs7Vvl4hXhqXo0GBr4EGSBJ2HYFQvFU43xnZnSFmqOfr&#10;dD4DSXC8PODq4yvUUvDsCy/i3vPPYz1do7qDoSK4+8QT+PSTz/HjH/0I53Xte1nzxJ5TQVbv0GOG&#10;5mWjobEnItCccLFc4nhcUErF5eUdvPvel/HOOw/QxHDn4hL333kHb775BpblNtWkP9xXVuDzR2d8&#10;57d/B+eTs61qAdojfPDgHfxrf/KP4xe++Yv4vR9/ij//P/5zeP21l/A3//Y38OS9e/jSy/dQHz7C&#10;b377e3jhpZfw3/8f/lv4S+ePcfnkJZ555hkAGZ9+77v4S//3XwaQcP+DD/HsC88jHV9GPX3sKORg&#10;MN199km8/NLLCNjhcZcJenbpNqjr1Vdexk98+FX8w3/0D3F9fYUVd5BEGMQaP+CjH36G8zvmQri8&#10;aL94BkgSWNel0GFDUmKnTRt22d8NIM4+dadusLSji2h0ygnbK7IP7N15sch+t815unF2d+DEsEH+&#10;unAGfe/CpnNDuccF3j0Hw1bNl0xOZmSKw18YAAQff/gBvG8RJkOaO7sAnPXNWQsh1HiG6DpGloLr&#10;/iEk3vkd4XTHe0opEHWx/c15h971qLVG/c/pueYyvfnfHZTb/TmDULeVEm/8JwcBQwrhNiDqZkLu&#10;MY1mbvEH99n/+XNYOrENqm7zn6IEdDyLM/J9TkUC1HI2LIRJUA/q9muyBy8mTChN37ct7+Gu7c+q&#10;AqtRskHdUX9hZ/Ct3lHJ+nqsN57rtjLQGG+yexrQzMGa8b4W+qdwUCYSzcJge/H7qY1eYWkNWpnQ&#10;Pa0r0iIwJCxI1FN1cOq8MqGaD4uvnQwnWaBW6UB3lBXOoGSs39Cvmtfh3o+Kaw9kpUQmxvxzfm50&#10;OKTEhaii1UJmLQD4fl0rS9ju3LnAwfWjmDgQwEuXrDVUEe/KxmR48uCLNkc9yU07B2OAlhL1d0s5&#10;9Q5+dW0sF/SmCwXhjyg0ofuVrYbtZaDJ56p9zKrri84xEbxjO6VKGm18hccYFcVWfjaiXFWRcxp6&#10;hw4AXegBOWUkYXfA5Kyqi+WInBOOy4GC7lnYQVDYmCOlRABQafMkUUxeVXFwfTRRwSIJTWi3lsRy&#10;TpZn+pxm+qshhp07KE9plZQUqhnWPPEpXr2TxP8+9sjipfCxtlQVWVgqH2eGGjW7REfTkfAF4WzN&#10;0oAlCaCGEWJ52sAB8bh6csTXq5q4mzzO2Hh9ACWPq+CJz4u9P59JEYfU6iLuAGkEMr57thNzDLRJ&#10;SIh3mAQ6mBjfuwfju+3xJ4wYfN6jcV61Rt1jc0bXfJ7MzzvfoyY2YoLH9XEOjjg67iGYRdvng3hs&#10;A1IDGFcBxUGfmCtVFxpvM0turwNF7TsmjTzxvrO5fVzMXHeYJb5MRnE/i+9LdV9eUvIunrwnNg4Z&#10;wHTEia2ufE7DFHei+w8A93rYodgm1loHsqAC8TicnyUdzA3Q1YzsrtTXs8+7qNczx2w7Q9nCdxml&#10;6zM20Grr+A8lmpj4r2HThKL51hiflmb93qsDjrUNmanmvkb3XQCcIwfkdjA207lQQzlbM2jeHt6x&#10;8GanEdgesHHjeXENp1oxlvZwbrZgwuS8CMGrBJYVmFUIxiaZN4p4uRorFWSDODM7uc38mSONm5bx&#10;0qcGUW/bs5zksWJ0VNkekvHeOglZzuWEWwfNAwEHPVNSQAxrJUWw+aKYs317B6/WuikfJMtnOE2x&#10;wBPCqbRhSBuARMqgwgEDM+iU3i9theriHQsjq4wRHExWtyIcQII91CKnYaFzy80vrqEFXwd9PlrQ&#10;pQFNPGyjUdYWZIwxH0yeyI4C204/ewMU123ZPorOBXXVNnPM31eklLux6DXTvsn6Z3PgaaB22d/5&#10;Xrrx9nWTVb29PfXZOJbsOLSWlQ5na4DTra0ZTLvHTUaQcuhjvQPeDtm/p5ej+bqrbdA5w5GLjGMA&#10;df2ZQENJJ5F6ELEuW5NpXrbBYBMDUqwyB2AdpGzGddmaQcEMvonAlgXVBFcNWM3QrgsePVpxag3r&#10;iaDU9emM9VRRyhnntTgbytuP1+pOpQKNDSCiC43pAIHFgxLZAXZBIY5nqWXWaoumDRgMNTeaT9+7&#10;h2qG9eqEV155CWlJePg567tbJQX5fL7Gd779HVxdPerZa87zwtaz1jy7yrWeDnTQluWIiyVDwIzC&#10;cy++iPfeew/PP/8c1lLwykuv4Ctf/Qqef/55/GG9wn24jZ20vwTAjz76BL/0q99GqWdAnuAn2Irn&#10;nn4Sf+pP/+v48ocf4Bd+4VcACC6feAJvvfEi/s7f+3m00xv40muv4de+9Vv4+9/4JXz9j32IL3/1&#10;JyF6xG//1jcBUAgdcgdAxW9953dZevH0XVz97ufTXTYAJ3z5jRfw9Q/eB8BOmaH5sL+YxHFf7pYX&#10;PP30U/j6T3yI/+Yvv4xf/9Zv4Ho94XI5spxAEpoYfvzp53h4aribrZfqcj0n6qdIhkEReh7ddLpj&#10;l5RrtHlGdQTSC6zf2E1R9OjQRJsR9nwuF+D5x/sZYEf4B3s7Pp+3s73Zn5Hx2v76AKzFwOxM7cDE&#10;vuEG37z9nP3vdQLwAAYMPXvtzmacVTFpc1kTny/OtcFcnZ3iAIUi5mli1MTrcdwM0pABzARRg7Z2&#10;Y6w2fk44u7uzar72ANfsQ/Uxd9uuNgUOu3mZvzOSZhGs7T9zft88h3ufq3+2Cku+Ont9b9PH+yPI&#10;igQjvE26wBlvau4rotvh5of9zKifPzu6lu1Bs/HddQpO974Jx4/rIQO1jKyz665oSlg8eHrc3AAz&#10;KEx9qVpXXJ/POK/n6d4G0Ap4ByoQwEBrDopyzykSmiQozDvxeqdkzWgePOV0QOTJa2koSpmCszCo&#10;ORwWEKAFVDNKWW/4tDEe8d8mSJ3W6IZtOCVyR9yx3Tu1Ng+uKkpxfUsPgmqrkDYaCC15ganhycsL&#10;HPUJHA/Ub6I8qXkAzIQzNx+ZQFGKhimgtZxgqzlrn/5pM/PmSObi96PlO02g+yuNn09Sgwxfyf2+&#10;igpTZ1M1lnvmYLtHdGX0T0KTqBkDZGmC2oCmnsxLAkViUOnghYp4IlZwXA5ISnmPnA7ImpBTRl4S&#10;jktmoi2ztA9iuFgOjEnQcFgWyDI0p3Ls5SRIminQLtK1+xZNXj2gnaklDi6wrFOQQ8MNBEtSIqPK&#10;PNhOSp+5OV05wdm8wv2ZpqqWuZpniWQ5WMabU/IuvNq7wqrvVfGz0qTRr/XtxzkGQS5IJwMIYu5a&#10;/w5rsetjjQegJt1GcB8EQDHZGmxjixkIin1T3c7Bxrzedi7uAbA5boVhiJbv7FqP77stlA447kF2&#10;+FwFuCEYDLXH2vM4bwBAHBCefseXco6ta2DG+GwBJRHp0i/QhCasQunrSBN9x8m2xP3MPsGQTeD2&#10;zym5P9b8+QaY42hKj7k7noApaeTjnjSRienX/P2MnAgo0Q/YMuDmY66vg5gDX1gCssGaz5P4/RuM&#10;jemmyqa+vqYu9jCjMLoOsM+mdR8gbxBNeqVKD3GdDRzlg6IOyAYBA90WeiNDmBF8ivXZq5tiPGN9&#10;ATi3SoCrVjYSBDsSSm2wsgJ5QQ60sFlzR9oXnjFLaSLeyUEo+BiLUMeia816JncOMgxBD92itvPF&#10;OmyBwNkj7iR1x7E2dzjQjYNMmzzltBnk/t1mzgK6md2js6MOaIz685zzGMzp9Z3R5QO+LMtjwSdj&#10;rSV/3xSSxdkpQQscWdoYj71TpI6y3wbmdZ0ys77xBxgTHSPd6YhAohIIiYNNqjht2bHvybgN8IoB&#10;fKvcuCyCI3glzqihvo+n4WgpfPEKiJihM6f4HP7afrmpF2ZYUHn4j1KXCbQDUfsAEW8zkmbWN2ho&#10;jMS8cOyG3lMfM/Ofy0CkVUMUfXuwNLsJnI1Abs46VDqovhyJqieoUIyvmCAZqdYi7lwPOAmtguWe&#10;Kfn4GkQqlnQgndK/VyXomqRphgh9v6+g3XcgJ+aapncY9Ym6K5EpRad6igAtHDvAGxz4XFpDa34o&#10;tIbqB47kBa0JTppxroLTacXaDOvpjM+u2JWnrOwSuJ5X1FqwrhVlPYOlNwXNncrohsqDA5Qwcicl&#10;J3bWDHw2BFDnOUop8zDysuiycg2lLEieGdzFRRARLLqQoZkynn/hRbRWkAA8/PQzAA05LQxg64rr&#10;E+/gcDhgrWdAgCUtHbTKrlmVsrJxgwDH4x28+eYbeOvtN5HTAjHD2w8e4I/98T92KyviD92l7Cio&#10;YIOmUv+J76DDvCy4e+cAWizPMOESv/Cd7+Ov/OWfwbtvfwnvvPUKPvroE/zqr/wmPvn4Y/zs3/gZ&#10;/IO/8wT+nT/7Z/C7v/cJ/trP/C383N/6uzh9/ohrtJyB/Aw/Ly+ACMqjz/Arv/wb3ODpiE79sQaR&#10;S7z8pS/htVeeBcB7f0zVVzyqH3K4NZh98okLPHHHm1o0w1oJ5Dp2jU+urvDJoxPuPrW4PRpl3M5z&#10;hpg6wN22zEuRnsnr5THx3s25qX52jYA+KOb7EuoRpPrnTGDybaDJfg7n14ad2mdz95/Hn/NJAuyI&#10;9++Bmfl+A/TesJh2AFf8jOc6S00KXRXaIndsUxrisrS3EQxoZ2LF7SeMUpYA+y3xzEzuC4kO2x1j&#10;mYR6EHufZgYM5vEFhjO6D5Rm8fr5c8ZnKMQ7AvLeZ+HurR7qmNcBKAGymbfuqzlQsWcbzGd66ASF&#10;tMN+zdw2rxtQL04Dbxmn5pliMOgRROITG79vzriH+O38ufEsrdnUxViY/fDAIDnjMCKwKENhB090&#10;dnv4QDp99j7wnJ+vNQZfa1mx1tUDhOp+YSIz0phB56E27UtQkDrYBnAfkAlkJnySKq1FAVY06nca&#10;QdhFGKyX0rAs8Ew7E4ApJazraTMfsa/GeI11MM/7vHYisJxBCL4HAKgDSd9wRa0Er66vr3E6nQBw&#10;HsvpRKChEnaWlJAycEjo3dNzXgATnO1M5oKyLGcJIKvAtUIjYOR4RpwgbWUSTtzfWz0QA8EsCMey&#10;BBvBg9biTmFSIaDlz149iZ/AZFbS1Nns/DdL2yLYHuXJLAMVZEgSut3iNlwEotmBfWp9AoIEdudb&#10;0oKUMnJaoJKw5ITDYYGoIeuClJTAkJD51FLCohm6ZBxyct+GrNSUEizAKYUDNr4OlPqfi3eN57L0&#10;7n0eV0lSLC48lRL/HR1dA7xKeQKlRXt6OznLRpxFFnuJWFeAZtyXnl2FJgc3QEYNASxBvCw6GQbI&#10;k43gUZAowv5il0jgWG8B73jmABQ45yMOncHbmwD5AHmrJ3Bleh0rKxTRcV3c1lQbZfj7ezHYJn6M&#10;18yv7UAPDEkSyrr2WK7fm/9OXHZD2s3YOa4tKI1OTphjLL7Pp6k2iLjGl4zkwDw288Uk/AxI+TPA&#10;HvP6uUqLdwR4FZHHGfGM8bnmcTzBtYjBgNCZCqxD/NzuJBpzoK9R8keag2FTvBljNJ/H4553LLCd&#10;z6R9XuFnZfMeMbpbg9M68hI9UWHyHzIRf3TjHwSuEn/e5q/x81snQ5jPSVTGmFXKIBjLAwGQ9GQE&#10;qML1jfsshQxW2riKUgd4R8CP+q/ZFF2o05TARnNhMlXvcWlOR90xTfrg+McyM2D9cKfhIBgR3vuY&#10;EncGw8EVltlVB3l8d8Fg28VW2Zlg8/1+zyLSu7G0cpNC3ycxbZ2gvhB2h+rWcRhlg2Oz7RymeA6J&#10;boDiwYxNOl6yOaTna/68GUyL+xSg17WLBOY6HPJ4XSlefmcYoKQHGdUa1AHJAAvnzwngI5hIzB66&#10;02GALWlojUUGBdRJaMagSpPAGkvHAlnuzwZAsqKufhD72rFWXb/JCGYBzuhx9Ls7Q959x79/Bt8I&#10;Ytb+M/PnjvmbjXS8xyw6BQ7Hin9uM4gmAfSOz7iNBbYJvlQgTgvPqrCkSIV7pJQKBbycTCAaXWe8&#10;7rgfALTotVFwXYLyPGV5+HcH3WQYgvgdRUs9mBNBbYKk5s5giDIrnXBnCokIyyvD4RAGuRTd532Z&#10;H+p00BOKJpypBI3zKnh4Lrg6X2E9F5yumCVlOeCJe8DXcqlcC+d15UEpLPdbFu+Ak5N3GqxYUkZO&#10;6npRBFEZhBvb96bI1o55Kl5uuAkMVL29N81N2pVSzwdxbbVrRZSV61R9ajzUp/OoCVbVG0QAOWUc&#10;DgekwwFWK566dw/333mA1157FaqKy8s7+MoHH+D+/bfxxbW9BMwmraczYIbD8QCPtn7/94ng2Wee&#10;wofvvob/Ty44lxXQBdATfvTDj/Crv/yb+PSjH+K7v/07UCx47713cbhckI7P4h9945v4xX/0Tax6&#10;hF2f8fHD3wXgWoTyBKBHx0eGtg3WMwEydUo8ALQTnn7qHt7/4AM89fRT/1TPGwBSxg38CgCwXD6P&#10;J1/8Ccgvfas7HlIH26qdCz66eoQvPfPsptNUOOCmWwcyrpmBGONH52MOlBw46SVAs4PlzFLcLA/i&#10;39H18QIUuwl4bH92Gyixf/18/3uHjr/eOub7DOxc8rZlUwdTtd0IROJz+jnm/44w96Y/wXHh/UTA&#10;QZgwWOMsd6DDbTAENVzB4Lh/lhDYEk9gNUHv7DQDArMvEL+bgbz5HOxg3W5s5/G3ad4IJDtcIzO4&#10;wO8PwIrtt+OzbjKJZs3I/f3OVzL6F5bEKRDBfIt53trrAM1GV0B4cGqBgCBkYlvzDtvYrp2Nf6fi&#10;3dAHsJU88JXwERwwiO65Mk2aAr11fBPPus/j7YGaeRII2OpDxdrMXpbVPDip1YAWdQn0OdW7FJPt&#10;SNDaLMbZxYqF3emG8fJxTBQtX0JEujQcMl9XPMg46gGat4AUx02n+buFAd/nvEB16fN1G6N+z4AL&#10;gE/VWDIJQHu1RcW6Xg95gevr7veygsGFixM1l2w1nM/XOJ2vcffiknqYyVdEbfx7YtJW4SBIo16Z&#10;jMXkQBRYRlzZaau6Lx1sTMYYZCBU+F6AQqRBXVDdCm1+E+lAlUomOG2cQfLnrPsoZo0kAWFJogpF&#10;AU2aM4wU5uymBoqSJ2/qkzXheDzSjoP+4JIzQSxNSJqx5Iy0EJBQ94kW95EA4LBkLMpygEUTFIpi&#10;RtaVz8uSuYYkJYiF8Lwz9R24Aibb6QDW4mWO5tEIE9YjsA97kTT3MQhXIOmWfSUiSBGXCQE7wFyD&#10;jj6wGj3eAMFERsnWbedRB7YYMI1D+hZ/ZGZB8v2hx6dQBSVWbAsexXfO59Mct/TngqBF5YCD0DCQ&#10;dBz3IuO+xz3NZAjpPuoNMGTykfv+BDpwsAeoQvg71shttnx/pvR78rGKGHQmhYxS/+35PZ+x4+/+&#10;O2k9zuV7K8s6p7GdS973fn7zRAmbv6if/+6ZySDTEOARl57hgTR3WBdh8qLPa4B1HWDkwokk23wf&#10;M56wn7f92O/jWX9ojK5u1mV74nXBVO3nM8Z52lrrZIjQ6gpG6Yi9t1V1/X6NDadYBtnYzMsMEN+r&#10;HpvHnh/YBlyknoL4ZKb73lGgFX5PrStvVJJXRjWstbJHV2vOvopN55NDX2oXyN+ygJI4COa6N71U&#10;wp0N1h2TKVEKhSCbGwVuitgMDmbYWPiBiMKNuqQt8LMFpsbPg5kl4qJhGHAJMYFtvfFtdcDzYpqf&#10;fe/U8k8KoUtspgZoYslaiE3u7/s2B2w2VvP3iifUVEfW1loYbDJiaqubTd6dOmeeNKddi2dwGwbA&#10;09f/LqNAP0tgTiFkFikCFx7yBvRAahN9Ralhq04fnjMCPiOCXk8rADRtuy7Ga1un+BtCy4rAqAK1&#10;brpxzM8yj+W88efssYhsBORmsHLecDBma0ITTqc1sh0znxPVsNKk7Db+jtn1Ssp1Yx0wQeJG5ykp&#10;FE71tQapfIZqQLJA6JlNMxiBsb5X4HqEg4XQgF5q2owabeTUafhliKDN/L4TtHcDNJN+iDUDLCVU&#10;UZTGNvXVGtZzwfV5xfVasZ4qzqeCq6trnNsZpRa0c+vIe1I6abXVvg8BOvypz5eNUprYMw60hePf&#10;9wiXEjUTXOPDUoZ5ZjlKKmOOlsPR7yNO3eEYx1FdW2HXQn/PWgtEFMecgcL24wrxFs4HaFIs+YDl&#10;7hEQHhQvvPA83v/gA7zw4ototeKF51/ABx9+9Q91OeA/zeVnJa4+e4Rf/rVv4Xu//QO88+B1PLj/&#10;NtIhPxbEMgOKARdZ8dZrr+CpJy/xw49WIC1AEeD6Cr/3g9/FenqIf/gPvoFWP8XP//w3cVgUhjto&#10;peHcfgTgLpCeBnAE0sEPqUZawuZGp9KfoLLXE5Im/PS/8VP4M/+Df53Bxs3Y/PbntuCw3ryef/4N&#10;PPj6v4u//XN/Eet6wsXFJQCWmaSUYa3ho4+v0V5lsohOtGtdOUCf1bXfJhs574sAuyLwjgw/X05o&#10;jY4+3xtAQQTE9OW0/3v+jvnP+Xvjmp3XGVyabTC/46a97eemO72Gm+DGHBzP5+zNpBxcNuHmWREd&#10;psxBDZclvuEf3QbGjPLJiRknAlRKr26TWdZF2sMnaQJkIubOTBhNPvbB2zw2M6g1O7/zPMxyBvM8&#10;dSdTFQn017QJWl+hN53qfqb3oOFmkm7/973PEf8O0CcANAaQAywc4zjW5H7eNaWukxiLY2YSDM2T&#10;m3sCilsFkh02oDfp/ql5Mpbv9+DTbGqL3lhG4X5qMKm2fsNNP2zeCwHoLEvC8eIS12uB1IaU2X2U&#10;ekpjDXXwyu+/WUN2QfLaGnLKXhq7woQd5MxZZeYRe5SONDGUurr/yPtOk79dyrjfyPC31rAsC47H&#10;4w0/TEQ6MBdXzkOofB5zfi7QGtfUurLL3+m04nQ6dQbW2RsfZWc4qyY0ZSMfGHB9XfD55w9x93gZ&#10;zgTW8xnn9QTIgiQLO+h5TENRdfoVBO8brHC+55JBs9q/zxp99VbMgzj6T9Uq7bALr5fmzDUVnNcV&#10;cNDMzFBqYfOWkBoxRXHwciTya1/7S1aIJVgFxMv1NCVoTliEbOFFvEtgpg4nWVVk7C3OoMvZ2VcO&#10;XppVHJbck3uqiaCvDBBo0ewMKwJaZO2j68kyPtQOJCdfwz0284TsQV3CQgCpjN/US+UCkAGEAJpf&#10;AWSprxmCOt7xEBFj+P0CXl0+WJLOCEDrsRjjWAM2e2+AEIOxY5XBeZvOOr5nxK8zkMXPgcee8HJM&#10;J43s9kWs+xnQaq31OHaOsRhXNCAaPJnH0TbOjjlBM4MHGzu5S3qM5zcUuFbgZKvGPvVKEzN289uA&#10;Eza9bnv1E8T35gwijfsc4MmeVTyPUbxe/LMG+3rMy2y/937A/Lmj2oprJKqYtJf+KqRiaAsXkn3m&#10;BN0N4NBjsX52wX2JnZswi/avnsi/7f7nz74NszAAvanX7r211KFlWRtBPv9d8zlMAKow5ufYBpmm&#10;bsZ8BtXCdlWz3pW6f2czoBoMzbW5vSy6EfAqzVxPKwBBLpDm64NcGsaxbH5S+/1m8Q8heJB6mVSI&#10;5Jl4d7ppAYeGk4gB0pDhQpvwz2oYNZ0hBu67LqWE7Id7MTJLomSpVXZK2gjG6SiV8uW3GcQexKYd&#10;8uuLPoyamaFY7TGH4ebG2gNTt9LaRTYGYXwdjaY5QtafAUYfdYq6bjugh8N3kzFE8ILgRjybWQT4&#10;niEytk7WqRY8nmHzeYNZPmB13NzUFMYXZ9tzk7KN+wBGCJZIDx5EaJDNaYjJcxwxK/P8aHJspzW/&#10;J+nUxRLtopNnkyZWnCqgrbFYrnFVNTOs5/MGgNrP3z4A0qnT437c5zWwN0iRLau7+ZuBTX530GGd&#10;eu6GMCmZP5pWRIcydfAzL9F9Cl2gMYxDiGSa+XNHNyMDUEm5Fp70bBUf8KSOchPzwy15dqFiGN3m&#10;jhYdcoJl5mBVMcHZhAynZjgXw2mtuD6dcHVecV5XnE8V6/WKUgj81MJuPDklMjDWFWupDjIPkDIn&#10;aoEBYGldrBUYsgNntXqHRhmZD/GDKva5uBaPGmFAYg7G7N7BAdzG+wk9jb4WgE7Dpm8TJZIsi4wg&#10;JmsAp9TVyEvGnTt3AGEG4c0338T7X34fz957Fq0ZXnr1ZXzwla/g4uICX1z/9NeiwGld8Su/9i0c&#10;8gEvv/w8vv3t7yHnIx7cfw2qCbXdfJ8IAawEwdPPvoSLuy8DH30HqOducL71rW9T0BwHQJ5EPX+G&#10;q/MZwCWgd4DD23CElLaxnW9+0f4K+9BWqGb8yT/9J/Gf/Kf/Md5+63U0A9bS8ZDHXpFAjb4u+5c/&#10;/4zha19+By+8+ha+/xu/RGkvUK/BzLCWlULuq2FRYK0VybvWsM31TfBndoyGA+hs3cSkS3XtxnHm&#10;h2M4OykOLgTL2rbfZZ5NtylhsgdT5gB3Plvn8zdetx36AK+CEUCh+tuc5tlBvu13/XskHOvhJIcz&#10;D1AIvH/8zkm/jdE9gJzbEl+DYQCMsv8UArDqSTBZfFHIZm3M/kjcw17QPM7EfRAw30OM497f4Td2&#10;nxJV0Lv6GggsBMsqgIYYlqH9NfyPGUy7zSnfzwkZJuLerN/rLkkXYz0/Sy8jmeZi72fVWnjmtPH6&#10;jZ+AKWnporORnY1MNce+8twV6Xqbs+9BEJCgV+3jG8/IEV6WvAG0GNyPLo4EhpgMPRwO9BdygsoR&#10;KStaNVR1UKxWmASwzXGTYPy12pOY6omv3uxEFJLQu72ZVaScIQLUsqJ4gHyxHL3ZgOB4OMLMO2ev&#10;uOG38u/SgdtIDuacNwHjrYHYxl4pclasa8G5UH7gfD7j0aNHOJ1Om6CqJ8k9IRh7+rwaPn94hcPy&#10;ES7PF0jKssf1vKLVBQe9Cz2yBLs0YzFfngXUm1eYVDQ0BBzVBC7N4WvPWeHhb0fjBYhAlNGSEP9g&#10;Gabvr2YFMJZIMumWOf7VyNyy5Mm/keRWUWSkiKjZ5TovECEAlhLZVUoRVeSccUwL59iMAu7LAVDl&#10;6zOZUEl5DykrlkQgSgAsKbt4NUXV85LpP2Wyx1rjOZDF90H2xAddNYiQaRaVFyn551DMhiDNsrWJ&#10;sz1Is+2YzjBVgnaMJ9xnkyl+0wl88iA5yv0G2Nzod9MUTOfjiF2DBTls3LCjW9seIE6AUxN5wf3a&#10;2A8zgLW3axtbaIYqgIa8iqpXSUy20e82EtbxHdvzeHtm7b9//llzIgtZpwPI2oBZcfbv7HyMS+x5&#10;2lzaSuqIuYWW/ZkPdE66zYxw+D68WfYeZ74BBF58vivaRux/b2tEXIzc2kjyB7bg/1n1mNc7aUZn&#10;QH6eDD0xTCXQKSHSe44MuC5w3cxL3NP+7J3X9UyumOdz/s7ZfwLQu5EyCOU8WmtdkqAWruO58YxZ&#10;Q1v9LMvZ9fUqVCnBwlLl2D/ju9bVExvuY+8bm/A+PWYrDRCCxj3B08RtJnEDg3HMfb/WZmgmxKIc&#10;vDJzjcBWp4VI/hcXZNJO07RbspciXNBqcODKfCGTO1tKaBn5Q7QKiQxmpUGBMovVO/rpcG56F4F+&#10;0mOrcRULFejfszEmMZHdKRUnBBkgrmdkRPCTbp3OuV3xbEj2SHn8nosrxOh8ySpQ1+qAnMBsbI7R&#10;VRGb79079DccSp2Eb/0+IjBprvGjnu2Z30f63jyHDXOnhe28zkGEQ32KDp4FdV7DmYPT4yMb1whK&#10;BtosoCNVS4VJQ0o88CyMBcZmFIwSSToCFWxhHAYKCOA6p8V9Wma2RvZze6DsA7a+fiZDfdu477Mf&#10;kR00G1mf1hqykJGWwLbUmraNCNiGm+s6LQn1RL0ttrXmcjQP7iAUZY5xiQy7ZQDWYE2xZDo4FP3k&#10;PSaIt7L13LChO6zRDZBaAPB71zgbuK/8QGsOGFZRNBOUZqgFuCoN1+eC09pwfV5Rrs84lxXridnL&#10;5nagC8C3hrUWL48I5oLblF0pU50Ok+pOMQAskgFxmm3jatposmeFCxJ08EqE7ABmbRLZkAa+V3Vi&#10;91l3KPramGrsVROiZW31zHJWxZ3LOzheXnDelwPee+99vHP/LeTjBRTA2w8e4N1335mYKV9cf9Ar&#10;tuLnn36Ozx49wp/4+pt46skn8PPf+GU8evSQHQV/v/FtgCTBC6+8hlff/gl897u/AayfAIenCErV&#10;FbaugB6B5UkMl88R2xmwCnPRu58ACEp5/OfnHlBxfOI5/Nk/+9P4n/0n/yG+/tX3UAw4FWzX7e9z&#10;RZaY37n9XU6Ct15ccP/+1/G9X/0mams4uKhmLbT3nz36BJ/XM55PC85W+j2LJALWvtfS7qzZnAPo&#10;MbrbQkVkO/rZFn6rjVLrvTM8X/33Nvb9HITdZp/3Car5s24DQDQc+TbeP79mZintn3kTeEz/08c8&#10;U+h+0ZmSfv7P4znuPzlThWssAqL5vja+BGRTOsjPGP7JJnCYnmPDuJ72x/zZkeGdz7gYzxizvb8j&#10;Ir1sMfSeIMJ8qM9pOKv8LkP4t/zY2+dgHvvwuWYfpAekRh/Rcyv90HJePs9CWBdSDoDVbMraK9uX&#10;Y/ouVgHUEdDOzysuGm+DoT/WHTpIFWTDrmXZZNIsG+vKBMzgG6DwUkLRjQ7W5vU2SjLDXwx9FDhY&#10;XGth5cOSkTWhSgVKpeAwzBMy6M1DeqfwWtEqMHrAWC/zyim7qXNwRLNLDhSghXA625qvpSFn/uxw&#10;GDqS+4BcRLCuK1JaNusr1uO8rs/n8xAO9/U4A10hpmy14XS6xqNHZF3NQWeMWQSSOeUe0LdmuL4+&#10;4cc/bri4uMLxcIAK/ZNcBWurOJczkh6xqPtL895we2+V81mFiUU4o6I1ymggM5FmtfbAWG3iX7hm&#10;J4M9B7fdtxUx184CSm045pBDUCwqMGNX7bwkqOsGZ9fqJBiQkCQzmScERg8pAd6k46ALdTh9n6hm&#10;JlRVkVSQD2TyHDST1SVDyyyBTbsyXEQ9585+SilBTdESQY6kCaYGTRnJ0PWuTIAs9FdDF5HvHwF6&#10;gFc67UfD+IxNzOL7W0VZLhaj7Npdnc05hVsdDBB03y+5zQhwZ3Sxi/WJDVsw7jvuo99P6PvINqlD&#10;v3xrLyEeR8V7Jzs0/6yvQXEAplQIyFBNMtZnT2Q42Dgz1TdnzMQcn2Ocec9uLnMfW7bx8AzAqKNc&#10;of+2f6Z9SWbrdnF8B4ANZsCz1RmuO2Bnfq5IMLTqZf9AZ9I9jqDRwaFSqSHlZ1lUsWBaW/4JPGNC&#10;e46m+IaPEABhaiQCxHM1q6MDn58/W8DTbszFDaAQg5Ue4x5XjfJGEW8mMAGJNhI51saAy/SslHAi&#10;7lFFYOezn2WGdT0DmEB5ER9fJvibl8CHbxD3zkq05p6y+N4YvkJUNcFZwowj6T8EkarWFaWRHAX/&#10;ubUhTZRlydAQ6SoVesi9nWmDUQbX6YvxpmbOJJnBAgSeYZ16a96eN242hOHX1pDVEUoZztTWoR2O&#10;W4ApBMLM27Y6EyymY7OoHRkFvOuGjZ9Ni6Lxw/v+SdNinDN2YaDjXgLxnJHgUgpaAVKm4XJukIdH&#10;BwBGB3DjpNykj97G7JoR2C2SHLWp4hlS6aV8MxC1Cc4lQEkXE70l4ICAWQILR57ZnY6u2+wo2gi6&#10;/EqiwwCIADX0CLwOPmI+dwZVFMi+mSKz0ACzAoBZoeYbRSDQnJziLtCqyHz4MTaT2Husjb0BtF2W&#10;ej6cBihpfe5nQ9PcAJGqLFiSolRSMf3xECU86AZEXPiXTpBq8u6HhlQN0S0x1kj8j4dDmtZJlMlE&#10;Nxfp7Lfu2lce4JIEUIo3B8sSQiZVgKxFDA0sBzwXw2qGta04Xxecrlesp4qrUnBevX13rbCy9oDB&#10;nEpffHwCTFTvaiMiWAvFV7nPa6eN0zl2UFMEp9Op58zN6mBeYbA4a4l5o1MvAOZuLpCR7aWB5jps&#10;cL0xEEhrO5qrONNzPVfkhWv7sBxxeOoIaw1PP/MMvvbhh3j11ddQreHu5R289967ePVLr92+h764&#10;/pkuM7KQjncuoCp4dL3izh3D3/vGL+LR6YTXX30RL7147HXzestnNACvvPoC/vyf/zP49q//An7w&#10;vW8D9QmnbyZAFtxaEgggNIhonAywwv9g03sMggKRFWl5Di+98SU8uP8Gfvqn/wT+o3//z+LeU3dw&#10;MqD8AcCr+fn34FVcl0fg3vNvAdKwlhXL8QLm4NUhH3B1usJnj67w0uUROSXuA8+qJE1Yd00swv7N&#10;JWTDKQoHcuwl/jkNlYjbo1HexGfYMr3iPfPP4nUbu7pzom8Dq2anbW/XAevg0vy7veO7TxbNPx8g&#10;iwBtq0UCODvWE1KRaVTNGJ2Ft+dqJBH63AIb1tL8/eEDpdAehSemNI1uTdPz74ONfQA0+yczsDD/&#10;fe/nzOvCPMshMZ5+xvSx7GMPOpWJyRUJP3A3x/O97Jnhe2eef+4ceXC90eabB8/qwdwQeg9sWRBg&#10;k/t3/p1dUwfeiVYyRGwznurA2BhsxAcCYs7sAR1rjqq/IHW/aLOm3H8pzZy2M/wydV3UPZgYYzMH&#10;PCIZbEajnSUYQWlx0DrkM8z9uFZH4DLGnqWVomzStCyLzxHnKbvhKrVg7txMYNHF3jV1nzrAJRHp&#10;yb6cswNS6YYNCH/rccDq/hpliYZ6PqOcTijltNGT3Z/DquzYuVYgNQBJUVvD+fqEWgpOhxMujwuW&#10;JTPYrM3LTRuQEkE/t18iymZIPtM93+Ged6uFQSTIoD17kkxkJPCscbW0YmiN0ipIZNaJn2QqglJX&#10;JF3QDDifi7OlCE6JNOqA5gyFYEkHiFDPSiBISJx/TUgqSMsCaYDCO/upe60K5KzIrt+Y8wIRRUr0&#10;t1W1+7dJ0JtL5EQ9rWH7fY27z7f4eaGeuBchAB7gk3oMMDNSN3bM/cIgFYQtGvGGv8z3lEhIxFhv&#10;lhR6rwBjIsYxntid7Ay3MxOuEvp9DZM+FDDkSubzjD+bwRCRSVpkD7L1M2973sXz7Zk4+5/H6+dz&#10;Ln7W/FyYEzMB7MV1w7YKulzB/Lv4/X4fsgyaWIC6X7RhiYkLlse8CGC1bXSz5yqXvl/ns2HSqN2A&#10;Nq5BNzNjN8/5OB8hPsMi8BnPF8mAGF0Cq8L15Ak6NfYxJliIfj60rlYKwMgM4gkEEnSEZA+rjTI9&#10;TswRY0XM8CO2GoDz/Ox9or0uYvy9N2YRAmRS4+znvm3WWLnVYrVvE1d9YAxoIKs0qbgeVSVADk+W&#10;uD9Za+nrvMfk6kQBF/onCbIN8pCvx94duw57CJhLLfF+msWZY4BM50rOqHVFnTCIBkOmoHmCFdJF&#10;EU6KD0MWdBZJhSFlgWC7+OZFWtvZg0tF7Wh26wtdVTqsnSBoOoSxIYPix89uPQAVIWBW0KjHxPRI&#10;1yEKtkfKo9SqdqfEuvGjERsbqLXRwey2znOxWeYNeNsmSrpAk5d0eZZMnXnU/BDbossAHCSKrN3s&#10;yO6/K75vXuQEfMgOaTZAmBlUm0s4zRl2SZz2iK1zuQHlUjhHDlIYtSLQGmBCoTvP6pmA9GnEZ/Gg&#10;VnMNFkS9P5lvA+ARSE7QRpZWadUPeDpWPOxIJ+wdGhxNZmc6ZplUMhrKyELUbQeOx1E0I3vWyw1k&#10;jP28prkmZ+94cgTpRQ8A1MzbN/vBDNKSiwGlVkhSoCnUS2dLSTALoWhucnVRzPkSP9Rrrd0RH6wj&#10;gwZbCXRORcUzNgskZcAZgkUETRXVBFdrw6k0nFdqV11frzifV7RasZ7OKMX3tLf/tp5CaN1AqQwW&#10;VZSNigLZ738t1I7KE/26tYolLzcO+rljaC3VgzZfc7vAbUHazHEPGIHeAKG04oGGDpDPafUiWxp4&#10;OGR5AQ7HA969fx/vf/ABnnjySVhreOmVl/Heu+/i6aefvuGkfHH9872qAU/ducTrr7yMb//29/HJ&#10;p59Dl4zvffd7+H/91b+Ff+/P/DSefvoZ7BKi/TpX4PKY8T/6s38Kn3zyMf53/9v/A8r5O8DhTXYL&#10;tEKgqptWQY9yWwHTaw5cGQCsEDlBpSEfX8Brb76DL7/3Gl5+8Tm88NIreP+9t/FH/+hX8ey9p2EA&#10;rljF9gcGr2gzCeDlW36fkuHuM28hLwnlvEKPF6hw250U5fqMjz56CHvu3ggYmTbt3UvTZAsBbM6X&#10;uGYAYQ840ZmPvRfO6GAYA5MTJRQi3zuXt+2bLeCzdWL34ApvBugieeGLueMyf/7+c2+O6WjMwrPY&#10;s9elwkBbPD5Le9JpdgAJyusU8GzvOToHD+BIbiTT4l76+cRPYfOP3X3PQd/eAZ5Bov5Msi2Ni9fN&#10;Ug23+RwqBAAoNO1i09Ozizr7V1pvcrIdm23QNl97J33v23RWfp8/uGD6EHcXB8rEBNLIEDMj24Lj&#10;W/s+n8vxOhjDgwpowfIY96nhq0z3EmAT+V8e2CJ8uARoANC7IDl8Hg9iS22oLRLEHoRNzx7fH989&#10;g0c5K3TQFRDgcakrGWXNHNUnGxsQb6oz3pPygV3u0tCBjLXbqiGnKGaOcsJE1ti0nnLiucr1z6BO&#10;ZKyrYE5xXXuXTRXknDo4F9289+DdnDCc2VQAcD6fcH0641yra3WNgKgzhSYGYikFObME5pAO9AeU&#10;reNbbailYFkykhlaXWGWYWD3bejSg6++V2GUaDABKtBqwcy+NIPrVTFhJgtwbo1aOZh9+Iratmsu&#10;R5lV4zrJKdNnFMWysCsgA1OPN4TgownF1hch+J0zQazWzDsw0xePRGFOmZqdSnCqimLJC8jSJxgG&#10;TwZk1/5KKQFJWbWSogkFQd4ltPhEocqSU0kErTIUpvDYh+sspTR0lt2ODJBKNh0557Wg8AY54ktc&#10;nHVmUdDJM2kAK6O6oG+ZW84XpLQBfNSEFSLO+rDJfsyfP+u3xuTPtjnW7n5Nzu/Zl3vPv9+D/PG7&#10;GB8FgMY1iZR6gj+aUkUFx8xGNnPkKtFYPY55NYNDbRqvBnPN2QnM6+PtthDOVoIxZpCJARR2MYbA&#10;bUYD9/HEgXPyRJwjN1lc873G54ekjfk9zjFuLx0Pkkf8vL8WfR2zV4lBWiMhx9durZPQPL+ENsEw&#10;RMqns8Ss+dkET7y0Hmc/Drjaz0dxMsZtPlINVhO8BLJSM4odVAErBdUAgVe0+JxHLCZQL50sLIs2&#10;npdxr5GUCxAXIPN8EIdYadbcN0QdiaSQX+n7wQKnGa/h+ChQx9kSYu4GNjtg0uc8YUGJ60QEWR3Q&#10;aYcMtn5saOEYOoiRRL1dbIGa9E4sMyo4Bj0MzhBVDWF3rldxpFzGwaAMcGE2nOYJ1AlHxcR6NQcA&#10;1OID6wZyq/80ROhmZ3NTSwo6FcnvHfOmbdsDZ//3fbtLMwCaen17Q2SjlvAz+uKNK+5q6/hvA4v5&#10;PRtnVYCkmciuxPhunYxwysJ5MSMYpEk9sNlnFcbmCD5PjJ85QprAzV29lleydmZdc50uHljKrd2A&#10;7HK3vf2tNUTTHGp9rBTJbgJrAog5ku/rS0k1DDMoLdzHCrNE4EakA8o3gD4zHkSwadSFyG8N50u4&#10;mXxtzhnCcM5ibahGUNJ3IQ5pMIyGwY7yB0NKwNISStTw0l2gsWxAQ6OegChQG6oHL9oBxG2A2IQ6&#10;N5HVMi8ZAEAtLaWjq8sBIhnFKq7XitO5YF0LHp5WXD1kZ8BTWYEWDt0Kq62Dz+4f+KGo/ZCK1soB&#10;/ASIRWdON2WdA3BTZGSUWvrYBjA5umt6gJvhxtiDo4aNGHtphVR5n7ecls1hTzBa3dEWGnSNrDkf&#10;rJqhnAteeuEFfO0nvobXXn8dZobj8YB333kHb7z1Jg6HA8ysZ5W/uP5/cDVqrj946zVc/+pvwqrh&#10;P/hz/yZ+47e+j3/wj38Vj65OeOaZ29lXca0NeOruXfy7f+7fwq//6rfwF/6v/yXs/G0gPQsg+VqO&#10;+oAKyMoSQ6sAVqicoCo4XryMV1//CXz4wWt48eWX8NxzL+Ddd97G+195B6+99Fz/PoOD1IbecOMP&#10;evkxgem42lz3ngTee+M+nrr3PD775IrvScwe1pUlu59+9tADnEw8zhmPrQ0tt71jsWf3jnPOg3QJ&#10;QIo/Mxv/JhAsCIHz/ixeioTGTOwc1Md37MGxOdEw38cMGM9nedxPZE0jKJrPtJv+ye8PnsEIiFQv&#10;FY3Ae3u/nqWd/ITmnXHi9+bObdyn2c1ywTlo55gxUUJAI3wKp8pr4t8xkir7oGc/f1vgcTvme2bZ&#10;/O957Pp4iSD0fMTXHeAsdtVeHjEHh3smzT7o2Dvt+8ByDuRagweU7sYK9TXRvKwDMcYB9tAX3X/v&#10;Zmzc9yvubzIoiZOb4t1dl8oGZKUylxKGb+C+ppoHMLEnxqWgrmyUqVCIX3q5y9xqXgTOVB7vD4AG&#10;6g1LkqKcC4r7n7V61rsCIsN/CalpBUu1mCdqMFvQTNDamXoimdpEzRkEALxDXep6T6U11NLQksEO&#10;DSIEO1qjjuUMOJVS+vnJe9nuxWCWzUBdXHGOBxBmZjidTihlxVopYSAmWERRepnXFmxsvlatVqRY&#10;CwpE9+W8KDQrDjlDM3WkLLpneWDHUkz6tklCgD/Q1Pje2EPUVQtB/+LvA/FWgpa1wdxOiNEuHvLS&#10;2QqaFNncviTFAmpSHZfDaEwFOIygWJbMjoApKmcUS3ICgRmyLD7GXNWHTCAsCQGOlDIWZTBO2RjF&#10;kh08DRsjgkOmTxk+3ZIWqCaeLyCQRmAXALw6IDk7yveLAN2/VuXvZ1vdywynfR9rQh0yDrYLwgcF&#10;z1wzP9cw2dfmSWUZlSl7G3PbeUCQx+gi+Giz2iUao9w8m/Y2do4P98mD2W5vY8ht7Lk/L/q9+hxw&#10;/AlWiQNWrTUCcLJ7j19RPtim34XN3wNdce7t/QRE8noieMQ99qSDr9OOL9jQ0gac5eb3bY4Stjgj&#10;gQ48BQNuf8U5u4+X5/kNYMvMPMkvPRaEsVytTGfpHD/EOkViCe8ARYXsWf97EifgBNM3pIQUfQwH&#10;03ZbOr+xU9PPwzbGmAf7dPt8Ay9oDmJRmNnj0NXBumawriG8BUMBQ22FgFdiCV98Fu9jNOdozkaH&#10;E46C9FHb8EfMSNIYTfOAtTg5RDnozYZtpz1IWL1rLMxcioaEBfHXm7kEUpp8PaG1ySIy1RSig04Q&#10;uHA4PJg1Lz9za7HL2M0Zv/gzJdJo3Yb3TRmbzow6VBGkjt0ZoJXfCHxhhLaNqNdQu5MHdKV/LhSQ&#10;6eKO4+zAxDU7UKZKUBo78GdyxPZU+/i9qnYKdHdYuvC89cxDNb+ZaQOqHziRoWW74K1BiMC5l3mo&#10;DnotYsPzs6qDJbY2lNJG2aOL46NhAIN1tISeRei60+qgVAQM4zsVaMYMTIgDN9t0IUzgbmipebmn&#10;DvE7oOt8jDUj3WhB4J3dtG+SKBSNbGc1bkiGGNXXkriII9Cs+EKfjL8mD04j0EiTeOnWiQ7DEAfV&#10;TaPhJSYw7y7pRsfIgco5IYDY1lhSKWpoKWN154bGkWtUsxD59nsxMwbCYdQmg0PwigcUVEh9Xg4w&#10;L98AAOQFDUqdqquCq9M1rk4rzmvB9brifLWinVeKRrfihsTHthQ/aOgQl2Y9M7gkhalyjU77J5wP&#10;EUMRo3Nnrpmwy/KrKg56GM+mgDRBTokZyX7IJyQzVC/ZEahnQrZ0aAr/h+PPdVIqGYMSpayqMFEG&#10;+a3h/oMH+Pof+SN45pl7KLXiuXvP4r0vv4sXX3xxmt/fDx754voXfZVK3af33noNZsDxeMBPfOUJ&#10;vPHqi7hzeYn1MeyruFoDzgBeeflF/C//5/8xluWIv/T/+K/w6ae/B+ACALt4OvQExQmaEu48+SW8&#10;8fa7+PCDt/DiC8/ihedewNv338L9d9/ES88/ixS6Hf49sTPP5uQtQQ/m/1ku9c/02GZzXV4mvHv/&#10;Ht5+9+v4xt/9OVQbzA24s/TJ55/iXM64WI44O+U6kRxyIziYy3aAGeCh3cJkQ6NUMEr0whZGydx4&#10;P+1GjBHHw/etjM+L1+8Bq9vAk/k1AZ4zKuQMiAxnn6LnW99kv6fnc3xmd4g7oxYN7CdHLd63v/ZA&#10;zAhYwjbOrC1mHvdlm/E53XGLs1pcEzLuDbbxRXoJwS54mgOR7bxiM/f/pEAugkR4Nh0+7tEUJM5z&#10;AQON0HvZj/vep+rzONnYGI/9utizxFL4dZHht4DRpAcm+2eaxyN8or7uDf2+Y02JsEtcRvLknAdb&#10;7iNHRt48CywpMUEpGJou8HIb30M9gVe5tyJxtqREvVjZBroEe0Z5nGryYALOXDIc1xVrCFA6+4Tf&#10;lcCmPg5exVwI1YsYeDRYPWFZDhBZqG/jmfaQMcBaUVGdCS8wlwE4t4JjBBUHSlmUYt70gR0CQ0h9&#10;vydiLpZl6Vqzycu3RAiI1Mruv8uy9Hk6n88Er1bfNwYg/CBgA1z1MUMAEGPurBrgQWE+ZORl6b5s&#10;zhk5KbS1rhFFZoP7Zs2639ODViNQUutgksXe4YpSqBiSUKeMlXMJJrWz7UWFXbqMQGhKhpwOSGmB&#10;HAyaErImZ+AtWCK57D8XcbF2D1ijfDx5jJFd8EwAHFOe2FAENHNiUprgqpd/Juqt0l4lZ5g6kx2K&#10;Q/a94J+dvPthddb84pUwZCvAJUuYVDUZALoG2LCzUUkYrML8/DD6nHUCJ9q0Z1gaOV0Sc0CGl7St&#10;TZhj1vh5rNNmzXWErB/0rYXtjnN5+3nDV99+3t6u7gGrPWAxv27LokX/fBVBac31iOdyudE4IMxh&#10;Pzum2JTPM2zObWftiE8BRLl02G5fr7CJtbRjt8bFKgrtgA+EELm4Nm8HmYSleIIoNbullHEaa37F&#10;zneAuE7fOO9bow4TwkT6+NVW0abxnu+d/6H7FUCU1MGT4NI1ppowBuZe9oSdzV3PgShfDV9jr6W2&#10;rToba5P7Pfff3WSgMZZNmWXltQzmbK3Nq5OEMZsVYu7NOmkHEBTXvVIwZmX8OYgDYccqGONLo88X&#10;Pl6MV6zfVkeRJRuXgIBftRFXhlayA1u1ViRzMKutDmxS87A63tg1tv2MNiPek/kjIfUL8NrvrT4U&#10;nEYXB0IsxnmDzYs2HFkRZwCJ8XT3zORmU4tM5Yg0GCauJTGLlzZAGmu0G1iaoH18Z0cbfuA6K0SG&#10;s3KbQ9cNiqPKfNy9HshY5LFZgznSN7w7neGkxufOqvnx58gmc5ySC9XVarv3tn4/szPHLkCR3aE4&#10;KDcmARQIy+iaUwbDAamtdkq1CgGX0P6ZN0Z8n7nTqgJqYonENFIwUQiEmZln6bhOQrQ0jWkfi9pr&#10;gfl/Qh0Gb/vbpDDzx9o3GrZCirYsCZIBW31MfGpUlKVEzaCNfWe4ges0f9zoNGyDIRjZ9dbC4CXU&#10;uvp60smAh7EY8xdrpHfQ9AMlDBrnD37oCUySi/YotcCqiwGaASrIyBCrsBbzYZ2VpOkAeIZQUoYs&#10;Bwe/WA4omlFNUSu1cU6fPURZC66uV1ydTjidV5TCCnZrzJaqMktWims+QAGnhgajCz04bWyFWgCR&#10;1jPGUY+cpkNwcYReVbqO2v5KmeBhrRXNxWwTyJCqpXhpIu3NcnHhiD+7YbA7zmilCjj1HkAxZuDE&#10;KqqQMXo24F/7438cH374NeTMdtFvvvkG3r5/H088cffGvX1x/ctzlQrkhS3iT4WA1rP3nsapYiPK&#10;+rirNaAAeHD/S/hf/6/+p/ijX/syfvZv/3389vd/D9/9we/io+9/hONFwoN338b7b7+Ol56/hxdf&#10;egH3332Ad+6/jmeeehJQ8dKNcRmAkzGj3rOhcP/sn8NzW3ie/neWG/F66smMV1//EP/4b/23aOeC&#10;dFwgxXUIWsHHn32Oj6/OeOVwgFhjENIMmuggllbZJr5r6txk4YbzRv9lgC/EMoJ5So9wOLYynZt8&#10;fTOMFurKYCUc3v1378/nvd3ooFQv4brJ3okz+zZtidtK6G4DWmKCzW1YdHIHaCd72fYtPoI4oDZg&#10;TUy/Ew9Qzc+ECUzDFFj5vVar6B83jcHsz+wZ3Y+79uDVZjzl9hUbIIoXqfXggqCBj6mPA+95lzCS&#10;UTYzN8XZf+fM2In5iLObpV/7eY4/mwcYCWRmebml3K67Mgeos68If8bStiXs0TVY3P9pLvAsvpbN&#10;56KDo9nXdwTZrcUGioURT4BWi5c8bX3nAbRhWmPAzDUNMEuVLJZlSewOXIMJiT4/DJ7UE79RSlhd&#10;k9LLoVpDXpa+x5s1YKUPkDIbMs17Kbn2UgDF5/MZh8NyQ6Q9eUOYOdjkHOi0BulfRJlKzu4Pp+GT&#10;tdawruxubEaGUynmIB6Bslhbcwlu+PTVzPV7nREXQNpaIcdG4fE2bEB2+0Ub5gQ/F8s2aVhrRSsE&#10;2Cqiq6TPrAhgrMJgN244q1egklitamR9BN/WWqNeqXBe06RHdVgW5LwQvAqgzhs1aT4wKeFjSj1Q&#10;QVKWDVIHy/etAArFwf3sYBElpci7+r7JkqDRJTGlXr4cY6HKUsXY+wF6cey5r5aUepJDRSCZ+1Oi&#10;pKmx8RFUu45qrMXoip3c1gTbE+5Th18975kSYCPg0nJxUjL+gEyMj8fZ++lqrYG55AjyqaM87DX3&#10;WTBlb574N2PMvndCrHraU3PZ7KZMWdgFONamdPCVY5FUuxZvjKuBzaTiNbGng2Bg4gDiFMvM4wHM&#10;4zufwa5YDiZkCDwQlKxTQsU/9MZZC08yCUBig8eWAfAPthWrbAhijVh4b89NhKLoCPtLtM56lLnz&#10;HxyHjEZmEefPsdw2oRN72tBa2cbuLWzIPNvTuMWITR1l4/f7eH5ejzOYOv+MXd3rBODwOQhAxnlV&#10;fPy0k05aq+xonZKPL7snw9dThe8XA1rHYHjWdwagRDd64gTNGjWIwTEsLmfTzLAW7+jrJcfnUoDq&#10;LEG/H3NQrEVgLAJUNlJJ4NkUc24NKBT3GrqfOjP02OSs18WIH7bVGkob7KLo/Cf0XvthvEeOZ7RT&#10;J9pvgFnNFwUzLgFm2WaBAjxAR72+o5HdCZ1oge5h09DNiDegkrzLgXQHO5zP2anaG7K5PfPjrtmA&#10;bnQKfCMSBNm2Q94HCPwcv6/WRnnlzgGc0XHxZ0UzFNQ+kZ2lRG+lZ6bykodjVFsvG0xdmK2hKRBt&#10;hmf6Or/GKbs6wLSorRZxBlUZm1uQoPEZAKqIl7/ZNiLyz9YA6sKhNC+qU6GRMAZKloDUvA67GjQn&#10;38B8bg2abxZY5SxoCJib9Y5BSYBmoR4RxiKCsFGip07HNis9OzjE8vkopXjpng6AqpRB04wSnTD4&#10;hoasBJvOUGhaoBnQViFZoefkgKQhocLygnQ4QFOG5AV6uIAejjz0BajGkt5TOWF9eMa5XONcKk5X&#10;Zy8JLDifrlGLrzvls5oDrN2QGjO0SRIEpH4qiJCHc5Gjdn8ysM33ZDQEGOu8eWtcoC9qEOgKBl/K&#10;jv33rBgFY80AaYbDsmCthYebHhCDHiLw49DluJZKva0GgnfPPvc8fuqnfgpfeuN1qGbcvXMHb91/&#10;G2+88XoXqv3i+lfnOtcRvpVKVtUfhBtXPfn2wgvP4j/6D/8d/Nv/9r+B73zvB/id3/k+fuf3Psbl&#10;IeO9B2/h7fuv44k7l27PB2BVQdxZbJQqAFzj/8I4ev5d8ACqAj2zm8Vw95n7gFLj7agXAGoXTH34&#10;+Qm/97Dg1ecArB5cJwY5CLAE4N93jCQgsoHmT749C8fei2TK7LyGkxf6BtYdLLQK0dztPKZzbgZU&#10;4s8Z7NiWDvJrQuto7yDGFefVfEbvXxPXnrnBF6I7yjWYym2c/SLY3GM4va2zgmbARPoz8d9+rgUw&#10;KOYdZAezKeZhNG+ZfIKdzzKPzQzW3czWboOBeTzmsdw48j6O7EWizoAgYBWahntg6DZHPO5pnpc9&#10;eLmfnzlgiXWxnz8zlj6QHWU9aJs/e85u3+gOG01WxCVhSBPnuhCWYIk7772rFUCne7rP/RWlwLBR&#10;ttLMHExIWJQgUK0s5499MuvlRNmXiAceCJAmQ2QFYMiJwAg7/sZ+I4OJSSXtpY8IEIBRCpOGPp4s&#10;/x8+q7UCmEKj87JQk1IB2EKh3+QguCrXzrKQmZ2SYl33QMMAbWMO2ZkwIaUFpay9VDDel1KAmZy7&#10;AKpGYHkTG5wDUU6EQKcGRnlhmZ2ZeQc8oYbVQlAtiwCJjLoOkMceEc+rus8D4VyKFAKDSMgAqjSs&#10;VGuCoDkb3DsJNrgWoZcEI/V1kQ8HBmRpYQVCYuONrAnHA0Eszh/XxyEt/R6T5p6kDrY8gJ6wQx1i&#10;5ynlDUMlhN0NZG5lTb7mlVULgCdpGT91Tb74LiPosCwLrLETOowAXo5yNTjb1wBkh8IFaKKsTvDV&#10;nUPYPdapf4+Y9THv+k/TudFkMGK6PWY9WgeRZyYNJjuxB8QYk/m0q6Fh7JueGAnma193E2jlS6az&#10;U+NezBtNyHatxt/53YxDnMjTfQ0AAeuQQTPto37fGHFZZ4EqF201l+HAAMTMBg4z+9XhW6trvEQy&#10;apz1EVOPZ4xn6HZ8l1jhWNlU3h/ldjYqccU8pvdy9BZJiq12IeCdDmt1JmxyoKX2Bk+RTIu4eJ67&#10;PTv7JoA0r4VoyrJtWIfpbJ0/L5Ixe59kHtv5fJx9nTjv5zOq1daTEdR8hifuB3DKs2WrpzV/Z5sS&#10;KdJYLj/UHgJ0a/Rt4V3XYb3BVtyneFdfqzwnTRVt9cSUkjxQ1+oahwJrrpUVzUMqwbho8Jc0wFwH&#10;okH7qLG4kJED9Day2lQzyU2lMTYWINe1juyZCMQNggigMFQXaCXDR25sush49kHHuAIAEFGkLL3V&#10;YxxCG+dUHD2Ns2eXKUxuLM2cgpoGUis+Gf5Oz/TS0Qqdgsc5WBt01S3HvCD3TnLc774TYSyWeTz2&#10;Dtd2QTt1XcSR4XjNWFjzgR/vC8fa3DmayYgcR9x6RRmhervaamRNhYM3G3Z1nYZq2zIHeKaTs4dO&#10;pxSA1HhvC9ZLHLz9pWAnxjg5pfGdG2OiCtRKVgEEbMrEjdJ8I3MPG1r1kMyFUSX52hFBK4UsPfFw&#10;0wK4mUHUUQYTwYndYuSCacX7rj0ICedMRFA4Cd2+cP6CQdFcgNIzUylBNANSgcT358MRmhLS8RL5&#10;4sIDTHZmOEPQSsV6WnE+rThdn3Fe+ffrUmgsSusdOld3OFszp5byvkM8faztkb1DdTE+Z+WpuDBt&#10;G46ByOi2wjU0h/EyvZ5Z3FYGeHU4HhyI8gNb2XTBsKXVphAFVcVayihBiuyNNRT/jC+/9y4+/Imf&#10;wHPP3kMF8MJzL+Cd997DCy8899h9+MX1r861B4n+WUCj1oBTA3IGnnn6CTzz9BP42lce3HidgVmf&#10;AKrMyaDRsUd3r/0XdRkI1gHwcxjdrh8OwJP3XocuGef1hDv1wpkVDFjO5zN+/PEj4I3n0JtD+N2T&#10;xRhB+7Bv/k0YrFPrYqX7a07EzEynAGvo34Vdj7PekwmA6wDR0R4BwDb4mP+bv/dx9zLOXEOwSefX&#10;z6ysGSi7AZ54sMQSd6e8+2fOn9edsjmJIrf7CVuwRh3QitcD6P/e2tZR4sZkj/n4wqwn+PaO/ezA&#10;znMUv+vC5pDul83nflwRoEaIFgEntQh5D/s5i8/Y31Pcw/6sn8d/Lqmcr9baRnvwNsCSz+z3Z7YR&#10;Lt7b/3l81DPH8d7Qu5q7PIZovVo0Sok56hHArT5eMNDRAW9fLz7fogptwGiGgM29ponFwulpqHUu&#10;/2W5W8ne/fLcHGxr3hgpUYPVyHQQHeB1Wpa+LqMcq7j/uSzBkjHv1Ou+t4qXa4HrZ5qmUb4f+qBb&#10;QJhrIm3WdI2suwdrOS8YgaMwUPHgMdZFKQWn6zNO55OzXyJQTEiJN7Qtw2KMkN1H92iA9sm7L1Yz&#10;sPOWYlGFHljKyD1WYR4XBcjdnBEkUIi5LIckL1Hy2ASch+ZixpIyrAQDkWwwipApIJmlM6pYErWq&#10;Us78u2tEZREc0gFwsBLNcLw4MhnZvGnVZC97h00RZMlszJXp65ux4RMcXMqa0MScHeYlfSJYJPfK&#10;iRSdGDUjBavKnznArPA5xQEpJPSSMAMTKKlRHxdhCxFMNycBNK8AUpnW+YgPzYa+Vay3HqRb32hT&#10;PIkunD3vzdnm3wCuHGRFqzAYSmMMHJBCVFkYAogc9xJsZPoL1iVO+EhMVKytdiBgfjYRcUBXPaZc&#10;+77hWvd7dzspGABYB1HUz9TGjuBJho+/ic99HUpPAsU+nhNFcWY1tDafw2yqBTj7TtVD9i3T2WyA&#10;VQGUcF/zvSSXeJikZLh2dqsEbklWYMOkixRz6D4F5WJqr9iC7/Hm4An1dLnuQwh9XgsxHiMeon0L&#10;gDfGvdfx7M67OTE1ny2Be4StE5EpGbUFs2a/xBpBziANmTGm5u+LM5mczSbSSQbAYHzF+xRgVVNr&#10;KOvqIakMDSqMMyeSUnGuhy/ExKk5+OhAEgaYZubyUl7nRz2tEWsCQFl93CVtSxLnPQt1/WzQPoCV&#10;VVnUU7OGlA+0sVXQJGHJC1otyAIu+qh79yYPSDqytvAHERmO6Lx5541ykz4YH1HJbnFnYA8SqTq5&#10;0cqN9/tTMjPSD5H5F37wu8D4iuYirHTGw7gGej6zRubvEnEdpd13z0yoGVDbo6kzI2vvKO+NZ7w+&#10;aeooKx1WdJ2q+d5oDJRdY2JD66Dwzptr3lQi4h1JJqE4sBwnDpPZwOlkJBWCEuinJDLbYO4AeFAA&#10;B3xSIPODHiuJegytVtgESA5trto3GeAOjZGaCP9cGA9EFXMDY1OHQkGtAqCSZSYLHTpUuDTWyJR6&#10;PfsYT3FjPIR3AbiemXmmaiop6HRNBkj8nNYdtpwXitEhDlElzVbG94tQ4L4mQcWCepGRDndxhMJS&#10;gh4PPn+GtRWsj04oa8X5+hqn80pNqrWilgIrVGrpzDiQTp3Nj/nWOsAYAFKe1vYQTRVEVkXd0TUJ&#10;yjZZb/s13rOQ/VmHYy1eDtsA7+Yx1iDnq4xxBQBRlLrCvNyprqPkNg7mpIrr0wl37t7BV7/2Nbx9&#10;/z4OhwMOhwPefvttvPnWW7hz504PoG5k2r+4/tBfBuC8MinZiRc8HuAxIvZHDoDOfPoXxrZ6zHUL&#10;XgMAeOoJwVfuv4LX3n4H3/7FX0atd3E8HihmW84QAX74+ac4rYacIvlrAEovVQlnMc6HKNUKLUAm&#10;fGZB6e1ZuQeXdneOuUX6fFJHACKeZW1t+BJ753IPqMwO8v4+4veRMJjP8/3rZoBl9l0iQSG2PSei&#10;qcRwVrWz3QA6yrfdy+zkbs/YcOQj4DGEBgD9Lw8QrAFim05dN0A+yGZs9nM0Pyt/Fa+L7Hu8bi6r&#10;90ABGM1f+KGbz9yX/fU51lGSEb+/jT21//fjwLf9z/fsvFuByOn3e9BrXgMDWFMEy1p8XYrPPSSc&#10;ercPZhANvZDb94QgkmYeuvnYwoylQAqW6CPue5RocS4SSgmmgngQCQc/a2cu5dygekWfsAmKM+UO&#10;Ir1ZTHR9Qve/RulJTz6JIOVMnxAF1QXPo1GPJWbDRQyS2V28VsPxmDz5N8AmIHzQ6sH3sAfreu7r&#10;4nA4AhCUwqz9fh1wPMhCW9czWmNH4+vraxCAJUuEgOzo1DXbATGWL+dMX66WirREyZUxk4+FQIsH&#10;z76t0WAUN9/ZCVOgKYHFCNRHHOD70c1ea5wXEbLmrAWLic/FMV/QEKV3GSllHA5LBzrSkrC4zhRZ&#10;WWyJVKRhOWTabmGfyKwA0kIxdgMWodB/j3fMsCyZ4BHIoIqutBCCphSE185C0iTeSdYZaoiyJGph&#10;JVUmULwslYBV6sG1KZx5qBtweLbBAZgreN6WWAd+PgMGteAgGctzEcAHuq8be1yEPmi8f283ZnvS&#10;964nQBSUAYEIDJVnZrwW6Eyw4SwM8gGm123+LYAhdWbU/vxh3CwIYEK7ffFEsCZYqd0pmO3r3tZD&#10;vLmSS9xs7Wwwn7ZC3jE+cR8B9M7nKvdUnDW6feYJzBeJ93MBicCjATh24MQXODvPKlqfIxa2zec4&#10;2XfijeBYVik2zpl9rBufE/EZK2va5hkHiB5JnSDjALU61DPb8wl02oNX/libcxgYgNKeoTX7EoG7&#10;mBnKuiKlzO7rvXwdKLV4CXvrZ1UAuuSTjDMovq80gvKh6V2dmJCUzVCKRcdC6zJC8UwAGblRGtrM&#10;iSFmXs0w65Z7jG0E1tgxtfXvpA8pfp4WXzME3mopUM39fIx100CgXkKKSEiNJghGDAQgaL7ogqxp&#10;C85EJjMcT3bWUBcdREfJYtD61ohJ8IzZHqkUMU4EthMdr4UMZG8WLgvwaM6ibjcft4M0EAgSB+Hc&#10;OZbEiUQYsB3ANlNL5wV6299nJ2l2imYDOWfU9hT4WZB0b8D48/i8yRBP99GBg9b8gGwbZtMN0M+v&#10;ucOLmZG9EgfG7ntmGmSUeYlnXoIW38v+AK+9BqDqHRnCELmF0xB+5OKPsdg7/X0thJOYEqTS8VMQ&#10;6SdNnv6+NJC5pKBuVM9agkzbADrFuyYE46/b0ljjZAfGs7Q2HMtxOCREUDGCMj4jEXHPMPoY+SMQ&#10;AAKd1doqqghaWlBsQVuoXSWNGd51PeP68yuUteB0dcJ6PmFdK6prVoRzGIen1eZik9jQp0utUGEJ&#10;6Tyv4Wz1NavCcQVgraI2AmKqyvIGc5p9A87r2jvSxFzlREeHe9ZB0lrQiovWwyC19ZLBlDJKWcc8&#10;C8VKA3lvIlhdeDCcgxdffhkffO2rePrpp1FrxfMvvIj3338fL7/8UndKQ+j1i+uL6590SRy47Z/4&#10;0n9pr6yCt1+9gwdf+Sn81i/9EoBwyumMHaB49OkneHQ6495FwvW5+Bka2ie2yZgC6Gf+HICGAwls&#10;/9yfF7NjFu8L9lZkRdXPgPmMUVEkkKYuOrrrPQ4Iiuu285PPJYBJBydr3YJYc0Ipfr4ByqpBZThS&#10;BIi2oJDfAQMLd+Ljv/ne9v9h9zn9jHfXXxHnxXhdPBeUmpEMfkeiYe97jXGby/qCLRbstBloCf8l&#10;PmOshe57uWC6P/ZmPHsSahcYzj7bP8l/2gNyce1/txe9ve39+yuYKLe9t49dn5+QwZDJMTf6FtXF&#10;tgP8NfRAoLMGdnOgBlYuuOh6Vi/jcR+vtupjHGy4+IxYZw46YSshEa9LiYBrSorleERpgK0F4p0A&#10;TaR3HhUxSMo9ydXLen0sNDHBKGIOWDlIOxlJa801ThRHMaSFWrSqjUFXZeLZXBCYYx62gWO8LAeQ&#10;ATp0qlQVQbCbXdcQCI4ywmCqNTNcrwUJwLJcoNaKda0A6rAdZpDD0oEPxjxsu64BlCVFTgR/kkaJ&#10;ZwMMSMJOjEl3QaxMIIG23lCBAEbYLzIVmHRLWBKZnHyGhQEbqSvs7pgW6lVBkRbqxyxp6YBAVoJX&#10;i2uUiftZMEMGtbK4TzMOeYGaJ4e9rlZUush7+KcpuYYWHDCFdv0q+B4QAGkZZISDnw/idhwyShUD&#10;aLJM8MvATmT0Iz1Z4mDkXHkxM1RifBswhPJBH7+5dq06WkVN3CAV9Bq4ja5Rb4LRrJMl9pVD8dr4&#10;mah6EqM68OWAs7fR60BJfEecQ4kd1os1WBsMuDqBK338J7sd56BZQykVi0u+tFZcX9lckHwQCubz&#10;aPtZkXwB4y0bFTewKAGs/bXBpBo2VBGagmHwZxs/zjHxfe3nCieWMZX/O7SrYr6ovWV9LUSM2+0d&#10;g8qh20eDw883P7silPR5a/Au9tPc3ha/c25valD3PWsNZpxz3tfE3PYxh9nUYA5oLQg24ScEgFO7&#10;3MD8ffszqN+Xy/r00kAzSKu9bA8wvkYVpdLODF2yqGziGMdam32O+BnHywE3kV5E1X0n13Y01zk2&#10;x3iqy0gYpN9j+IlrCwDLOhMx7McA7phcSCmR0R7EIUUE7Rw7F5Un+B36aoz3xav/fEahmh1nMG+M&#10;BuTZqZyNNAeUxqNJ6x8ah/5+oQg9q83PNn8XcRpvOGsht81NMcqUtmUJItIBmOKaSwOh5QYYC9s6&#10;vTCBbCG4mGy8D2kIU8Z9d6MW4NMu8L/NEZuNU39+DAdpn4Gcg+zbDkZmkIZDCV901enOFLUO9X8+&#10;V7Sx5caLRcnJHgtuGKCeeQwB35iXnoWewLDW+s1IFadq0mDPz9A1RFojy8oAcaMjPkk85G4pP92x&#10;3VoLJ8Lr/V0fpNXiTqQbRQBJACtAA1lc3c+WaW5VoKboqJV3tkMSNzjVHzF5+9CbGf55DQ/ntyHp&#10;cAoNXpcNOlkh7llbglnFGYLrmnB1rjiZYq2Cshas6xlX19co5zPKuuL66hq1VGruSIK5ILq5Y8Rd&#10;M4yVYnJMcma2zDsBtWpIWXp3zjmDb+bZx2mvR9lkM0O1iiyyaUnP4dtq4okIlsPS559ty1vvGtM5&#10;kNN+TilzLfnaK62ilYqLi0vcf/cB3n77bQDA4XDAW2++jQfvPsDdu3chIjgcDl8AVl9cf+ivyyPw&#10;3HP3kcIhVEEtDCbNGh4+fIhPr65w784TALovzr3oAco+oULHdAts7UGk28CCGbAYezxNQazesKnd&#10;31Bht2BY17Gcr/n75s/YML5deLg3gtkBLfH3eO/8u2BrttZckb/nB26cz3Pg09MxVulMiwJuZ8NX&#10;mf2pudRj8ywR3AlZLehjGI4+g4vaqvsGs44HEJ59lG4O+x5Mm3iOcbbdBqTx7+PzNvMQwaJu2V7z&#10;eN52zcDW7/e6/TzHfc7vmROXm/Vzi/8Vf98nyeJ+Z19oz+bqYFFlCZFNATCELHBMIPA8jvN4iAiy&#10;JFQxTzIRpmSDXra5F29SNNbi6CI8dwiLf/PKHmRnpMT9vuQD2mEa97mURGTokhY+j+bwX5lQY7BT&#10;USr9T1PFITnzwUsJzQyt8vyvzgZbDqnvk5wFrWVvFBPJqRCZ588PB579HSzBsEGttc7E4txVlq4B&#10;MNauoK4F9bxCWsVaG66vA2iNjqEAnD2TIEih45cyiGY4ax+GZMCSE0GfTHaZCssNw4BQa7Qg2Wh2&#10;EWBqXVvvbJYkA5llOiLCqoMKIFOjpdTiIEIE/zMgefAOg9mF2x0AEVYuLDkh5dRtSpQbAoacFkAV&#10;VhsOx4WdyDzgzardd8/OtBKnl0W3v8UGgyll7exY9e6BvYOkKn3tWMWezI192dd9GpWlZJmR55Wd&#10;gYVp74UNmxP8fe/E/8xLh1w0vPuizkYVZy3CnOEVM+eVFhF7DKh+CtplC4DTHy4gU04AMU/a78Be&#10;ZgQmTWaOGv3dYBfFXN+89raTWpJhh7aJme2ZixvnY4DhIsM+iK9jmMeNPkYiwd7kd0aCOp6Bn9W8&#10;o/ocS26Zswr36Rtjd/F5rTBoGrhfP3diUiyW45bBawF0YT6r/dl6CWLzmNIpA2KQGGm5eSbtz53o&#10;4F5ac8A3Yt24p6FzRUDHAavJxxjfYRjsqEgKBSHDP6vyuaNDNHQrW9THMinO53MHdYHRFKvWdYpx&#10;aKuDzRql7sw1BnN8gFYupMkOfp5AFG5ctMrzSDDWUxND88ZoFQZrBaaZwFUlaSn2UXMfh6zTytdj&#10;YgQ2o1bikjw2RY8vNSlJRe7XhH2Pih7VxTeqJyEhbDpgguLxa8oZWQiGpUzCSp4XwUAtvauRNTQJ&#10;qjwgvhKj+0wY3O5UttYBjtlQcKO7I+FBMtFs7wxXSaUPfYhAVhGGabq3IcLefKNwsaTkzJHKyU7C&#10;UvNqdiOzadjX/LqBwjB2sxMVE3Sb8743KvHn44zRbaWHG8MGOuHzz1jWOWdz4zsqBoJc3HFYQEr8&#10;VEfrfw+adQQV8+9uC1Jo6BoaqK2UvYOfhTPA1cv1MD3rPtjYj8k89lGOKL4wCTI6uKasqa/FA6XM&#10;jFGrPMRKdIH09cr7jzptbobGRdNRXEv+pzvtG199GnOi6b4iJqeXfoCiGbD6y9dGodUVhmJAFcXn&#10;1XAqFdUars6uVXU6Yz2vKOcTD/ATKfHNuG9IBXdqpxS2HnXB+hSNEWqbHBIMQw/PwiigFlkAR7Hb&#10;YF/tnfq+hzWyMGRFrK1BfFwj2yYSTKvWu2LMYGHy7A5slCBx+DOdUkkoteDq6hFefPllvPflr+De&#10;M0+jlop7zz2LDz/8Gl5++SWyM3LCxcVFF3f94vri+uLipWK4eOJ11MySXCAcWfaLs2L40edXeP1e&#10;lNX6mYwCk7wrh9za7d/vTIjfBSjTP+EWICFK7ObXAHNCK8rgPali5h1ct6yl20ComeUsmjqbwNTl&#10;CTCScvN7+3tENhnbGdiL10TWdO8bxfkJB6ta9W5KI/a99Z7nMYzv6P6FO2jSzP0tnj3RMZhlPmQh&#10;1F7SHWcYxzlKs4O5E44if7b1obbzF1nk8I9qH+P9/c+dl2+7Ns/tftf+tXugKQKH2zLX+2sPdN32&#10;7z37Kz5zTp7tAdd4TR8jEeqoijj24Wsf2DAh5vfvQTZmmwcwEI0WmjG7LQB1lBwwHUnH7TjEz0ap&#10;akJKQK3s0rgcjg4t8DqbJ7RUUWrFGsDKskxAGP2G0spIZkb1gmtDSXWfTzMq2K58yQl5yXAXCosz&#10;gDj2wexIOByOOJ1OCPHnCLLmudmP/fyz0AJa14IUcuitdjCx1oLr62CLMu+sIXkCsj5YppzI/Elj&#10;LBdJkBixRIAkiSCLxzcIRijnpXmpzlhPnDMVgSUvJy7m30cmSfhCVQWaE6zSh9eUPaA1Ns4RhTp4&#10;lVIiWJMUiyYkSTgsk+D6stBuc3t3/VrNGZJYNrYcOB85ZSxKBl5W7SAQ/d9EHS5z/SxlM5zkMYE6&#10;g2hO4osqsjSslR3/aCpukhV60l7ZPKBV6l5F8D/v0zhLOlAWcUMzWKsdPKItQde5Uk+SN2egBDMv&#10;2KxAYB5eZrg70+a9Pq/HSJ7za8QnTIA27nNOnMyf1cy1zYRvGayUXTIAwxYFaD3K28yBlZEAyerl&#10;n9HxfQOocI1LR5Wc1etJ9ZwppxPNuBDAX9i45jF3IjHCiFAAiHJmZ0wbSQvxnBEfzPtVMcVRPs3V&#10;RdZTCPlPCYW+Xnwtmd8jMQEgGmmM70DXT7rtPJnjbo2/h2H1Pwkytv6zWgvtfHOgyYHJ5L+P++Uz&#10;D+CFjOYBBkYyKeZyrYzD45naapA03WOzEZNZdCQd51KszfjcUgIcI5jf/BFifZNpxYVrIp5EGEzy&#10;OLdizjk3vo5FURzAM49z2dVXHOwaZ541dD0qfrICjezk0CFvxte1EtrnW9+Ha1J6vC7+GUGbF4GX&#10;MwpEyDTVnHBMesMfEGH5ch6baVtTmlRZRy/SkVY/ohDU6XCE1tXruzcZ3e0CM7COmWhnHFxgdkLM&#10;F76jhZK8bnqu/YxDKhaDbwQFxFtFNQcuop2yqYM/06EZbnXbOR4xWcstmd7492zs9s7cTL3fP/tt&#10;jt+8mec63pzyVJ9LJ2X7PYEyC5zshygP4cfZxmGds79ENbkRjKt646j22lw/EAB0cEn50QhDCINv&#10;Yh3QO24GKvOmnA1wHwPdHoQGQOqgAZva1N4aMIuMPQVeOxjqh6SYUxAdjTZpQOPPermjXzPIMgIr&#10;ou8IMXhzp6453dc4Jg+b4HpVXNWK2oBTM5zKGecGnApwdT7hdF6B84rTekI5VUitKKVgLWffO2wd&#10;rABqLait4bo1djlyByW5UzGvqd75EzqyUd3oK/Ii/VHMmGEli284BeYOBp0AD+jAzMBFSl6G6aWX&#10;bkDCkdZEB08wzzPbRysSmjQsOaPUhvV8hqaGNx+8g/ffexe1VaSc8eabb+GrX/0Al5eXaK3heDzi&#10;4uLiRvDxxfXF9cW1vS4vgOdffAt3n3sR9vEjZEk4WQHAMmBrhk8/vkb9kkKkgoLHdLCsFhRJDs4H&#10;84ZXnKtxXsxn3nz2zf8GbgJdAzji54UfGdIAG/aMmXdMI2hQMc6K/bm0Bcc8vWUNzTUTAPEuvFuR&#10;8Xi2+eyZz8We0HJnNZ5lf/b3s0zQ2a+Ld1ecS67msdmffcAtcgXwAMzP7/FBc4A4WCYxb7xHVxSQ&#10;cXSJNMz+3m02tYNnbQjD8vm0Ax26P5unM/62soj4e5cg6OfNTdH3OQCamWm3vW74O9tgmc889Fhm&#10;tlvcyz4jHz8L9gTMnDk+A5QuOzAJ787PF/5Qm9fE5PdSUB0Ewdxnres4k0UVxRuR0B/O7rNtM/XE&#10;d6cSL//+lFg+Vmujc79kpMb7bSnY7WxmFN3hStck8TURwIhrTPYSotqcUW5IzVCE81yFa/0yq5fv&#10;j3Iq7s/QdqGPAwDWyEbJKaO1AtXDlBjcJm+DIULwNvX1pUlRz2QfWGLZWDwHx8QZRQujk9oaFlGk&#10;lD2qdl9WrHfJW5YDTAUJ3CvIFE1HqygmOEiirhhoS+dy2ej2mDKo+ySsPDggY/VAUFxPT80gssDy&#10;rANHn21JC6oDQaoJh+WA6OyaU8biHQTpdwsWUW+VOdZ58jVP4ESxpIwGo0C7CJAyu026bQmQhz8D&#10;yxZFKMHhsYa4IdFpX2a3d4fEksvmtUBt56aFmHy1EWswTmg9Roi4YlSlbJP9Tmka4FSARjIaXIgI&#10;QR0b63hjTwOsivLQtrXN85/93n3OLFgraAQeJ1u1/wxg2CwmQtzeOVAivXP29n3R0TEwlvjdvM7U&#10;nylAtbC5sf/NzJtbGSBGJnNvmuWxhQVQPthUJWJgDp+XD7Ps2QAgSAS8qe7jiwXwM/3eLz6j77XZ&#10;ZjeQmbc7izupAQZUOKLgZXWzn9HtZ4IYJibyVOUkcJ0/68Bp/BczFh3TAzgxj3VmP0P8eWtrHQSb&#10;z0GerfEMQ/In5o9Ak0GsUo7A90lUwDDBxP1dy3jOeX2ywmyuhHOmla8ZM+oA9riu8lykRhjxi2oc&#10;t9Hdk+z8+VmCnZWToRqBpwZK0hxkgcBw9nL0YJcJElor1MISJkVVEqy27r8kFSAnVGPJeU6jg2Sx&#10;hiVlJE3E4ONcdBtt3MycC6U8TKsV+ZD9jB86lWN9KhlY+/LBMEJBa+7OmQads9LOzAYmjY4qs0Oy&#10;OeDBg707TDIyrubAQDCNmMUQ5lO78aAQoDTWDXY0sNPb3eAoYenmNf09qwV4tlb7Am++2AN5HY7d&#10;tsvDFjkf46SqvcXvTEuPa3acok3m/Jnx73mDz5M0I99UJo9shhuDagAK8rL0zTQDYjecb4z739Np&#10;uzHyboIVZAQFogw3etIdaXRKYdz3bbTg+N0+8NmsF2NGb20VxSqkKhbXLGB7VAMQjgvXAiodHttp&#10;fAEY5YltOljceGkSAGmzNvOyoNXKDh6akcXYVRANzRRX1VCqYDXDuRquGnAqDT++XmFlxdXVGafz&#10;mboMrQBrJUJdKjvpwXqJq3om5HxaUStZceEMiACSMzODU4nlbLT7zyaxf02DAkAjVXzutQNQccBU&#10;p3oKNyGsGqQNrTRFovimeYtoN5gKQcoLTrWi1TJKgBuR8toK1rbi6SeexPtf+TJefvVVnM9nPPvM&#10;M3j73XfxzoMHfc4Ph8NGm+2L64vri+uf7rpzVHzw5jN4//7X8I2//ddRzZDzAefzQ1hloPbjH3+K&#10;tSmOSXEuDSKV+iKZMPNg6oyygQgG97Z0Ppv2TOT57JjPe/5ugCzz5+xtWnUHE0oAav6+eN0eJOuf&#10;B0/gmbkG5nhP2M/bAJzZnoo7gBC78d3zd/bnnH8G6wHkDGLsn3f+3f7zUz9fRxDAn2/1LWuFB/B0&#10;A1Tjs6jlIRJAwO0C43tgcDzfHNjFs41kx3xO75N6t7GZ4nfWmI3u7LTwG6a5nMdoP0/xb/pV0T58&#10;nHN8XuC2dTuz9Dag1S1zGwFOvHd+hv3f1UFZhP86vabPrRk0XGbAk6ksvRIILEroMQJaJiG3JTAi&#10;mNhL2zlMSXE4HEj5uB6aRhDF6XTdg0Go4lwKAGFFQuicaMLxeOzgFayitObhL9xvOaOdOGeXd47I&#10;XhaYEllDEQzFEPCeR+e0pAdYdcFyL5Valtw1rnxkO3iV81YXKeeEdS0orkMm/r7D4bCZx5S8tAaG&#10;JRK1HFgG0MLP0tZgCUiHhCwE1rLrK5kINC89gS07pmqsrxQgfDGIZORkMClA5bNrNbTC4hqfSe9W&#10;qF4CJVgSuzHnoOw4SJmV2mo5JRxd98pAtlXyuVyUwVxWRbWGHOLoqsi6sEmJgELeEgnOYbfp3/mz&#10;ODDaUup2MwoEVchoBYAcsEh/LzrIZFbZtb45kq7Ju0U7WyvWs8d9msI+ce7NbQJfRn9T5+5H4qAb&#10;gND22gDprSG2ZBjFJoBE7Cepx5ki4p3rtvY4WF1mBSES3cS1XG856zYACia20lQuxkqkeG8kJwLM&#10;D3u0jYlEKJMTJaC0W4xH5u9jHCeoBnY7hY896O93OzGJuPf5n2x3AsG+5uOWIp73+feAmvZgjg93&#10;Ni/28f5878yr6JyHUSbX79HBTem7dvIPUuI99i6i1IGK++gyBOJl1wQRCK62sqnM6WeAf6cIK34M&#10;44xTDtQUw8f5pv7d1hNEM8bBMaEdbK7bnBrLh8kyco22VlFq7ThAT3j4PJmTdRRK7bxKVlWAVYYR&#10;24dUDQGk3ZgYZZ/gWyLmmABg6uBdaQSvSotiQOBsbARkjqX00t2JwAAz73bLuUsOMIooK5xMIE4w&#10;iblOwgYUAuvi7yqKZcl9jbA7tdJHFWeZCsvgq2s7iwYzK6OiIVtpY5/FtDnQYWqeRfABgqA5Imqu&#10;IbR3RvuiBKg3hUCSWXbWXByHdFlDcZopPACn+j03DDcNPz8L0bsSVGqFG1D01wTDxKzBUPui2qCs&#10;u03YnVHdOqAk8Ww35L4V5uMAm8fR32cgTPWmwxvflVLqWSw+l4NVRrCog3B+oEbL4ZjI2dmfr9Zc&#10;oLSOLF3PkEz3TdaSA1Np+1nqNbRowvI2EOy67Xlm8Cz+PTO8DMYOh+ABGhmDnDMpjH6fFPpW1BLl&#10;MlNg4khtlK6O7Av/X7CXWimQRAo8SqEqCB+f3fxqhTVFQcV1IzL9sKwwYZe8z9aG06o4rRWPzmes&#10;zSCt4vPPP8d5LWxVWgqztsIjVxUU4EuKUhrO5dyd5aSJwGnK48BwIw3PPs3sKoLE0+HUYmxjj4VR&#10;ZYegrlWlg6KaEstRWjl7NxeCtzQS3rGmNFSs01wKJLNbRPPyXNFEpqCvuC+9+Srevf8Ad5+4i3Vd&#10;8cbrb+ArX/0qXn31lR44fNEZ8Ivri+uf3/Xy8wn33/06/uHP/WXUsuLi8gKnk+B4POLR1SN8+vAT&#10;PDxd487dBQo6MNm7RyH+v1Wobps9xDkF3DzHZiBgBp/3CZBh8yP0sFEqQGNHXyJaJ/vf01Q+tWf/&#10;xPfMl4gw+yxDEyPimP09ARisjumzA4SqZsgegItss7N7wCa+ew/GxWsed8/7BM48VuHEpgaYTIwu&#10;Q9efih+EE0+RXz9nSgjT2q3+x/6e5+cYDrgDZ4lOeiSMbgPe5r/P62UDlMX91viMyNWO9+/ZV/N9&#10;ApHhbgBmzZTIDAuY2ArfR/vfb1vPs382giyB1eqaRXJj/mb/rvuPvTvYNmE5mBisKqD/SCY4n1k7&#10;jqdqgEbJ4wDieH+jtCiCWNXx98imLws1pa7N+HkAjoWJuNUq91ZtvdOciEATcDwm3Lm4g8s7lzA1&#10;rKdrnK9PHSAqNXxPgqMwJqiP+YC8HMlu6vOUdsCTQGRBqSdIamhKOYJjPvZ5iTmcny+u2fcdgSyZ&#10;FgTtFoQQPMsK4eLkZN1rpian5oTsCXEBxcyXnHGQxP8WNqFJOWNJR++SnLAkRQLjnhBAb0APerMk&#10;rI47JaW2jnn8sohArKEK0JQgEvcBQTxtxqBcswfeyUsBybRaVJEPF90mxPqN+yAjP3VgbdEMTZmB&#10;oGhfSyIAvKwwAnMRgYkOWQxf+6LAwYkBZhVe2AMVlnQHICL+/DXiQWOn+uqgiFowXTy4bc2ZaM33&#10;PTA6vsV6HkF7PzPMg24j243AnK+bganQVgkAa55Ud8F4GJsdCNlCpZGN0uk4vZxym6Dh/lA/TwaA&#10;f5vtH+yx7TnR7QDQy9Jg9JdjL7UWDCpgAPGTLZzOCDY9GAyvqMYB2EjCvHQwYjjxbrYRpw4bD8zd&#10;+Db2XFmZItPPZmLKLHlz2xhs5m4aj57c8DGxxj1DsFH6Wd08vhFHXnnuTVpZrXAPiyKLoolMhA6P&#10;26w5fBDP72CTeCn4/PpBadrc/56pO5+zI25lCV+AVAFYmtno9upKYU3YTKHUFebaYm3yn9Z17d+/&#10;xRDYEADn1kEl88QC7RDPanVg3By8szYahaiJV5g1kjxcFwsiLAOswYATsHiNcV1oTEPIym19s3E/&#10;ardD7vuZdO2+1iphblEkDd3y6K4Z68MTGylznMx1IJOiSGA4DrgLO1Wj20LtlV9Rvo1Gjb8bThWN&#10;i2tg2VbzwgydbodpQVM42kvfnI21YSOFQKxNTp6f5rRFdG4Z6AbSCS5mUcApkd2ggN8vwt83p0Cr&#10;USfCII4Y7mnZW2drvjaOS3VHstkNgzVv8kBTb9O2msd1NgodlZzqqufNUwrLyQQYGmPmB6VM3fUa&#10;27yqJLC07iaYNm9ea6DQH7iQ0Zw6CwNqg0RHOO9MIDobU+uHD11bQcoKeA1sN1gim3Hc3wvR1oYE&#10;JXOuEYyMzDFa46Gso5tVjA0AVCQekEbQKkCs7pgHYFUrwRtTrhWhs2umME0oEKzFsMKwVsFVZfeU&#10;swFrqXhkDQ+vTwSnzmesp4ZzqZBWcTqvkNaQBCjnM87rStsp4vdmWGvpRm/JC3wlI4l3+XEALCtb&#10;GSMlFGsUwXNnNKixtwUlMTccV2cbNjigF+yK5oyz0I0raI1GT5JCqgdtOjk/S9CYjVoEOUHTAmtE&#10;/JflgPfffw8vvPQSRIAlZ3z4ta/hvXfexVNPP9X3Q9zvF8DVF9cX1z//SxV44pn7ZFXUilKCacyk&#10;Rjmf8dFnj/DCE89CpIC9rSgLEHo12DnyYesDUJlBgH0md7ZLtzmIEaD0yEFYptBkLmv338pIPoWj&#10;Ppcd7IOEx4FC+6zofB7vwah475xtnX/Ws5nTeTp/VwTs+3/vx+dxQNhsF+dn623vjSkeTa5/tBvf&#10;MQbBqNHNPW6AGAMk3SyFie/eJCsEfk7G6/kBItjNx81E2QaA8jmHB7/hq7XptfP7RQRbqYTIfAdo&#10;E985r4MRVEXQAUSQvk2q3rZm4mo3xmGAnfO9QROSevA4fVa8J54/aQKZ7uitwCsaWdieWDMLNoT7&#10;2o17ei7z42cGe3/4jBGkxfcdlwNORobeYWE7c6v0j61xDUU7+iUpnn3mCdx7+lksuqCiYT1f4xP9&#10;FI+ur/mcdTxbXhYcl4UNVPIBS15AyQGCnLGWY02YsdFMzE1oodC14345eOOXoZ9bOtPsZiAJLMlB&#10;HmWZW/jNrbgvY0yK5ySQlMiA8kClmOEyAYdF+TkmEG3IywJAoEmQsiCLRK7WwSwvgfO1zJUlgAIp&#10;TIYC2oBqzuJU6rz0Jkbqwa5LWMD9M8hIVC9eLgOQeZUXDxJFkBwcFBi9Xrct/AjqVB28819K6jIR&#10;vE9TBu8pDf8O8JSCmY8n97eYIJnBZIBmEHFWxVgLcwxDu1OBSGirV7UYjfpgv251cCMA7u/HAD86&#10;oCkN3R6Dsh0asyDoABRjSteCEia6GVsEu0W81DuSuG6SInMN9DHo3+9Tuweu9sSFx9mJ5nGbmE3l&#10;jc0bMxEYMz/0zLYgEMDKkdpa1Jr4XOyqnTZkgbBl8R824zk/C8dgKwEwn/2zttX+7J3jj/0Zsj+r&#10;RQjeolZHrpKDJebwjsd9QC8X5n05uNiMAbh4+dp8prY2tAg56Uje7KS55l4/t1rr+l37GHv+2baU&#10;edsopdYArtqmqVU0tyjr6vG562xJo4ZwZ1mNz49xnP2LeQxLa53VWysZ5Y5k8L2QXqrYRJGsoUz3&#10;1FaDWfn/svdvzbZtV3og9LXe+5hz7b3P3ufo3G+SjlJHl5RKmVI6MytwUkBR4SpXBQFBmDBlBxUE&#10;lwce+AnUY/HIg4mAIOCNwAUYCIcDCC7higJfMWVX2mk7SaUyJR3dpXM/+7LmHL23xsPXWu99jDWP&#10;0jiVmSJjDcXRXmuuOcfso19b+9rXvgak4vcMn51nXKyXSBttyB7ucRbbXLnZ/WVJBYbKe7leNeWl&#10;3LfNGcqNbUpLLzFT+vwUEQ5rYhAAKp62SJtnmYgyrKK7IImhme9RDnSVFFhLg5WEYr0k4aCxB8ou&#10;GAf9vMg0gQ3eATvzNes+ZV+UjaE4LmJRd7Rz12WKRRsP3xeYMKJFwTM3shRuHZhHxPi5ao0Hi2wN&#10;utlg+TiARRBUSRr4BHVDkGxrpM2LOv5+CTyK/wLkujSRx2et0/2SEJgbOccCWAW8zK+ZOWOJwBaN&#10;hMtU+W5oJ3GNKEOOkpyqXWcsDlMTRjtNSTsM5k/fGMxg4sKPwrE1GZtDR1wNXpp5q7UF33AFZFth&#10;Yo8BLC3aGUFBNzcDJEMS0LT6wt4Zo4beVxEFZR5xgqaMWg1nNawArlvDdQUqBNdqeHJecb1WtNVw&#10;Xs94UlecT9dYTyfgXMlGaytEKC4KAOXAtrc2cqvJHEQXHE3ep9SgEERUW7XBmqLCddcyWE5ZDn3u&#10;zNUl6dgt3QiMMrCRghjGGLswymg3ACMNFvB0lSQoxveVREH4KLN7WA5QAOt6wmG5wgsvvYhXP/lp&#10;HJaCXBJeeukVfO1XvoZXXnm5z/tlWfpc+7jo/+11e91eP7trKYp7z7yOcucunjy+xnI49jMli2Ct&#10;FR9+cA171Q1b8TUu8LPewxAyop3AOOfn6CABaXEHNdJPxlm2BzLinAgWj3ZWTMTi+Z5w9INpGt8P&#10;YDipk8E9f98e/Ng/B4CLv88R1+15HQLww1CN6+OAr0tn/twP8+/zPWYHY25TPz8RTuYIGoYTs7dp&#10;Lj+Lf293Kod8wWybxL/jZ3cYhGlZ495hgGPz2V7GHuP13mZvuIApXFFXhYGQrWj7bDPsU+gI1Axw&#10;LT4zunju21lfdcsEGGkaW8fUQICE7PTQ+rQOWmxtGv+8j8feySulRAN9HM1TrghoaEJ33KwB1kIA&#10;eJzn4XDwNaaGbr8/+gPdPkBKOJYMyWefKIZ0XnE6nTiXfEwSgKefuofnnn0e9+7dgYBR7nPlmd+a&#10;4rpdb8Z0OSy4e/cuDkvGkqkNNTMwY52ua+3Pa2akJ0kIPIuLyUf03R3mXaEEEYoQp13gVEDQ63Qq&#10;0/5QkEQ9o0PR1pUUj0glUqYrxUBm8zXnIGEE9XISKBoZEyLOAAjmUTyj7yOeLplTghSBNQCFRYO0&#10;DZYRCudlMITgMg7Ow4NIVNCiRlVOCYKMtNBHyO6wMjUyo1B0z1MIs0f8DYuzr1JiBUXOBReJdwHt&#10;JFHAiGmHCaBGU0oOdMUa8uaaeTVGViWLsYpr9i+iIhuBJSEDQ4WkhOSBcZvvEYw77Wt4VFZtrkEo&#10;CA8s0qdSt/YDZDK/t2u1wSDJTxaNVKnB+iBwxWekyD6AZtN4OCCHOAPHup4DEjPgMNvU8xzubez7&#10;ML+3OIFD4xzGzQIWAX4FiFFK8fUwUie3/vbI1GBbGLgee5K3S4OVhgGoCP0N3szf5/NfYV07jW0K&#10;oHjMAbZhy2wVn1tJmXK2hu6SkT0HiIur+xkL9LXOOdG66DtCpsizhGqtfV9F+JLTuRms1Oj26IPY&#10;9/fA+Pzf3t6ZASz2Xx9mBMtqJheI0I9SbWi1opl1DcXQDuv3Ne0+Lc/k1Akg53X1fU1cVgF9zZgB&#10;q7MNOfcV50ZMRXqgMAI9kX3GtjX1CoVgCi+3MmdypWB5MrhJti/HUS0hZXM5p9zPwwb3/wMvgHjK&#10;sripGesqAGkHxGFeECwBmZqKMXc2GAvEi4skZAtgkNlUJVP3OqWEvBQUgkniqVdE7kknw0hdCnaG&#10;cLYHsKV+CDVHDufI6R5djMPfjIdIbBiJuyajOkxQ9txsTJdXQxRAHBiAt4WgD7qBt40S3IzGzgb3&#10;WHyMOKYpYhyAUlNFnqsI7O47M9BmI3I2xvafmdtDA2a0JaiBIoyAtGlBRpROzc+zzGiP2IjobJ9r&#10;NjYFgCIlbnQcE1Yt0dWFOtE2YrQAx8psAIcRnmOKH/qCIz2SfSlc+V49MaiD1hdAgo81QNFvEOTS&#10;xmfLnZk1jRM8ggeBJAJZSVuvGAOLaAuF7DQB59VwUrb/BKF21Wp4tDYCWKeKVVmxsq4rPnr0CHpe&#10;sZ5OMAhMK9bTmQsYXhigEXGvreK0VqTQaisZUn0eWiKQOo01hyEYg655tWRGDAFkz8dTQ5/74htY&#10;SqzKNzuZEYWTSbdFZBy+NLyKf3+kXrrApvB5VBWahAZ8A4737uKNT34KTz/zDM7nMx48/QBf+cov&#10;4fNf/HwXWD8cDsNQv71ur9vrT+S6dyV47ZUX8OzLr+GH33zL1+YRT548YfTOBO++/xC1RaluA4zO&#10;joIg1xwk2oIx/I4wRHglf/8WsJoN930waw8gOUl4nMHD7qI1YDfZzvE989k6t3cGKcJQjcDZHuzZ&#10;M6DDYGU7WRaagbGbNsIlwGcflZ8dnbm98fM+zWIOgEVb4n17kCzSwOaqXTNwN1/9u6ff1XQjwHsp&#10;Es/nGfdJruwbVYY6oLDF58b7JXXRWtoA2zbQg2o9gAUYShGobg3eDZgnYXeML417hVBu85SO+I9C&#10;4fnimEW/dgAWZBGvzhJD9EXOZIM7+DW0SwmMRAQ+pcRAo0Q6LMgCSQKB12oXthXh7PuzNCQoGlJf&#10;hwALLtxkstPpTR6krBDJfYQjBc1KgR7CGAYSFGtKkLZiPa8oJePevTu499RdLMsRuTgr6XrFo4dP&#10;0NRwrmvXzyqHI1MND3dQDgnL8YhUCrJkZ4sNGzeAqgoWZVjPFSVTyzO5TbccKeI+g4nq9n6w7cMx&#10;72PtcyAXspFqncDylIBWyZIQQM/N/QDBwZ0wESBjcRsR45kTxyZLRhY+EwBmKMS6hIunm1u9kmDJ&#10;A9JisIUAcUNjyp0RLHHZdNqvKYOgv+tYOTg27Gaum+zOmbiz5hW2KDURayFRhyYZnzFJpmZUmvZS&#10;kAVWUsIhMRBfrbmw82DrJDAlqRdI2gUQxjq7CeBzPm73uJRsgNTO8uBnx3kSgPG4BwBonztx5fjZ&#10;IuFdNvtltEmVqVQGPzeEQEuALXGmzM+SfC8kwOznB7ZV9QB0HS+FIV1giw5nmz5bL6y0O/MmtBuW&#10;gkc29rv5vuXS/tf7agu05JzBki3ut/fnHHt7P4v6c3oggK8Qd3T/wnFv38NZed7K5Ic74GQOKBgo&#10;IbM/QzIIcEBnP3JUz+McG2PSlP67eFo2QdDRVmtTYbTokwBmACRT1Br+6cgU2gOPMX8uFR8JoOtG&#10;tlYLnzZ89ZHWGD5vzFMD2X9NoyqfUFIGPu9bwyp8nhRnqVGLWDsxh+fv2phNQ/6B2ypGLWjOCc8s&#10;EiDSk6tWiPIetdUOig1bxosg+OOvtUGyASgoCR3Tya5zyLFuMN8fIQOQFklIyCixhwIOyklnP/f1&#10;WzLH0wx5WeCOK7XNwn7xed4DLZJRcva9k/55SgyeFBE04RrKWSjibm4k8Py+tAjjdfHNOMAWp1/z&#10;NHME1jafGQ/DxaEyyoYCqZdlNTjdeWdEeT8ARpV7cYAiwK/skQ6dDL6UKKy+32y2BsF2cxM3NER5&#10;CBkUpfDwnT83A1czwyyu+efZuIyFFH8PowiICgEeKSGih0DExRlFfLYMERd580VFRDV1/YJtv23Z&#10;XjFufaP26BDBEfS/R9vNKxwCERmMjRdkvqnnI1uDecFjX+oIltjQPPG5of5c5htDHASNFGAKtW2B&#10;xChGzQoG/plmpG6rokHRmqB6yu9jA5oKwSo1nE2xrg3X54bT+RrXj0+otTL1D4o7QsH49dFjXF+f&#10;YGY4i2Hx42ZdWZEhCymMbJcbGWXoGVgRp1baZj3FcwSQlXIhmpwySlTkqdZZW3N0gKWOB2trvkZp&#10;7ZGXTMp2m5hZAeq6QZGYe1zKgudfegEvvPCiG6QJb3z2M/jaL38VL7z0AlRZGfDu3bs35tXtdXvd&#10;Xn+yV0qCN1+7g8//K38G3//GNwGMKFZOGU0Nb3/4ER6dKp45Ol1bGgTDSQKGYTyDV7F/0aDJGEyb&#10;cZZ8HJMpXovf+R/3UTXtwZlNgEUi0BEOlWy+4+OAqmA1A0OfsmtntO1eOe+pwNiXB6NgenZsbZc4&#10;4/dBqn3K4vz+aMs+xWQPqs3g1tzG+ft5Fntf2Zblune89n2voN2VPK3pErA3n1GzPlGCABkwZ1UQ&#10;wJxTGGXXXutCum7FkEmGYLZbF8oNdkSAonGvef6MCszbcQy7Ks67AEJEzFNpx736OToxvmbme/a+&#10;jJL14WjOfRQAI78XXvXbATpfK9md1CyCltIUsLVwsZni5eevgUCXathMQGiuBJjFn+dAMKPrgPWg&#10;amtAShVMr8vAYSFzpzqolM7A2Sh5kAoZ1wYUT8c4Lgesp4rr6xNO52uOV044HI64c+cOjscjlnLE&#10;cshYloLj4YgACecxC9aBGRkI1RRLt2EzoiJcmoKSXCNjbdRKRsIMPqacIOr2VqF4/LqeEVWpWDa+&#10;9n0EYFDVVKHJsOQDkDwTQIBiwRxSHA5XBEvM7dOckVHIVJJoVzhRjBqrKcRyB2nVQKF4n+uLy51o&#10;MiRL9CcA2tleeQ5gOkx2Nj79QAZCl5KBlJwZT90fQAAHqor7R2UpDiTAZSDi8Z21VUp3HJdUgEly&#10;AgALXoBsIHEN2mBkjPm43dOyxPf73t3BSwFUYZW6V52pqEqJkxm4Jx2q+47N05Kk7xG7/dQ35gHo&#10;+D5nM/tmZgqn/vfYK+c9iu8NrTZnPV54XjbE90CbUt/jWSVYetK/5waTdtqT1ceJI7QN0FhrsJw7&#10;gNXZoBYkjwHQxP7AnzP1im1X3Km3Qfs5Dp/nMAbQ50q9EJDFo0z/5b7GQgU8OXj/6udPFlZRhUVY&#10;i3Mv/IyNTaEKrdpT4Onbdg+RmS3GpqUkyDDMTOC45j6dGXwD6w72Ee2NS0DVLNreg1lOlJjTA+d/&#10;A7xqznDLiZhFiNEHeBqabF2kfjQc67oybdIIcEkKZipT8QaqGwE4jndTBYvAkmGmfAjKCrQKMe4j&#10;qtS1ImurQI17aezlZINplxFoAJCTM5scAg0wOHE9mwApeyGJsBetUYOvsPqgxLkI4HBcuv00r7mc&#10;M0pyOyS0lM363pUA5GXKOgKob+XtgxqK7ymMwYpjAWSTFsA3osTO6CLYfg3BOaJgQ0SShxNSQkA2&#10;qurUUQCt7QxB44acF+oXIRDNmCKX6Zpp2twSEmDUaoILYjbzMtzTRA2j4+aEHxvKAJoGY0gdtach&#10;Nirf2GQ07lP/esdPRnm8Z5/bzW5p/YAZlXWcxuqbDmTQ5XOenQTfcJIL73l0SHRswrMBGJvIaDMA&#10;F1rjojAvgnKzeiJgLgrYQH2teLYpdSSFgcVJpX4YQZi3HptUaqMv0HPOCa70iGN2GnCIx8NGWqsB&#10;EG6g1zaomSuAtQJnrVib4NyAUzNcN+DJyXDdGtZWcT49ga0Kqyecr89Y6xmiirNXTlkhQEldGL2q&#10;Yl1PQM44pKC807BKoRMQecStIRl1FEizNFSPysgkut5qRUqlR9I571yYEAZ1UhPt1UENZl/HmHkX&#10;ApsyseOw2lb1U1Voq1gOBc984jm8/PJLOB6OaK3hhRdewNe+9iv49Gc+3efIM888w8pGt9ftdXv9&#10;3F93r4AXX/08JDeczyuyVxvNGbi+PuPR42u8/6TiE3cOQAUqlAe+kmmd3NFOaUGcLSJh9KP/F1vK&#10;3oCejRUAN87EztoydSHb7XlIu3pogmQPdMRZtQeR4t/9eQtsJQ6Ay4DQ/Nqs8dWBLUOP6DcLoftt&#10;8Gpv4N585psA0/w3Ve0M1jldMj43R883YJs7kMEwm4E+PxEgsu0D/2KeDWmvYTO/ZQoWpTT6IZyb&#10;bjcRZIlgVnIm/RYEg7ezTeNr/W/R2mG1Dxbx3MfzxXEbUXS2JVJrRmpdAHD7VMv9FeBiPHOfH9N7&#10;Q2R3P+9SSl3gVsTZAAYg+TmOUTlwdLAgqTOsYGjWsLa1l3vn/SNAOPrUHDQsJaG1AHuy60+h/z1s&#10;gyQJ6ZCRnQke+i1JQCFsCNbWcH06U6f2eMR5rXj0+BEeP/kIWitKKijHIw7HK1zduYOrqwMOZUFZ&#10;EtN7EPvBsHE5p3z/sAlw0NCioiNYK/u7lLzp9xiTUgYI3/XQhDIMJbMs+wnxXCtCMmPYxuh7mmiB&#10;pIaDO3DBTsrCaoAdTHFNraWQIZXcz6duGGDQnm4YUhe069xHEeDoY28irBxmikMuEFA6guynDGHK&#10;i4PRuYNWuSQHrfh3eHA0SXLNrgwRBjMj6C0gmMTKrYrijC601llv6t81Bw0CrB/gMRApdFHURwNk&#10;i/HxvbC12rN1uu077YkBkOecISZoxv7u3olSNzbGNWPaW/p5ADgtAiaGJLkHxRMiw2AsrRmED18x&#10;KmNu2CCYtY5m1qps/NQOPgh1eETV06ngAA8PRQL0BI9Co+njAhIiQpmQ2ONizc/7ptlGiy/t7jNX&#10;he3tTPDKgZf389E/Md6AwNM140yJae3zIcA4sewBp/g79xGLdpvRWUnZAa8G1ZsFMwTogGgy68Lg&#10;ZqwqKgCZaeH393Ng+OrzOM/7cYBWM2DH/vMnnc796oW7wusnm8nb2qxLrqSUUVvdFE7LvuevtfZ7&#10;RmVBdUaxgThKYBdzm86qvo49Q2iln5yEoJNVJTjuAJtvK1xDGuQRR/ngoDm4rur5zL40Bg1EGmJ2&#10;MqPNtalkkjwwpvKllHr2XNCHg32VOvPTgVoCBeOMzJnFwhD3YjE56Kj82OerCBZhYBXGZxZnDat4&#10;EElIhsnCwhDZPBjpmUYpZw9kkD9YckYyJQMryoxai6zncc2sptZqN2jNJgQ+ZyQznH1hZxGysvpk&#10;4wEtIejo1MOUhcwbZZreZuLvjGVGuDxHFTyQp2W3+cyNz4NnqE4LYoBb5otzlJfkIUVENVLg9obQ&#10;TzOQOL55gwLPG88wgAH4ZBMZzw7DBF7wCYMuD4jnpI4SlSojMhGHlCoFweM+s1FM0Gir6xUOg0hE&#10;+QQiBQS8YtPfsst4X1KkhwCc+QJipCo2eguWmYQhOGuoDKO6KZlvBLL43asaHtWKx1VxStQmqNrw&#10;qAkerg3n04rWFPW84vpUKWq8sqiANgVahWrDuq6baIu4I3N9PgMlu8xAgYjhUA4o4GbOqCPHpJ0r&#10;QgOiv+abYVTly2CKoIggL8vEnBKUhRWGtCnKkqGSoNZQnBLa0GCzmF6fA75J+Z0o0FmmMWx+iPD1&#10;V156CfefeRqqhjtXV/jCF7+IX/rKV3Dv/j20prh37y6effbZi3P39rq9bq+f/ytlw727byAn4Hyu&#10;KIXFFjQzalbXM9579Aifff4eELqGmwNeHJDg/g7QWAhHQj39egRjBlAwG8mzHtYwGh24d+deUuoV&#10;geZzjowWB8wENIAQAahtUGg2DuOajdT4nf9i857+xJtzcIAHvcR7AHceWNpHZeczM9o1t2MPlO2/&#10;c9bLnNs1P9seGOvPbECU4pqBsMFKi7ZOqZJuL8wVk6JNfR4FUOM2SFJnvmS3j1ScgUBjdsS63FaS&#10;YHczcsu4mgDaPAAXzjKF/GN+EXCgUR7O8I30F5nHfhugC5slmAY5F5SSvX3bMd+nTN7o28lh3DMp&#10;5j6iL8jGW1RAtGne+brq/evOoeVw5qjlatV6MGyaqTdsWIKthtCsCxusNWqVlEKxezOyAVjdm275&#10;nTtM6ajnFWs+Y3U7ZV2vcTr5Aofh0aOPADMcj3cgknB1dYXleMTVkeLthyX36nXic2sGYWnrKswq&#10;GJT0ouIhvcE8OcxBtj2wKxJMN7d1pnVUCrCuA3Sko1kQYvLDlmdwuNaGkguKFADsZ+TRnzmPfsxC&#10;uy93XozrufjfKI4+AMls3m0euE0Gso7c7m1i0OoOIASpMdhOxlRikDNYBEKd21SS23L8jHjVyeKA&#10;fs5khKXMgOcAhQ1HyZ0x6IuAxZFENiAIUx1BFkbMy9j3ff5SNoZMDIjvgN0vcfCmzXIizjzz9da1&#10;nAC33X2tO8CiDsTQB+BX56g+38a+rU1j2cCk9Swd+kHMsphOABcM9zQuf4bweyLFr797t4/HPjn7&#10;ubFuJcADf78K76XC9TXvE/MecSnAMe9b8b0pXu/zepv6tgkMYJ/yHp7vFgjme+c1MVKjKelCgNJ8&#10;zBtu+tr83cFMDQkdpVQNBGa1nzFzOjNBZ8/QAiCkhxLgibPHCNR13MH31OSDfym4Eu37uPS/zbnZ&#10;NVgMa6NUgoJzKpNWieZMz9aAta7+7Lz3eT2z36bvi3RBs8Hspmg8taQG21Z7v5qDfkxz5VUbU1L5&#10;JwqwV21M2+xraazH0I+urRLQDq2z2hC22HqufdDV2xDMweRFUAzEaODPQeDbhdBVoYK+JwaOQNCE&#10;hSUoc7OfjwBEUZzgUbWxjaV0QC9Sg0suzkIViEn3q1NKA9x0ZhuEUk4EtQCRxffsAmQZWEQmuF/U&#10;AMvirJcBgMSEnhfCbMjOf2+1spzqzjiYDxYaV1FlxpHE5tQ7BLJu3SiZo2ixWFl5I43NdV6kU0fs&#10;jUPE5iMCuJjizDoi8jtS5HgYxOa0fd8+erfvJz7LvMls+3Q2kMYzbg/yWABjIUSfEOXcpDJMzxKi&#10;e/1eTo1Eij4f3zGXyR6GaCCucXBF1HMWXB2U/l5OE4bQxhIZxwXPSG5Ppg2SmgNd1H6Ie7QasIw/&#10;kcRGaThXxdtPTnj3SYOVgqce3MUqGW9fP8G77z/C9WNFXRusnoCqaLUy8geDVkU1VtoLzQr4fCGa&#10;rr2dJSqZqNPxQXYfMBy0tKND9wOvDEdGckZWsJKKr5UAmkb5Z+1GkfhhyHKoI51lnl/T5O5VOFgl&#10;cIUkwf379/H8c8/jeOcK9Vzx0iuv4Nd/7VfxymuvQYRVij7x3CdwdXWF2+v2ur3+dFx3DsDLL34S&#10;d595BqcPT8DdOzDLSBAcDsDp3PDBh09YsSYnFBfyNZuDJyHUOqrIxL7E82nseby2RvqldDbeQ7qx&#10;FgVVrJ97/v2WEOmFkVJG1m4YY2zjpf1wBhhuAliRSj3sifksHmdvsM4SUrJhA/k5uXdQ9sDSTwOq&#10;Rlu2bZ3vE/fYP9PM8O76HTwo6AQ6TURbhUwCwKH/EakU8Sxdm2rnUO3bIurfIcZUBSRPDSOoGADX&#10;sHsCHHJWiNtlDQqaDGQHEJgE00myhFgCtuysOZg2gL7Z9luWUdRmOHD8Hn5c+tjPjIW9U7m3weLa&#10;g5AxPjMLwPyZJAR/RGCZINbQ4ZnmYzDrm6GaR9vBKlIGyiJAts5jfP9ejyh0WnjrqBwskxzFeAay&#10;MRcEczyfMlKqkEQArdaVDtB6xvXpCVLJeHC8Q1AlZSxXB+RjQTkYsutC2dq4RnKm5pNumY+tKZpV&#10;mDVIU6QSAKWBaaVbe2aee8BIBQ1m3Tx2yftkKQWRCVKckXQ+n/t9WmsjXSUlrNWQDgQ1D9nBIv+c&#10;iHR2SQNwCLF1IRMqu4C0GNk4lgytrm4nAlEmPuzKbMJ9xCt9mwBlWZwtVRwYUiQp7rDR/kUCknFu&#10;ZQFScUYPEg5RXTDmI1w/JonLQYy5Uzp7kWDaPI9pUVOnhxVOA2AlqCAyUvjMgCQGmKJW35vNyOpS&#10;D4qreJolHPQ3H0MCSFUVJaEDUwz6zqClobLakc857mlsju+7DrJ18FdDxJo2s4DvUTUYGs8wc8cX&#10;vLfEGgTcsZ/SGXf7OUCgY15XQBS0AHJTqPdpM2dfyTaNvt9nysCZ94/ZN5z/i79fusfwETlXw2eG&#10;jaBFfD7Sknsf+Wu+iziYFCy20faxPzYvnBF6ieb2QlQpjAIwGPdE7DsDZElG8W4BBjMJ2ASyQisq&#10;wKsxN8a/c1/MWlbR9jgDwq9qtSLnheeYGgQOEqWMqgZtK1k+xudIRhCv6V6bTzf/zj48tdH8vEKC&#10;1V7uwFMrycptMQ7CQhGtGoNCwnMgCAeWAakKWIZ50LABqG0I19fWkM3TAZVzIL5zgM0yNO0mfIFM&#10;UelpnOaFHURYsVpcTw/GZyul9DUvhTnzMo15nDXFUwJNHBiTYFxyVDKCWTsKd8x2zwjyBOgISMqw&#10;HJqfcR6OQNY4I6lTyRbIEE/dR6D6hrgzvm6gzGyhI4mc1ns9KHa3gyl9ADBForgRbY3MASIAcCNT&#10;xqBsJjW6oRwLJCVGL8yN5uQHdGw+oQkURkBUYYh7Xtrk5p+3Bt0wJqrTDS9tYnsAbKQSDMPMLIwx&#10;ICiiKdhHdeVB4v1WW/M0ymEAB0uoISKbBBB5T6buAcHE4kZFNF1AVlW0qfg9t+DVbARz4hkXXxdf&#10;T37/xIqoKWOQSW1UdkhA9nRKjodvph5de+/JGd9++yHee3LGc88+jaePB7TV8OF7j/Hwh+9hrRWA&#10;oa61M6BKDpCV87KqQslf38yp6D9ZQhhxpCvUvn/edFKiOmKAYkE/DdF0cd2GiEIjeRlokQ6K9cN+&#10;quQRIFfyMR0GNedLaxULgAfPPodnnnkGAmBZFnzuc2/iq7/yNdx/6j6ghvtP38eLL76I2+v2ur3+&#10;dF4C4LAI3nzjabz5pV/Fb/2dv9U1JEUE1oBmKz54/0O05Qr37lzhWNtUbAOAk6STAeEWxDUCGeNs&#10;iz1rDoTwvYNd1A2mcFpdYFiwdZCE0tXdUdHmUfMoHa3iYNaIal5yBOaA1TiLPZ5p2wAQMM7aaDf/&#10;Zv15yTRvm/1+fv/srOyffza69wDVnG4Vr8/GsnhU8RILy4zgB7/P+8UUpgKRxqq3BqQwnqPDe2NA&#10;PRyh/SO7e8O27RQDWjI/w4LFgB74m5+N9zFsAl8OHEaEHQGeRV8JDfCNTpRsRfZH/0p32GwCI/cg&#10;mln+2DGbbbnZiJ4Bw3j+WuuNIOgWmDRImhx+77vgnc/zbMwPndri7BLxqtwy7Nm5ElP07yx3MdJe&#10;S68SOe49s+jH/FwWLwKTF6T1DDOKxrdGpvq5niEp485VQTksHVg5XB0IiJRCu6Y1MjfAAjCzNhn7&#10;i8z5fOb6a9pQ3KbLKSE5w3y/BsdzkokfKYB8Hq7v6gG/q2WBHhashwOu68q0oFYd0BrsjJBYAASp&#10;kCWVAORyQCnUHT0sC5I7XDllLLngsBQsqaBIaFXxbiK5p2pJYmrVDFJ2pqBXzerAPahlZUZ3V0LY&#10;Hy6B4mOVPDCffAGJ24CSBSUvkOaArPgiyAUFdBxNnMHi1QxjnsW8MjMk80rjAdh79dexRpxdE9Is&#10;YhR71tB6ioCp9b0aoG/QamO2Cgio83ggYm0mMGeYRGB6BN+5lgI+7lpIvVlOKhBANLJ56B8sQl9O&#10;2xT4Fp5jUZE+pDggY98Mdo56EDiccpIiZPiMpoicluRrvLnmExeZ3pAIEWx9wb1fONb/du+c37tf&#10;u+FDcjzRKwl2P2raK7rPDkGR5AVJvE8d6Iw9eA9uRPpypH0PMHmkio7vs/7+HOATXH5H0PswBAO4&#10;RxqFuoUoXICQ5uwwy1tW5j5t8HIfcQ+LdR9njQJQq8z+0YbmKXGt1Y5PNABQgk7lcATW8xA9343T&#10;/HsItMdeJcz7Y4VEn2Pa4RsXVk+Z1Uvh1XdNACUQ3MyQUgG0oTWgWfM02dY1xmCeJtoaarPpnOHZ&#10;zEkq/dyOqqQdWATT9NI8t5wBCmHhvfBbux3nAL8ZyNTCOPs7fjERVZJwV4sgQxCLopopAyoDC5qv&#10;bXAUkCUPvzwKa4jbEGDhuR7sFKDAByVuszfw5kNye5CP97BThoj7rM8zjAA4wh7AjBuuGH+nUTMM&#10;jTAm99+FudLN1O4OOM3MqkYKX+qDPr1HBo1xC2wMw7J3rASdu206fTZ05n6Z7xfvm/s3DP4ALYD5&#10;vRmYni8lNwhTRFWGuGlKyTfdKVo19WEpgVa3wFImg69BW0XKAVoF2lnQAaC+aYxodrR/CIU7GJQ4&#10;yWA7IzOJM7CAlJmWOMqQqi+g0HnSDg5d1xU//uAJvvPj91HXiqfu3sX7HzzB44fXeP+H7+PJk+ve&#10;nwrremi1edRYeLC7LmGvApNSwiLiwnwOPNbGcp9g2uFyOPS+DNAqDipt2sXV67pi5AsPGinEBSBl&#10;0CSbqhsZqUemxnzJnTEX4JU2xb27d/HCSy/hcDyi1ornn30WX/7KV/DZX/gMilcEfO7ZZ3H/wX3c&#10;XrfX7fXxV8DqcbwbgPpTP/HzecWpZwZ84umMz33ua/jHf+c/wrlVXOUMM7JaiwHvPnmEU17wwtP3&#10;0U4rIBQ0DrZO0wpxqvrqEgKhfxR7aynF9zdszgBg76i70+gGlO5SpEbgZjoHhcYQFNSTgDn2RfvA&#10;HDDb2x3zNYM+bMfQ8+LXb+2K3o9uCMcxP1dRjmIi+4DT/PPMlNoDMPsAz+if8fOm32T8PZ5HVXtV&#10;P4PbVgEWmaeCtAgYeXDE0/ViHN3UZx+El5e24wKBi1MPozc7gy6qEofjswfm/Gk2Y9rvHfaJancs&#10;u4j3BITO/XEzHTVYAIqwRy63Ydu+j+v/j/v7fn51u2KaW8GOZjffrGw1O31bFj7P9aTxPDKBOUPY&#10;fF5zA1QbRYPmCpRha7BPt/NprogGAMtSUAqF3wO4iqp/Sy44lAMIFnG9pCWhlIUpRw5+AozCmwc6&#10;VdGrPQ572dumZJZlt+ca1CtZoVccpP2bJhuYrCZqmEn/WcSrPOcCyfxMKhmprnQQd2MYgF+MZ0F2&#10;5hbnEZ1C2mQlC0pmmkwuGam4flZoJxntsr53BIgiiVWyENXvMpDcBneWlSCyp2hrz+MRwHvyNSmw&#10;zXOLCKt3Ad1BNTMvYmR9/xe3d+NnxoyDUOCgGUb6k5gz/szBqDRAsVjngubaX/7lpmgV3WlmLUwy&#10;kFolYGXN5qXcg9EUvAKd+uapZapgjqsgi+NsJmhthdlEVAAnn3m6bnSFNWMatYx9niQFFi4xZ4v2&#10;dEVIr5Amsce6HU+sxnq6I183NAt+GgPZSb26Zc7cj5s5aOdgnhkro6WhBx3rcH/F2O99xTl9MH4O&#10;5krOGeKgZ+wN88UpMoAv+jpM1ay1wtSLVMjIVhpgONdoBxTTtnrrTOIY1XKdEQZ0HyqC8zzLvEJf&#10;2AbTswaLtJ99uAnsbZhDUx/Fs7OPdsU9MGy5pIZqlW2b91NnVJqPW5LBvorvD9Awnn8blANWX0dk&#10;4Hq1Y1AqQUyZ9seBIJi2Vu5JxSsMnhVAcyKDA7HK8me1rs6uhreZ+0LzY90lr7kvSej1cW8o2Zm8&#10;PrN9pyIGEKBWnL1+zkqiTIBnQzMtL4KCTq+krRFBCnglVPq1ecooSmR/EPANMtAEqAduMjOFUx6/&#10;x76dUvExclJOyiQkZU+NTAT7WfDNUKADwW+7iRQHYeQdxuIScWWonTHYHQPfJGLjHMakH97TQSMd&#10;GaZxFSiyKRdftGVoFQTDy2OCk+EX/2Y3trkrKayNhdGaolL8iywfHVTQvYEz94XqMFb2KYAzhTvn&#10;7NS/m/eYF0IYUN3YjYNIiWbPUYrQDYjqCjKnsikrnxi24nHzRUPHS1pKiPcCqgJLDUHJ5oKM7+V4&#10;BV2exuUybSrByIrn80om2hyAoru4dTqGAQifcyMKwPuxEzkXz+cVHz56iHc/eA9mgqv3PsDDx2c8&#10;evQYrZ6hqqjrynnlBgD6gY7p8EKnNkKVRlBOfcerrSGXeSwoElcjBzqnrmuVk2A9r72Pc+G4L2Uh&#10;Qj+h81YrTFLfvLouluts9TmrBlk4o+89/TSeefCABnta8IU338RXfvmX8MwzTwMA7j71FF5++aV+&#10;uN1et9ftdfkKwGr+veIaiscAgIy7yGBa7U1T8+f7MgNc7gDHB69BxUuXH49otaEsBXU11HPDh6vh&#10;zr37aIcTIoBEPUsDoEBbsbaKUiuB/NCabDQAmbY+GCazkO4WlImzLfM/By4gM1tHHAQbbCnqIybA&#10;RtAkYJsBBu1o535dOk8HRBkpD9vPRLujLTTMRxntJCOKOINTI6C0FUPfs7L2TvX+rI/3xWc37HGz&#10;Xg0P3SGA90WkEI5Uohr2RwkxXYBhOmev+X2TCFIuLuw8GAObMezIKEaEnB3S2zr67ePZTP15/TnE&#10;+wwWEeQUyOKG8XYD1Nv8O75jMNnmSo+0k8Lp2gMZ0cbZKftp47N/3zwXRHAjALUHJ/mvewaWYVYn&#10;9oNs9qX5c+N7AyDi31hdcevo7p+Lv4Z9N9KL4r/D4YDWIvhJCQW+t0x94Pe3cDwiwD0DtOpBVE4W&#10;joVXwmraNdByXgDA61OT09IaK901L1FfypaFFxqp0c9wcOewLKgmyOUKy3LGuiZ4DSpqm05jV2vF&#10;sixoatzXMtlOrZ3Qmu9DSmH1Y1mw5IwSdFT639RqSdlRKF/jqoHkwpclko29gGuNABcdfJ/jOepo&#10;c92WCKlPunIDwC1InmYbqVU55Q545pQQO1yfB2CQW4w+mXgQwVzkHlloYwqdWKsxns0xkQGG8lzR&#10;7pOYF+2aagg560uw1toBMTgYogE0M1LCPcHZJCFiLb5RBYBmDkZoEiR14ArKLkICbFvooU6asrE3&#10;zPtxcz8iwaA2/NLOGpFItWsu0K99PQuwedbBdByZPTw2FUjJNcOc5QL6HJf2lnm9ApFVM/5OH2wb&#10;DOo+tSRYlDpTdbByYtQYIsQx+ZiuG5SSZxVtwfjuK2dqGvYKlDpSuGffjDpjjdXqUuqBwBoDwIci&#10;wOHtx3QWRgrgeP4tYMdh2fYRv7L19/NeUeCBPhinm0I9KyYIBGoR4OHcI7u5OuDMfcMAnE4nnqlx&#10;nmF77c8hh8F7H4akC2DOHkcvZpYkYdWVmsxexIt/FzQoilAnu7kWlfnBy3/DBqLDLA4uoTWm7ME8&#10;tdnBWgS7k3+L/F5rAYamwVIzgnllKRz7ZCg55qH0fUA6SzQjpYFjcBGlae5OwRVVsnantEFJ0nXP&#10;A7gqXb/ZICgoB+njSzYmC6blJEiyoKK5HeKMXsd+KOLuGxCEjn7b5LjGwThQNBFGAAPdNBGID2RM&#10;XkYMvDqgG03amJ8aulKzEaQBLGAgovNCAwZCmCcRwxkf6TmsHrFIHt2NjOBqBhXtG41ojEXqi3A2&#10;JmMAuDFsF9nHGzxDLyLup6ob5lZfuKa98l38D8Lkigi/aFOPRACB+ALbPOrYKPY0vaBXxsE4U0LH&#10;5jEb+HPK50gj5L32hiTb50/pf/Mc+0TatSp6qiBZuhHtnjcpR9OnShoMyNMoqmvDoyfXSDC8/c77&#10;uHd1YulYT0sIppS5oRz04B4pxxAy1A54KqwxTW8pBSOlcgBRPOvJvGKVIWdwORpdciFQia3TMrOx&#10;kMbBlXPxih9BQ224c/cO7t+7j1Qycsp44cXn8Uu/9Mv41Kc+hZRIH3/+xefx3HPP4fa6vW6vy9d2&#10;F9q+XvEEqzxBw0OseBvX9k08Sd+G4YS7eBPP6n8GV3j9/68ALB1BOpSseHD/dRzuHNHWFalkrLWh&#10;JEEqCVDD+4/PuPvUAzQ908hT646GqQF1xWElM0NbRbUG1YZ6OmH18LupG4MYIEuZQKxRJTWMGj9S&#10;zXqUcLyXZyqDQvCoI89zNetn4uwAxHUzOGM3AKa4Pzr3eqQhbu877imyNaoxgQmzAzI/xx7c2IM6&#10;8b5L7wG2bGwerAmRFmDqeko5jHgPzig2Di/MmdD0YumgNk+9ASatRe8bdUc7AESZnsUwquJ1G8U2&#10;fRHgymx3zcDL3J8I8Wb/2dSdcX5qYzvF5/astng9eSW2MK5jns3jktIeKB2pMB/HiN+DbnuHqpTS&#10;7zGDjZccsz1LwE0AkJHjLDW3P1qkEiKYjbQJ+H1wcIeBxnXd7k4zwyqCp6Mv1e+57Vu2eQaBh6SD&#10;WYhpSx/XnqJrXPdtmq+q1HoqRVCrYVmSC/2CVfg0bJwKswVIrOg9igAJlqXs7OIxtnyNDCc6R8n7&#10;A1gOCYd6QGsNp5P1apER8TdjlcfWGnVNkzOZlNouh2XpfsQhZwK6DhQUKcgpDyaiADBFUvPqhclt&#10;QwdgTByIlZjR3PfcAU3iVTJnmzeJp+SOUvIBFgAZKW81gQRc0wG85Bhn0Ek3AEvmO2ut7nSapymx&#10;7eYgW5rXJDxlydMTL+1viErb1pDUHWWvphYBekiDgGyOzryi1+cV3IrvWeg+zrDXHdT0cyCZOhjD&#10;uZhCrV1C+8r/v2sbpr7HbQIZ0UbQneeatg6ozRefaTqXuvO+PWsi1S7nESgQB31ibcFHhvcaL+5B&#10;kLHHma997WMADJ9RYUwHrNWfR7tMgDe++3/hD7Pdof+41eHa+9QBtA4LSjAXaQlwJsFBmWnu+Rdx&#10;Dk/goUzfMfv2l/z5uT8wrYMhlC597GJ/DwA9bJj+XfG6UVvNzGDZ/fFup6jL7QgfqloHMzvw5M+L&#10;6SyKq4kwtRZGzeLWvFJjMKkUzeevNRIZWlXaTg4SLzmhWXNwivsUfB3v12BU1N2zefm6i7CbpyEi&#10;JIQYujLXHswxr1JyXKQhSWFBPUsoCZ1xGiSdJKCvnBkm66xpYSVBEa5ZE6YJJh93EYEsy5hNfW0I&#10;DsdDH+thR3B2HRILWKiQ2ZtzdmCZz1ZyhtU4m5jhlT0roMQhuEmLw17cDaxQGAvc318mY01b68KC&#10;ZlH5wRcoMXeEeGxsDrPhww3T0MTp4iKxVMZiUObW9w7F5Q3CPIWMQQ5utioaMn/sIDiNkrEiRgNi&#10;osCcGgqfSEDO8AkzDJetwTaeJ3uOeRgaM6o9G7Ea7DdJnoMekW2bnm1Lf50Nxb2htn0dvZ/2jDEA&#10;XTsAUKjOTseg+pvNEcgtCs5NZxh9bHPyFMUxNpICxHLDN0C1PrlTz2XvjKymRF/zgpxoQJ3WE1ju&#10;3bDkiVornqPtyHDMjEB6OwIMQ2kKVZCB5wuDUaSElAtqsLVSwlpDZH4WXERnHVbvv+Ztr9GG1jqd&#10;tuQCNc5ZiODuvXtIOUNbw/0H9/HlL38Jn//CF3H3zhVEEp597jm88srLOB6PuL1ur9vr469uaGCs&#10;ecAcsLp2wOqHeILfw4fydZzxbTR8RIcd1wA+wofyt/Ew/Q5e1b+Ep/BZGvV/As/y/8tlEq6nocJw&#10;PAo+9fpLePWTn8VbX/8GBM/iUArUU7NrNXzwwSPkw108dbiHU12BWidnoKGtK9a1wtYwACvUGs7L&#10;AUs9AzBW0Dm78LO6cevpLjwRaCT19MMWRlREkeezgtcAAayfbxEgAMZZtAc65r/t2Usyhc9pa9iN&#10;e433xv3GvVKigRmVfOa2bmwVYPPzx1170Gp+lhnson0UASO+Tl7RCFDxLHP30EEu/yQUHiVXOsHq&#10;qQy90pUDLSLuILvvbTbaRM0UjyLHWW9GMCvNYzBsk/m+22eSbthj4xgP+8S6urvbDmlrwO/nSXyn&#10;2eijm+mjthnrSyBZ/L5nAczPsGdpzT9v59CWZTB/R0qRykFwElGxWYKlw+cfc4OOSAQLVW0jqDw7&#10;VN3J3dmWYZOFvTLbgNmdgpsObIxL29xrBu3mZyT7mzZpzt4/zQE6GCwZrIbGS+5SE3nWDLowLiPT&#10;wzziP4MNZCHkRFDxcLiDWtWdXVY3JPvJeuReBMhSIIVl2I+HI445e9n3DBXahDkzPYxZEGQB0Ram&#10;g9W8g5IkWBopcoLBRk0pDV1XC4TX//OMiTkFtEtTJDqIIeckEwAdDK7u9O32Ds7ZhGqzkL4zUzp4&#10;YJ1o0PqcNJh6YCINkDruvQmOIx4hAUqHPSNPfzMgUY8P4n6X90POCU1rry4bZw7grCD3bXp2k+89&#10;na9nBKCaWs9eCFgKZtSwmtZF2ASSpI+ZWgA78x5iHRAk2IXNmuln0XSxv32/9IBLbIXJzEG3qLBH&#10;37hqw0z+nUHm4efF/sJqfjMAz/4IIFP6zwYQdAuffF4lPpTUU4avvdR97nn+DOZZzJ22OU81OgNj&#10;bHq7/G8CBwGnvp2DEHHNAabWSFgoS+n+HjWPIxUbCDAODqGJRLX31pvUM2T8bw4Tcd+0wZ4w45oN&#10;CRe1RkDEgfI+9o5ttPClow/8d3WQiun7MgC0qrD4ex3BMmqLj/TylAigqSm/YzfPxtk6FbXxonV9&#10;YN3HpXY3AUYvoULtKvHnc70+S/xMZ+UipAQyJGVq9AmBrZyBkgTILDyR3FCIM4GgUthzHN+DZyC1&#10;2npgABjnU8zn2O9GFWY47pBc7J+aeaVkpGBnNQLaaobFKyGakR0f9ytK5S8uEjNSAtUApnVzubgx&#10;RQNp0NIjSheDkCX1Kg+Rt61mgJePnEEyAJvPjk2ThwkRYJkW3hwdGobndjPn6DLa4G3TYZCITwJr&#10;jcahcfKrKixHSl7kgqOn9XEg5sjtoL3fNHbgm+bINY5Dvzm4YYYuiGhCgKNXozEQLe39kjeTfEsP&#10;5/Dsowqx+GfjNCbhoHGmjuDGx0cZ7hHl2zsd5gdC5OuzqqB5pZR4Dw9KltBWmtc9hVs6RZfjdsll&#10;FKdgAsux4HAsOK0sAX395Bq4usJhIT29OpU3QLQBbu7mlwrMF/e5VaQSxjOgnrqyFI8AaOhxRVUc&#10;LvrVqdBLCeF7F7n3Qy0iYmtbkVJBOi7Qc8VSCt78/Jv46le/hheefwGtVdy9/xQ+/fon8dwLz194&#10;/tvr9rq94gp4PE+/u/mFFQ8BeYIzrnHCD/AYv4tH8nWc8T1UPISgwfAQiu9DUVDwIgRPwfA0mn2A&#10;D/B/RUrAS/iLuKefQ4E4cPDzeXlwHabwMxl445UrfP7Lv4a3vv511LUhlwRpgqoVrRre+eARaj7i&#10;wf0jHp/PgIufqqeY6NKwtOZnmqLZyvSl8xFtJZh10Ip1XVnSuTZordDKEsxwoyx5fW5S2EdRkdnZ&#10;B26COnsjbo7Sxfvj2gMW8ZktkAUH1zb29w3wYXz3cNRHBT+HHsQis7EbZXM747vnn+cUrw3Lavcs&#10;exCuUnmf2ZR8xwYkoWnghqE7lfxO71OoA1aXmeRzu8SDir1EOMAKzeqBuzSV9namxGgzup0wg4J7&#10;cDIcyubfRb/TTWgByCgPIEVu/LeZ9zLGNmybqLgYkgr7vt2CI5fuKZv37G3J2cabx3x/n9nhj+8J&#10;BwSwbouKRV/yXs0dILKoggE12P61KgaoOapiBStsns+tNdeqQ9e32q+TeM6cB+trPF84hlsgskt9&#10;yEhNDB2ruepYrBkRFtExbVjcQc25bNbyzXW9taPH3Io0ysFEOFxdQSFQfYLDYYFqxbmuABTFJTIC&#10;zD0sB2Z1iOCQClIqsDwBjs2QD5mVAoWuWaSmMG3LMxtE0CvkAS5KL1DXDYv0yeHUM0skihmJCFLO&#10;G/0XHw0ATEc197Mk/BVHmIfUivVgqYrbszDkPIpA0CsM/dfwUwxb5iILB/D7APoB2p10kZHuA6Ne&#10;YqyJea+L9W0ATFc0JdvKoi18UGrfum1uTaGhKygEoEwpsi8CBoB9z4u0PJh17bGonpchXQA/DurO&#10;FIq2metSTZIomzMiADGZmUFBFIjzY8vY3Rcli8+pCCQEhg0QNGgJXeNpXmNU3ou1ps7oi/Wo2hAs&#10;NTjZQtNWDwruowDYal/Z9lkiOLDds4Nxhy2zy7+/adTXG/tm+P/ie0/2ft5oTYts5gmAbZsx0gGj&#10;Im73Md1nIwhFMFocQLbQdDSDWSNb78Je3lnpPv/JchTusTr6hUyh7H7rDJoNcFCFOEek3DUzZBfE&#10;j9RPvpd7uCjcnooxDDbYYP+ZGWptsMS0PG0NqzjD1LXzzKLCrvvGfhb0IhW5kKUY2oBlQfH7F2ER&#10;h+S2HzNvpWvmkU3F/ToJsZpcCgFQM1ZJTQmWtmdpa9RO7BJJ/nrqKYls6/HquOnHmbk+n73xbxIW&#10;bxOjxhdlEVxfy++RM1w/kbqHsMrCMur3RkOJsqExkCU60NeAgQZIb4Sqlz1N/SDmxuYT3emdMcgC&#10;gXUQ8TKDaJ/Xz7akXrmOG6yACDU3llj8PeqFiTaaIiqMDs4ZggY8UNHIWo4DSDVyeD1yttHpcHPO&#10;tmh2XNvf1XP9M1TrBjiSNMp3+1shmYeRiHj1CExouw1Qzp0Cq0wrzJL73+b+BLbRwCG+5/3lximN&#10;8tC/EsxU9JnGub9ifFNKlOhsFYItmj5fUdoTIONNm02vjXa3Gocdo1kpJdy7e8RT967w5PEKqQIr&#10;fsBnz8+vDbIksu2m/TLmq/q4NuVCaFohraG6kRIsLP9U/2xUcwhjQiT1/GeUggLB6oDkeT0z6u1C&#10;8M89/wJ+5c/8Cj7/+S9wzHLCqy+/gtc++Rqurq5u9OftdXvdXh9/Me4DGBrO+BAmj3HGI1zjB3iC&#10;b+AJfgfX8kMoTjCcALyDFd8HcAcLXoXgKWR82QGw0OhIyHgehif4AH8HK97BJ9K/hef0P4cFd8Ha&#10;pj9/l4Bn6To17uoKePm1z6EU7kVX6ehBnAxrKz54/zEeroKr4xEKQTNPJ1c6FU3NwawGbWtPwTks&#10;Da1WQBWrVeS6wtaGVhtqPdGJtYRWz2htpcNSGf0LR2YGXxi52wJIs6O9ZwrvU7P2oEz8fMmuoNHL&#10;HhMZGipbIGlrYPdUhgjuRO44boJkfTx25+Pcnv0z7tPjZsNOGYnivyGwPH12/r5Ov/dAXhHqM6bN&#10;c2/bFA6n8iaAzDpMMT4BObmGigQCeNMInQHACI7Nz5vdP27GQN02eDan7TkrxLb9twdgwlAe8yQC&#10;cNRjmoGXeVz24zDPlRmsmoFTYIgcz5+f+/ISIDkb/iLdAuXvzojLrhO01rpJlY102uH4xOjsArTY&#10;shn2oF2trdueMyBUSt7YhNE+s/jOSFmRzTqc7cFIXZ2/fwZtCTQZsgpq2s1VJG8X7xnVHvk889ry&#10;/pIBCgZIyecouLpieiL3H4HpY5zqNZZl2Gkp0UE7poIktOtLYdXBqMQp/rxJaTtG4YbuHcS9HIyq&#10;tSIByBPbSyAQc3F1OhysIpgm/masNXN2oxkFzDvYaHQmTaGrIpeFBRQqte0MygpkprAsMJV+HzM6&#10;xCnmY9jSSgkOg5FlJBFQFzAlT5GQXFPPU/GaV+dTZsJI2o73HjCNbBUY2WhJMbTShEwyibmUmX6Z&#10;FM7YImA313QIXxQguya5nyKSUIzgj0u0YwBy5sUGzKvgTeDZ9Gy9Ql5o1Lqf7HXZ0cFH12kWBxQD&#10;cJrX2ryOOlhj1p+1mkHWAK/ISDNtvaIjlFUNswfMTST07smqip1ZwBR+BHA/fLl5z00GqGtNSn/8&#10;XXaTAyRQULzcBog5B1LUBjiW/dyGAz8mI7163hf3P8/nZPiR/UyfwPUOlCKym2IPbNCaOyGitYba&#10;Wve7224vjMru1TOqgND8cv0sU+qCltILSMSe2gt5WbDn/HVM55ICUeO+n+GFUaZWzTWeHDhGnDGd&#10;jukgdCKAJVP/gcASmrkweZ+6gHEf6OBpORB0TYW4haBnwIn7sjzjBXIo3QZaYv47kHXIZF51mR1f&#10;w0n4c3I7IWemUkkikJcLQfQkAmQW/4AS4M6FelUbxlVmVpnaCEZesp9gLJ4TTDjVM1QbgwpJkFTB&#10;3Dm3TxL3X20rLAk1sGSq2kMqGUveqippcRiGZOSHzmZb3LwL+IlvxtNBGBNx1hvYU7j7gWle5rWZ&#10;I4T8huxidqpuGhhHm5S4MLQ8utiMwFmIGZq6cr902qUIusYUU80DrBjpAz3aKYAK8+lNR/76nL+7&#10;0QiTEUmbI7fVEe5o895QNf9fCpaXb9A5ee6Ai2qaAClNZdMtFkpB5D5fMrQDUVeBU2F9RzUaCerf&#10;t0/NmO8jflBwE03I+Qgzp1Z71KkfLv5crSmR00S6edybSLNnvcdzmCJZwpIED44HvHD3iPfTIzRr&#10;KLJ43jXvseQEmBBkTdtn3R80UXKYouox34ns81/BUsjsopGRkCKqEuKcEKApzqY4n1ccDgt+8ctf&#10;wi//yp/Biy+8AIXi/lP38fonX8dzzz13w8G5vW6v2+tf/MoARCpO9jYeye/hI/wzPJZv4IyfoOEJ&#10;DE9Q8WM0fB8Z95HwKjKewwEvT3dxK+TCJbjTQazH+AbO8hZewn8NB3v257JCYUQazY12gMfC1VOv&#10;QIqh1RW6kAJ+OGRYq3j40Tv4wXvv4VfeeBalKZJlL1bn4EMEN0xhtQBNUVWp1eBMraIVh1phqqi1&#10;soT92hj4QUOtZ5hVtHVFXSvTWgyeashUERUgUqb2xsz876yZEXv3x6UVzp+ZfwewM5q2r/OepetL&#10;zeTwObI8pxHONsrs0MU953YDWwdn//sMYIXeicV7ds+xB7zMDBketHHHK0/O1t7Z3LDZbGszdOdF&#10;aOiHoSvhMEHcmZVupM79PI/b5nlFwqzi+e5tiBQMGse01VrbndPTc+g0f8IZGKyFAdaFcxNj8XH9&#10;Nn/P3hkbgMp2HLuzfsFh24N6e5AM8Ei9sxyiPHqGAGrdGQt7kU5q2E8DBJvnbrRxb1ucTif/KWFm&#10;todzmCetk30632DP33zGYbMnhNg0hdi34B+dS6/+1UAtV8Tf+Pd1rV3TKqV5jtOm5PMF6GXO4h9Z&#10;AuyDjKu7V5CUcZIMrJXOudvuJWdoICNFcFwOOC4HZKEPsUghOGWepmnaxyMl6zov4dd06RNkpClK&#10;KmIuIu0On2lPGUvW3zRAFAcC6EOEW+MbuoN0BkWrKyR6z7jfIuzVJhAVrO7LnNcVSyoOLrTNXFdV&#10;WKJcBr/PwY7w5yBoicEGZtf42IPtafs1DbjOFl+rdUWIxRcpXkWWUzZ7O6qzUuLerTUkM09HirnV&#10;sxxvnANzqmyf/zIDz4D52oqAPFdcnD8sqKWewttZUB0tIGgpfS4aB0cMQEYM6Axmz+tm3nO2vtLU&#10;PqPfm1ynbT07x9v9SFXrAFvfm1uc89t9ZmYMxXxSTxcTA1TamGcBYJsR0iG2g+Y6vKEPF+0L/eIE&#10;9Hm6ryaoF87r/Ry5UWlQDQpWrWwaLGHp1dY357lGap5CVJC7TxdA+/5cQJ9HLdhaok7KYHAjCnk1&#10;T0kLMsOqLGSTEwt8VW1YMt/PuoC0k7QBURFTPGPKToaUFpgJUAOQGu0DhrxMAKeQToEYVQBB0koR&#10;g6AQr/A9JmXqITZTJKfbGDLSkrlmKrnNORf3+w2W2dbkayGlNPYkeEZXSq5dJaycGWdn7Hk+HtQK&#10;yw6whh5kMP8yQuM5+WdniSSA+EKRstmT9kCWiYBSgQxylJyh2fremkIX1GINhB3he71ZQ+PrEBcs&#10;EtciCvZPDlAnDI+pkX1jmU4YTv7ICY4oyjiogzqYN5vY2Ch4eCQ0tG5MJh9YE7+XcQOO0pgBrITm&#10;VYNPYiOaLuLiaebgDx8NOQPVEc2o1hA0fC4cHtisCuKbkjpIFt85GTHzogpDnZMhBCb52V7WMonr&#10;B+womH5giZEPJgggbmxysC1Iw9eBOMjncYrKImRNGUxrry6Tc0Yzw6qVhvG0ocwHx+Z+nerOdDrS&#10;H10scbq6Qace5ZOClD366NUJIo2h5OQeGgenIOOpZcH94wFYBLbykF7rCnhlwLQUzj3vr5nqDLhR&#10;7gDgXBUznqd5KWbm8GY0VYrGKfPDgylWDTifK15+6SV87Vd+GZ/9hTc9LzjhtU++jk++/jqu7tyy&#10;q26v2+tndYX79i7+EX6U/s844ffQ8C4U30PDewDuY8GrKHgRBa9Pn7QLd7v0WnzPXSx4FSu+g++l&#10;/wAVFa/rfxOL3fu5ArGof2XYVS3HshieeeZV3HnqHh6/f43lcMTBxaBLLlgfvodv/uh7WO3zyCV7&#10;RUHul8nLlIdBaKXQwVUd568aFm1orQ4m78rfa6tQNdR6Zln1KwezKqC6otWK2lZqZDrTCxjR5Esg&#10;SFyzZgxwMyVhD1RsInvRZ5OdMp9NQ4PIEJokwURXFzpPAKw18IybAlop0se36f0/zanZAw6bcwhk&#10;hDQXBY4o7vydsy6RiKcG6NRfbp/NdsQM3uzbN79m5gAV63YxhCaC5raNt3AzFvvv2AbMPC1gB7r0&#10;cZYYMzr2AWQMMGVva2ylATAxEvj3YMZT+DxszJlBtL/3JcBz08ap//fA2gwmzYb53vaIeWY20oLU&#10;MxTIuJ/Hg88V4BIZE4oQPu9OxSR0vG/TsNWA1sZcHc4375XA6mEBVKLIkAvZjfFwoJ2Z4sz00LWK&#10;vjZTrCuBxuZjHOBw3K+UjFobQpYBwI15zffG+MX33WxXlgVXRwNqQ2tHtLNr98GALMhG5+l4WHBc&#10;FhwWVvc7LAcsxwOWxOdY0kJ2gbehWXbwhVXEYj4DPp91AMxJ07Z/nLGFPr60pU2129SSMzLQ00cX&#10;Tn6+h7dg2gzUU4DIygK8AqGnLJkAsixkyArnTAUZsItkSPZ0NAWqM56kJAI5qh0wIegB1KYoEPpB&#10;qfQzIebfvEZmcNRMkEwHeMURv0FOGMCLbgBrEU+hdG0js9yd3DmFdw+s7sH9YC3yb/HdnvLlrxGo&#10;YtB+7MdbzaZ5HXGVJETWDXYg1t43YnvovkRbN8C3BnSoG0ZqpKrJ/Jk0fmdV3+h7EipyjInFOuZ4&#10;m8+FEFP3E24UyZIAY9lnvbJi3M/BzPCVgpUE2+7PM8g/E1VqrUxNlLTJsqnrSn/TH2QGr4ABjGLK&#10;FgIonB7yPZGKlyEOKAXTSbA2BdJUGM2B59YaWVLiAC4IipzrCudZcb2aAqqobvFVNYJnilHIRIz2&#10;kqu0qbclWLMEijyFdgI++xnt/nGkRItkkmG8WiRPYIJFZi4RsRRk8/ETgkolZ5gBmmmlpLIQ6PFn&#10;DGEsSakzm/oZ7SClOJgKgLIBKSEvhfOoqesNOpgZqbNmYz9wwD3nxfdydVINrYXIxJIkvajCPggT&#10;Zxz3HOI0YbPGXCdAFnae+/TQ/lwl8ikj8sZggA+ITUwj/1ueDvO4xqbCxdTgFM2ELk4em81NpBqb&#10;RTEOMkZomm9AoWPW9Q6MwJo6DjQ24/EsZIuRcgZ4yWlHENX4epHUARR1dFjFy1BH9QMQTUyWohE+&#10;EFtDc56wGwNRtUciA8hSGLIJNS+k35KbQKtDEBJjIwva9cYAs+33BvOtNcWyLL2/FUDTSgppTjik&#10;pdNIyTxjFMTXav/ueQOeqcTxGmnhfC8Ptnzx0Es9qujRtAR0hQz/fi5mUo3VGnIqOC4Fd+9c4ZAS&#10;noC5vufzCpSC4+HQN15JmZHL9dznyHo+09ibDgr19pdEBLzRtsDhyE0hCymq16cVdw4HfOHzX8SX&#10;v/JlPPXUA4gAzz//HD79xqfx3HPPdQdrNlhvr9vr9vrDXwrgLoD35Z/j+/K/xIf4G0goWPB5JLwJ&#10;dwP83X1DwWBafTxgdekSXGHBL2C1hp/I/wr38SW8gP/C5lt+Pi43ujFAlkMRfOa1Z/DmF76K3/rb&#10;f7+XGc6gQGaqwA9+8j4+WBUPDmC0P5hFwp9SyRArSB4tZaVWRXUjsRgZWeqBCNTa05WaVmi74yWh&#10;WTba1opWV5y14tgaWluxruuocNyG7sYlNgkwMz/GmTPbEnsn5tI1nBECBkPnUdBYW2P7/cYoLn25&#10;m6DVx1174GLf/rhm0GMO5jFAiH5G7gGUObg1GGQjxWeObMZnZub3pT6cL0qhJmgiQBrt0YlFve/j&#10;i0CYOxys6LQduzBGCcChO/Zha7JZ23sCcNFwIOQkAkxhG0aVuktrfu7r6KsbjqVZZ9BHNbvOKJqr&#10;b9m2KuXesZ7Hd9i56m0sSHLifHM71IQekrljEH1g7lCJzGNPACjnjHVde5v2a2fMkzFnAHc4AjhK&#10;GWgEFaQIsFIIPCW4jtb2ubbjHKDYsONbG2LyTH2ryCkjRBfC2eBY3tQRmvtzZnsBtkk13ItMt2Yo&#10;xwOOpkBJOHnV1JIWFCkoC7CUhGMhIHPncAd3797BneWIkuhq9sIBSvCmj5m5Ji2G42QCSIb7Beq6&#10;p+LauqEP415Uks5yFQztmJgj3AbDs+JasF6lm75KMlZ5NAtwXbuPAhugQNMV0kDt4KpoOfylBgPT&#10;m1ISSBWoVzIXGM5glkGkCymcLakVLDjgaeXT/rdd55lFmYzAN8dUoUrHubo0x/DtGnIuaK1O+5v0&#10;NWBGQsH+mvfCLfAcayuYHwQz9vuHpEQNI62AJei0Te/nYF9P8ZzOciUrBwQapnUlvElv27wHdzIC&#10;xjqOPpn34ti7x2sj1ZpzhPpKCUEm4dzNsdZhYHk8HaBXzKlpz+pnRXwvNxj6i75nQcnO6gEAxBoY&#10;83cGz2efkFWMOSYi0plP5oyvAK/aBFDNgOF8Nm3OKR2EEgNwVuq4KUZww8SgrQE6ATWShr0Bgahr&#10;fFt1EgcANDTlSa85Q89kCBsMulZOyCTUzVZqfcXaMK0wyT39n0xOgrrUjvPgRUowD9bkRBIHYDjm&#10;BU2aF0lxskz0X/jKEKQs1CTPeSrKYv1cJDBObIIpfkB2TSskQdSqiZTBntLn4x9a5iUIRdKGZl9f&#10;62kzV1XDPor7eZqpg1Y55872NKEGYMygvS2DwCBC6wuB88yBxljzDsw7iFDihsFiihzirhvhH4zU&#10;QQf3WLrUT1tJBH2yAEDu+c0C6YJjMVEvpRDOi6J3lgMiKXlVARiWsozKUwZWEYjcTaW4vARg1FXr&#10;p6gfIkfbYiVCffPOQoV+iLhII1A9HTE2szB01nXt+0vGMHLmhRiboHcm2Vpm43wzAoMm6BRG+OGU&#10;xasHIA6iYRyFoRXXPk2TbQhwaRhfKSWkfED1NBBLieJzZtDcfLyHE8jfvd6VYbNhxTPGe8fPdBIC&#10;WY1+mDW4qF0RB/dWEwSAV5qITbGi5IT7d+/i7tUdXJ8fo+TswnwU4pfENBmW4B0HARcCt98yUfJT&#10;KsjMj8BaG8QUZy+t+torr+Irv/RVPP/i8zAD7t97Cm9+/k28/snXcTwefTMZ1WRur9vr9vqjuRYA&#10;J6l4T/5feILfxBFfgOCB/1Wmf8Nx/cPATAagQpCx4E2ofQ8/kb+Ook/jafkqo3l/iLv/LC+aqRh6&#10;fH69+nzBF7/8Z/HP//7fQ05Dc6QsBW1teP/7P8T7Dx/imWfvIpGbDfg9omKVJIGmhGSZBmJWLHH+&#10;mKE4gIWmqHlBOfrPnZnFSGrTEHmvWFrtldRyO0P1jGQJtZ6xriekOnQKgZtG7B4kmdlI+yDY3nGJ&#10;1/cgAzBH4MdnQufHc4tgNgz3WcsjbJUb1ZsnwGkf4IvPzg7T7LT09k9/n+/Z7aYUIu7Sq/bO3zn3&#10;w55ltA8ezu26cdFr6c7LxwGI/V/eKL5tk3q5eUa3FSEjrWowIG46yTe+R6KSXoAeyZ9hm8Iw90HM&#10;mfg9gKpgM+0Bus5ym/ov7Jgb3bQb60vPDJinZ3pk3aPO5m5/cXDCPEAbtgqw1dSKZwm7bs8Ai/EN&#10;9lIHHVTHlskvhq0r9w/LMItdpcCsobVh5wWgZw6qRf/MgAbT/KY0VWcOWY7AZ0MpC2rVzpCL/06n&#10;cwfm9vOyVqYexlhv56D16L+x49iWlrFEha0CFMmQhWD+8bDgzvEKV1dXyLAe4FQVpIWgS3LmRsyt&#10;GNosZE+p92X2FL8i8IwzdnCd9gmm5Y7gipminhsOS2GgtFU0ywAStCka1NkMdLZVg31ZWCXWmPoU&#10;AHDsP6EFl40O7blNgfeY08hIDoREpUYRMpRMQ8zb1yMAiHb5FQCdUWE6MW6yrw8NYWmgVUUu9LG0&#10;VRQvtqTqDFxp3VFVbQix7UiBitc55+dUI+sFwgYzMfSEgxE0mBm1Vvcfc/cnzQzNVtrxqfQ5o6od&#10;DDBfeT7h6VcaXBNaIErNJXFfLCyQ2aeNfTPWbRRYiNS68OFmvzjWVYDV+/Mj5dwLbJiYC4cbtXdJ&#10;d/Xqs9b9u5lZNq+f+buQKNyNSrBGhUzefcp+Z15P/nvzSu1M2olz3Cv7JSF7ydOXAXRW1+y/bvdJ&#10;OOMZLvNjDvZ7FpIQHDKQlGDm/jzU1y0lesyJJgSPeKZWZ4DH2Z9KkCzi80BbB0s7CahxbGS8hS6e&#10;gWBWMA4txdmaO+urVwB04XXVBphiKQuBLMnOcgbScWG7UjA+ZWh5T3u8qksP+e/ZdbNnAgtESOSY&#10;zoycttqUcU6Iz9GUUwdgzedmORz6+0PiKE3/piSAeKo1ADFFSUESYraaIDkJhdVek3APbkJtVjGB&#10;9nTsTP2wVr3aKUG02Z6TYKrasBNTEpR5Qo1I146u7yhd5Eor0HOIc2fbENQyV+tH10vQP9Dhj4Ux&#10;Ohcsw21umBQifoxSUCyQdDnXtHLUOB64px50KmGIy6sfRI5K+sBm46Eb6HpKCToZp9I873Uy+OYJ&#10;FeU0Y9A7st4nSe6pkEH5tCzdMWgtJrB03Qjmpkrf9OK5ZiN+npTxc4uywFN5UI0DZnL8mo3+SBaV&#10;EiK65tRbrCBoWzbRBG44PuYSdP4MloGOSAwB0L2BH05DAOPdQEuCWodwfPYInIhgOSy499QRb390&#10;jbWu3MynKCzAjSuh+qHMgyyXBaK1t9X89VYVh7t38Iuf+Qw+/Zk30Jri7tUVPvsLn8Xnv/gFPP3g&#10;QW9TsNhur9vr9vrjuRTAFYAP8Q08wm8j4QEEd/CzA6w+7moQZGS8jkf4W/im/Ahv4L+PZ/AbPxcs&#10;rGCHY2fgAkBOhqef+zRyYRAgaNgiCRkNj955G9957yE++/x9WGp+9m1ZJHy/78cQRu/8Z7IMGJHT&#10;BciNJa2tNCRbwLoiDUtjanqtDVYrFherbq3hSmn4qZ5xrhmH88JA0Wo4n0/UpKgV2lovzS0ibqza&#10;OG8vMJv2Bv/8t9mQD4d3NtB5Vg4WeWI2wXAmd4DQHKm/9L37oFL8bWbLzPbC/HtQ/PfjQQMVHfSJ&#10;Ks8zMDVfHweSzW2Z7x+vm4XhSsNfptteAmv6c6TUq4AFyy1L2tgNPainZMzYbtxC62hv44y20UEI&#10;ttUAcLQDUjPAOLdvTqebn3ke2zk1Zg9GXvrM3jG8BKjy7+DYJQIeS3Z9EWMyCociBNSjIiEd9dD6&#10;iH655IzO7LsB8GYH+9AB2RROqKd7iBAoMd6EgErD1E9kyPN7IjVTN+BYBCUJQFwzvSllNI1y9JG+&#10;wvFtzbAswymbGVn7eWXecTMLK1KNJGx/n/+HwwEpCdpKzSOzhMMikEJ9t0PJKEvG4XDA8XCEacX5&#10;tGJdz9R2OdDek3yglEWMGxvDvUcy/Q5Ud8bJWiRL11CDmSWCCDMkd8TNmPURIvmRalObEgoTFjcS&#10;5bpTc70hAQWLo3KbaJd0Yf9XREXw1s4QmUB3xNylthe88IEgoXiAXCEQZ98F2yHmVQSeOzhTB4AR&#10;QGo8h7WRFtqqwWz195GVM69HbRNg5kxia7VrE4cot0tN96Ig1MZhqlVrlQAAgs0xUghrXafvm1IW&#10;XXg6wKnZx+0pbAY0GZI4QyMxdT+iuF+n68qAz27/HdqUE3lg70PM51PsibGewDkbgKmYQVpDjBgU&#10;iBIcqmTZsa+3AFXsZzORIcYuWEpWawfybMd27EDVTqsq1qYGyygKDPTzrw2CgaoLquumj/bnwgZc&#10;M2dTgcBFMwJjYooo5AYz1BYgBoN1VYEEY6aRkAWVkdG6zQhoq5xfjb7rqVbXWWLlVK5cQVU64roq&#10;mp+FaU43lEw2o86sO6PfnlyCRqg1VbKzWh0zkOyAKrJnuA1GfPHKrREwiXFYHAjOKbuedyKQOQdy&#10;XD4p50Ec6ntl2gZDylI2e3is9zlQw+DECC4EkBSa1SWwEtWu5ZhlYBG5UBcv0iJFBGKUJGgZEB1t&#10;D9mG7HPcEKAxMwK1Vmqg7+yYMh/a8e+82QS9tOokvimBMm4FtpIkZw4NUfjB6hlgy2wkRAW82NBq&#10;q0gxAA0wkJEkaeTkNjNWvMjbKhnzQpgN3GgLjdGEZNZLzQI8fETcUMcordmNxYlGP0efwkCDGlTU&#10;K8wMVBTiyOXeuAk0U6R/pymgiRRYgzGyDdx4jn3Zz5h0I0IsYD555Is6zBMlbOERMkc7VXhoMsc2&#10;xin7Zr16Gd6toRtvFGmdJorkeawyAZoTgBZtNrOOUAMNtSoF6ndX9ShMzhn3rwruHhKSVYgc+uYf&#10;0TAAjmKP72VVCbYv5YRXXn0Vr772Ou7duYPaGj79xhv46ld/GS+99GI/hHPJfaO4vW6v2+tP5koA&#10;VIBreQdn/BgDrLKf8qmf1eWOB17Edfq7+K5d4Wgv4j4+h/MfUwt+2iW7sySulICruy+hXGWcrq9x&#10;584dTwU0tFrx6P0P8L2330P73GvODAiwYhjm5mzj5A5rAFj8YjqFcKdBckboRkSUUqwBtqA1xbEY&#10;1tawaGNaQmuePmFQXXGuV2iHCqsGPSry+crZWtdodWUKYmuexjinmG3Bmb3zEH+7bAcAcZbHe8e/&#10;wwmIojEqfp5GVHYCQMIWmH+fQbEb4zadhTMbaGbR0CCjwb1ve3cmwdlJYdxtGuLsEMzBrngtvvOy&#10;fTQZvBYi8Zd1aOIze6ema4VwuniBHGwMYE4l12FJAVrNIBpfy3kPym3HIJ4tpZsg3PxsMUfmqsqb&#10;tkx9EO2cK33N3zmP5Tbl57LNOdINmTq3lILDsuDeccH9e1dYnz6jrhXrqqhr2N/aGRhkj7hJPwUY&#10;5/bdTD+KuRw2VXOgBUAuEKNORCkLVBuqV0cUHSDZ+K+hNVZSEykd/CVDa0Vonpbi875VqCmq832y&#10;ZJZvF/O0MaCUm8yQrVPM+UpwJPefmRWQt+tnKpIkZiiHAzQXJM8E4FqBF6KCz03a51abV73OlPVQ&#10;ps4eY4ZOfkv2tq26QkIIGr4Xu6OubtcCdKLJyGKgRcUFk8NB92cyVTr4idXRg1ARTl3T5t9lKFm8&#10;5Lwx9bRWMsCydJAzRKMHmy3WhTnQ5YwyUZw9NVEAIAtQgZy80pv7djEWAd7Mov3NfSqtTIVdIkgv&#10;Qh/O10hd62YdaVPU1lAyK5dBya5qCIA+9lEDi+bVOJzIFhIdcaxmkBKB/AnQiXHIUXSA54iIF/JC&#10;YqVFYw55TtnZiK5pBPoTIUHDdaEe1MgEAsOHnHgeMErEBMhhAmjj2Kzr2v1J9TGei274YUxgzQJ8&#10;ap7aPfZuEaaqLdnX0cTaGs0Y2UKx9/XP+n5eCnWXWi8QsPVvgzE2j13/fJBXSumsq6aKEuCXOQvM&#10;+2RDhok+2AFY3RfXxvXqcyFDAGd4JxFUXSHNNaWh1PqDAyiJDCmC9N4GhZNXmL5qvhZbVTKADJCU&#10;sdYVBhu6dyJoVcC8rIy1VWQoSllYeTlY7NNemVIwi5zPmosD9MwGa33vEiw5kzcmCQsJT24fifvb&#10;fK2UQR4p2UEnJZi+T2dvTh5KWbAsY/wOx0PHXWIs95+dQdbkEjzWbaW5TQy0ZAhycmBuo+UYxBWC&#10;rObCftoa4XIBqvk+FULwMcfEUxZdD0ubEbRMNvZuJdjPjzQysEba1QB1Rq6jIgkptOqLR8B8ScEo&#10;nTgbSDEp96+LYbMouBluDSyi7cZSid3o88iGV8IJMCsWw0yz2xuPZo5uBpjmi2tjcMpAy+MeS0os&#10;Me603fjbiAAPura50aaeB8ph5qF2SMsQwnPcVZWsL9L3fN+CRzvDaZApKtD7akSOgwY/s9eiD4AR&#10;pU4iMN/suFiTH0SOlMJBrE4hDiAKUM3ImZFPXgEICVhpkhE6SQlBt+Y+fJOCOgBLHyNVSEIHr/qh&#10;I0NAkGMkuDpkfOLOAYdjgTqCW9cVJRcshQCrSWyqGc88eBbPfuIZ5MMBqopXXn4Vf/Y3/iw+++Zn&#10;sSxL39xZvvOWXXV73V4/T9cCoOIJHuM7aLgG4zJ/XBedDsEDXOGX8Fj+Hr4nfxWf0f8ejngJpz/w&#10;83/U13BK5mtZBC+98Dyeffmz+O43vk1BdTVqW4nATk/w7g9+gCfnL2Nxwe5eL2MyIMedmaamYVz3&#10;b4/ziAxYLax+VADAFKINOXvhDDduTRUwGrnaGlSPOJiyWmGtaFax3KEo/Ho+QGuFnVec6gpVYNEV&#10;ta6o6+p6huOM3QNWvZ07kAoA5ipd8Z7xd0NrHl1NQk0coDsZyc/4me2M3e+zLTIAlrR57xZowI3X&#10;VX4KEAKvoIRt+2f2+mzH7du6B2TmaOamLSIenByMtz1wN3//bIsNnreQLWAT2AUwiBa2kM0RfiA7&#10;azBS2mhfzCDcYGXP4zwzteaxFZFuQ81R5T1wNz9jOHx7+3UPEM7XHtCa/97HwO2kZTnizp0rPPPg&#10;KWQrqPUa1+sZbQXWk+K0VmccMPQ4yr7rDfs2nmkPYEYQk+9hxaamDQuUqKE3L0uClOzFjca6iivS&#10;ach8qz5eUSEQMMvunDNdyxLtr0Pl9x6XkPwYLDJgYvlN82ekP2pnoFHkfmgcxTh2v2Tq85QLlpwh&#10;CxlNuSQ0NWSvQgeHs7QKznlFPVGrLxc6WOIMM/M2NpcnOWQyHnomRNi46ilMybVtQOZOzNOo2Bka&#10;sQq4U28Mx5ihJKEGqymBxPA7gmHrDjK3YMHqmJSJwAW20ISgUIA+Ip6Oqs3JBrTNVclMoZPo88jz&#10;0IVixZ2IIADZesYskmbWNXmAYaOH2HdOTNFSL8xkSl0fhQB9roy1kyRABgavCea4fyJ+/y7s7u2H&#10;Ui/YNYPJXnR2FrbFDgzc66M/vNH0IeHyNM7YEgiksS/pQ3jys2GquBft4D3oPw3QrO+N8PMDTDNU&#10;CKCKIsl1Bcce3XcsC2ax4FxXrsnkqVKN4Mr+zAgwNObTPpAQbQrm4uwjcl1r19Gb19/sn0U2Vqut&#10;s3n6syahULvFmonxxPhv2vP3a9xCfBIYxIlMElp1NhdShkEm3U1nihpBrubP07R52qFBLff9plXu&#10;nwTZq++TZG1BW08bNIk9lvuauh8ZbLaUBNX4fknJU6OTV+nNEE+XFU8jFmHlREPh+ZlZAVQSUPLB&#10;Bdg50SPF97AsqK06i5RZTDGOJRc04V4U+30pxVlexC5YyE5QimuUO5u8LGWI9wMbG2FMv+EL93mS&#10;KcBPQG/gAtkBN0nez8LUTq69OC8JlkeV2ZQSdbH8O3NiurmZz311zEEoBWRmzppNgChUq+NBwn4B&#10;s/PCxikxMeeoTiyIATbxYbjOBYfoCGyvPao6HzCcVtuDKx4yUL4Egy1+KKun4IkLhglFtlkCc2yI&#10;I9LITYiEp63OBEE3B4qCqjYt5pRY0S4ivRmkxDY3eHUSBxyGzjiIg44Zm3M3Zt1S4EYvm4POxHUC&#10;DEjmpZPBVDjh7ngDBIprBoREPBc5zRvF0J2KNhEIHYCkAR419404xfjFoTtHm+F9XZASN5RWz/35&#10;SS+POVC7YRP9O88vbYyOxWGScsK6MmITAvd5WmQJ1LB66u4Vrg4LPny4Ih/c0NVwshzcNODLX/wC&#10;fv3Xfw2/8Z/9Ddy9ew/nNuiYt2DV7XV7/XxfhN+Ba3sHJ/kegGsI/iRYkQ3AXSz4LN7F30BOT+F1&#10;+2/jaJ/A+ifQmrh2vnO/EoBPvniFz/0rv4a3vv4NPG4NV5IBF/vUc8VP3voBHj5e8eKDgpO27jDw&#10;vsNA1cm4SjYixrNt4Gz1fq7yJglIjKJlMyDrCFxZQ1amHYaIazkyVcBcr6TWhnoIcfiK4iwsVjNc&#10;0c4nnJtrpzhAx0DLXIEt7c7pod+TXO6BDJd9lT53NNW9I/F7haN4gck0X51dsQOtZtDoxphN53u8&#10;b0Rpt0DJOMsHo3sPHu1TK2enYcyfy4DM/BmHeqCGjRDw/NyXnkf4Bzq7XjVpE1AUMutjTC7ZiLaZ&#10;kwMs8V5GpKpEStsefN2z8beA2wBsAxSJz+xlLvb3nIGT6Kf9e+a+nJ9NhI7oUgruHBVNr1Af3MNR&#10;Fqz1Ls61OZjb8Hg9o9UGbYZzrbg+n9GqoVXvx7C7p/GO/rsE0kWbKBJPe0+TooV1Kj4XmsAsBHkD&#10;ALjEKhxgYujddKFvSVhSoeOUBYfDAcuy0NEoxQEqtrPWilKioiLZMQO4Cgahwmzb3/O8IwiTCBKk&#10;hEMpTM30SP8hA9nINBMQGKp1JVOptg6YAsAhFxSAWqriqTsg26mvLSW7Qkx7+qK25oCydHYsUzQT&#10;zJmGAUJGxa0ARhQkBLSm0Mp7tlLQVopMZynEG5NhreggCp1snpStVSQP+tOYD5SrQbt2kLLdmcwG&#10;a55NY9T6TYl9Wy1SPj2ZPjHFMVIfYQzAJ6Mj27w65KmtdHAdKCvdJ6tevX3MwwhAmIn7YM7GcWCT&#10;k3JifSI0qKT7myHHQr4NHXZ1sMpMIGkU3ooUxp6t4yw1sjwUOXnFMyKJaJNYQM6D/TKWE33MAGLN&#10;CJIAcyrjeL5mZJykmCX8EBqAItQJ4h7FeWVwpx4Y81BuFuSYhdTZVjI1CXoHeLeVoNl/fl5PAXjF&#10;/eLnXDJ1ieFVDi1S7lMPTlW3EQbhRJ2R6Ht14Al+7mN6TRLB9Xby8QMoqm7agyg6+fdMw1NPLeR8&#10;6Xuysg0BtAawJpKxNhY7UFVYVeSFtoqawdraGW/97JbQkON/WbxSqZNdxLITY5yR5PMrKtO3GmAp&#10;OlM6sIFg1cLvn1ICdx+C9kmGPpuZ9RTEOLOiEEoTRU6GSCGOzDWmRzqYtozvmplX8/kXcyLl3MXW&#10;x5nvQFESPo9J1/aK83TLIufem3slQQ8dCIHEVhNEFiRRl5OYMvEEQ2fPmZYB0CIATMDT0BfakNhd&#10;0RCK4G2NtBIInINKXMzbiGMsptmgioO82nmAStVpvmmUKG0K5oDz1r3Bo6ywIQk35Dhcx3eycy+x&#10;sEoaB7v6YcqO2Iuhg1EPRzYHiOSLxwdoiIWOaGYCNuJpMTl6tMj8HrF5y4jucisdBxvg9OhE1DOu&#10;vjlMRlQppefNxuSJawNC8etJ0RVWnWkWwvv8W+Q0z/TCfQqCSIh6Vljktnv5VofFMFdnnKPCAJCW&#10;DLEEs5XVUTLBxJi4KXtFBNCYhxmOacH9qyMe3LnCw2segG2KCBXJUAHuXl3hL//lv4Q33/wsUi5Y&#10;lUbMz+ul8MAX8cXb6/a6veA2rKxY8REM658QgAXQxbiLjLt4G/8HLLiP1/HvYsGDP3IQK7bl2Bdo&#10;IPprGaiNUfh5v//EfeDzn/8l/N07fw1ohnSVkRIDHGqKt9/9Cd7+6H28/MyLgCiGS3D5MovaUt6m&#10;HXq2B0G6sy7iKTTSK9kYCqN1oY8RlcsWJcW/NuS1orQGO/BvVQlstVqxriv0XHFoFVUrWjvzLKyK&#10;1simYJl7dcHWOCPn9oaxG2dZBF5GdcJgaSOBqTT9HA/x8CkSPp2v+36ZA4KzfTQDRTPA0s/XCwBc&#10;71/VTQrp/oyev3+2vWbW+34cL7W/v88RTklDcB0y0krndgS7W42R+BzoyK5dYpRLsAtzj20ZaQsA&#10;ekEgjlLcp7vE3VYNm2XPhErOOE8pbLzhNM+ar3NxnBmEmgv0hANwkQF0AdDrrzurZCmClBYAR6ga&#10;DrlCm6GeG9pacW4rntQV59OKqopVV5zPR2gztNVwva6026pS6wkjOLe3eYczqw46AEgZzdMvSgCJ&#10;4C4nOfW0Pa5hw7IQ0J2fb/RtOMjVwTHajrlkMAWUduIcOBzzhSmV60owoZSQwRggVoxz6BflLJt5&#10;PcTlDbIsCPZQSoKE4tInDQWAWiaQIuigmyXBUhxUcPuT6V/eDzkhSfYqfwy8mipyT6t2jSxldVYA&#10;PYWWf80Te4bBgkbP0vvBUFHgXhoBFlXU6vp/iRUDwz8Y/e5joOqVywgw5QTXoaENTp0a928sh1vT&#10;+ZFE1obYt3hUO6pymxnTrMB+UR0MVjqeFcuyoDamkqaUoL6uKsCKZqpYwUJXxYCzszts2u/WNtZq&#10;9j2O6WDupNehz5wSqE0siYFrf4zQDwtwNeXUP9+B/s4m9HWiBPQ6M0liT48x014tka8p6tpQHJCN&#10;dM2USr9vOPRBbYv3yC5rKLx6y8GqlM2eM/agYFdyfe0zcuazpLX42zbde78/zb4YMLJ8oo9mtlWr&#10;DbmMQhcA51id9KEDqII429X3FNOJMWrO5FMyaEK32ozgY7D3cg5dOyVgXxRkC3oaYKtetI2pi62e&#10;fdi8HxL7ITvwrOoFKmyMF2z44HN6/FwdsiHY1jz7WK2Pvq+zeNhngq75p06S4RszUASpsKpg7G8x&#10;btF3OY29MewFpNh34nMjANWLjiTuPTknlMXZT10SSYCC6ayKdOjIdiPYNl7HaJcMv70kQs9VV6bc&#10;SqQRbkXho88IgkdgYxuUE5gHrhY/TxRmW3xpzxCc18N8/vJfTzHUSgZWDOAcvew3tFiVssmLjoG4&#10;9EXxd0Ye/AtF+uGo2vogzN8bnSyOaMNuUtg3caAd4ysevoM202uXoqKXDE9O1mEMcAOBA1djILm5&#10;pY0IZUTqZiCvqlJ/ShxhVEMC0whTTFZlLny0zZxOmyA9HzqeZx8JNRtMtvisTf02U+I1ytpmVlvh&#10;IZ1QW9Dst3hm37TcSNk7LAE2AR7BABF7YFSrHGETgZRE0dKmEBTk0jYOBgBnyHlEMSVYIr3w7vGI&#10;p44LrDasLuZYzxUtr1iuWCHw+nSN3/zN38TLL7+EO0893ZkEP09XgFZIwF2fOmcF01e2Uw8A8DG+&#10;xe11e/2pvKiMBzzGh6h4B4oTsiuT/PFfPPcyXoXiJ/iJ/FUkE7yK/wYK7qD+DL9JMBIl+a2Kikdo&#10;ODuAdxfJCkGsJFiMkb2JIQ7JwDNPv4bDnSNqQwevAJrUjz94Dz/44CG+9KmXbzCr5jMyEadA1HEF&#10;ZgbG1nCZDbPNNUWlA/SgvklmSejC9EJFw0FZ8fBcqtOjeO7WVrsjsbYKa4wC11pR24rmFRDRGsVZ&#10;1zNaXbFqha5tpOw0Z0xIRM1pyPHfAWJ1Qx6GIqFRMiDECNrNjlGcyX8QWBUGZfTVAPy2DKJsDjZM&#10;ts7c75I+/v7z98+Bo9kG2Nxreo55jJux4lfYQioGiRpgMQ/CVnIHIklESZ2xPYF8e93OZgOECGOX&#10;TnCAfpFCCGRPh6i9v0d0OnmK2X4O0qFrHeRgWkM4AQBTE9HbtwciZ82uYbPqjf7dr4FLqZvDeWYl&#10;MYPh6niEoOBuWVGDeVgrTuuCu+uK66sVp9bQ2hVaXXFuK2oz3KkL1tpgzXA+N5zP1CiN5w27fZ5X&#10;tOHNnf2oysb0lgauBRHpbCimCmKarw0zo37eB6JaXLCk2I8Jh8NwzPZB4lgrwcia+6mUAUoFyIPe&#10;0vH+WUPO2FgCS/SgYImR/EUOACoOqRAYWSsD54UAXnb21pISA+YtqpMJUA0Nq4NHPr5oSOqaU8pA&#10;+rxmxMEfGNP1IrCtzdPTEqA19IgSTCg2Hql6EKZMBTvKYLDIGwTBqnhuAM6EipS5OjmB2nsOiQ5k&#10;awwOx0XHuDHDzxlKSVJfT+bgyZIzVmeHJUldrJlplSsC/I99Pvv4rtM+IWZYE9nA1UWdI41w3gdN&#10;BvO3ETHjePt7zbMpINQF06ajOqEMEAkwWFC5MYFCSVxw3MHX2pDy6N/Q5wrfaMw/+rAqTJ0DqP/E&#10;sVgRBRNmnyz6eOy5Amr+BlPMQP304TPPe0qsW7FIOk19zczrKHxTfq6Pbl8/ZvF9o7hGfLZVsplz&#10;KR28ivkV2sZ1jVBdzI0t6GBGsHrtGpfTvjedLZ19JYOsoWgki3iwq7WKqp0uAsqfBasxUhMVuoaG&#10;klCEPbkfu54BSdSIA6B6HuvFh5nrhf2qftZv9koJEDDGjD5pyYXZQ4hzeKSmktlY+Jrro2XXeMvL&#10;zb0zGFRdv9qrZx4lozoQdlgObEdKm/M7zqaUOAcHw3qea/B9PgI64nM49/VgTgCJdU+sgc8da10g&#10;OJSDfyfPhS49JCEztA+CjTMy/mVgIsC4YPltU163Zy41s8I+ZZ8Jhf39e8/nEyQllJ5L6DmQ8wJi&#10;ah1BmOYCY3Op4hkpC5Q6ABUOsoMwvsFlCXSf/+bdgg1QiwMggMVCGEZOVN8RdeE/3XbYnmJ8ycCc&#10;ozhz1A0aNN85KhrMJsGgu8WGw+fgM20Nl2hTbQ1LTijEhVFBAb7YZEJ7gOAZPGXcEXxl+kX09bx5&#10;bXUfAugQBEK6B+327DhWspYuZj/34fwMvMeyuc9cGpXvTZ45EkYrDyKLge7GNCsCiinUBQNSFh7s&#10;LhA5M7Es5lEGDldH3L13hbwY1ma4KhnpQKp69TKyqit+85/8E/zyV38Fn/6F+39g9cs/7ksEuOJZ&#10;i+sK/Pgh0FbB/XuGqytGrWc38LqOlKrb6/b6034pgDsAzvgIH8o/xhk/QMKCP9kVwD2t4AUovoEf&#10;pP85jvYGXrI/112rf5nL3aT+DQJDwyM0fIAVH+GMd3GNH0LlfQju4o69jrv4LA72MkyEVWwleTqI&#10;31OA+/efw1MPnsaPfvQhDoWBirJQ9+TJRw/x/R+9g/qLv0DDy7bAU9//wxkAemUoYHuuxe+zobLp&#10;tQngmT8/3kWDuFiBiCFlQ7IGaWQGt9ZQnIGrWlF1pSZlcwaKNgJVtXpZa0M9V5zrGaldQ+sKVAaP&#10;TvXco+nWSRKDScKzNQAITxVrOkXjhzM92wwBkkQkdx8k20cV5/Non+oGYMNMMNsKuIp4VWK9nFIC&#10;zOLNo/9rrd1mu8QA24/bPM6A600AdPTEYUjvREnDcRxj6vcVuD012VwAbGJzEXsQtCYA3BD3ACb/&#10;3iLg7bov6BF5E4OU0tu7ZxjEd0bfRbv4Hp0M/zFfL6XTSH8+6T/PY71fDzG2H3cF62/JBrnKWJDJ&#10;sGqG41pxOq8o64r7jXISp3rCua0gkCs4rytqa1ibYa1Mj1rXivPaUFVR6+qMLYqUh3bLjIYOx8aw&#10;rpEaFKBQZDNM+q5WAZT+vDkn1DrSB6lTFXbpYdM34XQzZbAgpYzzOTRSXOi7NkR1vkgVEhGCLgmg&#10;3up4gHCUu71txuBrYrGnAA6oRVUQDKcsBxcXF6/SSvCL92R167VVLJ6Y0tYGc5+jNQOa4CzKILS3&#10;R20EbyUzFRPm+L02rGYQVZ4TFL9CsEsNQPH1cEbsp0B2UCi5hpwghJGZNFdbRcmls2c6k051syek&#10;lICGLna/n5udqJALsgIGRTkUX2vqa4BahWVhylCAZn3ccoBhzsTxcyPaRNeZAZkktOnPTXGVXGtv&#10;2msCMoL/q6rUNRPpVRg1OIPuK4gZqrau1QOIC4ubFyaY1rnG/E89pZAi3xV08AtEKyLAEQLlKsnT&#10;q8a9ZrH41uEVb/skIm8+P3JxwetpLLqvFfcDz1ticPT/wgeikL9XqAuihwxfOwq2hL84zgd1oGH4&#10;rzH2ZB0W6lnJqCbIr+cz1F6NUHsfz2dIT5udwMj92dJZzxIMO+vgOXrBAGesWeI6EjCqD5DJ6Ezs&#10;ea9vvi9XI8kCTbEUBzg7e25iijlQm3MhoGbUykuSIJF+DcWSCqoGSFa4B4SPnhLF+S38XgFS5jqW&#10;wc6N95Y8cBVIQskZaoE5sC8XKQxeloTFCCocws5IiRUDfe7NrOG+bibcIa6URvCGfyu+r/v5J0BC&#10;hkmiFrUUsuNhSIl7AGQEMlpLfY6TyBP2oiIXGdlj01k4n8EE4PTG2RgZbn2JqiIL0xm1tQ4Yjr2K&#10;zE4RMjbL/iAORLU15uHD86OLi1/PBtLYfIRCapGz7oG57IagiDgV0fOZhZt2Mhrhe/9kY0A5yswD&#10;16MkgZqCopHcTGtv+9543AMz+7S2TeTMhkGb0jBW5n9ngC8M4Q7IOlra9Qjc2YABWtXTDFNfEKMN&#10;ZHpFyiApwD6Q2vq995M3Psdo98jrn5997pN9VaHNhjCVTp1TGLbGTIB3HE/ml/P31pjykVKC5ATA&#10;y2N240P7BM9FAGTMWiTAALKg/h2N+l4lAfeuMq4OBfXEdp9PJ1YzWRKdGQi++ftv4SfvvINPvvHG&#10;zw2A1de2kIG6JKY2/uADwbfeEfzy68AbdwwfXAO//7bgugK/+LLhmSvgMZcVpr3p9rq9/tRejFN+&#10;gBO+B+AR8CfGvpqvBkFGxiex4hv4ofw13JE38LR9Dl745Q+8ZsBq3PURGj6cAKvv4rF8Gyf8Ps74&#10;ARQnsMzREwAHPIV/A5+yv4in8BlUAE3EK9+G0wK8+Nw9fPKNL+B73/p/wu7cJchWWfXpdHqCH33v&#10;u3h0/lU8fSejrtoNj80eHIEHbM/5PVAlFzalSw79/Pp4zfUa3FmDCHVCUlTaM2dYu16WNrdJCFg1&#10;MxyNFRbN5Q7WZcXSDqh2hbaeYfXMM3EtWM8EwLRSwDYE5cc1Ras9N4VOdurO9Xxez8bxbKvso+gz&#10;2DTfY7a3+pk7jUMiokb2AUDR6Ml2mft0tmfmSGa8bxb5noN30c79/XqP+M8lUhDiWd1R8qfvAGwI&#10;ypo7I3S3ySTJOZMFhG20doBEw8kJMVwY3KCemWIOcKRo41y1bwh+zzbYAKHCpebPJOCMascA7aZ1&#10;XSfgkTzEsLH4uWEzz/10aUwvva6mqNY8TcVtSBiuygG5CJaVtm7VhmMrdO5WstVrU5zWE8wZgbU2&#10;nJtiXRVnrVjbGa0qTtcVda0dHGtKoIr/VW9f7v8SONLJORlB43B6AkiqtW2erbUVpRQEC+VS38ws&#10;gnlfGKBLQinse9531onZArZzn0p29hQAuK5fORQHABoZEOQF9pnamkKTInl6XGefOLDdzMjqVDJf&#10;xMhQsVbRlOmMagb1Sn4G+jx6VgcvZMxZENAJ0XDrcxWoykqt7of7nPciRu6gUeB95bi4kpIYbf0o&#10;xhTr2myAk7OtH9deI42P6YzH5IzeU+vC6iklZ+lE1gRgGdBVcTiQIXJeVxSJ9w8WUsijIPanRm0w&#10;kQCdmHaUIDDJm/XRtZMAVLPueFOAyCExGYSHJOZVWcezlTnFdDq7Yl8h+8pT+zxvkvpYPIu6nytE&#10;K6Lt0X+bfXOXZrsBeCY/bczd/qNrOnFkEYLmQsAufKEA9psF2KNQT+9r1pCRKWoO9bRV9JS5OD9F&#10;Ft7PWVYBWnFtjrTJaHcw7Tagvo69uFczdLZMpBHOa7oDD+bi4sY5T7zANRYhQHVR/NDTa2PdK8Ag&#10;lWMLsX4q4hxiAQGDddZcaPIN4MQDL4nnmIifM1zuUCFYrDqqEAaIE8zgfn7270mjqNy0F4oIlrJs&#10;9qwA/QUOKmly4fVRBbODvj5ncslMx5YRnNoHvWYsI95TJjsCsY+DWAbPLYASRqFp5RVSwb0k9zmM&#10;jteohr2Q3Z8P5i1639T17P2Wuk0ZmEyAbvO6EeCGXIKIDFJTAPHxszEjq3n6qocfmEK4pzDykM4U&#10;j/QPzEZSdNwweHhAAqxQF4gaKYMDYRYhfS9JokEGbk4sSTor3gdI5geeAWutCFpcB0Fka7jVWntU&#10;Yp5UsajmDWW/4cQC5mdZ1WkuG7s34PeAH/tw9E9rbWNwhl5UbAABzM1t4feMjbGzpfyNsRgZ1SJt&#10;OKUZmBt0xRlIm9u/B8H24F5c8fmIdsVr5ocnfx9ifgGema8YVe0GryAcooXVnCRQ+9Y30bK4oGdE&#10;PjO/xzwv+lgW3DsecbUs+PDJE9RGcXdRQFtlzm7JqOsJa/2X5UX8bC/zxz4WroHVgLfeFRwS8Pon&#10;DE8U+N4j4CuO6P+jtwT//MeCnzwG/vGPBP/lLxheedrwxG46v7fX7fWn8TIALZ3R8BMoHiLjHobT&#10;+Sd5NQBHFHwW1/gt/BD/IRb8d3EHr+Lsf53jMHvAimb3Y6z4EGf5CCvexRP5Lq7xLZzwbVzjxzB8&#10;BMUjNPwQwIqMVwHcA7DiLN/ECb+DAwpetb+EI17ldySA7BUaG88/m/GlX/6z+M2///egzXC4s9CZ&#10;a3Su3v3JT/D+40d45uoe01qmbt0CTFtQa/77fPbtr/095oDXfN+R/uDM6ojCuYhoBmApSpcDCYqk&#10;DWrVK4CZR21XoHla1VqxGitw1XpC07On7KxYzyvOZzpry7myqmGrsEqHPlImCFaGzTKxC2xEk/fp&#10;ZPu+2bPA52efWVAzELJ30ufPlMmJiP7b//xx9sls/+zHaR6P/b9h/A9mvPGQmsfcHf5+0GEEoFIu&#10;DAC26XvcxjM1IG21u/bAWZ97zcuxT4spKmtiau/+2el4oNtle5tw/jlNhnQ882DV5YnxI4iK2PNq&#10;39uY8doM2OzXwQAaCSKHM8U0W2eW5cQq0DDIgfdvZrhqC1NgKoXfq5LpX02xtiucasPpjhdAMOPc&#10;v25YHeiqNYDhYAIkiDQEwBdC62MOOWth0qhKSbCuK3IuyFk2fkJrrYvszulOwdoRyTgcFrTWesGg&#10;AMpEEmpdIaI+hsvG75jndBcidnZfSpk2IdBZqVWZIigiQBY63GasYi0LYIpSOJcoFk27uohsAr9w&#10;FpXB0M4sIKHRLrqI7rixD1U5z1cHPrI7v+oaEskndQR46RsRxM3OylorWVpM3QN0XZFzJkOrKcEu&#10;rdQHSzHnBiNmXksziN5MsaRMWz4yQWpFc1AXmYBIB9FEsCp1fNX787ye2RvWmJcLQWrNAdC8kR2p&#10;6xk55c7sgwCrNaA5Sy8KdqUEGAEdgkbhW1ngSgigm1tDo8KNM55KgNdKHa1L+19nySoJBakwXXBk&#10;gLColFaK0RNg4zqtLQqLXU4jFmezUJ/M9xQHjURGOn+IyqeU+7YWQShrTOmjqPwIinDfYADGtEJS&#10;Rjuv3IZygmiDVgVKsJzN0zeEzGU9Y2TnOINYh2g7+w44nVfvX/qiSQrWSiYXQe68SRU8e+oyGYZb&#10;v8uc5aTgs5s2pOxnS+w/Kbk+1kgzr3EfX5NwEAwg6BGMqxu+q9s5XVta4G0Oof2xV+eyQJz8oSaA&#10;ZORCMCwbyTc9AJWHHltyXaq56uWMIyxl6T8HNhB/T8lB6BzzhvOllDxSZ10zK8Z8SazityfPxHds&#10;8RvuHdl8PqWREgzAU5wzkij3SUlY1wYDpYxingZzL3lBDA4Bz8JSKCtlU/o4gazUgaa4imMyzbXR&#10;ZruQuJChrhUNilzGWrBmbv9t9SwD+DLVXh27zIM6G1slUyk+xFbnhTrT4jcGVEobEIhzetDrZ2Bq&#10;SaPaoHPK0SKf1aLCYZookaF6P6iMe4r+HO2Ja2ZZDXot+iZfyhzByECngw7afTxfR/+mXOQZIDLb&#10;RpzgC5OVgwbyLoI+iYM2zdziIY7PaNYwMNjWAlLuJ8QyRz71YGnN7KnhLMgNMGs2pvfU4nj/3lgf&#10;bdrSf+PqwKaGqF30Byd9s2CeTambcArtbHyrQZmHiFwoVnf/6gr3ro5ID0/UPEiC1RqSUVwv5t7p&#10;yZMbBvsf5yUO2iZq+fUrKfD3fk/w1vvAf/WrwHuPge+9C3zjx8DX3xH8s+8Lvvaa4f6Hgn//bwve&#10;fhf4H/zbhkMGfk4wudvr9voju2L3PeMRWOb4iJ+vJNoGwQEJz+JD/G18Vw54Df8e7tlrBN78XUHy&#10;PuEJKt5HxUc4y3t4gu/hWr6JJ/gWKt6F4gRzrS/DCRmfQMKzWPAyCNnQ+U54Fge8gYq38Lb8VVQ0&#10;vGp/EXfxaRrUGVBNqE1xOACvvvoLuHf3iFPlfljP1Fppqnj/7bfxk/ce4Y0XHrjBeRMUmX/fA1rA&#10;TVBqdtL375k/F9el94XNsAXFhAYTaOyZJagWuJcJy4CVA9SYkpSb4srtldauUJ2BpapYDytqjbTD&#10;hno+Y60nqFa09QSrrYM2rdIxIohVb/RNBMvmYN4+2r/vpzngt3/+/evzWT33z3ztA4rBrpgBmL2M&#10;wGz8XjofIzUy3rO/5zzG8/POz8HqXu5MqDFVQSb2jPtVFo5dkv76PJf6f2mkJ/Q+UUMTczHa3OfN&#10;Fli1jaMVbd6yUrZpn/G+uRrX3vHdO63zuM33n23T+boEJCZhZbkOoiayEZJ6ZByUWihhp+Z45gXB&#10;EFMzrJ5iu7aK81pxWjlHa204nSqqpx221lDXhut17To4tQrWtXmfps1z87kiJZXvT6mglLCl08V5&#10;MT9/KQXruiJSKM/nUQZjtmkHC0ShyrGIeTmnyMbPORO0MiNryab5CAFMXdsle5U8ML0vuW2bHXwx&#10;B2x6SpapM4EyTFfqLYW/IwIz70cLwIoSK0IPa7M+wxGfizSFj94CfEnMIoAJDiUDwkpmgMIy7f64&#10;j6uOQCVYCerp4OqgPvcuCtm7D6NMYyMQzdQwk4TqAHTXFTPBGsL/KVETKufumxm9VYgBuUSGRevM&#10;CzJkVq6pwmpkOUW1SU9Vs0jPJmCMsrDv1goTQRFxgA9QEbLsdJaSGQ58EjKRTRXrnFJpZAwtpXAu&#10;OShBgIQpVAQldEOcUAdvC3w/7L6S9XWGaV+e98XWKpLr61lrDmjRl+mp385Q7XO8aWeAMVjAcTdj&#10;v49sqNZ9bAnPqme3uNaISNes6n6V31sEMFRq7U57Vzx3AH6RJsbHTF6gIEBD2xAa1AGqatbTP1tr&#10;nb1lCCIDiStmhrZqZyOKkL3VvL1NlexqJz/Ec5iRraUiPX1sf8bVWgHlmSApE6RFxlIygeC+JwVD&#10;tyJ7db/5niW51mMSpn1GO5IgHQoI5g8tKYBi7H0++nyYNav6ueU2RS4EO7PbeBGg4nvH+ZCTpyAm&#10;z8iazqANVrMUZBsC+MF4ns9RM2eZgsGLWoWi+d4fs64gP0MBfO6R4gGMCtPmdtHQP4vP9X3XrIv5&#10;S0o9zbSpuvadpwKLZ9BZMOeCxGSbfTzssuijGZcps9HU31wVDSPSeIm1swGlXHgb05fOhlh/MGwX&#10;D8EqNjZ5SVHur7ynCOlwEPG0AsBMwKoNwBw+vkSvm78PEV3wxcifh0bEFoiS/jowDLp5s5oNn1kw&#10;NCZ2HKAjX5mGXCDB86CEEDzvKz0KBASItDWmZtG+1kY/z2hs3E93C34rbjo2sf3Ci2sGxEQEpSyb&#10;NMSYE/t7zK/P7RqvbaPK/HzulVeQMym9TSFNUCThzrLg/p2DL/hBNY7IhkhCKgm/8/Wv4xe//CW8&#10;8sorNwz/n+UVrnWwz5tRh+aQBlh5qsC33uU8PgjwT38E/Ie/I3jmAfC5pw3rteD/8tuC37sG7h+A&#10;5x8A/6dvCPAjwbdf4T0y8DMVjL69bq+fx4sA1hnX+BZWeRuwG0Vy/0gumqbj3z/o3YK7MDzGe/I3&#10;AVnwkv2bOOIFAPchqkwHlLfxEN/GCW/hJG/hjHfRcIbhAyjeB7Ai4QEE97DgTWpFwqOsu9WuLqcu&#10;eA2K7+Ed+Z8h44jX8e/hYM9yH0pAUgIHh7ufQL6z4PFPnuDOvXtoAhyWBXZ9wrvvvIO3fvwOfvXN&#10;V6mphC14td/X5/NhD7LE9XFg1/61/f33992fSftLJJEtgYj8kaGV7eDOEB1g0wqtC5ZyBUODWWVV&#10;t/WMda1oWtHaEdbu0Cg7n3BulVW36op1bUyHbwrTlToyuwDP3P54bX62PYBx6ZnmZw6Q6FK/z+fr&#10;DI7EOOwDjPP37W2AuP/MyLg0TvM9wr7YB7zm704pqk/RUI54anw/mSrigrfwwCRcVWAL0m1sq57C&#10;Zp0ZJ9JdOITDFY7FHnzZ9/vcD5GCRSa7OzMYNu++3+Z7xXPNRXvm98/vnftt7ueY92rwtEu3qzBs&#10;bNhWakJS6lqygEBS6SDGUYlc1NVwvVacPYiorVE7S42phueGkyrunVfUekarDafzirU21KZYz5VM&#10;AAGiaIJIVK4icyelBkpAbJ8zArwxp7dMLkGkNHWwByyLTnCDYyrcxm7sBWEzz76FqkJJe4HWFWrF&#10;02Gow5qKQhKr/ZmZG2ksvhRZIF4kkGw3B5qYkiUexG/Q2kAxZENnJXTbftbZZT+sZ9fgyXRSLZiJ&#10;EbjHKGBEUMX9ITFUIxCRMaoY6uiUntFiUFZYTwI7O2MqM11rNcPpdPLCAQqxhGSVbD7StRD6Vt6I&#10;Djpw7cRYGXRKqTUA51ohEBRrMFOUciCTw0ZV8SWx0nyrK0qWSd+4+V49/IH4GUIgTiUztczHInkR&#10;gfAx1aJNodc29r4ILgA2tI6m/bHkjByMUnMGZLCAJpBoUxGeO5sDYCM9MoCaDmA5oJP7vs/U33nt&#10;98p+NYAlcaaMr5dkqK1ikQypTKcTY3EBO6+Q5CB24ufJbBpZQNEP8XP30+Ht81107x8TnKYW2LzH&#10;c302qIVPy79VZ+Rxz1eCWCIwH+dgVAGDhWY+fwLE5Lxv/b4BgM37ZADAUXeD1QdDG2v4tVH4TVyo&#10;HOprpIz9KO4b67ALok/+f0kZCoNlpieLoevmNZjjD2QXzXqYs4Z4gP77oJaZuZacsHpyAsFq/8wl&#10;0AmuJ52diRXPEMxoMZ6lkCBOcI/en1mdrYpIGWUaZM6XgzCqbcMEUx3M9I+zAeH7EtMCEpI1IM5G&#10;IUakSJBC+4B7bdgGronua57fMVIU5/k6Yxgl5mR0fk6Zld98UUVO+rKQGrevNJBzhoY4l00aSTn3&#10;SJyh79QoeUFU4wjkU4yUNxLsSEFVEEQTn4yAUvPDcxI1cbDUNzUpGfCNzCa0rniUgG0eYArBmLJZ&#10;6POAXJxM2BqR8bmccnci4INCdX+AqcgCeGSS0WFnmnVK+gzizI5CUCUD2e3TBTN4N29Yseg/DnRc&#10;XMvskh7BPmc+rhnt3d9vZnntjY3Z+JsX1DB+PUohYRgxuioO2okw+qKe6nLvzhH3n7oLs3dxrhVX&#10;VwvMFKfzCUs5QEShZ8Xv/u7X8YPv/wAvvPBCn7c/q0vgJcKje5X6XAZgVf57rXTGv/224K/9luDD&#10;M/DF54FX7hn+7BuAJhpNrz8LvPmi4T/4TQE+Ah58EvjzGfg33jB87lnD558DHl4DT/08yADdXrfX&#10;H+FFzivwBO/iIX4bau+A+ld/NOyr2KkWMWRJWKFYkHAyABf2wP2nBXcgBnyEv4UTvos7+CQO+CSQ&#10;VjzB1/EE30PDYyiewBywAu5BcOWpgXMr2iQB+9NabFjwMhpO+FD+Nj7El/C8/etYpGD1oIw2w53j&#10;fTz19HP4yTvfwVpXFDdYU8lYrx/hx2//EOf6JRYT2QUjgMvg0x5kuPTe+T37YNL8t0uARXzHpYDa&#10;Hszh72Go+d8kI5VI98mwhamEaEyZKaY4HK5QK6sXWl3J7rCGdVlRVNEqGSlLa2j1DNWKup54Lp6u&#10;PW0HPYUxhsWwTdmZg2lzP8U1Al124+/zuXkJWNr3zWz4zkGiOW1r7te5Py+1cd/OvTNzafzm8UFE&#10;2kEHAzpVonP7S5QWYRawqqZtv/tG+8wjuWxIN+pHH4TWZYAEQK3DNolK1/NzXAJOacNEBcR47grq&#10;MVHgP953CdSax2Zm0M3rYD/OIE2IqVAIFjkdpwCXx/cIndns34OEXKJfGM1elgw7Co61IbI7a1tR&#10;dUHThlM1rGc6GueqqKeKZtTPuj49QV0bzmfF4ycrgQFV1HrGurJimCT1MU69X+fxmiPzOeeuJ9Yd&#10;aTOE4xTABd8fOilDNyUYFvOcC0d9jsirGcQMLaWuvcbgcwKUossQ8lmZ+WGuR2tgkhgnp7mTLkrJ&#10;j2bWNWjCEY8xCrAqAHNJoW/V3DHnsxVxhgLY56J05quzE/vdhWwgBSDZAEusSData981AFAfreSM&#10;6tpcY22yQp+IoCwFqnC9oYbWmBYW6YaRNqcA1laRSkFCVFQUSBuslWAQxbxt2gBxfbbKlEsR6VpI&#10;a+UYlVLQzkPWJWUPtmPslX0NO4ukTmMuIkgdAN6CwNU1yHjvkWWTc0ZCmtaz9L2pTeMmIshppBxG&#10;Gztw4/sNU9xYJCrmXPJ+CxAmfEsAnnXT3f0+vyVRgLquFVmGJtwA3Y0VIX1O0JdWCApsjSIkXEdN&#10;Wdk+A5t1Eutp3q9nHah4X4D38HlJfyuCHi1wB0TYwMxcxqeLDzpjkX0X1x5EI6hEQHb+vmB8db9x&#10;OptiTShYsRYdLCa4n7Jrs1XtdHcxZ+uqAx85QzJQyjKBKr6nqvYzM+UMhDSPg0uSfM8A99Ti6cFJ&#10;CEDx0OK1rwwZ/0W/p5SQSobWhlRSx0SujguCiHMpMHUpmJUluQwctU95BvhZJAnaGIiZNSMvBXHi&#10;151p0c9Kg6IsvkZ1FzhyyaC45/5fmdplAKIaNVqDILKz2gSUpz6PYJjm/ggrB3tv7pdYH8XnB8zQ&#10;qyZQkHtLQQ9tqblTiSQ67bwkJIRRoDCVXi45pYy1nr2xLk4+dVpMVvF2RHRV4KiuUPyNbC1n30zh&#10;8qRcTJIE0pjoITKAOW4gNyPI8yL/uNcupQbM/6aUuh+yN2xMSRvMObsGlvZJ4E+PEIjtn5mM0vHa&#10;AKx8rd/wsWJM9rT1eZPYtz/eP6chBIi1R/T75uzobByW8d7ou3mS7b97fs8wpFn9I/qgLCE26Ata&#10;ovqNoeSEB1d38NTVgofXnE8hxhjP0VTxnW+/he//4If4xS996Q8FYN1wKgW4u9OF1wR89yPgpfsU&#10;Zv/eR8A/+L4grcDbHwqeuQL+rc8bvvWO4O++Jfg3v2D4858Dfu8ngqcOwBdeNeDvC3ACPvwJ8NY7&#10;wJ/7vOH7H9IQT4lBw9vr9vrTfCVwva14ghU/QZMPUewl7MH6n8UVht9REpIJCgQHLDij4ShAhXiF&#10;mz/ougvFNZ7gt/EE30DGfQiAirehqEg4QnAA8AyEpqY/6b/s85DzmfESVnwfP8DfgMk9PGe/iiIH&#10;IAuSJXzqxTv4/Jd+Dd/5vW/ikAsMbvyqQs4rvv+j7+G9JytefrAgNXhKzE1g41LQYv/zfO0BiPnn&#10;Lcixved8PnwciDG376ed4R2Y4Bu9uAwYqVOFZrJLdGEZeNUKPXqaUltRrWGtFbWtaC74XusJ9XiE&#10;VQrBn2vF6foaaOqpRjfBvmjz3ibYCinf7L/95xoMRUYhlRls+Wm2ySVQ8BLQ8C8yDvPP+3Gf22s2&#10;tF/MKIadZTBlZkAM8PSg6bsujbeIMKUOjDTr7rvj3+TixSNYeXNOz9H9uf/YrwGgYLKJaGuiG9Cz&#10;w3yzP/ft3zsP+zUwpyomoX4KAViKvHvcc3I4yO5IHm43VbS1QrJ0Fj/1qxKWZbAOShMAR8CA02lF&#10;XRgYrrXh+lChVrFaw/W5YD03aAPqU4pTqzitDbWeUZVph62tyFVcRwubSnizfbdn3HPuC2olEE+c&#10;YztnZ/txZrYBuAjScgwBNOl6KSpMQSM/DECrLEYKoOSCVBb2mzWUMlLhWlMv7MCEJ22K7HZ61UaJ&#10;DteAa3U4cKrNnVud5r2nSUFcz2cwuyACMUGSDFOjmL/BfSKhLmGjhAg1ribQIuab9+cpGHZGvRqy&#10;yvi7miHrtFbFoS8T6HqGmVdY87RDyWQFnZsC0rAsB9eDWgGwynirZxzL0uVK1nXtvhUSHc2hZBNr&#10;rtIxFbYLFSh5gEU5Ewyr1lAk8xlFkAu1G00blsjWCAA8nCABmjWSHvx/EJ7dLQqbpIQcPqkJNATx&#10;xTV2vWCEOAurA2o5I/keVj19cT67mgNOtVemR/c5IyWxp0yZAa25/woCMjqq0gbwRkJFw2EpqOus&#10;n0eR9FLytBeIFxpQWN6mQV8iIkQ6JGSss1noPfZPg8EqYA4G8f1twxCewbK4zAznVglgBsO1zgUj&#10;EmqrE2BFLaU+Rf0MaebpY5EHK4BZ8mIUni1Vsgup8xrninSNspQyi8g5ZtBBJVVnJQJw1nCa2Eki&#10;gyGcXE+P6bS8dwbTEyHOek9DD4tVA6XPxeWw8DOZYHTOGSWV3pb9ubcPfO2BsJxZTToJtekMBIzM&#10;2OayFJqXzQFUH4c9yDbOxgHkminO6xkCwSGx3bWtXo05YaT8DrA8xn1+hv67cZ83/1dc9xwmEKSu&#10;g21GXCfHZydA2gwQr0ob6d8BxoYEUeCXHYiJ5szpc/tGxr9diNBLy1p2ql1lVImREbg4GGm+BJ4K&#10;kBNsbSx7nVyV3w8ISWRiRV58Sskr4cxtsJFLPGkpUI8twbNSL3bwbGTMA3GJIr/vgzm1MD4XqZDo&#10;mzIjT6JAXkKzI1DHPaPrpvEZ9+WvZF5FlZjZgIoo3yzWHu2NZ9g/y6XUhtnY3QNNc7sG0LVN7dkb&#10;0XHP2VCM13mf1hf93sDuwOjqQoO5ApXz8XhYcG8puLMUfPDk1A0JM+C8UtA+aL4WQgG7S4RzJKGz&#10;Gy+yHxKAu/sMJgO+9Z7gf/9bgr/++4Jfe17xl78K6An4j/+54N/5iuLDjwT/w7+Z8O/+ouG/8lXD&#10;P/yO4K//fwTffyi4PgO//hA4Hgwfnri/rGcAbwle+Yrhv/im4W++RRH3dx8L/rU3FHcPwJP1Jlp+&#10;e91ef5qu2FFX+QBNrpFw+Jncl4e84RgROFMcJGEFcDoB1x8pnrwrOF0rrgG8/qbi3t2Irv5Bi84A&#10;HCFYYFjR8IG/fge5P1GaTPo/HJuMsMwK4AoiT+EJ/gZ+goe4SoJn5Nf5nVnw2kuCL3zxV/F3/qP/&#10;Ix6fTshiSBVuACve+cHbeOejx3jt6WdRk3YPeW9UxXXpfNqfn/v37534vdP/cWlZ/yLtuPTe+XfA&#10;bd+UYDnz+Rq1Eq1kZGUkftECtJXGkLIce7OGta1oK4232hpFfc9ntNZwriuWesLV1QFtPWGtFNaN&#10;9MU5QDNHY7dnHPf+0RfbM3bfN4ZtauL+WeO9ezb0JftlY2Re6McZjIi/z/eeQaFLAUADegpApAns&#10;29ZtDIwo5Nze2Vma2x9i5+EkJR/bsI1ozEcU+HLgbBbmvml3DLsrKqqZma8bMnT2fTmnLO7n/aU+&#10;3oOwDBo6o8e/H0JnCaqd5ZGcrkOQhtH45A6aTH0Y47IdzxwLCEdJOLoXva4rGVt6RG2KO8uKdkVm&#10;R62GJ6cVta1Y2wHSDE9O1zjrAefTilOl0HWrBMXm+RBi7/F8cbUeieO40/aFp5+pC7sPRysyJEZ6&#10;3ojC91QXgIw8oc+RDIAkHEBGgvrfDsth2Pgw35U5L1Znt5REXZ7q4CWrN05gQBK0U3Nx9RgTelqs&#10;Gp6gMEyWvo8LvNq6IZkzfqz1ioLNq1Iu7lizfLxtTo65H/ZjbL4G1tb8GaSDWFubnLa7EcuHZDJX&#10;sxjWtaKC8z6l4sAVyQMlB7ArOK0rkjBNq6kiJ3FgwgkEHlQ+5ILzug5NtdY6McLMBdITsK7jOc5K&#10;sC8n6U8uImRomAHuNygI3lbvo5IFzSVXSinB/UAHeUSQLQNiMGE6FCuvuR8Q6zW5k6zaRbUDyI69&#10;YQvyM+zG+RE6WbZJ9QKYGtUcmBZhZlKkTvWx9H0t5YS6DqC977fiaXk+FbtQeSY7znzfjHS5/f4G&#10;c2ATtpkzyf2lXmUec5VVTNpYICEjO9nEATxt3I+as62QMpmKNgp99cp1DgRCvBKoMxpFpnM7ipwF&#10;GGFwwfCRNsel6Kl+zQXARfrzpJSdNacEsbwvI+2sP5/73gHwzPs5959ItZurAGYcj4sDaNHPnsoq&#10;LqIOgWSCQkVYOGI5HoE+qw1R+ZHfyb2oA5q+QwahhNrXPHcG8woIIkw3A0whKoCMszquvX9O9nrM&#10;Wd4rp+TFL2jPzMzorleHuQDJOMsunYFzAEIEsASIp04LxAk+XhjBmV79Ezz4AHHmqxokz9qgfFvZ&#10;H6h7I6MbEyJIk0EaKV5mgLgqvSo3C0mkCCcL21hdjNUjXhrCeZPx5PM1ZaIL1kYufE9bnKigbCM6&#10;+4bTQiDJBjIRn+oGJDadOxuW8yHJqMK2HPMejOkGJab+g4OAsXEkp4T3STIAp1hojGaM6oRxxaYY&#10;3LSUxmPtDchoz+Fw2KDv0ea49obhPO6zoRmvx3+XwLy9kRR9uDfe9s4P+zkicnN5za1hLikjibmA&#10;5Op6V8BxyXj63hXefXiNZoYY+VZXWE5IHsV89PDhSF1AcBeGPpUBOHFfxJL4H9vC1wTA+9fA3/gt&#10;ivr9hV9WLAvwv/1PgX/we4Z/9UrxW99N+B89Ar7wDPB/e0twvJvw5WcND0/AM1fAM3cMX/8B2Yb/&#10;2mcMf+UfCP6n/2/BX/wl4EdPgP/dPxU8KMDnvmj473zN8O98TfG/+c2EdQV+/ZcUX3rZUG9icLfX&#10;7fWn7hIAFdd4Ir+Laj+B4C7+ZdhKQYMXYRRtETp5T86u/qAJj58YTifgyUPgRz8EvvWNFe+/0/Ds&#10;KxnPvVDwibsZ6+SI/MFXgiDyfGOn2V9/+IVsYgBOSKi4IwlP45M4yj9Exv8Dj8+fwkfvv4yHTyoe&#10;ns74Z29d4Z3HirvyGM888wC6NiwlYT2d8PC9D/Gjdz6EfvI5VjO74chvgar99QeBV8AEvtjl556B&#10;rEvfu3/fpTbtjbR4/+a9AIoI4EZqkkI6uxlEM8wOFGJuDYs1ZFXkVmFLgzWFrg1tqWhXDWtdcWpn&#10;nOoZ1iqsrVBd0daKej5T4Nr/a/5MW22roY0SkX84m3wGRuYzO03G6Fzpbf++S+MSUf55bPdg0r5v&#10;L43Px43H3l6RMNjU5SR2NsP+c4Jt8G5m4OxBs+i3Njn2rVZ32CJ1UbtjAI+d7w3rS8/M7yM7cnzf&#10;sH0i9SoclrAjddKt4nfdDI7uHYfZ8O/9lmhDJ0VnQxYHMxonxxjrLF0U2r0YQLZraE5Nmr+fDx5a&#10;S5wXxdlYrMy3dBFmVcPdqwPWc6VAfFXcOR7RtOHcKtaVgu6nteLcWFHsfLpGq6Fp1Tb29BbY42u1&#10;BljIyoun0xmHQ9k4kfv5FcAVQFkTOqfJdVEJaiwwaGso2YPmcJaSEEhYcoaTdehITe2LdnMBAVa9&#10;op3G3yogtPu1EXSMNMS1rWQh5Yy0sJ0nZ6gVTwtVbSzI44HUYLcAYBp4GQZqM2pppcQiRrWtdPrc&#10;fo7qaJF2CmN1v953QtAhpeQ6aYZaV7D6XfLv5lgbAOTEynQT5f9QFhbJiLEztjSXhe1wMFJNUZCx&#10;+rwUYU1FU0Vy59TgDE0f17WSvbb0ogQevDYDVlZglClzBgIv1sT7kaHKtHlxf7JOgOPhcPDvqdTt&#10;chAjx7oS6Ud1Fx/ve4Uvl6nSfey9wZgaax0IIfsy7bch3B9avUgJyeejiOwAKUVJAqtbBuN2v5jn&#10;ajiDI+1y9tfms2H0X/j0lKUBZIiyx3eKONA0hNQD/KQ2dCPoBIE5RZSFT+YURgBgEbKmq2d4mU94&#10;IbsU6POTgFWkk5tnK1kHiQB0xpU5qiVw1uJymM6Q0d6qDUtZuPamfaSnCW7OJvrYy8KiQSP7KFIC&#10;c79/zA/YzWDPEhVaIdtsNp87kQXGt88yRnXzPXmyFffaVZdY1+pAnfg88uNokHp0rDsCyWOcUnxO&#10;K/ve/IyV1PsmgFnu24MFNc/TrRak2xkx7ikR0FP490+6nqD+OTUBfY934Fw2c5e2kGmAnvx8mQ/0&#10;2WDY060BQJxmCKOImc8or1TALwAczWWy5g0DtXe85+DmfPNwT976vDgtvI1oicF42IP5y/PhHpPL&#10;MKje0Z7kLLAZwNobafOgzK/NoNb8c9/EICi5OO17VJnoE0wAs1FZIyJL+z6eDZ0t8+1mPus+bS/G&#10;7KKh6PedGVv7yPC8KV9iZMVCiUoie6NsD4LNhtRsQMXf+X2MqIQxGJe4boA1pZB75ngjUQfrwdUV&#10;S/omhoZOpxVLycj50A+f73znu3j77Xdw795TQBIsXhHw998W/K3fE3zqE4bf+Kzh6NP4Bx8CTQWv&#10;PTD84APBf/IdwfUKfPc94P/+fcH3HiX8mU8aPnoMfPmphr/wuYZ/+q7g3//6AX/nbcHLV8D/5B8J&#10;/vyngT/3BvCFFwzf/KHgf/Hbgn/9VeArLxnuAvidM/DiU4bfOAr+wfeBT79u+Ct/wfDCfcPTR+C/&#10;9euKxyfggfvDpzYh7LfX7fWn9BIADe/jI/xTnPC7KHgd4YRefL+QRh1AQUnUMzETnM1YmheAVcOj&#10;DwVvfbfhcJXxzIOKf/Kf0lh84ws0sk7acO/FhF/4xYwHn0g4w7wC4E9feJH2OBpl6GqjP8MrzP+n&#10;5BovYkHDi3inPoOfvPcMTo8zPnz0An783R/id39P8e0fPcIHH17jw2sF8gG6PnSgIGGtTBtZn3yA&#10;H779Y6z1MzwXp3Se6NvN918Al+b9/tLv82vATRBjvvclECre93Hgynzv+ff9v3M7tkarOxQi1LQq&#10;HkypoZvlhrWLvlerWGrFoiuu2konwB3CVk9AW3FeKSRd6+oMbDq/zRkeqtuqj8NB5/jOZ2mcxZGi&#10;tSzLjXM5nuXSOM3Mlz3gt+/TS+f+3j64BBbOY/pxQORsEwAEaHqJ+ywbPbFLz7cB83L2SteMjEY/&#10;saLz0B9pLYKCW2dzft694Du/11kFziYYFacGKB1pa2xC9JnArG7Gbc/Sv8RWmwGZEECedw8WN2K/&#10;Zwd+GgAkMkTFFGIeofa2zw4OgBs2pqkCmak7rKjmQWA+sUsujDQku2sdtKq6oK2VwIMC2hIen864&#10;Pp9xbitaO1BkuRmrHlbF6RRzv05gIAHDnMs0z1fXxSLjYM4AmdOt5rL02dO8xCgxsmQ6iaGHg8kH&#10;WLXhmAhoNVNIWQCP6rOAxhin2piWBiQo2L/ojBayWDMIrvikCPeu29e9+jongK8DEHBwoKW6H1FS&#10;wdoqajujJGrsaNS0TQnIgrUxjbEUpjC1VrEI5TEUQE4OshnTcbQ7eWS7VJ18MB3pkWsbKaB6rvTr&#10;UhoFkkyhIItGK1MGl1KAs9IpbQ1mZFNVKLKAWl42AJ4iBLZVqf8l2lAlgANw3krqVdSIDwjFztWw&#10;1tX9LL4ejq0sg1241tCnKn2+x97p8JxnV5FkURLTukwDIHHH2bXL6uZMHOs5AJ9gLgUQEf5pnebs&#10;7LOpqpsHZOokc//Hq/GZCWqArDVS+3Z+5MTYCnZRXSuzmXZnXlyRpiwOCmgnf4z9bMmZs80/X6f7&#10;x/2iWmZ1Jh1Ztu579iJjI3ADsy6Gv/k+Z6yZM6ysGTSjs+z21lNK3m5nWgXGwOIFA9xhO/17xJDL&#10;0t8bfbg/B+l7RppdRmvUiKaAeQGQXMtvVCeNeSCqSIcCpITsIKeYAjl1jTcgURR+A3Za9595vvB9&#10;BPHBfvM51FrYKKmTiOJZ+3PDrVSrPB9tnNkJQPX79T7yuQprDuwDUArys0AI06/3+EjsX3M64tyv&#10;M64iEl9DbERVoesAYWOtxKWqU/YdOguP37/LNrNtX5Z5YONDHETF+Xx2R4G0WuZgkxo+DkagRwB8&#10;o6DYmAWitM0t9s5o/HKiajvDJwCkGUiLSU/0MMEgPAAqvyciAURct/pNkb85G2PzQb8H1+L5Z6Ou&#10;A06J6Go1hRijgdHhWRKqEXGfI5/RUQaQjTUZU0Rlh7M0D848UfbVHAOECjBtroYwM4+i/fNr8XsI&#10;bc7fEX0e7Wg7xHSuHjgDfrPRu1+w87Ud65uRWVODonpUJQOZudSWqbF2PBbce2pBXhLWVXF1HKlG&#10;ubfT8M1vfQvf+ta38dprr2JZDvDaFPjwMfC//h3BZx4IXntGcSjA138EfPtDQV2Bf/VTwNsfAX/l&#10;Hwr+S79g+K9/zXA4Av/j3xa8+vuCP3Nl+M8/b/jFFxX/X/b+rNe2JEkPxD4z97X3OffcOeLGnBE5&#10;VWZVZWYVk2SRrKI4NQg11E0QklqCxAEQ1BBaQgMC+h+Ir/2gFz00oBep1ZoAAd1oNkmR7FaTothg&#10;gc0iRYpVxaqsyjljuFPEnc/Ze7mb6cHM3H2ts09EVGVGRmbxeiLynrPP2mv58tHs888+e+kq8E/u&#10;VPxnbyf8j7+g+Jf3GP/RrxP+6s8oPn9LcTYT3rgG/P13gBvHwF/5iuKLLyi++pri2oni628SLm0U&#10;L16ymfOd9wlPz4DP3zKUfvbongM+3PPyvPyBKwVPIHgEl9r80GuTn3wrKor6qV8lnJ4CT57BnQDg&#10;d36j4NE94PJ1xltvKm5cnpDSjKc74MY1xWtf3+ALX8zIE+HoioC2gp07p7/n8vv5zkfdEgQiwURn&#10;kP0G333va7j9/pfx3btX8Y1vHeHb7xzh0aOE3ekO956+jd2Z7dG3rh7j6o3P4vT2P0fZFyQiD61P&#10;OHv2FN+98w4e72fc3FobrsNNgCXgoau/j2v/ep0fjZl1ONza3jhUDgFo4+cjWDJ+ftG/Y52irMGX&#10;tv+Ec+ysC50SqiRsZAORgq2aXpbMpqVVq6AU09La7i0c0TSDZmipkDJjXytqMf0gqdWd4WhHwCj7&#10;7pwAFoKwausQzB4PhsJRGu2ZdbusjfaxTUebBzgfejbaH2sm1of16Rr0GseQ1opEhAI/fcdy3MSY&#10;Wj+nAzD+zEF6YbxuzTiPOsZYXDghKxtlNMrHoWlhV2NYpjSHJtjkYXseYqyNQOu63YAhg5Xa4d2h&#10;w8z2szvkIpY9jdzxE0UHS8IRHXRr46TdQjc8DC9hcdhqGam6BlVrF1VsVUEimKViN8+AGIvlqGxQ&#10;djOgwL7MOPVsh0TAfq44e3qGp2dn0LpBVeDsbAcDVcL27eEgI6A3OkqjLR1JpVJKqC7nYdpPxVgR&#10;QiAVCCVQck0mNTH1YEe5vLuF+1WDithBGwCmcyOKqgVUqgNSZTGebYChhciBPFOYnM/sadpaFuJG&#10;Yn5A+EWqak4mMaZsDCjSHjxY1Q7sW6a+cT60cVuhwu1nShksxuAKPaYiFWnKlg0RQHHACz6moq67&#10;WkDV5hdrJPGa29xhNt2gnRZQJUdyqwHLEBxvNi1MLzmoPFM1EBCCbXbGjArS5Gw8GsKOiRsBoewK&#10;mMTGNhlbhdhDj2CHDZwG9pz3X04GQuxDqiTWn5ib2qOA1N9rLopEgok6mEkaLNJlFEpfKyIcvPuI&#10;4/o1rr0GLnh7+0w0X02MLZiTsQT1PHni0HqoagxAgYecDv7aYoz6XJEqFmpI5sOZK2/P2tfaWGGL&#10;9VPEpVZMW07g7D9SB6qXZIaqQ8ZZMpDO6hJabj0jozEJDQSrxfbdlCKCiZAyN18/gJ44LDDAvjN0&#10;AM9g5+ONkoG+WixLZyR8Yx+/m81m8K9hem9EYBYQ6UB2sdBRA7oCwFpGYCW2Aw5x24GJ3XTtQOsY&#10;AjjuQYaDuG/vbY1hP0rJM6kGq1gVs5pQOyLbrwN2gq5HONoyiaiB775ZAUSQcW8Ou8fXovH9loLw&#10;tMARxn0z/O44RAGWe3+fO4dtSHjmYm5jE+2ZzN3+MS2sft8cN4uTjZbKl0wUMGJbN8kaKirWTwwj&#10;hnOgjjlS2ibgaIC0l1qeMI2Lw7h5NgMj0nPC4kz9gAXqpy3kiK41xpJm36ndNiDHUylaDJgeo70+&#10;DWy/S3/35Gi6wBb80PzSod5E5Gk/yTI8Umd4BSjGK2Ns7Ph1SN9YpxGRXxv1I8C1NkrHd19vtoeA&#10;xIsW5fh37C/7N04sz4c6rOvR388HvGtXpMyQCmhxOqYAlIGJFVeOE06OMp6cnaGWGZwsg8t+3mPr&#10;tOEP3v8Ad27fxn6/R95sUBTYEPDqTcUfuaX4f75H+I//KeE7jwknDPzFLyneFeDX3iac7oBXN8aa&#10;+vyLiv/ul4D/19uEf/Vt4J0j4IYyXr2ScO+M8f6O8CduKP47LxX87IuED35zwmeuAjeOFZsrwH/4&#10;ZwX/6g7htRPF1z+jeOkq8L27hF9/D/jSyzDwSoHfvkP4f/wLwjc/IPyFLyr+jS8Lbp4A5fceRfW8&#10;PC8/VSW2vh3uo2JGxouxzS2uUwDsmaPuvVfx+H7FSy8nUCZ87z3g3nt7pGxU7t2p4pU3Eh49Inz7&#10;ezPenBj7usHRCfDLfyzjwSzIVxRTBl684kY+gDJkmPn4NY9f9RMBsY7oDJMW/LPf+kP4z//6n8IP&#10;vvcici54tGM8PLM6TFQAFly7RACbYDxf/UXUd/8pilRwztZ+CtSzM9y9fRsPnp3ixeOrnmnmsHO9&#10;BgnGtfu8cbK8Lq5Zs4TW16zvfc5pX4Fg6+9eBFSt97X19R/2Lkp+IooMaHaDSmAK1xVzLlCtEE8J&#10;r7OLwbsIfJUKmS3EcCOCOu+gtaDMBaUUiFRIKaafBWPQNNNQBImd0c0hIgAzRrGq5wFQZNy/42+H&#10;rhvDG9c22HgCO95vNMLHOoxhK/G3Q2GR5JnOkkgDYkZ7Zs0gGvvMnNc40LRGsWf161JKKM4UGcdT&#10;A0Hc8B/f2epvJ/LMjOKMj7DzqjvfHayN9zGtrbGs27m3HwEo7sQBI8tpDE2KZzIzcrYsywoDGxjc&#10;xKmZuSdCClsKZlePeWYW45qMtdoiEaT3ldUlHHBgDKckb1dkRqqM7WZCSgn7ecZutwOONhAFSrEE&#10;B7UKhAinux32x0e4vJ+xO92h1IpyvMG+VpQiJp/BijoXpJSbKDiIsN/vYU5+P7gdD1NrtBGFU6XY&#10;xDgFYQNGUgFnA1wixAaqHsKmECULW2p2OFtihuoAiQjmItASGeBctmQY/0TsWbVqS2CwtrOZgtUw&#10;rIW6DOmtLoyuzqoJh9l8zh4qOM9LIKtnBBsZDdXWfJ5QYP0KAHVXzenNGbXMEBHkNKEC9kxVUDaJ&#10;D2OlRYIKBqlicv8w5YziiZySs0ekVtMbqhZipqKoqObgFx93nLD3bPNEhHkuSDBQICUDlYpSAzZZ&#10;AcrcMwXWCnaGM3n/lPCl2PpsrtU04kCLOQi19XMMQeWUUEYGJhEqkSeLME20Cd2HVcCBOg9JjTYZ&#10;1sUIQQ3GbPPlmI19VT0ZAABWAzwE9m4KRXEfVTz5CA/jaQTqYi2zOW91Gn2+WPNUtY0tAw6DReV6&#10;byHPw4xSezbDEECfpaIWbWxDYvNnqyoomFhSF2PZ1jIPZSUCkzGBxOsSICTgGtEaIdHLvUXV+ihx&#10;Z8oyEwy2IEx5lVHL10WQAb4BeirO71nx/jY3KogyRAgKQfLQQwOnOpBj/3VGaIA7QepgNr2tibLh&#10;FVDPeroEOUfNrUxk61GsJ6pgTzwWxKDq2S8tVHqy54o4QUgtRE/R9qLRt297VrQfUVvb4Gs7t2g6&#10;A2THda5NHgf725q3wiCiEI2A1rJ0EExbu4X+qBmnAV53PIYowlwVUNtXxoPRLlPtjdGE6XzDFhVQ&#10;Ashgckse4OEaUamxoVrnoNvy8bCY4LGZaq2QoWPHk58l8GKLC8TTJ4shjslj2UU6rTOEyEajbTzp&#10;Ubd8xsG4NuLCqFrrR0Q9ET+3TvP3CQq3+OmzwjJetXuEICCd+88Ml4ox68jasBsHwoJaf8DAX/fL&#10;MiSxX3ORAT+CfPGM0dgc22UEo6wu5/twfW1bjAcUvzP5ujCiDc0EztbGSAnH2wlXLm1w5+He2oos&#10;fjgEKqOtq78/o2fye/kE+EOvA/+X7wL/t+/Zgv4/fF3xK58XzAL8V99g/Op3CZ+5qvjci/bIm8fA&#10;z19V3HmF8AsnhL99N+E/+R2ndF4F/tqXC46p4tbmDP/BH034wqsnOJqs7n/ys4o/8oadXFzysMDv&#10;fAD8L/4e4w9dB/5Xvyh4+QT4J98nbDLwF7+s+CffA771PuN/+ocVb95UnNbDqjrPy/PyB6G4JCz2&#10;fAd73INtS4dH/JYY047w3V9X/P9+Y8bXfynhyuUJP/hOxb1HiqtXgBsvVZzuGNuk+Df/jYxvf4Wx&#10;ZcLxi4KZGNvrhBeQULTiTOtAsf69gU9dJcJP9D8B8IqpIgF48Phl/NP/9iv4x7/2OpALrlzZgxW4&#10;slU/uSIAoSViRsic3gRPJ+aYJIYWASbGZk94dO8x7jw4wxdfugruNvXC8BiBhIv+jXLoAOQQeLS+&#10;5lD5MHBq/P5FgNdFgNohYGt0DuL3ZoD5bZK6KoUmUJ6gSZBE3Eivtm9vqocVCjbO2KhlNudYBMUd&#10;+1kLyn4HmWeoFkgtKLWi7oqFEUlBLZYhUVWbAR5UfKvmSK83UENELaxiaOP1+63bZmRWrw/K1o74&#10;of5YP+dQv6//Xknboah4NicIWsjRCJwt6ksEqh6qpWp6cBo2CSGlsC8C7utgX9TDwmVys0uXTHHx&#10;/0ZmfrzLYRYVtcAxwAzj5XVjljHTErHkWuu27G1sjLSUjY1gtmbId7imirqt2U6o2WugDUtfsLQA&#10;5GbnJiTiFubDFN+NcbJ8Z7OTuxMTDpr6OJwmQk5H9l0YU75UY5Lt54rj460BVbs9zo5OUYqN010t&#10;OJs91FYqyq5id1payJLUisqE4uLuY9hgRA5wjCnDu5DzZILdKpbhL7nTVarNERIwmR2YyE76c8pI&#10;Dhy3MaLSwqUsdDDCuZb+gc0dC62z9rNwN1FnWMLYFdV9FSLLlFdqNXA8burjgxMboFdd64YiDNBA&#10;qilPBhqQRZTUWozRKevMpjHe0YDYNFlGw6IFrMBut2/jBGT6SWX2ZFoRUicE0wCy8FiwsZUiQoIc&#10;AJhrBUfIpgh2xeoxTZOBWfuCiZMBQ+IC/9RDuCR5RjIJJ16bZpASsBdx9kwHMcWZTwp4ci9p+5eq&#10;ou7FJEWIUWtf58pcLWSLCCIFBSbKPZIoUkpQigx6AuHk/RA+sOmekSqQkmUs9tDJka2qqtjv980n&#10;qs4gAdQzXyYDqdr1VvcixQgYYgBagHIcYyb62UE2OCMl1s11HUZCCsSYmh20t7BeIQsrHdnUezGd&#10;SKluO4hpUjWgVQ3AD3HvcX7aHFFUXyEjdJmiftL3m7l4tlUnvWgb49zCLRXBICWYRINiyks9qMZw&#10;cqAtUbJ7utZbjIGcp9Y+vlrad6sgJ08mx5YgxDI/socqWjZgUWCa4tl24GD3TW2NjHDUcNHHvTUw&#10;hXHMRcSWLyTDnmnvlDlDXVBc1fTGAmfAag9Z7/WjPTP+HNkxyQ1Gux6D/dgjsZb4guMxg50wgotj&#10;VFWsbXAtW/F93+5nbFMoWsjkcvwsCTOtv2pnbSuA3LScYKkJA00sTnltJxfog4M7ttAe0mj4Ii0A&#10;hEYAfAAw+sazREQPsZ4M0XaDxUXSAbiAYQBK/ifxVLVYduLScOuDfUQKyyDyB3Q2VrzfaAhRSo2a&#10;Oy4UYEKZi8UUx2QdgCNaDM7VaQBHBp1AP5cspbWe1NjhI8A1vkcgxeO7jkDWug3CIBoBvPU1Fzkq&#10;6xNY689+WrmeQP2dR4M6NmJ/DgPNTHTmW2bGdtrg+GjC0UQgMEqVxVhLLv73+MmTlmEm7kME3DhS&#10;oBKQgT/5AvDlF4DjCXhhC5AAP3gGfP0V4NnOHLsrR4qTifDqFvhLvyhIUPzv/yHhya7i3/6s4osv&#10;AA/PAJnO8NYLT/HWjWsAbkCFQGz3BoC7j4F3nxDee0p44wi4swPunBKeFOBf3Ad+5gULnvqbtwlf&#10;PAb+wj5CTJ6X5+UPdhHMmPE+FA9gkJYZBAcLAZwtpPj2XcK9D2YkMH7+qwnXbhCuXVecPiVcucS4&#10;cZ2QryXMzrwoWvtZtcbO9qOo/ydXGMCT3THuvn8C7DO2l89wMglKbdBbu3bEGyhfhWyOMc875Gnj&#10;mcHsRH/38AFu3/sA8oVXXDMlbtNvcAgIuuh07dB3DoFJa0Dqw8CnQyDM+t6HQLJD++36PofAmYve&#10;j4giKsC+R+RhPhlZnOGg5nhVsZTnWgyYggi0WthhVbWsbkdHnpjEWFi1VMzbin3ZoZS96QzVCp2L&#10;sW8UHhZlmhKKYHArmCPMxVkQKfWDm+HgcBkepwf7JtojbIewJcaQljiNPSRtsAYUD92fPLuROCgH&#10;wDM2LftpZLxbqFPt14elDQxjoINA4UhUT9se/RpO8UV1tGv6PSjadWCy9XYAQCFw62y9lc15fuwt&#10;x9naSI+s250Z4Gwxdy7Msej3UhfHtnu4MLnPYSYgT8bgkkHk23SXuu24BBijbqZxRTSEyMFE281v&#10;d9uY0NhsJt+g2GwzhAhbBaQYo6bOM+azDcpcTR+rCIrrau1KMZHts1NoETzbzzjbFZSikMna1xiL&#10;cq7NsrNE2jj3+QEHGOYA2jwFu7GKOrCHUix8b2D+QdSdeXP2q2rzf6Q64NEYfJ15EvMSZDZcjYxr&#10;bNq3Uq1BmYzBUqK+AxuQKcSfbcwnZmdSGdMl9J1iXMe4N12ues5Wr7AQqrl07b19+HVN02nGWIJN&#10;lE3qvAGupAkFpoOVNCNlGz/b7dbA+VIgxMht3FuLFKkQ7swchWJfLOMiEkOq9VNRywyIZFkFwyfl&#10;ZCFZVU2bye5qXi/BGHQK8hBN10UjBw4dlCbykDQyllEs5lrN37JIyIrEuYVlAsaCGv0mEBqThWJN&#10;JXFgRTH5vAxB9ehX8z9g7Cv7cmv35qz73Gu+KWBJZGjI1mponN0vGVggoo30MO5v40FAm+tEPp6H&#10;/c+caBQHqLQIhLUBvRgIJib+rs7whicEWPqd6vugqtU/ROwDcM6TEVwCCMvMwJTOredE1MT+DeAg&#10;T+xlKRNUFWnNwHJGKRNbMgTrZQ/h80MNlSaJlB0IZyLQlBvTVP159p6K5HMMBGSOsUAYua7WVCZW&#10;Hmy9cd9c2B6IuZ4aWHTIlln44LX70Cmlzggcro9+smdyA6QiwsvWbsMZRmxj3Kt0hZ/096N2/zU7&#10;PuyLngWSF+OP2SL1ApBj9ueo9RC3z5fh/WuALEC21EDHalkISW0AcgLA1fWH+uCBomWUGVHe0dDo&#10;1EVgSj3GMsqIltp1shBZi8YZG25k/MTmpD5mip86sgAKSx9JsAwLwHnNqLHuvDip7Ij12Gh1WLzG&#10;+o/gV865xWaG9lSksSW3AEIMMQCqcUCMA7eh/8oICt9Y/0OpKw8Z4usBGQul0dGXzK2l8ULt74ee&#10;sQ4fOHQvQ6LzYCBHDPF5Ad/xXstnepip+HjJqW0cKRmYerKZcHm7QWLGXBSbiaGuHZGYQck29Lff&#10;fge3b9/BjRvX26klEXB5A7x2Ahwn4LUTxTNBWwyengGXGfjMdeDdB8CVDeHNFxR/+RcVv3AH+Fcf&#10;EP7le4x/MStuSsK7jwVfeVFw41iBaY9/8XbBP3p3j//+V2dcOdrgH3yDcHIJ+KNvKJ7MhH/6tr3/&#10;v/cVxe0nwM/dUnxwBnzvEePz14zh+O/+nOLrLylevDRoWzwvz8sf4DLjDDu8i4L3MOEznpK8nr9O&#10;BZIZr3+BsTmZcOUaIWdF2iheuEXYbkzj5MpVEzy+J4JE6il8gfoJsKQ+yWJR+4Irx49x48YzIFWo&#10;2on0uWvbnhGO7BZpewWP7t7BZrvFlDZQYWwoozx5hLt338Nu/lkcZwZLaemm7R7nwZ31IcZ47QiI&#10;HNqb1uv+eN2h562/twa+1j8fArsuOjg6B0SgOxKHDmjGa9q94cYjJwAWFscqyGosDMmCLGIixyKo&#10;UAeyghlcUcuMMu+cpVVR5j3O5mfmRIhgnvcmwlvcUa7awjysHZNpcbpDYm6qOdzr/Xx9eHWoXdft&#10;M9pQ/TTWHIEAQdYHY2tQJEqAD8zc9HDGvl5/R6o0BoJdhKZ7JQgtqEXNEcBapAfvhnU3/sexsu7n&#10;RT3ckBfoot1GGzWkKUDW7pHxLrm4cOgNMVvfEC3H0NqOGm23pUPRG2HsE06WgbFqNWqRNj940S4E&#10;074LAC/K2tEwZ8rALouGsDattTTHpHUGViFwoVUL02UhJlQQNkTQKWGfMuo8Q6riREyMFwTs9iYC&#10;/+xog3ne45IqpCj2ZwU7mVHmijIX7OYZ+/0MY/ebrU8gpGywpogg+zwgZ7IxYAmfXOzdPiPLsqWK&#10;WizTHcQyj4botDo7sMxzA1trsRAndQZJSmzhQQ5yGfhlYI2AoJ4+mhUQNm0sAxFsHKcIBxUf185O&#10;qCogAZQt41sw8BQmch72fPSdMT8qiIwl0sZ+YncaMxi1scpCOL+BeETtMD76cDNN2M8ztputgZmq&#10;UJlBEnrGFTor8pRxdnrW50TycVRGGRYbByRwMM5GUIUCtbiekWUbT8RAAWoB8uRRF4OPEay0GIIW&#10;blSctRb6gMN6NzD3Sqmg5ABY9QyOwxqQ/H4VFVBLEKYx/8SE6kE2spIGWOlrlappafUpZzPBHXPz&#10;rZOHeikiKHxcO6V2sgERgZKFTSL8UakO1FkI8uxMR1szIpmYq4c640kc0I5QPhAjkfn6Uo31p2yM&#10;I0QoqobgvOteSY9cEvXDktq19QJcjve2uWDISduniE0k3Mdb7x82JhotGTdtrW4ASWorWUqWQVVV&#10;Wjh4+06iFpUVay3U1rFM1n/kc4fJsxP63DUA3mSSGLaGx4HfmOQhMbtemaJGSDDbOulnB00+aXJM&#10;gJk8KYSajFDDHNJKQshBb6LW722f0eAdWf0zDGwmBSCKSusIp/O6beOeRaQ+V+Dv6fN65fvH+AU6&#10;OCbiGACW0WJrNl7gQY67tjWr6Vml1JIm2N/MtjXborOmR1uF2Bij5Icx2RaPmHwe/x0vgUBrHYTA&#10;ku42noiMg3IMrTsHRqGDXrWa0N+4ccdCNCJvY8a9iMPM7JMEAIcgHIlnDzhvREfDNsFMADkvQaW1&#10;8TWCMWN88XiiuWZzxXsuUxn75IBlX1mjiksgCYvBsjayW8wyLRfAtcEdP6eUnW58XhPrkCHVFtTB&#10;8GunJweeEdfEmBhTfa/HxljOI6sdfCRbNXpcC2xDt4kNbKYNLh1tsU2MXbETpTrP4NzF7ogyvv/O&#10;u/jWt76Nz33uLWyPj02sE8Ar14Bfeknx179P+OYzwi9eAf7UW4Q/+obij7ypuHUF+NqrtmBMHmT7&#10;sy8rMgP/2f+b8Y/uAf/BVxV0qvjnP1D82nuMX3yZ8S8fXMW7u4JneIb7z27iV75I+Hs/AG5k4Guv&#10;Ai+dKC5lwmkBbp0oHuwJl7fAlS3wL+8Dn79M+Pd/peLb9wnvPQKezoSXoE5ZxvPyvPyBLhV7VHyA&#10;jNdx2BUzAKqS4OarhGu3gOPE2GagQDGTneQWl+g1h55QtBt3P22lImEPxubkMV55/X1srp6hVMY8&#10;ZDsM5xhiRhXYNCL3RXFy/Ut4cvd3zeCaK/I2gaeEp2dP8e7t7+PRbodL0xbmBNn91uv1IRDqIhBp&#10;BArW16yd8g8Dy9Zl3KfWBy/rexwCsdZ1PfTcDwOvxs9HwK59B4Cl0CEkNedLVUDVwgw3Iii6NdkE&#10;8UxopaBsj+132aHMexzVI884VqBqANZ+P6MUE4KnWlD3e7ODQCCpdtINcgPcK7sCbUagYjwMW7OQ&#10;DgEqsb+H/ZVzWlw/3v8i8AoYpCQSN4ZPqwdR0xAKhv8h1jiHE+gOJ1ybZP2uI3A33mM9BkUsMxq3&#10;jIP+LsEQo24XEpNluPPP4z4qxrSHAonM/knMLSGpDM/tUQWHmYxjf6ztsXNAMcwZDtsdMQaG9+NE&#10;flBMsNTv9iMrQUkXtrhdP8hmVLM9xozb8VxOCaWYTtXitH3I1mbOYkb15snHW1iYoukgzbViezTh&#10;eN7g0m7GLMUc4LliXyt2c8F+r9jVirK30Nq57jHv95grYJIvlhEQRK7XRA0w3uYJRUxAnV1eghOB&#10;BS5XaILQxtYqoAIAyVg/YgBCaCSxA8MKt0VVobWCVFDUHEgSBaq9X/B8SQkolkpayRjAppMrIPcH&#10;alFYgFhtWcTs4NKcd3WNvLlU74vzYdNAbeFRqrP7Q8C+7LHJjCkn7GfTkmn2vo/dEhnA3H/b7S3E&#10;MDL7BfBcRSBQTHnCft43R7zPJQunYyKgKCpmyyCuCaVWZErYV0GeEkAWDmXz2Vl/JMiu5zQXQdKe&#10;7GHKGRi0dsd1xeZIb48Yp7VUKLlfptqArjUgz8n1n6pnSYTZGcHuC8maCOJTNmAyWEV2P4E2posg&#10;S2wHUZfSRORJ1deL86ypcd6v9zBRB/5KB5kX64gCVI1xmSgSPHhoIdASDMR7SjUdugAGSBRCBpqJ&#10;qoc42nonaonXMNQt2lF8Ma8IiRxerHmg0Ie2OSRQcLK1qDgoNE1Tm788sHCmKbvfOx6g+LiJTKXE&#10;vqfIok97og8GqSBzRqkmGWEqWup7Djy6jBByNkGyCv8dLrSf2XXBmZA3ATgCBhZ3+yF5X0+TEUeo&#10;Jf0YdPxqWSSriDkde1wL9VY7uEqTaXPVvYUG68BwMwDPJSRqgWiPphsPRWKcWVsFwc6ArVi/WdHW&#10;hcZgHLLqwhl2RGTjRYwdzcRmfw8AFeDM4kguEG1Uu7523xvTuX2bYn0Z7D92ohKLa2B1Wpi2zUr8&#10;lDBxRgrkN07E/Po1SNGKGyTim+XCkAVAfgLDsEUd0fgrRs9oUAR6yzGT/Z7smgdBvR2BpDUQNho5&#10;1rBxm6Vhsz5NHL+zDsEDlgZhfBaZB0RCkyFQ0b75rOnt9vPypLhR31dG0OgkrA3x8Xd7VmQX7HpT&#10;40AZ6742+qJ+8dzx96UDEe19vg5rwCz+HiGrbWAO2SLhixzcFEhgOwXyiXP5aIuTK0c4k2cmhKgF&#10;mZOj3fa8p48e49333sPp6Rk2R0coQpgScOuS4k++RvjgFHhxo/jqy8Dxxk4gv/aq4gu3FMeTbVSk&#10;NtwSA0WBaxPw735J8T//44pjVPzv/kvCr/6AcVa3+Ft3BX/+rTP8yhvv4j//XcJ/+rtv4Xtlwl/7&#10;umDDwHYL3DpW/PZtwrNMuPMY+I3bhF95U/HnXgP++jvAH/7/Mu49BU5n4PMvPg8hfF7+YJdYHRMm&#10;JGw+6nIrSshJsc1m0D3TALfMkGjOJw7BYD/ZZVzJCXa4lzHhmApee+0+3nr5Eb71vZuohZFYwUoQ&#10;UjyuJvB7khmbRCAFTqVgs/0FVP6vLQRlmsyQSgnprOK9+/dx99kTvHb1yDPphhO8BDTWwM4h4GcE&#10;Lsa9KsoiFGNVDjny59rlApDrEHA13vMiMOtQnQ/V46J3P3Qg0+qEOAE2I5tUQVLB4qLLMANRq4Cl&#10;AFJRZMJmW515NaPWgrnusZGKrRgLZa4FWmbU3c60g2YLQWTPlBZsmTDKLexezvXHeMg02hhje64P&#10;5kKHKEKV4p3XwFF891CfjfZcTEwiQoaxHTh4NWz2yXhwOd4vDFsDseyH3t8MkbJ45/U7ju83GuZL&#10;wDXeoS5sMUI7IHfn1gN8wnFSwOMUG4thbIUR7Fm329imY93Hw9Cxf4YvDX+zPjeNV08+4KBCZD9D&#10;iA8PKdcjgqC1E7mjPh5Qet0TpxYiR3T4oFpEsMkTjIVSh7YVTJOFzmTX3M05Y2IPpyGLfii14LTs&#10;sd8ZKFRrRSkV+zJjvzPtrKoKLXvMtWI/z0iSPPNeBxvMXuR28K5aUaoikbUNqkBhgtkEY+nXUix8&#10;LChtqhCXKOFqrClhckaMM13YHHh1507gWknBeHC9IBVjjhQypkF1oCBxgBQW9qe1osLChr1hDQTz&#10;MWKAecxxa//ZdayirdmBiN2+Dlncot98ECMkN3yeDNkOhfq8i/lYPeQTAPbzjCnnPj9KBbMClFAj&#10;s20FcjKSRHF2i4WiuVZR7v4IE6H6dLRM92Lh2syYxZJjKNCEvXNKFmrnodqjv7eeJ9EuxfWk+vwj&#10;SLVsdHtnw2TP/mbZ9xSUJ0yUXDjbgOAqCk0GYhUPrdukDMoWhli0IssEsI3xkRzBzMb6G/dK7WFn&#10;LZmYh190JpMBKLOHDhdPLtAAEV9XmZMd1smSfUoAihNUVBw0hAGlEgxDoIcsjkm4iFr4JFR7CHiy&#10;xGQqFQQGsxFEVEzIPsaPukaggekO/KAfYtiAtox+pDCZHhgDLKVgCTkL1MevMpA5WWZRb7PuS7ID&#10;IhWJCcQGFGXXzgqwVqog5dTAKhUgTcnXjNhXLOwtJQYxY3LtRQigxB4OSD4PHeBvLODOkBttjLW+&#10;toX+17bGMk9gjZDThJwcdJfQhEtQchYlE1hDC80FTUUhSRZ7xrhG+43d3/Y1UhEbm+mqSweZxpDD&#10;UopndDTbpiXpa+GV1q/FySWIAx8HysEW/jfX2ghHo0SSzWEf1zG/R6CLyNbwlJAN+LFF3BavoVE5&#10;e4Vswql3SNAS+yJw3lgJg8REDMVTkiJ2PMR2Gmhw3OMQaHLus4jhd+0J1Y6u02JxWoNDozFnjURk&#10;m/448A8BLvHscZMPQ7AJ02MEebqho9YYhr563Q7R2pcL8DKUb0Ro4/f2t1qMts62IR4qDYluxpjF&#10;1i8R0CWlfBxQ6zY5VG833Rd919ugG8MdKDvvzJwDsjhEFgFSA6i2Clw9OsLl7YS7RTDrbCcEtSAn&#10;185xC7fW2foJTucWYJuBP/YZxevXFC+fAC9fswVqp8BmAq5sXOwTBnKKGIB1/Ujx8y8o3nkC/I1f&#10;Z3z/fcJ/8TbhuBB+8/2CP/HSE/zptx7g86/dxnvzU/yDf34M1DeQ/ij5OAN+6y7h//rbhP/l1xU3&#10;LgF/95uEFy4p/td/UvCl3yD87W8RvnhD8Wc/p3j1mqIonrOvnpc/8CXjGJfwRWzxBQA7CC5/6PVF&#10;LRTETqcDrPoUQCuyM8Xfb/bBNWC1JUImW3/2EFwixjVsUCF45cb7ePmVR/id795CLQnTdg+RhA0R&#10;sijeeOEIX3r5GN+/e4bvP9hjywTll5C3V1HqHqpH2JeKDAZpxaO79/He+4/wtddeMmdIadF2h0Cg&#10;EYT6sEOK9f65XPeXe/TawFo78R8H4FozhC8Cs1q7fwggtQa7Dh0Qjc8b678GGqJflTOQAEZujizE&#10;gFsp1bLyhaM4ma6WiTRXiFbUfUWZdxApKMd77KtASoHuC+b9jCp7cy7nudkoIgKWIfzBHXttGc5G&#10;zaU4SV6CXeMpKrDMQrTu1/h9PBzr/WP2QRzgpcHOJO6hHPEsCs1TZ1OGkd+e5Q4ZMTdtoOgXkeQO&#10;xPIAcg1qEdGwt4ahZiFwGsyssGFleHeftWaaszm5bteqi3VHHQ0ocvbOMA7DbjwEoo5/CwM/TrWj&#10;rO3vaGn7tSfFae/J1GyiYAusAciUkjmdrQ/hAIKHqKpFOSABVNHc3Kiz6HIeV63Q2g8342/FmUT9&#10;nYE0jeLKZpOf6DF2e3PIaq2YdzPqfov9ZcEsBfO8Q6lmK84FqPuCsq8t9E6coQUxnSNSAFUX44UY&#10;0NBlU4VoaXWsYgwUdn+vVkGBmK1t4kum9wMxEfLBAVUQTPNbhn5sqC2qAjLoTxUXoCcQ0jQAEqpm&#10;07qDXl1rCESA9GRa45rZwFkXVY4gxDgcb/1TDMwZyLzNF4u/x9ixNrFnRyY5AJhLcd0pn8/R70Wh&#10;iQyIUgugqqVCmcApW/ZAQiMtRGa8BtCRhYKyz1EZ6m1zm7CrphEIMJAcPHCfMIDwpulFhATTpzIR&#10;f1rMP9XuJ9aqEDYdpVoFKLOxUqBQUkxsa/h+rsiUzT+GjReGAaNFCEoVDAZp8Tk8N58LQAvJI9WW&#10;bdCe7+t3VbAak4iZUYs0IXnBcu8ao6HOF193KZkg+yxQKSgY90YLlCvBqpNqoZ+uHxci9CIWjlrR&#10;x5Ix1YzhaEwpH9PDmhVgYXVwhym7hl9I+pivmDjbnsMAJc+0qvZ/lGgRYaXUbb7Rdw/gysaKAWzb&#10;ZBpXIUgfWly2Dtmaw4CDWWzC/Kn3CXPu+x6RZU+kCL8dopeIIE74YRAglomTYp/D8hBj7D8mBlIc&#10;WsxtHxGNJHVkazfDP4uDEkC1GKMMBBCjUtfEi2esbaSRqMOMxgYLYHRcs9veEyxXHeYMGRZDypAS&#10;8yjWET9UIYIyO7sLLvNz/vCs39vGbCQviHBnrOy13E+Y+iIILMP2lNRTXzrbaWAEjQbraMyNHWoJ&#10;DO20mIAFjc5QRM8uOLzQMo5yWelmTPgGMp4mjkZAXBv3DHZZNHCkqo13j3LIuDhkRK9PBs3AitMs&#10;07tInCDc45CJCdmpcuPzRIzOGRkOypD69FAbjwMypQm1zpaSNrKFNGOu13Gk7K3Bq3Eyjf+Og3ds&#10;3xH06u8R/dMdnZHFdih0Yc0Ea/HOcXKnTrUuLtDvGXoubTNOju15exHkDbfnYzCCzk53rp1gn+wd&#10;WHz9uuL1G0AkN6zVGFazuhEYmybZ5xnAS1eAn3lR8Te/zfi//zZMCH4C/vBV4JuPE16se7x58wlu&#10;njzCjZM98PopfmGr+O07wH/8a4wv3FT8N28TfiDAa1cVX3kZ2FXT3fqVzyteu6z4xm3CjSvAF24Z&#10;w2RXzg275+V5+akusZSq+gkmjGF5U/8UCt7HffwdCD0B4RKWEM+ydODq0ys01OOisn4D8f8SKS55&#10;yMROgQTBliwTlPrp9/37gu+/D9T9jJ3cxq0XHgOJ8HRmXD4B7u0qjpjw537+Gn75a9fx9FnF3cd7&#10;S4GtBEkbbC9dhjy5i3IkSJkxpQmCgqcfPMDtO/dQyhdtn5II4Y43O7wfrMGpQ8DRoT1zDfasQY5D&#10;169/PvTcQ6DVel8brz8XerH67rqs98JDwNhF4Fi752DPERgph2CwgpP44WQFpGJTxJPAbM1+0QKd&#10;KrRuUcQAqn1RSCkoZcZufwaRYg5xqdiVPWQuqPMe+1JcE8WEeSHFDGNRdHa8oNZxPx8PmyIzcNiO&#10;FvpjwtHnQcw1myjao9bO7uunvktgKWxOIssGCAQrcKlRurg/jVIKtnGPqbr7Oy3HAWAZzEJbJMIC&#10;iZzlwhbiRsRmU7muSyUPz3EQSGAORCa2EBwINEXGLMtAjbBtgKYNu7aX1wBdjNPRhhvrPo7FtW23&#10;nrMxny39fDgUgGUdDwCz65T0vwNEGUQmiJ0yQcQOnhOZ+UPc3y9Kq7OqafcoFnNu7A8lB0f9HUKP&#10;Jd5tSrU5WXU7QatgFhuvRY5QymzsxLlAqqLuKk73BvQA6hk9C2g21gmxaeRUKXaILgKCMYbIIzFq&#10;KQZ8eOKg2UNpmBgpWx16aKGDwlLtO96v4gya6INSijFuyENlg73nrBk15KbNNYG1ORSYYzwQtbCi&#10;KU0oDtCGlnCPnBnDPeEhshbGNTq0KSfbvzy7p/l4Phc9TJgdGAIc8AqQx3/OG2PcBDBUxHSAhWAs&#10;ELIQJ50FJIJiJrOd9yggdTlHLZza1pyjTUZibkAee7tJtYMrogBjDZhiFhP6ZqOrVInED9T0zsTn&#10;I9iAmSwCQFFEkSiyesIyWoYfQzCwVB1sIVurFQSZagNYiip0v2tju6iFO5EayynmanU2W+srAJwN&#10;YClzaSAKkYUyxzjqPhUt2mwEKsb5P/q6UmYDp3ydFLHVIBhszHZoNtc4yIAza/rBioVbM4QjYYiH&#10;QTbCAi3W+XFfDHAzETXAytYf+x6rtWtK3ABcu6kdKFiIN7c1X9UOBQxAiWfZuptyQkZCgoHMyuT2&#10;jUsHTZ012DUF+7IHBSbOsHMVD0ckMuaqLYvnfOkRP2G1NZVhWnc6rIlrQs56DRcRn4/quE/fB0UC&#10;xHL7Q2HacjpiBQOuAKvv+tBmza4egazWVyvbLPp/Sg4w+n5RxZPLcM+qucYcYr2IQr6XRvuNgN64&#10;Pqla/FVibgkVYo8EDG/JpRRMHlu5BoFkWByts7Nt+Br0P1uQ140RzKQ2gFU9ntvSlxLBUqfCXhwH&#10;DJqRTXUhgDVMkABK1u8wdt5YL/s4BNOXNPVD7KhAJseFY4xfDYo9tSM9ajOCY7B6x6+ZSK1jKUII&#10;z1P6x4E0GjZETrn3BYBTjyOVYaFct18Yi2aF2oY5hhiOZcyUuDZSx/uWEK5sJxnLCTEaLrWWdhJm&#10;oYT9JCA+C5BNpIISmuAbIeFSzrh+fIztJkF3gm3a2MlPvDfbIvXOe+/hnXffwSuvvGRtAbTJt/HX&#10;n2MP8rL2Y2KzTQy8dBl4/TJwcwv8xS8pSgV+813gd/aE/+Jbl/HFF6/gS5+5ir//rZv4d968jL/8&#10;84J//F3C/+ZXCV+9Qfjjryr+ylcUX39NcXIE3Ngi1nK8eg145aqNGQFwFglTnpfn5ae4+PQB4PT0&#10;6p9yzzVYAWz1ZbyE/x72dBcP9O8ClEHYYDk7f7LKRaBH+ztsfTwiPwGGnVBXmNPLFahgXEmEGYJ7&#10;twXvfh/YXBNcf4Hxa/9Nxfd+UPHGWxVvvvkQN154iO2RoJwxSlHsBHjt6ga/9PNX8ad/8Tr+8a8/&#10;xK4oCoAMRUXC9tpr2D96G1Bz1uZaLFPS2VPcvvMenswzrh8lMGlb+8L9kZZQ5GIwau2MHzrsGb93&#10;6N9zwASWQNB6Tx7rsAbVLjqUWT93rO/4nUMAw6Hr1nvh2ugb3yvCVmI8AAF+Apyyp4lnUM1AFmNk&#10;ST9ZN7BoRhbTs9yqeLbCgqP5GKXsIc7YOqoVu/2Meb9DKjOkFug8Yz/vLexQzQFkBUoxx5y4z9LO&#10;yDLnb3HgqCEE25lb/lYIxs8iVNBP/7nd/3w/raUU4noiCylR34DP9RGzM9rRw+KoA+SAhWkdkksY&#10;HR+M44zMziBVE5UOM47sfDsTgZ39GWMgGFZIZMY5tNWlwtc4dfF+XTL5D4FsI9s+yhjqeBFgdQi8&#10;tZ+jTqU57xpSFWxhm6NjZO1mYJfZ6kDStLCvBYqEDE4ZkOphM2YDG3DgbeP9GW21Zh8Yctt/LSV0&#10;YeDPJ2eGWcKkKoJJxW3qjYtIA2e7ApkFu6lgW3bYl4JSC7gK9ruMeVLIXJDcubZ+9oxpYftHJZwp&#10;UN0mjlKlIjl4QEOEgKqYtg4RMpI7/wKIhRYJWWhehYISzPmvaswnskgQcQaIwkPS0PunzRMFYh0W&#10;sZAvs2e7PxZ9TgFEW2W6VMu47sHAQ5PdsGen3P2HkGWpZUkSSLk7keF3SRWws1L2zsoCgCIKoj0y&#10;pbaDzPNsYIcyElFrE4iAMznYIyghyO7cElEFibPbpCAzI0XmclgYIKSipMgcZ+IjgLW1wnWUoRAH&#10;yMX3tgD01UEqImqRNQE6R0hTcZYeg1D2DhaG3zcRgn+iqgZ6gaFwQoRH4QjQWGsCgRbTpeMGqFi2&#10;UJsGgrlWJOphciMxYw0ej+FeDczkZOGyUoEhQVvUpVZxwKrL3qhIy9pKDoYQRZg3XFC+hw3GXB2x&#10;gPWebeCWvWPOyZBwBVg842Tq62F8L+cMUrOf0MJdA9BLHh48gYlaRuUUYdxMHpVjkVt2X3vrlAhg&#10;wzjEfS1bsxxUW4DuPreG9xnZQ6O9ML6zGLXTdUrP6z7HXGtho17nDiNoC+UTEe9/Y6uJirNEe/ZE&#10;+H5MnjgEcT3QGKFjPdeRXVHWdg4pmlZdSPTEwe0YRj+W5Vgg167sjM4RL4rnBJPXMArPmBh1GWy9&#10;aI/0F/7UH/9rIxgUE6OdhjG1DXyx2RMg1DefAHDGwTcCJ4GVGFJlp4Ek6qdZy5dfnNB4pYM6uGjU&#10;wSAZUblYfKJj1hS1Xh8zxNaI4UWI4AjudIOC3Cbg9ntfWM6nSh43mdEoX1PpmguxqHOPRa2qbQEc&#10;B8waqBtLtFO7ThUE23wUjhoTDwswIGSOVq9XN+RjIPV6AiGoOgqVHn7nQIHruba1fw84EWR/y3kC&#10;mPD46SnuPHqKJ2eztXURUGLkPGFKCSqKs/0eN27ewOc/9zlst5s4WATUThwGnfiDJa4nNj2aJ3vC&#10;d+4Cr18D/p2vCb58S/HOYwJXwnaT8Te+d4S/+a0XcP/0M/jLX76BP/9lxouXCDcS8LMvAv/2zyr+&#10;2GcVJxsgM3DjBLh2ZMwvhT2jKlDF6vYcwHpeftpKOJHqJ0QKdd1DdePe16JIA8/UIvAyroFwCU/4&#10;myj4LTCuYkxX/KkWUj89+j18xdIIgiuDBGBSXKGMa5Qw74Fvf0PxztsKYcH794Db31F8cNdOb7eX&#10;gAcPFEdHCX/4Fwmfe7Pi4cPX8I1vvIpHpxMoFUxMeO36BtcuT5ir6wPsFPfu7/GsmM7klAnlzj/D&#10;paMjcErmfItgX3Y4fuEGvvrzP48XT45bpiqjrruKDBFCT+b8uy0Pkdb7zXnjdfmdtQO+3tPX9x+f&#10;sQaL1vdYf/cQWPVh37/os/XnYz1Gu+Wizz60jcwKNE0Ld87IsyFxTmDOYMrIacImbcApY5o2mNIG&#10;m2lCzvZzzhOmPGHaXsJmc4S02SDlDTabLTbTpulzhoNrNl89wPTR9m981sMDxOd5t6eAnm252yXd&#10;lrHr40R5KSq77jtVQg+3Wf693VvtYBRujzKtwzd7vdc2iwJNg2bsz1EfJ0AeVQMALJzBwD5zQCPU&#10;sB8oWvt0FpGZyOoiyNLmUktJP7zXRQenh0CqjzM31jY5aDwdN5kKQmf9jPayqoNbBAe4zo9tgPyg&#10;0BxcTsnaBIMtPjh4hwDe8CkgrgGEYDz4qR7DWTRePzKR9SllJJ6Qp4ycM7abDbabjJzN/ss5Y8rG&#10;lGMi5MzYtPYwY0sdaAvHqKqFe9ZaUWdLvnC+zp1FE6OsikUKmPSMzydnFqnbtlCCMkGhKNVCILWq&#10;DW2yfVDUwNNgQ4Ic3HL2ZAcQ+liHeIjkMHcNkOYOPsRYEfGoAp9z0fa+7ozza+xvS9rgzifZuGjM&#10;FVmSDbLXr5TqgFCE1y4ZHjEGq4PczMmE0501AwQI6H6YW+Lsbd/Ybhh9CELV2hx9cAbYeSgac87e&#10;VRfAKSMScFTVtu+Nzn042kQ9gJjUE6ggQH20tUWcVejDq2XdTG2OStOV9vS/BsxBLdGH+4A1+szt&#10;pTYKV2tD+FaAZwZUW5ds9RRUAcg1nOx7xvKN9gfCv5e2ZAvgWll2IKbUw9FNJ06bXmHM5fgv2iz+&#10;W/vNRGhZCFMAXZntP0+qMa5hCd62Dt4oZyROyER2EMqEjYMfiRgp+z2SCbL3uljbp2RrwuRtlF3L&#10;K7EfOrjdM8obEVETx4+kI+v1ue37LoYuWNoxa8BoDejH/cRZFgQ0ZlN8h0hgIOCwL8CfFWPXmXus&#10;fbzp8B7jPBzr1WbE4NcrYAc63MPjez3Rk2hctL4DpscnBiQzweefAov9q/v+JjFga0DT4hruG22X&#10;x84Zja6FMelAlUDbBLSPOmWtGQZDp6xZRNqAKjvJgi+GQVsd0cz4zhJ57JNjfXo1vkMAcOtGXG/w&#10;RGOjoYE/6w4eusPrGffj9qylZkFoTBmlMib4mAJ57OzlM5fZDONkLOrSMiPWCo0JO2QAXBs1YVQR&#10;0eI5RLEZaKOBs8bJhU2OItVSeqd8bmB+WImNKhafEWEN8Oy8sTzqZjDGWPEQoW9VUAUrcHI04fJ2&#10;iw8wg8XFND2bUCzOT58+xb279/Dk6RNcvnzye3qP5TsBOQOXJqAycPcZUCvh5WuKz75gi8VffZnx&#10;m+/cwvce3MRXX0v4pc8YQPrZW4p/75otBJc2Zs7PPn9DmoIBFDGGRpgOh93G5+V5+ckpSnB9iGav&#10;2XxWt60RhqKGrb4oczUnNPYDALiCr+Nl/Ut4j3aY8T0kvADPN/LpFu1A28ctmRgohO98q+L+HeD1&#10;zyguHylwRnj8FHj7OxV33le8d9c0KF55IePnfoFAl4BLV4DLf3yC7oA3bplw5XZ7H6+8/BDvPjhB&#10;lgxJM+49nPGN75/i7Xs7vHnrCL/4pcv45u1TvP2dpzhOgjl9Fry9BlXClCZonYHM4Bn44N593H30&#10;GF+4dcOM8+47uV1tYALZKdZgMMcp6LJDz6+vHbxYA1OHDL/xIGr8fW1LrB3qQ8bToXp91HVrW+gQ&#10;QLC+dvx9rM+h568/67bRALKY1+6aoQq40g1Japm4RASUJ0AVMlWIbCClQDyUaXbR61r3kDKjloo6&#10;z9jXPeo8g4pgnnc42+8sPGaeLXRBFaXMxs4YHJHw9kYG+Cj63092qTmUzLZvdiCs36cZwCs2+hi6&#10;aCe8S8c6ShzSGaPJM5mNBjgAdTZQhE8tgBA3iCOcZ30CbR009p3bSWKOfDjqw2WLfu12mxjhgbVn&#10;W2sZqZZhrGHXflR463r+jLb36HCP42q8R9i9Ir0frCztXwjAmdDn8FJcPyVzRDJvMMPY++bAR0iR&#10;s3lQAU2tnqPYcnunRBYqojrYiz1EqNuUDK0WtsLZwNDsWciFzeFMuWCaEkQ2OEvPcEo9CmJ3OgMQ&#10;pMb9NWaJFMtdq762BXglttA1YLPU6gLipoM0l9n9Go+uKIN2Lfl9/btSDJCrFOGHVrHQBq6lIimc&#10;+WTtb7cyLTYpCiT3D1yPSsVE3wk9TIeYzJgEAO5rWegtEVHLiIe01MVp8w8mdF+qMdwoDe2lgBRn&#10;3TmrZfbMaHP4Ka4x1Ndde36AI2PflxLhUQbmSLa9kGZCydYQ4XvWOFImE5Ou/r45xmdLJpUMRFT7&#10;RhFB1YqcbX0lDfDO9rbEqYWzqjO4AHO8axWATPBbqrSMddUFvMtg/NRi46aI2BrhrCrydpvVsjFy&#10;SpYpTipA4ava/lvhWeg8dBVkwGCFYtxjor9GhikATHnCXGbM89zAOgUsTA99bDPgoepOuABDQChS&#10;nKSVDNzleD21MRrrJS3BmXF9yHlChJ/b57UxNBvYmZPLvZiYv1LHEUjts5SSh8pZ22Ri5By6bgae&#10;JKSm8ZfYtMtMSqfbJ9OU21w2IXfy8ayuu2XjQUWwCbCr2Tl9zYVaggElGLDic+wcMaNattEabMTE&#10;QBXLZsoums+xDneSjkkPGUuvSkSphZb0SIzpPjWcRCM+ZpKHXYKlEVGQXNuxSstQOrK/2n6kaGzm&#10;0U9PKUMBD812jMjtAtW+swfI3uZ37D0AVCNRAMGSwVj3xzsAvq9TRPZJ21sj1JYGPAEAclAnD7Gn&#10;4ufsFEHAUVm1id2GwLDprGmDS4FzAC7WZhv8+Q12vbGNG2yAMGMI3WjIjj+vvz/WqSOgaMbE2kAY&#10;DemgVAa93dqn0wwDCe0AXLwXo1OzlwbL+l17G7ixRFEPWwTWIY4WR2wjYFy81gBR3HcEkWJANEPO&#10;KmwTy42u7OlQmZYI+1h3wIQJAzQa7zsapev+GIHKWteGVV8I7X4VXRfLnmnpfRVHmy2ONhvPAsOW&#10;6cmNAZFqJ55CKPO8yK7y+ym+fuNkq/j6q4THZ8DE1k9feUXxxnXCW9cUf+xN4KwwjifLnnFWCJQM&#10;uAJMT2usSh2a5193wKrhk59qLZ6Xi4ovE60IzLCIwxTDrcxYMvDKdJ7a9w/cUxWoRQBmp3QDjIQX&#10;9c+BlfAu/yco+AEIt+Cxhz9Vhd3oePRI8Z1vFCQk7FHx+B5w9Zhx9QXCyQ0gHQFXthNe/Sxjc6I4&#10;2zHqHpjPFPfuAN/9jiJPe+h0F6++9gj/6rffwL4yNhl497TgpWcFNy9tUVTwZGeHJ1OjvR8DR0fY&#10;16fY0nEDFhKApw+f4va9h6ifAxIxqvZDkMhwRb6/aTvxc8ZN26su3j8JAIgbAAZna/QDifP7/qF9&#10;/FC5CBBbG/nrk8WLwhHH+x4C1g7v18vP14dTh8CX8b6HgIpDzwcA8z9s32dJIKiLoioE2U7uxcIN&#10;JxHUeYbWgloN2CqlYC47M36LOd+b/R6lnKHOM+p+RtnvUeI7buwWKd2xaP2VW9+t3zO5s2t1ETdU&#10;47CTmkPw0f1p1weIFX9bH1iSYVidcWILkZ2Aq41rkWL/UhjJPdU7M3ua4UGnY7Dn7INFRdHDJ9Gc&#10;wQC6mN1Lhx1gQbmFFhpIrM2OXNtjY1vE85e6IMtog7Hd4rPxnlFG+3E86DR3wsDCtTMazsnYVWM/&#10;MzMEAjCQORtYmBSZcrPNIxRElFqkRbcVtTlm1bNz+mPb92vt4aXt/ckYSHFQCaltfIcGbaxT1jYE&#10;raaTtTnKmAr7nqOos6IOlleAr8FLCaCqDG0m8UzVZquQwAXrHYQd+q5qy5gFx3OhqFBS39FsY+XU&#10;w2cIBBa7hvx9iLUnvRK/3iIVzTn1v0PQwv9Cl41UhwOJ0H1brmsq6s5/Qq0G+BBz16FqjQQDZibX&#10;Rxv6hmmZMT3WeTLlaUg44VgCyuaUuwtck60viZBUUWYFMVDYGNA5ZUAVtdqcT0yoUpptQkSm11bF&#10;tG0d8BrZRyoEcAJVBWTGzNz8DNTug0VfqwZ7DMg+BkEFExl4Qp51TsWAPCbT0EtqrCEGENp8SNIc&#10;6aqKyf2uzv7sYJz657MIRAqIc0uAEesgM6M4kIVazScE2lrtA84As3E/YW4C8uYLF1QmCAOscUDh&#10;bDJaytMsEmp4m2NYM0dW3OjvdfCIGyMsSiLTh1aXWAAIGbbWWqinrVVQyz7YngtnJDbmJjClBMBB&#10;PzG28IZtvchkoGetljnRtMYIEzNA2dhTzMaagx8fKQc/zgk9ZPMgGUuItEICGAUMACRt+k0kijwl&#10;z1La90Fjgzmeoc16brrgSI45qPi6Z/9JtbUOGuQOHz/cdcdRBxwCBFSvv2fLZWdpssNPMXfrMJ9D&#10;+kgILaPqkp2lRqTxuYHB/x8F9zmAZ///IKUgfAbHORIHeCvtQGo8YIqxF+MwAx10GjfNcXKoasso&#10;EJMzEDJVQz3Xg3mMgx0NE9UQAuybrLFtVovp8J21QbvUsloyr6LBxsEddQn2Ul80G2Z47n4jgBeD&#10;oBuWHoM6Lty8FEIb6xPt2TfU2D7OAza9cKvbWNp1vkEzetjjofvEIBzreA4UVEXyQWYih4bMB5pq&#10;zw3EtNPSpXaWWDxbpC6yvKzDMQMsA3xzYDdAh2cdAr3s/tUHsAkeHm0mXL+8tRCZUrGZ/KTDQ5MS&#10;EYgET589xdnZbuEY/H7KXoGjDPzpzwlqJVw5BmYBXr4MvH5VHdQEjrf2isX3KVRg91E3/9esDMPA&#10;F/IDDp5HETwvPxlFHaQKNFfVqPH2uelJxMkl8PEAWVtHYXoXYEy+/iRk3MSfwV4f4Tb9R1DcBeHm&#10;J/RmH7OE4dI/wEfBrTOADRNefw3YPU64dpNQkXCyBV64Rrj1BmG7IZw+EcxnwNOzitt3FfsnhEen&#10;irIT3L2nuHNP8aWfAX72a/fxve8+xFkVsCZcOyE83gG/894p/ugXT/Dnf+kFvPdgjxuXM17cEJ6I&#10;YMsbpEtXMN+7D1x2tgLZ+8wPH+K9d+9iVwWXhg5brpXmfIqDT+SmXFu425ew+E7AmRZiFFQDbdd2&#10;ICMOatzR0bhq6dADS3BsbVscAqQOHbpcdN3ablh/bw0wXLSXrK//uEDZGqhY130E+EO7SNWM6KQJ&#10;muwMXSuQpQJ5MpaCimnDlBkiRw5omZ7Qdt6jlGNIFeznPeb9qQtjV2CesZ9nAwZqZFdTOxRaZcXr&#10;Tkq3r6L/wj44ZOt0u0EW97F7tJ/O/W1kTKmDo0RYaAJ4EAgAc0JWlhFADHbtEKq6aPf1zwTXHaLB&#10;+MZyTCzBHQ/nAJvuXbODgp3V32tt7y6ch8Z2W46l9dgbbec1eBo/r8evqs9n14RRdwx76Jk25lp3&#10;hvuhdK0VOcfpvWIzTRbW4TpK3cl1AfLZWIERpUDkIVWJUaRLXwDkGaMr1pmqR3a/gZfmXIefEMmP&#10;4l45Z2y3G2jNYN6jUoEkRWETeZ/VHFwWbqE6i+cBDeiMdgxQKgDdqtWSBgigEA8x1XZoSkRNO1ig&#10;BuIrABUA2cIVSQwsExMfT5xQ3ZFNRZB97UUiZ4tZwihissxfKZk3oJEFTs2Ot842MMf7Zr1WqoNi&#10;EQ1TtQIFnjVTUWFAtukJZTscZsvcHUBsnvLCZ6q1YsoZ+9kOuEUMBEw5ud4XYSI6t3uqevZDVkBT&#10;yz5GAqA6acLrXh0IMKiCsJeCSkBWQi0+H8SzyyWGVmqhnTbGyABYsr6Q2USqFYIa+zyhgW2O0Vg4&#10;pypYFYUr1MkMiZLf1zY3Y7T485ih6tI2AKgKUk4opZoUDwBKhA1lA66aYHmXXBA4I8x9T3ZwprmT&#10;JBB2j9GBNQPfBO2gCSZPYFlwxeGSAF0YyedrS5DDBPbxHmtLm9f+nTaeYo/Snowr1hqbi6nNb3Lg&#10;sR1SsLGmciZAM5IocujzEYMTub3RLYPMHo8mipzYEyT0tTElCz2UZO3GyXXmNPak3N89bBwVlGJs&#10;qMgMKeIZAt1OaYnjkjOJ4HIvUqFsY1uFQJAOqvn6amAXeX85EOQAjrpGGcFRKjUmYHGwPHSkrM3Z&#10;WVgjKcZ9dYRzZQcTCgFCEsLXVtP9s3spAjT30wrta3w7JCnF+23cYzpW0iaLv1HskYGJ2JhxYH4g&#10;SXW8x3tVLRkCgEaeWbO0G2jJjBwU0HEDjLI2Ltpmzk6/rmakjDcNwGJkR3Uk1phLtbqAmm/mEbpw&#10;kZEzlvOA2NKYHU9Xx4V6/TeJDqTlSdUISMXP1onRRj0e2q7X5oCvAbRlu7ghT31C9zrF99dAl7T7&#10;r9+bubOqxpO6kaI9Aohro2gxEHxSKwTqaVOxSn08Gm22kNoCxJj82Z5y2NOWhtnRn9tF2RXmC8Y+&#10;q82o03ZtTNB4rgnME9QXqAzg0rTBlUtHON5OeDLbMWwpRpvdbLdIBMxScfv2HXz/+z/AW2995mOf&#10;7h8q4rIBL55Yv89iAFairqdVVjbQv+6sqijhuhprJxZtG3c+azA6rOF6JN8Un+NYn24xwzo4UNoN&#10;M4SjqW37Ahxf/5iFnaKuIpDKoBxO54QX8WfxFL+JB/g/YsJVeA6jH/Z1fiTlHJ51oBiwp7h0E/jc&#10;lwjXryXcvMzgQnj74YyHjxVHiXD7PeDunT0ePQa2THjlVgIxcPky4eQy4dZrhC++tcFnb874xvUH&#10;uH7pFB88PQKDUbTi8TPBaQHmInjzhQ3+/B+6gbdvn+LdO2c4moDNyZdRbn8TtRbMnuo6UcLu8QPc&#10;ee9tPD7b4fLlDYjlXPNaQIeCIt962PYU67sbgRFlghHEGY9hzBFRFwCPiw0Qa+aVOwywusQ9RjDh&#10;gJ1y6Gf77mGwa20MrQGp9XXn+n6ow0cBVYeAqUOHNOv7HqqXfYhFHwBoWqVM2dhIagbjZtpAtEKl&#10;YFM3kFpR6uxOeMW2HqHWirkWbMqMuRxb2NAsluVwLpjLGep+jzIbM0s9zfZaKsJNWlStjZFENKwP&#10;rf+AEPY+ZCut+3ZtT577Xnh5ZGOptT/Z6bIMIAfIT3SJWqiEAEjaWTNhdI92GpFnslKNc/iF3TXW&#10;p9mO9kEL2woHIOZNAA1h943vuv457t3tv/MZCNd27Gi/rzNAt3FNbsN7/QTqQtkKTi6oPTz7PGDX&#10;ow4OSVVYG3moCZvWathLefJRU2AOIvV5o4hn9SyYayAvQNLuc9jPwdqKvyuMkZRKwkwFAjVh5w1Q&#10;697AFwegGJbVqzFNyDMKqjYxaJCDFP6s8F2YYCFufdDbuAndHgcSUiLUaqAmyewMqtTAq8OH0B6J&#10;UAlzEWxz9oNaAwBnESQmgBM0mQC9sZ4iS5gBNqNPZEARgZytpaJNsy1b59h11YCvUiqUz7P6FmCy&#10;OuuEyLTB3NFV7eGG6oa0Oc5LAekUAFn4AhrggTv/YOTZkhEoGzBRClANO2p6vQZgEjIlA0dLxYYZ&#10;Cg8nJoUJdvSxDABzLaBk+xS5BELKE3KEiSH62dhTyfu71IqcFJkZpYU+WQZLVsGUM8if3cLKXDjd&#10;Gl2hzjRDAthF/4P9NoYsdyDZ2wEGaAYYrapNuyn8VnVsooVZkzPGYGQFItt5CxS1KkxnyfcUZoTi&#10;W9ew6nsSD2sdpwxohNaF7hShJ3LgNiZsLkQG1BBKt7GR2QX+2UKLbYwE4GOkmcjWaMxkRebALLSB&#10;QvZevhdQZJB0ggOnVi/4uGciVDL23DQmzoD71DA/OYB9dSeGAU9YUS3LtCiQEmxFSFYf7/cAxDQO&#10;AmKtYQb537N/XjxUeNwPYgzEe4CCUOTv7GCcNbj3o7itqj2KLNoKDoSKGqA1GvLkvnzYYM3gUD8E&#10;9WfGOtDHZ98nmm/vByLqgn5rzEbE9N6aJpozCQG0dlCY5EjsgTm+uN4IA32LzS82wBbPLUZfR1+r&#10;zxmY/UQFaCasb3p2TQuBbX8/r420LKMRM27kY53HzZaZF2F1AUjZ86U1/miIOTyKHjrYY0R7PZzK&#10;z+cN1HGSR72KG31dn0Dbf9EmNkiCcp/64Fr1zWhUjYv/Oqxybfis+yjam4jA2U4iVWSx+Y6OQwxc&#10;VjgldjSEfCEHmjjh2sjv7+GbcjXmF8J4Ome4DoYtExjJUXsLW2ImHG8ZJ0cJT55Y2821IuUJkc0R&#10;YDz44AG+8TvfwNd+4St44eYPz+IoDr6pdvCvnh+q/1qXGC41bGTRRssX7z8NcPbA99WZBEiuj/S8&#10;/NiL73vQ6s6B9pAJBQaQ2v/9IZ8FmDGVK6CeRSXrTbyBv4JEGQ/xD/05n5Ieli529o+FoxEpKhRz&#10;Mb2vJx8I7r8nqKy4e7/iu99SfObVDGFgVsZmA7x4C3jpTcJ0ApxsE5gV+8o4zhWKims3P8BnXn2M&#10;97+1QRUGUHByzNjtBH/7V9/H517a4NWXj3G8zXaSXgt4+1Vg8w+w2+2RE7szANQy4/077+HBwyd4&#10;/cotJAjqKguubfMDMAAdfobtCW5cwK8Np85O9eMb/ncN8MDAMe0nGe0O68ZdA01rEGr9+0VA0fp+&#10;4/fWhz0XAVMXAVdrsGk8DBvrudY4Wtd1vG4NVIz3PVSX1nxEBjgmQhIGaUbJiiQVSbbmnKlpi1YP&#10;GawiEJkx14K6L6ahJQVz2aOUPWopmOcZtewtzfw8o8z71lXijin5mOlADBZ9ZIeA4Zh32+kQo320&#10;20Y7ZPEv+RgiQ8IJhwEXOwf37wzMptBVQrTpgcwuAZTFvh+skgVgtbaVYA6w0BqIqhizVY827XjI&#10;2m0r79ThXcaxtv53rMdiHh8Y0912V88M7if86swpJg/BWbK7oq7jGF2HLC77i5FyT8cxcYregEh3&#10;SFo9G0q7BP1G29rsQAOeaqmQOiNCIcf3FZjTNN47Ql6kVhRx1pQ7+MHiGoHMsY0tvMhAkaoVGS4V&#10;AjIRdlnKnBTtmbtABK0EIEEoQnfC/q2L+RAjllhBmlBUPQzT9GjgWjaBKc2l2v3gjp5ndNNSQYkt&#10;5HDQr6BgRnpLVwA8MZhy13py5lWMm3ku2Gy2gDO11qDiErg0sG4xn/3AnqAmyM3LdXD8WV3AOfaj&#10;ALKKs3ZYbB+pIh7ORS07ZLT1rhbUahpXOzWfIPvfLJOj1z97m1cLpQJ72DsAdVCiFg/jSvaXJIRK&#10;AKllcjSDSRp4xolR6wxFgtIAprCFN+6qWDRJ6BDDwFNUA21qrUBy2ysnY0d5nURb8KkBY1J9vJBn&#10;1avGvvJkCHUY1+GbMfXkALVUk3ugZNkxo07SySUjQG39Qc2Ltb8nA3d5nXCNkZIxiHJ2bEABgt3D&#10;wlaX7NrksgMWGhf+bUIQuyIkm0ndN+xsWyN0GfDCgInPq7MIvZvi3kTqwJOAyXCCicjazUEtIgP2&#10;WX3RQKwlSxvAfo91agRSQwpnqd3d2sftpxg/495fVVtWQiL4fi0IVnPMFTOh7OhP1dYxRl/3rb9s&#10;3AQjiyi7/rg0W63dz0lKWqtBRuzh4m0NhWtO2wiMd7RxMDDrEBFi5jGE+RgYALAMe2/ra61AXa4v&#10;INj7ods+TcR9fXozFnFUD9W8TSIYdRcB5PRTqPObZ6eH6eAAhCGsDbTpjRf/xoQZfw9QbW3UrDea&#10;tVEQn/UOjWWbFo0YoFUPGewGwAj2SVXP6GnvEaDcIcN4WZ/4LOoRGluC0JXowBZgCPpKsJ4IXGrz&#10;+g6Bj6MGwbpfR5ArAMpow9F4itLOV6PPHK0dQTQiE3AkkTgLWIyhxr6K05ewT3xjF+31ixBEby6w&#10;x8YKBBaLzo7UEk42G1w53uBOOoPpHbqOQK1GJ2XFfp5x7+59PHn8FDdv3Dg3vn+vJRaq56UDD+F8&#10;+tBuG20sph1O1NZ2QxLTg8UMTIUmP8n/xN7ieTlU4iSpiLQTnU+aUahqTK+ssH4HcEU/B9b/GSrt&#10;8Ij+SyS8+gnX4uMV/RjxraqEDRG2JPjmu8D3vzXj9v2K117P+JkvEF58AbhyFbh0g3DpasI2EY6O&#10;CEcbxmkteHhfwBNw+bpipoQzCK7deh8vvfI++Dsv4tnMOM6EjRLuvL/DSzcnCG3x9FTshDrZwcCO&#10;b2BzdAmlPMWUL4HIxJcnUTx8/xHufvAY9TMvgRIZ6LVyVi9+vwGB1tF26AcTnWxlDpedEPopKUU4&#10;ou+drUmNhu8/xg3OOekX1Wn9t4vAqChrZu7yNPFwORTCuDwI62UNbIxO3UV1Ht/10DVj3S4Es8yi&#10;hrKFU0D6qTKLgqUiaTX7qVaICrZFUDczqhRILShlRq0FpQjmUizLlRSUskPdnVnG4VohczEGSbH7&#10;iW8GBAtrsDZYAiqjTXXovZcOvZVzNg0HuKPttH1so7GtHRI49xz7u2dq8o1p7LMOqvSxEanR16GN&#10;i0NWF4lmNoeov0+vv/Wd1y9hCA8dxqwCQnWpRTS8w6GxMl4ztvf6+81uDOCa3AERGMhC5vxQGlny&#10;S7BqLVMxgpHj86dpavUjyu07o7xHH8u08AFsObFMhGGvmoyFNFM+Xq/WAQwFodTSwnMIJkBdVSHe&#10;zjVE20VMTyplqM4H2y+uc6/CdZLssxIaWoN/IqqYtSAzgyg5uBvOdD80Z8rG3iGgsU3UHPSUGWnW&#10;ltXM7CljywFk7AZ3bMO2tnq6EH09DEK2utbOuAFZ4gEGY66zgXvuSKcAbin0wZbjqs0Zd8pFtTEq&#10;DHD00CA48OBi6gT/fACgRp/OxoN4u1gor4Cg0udakiFLWnJb08XshQRz0RayqrWDrwkMmmG+LdgO&#10;TqtA2UDrUuHJIoq3dW42rhr647aKYm9Nj71U04lWtsO4YqAWcQLEBLrt/YPPSShVsEmm+6Y+v0xX&#10;SyDKkCLICY1hyCBoMikX8joBCsrwrKfOdnSRcAwgou2vGNo7DubFNJ88E2DRYppJC8A/uaB+sJi6&#10;bE4bBw6ABIjCPDBuYCF/yTWic8otHNIyEKJFaEWkVMrUQBg42cEy48GBWR9DzMjM7mv4s8l03dTH&#10;MAEtcQJIPYsouQ1ibciepZGIICkhsqT2tdXBuxirUKD6+FAFBZGGbD9JKSEgnQZMDfiAuvNk/VOh&#10;MMavYVri0KT/F+HE8T1CD1dW2z8cnPBQUV+vndFksAw54BVzLLdx0Oabmq0GskyrsdYb+OnhmQGo&#10;LrYlGq4FEOw158ZwYC2DFNT6ICvaubWv1PbMooLsjNWsIg1BHQ2xqEBfiK0jahWkAbQCzht/4+Jt&#10;C6qFCS6NrAC8lmDW+ELjhsZkgmNFqjMul2h99Kas3mFpYKI9WyTiYAMVbbcYJmNnb426WwYMle6s&#10;D2K2NoCltd0IJo0b4XIjiRMmbb+vU/g2FNXpnExsAm/qFGFfvNagXxtS5wwca4cRyBqv6+8pkGIA&#10;Wwxqw+2WhrT9zSi1gaaX4fnN2IcAEidWfh8iFBFLleq/h6FmmTo85TXstI1IPRNIxvFmwqXtBimF&#10;cZysb1zs0AA6RhXFPJeDRtzz8nsvbqO0/9qGLp2mPP4/0KHZsXwYIBIbUK12kucH7M/Lj6sIXJh2&#10;4RN+8o9VS9ucBAAT9gCO8Cpewv8Ie3wXe/w2CG/gUxV1/5gD0ZdlnOQJR9s9hAmvv5HxxucT3vx8&#10;wle+BJzuCGUD5K1gC+DRB8A7jwoePBTce1dx4wXC535WcXyVcQzg1tV7eOnWYwgIj+eEW5cI908F&#10;v/POKV66ucHl44TNhvD5V47xgzs7PCkCwQZ7SqjzDicnlywLF5lI7qP79/D9u/exr180gdOPWB/N&#10;XkCb0OvDin6mr7AF28ODpIMLynZdY7toHI51x42bbpFDDr4HdCaMDcyRHdb2t0DUo07D3y5y6Edn&#10;6VAbrA92DpWLALb1XnwISBsPnNZAxEV7+kWAxfozDO/b9mICOGeQJrBom+xS1BhWIphlhsjcmAUm&#10;BL9HKRVFLlm4YSko84xSZsy1ou7OkHZnmEtxDZYx3DC1bFNY1X19qLZ+h0NsGAAtA+GYQSnuM7a/&#10;ujMNXWq0kNscJrYOt+mGcen9FWGaI1AZ7xa22TmAyJkBdtv+nouDTliO1SqAaGonzPH8OBknoeYp&#10;8GoMr1lQa9BzvCbaMuoy2uvq4UzsDCl2O9hFXhowMoKPY5+N7bH0A/q8jqzd8fwAsEa5EnFn1uy6&#10;HrUhUQ+Mbe2AiyQIyRAi475I6UZKIuqhoy6B0vwd90mKVNeJ6205MpdEPJOXePtwiGgvWZZSi7E7&#10;yACBSgYaC2qbCzaWLEuelUgu5e3j/0PR5lADnj2cyHSgyLSdDH/yw2Bflw3cM+AIql5fXx9E+yEM&#10;Udurai3InNGEywdGojBMqDyFr3N4rQygwULgquvRkvtoNo4YGSq25pAL2OswZ8dDATtcZ/eRtNmb&#10;KbSiRFFqMQAkWdZWlC4EbWwca7tSpfW9JoWapgVYycIwjaZpfqYUgNznJZg2l2canFWR/JBFS5zS&#10;mCaWjcoKTrkBECrALKYdyACSMkotmGGhkFI9s6PPNyIDtVQVOhdzlYRAiQyUEgFVtiQJAogUm5/V&#10;Eg8YaBOEAW1Mn0jUJXBdrfDfVT2TpUcRkYPpDmovWJWcQA7W5jz53DX94+iztJInCnCIiAzYJ2Bi&#10;BpMdkvKwl8d3EnEbO8nHbRUxFrlxuAxwo2AR2btkOGsqDi488gcUP6d+GKDamD32szEzQUBGgpbS&#10;5jZzt1mCy2m3UWetuZ9fDXgL5pQx5oyVZxjxMtlZJ6o4EzhlT5Dm7yDa3ofV/GWMbFPXekMwGkMH&#10;2vfGyJoYwBsQ2I4AThAIDTD1+WKg7WofdsAMBAgptCUG8CyHg0aYgVbuPHiIqNQA2vv6LW5brG2i&#10;fkAooOQHQCog9VDDxMgjeIXh53OGAgV7xioelNj1tb7f+yJeIRKZ8ZYgSaDIfZGyiscmOJZWP/Hv&#10;ukE7noYADE7wBbkbGmPRZnwEFhr1j4UYdh+mwUHv7RL1DwHTqgoUY3N1iviSLdWf3e8TdSDP9Bcb&#10;hbUbL9ppfRLcNtVsqXPt+Tb9kFKjp8YJxvKUtzZA0d63G4yjkbNg08EHng15o2rS0lALpDWzCcJH&#10;Ro0EzwIBGGuM7FQ9DDRWP0UBNc0MBqGoQCAeD28TqmqFIplovW8uAhNuv3K8wSYn7IudOIgCE3lW&#10;ETXW1unTJ3j67OmCffa8/P6L2l6NEiLeaPv+sET+aBg7VQVa7fQlDWvF8/IJFzf6P43ZEqEhIequ&#10;AK7plzHjf4Lv0v8Wgm9ji89DBh2LH2v5OAJYsF2mQFA3gs99ifHaZxjpCNhsgF0puP0+Qwrw6FSx&#10;P1Vcusz4zrdm3P6B4OQ64aVXE65cY6gARQmgjGtHD/HSjUe4sil48iQjXUsoz2bcObW2+K3vPsPx&#10;UcaNqxOuX0l4/55ANIFP3sDT97+Lq+U6Jk9Bz4lxdvoQ77z7Dk53M24csyfY6XvY2jYIgIqiHQ5c&#10;6wsB4AwckGkmhIHKGiwW33cbGNaf3bROY71XtJPdtkH7hRYC5UayestTr/dY//VnwBJwOnSYt+jT&#10;laG1BqoOgUnrZ8Tv62vWdRqfsT7QOlTn9XfWNtqhNgDgTkry03H17KKKJJM5xyoosketBVs5Nn2O&#10;WlGLgVoy71HKjL0USDmBnJ1hns+MTVAL9rszD7NX6FwhajZQRWd/RNaidVsFcNWEu+Od7cI2XmgY&#10;X6LnGUANCBnk3JuhHe2izqrw8aVEbQwmXmb4C9tz3a5jf9gwNH2ZwAHaQSi6QwYiZGfPiFFBWjIa&#10;cNclGd8/bNYxI+I6QmG0H9fjaLxO4XpDykgp6j+GEWubo6MtOo6zQwe18fl4TWSVWo/TMZN1jAXT&#10;wEmr+4qLYUdYHgMi4JwdICogMpAJChRYAiI0JzCjirEF66D1KtVAKGMblvZ5A1Y9zDQcWG59MQJh&#10;fT6SRxK0UC1VCJ0Phx2/3w+x/S/hWI6f6dIx17jODwUqxJhN4mMtDtWBJoAeouziYuLq2TENACFU&#10;crDPnzdNxtCY5+LaQ8tIjvXaVEUw5Q3UNaw05n74HRrgmYEPzAa8odrfFfADy5FtEvIqBowksix2&#10;VQRi6mNmN5S+tjCbuP08V5MfAbljbtuHqCUiiN9DaxfqeloBANRiocaiqCitHjXmH1VIIRDJMM4S&#10;Jq+z2GA23aOcDUiX8NN6SJiIYi+zAzsGcG3y5CFhhOIhq6LifSY4xtZ8JPd3INV11wjFmUNtpPnv&#10;xtDyseTjgpqtZVEPxpIzO2Gcz6q2VgQLqrOz6Jy90P1KauHbmZLpAmqwOTGAVF0/kDkhJ7aD1OAg&#10;qZEkMjN6sGzMUfdfHSAljEzWvn4ZeO7zcIjqgtq+xNXXbWJPUhT7KkG1SxSRhy5G6C8FSMTZxfXt&#10;/lCAxRIGCNB05gAB8+QZWKUlA1AAWosB5CmFeWUglgooGGE+l0hM0N/AK/WDQdMbJKW2h0ENGA/G&#10;u4FhYd2L9SkUrMauUxgTzbmMjp9YZWo73PA1Wx2EbACl67d52KERkFxPSyKS6jzTK9qZfGwrxJOF&#10;ZKDtIfZ3UTENLCbTLlqDJOPiJE5FY/ZTKuqnN41WxpF6M05OdLERrDfQDqz0iovHZMb1Yx2Y2TIh&#10;dcawDQMCFBWghOS0VhNZg3W0L9axX4SAbLDAAkCjFTATz42Tu7kU2wDEFhwDYMJNj82529XjPdok&#10;sRr49bWBZTH5jPocKPEyBFBt1WwCkpaZwAXEyYxMAvnnSw0qe+/R2KlgzkPbL43vOPVgpobqkiTX&#10;LLHFB0Sd0uwLRoKJFgcTTiXazwaxBHrr34/Gckajp0s1ZD3GQFxjVHzqooFgbKcJ148v4Xg74el8&#10;ik1sd6oIknetBe/duY1vffPb+Lmf/RKelx+uCABUOwVsNGpg9BkB/GjDzUQFWgj8nIn1Yyltbf2U&#10;GtpNTFBVTJl8lc24oX8ae7yP2/R/QsX7INzAj5uJpUBLl/xxSnWA5dIlwpVLBuofg3DnkeKf/ZMZ&#10;8xljT4LtpHjl9YyHTxWXbhBefiXhcz+TcPUqQWEhWTMRTrjipRce4NaNJ3j29Dqo2EybbVsAA9gk&#10;YJpsvd65Lsvxta/h9Ae/irlWbCbLtpTSBNnNuH/nLh48O8ONkxMo1WY0AUtApTEq1GGAMBaH5ggW&#10;h52yBvO2Hw6ag+KhXYYOtPksDYBC25c7oOAXEKAQN77ItXuC6dIZ4xctFOt9cdG3F1wff/swQCqu&#10;DUf9PHhymDE13msBAh6o66FnXvR+ayBh/dw1yBWgiiYz4JkUCjYmpCi2MkG0oooZoSIVte5NDHoW&#10;lDpjX4uBA8cz6jybQPx+j81+Z0buPGOezzDvd5AioGphMlWM8ZJTBsgOLdKBei91kgxEYADCzYM3&#10;t6Uu2605/MSW4Wt4//H+VSqE/ahMzRFNWLb3yCoAOpsp+u8QmMhgCAtIrI0jiY0mQlJ4pq2MWgtC&#10;ulbI8rXZYTEgbKEySqY5EjZz8lTrnTGEZkOOY2Y9lhahj0O2vwCJzgG1sHXIQsDQ3n3Unf0o8Hc9&#10;Bkf/YazfGO0wzomcMyCChIq5VqjFJkGSO6k1Qvk8fMUy+YDZskGKCDK7jitZ+FIpFaWaQ1XV2VFE&#10;ALNl5HNfomXqg5oQMYwJw2Qg21wKmtg60Nqpxm42jAfzqYJV5Pa1KkB9bMb4HrMZjsBpiMoXz/jX&#10;nmHkDOxlj4myr4UWmgRhiFoygszJGCFqrIhgZiUQyixGVEjc9MMiE1r4U62vyBghPUQsfDpnYwxj&#10;IVg0RGz7Q1aoOujq748UgvPqgIui6eIAjeUjDkoCwRaxfoCIRX+QExHE9J+0sTrFZUosxLIUwZTN&#10;16pi70wVtg5CkR1Qqz6mqopHLdueFGTOUg1EMz0sG2t7GIfF/JgKIQIXBZJashpvI9IOPmutEAe4&#10;FB5xo9pCATU7WJySD++CUlxAPealimk2+Zin9rmxZqzrqH0WfhYx9/A6B1qYbX2IsNwYmzaOBSI2&#10;T1NkJK2RUIDbvTOZ3Q5PaMAaY9yAiE2akHmCqoX5Wgih7Q05GakkWGmcIu+kvYOo63T7/s88AKVQ&#10;7x/3VSTeNULutK13PGSeTGKHa4FJkIMr0ceqClLuDD/HQogItRQHdvxwXxkh1G97ZkgYKYiqhTyK&#10;NCuWVDFLNaCPaLG/9HXEmYwhjs+9P1QLAo8IXAPdjfa1vuMiNg8scUJk5ow2UgiIUnvnKLYGOT7j&#10;mEhgApEpcdyPtDophXwNrQG12drk+JX3U5CM+iEJMIDL6GBzboYAL8GStb6DuujrGl1df6+jZ71j&#10;12FqAUb1DS6Q9V7xsaEInr7V70sp+aGLMbzGDa4/I87l+oahGuwqG5C1VlgWjE5vbM2oSwMgQCHx&#10;q6R4XCqPp3Ds79xBv3HQdcMnjAzCUvgsso0YeyhOHhuIFuiYGpijRLaBV2m0/LX2wLItfeI7zTrq&#10;cKg04xZoEyWBkAJoap4F2qA1ZhWfC/Ek2EIUVN0KizluxgkRslh4KBzRbRuWom0g0f7x7MSMiRJO&#10;jidcPs64/9ROhso8Y97PmI6PbfknwuPHD/Dbv/Ut/PIvn+Hllze44LWfl48oBECrhRILOXTb1/1P&#10;tKgoKulzUfcfUxGNderH/2z25wsEpZgGiBCQ9Riv6f8AQMK79B+CsQXhCAvE5UdU+m5gxfa1319j&#10;qBJ27sjMACZKuJEYPAG7p4oXX2K8+DLh5guMt15mbC4D2BCmY8Umm8C7KNu/xLj+4iO89soD/OD2&#10;FTzbAdtEePFkwtPTAqmCS0cJV04IR5Od1u1FULefw9HxC5apVY4RJhNJxQf37uPuoyf43K3LHwqa&#10;tD3R/gCHC+LCvp84Q02dRkWDwbz8CUCECDrRhNSdRPQzjr5XOd0dFkIAN7riAMRCizxYS+26kRXd&#10;+3LlnBOd2/OX/bd0PtffB5bG1qF99fcKZh0Cxy6692irrUG2i+qxfo/OqPBDKj+QUlIgWYYkgh+U&#10;KUCiKHVj9P+NQsqMrKalpfMMEROHL/Me+1owi2AvM2S3R9k9wX6/wzwL5v0eZd4350ergaIFntV4&#10;aKdzbazOiGksJZujYWtFaEKzUwf9kHjnCF8jBy0i7DGACzjrb21jrufEGhAbbWjAD3SG9VT9tNsc&#10;Tzp33wCnuDn97qgkco2VMYphBHzDziW0tO0HxkD8Gw6SV2+Y28trLayPzRGtXeh8ZF6FDTqOs7gu&#10;bNhDc3GcGz3J0sjuWGrLMSfk0RcRNdaA7u2QEz3KgSM8B9rYTHXInEXO3iEGNJIpuWMcAuER9qWu&#10;OSV+AB75tsNhJnJgCuYoWtip9U8AW2H3WztJNIKHc6X2dwBQTlAmkFR7NvXQ1+IRFjkN4VBtKY4w&#10;0JDjiHWws/lCqF2bE+x1TRa8Pfbjfj+7MLU5v6FfWiKjnhcRwWaabO452FbVMjgWMX2x3l5YzA8b&#10;w0DQzhbECIdy3dFBVQMdiRlTHPbDwBjHj8zJLTaik8+XiJ6JDIThc9UaZAnuQFW1NU4neywrxxLj&#10;STBq80faHFHFyFknv8aAQnamiaAWh1TIwiurEqTOSGThj7UUG4swgA1KmBLbGJ+rsVuKelZ2gYJQ&#10;y9zGtFjoU1vHEGurDWZ7B+3jCGoZFJNnDKyrMC/bd5fsXeK0mJOKvh5YwGZthAvRigTTzkrEAFew&#10;ochIMYc8tBYIfKmAne2nbS/vD1NyIJkAya5vKNqYezHnQ1utgUaDzUIS48wHYBO+B7RUy5wJRZWA&#10;y9zWgDFqG5g1rKe2BhQQqRFN0Nd8W8/Ur/H9KWeLnJpnkNiaEckzRHhhgy/C1tU60d4VcJn1vpdR&#10;4CnOxGrYhr2JOsAFBwuDGdZtoLjewGH72D5Lvl7F/pra8w4z0OOw0kzGnsgNjn3UUo0Mw7ZOjSbO&#10;2iYb94IcaOr40BBUHP8zmmRHcsfTwqUhFqglvCLLzemik8COSNp3x8XLOsOJbLHINYfFz16HxhsX&#10;3qDJjo726JosjXVFgGnjJtpOTNDZX8ZEC3phfy8DxOAdHswuWrx7vH8YHkCnRsf7xjuEXsDCOCCj&#10;BdqBk8Uaj2BXe/f2bu5otN/dyF8Z0Ou+AmDijz7QEmhxIrIwztg2tuopp8g3+dgUK6ppODCDWigg&#10;dyNU1d/JFySJmGo7ESChtlkkhafYtOwix5uEK0cZyUFNJtu0Nw6IJU4gnvH44RmePnsOfvwwpWJl&#10;kP84C1n/zxXI6Xk/fpJFRBcadp9G6eRmC2lKyajNGxzhJfybeIZv4SH+FhhXQbiMT5qJFRv673fk&#10;xfcTgFNUpCuMP/xHJpQdcPkqkE+AKTOugjGTXbNX9exJ9twZGRWMmy/cw6uvfgD69TfwtDCUzdC9&#10;dWOLm1czvvWDUzzeTXjj1hZ3Ptjh0V4wl2PkzRWU/T1UVKjrpiQoHnzwAd679wHq5171tX9plI3/&#10;RuFQFeFh37ELbRln3xtBUNbmqwXsxejhX6DBUWaF210LQ2a5f8Kz6njo8rpmpO05ZtrWc/vbIUPr&#10;ot/7cw+DV8BhQ2t93SFgKr57Ecg22kzjZ2sQ6tD7ra//sPcCDocFLcJCQMjsgsFkLBD2E9xUM7Ko&#10;ZWIrM1QLtBYUKbhUKmap2ElB3c+Y5xPM8yn28xnqWTGHrVbs5h3qzhwxBaBlNqkGt3fUs0uZM23O&#10;hJ0cB0sEpnEkbnSnZPeGpeeOcba0W/pnKaV+Uq/wsCOvzeBJHBoD6/5ei9FqXUpftP98vtmcw6Ju&#10;ofHTNKEY7dRbKAG9diAHWRI8KRIRqphgeVQ3GE8jkBQ2poWW9PGwniM9YKe/39JHWNr36zYebfPx&#10;85HRtrZFo86LurRrGJn9uQ5mV2ZjpiQP45IKysYiIsDEttnCtmP1qVLMSdPIRhjZDS2sB6kzLToQ&#10;AGfmuR5RE3w3fR3y62uAaBSH1QH0uQ3eQMHUDq+tnWw8qFaktEEFg8mZOsQt8iFs3VoLuqaWhUHm&#10;PLUQKBtXDo4peUhgjwjpTessk6H9iclDS5MBGwi5iH44EGDxOP5N/8oYWHMtxqpieHiiZcqLWZQo&#10;wfTYLQLF/E0Dg5QYqLM7vHDUwNmX4zx0sEaHegPsQtbOp6HDAGswCc1n837yeTYXYywxu8i4ax1J&#10;BUCCIgWJMqYm4eLXpwAfCHWuINdpUjYN5aqElC1sOxFhLgJkT1ZVybJPQp29xJglxhTQsuLB1kVm&#10;B0uHtaWUsljvRASVbK1kMCo6wG9rp5p/xhGdNAIey4OAyDgY8zMxQ0rXiY55HaGB6qLoqfUX+QG4&#10;h1IH0NNAloF5Y7GlyK7H1dYWsja2AWmsNTVky54ZQI7aXCWNkDXTrSJC08ySKpakQhSK2gBPqc42&#10;hCBpAifCLAVhWRjQbUDVYg0LV5aCpdZBl+T7S25zdUZS+53dx/HAYLAUIDIOij0HIiBfN5jMJq61&#10;okKNtcUM8n4NkgGgiwRq1rbmq6sz+Fv0TOyjipaptGFAw1qfYHsvHCy1vpG2FvREeW2G+nxzbXBS&#10;sNg4U1i2Xm4HC6k9J9b/aZra/hXz9lw+8vVmEUwYQ73IUjNjCW6Nm043COwkaNyQ18bekvJMjQZ9&#10;DhxzKi8RBnHP2OSsYWiYqCOdj4hcAGxkOHUjZBRnN9q1AWjjwmbPU0CDgsxuEqszwGjR0OJUT9tQ&#10;+sBu3Rj1ahpY42nHCG6tALTY/B0ld6QHlPOFhqp4uGNMoGhTA+h66OP69K+9Pww5nYiG07nBwCFf&#10;dPpMacZSQ3SJATVjy4BEbkai4ZZG3YVvxkRomlmkjp4HWBff902ZmbBNCVeOtpiS4nSnyA5k1VKB&#10;zOAqSI2O6QJw64H/vHy8IpF96dN5fAOpqZ9MPy+fTGkCjJ9yUQVKhRkMDOxBmPQaXsdfQqWHeIT/&#10;GhkTCFv8KEGs8bDmkEP3w9x3VsKeBS+/lHAExhlVnEGwV8W90GyJWJBWFKITlBgvntzB67ceYJMU&#10;T/cbnGzOcPv9Pe68v8Mvf+0aNolx/9GM7YZBE0N2FUoT5NJNyOO3gWuERBnKQJr3ePbB+3jvvXs4&#10;KxWXM8N0PM6/PzCs/YEw+YGFbcK9fcyOG0Cs9hc7GUUYOM5QiGxizeHzd4469PuOAM3QrotFqR+G&#10;+B8XfbBm8qzBh3U/jzbFIWd9/fnC8V8BQuv6XvTZaIMdAqUOffciEGxtg33U5+ty7t5MACd3hgAh&#10;AtJkxq9UkG5MqLYUsAggBZNUbGvFvKmoZcY8X0IpO8ilGbUK9rVgu9uj7PdALZjnPeZagFKAWs04&#10;rgrT5E7gYL/nIakQM5JjTTIcCA4QUQORiKixr+Id++k1fOw4k8tfOa3aZDwRP9TH8VloeV4E0hwC&#10;aw6PAQe0tN8v2EFmjJKF1IXoOAdrlI3V406fuL5W2MABhowak91OHZlUwx482NgBio3hLiOQu2Rz&#10;9LLQWx3aY7zHaP+ygz0Qi54gAnJKEBZwATKbkHuwT5gtVG6fK1JNICRotKUJXoAACLFpVpW9O6W1&#10;M5PiPeDAQTIor5bqmQ0ZlNzurxZCyMwoGtmwFUi52frVhbkTWYYzs6mlO7SqLVudOR3ue3BCZnOa&#10;2bWMQnN2LX8yJilYR8moYhCl90P+uUJmi25RB2tVe5iR+c8CYvMdilQE03EdAhpgCI9rKghNPF8t&#10;zj2RgUvW/ss+Vy1+TwvFqvZHJHeSiaiBsMUznvJqrLa55T7Euo7j2CX3b0QM7CatSCoQsmMWgofp&#10;amQOHMZySmAi7Ks2kCTWEILrxPrYZUQoHoCi/rmaFiAA3c+WrZKjbQTCCUkVc4BsRCi1IkEhFOGU&#10;FgIXQtrBDjR2qoEi4uHK4mtjZAdPw/gwoHbZTodYySLVQFcHTq2PbXBx4rbfju1MqpDimUCpJ2Yz&#10;4IJADvqhzbY+5zMlwO0iQvJocWf1wA5cQX2sK4CkHjLudYvMk+pjb8E81SWYN+IIEPgBSYEiWSgu&#10;ADSN5mA6GXgJYJC58QkX9lEpLXFCaxt1AJXZPWTph3duF6mS2+POH6POCqYWRcYWGq0Kae/RXfME&#10;W1uiea0/BxKJg+IB3IcGKQ9rftR7nssSRxFjZtvvBryXQgvWaXy3RZk5+C3VyD4G8nfQan3wMe4H&#10;gUnl2AADyBkfFl8eN08EcBeb8rCxjOwhu68vPjUMchvmKQ06Bm3CLDestmlBwQ5eBQMjOi4M2Khu&#10;AEfj4haHSsRocetjSONIfQ700IDKIaY7jBNxYbJaLcaeO5iyFLTs7zeCW+s2Hb3D8Z3H+o0DBwhU&#10;myEkDeWstbbnj5lgDKSKtvLJT4Tevd1YWYeM1lqh1EX14hSU3LGJzYKckQVCA6QUg2GssM2ZPctI&#10;FaRsJzO1FLCG0CVZxg8Ngqdv4r44iLeRAovNiJSwyRlXjjIuTRvs+BSJCZXN2Mjo7f/s9DEePHwC&#10;yLXnCNbvswzD+FMtswgmuEHzaVfmefkxFMFcARYGmZ+MS/oWXsdfRaUneIp/iAk/+yN/JqQCaQM7&#10;lc0m2vkjGHEEM6wfU8UT2IknPJuttmsOOHwA9mDcTA/x0rWHuH6yw+MnG1yfJpweK/7Or93HXBX/&#10;1i+/iC999hL+xv/nHr73YI8b2U7MpstfxLPb/9z3mQwhIOUN9qdPcefeXTzaFVzeblzTYKjvBY5l&#10;1JRBPcR/UXPbuFXRDR5twYuNVd3v65AVxe54mLV9qC4XgjEKz257uN/CjtDA44Y9twF1ugSSPqoc&#10;uuYQy2q836F/1/v/Rfdcv/tFzxufuXjH4bPx+ReBZWE4rMEYVYAptUQryBOSiAstK3Kp2NSCfS3Y&#10;lC0gM6QU7KtgnmfUSxW1zpjLjHmeUVwvS0uBzJbtUMVsPXEggKEQdu2gaXKBWQBkjkELIaGLQ9PG&#10;U93Q7QRFkpKwySzlOnN2UfZuL41tvbRtsWindTuO7b22Iw8BpcDgYA0AEwOAM3BqUre7tAlXm2/B&#10;5ozBWI4RdpZzdufNx4wQAGOjJA/PmmV2wMzCi8KBAJag2wi4jb7AIaBubKuxbQ6N/9E2tQN0Xy4J&#10;Hu7qTqyD6aSW0Ee9/sQJkgxgiERzmgmYYaFQKE1kn9yWDbFv9rCeuXjCEM7GgFJzwkGuc6XGJApg&#10;SWtxICEN4GV/5wp7tor5E4kZVIsBFZSQKZu9WyuEksNtgOgMEpheXDEB6JSnJhwdbdd0gFs7D1Ed&#10;Ph6IrXZNPBpYfAfioVIEy/KXOSKO3FH1xDruKxQxpk0maiGE4B4hM7vPpaKg5GCqqYn7rmHMF6Lg&#10;1UqrN7ut1/zNlAwgpJ4EyhI/BTBhoG3MlYUvN4ypWio4JxPTltCWMuYVeTKokD8BgDnqQ8aqy5og&#10;2TJCsjN7xNlNCMCNEyJ9hFZBzqkzoByozEQQIgudRgXEAbHJQvCYFHNRB/Fg7eqgVpWKjARxrUxb&#10;D8w3k2qZ6tWJJ8QdsAhCSHIglRChqZYVtWVQVW1AF7nTrbJkNcPneyLTqhVnwYZkT2hSCQGZOZAn&#10;SBoBs7ATVgctPr9ESstMavPM6wDy0PPY803TiYQbbmA3NDMgNNxK6UmARqxjXMvbmuUHKFBjFaJW&#10;a51gVaqiztU0upIBncXnICfycS6NVWusP8MBiLlrirb62OtQY2P6+g+A2cLOm2Z2HBJqdXKLz181&#10;MMvaCO2wqbWHWjgjyBiowbpj6vacOsmlqiDnycdBT2Rgt/H56vum4SzR9zY3qJIDlJ1IxAEYAP7s&#10;boeMACMA7Pf7tq9EP6W/8Kf++F+LDwIAGQdO/Ny1rBSQJaIWi8t4fSBpETdATduob8JxbYA+433a&#10;5g1qqWqjQ+LvttDZRyaMtqyDDXztgxYja2MJlPUBe9hgjowwOepBnYrXjIjBKBIPeTm0gfe21bbA&#10;rus9tkG0ywgS2lc648u+279n31k+sxupywV8fIf2uS9SPr0QqVczJ0P5AYtf5kCCI56fW5gheEXx&#10;XW0iC90ENYA0Ac34JWI7lfI6JJ/o4VBYHwJCgtP9HvcenuLprgAMaLG4+2mzQYB2tVRcvvY5fPnL&#10;r2OaPtoJeV6WxeyZPgc/1bogXOOlk/W8/GiKaj/V+okqpD37C4BLuIWMl/GYfhsVvwvGLbRYtR+y&#10;aDUNH60VRXa2CXNerGk/9DMQJ3Ud9Onm2/liJn7FEc149PQmvvXd1/GD+5eRk+LyhvD0TPDek4Kv&#10;f+EEX/zMMd5/POMH7+7waGd75TSdQB79C1yabO2WuSJ7CPr2+k38ws99GS9du4QP00g89Jk5aGMt&#10;+39xiNP2WFATjaYQ8KTlNWbuU9N2jOeuQZXx80MgTt9DOzg43mfpWFP7X1SfnS08ilwf/u7SBorf&#10;L2q/NTBx0XutywiiXQgu4Tz4dai+F31/bQ8cuv95+21oN/QDLjibgJOFIKWcMXFCmiZwmjDlCVPa&#10;IE0bTJsjbDZbbDYT0rTFZrvFZtpgsznCtDlC3myxPdoibzbgbKwXCzNSBxx63cw3UndWjFGYiEDZ&#10;Dvgsy935dxsdXKDDyc3mg4cirtphvM/o/MS/I+Nv/G44TeHQRN+GHR42X2fJ68JusnFqthq5rRt7&#10;tNmkCSC0jG0m3WDzLxGDc3ZdohgTjMQJORhM/pwQsre2loP9r7pOVrScE+O7Xgg2exklPM6DvtJB&#10;bnL/gAwIERFU1+gEGcBQa09uZGajhQHO1UCCUoytbwkHCmqd7TA22RpELlxu9Uzg5OFrPq4k9KnA&#10;LSQJtdihb/gE4qyY4X1VO+sBQAvbET8oJ07G3mqup7mvNRgmDugkilDC4uBAcr0uA2A6Oyn6uUdk&#10;JCKgqrGMBh+rAZBNj8bGGnPXiAqfTQEDk3yMtvuMfQZ0sInZ6s4GFAWY0vrTD/fNBpGBIJEGcApQ&#10;EaScPVNbrImmY2UHKXrOZ+z3R+8HaMvCF/53A7yYDGQRQSU0EKiKWPv6wXyw79QBVKiiRDY7JZee&#10;MfaVRrRJrUDTBDMfhZ3xBQJKtVA9qdVZTQzUiora1iDxtS984RLZAd3nKX7cxuisqw7+dMAX5OAa&#10;gtUcY7+TWkacIKKHwhJvbUrUABrAxqL1v2daZDY/LuaVD44Y3RjseU6hf+ZjzEOmY/7bk6v7jSae&#10;Xkux/vb3qu5fxzhahz2P4wK4GFiPz5bXWz+mAAS12jpMaMxCPz4w3CCii1Zrn7jm4/rzqp2s08aq&#10;dkC3eJ/HWDXmlAHvHZuAa085c3PcM1Tbj1g/x/eJrovl9ukg6HXeZvGg7NCZjIQPbsdF9NXyWR6F&#10;BphkyYroM9o6S5KQ7zf/1q/80l+jAQEdK9TD9fqLJdiEjMUG6JvseK3FMIqDKw6D+K1tImQYfa0P&#10;3LXBFwZQiH6B0XWT0P1okTE08MCpY9TbB4AtgrExjHXisAWABrIF/Vsx0TCZ499zIFFkVcGiTaMD&#10;ol1HhHH82/rn2PTHFMMN7VyBcOzI/DIM9HxYQ99El820MEpAtqlphctaNcCAuTsX4mASETyGnXof&#10;eTsdMoLHgcjMvuiMbD+bPOLZU2whNAMktw0oQERgN1fcefwE7z8784XKALFpCsF29mwdJ/jZr3wF&#10;167mc+//vHx4CeDzJ6EQjBqrqp6l6dPpzGD5x+PP6/H89JUA4C0v009gUbQNVUDY4iUwjnGf/lNk&#10;vIwfRa2JPIwECmiFIqHU2TKGeThIOzr6YZ4z/Pexv0GKDQnO5Bjf+cEb+P7bN4BK2FFFngiff+EI&#10;V44zXrq5xRffuIT77+/xm28/AyfgaDoCnvw6Un2E7bQFM2FKE2Teox4d42d+7ufx2ZdvuvDqYbbR&#10;IUCpgUR0+LpD37df3MAZjG6A/AAFq7+dv8/42cKxP/SsZm+s38dSrZuNEkc2ASimc/db20mH6rPe&#10;b5ftdLiNDt33EPB06N0P3fuiZ4+Hjh/WN2tjcV3fc98hO2ZyN29xj9Y3zCYSnRI4ZeQ8gacNprzB&#10;lCekPCHlrQFb04TttMV2e4RpOsK02WI6ciBrs0XeTMjbydLS56mF14i4JkiIwdfahHdpcF4t1Cth&#10;6SDooh945cCBXIT4AHAV5cPsnfVzDvXB+Mw1KHqw7wiuLdM8Ec9qyC0jXHK71lKZ2zhPifxA0kZ/&#10;pK1vB9XJbXsiY5BQhJN1G3XUsRr9hbW22LqtRpBrfa/xumi3UQc2hInh7AdGhDS6+PUQbVBKaYcx&#10;wUqDEkqxUL7G5KuWHWy/37f6i2dvHQ+OwzlXUbOLPfTJmt7B1AAKmHyv6O/cQqI4NfuZYOArk11v&#10;7eh90MaGvzc5iyF0usJBNVfeBczJ2WkmcB6g/eintfFFsGgSBIvE65G5OdUts/zUwxbCMW2ASICD&#10;3o+zO/AjeDSOkRhD4XhDAzyxuRUemumG2ee2Zpj0SXNm3fYTZxAGSyXGcKzi41xbzClyEMWzdka/&#10;1CrGgKLwtEzf15ic9v1Su65WP/hHE7dWEdckckCiFkiRBtZZnfo6owBKoPAS65XNPRv/xpwzTeJk&#10;oFub8y0w34A9B70NMHPGUIzD1lfUgV3VppcWdk2Ef7X1kCzL42JdYwsXJGbkKVtbOUCX4HYaG2u9&#10;ion4Zwcow1ywWw/ZOMlDyhgg16FKPu+jratWsLpGnQthhobygniinTBRnRE5+jEjc3bsx/G7Oozx&#10;sYzjfUyoYd+VFmk2XmNrSG9X9TWJ2dh3OgI4ASJxH+fq0W9M5GBPJwopPHzT1wrmyFAbOEzvc1K1&#10;8e0kFBlwgz41HGPg8OPhrNRlZJn4/CUHyELPPD4TEdtzmHuUnOjiOeLA7gh+ru2V9WeqYlkIY/EA&#10;cBA8aV9qaakCIBhC9YbOjE3GPg7DzBb7yGTRB4UZlWMq3tbhrR2kNf14SmUDMQS+MmpVhFDemuUT&#10;MZpBZ9SAfg80jP0e93bhNTYxQRoGe2JGcZc1ACkagKsuZNbLOKHiug9r895Z4yTr2Qtjo4627nRN&#10;e8f1BI1/w1kYT9rH+rRrkEG2qwFwZp2fsjDQ6YpEYOG2iNOwmByi16/fb93+AphzI9JSWttHtji2&#10;7ysw8QbH2y1OjjaYmLAvkZGi+nhlRAzxw/vv4smTM6gegZZd87x8RAmOXUDSn3aJTDh7UUwgZOpa&#10;Cp/4s7vPZrRxdvCq7/8/vUUHyvVPYFEoalVM2VJpJ2Tc1D+Hp/j38ZD+zyB8FZFl6Pf9DFUwT5jS&#10;FmEkFBGc7h6g7gTTtF04vz++opiRUJBx89oHePXlD8BJcHq2xck0oyTC053gB3d3UFW8cH0ylZe9&#10;gI8ZzBNkcx27x+/g2pXc92UAzx4+wjv3H2BXFEccYM+Hg1jrEoyl8boRnDkPhqwAEQ2uh/867BsX&#10;gTRYXX8IZGk2gx+k9fsChB7GOLwhWpx5iEG4Q0kH7IZDdTwEGAFLh/3DwLCLfl+35/q60eD+MCPw&#10;os/Xe/WH1efcXm70fHeslozvVj//NyUAmlxfBJhqRfIDOtWtg1CzsWhEMM8VUgq07j3McI99mTHP&#10;xpqRIpB5j7LbY64VqhVS47sFhYCs2pIUdZ2gcI7Ot8fauSEooHxwXK5BmYVje6C/Dh3YfthYGJ3+&#10;pktLvGAHWh2jb2w/6oe3HvaWqO1RhnMMSZCoYTwOanVmSq2WuIiZm3bY2uE7BNSNY2mU7Yh2GnVo&#10;43sha3JovIVzBpgT55GDfm+gFHccWjubXdzroICLhZvgtznhSkBKGbUW1NKPouZ57kBd6MbWCiGA&#10;KCGymEcEk6KH1KHJXzBSgutfRWgqQYWaamMVD+eBiy+rgiow8k3MbQmNHHcg2bNzuy8SItCktmcd&#10;mqutLyic6S78z85S3M+2h0Yig1qqA0h2cCQw9ggzo5aKNOXmgOeUUPYzONv8tjC93PpPMITdkjG9&#10;kof8FbEMa8HUaj5Vy5Zoe36txfwgF6e3LkrdSQZb1w5zeCQNBChDySI/JCaNTwwKJhhCx1e8z2lx&#10;P1WL9kCb7xbGlwO4KQKBJxIDg0RBBRA21lBmbvMCML3PCsGUGKUWJPbwRgUYBg5upBqrpwGNAkjw&#10;0oG51K6T53OEJidORNv4ewqJaw6HHnP4jz5nxEIQMxEsS19PJpbztJjf0Z8J3qDJOCgQeAuYrrIx&#10;7zruoKKWbZMMGKRKyLWvm3UYu8zWhga8koVNooeP2rzQxqJsPmVk3dRRp6+HOpo91217myOhgR0E&#10;Eg+3HerTxxSvgPYenh7XjKHVYzHg29xs8jpksK0JnrhEqrR9peH3ZHuu+C8KeP2WRBhmB/Gbg2LJ&#10;5gi2RhjoSW0dbXPEKue+TeTXpMYwC2eQ7Iue0dAOSKRUwOdFLcVJS94GqduJUqvtS46VqCfJELJn&#10;dvwoMCqrPxEj56DoeYfEpjSi5dFJoQ3g/Js22WPgrsGs6MguAm9AQmhNjRoEpuNUEalfY3MWdlTY&#10;hfhahw8bZzwrpeVpWQBpdhrCTeHeYi2XjKfRUAnkkR0xBIKWLc1xbw1KI/MpdMSGeNUBBDsIENFy&#10;oI2DfjRElwYR+qKu47O6odyynAxt1O8bmzOfa8OxfSO2l9tk0JYGt79DGBpL4+WQGP9o4IyMvQVt&#10;syqEexihVrLsChlY0w/jnRITtnnCleMjbDcZtQTF12KQJ3SNAuVT7M5OIbj+EwHC/LQUM5B+MkEN&#10;VbWFPrXzqE+kxPRwu6eL+nI3l1WBvdnHP6VlmFufYi0+rKjaWLT9kVAVmHAFr+hfwSP6RwCeAtj+&#10;SJ7VxrwqEmUcba5iv3+G3e4DHG2ugtJmsR590oUAiGbMBNzcvI/XXngfx0cFTx8eY+N73A8e7nFl&#10;m/D922eYZ0/DfZz8lI2wObmF+qhCtSDBQ6kS4+zJI9y7cxu7ueDSUXJ9qvMnj8B5sGP87KLDl/H6&#10;cLQtjED9tI4bwNSuWT1/DQatr1nXYQ0IhJFOrTXNIXJUZfEuCyCogQLGMvKzbreElocy6++u22vd&#10;dufqeCAE58OAqUPP/bBnXgR6rcsafBzLoX4AUXPA214vwXAA1sh+tJ19D1DOSIOtwFDk6vPLQ720&#10;FFQxwKqWiiIzSiko+wJFhcwz9vsd9rVA5hmlnGGeC3a7PVSKOROlgDhDZPZT6gTVzuBYt5e9Wxjw&#10;jFJKYzcZe8aSxIzXr+27i0Cei9r8UB+u7UFmzzymAtHlPRfSFeROBcyZTIk9RTts8BMDZGwS03v3&#10;sLyojycBIlWwdAZBDScGWGpG8RhehO5w0fJ9xrEU7TTajOPfbXiNG2u3701WgkDVMuzZ+0e4GGGe&#10;u31ZxXVrokIStj37xm6bObG6U5cWfgdgf5NqhyhMEdqUQBTMLwYSG2OnOa4xri3kqSq3TJexx6go&#10;CsJfsJC1CgMtiODslto25hgHBQZCmJOrmDiD1YkpZGPU/labTR/9EgdVxthyoKAOjq93cJWKxArV&#10;hFK8VtoBgi6+vexbiBiryOe44QEE4uCYhUS6OcWzOruksWk7aAn4mEdns/T5ECwtc4CDbTtKtKz9&#10;LgCdfYQIs7M5zpwQMGip1caEYAGIxLNr6YAIAA//JCgTqmsSRUSSwjT5iimr27uJadX1ewJEgqIA&#10;iqCyCaWbn+WZMyGQKkjIHpoFA68Sg9TCDwGTPFAGZqngKjARcmf6sN2HEgNC9nNbQ+wahQF55ONn&#10;Js/sKuJh2MMaWfp+UP2dVAXFPw/5nVIqQKY11vZWVqgWxKGRQyyLucfMKHNp60Mk7WAQUCuYbG5w&#10;sH4cWI2fo6+ijQ0IB4hMFD6iuGy9HuY7EWotzTwI7CmlvBh7Ofu7195f2ROsRZZLACilDHVQD/c1&#10;VlJO2QT9Y4ypIof/3ZBFx42c/QZVZA8VllJtT+BY40edbxsTpdhhTUrJQ1DF97BsoG3YZoFx+DgN&#10;1IB8XFhocnLdP41YxVYHA53t+SYq72tflQXTysYY+cG0gVkIlhcTisSBTY88gzNGcyxi4gNyBJVi&#10;0o80MRBAKYElTmWWWUdGsGW9mI1gzQhadNQyADMbvuJBLBRcQ+3GXYBiESvfAZ41QGIbceJkQIx6&#10;NpsLDL81iBdoIqC+SStytg1aRIFE5jgLIVKwRny51WlpaI8L3XgisI75X7df7w/bxO3ziHWF623F&#10;wtqfecgYW9dpRJJHIDJOJKrPmERLI+nDnIvR0BoNrw8z7AGAkod7+gQREJSrM8HsZEt9MRCoxXyD&#10;kTLj8vGEzZTxGJZydw9FLjM2eQMmxV4LdrtHuH/vMcr8CvL2k4Q7/gAWtQX1J63VGLYZ1cou8Pij&#10;u3ez/wFExl5VYFcUuzOgVltjqpqRevUSYdoAM/BTB2JFs/2kApVjUTUAK2fbhwRAxlVc1z+Du/R/&#10;wISv4EeRkXBc3yoqppQxHV3Hk6e3cbp7guPtVYC7ns6Po5ihncE044VrD/HC9We4d/cEEDvZL7Pg&#10;yiXG0zPBvQd7/JmvX4cS8Hf/2fvgRLh16YvYy9/DbjcjH00QUkybCU93T/Hue2/j/pNnuHbpGoDq&#10;4TG02NOjXca949DaDlwMdLU9V+DHjoTIRjhed8jhvwiwughIPA/gWJhbq5c7neP+tQYc/MmAmpYE&#10;sYbX1+p8aD+8CNS66H0OAR0XgXOH7v9hbbT+ef37RWDbIbDl4GfeHmHqsiZYiKguZseH9VU3oAEQ&#10;QVO230WRJwMOtFbb92uBSAGqYq4zpO5RS8Vcdii1YC4FZb/DvhRszvYoZfbrC0y7yA7MZqkYw1Oa&#10;g9TqgWaMK/vfRQ0N8kiDEBNet8/SBgsbSBZjbLSLx7YZbfB1xqz+c490WANf5/rIPCYP+7EDzpDd&#10;AKo5Jxr7gDkxyTPqKSmqMih56B0ImZ2Z6rIcCdlYHxJRCSH4bKwHUgoXYtHO8Y5jFMaiH8SAn3BA&#10;RoeUPFJDI7MbYtz20LfGLor2RR/biY25pOphLnA9pwAl2CILxtAxS0ef3CEExBk3VoxxkNQEy6M0&#10;P4lN24odMFAGSHN7P2MqcAsbCjmOIgVJbW7x8C7tgLiNF8G+7nGUNkhsO2CNpBmuMRsO9mKMDuOj&#10;eghaH4+CxN5PLcuaghO1LHdEzkqr/Z2JLTSIEoOEIMXwwZw2EJmx3wtSIgRYN45bJoI6eEg6AiIM&#10;C6xQqHbQTHyNMEDE2cMqgHJjyC2zvTNqdZY2GbsFbOGy4cAjxmrxzOWT6cmpLNcKcAfHppwtYcWw&#10;X47/luptK7P3X0KpBaIJWdT0vGDhfLbuGTi9ackChqyABOzr3DKsT752lhJAcvZQT89q6OtEsOQc&#10;ooaqgSrsB0pExrKrASinBGI2fSks2aUG7HgInUbiAEJy+lUwluDjMMFDRDVATW4Gdvj1TBHWZsAy&#10;UWhYjYnIfC2tFeLXz1Ix+eFSqRU0YAyREVOdhBF2vdVPoJX8s4Qy9ygvYwtR03UOPTxO7CGJfY+c&#10;53mIjLLnldIBt3i/aEMMJBkPhEYRa89gp6majxt1TgwfX+o6hiG2Tu09pXpdCYhwWzjBpEewdZ24&#10;5JucqoAVyBxr9pKB3awg6qGDabK9sFZjxRoG0pmZuvL/rR4W7h1MscAybM8ZQthjjEYiBg57K3Ca&#10;glzV6Gf2gToN0ybxPM99MSIDkUTsVIEHRtS4kEZZG2BrjazYiKITyQdzxLeTA1akCmU2QTDPtucP&#10;9UVJ23fjT2tDjolAYolKx045tFnGu4wAG3sqYos1D4PE6wg/RQlBNQ4apgxt2tshgCqLzT9w0ucl&#10;4tVjwPe/LYUwRWZj7qWpDdLR4F4b5RaX23b6Zliu+zClZClXxbNRpfOgWABUY5+P/65pkmuDPD4b&#10;nxlpholgpzBOc0RyIFNjUHvGQxeAm1LCpeMtjo4T+ImDgaUAUrETQ7wzZZw+eYjf/I1v4xe//nkc&#10;bTOel49XKObip12RDymWJYSRf0gQi9ymDzhdFJhn4KwoagXOCuHJE8WDB8DjJxVltrAMSoo3XyK8&#10;9SZjOxH2Zg/+VBVLOQ38OAGZH6a4TqrXdo+iz8B0ig7H/SiLoqqNi0uXXsSzs8c42z/F0eYEGNKW&#10;f/JFMGPCHhNObj7E6688wDe/dx2lJhRUIDOuHCe898EeT54R/sRXb+KNF06BojjbK+TyG9DNC5j3&#10;p9Dtse9xGRmneP/uXdx/9AxfePm67T+rAXwIuLgIkPko0AnwfnPDerzXRSDH+t6H7nlRXZf3C0Oo&#10;h46Nhywfec9VzOEhZyX+bUwjL/1w62Jw71BZt8caFDv03ut2P3T9oXqvbbZD4NvCuA2DDQyKcAsz&#10;4AA/5f24QFqzv1SbdktkmkuJQJqR3fYQraAi2Er1LGIz9vUYpRbUeca8L8bQujSjlBlVZpS9iXTX&#10;ee9MrgLRYoyueTbxbKsVckqohKbZ0e06000KjZJD/RPgS9hl9p6BE3x0f6mez5K1Bqh6P108HhcM&#10;MLizT0CAPFZPuH2Y0Zj7cUt15iIrANP0mYgaeJeILPwLhAzPpgU13o8fLijltk6v2TOH5sHShlRE&#10;hipg/K6Dd0NUQJRgYPWmdTuY2J1E6xfxA/IEdkfQ7qOuRRAgB1PyfdHYPWjOmKWbgFazRaWiFs+K&#10;SUtQUbWHwqgnSLFk8tXfsTu57NIqnNGAGk4JMpuzmKYJpvWlbtsa8FBJjX1FsL9z6pEzvp4Twl8a&#10;Duo1QgqXTm5kEgydHGOcweYjJSME1AKAjd3moUMcba/edixANQZflRnqTUjumBftB/kiJrCfw69z&#10;cFjCBm2sHOt/5oQpT95XxoZs2QcbCFwXfUE+b+dawcTIk2VxDF8uWFXsmnDk/a3DHB19q/Cdirdd&#10;y5DqTJMyl6ZPJFKaD9faVxWULSwy+ZCukfFuyt5WBmCpWNDcJm1QZW5jWz3cEkQgMDBmCYwm86QA&#10;kuAdwMbI4R6KHCFyUAVFFNaKvRbrir07tf5P3u8OX8VqZPfzARTXhB89zl024azG6Gyhlxxi+R0z&#10;GJNpFPeTz+bZWZMe7qYeriiCImLhmhAICTJnQE0DTqplT5Rq/Rz9kocoNGNBoc3leDdOaIkfAIAG&#10;MsrIAFzaGOgRY7HQRidjJOoIoALKsLkNB3d9bhUHOtthmsUKOiBLsKR5vr5bJgFk1+Ub57+1i/pc&#10;hoX+IfaVJat4xEkCALVn2EGB7S3DPubv1vY5MgkkAw3jnvH62sezKrSGT2KHJhGqqGSf5Za6he3L&#10;cdDTn9V1ruYy26mAzQEL8RvDv4YXC3BjjKFfZuEwBH2MyWy2oe1KbRFljKgvmihdiLbBT2aIPN52&#10;GCyxa6pKQ5THCbhe1EbKXdtwiJzmCUcm0TopTl7Iwb3zugbtx745DYjsqCWw1sQYP2sTqL1bPKe7&#10;bxeBYQRLY2nApJ9wwE5nVNVkV1eGe3sWw6izvjmN77IGx+K/sR3YA2RlNTbiHqNxFSKE4DBY1fSv&#10;KEMhRsn1mODxnckR20ubCSfbCRPvUAVIOWEvirrbYbPZYJMTlAXf+dbv4t79P4lbNy9jWAOflwsK&#10;AajykZf9RBRVgVRGyr8HAMOZVY0uD0BmM4JFgCdnhA8eKh48Vjx5JCizgiePSzeOvp2e7IDvvquY&#10;RfHWZwjbrdP4f1raLv7THqb8k1yaEeQQQcEDPOS/hURfA/SH08C6qKgqCizN+dHxCeruDKXssdkc&#10;/9gIdwRFBWGPDa5cf4jXXr2P4+lN7PYb5M2MbQLuPCq4flWgm4S//0/v45/81iNsjhOOJ8Zcj3F0&#10;9U0c77/nhyQFSooExQf33sf99z8A6uuLA5S1PMCiPgcc8I8DKNln5xnK6+esD78uAnguAs4uev7S&#10;KJNz9zl0z9jj4qQxFJzbnRc2jP/sYn2jYXfesT3Mthp/Xl9/6J0OAQMX3Wv9Xhe99xpciutHqQMg&#10;Mg6bLDXiP28j00YbEJHVe6zrcCHARfD2NmkD1gRKZl8krSDZYFJBKYrqWllSKkopqLWilD2qzKhV&#10;jKU1z5j3e1A1htbZ6Q6ixULESsHs7VG83qZPct44B7r9t+yLJbPqoj5Zy0ZcNDbWwGd3Is632WhP&#10;tu/YAxHAla3zCcznDyPXYyWeF6OdQ+9EAIUF1jIzygDZqqpp55CJopvNvNSoXYOlUUamR5fDOF8v&#10;ETTn0aJsuuh69cxwsmpzZg97cV9GWCFF0D4Au2tkAEeAV6Glahan14MJCQ4UEUEjHEw9o9yiOJOv&#10;ApqC/WWA1uhr2bsoSlFwtugXCRZIW6/6XDW9OJcwYbbQNWjTP2tzDgDScr0Ldou9IZqu0ei4RsCf&#10;2YHmSIua+Hx3WtkZY3Ydw0TJtVT32Rg1KbQY04iSeigbWygn1CVz7H1CeyxCpcgdd1XTBwN1FlDT&#10;sxOFUCc6BIAQv6dk4LT493MK/ayEKhE2aoLxGkAeO1PIX4oyYwmWSlsHYixzsvC1YKgFqAUfXaEj&#10;1YBFEWQAUosDUAAjg8g1vQTQbHt/UWOjzXVvxAnOSCAUKFAKcp6g5AyZNIHU2IApWVZ3l56HAqiz&#10;gVyR9TeWaCICefibAWCeVW9YS0Yx8j5G4H44tTEskJYoQtSCNRNivvtIEwVBoJRQtaJq3FdQVcHV&#10;kFON8eptnWzgQX1sqlqWRqmW+W/KkwFUDuZVxxmkCvbSCTrqfvRcBDmnmKooTUfZABPGqMflJArt&#10;+x2RacUh2zPMV23oYWMuhd6WiK0vhMi4aKCltQshM6NoGYgs1NYAcrKReJZVG+dLP1ujDgzT6qWl&#10;r77w1319MP/fWK8GlCkORXUFWSfsGu+KFgmmbUR4G1HY6r7Ckq8xwIBn4IDN6YlHBH2d8rUuExE2&#10;KXknC4gmA3w8RWgga/at4fRm9TIjKLE0jOI/W3At9nEUeu+MJkDaZ31guVCl2sDNZGr9sVinlFAh&#10;LQwxFtr2fT9Z6h/1el5URkPBHCR7eXJ9ruY4kW2Ea6NibQTG5/H7oeyD8fu6HuN1I+rbwjrBWIvK&#10;idikn1J21owZXh1cs8U0+3FKiB6un9WMMTIALxYiAiB9tNp3pbOmIiucqqKST6B6GFwb31sR6P/Y&#10;P+KnVGggmJAZr/HO0YYnx1vcPLmE7/Mz7C3KHPtabIxoxSxmfNy+/U08+OApqjwHsD5OEQqtgE+7&#10;Jh9dzFgVsHIbS+tiGzHi4NbGmzgIVYBHTwkPHgg+eKh4+sznT4qNygz3mKnj+MnZDOh3bgv2ovj8&#10;ZxiXjwk7cj/3p6DIgfn5k1oI5Nlp4GfzZxC6jaRv4YcVcf/woqhqVO+0OYaUPUrZg/PmE3zmsogy&#10;9sS4cekeXr31AbZZ8PBJAm2BndiJ7hsvbbHJhL/z397Hb3z7Ka5cn3CczYFMl25gv/tdcNkYYzEl&#10;bPKE00cf4O137+DpXHGyZZBYGP/iQGTY6z6qfNietr5u/NtF31t/d9yv4nvrfTf+vQj4Wj//ImBn&#10;CT6QOdUY4KsBzOqMK0Ucl/Y09su6HQKubM/2z93Qa97Fql0OtddF5dxzVt//MJDv0PcXABTM1HRE&#10;oxUS9jT1S7mJNXj1cUt8v4EeyVgnJATVDECQMiAy2Ul6FRQ/IZcyo9aCUmcDtOaCUvYWljhXTNtT&#10;lLKD1oIy7zHPxtBSF0U2xkJpzx/D3mIc9s/CmDfHPF5xHKNrW7OBREMbRTsFoDxeE2UdQTB+tmDC&#10;tzHuQEBzNHv2vtAXGftmaafCNV1yH7upX29hYX2MB6sGavYyiYl8M7EfrPZxdOhQOcbGRaG9IrXv&#10;6R4WOR6qSlQ6mW5TRsbpfGYHtz4nq18SoBwns1mrGLNMBwCaE/tgN+nvIuIJohjKGdDShIgXtrv/&#10;TP6w8CMSJ1AilGA/SDCGzMllsNlg3ubMxmJa+wUtksVF6QmWyICRUCPxUxxIp+63hFM4tne7J+A6&#10;NHUB2gmTM66ARMnCwzgZ0JF87HICsxMH1PyHzAnKppPDyUWqyQEg6SFX49gdxzTEwjUrDMRSoGWo&#10;qyomkI4YP8kZNZGxEMZeYgbUQuZCm2pf9iDxvuBAyYzRFH1Z471qXYzP1g/WoahFwCl85LA3fQ+A&#10;9TMNYLex2SwqJ0DHpJ4lnQm1CipVSPFnwQgcs2jLNqhEgMCTaXl4JxFKncFpArGRGGKIoQTQm0L2&#10;DbGCizNLw7gdx1jy3y3bXPIxXduaoWJMGaCLcqcGTAiSMjhR03nK4IYlmJxfb0dHoyGwsUNgD9+1&#10;+5VaUWLMOoiYEjf2W63dXy6lgFIGSzVj3/utwDSmTNdLjURRLKTPQE7rQCJj/xRnrbJXQzxMVpVM&#10;/sbZenUW1+aCZyPlFm7ZheE7W4kc+ImotrAkMhNIqIG0MpCAjFw14C5ktgZjeSACImcu9kixca9Z&#10;g1Kd/cyWnRVOGon1a8AxrP6hTRWMMmfdasCC4gkAPaOtz0XUCiGLrmscde97aXULQCvWvoHkozAA&#10;S9UQ9bkScvabgCHV0crQEgngirnR85qZNhggPSRwaWgAo2HYN6pDG3hMHCJnD1VddB4AVO10Uptv&#10;1J4zGnvisZ2G0p8XbB8XytEgCWotRCwdrca9/ZRAx8XS3jsE2g4NDOuz81TWsYxGy0XtEgMHCBS8&#10;b/5x7ZQYLJY1I05/eQXKEXywOLtqPHFvxoI7h+qDTERMLUFlMAAc0AJ6mmr1hcXj8Nl5sUaP7ppf&#10;I6sMotBkhn4MJ6UwfhlF1UTtcgLBaYVuGIWQ+8n2GEdTwm5mzFpRINiQjbeyn0GsYH6Muj9bGNnP&#10;y8WlT+2f/AZTQhvzh3yithRVQEWxr8CDh8D7DwRPnyj2e6PqkhJqDfZUPzVY3ONAYZNFwb27iokE&#10;b73FuLQhFEEju/4klng3OzHrbLSf5BIGopWKM9yDaYn88NpXH6fEWp3SFs/OHiBJxWZz/GN5NmAg&#10;1iU6xcsvPMDR5T3ufXAZXACo4vpVy8g6V+BzL13Cv3z7DPn/z96f/diSZWl+2G/tbXbc/U4xZURG&#10;5FRZ1VXVVd1d3RKnltQQSFAjJQJ6kUBQaEhP+gsEves/0IsACdCTAFGiAAEiCIgaKBBgU2qyyZ6q&#10;u7qqWFWZlWOMN+LO1/0c23svPay1tu1jftxvZFVkRqRYloi87sftmG3btoe1vvWtbyUoYZNdvMvy&#10;sJDLgZTPSO5oLpcv+OCTD3m6v+K1c2OVjRWA4vi8gEmcexs4tb3mFlzZ/n0L/Jw6Z7zntr2nAKOb&#10;zjm1T68/DylKKr48yuCcrloj2vV/VuMLVqDrWnuD3SHZWRw3A3+jjTC2+6ZAUWBot73DVwGNp4At&#10;8ai+iLDGWuMZ4++62gbN7TTZjK/4e/zSVye9dv9+CkDOXnUvoRmEGfHy3LOe2dpWFwcRqoFYzSod&#10;lqWwlMau3OVQrizNaX9gqQuH/UJbDrTD0sVkl+LVEV2jZwSUQrDXgrFDyuFRu9dNZGsTjo7FCGZt&#10;Qdq1T3zEDGNh+w5HUGJ0VMz2PQx2WOvXimPU51rZOseBjuN5eB2EM9s8k7OJgE85W1XvOvoHnPzZ&#10;2upEHV15fP3e4fhW7cDc6mBJBzqa0YXQVhxQUZq07sjXFLav7/2beZRkwovRrcLr6r6M9ZABz8OQ&#10;PMquwDHuJCRxAWhpR/cY339oSJViDmTTxpwsVa5VJc/reMk5dzDGZlwzBph61beUORwqU4Vpzv7+&#10;1hS8uI5JeBQfSyG+PIwbiYCR6fXM09z7SbCwUYtKi0OgHjFAZTmE7pStBpLEmEoO8IuvFdsxNbIy&#10;UDV2FGsgPdbUYBEFcGwZQAZqG6jmOmAazCrXDlYDf8iC5TeWrueUsqekuRZTsOXi/abR5wFoSm3O&#10;2lJWdqDaO8ErXSoGdmipVGnUZG2vArsJVDJaDRg8aCE3W9+mSRwUNP25leEj5CSUJFCM2ZOAQ1sQ&#10;LIivCjkZCIqzYmI8J0DmqY/VJOKpgD7QYy/0u1UvuiaSKGVhmjIpzX3vC8w7RLttnKlrxkFrC9pM&#10;Z0/Vk3Obi7vHONDW/VNRpdbQDpu8/5UgcYxjJnaPUg694p20QmumvxUgaWtWxbNWE1C3cW1AaDxv&#10;kcIuWRbQoVQyMCcrxBBgGBj7KQ24gKKmcaHCTgyISxlnajZqaeTdDMWBHDFfPHnab9WFpi50L+l4&#10;PrRC0+RFpCLFGnJUktTYN4VWPI1RVv98u9eMa89aeE5sjAod7yHW9QEo7vubF7ETVURbL0yQ7BW5&#10;frAejaEju6opzTZTUmu9SEhoZkX7Oi5kacanyv8mrzZnugLNRSdzNmV9aa1PmaARjpvVzcZf7iCQ&#10;0Rttko8b/NipXUx8U+VhjOq06tUQ+juwlyni6X3qKXISg/s45W3bidtyl71kqDOLxhTAOD8P0Yz4&#10;eWtEbo2urZE+6m7Fexj79SgqkoJltrrVY//ZYi5OT7a+iEzeshTbhJOVaFUNE/o6hXy8XoNuqOEI&#10;bRd6iw1EbNGzpUe7ICvNRBolsHnfbEYNtf7uhkGa89Q3p57TLN5WNfZZpxkKSE3cPTvj/tmO55cH&#10;kExua99MklDJlMMLPvzwI/aHbzPPf0HBeuVR1/TOr3pv2UJrYNHoJojA7EP308fwwcPKyxdWsliB&#10;ssDhYDTkKRmbCm4Hq246xO/z4UPl3gO4+64b378YXOXPfPyysMT6ceSPP+Oh/D+Y+W2idtMv4rDI&#10;obCbzlmW57QkzPMdj0D9fJMKG5bq8eDBc77x5nPe/+B1arOBdrlUzs4y/9Kv3+O/9juvIyL8/f/8&#10;KR9eLpxPiXr2bZSZ81aRBqUVJsnI4Tkff/QRj5++4Duv3yOl1inh2+MmoGl73AQknTrnFLh06vrp&#10;c0zM8TunrnEbqLUFf7bfGUEG/4v/3fdTNSbECOqImuFqyVZxLSUckGvBLALwUmCy8aRr+47aH9HF&#10;4Xm3bR6dLturT6dmvup9Xjt0/WeF9o58Hr/eEGntRvnafmuHP7Va+l30peOC/WY3vkvp/2f2Shar&#10;skW2gF4LJkcjt4Y2B7FKodRGK5Vazql1YTkzkKu0A7osHPaFsixoWTgcrjjUgzG4aiV7lb7uBLO1&#10;+VbAYOy028b9GOQ7tv22jke69d3F79s5M34+OgYQ7cw9Ch72YVRrHFPdRlDtJrH5lFbh5JwnoLpm&#10;z9T7ZRuojWtMKTnTArJYimqkqoWYsVZQgi062N+t0UR6+pbNNunsGmhmF+ZEKz5Gh77cHrWacZHE&#10;AKUa4u4iVv3OWXpjv6x2tTMZ1AGkpmhSs8PbWtFPxLSXjEDg46Lh/kdxTSu6L2PtCr/FQKwkuTt9&#10;zVm00zz3MdqcDbI9xAX37TpK1UpO2bCEnCzILNq1Z/fLgZQSc8osbfU3AuDcyqIML9ZSn6aEehGs&#10;0JJrrTmL6ZiJNY7ZALjj3xZsm5S6ILaKwYmpWjqU6ZpOIOGrTf1a8zTTWjVB9RbV1rUDK7YE2bhr&#10;sqa/Vk9nk+7v2fk5KlGW6qmzIC7wrw7IGMi6goUmW2T9t9fCJA7AekU7zSbafajN54+NubN5RxbT&#10;N+syOR7gVxFjFKUIKtDbKSlIID6Pp0w9LKbb5X6eBkCYVj+9vwNWG8f8V5PZsXPMPxvncRJBq3Ko&#10;i4Nc7u9l3xOcAcehGACbM5EiHamgkRlmouH4c1aQ3PXbcA6QEVCEXG3uVYedtVVsP7VnLwKtiqWO&#10;t0Ym/NN13C65INnmR0MpDuCKmlQNamGmrEbSqMDkfvqsq35XaN+VxSsR1sphqSTJVgsIS2WOAgnG&#10;9B/tFAtomZZc6e9amvVXEyt+Z0Utcge2OoAO/V2WUhwwG9MDYS2OYAUYJlw43lBeG8Pqc0RMnF8d&#10;Z4lggbXV76hqBRZ8TMSa1hSSVtSsHJurumaBRLAkZ9M7aw5aw8rUzP/63/qX/pe+njClbAPa08VI&#10;2gX0cl4rMMRVttGgFWiJDZZN51wXLt0akSN7a7xm/C0QX7tuMqZAUPldpT4mVeTVpr4YHacnxjXH&#10;37dAU28/IHlyDQRD60P8fgv2nFqwRwNkPGcEuE7Rp7d9NH4/XLdtyp+qRYEm32Si5lIAR+RkefqR&#10;L+sg5NHi5O04yo2Naycvk6web9IYrKlr216LKEloZIBzRRmsOTtPsMkpiaiYElEAyflItM+/QVQm&#10;QC0asyyFT58857MXl1YJzls+pUyeJ4RMKwuS7/Hrf/mv8MZrM5tX9RfH5igeofpl6iYR8Uo+Bh7l&#10;DM8vlR//VPnR+8qjR8qLF8rhoJTFNvM5CVNeqc9/vvuDFbyytOndudVBuMEv/kocKlbth8Hx/Koe&#10;IpAm37xRFnmfH6b/BRO/xi98pIqQ8kSSbEYN2p2Yn+NNQWCWwr5d8JMff5P3f/IG+5bYTZUZ4XwS&#10;alE++nTPDz++5KPPDrxopks5sYOX34PyhHk2ZsE07yjLS8runL/8W3+N77z3NknbYJCcTu0Zf97u&#10;p5z47pZJcmq/2wbEttc66onPMVhv+s7WDvlZ7rt+tnmO9a/D5xHxDw3NdQ8/2XwFWeH3/r0wGkMH&#10;YwXOAuSRa/+N9og9rt9T8MqBtz3bbe89dYPWbp/6s5gjmzbnB4jV+WVH/TTc2Z9FCXWWuPDIWLP7&#10;nAa0OHqH9nXxstx5mkg5k6ZsaU75jClPTNOOaZ6Yd2dM8zl5Pmc3z+x2O+bpjLPdGfPZzHR2Rjqz&#10;c9Js18nJ0rwQvIy7sQVUjdHT2pqCHxXgRntvnD8xh7Z/i7/H3+LcU3No+67G78S9R/bINjUxgBRz&#10;OJLb9Et/v9uxsbWdR0Za9x82R06hEXV9vvXf1dj1Tk4hO6tEJXlwye10Nfe8WeTAACvFhf3NPUIN&#10;LBLJlMNCcVCrNhPtDq2mWlfx5fBbwIPMdlFMkzWZwy3Sg6vNJpUBKKEFEz5RMcZIiiIBomhtq6Ms&#10;5rM0ZyaOgfDmqVOiQp4EyZaqNr7vVg2YbjVSoKBrEAPz5JIiWsw+cZbS6iw2Z3KltWCPWhVyTaAY&#10;EBjZFtrZJxaMrljgsKnpBoW8Smv1yEcxTTEHPhj8kGSgXWuRyul+UY1UKI7XnlhrKl1fLXwU0yuy&#10;cVJL6euBupaajQmOfMKmxtqbpin4Pw54rtULj8gP4XOlNW3N3kdyJ3FE9kPj6LjGc6SUHQGPWrwv&#10;mrH1hswiRVjK4m3wfcFTuFY/z/5PGZi/PdhiPmEAF+r9lXNm9uf2ju/0iGv7dbQdwwNGpqL5+OEP&#10;W5DCWt7A21JbITSpGoEpqMvENK+a6fOsGbjdjuaFzy1Pi91mKhmxxcAOdf3lWp2Fqax9oJaWGIzB&#10;6gBTcBi1t8f+VR+vrfp91NP2RFxsnWE9KR38A9AkLKWaeLwkq5IIvmY13++ygWti4/I0ocUAPVGB&#10;Wt3HSZ1Z1TSYiawSBPh66hZFQ4dAw7ov+Wsn1mNVfzfOXkwiZIJQ0lCqQcXqKfwolYJVEszWJ1ih&#10;ldo8zTAFiGojqI8nVS9G7fNGA/5UA+ewFGoZ7MuUEtMKnHhZXZ/I1mHrAGzNyrdmSd2IGCfzCMTQ&#10;GxgdpEf/WmRJ+3W3wFVrbRUkZI1E2bPJ0T1U1aiyIpEl6/deqdUxsYJSfEqQdoz+XDOGfCCWVsmi&#10;vkh7WVeRo7au4oHtRuNi3JT6wt2Owb1RhDL6es1Zb70vYxBso1fJaSCTJKte0IIO68OiqVEroy8V&#10;o1VL6MoMbSQYXM6u8sW/xXuWWFxqL6Udz7V2oaBidEJR/9uAcluUSY8GaGDpY1/EJju+f/tZmVPi&#10;ztnE/TsT05Q4HOxd5GSbaQYrt03j+3/0+3zwyQt+5Vt3mK7bVn9x+LEptvXLc6iN6SYwCWSFRw+F&#10;H/yksl+UizNht4tF2r7yRfNlUoZHT2BfKr/aMu+87Uysny8x5898tG6y/TIca9qAsvCE75M458to&#10;v62ViXm+g5SXHMqBHUKadtf2mS/qEKys/SI77r32Ge996yHz/JeYrs65e1Z4cln5O//0Kf/+P3zE&#10;y9JggjvAg8n0JItOzBfvsbz4IekOTPNsQG9LPH70kI8efkgtf8mcR+c2HAMhp4Gf0YndBnJOAV6n&#10;HO+bQIntOVuneeus39b33Sk8cf1T9x1tHNgCdUdnn2xbtPkoyNTbmBAihWu852Zv97OkM26aR6Dh&#10;FH1y7IPVCfH2aiLquoRLou7kn2o7fl/cKVbdfFeP/w3QTvX6+w7gbvveAuBSByNQDzymzZgIJecN&#10;mHL8nNfvGTbJUYAyT+RJ0JYQharVUoBq5WxqtHZGbcV0aEqxKoZlz7wUWllYyp5l2bO/umRXqjla&#10;y8HOLbjO1hI2+TX7cmsTbgGh254v/talLobn234vrjeCZvH3Ubtre12rYmVjZkzT2Y6N7VyK88YM&#10;he13j/+DUq6npqbsKSkAwzjIOXwPd25yQpplF6CJNLkeU02oVEgmQWFtLV5ddbWzja3CNZt9Tacx&#10;xzQBzRkX2iqdE5AySPO4RTb2ij9LzqbFZA6zQNUeXNO8MiOCJTaO0f68s0uFNHp60Aoyut/k6wFi&#10;ws9UaDI5E8RS+pKGw2oZNuN609+PqDHLFPJk1c0t7atasQ+Zu4Pd25onZ9gUZz6uFb4DsLXx0NBE&#10;D0aP61OrljaU3JkH3QBD0UeJlG3+T7ie0rDv1wAmHQQBAxACkIv3Wwa2YF8jNsHLsDHGdXuUmcHf&#10;XbDnlETGyA3dh0rmM9VWSWLPHiDUsZ9kmmDGKjSHvvT0SgMgcrLnKapkT4ltTWhSmLPpy5UMWdZC&#10;IyIjQK1e4TKxeDq0zafMshQD+J1ZFql/1/ZZ1KrDyfjfANj19zrqUEFzRq3JvpgumlXw9H4Qe34I&#10;xphn4JVigEyii3kjlcWBr4RQl2VlwOLAbVXKspDTZEBgMwBIVVm0uWB/c8Zcc99TcKlGco72GBNp&#10;WSoLzorLAtU+b+JjTmJuuu6XKq1WSk7IElkYlcUQxSMMoKhCXRy4WQvOaVXTlKvG0CxlMcJJa5bZ&#10;pMZsypEOi5qMijnXJMkr8KtKjXnkbUxpOh7L4uQUVjASAntp7pML4unx5InsgHTT6sB8ZMxFGnda&#10;Bf9rpTQv4iAJKyAyptgbWzG5LSDOaOt4iqpVKPUxOq2TyMuUSiJnuqJ/X9gG2mxHrB1MGMGT1chb&#10;aZ9BRx2WBQLhiz0wNtdYNI6NSen/+lLPqrZvYneiAyrqRlPk91Yf5LE5HbPCjo1ea2/qYNcYBUkt&#10;KJreH2ly8cdjo37UFxi1DK4btADbz9aNK17aVoMAOKpeGPccn2PNgzVQSF2YsL8rEaO4tgqt9kjs&#10;GvOlC+MhVg0wpeQRqupErtjYFS020UZAbcvosk3fnrmKT6CNc6BaTWTYN8Dm71SGCMhqkKZh7Bm6&#10;fL7LXFzs2O0yh2JRCuvoRqlGy8wC+xfPePLwKbW+/RcA1i3HOj1+WYANO8IMmcQyOp48Vz76TKkF&#10;Ls7EDcaffztyhufPlR+/35jPhLdeE/gKglgNIjy1cci/mkcWCX1NKgtXfJ9Jfw1XUviFt0fV06Sn&#10;M6ZaWWphmiZmyd2Y/cLviXBg5rX8nG+8/ZDpvHB4lNlh69yjpXBZG7MIE+L6DLAoZBX07A1KOVC0&#10;MatSDiYUWp895f2PPuDZ/sDbd89NE4J1UNwE8Iy/3wQG/Vn64TaHfPx8BCpuA8/G37fpStvj1LVu&#10;O0618RTwtz3fysWbQxpuUVyqX1PWdc3jmGh4v/GHbn6tKSPrA/oFbFO3suHDuu6Qk0fxnXVD6PuM&#10;c0qQYJn0CkzHds32eW8DZU6Np7AP7WgG0KmDaLIyd9LGEe735eZ3NrajgzJOoclMJuacJ3RWWpss&#10;yl8brZjTXnXhrC60pVDqgWU5sL+zePpRYSlX6GFhOVTK4coAreosH8VFv1cbOl7NmKq7tVFvAlFl&#10;MlAxPj4CBAaA4abxP4IsY98fy2CYno3pzjSgOJMoXbNrt+3cpoDFPcwhFaSN7Tl26MXPwdkNKXmq&#10;XjjMHqQuFQSlpEx2BocaD8DHorF1cmsOxDcHleyd21h24efhOawNm8A6lhok80QtycT9jXuEarzD&#10;ci3TYnKmTlVLS82asYyyTKJ1fV9JQpZsrJ/aWAHHNa3HIRNmt7cb6lX+/Fk90Jzz1NOEw7FGjIdh&#10;Uk/2Ps2XMm5GqcUyNACNyn6ClbLvjD11Ha5Bv6tZqmHD/b22itjHcTSedE1Rm7IJp5dSPYUOZ5c1&#10;wp+wx9CeZdOc3VFc2JnaKKWQU3aWyTGoKmr+juH8dt1xXnVH26v+BXMtNI3HsZt9TC/F9LxyEiSF&#10;YLwBaq018pQ92J8gGShVajHig78PS4WbSCmYfpZZ1FTN0RdBl0rKmZyl+59JjFAxu+6fYrptqKVr&#10;pTk563MgRogREYzJokdjvLOYHHCyTNjjtdWIGsY27TtH+O+dBQVLKaZxp4qogTE2Hj0Vsleps6Js&#10;OACftPax2paKirCbLOvJABhMfzvha6mN28IAFDuzzAhanjTYFkRTTwUNNmze2TxDE0tVI6eU5nNQ&#10;KAFYgxcxiH3Y/GFVhaWSiqXBTVOQWYQmecAkIKuS5kxpULSymwxADWygNtOrnjzFuImgoaetxnS2&#10;eW6gmDaXxMGZhNWAK3NmFWm2V6o0x20Cz8k2/9VSDLdBDNsPBxBR13kbY8HW8zrMi0YYHqs2WZCF&#10;pvUZXQrKmLdqOnYimLTUMV6Ar/FJ1v0j9pIp9plamQKEisEXQ/N40fRKD6OxMyzy4+ZpHx1vtKG6&#10;vzJpYlG4Hsm5jkrbRqYaqYnH+lK2sa4IY4gk+gzxAWAGTd6kyo0bU7RPVT039PgcFZz+FqCLoYJt&#10;MDKPDaNj4Gnc1Ed2VvTBMYhzbLCMwODYLwFijUDX8YI8AETxooZB0qpRfZtYlN30AC0CYw5+IQQn&#10;G3RacbeRdSXE5jl1qu3W6D8yotxA96Wzv9t4V1HZJQZVElu0T2meHFVzdGd2mjL37syc7zIvrioU&#10;yzcuS+PsbMeUJyRlclloy6X36y+Bx/4lHGLoAF88N+nne5jhaz9PvjZ88pHy6LFVhzET7Bd3zBM8&#10;ftL4yU+Fi13i4uKrN94SmND8mhXwlT2E4zZmCnve/9La0w83FvPZOe1wRT0ckHm2KNjP6WiaOJc9&#10;b731hK+9fsmHH77OAYvAXmThImcuFS6XxotS2SXhbGdGUZq/iSbxddt0sNKUqFdXfPL+Zzx+fuBr&#10;9y8swoleW9fhGJA5tgmO97Lt30+BGafAjfG4DZA6dc5t3z0Otp3+7hYwGM97FSCw/XkLro33X/cg&#10;AS8gsW3T2I71OiMF3//msJX9/wourV+mfxa6LqrahYnFnX5Eeolwa4Js1kxvZ++z49TLz9O3p/r0&#10;6DyvqtRhOKGzxBJyxMzqfUKkvhyv8qfaNd6zJzWKBPELIZsOj4I448TSU3aWAlUrtRZqLezLQqkH&#10;Wl2oy0JZLG2iLQv7Zc/hcElZDua0lEo7FA7l4CkaJjxPwlJeIkjabd5ILTwGREWkz03rLr0mPH4U&#10;gN04pOPPo612/LO/azGmx5oetM6P8RqnxqnZ/OasrZqlx8CXPSMOpvj7cnsf6OmfpLWSVbxfVa9R&#10;ls15z2JyEuJgiLt0bnea05u80Ic5s+JSFZZhUjwAkDAG9/gccdTF9GPzlMgkq3LZ5/WqZdVtfBHS&#10;nK0YlY/lDj+pz1ZVs79T9VR+Z8W51pGq9irgNKHQGAo+EuloSnZQxIAQHYDRJopgaVEmJB8+iGsf&#10;Z++7ZOlMTUx7puvITnN/x9kjv9kZD6EJpHl1cMNJHsdMzpksiQPFRM2BSgtHj6rm5EqaDGwRWTWu&#10;6KfZuCqVg6exzV7RrOJAxDDvwdMMG2iyvwWxIjSWLXHNWEeWsmYpZWk69r9qO/ZzAkSMNCkNn85S&#10;dUBc36yt4tg565pO2ueC9DFjGj/Z11fzumo1BldKyXWHYKmVWYxxWFrxsU0HOxSFas8wkV1gXDvg&#10;NE3z0ToQqYuWqdOolc7CinRQiZfQ94B4t/Z+El4MzJ+lNgNjjfgQ41HQZGBfrp5eqOp2e8xVWKoV&#10;C0Msq0hbY/E0P/G9QTr4b3O7elpucpZjbVYF1t5x8++Ig88CDuy0Q/Xwp1e9ZwW0wYgw8zRZSmKJ&#10;aoYeTGW9r7RIh/PxRyOlzH5x4keOLDMnowxGd6mWjqfhq2cHepugnjIsakzsFBOhKSU5rrFo145D&#10;jfWpTXpAp2lFSu1sVi0LY6r/qIk1Zn+NR/O0bEMDio/hAVfY4CkGGhrjLQVbRA2M1mZMuq19MJJz&#10;4uj7RcdW1ETch68BnrKn9EXUGmvH1hDsQEmPtNjfpin3QRXfWzc8z9k9IQR5fPS7YovsCJbFAImJ&#10;72hhVLTRPq9sAZFjKuRRvrdvsFsAamxXLBpRfjbPs28q60LWEeZbNvSekx78/aFftwbcTdGz7XW3&#10;0bpR26CJ5Qm7kgTNF0At1cC3ZHmtiKByTNcVX0DDwKuYkWSIbuyaIewjPlFWZPcUSGjt93fqhqKq&#10;VR8I0DSJVwYZnnc0+KOPt0aZADllHlycc+984tHTPZA56AJe+WLOk0VZ0hUfvP8BLy5/i/Ozle78&#10;F8d62Bqqv1i05895jGueuhTB1SK8WIxSPuetI/aLOaYJHj1SfnzW+O63E/MsXzkW1i/NEX45AErh&#10;CS/kHyOc8WWwr8bD1qXElCauDs+BO+x2+dqa/UUdC4krZu4/eMY3vvGI3/v+11hqIidlUYv+3ZsS&#10;b51lpjRzcZa4qspnjxeW3Tuk8/e4vHzELp9ZMChnkjY+/ugjHj5+yq+/93ov1Q03A0Zb0Ga7n90E&#10;fI2ffR7wafzsJlDkJhBl/O5Nfzt1jVP3OQWGbL+/DURt++raPi6CS4Vcu9fpto9MpQgJKREYurlt&#10;w/nD/hxOIWFz+H6s6lo1EsGmIULwiv489fdTY+IaqJI0SFdhXgwXbM6hODF24hk4Drhu73FT+04C&#10;b349SUImW4n70qhzI6ky18ZcF6oWWi2UYimHWiqlVC5K4XC4orQrYzyWxuHqinl/aeBAqSyloOBg&#10;QaVqcgAn0uWgVnvGcCjBDP2QchAHI24KnIZtGH/bOhzd1hUxFk53DNe0EjBR6QCatu/tFLC7nY+q&#10;7vx04GVkbhmbCddTE5U+H0Leohd3aoqIMVOgWVpJVrIqaKOlYGUEfIUHEwyYyQ60JFUmyZAbe0/7&#10;jDFuGTSR1WHy4JHlATYNRIxJFukv0S8iETD3uUTIoaTOolBnXyUvcJU6u8h2smk2wKg0Y/toEk/t&#10;ErJMpseDAQ6tGHybMiRnW9q8DokYsatqwip/BksnfJ51YzUntZGSHjmytZajcvbd0ZRgvDkrKRtz&#10;MXwe890MKMjuS8AEohQaNAcbHLQUByrheH0r1dKasl+zp2ylEEWvkK0SXBaO50kzPdIgaUcRsKOx&#10;mr3qva8jioEVKR9LuoxjvGnoH/lCpavvNqZ212apXpaWlmnNNOVSCqZX6mSP6O84Wm1Urcye8iUO&#10;LLfWSLKudDknKg0J/84WbXbqz4yJbwdwHvpb8e5VXWfO3brm47s5SJjFxMPVZWC0hX7TsJ8kYzRJ&#10;awZMYmt1q7r6mA1STZDh4ISFJIK0tW2SDBhs7ueVUpwxRQf3Wi2WridArcyuvdQS6FJcPy/R6xo6&#10;8GKvq1E1M6dEAPMtCZOn5kmaDFCtphuaklV91NpIU/K1sUEWsii1GfCFClNqXWPH4QhQ0xlvtXHl&#10;Iu5TSixtDVAAnjLnrDIVB6EDM3FwXJWlrRU9c+Afg/532wBDpnXdOtu4BYNw2gJUUfnR9v/qBR+M&#10;JGPrVp4mT5OvaA4G3OQM5XpUIEGqt18CD5L+nzFfw4dvHkA/bRN2jCfmvPXfcRVAEaP9JdUuQqaW&#10;eO2NXOlecYyglBwNZlvog2o8MpvGBXCN+qy5lmNkZl3AtJ9nufXrxtrBEtU+WgL5Gxeomzb0+H1M&#10;/xs3Xcvb1U5fFhGPZqzRoADBxg4fF7x4eSuAdWw8nUpnGN/NiIxu2xnf3wI7VdWE16xHiAWNSQYh&#10;Q+8/zzuOCn8pGx03okOBRidweqRt1oH2486buLF39HyjYdMsEkT1POgkrj/hC3OzMahyXOEyjnj2&#10;MX01DM1M4s48c/diZponmlaymjikIQaNlGY0L3zve3/ARx//Td548IATBK//wh/qegtfTlLWn+0Q&#10;sUiNIBaJBV5eKvsrJekmpeYX2S5s9n/woaUV/sq3jO1bvyIglgeTjhzfr+6xOujKwiP+kMYTEq99&#10;ae93PMwQnrk4e0BpB1q5RPL5F36fcNEPnHN+9xnf+uanvH3xHZ7sZ+ZcKcC3Hsz8rd95jf/mv/gm&#10;v/qNO6Qk/Nv/7w/5X/2ff8jLB2e8e/e7tGefubNskcRJhE8//YiPP/2EUr/FJD87SBGfnfr51O+n&#10;rgenwaJT17gJVLrpezdd97Z2ft42b9tzEwA3OvdH19icvm3jmGK1uerJe4zt2R6jvXAK3PCz1n+d&#10;FTWibK96N6faM55zva9Cmyd14/+4b91Id7twBVIsGKeIOejcPm62oNWRnYgSKUyRRnkExMyWhpXU&#10;bJ+sxsrSWlGtXn3MUu1KqWhZKHXPUg4sS6HcOVDqJTWqGx6somGtlVoWqJZuZJIdk2cPRB8MWq1R&#10;oVHpzI9TLPit7Tu+4/6v/9fcDkxi1chbW/s6pZnWFsCcmgANxpS5rc7XGBwe7XrJidwBuDX9xrRO&#10;jt4YDmUSgsdo2PYYqJQ8EyNhulJqTuk8T/17yQEtc4DVtIiwNJYoMKTV3nnKEWCKMdK8HPwaABNp&#10;lBJ9HIyVagCLa82Ge2G+UDO5DW29opm2SnZgUiazV2pxFmGyvycH0iQnB8Lcds+Aszts3GHVy9SE&#10;1qWDuclBrOyVxN0b0EbOUMoI9GgfZpGSFXZ2vMNRlF0E6lLJs6UNthpSLQHyNcxPNsHpJMkZNAop&#10;meB7Nb8TMdAiOYMtjKPi4ysPLMQQ4I/Pwf0HVXJz8A5L76ulUdrCnGd/Bn/XoW/kaU9aCq3SwaqY&#10;NyknA0dx2ZyNz0wzQCVnoZR1Da3N4JvsoOSqbWXtnaaZWhulLH2MLYeFPGX3l43VF4BhpDeiiwME&#10;JuRPgolYXxdSyhSxtENjuWBVPAnWzuqTi6ehaW+pVZVrzUGRZtX7aqlW9IJYC2x9Sj5OazOmlIig&#10;tXZB9HHOr7raljHTpHmyTUOkUkikNHkrbCyp+5spKaVVVA2wkjQwftzvTymxj9TViq//NmeuFqvU&#10;lJIcCc+LmEbtNGh9lWZpj4izkVojkUhpNjYUSq7NRdKFopVKNR1R77+qrj+F10Y1Z4pFfX6pg842&#10;E8mqnWVpe7F2zKTv0Qil0NfJGP8ClMXnQxYHv47JLPEc+PZd0b7GjkUEOnje9bFDm6r2v486ceJj&#10;xDLc7PeMM02lenaXzcNGphwK0zwN4wE0eaqsj6tadd0H+h7Fqr3tgQIsBXWNwI1otToiGpvLKcNq&#10;3KQCMYyNRv3lBhg1AjkxccaNrZRK5Nhb4wGOK6aM7bN/7SFGACuOQOpGo+OoEsYJAO1U2l8sYuMk&#10;XIGTuIeBaGMbr4tBrm1Zxdj7VnijUT0aHqPxcQTcjINpe76aIRcCkklGw0aP7hnnxwJLM10Xy8l2&#10;dp5PpObfb2qAYcIQXqtEYjRIsMncwUXon2uw88SRWHGHTCNatUImRZWkawpo9O/2/cbv57sdr5/f&#10;YZdfcpUsuravB5ijPy0S9Kd/9Pv88IeP+PVffcDulwWh+YUexoz7ZWJggS9TYpnEGVgOcKhGT/4y&#10;AQ7BKMIfftQ4u0h86x0xvcFfgBbXq45Im/lleNfhuJktduBS/hGZiy+7WdePlK3ccS1kFiTvuN7B&#10;q1P6ZzlUEwdJ3Dt7wXvvfcrZeeXw9IzP6sJ/+2+8zv/83/wu3/z6OffvJC4P8Pxl5dffvYA7M/t9&#10;Qy7epj3WrqxSa2OXJl4+f8yHH33K5aFy7zyjtVy793bPGoMsa/tuBpa2+/mWcRznbn/e7o+fByjb&#10;ghSvAlg+z71O3efUfbcgwrbfjv5+4vKfBzzcPuMp+2A8tvfd2j/bZ1JGwEiuXSvOP9VvMDASbniu&#10;43GSOzgrTkNSHd/dcSpcpEERUJObFbf12avGTf9ME+runzA8gyFa9o9XTJOWIGULyk9eqa42llrM&#10;8akXtFJYlkrRQq176rKwHEw/q5RC2x84HPYsyxWH5YCWBVz3pGmwZlY9kJSSMxU8SOkVuiQf20Xb&#10;/h/HR+/3+LeZLkdi2z/xfddZOnG90e7dAlvjkd3prCmhtQ5jxyuNhw2bBKnm5ImzvlC6Paqqzmih&#10;B5NFmlexE3IRB+RMSLjOahUMG4gsxihBLarkz5uzUDQCvg5iAJpMb2xCTNtnM1+jEBbEmmb+zyqG&#10;DeCgW/gfIkh21lULna9oiVLVtJkEHOihv6eyLJ7yVSxtSLLJgoAJsZdiQeiUBiAN98kqBoRGtkTq&#10;5evVTlrZTQObanQ8bTxkJEHzd2Q2ehR1inlq6YpINr0i90eS/y17wLG04lXlbQ7XIcgf7yF+H8d2&#10;HdaQNfXIgOxaG0UV9fQ5cHChRrBgtkBtqwSAI+IAVBkkSuJBWEkR49rVqqVqidD9ukyMBzHgKjlI&#10;JJ7WlmzMLcsKIIxrXFkW/7mu658oqAFywYpR1pTZ1CxtLNCJOSUDPsE0wnI2UMjYHYjYGCjFfrZn&#10;h8xk7CfFROYwcLeIV0WszebjZBqfqGl2BWCm7sfrEqBzgCO+sosBeNpsnCKmeaY5oZJsfoFruxlI&#10;qeGLoquv6PMeVZ/TTnxSPN2PFQRSdbZRjBEDaBV7HwYYD3u0A1nZ+1hr6c6F1maC8pJjlaAcFkxL&#10;XNGsBKHRGGnORlSvcmmv0XXRKlVcDwzTSKQ1ktqzj1luWQKzCP0q7fO2qjE4pwTqxXcCkMtwxGiM&#10;ZSsAqFIDRF1tuEgljbEJBjDbWF/X8y5EXwxYVdGAZeydVkt3TtNkAN+yINO0rvlqAOo69teigjEn&#10;SmtIDayGvq50EfdIfyNYVIjnf7s5MSzM48QdH2BduMbqBXItAgMB3oypYWtjDUeRnm43Htv2Gr3P&#10;BvbnNV7jszHVLjZc1etaWUfVNvpzbKpjtOv33EY0t0Dc+iKOB0P8Pgpr3mSMbUG4OD/osRYJWimm&#10;yQ2ULs06AHnjNcEXBoHi9IykeE63rXLBuooFNGGAQcMFCMGjQA4a+vVGhwWNiSKmxxKU5qEfsxwb&#10;5KcijPH5LImzaceDOxecZeEKSxusuVrVmFLNeBKhtRc8+vQxtX4H5i8T2vhqHjZDfykwDaAzdk2g&#10;1D9bmvL0mbK/XPPgv8xjyrA/KD/+cSXrxLtf5xcCYgWoN/pfTbqd042243o+X83DfRM/ClfyI+ir&#10;z8/xkJXFJwNtXzVqyJ34St6RVHo6xnWA4s/f20VnHsgj3v3aQ3bnC7SZvEv8wz95wb//n37K//Rf&#10;f5fHjwvzPDFPcHYn8zfeu+B3f/SCdP4GpR7YH67YzTOtCZInyrNLfvrBQ56+XHj9zg5SMyPihj12&#10;+/PoHMffToE22+/ddJw65zZQ7DbwYjxG0OwmwOc2EOwmUGYEhbbX2Qaaxuc5AhQ2z/kq0O2mv51q&#10;76m2RH/EPa9f9/R72vbh9t6nrj+28TrAefrdXn++RFLTUTFj2RwNK1OFAU7DzLwJDD3Vr6td2rqQ&#10;rLqjJiHCfO3dm7OiYqkhGo6MWtU2rQ0qzK1RqaaZtRTacqDVSq0LtRQOy4HDsqcse0rZ0w4L5bCw&#10;LMXKszu7oehi/eeOwVF/1yErYePwsz13tGNxwWEgKlnZEQCPro6ztk1fcXTtuGYAoykZiKTOxGjc&#10;XAlUHcQwrTOFyLToNqidH2CBMR8M6Gwd6Breq1q7p5SQ3EhzppYFyZ6W05SUJyQvsHhbknR9JLzK&#10;XvO2CZlJExUDibQJy8BOqMV8GguWr8CfeArVyt6xfSRPyR1D65vQijEHdLEAtFrhqDDM8pQ70FFL&#10;JXRoUl4dzrgG4Bq25jm73zikrBkrRb1CorrBkFOmlGXwc9xn0tSdd/VrSM5DUSYXvJdsLCtSr2Qu&#10;Yu+1egqTTAYEZFVqs3JtVhXdWUDhMwzrjAm/py6EfTyHV5Zfj5NjKYmWsmSpinFeMieFlCfTg6yK&#10;sUAr4iLUZSm9L+Ntisjwvte5IGIMFruJp6wlsx3sPdsV9ocDOQcbZZWe0WbslZRN+LqWiqRGwwAM&#10;MJBxntb0LpqL4edkReCSpR0vS2We8wo4ZBu/JlBuGSuJ6uxLtU+SdvDG1mvTAgx2jlUodKygWMpz&#10;wt9VaV3Su9VmwEgzwLqp6Ww2VWexWWCgeIZXTqBlsda4PRr+ZXWWT0qrD9jXGR8LofcmBHvSxq2l&#10;pSpzTt6G6hhDs/RDB3iTGjPQzs1GNG7NlptqfT6uc/ZMpWcqgeJ8T8qiCNVTjJP1nzZympDAQ2q1&#10;lER/xuJAWc5WDEFbc3DQ1q/qTC97/oBbfeynINE4y6t6JUQ826k1mqRepTHm8pQz0zxRFwuQ7HYB&#10;KtZhzlvaoDgek3y9NLByzVpr1WzcpILN/uR7sIFsCZjPzjgsC61V5jyb/y/4+hy2A2yrH9IqGoGr&#10;Vg2gk2QMrBKsIhFM4E86zTTW3m0q3rhpbTfJ1e01yp5phce5qZ9j+eDRnZ7zLrExXjd+jg3U1s8P&#10;Wmlfvk6cf1t095SRd8rYOX5G24zGvjllFI6f2bmhgxVtpW9IEUgcEeBuPrguWdPIOd5GIU8Yub4J&#10;BV2y0/REhsFxHImL5zHqsJfIXLmGFGcvBaItIkwSonTVJ3lELvJRSmfrG7qDgURbrJ0RSUNbr4g5&#10;vo8RuBo/i+c24wIkJ+6en3H34ozHV0sHxZpHDYJSrfKSsn/ZRQX/4liPhm3+v2jB8z/PEVXpmlgg&#10;PAs8u4InL5RlAder/NKPnODFc/j+TwtTnnjnbSID4Qs9wkgNWCd5v/h+BgmK/yy+Lqzr8y/LW29c&#10;8cjdoZ8PjTJhG6oZwdafRYVysCiy7G7+rkhGMhzKJVoaeT4jAjtf1FEs7sYbrz3lnXee8v2fvMmd&#10;nHn45MD/7T/5jN/59QdczPDRo4W7dyd++1fv8i/89gN+9wfPqfldyOeUUtjtZmqrVvnn8hkffvA+&#10;j54+5ztv3T3JDDp+ztsBgfGcYdN3wGFN7d3uu6cAkVN7eb/eZi+Lz460Em/Z429sMzeBLcc2yqsA&#10;u+2/2/ucApnG9sfvp671sz7XqfucatMKPp0+7zaAbXuv7fdOA5NgmuaCNFaR8m3fI5HcdwyWaFwk&#10;7KTj9ezUs2/bM767sA0CtN6OyeFJgYSk43vNwUrJxlTx32j1DJ1NN0trodaF0hbOS6MsxUCsYp8v&#10;y4G6X0wIvuypdUFL9TT/xtIqtZgO1MikG1nrt82Z/szJUm6MK7I+Yw0R8Zzwyi79O9sAanw+jtk1&#10;ZUk60ISzCbYByr4euGOjVhKtv8utbd3tf1G3yRu9+nRrbqeGY+SgcjIdqbOa0DxZCk5yXRXXua31&#10;ACGu72wUYzEo6nY1zuZq3j/aYp3wPeNIe7f2tSsyUvKUe2qVqlcsc+2fjFPGi7GlVBz2kwi6m5ZW&#10;crBCNcS3j4/op1oKUxYive/6fII8TaScWLSC0gtujWsvqtRWfL8d1qVaaSkCPMnseDCjwwaFse5Y&#10;K5ivbbDnSmqTJOeJpFZpLwpM4N+rkeLF8fydvBhZHdliaimIxs5LBMsoOeOs1kITY+uoKK2uJIwk&#10;ieQARso2pyqRKmcphVPD+EADI3AFYaFhflw2MSl/T26LpdznaaRmBUCwCqlb++c0oZj4fjD6mgul&#10;q1aorlHsbLZE2BiNZXGB/rRyKsXfnDGGGkkMDE2ZPpbs1TkA4RUxUzFCQ1UjejRPi5XWaJ3ptfTU&#10;v+bpok1NW2zRaoQYVa6WxYAIjWwmAbWKr3mamKZIaVTQSqmVKSWmOdNi7XCWHSKe0teQtOrMoSvg&#10;0rKBMbWpnYtado8DP0nXMRmMKfH+yWrrnjjpAiwzqDWTWwrNNmnWP0bXMN83GFHGFKMLydvaJl1j&#10;1OSbHChrxhystbCbZteFtvfYWiNFdpQYkJN8UGkzgDan7FkVVvCkJjHgWldcX9W4xWCgpKp21mEc&#10;rQxpjQNIa+A7nZElIkyzp+hS7T5WAcDYwNVwgdYc9NWxoqatc7UWv9dKIDItrlj7bQ0jKVqUlpRJ&#10;xdBfcWpfoIyNNYe6E0bHRWxYHK8bUjFFVuMiFvXW8+mPDaQQGsSZWMARdW4U7l43sBC41P7AY7vG&#10;z7bG5LGBcgzkxM+nDNP1WEXL7Lniu+tLHplno0ExamX16+oK+1n5H0vFU/EolBoqbtUgbRG3CoGr&#10;4RZHNzin7Cl+6u/X303OxxRM8cqTQz9FZCCAJtMAM3Mxrpls9BnaTrMyZsm0syLyud0kW2tIzuBi&#10;hhIIdDNatoigKZtRp442SyKHcQVHBtp4/UDTszbOzmbun+/IwL4WqjYysWlZ9GCaGo8/eZ/nLyp3&#10;7vxFDuH2iM32l+Ww4WiWarzN/RWUxVhOXyWIcp7h8hn88KeV3S7x2muCV5b+Qg7BlpHZbcdDgxfl&#10;EYt+gOpzzxK54MHu1zlLFxyabWw5iaWsfEXfu8S2AkDlGd8DeY4rU34B19drMNgkCWnw9GlFF6FU&#10;4cVeefoZaG786q9l7t0TrrSxRXqyCDUli3O6jsrqVH8B7QXQxF52nN99yXe+/ZB/+offgDZxdl55&#10;eVX46Ud7/ubvvMYHnx54/V7i/p3M2ZSgwdP6gAev/Rbp8H2rpqVWmWdKytPPPubTzx6zfOcdMzo3&#10;LOTb+/E0EAX0PcscQOnPIep6exuwKX7eXpfNuZ+3LTd9dgqYuO3n+M5tbTgFCt0EgN0ErGzZ3+Nn&#10;23ttn2/bh9vA49jGU/2+bcurQK7bjpsAruO/eV+47Ris2uuAn+9NgotHK4gZ6CkkHTRA7bCsXt3G&#10;U+9hfTa7jt37+rN0p0SCEbbadvZX6Wwc0UybMjqZULAW03epzbIKtDWWxVMLtVDrgXpYqMueVg8s&#10;yyVtKSYIXxamw8LhsPRqXy30TpyttC1KdOMY0DUijjMhLO2p0VpB1bVSnNqyBZO2NvV4vyNfwZ25&#10;o3HuLzaYOhG+FXccJJmaa8gajNkKIu4gxrXCZxCD28LHiLdYvX8aqx+Rizm7KQt6qNCsyp9EASRn&#10;EmSssrmBfPG35pkq2VlNBhGsFddPz8/x5zxlE5s2f72zQYzNM2RzpARtTSEk0dPR0IEZl/PxfXLA&#10;FtXnlDMUw0cI0Xs1JpaGjyCDD5c87apVB8xyZ2KoKk2sCAjhw5XSHdsG1E0fhPi6Bb09M4LsaZV0&#10;ZlJ2JlRI2hwz94SoeBBSt7bW9cHgYFzrIHwjfEsbm0sppDauf8kruBm4ox4dT309sXS9qOonIn15&#10;EcWAADGva/XNpAPOqga4NVVL33Pwakz97XpEQ3+1qkNVQJDJ1ySwlMM8M02hWdaO0r/A99xqjKui&#10;NstWLekxC8n8OFQo5eAzNlG1MEr7xLtrGNgCBiCCC+tj1RljDgaAUltdJXQc+BoLoGmxtXBdL2yY&#10;Lr4++griwLJn3zj7lVocxBKkKaWYLljTSpAr8PeecMC+MxFNviiAE7wwmYq1PTmwCXRWmz2XrQ3V&#10;KFfO8BP3k0Gr3WtplmaYJutzqc1B7xifCS0GwsfYX2phziuAuYI6BqBP4qnYBYjxJqZVl50BpWVI&#10;724rL7m1Zgnygx2STjAbg6wygu8iARpqr0haa+nroqqtE+KYX1McdPX51SpTPq6CGftVsM76oTZr&#10;7Rz6XJt6nneg3LHhBDKcfKCiTMkG+XVDRBnuuknxov8bfI5YDLfg0vogKw11u/iPbCdD9Oz8bZWk&#10;EfgaOyiOU+l9rzKYVwPQgKowYlYAawVXTpWBjPtuDcSKOTZZkk1mtdKuKsLkG331vHXVzORRBG0e&#10;ldmAcHGI5xKTpFMSk1jOf4i/xZE9UtD64jMNpTLjgq4VFv3tAEfphkZ29Qoz8BLr5rft9zQZiNWG&#10;jTKv/sy6iPtuHhFBZGWUrc853MOpjee7zPn5bAL2WdjNE7U0v1dzIFH5oz/5J/zgh/8Kb775FtPP&#10;OQPpl+mI5IuvKI5x8jDQxoBy39e5vILD4av5FNMMT58oP/qg8ZvnifMzIQLHn+eITShBL9sbmbAH&#10;hX15xEt9yIFnPFs+4/Hyz3iy/AMu9YfsuIPIA37tzr/JNy7+VbI8sE03xVrw+ZzSX/TRdU6AxEs+&#10;ln+HxoJw989+zUgH1DEN2tbjF1eNQ1NePoWP3lc+fF958bxx77XE/oUiE7z7DnztXuYKPDa/HuaE&#10;mMF4JmeIZEqn7H9xoPmBxNnFc77zrU95/eLAR48vOLsQHr4s/N73nvEv/NX7XMyZP/z+C/5f/8lD&#10;/u4/fQZ3PVK5e5f90z9gN82oWKWnSYTHDz/ip588ZKm/ybxLXQsjju0+BqcDKdbHJ9hBdpL/jQGV&#10;4Nr34udT99qCOrc56Ntr3ti2jeO9bdOpfojzb2rXqWvF30eH7BQ4dVPbt0G37fOccp5v6oNtP32e&#10;Y/vs47W27bjpfsf9LJ3BpGqsmNWF2bZbh7/JBsR2Z103H419oepBPbnWj9f7yh3UqIqnGFAVZm84&#10;0df6BotUe3pjv64Ed8UFpFNGmUgoOwew5p0aoKULtIVSFlqxNMLlsKeUhaVVzpeFejBm1mF/4HA4&#10;sBwOHUyrTT1tJVhQax8csaRC0LnFVPRnHew7VeUacHRi7EQ/mjN8XQoj/H1ptmLmvOp4NUzzVKDr&#10;u0hvh6+akswJ3jg5SdfsBoGeMhPOsg+xHqy1z9bq4PSKeWZLJB8jze1zxd65it0LoiK3kNOMTMJh&#10;UbejR60kSyVUba59Yw6pMUIslQd/+pRM58fs74qQh7HZ0LL6NylnWim0tqAZqMbK62yIYV3IkhCt&#10;3osB5KxASU7ZwAa1yoxNrP/UhcIlJbSatZ+APJkvIWTybGCdPVw2FpTb4pH+l3yspKFdSylINuCu&#10;RUoXylI8w8PbZWmI2beHYZ0DcKC6qK0ZMSbWSnsGhc4p2Yox+KWrX1l71knq4w4TpGbVRiL8GyId&#10;EweqvFPEwNGma+XH6v7guD+BaR/FO8rTTHOws/u4SWilkSdPAUxG05c0o62YH1cTu3ld55oDRtFL&#10;TZUpTyaAnwdm5vA+xNlX1h/2EEmhldJ/V8VTp+PZuQbOjpp3IxjV2qqZJEmsqMW4xjr7rMY4DLZb&#10;ccH8XhBs1K6OfUVpho7R8koaMQ09CS4ICbW1xudzMGlSEgP+tLHDKgS2bN/PMyA2D2szNpdUtYCm&#10;JNQF+RXHT5KlJ65rnY2HfamkpOxMHtGDFX79puxbIU+JZBQLN+xrLEKUxTW8kqBaDA9oxdanJCxi&#10;zzKpoFilxOQgqS2KtkaV5ppow9oX/dGLvm2ynOIILTB8TCU5XvNrqSbKrwrBKpVkIaiegaeQnMka&#10;3xu0Va0QwmQgWKMHhMImTCnDZECtqJLTbCmE2+iM2Cg6NopSQiWbvsxgdBol0wAdmxtB1/U0rdFA&#10;pa2znGPjJ37POV8Do47LQa4oYUy6rU04GpCnquuMCGIcNxmYK2i1TsYRudeYKMkHy+bZ4vxgXp0y&#10;cDvdNhK2HTnIaNcgMDqin5ecyTWmz20AM0Na21qyNnKsBbJKRzqtSqHRlYu3Jd6ntdHTZJKPB1pM&#10;M6P2OytL0mSlRGsFteoyqiZSOdLYgwkGOGq9VqExFpiX0vTRgipjXr0tCseOX4yvOC9p4izN3Dnb&#10;sTubWNSiJAcWM+q0Uau9t5++/z3+6I8+4Hf+2ptM+bpz8V/kIxb/n9Gn+VIODQfYjcuG+ROXl3D5&#10;cmWxf5WOMHo++1T56Rl88xvGzLrp2AJWu7QS+AtwaE/Z16cseuDp8mM+u/r7fHr4j3m+/GcWFUz2&#10;nyhc+bv9Zy++x5P2p/zqxf+Qe+nbFLWLT5juwFeNiZWHCigJ5Up+gOqexD22cOu26fHNyLVPw2cI&#10;LHvhxUulFmVZMvfeVD75EP7wnxRmTbz7zcT9O8pymVla5c4biffeFc7vKVdUVh7r0AbFI3cJTT8/&#10;GuBeZx7IJd/8xsfsdoV2mLhzN3Foyv/nD57y6GXhyfPCn37wkg9eVuYEXz/PZkzM97i6esmdOxfm&#10;LFSrqPPs8jk//eQjXuz33Dm7IFLmrQ9vBifsuY//ZkakGSQ9zQRZHYEOUBwHj24CgU6BSqcAkmjL&#10;9rPxOzcFq7Zg2HjOCFZtRX3j2Oo9nWrLFggYr3/q/NuAtS0zfjznFEts+yynft5+57b0zVNaSPHv&#10;qXuNx9GzaAJpfaqYHT70EyZCfFxgxJ3Lcfxs7xFokyEbdkaUXz3xvMf95745lpZkVQ7tiDVShjE8&#10;Nr55eyWdBgiDlWAch4ROFgY8aw4QtGJAR61EBbiyFFo59KqFrRw4lD2HcqAsB+qyUA6FViz9sCyL&#10;p8Uttjc2c0Szs3SSiLE5FBMLz/YOYHyn3Sq7/s5Y7dDtOD6236NbdAAFtN9HmzEV3JUYbFsLiEYl&#10;O22tFwiKQHWl9vQcbXo0brIzMoxxENo+CRPWXn0VPMCeZGJKxcAH1N8NXtQIl/NwoWZ/ztoqemgm&#10;Qi150G+KqprWh1lSt2OTaGffqIpXwQufC4Ts+lxr/wTQG1pXVim6kcloEqsCV0oXYA7GRgSBQ/ib&#10;wWcI0Ea0diF1Y1JZq2tVVFyPdjEGV04zWpdOOu6pjeqi99G+Liw/yJRozAV7X637hrFGNA9GZxAh&#10;qzoIZn6PYoyY0Ow0fV0Bad6PlVZKZ4dJEqprasUyoBjQOE0zwQihtVXnTIztVpqlkIX/EymbqPlh&#10;igmFt+QgmRozK0U/bPaYlbnkWUcBqop0fTtV0DrOm4Q2GyNLqc7k9v2nWn+ZG+ki9dnQEpXWdZNS&#10;HuasrrZja4Va1duQmSfTJtJWKXVxFpd4f1lArqIuOXTadz4FgnT2ohxndZVWodJTx0qpfQyU2pgc&#10;5Cc1anOtu6V5lXnzUc2/bkepmCAmLO9goD3rCiau76L6Gq6gFWoyfaml+ULpa5n7EK02S2NLydab&#10;hhd4cFvAgacsxtcrpTLPM0v46zgo40BWaw2KzfelKYlMZB/1OVqqp1RmDm1BmzLn2eYlFSRbcQpt&#10;xlzMNs+LKi0Yc7VA8xTzGATApPQxl2MdCPBXPB010QHXeJcr0Gs4hWRPU63tKDCExr+YhE/Kxmqk&#10;da2t0JXse3CsB7EstEZzGY/w91V1FXEfDbJaTSm/tUYppec9pz6A4zurMwCOhjZ1EIQOZNnAsRkf&#10;wI9FKFIfaHbOMXopw+awgln2eAZ2GXq8FWOPiRGI8MiK2kaIR4BqvE98N86LvzXPMT02To91OUZD&#10;bmvQnUKow3hRVbRWMkbLpa0LQIqF1weV+OI2mkP9PTbPdVWliiJqdFfthpv1bcMGqopQPatFHVDK&#10;Xi0DySbSqHj+b2Vx8KuJIs0WsRy0ZbDcV5Ejwbi1L4I+2AZzyEr8KkoVernMPDzflJKJ0AVgFg9B&#10;jAfrHxMmFHYp8drFzJ2LzOWyQPOx1iqiFomZpsxhueTJk08pf6GDtTmElBUt0jVIfjkOIYvpX+0P&#10;yuUS0cMvu12nj5xMwP0nH1bmaeK99yzdcZtKmBKcxXqIAVZLe07jBYsuPNl/j4cv/x4fH/4e+/o9&#10;qr6ksWfBjMVJYAbOsL5QB/oqn/CTy/8tQuI37vxt7shb7APE0sRBR9Pyyz0svSx+U/Yc2PEmlU+4&#10;DlfBJAbML7Te/iS+RikkTRwOcPkcLt5Qnj6DP/nHjZfPlWdPK7/6V02M+UffLzy4n/iVXzvnV3/D&#10;U4SWHdME6b6xAK6ckXvNaRZQhIXGrHuECzxR5Avtm6oTWQpvv/6QN157yZ/++A1qE85nePJi4f/+&#10;Dx+BKGdnidfOErNtAGb8n78L846chN284yB7Mmewv+SjTz7i0ctLvvbahSefrMdtqXPX/ya0ZM4N&#10;3v8Sxqy6E8fIlDgGcuLnMag1fr49dzxOBaW2fx8N7lOg3E3gxhacuQkA2v7tyFgbPhsBsW0bb3MU&#10;rheZOc0cCxvmtuN6gO06GHgKnLvtONVv47W3fdlaQJyBN3mqDjHTo02fr+/7eWqOuHaGxJpydeqd&#10;mA+hBFtSw/9VkNBMISAYs4nMPjy+Z/M1yPp/fDeuDaqDg6+2Zki2QIImQXQmzYq0CrVRdw6MlEJr&#10;hVIXStmzlEMXfi61GhtruWJZFurhiuVwRSkVmlLLYiwKxNKDcWaG93TLvdTPke22iu1eL6hzai6O&#10;wdz1w+PxsVY+T90WPgaGFZGpn9vCxnUtHJxlY45TGLN27QyQEksE2JvpwuQkZgt2toLZj+LfqdmE&#10;x5MaS6mK9qiHOXDrs045WcW16mLUznowEC40qlJnGFVdMxhEpg5cRAqgNkspTCn1KmqAA3hT174y&#10;ooOBV0kNDGndF7J+iOIh3lo8N4KqhaS4wLQJlU/z3IHFJK5jhAFXkfaZJLIsLJ3qUIxTnLKDRdNk&#10;4xlYXM/I/EoTHI+KeVOIpreCamOajHmG4pqcijq1vNVs/SU+T7TH+REx1gmEo7z2FdArMY57UQlg&#10;Mxt4JQ7IhLWjzSoDlk46sGcurTKHbyOmjxTVKJMIpa6kjVorTcTZdTYPckquATcwbmUQWfc3tGDC&#10;6AmllWZEALGgYhLLjJqS+TOlQZpTT23Lnt0SrMIAqUew0txLY/uEwHhrypRWwNimTRBZmqXqhRHg&#10;YwOfpzcFcYDOrErQM4uiP2IdNgJMHdaRtc+armmTWiq1Fqu4lxz8S1C1UhZjMmoUcQiyiyTqUqmt&#10;rvhGNkA0O5AtNEpZeoXARQtKRlpDkq951ccf2QAbHzPhN9srtVGpRZEclRytfxbHUpKI7WfFCBum&#10;21jZFwOGU9Ler2kANttBwYXvkwjFiyBYqmdjqZWUxcaz5YHbOqV4ynNFUyPr5FJRjYRy8GfMg/Xa&#10;WlvXR59sAZ4ny7HsqYeiRlRJrh3XC3YEJiJiGTF4QTzU2KKs4GLoaKlKZ2EZ/GAVsJvaHlzrYszX&#10;BFCZaq19gI+gTYhyR84wjEZGAFfSF42tYVNr6/jCGNlQX2iisQb+xHlhvMXDrt9NQ/qiDfYFkbkD&#10;QnFsI6e1VtsUZd0U+7NsaPs0qxSzSqdv6f3i4EtMxwDcjjfz7UTe6jVtDU3bMMT7KBPUubY5T3zR&#10;1GaDNe/mbvB3wzfbBKE61dnjG7HpCFa1JzZgi8z0nZTswusqNvHWbdq+3STTpJG1MaVsC5qq5ZSr&#10;UUJMqM0AsF4OWVfj07Qpgnodi2RF1d+l2oA9irr7JAVLp0wyVoq0BaZ5BQrc0L17tuPevOPTdmWV&#10;isQiSVmNLt+aWFW4y0dWIegr4ab/4o/M6piK9P0f8GhdW2nZX9VDZE2fi+Xg8XPh2UsD1n/x0ORq&#10;LL3qyBkOe/jkceXNNxN37gzrmcC5sztre07liqUtfLb/fT68/Lt8dvjHlPKUynP29QNqMJCzgVY5&#10;mQ7WpLFOuRMmkOScBCxc8eHh/8D96dv8ytn/gFkyBwexMsfpTV/mESuukfoLD+UfsfAY4c61c0Us&#10;IScdhLyzgEpRqw51eQX7541nT5VnTyqHF4lf+U1hOhOeP4UPP2xc3Fday7z3bfjX/nvnXOzg4r7C&#10;Obxxltl/mvjw8UK+VNqLzBvfUuZzNQbbCX2cYLGaqaSYkO4XNyoVoTJxcfGSt999DN9/h8UDF3MW&#10;3rjIJlY73DLm/EHe5uzuNxF5Zn1HJiVhrgc++vgjHj59wW+8+5avzddZScf9fsyoDhe/CWsEDWdh&#10;uQmhwlH21fYa8dn2d1VdK+0Mn93UrqP+2tgrp8Cam4CxU0DZFtDaRp9POfRbkGX7nZvaswVaTgFM&#10;p46bwKctqHTTsX0Ht7VlG/TbgmenvnP9+gGfBLfRgnFI66ynGF91cAhP9VkcDaHnyCHX9rvx2UIu&#10;Qqhsu0ZktV9ExAEo97C7I+33T3JkB53q1yP31RGysR/E9U5FkhHUwrZqDa2LVahqVoyhlNYZKEs5&#10;UMpY3fDKdLSWA4eyUPYHS0HztMWqLrJNQ3UiZ8VYLes8iWadmpsBpo79eSq4u50D67Ofnn9j363j&#10;2JzHLsuBeDWy5v1t19Tsi3+8A0yjxpyxzJQqJRnCo/784A43/i7kBEg6FjVopmkUGsIVenYBkmit&#10;kFRI09TftXtFlhbqvtc8WQUyknZ/RRDTxGqVJjCJ2ccW4DYgTBDqUpEsXfy71YqJ1VulueT7TdNq&#10;zxg2uZpzmnwyNK+ex2QAmCShFiMwkCBNuYOkVi2xmbD4tEMJ3Z7WGSsa44Co3KaWHjglr1jmhAel&#10;BzNszmQHM23KOpfErr9ZX1Y5GtN9WqVerLdtjByvPSLJRdGry5eMBQ8yvZoloWlkvkrpPocBZyKr&#10;nlXT5qmQuc+DYK6EAH3c29plRbGaGJcspWSMqSZIduFsgaJrBk1TNVHx5hX8EGax0ZrS1H15TZnJ&#10;P7c+tHQ8RVxk3dYq1AC6pE720AWccZUkUgi1v8NgUG/Xsq3PG8y3nJOx+WuDgPKH7Kzx+23onwDP&#10;TNw7M03ZwcLEnBKlNrNzW2JxkGwppa+7HfTCcABjQln/LEs1Rtpkf0cNVNbFtdNUOLQDmcTk+nJa&#10;PZQvBtxKNb3QlCzIn2mQpQfLD3VB1cBCcW0orfaBqgFoBqYPz52UadDW0mRrvhX+CAZm6qLuOqwm&#10;KrZOQEWmCVScoNJoyaD5go2NKbz65Cz4WiEn13TzfRGbc+rAf1WY3W4rtVJQdnlyv7qQJJHVW6rK&#10;oRRbe3zOq2M7tTVElz4XxyIN6zpvc69nevlCZYxK1zBM2VIIAS/znXySjmh16jdF1hSO5Pmwq3j5&#10;GjEZ8+yPwZsAacxy7aJioh2I6S/DN6DttWNBEZnsO1pWcdnofJuWRu/0RSUAnEgfTFM2Y1p9YxMB&#10;cc0saVZSta1CgNaOtX3Hn0X65PWJfBNoNW6Goph8Qx+A8Sy+acJRuqBUo9ZWhnNiIfABbtQ/fIO3&#10;SZM0AEQ1sC40EXzz6v0r0qsSkCClyfWx/B04Gh95rBY9n5BW0WI7kcpaFay3PdDhYdGyMefQmijB&#10;WtZmUcut0RCwaVGj6EYkpC+obkNOIuymmfOzM9JkpYC1KaWZvot45+Q08/jRxzx8tOfe/en/7yGs&#10;cBatO62/ymBDyvD/Zji7JlLlC2eNfJFHzAOLhAEKL18qly9+3uBLjEjtRQZaM6NxpTWHqOvpI2Wo&#10;B3j5Ai4Pwr27gJFeOUtQ23N+cvX3+PD53+Hx8gfU+pJSP+GyfMiVv5Js6eEkMbtzYKa7dhw0icpS&#10;3nItIOfMnHPQj/nx/v/InO7xzvyvMMmOgq3zM6mL3n4JSGA/cgAdAsLCY/6/FD5AeP3ovFhRPvus&#10;8fSR8tqbQl2Eq6JcvhBeftx4/kz55MlCbsLrbzSePcu8+xr81l/P/KXfyrzzTXjjbuJiTizvwEcf&#10;FR59prTnyk8fwY/+tPDpy8IbDzIXU+W37ya+9V7miTMqopvUHduIwkdw5IsEr+LYMzGdX/Gdb37G&#10;23cOvLyayKl51ae1GuX2KHrG/dd/g/zyd835S1ayeBLh+ccf8fDTT6ntO1aCXse97xh82DqYgK/P&#10;MQ4TiNLETWdfr53UcNKpPQUemSHvWird0jpu1/jdU6DQKcBm+92bfo5rbkGoVwFAcWwBpLEPrzv1&#10;p8Gxm/pmPP/zHJ+nr06dd6p9nxds+zztG/uouV1nw8UYJN2Wir7j9r5Y228ARlBSbCglB422e1yc&#10;l1Yw6sYGm+UZrCBwx+DI1gO4/dlvAoXM0HdGlDuQiAE2KSUSyqTKPFer3FaLCW3XYmysUlnK4oDW&#10;lbG1aqUcFpbDQj3saYuxuZZaqBiroS1eeYuJqOC22ucrs6qzPPD0pQ3gdBMYvL4vY9dumRzhIxyv&#10;Ld4OjQJU9g7NQdb+3wpqmNscNq3263lbPPVmUmGRTEqFKqZDW5rpMvWqeXggOBlzpZbWAYqjNcUr&#10;nU39eX0dVBthkzNxat08p/jGj/ZKdBGYNqDU/BlILGVZx4b/T3qGRUJTNbvN19+mlZxniKyMALqa&#10;MTmmlGjV7BirOmfAUQB14PZ5RBuSkQzyNIMuiAjzZCy5QzWmkumIrcUVzN8wYK/UgqoHu0lehdyB&#10;Wm9LajHWzU+SZkWgxP241tqRaLfq6cBAdbZKgCoBjiyHAw3hbDdbNfXqLJNsLKwYPwYCjWxOXzMI&#10;kCrmQ+pBlWhDa5XdvFvHh3Xq2k4sHVabMVkUmGZnG052jdzsnczJWSh55+MmDwSQ1ee2dniBgaaI&#10;rCCaqPthOIuzqQv+hz6SzyCJPsxWKU99bYmZMKzlIRMzgonR33nKqChVTV7GfPEOD9NqtbHrtoI9&#10;y8qKxNtZaqyNRrqwVERLqaz+JpozSlMy27uDJ8NYSMl1tbRRinrGunawusrKSisoWnG2oBNz1KtA&#10;gqV8xxgDJpnsfSSXKqqx3mCFCJqlCeakiFp10VpW/3tZKpptzhhIBSJRkdLS1wMsWtdfWwOnlInC&#10;D1MtNAd7UjJJHxGB4utiyqa57eB3c+aUWnYkecoUOV7nJbnMkPeR4MxH7Ssu4s8ZA1I98676mja5&#10;vz9WVAzMyO5V+3ck23wykX+/SXOsyMfGFGVzR8DHGhwo6AAstIbk2IgjehWK+NcXjjjGxX2NeK4T&#10;XPVY9Dw2F7t+G+6XfZJGvuxI/Q2U3TcDXSdEHWZCTzVUS8XLHnWS5AKWAqTJDZvVwAm3aH2GlUl2&#10;imF1Kv1w2xdboAsfBM3Gv4nExfM7xdual9AkXvXE2ElNlQmh+XWyGLJZae7QG5obqZuZoGoPBrT3&#10;SaT3pRSUbbsOqg6C+aBsUZY2ez+vlWNsm/Zc46iE4YJ3yUGmle23Lv7oWr7UlTMxkUHxCaIkyUME&#10;VnoevNugtmClxHnecf/sgnvzjieLcjgsVNcMkOYLBI0f/eR7/MkfP+Rb791ld4sG0S/14ca578XQ&#10;ojz5GnEEmDBBVWUFOshWGah2RuRX61BvrM1d+6w2WCqjxMkXfVf/164eNHUQZFJ2rqdWq/DKFvha&#10;UyoWaXUbfJfgeXuf3//4f8ePX/67PC0PqVFEJRmbZiegyUErVkdgPEzTwQAgoK9tACILlqiy41n5&#10;z/jB1YRwl2/Mf4tJnC3uzlkYEF/GoWpGRaxVBWWRT4FL4A3W9wFJlLJP/PQHhZSVx08TH/248uCB&#10;GSmXzxJXS+PrX0+8+Vbitdfg3n3l/Ay+9RtWzeXqsfLjHzRelIpmA8LqXnj2HD79qHH3tcR3381c&#10;VaXNZki1a0l2vkfVhcagffLz6SEWZnbzgW999yMuLhY+eXbOxVxOni3i9UIEM2rmN7laDsxnM2fT&#10;jqowTWe8fPwpH3/4IS/3C69fZNsFh7385B4We54bdUejv6/bgUQGx/fV4Ef8La7dxLU0ZAWt45xT&#10;7dpe+6itw/58G0B0Exg2Fmc5Ck69AgC6CTg6dc5N17ypbZ/n+bfXvw3IuhZ42zrtnAbPbuq3U3+7&#10;6fP+NxG3W0wrSTffG4/T/SNdrDzEp6RbDuMgghVsSh3YOgXCHQO215pxrX23vatT5442pkXkrYH9&#10;GtmTP1RdhNodhFZ74LHWylmraD1wKAfTwiqFZakcDoVaDrS6UJYD+3LwCoeWYqgl0ryEnJzZP7x/&#10;Y4RYn+WcjxiV45ja2sTh3AfwEODDFryLtSaC5upAoDoYlDztUdy50aaeXeHXV1Z7MSW01CPGpzqL&#10;RhIkMRuzuL065TXFBWIvdCDUg8GRFtRuGhMK07wzh61Uv5/pAam/L/VCRarVxyUOtJh/1lQ74BTX&#10;brWR0oyk1sGu5OBTnpLZ7w46Jizo3FlIqh6kb72Pl2b6sdLJBFZJrJVVVDzSC+PnMDZkWrW2SIlp&#10;mnr2TnLGSAT4ENOiSk0p0sxBx/bQBAbCaefq9u9U6Gm2u2mi1srSjGzQK9sO/SOeQRL6ZtvAQfOU&#10;suQ/HxpEOmGqkV8/TmhxUkMQNKyPIvUtzrExvLYj58mF3cM3wgxTjGVUAR2yn8b9xE61/o6Kb8He&#10;IuHZRTaGQ0Oqj3Nvg80dYzB149KpHrbiBbmkUZsTSwh7cvVLkxxXNAzB9Gjz+B/QKyra9xXJyVLr&#10;3ABV78Su/5dyf8bxMN8PTzPLHhBsaJr63KAZ4yzsiJAjarKScmwdtIp+IkLLNlfcau/t1GokG8vy&#10;8SqKYum21d91k+wLRkM0UzyVV1uFxapzasMJJT4WmhVrY84UbbR9ZZpsznYGsYoBuf7MVCWJS+uo&#10;UJqlllafF8ZKNjZeZK+JCEs1iDAl6Tpspovn2Xatoglj3anLCakB2w3TkIviRqbfKEThumIvpY8B&#10;VXUtOGFpiuLVW/25i1enFDEfIvn+1cdRpI/3IiyWjtyqYkuYs/fEnj+rA9BNmQxZVQ9i6pEhltIK&#10;IomYExuL3YiyjgBOaGbFJFxTCteKC+sEtw7fVjXpoFRneQWIBJGCSB90ttiIWGTO8nqbCzk7mDNM&#10;BBEDPIwy7cBH1HlUMxCS0+QCyCOifw7crADbdaN0NDbg2FCOiTSeu3aixRZjYGgaUygHcGZrbCqd&#10;St7F4A33MT0GR8xTmmguDJciLUjoEfV1IfHriUWPSiue8gddwzfWT9d56BuXCJJtEQiqr7Gohmhq&#10;s3TDXha3654ZKCi+qAVI6Fs1UQ0jJy/lgEcxXPugJmGHi+v7OzrbTbx274zdbJN2d7ZDivQx1JoZ&#10;LM8efcDv/9Mf8Df/5nfYjTk2v+RHw96lNKz8qpsDUVmnH8Mvi9gCnhJOM7ZDsuUxl7qOya/aoXj1&#10;QYEXe+XqpfJFv81VcNUBfZ/P05w5HPZoady5e8Enn37Co8ef8bW33uXe3fudUn2y3T6vdmfK2c5S&#10;y3YJanvB7z38X/MHn/1bHBrkyUCr5CBVcsAu6woKQ/fLGJaT42cQEJlIprACkskyk1Fe1P+YD/ff&#10;5G56m9em30TVhGslRfT3C+7Qz3mEsCyYO3mVPkFkD3oacZ6K8MnHcH6mzBcWZbu4L7z1ZkJS4qxN&#10;fOe9TDlvfPSkcbWH/EJ58qzy/k8rT58I779fWfbw9W8I3/3uxLd/M/ODH1Tu3kt867vCG/dN3PT5&#10;otx9TXgRtOjYd8R0HVqrZJkQj0z9POaPAIsmXpMrvvPe+9y7t4efvjYY2sfHywIvFoUlQZmZ773J&#10;4eUzHsh9Lu6eQ1LOzs558fwFH77/IS9e7nntzr0jXcObHiP2tXWnxn9XAg4QoPm2m/TYWB6fattX&#10;ATNAjPdh4A8AxClw5VXHFpS4DVy6Btadmmi33OemSoOnAJLxbze1dzy2QMFN3x+f47b7fN5jC2Rt&#10;r/+z9NF4jH01XmEVjz5m6GxBsBtBNQexYpdI2vyaXmlZj/ePU9c+9ey3Ha/qg1Pva5TJiNuMDnI4&#10;eDE3RBI5JwvEouTWXKi30bQwNytR32qlLQvFdbNKqZ6CuFCLAVmlHij7A7pfWMpCa9Dq0m3gCDAX&#10;T1ETNaZYluSZD9f1YMcxHq0OWzfntX/HPolfzQ5fRQ96Foc6+JCAavaiVSl3hoCpPdu5bfAFaoNw&#10;dh3wUkmkPCOzfae/hxyaaZVWzX/NU7KKie4f1eIB0iwOjiZP9ZO+JyeJtHxlEuk2enN7fFwLg91G&#10;NZYFIRUSwSS3ZVOWngUiDjRkxUCqWiANvon3ZXUGV0Kok+k5ZYcuxG3slAUrFKbdTlnBx8aUsTQ6&#10;sOcMjCpnSimW7TA5+4uYjxWRmd1uAq3UVkCTB9C9ea2tIGOMlQAJl8VSpIZ1t2rr+258pwhIraSc&#10;mebQFhvHYCJNK+DRaiNNiVqqyYZ7ED25FpAxVYyFsy1WMM7/Y6BM3S9eXMtpBsEkSxKEkH98b2UN&#10;KqXUlUFUQz/LdZ6Chem+kWVQCcnBGaIPk82JHAzReJ6m1BA7FzGigNKDA+EPWmGs6s/bCLxgmwo+&#10;roc5m15Zbc3E3r0ARfw9SASTpzsmw19QB2174bLw+QnNO0Ek0r+jKFrrPnEw5vC1jpQMkCYqF1ob&#10;DroY6JnMV61FYbKq9N1VLUpKMVeMvBFpcIBpviUoDYqEXQOVgiqkZoCgzabkbaqeZtcMFFb7/hQ6&#10;ati6mSXTGMBiElNbn0ND8DxZJhlulwe7EzHtVlUoxQFisfeGz4fAC6KoRbz7qacf294oSaw8UVMD&#10;hNVSSJMzJC3NNNIZww5tLAK7lDuulBgz7gIQizljfdsc3EoBRKbjfR2l3xdMPH/SFnpEKxI/bpil&#10;GqqY01oucjtZx0iJDcgV9TxlTNk91k0ppXHxNVZPj5YFkKFrSqHpVdEFBte22HCp+EIoeMrJBhl2&#10;MCqpItM0gE5qKTZKzxGP58pdCLAOi5ctfCb8ph2wOzK4hmcez4nniM/tNa4LWQfJOpjWqJhYo2H3&#10;0jdOG+QmsFcbZLFUuZiLIU4YgFwQrWNDN7E4p3Bgz1pp1FYQ33AprjuR6dGO1dBec40Nz99SvldA&#10;T0QptWEs8+vGpdKGceE5ueoAaPaFX5MJRg5jKWiR8ZkonE/C/Yu5g2o5Wa65EBMBWhVE9jx++Cml&#10;jO7RL9/RxEBGdWMwRhUDeAW2P3QdPI5BDoEu7ijBKHIHU0VsgfeKFV+VQ2TdoE10FZ48g0fPbMHN&#10;N+VO/QyHYtZVnmCaMvMEhzLx8vlLzs7P+eyzz3j67DP2l5e8uHrJixcvefHiBXOaee3B/U2K9Pba&#10;tuaczXC2c+cE+Ojy7/PHj/4tlgoXGTQZML19HBF796RYE+kRNFVnXvn7Vp+nMxOh+WDzN4M+QHjC&#10;Z+0/Iu9nvs3/hAf5rxjGJZ5G0Txd+hc5TRRSODZAovK0/jElvUDkLkcIrP82zfDO14Unnwjf+cuJ&#10;v/FXYJ8AGq9fZMpz+OxlIyf48Y8qP/7jyjtvJw5F+PQTePvbyne/kzjsE+9+C978mnD/dfjrvzNx&#10;aJBmdWO7cleNnXsARgpGs1XX9ijRIZBiDs0X3k1qlWjeuvOId197zh/kd6gu5lkbpmvWhMtig+GN&#10;STi7K7x2T/nWG2/x48/u0cpi62WxiG6ulfc/esjDZ5e89/YDQnC1CyXfMBD6/u3rjkhiYi0qEuOx&#10;qhuuMn4v9s3re2icrGJGuIi4sOo6CtLQrDVRYb3+qwCnLfh1289jm2/qh+29Tgmg3wSMnDrnpuve&#10;9PspMO5U228651TbTvXf2G9bUfnb+nvUXd1+Z9vvrwKKxu/cpG/W26OJ7iVrVMZyR09BuN4322ts&#10;23fT+9vaOqeuc+p9bZ/rFCh31C8iK8rlT4MzKlJKZExYeHZmVtsttFaIgk21mJhxq4WLslCraWiV&#10;Zc+yWEXDw/6ScthDqZ7OoZS6QPWy9Smh0wxeESyA69E/iH9b2757PWKS2DMaUGaVo92u79o+g+Ms&#10;4lUMseIlYadoI7lMSTPjCHHnsmmhJXUH2hy2KQlVEkUCMBvfh1nf4LpByZxE1QDT6AuRiKzSJa1B&#10;k247B1ihWsxBd/AKzHkcqw72d4xGJBKSkqqwtMIsk2WQqFVinJOlg2mtNNuVnARww7onwpyESTK1&#10;iTPWigUyHbQTAUlDW0K3RqsHJHwsOthAdV8qmSMflQiTtw3fF2N9rq0Y80sEZYK0kgt6n6mlIhmg&#10;Y+BO6EpF9kxM5+ZOfQ5nu7XOoqPZ84UjnVL29C5jJSKCZmMb11qMdRXBXwdYZBBmH/cUY/k4qJgi&#10;fS/GoVC087LBpSaarsXNxvVknieqV6qrtYBkprT2R2uKZgNGGibWn/Lxepfz1DulqbP0MBuwkxfE&#10;7NvivlxWOhDS0+/6GLzOvr3GbAuSiYZkj65jOU9mT6qnxbZYD21ONvE1OXAqZyM2Nb3L5P1etPkY&#10;SN1fTz7PRELfy9oiPu8jzVFEWNpCXgKnwNiJ1e4lCEstGEMu2meZTFUDrHbWpNjfBGMziZgeozgY&#10;LGLFsFADoJo02qEifm0tjUVNu4wsXbyclCxdMVlN1iJC1toJHwrWd4utHRFcbpar6/O/Ua2sKRlj&#10;VCHJmFiAJAP3Sy1MeUIE9mWx/c/nhQMFKGrpmZJtLtRC0wSSUDFbMfzN5ODbZSvG9PR1cVJc824N&#10;YoKQE70qqZEuGq1aGm+rK7nJAHaXTvKhO9VaicoburGreklIHBUdFsCuJTUYH/H71gDcVv+zic+R&#10;kZPSuumOlQ5XdtZgvAV6qF69JSXblMJwYmUA0ffzYVNXS7dTke6s2yOqRarExReHdsczrJvZ6cje&#10;+MyqyjzPR/2zjRbGZ9ujNasOSAuIzoRC3ZvsaGs3YhzFtM8D8PMNsy941oaca1/U+8KrzSl8CtgA&#10;L31xTmi2CaHQq128yjCN8r+938VzgTtwN+odOIg29E0YFQUD8FK1nFujFTqgKqH11VhUjMquJuCs&#10;KpzPmQd3djx6dsWyVGcIOl1VJlQbpVWW5TNaiWXwq3+EnRoGlqqDLPEZsHXs+5PJq/GHphh91SN3&#10;caUpCUXXyk1f9mHOcegmRARPubpSDlfH4NzPcqgT2nM2Y2rOmSzK46fP+PTxZ6CV+3dfJ88TV4+f&#10;870f/glPnz0hzzO6FO4/eJ133/km9+49cA24wbI9caQM57OB4rtkc/UHz/5dlsUBuORMFVlN6Njf&#10;42WK2h+E+GMAkqaPVRY3FHbrfS1aK6hUJjLI12iy55P6b8N+5lfP/2c8SN9hsYlvOkba3Py/3Zn8&#10;Io6GAXCmERB9VXj47J/y8uwn3N29c5QiDpbKzNz4nd9JlP1Em5R7deJyf+AH34eLs8qPf1J5+UT4&#10;7m8knjyBl08al/cT3/414b1vTtx/C+7fVaROzOfQUuNSlSk3mCwSWn1DFomqPZu9gGSl7hUXAqVH&#10;mX9exxU75vMrvvurH3HnD7/JsyVzJ1faYobNLgtv3kv82rvwz/8O/PN/9ZLvvvEJ+/2n/G/KPX7v&#10;P3tErRiDQGZyEj7+5GM+/uwR5bvvGCu366xsnfXYP8LATd1QjtGS3XyOxMYc4JNCVE2yS15fX8a9&#10;Ju5UfQKIMxxEjBER6yIi3fi+do0h4h2/nwIfbgOKtiDGFkAZ2eXj9U+BSuM1XwWOXK/yeAzynGrj&#10;q0C7uN6pa3+e753qn/H37XNsx89Nz3TTvU6BWltQ5yYwKL6bMT0VEQNaMuJCtreDUlug7tR5I2Dw&#10;qn69CRCM80cHedtXW1D2+PpDuzyjQRBkyog2kk4O6jR2zRijtZqou4mLF0pbKIulEy6HA/tyyWF5&#10;SSuVerXncFisUl6xanJalYM2UlU067o/SUTfUzTtqJ3jB9Ff0b+tJUJv12QrhHAw+xhoiwEIxbUD&#10;FLtXM2b2IqG9QjegwldwY9r6phZ6tJbS7WNHMAAhT9KBidUfsJ05C140yB2ttrLej2x2NWaNFw+0&#10;oHkdUs0crAE8jVHX4ktOOjAruAGZabJKfy1Sy4BWG9NsjIZaatezCnCj1mLVB6cJSVCXehTYjIpu&#10;qsYAGoGgAICsDJ6liAXTRtTYIdrGolhrRgsopRzsHVqum7E9RBwQcMZTw4LOR/Pa9tsafaGgydOr&#10;FFLONFO9J03uf9W1wv14tNp6BbTjOWcZHpYp0vpuZCy/1n3hca6pGvioWsjT3PcxK2hmGSqtFRbU&#10;AMdmrM/qqaihR7XdT8xfcrBFXFC8rYEh1drlCdTBxPhuVWNGVnFyBSaAn8WMQ1GvNOl7ZX+WWPta&#10;kCOO/X7Td/V0unasW6ce5KzBouvi+AVo5GxjTZv2SnoSZAWxeacUSivgTKIs2dicbhtXT/FMMTYB&#10;TZnk90xOVuj1OpTOPkwpm58Yc6wFk7TCYu/GmJtuaQuklqhJ+vzV1ox5mE1QvqqaFl42AE4A9YJo&#10;SdWCIYkOkk3J7dSqlLawmyBLImnmsFQkFfM/sLGNCouTjOaYK2qVI5vbPM2xgUSi1BLYnwWd/Z6O&#10;0JntVBZSz1w0sMxkYho5Au4SlaIbreI4TbzrSqvKgjKl2JPUAqBqY2VK677UmmdciYmW+A06ecns&#10;JWN6TfOEVhsfsT+DzZfxmKaUV7AETxuLF4G6gXk8ueNmo5EQf99u0jHgJ89ZHkW77KHatWuPx3pt&#10;6/wOwiQHr1hz8K1LB0NVxuvbgh6TLqXs4JbSRHuFjq5g0g1bM8Tj3mvk+TT77Hq0JsbBaoCMkagx&#10;B30rWIlvelF9JhiNDemTLPoTYGpOxRbXW0G9Ms6KgK+51KZOEq51r0CiaohqRFQiXc8raGlVFCsP&#10;K7pGy7ZlqQ30OO6XSDWM7jEKYwhgJgepbOMrrQSWZQuC+EaF+OZlJUdFMjXevVNEkyRKMsdplxNv&#10;Xsy8v/PJkSeKGkU4JUGbIG3h+dOf8vDhS95867WuFfRVPFQ52uTCKGoDKv2FHSGWNyh/i9DHUIzP&#10;L/MIdlj/HV88m22Xn0fSTPoiGxEQ4f69MyTB5UujnT97+ZRPPv2IR88f8/z5Mz779CGvP3idv/FX&#10;/zmqNs4vLrh/9y537jzg/OIOZ7tz7t27C5qoy8JtkGFrVinw3t3UDcwr/ZiPLv9OrxwnsoKWEljJ&#10;8HkAWvE+knqKlu0XlApvvmN/e/oEryiidH0/8cpwUhB2wDmftn+fi/Jt7kz/BmfyGnsAr1ZTQnD1&#10;5zQCgiUaa9MqJAtLUQ7yU5r8gMY3sHj75vuitCnx6cPGD/6o8fJl4ew+/PR7irSFr72b+NpbjZ/+&#10;sPL2t4V/+b+14+xe4s59u7ukbPRzqX0aWATVX0JE+Pzz7RFRKLSxk0xKO5+revL8L+IQlJd6xr35&#10;kr/1r/6n/OiDN/gP/u6v81yE//KvKv/V30n8c3/tOd9950Pm+RFPzz9i2X3Ak/ySVJV3flPhH1xR&#10;yoHz8x0k4SxPPHv8MR9++glL+Q3mOfW98dgPD4DxGMizMRnaX4Mz27tB/B0HkBXOIMO+4N8dxlqD&#10;Vf/DepUcgTis/5sMY+gV4NQpgGvd648BEzbXOwVcbEGsrX1zSiPzFEhy6rgN7DjVhpuOLRi2rTZ6&#10;ChD7PIDV9vu3tffUObcBbafaf+od3gY6rff2MRi2+nrlrrXzqnuO174NrLrpmU7pQt00trZA1av6&#10;ZNuvN43/REZShmyuY25K6GbtWnV21kJrlWXZc7fdZb/sTeT8cOBQrqiHhWXZsxwWylKoy4Im05yh&#10;WSGJlBI5ZSS1rou6bVP8Or7DSFMc7eNuwwNHGRpqa38iQWoc1OxfEzVP7MTSYZbDwurZQIgHq3t3&#10;Ccgpm2i1rhpQIgYkxRJugW1bK0KQXTOk6sukmH9RhxTGNXBsQuudLeLjbnLmQWeTZLefVXpGSWm2&#10;6s1pxrERswccGDGHFKiW1phyOtLyylPuAFokUMpiTmYnIfie2zxVS3Utdz+CFqGHJdmYFQTgR+vX&#10;MH2uSEeLdyfdTzDtrOyMF+1i6oCDdqfnXFQtFFUDTJvrBTkYHT6NpAxtBfC0rn5bB0s92F5LNQbQ&#10;kHaYpskEqHVlT6+EgFXAXLWRpomUnDWVg0mzBnFabUzTjEpjKeG9219rM23e6teap9kZWrm/i5Sz&#10;MQXFQAxjJk0gdRVN1wDhsOhoPHP2fgu70fc4QUyzSh3MahbYn2xQdRso+moE0kcyS63NKyeOfrmD&#10;xs7oUbRX1Szu/+U+733HTmIi7M20qERsLJlGrOk/SzJxea3F5pY2r1Zva0ar1jfha8e7rrVYaqWD&#10;f6pqaawCtOqaUQ1UrHKjC9CHb6l4VUiwtMWcTY+x1JXoku1ZmiplqWTUBPmbgYdVFWnZ0oeTcKgL&#10;UuE87wzIDBkXNWF4LT1vipLN17PUYwENRSwzqkSEspjhr+KC8ElYmjA1F4QXk1FqCFOy9MmqRjgp&#10;h9J95JzFwFOhz/sIH6p6Zo86I6tFwGHxOWs6bMEaA1u3us2mdLZXzmZX1trcDzFswtYV6XNiKcGw&#10;s/E2dSDFmrSmuvii3WmXJxaQmLQ9snLCuInfY5CPRwBaMfhvMxDHDbk5mJQkUaPNocfUN/kwXAUw&#10;Q/coeiVhBEcqoPZ8/W0bQutKI+pOGBnr8x/nLw+0t3bcf+PnEWEa857jiGodksJF1G5sTb4oH0V0&#10;m0UMbEgOhmdQN7DNLYugYnTDAK36vX3A41HI0OVSazDZS6vWLq4+GqFru1uguJNFL6x9ZhVsh9AY&#10;8dB6nCoqavREs14yUqqP0Wp5uFVJ2aopVlW0Wr4vOdHUzIJ5aty5SJxl4SBeprj6fdUW8DTNPPzs&#10;J/yzP/yA7373ARfnXy0ESzp4axGexvUUvp9Xi4tCbisTK4KQSa1qzFeFiWVAr/17KBhzaXBgb/tm&#10;GK55Sjx4sOPysPD+Rx9z+fIJH37ykDfvv8HVfs+fvv+naFO+9d573PvWd7B82onX7tzhztkFu/ML&#10;slcvVdRTOW+vQCgJygHSTrh3Tzifrc0fX/49Xh4+jqnrBrz9bMbcAGRBF7APDKEZqsnZHagVzs/g&#10;4w9nUmrcvQ+64JudnS9kxxcSIhPwOiov+bT8P7kjb/ON+V9j4pxFDfCb1Ci9sZ39WQ+38cce6c/m&#10;Jm5PHwR7py8OzzmfL2D+NVRPi5QnoOwb/+z3Fv7hf1j47m/NfPO1xLxr3H2Q+e3/UuLB68KyhzTD&#10;fEddSNbA++oOw58VnzMdWmXBmG2TWFr2zxvyVU1cyhnvvPUZ/6N/49/jv/vfeJdfu/M3ee3ewvM7&#10;3yOdv88yPWOhUnXPogcOvnfku28hqbgIsq3vZ7tzPnv+hA8/eZ+Xhz33d3dW8XRWwCn0KsfD9gXx&#10;/XOdiSpmKIfjZpiXsi4l0vdwuw5s51C3DVZ718Zic0Pb90pL19iCbadBp5uOCLrcBsac+tsYqNqe&#10;f/o+r04f3DJ+bgM4tvbU2K74+2izba93yp47db0t8DUeW6bQTc+2GsfH3zt17VcBfqeeYXvOKRsV&#10;cN2X62Dn9nu3jYUtaLTt4610xKue4dRx09i96Z1t23RqzJjdlcjZHOY8TcYcauawVS2c1TNLL1yK&#10;pRzWRlkM9LYUw0KpC/v9gXq4ou6vOBwO4MHFZVlIWbDAQHVQJyqprWvECFRFcabsBaROBXtV1VnK&#10;Vv23NWdMeQZD9TUkQJQ69EHTYOHANCVjcqTVZ1kr17mznyzsG2tUpImllCFBK+pOf+3+iMlcxD3N&#10;ibNsEdPzSpJdJLp5+pQxbyyV0NqeE667KbbOpdQ331aNBRWBeani94mgv9k3EfwM5hEoc7Kq5S3D&#10;POjVrpqd2u+hagBJgD1lKeRpTc2SEWRsphFm7y4KhA1gfvdtBPUUJDNHxNOb1GyZ2iAlppSYcgZy&#10;12EScYYIMOXM0hYolpqnqtTFgIk8WV+FPxvjPtpu7U9HTK3+s+t/qhM9JP4ecyfWGmDazcb609oD&#10;+EGUQGTwz0DrOp5nZwxFeuCUM6bjtlaoAyh1QVSYMF3fpAmS65cNjEX1HLw52d/Fs1tKreYDqQV8&#10;mgeVslfdM4RNqURxgmR6ee14fSmlbNaytV+rA2JJElWN0WlV72xcBBg0poepqoEY/R65a4OFm1rU&#10;wB8rXpacmYYBTRhg0rR6KqED0jmTUzbQyoEjVWU3FJ6LdSY7yE2MSVsczOfE1g1N2uegVRPENOLE&#10;DXBn02kBnd1faxWVTHYAtWLzfI6UXDeCa23sVW2MNwOiTRurGnlFFEQpVZEmqBbX8rJ3W12Xb63W&#10;GIHt8BmFipI1kZOQ3ZlbAK3V9OKqFXZoKuY4qH1bJiv81lrzjBJP3xZ1tn52Lbup97Xp8umacpBX&#10;zKS5GL1zVq3YXNiSMpseoypnk6UcNzUNtOqpoJFtNnUAytlFtVacU0hO01HFoW0kcWsgndpIxwEy&#10;/v0Utf6U0bG9LuCV8LwsbnJkH/okstSzyIM9No5sATQV/lgYxOFl7UuoR2yGVInIa5VWkTzbNUsl&#10;6Hjqz5PzSnUeAa7jyIt09tRWMysOi2y48dd8IVfXMZLEpDYgomIgyfNFMbpy9aoWGk5pakxEhRhn&#10;L0WU2mZqR5dcrt8HPjbMkhl3UrtLQFQHtD5KR+8c1jQzo91q3zwimlBLOWJWNN+YazFw0tZcA+Wy&#10;KG3KThNWaKAJlqV09klTY5H4YGDKkzFjXn/A2flzXlxekV3XJQyenASYubp6xj/6R3/Ev/wv/+ZX&#10;DsAKn7dVA1B/sbc2/ZwAOlIo/WebY8qrI/0/z0NkBaFVLFXg8Ut48TIA7FdcwCORTx59ymePPuSd&#10;N7/G2fkdfvef/GOePn3EUhfSr/wab775Nt/59q/SlgPvvPEOX3v76ysNPCXOLs4swumgXhSIeOVh&#10;gR7mnXC2M2Ol6BUfvPhPOJR1E/Ih3fWswCK82mA3uePlNp+KaUCZZpxRh588hh/8weuoJn79r7zg&#10;wWsLrWZWerfN0/XniSz3WfghP63/LqRzvp7/60zc4yD4BihcdcD5872vcaiMAIU4nUwwMCIk+Zp/&#10;BpYGOQGX0x9waD9FywWST/dyBs5SJlFZEvzmX8r85m9nnv2asLuYOXtQOBPh4sJYt0Wj0qpwPdTy&#10;sx+qanpSmiwiuioP/tyP0hIqyjfe/Qi+/pD78giAzCP2+oyrljDz1Q1GJ3S/8dY95rMdNHUnTEnz&#10;GfX5Z3z44Qc8ef6Ct+/f6dWDYDUub1oC1lPd+ZNwQGMg254bY2gNhsRYHJ1a/0Q9UKK2R2V38GIN&#10;WEcMva1dh4Tbwar4eziacb/tV7Y2zSmgZDzn1Bq5BTfG75767CZQZvu9266z/fw2EG8Lat10va39&#10;cptdd+rn257jpmvH30ab9KbnPHW/2wCwU/cazznV/6ds3JtAru2z3XTONuX0VeL88dk2aHrb+x7H&#10;6fZ6IT8hCSZNZLJtLK1Sdo2pNiiV0i68qmG1Ss/VwK2lXLHfX7EcrmjLnmUxQfiui7M0lqWQc7B5&#10;YLdzMeWxba15RbUAxIVRJ6s/i9v7U0qUqixNPJ1MnfVjoEpoadVWOhPAwC2z+dMELNUqpkmASGv/&#10;hKONgEw5yjP7GiGkyXVlm/Ty8QZY2XoXjDLt33EACHWmTnLmhLoDjTOobBfp7FO0p2sFuKaqaLU6&#10;ZdkUQUlJ3ZZWF8le37OK7wQqSDYGVC2lp1qmLH2f0GsyKs7kcoBvXS8CzJJr49wkCwLMAVBS9qIJ&#10;7suIYMFrPR7jxXWvUjIdn3jvNQgA4KLl7g9iGShReETA0w7XsT/6LbWUPs/Ex1eiWXU7VZZSIFkh&#10;KQGXoHFmlZrOkjGrPJUyzYj0zvaxmc0Zl9j7fC1yoK7vJ8kAoMNhcZ/VxsCkXgjGCQFNGlkt+Nik&#10;kbC2C2PVaXvPU06UUjksxSoSsvZdSgZuds2r8FNlTS88XitsrgXhpRRFpBqYka2SXqSwNTDhcjVA&#10;Jyp5GvPOtVWhX0t1OZr/rRkQbNMufNrQGytImsgpo6wVM00ihp5iDA5uy6oFHIedu+Ic+H7fmuEE&#10;EtWSdCLAbxvThVKFXZ6oCtIUNb0LtCjlEML1VsxMS2jK2RwptZg0D8o8TaRsDKUkhmuoNrPpG1at&#10;1PtTluYEFLPzzLe2NU48U8o0w0Dyqm/u0mLUpswkuo5gJ0gJpR4QPG21upZ2EqSopfLqmrpKMw2w&#10;lJNJ8zVAqrcD94Wq+RIpezExr5Toke+oICnNyEhpmoyE4BV0D8kAt7D5GDCVpZRIRXS0MV60679Y&#10;6uXKEBoNmfHn0WCBMWVsZdOsxoYtNa2dAj3WCbdeb53/vcOdZonn7tugtrcbD2mTdjWCex5lOJl0&#10;P/Bog7dISRo2GDeA1dIMg1Ko+GeSjtLwArSxiZP788f14+ebIqmjwWKRal03BJEujNhE0Chh6Z9X&#10;HLxqq2CdbWgrehvpFquzLS60mVdR3GCyZW+f75otuTfdfMz4RhyLwNY4HZ9t/C+OPE097ztlq84Q&#10;7RsrPihKQT0X2Nlnqmhxqii2aOZ5QuZMnmamece8m9ndveCtswveeP8xj5/syXlmatU3Z6sAUg62&#10;+D76+EcshwIMIkFf8hH7XCuDfucvuA0KlKZemWV1EFMGqngK55cEYulaLdWov8qLp8qL5w15RUeJ&#10;V2N59uIp73/0E374o+/z/r0P+K2/9Fd448HrPHjwBnfunPPO197mjdffAMmUYtWA5t2ZLfhLIQpA&#10;cIJl+qqjocwzvPUanO+sX5emPNr/iIqBTzKCVqxTcM4wuYZ5s0q17GYQhXmCtIOf/Knw2uvK82cX&#10;pJzJLfHy2Y77b+xtwRgWQpVklV6AJBNoIknmSv8ZPyn/e5ImvjH9d5gVqo+DuSrFQbObunsFDgYQ&#10;QpwGjAn/iluucR03GaJOItEFT/ken87/AZfLDygHON9NTNPZNWdzAdKk/PZfm3j368I3vivcfyCc&#10;Ozi/V9gHwA58kaLq4YyVtpBUmfKuU62/uLvcdpgxgJ6TBB7qjzBJ0kzSmej57fH171Te/PYZD/9o&#10;T57OLc16zuya8tGHH/LZ46foe28fpQ3E854CBLTvXet58bn9G58f/+twLWx6S1WOr4eNn67XwSga&#10;33d3Qoh1ve7p9mwBjzXwZW3Z7uOnnP/PCy6d+uwUyHKqfTeddxModJO21BhU2z7HTcdtAM1NQNdN&#10;QNLWhtzaB9t+flV7fpb3caq9p0DC2wDI8TqnzrlNp+qU3fuq5zt13NTH499PPdf4t+33ToN7wUwz&#10;hq5Mnvmwa0yW10MphfPlQGuNRasJvx/2LNXSDQ/LQrnasy8LdTmw7C+Rq0uolaU22mKgRAifTzkT&#10;GLfk0MLSTb9usxfM51BivxFyM62oQgSQDcSomO1CxZ1oY4itWlueg9eB7DZ2xsqwieJR2roodVSv&#10;Q3Gm+ghwhswGBO20a1t5ULiUSq+4HjIgGECTG5DXdL7q7ASadLYGSdDUTEeACKi5A+0piVqddex9&#10;YJXbtS/MIsltc/u5up3eqqVcBXvJumAAADDbas6zs20CMgh2VrO0MLWgUWKyFCHF+zu7NpP1c6QP&#10;WaEmSzVSt/tqLVY1cJ6J9D1EqIcD+POq2xXWAnoqq1XVdBJBzl0g3AKQ7hUnkFYHaRmrot4r5Gkz&#10;VroYcaHVSjaEhazJxcCdIVw8JRADZawvT89vbWrpqxhbJw++sPj1+1onQcyw+0/T3HfOZo4sIhVt&#10;2dd86+MVQMWYkRvAPP5tshYfsO8rUWytuZRET0/1AHdU1gzGXw32oCpSE80zOka3IdInx5+Tpxqj&#10;Duyq9XnYwCmlDqIa8K2ITGHUMWZDqThz0ruy1gBBA4DUrs8c7TJNTfH03uYEkAD+HOfA2lqcRVQW&#10;LxAxEFbsPDUB9Zx7ILrW2gsRiFi63UFsPpXWSLUxp4RI7bqhyUEkUgbXxYsFL/kckaYszpYK+zr0&#10;9IwABAddK3dKMjxFW2NykDkCDXmySHjyzrKUXSfg5IRWL8Ignm6IvZzWGi0pyRl3hRXXaQL4+9KW&#10;iGmQWqOoaZ+1JOxLZZI1rVZYSU2tNfNJ4wWbHtG60UYO9njOCESswNY6CGVDvw60MVDbdRMfgBo9&#10;rnx43ViIhdHfurixmo2R05pRcCVya4gKEHGfEPr2NCw05tlRCqABa+6NxaB3FLE1tWgOLpi2HDoy&#10;Lh6BwAegMpSLlNj4jvXBRsNhTCE81b/jOVujUxw80JP9thojJkzq35O8GvkB1A3vNt5pXE6TLb6R&#10;r5tT6mBBbKK9EuFgQG7fZ56ijHwjNK9WQUiLqCuKZJDqemUYE60VH/5D+qcmYd5dkHazRSd2O6az&#10;c3a7Hfn8nOnsnHm3g7t3efvtD3n/42eW8x9liT3/JE+CpB11+Zhl+SL4F1/cof5+QtvtFw1eje0o&#10;TbGqw+vYDefw0AD0F96+lOQIqGoFrg5Qig+VGxtkxmJd9jx59Bmo8s33vs2D+w948OB1vva1r1nF&#10;T8+Vt0Uc8jyh1So2qT+z3/lnb3uGq0vY7eCN1xNpjis9Z1++bzpVcATqdCyrQZrtu48+gXkHF/dA&#10;qxV6efkSylP49MPXmPNzvvXNS549vM9hn7i455pRTnMajTEkOasu9P4mspyx17/Px/oN7upvcJ9f&#10;M/sgRN2lUW7xfcXna+gRRCqxMcTXVDGgiztGb8bzNq54wn/OR/xfec4/IM/30LagdUHzrq8ncagK&#10;VyjvvCd8472JgvCcautd0Enj3J/5zd1+2HKnpi0gMgzCnyPIKys4lkiciesbamYCrtDVuLjhePu9&#10;T/iV37rLj37/IRftPtNkBu+daeLhw0/58NFjaoXZdRHMeL2ZhbQex87l9vw1orv2nUjsQenoM/t+&#10;f+j1NbrTm0R6RNw/Hq7r+4yLK0eq/atAjlPvLb4XqZNHUesbmOqvAmJuascphvY2ALa9V7RxbO9N&#10;z7AFa9bnPrb7bgNBPg9QtP3u+Pv2mrdda3vN8dgK82/beB2YOT12bwPVtj/f1P+vatepa952jVcd&#10;t4Gf22tv3/lNoOjxYXMhWI45WfXaplaFezftSGdntj9qo5YDtMKhemphMWH4ZTmwHBYOy57D4QXL&#10;/iX7/Z56ebB0PlW0Fg41wB3Y6WTpO6pANjtb14DxtoJlPJtGhgJuS2VxyURjOyeA7KyQxfYF1YJI&#10;Y56N8dXaukdF5kdyoCn4HGGL9/MyLsgen41jKPRincHiX2qldVAoJ6FU2zMrssp5pMhUcHswC1lD&#10;x1iZJDmDWVZmVONoTerv+yhF0ILZSGKe565bE1uqjd0J38kJMedlWcjJ0vq0VdPcRXqhpzXLJLt/&#10;6VUIRRBqrwhfeloSA4CgZoPp6vibHUp3sMP/CP9QEYra8zRAGqTJSAYUq/CWo6AK9ODHau9AsIUD&#10;XrN+0LVPZdDGyiMoxNHeo6rk5tIByayY0opLmKiLXWsf46GxVotdq9bCqjHsvlZOtFKN7UMzQgYN&#10;VUv30+bi3CmDS8Y01LXBrK+mPJlfm47n/hZwiTUrYey01Udfz8V9k0i0M4ZMAEa4mL6dFxVAcSaV&#10;YOyg2trqcA5js7Tq+q+WTti0EqmJ3WKI+e6panOewa+rPn6za4bVWizVVCZ/ttr7t6l2SR1tzSUU&#10;XHpIAyhXzwyy1MgY001DRc7naLXspGvYhl/LsTVIGZPAsAqrtapXcW20pbn0gWu5RdYQoFO2yovN&#10;qhnSLFifZDb2pGLMLm2UpZHzTJ78XSbI6lrcgz0WhRRSMtZZwStvNmN3TcnBbaM2Wf+aEJdJ/7Tj&#10;tTdJ4tAqObnkkAvyT3kFvWtrJBpNKinvbFwtC1NKSMcKrI2mZ9qYs6U4RtruZAtX8wfRfvEVdFqP&#10;bQWUOAK0Go1TH1uMlxDBIyhy5HCMm2nvgLSKlOece06zutPjWXV9uUnJsHvpm7NVNozzY/MFqwg1&#10;TtjxOeI1qbcrtRBgxETlkiAReRlAplobkqWXebTNNHmU4BgUOaV7Fe0ZUwq3Rkbvn6au1UCvDDL2&#10;Y0TIezREBPGc6Y56q6Pvaqix5tTptWOkyBYNnLkGNKGpuI4BnRJp46Oui7sOwoMu1GfP0nwxLn3B&#10;tmevjkq5SGYtFvtStdTNZIBD3mVkntGUyWc7Ls7vMJ3tmHdn5N2Os/Nz8s4YWHk+Y5om5v093n3v&#10;A/7oex9yebUnqxjlVRVFmKZMbXB19Sk/ff8p3/zGhVds+HKPGLGqeF75l3vYoqNkiRQgxwGyJSF1&#10;/bxfRFsEJhI5S18IJoGDCIfq4ybd1mOKlbCGt956m7e/9jbT7oyJ2cRsZ9eEavRKPaMR88U8hBlQ&#10;JMg7a38FPtr/Ay7L+0cC9DHfwcGs2dIk/+h3Z54/vcN3fuMJ5Qo+/MkF99+85PGjB3zy/h3u32tU&#10;ZvKu8ORR4sMfT3zj2xfwpm0oEru8b9YiuPHZY1zAjpTe5bn+Q96v/xe+lf/H3OVbFpVMVjBCPL11&#10;dNGyWOSuvwZ3fDSdBmIzK+Pqkhc8Sz+k8DGNKw58zHP+IS/5PUTPmOQ+0045HJ5Tlz3T7oJxjY/j&#10;4M9mFVW7K/NnfWOf84g9LJueRIgAf4F3MBAm9DiUM7F3eQB0UT59aUbRZx9U3vha4mvvQkGt8s0N&#10;R54X3v7mPVI253LK57QiTLuZZ8+f8uOPHvJiKbwxTZ0hF2LXtwE0tvSv0drVfLDf7bt65EDEdwIg&#10;G8Xcw1bpDlnsxRJMBpyC33fyYZ93p/U0LuXt3YIZp6sH3vSdLUiwPW+7t3+eY+uYX3NGN2DWbaDE&#10;Nhg5XnPb5psAss9z/W2/fN7nva0NY2DvJi2pzwOSnXq2V4GMp64R3zt1jZtAu5v655Tu67ad2zZ+&#10;nsqNN423m0DHU8Dm6fHsc9GDEFbyPVOzMqk6M7Yxe2XDUizYXMpCORSWcmCp9ymHPYflQN0fTAh+&#10;v6cuVxzKwuGwoG3pmjsCkCsHNUA+pXVMHL238BXCKXV7V5p2sKFrsoqsZdlzpqXSK9v2PqhKmiw9&#10;q7mAs0Cvfmona9djwv2OibWKuGo6rjA4gB6SMkzQaCY8msQqr2VnemFVyFtT0wJLFiDRppbVWaCl&#10;LjbgtooBL1FV89r7j43ZA/2CM0dcVmAFaKDVirg/JUlJaTZ/RbKzn9z+S8nJBOLV1GytVl2zNAL4&#10;QAxgqb24Ux7AKw+8+1wfg98wyq60nuJpgKLSSiGJ24Y1QEzXAktCS6a9lqZsz57UGWpruphpfK0A&#10;aRwpZ0Lnl7QCPlkyLa9zpBesmlKXvEl5sn6U1ZcO/xYsvS5l86mWxfQj8lbrzbOHmrQu8WOfmxZw&#10;ymafalTATM5kM8YCefDXxnVqu/bEWBnXsfBRQTqjr7ZGbZZWZ2Bk9SJiKzgr2TNtDO8wJiAr+0tR&#10;dNDaDmGDYP3lVPszIrKGyXWtkKdqKZIVs7cmuwKtJTAzzM6Zpo294uMrfOU+d6/bDqp08CzH5ynh&#10;+Xw9+8nSYVeWXrznDrS6llr1sb6Uxjxlal0gz6SmLLWavI0kY3bJqiFm78NTKDV02hKSDr1qaNLQ&#10;n1bDMIqNu+wZY7UW19jOJoViD0dkX9FWHCSjaBNfT/2/AB57+mfrYGJgH+LaZM79t9wHVZZWyGpj&#10;xNK5jcWbkq1/S2vIIbAQX5XU7MZgvVYxzGUKIy+MxDhGA2W7qY9VB9bPbTCUEmyjFTRSXUExEe0i&#10;X+NkGUGYUwbZtahaU2PHhtclgrQAyNbnsU1inSxbgyXEBfvkcSHG2qptJBKT6XjTiTa11pimiVIa&#10;8zR1ge1wLKwvjN5Za4jdHj/X1nAcF46xP6pWpjRjpR10FcEdvjNepxt6JPJk76MHfAwsp4k5dkk5&#10;miARkUhJoAk5NYuGOIW2YeyL61UIfaATm824UNYOAvRxlrJVb/AqC9Z3atTDlJGcSNPEPF+wm3Zw&#10;NjNdnJN358xnZ+zmHfM8M50b2yrPM2k3McnMNE3k3czusOedr7/LxZ0d6dlC0okqQchUSjW0+/Lq&#10;Kb/7u9/nt3/7Hd64/2XDRevRlC++wuCf8WiRLwudWGJRTEGw3Pef17GmqQlTWlOD1NZIksDz541n&#10;z83Ie9Ub1GZj7O6913xxdINvqbaZJLHO33znC3se7L3mBHNWchL2Wvj42X/EfnEwaYv0uC0yAWcz&#10;PH96ztvfeAIVfv+fvMnZuZLnzCcf3uGP/+kZf/1fvOTunUtevoBv/uqB+68pu/MFasYFvICMykxG&#10;QROKOQbJmaRNEplzmhQ+1X8P2sK30t/mLr+C6Ve6YeRdE/ntwDUQsYGVurZHYcJAuz2XvJAfceAD&#10;Co9Y5CHP+T4LH6K8pMhnQCNxH3QGLWSZmKYdy7JHlivSdHa9j1XYf06Q4As9WqWU0qO9f57DgCJP&#10;0nVR9AsxGraokJrw7HlhX6AsyuNHwqefNg575U9+r/I7//zEO1+fSUJ3zE4fwsXrZ6bFsBTkDBQz&#10;vPXFMz7++AOeXV3xxp0HQMVrWNs3b3CGY3u2/X8FkcKhjO8eC71fBxpX0Cq+vyJQYcRHwYNYooLh&#10;YG0YbJigX3Ocvmb3WQ3EuNeYLjE+5mrDrI7hq8Cd9Xlv6q/j754GBI8dkNuuewpMuwnQ2R7b722Z&#10;YK96zq0Ns73uKYDnFNiyPXfUvroNcLqpLafAvpvAprEdN137VF+dAoC2VfTiOFV1cNum2/p5265T&#10;YNX491Ofnxq/43EqqLr+vn5e7SbGZkjhwEyktiN7RcOzZlUNaz1AvcOyVJayUJdCKXvKYc/+sOdw&#10;OHDYX7IsV5TlQCvVU5MsAFqdfZPzBErXegF1Z8r1WHBbWBtV3bFWY+M2DOhBxVLaIrVPTGdJI9sB&#10;czZzssyPithtHARrzfZyUbrBlpwRBHglQSiHwpiuHvazjWtjdJRWSR1EcbkM7Lo5ZVpnOzVaVWYy&#10;aZ4sVbE2c+AFBwC8DHEy+wxwZ1Z6MM6KpEzUcrBUzVq6llAARmtFwvAXbYOfdzsQ0FZNKD1Pnklh&#10;Y2FCHLSoR6wX1Wb/OrCUs2V1VF3T1ToDxVBKildDtHnkvpWnUkYaIUInMUj1zJTmbKlkqUrLUi3r&#10;whlfkfYpafSBLc2uS6OkIBx4f7if01olhxbwxnc6Wn/aMeNqPEz7yys3VrHUQk/Bi2t00fzisjHT&#10;bPuyAwni2s4gpmWWrW+rg3nimSuyve/gh8a6GuSH6qwfVQ2lHmPzaRvS71JnX5l9oqYN5vcQElGd&#10;UUQ91VCpPl6aWjbDhAEptTYLzon7q83EyRV7f1npule+PVvClJM6tDkxIRnQFOZXLdVT/ZwlNeIZ&#10;Q+qiINZXTfu7RtQAZidVWABMfUyJp8b5eG7F7LJ4flkJGuZPpz4/pBSb3+K6f657VYqx6mjZReIb&#10;NUMTAzRL9crYDoSRhayNWhpZjInXfN5LyhQXaM/zjMEXJkovzYN5nsJIs77veImKMf4c/RPHx0O6&#10;SJvz6LoZ2HxOmK2WRKiL9Q2TuL69OTa1KdM8OasyUetCUausiUDVSqbRmgHGoo1axVmJyRmq1aoQ&#10;bifdNppxChzZbsIREV1zTnOfEPZvvET1B03XrjVWnrGNaV3cR4AridDE9ZfEFmZR6VXIxuvGBmtN&#10;tZ9HMCw2PGvDgE77M8UgrfX4O6qW8z/PxpMwYMqqBqY+aJVsUv9+/9AFO50yGc8fC8j497XN4SVK&#10;t9Rj8etAV61HpV1taHlVNjWiYwhfm8OqHgUZDTDP0/fhrvhm7Y6I4jn4aXQCGL5/3YhS10TD21SK&#10;klOMB0VzIk/JdFfmTN5dsNvdYZrP7L+zC9LugrPzmfl8Jk8TU56Y8g7Z7Qxdn6y0alRDSZNt7q+/&#10;/RYPHrzGxx9dotmFIGsjz3OPTqge+L3f/QOe/ff/Bd64P/JfvpxD8Xf/c2eM/GxH0wYtQA7fYIGW&#10;xeipoUvx57yPbVB2h66TFH/xn5udwkWG/UH54GPlxaVeB35uvoMZjZ0+NLT658woaw12O+GtN6Xr&#10;XyUtPLz6Q0ozjSskJF77MO2G85078PTZzNs1IdLYv5x48ihx50L59d96zIOL1/j6tw6c3TVj6933&#10;Lnn763tyrrS2C2QESSacZWTx7NVArN9VAoifyMw0PuNT/h1m3uRb/G123LfcfBmYVmNKp/8aAuxg&#10;Qc8rveQgP2HhIQeecZAPeMH32PMnVB5hqw4kCjAhukPkDPFCFKBULea8AIfDC6a2MJ/du9Gh/UUd&#10;IiaGWesV8/wGSRJl0Nu6/ctBMY+UOJv/SeFCTBNGNUNNvFgKL54Wnj1WPvvUy8NfKo8+aZzdz7z+&#10;IPMr3xHeeNMqzdx+bwEyD97KXLyeWT5Z3GgR5nkmP3/Gxx9+wONnz/iVN183jQK1aKOoG5EnwIf1&#10;2qeYPNBBqF4wZf3WsS7ZNv2wY2dH56z3i/uMC0GsVdKd12hLaGkdJ68eXzPapsq1n0879utxG1vo&#10;pvE6AhndkTmhnXnTcRt4FD+P7Rs/i+9tA4db0GcLhn1ekGW8xqkg6U3f2bb3VFu27b8J2LvtHj9r&#10;G2/rh1Pj4dS1XnXebe/6VX29vdZtQOtN4+Wmdz4+c79eAFt2AggmcK3mYObdjtZ2SFXOSmNphVos&#10;JbyUhcOysCwHajlQSuGwXFH2BmQth4V2sHOsknk1EWNtvWoXVTrba8qZqs3YOBvmh4iJcoemTdPS&#10;U53iOUTEnHdnQonbz+pAmSAmDq3V04iM9RDAEdUqhzXX04rqW2O2wjjOxjlu7JQA9kFQKIWcoS2R&#10;Eg/iYIa2xuTCmYdi156Tyau02qDR9xPa6Md5Ol+zQHn2lLxWGynb5w0TsF+WAqWQsjGbpVka0TTP&#10;HXRKwBS+AVEFPsgETmpoph8Ue0HReJjjtTRYWM0dZ5FINbR3ZtduBtYMDJsOAPW4hSCt2bpfbO1W&#10;J16Iv8dYV8pSSdn6PdIF17Wk+XnGUq9YKteqfxxpha1/JoM4vp2TvLqhAzy1YZG/bH0e2k/eD7Et&#10;dYYf4ScKNKXlICAQYsjdf1BPHdRWTcfM01RrdeBw8DtHQKsVC1KlJCy1WdVC1QEfiDniPnLxHbU1&#10;WozhVlEnJ0hOiKvPNW0mSl4VXaAlqzKKatdzxTWlohi0+LxpGIMrYYZH04pq8ir2taevJmcUreub&#10;dFZQEFFSyiZuX0tnjQmTsw3tv6YGDCGChMyGqgH0vR8aTRJTTt5XeZjTzcHpYEY6mKxuyHt/q66e&#10;nkjy5/biBc38Y6sQ3Wg26C0DqhlzyZGQ40y5FP5jo7Vit/R50dTv2xpa/P5CB4gaxqSt2iitmVxI&#10;SkhpLhKfjgoo1AHQyt5voe2lJMcYYt1TiuuudV3y2lyyxdh0qp5m6qxDm5gVpDGrAeWTqcSvxst2&#10;U7sGHvnAtI2jsUaVIIxgEY7+s0U5GFGB3p/eJLdpiqPh1s8XoYpR9iLqISiasIHnA7ENHWb3iQXv&#10;eIFMKRYfX1ix62akaw+N7dgadaUUpsk2kCzZh0s828guu27YbPvglCFsjLVEIiZOQlqjSiM1e8k9&#10;AjYsQiKWrqPWQV2OsrbKnKaVMTFsnkAvQxz7SYt349GpsSSwdCBrBQOO3mks/H1Ba4Y/SGKakjGs&#10;8mQ5sGfGpJrOz9nt7L+Ls7sGSs07prMdU75wZlW2hXjKZJmcOSd9AongqZy26d6/f483X3+NnD7m&#10;6nAA4FAWzuediblXWwSefPpj9lcF+PIBrDhEhwn8FTmaNlIVWpaOVyTEtR+SGYx/hkMckLVSubgB&#10;OfwtsCsHcqZkqXf7ovzkE+XTR1hVjZ+B+NLqn62tf96jFph3yluvZ/LO1op9ecyhPjTwAszRFgOf&#10;BULPFQCZ4PxC+dPvv8Gv/eZTfuN3PuHF0wve+NpLvvY1eOetBZ2sqmxiIqHkSQHTjLLSD9mRUmGa&#10;IGd8E2vUg0VF1+BAYpY3KTziif4d7stv8w7/CjMmKxK9uAWsKnCQl1zyPguPWOQFl/I+L/ljrvgB&#10;xQErKH4lm3uZebiKuLHuC/5wzHmmpZlSrph22h2DL+toWq2wQc6dFvQq4MqMbeWeKR6w71FIZXFg&#10;6uVVY1+Ux48az5+aSffZ48bDjxsP7mS+9e3M2Vllvki89U7inXczF7uMinZdkJtboihP+Ma3vsZf&#10;/mvf4Z/9hx+DSK9WlET4+KMP+fTTJyzf+SaSkzGUUTStbMdTjvTqoEVPxJ7q3wmdkc0qd5NTftqh&#10;X4Gw8ePurI7ATfwNGcCoSJldDazToEe0fwR6TgM3nwc0OfX5TWDMTd+5DWDYAmpbsOFUW8bvnEot&#10;uek5bwJ5XgVu3QT63TaWxp9v+t42UHlT1b+bgdfr7Rh/vqlC4rYfRpv6VF/e1F/ba8bfbvp5+51X&#10;gXQ39d9NY+PUdW57rn69tnnvYpH2lhOaQSYlN3M+qzZaXdgVA7RaK9RSKMtCOeypS2Ff9uz3e8r+&#10;QDssLIeXXO0N+Gqq1KXQlqUzsmqtFK9WreqOdvgOblBYMSCcgWEsKyn1aGz2tYTBpjfPw1nFVjFb&#10;u4FCDwIVqjMe8hFDY3z1/T7OKjJ9p9VXivVH0C63kQIYUKBnN1jARDFWR84TVS0tcvI1Xb0aHI1V&#10;x9aBDZo5quE4ZklUrBLcLs3ovBbhClApibAMoIA9x+QPaGum9aFpYKXkc1JyF86uSnd6p5yvjy13&#10;/Pv8jmeAlbVViv0czv4wxsM3mtMEARa4vWnnXA8y2LqRqa100EmrM/ccWEnxiO6Xhb0eGr/ZfUNB&#10;vFpesJq0pz/aPXOvAphTomn4Xau2bPx9KYWKcDZPTPN85J+qKsthT55mdvPUx46ICf63ArvdvHnG&#10;dS3rDNcknmWU7JlC28p9ZfAUMNf4UjWwVYFal05YyDgDrBnLMaQEjMQlSJqMGX6oFgQNPTNfvg0w&#10;drFwVfMbHVRJYkQZpFGqZTHUVhFtPbhpOMVEohhQldZU3tSfx/tXILVGa2rzRM3gDp8+9/PHPci/&#10;66yy0OFEV3/Y8Atb43KaQcSLq7mGWRtld9Yqlc2BWkuWEJZSmaa8Zr04Lap65huT28mqrgwirs+d&#10;WEqFDHPKlkUnPtfr0t+fTQobf9mBS6mRgqukKOxmT2zsSjGTvGqoZNGzAxpqovCeOmqptI5rNKht&#10;AZKzBKMghb3HVtUKUfgYCLs/EeBrZjpeHOk/bzfjcbCfAlvMiLMNAgxNFV/IjREUGitCaLbFfa5r&#10;ah0bE6cMlm6MeC6uslY9TJmhSoAhi1GpbHyOuPb4LK1ZVCPEBeOcnIOS3Hp7Wx90hmJXDVSzOgNo&#10;jJZGP9rivdWt2vbrKEo59oshp0rkApZWOoV1zLM9emeYkzBO2tYK5MkM+I3BtTX8+pVaRIWOwUVw&#10;UFEb1KjAsG5cayuUtJtIeWbe7ZjPz8jzTJ5npvML8tk589kdE1+fZ3bzzDSdGV12SrZQ5wmmCfH8&#10;eU2+d3grq3sk4g6bAQGZu3fv8vbb99idC5cH69ssCW0FSbONR4SqT6AtwAVf/hFRgC+7HaeP0tTy&#10;o9PKfhRxunwd0HlZSTkNm1s9wxiItydh2PkvweiJd7yT4RxirVVevIAPHirvf6Ic9gbCfNUPwapK&#10;nmfh7ply5iDA4/LHLOUHx/ibDP+Kp903qFfwG7/1iMePznn9jYXXvgbpGy/Ntp1gnkx3IDmcZDPS&#10;5jw6kaYGSdjlRs6Ny2VGW+b8wmjM4sL1GusWUCWTeYPKZzyUfw9QXuNvMPEmZ4aTGwwlV+z5kIXH&#10;FK54Lj/mOb9P4SdUntEoKJfAHhsdMzYO7rGij+MaMlr63iEeyW0C89kdcjZR/jTNiOTj7/wCDzP0&#10;GlPeoaTPxaBMokhLPP7MovX3X09MU+bRVeXysvHoQ+XHf9p4+szSRnaz8sbXM6/dT7z52sxr94S3&#10;vgZ3H0xoVtoEu2QCoEUDa7rJKbU+XvgjXr/7V/nn/vp/hT/4u/8nilZmmWjAPE88+/RTPvzkEw6l&#10;cL6bVofOX9FpR9/e4QhidaDFTuxvOcpuj98fwYDbgAtVN3KSN6Y7Tv2Ma+DK8f5l/xcf3Qz4WLrj&#10;daDsNMhxqv3j77cBJqdAlVP22Knvvup61/vv2P44Zedt738KtLgJYLkJJDrVb6eeaXvNbbtuGiOn&#10;+uDUtW5qw7ZPburfzwvAxXHqvqc+G22xrZ28vcdN/X7qnreNsVOg1que5zaf4dR3bf77HMqgKYNM&#10;ZFVUz7tulmihlmZpM4uBWrUdLMWwLNTDgf3+kt3LSw77l+xL4eqlsDSllErVhVKgLv8/7v4s1rYk&#10;yQ7Elpn73uece+8b4kW8iIycK7Myq4ozq6hmk2yRhNgQpQ81pB8BEloS9CtBfxIE6VNAo9F/ggD9&#10;CfrUAAmQoB8N7FYDIgQREsBmkV1FFitryMyK8cV7EW++92x3M32YmW/f++5z34usjCHbgYh3zzl7&#10;8O3bB7Ply5ZN7qxyY4qo2/kBqkHVwIZJARSkZA76ov5kIsYVoSlj4TCivjHrdBFjTtl9qgM1xAqL&#10;4dliO7JvFmARnhUg06y9aVEFpkmVW0hU+C08ZtRJmq0PYkwqc7RGgECeidAAmW68kYl8W9bcYuAY&#10;MzIRrqbJnG1O11e1lFAnSw6jGQAn1yZ2hpFUDIOBV6Wswn+dRp8c1BKplvwEaEBWFWlRMIs+XyM6&#10;ZG5TBRbs+T6iyLLWZQsPdX3fWJPiurVY+zdwLnELLzSWjGk+5ZTNKnKN3mBHFSmgRYSR1zt7m0s3&#10;5iT6AZl/5U56JFCr3fgPQIQ5eQSNOfkEATyxyjz2Iuon7gUzHD0rZO/HBphm/Q0oYmw8uE+noeel&#10;6oRCZzYJo9QJqiYu7zulkDKZdjKllmRMVJEAz1huw02qgaxgdntYIWospwBf4+kTOjAz/NQqQPLN&#10;WUuJ3vfINneqGtNMxFlr5Jktva9F9sHJEwWIWIKmWq2/DGkwXSYfp6Z7V1vUk2XIA4iMpTikwVhS&#10;slyPQi4r7FZ4f6+ucJxoAEOhDlqbP+/vhYzZBX9KrRYvQY6eBtBFQi3qQcnancXGvAn5m0UqEX4I&#10;wzQSDTaXqRFOpuJzmwNdgwNcAf7nwWYAhQnbF6mNCGCszTmRXY3G9E6sWixs0j9nqhAmY5LVYLES&#10;AsgbcjYJDQ+zZMyhyLk3LteLUD/oe6MmQJseaIl+FXOLaVGZJK8h8jb4roEjK4NjTQ2P3/rzCE6X&#10;BAE8o9MkCiG02F1D+5M32hyCt2ZQzc9go8sWihmkqVXdKd5e1Btg5BNBRchULSfq3mjt27G/1tYO&#10;QEyczHmOJ3YFSuuO5vIRESjZ4mapKtVE2rA2Np2h4AvlDGs52rtYz6h1zPhepe1V+U6QOrXPM1cG&#10;040ZNGZjTHEyfar9DjzusN+fYbffIw8muj7sBuRhj8EBKxoGDB4SSGnoBjK5cLDtfPSLqMWS2wMJ&#10;zJsmNyr2+z3uvnkH54eMZ8+AwpZ5IRB1SxnM2NFLfPzxZ/i1H9z+SoXcqWvaflx9nYqqL7Rg18Ca&#10;FydKNIfqkC1iFqAGNwKpvR/WYAq2qDYMri3RczVVgcsJeHlUlCubtI9F8egR8OljxfH4uqGDX31R&#10;mK/NzngiAJMe8d7z/wgvq9kazPNvfQlgbzoCb34DePvdS7smAZqAVGFpsb0tFv1HgTQmJJ6AysjZ&#10;FtWrI+HZpwOePyVcTgmZE370W7YrykiopEhElv4XCaQDnuGf4kg/w3P8W7iN38YBb4HBuNJneEZ/&#10;imf45zjifQCXmPASFU/AuPKK7GAKGeewXtG/OD3x90ZxY4CIwHmHevUCx+Mz7IYLfBWdwdZE0zE5&#10;y3tn+dzMBlMAe2JME+H3/uURn31E+K3fIlxRwYtpQp2Azx4CShVv3mO8/XbG2QXj9huCiwvG8SVQ&#10;KuHysqJ+SrhzP2HHiksVFAB6EriKYi6ZoIB1h3ff+HWMw4giE0Rsp3bIA148e4IPP/4Yz6+OOOxs&#10;TQ+KvpKNf954XUvn1Qyu+TvykABfv06c21+Dbft+6SiTDZQGRMEBLTegt8GimT0liCxEN4NndnzU&#10;P4BV+3sNAtz0ef2M63s1Owyn2VNrwODUht/nKTcBF6fCCdefT/27dd7rgGD9d1tA1NZ1T9mzrwPg&#10;bH1/ykY+1Rbra/TvaCurZJRwLNf1valsAYo9+LX1+03AaX/vXm+sP3cLgO2fL8pWm19r0zAa7CAw&#10;m6biEGFxQ2TDqtBaUaRgV46mlzUdcbw6w4vDFerxJa5eXOLFeMDl+BT8/AWUCdPlERUTJqmoZQJc&#10;FkrUwmNC/xWAsz3csazhB9g4ZzYmCJGJPivMFmYFYrO6OuOiqm3sxaavTUtitlBVmHMWm9ymKRSM&#10;kblN/X2x1cGybxHyYBpHUi3lsNSCye0l01oioFi4lENpBsBYlgv4It4YSnYPareMnNdqBh4mWAQI&#10;VFE0whap+RUxb6ecGkunF7EWKX5sRMaYP0VKnu3MJCmCtW/hVv53mrO5AcEWc4DJwwETM4QBqqfH&#10;Zd8PjWBAgFADGWilTTzfW5pDDn/fFdWYRkzI7MLhdbIoEwccVUyfi0khpYKzZVAkNv2yqD/UAKMU&#10;OkSoLlgvzY9lZqjrGln9qP07VQFUwC7ZU8WEuTmzXbuKiZtLEDms/5ZSMQzUNKAtK529/8iU561g&#10;yQDUyCLC5AwrBeAMxeDjuDZTYrawVWLXk60GnLk1L4j5A9Yfa3XNKmfohJ8JW+szdPbnYImkiGGR&#10;M62vGbgUDKu574VofmntWUXa2EVkkYx+owpkgGuybJDZZgWoER6gIZafGmkCABJbmGBVt9cdLGRK&#10;qFowVcF+sAzftVbfo7fsrTklA5M8j5lRz5YgIyMZq1IFKIavVBWE3ndyxmGpAkoAUUIR05zOKVmo&#10;KUz2SByviPFrhBgT34cSFKZRCG9/ZkJRAqnLRpCglhhbFcI2RjSA3MSNXAD4XEi+Pvg75OpjN1mb&#10;mL7d7O9JVRSS1sbiDMbMjJIMLKwVrpnVxWFGmRe79efrlOGGsrdFHg3tFAlQal5MbwLLekMlwtiY&#10;abGoo01KLrioHWMJs+M/LxLotKeWjKt47r5e9l4iJt5jQ30xCLAqdKoWIZWqyGNG1jn1aQzF+X7L&#10;xX8rtfLcxi7M5owjo3PW1hEi9Wcgp70BIf7SQcGdmN9jxN1HPG5Qfq+BZ53guu3csE3cUm2A6fxs&#10;YdDzkEB5Dxoy8pCx83DANO4w7g4Yxj3SfsCw32EcDshpREoDaEgGZLENZk6D9xt730rBqvKXG+DV&#10;hnFmXwRAolAScB5x997bOL/YIT18gSEDl1dHKExXRuqEUhW3zys+ee8DPHn6Hdy78/mM/19mCZLu&#10;1xW8itJArNgtdIcuETw+W9H3cLIJZz7f/0wWCt1C5eLaLysgRXE8AldXhMfPFE+fC15emmA1YOC+&#10;VAKnLYj561kCwLp9AeTRvrssj/D+03+CywLss3dh6qCdjb5AFIxTOMXaFwgOAyAjZ4BRIDUhZYuv&#10;lAJcXY548fEAkQH5UPHsQ8ZP/yjhqIQ37gG//pvqunlzHcJdJwKyjqj4EI/o/4LH+McY6W0ACcpX&#10;mPRTVHwCwRUs/8gIxgDCbcxhgX/eRiREDHmAWDmPkFJxLC8xDAc0EdYvqVCsO6pQSkgODb3GmRgY&#10;QFU8fFTx3s8JExT7e8DtA+Hsm4xvfDfjYiTUS8Lz54KREh4+UPzxH9uacHkUDAz8xb8KvHk/Ni5e&#10;b0RUvMSAb+OA7+D87A2knPHy2YQpWUr5PIyQZ4/x0Ycf48mzK7x15xwMsb3DzvmcJ+b5uVTNMWzg&#10;NrkOBeChN7/AqKWZph/AlUNjsKt3EwlmYCzkAfp1g2gOYlyDIP3fa1DButXW8TNrtrdntq59078a&#10;bqKeBnW26nrquy2waH38FkjUgxmvM5a2bIlXgSbrY7Ycz88DPr0K3LqpHlHW994CbPr739R3XnXv&#10;uMY6lGddn/74dRttieyv73PTu7/pvFd93npvfb3XdV4cu9FPicg0ZsRAI86AiMt0VEGSPQaZoOUS&#10;ZVcwHq9Qj+c45pfYH17i+f6A3e4Fdi9f4urZEzznhBcvX0BLgUAsIyLgYsjawBxVGABE1Oxtmxei&#10;vqHA488Aikl/0RZknrzJWlQxzV7xWZCkRaH0pdZiLANyMEiN8UDkoJiDQqn5Tc4oSdkEock2m9OQ&#10;MIwDpBqThIShLC63Q9AqzqwiSBGkPNv/1TCVBWhZSwVxiNubHyC1ghI6NpOFbJk2sTnz0YZmiBsj&#10;yPwTe94iFhljpAHjc7BrCNvzGvMuNjsDSiwqjX3GUEiyBcAE3VeSOJ14ffMpqwlIx3f2/DNjxNgj&#10;jJyS78vPm+dgS14FmF065XgGz6xOFrJp/IKQMvD6VIGy8eGPxbJANwBDXaweDNHi15MGrAGCqQqG&#10;NKCWgjRYnr2lURiLYVhpoRU22+UzgB4hqu6ZExljp7rgvYfCeZJGqAqKePjkShs2ZdNrqkUcwEwO&#10;QhmbJm5fYYwnjXECacCEZWp0oknKYBCKFogoigNHDdxQQebcQL86FQdPndNDCtVq/dF9RauHseas&#10;T5fG2mua28QWLmvZ4DyUt6JOBZQdmNFAGAwUqlWaH06UQFIgVMA0NN8tMIUq1RJ+OttNgxapPeah&#10;numwemhkvEnvT97mrPZdMJGAYLAJuBDUNbyqROg0t5BMVdshJ/epyceUirVVDvaX+/6lVBsTgRsk&#10;zMCvAqhGViJiC0mGhWNnJhxLtSzlQ8ynno3Tp806VdSYEMjmiUSAODnGMmcXTxgH1Eq20ZoSIGIi&#10;7jHYY0DPn50yR/POUL+Qr3eTyC1KG8S2g2HfSXMw+uus7xtA0PXFzgW5OUCxbmdJ1SdQRaQECRYH&#10;/N5wEcEAWG2ynSftNrnBOwCR78xcB7uizgHapVW8UlUTaeyF8QAsPsf51h5zBxSxQde3zdoQSynP&#10;dfYA1ArPzJA6N1MAMDmFU9pk2iZ32TZm10ZaxDFrIROhbGCfxwvnhDxkY03ljHG/x3g4QxrPMIwZ&#10;426HvN8j7XbIacSQRww5g8cRPOzAKSNTgmRqiw3HjjbB6JqqCOfipl3Jvm/G4BKPS0k84tbdO7h9&#10;9xby+09QlZFoMsTar69i2XB++pOf4nf+9m/j3p2vTgerJeX6Gpd4DQrbFUloQ3AG3hIhawcqe9/h&#10;FWBlhokxrKQqpgJcviB89kLx/Ini+VEwTYDWLjOJ3yMlIKWveWN1hQBMBRh3wLtvMXajGXEil5jq&#10;EwBoIqtNAiPayecwDoNOgcnD2bOzuOHMrUTAkAqIEqZpgJLNlY8+PMfLZzuIEB58mHHnDcKv/Vjw&#10;YlCkkfBbvwmcX7jWHxPMnDC2J2vPhNyD6AyK55jwZ5jwMwgYrIOHLe7AOAc1PbnZkLLyS3hnHUCj&#10;qqCUMdAZpukltB4BPpx0nn/ZJWjuDGA/npmBo5HtNJ59uxQoxpFw/1sZT58J3no34c79Ct4DZ2cE&#10;mQASwpNPgZ+/X3H1soKE8Sc/t13b736XsRuA3Z5BiVq2nHryjlHMPCp4gJ3+RdzRv4nd/W/inXe/&#10;g5/8/u+j4oBMAA8DsgAffPQBPn38GPjmW/AFeTEfBxNra4bu+y/gRAAKBha1cIN2PC3fbX+hAL+I&#10;4DvA/bpgxjiBIKQLLTlqFvvyHn6Fzde0BRjZ5/nMeGJbe2YB3lkzcxlyGMcumAHuLAihtYfdaHvN&#10;2wIE1sDG1nOsj9/6bev6WwDKqXF1aq0+ZUudAqG2gKOb6ri+z6lnXD/LqbK+zinw6FTd1+BS/85P&#10;gU2fF2S6CQTc2ng+dfyp7151zXUdPg+YddN7jRIhJWYfJigzBlGQZkgekHNFGi4hueBq2GO43CO7&#10;huo+v8RzGqFqoe2FjqhXV7bhq9ocy3kWsFCsOaNh/2zWVwvMT2Fnwmj3XAv9IFW7ZGKfZasx/gP6&#10;N2EYEDEGF5KOa0kxBzp8LyJCTmYM1DKZw50ZKBZSLqLIgwmAU1XQoJFoEZydZeEZyPr30Ps3s1aZ&#10;RSYgMWqp4OyRFYA7sTF3zeCMRWmU+ToRDqgOGnjf67O4M7tEgSom902YrN0ijFJEoSmBBZapnCwU&#10;KlG1TfzGtjFGB3sbBRMtxNf791hFQGXpl0mtGEfbSVRODiahzeNxbuLsbQf3hxSqxkauDgYk2zm3&#10;5wWapgWRAQrVDTgCDBBLCVfHo73T6D/eI/swP2NCzewzToQ0JBcv93HtIIQWH1+EpilmzLbi4aUm&#10;wF9FGvvQcEZqQEYV2+yptTrACKgAU6lIgzGQjG2jmDyhgI0HRREBFvOk9T31BAkg61MqihTaa7b1&#10;av2LQ/pC/XlrdBrrIy7TEGBaE9lnD25VANXDhiOClpfzSoBhVUwbjikAIwOXOCWADSCDWJSIjRcT&#10;JJeqzfy08eXvBgpydhEAZDYdUZEyzxcgJJcCKS5yn3NuG1YqxkAt5QhNBK0TtEV6eYMyW6im4yY1&#10;snRShlL0CdNS09D9o4TMDC0VRa3tc+jdqbG6EOOQgvUqSGrzAdScucB1vGPblrRUTGJZBk0/LRk2&#10;kzOowk9SjxCjNj9ALbtqhD0WBdjJM5F4wHbSgaCpJU2omJDjha5jYtfATSw2ve7TelFsE0SdqY7R&#10;ecmtsQCO4p6vWshmsEuxRn4bwOOdL7JTRYiZqnUQdm+wf55+UrtmMPgEFZa26V+ZI9iXPkuiqrr4&#10;eVD7ZqMs6ili1LygyBLRNdpwD1oREYZxbHTc64a0dWAG2W4VGUoqREDHRgkE3/72NveJKn5rE4GN&#10;6jaBGiXaASUoKAF5l5DGEXkYMY47pN0BaX9A3o3Yj3vsdjsM4x552IGHDB53SMMITgkpJd+hSDYZ&#10;+T2zG+32/G7geP0DqGw0560+0LVL78hYeJoZFudnt/DW3XtI6X1j6wwJdTJXbxwGAISXVy/wu7/3&#10;n+LvffoP8e1v3bl2vy+z0OsQN74mJXTZmPmafno4jmMA7f6/osCx2GJ7VYFnzwiPnyueP1McJ9Nh&#10;KgLUo+JoWuRIScHJQgy3yi8RGvnCisIAqP2OMI7A4HPzg6v/BCLvYYCNCd/Q8GXd2jGC7cgXeSIH&#10;8fx4JPv7eDR79fHTc3z28BwA45vvXuHFZcZP/vUByVmXZ+fA298suHVHMJ5X3P0G4Y23CEQVtTqL&#10;hxS272hzuhlG3Bx4wm0kXEBRQSSeVKPbIbz2Vr6gt0NqIRacgTSiiIDKFSjtELpFX1SJ9U6koEjF&#10;uNv5LqIZGC2f89a5MAHMiRhvfxe4fS/j/FxxOIwABCMUf/Kg4p/+fyfsEuP+u8Cd2zYA3pkId94Y&#10;8f1fI2iyXfH9AShaX/t5FdVAN9zHDm/j/N4F/sa/8W/h53/yE1gIAUNAOAwjPnn4MT54+BDH8n3s&#10;PLXztevR/IaNiebGuAPY8329n7dd422Q5dr1GQsdf+qOC3ugMb7cIIwTFuFKYejGuQ6FtWDoE3bJ&#10;bK/0/Xt2/uZ/e0d/vudyvbLjiJwFRtpCr+NaSxAlWu46ILZury2QZQtMuOnvm4Ca+bt+jF8HMLbq&#10;dqq8CoxZP8cpgGvrGbZ+O1Wvm573VL1eVaete221b89+2Tru85St53wVaNeXm9q1v9ZNgNoCJDkB&#10;ZvVA5rod7eDF1OHOKAGUwZQwMkN4gmaGJsZZMlAhiYErpd7CVVFQNcHgnAWlCF6+eGFAfzUnMrKv&#10;JZgDeXQwpY1ViwF05gLNoTG6kjkhOLPBgBRWBRcPw+kAaYUCWiG+rpqINZnocfgfHpoXy4gxcxhE&#10;CSkbmySyNBORafeQPY+1kwvkC5AHz+xVpWn4NM0aJrBr6BiIzh56VPx5kwF71RkkYkwX9vClPhlO&#10;E69OefFdbKAvxgiZrhgFqNHeP4PZ8quJOFhgGtfOTHP/wdlEQBAT2HSoxNlVqpAyZxEM0fhgYUWk&#10;SW0RLmwgkwMAnJd9t5dZsfYzUoLpMVk4IbNl3DQwz6VNGCBLkGmawWKbK3WazKlPyTI8wgy6AFw4&#10;ZUyeeMpAzRC7ptaegAFOxpbyNdEFvUXEkp512RFTIgP4aoXmbM9QvH8wjE3GzlbSkGahuY9NrlPG&#10;hOlYDEjxWB+zZ2zcNHKGM3wIaN8RqT9Pcl895gMLUWRGY1mpKpRN91jIE5sV88Fj3mB3ChoJpdrW&#10;mDHqfLyqvT9yjCCy69k79/eqxkRkqshpgIwAxMA+JtOzUzWWFFSQggEV87YqChUkZLc7o19mTLVY&#10;FBjcTwchEtxB1fWBCSAT9AdnABWTVGQXbHc6Fpyn5H3SZhOCbZrWkoxR5iGjtUabmvpsZLsmz94a&#10;rMNQjhWYhqCFIJrIvtYSP1o/8EyZRIpJTbQfZAwyKfCrmIh/FbMFDfIWSPU5JrFt2oljD2qC8coK&#10;UvZrev8JVpIAI1cQqQFY692D5S4J/KUvj+sH9Lzw9ouTPaQdG+ijGTqnQKs+82DcL7VdiHkCyjk3&#10;xBFAowKmpvkxh5RYvZqsWVenJWgEwFPj2qJisZmzbpZ2onxRvz6rDflgjpj3qNv6efpwvb7Eb7FL&#10;wR5DbOcv69tfl8h324kcUVZQOEur3YP+vEZPDRF8NWPedg0UmQxZJyYLixx2oDxi2Jn4+n6/w253&#10;5iGBxrKiwfSrckoY8wDOO9CQwWwie8yA2rY7Uktn6pOJesijt/faply32XqHcP2c87slX4gI+/05&#10;7t17C+e73NKmTiIYBmO9jcMO0AmfPPkjPHvyAoI7C2WeL6sQBR308xusX2URR851BTQyOTtIFaXa&#10;O7mcgMfPgOcvBC9fKKZKqEfB5VFxdBYWsTO1ErB/TWH2cKV6l/LrWBSdy0vAlV7hg+f/MV6U2VCP&#10;uTeMAt/Ym79gIKfZmZ8KIJfA8+cHPPzwDC9ejvj04wHTBHzzmxX37mUczoBf+2HF2UVBrYxbF4qL&#10;C4YmwX7IuHUuKI5AMBIiuIpgoo/cGUykcNFRZ5tQgmr/or5gwGqjCJkmG+cRabrCsVyCBRjHfavn&#10;L6P0GzSsCgFhkglX00sMNMQetmfdmTUaThVVwhUE+z1wvidUCCadwMQ4QiAJIBZMFdjtE+59S3Hr&#10;VsK3fwzkJMg76xDz+vdqsGBZLCMlwxKW/PjHv4lhNzb9DgjhsNvhyePH+PijT3A1HbEbhgXFa+2M&#10;q8ZmUujc9HgRtezBvkr1GMiNJcYEYEZQXzbBCIIb+7BJiqxe6sZiywnQgV3NCbgBwGmD0sGmhYN9&#10;DWjRxfPR4hxql9P5ApvNERuBsbsaxvhN68TW+n9qLfVbY325mwGaPsB4ex3eAn3WINOWXfgqoGnr&#10;Huv7v8411uXG9/4a9ToFfq2fbd1PtkCy9XXXdvdNz78+pz/+dc9dP8dNttf6emswbgFKbRy/vudN&#10;wNe8inqbJQbVZOLaeYc6COpOkPcVY72Fs6sKVkItFn5y+fIKxytzKsNfsDqb80LJHLzwZVQVkxj7&#10;aUipObvktm1Eh9gGMTsbR6HV2sHCfhggMR+mRFgeTAfIx8/AGZWrMzOcxQlBmSpU2UPeHCQiBtPs&#10;5IFD+mQGZqSaiDWyQoiQQQvx9tgYNsURYzMpAJUCzoxa1MLElCCuH2b6UMZASmlARZkJGe5XEJu8&#10;CdpY5wXxoZEmLBRotRkS8izGwhB2hjNg2SurITWNvZsIVD2kC9LWZNIZKGROLsZODVwKls3cr4KR&#10;ZeGAQYqIiVmqbXhzIgAm5K0wYInJM6epsaKJUssAR6UYQOKhB6EjXFXbhi85eEmUmxErRSA6OZCI&#10;TtPYM8BVbTaZKqCJbcNRo93nsOSpTA5oxHozswft/Op+LkGEQLG2+POTA0vh36rriFV/j0zsLKB4&#10;dgM4FMYwh9p7DukfY+E4Y67DFmKOUTWQr5+Xqkjb4GE2m2GO6oqEAcbHg2eyI1LXtbOQWWKPoKoA&#10;CcCDg5Di7erPmMedmSUOGCUilFJNP2y3A/GIWq5QqoWRimtzERRUK9TZgCDGcSoeDmpJEKDqivY0&#10;k3oUJorP1IA7+57BbKILpOyRVWpjnwmQCmMBJmNeOdtJlOweZr0bCN3JIUUGQ3EMgIlQi4U5Dnm2&#10;44WtTUpVC9Mlj5RSgVaTKcpqz2Lxf2pZE8mT56n10yIFIHY2nM0RFiZp77+65FEm8ug9+0xKLYuh&#10;x/JAmJAoWwhhLxwZi0Z83y8ea+H26wujDYs22GLwI/6layF1/b36hTs681Z6zwjDi7qp71oKsYe4&#10;wRtFfJCgDeQopxb5dl0bYYAIlLSJ3a3PJyJE8sjI5teHJ26BdNGusUvRx0rPC7btMJRpajpV8d0s&#10;5mfx1lqmBlqRP/dcT493hiLRLEpYxUIkAbQYXkChDORhhzRm5CFhGHfY7Q8YDgfk3QHDeMCw32EY&#10;R4zDiDTsQMOInAejgjqAZZpIjkAAi0yHNmw6Y2UFkJ56L6dSeq+Nv/X5UEWqhGHY4e5bb2A8OwNf&#10;Pm0slAaWZkv3OewEH733AFeX38Bh/3kdwV9eCZPmqwDRftFSPbYnuYNIZAzq45Xiw48ET17axGua&#10;VorLlwZYAdrCCnNCExr9RcrXGbgCrH5ZgdsHIHt0XZVLPHzxU7yswPkABNYR3VkZSKOdpwqkwXZV&#10;ji+By5fABz+7i8ef7XDn7hU+fu8Mkybcv1+w2yu+/YMJ3/z2hIvbgsOh4M4bBXlIKJKdYp2gZUTl&#10;2P1hKBw5JPIEEWZTefQ/APJsKfFE153eL724JlZzAlNG1h0K1DdQfvHMhAunSmP2Mgq0ygSpgiu9&#10;wkAJQ94BgIuVCopMGNL2xkVfWMnHvKKqzZLVV5d7bxL++t/MqBW4fVuxP2fkAS04s2iXFepzgVcM&#10;4AUYB+zwDTD2AIDbt+6BiHG8usSYBxN8HXYoLx/jowcf4MXLK9w97EF0fY1bt1mP3STyTLFAY/S1&#10;f1aX2VwTKJi6Bp4uDOzOdojdvvjbKzSPK5i+R5MHaXW2X3WjPn29EOslOcSrbgN0VW0AtfeXxgqj&#10;Gbha21FRry0x/NYAmOeFNQDUf3cKAOn/tTr7zi6irf3ZdL5f3NNsqZgJuvlJserf1xliWyDHGqx4&#10;FWizPv+m59uyB/rvPu/m0Cnw69S9TpWtOlx/L8v2OnX9m9pifcxNz7EGzm6aq7Zsr637vKo+W+8m&#10;vu9tuv7Ya4AkyMNlxMWiQ3/QjsnJEgTtpx3KxQWGPKLWgnJ1hOpz2/y9HHGkS+DyEnVSCAlqnVrW&#10;uzmDut0zkcXp62pDpNXRtYWIEwaQiRwHXTpCqzBrPRFZeFJk8QtxckrcnMrIcgcAKhZmp1rBrBbW&#10;n9gYx75BXItr8rJJfBARUCukVFSYb2WhWwkEwjQdTS6ACVTdmYVAS0RgmISLuRYGScDXN1tbATBc&#10;C4dQZDJfRc1xDl2seJ/S9beqYuGBw7DYNIiEVRBFYgIjYTIoJCwQ87/INk5tPW70EIuGOV6ZL+lg&#10;kq4AkV5WRZxpFOL6ADwb/XwM+zqemE14uvp3DADiAEbMn6b3xK0/U6PSRyIQSmZNZY1qE6ZJHCBL&#10;QAbqVDAM2UE31zzThGCkpJRhwvuzDykKcPU+FELg/sz2jgKMg4NuS7EB1Vm/OhGjajXWjBiokHJG&#10;kYJSQvYGbrlYF6+u4ZSTgYpQQWYHWbRAqhqTp2WrW84Hs+SOgYEpD5bF0IXijbDh4Jl3CPGQRAND&#10;LAMzkYeeJrcZ/P0yEqZqNmHzh5ENEAT7OLoeJbYAfj2pgqi4REpsypFp0UZfd0AMDoyLhyzCtfTa&#10;mBBBSIAQETgllKmY1hx5AjdUZM5QIgzMqGJSTZxgAKLhdv6sxvJiUbASJCXvI9qinUrMr0oWUurJ&#10;JNSxImUDn7QaRapFezmWE+0scMKL95EKYEwJDMYkR7TtOLdTWS18uLYwTHWshSDZ7XQfM5ZB0sZ3&#10;aOZVn/9yT3uttS7C4k7trqy/C7CpvQRH94giy8O8C7MFSKnOANF6EQzAaisTYuvw2g9fRRMt92dY&#10;aywEgrwGz/odI58KHHynTkxvfn5xA9ZC9+bf1gyvvtg9ate2AVp5ilaNtvfMgynaNSYYWfxeqzRK&#10;5vo+tsPgn4tlQBFxtf8IT/LJaNztMIwZPGTk/RnS/txAqnGH8XBuv+eMYRjBw4g0jqAhA2lA5uwI&#10;PACQZeOgzihqBj/aTnzfjv273DKcFmDlytCKc9btPV8XLtapyDnh7N4dXNw5xycPHyN7imA1r9xF&#10;DQnMit/7F3+M3/5bfwHf//YvSXD6c5QYkeFW/KqVcPyILNTv2UvFz39e8eHHiqsjQGwTdUS4B4jz&#10;y4YKw1lVufm4L7MQW/bADAsD2+/MqX1y/BNc1Z8jo8vJ14waYJqA50+B558CV5eM3bngxZMdPnzv&#10;Nu6/XXB5lfD8ecLb3yS8+90jxnPBO98oUCW88dZTHC4EVy/2uHp5jjxEvyIUYmQFMlloQ4QsKgEJ&#10;AkJqIp9ERuEOcfmvZdF+XWLkcQTKBClXSMPBjbGbOwSDFhhQy4QCBTztsno66qNUkFYwGAMNGIad&#10;WRBuJFRVFJ2QJJnhgZt5YOogVv88BUDeKd76JiGT8eKKVpgkiLbzPn+Jc56A8CZu62+DcBsC4HB+&#10;Bt6dQZ688FTzfvxU8dFHD/DZkxd4583b15xQs8+pgVZrhtQMKnW1aNeYmcBtp9xoqPY3OsAkDF43&#10;GLcmjzaGQC7sqi1ksQeM0K1VzbGyRg0sZ3H/Zoz5d3YzujZZN3Hqbs2z+7nul6yccV+zeAXGLdfD&#10;3snv7xb22vYauASYehBs3miIv+fr6bLyCGmG62Bd6x+rz/PxN4FKsRt/3b5cPOHGmr/+fuv4NeDS&#10;2xDr8jrg2KnjbrKT19dZ2883gT/ra2zd86b79XW+qa1uuu7r3m99jVPvYKseW+/0+vXtX5uDw1FT&#10;tMRE7rzWOvn1jaGSdyPOAMgwohTBi3zE+TAg7wYc94LL9AKgBKnGxpiOsVE/M2dFDLQRUteftQo0&#10;WQ7q2BTOOFFnD8T4jOeqESoT9rGX1IXYccpgVVTEpr9pDs1yQNzaggjgPACQRiAIr6C1dw12mYFs&#10;5ltUKHr/zbKRiRQDrHSOfici30w3fyrljKlcgbQ60wt+jrbjjHkWybQ89ItmUMWuy6DkYxPd2HJ9&#10;IlsLjFVD4Hb9YIcngus+ksXnAcZiSQw5+nvJqTFr+hKhh5zYY5rcuNGZeTfkwcTCS7BovJ3Ek3V1&#10;kUeR5c++EqgyQEDNJnyPOs+f6u+71griNPcJB+KIEpgykEwnaSZ5FAAWImZhiBXsoXhtCWAHR+rs&#10;X4M82ZcCRNK1RcyHbM9IBjRVKXNorZMb7B3ZRhCraTv5W4SoMwyZgVogUlADxCTL3Felzms3Yi11&#10;1uAKLAo/FfDwOmYwGFUKhAEotWsXD8eE10hVUTo9bVS7fh6S6wv7Wpss0kBiwFRAEyFxwjRNBiYZ&#10;pOWhiTBNO7UIGVEDyYkIBcWSN1CyYKymb93jCxYWSZkRiRwCj1AVZHeGxDeQkouVq2MRIHu3rGq6&#10;ZAoQedZOjTDkINV0/RwenugMvcAHFJZ8AURALUhqm2fTVIzZRQDI3nP40kl8zqvWVwtRs3VUa5vD&#10;jlKRagFcU87aTJHTYIL7xJDpCOHkXdYGTinwea6TeYIByS0ZRKlIWWcNrB4YWgNJp4CjLXrwzDBS&#10;o72pTZoNBe5Aq/gc949rxOeeldVPEOvf+gyEGhpQLT4aCKMuzlsvoDaxziAZxQQGdbQx0FEGuZhd&#10;caRf1Ciga4Bs3Y7aLXQhchjA01yPmV0Vx0bIYa3Fs0MkB6FqY2UtUr2q01MZDXSrIi1ELw0ZlDM4&#10;ZaTdaCJuux12ZxfY7fYYxh3y/oC0G5FzxjiMyMMeOe/AORn6n5KFlTAjBNeXxpuNbMLSrzgF6PXG&#10;yk2G4xq8Wn9ev9MFKAZgoIS7t97Am3fu4Of8ATQn34ViE8hU79Na8bv//Hfxb3/0b+N737rARpW+&#10;sEIxTyl8MfvVKYQlq4IZuJwUf/bzij/8qeAwMlK2sRX2yxfJLvs6tl1gJ8MFcHFu2m8A8Ojlf4qK&#10;h6H3aceS/ZcTkCrw4U+BD9+7i+nlgOGgGHcM0oSLiyt8/9c+xVEG3Htzwn4P5J0B7yIMrQmPP7qF&#10;jz86w8unGd/59Qm3bhGKAkkBoozK/VjlBtoosW8IqGsYdfGLXSHyvvoF6kz9YoXBnDHVI/T4HGl3&#10;gUQhorsGX8iyKMF2miLdc0EFie1OVZ0QJg07jZk4IVFC4qGFz6qq2cOcwJIhEuDAEmT4fE9ic3jx&#10;bRoDfP487a1QXKEAOMf3cU7fQdaMSYG7tw/4S3/lb+A/+cf/T7TMvZzASvj4/Y/wyaMn+PH33l2u&#10;/6owark9X4iR9887p8hWB7coFmkXgA/nz8Evp6ALoXmvix30VVu27/3fGQieQ/JMKH3b8Y4NFwKh&#10;Um88GfgVGbG0u1aEJPaOKJG3QyB57X52vaRoYPGpeiyfNRyq60BPfKIFGIXF3zOgtAaP5rPn43qQ&#10;aguU6QGvrfPjHltAV3+95T3nY5fAV39e/H0KOFnbE62NToAo6/I6x1z/fvsZt8q6Pdfvu//tprL1&#10;Xtbnbz3/Vvuc+nsLMOzt2bVm7uvUdQuk2tqUjN+vvQ81xhU8M5w6S8hsYtN1gme7EpWmq8OcMAwD&#10;CimEKrIMIBu8yKlAlXEUwfFyAlcgZ9NrLeWqyXkE89B8D5v/ic0en4kAFhZFZKyTWgRVgMQO/qg5&#10;e+Lp/gQuRi5imd84MqeJbZYQe/YzbVmeU7Z7MBsrQ9iBGPZICjXNn/Bhwu+ZwXyGMgBhqFa31Ywp&#10;UwmNRRJJlUzA2/yRUirGcQ7zGscBtVTTbPIWiKRaRNJYGkOCbelQR0QAPJTO7IxgadVSHGwYkLMl&#10;uhJnvXBKAInDPMkyLZaClId2fX9qsBoISGwsHFr1udbH3McjB5/QhdL186GqTdot/CkBFlYpgACc&#10;5/FQHN0YhtmnDCC0OqiUc0YpUwulErVMhpwTtIiFZdZ4N122uWL2M+XZD095BBEhk2lKhJ9JPK9f&#10;U60gNjaV1nksG+jojJxakNiAEWNsEUoVB00jAkhxdelaTmTPE34LyGHFlCA6a8ulNLRETrYnJcgu&#10;AK81Qla1MdzsmgbixTozVeuHnNiBTBtvAJqGWLQHu7+rbIZtIoehqoW3FS4eRiiAM3wUgsTkyRQU&#10;kYKbBKDM0FpQYWBgqZbFMPGciI1BKCIYsmnZTTV0wMyeJDCGHP0f6FmJ7TsRA4DYvL/MjEmlOQ6J&#10;7D4K0yZjH89V2tazvdPVfBzzU042711dFQO8eHC73TXKCICLt6Ma81HUhdlThtQjEAxFN28AS0zA&#10;ZAL6xM78E7NPicjARM/MWiBgSr4ZTjgWu/5IOSrbGwUGJPpYrWrZOsUtv5z6l77BVFqHba0Br9h1&#10;6CeFpRjj9cVxvUj1gNbWLtCS3bW897X70aw9Et8HONXXr69Tr2XV39euZ31CncJLPtFAKpRzA7Si&#10;9ADdTIMsfl3PhkjxHDOYttaziMknziciE93zjqyilgUDaIuhYj5HxRDzlGzhJjJB+OFwAR5Ns2q3&#10;3yOPI4b9iGG3w5h3GIYRNA4WEjhkjDmB0ggTk5tRh3BfBYgZadHpXmUcnjIy1+3f95ktg6k3fnph&#10;/qXh70YMEc7PD3jjrbvYHwa8eDH5Lo+gMCGzU8NFAfkETz97gaoXDWT4MorNH+qx5l/efX+ZhRy8&#10;qhV48AD4+fsCEUIeZ8/vy2VF9Q7VV1tqBaCKb7zBODuDYX0KXE4/RylGJV9AQ2rfpQyMZ8Cb96+Q&#10;8kswEt68f4l7bwt2HoqYaEIBwCNw+Tzh0Ud3oJTx7OmAB+8POF4x9reBb1wK6E4Fx24lwV5IZ2QB&#10;gBBj8GFNeA2o8WsHXsX8wBjSDlf1JahcIeczE09FGAW+vnj/MIdEoTqZ9qLtK8KAPdudZDb6f+oT&#10;e+h6IwOglLHTjOICsVts2dd7DssKE8/0yysKxgED7qNliyTFbmD8rb/5d/B7/+Qfu/MzotQJ+5zx&#10;8cOHeO/BQ1xNivORzMACOVMPbqyhGbUNluodWDd+gqEVQIw6NHcN2YmTcN3R3SrumxqTmgI2cpYV&#10;tu0Q1djFtZsnR6oCallCFmGw+/Mp2vqnUVOidqSqhQmxdmtWf70TwNLs2APBtuuvCzjw1x5lrq2B&#10;QOt7xHNft7f6chog6ltgCVj1oFR/jBmxuqjPbMT39tds8PZz9ZZtcKosgMgNe+TUe3+dNpifcfkM&#10;W9fcOm8LSDt1363n7a9xk+20ttPX9tFN9+ifsb/WGmQ65RdsXb//7lS/elWbxLUigo3gmQINy/Is&#10;ZLaxW9VCUeDme0iR0MAAkqWFJ5cc8XS+mRiZRgCEKRGoZuRcm/auJXFSALFB77R9L9Ye5rBbaJbN&#10;ieZUO5OIYobzpVKsHkypLfoqBvhUqcjMrgPqwEUtqEWMTeShOKqCzBlTnSDVNrhrNVBKq1iIFsiB&#10;Kt9EEYVysjCpOjNDAFgIIQicBlxNVzOLXRVaLYrheDQtJXE/hphMS8h9D06efSwkXKr68wsoJRQR&#10;qDhTQ8XAHszheXG/HpQwtgjAbBnMSlHAMzlWz66YiZy9ZKFMSGghX+LhSZloFp1XcaAuHtL0rQyA&#10;nMNGZQV2MacWvg7iZj8AAZgmEIoBOGKsHTZc0YgGDBBlt7VCNEC9rzEyCJqShXw6C7DXTiZY5jh2&#10;ipw4O4xTQvEQRsNeTHCcoJ5N0rSXVMRDx8izKs5+NYNRNTbLbD00n9LIKbXUkFVyoKlYGK7aOqTe&#10;ziC0cZJcL061whTKjNwgIMuY6UQRq0NFmdR1qqxNLexQnQEJKKcGzJpWNVrooKgxMDNxEx9PzK5F&#10;ZuCqjaXafHVRababkidMYG39gpKx0aK/RGhxTvaup6sJlQTDMABJcJQJmTJyypi0GGCtHkYLRilT&#10;S95mEWYmdp/zYEwsEnCnuR3hqqbIY+GJweqqvv5kTqgQZ6gZENfPwRwMKK8752RjBARSE35XAEks&#10;MVxigjK7zp7jERBAK6pW073zCAAismyo/neRCqpmMw/JxOgDrGbXfztWm99ytrBhqKKoGAimCpLa&#10;GFkBohMRSMg0y3w9Woi4rxepiD28DkzFIpYa9Xt9rqH1NomHQ9t2AjAvWCF82Otr9dpXcZzInPmh&#10;r0u/KPbsrOjMUqvFgWK5WPahi1FsQNb292KBJ2pZO4gZTNlCJVagSjzfEmyZwSl7lrm9WwYQQkNj&#10;I02uHSNzSlg/nmISjgZRS+8Ktt2hYdyBslE2h/2Icb8Hdgfs93vsxgvk3R7DYUBOI1LeYxhH8Jht&#10;tyAlcBqgzB6zbI7JLNjsf3u7MIDqzkejcK7Apa0+Ftbsup3XBt6WQRb/9sDl+rje8GfltuAcdgfc&#10;ffMNjPuMly8LKA+QyyOO0xGUnR5dCYJHuHz+GVTe/mJpQhtFNRQGvvRb/7mKwhbpwDFUFJ89rnjy&#10;BLj/dhgdX2L5GoUORhEBLm4x7t1LGAZ711f6Ak+mP8VRPFMtoXGciIAJtr5/9zuAfv8lxr2HyjMw&#10;7mDC+NJlyVbg4cdv4F/98z0ubtlcVK8Yb35zwv13BMNYUWvnGMFAHIIZ9S3DIYy2DzLwN9m2LXrD&#10;vV3jawhetUKKlEaMDBynI7Q+N6q2Ox1C6qCVCa3C6ehz9/EMLcOAyES75fSuadsNcEkZSW1XuWm7&#10;/QLt9cW08REMYMQtQPc9bIBf+973IIkwHS8x7g9gZozDiEfPHuK9Bx/g6uqIi90eDF+bY94neBve&#10;UF+Kfj4fk2ZEyD5jBokCSWpHd2AR1muLl3gf4cyaJIC28Pa+9JtVdvnOAe+uuwAOTj9aW9+irjNg&#10;tQ08XLvGSVBgvks8aq+XZbaGtt+uAwZh/7yagbNVN+oAqxlkWgKL6/OZl9cO4Kq33bYAjFeBa6fs&#10;hu16L9tzS09zC1zaAoK6q2IOs7wONm3Vecve2arn1jNutdWp652630112rKjttrn1Hlbdd0cZ6vP&#10;p+q1bnv723yKaHVxIfHWp2xHtTnlxIysDAyMUjLYmReZFQXmVNZSUN2xNokfF0DWuY4RGcHMyDmc&#10;/ogEcZCqlva9umNpDpsBSFMpzvKxzGeVkoXFqenTioNXqflV0SKC2hhIjOKZ6iqKg0CmOUqcnCnj&#10;0iFpBpmJwun3LPGVIUlmUgAi+oCQhsHmB2caBeBA5Myjzv9okR8AKFnmYSmlva+UMopMALv4s4a+&#10;FjCVYkyRyMKGebM/MgRKrfDGBBJa8o1ol2DCqaqzx7Qdr2SOdfgKVZ09p6ZxlGBgWpUC9ogdq7e2&#10;a0f/traPiJdghDEozf5dKSbOT0RAZXCy9lG2+bgW8/1SCtmaeSyEvx0gWAA/TdJG5hBCdT2n4zSB&#10;ybSQ4j1Wd63Iwa0Qe4eHdKIbU/bfhCEnBz2CgaZNp7KquM6noIitqXac65nFWPd3W5wtk3IGzJTy&#10;pfA4D3Axhg75WKYUfmYkZVPMouwFRKWNb9PbCmADrZ8Gg836k7GD6txRzG+GkRSUCMX7aB4yUBWT&#10;WsY99f4yTQZCD0NGQXVdOwI5kEqJUaoBRUimMyVSTay8TNCkHSNPTPh9zDjWyZIRuBTFrD9tm/wN&#10;14g+DfGoVgO6pQqEqg0H7xdKFnXmzWnf6xxSWcXeYQj4V/EoMLJQxDI5s4yTM9epAXpFAWLTyi11&#10;BtzVQXH1zTvVgpQYzAMgBVMpZl9LRp0AwPT1jOxSLTNs4kWflGLPBsCAKu/Xg2fDLFKx42wMxmoJ&#10;+7JpQQV9M8JDZgr3EkCygSiR0pVnMKgv1xfR64tRvxhG3LB97hfaOAcQsZfMvj3bhy/2oFNcrwFZ&#10;QKP2M/MyeyFRO65/jjkL4BKQiwFtNE1yccJluKWlKF2Kg1u8dBdO6Kr/xB6brXPmwV73qrVRxOPC&#10;Omc0irq44XAYgJwxDANSzsj7cwyHWxjHEbxPGPd7DOMZ8rDHMOwwjBYOmHICpQxOo4kGMvze/SIB&#10;UIByzQRfgkk9OLh+/1tGjbXBdvakdd/Y+ru/z7aRcx0sM9acTVhv37+D8/MdHj16gUQmBJjjHiLI&#10;aQC44L0/+zmePv8R7t358pxzdctslbTqV6Io2c4Pw4CaaQKOhSDsBL7yldXsq7qx0aZdm7EycHYO&#10;fO9bjNu34GKUwNX0AI+ufoZLBW45gNUnclQHjMeDhRNqmtv48qXP2Iwmti5CGIaCO3cV53cU996Y&#10;cHbrEhf3JgxJMNUBwIAEhvpOoJLvhMF2pVlnlmpgCsoK0Jwd9VensDNxBuySMXKP5coo5YRGba9U&#10;mt5TooSUBrAvnmarXUdETwEQjvj7HJSQEmGqE6gImMevCVktjPWEHb6LEecAwp5Q7HY77MY9ytUT&#10;1HL00PSM/OIZHnz4Z3j8/CnevHOwfqJmULZQOp93+4XkFCAxF+/oNINYwWwylpMi8BNdXe8a8LAC&#10;x4S0he+0a2w4zwI3KFfnb9a9e75rgIP/3oNgW+XUurn+rQfNFAFQ9ZPEvC5vgTBbgEh/7S0w59Rz&#10;9wCZveqVvdKtvTPA0e6GAPGu1xOL43q78VUA19bzbG2GbQNRy2eLY28Givp2XV5zDej09TsFMK3t&#10;zL4Op97N1rO/TtkCiF51na33uj5nq36n+uL1jcbTdZg3Kn3IQZsNDVVPsT5HNUREAJE5s4qE1BiA&#10;jJQSjuRhblGfarpZVWcFwqmIhb4A7iPZ+QE8RChhgFYNFOWYO8hDCL3/B9PIwwTJ5xpFaOCo67F6&#10;KFOpEGc22XTqPOCxY0mLAJQgHOCPZQrzmdI28BMjU3bAICIZFBUEysmE3dWBH1WQO/dTrcgpwZd9&#10;2yRzoAOAhxzRzGYaGAkObDTtXnENq7nOi3ftIW5SSmNGobV3AGzuI/oMJ7WLXPGMbeIaQupAOlSB&#10;Yr5t86dqOO7qmxrugzWhYDhQOWt0iYczcp7tnslDq/IwQEQwSQEByNlshSq1gQUFxVkvBCN+EESW&#10;DCAlzzpXq/uBGUSpgXnh+xl4mqAETGXycEoDBo1ZFppU6rZ4bFRgTkK2mBPn8S+qSBoyEB5C5m0O&#10;Fyqv3l4RrqZ+N/ZrVp1JHMZCtCyAnAxbKJP1Kw7hdu+P1k9ozlzZ2EnF/ensYZQFoiZibqwwByU7&#10;+Z+WuS8RpqsjiIDqYausgDK7dpSP15aBD1BYqFtO2dlF1krH44SUE4YhQ47FGeKWKEFd00rYwMqQ&#10;GuI8azjF88a7MS1qcTCIMAzG/AwdrH4eVQWmKmASiL8HqL/PYJ/6+yZ3KDglSK2o/pyRbEKUUGLj&#10;yjGH0Kvm2ICCmyoO2CVO8MwEgFh2SfF2hrcpMAOLtRoAq07jUySoh3dX1ZbwDjAfZpqm1m8SUZM6&#10;IpqTV0wkyCljAKMUgdYJUBP5yNGwsZBYvRz964TO5x0rm/xi4W6pUIHF8VH6hXmtdxXAkQ1k9etG&#10;rDnaLsQcxz4Ll8eCtUVlVrWFgYgcsZ+ZX3HceuHsfwvKbn9MSkbNzZw6oGuug+2+zM/XM8na28Ic&#10;H57yWv/quoFjce3hUJEzyQiUAB5GjDlhN2Sk8zOkwxl2h3PkcUAe9hj35xiGHcZdNnYV70HZmFYp&#10;JXOumMCJZt2iBp445c//nSm2KyOjt2JXbRjPshyM1w21NpF0363BqlPGzanrX3uv6rlWiDCAcfvO&#10;Hdy7fRsf8GeomY2OS5YNRRXIzBjA+P3f/5d47/2/jbu3DuAvyWefozF/9UIIox8xWajco0+Bx08q&#10;Ls4Z0/GVp/9norRpxsNsw+HkDFycEd59J+Gd+4SUjDllIQIjpjqgVssuqDA2Vc9zIrIMjyIAphkf&#10;aFEQMRQJKEVx680r/KU3Jmgm7EfGflSjBE+HBoIL5ca0Sn5uCOsTESIZBqvPxb+S4BXcRvI5JI0G&#10;AtYJpUz+fTaGWT5YNldVBEU7iq351K7zOiVCouDCpiQVV3XCIEAaxgZyfXXFdhkzfoBz/QEIOxRY&#10;H1MlDEPG+Rv38dknH6OM5wApcmKMpHj44Qf47LMn0Hff9nAcB1ZUTaemcSR8DMyokS813TxN1EhW&#10;IDQdMQOv7DotJNA8WBMx9Wsx5j57ckMEdK2p+/cb1/cM1CePWzjx3ed5s8Sd13iuG5zzm8CA9f3a&#10;sStgrV2L/Blf41qn2ummz32du6MWz7Fe20+BE/21+zV8rt+6zkA/7ubrMU6Nx/6+NwEqp77faqPl&#10;M8zP3/0aNdy85ql3E597qYxXgUlb15zfg9Ul2m3r+K1NxvU9FraoLB2rreO26tfft/cNTvXPm+qg&#10;6lm/PJRFfZ6K+b3fUA7WAjFh5ISqBK2MJKGt4++Q2bNRG8uEwciUMKGCoYisWSZsbW076++GXEhE&#10;lSwlRIgCVDZASshCqaSqM4Xsd8v6pa5xa4yEWqO9CcYoI/eN5jB0Y9dUILFtfqNiYGpJiwCz3cl1&#10;cQmMPESUR2khhnDnsT2E/z0k04c1wNwc/ZydBVLFwQZnCcGiUqAe1sXJ5n3VFlkS/0X2u8ZoEm3t&#10;yZla+CEwtydct6k5/2zAlOnuCHJnLVXpsgk6i4xSQs6M4zQBriNU67HN0dFHzZG3sLRaLawKPGt3&#10;kTJyEotSUfE+g7YWVScrINkm2Bz+FkCSvdPc6WUxUdvQn33P62B6zA9lmkBVLOFPhMERIeXc+iD7&#10;+iQIUW1dZGDs/VNR056q3dztFbBslmLhfqaxbOLo2YW3FUBRNSkdqQ0QFNfFMgYiwJmRB8tuxxSb&#10;XKZhRwpPpmVtF6GpFhYZGED1bsmYisSWpK23Yc/GM5GBvy2TpLddhB2aGDwawENEELfUczIbdxw9&#10;DNb7Zi21hekLFFwN6K5SDUCHgUqJExLNIGsQVDjxzKBTRkVFJtMsizDlfvqbpmMbO0WKhcdSgXIC&#10;i12/6sxuFhFkNt+rOBhurQWAk7evzXEgbyNnZg05G0urk2iK8F0Djr2fJkvWVmq1d8MOkKbkLCz3&#10;WZUwjBlVZiF971TW3mqbxlKrsV2td6LynGmVANMeQwBwpWmq1njvKsiqlibWOok42h+LXpf2tP3G&#10;jc5owrTqKCktBloAYNEgcY21kcOcFwaJjxs/X9uABMhBrgC2lp2z78QxGfq0ZOkhVT3s5jpY0mJh&#10;+0G9CnXsJ+D4vtf+Yge2+uv32l6Ie/ehfz6pGELLLT6XQKgsgKpprqSEw850qIbdiLzbY9zvMOz2&#10;SLs98tltjMMB4zgi7RLSOCIlE2CnbOcz+SLnsbGsnqnADW17RqNZRu2oW8wamrL+DFz/vvv7lLHT&#10;A49bwFNv6JwyiPrrrkGvZd3mc5Qz9hcXuHvvFoYhAci4ykccpwk5DyhVUbUiJ+C9n/8MP/3TZ/jx&#10;D8+wG794NIlspmhA2q9m8fcvik8/q3j4meAbb/9nE8CKBXw2M835r1DsMuH8jHB+BhwOCWcjsN8B&#10;FxeWjrp4JiElYEhv4PbuHXx86cOnxeK6PdkNKVCT7Wgi760yrZ8Tcr7CMI4AAJEDXl5ZrLsZY7ZR&#10;YIYXwCRgJIgLOoZPQAQwjJ0Ve27qmYBa+cpBmNcpGw5WGjBEQzNBYcawHQCohkjoLzgQ1V5cANFE&#10;BE47JFFMegSrZRhSkq+s/RQTKilu6fex13cAdDtwAA67jH/z3/zP4//4R78PiGA3DqBEGIeMTz7+&#10;BB8//AyTCMYFpkkNTPGPPld3jqvPc/18zd7h+qyFxpqCCzerC697CmgX3mXPqrUuNznIJx12ZyeQ&#10;N0K3Sm+ysXhzzZmBrf5eW+vTTRs1a6BpLanQLxBNLF9fDxh4VZssvlsANct2iO8+z71uao/l+TPj&#10;ZnkeAGdO+hnX2mp9rbUNF9/1398Efp56tuuvwoAG7+Do220LvNq670kb5jXK8tqnf1t/XrfDusQm&#10;Y//5z1O3m0rfJpvvCAYaiAIsAIlg0jmEEHDQxh06cgcM7i/I4pq2vhX1zR017SnAc/MlRq4m2Cwa&#10;jljIgbg9rQTVEHy43saxH8KJQc5gAuy+oMnnu3mD3sLLYJpFnBCsX6uyNHYKYBv7eRhMQ4cIKVl4&#10;D2vFUSOcikBibLLQpGo6uTpLkuSUrB3iSZjA5BnRam2AVYQMBlPKsqOTr5cu2yIK7oyW6XhsG/aR&#10;jU5aFAwDPDPZalkCOerPDVj4fWyQRIhVCX1hF8quIuG1G/OtWGhowFvmA5rfQ8RAtazslA18iAWw&#10;lAJlY1VVZyGRwrL+DcnCTauFHiZKi/EdK0epM/sqJdsArG4IJ9cCG3JGKQWl6SolFD2iFvPLj8ep&#10;ve/wp6sK9jkZAEjOYFNtII/58r75yIoKQCfXOO36Zj8faq0NtIi+WAOkUYBcN8bOKahKDQhBKUBK&#10;K91mY0XlMfTbpIHBtfj7IPLNMgVDuhBN86NTzggguDEdtYKQIZqcVGBbvea/V6gaQ8iea87qZw8J&#10;17B25peq6VISQWvFMOTGMgybTdVFw9X6YIT8lQi5TK5PBUKFgOJ5Ere1cp7j536dKUNKQR0StMq8&#10;qSwK0dJYjiIVQ8ogWOI4lupzTsypxtyaaoXm7BvR8Q5MW2sIhiEbSw61QpgdrJsxnJhvxcdQsBp7&#10;ofkIyxyygdWUGZMUTMeCMVsO9QpxwohlUJSop8YmAQHKKFAH3SykWKpAEyE7FSI0vbQWVCFk2DxV&#10;xYB31oTcpzedQ99MvLDPyld9oNtvvYMd4Xdu1G0wotYAQ/y7FlaPMhsG8aIC1Joph+udO3vZM8sq&#10;4r0tFNx3JTqtrQDYeiBKZAbcek2u9lJ9YMauQxxr/8bvsXMw75JEdsE+C2HQ5FQV01ScMQYL66OE&#10;lAFKA8bdHuP+gPFwhnE3uuj6GcZxh924A4070HCw0MAhg4YEpGQhccywjAHBbHPASrf0WtCeh6KN&#10;bHYJK/K6VfSKEnHY177361H399qh6fvKGuiKa2wZnWtDcWkcAgkJ+8M53rr/Fs53Ax5PBZkzruTo&#10;obGm8aMgJH6Mx589RpH72H2uJ//FSpi9v6rYFXHX7mS7GlPtnY1f/eJh5ra7VQ2ISgTsdoSzA+Ns&#10;rzjsgP2esDsQLg6K/Z4as6mIMana9QQYaY/v3fr7eHz1/8DLCRh5CViFTxQZnqMe3INbBAvVBJBo&#10;B0jGdIkFC5RIYcmms/Uxcu0rIss2qIrYnQQMVCAOc8x3cv28X+3ib5GTZySEGVe/5MwCvWaVAYWE&#10;cRxRippOSBLTDWlMrS+zBOR6xB73AJx7KKV6YnUzHP/G3/gb+D//H/7XePHiGXK6A0omiP/k8QO8&#10;9+AjXF0V7M4HiBZEinOAGgspsgf2Ok2C6w5tsK5ivYhwwTDQaTYHG95H/Xk47YC/CoiIOsG29awK&#10;nbEfE/LWeuM/tPU0tNPiqF4H7Cbwan39No8ywF3fiLknmF6qDvIRtXF50xpIvAS62rFOZWvBIWLf&#10;ijPg4i1otzqxt83WWrxln930982gyLqd+t8CkFjallvgUM/Yeh0wbav0zkh/LXuG/rluZsNtX7M/&#10;//p7vAmA3brmumxtJq6Bov63re/W379qXN1Uh76sAdp1Qqk419gODp64Pk979/EcAdzkhEzGBCrF&#10;dF4g8/ER7SFigEUVEzovUlHqZE5VV6cQpQ6ztpRwrpdsP6nioXbq4XPGCEnMyJlRSkWhYksQqPkd&#10;Q84GeoixS8wPCSZdr6+bEJpc0VaAO4CefTBHH5T4DKjrMxkwHckyHGQqpdngYIZURcoulK8ueSKm&#10;+5Ph4A8sBCjnAVonqFjWv+TvRhUtw966pBxhYuFzzeFW8X3PGAJggt8eIhXMjjgeAEqpDoYwlD0K&#10;Rm3mqq7Jk4ggpULI5Vi6TPDiqwATA4ncNgJYKqQYqGnz7rJvFk+yFRtgAfSZH5XRvC0VA2XE9Huq&#10;zMBFysZoEgLqpNBSDRRyX7RnQDYmkINOKRszxgCoaL/iYV0G/Ewi4JS9X2DRX8PXCz930ebMnqna&#10;NLesyxhoo+T+km8miTMYOaUWTilFAZ7DdEmcJBHMuMAfSgVRyOcoVL1fiJg90vr64NrcIX4eWllz&#10;P4pXE2BvzFvxzCHcPmQDcaapND/cCnXbtBa6x+The95H61RwnCZnXXl/qE6UCcykVIgC45h9LNim&#10;XLAO7ZziSZQYCYbD5DzPhQEeiYrpd/n8139fSUAMFClQMoF/07E1PKfUarY7O0vbJ7AI3WMyYEh0&#10;jlTLefDnmdlcFDaR2mai9ySfC+ydingoJRSkbBF9Pt7L0do5DyZfBFZcSgGJWvI4b7MrLU3CSUlR&#10;p4I8ZBzVQiXrNCEhA6zI6zC+9WS8Nkrm3aTQrcqOP6hTysQ7T1qwkdaGxVzMeI9rzLez3euYuK2O&#10;cX1aXLtf7KIjN0TfmVgzojkjjdeBrHlSNSAqL9qjxRGjX9Dn3ZgAAmOBCRCrX2x6hJ6TpYNMpMh5&#10;xDCM2A0ZvN9jGHcYzm4h7/cYd2f2Xc4Yxx3GYUAaduDBsgUyJyCZMCEoWTxve3fWhut6RyGega0e&#10;cGrH9O8q/g5QC2hpcBemS/d7f752AGP3oq+BV335vAbvKcNMVd0JIuyGA+7dewfj/gB99gR5YGBy&#10;ZDwbzXuaBCkdcbz81OJ5vwSv3TPvNpDkV6kQGZBDjnOGeOPoO4q/iqXvYSomwlmhyImw2wP7C8Ju&#10;JOxGYL+3rIK3zoGzse+rBp5P6uF/Or9bhe9uAfj+7X8HkzzG7z36D3AlwM5DA8kYv3CCxbV+0dlv&#10;xrCinZOrC0JwHGqx6+T7kLYIpY1OFj1vMHaW35c83tzALV60izE5v/xCRG1XdXKw4xcp9UtLh+nh&#10;dTQgJUKVK5RSLC0yG4iFE3PaF1Pc2NbHIOxdDw3QiqYZCQDfeOdN7MczvLh6butWFezGPR6/+BTv&#10;ffA+nl5e4vbFeG1nV8LYj/l3Ba6sy3qjKzLrsZpRH38rK0Iefn2tUw70Yu29oY1jjWh1RQBpMzgE&#10;gqcxWIIKHOeJ2m/kAZrubcwZDZfr6xZYsQRXzEaw0BbffyKrSIMKN57p1LppgKIi5Ny2gQ7X3AGQ&#10;upDoUAcicuPeJ/mt9v08jJ2tjaslQHT9mP7Z5t/mGXILPFtPeK/qD+vr9/Yw0fJ6M9hgEQyn6ru+&#10;9nI1iGuuv7u5fvO215qpdvp5toCoLQC1/70//1VZCLfKKfDrFEB3DcCK73RpS7ZEU6IQ8QiDlPoY&#10;flfQhjlvHejZEjqIImuauxAxxGnS4Zxb+J4xC2x8VADmRC78CrZJojqAArhdKXMWMK3qm0sJUs2x&#10;m8ErIGdGrWhRJ3B2aC0VNPACxGLOTS9JqjS2k4g0zaqUyTfQTPQ+wKs2SsnZt8ygnFGORwN9FFAy&#10;RgkzIXsoI7sA8/FYIACGFM9bQSlBqjbWWsq5+WVlsgRVwzham4ouQwldA8nWkMmZXDYnaYVvrNhc&#10;WrW2MMIqS/maAM6GZIL7tczkhBpZc4ksOVYHarKvLZlz02DixJAsQCV/tuJ+nAF1KXw/f0a7DyDO&#10;JisODKgYgJVShk5HVBEcoa4TZW8iZQNfUwjjd88UQBYTN9tOpDpgYCCEilpkHc9AFhF7m5oNF+CJ&#10;qgLZWGbM3ELqWgSVh+E11iBbCKtosnXN31kenOWU0ww8+G+1CuokGIcBcM2qIVto5zRZmG7vj/ur&#10;RXVmP7H5y1oF1K49S3XMjFcsfHjVWcan6WgRWj9h2PfHYzzv1OaOwB2OU0VKhMSDv1sbiwF09ZFa&#10;EVoLOOjt71SKGpsu55YErZSKnBOYLEyRiIBsodHk84uFSSumMpnWdWJMEdLokXClFtNszrkJ4QPA&#10;VCfrx8nGhQFdigSbN2qdzMrnYQFkWZsZbpGIMZGJ0lNahreDLMyXmEBwfbFMKHUCIVuiCa1ArRbi&#10;KwqUAvLkFPCxIqKetMoS14G4zRkG5A0+Bwvq5BlmqyAN1pezErIZY7EAxyKTQbREYvuQukBA7VnU&#10;J3XrSH1MZnSk9UCMUorRTxta2w0UA64ixnOpKdVn0FmXHjSye5sHSNgAbxpwtw71mzWwoHPMcI/g&#10;9ghp3C9YTtEJYlGJmoovQpkH8JAx5Iw0MPiww7g7YLe/wDCMGHZ7jLs9eHeGPI7IwwAajWE1MIOG&#10;AUjZ6atsmd9sdbeFVTtzaMNADoApkHf/YW6f+D00y1bHhHWkIkt9rC1jOPoNsy9UOh/flTVba+td&#10;rct1Y39pSK+NMngf3RHj9r1buLizx8NPniCPGfkq+aCxXYtxzBAc8fjBR3j6XHBxfj3z2i+7RNOf&#10;Vvb4OhcGFGAO/SvBo08rDgfyNMe/WkWgmCZ7D/uBMO4Ywy0z1HY74PxAOL8NXJwBu2EWUDcnwphW&#10;wPxORbVl8wzfh9xLPAI4S7fwo7v/TTw7/in+1ZP/PSYFRnJtq8CCo3KdPw0Y84oIYCSYUn42vSrA&#10;QSsGyMJngc5Gt/2yxqtorK7WBtR8AKBDyrqiX3QIYWw3umNoWZfQdhIB4AjTRvm6F2N6uUhszqjT&#10;EVImE78lwpc7TCKU5VvY4xtIyAvmUJTdkDEezvDowUPs9mfYJRNQTZPiwYcf4MmTJ3j3zdsIkWNg&#10;DSrM5dQmRV9sfJCHx3pWLGdGiaexX6xfGw73q5zzdq8b1hgDyyIcEI3tRA4krRvKcSEoeUif2pxQ&#10;F8e+BsuHfDQSRRSqaUY4Y6LBNNQBV6trboNSDixhDj/QWLN1hsMs82PXJmzjTdUynYGMbSbO0OtD&#10;Ck+BH68COE6BbfPfscsbM9f1a8UzLYEgXDt23Tc27aPuc1fLtoF6vX37ezmsSMGcWffFeF3a/Q3E&#10;qj+bV9T919d9ayN4Cf6deoYtUG/rXa1Bu/h+y87aAp9Ove+te/XnrL9fy0zEYtoH9y5ATjKAwdWX&#10;3AYkD1czILjWahnQgi1epQkRVxHP0IeW3U/dqcyUMef1cnkU9THJ3LKZt81u5sa+Cs0oAC3kLSUD&#10;nXrgK8ADkeq+0Xzd2BjPw8w2CUfPQAOPtEjLd88IiRXT2lHP3oZqAs7svpcBSz6HuZaRlqibP7Vv&#10;1qecUKRCJjE7uQokJ+TElimtVEv4EjIJqg2oShkg4uYb9delZIBQneZQOQOIGMSeRdEZPAkAU3Kn&#10;VyBucHFmd/htI1+kAoIWEgcAQ8oQBlANaAgnfpFguVTA9/hUFQNnVHINYwCayIEka5wAChIbO8w1&#10;0C0kL7ShF5E7QM6EKkAeHBgiC/2TPqSMIuxxluVJKTnDzO5HoSkBJ0V4+F4lQfI5IzG7hqrrw4W7&#10;JYrpOM0AWmQEdLZhcRA1+gCDjT0oMJwgaYcNzH0z3nsaEjJZ/IFU03gTE9VCTr5L6yAhc4bCsvOp&#10;wrXDGSQKYQNOej889MVUtWUGXc9TtRqAZ6wo40ezh61NRfzZvC0TIzFjKhXMgnFIzvAU5GQhqUwh&#10;9J4W94qQ2mBjVVGwBptMHMtIXte0AKDJWZY8ZAwAymQhfNX7+jAMBpqJjT2QaUtJVeQ8XLN1RBUe&#10;r9y08JIz1WotqNXqELaJeKirieWblt7VdPRxM6BfXwLbiFBTELyNZ/BPRMFCqGoivwGoc7KNhVpr&#10;E9JXqxxqUZQ6IQ2MTIypTqiXVx6maeNSq9XVtNQUUy3IrDMrKVJ8zovCemINgMkavDqqZlmWjI6r&#10;AaJsGLHrnSwDrsjXpZ4J1iO+ndBaB6L1C2T83of2BYofv68X3z6csL9nFMtQ4PfmCLOsDYlsaLh3&#10;2JQySpkWdasO8CRKyGMGD8lozfszHA63MOwPGPcZ42hZAoeds6vyANrtkUZjVxlFNBsyT9x0Qgjw&#10;7HpzOyC+w9JgWBgPveGw1qJaGw1x/Kq9uw8Iq2vLcFq//3UdADOYm9HWAU+nQhDbvU4YnVvA1ny8&#10;QHnE2d03cPveG0g/fYjj1YQxZ1ziiKkUJEToLPCv/+D38Cd//Hfx1r3bGPL1qvwyixlh+JVDr9TX&#10;TyJzZ7QoHnxc8OHDim9/Y0SZfnUeqFbL9HfrPCG5ATPugFtnjPNbitt7IA2EzB24D/hCYKSEEmCy&#10;29eV5jHZFyJYGl42wOvAd/HDu/8unpc/xscv/n/mCvWbwjf4vuQLPuC2DCkYO5svkqlAsAqUPOsI&#10;2SJXiVzks49btONIyQ1gY8Qo8eylf4ElxM/DZU0U2VepsVumS8Wjx7ab+u47CZcU+jOvLl9+uN7i&#10;7gDcMBiAaXoJTAIedkiUvzRGmGICMOECfxcX+AsAxpMA2m/+1d/Gn/3RTzCVS+z4FhIn7HLChx99&#10;gE8efobf+N63kch2mqO03dTPOfTbm1HMHdou2H69yQGP73rbY338FpC2dqbX03D7u2EGfsQCL6Fu&#10;88jC75KLIAtZCGmQHKnBxl29YEOLAul2IG8BmtE8TA3o8y9PgBWboJIbngTTHKPFg3XPM+MxCKiq&#10;q7HDK+S3X661aw3RU6DaKZDkprIGbk4Bmb3h7XfcfO9boMt2fYFt4fi+r/X1ajN3d/7yvOX3YQv3&#10;1+kZaev6LH+LvUSJBal7jv4ZX2Wn9dfv22h93Hqj8KbzTpVXArr9s7rDY9m3lmyz0rSTACB5+6ll&#10;rSLANkAc6MEsaKxQTFVcONy0bIgJqJMzmCI7m20UM0cfMDkRg5mW7czMHl4VLBZqGkXMFnJkzCFq&#10;4WfhXIY8i/kVhDnCY5ZzsftIc8hPjSFj1cRGvoEY0MiKOAsmqwpStn49FYFOFTwkaHI/RhVcw74j&#10;HI8V2TXDLJNaBhUFD7YhbuuAhUbmIbuWjglD27xQm1MbOke1FFDyLTgpzRiOuAkmAhKh1jkCSFRB&#10;rhvMRCAXRiejZzmzBLD9gNk/FBWQzO0krqmTczZmiIONVE3DDETGCALZxhPgmRunOYt804UgECek&#10;NIOMLLJYW83PsrGeYOGblMxupmTPEhkukwvK92GERAQppk1UtGKkwX6HABUmzl0ma89kESWlmi5R&#10;ZD0MrarGGnJB/uWY5tafiay/F1KLwvXxNYvtO5HD348JyqsDiyZQXtXYyQSrYyJg5AFKatrDVOyc&#10;mE90DuElTp6hzlhB3DGOQoet7//zfGd4hYFS6qQby4jHnBpgbHNugqiAOTfdK9vkMYBymo42frt2&#10;qiLGfHPgKBEhZQarzUnsn/tpUOocQpiHwbEFQTkeLcyXPSlcVYxDQolj2caoAbHaMAnrRZbcLph7&#10;pZimV+aEaZpQpIJYIHU15xMADSmN2nxxJrIgDe/3pU7OBaLGomTHWDhCRGNOFrffKbc+YcAbUMqE&#10;aSomd0SWYREiDvbZ+JZ6NPaiM8GKVJBMs01xdYUA0jMBKB5jmJzKOQu2zxNmKaUNoja4cvYXE6F0&#10;HuupN3WoPh41dozQjp+vH4M4frMdsEg322tZrSdtQwpnpNbqNjNo1gDNum5t54csrhMttHJ2knrg&#10;K6WEMhWnUzpdNinO9mfgNCIdDhjODtgfzjHsdkj7HcbRdav2O+Q8YBj2yDkjpwweBhAniCPF3NVN&#10;oHPWjmBInTDW16XfoVsbL6eu0dqm//66JbZZbIDcsJvn16HYFbYfrxnbNxlCW7uC6zZp79mrnolx&#10;fjjHvftvWNbGIiCuYDBSBkpVsJrz8fDhz/AHf/AJ/sJfvIO7t75YIIZtjUaJ3f6v0s/+HIUBA3vY&#10;jOerAlwW01TiX5FnCMN43AH37hLu32fcPfP0ukxIGRgXejvGEC3ahQZqJKy1hbfOBzci0eKeqojY&#10;9yMBI4D7+7+Cv3jvfwTVfw8Pj7/rekHtMuF7LvyZMNuAYvpXsF1WZW71YVjmUcPLHLDyv4LYwmCw&#10;pwmfc5M2ju6GC/XLBYPCLkoEo/erQMVAbMqEy6uKjz8EdiPwyXvA88sJTz4DvvcPM46ZW4jTyfI1&#10;EZyPsc2cMaSMWo/QkkDDrFnxxZYE4AoFT3GG7+Fc3rLse7INOP39v/dfwP/nP/pHNp9WQSFGThlP&#10;HjzEBw8f4aoIzsYInbJz6DqmctLJ7ft3fGibGjSHIxO267e8R4yT6+/5FKC1VdomEdkICJF5G3sy&#10;9yP3kFwyChGoW506pR3wI3CQQbEAr1qbLKoyfwiQaavrRqhlgFD9dTfXXa+RatQMC9H96Jviazf1&#10;dY1ziFrox6LGG2vvKVujP77/e9P2aH2qD0ucZSfQmEtx7WhxXLvmou026rENhK3n4OtA0AxWLa8D&#10;zEDuop+jZy/1ttkSWJqvuUBKO9uA2vOjsxtuGnvr79b28NpG3AJ8gaUcx+vcYws42ypb9QoHEeqO&#10;ktQOS+aWJbz3C4JFAmdOAL4JA3V/gF2rU0EptzFgmj6+SR8b2yIW75+5vZK+nmsR5AAGQvA8xJAB&#10;Z2H17CTvP7E5Pk0TZu3cmXW3Zreo1i5kaskMbL6MEwtqmZAHkymhUkxQGQ6WVG2Zy3Ii23Cr4gux&#10;bR6ZXpM54uVYkXYWuleOxckCZgslTiCx9lX25FaoKEfzH1OXxZCTJa5qjmkVcM4YsomlC4CBcgN7&#10;GrjnYdUKReYEEmqZ61DVASt/R6DGSgM64DOmNDg4RLMOmPlWcyhwiayJ8c4rOfgpkIpGcHArsrFx&#10;aq2Ypsm0z4ham7dx5hdN5AAm16bjJbVgt9tBq2WVS7B1IGRsJrGMk35HY2YxQRqFPpg/hNxCLD2L&#10;tGsVqXjdswtpO1NMNZ6BkZOFtkZSG/F5K3PCVAqsS87jmdMyUsX6pdnCxOQhs+JgpSVbsCAxdRa9&#10;gbLWBooqwM6TEU1FLNKB7bqWqXPWTCOCA5zBcmNnZmGBB/RjxLAOdExHA7CgLprPBKrVGceptWk/&#10;V0b/CPZVrE1MBE7UtMlC1w2JTbg9Z9QyuR/PUAGuLq9sUzslcGYUEcviCIYkNcalc7FTSia+j+pg&#10;n7jcDUCJnMU5zxkRRgsQqigAC12GMzhVQ6ebW2h1lWKs7QCwiR2QEwulTR0wXBTClogA4RdBYZHZ&#10;Aq1o4YrV50h1wFDY3jcJUNQ0u4bBsjWqCIoR8JDTgKlMGIcRUgRZoS4cHpMxGooXE0vxOM0ZHIp4&#10;Y6sgETx+dA4bJJqzAwDzwJvBK3jHqtf0rGZR9Z5x5dS/DkTrdbaiREddGk3X9a/6EMc1ANY6d9zb&#10;QazG6lKLLQ5WFAAM4wDlAftxh93hAB5H7C7OkcY90tk58rjHbtiZttUwIHloIA+5sdgop3mhVaM2&#10;E7aNqrVhuGWErH9bGwa9obJlcG4ZJLZ74G20ccy6TmsDp70bst1jUqM5N1H53vaM4+IdefxtX25y&#10;RtaGV2SngQL7vMe79+/hbE94+cKBLU/9O4wAwLarly7x6NOPcJx+DQvU4IsoPn9TfS188GtU3NOE&#10;TZeXE6EKYbdj1A7x/zoXY14Rvvk24VvvEg6HWecmgM/QsZJ+O83dOxF0AEqv5Wfl1OsUFWghMxwT&#10;ISnw9tnfxF+g/zH+xaP/GR5e/SuM6o4vLS9ETppSoBMjdRovAEY1d1oJQhWJ9iAoKsx4sPDBYHkY&#10;NUTJYvPNH1LARc4T7BjR7VDCX6TY/KEYiFEBjCBU3zU/ZOBFJXz2qOL4hPHoUUVl4PHHtqN+cUbY&#10;v8G4NSleAC7AevOgIWfDtM9fiXg6HNhwkDDtkdS0SbiYIK6s5vY/582ApuyhZuzgEgUfIeM+Dvot&#10;AL6rPNv1i/KjH3wf4/4AmS5Nx0UE4zDi4dNH+OD99/Di5RUOuzMAFb0dAZyex3pgIgo7WKJEXWDr&#10;2vHf/txfa8uBf2XxdWfTCccMHhlMEa0ZzKgOhGuQlZ/kwELyCgvQbIZ4XhurZj9Zhi1P+R3t0tsn&#10;/l0AZu2fWGO7MbBYdzG3bZxD7TTXsdMIkqJZ02sBXFNzDhW0AOVP2Rtr4GLLFtkCwl61KdeDPvHy&#10;ZmAo3v/NDK+t667tyaXtIpt1OgWQrcdCX/cAm7auQeTAIdFiRuvBrSUTLEDv+XlPaVTdtNH3Khuw&#10;fy/bm6HXHcQ5lT02r7P1/Ouy9Blsc1GJQE27yI5Lq7Ce2ECFM09MZBoGsAg1AXWBhcFUVAsB1gqB&#10;IGcG4A63ZTRZgFfr9uifLb6PLH+JU2ND9W0fANQ0HQ0YyCFSDddGCiJB+CXSADJOsz8Wn6NeFPo6&#10;yf5O2RzokDpJHnJl11za7ZzY2ByuxaOqnqHP6r3fjy0cL3wiyuyAgz2HlOJhaZ6NLs8hjOv3HRpK&#10;tRTL6MaEyJ4Yej8mEWnPXt15RzImFNTGrW3EUWCW/iwOfvl7mAFFBTvDSM37j+mtyeC0JolQLH8P&#10;6hpVZgdSeyaAUIsi1sEGpgKACEg9lM/9T0WADgLTqiLknEzwPw+YAnAgI5kIFJQzhjw4U8hDW6uA&#10;MltImNi7MF/HWIaSPGMmmUlXq4G/yVNktk0JfycGLFhIl4Fexho8SsHl1aWxZ5KxolDrDLIyOZPR&#10;I7bUkgqkbKDmDIzBw/WM8VSKpY0hk+hqtgEnArElWAg/WIiQqZP4afMDALBjBBaeq1pRimWADG3j&#10;eZwKRCYYWzMYkIFrVBQBjnXCgAGcB5j0gzG4+rmPadaAFR/3tSPekMS4hdlO9slCXdXE123s2vTS&#10;kt3UCm3STApNtv5IbGCoQqui+JzC3s+qCDizJ1jpo0TEs/oljIMl3bm6snDUTCZfYX022xgrtYVA&#10;AwBlY5EGiCsOFGoFjnXO2mh2m2eKrXAWVTKw1+uJ1JNUIryT4HGpSG5PiagxzL3dEiXT5AKgUjGJ&#10;IidODTzomU/RCaOjqGrHfgowKphNc2w4eTiKj/fWwda7NYae6gKs6jP/9WBXSjPoNOtgzSBW3GPd&#10;qQGsQLd5d6bfqZn/c0TXJ1D4ebbIzLRGTYKUB+Q8YpcS8m7Ebn/AsD+YftXZGdI4Yrc7A487pHFv&#10;saopGWjlg9doKx4q48CY1TtYT9fp2etnXGZv7AAiLBel/vf+GltttjZu1kDU+vytuq3vf82oxewI&#10;VKhrfPhushsoWN+jq0MAae0eyw431yMMDZt52m7JOA648+YdnJ8d8MmjK+x3I148fwGwp4ZVgqYE&#10;lRcQ+cwn3i/O2fXh25wi2gBBvo5FZy8IEYp/eSl4+UJwtufN0LmvW1FYCN9b94BvvUO4OJg2wcva&#10;HYAAsrT1XzNA5gNmd+Lz9RRRRakwOiwTEgHfOvs7uCr/A/yzz/77eFmMnZX9JrHJ1jvWjAJ2HSPu&#10;6LvWaxOAAUHVYNcWgJ9vfnbM4wJpezzmEBMYapbFL4QUZF9ci7cbfLHakwFpRRQjG/Px8qXio5+Z&#10;kZXPzfj45LOKn/yeYDwA3/6+7e786LcYwyFhKIopdYyYG0qvDfh1KA26yCOoHHEsV7Yjm3ZQ1F8A&#10;hYlicKM9bYXCHDKhAuAKRX8Cwpt4E/9V3MLv4Ijshyuwwf7aDRk0DHj5+DPsxwOIFDyOwNPHeO/9&#10;n+Pps6d4++45KvVO83bNlmvQxm+kSFADXRUABWMI185Z/73umuSARoinbgFe3ZJx49/ra88BI/G/&#10;+EzGPPAvzZCc50nW+Vzxk7nNJ9wwL3Ioit0mUG8fqGtpAg34WiBJ18CSGbxi7UCnzvBG3IfmjaT2&#10;/NQxvHzS4RP9cgvYOAWAbH13k90S3/d9Z77O9f70KltnXfp6rbN+dVe9ZiudKjOwtrhLu8YayFjX&#10;Wf35CFgwe5dg0/ZYOvXsW7/3x2xtgt4ENG2DecvzqXUcXLv2q+q7tM0thJCCSaHaQgNVI6OcsY2A&#10;sOXVdYqsCja/WL+vEGM3qPk9U62oJVK8owt3m8cdKObUpS0Y/SX8o/45xOvKZCBWlCauHGGFTXvI&#10;mDIGoog/i4kcswMRpl9TFuBVFPGN9jIVcCKYL6ZOSlgSBUScQJAIGcYu4cSYnM0SQEYIttdi127C&#10;04Cxo4L1weQglglLqygKKVAny0yXXOiajKkjdXaSSRWczX6RYKuxaXNxcmcWVhfye7GGFh8vos0V&#10;nX3WmHDU2iX8yPb+KEIrBew6IbUYGyVCRoncgXdx8nB5/fV6fwNUeXHtlCwip8KeWZldHN+ZknWZ&#10;AKAXCE8+9xZSSFKM7luHDlaE+Jmum4CFkDj7xoQzzxxoGPJobEIiJDL7IDGhOtgmxdhGpRjIOXhy&#10;MBPIV0zTEQAwZLuvgT3cAEKrc2ohs8QEFrZ3BzO8BmJkJhQBtEbWR4/S8OctWizMTR1IZHu3zKmB&#10;O228FXHR/2hzB3lEmi5cKeIJ2QjDkLzPz5FUzOTRZZ5IoLmTM/u3hr9KyzmPvU/YuFtq2am6xpcn&#10;aoNnAkRKHqkiyJ4Az0eu91N7ljIVs7zZMiLWEkQg1+KCg1eYwywB+BwJgN3mYAPOqqgZ/mxi8ATL&#10;BijVsi9GQrlgHQYY3uazRMa+1wpWwlQrxtH0uOpESMOslQnANOZUAQimMs+jPFim1ZgT48kTAuAT&#10;5CFbePZUkAZGKSboblhBtXdX7D45NDeIIgY2xNW3F6heAyoYVrHTYkisICU0ml1kZmmTizd2sKlm&#10;YbUl9bcHZ6xD6gKsCiArGix+W+pnzYuJTSTSdcw1SysmewFr8jSU3IQF0mghlnkYkXajAVSHC+zO&#10;zrHb7TDsdvbbuAfvRhdpP0PKg4kXssfQeyeXcOZwGnyL77ZArP63rV2g9XtbPicWg2197NrA6Vlp&#10;W/dfX28NHq6fLbkRoe4dBAurBVustK9eZdxqZ2j07dFbdQs9LVFwyrhzcRdv3n0DHz94isurYAJW&#10;aE224wZbgJ48/gxPn014563dtfb8ZRUFZs/GWVhfJ2f7pkI04wciimdPBE+eC966xyjTl1MHNlQG&#10;/S7P6xYR4GwPfOPthPMz4NLCspHcca3qLqDOIBZw3Qn+RblJ5NcUp+lWsSHwrYt/gOfyP8EfPvn3&#10;cSUGcCl7v/DN4Nipn524BGKBBUFYQJOSGfMINo4CTAFUzXAbEZruVCTnANCc6s/TqnGNDG7m/oEt&#10;zG8AIGCUK+DhZwUPP2IMo+Kzp4L9nvD4seDBx4rvfo/x638hY79X3N0NOGrFu98FznYJ48Ecc9oB&#10;l6/5vmX1BF+ZFtbivgoggdKIJC8xTZcAJSTOTg1/nWdzS8VdM0U43xWClxA8QNGHYHkHo/4Qt+i/&#10;hjv4q7iP/xJGvbPU59iqrgJvvXkfTz/62Pqa2AZDThkffvwRHj1+gu9/+xsIoOfUhkj/3VaRHohx&#10;/SjAINUTuMOyFVbHBINo6/eoK2CAb3/v9XFb147PouvfqWUO9QAmByO8Toh7wkGkeWNs/t7BLW1X&#10;XNw/mKHJH6Jv803kXOed0+Z6qwZZwQ4JwGS99ns1hOjaru5Wae/eGyXmtmjw3v7YshP6aywf4bRt&#10;M2/68cljXw9wWn5e215rHZpX9+/YhAr7bCtEcPv5jS0X8y6dnAfsuuag9eNubbMtn68PawzA56b3&#10;Sov72PXs+9nG335/8erbk9D1Y9f37m29/r/ox3VxnLGUoLndQ9XatJQIG1oKbpuUYwBRNu/YELTQ&#10;LVRn2qg580zsYWvhRBrrKCJTagd2AVjYH5F9sPa/a4TOeFhWy1LeO41hc1jbBEvJ3gGjTx41jGMD&#10;MlQAZTs+JFj6fsvMmI5HSK3Iw4AyGYCVMqFMptk1cMIEaaBDIeB4vELOs55V/6zJ34ta45hoOWCh&#10;mJ7BO3y+SPZRdDJ7Xyx7urFXxNvWAC2orKYz2xwgwEP4HFRgZzR7XzbfiuE5ayDVgCLFlTGHEl2z&#10;r5nN4zdwKmyf7E8l/o5yt3TPYAn1fYt0oZVcajGQw/3VWmsDPhIsuienEYoAWvq+TSZQD9Npy+MA&#10;FUGtJhBeUEAKDMkE9AOktX4h/gwVqiZMrmocnNBSKkIgNrAuNYFfA69U1fsuAbCMc4kTSnHQiV2b&#10;CIQ8eDjuyqcG3BZ3X1cTW4SnKCoUJD53wNh7lH1sSUFVcY8wwsNN1J+rhSNGeJ6BqRUiQM6mBXZ1&#10;eenAlrEZp+PRQvksBa/X0/safK5ns4Wb/5gYQzbGj6iiSsXQYQ7czbWxHuRkgvqWKdCYfnCAMpEJ&#10;mFsSBQLRYCF4HP3GcYYW+geoANIYrM7skm6shU6mEEoVF8W3rJHNdvIwyyFYjv58Ev3IcRgV44K3&#10;DSye1/6pVqAUv5eFEoeIfQmQncjfGZDZAHGBui9DjYVVXDAeQJNHUTbmosGqijpZogRLSKDORpU2&#10;j6pjM0NiZOuoebEoM3vWgA7wiclvHlx9mWPwbWH0WFcp3XfdpKdhbPSO15oNpY3SZxP5vPCJI/y2&#10;Y9HtkgCLQbQGPra0sNbGCOfsKy4h5YQ0DhjHHYbDHsNuRN5fYNidY9wdMO522I07pN0IDANyThjG&#10;ndHmmEHOsGrBENLdt6vfGjzqv98Cp24Cs7ZKf/yWAda3xQIA6n7bNoSW5Sbjrr9mbbb27B1Yi+Ma&#10;keJ1gDt099g8J6yoMPjJXPvbZ3dx+81bwB8aWk5kYofD0CUXQMWf/NHv4w/+8B/gm+++jbMvDsMC&#10;4CAIEYRnqvPXuagaep7ZnLknzxSfPo1x9YXd1RaccMjIlrpg5BV5fdQsQgLvvkW4c9v6CYfshVpG&#10;jeqx3OvyS3u+HigrgpQIEwgjDviNi38XiYB/9fjfn0E16hxdwBeyvTEyaALrHrElqUxg47TMt1Oj&#10;wdsiLL4jFyUgLRsD7ho5C2NmAjQP6NQjkc1x0yXw7EnFuCfcOkuoFXj6VDCO1ld+958KLl8KkgAv&#10;C+HHf4Xx/R8xvvkdxd1bhLM9cLZP+PZbgMiIks1puFLfZPkcIFRAPK9T/y+7MBMwHIDpCjJdgUey&#10;jE5aTpwRz20ywkTiTKsrVHwAwWfI+g6SfB+Dfh8HvY2dvo0L/Ah3+a/hQN8FiBFXJ8PRPFTjet3+&#10;/t/9u/jTP/pDd9oswcGYBnzy4AN8+MnHmMqvY0iMXq52PQ9vOcnXwAZVcyTYQQm9vlatr3/qt/5+&#10;Wxsf/ZhmGBD8SqBDba0KwOvaUhN6UgoE3amxA3Q+PsZwY1KRhf4GW8vdWbMciFwDRdsiSa+5Jl/7&#10;fbUWBoh1avOshTz4LvrrlBb6GQwhMvC4AW44/c6WX/j/bniPcSBRWBBzLeK366fQ4phZdy76zDZQ&#10;tv68bZvM4yeuM+umnqr/8vrRZqzzd9dt2X4sOcsIr2cvRJiotOrTNRBqcTwvn6lv55v63gyQzYBZ&#10;r+/XJ09a24zhezRgiKiBFtEGdmkydjAIiN8pnGPPXkdzSBe6ZxYR1xdqwfRQZ+KYIHMy7qoLX6sq&#10;UrZNd5MQWUaMNNuclyBWOLwWviaYioLIhKJLVQDVfZ3wveZ3LtXVnnQOSUwZDmDFRsUcpklJ0LL6&#10;BfsM1/tQ0xr2967xzGwC8yOR6VYldtDAJTXUQzWZUIvV24TazXm18EPXDhOABmr2haq6CLfNbOS6&#10;N9PRgLbEhDpNvkFnoGPOjKrO1IJnlEzqbC9nPcn8uYogc3adJH8nHP3L+iDH9OwAWwPYvV1I2dlr&#10;nnVQCwJ8tmRl1cXJTQeVyMAeAy1q5y8pBAZcwNsbmPnRUy0Yh2wi3cSuI2v3ZXHgJICunHEsBRDF&#10;kIY2dpiN5QMiDzf1hGORxdKtOSKAOV+bO+xvhZYCpGQspWqAzXEyEEz8marLr5BnY4WDk0jc+tww&#10;jsZerMGEUgsZgwmVV1UHeRxMIetvFtpoYZbs4YmxRKs6MUXN2kkqIM7OLTEgMYClaTo6eGVhhCkN&#10;rktdPGOn9Sl1rdepmIYbJUadCooWDGlorCtrJLGs1yIWwujgTRVxsXdrz8kTCqgqBs8OeJwmJ9dY&#10;dsnQ8RvHjDIJMrgxF6UWVKaW4ADAAjCeMxx6Zk6vQ07W30s5+vu1cwcfl4BgmqrLE9harGSZVlN2&#10;YGm6AsAtG+U0TT5v2LtNnskxCE85j5jKEQoLWTTwXIHEKOpsb8pIHNprZBvq2cDm6jp4w5hMNgOm&#10;Id7AdgcCa8eWLB0eFJt8uac7XpuIVwvVegKcw/ng7KtAOPtdhfn8JbC01Nla37sHKew+S/2s/rx4&#10;6DVw1Q/WyGbYn6sqAFs8bwabsFweDbA6OyDvzzDs9xgPe+Rxb7pWu3OM45nrWGUgZVDmNvHPEwO1&#10;HYR+8T9lVF+fVLZD99bnrZ/3FIDUH3uqrNtvXYf1fa85H68w7gA3GTtDHtQBnGHw6PKZtq7dt9ds&#10;9K2cFj/+OvBqE+p4doZ7b91DTglXx6NNRmkAfGIwXZKM8vzP8Af/4mf47b/+Ds52X47TG0kUapcK&#10;9etYAqgiAFWAZy+Aq0vCfhd6AL+k+3iWlNBesAVOMbhew5NnTyAiOBzOjKovsyN18pqIxVFxNjKG&#10;gdqaDFXLiPEltX1076oKrYRMQCFgly7wg1v/DTyvD/DTZ/8rM8A6O5wILVzQOLGnU2VGtkjjtKQW&#10;NNjVwg8EZvV9M5CVfVd0XelTTg8BWgmP3hc8/QwYbwl+dik42yV88qFiPFN849vAmAlvfY9xcQAU&#10;hHe/R7h7myy0kCqu1HaTpgSkpCgKS8+ryzH+qhKqRV+3Mod0mX4DZUUtR5TyEjnvEDvWc919Bx4M&#10;9ZDAioeoeIok98H6DpL8FRDOcKbvYIffwLn+Js7wLkY6IPEBiQYIGgsbcfVEBCXezIT4O7/zO/jf&#10;/u/+N5ikmC4Em5D7s08+xfsffISrqWAcRtANAvSvAlqWjeLvl7Y3pABsrwEb9+nPYcxMCpBvoSia&#10;gtp646a/nqo6QNXrD/m97YBW5wWwGuvaGsDwpAIMbWGObf3rri1+PVaaHfhXPOeibv1zdMMgzjdX&#10;ePldW3vD/pA5/HcbDFyvr9fvEfXuv4/zFmu6v34N72XjXqfe97KvrOtmDz9/h8Vv29MZYS2QvWUL&#10;Xf9ubQutmHLru2x8v27XLfsqHND5nqfezVzHAK5YCc5vXNR32be5q/fc7zuff9N2BWZm2dz2s0O0&#10;tuG2yqI9VRdPZ+wSbcxBVQsPjIqp650SLIywdE6w2f+2QV5LRT1OzUkHHNyZIlMZN70i9njgWucw&#10;r2jjCCtr/pRr2wSDo5QCKhaClVPGVEKexHLEl1IQnM25bRjDOMu1AHBmVfX/wgey7GjG8BEHUUIT&#10;bQ5N7KNQLHuesRo4wQAjj5pRKOpUnWVjej1ZHJTzY6QI8jDgeHXVgCMmC0VTAJkzlA1MEqlNs6n1&#10;A7bxNgwDVA0oqjUAJwIciCEACckjNgzME3G2hkfvqGqbwMwPcwCHgDQY60VUGgjWxr2oC8nPCQEC&#10;NUlsGQkBtpB+dQBOQg86ISYqVRdRh4EzJLM/m9iSGVVVHKeCYZiBRUqEIhWlzuFhgG1mtIy+ZMAt&#10;c27bibGOBIBaygSmDBUC8XJNZE6ABhhs4arE3Nm+FUpqrBn2fpAIJAmmE9WyDRiAqAqdigF2bnub&#10;D5A83NMAmToVhH4WVUFItXOy+/NUYELgxrABGJwtjI0rwGkAUC3czN8Og4xcoM6UJIYJqwMgNg1P&#10;gWfUlMWclHNGKXbP6sCnyDxjXl1dYcwDSNjnEfPhmQw4yeySBlpR+zlrhTUs5iaxPsrEru02z4fH&#10;qytnws2lqJkEUky43ICt2t5X8ncawNTkifXgYyFxQqni48fZVyAPlfYQXIHJArjhY0CVgU9VC0iN&#10;WZ9TNiDf37/6OpGzhahO0xViowWgVt95I8QA6KMWyHS0jIEpG9OOGHmw7OggY9HBQWgEhiTqYLGB&#10;WFVncF1F/Tk7b2e5SM4KD/2OSTCieh0qG3gO2MSOW1vkbLKxY5YpOpljF+D0rmzUJ4CxoMTGrkdf&#10;jx5k6cMI41gAoOTxNwpQZgx5BKWMvB8x7EeMuz2G/TmG3QH7wwXG/R55t8cwZKRxxDCOSMNozCqP&#10;NY50nuIaS+FsmM13HRBaf+7bfcsQi79P/dZfcw36xXFbQNOW8bCuY7Th+r7re91k9PfUaiIz/e07&#10;bkZq7Gq3ezO1d7p+zn6iWP9m51o8e0hWhRZJOyaeXQl53OHN+/dxcXHA8VighxHycnLgwy00BcBH&#10;PPv0Aa4uI2nyl1MsNtxCylT1S7zz65cUxi95SuAJmAowDtTG/uctsQsVumNup4A8SmAYRlxeXuKz&#10;zz5FooqqigePHuDRp5/gG29+C9/77g8wDLPQ6On7ACEQSPO05YD8tkP4RRfTgDCDbEiESYED38Fv&#10;Xvx3cFX+DO9d/t+w974d5qCPJndkMkizO54KI1yb+2jcqmyhzN09zY8OujzmMUJqQAksC4svS3a3&#10;V7QNu7NTKuH4Eng5CT76APjerwnuv0OYSHH7HuOv/Q7h/DbhVs6oqKhJMVmkOybP+lqgmBRQEne6&#10;Pn/RzjndckC/6hIAiOktCi7LS2ityOMFMicHlSoUVyh4AtIC1juAnoH1e2A9YK/v4kx+A2f4MXZ4&#10;Fzs6w8C3kPkMIUkgAI6ncce2q1lXY/f+2/exGwa8fH4FPphDxYlx9fI53nvwIZ4+f4nbZ/uFLsRW&#10;eZXjqhvfv2pjZL1mba23AJoeFcPsAG4i/trC4wBegkkb9zGNFbKMVnGsHdDdN4TQr6/j8W/ICKyw&#10;LhvHobjrwFU7L+p5oh22QLfF2hl1nU+yf1QX9Vi0uc5zcgPjcH1+bO3dP68twu4Q3Aw4XmvfmORW&#10;7dffe8uGmj/3dVsy/vtzA+wKu62/abzLa8+40b4zaLZoBT9uec9T5dVg1en5z2xjPt1OflB0LfHO&#10;N4eNW717sKuv19xOff2uC8bP971u/65t0/VzhX23mTUManpgCoDMh0hsRkGt3vBBF3NGUbzXeB0x&#10;B9RajYEA131r/osdl9mYRACQUzaxauqfb667iDTWRDxL/54MF5i/KzXABwcrqjgAFXrAPYt1lkYh&#10;IpTp6CGDsngfoeWTUkZ1Xm1cHxQRMbPODhG7c+xtLvP7qS2EyW1wD+EJcXf2OtVSFs8FVSjbZj5Y&#10;oVUx1aPb0er3MruLODZmyMAImH8WbVBLsbXAww4tdFTd/7Q6MQMK+zvlBBBQjwZK5sSoYqwegSKS&#10;FFpoLrVnC5aoiIErCSHx4uFabKFpooBUE/1GYzpqZyd6XxcPJ8tz0rLimlUm0D6h8W7NaDP2kc4E&#10;DmEsAFVvbAycTbi+ETC876XUhMMz5ybuX0sFZWNy1jKBszGdGijhOnGJGXkYkCjhaKniTOCewxb2&#10;JAHex4kJUuxzzqafGWCg/ZtmcX82EgADPp7I+xojJUIIwFt/MyDRkpkBWtE0z4BsAC2MyctqWSPT&#10;MEDZsvWFttfVVTF9JgC1TujntHmMGsOLmFzwfd6wqdXCCzkkhVIIvdu6lDpG0FRqAx6JyFmV1Rlm&#10;xkqrslojOiZpqRWDM+NSSsa6q8WSwgFI5EBSrQbK+3i0Me9RKGoMK/FspwYWMaSYZhUAjyoCpqmg&#10;uq5LHkabU6uCkMEk7gh5mJ63U+JYwDHroMOSAFS17IOUEiDW1w0XIVQUENiwnio4VkvwQGxrECc2&#10;gL8KhmT3sFBXNGyHyEOfvf2Ox8lCO1VRSjUGVoBBVukQo4sB6lkrXGy9BzTQAK4Z0YuBZzsL1xlb&#10;AfbYDgL83M6oW4FRayAkUOSeVdPrYbVJmsxIFRUICVJiG9w5Y0g75PM9xvM9hnGP8fwM4/4Mg4cF&#10;0jAijQcMeYc8DBg4QQajwBn9lNDEbqPj6zypLXXClovaFgATHXv993phXxtP67I2CqL0yO96cf28&#10;11sDVzdda13/HlgE3EYHNVBxvUN9k7MTz9QbvX41y2JF4RQu69/qDSAj4c17d/DGvQMePPoMVcSQ&#10;ZSKMwwiVCOE44lg+812ycbOtvqjCTBg02BJfL6cbgO06+TuoFXj5rOL5S8WbbyTUU9FPqxJ00XbN&#10;ALt952wYMh59+hk+ff9j3H3jHs525/j08QN88NH7ePLsqSH1teDxk8c421+glIJhfHWsZzhzzIBG&#10;5DDMyJpEeyLIl1Z8ZECqA1OJUCpwJ38Xv3X7v4dJP8Pj6Z9AeQavWj2DocEeKu07SEQu7An2zNjs&#10;os3+NwXc1O0Okse28xHAE5AygAsADMUAuoHpBdjinRPwxtuMZ88JL59UfP+HhG9/J+H2baMZS55w&#10;6/4AIcUVKgDFpYo7E9cb//OEC66LNo7N16uETpOJddvakniPkSsuyxE4PoWOR1SqSHoG1hGMuyA5&#10;YCffxojfwIX+CAe8gx2fY0h3MeJubIzZO2ZgEgNGlQB/ta05LOtf4CIEzgQUWYBYtVa8ef8d/Nnz&#10;5yjFMkXlYcDwTPDB+z/Fp08f41tv37vGvAGuO95bAMgpUGT92/rvrX/Xm0PXrxeLAjXgSWgee68z&#10;yxrIYlok9hnGvIr60emrzIAat3cUnqiSNpCBNy4RQMSpDaRTIF77bQ1uBOLCy9HRN11cIgClLZDl&#10;Wh37eztYQnENXL/Gui9svb8tUKa/31Y9ltc+fUyAN+tnsnMDxFr3q7594/c5XvS6LbNsn61y6ret&#10;9lnWb/nOrl2D0JzlYNKK21+6OOg6SLd1//77rffUP+/WNe3fZf9d99XwB9r9jdLg0gE8O3QwKgX1&#10;PbivI+I3/7/PcwJ1IMyAGTnW9p0mAEegThXKitRC2Gwrp/c3DFTx0JujOYfhzJOHE4pq5zIYUFqr&#10;hSTNWr+hPTyHZNnxcY8EGqJd1MO73Jku5qeFgLWqbV2RMQWa36SqHnqnMyjd3dvqOYdGZWZIKUhD&#10;ano6RKb7lXO28DgmD7tjzOG481oiYlnJSjGwRckYSagAJVv32/ORMzIAc4pVAGeKKdBC+yixM9sq&#10;mGbRdYKzcigBqNCqSMmyrmk1cIXB8GZzpkdari2JfEOT7FjX/yFm1DJ52/eZ8LS1y9b6E6yUaJdh&#10;SCDKLQQTUGPVqLrOVHFihrFQaq0QBY5SLFKom1/bfSiDvX/GnM4gy7jpzBUoXLQ9YSCGKEFYoJRA&#10;lXBVJ2MOrnx2ZsucSJyQ1Jl/aV6DxcPHiD1cEr2/F9koHeBSmC5aIhwdicmUHMxzwFlNjkTJdLcs&#10;vM5JLy6Aj5wxjCYIXqtJCkEVKWcM44jpeETKM5MxmHoReqsAKilGNlkLTozizzakAZAJk2c4IiIg&#10;GUO+NkHy8CdrTD+zhHGEdOrs10TIH6c0h+cxISmjlIphGCCuqUfZpB3qVFuYX4UnNiJu4X8CbZkB&#10;a62Y1MJNSRRHrSborjbWLi8vW8bTGKNSjaVIaTASifcbUcvKSkQGhGnX33y1MFUVa09ODC0WElgg&#10;Djap+xAzdkNEJg3hc2mdKgCyuQVGZkJO5qNMgsurYzs/j4P3gYQqMf8B2Sa2PmtgF3ceL6RjW8WE&#10;PQ/4JfjUKtoBBvFdD04Fck00hx82R1hnUnMs0JEefqs0xL4NXDMwOWeMeUQeE4bDDrvdmTGsxjOM&#10;5wekwwHDsMc42m88DEhDAqfBWVaxWKrv/M8gVX/vUwv+2sDq22SdPbA/L75bA3mnwJz1e7rJAFxf&#10;b/37lqHSGxN93bf0x9bPcwrgMhS3N/a3j+vrvGW4tuPhyC7QGF3ATDGHzmYMYLHUmTLOb93G/bt3&#10;8KfpAaY0QWsFcjYkWRmcEioTnj5/gM8eTxAZsWJ+fmFlBlhMA2XNivhaFCZnUwKXR8WLS2tqZsXN&#10;/Ke+2NiKXYdnz55iN44gZlxdXULqiKcvHuM//sf/CD/+jb+Es2EHygUX5xc28WvFfjjg+9/7EW5d&#10;3MY4jm0X8aaiYgvlfkc4HBhDsn6hZsN+xXhHaG/BwSrCW7u/ir9893+K33/yv8TD4/8dY2gAUEF2&#10;o21RZWdkLQoZw0RCHyGyANmSAqUXKHiAhAMSfQ8H/BAZb0AxgqB4iZ+g4I+hOAfhcLr2zpwab1e8&#10;+82E492M+99m7DJwCYElyGG8gKmpNp2YE43+534Ven2O/bJL3PXUs1CAAyRIwwFnDBzLM8jlLQz8&#10;BsZ0F4f6Qxz0h9jhPvZ8FyO/hQFvIjlAIGQag6ImUUESu8T2d6xeAm2OHBE80485nQlAiIFGrVNK&#10;+PFv/Bjv/fFPIFWRhow0JJwPA97/4AN89PAhfuvXvovYHFg+12mg43W+A5YbEOvjbwLC2HuUEDyN&#10;s7rT7oNcY/NtZjJu1Wm9gRMOMdBrU83nxNo2Z/W7viav2VurBzamgDt38a5eZyMLgKfM3l5T2y2C&#10;ianXoZ3+UG95ZzEs7/0qsEUciDMw7vON4pvArfW9XmVzXAPMOgRXoEjBplvjPl0drt9jyfayP8O2&#10;mvvVXH23QW54b1s23mbf2bCHujPQzzbRX/sMlIBzSWiu4FY/X19/617L5+wbcG6L6z0sru3W+saz&#10;zXaqhdbB9vMN5PCUxxzjkOdoD/jR4Xyb1+zfq9kqtYa2FWx3cLKN+yEzLkUxHQvE9V1YQyHLw63c&#10;ESzucyx8HweFIqxOq80qFuLjv618gfXmvr3vtGiHAECWIL49aYRRqc7glahp40Bmxz38pJSz17Ep&#10;IDqDzNkY0T9CkDrmH5dwIMy+hqqB+AYIAlpDA8rHhLO3lIAhWwhj9EUe4Btj3gZduyTXOFawhR/m&#10;bDpN7n9YOKMiZwcGmI1J4wZcLZM5576+JRegD/Au3lWAhKVp/hi7h4ihydhmtVZjQFc4eULtnboO&#10;mLX99f5LFLIXs98Ua7yQg5wQqLADghZOaW3Etgnv180p41gnpJzdd5oBJvV+JsmkBUSAnC0kD2pg&#10;R2i5RXtU3yghsXWwwETe+0iqIUcYmbREWf32Tj/eVdVIZfl6SB0RQ6Etq6X1C4VKASiBhmT9ZCo2&#10;dfnxBv46UzEJRAoSmzZoZragRGJQsn4HJihnC5FjgmWEnH3X0JPK2WRijtMVjslwAm3gsW0eWZhh&#10;amMh2i6l7ACj96uUQM6cgiqOasw08jkmETXwal2amLkIpmkC52RZIBWgauu3jdna+kx1aZSipq3F&#10;iTHV6rYNgRyMNU27gkTJMn4WQSmTv/8Amo1pV2vFJBXMGQmm76dqzz4Vw4eCWRZtlNhYf1IKsmex&#10;LjpH6DXAi52prgZaqlg49TiGNpmHt1YLa54BWWd9RpRdrc5UzaYnGAC7LR5W4RnEig4qS+op86KC&#10;Fj9rsafoKKg92t+DD0sghn0HYQ55i0mQmI2WV2OHYwbA+tIAL48vHccRNGSQo7P73R7j/gx8tsd+&#10;f8Cwv4Vhd2Zi7LuMnHZIeUAaRsue4WJzMToV2hBU6iaTa4bghgG9Lr3ReV1r7LqRsG67NZurv3fP&#10;sFqHDq6N3lOOwCnDCZgH7zqc8NTxW9cHzNhwXkegk2aAkHlfpwC6U+1+/dmAsGeCbZAiHRTCh6UZ&#10;GNWMw9keb9y/jUSWPWF3OOAy9LCq4lgmDMMOjz77GX7yrx/iRz+8wJ2LL88BDrufkgnPf51ALMI8&#10;X1QFnr8EXh4J44BGv3/lNRi4fPkMu/NbmI5XEAA/+ePfx5h3uHPnHj578ikYhLffvg+pl/jkwUe4&#10;ODvDm2+9hXff/g4uLi7c8bCQYAUwTfWVABbBwKoqhDdvAXfOAygHrhvbX00RNRp+JrbEBwq8vfur&#10;OF78d/H00/8Qk1aMaefKGYqEDEsdnhpQBXITn4JiwcggKAkqFQAPoXgMxn2M9A4yvo0D/WXs6B7O&#10;8EOc6W9hj+8hYUTBCzymf4an+H/jOf1LCJ6D9ABC6EGs62+L/DtvJ+wUeMwVT9TCAMvKof1KscIv&#10;qLTpiCiiBaAOLK3bq61sFHtcV6C0wz38Hdwpfwt7ugtgxMD3sMM7GEBo0ZwEHGEbQZCOlaeuqea1&#10;8YRA9sn7k82f3vfJ5mjL8mPz4aSwnbyU8Nd/53fw//pH/1coqrGYiZHzHs8ePcXHDz7BNFXsxwTR&#10;LgQmwKI/TzuedNRx8vsZqEBravK27WCj1u/aWrcGqvxfDxJoT8ItoxxcbB2LTrzGQrbWNg8kuQZO&#10;9PWJvnNTWa+74YSF0DyHApwbeKEBFuG42rfXxrrdrk2xvF63VU7Vi6MN407duzj1DK96zvUmX//s&#10;fZ1uAmFijBD8/RHM8fE6ngKutq41P//cJ3qbpD+9neuOEpxusNWmn6e/31Ruuh55XW56ti1QK0rL&#10;VKvL8MsA+Kyc6lNze0Xp79euq1gmLeFOg2huzkU7Y2Vbi1+rSEXV0iJFTEXANZLcsU7+NtjDjLSa&#10;o209f7a1U7LkKEWkhQk2OzyFOHO0AzUn08SQZ+ZP+AO9bR56n73+WgAWwY4A2O0c0x4SYiAccbtQ&#10;88Xa++p0ekOHau4bhNTtd5HPFVLEsqklnwuZAE4LBzx5hrXZV4i+Qki0A2VBzuZLHq8sKxxzBlVb&#10;owY2oMrqaPpc4owpIrZwRSYY9Qem9cRLll/OA4TEgRKJia2JeXNKkFq76wcwar5typaVTqbJNvkY&#10;gFbPWhhtZqCcRugUsbF/gCZZ0ftgpcQ7nd9jVfMrLUyPMVUD5qqY/hEU4IEsDC1kexQY0gD1UM7W&#10;5qrIabA3XhXIrt8rzsbznSxKDvKVCk2KnEckrgBniAIF9pyJCKoVVWdx8hYtxcs5xMTeJ+RhQB7m&#10;8FfTOBoQGmtBLuGmT1ZQtSKn3AmWO4uSCBJACKWWqS+lwecCk5Yo4nOMimWtY56Pn4wxqS4lI6I+&#10;f8wraQIwsImSK+bx5cPGgZPc+ni8N3i7B+iayNr0qMVmB04ox6MBRABAGervcBxHHI9HZA/5bEkT&#10;mC3klBgiBjL1Qu1NqokYlNnBMUuUMHXhxlA1VpV9sHuQYkgjhmFAcT3l6J+h5RfMwJjL4WF/8e5r&#10;FdRqPkRKCeKRMYCDao6/5JxbiGFyJl6ZSptrbGxzkwiK/gjY3FmPxUJE2YDY3c6ICNEPs7MugXlD&#10;JxuqH/GGcPQtJrCewjoDKDY4LT6ybWSiItDdOHa94HHEUsJ3VVI2plMVN6zQzpPq9IiuBFMsjiEi&#10;0JCRBgv92+/PkQ4HjGcHnO13GHZnyLtzZ1mN4HFEHkYb+NnDEInaCyTQHPcdn3F9x3N7N+50OWWg&#10;njIat4yvtdF26nN//Knf1vfqWXXr37YMnxuN3JXB2P71PgPtB8ps2mzVcW08bd1r+R5iApzDBNvO&#10;WHR6p10aV0Wwzxe4//Y3cXH+L3H52bPWZqVWQAgDZzASanmKP/zXP8O/8be/gzsXX767nQioicH6&#10;9RF1N3aij3kFHn0mePJYcOvCaL+vVxSPHj3AO7s9fvbTn+CyTPjo4w9Qa8H36Ef49NNPcOvWHeyH&#10;A/7L/8X/CpgZ+/0eOV9gN56B0oAxGe316rKgisVdv6oQAzJZH7p1wbg4M2NIwsvX2Tj+KosCTdy0&#10;WpfF/fGv4/sX/0P88cv/AEUukTkj4awhJgqY6DMxCDtvjyuovkDR5yC6BPNtEL+LkX4djDPs6Bs4&#10;px/jnH4Dt+nXMeI+SIfm7BOAAbexxz/EPfw1PMB/iAf0f0LFAyR80yq2clTMiCY8owkvCCgSrvRX&#10;WEJf6AsoM2Clxm7rbpMBDDBW2stwXE/UQ3EJKHCB/xy+S/91XIw/sO/FwgHBRhrwLM3OrFDfDPK/&#10;MXdjYHbu2r/tf1bauXkGNpKlvsMkAKvixz/8ddx54y4++egj7HYjiIG036E8f4KPPnwPLy4vcba/&#10;DRILswmnvK2jCMCk71XXP8/tsAE+dOec+vtae3aX7R1hA3kwM1PW9+rXMDUz12wdWrSndtdq7bny&#10;3a+th61Ntu/dr23G4ZgNNzgo0gMl7TyGXZnQwhvFAoVtbWwMNGfh3WC7NOBJFQzTmMHG2nPtGhrs&#10;MWsg6RrY2BfzWzplu9x0/VcBOzcBavFbWKLxnlIDWgmxmTY/znXG+hYoNP/ZSywsr7E41k2ifiCu&#10;+8lNz32qv8z1XdbzFJh3ys7rj10fs9XG/T37tWALZIxnXrfzWjNVVY39QmazMXu4LwNE2Z1UC0UJ&#10;0MQyybkz1+w/+PrevAx7Ju+nFqYEaPXxzeQhPe5ceSY8jjqT/03GXlKpzXlUIpexcM3Xas+SyDKV&#10;ERkro4qxIsyZ7HwaYtdKssKcOtBqbitVFxRPGUJkDCW2TU4RwZDNF4v3ZppXdg9zXs1OI571xiLz&#10;dcpL4kKpNm+Y863IwwCgLECsnogQ2QlNE8naejq62HyTiOCWuQ3ZdZJKMabboq/5O/Nwv6oG7KWU&#10;Fpv3Eom6TDALM+AIAMvrETFSNmZHH6aq/v6YyTIBukYYNQF6BVA9lJGhMrPmAnRc6vcG6OhOeB5m&#10;bVZVlKlCpXp7ApwBqa75k+b3PZUCrRVMGZFBUsRC5yhZe1PTwrI5DFUd7zO/K96V9TFFFYLq1Kb0&#10;lDIUBFFuOk/xflIy8FAAFC3ICoyZASQHUXx9qQqwOGjKDRcwRt0sV5TYNsr60E+mBEraMY8caLYo&#10;0sZgJMBAIQccrd0MRNQqbTwT2Ti2GFNBysZsFKmmmZUyqhRnmM19l0iAyqirRHTw/g0iTJMnXeCw&#10;+2xcRVK7mN84tm5UcTwe26VyTo2lmdjCCKOt4vhgvwV4E9cupZheHAFUpYVSa/QJZiPksPV1VcVx&#10;w+5mTg6C2nxjQG+e593QplvgOdZ3RAoU7KxJi5pLydpgmo4QyQ3YBTyqTmZmemQ7HMYBgKJOBmAG&#10;Y558zkg5IUEdLEWbNwGAmPv4ktkA7tcm1Zk2BmAOR/BFysPSvRFqW7ADiZ1F4EMXiqCBwMF3NnnO&#10;TDIbZuwpYcPIU4CNZcFDwjiOGPcHpPMD8uEc+8MFdrsDht0e426PPI7IwwDKI9iRXnLklDRilmH0&#10;S2d5xSDcWuyb4ROd5TWAlVOGwlrEsj+nn7ivGySvDlfsy01A1vq8LYOsr+tNgNpWuW5Y+32if62e&#10;aZmxZr7Guv1PPYfbne3afvDm+1S1hSlDQWnArTfexMXFGR48foacE3IdICpIOSPBMoWAL/Hwkw/w&#10;/GmFasaJx/7CSqzLthvkuwFfcVn2FeDyCjgWYNgDx8vXu4YKAZzx6NEnePnyBR49+xTvvP1NDEPG&#10;/bfewTtv3sPtW3cxScav/+DHSMme+zgRXr6ccHV5xFVzyei1wCsAzTHLTDhkM4jD6W+ZCL8mxYQd&#10;1fQkAIy0x4/O/1vglPGTZ/8eqhaAn2CgAUS3QUgAFQi9BPQjHxt3saM7YNwDeI89/wDn9Ju4zb+J&#10;C/o1DHQXgx5AtDOmX9w7bDYCnKaAPb6Bd+jfwSU+xkP8LwBcIOEOgG3RMwsnBNYA11dTwnX9818F&#10;gLOVZsMqd4tw8l33F1eCz54BL54ChzPFnfsJiROmaxn7fE2lJxjxQ9yXv4cL/QEmtZZtuFd18CHC&#10;Ax2Mj77b2b2fa56qCnCxrFRCxkb2jTQcRTGOA+7cvotPHjyEiKJMxXY9p0v87KOf4vHz53jzzl0E&#10;yLJ8susg1KnP69KDUz1YFd/ddPypYz36tvs8s6sU6mzhlRMey8q1+22XCJtr+lodyLWu941AEuy8&#10;BF+zvQ/PtpJf09eIlo0NBqay8iIzIq1PjOvGZwqgKQIlHe7S5Xp8EsxwB6nZ8f4z97/f8Ow3gVqv&#10;AqnW17tmN6H7TPGuMSOCJ+r0qnre9P5uKtfspI06nHr29Sbm8jqnwbBT172prDM5L9f+btM3Jils&#10;2WpLllYsLOtnDud8fjYLKVIm0/PptBphri+Ur9dNEJIAYd+jOceACbVPHaAFGDNKxMCjxBkQ9QQg&#10;rvPTZUW1uGs/07Mgzr8hjFGvD3lWu9k5TcxI4w6l1lmDSizEzSJYlsysEFIPHR8ASMNgbSTSmEWN&#10;GVZNhzIYTDZ3GHgVoXSq5vSbXtAM8ElkM4O1OZU5xI4AHK+u7P7uiM86yjM7zfRqirNoLIypUjGR&#10;bpCzoQxgqqUsNLk4cdPsUQ/vJXIGbbV1QGgp9B86TAbqmbanqtuGBGeTVCQkDGNahESJCOQ4zUws&#10;tcyJcxK+eI+KWicT+U7pmqTOmlVnoI3f10GFUgGIgCNTJDMGd/anUptzXyJ0zFk/VQWRHdr8UAZA&#10;KCG6r8CYs/nxVcDZ7GtVbdphU62NjZgSg3lovjrALSMiJ2P4cPjmniFO1QASEkEkB9IqUDL9qZQz&#10;aiko1cPVFjprxRiOebD3LeIhoAxVE+wOvCARQzNhck2vMVuyhqkDdlWMxSWu4SqAAz0JRSqkVAx5&#10;bOqntQg49e/cNKYIDIGHgpJhGtkZharS+mZEo2VmDMOAqU6YpFjonffViBhjeGSaWjumnE18XNTA&#10;yM637oHi5H3K+oNCOUKs7dpVggHJbV02bVtyHzvIGwZEQjxMNrldKlafaGeR6E8zSzMAbusjMQYj&#10;I2s10N1F+8EJIiZhgmx+ccy/tVYIGXAPoCUrCHu5el836R+/Htl8LbVCmDCwh/DKPIcbsGXhrTnS&#10;5PZMnHltCtBmpoPGS+oXKaYZnJo7q6W6DGG/tqhUMeSMU7PILUzdqXIUBpNNRkMakIcReRyQ9zsM&#10;uwN2hwN25+fY7Q9I+wOG/RnGvEMaduBxBCdDLMEJ4vpB9q7VRRrDWJkng76c2l16nYV+eyfsOoh0&#10;yohYhwBGx4ljtgycU/ftz7mpDlsg1ukdtmWd+npu1as7u/nAgLY+s77v+hpbu4MngT47AY0tiOvH&#10;APP7rmqpa8/euIdbd28jvf/AM0EcUcUyQcBR3yIF09VjXyxuFrD+IovtzBjzIjQfviRJrkUhcvvN&#10;b36czCjLGZ+DfWUG0K1bd3F5+QTf++4P8Y3pGQ6Huzg/Owco4c4Z4eUEXF1VPH1WXAjVF/JF6MXn&#10;cyDUHf/DnpDHpXZUzG5fRbueKlUEMjFSNjBox7fw47P/NjLO8KfP/+e4lAdAmsD60OY7OgdhD9Ae&#10;me7hjH4dd/JfxgX/EOf8bQx0Bxl3kek2IkEz3Ec/YnawXSLBXA2KHWjCKHfwFv8DXOGP8RL/DIod&#10;CDvghPLZL+befX0LU0CmggRCImdxKOP5y4rHTyvqpYXBP3+peP8DwccPFD/+jYS337ZeO21euQDI&#10;2OM7OMe32/sAbDdPJEgFbsT737OD9ud4JhgTIJEB5bFCJiawMgSEe/ffwk9+8gco5YiUdhhSRk4j&#10;Pnz/Qzz69DF+8M1vnVw/Pm8JllIAUVsg2BqsugkMY3eE7fhwWdH6/dwO/azSO9v+3cJRpYbREOZx&#10;w7Gjsjo3zM4tBpni9BpKrZLuzLUf5isZxtatd77gkuudBBi9ZYNsAjZdrf1RF2W9URfMlP6Z53ci&#10;OMU43OovRHP/i8rMwrmEta1yU59bPBs72GBNY0xshWm8hO2r2ua7mzbOrl0buGaHzQdi7gZhiBMW&#10;7L/+emubrb9+f+yWrblVTr3jLaDwVcetS+hY9Q/X44Gz44FrvwF96M51qRGROttxrt3C7mzP4NB8&#10;/+u2KJqYsohAQsA5koWIQktF8qtINeFvVGPqi1hoECW47s2sB0xs80mpHWMoOUOg1hZBogqIzkyf&#10;5uCtIh9CbLp3JiObm4EQSy2dlAysmPuAhcWlIZkDrNqcwRDX7kMQiX3uEkKZxLSm+v7k7zO0aC5L&#10;wY4ZPGRjZBEtQqz6uokI6tVVc8gTJ2svqUCp0JShEowj0zxmzhCY/IOBkrP2F2DMpOTaZyLqYfmm&#10;Q9Xb+YsET2pi2CSCnBIwJmgFpjK1uudhAEQt97EAorYxYxry8XzagNDQHCMipEwOcmkLpYosgM3n&#10;DdABQCm2gNvYNS2nhGCwCcpk76Z0PpaqQDwapDhjJAGeoMfqkvMy4qSqQottQFX/PifGwJ7Qx+9v&#10;vn+shLrom60fWNpIbx9pOmbqDJ0cWfh8/lcP1QzA1AT4q4MOxQAhm4jNhvexBXXcQBWSAhh2MEkL&#10;pNpxAUg1HSdmUC3tu2A+KhmLsjpYF205654V5MGyPidOKBrPxq3fidSmx1ZrMWDZ5w8FAZwdpFOo&#10;covgEDZwTFSd7R0JB7b98mjz6G85G7vUpgajFDJbRsOqFeqgGlEEPKMxEFOHIQgcKIpNJFGIzvNV&#10;zAUx59RamuaWharWDhciB9oZeejYjxBLfEAEMDmTz14SsW0EShWAuWWprp7sIsW8xmavBEivrEAV&#10;XHldLKuo9Q3QLMOUDX1NC9AkJiZDgmPii4UC6MUE9f9P3Z/9WpJka37Yb5mZ732GmCMzIiunqqzx&#10;Dj2wmxTUIiBQIMgHCgLY3ZAgAZL40HqS/hDpSRAggRQgCHqgXggI0JsAARLZACGRLVHN7ua9l7dv&#10;3apbQ1bOMZ55b3ezpYe1zNy3H98nIqsqh2tAxDlnbx/MzM3N1vrsW98S27WomU1ErMIxJp+ARnTR&#10;XmaLf40ToMwE0Ex4TqLpX8VuxfrARNfT4RHr41ukgzXr1QEHh8eNYRVWKxMrDME7KIxGaSlILk1n&#10;wmzK68bAq4yhJQNieszSOXOQZ+laS2WfgTI/d4raLhk6S/e8ZhTvOX4J4HrVDuhN7doxRNWo4NWW&#10;XQLR6vWnn72OUyTQdijmUlHz51tPCESOD4949OY9/kKETZsAXPSymLpQVuVy8znPn12S85r0DWFY&#10;Np8JSQyAW9LT+aqL2WnBNEPEHOqXp8rZmbJKu8bpq68lHKw6bh29QTo45nD1kH5Lo8G/PK9AXWEU&#10;aVWk/G7wUilKVrh3V7hz7Iu8YgCo6mzQfvNF3fEMA2gStgrrcMCPjv+HrOSYz7b/mCv9NZf65yAP&#10;uB3+Bre7H3IUf8BheItD7rOSRxzIGyR3DrM3c6DCThOD23d9tIy+V3LAshchKdzTPybyP+cj+T9z&#10;xv+LwJsIHV/3ePxS5XcBVhw4MAF65YBAJ5EXlwMXV4r0kdMXhcsLODlRXrwc6LPSRSEF4fE94Y27&#10;NvcNLA0xN/S4y5p3iBw3ONBEW42JpzeMzVcsL68sKhaeGNXCa4Larbog5NWKP/jDP+b/85/9Z/Sb&#10;3tKCx8SKFc8/fcZnT57Q50yK19ebfevq0nq6s5ZMMYD59WYA0Py6lda/CDzMj52u59Rns3+9rAAL&#10;1BC/CnpP1uhpv86Bp526jODVTb9PQ/FCA/em6IBcw4imYYJmFy3bMvMa1aQ1+8oi4CVWx6CCYrvi&#10;Y5XDtTF743ouuvN+mEEcnEV23W6b1mEJhGkGO4rbytdaVzWMELk2Pubt3gcYXbNfFNvVRxrrr4av&#10;ijiIVfTaufsS5eyzxfbZSjeBUq/qt9exg+fXq4Lt4/290ZNxuAhWTsCrXeCvsgDt+VQBYv+ynV+d&#10;rKrBUgHICtjWS9b3M7oGb81812th0w/GQJG6/jl4FmqfVubLCKz0pZiD7L5QAfsd8dA5sex3Yg71&#10;vP9qmE7VDK6Ml+aHOTtmdCA9g6BEZ0IIPTVzc6DxAnCAzSYlr7u3o2pVORAsvhlYxZHH+k3GnLcr&#10;domhjOyRfhjaeRXAqc9w8L/tngYEBI3k3BvApZlQ/J7FfEOw7LbTjXwD6gpKduAMVqkbHXaXg8nZ&#10;tU/TDCBw51odM8lVv0rZ6eMoiUGyC/z3xrpRhdSBFHLfMwXIRpaa1amCm/Xf9P2pTBbUNE1LKQyY&#10;tlRadTvveRXIb+F23v7Bn2lI0TK4FUUqsJGFFI21FYMzWaQtCxaxoZY/egSHp8BEHYfGoqngcQiR&#10;KIFNv0Wj0MVEr0Ob11Vdc5URUJIMEqLrsfkA9CyANeO4RCFqomQDtEIsjUFXdaUUA8dqBkrB3lXB&#10;7FURgZKbjRQZ5/AgwbLblQxZydl06qKzqIwJNmZMVM0jE9cz/NU21bC1Ou/kGi6LsZ5Us2USjCu6&#10;2LHtB9ONiw4840BoFXufzXsisiuSHmqChMKQa9gcjCCqr09qm4u5FIY8sTvU3uW+MqVSREthOxiQ&#10;G1J0YHxkMFYGqJZi80TTMLdN8z57VkNJxFjHeh1DxnTc9Bnz0zJdt/ZEQSNIV5wlWvs8eX+UIbeQ&#10;SlUTrS9Y/wYRhlLoh+zHW3SA+pybJIZmaU1fzOAxl6rqivymUt8WgnrsMFgcuAgqJpxnaJqLjSnm&#10;BWX7WTM/lFyQGOhiJHYdaRVZdysOjo6IRwd0h8ccHt5lnQ4JBwfGtuo6Qrfy9K3mQBOiTegNTPKh&#10;t2AbLS2gS6DOTWDW1LiYGxX7jKabwJedbB6z8MTpteefTReaaZ2m9ZgivPO2L9V5qb77jI1p++eZ&#10;D6c/S30efrzYVmpzJPcBgftAt/ln159pBSp3vbx9LDtV4bA74I2Hb7I+XLPVgdgPDDnTD71nUAAU&#10;zk9+zk//5cf8zb95nzfvf3NOuonPCr5hd7Mj8Pu+t9guWAyy84pdnhfOL2DdyZfCCHIe6NYrgkS0&#10;z1xlB698Ms/ZEXqmDuXv5qULNvySCLePhSOXj8pq40HQlvb921LEjWqXGECjcJHhMHS8e/QPeLD6&#10;G5wNH9HrM0JYcyCPuSXvsY6PSe40iQOel7rrXBsgSDP8689KpGv6PsV/CZCD0GnHff6YzD/k1/I5&#10;W35K5F2W9LD+uhWFliUuAkkCEWEFvOwLn3wEcavcvQPPzwIvTwsvnmWefF544xG8+dCM6ucnA+sV&#10;/PGPIu/f79gcFi60kCnXABIrBdEVHfcRPRrNv6wMHuI/PWthevydisgYstqFAP6ehwDrVeRv/q2/&#10;w+PHj3j+9JkZl6Ksjw44eXnCx598ymbbsz5etXCZ8brL8/m+DRq4DrBM/5YdeGc8/6ZzXq/9151/&#10;X+13jiveWdK+vw6KjGyG+v2krXNwbM93s2C79tf8DZs6xzvA1w3tXgIkxs+uj8/WjnH59g923/Xi&#10;4Yota/RrMK92bAdvBRRvlzoD0JwwmR0/b88+m0FwNj4GegatzvkywHPTdfcBSnNbbRSHt7tOLjD+&#10;LeOTndtvc9ttyZ58XRupXuOmc+a27r577P6tBtToCFRVAKQetotJ7dqn09+nzk51oMDDoqv9OKvr&#10;9ByZ3LB9jpJLRinu+FqdW5bVgCdrKiRRz6Zlm/Axmo1SM481EMgqYdEjOY/Pqag5lmIWi1137BcD&#10;JqrYd/SwpDGE0Gz5SAhjGE9lUNo5Zl/Z/RIEE5KuzJKqM2x4xeDXKS48bsLp89A3CpYRLI+hmzUr&#10;ofmCCc0etuN9W89NrmdVr1c8NFK6jjCMul2Wsc91g7wdQdLYpgDFMoYgsez0WQUL7UJUPf0WxZFz&#10;pt/2xBRNd2vm96ha5I1md4yjEIjO/Kpj0bYhJKsByslBNbHNYhHAw9jyUADXim6GlOy8q5V5NtUE&#10;qyFiwzCQi2V+kzCyfXIuBsaJEGOg74eddhSfs4at3Vtct3rl2dv6fuvJBEwUPDqLWj3sLVZAUyrI&#10;bAwf00JK/jxHjaGaFVGd86S9wgrEN9FqW23TKhqbsbhfghKih8HV7VEfo0q26CwTaYPBq+TgFsHH&#10;d6isnjreK5jlYFLJjd1Wx0IDZNQySGrREQTz8No8ZBeGTzvacooSq3ZXsXeuAkt2bmrvB8BQBs+i&#10;Wdw+NxZ7l0wzDgx8ShNG2nS+ms6hLTOoavtXwfKq9TYFOSvLyjKaQgXVQwgmdl6sNtEHr4DLr8xB&#10;amc+anGGWSBEC88LbXBHogjDtqdbrXZYofX9Gvq+9WmMkSCBrWf2TCk0W6iWLhlzTXyer8nyKqgo&#10;DmbVfgA1olSKxEyzOZLpPlVErVJjxwVmTEMJ4yQ8xm02dhNQcyaXbPG9GqKhj7mQk5rYcAzE9QpJ&#10;Fha4Pjzm4OiY9fEhBwdrVodHhMND0uqIVTqii4mwTkhMzdAIE8qyajYtkGk9vCyBMUsL9z5DaPqQ&#10;9xkxU/BmasDMDeh994YRDHwdA2XenjkwM7/HPPxwbmTNwY9XGUbTz3ccilmftfY4Tbk0q/f69W82&#10;jvbfc/69+k5IZjRygZ1J51rfIqRuxe237nJ0K3F6uSH6VmkUEwfPve0kBF7y87/8KZ99/hPeuBfZ&#10;0z1fW5EgdArbV+yW/y7FMpM5YFZBswl4FXzivrpSLq+UdZIv1S8WSx09G0Wh7yvbsxoCv/9OtlEo&#10;pJXsXr+MWdu+TeGDtdTA2KEY+BYELosBLHe6H3En/qj1vThIVQpcmU09MkUURM2sME0665EyAbYC&#10;kz6Q8bwNSvT7DwGKCvf0X+GK/x4fy79P5jdEvoPV6jVTUX5FpeoivKqIiNfWHJyVGK1fnDVx3itn&#10;W6ErgdNeefZU+fCXA08+F1ZHyjvvB+7etp32g3XgnXcDb74V0EF48UzZFuXOd5SwUrbOJNwf7LYB&#10;7rHiEbD2fR8TMlalZYL7qoso9KWwckq+qjmRbz1+k++88x4vnj9nyEIStZTW5xf8+qNPOL244O6t&#10;9d7WvU65aY4f/6Cxj2TfMQuf3eS47/uuZSb0z0KFiKbO/pQr5IDE0lr6qg2hmzYj5rW7BjBNmGhL&#10;/b8UqjivXztW5Jq4vS3h8/rb3aq2l+Drf03Tru3TG8GM6e9mL4xtCZPnLJ6EQdnfp/vKToimb3Qt&#10;2Xf7nse+5zNvw46NJuMGgNRtNV+uxfuniM3PMhmDtk+wPP73gbSvbP8NNui8jfveieUx3fAV6igd&#10;WVL12N0Nynr+PAPf9T72OgRzimoo1j473M6wZ62qjW2hHgqjpbQkFVTfJptzZCyo2kZhjB4ZmVrT&#10;DWMLMdzVspn2SU37WvWuavbByqiq7UypG0NikjOrJl1QJnY0GlHNDhZayE3qIrQoGgFy6+9q+rZw&#10;I6lAmPVlHjypUbLQt8LI1GrhPFUQGwu7ss0wddbXyHqLMbbB4NMCEiOac3NQS7H50XJ4GSHCGFBY&#10;2HoNE8LYPyU70OLsHK2kntkYqLpR0zFaRdXB3qVSCmhBxcAdiS6k7SGIIeJC/QZepZjImo2kEWTy&#10;/KslJT5eRpt3+t6MLEptMjw5V7KCsMYkblrmvhTo+96YfA5+lVJaJsIoJuKtRU28XW3zZMiFLhkD&#10;T7GkBloCWfEQLgMEDBQyOl5i9/2JdTy3MWS9FgNstplAZNVFYyiGQAyWuKDaSDg4NTDYpjrmMcVk&#10;GQlHbTV7T1LnwI8bFnXs1jDZpnlWwQ0HxbRmxUyKxR4WVIKBaD43ZG/vUCr7yXQ9wcLQQrJxWgGb&#10;NvcgNQzD+ihGhonvOH2/S8kWrpsCSCSIhaP3w0AMsfVnbUPn2mCEsOOzj5vGZZxIJ755iiM2kCf3&#10;n4Z4WginOgurMlQzIgVxkLjfDgSxTchAaBrKqjDk3uxMqixFTc7gz4Li67iHSDJm26zzVgXgQhgT&#10;ADTwuDDZYNMWcjoMxpQTGRmn9V2UIAz9JJu1CGXIDjCOGEOqE/U01G8uyDcidhmRzkCCwUTuYpca&#10;QiYZW7G1eNYFo+zJqmN1sGZ9eEg6dNH141scHNyiWx2yPjhgtTogrDviyhlWXWcTPaPFPo1Hbr2v&#10;FuoQJ/WdDo7a+Onf07K0qC4hpUvGy9Jivg9EuwlEmS/gS/WbtmFubN20mC9dc66zNb3+nPo6/33e&#10;7jkTbGdRcYNNURegFduMlevm9RwMm6LN837eZ1jay7arPzKv09IYCCly5+F97t29xRdPLui6DtkM&#10;Ntmq0UvBdiKeP/uIs9OBrJH0DQNYYHN4EqEvek1P41WlsnKmxmfb/65jItSl2py06VBK0Zza01Pl&#10;5UWg3yqbrXJ0S74EdDHVUQiErwk5ygWOV8J6bUCQgs0lOgI939aiqmxz4SCFBhNd9SB7xmM1ONFq&#10;U2tjc9UxU899VbuD3z9nM8JMEW7NA/3vcM7PeSL/PrCm4xHlGifl6y2vA15ZBwiqgSgmwt73ipZA&#10;VGAQtuc9Hz0pfPgr5ennhe+/H/n+dxMPHpqR9J3vKG+8kUgISQKS4Mq8DR4dwVAiJcDn2jdh7P1l&#10;ILJixR2iiD+jaQjM11dUzeCUOIZfxBi5dfsO/VBY+1jSYOy0zz77kBcnp7zz6OGNYMzSWrY0xy99&#10;Pv9sctWKArzyXjfVafr3vrXX9/IarKLjH4vA0SuBqT11XARL/F+doyYKLa8EDZeYXdMQxenfOzdc&#10;qMu0uyrDaIn1ZRsgU1tnx0bf+X1+3woCGtvNDX3Agga0idJXVsq0nnMgZlqva2PNr3sTkDk9flqu&#10;PSP/uzhKVcNS6uYD03q3d7oNnjZdxvHXxTrsA0L3tXdfm5bszi/TD69z7dq4+WFLNtzSPFDBlgqs&#10;zM+51hbG8Sw6Mh+iYOE5og2gLWqha9oPxiKYsX5sfI4Z3+p9crZt0qnubzvP4WwFJAaSSHM4x/Cw&#10;MclVFVJWLfR93ukLEc9Ihx2b+631Syzk4XrfW9jXLoA4zmOViVLDLMX0rIbBrhUgqIdwZQMnajY3&#10;vD0xRqQUc+yrMPnUJq8O+TDYRrLmJi4PkOLKmHB9hmGwkCJVDx+yeidJzhxyTbKi0JmdFnaezwgU&#10;LYGgitsoW+c7x5H1ZceaGH6rf6lC5MZCKl4vu6aBFFmnmeKsV6Z9HaJFF1WgShqQWCglEKNJ2qhg&#10;wKMzS0VgWMg0OQUcG+DZJfJgfd+XQgKGwUE6wrhRoYqg4yfisaQoMXa+yWnXnAIijWWome1AAxTq&#10;Z2XIhK4mE2CnvgFclBu/9247YihIiESJ1ei2d0jEgS8HnnNp96xC/5qNgSOdZY807axIipEez5io&#10;DlClRMwZgvjmOEYjzyCizigctZ9K8XlCo4F+Mtm48vdv/N3GaUym5Z0pBvpQSCF51t8JHpAzw2Th&#10;q6yuUgqrrqOost0OHl5ZdhidQewdMEzNAuuSg2P2PlnmySBClzpyKWy22+azmh9t4DUYY20Q17gS&#10;gRAoOvjGk1AGG18x2hxHLoRgY9z0wkaMYATdUxvjqlU7cJzvOv9+yNkyJKrQ13EoBoFmf+alZNar&#10;zhNmiAP62d49KURcfkNdc7kiaxKugyxz2lopI+skpmhXGgqqQ+VDEWIkdGu6LrJerVit13RHx6yP&#10;jzm8dYvVwTGrmilwfWjC67HzRQoMBh93+8TF0m4CNOaUuOl384lgOhksLfb7zp9+tnTOkqE9/X2e&#10;caB+Nr/f/No3AThLdZ6CV/P6L11rWipYuQSKzeu5ZERNx0vAU3ZPzxU/V68/k30OxLwvlr7fbcRo&#10;XCvLY2D+e5LAnaP73Lv/CNEnpM5omJvcN0Q4RhP6HspT+u0Vouvr9/4GihlJQiq2u/dliA8NvHDj&#10;cjSW6gH187FPxf8TICqcnCu//LVyegoHB8qmt0rFBHk5Kd03Wsz5M5TqYKUcH9pSO2hd27W18dta&#10;qgNdCjUR0m59tRoCZkSgsF0AQa6d92XqoEqfXRsJiDzkLf0fEDjihfw/6PmUyGO+aRbWWJbBtBWB&#10;kxN49mTgzXuR42P48JfKxcXA1Sm8PC38wd+MPLyr/PISjlbCvTeUB28p3zuOpJDcSQ+cXimbq8LB&#10;cUA72CqsgulfDWoO66tYYabUcEDUjuBjsjLjwtc8JgPQq7qGi7FsYow8fvzInB8s9TVuPH30xW/4&#10;/NkX/GH+3l5DvP49/25pLdu3NlfQY5zDHYQILmGwD6hY+Hx6/ZvWm2t/73y3vB7uPfc1y+I1J4a1&#10;m6ZtaC+BGIvXXQCypn83EEtozLIGQtV71N9fB6Cut5iszfUZ1t/ndY46srrsGFl+g+sOjI7HTc+Z&#10;f1b/XuqfRcDwFc/tmo1c6y8ehKkjmKW1rVqf3W6DDAicApHLffuq8fmqz18FTs3PuclmfP1xvQxW&#10;Tf+1IydjeASwRh2o6XHTn9d+n2x0q2rTAaruqAA6FPJQyGIATi4GIuHCyVXEuCbtQHXyzE3wOYh4&#10;tsPKVBJK3b4pYx2rfW2aRYUWUqVjOJfuvCMjcFRaeE/1dSCmgEjcsflLLsS48vNdT6uYD5U6IATX&#10;mPEn4s5yCeobv+bwD0XpYjC9YsQYFt7/Q9+3NEYN1C/TVc2FuDzrnCQDwqoYdimYU+xhkpXVTxaE&#10;yKDZsxQZcBKis7yiWNbDUnYc5PlYAXfcDfmmJhkwPSD7u2Sakyxh3ETNwzBmYC7FHkYMBC0MWVuo&#10;5/h8RmBWVZukh2EDNspMX8rC+rI/4FyjVw05MIAgJopk+n4XyKqZDet10YwE13PycR0qHodpUhl4&#10;FwxwUqVzPaiC0jloM5SBaYK12obcQEsbP5Wg0mc7vlv5tbLuJAdodcSAoaxqgu0eAic1PDVEY0mV&#10;TJDK4vMslyE0Haa61tSxTFS0DCAOMmULBcwidB62mofBAFjP2KjZswJOGHrF04yXoqgOfv2aMEEa&#10;EFff1zyxURqIGEdGprSJHZA619jYKzmTfM2ufTT4O1fHbsCA0VCVNCcMpui2xXYYCJi9XRMr5ZZJ&#10;0FlxUucRxcgA4xyenG3Yl2JsYJ8aiwytbSLa2HC2JgdH/ZWMmNxTnUeBoe93NK2mc0G/3Zrm3UTb&#10;K4TAoOrz0cSm1VHfOLjeWAPJcnHmqoGD1UcDk2hI6sDVKpjQV5m8MDVmd3c3Qp2SWwg1DjEF4mrF&#10;4XpNd3BAOLrD6viYg+MDDo4OWa1vkQ4OSWlN13WsVp1towWjPTYbrL6gjMj3GHo2nTSuGxv7jNKl&#10;Mgd5loy+ukgtgTVzQ+BVBsHUSJ+CbdMY6fl19oFQS23eV4elti21ZTr45scsAUnT4685Gf4i22Jf&#10;6+OL/8wgnV//pv7c18c7BisW4lYNjaXjrvWnGNh2eHjIm2/cZd1FLraDDc/gWkh1R0pg2L7g6ctz&#10;crnbUsx/0yUonjVMGLRcY9XArtMsApGAhHHebXOwyLXP6gZJMCyETYHNlXL2Ej55ojx9pqSg3Lod&#10;uLwonF0Ujo/s+nqTt/5NlAC5B4Jw61DoVjY2LWmQtrno21wMBLGdjlTfLS+qClnZuvkeKvjB77td&#10;SslKT6DzhfIW32Ot/x6FK57I/47AbYQD9jliX2nxUKMbDxHlkMSLE+XzXw2cPlHSGk6eZq4uAy9f&#10;FAYBRHjr7cC/8d+GLgnh2Aygq42w3RQuLgonZ5l+EHQDjx4rb75jO0Z9EYIUWsjHDfVRBgKHrPgu&#10;Ue+3Xiv4dPYNDMyA6UkwBGK0HbE/+ht/k//kP/6P0e3gqegzSTrOPnvKR198xjYPHERhoK7nX8bp&#10;Ff9Xrs3V49+jkpGRn2y2koWXd9+aMV33FmuxsP7Uz/etpUvf7/vude6597MKMk3Xvj3gxfSzm+69&#10;c67SACqYGOj2VQsH8KfUft8XtliZmCaebnVXIKo5GtccdtX2HGvmyEasE2lhLiJT+3Cp3dfMgOtt&#10;Fatf9LVtn52xZAPNr1WdEauNOUFmP9jmQZyIA9ckCRoKoVTGQu0fv0aV8ii74+1VttDrPOdpe+bn&#10;7QNBb7r+9eOrzQtj8pXrZQ4+7QOd97VjqT52HZo/Y6LnVAPHHVcbhUPJ7vQN/tPsvBBMfxNGkKT4&#10;9ZLYhubgrCENYpnBcjaB7noBAYZiqeMZs8HVelsa+Rq6WLVsojn9wZ05TzVfvdYpQFM1eer1Yhwz&#10;iVXRcGNOmJbR0PejRIJnh9dQLCkJxnSMXWLYbgxkCRh7qjdNUo2xAThDzqy6rvV3jNEZJELvulkp&#10;GTskl+wECWOdwRg+KKGYHapADYNz0MUN2zaeVPGICG3OLaFm+LN/O460Fgs7TZGipc0Q6iBSiB5h&#10;Uaw/xjDHGnfpulNSY0imO7LjGpKdiVZ9uvq5+XcR1VFPWkToSyG6yGp27SEJYpnwhjyKi5f5u27h&#10;WNucWaVkgJwIQZTggvBdTHQp0Q81u9y44QEgxYDPaal17lIii0zAQevTqt9l74Alfathr6ZrNr6P&#10;dVwBiBa6rrO+yEZyqWM952wZJdu8MYblq/e9TK8bLHumaWyVNj+qj/fg490ifYypIxJQKY29WYoB&#10;lG3sSY08U0LoXBppIMZup39SsO2bfuipOnNZi+sjF0RMnFxLpkimCysDadSeT0wJyq6wv4iRBbZ9&#10;7yxGY4GlGOmHKp7v84r4syg1zNBGexIDyKIYc2to66Lpgk/t7qI0pnTAweNSHC9zQfbs7VAdn3Nt&#10;K6A50+uo1R0mIF6X0ihCX9sMO+HF6mOtbSYAuZls1Q6QFjLbcJMg5D5TiNaPjBpzqYbe5WyCcgKO&#10;ho+LSR4GNFSHVpDO0OJuvaI7PGB9fMT68Jjjw9usjm4TDw5ZHx7SrQ+IaUVIXUPjcOE5u7b9q4Jp&#10;S4tmBdJqx9TP6t/TSWMONk2BoyVwZPr99HrT76alHruUGWafYbu0S7QEns3bN0Uz5wb3EuBVJ8gp&#10;1XSpLvsyI9br1PvNmVj7QK85fbftVDnwYROFOuvKz5WR4jpv06sci/kzm9fJdhRoBuH8vFbPyc6p&#10;qtCtEm88fsDt4xVX24HVKnF+eWW6FAASCEnYXLzkz3/6Mf+Nf/Vt3nm0WMWvvdTJPAmEbHHe2r4Z&#10;J64kRhHXQAP7ajdWkKOCVTU8UhUuNnBxpWyulG1v4Wrn58rpmXBxWUgB1mu/jwoXl0qKynotNXfD&#10;t6ao87cPD4WjY6Fr2SRfi0vwrSlLdn3dXMg6hjB81eGQJReyGrgxIHTc4TH/Dlt+zin/mI4/+opr&#10;8Lrl+tMtLii1XsHhsaBR6YeArAO31oE/ej9x5yHEh9ALHN2NrJPy8irzq5/DZ58VupVyelZ4+UL5&#10;yR92vHFf2A5Kn4VVDFyhDby6uQhwhcgRd8rfZMVjttA88Bv8uK+lFC1INlHQH/7gh3zvhz/iz//0&#10;z+iwubc7WHN6/oJPP/yEy4srju/eYshOx/TBKA6I1I3t3VInnDpyx4+qI18ByWkWWxpIUSf9hXWW&#10;pac/HrNvTZkf9zq/L4FXrwIUvlTxhS14OIjobnbCeZ2nbZ/bPTfVr62fFdiRyRdUy20JNprVYQ/A&#10;JZgdEGTXrqml6fWNJ0w2VWTcpFFbv6sPq5OxVZs1f6yKtgYJu7NT3bWed8mS/WXH7QIwrc0iCBlU&#10;LEGGV97C1aujISYCHEAoUEJbhSY+a3uOFYDZqdwCsLYP2FkCrpaOWbJLbxrby8Bs7aORsWROWrl2&#10;bmXULNnmU4ZN/X1algAwVSU7TFq0hqZJ2yRHtGkJBgUdekIxoEl36lb1iyy7ea/Zxp07piklst8p&#10;EsiiDNVexOyhmCxsKWPaW8XX6CgRom8OtD7efbwGPlkqewkVoMHDq9JO30833EtWzwBv9rBdTxFT&#10;pL/2zubJfNuXwbL2FdsQ9c6jBHu5ajhWcn0pkUBIgZg6hs3WJC2IhCQUjBRRdU5Vi7NmzMFWzQQX&#10;fi5aPIwwtzETQhhTJdfd4jrXoxaCh+l44RphU4BPGENxS1YkhYm/klum8qKFyOibrtOarIWhH9q5&#10;IRTEBbLBWWxloh3WtK12o4GMwTRqj0nOiIu1qxiIkNKKYRiF/Gu2zaEMDEPfwtwGNcZSlyzEMjOQ&#10;QgKMkSUlmJ5btEDCoQymvTYBrEwTSxsbqonjM4q3j/ObUsHfCi6YVnbenR/C6IOGEBiGHtTlgyZ+&#10;WWMHiSWBau8jdv2SFYIBwlW7SsTHh+syqQOaiq2BgoXY9Rg7zEJSbYgMORszqRQLG9Zx7ip5IHWJ&#10;Cpi2FwDZeY59DXuTUQcviFiiKVOZxSptIac1dDA4KjvFVyqQU8dnnQvtPapjsoZKW7KBMjiLK0Zy&#10;NP8qaCE7eBY8S+JWR2210gTrrT2lGICuYVw7lRGYtz4prjFn82aKyWVGHH8o9u4WVdRByvq8VdWF&#10;7pVh6Bt4XvsxihizDsg+D0cMsBuysE4J1NivIYzrVHuXc002YBuol1dbe29iJBXvVCmKBoGcKRMR&#10;wRiF1EXiqiOsOrrVmu7wkPXBIaujWxzcvsXq6JB1d0RaH5mWVZcsTWY0gbNxRga0ijZeX1CXFt8l&#10;wGXp+PrZtExBmH3g1BzYmh47nYymC8TSvaaAzk31nBsB+4CvmwyM+e/7rjVv600G+rTPlq4/B+5e&#10;ZfCPVnP7DyqQhRlx037eBxgu9de8tM/cSPQ50q45E8ybg1jV6Y/pgPtvvMmtW4c8OTlnpRGGTEgr&#10;SsGSD8SO7XDJL/78T/nVJ3+bxw9XpPjtgD1qm2OUCfPJJ6vKtKqLkJ9TP+vC6Ij0Ba42yrBRNn3g&#10;4irz8hxOTpXzM0vrqtVpCMKqU8tI6H5qtwqsB+XiUv1vp0t/S4rbn6xWsDqQtjPKDaDpt7PINcaD&#10;KhPw8uuDjYoWpIQmGHpb/4i3+J+yledkPkJ4CC3o4Osqr+NewxUZ7grf/UlANsLpeWGjgVtHwg/u&#10;J44OlBMKz/vCz3/Zszk10PO/+q83vHyq/OTHHXfvBu7eFd5+T3jjvnC2NU26GF6nBrUEYAusOOA+&#10;HYkLariofisgwAIEVY6PDnn05iP+nD+jqvuEBHqV+fijX/Py7IQ3793F4WuflqebHFURaARaqxKQ&#10;1p1D8c904vC3vTo3NVWc0WIGX4MPmhOojDCIgxaVRgqz9QfGRWssdoz/USe5mxAxrq9V+zadlta8&#10;m9Z7vH9233ttrCZqE2RXM2XHKfYPXmU7XWuT39OAmFfPk9dBlDB53h7SI/vDmEMbNU19ZPK7r+N+&#10;xSh1fDGKXftxc6xHhN37ar3PGAp0U5tuej7T79xSavexn+ogVjAAxQ+3gLUwG1deHx0ZCcpkLClk&#10;D58MPnYruLcENM3ru2Rz1s/32Z6Ti7QxsE9yYrS17fAQxs3YmzYop3VoO/0LUQr7zq/va9P21PGa&#10;+Osfg3i4jWsTVaNmcg0RGZcQcSZODESxOSmXglJahuTBlIpNA9HrNwzFODsR0IAODtJhY6AEiBIJ&#10;qhQJnhFNW3a0MUNa9T9wJ70CDzV8xzWXnLGTus7t9dwACpFRXLn4OTUES52sEJJYFr4oFn5VjLlR&#10;w69KLjt+kPWfEoj0m6EBcxqczZ4HIh5C74wgCYBkhr541KBAyZ5Zu45hA5JKKWSUVQisQtXfyWyy&#10;hUCuQkQk+TU9vE/NqLUwJWWgEBVSGMG/ChpWdmeI4ypFDmg0MEG1ePZTcaH75BIb9rxgcHAuMJ/T&#10;a+a4GipqDngkdR2Ih63VY0P0CIpMHioQUllQcQR6SoBoGS4HFzDNOpBSJISERO+znIlRPBHPmKEP&#10;nKWnobHTRJRSZDI+1KI3m6/roWWMAFUFY6Zjbfcd3PW5KvMuRgPeKPXe1a+0rIoxRcTDC8swIAVv&#10;k/VLVmPxdjEZk1B1AsD5/cQ2M4bBQhI123iP2JgwppY/w5I9bDCSc/FxF4wBmdIOcy27bl0IsWWO&#10;RIztZCGitvYEjW3LRlXphzF8bjqv1f5drTrbBC4DYEkkkrOges/i1yXPCujjtQAS1XTQpOpB4tpT&#10;FQDGx6oY05fRhrRQan9OvnbaGmUMYdWMuv74uCljJaXU2h8Ygbg2H+SClt605OIINrbnk/MInsVE&#10;KcpmGCxrq9Zkgbv4Rw25LGWg72vWwkwRJVV6YCjeEdFiQUOIxPWKg4MD1keHrA6OWR8e0x3dolsf&#10;sz44oDs4JK1XxNQZ6hYtBSh14TVPd9IJ+xfXKbg0/f6mhW7JAHuVATgHe25awJfut2R07qvDEsD0&#10;qjKv364huqwBML/n9PNXGSg3GdHz9k7vP93tmn5Xd65qppca861iVN3CfgN+Xu+bytK4qLu6Fg7g&#10;TLAmNrHfAFVVkkaO7z7gwRv3+PCLJ2iOrNZrcpG2+bPdbMlkzp79kpOnl5SyqjbEt6I0J0VkZF6D&#10;T1b2a4y77KrtAJutMihcbeD0TDl5qTw/LZxdDFz1boSqWXMRfI6AFNQzNvoiiGlfHR4H8lnm9DRz&#10;fBxYr4NRWL8FQFYpFp++7oQjlzHLWkE5+/s1XtNvvIhOwmUBMzy+GRaZPVsLZyzO7nug/zpFrvgN&#10;/wGZZwj3+GogtanXV1AugYxoh7pGCRzBQs8IcKWKrAtvriMXF3A2wJt34O6twDPJfKrKmsJhTHSh&#10;58NPC2++Efjxjzu228x33kk8fCNyEBVdK1kKh0kYiuzsxr+6FCDR6WM6Pdr5uOi3Y0wWCjmDDoXj&#10;wwNK35sB6VqHa+n45LPf8OTFU7737js74M8OyNJMPJn8xeSzMDtuXjxEqB7VgPk6FirII26gOWph&#10;+7U7fTmubbozf6pW71V9DImbjvXTyXiaDMFqZMI4n4QJe2Jc18Zd7nmZs6inpQFJ1XaR0baiOYFj&#10;/2rri8nkNlt3l1jbS79Pm7rP1pl+Vj+v4IFhiHXnfbymVjbZ5Jyq7yWtHSOQWXe55z1UTc9pGRlV&#10;Onnu4zMonsQh1PpRh4oaW3l2k92+Gdsx2lUGDliyBnHwY6ItO7lWHSdxZyxLAzlQWtYwVfXQNN29&#10;SnsONHxWJhuv+8pNYNxrb3q+Yk7a3TDe/az+Ph8/003SfZupMNPcmdipUscauN0jzcmNCkkCvQSq&#10;oGDR0v5JLpOEMrjTF0z4fTLaRraYZegr3vmp9p8zICTYrF4Uy5TuILuosWmqSLURb9SZJhWcUtfq&#10;ccfes3U1gM61s0rOLZQnk30ecODXmTvm/BVLax9kB2AYn4OgjuNJds2eaH5hBUBy7s2B9XaamLgi&#10;BQMlPDyMjOnfOutOw4oozszJQnSNWQ0gZdToGrvY6l9ZVCWA5sHqKVh4ZQnk7OFzHrqoxbLwUQxw&#10;tMQj2t6+lglt8s6GkPAuQ0QYykDfW8Y2Dbiovc1ReRjQKlofjB0zhp2GplE2zaQWEfq+J2eh68ZI&#10;IlUd9bBybuOpicDrCBrVbJcxVLB0nPNLyWgODGraT34DKHhWxdrOiVZYEGMA+lVG0XYTxq7vVQNs&#10;2jske9/L+k4ALdnB4OGFNdQ154nm1sz3tusEShXODT6XQgvH60K0sa72Ull4YKSQTeicTEiRGCMp&#10;WUjotvcMlxIIUeyY0FEcUKslhLgT4mphr0a+GZx9VN+zIZemF4dAJDmoAhLrM6b1Vw2Jqz+nfrQB&#10;qiPTU4Qmym7gkEBSDxmOTZetZjNtwzm4XEgZ5+4hT0IWtTjDSSeC/A5QU5nQgakuv/g8UiPztP5r&#10;tse4ALZn72HFxdd5VMkiqAPYKcadMGBF2zwN45ioy8Rmu6HkQrdaUUH5GgLaD4P7sqKQgmUJPFhz&#10;cHTA+ug23dERx8e3OTywcMB0eExIa8s8mDpDbOsokxGsqrHEdWAuLYJzNHL6MtQXaE7HfBU4M/18&#10;ep+l7/Yt1vNFcfr5vH43GXpL7d1X9oFqS3Wd12N+7lLb5vXcd9y0nkt1WrpmXRx3G8sk5MBj60Wc&#10;aakE1Ulazev9sFSPpTJ/TmonmPirzsMTJou27PZFnWyOj4+59+A2UYReCqsucnax9VTANqFvS+ag&#10;e0m+uqRwZ2/dvi1FxLIFmm4Sbde3H5SLC3j5UvniZeHlaeH8Ara9MvTqrCkxgfhkaHuM0EV7tpVd&#10;kovt8lQwxdhqcHQovByEswulSxA7aQvvN1XEOyEGuHUMh4fuV2X91oAEr1uaP+4l5x2s9uuvjxqA&#10;BkKJ0Cm8Uf5NipzzofxvUL5AePx7ult1YDOwAXr/vAMS6B2i3AY2ZJ6hnCEcs4M0TK4kKpxKJhwq&#10;j9eQY+SSjBbxEAShSOGNtyKCcvsOPLzf0ROJSVgFIaNstJhGgzR57dduj3IBbLnF36DjeyZyqvPa&#10;frOlZu0iBh4/eswwBHKBdddRNHN0fMCzJ8/55PMnDLmQgjQdGdjfI/O1hx1nhslisnv8nlrOjlfq&#10;/qPZSBNGlh9eARIm7KYggaLiIKiN67aGKP6Mp4CcoycqVCnvkXtWz5n8jng11TWmLMRiyaZYApd2&#10;+mqn6ZPNKbEQw9FAnPff8nX3bTDNj53bbdPvlzbdqtFcd4PV+0B0HBvjG6oTG6I9IbsvNHZBZWFN&#10;gb3r7dy1Y2LtK8bnXajAh7hsQK3zteaPxdcMVQPKKsAGYSfhQmQcNyoe0jZ5/tWD3gFiZPe5CsH1&#10;XYLZTkGJnsFMxUG9KXiz8BxatV/x2QiizepQ4+7c8a521pKtvHT9afuW2FjzsTJ39qbXnD7nMnG6&#10;6/gPQKnOspgTppX5Jm6ztHGcUc3kkk183S8dggEiNStYoYYeBiA2h0on71cpExAs2jPRbPBXcGZR&#10;BRW0L2QdfNx4JIwE8uBsrzR9jjbfmFaXQp3PqIDXGNaTe2NA1JA0CdFdNHeykxBCokh9f5XKEiql&#10;jH0YIiradI5iNAChNK2bgIiFUHbrjqvNFRKig37qotQYcFBGJpBocFthsPfGWZDZs7dZYpBR5kNV&#10;nRGmo/4doLl4goQRpKy6XhW1UowtFdwJH30VcW22ofWdopRg477gc1XzQcuE3WT9kLpk2mA6gjcW&#10;zWGC2UM/+DgagZKSM0MuZpRP3g01JAF/JGPbqRuTNgcKxoDqggm1F0xHKxRjYA05001ARnxuVOwe&#10;UoCuhtaO712MycLiJhIyU7duHN9ToF533z01Xbb6Xl9nHY1jdaorV5+d1jBSsRBDndSt6Y+JOINu&#10;Io4hARO2LwiWddLYXMKqG+9TtZ7AQlpjjAzDtonRl1wsMQI+i4uzl9TYd11KgLLtB9skcNZfBYuT&#10;GkO9TOZwq7+F22YHcWK0zInbvifLyE4EdR2u3MC1ros7c6a6Xws2NisYGIASAjEY4FdKts+yvYca&#10;rbtiiIQQ2Qw9pSips7FvwJivS5rJg4U/B5Gmr6Va6JJlTSwO7K0a03Agpa5hNtucyWrKcS1zIOyw&#10;2qAuuRPdNa3ze0Gz1SekcYOtaCG4Py8SSbcePGB1tKY7OOTWrXscHN+hOz5mdXhIXB3QdWs6j/OV&#10;1Dn92ScQR89FxHYY5s7BnsVsbvAsaVy9atHaV5ZSqk7rsq8e9fc542mpTBf5m865CQSbg1Xzc5YW&#10;/13dpuvhiktt32dczNuz1LZ9z2m6s7b0ucgUWQ2G8BYzLopPujK777wPl+6/BLTttAOfQCbXnjuB&#10;bU961hcBZdUd8fDxd1h3f2JpaaMgavRVVJoRsO1f8PzFC4bhsfnM39ISAnRusOWinJ3D82fK05Ns&#10;IYFXcHVZ2GwLw2CLUhBBgtHIu+hU1CBNG6tUWm+dNN3+liIED13MxXbF7tyOXF0pF5eFA4TUCbl/&#10;Va2/uqIFtAhHR8Kd40CSUZbzm+Eu/fbF1B+sNJ/iNebHr7JMQwktMyE80H+TU/kVT/g/0nELuMVv&#10;C8soAwZWFUxVpCNwCayJPGbNB9zi+3TykKhHwJYT+TNeyv+TrJ8QeIzQsZQZUdUcStMHN9H12r8F&#10;y+J4eEv54PvWvkGclq6Fi6qd0hbfLwsjBm8PJN5lxb0GgXy7ICwaSPLBD37EO++9zcnJc1JK9Lmw&#10;Ojjg6bOXfPibj7na9Nw+WrtztAyK7FvP962bN62Te6/rSG+YnD+aqHX+qs6BMxdUWijCzcGbIzBh&#10;XVOhGXMuDBBTH0sjaFShmgqM0UC3MVzjJuBo6ftp23faH2ofLPV1dQB0bMd1bOtama/79bMlm2jn&#10;Wda1WJzZNJnA3H8bqzEDcCpIMGXx77ShwlhSmyHX5vRr9sSkyTJ5eo255vW8fqXd7hoZbiPo5RiP&#10;9830LNsqF8wJCDoNltytZwOzgBLGPgweZuswhrPw9s85MqvQFBSaboruvGP1FZl1tag0YDEi/ixf&#10;pb06q8sNZe4LTMfYyGTcP2+0G4ax/6teXMB9XaqzaG6VYODI4MaJZSm2/spqOBRakxBEggQTPVdt&#10;Dhg4OKLGcChi7L48OPsrVhaTp553Qf/63Eu20B2RQqyZ8kpuIu4mmm1/G4Mit3VGi6Lkpv9TmSKW&#10;bS9btrkg4ELl87m1gRaTUDgJ4mLyoyBzBa5qMcffMucV7wdj5OKhiC7oXVxYPrluV2VGZajUR9Vi&#10;WnHRAUeqs6toKaQQDYCsyT2CMUZGP2LKCgpUboWI2SWNBaOKFPXQvNLe2gbKBct0KIwbrjrbeG1z&#10;nNStCmuDiLSMhjl7+LxUMMnujwhBjX2lDnSGGJBo5xV32tNqxUBPn7OH9omLZLvf5+9CkghaCFFB&#10;QgvxqhsXmoslUyHY+xoEKU31jApUgj2TGvYF47tX2T9gG1KVjWW+qPWgZbtU03XzsLIpSGXvgMEZ&#10;16V46qaSsfpqH2cXtG9zVU2/h4CHVlZwNSVDaAQsHNOfUUoRVcucWXzsFA/X2243zhocyMNgQv5a&#10;kJpx3ueMINISNUjBxdUHA6fVWP6V+ZlVW3+O/ea/tyycBtI1vzmYfSK6lOUS75vBwUObZ6u2m/oc&#10;pN7fIdTgU3sPUppsRohZvrmASCJEAwFVbSYqOhClAyISBlSFGCwL49D3Vp9k/dFnC5/N7Tla9sjK&#10;HJTizNYQW9uY+eYV9DTW8Mj0q83e9j2rrkO6ZNp7IqgEhpKJwbTg0ts//mMObx9zcHBAOjwidaZh&#10;tQoRfOLaMWzq4JddCm+t2KuAh7nRM/3+JrDrVTtrS2W+ezO/VwWF5ufPr7m0QM+vufT769ZnqU37&#10;7jEHi5bqu3SvOXi2a2As77Tuq9/8PvPjKngVmonuwoFwDXR7lTGy1PdTg2s6GcIEWMFCAEpw56EZ&#10;ZuPO1W67hFVc8fjhI24dHnG5OWO1XtGtMmXb286SL5rb/oKf/ewjnjz9Mbfe/bLO6ldfCsaU6gQu&#10;zpVffqR8+nTg4jJzcg5XV5ZhJ2O70R2CJIidZ02FUUtEHbSyDQeyGBXfvhL7jIl4Ib4UFdMdODoQ&#10;XpwMXFwVHj9MxAR5WKj011AUGAqsVhbWqKMg27cOJ7i5iIVu+rNCvj3VH1BSNiDIxtcx75f/Gauw&#10;5lP+T7Y7uyek73opqANWtus9ULgkEFjxFp1+hxXfYc0HHPEDjnifyLEJ6qoQUR7w9/hEH/CZ/K8o&#10;9AQ+8FG/a4ybjyLt06W3ugA5FjcClgLgfttSr5Ho9LYZT5NvK/Hh21JE4e133uYP/uAn/JP/7P9N&#10;n11lIkG+uuSjTz7i7PyC+7cOJim5/dwbHNhXbS7tA21u+n1+fGVp1DJKYo1QBEzWRN09d/x9Cdiq&#10;O9P1IkKVERYP/dJSkYH6veycv/ReTJuzyNBhvo6rAy8VzdFJO+p1JnWu5/tf5mgtVmVvmW/MLX1W&#10;ahMnP9vxU1tdaq2mAEgNJxx/V5SRFHSdwzUeuQsQ2d/Xx0g7tk6q/rtUwffWd14vXxMJtb+n/VGP&#10;xceEQKihhVWXpa6WsgPcXLflzEFSQ6/M1q4MEwezioxg2NTcCRNQofW5Ltvp1+8vXDukPpvfYrPE&#10;fJjrtnJ7Lydje8lWLqVmnNsdW/tsWZ3cp+opjWu9mI6K6/1WMDCFSOiEvvRoVsvCBVCyAQA48wzv&#10;WwJaRk0gLYpGY4nohH1a2UP1OAtx8zDVoj5QfAww6gNV/Snv+pnekm18SIh4sCK5FCcTeFNjRHQE&#10;aqZ9n2Jswt21TJlbtd4hVaaZNhZJztlF1O0dGLKyWnXGJokCg+nhpC7uhI6pGtgmEo1ZUaAUE2UO&#10;zsyxUEBQzaiHV5a2IVCfnzrLcRwrOwkCijE3YhDKMJgRG4xoYYM4QHR2nJqWGRLQPJj4ORaqptFA&#10;KUogddGeY8kMfY/GRIguIo94FsYxu3z1W4xRYzpVKgNKav1uoMlk7FaHH0FiQgcTj8+zZF65GBsm&#10;BQs5rBZS8AWoaI1AobFxQtcZkUCrSH4Nm6tzsIU8FnTHr6rjwQTphZ1NA6kbFUrsaubL3XeyhiJO&#10;2zkVpxdpUvs747OCV3niMNQQQ42hwb+BwJAHQoREaGGPpeQmaA4TVptnMqxvlYi0JHO13UPFCTyM&#10;NRdFy2DjtoabiM3NgehrxK5PPmXs1SyV0z5QVaIEuhQ9UZ6H7obYjqk6eJZZcMqYtMyOEtIY5llK&#10;YzhVtmMFWVUVzcaakiBNu08ozpo0ZqVSNwosy+R2uyXESLdaueh6buMiptR4cHVumfahKE3Envp0&#10;xUCxfhiZDBLTyCpTz6boO1oaHNirAJ/uYgPpnQ9+SFitSCkiyTu5Pp3pIuWLj7JrIIYqHlCNpgUj&#10;8yYgZfpzft5Nf8/LHJiq50w/3weuTX9O63wTMFUngX3tmu+Ezq+5D3Ra+mypnvM+XfpuNAgA9u9Y&#10;7yvz4+f33ZfR0OyEMQRgfq/rBu5u++37cTd659pST1g2wioVWABqNgs3DsxuuW6c1et0IXD73m0e&#10;3LnP0+eXpKCE2KHa03U2ScSiDHnLz//qF/zil3+Ptx8fs+q+LfCBlc4S3PDrz5R/9l/1fPrFwDCM&#10;4zEE6DphJcaaisFZV8W1C6RKbVh4i7rFnb0/axaxphujtguci127TmdmcMKt48DJWebkrHDrjsVZ&#10;l+skmK+0SIAyKBThsFMOD+ri6tPcOCy+9WXqCCrjTuW3obRFBiFEg4kOOOSR/rtcyIe84P9O4k2E&#10;NaOAXK17QR1CslVlA5xjDKuHdLxJ5C2O+IBD/T6H+hYr7iMcES0f3s7jy8BaO97i77PlCZ/LfwAc&#10;EXmr3eHLFFWhr0DAb9E3y0VQtsCWQ/6YQ32vXT/jQPzv7V6/v3KwWnH/wT22Q+Ygb+m6DpGOw3jA&#10;Zx9/xLOXz3jv8UOf05ev8ar153cty+vDbP1fqkKQMcvdnvWyGmg6WU+0vodSw2e03USLgVjmoI1j&#10;b2ejpmYMq4CTg1FMwbKl+lpa2cl6Nr3+CKI0FEOhsQ8mYI20yX6Zc/S6z2txUxBBwzTYb/c7kxWA&#10;Im4HFN+ImraLCjTsAkuKZzWqwELLMCg792jdRd3ksn7aAUDa8ZNZSebglIz1qD3V6jO1Gcdz1AHM&#10;ChbWJ1qC3dXCFicgFjSjHnDQ1XpAEFqMoiqNiRNGBqEEBwyLO+vu+ded+OnjXWLQL5UieLjn9fdi&#10;CdAar1PhE/t5kw08r9Pkatfs6/nxVfTYKmsghoW6ZLKzYkrfI1pAM6KFfmMinwVMwLNYiF62l8QY&#10;O/Ve4h0wqUsNH2sbrUFH53cCLPcTEKfaTiFEBg9b1Cgk8PT2BqCYY2qC27lkz7pWQ79Mu6jg70qK&#10;ZLV2JosjapsxFaiYP5t+6LFMh11rS2W0LD2j2kZjlgRnLQUkmr7QMPRmZ2XLgFYzmsWUPKSudw2j&#10;aGxtt8ljXJFCodREBn7fwAqNxjqqM0edzywb4sh6qlnuQrDww+i+aHbWSrfqzPn2d6iQXfoiIGUE&#10;m8SZd8bG9ozmqmMmXO/PYRgMqIoGLqjmxtQagZ8yYTGNoWZVE29J/L3qE4kIFLPFmyYSI/CoRQ1s&#10;cp0jXF9YETrfhc5qCZZSTAhC9MRL2YGOKJXpZ9eo4uHTTZsgYhpG1wRs7Vzb1FfTxtRMjKsdn19V&#10;XVM7TP6ugWW7IZ2q/j4V628DvSahjv4MclF7f8XC3LRom6QtY+T1ZyBhOmdUMLUCZZ2/2uP4Zhgg&#10;WqZICcFYcz4FFB1IQZDYkcuAeliK5kzJSurGeeqazTDBJIZhcJjFslKCej0tKYOdY3WtQNA1O4TS&#10;RPihNEF5ewkMKB08WUNllpkWGBgYJ6Zhq8ZSEDySwjdVaohsmAJlCxjFuDo5Qw1Ypc4F5HfXmClI&#10;V0puPoMxwUKro2AZVXPu7fmEaKOmZHKwMZBWt2/V5noNdnchpzfeXdh0fLmFaw9qH5hSf2fSqBb/&#10;uMDOugn4mN5vWpZAqXr9OSg1f9luuu5Su+Ztm19nOmjn994Xkrd0/L4wxSUD4roBMup+LIFyrwIQ&#10;rwNO14+fA3hLfbV03pgBCnYNnbHeFRhVnYQJlGVAcskxqFcCo4SP1uguiBVEOLx9h7sP7hN+/TEx&#10;mqExlEwqxeOn7cU+f/Zzvvj8gj4fs/qWhBGa1pgxrz57qvyT/3LDv/zplvVauHUklqFQ7BjPMYGx&#10;ToqLdVrXGNptE2PdZa7mT1QHx8No0FZqfvO7ppUSODwMpCg8O83IeeHW0TcDYuUMKQlHt4TVyupb&#10;stO5v1pf+vda4sSpA5rx8m1pgqL0Kqzcc74CDvURb8s/ogBn/GMCh5i4Ou64VbbVOXBI5C7wmBVv&#10;c6Tvcsh3OeARKx4QeJOgK5LtVVMYY+zn5QrouMs7+j+m54wX8h8SOES4yy7P6ZsqATgFCvfKv84x&#10;Pxi16hxc/Saf66KzKBAiHB0csr3aUo7W1JTo6/UBn3/+MV988TnDD3/YHItvqu6/TdnnVO+5C/M1&#10;Z/axf+67tm3NWbZhan/Z39fX9caWak71bM3cYSLhYNXkax3r0xharYR2kFVxuf/22T7VFlwGM2rb&#10;ZmPJfQ9UGmDV7tHGfgV/rFnFF5o6Z8vkvFeVIgbwtPvs2QibNLDdY6c9VHN5AtJIVaoZ5+P6bdVe&#10;V6TVPzCCbfM7GEhnwErwsJW63k7XqgqITJ2zWh3EWT5gzC8NvkG160hNrzW3J3ff/6ltdt3mt+66&#10;bgsv3Wfp97E99lkVNa4O527ZHUf1HgGc3WLgSfZwJsWYSQMe1qcFSm8RJc5QyXlgcKZRCTAYCmDX&#10;tXjiie8yezeRnd4RcfZULtfeI5HAoMWGjARLuONaWgHTcBpKRtTq5dWwy7T+NMAAH23DgIfsKSqh&#10;yXRMAYBa+u22+R4h0tgx0/DC9iyCuBOrDQig4Ax9sRC17Fo9LRzQGBOp68g1DdzOs3LAydkpBVAJ&#10;ExZGBQQFSK4BZbpNqGJsFH8OcWSfmei9CXErpWnPlZzJIkQJqGdXlKy2UYFAUGfrFEIyPkkVqJ6G&#10;aeY8+JgMLSS0ZAHyxIe18ZubTtgkUqSYLlB2UGXoB1KXRj80jn7fVgfKYOGDFXAa/dUAoXg4ZPbM&#10;ej5Q/H1Bc9MTE1P3pgGBIp59z0PgpLalVBJgGx/Zxfl3kybUeaECW9J0vmIwkfO5P6iqO6GEFcDZ&#10;HZuhgYDT5Bs7rLYYiJHGMBRMv0rx96mrAvIjmG2sKxtDxj5SUkoMQ3VA7EqDA1VlsHBXCYGh2EZP&#10;DOIb9AIYWCx5cAml6KHcBrxM59AlTGEYBpJn6bNsnQVJJi5c9d+qoHwdP7kUhqEnpc770pLvmb6W&#10;UkrPyHLEgKBivnMMFnpn729o86QKaFZy6ckUksQ2//gRpFXaCaFtZI/UkUux8FZVA/lqkoGcDTCP&#10;yfWqjNFWNdOHnXcDMoOv/wGij29VhjJgmREDUjKdTZgMQ7ZkbQipLtBzk+MaMjxb8OouwPT4JUPg&#10;5p2Z3b+X7rnvGvPjl86fv0RL956evxSeNz9n38I//e6m+s0NhOkgnyO2N9V3H4h1vX61buPv83bv&#10;q9vrlHndl9py3cgdzVKF5r4aKDolJF6vG+Cx0G407BkjU4OmMDFwdXrN4guUmx4Kq4ND7j16SOoi&#10;V8MWsMVj2/esVysLiQkJeEq/PUX1zdfuq6+6iJg25LaHn/6i52e/7B28cvFQYdSAUAsHFCBkyHXh&#10;mvRT8Z9BXHOp2DnQ7Pp2cJvyPHys7TD7GtF1gduHysnZQEhwtLaF9evybYcesgpvPgy88cAAuJZw&#10;6Es5rN98iTJ1jdwp/ZY1QbRQsoGmiAGg98r3IPwjPuE2l/wZA58BZ8AtB6zeYMV9VrzLkb7Pmkes&#10;eYekb9GxppppBdlRw3oVQ6kHDnnMu/yP6HnCGf+YjkP26WF9/cXUr7rwgFRWDsa5Ef+118WMijpv&#10;LhUFUOW9d9/l9p1j391PFIXVasXL5y/58IvPuRoGjlK8pnvwqrULWPx9yQa5ac1/1bWmx9Tv5p/V&#10;smQbjEDCAryh889fE2GB5lBM67R0Hfuuhgf5nOAG7Py0sd4jW2T8fHrwLhAiGAu3abI1wKwCTHUV&#10;F1sB1NfxEWob/58+e6WlkRcUDezaoMIo3SXieIxO2jn2hlaUd3KBHWCJkYm99BRuAjrHMTFeC2ro&#10;SlVdMcfwWk9WG4XqiPkaPKn/WEUHq6aoXKuEO1+VSbVg69S6Bq9FVbkJ7X+lVJYLhaDVzlq2dXfe&#10;K3tCLn6/bCc2J93Pm0s7TBtlWk/Xl91qM45Z0eycedjgVAd2KiJtIIGBHDV0SPKA5oHSb+k3G/pN&#10;z8XmiquLCy43l/R5MJZWNr4rpUAx0DAVcZFwh3slNB0eA1Pss+hAm2kt1fHuz6QyaoI7XtXun+oE&#10;+VMIUZojPlCIGOgyauntzmHmO1qIXx4GNE82ub1PKzjVQrhCIU5SZ1fB+QpeTXV76udT4Xb18ERy&#10;sUQXsb4DJhAtImTJJsad7Jp9HkgxEDt3N9X6T2Ik6yh6H+IY/jV91pozVcS9MlSsb2vIkm1ExlQZ&#10;rMaKGrIJtGdMT6yLCZAW1lWKthAxbS90cKAyU3IFyGC6CWPgQn0OFoIaQh3/Yee4UQvQKqwVTJHx&#10;HSq5NDaWZaWr3pC9e6UUy97m/VHEkwqU7HUfTAvL34k+F0JRiIFQ7EULVDBzmXFZ/SGKJaAQByP7&#10;wY6vQJqF/omHxEEpQnTg1ICWXV+8jqWtZ5NLXbfj8+6I72tpgKSx2ixktdY5pkiUyFBZRp44TnSw&#10;dSoIopl+m0FwVlNl69FYTiHgAKNppfXbLWm1cg2qUQNLVR0ehlDUwCXEmGtFyRPx+RAiISZjzecR&#10;T6jzYCnGJOq6VRvX9RnEGMl934DCGl5Z59TiouwS6vwwzsFGqigMeTANMwfGGihp1FIDQJ0FGj0s&#10;2tYjm89qxE3WbGG1UhrQSAgG/vo8WUpGQ30+vYVdx8rmqs9/BLb6SbhoP/SWsbzrCKL0OVvEhprR&#10;KcUAXst8KLZb7/rZprTXQdchUihDbj7B3kX85sV9P7izz2Dd91l9qPsYX/sArTl4Na/H/Fo3AVDz&#10;dt9kFN/Ujvk15vXcV599dVpq4/TvJUO9TZptKdvdqZv357ye83vscxqW2jyv07VnUxd3HC1esmZ2&#10;rjdCXeM9ZfKz1n2G3LthG1Rs5xNtVNLpBDoCasqqO+DBW/dZH0Wu+sDBQcfxtjNR92BUYUGIYcuz&#10;p5/RDx8s1vvrLmrrFUGV33xR+NmvBkoPx3ewHabsfemGeM3+pAglmBGidWIsTNKgGnDVwjtQ14IY&#10;QwlDwHeIPAhC1KNa/Dinkh8dCts+cn6haJ85PApNN+CrLJURfPt24J3vCHdvW38NikXnFP/3+j7m&#10;N1qm04CgzDN7fFtKwTQmYgwMPvRul++xDv8LnvGfcsafkHmJcItD3uVQv8OKd1jrO3TcbvkRBges&#10;3MXYAXVeF+AZEG7rD3iLf5dfyV/S8y/o+LtY4MY3zcTygKbJjrtt0H8Tz9XmWRE8jfL1Oqga+PvB&#10;97/PD3/wA/7ip3/BwQFoyay7NS9envDJR7/h6vKC4zt3ds7dt4bdtMFUP3/VxtK+68/Xz5uOmf69&#10;z464qR6vAtBuKl9m82i8566mo323/7x5aNb1tXxyshvwI+yj7FJVBTAR4QZq+f2lOOwhFYMa2+Z6&#10;5Dsj6zqUMn5RuS37WLKtL/zH7nG+BjXwagpsfYlnE2Q0USahi7Xik5EIuPKZg3k0G8jGRkTbXBal&#10;1WQ8Xc1GarqytY4TO3EJeIVxGQtUjUdpIu+lOirq6qSiaMvKSQOqdntPJs9g935L9u3SMfP3p5Rx&#10;nEzLeK0KWt20IFt/GjOt6h8JWxUDNPqB4eKczcU5l+ennJ6ccHVxwfn5BZcX52w2V2zPr7jqe4Y8&#10;UHJGCEgwx6iNxuIan6FmEBw3WdXrXDCb0OTtXOcqjwCWgZcVIMotNLC+isWTYRGcZYfQSaQLASkw&#10;lGxaff6eLc1fQkIZgZDal2Po4CTELoyfl8Gy5dV5oWr1TJ+Jag0DtHNSch8tKzUDdc1qJ2LZBkMa&#10;55mqL1UTNeQ8oNEc6RoCNx1HeRhIXddAlQqg1VBBu6gBAEM/iq9X+ZDB3/VAJNf7U9j2vUUMxEAV&#10;7gkhQhGqFlCZMdaGfvDMesb8kRDJQ3YQbASBp2tD64cw1T0yHyfFaJpWqk3/KrlItTEGc3vfRCJF&#10;DQSrmlYFq7MEoWg2cXsd/HkKXTJgKWshNOtoHLPW3+O4sWlFx3kG8yEsM15dL4w1Y2BLQjX796FJ&#10;CNWw0gYki+z48iHEa6GEIsYEG9lrNeNe9PGaWwKBNj58vtRcIEq7dogGWBZVYtVmq3NlTYDh7TWM&#10;OzsALD62B7uOgzB93xugmjoXJK8AmdUlxeibAD4H5IwkE88XKTsRU9UXt1DeCmjt6nKFkCbhf/i7&#10;a8fYvWN7txrjUBX193iVVjStQ6CUoT1zEUG0ZgnP1PDiysYCWhZMA2JlIj6fCWEMMaoZLiuQFcRY&#10;XWUi4F43yOq4rX1fmVcVSCzY+5So80wFbiH4+1NKNgA8REgdJStdDAwYwzUt0bp3BswekGYJgFk6&#10;9iaA6yZQZJrFZt+1l8r8nHkdlgzVeR2WQCY/e2/bl9q5717z6y9pSc3rva+t+89fasvN1MZ5fy0Z&#10;4PNn9mWMbqhGn/j6o82KsZfNJvolkLB+PzXoUvu9Xma2uy+YgWbbD2Z/Mx2r7jjWPgHWIfDm/Qfc&#10;Pjri9HzL0QFsNkrOV3bP1IFC3m748Je/4tcf/Wvc/XFizyP82kse4LPPM0+fZbqVAVM5O5NDoaYk&#10;t3juQNRq5LIDItZFV6DtykVJ4GmfdbIL0Oz6+jy1PkloC3w2AOLO7cDJaeHiotCthPXaqLlfxlXf&#10;6+x4KUXZZmtrFGG1hof3Am89Ft54gIuOtgq+8nrfujKp91eM/f1ORf19y1lZRSGLa2KVYx7Lv8N9&#10;/k1gCxrpOKTzhvV4tpSFa/62r5nttyXu6t/jDf0HfBT+l2zlp6z1D2FB1P3rKYLSU7jigB+R9FFj&#10;PRa1sJFvZlqpb+/+uV0V7j24z3vf+y4//elfmPMkgV4LoQiffvIRL85e8uj+PWKu2Zq+XLnJlvgy&#10;59903k2g1vzzJcf9der4qo2wpTrts3f22RT7yr56Lt3z+rntS38zjeFQuVmVlVUdJQNcgouu2jG2&#10;vi7VwTbUqrAr4Jmcpv0zhkOaQ+eBeYpDLXXmFkYaxd4GVmzIhWFfD2Dc912odVdtIE8FrLTV9/q1&#10;rMcc5PJq41qS0fusgX43ADg3gqZhYjf53YqHN0oDs0C0gp8TQK6ClC6YreJ9UJb7YweYvCHR0fTY&#10;mlZ+vupaG6T9rNe81mYJUEynpTIetB/Y9Fu2lxf0Z6dcnZxydvaSs5cnnJyfcnZ6yrDZcHFxyWa7&#10;oWTbqJNt79ngAur52iQKokIhU8S1gqgOcWqsL6m2jsJQaihVpOShiW6TtTnFIuLZBE04vIIxIgZe&#10;qYxaN1K0gTs1nAfZfe4hGJjQZzWWhP9tDLfYspZN7d2aWbBmKIwpNgaUiDHFNO/OV6YJlBFxFqHr&#10;R4gYW62IOdkNoRIDtIIz1sRF7ani120DtPZBbu99qdkCh8FYHc7cuM6EsrpYP0YHFxw8pCBFIIhn&#10;jHOWakjWr8GYS5b9LJj8hSQGreGlDkBFIcREBT7AQYRQn0Np39W+yjkTJsDA6CPZe5/VNhyb0LX3&#10;c4gG5qWYLAnAUCbjy8PvYmTVrQgxkD0rnD0vSzBlXWXzTrda+SCxdymrEktoIYs5D6TUUbNdqhYD&#10;6iz60MGDiWU/mWNKgRCUFIODEkKMI9g5LfVdSSk1FtfUd6wgTe2HKtJeM/ZZ1sIqIu+i5krbRFeX&#10;oFGt76k4oJJ36lKZkDEmDwWtIE+aPB/auxmSCYunEJr2WH2+RYsJ4ou4nEpkyD0WGmv/hqov5+3o&#10;+43pgwUxFp6OYbIm1G7Z/yogVxmDg/eJ+rPO6oL4MVnyiMHHWwwWbuf1H8s4NyfAX2ASbmNnByod&#10;+K7Mr/rsDJzMFI9UqjklVJU0Y0tOmWO1fVpKE5S3Y6Ot+5rbXFI0Q+sPA75QB7r9PnkwHbgYjMVl&#10;gF4kjeBAHSS0m9WKtkFwg0H1qoVr/rtOKrwE/iz9Pr3P3MC8GTgbxfj2gVpLRuN142U0Sl5l9Eyv&#10;PQXjbuqPfde8uU7XQcapAbB7zM0G8D5wa1KTejW/pq07S3Wat3Xsd/8vjGNtfv35s5hfP7gBtkua&#10;qQyzqh9R69HMsnbwvK/nfXDnzl3eePCYTz5/SUixpZdNKRp6L7ab+dnHv+QXf3XKD7/3gOODbxZJ&#10;EIEksC1wcqZcXGQO13XR92eQK4ZlBllUqPEhjm1Z2ujmeNgugy2gUJWGJBh7KdWJzux2xAGKoCDZ&#10;9UbC2C9GyYZ7dxOnMXN2ocSgrBL0w28HYimQB8XsDqGLSpfg9qHQpcDBSrh1S3j0EO7esvGxHewC&#10;0gC9QEvr9K0vk10TbD260XH7FhTx8ZOigZ1brModa2DdCHBXjM/1qygD0HGLx/xD0MBn8h+S+Us6&#10;fggkytfMxLId4isKH7Lmv8sxf7gzT7Vora+9vMp9ptXrzp27ZmgUkGRGVhdXfPrxZzx99oLy3gc3&#10;Mmz/upbXAdOW1tebzt9nI/w2978JBJtf43XsGP8E96n8LweppS2s9kPGsaPqC/0kxrmIYJoXOjEp&#10;DDTQtvbADpWqgmDtfweyZLqjT/v9WlumfyzYgK/7PGHcqJkCbtPvpVVXJjaKTt4oC8erOi4Ku4Lt&#10;jGF7dhV39rQsPtNX2qy4neaflzAJVaRVtt0tOOxljK3az7v3WxrXczt6P/hd27DU5xMwzTVT6geq&#10;5lTlYiFqufT0V5dsLi7YnJ1ycfaSi9OXnJ+ecnV+weXlBZuLS676ns3VFcOmpx9M56pkyNuBkgWJ&#10;kdUqoTqQh0LOvimqxliLIYJWDSRP5iMORjhrQjyErKgxT7pO3OEuLePc6Bhm74PR5kgptXChFl6o&#10;9rnpP+2G/apqC+cKaqFEKng4mmdg85CtnfHRIhScaVRo4EkpliXTnNnQBN2bFpnH9AaJ9Hlrv4dA&#10;kOgZ0QRyYahsMzFGWAzGjokCxSTrzYbP2Zlpztip0LgDbFPnWHXMgDgdR+r1DRJtY3XwDdbo4Z5a&#10;2pwVgvkdEQMR+lKICQONAC2VVeVhZ8WSHQ1Zqdzv4k61LWkWtRBCtY/VtdFKq7/iQKQKxRkpdfzH&#10;GJ3JZMwoVcu8V5kqqhZ+Oc0o1w89SSOKiWTXkEPjXNo6Gz2ccBwvUiXTmUaxXM+W6OGzHjJm2mCW&#10;FKACssU1sVTVM9LZHBzEROMNkBmZgtN7zYH26bOsgKVluzO+fQWmrI4GvA19b585GOotJGhpiRfC&#10;NLOi38si73Qno+GoN+lAqbhovQPGIQQDrEohpRasRoyVFea6YaIekrobNj2eYwxJw3sN0K5hrOMU&#10;WUjJROtr1k4VIaqSPfKn+rY5Dzaei11LnNlV8uAhv8HrWHWbKzgVkEmoqSAQggH1/nymwJ+N0Y5S&#10;BgctTRS+DIOFF8aIlsLgf1eGnT3b8RoZAxoDGNMUQKusTQ3NLpNxCDEkhs0GgG69QsPA0G/RlICI&#10;Fug1G4BlZaQbTieIKUo8Pvj9hs+rDKfpNafXmIIn+64xPfZVddj9vYrxyc59pgvoq8GrOuCVikiP&#10;19+tyz5Q6FV1LrOFzr8Bdg2CfZPAvN7XjeHrhtu0/fuuPQWfbmr3/LntgmHWDhNRnV+/1YL6jKZ1&#10;mGphTNsgO+fZ9z5XTXatvE5VdFJ1pz3X2oBwcPs29x89IvzFXxpQ0wViHjOmJTVzdLt5zmdfnNAP&#10;D8c6fANF1Wy9IDAUuNxYOwbUxD8VNJh2EFnbTo2BVcEMqTL2c47i1GSl77cc3rrN6cun/OZXf86j&#10;t97h8eN3GXzBMO6KkHyDLVfjvtA88BC0bVmXbKDW7VuBzbOB5yeZe3fcaMrLvVhZ4657yuCAFRgo&#10;EpOwikLohKOVcPcW3L4tHBwrB0lIyRavbZY6xHavLyOT6VtCpNtbomMBNvlbvb/t0ICqUtQYWGFS&#10;33EvdXLsV1kPDMQ64g2+w3+fQU/4jP8tmRUdHyBfKxPL01VzTuBtbpcfsebYdS5GsdRvoqhWx/rV&#10;T+PxozcJ3conU0tbfni45unTL/jk888ZfEe6itr+ruWm9emmY5f+/jrK6wAjX+bYfeDF0sbcq9r7&#10;++qHuU13vX5T+6PaJ6WJt/uRI9ungl7Tibohu9P2+ReingFwtJV26uaf68R+aFdTXlsAfrdNXL+P&#10;VDayum0yDeKpUFWFlDzM0PgirVZT8Koe14AskWufTa83PU69TpUtBzSgsXZb/aN+HitIJFol/k1w&#10;nl3Ayx6FTA23nX6Y99XyZwv24nhxe2I5k/F5sGjLSLW9uuDy/AWbi1Muz8+4PDvj8vSMzfkZV1dX&#10;bDYb+pwNhCuwCglWB4QSDGBSA1JUAtIlQt4iMbBeH5CHnn67oQkqU1w7ZhK+hq0SfdVCQizrXQj0&#10;akyQIMLQO5ukJqvyfhjZLcZCmyevmlrM5liGFtLTwgDbCcWy6PlICqmGSY1OvP0bta5gDE8CSLFD&#10;S7+rYTaZryUaEGtRamMGz1XXkXNvIIxnqA5dZ4wntbDJIIFcMjFEC4+rbVTTIqpZT02ge2xjvX+I&#10;IyOkhjGqevhdBmN0OLMvCKbwbaFW7quTczHw1gxe6/MYWKVELrnVS8TPEyGtE0Me6B0wMb+kNNtL&#10;tQ7/OqcZUGZr3ciwKsU1nOKKFAKDanPiK1urFNMwiv5cc8lQdCfEq46R6dxTxMJL65tZsroe1TiW&#10;rD3R2Dqa0V4bC6uOkRRjY0a18e117FKiH8ZxHPxYEXEA1aJPhmLgVQXbSskMw0hQWVqvp6DWmOXR&#10;7Ii2ieFlcO2kGnZZtdg0FxJC8fDbqNLA5CYI74COiNBvtzZWooUdbvPWwCBVC+MTiMVArMrwnSZC&#10;iJPx6LGIzgwywKlM2pezCbFHgRSjaXNRoBsBpQowVeCoJgmY9k8pmVRB2lJcC8pDm8XByQoC1/Be&#10;rezLAUv2MIaKtzkhhNa2ij/UaJsKaIoYw06CEiSj6sxrLZShNI28Wne7fm7ze2UbohijMXj0i7WQ&#10;0R6o60FpYK4kQQer78H6gH4YHNyLbWykcXCFdtF9YMrSgj0v+wCVqZEzB1mWfp+yluYA0Pz6+9Dd&#10;m4276YvFznH1+wpUjXXeufO1F3NevfpQ99W9tfV6q3aup7pbt9cDrnRPnVk8b7zeHDCbxjJfr2Od&#10;xEVoWegK9kusRqmqp4uusJKC4GZbNa7w+OFJO4KMq0XYDVlTX0nqTicVm6jZYaqjDzeMg7rwTI2z&#10;QFwd8MajWxx2gb4YMrPdXpFSXQyUtO7oN88ZNqcTqu03W1ThiyfKk+e2Cxfr89cxi03HdOGNRomS&#10;guqAaDREPigHRwd89vGvefrsY/7W3/k7nJ59wf/3n/2n/N2//d/ine98Fy2BnAecqW27f97f2VP8&#10;ijATk7Uy9EpKwr07ic+f9JyewZ07DlRVprnbVwUove+0+XAIYlkE00q4dRC4fUu4cwyHh0pcCesE&#10;XfLwyeqMl/m7YMX9bpK6qPs3BBq8bqnAVS3fjpF3c2nz2Kx/v4m6G4glHOg93ta/zza85CX/N+AZ&#10;cI86/33VZWRf/Zzb/APu8K8BmFZYNhDrmxyLoxrBvmKV+8GPfsj3P/iAzz/9dPw8RM5fPOfjT37D&#10;5WbLncP1TlYmWF6TX7csOcSvKvuAnVed+/sGu5Yc+ps+/12vu7TxuHTMbwv2fbnnNwV+Qr2Ak4Dn&#10;G5dzp8eZ19fGpIzgVvP8FRNhLGOoidsNohNQabJpVR3RKpiOfpm2jcCSGyeoa4CNqIwyONhh9mRl&#10;EajDVbvg1vzqdhXdAbbqd/Nza3Al7lCFpTmtVldql2nTvRxtLP9OrN+jW2yKuq7okt15fQxdtzHd&#10;rJtuHmbjo2UtBDUR+lIyRYwNs7k44/L8Becvn3P54guGq3NKGeh7y8CXt33LGBZSYp0iKgljzShc&#10;bSlFSaoMao5USsp2mw0oKKaXFCWSusBVLpTBRZers19Z6eCZi02MPAyWBp4umqyF6pi+3hfsyrwB&#10;rjmrZuJWVpYz4CV4pGT1zYSh37oD7+BOiPSqEAdLLOThRblkiMZiMMFnPIveGN429Y+m2eFqmepO&#10;uXmNiFKz/CQHW4pCSAHNhT4XVl1sY0uC0Huom9XH6hY9qiGESEiBPg8WtqgGKtb7V9+phj3aNSPJ&#10;GWYio71fckHjCCCbplkFf8THQbaMb5HmhGtRMt4vGUoaX5UgAaKzbMKkv3JhMtnsgIGqVXsoOBvL&#10;9X5KafNOAwtcvB2g6zqvqzHWYgoMubBerRuIVrO+qaoxeZoAvbomlo3DoRSi96FtHg4EB6WrsPn0&#10;vdxsN+2zlLo2Jur3U4C1ZvU0VlQFOoxxk7OBK0acDDv+rwGM10MIx3sZmJJzcZZjbABb1YsrTPz8&#10;UGEuHZ+NqoE77keGZJkeG4O16sElz0bpmRrNVzSR8ywgkjxRUsUhYmNM1fpGscx6FbTKpbQQVgmB&#10;Veroa2IIEQPTYtmZU/u+H7WiJmNIRBpTLIjQVR2wXGyemGAitgmkJHeeDJxLNneW6Zw73ttfEWcQ&#10;WzifzUMmxl9DGEcQy+f97GGYnWUgFKBbVcH70tiEIQS02JxUE1NsdSC6ttaY8dP8sqwmB4TjDZbc&#10;y/o7rCNFB/rB9HQpgnTQxcRmuxkZWFOQRrUivhVdfrUR1PpFp+DH9XOWFrzpArd07BIYNb/fklE6&#10;frcLvuxeq9Zn6brXj7U/rxvDu9fl2vX2gW82GTmAI57Gk3HRqmDS9Hp1UpiDfLvXngroTY+r19p9&#10;PuM1lkC82idQwaqxD+x7EfHQAQEtRkMP1biq6FK9roNyLSZex6tNxsbUMKvaVdMxMT02O4BmBuFY&#10;pscu/zRjufaxFmUtiQf33+D41i1ONi9JMRGjMAyFrqsCiqBhy8mLLxj6bxZGEIFVgO1W+dXHAx99&#10;1iOMbJ1qgIBj3v6O92VDvy2s1iu67oAUE0mEzXDJs2dP+dkv/2vOL074ycVPODq4xe1b93hxdsrZ&#10;xSXHh8dkbHdJ/bqqBgRJgBLM4A3q4BG7/ngelLQK3LsTTVzQLG20KMMgrV0K5CLEYHpZh0dw60g4&#10;OhIOj5SjFaw6SMlTjVMZftArTNaFG/pPnDpelrJef2uKacxM/i7V+fn2F1VnSXwL+tb0tYRDPuB7&#10;5R/xKwm8lP+IxAcId/g6WFjmam1I/Ii7+t/kiHcYwJiL85fltyy+eiBtHp3P/PvLK4EL7L159OgR&#10;7733Hr/6+c85vn1ESoGYOjQrv/7oU07Oz7l3fITIbnjmbwNc/bbn7tt4+7LA17TMHfKlNWn63dI1&#10;lzallsCkm+r2KtvstwX3XnWP1wW69gNzk/6REXzZV5dqRFcW9W49p33NiMq0DB3SNtdqNiW773Rd&#10;Gjfs3BKYXWMMG6p2oDolWNT1d4o5GKZbArkf6IeekjMDigbTVFmFyDquoDOx8ijRwkDEHEED2pZ6&#10;TF75+9LxuvCZmWRTo9htPZmwZKWylWgbjyNrtjqdN43Rqf1KAwbNCVbIA70OlG0mDwOl9I31stlc&#10;sNmecXFxwcXJGdsXL7k4e87V5op1Eo5WHaGzROoxJOLBIWsRQkhQLBvgUIQsQr/ZIjlYOKB0wJah&#10;qIe+QOwSUjJJIlvxrF+OqUlLeW9OYW69URoTSeM4s1b2LBjrwkCF8V2pIVjj31Uc2xk21Qm2GbbJ&#10;VrRQxcm4z3kghUCPUnI/CkKLBYFWLazK+FnVDGgUD/urjCgTSrcwrhpCZ/fT7ALuav1g4ZuDi2sb&#10;KKGDMS66LoGUlvVtWhp4VYXS/d3rG/PIxfClhrnVDOFjUadKFhlBmyqOH1PwUDdtx+0mCKosNBfY&#10;j9KyJyYskyFRWj1LLmiYjF3X92rskOovuOYYWIiVSPLnb8y5BuAUdeH2CMXaX/u6hU7lQhEPIa3T&#10;T1GSj70QomVxU2XVrUzDTGxzOpdMl5K9n9l8yBKEjolOkWbXPUtNi20KoExDVLuUGgibKnDj43gX&#10;cJlpebUkWVUQfNRkqoBufQ/suDEk0e49roUjkLIL7tSfwf+hUAabYw2gG9cIC0nMBgiJWGip2Nzf&#10;56Ex/EpdC0Toc0+MHTZJeriwt99CZieAtEgLdW4AjiolhKafFWJgW/odIHCX2LLbvil4qHjwivdj&#10;xgFZxTQMgSgW1lvniTwMVF3FCijlnMlDISYLlyzBfKogAlJDHe2cMcR5xISSRCR6SKX72CEEZ14G&#10;z75q66exuFJtEBoisWZmZJSrEhIIdO6w5eJgn1j2cgPrC4qL6gdLakBWtv6CpDloVBedOsmOaS6F&#10;Kd1sCQyYl7nhMzV6pir882Onf+8z9sYdjOX7Tts1fRBzcGv8SXv5pmVa7wpqNZPnGpiy36BcMmwB&#10;E0REq+XlxtxIPJ9e2wbYBODZC15Vtkmt71h/+7nLOprXaQr8TWO7qwCoDdKxHiPA5nt/EsaNRxkN&#10;VHvhgaqy4M1uiwG7ZXS9lg3hUBeoIJY+2Q6koipLoOb87+AigM3ME9uFu3vvPnfv3OLTJy9Yrwzg&#10;yI6o112ug/Waj37zET//9YYH99dMEq98raUykzZZ+eJpz+V54ejI36sMY9ZkJYvYZCTCJ5/+FZ99&#10;+lfcv/sm773/B0gpbDYnXGwv+OjTX3B68pT7d9/giydn3L/7Bu9/9w/45PPf8Nmzz/ng/e8bhbuY&#10;sK76pFqwUATxPlU1RN1iqKcqINAPhYOD6HRfG2tDtt3NVRTWB8LBOnB0JBwfWBbD9Vo5OBC6jrZL&#10;AraIb6qYEqPR/bqlgliKGxq/9dP46sq0ToLtfn5bMxAul98TMvN7KoXAMe/zNn+fno845z+h448Q&#10;jvgqQaxAopAZ5GOO9V/ntv5dMEUgG3+/AyRZGReCkjADRREGT6HdBQ9/0d89XFYDRA3cvXPHUiXH&#10;CEFJKbKWjo8++pBnL57x/luPbgAyvt7yuwBnr3Pdmzaq9p1z02ZfLftsrNcBkG76/nXK6/bZ64B2&#10;+75/VRnjA26uz7Sv3T1sNluVLrj5mgJSGqhl/1eOlO+oFP9LlV5NeyRvey6vLnh2dsLTk6e8ePGC&#10;k5cvuTh7wXazNcHg0LE6POL+3dvcvXOXuw8e8Ma9N7lzeJvD1QGhS5A8TftEI3THdnSnpuFQ9Zhp&#10;HyDXnvs+kGun7+p2iIwg3hheOV25cV27m20sqOEjtgsvRRlybyFWuWezueTi4pzLqzPOLl+yObtk&#10;e3HB+dkLLi8u2G6vTONqsyVvN6Bw784tjo/vsF53SOxs4y2skJSsjUXJ2UL5qtRAFwe2cYNcrYhp&#10;oMgVl1tLFRI4QPUS1cjVsGHIVyYKnwu4BFdlbphwcPWJFAkGzBQPJcI3ns0JtCxhFZgahnxtzI8O&#10;vLO2cqaL0VgLBdcSGv2Kqk01dfob2CnVcYzNvyrZNJ78URk4GYSyNaC1MZz6EVjQYoBVdnFoq/tg&#10;T1/sGdp9Fc0mvkyx8DIBF4B39lg2h1lVd0LkpqLOUQwI06yuUWU+Xcmh9Y8xbDBklfE9LVmp63TJ&#10;hSymKRSi+T9VnN5Y/cY+0pKtX7OSk+kHGVKpgIU7TplXijb2jTjoNIrHV0AnzZ7t+Kyr3RuT3cdk&#10;wpxpFA08GvqhPd88ZAiBbR5ILsqf3deqoGKXkm2ibwuSOmIwJqCBXYJEA+pLgV6ygXtBkBLaPFEF&#10;sutYWq9XlFzGkH/XYCtF6TVTxcZT6kgpst06s44RiJn78jU00QB/e65VU8r6zZhqY5mGzkFygHzI&#10;E/ZaNGBr6HsDT0LwBAFCTKHNAdZfmRDVMjyq60V5hkL1ehlYZBsTKkoKiYgxiEoubEOk8/BDmSSp&#10;aBFqFYOYzn91/vTPa5/WMV+BLsvoWBzLiAxD355vPwzkoafBDRKbD14DGTrXVDN/xcIiEdNNi4wZ&#10;Ii0sb3x38jC405ja/G7zynWbV0Sw7KyWoXFw5lX0dXbIhRhG/0kkGBMv9+1+gmXe1FIY/J1MqcMe&#10;lYU3avE6RirU0UrLIOxgrsQ65iJpH4BUK686gj9LAE89brHhsgzoVPBpet9XGUk7hslCtpObrlOB&#10;0n2LrZ03Ggz+ybXr1lPmhsXurm6930idXAL5dvvAzQtp+5DtmBEZr6j2rtuxBPTV9lZwyO496ndN&#10;+29et3kf1XbXa479aaNMfOJXrSwpZ2yJAZ6VzrlbadwQm1y0PYcJE6x95ztSU0CyOu8TIAomE0ur&#10;6y7wec2w22mfZ1kS4fadW7zx5gP+4ucfolJIXWI7ZLbbwmoV6EJE84ZPPvoVf/rnL/nDH32He7e+&#10;/kxmDdsEXpwKlxvo1uIZGH0cZGiEPtR2LiN89sWv+OSLv+Ts6gWnVyegmdPTZwBcXJxx984D7t19&#10;yOnFKQeHd3nzjXeIIbPqTN9BFGfVGHU5iLQJMaprbrkBFtTCCdPUkC62GyhAzgbe3r4feXAMhwdC&#10;txKODpWjNYRO6MIIag4K2zx/Z8fyZZ3z+v4ZEUu/wQxw+0sMBhQKblh/0xX6a14suj9wR/+Ix/oP&#10;+FB+Ti+/YMVXmZnQDSg+ZasveKjvseadcb3WXWf0VcVnO2L913xsZVMylyXzMisv+8DF0PFoJfzg&#10;uBCDcqVV28bn2x3L4SaQwP6r+RmOb98mD0rfD6xYAcoqrXn2+ad8/OQz/rj8uFHuf59lHzizf1Pn&#10;+lq577qvw376fZXXudaXvd+rQDNgrw3wOuDSdfvpZlDpps+/7L1ft27zu05tolpGE0IZTQxxJ1UQ&#10;tU0r349Bh8Km77naXnF2fs4XL5/z4tkXfPHFM558/oTnJ085efGCy9MzLrdX5D63FPQAXYp0XeLg&#10;+IDjB3d5442HvP32O3zwzvt85613uH/7HgfrA7q0ts1NGeU9lDJJiGDrQDBoiC83a3h/zHpo1N8a&#10;yzRsc7oRWUNvrFPsOlWA3I9mUBOF3vZbtpsN26sNl5uXXJw+5fT8lIuTF1ydnXNxccbFxRmby57+&#10;0jSoBMtuaRnkCl2XeHDriDfu3ub27QPiqqNbHRDjLULsDBxxcKXPkLLQZxg2wpYekTUStlyFK1JJ&#10;rOjZhIxIpuuFHE2bM4Y1IluiBJIEAyw841Ddv9U6mGqbJ/a1apmE5ImPpVFDp7JZLGvZKF9SQ6z7&#10;nEkiDowJQ1+aoz6OWSUPvbG9uughV6Hdu9/2LVTM/AcxdrtmE0hOQsmjLR1CIKbkYIo50QcHB5bt&#10;SwIMxl4hi4W+a3WuJ6BZEAeskgt6F6+nhQzGRogwsKWG5UWJoAYW5qI22rJlrTPZkOBgXDYnOkTP&#10;RDYJISymNcVgIOOofaRoCUio4XylgUExVdH3bOM4TN8Fz6DoC1z0NTsPeaITVn0fmLKXsmflMx/L&#10;QlWbT4LSDwNRgkl1LfiGuWQkRoIEtsOGVRcJFlpCVmPNqCrbbe9ZS+0VjCESm4B6QbquzXeqSi6w&#10;SqO2kYEnlTlmgve1PkGkRQVZtskKUBirpoKxdbzXcVTbUTWUgFnYYHBAV9v59VwbG/VaDnYBSiRG&#10;QRykEvcrK7uuuAXUQiMloDLqpFXGXOqSA2FC13Vst9uakK/NY2UoaCikEIDIAKaD5wfafAvF35lc&#10;StMD28E5YKd9tY+rxlSS2HyNwTN+lpJJqfPQwTSCpRWYTMKQhwYk9XlroBA2jvoA0Zl3IQRCle0v&#10;BpZ1q2QkgSrl4BmFc3HwVK4/j6kvbuGdtmkjfs8Kfoq/05BZhTWZygRVYuosAyZQGuvMMw9azzSA&#10;MnZx8nwruDnQeNRBLIy0H+3yNIIZ9aUUj53cBX2qgTsFBnazYtRjdsvSjuIS2LQPXJh+Vzt0fu/X&#10;3ZlUnaLBcwBqNHCm9wNhSmGc98H1e+/qTO324ULdfDKstaxOQRU0HY+91sSday3VZwmkg7khP9a3&#10;hgxO2177yT4bQbBaZ1WbmPGwOtGJG+RUZinaMkSIGz4ioRlMjfzkE7UIRqX2StdjpB6qSt2inD/n&#10;JUB22o/zvtsFsqzmIQhH6yPeePCQw3Uky4AUE+fc5C19bzHrfZ+hfMaTz79g27+1/IC+jiIGAD1/&#10;mnnxQoFCkkBx4KiCHdMeEB0IIfCv/av/BlFW/NN/8Z9zfHCLdXfAwdEtvvPm+xwcHvPgjUes4hoR&#10;+O573+MPfvguF31gs9kSBJJHgdbFIEjbACHijELX85Gq4D8znK96WHXCdx4FHr0h3L4l1PWosqz6&#10;Ald58n78nruwvX9iQpS77/w3XwrQyehyFOWvT+JE3D4M19/Bb7qYubDiLv8GV7zgM/4P9PyKjg/4&#10;/YBY9RoDSgY29Dyl5wn3+Xd4wL9N5+LtY9k/uscRIKTJ3J0x5uJl3nBSNpzmwnlf2OTAVU6c5xWX&#10;RXm2DSiRHxwXDshs6SlS43drWEVcvnm7s+ve+d/f/e77PHzzEX1/AZ1npekil89f8OSTT+i3PasU&#10;Xy+e97csN7GZvgwo8vsEpr6O6950/VeBTL9LnV4HBHyd85d+X7rmjgX2ms91iYVb7RrQli1RfHPQ&#10;DHEcshkopbDtlc3VFWdXF7w4e8bJ02c8ffaEzz9/wvPnL3jx7BkvT15wcbbh6rKnaA8KJWuznUab&#10;EgYGLssVL56eoR9+wS9Xf8XB0Z/w4M07vPPdR3zw/Z/wg3d+wnfefJdbR7dZrU3zRyTQeAhiMJOo&#10;h/QJ18Kz94GT837bsbGnFxBptpw5bTRwq2a9Qyvzw/WrChTtGcqWod8wnF9xfvaSL158wqdPnnD2&#10;9JTL8xPOr064vNowXPbkPrvGj4FVKwkcrU3DSlbCKqxIItw7OuaNh8fcu3PIarUmrA9J62OiHEBI&#10;EBKhuP2WTYg59cIGAQZUekK5InaJ1cEaJBP7gSu9hFQIg4WgSbgyFnlyh694wHl1ugombK/Xbc65&#10;CHLfm1M3ZZxUUeM6HlTt867ryDkzDCbLUHJlZu06/BU0QWyUas7OWhod0Jg8bGwijB2Cj0V/5iaZ&#10;E0wnaOgZ+n7Hdq7glWohVA2eCjCoj6kghNChmhuwWXI28WX30aq201TAPYaIBKhvolQ9LTLi0hOC&#10;GAsGJUR7vhbaJOTZMpK6QM7RmDbuoJtekaA6QIkW6lmMSSQhEQj0uW96vS4mRC6F1FlWxSl5INcs&#10;gTFee6/rs6/heLWdNRthjKahlLOBFCEIFGkaVRV8EXdCqyC8uMh2di2j1SqQB8s6GIOQurWBGduM&#10;5oEurohRyBlj0oVgWQ3LwKAFKZb5tdq38zk6iOkRVa0tALoqLF9GXaYwCplXnaVdn9kYXqXEHUag&#10;ibqbPxImgGYdo5YhzxiAiJB7A7KtX0Zx8wqm1frUaxjTanCmorR3QXsPM43BwxIN8pdk46zqrfX9&#10;dqdNEiKmIj6yr+qYLWJhhyMTacJitIHR7KMxAYONH0Up2wGiMZOmmf9iHEXzOw/5HYbexculZatN&#10;4tk/+60x/KwHPFeWZfi0JBRONojJcI8gHg5dGIbedcUKpDEZwnRMW3+Xlmik+JgOwezFyvg3ECyw&#10;zb2/C4BCHnqyiG0yiNCXTNaCZNMoy5pJwQDwrIWoECSZRI8aSB+CELuAC2l7ogqba1IV7hLxbA0y&#10;FV4bWVfXwaXpIjim4ZyCOzbYp7TAXbBg347o6+yszpk10/PqvaYZEEYArgJSsnOO32Fyr+l9d82g&#10;EfwaJ+qbdjuXALtqFLT+qIuU1BdlChyOZXqt6/cdjbPdeuxOWLtG4u59Gqa20xfjwG7PzvtBfPet&#10;LoyhtXlE0wk0wTipKJTWiVRn97Fbj+DYQi9IZXu9GpSa9tv0u5vE9UsBSSsefudNDm91XD3fsj5K&#10;bPq+xXVfXl4QY0fkJWyfjOlBv4FSzEbj5Lxweu5xzHVxrZiRP6eAaUppgRjXbK4SQQrfff8P6cKK&#10;rut4/Ob73Ltzly6ZAWXPIrPNwLazbEBqO2BZLSZpTCUM4Ewsf20CNBStYMe2J2syIjx6I/DD7wVW&#10;ycIBaxsqfFDHwu8buLpWBNNCUE+TzXUn6Jso1zVRRuHfvw4lUnVUvn1lAFYc8x7/kEM95tfyv6fn&#10;ZyR+yO+SmVDpgRPgkkIhE+h4kwPe5aH+hIf8W9zWv92Mg/3j2+b1NFsVsig5X3Gpl5zlDefac54H&#10;Nlm5KMK2JEo5IGkiArdF2Kry84sth6uB99aKFAe6231eb7RPV5of/OCH/OhHP+Sf//N/xnptOjSa&#10;Cpenl3z8m485v7jk6N5dsry6H5fm7lfWZQEMedVnS+cufbfk/C+dc30d02u/f11lqY5LbZl/Pz/3&#10;pk3FpfNet7yqT5buPy3tXEcAlq5XP5vO3yq0VPMZIBtYgFqIbc4Dm2Hg/PSSk/OnvDx5wufPvuD5&#10;Z894+vwZz18+5eT5KVfnl2wvB/ps4EvJxmypu+YgxGS73SLBQltUyaVqSI0LXN7A6eaS0+fnfPLh&#10;p/z0z/6KR9/5E378/R/y4x/9gHfe+S73bz9k3a0s5Eiia7iAB1bYJhVVqWu3D1/Vv/PN4fa97R42&#10;gzAq9CqQPWRSszvlW7abS04vLzk7ecHLk2cMmzO6MHB5ccnTJ5/x0Sef88XTMzaXA5vLKzZ9T98P&#10;CJF1FE/Ksubg6IDV0Yr1rTXHXeAwdaxioFt13L19zL3bBxwdH9B1h4R0hHS3IHaIdOagYahI2CoM&#10;BsUPWUklkxnIOVLKipy36HBFyT0xwnqdyPkSlQGkI6UVQxkctKihdtlERSeT9HXW/6jvYxnZjFVU&#10;dXNCDAzDqJdk4Jg9AwOuRgaMZfCLdN0ICEyLMWh6erkePTF913efsQ+74huNZAYPH4xd8CyPuflP&#10;lVlVWSAWymd8CAPJAoi9Q9ttTwoGdOVttlAtB80qeFXrNpQByWo6TNlCiFIMhGgMJpVAjLmBRloy&#10;JZsURQWGQrAoAnOcBZKtXaVq7cQKCplOVXW2SikOQmZb91JEipApSDQtu6E3x7kCkSO4MDJEUjTW&#10;0rbfIiKk1coYQcUYUKaFFj2Mi+aLmv9gtrPm3MImc59bhkSRSMH0rfphZKqU7JnmrGWjhAqQYmKr&#10;A0kCKSXPPmgaYyIW1l9yNmA6aBOQr+O1lLkkj4V91vBI83PH/uhScvmK1DSWpmOu6leVgvVVsIx7&#10;lpWx+HnjvGN94sQSP8bqKNfArgr4XCOyBPFQ1LBTh+DPCiwDe/X/iwNpVWdLQg3RtQymgxa6KCQS&#10;WR1MrO9XKcxnWBHLRhgwf3fweWGKWZiGVKGLyYHw0kKUp6VLiSHnJnhuY2cUQE+p8z6QBnSWISOe&#10;cbGgZNfNs9DCEXxSNXasYuL45t8VLKNkaPerun8GOAb6oWfoB1KXCGJJL1TNF4zBtb/Ux46C5kLw&#10;pA7md2bQbOGN0dgO6uH4WhQp2HsoniTDSRGquDa4hbVGIgZtKymlSI3DHH8fwYS6U2APYOdxtd/m&#10;YFV9AerkXB/u9NjXLUvG4xSomh8zr8e4qFzfddo9TxkZWmaezw2o8WWrbRrBu/1G68himpa6+zfW&#10;42b3fA4q1f6o97h+7gjYjY7JeMwonDe2ZQS5FjQUHLRSdX0gpy/qxLPe0ZTQGgfMCFxNa1uF6CYT&#10;ZtuVQowq7yJZKtIc+Ip6lwXAaL4TMD1mDljd5GCoFlKKHD18wPHxXV68uDQqrGpzNMGMkRDOOHn2&#10;Gy4vd8SmvrYiAmuBqwJPn2cuLzOx89BPi+CkBAiO2Rbw+OTAm/ff4/ziOcdHd/nB+x/QdZ1R51PX&#10;nnfOpU0i26ueLZCSTT4uj+YigwZM5WL9k+ruX507ivHt5iScXJQ370e++65lD9yWr5So8dolxGBi&#10;mN8SJpbO3h+Tn/g2wkFLZQS9v61FgU4PeMi/xUv5FZ/xvyZwl8jDL3GVHmUAeiw4NhA5IvI2HbcJ&#10;+ohb/Ihj/ohb+j6J22Ti2C8y/WUUma0U6kxB6dlyySZfcF5OOSsXnJcNl2VgUyJFD4kckFlZRi13&#10;QKJm0C1rtV2wDy+Vh51wJAlK/HJgqC187YzDo0Pefe9d/sU/++eUUlitEiGsEA189MmHnL58yaOH&#10;DwwpfMVtvgxw9buW13Hy9wE2r7rWEoD2ZcqrNvfmx9107y8DCi7Zaa9z/qsAst8VmNx7nVeAkyaK&#10;DaBoNh6kYoK2ZbPlbHvBycUpJy9O+OTpE7549gXPP/ucly8+5+T5S84vN2yuBvI20+etZReUKs4s&#10;I0DVwsY8A1QujWEBQAj+ItdwojEElzIAgXwFn//mhKcf/QUf/uXP+ZM/e8AHH/yEH//4D/jeez/g&#10;jXtvcHB0QAqdi+96O70f3E16rX68qc/qVay6CoM5Xn3u2Ww3XF6ec3L+jBcvXnB6+pyT0yc8e/GS&#10;09NTzi6u0FwQKWwutlycnPD86Rnbq0xx8GPwcLAUlEjkcH3A+vCAB/ePeXi85vh4xdFqxToGVhGO&#10;DlccHh2zOjxgtT4gpUMk3YZ0aPOMRMugKIGaYzJgjrfEnhAGVqkj58AwbIkxErtAyJekFCglIjJQ&#10;CIS0QtIK6S8QUde9CqAWLqRiDKLq6M2BoqYrlY05M24IMwGvxnMrQSDFRPFMXqVg+kd1eJSamU2a&#10;Tk7JNpnGFv5Vdpge9T5MrlE/M2deCFHsPSiK2a7qzmpEQnYfwbRpmmA6uYU7pi60jdKuszDBPPSG&#10;e2K6pn3u6ToTbs9DMQe7CCF1zgoDJZuGYgoGvExEwiuAZhiGMUtcopwgnYWZFnPkTUR9HP9VlD5I&#10;pG6o1/GhqsRkfpPGwjoEhknk0YiRj/NnzeII6gxLIQULNQNayBcEUgrkzERjaXwOI8gjVM3LQbcw&#10;mI5TDZkMIqb5I+KC6saMqrqnV1dbw1QFNKSmxyQqxoxUSMFYdva87Fr0uYFXY7KvgSCpvf9D7oHY&#10;GD1Tn7vfGlOpS8kYWzXb5sLYUwc1YqiaypEmo6DKMPSTcy3pQM5D008zP87GYhO7L9pCUOszaqBL&#10;SqhCHgokY2WlznSThr5nGMbMf1oyw0RcXXAfOCZK31umTQ0MCrhYfdW70xDI/RZiMnA6BNOBq3WB&#10;nbqFEDwDn+3Yl1BZfdb+rltRnOVWn3ftSxPczw2Tsedg4GdaGZiTVc2nNtoTgWDMRS0tkcQwKEhp&#10;WQ0lGFgaFMtV4s8kJRsHfT803MF04BIhRFJl1eXs2neK5p5BldAZC1CyMkRtYF+vG0KMdNLRqyeq&#10;q3OTWgZHCdHDtGvgus1TqjTKfwbysGUoFuqZKk11RAkr2FMngvnOVvBJ2S4+xgQvI/+jITQFdK4b&#10;MzcZPq/aHVwy2PYZfnPAZPzsepjZUv1uqvO83dOdrX3GWFwwPHaPHcGp6QK5e18a1W4E3qbPVNtA&#10;tL+v95Vl/KiAoLZjpu0QLPbVsJA56DP2ZWVbIQZEBRjjyqSCYSMYpN4IwQ1OwXehJv3hB4qOWV12&#10;Ef/d0MH5jvh0nE7bDiO4NX1OAeXO3bu8ce8Bn370BSlkE4fcKMrgaLiFuH326W/4y7884+3H91h1&#10;X5+brgox2i8ffZz5zWeWOjWJvf5mLgrBwSUXsTBDKmQe3H+b49v3OVh1rLojulQNsy3bbTW2AMVF&#10;ASMSKo1cTRwTtclPrNcigkR7vmadOBA2MbYHJlp9Co8eCHePhCvbvPpWFBEIETpLevGNlySyo39l&#10;ht9fjyLSht63tmT/l+SIt/XfpcgJL+T/gmpAuM9yb08RmRoiuEa4TeCAIx5xzN/glv4xx7xFp2sK&#10;x8Aammi7FcGYFKWuRf55obDhig2nbPUpp+UJl+UlV+WKyyKoHiJ6CHpAh1HvTVPRXkp16Ms2TAJI&#10;gHzAiwv4ZRB+dKvQCWxfczAJdXNihPIBju88YJMHDhXKkClkDroDfvPZR3z89HO+/70PiMjvJFD/&#10;1638NqBNLa8LnM2/m69705/zjbbXvf/r1v916zj9bKmPltowP27OExxVZmzdETUdw6S2i70ZMpdX&#10;W04uT3n+/Akvnj/h6RdP+eTpF7x4+YzLl2ecn15wvtmyvdoY06hos0Eo6mnBx5APkSrEu2tLTpkK&#10;MIbLJIAYKJLph9zY6pWJAJbFNw+ZF882nJ5s+fgXL/iXf/YnvPvd9/n+j37Cj3/wE9554x2ODm7T&#10;dZYd2eLBgnNFdeyNPc99CaTceQZq7d72PXm74ezqgucvPufp0094+uxzTp6fcXlywrPzF1xur7i8&#10;vODy7Jyzk4HNVU8BSg6UPjs7zeqTdaCxd7RqdwnrVeTR3UMe3V9z/2jFwarjoEus1itWXeLgcM2q&#10;WxO6Q9L6kK67hcYDJKwhrhysqramoCXSRdBtoYsRTb0zUYplt3LgRIDAljxszHELHV23YrMJZJQS&#10;zO6xiEFnIHG97+bglbGGjI0hwUSbs2oLyxr1YzpElFJ60z4Sc9JKLgxk108yn6s6ttVxl9AR3IbW&#10;kAk6RsGAhyCKhxFWfSb/PoivMOqsp8G4ezEFgvp4Ljgw5CzCmOjzlpgCXexM263vwUMXY4r0/RYR&#10;6FbJ9YtGRkbbnM6mKCea7Tu3+4k1m12kZlxUN3JCjASU3BeGYuFz5ucMbHO25+jZ5/DM5rkx2kYd&#10;oRAtexzqzJs8mBNfhF49BCxUcXj7V7OsGaOquCNv4U5oIHaJDlqWwhBNg8sYSTWCSVof1BI9Q2U2&#10;YSJSzQ5XMkMxYCDEQN8PTUajglejrlR29g2EInQxuJ9vtnll2qy76M/YdJfE7cjpPGXgn+zorVV9&#10;J7QCJhUI66gaUHVeqQLvczaWMYakmfXTLH4jmFS1uUxvsOs6SrT+nvpzO1n8XN+qMPp1BvIW+q0B&#10;L5ZxsYZ85iYkbueoiep3Y5RW9YMruFhd5iDjO66TfgnBwDYNsT2TacZGEWHVdWz7fodMEWN04C60&#10;9vf9tq0T9acxAENjXFXgWIuiwd6tgjHpNCsEB5o92iYXB5uDGCkEi+waPBRaCJRg776o++6SoAhD&#10;ya5fFxxfKMYY9PaZyPxAiImAM0p1YDtsSBLoUge6IufeNnVyJg+VATfY9qwDf8F9y2EYGmM6hkQM&#10;+ByoDVdQHZltIQbLY1hpjiYCiGXjagNn6tyPqU3rhDQHVJZCs6bAjjSEuxpXFVDZb1TNwaAdoGEB&#10;uLB/tHPs813wqtZrdzFf1rea37Met9cAmPxtn+0aZDvsH7H6VLH8fW1fAsHG/qj3rjHClW019vH0&#10;ehXkWqyPqi+au22q92/P2xcfo+XvN0arllXthmoA1BdGrfJtstD6ZQPZvN7+/fj5OB5uYlftA7jm&#10;3+/0r/fp8eEhj998kz/lp3TrjnWXGGRLAVKK5Ayo8PTpx/z5v3zKv/J3HvDmva9XyL2IaWw+Oylc&#10;XTh1HYEM2cKUm9BrxZlUDZRZp46uW9uuWhko2546jFSCZ1X0xTDQFv9pogit9PjgVF8BHD1XNfBM&#10;Q4NOycWDsqIZDgcHgaMju1Yp345wvVpEDKAsXH/Xv+4SxCIY6qun1DntG63WaxWZ/P9tL6rCbd7n&#10;Hf4nZLac8X8l0CHcYpzHDWlVZ1rZqF2z4m1u8Te4rX/MIe+QOAJugR41XY/KplJ2AxPrbJ0EiAMX&#10;+ZRLPuWU33Cun3NVXrItGcoBQY/IHBj7oCSUaPtZEtBib3nd2xXXQaAkVFcUDSSELfDzCxMV/uFh&#10;phNLjPDao3w28B48eouD42OGkuk62xk/PDjk5PlzPn7yGYOnea9G2NdVltaEr+pd/iqvfdM9l+rw&#10;ZcGkV4Ebv++ytCF47bvJeDQDFmd8m6FQGeOqQBmcsC1c9Vuuhg1n5ydcnL7g85dP+PyTpzx5/hnP&#10;nj7j7OkJ5xfnnF9c0G9NBjjkYs6ki9tGX9OKO8Eh4mLsdSe+hryM7ah/22ep7ZoD7fd6TNdAHBCS&#10;Zxgzpk1YBcDS3F9dXPHRLy757KOX/OzP/4o/efef8t0f/oAf/+gPeP873+XenYccrA6IoYYNmdC2&#10;SmkM6d1+HVlBo+09fleKQBnImyuePXvCL371M3754U958uQzzi+uuLi4YHOWuby45GJ7yZAHLs4H&#10;hqvsYZJCCcaGwTO6BbHdfFU15pOzPrrYcbBacf/uMW88OOThnUOO1x2H6xWHBwes1h0pdqTUEeOK&#10;2B0QV0eEeIjGNcQ1IitEEqLiwuHFhLy9bwuYYycg4mC+BqIYYOCxmMQYSasEl+agalGCKojHsXip&#10;Dmd2jSR7trshhAYEWFiMCTAbqFHHD0CXugZu1WtUhk/soocAqWfpG4FREqPNHAQhgwp931toTwg7&#10;70zBNhQqWyX4c87DQIwrFyangXqgOwwtiJTswt8pjcclc6QlGhum74cGuqja5mlIxgAxUfkAITI4&#10;4yt4uJ0EcaCtginDjp9hYFph8F3ElKqPY3WNKUzs/+oDWkjdkIem7aVF2RbTCAoSUAcIFWOABFyf&#10;LNfwqSpMX4Goyq6pDr0zijzMsRRjqNTNcnuX6++xsYhqWGLO2bLHxUiJkLcumO/PqIabphgZqvC2&#10;mP2gDmKJVN9dLFS1KOLyHNavgaBKv7GscwGlDOoi5eNYLa5hN+SMlEB0IKSCYBTfEBh6kMB6vWrv&#10;83TNu+4n0wD+CsDWMbkDLjbfsoZ9msj9MEwZjoVhmL5nVc8qM/SDjS9Mgy54BslYmUYSGfotEoTU&#10;deM9Y0AlOPNHW5judlC6EBDNBB2JG4i9W9HbkZ0ZWYFFVRPp75KlqgqzvoktrHXUoZpudNj8cl2L&#10;amRs+tyxWtHFwFBK058qE/JK0UJfL9mwHCWtorWlZEq0zc3qh1slHWDHwim71co2a0qwBAFqulPD&#10;zpqdTcsrRWIRdNhY33jdrZ1GOtGi9GXwfq8+X2nJLmKMlMETgvk7XkNbVS0UWVXpuo6UjLHqIu42&#10;GdigGKs2H5gQXCcLIO4M2CVGy9IO0Pjz+oAfHbIpKHOzkbNkaNl3tU7jYj29z/y6+wzBZUBut35L&#10;ZQ6MzUEscDd/AuosAkAV2aH2y64hXttaB+8UZBvRS9r316+5U+vJ97v1uPas7YrQsKxlXTM/2do4&#10;Awdbfb176i4XavysBv61472lS4ypyXOajonpGF4qi/UVm/QO0gF3375jO0rbgfUqcRGDidLnAREz&#10;rrabKz7/5Cmbqx8s3uOrLBEDfi43ytVW3XBzsMpiORvYUcSyA1YQa3C6N07vDaizK3yXstgupGUD&#10;MnFNLR57L77Qdh1RanrigavNKcMwcOvWbRMh9KxEIg5kKTXpDH0uPH4YOD425/nbBF5ZMdQoFguN&#10;/OZALJmlVQdkDO3+NpcK7/x1qCtUUEm4rd/lPf1H/EYCp/IfeTveJHAMXFFIrHifY/6IY/0Ja96m&#10;4w4rHhD17pi5yLlKCkxVTMw1sKJAz5YT+ZgL/Rnn/JLT8AWbskE1IXpAYU2UNUU6UGM6gpAltGyg&#10;dYdqhIgiooFCZCeTFrASuFD4xSncE+HNQ23zwo1FZMdGqOV7773Dd956m08/+RXK2gR4g3Dx/JxP&#10;PvyY882GO0eHFvvaLvXlBsXiXA3M1+flau9f63+b8qq5YLoezkGlpXXqVdf6MnPPvvZ9GVBrvvYv&#10;1WVpvf99zZEBt6fVdKtKZUSoLSCa1Rz3MnDZX3J+ccmLkxNePH/KF8+/4LPPP+P5yWecP3vBixcX&#10;bC+3bDaDAQYeYdB0P9Q2W1ADlqpBolp1f+xfUCW5Azrk3WcSQrSQGndKTCMmNsB2dEpqaFb2jIKg&#10;xbIcG1OEljUtD4MBSgq5F148ueTl81/wVz//mD/95/81H3zwDt//0U/44L2f8PjBWxwfHdp1xLKY&#10;1Q2rIjpaoI09ie+CT4OH7bvNZsMvf/Gn/Jf/xX/OX/3s17w4OeX0ckvfD/SDkvtM3m4YXBNrKJ5V&#10;jpo5y5ykLiYHQwJdl0bAAnNWj1YdD+8c8/a9Ix7fOeb28SGHhyvWB4ccHKxYxeShOR2xWyPdARKO&#10;iPGAEjtUOpAEBGOYFpsTCwZYGJsio9nGkEhENLoNojaGgBQ70CvyMNjz0oKW7OGegiYLzzGAtOr1&#10;VGByzEA3CnlbOF4uuYXeNTYLI+iZc5UtGeeEGjbVEYxFlItfz9kvqTNAQ5UBF3/WUbi9hgv5oLM5&#10;PxgbbBiM3ZOiiXtrMTZcKGZbl2yAkIUWWaRMcbsnDwZADL29MzFZtjek6r7RwtLykM1xHnpnjPk4&#10;HDzkqIUx2j0ViJ35Ae1zD70zBlNEZdQCqgCy+TgebliBqWIhj/jmqzjQBx5O1zayTQ/IfAsDLNGZ&#10;f1W0HVv9PWNLVj2oEbyqpZ4fY+f11RGYmoJy3qc2BwU0JXrPAAlwtdnQNZ0jm3dyKY39uV6tvf9K&#10;q2tWRaJYVIYE1/cCzYMx+B1YJRhItOs7ZVK0RFz9MDiTyICxGi0TQzTpmIkcT+2rClSNz4aWtbCO&#10;2+k4H7GC6zhCDaWbXqOGFVoY5MhIHMkJ4nOtv9OePMDAU2PfiYT27qYQUVGGMhhYHSJVmzdKJBAs&#10;IYAaSy44OInrxFGZZEh73xr7qhSXvdGWedk270ojB+2G9+YWQqiqzsYKDeRqIY6t3YHtkAlke9+F&#10;Fq5e/9Ww3zY35TFjYwiBSCT3A4oBzdP5TMSTZ6nggkENR4jd+BxXq84yipYBhuJjyiQx1Mdp6lYE&#10;MXBZne2Vgo3rTel9bVNEsoVmi20gTDcNtv2WWMdJUbLYxkjJhWSDpoJHu2Fn7UWevNgVhZiDBPYi&#10;X08pOR3kS9+NE8oUZKom/7JhNO5ysfPd+FkNgauMquvO3j6wZW4MLwF0Feybf7/vnAq+1Ho1YfwF&#10;IO16e6ag0tgX43O6DjjNn1Wtc+3TKTA3v/+SkbtosIZghEQHm+Zt3ulHlQkgNevv9nM6LkbAryL1&#10;IDsZ7qZ1mzsK+57JUll+vr6QhsiD+495cOcuv3nylLVT2jfbgZAiXUzkYUvHBVcXn3nWma/HUy/Y&#10;O94JvBzgNx/3vHxZWK3sOWeFDrFdFBGyGuAYpBpi0KvtvIl6Wmzny7bFPFgqW8Go+KlbGyqmapFI&#10;ecvFyQVDv+Hlyy84vzjh7p27HB4ekVIySrFYZasOl4pamJSaJsnhYeBgLQzDjc39ZkswEdvs4MDX&#10;DbSlIJOMWbTdjL8WxYHOvyYELMBArIJwzHd5T/89nvI9zvgzkFOExxzrDzngMR33SLzNSh+xomvn&#10;KsJ8OFcXJGBA1iDKls+44i85l7/kQn/NVXlh99bIUJRCB3LszllAihkURYxaGRy4KrZwUlSQLpE0&#10;0G+qVgNGF/fjbM62Oh0AFwP8/CJwkJSjqJNV4nrxbSF3SIyQXsubb9zlj//W3+LTj39JHrbUFN26&#10;zfz6o494eXrG/Vu37Dq/JYD02wAzX1VZWu/na8zrgFzfHCj++uXLAF+//U3svTG5Af/Md16KFnLJ&#10;DDmz7V2D6eQlX5w85dnTz3n+xVM+f3bK8+fPOD094eL8nHLZM5QeG4bVLqoOW3V8Q3OAzWhPO05R&#10;3bmehgA2oCGElnkqTbSuppm8du2Q0Xkd2Rw2W5hGTWUnGIhVmWYxBfu7jrEsbE43fHzxKU9/8wX/&#10;8k//ksfv/xd8/4c/4kfv/4R333qXe3fvc7Bem51JHJ1V1ZmdNSsuVPz82Wf803/6T/j//dN/ztnJ&#10;lrPzCy6vesDCq8QZHlIMWCylWEB0sFArSRb7Ji56bsl6qnSIoRndOnH39hHvvnmLtx8fc//OivV6&#10;zfr4gNV6xbpbeUhSR5BEiCuIx4Sw8kRH4k6OP1vf/CxDx2YDfQ+WQt7G6KCB7aAOGtlcqT5vDnkE&#10;ITSMUQ2O+OE0HRufMyb/1PGrPpC6fZVdMDy6Pk6ZnFPZWOY4SwNJqqhxEQsBVGyztDpvqesowLZs&#10;zAmvdraDa+JjsL2XIteWXs0K0YAmcee3Zviq9ctD38ILxUGqECJluyXFQCHbWHJgJ3XJBKpdu0gZ&#10;mV/mdFYtn5G1ZqSR0b/RQnPca7hezUxu782krwsm6eF9Wgw1JZA8VDDb5m2wcE4J1c8dQyyBBr5V&#10;xpL4d1NWXdWOamCRYiBWjO06cx+phoi1tjr7uIbXdV3HuutADE7uc9/qMvRmPWQfSDU8LeehjRfw&#10;/MYKUUwHSQzxc2Dan2MNw5OA1LqKgRl5O/hcZEC2fe3PWTOVRRr8AakIOmMNjaCJjeUUI2UC1NVj&#10;RKSxFkcwq7g/PGpitWx7YdQtq4LucRJmOSUshBTa/W0MGgu8FMtoWPuiJmQAF7cPNcJiZDfZq6QN&#10;gBFxe9v7fnyvjICS80CMycJaVRFfFwK4Lp801l3NFJpz355jnqTUVK2JA8okNL1QwwjtWXU+z/T0&#10;Q6ZbdaTgbKz2LAvdauXXtyQLglCG4lOmvQumF1bfx9zGN0BmsCQJruWIiIUVZwOqVl2tR+03Dzt1&#10;Fmlb99R0DgeXKFJVeg+DjhLJep2Rb+zCcS7qUkfv2n/1Pa0lzU+egwzzF3MpFKs2ZFfEffxuDibM&#10;77WLSI4i6Utleq39oEkFrnwHRXXy2XXDcQq2zMGc6wCeXauCLNfAj8mCsQTWVWBtvNcu6j8eN7an&#10;GlJLQNOS/TsHz8bP22/j5CI0h2b3+OthmLv31Wk37PRlPa6g5mSJWOpdb7q6YaoyrdOsDjI+txZm&#10;CZPUwMvA39IYnR+3D6Tb7R+bRB7cfcj9e7f45Onzdu7BesXgxyuB1UHg5Ow3PHux5YP31teu/VUU&#10;UUgRhkH5y59v+dWnhRI9BhrT08luBAd1IwzToBGx0D6cEVWZWjlA9B3gQZSVWPrTLkbycMXV2QtS&#10;13HZX7K5PAWUi8sXnJ++pO8vIQTu33/E7VsPfMFWC0dECTpO/FWfpFsJqwMLKeyXm/mtKAGcgm07&#10;Ul9Vqe9yC8vF9MRC2H2Hc9kPMnybiipNE+2vW1GMPXXE91np21zyKZlnJG5xoO+x5oBMZVUtA1bV&#10;tRJgoLDlORf8io38FVfyIVd8ysATMi/o5YwcOkJ+k8AdRI5JegC6gmIC7qgxKC1HkdXPpl8TtVVV&#10;1+oRDo4OKUPicuMOgIA4MF1rFoAuwIsenvWBdcpj42/smXFjpbU3Bh4/fstYlmKbMwXbtf3o4w95&#10;+vwJ33v7O+6s/ZYPZV6TPfP7112WbIfp33M74FUbRvNy00bbPvBsXz1/H4DZ/vVz2c6r38/PHT8D&#10;cZ0aim1SbYfMph84vzrl5csXvHj5nGcvnvLs6Rc8f/6c05NTnp+ecPrylO35FnKmCOig9GRWMRJI&#10;FnstNSNVtVNrRrGyaC9Uh8MM8WnSHmdiuYG+k25+0jfT8VB1rqaivHWjtzpy0wzdMUbfqYZuFbFs&#10;daWJd8cw7oBfbZTLT0548eyMD3/2G/7s4b/gve++zfd+9CO+9+6PefzwLY6PjyykxbVG7NV1u0pl&#10;MkdZXXPuef78Cz799DPOL4wtdnB4CNrR91dcbraIRGJI5JInzmS1zcSFky1ELhJaGJYICIFVF7lz&#10;+4C3Hh7zxr0jjo9XrI/XHK460jqxWie61JHCCgkJDWuidGg0JqlWG98QnwbolyycXkS2l7i+UGQY&#10;oB+Uvi+UDNuh0DdmjYUpmeB6oc+DsfFqxrKAOf5UDEsbiDAVcJ+CHcYeUQ/nNMZHXtjYl+D6DtCA&#10;1Bh8bdfeNaxcmLu+L6Gw6bfQJToXVBYR+n67A4zWeg2qqIOsIQRScqAngxCbQ231galfADD0mW61&#10;woDLgYI962EYEA9lLChJvD8q06yY004MDpJ54iUdPCTIgYBo4t4VMBz9lin4awDGKM5u50rc3agO&#10;FXAUY4hpts2kOFmnLCTQwJCi2kK8atijaSpdn8sszDI70FL9yIB6qm3Tj7L7TzMu9n2m68YsffYc&#10;PLwWmp7QZhh2VtPUJUJxUNzrMfTbBmoMfd/YPqpKJhMkmlaYv9+WfIF2T1DbiPXxTBMWd5H4DBZi&#10;a+PAZGR6JFgIqekSBQjjXFbnydo30zq1Pt/x8Ueg3/p3d+7cZVlZ39Zzp9epzyqmOLuPEqPRdodh&#10;8DG/8qRVQimClsGAm+IgZPIRouN9claLKtGBfrulW62aALu966bf1qVIlMSglomvlELQ5AxTQXP2&#10;80yb2ELlir0THUAybbl+28bHFOCtbLtStpOQQ1wjThvgqc5ArPex8VXo+3Es1mRUEgJZRjmZ8VnE&#10;nU1xCZb8oISBkg3sqllARYTeGZlBBIqzLoWdMEmL3bF5rmIYABJreOUY/ts2gCbrqSUtGDcNYphe&#10;297nNJ3wlgCBOUAzZe6M6OuuETD/fg4wvcqw2weYLAFX4wMYO2mqJ7VksM2NqX1G3bVFxxdO+6w4&#10;WGW7JONoqDe53qbpbab9aZP09b6Y9u28HlOgaamv5sBjrZwdIi6k6FcQt2ukykLSDJoxBPF63Q2N&#10;GMEqtf2+VqvAiMKWupOl7qCL3cOwlesTVL2nBgdbzPq5NiZveobzcTQH9HaPnf2NIFk5PD7kzsOH&#10;8LMPjda+jlycX1KyMKS6O1u4fPlrfvbzF/z4B9/h9tHXp0SeM7w8Ea6uCrHOEWrhgkHtXwUNLebZ&#10;dkJVhKTGsAoidG58SrAFIDVxwQ2bq8zJyed88fRD0xYomVJ6Hj18m3X3/2fvT5stSY40TexRM3M/&#10;59wl9ohMJJBIJPatC1Vd3TXVPdPNriFlyKFQhiLNL/wN/FsUCj9xEXIo5EyTLc1iV1fXChQKewK5&#10;Rm4RGXvc5Rw3M+UHVXP3c+69kQEgsVQ3DJKIe8/144u5LaqvvvrqHnoI+6vPsL+/z97ygH655/1p&#10;lXgslxUTufR70gDLfVitJiD2N+yHPrOJgMZA5xHnT8IH13GNaP86sCCQnA23s8dTZ4Dzb3trFUh/&#10;2wXcL2qKAVTCkj0+R9RXzJHBNKTmr2ECrNzZoVJ4wpoPWMtt1tzmWN5lzXsMvEXhNSoDiZcQrhG5&#10;QWAPCb1FjFXH8aFRKLUJtPqaWhq1v4BGM+ZS4vWfvEPZJL70e//IRI2LUpM4SO3nm+9DAkF0ZId9&#10;HD4rvm6f1w4vXTLwOze9h0qKHXfufMDtOx/wra9/kyiB/AlV9vxNA1fP237Z+3xW8O8i8OwXvcYv&#10;CnB93PUvfIZiqVbDsObJ08fcf3CPj+7d4e6De9y7d5+P7t3nwYMHPH38lGE9WERYIil0FIWyAbI5&#10;pISAxMAymuJccMW5uR0l4pW+PEWl2a3Bne12X9lFoKOn0oypSkyaRyluG9SqOjrGjW1TdbJ7m3Hf&#10;WBjg7NQd27k5uPM+m6fjtM9jrKgmtAonjwu3n3zI+7c/5O9/8EM+9dKLfO7VL/Pqq1/gsy99huuX&#10;r7Hs9xmreYXGiGrzOUAN1DwwnDxBSqbrE0hPQlguCqebE6Q7YjMU8iYzDIOXokgErKhNSOKMK0st&#10;TBJm99yROmF/f8X1y3tcObSKg4vOtLBSv2DR93SpN4c8JBdqTw1hoeLi+jODW2tg0MjpIKzXzoAr&#10;yjBA3gQ268CQA1UFQqSWBl4Vci7UbKCVARuVqsU0hTzdL2tLj2F0Ynf9osnmnt5/061RnRx4c5CN&#10;GRZdb02DaQ+XltaGM1DEGD4dOPvF0uBsPDWGyjwl0VL0FEah49aqj/WAsXLbPJIUKHlj14zijCIh&#10;pg4pc6ag97aDQJoViUAW6HHB5zgKj7e+mSrJ2f3E5ICg397cV4mzFKw2N+3vDchSQjAm1hxUbucR&#10;sRS46CCkqJBiDwJDXnuVPlsTYgjEaHtRUMvyyFvA2ZQaaUuLjOvA2Aee/hdSMtaUAwmt0FmMMr6n&#10;yf+YmEOnORsgysQEa+z6eS5Hq0IJDiKlxJAzVWysx6yk6CnHVFJq152Y+oMDDEQHumbnt75u43nw&#10;LH+TCkjB9NiGMoAaADYf83PwNhcD+izzQrbWvnZMCP3Wd1prKYNjP8wKZdiabUzS8XMHPu09QOoi&#10;efAxGBLNOsteoEGrjW9xgMuyIU0ErbrzEYJXk1WlqpXDMOZhGAElG8Ne3c+rxzZQzEx2N3qdgVpQ&#10;1I8DqyrJcmKjzQGb9ryNqdjeefVAwbSHCK1qaGN66WzstYID23Oj2aV4VoylVosDbKbzGE0bz5lZ&#10;JWda3R/D8sP4jkdts5w9fdECQy1A2eYALY1bMyl2VF9DNUzBnNY2mw1d182wEit0UUoxcBxLM8wl&#10;W3qtFSx7fsPjPMH2edrgHHQ5b5A+6xpzwGUXJGuDeBdQmr/46efp2O1nmPLNQbZe7nnn270n3ZmM&#10;agc6QOPXcJClVSDAB82uw/msqOlFgN1uX9lHH3/vW99x8Mqn2NQvdpCB9MyTQ4xaP0+XHO9xRJgm&#10;wEmksaXcMTKe5QTwOXglIiM7mx2HaLp3+0JAUNf7sX48/9l2+27++27fnv/ZfAy5cYnQLTtuvnjd&#10;qknkgdVqwenJMFYRiVGw6OQ9Xv/xOzz4Z5/icO/MZX4lTbCI3dOTwsmxlXjGnYIaHSCsLYpjX5DY&#10;5gfGKhJxozZCEE6PH7I+PWaxXKGaefjwA45Pn6BaGfKGTd6w6BZcvfIiV6++yP7eHipK5zRaRZFa&#10;0egLGaYh1e64MTNON3AtCQeryUD5bW7tCWK0qPLgrJifN51w1IQCJgDYAdNoQu20v11wghBsnavn&#10;rB+/bc1do3/QrfVy07OCyYQAXCy4UDih8oATuceGdzjmDU55nRN5jTXfM8YTryJcJvItB/vL9n8K&#10;qlY5x6LBsIiRvk8cn9qa2IVAUaEWEIeeYkx0saeeZL79lz/gL/7N3/Kl3/sGv/9f/TFd6Nhki0fP&#10;h4wAmwKXOziIxUHui9t5Qa55u3XzJtev3ODJg3vecUrqe46fPuX9D95jWJ+y6Dq01otG9+/ar7id&#10;9/52g4vPG+D7pVpVct7w9PiIt955kx/95IfcfusdPrp/n6MnD3l69JSnT085OcrGPipKv1iw2t9n&#10;f3VATUreDJyenpB1GKsdLxYdWs2RlaAu5Dtp2Ez2g4xSDuDR3mSs4TpjrbTWAK1mm7ay6HM7rVYr&#10;B+6dNqZylVrPOHQX2SK7du/8511nByJpdHzN0dlkJd8bOHrwJrffeI8fXv82n/rsp/n8q1/isy9/&#10;gRduvsTl/UO6LloF7Gi6JbbgmL7LejOQazU9oVoIi0Rc9uwvOvrVHuvTNcdHx5yenJDXG0+XUtu7&#10;0nSPpWQQq46oEryioHD5sOfG/oLLBwv29jr6vidIoosdQTpi6Empt0p7ktBgKYO1KrkacwwsPbLU&#10;QMnCJgfWWSjZQMRhgGETKEO2d1qxoOOg1BrYZKEUoWZjNLQ0vWEwNkxw0WIBc3JL02SK43soZVuX&#10;yVLEDBhiy6ZtQGrb/d2ZFE/nbsDXLC0qhkhVG5PVxeCb7RwkktV0YHa1gKoq2YXFuy55QNJTe2IE&#10;IlSl5gbgKtMOrV7drdjeElz7qkmeuD05Ophui6zXG0uR9NSgrksjuDDqY+0wLYyVvQ0stxREYGRF&#10;zf22EINlcjSwahZcV4GajV2lqRJiNz5V9XC6gQKJmBI1mzhGJFJyISQsNbJUA/J8vpqf1II+07o4&#10;gjK1IhosyI4XKBCBMIF2c58sxjgC2H0IZAlsNoWEjsZf9fWi+Unz9XeehiohEFVHZpQ6K2lrPRKj&#10;WIh4alZLmbQbmxXZCsQQ2QzZAQ1o9kJlIqrMBeVt3k/XinNW2JZPfnZ/qVocTDEwLYXoRTQmXSzz&#10;P8MIHIkYkJ/z4BIvrdCAMc4kqINKQnT/o/V5FUZ2lrGhGFOHm7dJjEjRcS0MPg/t+azaJSFSqEi1&#10;4FwJQiSBz42CV2OMpk1q827CD4acp3RltaJ4MaaR4dWOs/88LTO1dD0d02pFLLU8a7Uq6SIjeGbz&#10;YpsY06pp4myGKvZeQ8meep3HY6vfcztcEIY8jIxBrZbiPAbcXYOsakYkTnO9WjVVH2q+/43DYsZK&#10;tDG5WCzGMWs6XTZnm5Zga00bLqVkKYQTasb40nc32IuqC55n9Mw34fm/5wFBu0aS3cfZCK2MkZxx&#10;uJ173blRMj//7s8X/f28ezv3Zz17jjEn3B3T6QAmkIuz/Xse4PLxf299NZ3zvPd21mAylf/zDFUR&#10;TOKIcan2hWxbU0xtkNCQsDMRed/s2u4v7Xt+081h3+WxXNT/8/6V5vF7242GXQRaXWyEt/Ek01O3&#10;c0igTx3XblzjYG/JR4/XdF1H3/VjBYhaK8JACPDw7rucHP162FciVrHstMLjo8p6ULqFPU+pQqhC&#10;SeraSZWIEMVo540ZZ8tO5uTkKUd1A1Te/+Bn1Fq4cvkWw3BCLQMxduytDrh86Sqx64ixY9UtiV0i&#10;jpEMo+G3dzy+ZxFjg2FCgE0wvlZYdsreQtj8+ghrn0yLlpZZfk6/rtmvjd0oHt0ARgdsNMiecW4z&#10;RmTURvltbkHmM+sfdps/Q3COVeGEzD1OeY8jeZ2n/IAT+R5rvksEEl9AuMaSP55922jo5zXx/S/j&#10;YH+FR/dP0VK4duMKjx9vePv+wPWbV1mtEptToQ7KnXfu8P7bj7l9+wEfvX+f73/7J7z6za+yWC05&#10;PRow7YSWYjI9jwisoqUSPutFif9PhQt14F568Tpf+frX+du/+DMsMbjSdx1HT4949/ZbPD464sXr&#10;N5Bhw3kA7UV2xEVr+/hedpz99p3nPeaiObQbmLvos19X+1Vd8+MCPc/q95+3tX1gvTnl9bff4N//&#10;x3/P33/729y799jYHKIMpXB6csLpyZq8GQBz0kKXjHWliuqG0+GUB48fsjk1Ryr0kT5Fln0i9T21&#10;64hq1cBSsgpHLR07SKCOFQWNTV+qB1/BAzvBhZXDVrrg6ITNbI9mdJ/HzpnK3uuWFlIT+21/h7OO&#10;/hiVj+0cM90ecKYQ4E5NH0wAvmrk9MmGd4/ucue9j3jtez/h6kvXeOXzn+MLr3yJl1/6HNev3OJg&#10;eUAX3eH2e1ksl/TLnkAwtvVpRSTRL3r29/bpUseiX3K6f8zx46ecHK0ZhoGSizFagqfEJY/uEwm+&#10;wFzaW3Jtv+dwL7C/iuaExI6YEilGF/KNiCREooE8ABWGLKyHgGgCIkWNfWXgFeQKqoFc1AXL1QMC&#10;oFrIQ6W4DlZ2BkRpjrk7SqUM7vQGNrlaFTKRrVSW5mi255ynE076LG29aMLh83Qoq3omgMRArRH1&#10;6lxmPhU2vkY2vbauC2wGE5yOQajDLsNispVTMsHvNmst26KBVh52aXZGrbRKtaM2b2gkggrBQISu&#10;TyPIJyIGApUMQYkapjHpY7/p6czXjpHJopOTOp9HMcatOTSvvBaMfsxQMzFET6Ut01wpZm+mEUA1&#10;DaxcqsFUnWWXjAAcSsmVmHpEdBSwT52xcrTULf+k7ZvG/KoTU0qVwKT7A86SF7EfvOZwq6Y2d9Br&#10;rXShQ4NdqZ2zPXsDyOfvuAEbMaRxDMZoAuGpMyClqI6V8tAGLM38QLWqdaIwOPsmhsDgVf6m1GZj&#10;Ktm7SVtMJDsmzZhS0ztu77TpQ9lsqKBxPKaU6tQJD5x5VUHVma7UKIQv43VbymOTpZgYbRPwZQyk&#10;NsjDDNAxsfo2h1HjsE9MJ1u7UuycJeiV72bMXDxdUloqJQ28blUWA1oyWQKLECkhmKxCZQoIRAML&#10;tWx7wHPiTutXW4taRdvGarLlRMV8EEtH3t2LJ5yk+ehtnuc6sd1E/fkFr4TbsATvTypBAxoqw2aD&#10;iND1vb2nGbgNWLBBQTU7YGUpgCKRkDqrPOjjeregQbvuXEqqfZ6c7VV12iNzzgQR0uirz/6dFp3z&#10;DZn5wnlR9bc2+Xb/m28Cuxv9NBFMe8CO2wVmtpEh+/z5DN3znuncI84xbD8O/GpHjsDNDP1EzOGt&#10;eo4R7YBXFR3LKjMCPWeBtN3nHO9wBpJd1AfS/n/sStn+m+IVa87Xz1LVccLa/U8gVdN6aHTMtgBY&#10;9M2NRoUizkKpBoDtAnDz5xv7Vi36FOfX9Tan9u8++3kG9oV9I9MaMF1fCdJz9foNDi7tc/f+fUoT&#10;ePT85gwmwqpQ1/fImw3Qnzn/J9lUIQbr67fezXx418Rgo05AdMX1rJjm3MnmhM2TJ6TUk7rE+uQJ&#10;pa55+vSBj5/KR3ff4vLl63SpZ2+1z3KxR9/3xBBZLFd0nS12JnJYyFlRyQ6omQNidHWoGsa0wSJ4&#10;9Mye4dIeXLtiOfvuP/yDaiFCVzyqfsExtbbskFa9hrEiD7JdzW0EFZ7LJ7TvRhjLS/82tigyarL9&#10;Q29eW4VKIXPEsbzPCT/kCd/nSH7Imp+SiAg3EBYzwMoM2IsAK2uzTbuDTiKdw19Pn1T+8v97h7/7&#10;q8f88z95hbTo+M5f3+Vbv/85/ov/+uuEZcedj464f/+Y0Cc+8/lP8e4bH/Df/G/+p/zBP/998mZA&#10;szmoWtliA1fwyCQ4A/7CNh+7Fx236Dte/fyX+I9/+u+I0dgDls9SePv2m9x79IAXb9zy8832zgv2&#10;2Y8LPv08xz3rmGeBXc97XxcFj3bPsfusFwFju+e96Hu/qXYRUNj+dtHzUJXT9Snf++EP+D/99/9n&#10;fvTdHxBM4Zll7L16lLCRhMhA6o0dvFwu2N9fcWl/n729A2KKHPWnUJQH+ojjkxPyk1OOvHz9okss&#10;VysW+x1d17OoPWigjzI6fFJm6W1R2AzDWMxkKIU4ar20Klv+CDO2QXu+Vm1wNObdLsmzdEGRiYVl&#10;jpY5Qy3dbP7OJ9ZBY3GpC+SaJg21junkJQSTCqhKkWpADmoO41DJm8LxyVPuPXjC2z99h+9e+3s+&#10;9ZmX+MIrn+fzr36RT7/wGS4dXGORFqjCwf5lPn3zM9y7s+ajB09Yb9ZjBavm5B0cHnJQV6z3Dzl6&#10;8pTjoxNO1muOTweqVjRn+moCw0omdonVYsFhv2C57FkuelIIJAnElIy1FHyfDDIxRMgmXJ8XbIZI&#10;zlYOo2hANTAUGKoxqVRhqA5QDQZetDz2WkyAuNlvDUipVK8UZhXs8OqDQU0/KavZsCUX6ox1N9ct&#10;G99nqaMGUq3GurKf/T2q29a+J1o1xGKBUBU0G4PBSswrMVjFRPE0KYoJp2cNW+NvBNBCsHFRlZTc&#10;/8rGijIxdR9fs/S7pgkHSh7yTtpcIA+FqhltIu47otNBDPQpuYysqQaCAVssrHmbg8BaFYmz55AJ&#10;TGt9Z45xdT9DKV49rvmUltanY4ZBteief9fTRAOW8qoNwFaGzXoCEouxeLRYCqYECK6zVHIDagIl&#10;G/gSxMM6vqmOa0Aw8LRmIYSWxdIhEhjKxp5fddRI6lKiiDCs1zQAchi2nftaC13qWh25UVctqLEG&#10;QwgUr7iptZAk0C96JxdYKmcTp28AXmO5NANtulZbi6oLu28D9u2+kvs/I3BXq4m44+8qBLpoKYjZ&#10;2XmI2LvzcVAJpo/moMp0rmndbJ9PwuY6Cv1PaXhtTCe0DsYu8nHdIsVTUQB7JrwPFikyqFl3QaxA&#10;gekl2iSV2sZY9CI8FXz8lDyMGMgE/Nnzr9XX51wQgmkRFkFiNDJGjAYmVmPHBxE2eRhTjXd9Y9Xi&#10;62RjXhnLKYx+efOjnJHW5lgpVBVCOpudVm2SGrEhBqiCYnqBDYsZPK1wsVx66qOBaXNWlNKYWHUc&#10;j626pYnn99TsVRNrNkD6XDtGyGVSRA4SjIElMgadSimmOZb1fBH3acNldIh3rzPflLc6pG4j77u0&#10;uPPO0c4z/3cyBFo3t89376du3dt5oEvLK981unaNx/mGtHuu3T7abU0QsPkiW/2jbSs73yBVR0gr&#10;LaeVs6ymWTsDXo1o6/lG7RkDuB05u4S5Z8bYcanCCy5uoAhhct7nmg9b/b9zO4ZXG5BBY1Nd8Hzz&#10;e2/nso3dnSiZKLpbx13gjMyPPwvyzftHtsZTCIH9w0tcu3qNt955n2WEx/J0hiY7fZSBJ0/f5cG9&#10;Nbn2cyb9r6SFACcn8JM3Mh/eGYgt/7hCDUbnr2MPmy7Ck6f3uHvnNVary1zZv8ZHD97keHPE/uoa&#10;16++SEqB/b1D9vcvc+ngBovFkphMXBSPTlbN7swDQShN1wqnpDpLQxy0MmSPkeqrKpQKNw4DV6/K&#10;yAL5h9ZEPKe+WjQuqwOLhk4ZoNeqMAFEwbtgnKW/rA8aAsQqW3Tt35ZWcV2of0Avt60mnmjhK3Il&#10;kznmDifyY57yI47kx6x5C6ECCyDS8Sl/ry2xcBuwMnadgbtVpz6JQCdKL4FK4MFD5c6jNXsHieVe&#10;5t031vzg2w94880j+It3ubbaYz8Ejo9OOHoysNpfUDu4+eJlLl27Ttft0cUF1z71aZYH+5w+3UDo&#10;zQjTVmJ92kv3RbnU2Rw+Y0pIm7PTav1x7/PWjRucrjN9V+m6PZBCCh0fvXeHO3fv8I0vfIUmgvyr&#10;GhsfH8R6dnve7z4vwPasc3/c93aBvt+W+fQ8gOJ5e/K6DLz+5uv83/4f/3f+5s//lv1+n7ToUEwn&#10;s+kArVZLS+Pyqkb7+3scHq7YW6xY9b1VAOuVfOmS7TspcXqy5uj4iKOTxzwRYXn8lL2TPfrlguVi&#10;SZDIarUykWCsumtMkc1QoELfdZaCVCEl01ExJgNYOkt0J2FKlZmDGXM7K+c8sqq2BJdnwEeIaYog&#10;e2oRNEcgbTmUBniYg2EOT4GQQAWpagCX97ViekrqZeWjgKpAhuGkcPTwIz585yN+9r0fc+2la7z8&#10;ymf5wqtf4uUXXmEvLVgfH3N4eIVbN26iJJ6eHjFkc0zWp+vROVku9lgs99jf2+d4fcLx02OOjk4M&#10;TNxkaIG0lFikxH6XOFh0rDoTL0YSyJQupOyAvlopBXLpONlENhsDr6oIuQq5BDLimoEGNpUKQ7Pz&#10;ELRUSq5UtztMED9PaXklW7VKBygqUDS7A+1nsYUPkUmzZR6IH0GYANHrzZpA+jT+RZn0BdUBxva+&#10;qo35EEybLSju5M6ZGNG0xahb68CcRFDcHk+eRpaHTFXo44KihZIHUliMzDitOjqd7ZwxGtOq5Ezo&#10;+9k9mpE3XdeAMoqxdOYEhflcCCmOQIMBU1NKY/u9urB1E+9WbX5eq0Y2C24zafO2e0vJCx00P1Gx&#10;eRIUKXVkubeqjbUU0/nJFQkNvamEZOmpSiXOnpXZOmbXC7YbjsD1rLCDp4WlEKmpVdlL5oOq6aoV&#10;B9mDCqoVDZaqJ04OaBpi1d+pMGngnQnQi+/LXmSoBnUWYwI1jczaRmUME6jn469qGd3rLiUvVGBr&#10;rjEwvULrTMR8ZEo5y8r6xNK6mrh3u9+sStZCpRIpCAmVgIRqqaxakJgQNcZ2O/ck98O0do5VGMM4&#10;P0VaBplV3zO9qErwYg9d19s9ql9P2vmcbZU60wBVYzPFGBnyQK3OQAviolE4iO9s2WBrQPQCBjam&#10;7f66LrHZbFyXygHCoORaSMlSdO1a4uCY7Q/WdwZ0bQa3JuMkVG8+ujEDqwPMDQwRnxO1TmQSMPJI&#10;dSckuC5p07kDIwxVB+9ijDQh1DJkyJZS3NKK1ffmPAyI1BnY7WPJ55rdszEDVT3YUpQoRkWrtSCh&#10;m2E8Lc24kWN8nqoFGdJs7I8ApkRKqBOANQdxtqN/kyG73dqk3nbEzhMlm2/s84Vu/vDbaPMENNj5&#10;Z/TM2u4X/12ZpxVug2Tt+3U81y6QdV7Ec7ftGo4XHTPScucAzDngmqgLPQoUsUFst2ZAA6pb1QHb&#10;d7fuw0EuoS32M32Wc4zLrYgoWyduN20bCmyDCrpzPhGDodq79Wds6SUNs7DHmVIO23oU1AC6VoFw&#10;/ky7Udszz+CMr92+OAtIne3zi43/bfBqfOj27CocrPZ58cUb9N9PZC0slj356JSKgRIiRid9fHSX&#10;n7z2EV/7xhWuX3kW4+KXayIGlAxFOTourAcTcRQxR1PdGVWxznYGsY2ztCCkxGJ5wKXDF0nHj3jx&#10;hc9x5dpLpGS52NRMrYNtEkOhSBufVk2wseGktj4VL81rxkNATS9IKtEHRdts1R3orhP6Tn7uNLzf&#10;piYC4ot0Vxrw7Glzbew7gNWMsk+qWS8aiKZlotf+trSWDjmpfvx2tXZfDWjrxMZtVmVDYVOPOOJd&#10;jnmTY/kpQ/gpVe4BGwpHwBqlR8aEur7tQGeuJaJoDdRBCEFZdWLRfWBTKo8ewvCoIkPhzQ9OePO9&#10;ysHBms9/WtkcQS7wlW9e4+rlBadPCq/83gtcf+UGOVbWeeDy3pKa9kCF4WTgq9/6EqV2bI5PsNTB&#10;2WYy9w/FjKgubI8dN21m9y8GYj8HdnJwcDiyQWxPh+Vyn4cPHvLOh7dZ50yKiUE3W+f/JNsneb5f&#10;BxC2e/yz9rGPO/d5wZ/2+UX76q+jBcxZe/jwPn/+H/8Df/nn/5FFWtEvFzStD6TpdwghRlZ7e5Rh&#10;GMWXc66ccMq6iUQDEpT9vQUxBtbLJctlz+Onic3pMTlXnjw5Ip2sOe5OiDHy6NETlssVfb9gsQgs&#10;ut5StwBqGPc5CYEY1NZWZ7WYL2HAhNmo1pdN46oBVuyAWo2FtfsOghnXM4a6BTDnIBc1U6pSJZLU&#10;1npCC8gaEBK8GEturC2aw2f3uMGi9HEcD0I9VR4Opzx58h4fvPUeP/re97lx/QVuXrnJ4bJjc3qC&#10;qnLl0gF7ex2lVJ6enHByOnByvObo6RHDMLBcLln0C/b29um7ntXeitP1CZuTDcP6hFzMoT5YJQ4P&#10;EstlYBmCaWbGADFZ4BRPyXKmmWox5nZOnGyE0xwpxcCrUgKDg3kqpuxS1NIpiwpSJ8ZOUSt0kwcD&#10;E4pXoqyloJ5GSK0Mde3sLLuP7AyeGCx9kJa+A7Rg6ByU0VqMpYUF/IzJUXfSDY0lVPJga29I4xxt&#10;/lAKzup3kCMDWptGlDGkio+vlLqxOqWIBZ5D6qie6hdTdPZWIYqFVJSC6dS0WrYGFNUZg1AkEJMD&#10;UUEmIMkr3Kr3UYzGiKjFNasc5Jrb035X1LIZYzvNYZ+33bVqCnBMWQXtXufOt6p6mm+7ngNfUaA4&#10;G7AwakOpetVBD8mI/6zOLIshEQRK2Yw2nF3LwJ2qSkFJ4t8tA4rpooq0Kn+NAdOE/0183mxqY/TF&#10;CKQO1cpQBmcCdVSprMskYB5mTv4wVsAspJgsGFYqMYYRtAgOHglYWqr3V/Gx3F5Nit3I8mxgTGuj&#10;mD6T/x58nWpjuc7Aq1Yhr93nXPC8iL3v5CmpzRePsUNLIeeBqoUUI6HG0fkUmcTFm4ZcY/+JyMjs&#10;i7GjIXAtW8uE3GW2ThujTnMhdvMCGeLpfg48AkMeHHQM1GqpcCF1lJLpPHRvb3gaj+JVbqd+acUY&#10;8PXBtcQ0U4NFC6UqSLI56OtFkkAVRp2xVuG1eCptiAaEVi0EPAXSQWsZrdkJ1LT5bhlC0ZxDzwIb&#10;Z50DuhmpngaslSiRsIhTxpgDoe39TnaKA1sUZ043YDA6ScUqByoBqQagaTXbcr52tn2q4Tzt/tqI&#10;jG58NtA7RtdLqw5gXQQAXBRhnANbutUhzI5pL0/G3+cI2hYDaQe42koLc8DjvPuwh4tbx5rjDluo&#10;/cxomBakbcBql3U1AnpMjvdFRuPu59WBoLbQNmcTv7cWzXZgloa2I2bwb4FA57yDBkL52HIKsp6p&#10;9rX7/OO5Jrxv8qr9usa4lhFIGxd97zxt390B2BqpoPoAlKoj80zBojc6Y9zoBILtPtt5fWrYyLMj&#10;0HPAdLdddN5ns+3s2bsUufniDfrlknJ6TN9FjjDDJqtX/0NQecpPfvQjPrr3ea5fufA2P9FWa2W9&#10;UWRhr7JilSBFxfKuo+k7VFH29m7wuYPrdCkQQ8/+lRcJdQCxaO2gTQTRlj5TD1Biiw7Z+jbO6SoQ&#10;ijolXreqWoLPRwWdGL62uWfog7JIsK7P5Rf/VrcoghgRb0wbHI1dPQ/S+ASvDYaY1fBbBmIZvP7b&#10;CF4JsBQDliqwVhjqmpP6kKd6l6d8wEbvMMgdkA9R3qfwIT0bhBXCCrjEbHXj3LcslmIRNHB6pDw6&#10;yiyWwuUY0Qz7l4T1SeAv/mzDT7634fDKwBe/cJkvf36Pv/nbI44+esLXvniJS1d7Tjc2rz/9pSt0&#10;hz19CKwWifWposE0VdT1ZsqQqVWwVObJad29x6FCL6alF2TGEMDBWf8hegWm5xnJN65f4ctf/yrv&#10;vf0mqsZEQZTTx8fcfvs2x6fHXN0/ZDNszrUbftd+ufY8++NFf5t//6Lff9GmYhob77zzJn/zt3/F&#10;5jRz5ea+OyG2eLYy4c2BEBEXBTcg4OjpiZMrhN6/13WB1bLj0l6PSmK92fD06JBHT454+vgxT46P&#10;2GwGhs3g4uTKcrVg0S052F+yWPTs7S2R2NG5NkfnArw1l5HpAVOlrPbZfL6UWpkHXuf9ZY7eJEbc&#10;UkRUbW8Os+M1BHSsThbRatGnqpmCg3zZBIWrgzdZizE1ZC487ban224mqDux5WMwYXQtwvoEhvef&#10;8ODDJ7zRvcXecsEyJvp+yWpvn75PhBi4FPc5WMGj/pjjp8cMm4FaKsMwkJKBMX3fEbrIapnRYUUp&#10;mT4oe8uOw/3IYmXrSYzRRKX9f7UaM6ZIQDSbHFqNrAfh6RpOnQlSNVq6nQd7Q4HscgooSIZW4ESd&#10;rdbE1Wvx8oMISmHQbE6q51Jb1L+gwQN11QCIUic9IWDUdWzzojG3JMhYhbv1vWrd+relnwYxB7m6&#10;Y9ecSwRUigtnO9ASwcNVVBMOGFkobbw1QEtCQOtERmhpfUKg64z1kMsGYdIcAsZKYvOKg5ZSZ4wk&#10;sOyMOlRiZxo0MUWSRDabgeQpSK2SZ9P6tIAzxrKhkmsxGECn9SjGiIY5aKXjGrDN6rJ3V8pZFpq0&#10;6zhKVnVwrS23i8sEJI7faTpK6my3ohCbdpgBkCHXBnUxBmK1rYczFkotljoWxPdiRVJEaLpLVl1U&#10;AuRhQ9Bi1yO7BHhgwMCPObsv10IX0xlR9OqAdAjiDj4juGVjrZgf4MBF05wKY+qXFYwJwfSVSmNi&#10;MaUJW9HOQESMHTR7F9PYC+PxbSyOrUVumadH1zG9tr37YKq8FDER/7Z+NVaiMZvCViR0TFH11EMc&#10;NIQm19H2jYKEaBqI0ggrLa3TUsWTQBcCg0ATVm8YQYzzGW37WBXcd50Am+ndWEXR5EwuVcbUx+qa&#10;aGPmkBqLVqR4pVPzF4yt6Tl8Ld2ZSinDKEniLw8wZhoVYuiIwQTXaWBfDAZ21kqpefZ+jERT1Oa+&#10;aTMWY3gVS3kMKYKP07Y+DBsLPMbU2RqkpkuWQiRX+37OptFGUZMkEstVaOOn1DymWqcYrRDaDIAU&#10;meatSDCGNMbESjGNTGURmaoQnhet221CA05k/H2c1LvHyuTEjeM5TDc6v86clTU3Amqj6rWX2s7d&#10;NnsRe3ESRuHN6h6jjHRBpRne2+DGdo7pecDGNuCzzSSbnnMGMKmCBJJ/H5m4Tm1h80s7YORsKB0/&#10;MgYHMlXzOxeEE2MytU2lhSj8O0HFqfjngzXt2DngMHdzcFS3AVkNca6+gai0YIp47IzphbugkS1b&#10;On/c7UHxrP4+556fZUifB/JdZHDPAcuLI97bv4cQObx6nYP9BUfHR8TY08U1GmApkdxWtmHD44/e&#10;5+nxRTLHn0xrRn4KxmICj0Cq4PEkG/sNcMzVmGJ9TwpOxwKCL+7VI46JakZ5y20WA0VVZHq9KKFC&#10;HfOfvZ/rrC9VJzaS6khNaiBX18HeSrycK//wEaxZO2/d+1W1NuxCe9dluzLPb7IJ21Tm35YmQAjK&#10;SS0c5w1H5YiT8pgTfcBa73Aq9xn4kBgfEOPAEiVymUhCeMwkYT4rLT5LFwGIogRfIzenwoOHyqZU&#10;+kXg6UPhL79TeOftgX/1P+l56aXA5ony6qsdt17sOXkC8hRSEd65fUQelC989TKf+9oN+n7BweUr&#10;9Kt96hBZnw4Ud7IohUoyA6u2NdnmX2ng1Owe3QajQzkIxuhshroA1e3FECwVeQrIPLsdHu7zr//1&#10;v+b/+H/433Pv3kdmjIRAp4kP33ubRw8fcPXg0pn1/3ftV9s+jg32cQyvjwv8fBzDSxQ2w8B7d97j&#10;ww8+YLFYglglodgLOfsoK2avmYjy5EiIBFSsCpZiaWIlV1Q7FimQFktWiwUhXuLg+ITlasFymZB7&#10;cHx8wmYzGIihypMnT3jCEU+OIouUWO2vSN0eh3t79H2i7zpSn7CA9GRHmaaVs1tiQHUS/536pVU8&#10;DFv9Mdd0mVejK7NKXrb1uqZWzgxURONokxWK7aN+PSVTRNgFzpqdO9esqU0/xa9RnEEWQoQq5GIs&#10;i5Iz602mC4FFd0J3csJi0VsFwa4jxp7D1R573YKT9Sknmw15yGzW7th4Wk5MicViwaJT9mKg75Tl&#10;IrCMgX6x8OqJxkqBBaiYVgvG5lYtDLnn6ToybJQcoNFAK3FMN6nSStXDSHcujTmn0KoHqulbVdfu&#10;LLXYGKuNp8CISEoby/6XhDgLYgIO646/VLWl7plo9DAUJgHylkJaRi0dO4/5Kwnbw2M0J7ClIhlL&#10;yN73phZjm8zs1900bNVqwtCqlGzHxOTOvNtjDXBofptqHdks6gyrBoQ0kEBCJJeNsYuCTWYL/lQi&#10;JgDedKzadwzosFGqmJNrpLY8AkDVq+bN14/z2rSmhBFUmKduGuMmGBtNLKWvDNkzBYKx1P3dzn1M&#10;UAdMrOBAydkYjgQHvTxVS1z3CLtWdL20wRlIXWe6dOojpmB+oFUA9/VMxdcMSyOzZ8oOaKatdzL3&#10;S0QECYHq2khBBG3/ImNhiXk/1ZrNM0vJAW8HpArUpES14HRwwB6xlGN7dX5thYzPH1t+rJBGaGmF&#10;vib7GB/tn6a9JJNt2kCdtuapFkqBVv08qAPsviZ1nr6oIq65VD2g0Vhc/pyuq9UC6smZUgailhFQ&#10;FZmqM+ahCZgbG14kmB9dFY0NvFsYW3K2rsaYyCXTuttcXQPHY4xjdUTvBBqOK2Ol0DCes30nSKsK&#10;GRiGDRKT6/QNgFhKuz97FKGK2Z21mpZUiNYnKSZjn9Zs4ywESuufNscdVI3J7iOXOjKG2xiqvreG&#10;YFC5PwFgwaeG04wMvdn+ssmDAYOue1W1Okhu71CrpXsbm8/mZC2teIJdqdSCZ7kaay+ZLmVj3mUC&#10;XZqqwNZSz2pgtRe29fsIVEyAxPT/M/TjTJsvSpNhM9HEJsr4mcVLrSOLT35Ro142PQDz4is1QnAM&#10;14AgNRprMObIVNlBx2vODYtdyv0ZgGoG2s2NtHPBFmkpfaYFVEbayWSgjMc1FH92GtGLwaut6zhg&#10;1crqqjQEzJdQPQtIzp9PmIFX/rvOjg8uNtXYWDsdMjKOEHNuRJWAjhVjWkW18bo6O43f966Xv/WM&#10;DQXQc8biTv/vPtvcgDsP/Nu91i7j7rwWQuTwyiVuXT/kgw/vEqIQu8DpekC6SIgRKZZqhz51SvPi&#10;3HN9Uq0AXYKbNxJXL0WeHFuFHY1e/0sxQUpcfyGaMzvUbJEZlLxxiq6L/hTE3q02ZqA7sGLzShzp&#10;zKKme9UQ1zoBmzkoaECqknxpsAIFEKodc3hZuHL1LI38H3LT8f9+M03ENLcyF4O3v9Ym8lsHUghQ&#10;RLmzPuXDk8cclcdseMCx3KfjMSkNLEVJcgmhB32C8sTBnJmjM2tRLOo+yGTIRS+rfXIkvP6a8u77&#10;mUtXYH2kPHoAqy5wZR9+9L3MQd9z60U4eRr4gy/s8ed/veEvv5/5V39ynUs393h03HP56j6XDy+x&#10;GQK5xmn9VxMqVQv/EzWM+lojM8BtaFuXp2V3ABYBbixhkXztVtuXQzSnbXIbnq+pKm++/gY/++lr&#10;JvzsaRQxRrqu55333+fDe3f53GdeccP253h3zwg2za+/e/z8b7t7wu75zvv5ooDVRYGUT5q59Nva&#10;LgK4LgpCqcB6s+HkySkBS1E6PR1QFTrtiFEIqUMiDGXwNDKXDler+Csh0CUZp2EpBYaBpyewcWdz&#10;tVyiKH2fuLS/TxLl8ekeJ0fHpHTE6WlmKJFcB05OTnlSBuLjJ8SYuHxwyGrVs7e3x97+HqtFR+fC&#10;vK211BTV7WqBc/sD3Imc2SFNQLlp/uC6P7vjxFLkCrkUczDdWUEa82uyf2r7npwdu/ZvCxqbE9oC&#10;CmUMIDdHsgFDQDEh46LKacmcnj7lSRBSjCwWK1aLnsViSZ8Sq+UeIXVshoH1+pQ8ZLLfu2wi6WDB&#10;qluyt4osAix6YdlHln1PF1wrSgO1VHIuUAQNmQFLf9ycBo6G3oSik6cYBZyRpA7MNA0gHKQwz7nW&#10;KY3TshNcf7CKj615FojZSUWNoRU8IK7B+kxECcVkEczfNzZsCQZkmHPd3rt6CpE4u6WODJLR6a/G&#10;7IshQqgQzC4qdfC12nRzWrW+xjBSzYyVyHbm3rxiHeJ6SLT0OWOr1VrGVCVwnn0bC439QFvDFEs1&#10;NP8nVCBUYueha2fP1VpdI8fGcwMKjDlTQCaGYfX0pLm/d94c2rXfG6srefpXnWlqSZhLzrSdyoCN&#10;NAPHQpwqRjbB+Wl9KpTsfqk/b3Kx9hoMwZICk8/j/ROEKJHG2GkxXbWcMPdfmjvTGHhKq4Zn4JWz&#10;/IpVOa0Ouox7fKlobN9xTazGTjUXmOrPG2VirrZraVBSsPS/1CXs9QXarj44uBJjshRB79fqhRRy&#10;qRCNXVexNGWTrrAqlFECRcEE0OOIEhiMiIF9Dmq0eTG960rTbVL1/gwBJY6EFAOlHLTZEXpXn6sx&#10;dlsVMluaa1tfa63oMI2x6d1P2mWbkqf1g2KYg0xpfHbJ5l/OxtU4r7f9SBMqT/5uCzFO9915ul1V&#10;UycbBkvrbZU7ESOomD6auP9syI5nPPsYaDZeg9ohj5UkXUy/KkUmOYdSTQ/Q4ZNRH656/wueUeKg&#10;Hq0/izPSUqto2dbaYIxgp6UK0KeEBl/Dqj1bDELJg9mpydNVggVWSh5MyiOEETxv6anGchSCJKpa&#10;gZIyZLqUiBIvALAaaDNDVybQaheQmh915kRbAND4sWwDD9s2zwRxGr4P0mh9CjG1zldKE0ukuscu&#10;s7v2/GGxaPIUfW6DdHab5xhdu4vp/LiLQJV52y6QyZa1LrO+aavcbq+eZ6i3qJCBAtNxOGBUHRir&#10;+Ca8I6i/e69bf1MdQawJsMCZVHMnaHrvRp7RMVXMnBIfyDJ/VgdAn+XPzgE3nPbeALR538776hzn&#10;4jyH4Twg8OMjx/ZuxF/Wwd4BV2/cQOQtQlSbhKcDWgoajNbf94mh3OP+/Ufk8gIp/uqcF63Q98Ln&#10;PtNz6+aGj35aEVGW0eeHo0tJLcUPtYiSBkFCdQadMxd9MSP4IlUZNcqqGPBVxWdmWytF0SLk2MS6&#10;R6LVCGgisjV2vEo6lw6EG1cg69Zr/137BZvi/RiEpFaZ8DfrNsuzdoXfWEsCj4bMdx7d5+H6MdeX&#10;G/oIe7Jy8f0jKie255ARqRZF1EYTnJ4pBWUowqO7Sodw5ZbtWyel8uMfVf7+bwrrk8rNg471oLzz&#10;s8yQ4fCK8JmvBz77cs+Pvj1w/93K177Z8bPbynpZ+Ma/XPHy057PvLQipgWrYUmtieP1AHXh0UKn&#10;2RNowWRzidtqbVUTFaU0x666SLY0Nhbsd8qtldK7JleN01L7vOPn3Xfe5e13b7NZr3l0/wE//OH3&#10;eP+DD7yikt1JCIm+X/Dwzn3e/eBD9FuQQmIoeetcz8PyeVZ7FsvoWXv3s36+6JzP+vy84Nj8O+ft&#10;ORcFZv5TaFNfwnKx4PLlyxDWDJvKerOmqEWkF11zxhOSOrRkhmzOS9ZqIuZuAYUYiMn2rdPTDcMw&#10;sBkyXTryPc368vDKJQ4RNpvMyfEp9x4+4ejomOOTY4a0Zsg9m/UpeRh48OABx8c9m01GS0UO9gj7&#10;kUXfu7MlxJAotQUJddRpMaelTEBWtfk3pbo0gFspQzljg82LHY2tFgddjNVVBSscQ3RxXo+C+zWa&#10;Rkg7hzns7mzIpK3ib8WBrAaiTeCYDg5oy8y5lMxmKByfdKwWJyz6BanrkJisupYsqSkz5IE8FGM3&#10;YIw5iniaSqTvlqQuEVKkiVuXbKyEwe3HXArrsiDnQBFBQ0CyEBOezhxA3OFWX7scoLIncXDL03Xa&#10;06k7oEbG0hYjNccaz+Cgju8y+PsxdlHAkuDae7Y+bO81ugi/1mLp2DSAc0qvihLAUzehIKp0IY4V&#10;9ChqDp4kJFhBg9YmgeO2Rl8sg9KEyMGr81WrWKlgwv4xui3nFQqZ0rVsHGU/j1Uv01qIyUTHa/Hq&#10;lyKjzleMM+e7Dd2Zjpv1fTHmYBBqlbFiW5sD82fYAn4dIGvnDmDOdIWUjD2Ua6VmE5AWkZGdss22&#10;Ypxnc/HpmKI54cXSlLS4TzSmF2JC243FletotEZn74Ri7yq5c08xiFodsEydV3McWZji61xLkauE&#10;FMiDQsSZOjMfrxq4VVxbqht1iHT8e2NAxaCeomwpX6J1ZGKJj6FSqlf/jOTS3qVMQEh09qE/d8HY&#10;9AF3s53NGaPrgqEkoqW9qfhzW/pZgRlLzNTdGmPKxkk2oDZGn3+gNVsgPXXm244plVMKdmN+tXEy&#10;T4dNyfS98mBprkENTFGmFMjW8jAg0a6RPX2z1uLp6YlhGMheabBpMU1roozp4HPNw/a5gb/FQUod&#10;basYo7O1hFIGVAsiO1BMautbI6WYRESUOK0vpVAcTDLiizR2yVhUzUf+yJJsWnfBQcng/nx7R6qj&#10;V2+BCP89jMCT72E5+xxLY5GSUi1NFQ2udVVdDziACrFahdVcbQNNMaLFxloMga7rx7W3+kLXUt1j&#10;jETimEob1ADZScT9HNBquzXwZBsIOsuEaZu7jFbw/JzjNRrAsQNmxdgiWTJWg6rTzmQAShuMGHil&#10;NY4Vz0xn316oiJXCDWGO9Lf7NUe7UYHni+9FzKdze2VmeM4ZQNPTtovNzjUOLhmdfns2Z7XMrr21&#10;uMOMvSRb124DtrFdLmIiPfP+Z58JDly153IAQ9s9a2PgeLWP8b7tbx4IG8fAyPBqfTENlJ0+GV/1&#10;Vhv7VacLnfd2LnrG89ouSHjeGLBfoO8WXLv5An3qOSkbUpdYxIj6Jhl8wztd3+GHP3qbb/3ep/j0&#10;rV+NkLs0JxR46VbgG19Z8O4HhcdHhS62aioOTAUYFJ/opotVaalB9nAFq44SK2Y4yaTRJr5fhyrG&#10;RFElloBambbxvY/jGAhVUdelEGlrgY8vgUWybIDTbf/1d+2XbKKA63Bsiv7G9KdUjcXz2wZOZmDI&#10;Si/CQZdIohRdE8Qi9NFhIcPNbQ4lp343tmsSIakQamR9XHnvZ8pwv/C5fxTorwldiLzz44G//w9r&#10;PvNyx8tfFdbrwHf/h8LLX0t84/cT68dKuB74/f9qQbeqXH5R+cr1CCFwmDquXuvZ5MrpqVKkuhHh&#10;GzfGNCnagheMgvRRLfJpsppmhJjWpVXY6RD2Iux3cK2HGwu4lCbBz+dBrT766B4f3rlDzpkHH93j&#10;O9/+Dm+9+Tq5VLRmStnQVgJxQ1Yk0PUdTx4/4vY7b3FycsJqsUBLHteM591rz2vPYmX9JtrH3cuz&#10;QLTzjv1PAcwKQN/1XLlxnRdfuoW8d4fTjbJZbxjKALmy9qpoqeusGnKILBeWmrEZBkCtglxRuj4Z&#10;81maVklHrXC6NscgOiNCUqTvFuzvH3L1MhwcHvLuB/cIIRLTIX3Xg0AZCsdHxp4WwRgGCKZfY3Oo&#10;AULWpncyd6amz3QEPy5iae066tX/lhxgyA2QEmcTVXMqNag9YTFjX0edWR2j+/OS8WPFtjEwKFtz&#10;swEi2/dYR8cslzqyS4ZQGYY1Ka2JKdCnnn7R06dEDJGuD0hv6dJ9jCyigpiocQSkFtBWzVH9XitV&#10;B0qxlOhN7djkDsUqo4mztQyyj1bOPia/P9N3EjVmiJGXTPTYnHZ39EoDVJxp4CluWiz4bY649YOl&#10;c7XMj4Ba8gsiYQzi1paWI5PEBsF9FQeZarH1uaWTBhfHzGr2ljnySs3mxzQGkenGhInRswV4q2vG&#10;mOM8DJa6OaXV6Ag8WMUwdzS9tE6IQs1Wm67ZrBNzqc3VQKnDGKuMYg7jFEBvNrztlg1EnbPAGsup&#10;uqQIOulxqeqYGgat4uc2yCvjGLV+CyFaepiDjWOFM8N8yN6PIcmYDrnrl6ln+zSmWBAhD67FlCKD&#10;V21Mkmxc+LsluIh5sP5tRRvauibijDcH8UbItNYRZKWBp7O9ygTIgVqsoh+KZrOZQ4gm5N/33ld+&#10;rZhGEEZrReLMByzFKzQKIjPgzlPHpHrqYHCGWBQHntQraAZKnaWUVRuTWiulDhAjEhRx2YIowcXu&#10;ce0+Y4dZ+hjmA+q0PoaQaJohExgVCKkxkoqvE8HTfesYrGvr0TxQ0CodlpIt6OHgXIzJUtA6G9sh&#10;yFhtMUoga9kaF8FTU7VpUIsz0cV04yZwKhFDILOtFdfARQO53DFi9q5FGarSpWTv2itXWnChifDH&#10;EaAUEYJWY5aNn1nqcVWrQigYMFTyAGqsWVo6r9oYbYw2gqXmWyaxHSOSLCijeQzG2Hu3d5uLVZ3v&#10;u96CJbkifh8+qshDoestA2lkQdqC4n66gkRqyaBm36YYEE8XLbXhGB3JAdLsfdZAMdtzJ3+8tkIW&#10;XlhsC/YbNZnYBp2gOaFtSds1qIIPzAYQNbTRft4CUZpxOz//jv3WBhA4Sh7bhJrAr5bSaKlSTClr&#10;2hZY70dfbMMMULMylLbLtO/tRkC3nnvWzouSPjNau/tZA6P8fub90EC38yi1Ru/1DWME/86/3jZW&#10;puf+fOYzxZFdxqqColPaKDTAww9v4IWDWOo0LPveDLxo71utIsXWHe/e/xxM0gmo3HrWXcBrDmr5&#10;700jYjfivdsHz+NotIWz6yK3bt1g72CP0yeDbwJTDrgEIWtB6ylv/Owdbt/5J7x4cwzkfOJN1aqT&#10;LZfCP/7GgvWp8pffOeX+I1tYu2jAYnXwSho6Kpi4KUCAqBPgWQRiBaK/2+J9Fm3OSDU2o/jPBN9Q&#10;nHrawC5BRgc7CWjFdQGEvodFCuMz/Bb5nf+g23wKhCB0OtNC+jW2irGTftX6VyPA6r9/3HO28blW&#10;tapJVRziaX8NVISEWonngNOelc2JkBYVDbA+ERabwJ3bytMaCKvMa7cLt+/An/wvOvZvKpeuVv7X&#10;/6sVX/1Kx2Mxc+Of/pcd776vvPOG8qUvC1/5BkiMnFRlg7LoA0NV6lBZq0Kdzw1zpKgWeasiY/pu&#10;0ZZ2LpSglObUakFFWcXAsotc6RLXusBhB320525rU35G5z19+pRHjx6Tc+HunTv81V/+JW+/9Rbr&#10;zZq8yZycHNkEd2e0RSpbNbGUFFVjepah8O7tt3j45CF7q09t7Q/nvrPnHEO/TeDVvJ13X/O96Fm2&#10;xkU/P0/7uP3uN8X0iilx6+YtXnnls6yfrskZnq4HTk9O2Kw3lioClM3G7b5I33XEmFgGE442Q9mK&#10;jmxUSSGw6DrE0zWqp4GpwCYXykllvc70eUHqevp+waX9PaRWuj5x+dIhe3t7qMLx8REPHjxAtdL3&#10;vaVSqFghgrGvJudrrmvV+relKImIM2tmTJQGXrWvRGdBNR0mf821lBFkohaY6Wm1VDl1Z8+0kkCj&#10;EpsyqUzVnaJP8lorKXoqWWmAQ6uCNw/uzgGsiVnWbL8QzClfbwZSipRwSj7tKMslXejo+8Rq2bFc&#10;BFYpshcDmsTT1sRZAMZmo1QKhUKmVDjdBDbZHPCKIp0FoCOdVSsMAXUm15S6AzrT/sybthS1lDhP&#10;NUXHUvBuzbjT6qBXtRQkE29XwJz1JnbdOMVSTTzbuCSMQJjtIN6/eBXFFiz3/6oztMxkbjoyjCmO&#10;EtxOLplR3t7fZRv3BuTYHt80d5ojb9fEZVemPvJRBdUCmlbdB9fEMYHpkvMZXa+QwmjH5VqJQehS&#10;Z8+g6qLNrkXTpa11pbGmVBXNBYlhYqnN/JuWWjv3Edt9N6d4ArYYGXVWRdFAouAprpls7JmQzE/K&#10;dWTXqOqkyTvqGzko6lkLMRrIappgBgA2UfH5HDcm0nSuxkzCAWLUwIASGvB8ljk0zqtaCSn6muFp&#10;XmWg6yO1mP+hYhpIDUDMDlQZYFMm/5YGlk7gSQxeLEFl7C9jv5nxYHdjqcQxppGpU0YtVQPUS3X6&#10;QjXtsxCSAeyOGdSa3QfMplkU8HkasXRJHftgqy9dk1fV0sQCLbjeWE1T1cxS8qjXhlpwrz13zsNY&#10;1XNemXM+nkUgezU/M5hNG6uWalIQvhZaGltl0IEYu9k527ubxutYiXFL3D6M64yNY2zt1TKmaIbQ&#10;EyMMw8ZTSZ316Sl0VRXxd9uuac/UwF0DpGMUGyduy6rqWKQDX2cMVDW7VomeumgAaBkrOxpg3rQR&#10;Ywho7EYSyxiMYaqQ2fTrRmZvVSTpqGHY9hFVJYpOLFlpc3ISzLd0Z7ddfZzI7NmNZTcxJxHTj0xz&#10;0AomEGvXwJn26YaaGWg1R8vHM5xjcIlDstvRBGtBGq1v7pKwdR/AyM4CRnpdK9c4FzScjvEOawtg&#10;mDaUtpk2qvn2vU6L59nnON+w3DUKx83x/JP4v9OT2q/PAajsRMrG53WPzgAu1yhiAp0uZBfNmoqn&#10;XeoE+pXdsdCcp/EcDjT58bbm6Uz43Y5qmklnmFjz51NGpsMcvNrqs/a93d9n/z6vY3DmmBkYtu1k&#10;CJ0Il65d4tLlFfcePaCLEUnC+nQYDaqgQpXM0aMPePzoFK2rkdL5STcR07GpBW5cEf7kj5esloH/&#10;8f/3lMdPlIM9B0SxRyrOMNFm3MkMBFCruuSmlRUIkEn7Rh24aqLrlh5g523U5UZ1BbGca+xvNmY8&#10;moly9WrkxU+HXzuw8p9TE4QUjXHU9E5+Xc0MkPCJIpPtVA1c12rPpZghGcTApmaIXtQKFuHZeOTb&#10;jDoxijkgUgmd8NF7Jxw/ecIffrXn7gPhr77zlJdeLOwtlfc/LNy5n3nnx4Xr1yPXXlaenlbq00rI&#10;HRoCe1eiiQ5fKxwkYX8fbr244M//LPPwkfLi9cDlmLirJlqMTuu0ehS/NmPKt8Uq3rnVjI8SPBVG&#10;K7kO7sRFOoks+j0uxz0O0z4HacGeRKIIfWwaLgZ85XoW+BuGgc3GwIQPP7zLn/35f+DNN95is16z&#10;Pj3h8YNH5M2alhqTekuDaOk5Zpy4UeKpT6WY2EIIkQ/ff5f79+/z0q1Pfcxu959m+3WAbR+33z3L&#10;hpl/9kkCXRXT1jhY7XHz5ovcu/WQk+NTuk3hdLHk6dMj1usTwESCx8px1RlJHt1ezPb97ALIJQTT&#10;Y/HAadVqIt3a2OmFpycbi3S7/sfe3oKu6+hiZ5HcLrFardhs1m4oO8gbbK2xf2ECe8zor1uVnaY+&#10;neusxGSOMOoMhaBm7LvOCjERROi8n4vacwQUrcnXuUKXzOEurgMrwR1u9Yh7AwzG92bHQzb2k07V&#10;8prI9vRep5CA2fPq7KvBzxcYXEjazKSCaCFHY3kWrfQpIfTUfkXQ3tLekrBIkc7XZxeDsSBnNce3&#10;ViUXYZ0jQ7b7Cl1yAZGAEtyJ7Qmxt4p2MgE8mWqphgIEY1Q4KkUZQSAxWQV37snFq21NNucUHK/Q&#10;mHdj7zTQ3zRlooSRfW5aUs3JEmo1ZmCIBnKKmj4Q6vtxtNRJ96Aomq24TtP0cp0hmEBPCwY0tpyz&#10;LEaWU5lAIJneoSqeNubOIraXxmSBmTZWVXVkLU0V5VwwneZnuDNe8nhvwYPpDaya+0wtRTBnY3Kh&#10;urWGTJUFpxSxBmiN1QH9nFpbQMxS4hNiwJTvmyr23kKM5FwoOSMEE2B3e7egSHbNoiBoNpZe8tS1&#10;oXql0GJgS4hpTHVrfQ2MTruUKXW3OkOxsVOif6fJusw32SbYnvMwBnpElL6PDJtMSRGy6TEZ2Gfp&#10;bC2FbxxrIYz2eQPLo2s1TT55IHbJmGfM08QcYHAW4JwtCg2cU69M52NIW5U/Z7Gp6alZ9U4LYLVq&#10;giGKpXUqiAMZQnCmu48nVcTT/qy4gYMh1fTHxAPl6mJaDWMIKaJiCm8GoqpJPIig4mnYZQbgJQOW&#10;LYBvVfPIGUXtXXh6oKqSQmSQSR9PxIPADqDknMdj51pjDTSagJYp2NGwEgltbtlnpRSCF0yw6oJT&#10;GqS0SpHuT8eYDLwbx6sxr6r4Ow02GxtgPvmwkaIVHQpSBU2BglepzHlcJ8BF1VVHHTCJkZSMAGEJ&#10;ANWqpVZB4rT/jYGV0S2PVLX5p8yAW0BaroDboNRAijAUGyuBKdgT1PLocBwlOAgXxz4SymYwBtYZ&#10;ttVs8WyfNLSlAVHTZjf/e5kdv9vm329Gks4+b9c8ex/nnGYLEKt1UsafgzrVF5ERgVTXCWmdHYTY&#10;oj0zQGheFnTezgPfWhtpxOPv24ylBrDIbOEeDSH16I4bGFVaMdhpgxGZIQ6za2jblWT785Eqvv2V&#10;c59hDt7MGW4tRqGzcwg6itC3CRCY8nsRKN51rSSoukPTgK226UQmIBLxlBcagMaWE3xRv88G1Nm/&#10;nXfc7jl2wK9zvggY82H/8JCb167x5hvvQrS8YJu4ZrDWrISoBD5Ch2OQ5bPv6Zds7s8yAIcHwh98&#10;s+PO3SV//rcnHJ0ol/anWZlEoDYdsjAWU8tiJmJsVVvdKmhGbOsWdcO/XVOCGRDFLzAOIXGiV52c&#10;cVvQhRiVK5fgyr4w1I9/Zb9rv0wTJNq7qOeO60+uzTHlwJT68Iu03TGhChQDnmwzbdolplfSWo+M&#10;gpQXnTdX5eE6U7OySh6RDKDi0e0u0qfEd//mLn/1b3/Grf/dF7i2n3j9e8f87PUTvvCZyPpU+fEP&#10;B65eEq4cCI8+VG5di/RV+NsfrfnHt3q+/q2OB08L6QBSdMMuKb/3R4GQE5duwF0Kg+q4bLdX1Jwi&#10;c0xbAGHWEQSyZoqtniSJLNMBKy5xKV5mL+6xCkuWsaePcSykUNSYVrNq2WdSTD947z3+4i//mnfe&#10;epPj0xMePnzM3Tt3OR02UAvJAQBBCCk5GCaj2LAZZhl1kV2rMNZ5xR2h7xbc+egj3r/7Ad/86je8&#10;9PL5gaLftWe1cdR8smf9BQI/F7Xz9upajelBFZbLFZHE/j4c723ousjJSWIolfWQCRvTjRk2mY0W&#10;uj7RpQmMIEQWDUBQA3q1KMfrwaK4rfpcimQ1cewaJq2elMzxOjo55mQtWw64iDp7yZTkDAzzIM9o&#10;X5p1ZA7gtB9aik87j6VHiURqyr5QNovKGE4WkQ5uy03vtTFT1PfaFszdsge9nw3sm1JazCauxNgY&#10;LAKhjNZ2cL2jZpaZ/WLzt6XEtdRC0ejcVKuC1c4dXFy4FHFnuJrLkgKbnCk5UgUGCaRk14uehibB&#10;UkGGak5TzoFNaVH76KlKHSEsCWGBhgREQuqIqSclc5S1gTQ1IFLMYXZ9hNF+GdkSliI1tHHpuqCI&#10;s9EFpIlKez/RiuI0/SmsnH31MWiMLujEBJM3xdJxojS4q4I7XEXN2YyxdzCpjvZ5dFDFdIjqmHFi&#10;767SKtVB07U1YGyuDdWaFeWJTFXUfLxW6/cYTKvI0rway8Ur4Uml6kRKUMzB1mpMj8YgGiujBdM5&#10;0hkAtR1Y99SxmeZU0yeaKsttM6/aeJ6nI4Y4BTylmB5rTIJgwEADYhtok0txQfPOIrzB0gIrBa0B&#10;kUo3+oueYltBktmswTXEshOLRQRi2Novm55U8zMBZ/DYO8u1sTDjDKgxxslcy6n5ptnHrbHiOvLg&#10;gFlMniqWySGQgqWARV+vDBxXgliKW9O0a2BaLsXOGQRqcKFs8XfvdroE82WCBZuCA6kjKN5SkEWQ&#10;0BHdDgNG0EhUSJ4SWWs7R2MdKb2v2YODck2IvunJ2Zprc7hIk/6JY+VUA4YiWYulGo7gi6VFmv9o&#10;oz3Etp7qKLUiIfh0jxZ0ADQUB2/bAgBJIqUWX7fxtFVbx+e+c+vjEBjf5zwA1JhU7V8XdDZQqZQZ&#10;0GiaWCLsnNv8y+KVU228uFSQV0PtQqLUTC1WwGl6Vy2gsbU0WGCk2ZOpcTwZ+zjnSQi/6Tw2H19j&#10;MJmY4MUnsMqE7XkJMgLVgqcuOhhnbODs899xjuIp0yHRBcZ1qD27SCC35xYrOyaztOD2ss8VcZ+/&#10;jHHCjoBRe6g5uHUe0CXjC2qfTy+Y8fezhtEYi975XC78eIuZNWNkzYEci7g7M0h90QvqbKUJVZ2j&#10;q/N+2CpZK2a4a4uQY+la5g/JKJotDgTJ7FnPgFci0zHj9WaA0NRhNIbVvMvau9zuF2NhCYx6Va01&#10;oG2XwTW9OUfoYRyUIxgnhsRPF2vExfHuMSqoR4Ic6FIH5mgbtniVGDFArGlptTZ3aeYo91ZftNa8&#10;592+an877+dnHbsLdI3AVmS13OdTL7xEn77PRoVF1zHEDkYDpyAqlM0DHt57xGa4Tlqcc91PsDku&#10;RVa4fjnwh7+34J0PCj/+6ZqTqKz2PPKHR8Gdbm9ZC2J2XDRgqzJpZaHm9NZg4y1UxrRDgVHY3TZA&#10;twc9mtPE/NXnm9RG3xaPquLikb/SrvnPts2gaWLEqOK/wmHYNt8YfCD8HN+DnWnq3kOt6kwrRm2Y&#10;kYYOmC4FY2EIq0y0LRA6bwE4LfA4t0pAtmK57CogSAmwCNy8uc/RSeH/+acf8E/++JC4gIcPlOOb&#10;lbvvDrz3xoav/7d7fOXrkXffh5c+G3nh03A6VFKs9Clw44qw0UoGNi5mefVaQEUZ1Cn6uzfpc8wK&#10;IKiv2xXRDLVDiUjo6esBKy6zF66zDJdYpUP2wyGr0JNG0WgYKpzMnp+dn+/du8d3v/Nd3nzzdTan&#10;p9y/d48337rN5uQERdloIUogiYlGS1Gyp6nE0JnYq1Y2m4Fala6ztCWj25vBnlJltVohAl3qefTo&#10;MW++/zbrPNDHhNb1+YGqZ7SLWEEXBjl+qbYLFs3tnV93k52fdefz39R9Pbs1AIFgTKdumci65vj0&#10;hL5fsr9asuw7jk5XnJyccrpeszkdOD1ZcxoGNBujqm50nN8pxNExNofB9O20FE/VUlQqUV0nVRiZ&#10;lrVmhiFSirqTPTGWYrQ0XHEbZXCYPI3OuduSYuKyotGYUOJyC26wt/WwWaGxpdApNCfTou/N+WF8&#10;tlIKybWs5jaypf4xOqcTmBRGHaH2+XRee8b2u6UbO8NLTNOvuBOYmrPo54lEK4A0WmTV+8aFe52l&#10;hTtqRhqIBBVyLayzkrqOYTDh6ZSs77QEsghoIKuwGapXz6r03cKrUa6IcR/SipAWSOpJ7syHmGih&#10;WbM6HRgQs0Oz1skhbJGV2QooEggxkLpkgTSLiNhTut8g0dbq0EhsGgzUoCIqKMFsplrI1YK6IUQT&#10;8FYcjKvE1KFBKEOhqNIlAylM3yw4QJZMnmEcixOw0pgp5ghPPoN9NmNAyMSkEn+J4nZYLYWWc24+&#10;Rj1jNzcHMvjYapXcNBTzsTQwDIMJ9zdttdLAh8Ylm8/3Ss55uq8wicTPx+n8XxHT0Wqg3fwZ23Ht&#10;/ia2lzigZ4ZDIJFCAzdm7B//a6ValXUxIEtVoRa6FBGpIJEaqwHIaswv8cqKqFKzvcdW4dCABgdi&#10;S5vXBjDZ/LQUuDb3Le3Y0hVzLUiplCgMudgaEwJBEiIbmqC41krROurXjvMaXNerrUcTANG6Wqvb&#10;Zb4fG8xsRRW6GNBsBZ0m9voEGhbv4/Zve2ZDir33NWDTentP7hwwqqpIDDa/fG5Vsf43mZm2pm/7&#10;eJY5ZVkjrXCC3Z2xug1wFgOrYUxNbczSOAJ4efRlDW0q0MlYoIwuUDxNsQFx0dOUi07MRgkRZqze&#10;Nk8NEJuq5oUtsHKme1Z9XcZYTl2yuTi4ftd03iYSbynaE+utgceFGDr/Tmbau6wVrT61x4XLxl4M&#10;tu75uqQOmLb+FrHqiI25zAjjt3E+pRqCM79SMhF8EVLXmb5YHXxstOImVmF22u/yNN/V3kPsErUU&#10;hsGWpDYWQ4jgoFbOxauZ2tpqa0O6GMCaN2kr4uwBJqAKH7gTcHXxeZxu2ECPc46dzt8E1dr5J0S/&#10;Lcw+jszYYPpbO0+bD9oWLTAWCuolxZvRMd33ueykRiMRobSSziOwgi3oY6TMnP9Wra8Z57LL6JId&#10;s90fNiIUceaEz7LGVGpRExCLFrWNzB5yqloh+CJtfeSQlQ1nmX4++26m545sM8oaOwwxKmtjs7Vu&#10;lfb/qmOqYGnX8xMFvzkjrzrsNRNFNW0XcVPDQA/V53dMzhy3C1DNB9N5oNc4YMbdf/y7CCy6nusv&#10;3mS516OnhU3nqTPZtRbUKp1Rn/Czn/yMD+58ns+9fJbp8Kto2YrL8IXPRv5n/2JBFOX12wMn68qi&#10;E6doykTjBYRpLhq41eaZfdxE+ONONxooPAFeStPiwXXTfNxVe6fZ+y8koe9/h1r9uloAW1NiGGnV&#10;v3zzFUgAL93covb212e70eL/127FsnLU1oWqI9squwEvHtEJwQ37cZ2ePaO3BgrJDoglfp1TTOet&#10;fcmMJKAzVkIuFanKl796lX/2P/8Mt396jx/94CHf/P193rtdGTYbDq5G/rv/7QGvfilyeBle+nxg&#10;cWhg2iGRtcJRrRYR1SkAAHCC8cYmpsW8FUQqoXq6g/ejKlR6+nCJnuvsc4ODdINlvMVBuEQffP5V&#10;A7E3ZbtfpDkJwNHREa/9+DXevf0up6enfPjB+/z0pz/h/v0HJlqLrekRscpfvu+b0W/G6Hpz6kKx&#10;BYlmVA2DaRbl3BzuBmrOxIsxBz2frnn/nTd5/PQRN6/cOH+MXGhDnAWsxr/M4g2c2d22gYBntbkz&#10;5WfcvbvxetMxZmRO9zC/r93znb3Wz9f0gnuaf7573vnxvx6Q6ywzxNgEV65c54tf+jIn5ZjXfvwT&#10;Ht29Txd6utU+B6t99vaXrDcbTp+c8jSd0G8Gaq6cDhtLR8qZosYUSGqOZQAGM3RIfUcqgaEWD6K0&#10;PFl3BmxRNGdAo4FdFGdTT7bn5JQHUoxUT4E3hvqcCWVMA2P2u7xuEydXT11TA34mwKHpe0z6RmO1&#10;QOstwAoaNQfGjdQt56g5+iml0fGfHFi7VmNnWT9FJLpOV6nGDkkBKdllNiZ9Gq0FlZYyFT0YBTFU&#10;Zww4QBCsGuQiRkJKxNQh0Wy/6gCSKFTX20klGHAYzKkfipJzcUANNCZC2IewoqQFEheEtGDRL81J&#10;Sqa9ok1U1UENFQhRKUmRme4Y4La+iWQ35oe2MVoriDnAjYEQHLxEcMezUoM52il4JSxVEkImkHMd&#10;U+fVz5kkUP3Y4GzzUgZyDuO7z64z1Ebd9vtr+1zw9zWlNrX5ZX/bZt5pKSMrqY5rvwth+7ptOOt0&#10;Da2VoVpp+tHpLi4WH8wmz+M92lgaA/pivojpIE1B/jYGVdWrOLaxOzGLGptrHqTeBeVav9h8skp/&#10;IygwO84E8g14iWqpUiVbWmAIXp4lMgIttRTTTg5eebJmzwyZbIyU4qjZNvZx64fSgA1PFy72klv6&#10;XUo2LqJCpYFY5tDH2FF0INc6kiqM82W+2sSm9HfhAHEjAiR/16kzlksbAvOsI3sJAZkDmiEQxUCB&#10;mjGdrS44k1D9vYQppc61aofBQPIJeHW9KB9j0lhIhS2dIuOaBretBu/TbgS43fumgf2TP28aedIe&#10;TAx8qa4H1oBy02SqNDZW+w/3LystcF/p4sLfnuMEIYwF0bROVqt4ED4XS+M0/1sgZwMRg2l1lTw4&#10;w2piYo1pkK7BNdk9cWQTtYIWQ8lWjGKm9WQg2DiZz4ByxsQ0IfSqUHJb+7YLC2jFUmwlTGtashQ9&#10;HEArxQDRmBojePKdYzAWGhizS9UCrg4dMy8P1YJI496qE2lp0oqc9oymudVYgEUrmls6Ocwk0kxH&#10;rlT3W+0+oiFcDJuBEM9hYO0uHhc3XxxntGf7ff5d2TH0GkC1DU7Nr906UtzpnRumI2WwTp3Uvhdl&#10;UsK3DgoTQKVxXHg0OICl0/3u/rvLkKowDY5Z7EcIfoNuwLbJ0wTztrCUKRLhFxrR6KZPoCLONFQX&#10;WwwGBs0mujCl3iEt5c6u2zbmpuul7blaR1fvyHOM4F3QrrmjNuWVxvxqlNr22rU9pxsq7bqjY8rs&#10;/as929zwV/eG2x21v9TZy2/0eW3oymyTZPaudvt6/nNL3fQPx3s4A3jN+2tmqII5uYc3LnF4cJmT&#10;0/ukZJGOPFS0gIhFZnLZ8MYbr/HGu/+Slz+1IKRfvdNQgZMCq074/a/2LPrA//inJ/zkjTW1wmph&#10;FGHHCsZUvyoGXDUDx3LdPe1PIDoyWsOUstoAq8ZeEbBULEe+qo54LyJWES0qXDkQXnzh1wHn/a7N&#10;m4iQAuSmV/Dzn8EDWBNI1Szv8W1qWwV3rz0/ix1fzNcjq4FVms0gzIbWOAjVjm+pgW19ma4HPn7b&#10;8lIN+EoyW3Nmh5tI5LTSNCA2tFxpqSSFWITDPvK5Vw744jd6Pv+1yqdeHRhOC9euJG68kDilsDkt&#10;rJa2t5zMGFVmF8mZvoD5ftlaex8mSlvIWG2gno5bXJZb7IXPcolXOJCb9C5itcECoac7hU7ngNV6&#10;veb227e5e/cuJyenvP/eu/z9t/+Ou/fukger1tbGQ4s2FzVnMkkkutNV1KJzQ96gWpGYGMpA3awt&#10;IJSsP+tgBl3XJWI0keiU0uSUBIg58MF77/Do8QNuXrlxTijlWW0XVJr2MRGdff7LtIvOcfaa5x/7&#10;q1zrdefnkRu989l593ERuPW8f3+eNjkC57UYI/v7h7z68pc5uHSZFz71Ej/7yWu899bbPHj4gGMi&#10;B/v7HKz22O+WLPqeo+OBYRhYlA3r9Qnr9cbSYLWlMijrwdIouhAt8u+oumqlDMUDKuaAmQi6GddJ&#10;hI0IiAMP497XACQDWXbZ6irBHa2W0mGMlpoVSXVkJVv62rY2q4iMTIZW5csqqk2R6TimXDE6600w&#10;fs5QafZkjHHL8d8VyrYUDgOiI9EYBjF6ANIqOBJc40inlJjgoGAzcY1t0llZeBSrhFdJqafrAssY&#10;SV1HikIMsEiRiCIxEkOCIpQCJfo6pTqSOVLXE+IKuj1Ie0haQuyRZDpltqZEqx7n+0Edp58t4EI1&#10;dtkofdAAIrdITZHcTLzilQRroWZ3FHERC6NQjdkVQWZ2vtvkYWQDG0OnfQdxJ7gxmFpKovdzY/1M&#10;wKXN3+iO7GSP2pgtnpbYKvHN9a7mc78579rGDc6oCmF0/oxDZulk0enLLQ2ygTXtPKWUEfwwQKvO&#10;nFXXpUqTLZcdHDRAxRz9NAPE2j02HaH5fJjPj7n/OAe2zIZp1YWmZWb8bnUASSZheRBiSuM8je4n&#10;qhYqU9XHOYhMsHEvnQvji7rNopbCZBcd14tGXIApda0W6x8DsUBr0w1rTDShFDEdNffAuy45CAFD&#10;bUUjnKmVq2sA+Wj3dSAgrss38y1HkfCm1eVwQzQWaBAxUXmBzZDHtNVQw+z9FtTBhFraGhNccNy0&#10;owqFoNF0vDQTQxpBdWlAaWigRZ4A12LlD1JIqCi5Dj4H0ujzNz9QpaX9+bqGevqzM0WlGsiRLSho&#10;RSl8/fLgWRS1sVHyOA+brx6CoF4pdCqUYBevtWI97ExT/7yts8Gft/mzjYnVgnZtntjaXsf028ZC&#10;8tO5QL5BbS2FLjhbbF6VU5tdFhMNHNJxTcY1+JxUFZvfb2NTiqVP5zpYOmmMhDAVFyhVXNC92Pjs&#10;pnldajGN5xibCCQKZC9O0FhW9l7b+5ue3/a7iU3cCk60fUW0WBq693eg7T+ztWVe5MHnWkyJYqzF&#10;i4GMs0bNxxuIbYC0hzn7HZkedAdo2L6P+bnaz1NaYnB12138oX13/I7tOeNnOp5fto6dL7Tznwug&#10;YVpkg/f83PC2yTM58CpqwtizR9oC9kSIOje+A4SJzYRM92kpgBOg1J7L587IfJi/ocawaX9oaPj8&#10;u7uA1S7g0wAoBUuRw40OwRcSz6CdnUfFAS2/k/lGND5XM8r887ZBNkZWO86Au7DNlPO+241w74JR&#10;z9oQ59/7uLY7JoNErl6+zI3r13n/zkfEGOlSpFao0WrQiBiAuDl+wtMHp+S6pPuVOjV+b5g5s86w&#10;iMKXP584Pl7y+GnhvduFLlRWC9sQsqqL3/lYaE591Nn8cKRLAJRanRkXHLyqmMYVMzad23BNxLDt&#10;8YotPJcO4erh7/Svft3NACEhCeRyMZtxG7uVCbT27ztePIJVOxj9mXfajm/johRlUyFnix4NnmYa&#10;23oUbOKPbrivgzL3y8cbtXW5garSrB50jEDN76MqHOXKpigptvFZpj0DA6/WtdIdBF56+RLdouOL&#10;v9exCE9ZvpJY0dFROHVjo1sIpy2t47nfxhxwGFAGTG7/Kkmush9e5rB+hT35CvvxJRYcWOQc24vW&#10;s7O0tbO1zWbDhx/e5cnjx5Q88M7b7/A3f/3XvPXWW+bI1+rGmHrAJExrbwB1Za1cMqWao7HZmIhz&#10;5ylNMUZS6lgPa/Jghuki9GZUd4mus+o6DbjaGg+qEBLvf/ghH939kC9+9ktjmsRuKffZt9pLv+D3&#10;+XEXgzDPDshtj5WpXbxuy1SC1z8JTAyads5nBwK3Hdbtz7ZBj8kempjubmtoAy6m+23Hb5/37Gfb&#10;bT7JPm6/mvfzxX1+3vdCEPZXK1arV7hx7QZffPlLvP3OG/zk9Z/wxttv8fj+Y46OnrJarVgslnTd&#10;kvVmzWboGRY9p5sNtWRKNebBZr1BsApeech4vTnUnclxHYvB9G0CBCKqCRVh0RmH2AJxipaMeLS4&#10;2SOqc50dEBOmGgeL2T3iwdFCULPKWrAWGgAxpRdOelsypgGOvTQbMyHMqy9OfzfHYAKH558DWyDW&#10;LhsrpbTNZAkCpNHei7gjGtp5oLEcQqP7A1GMdRVSoouJg0UidkIXAykYgydKtONELGjhYY4wRuvF&#10;hNn7fYiXSd0hqdsnpH1iXNCF3p5TgjFIXC8GjKFWioGEgIEJKiPYBpaJMJSZ9guAWCKVqxPb/URz&#10;0k3k3QBJ06iajJWiaowtB7ZU27MYAFqLs7yirddz7ckgmB5bBpzxZyCKO3uj85qA6n8PBI+uzANP&#10;2+PDHOM5GFSdVdbEoINrZ9Vs7zS4vlSplgshYtqP642lc4cYDYQrSg2ejtUyStr6FKZxG8JUCKWO&#10;42m7jcBG05bTafyLayXtjm+Y7Pu2vk0gm52zIh5kBaJfp1qYX8IUnHGvxdglpfj7TiO4go9tDXJm&#10;rqmDV01zLDuAZ3Nlu41AoipSmk2cIAT3WZsfOZEihlwInYOgUcYxBV6wYZa2Vdw3E1Ukm50jWKGK&#10;KA10b/0WbJ+PYdTnMp/ZfdtSbP6Kjb+A2QOW+mmAhdaWi9OYM5DcB7D0v4DU5I8VZizCuUj/BM5a&#10;dcNqYtwYiDfF9CZdMsQAqqJeqIImgG4AR/QgQs2CVvN+rA/i9M6DuOabMce0KNKFke019/Pn4JWo&#10;jJp0ilBqcfaaG6SqBIlUpuqx0sTe0TElcBg2BhSpOlMrjuOj2TstPXMEe0Iye6hLkMuYEoift1So&#10;dePn7Ma1aqwmqtWB5JaSLNatgmESwWR+RJyN2ypdzvSn2lrU+kfVqxoGA86CVoRA3bLZPN3ZU+kN&#10;aJzYkaVkZwt34zeKA7UhRDyr11Isi/rcddC+TPsYPm9CNCDwAgZWMwbbRJ424gmcmqEtTAtNG4CT&#10;gXUWUf952q4BaAhnu4/d6NZ2h86/H9qLGwEfB6ukgVbjFSaQxY37wgzgaT2wBfqcBU12PZotcMUp&#10;LlVkViEx+IaKLSSydVMGolW/8zPWKVPZ5fOu13qjOYQ7/XoeCDSeWmTUsZoqBLoT5Ebe/Dvtp7DT&#10;H896983QbF82xtvU11HCmFbT7unCc11gCO62+Zjcqjg5LjBnwVWRwP7BAS+8eJUf/hCyCIvlksIp&#10;OlK9bbGlPiJvngKXL7yHT7q1J98U6JPwe1/tOF7v8//50yPuPyx0sSJJXKTSDO/k0WLcyTc7wGi1&#10;vif52HEhUi9P2NKvvLgOtaiDHIZqVI9iB58Ky4Vy/cA2jqH8etIqf9esja6/GCU4F8xA17aWTWuY&#10;peu5w+uGYgOJYGtJGs/J7Bxgy1jxf7UoJUPNykm1z4JfWMUCAVY9anI4aOCAOyLFq6pOa4RH3+f+&#10;8+xZB4XUjIbZmnJShHWFZZJRQFe0oWxWfOJ4KKRO+dK3rhDjAi1POMmFkODIxd7bfX48l63u/FxQ&#10;1kBG2KfjKokXWfIFDvgKS/0cvV4hyh7Qb+26W+/SjajNMPDk0WNO1mvyZsPrr/+Mv/rLv+L92x+g&#10;Wjg6PmLYbPyd1ZEZ2bQErH6XMo93hRBJCZ4+fYqAabhotdLuwXRQVNcWMYtW5Sh1/Qhu972JFDdm&#10;SClzxoDQdQse3H3IO++/wx/TUkl2aGRj+zigZA5a7X7veUCYi8CXdr0WFpgfOz/37vV3QbaPb+Oc&#10;GefX2b2ygVcGks3vf3sf850Us8/OAnytTPvu58/XX/PWwK65jdg+//hWsbLll5YH7L24z61rL/Dq&#10;577E6++9wetv/IS3X3+DBx89Rp+ekKSj7zpWe0tWdcEyD+QhM9TMyfEpmzWsugW5Zk7LQC2VoWRC&#10;CWZbRehiMuuhViSZCmMz+IPrjCjGMqkxoRjjQcdUNBM8boCFFdLTac1UT/kNgjiloo3/9j6bYzkG&#10;CHdSp+bgw/x3VXVBYdlKKZmDYXkmptv+m7Nc5kDWdA/NlrZ3KYJp8lQFv99STHx4PppzzqQUiGKV&#10;9KIEuhhY9Imus7Wji4E+BZKamG/wqsRmvhrAgDCm0BCWEC8T0yW6dEBKB8R+jxiXpL6j63pCauyr&#10;OI5tVXHdDHNxjXllQEOrGjcfl+pGZQugNqFo6xMXOa6tkqC6jo6981ECRFuF7e3gqDmPbiNjYyKI&#10;TClcnooYpFoK7JaeDu4kWoXGqmGseNmc3lJmGrwwMjnijBW1lX6njfGizqypBuIWZdhkSx2qAQhW&#10;2a3qmCY2TynTCqGLMzF8E2IvJRvTSOweTWqzjGM95zymws3ve7627fpPu5+Pb8/nXS72XCFOzwYG&#10;0LRsGM9JQcIEdIEBGlUtfdKq3oUtB70K49ownzNgjKpSzakOIRHF04lnGnyp8+qCpWkf+fPqBPra&#10;/PZ0KRcTb6H5Bgrae3bfMwYorqWnxiDTaqyjdvzcNxlBEa2TY98E8H1Lqy2lWoS+7+yeigDZWWsz&#10;FhLRtG4xlkwkGGAWAzrYGKlU8xFKIUgamUzWB40VNF8HJ6YWbhO0+zO/26qSxhRM/L4UtLjmkgOf&#10;OZvdggRnt0W60JF1GNNGawDJAxoiURLEYqwxX58NUCnj2jqCbVj6abMJRTz9lursPUZx+yAGMFa1&#10;dBURs2VaQM7O7XPP13ZLYQ7O6musp+j9JFYlkIqU2ZoAoAbGbYbscz1hlWLLuJYx9qM62Alap2qZ&#10;aQTWPMUxelaOry2twuau31tqoajtBdEDCTa2G9Zh7D3TDcvG5hoDN3F8323/MVtyYiGHMBWdqF6x&#10;NYo4izm4cp2TdcTGei6nwGyczxdTy9vfNcx2zeldYEl2/vbxaYhnI43bC915bdvgm4MVExA122tm&#10;f28LQzPY3FDYMQShgVrNuGgOXBMpNABHMX0fnV1oHKTn3PvuoKgiWz1qoNKMWjt72AYcaVADDUTM&#10;CWSegOI6DM9oLXhWZcbb0u03Ozecxv5zAzo4qGbgh2wdv/usorP7nm0I5wFl83RIr3TcbsZp3TZB&#10;a7v+7Fxzg/88YGv3eucDU9vjbn6+rXGB0PcLbr34ggneDQPdoicOmZIzNVcTQg1CHu7y4YcfcHT8&#10;GVb9z+Mc/PJNgXWF1VL4J/+oYxj2+Df/7oiHx5Wrl9pGYUcWaS6MmmEZxMX1IdRKUaPDB7FUw+ri&#10;0qKWCgBCbEwtB0SythREq65SinC9D1y/9VySe79rv8ImYvoFQawEcRG8Yk9bazxF2YHH9k5320z/&#10;0caSqkWHCgzZWFZZ1dJ9XETewFEbT5YiaAZotcXPk+hsnnnQyK9lGgOUtk/MuCK6vSeI2MZashmY&#10;bfMWgf0USGIR1GVQdLyKOeOKEKoFQirOAq0+2F2jRt3huxi8mgd91hjLCmBB5JCeV1nwCku+xJLP&#10;sNSrJK4S9Qq9303BOFmFqa4vWMR0vV5TSuHk5ITXfvwTvvudv+XD9z/kdBg4evyY+/ceIDF41L24&#10;sd+MgeaQWxpF6y9VY62ZXeuCzCGQ1wNdsrL1qo3+bZT/rutGOniMwR30tmdMTnozWtq+2MXI06PH&#10;3H73PZ6cPOVwdcCoZzmN0vZ2Z305/70d8yz74mzQbRsIOw94mp9XZz/vXkfP+Xy+k1+03u/+bX6O&#10;xkjY+Yac9yy79885n53/97NMt93jdvtpul7bM9qYYQxk2nfmbLGPa6XZOMDeYo/lCyuuXbvFl175&#10;Ire//BavvfE6b7z2Mz54912ePM50acXB/iF7ixW6UE43Ju7Oqo7yAIvFQN5sOFkLZVPY1EwMgW7R&#10;EUJkvd4Y2BPNYe9jtJWmE0tAi5lcE5RK0EqRTKsc1t7PfHzb58bibELEYHbc3OaZg1S7zKhz7YyZ&#10;LXMeALYLTl1k08yvP2d8tc/sPNO9BkyTpN3PmFIyS2cREcstElsj+hTZXyT6PhKTOXUxBBZdMmBP&#10;bO3IVY0pIy0VTAihh7SEsEdMh6S0T5/2iN2K0PWkfkGXOgPJRwBLx3suWm3VFt8jNFItmc2UcVRt&#10;9fUxKlqNhVrtiLm9rNXTCXUnG8CZlebcmp3jyR9UaZW+mr+Dp3Z5afi2w3jat2YT9Z+nEc79nqrz&#10;wG9LKWogybThyggOTO93vs5O53V1pWJ6QyEkihoLL6hpN2mxnW/U6KFdxvfFUMnDQEDpvFBArYVa&#10;qlWuFBiqMV+azxJC9GIITWx5GkPzwgu7c2Q+/neJD4CJO2cPlqKEKFZkUJKlu+XqaWfm16Vo62au&#10;VgHUBODnFeMmUE50ctZ3/VJVjAG4M6/PrPSVMTg8ppxFr/o4C5K3dXT0eZKxCoMEChWrVGeDzDI9&#10;p0V18tHDyMQKMgHnqqarVVVJDcTzcdvGkYY6Al6tMESo0XRsY2cMTF8PGkCP+nrlQP8oF1Mb4y76&#10;2J1SZnEbpAE60xgtYx9Un5tWqGcCPNv/ik/fGAMed53emUFNoxRPoKMxsZIKqDMXJYEYkyvGBrBN&#10;r011WosrngIeTG4iIoRoDLPq79hi9GYgiyRGBoBjElorhDqCdW29kmAMxFrU1jJPv5tX3VSvtEdt&#10;lRwVCdGLX1ViVEQ6A2RrHsH2kXVZTLIliBXVMH03pVBIMTkra3uenxdIaS24lkfxtVPijHlcra8l&#10;WJVA8wOMiGPrzfS+G3g5n+sN3LJ5aEzA4P7zWAu2+aqCAbxakZJ9ntbzRNwnw2WiAZ4FmC7aOO3n&#10;acHd/c78s/NYNLvRp4uvIeMgnDaRbQPwrDGls+MskjMZZdNy1BB/xSnFY79MtOEGbAEUStvCHKXd&#10;XpS19Un7vuelo3UsQbvbB9t37cAOwUAsmVhDYad/zvSxL+bzc06VtwzVbFUTkR1Ar3mw0vQGZowJ&#10;ZieZtUY1r7NFb36/7dy7oFdTVdCWfjY6prYg2KLGGQt/HlWc911bkHaPmxsOF93L7ufT2Fe62HHz&#10;1kvs7x9y/Og+rRRaLc5S6JyKXja888ZbvP/BH3DtUqMP/xpbNZ2cwz3hH3+z4/6DBX/6H0949Lhy&#10;6VCcndLecVt8rP9FjSvSnlk8xdBYgb5YC7bQVxiC0vm6Fmb03OMTYb2uvHA98Y2vdFy7LKx/x776&#10;jbdWNriLU+nnBhqPq+A5jvTWNPFNvBQHq7IyZDGKe7bPVW24hGAgmbuLs3O7MUZbYxvjZbwEYN8T&#10;xURYcYHdEWG7uDWtRBVLn3x5JTzJHW+eRDZVTABdqgUDRkfc5kJxNK6JTQLox1wPTwe0+04Ih3Rc&#10;oufTrHiVFS+Q9CYLPk3PCyz8IRtgtWECrALmjAyDOdHDZuC1117j29/+Dg/vP2B9esyH77/PR/ce&#10;EIOQa0bwkvXR13M14wVPNRqGpq0xjOvbyARhcnQbWFU7excpTdT3lkq4WCzsiXMxsK+aUWaOl60X&#10;cwdm3M+DoDly+/abPHh0j8PVwc7A2l0dfGE6Axhd9DLmbsV5x5/3vWed96Ljz7vOeSvb7vd3QTk/&#10;aoc9PgFD83N8UnvIRf153r3Nba46frYrOG5/3/3b/BxzAMjvwsdJVQsIrrole9c/w83Lt3j1s1/l&#10;nS+9xY9+9l1+8P0f8cHbdzj56Ihlv2Jvb5/Fsqe7dAk93GfQwvpkw2q1IOfCar3h5OiE041pP/Wp&#10;Q2LHZpPRnMlFQSq66EhBx5LvIoGY3Napg4HdOVOGuvN8tkbYXMkO9jS7A0wwfhKunQMMu5pVbQ7O&#10;2SBT32z/uwtezf9tP8/n8EVtAsQai65sfd6+O2eQteu2aod2LCyWHYsu0gdzpE1k3cdMMH3AWsX7&#10;KZDSwmzesEDjAZr26eIhXdondXtItyL1PcHTHFMfSS4Qb8zgGbtFRosUCbaQFjVB45bOV10o3BxD&#10;c7paQSLFC1QkN3q8Ilrd6FiBb0rRnABaQcArB06pcMFL2e/Y7x4NVJ2t7dJALBi2QEiraNjOp2rn&#10;H6sR1uL7pzPOZqDm7hgwZoTzFnzclpIJkuh7xmVVogMHudqtiqdPxWjViwEtViEoO7jZ2B4FECz4&#10;EcTZTyJjpbFd23qXJdbufZ6+dPG4nTQrVQ3E8gLgo49WW1VBLEUKhKFsKDnTexpq9flKESRBiMkZ&#10;jIrWMgryS5yL0JeR/deEu0tVhlxJKTjQ4oBltJTZUvIEBmsbA9Mze1Ig6JQ5VLUwX0uHUjy9PxgD&#10;qb3jkVXjLKDSNJba+LK0N62VWhJEe2MWmJwqTeZcSMl9IfU1piqJCcyxnneAQzy9S9rcY9TVS8HZ&#10;SDOg2/pv+n16fvtc/J1WsTRU9eBhq+CoJTtRw0GawAjANDCka0EzNW03paWjGoMLNgx145pkHa3a&#10;ZoyuC1htjUie/pj8nks2TSb165hGvfVTbKBONaaT+LOrOqupmh2spU5jUg1obfjRZii+pkZMysLu&#10;W5gz0ipDqfQRivh9tz7V1lc2ZOrsHUaXz2gVINsMbOBsS4UNEkax9jb/gkzzs6UgemmSUc/LJMba&#10;eDRWoApWjdWfL6ZAl3pPkZyqg0/M4+pAdzJrpLoYfwOparYUarEqvwZpNdAuIpj22bkA1rSGzCmK&#10;c0Nye9G8qO2CXrvf20L6zgFyzmPIbP/9PEN195h2L4bGG2Jp322GyBygaMbj6NMw35AEbQj+DPAK&#10;nrtriDgjj8DKLM8il0AZATElaHTRST+7X6eO55711Vj6fadPHdjRhqgpY544eLSoLcRtAqrtq7W5&#10;jm3zEHcM/dLRH7slUQQNbq/6MXilidnitBsdbMZbEx9tx8wX83HRM0j7XH6DBGdvzK61G8UaS57u&#10;gE/tOvNj2mfP09pxkQAhcOX6Fa5fv8L9x/ehWv55LZXk9z6oEKRy/847vHP7lC+9us9y8WsGsLBM&#10;1UHg+uXAv/qjJU+fVv78b9acnsByz40PHw82BoCiaLJ34fK3LpLt4uxz6zFMAtq5QNl4KXOg75VF&#10;F3nlpY7f/2riC694moKe1Q34XfsNtWZItem8/aetf2EyHEuFPEAuVnkuF2WoHhl142ZMVZNpnW4a&#10;eeIImQ87Vl2kAJtBUQmWwopF8qWD+3cfcu/+PV7+1HUuX73Cyam65iC0FNeo2/c6b6oW3V52wqv7&#10;HY+HyP1c6EKxFNog4AZ4GDsjjNpT03jdZSFnGsNKSFja3z49L9DzMgteZMVLLPgCK32ZhU6u/Bo4&#10;np2ppS4UrxqTc+b227f5wfd/wEf373L89Ii337nN++/etvXSDRUFqlqajkXrhM2woYsRZ69bykOY&#10;WBXzdXPX4JyvianrRmNncsRb5UEXZvV7r1qR2bK962BvOcYh8d67t7l/7y6fffEVgkyaKDuj8Dk/&#10;+7hjngVe/SLX+XlBsHm7CL7/OODsrE3wy7VnnesiEHDOhBO2n+V5gb6z+6BnS5kBL0IXem5evsGV&#10;gyt89lMv86XPfZ2fvPZDfvrjH/P+7Xe58+ARq7jHpYNLXL56GVLguD9ic7qhVlgsOparxCYv2ZwM&#10;1AybzRoR6LvE5nSAKOShUKOS3K4xRzHZXKEjBVCNwIBUD1Ah5KJemt5A8vZMZl8otQ7+tzoyT9q8&#10;6rpurBo4rxy4G3hs39kNxMFkW22zRLZZW+1cu+dtbJhm29sx7pjM7KctWQUmu66PHcW1o2IKU6U6&#10;jN0XQrAKfKqW+tEq7aWOrtsjpiXERAwHhHBITPuktEfqFsRuQVgskMWCGDs/fyCMgF+z212FQ4Ws&#10;5tiMi3xVZ9CBEAnVqr018fPG+6vufltunzMJ/LNCNsu4GfSYc92YWRJMDr2J6059D3nIXn3R7s+q&#10;mnkwxQH8EKwyYZFApJJHBkarRCYsFpFSglWHFRlThWy/tp9TSOQyILO0rbkfVWpBKCNDUauisU4p&#10;kM5fEYTqjOwUHLiSQi3ZZnkMUxVB7LEtUFWJnbGHNsOG0Jkgtfi12p6ThzymJ7Xx2v6dbPF239vP&#10;MT92POd4IrNZq+bJFsiW8oW40LSqMS7FXOCqNgJMp8zGKOJ+W1VSPMs4DM7kaoUUQrDKm2UwYXCH&#10;dM2OQCg5MzTgZgfAGZ9XzRZSX/dGMAoDVdQd0FKLjedZebYKqIoBpjEhOoxAjOt/o6oMqkRRYrTz&#10;FZdL6KMDUFpR7a0qqLP9xsp+Yr5jUU9Hq6Z7FMV0mYKYpqDgGlGuK2Kvq7aROoJVZmv4eBMraBCi&#10;kEuxQBueAimTYH5UB4e0UGpGpTEAW9qZ61Cp+yGhUnK299lAZ0NgaWywaX21LDPT8Co2v22i2v2p&#10;zQt8zlevUmnadBMppNQ6Vu8EMCVkZ8jVQi2ejiiWVtulDiSy2WzGNXgiefh4k2lNj+JVIts5vR+D&#10;dIRgeqXm89s6kfrkTK+CZmM8bmnejYw5s9nyYOCt7TPGS0WZKm/GJg+jSHAGVVGfpxMYaqBaHW36&#10;RmLZBbDHokG1sQAN3A3Vq7+iiAu6iyhFbNyJiOnQBUtjjLGjpBHA2gaVGnizDUC1CchWe16A6qLf&#10;dw3d3WOetRk/jzE3MbWcUiswF9ObawDsGljnAlh+rt1AgTk67gQ5wtgctqjQqC1BIVOxnNamo+Lg&#10;VmMJ1ylyoqpOb7dJ06q3jAs85hg258EEJWe6B9g1xPVgGg0amZB26xs7WqmuX6Qu7h3GinXi9mig&#10;OaZtgs9+nv07r6KwqwkBk5GGmOkQxJe94GVD/QnH8sTnvNtngaBzx2s3InQRiGURk2bgbP89IEgU&#10;Di4d8sKLN3njzbfQTkldZDi1xbqobaKVyunxbR49eMCm7LM8c/e/nubBM164FfmT/3JFAb73wzXr&#10;U2WxFFussL53eauxMlCLz7ZpZnPHflkPSj21sWlAlhAi7O0Llw+Fa1cCL9wMvPLiglvX7bsn+ZNz&#10;v37Xfvm2u4bNp4KIm/fFKnPlAmVQNlnIWcmDfQ5ux7vhhLSoqK19gIH4DlylRTI1qE1xplDh6HhD&#10;v4j0XcemNJHxQOqEfgHv33mfP/sPf8Ph4ZJvfu0rfPlLX2S1XHE6VAdfz3HH1cZqcAdCMeHRK33i&#10;03s9958Kpyj7zsKSlkYowdKVsZRz07uwVBtRqNJE153STUC4Ss+LdHyaBa9wwFfZ5/MstMeJAQyc&#10;BaxEJ7bEUAp3P7zLG2+8wcPHD3j06BE//clr/Oy1nzKUauLqQzbH2Z9LgqWSa7VIbRDTsclO8Y8x&#10;QLCIeB6m1BJVS+9o62F2vZium+nuxDhWlaIZ23We/mR/mhvWm002UE2nSHs737z6VIyJ+3cf8N6H&#10;d/j9b5i+RS7zfXd6kxNePjnru8d9HNukHXNRhH/XuXjW+Xa++ZzH/bzt5wHafpFznw8kTZ9f9Pwf&#10;d/1dsGoX/BJEplSlSc5hmr2qkClItUqYNy/f4vLBVb7w2Vd55+vf5Mdv/JDXfvxjPnjzfe49/ZDH&#10;p4+5fHCZ5WpF2E9IFTY5sigdJWdOFhuePHyKlMxq1VFzSwu0sTgMhTJkUjQbY6MbUt/7vhdcJ6Rn&#10;kwcDshV3xJrd1Gwar6CEjs9ojlqzsQJ9v12Vcw5Q7TKp2vfbv9spSNPfGyg9P34OTrdr7ArFN7tv&#10;+t7EspqDISOrC6WLpheTXKB32UeSGAsipo4utOJEFugKEtGaif2SRbdHXFxGQ0cKK1LaJ4YlXdon&#10;9AtSWsBiSeqXpK4jpt7BBAOvgohXo9WxP5sIu4hSi9ur1WzVQVoA1Z63osYg8rVdtbgzqORhQy7D&#10;yIAJ0SqkBcEBpwnQGIG0EWSwSoy1VnNWaTaSa7o0toynOxoYJhRs3ISYiNKAkQTOIMm5TIEKxdMx&#10;41hBzpblxu5o73GWjSDGIo6ztLcQA0gd9+2WPkYw1m5wJFmBOihFC11L/7MTj3OGFuh3Y7Hi4NKm&#10;ELtEFWPBEXz8luoM3W1walqX6zhm52O89XmtdcTLHe6woAnbfmEIDs5pS0mztHVwQEsM9GpJJwYA&#10;iFUvHe3cbTbYNmA8BXJStGDemup+i4w+3y55Yz5HVS1ls2C6RNn1mObzM1dP+WoV93QCmWIIVIVc&#10;KkGyn6O4CLx9rs4OqqESi4EuxlxRrHKe9WnOGdMEk0k3TRogMe2bI+NGTFtQqYhGH69e4S+4lE1t&#10;4BiMqYqj7eBsQozgodqA1okJLmqpe0icdiO1OaTjO2+p3TYiitYxWFdUydV87DZHQ4hjIaIGtiRp&#10;ATh/9hDHNTPGNN5zlwIVQcu0FmzhEj5mS86YPAOu/Wdnt1kfxqqpVZW+t8I3pQyIRmeXRmodRju8&#10;Fa8Y8kD1dO4WMAkhO9Dp5/TPGxCuXhW7FUFrzLWWwtvGlPhaMrIAvYKoBEEr1FJG3a4R5KTSZEsl&#10;tvnpc1UEK4RRGIYNMabZPrITpPS5UnMx9m6MSAF8vAVtrKuBEDobz4beUsWArJGBZZOnvZRpIm9d&#10;b8fp3zUmz0PWP65tG6vnG5fn/fy857Tfnw9Ya4bIBHi14+b3NQFLc4NN/DsIzhLyKE1DA/E86waY&#10;+ccBgbE8qzr3IIznrs0oGY1B02lRDHCIvkmrRyYaDXhrA8AGimHK4iCUb6Z+zrEvWnROQcQW/BER&#10;nvWXPIfBfx6rburnyWAK0ir4WV+AuIi795VHfM57d/PPznNQRBwe1LOA17nn81c6CXhuG4UShP3V&#10;Hp996SX+JizY6IauW3AaTm1j0ilNQIdj1iePQD9zbj/8utqmQIrw6suJ//ZfrNAKf/u9NSJKv2ip&#10;gTbyqrhQO465up04OJ00ZQAr36sKXapc3otcuSJcvxJ54YXAjRs9Vw9hkaDvjXW18QXvd+mDvx3t&#10;bCDCARDXrMrOstoU2GwsLbAWHSPYzYeIwghst/VM0bGUfPS1o+tsc/7gzj1SCty4doVLB4FSEv/D&#10;v/0L7t1/yL/4Z/+El166xXotFCqPHx/z+PF93nrnXV5/632+/fc/5L/7Xz7lH33zSw7mMxbK3F0V&#10;JJx9xuKBwU8vDhhq5u31htNyyjIajUudxdQAe1WLxse4oXKCyiMCG4RLRG7R8xL7vMI+32Bfv0LH&#10;ZauoiEFcp0wgsDCxrFSVTc48uPeA9z94n836lIcPH/L3f/d3fPc73+U0b6ieyhBTMIavmHit2WyK&#10;BMZIbZAm1GpGQkrRI8r2TAWoQ4auiUE3Gr6tl83JtioxLkItmANKYV0LqbDl0M6ryVgqgkf5RiDK&#10;HMt5VaRp3U8cPznh3TtvWf+HJeoA1y675GPX6zPj+qz0wPx7F33/ee2Mj7NtzgPCdoNvPz9Ydgae&#10;vRCMe/72LJBsbtucvfazgaxzZ+Ps57mdefbYZlepmm5HUXNAr12+yeWDa7zymc/zra/9IW+8+WN+&#10;8rMfc/vt29y/e5/6SFktDrh8eInFYo+gypA3QKAcFvYO94girDcb0smG09NMVqVTODlaM0jwkubF&#10;qoL5/aQuEWMwwMKdvC7Y2hA7F4p3cL4UBa+EZY5ym2fmQDX21SRmu+3UzsfEfN5AA07O2sq74Nf8&#10;b/Mx3+b17Ch3KCzy3ypGtaIL49tyhy0GSwOpUuliZNEF9jpL70vJAK0kjBUHqxaSVGLoSN0+cXEZ&#10;SUtiWBHigi7ukboVsd9Hup7YL4ndki51pJiIKRl7gDjZujRgyPcit7m1WrS/NJu2OZX+btRBR3M0&#10;jYFk8gd1ZK7UajnvMQpk09AiBmO16Db4753qAFKZzUUxIXAxJkFD+dWPtyqGs+9rk8qIqOat/m7C&#10;/MG/YqwJTxWj3Q8GekkLQM+kRUIgymRnj4AmjMwIVRl1ixTbD8Q1dSzw7ZXKnIbcnFvAdBZnznx0&#10;AXR8H0ipI+Op6uF8u9uqk02BlF2QtrFF5v0uIohXlWS8c0amMBHXFmrfn67XCreAzz13lKU4MCQW&#10;SNq9n/Z+G3hZaqFUIcaeIJlNzqYfpYJGQbqOsNmc+e44l6VV9A7u+1iQrDaWX4oMJZtwu1/TxmlL&#10;7bInB4UhU1sqpYvb4/ZWkAgVqqiBNSKYhJGxbSQkB4MAGrPIga8io+2WPZWxAjUEQuysD0pGmksr&#10;YKyc4Cxt6+kUo+tb1fGdIMXuS3W0i1pfoXX8PVdPRQVPI7OiEUQZwaC2m1SCMR7db5yqVaaRxBFU&#10;KM7I7FNHVChloAnzN8KEpex6aqeIs0kDXQqUuq03Z8DqZGw2ZhEUVCKEzm3kJvqu0+9ArkCoUJ1N&#10;WKfx36VALbYOtLTzVhXWCVfjPG7gvu0pZozHzuzGMgO6DFxrGWNK31sqJD7+x+gzkepBgC4FkMQw&#10;DEStoxh8qdMe1FhaIXQ+Dnxd0ToCmq3NM66qturYiSFPc28E3W2gEE2Q1vo3Tqy+Vv+SqTwzH9vm&#10;bJbzjMTz2u4mfdE5f5G2awz+fOc6DxA536C1AIWDXDKlwrTvWEwEX47UxNKrjpUOZd5XW5iYU3Px&#10;igexLbQzmUkV36BtkAnG5jIATFzoz8TTDHSYAC9aRCDI6ESJs6/Eb356j0LCctklWDKPpfHLFo6n&#10;06nHigHPsqfPe/9jxNCfTwQrjNLeiTTvWK062fx7zb7m7LjbZk0x3tvumDX7wiasNI0q94hj+954&#10;zuDaYYL0S1767Mus9vY4Oa6GDs2uZ0utUMncv3uXJ0+VS/sX982vo20KLCO8/FLij/9xz7vvZ26/&#10;X7h2Vek6Sw8kqzvJ9m/DH4dBOR5Ah0LXBfb34dq1wKduJD71YsdLtwKXD4VFMsaMeGqTKpw6Sx9+&#10;B179Jtt8ijSwqm2YORubaigwbITNoAyD6boUKlUFfMNMgXFcjNr9M2PC0jmEPjnwnCtlUA6vAlT+&#10;/X/4HiEk/vCffI2HD9acPD3i//1v/x1//9PbfO6VT/OFz7+A1siTpye8c/tt3nv3Q0QjV64c8K1v&#10;fJH/+l/+EZcOVjx+UifmF5xZxt2eP7MmlQp7XeTz8QqFE95cP2GQTO8phBSlxEoIA8qawBGxDsS4&#10;z4IXXMvqa+zp51lyg8gK6EYR2Dq7/jzhKufMowcPefDgIaVk7t27z3e+8x2+++2/4+nTp8QgrDen&#10;o2EjDgRGSVSUUgd3DKfUwdEBbumBAFVJKVLVNGC0mpKFuHip+VXbnbVbkalN3lozqFWMmxvipRRy&#10;HrYjxrk5JTLuhc1p2nLOMcBtfVp49503efTkHssrn7ZAg348QHVe+7hA2yfZngdA+0V/vgj8aiDS&#10;RfvneYHE84M5zwt6yc6/n3TbBa7MOTfQc+T92tyVSlaQYs7ZlYNrHB5c5TOf+iz/6Jt/wLvvvssP&#10;Xvsh3//Bd7n77l0ev/+A/eU+lw6usHewx5Vuyf7eIaHrGDYnbIYNx09PkSeP0KLE2CFUTo6zgSQx&#10;MQybMQVojMh74DL0iS51llqDUEI1/ZNaUApZLQ3Z7CxzDlOadEBLKWNFufYq5wb7BBBPgre79nZj&#10;smdPN75oXMz/3b2G7AToWnpHrbr1HZjAM/XPUxdYdJEUAovUytILVQJ98ApbAhIii+VV+v4SoTsg&#10;ho4urpDUkcIBqd8j9Cuk70ldT9clYnSQTyKBecWrtiyZw1a1unyDremlGCtAwR1mPHWwpQ8WxJ+v&#10;gU117F9o6Uu1ZKtsJpbyV9SCp83Em5hsbosLoAbsqIsu1+aI+iZk66alJamvywEDFbVO7IjtimQO&#10;eEiw7IcwB0IMXMheYKRgDN0m5tyOaeNn931O487+Vdeusdi1aZipQmeiHaNX09gbIU3rfjuvBZ+t&#10;72uZGLjFmUEhha17aXvDRWzB5q9oNS2meeoTTHteHav+TXNkTNvdCaCHmEYnWHEgSQQvK0qrrL6r&#10;qzu/5+aliS9hEizIpGrpY8X11mKK4721OTQ9VxhZSOSB5MLqawfJgwiTwLXZZsUBmZbOFxsLG7cJ&#10;wpSGH0MiBmOSa63GRI/BCjFFq5aIGMgoBRean/aM4pVIQwyEYkVv1FmEjVkVG0NHjWSRQnBAONua&#10;OhtvYNcVqZCcoKE4mzAQdZqLQRvj3UEOZ/9Ie+c+IsdiB7jv4ntKqZ7WFtSLIhhIWEomO7iUfGy2&#10;FNMULABYS/a514IHVhGvlGprUYyUms3Hi5Hc1s32jF7R0DBEW5vjrA+M2FIgRNONUuj7DlD3UVtA&#10;IxBjA0q3U8mntbyJxFfKUAhpu8iA2fjND8vjuDA7q6WbuqVZFShm3E8Q7wg4qhpv1c7ZxOeh1OyV&#10;UGVMMa51MIDLq6dWBzrbHBBn71rFTkuX7mIkqpBLJqZuy4aR6vpZIbimXPT12kC91BYyG/znu5jP&#10;MnzOM+g+CYNyN4q0e65nRVmfx0g775lCsEoH4QIALKhO3psEy2+eHVfnRpk0gTqLRNtntu1Z2ss2&#10;GuTLHDSHrPrv0yGjgziBKv4XB2KafgyYc1fV80rVASjcSUBGA0tohqJdVKsvEsJY/WK8i9njTZGo&#10;6Z+Pe70Xvf/5qGuifaNj6mffcsDbBkMd84Yvul5zLIlNPM5vVOesQ6fWzgxrA77mG5ilGQVsIbj2&#10;4ou8eO0GD0+OiXGqrhYRamiLxClvvPEmb779z7h1vadLz+M8/GpaAE4L9BG+8GrHf/Ov9vg3//6Y&#10;114vXLtSuXJohkstymYDj04LQ4U+wWIBVy53fObmgpc/lbj1QuDm5UC/FPo+0PUO3IMvbJauNb/2&#10;78Cr30wTpgCRiL0brTBUZ1mdwslGWRelDpDd+q7VAczAqKsgYuZDURdjr6CzPU8ViGZ0ng5rVqsF&#10;q4PAei2s1wMfffgB737wAfsHV/m777zBj372U+4/esJGO/7kn/8X3Lxxk/VaqVUYhsxidYU/+uPP&#10;cO3SIdeuXWbVB/7pH3yDJyc6ejQjgKbb64+eywSxZXVQWMXIy6urPCoPuF8ek6SiUlFZs2BApGMp&#10;N9kPn2dfXuBAX2BVrxPkMoHLRDVAuyUT1fG61kopPHnyhJOjE2otfPDhh3z7r/+G1376M05OT9ic&#10;rnn48CFDHqAZUWqGr4igQaGacGgtg0X7mcTU505rqWUUjC5qkSpKnVIBwCOH7mSgnlo50xCkOQRl&#10;dBZLLqZBM3MyYNo7W/S80e1N5NYAMnMUJxBgTB9XiwIjkffe+ZD79x7ywpVPzwz2/3zaRcDD7s9t&#10;HD9rnzvv92fZZrtg2c9jO/1yrQFyH3+czEXVsLGcc0EkctgfcnjzEi9dfZkvfu7LfP1r3+CHP/oe&#10;P/7Bj3jn7fe4/+4DDvf2uXr1OtcuX2e1t4/qZYa64Xh1TN9HTk9PARMKP12t2RSl5Mp6syHnwnKx&#10;YG9/xcnpmpOTE5JEk4kQIcWISkBqAB1sXKvVTBZVSs2AFT0wQ14doCiEMLGyGnjXXlUpE+DbHPxd&#10;zVCYgLU5yLSbAjj12/TzFhNkTHWzNVfEwLb2nfF7waq3hiAmzhugC4JEEFEP2DlQXzOdCKlb0C32&#10;WC2ukhaHhLBAUk8XOiQtCXEP6faIXU9KC2IXCKkjhoSViHfHdQT6dNRKa/8VB6RqrSbdoIqWSsnF&#10;7S/1FHgLNtvjqGv+uKPnxncAS+ku2W3tBkrgVd5cZFkssCu1jEHjSkXFGEjFAwBiKQTIxlkaKRBS&#10;oBZIWDpfCBZ0UCuSN3vHDUBpDN4pTclateuIO+lUJMRxj4aWbnZ2rMzTQ0fWEmBkHYVSXK+qdbTZ&#10;AbXoJHja7mK2H4jIKAjdUgV3fbNd/dndgPLuGBWxdM/G8J2DsM2fCdEq6al1xNY61tIWp3tt80lG&#10;R7iUSpIE4szxc0Cr+dxrmkaCUsrGdcXCBPMFs6EbRWi3H9pnAJINoEhdMLC1FEJIBpiIkGtBNVCq&#10;TOMj4KwsAzEQGUGSqkrn77RYeUYDumb7h2I2QvAAExVCEigt/cuLaggjGydghI0q4sL+Bp5UZwaI&#10;911pNmbeOPBkTLKWBiwOzFXFCSAOcAIarKhaxeaUgUTGVm1s+FbJuqgikpGQDMCqIE60sEey/i0l&#10;23mjjPZJ59WSiypVLXWNMbW0SQw1hmyjQ2EAXq1eRKH14dRnDVUxO8r05FQL6uPB1g0HyX1uaS10&#10;qafi7zsrIbR1eQI+Rz/fbbQY48jEUrWc6fn8bv5yJZOdiCqoF0Eye7EWbeJtVvnSBibB15TqVTAl&#10;GFBloGUDO50ZFzzo5Om3WhzoFvHnFAes5nvSJN5ePDXSHMiAEGdje8IXshZyGSxtN0VKroa/SCWJ&#10;TB1zUXteltW8nbcwXWQ0/TznnaOQu9fZNdwuAsGedc2Pu4v2nYjRKaEBS3P4Y3afAUOYZycOsw3Z&#10;gKTt6wYU3fL4JwrgHNSZ/qajflHLeXUSI4gh8C0f2IChNkFaRKGxoBRPhLfjR+9QRthMMMFHdQYY&#10;2iJzSp1VswGLlDXjrKGmjFedPlPFBeKrUUFdI2x+tITWX1NPqUSSb1pte2/941OJCbqDGdd1fJZ2&#10;r9NdMXuGqZ/bPAmYM3/1yiVe+vRL/OCtn5JCJPRxpF7b8aBSePTRu7z1s6d882s3uXyQ+U22gKWI&#10;LfvAH/5ez/5K+LO/WvPam2t++lYlJtjfg70kXL6aeOlG5NO3Ajdvdty4BHuHkf39wP5C6Hzxq2op&#10;grmevdbv2q+/CViVc/9daXiGkgts1rBZC+tBrXJggZqrgVICY1pgmkDc9i4LZjwlkVFvAZGWKYEi&#10;7C+EyoYf/PB1Tk4GPv/5l7h65ZAfv/Y+/5f/17/hrbfe4Stf+gJPnxxx6+oeX/78SxydVO7evcdP&#10;f/IGL9y4wXJ/wWJvycv7e/TLiAb45//0W/TR0hlzLqS2yavP1Z2FO3E+oN7W21LhclrxyuoWp8cP&#10;KfqYlSxZpT0O4wEHcomV7LGQS3Ryg0QaNXA2TFUDR5aVKqenp+RhoOTCe++9x99959u8/sabnK7X&#10;PLj3gDvvf2BrVQAcUOpSHMHfxg5oka8QE1YW3gEnjyA2lsTcGTXnrhqAqAru2GmydGiznYy5UF0/&#10;ojkFpVj1mxBM0as5A9Ej7nUzkMUMq2bUzR0K641tQMv6xCK2yUVOmwNTUPpuwd0797hz9w5f+8I3&#10;zrUX/lNvzx/Qe97jfrFrX/Tzee/jonv++d/d9n47JYPMV67xqsyBL9XiaREGJty8fIsrh9f4wme/&#10;xB98821+8uMf8P3vf5+33nqTN977KXfufMj1Kze5fusWly4dsFysODjY5+HjRzx98piuC6yWC0pW&#10;jk5O2axPOfFoeJc6SsxstFrlsZPMJm9YdAu6FCFG0/IjQufso6GMQrelZupmW/MKglU7C81+9eQV&#10;nYRtc85bfT2v4DZnNbZztr+11LP2HdgGBObvawKIlM7Ti1taTFtjzOYxhn9KgUUSFjGQInRN/05N&#10;ykKoBtqkFXuLS+ztHdItLhHSihSWhNCbOHu3R0gLQte71lWCEAkh0cSZRRqbc3rv0z1pk7/CKVKm&#10;s1iqOVHOdGuiwrVahbh5AaBabL0qORsborjIsRjj1PSVZgHkGSCE1jG4aw6zgE46NAaGzdKBzqTQ&#10;TcBSAyyNTYGz89r6bppXQjSwqnopezeeLTCtDhZMNqyt0RO41N73HExpTL75WLKsgYkZVVwQPQWv&#10;Kl6s7yV4tcodVtR8rM1/J7AFXhXXe2qBj/Puc5orEGZAtu2Lvi8VE6mOKY6g5Xycz/3E9reJ6eVB&#10;llopsYwsuPZeaL3ZHBQ/B24PzQFFHYGOAlFch6mlkjWGWBMeb8GgQkhC1GhOvEJy3aTc9Ioc4B59&#10;eQnMu7si47sJDoJMz+pDIDizrAFg6tpuKtRc6UICg5+8GEwYz5NrMXaO2niTLlDJJqze2N8xmtC4&#10;NmBU3K+L47ttaWTg8xIH5SWaVhomNt+CWHUEmEGdnVUxICVIcj9GR2AL3Za32QWCS53W1ao2z0XC&#10;qPFZMPA6Rkv/HVr6bguqNVCvTn1cHcyyoJzrTalXbszVQWxci0y8IAReAML8JpPasPuPSRAptt9U&#10;JefNOAcaSaMFHUc7qhRQsbVbjXHaSBl2WpPy6GICCpthY3aeTmtU01It1ZmTbo9qmHChBga3aG1j&#10;E1bxog/WIWOlTNP2Mp20lGxdVx3GeWWERwP8W+GPNsyqKgnI/k67EAjZgqkkpUsdEgNDsZvxFMKf&#10;j3k1Zz/tVos4r/0ihunznPfX2UZG8M/ZWiUuaOwiP58YjVJg0nga/y4QZpwgVUsb3OqLydCrTKwx&#10;wbW2fNGq0phH/r7ahjvSFwwwEwBRF+ZzKqvfQHVU2bcFJ4+5seJjR2nVTRyRplWCMa2UItt33X6x&#10;TaI68BPHvgnjo3o6o4ov3jKS16oYmBR8kZ+XuQ+whZiZETYzkFsXPAPcHBlb42fT3/b39vjUqy8i&#10;f26bSL/ojW1hPGwqFs0cTu7x9NE9hnzz3Ov8Jlqt0HfC73214+a1xN//MPHG7czJpnLjUuLm9cCN&#10;64kb14TLlwKX9wMp2UKe1fzkpmn12zE7//NtLQAE0/ivgDTAaoDNRlivlWGA08EqB1bXhxCcSh+m&#10;tEL1FGWbd0zAr1gEpo9WbVK8bHgDzrOFwbl8kFgfP+L/+t//KYeHB/yzP/oDnj49JgJ/9Iffgqq8&#10;9d57HF0/ZIPwyqdf5vLBPkMeOF6vWe319DERozCslZNauLyyEhknpwULojn67WtIG4hTXzTtvvP7&#10;LSt0Eri1uEbh8xzl+1zu9zgIhyzDVfboLIq1A1jBDLQqhXXOlFL48P0P+P73vsfdj+5yfHzEB/9/&#10;9v70R5Iky/LFfrKompmv4R77nvtWS1evNTM92xuSA84MHohHgAQBgvxGkP8SQYAgAYLvAVy+EJg3&#10;/WamZ173dG1Zue/7EltmRGZGhLu5Laqy8MO9oqrm6REZmZXVldWdUohKd3MzNVVRUZEr555z7vVP&#10;+Pjjj5nNFrRNi/OSSau9xxlHKkbPeikS3EoQGEl6PSJ76XxAkIevD2gHiRoFj7wTgMs40xeLBXLM&#10;BETqhH5njKYLyCJJvRVLgJa7TGDMkGILA3q3lO42X9o0y6YoaGJCpTzdZlxp6NbjrGdvb49Pbl4F&#10;1Hcj9WXEv29/H9vhe384Lu03pMXOIedIQICsE5un2Hlil0cuPMof/eiPefP9N3j59Vf44J0PuPr5&#10;h1z79GOO7e5y8sRZTu2e4PTxU6yPx+zPp8QQaBZSWKL2FQezGYv5kuViTgqRUV3ThkxqGvUoEoPr&#10;ejTGV45iupdzxlQOb8RI2KAMICOAdAEpcpYNuPAPElZ9QlzlOvngkKFSGI9DMKpnUh3KWh/67BAM&#10;GIIYh1lcRndWOYvMVyqzGjVQN1TGUjuL83I82fr2rAhhXo1ZG20xmWwzHh8j12t4O8HZGmPHOD8S&#10;k/xKwCzvavGdcjIvFvCqXIOcp6wvUgi9+G8mYoSoiVKRqiRhssjQIKVMyCJhKZunmIqMUFkEaruR&#10;GYjlhLLQTc59hTzdE60MSVUslHtczrncC2c6T6YUk5aVR9grlPUpSVWtCBCwVoCdpJu4UgE+kbGp&#10;WJjoh23WMTWcO+9t13J4PJVkScrCVirSvJyzUC5iIkXZbDvniCF0id8heFXG0tCEPQZhc1lrRXJb&#10;El/dxmZ1f1eOMSQeGGM6RleKSSV2co1y7SIrOupcCsNsyDROA180A9jKQdn8l9OyYkIf1ZOn3P3y&#10;HMl4kzXPeCtZ4SyIRY59ArusvnIdbqX/y7231hFCq2u3J+mmv2laARS7vhDZXtJr8K7bbenfVZ4a&#10;g4xXBehKkRuJE40AokaSVbKfVDBYGYfdnt6KKblD94EYYpb9nkuyl4pF8ibcGemb1BfpKIwmueYo&#10;bMkIzqP9Z8UvMPfgY9d3xnSglVSYtpCsVKWzBvCUx3TYDrNXyz0v81/QOEmeU4nDQkrUCsSEAkaS&#10;QL1HBcQ03dzSgVWD7zLoPIzIFaXLJKaxRvz8xMdZYmbnpJBDDHK/TBKQrw1R50Cn5y0xWEpFOgnk&#10;UuFP+snjaHX2smaV/S7zj1YHtAajVU0ZVJe2CtivvKZ9F/V5sa5n8mXdN3eEzCxjUYrXWe3DhLG9&#10;z6IkNXXONRZS7Ma86sAElCvAsIKGbZZCFN72xxW1gTzD/ijw6qiM3NcFkr4qe/fg2cf7H3+4AN/v&#10;+x7k9XSPv3fyENOzedIRf7/f8WU+y1LSFbqSuuVnp8fPukCKA79uDq0OnWH/5ayLuumkLAVwESlk&#10;7oAbkTKWCEDlP7qKCFsr99fQBTOK2huDN/J71w85MywuTzmqkZK6ZMQPINN5Vw2ZUYWxBuWh6CfC&#10;LKhSFwiURSBje6N8bRW9tLBk14phX9+yTuDm0GQn/TEM8lb+2gVR/XFK3+YMlR9x7sJptjY3ODiY&#10;Mhp5Dg6kkourZLIyZKyd0oQ7Xzqr32XLCAOlsobzZwy7W2P+5CfQtFHMWUfiZWWtIej1t4USzb1B&#10;ge/bb7fpo0WJ30DGp1WgJcZMG6BdwnKZWTTiX9a0hRLcf64AVsW/zpSAEtm0lGBGFm/5otpY9m5/&#10;wTK0nDx5EpMzs719losla+tjPv3iC6Z7U/7oB+fZPLbJiVMnsRk+vfU5Nz/7Am8NJ4/v0raBu/sH&#10;LBuIueL48RNcvniK0ASMqWgb2VQUWUvtDAdLXUj1fJJOKIVRNbS7yAZhsH7FOF1mcKbi0ug8ZnRe&#10;qc4Cbi2g89sth5bvyrQh8MVnX/D+e+/xxRefM5/P+Oj993nppVcIsSUGKTHvK4fNCW/F7ySGltAG&#10;qlqQNWE69Z4G5f4YRHqetBKQU/8qAZVkbooxUVVeg3Utd52NGklroWen2eKYxQMCrao4qArUhNgF&#10;ZFHn3vJ7jv1mp/hCJE20xM5c1FP8dIrEpmzYxdPB6XizpOQRCrl0bDtv+fSTW+zP99mcbGGSOcQ8&#10;/r5919tXxYVHJ0Ef4OH8GkBmIkOKoAH85voOm49scf78Q/zkh3/G+1ff4Y3XXuOVV1/m2tWPuf7J&#10;NU5sH+fMqdOcOH6cEzsniW1ksVwyn+8T1hOj8YjpwYz5wRTvLTnXmOUCR02ILSEmljHRxgPqqsY4&#10;8YQSEACyd7go12mMsnuygPwpJpImB2IWUMpbg/VOpCkpddLDo5gzh1UIZa7OufSb+uW4ftNc/g2Z&#10;MID48ei5oM+5Vb+vwti0CiLUtfhcOmvxOJESUaQ3BmM9o/E649EmdX2Mqt4GV+PdGIzHeTFqt5XH&#10;+Arrqs6s3WmFw8PxWJkXjfqJJfVrKphBjCItiiGRlXVQWEUpRdrYErMa0yvbIaVWGFYaj9viKWsk&#10;7i45G6l4dng8S8Saskq0jSy+luIf6iAqFJb75E6ClbLynbealQqsbRvJOeGtyGhizrQpqiG8+HhZ&#10;ZT2Ve5psiUlN559VQF7nTHe+pR8LaNWdw8CUPeXe6FsqKibw4m1UWLdl2BwGT4eAagwRr2y+JrWi&#10;rIDOj8dakdv156SgQJZ1Sqr/9qBVaeW6AamApmtITsqoGfpjDQDQcm5OjafLJlrwJqNALTo25PM2&#10;qweuPk3D4zl9f8B2DK6uc5QVGI1suoN6gZX9Tkn89HNfX73NVxVt24qBe9vqGkqXZJfKgz0zKaaM&#10;t3IPezY03T0RU5SC8Bj9TOo9mYzGILqvc0Y8hkCVOzHjsJ23FcXPWcc06rMpcYMWrkhaMIYs1Udt&#10;X7BCnt2o4F/SvZEm55Iwwntw2OC1ImcbGwFPrSPkDCpZHq4eQyAmDiSyfewilRtzzsScVKJcmGJe&#10;GX4lMRewzkEuRbuEqWUx8v1lLs6yV3dOPMlQAFS+15Nsxlgn8WDK1JVUExyy8IwR6W83HgfzvdxH&#10;T5Eu58JaNFIjOxN7YE3BqzJOe/88eX7Fi02Kb2D764I+xve+FB4xA+CqSCRVAkomhEQKEV9VGCuS&#10;e28N2UhsZ/TeeK3kmlLEezmvuqr1/kSkqm2l5vm5+64UAwGJKy2IrNZbrHPYVIatsBlTioWBdXQw&#10;MZyYjgKf7sXQGv7tmwJVX16k+4n7Xu/9Ntowfk6sbl7SodeG53OvfujkhWVhPPSvA4V0oivfizGr&#10;YZ4OyO5XfU+m1+J2D64Bk9BJXe+DnO3gnBXZzXKW3TUNrsfm3IFnhSo5vObDTe6X9oWB3Lmg55U+&#10;G8ogy7nkDKWHuspmg9ar3gffp10S9bpTMfA79MlybqvjRK6/9Nnha7rXeCvXaDCcOX2aU7s7fLg8&#10;wHqLd5INNCjbzlgyLXe+uMnd/cTxY0d22++k5SwsKmtgsmao1wCVSSlTHGX9rvhZfd/+9tvw0fcG&#10;SqowRghtZtmiPlOJ+RKahr4aXBcElYBNfi7ZE5EUlwy0zhBK06+Uqu9rw+ZWJi4Mt24t+fjGNfb2&#10;9oDEZ599xtWr13nyicc4trPNhx9/hPeB48e2+Kf/8I85cfwEs8UBb7z5Hp/evMV0tuAHTz3Cww+d&#10;J0d48vFH2Noak4C18YjlIqt3XzkZBZLsQOaMWalAKHNNH0M6HmyLXMCvjj8Uv/x3kM3G3dt3uHb9&#10;Gnt37jKbzXj7nXf41c9+xmK5FGp5VzVMWGo5J5p5Qwb1tZLsWs4J54W7YGwvg+jmJk0WOCubyxCi&#10;ZNCiUv9X1uHeH6GyjtAmzdrJRqDIJAoSV+jenS+Wmmi6qsbGRMhZ5za6qjwxiZ+PV/PXAlzJmmKk&#10;io+CWDElYlx2myBIwtwExHNEN6GIcWdM8MXdOxzMD9icbOFHVXfsGHtZx5dn/u/b30b7OjHVvdbP&#10;e73nt5EEkQISGRuFPToerXPxzDqnT57m6cd/xJ/+6Z/z2pvP8/LLr/Lhu+/x8ts3WF/f4uyJ85w8&#10;dorNzQ0219aYzhd4P8N4y3itRrxcGiZLy3LaMJuBaZJUH2sTy3YO3uK9p4qVSE+MkSqFJRGoRQ5S&#10;SurN1DMBBCyRzXHOAh5EW5iSqxXMinTHq2GwLNRJ2JQqJRz6aGGEqV4KMXSFF4zBFyAD+mp0WdlX&#10;qOwJkQuPakfthG3ujAaYQMLiEbBsPJ5Qj7eox9tU9QbWjzGmwtga52pcNcZVNW7khbOhANYwzk9J&#10;qqIe3lvkVCRFSdc2rUQVBdzJ0LFTpJKiABVS4Vti145xNJBsFkaQeOzoptAaNeVX43IFCAsIUqSe&#10;+gdQdpTJcr/LRlfOW105nAEvSVgxJl99RoxKFg1q9p8TVgwFMVZWtJR1zdDPWMRXR85N1pikVdKK&#10;T04ptnHU89gxlEwSg3MO7bsiJNv72AgAEHG4jmk1HKNN01JVvjtGXVfKMozU3hNDEP1Qyl0iBAq4&#10;JazhcnEx9KBUGQspg8vKdIy9G7AUHOrHjIx7HT/lPgzu+xCky07jf0wngSInTIbaWGUXdheKcmsI&#10;KXaBsvVWwJsg48Iiv5cYJNEnnfr9BhijhRiQNb+NUUGCFov4csUsIFk5NwFion6v74C9YZLJayBU&#10;KsqX56fzPzGG0DYYoDKVfE93P1UqZov3XvGcEvCHLD5VZlBtOJMJScCHbOSZcQNABgTIMMZS1UbP&#10;32givU/clT6W+6Z9m6wGv5ba5w6wlsfUqFF7v64Uk3thjdru+FGl0aWvyuvGWJx1mJTIVvbhkkQA&#10;8WAUhl5GSCapA76K71tv75O6/pDgVczqjVb2TJogkIsNIWql1l6G3SUJkwDuzhkxSTcOazM2W1y2&#10;xBwgJGxVYY2lTcOKlX1yshQDsNb1cZv2k8n6DCpoWBjNZvi8pAxOqvPKeWW9Pq2+ilVPrBIPCrPV&#10;KPBGFmlqmXtCSsJ4zVkqXKdMa5LGnLaTeltlnyVlaWUj82jp82EBIa9A7Eobbt5XsyGr+uLhe0sb&#10;LjxHfe7rtKO+b/g9R33/UW01cMr3PJ+jkr+HAavhe+/FvFo5b/2XD3X0kM2VD53LEMjq/nL4fMvv&#10;ZrDxpL/Judfg3RP0Aw2ghpsiPcekE0Bhgt2P6TY4qf7MS4negXdUubZsTCenHAJYrFzJarNHvWxk&#10;sijXUMC71fu1Sv8+fL73uq4vjy+7wvIA2Nw+xrnTJ3j/44/w1lNXNYtFw1IrM2RjMSZw5cO3ePPt&#10;f8LZ09tM6u8OEwtkb9tGOg+1Qr//vv1u2krfWykM4jWuS0kqD7VLmC0yzUKYVvOlMOqISUzYUZDK&#10;iXdcFyBSsC+RhYmXgwQk0QhryCQYjRwpi4dIVTuuffIpsw9ucvHMRS6eO8N7H37IX/zH/8SPf/Q0&#10;l86f47W33uavfv4rfvLjp7lz9y4fXxtx+cJlQrK0TcOpnRNc/OcXqOsKW3s21uHu3SV3704xWJbL&#10;3FH4h+Xne3d2tERyL8cukpIyR5Zn02YYVjL7pu3OnTt8fusWy6UYOL/1xhv84me/4MrVqwCsrY07&#10;T5ayiejAbSOyoYzOm4NAPIZEaMMKvd2YvsJTSpEck4KMlkp9pwxSklqCL9nkZd0M5QTGl7UawHR+&#10;VSkFShUXTBaWE/285m2FN06yrhoZlvLWAoNJfqwJbXeNQxaHGH5GSSSkBBbdLJZgsVXD6t5g1DYN&#10;sa7AZO7e+Zy96W1O7J5gb+8O4/GYtXqjk1GVzf7XZYB/3/522v2SWXDv2O9+yc/ftBUgKwRlc5iK&#10;k9unOL51kscefow//aN/zJtvvsyLL/+aV19/hzfef50P/QecPHGa86dOM1nfZvfYLhvr6yStZjVf&#10;zmmadZbTOQfTOfvTOQfzOe0i0TQtKURihhAKwFRR5UqkPsZ2ZtL3SozlnImtZMrFPkJ85QoDw1fC&#10;rhluwrrKZjoLZpWoFWNkFHxw1mK87TyPOvZP5SAq7VS5E2hKtMwjlTXUzlI7Kb4gcjgLOcgGOUWM&#10;s9RVzWhyjMn4GNV4k7paAzfC2jHeOXw9xrgKX1msE5DPuZ6hkZIA4iX/KONDryuVhExWxopsubJu&#10;qKJutlLKhChJgpR0kxr6DFz5/746XVKDYrnuZPqEKwaVSQ4ZQ2Usy+erbGhT0g2+xPfFK6q/FjlH&#10;kVn1bIPS+o20k/UsR1plUznbV80zxiOyR2FtxJjUB5KBRErAAWOkv2JUJhWszNt9gkHuscjb8srz&#10;WMzRk27sLQayMGPSALzA0o3DArK0beg81aQ6I6C+R7H4PAKkrFI4Q7CaqDDCbhsyrsr5WxDD8Zw7&#10;Y+wOhNNnRZaxvnIbuu4UmV65j8Pjh1Zc9LP3XWLPWImFckrduWZrMEl8h2QdVQabPqNSabEEKNIv&#10;ISWNVQrw2V+PgKwC5qQQ8EiSy2klytjtico/kcB5p4z7EPG6XpOjsF7K/ra7twpKa3wRkzBxijw1&#10;5L5SnlP/JNT7DCt+fhZlXqcocagxmKSAi3HKqgGM72NMU7z6Bh5r3SbOlqkNYWS7DrzJykhNQk/t&#10;9iUxCqBZgN8SC3md04zp2VdZn8PCmC8G7tLvhyTYChyKAspK4o9iIms1mSostCIB9E7YdTnT+Xw5&#10;Z8FaWv1uoxspY1zXr8aW8VHmiy+fS3mey7Mo9zZgjMcj3molPivOHkMt1LC/Aa0S6DsQqwDDueyX&#10;dUz08Vqm8l4YT1bjQU22dGy2DtBKA4ApdcAeRJV5670wff8LnqL33/aFOSprOqabNVZ84VDkQJOw&#10;2WTatqEwPZ3vqhDeGwz6JsDTvcCmr/OZb/pd9/r7/cCw0obQgmUVpOpAnEEfHQXWHf65XyboQKch&#10;m6v8ftT3f912uFrN/YIlexiN6U9+5fsL0NYBZAWhvU+/Z6UN90yvQ19xxPmVgEmP8CUQ5XDAa0xP&#10;mR3e1/tlgo8Kmh90/BzVRvUaZ85dwOYXSAaqqpYsSkoK0jmMT8ynn3L1ym1m893vHIAFCht2C8r3&#10;7W+zleFYgNfK9+yoiGQe5k1m2cBynpktpUrkosnEVmR2yRqsyThn8B4w8hiXQLHTy+sdjiWDpBuT&#10;8ciU7RKmgRxbXnnzNeazA9Y2N3nr7ff48MpH/Df/5l/yx3+wzZ3plP3pXMsVBx59+ALvfXCdXz3/&#10;GmvjmqefOMb6+jbb28dYLpeMRiMB0/SaptOE9yNOnaiJ6i2wAnCXzhHkXxmg/UsCksgb1XpGzeaN&#10;Mpd6afGDtun+PtP9PUJI7E33ee2ll3jx+ZfZv3OXWTNnNjsghthlEqUkce6yQUMz3C5g85YYIm3T&#10;aml4o+yAhK+8VvnrKzYZYwr9VoLHqGwEkhpFlywYGFyX9S3JiA5EQyotNU3TbQJlI5ixeHK2KyBU&#10;aEPHDLEayLQ5gVmtZFV8sTqz4oFfSopBJEXGaKU4oxXNSlKiW1G6441HYz679hl/8Rf/ju2dn3Pn&#10;iy/Y3Fjn4sVLXLr4MOfOnGNjvI0tYJZWcvt+pvr9afdbP79q7T2cPP0mrbBGyqZ2a7LNxkPbXDp7&#10;kZ/8wR/x9ltv89wLz/PKmy9y5fpbXL32LjvHz3L25HlOHD/Bsa1NLaV+jOVyznx9ymJrzv50yt5s&#10;ymxvwcFBy3KxIKRE00ZijNRRJWzWUPlKGDK2T5gVhszQnL1NkRgl4RCUHS3yF92wD8CdztMpCqhh&#10;iw9UjqQgM61sXCqMTWQjZeTJDGTLCrIkZSwZ1E80gXU4J1WtrVUGF5mQIo4k1c2yZMBr6xiNNxmP&#10;jjEZb1PX61g/wtgR1lY4X2Ocx9aVMDlVWtTd/wxFx17mEwEZys/yphjpNqdR0v6y/iXZZJU5qhTD&#10;ECZDhBzVi0YsEQx0zCtTpNqAN5amxJXDBE9KHQDQjdsU1Ww7r1R6IwnIUsA1KS+PynhyB9AU9m8m&#10;q+m3SK5t+Z/acSStqugqWXNiVDNkI0BC0o209FFJBst8K75rpfqbXelb6JPqiSQeszouhjLDDvZL&#10;cj9KsgZDxywp+47CJC6eaTn1+4w2BLwVhn8wLcZkjPPKSFOgg4EfmzWD/YzYrRh9PefcMQqNUf54&#10;GoBY2hUdk2cwdXQbcddvxIWpByYnQu4TUij4JOv2QE5q5B6npP1Szs8aLQaQ8QqUWCTeCjlq1Xq5&#10;L+VAVeUIQX4XOwe5D4tW2FjWWLLtmT4pJoyvIIeuKp9RM/0Sm/TkiKzjgC8Z7ntfrcyRGjBCKnGI&#10;AFZlvrJJqncKY1LjMC30lTFY+mPkFCkRXRlrxduuG3sI49A7J4BYN5fl8oAK80j93gTIkbHuBnvX&#10;EHv/rCIt804kb+FQ4mtFVmh6dlvOqbO8oTD8KNX41B9Lx5o1/Ryec1/oxiooGEOLc14knwO5aCxg&#10;TsoYm/HOyLoSotx3C0OGoPeVXI8+j94EkvOELH55YsMQJd2gcrs2Fo+pvjJ0WWOcSiGVaNnv/7Mw&#10;tzCGpOeSFLS1zgsTNYs0tPS6zCeuY4oJUK0gthMGWFKMwSQBDft1XJ6vmCOVq+T5SFKcQgB5ZRp6&#10;T8oaG6NzyyDGzfoM+ZVBPDjBo9pRBpJfN8A4CmD4puDVg37Pg5zbUbBCNxEMPp8VxCoAzjfJJBaZ&#10;Sx78fi+WV77PddyPOfR13nO/5o547auu9kGPf9S5yngoGcDBdx4Bun2dsfdV4OXXbTkLtf7chYtM&#10;1teZL2ZawcFR1xWtZmQT4NyCxZ07LJvvN15/31sPuso/7/QZK6BVhmUL81YYVosFzJeZ5TLTNEky&#10;GwpQWAzGZSpbQA39DsUsStCdu4pKkvGonKWurTK6Ap/fnbK1Pma+jBzbnHDrsz1+/uvn2TvYY1JN&#10;GI0cu8eOMTto2J/ByRPH+JOfPMVntz7n2Rde5Kd//If8b//X/zX70wMcnp2dY2QjAd7I192GYgi0&#10;WAvRa1YyI9nNAuQUhKpgHyUHrihfAcCNVVbACoj1YK1pGpbLJTFEbn/xBa++8irvvvM2BwdT7t7d&#10;49rV6zRLkcP5qqLMeqN6RBsCy+VSFtUkG4Cs11iAKej7P8RA0HLSQGfMWj5vjOmMdOV1h0XM3Idz&#10;W+k3o8EX9Nnvjm6dxYslhX6jIt7o4k8gVaakb3NOnazRWqeUfKWeG6MZYKV4G9nYFoaJMbaTqVrE&#10;SFey9MIUc111NtngVJVkAb331LVsYNcmE6Z3Gv79v/3PtKnFJJFOjjZHnL94hqeeeIxHH32SSxcf&#10;5fyp82yub2OtSl2SMLMOMxoOt98UAPkm7XfxnX8X272Sgvdj/d+rdfNPUnlhvcbls49y7uRFfvTM&#10;T3j7o9d56eXnePmFF3j7w4+48ckn7Gwd5+zZ05w6eYqd3RNsb26ztrbOcrlgY2PG9mzG/sYB04Ml&#10;+9MDZgdTFvOGedMqyzHRtom2LSxEkavIs1H8iopvnLBdBCAyOodbRt5K6fCUIPWVqCB1DIcUE00r&#10;KQijicCUEpZINiLVpc2gFb+sc9icteKdPqNlQUIYbC5rJVdrOo8oyfwbTJbjZgNVPWY8Ed+r8XiL&#10;yq9T+THGjXGuBpxIXVyFMxVYLz5Cug7kJFmILkHage2ov1Ee3L/+fqaEVM+Nueu7qDKdqLLCMsdF&#10;eu8gk5OUkde+sylLwjEnkc5jpMASDDZnptuAF5BAkT9MUQAo8Cf+P7IxNsqAA5HplxU66SbOmsFm&#10;DxAPWYNLA1BBEwUuS6XYqOflvdcNXb8ZFR+hAlgZYvzyMyPJBq3eZw1Bgb2CX1hrujUF6Cr8lbsj&#10;pyVVzeTZ+/Le0TorhaS6gESBNh1iJhuaNuJdbwwijCrEt3EANPTJK+k/eZ/sD0pVRsgDgFGrKZbr&#10;LcmWLhbqJZI5iyzUuUy2wpApQKjXcWG8A+vB6P7D9B5IUlq+rLEqH3QDhyb9jy1gseuLM4D4twnI&#10;LBVOl8rm8QPDdxk7VmOBhPOmYzw5ZSR5BQsjGVcVZrfISp21ZNMnyKoB0FBVvks2FUYWWSrLJYTB&#10;6HVsGWtw3uv9F/C6TSrj1OejM/hXee+wIMPhljW+MVndunJv4C9zAh2DFDXyBmULpR7oKc8xoKzF&#10;/tmV14T15BTADVoIQ+ZTYZRVWpwmqgVNefYydACOMZIkFgaXXIExkpwo47A8W86hkl5DVtDdqKeZ&#10;MVm958RfzHoB4ZwetzClZIw6HVfit5eQa3fWkYx4tRoEaFwlg6wSOkx3Lb2Z/YoXos4/zjupfB2D&#10;2AfpPIkR2XhhPmVXnkGrSoC+ryXWL4C57QA+SfQKQFWEFU3b9PMqGRO1f7p5BT1XeX69ylpXJIQP&#10;wkw6qg3R/MOddq9g4n7smK/bCuAkm7/Vifp+IE5nkv4gxy+DQt/fVRZ5AJDoQZoBYgkayiI2OM8V&#10;NsI3+K7fBjBYHuzf7BBflqY+yGe+yXt+K30wOPaZ06fZ3TzGp6HBuVKnrGTCsvoULAjNZx0t8vv2&#10;97MVoMWhwKYOzTaKj1W7hMUSpguYzTPNMpGCTu6mB23KfGRM7qYiYwbJxyxB4mRd9OnN0lBVMrs0&#10;bWI0srSx5c7dAz66coU3332Lne1tptM9/umf/4SN9W3Onz/J6JZnVI+ByI2bn3Dt5i1+1AZO7Gwy&#10;29/j2MVdHnv8Mg9fOM/pEzucOr1DaiEEWLZi2IkVPzhTThKVyORMCnr+pgelsila+uKIZ7rPWmsw&#10;3kjJ5W5x7uWDXzWNJCC0LTdvfsabr73K9es3aNsln1y/wVtvvMl8Pu9AKD0i1joq72jDIKCPkWXT&#10;MJmM5V26ySrGs8PNQtnEpBRx1lKPRl12zjqrGXp9v5aPTlE3mt52m7Ci+LBWvM9K1SjB+kwHhsl1&#10;loDQSUbUgDGStZcqQWoynCCbRKHVJ+j6Vfyq+updw0yqBP6GlNTjx/QySecMzlc4Y7FOpE/OVQpa&#10;ObyvxSdF72cGCOByqWIEi9uRt299zNuvfMD6zl9z9vx5HnvsSZ5+4gkeuvQQp0+dY3vtGE4z+sK6&#10;6OfWo5Jrh9eaowCRo9aKBznWUZ8ZbpK+b99uu9c6/2CJyqwgh4Cw3lWcPnmWE7uneOaJH/Pnf/bP&#10;eO6V53n15dd45+33ePGN51l/d8Kpc+e5dPY8J3ZPsT5eZ32yxvp6w/r6nMV8xv58wXTvLvv7exzM&#10;lizmS9oQ+qA/9aC1cw6fM3Xl8VUtz1jobRICArTkFAnRQFs2yEZB4agbcvWkcgZwxFBi1CjmwM51&#10;EpxALrmALsOONR3jy6iHZ0wZj5F/VtaNYu5trDCuXJbjeuup6zHjtW1Go21Go3WcH2NcjakcxlZg&#10;KlxV4W3dlZDvziOjLJ2eKZSzweSyoR4mPdBS9kbnxEzIymwIqfOYEbgCckgQi2RLY+yUCbH43wgr&#10;K6So3j69JiKmjDMilyxshpz7whVWjSQtvqu6Vpg2OQ3lb31ltzJGk0X8hVJJYpuuQJLT/5ZkhNHN&#10;nbcOchSGhQKNstHXjbxSrvMgkVK+rzCqhs9JJ2dFWH1W19jQMVwHUlgz8MbS+2SNoW0TJsl6bI0l&#10;tBFsmfdEZiogk0qsvJc4BjDW4ZH131fq2aub5DQAJ0C8JIU9RB/kRLFIUSsoYZnrc40B46S/ZB6W&#10;RIrgIEnBG61qmMQvcoWQkYWF7LwTiM6Aywo0KdsrpUBheGUG64GVcWMqSQ4W1p0U7BIpbwiBti3J&#10;LEngRfWnKsBKKEyWqH8HJPcVSdl0Er0QxZuym1vUY60AT94JewsFh3yX6ZP1MoSezYYVqZZ4rKnt&#10;hDECXroeGM2UZ0x8sWSUm97rz4p9TGnl2Sl9LOAMnXytFDvogF6N5azV6pA6HocWMoXM4KxV4/ZV&#10;gKqMnxXQNmcq56XCKGXMgNOkYu8BpgCdPmdDnCPl3Pkz51wkhP2uXYpdFLZ4n3yMhQGl50IqxQoE&#10;6Aox0rbiH9fNEyp7dMYIuwvlW6UsvqjOgNPqgTqWc8rqt1rk1/RMV2PJWo21j+UU1C2vWUtsxbe1&#10;gINDECx1oHx/fjL2exCrgMLSBwHvK6yBaPqYWsA/8XJLKeL1ODFJQsCYIoGOypKUPZCjFDTqQb6O&#10;gfUgG/2VwPxbAga+7nGGqOG3cbzShnLBw002m+ae3/lNvmuFkofeVmO6Kijf1TaUPR7VX7/LjPff&#10;bpNnYHt3h1MndvjkixtUtafyrstkuQzZOmJ7wO0719jbb+BM9dWH/r793jfTJ7R1PKgkBHk2mihM&#10;q+UM5rPMdJ6ZLxJtNBIAdIsMOEV4SsEcOX7uf5FvkSwwgLGMa8fnX9whpcTuzg7GJNmMeMuVKzd4&#10;+Y2XGK9v0Mwbnnn0NB9+fJ3/8J9+TlVnzpw8RVguic2c0dYWZ06dZm19g8vnzzIaea5e/5QbN+/w&#10;r//wj3nsoW32Dgx37gYJdPT6vCapi4BttWWVXPSeVsKMQINcCamt+neJqa/2hewsekFa/upp+fPP&#10;b/P2O2/z+SfXadslH1+5wrPPvchyOtd5SgKisqCvJnRkw1Myy+X1YpRZgJvy2RhiF2CVwNI7h/F+&#10;5TuGQFfxKRm+bowRT5wBG0AyXLLpNFaCyyR/XDm3Uv7bGQ0STZCMLJZgisxQkFST0WuQwDxbhzdq&#10;FEpPe7dWTHmHmyNnfScpL+XSnTdUdU1VjamqCu+dbMBsfxzvPVVVdRIf66walUqAbQYbzmY/8O6r&#10;H/Pm6x/wn7f+igsXzvDkE4/z+BNP8dDFRzh/+hwb480VZlaInS3/31r7Hqz6/WtiCA5gsNZzYusU&#10;x394kscefZJ/+tNrvPbWazz30rO8/fqbfPTx23zw0Tuc3T3N+bOXOHfuItvHtjkxntCETTYXC+ab&#10;G0yn60z399k/OGB/tmQxa1k2DW0r/iMxtrS0VDGSGeEQyY9UEvPYEDEpilwuCXOzVDD0zkHxaUlB&#10;vHJMJWIc68CjLE5J0WZru0rXuduU9Ru6AmalTFdTUBIFCrI5x0i8pLHZYoxUDzPO4o2jqsfUoy1G&#10;o23qehPr17BuRDYWi7CtrK/AWoxzwjqyKBjFAOiRVhISBRjo5YCyKmQFBVISQNAZlZ/EAmL3QJbI&#10;74VdWpi9OYVOsiZySzUt7mJuI947ZhWA7qRNrEpvGEh+CnBmTPFC0uscGOqnLKCP0/ktlPPVFhEA&#10;RTpc1/ws9ztptT6pChhF6kmpUJi72CCDnnPsztf7qgPfhrFyqWCbKcBnJgZlO3iRqIe2n0utMxp3&#10;9F5OKSSMR8DJlATEQsG0jPplZXzlSEFM002mG0NYGedOwRGjGa0UMtYlpCxtRIqA9Jv0NGDGeO/I&#10;WY3Tnd5JK++3lGRZ3x9ljR2yUWAVaDRGGUo5kbOVtTRlNRsF48SCIQ9lajGTnHpkaSwWC0vJWFKO&#10;nV+bSHwtKfTPgFNQR3tWxq61oNJYU8adAZMiXv3t5HqFhWVcNwoIZGyGFGSNjZGuYmEpaOC9mLhb&#10;BQLFdyoPkKQ+iM2gFfqkaEFC2X5RrstZQzTCDi/FtMr5FTmf0TkomRIBlsNLv3b+m5kOwO5YVVnZ&#10;4cXDa3APjTGaMEgdgNLtRSkVnVWSF1qpGqsm+MU7qzzvlfOdPNYrwFS8pHKOhM4DTr7Tuz6uK4BK&#10;SolW5YTCMJJ7ZIp5axb2Y3/vC8NT4cFccJZyOxVwNSBVIbzIXo3DeUmQxhC7Ob0woLJWYC1VCjsQ&#10;rfxXNycF0DXFosKZlT4pYJb3fmDjYAhhyHTrC6LJZ5WRpVYUAvaVQgYeiydkkb3XxoMrlUdl/SrJ&#10;B/G2VhanVmOMUZmo98o6Dl9fQagPvX7UZw+3ewV33wR4KOdWKG1dRucB25DldNiDqoAy5bzK6x2B&#10;9lsASg4DPy73+tLCNCgP8WGA6HcB1AzljYd/Lu0o0Op+Ge/Dv3/VmPrOtmyYrK9x9vw5XnnzdaUD&#10;iweMs4X6C7E13PjkA9549y6XL55iffzd88H6vv3mrcSeIM9yNQgq25RpljCdG6YHAlgtFokQJdOW&#10;MJJdBhk7znQxxJeaySQtzWF1w1EADZNhZ9exaBp++dyznDi2Q0jneeW1N4ltyz//8z/h5u1bfHzt&#10;U/7wD08TFi2Vc0wP9nnqyaeoqnVu3PyCna1dtjd22N7d5dGHHmU8HjEZVbQRTu6e5sTOaTYm69z8&#10;HFIIGJP7yoDGdNlWel5Y57FSquKJ3ILOP8QYQ2Uk22itMAC8Rankwtgv3lf3gwr2pzOuXLvB3uc3&#10;WcymvP/eu/z1z37G3dt3QeWXknm0K3KJEgQmzcAChBAw1nSbgBVTXH1fl6GLaWUO7ALsQWatvA/o&#10;suVDunsJAGLO5CiZtqSSEu8tIYgvVtCg0Vur3gu9X8XQV8cYiFmr2GCxWTLlFVYKODSxr/pqJC8Z&#10;tby5sA8cahWCV6p91myrbJwl+1mNJlSjSuWpI6p6JPc8x750N7IBck59NawwLoZ+OFaNPBNS/XJk&#10;x4QQxCT7IPLeax/xzmvvMdn+Ky5dvsQzTzzFE088zqWLD3Hm+GnWJ5tUVpIEUuY8doyF0j9fepzu&#10;s+Y86Lo1vL8Pup4dfu/91s+jjvc9YLbajmLJHW5H95mAtwkZy5uTY2w9coyHLj3CT//op7z9/ls8&#10;+/KvefXFV7jy3vtcu3mdnSsf8si5S5w9c5bjOztsr69zbG2d6dYGBwf7zGZz9qcH7O0fcDCdM1vM&#10;mc/mNMtAjIFm0RCill73Futr6kpM3ysnxV8CiRwSkdRJUnRn11UGCynIMdSnxRrI6h2C+trJFSJA&#10;ko7RJiXZtOYs4FLKhCCmyJWXBEhtHRbx4tESXOh2kNpPGI02qat1qmqNqlrH+zHZepwVKYq1XjaD&#10;iNzQ2n5+Esl0kVcN709hNpR50ZCj6UAayCobzArUCLgjoFzq/uUsEhuRE+bumEUSDah3kCRaRIoZ&#10;MDFqBenV8yobwjKGCvNhOKbKBi9nYUmkmLtNt6zP/WeKXHtlP9ONXdtXggSMbvxsYbw4WbMqIwmF&#10;Tq038Dkq60y/DqwWACggTUpR5/1SpCh165px5ktyeDn9LJURk74/IUmHbDtfH2NWPZeirqM5Z5q2&#10;oaqcFA9J4uNTWHWyriogliHF2CVHQtuDRSL7GrBfrDJSUlTAxinolRXs6tkkQAeeDJm75T5npDCA&#10;LHtWWW+ot1Mf1xSWEtBda9LxWHZ0Vvs5G5WoAcaXeACa1GKQ8R1z6u5TzNIvlbX6upQAMFoZEWM7&#10;tk/OuWNv55TxzhPJhKYVOb8CqclInXGnFYVL35S9tImH2NQaW3Qnq4CS0cqS2ToqY4nGaD9aHbuI&#10;rA2JU/p5OQ32uF9O2q3EPklsL5wdyKYVOCMLwyhiKHZi5XsqX/djboXN11c1zmqS7waAeam0F2IU&#10;v7JY7qdIbFEmmcwLqQPKcu4rGpZKgOVcCrO9KKliFIliTOJPaBDGmLdOx24r4y07cg7aV46UTSel&#10;tk7GfYoJiegkIBa5nnwupQjWdmPbGLMiH5SntgC3JS5UYHXg07gaa+jnUh9HJR1zBYAZAv7CvHKd&#10;XFsk9H0xjpyjYjdWlChGEq5N25KSAK3Oia1FmxIxSN+27ZKh92rHwBq2owKwbwIsfFvAxNAHqmRM&#10;0MnjQT1PDrcyxRSfq5K3KvKeYTsKTPqmbVh9sLuqwUpZALTC0jIcDRp92+1+AXNG+n3oyVWqCOZD&#10;9/gwYPV7BUh9zZZzxo9qzl28RO0r2mYhmYscNFMqVXOct4T5bT547wa3/+Ts9wDW34F2eB/kXA9Y&#10;gcwlizYzXwjL6s4ssVwklktLiJmQEFNUDfSMg1EJPgcBKRgFswxB/T6MhVEtVYpCCIxrh/fQRkuO&#10;mdt393j3w3d49/13cY8/xZVf/JIvbn+Bw3J77y7bW+ucP3OGxy6d50ZV8esXnmcZ4N/8y3/B1vYx&#10;msWScydOQu3VEFMX8xRJbeKZp57CGlgGCRaxSIYcSecaU/IzZfEu6dp+DisZKaseVt5YvIdaqdGm&#10;9IHp+9oc6vPS5ouGTz+5yXy2x3w5543XXuWX/+Xn3Pj0JiFGYRhYi6tqCYxS7uQhQAcAGmM0I1zk&#10;BRKAFHAI6IxqQSrjOM1UpzwMluh+7jYUKhMYvmfIwrLW9puElPtAd7DZkM/SAVje9ucyzJINAxVj&#10;wKRC5UcyskhAZrMUDYga4BqbwUvflGCySAbLMUOQDfhoMmJ7c4O1yTrGOGIWKZNzntpXpBykRHiW&#10;ct9ePVe6AD1GrPUKZvXMhhJIUmROqhPx3lLVjipVCmYl3n/5A959+V3WdiZcuHyeJ594mmeeeIpL&#10;Fy9y+vgZJqN1UGZWv7H47bT7AWT3avd674PGTQ+SQPw6gNe9YoDft/YgfXYvICsWyZOxjKp1zp95&#10;hDMnL/KjH/4hV/78fV545Xmef+kl3n7zPZ5/4wXW33+LM2fOc/nsJU6fPsXG5haTtTUW8yUbG3PW&#10;N/aZHUyZz+fs7++zfzBjdrCgWYoZd5MCNli8S9gYCN5hfIW3ltrXBAIkqTAGdOdXNrImaRVZlVSU&#10;cdh54w2utQDSoFW9spQsF4aDrDG1d9TeUXlDbY365wmgEpF50Jqaup6wPtpkVG3i/Qa+GikjzGJt&#10;jXMjcB5j/ABUUSl0NBRL7FWD334u69ipas6dkrIzurlXpXq5bJqSqgALEysW+Ifi+ZeUFVSAhTyo&#10;4ldkU1EBwqSZ/p7hYbtrMApuGOtoY+hMz4eVZcuakBVsBLrNbUpSXQ2KnG1YLazfBHYSnZwpJcd6&#10;NpeAl5mMcxXZGrKJK8l8X8kGu22bL7F/SxNJjgB70LOGSyVB512XcGnb0I2VEBN1VZGTxByYjPXF&#10;MVc9mAYeSDmrf5qCxLIhb7tERgeuRQc5ddIuEdTKuLFOWFVt0xCtxVcVmURsW+GfWzoJUk6iyc0J&#10;Zf+Vzb3KlLJ4RhWz+GF1Tg1jaNsge0LvuzFWnqNuvh9s+AXY1PGFyje1P8rzNSygkrMAw20bO8DO&#10;+cKws2DF/D4jvqXLENVv0nb7ri5+UElxFjRR4pI2SqxTCahoDV01wSKjjCniECZX1KeyJBRFjmcU&#10;8FXpYBIWTDJQGdsRMsr9yl0fDsCSgd9SSsU2wqyQT4bMRq9+mimLpDbGRu6pMZjsBKTX4gghtZRK&#10;f9a6zntu2Ddyr0SKljXejjFAzB0LKySpzogRZpS3vpPo+qqC1FcbFVYWqzHi4J4aI/K5PmYzaOfr&#10;Z6Sgh8PShoaQlLOYBPglW03kFQajxp4K8pTnyFhHNJEQWkoVV3RMD+fQYf+WpIAzxVheY21jScre&#10;65OLGrdiqGwlCeei9FAgq3KOmGWUJ02oO1d1AH0PFffsqspXRL1WYd6VeS6pr+8qMzJmZe938Wg/&#10;N68AWIcBiKOyyfdrRzGtHuRzw8+Xz3S/K2DVgVXGHMkE+iog67D0zRQgScEwGABKhz7zm7T7ZQXT&#10;4D1ya1f/Zg6979tu98sYD1+Xxac/z/K++0kI/740b+Ds2VNsrq8zDw2jkSMHB1gC6q8QwZgFszu3&#10;mM+/B69+n1uWJAXeC9hdhnsG2gjzRWa+MMznmYNlYrmEZglNq6wpREZlDUK9NwL0kI0GtSoZ1Cct&#10;Idmh0cio95H4BLXNEjuu2Nn2fHTtM25cv86Tj11mY2ubX/zsDaaLPX7ywx/x6c3P+fnPf8Ef/uhx&#10;Hn30MZxbY3vkOXFiFzA88ejjJONZX6u4cO4C3tfizZFFc99nwhVUsShtWOZlTRQr8+rQ5jkjlZIk&#10;tSxMH2VXOQdVZaisMM5wkk2zZb0b9Hfp39KaNnJn74B2OWM5m/LaKy/z3LPPceuLL1gsF9z+/DaA&#10;GofLIlcYU2IQqr4jA2Cmp9/r+pMkKAwhCFhUeeqqFuYTov9PuWddDUGe4kc1zIwaYyTQ12adFUlF&#10;+VvJgNFv4Mo/g2yc2lYy322IfbYyRrz3XZC4al4qzIMhoGVtJQbOCUyO+KomxyjBqxGpRFVVXbDu&#10;umBCKi4eHMwJITCaVGxurXNs+7gE5VotK6osRYBMCeLFn0JTQ6Zk+gtrxKkPCxiTuufAeAPJ9MER&#10;kjEVkMxiY8bXUsUq7Afefv5d3njxLf5yZ4NLj5znmaee4fFHn+DyxUc4uXuSSb0mmwLo5BPfZvs2&#10;1r3f9jEOg1lHAQfDzdjf9Xa//og5dYwEay0ntk5x4kcneeKxH/KP/sFVXnvtRV548VleevV13n7/&#10;TT768EPOnT3Dw5cf4vTJM6ytbzJZW2Njc4PFwYz9g33W19fZnk85mB1wZ3/Owf6U0DpCG4khMA9S&#10;CdB7T9T5xqnUpd+ASABvTFJmD5D6OaPcuxBC9xmnpeaP2tA456icw3op7DGuPSNfUWWj/lS+Y4iU&#10;6qYjP2ZSb7BebzIab1FVEwGrrC/0WYyVgjYZXeOMGrNn+sSe7Yv1dPO8zlkZSEn8qIpsq2yoQpL5&#10;uTNOTgpM5YJ3y/lmiqQtK4iUCbkVqTQJYzIhJmFKKVvNGNMBJUMPGGHwCMNEPo/4lB3q95QTOcgm&#10;r6qEISXgee9xW/oDBBgMxRher1kAfdfdL2PFZ6r3t9LNa44YZXmR+nMp/cjg+1bWmfIviTdT/7p6&#10;3GAwaeBvXCoKDvcJ3ea2T9SYnAix38gP2cqgiRlnFBTLoOBkYR4ZY7E2k3CdTNTYwvQIWgFPpKzC&#10;4khkZdbElPAI8884KYFiVIYp3rMlQZQJbVK5u5jRp5SkEm/OeGV7oYzxnBIpxs7EPIag64eATSJJ&#10;O8xS08RVtwZmEiIt7NflqD5jxccpdTLPguzIcyA+DE1oIWVs5YXpg4LQmuB0guqQrcrGIuItZOkS&#10;cBKXqKeWAj4m93tPGfMZa2sKO8v7WoDJct0I2GGzergdek4Oz6VDUNfIoym/K+uujD8Z+1JV2Tmp&#10;dkgugJwAgwZld2kH+cqRYpHFCTBYALniO1We6VIgIxm0SI0ALilB6GKvABgqV3UgcffZ4g2n/y3S&#10;wpxz9z3lPnpXABu5nVJluwiHpfBQiC3GVljradtWPQ/FD7A8r8kYskndnIAxKouWcRkGbFIKuGQK&#10;c3Q1lhTPtQLgO3KKxJQV9AOssPRTWrVfSFHifPxg35qlgI71hpisHA8w9IzP0k85l3VnkFjJct7W&#10;eLnnOn6ivtc6fXYyZAW3s5HCIR0rUPv2Swyse2X/HgS8Kv/9OqDVUa2jZSIbIPgyYPV1YIDCeir+&#10;Uked2zdlcg3b/cCqb9Ifh+WGh4+3ukgdffzhwnXUex4kC/z3oR0Fnh5mkx3V39kYjh8/zsnd09y6&#10;c1vkQi5gklQHIVuis1gbiM0dQmg4urbj9+273AwC3gxZVjFJhcB2AQdLw8E8M58nFktYLDIxl2BU&#10;MoOS/B5C1TqGkPeFmKlrj3NCtXXWkELg6rUrpJg4e2aXk6e3mM0yr775DqFtuXzpPD979le8++47&#10;5PxPeebpH+Od5+SxHc6dPcuHH37E1s42+4vA/myKdRUba1s89vBj1H6EczVPPfFEt2iSEskYWRwH&#10;C6EA1uKpcOSsJImUfiOiWQZrpLKct4baZ2xtqZR1hTWaye4/M/jKrsWcCW0khIbbX9zhlRdf5M03&#10;32S5OODu3j4ffPQxB9MDKu9x3lNXvpOh1QZBzWSXJwukMSQrBuSFUVUAmHKtRUJY/GCccYRWPGmM&#10;MZJ9HswPvQnxlxM4Q4lnmYdDGwaBWy/tKAwJ0Oo03QbDdIFL57elQcJhBkA5Vjk3+a+sJsYYQkrS&#10;O1ne77WKkMWtyBhL5n40GpFSpmk06DWWUeVZzObc4TbWVIxHE5x3eCPeVrlNIo0aZOGTEa8dZ5wa&#10;whmtxmUgNbRtlMyl/g0EQDPi50qp4ihBo/rkALUdM5pMCLFledDyxovv88ZLb7Gxvc7DjzzE008/&#10;w1OPPM3FCxc5vnOCUT2hPHgSlP/dB2sOt6+K7b4qnjj881F/O3y87xIodr/47PA19c+SZX2yyTOP&#10;PM3jFx7mH/zJn/LaG6/ywgu/5uWXXufja1e4+skVTuyc5PLFy5w/f4mdrW2q7W3q8Yj19XWWzRYH&#10;8ykbe1P2bk84mC+ZLxoW8zlhEQgx0cYloW1pfUs9qqkr2VBWdYVzVj2ZhAkUQjp0jj0YIdn18hz1&#10;lc2G98g6R1V5fGUYe0vtnGyGEe8fgIxIp50xVG6NtfE649EafrRGXU9wfoxzI5L1mMpjTKXf7QYy&#10;MpVCIyCNHFe2PT2oUhgiWeV1AqSEstzoBtuUDTAqGUsCRglMIHKxss7GGAcsGBSYERNuMxiPOWdQ&#10;AEFkxz1437Ha0JXP9In1Mu+WvnXGEZ0mEYyoRIws7rohtjiLbvLEVN4oqF+SBnK8TIoB1MvJ6Ga/&#10;bVu8lwSp0cp5mLyyhgyfNe8rkccmWZCHbJhixz2URpZET2EmQc+86o9rVCIuoF4MoWNXl+SNmEnL&#10;38pxhckUFVBxaqwu8ihjwRlhRQndyvaMZWuwWqHRZMBXiCQsdGu1zeXNgmJ2ZtN5eC1ZzhW6KqAk&#10;SyKoD6NkzzQqwdioLLICsmjfamW8Ys4+7O9SGTCnKCxvZTB5Y4iJDkiOhVljUHmknFdoGqyriSli&#10;jVQdFgiWzkCf4RgETLbkYLpthcFATGTntKpeH6/ZQ69Z6zqfLGdEymYNGrs6Zf1IsbEV9ZChk8Cu&#10;PEOHfs5afTIjzLCEJtnMKrgFCHOndt1c0BU3kGBRWI0I2JtTJLa5DBBIUSo9u97moIBK8iA4YhZP&#10;qxTlGOIjJ3JF75TZY4yG5bkDIdvYSsEYa7VSYb8+OI0PkyY6i19Tz7aMHaMea7QgUCvPQco4X+Ex&#10;pGQwXmIvpxJCZwXEC7nVexYJJFwum5DYxdtD/OXw+pXImJwQAam8p43gEBZjCpEUEr62yobsJdfy&#10;uElRnja2+mx7rJF+tK58LzhfYa0hBmU6mv4c5PIzSWNxZz05gfMyBwhQbfSZl+dKlCgWbyMx2w40&#10;lO+T/vC/CeB0v2DlqJ8ftA3BJH3MD3+x/jGvvL9jVg0fpOH36wNoBu+3h87vMKPrQYCybwOs+jpt&#10;OFi/zffe7xjlPpRF/PeNR/RVgNTwfff6/chAP8Ha5jqnz5zmtffekIBDAydjLJW3GFvRLpbc/uwa&#10;n3xywGOXtqn8dyeY/759dSvsoCZmmjkcLGE6zUxnmdkis2w0MNfbKsk/rRhD7iad4QgSwMIj2UQB&#10;r9pmwSwsWRuvsbFRsWg9V69f5fkXfs2Zs2d55OHLjEZjYoxcv3Gd//Cf/oKqdjz+6KPM5kvmszlP&#10;PP4YL738Ep988goXzp7npz/9Y5omUtdj1iZrGGPY3jwmEpYY8ZUEMaFITrRiHUeM99xjC3oN/X/L&#10;x8SUGOoaRs5gvbCsvEohO0XhALC6197281uf8fJLL/PhRx+QUuaLz7/gpVdfYe/OHpV33fw9rmu1&#10;fpcDlUww1pFCKwGn7b0ofCXZ3KGBOvQB+IovlbMsQysUb2sZe08IcsFDiWDKqQeyWN1UkFjx21qV&#10;+Q28YQYdUSmzKuXc+V3EGFfeZzVQqtRcc7iBWZWM9NmtYp8qipskjEC8BrXi05DIVJVnMpmor4th&#10;NBrLhqEYxufE7OCAdrmUctzWsXv8JGuTDd2UOa2QVuZOq5tjnY8H4NpossHOzghXVYS24WAxZ7Fs&#10;dMMaB9dROk0ZITljnKCnxTTeYIltYnF7wYu/eI2Xn32VnZ0dHnrsIs/88BmeeuyHnDl7nlM7x6n8&#10;qBu/xRj4+3bvdr/18F5A2L3W2d+3vhbTdymsUFVjLp5/nDOnH+KP//DPeOe9N3nh5Rd57oUXePvt&#10;d/nFC9fY/eAdLl24xKWzFzm2fZxjx7Zo0pi12Rob42221g84ONhnOptzMD1guj9jsVjStFJ0IcbE&#10;Yr6gbQTIArDjilEtgJZkriNN03ZZdwFBhvF8qfxlO7ma06piqfg9IYwC8b/yXcGiklgR+ZZXduaI&#10;arTOuN7CV+tQTcDVODcWBpaxWO+xRs2hjQDvMm/1Pkq2eOVAJ5srifVSFFBMnOUa5Bi5BwDI5Jg6&#10;EL+AdjHLa0nNi02CTFSGklHgq2zsRCpqrHAIkrGyR9AKcaUVdlACSoVAb4UlFHWTXDbiIqEpDKRY&#10;YDMFWXJXfTZ3Zs0FUDIYo5VjUdlVqZCWBbQzFBDf9nOVSVjdFMrc7AesBznfGAfs4CNkhEMANKrh&#10;d9ZKac6pPKtI5wXBE99La6RvgeyEYWKNEbYRhfk0AMZSJEcBvawTTzBjDJVK9OQzgZgylVUgYsBg&#10;hoxxInvFuI6B18nhyua2eCYhTMDChFLMsU8AhVb6xFlZyzvZm2FYSa/vJ5ETmiQMJ0r1QO2bwhgz&#10;hTFopA+ERS9ravFvA2FaBpJ45hYD65LkNJmsHmXWqtm77SvaWd2TkYWVD2LEjq6zpb9yTljr8X6w&#10;5ynb55Xx/WUAxDmRiqYCHJdKhFmkhYcT+kM2YgFushNGn+y1HUKuWSVVdIm3LFLEZJIyJiWey8rU&#10;M6aw+1I3tkt8AUnInwirqCQYo0pDrXOd/C5niTlikuRdkcWmjCaPBXyR5BoUoZox5b19YtKqz5XT&#10;nwXYSx24bYwFm7CVk2GFxGAme50zFOyxUtQgqyedSMbluguQlXNQT7iRAEi59/Uq5zd8pjtvUR0X&#10;Ris9pCzPiKgnkgC43uj99SJnzFoIyJd4UfqsA42t7bzcCnBXEgwlyVkSCV2Va6OJEXpvWaylq4mq&#10;e46UFeA0lraRZIP1co+KwLUkLvzhC+8G+RGv36t9U3DkfkFMJ68b/G71Xzr0meEWpIBX+fA1DY5R&#10;2vDnBwVk7gd+fNvtfuf0m7Lcvm+r7ahs8v3+PmyjtZpTl0/if1UDWiWlEXQ6Rg2ZXOZg72M++PAW&#10;f/DDXXa3/vYrZX3fvn4zpsdx7u5lPr2Z2DvILBuhtseoU3Ki83RS3IRBrECB4nVJpmTfQgi60DlO&#10;nYD33r/FJ9c/Y/v4afamnksXT2FIvPvuG6ytVTz/6pQcAv/Vn/85mxtr3PniDmfOnOjAGmMNW5tb&#10;nDx5lsXiDo8+/Aindo/TpkyOsgkLauBb0PwcomQ+jXgEoGcqLG+jQYcuHZIg7/tHO8l6qBx4b/Eu&#10;4z1SwcqrsTCsbFCGrc8iwd29Ka+/8Raf3/qE2Cz5+OPrvPTiS3z22edEEliD95bxuJZjBanIZAvJ&#10;Kh2el1N38KPWtZ5irRKOInugn+djiN3iaqxFHDcGJYVjCagkWCqm7SummQND0cMMlmEwd9QclHNv&#10;iFsyzVL9xnXBRNnYlc9LpZbVyktlzFkr49YYkRm4SjKvku+SYGujErAqdFUVZYwWuU5KkTY2WKCu&#10;RqQUiLFlMV9SVTWVrxTokiBNgEBHNkY2MVmYfonMeFRz/vzDPPnko2xvb7E/nXL1+hWu3fiUvb09&#10;2sWctllQTElLgFQ2k9ZKWeUQc+9xBoy8Y1xvEXPiYG/B83/zMs89+zK7J3d47NFH+MEPf8CjjzzO&#10;xfOXOL61ix8awP4WZIbft78brRiFm2yxeE7snufE8XP86Ad/xD/5R+/z3CvP8uyvf8nbb77Hy6+/&#10;yPvvv8uFs5e4dP4Cx08dZ3Nzk7XJJmsbayxm68wXcw5m+0z395lOF8wWLbP5krYNhKYlxshysaRt&#10;W9q2YrI2ofaVPP/O45xj2VpS04hPScme557RmbNIv4tMy5fKcVnmde9sl03PRq6tAGHy7AtoNxlt&#10;Mpps48dbMJpgfE3lRhS2lXMVxlegyZsSdxN69g5WSBNWJYQFWEhKwS3+WOUaUqKTshegKIcoAEmm&#10;fy0jVbSyrHNizC9rXUvSjTdApk1Bq7gqKKMLUyrsNtN73Mj8WfpOgKuQiyzLYVSW1bE+dJ0XjxdZ&#10;k6zXzX/KKgXUOEGZV9ZKJcwhI0XuW8LpxjMnYcHFIk8fzPeHWXgr60gSsM7a1bVl6BVU1s3OMD0F&#10;csq0se3WM0mAWPVFg5CEseKUVYIx4GyX7B56BOWcSSHhEDm5MbljtZdzLseXmEvjJSsrcQyFVSWA&#10;ZI7FS2nA8Biuc6h83diuipy1ThgnqQe6SsW6lFraJJ5Rrvqy71mKBmMzSSsAG2PU/H9VttnZBBjx&#10;q1PBnpiyJ6OAlKylVVURmkWXFIpRXscYTOpNuIf+mjkr4GWdGtUX+b3EoQ4LWTzWOnN2kztJatbi&#10;LxkluWUIhQEYIiYFqMo6aDVWkHN2thQeQIExYcVEY1bGbHfeZKyCxhnFBA1iPV4AIDs02ld5XJbi&#10;KzKnWHIOCoaoSbwtCbohKFeADTC65yqPQM6JVKSSOm6E6TQEceX4MZZ7qViCtQr09DLjImOLMXQF&#10;GshFpifPUhsavKlUMoe+HvsB3zWj4KWCc2IoqyTEgZzfSGxTqyetjLk+bi3xypAN2rEwbV/Qp9w7&#10;Sh45QeVK0ZsAOIz1Ep/FCNnSIgkQQw/WxsGY7+a1LCxYb8WnLJlV0DzJBkRZhQmsJDlCbLs9EEak&#10;5jJATeer59WLT1h5Al6lqADW4YmwdMD92oOCJ2K8du+Nw1HHGQJN6dDrh8+h0AwxvafVYfAKCna3&#10;evzhf486bz3RI6/rdwUe/S5Bq+8q6+pBmICHqdVHved+r9+v3631nDl3nrXxOrPljHE1Jlh5KJMG&#10;YMZY2jDl4w9vcPPOk+xufa1L/L79jloCRnrrr32S+OTTJP5BqArKyQag87Pqpg3bM68MOo8IAOI6&#10;Q2v47NZNrPWA5RqJV197lduf3+HkbMFkPObRh0+xuTFmbW2NHz7zONat8/Zb7/Lam6+RreFf/5t/&#10;w8Z4wnQ24+SJ09T1hBASj11+GF8nnKtYLERuJRV8c0edLvNl8d7qMnj6e7mWBApm0ckiKycdUDmD&#10;qwwjn6lqoQR7a1amzZSPnkaNgf3Zgvc/+Ig7n90khwXXrl7lV796lo+v3SAG8XxyBupajDODBvHG&#10;GFIbuoxiThLc5azyBdDNgp5D5+khcpqcsmbDbJc5LRc7lBVKF2l2OksFHpIkUUwSmUNKUrXJ4bqF&#10;dRhMyPfLa96rqXHqA980WB+HQFf5u3NuhSkmZcRX31cyuEODWGNMVyGnBLMxymZqXFWMx2N8VWF9&#10;RVWJd00KgYODPc6dPc94MuHGjRvM53OEfRIIIXaBVe1qXFUxGq+x5Woq77sgu8/Ilj7svTg6Kapm&#10;xq2VyjzTg30SLW3TMhrVnD11luPHTjCfHTA92GN6sMdiPqNpgwRCcmF9VbKUtKy5KRTIjpFXe894&#10;+xghZfZvzvn1J8/zq1/8mhMnj/PU04/zgyef4tHHnuD0mQvsbO9Qu++ZWb9JO4qp9SBr6r0SScMx&#10;PXz9d9nEgyeRgjwPG2s7/PiZP+bJx57in//0z3nl1df45fMv8tIrL/L2B2/y/kfvc/7MOR555GHO&#10;nDzLxsYma5N12sWc6doaG+vrzA9m7C+WHBwsOZjOaRYLFm1D07SkkFg2LSlmwqiWqp/ei0eWcwTn&#10;hb3VgTBqCG17+WAx5y3AtFEzR4vMla2JjHBdokX63FJ7z2Sywdpkm3G1jq/GwsbyY6moZU1XedBj&#10;wGYyAnZkkszPyZCMsB6ECSEReHePkxn4LkZSMjLXrvg7yXMeY+pAr5I4iGqQLuzMLgVBMgp2IP+N&#10;WYyoM0mlNSibqKwlModYO5QH2pVxnHX+ScYSzSAJIhNGxyAhyVwv5eT7sVMqJxotXlJMjwtbrv+u&#10;XjZdWA0mB0wpHpL6wh2Fnes1eRCCVCSzbvWZKec6ZAMnhn5fPZjVGSkrgATCuBjVI4hBja0Li8nQ&#10;Bq0aaLzIvXIW0Ehl7jlDspEckqrIh4wwBVoMiM9bMXyGbFsFNkoVy4T1ZuXzXV8YNWWPutmNBVCJ&#10;KyBkTplsS+LIY3OQICgJ5GJtb1Zt3IBhBFjXPx+dFE7BDets74tlHW0KmCgSueIQEIvcTH3Imibg&#10;tShA8ZwTzzA535iL/NSyXC41LrIi/1evuRAj0SUqZ/A6huTZSTRBqtoVMMNZJ4XCdG3LaEXlpKxB&#10;I0wrZz3ZppWxM5yH4+DZ7AtEQM8spGNSDis+dqzGQVJKkqtF4imBc8paudEKMCp7KT3fjq1YElky&#10;l+UiQU69/5MxYlJfQNUiccu5f569FsdxA2AsxtjFi3EQ14AWxlEWE938JD5Vzsk98d5hEl2RDbkn&#10;vX2Ec16YpFksR8rYdU48Vrs5LAWs9QOQO3ZstczqGnuYDVcYUCL1lbFsTFaWa1Rv8cIG7SXLCQHX&#10;JZ7WBEHHwsuEVva4Iik0YBxtgGXbyj6g6hOCBfzToI/KV8LIMgZXVRiNqS2yRqQUMNmpz1nUeyWe&#10;jD1DLn+ZgfUgAMnXAVFy7n2nhp+6LyDAg4Ml+dBxjwKvSjsKDDsMlh2++cPz/bpB09dlSR0FIt7r&#10;GN+zr6Qdvi9fBUg92Fg3wIPd6zK2T586ycnjO7x//QDjcu/hYpW2mSx1nVhMP2M2a4Hv79/vQyug&#10;1HIJe1NDCIaqPuruDbKZGaqi5dcFuvIVITQslg3eO8Z1TRtbrt+8AkAbE9eeu85H776By9Amw9nz&#10;F7hzZ8729i6XLj8Cdo3HH36Srck271/9kI2tTf7oxz9mbbLBfL5QWZwYe1tvScmLQWwJppENvcrM&#10;pTCG0Uy5WR31mjTqFjJjMs4YfGWoKsOoFiuKyhsxZtfM+or8+9AjZAzM5gtu3LzNfHqXxWKfD995&#10;h+eff4ErV66xnC+7xdlaMRYu/hUFCKmcSAJkMV71I+gX1uKNYbtSv6vSCdOZm3rnsX7gHYWa7ioo&#10;ZYyatOZMJeneDpAzJnULSQGYit/VcHNRWhc4ZfXYGhgHH86ggwBXpZJfaX0Fv0P+LE7kkOWzZePh&#10;ncN6R1XV1ONasmNVxXhUS3UdMhZHtPrd9QQw+GpMPdmgGo8VwJLjTiYTqTRYV9iqwlthgkgaSYLO&#10;nPt+Lvcd6PqzUlaDbLoSy+Wcd95/nXc+epWtzS12do7ThgjRsLWxzdbmFptbG7TtcWazAw72puwf&#10;TFk2S9mkqa+JeK7ZgYSkD7hThmRkczVZGwNjcozs3Zrxs+u/5Od//XNOnT3Jw48/yY9+8AMee/RJ&#10;zpw6xbGt41SuZyAIEPpdTeX8/rejkk5H/e1+bOm//SZjLKgkqvZrPPzQj7h86Wn+9M/+Ma+9/RK/&#10;+vWzvPD8K1z/+Do3blznzKmznL98kTMnTrO5scn2aMR4PGFtfcF40TA5WLC5PuVgts/BbEnTBJpF&#10;Q2jFh2S5XLJsF1TeMx6N8NWIqp5gXEMKMp+1RYqYAt4JqCH9JuCRtUZMqx2QMtZp1disyY6ysTOO&#10;Ub3G2niL0WiDul7HuzHOT3C+JluH9WJI7EqmXoQo5CzFR0o/gWyCZDNaZCsqq0qFsZSIWfaFxWen&#10;JMFTMXHXW35Ydp0VBEop6KZS2Dc5ykZeNsyFsRVpYyQl8aQRUDx3m+Vh5S5hVvf+hMZIxcKctNKq&#10;Bgop525PUsy8yyaUYhZ/aPTYMn+H1Q1+XlkbpHqZkCcMh1UozvWFPIrUVU6prMgyH5cKiZje76qw&#10;w2KM4nXmnZxP6guDDD2xvLViqeC8+HTlwZrlndhQGYl9swIogJrjR2GRZchOgo4hOFmuHePIQYyq&#10;h6ySAkxGg7INEzavzgUxixk3aoxdmMqhMIMUvAKJI7zzwhI3uauAJtJFVMIlVgUhCrBSTP6HRVdS&#10;TOpNpkCxjg8Ai8jHrDIey9rctK2sVVE6LBsnlSSNAAzWe4mFjBFDb2US+arq73MyUoAlZ32+NRGm&#10;wLW1Hus0FnGFiaPWFkZA55iimqSDQWIta6wmv0Sy2AbxbCp+bWVcFOP5nklVGO9qyJ8L23AYHyv7&#10;Sp+RMhaN8QpOZWxOWvwnkY1WRjZi/l8qOscUOpi6gLfOVT3rTX3InLUE9feIgwqMOWf1tJJ7HqL0&#10;tTFFqgsxtsQQqKwnG7mepgm4yuJ9JWM7RlIMOF/JsDMi+5OEn6Gv4t0z9Tt5H4pZFKNPY9SfTde/&#10;LgkqzMUOBDQIq08D9cPYQUmklpgLjWsFBPVdv2MsSb2/BNhNWKSvLQkqI1MXKp8tX17AMdvPU+JP&#10;pYbsgElBq1OWMVe8uxIhCQBlssi4s9XiF6Z4cMkcTJI5OzUDpmOSucQ592UT93u1+4Ep92vD6fOw&#10;hO9e7avCw28LvDkMlH1VsPR1v/dB3/9lxPTrAYrf9fagWdOjxtiDjLlvt48MXwfAImdMtuwc2+bU&#10;6ZN8cP0qVWVxBmEKIAs9ZkRIDWnxKalZAuNv8Zy/b7+tZoFlgjt30CpwXwavjCJCKUJVW7a3HVeu&#10;3mIyGrG5tkX2hnGdWTZjXn39ZW599gnTgwOstUwPblNXI9Y3tqi84aFLl9nfnzJfzPjis1t88OFV&#10;jm0f50/+6KdsrW8yWtvk4kMbnDp7jvHIMx5PAMtkbU2YP7qA5JiJZjC72cK8kgyH0yDzMOCUYh9E&#10;WiueAKORZeQNdZWpKmWdWammUqoQprLhGPaLgeVyKTKwtuXgYMHrr7/Eay8+x8F0zt58yRe3vmC2&#10;N8XWTiRnEaq6VkBoWOl0EAAhflqyyPULKdCdQAkQrMuAlVLjCm6hNO8SwJfjlvlnmHUuZu6HQbBh&#10;UNJn9HogaQiglP4cNjHKtRL86GejZtXKOTgNvEt287AMsWw6YkrEZaOlpDXzSqbynno0ZrK2Rj2u&#10;mIzWxVg0h44tYDJgE954CYqA9fVN9qdT7u7dJWdY2xC6aF0yatmAE3kGIPIRxNNDgr/ieWGwrsKr&#10;XMg5T8yRGBMhNITYSpBs4eSp01y4eJlLlx/h2LFjvPHKS/ziZ38DwOnTZ9ne2mZza4OdnV12tndo&#10;lg3T2QF70z0Opgcs53PZjJrcSQMEmNXqxc4KGSIlNZO3WO/YGNUYs0HTBD7/aJ8r7/01P/svP+PU&#10;mTP84KnHeeapH/Do5Uc5c/Ys25vbOFdTWCOHN8/ft2+3fdW6flS8dPhv97o/3yQh+SAt50yIAaKA&#10;CmdPXeDsqfP88U/+jLfffYsXfv0Cz/3qBd59922ufPoRuzs7XDx3mYvnLrC1tcN4vM7aqGWzXjCb&#10;jDmYjTg4mDFbLpnN5jTzltgGlm1D2zYiDU8Zu2ypqgpUUmizyJkEnLA443BAkDJ9VJVnXFeMakft&#10;LM6p/B3IKZBwYKSQyGhcM55sMRptUfs1vFfwyo6k2qDTjXIxvEbYVpEiNwKjG9mSMDFGpTI5KelF&#10;QKmUdM7U6nrFsD1pNUKZzWVDP/QD7OdGkXeKdbvOvShzK+uaklbZRoXBlXKih1FWx8oqK8oqyy1r&#10;glLXplS8bwD6pItTZocAXYWZ3bNjQYzSC1sE+s1uF/8aaFKLxeKsEzBmwLAo59lXSxyyYnLHWLOa&#10;bOjAeFuYubFLgAyTKYVJVNVVf04OZUn1NhgFxKmqihQDhqAVMo2wPqywqsp7nbMSi4SEcep9pH2X&#10;STKGrCGEgNfiLF1fWMghC7DBqul8FNRT+4VuTBtT/MFEBihj1hLaVqo5lvuu15GNkaq31go7McZO&#10;ko/JHXsqZ5U9Dr0w1efHKzNLqhvnlfnG5MxS/axQSWXKrQIoAhQVZlEoxQU0uVd5kXzFzqszCaNF&#10;HyCTLTYntHdIUdhFxQzeQFccLSkzyDkvRSGEi4fPArYJQFX8h+Q6Vtk+fQQpgIuCt0b8Rm0IFJ+0&#10;w+ygkIPeE6sgl8jYcgGBTeruXc6QQxLPJO+F+RpbMAXgFPDLWonTBbgceFc5J2xNraY4fF4wOg8Z&#10;mQcLA9Ra28VjIcXu3J3vZcUWISvkKOPNOIu3lVYUrCSxqxLOZrnE1qv91ZudR4z1nadWHMxrjr6S&#10;bEpSeTJZkXzL/Bp1HBSGbSma0M8lOdMBn4XZZXF63SrfQ9YAciZoMZ3KVt3cHGMgGahdvQK0lZiz&#10;jG9fVWoRIeB1GfbGKMs1QwiNAOXeizUIuQMvfQHwUsAYJ5UIY8QbLww9EymGUg8MYA3bvYLyo1p5&#10;x4OGCkfJBO/3nffzsTpKhjhs2ZjOxPKo7zzq+75JG17DYZDmKLbX72t7oPEwGOiH7+03Aa++vTb8&#10;nq8Z2GYYjdY5e+ocNr8EneGyoPIpBrJxYCOz2ad8+uldls2EUf395ue73CQLDQT4/G6UEr/2fuMx&#10;sz7xPPf8S7z1/jtMRhP++Ed/gnOG//FX/yM2Ww4O7nLuzFlSMhzfnXD61IjpzDD2a1z75ENmsyln&#10;j5/jzPkLbG1sMB6NGY3HPPPUDwUgMRbjDePxMdGZh0DIEiz2vla5G84S+5qSgJXSxxiSAZOgLWNd&#10;M3feG6oKRpWlqqCuoKoEyHKu97MSmjgMWOFdCyEQQsutW5/x2iuvcu36dQFE7tzmysdXuPv5HWIu&#10;mbBENaqUkZRps1ZzwWLEUbOTNxRqvglSTjr7vCL/KwG4lMgucj7pg0jxN4kaLGnQP/AZGH6+80AK&#10;feAFdOcQY6SqNSAYbERCG1bmrWICX0CtLojTykvWSjYakyXLp8GbLxk5ULnNIPjVzZtI74o5u8XX&#10;nqqq2djchJyZTCbgrAanUio8agWuNDB7NiAb3pQ1QLBUzmv20ggVPMnGKBejeqcVa9qeDdZld+ua&#10;2nnGvpiIygaqbZcENVluYsPOieM89MhjnDlzlsuXH2V3+zh379zh2o2P+OKLz2nmSw6m+zTzGbcm&#10;a6xvbLK1ucnm1hYb61sc3znF7s4JFs2C/YMpe3duM51OCU0DMXYsEiNaQn2mjVac0sIFMeCco649&#10;fnuDCZvE2PL5lc/5D+9f5y//419x4cJZnn7qaZ5+6gkee/RJjp84zc7Wsc4/BUoFsT5Y+779btv9&#10;ko73ij++bVArxkCMks3f2TjJT39ykj94+o/4F//0A154+Tl+9uuf8/rrr/HSKy/w3vvvc+nSJc6f&#10;u8TuseNs7m4xXtasTcasr8+Yzg6Yj9dYzBtm8wVufsBy6YQhEGW+bZoFxniRvjmHq7x40RmLQSrA&#10;WZ13au8ZVZbalk1+8W0CdL0wxjKuR6yNtxiPNxhXa4xG6/jRGraa4NwIW3ks7lC1Njq5T5Fu59Qz&#10;EQqgJQkE8VMpQFcasFpyUOk7dBufIv0+fM9iFuAgaSEKY4QlFPU9KffsJDmQSBHRzxRAqLAFjgJH&#10;C4BgjJXkw2CspFzOlNV5WxkyZNmEmiQSxlDArSI5a1Ln09QlIcqG1YhNhUsC8JQ4oHy/bLhbvXfS&#10;W1J9UCoyrmwwC5uiG/cKKHSVA5XFHGPHXDLq05VT6qRdIUeMZCm06IewPUrVvzYmvDMYb1TaXfyt&#10;LDEHfERYOl59N3O/ziUyVk3MnVM2kXOD51V619Enrspm35b1VWWk1uj3Jzrjc1PXOGO6imYiSMtd&#10;UQGjQIDFYvUeFNuIYQWbwp4qibBisL4y3vT75T6lbvzkEme0idGoYpmCyLWsJRSwUSv4piRM8VJV&#10;rw0txqi5vrc444WVFDPWu2689ONY9sAe8AriFcSogFdWAVVZL2VtNwhDOnYAmjJ36IHOIZOogMDe&#10;eRyGJpaKoKvS1CIXLE324FYAZH2+C2NH3VnRDumqsMqzL6AVpM5XLMYkPqEK3HZ7bpWhOS9eH845&#10;mraBwXdZNXMv8kcBXARQLIC1sWZQ5EKfea3MJwxPR4zCzKyrEdY6lu0cYwz1aMRQWtlLeJ3IRENL&#10;1syyMKGQaospd4bpxoqqwmUwWpnamQpjpXBF9xx0yUyJ2WIaxCY5gnECG2XUZyzr6720WMaeeIt2&#10;pI4sTPah7s2aL6+bMYNNIn11roDqBuMsMYBBvWt1nisAchmD+iBivcUny7JtSFbZcsbrcxRXAayj&#10;mDKHwZfha0e1o1g08GDMq8PvPcyO+ipA6vAxhoyvko3tHgZt95Mc/rba7wtYdS/m1Nc9/8PBwOHP&#10;3+t7fjftm52D855zF04zGtUczKa4ymMXjU4mqos2loP9z3njrWv8+A/Oc/HU90bu3/XmAAwsA8Qk&#10;1fQOtzK9TyY1H165xjvvvc+xrVM0bcONmze48vG73Lj2NhcvPALAsZ0TGLNP2yyl8on1nD59Du/g&#10;7nSPxx56nIuXLjOqKqGZY6hrL5r0ECFHQrACWJFR30dAsKt7qVMDGZv0eTMCeDmLeFhVYsBejaR6&#10;4LiSSoJlYdHkMnHweHTfqd9348YN3nzrbT67dZOcMteuXee119/gyvUbuBSoR2Nq56hqh5MULqHN&#10;JJclW1mC4ChZy6wVcIzq9kGzPUh1HO8srhKqdudVUYzVVSZQ9P8MfIysdSsZ05j6jFwnvfO9oe7h&#10;DW+XiR5sto6a37rNVVj1UMo5d8F6HyyVDHCpEmY6g/+ciqmy+HCljupuGI9HjMZj8bPyntFkjPMV&#10;MbRKnY+EttHzli+w2tcdUBczBgG2cB6rQW4u1xAjsgOQTViRSUrJ6ETlHFXlxUPLGEbjkfhrhJa2&#10;WTKfHnCwP2WZlvzkT/+Uy5eexFjDhYcucurkKRazA65eu8Jf/9V/4L23XufG1SuYCOuTbdY3Nmma&#10;hmZxl5uf3iQBp0+d5vjJU0xGEzY31llbX+PksV12NraZL2cczGbMplOWiwWLZk5sY2dk7IxRP7BI&#10;MlIxTCS3nmQk2Pbesb6+xrbfol023Pzoc95/87/nP2/+JRcfOs/DTz7DD59+hocvX+bUidPsbh9X&#10;w/reULXc5+/bb6990zjqXvHHUe/7Nu5hqZhkjWFcr/HEEz/gkcef4B/8+T/m1Zdf4dlnn+W5V17g&#10;xXdf5p0P3+bi2UtcvPgwJ4+fZGN7h/HaJpPJnNl4ynw+Z20x5+CgYjY7YLFYstQqoG0biO2cEFuc&#10;rxiNRgRv8X4kfog6PxYPO2MkkWGzxscKIDndtNW+ZjLeYjzaph5v4+sNbLWOrcZUdY21Fd46ioG7&#10;tb3zVBsTOapnogJUBSaTjZ7pfKcyylwpBW9QGQkig+nmSmUCBN1MplIVUmW9KcauMp0prKoUNXnQ&#10;/55BNnUhEMqGUl4kp9RV4FqNS0slNvVaRECrwmYQqb0Ca9l0Fc+Sy6hYiqQb09hV2dK+0qSHSJLy&#10;4DtlUy4b6wE7S4GDss4nlUXJht2ozGh1o7zCHkYutxi2GwNZpflZmWrOWPE7NCItQivdkSXxFVLE&#10;V77zURIGlQI1KJvGCEHA2AKOaqIjQnZW1+QCeBb4Lyvfx+CtF8AtleprA1DG9j6evfdSb85OUr5R&#10;AeliJFqkgmHOwtZVYCxn8UMjFbqW5gBz6MEyK/GfGYCBheXSMU8GAGDqAFLpjJxXE/fWGjyG5KTC&#10;oMkGZ3q5V84J7ypA/JEKC8s6L9YHVfFDEnA0kbpxllFvMWN0DOWuImCIKuvS8e191Z1rioEMVM5S&#10;VY7YQKAArUV2XECRfpyK3YKXvXR2RB0fUcdTh310n1ktOJN0DEtlPKPPucQSznhhYJYxlVIHTBY+&#10;plWmvslGwCsdqqWeTzHxd87ruLJaWCLDoBp8Ob+qqlYqOseYpL9AP6tzEYmQxIcpZUvIWcG4cr8T&#10;TZA5x/ta48vViqAlViWL32tOwoovMs42ZUhpxXBeBB+JHAUgDTlhbFIwKK+AV+XZKg9uzpYYMtap&#10;JFlQI2FUUiS3FcZmmtB2SgEBzaXyYWjb7ll0g+dBrsvqvRFwXmorqYw4gctSQTQ6aHPEhz6JQHZ4&#10;aztmqjGGtm1xxndges6ZFHIXg96TgXWvRf5BFvXfBKAZglQWmawxBnefz5T3H3WsLzG6+KYQxbfT&#10;DoN7vy9g1t9Ge9DA8rfTvvmoKJKiM2dPcWxjg4PlPlXtNVtWJqmANRlDw7WPr3Pzi8z5U18P2P2+&#10;/e22cm8iuvm/1xBJgLVsbsJ/9//5C05u7/Bf/8//iLZ1vPDyO7z62ov8w5/+iD/903/Gm29/KJK6&#10;MCcng4+ekyd2OHPqBJcunKeNLePRhMqJabkYvGfaoJN6ObOc+7mtbEAMXXA6TAZ3QFOSONQ78JWh&#10;rgwTbxiPMtVIXiuS+5xZkQQenvKNgc8+v8t7771DM1+yaJa88+47vPbaG3zyyaeENtC0S7y1rE9G&#10;+FyJWXwUE/yuj62Ud4/qY5RTxlcWEiRnsbH3P5GgQTP5g2qDhcpfqiXFELtMp3WSfjTWYLKhVFlJ&#10;MXDYVLTMzbaglKn3QZE+KBLE4mfRS1eGvgblWOVfeW/J0DrbB9wxl7LKhkSismL+mULq/AgiAZLD&#10;WIevPLWvGa9PmIxGTCYTqrruviumSLNcdOdrrSVkkU065zXI76nmgNLk5RqLQX4pF91n8/xK35T7&#10;Vq1XYjSLen7EyGI6Yzo9YDGb0jZz2tDSti3VuGZ9tMbp4ydw4wl7d+7y/C//C+9/8DY3r19ntj9l&#10;VI9YqzdwaxVtaJnPZizncw6mU+7cvUNV16yvjRmNR9z89DqpXTKaTNjdPcWxnV3WNtY5c+oM5oTl&#10;YL7P3sFdDvanLOZzlk1DCJHYqOTROnwl9yzkgMkWMa61PYDoLJtbW2zvHKNtEh+9fZM3X32Xv9z4&#10;91y8fJYf/ehHPP3E01y++BCnTpxha3Onr/yWcmfW/H37+95kU5tCAUk9l88+wuWzj/APf/oPefmt&#10;F/nlsz/jhede5MMP3+Wjjz7i/NmLXL5wmRMnTrGxsc5kVDNfLpgt5kzGFfPJmPliycHsgPl8wWLR&#10;sGBJzIFGnzmjSYHxeI26HlPXjroeiwG8c3jZy+paZ2VjlMF4z2g8YTzaZDTaYuTW8F7M28UkvFJW&#10;TF8J1VgZ8yFLxcMcC4CigIMRFk5hsYiHjmRFMpaUDWiFx1QArZw1KzMEhLMwapVNVTyASLLVHc69&#10;BdAStXbUzbOwiQrr2BjZoBvnyNli0pBhotJ2hFHXrRG2POOpSzKg/lQYlekk9UwqjJOc1FB+1be3&#10;tMOJXGtNlzgS2Z3IfFKOIv2xRcIjlcnEL1FAi853arBZhizAoenXrSGoENuksiQpNpLUB4qsUvsM&#10;1niyjQIWGNslfzrwKgpD11nQAdFJ3pqmkU1nVQkDzFhSFtAEU3ZmRr8TMKUqmumrnJUxoGyz0jfD&#10;dbcwOoyOMbLF1b4b2zkGYpKYXZI5Ek8IMJClEqH6YpYkToqpCwgLA7pcawH6Ovl/TMpKkWtUnT7O&#10;JWK0HXBsCgs4SR9IcRPbrcfCtBruF6X6nfOVVARMUrQkOkmCxhTED6wYgXvfjQVjEm2MWAUwrXqm&#10;YQxVJd5GIWdMFgeptpE4xzmj7E3kDAcxT+kLYy0hJw2DVUJspLBxzP1YT4PnUuwRlL1ls4Ao0epY&#10;1nxZEgVqzhrDqlFX8YUq1T6jPstRC81IBeTC3pfxUSlQByK9BAE4ndUqlAhzq9hBDAscFEadtVYB&#10;0ECbIwatUGisyjatHlcNzLsEZc8ak2cQ6nrUzSfibRfVM84QEP8yZ4UllZzrWE5ZK0KGlHGVJOPa&#10;0HaWE31VzUhKhalWgCZPDAUYt908VgQb2cj3kCGHUiTHqrRSzNNFfiv9XqR+hckoQHoPKeUscxi5&#10;2H1oJVdEdeBskd46DKJSGOI1OWulR18qTw6fvxZnHP4okOB+wMFvysZ50FYmea2O/iX/rKPYWPd7&#10;rfPCoNf/Pmj7TaRs3xWw6jAV+l5/e9BjfNPv/m61ftHs/wuDLf/g53u3nDPWOLaO7XDqxDGufX4d&#10;rCwSQTOaYsSYsVVLnN9iNluQUoW1X3n479vvqBmZe2kaWDSGkO8NpIvZp2Qxbt29yZ29PYypCWHJ&#10;ubMX2dy6gHNbXLr0CNdvfMz62mmObZ3AWsfG5hqjeoLBMPJjIpIhlEStolPdrGZXgt/yaBXmla6h&#10;9HG/fL5yUFWW8dgymWTGI/GR8lbmQ2NkX1EMysu/8h3GwN3pghs3bjHf/5yDvTu88/Y7vPLmO0zv&#10;7jGfL9g72Ce2Dc7XjEY1zkkmt1SKzVHLedP7kECRs4k8L+VEDElYQDGK/MII/d0WlosGdZk+c1fK&#10;V1vrhGqsgW85thnQ2LP6GZTnW6j6wz6VX7qsp+1LgZdA2RhDq6CbNaYDLaCfX6WizeoDnpAgkSzg&#10;tlOpAzmTchRJZwKSbF5sBXU1ZlRPWBtPcCPp29pX2MpDTITQEqJ4Y3SglCvygz6bZbrzLECgp65K&#10;Bq2subrpMyJD8r4PSKSCphzDZGQ+85bJeB1S4os7t7n16U2m0ykptGLSqZvEajSiMo6//B/+Lc/+&#10;4q/ZOXmS27c/4+7nnzOuN1gb10x2dkgRFk3Lwd4+0+mU6WzKolnicmZtssbu7g42Jfa+uEUTgmyA&#10;nMFWnq1jx1g0S65du8r62hrbx3bY2t6iaRoOZgv2p/vs7e8xX8yIrfRZXLR6/QZrxXS62yZroJ3U&#10;k8VVsLm9xU7eZr5c8NEbN3j3tY/57zf+HQ8/dIlnfvADnnnyB1y6/CjHd3bZ3t7pwMqh+fv3gNZ3&#10;t90rHv5271lhVMgmYPfYKf75T/8lf/YH/4D3/vmb/PxXP+PZZ5/nnXc+4OOrH3Lq5CkeuvQIp0+d&#10;YWt9g/XJGtPRhGZtzmwxZXxQMZ01zA4W+HpGu6xpm4bFckGMIumezw/EX4YJ1Vg2V8aoHEaEdhgj&#10;mzjnHaN6RF1tUNXr1PWEuprg3QhbjXB+JN52moXXXkLAJGUspJJwQI/dr1xZ2U5JFxvZ2EZl96pj&#10;1WATWSSCFtNJ9UyWfwWwilmYTcJcyJDUR8c68fTShExhvWaVuolMR14LKscsc9aXPQclJW6KfE//&#10;lfcVc+hCF4k2dV5eBYBR3AUwJCu/l7F12JtLvrswT6yux7mPTo0hqP9gYTJB7ubz0nf9sQqI1fdr&#10;8Y8KIQrD1guwkaHzicoxk6xRk3k5R+edVLDTSnmHm7W+S0rFwffZYkSdMigzy1JkpMU/THbUsiYl&#10;ZfpKn1llAqHg0rDqrnxvzzTLxghzOXUrvRbzyFK4ICZyajqPqpREguecF7849RErBQAwxRcqdn0g&#10;1yR9X5jW4ollMW3Zu0olzJwlkRZyJkSJF1NMYhKfM21MHLb4L4Bk5SX2ierNRBYg0ltHMsJSK1Xp&#10;HAXEFLDBGidsnqCVFx39WEQYgN5afOXJMeM7WwIpzpDbQGS1qnKXmCv3wFoFK/qkfUxFeihj2Dnb&#10;jUtjiqF9ECDIeL33+gxYAaYkVhO5ZMpZPCsMAhoVkFkBpqRgUNJEmjAr+1jMOwGEilS3BPiZ3FU0&#10;LOBkYTENk5CgrMsoMaqvBGgMKUs1bmQmzcqYEgDHkpMn5VJtUZ7BENru/JNeo1QhRJl0iAQTSSpG&#10;BCQuXl7dc22EqZgMWEcH2A8BOJ0VsFl9DithNOWcpeqlsVTeS39Tkt6FvWcwuC7W9c7316B96lWO&#10;KRYcSf3LxGQ+JaPztpxFqbYKSVhpcqskxjf2SwCWtQ7jLCGkLmntnWOZZN4zs+neN1qZh9mCw+DI&#10;1wUshu8/zJh60P19v71b/XlIU/xNzvFB2r365HfRDn//8JwOS2KOet9v/xoOg0OHwaRv6zu4x/G6&#10;HA0D3sqg5cHrX30+zllmszn/3//2v+Mv/uo/0rSZvdszDhaLDowVQCEymfyQ/+X/7v/AP/npDt59&#10;v5n5LrZsoLISLl65Du9/lAhtxh+BYAlT17A28Xz++Wf8h7/+Cw6md9mfz/jxkz/mB0/9GO9qJuMJ&#10;dlxhTMvIOYyt1UcCSrnjwqTSXCRgjjSOt6aAA4NYGrqNuLWGkbdMJoa1sWE0ylS1ZJqdAVPWb3p5&#10;IKyCVssmsjc9oF3Muf3FZ7z03C94/503mS4id+4ccOvWLdpWjM69cxiHlqw2jMdjls2ykyjEGHFJ&#10;gtkSGBQ/qeHvZZNhnWRdk+2fzRIw0UppcGOkQmAJeIZAWGlSURAJNlImBPE86n2pQIJ+uYer2dy+&#10;7PIQwDqcpRtuOg4zsIYbvELBDxpkuG5tkoU/RdMbsTtHXY9Y39hgsj5h5MdYlbslMjE0VL7GWsti&#10;uZCKLM7TtM1K0LVK7wbrKmErWIsvQefKfZfzLP1U1RVoQFJZDyQWbQNZTOfv7O9x9uRZzpw6zWw+&#10;5dNPb7J39w6LxYzFYkHOEe89VeWpnBeActkAidFkjK/GhBRZLA6YzRY0TUMMidl8yTIEJmtjttc3&#10;2FxbZ21thB9J0Gh8xfETJ7nw8GXOXbzMxQuPs3tsh1de+BX/9v/3/2Z5MOf02XPsnjzF9uYm49Ea&#10;uJomRWYHU2YHB+xP91gc7NMsFt0z75zrUNxhEFtaV1YbBR5xLJcLptMpy3af7e0tHn74ER5/5ime&#10;fvppHrp4idMnz7CxvrVS8n2FTcDRcdSDtnsBLN8+8PJ9G7ZhrAR86efyngc4EmKCLnPlMsy5eu0j&#10;fv38r/ibX/ycN15/g7vTKTtbx3nk/MOcO3ee9bVNTErMlgdMZwfMZnOmB3MO5nPa+ZzlfM5ysaCN&#10;LSEE2jZSVRWjsXgqboxHrI89lRUGxchXwkjJIqHZWNtmc/04a2s7TCbb1KNtRtUmbjymqia4qhLG&#10;AGJkXkCPNhraVjYbA6IG1irTYwCulOqDMRb2qGwmU8rkQfXVAnhliqRbJcAp0bZSCCIsl4S2IaYg&#10;ZsOxJaVI0y4JzZIQG3LbEsOSppmyXO7TNnNCWLKczwlhRljuEdo5hTVRkhIdU2Gw4SSKBLmwfIb3&#10;OQWRDVq/uunt5mQrEvhuc52lWloBY5zKaA4zXUDWijhYW/o+UhBMASlAmWPDecZ0m2oG590ndmQN&#10;HlbLM0jxi7LOAp1Mf/gcFC9K77xK9yGpV2QH9iholZMycGImEiRpkjNRQc5y/JJQiSGTswIsHTAA&#10;KbcKlqhXlxFwwmh/xTZiUsJ2QZsB5ymm4klp9U7NToeAR1bZWs50XlthIH0r/2LsKxp29gWx3B8x&#10;70+6VsQsRRFiLubb8r4UCoMoYqxTz63UHSPnROWFfdcq8GEywtY26ouqMVC2mVpZLtbJ2uW8AFhC&#10;YI94ZYFLQsuqwX8WL6SUpDKcgrvGe+KyoQ0iS7ZWvOVCDh3Dqy3gUNbEGI4Yo4Aj+uxjYnfNZTzn&#10;nBWIK+siZPXoNEaOba2MiRD7Z6N8tjDayzNWfi59V56j8p2V95K0CmEgRw0Y4yXSHvipHV6PjTFK&#10;FFOmoTKwMglrHJVKaEvlyQK4WQxBvePaZRT7DG/VuzApC9DThJacM5Wtuu9OKeKMIzsU9C3+YXng&#10;C6e+pDZ1c6ezHkzvhdXND0YkyQYZPynnDszzzknSnKwSU6nmKXtW14GQOUUpuqH9Ugr7LBYLnTt0&#10;nkQ2JMZJ8rhY6XRzyBGYkTO647EQGhlv5X46K36CokTJ5Cyecd8YwDp8EvdrgoTfO8A66jhfBWTd&#10;C7Aqf1sZfAVtNuZLx/0m7ahA83cBWB0FSH0XwLOvbkPwCFaBogcHje59bAbHYvA9X8WwMoP3pEN/&#10;Xz3nw2PAKmX1P/8Pf8n/4//139KGls9vzzjYP9AMjWQns404c4p/+W/+T/yrf/U4m5NvY0R+377t&#10;JgsvtClz7Wrm46tJDHnvo2W2FupRzXT/cz668j7T+ZKHLz3CmdPnhH6bpPqb9w6DSulypuQdsjWy&#10;eNOPQgPC5utOTHwuCvCkf8ZYqDysjQ3jNcO4MlRVxtWG2kLtFRjLClgdcf5itN0QQsvNT27x/K+f&#10;5er7b7JoG/anS65c/4S7e/t4K/4K3jld0A3GZqKWkffOql9XwFce5ypibDGxl/oNK/0VQKiYyMYg&#10;HlhF5hZzXgkSswIMxvSs2iEg4LzT6kkZX1ViFBz7AHyY6e5/L8FByVSv+laVjHxh5ZTvHLbhZqL3&#10;N9B8lgJkJeiNSYJZY7JIP62jqsZsbEyoR2N8XTPyFa6uyTFpBky9XtTPq65UmtG2qx4n1tIsm45J&#10;Uf7mnCNrGeyYxHes9JPIUWQD41wp++0wVio7xaZhOZ+Ts2ERGy4/8ihnz13k5q1P+OSjK9hsOX3i&#10;OMd2tkkmsXdnj88+u8UXX9yiaRqVFFhM6qWv88WC+XLGbDZjPpuTU2I8HnN89zij0QhjDOtrE8aj&#10;EViDHdVs7Oxw+sw5Ll14iMuXH2PnxC4H+/u8/+47XPn4PW5c/ZhPr19lsWjAwPraOmtra6yP19k6&#10;cYrtY8eo6xFYocTP9m+zf3fKbLHPbDElNaHrk0KH99aqV6ZurnVjUZ4iFZrgcMwXc/an+zRxzmR7&#10;jSeeeJgfPPMjnnjiaR66cJlTx0+ztrEhJv3DcZuH3Iqvt6YfTk7dCwj7HtD622vfrJ8FyHKdv1Hk&#10;01tXefHF5/ibX/2M5198hZu3brO5vsEj5y5z/twltjaPkXNivphxsJhzsJgxPzhgdnBAWDQsmob5&#10;fEEIZe3x4pXnHeNKTJHryjP2nkqf/bXxJpubJ9lc32U03mY82mY03qQar+PrsQLnjmxFblekbjFl&#10;QkgsAxBSN1cba/Bevqv456QCcqREDOW5Uo+/LF4yQx8aKBJA6acQRA6YyKSmpWmWhNDSpggxkNqG&#10;NjZicN8saNtGQK12znJ5wLKZEcKC2M5pljOasCAupqQwVzNkOgDbOZVPW6PruHhtDTfMMACyshFZ&#10;pOlllcPNJJpsySnhKt8ZVwetqlje18uO6OaiGFqSslOGQBQcvR/QpVpfE6ZpBwDEnhUSg4Am3jth&#10;z6F+ZYD1jrZtu6SPmLHr2qmAWan4ViSFzlg1T9fkkxZsKb9LpbLQmdnLsTLJ5o5BpFMu5S3WeU2Q&#10;ga8lmSLjo0jgdbx0XmWoV6TGGc5idHNOyjTKOivX4qwlt5GYE8Y7shV1W86m84CKCnoV0CzpNa4U&#10;ksEQs7DA1eEHFBBMQMqSBGuahqqqCE2rIIWYgbetSMKGfV0AkQIESN5d2Dfe2X79RxiIvgP1jPad&#10;smw03ixyR5HFiaG9tQZHmXsEWBsm70q21BlDEnaIsif7dcdkg2Cz/Zh06huVUqPjTcCpGBMmIbGe&#10;sZ3EsL/xZczK81h5KZozZPQVJlFhA5Xnsfyt/D5cRwvTT5iHrVTVA2EZDkDd8h1BZYnClE9yPhRf&#10;P6hcJQC7+k8ljVlL33bSxRioq1r6IreQK4gRWzma0Cj7qgdpUwxgDFVdkXPAGa/yR7q+laqNKBNP&#10;2GnleprQDK6nDBmHpfdtMwU0Ks8gogQQNYbKPW212n9aMCCTuuIKoW3xVaXnkTTB11dDHY6zMudY&#10;BV1bteWodC5MiBTU2VoTIwIWStVrmasSWhDhmwBY3xZAcj/g6jD08CAAVjlmznlFOgj0VU+O+MyD&#10;nuv9AsXfRfuuAGnfrB0FJnGP1w6DTIdfO3zcex3zMHA2/MxRzK/Sp9A5A95j5BhjwMErL77C//X/&#10;/H/h1t4XTA8aDu5OASdGlCmDS6Q04qFH/1f8b/73/4qnHjqijNv37TvRagchwCtvR27dSnh/9LNV&#10;GFikjPGO9bFj2QbxhbBSAU6ey37s2DIeLQruK9PKHAKvtCXNmBiAJKaipsqMR5a1kcXXMK5hPIZR&#10;LT5XktWjo9DDl0e4ZC0TH318g1dffoE7d76AmLl65SPe/+B97t7elwBZsyc2G2xlJTObY5dJtgoa&#10;lYBLsrIKSmXIA+Mr592Xq/Xp58RrwoC1XYl1ShAVxZ/BYjRYENCwyAePYkI4L6yuEASkKkFned+Q&#10;pVSycjG0GCts9bKJKKbuTdt2hpJDGWRZpIdA2iojQ8HDnJHSz47KV/jaMVlbZzxZw9djxnXdgVxt&#10;swSKOW1v8ivsKDvI1PV0cad+CQBVJccqmWuAEJMGCpEQJWjowEDrcE4GYDIZY8Uzaz6d4muPrTwX&#10;Ll7moYsP8+hTj7NsI7du3uQ//8d/z2vPv0TOiTMnT3L27ClOnzrDZDRiOptxMF9y9dpHfHrjOotF&#10;Q7NcsFjMmTcNOQbqccXW5hbbW1vi9TMeAYmYMutbW5w6f5bdEyfYPn6Gc+cf4dTuKWprufXpDV59&#10;/QVef+Mlbnx8ldneAXVVsXVsG+9rYghkm0khsFwswVq2d45z+sxZNrZ3OLazQ22kStuynXN3epvp&#10;7T2mB1NCCDTLBYYsgZO3EpwFLaldWA6od4jKLksmmxhZzJfM5jMWecbmziZPPPo4zzz9DM88+TTn&#10;L1zk5IlTrE02OpnhUcysB2n3ikUOH+erYpfDYNdRx/i+PVj7uvHYUe8vMmCA/elNXnr1JX7+85/z&#10;7AvP8em1Txm5MRfOX+LCxctsbW0pG3PJ9GDGwf4+y2ZOs1yyWMyIbVJ2hW4KTcIZqJ1jVHmcExBi&#10;fbzO9tYum5sn2Zjs4kZbVNUmk8kW1bjC1xOZe4zFogwPZNPaLKOYDkdhVRVWiAH1muuBD2F9KCgc&#10;szJalZGVox47dSBL6aPyT4CkVmSDrTDM2nZJE1tyCKTYkFKkDY0wsEJDaBtyWBDDnGUzY7mYEcOC&#10;sJhz0O6RlyJ9Tjl2c6mAAHIunQl5mddTxABBz93p/qKAJznlDrwafq5nn2RwrvPjSnk10SLrgKyT&#10;VVWrZ5iUt28Hnotlk2oVUMQ5BToYJFB6+Vbpy2ECp5Pal000EG1eYY2WZFNhOBeDZ8hddbs2BGGV&#10;JAGthtfdgxpqN66AkCgzM9mKd5I1pmNtdMyqrGb42eo6LmBNkayVk7c5ExqpyOiVHQLF3N3LTzlh&#10;c6INkeTE1FteHkgdrcgAO29OSRmKN5PGKhIa5JUqwzHlzoy9XHeg92ILKYLxXX9341p9hWIMxNSP&#10;+xKjDBlFkvzIhJzwprCpBCz1phRpkHig0iRXsUMY1SP90tjvlQs724jcKyrbRwD1IqlX9qHJ2GzE&#10;hsf0oE1XqTDZlbHVxXclpkCAvRCzyh59z1Yy3a5d7loSkMKqT5XRsVFAkCFAtcqqkuReGwIpJSq1&#10;QWgVxB/2O9pPSctM5sH97+6Nnpuw/KNcgzMIM0kiUlc+PGB99c+mxHsF8BaAU5QKxVy+AGImif9c&#10;SKGrKiiVSgX0K5Wyy3qRks6VRlQJlavJCdrUM/HLM2coLM/V+Wz4c4wiFy0FkKrKE1OUZ99bKivV&#10;TU15jvXeS2GBqktGe+cEqM8qM1YGrszbq3vowviUhzopSxFCGxEGf6X+tT3UFnOCGO9t4j5s3xS0&#10;6SZsKCjAPRf2ewFK9wOuhr8XJLE7dvnecs7m67OvvgSCfUfAoaPO4/cvu3oUC+rLINKDX1cBofpj&#10;l01jl82heL0AlIl2OOGW7x+CXfnQse99Pc44dnd32T22y6f7txmNHI2vaFpdLAxSxjrMuXX9Gp98&#10;0vLoBUflf5/u29dr9wKgv+vNGEmkBpOJ0RDSvSteiD1CVvJgZLYQE0ZrnAA3Rn07kAWzG+VGXnVD&#10;1CoX6np5Y2FnGLwzjDzUlaUewWgC6xNYr8HVdICVJhj7oczqU5WAjz7+jA/fe484v0PbTnnnnTd5&#10;8833+fzuHm0TCClRYahqz6geA1L1JbStBtxGpB/W4JNkmawzeOMIumjV3hPb0M2fJdALbVhhQfUB&#10;YZLMXgJndCMEOJtFfmYiqWklt1OkhQrOpQLC6HeU5zmnPlPWfd/hIEb/JoFOplnG3pDT9Kyp8p6e&#10;RZVWfi/HKp4dObYiW0yyeazHI8bjEb6qWRutsb6+hqtHXeDVhEDTNCQNatCMrdMNiTAXtOqWlXMX&#10;406nPly+D3ZVJjm8RmstddmYeU8NXannlKKcm3N8euszrn5yg2PHd3n4kUfZfeo4Z06fZnxsizOn&#10;TlFlx8cfv89//Mt/xyfXPyUsIltb26SU2Jvuc+vVW4yqt9na2OTEyVNcfPhRrnz8EVc+vir301hG&#10;tefkzg4bGxM2NzcZTyaMxiO2do9Rjypiyhw/cZqHnniCyw89wvpkjdu37/DJtU9568XnuX71I65f&#10;u8LNGzdwGDa3ttg8cxYQwK9ImkITCKFhtlgwn07Z37tN2yxZ37rDnc8/Y7K2zu7WNvV4zO7OSXaP&#10;nWQxnzGfz7l7+wua0BCbVp5JpDq3jZGQGhxe2AchEK3Vx1U3ptaysbnJ+sYaOSWWiyWvPPc6Lz73&#10;MidObPPQow/xgx/9mMceeowLFy5x6vhpJpO1bwRm3S8uuVes8CDvPSpWuxcz7PDPw2P+fsUl3077&#10;urHiUX0f1SfLWsfmxin+8T/4n/FnP/lHvPX+6/z8lz/jlz//OR++/xZXrn3AufMPc/78RXa3dji5&#10;M2Z9MuZgMSUs57TLNZm32yAyOzWxjlkqI5fkhLc14/Ema2vbTEab1PUmttqgHk2oRgJgiym5VAbL&#10;iKdJDgJC5UQHXnX3PKFSun5sJJWJS9VBWaRSMt3rJqFG5XnwmfSlPkqU50QlPdZARHwT80AqZ2Xz&#10;DMWLVMEFEtFkosu41qqYDWVcMWBDpQ4QKkyonMVjqcgDTYLsxKg+xYRNPW16uN50z4MR6WaKkUiR&#10;I9OBUqUVo3aZ0ySuiAgzh1zWAKlGl1PqHTJtz2obMnG+JBvUn6ta5TptVjP7pKBSVjPp4k3Us66M&#10;9RpjB2KKmJzxto+bu8SQAhShVfaFN+JtBOI/lYX5lQyS2LJlv5YELImQrcRKJBkxnc+UQSOrHvSU&#10;gKzMo7GL96OaDGWSVIzzFaYYu6eITYCXSmumhHPWYlpZh7NzuKpPLxpbvOOMVj4U6R3KcuvGbEmm&#10;aZGAoP5rJWHnK8+ybTDYFYZKYS8N5aTOGEyKnY9zkQKiAJu1rmMMF4ltAbEseu+cwRvTyd2sEVZT&#10;RAoikKTqsXVOAGJjqLwjkjtjdAGTLMn2jGQB+4pyxeHL8wEkpF9yMlKUxjicMpfKOaSctOqlSi+1&#10;EI93RgCvmNBizAp+9gVnsjKxymeMKZUKiwRtFZAaPhPOWHluUwBTim+ZztOuALxGY6ys4JM8zyKp&#10;tMbSxkholzjvu/u2Ml9lYYWF2H9eYi+JI3POhBy1KnIpOqSvtwEQFuvQ961ICjPynCxjAzo3D0HU&#10;btQaOkBN5uDYVZROOYH3VAqEZ52vnHVYL15qzskME0Mgo0Ux0qq1Rrk33kgVwnJvmkbOzbmqu1cy&#10;JwHFQN4IQG5yJsZGnnnE6qKAsGVtiaSvBrCGk+nXBa8Gv9z7b0e0r2JfHX6vGbw3Z/UWKcEUX4Ye&#10;vk0Z4XeBiVXad+U8vn4zR/w82H2vtC9xSI44xnDEKAWlhyPpR829zsUc+sy9vrv/jEyMhmPbW5w9&#10;e5a3r34MlaEaeWGp4MippY1qGNrcYTGdEdIm1T2O+neheSP/yAoI5W7N+k63nKVsMsZw6rhhf5pp&#10;lpnqK26WBIwyOTuMcNA1O1OSDJRwtYBLUoMbAYmUcpzB2oxzMHJQjw1ra5ZNBa2coxvGGu/Jdx/R&#10;vzlnrn96m729KXG5x6fXr/H6Cy/w4ccfEhLcmc744vYelbP4WnyPKoA2kWOmpZWgSI5GThAdGOew&#10;qOwBKwF8TnhNJuScMM51AYFIs6QNq/iZriKesF2iFQp2cZVvQ8R6h82Win5eFymlemCV11Px0iqb&#10;nxKM9NTxIaBV+gckQ5di7DJCSTNHh+f6EtwM2Vurx2k1qyVZ4PWqohqN2NzcYG1zk3o0wibxNmhD&#10;ZN40EIMEAWU9kd0SNucOnCvfL7JMS0oW7zyTtYlWXkwqnyxBJOSYZOOp5+yt7WjfZMNyMWe6WNK2&#10;geMnjnP69CmOW8OybVnf3OD0uYtcvHCRO198xrXX3+C5v/kZH3/4IddvXCM0AWccVV0zrivJSmaP&#10;w3P7i9u89trr5Jy5fPkCbdOyvrbOiRO7jMY1o7pibbKmlYNalvMZ9bjmqT/8CU//4EeYZBlXE1JM&#10;vP/OO7z3zptc+fAdrl75mOW8xWEZjyec2jmJqxwtWiBA+6hpGhaLOcvlksViQdsuBNxtLalZYAnc&#10;+vQ6FsMnvmKyvsbW7jF2tndZH6+xsbHOzs4xQtNyZ7rHcrZksZyzDK08n8GDk6QEyrgCGI1GCj5k&#10;slN5BYZ6fcz57U1SiuzvH/D8L1/jhV+/xM7uNo898ThPP/k0jz32BBcvXOL4zslVMEslRl8XCPr9&#10;jQe+b9IK6BBJSQHo8To/euZPeeqpH/M//Z/8S379q1/ys5//jDfeepcrV69y6uRJLly4yIndXXa2&#10;jhGbNdq2Ybmc0y4XxGUlG4OcWLbiw1IZQ12N2ZhsszU5wfr4BHW9havWceM1kTT7CudrjPfikaPL&#10;WoqZKMlwlTihAFbsGExZgRABhTQnk00nxy1sXdlQFcaSbjQH1VJLEiGlIuPTzyKbppSkaEiWVUlM&#10;x3PCpCTnq9W7ynu7jb8y00wum1LpfXmO40rSI8bQRY/WiAdOsmJ0HmNS3MR0vkflOGVNKnN0TrJ5&#10;xKDSGF0jU+pNwQfMWjGW1jUHS+ikPrLmCoujVdlPUrlmLy8sIINzTqqrDtY0Wess1qSOZZLsIOGU&#10;QpdkMh3QIBK+FDOmSAvzqrRajp9oGvXrsb3dQczgCsMni8+WASpnCRr/VNbLGDN9JUnR9AFkKfBl&#10;MikK68sZqe6HM5pMiD1LLUfIVgGwrKCthWDIJnYJn5xFAmhAJHTGYSoFtYz4OYUQkL23jM8OUJAL&#10;1hhjdc3u76HFZYml2iAsG5NEupfyqqdTUuAlRmG2e+sgS9IwxXioiELuWDFSgKVngxcJnOZPcTmR&#10;VcJVvktADiNHMU7jpdSBwSEKIFTAipSKWXcvb8xeGHKWHoTN+sCX78rGamVCo4+eGt9rPFgqDJos&#10;UkPvhHzgHcSObADF2P1wgkSq5QWWjcgVD7O0RErZB/ExiT2DkFwc5F4WtyLnzQETlC1mtPhDFmCu&#10;xK7CWi9zyCoIXQCtNoTekH7wjJRn3XmLGNurhCIbYhs6700GCoeV71AZrZxLwHmpHC2gojxjIrnt&#10;QXH5Pt8zw6yTwhh6Hwz9/OF9ReexZQx5WLRIY/DQthhrOqlnAb1JCpIi9hWlf8p5pBQFJHNWpd4i&#10;B3W2GuA7DVLF0MuckRLOHyIVDDtmGJR/k2xSyVDYwbGEhWI6CGHYhqDVUdDB8H33Ao9kUfky0+rw&#10;7/fyzTrc8hHf86Xv/FsIEr/bgegQcCqZgMOv368dfv/qz/1z3jMiSnAzZEYd3oyW98l/e/CqAAj9&#10;few3e6vnchR4NbzGw+crfx9NJpw5d54qOKxNuphJlYlyHdYGcr5Ds9zH5K0H6KPfj1Z6zZi+d0pl&#10;u6iv/z5dakrgLZw+DvsHhuvXEzEaBnN314RaXn4R84Qidzt80cORkzNduWpjIFtD7QxrtWFjw7G+&#10;Dmt1xtdyWG/ke6wCMakAbSvHzBwczGjahsV8yfvvvstzv/gbPrt5nWWEvb0Zt+/s0Swb6srjvGN9&#10;vYbUm9JaY7EjT2haqbpiTEeTN0427FJyG/BWNiYxSzbVWXCmkwlaa1dkbMN1pmxwYkxgLS7nbn7u&#10;sl7WCuXaOBgstjG2IttEPOi67HLu54QyL0gwH8XHzPbnYp3tzpMQhr1IMTgvm5gugC9eJ9pXbSzl&#10;ikXT6GspUT+erLO5tcl4bZ3JZIJ3RqUzEEikVsp919au5JJizoS2gZSo6hEu546V5Z0jGYPLCaul&#10;wYfn04aooFKF9+rp5SwOhxVDDxZNw8H+jHptRLaGvYN95vOWu9Mpe/MZp0+f4qmnnmA6m/Humy/x&#10;xivPcu3ja3xy/QZNk9jdPsZkfY1s5QEJbeDOnTu0swOmB1OmBzNyhs2tLcajEc4Ydk6dYDIeU1nf&#10;BTdi8q7mzFk8sa68+wGbfovaV7zz3pu89dar3Lr5CYvpkklVs76xwe7GCJQtEdUTzBgxuG2blqZp&#10;mM/nLBYLQmiw1lDXIzbHEyaTCdZ7wrLVIDQzm4kR9uef3+T6ZJ1j2zsc391he2ubyWSDs+trhNAy&#10;my24O52ynO6zVGPbEFqJZ7xUzSxBry0VxkB8XjIsVRK6tjlha3ub2Ebmsxkv/PwVfvU3z3LizC5P&#10;PvY4Tz71Ax557DEuXrjE7u5JJvV4UM2w35D+tttXsbceJA46HE9+3x6sHdWfMcYOyPB2xCOXnuaR&#10;S0/xX/2Lf8Gvn/sVP/ubX/DSa6/x3Gu/5PT2Kc6fv8TusV2qscj+GmeJ3pJbkXB79SmytmIyWmdr&#10;/ThrG8eo6038aAszWsP7CusrbF0JMwn1ENJ5GzVhF08nldcOkgSAbuqEZdWtd/q3nMu6QrdByikr&#10;YGC0CMeqGXHOuZNZpRQgiT+gtNR9f05SNY8sQJFBNtORsgnWjagxwj5JqTtvASvsYP3opYSSjlSJ&#10;YxJpWzC6Ec8OZxzRRQEMtEJuDFLspDzH/b5D1raSaIEevOiYtEYMxP1g492lWXU+iEnYDd45yJEQ&#10;Et57KZQSoya2SrW4ValWTuIzZLwjxYBxfRGTUhwlZ5E2xSQJusJsyjnhsiNk5dIpmCMFWkLvDZUT&#10;tXUi0YwNxqg/kAIhKaVehpVQxlXuDMpTzGQj559zJsdIMLaTnaWYSCZgGBp9J2KbsJUkg6TqX+5y&#10;iiDjxmDUPD33VjMxgTfqT6osxVwqZ9JJDAtImLOAtFa33EOZVPH1Ed83ZaQhj5GAQwGLSAHb0KwA&#10;OkFN4o2Xeo0hB/GNspbKivRM7lHG2358WGPBi/dXigkcKpXMJGK34S1eRMWLDcRnLSJG3IaMdxZD&#10;ps1lfVtlCRfZrFSYpJMNo7GcUUljyauVyoLlmRrOdWLWLplYgz7/JgnzLAtYLt/fg7yH1xbnVmPN&#10;Ug26qusvMTmHa5OM2+JZVXz6jIKplSRTY8RXyqLK6reqednKeQKxs5iQLkjCWC1A/aAScYltu/fG&#10;BEY89wqTTKqMim9sYWsVQLRLaHZetBrnZiNs2JxxpiKaTE7C4Kq1kEYB7Zy1ImtFQCrDl6sYppSk&#10;+mVJqBzx/aWfy9zsnUeqD6aOCeq8VpcMuQOyLICViqYElZGmQBtE1ui16mJKtq/yStSKjH7VA2t4&#10;Y4+ij39VO/z5+7GUCkg1/O+wrXBohgMur0oSy7F+kzY8z3Iuv03Q6HBA911kcz14OxrIWWU8Df/7&#10;VZ8/9NcOZCqZHWE69UFSr6u/N6vqq9rw3MoxDrO2Dv+thBC5+3uZqJ/961/wf/u//z/ZX065s3eX&#10;6d0Zxgj1WwKJhrQ8xj/71/9H/hf/zU/Y2fz99cHqgCr92SGPpvi4BmaxZZaWhGzYdCN26hEhl7Kq&#10;3/0mgSxMp5kPr8Jnn0t2eGXUFg+sQttFgnGraF4B9EqGLiUNGgEQVtd4lFlfs2ysOcYjqOpMVRmc&#10;h5GFZPrs9f3OdT5f8Otfv8Arr73O7c+/IMSG2zdvceP6JywWLRiDM4l6NBIgJbZQgbcVJmUJ9vW8&#10;JGso9GnnDxmX68KelfnijJq0RvWasqYrK13VVbcROTz3lapMOWZak3FOgtLip1XkCrJgysJbaYDX&#10;5qyyCTnekPJdFvlyHuXcC4CdSiWk4dyvWevQhi4IH4JwpeWUWDaNepapjMwLE2qyvsHa2oRxPcKN&#10;ajGvbUKXbUzKSrPedX1S+qGce9agNmrmtKqqDkQbGidX1hGSBHwl02hVUuh9JbJLBDxOocV6x8Fi&#10;xmzWsHvsBM/84CkeefoR3nz9TV589gVu3rzFbDEnhcjO5gYnz53l+PFjjEYeGvEW+fjqFT69cZPZ&#10;csaiWbJYiDlybJakpqXynsnGJru720zW16i9V7aayPk6U98CRBqjz49c+/7eHm1qqEY1aZnwONbW&#10;NxivrWNdLw+0QLKWQKJdtur1s2C5XBK0gtloNKKuK0ajislEJJtVVRhSUUDT7qbKIyyvB6qqZrK2&#10;xvbODsePn2BtfY26Hss83rQsFjOmBwdM96ekFEipZb6YE1vx2bDoxEE6xBxJOu6cMhmkck/bBmYH&#10;c+bzKXg4fe44jzzyGD/50Y+4ePkyly8+xLGtHTXldzKeBsHw73M7fP5HxUO/79f422lGmTbSR7P5&#10;XV5643l+/vO/4pUXXuSL2wdsTrY5vnOC7WPbrFWeGCKhXfD/Z++/ni3JsvRO7LeF+1H3XH1Dp1ZV&#10;1VXVXdXAoLsxBAaDGdoYOSSfSD7Q5pV/FI3GxzE+kGacwWAgBsAAjQZalejMSp2VGVreG1ce5e5b&#10;8GHt7e73ZkRkVnZVd1WjPS0tIo7w42L73mt96/u+5eta5s6g0OWI0WCT6Wib0XiDwXCDcrhOMRhS&#10;DAsKO8AWgwsgkrBoQu1pmkhohOlReykg6LQmai0ydInXZBV0TTyX4AcfxKMQUrIijKpIN5fndUPe&#10;E+9FH5yAK65JLLWIi47gHNHX1PUCV0tTkuhrvHM0vqGp59T1GU1T4ZoV9Wopry3P8E0lbBebiyzd&#10;vN922Eo+RV0Qk9qwKGGaqCi+WAbVJr0hgVHWSoe2iIAQwcmakIv9IXW6OwcAqo7lIzJCRQMi/1Gq&#10;ZZ1k0C14kfaYohAGUwhiuhw5lzcJmyiKDL9ljqR7nAuPzqMSs0R8rkh+ReneOYg6sdSixAHOix9R&#10;/5nNXdOM8vgo+1eqIziEmMAjHwlatcy7i8WuvHXMJtN68BhjRH2TgQeV2SykuVjj8RDF35EoxWVU&#10;B8YUKnkdktZNJL4IscfeVsmHi84MX1iGujWgD7nLpFapa2QvhwXqlnEojK8QAwEvneAiXzrfdqyl&#10;C6+VotRFC2BpYyjS+JAxIT5ZKhm9G0hjDND5fDswyub4LkCItQDT6RoXxgrLURuCEyBEKdWC6UD6&#10;XfE7ld6VEYsiN1oQIJUUr6hWShdjPOdRBRmkDGK9AJRWwD3xBdOtqb9NLHj5/dCatedOztnmAegk&#10;hMlwP8v5qsTQVFGJXyoB76V4GRKbHxSFkli09jUtGSEKyBRRFOlYml4R9CKTMseRJkkkv8SkUqQx&#10;E1Jaqdp4UECt83NhnhuyBDRLjOW9fG8v+GX12GDBBTAiQ8zMN+99G5fk3/HJ81OjMVG1z27rdQW9&#10;z4Yur2nHfkhyY5XwGwUGpKmVbY8faH0EQwitqbsY9OvUJKRp5zylFPZ5gMnXAVIuXsj+zfiq6lwf&#10;vHrWe33z9XOf+VUDS3xzGOTrbhfBwW8CFv51bV8OKM+DP5lCfH5cXPxcTl6613J3lP6WFxXZb95H&#10;vPB5c2Hf32TLd/15YNrF+9L/bP4zVWaM5tLVPba3Npk9nlOkRTWqSKGEEu0aR+OO+eDDz/jt3/se&#10;m2u/0mH9K9nSOtg+mzpCrSKLMGcezpiFM858zcxFmqbExSE7dp2xKSiN+Y0BsKKQVpiuKV65HnEO&#10;Dg85x8KSBTUKAyuNaZ1p6F7YJSF0N9gYGI1gNIRRqRkONeUIhmVkWErHwKCUVKyQytWzLpdKCfdf&#10;vPse7//sPc5mc+qq4s69ezy894jl2RnRC4CkjMEW0oVKIc+ld5LES7Du0UoWvFxpzgl+30vJpyOR&#10;rjGhReYCQaj86Bb4ySBSruCCVKyCD9RN0wYVhCieDiEIwGNV+5vZK0KCPY80bs+xoXgwhPSC6R1r&#10;Pt7oz88h2cxWpeqxmA3n63F+TsoMMB8C0Uk7bNlvoLAFZlgwmUwYjyYMR0NGQ/FxCkqCMeVCqtiG&#10;JBeRwDKQKo29OVIAwohrwBaWoRpQV3W7phZFIUa2MQpTzWoCiqIssUZjlaYsDGYwoDADGuc4eLrP&#10;yekZ89WK9fUN/sE//kdMJxPqleeVV9/E+xqtApO1KYOhgD1lWeCdZ9U0fP7FTe7esayvjdjb3ubq&#10;lUs09Zw79z6nXlWoomQ0GjEoSnYuXWI8WaNIfhJi/lnLXNc0GM4b5mdWRUwPmFIijdzd3aNpGqHM&#10;jwcSbCJShuiFbRhCpHYNS+doqorFYslytYQYKcuSsiwZj8eMx2OG6bwyCFhVVUr0JJl0qS2zTt4S&#10;hS1aIHQ+m3E2O+PJ/mMma+usT9dZ39hgOpqwNlljNBqxvblDVa2YLc5Qs1PqaiVBp2twib5vbYFS&#10;cr9jWg+zjAlNK+nZ3JqwubWO947F0ZI///d/zo//9MfsXN7hjXfe5tvvvMVbr7/NjRsvs7m2SVmU&#10;7TXsM+Z/07avE4O+CNR6Hsj1N5/5lTvJCZA1Hm3w+z/8R/zd7/89bt76iD/70Z/z7rs/5eGDhxyf&#10;7LM5WWdjOmVQlJSDUpI5LOVgjfFgg+Fgih2sYcoRg2JIUQ7Q1mCLou282v10RLmIdxHfiMTRxfyW&#10;sK2UEq5S8OKPmAH7DNBkE3Dfkw2GxFaMdOwiyI0s0hqUjclRCZhJCVoMOOdzdJkWTQVKJH1inOxQ&#10;WZKWWFRRxUTS6jwUHdCZYSeQxCcTaCXxX+6sGogYJeuRT2wbaXYnbestXeLuvayrwhiO4pWYFQFa&#10;knNhaZxfx6CTW7kLQBTQsrNC8En+I+w6tJjnB3W+UCKFgCTlSqBIDFHa3iekJviIsQatpLtg9qAp&#10;UjMRH6XI1LhAaZO4XyuM6jqp5XU2e09lb0+jDTEkDx2SJFVbovIpjz+fQ/SPuzPXV+08GpO8UKcY&#10;2/uG6MVvB+UJUdZ+rYRZJD5VGpUKb95XMl5SOiEdNJ3EFem4sldZykxb831jtcj2fYqPMgClRTOp&#10;woX5LZ73HnPOoREmo3ghne+kp43BN02Sb6U1M4i0MsQAAQbGSBaj+rK6xGBDWN1Su8uxnD/3WWE9&#10;glFgsHg6QDSiIOqWoS7Ptb3wW6TnN/1VRWkglOIu8S0FG0lj8jwYmTt+xmgS9yuxrnrm5+1va1B0&#10;rKPc+S9fUx86hk+W62WGkJjUy7PYeCfspVQMiikWtNYkKa9O8aOnSWPHKunkaLWw7X0Q4L09FtXt&#10;P3dG7BdAM3DXB4B8Dwiq27HgsaZE60Kekdj5VWXw5svrXVcUBNN2djwHFCeA0xqDg1bKKFOagFT4&#10;bk3NzKuYYnyFbpMR3QPi2nFEloRKw4TMpDVGJfmugK3iSZgKzmkMWGPkuaulAOlc5wcXYscIzcBx&#10;jPHrmbg/a7sIXr1o6zOknifZOwdacQEyyDNh73sv8sV63vaiat6zWGC/iu3LA68HgHzzvfb+/qsO&#10;2NoZ6ku/d34YZM5JP+DMr/cBqT4YdR4+7K6Vov+7bSXkmcDTN9metY8X7fPZn40RVNRMd7bZ3dvm&#10;9qO7WGshadaNEv260hpMw6MHt/ji1oK3X15jMvyrGH3ffMuAVf673JFIxSnLeMQ8njDzZyxdQx0C&#10;TdDUrqT2JT5Ka+bHoWZ93vDausZoRRO+2XP8V70JLRqmU8W1q4ZlFZifhdYPS6XJI5LArNZBXYwV&#10;tYGihEGpGJQwGinWxprxKDIagrEZjEpU6/T1jKW0I19J96b3P/iA+/fus1quODs74fPPP+fjT3+O&#10;Wy5xIYB3WFNKW9tR0RqMWytdQIwR2rA2snBqlTT0waOjBA8SnJyf34OCmNujt0GHaTsl5eA0dyvK&#10;rKYWCPKepm6whaUsipTIy9ye/R4EdBKGUVRdkKq8SvJULcav6cZkIESlyo1quyl1i9zFbk3SPaXz&#10;xBLAXYK6trqcjs3HRMEnUtiS4WTMcDJiMhoxGg0ZDMaUA6Gmu8ZRV7V4eACkQEdb064tqpu8ztHZ&#10;2+qclePLCUmu0qJhoAzOB5HlWSOm7VYA8lBXrKoGv6zY2Nhmc23KbD7n+GTGcjanNAWr1YrrN64T&#10;neLjTz/kL37ypzx59IhmWWPLElMmzwFrGCgYFIbZ6SnvfvoRq9WSra1NYvSMJxOuXLnO+vomm5ub&#10;HB09BR9Ym04ZFAOiDzTNiqpedhIXhJmRK2z9MZ0D4eAjqIApSkyZTGa9XJeqbnBNTd3UNHXDarlk&#10;Wa0AKIqCwWDAeDhkOp0yKEtsWVKWA5SSqt1qVfXCCNUbNymx6bFLumBawLXoA2dPn3J2eMj+oKQo&#10;Cy7tXmVjY5PhaMzadJ21tXXWt3dYruaslitW8znLxZymqnBeWABdBTVR6rNHUBoPTePRWn5/ur7O&#10;+voG1WrF2ZM5f3TnP/DHf/gfuP7SDd588xW+8+3f4vVXXufGjZdZW9ugtIUE3PHrm7//Jm7PK4w+&#10;j/H/7ED/bxqwFVuAR2uNtWPeevN3eeuN3+a/+ke3+NG7P+ZnP3uXB7fvcHD4gHE5ZTpdZ1RMKc0a&#10;w8EGo/GUohijyymmHKPKAl0aClsmBmUuRGbZroBXzkuXNel2G4VhTn6OUtFAd15wuRssiZHiXWj9&#10;hbInVoCUTKYoozemVQKPMktLzj4BXoj7lXcBoqMwIjMPLjPfI3gva5gSmT+kBhxBRFP5PGPsEsLc&#10;YQ16El4iKPFgynN6J2sU+V5Ma1fUChV1b/1JZugupI6muk285fx0e55dUh5QyqQ8RWSMNnnN+OSf&#10;2HUVI82nQAiJWSxrvjAgNFoJqygzUpTShOhSsgwoTQxOUlZjxcg9X28fcNFL85HgsUqah/hGAEKt&#10;TZtsq+TNE7x0bvNKkvy8XmcgMigxQA8eguuMpTvWXeclBedzOGstRIUPjjr5XkWV5EpK0epqkr8V&#10;CbhULYOG5CclA8kBKvi2NB5iEAl+FKAsEpO/qaapHUYjMZUXoKywJSCd26JXEuBdkGblsaSUSr6d&#10;BmMipCIiztEkJrFcSy0+pAmwCyAdoZPptYBQogyJCkySgaoYz6UrSqX4XRlh2eXxrBUqV0yVMLmz&#10;/C+zlSWGFCNvYRV3MlAAH1wCga2Aw17YkjFqctdtpbSoM5xrC1fOe/GpS4x5UOjYA8wTKCzPYvIo&#10;07TPRfBBGmRpnWR/mUmUPLXS3BGCR9kCqzqDdQWoZBoekIYFxlqiE1P/ELwY0JOYh1qYhpmx2B+H&#10;fbP4fmzX7yLZ/474pNqesbuA5kQD+E4em37fWJEWduMnjd/e7wiLM7aMtPaz6c/cOVYpaUjkEige&#10;UxE4d5WMURi1GRS1WoB6gk/rQOeJ15+bo0t+nTjQFoUVwCl7xvWAtHZu865lmpVW5pLQeJogDQiM&#10;kvhPmU7S6ZoaW5RfH8C6GCxc3M5R4Xrbi9Ly58kEL/zwM1/+hdJ9Jea4xNgmRc87jl/ldp6d9uxA&#10;7OtvnaROtvPgz192e16Q172Ufy+jvvLaecaUOvfZPruh90v0wa6L53D+2nT7Uyp/ti/n+6bbL+O6&#10;dRPaZDRi7+pV1M/eR2vNoCxYLH3qiCFVCm2A+oh6doL36/zVwKdff8tXRPf+DEDDAqeOqHjKKhyx&#10;DIcs4ox5WNE4hQ9DAlMIE4JWmFigvUiZXFDcW3m2B7A7kv1e9G/6dd18ECPJnU2o9xQ3a6iqiC1U&#10;B141oj9XREyhKIxmsAajMayvKaZjGA4VVkEwQpfNTXvyWpOfL0msoXGBu4/POD0+Ynl6xL27N3n/&#10;w/c5ePSE+XLGydkZbrkCbSislQqeMUIXj13HJGtNSswlUdAJRjCmC9KFKZgDkiRZ8KnjURoQ0j5Y&#10;n5sb8lxhtRF6egpexXLk/OdaXxEtgWp+vdBaPFbTd6JP63hKakiAdcvET2astjCCrKW5J1cR2wW1&#10;DV76A03mjhh70j3v8dERXKqipkpXUQwoBiXj8ZD1tSmj8RpmmKrNXqrUzTnvLAnQg9H4xhFiZMCX&#10;53ijFCEFNFqLwW+massxC10+AxraaApt2LQDynJAo6TD0GK+oGkqquWSwWjEYlnz9HjGy9evc+nS&#10;JW5c3mO+WPHk8Cn/4n/+JxR2jFKaw8MDBsYyLAZYI6bwTV3hmppquWQxP6FeVdSrhrIs2NrdpRyO&#10;mI7XmEzWKIxlMChx3nH09Cn3bt9iOF1jb+cSu9uXWJuO2dncRcyiK1ZVhU9trY1Saaz0ixFavNNQ&#10;NDGITMeL6alvHMvlisViISafqYpYDodMhkORB45HDEeDRM+XtSTTzfMYFAkQCbzqkuKiKFrgSqjr&#10;qSNXZs2lMdI0NacnC1arGcuqZme5pChKJuMR07U1zHDM7vZlVlXDajqjqSvms1MWc5EyCYOgTjLb&#10;88BlBtSyyXL+ty0ta8MpG2zSOM/Tu/vc/fw2f/wffsyN67u88eY7vP2t7/Daa6/y8tWXmYwnFLY4&#10;x8z6mwXWfPV28Vl7Vnz1rNf+JgBdIQSa4FBBJF+XL7/J/+6/fpX/7O/8Hh9/9B4fvfceD2/dp6qX&#10;GDVkOhgyGUwpiylqOMYORhSDgXjomVLat7dAb042smQwJPNyUMnMvQVo8v9aE4PIcULbWEMRfUjM&#10;5NAzYxfwKhdcTFSpmNIlSs53hu0ixZPEM7VAlGeMBhV8Ky3XqMSSUlQoGl+3fnU5McZq8IlxESJK&#10;J+ZQStRyp9a+3yAJIAi9/yOgkvTHJgsBSaA7EAZytz3dPvsk4C5LjHwPtLnoR9PfzieR3Xoa0vpo&#10;tEUn9kQGjkCARpsapsQQQXdgSoyRwmooCoJ3AiYaed0kUM5ogw4R50Irb5J9mF6S7dM1iRirOnCs&#10;9VGLSbKWJVaNfC3Lt1QaFyGKDZU+z/jpEyiUlq5t3jlQGmPLxJ5JgKnWEM/LEb1ziHotpM9J92BN&#10;Kugl8MfHgFIiW49BcsiAglTwCx50YmOpFCtFl0Db4BOrTSdgNLb+nnKFhNmtYvICDTVWmQTudECL&#10;TWyu4IVJVV4A8k0CgI1VmATC2tSpMgSRbwpTHqwWJmCWiakosZhOwKWPQYqaRtM0TR7qaX3SJKMQ&#10;WUtjkqAFRRPlPimFNDhJBVybWYBeZL70fK/662BI40vkcOK9FaIA3LlY2o/pspcYCZQzWmMSKJ3l&#10;iSTfN2G+p3GEwsWIsRYfuuKuVV2R1UDqLq6wLe///JaN4ZVSDAYD+XdPypdZVUZ14y57T2n17DUq&#10;A1BFUbbzZR/46gqx+ZkJ52V4597X7WeyqiICFnlGfRsfiFxbxf6xCIs+RNq+CcE7CAnc1F3HwYsy&#10;a48n+MTmS3JbEFVJ7DFBtaIF7pRKjS0SgFYUBhMbfPS4IEUQlTwbZQaRcfuNGVgXAasXgTB9gOgi&#10;g6qtTD/je8/77C+bLfVV+3oeOPfL2X7RAKkP9vT3ofjF9vVVn++/178DzwffumDvPHB1/t/xwuvP&#10;BruefbwX3+9/7pcL4H2zTRatcjDk6pWrlNYSMeKFUzVCnWzqVKkCpRb4avZrEST3r1z2s1KAo8Gr&#10;FY6nLNU9FvEmi/iIJUe44HBhggoTQhyh1ZioSgiGEA0aQ6DTTOugWTjFz89kkdseyJ/ur//0v9bm&#10;g8j/Ll1RuGi4fc+xWEWMURRGqiejoWIy1kzXNGsjxXAgBuxWy2fyo5QtEvyFcw/AYtngm5rjo2Pe&#10;/fGPeO9Hf87J2RGewPHJgv39YwgBU2iMNQzHY1QK7sU8tasEeR8pirzwd22f0dIOOEvoJPBv4Wgp&#10;AiaZW4xSJdUKQq5Ku/OzZvSRkIKcwpS4FPi0xu8paDTWtMlATt676qrCucSCSj5CPgU1yqgkr4DW&#10;SJVEJzYqSTXlOKPqEMGLiXzXFj0FiD5QrSoJuhWYQmSBwwSMrK1NKcsSOyiTf4mjblzquiSBc+Oc&#10;dFvMrbStdA/U+TW62TQoqaSBajs7tSBaqoQVhXhbGKMYlCVFUVIaS+0aQLFoKg6PDjlbLRkPR+xe&#10;usLelUv8nR/8NncfPeZ/+P/+//ijH/2Ivb1dLu/ucGVrm9defYWXX7nO4f5THj85Qm/uUDU1gUC9&#10;nFMfL5mvFjTVgqZpiDEy3djk8tWXmK5PGQxHRCVmbME1wu46PcWHBjsccuXGS4Ta8fjRQ27fusV0&#10;OuXy1Stsb24znY4Zj6c0TU3T1HL9nTAlIrl6FwhBUTsnLKumwblAU1VUlRyPtoaNjU2sVQyHQ155&#10;/XU2drc43j9kdnyCJnbtt1PHJoVIe6Im0eihLAupmDuPVIhToNjz1BDau4BJVbWiWi5ZVUvpMEmU&#10;4/cNi8UJjx8v0UQmaxusrW8wGk9Ym0yZbm6ztbHJfLlguVhQLyoWi1lipnkxGE7jI4NmGVCDyHmz&#10;3EBRaLZ3d9kMkbpquHdzn88/usO//bf/nusv3+Cdd77F22+/xVuvvc61S9cYT9bETPU/ATDrVxef&#10;/eZtOooIp24qYi2d+bbXrvGf/XCH11/5Frc+/ZQ7P7/D04M5Wpfo0mKKIcaOKMsBtrBYU2KMlU6o&#10;WrUFhOClUONcxDciwcbnuasDFvr3I+QmHem93I0v/5+/F1RmwqaiQ/bqCSExtrpihHM5SZPXXPDS&#10;yVAJ38Yhkjelsq9KJODkeQdJpKIUcmw6VB9bgTxSJO2zDL4MIrXJdwKgbKo6xcTKckHkXX3jdDn2&#10;bG4eW3BcaWk53wFUSX6ZPWVUxKMg+mQ47juDcTqwVa6lTgC9AICuJ29qj11nG4fQdt/TxrS+Wmjd&#10;ytWD9yhvxMw70p6HD7mwlM7FWDEkVwZ0YkebzDg9n+iG5Bt18djbRN704gL7PPng+flMKYMyaU6N&#10;vgXtUPm6WoxWLRtImxT3Kk1wTkALI/de7EC9sNZS0U4YNvI8+Ci8GGMNjQ94VAJ3AtHXRJV8m4it&#10;j2d+JKwWdpK2wmpTOoqfW5/JpMV03geVWEApJreAV5AM7GWU5Osoa11m9wUvpuRGm5bZlI/hXO6u&#10;BQyISsn+nYDLGYjVWrodA0kCK95FMUZ0DKBtejbkfGIQ4I4onEiJy3x6DlRrlJ+3HPvkv4tPV5pz&#10;VCfazGNIp+dQaUPwlXSuDn35HK05eYygovjQ5QYAdXRtIVRBAtlzzKxwweOVxGea7HOWgERjWkZX&#10;TCBYywQL2Xu1Y4/l4maWCjZ1TVGW7TOZP5PnhwzoWKVEZncBnNBKxl4MsfWZ61hXnTwwxO75iaQ5&#10;SwFRiwddCESVgMp0vA6Zw1TqLpABsYiWe6mkOJ/vU0zHIcB1ygtSEdakpk0+sR5jDNgUw7tQo4tS&#10;2HEhSckxnceeB2UURltCI40WMnjpZUIVpmz4BSSE/cnlFwkWLnpd5eS4H0Yppc5BJP3P0/u37r3/&#10;i2yKFzC8vvHWB1S+4pPqIojzou+9aL95P30Q6ByP7QXf71/1rwKIpErWn/AkUPgyai7jgvTZPivs&#10;PND15d/pH5O68O8XgVEXX//1ClxjFMPrq1cvsTGZ8uRsSWG0dEBpqTpSkWmaUx7efcTx6TtsrP31&#10;HXMPVxGmlGpwPGXFXZbcZq6+wHMXxyGNihAHuDAkRKFRiftQQaAgYmWVVTpp//MYlQpS4xUPlwof&#10;Fd9aj2wWzzqiX88tRmkXPijh+lWF95bHTwPDUjGZwGSkGQ1hMIyUA0VpSaaeAlQ5KRLLotobtvnv&#10;h0dn/Mc/+nM++Ml/pK7nrKoVTw8OOXh6QtUkQ05rGI5LIKTuhSmIU6rrVOJrqY55hzI2BWAKfGKV&#10;JPVETAuZtl1lKwcmOdA3qf03WubQFrgyqvUfiSGirQS33nlUkbTsuYKUDEKDD0lCKEGdSOaMdMqJ&#10;4qkCCCylJGxR6dyUkkXNuwQcKWmJrnxaZFNl1BhJBNCmTZTkGver+AJyZPmELQsG5YTheMR4PGEy&#10;XWM0FP8XRfIKa8Qc2KdgqwWnnHSjiT6keCv7dYXkcWCl6lVYAd5MRGmDTgnZuW4uyVdhfW3aesL4&#10;xuOcYzGfgVbU3rOzu8OltZd5bW2DH/7d76EpqL2nsZbaB7Y3t1nOFyzrwKe37/P5nbvsbW5yaW+b&#10;vc0tdncv85N3f8rHH3wo4yI2KK0ZDYaUk3W2RhOKwYC18RrD8Zi6XnE6m2GUTtdeKqpGe4wtmYyG&#10;qI1tNFDVC54eHPD46T4ffvI+hR2wt7XN5vYO25s77OxscenGZR49vM/dn98CkpTBN8IecTV13RBC&#10;ByiN18YMhyPKsmBjY4ONjSlaw+bOFi+/+gbNS6/x2Qfv8/DubemopIQpIqVvQ2GzXEL2OZ1OiDFw&#10;ejpr75cx2SRWNu+9MNwWC6pqKV3bjBZj+uEAaxTz46esqoW0Q3c1p4dPGa2v89Irb6Bi5GD/EVtb&#10;26yNJ6xPprjaMVsuBNCan1KvKmGiBJfYLR6NxtpS1pEk1TBGpBHOOXkOURSDgp3RLt5FVtWK25/c&#10;5fOPb/KH0/+Vl165wdtvvs63vvUdXnntTa7uXWEyGovk9D8BMOubbv245jd1u3jsMXrqpsZ7MT4v&#10;inVeee07rE+u8uj+CQcHM2FrlCXFoKSwBdYW2MKiTIHWYJT4LgUH3msa72lCYkuFNP/Fi1F9TKyL&#10;fuMOATyCDz2z9vNrWN/EPCeNwlZJsWgQI7yYsgBhPkkiJeCK+BoZJXm+dAvrfo+UtLkQ8dElZVnq&#10;fpjAsyxP6q8d+Ritta2sSvdib5XAq3wPMvAWggB82kgkEPPakUC1vncOpDU2ZBBKEYIUdqQLsJPE&#10;niAAgRFLAOecrNMxATOJwSTJrWlZGd2tsSlsTuBKMmnPIJZ4Qrlz56aMIvtiZkliRHwzlYotoKV1&#10;BhpopZESZ3T+Whc7qV0cv30GXwYsMzssqI6R128Kk9lnAjCCUp2xOmk8yfUXc3aTFBzeObAi8yeC&#10;CiTg1Is3WvqOigHlYxso67QfhRQuQwLKVArxtYHokKIPMQGg+d54rO2a/UBobSgU6fjS561RuLRG&#10;ZuayJ6KCgHxGJ4/oENp9x7RGa6OExYaHqDoGcpvLy6LokM7Rxmp8U8t1TazwIlkZ+ASORCIa1Z5/&#10;SI1/QjJrR0lcpEKS5WbWVJDxFlXnF3WuW19IckNlEuCWpcWCGPTxh9xgQIXkF5WuVYwxMegEMDYK&#10;0luJ5ShzSL6NPjEFc7G38Y4YwZhCwNs8XsIFcDUBVv2x2jKodceay2BUjIHGial6v0Am11WAeK1M&#10;KgJ0YJBKfqI5Zm0BPG0wVp6txjka1yRfrMTk7vkVatK8lJiWEY+KMidoJbE2SoC+0lhogTABmYMX&#10;fzW0eGrRPsNemkfgUvzfm/t8ROv0XHc4JFFJc6JufpQCozEaFTVaWxlLweGDQsds9cE56aR3DdoU&#10;xOi/GsD6ZVS2+jbbLQhGx+f5OhK+F4FW/cAjT2jta7wYDvk62/OvQbdoP+8Y2oW7PcuLwdHFo4vP&#10;ef3rADcXQaN+dUKlxLmPZvePOX0jgSu501//Cnb/zgHFxaDlecfVP56LYN5FUO3XC5D6xTaZ4BWK&#10;rZ0tdnc32T99kgxQNb5phKFiFQ0NkRU3f/4FN+/8PtcuFRT2ryZwVmQSsNxJj6figJV6SMV9Vuou&#10;FQ/xHNLwFMchgRPAotlEMcIwQrFGYEhAGCWkADJlWcK+whJRhCggl8VQA49WMDGK8XpkaKEOXwcK&#10;/vXYfABbwI1ris0Ng7GRyVgxTF5WEdUCVm3Hnd7J5Vj38GTBT370HvfufEq9POXJk4c8fHifg/0T&#10;qioS0wKvlaEcpHlT1h587ECZ3CUwL3xGC0WaGNHKQyjkuEyQ4CV082kLLqUFWBhcjfgP0T2xQaUg&#10;O81rhTbUyXtDwKvYtqJ2TaJgp2PMnlgXwZ1ufkzmuc4nRkpiJ8VI1LJ6yBxl0SZZfAawVrdSCaUV&#10;ednOwFk/OQop0PfBo4xmOBwxGg4ZjyeMp1OG4xGDwrZmxc45XGL+oPJcp9q1TALrdJKkIozpzlEb&#10;ne6JQqfqbNQQiBRIoFB7jzVF250qBydFWRBCYDKZ0CxXfHHzJvefPOTtN9/mh3/397h85RIogw4a&#10;Gwx/+tMfcfvz2zx4eB9XO3Y21hkOhpSTNYiRajln//ETPvjZexAjVy9f5fDoCUYpphubDEZDBuUI&#10;rOG1N9/g5VdfoXY1T5885f6tuyyWMwZlSVSaOknh0Cl4Q6UkSK5JUQ65ev0ldi/tMpufcXI24+jw&#10;iAeP7jIejLl29RqY7xF9ZOUcq8VM2l43wmzShaEsR5SlpSgsw6GAikopjo6OuH37Nuuba2zvbLNY&#10;rqjmK/auXGFcDqQSqRRrG1NijFRVLVKnkFwklELFwGqxFJlea6Yc8L6hqhq8dzjnqZqG1WqFioHB&#10;YMjm+pjheEg5HBG8p1osJIkE1rY22LtyjY2NLd751vfY3Nrl5x9/xB/9r/+c+3dusbt7ienmJhtr&#10;G6xN1plMp/h6k9V8ydnZGcHVhMSY8c6nSmcu9bVDDGttyxwUOY6wCEaTMYPxCB0Vy9Wczz69yc8/&#10;/JR//4f/kasvX+Ptt97mnbfe4c3X3+TSzmWGo5GAg/wtmPWs7aKy4CKj6NkxHuf+/texdb+dJWs+&#10;SfcCzjdU1YrFckV9tqKpI0U5ZTIcULsGUw4pylISeSsJi9VivByQQkLwUYCfECAkECVCExQqSsOC&#10;jlVLB6Jok1gZoWWZ5uNt2VdpveqkOl3xIcQUrxJRUfyX8nwjs3LyvYme2nt0SEyqNE9BkiaBoNiq&#10;85WS0FzAkeyFF4kCeoXngykK1QIB7TlkPyGlOpYIkqSGKICXUeL35NJvd5Kg7NVIuo70xp2iz+yI&#10;0Scw2iQwpASy1EuLgXkURlTecqweYzZ0TlIca3FNkwznFdp2gBPQdrjL+YOxlhA9MSYWmUr3FJGu&#10;9c8HaLsJG2vO52V9YCq9btJc/KxuawIsqt65nN/6rwmQE5IHWyqst+NOYXVCNpRJVgaSgMuYEQAs&#10;Ih5d2mRvLAHgHAE8qZgjwKcYS6ehpLV4lPkgckLXkyy2htd0f0aFiVaM3HXnk+ZlWEpMERIhKeVm&#10;RnegrdYBq8TLSPwibWKvpwplumadDDV1J1Tylk/MZIVI5EnX3libPEdV6kQpEk0tDuooJcVUn555&#10;m1g6QakEGCuUsl2+n9ID30ppk21CYskV1uJ8khoTID0vofcc5A57MbF6nE/yVCNBsfMeFQMY27He&#10;EmgnMVvykevN0V/GC+TaCDAXhdGp0s2gG4/ZHL4/95sU42Yw2oXQsqFc0xBVxBYFrmmwRW660HWC&#10;1HmOUqQu5aHtWJjZTsqQnjOd5I+JteedxFHxPJvNJ9JEJHXARqGMAEPeO3mtHZ/SXVXmLgtKGKo+&#10;KKJKsm4AU6ASO1Rr04JsedwE73GuwVjdBS/JCy/PSUqpdi2Q+6ppfIMhEtvBHhMLXiSZzjXdfKBA&#10;YzoA6+Li+8sArno7a2GJi+yqi+DVs+SC/X8/a+sjofJzqv9mewy/3C1Lb74c8Jz/86vO4OJx9YGu&#10;PriTp8jwjM98HfAnnrsEzzrm7vfVMy7Xs4C3r/rNi5+/CLD9zdtkuEXWp2OuXd7jk1ufY0xazGop&#10;8USkMmZsw9HhTW7fOeYH37vChnVftftvtGWwKt8xT6DmhEod4HjCkgdU3KdSd6h4QMVdIo8wXEIz&#10;TYDV1fTtEiiIaDH1DhnO1GgMRGFXCbFZgDsVUjtX5DEsFDQR7i1hYwA39G8OeAWk4BLKAewOSR0y&#10;kvmnpzWpPgc/Kzg8XfLhp3d4cvc2fn7Cw3t3+PTWTc7mc2ZnZ6zqCqskyC2sxhSmrVhFJ5URowxR&#10;p0pfb+ENPrTdUbTW2BCJyeg7OEeRTDtVkK45IYR2MZEgWHyAmrpK3lVB/ESRSEdFYQMpRVtF0laq&#10;gSamqroOvflW/CQUXfCUg1Rtusqra1xKcITF5YMEXbnqnqtJ3jnAYYtCKkRp4GktfhQxiFluJFUY&#10;g0gnxMMjEFHYomA8njJd32BjfYO16bjtCqgBVzXijdBrDdyvFEdEx68AlZhpIYNP5+51z+srJw5G&#10;JeA4eWvZgqHKMrEMSAjLZn60ZP/hPSbjEdeuvcSrr7zCzu4uRVlQLZa899N3efLkCYuzGU8OnrJa&#10;zBmVI3SE3fUNMIbAivnshNnpMdXZKYuzM+p6RTGesvINr736BmvTKXXlKIYDytLy4NETRoMR3/ve&#10;d7ly4yq3bt/kf/r//I/MlmeE2lFVi9RaPFIWUk0sdUkTvJj5mkxp1xTFkL3dEZsbm1y7fJmqajg4&#10;2Ofh48e4HweuX7uGNWLwWWjLYH0o0qXUMbAobHsNlYpUlSRoTdPw808/ZzC6z97ODo8fPmLt5ufs&#10;7OyxubkD1vLKW2+xsT5huVywnC/Zv/+Iw6cHKYCOLM5OpeW6sVRVRVUtWCyWOC/GuyF4hqMxG+tT&#10;rDGMx0NprR4jwTnK4YCdq1dpqorJxjo//IPfZ3trD0vBqBhy/9YtHj24S2Ess9kp9+7fwT66x2g0&#10;YXtnj431DYaTNdam64wna8QYWCwXzKsly/kigWtNMsHNkqWQ5DPtKJNxlRJxBaAV47UJ47UJ2gVm&#10;yyWff/A5n334Gf9u+u946ZVX+NY77/D2t97ijdffYndjh0ExSJJWzvv79DatO958Do55xuf+pm4X&#10;Y+Gv+nd+7a8HzIrE2KtyJw8Z5xxVXVMvK+bzmrOjFSdHnsYZhoMBRVGibEFRlG01P5+WikJ8ck4A&#10;ieCDmK97kRBm9qnEmB3gkz1cmkbiGpF5J1Aqgz0Z/OG8BPE8qCrnIZ3BaM3H0ztJDpQS+pg67CEg&#10;G0HhYoNvPyfglFCh03iPsQW/QwIL2mg9JVom+ehkEAJ6rKneeWT/LNXO/8k7KZ1KSJ/J52+MRroi&#10;ZqaOT898ZhSlpD2AIgjrJ0lo+mBIjElWqEU+KK/plt2ZTiZd30wdiBfGaewxHRIlKCiUVYTgBITE&#10;C5sjufW3e1bJ/yYVtfr3NxfY+mzjfs7Wv+8hhJa1l1/LwE7eT6f8UOdimA4EFK/P/liS082FlnR/&#10;tcZoC65JIJER6STgY5ZLpdxVZxYV4oikhN2lsldoTGCoypG25GotW4duO+dlFjsWCghQ7PO5q2zB&#10;kPcLzkdCdNIp18c0xFOnxN6vCFisMEl+mT2kjE4sR6SnnETmMt4EyxV/MrGk8Kmzppj/a2OJQQl4&#10;rSXWtdoQCdKhUpn23vvYMYF8iBh0W2RUCXCKUVhyGSAXOa1vwWRUZm6ZVByEbFyulSg6YpT9yPiT&#10;+xWCT93zkpwyhPaZSTAa0gEve7bJvVJIt7wQHAphP+U11iQPs9xZUGdpreo8MmOMrZF7f3xrSHFr&#10;8qFL4FHfIsB5nzzGbAuMRWIyqZeGCZ39iFgueH8epBZ5YTzH5uyeLSm/5vlEvLu6MSmFcC+dvo0o&#10;D6y2eJvmzRhR6V6FBHJF77FF10iiC/1F/gfQhFoyQ5MZiLZn39AD6GOyc1AGqwWQFb/FjrEmcbVC&#10;mwITI9EF7POBjK+39Sear7OPF4FXeQsX/t6XD+bfuFj1ulgly5/PA+gXlh32zqtjGvX/PP+57rX+&#10;VKUu/P1iQNN//0sp7zM+3z++vOh1vymH0lGJu2OTykt3Hs/ab670PPv1/u98+bgvvvbMI37ub57f&#10;nnf9fr22Z1Vk238Dg9GQKzeuUf7I0hQwKgfUVS0SpGzkrgNenbKaH1O7K7+c46Ib+xEyNwqHo+GU&#10;mn0qdZc5P2elPqXicxpuAw7NFRQjLHvAXmIBdACskJVzsi7peAgiqzNai2Ze6qFEpHJEJFVlFCp0&#10;rAILNAE+PVU0Hl4aR4yha8P7G7C11hx0oJYCqVABR2c1j/bPWM6OmB0/5dMP3uODd3/C8fEhUVmW&#10;LrBaSCc1rWFYlCmQEZaUBMOprbCKYLQAodAmAjr9O8YoF09D1ktprTCIB5mLQvcfGJGpNTTirdAL&#10;CnMQE2OqwqQWzDGKlxZIi+GYxrBRCrwE7D6KP4ptTeFDOw/lrm75OLOBaRfoRhovnX4gonxsY8HQ&#10;ShmCBGshShXNCMVZk1hPAD7QOE9dLYm+oSwGlKOxyAInY0aTEYPBiOGwbA3DXRRQpO1eGCAm43R5&#10;eDpPLZ3+3j7vGnQKvPK59E3AQwgSsCmFQSdgpgAt7l2ucZzOzpjPlzR1jdEmfVexf7DPB/fvMN7Y&#10;4o1XX+fq1etoW3D3zhcsF3MODp5yMlvgnWJ9MmW8NmG+WBJVpK5mPL7/OYvTM+oAk/GYtY1N1na2&#10;2d7aY2trk8FgwNP9J3z02fvoynHp+lWm003q2Yo//g9/zs7OlNOzE05PT9AxMl4fc/mt11ClYf/R&#10;Y5anC3zqktR2+MrXQmtJGF1kPl/gvePKlRtcvXaNpm7Y2tmTYPv+HUaDgkFZMhgO033M8qHOkFjG&#10;nWV7e5utrU1msz1OT085Pj7mcdMwKgqOjk7Z2tllc2eX6mzJSluM1QyLAePJGqdnJ6yqFdEBGOpV&#10;Q9XMhI3lPd7VaKMZjMcMywHTtWm6pxLU1d6nQFnx8rU3+Uf/h/8Ty6pmsVqxNZ3w6Yc/Y//hY57c&#10;v8fhwWOq5YrReMRoMpFxHzzLxYw7szOcC4yn67x0/VWm6+uMhkPWplMmGxusViuqxZzZ4kxkqyHi&#10;65qmEWDNFJbc2EAneYxUilO6FdPcoCKTyYjJZEwIwjr7+P1P+fSjT9jamnLt5eu8+frbfPvtb/Pa&#10;66+zvbnNoBy24G0/0fTeEVu2ZdH6i100lP5PbfsqJshXxcIXGVz5O98E+DoPApDmIgFzGudwdUOz&#10;rKhnFYtTx+zU01Su9VHEmuTjV5wDSLJU3bkoDWhCILpAcIGYAazYjccvHXukne+zPDAfZ8uOjeEc&#10;m6llXvXYOK3cUHXSKwG1fLuOtfGiUpLcA9E7nHetRDkDUgK0JG8l53HiMNWudyot4m3km85POvn6&#10;L50HcN7TCVkTde/7IYS0lmfgJntSZhY0KXEHkC6AwnBIoEDy5hHJU/59TWferlsmhiSVTcusztfR&#10;GCNWAuk7wUdsYdtjl9+V5NGmIkK+F0Dr5WS06bF6dOpUJ+tBZoLk985do3wdeoWh/Jz45ItlrJhT&#10;xRCxqhAmSs+fsD92dM9/pzvWJA1TKslcZe3WKhKbQDCS6Msanjtsiryq9S/y3fObJVVKZ1gqsfd8&#10;TAU0IGQZZiQGASly58XgUz6ms1eST+w5AZfzmMysrZYhpFSS0epUOIiQwGnnnHSeTf5NAn6odmzq&#10;wop5eAueJXaQUaiYgNgsm03sGp2KRbaw4k8ZY+s9KvGegG2kAmSTYjO5TikGyoCc6mJjMeyX2EnY&#10;XipJDr+cZ2evqBjl+TUt84n2HqueXFlCs0gILoGX2Xw/JEBOgHTV5i9pHCqR5ForsomQOgUrxDhe&#10;LF8UBCnISWG063jdn+ek+6gje+blrc8uzbGjAFWmZXDlz8l5xSRFlTioMJbGudZnq/+8Zf8/rTom&#10;mO89ZxfB4VyQ6BcWlDIo5dtjUEqYcHnugpbAR0AnqWbEpHuntRJVke0zPTvAKcYgzXromjfIPJZ8&#10;8tLnfPIqzAxzn9mhvXkkb5IfibQxqvDNTdzlpJDqxdf9LOcZVfoZr7/ou8/bnhUofJ39/mJbN/i/&#10;/udbyO05n+mDPxePtLcgf4mNdXHLD3Rfk5+/lyeX/u/98q7Kl4+nf87fBID69QWtXrT10eQQwNgh&#10;e5evMh4MWfo5pkiOCcnnJjZeEnZd46uzXxpyUyhZPBxQhcgsnLKMD1iqT5ibn1GrD/A8AUoUQwA0&#10;L6VajABWz74DGoWVxQ+LCxqNZnsywqo1Tp1ludRor4mIV45DEdAEpZHGwwKA9e/xWSP1kNL85pi5&#10;97derMF8vmA5X9D4wMPHj3n3p3/BZx99SF3NaGrHycmM2WKJTy1ljdEURdkuRqpd9BVBS2W7NU3U&#10;Qlv3MaDC+TkvVz6z7K41Tg/Jq0MZYqquWm066QRdQCm5cFrYErsouihdB7XG5E5RvktCQgpCs9Si&#10;T80WACoDYGm/50rbshVlQQxQlkIRtkpCjX4yk4NdrWNiYimMFRp11bg2KPROmCjj8Yi1yS5rG5tM&#10;1qYMBwOs1ZC679S1wxFTd0VhvJFlEjoZx+cqU/u6gAXWWnSMrQlnPrZM9e4HOIOyZFQOKKxNgWCk&#10;DoH5/Iz5bIWrGubzGWfLBQNTSuJowJSWza1dpusb7B8d8LMP3+fDDz9kZ3ubSzeucv3aS/zO976H&#10;i4o/+Q//kceP79LcXVLXtUgiJxOU0ly+eoPB2gajtXWKciAVyBA4PD7D+2PmZ0c0VcXxwVOOjp8y&#10;WZ8ynnyBHY7Y2txiMh3TLFesTad8+7d/m7/3+7/Hzs4mt+7d4t/983/DrU8/J4ZIWViUKeW8FQTn&#10;qeslq9WC2eyMum6AgmvXrzKZTtAGitGYncu7zI+PMLqQYD17oans1yHJUk5WnGvQGjY2Ntja2qKq&#10;as7Ozjg6OuTR48c8erzP0Ba8Vwy49tIN3v7WO8zmM548fMhyuQRINPRAXYtPnLGa6XCMLSS5K8qi&#10;7arVT1Ql+JMY4OmTJ7z3Z3/GzqXLHDx5xL9+/yc8vP+QGBxWawbDEWvT9XOJvbSddSyXNbPZjKOj&#10;E7wL7GxtUQ5KhmtrrE/WGBQj1ja32diYChtvNme1WNK4mqqRhNTFIJ3FgrAuVZIq6Si+HiE6Alpm&#10;3FS5Hq+NmUwnuMaxOl3y4U8+5v2/+JB/vfFveO3VV3j77Xd4++13eOP1N9ne3MZo8To6ONzn8PbH&#10;+IMvmA4LrrzxHUZX3yaaqQT/vef7r4dx9Ju5Pe9a/WWuYWZcxSR/CwncaRLzqpk7lqcNp8cVi6Uw&#10;JGxRoIzFKNuObxnrktyGIKyP2ntJLH0uwAnDQ5KT2CZYfY8XAZbk2M6ZtWeZVBDQKAOyWYrSvwYX&#10;wY9cGIlpzlcxoEJmW6WqfgjQyL59b80Slk5iHmglgUfadEqcXJSig9aqA0zS8Z5jX+QkO3lCaa0J&#10;qgfQhdD5IkaV/CpTl1lI81oGR/oeOgYfFUF5orHyfJPWTpKsPuZW9p30/3ziLA0xZFnr/HCi7/kF&#10;ZelbbjIS5X4XWjyRUh5NiA3EPmv7y50Q+96BXUJ6Por0MYLzCQDrpIbt9c9Al8rMFelSa5QmRIUL&#10;DUIG74pFMh48xmRpXAdeocRLzCjd8wNXBJ0a1xjxSlQxELTqiq0g3ksxgjbE6Fumjc6ybtUvVqq2&#10;lXYLxlywWDFWiQwrCrMphChMKHFOx8eIa1x7r0KMySxcgIO8HwFBNNE3LQiqAKxYvsh1TJK5IE0Q&#10;FMnHNKZnF5VintYMQY5ZpW55ShMdaDQen2SKSgooypI7yXegYweYSsOB0BZedaQFI4JK1V6VPOhV&#10;Kq5GUCE3c5EYTWkBoPubgC5Z9ZRlb3SspZCBGI9RFmNKGcdao6MU3YX96DGm6MroUdj50s0vX5Mg&#10;Plk6PQSoc35ZOb7LTKfQm6/6wJFSnVdWjhf7nU25CPzH2N3T9N0irbF9P63uXmfz9q4rIYjxf0fs&#10;yWNTgDnV/n4f+FZdLKE6KbDLc1Y6T2OLlgErxe2QfASlkOylHec5ECsfm0nxoQ+uKw6k91XyBpPa&#10;u1wva03LzmuLaDEXsQNWGayy3wzAyshpTk7aB/nCZ/L2IqbV89hRfQYVdFBM3r4u0+ubMK8uVsSe&#10;tee+h9Szt/icv7d77r2unvHZth7Uu7SyiMnxnb+q/Q4ffebVl3/jWcf8dVlUX+ezv5kA1PO2LzPx&#10;vhxkfqlqGkWLvn1pj/WtbY6WC9HYK4MLHq0lIBCp1pyDR484PPHsbf3ixyfPCAy0FDqWznHkzziL&#10;j1mqBzThIV4/wupDiE+IzFFqAAzITUi/6o7JlB6EOo2BIFTrGDX7BysOntasakm617fXCU4TnCz4&#10;klgpmqhTtbCrpgSg1LBuI0ZD5X+50OpfzRZZLpd89vPPef8v3uPRk328F7nUweMHzGZzGifjwRqb&#10;vCtylTlV/ILBxeRbQWdsmU2dYtLje3X++igtZpoa8GkMesAYlTwtdLtgxmSc2+jubl9kDhpjBQiD&#10;3sSs2gA6+x1BWnzaKxDb97M8QidgKITQVpCN/jK7I9PvNVBYadutjW5/py85lKBGEpdq0dA4jwuR&#10;wlo2NjeYTCYMyiHjtQnD8VAquVERvad2TsC42C2uknQolNZYJEiKuuty43NQkZKW3Kkmg3W5JbLE&#10;sBIMjIbiL6SAwhiMNdRVzenpgtOTU3RR8Hd/7/cYrU3kPKPnz/7jn/Dgi3s03hGahsIXjNamrE02&#10;WFvfwV9vaKo5R0cHfPLB+3z48Sfsbe1w+dIlPv3oZ4RQMxiPmU43WJ9uMp5usHXpZYpyiCcxdIIY&#10;iYoRr6zZk+kWb377d1hVS1bzGScHTzh48pgYFfOTEza3t5hubLK5uc7ZyTGffvIpw+GI/ScPOTs5&#10;wybjWx8EJG1cRbWasVoKmOabhuFkzM7eJaajdQa2pKlWHOw/5q3vfpff+b3fx1Urbn78CQ/v3JEA&#10;SSczXX1xns0BoKKuawGbCsulSzvs7e1wNptzdnzK7GzG8dkZi5s30VazubnJcileU2VZMBgUaG0Z&#10;DwfYskSrkLpcWozWyfDakT1UjDHEqJL8QLonHj15xL/9pzcZra1htWKxXLE2HGKtQZtSxnMKQJ3z&#10;LOqK1WrBcllR1wLSOd9wtP+UtfEEV9ccHT3lsTLYsmQ8HLO5scH6xjo7W9v4LUVdr5jP5yxXFYvV&#10;HJ0kxcE56YKmFC6BFzGt+4GYEpUso5DkYLA2ZqymeOdZzOd88Bcf8fEHnzLd+kNuvPwS3/2t77Cz&#10;vcUXdx/x2Scf8079KX9vdI/SVtSfXOX21g+4u/Wf8ea3foeXrl6nKIoEnqsvJbd/uz1/+yaKhxdv&#10;2Rg9gSNeEmNXV1SrJfN5xemsZrFoQBnKosQW6ZnTumWz5i2GkKSDMbEMOv9C8SZ3yaOGlAB2yV1m&#10;6WZgBOi9LmPUp/FqUnE4BtqEjB4IkFm6is7PEMT/xYcoxb+YWMAqCICrAe9xiYUUghNQIl13DRAS&#10;YK51Mp7Or9PKZrRSKCPyYXWhoCKGyRlQ8YlpQyv90fJjYrqdClMxeLCFgAVt0qkTyCBgoYvi36NV&#10;1wglRnnG26Q5JcYiK+6yna7Db16n5R3xq4LoZW5tOw4m/6824U6SNemQ1+UPOvmDhRBSo5YOiGrq&#10;pgXx+qD/uQ7DSFHV0sXLmf3dHxvd2AMVPUFJsmxJ40DL/cr77wpdec7O2sGUPaUEPMSUI6mUlCP+&#10;SDoVzIISlhXBJVCmoNCaqmnIhujBx+QJpijQCUTSBCNjq2WA+dDGL9HTXkejNBiLzt3jvABbxmp0&#10;Kdc+eAFQiYmNk04my9J0EJ8pk1g4HhgoC0hnTomXUmMcLwXItghDTEbe6VlN1gWmHT+qPXZbis2B&#10;J6BdpDSDdK0zOJk6KetONhjyuC0LjNIp1xEmmDTOkSYEIhG0FIWRroYEiFK8i+kY+/NQiML2zzX+&#10;SFIOpLVZxoJpGYDaSiwZXU1wTftMqBjR1pK5HFpJ10y0dDBVpuumKNdMJcxNtQXK3DFQq85eIjgZ&#10;LyRWaPDic9cHpjug6rzkUJ6t1LE0FUmDS0DxBdwgfz/LKC+CwBmUzvvOhcDgAkH7FFPRAn/yLOdO&#10;oRYdXSoeS7xrkc7mUjAAlZ49jcK5BhDbDyK4kD24QgJ85dnzTp5xAWdTU4mEbeTGHwolnXOjjEGV&#10;5j3nfTe3huyXl9ab9IB/IwCrEwLRzpAvYjy9CKii9177GCnV3roMXD1vqX8eUPVNwqguqZJAWeWR&#10;/pzPdiDUOWiN88ARF97vf/7LZ9aBJP2/d9K+Tr/+LLnfl47yBcfxrM8+b+vv46sghl8/AKufLF9M&#10;2uHZgNSz9vF138+729rcYm9vj3sP71JYjTKK0IR0bzWiGa+5d/MLPv18wUtXJ4wHv1gFVoIkWPrI&#10;k9Upj5sDHEdEdYjTj1DmAK1OUMwwrHrg1YWxocSxKksP88IwUIqpMgQCp1FRe42Lms1ywPxE8dnP&#10;Tnn0IKIHJc3LJRtbO9jS4lZS6QnJF+vCrNE+n1MLA/u8p+zXc1sslnz0yac8fHCf1VKAiTt3bnHn&#10;9j1mszneNe0iU5QFRZnkEymIDdELFJjMP31IhpO91tH9IE8njyUdpUSokokjBJSyeTnAO09RWGG6&#10;qUDuWuKdSwTqNP61kQJ0AosgJbga8djy0ra5sKLpbGUcvY5SxhpUULjgvhQEZ2mTTwuNoaPI9w1a&#10;QwgoL4G8TwBTv3thDBFdaLzz1E1DU9fS6chKF7btjU3GkzHj8Rrj0ZByIP4tQSlcdDTeo6OMu2yo&#10;GxGGk4liFhl7oKBKFbcIwjoDAb6CBEs+gRK5e460lzZYa4WZpQVsKwoxzX/8ZJ+Hjw9YVA7VeCDy&#10;8muvcu3KdaaXdhhMSo6Pjrl05RLzkxlXb9xgfXODmz//jKOnR9QYqcQqxbJa8tprb/DOd36L/Sf7&#10;PH74iPc/+IDJdJPLVy6zuXeZ0WDEbLEkNp6qrqE0bK5vcHx00oGFIaJU9k6QAGd9MGZjusWly1eZ&#10;nZ1y9OQJB4f7PPnsiNFkzPr9MaUxHD85YjqZcP/BXdyqxmjNqq5YpS59zjdoAi44dDFgZ+8KVy9f&#10;QhvLvbv3WVYLNnc22d25TD1f8eCLW1y6fo21jU0Ct8WrrbBgxEQ/eo8tyy8VrnIrdWFlebz3rJZL&#10;7HDAd954g+gj+4+f0FQVVmt2L19mPB6hrcaqiFbiseF8TvZFatFtURh7KWE2RtqvOy+dlgajMbYc&#10;UDc12AEbG5t0VWFJdJZVxWKxYrlcUtcO3ziaKAyOohywVo6ZrI1xriIAVVXRuBoVImejMeVkwvLg&#10;Kd43bG3tMJ1OGY8nONewWC6YzefUqwpTVcQYqZumNaZXRqNSdd+5Z7AhGodH5BPr6xuJbeZYnCz4&#10;2U/e55MPPqYsDctlzWJRM1tX6CtXuVIuOX5wyl8c/jH3+ITL1/4V73zr23zvd36bt998i53NPQHx&#10;UiL7t9vzt6+KJ75OnNJ/rUuIEgAUPN43NE2NqxzV0jGfVczOKkKIlINCmm8oYYQrrXqAgLDIRbEk&#10;wBVNkl95kZOH0JcPfvn85BgAcme0ThqYY2xZ+yJKR5G0BXqf6wFfCHikEjirlJfjI/voJOA2elTT&#10;QAioZDavYjJlTxI8MSCXJEsKQ44YpFW7Sv9hUgyUkkpFkqvr80ljBxT6c+urMHiAJD3yXhjPWotJ&#10;s45RyoFRt4BA15gBpKubalksITqCEga2SHeSt5D3rSwxT5KZVXE+3iUVbiTmiOm3+ut2a7wfPXIJ&#10;Eusk40G98Xg+1o3nQKj8/sWxGxD7gZy8X/RAy7GOUopBUYISawmZxnoMpwh4KZD12WP9RF6uicIo&#10;i4sej5cOv4QkrwaUIiBAbEgyOynAyb6JUDvxXexM7JtURNOpcU0HjAYiOnT3IcvGMtPGyE2g8Q3a&#10;lPLcCC8epQt0UDQhSfJSEa1uKrQpsVlCGHL3Y8klXIqZguvi5xhja5xPli4iIIn4K3UNBdoHLIFD&#10;Oe7SmYGfusRpW6B8TF0mMwsnp/6qlcfp1DHQZIoaFzLfGFvfJp3Y8K0sLnVlxGefRSkYuZDAljTP&#10;yHU0eJLBe0idRIm9+avr7Ns1SEhdo6PE4gZLtitQUbr65WPMbE2tlXREjGLMnzsMhjQvaDL7ULX/&#10;K4UAT/F8bl8k0NKl+LffidF5UUZELXNFwCfJa5dr9wEvY6wAr71nRykt11BdtFdC2IYgVhjapHgc&#10;iAZtQnsfldJYBapX9IoxyYVVkpITZA5J84o1luCaBNhHkcDa3K08qRyiKEGEDZnmiiAFCdI1jCYX&#10;T+S+N8639w06sFrARYlXtI3PBrD6YNLz3nsWYPVVbCqe8X7u2EEUbXh/M8/5zsXj+ctuF4MJAYye&#10;x1x6Hih0Ecjqb5kxdXGfGej68sLQ/bU7loyefjmQed7vXjz2Zx1Xfv/i8V881ovH/aL9/tVtzwvy&#10;LoJWz/p8Hyz4VWyj8YjrV3Z5932NLgqKwlDVskARIzYabOGZLR5w985T5qt1xoNfzMjdJObV/qri&#10;s/kRM54ytmcUZo7VAUuBjgatI+hc2TwPEhto6ZpoGCCTvY0wD5GTRWBYREyJ0KEr+WCBZTQs2dm1&#10;qFjigqJxiqHRaQAbokxrspgolfTr3RYNXUXkL3Gtf5XbYrHi9u17HJ4c4uuahw8f8LP3P+DxgweS&#10;JNSe+XwmVRytQKtU2e4WRd94oo7JzDRXdnSqBCVwM9Vc+mMYI+wpgyymMU2KeXEC6TSlPBg03geM&#10;zia3ikj2g9AtNTukoNn0WCctpTktwCYZXoa2aifH1PmTRPEWiRFNkhfYbnHKWwazsgGu1uK50jdq&#10;BWH4KYy05TYQnGPhK9xSfqMwhslkwnRjymSyxmg0xo6GwnJCOr5kSUFoK1+dya1O+vucOcVUhUKp&#10;lsGSW0eDbtcVm7wkgvc0XmQpZVFSlmVb7czz83y24Pj4hOl0zN6ly7x8/TralDx89ITj6gSC4ujp&#10;U/7ZP/2n2MGAclBw6eoer770Ghsbe2zvXGa8NmC+XDE7mTOfn7A4O+XRkwcc7j/he7/9A/7gH/4D&#10;dnd3uXb1GmfLFa6WbnvWWpyPrK1PuXLtCi/duMHO7iZPDo74w3/1hwK2AEp5Oc9U/crJ4kCLSfHG&#10;dJOtjW1u1K9x9PSAw8MDTk6PmS+WLBYNb7z2OlZFltWS1XKJy91vlKIwJePxkHI4oLAl5Vg8x+7f&#10;v8vNm5/hm4bJ2jq72ztMplM2NsacHR/gvacoCpzzvPzGa7z59jucHB/y6aefcvb0UOYHY1pmnFRe&#10;I1VVMZ/POTk5ZTZbYIxmOBhz45WXWd/cICZPNF01FIVpJaguKMClymzfg8WR2zZL8JSr+01b+RyU&#10;A1wCiYZ22HbmBGhcw2q5YrmqmM9XVHWFTx0aS2vZGq8zHo0YDEqK4QCjNMv5TJ6TsmCyvsn1l17h&#10;7/z9P2D3yhUePnrMrY8+4Ocfvk+pCza3d9jY2mJtXToZuqpmPhMfr+VqSVXXiQkozQuCyr5y6RlL&#10;Jq0KUOkaNk1NIFDogsl4zKBxUl1tFOvjNSZjxZM68k8fwVBPqcJlIGJ8xc0vbnHz1j3+5E/+jJdf&#10;vsE73/kW3//ub/POW+8wHA4FAHkWuvG321duXzcmadkP50CfiI8NrqlxtWO1bJjPauZzR9OAsgpd&#10;GJS2RG3F04yucq+VgDl1CDQh4LzHNcm83YfkdyRSlixXzM9knoNVSrAyQNJn5kA818ErAw4hAQxK&#10;yfqSk8MsW+nOtWNyZQpYDLJPn8y0xWslILwfWQuDF7PptiCT5DhKS2LlYy2fVGmtja5d73LBog+4&#10;5DjY5/VOkczWO2aQd4mxlbwtDSat8ZJke+exRTf/pB+DEAgqEnsxtkYKTCFdW6U1JgScDwIyKFmx&#10;M8gvvxHIrOMYacGrzBDqjzVlBO7QyehbmY5x7YNvu+NqrdERKQAl8KvvWZj/z531+lLLflIaVBcD&#10;6OydGKS7pVY2XSkx3M5ACUBoAhT5Hnz5OclgnFcylkyKOdv1X/eBik5ilX3YibTemyYBD75XCAg+&#10;tF3iiJFoxGAjJJmemJXrjoUHnT9R8ilzzksjEWvEfynFRT4VZEJiupg01rKDU4jiM5q91IQtL1JL&#10;3QMHYwgJMLDpOJNMEmnIQ/JEDUn6ZXRqZpNAkwywGK3xTQbGI4U1CTQTkAWlWqaM1jqBx+KR5H2T&#10;/DBpC0F5jPRlb5l1ncFFidcEDPMt8zr75enE5Jf5xCpLk3zBtJbGQc45cvH2nC+fUnjXoJRpn5O2&#10;WUUqtmYpokoAkkj3gth4IQVWFXtjMQGVqfeQFIxDJ+NuGYF0UsPM3G/lw97TxIDVhZjfWyvH2AOZ&#10;fc8LK9+ffM5tMVip1sj9XM6rZeaBgMIRUoFCawOqEFDfC9MQJZYgMtay4gAyWVSAf93iEK4Fi7Vc&#10;U0TOKfOdbc8zBpI0+ctEkv6/NQKU5vlEwE7bzo2mzalkjvmFGFgZvFJKJZzsG27p+9CBW+ZcMvOL&#10;bV9HLvjigCCfzXnUtHsPzgM8GfCJvb9f/Gz/3xe/373fsaxeFOj1j0+6lnx5Xy/67ou28yDa+dfy&#10;9//6gaq89a/Xi8Cr/p8X//5XscUYKcuCy5evMC5KnAvirzJfydXWVryJooPqkNnpIY177Rf6DQVY&#10;BasYOWxWzEMjFX6tsEo8UdAOpRxZ5K/S64VKFQTk3ydnkacnkZ2tyHgd1oAVcOvDyJ/8yYLr25b/&#10;8h+vs7lZcmA0s9pTjAte/daIhw89i1XB1u421liWlUepsq2S6oT4SzWU9pGJEUaI/9Wv0RDDucB8&#10;XrNaVZydHPOzD97jvXff5enRU1ztWCxmzE7O0gIj56G1RpeFVINDF5hnWq/Jmu7WsyLJMqMANuIV&#10;IBIAaxK1GbBKKqE+JZ62tGmBPs8asUUh0icvAZ8sfPKe0PtTG2sjFc1M03Y9I87gBEKzRk7KNV01&#10;F85T9r3z+BjOmT73fTUS3CCGsCFgjGrNYjNIoBPghlZoqwkeFvUZrk6G0YVlvLXF1vo608mY0WjM&#10;YFBKVSwlIK1XEXReQIAyhQQkMWLlBqVquhKmmemkgNlcFEBZg1FGDLSjByveAdZYNtfWKAqbqNLQ&#10;VA2np0c8PTylaRzaKmrXSFfJRcXGxjqXtre4fvkSrqnZP3jCvUf7fHHzNoUxDIYDmmXNtFzn8Mk+&#10;P//4M2azEw4e3eXhw7sszmZorSnLEW9/+3ts7exxenSC1oZ79x5wenrC9es32NjYoKpXrKqa73/v&#10;dxlORpyennD/wT0ePtxnNp9Li2JjGZYG6cCTW3oLyOfwxEbuX1GWaK0oreHbb73JYDDk9v17zM9m&#10;IrEwClMY1op1QLGWjMqbpqbtdmQ1eM/B0yOImldffpXFYslsfsb9hw+IDw0bG2usP3zC7uXLbG3t&#10;YpR0wbxz+yZ7ly7z+3/w93nvpz/l9uefs7a21gbni8Wc2WyJcw3LZcViMcdaw2AwoKrnnDx9IoBp&#10;CATnhIXkPc4k/DJ1Huo6buWEMtCZnXbJQF47ysImDxZh0xW2YLFacjZf4leeZbXENTV1qh4WpWU0&#10;HDMdjxmUAybjsUiFiAQfafB8+3d+l81L22ztXuH6lWsUpqCcjHn0+D53P/2Yo8OnVPMF81XF6dEh&#10;g9GY6fa2+ICtb7K7vU2zGWiqitnZGctV1bK0VEzy3WS2D6lgmJ7jPqjg8eJBRERbYRU2Ttpsj2xB&#10;4wKLxmGUotQKaweMJiOcc6xmCz56/yM++vBj/tk//Wf81ve/x//1//x/4e3X3/5bJtYveXtevJgw&#10;j1Sd9rgm4JsGV1UslxXzhaNaOLQKAr6jwMi6pNP8l7FYl4Ad5wXA8i6kgkVoWT8+S6TSYZyLx6KU&#10;TVqWE53kTSnVmgHnM8hgVt8n6xyjjCw76n5HsKsgY1aprtCiYgssqAjOu9bDSmnAJ58wBHSIKoNQ&#10;PiXPEEP2g4nn1rz+8WWQJMZAgaztvs1A+kbJqgXUtFFJLuTPvS/n2hmYxzYyS/eaVGDUEa1AO48N&#10;EIxqC38memJiEEUjCaVPq6GwXkySQed7lpJ33R9HAi754HGJza2tkTgjiHE4CMjh6Zp3PEs2/Kz4&#10;PMhAaMGMPAe18ToS78QIPjbd91qD7sRSU/LbIQ/Y2MUmcm+yjPI8mz2DLM65VgYZE0sJLfddZykY&#10;mTXoO5Zasjbonj2VYqvEnvIxAV6hBYAEoOgVpZPJuLVWwK/WmypI97Xoks9VoCgG8vwo1TaDCcER&#10;vDQoQdPzc+rfRbAp1okxJDZgkM6KSoqZ51M+idUys8b15my5fjHFuBJz+SY9r3TzUQti66ziOE8e&#10;uEgckNek+2H2TNPakj/WAjWO1LkveYzm+4mwL33M41jTuCbJ4RKzUPkUq6UGLFFhbLpeIQPSPoFn&#10;oK2w7bwXnyYBzdOckBoLmdRkoQXGQmgZYxLXds+CgFfyXh4PWmtc07TS7Vx80AmyExuNrJ5QLXBj&#10;U2Ogbr7o5sn+GHdtvKJSjJcUFompSqBtBOV908qcI1KQNlEyNk/24sr2GAprDT50GEj0sfO1S6w9&#10;UZ8EbCHPq0gUbXvewvSVnCHbcUiTDRmjeT7uxlWWSybg/ULh45kA1kUmREZ6c7B/EXy6+N0Xyfna&#10;SeZZP/yC7/3yt4uATe+dL7GvnrXlM4h8+WzUhT+/HGxAmnt7A/D8dhFQ63+m/9m/TOb/PBDsq0Cr&#10;Xw3acBGZvbg9j0n1dfb7i7z+y9gEvS64dOUa6+tbHC0fyeSZEHVbpIXagwoVTXWEc99gxEekmwge&#10;Q6DAp4nAEbUn6IBREagBj1UKB8zmEdeAtZrSKJ4eOp7cC5iV5sEtx+efRM6OArtblrdftwy05fRU&#10;4Say8DQyeCkmJaO1QOUNWttUEFUQNQYxJPVRQ5SALw+1hG2xOYCJFf+rv+4txsijR4f82Z+9y49/&#10;8lMWZwfQLDiZLThbLAlVBSSKcOrWkqVxLUgEbdCjjTCr2qRDZZldqiIE4cj7XHlCqhVNnqB9lhYq&#10;0CYBUrLwepfabJvzJpbaWPJFlqBLggLvnAQoqdKmSIbWIXWaiRGdS3yxA4DzApuBqi7YFF8KNCmA&#10;SP4JLghQFSPRC7dd5fMmJwKiuXe+ovGeZtVI9U1ryqJgc3PC+tY247UpRVkyGg7aBdw7J+FllIDC&#10;psq/RgLaXJWJSuHT76E6unUGroQV4IgKSluI5CS1X/cEhuUAnUC34WQkRuxKsZotODk+4fj4hNli&#10;QTEccePlG0zWJhwfHnPr8y+omxXz5YqnJyeMR2MGZcH2ZMylSzvceOU6i0XF0ycnPH78mNu3vuDu&#10;zc85enrAwcE+dbWiHFim03W2X32Tzc1dRiPpouh94Ph4wXw+46OPPuLs6QF3b37B7pVLXL12jY2N&#10;TZ48vMfJ2ZxHDx4xX8wx2vDa66/xxuuvgjH8+Z/+GavFElPY5IGiU/W7BKuI9YqjpyfMT4+oqorg&#10;G1566WW++93vUmgLeA4ODykGK8rBSOQTrsY5R1EUKbgKuCZVcAvD2sY6a2tr7KiI9zXL5ZKnT484&#10;OZlxeHjM3YeP2NrcYG9vl631Da5c8iwGA548eszp4RmFGbCcL1hWNbPZguVigXcN2hrKcsj29hbj&#10;8ZjJZIK1Gu9rmsYl5qAkt8ZK6+2QGEr9ZCcnxNLhRsDK7GmWTWK9z95VFU3tWdUiz1osFlS1E3lh&#10;CAxMwWg0YjgesDZeYzgcJD84YfW5IM9648W0d2Nzi+9973e58dIrPLhzm3d/+qfc/OImJ/v7VNUK&#10;Q8AWA/RIpL1VXVE9fszx/j53iwGXLu2KT9n6OsPhCOc8q6pmOhmxf3jA08NjgnXpHjUEI8myiR0z&#10;K8bYSg1zUukS6CXseEksC5MS1hhxIaIahbWWydYWTdOw/3ifh3cfcffuAy5ducLbr7/dMi//dvvL&#10;b88Cr7pEBvF4SeyK4B2uaaiqimrpqZaeEKEsC0ptiUZMsmWXkmRl8DZEUvt2YbuIVLADK/oJVB/g&#10;za9nGU9m4PWPtzV6znGeEtAlj5H+Pqy1uNTYgQQwZ1akJLzI+0ke6JNXSgwBYiBGh4+xLQ4JQ1qD&#10;p9cRMbbG4Colpj4lkJntmY/7IsAGiZmghSXmvJCdrBKgI685SqvkBiqMktArZOUOwFJc0qkQowjR&#10;SIKZ5mfnnICCwUlzF6UolCFoiUW0sbg6+dJo8cNDqRaUCJkhpVUL1Aj+04GMMsaykUROwEnNWlRn&#10;RG1i66FDD6jIDOuWyddnh6RrIKydDmjN6ZMLHqPEWD0ifpcZMOoX4IAE8uU6aDyXFMu98l8ad/1j&#10;7D9LyhjwCfiLJDaUSh5kwoLpcjSRZvfB2BhEkqmCSux4AVK1yqy7VAwJHpVM4aHnJxYSg93JmCzL&#10;groKyU4CQGG1SP98Kjr54JOXmRy3sJ08ZVnKmFJ53MrzbHQ23c7gT4o9gwAjwcdWPdBnGoYQaJxr&#10;bQxAzMQz4NQxqjQd0cigEZ8uAQU91liUNeDzMxTadTf/3Vrxw9JotNEi/QydXUMLXCfQiPR8RtJ1&#10;VfJdq43cx0gCIfOY9nnCJAYB4iAzqAQw9l48I1XULVuwPSudJYf9/DRLREnXRuaTbvx3fr95X9YY&#10;guk6eAIUZSnHQsoBmkb8OVGEdN/6++iDO3J+F5hm8mk6E90E/JkyeXPJtZFurCLfFJN1Ya7J/CDM&#10;3FwAUDrH/7qVisbQtPOjMMQSMNYEXIiiBIE036uuM2e697k7KChKK2O1CV3n1PZMYn/NSZ1OkxTx&#10;F2JgZYnfi0CGr7P14Z7nSQt/ke0vD3Sp3v/QATrxwvvPYmld/M7F93PW3v+cILNKBWL8usKp5+3z&#10;LwvC/BpRX77G1h97F8fhXzXL6kWbIPGGze1Ntrd2ufP4CYOiwJoCF5tEg0/6d1Mxf/KAw6Oaly51&#10;VYiv/I38fySxcTxGBwy5U4VQ6ANOJIRNpEpd/x7d8zx6ENicWo7vR45Wno1NxU9/1HB0BMsmMDuJ&#10;DEvN7lXF0Wngzv3Am1uWYqqJzlAnEGu4PmBvMERrK0FcSBp1SB10ZSIWSWEHYA+UGLjrVEj7q759&#10;SsGjRyf85Kcf8tGHH1OtDlktT3j88CFni5lIJepEfdYaZUQ/7lSS6GSadfof72RCtoamFlN2W5zv&#10;1AUiFWgNF3XEpIBG6M+NVAdV5welo7QXxoauVbU155KJELLRIoDQkrWRpDcqYXhFZVDOEXUXIMoB&#10;iR5daZ0MqOV+dP4BXVBqrEkLqkL5iPIqMfylmi9eSIECqTQbIwFBnx7vvaOuHatVhSkMk7UJ6xsb&#10;jCYT1qfrFMm4XSX6fowR1zTt857T4Rzc66JIMhRamRnGoEPAxYjN0oQUlOUKmkhFBAyM3svzWQ4p&#10;hgKaxRiZz+ccPj3A+8hivmQ+m1OtaoajMX/wB/851165zp0vblEUAw6fHrGqK7a3dxiNh5ydzlgu&#10;5ng3oKlWHJ2eUVjFdH2DVT3n04/e4+Bgn6Io2djY4sq1l5isrTEYjxkORtjhAKsEnGwaqYrn+/jy&#10;q2+w3N1lMT/j0b27PHpwl8loxPr6LhtXrnL58hXqeo2mCbzy6iuMBkMeHTwRdkXu9FQUklRoaKol&#10;9WLGcnZKtVzKdSoMPgZOF3Nq7zk7O2Xv0iUuXb7Bo0f3OZ2dMiyEdegalwKTroSljaYshlI1JiT2&#10;g2I6XWN9fYPlcsXZ2RlnZ2ccHh1x/+FDynLIt958kzcax9nZCU+fHuHqwHy+YFUtqVc1RWFZ25iy&#10;tjZme2eHtcmEelWxqutUPfUoZdq25wQvsgYlYHM5GHQAZuwYFWTAM80Nsp4YYtQCHFVzFsslq2WD&#10;c/JcqRQgj8clk8mUUVFSWCsBqJFurLlrW0zzZdBiDG204d0//xMe3L7JeLTG6dkRh08PWM3nYDTW&#10;lqCl86hWmsFgQFSBWVVxfHjGyckpJ8d7XL9+g5OjE4qBZTQcsT5dZ3d7FzMYoIsR87MZTT1LRtwe&#10;V1fiW0HyociJuTHn5qkMMASZwFCp/Tc9QMp7z2q1omkayuGA6zduUI4H59bivwWxftVbBMQDqkns&#10;KN84XOOpq8Cq9igVGY+TrF1rQkp0AWGuZhAH2kQteE90TthOCcDJjFfvu2qUD4EiMybSGM/eiX0W&#10;Y5uEqPxnl5hm4LQFTdoET/Ynkp8+4yeSfToVXfcunYAjF8E1DQTxH2qSPDE4n5jQORIxhOjIzAk5&#10;HmFIZolbn70jrMXOUNgnhkxWpkQiLsq++zY4TfBEF5IkpktgtTYCJhhpX69ixAWZW7IsM1+XVnoX&#10;xegZX2OKovWzzD5mPgRiawKf5ZLCLiGBh4TsldcvX+fOZBFTpPjCC6MrE0s6gDLFAxnsSNcgfyZL&#10;uKy21L4WcCoX2qIUEoKTz0gTDWGxRRdaEE+p3EVVJXZ5AsISuET0YnjfA5ry2MmxQR575yWOWnxF&#10;Fa2dQwhyTeWcTDKYz89FbP22hF1+3nhe4nidihw+SckSyOBFhkWOC6sKkb/pJJVUKKugceR2BmKw&#10;3xBRWKOpXS3NWACrpZu3rFYC2giY1AGh2urU1bBAW5m/VfLnMlq6OlpToNASBwIUiUUYkmwsgQ3C&#10;wpX7nKVv2YdIrqfpSXp9aycAAYvCZw+j9JxEpRJQBVEbtJZmLJnZFhE5nVIi4cvgahur9RhPUYHB&#10;EGIiBWhLjKo9XudTl0RboHWJBhpfo7Et+yfv02hpsCVdfdW5MS4zTA/0TKCLzEfyzCjVSQm58FnX&#10;NEn+p1t2W9fJVMavScC50hqbAK3GN70CW+exma/1xW5/fWBLfLIkFnM+AFJsj961x6JUBCNeeyF4&#10;8CLPDFqeQe+FqWhs1yiisKYtcKmY2a75WZD8wxRSJFAo0VVmH0IErMsywHwvdQJVpfigSHzDdH07&#10;DzMB8puk4ompiN7b+r5WfT+qi6wq9Zz3wnM+f+6zseuu8MvwvGknzQvVqedRrTvQ51kgUB9oehaY&#10;9aIjfl72ff51ldDLfAzPT9pfBE5dPMa/7Pa8/cSveP8Ze3rOfei/9qzPfhX76uK+nvXvX6stBVdr&#10;a1Mu717B8BFaK4y1NFVN9Cnhs5airNl/eIeff3bCGy/vMR1/TUg2JWjLEJmHQINnqAS0UroBPDZ6&#10;tHWUxnG43/DxzyJXXjGs7yoe3VY8uBv4N/+mYmtd84/+G8u7/9phHfzw75dMv68YDzQnB55Hjxtm&#10;Jw2vvhrZnpYcqhK8tHUeFAXRDmh8QQgyvpUSrXhQiuANhI65KRwIKK3Qdkmkn1/l3cxD5fGTGZ9+&#10;8gVPDw6YnZ5y78Ftbt/8hNnZsegxPVS16MFjBGuLxFDJwJW0ou2qa6rHrEoGuNG3flD94L39/Lkk&#10;USjJPlGZgXbfAmql4EAJjb81UlexXdwbX5NZUH0jzhYAsxaPIzifGHt5QTYo00amkBY1SV4SONeT&#10;CPa34MWUPpuL5kU/A1Vog02m5sE55gsBfoKLlAPDZGOLvRvXWV+bMB6OUIVlMBjKopW8erJkIcYo&#10;nc7aqm/nmZE7EiklcsC8yEsCIX4POSgzxqJQON/gQvZGgUE5ZG0yZjIeESIsq4rjkxnr0zFXr13j&#10;/p0H3Lp9k8PjY6I2DMqS6UbJbD7jow8+5oOfvs/1l69z48ZLvPTKq2xsbhNi5LMPP+DB/XsUpeH4&#10;6JD7t27x9PCQ0XBEORwQUFy9/grT9S22tncYTsaSXIYojLC6wdO01z5GYRMNigHD3cv4rV0UgeOT&#10;Iw4P91kcHvD4wW0ePXnI4509Lu3ucOnqyzx69IDDQnHv9n1i3Ygheb2kQLGsa6rVEl+vaKqFSIWU&#10;Ymt7j+1LlyE0FFZjrUEFePzkgCs3XuH33v6HHDx8xKcff8xidgpEqrqmyEa96aHzvhEDZnLVU9hO&#10;SkWGwyGDwZDp+pRXXnuFk9Mzbt+8wxdf3GK1WrG+PiEEj0uU9Gk5YXrjClev72FQfPzx57z7F+9z&#10;6dIel65eYbK2jncNdb0g1MKW1Eky0DEUu8Dx/NyQ1x6RIsQIq2XFcileVlUtoCs40FDakvF4Qlka&#10;BoMhRWGTLCQzLiUZC6rHsFAqPWMSEnvvaFzkzu0vaBrHcDiUTqXlQJgBSaYTUqemulpxcnbGfDHH&#10;+8BiseDunRUhKC5fvoS1hiMFTx495ItbnzOZTNnY3GHz+nW8q1gsFsxPZ1R2JUzD4Kmrinq5FIDq&#10;wjzVB7Ch891QMZ6LtzJ7azQapkTK8+G7H/BP/uk/4Ye/+0Mu715qq8QKzslr4oXf/dvtxdtF9lX/&#10;fyEmSJc47xy186yczM9laVPioKnR2FAAXWIixVSFT5Iz6UAoLKzoOvAqA1ghdseSQYx0UMTEisqA&#10;cAZhjJEkMSbmABns6sVxfXPvzJASmU8HeKUPkk3PI7H1yQq5QKaEARGSKXSBoiKBX1lWZTV4QXDa&#10;bCCt4SrJfy4CNkDLBpL1SbVAYFBpR0Rht8WYfH3O5w19xYUk7YB3CbgRC4hAJKqej1V7zwPWFijl&#10;UlOU7KOTnik6L6IYPTEFiZlhFlsgK+Ky5LvHomiagC5Ua0gvWY/C69RFL6bui7q7ViFJ54iZ5SKx&#10;RVN7GhOkCOPE6L41iPagjCTSgUBwEZXHhSIlrBIc5rm7ZasBqgU5ujirf33PjyHOxQ7G6JbJLWAi&#10;3f7PSTtzISYDZAK4oTubiBiTabrWlLYkxKYtTmbPNWtEipljt8x0jIAlFSishhhaYFibxH6XK5By&#10;6uwfJhJXi4BTRR+sM8LYikUGOyB66ZyoILFuHFEbbE9SGl2yDygs3onnnTXSPS6EgO0xBaX413UA&#10;zM+h1joBZAJqKMSqJEJiDYpdibWFeKj5QDSaxid2JMkrLMjz65PNRd9eSCewLgTx5ku8TbTK6o/Q&#10;zkfy3aIdUzFAYQYtmOl8Osf8eaS7oPdNN4YCqCT9DT2QtMs9k3pCG7SKpDpdug6ZWSmVLmsUzqv2&#10;vRxvQAJzghc5cJJLqt68ke+v0TrJm6WBUGapxRhpnOQthU1qheCFhQapqAfKIh64UQurLEpTl+xh&#10;G0g5hsmy7QzEikA6pHhE5owM0mmMldfxYApL1On+Il0h81gMiXXVBw99BtkTw9ZojYuOECLW5CJ2&#10;aMdb8J5GKRS+A7Cyv1VUnbnzxfcuvva87eJ7neyEtkoevmIfX3fr63CfBYCc/3cflOqfZR/M6h9p&#10;H7zq//vZqfaLQLNngy0vStm/6Xu/zO3Z1/JFwebF9/r35GKA/LzP/U3ahuMhl65sM7CGOiiKQrFo&#10;r0EgegmWVst9bt3a52R+5WsBWAqwEVyE46ZhEWqs9ijVJG8lD4iRr4pi4TcoNB7P6SnsXVbMF5H5&#10;QeAf/HDEztXIjeuK175luffzwB/9u5p/+L8vefPbgSIo5ksDpabWkToFdtL61EizkwDSf0S6Dsop&#10;alrXcaSaT+ye+4kRFtaz5pdf1nZ8XHF4eMpifsrjR0/42bvv8fHH71E1MyASfUjMFtBBFoqyKNOE&#10;aQg+UteNLGI6iGt+NMLqSAuQii4t3qbVi19sd509HPpVktz962KVt01KSJUnBFhyztGk7h7GS4fD&#10;vMXY0cBD6pQTYpTOJk7aXCvEvLdxHoNo5MUXQyWvHC+Vut58lSuP/claAgydaO1i4ti/icYaGheo&#10;VitqV2O1piwLdi5fZmNzi/XJFFtqrC3ajn3OOXRaPGMKqnViXfX9LaDnd5ETIG3IshRILAASPdyK&#10;ZxXpWocoLLLJaMp4PKIoCqy2VHXN4/2nzBcL6sZRrSoeuIa9nS32rlzh937v7zCfnfHoyVPuPzng&#10;+PiYH/35j6irGqvFYP7lV17j5q3bvPuTHwOK+/dvs//4AU/3n1AtZhRFwc7WFltblxlNpozGY15/&#10;503WN6bcunmHh/cfMRoOUVYSkPPgfwfCNC2IJ2y08cYO440tuP4qx0f7HB/uc/Rkn4d3bzP57HO2&#10;r1zn+7/7XYZlwfHTAwiRajWnqpYil/EBMxyytrnLYDSmsAO2t3ao6yWff/o+hweP2dy7zEvXX2V3&#10;Y4MnD27z5Ml96qphuZzjGsf6+hrFcMjs5ITVaslgUEKUqrT2IEG5bqvTWmtWq5qzs1OqasHetWt8&#10;+9vf5Y3X36ZaLRkOSpxzVMsFdfBSVST5c0XFbLXEBc9iMeeTj57y2c0v2Frf5MreDlt724zXNlAx&#10;sqqXEshF8fYQs1vxiDPKtmMmuIbl0klXxdWKqqkgKlwTcNETfWAwKJlO1rClZW08bp8/iVsDRGGm&#10;yPklRoWXDmK5YYDcNyNmpSpSKEUIhqIYpOdNo4LM2WVZUjU18+NTzuZzVtVKAtW6RhvDxsYGo9GY&#10;6XSNEAKHhyfSnMAarly5gh1YHj68R6Etm1sbTCdrbEw3qOuG2eKM1WrJ0gywgyH4hqqqaarqnLde&#10;n8qv0nzWMjdjB3D3J4AQ4P6de/z3//3/m3/5L/45r7/2Jt///vf51ne+xbWr13vzXFdh/Trb14k/&#10;/tPacmCfmbieEBpp9+4jjQ8QAqU1YC2yJkDwGoeGIOtXQOECmCALefQC+kefAasecJXYT9nDKW8t&#10;6yUlJPL++W5zTSOJYUhePDnqzh5VeT/QxYqRKNX21BUtZFFKDGSBCjE1FFG5gUEj844RJkBsBHDz&#10;6Tt5rXUu4EKTgArpmmsy4yYBGBfwtfZcICYz6fOdc3PM3MkNe8+P6oC+i7FugFQQ8pgI2eMnahJY&#10;kDuexTYJ1Ma24HyW2wUfhNGkhOmiTKSwJU1idp+X48l6ktna2ujWSyykIl2WUp3zKM4yIEjgVZE8&#10;qQRsES9Ki3TtCwST5aHSyUw66akOPI2a4BuJmQqZG1Hp86Hz6YspcVfK4DLQoeVzOookFuVbiWZ/&#10;nhDQT9jf0htAQVSE1pA6JNuHNJ/p0AGVjciairJIYGE8dx8F/IjE6Fq/LAIJpEhem0rhohQJczJu&#10;jE1dDwVQzB6mEbClIdTJ5kGB1VaMskWzirUF5A6W0HqJiUzeJXAiG2MnznyyxjGmJKO2GkXMEs6Y&#10;pbQqASJdbFpVdW8c53wuJj80iUVa9l8M7XHq1AxI5XimhwXoVCQOjZcil1GJGSqMP6N74HEG0Dm/&#10;DmQgBASQyqBj2ykvgWqNy56yRmJApVogpe/5le+ZFLS0+Nal4lv+nE0AcJ4bjBJ0LDNZY3QtKJMZ&#10;nTE4YgLFrS2kYzB9Hyh/TgZr0zjMBvnZCyvErmCbC0Gdv1bHoM5zqkYLsI5IJzu5rcT9RiuCVm18&#10;L+ecj6KTeaMD0TdEZ9MUl++jpgN6Ld45fBPRRcJQkueggNEJCJOHtr1/KhUzlJL0Cg0qPaM++Dbu&#10;aI3qjSY2st60ANZF1lV+DV4s87v4mXxxnwdIfJNE9Vksnmft+6sBkIsg1blvpz9bKO/C688CtLrf&#10;Pc+qUPBLSctfDJj9VW99uvfz2FRftX2z+/abuWUq56WrV1gfrzFvFiibr510pnPRY0xAM2N58pS6&#10;/mrwKo8srYT6fOZqVsFR6txSWfTHMjMEVArsBuPI2iRy8iAw3C65NFb82aLinSuR+VHgzl34+/+b&#10;EvWfw+Fh5J23DKtl4MMvVihl+O3fKZhuGeZeglCpLGp01FIjCmKuqJBJ30OS2EjyFkMKciLUafKf&#10;GAHhfnnXPOJ9YLms+Pznd/jT//hn3L5zh9nsgKOn+4RQo22BC9KCNbN4dKYmp0Dc+Vxtk4pdSEG7&#10;1qTgUaRTtiwwdki9XNG4JtF1QVmh/mbavEy+XSAGieWQqhTD4ZAYY9sRUMwnkwQjhrYlsjU6LdTx&#10;3PMIUokOPmKLgto1IiOA1oNCZIeRyWTE3s46dx8c0NRNMi5XaQ0AUNJt0nUm9EBHrU6JE5yvbDa1&#10;Y7lcCG3bDNje2WI8HrG5uclkMkHbAmMKMRBOFaGQ6Nu6LGkyvTrGJMXsgrD8p7XnJZnSiSpgbJEq&#10;o13garQmeqlqoQ3lYMhwPKQoxZdosZix/2Qf7yNN3bD/ZJ/gA+tbGyilaULg7oNH3H/8hMl4wu7W&#10;NtdvXOXV119mdrrgzr2HHB6fUJYlN7/4nJs3P+fw+Jj9e3c4OTmjcjWj4ZC9vT0uf/u3mG5uobWl&#10;LIeUpeX0bM5svmJ9Y5u//wd/QLVc8Yf/9o9YLJfEmJhHVvwhArRVTmJsqfhyP5xUwQYjdq++wvrW&#10;Ftt7h9SN587d+9z7/Dahqdnb2aZezqkbx8BqClsynIwphkOG4wnDctRWPBvnmK2WqKJEFQUHjx9x&#10;8Pgxw9GE7e0dLt24yu72DutrE56ulhTlkP/iv/ovODw94dbP73D4ZJ/l/KwNqm1ppQIfI3Vdc3Z2&#10;RlUtRc4WIscHB+xu7bI13WBmAnXTUK8WON9ADji1dHA6ORGD3+tXL7O7vcViIZ5aBwdP2X/yiMFo&#10;wM7WNnt7e2zvbLO9s5n8YaCuVzSupnGOqlpQ1zWu8tTO0VR1YmwEARGJFNayNhwzGg0YDUvKQYlI&#10;baRjYTaiJaTW9CqxEoJHa5uC2i5iMEkqHCOJoSHvxBgYDocURclyOWe1WLKYzTk5m7GazVk2K6y1&#10;4iW2s8Pa2hqDwZAQAk1TE7Xm9/7hf8nG9jYE+P73vseDRw/4N//qX3L3zk3290sm6+tMJ5tsTDdY&#10;X1tnur5BVVXMFnOWqxpTrvDDinolrLMsLWyfQc7HdLlqmp/DnPgDUsmvGx7df8LjRwf89Cc/YXtv&#10;j9ffeovv/9Zv8d3vfZfdze3eNQxfetb7MWQ/if1PdeufewaIYgJzOnZUKsh4nyRXoCfCPNVREZ0i&#10;NpoYRUrUcgBiTLbhIgsJQQAwF1xbOW/ZVOE8s9gr1bIAfEz+aAlw77OXcrdBtJxLQBKa/r39cgEU&#10;QCSA0iZOJM/CqPCQzts5h8qKhhR/Z2l4JEoiFFPb+gRIS4JH6pIGpM9xLsfIiWo3DvN1Bd2ujd1z&#10;Ih1ecwKfgTB5VjrPmnZfwcm5aGFK+eClgKMMPrh0f+Q4WhN1o5P0RkAAtBhPt8Ay4sllixLXBJrY&#10;kCVD2egeOsaRNkYYSSmJ1Fpkz5k1ka9FPndhmpIM0NOmFVpZnGtSzIOYRQcB4FpASMXWxFoYJBHn&#10;GokajYAiCgEEvW/a89VaPJJCFBaPgHxIJ70gHdC0gqgMkKVu3XV2rmmLiFIUsz17i9ieSz+eyedt&#10;rEF5de7aaSPyyCY00h8p+4j2jN4zw0QYvRIHpm9391LLM+iisE0c0nmtrmpAU1oj3Y9TnKe0NNsR&#10;jZZKMq7z9ydxtFrgUzzLVCos92I3pakJWIx4NCagyhrTsnu+VFSNAZeksKTfyWBPnw0KSmxL0jMZ&#10;tTCbQ4xYa0CZlKsISCQNH3wCSrU00FEiE2wZhNZi0znmwqZOQE7+N4hHU2ZvyWMbW1ZTNoLPn8/H&#10;WxYFdeOEAWVMyzYydD5uGWzqqwBizCbnpGY/cu3OdWZMvmkBmZeX3qF1ygt6LKv8vawY6G8Xfa76&#10;EkKJNeR3g7wg14Zk1B5BKYtXCfRPgFEGxbQxpNuZfkPmKqNTLqcMQWkqVxFVlnkr8KmAne6ZNqB0&#10;wAfwtcJanfxwk8RZaWlYlf7eAuf5XGPyK0zdZzMwKwbwTtQHg5LopbgXgjvPwHoWjPAi8OoX2fq3&#10;4y+zr25B7AMfzwtqnvf+1wG6csjZ/2x+IPjSxP5lEOaXBcr81YM7z2JKPStwfBaQ9aLtbyrL6nmb&#10;XBrN7s4O6xtTnpw+ZTQoObXCPpAnwaJ1pGFBUx3RNF/tFZJFqCC04lX0uNhQ6gAqoqOD6NB4NBEV&#10;HS7WDIeKvV3N+3/uOb5X8a0fFPyd3y/YGCl8o7FritdetYwK8D5SGsXDmeeHvzdgpxwxvT6isQWN&#10;y+CVoucAlZJsTUQqcBpDUEYqvkESO9K3Bgo2ShgYqP4SE0J/OP3oJ5/xox+/y+P7t2lWM2Znpxyd&#10;PhVmUlAsZnOiiYxswaAoxMNJaylEk2Rr3kk1D7r23UYma7mnuSorM5otC4yxVIsVhI7mnsd52xqb&#10;L1eOlEqMkt4inEGt/LngcjecIAuR7ipHmbqeP5sDsxC8+P946ULWyRkjUSuqumb/4FiCnxjRPogR&#10;aTpOqXyeryxLJVbO3dhsXu9ZzMUXqCgLxsMhe7u7rK+vM56uM1mbtEGXVYUEvU6MdU3RUdJDjBTG&#10;SoU+jSbnXDKP1eeu18VE1iMdd6SToEVFj/cNgch4OKEcFBQD8SWK3lN7x8HBPvtPjtje2Wbv0iUe&#10;PnjIYr7gjbffZHNni3u37vLk0SMCisIWWKOZLxbMF0vuP9lnc33CpZ0d3nnrNT76+Of86Z/8CdE7&#10;lvMzRsMh47U1dvZ2mG5usb6+ydraGhuba3jX8MmHn7D/5Al7l/Z46aWXiaslX3z6GTdvfsHu5kaq&#10;7sLaxpSNjXVAcf/BAxbLBeO16TnucFAKm+QiqRTNYnbM6eEjhpMxv/X9H3Dt+sssFium0zWGpeHo&#10;bErthPlprMEkDyujtEgw0/3w1QpjB+xceYWrL70G0fHo3j1mJ8c8Ojjg7sOHbI7HvPTSy+xdvkJR&#10;WN776c+Ybq1z/fpVXF3hmlV7z5Z1w2o5Z7VYpO6BM2JUTCZrrE8mDAoxbT883JdT8Z2vTYSe/0y/&#10;UKQZDoeMx2O2t7e5cuUyx8dHHB8fsb//mHv3bzOejNnZ2uWll17jhz/4Xe4/ust77/2YUAfq1C46&#10;RqHlD7SmHJR47xhtjlkbjrDKYkudkrqQihK0rJSumgkxdmbCfc8nFWKSSHfsjH6CpRKgtVotOTx8&#10;ymKxZDFbElygqWtGkxGXtzfY2trG2oKyzNIa+If/2/+G1956gyeP9tnducKb33mTj977gH/zz/5n&#10;7t27xfHJMVprGu84PTrm7OiYo9GYydo6o+mUwWTC5uYWOyiWdcXZ/IxquWDsGpq67v73Dq10xySI&#10;ER05lwScn5cVpijarmJ1E3h4/xEP7t3nz/74j9nd2+PVN9/g7/3gB3z3t36LtbV1+i22L8YKz/r7&#10;82KUiyBY/3vPev03ZevYu3kWSHI4WfYJUTroOudwQdi15UASCIUWSb82BDQhgENBSFIdFIqAj7L2&#10;+yRPI+T1oAdgXSigQK+gkNlgoZfMRsgeKCFKV0N0Al94lmyQNsFXF0JwkTrK32OIOCeNULRWrRF2&#10;niFFIiaSSLx02M3SHa0VRknRXmnVSniIUSwCWtPiLubPx2OLJDvT7YpJxwRRSSrX5Sn9sSasssTS&#10;NjYxggJGIz5QdOubUkoYTNqLxQCgbeLTpJggN1HpHSFKGTzCWlVG5vVIWreDyEtbMOQccEx7sX1K&#10;uHNUEIRSJMeY4p9IN8d579IaS/Ia9PJ7JKZNLoK1sYtrr60ymakUhcGqs0F451FIzPEYBOeki1uK&#10;mzwR5WWO1UYYJcF3jI2LIIyA8YndFk0bY/XBibYLrc8eQHl8prHqAw7xWFOa1BBFnbsX3XykcSlp&#10;z+XnlrgaA4EEFkVhCYvSPs9R+ty6EX3EFrmLmyF7zeXzFKClENN+JcVMEuNLq979Fiq0rK/p3A1i&#10;TeHDedlq37NIijddE4IYU/FMq1ZWbIxKjRD6pA9aADMoiVUy2NLFdskTJYGRwjg3qLTetGNWR3zt&#10;hFWXnkmV1qYQo3Q8T4BxSEqBvudVjjlt+rtNHo1Fit3FLkxYVVEFnBcArC+lz4W+DGy1Xk5p37kR&#10;gMjthRVnbYG2kaZK9jFa7m1oATCJsaUZluyvDyTm5ycD5e39SeiTC178dJWo6Bov7FKjpHmE+EaB&#10;1sLGAnoAUrItkYuJa8RiQ5nUxRgtNh5i0U+MublG8vA18ky7kECpmOW9wiQF2kYSACr7yyeg36SC&#10;sVQ3XJKtFijVjcXCyloWHNR4jEkMrNxZMD9evODvF7fnygWfAVT0P/uiffb3dW7SaSeEDkDqfTr9&#10;+csITF7EfMrn91X7+GUANb86sOdZIBU8n+H2vH//pwRI/aJbvpbTrQ0uXbrMrQf3KI2htJplFE24&#10;ip4YDYUNLE+ecHxUEV4ecAGAf+YWABdkoo+JZaVahykPeOlGqBwuBqyGy1c1r7wF9x56RnuR33q9&#10;IIQEQamA054z5IWzqBhNIm+9XVJQsMQSncLE/CtCLZCWq+KnoaImBoVrX08Gp1FhFRgDUwuXh5GX&#10;x/Ic+/j1uYp5uHkfeO9nt/nog1ucnDxlOT/g4ePbHOw/wjW5s45KrCmFMZqiHOCjSxK7iIteujZB&#10;z1zxfItXmWgiZWFbqi5IAANQL1bC2IgSUHgVW9ZVVxXKAVFoF/5+C+FwIbGKUXwVQpJjFKkTiQsO&#10;jcH2/Le06ToSth4OQWGNpTae7CqplHQm0kHR+EBdNZjCisk6yLqhxKA0eJ98rDQdqRm5r87T+JrV&#10;aoU2MBqO2NvbZXt3h9F4QlkWaJulWXIPlFY0vgYn0KYs9KHzRUnV37bylb0qlHg8ZG+FfJ+UAmtK&#10;cltw7x2hafAaRmXJ9s4mg+EIIgwKi4ueO3ce8PC+jA0UnFUVO3tXefON73D9yg2Oj07ZurTH6ewU&#10;uMe3v/0dXn39JR49us8XP/+CgR4ynoxxznPnzl1+8uMfYYDT2YLVbMGVq1d45ZVXGU0mTDbWyYGe&#10;Uoqmduw/PaVeLlktVszmM44/PuDuFz9na3OL6y+9ysalPZ4eO5wWkPG/++/+b4zKkk9+fpPv//CH&#10;PN1/zE/+/C+kWpwSkqi1XGsfqJuas5N9zo4e451jOZ/xhf6UN958k8maZ3m6ZO4ahuWYxq+ofU05&#10;HLSJpovSoTT6IM+0VmikMmm1RpkBV195E2hYnJ2x//AhxweH/PQv3mM0+ITt3R2++9vfZ2d7ncd3&#10;bnF08ISmblhVK6pVxbKuaJYLoncMxwMuX7shgZcPXLp6le/84Adc3rvCZx+8zwfv/hgXHGU5JJKB&#10;nvPt2vsMPK011lqm0zXW1ta4evUqs9kZR08POTw+5u7dezx69JiDgyfs7GzTVCm5iZI0jkdDtLWs&#10;DQcMR0MJitvGS52nVT9ZLwqLc+clRv2k12aj1DaB1ckPMLFiEiBX1xVN5ZgvFzSNo64rfC3J0Mbm&#10;JuubU6y1jEYjtrY2WS5XzM9mwkxThk8/+JCiKLn9xef88eN/x961Szx98oj9R4/kmIxhkEG1GFku&#10;l8znSwKwamr8wT6FMUyn62xsbnHt0iWUiswWC45Pz6hXNcpJx8XlaiUyRkKbEGbJZD7vnNx47xNb&#10;Up5b08oOFU214u6t29y9e4ef/OmfsLe3xzvvfIvf/cEPefPNN9nY2Di3v4sg1LP+/rz3nhefPA/E&#10;+k0Bt5RCigwJHIrREYKAIZkRobWhLE0P+AKHxkYBsGJaownJKyexjL3v5IIXJYSZ/ZtBtMyIDTGk&#10;pDW270sSGVsWsKfzrVJRkuU+MPZsJpYYkfsYk+w9QPAEBSE4YuyALqMjrhG5jveNMFTJyZ5cK4m3&#10;BFiShh7CHCyswTcmMTd0+1x3a0w2Urd03fc6Rlbrd9MmlhGl+jKqnGElOUxM1yOBHpLryxystZE5&#10;2AUciWGhFEWZjJhBrgUxmSyTOqWmYlmULl0ZKEMb6B1f9rkknGccyboqNggmN8FIAI2sExInai3N&#10;WpQSUCxvjcsG0YmZl0DIoLriX+4qmO8zBIpCOubF1GDEAz44jAJrigSA12m+TowzQHkvrG2t0FYT&#10;VKC3RLRWAxfnJ5FSZlDKoU3yPctm8EE8vXIM411DjmN88vKSU1BS3Exb8KGTEELXRS8DajECNsWk&#10;uh2H3ges0SKvVIquYYEjoOT6ZwBHCaOZBK5pEDaZUu1aGHRIzCGTgCJhcxdGWG/Z5FxphQ5y3F6F&#10;tFaFNi9vWV/qvMwugyryGZsAnO47ubCTn/8QAhoBjIzWOPJzn+K8mD2oOpBQQEwBQAIdEN4CuUWS&#10;2BqLjkmVkAAfUtnLpHXPpnGQOypmhlNeq1QCQjVdXOFjxOq8J9VK5Z1zLZiV43sB/2jj9RhJzQdi&#10;3kF67j1aGYqSFtSxpsQr2qJAkTx3nfc0LZvRkxs/9Au6mfUKJAmiRuU4SYHJgK/qfMtUBqm1Es/f&#10;PFtF8ZprfFcAaFlfKhC9xyDyQR1FOkzKeWR69cTUJVMD5dAk6wYjHQO1IqjQMT1115VQqSAebUqh&#10;Q0SbAq98a/3QdoL1Mq6NtWiTLFNWi1mMqusgcRG0+kWZU89jJF0ExL7O/i6CLM8DV7q99uvT9P6u&#10;en9e/O7Fz4QXfPabADYvAsP++rYXAVh/C0r98jZrDU214l/+D/+c//Ff/E/MljMO9k85PZ2n1usS&#10;PClVY+I7/IP/4/+d//a/fZXd9RczsRQyQR03jo9nT3lS7zMpTimKGUYdo80xyhxh9RHGHIA+IeIp&#10;lGGrtuAVp4OGYAIuBZTwrGcyoDHEOCLGKT6uQRgTwoQmTiCMwY/wcUyIY2IY4nxJHYZoP0GpCUM1&#10;ZmrGbA80myVMChgaAa6a8GLwKg/FqvLcvHnAwZNDFotTHj15wMfv/4x7928TfJUWHwHV8iLar7xl&#10;GmrtVwzsIO04JhBR/DHyj+UFu/8c9AEUkyon4hUj+viAVNACoLI/RMjU73SGqctJ/g0NyZDxYtcT&#10;cI3o6K0WerckDg0mVWdMYotI546Y2FIpAFBiaF4nyVY+j9zRpzV8zfKH9H1D8sFKwU02p60bAayW&#10;ixV2MGBja5PJZMjGxiYbG+soW8gs11vQMzglCQct1bhUhVRvCOl98XlQWhYmBeJ3oPodYnSvZbNc&#10;q6apqRtHWZSMRiNG45G08VXQ1A2LkznzxRyAra1Ndi9t4V3k1q373Llzl6ZpGA9HTNbXQEO9bPjW&#10;d77HW2+9xdOjp2yubzCZlHz26bt89tkXnBwvODs+5MG9uxwfHWMHQzZ3dtjZucTm5i5r0w2U8pzN&#10;5ympO89ayEBIjJHVasVqMWNxdsrB44csF2dM1je5ceMV9q5dZ2Nnj8tXrrO7tQVRc+Pl62ysT/l/&#10;/D//XzRNLZVGBa5ZsJzNWM5nNIs5NDV1dOzsXkaXA7Z2LwsLMsA//kf/kBsvXeP+vcdcurzL3fsP&#10;+ef/y/+C0jHJVWNrrCrdMaWKp2MQkFdJRU1p2nbebjnn8cMHPH70mGqxJAwK3n77bXY2N1ktF8zn&#10;c+qqxnkJvDbXp1za26EoCw6PThlNxmxvTDFGc+3l1xkOR9y79TkPH9ylbiR4q6oKEBP/fkOBPlgi&#10;r8lzNhgUFIVhNpuzmK+YrE9ZLeccnRwzGgzY2tzm6dMDjDGsjSbCaBoKOJ2ehi9JnzqWo0Kp3PXK&#10;MyiHTNfWODo6aufNGEVe0fewkADYpu5tMufXqxWL+ZLFYkFdV0QfKcZDRqMhk8lIAKudXcqB5eOf&#10;fcrdu/e5dHmXK1d22du7TIiR5XLOYj5HFwWDIpvTSlKYu1KFEKiqFUdHp8xOz1jVDdPphOsvvcTa&#10;2oRqKczCqvGMRiOuXLnM7qU91tbXMbagrmpWqfOmbxxNqJmvFiznM3BOkp48v1xICkxPHiCABpRl&#10;KYCpc22gnbuujkZjrly5yre//R1+5we/w3e//S2KQdk+989iev2i27NYQ/3t1x3A6rOVQvCo6AnB&#10;UTUN1aqhqSpq1wiDKXSt7oWtFKlrRdOAbyJ1pahXCu/z/kjAlXRkqytH07gW0HKpsUYqvHeJlM0m&#10;0vKa816KOiSPmyDlLud8Cwrnc1EoUJ1EUeZJkSIK7hHxSrwZJcEN+OCEueJd8mzyqNAQvMO5Gh8j&#10;oVnhXY13jZhWe0ekoXZLQuPwvsLVC2FpuIamFgsAvFguXCw+Sec4sRBwrlOAZLZZ3mLMNaOOgZIZ&#10;Fu2mMkuo62SsAJvjBCWm1DGKpDEIXkGBzHFeRUyQZjHd78a0/gurKRuP+yAgowsy94j9QQIXcjJp&#10;dAs0KmOSnCtiCtuT8SWGVgBjCynQ9c47s7uy51N+P7OSLjKgQEzjtVFp3+dzkYgAVApQ2orRORqf&#10;xp4xqh1bMcQkVRLWUR5ffU8h7zuj6th2bFYJYJBOkBkEbM3We/FRPkdhD4YOBASc8y0g1D6nvX20&#10;AGfKKX0vtqybBheDXL8EHvTluS0Il9jw+U9rNLoFjTp2EECRvNGIoG0CxFCURvxG23gwx6A+yVa7&#10;miO6kLm7rhusNdJ1tzf/itm2GLlnMKvtEhiEhdWhNzK3qBjFPpbza3i7vroaef6LFnAlgUW5lhxV&#10;aPddN7XMMUH2k4vO3THq1qi9BdZjbJla+fV8jZ3L3lVSDO4IlkridiVzUh7jGRCT7niu3bd8JYGf&#10;3p1bF037m0nylwq5ShkxLA/i56dVZwLvEzDcjq3c1CDFGefWxeBRBHLjiEggJDAxpuczpOI+sdtX&#10;Bhxzh3TB0GMPsxGQt3EObTUG3RbxlVHiu0zfEzPH6sligSRjV+KtFnzAFsU5s3vI80V6rpHYIsYI&#10;XhhZMRE2ROnisUql7gR020XQ6uuwpfIB9/983va8fT3rey+quHWgUHzOXtWFv3cP1PnvPuszX31s&#10;X2/76wGDnhWkXXztq673325/2U38KWxZsnVpi2JgUZWwY7wTurpG0cRIYRR1dczNLx5ycPwau+sv&#10;3rNRgrfUEaoQ8Mqlip9DmFcRrQKK3G0togg0UfO0aFBlxEWpvj57xHebLKvSvlcFS4iGgEEHRQwN&#10;VVT4oAnBEGLJUA3YGmyxbaes2yFjXVAkM0e0wkapBl8EyPvbcuU4PlpSr5aczmd8/NFn/PRHP+bx&#10;/kOqxRnL5Rl1XaO1YTIZgylIllVtAABdYKxUClYQw3KpZEmL27bbSuwqwDkIy+BTlviRFj+VOq2I&#10;fEsqm4GUBMdwvtMWAR118l2InV+HkY5DuboksjyZy7TKAYIsI9ZoYhTT6Gyy7J1vgyapxFogBUxG&#10;UShhZ+XFPXrZVzQqLSeqraymYjHKGgiB5XIp4IFWWGXZ2Nrklbd3mYwmDAfSCtwrZEwokbJl6rlJ&#10;1U0JKCyNayh1IdckAgkcs9qmIDO2QZ1K1cVBUaK0poB28ZeF11MUA6brGwyHQ0praUJgdjbn+PiY&#10;45NTnHMMrcVqQ1XV7D/c596dCds721y+tsfrb73M6ckJ92/f4+GjfXyIDIZDHj68x3igOT465ieP&#10;HuOaiof377H/+DGz0xPKYsD61jpXrt5gY+cyoGmaWkDqeolK/kayYF+sxufkzDCZbrC2vom67Nm5&#10;eo2zo6cc7D/is08+4YtPP2N9e4drN17h5dff4M3XrvNHf/gJ+4dnNPWC1eKMerXCNzXRN1TVkqqq&#10;CcawsbnBjUtX2draZf/ggKcHD3nt1ddBD5ktHZqC3/7ed9na3uSTj35O3VSp4tcxINqAOyjQKVhI&#10;RjERkaaqoiDgmc1OubS3zRtvvsXhwQEPHj8mhIbSKGJREseRtbU1ymJAURqma+tMxmNu37nJ++++&#10;j28Cl6/tcf3GSywWNUpFmmaZYi9hOb3x1tsorbj5xefUqxVFUbTPVd5yi3mlNE3jODo84ujpCaAY&#10;jidce/llXiteYzxdo1pWFIUlOo8yJsloXYqOdSv/ERaG7/1dkhbvAiplDnXTcHJykkDrlGUm5l1r&#10;rGqk4r6cz1lWNcvliqZ2VJWjqZYoFZlOxqxvblAMB5RlKUmqr5ifHXF2oqjdiuGw5OHdR9y6c4fp&#10;xpRLl67w0rUbvPmt73D39i2qpub/z95//uqSZel94G/vHRGvOd7cc6436SpNVVZlmWZXsx3JniZF&#10;K45ICvrAgQQIoy/zzwgzGAw0wGBG0GAEDEcim6abtputJtuU95XeXH+Pe/37RsQ282HtHRHn5M2s&#10;rO6qNlIHkMh7znlNmG3Wetaznqdf9MB7ytozny8Yj8+YTKb46EK3sbXF1Y0Ner0cZytGx0te/Mxr&#10;/Pwv/yWuXL3M6z98nd/817/Bd7/1Tba2tlnf3GRtfZP+YMjGzgAVPK62bIVdnLMs5jMm0wnL6VSq&#10;oZ2EpNvaLM9L/l3XNcYYsixrxpxWOoJ7lgePHvLBe+/x27/5m1y5do2XXvk0n//i53j+2WfpFcW5&#10;df0Pc3x8PPnheOlPG5glwT1xrwrRtStIu7i12MgAMCZD553n4CQhMRFk0iGI1IhWKCu6Vg2rMXjq&#10;yABOQJWNjCxhTXUS9FQsikCmT62DPuCCjeLLocNkavfmgGie6BDbx4JrwvigiLqT4kwVFOBdTKli&#10;wqMQUIO61YX0AbyIbtsQWyOViq1A0rrjQynaiEq0k1CdwjvJmc41jAc5JGGytl3Xm3ayJjFO4FXS&#10;kWmZDNJqJcmu82JPn1oc0z2W1UOer0s5TQjkZJKI+uj+59vEUp6BvEfFZFqScQGejJbENYvro6tF&#10;U9BHgNkoRR3NUmITqVAs8FhbdnS1IhtNg9JJbwqcpWkfShqZ6d9ZnjdAq43SGBKvRNZKXAOcTe1F&#10;wsTIjZEigdF4ZyFIgu+DtH4m5lK6tzqanjjnIiPqfFGwKUh4+R5jstgGFeORGInWlQiVmyzD1jV4&#10;pAVPi46Vr10sAtKONSTOSWL3kvx32OJeNW2ryZkzHQK+pfkQmnHdZcV1W9GNMY1WV0BkEzLdbXvs&#10;6KEmgChqQuFFP8zEc2/0nELARDOSuhbWm9cKV9smRu6yypQyMZbR2EagW0fR9LSGJGauTsoGDQvR&#10;B98Ar/J7YUwlZ9PU2kuUtIjvirp60gpnbQsA+uAgCAMtFZ0zY0S0PbKSuqBpps9rnCUXvKZFMITY&#10;apzWLU2WaepScg1ttOgCWqJgvhfmodYdMElY/sH7c90YDXCoZZ76kHR1TQT/rBRzFfiQgZI42XT2&#10;PWFut6BPVYu2m7grSyeOMVnTrmeyHB1Csx7oyOYj6CZuasFE2V9UHttFbWgZhkre2ysK0W4m6pX5&#10;QHBgMtG0crgmFuqCWSEIi9EFAeLyomjXFRU7LZTCBSuAsDEYbRpgMDOSvzUMOVejtUKVy3ljKP1J&#10;mVHp+EmBHRcDhU8CtHz4uMjA6gJUiu7C0f6++9rzf+9Wiv4sHB8VbP1o5tqfHz+9IwptGsPXv/41&#10;/sf/4f/Nk5MzxpM5jx48YbFYAJD3BuR5YLUouPrM3+O/+m/+Jq++ED+hs/CdnyNQaMXCeV6fHfFB&#10;9YC+mdDLpmRmjNYTjBlF9tUJSk0gam598iONF4MKa1i/Ru0zvM/xfoD1Gyi/SY99Blyiry+xrrcZ&#10;6DUyldMzBYVR5LRNjXF/+xBgZm2gto66sjx5dMo3vvUd3nnnbRazCacnR5ydPOHsdETQkGc53kqb&#10;gMlzhsMhRWdBBM5t6l0mhVTiQlzsPJkyFHlO7aTN0iBgTGVrbKyotAlsYhdZdAzCiiyLQp0VFtkg&#10;dRRVbWjf8f+Zknvvgj/fDx6DuuAdNv0tBbVBhKRbZivnqlbda1Qx2FCZicFlDNyiblaoLL2iiBWw&#10;9noA0XlazpmMJmS9guFgjfWNIVs7W2wONsn6woBRaZPLcvKix2K5INF8u1W1RCuXPni5VmGUZeQm&#10;VuadJCFZkZPaK42SndJ78ZvSKeA1ikG/R6/XIy964oA3mzMdTxlNZ1w6OODmnTsQAnffeZsHjx6R&#10;9AmMEnZAWS6xwdMb9Lh+7ZCrVy6htOLeg8e8/94DytmCqloxG40Yn5yxKitUnrO7v8P1a1fZ2tlh&#10;UZbMFiWf+/Tn+MLnPsfv/sEf8L0ffJ9ef4AupHqdnPbS/OlWKCEm+UoRjCHLM5Qx1HXF/OyE0ZPH&#10;PHlyjK1KhutDXn75FbL1DcbHT6iWS8rlVJJLpSjyAl30GKztsLa+QV4M6PczRifH/PC732A6nbCx&#10;tsaV6zc4uHabna1Drl6/yaX9Lb77/e/xxjtv0Cv64h2aSpyJPh7bOZ2rRZxTCeigrGW1nDGfnlGv&#10;5hT9IQdXrnHp4IBMi6sNXhzxlDIUvR6r5ZK6WjXzcrVacHY6YjKdMZ9PWSwWFP2Cw0sHXLtyld3d&#10;TSCwqiw3bz/H4eUrvPGD73Dv3gcMh2vNvDBGNxo3ZWWZTiaMRyPqpVRyg4at7S2uXb9KlmfYusIF&#10;h3ZBKrcNVV5iBGt9ZEU6dNYBhvMsskXOz7VMG2EfKWFjJqdBpRS1q6lWNVVVM1/VrOZLqlVJZR1F&#10;ZtjcWKe/1mNtbYDGUCOBdL9XRBFaB3WFzoRJoYxhtag5G4+ZjKecjiasrOWv/OIv8Au/+PN87Q++&#10;wr2HD1iWS/yyYrZYMBgM2dnZYm1jnTxP7QM0SWZZVTzz0mf44pe+zAu3brFczPgX/+Kf8e1vf508&#10;zyn6PXp5j+FwSK/fJ+/16PX6qKKgnxVkRY/aB8bjMxajU+rFrBEcBjrsK38ODMjiepaSulTBlmcq&#10;rZep4g9Q9AuuXr3K5z73WT732ms8/+yz5B0zh580yNSNlz5JTPXHBXJ9mH2VRNtL6rKkrGpWtVTQ&#10;s8w0LTgJ4KhrqCqPqz2+VqxWsJg4VmXb/uc9uMpRVcK2Sky52lpqZ2MyppokwaRKWqwPWdfqX6Xk&#10;u5sw+shwcEGKMqnokcZD+55YdFOpdcuKQ67yzV7hbU1QMWGsK3Ha8zU4mWcEiw7gfBXNIioqW+Hr&#10;FRovrKt6FdtaLLaupe0tJCZjakNL+o/nGZlioNDu8+nojklhpQnzTGsjsJQCpXyj82WMadhrIQTy&#10;mBgrkMTdaLIYhzTsps53iANcHp+hb85XkmffCOUrpVDGQJDzhqgfiYCPKoI5lk5bVWaapD89V21a&#10;RpVCGNWtVmZkflnXJKkhhCbe6bKg0mtpAL5WDFyl/cgKwwNjIqNPziG1wokgtLTpBYSZJ7GFb1xi&#10;q+ig12VVNePRCaikjRGx6s556siqCklzTvvmPUrpTguUfK5NUg4dnSUfHCGk5ybnmmIAAW0CKtPN&#10;8wghNIXdxNbvFTl1NCFJzFYVDXoyTGuy04A0pnGp1BHQM2kRoJVk6IKTDSs/XntivvgQmn2vy5Yx&#10;cf90cbzJ98tnuQhGGpP2Mksq3rkgEhRi3pHhnbB4xfQoanqFxJISoBTdAuPCbGyZfFkm4967Vlhe&#10;q/PP2HlPnmXUVnTaunvRxdxYofCuJiiPMhkfBw5aV4PX5FkEAG0tIJAG62sBnzqdA+fA1M73KqWj&#10;JIGjthUqiAmWzvO4D0qrXtLk/XBuI50aXqVCKc1zM0pFzbEWEJVWQ9MAdGm8J0Be1hd/rmMjae/Z&#10;ykaAKsWx0vXg4xpnkmtpXghwXYkDepZJIS/YaDqAFA9Ey06uRRxhz2vRyRw0VFaA9zwz4EV/L4SA&#10;Wi7n53bfP0zL4E/q+OjP6v7+ImMq/U5d+Lu68O8Pf05aI7vJBpwHDf6sHN3A+s+Pn87xo4LVBsEO&#10;Uhl13hO8w2P5/ve+y6/9o3/M/YdPmC5KHtx7wNloTGYMg+E6Rc9QVTWXLv8q//D/+F/w+Zd78TPD&#10;h4dxHO6ZkmrFab3g9fm7HPuHrOdLCjMm6DOMOSU3J6DPUGoa35j/qKuM/3dRQ6EEPC7sYP063m9i&#10;/B4FVxmoq+R+jyG7rOk9inyNvs4QieGogxVoEqenMa6WS8v77x7xg++/yfHpCdYvOHr8Hh+8f5fJ&#10;dIQOirp22Lp1+AuI00ptxXo57/Xo9wcURX6ugpU2ui4rYDqdUteW9c11vK0o8oJ+0aO0tdhsP+X5&#10;poU9MxnWWfCezOSYaElrnYsJukKZ7Jw1riNWekNoKLemGxR3aPYhRJPwTstGChy01uIi6FxHX4Zo&#10;ixsDXpX8Z2K/uJa2r9rWcaN3zTmHIG5A5WrFYlFy6fIuzz1/k9m8QinNxsamVOAaHYlY7Q4COhlT&#10;CBDn23PsUqgh0ZINyaHMeyhyqfpa6yK4BSrLUMETFE3CZDJDnucMhgP6vR7WW2aLBeWyZjVfMJ/O&#10;mU/mPPfCC3zhS68xnc95+8332d3b43Ofe5l3336H3/x3v8V0OmVrc0P66p0lqECvyAhKM5mOuXJ1&#10;n3K+4D/+L7/LdDLF6MDa+gaHh1e5dHCJ7f09in7O6eMjZrMFd559lto6JrMFh1euce36dRSaR3fv&#10;8c3vfYciy7GIHoBRmrzXwyhJ1CQoi9T9FDhkGVmeobVievyYnlYM1jd4+OAhx48e0xsOuHRwwHI5&#10;JwRFbzBEZTlGZ2R5QX+wTtHrMZ1N5HkhgdVyMmI8PREwbjSiLBds71zi9p3nODw8ZH1nh7PRlOlk&#10;iq9F9N4YQxYrdF4Je85IIVA+d7VgPjmmnC8k/FCB1ark8vVbXLl+A1vVlKsFthKWjcqyyK6xuLqO&#10;41/cpogMTOtK5rMZR0dPODo6xTnLpUv73LhxjZ2dHTY2RAOqspZytZRkM45Fay2z2ZyyrPG1ZTqf&#10;sZovyIse+/t77OyL6+P65ga2kna9OlaWE1CqnbTKpMNDKwQdooacSQwvYTPIemKaJFEidy9ulrVl&#10;uVixnC9YlTXLciUBqNGsr62xvrHOoNfH5JrMaJ4cn/Gf/f3/gr/6136FtbUNvvHN7/CP/tH/yPT0&#10;iKIQY4O2BUmTx8BwOltydHLKdDLmUy+8yPGTh5yMztjd2+fqlSvs7u2Cc8zn8/OC8hEkSKCzMRkB&#10;FdtRhAXTJt+Bs7MxZVVyePmQra0NaaHQBp1pMpOhdYb10s5lq5K6ruKaGdkJxjQAlqwJLWhuonhu&#10;u86KCYUI5ouLlfcBZUJ0RIX+2pAb12/x2quv8oUvfp47d243idNPA8xKn/tRbK0fF8x6WjHqkx4N&#10;IwqP8iLS7Zy0+dXlilVd45x8R1GYdsyGWCCqReTd20Bde1bzwHRkKZce62Wf83UCr9J/ltpa2Y8i&#10;K4lA23ZuYpuIUoRYeJEWu+7+CyhphzNobAcgSvfkvL6db8b8ufsVEyvZN8Vl0RMIzoIT8Mr5Utyx&#10;bI2tVwiPK+DqCu8rvK+pq4VoJjppMfS+xtY1VV1hGiZM1I8CugDW05jdAtDE5K+TYLbPrW3TiU2P&#10;KJJ+nkLrrGndzLIstnKFBoySdkw5j0bwObZ6twmojqCQat6X7mUye9FGrk5FLarYlBnnT6uRZb2T&#10;QlymqWppk7K+FTBPAJa44emmvUkpYbQ3YFkH4Gn0meL/k/OhNrpp3QvOofPYBhbPDgeYTEBYl8Cg&#10;DwMK5+61iqy61CbVcUxO5yDOlY4sE2Za6sbsggNJX7S5nnhexsS/ufZZSHFOy1oYPJnSjSC6Ujla&#10;q+iEaKhr2zCJQwjU3kqbvdFRPJso8E0krKtz55bnUQutdhS5sNjTOpuARaNEK6vICzAB5Z0Yo2jd&#10;FEQT8ygV2LKs1RrCRP262G7m4vNI7XdGSVtdVZXxnNoCcnoeSY9K7r8SkDaCLC6IRAEhAt4IGNIK&#10;xkfQUMn4NEgh1jphSyeWZGJwSRthlA3prNXpGtM8TVpR6TXNtRtDcAlc8mRFhs4MVW2FBRjnbwsa&#10;awGUnAiiSwtroLIV0m7cttQnkCpEc4gEOnX/JjrBNCxRpTTOVihdyLhw7XrYBeAS8KSUxmRSRXDO&#10;iiSMOr9OJf05Y6QF2FvRelNxbFrrUJkmSwXvEBp93cQwBAG7ccLy9VbW8qBkzBilcbUV9lieiS5w&#10;vH/dQkVa+0Jc67SOc16p5p6IGVWUjWhalmPsoDQY9XQA60cBVxeRyB91fFL9q49mXn0UgEXn708D&#10;q85/Tgh86Hd/llhW8NEB0McFWH9+/GSOjwpQU5CWAi/rbNReiE4wGdy9+4B/+Wu/wdtvvs28rrl/&#10;7zGnJ8c47+j3h/R7Axwlm2sv8bf+8/+GX/75A/Ls6TOx2bwjCwsCd1ePeGP1PZbqMTtZhTEzMEcR&#10;wBqBWkpv9EcysHyn47lGZugS6R3aRYUbmHCdPjfoh2dYV9dZV7sUKouVFaF4f1QrcjoWS8u9eyOO&#10;Hp0yn40Yj0743je/zXsfvA4mVYFj4BbbD5wLlOWK5BIU4qJc21o2J5PR6+cUvX6j23SReZWOlNAN&#10;hwOpAsVWLxsDYx1dPLzqJGERnJFriqVmHwiuBi1tezq2W7nao1JQHwROCl4YSbk25/r/Qd7TVL+U&#10;VAJ9bNdIbRtFnmMyEzeTcKEySPNv7yUICHEj00FLUpHFiqD1VMulVDO0Ii96bG1ssru7y8bGBr31&#10;obQqetEVkXOSRDbPcpQy2OhsoqKLCp3r6W7Ooqsk1eE86vMoH9C6bZswURB3WZd4W9MreqxtrENh&#10;6BcFBs1svqBylt3tTVxd8sF79/ng7kN87SnygvX1dQ6vX+XOndusDYaUFhazKYvphOs3rjIY9vjG&#10;17/J3Q/uMxgM6PUyFosZD+7d5969uyyWC4rCMOgN2d7dZ2d3h/6wT6/ok2WGvJdzcnbKd77+LWbj&#10;CVvbm1y+dpXrN2+xvr7NYlExXy5YLpbsbO/yM1/8Iutr6zx49IjFcsrrb77JeDZhY7jW3C+F3Ctl&#10;JChbLpeMjh5QT04Zbm5x4/kXGGRrVNazubGGtZbHT05YlY7SW4ZrA3F1xBOCjslWJ8GImmEeh7eW&#10;ejHj7OQJx0cPOT0bkemCg8NDbty6wf7BJRK7arlYsliVgJJk1VmqsqSaz7DlCu9qnKspqxq05ubN&#10;O+zuHTIanVJWC/pFQaazZuIrJQKsIEFxpnUcpwJWJqAoU7JuLMol47MRp0cnjMYTMqM5OLjEp1/9&#10;NLdvP8Pde/d58PAeRmmWy4rVqoyBhLA6MqMZbqyxt7fHYDDk5OSEt956hxA8V65c5vDqZXq5EXH5&#10;1QqcMFUS+0RnKXmKyQ+yxmRGobRpgCgdg1HnPatVhXOO1WpFWVbU1uHK6P6TaQZra+zv7tEb9LC2&#10;FkCmCWYVZ+Mpf/VX/xMu7V5lMasp+orf/9pvc3JyRBYBnKRRBjAYDJu1bT5fsFyWYlCRG9YGQ5ar&#10;ijdff4u83+fOnZvs7O0SCJTLBavlqqnApkOkD8W8wWhF5Wvm0zmjs6mAV8sV+bDH7ZtXuXbtMsYI&#10;EJ60kJRKlfdWk6xdDz5c5b64LqfX1XXdJIRZlp07x8QkCkH0/YITsea1tQ2uX7vGF774eV577TVu&#10;XL9yTiD6p8WM6gIXHxVf/TQYWimBFRFwB87hbE1laxl7dWwbMxlFke5hBLBcoK4DzopIe7XyLCae&#10;8dhSlQJoWOuwtbSJ1rVtHQ2dCOo6H1lDkR2cBKppAKhACKphFsl5hoZZK2CTl14UwoVnFM7d17SW&#10;pb81pihEdzGxHJS/1TXWVYRgwddUtsLaCh1BvoDs1c6VrMoZ3tfo4HFVifc1LpoU1M6ivThsqU4c&#10;kfSToAVghdl0voWw69YmrUC6aRVK4tMtsxjSmD5XQI/AxDk340AEThLrMEkInBe7dg6CF0aYsCfa&#10;IlnSvUrtfW1bWAKbZI1u5iVgdRRpth5n5DqNiQLuUXPTmLwBhTIjxTxb12S5OOEpo5p9vnmaqfUy&#10;nlfzOxVbXzXUthKQNMa5RudRE63dU7pFs8TGSs+o/czQsMcSyNDVmFIq1in8hzX8mv+0Ohejoc+z&#10;0RI4oIA66r/phi0X4t4RGsMaawXA0lpT1lXDWg1B2CkN6CJfKIB+BB+6jC+jDIU2naETmfBxNOVZ&#10;FoEIGc95bBlN4FV6D9C0v8l3dxwFlWriltSme3EN7wJ8Fx2122KuzGEf13Cjk2h+aF7fAGuNoZKK&#10;41fWHK9i7V4Ju8zHbopGA8xJBtMYMHWur9uWmbSxQpyPWTz3NH9VZBQ136U0jnAO9Dq/B0SHVyeu&#10;hQEiOzvEIoOLBWQBbBNU4ZyjKCQuyE1GFnWvXGxzheiyqjVoHY2dXIzFVXPvLmrJpT1e4oY2p0ot&#10;g85ZvKWZe3XUzpS9M5Dp8yB9OrqgcTLp0Mp08sZI3LCOPBUFQ8uUk/elvEJjbY2zniw3kaEljP8Q&#10;IpCvpfju4jg0WouOXzCgpW2xAbA+qc5V92I+6fFHB7A+9Mr4/3Rzdefnp71HhCFlkyT+2zzldX/8&#10;xyepyP0owPDH/f2fH3+Uo+2/l4Uh4L2IhyYXBwng0oYnlY3T0YR/9+v/lq997Wss6iXHT8Y8fviE&#10;uqooBj16vTVQgdpmfPYLf4N/8Pf+Cjdvrreod2dO6Cbgkc0t14qSkrfKN7hbfYe+mTLMFmh9jMmO&#10;CWoEqkRIx0+DlTxQE1gCJZ4ehjVyduhxh2F4hWF4jiGHGAZ4+mgKaEyWnw4rg9inT+c18+mS6XTK&#10;mz94i29985vcv3+P8ek9al+jQqDo9cl7hQQ1acO0lrKspX87BAGNkgubT6BhgEwqG4PBGr28EI0p&#10;1Qq4Q0udFWpsRrIAbtr1AJXJRhScE00PLYu8dWInnSmpRFkvzIxMaWk3ajaGdlVLm37tahE31BkO&#10;L2K0nZZEoKlEdgGgZAMNksBJxdKhVGgCma7ugrwvVqGMVCcylVGtSmrnWFUr8J7B2hq7uzvs7l9i&#10;uD5Ex80/bWaa2KOfgmQv1aTMRJfJtInHYMs62zinpIDGWttJOmPQbwz9mLjYFHgg1dRiUDDYGJIV&#10;Ba6yTKdzCZ60Yjaf89Yb7zKfzXnxxWe49extQlAcPzrm/r2HnJ6MMFnGzs4OIQRm8wWf/eyn+fRL&#10;LzFdzFktljx88JAP3n+f2XzOw4f3OX7yGKU0G+trXDrYY3d/nyIf4Jyn6OVkmaGqKojg5rJccvzk&#10;iNHpKbWtmc4m1LVn/9I+zz33AoeXr1Fby6A35MUXP8P+3j7D9SGfefEOP3z9df7Jv/h13n/4gEG/&#10;h3WuEbJeTCdMxsdU8wkhMs8CGZdv3ub27ecoVxWLRcX6Wp9rN2+yNhxSLkvefe8u7z98xMbGIN7z&#10;Nhi/mDCr6EAjzL2a6eiM0ekZJw/vMZuPGPQGvPzKK3zxy19mMlvw/r27lFVFtZhTrZbUZU21EhZR&#10;lmfsX77E5vYuZ5MZG8MNfvkv/hKXr1zlnfff4Xvf+jqzyZkEOkajfCBojYm230SQNbHtBPSV4CrL&#10;JIgxmWI+m/Pk0QnHp6eMRmfkueGZZ55ha2uX0WjKspQWoNxoegPRjRoM+gwGw2bN9T5w9PiIx48e&#10;M5svKVclWVFw6co+N69fZ2dnkzzLWUwnlHUtIuq9XFp4vaeIQaILQdhm3oE2+NpSlRXLZYm1NatV&#10;TR2rlChPv99j0Ouzvj5ge3eHLMt58OARtfMcXtpnMOixWq1YLOZxPrWFNWvF7bR1oYrJRQR0lFJU&#10;Vc1stpBqtncMB0OG6wPyPEcFxfHxMXfvPWA0GlHbwGDY58q1K1y9esjGxhrBB5bzBVVVR/cvxXJZ&#10;spwtmExmjKZTlgthpm5trbG9u8nW1mYD+EPS4TjPnOr+OznYybNo39MFtZqEp8PKSMywFDjLmCga&#10;oCwxilJimETrvQ/0BgOee/55Pvvq5/jC5z7DtetXz53TTxLM+iQA1ke9Lx0fV4j8qHOVtrpkDuEj&#10;s7GiqmvKso57nKIo8mhB3gr5OwfOSTHI156y9MwmlvFpTbl0wh70Hlc6YXTVtQi4x/lga2FheU0E&#10;oVTjKEsnoU0M2maf8MImTgyL9DdpCWqTGaV8s3+eZznJGhaCmKTI7x2E1HpaYasK7ywhVLi6pnYl&#10;BIfG4a2L2pIrAd/rBd5VYC3e1Sg8dV1TrpbyHfgIAtEkxnIPHV1wNj27xEQ795yctFyKhb0W59h4&#10;L1JS3J3fqVgHEtWZBAZHoeNU5Or1+xEE9w2jWtZ/Ade9cw0bKul3ppa4riB5U5jLPizdklgXWZ4R&#10;EEDJegE0s7xtv5LXebQyFEUhGlEdcEVr04JliF6Q3LMEvglIl5g0cj8kUzRG40OrQaZjy5JWol9q&#10;rSVYiXNSTHIxZxRmkcMGi7nw94vP0DsftUfb9SkB4YmBleUFUuQVF0JcC16lZ/6hzw0ixi+GKzI/&#10;8zxv76H31MHhfAveOucaEKbLeOnFQkt6jin+68WWa+c9RZY1LC6FIo/3NzNG9FmVoh8F2aXFUDfF&#10;YBkPsf2zrnHoKAYvMaWYKkRwT6uO4187x0FAs1aU+8PrnPMej0PpjEznBB+onWhI5UUezSZs031Q&#10;KARhVKL5ZYOwyNL8STmAimtR8hXQHaAurU2ZafeP5IaH1tIM6R0mitzLfLdNTAziNimgnwAp0i4Y&#10;mkJtMlASuYWYRwSPjTqARmeikeoDdV1S9HK8FyZ47S1GGbR3wlwyBlRGtVqJTmeWNW28VS1aXF3w&#10;1jqHd44sglj2QwBbuz7J+E4uq/ocS8tHEFlfiCUTCytp3Elc5MEF0URVqsmJL87F7vebmEOkYkR6&#10;TVv8RgoTyF4kjEH5e8oxWpOF+N6nAVifRAvrpwGMfLLP7FQrgA8zrz7qsxMQkMCs7ud8ss/4aRw/&#10;TQDrz4+f3JGej/exGuc8pYtsK2ebYCwkNIR2AmdZxrJe8Xu//Qf81r/5TablhJOTCY/uPqGsS7Qx&#10;9PsDTNbDBc3+wXX+/t//u/yFn3nlI8dFmvgGHYW2Fauw4G79XR76b2LMY/p6hcmeENRJfI8IZsux&#10;jIBVrOoyIGefHjcZ8AzDcJMeB/TYRoVdNEMUOq4T6iMBq84d49GDM77yB9/nq1/7NqfHj1itJozP&#10;HrJczpveZ+ukP12ZjH6/12gpudgqJ20MLS29jnoGWZ5R1ZaAEwtWbejnPfr9PlKNdE3S5JyLwuFK&#10;dprGzjq2+MXNpt/r433UTlCK1WqFjW0LmcqaampToQ3nF+z0mV09iIZ1QFtB10q1joWdRT6BVwng&#10;SkGRyaLNdBTUlg0kbkCxJSGESAxzgZWtsbXFO6lcbO3ssLe3xcbmGsXaRqNBkTWVQQl6q7qSoCRW&#10;PICm9S0ljzbStpVu9Sics+R50fxbKO0ZeZ6TaN3OBZS34pySawa9gbBJMsOiXLBcLplNFozOZpRl&#10;iTGG4XBAnmc8vHePt99+m8lkyubmNs+/8CwvvvQ8lw73WC1L3n3zfR4/OcXEdjylAkoHquWSk5MT&#10;Tk9OWS0WrKqKre1trt24yub6NlmWo3WyMI7aXUb0CJpqvwrCVjMG5WG5WnF6dsKTJ8ecnBzhasfm&#10;5g6HVw65eu06w80djMnY39lhd2eP6WTKux+8y+l0hCawWMxx9QpXlqwWM+aLGT44er0+167fZnvv&#10;gM3NdeaLkgcPzvgLX/oS/+U//N/zL//N73P37jG9Iuczn36WYT/n//7f/39wVI1ofrfamJKu80BI&#10;TpbnVKs54ycPmYzOePzwIYvFksOrV7ly6zbOVtSrJb6qWdY1+XDIxvoGuzu7gOfJgw9QaC5dvU6W&#10;95lNFty8eZN+P+fh3feYTcYCuCjFslzggEG/L4FIcjtDAjVtNLGnMjrWKSajEZPJhL2DQ3b2dpmc&#10;nLFcLhgON8h6Bc7WqEBkRck+frFqLocEudImWzKeznjy6ITxfEpZlWxvb3Hrxi0OD3ZZ39ygXi5Y&#10;1sKmStVTFTRlWVFVJba2rBYlZVnhQtSW8J4s1+S9jI2NdXp5D2UCpuiRa0nszs7OePvt9xiPp+T9&#10;PlcODrh585o4AJYly3JJXZfkpoDYxiki7nUHyBeAoqpqQMe2LQG28KCLnCJqeyglY3U6n3N2NuPk&#10;5ITJZIINsL6xxvXrV7lz6xa9vOCDD97n4YMj5tMZdVlT9HN293bY2tlibW1Iv9/HGA1eqsCpbRlo&#10;QKpzyXxcty8mL10QK611F4Xe0395njefnVwMtTb0+z1CCFRVHVlpyaY9Bt+RwePqwM7mNrdu3+K1&#10;1z7PF770WQ4OLnXW5x+nTPvxx9Pirqclbh8Xv/04AFbSfhJnVx/b+yqqqqaqpCiQ55qiyDEml6Qv&#10;xCJbBK+c89S1p1w4RmeW8aiiXnmC89jaU9cusq9sy75KjGBrU4Ndk7RkWcs0aYG1VPxIDlut85pc&#10;WwSyVQu0tInjeX0XeV/6vvi3uLaF5j+LsxbnKnyowdWip2KtxGsArqSuVgRf4lwNwRNqiw81dZU0&#10;ssTpNwnNJxe7tojoP7TOONfu911mBkQGWro+I+335x0JI3sj7ffx+nIlLl82JnoJrOiOK5kf4nYr&#10;5yCi6SBaS5JUS4tQF3Bu4wthayXmhST150FphUJlGh+TXAHUspbNEkDE7duYpWGFR40bHVl63jt0&#10;kFhVxoP9EMDWvDeLralIspvata0VgNYYjbUSZ6e4pLsWpRjMZBmiX+EaoKP7PLsFTlDCnk9rVSwS&#10;JrmGLLZue1cLGNspHjbi9WltC9JO7gOx8S6dH825pnERtKKuqkaXtAUWlOggInuNzgyuthRFHgGr&#10;pLcl7nXeOXJjGmZX8AFX183zV1r0zkysBjQdBUohw1zFlspUVBBNWlyI8Z64ViZ3PFCY3DTstDT2&#10;M2Oaf2st+UJIbZuR+Y/Joqtdy+RJgF86dFwTiIZGIbJOhYSX9pP07C3exQKJSnExH2J2+c55qfh9&#10;SotRgLzPkJnotKdFGw4tz+Gc06qXwm1r4iBsOB8kFtdaDIpC8NSuioBlThY1wHyIMgZRhsQ6R7BW&#10;WjR1ZJcF3WjXudTxwHkGU3edBKTbggBG5pOJ55DWmpQjoBQBaTl1kdEFRDF6mrGVp/b/xP6jZeUl&#10;QNMYjaODGTnfsEcTG7AuK7TRTZtpkh1xzjVriqypqYglOZ2LwKDRmiwT4LeOYvR5lkPwIuJO5+jq&#10;1HS3+u7G+9MATH68z0vg00XI7eMOH8d9ouZeBLH+5I+ngVk/7fv+58dHHwlQkIXWRT0ScZCxwTba&#10;BGkMPQ19Tkmx14FvfeN7/Mt/9i85OnvIdLriyf0TZtMpXil6gwF51oOgOLh6g7/1d/9TvvylVz72&#10;/GTBThpF4kiyClPed7/PY/+bGD1lPS+BBwRlCQ1MHSsubFFwQI8b9MIVelwm4zr9cIUem7LJEMXX&#10;P2KedIfjw4dTfv/33uDNN9+kWp4yWx5x/PgRp6dn2LIEBPAzEU2HTqVJa/r9fqMNIPdaghZi9TMJ&#10;vtroZKV0YFXXsXpT0OsVFHkfo02zWbVMJwGexC2vDWQuJgvGmIYKD20QWuRFDMgtJs+FoRVS5Uxa&#10;udJneufOVTxTRfJcYNsJ3FKg3NXK6AZZKdjTyMYpFTrZAH1wlJUAVq6upBLXK9ja3ubSwT7DwRrF&#10;cECWWnIyEfi0VlhlTQU0nnsTHCiNCr5D/W21LPxTKjtZljXMq6IoJACqJYHQSjFYG7K1sUFuNMZo&#10;prMlZ6djZosV1tdMRqJllPcKenkulamqAqPY3N5kY3PAcjbhg3fv88HbdynrisvXLvHcc8/x8ssv&#10;keear3/1W3z/jdcpVyMWsxmugrw/ZLi2yc7ONru7l9i7dIlMayaTMcvlshECb8dBW31K15xlWeOo&#10;4pwjGHF0XMxnnJyecPTkmMnZiKAUOwf7vPTSC7z00vM8Ohrx9lsfkBsolwtsWUmiUgu7C6Pxecbe&#10;7iFXr14nM4p3336dyWjM7WeeY2tnlyLb4qVPPc/GxpCzsznzRcXLL90hyxX/z//h/0vtxQWxKw6a&#10;ghRJcqK5iTbkeKbTMaeP71P0+9y4/QzK1kwnY4JWDNcGlCtLjVR9IcfkGWtFD6UUH7zzBvffe4v5&#10;ZEK/32d7d4crN59hc3ePTINdrZicnHHl5i1++Rf/EuVyxdvvvMV7d99muVxSZHkMyOKKoqVKrJRm&#10;uVwxmYyZz+dS7S9ybt+5zfWr1wlBaO61q1guZtiqQvm29SDNk5TwJnAjjVEVg9rVasVstuB0NGY0&#10;nrJargjBs729zY1rV/i5L/8Mlw4O+Z3f/Y88vPsIb620XkXDCFc7ekWP4bCg6PcYrA3iehXorw1Y&#10;76+zvrnDaHzKYjqJiZusYauyZHQ25uGDJ9i6Zmtri9u3b7N/eZ8s0yznM5bLRQSJxN3SOctqtcR7&#10;FzX++qAVRdbn+o071HXNtatX+eD993n46INmLW4TbLn+5bLi9OyMk5Mpi/mcop+xtrbOcjYjALvb&#10;O2zvbrGxsU6/P0BFxzZCWrfae3xee6MFHFKS3LWIb9lS/ty+mACs9LoEjKUkuwUP5Bq8l9bNi0BQ&#10;0n2RZ50AtTb50lqzubnL7dvP8uUv/wyvfPpTHF7aa9asnySY9Uc5Pq54mY7UehZCbKOPrVqVFWAz&#10;te0VRS7tg8pET9yA97oFsWrPqrYs55bxsWUyqqlr0V9yVWQjlTVJJ6isKrGXv8iqU4BKFfmWCSHF&#10;PIV1VWRZQQKZBQASFln3dxcBiHRPUpITgo2sC0maVGwjrGqLCiK4LO2U0joozGqLtSsReg8OcSYU&#10;YXdbr3CVMLJ8cPjIHvIxKW0YKU0xzTYJY2Jidcd2Wmu6xgNyDeC8qF6pc/MmCa+nuaFI23MIHhOi&#10;4LWzHdDINPGBra3s81HzE2hAB5CkL8UV3YJgKooppSKjW4qBXXDM1sn1y4jukZYWMlvbBujSWmPr&#10;WrTwVNvWmOIWZy0my4SBpVRkkSXtsrgORN3P1i0t6wB5FmkbbItkXRDOGAMh3fu2kyY9j+79EO5b&#10;agttmW2iGaTl/UHhvG0c/loQy5y7Z6p5XuKW2B2v3vlGdN0QxfI92OAakKYFeqO7LVB517Sz6fgd&#10;to6tjyE0epk6AnymeVbCdJc9VNjCKklV5LmAj/FaVJQZyQQljjGNkTEfhOmeWkiFFadZrZaAItdF&#10;dI9uXeVSnKcy3XzG04TTu9pT6bDe41Vq/1TgQqM9a7QUhZPJAdCYBqF1w+rutot2j5ZkALnJz8V1&#10;XQaYiR0BKsXqSAyvddtiaoxppRBQoAW4d4mppyLw1Ix7IMo4GCXPo3ay9ggDPu57RuFcLWMnQRBI&#10;P5j1vmGzFqZHAp1c5/6le5pAttQ+m+ZgElNvc0/TFKiTsZQxOQEVJVhaADjWEqNLpLASEzibvqdp&#10;MzbRdbGzJ7T/acnzTGphbYH7BEZ3Y7X0uwTKd7tTlqVIJAjbL2kABtHPTQBWF7RqBsMfE1DyyVlX&#10;6ehu9p8EuPowsPCn+fhRbKs/Pz75cREQ/LjqprwOiJVcH6uHzlVY3wFT/hCHRkGueOftd/n1X/vn&#10;fHD3PVaV48G9I8ZnE4ISLYEsy8mNYffqHf7W3/nb/NzPfDyA1VynFm5Urg1aBY79G7zr/zGl+iFr&#10;2Qr0EY4lmm0MB/Q4oM81BtyiF55lEK6RsSHUdVRkWH08YOUCPHk85/vff8CToxNWizOOHz3k/r23&#10;GJ09ERcOk4lboLXYyuGpqX3rSNWAJt7THw5F8DpWa1KwIhX3JJbpsLWlqiuU8pgOXbnX72OKjML0&#10;yI0RO9cgoqoaFdlS6Tm3Ff9uNfVilSbZ8XYZUgBBKwxJB6MFopLrT2oJTAGasKiyGPhZtKEJSNNw&#10;vKhXkQIwF6uHJjqJSBtCQAdFWdUsl0sClvWNDfb3dtne2mRtc1OqO0b0ETJtJHDQ8r3E8a3pMiIM&#10;OiYUCVCTPnrTqd7GTTHPGz2ELFphJwDL+7QpadbWhwz7fVRQVCFgy5LRaMx8tWQ+Kblx6ybDbMAr&#10;n3mRSwdbfPeb3+SHb9/lweNjoUTHyov1Dutq1tZ6XL50icIYnjx6yPe/930ePDzi0v4+62tD7j+4&#10;x2g6Znd3i8PDQ7Z39tm/dEBRFLz//l2uHtzgv/wv/yEvvfIS//yf/2v+yT/5n/G+JO/1sJUkL5FV&#10;HSu9WbP5iq6MsMyCF3dRq8ArRTmbc3p8wngy5cHje3hvuX37WfYPD5lPZpTzhYwLPBhNvz9ke2eH&#10;tY0tVNRQM0ZzcvKYu2+9ycnJEUYpNrc2uXzlFpevXGdn5wCVZSzKknKxYjSdkBcSfGRGn0silVKR&#10;Gi/G6N47VrMxk9EJy9kEvMa5iq3dXZ576VOsr/Vx1lNVlvmiooztRD627JoQUMrgy5Lp5JTFbEK9&#10;WnB2dsZ8MUebHtdu3ODqlX12dvYIQePqiueefY5XP/Mab7z+Q77x9a9ggyPv5U3iZktLaUtmM9EQ&#10;E005yIseaxub7G7vUBQZly4d8plXvkBW9Pjud7/OD3/4bZQSPShhxLYaD12wpAt0pLUrtcxa5zg5&#10;GXF8csbxySm2qjg8POSZZ5+hqkvuffAAoxCx8rxgfW2NXmEYDtboFTnKe4LWXL12i1t3nqGXF3zq&#10;lZfY27/Cd7/xDX791/8JZT2XZCJWW5XSLBcLZvM549Mx9x8+wTu4fvMaN29eYX9/m4cPH7FaLahr&#10;R55rer0iCrdLoutCxeZwn//6v/4/8fwLz7O9s8n/5b/9P/Pvf+dfUfQLcpNF4LjGmILxdMqTJ8eo&#10;AM8//yx5nrNYLQWU8oEsy+n1irj+pAJHAm6lpaLLZu2uhU0VtQNud9eK7rraLRZ0g90ukJV+9l41&#10;bkbilHSeyXX+M6Ry3jCgQ2L3SJuDUVBVDq0Ldrb2eOnTL/HZV1/ls599me3tjebz/qTBrI9mXYVz&#10;/5Zx4ATAsiI8XlXCGtJa2Fd5ngl7JRZo4xaLd0FaA0vLZOwZndTMp7FV0AoLK7G5XGyDs53/GgDA&#10;S6tJlrUOaMlFMoSAdZ7UJuKa1qrz15XmbIrnbUzIWkAsjRcRgQ6RtUCQqN81LfYWbytC1E7xvsaH&#10;CupK2PG+xtlVTHgDwa5wUaxdXMQszpYkd+J0HZDGWxR1ziRJTS1855hWHekA533LUlfCsnZewLGU&#10;SIo+llynjzpSMudiwuocwYlRTatlJe1sWSZuogLOEPU2VdPqZrIOMzFqRoUQyPK8AxjqCNadfy4m&#10;i85+BEwEEoKS1inlW/dBYdMETJY3MYtJTsnOUjuPyjShjq1qRU5di04PLjK30pqQYkFBKRCnv9CI&#10;qwPntK3atsIsrk0eW1lMbiLzqJ0r5wuYtABa/A4xx+vEoRfm3EUgPsVxaE9wUhBO7fshyLMuKzH5&#10;EUZ6Yry1WkkyFz1KeRSKOmq0zVcrepGhUjsn7skRZEpFqcScDyHQ64nJUzIyykyG8qFxXlRxbY9X&#10;hNJBTGVSsTReY68nxblyVTbgjslE58zjMCTzn8jAt7ZhT8v5i+tpcoW9CGalVsCklxc8eC0FhhQr&#10;opSAJSE+Cy1AfQL65Nl/mA2ZjtSWlumMkBjnLuA7OUxqH0zrvBjBKEyQeNsHC0hLsoCbolEqsbOj&#10;rKQrIM+LuD4mmZJWKkMFH4vjHUkHHQi+ZakGbDNmsljQawDN2FGhgxZxeC1sVh11i/OiE3cb07Se&#10;yrpTYxBX66BSDJQYu2mPpGH2NXF/s3+mgpdIkUjRyl9w0O6AhJ0YS7o25LlJriXtiC4IK5CQSSE7&#10;xvPtNbcxRSrUN9cTx01XZ9eH6P4T9ciMys4zsC4yrn5cXaxPcvzhQZmnve+TfdafFiDo44C0PysA&#10;2x/X8TQ22h/mMy4G3E/7PGHTOGrvIhXdycbopUKXBH3TePvDnFOWGx4fPeE3/um/4Nvf/hZL6zh9&#10;OOboyTHWW4pen6IYoFEMty7xV/763+B/98tfYtAvfvSHI5t7poRd49SCh+EPeMj/TGbeY6gukXGH&#10;AZ9iPTxHj8sYhuShAHr4qI4F7Xy/eIUuwHhUcXI8YbWc8+T4iO997/u88/o7jM+OmC7OAE+/EDH1&#10;NkCVRc3WJatyQe0S0i5i5YmhtLa+TlEUzTNKiVGq6id6rNYKkxlp7SlLQgykc5Ojs4xe0YdIg00t&#10;VIa2Ut8NRtLC2QSkWuMRqnt6netUWVQIIvaulQSXkRLvnG2CuKcFTUBTFZF/t8KlaRG3tQS1baAZ&#10;Okkj1KGWhL8sqaoVxmRsbGyws7/D5sYaGxubwn7KcqoosJzenwRBvVZNNUdrg/JSJcpipUSHgMqy&#10;JmBNrIduddx6T14U5EWOs9Ju4lzLvOr1e/R7Bf1+EYVTFSfHI957/wEnk5noTOU5w/4ar73yCjs7&#10;OywWNX/hy5/n7bd+yG/+u99hfX2d4bDPw0dHrMqSfgI2g2U8nlKu5nzmM5/i4MolHtx9yBuvv8WD&#10;Bw/QXnNw9TJXrx2yu7vHZDLizR++iQ2Bqzeus7W+S573USpwcnrMbDaBIFoe/WJAlhnm8yneW0xR&#10;kGXS1tZ1kGnBEBH6X85nnJ2esru7y+Wb13n8QBiHRa4ZDoZibuAj1d5oik6bbAiiNxCiXoe0THiW&#10;kxGjkyeMz06Yjaa4oLhyeIWDa5c5vHGFvD9gNllRVZZVKVpGmYm6BqkdxNeUixmr6YTVfEpVrgiV&#10;uA3m/T4qy9k9vMzO9o4kbrXDVlaEzLMIeHoRXM6JQbdOQqcBV1a4qmY8OeXo8UPGkxm1rdnYGHLt&#10;2nWuHl5lf/+QvNdjOhmxXExwzlNWJYvVHLeqcU6xKEuqqsTgKYqMw2vXuHbjBsuyYjWdURQ5e3uX&#10;2NneZ324wZWDy7z7wbv8wdd/B208mc4i+0Qc7KAFIxomhTJYL9XqzGQRUMool0tWlWOw3uf0aIT1&#10;gf5AWE7VfMnGxpC1tSEbWxsUWcayWlGval558VV+7md/nslsTN4reP5Tz3P05Ixf//Vf5+z0GOtK&#10;lssF3tcx0WqBmuVygbU129u7lKXl6MkRH9y9T12Wwlx0Nc88f1tcBGN79HJekvafuq4p8j7bG5fI&#10;tGh2zeanLFbirrpcrlguV8znJbPZXMYzgf3dHZ599ll29rYRTq0s9tbWQArEQ3Nv0s+yhoZmzboI&#10;9KQ1+iKA2GWopN8lZlxXCLu7HgtoppF6dGKrtizm9P70vRcBsaYtJ4imU56ndkwXE/VAVYkr2MH+&#10;Ic8/f4cvf/kv8OKLn2Jja725pi7Y9sdxXCxWPi2ZlmchoLKK+lepfTAJ6ssanFxwMwFRQgKdBEyy&#10;dc1y6ZidOU5PahZzKRC55D6YjAicMJwSE7CrT5U065QSQe0ueOkiQ6VhA4WkVfbhAmI7NmR/FP2T&#10;LpMmakXRMptMTJBcBL+8r7G+RFlHsDXWC3irvegVLVczgq0ieCHOgwpPiGxlcHi7EtdCK86DiXUF&#10;UQ9SExO8lpF9DsBK642X4oaNAtCJBOC8I3T20Da2TXMp/kxs6QqKDLChvR8usoa0blkPIYQmBeqK&#10;fKdDm9QqmNwJu2wtSMmgd62uplIK8lTMCg3bGlrdqrq20RnZNGwvOU+Ni0xAk0lbmw8BTGRamqxx&#10;okRLVO1rYY1ooyTRN8nZMgJOF+L2tm3MxTETpMM5tqCnliMBUt2HiolKK9AhtrCFc7pSwQljy/mA&#10;xjRrxjkg3tAyd5SO7xUTErn3oQED0r2W62jdGuuqiuLcEeQMrrm3Mp5C0wEA0XXQRW0w5xtwr+uC&#10;q5XCBIXJIkMrRF0onUUWTRuL50nLNI8xXyce7hbpBaKKLDgEcFNKIz9J3B1cLATrNNal5S/LM4kP&#10;UzteCKggOnhohVOtA6DODBpxG08MPROZP7UVgM8YFQuuEpPIMzlv/JBApXRvCEpc8CIzTUCQuJ9o&#10;0ek0nZa3xOhOhhMeR5YXKNpzFYF+ccpVTroRbCwGJ3Oi2toGxEuuh+16IZ8se1pGd98CRbCWXBts&#10;AEwCcgxJrqRxpAzgfY3SAoCrgDDZfGLIKoKvI0Dbui7Wzgm70ZjOXp3yjNSl1gJwom3Xjk2Zx+Yc&#10;kCbFovizEkCy9hZDQHuFVy3Q28YaaT9p86RubCHnIUV+j4+i/dGp0hiIhlUfBrDSZOXHF3b/uOPH&#10;A2baBaAFqf5wwM4fJyD0UaDLRzGB/iwxw34ax8eBVE/720V22sXALx1Pv8/QHc1SCYk6S070E4RG&#10;nJL8D1cNLz6rp/18MRBNPxujmC0W/Pt/+9v8zu/8NrNyyenxGUf3T7Eh0OsPRegveELe54VXf5b/&#10;9G/+ZV545iqf9DBaxL4NUKsRk/AmnhE9vcuAQzR76NCP6YGKehbdpsLutYrldl07ptMVb79+l69/&#10;9TvcffAO0/kJi/mI5XQqgZ4OhJCT50JfNiZvgg+dZdIzXVdM53MRTyQCblpTVhUayNeGFCa6UcSF&#10;OC2wLrYTOi+MOK0lSBehbej3+gIqGU0v74nYY9SuMp0KWxew6rqSNNWAmJwr2g29PQTA8J2gKn1u&#10;G8jGoL1Dk4e2euR92mDbdoDuAq6Fvys0ZSNtftZ70UhwjryXsbm+yf7uLpvbW+S9HKWTK5o8zWRd&#10;nAKgRDPWWpxUJG71GG1AxapltHeOb5DnE4IEAKbLxorVG62byvpgOKQocgGZjGa1qpjNF4zHM1xt&#10;8bXlzp1DNtY2mS1K3r13j5PRBOU1+OTEIoLDl3a2+MVf+gUO9jfpreW8++Zdfuu3fl9ctlZz3v/g&#10;Pe7dvct8tuJLX/w8v/SXv4z1lgd3HzOeLLDBobynX/TQueHe3fd4+803mc2WDAd9tnd2uHnnJlcv&#10;XyHTBcdnpxwdnfErv/Ir/Oqv/BX6Wc4Hd+/y+1//Kg8e3OP09CQG0yaOHdGY8CqwWi4YHR9zdnqC&#10;84Gt7R2u3rrJpcPL+EqYHzZYTidzlrUEBrp53oqgiKLEKlYcI9sgVUGVorI19WzK8ePHjI6fULoa&#10;Zyt2D/a5c/sWO/sHXL92jUfHY46PRyglLLf5ZEw1n1HWK1xd4ozB1g6sY7CxwZWbz6BNQVktRTcl&#10;BHwtY7PIM1wUbdV03Zc02gQREwWppCMBs3clk/GY8dmIk5MnzOYzDIo7d57n059+hWq15PGTx9RV&#10;xbJcCuDkRAhWG0U/L1jfXGfnYI/1rS1Gx2d859vfYTqZcOf2TQ4PD9GZCJf2iiFFnrNcjJguZmQm&#10;Z6O/gcoypvNRnGOm0WJSijZQVJIgeuuZzWaMT8dorbl66xq7e3sMh+vk/YLVfM5qVQr7r645Oz7h&#10;wf0n3Lx9g42tbbbWNrh24w5KBb7ylT9gZ3uDPMt5+PgxSkubYVFkTaJblhXT6ZzZZMbZ+AxrHc8+&#10;+ywHB5ewdkFde7Ki4O7793n88IjFfI7JNHuXdrhy/SqDok+/L5be5arE2Roiy7FncoLKuH/3PpPp&#10;hOlkzmK5pF/k9NfX2NvbZX9vm36/L9pFaU3QQjVMz9nEMZnYky2A1IJTCdDvthF2/0tAEp11Mb2n&#10;ZU60Qt5pbTkPRJnOmpgAtfOti2k9Sj8rpSSpNsJaNW2s3cQAbRKR9n2PtYEs63N46Qovf/olvvSl&#10;z/PiC88yXF/r7IM/fTCru4dcjAvPA1iypyXgsbYlVeVaAeU8I8+lfTDEmCf9573CO0dV1yzmjump&#10;5fS0olzUeOuoai/aV5UwsqRttmVftYyW86xG7310spTErZuEJNZWam9M15haR9KzSzpXSROla9ne&#10;aDwmJl4yLInMUoLHuVKAE2cJQUxfTAiApaqXOC9JGM4RQiWJnXVUdQnOovBYVzXJ+0UAUakkJ0B7&#10;zUEYbSEIOAQJwFCRdeVEPzG00gCkBDzGltI6qBqwrGF0BAEDjVIE588JJYs4uovtbSEWzsy5MdQV&#10;XYZ2rtg66faoyJhqrzGt87qjaeNiAaMLxmitWSwW9PoFRuWEIILY3ovgfGofTEYU3svnJDF35XyU&#10;fxBNnyTMXzuRMchMFtu1XLPWJNZGt70TZF1Pqt2edJrn2wi1UlRV1Yw10Utt51lirjXGODEOdDYm&#10;86q9j0C839EgCIWros5bbhqH3e6YzzITz6kFCgTstQJwqkDtLd76KIZvz8+z1OqX1kwE8ElMp6Q9&#10;auJebYywh3Chs5aDER180dOK4u0QGmfgxL5q7osXTbZMRYDCWYyO7JngCUq+r8gzlNHN3DFaQL20&#10;ZrRC73EMpfkRPyMBiYmh1OhrxYq6vE9APh0L9KnNTPRYVfM9yfFUABzwVoCPNEascxSxQKxQRFHO&#10;SFBo9woRvQ+ybkB0bhRNOnlN1B52TpxLM4PJ8nNGAFV0hA2BeG6toYO1ZfNc0vxLRgXeJzfPQJZH&#10;zWKv4n1IY1i0Q8Vgw0YZGRPHtUL5ZtVsCrBNodzGDhadnCA1WotDovO2KfARJVeCj62xqgU709oj&#10;QK90KyijhKVGNLQKDqMVeBrgVu5xypPaeXoxbpC5Ky3F3jtsVcnUjt+bNc/0KSLuPwpI+cOCWh/+&#10;3C5IdfEb6PztaefzcX/7qO/76R8fBWyk4+MClf+tAFgfBzh90td/kuNpn+kjK8dFp0Dr61hZ9Ocm&#10;049zfuk9P+o1WaawNvDVP/ga/+o3/jWj+ZjJZMqju0c46zGFtBI578EU7Fx7kb/9N36FX/7yZz7x&#10;NSfBW4UiU5BFGqiPCUodNw94+sxLl356tuAbX3+f17/3Q5bLCcvliCfH93n88B7Lctkk4g2d3Huy&#10;rGBtrR/p8K2zWF3b5h5aa1ksFm1CBOd6uLM8o9fPAY1WptHBck58joVVVaOUiS4zcjW9fkFe9CLd&#10;GmnkJiUAgLNRmLmde0lToeueBy11tTsvUxUtHcG56KIWKwRNkJmcayLtNhPHD/nOtkqb2g2h1cNK&#10;mhUhBObzGcvFiqzIWN9aZ3tji62tLYbraxRF0bijeOfk0zs02+660ohXEoNI1drZEmiE2AkB5aX/&#10;vnELU0LTz/OsoXtnmSErNFmvoCh6ZFmBtY7ZdMp8NgdtmJ/Nma+WAgY6ca+ytiQbFly/eoUrVw4o&#10;y4qjozMeP3yCdQlGVaytbXD79k28s7z7zrucTs8YnRxz9PgJs+mUQX/AwaUD9nb3GQyGFH2hVFvr&#10;xFFNi05Yqpi5umQ2nzKbzVktVoxHI2bjGf1ej5vP3uL6rZusrW2zu36FF154jte++Gl6vQKtDW+8&#10;+Qb//f/w/6L2K9b6a3FsWObzOYvZnPl8RrlYiCbRYIDJC3b3LrG1vUNhCopej9OzEdPFkqJfiBuf&#10;oCni4BOraZ7EMvER1BX3Jg+E6DxFprHTGcdHjzl6fJez0yPKVcna2oAvfOFn2Lp8k9GTR6zmY8qy&#10;YrGYU0XtmvWNDXrrWxT9HgeXr1BVlqsHt/i5z77K3aP7fOPb3+NsNGHY77E+7FOWK6bLhQTtcawG&#10;pDqdErkQ55YEJh4dq4n1co53FaPJlMePHrOYLrly+TLbO5sxua0lkIsC/4NBQVEUZJmwTG1kZq4W&#10;4vp4MhqxXIpj3tpwnevXr3J4uB+NGqAsl8znc1579Wf4xV/4S/zO//KbfOUbv8dgOABUE8AnjY3g&#10;PIvFktl0znK5ROsM5yp29/a58+xtCby8Z7lcAAGjDGVV8cPvvs7Jkxkm12xsr7F3sMfe3g57e9ts&#10;9Ic8fnJMUIr+YICOGieL1ZLZbMpkMmE2WxBCYDgcsru7xcbGJlon4LxlPuVFjvWW+WjG6WjC46Mj&#10;VrMl2mRcuXrA3s4O61sbbG5scnx8zHQyYzSZMJ2MmC0WZMqws7PD5tY2e7tbDPo9QkwilZLnKAmQ&#10;BiU23dqIUYGyrWh6q+vTthLIetgyrBIA0WW7dQtG3qd53YJM7VraFhMuFqhkD0t7SApmz7O0bGyl&#10;StpZbeuiaAmlFtXud3cF6EMQu29xw5T2w6r05EWPq4fX+fxrr/LqZz7Diy89S14UTZj5YVDpJ39c&#10;jAvTNYQAKkg12vuAtzVVXVNVFS6CAkVRiC5JAwBKQuPjfhxqT1Va5rOa0YllNK6ollbYl1Zaseq6&#10;bnSvuuBV91knJlyTKAZhpNjOaxJo2X3O51l6LVsl6ZrEO9CMj3ZsRdfSgGjfhcjsITpA+wrjopi7&#10;F0dCb60AVYhDNF7YIPiS4GoR2vaOYCu8r5v92Vp3bizJ98v5pTbN9vpaN2QQxpUPwtKWW9M+x/PO&#10;WylpI4KvdUzEiQBsZJg4TyPVy/m8QmKPBK6ez4dSMcrWdZsQGn1OcLwpTGhJjrOsBSS9ChCFwlVT&#10;jNMNgJXAGSJDx9aWvChi4TFEzS8luoi+ZXgphTiXBUl4E+DTXFPUa5S1KoF8bUzTBa2Nyckz07gf&#10;hoCwT4yChnVmaBnwolvpo6JrYqR1BfIbAWoxvWuA08QqaphY0YVPkzWMs7TH6NiCF0LHvU11pSkS&#10;uh5lSojtVvF5BKCKDB5hCrVAR14UqA67X561htAKk5tYZNPxOxVK9E9NLJIi526MRkvrCa62sfjd&#10;YeEh7BulottgkGfdaOHF+NfEQkiI4zPF8g0LzteydiEMucQECj4geE8ES2SAy/+1dIS4+DsNUTcz&#10;ttP62EJmohseAuhL7CoRoACwsgbmHfZQeh4C/lrwljyXdsxu0ReEbeWVaMUqbUTPLu6lRglrLDgn&#10;56ASa1jGsQiit50c1jm0Iu7HlkZnK43NFKMQ2WJeNH5D8ATE1dBoAa0SC1FAJAs+6aIRxeMhyt0T&#10;gsUrhY60hVZ3T56Tu7AuZUby0GZe4puxndhWhEDlBNzqFUX8OWowmqwzZ9tcq7veWeubczk/J9pn&#10;I8UJjYki+h5Zj5x19IskeRDOA1jAx2pfPU3c/ZMcTwev4JMDWJ1VvPlb6Lz2k3znH//xp+Ec/rQd&#10;FxlKP87ru8fT2FfnK2cgwVC0m3Z1DE7algYfe8OfOgyf8n2f5Do+CszSWqMN/OD7b/DPf+03eHL0&#10;mLquuXv3AdPpMlqlx6AEWL90h7/5N/8av/rLX/jRJ9c5Uq96d7MFzpkzdA8X4PRsyRtv3OfuB/ep&#10;yzlnx8c8uH+X09MHVNU86j5IhbStpp7XqsrznOFwSJZlDfshiwBKek8Igclkwmq1QuuMzChsqhoZ&#10;w9pwgMlNnO6yUS2Xy2aRU97JJhKrTymoKXo9EskZD0G1AYoOLVOqfUZpgwUQMcOuxoskPfKduuP4&#10;InT1VN08Pw7ahbrdjFpmlizYXUH3dtPQsb1yJYFEnrO+scH29jZbW9tsb2+wtTVgsaxYLGsyYyiK&#10;HlpryrqMrZWQZYUE81E/QRhTWUOrdiEQtGkqbjSBpmxtpCqLFrviXGdkWipROlf0+j3yXkE/zymt&#10;ZT5bcnI6YXKy4PlP3eSF555hMZpz/dZtfv8rX+ONt99GQISAMjCdzVmtKozS7B9scevadTbXN5hW&#10;K9764TuMTkdUdsl4fMZ4NGI5nWODpd/rs72zy+bmLsPBOuuRHVFZEbgliOaIMkkfRjVCp6AoehlG&#10;K6qqZrpYMB+POXl8xOnpGdooLh0ecvnKDXZ2LvPsM3fY3d/m6PSM0yePmc3PqKoli8WK5XLBqlpg&#10;V5aqrHHWMhj02Ds84NLlAxblCsjZ3NxhfTDki699nv3tTb7zg9f53ptvczqdAAIIKCXaClobMIrK&#10;WqH8G43yoiMStGqSh7zooTJDNZ1QzUc4HXj/7bdZTCZsbW5x5dYdQrViVdasrCSFvc0eW9u7bG5u&#10;sphNefsH30cFzbU7t9neu8bB3gHP3r7O4d4Omc4oih5Pnjzmt3/393h09LAxUwBFZoS94ZUnM0ln&#10;QuzEjdYE55lPx5wdH3H1ymUODi6zXC3x1rG1tQ0BptMxdVWhMx3Bm7QmpGRMGCAybuU11lrmyyXj&#10;szNOTsfMFyU6wNb6JtduXOXKlX1qVzMcrvPqy59lNDrje69/B0hJnIAgs9mU6WTGaiHsDB+rrleu&#10;X2Fvf5c8y1mVC3yAXjFEKYcy0tJgEMvs6WTKbLzg5PSUs/mEurbcuHqVv/ZX/wr94Rrf+sa3hK06&#10;nzGfzljNlzg8W1tr7O1sU/T6YoetNLV1KBVZeRcAHXHdyuI9ElHtoycnPHh4zHKxpNfLefa5Z3nw&#10;4BHT8RiTG3b3dtnb3abfHzAc9llbW8M5cHXVuPMZpTC9noSxEcxKIAKIa1YIkmQak1oGE8B0vg2w&#10;C2acXwMTYKQj8NVWWp+WhKZ9qq26yj5gbXSwavSVJEEtivOMrfNMsFYrS4CSdi9OjKH0vmRln4Ah&#10;Edn1oKRy7ipPVgy4c/tZPvvKZ/jiz36WGzevSLD+xwBmXfzMdJ7gWsabtVR1TR0r/cYYijyP2mHg&#10;o1V6ioO899SVp1zWzMaW05OK2aSmqqLrYF1jo/5V0r5K+30I590l03MCQLUt9DY4rPOEboLU0U9r&#10;wYoEANkmEZHxQGTRhnPjS/7tY9+MrJOo9NxrqmpBcLKGEixKeXy1EkZ98Gg8zlWUVYkKNUQxd6JA&#10;vLPC0LG2dccS0e8QC3IR9HS2U+Bqx7T3EbxCGI3SSthxIFSKxGSU8WbIsgRq0bk3KfHrOHR60S4S&#10;zaWWBZXmVDoHYc0EEsNKR5AqFbuEtaUb8Kp5H+CNaqqXzb0mMa+ilo9qWfXGiEaS0hqjxUgmFcRs&#10;LOjpzJBFjS/rbCsU7xEwJIEITwGoQGNyAQKqukLFWDI9B0nC25an2OOA9+BDbEPrgn0dMXYBxloX&#10;wYstl3EGNiBRcthLLbMhtKClCx+O/87nIG2htPu6BOAak4kkBbIWWxtbT6OovEngohFwyShpJc2i&#10;nmqai845glL0tDBzUEr27+Z5ZWRaGLZ57CIgiCthcr/USoACpfQ5JpbcWmFKUdOwkHRuCE508wIB&#10;sqxh0/kQRHw911I+99IWmwpfjdtgYlMaafVrTE/iXPFRP0wnsEjF90SHwhRDpM8UN0aL0jk6kQHi&#10;kZhXLra1CsvKkxE6a2jWzCUQADaBjA6RK4jLqRR9SYxScVL3zlN70cbMtIBYSqmm2C6uycT3tLpu&#10;7R7Vgj+2ttHFT9xhE7OuAbrSiSjQGPIsl26NupL1JWrdOmyc2yILYVTb2i/sxiy6zQqI2V3jEwil&#10;FI37XwIgRYtX5ECCJ+Z7eSzouwtM6zR3bVzv2r8lMD6trzqZWkXWmbUlCoXXJo5NhcIRvOiENS2E&#10;gij/5FoG4fzkbhP+yMuE+G0Xwaxumh0+4vc/+jv/pI+nX/v/do6PYqM9rcL4tL9/kuP8Z7S0R2FY&#10;ichpQnPPb/gITfkTBp+f5Jy6r3kaoGWUxuSaDx4+4J//k9/gzR++QWVrjh4eMxpPY0UjI9MZztUM&#10;tw/563/77/Crf/kvNIH5Jz1SNaV7tGAKTKaWo6Mp0+mE0eiMt956i3fffpvT00dYu8BV0SWNrl26&#10;bpLMbvDWdecpioJer9csjk2wEynmIQggtSpLvLMMBgOSVlaWZaytDyMw1Trq1M5G0VKPqy2hsaA1&#10;jTB6imKaSle8Vt0JULqgXnpGbdLYtWD258anJGz23ILbvb6ubWz3+V8c993v9c5TWUddirZNryjo&#10;rw3Y2t1ld3+XYW8gjDE0mZHErayiXoNqqehtEOiaQFsYajq2cXYYWboFdZwryXXeVNK7wsspQF5b&#10;X2Nt2BMQL8BkteLx8ZjZfMZyOmM6mbK+vscv/+Iv8/f+wX/C9tY69+4/4cn9R/yj/+nXuP/oAcPh&#10;kLp2KCMiwTozVFVNYQxnZyMKlXP9xmW+9a1v8c5b71LbOcWwx+7uJba3dhlubLK9vstLL7zA7s46&#10;775/j6MnY+q6oiwXQr33beUtCTnLc8saIWilQqObkGmNr2tOT084Oz3lZDRmspiw1l/jU596kes3&#10;rzObLRifjbG2YlWVLJdLbLUiyzRZVlCYnK2tHQ4vH7K+NeTJ8Slf/8a3GJ+ccfOZW9y6+Sy7m1e4&#10;vH/Asy/eoRhm/M7vf4UfvP4W6+vDZqwmm2PnW+c8o4T+77QXmjqK2q0YnZ2wOh1RFDnPvPwcvgpU&#10;1Yrt9R55ZngyXrByBq+k5UIFjy5ESPf+B+/z6P13WExnhBDorW1weHCZSwdXuXp4jd3dHY7Gpxw9&#10;fiTCxkYqjpkCYd/EdEYBWUYGBCX09eV8yeTslKpckimwDm7dvsXOzo5Uf7MCW9WMp2OUdai+JoQ6&#10;MrpaB07numuxPDMBwIUhU9clq1XFdLrg9FTYqwTF9vYmn3nlJZ5/4VNMZmOOjh7ibKCqS+bzOdOx&#10;tOOVVYV3isGwoNfrs729yWAwkO8NXnQaostRAtB0ngK6rDGXqCvLYjrnwaMHHD05JdM5129cYTKb&#10;MZ5OWV9f59LeDltbmwyHfZyrmI7nfO61L/DcMy+yXK2YLea8+cZ3eXz8UFqclexd2hhp7Y1xj3M1&#10;dWV5+PCY/kD0uM7OTimXNbrQ7G5vs7O7K20k3jcJdqYNymRoHeeASoKyyfpdEg+tOwyILJNktmlh&#10;kSehdUaWpTXctol1aFkyKeAHRWqLalykVMvGelos0DqXZvF13fZP1SR5+NhCEoEtl9zUGtCqmwgn&#10;MEudW+O7SWbTWmNEwLaMWnIC9ntcdObDadbXd7hy/Ro/86XP8tnPvMSNm9cxecvoSvvGT+p4Gjgm&#10;96YFsFwtDKzUppdnGXmWNeu8MJsgxdjee6rSM5vVzM4qxqcls5mN7YOWsozgVSUgb9Ke9FHPKrF5&#10;ElMmM1mTL6TXgriqJb2nbqU/ASshtM+2BcVEx8h7B6rdfxMz1eMlAfYiYI+Sz/Pe4YLF1hVZ/NwQ&#10;alywUFcQHeDA4aqlMLN8hatLciNzztkK7+oI1iVdJdskVUmnMssMzsU5FmMjFQK1c9iYECsvYKsj&#10;nHPnau+BuHsl0KrLTGvHe34uMa+dxURGCYFW9Nonj0maYl4IwoSQFSvGHZF5lA4V3ewSmBVCQGkj&#10;c4wQGUVJz5PILk86Uy1DR/QaRRzeB9ckjo4WHErXL883Ff60sLCUtL8l8LMbXwlLzIByF2LNbo6g&#10;0SGCtIqmVa10dbxXwvyS6/AdplWIzKoEChOv1zSxWToHoHH+CyCul0rMUUKmMTprnKHrKib4Wp8b&#10;26mI29WBS/NFa4nLatsBYiITHiJIEJKAtqxZRZ5T13XzuWl9NZ3YzUShfwGFZA1o2FLEjDuCMBCi&#10;81wELuL8FkdN3xTEnZd4xPvEMFRx72qBPKNb6QqjhPmMhkyZVl+qYTeFCJp5Kd4phVdtsdlH5ndr&#10;NnDeVCfT0U2bCAaFQGFymXexNc65EF0WW/2rBCaFEMijC/KHgKbm36KVJTpecj9TN0JyJe/uKaI5&#10;KM+xa34kz1K6LCRWz863DaMJSq4j5RbdtUMRwdM4452r0arVzwLIo7O7dYktlc4pjffQfIYU5yUJ&#10;7uZBIYToTChxrsjrlB8ScJdxLuei4n3SQcyiqphzJyJDGqNyv0LU3Gz3t/Rcu/mMtRZCYtNZAXmD&#10;tL1mmeQtzlqCQ+TtfZrwPyGg5SJAcT6J64JSXPh3l+OlOv91qwIf/Z1/ksdHff+f9Hn9cR4XE/iL&#10;oEH3NX+Y+/VhYEgBtmECJQ0FFynhNlW8iEF89/N9OEfquzhmu4DEReDjo4Cqi9dxDkCIm8X62gZ7&#10;O7u8GYEXk+cYZcRaNhdRTK/A1gvGoxHzxYqN9cFH3pOL96e551L8xgWwVWC1EoHfD95/xNd+7zu8&#10;9+67zFcn2DClqub42saFTKi+1rYMITpVCq0V3kqFyKtAbvKoT2GiBolUlGprm6Aiy4R1EHygN+jH&#10;AEVaakRHgpjUx4UeYdIoBUVuqGqpDGltCEahIz1cqjOqEWZsWgSb9pEgiY+OrURNpT4F1KZJPOT5&#10;yEZv67qpXNZV2Tj7dJ+5975xhOlaTMs9M7joViR6D2CrKLjrPJbAYNjn0tVL7Gxvs7m1LdRdJa0u&#10;IsgYIBM9itmijm4h7XhMCYLRmqCyDvgkiZVWwrrytEwFEytDplhHx427XKwwxtAf9qMAf48sy6id&#10;Z7IomU1n6BDY3Nmgl8HRfMl8XhK8ZlWWHJ2MeP2H9xmsad57532OHx6xu7PD9VvX2bm0w9f/4GuM&#10;JqMmYM+05vT4mA/eeZv5ZMk3/0CD8exfucSVq6+yf3BAlvUocoNBMR9XHB5e5a/9jV+mn+Wcno65&#10;++ABv/Xv/he+9c1vUXkbGXyqYYfI8+kK7YqjU0BhXSDv9dg/PGBvb4dnFDw+Pube+3d544c/ZD4f&#10;s7axLS2RPoAODAZ9+ttb5L2CYW8Qdd4MZV1TH4+ZjiZkKPJc88G77/DO22+zu7XHrVvP8vbd1xlu&#10;blB5z9bGEO8DlRNAIctVbKMVsJJIq9a5wZUr5qsZ49NjluMxrhadssVizlvf/wHPPvdphuvb1Maw&#10;rC1e9ymyvGEyOB9wtQMfuHztJgcHB0zGI2ajE06OR9x//z0ePvyA93Z22NnZY/fwgOH2AFdn2NpS&#10;O4ePQbDJpfKnbI23K5aVpVyuWCxnVKslwYluw3Btg+H6kMFwwHQ+pZ8XfOrZO2xtHbC3s8vlywf8&#10;5m/9e77yjf9A0c9jxS45lcWASKmmhabbKlEUPXq9Pltbm1y7dpnJZMKDe485Oprw73/793j3vfe5&#10;fv0qi9WS8dlEKvhaYfKMtbU1dooea2s9Njc3Wa1WlKuSYCHLC25fu8lzL3+Kt994nffufoBzNQTw&#10;NrI9rIsFD7nOzZ1N1jaHXL9VMRqNMdpwZfMKzw2foz/sMzo9o8gy9nd3mC3mnJ1Nyc2QL772Rbb2&#10;d3n7h+/w+N59nugnsu4RA+7g8bVnOV8ynk05PTljNl2wWtTcuH2Zq9cusXdpVwACk0nrWExIA6BN&#10;hsl6Uq2P7YDCfk2aLb5lJoQAXkR+8R5lbaOrJeuWCD0bk5KnBIr4zlqYRJVbY4O05yVAMulXOVef&#10;2ycvAknWeoqix/b2Fnmuma8qaWmraox3hNBqYyVR+RACeBpWX5r30NrVdxOJ7h7d/Z3sCcJCS+tv&#10;aqmy3lHaEW+9ccybr3+Hfzzc4vnnP8Wrn/00r372JS5fOaQoWq2ZtDf8pA8BVuS5qQtxR2JEBS0J&#10;ZQgpFkg5qhKAyHp8FGuvKmmNkkKftOirCAo1LC/vsU5E3kNkpbRMFoU3GSG1FIE4qkV2iXPtsxUQ&#10;IrZ5pVYriMm//E0ZULRi8+Cbv2VRONqGyIzyXlwTQwVBkqfEHJJ2xhod5JrwDusF9NJxTKuYaCdt&#10;qRQXJskD71X8OWvApASQJsC9TnqWWsv49B5vJfZQRLC/AYElcZWxJnHNRaAjPUfnnexRWmEUeC1S&#10;2sn1OCXwNTRsau/bFjcV4xynIliVAEC0ABCdljkbJLlVwTWxSghp25NzTq/Vpo0tk9uYCgofHEZn&#10;eCT2ziLI5UPAqEDjyZgMQAIEA0n7S7SmVOOwJ/dLABjr03d254H87IO07aViXm1FsNpoQ4hrgLnQ&#10;OmZrK/c+i6LSpPyky9ZqWWqpddA5keFQykQ36IBysg7VtmXlmcZpL7QMRaALUKZcpVuUTu9RUTNI&#10;9KUcmckacEtBy+q7UNAO3oJqOy8Sww7v0ZkmNzk+eCpbY7QhQ6MzFXv05PnI+ExOg+IeSVzXrbNo&#10;wOgMU2ioa2wER5QLEJ9tFwxRWkTlfZB2QxFTbwGdEKSNOxDBrNCKmjs8eC8yCudA/ARy6qa90ShD&#10;5hUifChzQ6usA07S6HsRoji+dxTpWXXysy7AlcApMNFcRdil6fvTaxNgl9iXRiUgyJ5rOzXagA44&#10;q9t20RBQZNLOruRn2bcN3okuqenFLpCqjhixacCr1KKYzp249qbvdF7uvdIKr4WdqCEC6OKOXNeu&#10;ubeyjkQh+rpKo1OuMa6TOkRQmASu+5gDamHPdoCoLkDlIjsMiO7Gqvk5dFpoJS6IxlnksZCqJZcH&#10;YSYqTW4MOteo5WoRzk+HP/rRIIefCLzprPTn2gcvMrPa33dFPrvf+cd1nK8E/DjX+r+u46Ou+SLI&#10;80nuzUe9Tibb+WedKN6pIiZaVq4JaH2kPYNstBAh0dgiIT+n9okf73yedn3wYcZZOtL40Ij4YlU7&#10;fvd3/iP/9l/9G+arJZPxnKOHx6ysjUCJJLJKZzzz8mv8rb/11/j0p27+iLvXHj6COwTFbG75wesP&#10;+dY33+D0yV2snTGbHHF2+pjga6rUfhYdXAC6Tl5dJ8C0eVSVjYkB6CzqNjhPkYueTYgPzHvZgENk&#10;FvhoU621icFtrNRF4UOpPAnA5LzHKLFwRyXKdqy2K4f2ck9rJ0m9MrI5BSlXSetVoNkEu89HrlHO&#10;z1lPlkvlXyytPV1LdmOyqO+Q2E2OblKdWgBS4p0q0iEIZd97T21rEebUio2NNfZ29tja2mAwHJDn&#10;IkaoJKqKSajoF6gQYkKiog6DiDVmaZzJCTZVN5VYYVqLDTMSCDXVp1TZCdJOlBU5WZYxXBuyvrHG&#10;qiyplitm0wVPnowZjWeoTFyFJvMJO1sbXL92me2tLayznI3GnDwZMZmU9PM+g2Gf2WLO7u4m/9k/&#10;+Dvcfec+j4+f8PjoPsdPTjgbjTk7OeLs6AlluaKX99ne2+PK1WsM14Zsbm2xsbmJUo5vfeObfPDW&#10;+9y4dZ2DmzcZ5Ftc2rvMtWuH1HbJu+++x9nJiO2NDW7cucVyOec73/sWy/mMouide955nqE7gYok&#10;JY6zx49ZLObceO5Zrly/ymQ6YT5dsLY2JCjFarrC2joKhcYEPQQRAm/mf6wYRfC0Wi2ZL+dMRhNG&#10;J6fMxlOUUly+cpWbt59h/8ohFs+iigBJLZu31mJ5r3HYesViNmF0dsRyMgFnMf016rKiWFtjc3uf&#10;3c0dBr0hk3pOoEAhwrJF3mvcYFRkKSjVOk9mRhysylXJfDZiMR5xenzM6OyMosjY2dtlb2+fL3zu&#10;0+zt7/LOuw84Phlh64qyXlGtVjhb4WphItWuAqNZ39xk79Ie+zu7HD14xGQyYntvn0v7++xtbaF9&#10;wa/86q9gveMf/5P/H/cfvEeei0inCiIKn9o+XXRykvadtmVMa90ICpfLBd4H9vb2QeXcu/8QW9bs&#10;bK/jlWj+rK2tNYLzw4E4T64WC7TWvPTSq2xv77CcrXjl05+hMBnrW0O+8h//A2+/9xZ3nzym38+l&#10;NcBkQr0niy1Jsl6ZvKDIRYOtLFf0h0PWhmt88O77fPfb38PWjksHexwc7rK7u00vX0fRl+RAWwIV&#10;SzuXVgdrhfU3mnB6OmUxF7bIcK3H3t4um7tb7G7tYHJJkrK8h40tWFqb6OrVth3FFa8Zn02Q65PL&#10;UGzH6mhiOCfagq2otG5AolSx7dpcJ5aWairBttMq0P3O1gGwG9ymOZp+rmMBZThcYzjoo41hVZXg&#10;pW3V29AYdWR5Rn8wjMUUSTSsddTVisVyQQgWaz+sfdX9bq11w2RIe1wIgaLod9b3ZHYRWQEx0fOV&#10;xirD1tY+zz/zLJ///Ku8+uqLXLq0c+772vv00XHG046nMrCCR3XApbquG8FnY4zMba2jdk5ibBH/&#10;DbZylIua8aTi7KRiMrHUZY2Pjmh17ajKmlVVyb1wlspWsa0pJiOxypTa6xXSNlRHhrKLMZmw7VTc&#10;6+sIviUh6rinRUDTB9FJjChSw/pK1++8Q0c0KPiKQNrPKvAeG+romOdwdYW0u1ZoL0wia+vYViSt&#10;jbYuMcHGeMSjcdJiGNnlXWAzy4SJksZ2ao9RWneMYhJb0hEc4rJmtBSPnBewLcgcSABGYigAzbhr&#10;nnVQovUV54aLHAppc41aYRHUEpaYMMaUj6LK2XmHz2aupQqh1GTkuzt6Va0zbjt3q6qO+2fLNlda&#10;ERyYLKdxaDaiWVrVNXmR460Dg7hlNlhuBGicALBKC6upBW/kM5rk21pxWMsyUL7Rk+rO3+71WS+a&#10;U0rpGM9KgVjaKuMzbYTqL7Q1d7oVlGqF3QUQjG54tUeFCHCRfFzPt0Cm+54AnK7GV/rs9PqmcKql&#10;TdI5J859rnteBmdlfJksAiEqFTFjwTTW4ZPTdJZLMVNE3FPMnJEbhQvCdstN3jCdxN1ZmIbCtFHU&#10;tiLPskY3LQEkyiGi8t17FQQsVBEYNpmYDNjobt0CLCk/agXpu8Lr6ZmmgrTzwiQkMiGN0uhMAKMk&#10;Ug4yxggij6G8wzu5PgCrA0kVNa3dGo0LjiLume3zcMLu6TDEus/24pHeEyeXcCSDaqg26b7q5nkl&#10;pz6iy6GNeYfC1SFiheKkHIJDq5xQe0Lusc6RqbwhBKR7mthiCShz3neK77L/aw1KCzgpxYE6mlVB&#10;q89LU7hysUXUaJEgkb1hhclkj9GxvbmuK9kXtMi0iCtRzCGb9QekVTWTsYfkl5I/ZufuYTdGCSHg&#10;bZxLRoNpWaOJaFBkhbC0/qgA1sWHezGh/5h3dv7fBazOfVq8Jy0zSz6+BSL+uI7/tQJVF5lHT/v7&#10;046Pes7d33/ysfD0I8TF2ccKkYsVCBerHo5a2m1Ct9r3dHApxKqSb4LpD4NNf9jjo6754vUbpXE6&#10;8O1vfZNf/7V/xvHJhLJ0HD06ZrFYojIj1SHAukB/5xp//a//Df7aX/7SjxzvznlOTqfcvTvmyZMZ&#10;0/GI0eiIB3ff5/j4fcpqQis4rlAml+C8Q/MHyLIsJgRtstIFsKRiW8kil2uqSiijw35kpigVWT8R&#10;OAwiPKhC6p+O2gW6FVFv3UeEip+CZeuFYSD3UDZT6x2Z0eggoosh3l9HpLGqVrS5Kxjbtt0JkzNt&#10;pMnRJF1fEmbv2hqDgFmtNa44nam4AHsl0JW1TtgrVY1X0O8VrK+vsb2zw/b2DkW/aBzmAtEKXBny&#10;It1zJwkhMdaMQVoKWoL35yp7urNJKqXiBtEGhtoHghZReZNlZBqGwyG9vEDnQlv21jObrjg6OuXs&#10;bMb62hqXDw6YL2Y8PjpjUa8ocqmeLRfy752dda5cO2R9uMZ0suDewwesljW5zrB1TZYZyrrk7MkZ&#10;s/mE8WjCYrlgfW3A4eVDtvZ2GPSHqCynV/TwtsbojKIwVKslb7z5Bo8e3Ge1ko1zZ3eXawc32ds9&#10;xAdFaUteeflFnrn9LAeHVzjc3+a3/8Nv8+9+67ewtqQoinh/ROi518tAQVXWzKYTzo6esFzMcXVg&#10;uL3Jpz79Env7u6yqknJVoYJmY7jBYjHl0eMneBfo9wpUJnpPJgXHacNNIGI0F/DAajHl7OSI44dP&#10;GJ9NsBY2t9e4fO0KL7z6EjevX+fB/RMen5wRgmM1mzKfj7HLGcvVkqq2FFnB9dvPUlcWpzUvvvQy&#10;wWqu7F3hP/mVX+C//b/+d5ShQmOotcMGGjp+6CRNIUirh3Uu/l2czUMILJcrzo4ecfb4EcenTzBB&#10;cf3KNW48cwdlMqZnI5aruTiYWdFUMbnQ1fNBn7X+gHxQsLa5wfxszNs/fIPHjx+hi5ydrW0u7V1i&#10;b+8SO3vbrBZj6rokKKjLCm0Mmxs75NowXcwaMeMEeIAkhEEjrMTKMp3PGI3HqBC4du0G12/exPQG&#10;sYWupiwrsiwnN5r337/LD994g+2NNW7euE7R6zFc3+CLn/0Sl3b3eXx2wsH+Pl/76lcZz0ecnT4R&#10;VoPS+OBITq1JY8SgmyAqywToePLkMSdPnrC9v8etZ++gveb4yRH3797l5OSU2WJOv1ews7PL7s42&#10;m7tbvPjC80Dg9e+/zsPHjxiNz5hNligCg7U1Nre2uHJ4yP7BLrXttNAYCZQb5odWTRDclX+QZ962&#10;l2jdsgCM0QLsdxI42cOENSM/p9YrCTiTNhckplybiEjQnZ+Lj85XzROzNRUe0zrbarjUddsq5Jxj&#10;MFhjOBgyGU/oDQr293aZTudYZ2OrhbhfDYY9XO2Yz5fkRYF1jvl00mgqtudwXny8qqpG+0NAq6Jp&#10;xZOWyawBMs657UWnWA/RjVbYzUrl7O5c4pUXX+ALX3iN5z/1LHt7W+f2jx8HyPpRAFbSpmqszLPo&#10;6qaT425KsGLxw4lA+3xec3ZaMzqtWM0t9aoSvRnrWFU1q7IUMMl5aldHd+a2PTCNrVaUV5I2a2ts&#10;aBORJIKuFK3+JWJWEoKAAr4jMN6AOCrZ1csa5ZwkVARpkQpK5rgnSIEmBJyTVkGstBOGUON8jbI1&#10;KIVWgbpeRT2dgK8qlFClcK5CBYcKXrTPOswIjUKZpGfpItAbmr85hOEvY0FiFx2LTSIJFWJyfn4d&#10;bnXAVOdepWcdXcFCk1pK8UGnti57TsuqAYBj/pSY5w0AolvR9RZk0U07kYssch1ZkmmMNqzIyCxP&#10;4BVyhnKOJusIRcc41wesl6Kgs4481w0QkJhfSmmUi7pLJul8qXbspnXHiF4nCnywDQMwjRfRB5LW&#10;RKU0dNrUumO1WeNcWs8UAXfuehtgyYdmztq61XrFaMkdot6TjwBct81Q6QvaYqplWzXtfh1QKxV6&#10;HdK2lYCi2jl6Rd5o8oUgc0IbcSAEWvMKfANICRuvBS2zXNzIUWnda9dbo4TCJnEjEeSLbZkKmT9K&#10;k+dZB7SMEhYIqJiMG4ixEJ04VITBBTQRkMxEUEXGQWrZ6wJYoseUzIkEtLEhtBq+EfRQ8dzFPTee&#10;T2QjKyTmkz271RmTPU1aewV9FCCrOwYSkNIrehKLO9ecX1fDTHSaWj20JseIDCGRINOQabyzGGRd&#10;ls9Tnes1UrB3DshIem4CVsemYS+GFSoC1l2ANIGPIHlQKtKmzxa3RwHGjFGNTpVvcqM0mpIWcNvW&#10;ba2NXQbCQK1tZE4ZadsMnTnvkXhYhbi2xM+voxZvrjMyxCimdrZtVdWaIpc4vY7dKlIkUtL6G9cD&#10;1dzfgM6kAKvj/QjBoVarxR8qi/84gOJHAz2KjwauQuc1FwGsP7njf40A1tNYUheD0D+J6xWraOm1&#10;FjAhBlOxmpICNKWeNn7SZ3yYGRWX8Phe4vLnP3S9TwvEu5978TWfdPwrJbbz7773Nv/0f/5nvPXW&#10;uzinOT4+YzaZyTDPpMde2YBZv8Rf+tW/yt/967/QLO7pcM5zNppwfDKirmvmyyVvvf0+b333dcan&#10;ZywWY2q7aFhNoCJDKs46ZQgR5MDbSGNtqwVNZatT5SWAdTVVXUr1F8RNTWvRbcqzZkGXfcIR0uaP&#10;WPbapmoRKfMd1z+bxBC9tA2k/m0Xe95BUdmq1Y2JlcoQA73aOXomj60IKbhKQZqJ46V9Rm2gZ5oN&#10;Mv0tuQElwC1VVCAGp96Lw46NIriuRmnFYH2N9a1NdtY32NxYpygy0QvR55kAntamOtlBy31rg9Ju&#10;kNo8kyALuQQDrW4GiHB9Eyg7T14UwrIaDMRpJYhrVVXWjKdz5osVw8E6l/b3MAbKRc3Vg6v83M9+&#10;ntfffof/6Z/+Bg9PnrC7uU4WRb2dt6jY8Nbv9djd3Wb/2j4//M7rvP3G28xGp5R1TVXVlKuSje09&#10;Lu3tsL69zc7eHr1ej2q1kuDES/VGRF4NRb+HrUocitVqwXg6ZjkacXZ6ymyyIs96XLt+lWu3bnCw&#10;f5nlrOLsbMFf/ktf5s6z1/it3/ot3nzzdbJ+QW6y2FJYs1otWC4XTM4mzKdTyrJia3eb7Z0tNocb&#10;9NcG5PmAZ+48S7lY8vjJmC986Qs8e+ca779/l+9/9/vcfXifoNtAxgOWAI0rkIpgIwRtoutgwFvL&#10;9PSMRw8ec3xyymR6xvpwyMuvfpad3X3G4zMW8zl2tWBZrwg+0O8PWNvZZtDfoD/sU/TXyPIeL7/w&#10;Ei/dfp5bN6/xxZ99iX/xj3+TR2fHGGV48Pgh//HrXyXE4k76LwU8eS6V8cRONWn+Bc/y7IRga+oQ&#10;GB0fM5vM2NxaZ2trg7KqCV5hejlKZ2R5js7FnTIzqd3VEvC4Vc1sOmM2m2LrktFoxGw2Y9Absndp&#10;l2tXDtjb2ycEx7JcUFeOz37mNV5+/tP8/ld+jx+8/T22NjbaOWdkbixWJePRGYvpAlsLe63Ic/Yu&#10;X2L/4DLG5OKcVq1QCopCWq4fPX7Evbv3OT07Q3nY2trk8Mpldje3ubR/CTPssVzMmM0mwkrMTLQD&#10;jxpYeEiuPIgroVToa6azGccnx0xOJjhryfo9nnn+Wa7duk29nFNXNbP5nMl4wvhswunpCcvZgv5g&#10;wJ3bd1AhcPfePVarOWtbG+zsbLG9s8FwfYPcZOQ6RxXCckg24DrTsdVYEsmLLIt0JCZpt+KvIiMv&#10;hNbxqSkLNmBVFKQOianVFVZO7J/UXiVjXpzZhOUjhhGtyPT5QpInz0WXpJtgS+BqMEYAgqoqMaZg&#10;Y32IMoqiEE3FsqpEnyXLIsgYr6eW/aF2VoCUqsYYQx71y9rCi70ARgkLpsvCkkq/2MIDzTmpWHgR&#10;lm4rvJ1Ebx2BurKRXTfg2uF1XnnlZT732qd59rlbbO9sdowlfjSYdRHACiGBcNGNtwNgpWq5Mqap&#10;rAuYmxK/gK0d5dIym1omJyXjs5plWWNrJzprdU1ZlVRlha+9OBJ6sVX/eABL4hBhX7WJibU2sq+S&#10;g6Ej4BuQSnQN0lok47iObKYEfsnCEpNOPDgRZ7exndFEVpa1Faq2cU8ucTgMAW8rnCvJtDClFAG8&#10;gFnYOj7LGhWt4uu6bmIRcXSTpFlnBq2JTKzO+u9FCiDtyQlErmsbQRVx+fRRs0tpI5pAnWefxn8a&#10;e7nJcF6hGtavAMlOtRo1KWk+B7yE867KXeH8i8CZgEimbTOjjffSe7vPunu9EnOp6PYnshcaAVe9&#10;az8fhIEuujzxGiLokxjkCQwKSiHmtufbjgTwQRwRafer7vxt4iQUWucEpLiYrstEwfL2XoEh6pPF&#10;9tEE0Ggtboo+hPOC7S5AKlz4CGZojcp0Y/CTQLdGtDrGZ86eF9q/OL9F4kHYTzYyzKxv20FdCBAU&#10;WSzqBK3IkFZx66x0OMSAPtetbpKwbuTf+QVWLEpAngLTMB3T3wVoEkA6aWE1MhleDE1ULERY5wVo&#10;NbG9KwSKIu8AkMLelwJrK6+R2jKb+9l9lp3xqELAKZp1RfYsf25/8d5iEnDiHSbLomaXiQxlL+BN&#10;fAaZMeL66IMw2zsswgTw5RGcSwBR97yadk51Xr9Ofies0xBZekknz6CprAVsZ+5FxltmsLYStlUQ&#10;YFWK12LIUVbLZl7G2yoMT9S580rnCel+piKGxNVN7ujFUdA3c8x0cumnzL+YY8l8k/ZbFK2eVnyv&#10;3It2v29zFTENSDBPwONjFwBeXNJl7BFzPQ8+Fctii7W1WB9JF5ENqSIYneX5TwfA+hHvpAUd/IWf&#10;0+/Ov+5PE2j0p+lc/ijH+eDyw2DW037f/fkne8iiknQrvLfSH+8FtHLU4CNN82OupxsUfhiQAtAk&#10;lzr5KW6IuIsf95EA1o+8kqeAgenfGkVWZDw5PuLX/+lv8K2vf5Oq9hwfj5jNRGzYpgVRK4r+Lr/4&#10;K7/K3/0bv0SeZw3Fva4t775/n699/Xu8/fa7rJYT6tWccjFjuZyLXo4RIe9UVTRZ1lSC5LzE4SKe&#10;XKMf1Fokpwpn298PkqRUdYWIdRHbl7JGUL2xWoUGyFK6o/egZCGy1jaqdikwciGQGUXwMVDCgwo4&#10;Lwwdsd61aAxxvRbWUaR113WNVh0trs7zkzYC3bSQyTOWhTcBWMmBBVoKMbR0YOes6Ih4EUutoiDj&#10;2tqQ7a1NNjc32Nzaouj1oQl2NcFbdIepkILwoKTirxMjTOAHYZ3Q2czj/ZSgNI3tWIXJdKyUCNMC&#10;oiPkYMBgMMRa34hGjsZnvP/uXU5OpyyWJf3egF/8hZ/lF3/py4Rg8bXjje+/xze+8Toex9qGYbDZ&#10;4+R0zNnpGKUgK3I0nnpVcu/9Dzg9esLu/h7Hj48Yz+aYzLC3t8OVqzfZu3RAf9hnOZ+zqqqmciPj&#10;gChOG+2WrWhZCZtAqt/i8uxZ1ksW4zknj5/w+MkR1tbs7O1wePkKzz57hxu3ruHLwMnxmMVyzmK1&#10;YLWYUZYLFqsV5WqB9gFn5a7uHezw7KeeoS4t995/zGDYZ2d/n5eef5XXPvNZllXJuz+4z3pvjZ//&#10;lc8zX4z57/5v/w/effwuWxubsk4p2XTPa5l4TBx/ZAa0wlvLajIhKwqCKrj//gfMxiMuHe6ztbXF&#10;fLFgVdaozJD3Bgw3NlhfX6fX7/Pog/f5/ne/Q47m2o1brO0dcuPwDs8/8wIvvnKTrX6fX/93v0/R&#10;0yxWc958/81Gr80Fjw6h2VqlTc8I+y8EjILVcs707IzF2Slra2tcvX1b2rSywMagYDZecjwWd74s&#10;N1KR9bZhq7SBnG/Gb09HwMdayqpiOjnj5PiE8ckI62v29na4dHCJvf09hmtrHF4+pNA97n3wAfPl&#10;lH6/j/ewWCyoa6nMTcdT6rKk1++TFRnD4YCN7e2oEeKkJRkVddB0XG8MeSHA1nQ8Znw25uTkjMVi&#10;ga1qNjc3OTy8xMGVS6ytDaMel7SeCQtEGC+YAlDUdUm1qhhPxkzHU+bzOcuyZG3QZ2tzg839A/Yu&#10;7QtQWJeiU6TFUdFax2K2ZDQdUy6ENayNJu8Zev2c4fqAol+IzbvX0R1KNEmNlja4rlCziNSkf593&#10;8wvn9q2kb9IKFjcAVhSolbHrG6AzAS0X98+WVRPHT7Ke98kVLHzoPUnLLIlj67juS9Ab1zWvIK6/&#10;CUBczRfoLGPvkphazCZzRien1HXF5s4OeRQyDjH5zzJpaVgsliRnpZTkPM31sNmPdbtPKKWE6RJ0&#10;FLtPDDPVMD5Mkwd09T2kXUyAPPk8W9fYOtDP17hy5TqfefUzvPbap7l15zpbWxvnWj2fBmZ9FIAl&#10;WkWu2ad9imuUbtahNNm9V8152cqyXDjGpzWjkxWzWU1VihSAtTVlJYUNW8v/W+kAH9tJ20StZTTE&#10;E0OS0qRXkwCQdC8giiyr0N5TR3RC8yQTF5s+q/N9DegVpHXPEHAqjuXgROvIBYJ36GBxrgTEZYzo&#10;MOgjG8SIUJYUmrzo4AQcWCtMLCVizcqFyNKR6CjLVBzDbTzhvROdnAhgqc7c8jbKCkSB65CAX9rY&#10;Oe0XMnazBsQyiHNYahkkpPnqROBaqYYd+LTxfHH+XRxP7c9KWgpBwDXVguFdFlG3tS7PC6qqxNpA&#10;L8vwmYmC7y1QJKwrKXSVZSlsXZJ4v2+YY93D6AxXu3OOcdKCJy1P2qgIkNtmv/FevivLTfxsaVPy&#10;KGpXNyy1PGuNbNAKbJA40IQYI0rrsvkQm0qTZCbwiszkke0v2kY+BIpeQWYyXGTrd5kx7TUoAcV8&#10;0hcLzb+dczLeMt2sv828CQJEaHRsrewUHZImWec+am0wEYCSxyqvM1pHkMs3r0tjqyC2sPok1i5i&#10;3ALEiAh4eiZahUgekMKO0QaMJtRRb5QW8GnNAaQlNwERSbarKQLH/6eOi9qJ7pZJplBEthCxsEJr&#10;BpK6NnSQ/yLkHX+fgE7Zw0V4PY5TlWJm07BXlVKNy2NdxzGmVMO8SjlNCG3LXlfUXIAyYZsJaC/r&#10;lspk38t1EUGjGm0UeNnLraujU7rHqALrPILkBkS0XUfXQmFGp+8w0TwDVHMvk8i/i9pvIbS5TSDN&#10;G9OMgyAviCB5W+hou1A6zojIuhiUj+BZx2SjCS9b9lY3V9RARtQJU4ASV3MXdQWV1mRksSXbN3Iq&#10;QapTAvAGad1PAHlmWpZxnv0RACz4o4IZF4Gri0dajHXz749//U/+uAjedH/3Z/F4GrBy8fi4v/0k&#10;ji5Almj53rtY6bME75pqXAs8SfUzJe1PO7qb9sXXXKx+JPRYd5iAvgFTQQVNUD8eqPW0MXLxtRow&#10;ecZsseQ3//W/5T/+9n9gWVWMRnNGo7EkMCpKvaBQvU1+7i/+Ar/4F7/EfLngd3/3m7z//j2sqyiX&#10;c2azMdViSrUsUSqgjI6LTKQKa9FNSKCRnJtuAv+yriDAYDBo2ii6QX+X3p6qp1K5FPHNEN0nin6v&#10;WfhTJUBrovYV5zb3VFGx3sX2QBHgzE0hyZ5rHShCcLH9MGCjDkWilraVgdAB16KFqzHkWRZbTs8H&#10;RpJ8nF/Uk+NQqrDmWUYICmcrEW6M1bnailZHbnLWt9fZ2NtmOFhjc22dot9H2IHS8peu08T7nQUI&#10;SijjEtjGimDsK0+MqzR+unOkWxHR0SZdKRHILIqMvhb3qaIXXSBRjEczJqcjVlVFEja+dLhLFgJP&#10;TkYcnY5ZLGr6WY/NjXU2tjaw1nJ8fMbBwSV+/ud+hu39DVTmee+9e/z+736d0WhEvVpy8uQJjx8/&#10;oFos6fUG7O5us3Vpl/WtHXr9grr2PHvzBf7SL/1FHp084qtf/Tr3HzwCJaKv5WoFaIrIkjLGyNjH&#10;x7GvUSpWSaMAf6akOjyeTpmcnXHy+DHHxw/Z3NzkxZc+w97eAeVqyXQ+YrFYsFwuca4my3IGgx6D&#10;fp/+YJ3d3V0ODvfxruZ73/0+3/zGD3DApcNLXNm/yq1rz/HMc7c5PNjDaMOiXHDvgw9467230cay&#10;vb3FalVxOp5S9HtNMJMCCh0rpRBYLmecPXnC4mzC1v4lrt55jkE+RKnAYFhQ1pbxeEZlHTrL0Coj&#10;hm4QPEcPPuDkyTGT6YRqvkApzdbWNju719i7fIXLl3eZLiqWVYmLjlseJwKXJrr2qMgkSMm6syyX&#10;c+rJlPl0RLlYolBkRcH+1avs7mwTlLTBXNrd5+qVa9x7+IjHx48IoRZx99SG3IxTafvJlFBxBJgV&#10;ZqCObLrpbMrZ0THj0RnzxRyjFIfXrvGzv/AXWB8MePf1d5kvFgRgVVrmswX1akWWKYb9Pr1hn6KX&#10;0ytyTC6g0nC4wfb2Ltpk7O3vsru9zaMHD/ng3l1hCkbtFNHCCpRlxWw6Y3Q25uRE2GFFUbCzu8WV&#10;q9d45plbHBwccO/BfWbTGc5blosF89mK+WRGWa+wdY1H0ev1GW6ss7+7y9bmJqbIhB1kBGjPVGha&#10;BwQsiYwUK8mozGuPd4LC+wjoKqOaBCq1MCo+DLik/QQ67Ii4xgUVLcSbpFY+JQSaNiOjxfVJN0l5&#10;ciZq1x9r2xY1EBZKEmW3naSt+74QkltqBHdc27ooQJCOACgoJa0fq9WCuqxZG/bprw1BZ+RaWgQT&#10;kL9cldiypLc2FFFi72KruGU+mbXFBmOaNvjUvtPdo9PfvG9BPSVUXlQmJioR9kMpjbdShEFJK1m6&#10;6+mzJTH1CJlWI0L3NQqRAXB1TQgZRTHkxs07fO7VT/Pqqy9x9eY1tjbX6Io5N/tst/CSKuqIeHnw&#10;vmEX+OAj+0TaXlOcFILCRVc/az31yjGbWUYnFZOzkuWyoq5izFWL7lVd1dS2dSC0VthZrUaTavbM&#10;hk3mfBRiFrC10blEkXRJUptpQPRXQmTgSQySki5hWqgo5isyDwKupevUCFAlyVeI31XHCC4Q6jK6&#10;TltpPQsBH2opJGkJGHyowVnR0PSVrFveErxtNNjSWpYq/qHDGGwAoiBMsDrGpxJTAC5EYE4YkkEF&#10;vPLnYpU0T9LzVlqJhoxv53p6TXIqM0ZT4+Rzu2B1J1bvsq66cVH6t7PCxtBaSyFHK9EKhXOugfJ3&#10;1yT68qwCRS/Hlq5h6getomNqfM5JywzRYfLOxzbdOroXCkAtIEAgU8l1lKhvpYRRoRTOCviQGYNX&#10;iQ364XhabpQRoCcgHRtJ6jrFdEESb2GsClvKRPMU79vEGGiYWCGklkeFQuNtaFgrCdhs2x/bOZtA&#10;KyI7vl17E9ar4njxzZjXxlDZqjkPH1qAJlMa0LFVMxprpEQ+sryUAmMKgqsxyaXVqCZjzo0hU4pw&#10;gRlbqKwp1Fx0BrSxLVMpj9GBEATo8NFJNAFV3rpG5iM94xQHCaCV2sZVA4ZlUazfWStxbCw246yw&#10;nXUSC5e2M0Jch2nvmzw718h6NPuQSppnLbMzjZ30c6ZNA7jlWRaL6a65bh/Zjw2Ie4HtmD7r4lqd&#10;YnmRQ7GyhgVQKpe9FjEX01GEXdo/LShNprMIjMbW2DgkM6OFc+FdHLvI67NcGKLdnFMrVNwPiPmt&#10;dXUELOP+3Gl9bIv4iXCgmvub5k1mojNxnKdKBgngEay9ZWsBEcCS1zdsOBsBPSX5j3VSYOjlPWkV&#10;9ZBnBq2F5Ucwcb6K6YBTiiLLqeoSUBSmIETjCKXCjw9gPQ0M+ATvogWhmltBwy370N+7C333b38y&#10;rYR/mkGrT8qc6v7uj+8ITbKdgkaIG0diWTnXMq8i44bwYbHX5hM7Y+6jKk4fOounjFMV2jHoVUCH&#10;1C4WF7806S7c14/7juazn3J+6Wcdg4qv/u7v82/++b/ieDplsSo5OTnDOUeeSXK2qlZ4NAdXbrC3&#10;t8tsseDk6IzVdExZLQhOXC4SHTWLujTp/gLx57ShJBFTEX+1VUUd+7zXNjbp93vnzrcbBIUQRXJt&#10;LZtaZjCqBX2yLKMXk0ofxVNDSDpY7Zx1zqGVpnIWT6Cf5VEDwAqdNIizhTwfhMGg23vvYnBoOkD2&#10;RYDqYgIgbhag43fhg1Rvmw2qq5XiYuuAVFbSpmuUob/eZ21tjY3tbTY2NxgM+7JRWE9QmkwbMhRO&#10;SQjlnAUvG7gy3bYECQIS0JcSvZCq7Eo1AWCXyaZj0JBlJrZvaUxu6OU9lIeyrJmXJZPxgtWyZDab&#10;UVUllRN6erlaMej12d/d4uBgm3xQ4Bw8eTLh0cMjqtUSnRf0B312d3Z45s5NZvMZ773zHovZjJPT&#10;I85OjpjN5gx6PYp+j529Pa7dvsaNOzeoZyV3P7jLcLhG3ivYWN/j8uE13nvvTU5OjpktlxhTyNiK&#10;CSwuUFc1QQf6gwGZEZdAARVTcC0AV56JW8tyuWRzfY1Bv8e7773P43v32VrbYv9gF+stq7Jsxm2W&#10;ZQwGQ9bX1xugRZMSRc94POb+w0dYL0H00ekRvazP5ctXuX75Chvba5TRIjtTiswo1rbWqL3n9HRM&#10;nomwZlBKnq1z1E5axxaTEeVihq1ENFObHhu7l7h89Tq9wQDvA2UtCV/KpCXJT8m9AiRRWlYly9GE&#10;aj5jenLE0ckxvWLI5s4u12/eZmNjAzNcQ2ko8ozJeI4lkOe5sAbrUhhEyznT2ZjVZAzOY3ROMRiy&#10;tr3B2nCdtbU1glacnE5YK9b5r/4P/zmvvPgpvv6tH3B09Ji33n6dd+5/INovTqrcmuQAJyK3xAA8&#10;xIKAVqJjUmSGUFtGozPG4zGTyZjJeMb62jq3bt/CGM3Z6UhEWHNDr9+nP+yT9XJ6RcGwGJAXeQNo&#10;7O0f8vkvfJEXXniuWWuW8znf/vq3+OrXvsrZbBTd2pJunJxPlok+xGJRcjaeMBpNGJ+eMZuN2Nnd&#10;58WXX2E47PHw0THz2QTnamwl7U5rgx5bO9sMh+v0Bz3ywRDTEQ1W2uA14pIahB2ZbK0TWJ/aiFwM&#10;SAMhJhgto81rFV0CWwA7JagXC0BGxWplp/AAtI6sH1oPpXWwYWr5lil18XXd1sKLfz/fdng+mf7w&#10;vq3ifHYkxldyL6wqy3IxJzhHv99n//IBG5ubzCax/d05ZrMZ9apkbW0N0xPTAu9BFzK+fO2YTMZ4&#10;7+n1es2eJd+jSIljXbvY+kizBst5y34lSb3wglUmyaKrvbhwupZJkfay5PTYBXi6gG4quEmLkKe2&#10;Fd4adjb3eObZZ3j5lZf59Csvc+36IWsb/XPPr20tkz0sIILgSVfnPHNMeobibkFwStY054R9tXJM&#10;J5bxyYrFtKYsLXUlboSuqqltRVWLNIBzwrBMxaz0ffI8dWTpmeY51hEoTWP0fExGXAfi51iLFuI2&#10;rq5wBFxI7BoZb8F5vJJnUjsHzjbi5SFV/1XA2ZpQV+gAARtFvz3ae2n9RRIinRhZIRCc6GNlCoJz&#10;wsSi7sSgttG4ySJ4k8b6+bHvGndPjCa46HTo47hKQFIQMfwATZtVKjx1pQIyMnH9U+m5u3NxCYCN&#10;TIpz87jD/u1qa8m8bFucvPONtpPoyciWk+Vte1kXwBLAy8U23cjmIWt0QQMi99BlaKXWse75mUyS&#10;UWtdFNGX2M1kCqWzBigC3bDmXdKiy6CbPzTnFWNI0RCK8GWQZ61cwOS5JP1RP01pRaaEge6VODeq&#10;eJ9s1J5SmkbbJwFXsnUkbasIXIVApo208AWHdzYyfw3KRFaPDygdGhBCrsFjbY0xRfMMUIq6Fua1&#10;UqLLl+I8pQQ8dU5yIaM0HnvhvkpcnxmFUhk6eBTyuVqZ6Lgpr03thYmJL85umRQzguhdZbFVPoRO&#10;PG0CwScdLtGeNVneMO90BNQa/aYINlknjEcRlJd7Kc6UnGMSJ7H2pOsYUiFBq0b3OPiACQalhX2p&#10;Q0amFE5FfUwfcLZCmYzcmEaEXNo7U8t324XQ3IMOa7Vp/YwFpy6TLnW+dEGrzJgPFceNkrZ2ozU2&#10;RGA/gEZ0tFDx+XkZs3kmbaB1ZcmLotHcTMB1ckE3jQ4fEFqwLn130unSShHFk2VeGBpzDJPlKC9g&#10;o05Oj85G18RI5tDJSTcWoYKXa3KSM5osa65b1hnwoWXihxBQiP6uDw6t4vz0jkyLq6ZFnpmWag8q&#10;WmhIMS26z3pp3Zd5F4RI4sHVFq8VRVYImy2K2v+hAKynAQsf8w4+CqDqJrdJz0g+umXetO/9k2Ff&#10;/Vk5LgaYF8//k4ONP7kjdKpmTeAVUfvgHY7zLm40TWXtOXePjwPrfnwASzbxoFJj4kXATz2VhfWj&#10;vuPiuX3oHLVCG8Xr3/0h/+LXfoP7jx5SV47j4xMWq5JB0SeEwKoso3uNQnmF9bIYSbwYGqZVN5BJ&#10;tOJknxqspyxrud8uUvF9hckLnLUsl0uMydjc3mJjY6N5TikoglbTIgQJRYPz6Ew2qoBsSEa37kdK&#10;SSWgfWatFkP6zMpL8JcFqeQlW+uum0YK4lrh9AjuNPc4JVkOUkth51mEi+eQNqUQWwRiO4MGEagM&#10;0jpkncUoQ14YBhsbbG5ts7m+yXB9ENskswZMct4LgBXDdKNUw5aIX9w8++7mIPeVZmNqnJkuBJEq&#10;foY2AloZY+gVOb1BT67f1ZQrS1U6ggvMyprpeM76+hrPf+oWo9MzvvKVb1M5SeS9dZI4O8dwfY3D&#10;K4ccXNqiP+gxm854970HnJ7MCH7J8fERq/kCt7J4a+kPBvTW+qxvbbG1t8vGcB096LG+1mO4NuSN&#10;b3+fH373B+AtO3u77F+5wsb2Pv1cnCkXqyWnozGvfupVfunnXyMrDG++cZd7jx5xdnLCaHaGrWNb&#10;gOrcs5D2Bcd8MuHk9IiNjXVeevll1gdbzOZLNMKOmM1mrFZ1bEWU4CklRyBtpKFJmDoBnRLh0dPT&#10;M46OjnlyfIyrag72d7h84yaHV64y7PcZ9Po4AsejUXS6FJ0+W9eUqyWr2fT/z95/PdmSZemd2G/v&#10;7e5Hn9A34uq8KUpXdrVGNxpiBgNyyDEjORQGw7zOP8UnGmlGA2kwPNDGADMOunuARgu0qOqqLpWZ&#10;lfrqGzqOdvct+LD2dveIvNVquoEaEF6WdUOcOMfFFmt961vfF8+hkpYXDcPhiOneAUe3HzKdTLi4&#10;uOD4coY2GYPRgJ42sf3GNWNYWAa0Y9oYcpPhq4r1ZsPV5Rmz8xPOX51KK+hgwOGdO3z9m1/i3W98&#10;ne/+8BOOX74Q7cDNBust5WqBi85fuuiRZznD/pD923fIBhnPPvmc+dUVtw5vkfX77O3f5hvvfA0X&#10;PKvZFSHUPH75jOOL0whaKdbrEqWgZwx5pnFpmw6h0bzLskJaIOqa1WrNZrNme3uLwWDMYr2gqi2D&#10;fl9AmNqRFZlUemvHeEvmnS1LpqNtfvWXf4V7Dx9wfHrKpqoF0CAwO5vx6Wef85OPPuDk5BjvLcWg&#10;oCjE6VDmlbAjsyxqQijNZl011tdPnjxmsZizu3uLnZ0drmZXOGsZDAb0ej16vYL+qM9g0EcpCdyT&#10;OG5mklhxAoh0k/y1e9sXmRxpjUiPuQlOQ2yLdtKW2dW66u5l3nvwsf2DGL96LwyUTgL7urggAblN&#10;Gzc0GkouCJCgdadlx11PkGWdUqTWgywzXwCyWnBL2GaNm2cHkHNOnk1R9Ahe2MC94Zj1ckVRFBij&#10;mM9FZ8yYDBuERagAnedgpM1hs1pJcpEl19GkbWhjjNHw1dLVkpaX1AbrYtHKBU+mjLSDKSlCuDrp&#10;IxGToth+kgSVPaS4tfus2vueNYms3M+Apsf21j5vPnzEN979Bl/5+pvcvnOL8XhE6w4ZNT8jA8t3&#10;/gtpbVStA2Ug4CxN+19VWtYLx9VVLeyrlbQPOuuoSytahVVFXVdUdYn3lqqyjX5V97+kA4duwRfl&#10;W11LAQWkXTC5+abWYnxAWRt1TQWYdEpA/6SD096zVg/Iu4oQW1A9RMagsLKC8+ArkRXwnqAC2nuE&#10;5+yEDeudiIBHEMx5h3GyXxgcPjpYA7ELoBZmRyMefX3eJj1R770UwuLXSaJAKSJoHfOW0LYPehVj&#10;jqAksfVeWBcRzJFkumU2yj0V5qJTrgFmu0l32i+SflVbmEtaWG1cJi28Hhud7fIIYL0WvI7xVjDC&#10;EAtOyZ6EBu0FbHOhuWagw7qyjWC5aCE5TJ4TvMWQiaRCpok0jmuFR0n6069cc23pmm+er1IGlABq&#10;yiEAlhKdwqB1BKyUrBu+NTHR2sjYc9LuZRDGf/DCZtEoeY7QAa19G98p1Vy30on5I8CpTvqA1kdh&#10;dXCOjtNjK/7vQmT/2HYOEQXhBdjRKC1M4rQWJzDSaNUAS2lPyiPLJsulW4FuHKlbto3yiUXm8daT&#10;Z3l0OhTwMnapx9eoZjwktl7ozAvnPUYTn3l6NgnkEn1WUARPI+BuIlPYEwFwFN7EvcMF0UVFJCbw&#10;TjoXsigPYmnuVQhB3C+VajStgEZfKa0t4qLrmzmWWqFvAr/dIzHNqqq+BnC1a3r79w270bmos2Xj&#10;PcwJwcZn73BWnAbT3yeWZaZzAemCJ4tOhMm1sDE/8bpZS1ycY0k/NyhAxT0iju+uqLpSSsaiFgOG&#10;EMTFPQHCmcnlcxTCHo3PmKg9rVNbflxTjBZXy7QWyvoiz9q7GjHrMChEbD840QwsskLWyLpuxqQj&#10;dQkIe90H2xTNbCzSuVKKiCZPwKOMreuevyT69OuPvz4A0oIC17+XgZ0mVQtcddsGu3/3n4+/CED8&#10;ac/obwu8upGry7l5HwEBaelKApjEACDgW9dNJQu1HNcZdj8NmHodePWXYUldO28l/+kbHpzt+0Gg&#10;6+70+vd+HcjWBa+6VTwVWSdKK4aTIaOtMdkrQ8ikCh6cZ1Nurj0r7yToDQRhJKm8AWBS6hPiPBJb&#10;bdk0q9rFQLV11wGFMZD3NXnWjy1xsogURdEEoF1r526gZAKoLMMGizjztDb3XkuAo5uNLY2NECsy&#10;qYVQdILkXhH73E2k/7a2sOmMfQiRuWQplAgYhyZRSEEBONfqssgz6D4HGWO5NljvBM0PgSrqH/gg&#10;zL/+sM/OaI/d7W3G0wlZnpNl8p+JNObUEtQEFDFQS7o1AWILUAswdgGsVJGTdS+X60CCkaBjJTOK&#10;deaZQecFeZEx7Eub52Kx4MnTFywuF6yXG2rgW+9+g1/5lV/EKZlrs6sVp69OefLZS4pej+lkhC1L&#10;NusNlXOxdVZzcnrJ+ekFPaMZT/ucvXrGB++9T26kejLd3mW0d8B4ssXO/p6AKHEmpAr55dmKi5MV&#10;Pmj29vdZr9csZnNevnxB0Rtw+9597t67x+7WmDzvc/vwNt/86rvcOtrmjTdekfUzPv3gU/6f/+yf&#10;s7BLcT/RiqqW1sey3GBXSxazK5brNcEoFgvFy+cvuHOU0S8GwgRY17z7tV9AG813vv1tzs7OGU1G&#10;cf56aWtJvfcqMeFspIuL4OydoyMOdne5e/cu56dnnL56xY++/T0+GX3C/Yf3+YVf+Xn297e5ml1x&#10;NZtTVyWrzZq6XGPXa6yVNom9vV3Guzv0ej0UGUrnHN25y2/80i/hrOeHH3zI548fczG7pA7pHGSu&#10;JLC3u97oEJoNvzcZcbQ15eDOHfZ2H3P68pSzi0s+/sn7XJy84PjpMUEb5rMLqCvqyqKLgrzXJzdj&#10;RqMJg+3txhI5H+TMLs44fnXM+ctjnn/+OeO9bW4dHPPi6VMGgwlGgfVrUJ6qrBj0evziN3+efq/P&#10;jz/+gLOTk1bEWdRjpV1aQbXZUFUVi9g6GJynco43397lzu4D2Rc0lLWVCq/WPP/sKR/88EN8gDsP&#10;DjnY34GQ8eLVKf2tHV69OOb993/E1XxGWW4YDcfsbO9y9/5tpttT1qs1dV2yqpa4WD3ttpaty5qr&#10;2SWXp+doY7j/8BFff/fnUMCg3yMEz85iRwJrrcl7eeeZSLBtctO0Xqi42KmY1DQOQCq1cnmKXDdW&#10;4inwDSE062Kz3nupfNq6vlYJ7u4t3bbixOhVQG1FdJqY8NVVfa0tRoXW1tvFxEZDkyC6tH4lkL+z&#10;fqXPTom9ACTX97fuftcFsZxs/c01p9c477C1Q/lAVhRgjOg21ZbK1nhlMbWWSn5MxAuV4aI+njJa&#10;NN9usM9kx84agOf675LjUyyMWEeexz0/tryYyAgwJoEVXQAjgVjEv7dNYpn2+AR0iZC3IoQa50pC&#10;MGRZLpV6K5ons9VL/uT7z/nOD77N7tYeX/nyl/i5n/8GX//GOxze2ifpqrzuCCluViTiehyiQVqy&#10;bcBVnk3pKVeOuopJCcJkcTFJ8iHqQTVgaRu/uMgqcUmPygRUSAyjeN+dqIhqrUEJm0lrpAAXVKNT&#10;FZSKLFUBtpJuoPcK0au6DlAo78GmHSe20jhhZ6WUQCkgFpGccxEQSsLG4oqHSuCsJIFoYdyHDkiH&#10;j+CYMrFtR8a6MYn5kxJBj/eJMdJN7KWVNDhQPojOagMWRFFiY8jQ4GjnlIu6npEBkdq90/0PwUVA&#10;UBg3ilafKnTGZWJgNlpWHTZPAs8FRMnkGlzSkWp1UbtzXRsdWT4RyFMCcnjvoz4VaNPG/wlsSsLg&#10;RhtcBCJNJkLOuRa9LxsCxvqGXdJlKsrs1SjJ1GkKjbothEIqjke2ttLSkqhFkF9F0DSTID6uqdE7&#10;wEcn0egsmSmTpgxeSfsdITnzpYVXQ/DRPTq+Xze+I+YRStY05aIAffDNOM1zHYvPke0TAkEpMi1M&#10;nHSYCJgAov8VWateRRkQn1hMurlfWWxJ01rGYTej8UrcC1Os7r2L2lp5bEkEY4Q1g9UIsU32M+si&#10;k1hLHG6UaloYu/uSiQUAWRQNJhYP67qSVrSoB5VYu+naBCzzpHY2HUyTAqp4rx1O2nCViuYM0mYm&#10;5+Cj87gC1e6VIXiquuqwigRQIvo4FnkR2VntetMFp9L3SqnmWUALhqXPgAQURZYZYuzjY1FUyQvj&#10;+mnJTU7Q1+9bWksgxA4XI63HdONUQAVcqNGqiABl3p5LKpogxgrKR0dIo6jr5LZuIsBn4/nRsLxN&#10;HgFQL4C7kBKMMMkiC5EQJX4cqGBEo1ZlAlZ5YfNnSbvXSJuyQu6jqz1GZ2TB4UJkYRopLvrgMV5k&#10;YjKl8Hm73wkZQph6utCSO6vEMJTC1RcArJvHnwci/Dl/Ff8NXAevbn7dYbuEm+/5uve/CYT9zR9/&#10;W0DP3+Tx13smf+NnET/TNxu89x7rpD3Q+yq64bQQkOznMrCT8uXrhNlb8OP11aF0nd1/Xwdi/Xlg&#10;Xtp4uu9383O06jBhoBF/f/170lncvvivBGwgwYQmK3qMphNUpsnQFL28YeWoVOX0Gq08yuQSXgrp&#10;A6XknEQbykmbElLVLssS0FEfRJZsEW8X1kSWaYzSkc3TY71eU25WeDel6PVIrkNd69gkOik0arFT&#10;Twt3Yk11hUxls4z6FrEC0N0cdEjBHU2ymxZsHYMOSEKVkbardVwxUmIYKzyxTVHGYTsOErU2BW7e&#10;Wda1o/ZW2m6AXr9gZ3eXQb9HMRgwGY/oFf3oQgM29X77gFiutNa7zbXElorEVAMkSYHO+JIAOlWn&#10;0qYaooNKFlsDdSbfa6MpioxRUeCAVVlyfnFJbjKKQU+EFb1ltlxTlZbHT16xvf2Y7emQ+abk08+e&#10;8uLxc77+jXf4paN9MqM4OTnlhz94n+VqiQ+wWiyZnZ5zeXbJ1fklw+GQjV2jKNg7uMPWzjbFYIzW&#10;Gb1eLpuVF8e5yqUkRQIgjaM/HrNXFORG4zYl5+cnnL18xYcffMCHH3zMwcE+9998kx+//z7z8yXf&#10;/NabIgpuA89OXuDxFLnoBK2XK5y1LOczlosZdVUSlGKyvcXh7SPGowlZXrDZrDnY3ePwzl3KpePX&#10;/+6v8sZb99nZmfDbv/XbLNdrVC7jywUfk8oOONwBZ6WdWQTw7xwesrO9ze7eNlcXc46Pz3nvx+/z&#10;6tUxj956gyI34mZYW8qyItPQG07Ym47p9wasyzVVZdndP6TXH1KWNa9enfD48XP+i3/49/g7v/7L&#10;fOfb3+Of/w//itOrM0aDfrPmhRCa+aYIjY2wVGaldaJcr9ms53jr+PJX3qZWOS+evsDVG8gMeWbI&#10;i4La5AzGBcPRiOF4is5NZN4AUcdlsw6orM/dR2+yvbfH8mrG/GrORz/5ANDs7x1wcHSH3d0tsl6B&#10;Uppev89oPOUXvvVzaK3595fyjIQ9p2KrsmW+XrJaLinXJavVgt6gx9bODsPRkOV8zmZV4l108DQZ&#10;060JZBl5L2P3YJvZ1YKnT57x8skTBoMBH77/ETt7e2ztTsiMp65Ltra2+dLbb3Hn/gP2D28xmUyY&#10;Xy75N//Tv+GDD39Er9cjywtsXVHXoq11cX7OYj7H5AqTZVSbNf38FjZE4WaTMRwNGg2oXGdNW0N3&#10;v0jtBoQUDMeWZEWjNdUdb12QPv3XDaJv7lfdhLKu604FPzQi8Y7Y9qJVdCdtgaJUqU+BYNAajNir&#10;JzbPtbmQzlEpQmQE+M7eCkSnvdczItq1rWVfxUW+AWjjh+GARVBsQk4RLPZqzqTXRw2GeAXbW1Nq&#10;V4MSt6GsrIRxQ4jnHsGWmLAGFVBBNQYDWicDEknQ0vxKBY90TcakvR8InYQaQYRS9TvLumCiIsuI&#10;TJZuRb59bgIWJLaXxvs6/n3WFFoyk5EPC8qypNpsOLl6ytWfvOKH3/0jvvaNL/F/+qf/hLfefkfA&#10;Qd/eP08ErwIQyxHpk9J+6b0wK2obqEpPXUox0XsaEOt6nE7n+3S/ksOgMHx1ZqS9L7iGAe5clH4I&#10;UTMz3QMvf4OW5LGyFhWCuMCl942JVMNKSQwWpNU2WHE3bYE038YEzuODhSC6qSkOMcqgQgSmvIxN&#10;Zz1BeQotYtI+JPZiShTlPX1kzyilcMgYy7KOg5rzEbhstUG7/2qtYtwmbGwb4x75c3keOhbrtBLm&#10;XFfjNxUOjUk6bQnYiPM9i6CSdyhtWkZWPAffmX9NPIww5W4ywLM8u1aobF7vfIToE6CtwBDZNQ6H&#10;IiMyIFQs6EUep1KhATistY3LZ56LOYPTyDiSKmRc2wy2Fi0ztIrrpkJnKfZW167He9m3jNIxPk/7&#10;o1gyJQZOZkxjAuOdeMLpzFAYYhFVEZTBeVA+PaNoJKQMKlOE2GKICzQVGXc9X0jkC6XkvuksAx/X&#10;ZKViMi9AbegUyxP7SEX5ggaIjJqrznsMROA+jrMIWAro3o6bEEXrBbCJhQPV6k6pLG/OWUXNMBnn&#10;Bu/KeEbS9qacITNtgZkYg+C5pmOlULFdMs3HFpxzNhaXdS5dDTYSF0ILDskYiRq3WomBgaZZS5Ix&#10;gJgayckoZTAIS6iK2skZsShwLSaPLaM+zSdpg8yz2FYYQbnU3k/jyCjuod39vbtPd/dBrVu3Qq01&#10;zlu8jy3lvhVIlzg56jUpQwh1c57pfop8DgQvmlcusvYynRN0TcOGAgKOEDKMFnZSYpMFqTw1Y4uY&#10;D6LaAlUggVEQvEKRX9OI1FpBSOzDqAcW28V9JCwoLWzkqnaYyDQMKBHSbxzmRVbCB3GLFb02BU6M&#10;cULs2HEuUFtHlqnGiArE7ErjqWrRTMyKLO7NVgxAkNy3Dv6LANZfhn31lwNKXrc5djfOzmQO1zfQ&#10;djDefK//fHSPvwxY8zd5dAO0RHVOPfvOWay3EljEZy7zyTUTSnqcoR0T7ft1z/8mNndz7N0Eq14H&#10;QN38vvuaNvCQTbj7nt2/a1hTpEWhfb9rFG6IQE0CmLoV6Whb6gO1T0FZoKqkr9gooWn3Bz3yoqAq&#10;6+a9My1Ve2M0GkHDRddCgr862oanc012sNJv7imKAq0VeW4Yb00wSrNarRuhVpNJr3y5KllvVqjM&#10;dFyiWr2VpLHQOEdhbjwv2ZwyUqUztT+A1tefQUB0LzKtI51YXxPeTOKXSrUuKAaFUZnQa6NeSx3a&#10;oDIBE8kGXthScq82m41cj1GYPGPcnzCeDBmPp4wGY4aDPkVRxPPrMrgCSS7FSulMzkvrtv0mVjay&#10;PGuCEK2kMhBQooejVLRilg5xB2iTiY5VJiwOnQtIZFDUtaOsK5R3uFCzKWuu5ive/9FPePH4JW+8&#10;cZ+7b97lzXcecP9hzeX5ktNXp/zL/+H/i1aSYPR7BQ/feMhbX36bzbLk+ePHLMo55yennJ4eM7u8&#10;YL6YUdeeyWjM0d3bjEZjHj18gwdvvsXR4SHnZ2e896P3UUZT1iW2rpCYX4JYpSQwUSjKqhYael6w&#10;rjbkpuDO/Yfs7exzMZ+xWqyZXV7y3T/+E/rjPlvjLV6cfIu794746CdPuVi8ovSlCAvbmlDXDPp9&#10;nKspegOK3oDd3V3uvnGfvJfx9JPHzOdLDm4dsVovWS6WKNXjj/7ozzg5O+ettx9xdvotvv2dP2VT&#10;r8mKPALlHRA10rTbtUHASK0166ri6uoKvOPRO494+M7bvHr+nGAtvX4mLo92xGAkbjxZZhgMB4zG&#10;E9bLNZ988pinj5+xs/sxR3ducXB0m9F4n8evXvDHf/o9trYnfP7pYwGbUzIFkVkpAHBW5Kw3a2nv&#10;EnEFaleznl+xOT9hfnGOrcQ9686DR3z1m++yXq/Qmca7wHC6y97WAc9Pz5gt5yxXJePRADJpOzDx&#10;mn38vOnODtt7e7iqZr1cMJtfMDs55uzilOOzl0wGYw72Dtje22PY7/H85TOufueK09NTMT3AY8sN&#10;y9WKel2y2awpqwptZD5Ot7Y4OLjFdLqF845qU6MLR6Yzdna38JlmsV7hvWU6nTL86ghfW+bzBefn&#10;Z8wuLnn65DGfP/6c7Z0t9o8O2NvbI8sKqtrz6uUrHj9+yv7BLbIsZzafgZKqerneMLu84vJqTrVe&#10;ozPFdGebra0ttvf26ec5lU16jBkqE+ZMryiiuLSs8kab6NrU7iGpctuylHwTQwnGpPBeRRvs6wlv&#10;GntdICmEQN0R3U+vSetwE1AH0bLKlMJq1WhoJZZVaPas+DnRvtpF1u3N9TtVPUUjTBpAusnx6472&#10;mr9YYJI5RvO+iekYQhDNQALv9DTTXDFzOU/nnkW5ob64ZDDqM711QFhLK73CiCFA5qmtxagoxm5E&#10;OHwz2xBqFxO1pB0UGnAKWs2udA+vF5ei1qMXZ6UQ9ZiSY2cqVMj7yD7vfbov1/Ui02d0Pyverabo&#10;k9g8zgWMlap2QGokuQmQiXvnZrnq3O3QFnYA1xT+5BwSECQiwsJ+t9bjykC9sZR11HnqMJ1ap8XE&#10;hnLNz9L+1nxubPVPwANEfroX7RZhDXiCjZGeDoDGu5o6sry8c1gF+EDtKxnDIekyuRg3KgE4ncXb&#10;ugWPUkIfYnsyAjn5uO96AiYygoJTKCcuhTpLbVBB2hgTA9wIoJBF9o8zUQdVtUxD70MEbNu4sMt+&#10;lKKgi4B1iOBgekKBEIQRr6Pei0rjwKvI5E5gcAtGpOJcGnMtEBWk1VAFbG1FpsG0j0cS/laDjBjX&#10;4kF5iTFVh0QQkMTWWdc68EUQLJ2nQWNNQOlMCh5ONFybxBsV9aISM6dlh1Vl1WhkKZWhdBVFqGPJ&#10;Wse5RwT7lRbdHB0LtCGBTm3LWjoy3Yk/g8MogycCgjquY3EuCoPfUzsfeZmGTPhbMYeR8ahN1NND&#10;Wom13FRxHg2px0GSaLlGAd5CkJZxmd9pL4/jI67L0lrmSYZBWmthwgei1m5b0IBYuE2Fq9AWPbv7&#10;TgL/jFC9CNF1NIFO6FQMbtdwcWg1WBuwVSUFDaUiUG+aAnrSVHIJ3PQpH7rOhJOCfoz9c2HdEMcE&#10;hCjOH+VFVHS5VaKPWdUS+2RahPqFJa9lPAdprURBCNG0KNAxYwgRDFdx3aC5J2nfzGI7oRQkTKPx&#10;JUZNoWn5axmL3ViQRrQ/MaS7e2kqjqdxIa81kIComB8bk3XWS9UU8bsgM9CwOE2WSaFJhhw+KIq8&#10;ENf39MwjeOxiLq1DyoHEPMpjCEoiXR21eVPoIaB/aMTctRIyhfUC3jU4i4pM8i5JIbSdMaYw0URD&#10;yBbC3nLUwUnHSmRSayXj0ZDigZzGrE1lshZExniKW633KKOkQwoFjbyKR2eiN+qdw2PwuNdrYGlo&#10;tIFkw7gJkNwEp/hL/C4tnl0gIK7AhCZ5bI/X/f1f//hpIMfN3/2HAIL+MsdPA2j+w55rev8U0EhV&#10;KDhxChRnhBiMhVaTQam4LqZNWTKJ5l3/PCYTtNXSm8dfdM03n+3NZ34z2AbVEXNv3qX57PbzhBJ+&#10;M1BvDk/8faxCBAmYvZMKQ+0sdV3H1giLdZbFesUHP3yfH3//h6zWIrx9fHLJerWOPeWxdSJWm8vK&#10;YmsnFt02uvX4WoQxswwX7X17vR4gwXO/L+wDraE3KNCZplxXbNZrbG3J8oz1eoOtLbu7e4ynA1zt&#10;mjnfBQpdk+y3195syPKwMUpFJw5ZDG0nWWg2Px0d9wISoEZBTI0IRCZRSIiVss5zbALntMlEELXI&#10;BYBy3lNuysi20RgUeV7QH/UYTYcMR1MGowH9wYAi64uQaxDWjbVWFmdkKfdKNUytrjtHnudiw1u3&#10;QF/SewgxyNZZhlc6BoPtupflGUWe0e/lZFmBUtL+s1guWMyXbDYVWZYzHBSsNyvqeoNSOWjFi6fP&#10;efLxY9bzBfmgz63bt3jznUccHu4TlGI+W3J2MWc5q0mW9MFbVosVr05fsZrPWa8XZEoxGA7ZPthj&#10;b2+f/mDAcDTC5H2+9bWv8+7P/RzD7QHDouDxp0+4XMz4d7/zB3z7O99HG81gNMDkhrzIybRhtVxx&#10;tH+bf/APfpXDox1+9IP3+PSTx5xdXaJUoBj0qTY168tLFsslL1494/TkJdvTHR49fEPcnOoVDsWm&#10;thACw/6A4WBMryjoDYYYo+kPehTDHmfHJ/zkh+9zfnZJPuqxtbXFnVt3ODq4g9aGvJdzsDdlPlvw&#10;7MULgq9F60OndcmTXHWUcmRGdM28t9S2Yr3asJiLllVdl9w6OuL+ozfpF316xkAGl8sVy/laAnit&#10;IwNEEpGqqjh7+YqTk2OWizn1aoXKDVs7IuA+nW7T6xVkgwEq05Sbkk25ARTDQowUTC9jOBhyfnUh&#10;4pt1TVmvWV1csry8pCpXGDxZf0B/vMXde28wGE2YjCZMBkM+f/qKva1D/s//l/+G07NX/On3f8TZ&#10;6QkXsyvKupT6ulb4qEHYDUy1Ssmwpyo3LGcXXFycMzu9YjlbYivH/t4e7/7Kt1BGMTs7E1fUsqJc&#10;r6mtrH8Yab2bTCbSeuocvf6A0WjMsDfga9/8OoeHh2gUD968z2dPHvM//tZvUS2XDAeDJsFSSthA&#10;q9WK2WzObDbn6mrBYrEkeMvOzjbf+NrXefSlR8xnC168OKasNtTVhmqzpiprqrKW6p9WFIMek+1t&#10;MRsYFOR5Ht24knOiaYJWH6Q1WnvRSily0XhonQX1tdc2YEcEmLyPTkIQW5uim98N0eUumPI6cEU1&#10;66pv1vb0M43oCIV4HjoI0yq5ECaWRrtX+WufJe/3ep2s9Pld8OZ6Rdo3ekEJIOpeQwo8SeLb8f0s&#10;cKAC//SW4jcOHN8+8/xfP7U8ywe8tXcLh6XX60u7t/MQ4wylVWyPFLdepRTr1ZrNYoVWhjxvbcG7&#10;532TKUNnbCUx9qZYk4DJtG8RNcJuxGNJF0x+5pqAPxX1ZK1Jn58cD03DTib+f7XZRMdM6PX63Lp1&#10;wK29bR49uM8//Mf/NfcfPKSuZU0X9zvfsBluHilxcnWgKh2btWV2WXN5tmGz8pRWRINt7bC2oq5r&#10;6tqK/lVVkUx1rLXxd7E4FpMqk2XxuuK9ECEkrJKKeAhRP6dJrqRoV7tamCbOtm6pXkCYhg3lLJGg&#10;3uhcOe8jKBNbXYO0FCkFqhGGrwiStoEOkZEnrwnWgxHdI1QQ8xBXCwBCZDgFh3NV7BoIMr7StTjf&#10;sOWaFsImNon6Qkah8NS1E1kB0z5z5+N9i2PSpefupM0IlYBdOgm0bpgjwu7uiE6j8ArRQ/VemAzx&#10;5hgl5yPlUUWEl1AuirbnEeigw2qKsW6zH3jftMErErtCHCZpxr6wPZxNws7CWkyFT5MJWFBVLYCV&#10;mawBKVN+AJK4YyQGVw0QG1s9Ixgla4ZqijtfWC8R9r+1Amqb6HR4M1cKwTWubVrLPPchCMCnlTiu&#10;pVjXu4SWQIwLddwfEsOsibnjumeMwuuAtzWgRQ9VKZHWQPTCZJ/N0Ebau+sgbn9dzTABxCT/dpEF&#10;o5QmL1JsLPc47SXGKIJzGJWRWtuValvFCYEsy1vWXtqvvIy1LN5/o2j1FlGNeVICs64ByYllaxKr&#10;zzfgnXdENljcI5q8z8drjG6RUY9T4hCadTUxO5N7pIvGSjH0j/mm6B81jrpdZnI811RYCiEJ3avY&#10;HZT2bWljtFa6UmSt8xhdCCh7Yz9TWtoJQwgUmcyBOoI2ChrWpFJiDgCQZQXOioFLYmvrCLIlWZXa&#10;WbnfSiRETOz6qSMwrzQNU1X2M3m+IQhoroLkKtIl4jA6RwqTHpRvGMfexefgnEiV0K45QbWOoi5W&#10;U1Sgye2aGCReR1yA0doLaywAUb6k1xugDLi4d+i4TqIVhTHU0QzMmFw+x7SfEYj6mz6A8lF0Pwcc&#10;rhZ5hCLL8d4Kq03/lBbClo4sF/dFyOA6G+WnH6mykP5rq1EyYGVxev3xNwvO/DTg6nWB28/C8dOq&#10;mun42zvXNHFBed+Ibkr/q8U1tPKkTZBCvFQVoPl7EbPtbppfHDc/Daz6qWf3UwLt131/85l/cQy0&#10;5y4L8XWAtb3F1/U92p/JW6SA0geh22OlUlzXNdZZrK0oq4qyFscf5xwbW0nVr8hQJZhMKhftotsG&#10;urV1rFZr6ipWLZGqRFAmbvLiNNHLDEWRYa0nWcE6W0NmKFclJo/CtCE0FHKpIsUN3bdioF2GmSJS&#10;fJXHetsEag04RduXL9aoPlrotqh9CvpNQveVwmvTCA4G61s9CZUovUEo3bS97O0GFxq759KXjcBm&#10;XhRMej1JVKcTtiZT8kFP6OlBWg8kyI4sFBUDaK1RzuH19VaRBqTqzLeUSJrGErjVrZD2ExWL1opM&#10;K/KeuPsVRQ+TGblHlaXcrCjLml5RMBqMePnsjMrWbO9usVyvWCxXFEYzGvc5vHPI4dE+58dnvHx5&#10;yqvnJzz59DmDyZCHj27zpS+9wYMHB3zvOx/w0Qc/wbmS9WyBzgtMv0emNNO9A+7cPuDo8BZ7O/ss&#10;yg0ff/QR6uSUw/sP+Pz5Sy5nNUUx4KtffUjtHE8+P4GgefPRQwajgouLGecXc1azFVs7E2yA23fu&#10;8ff//m+wfbDF0Z1Dfv93/oQ/+uPvSGXNWpYXZ9i65itf+xL3Ht7l5PiYar2mP+zFDT/HZH1sZBgW&#10;RY9er99Sw4NnsdwQlivqdc3BwS0m4y2uVjNOTk548ewVO+OPuHV7j8PDQ5ydYPKcyf4YXznqssT5&#10;GqMzTKz8iB6LCIDWds16tWB2OWO+WFBVFZkxDIdDHIrZxZzz8hKnggB4UbybINenIyvPWUeuNUf3&#10;73Dr9i2W5ZrNcsXlySknJydcXpygtWE0nXLv7gP2Dg+ZTEe8+cYhm3XF8fE5m8pSLjZslgtW6wWb&#10;9ZpytWC9XuFXS7xzFMMB461d9m7foa42FMMBNgTeefNL/Mav/BKz5RWbSvGVb7zNg7u/zK/96rf4&#10;wfd+wh9+9zv84fe/i9EaE8SZL5F/ukLhqY211x/S648YDKbs75fUq5KzV6fMzq947/vvsX+4TcDh&#10;6hLlodcfsDMaCttTi1sVLnDr8ID9vQNG4xH3HzxkZ2ePO3fuCNuw3KCM4upiHrUQkJafIBb0WTQv&#10;GI4nDCdjDu8csdmUrBZLTk9OOH55wh/+0Z/w7Plzdna3mc/nlKuNtDMiAM723pCi3yfPC3qjoVT8&#10;gsIUos2ic9EDc00SpVrxV58qrKJvkkwrXGxnSmyE7v4jLQoSJDdAmJeKZAK6untUt/34JngkTpJt&#10;QtuASCnR7mxUKo5r4i7W/TkggP01AKpN6DqXQatzdT2I755XYgCkZKgbozSV5cju6e75iSVWKc1n&#10;lWZvlfEsFm1G/SHD8Vjss63Deovyvq0cI2xkpcXeW3kHlTgemfx6KNu6lrUgxE1Nsa42Vjfx6e59&#10;pKTE+2tAllSUhV2XRGW7xiHyMcJUbe+LxFH4QO0kyi4yw2Q4YmtrzN7eHnv7Owy05s6d20ym41iN&#10;D01YokGYEx1nvGtxT5DPCR7q2lOWjtqGKAgs8937EDXMWpdBAdna71sWWfqcgMdKxTzGSQEfGTWx&#10;uOnkddoEnA1UjaNw2zZonZWElMh2CyKoHuJNSww3mSvpPvoIOKSxWgtz3qdie5yjLjoOaxPbXxQh&#10;mKh9KC5t4lyWWoGljah9/nKb03zNsla8O71Gq1j59zImvfUQJR2k3SZek5f57/Gx/SqOCwQo6CZu&#10;kFzONKko2LDpIyCaZSZ+nhOwQUk8rSNbQUxuZDznOosF5sRG0iIaj2iIEYk3LkTgyrYOaEYLUyxE&#10;Jp/KTGzdTZMmjX0j+jc6b93+osFNYmElUffa1mQmI5hM5mzcO4EGlNPaNGwjEPF1p9qxF8J1QL1Z&#10;v2RSCpATk/rEHrq+XmkI0g3i0n1WUUQ88uOUjzwUrUV/TWm80WRxPqUxEHzAVjVeRQ1DUr7UZrkB&#10;oi6Zadp/k3atreN1xQQiCd9DG4umdceYrIkz0/NM7YkJkJOWtRDvuYvPtgVelJdCHbEgYIyJXR0q&#10;altpXAhsbC3yA0TJhZQTxfcJXq5XRSDPxzVMNeCVzFHRgJMxYp3FOnE7T0iCinMUldrhaeLz1L8j&#10;RAA5B1VkKBtiG5umI5TVgEJphHrvhRHe2WedlzUDpPUvi26F3kb9PS/MnhBkPimlQENdt3uyDh0Q&#10;L61b0JnDLTNLwKykcYmYXKScJwGUIcRWQS+tggFCEKdM2butjL9m7UmmDLEVMa1hRjeFdhfzuHSX&#10;g9fY+MyAqPFoYv4Tx73WTZug5EchsgLbvS5dnwttYcJHEI0Q9XtVRi+Xrga51boB+31sJ6/lJsh/&#10;IWqZOY9LQLqmGZPOxr0sssRCCNEEQHLPoEQv7tqunzZokLDjp7UT/nm/aYOVmwCLLLg3gRf59j8e&#10;cPSzBFp1j//Q5xUaNCYGO9Gho45VMGKLmldeUFWIG3eqONH821RYYi2IoBvWVaoPQRcgag8VaIK2&#10;L46Vn66HdfN1N19zs3qTzjXgm6/1NZBNxaU0MgpU+35p0XWO6HLjqGuPcxWVd9RVia0EwKpqGyua&#10;FaUXlxsXNRqMESYLKLLcUKRe4QiYeZeqrbJw+CACv0opbHACKgUJmopcbMmdkw1cZ6IjYb0jOE+e&#10;GULQlFXJer2OgpxOKqHKSCXT9dFGFkEXhN4vXQOhuRc+9qy34oXxXFMAr4WW771HdVgD1yjQIUTw&#10;Sm5qRtRdieKneawaGC1ivVrpZvG3zkpl1rqmitEb9Bn3+0wm2+zsbEegiAYAUUoL8OZiO6vz1GFD&#10;0AZ0hgkBjGnacAQ8bOn72iTHKnnuQROdQqRa56JbTaaEBtzr9+n1c0xuyKLLRrnZcHl5SVlbFpcL&#10;bO3Y3trhwf2H/L2//3eYbo/4zd/8d/zxH32HV89esao2UiEdDVArRVmWDAd9Dm7fZv/+PeaXl5w+&#10;P+H5y2N+/P33eP7JM7Z3dnj67DEX52dMt3fZv3eH4XDKYGtEXvTRJqPfK6hMweVizcsXL/jJez+h&#10;Xq949uQJ742n7OwccXR0n6fPnrJar/j00095+803+O//+/+Oo7t7fPe773NxcslsfsWP3vsQ9Izn&#10;r57y//pn/4qsnxFUyavnz3DaU62XXJ1ecHZ6jKs25P2cNx49Ymdnl9VsgTJCgS/LiqvFgn4uQZUk&#10;TZ46ViAlIRCaf384jO2FlkO3z3q9YTZfcHF6zscffsbnHz9ld3/K3Yf32N3b587dIybjAS+fPuf8&#10;/BLrZZO2zrIuV8yvZiwW81h1lcSnN+hx9+gevd4EC7zx5psc7u/x0Qef8vnTpygD0+lYgIfIJgwq&#10;IEUsadXQWc646LE13WVv/4jDu5dcXJ5xdXHB/HLGD4+/S3805t69I6a/8vP0hkM26wWzixlVtaEq&#10;N8LOCBXaZOjMMDk4BGWY7u4ynu5S2ZInn/yEJ+aY27cP+fizJ0y3DvjaV9/hzt6IlydnfPrBZywW&#10;V3z/xx+yXC7pGS3tCUGqoyoBuETWiTHNDm69p1ouWZyfgYbd/X1uHe0LwNcrGA7yqE8WGAwGzGcL&#10;To/PMFXN/taArMjZLFdsbW/zj/7xf8XWZMxqU7NYl/zg+z/m088+Y7GcsV5vOD09xkfh1YYVo8Bb&#10;CXCUFi2F2nnqqmI47PHlb36N+2+suDq7pN/rkRcZg2FfHDN7AwlwckN/0EMVObW1TVVRxTUpJYio&#10;xDQRQCaxr4yXPU4KBdLokPYYLWVnqii4/rp9x4fQFAS6wWAXTLkGmMC113T3s/Qezd8q1SQ7qRqd&#10;Xt+tSndB+C7o0f2cpoLeadW5CVqlpLphJYfX77XpkPsL0qrb/s4Al6XlX57l/EHYYlPmLPIZ+WbJ&#10;xcUJW7u7OGuxVqrbqRXGxDYQhaJnMuoguoxKqWuxa/fIMnPtOrpH9142ABxSFU5gn27AqpaZ072f&#10;Wst4kVb51GqYQD0FGEJoGU1Gy3icjMdMBgN2dsUwZDIWt0tUTU9pjg7vMBlOWy01UkwuFW+VhL0j&#10;eKjji7ySdlUbhIlVVwIsOe8azZfEvAmxYJCepXPXx6qwsD0BKQ6J+HhMYAlNLCfs4wBKYg0lg1Xm&#10;U2LREVvmEhjlLSnOUl7exyJtm8nVUFyTBdypfU2OgiDxknMWgkcRyLTIC2hn6eYmIYh4d9A6usEZ&#10;AhIHaJWK6qkl+Dqg2TUr6IL7NkjhS3hCoWGTB1ILeHruRPa8FElFe0s0ntLa082VZCq3rWbpkC6H&#10;GGN5Ge8ojVFRzzAyYFSUTZCYLgpeBwhKtX8bAZ8Qk0ZldPM8E8ia5aJF4yPGpKD5PQiTSLp0IxOt&#10;03rlg29ufypyJuapUkqcItN1dZ6UislpnOYCUipQGHQsHKQ5J88marK6pMGU2p10t9FD1jMr9yyY&#10;BNCZmCzH9VELkOlp1wAZO0QABVoiRvO4JHFXCp1HsM8JoJ3rLAI5sb2sYWk2XM6m0GCCEpCCWOi4&#10;wRxLzGijDWVdxutMrrAJVFLkyQAgSA+r7gAWzSkriUlUiJpQKS6PLDsnbiOAoY7gRqCzB/jQFG2C&#10;666jkeEXElurXU/FzTA0wI6rLUarCJhF4FupuL54gjbYIOM9izfZK8hRqAxCndY++Txx/6UByDwC&#10;PvrQdny0+y7xuabrSKLtoRlfSgmDM3A9X3TONYBxAKyvIbbm6aZlPRbV3XVTHnm2UmRJxa5EUkhA&#10;cO2qZlClwkHS7cq0mDW0gKwwUokAU0pZlVaoIAAmyH4uqY4nuBDZ41EOhY6GsZEXNuQBLSYmiQnm&#10;4r7vY/uwNhGw9Ral5XvptJH92SbHxixDKyOun0bLmhhCLOpnwsZU0Ts5xRUoKQxoHdvqg7gPN8xf&#10;YaeiFM5bAnkj8yI3R7Vsq/TzTljE9aOT1V/DndNrG5giDjhFcjf5qwNW4cb3f3Vw52cVqOoe/zFA&#10;qxaEcOAdVWWpXY0NVkpbQKMdo7Wwf1JAQ3eBvP7eKgIfIUSkHxqx7htn0bxPApBUXLhed/x5gNXr&#10;wKrXJQavf99YPQguXrZvAa5YYhHHGB8FShVV7XC+onI1VeWo64qNLbFlhXMeW9dCLZeyJzZIVdl7&#10;i3eykRWDHG0U3msBPIxuLHldpH3mmWE0LAT4sRI0mSQwq4T+iyJWrT06F0qqBFRa9Mlqi9KxVcC6&#10;VrMpUpqFZpsAyAhLhmiXTAwmXQISNElsXhPbKYJDm7wB2NKTTsBTiBuZ80KtF2q2LKQ+JNFDWkp2&#10;bAF0QRJWG6sGmVLShrc1pTcYMBoOGYxHDAYDiqIviZuTFglrXRS+FGtvqSTJ4gzioqesk8qgq9FZ&#10;IbpkJlnCp2RQdEt8EghVJoKIUg3p9zJ6g5x+r0eR99EmFz24EJ2ptFDGnz97wbPnx1xdrRgOBty7&#10;B7s7R1yczJnNFihlePDoIZPJkO2dCWVd8WnUStJ5wcZ5qvmc5XxBvVrzlW9+mV/5e7/ID7//Hs8/&#10;f8rlbM50e4/d2/cZTrcp+n2U8rFakZFnOZuyZH21ZIHCmYz7b77BajnH1xsuTk94+ewpz598xK1b&#10;d9g7OuDW7THjrTFXc8vwtOThvXv88q98E1fB/P/+z/nxR0suZuf87p/8LiF4shCw9RJbrVnP5iwv&#10;5uh+n8F4grWWs4tL+r0Bb7/1JveO7vLG2w84Ozvj//3/+BecnJ0y3Z2Sm7xNpqPzDkgXcvCh2Q7y&#10;PKcoemxtTTjc32U+m3N2dsXZ6RnPn59QFAVf+8ZbvPvuVwkoNuuSq/mcVbXBlesIPkPRL5iMxgy3&#10;tukN+ox6I7717s9zdOs257M53/z5r/HOG2/w+fuf89HjT3nvo/f5+ONPCd4JZT+kyqlUcoONNtlK&#10;gjKTZewcHLJ164DNZsXy7IyLiznnx6/46IOPuDi/4v79e5TVGlfVWCU2yabIGQymDAYjitGQ/mDc&#10;VB3JCi7Pj1mua64uzrl4dcxPPvyYP/zjP+RLb73Lo7fusrU94KMPnrIqL3l5ekLwjiy2f3pvkdYM&#10;3bhmqgiGVLZitVpSr5esZzPWi4XokznHvTcesL2902pDaI3JpLK3nq95+vg55aZka2vMwd4e050p&#10;z56+4kd/9mP6vT6ffP45r05OmF9dsl4vUUbRK3ripINH0QaEmRFBdIUI1y4uF1yeXnJ6doImcP+N&#10;R9y9d4dbt26R5Tm1cywXIm6vtZbnYTRJ2yy99U02c2JjJJWaFKgn9zlJ8Ft2cWqpuAk0dVvsklh7&#10;l83yOpZS90jv020RdK7Vw7oJDhGCtBLBa67ni2wo1fkbOvcgMbIS00QAGfWF95I/675vBAWahLvd&#10;c9P5CkAUgZDOuThn8UpzWZbkvYKd/gHlYkntLGW5xgZhJkirl29aZLxLwHbU3wRUBGVJwIKXBMyk&#10;jTEeNzVcum2cX3hN53Ui7KyapPSLhTAfRduFiSXJh2OzWTcajVmWs7Ozx3Q6YjodM5lsMRoMxAFK&#10;A8FTlxWDPOPeo0fcfvgIHdl3CRiRID5psiWWSac6TkBFdpW1olFY10GEqruFscTmiBolaa8LMQFL&#10;z1OSJQEAtDYErUTEHdGM8cFJazaKEGNEHzy+kr9zUWg9gWSEBIaKzhBW3Ke8IorSiy6VT46F6bwi&#10;W1q0b1rhd2Ikqr2Pa4cUWL0XppJXTkAaiABWkKTKeBStYLr3tTAxQstykRYuiXPT+GgA2XTvtEJ7&#10;Gf8teBXBGA3eEdcQj6A+IQ7HOD+8sB1ilTeyK1J7FyQ2VjpUTDR10ioiTufYbhXiPW4NkqQlKRnw&#10;NONVgnOJHbU0OHZB3BACONCZvtYWCdJ25ePzTCYRiRUPUNd1u0Z4gTiDia2DgNGRMxEglQOSbl0z&#10;p1SbS95cJ1NngTGmcXQTtr4mi3E7QUUmbwK4r2eQ3RRCWHWxrU76CdEpJVGaEFn+aR/xJM03BVoc&#10;v4NH2EFkkXHlOllSLPz6tNamNj0aLSLnqmtF+3TNCRQKQZjITfti1PfKTCbxbfNg5aknYCLF3mk/&#10;IrKVrHUk0yMVi8PKEN3B23GsjUZFEXrVeQ7e+U6rbNoTWvaMjuO0aZszwlC31omrXTT+sh6UEr2x&#10;YATIwwcpGmkjPcNB4eqaTIljJCpgfZIc0g3ALePNdwwS2n/TPG+YRLJYN/PaJQBGx/ZY3+rZkkCi&#10;eE/IDPjrz0iA59jmG9mfoo8r+4CsIW2M8HriRdv9kgC3FHt4rSKzrm1nln3MxDkW2UxKii/KgQ21&#10;OGMGAQitl9xJhbhSBxf37gSyCghI0jmkW+zSqOhOGZq8KOb1TrADFYt5eQSrUgOyD+0aKgSAyHIm&#10;zlUUBHl1ircM4I2KbY+iHKyMatfR2J0jQOeNI4UiNxWproNTN3+Wvtav+Vn7bgnl/KsDUP/zgJ2b&#10;lcf/pR4/jXH01z1a8EoWIpe+aB61a3qBVcemtAUrrz/La/tP8ypZyFXs0b8OjEbnjvh9SA6Fnbf9&#10;61zzT0sQuu/3RSaXhEMSBCiSIJ9UEYUqLvoQNTbU1Bsv7CpXs3EVtpIKa2UjQ8i7KJaeWG0x2fBR&#10;wwBZIPO8QGtDlin6RUFmFPFPgNBJlrS0UnhZjFW0KZaqscLaSOeNWg9NSqEM3guNN3hBw7M8k88u&#10;CrJIJ86LPM5NjyY0rZ9CuffUsRqldDcpck2AlSjoIXhsdPrQIQXMPvZ9y8LTBITKkCkV67hyXq6u&#10;pf3SWlm44iY4GPZFKHswYDAaMRoNKYqCrNfvjEeoorC1fIZCGS2tD016ijCvXMAgC6/RmqA1eZZH&#10;O2wZgKkg2wjkN0kdZEVGP8vp9XKyntzDzbLi4nzGarlhuV61Yvq9jOl4yO7uDv1en/PLGZeXSz75&#10;/DOePz/mxz9+H+sd/VGPX/zlb/DVb76FUZrLs0tOLy5ZvHhBOduwuBKm0fnxKd46RpMJP3f4c9y9&#10;/4AiG3J2tmC+rMiHPXqjMdbWGEJkNDm0yiS2DVJ1HQ6HjCYP8bXon2w2JVcnrzh+8Zwf//j7TJ6M&#10;uXvvDuWi5OT4god3bvPmW0d8/oni8nLN6fmFVGC9BbfGLZesyw3lZslmtSDL+mzt73L3jQeQZ/T6&#10;BcbkTIZDHjx6g5wx4+EO9x/cJ3OB73z/+7z33oeUtSU5OsmYk+Dcx/mjmjw8ELBkRrG1NWE0HjHd&#10;mnD3wS0uLmY8ffKcP/vej7k4n3F0+xBra0pb4Z3HmJzp1i47B3uMphOuzi85PzsnKwp6oylkY/Zv&#10;P+DL725zeHuPV8/O+eTzF2wd7PLQPuTjjz/HeydmBLWNVXkJGJKih8xfATw0ogtQLpdgDO985R3s&#10;O29y+eoUlWm2d3dYLhdcXswYDPpsDQcU/T5ZNkDrjGCi3onSIsDqN2xNtim+8mXW6zWz80suzk94&#10;8tmPefXkQ/7oD0Yc3j1ke/9AALrtEbWt0BGEJ8292NbmqopNXVGVG9bLOfOrC+pqQ08biv6Q0XRA&#10;fzSmriwurKUq6QJKxeTSe4JW3Htwj818wWyx4LPPn5E/e8Vo8ownjx+zvbvDoN9HZwZjoCgMVVXj&#10;gyMvClR08Unrg3UOV1eslivmV3MuL2Ys12u00WxvTdBBmI2lt4TKkEdnrgTyCbvgp+8faV1q9o3O&#10;FzoGUt1ANa2vaS9MFdXrAt8tS6cLEHVBs+uFo+uV3izLWsDtxvEFAAsInWput2jTFRBvAKUQGhAr&#10;ve6mfkgCrhLz94uMKmHTKJUYuC0DoysHIcBIZBAY2Z8SMOZjglAYYLOgV0ypK6lyGx+YX8xEGyfP&#10;o4lBAG1wVt6v6OU4J3qHKtCu2SqdeyuW7Jxvr1+pL9zb66yLLljXAQy9jzb20rKQKvyNeG5sp7fW&#10;UW42WFehtSY3OZPxiPFkws7ONpPJhGG/T5YJuGqdZbXakJGxNdzi6NY+9x/c5f47b7O1u9u00UMb&#10;XYNo7XSwq/aex2fmXMCXnqp01NZik9CxpwOoduOfCIj4pImXgBgnbbNx/VUd9z0dm31EzNhHFkOE&#10;smyNdTWOlvnjozZoEmdWQaI/F6RAGBSooJoikRgDCXinvBIwyosGFtFNUPCKyHSJ4KKJcakxSvb8&#10;IICeVi2IqjOD8oDz1555OkRKQVrv0trmYhurPAu5GzG9FAaZisUWeYfGAbHRvTHSohaSUVcMs43S&#10;eC0MB2vrL4Ar3X+vsSxJLWo6YoPi7peZAq01dRR+DqFlKTXvE2ksoj/WEX6Pr7fOYzoMdGHfuAii&#10;RNDeyO+Tdo4PPn6dCpypECrizJ4Q9Xda3dQiMuR9ZFJpo4h2IE3ranftbOdpYoLK+SsUKN9ojDVM&#10;1UyEo7k2n2UsBpXK6nLuIQQBcNItDuCdFfFqoyPIFkFTJ/dPgFF5eXKuTvdQQMWMoAyoBAAlnTFx&#10;aGw0iByNcHt3X0ggjO1IdshnZR3WkGirmZDYpALsp9eLZIfEf85Ly6SwhGJhRxGBWCCu1cGL0Ysm&#10;oKRfrgHulYpxWQL9Qir+tIXv7rgNQYwQIBZ+tJg3Nc82AqmCCQfyKFUiunZyz70Hr01kmUbB8+6Y&#10;jhhIFgzOWlznd911PBXQ5RnZBsCRo2XHNc8QIpipRFg86mgSuqLvrdlKd3KmXMgokUpp5uLNPZmW&#10;VQ3tHis/S1IqKoJ+7bhPh/dCLDBZYipLS7EmQynfGBzgPLVSNAxOI4w9ayu8U2TGkzR5ra/xaMkX&#10;uvcj5nsSI6T1o0YbYW155yTH18kBFBStc3sqBhFakXujNVWd2LjE+6rJDNRBTFo0Osb8An5qk6GT&#10;AUYScf/rASNt4pjCv4Q8q1hpaB/aTUbM6wCxv/njZnDys3b8Vc7vb+saZHACpMqmVNdcatfyQSpl&#10;BKk8Nc9dfQG0kve7/rMQWvt2FatNsvW3Ve/YURxfl6pgXwyi/6L78Loqxs3qdPff5mufzkEmkY2U&#10;Wus9vhbhudo5yqoUgKWy2KoSgXYvrn7WWbmPPkTmkBVILFHAb1TifXAcH7/kxeMXuMqyWq558uQZ&#10;m03FaDTBe0e5EepwVVcs52vZfEwPrXJsKFEqUOisCVS1PMW4AbcLqzaaotcjz3MJriPTSCqoAU27&#10;iDqXAlJZ1JyTiqnKFDpcFxltW0rkMJEa7+I1JzHcTBusqyVxjm4bXsUNIihWZSXVnrLEeU9W5AyH&#10;A6aTIaPRkMFoTH8wkDYSn6xxU7ImbBKlJCTJUiITAiGTFg4imy1oJXRaKXlJu2IMUHIjukBStUna&#10;F7JJi05VD1PIop6bDOthPpszu5xTljXeBVaLkvVqKYG20fjKUvuKXr/H9vaEyXRMr1fgbWAxX3F8&#10;dsF8WWKUYWt7m7e/9AaT0YDHj59w/Oolp69ecXZyymK+xNaWQa/PdGfKZDolGwx4cP8t/uFv/BqP&#10;3rzLp58/55OPn/DR559wfHKGzhTg6eU5IbQOakqL8LIE/KAzhdG5VJ3tms1ixuz8gqvzC67OrvB4&#10;JpMR737rF3j01hscvzzn+NUpm3KBdRtxJLGV2DlnhmI4pHae4XiLw6NDBoM+n370MZdnZ+zu73L3&#10;3l0ePHib1UIcRe4d7fP2V+5wfnHBb/7mv+X0/JSi3xNw2zpUJu0RmgCdwFbnknBnSsRnry6vKNcr&#10;Dg5vMdnZZj5bsF6umU6G9AY9lus1di1MPqUVw/6Q8daYrMj57KPP+dEPfohXnv1bR+zv3efevXf4&#10;xrtf5a03b/Pkk8/5rd/8AwbjnOm0x6vjUzmHzIiboNEMihxjcgEFjIlBnrQPL1czFpcXzC8vcC5w&#10;dP8+9x+9RaE069WGdV3hXWA6mbJarDmfLaAwjEdjijzH2bppcyCumALyxWSm8qxWSxaLS2bnp8xO&#10;Tlmu1kyn2+xu77F9dIvD+we88cY9nj1+wcvjK4xSlOUav9mwWi4p1xuqzYo6OIyGoj9kMBqxs73L&#10;YDhGZ5J0O2ch6vBpLCktKvICk0tSUm5WLC+WXJxdcHV1yXK9oOj12D+6xZ3DI7a2ttg73KE3HHB2&#10;fMZqsSaPGn3lpmS93ghbbTlntVziK4/p9RlPtxjvTNiajOjlPWxshykiGy/pahgjbTbeCwPxJmB0&#10;0znOS9Yua2VMvoJS19rGBHwP0fErNMGxiW0L6dmYmIh0A/XuPnRdb6zd/+F6a2E60vl2mVhJ98J2&#10;WEQ3AZguI6x7Hl1orAu+dV0OrW0tyLtgVnsvfLO/G9O2snW5+yFIsK2Ub4AkeW8JWKWNAfrDAbOr&#10;OYrWBr4F2BKgl5zmRMg1eM8mCsVmr7ln8vepza+9f+kaTEf3ows8dlsKTXRTSiChzjKJepokKDQi&#10;6FLc8mSZYjIZMd2asr01ZTqe0BsMmvetqpqyKjEBxsWYvb1b3D26w9Gd2xzevcVke0LWK0iAZjpS&#10;KzW0LCphK3mSSHzwgbp2rJc1q3nN1XnF+ZUVl1jn8LWnri1VVUd2eI21NXWdBN1L6lratmtXNSxt&#10;YROYDusiMrecxyLOlumeeR+krdgLwJXiCEnIvWhGpfnWmQtKic6YirGYdTU6OFQUABffRQHuPIFc&#10;0CvwTtzjgsOElNTHNckFfLDEZZIQHMFbjEaMN2yF9zVBR6ZkaPVpQrguXu29MOrT0RR743jwEXBI&#10;jBkgtlZF8EWL9pZ3vmE3COjqGwOgNhEWDRgTLe4bPVMnGmSiRWTiOkxTREyMLe9bQXnvAiZLzJDQ&#10;sDEEpFMNuNW0kRsTWzh1o0Wa2uCKosB5K0ByAkiiztH1vM7jrCKPphfat22A6ZrS2iNjRsCEtFZ0&#10;19K05iXdSd/EMAImu5hUSL03MejSun59PfHReMo70YyV9xNGH9HtTta1NM5bXdbUBumCFSBRi5lE&#10;91rS5zgb2UcJIousFhAAua5riqKd4wHAJO2f7pz3dE04uiCeMVLQzrJMdKIakE9AhSzPyUwWGYZp&#10;nOQN4qaUikY/7TUkPay0xmilG+ZVI+YOTcpuo7SDQvI6HVlROrq/etc+yxCkA0OpVuc3gbsS1vl4&#10;v2TOGp01rr864gfSquYRI4H2PdO5JZOCEIs0N7Uq076cWt4CKnZotHuktCKKfEviUiSzBCkCtC7D&#10;6T5290YpzrRus+ncu27F6bC1A906jibtu7TuN887AtQ3tYdl/kjGl14vbKbYXNyZFw1AFLPuNK68&#10;SzGKsCMDAetrKeCpjMSIvZnngQCCSRqorit0fA7pOhJA5Zt5STNHukcLjJmGBR4QjTIXRP8vrZFa&#10;Z+SZmAJppVBlub6GQX6xxevPOxTX2Tjdh9q+5mawFi+j8x5/O8f/UsCr1x3/Ic+5CyzJviwbXdJO&#10;8N7ifLRfjuAMRMqoUoCLuliKoCKLCUgNqUIpTDT4dqPzihbtIqBCQsElCJDEoz3H9nxfD2r9Rb+T&#10;T0n/H5lVkV2DT8K9Xlx5rMU5Ly13kRVka0tpayoXkWvrZEMPLiYAsTKqRBjTWxcF6q4DWESAN+C5&#10;urrixeNnrOdrSlvx4slzFrMVw+EYR2C1WjXXsFyu2GxKVMjo9SSYqG0VF2ZNVVdNi1+z0WlNlufk&#10;WUZeFM0NFT2RFKxZAX2aAEwWHO+kuqW1xkWtgDQ+Wktt3WwUKZlLwX8dhSlF1jzqQChpAXS1Z1VV&#10;hNqSkPler2A07NEbDJlMpvT6BcPRgF5eyLsoGm02CWxCZ3xcD3jAUye2mlFk8R6RZWRx41QqVtcw&#10;4AWgda4WK3ktWhC9PJNkOBP3QK9hud6wmK8oFzW9Xo+i6LFZ1rzz5UfcfnjID/70h/zu7/4hq8WC&#10;yWRAPuwRAtQbsS4eT4bc2ttld3tK1s+5mi/4/JPnXJyes1ltWK43XK0uWJdrBrpgOOgz3Zpw6/YB&#10;W9s7lGXNcDAg6w8YZFv8yrd+nm/9wjeYToesyg3/6l//Nv/i//Mv6fd6lPM1OtPoQUGeZ+RRaBVi&#10;gKSFjWViwp5nmizLwW6oNwLMvXr+iuPnT5lO9zi6cxuVG+pyg1JQu1o2DZ2R5T36owGDwQhvNLkx&#10;DIcj1usln733Y45fvEApz2g0YXvvkFtHdxmOthgWPaZbA2q74fHT56xXG7QxZEqTZaAy1bA3ZGON&#10;e4wPVL5is9mwnC9YzOes1yvG4yEP3njI7t4+RZEz6PWpqw1XVwtsaRvtEtJ6pBTr9YrZ5RVXsxmr&#10;9ZrVaoP3mqNbd7h/7wGP3ryLzzQvTy6YbI3Y3h7iUWw2FYvFivVySdgIDTsf9NiUa8qyoi5Fz+rq&#10;/JTl7Iq8VzCc7rB3cMDOwQGT0ZS3Hz0CF7i6XPLuz3+NXi/j44+f8P5Hn3N2cS4MxeBIhtGSEAmY&#10;kgTP814PF229q6qiKpecvnzJxYvnrGYbtNbcun/E17/5NarK8urlOa4q2WyWTRDjlSYvCgbjMb1B&#10;vxnbJsuik5a03eq4LofgCTGJyk2GynVsZZFd3fhAtSlZr9acXZxxenrKclVC0EwHI7767ld48ytv&#10;Mr+Y8fLlMWVlqZYrlssFtRMWXlZoBr0+vV7BcDhmOJlIW5ALYrHerG8iAtxUL1NQGtffZBLd1b3q&#10;Bq6NQ2pdC4ClRdjWKBUdgZKxxXVdqrTmpDUzzzLyBOJVVfM5XQbQFwLUtCt0gLXXxS7dNU7Fz0ti&#10;vem6uiBN9xq7e+EXuV0tkND9PjGMUrILKT4MjbCzMS1o1YJsLu71yaHQxrW63ZfaoFj0OuraNr9P&#10;LRgNUJf0aqK+S9rOJbCN63izl6WiRpwXeVtF7oJT6essy5rn4b1HZ5kkKZ2A2wWJaLK4RjrvqTYb&#10;qroGL+8xGQ+ZjMeMtsZsb00YDIbicIlEG5W1hMqR9wZsDSYc7h5weHibO/eOmO5tUQx6kT0YIYAO&#10;oNq0tYVWH0nGcEyyvbj5uRCwG8tqYZnPKq7OS2ZzS1U5vLPUtcVWEsdUdR3jmi6AVYmAvhMR/e6Y&#10;UEo1LWMyDh3OBWwI0Y3NNcmXMC58TFQj6zqEpvWzOx+6zyNdc/CB4DoSA94RdMCgMChssOjgBThC&#10;fh6CxURQVeQwPJmR2LS2Dh28OI+FgEHMaLyrUcESlKK2tTDk0/XSJqcgybizdZO1NEkzxCKvMNRD&#10;TBqTwQxBxTi3ZchdXzOsuIJ1xq7c4zj2rCfLc1KhzmQSlygSW+GLeYSzIqpuGvAvSDzjBERMYsxC&#10;xkiF6NAAQxrwoRXGTm5wAijYqIcjcz4zWQNgtcCmiy24Gu2kSilxqelct2uAORDgUiSh2nueYtTE&#10;2OzG+ChFpiKTL63v3bVc6WaupKNpGfZIs3qnrUwpRV0Jay0vimsGHaJDlgTzbQN6pHPpgldpAle1&#10;MA1vFi4ArLUCBjrZ0QO+0ThKgFlyIGyZpMLOTWLqIOLZJstRndZCWacDaEWuNdqIsLbW0WXR+6jx&#10;2o5jZRTat0BFblTDLOualIBo6zbgdNThNUihwnUKHSa2Dqb7korpjTlKjMETaVeF9ncoOh0dck/l&#10;a39tDCilGgALH8QFPGp4hiDxvNb6GpClI/Dn4t9goiZXYlNHwMgTCFquycQuFFTSRU6F+jT3W4DH&#10;e4fG4HzLMrpZsEoi8s45WqfA0Kx1OoLTwtCSYnnQHSbbNZZW2u9lL8hURmKIJ0DdyAm3DNLOWqNU&#10;RGCiwYEYw8QWzSCs6u4Yt7W4jxqtI2tWgD0XNQqN0nENbQHVdm60c9S568W9pGGXzr2uNvgI1Csj&#10;hXhJrTV5VgjzS2eougNgwV8HwILr4BUkOl7T4/i3zLL6wln9DIJV8BcDVn/Ra/5jHN3KRXASCFnv&#10;4wRNjgUhcqdk8QzK33gPFX/fspx0B/hMKK78o5sgWTjXf/796E6C9H33uJYUCBzdJDQivhh1qWpH&#10;XYteQ1nV2LrCeifJYFXjvae2NT4Kn9qQ7oOLwYTHxTa+lDzINYW2FTEEcI7IQEZrxXqz4eXj58zO&#10;L7DecXx8ytnxuUxwZfA+CcU61uuacr0hIeg+yDkJet6mJVmeN4ui0ZHxZHSkLcdKuzFNUirJfLsQ&#10;y330MbmIwtrx90Bkl3RAaYlRpAUEoeBnWRYDCEkuRDBRSXBMEE0uZRiPRozHQwbjCb1+n+mwR170&#10;5N4hbDKNuZbYXQ8YUuWhbVUkBkoohcmiNoo25FoTVBSwViLCKQ5VQj1WCkymGQ1EUNcjFthF0WO5&#10;WvHy+TEvXh6zWCxZbUpu37nH/+7/+L/lnXfe5Op0TtEvmJ9f8u/+7e/z4UcfkI0KvHWsVyu0Nhgl&#10;bC+0pt5UuHXJ9s4Yh+WDH77PybNXBJNhRgNGkwH9wYDRaMLW9pT9/W0ODvY4PTnnR9/5IfWm5vD+&#10;EYeHd9jevs3tW3fY29uhcjU/eO8H/NkPf8xbDx7yza++xfPnx7z3k0/YlGvyfkF/3G8MApKAs9IR&#10;uAJsvWa9mJF7y4NHDymKPsfPXrFcrDC5VGnKzZqsP4BehvIJDMybZ9NY/UqEyWY1Z7Oas1zMWc7m&#10;XF0sMVqzu3/IraND9nbHjMY9tOmzXqxZzhdY6yj6OSFu0tKKF7B1zaZcs9msmc9XzOczaldTZAZf&#10;STva3bt3GYwHVFUNBIoiJ49V1zS224BI5pPRkshUZcXlbMblxRmzywWLtebnf/UX+V//t/+Y3eGA&#10;odYc3doGAsv5FSenlzyer7hclvjFgucff87TJ0+oagG5g4I8NwxGA6a7e/TzASFAMeixd3SP//Lv&#10;/SO+9NY98hymu2PqjaNeWc7Or/iXv/nbfO8HP0JnGnTUn3HRJUYT2Q8+rgcBlUmyY+uK1eUxfrmA&#10;fMirVy+oVyW7+7vs7+2yWlas12t8bH3p9wfkvT6m16PXL8iUFmtm0lqWwBKiy484rWZak2sjOj5a&#10;AKPkTmRUMpTICSAg4cUFl+dXXJ3MCE5z9OCQ6daQ5XzJel2hM2kRK/o9hkPRlMszWcN0pqX9J24N&#10;ykTdwKwgaC2OqzHoE9c6WR9s1FIzkfqeAIsumJRHkVNBBeK+Eat8svZZCLF9MIq6JrAe2uQktWZ0&#10;k/PuntTdq24e3d+9Lrm/qYXVAhs/XaT9ZqLlvb/mRnhz/+z+/HUaUQA+Mm5MnpghLWugKzwveaaJ&#10;YJJr2G5KiWC41qldTVhc6d4lu/LkHti9htD5WmmJIhKYEIKwZXOVKl8+7rN5+/eh1RoRhpe5dm+J&#10;z1RH0EoBXgsjbbNayxgjkJuc4XjM9nTC1s4W4/GI8bAv2irxPqgoFFxXFevlkk1Z8dW3vsbf/7t/&#10;j9sP76KL662M1wptna+7z1mYbTTPx7nEIIvsjo1jsaiZXVRcXpYsFjWustTeYWuLrVzDvnJRK7Is&#10;N438QW0rbF0RnG8SwTQmdCx2CLMosvTjGuqcjdpbNSH4yNQUhgbeE3Tb2nWz5eZa/JZeY6NuJaIj&#10;kwCsTMe2kuAjKzfGCb5G4UTUV26QuPXhoJa9XYUAwWGiIUPwLjpt2yZhTANUKdXEdYmB1GVZuM48&#10;dLF1RsWYIwSJb1Lukxgnhs5cVJE6qySGbp9/0i6VVtDueEhjiuBFQsJZjMnk3Du6RDIPTbO/hchc&#10;EKaLPBedi55QSt3S/XfWCVCpNM4TmUeibZWcBbsgSpZl19aRuq5RmmgSFJoOi7qqGiAuAUJKJ42v&#10;uK7pyOpMa1FkpTT33dlG0wjAhNgNolvXwSSgLUDA9XVSYlnRmHXWCc6TGbrJeTIoMlpjvbSteh8I&#10;2kvRqAP2hQggayNC2yruLyLvlhpNoQEIb5A8pGVUUzsbjQ1aMCO5nrbPU9b3FFf7GNsrpdAdFpG4&#10;tKoIAsVWeJM1eoreO3p5IbqsdWwlzAxYD8GTRWHuNOa7guhZZrBxvihEHyvTUYzeCYsqzYvk4Jnu&#10;S1cE3gdpl03gXHf8dfc2uabYWqeIrqStDFECppJOZGrTJIJgPsaMN4sWDSsoIG6nMQ5OpmOB+HdE&#10;YNRZEWFXMia9c3HPasFYOXeJKY3KqK2LQG5iJH2RiS3fWwIdAJ/r+51CNaBueg5pfdEmMal8zLIy&#10;6cAJvvns4IVVFrQ0gGt54wgGyfqo4vUrkwmQ5dPvBZy8vtbVGCOECJF5kaJAUCK27wnkmeRUIGZJ&#10;X4xpfLPOdIkUkscabDTqCSGgTY5SrdSDc47c5AQlIHAGsYDOX+d4XSDWBbX+PPAq/Dm/+/+/oxuw&#10;/iyBWKqzAPrM4X1GFoOm2kVmVnQfCXEg6xD78uOg0s3oCrRjpjs24qaUaIKRequDbgCv7vHT7tFN&#10;EKut5sZk2kVNhih0WlsJXGpbU9YVtqok4KwDZV3ivDgIemtRtC0hIXhqIj0+JXlRZygh1l3UHd9A&#10;cs3C0QT4xmB6PenJV55eL0fnmk2VKmcJvJEETMUqmLhliMC7ybI2uIEoyC6VlyZgiOL0GoUlEOpN&#10;1HgQvw+aXupUJY9Wu4rYGtmtoKum6gGSSCstousyXiQBqGNVpLZWtJICmEIzGg4ZDSeMRiOGowGj&#10;wVD0TowRR0BCrMiLY8XNgLcb7HdtbJuqX5aT5VlMXoy4c3gbATYlVVEE0MwLQ6/XQ5k+RZ7Hiklg&#10;vSlZLTdU6w2VdfQHffIipzcouJrNmV8tKLJzPvv4Kb6C2eWcly+OqVZrDo52efOr/xWD8YDZfMn3&#10;/uR7vHz5iizXlJXl4uKKs+NTri4u0FrT7+fo4Di4e5vx9i79yIBR0bJcEyhLy9nlkpfH58yu5qyW&#10;axaLGS+ePGY03mZ//w7TvVuYImO1vmI0GrI7vcU/+af/LaoI/PB7H/D8ySt+/9vf5fPHTxiOByhl&#10;0EbYMy54bL2hXFyxuDpnebmIov2Kt778ZW4/eIPL0yucswzHA5wPnJ/POJ3NUSEwHPcZ9vI411KC&#10;rFFRs2Q02WYwmrJzIOzF+cUVJ8fHnJ4dc3x2ynQ65PBgn4P9ffb3d/jKu1/j8mLBs8+OqZzDE6g3&#10;G9YrAawWi2UMVC2ucgz6Bdu7+zy89wYP37jH9q0dglacvzjh6SePOb04pSpqRqNhU+lKa4SMaWl7&#10;zUxGb9Kj3+uzu7NDrTxnJ1dMVnPeef6YX3/3TfrBMdiUkqD2DfOjMS8HgY+XPf7Nq1M++OATlKsY&#10;DHvQz8kGA7Z3d9nb3SKg+Pzjz3j5+AnD6ZRbF3N0bTg9/iZf/sojFpsNP/rB55weX7Kz3We1Xsv5&#10;+U4AHGM0vAQZOtMolWG0wpUly+WKxcUx1fKK4WDA/p1ddm4d4JxlayJsxvyypB/d84IxZMrE9TpE&#10;hxip2le2JrVZqBAksXE2BkGxCTxVJr20AaT3yowh01oCSa2BPq4csL2zQ3hTs15sGE8H9IcFvWGf&#10;uqzpDQb0+31MkUnlMEDQQWystUZlRnQ9QBhXBGpXo2wE0WMQmjVVybaNWZaRVvupCXxVqxmlgRDB&#10;lByENaIC070dskyxuFyAkyTJOivg/I0Wu9ZJqE2+Xseo6q5rN5lYN3+WXt+NERIgdFMk/ub73gSn&#10;fAJ4bpzXzTX2JiNL3kP0m7z3BNtqqVwDgUhAlswriT1NpyWTTmuPbzSk0r6Z59m1ggW0zJbUOunT&#10;damUsMg1GS0swFSMSQF/V4ejW1FuY4b4n3cYJYzbuq5ZbzbU1okBQpYz2t5iZzJmurXF1nTKaDRA&#10;mYx4W+KaFKitZbPeRDZkyWazwbmax68+57vvTThennN064j9g72GJdaNAbvHdeAyvSZVuROHI8Y0&#10;zkXX48iE8kFMJZxLGSCNbpRvi1KikWZRXhKv9PMugJBit3R6yeggJSnd+MvWSTg8NHv/68Zo95p9&#10;6GhnkoDkWGRwAtokVoLWGVrQBYmHTKx3hkBwQVz44n9ZJrqEOFmvBISRol8AQn09wSKN3BtJdTNG&#10;O88nhNh2GN9LxJZFl01uYUhV/RjxaugwrkTCQUtsp1TD6EisoyzrUUdmvfxddByMTA0BFltGTTrP&#10;9PziT2R8afBOEktJeq/PfSlCxfmiAjq24DUdF0pLIQUa/VVxxjYNIz4Ej47aQtJy1ml/dk706mLu&#10;l8agUYp0CRF7kPnvPcbciPVDBEhUbHUMIr6dhXZgVl7a/LQWUXVC6iwR926lNDrPcLG1tplfWpEY&#10;IIkx5PHSpp/2nGsAOvFaW50xGbZSaJPTlU4TozXBgKtds84B+LqW4orSkWkSc674Oc36FUXZXYzT&#10;dROnI+8f1wZpY5Y2vm5cLPfTdcbhjSIJqX2QBqSMlw6RLZVaCJM7pAIICuuu511Z1hYigEZPrSmy&#10;h9gZ0dkHE1up+z4JsE+xZGakeOd8WldaRpaK9yhpz4kjYwKmWv2rAJS+Fs2mGFcp345LldhWgWZB&#10;T46VKrR7ufcJoG6ZxyGkeEiMbQRMcs11JxJDuu7MGKwDQhKAp4kfmmKPbgkY3TZa0wFeJc4mOnbK&#10;+qcTy04ns4fQjB95FjfWXe/JYsFHSe1HAG/ae5wZTWakm6QpAobQeXZpDZMCtlZEBnZak9oYwmTQ&#10;1Q9Le1ttJe8zuSZ4yYmllb3d5r2oeuGdb0Xc/3rMK0h9wKFdp/nLgVd/88fPEvCTjp/Fc/rrHQqt&#10;DNpkYIJoD4SMEBFw61Lgk6jvcbIH4sIg9yHZc8pgT4Fj6Aggx08LvNaJ8HVIdjdgl4VLAmUfW/us&#10;l5YHa0WvoXYWW9fYqhYHwdQy6IVmX/sgjKEI3EglRoQZPaC8VEjk3K/TWq8HPZHtdSNYawIlJfod&#10;eSEsE7xUWFIrAU6qDV6l+5OYVhngKYqiWRxTIubj4htCFSsQyV4Xals2YuZay3OxwRLlEaNdqYrA&#10;T0rqQbRMOppXKchsKurxb+Izr+qKdVN1DBSDIePhlOFkRK8omI6nDPqiC+KCx0QnFG8tthsIyygh&#10;VSW7uhmpRUhlmSyiKlWITVPVA0TcPlYaM5C2tF5O0TOYCJqBVGHWq5qzk1NOT+egHF6JM9TVfEGv&#10;l7O7O2V7a8LerT0WyxVXp3N+5zd/l8o6qTA7z6MHd3njK/fpDwvOXp5zNZ+zWCw4ef6S9apkvVhy&#10;tZiJDkpWMJ7usHWwz972FsVgIAyaoBpWYuVqceaqLctlhQqaO48etJX9+SWnxy85fvGS6e4e+7eP&#10;ODjY4s69A9TA8P4Hj7l9/4DCDNk/OmJnZ4ePP/tcNmUXsFUpz2uzoFzN2SyvqDYl/f6Ynf19Jttb&#10;zBYbRn3N3/21X+LwwS2qqqboCTPmJx98wns/+ZCLi0vKRiNEwIPXVaiU1uSZYf/2kOnONuVyycXl&#10;BZfnFzx5/JSPPnrM7t4WvxzeZTQcY61lM5+x3KxZrpaxMgODQZ/xeEx/NGA8HlGWa0b5Nv/0v/sn&#10;fOvnv8F773/Gpi4Z/8qQfmGYn1/yh7/7+/zovR/jvG2YFzfXFo8wTKytQGlu7+/xX795l1/TG77m&#10;nrD1+BJyDXUN/QHcf5vxoM/tZ5/yxmzDxs14fu+Qq6xH7i3BGHqDAXmvR6VyXLmhriphj13OefXi&#10;Oe9//8/4vX97lze/9CXuv/2A1cJycXGJDzVlXbLebAAYD3oErci0acZ78A4bPPVqQblesryasZpf&#10;Ua9m4C3lck0+2uLw/kMMoEygrC0qFy0BoxQOMZlQzoFzTQudx5Ls7lMQRfBkKrpaqiyqLQTRlFEK&#10;neloTCFrc7muWc5nbNZrFvMZq/mM6dYOdx+9weHtQwaDHtZbsrxHXdlUNiY3ptHESM6hRmsRhg4O&#10;7VVMXh1OBTIljcrpGbZrcNwX4jUmvaRuUNisxVlsVbOB5WIh7Y+bNTo3jMZDtM6ZzReE2tPr98i0&#10;mET0jJIWsc7a3i1ipDUrrc8taNqOO15zzm3QF4sGvnWk6772ZozRFWa/Ob6v7z8xWu2ARTcBre57&#10;SKXaUxQDHJ5qswQSwCJ1GgmqO0GpoFXpBK6db9K7SF+nMZM+N+lmGROr66FlRXWvTEVgLAFYPo5F&#10;RXQyvXEkAKur+QVtu+R6U1LbiuA9RZaxNR0zmYzY2tpmOp0yGPSbJE0SXvAhygtsSlbLNev1mnpd&#10;yjjTwjBTSvHy+DnHp68YDabc2r/F3fv3eXDvHkf37nHrYI88u57Y3QRRUtyUGK6+AW2EKeScp668&#10;sDjrCIZIQCBsc2sbJ2XvrTiDRYZcHeUQ0vNLny8C1d0xJtlNEveW1kHbvN4FL6LHNv4e2X+l1TFc&#10;S+gaxbSYuCUFFw8NSyaYxMAQcD3XIiGPcw3bTSsFRmGrGmMQ8Ci2XJo8E/aOCWQYsWgPFYkhrjQE&#10;m1g1sSDZFYnWqfjpI0CTsjxp21TGNPc3+EAwsXU5xoiiG0vztRjjRLkJJx0MnhDbvZrV61q82Aqx&#10;tzpQok+XAOMWxEpaXbphMCYmqNyTPBP2V5K3aIBt3zIdgg0o7bGVxDY6043bofMtYJ70uKBlaUki&#10;LdpOBmGsJjZICB7lxc2v0Uu10THNKJQSnprStsktUmyLcPEFEwRyneGDQ3knMWosohilIC+aFs8Q&#10;9Rq9twQFPZ1BUITInBJRc5GNSPPNRR0wlUTYietY2juiVIeJ8WNlRRvMKI0P0omglMZqUN7L37ub&#10;BQVhVWdagTaUVgA1EzsIbCwQKNXRMorMqBRrA805JJmWEDw42ZsSeOWjPppRitp7dHKDCwHlop6R&#10;b3OV3GRNwSy1+tXuuuC/7PweosB50swVRl24XnCI67eJczUxztIca13Iv9jKruK63rwP7b5kIvNK&#10;gBg5I6M1GiPjx/sWOIsgcOoQUyGgjI7uqghAjgBAjiAsQSWt08KkV9FIIek/JqSnPVdhFQvhIZgA&#10;1sS6QWwNtRayVsYjMxrrZE5nydTg2rrf7qfp/VXKdTqgEEoJeEUQpn5T7CCuWTLXjNI4JSYeLo7j&#10;xpyKtoMoBNDBQaeAIXp+BqWkm0Y352SklbNhCsf7olLMcJ0epbUmM7nkMLaM15K1BZUg65lPmoa6&#10;bf1Pe5/WGdposr8acJUO9VO+/su8W5oA/6kAO39zx88+2NUGUeiMDA9GaIB51GIQKnkEsqxvnHTa&#10;1rT0PqmKmMAq1VJASc2n1wGh7uKZBnQCyRJTy8VKYwiizWATKFW5qBlVU9la2hRsrFZaJ0LsJDAu&#10;BoedyrbQixON0ceFrO3L7gb8bUAQuKbTxPWeYEVyIswpjKFyliwrJCAISOCkFVoJ/dtkhhzIvVii&#10;Z0Uh98qlqk5ogpV0z3wQxZ+mGoaPoo9tJTLo0LiBtGOwfT4JiEjOHyhxuzF5BiFQViVlXaNdaucw&#10;DMZ9JqMJg2HOaDSmNxgy6o8EPY+gpVRTaapKPkh/fvNsldCs5SMjGd0YEQtMm0BMkjKtmwCwBdXl&#10;evLCMOwVoqPT70klJ3jqynF6PqMsS+ZXa2YXa0Y7I27dOeD09JSrq0syo+n1CqpNxctnx5z3cybT&#10;EaPxkMO7e+zdcszmMy7OlmxKz8nFK/7Nb/9bNqslr5695OriiuWmpCzX4D3D4Yg7d++ytb3PrYND&#10;jFacXl6KRK0yuNrF4CluQlrF5FyC5SzL2NrbE/Fc59je32U9mzM7u2Axv2B+ec7J0ynbhweUhxt+&#10;7/cN9+7e4cP3P+b07ITFZkmuPcuLE1bLFb7a4NyG2pbUtmYwHHLv9n0Obh1IEO8gKxSTrSmH9+7y&#10;ja+/w3Q6pBgVnL+aMepN+PI33uF73/ke3/7OD6msjUAAzXMLwTZgQaowmyxnMJ4yGgzJMri1uw06&#10;48Wz57x6dc53/+iH3Lt/l0wrKltSVyVGawbTLXb2tphMp6yWG85Pz8kNTLe3GA0PWKw8s0XFeDBg&#10;POyxf++Anb1dTh6/5M9GP5TWYTwhRAvw6IiU7KZTW5gwVSCsSn7hoMevfWkPzAYWG9HMNAqMBbeA&#10;cgl6xk52wf/mcMhH6gG/db6mKNf0igxtMqraoeyaEDx7d24znu6ynM+5XMxYLy558uwjnn72MZM/&#10;2mL/3m1uHRwwGA8ZDnP2dyeUVU1pxSTCOUtVlSjvWa3XbMo1wW+4OH5Ftd6gCfT7PfqTAwaDCf3+&#10;iM1qjXdSEWysjbWAPt47dGRRaKUxmcYG1wguCzPJUAeLilVGSVwUGI0uDJrIBlAaW1tWqyWrxZrF&#10;1YzlYiaBG9Dv91G5oaxrqqoiOCdMXheawF0YZhJEkiq9SCU7MznOGxxWgHSQVg7VCcRCu+YSVe6T&#10;xXY6EnjRrN0KEdNfrSnXG0LtIJNEtNA55WzNRm0IlacsK8pNRdHr0R9IW0yWiWi/7ej8NNXtG8Fm&#10;Gl+JBXYTaEqMsMTg6gJVXReim4ysm8BYt50vfW7zb0yKVCeJeB1LLO0rDWNKxWA8gNHiXJtaTFVQ&#10;4BXBZOJeJURsEkslAU/p/VN1FmgYKDYmaWnf6SbXCcpL16HjXuCDOKfpTAnQIFeEDaJ3RLyf6XPz&#10;PKeu6+b+uhDYrEvKckOmpWVhNBmzszVhZ2ub0XBAf9iPBiip8i0Fraqu2Cw3LJYzFusF5boilCXO&#10;dlwPMw2ZEaCDgMcxL09ZzM95+uxz3htP2ds/4u79uzy4d4+79+6xs7MtrTydZCaNZ3HCTM9NrtU7&#10;Afx87XCVgFjBCsCgYozkXIixmY3/Rf2sqFHmbBKRbuM8AafasdGw6YMk/tZFTcEQoji4i61VX2yJ&#10;bABN2kTUdeaKbHfXr1nCIEmI0pNNzpcEmfOeENvJQKV2mgyUlaJoowPlI6XE1w1bLoFMzXhPQPdP&#10;yU+CEtYN0LQGpvP0SgnYE4FWbaRdLbV4pcNHd0cBaxQKuXcupFinbdlMRzsf09zI4jphm3ZBkP3M&#10;ZMLUcB1tKrCAiclfZG4Gx831Jf0bdGqgCuQmw3tp5URJ/Jtl5lrbonVS6DA6B3wj7u6Vl3kagUCa&#10;u5wc1TQhj+7anWQ9aa8m5lPqEtLKNKZIOlNkqtX5apJfYwSIjcinURqLVMQF7ImFEaVRRuJn50Vf&#10;THIJh/VeNNeMFBPTPGruD22RQm6vkkJwBIaa9i3AKRVZur5hM9mkmyQ2gNLdcWM9bxitSqE8VN5L&#10;2xWyD/oA3tUiSxHHYKYNkXPTFnmDp4E3O+NV5RlZCKjkYK5V0zKWDBxAwh0de/iUiu688WcuFtWD&#10;S2uRMNlVBFoSgJT23sTs6u6P3aLK6/YsH4Go1OWjlGryBB8S7KIwASyq0a7M8yyOzSibguQmGIW2&#10;von5hLWtaDp1AlKMizq/QSZWzLNkfZS5J5ppWZY3jElpG0+yDpKjSEwZXUNNZCKicNpL4Y/rOeS1&#10;eXhDxy3dk0CXpWiaManiz533ZEZaZn38nw4p3m3bUJVRjbi9C0JMIAFupifjKUhuZp1rGE8qFhQ8&#10;UMT57eL4MkbAM2HK+aYVumWPeiwCbqVySR4i+STewxSzhRDI8tbMQkT8JV64xsD6qx2+M8C6i5/m&#10;em3s2m0nVRL/Jo+fJdDnZlX1JlOo+/V/Gkdi/8jXxgSMyQlBBOqsidpZwTW2uHJE9pVKrXVp4jYh&#10;SlxorwcX0AE+VEuHxEmQLUmXtP1ZW2NtEIZVVUnl0VlqaxuBdmKFx8dKosM3+i2tsGusyAUIVijL&#10;aSRLRfxmJZf4d1EEN27ELkT4SEmrSyAGOlpRFBm9IqcqN+gso+iJcHJZ1WgtooAahS7EVhyvRM8H&#10;CaJUPM/aeTJDIwqqkzsRIVakkUptZ/PItfS/2xAaoKTdJDpjNSZcOi6WSQCzrit8gF5fWvAmoyHj&#10;8YTBaETR79PrsJyIfCpXO9EH6gSvDodRRipGto7Ie9sj3SRzUXRX645IpCf2iUsdyhjNsJ/RKxRF&#10;MaQo+mg0ZVmyWm2oqprFcs38asXe4S7f/KWvUJeOamM5vLvP5eklv/s7p8wu5mTGMJr0GI2G1FVF&#10;uS5ZLU7FIXF7wtb2hFu39lhdznn2/DM+Xy0o1yW+jkFWnrG9u82Dt+/T6w1ZLZfcPrzD//7/8N/w&#10;67/+i1Rlye//3p/wr3/r3/Hy+FicGOO9KLIck8VEU+soRB8Do0ipDllOr+gxmU5ZLK5YzZZcXcw4&#10;/tGPePKTD3n16Sc8+vKbnJ2c8vTxU3Q/Y3t7l025YXb+Aq0Vg/GE6XQHlWcMJ1sc7R9gtOfDn3zI&#10;y89fcufObTb3K/5dUDx7ds6X33mDW3fG/Pvf+z4/fu9TDh/scHY5awLiVKGX2MtfC8SNFk0khWIT&#10;nfnK+RU7u7vsH+6zd7DPo9mSzAR6ox52Y1FG0R+M0JmiyHoMhn3yXsZytuDq8opXz58xnIyYTs+Z&#10;zzb84P2PuHe0R2HAff+HrNZLXr56xatXz2M1rhV4TYydLqiQzrcsN5zNl7z36ZJ/kA1Q93dgugPT&#10;CWzvgzJwfgpPnsCrY5bPzvmj+YBPtcM7aVNQOkP279jCFqDoDShGI8a7u2zVIvK+XMyYnZwxv7zi&#10;8U/e4+TxJ2zv7bN96xa/8Evvkmea7//4I1bLFZvNGrtZ46xjsVpi65LBYIDWGdOtPfrjMaPRmP5w&#10;TN7vA+ASu4lrZQgJ+ptER9LrJhENMdnxAYdnMBygvQAMOupP5XmOc45qs6Fcr9msNyzmSxaLJbaq&#10;0ErRH/TZ2tlmMB4xHo+i1ppis97gouC5inPcKNUAWNZHi3RoGGIJcFQmw2SxvSJWrpt1K7GsABUk&#10;IU2Jw032FQTq9Yar2TwCeJLwjkdDVGTZ5EXeOHeZLCMPIbZVO8pKY6sSCOS5tC43ideNfb8rIp72&#10;CFlav6jr1215S1VYHceuSiBSJ75I/90EtF5X9EnPPgEK3dc2RiPXkugWUApKyZrvaZI7FVR0MKJJ&#10;JhwB4wPeiINTqvS2jKgg7VNGWA0JUBMtDtXkul2dskbvSIlJCiq2laZzRTTslJYk1SjVFMaSvowx&#10;rUZZXdeUpY1gk2e6PWVva4fhtM9wOmW73xeWbmz7MpGVYG3NcrlitpizWa5ZzVesNqU4sQZLofPY&#10;iiUJRrCip2Yyg4kAg8mzmAXUXM7OuZxd8fzFYz76aJed3R3uHd3m6994l1tHh9fGUPeQa27kawgu&#10;UNeBqg7UEXgMXpwqbWRcBbzESSHKCkS3ae9dw8ST6ZKq920V/1rshcfFCnnSVUrFpuCTBlQLmF4X&#10;g+bGPGhjZRtkPQoRnErmKun5JwMPFChjBFCPzANPdJRTwggVlrmwQ6RBSEfxYN8U9Jyv02xo9oTE&#10;5mvipWbOKAECic+1s4cICzWgvSIEAaVSsu+RRPh6a68m2dHL27ct7T4k7aTr60U6EmCV3M5SYphY&#10;cClm6o6TNik2zevT6+q6EvAwtkp5L0VP1YBOGm9dXKM1RZbjEEc002FoNDqCTcuYJL8yF2QMaRRB&#10;eTJd4EPLzNb6egH45rWK4HYQPcz4uyQH0hbHA22TmwhpS0ALEJoOgwSaNqCJMe3+oYVlo02QArqK&#10;bWWqZYPdXKOddeRZhnNQe0ceQgO2yOvSM5Z1IOhUiIjtd1rmZ641dWduNHtCnAcuCBgKbaFYei+F&#10;LZRaU8V9Oj5vpOtFpAJEwFwDZAa8F+A/xHYs0443j7CnBECUAo/RUrjyRgoFIUTzHy/FptRW6L1D&#10;eUUqeieNMKAVIldK7nsI14oLcF0gvXuf0zNO88hERlxzn7juSJsAVqOkmKEzI22itZP5KyiM5FYR&#10;mEUj2ppKiTOkFYfrBEIRQc1uS3fjbmi7shSiIycmCe36VuRF1A1Ma0iNVll8XcopVSfvTcW4+J4d&#10;VpwLodXdkx/GNlEfmWUIsxEpSLoQotGF3DfT7J+xAycRkFRsxY9FmvY5xJbhTqySgDAX/06lc0sg&#10;s84a7bWUMybDj0BnzdFEBlxsX7WhaWeOb023nRSkQPBXBrDSQ2u/7y6u6qd8TXPj/yYArJuB2c/i&#10;cRO8Sj/7T/eQcdGCWYY897G1wGFtLbaY3uMQ8U9ZF5u6LJCqw5ASvm6wL5XYlm3knG1E/FztcZVY&#10;1NaujiCV0PrrusZG1wcXHY58osvG95LPE+dFSeNkM3TONQFFqlimqtDN6kFz/rRBWdMCFxkEKohz&#10;Dz4GScqQFzmmkIDWZJr+oCA3GRtfCc3T0GzGGgNZ3JwBH6K1bxAWk1OiRZX6vVOQ7wkS9BNh5i6Y&#10;qDW5EnFmeU8fn2WbHKRrtXUEAcuS1XLFutqwc2ufN++9wcHBHtPJGKOLyD4TTTAl6xGhltatrDCg&#10;imbjcq6WoDc4VJDqoSlEiL6ICWGqOgSV6PQqauEoQh4TzVwYVv3csK5yLueaQW/NZFyS5z3KuubZ&#10;81NevTpjvakJXvHoK+/w5W98A29F1Pb8xQWffPgMUPzyr72LA14+fclmsabf77G1s0WWZ6xWKx5/&#10;8pSri3N6fbi6vGQxm5HnfUbjKds7u+ztbDPZHhO0aBOMp9vkWY9cDwmhYDTZ5uEbE2bzOX/8p9/j&#10;/Q8/pmcydJGxqtYoFSiGvQhO0CTdyQUnbShaK4qiz3hLLNzfeHSfs9Mrnn/+mLPjF6BEj2k66aF7&#10;ffqjKaoYsaM0vaJH1h9R9AZgNHmWsawC6/Wc1apks6l4+vkLjp8e84Pv/Cm7u7d54+23eOsrD1ks&#10;ljx7+ZSPH39IZTfUpSXPMop+0sSIOh1aN7UN6y22rFnN52xmF6xWc1xdMV8sWFaeBw/uc3C4T/Ae&#10;a9c45ej1hvR6IE0PiL5L7ciygrt3jpjPF1zNZjx78ilPPv+MH/3Z97h37x5Hd27R72es13MRel+v&#10;pCKYGwEajGmsndN/zjmWqyWL2YzZYoFSmt8Z9ck2FX/npePwVk22C2piROD14or1PGftH/BJ7w7/&#10;48tzPri6gF6G39tBFwXB1gRiIh/i3AtSPcyynEF/wGQ8ZW//ELdccH7yipNXz3n65BOef/6E9dU5&#10;B4fbXJ5csFissSFQlhus8+T9HpOdfcaTCf3+mDwvyHuFAAohts/G4NRFXYi0DyXGrLQ7yDz1tImo&#10;jmBkUGKp3s+SGKys5XW5YT2fczmfiej+akNZVRht6PcHbE+nDCdjBqMBWV5gehm9rLgGzqTgL4SA&#10;Vx4bhMmTaU1uWvHtdL5luYlt1lnUj1H0dS+2CzgxafDSCkkIBAUZUh3s2rMn8WG8j+0Cor007A+k&#10;ZcroBmxJIIqPFdRCFxTIdeA9wRgB5Kuy0aa4CSrdbB28WWl/XZzQVqgj8kmKKfQX2BndPSh9f138&#10;m9e+v4JGANkgQLnvvE/616e9pAGaIqwllBQR1ieJ5srnClFRxdYLF5OFeF0ddlXT6qNUbA+L55lA&#10;yFQ0SffICXgVrJO+8CBgWMuGcRjhhzfAaErQy7IU/TwX0LlmNBkxHU+YbA3Y3prS7/fJiwylMnKl&#10;hMShDXVZMZvNmM3nzGdXLBZrys2GYGWPS4mN1lnc52V91jqCGfE0054XAuhc5pOYS8CqnDN/POP4&#10;2QvcfM2bb75DRCu/8BybORy/l33UU1We0rqGdRCSGHOKe5wnWIezoRVq9tL2F7SPbU4hfWTDbhFB&#10;ffkbr2WddE72TBcEABP2VgIq25Za18RNbWIqa21kimgPmMhiiMlKSNdFbLOjeRaoFjySZMuAT9op&#10;meiYNcmPjALvZC1TSOIr41kGsuqwHLyzKC1tbGJ0ksxtIuiAtG272IalVZo/SSMoYIOXsR+4Nie7&#10;rb1tfiCfa1SOj3pfKjKlQogFBhL74Lq2VXqvVk8oix0QtmF/dF+rdbfFy6G1AFEx3G6AfR1BohDH&#10;nvcObdo9QwHKBUyeE4Ksu1lMTlN7YTf/adYx70Bn8kx90py6rvuW7nPS0ZQWd402cT/qsHAUGh+s&#10;PNfIZtJI0ShohaGVNhHwWDe6SV2AKK3BKS8wOsdEwAoFWmfX7rdSSkD22OanlCKYCDaEtt0vlh6l&#10;0Oo8PihE3kThlDzbLMuiLtf1YoT3LWCWXJ9MXIeLBDQRATVo2DdBtZ0d8bG263ea70qRIW3HzZoa&#10;RHe2e1+6zny+9jitOi6RHmnbjGMrkhJMLF6kIj8IsHNz7WquNwhrzMWCTNfZszuOurm0OK9222tT&#10;bCWEAI2wc2prwcqelrzAytpCaIkFiUjQjAMDHi2AYZ206GRPbHWGZYxnUffJR0C8CzyZ5M4ZgoQi&#10;iibWNIjDcZ7l1E5aDo3OsK6WnLP2mDzNXRM1SX0EzkI7LprrjzpvURNOR3F0YXbJfBU5GtmjuwBs&#10;18yonXsxL8aRaQ26dXF03kctaGk/NFncZyMbrIH6FdG1VMCqLnPZGGlDFjfUWDSOeaxGowOdYnh3&#10;3oFSsuZY5+llPVRZbjrRzV8ECrW124QKXj/+5kCq135654K63/8sHj/L5/Yf/ohVHSeVBucrrK1j&#10;YCO/V4FrhoM3K9U+vdZLxbCOyZfYPztcbbFl1LeyFuujpkPzma4RE+2K3qb3lw1WKmkhalylanyi&#10;L3fdq9JGfj0Y6SYNbRVZxeqeTez7pA+lNRiDq2tOnr/i5OUrgvdczWe8fHHMYr4WBy2QVj8f0KF1&#10;0kuf7yPqnujMinbRlqqSsHdsdNXS8WsT2QW5ySlidcJ1qgjde1RWZeOskzag2lnK9RrTK7h9dJuj&#10;2wdMJyMmWztkxkjrZikaPSr2qmuk3SbRfAFqK4Bm5aSSZYyml+cSXCqFSc8fqb6LQKe8pt8XhpXJ&#10;RSdHB8u63mXn6Kvcu7fPZ59+xne//T/h63O2tscYlbFYrjk5u2K5KDm4fcSDBw/JTWCzKbk6m3H3&#10;4RF337rLeCx6Wt//zgd88sGH2E1J7Spm8wVnL15yenyGrR2DaUF/2KPXHzIYTRmOx4xGI/a2JhSZ&#10;5pPHn/Ph+x/TLwruPniDvYM7HN55yJuPHlJkgffe/yEff/QZ9+/d42vf/BL93PDy2Qk/+tFPeH78&#10;imA8WdQVSpUsHcEmySQd9WbDbHZO8I53vvQ227v7nJ9esbi8lA3EKMoqkPWHmLxPJCB2NmeapEAH&#10;RRVKnKuo1pZ6tcYuFiyXlyyWK1Ca/YMD7t69y+7hFD0osFVARf2Y9XoTq+MIsOo9m80a52qqdclm&#10;vmB5eYUPpQxsnTOZbHHn7iE6y7BVzWgwQBktFUIdHfFUom/H5CQg1cYQRLh8tWCzWjO/XFJtagb9&#10;IXv7u+we7rG1NWI46qNzzXq1ZrMsY9ClqKqK9WZNVVZsyg2r1ZpqvcJkObv7exzsb9OrFcPVmnu3&#10;dhiNRyzXG7bHW/y9v//rHL39Fi9XNUsFL88uefzZU16dnPLxZ59ztVrSy3Miz4ukA4b3UdNFWjR0&#10;bDEq1wuWl6fkmWGxKrl4dYL3noODLRyB1bpE532UzlHaMByP6Y0mFP0CpUzUCvKxZa/VddEIi6pN&#10;DENkYUARoihviI5Ycf7nSsRgMZpMGZT3Ikq9WbOYz5mvVlTVBlc5Mi06Ub3BgOF4wmg8Is/zFnww&#10;wj7RgMny2D7mWo0KnViv0q7WGkZ0EhbVMmNNZlBolPdkSgRZyyBtFtYHBgamRYEHyrKk6rTTdFv6&#10;EphYW0umUjlFEtEu7nMtuesAO3gxx/Cx7SIvcnFMVOoLYs/dfS3pzXSvsQvstezULzJ7s+w6W8vo&#10;tnWxy+Tq6onc/DcBKTppgKX1+JrehGpYOV2gJL1PNxBOehipjQBkv0r0fxf1gXQWXfqI0IJS177u&#10;XqshWqvH13T3VxukIGO0JD3WBYIOkYXgyMljYi/243XtmsR+OOwxHo+ZbE2YTKeMBj3yIrYbocly&#10;aYF21jNfzrmcz5mfzZhfzlitS2xVxcBbQIIsj2txrJZn8RqyLDWihehGlRjrmryX41WgrGqChcIU&#10;7G0dcPfufR4+vM/DNx9y+OAO/cEgyhVcB7DS87XWUlWWal2zXFZcXVZcXpQsljV2Y6lLG19z3Xmw&#10;rivq2kbB91ratOsKgm/irXa8JvApgldWEjsXPN66pvXN1rYBqpyrsU5aS0O0Y0/jJrXHuuSmGoGb&#10;5I5JoIlDhEXp5Z4aAThRIhOQ2qI8gcw7YfEoCF4SLOUdSsWxHdn1CmFj1U7cm3FO3KWxBCv3M8R4&#10;6YtFSY8LCoJr5C581FlTsa3aeR9RUw1WWG8qCjunAmYrP9HOn+b9SZoy0n5Y11U7xyKI1TDd0vw3&#10;rRNgV5M1sZeuCyV3QAHd3sEkw2GtawTDAwnAVM01hBC7FEIg6/Wktcja+DcR0IntxkabJlZOh1aR&#10;heQtJu+ed/hCQp2uLYGsWQdQS47Jztl4TSK+nZkcj+g8KUWj/5p00pJgdcO2i/uMCGonpkgCGl0D&#10;sqXnc3OdvuZoa10EMHRTnE+thgLuyWdmxoieFJIDVF7cxIP3TVGm+74gIGneCHMriiwTtmwsZpjM&#10;QO3J8uvtdUprelFbKbWUmqIgS8Yj8bnhfHQKl/0ksaaa9wnSxeEyARGNDhFbV0h9pVOwj/q5ykns&#10;4emCT6FlLLluriFi/EDTWZMKXM77L7gWXn+WUX4gAixZMjfpgJU+0sNsXVNkecyhhImVJd01JYC0&#10;V+IMeXPOmHhPrHNkRjXgTHwoMsc9MX4R4E4pD0H0Zk3WnpeOwKbzntpX5KagsiW51jgLysS2zRBd&#10;s00CjyP7GCWxmVJoI/uMSwCWLKrNHtHMPS2sy0Ti6AKJCaDKTGRSO9HxUiq6W8cCUPCBupI1yXS0&#10;vELU3cvyvNVkUyrqStcYk1HkOdZV8ZkIc8wrGoDXOjFQ8VH2J4sGRTJu4ppvWp26LC+6DKxO2eM1&#10;R2JedR/YF48Wd/2fe9ysKHYBjZ+142ay/5+Pm0cU6dMGHTLA4FwPax3eSqDjfN0E4c1fxQ3Cuwha&#10;OdFlqVxNVVpsXUlw6lLroDCtiACU8w4foq1oJyhLlb9U0fJekm+p0bVAVarYd7VT0pGC6nSe3gs1&#10;V3WQ8RCCJACICGLqoSe9X0wQ0Jqs30PHja3o9ch6OWq5wddJMC81UGhUEJAhBZEJTFZRqC+kjTtV&#10;YkJo0O5GpDHLpCqljCRuESAzmcFZRx3dF62Tz8izjMFggDKGosgxRU4WFzRrLZnJWMyWnJ9dYe1z&#10;tre32NkZ0+/1CTG4KPJMmiGVJtethbkx0lJUKBG7VDGR0kqh473UWUauNCrPMHlOL88ZDMVRbrPY&#10;sJ5vWG1WnJ+e8HL9Df7Bnbf42re2uVj2WZZ/wPLigtlizmQ4YTwd8cbDW1iruLhY851//6eUTgQz&#10;+72C/Tt7lJuKl0+P2aw3PP3sGa+ePuXk5ITVYiGCq9qwf+uA8d4Ow9GQLLLXtDFS8QcWqw3BO1Yr&#10;WbTPT8+YXVwxGHzIdP+Qj35yn+3dHdbLNdPxFl/56ju8+eYjJqMhv/YP/g7/q/Waj97/hH/9r36b&#10;n3z+GVlRkGlNr8gJsfJr1yvWswtW8xnLxQJCxqfFcx7pAf3xFsP+FpNBn8FWn9PjSz7+7CWVmqGC&#10;JiuGDAYFJqSWsVjwV5BnA4piQDEEvRsItqSsNqwXM+YnJ1ydHXN+fMx4Z8zB7QOODo742i+9w9Xl&#10;ig/ff0JZV3jn2Kzn2HLDZrlhU84lWct7bN3ao7aW20dH/N3f+LvcfXAPDfzkh+/z+Pkz1oulVE6V&#10;kqQqCMKdhGuTBbUEPYFiULA/2oOgKI9KlrM5i4s5J8fHnJycMRyPePtrb/Doa48ws4LV1XNW6zVV&#10;VbMuhTnUWIPnOaPRHsPRmO29bYb9Pk+evOT9jz5h9HLKnaNDRtMRd7aGbIUd1PiQ8aMhh8Och2XN&#10;L61/gQ/e/4RX/+xfcHxyQm97C4UkXlLqlmBEF7loeijYlBsWp+fMLs7RvmK8vcfe0W0Oj+6iCRQ9&#10;AbTWtTjmZLoQUCiXKqCNFA9lHbVLCU6q6AvzLa3FbTVLNZVLH4S6LkYdhiKLwVpdUpeWZWVZL1Zc&#10;zRbU5Zpga3QvYzgaMtwZMhiNGIxHskZEAEdHZg4osjj3RStFqrdyjgK4iS6Lie1a18GeGHoAUbDW&#10;e3COSnkq21pyb2eGt8cF96ZDzirHj1+dY72n1+/TN5mwUG8Eb2nvLjrAjxbV1WaPgOutbNeW8Cha&#10;LAzQvKHXK6W+ADw0grzhurDpFwtyrU5NWtu77yEEpOv75M1Kdbdi3f3c7msaAfu4b0ng2lY+GwAs&#10;7iGhszffBFNC+ozE8jXSCpiC6OBTshTveSymNCYktIdSibUVGYMhNMBaOrdcKZyBdHqZim2LRtg2&#10;trRYXANUTKfCrtrd3WI6ndLrFfK8TIbWEoyjLLZ2XF1ecHYx5+zluTBDl0vqsm6q8UWRx3Uoij+r&#10;9j5mSsVEK16nkoRQ2u+FBenqinK2QSvDZLjN3Tfe4OGjhzx88JA7d2+ztb9NPihEv/KGftL1+x/H&#10;KAJcWOsoqwjW1Q7n5d4noKphYXmPD7KvO+ukvTAIM6GN332THEp8YxsXycSuIrYRpniqPS/fgL8C&#10;XvkIprTJYBIkDrgGyE8GP4kZJjNBmgODMlG3KkQNntCAHajINA2RhaAU1lu08xR5jnPR6c0onBPX&#10;UAEZBLDQKJxPOog6/n0CwCKPJrbdSLu1idfjRHMtCp4HhCMs0Lro8YTGXIIIpMj4SJIarYBywOsQ&#10;HZMdlha4T0BU0rtKRwK1fBQc7+pgNfMotK9Nz6cBz73DKYWQq2JxUStxVPQCamVKUUdZjYCTeUIL&#10;GKFoYh9oma02FpJFN05T21rYGk362LqtpetL7USJgeVDwHgBaUJkbBitJe7s5IMJhEoF8KBCHBOq&#10;ASZUzAPadb+dsymBTz+3tQCvEU9p5kyXWZvue3duat0R52+X8jjfwLuAKHa0RSIZF16egdICvHXA&#10;7ua941hx1oGHGhpXwPSsLQHjFSqLAOKNdTyZG+kIKiUgr5cLm9iEFmRJY7Jhj8Vz1vLxUo5zjtTE&#10;lQrMmZF8wlkpJGm4tiem+23rWgycsiw+N9Vo6XXBK0h6lQLUZfH8kktkd69KQ6sLxLkQYpu1tLBl&#10;WnShHCGK/8uVeiLuZgyh/iJbms57y9hstfrS+PeeJj4VhiOEYNDmOgM8BGm5TDqJmZb8R3sxDej1&#10;oiu4rdAq4J2OeVEcy7FFvmlh9q557wZ89W0rcZNTh1YzrHnGKTdM9zKBxEqRKZrxLKwsyTGlFVeW&#10;Qx8BQxfXMYewsZQS0X+tVSNOX9VljEkRR9M4TawVUxFDwHpLQNqRE3vYmEzmpL5RCLQ1WQtavQ58&#10;SRtO+jpVv9Prb26srwO1/vLHnwcE3QS0fhaOm+fxs3JeP8uH3KOcLANjPD7PyZzHuQptKzabkrqq&#10;xL7dCmDlYntc6UQ7qXZOKK1VRRUFGJ1zTStIiFUxYm82od24ISZ2qQUvjvtULe/qMqXzvVkpa6/j&#10;+nU5aMAuH1sEk96UauZSO8a7DhJZv0de5NRVLS1hRkCKROtUkfbtcM20axdE0CaKDnZaTQjt9adI&#10;xmiNMposz8liT7X1jrq0UdReqk55P6M/6jfBaa/XI8tzlMkoioI8L0SPAqFu2+DF1bGsefr4mKf6&#10;JY/eus29h3fpD8ckWq1SGhOQoKS79CjoxYq5LLJSdTPGMIxaJP3BgKwXq0m1x9aOut6wXjkGwyF3&#10;bh/QG44on6x5/0c/4v92vsvpqw/QesVkOqWqLPPFmtlyw2DUY3s85uhol8OjKWeXS05OZmzKkm//&#10;4R/xx79nuby8ZL1cUG9KlvMltnb0egNG22PG2xP29vcZjAYSODupcPmQXCtpbISnW1u89dV3WK02&#10;LGcL5peXvHj6Ca+ePWFrd4+jO3d4+PA+ZydnzE5n7B8e8PVf/Tp7u1vs7e4z7I8Y9Ifk/RyQwK9c&#10;raiXa9bLK5aLK7xXTLe22T3YZ7yzA0oS6v/yH/8aX/nymyyWa5599oKDH3zIR48/YzXfEIqCunLo&#10;kIKmNqlPbafEZFvlfXRvwHhrl/29A5azUy5evOTk9Jzj56/4fPQx89UZ/dGEq/kVttxQrtYsVjPw&#10;nizv0RuOGA7H9Iseu0eHqLzPo6MH/KN/9I/40tfeImSKb37rXf7g9/+E3/vt32a93pDnYlRgzPW9&#10;pa06p2qq6L3kWcZge4vRaMR4MMQ6T1V7Ls9nfPrhp9T1hsIUXF1eUrkKpXJ6eUG/10cZIwGSVuRF&#10;T6qcNrBcrMkUjIucq9MzZqcXDEcDzl5ecfmq5sc//IS3vvKQ20c71HXJ8ckpn33yKecnZ+RFhrhQ&#10;SQIvgZJGU+C9Z7WZUy5XzC7PmF2dEWwt4JEL9MY7bO/sNFVN08sZ9AJBSdiYgggbwX2jWvAc4hoX&#10;nLQukBhHqU1HoX3c21UgMwK+GC2Ba7lesV6uWC8WlKs1m1LE1lGKne0p060teqM+g35fAqXoVJbn&#10;eeM4pJSm38sxJqdyddTZ6DptpcVTI4zVgFIR8E/rVXp9BDOcUmwIlLVHhcCWhvuTnLemY94aD7nT&#10;zyhrx2+fXPDs8QuKfp9bd4UJFpwny/KGsaSUu5ac+FisMEahnGiBJaemdHSTpiy2jfgQyEwnQYxB&#10;800G2U1tD6DV8+swn2SvoVnb28++7tDUsKluAEvXq8bm2n5zk811/ZquMw1uxmOv2wu7gFmAJgG6&#10;xnAjAlppL0yv1Vrcd6EBUrvsOB9fp5TofdBhmAHRfETGttbiQLdabWKinzOZjNgbb7O9vc1kMqbX&#10;69Hr5a2uYmaiC5RjNptxeXHB8ctTjo9PuLpcMFus6OWGPBPwKcsMrVNiau2U8ZGSxRATaWmbluQl&#10;aM+6rrCrkjwUbI/3uH3viIeP3uDe/Qcc3b3DzsEu/XG/AUxSiH3zeftrz1pFa3dJAupK9kVnHSEW&#10;+/5/7P3psy1bdt2H/VaTmbs/3T23715ThR6kJNKSLDsUtBRhS2F/1x/oCFlWhDuFHbIlOWwzSJMU&#10;hIYosIBqUPXeu+3pm91ksxp/mGtl5jnvPgAEq4iijARe3dPss3fmypVrzTnmGGOKL9Jg2B5j9iUV&#10;oEk8ThzR5/jHA1nmmNhuuXucBhWELUkkdeaT9ST4ITnLJsL5PQb5YJ4/qp/LMRf4EvM9hHjnOUBl&#10;YCt52sRItKl6HyM6ilRPoQi5219iDWlrkphpiPOI4qMVyLVDg4vCviImYELlFD3diyhsHHrQTNE5&#10;Yb3HvIYmNpbKcyDEJC/MIHIG8xQueiIhgVm6LzDq3AluDOCNxlC+D3cAnxwf5tdm8GrsGyRzJ/v0&#10;DE1xYhRJvk/jqLUUD3wCr0D2qtIkxqOnTyh7FpOC7MXlvOs7EpIIEflnSqlkXk1ifZJnOVkWOczL&#10;0bqS5FFSDJECizHSLU4AsIHFZbUUg3rJLjJndWJ75Gsas9V68GsMiPXM2OF8xutOBl/HR89UM6aX&#10;6uW1yxgxXvdpzhqlsQnICiFAkHN3UbrF3S9G5HPqrSNMZnKavrDStZ2wSP0A4BS26M9vDMj44BMQ&#10;pJKJeMRn8C+PfxhYozEI+0oe9NQRHYVSdiQ310mCPh7n/FykvTz93nUJ7LKFMKmAaBXBSf42zqzy&#10;GGRW1Ri4imGwdLGpQdB4D+v/HgZwHKRYpzSYApVklF2QB7lfv5XqWV53wVKVrwTZd+jZpDrJK30C&#10;uXNDrSwd1UoYR9kPqh/vCN53co2pWy2Z2WYU2kRIzRek+2UhRAPv+nmeFTUqyfZ6H78khxaMOq3X&#10;6fuYXmPTnjMe78KIFFvpSGmsAO6jfcAonXqtJIbeyHfPh0ihZWzGsUj2ipb1Iw7jPHpeTGKqGmUI&#10;0fXrt+S3hrwdGmMFzOYvPWSIhodJguNvg1e//ONvAaL/cR1iJKnTImCxtqCwJXVTw3bDpmlYb7bs&#10;6h3OJW+BtOAqLxVHF+S/cXU5EpMpI3cWnxDzApkCk1QZ0WakW79HHR8/gOOfawbQSxB1CcJDXzUe&#10;S0juJgL3QTINFEVBMakwu5qgDEVhsNrik/FtFCcAlIo4JYyJ3DUky5PEb0g6EuXISgcxjrdKDEVR&#10;QvNVQTxnSmsxpUmtso1Q1jVMJ7JIuq5LiegUbSQRlM5K0lq2aZq0YcpGMV9O+P6vv0SZir39OdNq&#10;jilKGWtSB5M+IJSjr2zJjk9hDWU1wRaWsppQFhaloW4bbi/XbLc1u7pjc1szn035rd/5bf6tv/c7&#10;PHx0xHaz5c9//BX/zX/7A37v/31OYS6ZlTuU1VRipCRgoIf3Hy8I4YTHjx/guy0fvv4xVycnNE0N&#10;aIwt0dawf3jE7/7u3+XFZ6/YW+3Ruo7379/z/uMJ69tNTy0OQbrXSFqTgxCwhWZSTJkezNnbP6B+&#10;cMjm5oab6xuuLj5ydX7Ch2++4WD/kIfHD/n13/1Nun/quDg548O795ycnVMaRbMTyVa93uLqGt85&#10;goKjh0948OAhi9WSznXsdjvCfMl0PsMUC6bVHo8ePeL1Fy/58tc/4927U84urvi9P/gX/PEf/4jp&#10;dCIgXBQp4ZCcgo1SUZFrkuCRSUVRWx49f8TTV885+3jOxfk1P//JO44fP6DfL2zBYnWIsZb5bM5q&#10;7wAfPO///OdcXa45eHDE0i74x//wD/nw5opXXzylXFTgPfVOPJ6Myf4Q32aZ5CRSa0ky5XvFbtuw&#10;ubpmfXvDYn+Ppy8f8+zVMzabWjbQ0lIuVnQ3N0ynJbPlQgLqkHzvGJLynITPFnO+/N5nrG+3rG+2&#10;3Nxuefezr3j7k7f8wf/wT3j07AmfvXrOam9J3dZs6g3z/TkTX1E3DcFaCXDahtv6lrapadZbmu2G&#10;3WZD2zZMZhNW+4eU8wVFNU1rYZsjwSGAVVHMX0dNJ/CdVPmUSpWs0D/vMXUZ64tUSir3Ron8TaTG&#10;jmbb0TY17a6m3qzZ7XbElCQsVitW+3tMFnPmizllUZLKxnfWSaN176klAZJ4oBmf/Ca00OylImyH&#10;JAxhqwgxyyf6OigtidPOBxrviFGxbw1fzCq+XE75tb2SJ5WBzvPxesv/8K7lTd3ws9Zx/Pghs/mC&#10;YlaIv4cW354YhfpeWNt3EssVPZAEFKMpUtCe23TnBhYDg0QM1XVirkhHPnoQ0ahBJgH0XkB5P8lr&#10;Xx6/MWAkPyN5Y+T3iOlzIDcQke/T2CdG6xgI+lQxMH9mvoYxGHWfrTXet/Lf5vMfS5/Gc+Dbyd5d&#10;qaSPqVIsF9KfS379GKiJMQ7Mn3weUeaJxdC0YkcQAhSFZb5cspxPWC5X0i12NqOaTCCK14rsXyLv&#10;WK/XnF9ecHZywdmHM66v1mx3O5qmhcRGNkb3xaHBe0zWmdzRLJ9/bgBRWIPT0LiauGvRsWQ53+OL&#10;11/y+avv8eqzz3j87CFHx0dUy+mduDYmZoSSTPwvPUJi93gfJUZqI9FFgo8D2yrkannsPT1d/hrx&#10;ycqsAe9dAncGmZUn4qOnCAZFgChAmEj+UgEtnUNU9ABMZqhkudfATBDAyvsBzJTkapC25ucpg0bk&#10;uZiSwDKxhAKDlFCsGjQBhzUGMwJFNUG6o6nYM9PU6NnJq6MCYeOrgQnq4yDniiGZ1wPKJ+BNaQH3&#10;/F1gd/y897YTKWmLSkA1aTIhY22UJS3aI5ZbBlpIDZIGYHHMCh2DP3ms8zF0LLxnD4GAfyIXS9YM&#10;OXFUqvcGstomYC6I9K1nzIq5OzYl6l4AGPHBkpjSOfGkLYoC55xIK4MXYFJbMrvvvkfgICeUWFZk&#10;UTqxRSTW7NeZkH8vYInUrsUuJCJeicLk/vZaCPQytRyDKi2KBJcmxXjNz2tj70OU7nVMrF1llRSq&#10;Upc7HQe2rTYS60cViB5iz4rWibWSytwJrOvHQStc5/oOfiDgVJYEDv9plI3CdA6eGDy2KAUAVKK+&#10;KAphQkoX4fTZclICVAeHSt3F8bH3nFUhLUZjQL0vy4/yJp88M5G/I3WL64sxXtifqOynAinw79/T&#10;aJU6yw7PnUrnEfxgKn6/QJTvjVgS6CTnTQbuCZyS1wdheo9yu9JaOkRNkkkI+fPvsgOHuF6n3Kxt&#10;W2KEsijpvPjMyV7cAem5iBpULu7oO+CY3IVUxFLp2Y1grOw7RgnbU1Q0wsYKiamnIK1rQ5OY3AXV&#10;uY6Y8r5cGBkDV31BKZ2LTwBzZhErPbAUtRZgKc+/7PvXz/8Ye4+vGAKdbxPAmnzljChHnJdmQtFE&#10;CJEYhPXpgiI34FLR41PxP0sIx0cGF81f3cQ9e16NUchfPJh0P9j6VQSs/iKW2N8ef71DqUyHLrG2&#10;oCxKptWE6XRGNb3l6vqG6+sb6m1N3XZkY7r7bKY+CM4bCnc38pikDKQqakhB3V2AljsP9jhhzsFQ&#10;/sz0RVo0UzKX/k9oz5GYEzEFMQ4077zg+iSlsEZLgIKg5lVVURjDNjT9RhFVQq21UHlJn5XPrUuL&#10;b2YA9MlJEM21KYyg59YynVTMJgvmyyWT2ZSysH072F3X4LtaTNTLiu12S72tZQ0Ikc61uJ0ETEVZ&#10;MK0qSltSTEomZcV0WmHLKbkiKIGT7hfmOLr+PKZlKfe+qiqmsxJjpfNXjIG6bqTK0DnOTi74cHrJ&#10;erMDD6vVPg/enfGzH7/j7Vdn1HWHtZFf+2zG40eeavmE85NLvvnmnQQJxkCAq8srvv7qK05PTtlb&#10;LAmuZbu+pppU7D14wsH+IXsH+9Rtx8HBQ/6z/+x/w9/9+79DWZQ47/nq52/4z/+3/yf+4T/6x2jE&#10;n0AVwijIm5tKiVfroNNi1l9Yw6SaUB4VLPdW1MeH1Ndrbq83/PRHF7z56g2Xl2ccP3zA5c0Nm/Ut&#10;urBSKW927FxNcBFtK+bzFeVszv7BHof7e+zqmq9+/GPef/0New8Oefj8FRcn1/zoB7/Jl997zdHx&#10;HtvtDe/fnvL+9IKL85tEB84uNPRzW2cgQmuUFaPbGDy72xs2F6fcXpyyWsx48eX32HtwzMtdR1EK&#10;w+HqZs2uafrAwxhLYQrMxLK+vcZ3jvOP55y+e8ebn37FP//9P+TR02d8/7PPefbymLcf3qFLg2oV&#10;bdehgsxlW0oiVBQFk3IiLM3oUjc0RbPdsl5v2G22bNdr6qZh0zQURcmjp0+YzZbstg3b2zWvnn/G&#10;8cMH/OynP+XDyXsmswo7YuHEEAZZVJrH09mCyXzJg+PIphVW3ubyhuubG776yQlf/fSfM1+uePzk&#10;EV/8+vd4/b3nfHx3wo//7GtcXNM1Lc1uw263oW526AiTomK2XLGaTlgtV1TTGXY6JUs0JIBPa5MS&#10;6V30TrqOpW6vagQkALhkwpmBOA3iv6I0ZZLSyfPU0O4a8cFpGjbrNbt6h4mKsixY7C2ZTmdM5nMW&#10;iyWT2YyqrNBap7bvKdhL23SuCOcgySvxKKkKw97RHpvbnfijjdbZgXmU9oLMCgB81DROGCV7yvLl&#10;csrn85LvzyseV1K5u9l1/PHpFV+vW946zQUWZwrK1ZyH80mfOBZaaPld19I5R9c1tIl1kFlZSili&#10;AuNDFHN2IoMMZQQIqd4jZACOpJo/eHDc96AaJ5CDrOPuvbvzGUo6lVl0atoxFBPTtJBzHVWhu9F+&#10;dV8qOWZj5e/vgCejmOZOgWUESH1r/0vnHomJ0Xs3obgPXvWflfbObLbP6H3H4FoOiBmdf+ecFK+8&#10;sJVn8xnL+YKDgyXL1YLZdCoyWysNQZRWUnFHsVlvuLq64uO7Ey4urji/uGJ9uyU6AenLomBSllij&#10;RQ5lNMbqJIVSKVaRNc0Y+ZnRCp321m1Xc71p0VGzN9/n5fPv88XnX/Di81c8efaERw+PmSwng3Qs&#10;xt6npx97vg1ejRkAwzhGMSD3kdiBayJt5+mc7JvSHVAsEjIglT2MxKB8/PP+k6VgkbtHj26YsF4S&#10;0JV+HxPzVUiiUhi7G0uN72v2jMkSsFRkEyx+aGsfxO+kZ3pFaZ6gEIBFK5LELfZgm9YKyYnEhkCT&#10;Gd4JdPBRuvZ6nTrLkZLt2DMD8oXmAqhWNiXXuaOpTFWJ7xRYhYoii9Y+xXMZsBoly5ktINJKT4zD&#10;vpJlbcYUKaEFpSJDh8IswSz6tVK8dQa2R54X2ZPtPngl79MhRcPMgPB4FyRJjtL5OOXHpI8meDFl&#10;N1aAejHJSJ3/jMI7h7bSmZME/PjUGVCbgFJWpEDJe9aaBMaHiC01OuaGDTpd893Oq3eKSEoYHZEI&#10;wUFUfZHDJ2kvQEiMRGHA6B4kyDKpMXCQAenMFszAIupuDpHXuP75HK1nGUTURpoJxCheWAJWiSF3&#10;BiJDGkHnxHspF+ZiKsxL84NANifJ116M2C1Ky+cMdigOa6X7bUzFfZnfqmdCZ+YRCHZorLDrhWGj&#10;+vOLSsA/laR/PkaiG56NvvucFoYy+TUxQu4oHyNR55K6AGAh/dxqlQzXFd675CUl8rngsmQ1LX0J&#10;zOv3AjWAd+N9JEvmsoeTMKxiD0rK3pJALKAwFhWFte5jpNA2eTMm8MdLR7w+5iKD/0MXvbxe5v05&#10;RoNSIdm25PGK6bmTcwgJ6DfaEBjmYD/nk0F+umh8Am1jFFmdsBgTKzQkIoaSWRXdCEwdyZ6JUXqc&#10;5PvS36uhGCp5qcyTDF7lXDqzxIY1xiQmqeTOqIGl1jPW0n2I2gJesOokt5X8V0FM3aWDEh+ydC+1&#10;SYBo8qLOe+Tw+UNskT/zOwGsu9jRLxdI+q5K4a/K8anz+1UE136Rxy/znnz3+8ruYUyB1QVlOWE5&#10;n3O4f8B6s+H65prz6ysur27YbLd0XScb972gepwM5PvUU0/1IG2QTW60eY2CxHyMq9X3gS0gPWgi&#10;fYs9pTxtRFpDL/uQimJeRHLQ1Cf5VlNNSklcvaOoLKZItNggaHyuWhpFn5QySv7yYqdGfjJFIT4M&#10;RTVhOVtSTSuq2YTFdMpkOmc6m1CW1Wj8FAsn/mJlVTGfzTg5O+Hd5l1v3qcLy3Q6YzqZMJsvqGYV&#10;Rlustn0iks6IzBBQCkJIQRxRPLiKBH5VJdNSun8FoO0arm533Nze0riOzdWaze02GXFPefbwiOt1&#10;w816x/p2y+/9s3/On/yLn4ohfhP5jV//jH/7f/IbPMJxeX1DvW2prOHi8pbLiyuuLs65OT9nu90y&#10;XR2wWOyjS8OLLz7n8Hif6aTi5nJDU69ZLBas9h9wu4azt7csliW2tBR2QlFUlKpiMZtSlZab9TWb&#10;uiGWhgnmTuLnAe28dK1SEW0UpbEwnXBwuOKLyYzL0xtOPpxxeXVFUJ7JtGS2nNE0Hb7x2OmMVbEi&#10;RoUyBUVVYrWlcY7Ty2vqesem7Yjacn19y2bzp7z9yU/5F7//Bzx/9QUvX79isphxdn7Bx9NTNnVD&#10;6CL4lsmsQCpHKeEzUi50ncPXW1yzYXNzze7yinp7Re1quqbFTj+yPDpkOplSTaaAopzMUEZaybvO&#10;98lI1zRobXj08gV7D45YX1+xvVlzdfoNpx9/zp/98A949OCY48fHLPcWTNUSX9fExLDoWSnWUpQl&#10;LnS0dcN249jtNrR1Q13XbDdbCms5ODhgsbdiOpvQ1TVPP3/Cqy++ZHfb8vjxQ37n7/0mb3/yNf/X&#10;//N/zdfvfp6qbPTMgTvrR4xUxlJUE5zvCAqm1YQHx4d0rePq8pKzkxOur8+5ujzn+uqC6+sLiIpm&#10;fctuu6HZ1XS+xVYli8U+5WTGYrHA2IKiLCVhSlITFaO0qiYxanIi4lwKyCUZiTFCYqGa1D1HIfK3&#10;zNDRWlFog+scu3pNbFq22y3drsY1Ha518lRamCzmHC33mS3nVNMKWxZYW0oVn8FIOGqSZ4NCQvXQ&#10;f21UMudMa0puRS15+TCuY7aQQYLM2gd2UYzZD63me1XJ84OSLxdTnk0rrO+4Wq/54dmWr7eed0Fx&#10;qSKNmVAsJ5TTgiqIj9U4ORdCi5aGD7Yj+ILOd8QAbdv0a71JXl3SaUz8fnqWyOjQUUv3V4V0iRJ+&#10;WVrnhsqq7cGt8b4zVNfvAxMZuMn7hDTeyO87FHvGHc3uJ1d3qqb3GFn9ynxvH7t/jEGo8bnnz7j7&#10;PWgtiaz4sqg7+xsMe7LILaRLZM9cSGD/eOfIXjr5GrvO0XUt3geM0cxmU2bzPVb7K/ZXS2azaSqC&#10;CHChUsHGx8BmveHm8oaLs2s+fjzn4vyS25s1rnPJn8piJ9O0Dwtbw1hDUViUSb4fxqK0FM6s1tiq&#10;whbC+uxcw/a2RjvYm+3z5Ytf48svX/PZl5/z7PkLjh89YrqajEgHsfe3yuN5//7dvzf9OjS615B8&#10;EEPE+UDXOGHlJq8rkfhl3zcBjzJoRfBk3lG+lzm5QQnw4hPzNn+2SwmvCwk0QwCjmECmLH+T14f0&#10;3o6eScMA5OZnKqXOIhF3WWIiErGcyASlki8dYOWzXMjPhaw5IXgZXy2gUtd6FJGikCRJI3GS9x6T&#10;n70gHbWCH55PeVYDWSoag5J1L0Zh5GglMsp0y4IPfTOQcbFTIYByljZBbrYQ7zyPIaRudyhivGsc&#10;PciLRTqTX5cJBeOC6uB3E0fP2nhuZf/IIQbVJslPEwAYk/Yr+/iQksjc/KNfV0ZMzzxDgxpA2MyU&#10;0dmnT2liarigvEcZ8V4NyhF87Asw4yQ7GzZnUCIf2etIq+wLK6ibz4l73+BoaE4BAziaE1trTGKd&#10;DCbw473eBfHfVGpoKFCURR9jR1KEndbiLHlOZwmB1Kkww58xAX8iLQuInD26QIwdKJFYWq2lS/lo&#10;nwCwhSX4IIBg8gQti3LIJ5zHWJl3YXTNWcKplTDDVAaUEoPHWpuuSaTAgl6GJNccAXV5f4oRLdqv&#10;T+ZL+ZDCgxQoVJLZCbCUy/G2LwxFQGdAJbPHkHWWBAq7LD/LbCwlBuG5uQBh8MAS5V0CVHTaOGOg&#10;8wFtS1HK5OvK9y4B4oAYmCthiA/Xo8mAcX7Gxd/JJCVPxLk2+WGZNK90SocGYFrmq4A5WW6bQcCQ&#10;OuOitIC0WlrvoBBpYZBOhcYU0N9bWR98DOIZm5iLAvbfZceHEPAxonxi1SFrpZDRkm+YEouZrmuJ&#10;sUuG/gJ4i++sgHPBRWnGY6yMfUygfnpmrJFOvtnXWgzuB9BYQOlkraOk6MloPdFGM15P8/nLM6zF&#10;fiDG3IVwvFFCv4sNpNpvTdBfxvGrDAr9Kp/br/LxKeDvU0HzpwPpTCOXpNL5hl294+Z2zcXVNRcX&#10;F1xfX7PebaUqxfBgAr1WfBwo5yCrB1bSZiuvC31gMKZ+9++R0d/E2pJrERq/iuLf4n24c/69P0+U&#10;KtNdD4sUgGgJsm4vbvjwzXt2uw2u63j37oyT96cSdFkJ6lyutqfNxxFTcGDoUivrqiipyoLprGQ6&#10;q5hNZ8yWS6pqSmkrisJijR7kgDpLKmNaZLLho8JqWDc1tzfXuK4TicR0wny2oDTSBlzpRO2OQ8WV&#10;XGVIgRBIYFQWBUVlmRTCsqqKkug9dd2yqxuurm9Yb2raztM6kTN0TUO7q9ExYCrL/v4ei9WCQCHM&#10;kY2YS/sQ0abi0YNjXr56xO3Nmm++fsPt+pqL83OuLq6ouw4dHaVSLA6OOHr8lOVyJTIRa5jPSnbb&#10;LX/6gz/h4zffsNpbcvT4FU+ffsbnL16xtz9n12548807XF3zu//u7/D81TNc2/Hxm/f803/8e/z8&#10;zTeYyvSBWWammL7IK4F9s92y22xY7S149cUr5vM9thvpDqV0ZLfesdm07O2vKCrLh48X1K6lmBfY&#10;pMOXSlbARJE6xCgdObWSLlr19Q0319cYoFqsOHhwzPGjh8z2lhSmoigit3XHxfkWaUUuVWLvGlzb&#10;Ue/W1Jsburql3uww3qEmU6rZgocPH3J0dMx8NWe323F2cUlQMJ9Wd7wpfDLIzwExCIwZuhbXOTa3&#10;N1ydn3B7c0V921JWUw6PH/DgwSFPnj7mi9/8krbu+Nmf/pT17S0RL54vrqXpGpqtdMbTWlGUAm7t&#10;HRwwLSdsN1uCgtVqyZff/x7f/83fZjFZUE0qvvjNz3j94jm//4//iP/iP/8v+HDyVkDU6O8EtDm4&#10;MKbAFNIZMfpEK7eKruvY3NwAiqIouTy/oqkb9vb3mC+X1M2OeruTYn5hKadTbFUK6GvLJD9JdP0k&#10;ywtOqrohhBTQZh+ZtAb065EkV7434lcpaMpS64hzNV3d0G537HZbOtfh6hajLdPFlKqoqKYzymlF&#10;OamoigJbWnQpfkFG2d50U6q5kaAkN1C5Sm0k8ZeglARIDMWDXGXMe4BSkgiHGAlK4xTYEJgDDwrD&#10;r+1N+d6q4rhQRB+43Xreb2q+3ta8az0XWFpbosoCWxkMYkacPTvGjNz7UjdjDFZrPJI81nWTuuKm&#10;znxKUxWl+MA5D6lanBmtdwCj/L7954Q7e0UO+nPAlb/uk9cQ7nhjxRjvJL15n7rb6lr1wFiWQI7H&#10;ddinvu2ZNU60x0DZuEtXPu6zwuK93/XPByIdEjZw+r0XQE8q+QOIprUWf6YQeqnZkITn9VL3zIbd&#10;bidSiKiYTCYcHOyzf7jPajljPq8oyyoBTIn9pyKd62h2LacXF5yennN1esnF+TW7TUNdtwIulAIu&#10;2EKk80oLs8cakcdbm+0NNCSfx7IqpEqsIDiPqxtiMKxme7x89oLXn33G55+/5vmrFxw/PWa6mt5Z&#10;Q4aE/9OemOP7dD8eGn+f4xPvHU3j2W4ars53nL3fcHVd0zbS5KZrOlrXSXOb1DnQOUfrHG3XELx0&#10;JnRd17+fj/lrT5dMjrUee29J8S12WfLZSQyU5rb3XuKZ0I1YiXefmR78TMb+RFmnPLGX3vdzjGQk&#10;jcjGysKgVUxJqaiYjVZ0vsNqUAwsM6UjVqeCRAhEHNG7BDhFgnNE1yagOKQxCkTtMcrIPYoRn5iv&#10;2auJSM80ugPMBfGE0oklEYjf8r3L3wsDY9w8RdaOLFXNpvwZIBl7V2XQbhjPMTskzQ3nMVaeqRyn&#10;yprgkVMRQCvHq1pn0FljrRaWkNA4SFZXcum2yJgQ3iUJmzFk+MBog/NOOpBaYY6rSOoYagl46Zqm&#10;/ABypPHLbCCRHCnEaD2BC6nByHgdjDH2bJ37cTUojLbi1fMJoCqvsSLDG2TRPVjru8Qkk/uiVDKj&#10;Rt4rd5Lr772TczRG49okDVRJJhpAW+nKrdL86JxDW4Nzvgflc5EnjIGj1PgCoOvcHZP1whb92im+&#10;XWIGbxhAzRg8WhusNjI3E72uc46i+PZ+lsEJhXhtWWXSOh3uzOFPFfzHTLY0yYWtZXXftCDLA4Hk&#10;G5mbNojfmk5AiFJ3uxTmgogdsYZzJ8eQ5qJRCmuKvlAQvLCohVEpMlWrxSg9aEVwnRQrtJWuqTH2&#10;huPyme6OV5XsSa4HYYbrHxpemNTEybnY/70azU+llZiuByUWMf3PIYT8eSoBu0PuC2BUUqVoks/Y&#10;wKLK/ru5IBODv1NEuls8Uwn4Uxilxb84dCk/SSBUBulsAstcN7AYfVIWadsD/SoBhjlGBAHIYWDS&#10;jeMXyHJxYXplYHB4nnw/XgMOILJ+mzz3jDWopmn6nVGpTHsb/uCXAWB9atMe//xv8hgHgPkYf/+p&#10;qtjfHp8+vguo+q4x/ouPYU6qGGlcw2a75ebqmtOrM86vrrm9vmW33eHCMNn7BT6IT1UOIcUpJvZB&#10;yHAugTFD6tsV0RzIqEQfTdXHhLCPg/47Ph4JoL6fCNBvgoHt7Zb3bz6wub3Fe8fJyTknH89o6rZf&#10;FJRSFGWJ1amzRerSWNgCZTXWVszmcxarKcvFjGoiQX5RVEneM8zj+4nJmBkwIOb0VatAksZpnVrO&#10;i3QrJ1iyGI98WRINo7CG6VTkZUVZgDbSianr2Ny0bNYbdpsdO+dpm5a2S+3R80apYW9vgVbw7u0H&#10;1jdrpnORXO2tVqz2Z9R1zbs3p1xertnuGnabNdutgEHgUYViMpmy2FuyWMyZlpK0m6JMVONA8A58&#10;ZLPbcH16wu3lFdvdBoJ0fttbPeL46WP2Hixxu5bHhw/5n/3H/wGr1T6PXxxx/PiQP/q9P+b3/+CP&#10;+OEPf8KbN+8FVOmrox2ua2iamrau6bY1rnNUk5LjJ094/OwJk8mSXeOYVxUvnj5FRc3R4yM++43X&#10;/ORPfsZ/9//4h5xenzKZz8gt46WgLswuqQClsTNSmWrWa+rrS24vrrm5WTNbzjh88oQvPv+MX/+t&#10;z7m83fL7//RPwDe46GjrmtDWtPWOpq6JEWaLfWbLJVjDl59/n//pf/DvcvjoCNeIWbC2cPLhAz/6&#10;4Y/5eHYpctfoGbfy1nocpIZ+Pvrg8K7GNzuuTi74+P6U3XaLUYrjZ4/57b//d5lP57z/+Rturq9o&#10;XU3TtYCi0FYkitZQWplf8+WS6XzKxcU5P/7hz7hd79hfLXj8+CGPn73k+OFDJosVq+WK18+fsrm9&#10;5r//vX/KxcWpdMXRDOBLyDIs3bMr8/PS+o7tbsf19RX1estyecDDp4+ZzhcpmJG1Z73eUKdWwtkY&#10;NYPrwYe+ZTVI5SpEcM5hLPiQ5QwpmTS6b2MuAaEk4q3vaF2bQtdA8B3Nek23renqHW3T0Ha+ZxlV&#10;VclitWS+WjIpp1hr0VaCL2OTPMqIl0RICaZmADW0tbIu+EAgCEsCMQSVCnNKUPN4pURYxYhTipbk&#10;3RAc+7bg+XzCq3nBZ5OCY2MoYuSm2fL1ZsfXm8DHqLlWih0arKWYFBTGSMCbgJBcybzfbGO8xsm8&#10;M9KRLAweG845fEpgm7aRBCVGCqVTwpXng5eAmdiDd7nFuIp5qcz7QOwlqeMgXyspPnjvcd5TFsWd&#10;oolSKcHRQ6UR6N9r/G8+PrWO52dsPI/z73PAmd83vwfQG9fnfXAceColgKLvDZxVmufDa6MCnaQ8&#10;MOyf42RJJ9BA5Hjmzv3pOgFWUIpJVbG3XDDfW3Kwv8dquaCaTMhyirwfxRDZbnZcXV1x/uGEk7ML&#10;zs8vubnZ4Rq5z7a0IpVPckBttFT5tbAGtTWS9FpJWo0xTKpKzMG1yIuaXQseFtWMl4+f8WtffJ9X&#10;X7zm+euXPHjykOmquhcrZrnnt33Ovh1b3J2znzryPMkgU9M41tc152c7Tj9sWN+IJLhtOtq6TQBW&#10;anLjHd45kdD6Duca2qbtmYrOtbjkR9T6Lt2rYS5FIHTik+JT8xyg99fJ891HN5rLg9xpYLEHgk+S&#10;IiWdGZUfpKj5mZRnOnVHTZ9TGGGIiKcRaKKwq/BolZLJJNvRifkibsNiTi+ywwjeCaiihMlAEJaf&#10;846oQkrGDCEGXPIbjUGKfCRWTp/o9uct81FHRedd3zUwz++xbHh43sddpDPwIl0Rve962axzjhhJ&#10;xUdL2/k78sHhuc6MoK6PU+9KiTNDVPWWEVKgGbrfZcCxT0R1lsVpIuaOr59KReFoxKensMU94NvL&#10;mudBZWNoA9nwenz06xK69yvyvpMxMdL5rC8KhLsdy8fFivwaWd9MX5SNCTQcZK35b8yd51Nel+X5&#10;KTnX+Xfj51r17zG+B/18z6qPtCt7At51aD3s8fL5KoFXita7oWOpk8J1NlTvwT6dPYBsArTy3JPo&#10;26TxIg5SMPGBU9Ix18i8lvwneSndO//o4xCjuICOKklEh+sd70F5DRiDW84HYT4XWppC9qxGPwAT&#10;KWWIiPyYVBjUVvcgBtAzfJQSJQpaPPfk2eiIIVDoQkgKGogKE6PEL+RYSawPMvPLdS2xc1RlRRuF&#10;EVSaUkgNMX4L3Mz7Yr7uu88vab5mOasBZPwzKNYD4Coxn5AOxsJyhayRlPEZulw658h+0SANFGTv&#10;1YTQ3rkXAnrm9pmpIKeV4P1R8jmtNTom9peKEH0PluY52zfPYSCA9F0tk+ooBCn29XJNJfEfUaTH&#10;WkdKK/lV7hSdAcgudcXtZbwjACt/3nheQhS2G2ATCK3FA0smf0bm8ou5w8D65Rz/cgDGL/8c/lVe&#10;87eHHPeBqe96zfjfv+I79wExSlOVM6pyxv5qn4dPH7PZrrm8uOHq4pLzyyuub6/Z7na46MXsTes7&#10;M3oMLt39jCGAun++8jUMG6C8j1Uafw+86iuuMdMm79L/42jhDwqiAlNaikmJWst1lqWhKA11k3Hs&#10;zAZxqf1xwWQyoZwUAlrN5tjJFFNYJtWESVX05xp8SBuyund/xoF0rizkqte40iAVMKWEfuyih16W&#10;oqTCGSPaisSrtJaynDCxBbosCFFkibc3G7bbhpv1ht2uZbupRarjAqYw6NShpafwE1Ha4Hygqiyr&#10;1QqlDBHP+uaK03cfqGYV1aTg66/ecfr2FFMYrCmJ5ZT5cslsUbHYnzGfLbFleSeh7LouzSs5h+g9&#10;2hYcPn7EwYMHtG1Du9twe33F7fUpl5dnLA5XPH30iPViwT/7J39IaWb8/f/gdymrgrKasFoumZYF&#10;s2mF85GuawhOgKvdbkPXbsFFJtWMw4eHrPb3KCcTmrbh4eMn/PaXX/LwcJ/f+P4X7O+t2G5qDh4d&#10;8Pf/3u/y/e9/xv/+v/yv+NFPfoqdlimok45awqITINU7JxIvrZntCRPoYP+Ws4/vuLq65Ksf/SnX&#10;7z+yub6QYOn2DOcdbdfStrVUu6cz5qsD7HSCtQWL/QMmyxWvP/s+v/07v82zz55wc3PDyTfnHD/c&#10;43/1v/6f8w//m3/C/+6//K9o2qYPGPt5GyMqjGR5IYDWlEYRzBSKAlxgOi2J0XB1ccVuveNHf/RD&#10;9g73xRCWTiSnk4nMT1sm8Mre6S4WiVTFhKOjfXRU1JsdP/3Tn/D1118z39tn//ABRwdH/NkPZijt&#10;aLst0SjaVmSOqrD9OiBBJHTRE72j7Ty77Zbb6yu22w1d26KUYWc3bNZrJrM5oGhbB1oCxklh0cbi&#10;g7vDMhhXofN8lPEKeJfkE0pkFgrxejBATP4waPChJXQtod5SNzWda4gh0G42tNsdylq0Ldlf7lFO&#10;K2aTmchgy5JyUonhsTIoaxLIpinKSlifnaPtRDKplcJg7iRhGC3sm7RGiEQwyRlNBlYl2KhjoPGB&#10;AsXCaJ5NCr6cTfl8PuF4VkF03G46fna15qttwxsHl1GzNQV2WlEVlmmaSyYECE6KEveSj/tgzX1J&#10;uSTrMq4D+8f07bDLqhTfPe/BOVrXiTFqYqsaW8he4p3IqVRKUWJM7NwhnjJqYOpmJqoPgdB1aJXA&#10;oiCBvtEm+WgMCcKdiqVzfTEhM8JyYJ6lXvcBkfuAyZhpdb9r03hPvA+i3BnDmApBMUJUqFQociko&#10;1ToVh/LruStDlODTJLNYuYauc72UsywrHhxL04D9/SV7i6XIAwvTs4WJYhZ+e7vm+nbN+ckFpx/P&#10;uLlcs7les6u3knQUBbN5Jc+0MRRWKvC2MNINrDAEJXJupXVqqGJRxTCedV1jvGaxWPL5y9d89voL&#10;PvvyFa9evuDJ0ydUe5P+vsQUvKtR3Dyei/d/9l3f/2VHTCSk4CJdF9k1gdYNRuzehz5xG4NeOfHK&#10;3lhKq2TiLtVwee0gQ8zXlD0so/fJOH64l9msXBsF0fdSnAyYjOee60TCZxDGhfcCOGmGRLGfbzEl&#10;vSF1KtQK13lhVWlJJLPHZ4yRgE6ywlyk1ITg5JxUZi3QX5MSxTXeBeFxKCk6hHQPUUE8wGJMJueD&#10;X5mMW+wB254vqRU+kGKpnMSmhTrPj9ReXub+fZnPILnMrw0hJha3xMBN2m/Gz/twr0SyL69XyW9J&#10;PH5kXZRzk7/x/TnlLqH5EO9S16+PAvYaau96QKgHOIL4/jnuAuUQez8tZRVKhdQ0ZMgr77NjtTbi&#10;rzNKtu92ChyaC9yXSI/fD5VjoYFNrZRY7nEv3pXPz2xDkfhpoxKIIGCBixGTLEIysy5xs+4BX8Pa&#10;mc3xpaOceN16RMpvUmMDa62Akwiwmvcg7+4y1PLc0mpg6OXfh+CFSZryIykSCoibj55NGoUA0AMe&#10;JFA2y/wy+CZXJqxUDc5HAcZG8yGGoZnVGOAh7UnWSGdKLcEDsv/F3twdBzpK1BAyU0cLoO270Bdv&#10;XNpTlJHunxGk+2oYzQVjoJedZR83WRuyAbkPAYvCK5lvhS5QkyI1U0j+Tip5HKLQqkgSOGE49p1V&#10;7+yNg+IkA5957uf9Pj9ncr9E8VNIC/ehy2E63fz3MQzgXa+SiWkMVV4npTDo07xMH0JwHRiJ5aJ3&#10;wFAwiyEQvOpPW+aMofe262OodK/SPU6PlFxRygNNmr8gMkgVAiSAyhpDqn/i/AAaj488j0PIXw/j&#10;pIwavU4WkZBc5KMO6ORdZofB/tTm+u0P/WUd/6aARP+mnOcv8/gUC+1TzKO/qJL4r/r5+W2VMszK&#10;BfNqweHqAc2TmvVmzfXVJWfnF5xeX7LebKh3NTEgZqsMciaV6N5ZSqjUICu8XzFLnz5cV9po77g5&#10;3BubjHqPx+buhpeqhQq01RRVYjakRcca6TPo0phao6mqktl8ymK5ZD6dUVQFs/mM2XwBKHwnnYak&#10;tbW7ey5xFKSYIXkbgoVhoVRKGFbZFF4Czaw/B7xP1SIorBh2TqYV2lT4ZL683TY0N2vW2xtc47m9&#10;3bLd7HBRpcAs0dp9QDtLNSn68/BIBc+gqGsx7rVFyd6+5ebmirOLC9599Z5d45ksSqxSzJYzlqt9&#10;Xr54wevf+B5Kw7t371hfrVGJft0lDw6CeIolOFUiHg2lMvgAUSlmhWU2m7Hc32O73XB5ccnV+RWX&#10;Zxf8/KuvWC4PePHyNYv9gp/++M/4+qs3XJyds9mt8V1HXW9pdhvapk6Mj8hstuJg/4DDB0eUpWWz&#10;3eG9Yz6bM61mrKoF83LObud49nLBcm/Fj374FV3tKKoZq/09vIqYkeTVpo4+Pg4VoZCqTbJRyrU9&#10;efmUV19+xvnZJZfnt5ycXrK3t2K2v0e9a8B7Sn1IVVXMlvtMlgua3Q0ff/5zPrz9yN6DI/zWU+8c&#10;rz9/yZOnR5Ta8OH9KbfrDT/96VvappPKuRo2KZOrfvfWA2MV3kG9uWZ3fcnN1Q3z+ZyHL5/x+PlL&#10;fCvBnQLqtsW1HaaI2JSIamVEZpIMML33qWKlmMwmPHn5lMMHB7R1y3q95vrmmuuLUy7PzjiZLVkd&#10;rnjwcJ/Vasnh4T7T2ZTtdsvmZoc20v1nt6lxXUfdNmw3G9qmpXMe39Zy35YLyuUey9mC2XyO946u&#10;S3IUIwyT0hb4GKkK8Ztr2+aO90pOCMaV7xAGyZkLnrKXNxqIQViMzZbQdXRNzfbmlrrZEXxLMSkx&#10;pmS5v89074DZdMZkOqWoKgnq0iQpq5KiqHowIwTPdn1LdNfMlnPKqsJa23cP9SomGbZIhTSJeRRz&#10;higJWw5GWxRNCBQBVhpeTwxfzCZ8uah4WhnKCFd1w49Pb/jZ1vGu01xHTW1L1Lyksoal1tI1NUkG&#10;dBSZxX2AJa/dY/DgPpjVr8Nx5Psz2lcya2k2m/YJpGk78f9zDucFZLTFBG0thRkVZJxLPiY5yRh8&#10;ynLhw5qc/JPWXEkadGJKkALtXMken9vY6/GOv166xvHvfRxkgUopsLa/58DQvvw79uc8FvfHKLNy&#10;+rdSUTrV6pzI6TuVVTFgNwLyZUAuAR7OeZyrCUGagRwdHbC3t2K12uPgYCV7ib4bl8YY2Wy2nF9e&#10;c/rhlJOTU24urliva9qmxRpLoQ3VZIKxFlvZxN4Q1qM0S7FpvMTjSiuNtab3YPTBQSv3aFZM+ezl&#10;F3z++iWfffk5Lz57waPHT5juTe7cn7GnFQxsg0+N6/25+F2vuX/I/chjIbGD84G2DXTbQEjt6UMY&#10;AMnh9ZLP+iTflP98YnYOwED0nSTPUZIXn03iUxwRlUjKxsa9XfBEvIBBKWEC+Sxrs1F28mfpx0bh&#10;ffJkiUj6LkHGMAZRvg8qUmgjSaqX5Dp31goJSBW5l0hXlRp8R2MQoCykvVfWKykIBO+TSbmia0Nq&#10;CGKJnr44JyCFrGlZIhsScKVQRCPnGKN07euctKnXCmn0ELNthRQmiqJM1+fSOebM0/axJmQ5oQBg&#10;Iksq+ufRu4A29MyOGGOSCoYEbOakW9hfCtC2QCWgROvk5dR1SeYzHBnskfNI7K+uwxZFii00Qu7J&#10;Y26whaw7NiXgsj5ZAdO07pleOe7tmg5dDOBRLvBmSaVSVnpr5+JXoDfeDz2r5K7s786zmAvFSia+&#10;UoJm5WfBhQ6rLEXy2esSE8ookxL0oegshxbZKp5ocgwd01QdwPn+833ew3PzCCk4xRATs0Vi70IV&#10;CSRURG3wzlOWBV2y6ujZbTFCYjDl++NH8lVjBUy7D9JqW0DeF0nPipfnLSgBrfI6dccqJcTktSVD&#10;qE3qWOiHdb8oygSWe+namahEgzm9jE9ZVkQtxvUhARTGGFTC13wEk+OFeLfzYAaMEuFKvK3yz0P2&#10;ihyAWPE+U5llIL5eGXBWwz4cUlOIiBSlnHPCskb1DXzyUi7Mu3sM7AQox1E824OWyddKwNUMYI3Y&#10;gVonZFXGJ6bcKqohf7zfzMBakwpDMYE9qt/jlTboIIUtk+TYISAgZfISk30piO/cmAWtFCGSgEJF&#10;4xth2imFzrYAaujAOBSjPWBTYTdJJ2V6yLMT5BlTytI1LoH18swMstCcG4wk4+m5KcpS5nhimPbA&#10;dva5i8K6K6sK1ba1FLRiXgTyE/CLA2q+C/T5q7B1fpnHr+p5/aof94N++OWBVX+VQ/dSNvleIUHo&#10;tt1xs15zcXXB+fk5FxfXrNfb1PY09vTsIdjMnk1DAH8XbLo3J2Ik+lEVmzC041UZaLu7iPULE+lJ&#10;i7ndNKAU52fnnLx5R9t0bLdbPn445ersmtq1LGYzHj4+5ujomOlsSt/1S4lpoSqSD0LgjhdXL9e6&#10;c48iSpleZjkOBJRSqRsXuBzIxYjrPBFFVVlMKbTkqigoy4KyKFAq0rSOroUYNZu1GEVXewv2D5cc&#10;HOxzc7Pjpz/6CW/fn+HalsJoymqCsQbvhPJvCiNGyoW0WrdaEvdNvaW5ueHi9Izby0u6xlPN5iwP&#10;VyznM6aLOcv9A7oQWVZT/t6//3d5+b1nnHw458/++Cf87Ofv2Kw3NF1HCE7MqW2RqkBS/RQTWgkw&#10;Y5S20YaI1QLUtV2Nq2vqdc3p2Tnrmy2rxR4vXjylmhXc1juCE4lN3e2IrhOgTCkmRUk5mVJNZhwc&#10;7rOYTTk9/chP/vTHNOsdh48ecPzwKY8ePuNg/wnz5YpHjw9Yzkt++MOf8LM/f0exKLm5vWRdr6Wr&#10;ok1lZHQyHFZ35nQIjm6zYXt9g9/t2Huwx5NXL9DFlLZuqaoKW1Ws1zW3txupFiaJW2EspizY3J5z&#10;8uZrLt6f4oJjNp1Tlkv2Dx/y5a9/zutXL3DOc3p6wcnZB5qugSBU+KJIlGcjQAeJnq2CF3lG27C9&#10;uWZ9eUG9uYXgMbMZT5+/5vDhUyo7ZW8+48GDA8r5DA18/OYdX//853SuxZSm37eUksBMxbtr+7Ce&#10;R5q2EanR5Y08V7uGsjTM92Z8/v3P+I3f+XXq3Za3P/tA17XsdjW79Y6mE3ZadB1Kw2Q2ZzqdUZYl&#10;xWyKLSeURdkHLTHK/fApEcnPVa4aZ08T4A5wnv2bYszeM+m6iBAcXbujc4FuW9PstrS7jch5XANB&#10;UZQFdlIwWy6YTVZMphNsVVFNJygM06qSOR5BmSwBEIDcJMDadQ3driEE6TI1nS2YVFUfPIoJM3fW&#10;xnx4Ip2X7mWF1iy14kGheTWv+HJR8qSwFDFSNzXvNjU/2XreeMV1hJ21UJUUhaXU4ocRvM8LJXl1&#10;j1m+ljqNjSuc+bhfFb//+9yxKR+fquaHEKTLVgwoF1L3O2GSdiEk+aehSk0FfALFVZ9ciCdd50Tq&#10;mWUzeW8ISDCvCQQXaKMwEnUKau+Am3oMbg7XkiWJQwB939NkGIvMwAEYe3J9V0Hq/t51P1GTrCrv&#10;lb4P3p1zmAQUiZwwsSjSnto1DT4qqkoKHqu9FfsH++wtl0wmFdZYCcZVwCOelXXdcH1+zfnJBScn&#10;p5yfX3FzeYPvpF23LYRBVVqNLYSZmtcxUxiKlMwDvaQmN6ywZUHTCXCjo2WvWvHk+CGff/maV69f&#10;8vr1Z+JptTe9M4c+Nc7fFTt+V2x0/7V/UQwVwgAQOx8kRrht+Pih5vyjFIbatqNtO7q6FQ/J4JIk&#10;U4D9rmtFPuhbXNfic1OIJEF2rutBLheTEbxzyPqqUxFmkKzkeZKT01xFdz3bTmOSMbMKgwQ6Fwnv&#10;MFZSMjnM18Ro0FAaK6yYGFGI149CEZQkaiYVJEOQ/VaAmYh3HYWKeC9SG6M0LrRiIBG82AbEQNc2&#10;Ao4AcSQx68HplMB5nwCVGMCI9LRzXsYqvcaoJF6MAaWNdAIbWVXItcmYQpbTjRNg3a8RmVwgCV3u&#10;4pjnzsAeysbrGfAVCfrgQ6kSY1cpkV27bPQfs6G86RPnccE2y0v7MdBFAmsFqNRaOiz6GPoxBiiS&#10;x1RAEuUc6+b3ud8RNTPiiNIVMUt2fXAQNSb5P4boe/A0/23eXzNwPt4PsqH78Hzl+E73zNDxs6eB&#10;oPI4p3kAfQIe8MnIHMjrmhrLY+PAnopBXpOsRhRKfN4ifYfgphHWqTGKzsl6B0Nx2Y86zOUOhFkG&#10;KcVjkQ565ymtgPd9QcMWvS+RPHfS8VWKmgptBxAw5zvIbBPGngvokJhBI0KXTmyusYx2fPR7VAJ4&#10;A0GaIWhh4eVBFbHoANKF0Tn0zOjkrdjGZACvVe+daBLI55zvnx25jsxiDAwFVIlDszxvDEjJGqVw&#10;eApTjAqtIT2Lgw/ZmPncde23YqAxY7Dfc0dsVq2LlKcGiDYR07LNf+q+2j8jNq35qXuosvJVvxZk&#10;b80AMQzS0Bh7ph5A8C7hO3LdLrH8dXoGpaEBeN+gFFgtBcsMWOdnq39+jEFlbzCX5OBWmj5ppcEP&#10;0m+JYwdG6d2cOgNZMluc8wQ/FMN6e40oTC5hxybFRnDYokK1bRvlYf3/TwDrU8Hb3x5y3A+m8vh8&#10;CsD6mzzun1feVDIo5H1L3ey4vrnl7PyCs7NzLm5u2Ky3NG0rHUFSx5hI6DeN+wFqjGkT7asa9ABW&#10;fshdJCHlQXT8n5BlSEXoLh0a5EG/ub7hwzdv2aw3bOuad2/e8/HNKZPZhFefv+D44SMm1ZzCGIIK&#10;/VOaPS4kQVGASQwJ+s8fj9eQUJs7XmE9+ylXatNAdk3L5mqNLixPnj1kb38hnaIQCn6InrbtWN9u&#10;WSwP+eI3fo3SWLb1hsXhIcfHe2gFb3/+kT/55z/gB3/wZ8z35jx+cszT509ZHKy4vbriT/7oT7lZ&#10;byiKgrppqOsdu/Utu80tt1dXNE2DQrFYrDh49Jgnzx9ycLBifbPm/dtTyqpi9eCIophwdHDAk6cP&#10;2T9c0tQtf/D7P+DDm1PmywVGw+XVLU3XURSWwuoUzA/gVa5wQ6DUGh89bb3DWMWj4yN8iHx4e8rt&#10;xQ1Fqdk7mGPLgraT2y5JavLHMZLkVkXR3xMXPOurK67OztncbnBti7GayWzFcv8BB0eP2T84xBSa&#10;7eaaq9tbdnWD1orSWnQp/i86yL+kKqV0bWlxu5rd7Q27q2tc16KUpphUPH7+guWjxxJ82gIVoGlF&#10;KqaT6a4LjphADaXF06Pd3LDdrum2a24vLtluWmxRsX+wYu/omL2jA6bzCVaLtn/X7GgbSUiijqkz&#10;kYAX3WZDt9ux3aypN1tc21FOLPsHe8yWeywODokULCZ7/Cf/6T/gd/7eb7G53fDxm498/eM3eN8S&#10;TOBHP/ozTj6ciFeF/jaokpOo3nNDCyDadY7r6xuuLq+4ubzk5vaacjLhs89ecbC/YnOzZb3Z4Fsn&#10;ElejqMqCajZjWk2w0ym2rAS4laeqlxdEACuBSgSidykIHgLpuz5N0LosZUWqkzr2rKPWidl9t12z&#10;ubmmbYS95YJLxuWG2XzOcrmims+xhaUoSiYz6QqpFX0FX9oxD5WvEBtyl7Ue0EeqlNvdlmbXoCKY&#10;wjKbzZmUQ+cjosjQghIZtAugYmCuPE8mls/mM15PSx6VgYkytE3g3a7lR3XLh9pzGTQ31qCrgkla&#10;f+FuUmujVI4zSykq+sp8DtI+Jd0ej/M4OCcxnaw4Pqfk3d8B+MfA0d1EaQCR6rrGtT55Bolk0hgx&#10;8TdKk6n9Pnm13TVSleskQlAa6MgV+6C0+PqkQnKMSfKhdX9Ow340MPRgYG7ln+cxGq/5n3qPnPDk&#10;1/pwF8gbJ7PDXisBd2a2jN9PKZVYvWnsgurNiotKpNWL5YLVcslyb8lsOqFIHbVUH/AGmqbh7OqS&#10;s9Nzzt5fcHZ6yc31La5NYITRTKsiJVQiCczeVkopdCUFHWttAtRSMpK83rz34CJKWWbTGY8eH/PF&#10;q8/54vPv8+LFU548fUQ5YlrdSfLuzY3vOsZzOf/deEw/lfx9Ks6S8R8ArK4LNE3H7dWW9293XJ7V&#10;dG1L2zY0dUvTZO8r+bdtu3QPHM61tK7Fd63s84jxfdfVKeFyuFSE8c73McydcxmBV4RITN5TOZnv&#10;DX/F4OZOF2jXuaFzWyqu5bmWvUdJDNQUwoGSZ8IqLWxQBpmmNWL2HolE74SRazTBC9iczd2JIZlI&#10;B1TIIEUk+E72E5+8T5NnVWYA5Hsh9z+mBgWy5pHW+7E3UH69T93MCm2xSjxLRcYzku6lPSvxL5L3&#10;ogIGEOluA4chMc+/g8ywi4ntMLBD8vsGhj1HxdgzJwTss8CQqN5P/jMwANAF8QoSIGRgp2glrAuZ&#10;p2GQo43WlcG8W4oC4zUWZB+Tbo+5AJxlVEZ8DpUk6flvGV/TvXPuk/cYhHEcIShhcVidGogEaczS&#10;z70s39eZxS7xfl6blcoUJ2HPGDX2xBrtNT1AK0U6pQtMkuA6CQwJDJ0o29TdG6BJcyZ7X+XnwVjT&#10;g1chxtTlTaU8Jz8HRppQDJNWvC1V9skSAC4b7OvEiOzXd+8EPEwWDLiQ5qL4RdpkMA7xTuEkz2Vh&#10;8wyFONJzEQhoK80yYkySVmSd1ohhd98kZbSujrsposTbShiWAkSLmFnYjiGCisIYys/tAGjl4kpe&#10;b6w8/6bApj8OIeDxApSMWJA+DPtdvsfZcD8XIWX9GlhKmS2U4z2llHTQdV66OiuDjxHhGaZnTidg&#10;PftXMZAgQpAintGFMPlIsbROJvuuS4wnlW+XeFMZQ2bjZtA9Pxc+sw4LkbKq4GWtVgPZYbwWZIBQ&#10;jZ5lpRUqCqBorUlgokNhKAvTr03i9zaseVl2mIuzEtskSbvyuC6QJbI2dd3s1wcCRVkKm9HqLCHU&#10;DPvoLx7E+S6Q6G8aMPpVAF9+FY/vGpfwiU36X9dxH2wcH9/+eZIYRtm8jbIsZnss53s8On7Idrvl&#10;6mbN5fkp78/Puby5ZLOWbkdEhCY/kgoOQeXdar4k5MNrJEhIlS4Qb4Z0RlprkU6QziuOzzVilHQJ&#10;saXFTkrUZosm4lvPbldzsL/kyaNjVvt7rDc71rsd2VjSpsSz9zFRIj42eXPtz3FoZ5qZW+KZcPc5&#10;7K87j6MT9lXjWyZWpwQX2s5R1y1X59ecn5yB0SyXK5b7huVszsOHB9xutlzdbnn71QeuLq/Z3Ww4&#10;enDIv/Pv/S5Hx0c8e/4Ea0tuNjs2N2u6ruHm8gJXt1xfXdE0W7rQUBrLdD5n7+iYxXLFbLXHYjFj&#10;vpjQtJ6vv3rDj//5D/E+8PjZEw6ePObq8pjTDxesljNUqTk9vWS1XPAf/0f/Pk9fPOHPf/4NP/rT&#10;n/HNN2+53W5RUajTzg1jVViN8x1d01E3G7bra3xwTIuS5y+es3/wgM26JnY11lo659juWtrU0jxq&#10;BYW5U/EnhF4OtdjbY7lc0bUdbVOz2azZ3Nxw/u5nXJy+YXl4yINHjzk83OfF3rEwT4zi5nbL7nYL&#10;2hC1IUaHd410nqrXNLstnfPgOpQx7O0d8/DRMw6OHjBbzOh85OzsivXmCl1UlIVFGU3QCqPBKCvT&#10;SEW0NRSxZDKtWMYHBN+xub1hfX7B+uycq7MPXJ+fsNrfY+/omMePj/neb73m8uKWr3/2NrVed7Tb&#10;mqbZ4usdXdsKu01pqtmUg+NDlnv7zKZT6u2Opm4oJwZtDdqWzGZLYtSY4pyX33vO93/ze1zf3PLx&#10;w0feffOestBJPnaXRSLzWea1SYwd7zxNvcN1HQ8eHPDy5ZMkL7wl+oirk/ShkC6ZuizQVcW0mlBU&#10;Zao+ZVPNnPBLdVsZm0xJh6p9TOfknZjClmUF6F4+oLXGKAGBY5obXd3QtA1us2W33dI1LQTHrmtQ&#10;yrBaLKkWU6qyFE+w2Tz5golkxFgr3kToO881XjoIiuwjEmPVS01ijL2xLChh2tkK1zmaesft9TXt&#10;pKIqq6EKGTxBKQ604WGpeT6b8HqqeVIZlkXFxnk+3Oz4aht5Uzs+EllPJpj5jNJYVlpBdOKhF5zQ&#10;4kcAuygTRwbgMVX5iKM1bQTIpP/yWpvBlLxP5KLG+MitxO+v9xnwGTOy8lo+mUzQU/H/qZsG17QC&#10;utR1MtgVQ/CiqIipIOCjJ7fR8MiaH6P4aBV9Fz0J5sR7J6RKqACZ41bmkDzJEisun1+uyubf57EZ&#10;j+md+cDQGe3+a8cyxpxgjLtACcAvQKDSmeegkowtsQy9BKzz1YzFasn+asFqtWA6mSQpn8jXXQpg&#10;fddxe3PD1dkVHz6c8/HklOvrW9pdMnO2lsl0mjysVJKomb7lvS2L3hTXFiVaB+miaQ05j3MuQKeZ&#10;TZY8ffGEz1685LMvvuTlZ0959OSY6WoxXCN3OwePx+gvOr6r+Pdd3/9lP+/PITM0vfjENE0Y5MoJ&#10;3Mr+JZLop+8jAvLEIG3q07qUvw/IGibAhkIpYYrI9n8XDL3f+TImiEQSnVQYi0niokYlcT2M3afG&#10;9K5HaE7O83kjZXjNIIVSSeJD8phTTqRoIVsz5Pf2CViLqSAV01yV4lSMydsoMeHvAxIusdSMznLI&#10;XJQUoM5o3bNBgJ4RIkyPBBt4lS9sNHYJyEYkjUKlEb+tMSicOxQOXlCZdZU7nPkExiRQdjyPUlwa&#10;1RAf9uvAaG3LzWCGxFX1iaNz3WBEHZ0AAOnGyvPh0aagMEUqfEVCYtpoBOhBG2ng0bW42KU9ZzCK&#10;ltfKOm/l1uETS85ohdciyQ7RkTuojcdnYMuFO3MfckEmynqqjHThDR1FIR3rfCpSKpt8+kLEJDWD&#10;d2GQQCkllhNZMqcG1ce4YCbAYGIYKdmD+zmFeAKZwvYFFGuSMb4Wj8nhGRiYahkA1uquN2Len6Tx&#10;hIAJ0g3Rpm53kahEAqiNQmPFeCrJ/aTrcj43k/ApUZaEKFYNMQxsnnEOZKzpAbsQ7xZLSLJBjaLQ&#10;hcjLtIIgxVESFpjzrLIshv03JAN5nwrIKkkgwwBeZUlv9lOTeS/+ZXlOjAsMA7gprMwqdQAMSgvI&#10;qUhdLnP8I+xJg/jhyXMjwJY0hmLUoXCcF8v+nQFsrU2/j2qTAMME+Iau65lMxpCaj6X9N3l8SSon&#10;805Aw1wIk3vRBUdE1oLeny+tdTGGfDvFDqwL+OClCVhqHJMBTAWJtTowGMcF13xYY8SAPYOdOhc+&#10;kwUP8qz4MOwH2XYgs0OHNWiY55lt20uUoxrmfPLj894nLz15kJRSAmD9snCk+5W+v+ljDLz8Vapn&#10;f3v86z/uA1XfVb381Nz6VjUz/SssTKmqGF2yt6zYW+3z9NFDXm03XF5fcnZ+ycX5OZdXV6y3O7rW&#10;ScBiMtCj+3cMICBEECNz4qjLS66a60yBHxb2KG/E0OET+ipPWtBNYkRFDbLKC01eKaiMZW8+oyot&#10;221N3bR0XUcbsh48odkRMRhOFbhxJV2pzDCgl6s45zCpK0UOPHKlRf5XU1YVB4dHaKXY1g2N82gl&#10;i/nZ+yu++tEbNt2Ow+MV11fX3J7f8OTJI7rOsW1bjh8fUVQTFvsL9g4WuBDZXq/56Y9/zodvTvjm&#10;zRs+vv/AxeUJrm2JHkxVsn94SLlYMJnOKKoJpPqr1rDb1uy2LV3nqbvA3tEBXe24Or/k7OSUxWqP&#10;4ydPefDgiHI2QWvNcrVKC7bit3/n1/iN3/ycP/yDH/GP/vF/z/XlNZl5EBB5gHMtbbNjt76mWd+K&#10;x40tub6+pZqcM1nusZrv8/LZY/b2l/jocS6w3u44f3vCm2/ecL69xUwsaEt0YoZprXTCMmmkbVFQ&#10;TSdM95bsHe6zvd1weXHO2ft3XJ1+ZLHYY//oiJe/9ornr56hvznl6uMpMQa6IEBVcMJMcLstoXOs&#10;Do9YrvYxquThw8f8L//Tf8CrL1+x22y5udzw7usPnJydcHZ2zdcf3tNFUrtl8RMxab7mhEkZBUpj&#10;bMnB8UP2Dvdpnj5kc3HO5fsTri8uufp4xsdv3tA0a4rCUt9eimSldfi2pu46CmMop1OW8zlFOcNa&#10;xXQ2ZzKdsrk6581Xb7i62XFweMDh8RX/t/9L5M9++A2PHh1grcIWhj/8/T/m7c/fcPLxDF0akSqp&#10;TNcfEpC7KwG0TcP1zS1XFzfsdlv2DpbMZ495/Ogxz589pyotTddyc7Nl7qWaZLSGwvad92TDlU1a&#10;paDbh0jQGu0RICqvPYmhacsCabfse6ZCJNL5gPVeAvt6R7Pd0DQb2l3Drm4J9U6upypZzOes5gdM&#10;5kuWi32mk0KkmYlxWpoC7zuULiiKDMoMAJaY0+s+sZOEIMke/CApGRI0QeJNVTDVkd1mx/p2zUZt&#10;mc4nzFcrnhQFnxn4flXxbFJQ2UjjHB9ua36vXfO2VXxw0JgCN5tirGHPWkwUaVhwibURxT8nqhFb&#10;iYiLUKT7SpTkVO6rIrNR8trv/SAvQeu+pXNO6lDi+WWtZbfb9m3qs3Qpz5nx/jKW04x/nlkT1him&#10;sxmxqqSq3zq6tqZ1HQaPsrpvN23KEu1T9SKSeBFIF72ocD3IECFBXeMED7jDlhqfm07XHILI2HNR&#10;YwzKjSWE1pj+5+PXZJBqzDobg2J3QK6+0jr4Y/jE3DEqMp1Ok6fVgvliymI2pyzK1HlJ5r7yHcF7&#10;rq+vubi45uTkgpP3p1xf3rDbNYDCFpbptMIWJcbk5E2uQWuNtklOo1Vf3VVKYyvTezc6H9CdZjVb&#10;8uT5Y7549QWvvnjF89fPefzkEbPVrK/dilRskATl5ysf31WQ/dTx140v/6J4OURJgrvGsdtG2iZ1&#10;AvWD71X+8+G+p86FPasF0IGAhwQ6oDLwLqBpZpePQdIxeNW/fwaY8s8SEKITg0vlZyonOaPY+z7L&#10;b3hviTyCkny7n6OS58vpG92vY5C9RuW5zP+rtUbF7MmWWWOhZ3HmZ9FH37tRxdyI4N7zEZKsTLyh&#10;h66nuTNZDHHw7WEAkEP6W0nY/SjxTeOkxSPOJ0nuXQ+cnACOuuv1jKihg2GO/4IPd7oe9kPJPVYp&#10;sfdnyoyRYb8YGBcASkUBsVRqgKAE9FBG1lyFTuzP5HtW5OtLxVOlB9ZZiMnqIDcIyh6oni5ECm2J&#10;iNE2SKMiOWe5974V/y9tNSIhH8kb0z2XdTNJ0xAQKCqROmmTfCkpRM6Vygn080XY8nn8enP7fj8Q&#10;w/FsfH7nuQxBgKsEVsSosWicl66cOhWWdcGdbswK0NaI3xz08tr8NUBwGSQZrnkMBOQdkRjFH0t5&#10;Cp0LN7LPa/Sd+39nTY+gbGaQZX8muQdKS2fN8fOZ/9Y5n7rq6n7+Z4kheJGhJYA5dtJEKok3+3VF&#10;jeKUkIAz0zd10KAUXRAGZZH8DHMX2jz/M8teQC59h7GsEvMu378YZE4SM0syP4tGYiRtiMnfKzPV&#10;RaIrz0F+DjOAnF8zZjiN17gudeDL/me5kBYVoCMajbsXqznvUUbY2BFBoFSWGRAA14PimcigoxoV&#10;Tj0gwGLeq1XPNpP1TXJFaczBaE3J5z+W4ubXuyRjzjL8gQkqOa2sPaSYSwkr3RaAkmtSwtJyMUrH&#10;QoVIWxlyWBl/17NocwFY9hGN9xFFRFmVGVi/uOO7mDK/ikDRr+I5/U0cfxm4eP/3vygw8i9icn0L&#10;jLqXPPxFr/2uQxaP0AcqxpQc7E042Dvg+ZOW9WbNxeUFZ6dnnF2cc3FzxXbbpOQY6XKDojCyTaLk&#10;gYvaykIdorRcTglZzmL7zTWh5rI7hL5VMNB3prEKpmXJxBi8UkwnJYvpBB9FthK9Y15Ypqs53k9p&#10;naPuHE3b0XaO3CLZhYBPfhLWmD5YcdELSAHgxXdFKUUZwhBoKvqFWSmNLTTGFpSqTJV1R9s4dDJ/&#10;X6ymPPv8CRcXF2w3G97+9Cs+fPOO1WqP/f19jh8/5sHjA0xl+fCzN/zoX/yEi8tLTj985PzDGeur&#10;W9m8LRSVZb5YUS1WzFcr5rMZxha0Pki7a5f9ObJBsozv0cEDHhwc0vlAs9txfXrG6ccPXJ1f8na6&#10;5OHjQx4+e0JdT/lnv/dD/vgHX/P82UOePT9CR0VVlKAjnW9QIdI1DbVvWe9u2N2uwXcYpdg7PmZ/&#10;/0AkL0pzdX7N53/nNf/Rf/IfMt+b8+bP3+J95MGzB0ys5of//M/47/5f/4iv3rwV5huAEn15DIn6&#10;3FOYM9gxYXlYsthf0m1rNje3nJ2c8/HNBy7OT7j8+JEQNN12TdttaZsaraAsp0z3D1kcHOJdR1SW&#10;6WTGfHnA4fETDvYOOdzbw+8vePF5ya//zvcIwfEn//zH/B/+j/817y8umOs5pclzVvXVuPyc5UA9&#10;OpFt6MJgZxXPXr3gaYzcXFxydXXLm5+9Z//BniQtzotMc7LP3BRMJhW6mlDaQuaQVhilCE4YOIv9&#10;FT4obi+uuL645Oc//YY//oMf8OjJMQ8eHlJVBdvNhnq7wRgozFCVyubUKlWiYox0LuDqmt12w/XN&#10;mvV60wcg9bbm+vKawlSoqWZXN3Rtl7rSFQLwKFI13fSJmLWazoVkmhpSSAYOR/QjgD1X3VIQBMg8&#10;JqI6T9s23Ow27DZrus2OttlK5x4MuiiY7e0xWyyZLmdM5jNhrtgCY4resyoDNUpLp6hcpc+Ub1tI&#10;oNXUwvgK3tM0rXjKKO4klRnwyd87n4x/Y6ScFGgr71M3Hc/2F/zOasJvtTVV0/Fxs+Nnu4av28jH&#10;6NkaiypLyollYg1lkO6YTduhfASbvCVUgnJiTOwJkjxHrqthOB8V0nxMgf241TZA0FL5tqO1dcw8&#10;yGuyjwPA+W2p+Lf3mnFCOY5xQkwyJ60pjJHrdSWuczjv8W2L7xphWBhNTB43RldE7zCjKsvYk0Yk&#10;r5oQwKiYjGVjDyjkc8pBYT4ycDW+lnFS3T/D3wHC5EqzUrlgcxfIGo8DSvatznlCkHlSlhVHqz0O&#10;9hbMV0vmiyllKcbVKkngOhdoO896s+Hy8pqzD2ecfTzh/OqW7bYhuEBlRbJqi2wqnTobGYOx+fNz&#10;10ywfQfNfM4CXHmvmc9WPHr4kM9ffsYXX3zBy1fPePLsKZPV5O7c+QQraCz1/dR4fdfxi4ot7zCd&#10;onjkBB9wnWdXB+qtS+tJulsh9l0Ax+cRY8T10itJGGLwqYOeGpnQK1zo+kRybEGQ2ZF5Hoyfk0Hm&#10;JsmvIiWfo+HLsqLMGhn7go7PN8cgYWRUrVUWDEI0o2Q8kkDwkJJ9TdROpEajwgWQpFdaEvQg/nTZ&#10;T0+YB10vn8nMzvH49WwTUvJJYg2lMxNWNQOjJnhhRzMAD5Jgx15ip5RIw3wCIE2U5yp/nkkgrU/d&#10;0MbSQaVMWqvzMx96VgwJ/A4+ErSwwcb3LHdrlLU/r6H5ejPja5jDSsmsMbogRGGAaWyfGAtwnosp&#10;I0DcWLLZtzYGWxb9XM0SrJycBh9poyMrgjKrLYaYAPqCaGT+ioQqJnaGH3XYFpZMvq8am4rGGmOT&#10;LF2bHoREDwCeT/PdYHDREdUA9I+ZbToxAfM13jnS/pPNO4ZsgwQaDs0zsnQ9xy5iyj3MN2OlY6HW&#10;mqIYQM+xpLM3e4+SV2SfLI34EsUge8R4zVdKSVf2DMyOvIaCT+9B2n+8+Mnl7oLWml4iCfTfZ8DN&#10;6MHjLgNUzntM1NK9L70mLwsZjvHO35Hh+jDYGvXrUAJOdd4HYyoiZgAnxUP5uuOd+SufpLUZGIlk&#10;qWtuPDGY7rtUDDDGiFxTS1dpyY2ku2k/fj3Qk4G7fE/9t+aHJrGTlEdbQ8zX6HxSvISe8RZ9TM1q&#10;tKzto7U0g+YyhYXNn9cLmWsq2UZkFp6isCWo1KRDgVJWvNxGsZTSsQennJN9wFhz51pFmWKTH2pu&#10;RpGUBFoltrZK42ala306v34OpPvcBY9KDZ8iEvepIICvtRbfii1OWVVksDYGGbvCFr94AGt8fBcz&#10;5m/y+FQ1dfy7X6Vz/dvj7nH//vyr3q9MF0aBNRWH+xMO9w948fQZ280t709PePf+Ixc313R1jVKa&#10;ZTWRzlxFQaFLysICFucdXedYb27ZbK9puySJ8AEXhf6Y3HHSQpAqhhFIv/NRqKWTsmRaVPii5Wg5&#10;g+N9VFEQvKNrW2IhWuiyMFRVwcx7Wu/YNQ1t42ldJDYdqNxWWiXJiiw0LkRMYoF574RpBOh+U8ys&#10;DGFkBQU6Mx1SkGBsrrprpntTZvszjp8d0zYd7a7m3Zt3vH37NefnZ1xeX/Lx7D2g+NmffMXF5ZV0&#10;UysEuJjP58xXSxZ7B+zti/H0Yn9JCIGTk0uauiEQxVsm0aO7TgK0fK4RMEVFpcBOZ0wXS5ZHB1xf&#10;nHN9esXPf/JzPrz/wN7hPgeHD3j2xa/hXMMP/ugPubm9YdtscU1DdB27XU3X1fjo8bHFR8/e8oAH&#10;D49Y7i/ZbBo2t1tmiynT+RylLLvaM1vJBlp3LVVpefHZU9CGH331NW/ev8PtWnQpnWGcD72eXaeq&#10;EVoPlanocE3AliWvvvyMZ69f8fHtCXW94/r0hkXqHMjOgi3R1jKZLlkcHDKZlFxenPHVj36KbxwP&#10;Hj3m+uqW9c2WR48e8uT5MQ+fHlEaC8Hx1TfvaDuHVRodAhHZMKV5WPKTM7LpR8QDo6t3dPWGzfUV&#10;VxcXHB0d8ujJY/aPj3ncOgpTYEsrMpdOuizqtDFmQCUmOQchirmphvlij8lsydPnjt1my/XVLVdX&#10;F1xfv+Hi+h3VNxUH2fR5teJgtWQ6m7Ddbri9TYbmIeC6jrZpBdhtWurdlnq7o3Md1hQsFlP2VgvK&#10;sqKqZKOvt9seJLBWGHPZiFRpk4q0CdSLIkMJir6FsQtScUyQFTFAkYyshd3gicFRb3ds1je4uhZZ&#10;Zb3tu1RVZcnB3hHVZM50PqWazSgnJbYsMdomM9thH7Na95UrYSaKsat3Ugl3ie7ufegrpJkyn/8m&#10;Ayd9IpyTtcz2QRG1pii0+H6VgfVmy8XpOT/eTflYN9w2HadRs9YGX1iqScWsTAGS92Io3YnfTk6y&#10;YzcYypICXqISH4tR8tmDJlGqy6q/1sHfKjOpohbgxQWHjboPzga/kY6mbSW5UepO16M77KpRsj4G&#10;rfKY5AT0DtiVwKwsyayAMJ3g2o7WOTrXipm1Egam0garpDugc508e6P3yx4yhZLgP3gvhqthABzH&#10;x7jLYPYo6dt0j2KxMTARYkwV8LsJjkqbkwBqqk+aMlNPgEMBHktrmc1XLFYzYVzNF0ymVQKRJDEM&#10;weOalvXtlsvzG87OLrk4u+Ti4or1epekDSLZrRYFlZX25lpJkqSUTUwFTVGKb03w4oNhjEGZmFql&#10;RyyKVTnj4aOnvHzxGa+/eM2rl0959Owxi73Ft2KA8XE/vvhVOYJY5xA8eCesq+3WUzeO7I0l9A/p&#10;2tcDrGlOCZ9RkiqfwKmQnqX+XoNICGWlQu7vXbnf+BnI3TRjrvwreoak8yL9Ukr3Xfu00Yzy+TtJ&#10;eP7+LlAsiWJCw2Tv0IluEnxiaozeL0RiEOa8Tx5Zwjg3yXw+MT17aY18lveuZyB9OsbMrCglY+wj&#10;USsBS4OsWd4Fcue63DGaJB8KMYqnIbHvAj1ukuBG3VXzodKaEGOQtUKp/j7fnZaDZCnLab3P7CyN&#10;0kOn4rEPX1RSKDB9l+sMeg1g5PhctLYJTNdpn0jFzkifeEOWVQ1gT26EU1ibGCjZ02cMqgv7RQn5&#10;O11VBv1iH/vp5IeYGUQh5NcxxNKpoBlTfB1j7NeqbGpPmu35b/rX52dNKH9opfpizuALdG/Nv7dH&#10;gACqScAur8n/pxUuCkP2zj7eyx3lHLuu699LJxVIVJrgPNYGlLIStxuL4A9KCkJEjJYYSyskvlIK&#10;a3QyYk9MmxTDjPeG2K8DuvdHEyBJika9iiQkCXsCvfIYdM6JvDyxx7wLvdwxjJhZKIUyWSoY0n1S&#10;PQh118eRoXNpjKkwmdY1H/DR9Z2bvXdgBRz1PRNVJGxDkyoj46w0GIXOBMX+HiYAP7GxxTsxGZ87&#10;lxiJA7h9v0tefq7vAt+h/51zLaApjHT0DDFgsDjvxRewyOBXFE/eEFLHSC3M7BBSgQZ07owYYw+8&#10;yjrre5ZyBtZkH3eEZAsipyZ5b0xgdm5eloH2zEAWf2STxnVosJGZuDkHlPccYiQpNImvcNsJeFVa&#10;yy4B8YWxOGRPU0n14dI6lhe41jmskWLkAJwBMcdf/hcPYP0qbfr3j1/lc/vXffxlY/E3Beb9671H&#10;OWiTDd8nXwVJaqcs9w55/vQF11fnXF9e0Oy2VNYwLacUswXL5ZLJtJQueUG6c212LR/fveP040ec&#10;89Suo67r1Pku9EFkCDp1rfJCsRbePaCxkwn2YI95oVgVisNFSfCwnFdYC0YPm24IHqsiZWGZlZow&#10;l+D2drdjW0v3CR+T743WFGhc5+lChyZXYobqek6Gc+AAEhAF7wYPp0TZVVpow12T5DdGszpYoR/s&#10;M13M+fhxyfX5NSfvP/Dh7Vtc69jtAovVgtXhnPlywWQ+Y1JO8BieP3/O59/7jGo+ZT4rubld8w//&#10;23/Gze2ayaQks8L6CoH3vR+B63xinAk1uChLDo8fsrc/Z/1wRXNTc31+y4ev3/Pxm3c021uOHh2z&#10;3eyod2vxFImySDdtB9Ywm84oqn2UtkymM/YOV8TQcfruI19/9YbZbMaTJ0/odp6z8zWvXz1juTcj&#10;xsiHtyf8f/7v/1/evD/hqzc/w+3EeDsGAYdcolb3gQrI5q5EG79Z33Jzfo4iUJUFDx4/Y3FwRAyO&#10;qrQEH7i+2eJ0hS6lFbixBd5Ds2vZbLbUTcPuZstut+Xk40d+/Kc/Yrk65Nnzpzx49JDCWLa3a85v&#10;LwkhMLGFBBq9r0gKLowSiUrb0XYN3W7L9kYklbv1DZ2P7KoJu82Oxf6Uo4cHHK4O0Vrz4tULNJo/&#10;+r0/4Or2mi50qWKuUtCUGR65imOwVkEJ1WzO/vEhj7YPOb+45Orims3NJSdv33H58ZTFcsX3f/17&#10;PHn2mKIquL26YbdeU3ctzbZhu22o20bmg7XMFwumk5JyMmFaVcymk97/KMaYGE26D17R4LXuuyjF&#10;ftVQKUkYkq6IyFCU0mB18pSJdK5JCX9H2+xEGrjest7c4kOHRTMpS1b7+0zmM+bTKZPVkiqZw6vC&#10;EH1IleHB7Fimyz2z7CS1K4oisTQkcOjajlyxl/dSfftokReEnqWUrykHKlpL95sYoXOOrmsIrSN6&#10;z835DT9c18RCANSqKimNZkKATpoCZA8epZL708jAOEualAIdTUpS0zNAhkcGL4aowCC/HBcD6BN0&#10;oaVncMkxApQQACzGKD5vyWtKJUnQ+Lqzl8ywHt4F0z71b/66Z3DkRFEriqqkqEq8r5KZdpc6A0l3&#10;0kzFN+aeAXEKhgMKH4TlBQI6mbRu5AQ5zwc/Ahuy3DD/Ln/tvfiWfUq+lauc0gAkS5FAq5Cq6anV&#10;tTEsVnNWyxnz+YL5fM5sNkneK+Ib4lMHvPVmy9XVFaen55x+uOD6fMP69jZV6jXFvGJRzSm0GHRr&#10;o1GFpkgVcWWl8YBNAXXuPBrTPFBeEX1kMZ/w5PgJr198xmefvebFq5c8ev6Exd70zq5/H7T6VTs+&#10;NbeyrMv7QNcF6p1nt+3oWpG5SGt5+oSclFzI2hTJ5tP9euWTP0kCLIL3yXRaGKbi46eky9Qnkva7&#10;56rEP4Ysw8tgiJTVx95xgYCO+jvfL7+nPBOxRyZ08pmSjTKzxSIesFY+S0CkKPPWRAwR51Oi5nNX&#10;LJ+aIqSqAgM4OGYO3Qex8/qazysAIWpUDPiEVejCyJuFwX8PGORXSryKtLoL2OVE2Bh7R66pR7GZ&#10;fD90oBMGFKAVzo3lTIOssAfaSZIkxR3z/IAYqsvUSBBnEK85aWRkEshV9ABL9hgySknzjhhS8qv7&#10;MY0xmb8bS+cdBqQ7XgavSIqDhDzFkIpkUe611YlxEgd5JpBAyMTwS3IvegadEpmd6RAQJoJW0nWu&#10;T67FDy/4QFDi5aWjSmz+oTgr9ZF7xYHEghsDgT1IkaSKGdCRExJmj9YiAuvj5qikqDWaW9LIwycm&#10;1VCcCC5gi1I8unzyPMufkIrT+T5KzJYln/IEulxs0UORLYMemfkD9Oed53bbyjhrhrHP9+FO19sw&#10;MIBtD/T4AbhKf9N3VIzDs23S/c5gVo4z83Oh0kUEkO56XUcMIak+lABAvcRzkN2KR1PXj1Huzplz&#10;B2FbpfmgRKqWAVCtxAfKB8QfTSUppx7GLntL5Tksz1g2JU+dAc2o+2ceqwT0oMRuwiTVjjamBwOt&#10;LlBGE4OwtzOTM5vEy/wbzkXubd6vxUe17xKbGIZyfmmeRCc2NVakwEJ5SsU+aymMFM6H89aMmagx&#10;Dl6i+RyMKfqfxZgjNhmbtk0sR0jsaI0Jgai0dKlN72GN6RtA5AJbZutiFSid7lMECkySuroQfnkM&#10;rF8kU+YXcS7jQf+LXve3x7ePAU3+mwEAP3Vf/uXmlMjq5KtUfZM36TfK/FuhpEsXOrRmNp0xn044&#10;PnpA02zZ7XaYoJlN51TzKVr0Viig0IrZfslisaRQsNlc4YJjs4auVemh9fhoJGjoBMgS9pWg6DFE&#10;wkTTLQxNPaFrVtRNS/QeU5SU1YTcRcxFiN6ldtTyoOtCoSpYThS71tM4MXl1MVeqFJ03NI2i9QGj&#10;LS4FFhm0SEOTusnJhu61ou9qGIMEG0rhEpJPFArqZr3FKjE5fvnZa9wLx83lNdv1Gtc6qumUxd6K&#10;GD3XF5cEH7CVpVIVh8slBw/3aXYdJx/POb+8pm4bSmslMM8MkxFbogsu0eAhB215lw8x0jqHC44H&#10;j494+eUXXJxfcvruA0294frSMJnOmEynybsFHFAuFLaaJOlLejMF6+uNtOW2BUdHD1ivd3zz9VtO&#10;3n/gz3/0U/7w8AHPnjxmf7Vk0245P79mc3ODVh5bSldIF4ZOcCAVTaulKuzahm67ZXt7w2azpWs6&#10;jNGcnZwTdUU1m6O0omkjzW5Hm7omlraSToGuI3RbtNJU5YLPvvdrOFdTb2rqzYa2vubswyVXJ2+Y&#10;LZfsHR8KCDubMpvPmE0Ktk3H7boRSrN3NLEjdC1d3bCrtzSbDe1uh98JQ62YTtmbz9nfW1FUJTF6&#10;Do9XfO/Xvsfe/IC/829/n73FHk8eHPDVmzdsdzVv3nzDx9NTSQRCNpLNnS8jxmSAQ1onT6YTnj57&#10;zPHRATeXK66uLrm9rjn7eE67rVnf3DKZTdjcXst1do4ueGxh2J8sKauKqiwoqoJpWVJaK1TmmCKk&#10;NGc6YmLBKDqVZRapWo5Uq4KTICIH99lLJTMWQADIzjXSFayu6XYbdruatu7QUTqr7C0WFPOK+XzG&#10;dDqnLKrEQCkIJskaMtBnxN8rS3Z7ZtRIAhdjTF3HPFVV9UyZDHDJ6zohEDiPJ9K6ltzpabyWjhlH&#10;vvPUXYNzkvgpI4lKNZ8wqSYYbZNkKGKcw9WeTWj7exoSyC6m5sKE0Gl9idmPz0dUDtxV8ooZBWg5&#10;cVBKCfgkcJQkw1oAxxCziHOo0kpRIAU7xF7YkX0KiQIKSbB3VzKTk5QeRErztCgKvPepInu3XXbe&#10;l/o1VBahvuOUtTYBphNCCHRtR9M26V51PYvMGKHoF9YmdkYycw2pkHDPj8rkezUCZsZSlfsg23ju&#10;5PcZ5pLskEYZCF461zkJ8m1VsLdcspzNWCxnLFcLZtMJxiYTVxdpuxbXdWw2G64ubzg/veDk4zmX&#10;F1dsNg2u7TCFlblelZjUDctYTaEliVFGU6ZqulKRqA1FArVyIupjwKBZzhY8PXrGy+dP+ezL1zx/&#10;8ZInz58y358xPv4i0Oq74ohfuXgwRBnjumO3cbS17yUiePEfcxEkOcvGuAnMCn4wdc6xMAOQ3BsA&#10;J6CXgEjbI0OM1IPaupdU9eCy0K8SoBoSA0QYcjHJnLLc91OslfvsqzHTUToGpk5/YTA2VtAzBwae&#10;iwAdSgeRciOsPJWAMClUDB4/A3hk7hQlQgbR0rUJOJObdcjYqOQVRGIPh9wVTWt0FEmYJ2JiYgpp&#10;07NexuBdlnrfB6CHsY39OcYR+CfXaShMgdGaLslAMzNdDmF9Ga2FITdaD7wMADExx+hBPJWYLWKM&#10;nZePDFYKgUMk60rrxNYgre8hMaUsygeRcpsBvJL4TIMSwEyj0pqYOtYlb7EMlvSg+xgEDem+R1nj&#10;RFZLSnQFkNFJLkieK4okfQwpDk5Mo1Q0E0aazBn0IOXr52hUfCrnGL5PgGiUTnxyvkN8E0PEJ2/M&#10;3D2XKEB/VOC1AMe5GJH3J5/keVIXS9JysiE5FNZIUSFAUcj+GrxCKWH+mMQUFPBVALCQJPj5mQie&#10;O9drbZJhhm/vHyEETCr6AT3g6hN4NG5moEKS9PsIRvZyadbhexCXBFZk8Go40jiEKKBKjq3SeMoe&#10;aBIgNoBI/V/HiBm9p8g1k6VCYg/qDGIBptDSKCWhVTFEPLJe6qgwpkxxyN11b2B6xf5Zls+TdSXE&#10;gI2RXCVTkd5KIgZRuNhkF+N8oBjFXs572duRgpgSHhagpACmxLM2pgKhdNS0CXSSOFrGQuaCTifg&#10;E2AfY0Ar6cyqE8s7rwGDgfsYQM++Z5khOMQQIQQKa5MUdWyHIEUSm0FSNfLVTO/pkkn+ANh3ZJP2&#10;kNZPY6QJhFYp9gtQavOvzwPrb/L4diXlVyww+QUc/7Lj/peBUp8ao7/uuI0/Yxy8/Ku+73d8WvrM&#10;/HWuOqZqTxSqfSQk1r0EGSpkY8SISv4QIVO+k4SiKKZYI8aP1hYoYwguJUgKtFeYQjFZLFgeHeFo&#10;KfFoWprGAy4lvVI110ERoiEKvwUVlMjKQsSHghCn4HJQIvppknwjmy8753BdYlHE2Fda4rQUmYD8&#10;CW0b2LYtXSuG3G2hWDcCcKkY8bkvT8jB/j1ZG4yoxaOWsUoSnnwLg4/UviM2LdZayknF0cNjHjx9&#10;JJ2ikAXw6599zY9/8GfsWsfx8UOOHz9C+cjJ5SXX11s26xvW9Y7JZMLTl48hRC4vb9hsdlg7eEFo&#10;xOReG91fewjSaWRXb1mfn7FdXxIfRA6OHvPFr33Jk2dPcc5TGk3rHJu6ZVvXhE66fymlKK0w6zrv&#10;UtUmUncOrWB1dMj+0QPatmW329Bu1uzWN3x4d8Hl2VsOjvbZOzpgb2/Bg4dPKCpL00q3xmbXEHQK&#10;yKOnDQ68o3Utbd0Rmg7vWhRwePyIpy8+4/DwgM55bq7X3NY1TdPiXIepCoqyItPxc8CtgMJMMHZO&#10;oGOxJ89Avduxvjjn9vyK69P3rC/PmK5WHD085vWXz3jy/Jjzi1s+npzSrG/wrqZrdrRNTdtK0o6L&#10;2KJksrdisVqyODjAqsDN5TXNxRX7B4r17ZbT80uajeHs/Q2P/q0jvvd3vo9dlnStp653fPz4sW+D&#10;nJkFJIZiyABDCnEDGu88XdsAnuNHD3j+esV2s2V7fcNmuyGqgCkK8U3TGt+1oDXTuXQ8s1okiyGV&#10;23tWgFIC6oSINobZYoUtSrbbNbu2xaQ1JDMLvPepapylItmvRbqu1fWWZtfQ7RraepcYWA5rKxaL&#10;BavlisVyzmQ+oaoqbFlgtEmeeQIUGGXkibMGQg7EVGLoxD6QUGoAd2QMvRjG7sRzQCkBIoxJrD8v&#10;RrKZIh6CBxV7JmCMEJL/gHfpfgcARWEttiqoqgm2GExu225H9L734goMlcmciObXOnW3LT3QA2wh&#10;UeTluiLE7GeSAuggnoFGaWGxKgkGtdHC+pEMkujAqZC6+EVMujchCjtL1tYsJ8lbhARwvbn+PcDn&#10;/tcDIDgkWGNAaAyW3JdH5Z9lMKuaVABstzucawXYahqCc2hrk6eVBQPBNaBsP673z4W8h6X91WYQ&#10;bpQUCSh4t0PTWB6jlCQ4dbdDx4gtLLO9OYvlgr29JavFgsmkwhbSTCOGmOShgdvNhqsrAa3OPpxx&#10;dnrB5nZH1zm0UZRFyWS5oEgMKqNE/mcK3d9HpUFbsNomjzZJqDNrSGNYTVY8eHjEixcv+Pzzz3n9&#10;6jVPnjxmfvAXywPz8TddkPuLjvuxUt6Lsx1B13nqXWCzc3TOSTLrk7wkBkwCAETqk569GBLLSNay&#10;3HQi+ypJAU8lDmNa63wYedIM7L8e8BqZIodRAgKgEPPdoCVJGfv6QGLY3TOF/tQ9kbwvJzxyDSYl&#10;NgIniQ9j8GluawMp+ZGkz6NT44xcvAtSfRDgJuaOjbK2ej8kyKEvSAwJ5fCf6hkCWimxAE++pkoL&#10;y4IYxKuHQe6mVLzzPvlZHD+f92Pjsfec9773uJFBE5DJqGzGnL188rOucYmVlhA0AZ7S2qxCAg8K&#10;RYg6gfv57+8WMvoCQkLwYlpPuzBIpPp7mZiUPihyB7E8X2KUohSZ2ZqAdkafEeNgkA/c6Uw7PnzM&#10;DPwEcKvkLZqkrTp5XYEXr6Bo0r7gU2Itsnk9HlMdE6OKfi9QyL3L96IHYhNAMngwSbTgnButPel+&#10;p3sfItKIQOexTHMlQNTJhyhfa2IMGi2MQu98YqQk8DUGVDD9OIKAiDEzj/UAlKjxtMnPT9rnhc02&#10;yEvF90qYyVkKmN+r73geh/mf53Aeh5D3bC3n6qMHL+Ojg7CnvEr7kpfXjdeI7LeVwSRPAAu6U3Q+&#10;YPK+pYaxELab6eW7eV3KUrg8Z3WUAglh+HnwMv5t76epk/G6RivLkFPm/TvFLKM5nY+e9ZrjNCXM&#10;rBBNIggM0tkQvLDEs1Q2ejonQCBKCtLKiIeUygX6KICg/F0Cy2KQRheQvPmyOf3dHNuT4gKj8UH4&#10;6UZZiJLjZFZjCF7yixGTLL+fEAiyKX5AWFlB1Dn9HLzL7M5WDVGp1NFWWIFohfNdv65pxB92UAF5&#10;KRQYk54T7jBnFb9gE/dxVeFTP/+bPn5VzuOXdfx1wMNPAUrwiw3ufhnz4e575M0uUXBTBV9aRQ9V&#10;KYhEn6meHpVMLoV+78EL6u1SO/ucEOTOWFYbbGUpyzLReVO1BigjUu1REd+IsaqxhuAlCUBbYtbw&#10;p2AkAIa8cfdXJt+n9V+CLNIaKmWk7PMjC0snaH9M21ZiR/mg0Gkj00a6XOy2LfW2ZVu3tE3HrO7Y&#10;1B1dDLQdOK9pfaRFFmKFGW0SEbIxYhaPh1T3tEP1XhZukwLOwHa9AcAUkowVRoLDqip58OiYk5Nz&#10;Tj6ecPbxlJ/+5M/ZO9zj4MEh1XzOfDljb7Hg1WevKCdTfvpnP+L29hYfLQYxLFQl5CpBGzxdW7Pd&#10;bqi3a9rtVjoaRkWzq7m9ukabgqgsGEXrHY3zUnkNoKxFh4iOUtdDG0pTEIIlRp+8N8S/QGvNdFqx&#10;WMxQj49pdjVXl1fcnF5y+fYD1x8umO3t8eyzp7x+/gqINGsBXLzv6LpWWuA6R4ji81GYCYujA6pZ&#10;RVs79vYe8Q/+F/8h/86/+7tstzUf3n7g4vya0/Nz3n884cPHc5E7KhlTRfI2i6KFb1OXNTBgFbNV&#10;wWw+4eDREbvzGy4/nnP27oSLDydcnZ+wub4AFPXlGbv1mqbd4ZxDGYPSBfPFnGKxZFZNqeZTFssV&#10;hTVcnL7l/Tfv2K637B8c8vHNe/7sj35MNT3kp//iJ7x9+3e5+HDOT372E4yNfPx4kuZ/TJ1GfJ9w&#10;e+8hQkxsP+88ztesb9esr6/pmg2zxZLj+T5PXrygeq2l25V3NK5DG4tVio/vP/Du649ofcPqaMVq&#10;taQqEmihjXSSDoFgNKvVir3DBxwcHvHk6WMmqxk//fFP+ZM/+RPqbd13NstV+RAjTWjp2g6cwzcd&#10;dbulaWrq7UaMVykoCsNiMaeazZguVhzsrZgvlgKkaKkmRS+eKspAUKav4HufTN+NurOv3mcsQGYP&#10;eCbVBK3EO0A7TecdjWuJtVQSM2W/Kgvm0wmN0zRtQ/SBphHwxEs2KEmIsdhJAlqKamibHcaJcRgM&#10;RUMQtsUYVOEuiDO+lsxwMia3776fyIa0BMe+cg2D/BakzXnwHqwR+n20d9lFXvVJcJ9SGOn4ZUcA&#10;WdT0ZvZK3QWHxmM/Bn3GTLhxIv5dAMmnvH6EcWVYLERy0tStzPnO0/laAB6VKsemQJvMsNBDsj0a&#10;Z2GYDOeUn6vhnsSUjClC8tsQwEMYdlFptIHZtGC1XHKwt8fe3oLJZCJyI6vxnUtSSEe9rbm53nJx&#10;fsXHD6ecX1xye3NLW3cQI8WkZDWfYa1IwIVJYJI5rhbD4TIBV9qIQXcuzitpmmIxVFXF0eEhL1++&#10;5osvPufVq6c8ef6Uxf7qzhh/CrT6N4Zhde/I4JUkaJHWBerGsdt4fO0hRFQC372X+ygG5eIhl5Mi&#10;H/wocRqeOxAg6c58RljBPrFyMhMkIObJPt4FGsbHkJglMCtIaS6D4+O/iffeZwx4Q14DhyTTpHjI&#10;JA+s2HmkH0LqPIZPSjIxoPa+k3NOYmSlU0evhHyLnDAzqzKQleZEHJnXM4BHAqirZHA/SKlU/+wn&#10;I2yS/Cp5gxFTYtknwMN6kdfOLBlSSvyE7nc/zWM0JJbDGudjbiYiz37Pwkv3W5HnhktgTLrnVktj&#10;hQSA+BDQITdxEM8gpfSdgoQ8w1rWihD6cTJa0+aGEgnoEnbO0GQiX4fJDOMkCfTJCmIM1n1qz8hH&#10;Zn8IyJOuJ45fq3sQS5F3DwjKZ0xyuC9RGouIFE3iOo8jeEVMXl7J+ogMAKvE6FJqaCJiChkrUW+k&#10;z4PBLF2DDRlgUT2L11ornQo1whJOxQ3Ikkk5UdV/JaBoZtgpTdrXZaytkRhHQKU0JxK4IP6cDE2c&#10;5HHBFkmWJ+iegFFhYPT2+356HrOMMM9fawV8kCJg6rqZ5H5pwhMFO0UbBV5sTWwal5j/dnSPdS//&#10;o+dWei3rXZ4DPsp913mtC7nbaAZUB9BY5ogAQV7JNVYxjybC1gygohTtJWpOv1ODF1phizuS/fvA&#10;as8QM7Z/Tde1sqZoeW67pOKQ+zeAVyb7TOZxN3Yk20yWM1HA6FIVAyinNESP7zymsMlrDbxzdwzY&#10;84QRQoJ05lSJqStm7cK8G65lYK0NHUnvsrfzA2UShbP3NFN3pdeZOdYXOYPkK6AxJjPJfC97HTcZ&#10;QEtR2ypDDGCtJjs1/isBWOOF6VctGPhVO59f1PFdgNN3/f6vAkTd9/nIP/urHN9Vrf7lHyOpxgj1&#10;VjFKS9IkM4jeC8MidkTvhb3kkt+DdwTvUgeMxDzwiRWTKnPy/wpjxZ+gqCqKsmQ6WzKbTSgKmxgS&#10;kRgk6Lo8v2Bzc473Lb7bpeqAwkeNTW+rlUld54RJIEqm2AciIX22GQUiWothPKOg1HuHd514wxgt&#10;bKQgwZmKsQ+CldIsl4HWtdS7HdvNjt26pt3IAtlGaDvYtZHGazpvCF4TdKIxp0DNK6kqEGLStAeU&#10;S92R+sggF4RSFckHuqalI9JoQ1kWHB0fc3hwwNOba64vrjl9d8Lp+RXbN9fcXJ2yf3jE0fExpYbL&#10;i0v29gOTWcX+wVI8t1TyZfLCWKjrLc12S7OraTa3NE0NRos0bvmA+XRBFxTnV9dyii7S9eyVpBsn&#10;exEkeVjPsMhyJkMIKVHHC5MjRLTTWDvh4eMnHD14QHO75eTDKSfvP7K+vGF3vWZxuGC73UEMxLbB&#10;dw0RRVlWzBeHlJMK3wWwluX+kqgMlilt4zg6WPE7f/f7bNbf4/2bj7w7Oeerb97xe//of+Crt+9k&#10;o8uP3igZ0Mn0HqQKp7VIsHRhmB9OWR294MnWc3FyyeZ2w5//6c9YrRYYa5iv9ijDEqWhrKbYYoK1&#10;FXY6JXdJM2iapiEExcHhA0p7w26zY3NzjS4+slguOPv4NT/78x8SlML7FkKHtYqyKgkhRYF9oCOt&#10;gH30hNrhg6PZ7Vjf3rJer1EhUE0L0JrQOXzn8F7TBSegc6JE71zHze2Gk7NLNrdbqm8sy+WM5WrO&#10;an/Fan+P2XQC2mCnU55+8QW/9Xd+iyfPHrFcLaSaXWreffzI259/LUGnUuA9Lnjqtqbe7mi2W5GB&#10;7XZ0XSPMkaJksVhRzWasDvZZLeZoa9HGUKYkPoQkwdVDghJ8KpNqkQfHOFRGx8GAPFt313bp0iTy&#10;ttz1UGmDchqtDEWomevIYWGoNFzGyDVSfd6uN0QXCcr3gVcxKamKavCk8B4fHYUu+s/P/3nraVrx&#10;+QrQVzY/zai4yzDI7d598OgoFVUdICTQPE3n9H7yfUjBfDbzVSBVva5DOUUwA0shG49rrdFlaq1N&#10;kLUyL1QMldncVRakGt57ffTr6DD2Yxbc/WQ8H2OQq+8OFAefLKDvoCVMNMN0Nk33NFDXjcgz2laY&#10;eEVB7Fl4pp9LYxP7+15m44TQJAlqotWhgjDxYoSytMznE+azGbP5lPliynI+p5pMMIj/Wes6/M6z&#10;3dVcX95weXHJyckFl6fXXN3c0tQtUUE5saz2Fsl8XYJbbXVKpLSYChsloBYaDGib+3aluYFhUS14&#10;fPyQZ8+e8+r1C569eM6j5085OLoPWmW2zHD8jyH+k3mu+rik6zz1xtNsJWbBh541RJRCVxcScyoI&#10;Gzt6Ya5lSXEu5A3P090OlZnFrLWAWyEGXJAC2ZgVk5+tgYml+65q6c0S+yWxusaegSOwaMz8AFkT&#10;XBBfJa0QcEhlBkVuuqMS0zgxN0Ju+ZCAqBh6aXheP4wS1oEWbSPZ20VrTZf9SfN6yl3Auh8PJdIV&#10;bTQq/Rtj7KXepATTpM9zapAgj8GZ/EzkRDXLCv1o7dRK9VK6DMneb1oh4KLuAW1JFBXZsTF7D6JG&#10;nWqjeABmJpQ1lrZriMYkxmYCZEyWiQ0dE0H2ghiFrRxDuLsGwVAkiMLkiyGAFl8ypWPfzEjGS6WG&#10;Iim+TeBYbqwxPvp1NMkWxwBgZu3EJIPVyaJBxcRCZOTtGjwmsUd9Mi/rwX2f54VBulpaIM3FLPsa&#10;7Ucxyj6rVUxTLsn2KovrPZtEPqiyHC/FEkolr8qQ8pQg3EdrhoYDcST3zb6AWmm8b9Ha9MCTTfvW&#10;wIDMxQovQEC6HzqddBztnUpnJtGwn42bgci4hB60yu+jRl9DBtFTowRiArPSWGkpvAcdxT4DMD6g&#10;CyPMUOek2K413oX+ekPy2IoqWYeg+u6fIOGT3LthP+zjq3SP+sYBviOiMdbiI1gldh553/Tei6oG&#10;kToXauiAGdUgKYZsZj6M17gzaJ77+TxiQlF17mCtMotJQ+4YjYBbOiJNge4BZHme59he/Fn1sJ4n&#10;ljxGQB1h1A/PYW/2n4zjXVToKBzTgEcbCyozqgSIN0lCnK0g8pM9Xg/l80UeKJ53mhgGgDPbdEQS&#10;YJ3ulybQdsJ8NKkTY+elsYMKkWhUD9TmLrnmTlysKcQI+hfDwBqDJr8qYNb987gf/P+bcnyq0vVX&#10;+ZtPfX3/uF8R/+ue36e+/q5z/lcFuSIxxapegrMY+yAsJqqyUCAD0UkLc+ccoeuEreQcznkIDheF&#10;/SJa7yRfCqKtjwS0kocuKrCdJJe2ltbBt9WWSbWgnJQUpWx03kUJ7i/eEt0tsknWaWFT/aauVK4K&#10;iSzGk8AmlaoQaZORh1cSj8JotC3RqiStX7Jpe5cM7iRQ8Wlhypp9gng75XlUtDXlrGA2s2xLQzOx&#10;BO8StROcU7RdoOkCTeuou0DjA84FGqdoQyCEFBhqRfTgnKdDbktKHXummU4BRz5CCLRtR+c7rLas&#10;Vvssl0sePHzIy5s1H08+cPHxhI9v3vLhzVume3t887Of8erlcw6fHLOYFZzd3lI3Dc417HY7tre3&#10;1G2LysajSjOZ71FMKxaLJcvZAZOqJDjPrmkJSgLlshKz6xASNdxHVKIMi9F+GG1QMXkmJNDQBxxg&#10;HQSXaeueSVVx/PyI5997xvnJJWfvzljf3EiFdVJQVCW2sCwnJUVRorWlmk1wwfH+m3ecv/vIfD7n&#10;6MkxxWTBP/2nP8A7w7/z7/0mu7bjB3/4Aza7LV1wrLdbCdh1oFASrPp03wsjJpROQU7unGuo1zfU&#10;t9d47zh69ICHzx9x/OgJ3jnKSYU2hqbpaLyXSpSRYNBoK4BYEONtaTstkoXl3gNWqwOa3Rbfdqxv&#10;b7i9vKbZbri9uuTjm59zcHzAo6fPmM0mrPYX7B/usds0XF/e4FIA7DuH7zp29Y5mvaF1HV3X0LUd&#10;SmkWe0sWe3vM5wuqaiJd/FJyBhIw1bGm857pbMIX33vBer1jfXXD7eUNl+dXqPIDe/sLHj48Ym9v&#10;j2VZsNk2XJxdMZ1POD+75M1X3/D2/QfW6w0+RrquJThHs6upN2s29Q5fN0N1WSuWe0vK+ZxqOmNa&#10;TijLCdW0uhdkClBlU7XKJW8hAG2KvtuUgNUDwyYnSuM29EaJdMU7kS4GpXFRwGXXNMwUPDSKo3nJ&#10;o4MpT0rLg8mEoAP/5PSK/+f7KzonHiemNMwqK+2nlZbqXIx0TZdaNyusou/OMz7udy68vx+Mgbfx&#10;z/v1PF1X1Jq+f1Uagwy8Z9BlnLSYOFRvSSC0Urr3fRqKMkKD9066nlqVEsfULWkMEA57YZ9T3Ykb&#10;xgnkOPnOxxDg+k/up2NGxXgcxmMnubpCW5kPMQY653BNm0CMll29w1rLdDL5FuMo3mFfjO9BYhyS&#10;vIFURFvD3mLObDZnuVywXIkRe2mFERV9xLUd27ZhU9fc3Ky5PL3k/PSKi9Mrrq9v2W4bFIqytCyX&#10;C4rSYooEWqVA2hQG6WSoUMoKI9lK9VlHlUCYSKENq/mSo6NDnj1+wRevX/P8sxc8fvqE1T3Q6i+b&#10;V/8mH2MgJXcOdS7Q7jy7jafp/GCon2wQMuMEksedS5315I6neSu/z6yEEO56ywgQQJLkhZ5J0Zsx&#10;30uwcuFwLB/skzefQFKdaoHkz1Z3Xp9/lv9VOjGaEhBElOfdR+nSl5lMJncfjiExKzS5bX3yjk9s&#10;I1DK0CXvvSBvSF5P0kcxTtDGAPPgdeMTUJOfz9QoIkm+8nw06q4s8P6czD5Q6l5hYgyU9wD/COSS&#10;YuW3i80RAY40knB3qZvt8JKYvpbx09qQZVfRRyKyfqv0eSS/JDn3DI4XfTLdn08GrzJwpG0PcAgz&#10;K4EcSvzAlJaE1hhwqcteDMn4PAa8T8W1e2N2n+GSu9SNz2V4rbC5k9lPKsooYhzGWptkiJ181ZSi&#10;l69pk03yY+reaFBRDKfxOr1ves8EDmtjUSomb0xPMMnTTBtMHEAoabgUZByQYqL3srYDkrT7SNe5&#10;gZXMsH5rpcRTyoQRe82CDz1ApO3ga5XnTPABFQ2x0BRqkBfm+6eUxrsozN4wAKlGi8+UG6k9xqMd&#10;R/NUhdg/s4GQJKQ6eXcNAIwWyYl8RgZk6GtVPThzxweMBMi5BMomYFanZ9YkepxGZMBd56TjdQJ0&#10;8/yxaQ4bpVE+pMZZUriWeRD7580g8yJE8atSIRCigHy+LxjRxyYZuIK7kl+R90oh2SjTd+5TStF5&#10;lz4jA/IK17W9bUD+nPG4+PF+5wfpN0oKEtnjzo+6vmb5tVLSyTJ6J3YMKU9SCONWGVLX0wEMHEuD&#10;MxMecrfVPLYkJr6AfuMYrQffgieoKL6a6Y4aayWHcCSGvBHGrVY9aSODsgLEewEBlcZ34jno/7oA&#10;1v0A9FcpcBgDPr9q5/Yvc/x1gKu/zmf86z7+MmbX+J7dD/jFSyAkgCf5MHhZsEIK7l3X4NoG13R0&#10;XY33Nc610nErt+kE0KmSpFIgjSFGJ9UrZZC6V9dvyK2TxaKJwm7y62ugQOkieS8gsrD2lhhvRJOf&#10;gJC+6pJrY1EoowpGVX/fL0aQgy8tXayMhaKiwKNK6QpTFIM+uQ/cYkCLidMwbtnjQgmY1RqFcYZG&#10;aeZoqmnVswCiG+ab9xHXOurW0XaB3c6xqQPrtmPbRjqv8Cmg1VpTpUpxTJui5q5Bt0pAirU2GVM6&#10;WucwRjaQyWTKbDZn/3iP7ctnnJ+f8f79CbeX12zOrthc3/Lk6pIYPdvbjXhWZelkgElZoGdzJtMF&#10;q9U+ZSlm94vZjAdHR+wtF5jCcL275c2b99zebgg+9t155Byz8a1nMEFNLIlUtSV4CAEXA0FBm4DS&#10;pm2ptzt0DCjlePnlK1598YxHT47p2o6uC+zWLZvdFltYDh4cUFjL+nZDvavZNVu63Y5mt2N7dcv6&#10;+obp3pxycsLFxRl/+uMfgYL3797Rtg1BeengVdgUcAl13KbuN2gBEZ1ricHRbra0mzXNdoNSkbIs&#10;qdc76lnH3uEDHhw+4PHxMXurFZHAj378NT/5+TdE5yUwCtLCN+voTTJiLbS0Jg7AdLEErVkeHXL0&#10;uKbebrk+u+Dy5CPXF1fc3myYz2a8+vwFx4+Pcd7RdDX1ZkfbdcLSa5okZ3MUxjKZTFkuV1TVlMl8&#10;zmwyo7SGpm3oUqAnG25MFh+BUinKvRWr1YIHPtK2DevrNRcXV1xcXnFxecnV5SXzxZz94zNO353x&#10;9udvef29lwQV+NG/+ClXpx8JKtD5gGvEkL1ratq6QVtNWZVU1ZzJZCqG1NMJpZ2gjUk0fiWBglPi&#10;c2WHrTYqMS6PSNJgrKWsqjuG69771D3w7h7gEzshoOiCp+kcwQmAWfgdh6XhwczyvLI8rAxHhWU6&#10;KWiD4rYLvK89p17kIdPZlLIsZP3p28x72tBJ9KbJtsQ4DzE2sjbdS7buAjB3pUCfYh+M1/r8GqXE&#10;jNcTsei+iqwTi2Ocq2gkQApegLwYIl6REt67TIahlbT4d8TECFWkexAH7w7JelMCFzOh4u55/2X/&#10;3r9Ga23PoBmzOnKiPDaCH++N0s1JwP+iLCisJTpPU2/Y7uKwZsehK5ZP7e2HJDfJzKMwWRQRazXV&#10;vGQ2m7JcLthbrZhOp5SF7RlqrnO0u46mrrm93XJ+ccHJyTmnHy+4ubyhqx0RgykM8+WCqiwprLC7&#10;tFYYq/rqu9ZZfm+FjYt0QdJ6kEbsL1YcPnjAq2dPef35a16+esHjJ4//f+z9SZMlWZKliX13EHmD&#10;qpra4Gbm8xSZld0FAggL/ACsQYT/iS22WIGwRlODUOju6qocYvTBzHTWN4jIvZexYL5X5Kl7ZGV2&#10;ZWWGR6YEeZia6RtkuAPz4XMO8+zV85Ox/3OgVT1+qXFePU6vSyveTaI7ZcaxcDwUxiGTqlywvq/M&#10;SYt9mo5dxApaM9NExKk8SnQdopzKLp0DV2V/pViDmMU8LRXy+ulYX8aslb3QYoGgnjZSTp/fUwCH&#10;0rggJuWZvby0mFKlJzXxdQ2EkFzPf07mapJWmSJSaFIdhctrwi8/WavqHJobHGCdLzM+uFOGzJKR&#10;CS3pX3oGOedOfGXgtItolRLCDNTUZxNCJGftKr2U9mhSKO0yRPRnZ3Idqb+w9U1Ei6Ted5rAi5in&#10;Ie15zc82aKKYSzOefgr4OxQUCyEw1TXOBpI4Za17p7CJgl2mJXMelWoHXXO9Jew/w1SrcsQKqObF&#10;vhO8XyT2rsnWRNTfsa7hIA1Ar0yt2HcKkObcutuJAf31OQfzKtSxk1uynYpodz9XmwYoy6bkTMoT&#10;FZnJuTYa0b/X8xURStIOjQkxE21lpso0zxEFpyoAVHCu4K3QpbJL/TMYc8gHRwx2L7x6aOKCmuk7&#10;Ma9H0biusnmDO5mXT/OvOk7rOF7O/bDYs3wMT3iwNqa80+LYYv1WHypldwVcK3L7oBL1NCrI6Woh&#10;BAPkHOonht4LkcWeWk7nYimZ2HWkcaLzAe+USSwFk9bVc3d4Y5eD/s5WTCrK6V1UZjgV4PbEEGxM&#10;0kAiPaq/qHnL2VxwooW6xiIzgEYwiXKYmVP1KKW0NaTe63n8K/AGZX7fYm5qAUwM0NN8EucW56Dj&#10;PFH3agWVWsdE6t5Q10UFfUMITdqor9H5POaJzoDsuVmFFcJSQrp57ASb584KW/pa6witmxfOeYKL&#10;VijHWK8Ww4kjuP9KD6y/L7D7lzx+bgL+KZzXP/Z4Whl+Wrl9evwpAXb/dOdRn2ExvX5WSUvO5Dww&#10;TQem40A6VLPpI9N0JKUByqibhZo1oRMxNimD+jwZMCbKZNJgaUREqaJFcqsmZhQEKmDyPNHufgWj&#10;2mc6zKxu0nN39vo6FF3dVPOCjWVoc+0mNdNkraV7XJF7ECKbsFK5hQ9KpXaqdfdFFIBzpS0clSWj&#10;1FH9nug9ruvVMM9rl6uSM6SEWBttcag5espMKVHGxDAlhkPm4TDyuJ/YHQu7Y2L0AngyWukqtrBW&#10;FkBx/mSDrAh/KZoYV68sZaM4XOi5ePER28tnvPr0Ex6v7rn64YphOnB/c83mbMN2u6Ffr834N9Bv&#10;1oQukrLjYn3OF99+w4tXLxmOI5fnZ3zzzWe8eHnJJJkfrq9J/6//N7f/018zjqNJ7ArBGRBTE/mF&#10;LEVEGXEelPaLo6SRaZqYxoG8PzAeR0SE1WbFcEi8++6Gs4vz2ccpZaYyEWMk+I7DfuDoBsbjkWGa&#10;kAKvXr3k2bMLDoeBw+OOcThy3P/A9e0H/vD7/8Tl5QUv3rzk/HJD36+4uDhHAjzePjCMtdtNIRMY&#10;08A4DBwOD6TjnuPjgXwc6Tc9rz59zfmz56Q0QrAuf199wTdff81XX7zhzduXfPY//Cfk//H/ZJ/V&#10;SPLm5oo8TrrBtAB83onzVJDoISVCjKwvLtg8v+Ty+QtevXnB7vGR63c3XF/dcvwPA9Mwstqs2D3u&#10;GMYjOdV23ML2bEO3WtH3PRdnZ5xdPONsveXs2TnPX7zEIfzww3dcX31AJgtq0AqfsyqyPr+AD8Jq&#10;u6Xfbrh4+YyPd6+5vX/g/YcrHu4fefzt73n/wwd2jw/4jXB+uSUND9zcXjGMYwN1Y/T0fcdqq8yq&#10;9dkZIXZ0vlepVK1aOU8XPT7EZkqN/xlgwwDo4rSN8JLJ0AKQToPtnEuTu07TpNXNkunxnAXHR33H&#10;Z13HR2t4uw48X62IzjGUwl3K/H9vdvxml3l3GPkwJY6S2W43xNiRS2HKiZwnggst8dPuTb4FjuLM&#10;CIRTWdpcZSs/u1dVkKa+Zvm7+vtWSQS8zDKLOg/rGqnrp3XXs4SzYKwKmT/fawpOQbDeO3iBsQwq&#10;s4RZ9sPps1HjVg0q63csz395zUtAqn7OkkGxPJYJ7sl1L0C/CvwpcwGSZFzSIN+VrL46PvLs4uIE&#10;vKqfq3uWAvHOCSkL3gmrLrBabdieb7i42HJ5ccH2bE2MkepKkVJmmo4cj0ceHnbcXN/x4f011x+u&#10;ubm557AbyLnQd5Gz83OiAV7RqrzeR3zQPcxF7awaQkC8yeANPAmoVPt8dcarl6/44vNP+fZXX/PF&#10;l9/w8WdvuXz5fF5W6tr7BLT6U4lx/qmO0+ubWUEikAukJAz7zP6gvoaN0Y12AU5i3dsWFX4t8Bn7&#10;Rurn1gKNZtNOXOsmPDNddNxTFiACs8l/le6eJLdhTk5P5oT5Ey2TY+1iFlpM9bRI6UDZqibbKU7Z&#10;ljj1CyUoQKTsSWN8BzWNV1aO7ucNRJGsLHbm+erEABXb42MMjfmiY3k2tVbQSBM69bVJ5KTG8T54&#10;+vCEaWJyq2Zs3YAzA6KM5THVLo5mTTElLTo9ZVjVe6uMmL4BXPVee+8paTKgJJj/q5mXF3BS1E/S&#10;GAu61io40xgvjUWiMZndOr0P7Xd6LNebYlIh5xWU8s5kwE7NmrVmqcUFD3jx2j00dC2Zx556CL4p&#10;CmLXA2hsavei3lO8X3SOjAYgVNljaACfZsB2rRZfNyCq3d8CzrfikjJC7L4YU8s5p2NOBCcK0uuY&#10;AHHqg6sxvWupSpW2auFTGa9NqiaLBjIxgogyqPmZPfHJOpdJRO1QYJ1fFVBF1K3Lo95rwfySFMQI&#10;BuopYNbZtcxlnVk2rCDwgolkLKxWsFoArWLnVr3b6mfVxhvZwL6na0UyJmSwgjdFvbLckjXsrTOx&#10;03UqGVBTzBYm1muXmSEkIma8Hoihm324cAY0qd+xw+NDZXbPMVcFT50LpGzrQnBMdU3z6sOX8QYG&#10;nQL3WEzmvO5vxYBBRP1JnTr3U7u91sKWiJrzJ0ms+7XOmUUeokdooFX1ySv2mQ1QpMYP0uaGc67N&#10;FV379WdvPmklJe26yWl395/GZ3XtVJZUKwbYfe9iRJxwTBMpCZ0zObKBis57QictfnBOff4qk6vt&#10;VTqEtHBX5z2Z0PUE0T3JeWXfZgqR/40A1nKj+lM43JMb+qdyXv/Y42l1+h97Hb/U6356zEGNJUXm&#10;9VRyoaSJNGl7+vG4Y398ZBj3pOGATCNCRntQ2SbhA8FF3aQXaD5SKGVqn4uo0XEuc1tUpffq5HLi&#10;KM7keDJ3q3JoZSZbcDg5b+CUTkjJ7adWsfNWGxN5QsuV+bm34DFEysrhQtDN0DkrMzr1uxGvHlou&#10;49GAI0tqwZdWZs33QrR66fEQVoTQ0zllQzVfsGWSKRAlUdLAKhfyBOfHzDiMDIeJh/3IMCSGSXic&#10;hKnAlIUkKmXUFssydyhTr0FaZT4EStYgLKXUrr9ME+IdF+fPuNhe8ubtGyDTdSpxs5vP/e09V1fX&#10;uCGpwXjX8+LiFW8/ecXbLz6D4liFwObZGQ+HgXfv3vH7H99zc32rEouc8KKIfi4TczW26texMaT3&#10;OOdEKglJI+PxwPF4ZJomXM7WYeuC84tnuBA57BOH/b1+TkoQBBdVpjXlicO9sllC9ISoneLCesOm&#10;91xKUdDwOHJ3f8/dzQ3Twy1X+1sO97dcvnjB268+5/XHL4ld5PfjxHBQmWIyBtNxODINe0oaVfPf&#10;95ydn3N2ecazF5eUAtM4IhLIKbEfjvzuu3cEAl989Sn/h//TXwETV8OBH3+44fF/eOCwOxC7gPcz&#10;uNdMK6NHi4WmGckKSo77PVIcLz96yeuPX3N/dcfudsc0jqw2Hc+eX4K7xPvAmBLjcORse0bsO3Iu&#10;vHj2nL/63/17Pv38Yy7Ozjh/fsFUhL/7j/+Z//A//o+8/+E9Gjj55innvZp7IuqHV3BEH9ist6z6&#10;Fd1mzebyAkrh8Ljn3Y/XXL+74vf/6W958eY5+8d7pmGkpMx6vWZ7ds5q09NvOlzo8MGb3C/gRQ0n&#10;lb5fqdfqRxW7qHKenDXT8kp1XzJvagifJqW9++A1aw3afn6aTO7lPWma2Ag8D/Cq73ndRz7bRt6s&#10;PM9iQMjscuG748jvj4Xf7wd+OE58SMLO1r3ee9ZmFj9Mk1XkHJ5uTmSs2l4ZHrrXC2L3dZYfnMYA&#10;T5lWGkDNQMsy0a1jB+ZkqP5s05vKkvhJYtxeZ1wMe0Mt3hWpHk+O4gsdkcTc8bLrupP9tQbPWnHF&#10;uhG6lohUUKF+/895Ri6BKxE58byqY6K+r3qFnJg5V0lOmf0c85SttXeVMFmXyioPNtBfiihzIWn3&#10;yS7ofDhfaZOJZ5fnnF9csDZ5YB8DBcc4jFrwGUcedzuur+748OGGD++vuL++Z38YmVJS8Hbds171&#10;rLqonjgyJ7nB/K28sQmjd828WwGRgPORi/WWj16+4svPP+Obr7/ki6+/4tMvqjxwruT/HGhVn/mf&#10;/6EAjKDM4pKLsq+OmeFYWse9lAu5KNirnnrzOBL79wpKVHBLx5BY7FON3U2GiDNZE4CctDYXNbs8&#10;mYNVClcLUrW9/DJ+qX+XXEG1ny8oO8wk2S8KI861uAXvFMRq79V31QY9LtQkzmA9p+z3XHTOu5JN&#10;aqTrgrKu67nIfBaL9az6y8xz1NhkPlJc/fvSP2nu2lg9gjzKztFObcpYmI25DUZq835eE5b3p97H&#10;auwOs69Pzonqm0gpi2cyMyicD0361u6fD9T29NnBlIrdt1MSQrF1RcPNmTm6LF5UQDCLdZw0+ZOU&#10;oh5PKKtXgjKAgkmRisM8t8xfyO5Idt78zyqD7BTgrUwbv2CBlFyaZ9Ly8AtJ03xfzI/Hxrcu7BUM&#10;qpYXjio/m9mJOiZTmZRFqmeLiHaqK+Zj1brpFYufvUpNqzqhzoG2/zhH1/VMCKWMba7UZ+2do9Sl&#10;USuobc133phJRu8Kvp6Ta+MjhE7vvflwldqgZDHXKhOrPU/zNxWp3b1PAegKjgXvzZC71IeDoTsG&#10;4JW2L2jndN0XxekeG3VTNR6kdgLEa64T7Xundv/FmjjMDJ+Wgy3Hqx3q4VRMtmeNCUw26rtoIU5o&#10;zO5ZAg21GVUwz64kua0/2vlYAcEpT3gbO67586kigJzNkmQhtfQeb2ykgkpSc85MWU3dRYwYIdLG&#10;aBc7vX82hhLayCIL+l2SKJU1Dm2uAg28erpv6ppoa3/Q2MmVbEUmu0fmA6zFjnk/rnnxEuwqNk4q&#10;wFWC2fCIFuHEi16HOx37wVciiVCcdqksFu+FOkezKpWCVzsTwfJZUYDsn7QL4Z/C8VNk9E/7eAq+&#10;1X9bghhPX/vneijTxQZ4UUYTJSOTsV2GA/vDjtH+U6bVSGZCJGt3E+fpfMCJ0aJ9XZQy5MwktXV0&#10;VoCnaAcUyZlUoPpg5Uadn2nIHqfBSy4WxLiT4Eu7+NTWtD/H4kkojdubhFAQqQuFcglOn7dSgJMP&#10;pL4jpUxJiRwzPieCbbQiSQNZUdp/LmpQn5Jt0hbweZk3A63yR4IrRl/OpFAIylfW80QQ6ZF+pfch&#10;C9tz7Z6Sc+bVmBmPA/v9xO5Q2B8L98PE4zhxHNDgpxStaAjIlKxys9iELWGvRqE1mFEQUM9ttV7R&#10;dV1jTwCM08jd4x2/+U+/ZhgTL96+5PXHHzG9ykw4rt/vWa9WDMeB/X7P9c09V9fX3N1ck2Uidj2x&#10;68h5AtTnIIQqHVKD9rpwS0qkPJBHTfgUFEogjhB6VhfP2axX9N0K73pWoefs+QVn52eIFHa7Hbv9&#10;Tn2l0MCNJg8wgM9VU8dAjOA6laWdvbjg1esX3H+44u76hsPjnsfbe+5u7hkOA8+eX3J/e8PDzT3T&#10;MDClscXkITpWz16y2m6JsWO92rDadJQ88cPf/obrH34g9isePtzx3W++x3fnfPnFtzgpfPL5SyQG&#10;DrdH3v/4nt1+r88n18149ioA6GM0sDkzpoFpN7F/fOD25objbs/l6+d8/uXnfPnNZ/gQ6Xw1do6I&#10;D4zHkd/+7vfc397ClNmcXxjby/P8xSVfffMpkoWrqwfubu64/XBFmYYGWmjwaewBjEXjtHOWZTyM&#10;KXE87Hm8fyA5ePvxW7746kvefPLA9YcbAPKQtMvhJ4EpJzbnG9b9hoggVpUN3jp0eY9Dac4E9ah4&#10;yqYREaLXKmgXKxNlDpSrRMdXKUnRRgk5CbjMCuHTizUvo8cdHM+84+Ou46NVzyZ4Qig8pMRfHzO/&#10;2Y38YT/wh+PEY3EcbM3qu46XxlLSdWkBUntvpqAmDyg0SndNqioQsWRlPPWDerpPPU2G2vctXjMn&#10;h7qOzd+HJZgamHvzNFl+Zv1uUGwwMwf1xWlnrp6AFCH5Qh/jCbOink/wVUrgwNViAw3A0n159n2o&#10;+/Sp7Oqne/QyyVu+p7EmUCNZraZqZRmTgWVb550ld7pm5gUoVsdMVN+KotLAGD3rzZrtxYZn2zUX&#10;FxvOttpB0EdNDKeU2O0PHI8Du91O18V3t1y9v+L26pbH3ZFShC56Vl3HxcW2VdW7cGocXNex4AMu&#10;6HU5Y6RkhC4EzjcXvH7xks8++4yvv/mKr778gs+//Jxn/wCm1dN7++d4PE3O579o8SuNwnFfGPYC&#10;U1FGd1EvpprUVB9fEeauyhUEzcWYxVYMRO0LpBSKszjGPenULMaQcPP6tASmlu3j6/yowEKLg5bz&#10;PnDSPWzJxm7JjDNmZcF8dCo30O6JMbmLMfE1RnTNU0cZEArwuiDa3dUKhwoJWlxjIIKjynYd43gK&#10;Hi0ZR/rvwfxhshUZXIsJiwEodS9cyny8o/ZQ0fMwJlJxc8OCyoKqfjP1aE0xWAJKhaVUyblZam2O&#10;+XoNWZUE3gebj5MylNvaV689mIeh7lGV+j8/F28FiEKMiwYXcvr82thwzoBTY6unhIRg32f3i6TX&#10;KgaEMAMHQDObL2Dd3xKSC6Gbu7/FyqK1vzeQxS/vjT7blKxBz2Ldr8QvjTmFNA7EPiozsIIdLPet&#10;Ck6hIEuMOqZSQigLkEeaLL0WMZx3kBQ0tdDkJLfLomxjX7SDb37CsAOLbVBGdmUae6/rbLTz1Een&#10;czeZxDRa8cVlZQO5GCkmO4TaffFU0loB58qSTNZlsTYaqYbnshjv7VwFKNY90eu4lqJx/DJWdNmp&#10;1569X1lHtGKUN08vyQnEumBb4wQ8s/TfAMD6vGvnP21iYfPYGXBUdI5oR+16zlLf3sDQGbSuLgoq&#10;3dT7PQMvOWuX9uBqRzwFyF1jf2vug5/ly7XgFGMEp/dfnAKIIWpH6imnxp6qHQ+zdbZUtQpGWlAQ&#10;2IVIcMo41AIq9rqfFv7mn4uOXWfrhdhKK8bYpdq+1Pfp/dXnTluLlkArztF3PROjAccm7SbouWZb&#10;T0o+iZ28U7JHLrlJpksuaJPF+fMVxNIFtQDBHv0vHsD6pQM8P1ddrv/+r+UQUeCoAkbqx6Sg1XAY&#10;mA4PDPtHhsMd+7SjpFG7Cxr1MXqHcyttKUs1FlW2TJ6qGal1+jJ9cikmRUTBKq3W1YDvNICpQINH&#10;PUIkSUtEtcKZf1JNnxMfS1JEAwWAQu0iCE5yY2Y9ZRiEoD0lZJoI40QMRw7WSrSUQl8KISb1JM2Z&#10;UtRUuXYcynk+j3quwYlRgMG71FgV4IjeAjP7UxPeQAjrtunXe6GstYTkxDgmjkPh+Ji4e9hx+3jg&#10;bjdxGCAR6IN6CUnyaq7vsxoHohp2ZA6wsYSt0relFKQEBTDN/NM5R5LC2dmWj794w/WHW27fXXHz&#10;7orfnf2By8uXXL58yfPLZ4j37A4HdvuD0faLVnfMG8MFlQt5o1anPJEn9VSTNGlXyunAlEajbxcD&#10;I1b4bkWIPSGuWG02bLs1lxcXfPrZJ3z57ad89vlHED1/83ff8//7//xHfvjDHxSgi7rZ6bg3VksN&#10;NqTgikpvlJUe8CFydrHh4nxFEcf9zYHH+0e+/81veLy6wMegDQryRAiebrVhtT7Db9aEbkXfR8R7&#10;eufpguOQMnG9YnN2xuFxz/d/9zt+8N+xurzg/uYDj/c/8vb1R+zHgZvHB/aPO0DoekugnVa6weE8&#10;pDLpP6bCYXhg/3DP7u6R425PmhLdOiIlc3zcKZAQCsk7wujw3QrvtePaw+0d11c3XP94w6pfcfFs&#10;w+7xiIueH3/4PWXEfHhuOB4fzZNilnc5Ww8cDheMWZOENKkR9f7hgfuHew6PR7wP9N2Ks7MLPnrz&#10;Ec+eXxBjZLteM0yJ7uGOcZzoQlRPK2qw7NT3SydpA2RrkA6LFuCpmBTBEaLXttHOqYeDt2RNwEWr&#10;ROWMeMeqeLax8LKLfLaK/Op8xfOVg7NIFCG5wIcx87f7gR8Og/paJcdNyoxZA5kuwgWOKNIo2kDz&#10;C6lMsEIFigwuesIAWAIyTlL7/VPA4SfmwhbAPzVrnqvaFZDSeaBBtTfgqjKe9L+a3J34cDh9vmS7&#10;AgN7ggvqhdUKB+Cz4Duva45dj7KFFkmjq8DdfP5Qu1tp6/clKLm8ziVItdzL5+6CM+AWajtqkdkU&#10;PysokNKknU3RbpzODGQF0A60lYllLAgHPnpWXc/2bMvF+ZqLizNW2y1bay4iol6Gw27gcBzZPe64&#10;u73j/Ycrrt/fcH19z+PDnjRmQnB0q471WuWFPlQPK71fMcYmt9E25xYwY0mKU1DubHPG61ev+OLz&#10;z/nym2/4+uvP+fTzT7h8+fKkoUctWLG4n8sx96/vqPNBzDdEmIbMsC9MY7HOyVpcySaJUZKVdZwT&#10;QZyQtI6tCdki2ZRSmneaSllmH6NkDXDavLHEUqpcy83d8J6O9zonaqe2nLIm29BkPJXVCDTgfvk5&#10;0XucFFIbE/N3aXIsxrQx4MqBWBfXYsUuBwYAKyPNOZRhbTYQ2uVZzAMrP5mzs51BlRHq+WeTjM2A&#10;tPfqe1PBvRNpVfuZZn6PgYbe9gr1Z9I1v15sZwWgKt1Ki+emseBc4BNRQ+MQVDJYqnep12dsIiYQ&#10;TgCRxqirIIqdp7MYo6RTQDLGyoHy7fqXQEfrDGjnVpn0S0CSUoyxbYyMJHivcYoUZwVrWrEpOB3P&#10;2jhm/r7ofcVHTjx2wNgi1TvWAIvayKl2y1x6EJ7MOAehqywzjys/7cLnzcerNMZrNcW2dX3hE7fc&#10;A3TOzWOjiAKns8pDwYRkr+n7nnEcf7q3GhM4oizz+b5q18ngnbHGKou47nGdzvFW6J6foUhlEi27&#10;9lX5X4HqkVUlhdSCj4cQTseBSGNMZREwBrALjjQl9eiy31ffroDTfdm7Biip4bxaQdTiu3qoaUEv&#10;iXULtkMsDrBN6ATobc8Xb7J1oXhlR3nRLoluwQiaci0QeQOp1I8uFZUsqgVLwYWusV7V00+tCvQR&#10;aqdEKtDs57Gka4Qa6vtgUsKC5gJigHstxEbzhwyhNeNoSiLE2HMFyQUfeyCS84T3pT3nnztmZlbW&#10;7+7M+gKIvgNxxkiTltPq/KlsXmV/V2P4nCdi7PQak4K80UXzW9MczYkWeYsBmaBepCnbuuqDqYpm&#10;Jl/wtdGHdu+OqmOmFiOCGUN4H//xANafUnDxp3Qu/1THLx2Q+8ccdSGdOwBmZbuMR4b9nt3ukf3u&#10;juF4zzTuKGXAm7eG7zqtyjllPiS0i1kpiVImUp6Bqur7IGZaV2pykhJTC9z0qBR8+4saLhcz+9Re&#10;uFrdsqp9DfpyrovGzNjSpDHpJl1LkLZAYAu/F7e4DzMA1oK7AJ33jMOgC3HxuKKeD2nsiH2vdEsp&#10;SMqkbBtiKRQqkJVOgo3otRtMNfctUkE3lankugGi1YbgnFYIfCQSNfBy6sBBLqxLZp2E6WLk7Nma&#10;Z48H7m6P3D2OHHYTu3HUpNJ5xlyYjhOTs+oNmJnsvIm2ZM+ZLtv7VjWqGy4Onr14wcXlJZ8ddlz9&#10;cMW7H95zd7Pj+8dfc/XhO148v+T5x284P79ge37B+XaFeMf7D3fsHwey2LMrGTclxmlkOB5JJasf&#10;mlXvnBO6EAn9iq7r6UJPiB0X58/ZrHumceTly4/49i++4vOvPuH1x684u9jQ957jMLD94YZClWVk&#10;mCwZRgx01Q5PwQkR3ahzSpRx5HjYs394IB8PXFxc8OqzT3n72YZxGnVzcN6YRQOjeQD4fkXXrdTT&#10;SNR8XRyaDNs9/uiTT3n98WtldH24Y3/3yP64591v/4bvf/trum3PixeXbJ494+XzZ7z46DmxC+we&#10;Bg7DRE4TblLvpMNwYDoeKTlzPDww7vccjxMhqFn9s5cvCDEyFtjvhfONAkC7/Z5jfiQE7WL2/MUL&#10;un7F/fUtu/tbrq4OvL+65fe/+Q3/4dkzLi7OWa/WhBjUOP1sa+OiAsha5So5M5XCNE4cjkf2+x37&#10;/YH9bkeaEuvtlouzc3ofGIdBN+miQNcRZwyUThN2UYmEq1Uyi7i1vbLGTx4NuMXmfg2guq5TXzs3&#10;V4y0guSYKgvBOXoXOHOede952XvexsCbLvKyDzyLgYDwME7cDJl3Y+L7QfjdceJ2zBwLDED0sO0D&#10;F6LBUZrUuyXXYN8ywqkyDVHDzGq7uqyQVqBIu8RhKJAolWKxPsG8R9U1aLl2Aa3yvQzqaxW3VslL&#10;lW5YKfYpbb1+z/IcEZ03xTmtdLKobFsKZ1Et1UcM1DNBwZkZiKvSIhF38jnCnJA89fhi8btlwvFU&#10;OjgDcTMQmKzpiCAqqa4MmYWXS1yb/GZMDeDP1mEshI5+FdlsV5ydb7nYbjk727Jaa3OPIkApHPe6&#10;nt3f33N7+8j1+1vevbvi5uaWw/5AGnV96/vI2cut+lpBM92NUeVH0amviAuOEKwKmtGAV/R5Ptue&#10;8+rVKz7/5FO+/vJrvvnmKz778hMuX7zALYDCCljNz/Z0HP1rPCpYqrdEUe2chXESDsfCMGZKyiQp&#10;TEWabwliUkPRwkey6rWUGk9gyVW2uWmMocq2Kkoz0GGnvjOlWHHOzsMFtV3QQlKdx+Gkwl+POheq&#10;JAnmBH75muV1u8rBcZp4B2OCil1ftUjwBmwrAaYW3aihlBahgGVTHJ3+3sBuoZQJbTzibD3QQz2w&#10;TmXC9Vy9ScBmNoCczHc4ZV21JN/Ym9nsJoJf+C+JUMgNaFemxwzKpCcNH+ZmOHoosKCdKYPzltCa&#10;dLrK6wjqeVUy3iSHdYz5VsyYaJYSujyqZNkHahMbvf4KXrgGQFdgrMrCGzOlrsHem7eXsnHqnK+f&#10;W4pWcNS4WfBY9zpZdFsTUZZq18/ACvNepZJJK0o4aP6vWKzonF57EXJJ5tc1m7xPOena5oIxEbG4&#10;fn7GRQoRBeu9FPPBFWWcxqCdk0vRe8PMGKnPrYKOMQSTglsSHzvdAwRIVtA6AeVmCdyqMwWE7eLV&#10;K7cCW9rARwDzYHK1qCfKdF+MHWDRIbQy48wiYME8LCKqjDDQthp3n+zB9bXGzC8i5jsZ2ng+kSeG&#10;ea7qOA4/KZiVbDEq4FdRi5Fl4WVm73U1fjKQqPzMvJyL4GI+cMaiQoghnjQDAAUZfQzUzq/6nILN&#10;ZfXuI8Awab4anXquSXHzWF58HijzrovRuhFqowNEvcZcMP/TUkiTGvBX3zDnFECrPmT1UG89bVCg&#10;Rfc5d9XrX7Lmf7re6j8aeOXQ8yZq7CNz7KVrjko5h1EB/KWHnMpMo8qHF4z26IMBzSoLFFs7vHnC&#10;2UnRxciUkrLLAjgfbQ7pOq1jRqy4Uui8+bwV7ZiI5eW/eAbWcrP5pR4/h5j+kq/nv3S0qpVo1SVL&#10;olTgandg/3jH7vGa4XDHmHYU0W51XewVlfXauUSSJqolZZUbZgWwJkmkUr0dZnCobiozcyqpXMPM&#10;90peVOBKaZ1+XBHz13FtQSxOOz7ViSYNiJo7Y+i1mhbZFmWxipugOuFc6cl1418kRHOFUBfGwTtc&#10;6HDJkV3E5RUxZbqgi27t1pOKyvxmnwuHc9kSuUBZLIrOLwG30lgBoXlNJVLwIBoUhVD/i5Yc6uLe&#10;SaZsJzbbDZuzkfPtjsv7e66ud6S7hByTBkgbzzTBMGWc0y44ONfkKN0ThsecEFowCsZAU9+x6D2b&#10;zQVvv1zz8u0rHh8O3Ly75urdB65+/MDN7R3bsy0ff/yWl3/5Bc+en7G/u+Vmf8c0joCoB9g0KSho&#10;poN4jws9fdcTu0jXr+hCx9n2nNVmy4vnl3z9q8959foFx2Fg3a94+8UnPLs84/Fxx3/+X3/Nh+/f&#10;8+HdNX/47ns+3FzNHYbGUQMaCw6ceSOVUhhyopQj+2HP8fGB4+MDPhe868zbqnB+tqJbb7QKXDJM&#10;meJ7OmfBiSUDjQ7thT6ojC0AxXmCgAtrVtsLXrx4zTSM7HYPPN7dcX9zzf5wy/vvH1hfrShvX3P5&#10;bM3F5QvSYWR/e2B32JEOB/IwsNsfUINIAe9YrTesL19ydr5he3bBqt/gcuR8e8mvvvmKX/27z1it&#10;en772+/4m//0t1zdXDOVkYuLS54/f8GbN684PO64u73n7u6O/f0jt+/fs3+4YXt+xvnFJW9fv+Gj&#10;ty/p+8hhfyR4z3AY+PDhiof7B4Zp4jAMDMcj43AEYLNZs3mx5fLFcy4vL3FBvSuOx4O2FBdhHCeq&#10;X1PtynI4HAHh7HxLF3umXPDe6kmtVTNQnng02TrngteOnRb8FqAXx7aDy67jVRf5pIs8j55XK89F&#10;0KDyYcr8dj/y3Tjx/TBxNRVupsJQIOGIIbLuPdukkuGcIXvHJNVU2KucwM2mq16XH4ozWRy1G1xF&#10;2Jhljvo3Nc60QDeXmqyE5jVVr3duk/yEubUAr+ZksDLWqqRjrvwvX7/8nGXCLGLVWANR2j13rSCr&#10;wT4oy9KLJTk/lTvWc8oiSvlfSGmWRymFaEyJJSOjlLJI5Gpr7XqurhURAJMHaidTrAGGp563ozfG&#10;Vp606jlaN6YQHOvVmvV2xfnZhvNnZ5xtN6xWK3rz0Eu5cDyMHE02fXfzyPXVHe/evefD+xseHw6M&#10;w4A42Gw6zp5v6XzUDoL2vSGoN0cIni4oM0PN/Besm6KJ3nqz4dWLV3z+6ad88+3XfP3VF3z6xSc8&#10;f/XytOtmK878XJwDFcT613Ys14o5RtE5lhJMQ2E8ZNKke50ZCikopPacmvwa86GURC5TS5xFinmz&#10;zEwsBbEmKhiURVvEa1Kin+/E4YprxuOVrbNkUFZDc578+/LnEybWAjBq8Y53+KRFwaUvHDmTkSZl&#10;nnLGG6Aq3hJtUcaksm7Vpl2KMmSQuWMWfgl4KVyDZIW4vTI9xDxWdfxHu09zp78YO/MTrQw1Zb45&#10;Ay2qdNIb+FKZV8EAr7mLord9BitgZotpCqnM62E9nKCNdZytEiLG/l/OI4d4lQlSzI/MaVIfMmSp&#10;fkHBgMeEiAJUauAvuoaWed1dgvDLeZuyFooqM2oZT4cQzDPW2LiuMpVMbt0kjtUvzfwqnTChYIxa&#10;PLkG6NextQROlt3P1Cy74Fywxhun+5Fz9kww1QEgJbfYNXrl5uSSTS+WCQRjRNXvmxne4nTs+OC0&#10;Y5zouuzQPcYxS24r4FmN7vWG2nlV1pP3dOIgamFpmqZ27vNkQeNr50miXXepxd0K1KFxtPftLtrn&#10;iDZ5dEsvL1quowygJWBXP2+WBlZ55FPwShtIzfe6Wn/UDXiakgJ3MbTxlEVZw2rerkJecTaO8vy8&#10;7Yc2t5TtBF3wbaw4r2oZl60ztoGkxZ7vMpfSzo+FYPfSefVTmtLcbXz2ngsItfuzyv3UlsUM/FNR&#10;1Yyb97QYHBBPxmwD8/0s7dVCgzXh8Jj5vaqCuuhNFdO1+z9OI4SojKWiXWkDVpR2jvqo1d5A/1qb&#10;BFT21JxPZluXwsJ0X/OHVCZykiZlds6fdEvVRxo05suTyhzR+6Fgu2/jvYL42j1S73vlbNTmAPUe&#10;BedJouoNL9L2GDHAUNq6lIGoeZ/XPcuLMur/QQDWMmj8t+Of5nga4Nef/9yPGeTRCltKE2UY2R92&#10;PD5es3u847i7JaUd+GRt6XsNUBSfVeQ2Z3KeKEWTglyydtsrmUlmg9Ofo5W2AK9kM5xUnTOi3luN&#10;6+Osuu8s1yiF0gAWh0iiGD22lKU+OJ9eNE4XvkUlXo1X1aArm/kmnI6Lep7tU1wgxoFhEpJEfNRF&#10;KeVKsTS2wTSZHEUDX8+swx6Z9O+Vo1Dp3UgDwcDRd+YRICqlE++Iou/ytXOf73AuIt7ROQ0O+n5L&#10;14/Efg09lAgpFO5u1Hh2Iw4pHfeP1uUHUWkEs/9BNVkGFt19NJGuHR+LoMTgLIylMgnOePHROc+f&#10;v+Tt5x9z8+M176/ec3t7x+HhgWnY8/z1Cx4eHsmHHZSs3UCCp7ge6Fk7ZWests9YrbYawHrHs2eX&#10;vHrxnNdvXvHizWtevn7GRx8/p990PN7tuf7hmj/83e/5Dx+u+eH793z/7gO7h0eGw5Ehj3TR0fVd&#10;C0arqXNAPcBS0W6Ex+MRGY+kcWAaDkiB9cUF6/NnuK5DsvDwuCNDa53ui6rvNRhhEdgY/d17BbA6&#10;lSY4H3Ala6KC4FeRzbpn+/yCF29fcnd1weP1HY/3jzzc3PGHv/steRh58/HHlCLs7h94PB5I40CI&#10;2gWy6ztC5+liT+y1g2DoPFkCr56/4d/95V/y3//Fv+Ov/upLPv3sI2LfcXvzwG//9nf8zd/9hv/w&#10;P//P/Pq3vyHnga7fEF5uOL+85PX4msf9keHujrvbG25vbrj9cMPwsKdbec4vLzgcDpQp8/Cw4+rD&#10;FbvdQSnf3tGv1lxePmO1WXG2Padfr1USaBWuZNWlEIIlW3MioYmNdpAcpwGRwma7UZla7FR+4b0Z&#10;nTir/CoI4LxncEARYi5EAw03AV6vOt6uIh+vAq9WkWedUqGLCLuU+OtD4t2Y+X4qXGXhPhcGcWQc&#10;oetYp2yMPTimRHGO7GoopDlJiJGccws8mxxjudcUlezY4jIHj8YI8CKIn/0tNIiZq5wxzEHb0yrv&#10;stp3UpW0SnO0ymw9t7So6Nf3L8GmU0DfzRIhD4JrQVINhBrAFMJcHV98Xk6ZpQ+Zj74lFjoGnjIx&#10;fJNm17/XoHQZpC6vX0F26yI5DHhEJQliY6StbzrmSpmbR9TAsVt1bDcrLp5tuTjbst2uWK16+l4l&#10;8zkVDtPEeD/yuN/zcLPj6sMN7z685+H6gYfdwHEcyFOm7yMXlxd0XSAE14oRXRfaucQYWuDrbWxX&#10;qY8PgU3X8/L5Cz797HO++eprvjEj9hevX+C7eHL9f1888+dcoPvHHnqvmMdAEtJYOB4Sw5CbrUHJ&#10;6iWC0Ipt1Qphtkmwv5tEI5WFhHAZezU+h43TJnc2GwUpOpdEO0HVebf0j6uyO50Ds5F7mxt+TiL9&#10;oltfTfKDgS0OWqJf55MgBkQb+6jmtbO19yLxrZkctt4ABlBV1r3+n4JFuRhTQYy+ZSFWld9UQPHn&#10;nlMDeRH1KbR9VkzC3OK7tuZWEEsZLdXEvYvWiCEL2k1NqBdZ2cRiDKNQYyAwL7sF860WApynuKSA&#10;Jc66pTktsDAn0PU7nPOta2i22Fe/e5aH6fOu90NvUkrpRBbdnpecSqZhIevHGDTkZtasr6mWCeph&#10;iKhxtjcJYCmzGbeCYMa4rdcewBVj3C3kYO1ZAZInlaUFb3uEykgr4FWLDCIYoIexguuYsHKzZAMf&#10;CyEqW8XrRttYetUKpBY0YO42t2RiLT3g6rMI0TeJYrt3DQgplvvUDncFyOYtZLeiFk38wu/IKwOm&#10;uNPCkHOuAVP1HKZJJaPOCjhLcDYVs/wQZf/lyj4PDpcqA1TAm0zfQFonyp6JzAU9ESEac0y9HzUP&#10;qecLtIYI2gHa/t3uSxBMtaBDOYtYl3UtHIVgDKAys31cgFC8gvO2QKif3fwMGticJ5ujKp2Xavzu&#10;IBuYFn1kQtlxweZgsecZn8RBNuTIkhFJBgJlk29ixQSVw4loAS21Dn06F6uc2LvKZve2VyizNnq0&#10;Gz0gJbVrqvFIKdmUAhUYCq1wVJyjkOyZxLkge2LXoEqnLJlJErUQEoIxsFEQuS6+zuZ7KeoMJqLP&#10;uXYgrOtGNiVTBZenacIHlW8qa1SfQ/T6voDG20UKoXh8H/44gPWUevY0mPyXCEB+7jt/iYHQkm0D&#10;//D7+S913/9JDqnUcDMilUSZRsb9gd3dHQ/3V+z316Syw7tM10Vc2DZgJudEShOILm7JmFNFhJzR&#10;BQmLRywAa18ts16/JUJFN9xcNFDDqjQFpVE3rw5Dk59+DmJVLZmsqvlTeUn9c/YhmKnXepyCasuk&#10;aSlZ0f8mIOKcdq/rrKLgcUiw5LmouWDOM4BVikoLcLMeexLTqtdg1CkgV2VOLgQyEC2ojBZcSdSq&#10;kxBBHI5ICIrq+xBwsSfHrKCW8xSX6SXTlZFVSTwcRo6TcLEKROfZDTCkRHK2aVrSVL1pSi6trbFz&#10;KnHwweOyVc+cGl8HtFKZ06zVXp+d8ek3Z7z+7GPub+94uLkh58zD/SMhrvjo7UarZz6SRTe5kuE4&#10;JAKRb3/1FZ998YV2AkuZV5++5suvPuH55QX9qmPKE1fvrvnxf3nHd9+/4+q791y9u+Ld1RXHaTRj&#10;Rk+3cnjpNFD36oPkgpqMeyBNR4bhwPH4yPF4JCfVpwcf6NdndJs167Nn9GcXxK7DZWE3jFYBMTq/&#10;VSFTycQQtXJdq1w5Gz3dkbPK5KpB7KqBL9oFL40j07AjjyPPXz7nzVefkw4D9x+uSNPI4/2OzXbD&#10;arumP1sxjRNTyazOtmwvLun6Tv1JRAO+ySo7X3/5Bf+X/+v/mb/6+rMTOvSbjy5489G/57//P/4F&#10;Zy+fcfN/v+a79w/0vQITLgQ22y2bzYZ8ccaLj14xDAN3H254vH3gP//Hv+Hi+QXRa5ebYZoQHM+e&#10;XxC6jn69Zrtds1qtcG7e6nJOjOOo9xqItrG2pJ26LmvytD3b0I0qmxmOR+20JtoO3Dvt2BNjxEXf&#10;KqtJIIqwDnAZPW/XkRdd4KM+8nrVcdlFVgGGXLibJn48THyY4EMqXOXCUWCKAd8FuqB+d1OekKkw&#10;GuCbnfoMhBBQhwzzwbHgqF1Pmb1aakWyBlwAXVz41VTwys+Bo4gmu099/uqxXLeWEor65xKcd1Jf&#10;qwlqsEDKe3/iPbLcG9OCnSGiJs6+BkuuelfVJKmyQsWq7HM10XG6Pmsrakta6++SUKKaWNcgrwW5&#10;i/u6PL9ld0URM11NyeQCuke5rJ4WwQL1EKNVl+veUZPhQAiwPVupr9XZhu12zXqzpu+1OivoPD4c&#10;R3a7HXd3e64+XHH1/pqrqzse7h8Z06TJRAicbzf0fTTA3OE8iNdW7LGL2vTEK5vA++pdo4mdL551&#10;f8aLyxd8/tmnfP3tZ3z95Rd89sXnPH/9itAvQCtorJ2nxy82bvlvdCznByhbopTSvK+Ox8xwKIxJ&#10;5YTFinQKcoJKDVUOmEppxso16SSrV1T1S6tyIc3QNZFx7bs1KSyVHYQm59n2V+c4md/V2Fvf62nt&#10;2Z+wp32YjbPnhHrBtiq+sTZOzKDBvN80JnNR5WYll+ZjV8G0IsXiPmVHhWhsy2TrX9FVoa5hzpie&#10;KhtXj52EGidXSVoF5+q6VtmTs3+Qgc4+NyYWzMzNBpIbUObcXECsjKt6P4IISpr2LeYri7hsyeZo&#10;3dQWU6mCJQr66H7Q02u8XeVWdn8V5NRnXypb+Ol9f/J9MXhjqijzaiz12c9srSV49XR8q4SsPi/f&#10;vBe1sGKCM4/JwGcwUr33FvkRBhWKsJRsKu6VLR6fz91hRWcH3hhX3kNJ6iVXDaVd0IIikhX4cICx&#10;8r3Fhx6dl8UK414cGDAsRTu51aLJ8p7U63d/hNEror6BOeXGkBZR1lLNB7qua4UVoZg/rHlFBmfN&#10;Jd3JWFUmm/k5+Sd73pM8qI7rGDXvARqbqrEmRbltIZhnptNynZqIo3JVux9dBWFFnw3GcvROiyNY&#10;F9WabFTwCm+A6aIhQuu6afFKNTMP1gMS7/EVPMuF4rVYVRBUMWKRnHmhueiUsSWFNBa8h64LpFTx&#10;MfteNwNmIphljDs9J5SFh6233jn175O5oNWeuRPzqNJ/07gKKwraGhmcdS6c52t9PuM4EvueznuO&#10;aTD2ulq7ZLxZh3hC7IjeGy8WY5VWHj0Y/Y2URi3Yxp5YHMVrwxXnNK8Te5bewEDnPThrOEDEezHz&#10;fQMtvYKbRdR/L7aCg0DxFNHG1pXkoQRHja0ruwyq3LRAcac+wcXW7hhVlpwL4sEH94+TED4Fsv4l&#10;j2WV4Jd2PAWinrJv/tjxS7xW0CpYEbR7DCp3mYYjx8c77m8+cHd3RRp2eD9pNbjrtDqXCqkkUkrq&#10;G5LM16Wo/p9Gz9aNPIlQzBS8VcYW97qZqxcF0kTE2omKtXa19+gb50U+Z9rqI5rkVTp13cROAaj6&#10;3Yqm/3TjkpOfTyukMy27ft40JTSRGlqFCAQvMAG+KBWaRQUot7Ye6MJqNNxK7a9BR86ZgiZ6upEF&#10;fKcbdXFeNeEiePEa5TIqFRettoBpzX3dCD2sTZNeNsS0JacjMiQ15R+F3kO/8YQA+2NknxSg9HbN&#10;atbqTu5JDVjb3y2ZLVhC7uribDLIpOfV92vefrLhzcev8R622zV43dymKXN7e8/t9S2hC9apr2MT&#10;t3z52cf86n//LeIj025gc74hdJ4P7665vbnh+uqG3/zNb/n9b7/n8fjIlFSWETrP+WZN59TDJpWE&#10;y1p5xIClMk4G7mi3sZSODONAmRLBd3QXW1brDZv1ltj1WsMsnjwp80YISIx0zpNL0qjLa/Vs9onQ&#10;QMCVCdJEKoGQdMP3KGNHGxc4pnHgcP/A490NDw/3pGHi+esXfPHqJZ9++jHlq8847A4glnh7oQue&#10;x/tHfv3Xv+bh/h1n+wPby+dszs5Y48AVvIskn7i5u+PXf/cjq27Lm+dbuj4yTZnjPjGMA+9vb/ju&#10;u+84jsfTNa5kdlNi3O04Pjyw2W54/fEbPv3sU+6ubxmHkb6PxBhI5nEUug4fPTE4fOy0YlmqNKcY&#10;a3MO+p9WJhX0CdQqk3PQdT1936GedrMPR5KMs2ghhECIsOo7og9ceHjrPa+7yMve82IVOe88sQj7&#10;VPjxMPBhyvwwJd4X4SiRIQQk9pQInQhr73AUxlSYirJOJS/WDLtXKancBeZuQXU9OjFolblte1wE&#10;SG2dRD8yVBqDm/fY5R71dP/KrU39fDxlFT/du8QS40atqI+8gkU1IC+npulOrCLOXNFVarwGNC2h&#10;9MECKT+zadGKbfXMqscSmPNx7gjWeoUZQLYEsGAuOuSczcfCPB3EquOI+fc4rbiGiK+eiVMml2R0&#10;/44YA5tVx+Zsw/n5hvPzGbRyCLk4jmMipYH9buDu6oHrmzuurq65e3/P/cMjx/FAyurVcbZRFqQz&#10;9mXXx3be0XcqefHOGghIy/ZUCOzYrs94/ewFn3z8hi+//pZfffMNn33xMS/fvCT03cn9e9r05Oee&#10;978df/9RiiAZci4MQ2G/z4xj0qSmaEv2XJNoY4U2ZlYpZu5u5uyWZGrbLo1HinXlc7iqGjMpvrEc&#10;nLGwbaqpaXEFmmfQaI5LDPD2dU0o7c/aMCLGjnEYWoJaGR/Lbp7qfznP7wpW43ROazIHFK3sFzez&#10;5AFcDLisBZwCakRuDABAkywniHgCSQE+b+yboGCgc0sQvizW/yeyJpZAnoEUfi6w1djl6fqozE8F&#10;TLwTnL1XQZHF2uZcY0/L4v3qJZWojDdvLeZbAeuJQXmuEiP7zFIy2ZLipwyrZXxVn2vOyy6Sp/M4&#10;WFzm7DlmmcdM7SRbt6annmGW8iqwULQQgbO1HnBu9ljUz5g71WrXNSsc25gs3uGl+pSqtArb57wB&#10;jc7YXpmMOlbUuFg9CNtrncYspah3Wuic5QE1vhVcDI1R0p6ZLxQJFfl6ct/nWLtJ1Lwafwc3A9Hy&#10;M+PLOdfk6rW4Hsp8T2bmbiE6N0sopUoJnV7HYlyUXBoDuoJT7dk4k+I79X2qjEL1YArmIxWM0Wg5&#10;TrVKse7vzp6vWmJoPkK2++CEKMr8VSbpPMZakXoR8wcfrJBtJvknjDTLTZyYNYOatIvFeSFoEwNx&#10;pkoYM4KC1YVZ1eKdRwrGpEe9rNozFAOgZVF0naWUasHhSAZeVdAy5UzvtUBdKAZEQXAduUxaNK9W&#10;Cw4bt/aMY8dwGFj1K5xzTCmp1YgVvjTOmWXJreOm9604ni23mcdSfd1MKVx63DkB5zrcggml/D49&#10;PMzjLeu8Fif1jbOXqH32DEI7lZh6R+cjhQoy++a7igv6GnseMUQFMLPg/Nz1kpzw+oRNuaRNkaTI&#10;HwewToLGP7FgZJnc/xKOn9sA/0vH003wl3vUDQwLxI4MhwO7m1vub75jt7uilJEQO7p+bZWiQkkT&#10;aZpIWYGPnLQCoZ8xJzXaUUF/Ni89YN5AwCbgIvgqKMW+2KZaqk6X+b0VvdZNsbIYjD1mrysKl7dz&#10;qeaoTYsv8/VrUMDPjtunieTyZz0PlXUEl2Dy5BCYnAZq0RIrXdhm2mdwHgkCRZkgygwoDONEGkfz&#10;zDFg0UHxxiJxnZ5zKhCDLhvigGSd09R01HnH4CA6M0UW3eR80M20ix3SrSnrLd0wsD5LbHZHDtNE&#10;Z3ZJ573g1MGPvYh6H7iCF6emkM10dgaulm1V9Zm7xb0qjTosohv2WJSWGmOg73ti15kZoQKeh8OB&#10;H7/7A9NxYHVxwcXlJawd3/3wju58zWq1YZoy+8cDP373Azcfrnl43HMY9gzTgKRM7CObTU+Mga7r&#10;AQtOCvikjDdBE5JpOFLSSB4HMqJyoG5NjCvVp683rNYbYlzhgkosSpZmxN8ChVwggnZX0c0nYW3R&#10;22ZvTAvUk0Dp1Y7shJQmhuOe6Xjk8fGG4/1BmyAAfdcRfSQn7TAJjhK6uUuI6xiKVobubu54/+6K&#10;2HnOn51x+fIVl8+fsT5bs1qd03eOv/n13/Hh/3bk87ef8e///edcvrzg4frAd99fc3Vzx9Xtj1zf&#10;fUcqR1Z9z1Qy05SZhpH7hzseb2443D+wOTvDecfrjz/m7Wef6MZu5pBpSjb/YMrZAmzXEpEqmUpu&#10;BvlaMNTMs3U7XFa/arAaQ8R3gdAFo9HX4FTHoXrHOZ5tNnz1bMtfrD1fOGHjPFMR7lLmN7uB98eR&#10;d2PhqjgenWfyAYJ2kuujVa/GsTVYGK1TqjIIlmtGIeMsYXDUkl5LDBf/1X3kKTuqgjpFpHUHwpIY&#10;Z5/lMK8ZPxuvLw/vtcL8tEPV02OZLBWTX4jM5+Sf7JGVNr881wYgOkCKerygxYcwfxGhPiubALVt&#10;vXgN6mtV0WEV8hrkO9H31vtUaIl5u24DzKqcsBqwKuMxgfnaaEBZO40VijhjVyYcyk4NwXN2vtX/&#10;NhvOz7asN72uU712pZymwjQmdrsD9/cHrm8/8OHdNe++v2a/H5jGUU1uo2e73Zos0OOislw90MVA&#10;6LR66YL6f3jvbS3Xc/c50Pcrnr98zueffc43X3/Dr776ik++eMurNx8R+/7keWY4AQJVmvGTx/5v&#10;x99znBauYMrCMAjHfeZ4VOA62T6dq79SyUgu5KQS8iWARaotyg20orKnjO1RioHSAvlp4cwAYHGU&#10;MssBl3HUMp7SvbiCWHMhoLifzxecmzsRVvZRZVv8VHRD27/0i2kJVF2T2muaPNjjEkxpwDmIQZOo&#10;IpMB88r+xEAOCgb6pZNnMd+P0gqZ0TmKJYFV3gdiUrMq05lZVWINfbzTRjlFqsRLPamcsRNmVlYF&#10;bDpbd08LALXooN9jLJvWHWwG1Obnldu/1ecXgoKDS+Pz5WfW73Ju6fFXQRKNl7Kxiw29bIwdkdq5&#10;TcekgprWeczur7JM1JS7XhOg66bJHHWcJvve2TBa126vrzVgSoHDWXq13CvmDpLJ0l7dSyliOL36&#10;YjmnzXOKiAI76BxzWZqfYyFpwdAFNW53kIbR5LGA64zYMucCT4s3873VQRAXMWzJ2lSlyAzqVAAx&#10;l9z+zRmQVGPh6NWbyc1CEXAB50x26rRYWaygUc8hPAUwi8wdHI29pN2JC7EWpRoxrgKrVjTKds8Q&#10;bQjjHGPK+KLm5E4qUGTFo5RxQVn/JWlBXXtFSLMP0bFuBDKW65M9L7foQGkFMG+MUkSfgxdnc0/M&#10;nw6q0Xy2mKPrIuM4UcqkHUBtjUkpzx5vRlxoPmDQ9v5qeF5EGUjNQ6+thWJNGliwRMVA7BqHFQOT&#10;tDlQ9J7YaZxdgfwqS86VkWoxmsoM5/FVUKJCBTDrnNN1SSXeXrRwrWzfRMkjwWujoZyL7uluATJb&#10;zCmieWSWWuS0AoBXe5VpmtQWpY5bb/uSNzmgF0qyWM+pnY6OnHlOFge1w2Lr3FhKY5sVqv+XEMxX&#10;TUye+pPjjwEn/9yAyn/pPH4JAM9yMfs59tqfyr3+b3EIteqmm0meDhweH7i9esfjzY8Mwx0uCOt1&#10;Twg18c+kPKoELlevKzXXVjO9akwutuGpxr6IASs4nrYSzbkY8q2fX3L9DEP2mbsuPE2awC++T2zD&#10;1QW5mh3L6RU3s2YUd6ZG9suKXv2O6hmwrKIt2VwaXKjf14R6dWXb7YsUSBm6jhIj1YBPqzRW3ciu&#10;bYoTWr0d00geDroQO0cIvWqOnSNNuhnGaAaKJmkbiyb+XSz00ZK7ookZPs7+FRoJqPFzF/Gpw/U9&#10;Yb3l/OKA+EwIiePg6ESTOB8dlMyUVBoliMkZjE2WM1Oa9LwqXZ4ZNNDxVSsrWkaqFHSH3qKStcPl&#10;cBjo+kjoNPDZbs94/eYjrj68Z3d/z/7hgS523L3/wG/++tecn18Qu8jDYeDh7o4sySSlmc2mo++2&#10;uthb4qvjRFkWwzSqP1NS/6QppWYc71ygj5FVt6Ffb/AxaCeO0OFjR8CZFl9sowi4Yl41dpfU30w3&#10;iSyamdcAJfhgcbo0/4IpZdJwYBz2HPY7ht0j03gg5UQXNly8fMn64oz1Zst6ew4+cHd3oJSs3a+A&#10;rkqMHIzjxMs3r+g3W4b9gfG449133/P+3Y+cn53x4uUL1hdn9H3Puw9H3l//wG9/99f0fWS/23G/&#10;35EkgQz0q0DoHMdhYjzs2e93PD4+8vhwTxonzldr1queNBWOhyPeZHtzcIZV06u8tIIqjhh1LtY5&#10;vmQ46riZTSj1szQIWCZm3ntc9IRezSw7A3rqGjQNOj5XXeD1szXPnPDwuOf3Y+L7ofBdytwl4eA8&#10;Ja7wvVbM1k6Zc4gaklZgvX5vjDquBtG5X5wFwiGYhMjysTb258B56VdTO9osr9G1ANBTvPpLaAtj&#10;XXPqPJMK9iwKAU8Bsj8GYDXJNfMeWLtv1fnt3BOD2CfFhwpOL5NqJ9W/y7XKr4jOd+34E9s66Gwd&#10;0I5qer/rWnsiSXKzMXvAka2IXCjKWilqtDvlArUqLJlacQTM9Hz20Kl7mIJ1jtBFNust55s1Zxdr&#10;zs/PWK97uq6zQFkTxf3jkeNx4OZ6x+3NA9fvr3l/fc3tzQPTMKCG8itWfU+/6ohdJLg58QhRGxE4&#10;r1KDGKNWG+pOZeX2db/h5bNLPvvkM776+hu++osv+eKLz3j1+hXxKdOqDnhOZRb/dvzDj5+AuxUQ&#10;lUKeCsd95rDLZpGgPkvF2BCpWJEmFzxarElJG9GQ9XlC3Zsr2DFL/ZwTS3BdK8LVOKqyh/S1Mxtn&#10;OceXBaSn11SvK/qI+BovLUCdGv+ajLB+Tk7ZGBT10OQTi328V2lOX+q8t88RGtNqPlf1tdEmHBVw&#10;91TTcCprE8x7yXxl5JQ1VaV6NaapVdHggrE4C0nm9Wm5zi6ZLfVe1r9XGZ+Ida0zQKMyfXHaOMiq&#10;Ci1eFZFWXPm54mcF3acp2ZpXu0TOkrxaqKnrfmV96MdVUE7XWPWd0vPMC0NzkRrXGhPF1m4vRYsD&#10;1ITTJItlbGNvZupJS/a9ydxqEyX1CwOVKc2dIisbJNs4C86RSrLvmk332z3BWECiJtIUA7UCLe6v&#10;zCqpIEcGcQoMheC1CRRZpVFZfSZFTNJqkkG9Y/a8LQuvRvnOnUoJa3yfivofpWRxZEafm8nKHJoL&#10;eO8paTbrTkVN5L3on9ogIZh0y3xuvcU4BtI45rknIq1YUwG+eu11nIYYkEnXkzpPqwTRoWisC2qB&#10;4azwkc3jzRXRArcxpgoeoiMI9L5rc6MCcks/yqdd9nIpTFNRP7TgZ8AK0RjZqWemgkf6GamUJktV&#10;Yary/SRnxGKclDPOPB+xNS+EYF0kfWvkIxZXYBK35bqYplHnUJNmnpJpvPdMqTQvtykpmJUlt/ku&#10;xoparpsAKSddt1Ihp0RnRSP1CC0EZyQJfgr8q+ehzj/1xbM8yQqB+IB44zFJnfd1bts9tDEaFnHe&#10;cs2pDC3nHD5GCosirjPGlXO2XLg2/krSeaScxwnB1lKn/oTi1COsJOi8emnVGErXBkCEztW9SRt7&#10;RP6IhHC5mP+pHMsH/ad2bn/f8XPV6H8Nh1bas3bwK4U0HDnc33Hz43fc3X1P5kDfRaLJHEDUjD2P&#10;5JLmAM4mplQN+AJMqpNPvHagoVQwqfCT216c0evnqpWlUVSWRa1O1Q40dWNcVhl13tuiVbRKl1AG&#10;gEJXxQC1mWorRTcn/wRYW47jJbhZA6dlwKiJLYxegAEP9EDq9DtUzudaACGlJpzzVutKgpIR8xOb&#10;8oAUIYQJ6TbqCVGU4Bms/bCUpFdlVYyUM3mCPqkcK5OM/iB0oSBFUXbJapLvncN3AXpPPFuxTQNe&#10;YOehSKA4zyZ5Nr3j/nHiMCamXBo7DNQIsi664zS1ezUVDU5qoK6Bp74nhKD01eCto5ZV+bIwjhmX&#10;hS44NtsNX3z9Na/fvuH66pa7uzt2d/d8+PF73r17x/bZBefn6kV1fvmM1y/OWfU9h+ORw/GAiHpd&#10;ZFGd+zQMClSlxH6/YxiOBLRrmwTPanNGjCvWqxVdiJq4OIezSgx4SsoKVODU4NSCzhCCGR8GrStK&#10;ZRCKViNqYBINcLDxO6WRYTiwf9gz7R9Jhx1jSvjo6PqezdkLzi9esj5/Rux7YtDEdZwGvGiVz4lr&#10;3eyK+SyE1ZZXn57xUjLTOHLY7bi/u+P++pq763vu39+xOe958fw556+e8+bNhs1ZYZx2pPBAfzaw&#10;kkxKQp4mdvcHxv2B8TgwjAeyFGLf8fzykhcvn2tHw9VaO8hMYzOUVeagb4FZkzn4CoBAybWafJqE&#10;1WDxaVFkmbRVppK+rgJDs9llcE7p26VwnBJ/8/6e36bEw/7ArngOscN1kW6rUrEOCEiTHqtJ9sws&#10;qB2c6jiewZaAWAIarFqsfhkW3LlToHy5ttQgsVY5q6xFVwa71hYgmPy0gp/2GU9bhP8xpkU9hwrA&#10;PW1GoZ9Ru0n9PJv6p59tQZRRqGZpJCw9WUCD2VgSLgQFOn1Qdomb6fPz89a9x7sq37FxQV3vRvtT&#10;CLmYJNw8NUCNT9v5egoKPlTfBhHoushmu+X8bMVms+X87Jztek3fR0KnsoyUC/vdkcP+yOPugdu7&#10;O67e3fHjhzt2NzuOxz2ZQkC7EXar2LqKqmRWu2Y6q3pWtpVrIKTDJY0WV+sVL59f8sknn/DNr77h&#10;62+/5NPPP+OjNx+dglYizfj47382/3b8Q46fsnwqiCDkoXDcJw67zDgU8+pRgDpn8/ysf0cD+JTU&#10;XqGI7hcKtuh8yNSka/m8iu0jHpHQmB5LEEZfawbVfvZlOmXs1ALbko01swqW1+rDE2DbloEZoJ49&#10;lObvMQlKi+OkgVy+zvlcrCOh7oOtINh1eAOEvK3PpYgWfcRY+ljsJ2U2q5bT83FSbL11LFNF9QBS&#10;IKcs9oilJOopA0clxMri0NhRC2AivvmuimBytgLiVZ7uTiV/xZr91H0uxo5k/jf1eyvQVRlaQPP3&#10;qv8+r7fmKeiUTaJ3pu5t83eCzGyuaVKWnV9636kXWHaxjedy4vtU7Bxmj1K9Nr3+45AoRYumldH2&#10;9MjWrCTaHuypHjkLFmi97yWD6H2qzHVnibGg749On0c20E1KBRYVQFTmlgIASWaGcM65FT2K0xhL&#10;rHmCw6n1RYGlkXsDSiwnmL3OMp6g4J40FWI7ui5q8d15A3Lqz5VvrM9MWTOlAX7U2MAKVsvxWEwa&#10;0OazPy2sY8CwShKlgVjVWL04byb2mIcZFf8g5UwXHZJ1PnljhrfP9yDNW33uflyBNR2gqALDcihX&#10;jJHjzWvJmwSxyi8td6yF+y50JOWsE5xnypOuHBUsAyRJ80iOMejaagBzXS8LyroXDyVVFr5vY8pb&#10;B0txutYGHw1wSRpreVsrjM/kvALszrpHFgO0lgC1FCM/LGKZ5dgWVzTPdWpJ0Dr3tf/mmEYQXMl2&#10;b0Njn5bKlgt9yy2CO43vGtBswN5yfwADi5PFjaJ2Lt6YmY45jipWJBAbJMu5WhzaSMppzOIKWoQR&#10;ZZqVouxKe7XKGkVMfmi5t3vShfDnAsl/rmP5wJbJw9Pf/VKPP4dr+AcfgtIhKGRJTMPI7uaOqx9+&#10;y83998DEdtXRrXoLkhIlF6ZJAawKGjX5WGU2LTyetApnKK9VkZxTOUmlREPRLh1eO46JJY1zxV8D&#10;nDmoqpU6mnHnMviaK31PqmyiCUJNSD0C2cqgztmk1EXfM1c/Tz5jOT7q2Bczr7Sfq9RHBFax0w0x&#10;oe19c1p8jjESSm0RrQDDOJl0MGUFolJphqo5OISOQEfntFOMdLFt3FpZyYTsGbyCV5vSEVxicA6X&#10;BbqshplW9SFnq7aaGXUXybHD+6zdzLIQo+Oii2w2HZtN5uFh4DAljkPmME4aoBexIPK0q2TAFsIW&#10;pNsYaGMEsgS83aMQAziFCkrKjAkLRmC9PuPjzze8evua3cOOuw+33FzfMA077qYd3X3Ek3CvL3j2&#10;4gJ373jcPTIOoyYT00Q+DgqsSKaglZQYVnRdTww93arn8vI5bz56zatXL+hi4Prumj+8e8/9/QOS&#10;UwPgnFegigpCejVRrAak6kuQKUFHbOijgixohXgajgzDwDQOjIcjw+OOw3HEO+i6jrPnZ8Ttln6z&#10;Zbs+I6x7Myd1Gjzbd/kQAa2gGnLQqNGBoJUr30EIrNYbzl9e8vr1Kx7vHrj5cMV4PPL9798R3t2S&#10;h8yv/vJbVtFxkMS0O3Lc7zgeR/JxbLKxLgbOLi9Zrbesz9acn61Zr9at0lwrZN7XTmpxbrSw8FOR&#10;4k5ajj9NwpbANJxK7BqYbAFgKTb3ptIYPzpPM1N0dMb83B1G7h8OJIHkoIvaeXDtobc1LDczXjMc&#10;LqfJT4DW7XTZ9KECTDgoYsGygXLLtaReVw0Sg3Pz3/PMYtIEFDNCNQYqut46N7fk/jk2wfJePv19&#10;3buXLLc5KFoYi7YqICfPYA60Z9ZFQE3rBWNwVXZcvTeWBCtzQiuDESiV8dEFvHmKeO/pKrBWq5FO&#10;gWgPc7CeM3maVC4oVTan79dgWjt9pZTVSBU1/wVH33dsN1vWZxsunm05Pztjs+ob2CooMDHtjxyG&#10;PfcPO65v7rj+8Zab6ytu7x553O8QccY27DnfdIRg3oMGwsVege9orJMQQgMNShHzFfR0oefFs+d8&#10;+slb/uLbr/jmL77iky8+56O3rwndKdOqjqHlvPm347/u+Dl2IqjkapoKx73w+JgZhkxJBZmSFq2y&#10;dbsrtrYj2nBj4a1p4YExtLKxg8QMknXf1NfoeoXoWrI0jhbzEvUB7Yq7YIT/3LyuhwIRrn3GsiBQ&#10;QZTlGub87BVVisqbtJ16BusktiwwVvsWZREYuE+Z/93+58A8dIyNn2bZjlN6DRVc0cvxyhpyWFe/&#10;ut5qcooPrWOgt669SaR+DPMZ1vcrg6V2o3NegYza5S9Pczyp8kbfvANn0I4W7wWnBbjl+FlKAqEC&#10;iac+jsu9qyb1evifrMs1ZlIAoCaaNb4VY7HPXQCd0+5gJU/2/dkaZCjzczk2pmk8KRSdgp6z/2Rh&#10;XvNF6lpjklbqfQbnvcal3hkIqONdBOsKyeL6MXbi1BJzva/KGgqxw4l2VXPeYiySAQsgJSmzR07X&#10;Pu+9NuMRT5bUWKwZ33x1YVHslmpfUEFRuxdSc4wKonhKUimVj3oN0ZjlKuXSoeCdNuWo11qZQT5o&#10;h/BCwfuIZ+4q+5SMov6y8/7rnEGWSXMV72tOpX9W7zoFxg0YJDRvSpFEqPLylChZARqMpVaBXWWA&#10;udYNUsNJZVfGKqMs0hpOdQYs5VLM/N2+L2vTA9+Y4ktmo94o669u0sXZQy3aOCjmo1znbmWD6X3J&#10;Nu9NfFpmVlbJKo3UNypbXVBWnTgxb0FH6BSQSWYb453ggtc1u6iXmxgoXKxrYO00WbsFh75T9neZ&#10;PdKqbM+HDi9CMjBrfr76QEuh5Yk+BAo6ZwRwruCLNYJwGuE1axBbt5OpnrwP89h9Eu9lA6WCC3hX&#10;2lytOYMPWohPTe7s1XLAaQ5W1+AsGY9YEVj3i+KE6Dq7FsGhnrbB4i4RBZkLTzywngJH/1zHTxfe&#10;nw+E/9SPnwPh/jUeMnPYtVvS3Q0fvvsNN7ffQZi0FX3XUbxT8MrYFDlnrbRUmuRikSlPxmRN5HS2&#10;WlKqvHILggo5G/CVjM4O1I5PXuriakFgO3eN7irTS8dgYY7ndYPNWT+nFF24HHouziorUgxcae/Q&#10;b8hWtVgGLbVyahiXfm9jk2kCh8MoosaOktkbQRdXq84lwGl3k1SKMeAUwJqmkWmaKHlCmDt7OVc3&#10;06wJWRZkKJTSE2KnlaSckeK03bEf6ZInuA3uCI4DY3JIziobNPpy0fUfR8CHSAxRpS4hgjuah1hA&#10;eliFiD9fsVn37KdMGjOPx4HHw8BhPzJMiZw1ea1U6krjnbIG3+obNJvIitOqZqbg0tTa7+aiVcSS&#10;S9OjO+/pukAXPa9evuDi/JwXby55vH/k4faeh6s7fvzNd0Dh8XFHmhL3dw9Mk3aFVCxB9dli1YPn&#10;Ly65OH/BerXhbLPl/NmWl68v+ezLT/jo9Rs8ju9/eEf8n/4jf/Of/prHxwecU/NCqYzBYCNTxetY&#10;YRxHMVaJBTaoYXw6HpiOOx52O6b9EUlFWVsENmdnbM/OOTs/p9v0KkFab3n2/JK+7zjsDtw/3DJN&#10;SX2FWlVpbligwe5irqM3vpoBr/sV/fOefrvm2YtzhuOR4+ORmx9v+f63f2Aajpxt12TJDMcJyRMl&#10;e3zfcb4+Z7XuWa03dOsVoV+zDsGAKjXfVXlYPYHT9bVWN+eNtlglZyFQeVIY+TkA+efAlPa50rbq&#10;utAgEqzzy6nxZ+90087HkaMbGbwGoLHvCZ0G0dXDzP3M9y4BqVqlchY0JDufLLOhcV2vltLHZXev&#10;Wgl2NRlxxmZw5ttiwVID+aS0qt7yM072ae9NSqdZdF2TlolPMTZDMaZUPeYgdPEMnwBfmszpWhlQ&#10;E+cKWzljwC6TBe9cY2a07n5tuOg1dzG26niZ1CNnSgUxX6tpmuw5asXWCdo91CkgWgsgZZpsfpj0&#10;puu4OF+z3W44P7/g2fk567MVq3VEK9FCnoRhOLLfDxx2O25ub7m6uuXmwzW3d4/s94dmahtjYLvZ&#10;4oN2uOy6mSMWY68BXQia3ES/2Av0nq66NS/On/HpJ5/w9Tdf8s2vvuXTLz/l9etXxNWKp8dPk9t/&#10;O/7bHLY/GRv4sM/sHieOx0IeNf7JRUEYMXlgMb8r9VGr60IFpcSadpjkq1iiJzX5UqBC56RX37P2&#10;rOezCtH8FpeSOJuDyzWl/q56hFZT4iVIp9+Vn4Bdtq5kW8/ETM8NmM6I+sbZa4orBG2hexILiYj5&#10;080MkeBAssrWonfWhEYLVDk7QK0idO5qwuVDYDKPsZ+cY8kmyzq9ts4FkiuWeFkBwZ/OlSq/Wq7f&#10;ywKoJrYqvckLM3bRwMGMJ7SIWFoCrfd5vsca59RYUM99jid1XXCMJnmqzKzl/lCZqz9fgFCAI4bT&#10;goKyYeYmJzHqnuKlaOfT9j1zwahKGv2CrVrZWNUDaJY36jrpMcY5lhQv1jbdzxdsmQbo5XYfnnqE&#10;NfaHgVtIVD8knPliVaNs87B1gdAYRrrPl1KIRiNyWRYAq7IBo5vvy9OOvfXn6IIWOKW0rn4lF/Pk&#10;UhlojVdSysr6KQ7xc+dM7BlWsLgBN66z/dqA3BOwymI3awCl90yfc3Qg0cFkUjpfGeDzXqIbTzCZ&#10;usbLgWifiRbs0bXFOzW1F2+Sw1KBYgXbqr2VD94K/WCuGAZOGlvawN/WmbDGCk9sUnSuqPZFgXcb&#10;t8xjsMU1i/ESg3bfzanQxcA0JdQ3LeC9rjE1uZMi1khhBopzZW0aQIYB4sXkoZ6agyiTrO2pTtl6&#10;M6PSZMyF5k9Zv8tbUhii+mRNOeFc1u6VTpUdSC0qu+b7pcM2tP2hzfuiMuXo2rBue0EMoc39EDq6&#10;ODezWLKzYrfooCxqrxACyIKcUdVJWdSCJknWnEVNHBABgqMkZV/WWLbkQuwd+KoamEFKb96iFF17&#10;LS77aeD+zxW8/DkFSU+v5Y9d258zsNU2C7RSWHJmeHjg+vvfcHv9G3CZ7eqMros4H3Tw5tHkQJOZ&#10;klZj5Mq+OtXitgUE2iIbUGN2KQWy8iMKdSKLUoqLaC9PY5EgBW8T3jmnr7FjWU2qE3ie7PXn6p8j&#10;9pmY0ZzXj7fEHm9dYQrGwrJugE6rOJoUO5PGSNuwyXVTrtUxDUIbAyNnBXGcBQVeQb9UwBU1fs4l&#10;a1I2JWUITRNlGsiSdFEM84ZLa74q+JwRN+FLNoPgaHm7+sQASNfRTVGNxgehZN2oY46aTNXKolX3&#10;nG2ewQdigFUAvGPMCcmR5HXx7p1HosAWtnnN8yGxHwb2+x37XWJMglgFoRo9rkSDFgFSyZTJmGsm&#10;HyhT0vsjhTElDNXQMWTX40Ua06J4TQgvLi84u7jg8uVLdq8feHx4RDI83t3TrzrOztbk0uu4NNqz&#10;c1BSZrXe8NWv/oIvv/6ay+fP2GzWrNfaIS8YC2N/v+P+/pFpmEjUCmQlzGp4HMpC3oXeI+06onTd&#10;NKm33DQOTMc9w/FIygOSdbPotmviekW3vuDi7IKPXr/k/PkLwNP3Pa9fPefFmxeEGPlwdcPf/vXf&#10;8OMP7yhprhzO1dF5rv+kZbrxkobjQJomht09JWW2l+e8efuatx+/ZXd/DxTW6zXOe1abrObosVd/&#10;qfWKjbH+sjGsYpXGLgAXt5DGFuvO5cps4P8UAJrXp1laPAflCrwtWUIwg1uVPVD//aQrntcAw1kb&#10;bGWuGSgscmIQnL3HSyIDcUrkvlNAKVq16ikw9ORPKWLtuHU89N6RitPOZQtmYr3+U0nO6XXNwUhd&#10;rV3r+vdz319/furhpwlksecx+4I8/RzPHMyfdiuU5iNYjyXzp/nknMiYzMx3+RxY7ql6Pd55ZQia&#10;b9kyAKvAWsq6PuacrdMrkBWMc2LP9wkAqIxQY7YKrGLk7PyM8+2G84stzy62rDdr8y7TZDaXzHAc&#10;OBxGHh/23N3cc3N1w82HW65ubtkdBmSa8C4QOs/6bEsIkRgcMURCH41xpcwxEdEOg61rk7E+QmQV&#10;Vzw/O+PTN5/w1a++5tu/+IovvviEV29eEVZrlsdyjvzcM/+347/+kLZw1rmr+20aM8O+8Lib2O8z&#10;aVTZYM5akEmlWNdBofiishezUihtpun6VUHUZXFhlmrpmqlg8XJOWoGpJTv1jA2UsXhneR1P18aa&#10;7NR1V33ZugZGKOCwAIe8U+mdJc/aPbZ2p3JaJHNmBN+kfcqQiHZCyoLEmCK2ziUhO2twYp6CKnnX&#10;5FoS+h2hhn6FTG6J8wycZGMdeFKq+61v1xDazS2tc95yTSyWbGPvq5YRkXkNq2w1TDpWQaTqm1Q/&#10;K5/EfzM7bAYHT0Eb47TQxahM+zJLputrGrts8Tzrmqpm67NcqP45GdPPOSukWsMOj6PrunnfNCYL&#10;WXQvN8lg/S79jvJkHM12Hfp3LU5IcRQ/1x3qfU91PhkD2tf4JCdl6KLFGKrE2y3kXjZmQ2U+iwEr&#10;dQ7oI8GJMkGKjcXIwjRcsKYXonFYnUuuEEWBmZQM7JI6HquJfiCVrOOmzPOuIIjFOZVVqYD0vLcV&#10;TS44Me1ejDu9x7a3O5sgzjywFnu14jfLn117X8CRo84PR2Xy0wpSVUomlsvoGI+6D44ZkdnnUcDi&#10;05qDuSb9m1KyWNFBqN2GlaXpvLKanKK8VkT1bWxJtDiNed44Jwu26Klcedn8oM2rUk48t6TM0sHK&#10;hqqAlcYMlS01j9/lfQeIodN1EAWypjzhQyASqcCzMwWQD7PfcZ3LyhrX/DA4ZXGmaWK9XiOI+qaJ&#10;MrdwcxOHAFCy7gYhWP6iRa26eDfo36nfZ3ERISFeJcyaFs/MqzrX4wL4bD6kViAk1eu3fwMkLOND&#10;Y3UJ+NgxjWOLE7UzqP7OmYx3xkR03ylZKDLiupV6surAUilvUpJFVTL9REL4L3H8faDOLzGg+nMG&#10;qf6+owJPtbozjgfu3n/P3fvfUcqR/uyc0GvLTrFW0ClrQpDN90jIVANJXanqhm8DXaRV3pG6vKjk&#10;yRnjSiiN+ukFZVuRlWUgICXpxFZhMrOHUstulUa6SIqqz5CxMXWySqVGAyYNItQWx7YwT5W6WZNm&#10;ReqlZN1nXMH5aN30dDOWXGU8ztpdC6ASkfq5xRVjY3iCbcbiRDeSVJoJfkmjyWBMFlOSmlIWrfKB&#10;XkPOgg+FnD2d08QveYe4MJ+/06QyOA9ZFAyajkCn9xXF3XwO5t3TgVOqvDNtswtWhfEgOXE47Jke&#10;94TNhhg2SIi4VU+IwboHRrZna8bzDcMwcDgkhoOauhd7LmoWqFTZriRYzWBfKSq5cAWGMuFLIXba&#10;DSfbggm6mEYP4i3oNxZZEPDbDdvzLS8/fo0vhS4EvDGtSinsdntu3r1n2B9ZnW+J6xXnFxe8ef2S&#10;T798y4tXLwghcNztef/jB378wweuPtxx8+GK6/sbHvcPpFzoOmU8UQMMr4t+sC4pmhhk0jjqs50m&#10;hsOecX8gpQmRwmqz5uXrj/FdJE0DIom4PmO7fcnLly/4d3/1JS8/fk3PCh8dFxfnrLcrHvcDj/s9&#10;fayNAOa1N4TZX60aRc4mizbfS2YqmcPugcPdPcPDA+OQeGEb8cs3r/nok4/MYN0zTkmZXqIUYWqA&#10;GTzBGfPFqdaf5tXiGijtDLipwdgSsKmg0zKAPk2+Spvveo3FEoVTn6efgFd5ZhTU7nsZGpsH8/tr&#10;CZGtWcGC92KfNY0DOU1tTncx4LuudVeZz3MOWOfzsjXHKP4FXXe8/BRsWV7zMpCtr0s5E8JsoLxM&#10;TOuzb4aypfp2/DQorAGkZwYP2zOoVUpnraXbJVmDggUw9rRL4vKoewDFV7KqvcdxUmUM6qsSvWO9&#10;6QjrnhA69Rxzeu9SUS8rZ0CB5No8AiKuPQO9DguuXQX6C33fsVpvOTvb8OzinPOLM7abDV3fK1Mw&#10;CylPHA4Tx+PAbnfg7uaOq/c3XF3dcn//yP7xyDiNNuYiq01PiJ6+U3ZY6DSodbFvlVEXDMCCmgIA&#10;ysY6O7/gi08+45svvuJXf/E1X379KS9evyKuep4ey/v7rzFO+ec45qq3JZio198wJIZdUsbVQUip&#10;mEe4UERZ0yUVM2U3qUbWtX/Z9bQWz3Tvnjv1znPXtRhoBqVcOzfA1nj9bjDWUxG8E1JNUhdz/+ma&#10;VIGqynZZMl3bdyz85gCyVxC75KzJbPBzQuy9ytgNcPMmMWnJNnX9MgZKbeJixR3nRf13ihb8auJP&#10;cHhRqY8C3/UcjYFvHZ0bUFTEvLMKMk0nSXHKZkIcPFKlZIt11gdPSlr4qwtr9fjJjcnrCb6ujbPc&#10;twKcrgjKatME/QRoMMZVBSLm+22ytKLgzVICVNfY+pxKWa7fAK4BTnV9zzkRQpw7HpoqYtm9tQI7&#10;xYpHwQcSGZeVMVLPu96b02MGSavPljZT8VaYdPNeWu+tdxQxFjCgkjbRYqmUucGSq/e0AqnGDqqM&#10;l6Dm595kepOhlX4B+GjEY/OmAmLeNQ/EOh6qgFWKdpuuwOpc4LGcQ7TZVCq5bV4pK5PGKVJzCjA7&#10;Z16YTvOFVDslh5N7Oc8vlR2GoLmVsvlOY4m2LizmqGPOHQCVwSWVVla2cWzPUpUdkjLFKSs+JY1J&#10;Y+i0gO8xSR9ILgrchE5Z9A5cYgYtpI4Bnduu6GtmgN6etfmSYedLY5DpPJwN/0XjGUfzp6sM9BAr&#10;2CmNlTZN5leFxhDVg9aJMdKtAOVN9vcUIKvj0DtnJuRJC63eDOFZFN28+jfljDH0tOugGHCpgJ+n&#10;9lOuz1hjyMKUsrGzQjNmfxqnlaKqDO9V/qg56nwPcsk2l3xjsDqvskgxxU8Ga2oxx1V1rOp48ycx&#10;oBaVhZSLNWfw8/itsb2PlGBFNuuIqBY95aTYqo2TtAOuiDClSRs11fXLuVbaF+/U9/dfMpj5cwJ6&#10;/ljQ/fT6/lyu9+eOuiGJqIfD8e6W23e/Y3e4odueETutSpeigUDKk/o5VBDLgKVsaH7ruXZSATG5&#10;CoBUaingxVhZczXAiZrlARq4tKXRFtAKlmHBRN1opEAqiipLmTuuFCFJVsbXHElaUiYLKVU9l9mI&#10;vDTDUTU6F3GEnNQIMmvLUa3omR56ETCq0Z5QiqPgrFOKtYlPCVa6QCpzS2m/aZoU+U4TKaemLV8G&#10;sjlrEj2zTVJjhol0rHzA+UQWr109fCCgiSgeMpmcHcl7nE8wDQqElWhB5qD3QZxWlBdApe6tmbTf&#10;cft44DhlfLfl2es3XL55o8luLiBa+VmtAuvViotzGMaJ4+HAcRgZJ5CcGXOlpOsiWJxSw0OYpREy&#10;aoVDJXqFzmFafcGbNKygIGUIvpnvB5cRr9r/uPLKCrKAasoZ2e21q97VFeGmp9uckYaJPq44HjMv&#10;X7zEA+/ef+DXv/s97z/ccdwfKGnCR3DR0ceoAYivm4vp8J1rXjzjcGSaBtKQGIZBPR6KUtH7dc96&#10;s+Xy9UteXL4glcz7H37k/Q8fcH5H/gjO1isySZsn0CFSuLm94+7XD7z/8Yp3P/7A3a0ypzQAszTZ&#10;wEvwSgnHgJhsnnXjxHHYs9vt2D88MD4eiD4Qu8CUEsfdgWk7sqZXKjdqxlpCYEwTkOlcRPD4AuJm&#10;X4KSc6u25KIyEL+Qx0AFqOa1Z5moaYI3+7Ko9LdQWY1S57yWLk8+U9e0RdJnwXTWqJvKYkxGaa7v&#10;OamOarzVKmGtymQSipQK46iy4Bg7fB+JMarxuPdNnqKtnmcTWKjjHUKeO2np95sE5YmMoVZQU81O&#10;0dbSzmvL7XosK/AVjDpNlpZgoD6HjIZeS37VsrtXkSoJtxvCzEZ4CrAt98gl+KjPx1i5KLWiBv21&#10;a2QIga7rWPVr4rqjmotOJc+AZMqM09S+o9H9Ud+rUjBAeD6fLvb0Zz1nZ2suL845O9uwOVvTdQo8&#10;ifNI1g6Zx+PA3cOO++t7rj/ccXV1w93VLbv9gSxWZXae7XpL31uSqUuK7pFdbL5lsevVkNY7inOk&#10;XIghEOOK5+tzPnv7lq++/Zqv/93XfPnVJ7x69ZJuveZpovJzleN/O/6pj5qt+9n0OWXGYWS/Hznc&#10;T+x3mWFSEMGbOTNOl5M0WZENbYBTqhTQgCWhGrrXzpZ1zi+lfcZCdc5MoeckUM2VF8xyHLU7oX5O&#10;QSRZ57mfuTqpsQktmauSMcyjcsmCzTk3RlaToaRMCQpUKZusNIA/Gmtk/i4sNtMmMgpOS9t/MmWW&#10;RONPgMAai2Zj2isAhrEpNDlTcEaletUvqS413ge6GCjZWWy6iMmKSTnd6b2pe0zf+xM21jLZM+iD&#10;IlUGN4NyrUERlsgv1vPKbqvg0szgqCb4qa3ZIQRLlBddW9v4qNenK54s1qMExsQyeXVlwzqVW2nj&#10;jWTm9rrmt0S1yrqcSt2fFjpmQNe6o5Uq8fYGCAWzmzB/SKR1PVOGlMrR9LwLkxVfnPMKXlVTtCdH&#10;a4K0YAU6Y6cvWTDAgoVs9hSijKsGXpWEA+3+Z2NWp7yz2MA3+Wi9ZpwxxYyB4qvXnHcEUe1IsrEV&#10;wvz+6l1XWbbOvOJyznRdN+/rJhMUihW+lUHmnPpJpVJYr/onIJYVfooVx22d8M4xSYIKzC38oXLK&#10;bV5VJpykZJ9lLPKMGeMvYgUDYq1FHSFWKWhp8xiL26MPCtjkbOtCwBlFQSpBAAMw2jpnAFTrII8V&#10;Q0sDboo98+X1V1BXRBqIFWw9FASJWggNhDbnBVoMpSHgDNgok9AhEgjSNEDGOBfwCpoGJ0jwdLFH&#10;UqFIas+i+puBjpnaOZpqGZOnBt7PAJ6yv3IeEXEgnpTTibG6Bwwx13N3GJgbiCGYZ6LmEa6oiuU0&#10;xqP9XI8ac2lhNjdv0wrUq4rC2JHBgzizdigUyZrDdgqcTW6yZ1OBNDEWrFrMeId2kPaa08XQzWPm&#10;Xzqg+Tng55d2PL2Hfw7X9L/1qJtEmiYebq94ePgAgIs6ABHXPJk0ENMuIc1UHZNvWLBUSq1eGBqN&#10;bhTqM5WQWiUpICXZomRrckuaZgBs+WSaR1ZRBkmVp+jiU/CiRnTZ2TNV/rktBsW6+Cg67S3Bl3Yt&#10;tHNpOVvdmKQod8LpvyWguZFjTA8HLs8JVMY00p2ae0a00uCcQ6OVmoAry0qK+rIkKS3Zd/YcQug1&#10;KLTKWRuuYiaKxZmuOeCiasLFeYKYvE0gFIcv+kyS6bWL1ypcrC4OztrbevXQmsaJYRjAFvZVr74u&#10;kgqPdztwe7YX5/R9z2azZjgMDFNu3eZwgRAcq96BJKYpK0C1jsRJvWuU1acgVBJpGxxod7rQ9a26&#10;AlZZqSPPuQaOuiI6VvW21JeTkt7fjBBiJODYrFa8/vwtm4s1t+/vuL+95+b2nh+/u+Jv/tdfc3n5&#10;nH69YpLEUSb6znH2Yo24NcmqHcFVEKGQrD36kEZNqIdMGo6Uycz3vbah7dYb+lVHv17TbdZsN2es&#10;1isNRMbE4TDwcHvPeDjweHPPw4drHu5u+fyL71mdXeAJ3O123N3eMA5Do80v2+i6WGuR0uZkzpmU&#10;RoZh4Pj4wH7/yPFwZBwOAPSbNZu1GldvL85Yb1eMaaSYv4N2CfQGMpoZuVswvKpTblZDR/E61nDO&#10;Ws7rWGYxfmt1sRTzCGvBaB3a1ch4Bmg0iMnUQP7pBr0Er6qBq4gQZMG0EqcMiQq4gfrgYdVCwdaG&#10;mWGm5zknLjrnFcR3k2MIUZk4nQIwoZ0rdp/q85lwReWkky6UFrzZYF2sxw3MqwC7iJmQYhXbn1b0&#10;nrIusn1+XN7bxdqCCJNJJyrz6jSJmZl0wKIyOHdFquf59GhgXEH3CADnEWN0dF1nHSkDXeyUuVeE&#10;lCYFryuAJQpUIcxjAK0WTzmph55JrLuuZ33Wc3625eL8jPOLLev1hq4CY6VQsjAcRw6HI4eHR25u&#10;77m5fuTq6prrqxsOuwPjpMFdDJ71qqPvO2LQZN13rklNFLDqTGLslCBc94YS6KPn2fMLPn7zMd9+&#10;+yW/+otf8cWXX/DqzUv69amn1dMY5Ol8+Lfjn+6Y586czEzDxH43cn39yOPNyHDUYpaPHV3fEaNv&#10;0pWUCmVCE5pSGz1UltX8b7IobtXvPfnP1rFSVCKn8QX2f3ODGudobFAFkhXMyCkZoOFbfDADD76d&#10;y9JPqYJaCqTQquvze/IpoB9MAuxtVynSPOsEA5zqGiTGi3SaCFfouq7VXVA2QvUIbd2kRa+15IL3&#10;CgZWHz2x2E1nliVJzOuUoPCNh4WXjDf3CUF8oJTJupbN7CiNee26F6bitQBRwSyVAGOFUbFufRok&#10;ij0wH6z7Ycomz1aga9lJcFmomQF8Zf+nVL2l5gLG/No6Rhd7jwF/6h0V7XeRUkxyKBD6QEqA+WGq&#10;nLEyMjJd12uhyECcqSW0M/NJk22xuNnXcFfDY2dlDecIxRr0BDVYV9sbXburC4hD94LKjFFPs6XH&#10;1il7+mlRyzmzXxJpxtw5Jd2sQzTvHmWslJKRSQHTLsZ2nxUf0C463jlcMHa3vacA0TuVrrbxXBAD&#10;Lp2DPnSquniyptQGAsn8EPuuw4vO4lqIWTbsqCy5IoXknTJ4rdNvmhKxi5SigDpoXOfxZKTJVV3b&#10;l4NZhui4rB5UCsBaUdfGrRLEXGuaoI1D7NyMCTQD5nqV2klRF6FSg2vnEA++OBJiyhKYymQkSi0c&#10;lyK65xuok/Kio6Idusz4xhqqR/DKcM5WoI1BzehTVoDaFaHiTc4FW1M0aXS2LtonEYNjStJyJ/1T&#10;/VpTSqjf26IZTYjkYufgIh7PZCoj74PmKc61c67nVn+eUiL4Dkxlo6b3xXKgQPDKgBMb405E7V2K&#10;Km9CcQ3MM8aH5eJYcwGV7YqvbPkaTtpYJeDjLPk7iSUKOBcNjNd8pnZ7rYwpjTkzwe5tRq1dorHK&#10;RASMPasS5aBdSQWwokXKhVXUOa7+xW6WEP4cW+if4/iXBtD+a46fCwqXQf8v+dr+sUfzgkIHfjoe&#10;ONxdkY97/KprG6dQyGmywEYlhGKbEdBabyo6X5S+acCTd8qgyGWCGs4U9Tmo3iSNWWELZ02k6sQr&#10;LVnyjXZKLgpgeZUrZWbjZqyyoQu5Itsl6zVkVJ5YK6C1e0sLKLO2WK1VRf1e9exSRF6YJEMNvKw9&#10;bKWzt1bsBU2Hg5liokmyLwU6TeLIQgyuhanOQSU4hzAHN+RKj7bHJbpZirEjnPOtEpVTIkgGtN0p&#10;BtI1pkopuBIQL0yTtnOWKORiC5axRUKMkIXhcGSaJnrlzyrTpOsIfWC9XTEclS3mgfWqZxwzZbBn&#10;LW6xWRQOh5F3737gsM+8evMRm+2WvtOAdpgy05RJtqG3KnVFoZxq0dUarVJTi9FrZ9absypOskq4&#10;t0hErLIw5UL2eh2vX3/MqxevuHx5y4frG26uHxjv9nz3h3t++CGwPbvg/OUznr94xptXL3h2eU7O&#10;iQ8f7nh8PJJz5jAdOe4OpGnQhgbjgEghuA7XdYRNr/LFrjNvnJ7Y9VZFVoZcSpn7KZHSyOZ8y5vP&#10;P2N3d8/wOHDzwzuu313x6//lr9k8P+Ps2TNWfY/vVqw2G87ONoTgmY6JwcDg5veTMjINTNPAOBwZ&#10;DkeGw4Hjbq/eDl3H2eaM1faMzZkCad1mw6Zb0ffBPN6yVRR9M9X00bcKqKuMgVrBrECFJXS164sm&#10;Owoym1OKgm9UJmEFeWrAXqURtnFjDAhf8L60MV0TgXo8BVOyKJOnQnrOQ3IKHmtY6jUIwvzQ7H3J&#10;ibVIryBzTTpMFmGMqbaXTDqGkz+y6npCF1t1zDlP10XGlAh9QEyivDaZ6ZRnv4ZUcgtCFSya12tn&#10;FX6R2rpdQeVcMr7Kfp16MM0JszFKfcCXrGsYtfoYWlJcTirhVnqQ0rpFeQMbl/unN3BymTQD7e/1&#10;eYjN0SCYsXmnNPMQLRExY3ib90MaDKwKeJPv4IN2iTTPC01WC733uBjZrNWI/fmzc87OtmzP1vSr&#10;Du8jgmNKE8N4YNgf2e2O3N0+cvfhjpv37/lwfc/+OJKmhDihi57Num9eVtEHA9JnNoIPgeAdPsa6&#10;Mtufyhh9dX7O208+5+tvPuO/+8uv+fTrz3n5+hWr9bbtLfX+/H3Hv6Z45J/rqGuMiJDGiePuwM0P&#10;t3z48YGH+4EpBaT39KsV2/WK2Af6fpYBJV0WzfdDQYqcC2T79yYD/GkirocmwhUIFo9ZCVRZrsZM&#10;uhdDnR+uFPuda0VEZQRVq4FFg5iylI3PEheNodLJuHsKHCyZONnMuJ15tEiZmbHOLZj2th/jRMF/&#10;Y2tpUmZSQ13ASPY9jT1RssmHFvG5FIpT5MNLi8YIYfaHqklUZZwIxviVRcdYCmLdRrWwM69PInMS&#10;XRaAgBRpjLbgl0mkSnrEErrKLAJvAI+0zrpVNpbShKASz8p2Al3Hq9yv3vs6Jlrx5eQZ2frflmkx&#10;YNK3pFWfsW/fm5InpUn3iaBF1DyOpGRrf5nN/gGiD2QDVup4UcaK+n9mAyYDGFhWVGLmavdMZ8l9&#10;ZcokitOihDhlY2k9uZjEDULR75znBO27l7YIZbEvtjGu6KtKwAS02YGYy4i0a5qvx7e4SJ+1OfEm&#10;lQUqYKTMFJ8VkGxMMlfNu0sreFU0L6eMQ+WxDQgNzuRf6ls6s6ltTSj6Gq9Bv57XVKywE2cPt2DG&#10;9tlRSrXPsEJJUeVGiFEbyzhRTzDz+6rjyouo35c7teAoTnBZ2UzB2RwrtfQpOk7q2hWqxYICOI6g&#10;NZqS1fKlsuWL5oXBu8bGq0zlOnQrg0oBSVtzLAaKIczAm6hc7kRqXf2V7PAhWC7mbE3wDcSOMYLH&#10;bC8cRRTsbbmFMc1EIMaurtZIZbPnyYBuvWdDGsHVtbJYgyJPBMZpbB336hqTUyL2HTNrc7bx8Mxz&#10;tl5NKQVfCgEFBFOpTa8UvI1e+fIpz7LHaUoqrQ0OCcYkdNnyo2rV4qwQuvSMdeb3l9v8V5mfFuWl&#10;FGLwZLF1XwywLpnR4kxMLeWCztFUkjX7UpBa112PixY7x0CxTtNtkv9LHr8UwGcZQDytUP+x1/0S&#10;rusfevyxIFm13ChaKsJxOLLf31PKRPC9bua2aSs9vhjoJHgUqEposuzqBlzEJkVsSHLV6uriYIGb&#10;dY9YJjowU6DFqpI4MYaVA6edQErSLgq6uKRFAAaV3l3N+YRsiZF2VQBn3lWYBngOyMDM2+1adDPX&#10;KlsS9bAJMRINdZ/GQRcjq3gVq3BRClMp2sUvKhU4o9Ugk8fjnRn0FZlb9RoI2Dp1GAg2SyxtEReB&#10;nBnHEXGOLkQ1Z8S64KWM+EQpHoJYtUAZWeIU+BMfmwl6vV85F+vwMleRh6ybqvooKHDRrXpePN8S&#10;NxsOO72n+/1evdLs3pUFJV3vrW5Y+92e7379B25/vObtV59x+fKMTdfx7HxDzoXDkBinzJjUP0R1&#10;8I7Q2dz10OEbrX+Zd2v8ZAEd7iTBdtYK0Eutiup5BRc4v3hO3G55+XpguN/zeHvP7e0t+4drjo93&#10;DPfPiK6w3vSklHm8v+fu6pZxnBjyqFU+Ih6I/ZrVeq33Ika81zGg423CRwW2RDSQzzkRtLMuucDm&#10;7JzN2TnPXw0M+yP7h3se7h94vLvj/vGOfv0j27MtLy5f033yhsvzS7q+41Yeebh91A6LKVHykWkY&#10;GA8HxuOglaOiHXT69YrzzZrVas12e85qvaJfrZUe7KDzoflq+aDBVr3Vyw45IVYfKTW7LMweBgWt&#10;wE4VjDSvPJFiklY3B6bMrX/n4J0W0M6gVmVNhLkVeANx3cnaXkpp609lPTpv1bJsY0cwY2D15PD1&#10;unyYAWxfzeJp57Xs1FX/vRS9P6UUDsORLum9qSBN10V7bbAkTIOoUgpu1HVwsq48GEuyVvPmIkNd&#10;G+f7VMHeJQCl7Ni5spel+s7BagEoZdGqeVgkLLWAELwjF6X9NwaAVMZH/W5dP1pnJeZKom4rZhLs&#10;dD6GroJXfTMcTbm0wkhwmvQFwuxr57TgkKaMygWV2dn3K/q1rhvn2zO2Z2dsNmtWfWddt/Q5DcOB&#10;43Fk97jj/u6eq6sbrt7f8uHqgeFRu6pW37p+1dP10ZhWAsHRdcoo6IJKrGMX5nHvDGTIhT5uuNhe&#10;8ObNG7796mv+u7/8hk++/ZyXb16wXm9P4omne96fU6zxJ3m4JWQIeUocDwN3V/f8+Jv3/Pi7D9zf&#10;HXEhsD47Y3NxznrV0286Yh+an4weYkUsmEo2+arulSnDtCAQVJ/OpZx3WQmvDKwiWvDzNXGs48I7&#10;sziYWsIuVsFqLKvgqL5aJz4n3gPZGOuzv08p2ZgQp01vngImVa6TpkTXRULstGNdrMwX7crVJqie&#10;Fd6M3Kv4r4jJmioQZA0XcDU+MOAI9fSp645DGeWl6Nrm7PVVpus9TNNC5ggqWWH258oVGMMKhIv7&#10;X7JYe3vfzksfmiWnVuTMxbUEP1l8p/erzl3f1vKljcQs+bZrywUfg/p+NglYHSdzF9jlGBGLDwBi&#10;DPYcZ48z/c45wVbG19x9u7J+nA8MaapTgZwKwboL6l5UgVP1L6vPX1Cf1RB038/WaCgaKFWkaAGZ&#10;2kHSWBfUbpCxxQWqLigEF42SVVS+Vi0BKjgWYtuHUprsWSuDyokCoPVQ6wb1Q3RefTjFzzlE6Iz5&#10;YUqN5v8WjImUVQ2itVsbm1bwLWIyrqLqgGA+jV3XcRymJiGMsfqb6ZNWyaxKyUTLQ+oRasyrNs6C&#10;azFgBT50r7XiVVBgV5zQ+UBe7O+1sO+NmegtQBPUo0l3fo21it0z56D4Kv105hMFxasM05k/UY0N&#10;ardBtUI5tTZosZbUcSJtvXCoXBNq8xT1ryUGMLZjZc81jyaLRdSr1be4vV5rBa2CU/+uE/9NA2OA&#10;BoKXooqb4GmvF1nuAJqjVsO7JRvMO9fW3zwlQt/rkCu5yQHbtfo5l/BPYiiAvu/xxirzzpNE2Zud&#10;900NEOLcrCZNSYvO9VwsDrGrte6IufmfgpgUVRmrvlSlQNIuyE4Lfn7xjnrfShHtnulmGeyUUgMR&#10;67ORIricyMEbK8trjmxs9Ja8Mscx0ealF0dcx3k9Q4ihOzVx/+c6flpF+uUd/yXg6s/hOL2800Bp&#10;bmVvFfSa6OXMNI1M455SlKUUiuBMwyxFJWdaUVDwCilts/PCvODU/yo4VRc9lpWvSrWfgadaUSqG&#10;QBfzyopON5OUclv0XckK6xt6Pgcxek7ajroGE5XGz1y1KAXtImgaegsg1AxP5UazgbPesUZ5BgVz&#10;REi2KWqgoNV3imrYMUpwiGKdOhRE0iqdIA6S3UcpuW2CmiwuKfwaKBTzi1LxoszmrbZhjzIRQyZk&#10;xziOinT3hVW3RnoNuGPBNkLXzAhrEp2TJaKdMe+ykEcNnPuu0+TeunL0sePs2TNi9qwvAsNUOI4D&#10;PD4Qfd/MCU/mlYP1ZsX5xZaUE7/7w285jI9cPD/j448/4e2nn3L27IxnJTNMEw+HieGoYOlkPgE1&#10;0K7MOUnGvPMqRw0x4gSGwUxczStLAxsbK/PwZ5omjnWzCYH15gLZnPHsxQWX9y/Y7w7sHx4Y9gd+&#10;+O33PD4eCN5z2D8yphHxju1qw2q9puvXBlBEtptz+vVaz8EHLi4uiMFze3/DzcOjBUquBWAVlO26&#10;eRNcb7dszs84e3HJ2X7PtN+RDgMPd9c8Xt+xu7rneHigC5ln58/Y3d7y+P4dw7TX4LxkyjiRRcfr&#10;Oq5Ybc/o12tN/vsVq1WvwVMM7T9v86F2C4p2T+u64axzyilrFZOfWhtl5iKAMjUtkXELqZoo4FE7&#10;D6kJd23MMDMuwZ8E9jPY7BZzRv++lL3MiaJWyDWOE7AqprhTWrVk3fS99+BoQVkFneZOVFBp53PS&#10;AjU+6nxsDIecJ+2WB0ypI8TOTFuV0aPSYU9n9zTQ0U+JKenal4x9qXLioq2zwZIG40k9AbXqXAte&#10;fb7mgr0lF5bU1cYOUtS7orK26ueBetdMGZwrc0vrJ9+1fCaarCpVQDuQ0RKzGDwueELodO6lWnjQ&#10;5FYNiQXvKuCp15yK6Gc5xyp09Nst52cbLp5tOb84Z7vZWPdAHT+pZIbjxDgO7Pd77u4eubq+5/r9&#10;DdfXNxz2I9OUyQLROdbrntBpANebnx3BumkG3zqIhhDN+0grr75otnS+3fLm1Rv+u2//gl/91bd8&#10;/vWnvHz9Eevt5idxxfKePZVQ/NvxT38s729OmTSM3F/t+PF3H/jD77/nxz9cc3f/SHA9Z2dbLl5s&#10;WJ9vWJ+t6FYdIShLsDJDdX2CnNXnT4x9nWUGq2qhqe6pyxisHvp7A3uKs71dAfVUFsDS4mfQ5LzG&#10;MnpNiVlizE/GlLiAlASNkTT/rrJc67Fkbzmn/jnOvFtcsW549h3ZJFLinFohaNZLqPGYFGXvek16&#10;XGVYZmXHB1eLjxotBq/SmEkMdPHKzC0IeKfmypKs4FdlWsWAiVmqrLGZM4kf4IMmniKNLXPKop3v&#10;RzVtr2wX7aS1AA1k9n6qYa2ztWrJCFN+0uxv1RhenSc77Xqn8siZFVQJxNULawlCitQmH6EBVfV3&#10;FbQUEbouMkffmI/ZfP7tHvlAXM1J5ZJNV5/9XLAJiJhxs2gXMSlCsW516mervq61sHXSfVYrF4Yv&#10;aKKND0TvmXJS9pBXoEEktKKkd/r72u2tmugXFMwIi/0/FZXBZYC2n/gmmdUxVp+btGK684v4wYor&#10;OavNhF9cT5CISlqNweJjK4Qu4yBvMUzOmdg7ogTtaBxqR8PT+UcuZA012vVUX6cC+CLNSyuLNIN4&#10;pIKl+hnEhc+U7eHVvL/aZaRxap0ecbNE1lH9QAvOJKJLqMNFhxdlNKXJmjd4Xa9qcS0sYzMDt0tW&#10;1lfzJCsFlxbzyFiOIjKDJW7+fbVPqZK8wGxbUMeCzjHzOmuAlzIgfVDpcm04pOO/FkSr6qYqXIp5&#10;6WmcWXM75z3daqWgmAi4uRFFXQdKnhATLy+967xTGWi9Nr0mZ9Yo1e/PqVqmnruB6RgeV7t3t26b&#10;DiV8FI3bnLF2o1dJoW4BdR6b3iBAnnQt9TZ2KmhWykRxST1cfSBNU7uGqW0wmlcH37f83Yl1ERTU&#10;Q0uUSVpknrveWQEbJRQEHGWatDjeh38ZAKsep5vgn3YAtkxk6rk+/fOPve+XdCyvr0rioLYvrkmW&#10;1aCcinispk4xJs9w2HPc7ZQKbxKZNE24zjYmdZhs+1GtBcIMRolYF8C2WWBJqlbQ5w3VYdqa+fkU&#10;k/2JUltr14bspVGMJVXDTEvG0mQbA5YMmpl8VmXx6YasG6rKuGuLWatEmsFqlqrlhZwmDciMXRLi&#10;qqHs2m5UwTVBW7M3n4uiWnAfI13oiKFjFSN9r/rgEJxydWxBqZU0ZwFYfYY5TS34qsCeywmZVLJX&#10;UIlAEaHkCS+OUhTtX029esGII+CJfk1whWytULHk3Pedoeq6oUdfWSKeaZoopbC2hNtnGFMyqZ8u&#10;RlPS7omewDSOFHEEn06qFKDzKdpmQQUGfeH+8ZGbu1vubneM+4mPP3vLsxcXnJ+v2Wx6jtPI8Zh5&#10;PCTGMYNXQ8zgHNk5XBeo/hoqB9PLi8GpnNBhxp/YczoFr8WhzCARICBOA6A+dKxePuflyxeMaeJ4&#10;2DONI6HrWHc9F5dbcqrm89qNUuwD+7jizZs3vPr0DZvt2vy2OuJ2w/v37/nrv/01P/7ug5ouOiFK&#10;abKDLCrRCC5Y+3L137h89ozwfEueEpf3F9zd3nF43PHwsOO3f/23XG4vGPPENB2RnPFRzcXpV3R9&#10;z3p1hg+R1WZF32/MfFzHo7fql3OuVYNyyqfVwhbsVRbULPHzXn2xgvc6Vi0QqgBRDbg0UIwtAK+t&#10;misQpDRphxbV6uaNVS+NqbgItOd1ryaEpf2nv0TlqFTWndhYV/q9Q0iLam4Fb1ztmFT/a79/us5W&#10;loOufzFEah1Uxz9UmZJ2QlKZUZo8Xd8RAi2pjIugmBjpklbixuQoQSAnbTEv0mSCntlzI/jQkq3g&#10;lwmQdbZaJCopJcTYUkFKe29LaFxNRMSC8rqfzOto2w8W6z9oEuiD18osGtz6bglOAqjHzXwvZ/YA&#10;FPKkzSuCQBcC/Say2a7ZrrecbzacnZ1xtlmZBLFX5lkpDMORYZh43CnT6vr6hpsf77m5ueV+/0jJ&#10;aqbd9z39uiNa1bvvgiWQnhDNBySqd0R0QcEsZzR653AuctGf8fGbt3z79bf85b/7li+++ZyP3r5k&#10;td5YYWUeUz93/NLii1/WIY1xVXIhjRO7+x1Xf7jhh9984PvfveP65ob9tDN2yYrtxRln5xvOzjf0&#10;vXqxhRCad04FGER0TZqmQkp1X9aqSC7SGB6llOZRs2RGLQGHmovWn4PHugjWBLUawZe2HiozYQki&#10;l7YGnILLGrMohhQWoNfcfbAl3r5Kjeb1vH4ORed0KSApN3ZGPaqMajmXc7Eugz6ovMwrswop5ovj&#10;cLYnZ9HPqDEQtkanrJ25mgwRjyMgpMX9nVCmSjyZZ7Vk4ewGVwB9uTfUS5gLIUsTe2MzOKe+QlK0&#10;4x01n6iFi1pgSe1zNJGdX+t9sK51BgrmrI17nFgHPn1XjN3C4L8yUye8UyAmGGOjlKyyqBqzOQdU&#10;WWlCrIlACEv2+9zRUAekdgrruk7j3SeFD/WqNSZLrs2QMskpAz/Y3q+MqWjxgzSWs/qeQnHz/fbO&#10;m0ebMsimnBBJxNAt8jGgOBvPc4fF0y63Cgw6Y2SJCHEBwDmJuh9UfzaZZbkVrMPkhYIVk1GpVOUB&#10;VguQYvK5dm/sz1RN0MO8zjvnSHnSgDI4jsNEH2O7rsryq8BvZSFKyqz6XudC1qZDXTdL78DjBQXK&#10;jSlV6QDBhoG3z8PPYyJ2gWmcgS5nBaR0ooTRWE255uZ7ZcU+HxxjZcoH88QTsY7x2q0yutikmPX+&#10;5panFB130bdxT65d3ue5urSh8EE7mKdR14LK8PZu9piqYHFt3hOCxZ5OfZckl2ZwH9w8Z2o+omtG&#10;bHFXzrl1Xq9r2FTUD62ztWRKUzNdn9n9iVpgrUB0znp+1Ytwea0V5KsSvkokiV3X4tfmIdMAXwxI&#10;DaSsBQSHMm7rvcaZzLoN0bmQUUSLgEvJcv1dTmrVEkKnsSkCXrQpk62VFbCqgLozBqUChpEsqY5+&#10;3bGcnmPnBOc6wgIkdX6Wv+ac/2UBrF/q8RP6459ZEFnEZCQGBqUqrUtZq+65tMVcY2zdiEsWxuHA&#10;48MtDw9XpDwotbRkpjTCqEbuJWckqfdVCzioG2UNGzBfJlp3GSkGdMj8erHX5WwMJPScawWs1PfW&#10;xLRussWo3R5c0U0wlQAlNUPJ1gq+VGBCr9PZ4h+Cp3ddq9iX4sB5ipvwSU0gtaJZkX4D5EqiIAQX&#10;8KIotbYXNbmcgvQQTCbTRboutp9Xnbd2sTbuqg+FmMF4Nrp/0fucpqNWhLLSuKtUZw6Ci/rZOK14&#10;TJJxRWnU3vwYcgiMky56IawQLxoUirJggtRK1AzwiVinuiL0IdB71VanrB0S81QYpsThcOD6ceLD&#10;44DzPReXl/QXz1j3Hev1ytr16vPqYzCJYmZMycwNdVxdf7jnD3/4kfc/XvHZd5/y9vO3vH79kpfP&#10;L1ht16xXjs1mYjwUxjFzGAdSMe2+cxSTe+VsgWEBFwMRB0mvD9vwyqQBnwb3SoGOcVmpoz0TF7S9&#10;8SaoD0qIgfV6Tb9aMebENE2Mw8jV1TX3VzdkEfrVhpeXH3F+cc6nX33M2bML0pBgPCLiiP2K3geV&#10;5YkxINE/vW2wzkCASABnngMUjsNIOh4pDl6/+Yjw5WeMwwi2CW+KUu6zmCeCw0CqiIsrVj4SV2pk&#10;7QVcH8z0sUB2rQKt64MBIAu5YAOCLYEq5mOXk3pkif5jq35559v8hWWyYEBtk4hVGYQFMouEyvul&#10;790c8NSflwlhbe4gxoAUWwMUtldpZBKtl0mGzBxkzFXUmSbvvXIHtN17tk6Ivp1fPaoXijND/8xc&#10;IWybf2OL6nelaSIn9alwirLiogb3zUi1E/pp0i5TSSu706RBQ/XMixbkA80Lqxhjtu13Yl4hIrPX&#10;nuh9ys7hKCefMQddBiJW6xGW4J3O5fmZ6rMLdv54gwpdvZ5ggb/gfWlJjhT7glJMig7Rw7pbsdlu&#10;2W5XnJ+tOL9QeWDf9QSvUt3DOHI47pmGifFw4Ob+gfubB35894Hb2zv2D49Mo1bUY9ex6ja4Nfjo&#10;6aIHrxXezneEaIkXTg18+0rXByeRLqzYdCtevfmIX337DX/5l9/y9def8erNR6w32zkjhpPx9G/H&#10;f/tjGddVUCiPmcPDng8/XPPDr9/x/e/fc3V1x/F4QGSisnBwjtWqZ322ZrVdEVcdodf/fBfBkv/K&#10;vkyW9JWMsYJ0P02pdiVDuygXaXOw/lf37AoezfGJxTg5N18rsUJGBZWKSbdYgg161Q3cOBlzLlDy&#10;oBVv11Gctkuv/lG17bkyGOa1vR6llHntNwlP8FE94sRkKw38d3g3n5f3QRt4VA8cA+ICKt1ark01&#10;aKrxpG3ThNyB6HoRgidNml5Xlpqu/aEBhgqczPvE6bhQUKmxgloSOsd4y0KEFGMd18Qvz8BA/a/6&#10;6OieUCXtc2dBwPYSjUXI2gmvsqAcDkIwUFBaYlg/tzQZ31xMAFtLLTGfCwhiwNW8Ry6TZ2WCWWGq&#10;aLxd2UDOQa70agPoqzdRlUVWWZf6BWlhWfdAZatoyFv3NlDzZt1vmu8ZNDAiN6A0qMwbKy5JxX/C&#10;ydp5Gj/YUutnUKOCPRVEmxne1gXW7D0U4Cttz/IOSnA40T1epJwwjJwBJ22+QBszRQQJ7uT8Yog4&#10;F+hWPcfDwbyplEEuBaovWGU+Y1Yk3geCN1uRMI9FAs0jtItdWyt0HFRSgQJXzgLKZVEplwQptOYi&#10;xYA5ZT+heYCLVB84R1bpnNM5JkWloM5AzlCBksW25vyioGhgrHMqyVQ5qRbaxJ3OIWVGZfq+R0Hv&#10;jJOEpEBtHtB1kdGYYxV8rA1k9Dv1HGpEWHI177f1014ffN+sDgCixVnLfLRJckW0GC0zk7yLnTV/&#10;COTiKDI1mWtOhWzdtyvjrxIgpqTey9F7JrNdqNLJZdwZYkfAMebZq079ZDMpz/esyr5BcCHSoayu&#10;WSlwGpdWAFv3BwO23WyS70CbqGGF+K4nFKcdxkVj05pzild2onee2CtwmWzt0/lbvVeDFv3sCC4S&#10;REH8Ls6x8z8rgPUUNf0lBWd/rAL653DMCTcoG0KZRzlPTGlgHCbyceQ4jhzTqJ0fzGMJ75Ho6Jx2&#10;DxmmAw8PNwz7BzVbjNqdRllYgw48qYi+gSO5Vu0LRuCl0lftDO0187nmnM3YE4RMyanJWVRqlK2q&#10;aR5FlXpeQTFRCqUsJXZiwU3SCsbPsTSW4yC4sNjAHX1U48aCGT5LwaPa/lPQU1PhYtVMLw5xKrOh&#10;LgJO8LGj7yOrvlfwyqq5HtGNymuVsvo/OBEzgldKarZNs1Zx86Sd+8aczP9Fp///n70/7ZLkOLIE&#10;0Su6mLlHRO6JjQRAAiBq6+mZeb1Md583//8HvDNVLC5FEsSaa+zh7maqKu/DFVEzD7C6Z6pZVUQN&#10;jYcnE5mR7raoiYpcufdKLZXaTWNcBARIJQNtjwqZA3KcIClg0gmhiYFvkYCJeuID8wJgwA/WRckq&#10;JqMI7Fw0oBXzA6szDqXh7fUt/uGb15gn4MHpKZ48e4rHTx/i0eOH2I4jUhqsY9Awu24/BKBW7G5v&#10;DLhr2O8LvvjmO7x++xZPv/wa7z5/jg9+/C7eef9dPP/gGR4/PAO2EdM84TBn7Pd2T6aCuWoHJh2X&#10;jSooCoS8AC0IATkKdLLEs3d/vDtD2rysQIx1MRoloCk3Jijv5TzNuLq4wjdfvkSbZmwfbLG/3iMO&#10;GcPZiMdPH+Pm6hZX51e4u9vh+uYa15dXqDM3gxBlmaAoBBlhaxhWFNRSMO1ucHl5id3NDikK3nv/&#10;PZxut3j8+Amyad3nqWCad+yCoULUmCQhIseAcRgQhwEBNJz09UyPrvuspmVqngMVTtfWqkAUxGTJ&#10;hCdyaubsKQBlAVuPYpaAxQ6kd075nd6dg4HCCa2x08vk6xggWD8bFiOWSFpxWA2kDBJt6qYxDw3E&#10;UZPxWp7dj9oqso09V75aTPiKs4R4n1JKK2aFJ/yMPyywnFm0AIOGATGGWgxRK5hKULSKLq+LkaOS&#10;kRJCKSjWiUuJSR3muZ+zCBPAKF7cGHO1tc6b9+5bsqRMrNjy5C/FxElItSxsLl3HzsVkvidG0adq&#10;EdSXGGzQBZ+hg33O6KLMjx3zJpHyylYQlZ4J2yFhGAdsNwNOTk/w6MEZttsROUXEHKCNAxwOhwP2&#10;d3tc393h6vIOVxdXuHp1jpdvL3F9fYP9dECMQM4J4zZDJFFKkWJf08MYkWJGCIIcIiQHKOgBIlE6&#10;eHW2PcWP3v0xPv3pJ/jsLz7FTz6lEft2u8U6k3efnfUz+fPxL3PwXrOwnnYHXL68wbdfvMRXX36D&#10;12/OcXd1g7nOsLoVLKtMkhsHnJ1scbIdkU82yHlAyDZcwGTD/fMb0AqsG07ZTm1khfccBN5kWzVD&#10;wNjE6c1q+UPr4JTWavtg6QXKMskZgPE6Oc1sAcMYjwBnZy8HC3kNXqiVDpD44QXHGrjph7HcQ1rY&#10;o715ISv5kRf6gPcIrXFhxVFlERuiIqWANlfmnwHQ4kWXdvAbYoBXU3B8LawgVTJ6GhsP3BrFZO1e&#10;PIXVtS1SSL9uFpzHjU0Hk1Rb//e1kGmSgkuhWi88e04ZnLHlfkIOTHEf80KzFnogifggCRp6S1jy&#10;II2ANJumJoGseixTVpl0AYCDUsAaBO37VAjmkeXNBYJoOQ/wcpHgXDXPnGBerGEp+AErnMVitwDI&#10;BrCwATPNBzJ+gvRG1hFYptWK8GVvL8YsEwmIme/VwqQJbBYK9+pW+axJ3VNrcixrV3RhMvoUWJey&#10;qTY0EQMgGhJM6tXmxTMqBAARzrhT9/CyPEsCmS0OCntu6EBpStEmZlcESSuWmwAxAc2GKIVoUtaC&#10;6GvbJw+al1awgp/+vrHnF1VNkxxpLQAFSpsRhM32FDPXV2MOQw88m/boIGqpBpYsQ2BqKdAYTLLM&#10;ZzRE5r1q/mVxZSo+5IRaea205SKjSlsz7yTpLP2eb4C+Y/TPUv5bWTyvPJbUUih7q60Tj5rVimQc&#10;LvtnNACoVnqZ5hT7BE5A+zm4p6qDXE35/cFUG95EdPB0OhyMbZ2g9g5Tymg56Qp0U4u3BEjp61Zr&#10;IeurVA68EoL9s/IcaQ+ind0eInNlsbrapxuq1WFQ7dYQtU9gxRFILwaKozW0YGCzyTE7oLuKa7Ao&#10;So9TYgQxpA5GV53Y1G38OdoDLUSQdR7Tgf7SKC1UwAsuKjoClU9q9wm0YJAgSEg9XwT+BQEsWT3E&#10;9Z/9kEAs4N9eQrkuLNQkc2WeMB0O2N3c4PLmFnd3tyiHO8x1wuTm4i7Xsc74GDM7EXVGPez5ooYM&#10;iQk6z0BpmNvUJ+J5cnW/iGSy5ZR539yXznzvjKkCFrSqv5SGdosVR03ETtFlQXS4puG8Ampgiraj&#10;DVhCQGzaJyT0JKHRJwmqGAI7/yFwKpjfk1CBpIpBA4IGFHUvC3wv0QsQ68jIqkhn1ylmvsg5cUT8&#10;MNCsOKdEnTurVgJF1hWptTBp00ZWWZuN1mz6bGEO4xr41thpEBoH0Ew/WMcwUabTlB26w1wRUkEs&#10;AbMIQhghkixAFdSDGUEq/R5UbCKbJaqxexAIdodKby9tkJhwKHvsJwc1Cl68Psf5+RXOHmzw+Nkz&#10;PH30DA8fP8TpWYZukhka0nx53I7YvbjDbneHUgLGcUDVhnma8PrNK1xcXOKrL7/ETz/+CH/5v/01&#10;Np+OePBgwLg5xWnbYL+fcbs70CSyFOzniv1UUIt3gQVZ2TWDLMmOQlETEGwqBlbg5rIZr71AyLBR&#10;VbLPSgFAWVEUASqw2Wzw7N0n2F3eYLfb4+Xdt7i5vMK3X36NB48fQ5JgVj47aQUiinHIBlQ5RXrp&#10;Zqs9uzIdsJ85Iev27gbz3Y4eH+MpOyrzDM3GqgMQk2CUEVUrREYAnKKVh4QhJYQA07sD+33Ebn84&#10;AnbXMXJZ78smpua3VkFcpDYCVi4z7Gyrcgz8LUwDK0gEiB06kX6P/esZNwQOXq1B5PseV4unnk1J&#10;BegT4/uTbe5LkcP4J0pZip8npaBH7g/ok9Kbr4O0AjuXAnB9XsEMbcXijicXIZDSXuDdWmNk1cZx&#10;9JG/n+vBpgcNR+cWjV4Pdc+9cHQvYjjuvqnaO9wWa3dVdheFK7izWjUsxr1HhuzWtSagGI6MqAOA&#10;ZglNjnJ0/yhQZ1c4gmAWQkQUBdTMPYUMzBgzxs0Gp2cjTk43ON0YmDDkhVHWCqa7gt1uwm63x831&#10;HS7Pr/D29Ru8enONm8tbzNMElwBuxy1CVAwDNRZDpveYBkUKTK5jDEg5WfeSz6aB0ouT8QTvv/Mh&#10;Pv7kQ/zFX32Mjz/9KZ4/e4pxe4o1aLVe4/+2sos/3UOVuYtlpWQtTRU3F7d48dVLfPnbV3jx9Rtc&#10;X7/BoRwQk1hRRPTKTdBdvrwZN9icbJFOR4Rh4KTYlJl4C+X+DtzW0lCLgS/a2L0uLHgpVdHFz/CI&#10;GXostT1iZDXK2nV1fWxkLZNkWaeZH5T94AL887+7FEdJairmGRlsCI8EgRgodj+X91jWc6bO7qir&#10;OLqAOe6SI8E8XbxwjZFeWeZLZXAer1coT9dqJ4hqIAvZxV6ItcLpyWRk1A5q0YvCmDJVAeWkOPR9&#10;oECE/oILOEJvRcYw5mxrnxpu/wZcSFhA7g4MqQ0AWQp1wEAfeEMTcA6IakMpy34ZU+x+qhDBVBv7&#10;CbZ653lCFgFsUArN9WmKpIWAZTTgyhsiPdcUhftvcV25X9UCxsWYurcPz1GQ0tK0c2kW71W2NTeD&#10;k9Kc5bZcT1PKwhSMl7rav5q6JYmfGxlxpdR+n5jXLOfs/kMSBFKZf1YoEiJEA+Yy2d6zmqAZMkSZ&#10;e1RrwDFHtYltMUL9GadItpdag8GAUMqljOWlBAq51q0WUQdeCFCmmDCXeQWK2vu2zm9EoPVAWbpG&#10;NDTEFiFJCCw2GKD5/fcPQpuSokBq5iNl+UAF83AJfG188AnfUyop6lwREt8feH4CIwAYiELgNXRG&#10;pIA5cgCxMgWlu+K+nk1RmptWGeNbFLEVNu5Br760up7ozD/PB2X1Zx6o2tLojHmwSeoG3qhCok2J&#10;VEEogpySqXcsNqqBXs2lpYJpcma3S29rZ/v54RYG3uhUNTDNQMXuO2hvSp/KZ2BQ9Oad5ZqKyn0i&#10;AC0BAVxriAVSlf5t0UDVKoBwfaGxsdrAtSpAZ2dRGaGAM/3jMqDn6BBa1ohN0ZYmq3fKGWqLTYOD&#10;4306oiqis7aQmJ+J7S8iaDFCal02F19vVguWNrMBnRKq2AAFNbKKeeWJwlQZNtxEFUEqgvny/YsA&#10;WMsmeQxW/ZDAq3+MPfZDOf/7x33WlReyh8Mdrq4vcXVxieuLG9weLlHrHQS1M03UNLMM3AGIEXPM&#10;1iHnPUkSoCGh5IwyT5DKTaLUydgcS9G3JGZMJIElODTl2FJ20Baj91IVtRVDtxtgyWCzF1uVcioV&#10;HCUbahuQgwpQIKkBSP7vrHRySnGOyX4vGENeisGQ+ssYM0fBqgJJKjQlUNLHUdW++a6TvLZC/7kZ&#10;CHLgZhGHhM2wRU4GHOSIFAOSdRTYRawQqWYozUSttsoOSQO0EQmPQolcChEyBrSWMJeI6bAnJT9F&#10;oxyboXMAIAGKDOleHAWlBMSyTJuptVqSxhOqVZCaWAfVJu4Mw+KH1Br2u4K5KKamqCKoFZhnQYgD&#10;njx5ivlsxu3dAfNuws31Ha6urvDq9DUePXyKJ09P8ejpGZ4+foxhyDh7uMWPf/I+ylzw8uUr7A57&#10;tApsxhH5dAOI4LA/4PXlObZvNvjR5XuYDu9Cz07gTKm7ux1u73bI5ldzEhI2KWPWhmkq5jXgm2cy&#10;U0hbrdYRqwamAtwUJTCJBSpN0N3rItIkUZTPuAHQmdNrUkx49uwZHj1+jOmwx83lNc7PL3F7c4dv&#10;fv974KtvcHp2gvHJGU62G5yeneDhgwc4PRkgDbjbHTDVCm2FbLIyocwzymHCtLtFOczY2+SnB08e&#10;4uTkBNvTLU42Z8h5YFe/VIQUkYeAnEdsYsSYR7K7IkfvxhV1uVb6aORUcZimI6DpPnuxdfBGQH8P&#10;dtnRtINX65jqE3mO3tvVPkJDTDEfCn+PvFu7dLOdpeDxxY8liVw8rwj68fy00vTfu2daZwPXrcsF&#10;A6ONVi1YwGnA/aNoKgvb0AkGhR77/Fo8nvg59ClJRlHv4FUMBhg3xBxRZsJYMQlqWCSTnsABisN+&#10;ouy3AppNbmd1XAgRKWn3qPOjM+YaJaUK+nV4sdLhO1WodRqPn/W6q+9FiDctFGgNMQokUsI3xOPJ&#10;O6nfRpONCK9fVCGtIhnzNSTKqrebASdnW5ycnGI8HTCa35Cvq91uj/1+j91+j+vLa1y8vcLbixu8&#10;fXuNy4tL1Jld3BwXmXbKAUOK9jwEMUfEmHkvbZJczGyuRPM9CRjwcHOGd999hs8//Sn+4i8/xUef&#10;fIQnz54ijWNff75e12v6h5pH/DCPxTeqzDPurnd4/e0FvvntK3z35Uu8efMa+8MdWnA2IiCVxRnE&#10;jHkbpcVBBOOwxcn2FGlzgjRsMZjkn5LrRRYMwPzTyLxSFWgLKIXvX7NGmzQCxJQYtr7XrmPVevJf&#10;rQRhFPXIn8TXlDfHVBu6rKc31hbgfj1Sfq7uS9IM9AlwiUlrDRGpTzO7H6f9903RfY6qeLw4zpur&#10;NoTKfLEaq9OZAtHBeWfLVCxARRCyVJSSHBWBFjbvamk9Rw0SUJVFdqnV2HBArdEG2oCmYW0p3ABO&#10;HFuzfyj9NB/A8P1rDSEgD8m8CetidCyUGsewMBuc7bPsP7WDYh6GHShzIEksR1djO7F5Gjldz5oH&#10;WittAwwkhGh/Zn5tlMe3DqoAtQNUfg5uGs9/E/u58M8XxmytBUOmrCrFiLmDoAI2vpZmkQNgavmD&#10;+wlpWxpEzRJyMtdoJK9VbeI3EFPmtTZOkG3C/aEYKBTFvCMtJ62qCI0MD0VgTtsq0MQk99qBN6oR&#10;CCIrgsl6Cfi4r6dKgJJ4RbCmNeZ3WPZogJPztAlydnlsQCvcZ2ut3PdCBDBTNSHHdXBtNnkxRTKC&#10;Aq0aSjEGExqicP9PIUMir4MsKwK58M+rxtaxvSdKhILDjAjGB4jUnlOhNeTI96kUM46vCrE6gS9H&#10;NfAiIAyMC9PMZnjKES7RDYFMwFJqn47oExmbAWKViBIN1kOwSeE2aAsLCzLbFEitq7xJmFfGRhZf&#10;E5D13shAmsx/tcwFSZ0FG3rMJKMyWzPZJ0oyXkaRLjlk81ow2/sqrSCGxOmOUDKRYIz6GI8m8HmM&#10;cAN2gGAcfw4QYYxPQWhV0ii/lAggNvPty3DfVt7X1K1MfBhCNXk287JG778QO3jl93GdZwWJ3TDd&#10;1UrOkiyVe1JKuQNWrN+d6Ua3M7SKGtlAj0Ipb62tv1c5JmShd2KDD6SIQFCoRBSQdCEeF7UAleDY&#10;IMy/tAHIA0E2FNYOFq/+WQGs+2DVD/VYJ+I/JNDtv3+w0POx4/N8wN3NDS7PX+HN6+9weX0BrWZs&#10;HmgeGb3oAtFuAjgCoEIldTYRDYEioAlBBoS4Y4BrFvSZ2cAn8nhBR78Eo/8a3b1PTrAETwzlZkIH&#10;QOhhRLN1T6hsvekyVYd/fiwBZLxeFW6R/iqhseDMRuekvwnBiwAvj61TKGEpTptNUIvJzI4jkrQu&#10;rvak4BjEWnknBAJNeRyQBvq0pJQxxIQ0RHinzDsTgC7MLUP1USu1+EbhbBLM8D1jHDnGt9SGdCCr&#10;YgoFUPr5cLqXdO+NAE7lm2uBVrBFUEkhLiGykxmCjbjnsywNnN4RYmdJwEAEnz7ZNCEPZ3j89H08&#10;jAOe3s344GqH128v8PbNa5zf3GA+VOynO9ze3uJud8Dtd9/i9XnGwxenePbsMd55/hDbByf48MMf&#10;49HjJ3j75hyvvrvAm1dvcXd3QxRfFOM4QCI7gYd5j2k+WLBmUX59dYHXL79DTiO2Zw9RSkEattie&#10;bHGy3QCNG3Bp7IYwx2JCEGPGVJtNsnSpmHc62a1kXsRkqEIRY+M0FrXpKjkR8GuKJBEpJ5xsttic&#10;nWL79CEON3vsb/a4fHuF3fUtDrc73J0M0Hef4OzkBHnISBKw20+ohxn721vc3d5i3t1RAlgqmgiG&#10;zYDt8ADb0y02JyPGPHKdSTajd0ByxDAOGHLqU6JSShiG1N9PX7ueeJd7nnTraUlH0aYFhGxyjbB0&#10;2pqSpdPp2/YrN2OaRB4zpJRMRyMoEwTjm5+jm1lG1OoFmSCEDCbtxzFgDWIt/yfAQ8ZV653Oqssm&#10;68bqAAGuYNMNmRQsne6Uknl6EIxPwcd6L/FozQBbF0utNmiFdUfRp3ipKjQtDAc/N48v2tcUrycm&#10;3s+5zmiVVGyNwQrJtipIFkCl1MXnxX1A1jG6Asi2xjn4YTU1ZwXOeYwCljgPS3wEihQyQvLJWQFJ&#10;jEXnLDcvZpsB8DEhDRmbzQbjOGC7HXB6doLNdoM0kFnWqqLNDWU64DAdcHN3h9vrHc4vrnH16hJv&#10;357j4uIGh7kAZiw7jhsyOrNARTkcI9ELIkhCDolxMUbEgdPQGnlWyDFjuz3Fj9/7ET77+Cf4/G8+&#10;w8efvI+HTx9hHI/lgbwv2v/s30Ye8cM4KDa2dlGp2N0dcPXqBt/+9iW+/uIlXr1+g9vdHVo7dKDH&#10;9zRnXK2ZJM2A4CwRJ9sznJyeYLsdsRk2ZAhngqxr0L8079zznOhH6Y06aww2kxRWhQ+PWZp55rmI&#10;BaDyV80nJQeFeQNV+j31pgDgTPamzG8EAbVOfVhGDEtzgJNji+11wTw7DVBf/RrACcjaGpLELrmG&#10;worsCZIijcYdvLL47x5RTZXsjx6HGgGNZvHJ5MwBzmCy/Ana5THOTnWXCLHnB2O1NBscpBZbWytI&#10;IZqdgjHZ71k9AGbTUBfG2RGD/nv5HHEDSbw3bTaAsKxBPe2x2Qve2gvTaP5ilJ76BFqCjgr/goSA&#10;Q5mNlcMmY+UGw6Zla90ewsFAnqdLHv1cF2B1DVQ5aOYMfYJCLGbdeL7Zd9BDq/RceN2o8oYHC/rY&#10;/2xZv8FycAeoEiDS5WLNC3PixszF1H0vbSpk037ebApUhOj7rJpiIyAHayibXK9MB/rsxAjEtdcO&#10;AJVeaLuxPwE+Mn21kvvCRVwsokuXwmo1Zqbyz705LkGQkcjcspjULL749HKJAYOZ3HPfzQB4P2KM&#10;aKUih9yByZTd+LvAhJ+dLUlESWwAFuOfq1W0mT1CZdESInMFEcE8K2Iw+SYALeXIaB7wGNIQyzLZ&#10;GCKYba3HGI7eJZdRqtqdc7sOCVBpy2euzNxTMpPvUg2kWWS4nidWqHlEWX5VYQzWSgsDY8g6QCZh&#10;8W4CFCkKRBKtIAysamVGExISWlAMVvtpK/AdnOBMNjUPMM8EZLucc5UD3Z8i6BJDESDExAl8IZtX&#10;lrF8q6CZIsJ91Li+fW0OnZkoIgjJLWnIzoQN0XImr3vNuYKAz8FIDfdYWlWVU7Rj7TW0N1f9vQWA&#10;YozUaABbQ4E035es6QBgrpRAR0kYhxEtCA6Hve1BRu6QpR73OCGJwLY0AVAQAwkACGIN7H8hBpYf&#10;9xO2P/UE7r93fn/q5/4/PhStNNRWUA47XF5e47tvv8ar119jd7iCSEWKCagRQZsl7aUb6gGh02RV&#10;Q6cAd3TYGOFNGxAytBxQTS+NoGzsxWIovWvegVaVAJmS1SIGXqk2o/xWUiyt2BSfrtM7i0uB2vB9&#10;nwJg+ZlmPllOv0Xjz+UUUS1QckLVYqrnCa37JsCSGuLhAMw42Wm1aAqpgZP9qrGWhKPhYwho9m9T&#10;CH28/DBkbLYjchqMGZQQA1CLrjp37n3BYO2FXivVRqvSR0vAIBBowoNUW/doAhRhskQR9n+NRpsl&#10;oDHVhtAixICrmiJ0FvOOIIuitookAFJCDANSTFAbTY2UuimqNgAxQ0NDjCf40U/+Cs8++gBxs4Wo&#10;Yne7w6uvv8Gv//ZL/P3v/gGvrl/i5OoW0zzjbppxc3OHt2+vcXV1i5cvX+PJs8d4+uQMjx6e4MGj&#10;H+PZj9/D9fklXr18i9cv3uLm8hKlNGyS0cWnmZtTK3DD7FobMM84lBnnL9/i2+/e4NHjx3j3g+d4&#10;+PgJNicnSENG1IBYikkqWx8mkIRTXVrjxuMsHU4lYSJS1cBXKxqCgF12o6WLyacKuE5EBKcx4iSP&#10;mE8b9k8OePz0Ma6vr3F5foW7qx1efvMaQ4ocK1sqrm+usb/dYT7saY4q9PsZH26RNxtsN6fIKWLI&#10;ETEnSOKAAAn0vBizsQWGjCwJqM2Mvtk9ZRKvfWPy5HB/mDq937uFYt07l4M5y0/RWEQ1MzkVQMQN&#10;dNE7fO7x0KUmYQFqxIDrJpzcydmRMKkqx7RLAIsmkOHmG++aGQQs0haC8DxPnzZTSFFid7C6twa7&#10;+QANMj15gaeOqh1octPZoEBziYw9Wzdh9SKod7u7obEi5tDZUuuY5ffj/uHxzafhWOpoxRlQg0Br&#10;xVw4oMGZF8dNhAXQ789YKVdQi5HRQMy6Ksb855cGD8FFN+xN0WovwLp0Jh4KgiFzPDfZ54KmbJaw&#10;N6HIISKOmQMdxg3OTk5olL3NGPLA8zbz+N1hwn5/wH434fbyFudv3+Dy4hrnb69wfnWDeT9ZApwx&#10;jiNjbYxAItiQRSDJvDPiUthFAyVhsp0QMx5tT/Dh8x/jk08/w8/++hP85NMP8eTpY8QhYZEC2R5x&#10;dPzQ84YfxtELCAeaKxm1129v8ObLt/jyty/wzdevcH1zhaLVDHUDG2IGdQVdJHnOkPQ4AnCdbMZT&#10;+qttBgxbTmpNw2BDLuLRe6G1os2Am6m3RhmSSxFVld5UtXny1K9FtRlj4TgW8BLZiV/+Dr0JuEyS&#10;bt06gH55xXIGB6SWIpIsA5fasWiK7gnaFE3JrIAxVEVtII243xK/o5al8BKRHt8WNimvVfz+MoHj&#10;O5cC8w01Y+PggzAWRolAzGOP3lxqcbY1MigA/mzWgHkuBN0hmFvluUdArCnq+aCzrQErhFc5ox/r&#10;ZsOxT5blXcqcTCLZUpx82xh3HZTx/E/VGA+Lybd/n4BB0yWU/E9enw+McbN+FvsBkgS1CeamJrsO&#10;nUm2PkfmvX5tx4w90poNYLEBNwrew2EYj+4JAS/eqxCwXOsqB6Bh/NpjSo/2yGLMulIJYrokMYbF&#10;c4dMl9Cn8PZpbMYU5PoNBs6pvb8OpMC864QsJYHJBlf32hsyzn7Kg32HGugT+a6YfLAWNo7ZMBOU&#10;7iVJdpdKRdNKQFEEQcnCkhTYGDZv3qWpYf+aHTPAnn+IgoBEBjRq9/vsDaV5tvye9QMn4i57TAyp&#10;N9CbmiQO3HdbUzSbysxBMAqzUFqBPKxs1vVuiAGhMq6W1qzeY1vKv1sNiPfJz9W9pVZDG5qx7bIN&#10;kOosMKB72E1lPsp5fB3P89JkSy7rU8VcbaBKDpgmY6PBcxJY/SQ9LjnAoxKMvSaIKaMKzM8XjBfu&#10;USfo0/WKkolVtaFJg2qwuENv2Jxyf0+bAWi1M2g5GICyZPqrVoX5egqZfiKQpKiFU0RpVE8m3tpD&#10;1GMXDJTmsW6UhR5vgNjli/5IW7Mp5imh2YRrtWFKIQZkBE6rb04qoQR43Gw6sLg+PAdkAzxaHRFQ&#10;hdesUEj0JmuzyYyLfJODeQh8xzEhJibaxfZA8dz6n5uBdXxBP+zEbd05+CEfHjBrpfH5NN3h/PVb&#10;fPXl7/Dy1Zco0x45M6CUOkNDRTTKdAvapTIBSrYNxAq7itRIjwUCVBKwERqA14KyP6CUA7tnE6VK&#10;0WjdpS1BXECjZTVGUWcbqfaXHw5ImVnpEWjVvm+w6cyRNbrrnSlHw7PJgbhJRmws+JC+ykLfjQP5&#10;BWsJiEkPXWKpimmagGFASKSVt7mglAm1NczNTEghGFPkJAhjW7HTQi+nHCMLcUO06cPBYts9loIj&#10;11Z8+yCY2grxtRBoQC1GOTWqcxKFJKa+pVR6PgkMBHBQD5DGkbvBkPK5zsghkekwTWgJ1GBLQIRN&#10;RbGEJGRSgkNKUKO0SqApegqnODl9jCdPHuL07LH9XcTPPv8Z/sN/OuDrr7/GL37x9/i7n/8cv//6&#10;LW6u77B7cIu7uyvc3d3idrfH7e+/w8XrjMcPTvHo+VM8ev4Ypz9+D8+fPcLtj9/Hm5fn+O7lS1y9&#10;vcJUKuap9I6M2v83mw1CyNjvb3F9s8M//OpriLzAjz98jQ8/eobn77+LzYMnyOOIIdLXRCJwCBMO&#10;pUBAIGyefaNd68jNF8SkWLaMl60lsgOaFGR+iJkXmnthhBmnp4CTIePRwzM8efYEN9c3uLu7xmE6&#10;4O3bcwyZ3ZY0DMjjgDgmSBiQUsBJHsxk2qaDBGAYEiRHvucxIiX+eTB/F1VFKwqgYp5rjxnsRNbu&#10;i9ZMAuugrgNQS9ff11zoYEeQ5eeAZdKnSwbXjMj7rN0IQQn0RggSyBQE4Gb1TbVv/MGBArFR7/Bn&#10;cuz51JoDc+4toObRYYkYXD5CMCm50TwMjFltBy4pNJUBWQciiDYm3aUvNLBc9pL1/eDgFfuOWpmc&#10;xnDkf7MG5O/vRywo/M+ULFKlt537W9VaUdQTHzUAi//tCT/BPPJNg9Jbg54Ti+/V+ln7/QyWwHqC&#10;ESRaUmceNTZJ0OnuwYkFdl+1MAEdx4RhyBjGjO12S/nsdouYyYAKYMzb7w84TBN2d3e4vqLk+PLt&#10;NV6/PMfFxTVlBBqRUsRmswWU3dCYOHAgRLEYG5n8x4AWgCGT2dgEfc97ND7AO8/fxeeff4q/+utP&#10;8eFPP8Sjp0+RhnH1bHzV/Pn4lzrWTEYAS2KuFe1Qsb/e4cW35/j6N6/x8suXuDi/wG7eoYWClDgJ&#10;uJX1NEw1Rs5ic3D/XWuqGMOIcTxB3p4gn54gDiMZhTEgIPUiXQRd0k9GDmjibkCWNk6Qo5eVOt7E&#10;73HQXWH0otpXlwNhnQ9iYBVvA9/ddQxV4w/I8vGdNXJkvi72tqoihsyCvU5g487e8cacr2hDjomm&#10;w/NMhpPLkCKbEBEB1YqT6ubf6/sKysc4Mt7AjAPZETA/oxC5NzqrRa1REayBIUIJnUqlzYKQ7ebN&#10;T4+wpVWIKDQKJ+8qp3dxHR1LIteH+1+xMDsGENfs1GU/tOd+5D2jPGddCnE3X/a1svZiVGjP3SaT&#10;e1L1RZ+caBMgFyZeW/IbA5fWzZoFTCWwEIQyz1rnvr6bNZdCTGgFBFw8v5PBilX/bBb0MeZVMbys&#10;pfX747KjNStH1fymiKAZSGnNkg62cUG6HNwZHt3U26bqLc/CjLRVkUzaXZTDeLzJ7JPemhLA6GCY&#10;TXurrbKpEgRTPWCaC9k9SN3PKcRojEEDzsT5Tw3TfOhsRR+EIiKIOd0DnnkuU50RJayY0GAOI7Hv&#10;cyziaczuw0wkknWTuuyL9VdcAe+seYxZ7u9cUGiIaCiWjwWoJgANFa1P+OwAqkhnxWvjZPEI1got&#10;CjQGY04tQFG553kaDbia52I1VSJwbEoJwSKrzSl1oNJBTlg8Ct44s8P/rjQSKEQEUKDMy3CLNTkA&#10;im4105sbpiIprXLglq8FoRVETMnM5rlu53mC+5jWOiOEDMmBhJBCma9I6BMLHQxMMXYQK1tdF1RQ&#10;y4ziHAqQNRUUONSJRAp7j5xt5fHBiRV8b7ECqXD0nbM1oBFXthyBEy1ra8hDYrz0YWoC5uopIJgK&#10;wW1jUkz93/ozUdUu8fTnC6CbzxPMnq2ZLdC42PMw9y49x+beG1kbAY6uc12pAmFRBqSc/nkArOUm&#10;L8Hqh3AsHeQfxvn+Pz1UrZdTK7QWHKYdXrx4hd/95td4++pLxDojpEgtfXB97Ywa+XZJI3rfRFCF&#10;3becAjQUlEoKZ1IrRoSdmZAGaN4gDCNkmjFNB4gAeVCwFFIbW8rOBRM6Jhb+XQ5AwTZ893yCTV1Z&#10;g1e+eTpY5eyJdcdsARkY1MZhIAVaFXncmNE8CyiAxTWLzFUy2BZ6vwi18p2ZFhQ5+6hhfmedC2rd&#10;opSKadpDdeb3x4CUMvLJFtthwxGhNgI3xohoXdRahXNlgietnBLpMqeq7CSavSODoYEGTFACN20w&#10;kU0hQFIyllqFxiW54XXZND5VHFoFJBL0EiYHwh+w6RuZviBwxkoBBMjDBmmzBUKGhAbUinoApkpj&#10;SqQNQhoRQHorlNd88nDA5w//Cp9+/jP8t//zv+K3v/wdfv5//Ra/+OLXePnqK9zdnmB32GF/aCi7&#10;Hb57eY5Xb65w9t1DPHh6gudPHuLx0wd49OQh3vvp+3j78hznby4xPniAPNAQn89WMG5GxJywe7PH&#10;9e4aNSrubi+h3xbsywHnN9d49OwxHj96hpPThxg3G2zHEafbEZuaUUrDYZ6haUlOVO8VU9E932B0&#10;a0voYAm6AsEKAxphu56dG24IiSCgKsbTDR4+OkOZn0MVSIEGwRVAKa37Y0DFDMYFm+0Gw2bEONCE&#10;uqFCY0DK9AkSNVBjskEAVfufzfOMaWb3pc3FqPCRsaEynkhyWZ1JYhXH75uxztQcRHsHXj3hX1gK&#10;C9DH++fj1mlCLDY22rqQq85xEOneeqKU3xDcMumfUUIXkHEpfFk08HwayIqquuxdCxhnY7pD6qC+&#10;X2fqIJT0ZE3ArrRTtJ2ZBAApp++xQ52RxT8DgHA0DRVY+VPVZVrrOvGlDGWCKBBDtmREyOJE69+T&#10;U+psMwC929zsc9g5NQ8CpcG1g4LdwL1LL3hNg3Wjgw9tIL3Q2AHGaklL4STuXRjIOk2BPn/DkDCc&#10;ZJycjly7w2hJNlDmit3hgPkw47Db4+72DheXF3j79gLnb69xdX6L3W5n15SRI/2sCATTByMmSnvd&#10;A0PCMgqe1HnrEoeER9tTvP/B+/j0Jz/BX//F5/j4s4/w+NlDxLxd7avLPfjz8a9z9NxGFXUq2N/u&#10;cPniCt9+8QbffPUGL16+xO3uDlEaZrXCLbC55O8UGYc0pnUQoBf1q2I8RkqBtsMG4+YUeXOKNGyR&#10;EhsIOQ/GeiELWpuizIp5VsbM4tYGAg494bvhhwi71Gtv0GoxbV0UMi86Nnr3fy8BZEgL0Ixt5T4n&#10;zfISMqUowQmrGAdt9DcJC1MzxmxSKJ9qqIg2dVmVOURMicxVLPHbwSqxnKv/KtL9aUKMiBohmO3c&#10;ySoutXXWI4zBoa0xphvwJurSFhY6PR42ygQlwPy1nDEKqAoiFDFFlEIvsGUdEex3VsPaM0bVwf5l&#10;CpYPq2DjcZFih7AABl1239kKzK1FKMM56oLY4XJGMiUiQm298VVqQbBYC6BPK+wMltYwpgEpRkzz&#10;jKPpiCaNa62t9rjQc+IQgoE0hcyrptBMBoaE0D+zg1HBgarW1Qyhx9OFaTyOZI80k/av9z4ImUO9&#10;QX3v4HADl/SFDm4RPAhdbrmsfQMxlJLDVipCSB0IaJ6jAqtJweoLgM+sNYipBmJwtrhiiCMAek7R&#10;OwlAaEZa08VSYfVIHbQolRP9KF01L6HAwU8NzKtLa0gxU/JmQKFPoAsGZrDRzPPRIFBUzLVgcI8w&#10;EQ4WUWd6LSx2P3zaIDrzyVml4QgggjW2HWiuBghF8+fSldF5M5AlpYhhyAtDCEvOl0DQpJksMKgi&#10;DrkPNsgpHQHcLqn1Z7ucv/uSwaxjKrQochqhIpjLhBQSG3j23vgghWLT3psqJHIg1FwKgEQ7DZEO&#10;uIq49JZxAVBjDDmDngxBQegNYAfV3Oh+8ViDxV1FaRNcfRBSREBALWTxRSGzNMmaNMPmQ2tOylje&#10;5XX+7JM6bWFyHRmjnECSrU81Cw9BB2WrDWhL0Sch1i697LJtY43VSuYUX5lma3S5VtWGuTSb2krA&#10;OChQ5xlNEwe+rYak8f1KqHXGXGaEZjGk2fOV5flrawi2vv/oANYPGfzxIPbfA7F+6ACXtobSKubD&#10;Hd6+eIMvf/VrvHz5WyhmiAzstoeIkAcM+QTDOCAlAhutFpQy43C4xTzN7AhU66pLgmBCSAMGZIiY&#10;4bgIsDlBOJxB7naAKkpVtHpAmInEp0B64dxm+mR1IEC7KWMUe4Vbte7a0onsHStdfCqWhFB7V2op&#10;FPmShRCQ0sAubAgYkk2fsWTE/WFick39kpw1tK4L5whdYD3y3X8OlVR6bCjFmqaCcUwMDgAkKGIc&#10;MI4EGXKMNAk2WYz7MYo4aMar8iXILpJ1WGAdW4j5ULnUa+mGBKBLF5e1HACTbZKJQlloNcPEKJR1&#10;QjNSY7ctJAJvnEYX+r9jgAyc/pUyUhqp71aF6IyKAyaNOLHOogAcw4wlCPu9iynh2fP38ez5u/h3&#10;/+F/wYtvX+JXf/tL/O3f/xxffv0NLq7PsdvfYLqbcHuzx9X5Da6urvH21QUePjzF46ePcPLoDB/8&#10;6F08f+cpYo7YbE+Rc8I4ZgiABw9P8fgpPbTmecbTx6eYDztc3l5AUVDqAfvDhOuLPbbjazx88ghP&#10;33kPTx8/xMMHG6AB+/2MuzJjmmZMxeSt0C5J9Q1I2FjsXMMl2Q22rxklusspbJyxdZrtyTPp2vp4&#10;an9Xlq6LP3MAyDnjZLvFZrNFHAJ9D+bGvnVl8TKXijIVFgf2ec0Sczd3V5AGb19Anxblxp2qYi4L&#10;E4uFk0KTAAUc+h1BIKQ182gj6yf0ztz8vSKA61w6mI1ozLmmBo5Iv16JS7dZHdACzAx57p/l98qB&#10;HC94aFJuPiTNu+1LnFcogrqEuEElIQpfTu9G+3vJIofMK6RoXjqxP/8OulnH3Qtkv3ZKDN1E+dgU&#10;n94jsXfEvPvun8/Pyrb5a5ckiHh3nuAZAEhBN6n359qaYg4Lm5QJnGAzZrTG4smBK8qK6M3XwGcU&#10;Y8SQCBr50I/W6LURQPYBVJGE35FOIjYGKG+2I7bbEeOYMQz8DIVgLg37uwn7/YT9zQG3t7e4vrrG&#10;mzeXuHhzievLW9zuJjQtSCFgyANBKpu46Am3s9+SsWvVvCGSy0FFMMQTnIyneP7OM3z+6cf467/6&#10;GX78s4/w5Nkj5LSBVyYETP5Q6fnn45/7uM+QUSjKXFB3My7e3uC7L97i6999izcv3uDu7hpzm9Gk&#10;ccIWBKEtHh5rkAFAZx2sp4MCx6PAWyPgOmw3SCcD8rhBlsEaXQvzKkZ+VqvLHl3Uu+w8bxaLi79g&#10;j0u2d3jBwf1zMdvVzvRZmD9L3FzsCmptXeItEox5xaaexwPv2quqMesbmoFf6/tD1jvMZNtZtQS4&#10;HdShZM6ei7DDLo1dfbVcpR/Bhl3UZobw64Y3368AFnRwfyEBQgejjMGhtU97ZBG0SH4ImnHaH31r&#10;WCy2IgZcLaxfjnA3/8SVsbqzmWCesSzKwQEWDsJgYRPHGG3/NKZvWOc1lqfGTEPk5hL249rCjclD&#10;iJitYPSmT0wZEF5PStnkefzsFARNAn2W5nqU6/Lz70+7DUe/VwX3uRDRaiGD3s6jlAKkxU7Dz9mv&#10;KZufmUsA/edCoGLA/8xBhZ7jt8aGdG8WLfYknj85I3IZYFB7cewgh/9e1HKuVpEQgZzNf465WbOC&#10;ep1r+nlrEBu600C3R1hTkOvF0juo1s5IqoXn3oRrLSFYY1n7BPD1FL3S6JOFGNBK6Z9f+n5O+WRr&#10;M+ZSkeLAjcbWHbRBm8ksY8TcQEkgbGjC0b0LaK30vS5abikaIUKPs2rvpcvmgaUhV41cIHEFfqzy&#10;dDHGJYy9DLMxkbjkioA102vrjB3e79BjnL877gfn+U4HQMJiARNEupdXNaB6iAk1oHttiS4NiR4/&#10;mZjxfILQ0sbAKvc0a40glK/RqUyg9zCMRbQ0P73Os44x14TYYJcVWBq6F1djQwMG3gVXFwHVpdHC&#10;5mmLgQqM1lCkkQlbS/cbc+nu0bV5WA3LBFWPD87eWuTEzcB730d4HsHkxbDGq1vzeGO8ey4boMac&#10;lf5eOSeQyUdguKxUT2sJaGhsHqTEyZeU51ZUFHsG/Df05pXumVhrRc65r6sQ5I8PYB0VHj/g4x8D&#10;qn6o17UwaxravMfl+Tl+/Q+/wlff/BoqM3LIaFqRxoTTs0d49PAZHj56jJOTM6SU+ZK1gsPhDrub&#10;a9xen+P67i1uDzdWfCagCXLYIEZq8mEmfDEkpDQh5lukOqEdDjjMBVK4WJOZtQXTk3QqvRi9WJ3p&#10;ZEBJW7qOAWSa0AdO+8QFtcRQmoempdCPMSPnhGEcMA70OCK9E9bxCwtzYgX0tLYUkXlw6rIHTAUk&#10;dlkYwyCvSSMDN5PbmclNWzowKSaMm4zNEElZjaRoNjOtK3MzcKFBQJO+bpau3j1Z+fuoh1QPtNz4&#10;p+nAQGLAYAN43mhgpcskdCnsLXHII0QSNsMGKTurIfeC2zc5drVYLMZ8gpy3iGnk5lwLSlOCa0ID&#10;+BgC6GIUFkTOjqOuGIDN5hQ//eRTfPTJx/g//s//gi9+8yX+/m9/gV/8w9/h21ff4vZuh9vdAfvd&#10;AdNuj+++foM3r65xdjbi4eNTPHjwAMOW0/Zuru8wzxXDGHB2ssWz997Ffi44lIYY3kBE8erNOW7v&#10;bjBNe1y9vcTpo4fYnJ7gwc015sOMMX6IB2fvYntmRfd+wv4wo5QZZS7YTxNmABJSX79At1WCA1je&#10;zb73spIhIKE/wyW5cxnD4jfkhcZoz8MZOrVxKAK8QJtoRlpKQTcGhnbZ4lxK36B01Qnl9xu1uNo7&#10;CpjnFVCadEaiCEzaoMDEf9+0cBpOIN1eQHN2JE4tWa/RNXjtLAPv/olJ49IqmVnH4zWDdg2Ckepf&#10;6bfSi9D2vX8jYtuhGYDy5wiUR4ndgwMOKBqA6FNlmn1WFAESPa9iB9aIXiXrei1FU+wxZUmorate&#10;K5wb4MDV+vdecPha8mfVCywDiWB+G8Da64O+ZHVlmkqZtDL5a9pBnRAEITRjqwwG0i2AqkgywJAJ&#10;Uh5Sl0U2i3PJOpMx8meGZPF3O+BkO2AccmeuMPEDbu4mHKYJ+90BN9d3uDm/weX5Fc7Pr3B+cYW7&#10;uwMLrijIm4wxbSzZBdIQEaNxYoMD+vQzjMmis0R7zgFnpw/xwbMP8OknH+Hzv/ocP/nZB3j+7Ali&#10;PgatlsbIn8Grf92D3eZyOODm7Q6vvzzHt1+8wdffvMbV1SWmemvxxgBjY7N2jyfjS8NiZQeszYzY&#10;/82aRUKAWDCOI4btGbanp9hsN5S7biNyXsArByVaVRqym5wNlcBRdeCkLtKNGGMv5Cg/X/aKEALm&#10;il6U1VpRy7JX+z7gw23cB0gEEBuMU80r02XDfnhB08C/hzFyjr2eSBPp0/WcbQOb9maFnajf84A6&#10;z5TuYIlLIZF1pdAuBwvRjK49Ptr9TiZzU6XEMwjl1gEsknnPWDCC7mGWv1R4I0GVTc8ANVNns1lg&#10;z+54RWnD4VB64V8rjd5DtKLynieWRwM5+oxlGJGExQ+KP68mwRHzKHOG3JoRa5LHmPo5EfDydRU7&#10;eBVUya6DWiOBzQTPMTQAWTKKMfDc66zWZXBQBwqEza1inodQyphEBVqWqbtBFlWEnzN9FxPmUpAT&#10;fx1y5LAg37P6c1mbaAPDQBb7ZJPfqKhYJt52YHn1+4alueT50No6JARAlGBKSGKDVnhUY2nGsOSc&#10;zsjSEA2ATQQZVn6fasoNCUKwvFSEFNAioL4CFJgNeEyJjBOqS9hIU3vWpZDd1gxUIKBtpuPgZ2QD&#10;HlQVtUyI48CGrzZoI5DGKcLxSIXiXp3NmJSxLfYFIZjFR6uooEcXqu3xie8GTcgT5jr3d5z+pQp6&#10;7FveagwyxNCZQlq0A3cBZD4qX0Br6kpvFjEGL7JAGNDn+YKvNQIYVBf4+wUQBBUDSmOLHQCCse/W&#10;udIyhZ7XISla7GFOK8qpjsHkaXNV1Hkmiz3aAAvzFfUcV2SR5xGE9gnQVHo7M9FZeiI851rIcnLm&#10;oL/vIhEhZvP2aog5kzkYAxLoTQWlXxjzYpsIKmadsYqzXRJr75AYKLtulvb76DWceb7ycRVoC8hj&#10;5GTPUtdpj71zfFeWvF8wTVOvTdYxNQQ2Bkqp/fm4xLQJh1pB7VkExne+Fw0TgDCTjZaG3NmWzfa6&#10;PyqAdb/o/CEcvWu/Koj+sWv4x0CtH8qh2qB1wt3lLb74ze/x1Ze/wTTfETkVIAwDxu0pzh48wrOn&#10;z/HoyVNsT7eIcQTgNOEZU5mxu7vF7vItzt98i5dvXmJ3s8dUZoyhYBwVMghgi1mgCOOIsD2D1gMw&#10;MbGZasPhbo8xBaQoiCZFcjS/2hhpsnt4/rwOXg9zNKe0G/sEy88woerbi5mbC1IacHKyRR4HDNsT&#10;jCkzWQow6qT2bqgfnih6clRr7QakYgWSqLVYpZrBs5nViXnJhIBhHIg6W8IlEIx5QB4ScvKJRdYp&#10;NTpoCGYQbsaJMdAEvohAHLSgCYY/abDLGo7W95qe7Rt68fupZIPxxwMgEWNMCCljSBsMQi8MsSCz&#10;3Jdqa8MLAwVCgsQRMpwAMqC5XDJkhCAo5YA5A0moZVasPIv+4MGgx40x4tHjJ/hf/8MT/PW//yu8&#10;fvFf8Ytf/BJ/9/Of47dffoM35+c47K8x3RLQuri4xuXFNbbbSzw82+Lq8RUePnqC07NTPHx0itNN&#10;xmYc8ejZM7x7e4dSZgxjxpOnj3B5dYPzqyvsd3tcf/MdQhxw9vAxpv2Mk5MRjx89wMlmgzwwQJ9u&#10;B8zzhN1hwrgP2JWKaSa46gl+hUs7rcsQF1bQGohoraGiWuEdoHmhJAPLBt1BmhVF/BjgUEwTO3mc&#10;rkNWFcDvDkEw1YmeZqtEqNO4zWOBBaO1H+89rW5AbF361hYd/PqcuEbZbRcJkFpRZr5PzSfR1LUx&#10;ZSOLx8+L2BnZPrIk305tXn9fX5/VO2su/wlHP9sB2P5ZMJBG7HmwQFpkyIvPk3f0UoiQHHhO/f0D&#10;VGmsLOD3RnHvuqXzve42OrjUQWST9Tkzbfn7Fch3jynR96++jkxCoPeehSxSjzWA2Cp9DhQ0G/Zh&#10;BKpL13q9BmNgobAkyJRFt9a6V8bGko+UEsYxYXuywbgZMAwjNqNNywHfgf1+xuFwwN1+j5ubW9xe&#10;3eLi/AoX5xe4urjF7nYiMzQGjOPYfaxiFGRjWiGSVcLuLf1JJAAhRRaQCkRkbLaneO/5O/joJx/h&#10;r/76c3z+2cd48PwhhoH7HeDv5Q8rp/m3ePj7X1tFmWbsru5w/u0Fvvn9a3z1xRtcXp5jN98RQE/C&#10;4Q66yNZqrcu0UHtLnVWy7PNKBvYK4FrHVwAYkmAzbLE9OcGw3WIYB+TNgDgMiDl1tktnP7dG1lJT&#10;lLKAVWiNcQ3Nhsy5LyfrvVrVgKilPU58zf69uIG5xbHC8eIwk28jm6BPCtTF0N1j6/LrsWcRcxxe&#10;B4GHAiCaAfw9AFd8ct0SFzhNVpFyJsMkJQItdQFj3GMnuhRwBTLEFFdxjj6f0eKiFrI9uRw4dj3A&#10;/YY4qYqNNRZiAIxNxc+LEmwtUHa/ntLHyzG/FdBTMoXQwTI/x0VetBSFWP3ZesjGej+KBhKoy0ex&#10;3LO5FNzfu3qhaPlWmWYazxujLIYAhQ1bAvoUMRF0Bkqzde7vkEuOVH2yHpUGczPpUZcTNvOz5T0a&#10;8gCXJKVI0OQwTSs2MOVMc2EBTlLSSppbKS3rDTu/d4cJIdKf0SezOfvFz9nvS23NQE6BGsBYK6wx&#10;kW2vM3AOvM5aKqoSQMoxItsUwrp6ZrQfWKSEAkGQjIqG2mYI2FBChYEZqYOBQUEvqtowrwDfxcCe&#10;bCwRnj9sf6Q8NtDsPwTzlmOu0wzIS9HUIIl+UQ4AawHykJnXzWXlPcr7rqLIMQENzCEFZhhe0cTX&#10;K+sgRErH6lyYn0SvsyxG5oh5mvvEY8+nPCZpYz7rwFizBoA2RbWcLgqd6gLRWjaVAPP4DAgp0p7G&#10;rtvlndFsM2iQb0MKBF2u6P5lLQBq3lNwQNjfQcufRcG8MwQaz9szbcq8WCAo5sfFgTvo7w+N72Gs&#10;H7NJaRWHuRoxzvNBspfWeboqmYk9zwwBSQa4lHstB2yN+aRWSish9l42TniNKcM96gQG7Fvuxaex&#10;7FPOROuKByVDzMEisl8DPKB5/QFjvgINdaZEFepTRwlazZWyZJcNO3P1cCjdW69U9y+jabyb7vfY&#10;2LdcMg4FQESkv64SzI3mi1zrjGg+vrzPtDkKafjnkRCuN4Q/ZdDnD20Yf+jPf+iHF8i1Arv9AV99&#10;/TV++8UvsT9cUj6XBvjEqCAjTseHOHv4FCenDzGMIyRm2NwoNDQMrWK7fYD54WM8evocjx5+i6++&#10;+hJXV9c0jCsFQUduREJfn7StCIctdD5BOxzQDgWtzmgVKIcJQ1LKTgRIOfYOiQMqjqJ78ucjT7UD&#10;XEpE3dgGATAzSJjPE1HtcdhgM26x3W6Qx4xhTBgzkV3XmrMTaV1XZedMbRQuvIMJp5QGGrU3Alqk&#10;4QpgQFqNtdMvmRxSfhixmMIHCdbtImtLTZoTWuvJZ4wCzQFqBu5r7X8IARrtfhxZCJifRFsoxR4E&#10;SinceGLEkDOmeTbGSMI4RPrHpBEpJkuAxO4BSNePAVAKh0rhREsJMFPcZIlSQAsCiRsGfxQ0uUOZ&#10;ADkNyAN/Rv8fvm69e5AHfPDhR/jgwx/jP//n/4Rvf/cl/n9/9yv83T/8Ei9ffonrq2vc3u2w3x1w&#10;d7fDN9/d4MWbc5ycvsTjJ0/w5NEjPH50htOHpxAEPHz8EKoFV5dXKHPB46eP8M7dE1xdXuH1m0vc&#10;XO/w5u0FGoD3332Mu/27eKQPkS3po9bcgQ+BxIJNbCiNbIHdPCNUdkt8s/E10Z+YJXbOjAnR0MUZ&#10;QLBx50KTSdLdreuyArTWkjMRYUFUuIFBl02uNU7ngSzJ99HqsYSdG6TQ0FHY2VVLuNbm4n7u95sC&#10;/ntnUJJpUFCKeUSFY/nougBoK3Cpf1blpLpgo4Id5Fm+Z/k9Zb6ekEWwgb2WP2gf1rCc88LWFMnf&#10;A5uSmYyqdXhhxVDs57icaz9vsSKytU7jFtD3DwZkAwYYiSCoosqy4d8HqHiex4CmDxJYT6iqpSGZ&#10;9HJ9jff35XVy0ZN4tjIRUrSOvMVj8Qhr6yY7rZ6y0ljJNt0MGTlFjDliuxmQh4xx3NAPxZ5bbS6t&#10;rtjdHXB7c4uryxtcXF7R0+riEvu7XU+SQ0gYNhxQELNNabJYmOz3KQZ7LsaGtSIwxowxb/Des+f4&#10;5Cef4Gd/+Sn+8vMP8eTdJwjfY1qt1+2/rXzgh3AcN4/owba/3uPNiwu8/OotvvvqFd68Osftfgdo&#10;hcZqe69akbU0JNfsRV/b/vfOIuY7sxQd/n7fP6dhGHFycoKT7SnGcUTebBBygKRgzQYs7KsG1OIs&#10;LL4bzYzItQHahMWDvQvH170MmgFsqIIBPRHSJ9u678jxfeP/HdgmQ4fm43KPesR4Yn6d5LaQdVCd&#10;StDMKBvmLejyldW96iB4RC1LQc2Cm6yDGATV/axgDZJKJpUXlF16ZpOa4eCxDbZoqojuqQDG3lYJ&#10;VsHBOmsuhkDGSwf8eLYGlNPLi/2HBJFixeDxVNgoi2yKTAegrK7XJ766rOW+DxnZM2RCJ/MM6p4y&#10;BhIMOXegc3mGwDxNNCk2k/LWmg26YI6rQeAjNZgq0Jw+SiLDV5R5CdC9rtbnxaZI8j80cFTBLpOx&#10;V9AWGbod8zwhjhuoKmYbVETvQ2cVr1nHBOZ4PwNUA1qdISnRXyvQRxPVvcaO4+79X4OBTS5dTSF1&#10;v6ZaZ66JwEnEEOb/6vlOU9YlDmSG0NmYWANkdg1HhbYs06W10vOT12fNpkrpYASwBjT5zDgoBx0Y&#10;Dn1ogvbBKbEz35lfJwMXBBwWRbkXckarFWMkeOXnmM1k3ye1dz87m+YbrAZYe535z6sam8qmyMdE&#10;k+4o9EaqtR4PmTHAmV5YEQ2cDidKFuYQ6GdVoEASpCZU1wBdKhiNnejrsUsT/TmvQFbe52j31ACf&#10;1VouFt9iCggR5mUVjOW15F9VrSGYAgbEZYphpRyRPmXm+wsBUuiy3JwzqtVLKVicx3HsE6EKpwUx&#10;2SDVExJk9Q4QL0o54bCvSGnxG/PrBgxYM3IEA9uyT3Uv3TJzbceECr6jyfa6yX1NTX65AOyxM7JK&#10;a5jLjGEYmH83AuwigjaRIRUkGvjWMM+T2WzQwqQ2lwcmxiszb+/s0zVwH0Nnlq39gVUpJZQW0GpB&#10;nWfAakhnqkKV1j6rmkDV5Yr/DB5YP/TjDyWs6y75D/UggFVw/eYcX33xa9xev4EEYBg2NM4L7Azk&#10;sMH25AHOTrfYjCOQshV8lniAVOUYaXK+GUaM20cYHzzHi29+j9vrKy5iRQcxgipaBuJwgOQ9dJgR&#10;CgAVtHpAbQX1UJAnpal5rUiRrCYHhPzexxihtXHzVCLEQWNHhKE0DQy2QUE4Kp1A04BhGDCOA8YN&#10;fx3yAKQRgegRUAtaOwCtoM2zGUhWm1xhfhTwNdGgLZiXBl+sYPfKg43IbJvJKqkzkGMZedoAXU1s&#10;aZY4mGl6jD722KcIWvErAgQalmoIyCFaYFpGU6sZeceQeQ1WgKaVdClIwBAzA3RMyHHsxuMu3RIR&#10;aIxArWilQKqfu2AqwjG8QRA0o4y2xYQAGThdsdWKOhdopTnrkAMTfzFfnH/Cq7VO9k8fPsLP/tdH&#10;+ORv/gL/7dX/gd/84pf425//PX73+6/x5vUrXO/usLu9w93dDjdX19jfXeH81QZnp4/x+NlDPHz8&#10;EMMw4PHTd3F2+oAm8fsDxuuMPAzYnpxhd7fH3W7Ck0dneHR2hiTWMWvLeZSm1s0kc0m2CRvh5j1M&#10;AYdpxmGuaM1lCc0KjcVDY93d1aYcZd4Kqr0HGgggSgw95VszBteyV1UzAI1cN31tSsDcZgQ1We7q&#10;e4FF4uY+b81MdFsABA2QiNmnlujC4PFjbdK6FGHzEcglqhArHLvHii7sx+/FYtU+TSZa0ecT92pp&#10;Zta9+JFoI61cNZgH17LQvFPeu5fdWF57l5H3jxtydGtnMYNysSLE8u7QfI84lkKuk/kQWOg2ZWcv&#10;RhtpLNYIU4JbpKCLFRbL9d/3LfHPV8Uq3vj18d9E8/1pjcxN3CsM3HtrkUm5ZEL7lCVVRRKbKKrO&#10;QCDjdEZFUHqqSUrYpIQUIsYhddBqsx2QhgyRCDGmXykz9vsJu90eu90B1xe3uLy4wMXFFS7Or7C7&#10;mzjcIAryMGKIERIFKXL6DEeV8xxzpJw5sOlMg/0YIBoQkXC6PcPzZ+/hpx/9BJ//9cf45LMf4fk7&#10;7yGPm3uxZA1YLIXon49/2cNjVpsrDncTrt9c4tsv3+Lr373Cqxdvcbu/JZM70pC/2b7P4uoPyR2W&#10;mMY9Dcv0uhAWXw24DP74HfGYlfOA4eQUeXOCvNkgb07opxa55slGcRB4Aa60Aq2QcQVtKFVRG/q+&#10;4UwjfhdlvHCmFpa/I2umdON2sb+vCmOe28+v2FU0cGfu4s25xeTX77czs7D69zZ4okk3MWaDJpGt&#10;YEwbv1Y/d98vQohkTkQ+l9oasGpUqMWBZIU/n7n24rsaQy0GseapjWC3opKxzlTczYbGWLfejyAB&#10;LURoKQBoWi6NOZvAJzZrL/qbkE3m0sE6F5RGFimcZWYsmrhi7Pi99v1q/Xueh1330bqSXtC11Tpz&#10;cMF9Cp0l5ffUn1eWhArmnCkkcFSKPdeqkFZRpUHFh4cc78nrwlarS8XMW0sAtIbQpLPnSmW+mxIN&#10;xqkmGDswHOzf+3TAed4jhNz3Fmf1hGgSSF3WeAUbcdnsN2qrticuwNL96XNurE7QRpijiz0nIWgT&#10;wP129slwIaKVGTCmdH92Sq8q0bWfnE2rDQNBVQdIM9/bbhofmROtwUv31PRjmYBurC0RhJwwWdFf&#10;V3u5P5NaK9CEwKfqMvyAEC6AZnIrX0/N2HSc0ctYp336ONeX+5WtZceCNCzM6iARdSo2XECRYu45&#10;kYOvIpQCCgQpBWgxVnptHazZDAOKNkx1hlSzCzFAu6keATcLWcGaeLZWnGXl71K2YVplLoBSSt0C&#10;ei5YLG+LSY0ltIC0zUkIPccxUoPJ4ACCKVV9eIOg1BlBAmohaWEBNRVQkhgE3EOgCsmJ0xkFqIfC&#10;6ZcxIiTBdDhgHEYORJr3kEg3DtWGcRwxzx5LFoZtlogsAUUVtczM40MCa8fUwShnh/FnyIiqWrs3&#10;XAfko+fGy15TVhYSaj57MScIIupMb1xvhHhjVAInpLsU3RUX7hlY2xIXy4p40gFzoL8/rYopPGAy&#10;6WhWH+Z7CzV/aTn6d2LM2D8KgPWPMZn+0N/9KR3rLt9/72f+lK/hf3QsG2zBfNjhxYtv8eLFN6jz&#10;jM3p6YoCXFFnTuvYjlvEnKGRFMA1IwLwQopATcwRmzjieR6wPTvF+euXuLu5sslO7H5DFDESyY55&#10;CxkadA8AE5oeUBpQikJqRUoFuTBwp6BImSwLMhbA4l2WDklrbfHtMXApmmwkCP99iix4QogYhwHj&#10;yYAhRTOSy6x4WkOpB5T5gGk6oBQCNZzMsJYlsgPGYCKg+bklrH107DHbgQmzF1kRVQUpib2koRvV&#10;NTSoaeg9eAscdPAN0v1cFKhM0ihTrAgKZNv41QynqxlSsqucMNjmXd1o1X0dmrLLo4tennRZJvpN&#10;af7ftKFUysFKA2oRzAXYzzNSGjCfbnG2TWgSEIYRabOhfxBmKGg4KSFgM5L114L2ROV/5j3ryUMa&#10;8MEHP8YHH/wI/+G//Ed8+buv8fO/+yV++atf4ctvv8Pl1Tn2uxvc3N1if7vH7e0LvL24wOnpBs+f&#10;P8KDB2fYbk9wmiNOtic43Wyx2V7h8vIOm5MTfDAkPH38EO+99z4ePHzYfQ26BKsUzNOEu7sdalUM&#10;Q8I4DthuB2xPRhbthwnTVFCKTZecK2YsG0QHzJt1u0pFc2AikBkjsEXnJouWIIgsXhFrTxVVhRiQ&#10;Uxup0jGwqwwsFOf19/M/+EswGVkwM9ZDmdAUR+Pm1yCWx501MPU9hmvgeF3vLpWVjGINYPm7T/aB&#10;9tOSziRYSRXMNyAEGlA66AsDcfj9S2HbgT45BttYSK4o/jGYTwu79iRZdEMz+Khq7wKvr2EN5KkB&#10;Vp5Ewd49iWQ91kpPkxTEpAdLMrAGw1w6CN/kZTHA5+HJ28LI0LZ49q3j5/1ut4ghagZc8dPIFG1K&#10;Dw969wUk4dTAMUXkHGnAnjLGYaS0NhNgK6WitIJpd8Ddfofb2z3uLm5wfXWF8/MbXF5eYne3Q2nG&#10;ZkyRnxvNDDuE3pnzKYe8BjZeYhZAArLQt2EcN3j/nXfxyccf4bPPP8WnP/sYz999jvQ90OqHv8f/&#10;0A8m7CykW62YdzOuL+7w5usLfPPbV/j2m1c4v7tArfv+PsfBCpNayVIIJisLAqmL15uDCwA6YzRG&#10;FipmAtnfLcBAZbhPyAJsigiGccR25P6QNyP9IFPqQwH4fgKAoha1Dj5lIK3RAuAeqWvV/IhQLf18&#10;vbBQXdhXXKf8fDeFp1yqYXb2eJ/EzKKWBSCLd5TG+4Wlo+9sbrRmuYKDOHVhfImgqA1wsCK3m8I3&#10;Z8gujI7OXDNGHGBgRHMZj3QW/ZGtwWp/oDyO11Gbkl0ZrVp1YM+aFEHIkIHLvK3xkKIAlV4wMUQE&#10;2OCRAKAJWQbk1WNe7VOA+XoBixeVTeTyiaWlzD2u+9EbRq31e+DThAkQ0XtHm+3dkA74AD7RcD11&#10;bdnX+j0KwZ4LkEVQ1CaEBUWTCKkFFUoD6BVwtT7H9fvgn+1eVbU1JAggiw9UiAkJEXNdpJR+7TEE&#10;THMBUI0FG41x5qDwav8xk+toYKGKmI/XyjZAbXjCvesWWZovbpBdbH02VcQwoKkV4cJ8tRmrrICN&#10;jhiO6xj/77Y6B2/s+vkQFJHOnurPI9h+WCsWaHIlNR4H1FKPchp+buzMJggWA/oY+2eUWpBjOjLQ&#10;dxlsDpH+TOaFJCmaPNNY4Qq0CARR86aL3RBfAPM2leP4pkBRympbqwQMvNnpYLk96/48DIye50qF&#10;SFtyNFVFmyufwz02Op1Ojp9rz90MsOYzNXkh+O46gKazLh5q9m4RDPO1GcxIP+Iw0YD9+L3xZkYx&#10;+RuncUMEWmdEyeZdVxGTkRHASfTr6ZWd8QbmiKoKOGBk8ZCm9ZzOmk3+p8q4mmySoUjANBF0XwaR&#10;GQOyFoSY6CsYIpIkUG20qCvI5uW+EGLk3Q4BUZfc1oGrP4TT+LAK96hqpUI9RogAJmuPKbLOkNDB&#10;WebVjSCm2gCI1eALSguXaZSL3czSII72Xjurl7lnQGmKwRinfF5uuWLeZ0Yq+aMAWPeBoB9KMnh/&#10;c1j/2feKrR/w4eDK7c0FvvnuC+ymOzPsDWbcRnYGX9QROQ9ww0IJ3/+8dYFGlF4Qxg1SStiMp7i6&#10;eIPrm0ubysGuWYwBIbMomYaMw7BFnU/RyoQ2TSgNNNGeGzYJiLFiiII0c9pHDK0XpiLrQo6JQIwZ&#10;Yls3PGERQY4JITtjbMAw5iXhFFLjUQpqOdCbaTqQLjo31FZRK036LFvs38nE8r759NJNPQKwJEAD&#10;vZBSM803yDyKAd1gD7BCMQAKFpEu/1sSo7a6bmOSCMfTGnyHnJZNOcGLefoGwPx8vKgvxcA/+95l&#10;zbjckSa0akBKbRWHUlEmxVQaDgfFNDfsasWYAuaoOJWEMG4Qcu5TMIL5LokIUgDSZuRI4e4b9Mda&#10;694OBrbbh/iLv36In/3l57h8c47f/OK3+L9+/gv86otf4bvX3+H2Zo+7q1vsdwecn9/i6uoOZ6cZ&#10;Tx8/xvbBCU7ONticnCING5yeHrDb7SEQPHz4GA8ePkQeRyTr+BWTkNZaIU1RDjPevL3A3W6Pp08f&#10;4eOPfoTT0zOkOGA7TJhKxWEqOBxmHFKBzGagDu+YqnlULUnm0a+6JMn9ecnxzzsI2YETKwZcH48m&#10;BqYsRfwadKF8dvFKAoBivkioikhbtL65rEERX5v+WevzXNYuAFkYVw6++TvFzczcaJSbnZsTH036&#10;tE3OwatemK3GMa/fl9aWonRt9tk7fZ2RARTzaHPWVe+ei0nsVsn8/eu8fz99XfrfB0iPKa1VSjOp&#10;CbXO+fGboT0MHfteHTOvjhkA3STUun1rKdX6HH29iBgV3hOk1b2Z5xkKShZyTsg508A6RYxbeskx&#10;thLYm1vF3WHCvD/g7vaA3e0Ou7tbXF5c4dXbK9xcXmN/e4e5VgIBw4gsHPmcUkTM3H8IWNl0VglI&#10;GpASx1Y3EFzNOWE7nuG9p+/gJx//FJ/+7DN8+rMf49kHTzFkglYKA2w7EIB+z/58/MsfCsaY2irK&#10;bsLNxR3efneFF79/jW9+/xqvLi8xlwNSrDatd2Etq70M3q0GlrhDHFlN/nwMnntMrN5skuM4GUJE&#10;8P3Y8mdVxTBucXLyEMPJCeI2Iw4DcuI7kIbMPV343ioxabRaaYBdl7jNXEwMWGqrP2OX3+U8EPPv&#10;awtTCIBNFVx8u9i8M7CrLezRalNkIeB+ZI04L3yccel5xdoTaC0DB9wMAUhiA0HasQTxPnhF0MYZ&#10;QbzHlO4pOqQVYIbPLFJVGhssIZgMCHB+sQgnVycEYxJTTqQKSjerIAibtLwPzQzAmcO48buzddVY&#10;yKLoLIL19eacUUrFvGIwVJ7I6jkuz/S+dNAl6aWUo32o1WY5dQS6X9PCLHBjdffFccP1EDhZ1SVu&#10;671PHbAKnKpcIWRpKHNAZxrd3+vWcT9FGtV3jzIAVQAYs6SVhkNnvckCMKqa140gRTKzalv28mjv&#10;GYAum/c339EaZoX9Txe/odX6ynGRlK2n2K2N6YFkBvL0vHIFRmnLMAAfFODX7WyiuAJQwr1YQpCJ&#10;TWUJNkUPy31Vn94tx/u/YMmHjtYKfOImJapqRt4OvIoqNpuNyQzVzaIA0Nw9JkVOAVgBbSknsmpK&#10;o6y2LQOiWl0mKmdjOpXigxz8Z11SuVIBBOm+V1r431p18ebyc9Pl3AmmGKtObAiRgtMcxU1olNNg&#10;G4E6vrOZN7o1VBFICgASuhmLLpJMNZCxGjDv46j81sfAAViUA6be2F0/d/c5VC1oqEhpYKxWhQib&#10;DQ7w8Xu5brzpyH9bO+OtxxWttHCxXHjIjGXFgOlxGJHTgKYVzr6ECHIMmM2OhtYcLntPNm2R018p&#10;OU3wJs46b+N7S7VGbQVqQFEpli8L1SEdHO754uJ1u5bVBmsYogbM84RWmfctPnvMyfx9pwf1sQqj&#10;1oWZpaqoEwcfxJRQGwfwRKWFTFXWTYwVyQB13m837Pc6IcbUPe7+X23i/m+987o8C24sl28vcPH6&#10;DUopGMeN0WzREdOcNhjS2MENaAQ0LDvMHzh4/2w8pxdS4RnCkHB7e83xnVhQ8JwzhiFjOimYyxbT&#10;tEeRPWYpKADuDhW3M7CNQA6CJIqYA4YoiKkhghPBIELT8bQUqTFRKpckAYEBO6eMNCTEnJAyx1yT&#10;lcUNv9QJrcykX1b6d7XajIJpaDdFiYAnYTYy2rui9wvk5T3wyS0RPokhRI5tTymZ0bCFaV1oymjW&#10;QbLinMoDAmNMPMERzstTWBhTWGmMVwm9f4bAE2abyCL2nbIkyCwO2Fmoah5OhYlzmwlg3R0abnYV&#10;h6lhv5/RkPDoyQkeBQYsGrlnZKMgL4syIMSI7TBah2O5Z3/UQ61AEiZ0T955B//xnXfw7//jv8e3&#10;33yJn//8l/i7n/8DvvzyK1xcXeLq+gJ3N7e4u51wd/sdQkp48PAUz54+xtnZKU62W2yGjJgyhjya&#10;jLQZOEo6bcFMryoAU9njm+++wddfvcWHP3ofDx6cYRw3iDkjhA1ibhiGimGYMU4T5rkS1CoV81yh&#10;tVpCG48SZMDilopJzhYpqP/aN+220L77eGHbXxZK+/fjdYyR0shKA0nYBll93LEIJIE+aI1JhEDM&#10;eNjWPWDeK8fG456AE6StvSD1579mQgBkDkQHaHUptDz5Xw8qEDk2GV18xNb6+YXFsPaG83+/bmCo&#10;KiICKhSleMLioNAaoP4+ULfudPe13Y3kIxDMU84KPg2gx1RYEgoxWWMLQECwdxP9/MUYWGvvluV8&#10;gG7gbp1M6paULAjI0bpZmARiE22WzpdqwzAMyBa3Uk4YcsLZmDGejAg5mUk9mQy7w4TDYY95d8Dt&#10;7YSrq2tcn1/i8vwW1zfX2O8mzIVTkIaccLrZ2gAL+n6ElK3goaQ5xWRxyijzEpDMc+50c4p3nj/F&#10;Tz7+CT77i8/xyc8+wjvvPkMajplWvG8sPP6oiPmfj/9HR5dRtYZymLG72eH81QVe/PYtvvz9W1y8&#10;ucTd4QYtzIgRyNlyEUOT+j4LW5tQ88qAARHuNeKSGxxJc0II1hBLvSnlgDnfASuGzF8QAsRxg+3m&#10;AbbjCTZnI4btlsBVjt1QN0pANJlyqYpaAK1LbuCxsTVYI+EYMFo3GZxBFcCio1msqrX1yaylsVvu&#10;Baj7Jt4fPuPXEsGphiImgSqLTNvlPEe+QDiObSGw6dZjvnqjzmOnSdFVEUNi0ecMrkTmQIjBptea&#10;aa+k1TNdYpAzPYLZTywemZQeAuigUC0VnJDbaOxrA3VqbRAtBMAVfTp1q4oQzZZBOeUZCIiiaCax&#10;mkkTpxE2QCmjBLNyqMZsCX3dLHEeq9jrrHfp4BUgXBdaVj/reyRziBAyXOa1Nsef5qnfZ8C9liqi&#10;DSACjD0lgbJH8zKSSpBrKbz1qKgPQkZYbbXv1zQVb1agskFdV9PGooGM67yNz92eiWKRNynBSVVv&#10;tkoHj8UA0cV1a2FXrdfwuigGsKzXDv5QbVBq6aCHN7M2Q0Jtttevm0eWN3h+FGOEWL7kcn4yxri3&#10;OQArEpESm/IoZDlNWhBNguZNxbaqDXgN3OvV2GBaKakNtUGM3eP3HiBgVHvOYQ17e45IZH4NwwZA&#10;RW1uLO/r2U2wQwfyKTMLAJxpuDTeLChBC/2unO3Uh90E6YzQNQurlGpMaE7VbLVyyqAuhuwhCAT0&#10;F9bAWKT2TiXb62sxgB0KqWzoI5hlg6LbOwxD7h6CMQRoFPNAdja67Q0hkNUucgRe+X2slbYQXmPN&#10;09TXBdfVAmKu89N1nul5Z2sNKdOzqqk9N/Nb83eitmWqaNNlSmAIrK3FchlnaLUWzE9V0LQghwwn&#10;KjgxwSWN/lnOSvNcJ6QIIHZ7ltpmA+QCbM5jv7ZaC+YebwBnSlKZbUQWkB3pcZqAb8V6X1X1faB1&#10;5tXi40jZbLBhArD13iL3bih9S131lN1apHHPzMbCh0ivvckM/SMfPyRA6D7byn///c73DxfoYtJU&#10;Mc07vHn9Cnd3N5SqoXbjNdLgB4zDGWIeEKIcTZr7x4779yRAgBgxbjZwadP1zVUfmRlNxjckSk4O&#10;QwLGEe0wokwFU22YC1Baw04aNgFIOWCcG6bAwEJJCVH9nASxBDRxcziBBgUSCFC57CSlDjTQgDzB&#10;mRxNyZohcFWpy59rl/mIsJuocLqld8za9xhL8LWjCqwo3EAwVkHiNK5Mzwyyd6hpVhTEMCDnLVLM&#10;CIHnV7ShzgeUaYfDfMAkBVIZSHqDc+WyedQdhCdSsADL8kFAE79aazforEUxF2cBCbvEhYGizBX7&#10;qeJwaNjVgt1ccbebsD8AjheknGlCLww0EqN5fbm0yrsGQAo0eA7J2DV2Vv8cx5KMM8Ectlv85LO/&#10;wMeffIb/8t8u8Nu//x3+9uc/x69/9wu8fPUS1ze3uLq+xd3ugO9eX+P88gZnpxmPHjzA2dlDnJyw&#10;+FElqFHmgjwMSDkgh4QkAVOZgcigPu0nXL49x831Dcqzp4jG7pEQkCMQEzBuOOa8zQ37eTYAgMbW&#10;c2OSQEbvCqhRyruCiHmgODgU+gQcj29eLHXvKVl5bK2Kh/veUyFShleLTxyxjr1o92UDWAyoFxpk&#10;fgMIiFZ8rT8zpdSLzhhy/0w/3xCCdcMM8I4u05NefPJY0ahXoO0RWOXsxbb83RKyFiqz39P1PmCf&#10;YAQCZxloLwLv7xtLIbL4ePnn9s9UJdCnNpFR6XPncgRKhi3hhbEkAzd1CdFAM3+flvN2YHBdoPh1&#10;+vNtWJgG4qO1nYkpS2LQ2PoHhJ2v7bhBShGbnDEmQdhkbMeMYRh6h3OaJ0z7A8o843Y34+Z2h+ur&#10;a9xdXNPb6uoG17c31sygMejmZIMcBUFIfQ82pVHs9ylEsisi4VA++4gQBpwNW7zz7Ak+/umH+IvP&#10;f4afffYTPPvgKdJwsjy3o+cIyA9z+/43dKgxhCqm3QFXr2/w3e/P8e3vX+Dld+e4uL1ClQOLmiGw&#10;SaVevC55WW/KWLGnrUFqAwLgcnvpW8qS37lEqtTF729dTCwgl3sE8t/HHDEMI4bNCfK4QR7YhEhD&#10;QhppTYAIaFBUFbQClBkdaKFPEd/9DiI0b0y53061+4MFWDJQgZOjDagyRlZQ0Pxcyaqqzt5dMaoA&#10;5jBkUFdjdDij+5jFHUT6tK37OfCajdVahaz4MQuYssjgxOJI9xS0Yi4a6wGVTUiGMpOBRVgzsfbz&#10;WfIBY6sEZ2pTAkjjbGDICaXMLPb7sw9AVOjMyNfXEDggqEwH9gwlkOkKSvlYNLF4zybfUiy+K1Ay&#10;eiByxGwKJjlqpZEREqOPuOhMCZfbUwH5/b25728i8OYIe0cZ3qyYpwkhEqxwgCuIIIWAAja1ggiS&#10;ct+IElBQzSvpeK+a/V4nTiD3a1mz8Zqz/tpx/TPN7NIdyycjAPPQSaC0bJrhTA3Y+lobWqv6M1vs&#10;QdaN4A6uqns5+WPge1ssbx/HEVitnyhsOc+1oipzpLlMQBMMY4ZEMVZitQI7IqrLbv2CqjUpF081&#10;gfmIir1jISAiIJXAWFUWpo6fp/8qBnADNGSvYgxL9el36NM2y1QQ8jJFMYhLpww0rYCqoLZCeRlg&#10;99hBm2jennxbQwcqpp5XAQs4Ayz1AUqlt1ljbutHtNzLc6lq9UOQBGmAGPDX1/O95+W5W6tmNA8b&#10;LlA9j+P9ja5oUILGIgFNDARpzYDU1gEdiMdXDpeqbUYrjLWbzYhS1AZdxQ5o9QE8wobZGkTme9eM&#10;obasxWWdL+CTP99idTS8acj0idJHB8VC4FRm9fVLv8aKhojcASnGaK6jcRgxhAFitWe1XG79rnrO&#10;z+df6B9l1hYKgsnJfEJLcUBpsRypSmZzDCZBLYqGaBMd1SY9RkirKJMBkun706vX7y1z67XXnuXC&#10;jWs2xIiURjQtqMWmfEpA1ASJjOdzKbZn89kW209zAmJOVD+l+D8PYH0/6f/TPH4o5/nPcwim2x3e&#10;XrzBoR0QgmKe9qRaGytKYkYIiYRuNz2XdcH3Bz71e/eUXZUYBEMGttuK3e4O03QwAIvfgUAJyGaI&#10;mMcRZXvGcbDTHnudcbffAwLsRZAPkZ3YUDGEyP8nQYrAIdD0OAnNftECWgJUGajjwKCBFjC0iCYN&#10;pQCiezTXi9dK5tVUqBs3ynYKdNgJIdhGpj0ZUVXkPPRAwoKVQZLJTUOoHHUsJntMKWFICTEPSDki&#10;hYQYOK49IiKOJxgfPMfZg8fIm2yU+Ippf4vd9SXurq+h+x0k7jFPt6h1QhOeuxtkekfaZQ8e4OZW&#10;oZXIdzVwrTU1jfYiN5gNRKlVybqaG+a54HCYcH2o2E0Nh9KwK0yI05r9YolujhExkQGXjgBi6wwg&#10;IKeA7Aaglrz8cx/3C3oJEU+ePcOT/+8z/M1//Au8+Opb/PIXv8Tf/u1v8OWXX+D85hxvr65xe3uH&#10;m6tb3FzvkdMFTk62ePDgAc7OTvD00WM8ePgAD+aCk5MthpQgKWLYjDg7fYBnz55h/1FDjtKNuz3Z&#10;hdbOAIohIKeIlhW5JWw22UCsgmkuqAWYq3mP2XvnE+848pfDA1RW7DvbQJxu7QmgJxh/CGA5Bu+9&#10;6DKGg0niJURE9e/WnkAcgWuNOvpgHiQOlvTPDcIdPghyHKxIcqDLaMZgHGG+IPfOzVijDQa0a0/S&#10;+vW35bwBLHR4f/6rnz8GOo6BrKrKjjTW1+kV8pJo+0buEkj3mFk3SRqpAPSVEPc5IyuyCf2kDAVm&#10;R9rYFkkCGjwB5p/zEfA82Ghdv0VrRujyjqZgDKdAA/ZiWFVHwsFu+2ZInPwSzdNqGLHZDhgGAv9e&#10;6B72BxwOM3b7A3Z3d7i9ucX15Q5X59c4v7rC3c0d5mkGbH1vNwNiiowRMSFEMnc76y7Q+1BSBDuE&#10;7E6mEHG6fYDnT9/FTz/+CJ9//gk+/dlHeOeDZ4jDMj1w/fyPipE/H//yh73iqA1zK5j2M3Zvd7h4&#10;cYkX377BV1++wdtXFzi0HSQrQuIY7f4sFUfvzxpIESKxAAx80QY0Y+WAxaKDsF5YAJxEJe4HAiDJ&#10;MgRDPJmXRfLQi548YNgkDNsRKW8x5i1ypueVe+s446s0nktrilKUBu6qlkOw0aA4Zl91RhSDIprW&#10;LtWoqpgtrjStcI8rFcYS7unNuuOt73Otsfgo5vuE1RCaVvXo++83ODwm3gflvTA5BquW6YOqukwg&#10;7F42KyZS98aiT5mqgw38bjdrt+gLNd/NXnjGNdhBwIAqAgNJlMbNDvrxHDjsQasuzQERiLKQE/P7&#10;isImUghAykMHTtaHwr3DTL60AlgjIlqIqOJFpq1kBbQaI6IdgxrN97tAcIK+PF78peVd8NicB3sW&#10;DWsGSJ3pLQYDdKs0SAGvWzm9FasmB+w6xNarGIum+3aJIAbBXJypwevs7JoVcKW2P/KaCbjE4AOG&#10;AkqZySiJS0M8ZzJymM8wUChgktJFRhhjNIN/glMxcDCOA38igjwMcCaV78H0NuOzddlZjMkKcjPo&#10;tpyZk7wnlKLMy1NiY1cifShVV7lGBuDDTqzRBvojVSi0kvnkcsy11LfHmNmAbCZOqFURY0ZtM0QC&#10;ajHmk72jLpvnvfb55au6BG5X2ZDigKazDV9hpEEI/X7EFWDl73AttXvwupl2KbNNZFfK7QyM5n2u&#10;/Wcd/K/23FJKfV2L2ORBz4dEbP3bO2DfX+qMGMiyrvbsIDZNVKuBlws7XCzvCZbXNm2dgRiioFmT&#10;j75M6Ix/xjOu/yFmToSGsU5t7SwesOiAFn+/sB4X779lsMXCwIxLvqzo5vzBWFjaGiRFhEawLtgA&#10;Lo+7LiP2/a1Y7lcb5XVu9xFj7Pl8cTIDgKYBIslipAISjqTAWtmAELNoULW4KARgPQ3MwkEOpcyM&#10;rTEBwroNwfVUC3AaQ4QEgMpvQc6c8ugS32zDHUIUBm5fuc1jvWAuFZJgFhR5yVljhCtpciQbss4F&#10;nMr0R/LA+qEef4h99YeOHyr7CrA9uDXs93e4vb1GnatNaAC2SNYBoeSL0zusiPsnwArrxCbGhCEP&#10;GIYRu8Oud06dwSQhIA8Z+ZCQhxF5e4ZSZqRDgRwE0zRhsuQoiyCESnNeVAxZkEWQs0BCQY4ES0IS&#10;5JwwZIVmoQyqVcyVbLMhJaht1mL6bG1MCkWbmfERTY8pQZrRQntSuDA21rIEFr3+0gmCBpuYxRG6&#10;KSX6tMSEmMfFjNkSLJENxu1DbM62wHZAS1smawpEGRBbgBRBbN4NTFCZiMob3ZcJKyBiPkel9sRj&#10;qgTu2kzQpII/31rDPHEiWG0FZabcfj9X3E0V06HgUAp2c8HBjfkU7GQZm877VjTOD6atFnjPL1og&#10;9rVYFBjGjJOTDDFq7L8IgnV0rFksgs3mAX7yswf4yc8+w3/6b+f44le/xd/+4lf49a//Ad9++x3O&#10;r85xc3eLw37Cm/NLvH17jWEYcHb6Fo8fPMDT50/w9MkDnD7cYhzJKhrHEe+++wzDMCBA8Pjhg+7l&#10;4L5wbsTLWM7EJWdKTYchoWwr6tQwTRW7w4z9VOgXoyCFvYMoLrmw5Cgeyw69W+leD8BCX/ZCcQ3k&#10;9HhnxYXWRWbWoiAhodWCBhYLLjkW27z9HSeTQYy9SPaRBPTP8gIoRpfucex09CZeWDZaft66Ayb0&#10;VjBmh9p4PB9AQP+4tvy3P+0OUC1yQXaklsKNhYE9mGAdJHGDymNZ4Br4W0sl14WgFxreaexeIq2h&#10;GsvKXE3gHbZgvh2hGWtSFWqJkTZOlawrJoWDxLxUB9uXOBX0uPBnUsDOfs4ROUTkRJr+kO1XA5k9&#10;XqkqY8JEluD+do/b6ytcXt3g5uIOlxdXuL3bMwkXIA0JeRiQkxVIQn+ZbN3hZOahIQg0SgezY+A0&#10;3PHkFM+fPcVPP/ox/vLzn+KTzz7Gs/eeI29OsICIYu/ynwGrP4nDgOpWKRG8u97jzbcXePXVOb77&#10;8i3evHmNu8MtNDTkIWGAsagkQFSgWjs42/2UViDwEqeIIEiAMVKscOK4UZ6LApoigntYKhZZjLCA&#10;lKaoxnIM4PrsDEpVxDTgdDzB6XiKzWakHcFAKwJO5Yv9natVgeoSfe17rLblv3vMB3rssVMDKn0U&#10;XX7kjSUvcpoy4hWlFJifQQ8YiKPRLrHgBD01hpd2oNuKzlKPYlf3D1vFrKMG5boYs0JrDdwvTQ7G&#10;NrKFjFUbwxE40srio1LV3W6I+ITuyeLF4hKvrVsCgwMRxYvKihjpD6PN5InRi0MrSoN0unhOCVLM&#10;Ryk029/cV4qSQyjZ+etGh0AgSkl533c6gcrWVUVvVLgMNVgDpGHxrdQA86Jx6aADhL6/LHuJW0OE&#10;4BI87feD09IKvYHA4lIrP497PGWY1RbdkHMvrNX2jAaF0bD6HjaXZvvH4kvp/kfeEOvvowEbQciK&#10;8b+PgVMgAQea+fnz7JPEIicI+v6O5b1oAMJ636dyFdoK1H21QkJT4HA4kAkJzy3SKmdotr/H3oh2&#10;BjJltwUhCoJVwlrtXgj62gECB0zgeGABY4kzz/29r/feJfcso/E/8bqEaBiVuQmgGvDatCFqtDW+&#10;HM7icvDHAUWI5V0CA7FdRGnP1sAZZ7MuNdoqV8HCoq+FgGSIWIBNkW7H0FQ70LWAsAuTlc/leDhA&#10;B8ts3UUJCIlMsloLmhYDQcho82sUGgkCURHiwA+3z6il9PyUr5oBMVgz0mcAa++1YAqF2veIUua+&#10;FhjLPE75O7Y8h7X5OE9liZWMie5PZcxTIzW4nDImk613CWcDNCCos06thgoBWmZExcJqkyXfaa11&#10;GbPIco58Dp6rkcyQgskOtRFotT8v2hAhGGKyCY3OdAb3kqZOASUwWABqCm1SYOM70j3uEPt9mGff&#10;IxYDeYBsZMogy9IsEbKqk/lUd1DW9o0ld1/y6Bh9YIH+8QCsP3WQZ70p3weu/k0fxuTZ3XD6U2mK&#10;MrE7kAIXjKRoBsmhdyj/79yVf+ze8SV2E72EoILSi+PFqDLGgHFMOBzM/yRmSB4Qw87o70BtBXNr&#10;mOeKGAvGFLEp1oWQRp+sKBgytenD0DDOAUkqUorIQ0XOBcMQzVzTdMPOY23KaWVGe+fUCprG8z5w&#10;KkcTwH13giRMtXB4oSWNgshAHM1QMXDUaFBOVwtIQGhkKiHwc1ERQkMczQ0bnsQDDZm03SFCSkPI&#10;E4BbAhil4DBVlFnRCjDPxrYyVLvYtCHvHpGF1TDPM+aZSVezaXLTVHGYGdCmuWJ/mLEvBXeTgWPa&#10;VjTlAMSEmMmQ0BAIHAplmT0BMeYEr0OtM7H4L+VxwHaTIUHNb+dfM34ovOMCRDx5+gxP/stz/M3/&#10;+u/w8psX+Nuf/wN+9ctf4osvfosX569xcX2N29sdytzw9vwCF5cX+O7Fdzg7O8OjJ2d4/OQU2+2W&#10;PkHbAc+GxwAU48nGJhYq719ZPJiaNt7DXoyLvTsRmhXDpiHNCZv9jGkqOMwVcyEwyWQxQOAAZmAN&#10;aclzK5USrd5VWtH0Id0gEzimRdObyYqzUHuRyQ3GpQICTh+xWGoFm4MmHm9LI3i27sKmbJr/1jqo&#10;pTYBU0WBciwlWcY/ryddkTo9bDgNrNSCwzxxU12BWR6mXFrn3TMmlkxGHZsOAcvPQ/qmy3PQo4SB&#10;CdFC5Y4xYg1iHRu7LxO3OFLanxWTBTG6NCfbSC+M+vlbIg4Vk1o0uxZnBdQjgC+niFpI6xcJBMtg&#10;RslCH64YImPnkDGmjO04II2cfiQpIoFdyWmasd9P2O/2OOwPuLnZ4fLyGreXt7i4uMLN3Q5tVqDS&#10;E27YDJxAGFiYxmSMtEBQ38FvwIoXBSICchpxst3gnWfv4KOPfoLPPv8Un3z2Y7zz/hNsNqcAlmRG&#10;vej6M3D1r3bY1me1u0ngDgW72x2uXl/h5Tfn+O7Lc7x88QY3d3egZXNByFZANT1+P9xDyfw5JHnn&#10;SNFsT3HvP8OfLEn25Jn2yEFYHVY0RNW+TGKI3eeHhZiZzjoorehTw3w62PZkg83mBMN2i5gGG17g&#10;wCvMzgDQYk0FNT+YZsASPxncCe1/2pbY3wywMiZUtXjght21FmNOuQzQZYfGKBDths+11m7QPNdK&#10;aELVABoY/tN6IaZKGdV9ttV6qIaqGggTjSG0mIgzt3A2rPs9OTtJFxmh6iIfWjU5AbIuHQRRJQDY&#10;xOR2urqDYntEZfdGwYIoWuHnlhAIgjJXm1zaaGIdnPGwSNdUI0qbeD/VWD9hMVD2b17YTqylyS4m&#10;V6yJMYdhjJ5m0hzbwzyvqTOH3yBG7nul0sLBC0bYfiuU2Ps+4XuKr21VNe/UtBjdi5DNi/5CUA4E&#10;qguCUIXgz9b/TTWQkP8NLFutAZ66+PJ4oVxrRRWa08fejLM9216yambQIt9noCw117KvtRVIufZj&#10;bHb97qfU3yBlPhMlolQzcrd15+bPvqZZYxDMChBoVKjHFl2m2UlINAkJ7mlWEIQgkjpYaGAs/b/m&#10;vt7JZlRIFPOptMmNwYvvAPeva20xpN6v/XODA/WU01cYyCOJliayAKwErvjAysxJedJzHANWKugP&#10;LEvDrjmFPggnA2pFhMBEIz0vYvqwWEu4rHqRwOq9uG01XQep+e+igSWUSbbuTeqN01Iq/YcDvYqD&#10;7+nG8JHqIEYmiWAVLzvgri4bbLQ90Ur5ZPSfY3POpXM+IbCs3gdX3KytLLyx0KVvEhaFDQh6NdUu&#10;S/d4XFvp0wbZLDGAUZj3pBhR5rn7nPZ7WypS5rvUVs311hqfr4gx1ArIACRrc22iXnUZhrQYoDMn&#10;q+pehBGxCuZWyAILoNcdgAqXb0eIREQBvdZaxTRNBIUt7nGKKiBgozhATFI6dzDep5A6GA14ue0A&#10;LKWWMQ7QwFgRwZo8xGWNDIMPjiAjj/7K0lm//yQA636xeR/I+FMFs9bnuQax/lTP93/mWFOVqyru&#10;9jvUecbcCg4z2Rwxz3yZYXRdoxJ6t9wx6PVxn3nwPdYG/5Ybmklp3DBxYQkEo00TIe/FVBoQU+aL&#10;NlnCBHRwppQJcw249W5YAMaUMAZOK8wxIO1JXc1BEPOAMc5kGOSMnFlg5hCAwKI6JW4YQRf6vU2T&#10;psRAmNj6KHfVihxpg5dShHtKhECKv8w0yeHUE3YxIIJUDThqB4RQuvdUiA1BRgyFen5pDbE1hNag&#10;1kHjfWuoreBQKvb7hv1OUA6KqcwoZfHAkMb7VcpsIBUDWC0zprlg32gyW6YZu33BoQKTeWRMtWIq&#10;LilgAqZKr6UUAgOWkz6FyWOw4EImDX8uWwBih8qLTprBqwgenJ1g3JAO30QWw91/xfdw6UaxszBs&#10;T/DhZ5/gx59+jP/6X/8/+N2v/wE//8Uv8Kvf/Aa//+ZbXFxfY3dzi8Nuj7v9DW53Nzg/T9icbrE9&#10;2+Lh2Sm22w022w02mw3mQ8FO9ogS2U2y7tGqfmMhg6Wz0pOwFJFyhA4Jh7lRWjhRJ743MKuU2p9B&#10;CAERNiZcYh+dzo21GYOHSVsIAcW8jwKW7/VnEUSgMVg8EAMllvvloAuAI/+pEEIvXhIMPFvJ+HpD&#10;wRgM/b8DwZYwmCShVjPeNQCnAjElnJw9wLNHz/D8+TM8fPYQeUiYpwPevH6Lr1+8wPn5G8yHGa3M&#10;ne3px5oBxsIhYCkKXV7I5DmpUaa7V4LHOu9wLveqrkai+z3yn+P7wiQv1IYWvIMeepIDCFmgaJRp&#10;rp+FMdjWEo5iMcvh8BQYo4IQ/U8xEaDUBo1ADpRlcnpawjAINjkjjwO9+azIrADKPONmN2G/32N/&#10;s8PNzS2uLm5wfX2Hm6sb3NwRTFVwOlhKAelk6N4xacxws/5o1PNsZu9MgOnVMcQBZycneOf5c/zk&#10;wx/js599gp9+9hHeef8dbDdbwMFDLHva6g7/k9/3Px//84cEBVRR5oLD3QHXb2/x6ptLvPr6DV5/&#10;e47L6yvs571189HBVObVi+fMAgeL7XnSGQiiAWLNJG+KBL1vqLv8Pnryb3oIB2AAGMM82LQjB05g&#10;jasl4Xep93Zzhu32IdJ2RMwD4mZENOlgSslYP7wHrblsbxUXG4xlQO+89eTB+55VagyJVpbGE6VN&#10;5YjR4ayuxdfKpTEuAwZUC4trNe+7YA0OL8wqvS3dn+V7z1VW/ogRZMnU2Yqb1V4pC2PIY3+rZBp4&#10;/Kcsal6ALI+VrZkBNGNvrbU/1xgEIopgnk68poZmU9a0Eqzxolmc4asEt3yfEYg1jZpN1LXFpiDg&#10;4M0XWWJw02qNlgj3PG3NmDmrfaNykbEYrQSv3C27X6MaK873DLUi3decM5cNe2qtIqeMEOM9r6gF&#10;XAQoG0ohsGhtCjI/7NkZeCgGAhlk4ygznDVzJP+yojfEgGliTp5Nxk062mLe7QBCtO8nAMyXq6HZ&#10;/ecUx2q+Yh2EksU0HRDKTgFr3iwNJn8PVYrdVCWIgwCfQL7OPXwdlnk+YhktOQo6QkeWEwGilAcs&#10;VQ7vU5XlXrk33JLDwuRxJnVdn6+zAu1aej4uglKaefFGDoNJwdQea8CkoSqwiRn7OpNRLsZSqS79&#10;t4dsfpGtNg6jsEmI8zxhzEN/19Z+nCq09wjwvEHu/Qx9hB2QAwQpG5upKsYxQZV5AY3e7bVpJpeV&#10;gJjRB00AlGMjReYz9l5rQx8AMKTBAPsGiDOVGPtSSmQHVe0x0WPTUa6YIlr3ucr0VkUCQP81NnXF&#10;2LKhm9H7Z6Rh4HOeFhWCA6yAA8dACInAZiBTSAzcKmVGShk5DwZSGiBrgGYry7AtVRr4cyIggahh&#10;GFEK/cAE6PFOAsFjjwO1LZMjffqhS8plVV9z0BFrs6atT5NW26e9nhBjOM+tkAEVOT3a2Wnuh0rz&#10;eWPzW/yfarFeQYRCjNxB5qMTpo4BTvertHcWQI7J7oH5h4lAxXzPotg+yomQ0QA5YgaCOs+II/eX&#10;fxKA9UMBrP7vHD/kc/8fHY7Kt9Yw728xlZldurmgzQWlFJR5ss7RAkS4Bv2/d2f++0w235iX8fNu&#10;1tjZV/YispNpU0DsRUgpI8WCuVoGaN8nPt7aukJaFKgVkwhUAgYJFuS9kC9IEjEEdgTGzKQzRUGO&#10;QEosyNWkNEmIVnHijtILVFb+LDZ9kLIawV4K+JNACM108sboagoJrfuJTUERk4L2UGbK2oAYK8rZ&#10;CMl7pG1BGszDIFQgBo5JnvaYp2vsdre4u7jD7dUOu90B03zAYdqhVmrtFZQOznNBrdxE51IxF/po&#10;TIcDdnXG1GimOU8Fc2NIqbYjuU5eoBYY7fnZvfFyI3nrBuw8SzYpaBrAqYuBG20kQ8z170PMeHB6&#10;hrwZSRG1KZd/Cu/hcg4sSBhXAx49f4b/7flT/NX/9td49fUr/P0vf42//8Xf47e//RIv377B9c0t&#10;7u5uoHXCzfUdrq9v8TadY9gMONts8eDsAR48fIiHjx+iNeCsVYQUezGhWlFNgilh/S5Zgqb8WcSA&#10;TYoYxoRSEsrcME0TWXNzwDRXTHPpRQWldQI3iATQkw12h/1Zo4PM/Jljtiq9YI7lcV06cu+5rUEs&#10;/4z1Z/m/9+4yv8/py7axCjt+at4TAQFDPMFmc4pHDx7inXfexQc/eh/vvP8ET58+wniytfHJFXc3&#10;O3z34hW++PobfP3FN3j98iVudlcoh4mSibR4Pdw3nwxh6X535pOvexGjWCwsNqebrxPlNUtrXVyr&#10;Ooi3dDXDH7gva7nj2pOGn0UA3T97CMmYSOyiK3y8uBUMgVKONAzIARgzAfshD9hsRuSc0U2Godgd&#10;CqbDhGm3x83djmDV5SWuL29xcXGDu7sZ8zyjasOQBuQxI0fpnlYx0ydBwZpmNLNr/45iLNdNHLDd&#10;PsC777yDTz78MT777Kf46NMP8e7772J7euqrZ/UOHP/Jn49/ncO2Z66zUjHvD7i7usObb67x7ddv&#10;8O03r3Hx9pJDLFAhUvugDm+k+aFWRKsl3VR/MC8Qmy5Vq0Jl8Tmi28f992z5PPifiQAtQGz6Wejv&#10;GCUb/Htjeyh6rPGcpaLhZNhg3G6RNifYnJwgjQNBq5R6Qu2Fr7MrtAKtKoo6MwlLLEbrU5uW4nvx&#10;JeqAliwSOT+fXoSqorVivlAwaQgNf9msKmhtBkBZHA14+Um1S0QcKOf9QvD7xntYqplGg3+tzYAX&#10;k2nL6pz8vjszATBrki6vIijjnkA+4WwNzMylWG6VAAVUK8Gm1lBFrBDz+EYgyYdxODAFizgOyAkc&#10;TDQJuZJxA2OYaDOLIVmk41TM2HQ6V+wAbLo1855EJPuVF8bBGsYAWkvQ4SBfYeM1SkAaMgs2M7Hm&#10;Tic2QdL34oU9dNQcXjF5qzWc1ajCtdZemMdIdUEEwbNoew7iKke3nNzz/L4/B/evCl2iuAa6DtPU&#10;2WHJWERiQFmtDvTZHlr9nWzdA0mEPjd8E7wxlzoLrNtzeKMoAoKE1mDyxIicqW7wdwWWyzjTqYKD&#10;mFxO6AyaYMxLgjOknvhwGWB51lWN1bbKlUIkcAMDVvjzARoUrRR66VbK8fnzwYbesBapta2eJYH5&#10;wzTRrNy/X23d2X1IsjQ31ZpfrTpbStHmCgR7l7UhxYSidp/jAkjROJ4BQO17AECqs+q6qebq/V3q&#10;NMYLDt5gruPXwvfcbUroB1YIBhuxoFW+e7StsJhTGdtCDH2oAHMqAsnVritnDi6YJnowpRSsGbCw&#10;Rf38XBkQY+b6KLPJ2pbmuUv4GKfJ4mkWY0RNBSKAs/GZ5vH3EYHyYwMJnZlLdmLtg2wciO5rRI3N&#10;idUQJQPuYs4Yhgw3UneZnU+6jmLSvUDmlz9LZ3IBNDUPYXl/Y5BuFaLK2EnwGmaDY98jQlCsmRIA&#10;yYY1BMb6FYtwyLR4KT7F1J4TQoQYSIZGaS0MVCNjeJFauoRymqcl51dFCz6wyVjFiU3yZsG5e0yu&#10;ag2/94BPGZU/non7n/Lxh0CWH8J5/88egt5A4cIuM7RWlFpxOMxIecJuOmA/T0i1AlIwTRVt5vQC&#10;keOi4fvsglVX/P49tvyOQdUQ3D6604IkBOIMLPt/SpHSpRSQipvyCVor/He2CYslobP50wDA1LQj&#10;xjwnTn0JEpAkIg1MfEZjCiVW7khC9oKbhAbAtP4VKdHkPtn1cZpgtR3BPW0oF+wxWcRkXARwQrBk&#10;OSoA0243ZbIZR9weMhQbJnii2LQziIyAROj+DvPlS1y+foVXL17j+vwCt1c3uN1PHJtd6FNV6oyi&#10;inluKDPZTqVUTKVgNh+wJQm2ji/q6iGrrRU+P0osSKuPQRCNEspAGFGUuvMoAU0CwhBZrAROvxHT&#10;YrcWACzMlCFnnJ2NGDJ919Ym039Kh58Sux78g3H7AB/+7AF+9MnH+I//5T/hd7/5HX7xd7/Ar3/9&#10;W3zx7be4unyDu/0t5kPBVCZcX9/g7vIGF28vcPbgAc7OH+HRw4d49OQUp2ec7gblxLUYBTU2AnoK&#10;hMDiZGH7rECQIBjHAcMADGPCMM7YThXTPGN3KCi14TDPgNIkUwBw8tEy6Q+tdW+y1gj4qq2DBXBa&#10;7sd9kMUNLxcdPo42LgDdO+NYSnccO5bvEQDNCi0gIiHGEZuzMzx78BTvvfMc737wHM/fe4ZHTx9g&#10;e3qC7SZjkzKnMVrH+cHZKR6/8wgfffYRLl9f4Jsvv8Xvv/gK3377HS4u3+Jw2GPG3PX1fm6etK7X&#10;osuqG1xC6RLDFagi0n/198s/14EqB7QWk+jvmyH3dafo059UtU+U5PktieZyP306Kll3UHrd5IHM&#10;1Jwi8mbAOFCmPeRkXgwssPeHAw6HPYcG3M2UB17c4PryGldX17i72WMqLMhDEKScMaaATc6ISZAS&#10;EyMRQcoROQ0mQ7dna54WOQ54sDnDe8+f46MPP8RPf/YTfPbZR3jv/efYbLeQ4NNYeZlro+s/H/+a&#10;B9kwDqbP+4K7qz0uXl7i5ddv8fLLc7x5fYnbwx1mnRBC6QyWoxzBCw9wFYuQsSEQohP8SUqQhLKY&#10;AErT1Boo8V7RDdx7d+z3pVH2TkYtbL81TpZW7lnepPPPUfRpbClEjOkE47DB5mREziOGcUAcIlLk&#10;EBpZjVpvVVAKwZXaFK00tKrGvFp7Xy3yQZJh1bxSFmCr2rQpaQSg3P9qLaFurSxyw0oGZtFm4Daf&#10;mVoFTFavx1p63FQrLjnIRS3y2r1QkxzCGB/iPofxqBGxvv/egPCQpOLgPAH3nhv2e8AfjDFCWjN/&#10;Rto0aGMeEh2kMoBKhEBOBx4DRUcoQBObGmmgjsIlPJQWaitdJmpLsUuS1MA55nJErhqCMfJteEdo&#10;aI3+bJyya35Kxn4AXAZq4JqxuGOihUSrjQVXQJezit1bLwS9iPZm0xrAajb6tnlXze5xipGi3EID&#10;fwKQCm8cw+6fg8UQ6YV7tOK57911AZtisJ9TdAaI72edsdPow5OCAHXZ68XetRgTkLgPAIq51F6w&#10;OyOLTCLBVAlaVluP0X3vjIkXhfe7lGosOxgbeeVRpWy4hiSr9cXy1plUog1e8rrHZV/PauvIGHSl&#10;cL2kZCwrLPcJFOHxaOgArct7LeRYvtWo3oB7HrH5q/3d0c4B83cG1oBifnjcTPTn5sMSGmjt1lpF&#10;zmP//hgNECvNcg70eEW5KY7yS5rHOxjF+BXdsikK5nm27w2YfQrlCszSVYyj3DAa43RVI9o66nJA&#10;tWYbhSb9XEKXC1ZobxYQtA2wpkBVIAo0AFqagbLujeZTLwmO1ZVXlfssQVf+fXYdbsugWKwwRF26&#10;lpDTAmKumU/00QJwNITEPBHhQx9YF6VE8KzOBHrUGqUe0+hFhmW/7HXUaoJ4EISVt5svRJc1VgPK&#10;QwwQ83LWRgZrsxpPbA+MIkg5wJsXMQSElMwQXkz6S2DcY0mwPaz6sBNhI8qntTpbjb9n0JMQkSOH&#10;xHH6Z0EwSaJ4vaxiMV5RpgrJqQ+r8vXfWuXnWK3+Twaw7nfr/5SP+4yC/9ccYhumHaqKuRZMZca+&#10;zJAdcHe3w+1+hxRHVEm4vdvhsJ9pKJrUkpH/+1+5xq8i3BOAOWpxJFgCZvs5p5rHaOOqhwMOwwCZ&#10;JiCUTtU03ArNUXJVG2Zm3UTDYUjFVQREiHBMKSNWQChcA2PnOVpRFijREuHL2FrDMCQkVQJpQq05&#10;LKmJZkrsHi/dKLqZX0SKTBKVngbBdeeeIK6COmSPmCpubwrudju8884ejx8/hu62mCbFm7cX+Pqr&#10;b/Hixbe4uLjEze0N7qY9DnNBm2bMlUnvNE89UNZK+mVprrNvTOJ4FxCDoMCp5Ayw9OHhTen+QIFd&#10;QnYL0ZOn0KWB7DBA+KwHSYg5QZJtVFj8h7zBtjndYnu6Rc6DzVPx7ftP8+ixzRMNEUhMePzsKf73&#10;p0/wN//uL/Hiu+/wq1/+Dj//xS/x+y9+g+9evcDFzRUOuwnzPOMwK3avzvHm/BJnJ6c4fTji5MGA&#10;7XaLs+0pTk8eYWsGwexyLuaFTNxbN7et3g22eJZSov/TyPHM26ngME3Y7yP2h4JDmXsHvs0VMa2n&#10;pizPU1XNu1F7F5RxE1hAGHx/M5WV3OTefVuDW/d/PnRzZusyGibMiXcP8PTRE7zzzjt4773nePed&#10;Z3j85AynpxvkISPljCwB/J/07mU0MDmHAZs04NHJCd577x387PNP8OK7t/jyq9/jyy++xMvXb7Hb&#10;XaHMM0KK5sNyH0giNVrEEuae7KslSvHomrhElkSJ3gpO+zdDYuXnIoSj+3a/MbDep9b30J8VsGJU&#10;GKEkxoAhBsQcEKMg54xtTsaUGvgchaDoNBXc7fY47CYcDjvcXl/j5uoaFxc3uLjcY7efKb9sBTEt&#10;8sJhGK3rBwzGrHK/A/rMAJKcgRqQQsJ2e4pnz97BTz/8CJ9++gk+/vTHeP/9pzh5cAqOiF+KSk++&#10;YXH9z8e/0nHUuCKIerjZ4+r1NV58fYlXX7/FyxdvcXNzQz+YMCNEwaABzSfcYhnB7gUzBH3gSLQu&#10;PFN8rEAWWRXDlDCpJfoGBy/vRw/N6kSiDvb4UlJnOgEIqlBw+EG096qswCOPq5vhBEN+iLx5gDRu&#10;EIYRccjIKbPJFnjmVSnvaZX7ZwdEFKhl8aZqjewrgll2niYX9/Ntdl9IJiKTulQ2ntqKuVXVY639&#10;O5NEEUhhswjwmG7FEQwoa7WDTdVkiKHfz2VPaFKtp3XfSPy4CdwELCB7AwL9cyj7XgqPmKIxNpY9&#10;wA+yflr3yFIzpw7CIjSaVEiaTalb7TchkF3VhPtis/snQnKHy5dqE8O37N+6l6Ja/iZkF0gv9mNn&#10;dEUANSjQltzTn5ktaygUFQQjKanOZCMY84zNCJdC2T23fFEER9ezrCO1gp2LO7hptzA6+uQ9B2/E&#10;jKxbW8AoB2/WHlRejLoR+HqPDsLpg72gtmezBp9cPgjlOnXTdmdZqv136mBV6CB183cQQJ3m/vz8&#10;/IIx0VWVZCm7J03QVQtkqgvm1XNYM6+8Oe7yUWegdBBLzCDafpYm2UBA7CCIPxP36lmnN+v44zYZ&#10;LuF1G4HFO4ym9TkvpbYAnAzeWpf5dxamNLKOYrJ1BczzbN5nNDkP0dg1IREgbYs/kzYCTkoBBwDK&#10;05J6Phn6YIy171OIZKj1xlFAvy71e+6AlXnCSQiU+FUfdkCDbk4uFPNDOx7iUFZyQAem/X2gl1JF&#10;q3zmQ84GFC9CzgbLFzoYRtCp1BlatEtwm6lSJAaIurG++/EtcljtDDBvPqaVbBkQUKqH5jmgMaMM&#10;NKQ3oIN27qPH62218jkKFRTu9wcoDqXSd83eZ9/z3LurlLkDsJ00UObFGD64z1UzwM7ih3tYK0HF&#10;Wgq8oVFaZXMg0USfObf5r2H1fmoxr6vFW83vO2MUp1H3+ATK/5skA9s9pkbWfcEBU3/q3OeCACoR&#10;VWsHosTWqGqDlooSFaGv0YSUE1Cr7SX/RAkhb9BxJ+zPx5/u0cOFqGnkG2qbsZsU13c7hMtz1KbY&#10;poYcT7C/u0OtjxC0MkORRdayZlz9IfaVYTQMTIEeN+yuT7bJRkg0Azo7OYGYR1VeXk6hPxKPhUYY&#10;Y6C3lBaaHdomodr6dVp44nfBu2UFTSPQKm6qJQ5BEDUCtQJFEGxzbqrIc+0bQBIzmQcBvSiUAqWY&#10;OmOCQbrQJNk7gYakhyD28lqHxcAQBhYF9AIS3+D3372Dx092eHB6C5WA6+s7vHx1jreXrzHtzjHP&#10;dyj1gKoVtUwcOQux5K92ryGOcV38eYIq6e62aXnqyAlxx+ADpZxpeZ7a0FQQUAGNq4SJ7D4JAg2c&#10;YhaHgO0wIOTUu3akUSsQgM2wwdnZI5yebRFSuFco/TCOY6BGMJ6c4uNPP8OHP/kY//E//e/46osv&#10;8Ktf/z3+9pe/wm+//AoXb8+xOxww7wvmacbN3Q2ub68QXwqGnHF6doqHDx/h5PQEpw82eHByiu3m&#10;BDlnSGRHptVGtoIlrvcheIUBGDmjDAlj4XCEk6lgvz9gKoq7qWDWCaicYgg0BEte3XsCsDzTupF0&#10;3T82QV8XHuuk+77/0/pnYozL31tnEnC6dcQQHuLBwy0ePXyId99/F++99y6ev/sUTx4/wGYzYsgJ&#10;OcXu0+cJfWvG2IjWtbYGWFBOKU0xIJ8kbDcDHj55iA8++QCf/81f49svv8PXX/wW3734Dm+vLrHf&#10;75HQkIZlO1SXchrVWsVZZ97JWwoNAPf2wgXgO2KuGUOK176axFUXn4Q/BF45C3D5rNCl1xKAFBRD&#10;HjCOEdvNSNA9JYw2uafUisM04zAdcNjtcHu3x/XNHW6urrG7vMPN9S12uwP2hwNKbYghI6aENESM&#10;eUCMmaBY8nea5qkhkXUJkNI9N0XWhIfbh3jnnWf4+MMP8emnH+Pjn36ED95/D6cPToGYVvsFV2/H&#10;8n9oweDf0KG+t9l/t1Zx2B1we36D199c4uVX5/jum3OcX1xing8IURFCQ8pAQ2IBYGbSRwxL/zzA&#10;vA6BI3iscW9QVWgIvel1P79cQPfjXKQXYgD3Yl15Xvm75u9TXEAJL5jXYAHAdT2OG4zjiGEzYEgZ&#10;KaXuEcQJXeaNYwwrSgdbBwVaM1kiIarVHkvwwhtGbt7eVv9XAwAO5nEFK9BLq10ewimDFcASj0Ig&#10;AamtQBZAafCtBLq9guiddG/kiUAMrCJgkCDVWRIGvh/leMwbWlOEmNDKbH4oLg8MUJTl/teGlDMc&#10;XPP7Tflb7MCHT+ntz7XvtX8oMNjd7T6AAbVNxn4y1gNcJmQ5kU8WM68VBIJWIbDA9LymtfX0wdZb&#10;bAQrYgcU+7XYGaW4HoKygI6d/eFAXYMBJQ1w5ulqPR4ZVYfQfVS9IdnZU7ai/Bk00Ly+s4oNoOUj&#10;PpYk9n3IitDaHASTfr8d+F2arW5iXnru4Ofjvw8hYF69Y8t0ugXcJXvO39Vl/1zkUQbCet6v2pvU&#10;rhaozffIuLBiDMQSIUgdrBKYZjKuY6Afr1uB+LUv1+d70TLJsLOqzBszJvN5AgysAKWRPa4dZ2c0&#10;s+a76IysZUIbp5OTGcN15PdLm3Zwwe9PgCLYamylQWUm21kUOY7GiqsYkIHWoDaJMuoi810PcPC6&#10;qoOqJv1zD7nWCGqJLDUeDdt9vRIwtxAOEgCkex1R+qfdwN3XiEvBXI3DGkYRhJ/ZjF2EtoAxviYD&#10;0BmeIQW0BkTz1mXTxIZoKIcZFB92YBOkW6sIugCdXi36ek2JeWOr1aRz0WpFnoLCfeMWVio9sTy2&#10;Y/UOu+JIO5sVcJAqAm3CPFUM49ifA8HIZfjAcdxde12t/QRpG9JaXf05gbponpNNrBHQlOb9EKgQ&#10;VJfWEHM0dqianFs5NTql7mfnUknayVCKSOsZMYN/sp+1VYRsDFDft5tNyBTpA4qamvLDfNQc4GOs&#10;jJwOGpa1p62iTVSneKz+n2Zg/dCOdSC/D8D8WzwUpreXsLCxegJRcHt3C4SAclCkNGHaJ/z47Qd4&#10;98czxk0j3bMH0uP7db9AO/peBVRlZdQJk+1FHGwhIyzTCPl5pOymlDDkAfN0QCsRMbLQ7YVdFBSN&#10;EOuerj0Ylu93OVJECLb5WXdF3Swb7OpW2+wbgKJMDuo8QUGPjJiBNs2UFIHMjBAFgxTS+GUx4hTY&#10;mGvDpVsl5RKQbljemSe+MQMArjG/Pge+OAEazR5bPUCxA2Qi20wnmz4j1hVq/TsDRyKC+psF6WdF&#10;L+gnCOZxBK8YUENc++wsSLwABCHt0Xpyw05xgUpEQCTrZSA6HlJCypy4EYVgZIyK7XiC023EyclD&#10;nJyeIeS80p7/UA9LeITTUh4/f4ZHz57gL/7dX+I/f/cKv/r1r/DLX/0Cv/3N7/H1ty9xdX2Jw+GA&#10;Vijz2x8O2N3tcXl+jXHc4OzBFg8ePsDZ6SkePDzB2ekphmEDGdj1jyt5gmKV1K0KNhFBzgNyHqGl&#10;Yb8dMB1mnEwzDlPG7W7CXBVTUbS58J2zqVpHm2NrtrcrKAGNBHdXXbtjrfvCKvpDzKzudwUrnBqn&#10;Ub7z7H386L2P8f77z/H83Ud49OQhzs62GIZkiTFlGJ67amtAbSh+vWCXTMToAADKKjEOYAc4jSO2&#10;ecCj01P86IPn+PwvP8bL717gqy+/wddff4vXb95gd3cL1WIgM5b3tLXuk3dsImu991UBzHHoAhEf&#10;8LD4ZkDpiSL3iuZ1QhJMvmG5BDz59WTTJYghCjZjwjhmTmJNEXnIxg6NKHPBbn+HeWq4uzvg+vYG&#10;13e3uD2/ws31FW5udri7PWCaJkgLNBcdMk5SQooBIglBgDREpJS7nDJHxtMGIaP2oBhSxtnpU7z7&#10;7lN8/OFH+OSnH+Gnn32Idz94F2dnpz1Z7dMqe2EKu/4/0uv45+OfdBiuDNWKaVdwd7nD+YtrfPfN&#10;G7z89gXO317jbndAbTNCbIgDmSC1ssHhxtX3nyvgdd0KZBJ6UAY3sK4Wx4L1gC0n0LYutNCZV/6+&#10;AWygeMdavM5c5SL+/joA7ICI9n/nDEp+A0SR04Ahb5BPNv9/9v6zW5IjuRJFt7mIyMyjSqAESgIt&#10;STaHamatt+7///S+zFtv7p0huyELsnTV0ZkR7m73g5m5e2YVVDeaRHcjuMA+dURkCBdm2/behsU4&#10;wA8BYwiVJW4SDytcWaJZGLVrb1J2kxbuUYoZuSuopJKOrFIduaYGYqUkXj6SfLVOgiUn9UTRhCVb&#10;nNHv96j3To7giiZcReKxlBMA3gILcgcYEAyUkQSG0Mxzbb03FgCRGP7K8y4ACbAQnQOCeMQYq0ok&#10;Ny1e7P2VmKUjpK3nZkBMFVCQdbxo9ynWfSWQB3tJbLJ23BMAStdgBhjSpQ/o2UwkxSF2KKWxZuTz&#10;ttnF4gljbd8ZzkWNVw1MbGBg/785t3U/pVLleiK3sfvyUDKCxrC2t2qMpYfTrr71vZIwmLgURKcN&#10;VhypV6but67ZBezu2b0s0NrV5/oMI4YYGohEJm9UQNHmo3dAau+0T7TFV5bqe3YKOAhIKRCMeJ91&#10;0kQYW6pdv41Pp3Mzl1lhDAH9Whc4VBDcrsH87hw56QwHAT4YrF3oUBllfUGFNL1XYSgceWWxqC8X&#10;eTiPKhmVdag3y5br3rZZaO8lOAdij+QJJWfMm7kWvIM2s0o5IRnIBY9xHLQwJ0BNnhNCFJDZwwNe&#10;vXld8y/zToAxilTnJ5F0tp7ntQJVBsi2TpNSwLbOzLq2um2iiowFKVoVls6YAFRCazI6ea5Jx9UQ&#10;pTmXeIS5+p6tY14uCYVdNboXU/miDC5fu6s65+Q51AKjjRdCYbsOAVWSel6FEIUhmRJiHKqJuu0n&#10;W95KWa4DTta+wiIBLTo3PRHABZtS4NC8xIwBCS1SOrLcF5hmkzbKeE8lIQaPkgfA5focpjnB+whh&#10;UjYWn3dOQFib01sglpy/ddU2UNtLN28F+i2erbJLlXwSqXwvMSiS5HP6PlLJiGquz3Wtzgp2yz23&#10;Qq7sdTEEFJiftRRVHAB2AakkUSV5j8IOaV6LT7TNTW7qgwIxem/7M/QeCc4HGWL5TwCw3gZa/JSO&#10;fkG1/91dbH/K1//jHQw4oTRzLpjnja4vhGmexfiRz1EuCnK5wHEsuHXlNu6/fxur/RXYWwBpiVl3&#10;5m8FAJWpBKcUR0F82UEo35AkiLyDdVUw5DnGqN4qpGirBAxOgZtMsmn0XdStErNbUWWWrioS5Ant&#10;0ILneqW1AtOEK9aqFA41+BKwCiIvyoS1GhzWipaCRFYxymXSa5OEVoxTLQgv9Ros2CxlA+bXIKg0&#10;yAxWixghMhcE0o4VzgFKeU5JaMfekUqfZKO2qg9IqPgSbEPaN0PKChYQWSV0Kxm3AKEGaQKQSWHQ&#10;VV8FIi9+BtGjaLeVIYhfCPmI6CN4AEKM2FseYFyMiC7oe/lpemD9oINbFRZwGBZ7uPtwD+8+uIf/&#10;/j/+FV8++gK//+hjfPjhh/j00y/x7NlznF+K/KaUjDRlnJ6d4+zsHC+eH2McBxweHuDoaB/7hyvs&#10;H+xjuVphHAdEp89aO4nYnmmJEen7IBAoElbDEsMQkeaElDKWyxGbecJ6nbBZT1IRZu0MAxkHDjIe&#10;a3tmYnhqwTPtbDbyCNrYsd/ZZWwBwo5izvB+gQd37+Hv/v7v8OD9u7h65QoWw6BBnG7UrImhUsBl&#10;9Fky2ipxBQA0CLaRZN2VbE5X0Cd4jNFhtbiO61eP8N7DB3j66jkeffoFPvr9J/j6yVdIadbKbxbZ&#10;gTPT+11WVS/5qLxG2KIkvi4KzrNJh+Vd9XvQNnsLYKQa9OvujyFIAr0IHmEUQ9txGDCOKjVgkQVf&#10;Xm4wpYTpYsLFeo3z4zOcnpzh1etTkYtfXGLabCQQCA5xsYB3TgFSLwFekPA9eJEExyBrV4Ek6dPs&#10;EHzA0cEhbr9zA/fv3sHDXz7Ew/fexa07N3FwuP8NoNWbAMfPx3/+YVuVJTZ5mnF2ssbrJ8d4/sUr&#10;PHn8Gq9enuL07AxzWUsQqk1PHEcw6VrDDTzpwat+TbDkzI46zq2ToKofyElS7oEKXoFZ1ziTAeq8&#10;0qKBkGm0DTrUEwrYSvbbRzdZr3VCbNcre3IIA5bDPhaLJYZVQFxEDCGAgsQppL5MYPW1StLxSfws&#10;zdcK0kGNpZtnzno9hbd8fgygMB+YbFLD6lXZYpmiSWDvsdM/b2P7kBX5sb0eN3mjrVHmccQqQcxA&#10;URmJ246bewacfe2c1xjEb/0OCsO7UJOpvrDYujMaiOnRGC7yeUUN5Nlba5wGLhIJOw+cpaBaKxrG&#10;ULVubMJwCcGrTY4CS2CN41glQNbxUe5NuoN59VjtGFDQ4gOMIbfNNLZ7NBZQffYGoqnsK5cEcOk6&#10;chvzheGdxGm5ACZp6llKyHmrkx8g+wm1D4Qn9a6qXlhZTPAh8WfWSR+9V+Y+ts4HfaYi+5LvNPaU&#10;3JOpE+Q1KCjm/VZBhjQG9s5JIcmALz2f3RNrRzwbD7mLE5qES8eorlWcIWA42fW24nguDXgUYKqx&#10;OMWsWmLgzAWBhIlln2F/k+vXwJzm+u5FkiZjK/hodFKgEDgXOAooJLJlH0Lt+uy95SSoAId4YDtQ&#10;mWXsKcBrndhz6SV2bd7Yek3qOQYAXiV2rrR5K53WFXh0Fod59Sea4L3MKR8aa058Brmyr4TJqdel&#10;0l+GyIDTLIwmk8WWlLcZVoWrYKfkokwpgRnSnFoMpfJVAbT6ZySWDkDW/2WkJIV6+30DDjmV6omc&#10;AURb14pYv6CCcg55zghhEIuYLUygze2oeeqcpPIQQkShjMIzwARPHj4EpJzgjW1K3XNUrywHJ4WM&#10;nGtXXCJhLHkvxf2ivntepaIyXkyy2xieZswetYhi44UcCVeBuXb6rLG3I6OayP/3unZmNZRngmpv&#10;2pwmgDKqNyJDGpgZCN0KrEGfob0vCcbZOfVOdIietaFCEZKE82IXY3sNCTEk6ObvfKd8YGELhtDW&#10;HtLuh3ZdDJGKUviBHlh/SYnmm1VeeuNnf0n388ceUkHzGGKQTTxn3fAy1nmDy0sACZioqCHkjA8/&#10;/RJ//7uHuHbjCBSscgX0idfbnuHuzwCnNEZfNzKjBXtvBsot2TUTd++ddnrwuvga02rbDFqYF2Zu&#10;ihoQ9UEX0BtMbm9a9rV1lJB/ly64lTaeEtyaIWQnHeo27D6ZV4iqCzAArcXKdUKqfWDVDiNrQG8J&#10;gTxLDw0wAYAYnCWhl88xAEz1/KzVAa2oyEYcJFCDAH4O0lGDjZnVHX0g2UyjoSyfpn+vgBc5w/YR&#10;B0mohfkj700MG6kyQrzzCHHAuBwxqFS0Z3f99Rzc3h8FHF55BwdH1/D+b3+Dl89e4NOPHuGDP3yI&#10;Dz75CF98/SVenbzGtEkYF0CZE6bNBhdnF7g42+DZs9dY7i1wdGWFo4N97B/sY29vicW4wGIxCjMm&#10;BjgyAM3mhzENUefWMA4YBsI4SoX/cjljc7HGlIrIy2bpNJJylo0oerGkJElspOqiyWINytpd2/y0&#10;r4E2lrYSSvkB4jDg2vXreOfWVRxc2cdqNWLwAV69p5wCVGK82q0pGsgFsCYvhBkFjhlxa16L8W5S&#10;w9WgvjtSYfQIHhgWEcM4IuxHxNUCwQVM0xqPnz6WNQIOzrV72Fp7tgZu7ylmVa1SE24UXfsUYO7/&#10;3p5HO6+YkI4aPPogAU+MAYtFFIDPO8QYFFCStXF9OeNys8bF6QVOzk5xcX6B8+MNzo5PcLFe43Kz&#10;qdXCcbEAOcLgpeIZvBUQAsg5MckMXhJ3QA2pJek6PDjCjeu3ce/eXfzil3fx/oN7uHHnJvYPV4hx&#10;7BKztmf8fPxEDtIdgwBOGZfnaxy/PMezL4/x5IuXePHkBU7OTrGeZ5ATD6PgvVZvdS/lrN49ur/p&#10;/ocdMFt+1Px6zAqDiBoTXAtQAkBZdVvPrSzIbB50MECK35gzuyB5+/6boFrRdayvcANyDcthiWGx&#10;h3FcYBEH+BARQ4B3QXwybX3TbsiltJhjK94kAsPWSVkrMwNFfbEEk+hM2rMw3VEBnVL/N6XW+ROw&#10;joelmkb3a6uZxYObRM8kcD0zp9jPtJDmnFcPMSs+2LVvx3hWEHDeg3NGUfNy83xxylgAuWroWx+J&#10;Jlx2vU4TM+ImQbNCAWDsLK7gYikZaooFi5GEzUtSkCMCuDXOMPBTMSKYQbMVEIlKBVBYuwlyTZ4d&#10;SrHuX1S7jsk9aXdMfTZSw2tJbC0iKcNG4jOCAfm5vi8bl1nkTpX91Ya2gS9c58Q2y7F2J9R36lHq&#10;76diHda0eOkMSDJbCL14ZknWvVeza2yx42x+VSmfgUrG2tFHKgXbgqhxclGGVYXHWGSiBhZ6BYyc&#10;xtEGpvUFImNH1f0J20AXs3SxNHDNOjiKVUYz2Xa65nAmRBfFA1ZZdybrtA6pdp39Ow3eoxizTmVo&#10;ZtgvBGuJP3JhMLUYSAA2YziR5hYZcFF+twBxiDqunHYRLYjaMMkFJ537CmPwAqTllBG1IEnKbimO&#10;MIZRAQNlugYPZmPEt2KFgcGtoOQqGEVb3qddXmf+ZcqQ68eGjWkiavNJO4XaGHbG0lEAxdhJQAPw&#10;DDiEFu+9rQTs4MgK9u16Si4i+VMgHEVYcHYfpM+vJJmvFWjOReV5BJQCCg7eD/JuyM7fxoI0GUAD&#10;nh3glLlJxqxjze1UWphqruz1eQljzeYGM6r0LpCAo6mIafycZpg/bM4JKZNKTiOocGVBOnaosaaT&#10;Z1/9xYoUel1w9V0XCFspG2iqRUsZAQ183NprzRuLjVmKCl5lnXdMws5ymmOHEDHnGTlZvivjvthc&#10;VGmucw6IETkLwWSIobJAAXtfMkZLSQB1gHpikJN4/o9iYP3UAaDvAll2wa2/xqOyJHSgrlYrDHEE&#10;O9SNwTGQ1xucpwKmDRyAzbzG1199ja8fv8LdX76Lg6FoRcpYTN/NvKsAEnGt9FuAIZIyY121CoHX&#10;VuwhDAhhjRg9YhwxTTOmSYIjOWeBK7JMS3AmmxMV65zj3vree2bIbqBttHFDf1nN2nWtUEq3bNjW&#10;FaxOwu789r/tv1KZYUbLJTiAcg1Sivl3VURbgifuFo0KHOqCUnLvqdEmdikFzvwebJ/3TivlXkxX&#10;qVGaqbvmVl3tN2ANHr1UMu13nZN3a+8u+IBxsUAcB8RBgUcvqLlzhCF6hDAiRPl5CCohxU9z/fgx&#10;ju01hrBYrHDn/gq37tzGf/uXf8DjL5/gg48+xu9//wd88uhzPH3+AufnZ9IhDlKtmqaMVy/PcHxy&#10;guXosdpb4fDwEEeHKxzs72O1WmFcrfSZx9oxp1TQB1vvlVmqSjFGjGNEWo6YpozLSaRk0yTdSS8B&#10;8JzBc1E2jlY7NbCCJg49QCEbbq5Swd7fpA9K5Wk4zJN0aVyfrUE5AyTeBKKKtAoSJGHSQLhYwAug&#10;kEgFU8mSNEFgOwFgPGx0qR2cwMnckgSr7gcHLDBguVphsT8iDup9wWpcW+UEb+4nUhVK+rVDhtD8&#10;iVkrgvI52Z4fkeZW5iPDcEWeRyFg8MI6FRaqxxgDYjRJboAfBmVjJGw2M9bTjPlyjYuLNU5OTnBx&#10;eonj4wtcnJ7gfL3BvJEgj5wE4XEcJCH3YkLtvZN/hwhyDoPzKIHr+yvrAu8H7O9dwc2b13H/zl28&#10;//593HvvHm69exMHR3sYwqiBLyqI8X32iJ+P/6SDZD4JGCC+Vqcv13jx+BTPHr/A88cv8frlGS7X&#10;lygk3ZR8MNYJKRuq7Vf1tGTzSRLoHmTuGYWlS27E18KpjBa6b0MSD/VNEfBHmCPMTk2XdR+WPEWB&#10;lzbGLBl94/qArfXnbUVMkY94BB8xjiuExQK0HOHHQYoD3ovXWwVUUNcHQK5PzyjfV1mgfFskRaWU&#10;ylgp3LyuzEuFUZAoV6latt9VRpZ0DsuNVdo94waaa+HE2KIaD4FawUqA+KTAlsqc1EgcBjQWkQIW&#10;iCwHjDeeXWaujJM+Bsr2XgBpjQZU1oB9TVqwFJNfqmuGJU3OOcxF2Sxk1gzCwqcClRFpXFL/zoE5&#10;VSaQrMuN5UaltHmg53MAsrFZcgIB8IFgMS4ImuhuexaVAhAlHUMGyJWtMd9iTJk/GmU1AKlL4HNp&#10;BRei9vk23/rzAtiKb9kkdyRqB5CD88BmYwwr2/uEpePIQEhf524/Pww4FJKgvIPgXY3Te6lZnVsQ&#10;EI5ZpYO5+Zw5NJmeyTS995VhZSwzZpamUV08WiVmzlWDeLmn5tcJoDKj5B4MHDV/pY5lxmYG3YBY&#10;hhrh2wzWhLx/5p7U78lLQc+6spE2KCAna5eMZRb2tvfqfQWVsJk8TfMBMKKPmIuAUMgKlrgAr+CJ&#10;0y6C8EWXxdBA0lzgdWy5YWixlZf1yDEpgIDOHkT8oppczqKadu9V/ppy9cGyOVk/1wngJVLn/AZL&#10;r/pnKZsLEKkhIKwtpG1PNvsdxyrnzFb8hEoAS2UmAag5nq0pbY7ImPXk4KKw/zhJMy+9Osy5aJFE&#10;C6SQhIhLUTA4V+BeJNLNksO8g11frGBuY5PFO4pJGGVO4z0hEDAcaTMvlbMHL8DplJKQD3wP2GwT&#10;LMZhxDTPXXwt60TKGcE7CYaZuzVFGL8lFbiglhO6t3rImuWdMIpZAUSTDHu0WM7OF5yvALUwBKlH&#10;4CsYbcxDgq0p0sinL+wyt16NmUUq772vrDPvpSCf0ySG7RobOBhzMMJpp9Wc8w8DsL65Av3TObaY&#10;MG8JYvrv/00czGBHWO4dYm9xIAuFUtQL64Cckgj0iFDKJZ4df42PPnmM3/79A+zvLWBa/Qqk4Luf&#10;oY0UWQhEs07qI2PJI1HboK17g7CwgtIIvbKwHNhpbaEI+REQbwPWHbp3wXpbAmWf07ND+u/1zI1m&#10;ZrkNSNm/e5PNt/1ee0auMrusIilGhx6tTTwA2O+16qR8TjffSi9Ta/fUPhcSHEIrj566ap9WBEsL&#10;Oq1622/WzcdIFilypOaIkMyBQm2FC9v2SVhWAkyJ4S28mPDXYEdBs+CDsvHe9Cz7az9s/HgfcXDl&#10;GvaPruDBrx7iX/77v+DLTz/DHz76BL//6CN8+fkXeP3qGJt5g2EJzHPCPE+Y5hmXz0/w6tUFFoPH&#10;/v6IwysrHB1cwbgvvmKrRUSMBAoeg9cASgNRuQjSapSwbRaLAeNYsMoDpnnGNCVsLmZcrCes5xlz&#10;ScipKC2cK8XeWpwD5tVhH9B7OfWAZ/vaKCA5J3z+xVcAR5yeTnhw5xau3zjC/t4oXWzUkV1AKAfW&#10;4Iw1qZu1alq4MS0KibyIWLxBapdS/S8VVlmfJcUs8qmzCzz/4ik++/grvHr1us0JPZc0MUCt8AE2&#10;9wx0VvBYn4I473UJTT8O0OZtcB4+EsiL9190Trr7hYBhjFgMXhmaMg/X6zU2mzWmTcLmfI3z43Oc&#10;nh3j9OQcr0/OsL6cxZciFxSXxdjdRzAKXPQYhwinfllGh48xwroT5pKRpwKCx8HBIW7duIE79+7h&#10;vfcf4L0Hd3Hz9k0cHR3Cx1jZs/3Yxn/h/rpbtPqu7/81HpIyo4IRMhIz0jrh9PUaL5+e4MXXr/H8&#10;yQlevz7DxcUZprQGkWygnnwz1dYYARAgyViddc/UJFCSOGFyvDU2qCAEWqt0FmYIQxJMD1SGA9eG&#10;BXJH0sGXq+THfIK2YzvUr/VD9b/td25MiFJYfZxkHwvOY3//CKvVIRZ7SwyrAWEIGIIHBZEzWPdP&#10;8Z4ikW/ULoPQ5JCRkjIxesNyXUP7OMJArKKdAUspyu5ooJVIZ+ReU2n+TLaitHW1mY7vGoc7Vqa0&#10;mHbVlvINeKKtp2XxisRtaj+gYFghACVLGd/1gIYk9KVkWW9TbqyObixY4c1ALWHeQUAPNga5XMtc&#10;Mpi0cMYWmwAwQBMQRofrWWMJIj0SP6mi7HGxoWhFP06MXNkowmoLQWLcwkU7GjJ2E/zWfdbDGInW&#10;ZbIf98aQs+/1gMxuwm+/n/WdSMMQfb/eixRQmSb2N0mlluQc8jzJc3MOqagkVT0rDdirSTxJsWT3&#10;8+2cRKSFYQU1nYEIgCgd2riy3yen3j9NplH3VuaCYp3faLurYf18AzKACh7pD8WCRBPjgmbuLp0T&#10;hZ0XvEfKfXzttsadMVbss1pjgA6AI4JnyyosuWYBAQTjAKdkyr2tmFk6pcr8ds4hgBUQMTAMEFBC&#10;zs4FKBBANYSAKUn38BgjiAibeQLBIbqAkpLOlVnXY655h6feO1iuJUhbNwEmCncdEoG2fgv7qGfR&#10;74KvJusjEha4c9IBzz4/p9wAaGCLYQWgjv1aJLD5kdvn1M6Vuh71TTV6YN7WXXtvpHJHu1bpIEmg&#10;GOBTVjaRyNWoW+eSrjHSyEPHMhhO41eRNDptUjDXdZmVueU0npSYN9U5H0Js1+xl44oKMhXu9jJV&#10;1xTOUhR1TSpbn709XwXMzSS+gYtqhK7Pg9mUETJWYeAnEXwIsoZqwwGLO11wIBYCga3HVmCSv3UK&#10;XotvYmYDj8SihgthyloQ8F4Rci0IsDAixf7G1b8L3mGasxIzbA5pgST4+qwNvJL3riQRJpEL6lrG&#10;qYC7Zhl/dRJC3lmgfj5kQd7f38Nif1UlZMYISNAqEmcUIngHTJuX+OLRl/j6yxe4dvMQw3IAQJXG&#10;+b2AQK4ycUXQvVQatNVo80exTdz8kDyci3AuVGaWc4TZpiHbnOHq1cNGASb5+m3wyPbCiK3F0v5t&#10;gJMEucaayrWi0wd+PXjVn9cALvnazDNFl75txNk8IAww6+n19SHqG2QCXNbKL7XNYytYhQZUXMR0&#10;T1fPmozr89r+DNT7KUpjFcBRJFT2fIsTbwSvFRZLrL0LGEJEHCLiIC1oyXvAebB14SCrLnRm31uh&#10;1N/Owd0KPo4r3Lm7wq3bt/Db//YP+P98/Rgff/gpPvzwI3z66cf4+qunOL04Qx4dMo8oU8I8ZVxe&#10;XuL8/ByvX73GuHyO1f4BDg6OcLi/xMHREsvlPhbDCBfFWN/XedoCbKk2SiVmCJKwLUZGGhmreYP1&#10;Zo31eo3LzSyG7yljTipjKWqmuyXJdbW6afOkbw0MNICUWBh8Fxen+MPHH+Crx89w8+odPLh3G/fu&#10;38SNW0c4OFpgOUoLYtm2W7ApmyNE+iBlXr0/4dQ7pVQzaZ8ull9mCGCPVLC+nPD6xTmePDnGF08e&#10;4+lXX+Dpiye4mC61Mwqr35asUaxVKXt+DfQ1g2rWxEkDEajviIJntnA1I3YJYIdBGGPDEEE+YBy8&#10;AngC1m/mJODiesbl5QVOj1/j5OQSp8cXuDg+x8V6g/WckFPGEGWdWqykC6jJDcmLTDpokOyCr229&#10;55xRNglwAYcHV/DujXfw4N5dPHzvHh7cu4Prd27i4OgAMQ7wzmsdo1Xs/9jjxwSWfqrn+q7P+TE/&#10;wwJUvXqkNOHs5AKvn57j1VenePb4NV6+Psb5+TlSnmQ/IIYPQNEsre/wJ8/BaaLOMHNioO2ltVsg&#10;GtPBUv4etCYr2NZ71n1T5UQAxEeDCcZmqWA3oN0Ft5Oi/mtHrrKTGtugBee9xE/kXwUhRAxhgRCW&#10;2FussH90hOXeHpb7A+JyRBykC2wwxiLJc5LkTwlGer0iA+SWEEDWnJyLACKuAKWNLUtGmRmJiyRE&#10;ytzqAS1jA2jU0J4bVU6oXpcaHssPMXMrfqnSBJTUfwTbY5w4g2sxShKypH6ZJRfAtT1bJDJUa1e7&#10;MYRzIocx8MpkO86z+oTpO+z9sOQPhf0FWTvNggApwbLs6t9FbUyxk4RWnrcWO5wXwK6oryeKdq2W&#10;hFnemYCYnsSHNQSJV0pJ0jWbXNfJuTfiBqzzo8SgLZbajYl7ds4ueGUJe9sXm3+rNenxPgiDybmt&#10;3+0PGxtBJ1gqGaFA5TqquITMc9Z9t8aDekhi2mSl8r4cpOcdi8xKaUIxmOG2ehvp/Xhy0iEsN9Np&#10;Y5Hs7v12L3087pwTOSMsMefqZ1lVCJxBTgFkK2Rzuw/AGHMt/tglXJjMsKQk0jNHVVkAAqigggTB&#10;uSqpS2rvURSUc6QSyFIq6wSAdDV3wgzJJWvHUvN4MpWFFLcyCYgeyKMEQoFTsC5hCMsmlcyShwhA&#10;F+p9+Rjg9fveB40pJOCp8kYtAhiY61wjDtg8dMHreOatd2JAloHsNe+pPlmuzmORpFG3Rmjck2Ut&#10;9ioHs/mwOxd258ecBMCJIdS/6UFPM483dl8pGS4DDtLgIc8C2sQwgFXmTITqIwUoK0yfjweqxFZY&#10;6RHTPFWlijxjp/GuANjeo3svNoeb6kY+hKukV0BMGyuy11VwmwiCbAowZCqger8KYKfcM1BRAcza&#10;pEFfdwFAnrQhQKkMOKeFAB+8NEIy1pUTeWp7P9z8b3NBIgI4g9kh+oghOCRs762Wf2bWvBG23yb0&#10;jQ2MSSXrsEPQTpJAhqfG5HbOa+dYuSeZpurTnIv437o/UkL4l3C8jXH1lwDA/ZiHLEQMKow4LnD1&#10;6jviU4ILeCcVeJqlasUsDJtAHpk3ePL8C3zyyVd4+P4tXBuXqpeHLPTf4zmSVclIGBuevEppckfe&#10;oQrehEDI2fyvJMEKQdq5C5iVMJuBoAsiYUupUrSLJpqhC6yBFmz3wBLQs5y22Vf2N1Zxax1EuP6d&#10;tWbtGVC2wLfvybl6f632mU1SaN1tbNOw6recywwVlX3mAc5UJ3l/TvkDaHdBtGsidPfdSQ2d23oG&#10;9nmAdFmpgBNJdY9055OqOaSyCS+V6mHAIga46MDRw5N4hoj0i7Ti4DRGkQDyb2wqvnkwYJw67wMO&#10;D49wcHCAew8f4J//+3/D14++wB8++AS///gjPPr8EZ69eI5EjGERsUgR03pGShMuLza4ON/g5bOX&#10;2FuusH+4h4ODfezti/H7arXEMHoMw0KrfK6yEBw76U5FstH6wSFGxlAclvOIaVphvdlgvZ5wuZkw&#10;z0J5nqeEjEnBJABanZFkqmNHSEm73mettLIVpBgpneP4dI2Ts2N8+exzXPvgBm6/excPH97EvTtX&#10;cPX6CsulMLKYBUBxzmFwBspqCMIEkFTWCwOJ0TyoXEGZMzaXl3jx6hQvnp7h2ZMXePL0BV4cH+P1&#10;2Svk+QxMEnTW+2LAPsFaDPfrCfRenFY6AWX8a2DEJrMlknXJE6IThmkIwr4SqaAwpYoT5sF6msWn&#10;bLPB+nyDy7MLnL46w9n5KU5fn+L0fI31tAHBS1cX9aAbhgDzFwxBWxErkBVjALyZnBZcXs4ILuBg&#10;/xpu37uBu/ffxcOH93H/vdu4ffsmDg4OEIZRgiSWokfLB36ahaG3gUJ/7UUsKQoLz5DLjM3ZBsfP&#10;TvHk8TGePXmNl89PcXl2ifW8UYYKw/smUxKCgDFL9JzdHmrgr5Ks3khI7ffBJoMAwNJ8BRDgwar1&#10;ZIWn2tHY1b0oIwPUvE/svD1T2JId86GU6rPtox3roisUtb3c2KMjBj9gtTrAclxgtTpAHBeIewuM&#10;y4hxNcCN2kXXR71PuxeIPJDrila/rrkiDJwwdjiDClWJhF1L5iLG3jBPIa7xQG/YbvFCKf38g7a8&#10;V6BKgQk4J6CgPTvm2m3K9t3d9cupPASQhLZ4qAyRa5yRNQ7yRMieQcWKUJbENLaZJf1k7/4NUBT1&#10;d4GuO609FwiIFZwD1P/UvMegTLzC5r3VCpjWoEeGYoF3jMztnnWgS1zmUgXouAgghTKLlwsBIJNf&#10;tnb2chTthtZM6mXPy1uSKUvoBXzKW13DnHYSLpZUOptDAcJysmdRkIq8i6BdCHtGPSBgzxAHPXeG&#10;pwy2/T1nWG/JAsmPxfdL5mHmDKdM+MJtbNUiphZgSP3RBAhrMa4wKzxySdKYgAHxi4T6tFK9lz62&#10;tXizgt+a+Bb5cBkTtG0hwKUgF4bzDCuuSjdNBd1VOkYGhuiea41fevN5kU75Or5YPTJN2iVrXAIK&#10;aiMSz8JQjs4DHIR9yIycytZ6aHOIIHuvjVNbT2UtS8Kwq88hIviAlAS8kC50Cv6giIyqO/qclrr9&#10;uJQMl5SN5ATMsuctgGhfUFBGTbAukHnrM8SnrHmAZWVUtrEnrNN+vOvLqsCMgCDyPRTa8pUC2t8S&#10;SPz/IACg+ThV5lRq0lJ7j8xiiRCizM3NPCvY7iDeg7IiszcrmCyG6ga4hgDmpOuCjU0p5trn9Tmh&#10;2LZI/CYgkawNAuwB4jtsMtogfo4QqbzI/NRWo2R4pxYhyrKSNVPJJDonYwiVkWbzIWmBg5za6RBt&#10;gc623jhmZH0/QMtvg3Mw0/d51sIA2n3as67EiJyFrQbdOVxASllAclsnvUiG6z0GZSCyenyx7kNZ&#10;13OyPRn63G08aCMTp0b67JCmgnH0ddxma8Cm45uM3YUfcOwi2j/lYxe8+ts9HNg5+HGBd965i4PF&#10;Hs7cCdjJgmAbdCkZxBmFHaLPuJhf4INHn+HXn7+Hw8MDhD0LTpsZ+jcd/bN3gBqU6s8IFTzp/xPK&#10;c9LkSxYnHwOijwjBYzMLGqvcCtlUSbW3+rkDOQnsin6PWxDb/68FiduVM9cFYmVr3PSBugWhIbTA&#10;Zpe2b5O0bSDNSH77nK6CV/3vts9rwQx0ITWUfBf9tsUYjhrjhttn9Qb2u0djk8iztYoF6XuxazFA&#10;XL4h34wuYDEGhGHAGKTjoHem1zefJB0L5qtCjL/1Wdkf7Z0QFoslFreXuP7OTfzit7/B/3j2FJ99&#10;8gl+/4eP8NHHn+GLx1/i+PQYwyJg6QNyBtbnG8zTjJP5HMenl4jhJQ4P97BaLrB3sMLyaIX9vX3s&#10;r/YQYkActTNkGoCoiZkGuFD67rgIiEPEcrnAnDbYbGZsLiacbja43Mzi0aUeBUgJ2WftjNh3F5Iq&#10;nQSkItVgcO10yDAWJYP5HOvLC3x9/hrPXj3Boy+v4sb1a3hw9w7u37uGmzcPsdof4ZVl5IprXfrI&#10;KlVW0ZJgEClhfbnB69dnePb0HE+ePsdXX3+Nly9e4fzyHCmvwTRDjFVtfKImpdVSWCtHBkobmKtT&#10;oAY1rA0XCAA7SAti7xC8Q4wis40GXgXXqqbscDltMKcZ6/UG63XC5cU5Tk+PcfL6Amcn5zi/WGNa&#10;Twp+ezgXEIcBnlg85bzD4D18HISa7QiDDwjRoWQGuCBtGBQijvau4J3rt3D/4bt47+ED3Lv3Lq7f&#10;vo6Do32Mw6AeGW0N+3MAVj8GsPTnYEv9ZwFef/Tn1CKS/TtjczHj9OU5Xj05xouvj/H82QmOj0+x&#10;3mxQygwi8XARhm5RQ35bm0nX+N09Xd67FFDk9yzgrawJtAKKzAWqXdycc1rFbXsTaxXekjeg7alO&#10;f8+AYqCT2bFxhFri3gDkbTaH/Z2wPbI+J0IIEYthD6vlPhb7B9hfHWJYjlguR5GfjOI7F6IHe5Hz&#10;eqF3Atp514AkMUsvVY5n84PBmlRIfMGZwcqIaMm7vXfeAqEa0NYYKnaIQks6bRnbCmhJYCpZ10BJ&#10;HJIZIzNql0OCsd6FTVOTNCcmyZyLMFxI4jXr7iWPz9WCi8mPxOOyPW9LOokcpjwhQnxOc0ra2aqB&#10;kPZOvbJ0+1jLd0mzAKfUmUuL7MRYSdJmUJ+RJqoyFpWzq+w2snhJJeieRA6ZrbTCjIKiRvZQ6M4K&#10;Mttd4fqxbxLDUkozulYWnplv15hOky6TdnlNWm08e9cMl1NudhHm0UREGGKsCSugYAyJ948DoZBT&#10;NpYT2RsbcCGAqiSBXmNjqvvmtNmIsbqP8B51n5aChzwXYzlad9wCk4a1seucdPdLasTcrxd9fGtg&#10;jr331MnjzJje/M1SVrNr7xVqAgDzxdJ/OQ8UVrkTKiMUKsE0pgnrcxYZGat/nYCbwh7ZLjTL1wrY&#10;JANNAzyLzKoU8ToiL/PYAAIAGELAnDOmNFcbFMBIhZKfOOdljmYBYAsIwYkkzYE0Vgg1XwGEbUfO&#10;gWeRUol/n47hAjhvwEDzK+MuDzLpv53XOi57ZR4CTY5Z/Qv9bjdpG+vyeU4b4xRk2SUUbHfkatMK&#10;RxDAj5tXkzHFbOux+TLEWJlrdc4Z6KYARskFaRaJ5RAC5lmsMrzrxptKuQ3wYm6m/23/4ErO6EEj&#10;50J9DsEHWf9Ujl3VSyWBIY0firKntOeXSpTlMxqjTKWFpTWu0IuQbvZkQJeCaQr0FiIwFVAgBZ2p&#10;msBbJ27zfZWOsgB5KUYECJOJCgNBJKwMkZt6uK29qfrFKVPRpIjWHTaEoKy3ArADz/r9GGTtLQWk&#10;oL6n0OJoJzQGwResGNTUDXUOy9RGiB5lLrqGWawjM5ugRXBdd74XgPW2yuZP9dhlXu1WnP7WAC25&#10;bQ/vMq7fvIF3rt7Ey2fP66JulTmZWAUIGXAOOZ/hyVdf4LMPvsD9O1dxZenBNHwneLV9WHJsFTJU&#10;GWKr4Bq40kCb6tOiwUsIUTo0ONNMlzo5iEQnTwCSJsTOWBNaAbBKolRgA7xvXg89eENEuqDvtkZu&#10;Y98ou31lF8DW//ZAVc++kuDHpIO5+51tevjWmGX1odJfYdXSSweSJskQA1IAuYA0izajXAvG6sbT&#10;fV59LlphMXCMWTdkKoCXjmekn+1cADvSKohHGAPiGOCGoF3Nail/C/wDZCNz2P7ez0c7WsUs4ODK&#10;FRwcHuDe/Xv4x3/6F3zxxVf45KMP8PEf/oAPP3uExy9egjFhsT9iiQXmxJguN5jmhOcvXsGTE8bW&#10;wYiDgz1c2b+CxdEKy9UeDuMSYUwYxwHjQjyxLJJwJBVbDwcXhNEzDCOWi4Tl5QaX04T1NON8PWOz&#10;mZGQJLlLDIcE9r7Oza1qP2vAYhVd2XI1OdTg0CXM6QVevnyFF6++xGdfPMKtD27izt2buHfvJt69&#10;fRVXrywxLgYwyTUTJHBgl1HmjMvLNc5enuLlk1N8+fQ5vnr8FK9eH+N8fYnL6Qwlb6TrkzOGlHbu&#10;ZJE2yrXKRk1yiRLkEFVvq4LWfYxJOoZK0i6S5+gcoicMg4OPHiFK58DoIwAxWZ1SQkoZm/Ual+tL&#10;bM42OD25wNnpBc5OTnF5cYn1Zo2cGfAS7IYwYFwMkgR5D3gJsJxj8ZiLETE6lMSY0oTpAhjdiMPD&#10;a7h55xZuP7iFX9y/h3fv3sGN2zdwcHgg3ljq29BA5x9nv/+22OH7AFC7v/NNf/N9z/Vd5/k+1/1D&#10;jh8NZKtggiSGaZpx8foCr54c4+vHJ3j17AQnL0+wPr/EzAk6QiVhId+9Ttraq2S/kv/kWvsOo9tx&#10;FNDJgLeKIgpCOA+nHZnQxV6VPVW4duuS87br6GO1PkkH0CX620yrvlK+K+mXOwUijYh7e1gu9nG4&#10;J16Bw/4Cw3KJxWrQLlSSuPvOsFrYPE0+WUrRBFX31VzEI0fZVqkUBa6MxW0iv26dYJPqZ8C+Z+wn&#10;bgnPdmDv6mcA0AYt5l/Sknj7UAIhOMKcBeiyZD6XgpS3QYVuOMkLJzXxNUP4ftxBYgMPqO2EggJ6&#10;vUUBsFJyZdGVkiuw44PfMl6OmkAXZjVr344VinpgYStW0OYaxAiOKqgAsDACWEa9+Pe0LojkFYwv&#10;Bebl5MiBXdFCirNqIVIp6uXpMc/z1rxtcWHRd/n2tcRiqXlONXm255d1HJn8qc0R+Qzp5Ce/n5S5&#10;ULvkldaRl0ySx1nATRaza5lnBZ4AqCQns8y1nBnJAZGa9B0wILRXEjCyNuYgudyapOfud+TaW5HV&#10;uq7JsyI1LSc00FbGeajMn+0YkGgb3PZESAZ0e6rS/IKi8YqB24Ti5Oc2lkopgPcIaE0eBByUa3LW&#10;NU6vlZUpLqyrNubsnYYQMU8TcpnFgweAHwjORfV+ah5RpRRMXCow05vfez9gTknGMVzzY2Ldv4Ov&#10;HlMZgLNnYd32iBCcdGxjBZYzF0QKtbDRr4uS1/W5jsSXKSVhgxWgoHTNd1qTKhvTvRycuQClkwQy&#10;1MydawMiJpbOqVMCkbDBBbxCzem2wF2S8UueEODVLLytFb6TYkq3TckXTTZuQL7crZAbEnMlDXiV&#10;x+WUK5vR1puUMxyLB56t3SGoaTkEGHfeqRecePw5p+s2CwMeudSGFM72MGYE71AyMBfptCe3m7Xb&#10;YBVuI4SAnARQtfW+Fpsg6wc5AU25ZBRrGKTgVbG1SxuLMMneFEBwgzRGmnOujTXk0JKQo+pd1uSV&#10;rbNsNg9nfWbWiKKUJOxSHwAIO3fu/BXrnm7jzlirZJeR2/rT5cspZRAYPnZjjsT0HrD81NX58Ffn&#10;gQX8eSqzf6mHvTIihytHV3Dnzl188sUHwHypcj3CdrzowSAMvmB9+Qp/+OhTPHjvJlZXR4yraOxJ&#10;4FuGgg1cA2pyTpXRwLAAGFUuaF0bQnBIyenPPIYYEccBw7RBdAEbBhInEGnbY25dA+vGrdUG6Ywg&#10;ul8DUux6bPGqG+WOdn77KKjaWxb2SB8sv+3e7Xkb6tQ8rrY7rWwH92+e06qGDhBPq2rMqD83kwNj&#10;stjfkIAFhdqm1ZIS1CShVtO9qwEVOad08y5w0yQ+swQVXkGoEAOGIWKIA4Y4KPtDWx6TeVKY6bvu&#10;rkRW/Nt6Xj8f/cHtf8ghLlZ45/YKV965hl/9+iFe/o9/xqNHj/Aff/gcH334IT7/+kucnp5icBnj&#10;sETKjPXlJYqCJNOrGaevz/BsOMH+/hJH+/s4PtjH/uE+9vYXWC0HDIslhriQQIY0RFDKHZEDCmEc&#10;VS6aJszzhOXlhMvLSTuFzkiJ1TgSoiPwbS0QpnUzPK/gtkTkWgFsCR+hgMuEk7NzXJy/wpdPH+GD&#10;j67h9o27uHf3Xdy7dw3X3llhHCPYEfJccPL6HE+evsKXj5/i2VfP8PLVK5xcnGKaL8Cc4Jy0KyfP&#10;O49ZvsjawccAKqvMAi3AZaU6kP7Mq2SPvHTxC85hiA5DEHltGJRlBUJixnrOKFPGZnOJy/M1zs4v&#10;cXp6irOTM5xfbLC+ENmgBFME5wPCAMQYlF4uoLEwE5ywRoJVu8QAdDNnBBdwtH8LN2/fwPsP7+IX&#10;Dx7g3Xu3cP3dazg62McQl+JVY9QNtqT/v37P7Pfv7WB8+/g++/uPHQv8ZxTz2j3r/FM2Q8kJ6+MN&#10;Xj85wfMnp3jx7BVevTrB6ek55nmWpIwZjGb2bbavu6we2TNp6zN7XyWbn7t7pRVhANS91AFqhFzA&#10;jgDyQBZWS5Wf23V0ybqcowWw9jka78LAFgAKerH+zZvNU4xpwAqgDWHAYryC5biP1cE+xr0D8QHd&#10;W2AcB4RFhB+jzGNHcIEkGdEcT5KsBlYwK9u7qKl0ke8JAbWAc9aYp421ogbYrGyNnPXZalLfM7eB&#10;BuI0cNDYZQ7OyfuSjqVWxbZ4QvZ3e7u25hZ7pQQ9l1lFyE06RgXQ+jjEgPHd+UdE4JIFzLBxKq+p&#10;eu4ItEEdqNW+bn5AHRuHbH1E/XxjcsGjyYtIGEw5JUnqoiSlZUogsmRImePeVYAQQGWwFSJIqcGA&#10;FYeCBDhG8FEYF/o3wmJzApTB2HdN2gkt+FYWyVsO3wEBKbUg22Ituy8b3464JutFJWXi26isMWVC&#10;WEw1z7PYcnRzLJVcQRhhqUH3K2FalsJQdAu844nW1jYxT55yRvRefLk0SZb3ZE2MEogkBjdplNyg&#10;JbBFu60pEECk8zhvMfJqosvCTMosQKk1DOoljmLspeNSFjbkAgwkXbbFAFtYK75bs/p1TBiJZoRv&#10;FL4MkyUBjYVkB5Gr3m4MYSg6aKVP10sZu7qeFUZxDXgqmngLSCcAruIZKCjC8unmlANQckJRJovF&#10;1AY0efVz4pLBhRFGtYNQKVw/dy1nkaPNC1YZYFtLG6Own7v9GKmFrsKSh3GubDhhRGlu1/k4SRwj&#10;8mZmYXualJZZFB+ZC2IQ5rfNkX6Nn6a5vUunNjKlCBCXRHrnQ0RJSTpT6/j3XmTIHtuG6M45MLKa&#10;uKN2fhVWqLFgZW3KugdU9rMWIoKeLyMhOK8yBgaTR+EM0oJI9GNjgZppfU7S7lfHu3lKRdmQsGFt&#10;RkHYAvMAquwoKAAblTEla7cC0HkCcYCbhTXmSfK3nOVaKbHZAcq6rO/ciGNFqzWk87lvvkAkxuxM&#10;UOeOglm7cUNBNTGPL4g+yL6qmwMRwTvGnCQX917mgSM1iXctFyYSj8zgnL7jxv4WMPd7mrj/JQFB&#10;uwFvv0j+rR4WdC6WS9y9ex8HR1fw+vwSUSfSNLeFk7XKASqYyms8evwJ/p//uIPr717Du/dH8TnS&#10;kU/0ZmW8fiYkMcyq3fVwmKkouOThEEAUQSSbY9XwOqEqxiwd7RbDgHkYMA4DUhqw3sg6wqRIM6tx&#10;rPMIGijJhu1N/f/GBt17QO1euxlqWgeI3Z/3c+FtycwuK+vNDbH5J/QsrK1ObTsHa3TaBz499VMY&#10;xFSlFqy0U9kFW3C8ey8GXtVqgz0Pp/RfCzJBYC+sFHJiOAlNRHxwGGLzLvPBI5BSprvPJKsO/e1O&#10;wz/+YIFYQojYP7qG1cEhbty9i9/+wym+/vIxPn70KT76j//AJx8/wpfPH8PxjP2DlczTnLHeTNhM&#10;M87Pz7A+v8Dxy9dYLBZYHe7hcH8P1w73cHhwhLi/h2EYEcOAcSGsR6+UcwkyBUAdhqhS34jVcsC8&#10;SZimSaRvU8I0FaSSgFJQjAGpGxRgOCZpBVblMTonbb6az4gPDM5rbDYTnjw9xbMXT/Dx51dx6/ot&#10;3Lx1BQeHKzjvcXF6gWfPXuHZq+c4PXmN9foSzDNA4rkjJpzcqnYWHJdtE0qy6wOppMSqzKUGuGYc&#10;7x0w+AAXCCEIlT1Gj2EITVICxpQK5iljs5kxXW5wfnaOi/NTHL++wOuTM1yeX2IzJaGW67oaR5EP&#10;BO+UGSJt3mMc4RT8N6+ulAumNCO4EVf2b+DenZu4e/8O7j58D3fv38TNG9dwcLiPYRwQfJS5i+b7&#10;8a3ViD956H5z7PBdcYWtr9vAy9v/5vvEKN/nPD/kfN/n+KPOQ6QFBEn2Lk8nHD8/w7MnJ3jx5CVO&#10;np/j/OwS07xBzknasZMyRBhgdtKsRdAUAWQY1ZTbwB5bl1tTFWFRyHVvs4LbXunqz0gZVzUJ5PZ3&#10;rCALuIHS4lAileQGOHFdB9ozQ630cgWQuMYHvWStn7+AsCgXcR8HiwMsD65gcXSA1cEexsUCy/0l&#10;4kKktzF4uCgFGdKkCwXIIC2OQWUKBkCRyv2UDcXCaClZnmvOBki1zoQiI1M5oRaQZBVpLDZ5ppoo&#10;SaMsWMel9twLmB2oiMxJPGoI5r1SE3R9fqkIu8QSffFP0gIdIEm/ggVibi4epUmTllLX4u1x7Jyr&#10;wJWzNnUsIAu5gJK3vUGpA6aA5pUj8q2ePdfW/CoXZXl+FJRFlASNs3s0Q21SthhY5K4y1iX2EBmV&#10;ApOlaJlP/r/I1qSph8AnM4BmWG9gSipN3mbsebkdjXu752TyQLuXnh1irej7vcakQs77LUZKTgqe&#10;kXb1KioBJgGkLZl0lmyzGKlb3JpzArkg49kAwFqtSUizvhdssyXsvudckDE3PzqSzmOLGOr4qAC7&#10;7te90Xzfybuw7eWs78QAVxZzfVJGlGtG8iYjnbN4UkKvrXWfMwDe1goTr6Fer/gG5bZWkXiJwTkU&#10;TsgQnypPhNmkYtpRrhXGm9pDwDor8ujzywziJEBFYPCsa55dRhEgcFa5l7M4QgG7lJLMPTWsnucZ&#10;AUEYYVk65vXvpmjSziDkeUZ0AwqUgVdUfeIFOCp5mzlVgWlYAUAAud09Vor5be0vuVRGIdDJP6vP&#10;lq5PRYBU8QcWixUq9mxZvLycFPFLkmo4eZPkEVwB8jSLlNXGpM6lnLIyw7x2oJSxXjLDO/GHSroO&#10;2t4SgxcZNFphZJdZBiK4QeSYxjRq77yoDA4KVjqkft9yum8W2W+lD4qMDE8ERwKtFFKmGqFKIlGs&#10;4x61+e5kz0/gKkO0tWNOMxiMwce6ZhiYFCD2NE2aKWPEuaBjXUAuCg6RCOS1J2lm7TYoa5N3TkEn&#10;BbChn09CBOmfIxEpCO6UcSafZ1LxqhJSdYR3hMTChDQjfc/GSDPwyiHlCS6jxhOy3yvzkGWdG+JQ&#10;xzC7H9CFcDeJ/6kCQj/V6/rPOL6tOkzkgBBw4+493L5xH8+evsA6zZocuTr5AKUulgIf1jjdPMHv&#10;P/4Id+++g4OjJfavBQ2WXA3E3jg04WYGpOVoBjsx85bNQXxsbLIZGEIQzW3OGd4n0XeHgCGOyCEh&#10;x4ScGZtphpjOWr3PaeVPkf+SAQ3MzCHLNiWRLJXu328DPbe9sWxD5iJdhcSYvezMifZ9CyT692JM&#10;sV0Jpm1Ou8BX27jkGorKE/qgcBeMahusUo8LgR2BPIMy1/Bva1Ps2j27SgEXDwNHQYLuUkBePE08&#10;CJwTCkm3whg9wjDAhyi6aufAvhYr3rhGCU7ob3qe/rFHG5MBi8UeFrdWuPrOO3j4q/fxb//8O3z+&#10;2Zf49z98jI8+/ASff/4lji9eApGwHBYIswfPBWnOmFLGyekZTs7P8CJ4PNvfx8HeAQ6PDsUAfrXC&#10;YrlAHCOGYUCMAmZFHyRh0EBSGi14jEPGPEcslgmrzYz1RqRxAtwkJDC49G3XJQiVTi7iX2Hrhdwf&#10;YKV9YxyQguU5X+Dk5BLn5y/x+eMl4hjhwNisJ2w2GzBvIAmfMivUe0TpBlvrY5NQaLWQqBpEG93a&#10;SI6kLZaDdwgOiIHUJycgjB5DCLULITNj3mRMU8I8zZimCWcXl7g8vcDp2QnOTk5xfr7GNGVMk0pg&#10;tMIa1IcnhAhHwCISyEs3xuBFjsiQymOaAOcjDo/28as7N/De/V/gvfsPcOfBLVx75yoODw8xLhby&#10;HEhkD2YswPjx98q+YvqnHH1R5Nv2tG+6hrcBVX/Mefq/78/3Q8/1bYedxYBT2QUz0rTB6as1Xnx9&#10;imdfv8SLJ8c4Pj3F5nItATaJ5IBAiNZxiqWq6gGVOJQ2nlmA3FwTNPOnsk/fvndha+xI+Zzf2pvA&#10;Kini5mNkvksA6pwloPoLGYtl9922xLH3XpNrq56UOwWzXmpoAN64OMDh3lUc7B9geXSAxcEehtUC&#10;q3GEX0UBmKND8AQK1BVZoNteQWbxGJG4WRLtkrOwIjvmVM6MnASAyfp7wtoSloEljnY/zKzGy9vj&#10;u83DZr4szImw1bGQSCR+AiJBkh52AKvsgvT9dt3k8pwEqND1tCgnL2jsVFgZIuDqG9THIr3Mo485&#10;epN5ZzGX3Zm9U2Un5ZT1WmScVEldNxatYU2NjrT+JoCgfksLEQRhewC5Fh3gAnKeABQEZc+xxRra&#10;hMIY8QVaAND5Y0k5IExg7yWZK2mWPaGy/OXvZdyZF1ZjYjEzoJKs3hi/MrScgB59RzX7nawMMhv2&#10;MTo4FzGnrKxoBdcAkUJCk1IvbAcYUAfAwWFOM4giGEW67g2DeJiSdGojbkw/kQ/rO3HWPVhiz5Ky&#10;+C4p2GFz10AGURU0JtcWq4pFRmhjprFEBGBImhmbGiCor1qvDgDQQE1C9THTB6gG0UGeUSmA2wVb&#10;Gqgu8SeA4rW4PguQQwJOGDjQxndbFw3YaeuSATdtLQuaXKdZ2ELWcKB28NM5EqOHlbNTTmLiPqcK&#10;ZBGRNO7u2NDCPHLgVEBBkv40TSAv1zZPE7wPGHyoa0M/j2sXyJyFyedZ1/jSjX/UezQvt2ot0p1L&#10;rgdgzt1zEuBDwJWEOSewd8poh3HXJQfRtXyreKgNG3LOohzpnn1hruCizR3zY2tydMKsLFgiY4ht&#10;72vVUxEszcq0EAHLZ+vvy9ronEfSfE5iPyM1KKDS1XjMrF8An1xBNoklWaSmZhSfM4YYu2eq0kT1&#10;rkNRKasylig3EJJFXrPVxdHp++XKDpV/hyCxNUEN36GxQfUlk+/Ps4CzDiQes/ZeYN5e9t6NeShF&#10;Z88qoyZR/IDEO3KeNjqfo6yLrr0LZml+AIhNUGV2C9QF59o64rr352LUNdm8tgg8f4uE8JtYJ7s/&#10;+6kdu8Gvff23cHxbUG0A0cGVa/jFe7/Cl59+gK+nc1AQimlwAbbBOwBOKa/FXeLLl5/gf/2fd3D7&#10;nat4fzEg7Hmoihx95a//MCICKtVeFo23jyNjZhAY6jHjhNo7xgBOASkGlMWAuSzgZ6GMC7dBKlme&#10;CBOrTNFRNZCzZ2LAlXymbdi0cx3b12VeV87omRCqpnRYaiCU0w3fPssWY6BJE4sGadBWz9tjtFW0&#10;d6/FvuyNW/ujBgqABDDoqoCsAT45kXRxC47t+gUo9FVGahp1QDZr8wMxPJ2LeSh43VAJQwgYQoAb&#10;g1RL1WRwd/7JOJFrpEbO+vn4ow7WfUrYikdHRzjY38fNO/fw67//Ozz+8ik+/eQRfv/hv+OjTz7G&#10;05fPMOWEuFxgsZJOL+v1BvM8YzPNSMfHODu7xMuXrzEuB+zv7+Hw4AB7+wdYrVZYrEaMQ0QcA4Yo&#10;/iB22BgehgEhSAeVxTJjXmdcpow0zZhyxjRnzKlomIMahHrvpIrobPNGNfsvXOBZ6M/miWJVyVTO&#10;UdYXWF9q5Yut4m6gswQapTDIa2JdbH46oGhV2hG0PZokqCRJvwOkFbF3iBCPuRisO6rDEJzS1mXT&#10;ZQjLcpoyNhsB0y7PL3F2eoHj8wtcnF5ifXaB9WaNNBc1bHUYhoAQg5jvguBjhI/SxjuSgwuknbGk&#10;sr7ebOBogYODK7h/+108eP8OHrx3G7fv3sHNGzexf3iIGGMXbMk4aUvvjwO8vHVU/kigzred77tA&#10;sj+FofV9f//HAOjsPpwFxCjIKeHieIPXT4/x/OsTPH36GievTnB5cSHms5Qh8WIRA1bHIBa2bZWa&#10;29KgASjb6YG6V7ekxr7fQKutREU7fIlE0GQppSb00ES6kHh/dDeoAJeyuVnKGdZdr6+Iy/7Cle0o&#10;Egsn7eiLsQLE/61Vdkk7GkuBigsjuCUWywPsHx5if/8KFgf72N9fYrE3Io7KKI0eQ3DwkWpnRLu8&#10;ooE2cnt+JQMpMXISzxPiol4o+vss0pecS1USWQW7367rfg9CQt4B3posYpeR3WQ/sjboI63gAGtc&#10;kJEluFcGEwA4sHqGmdePvldtaW7sMnSM192YKCuDxaktgMULb5ejcgVrSldoS3Oq79liKQM/thnw&#10;XGOK3rzZzLmDmH4KKCBBpd4ja+So47gAqQINCpCwFSTYmtXW6wkhohTtSMbCIsm5ICcBIYLzatjd&#10;g05O5fXqRSaBEzxUNtoxzZz+jQFaBioSCZPZwKsKLmmSLh3BUMEiQHx9GiAsgKlzBPIRucwVb2ED&#10;DEj8c0oFHYXdRJCOatAmKwYb5izeS1YMLjnBkRSKqc7PIgbguhbYWG1FUTOjBwzU6Ltd2/1k3Ytt&#10;jNXGC7l1oauxbZdh9J3CBeQ1FmD7rRpjdPE4s60nDDjJGQocpiyyKweIv1D9JJsPHrVLO9r+I+ba&#10;RWYaq4+Qk3MQkXa6E8Ab9uzYrlKYL07HtHWkMzWE8wJWFW1CUeNoR9psQRiPIgHU8aByNOlUp2sm&#10;9TYpvr4fH1hzk7bmtK6zXBlWfUFuez1qBSEBE1yVEJMTpUZiKZoHL6zNedaO8TrH6lOu75FgmrZI&#10;0C6tAhSbrBZ6HvM0c94BWRrneHKYrbBQJG60+8+lVBN3QOZ/zjMKGqEgqLF/A8WkGOCJwD0ZAdIt&#10;kMHwTvI7AUKp6zjvZb1xEC6TMuIsz3U79++8zK85tY6FDEYu5ocVEIIwzUypVPNbAHMpOq9tf5B9&#10;dJpKBYZdkZw2ExCdhws6J5MC0EVILHlGx9IuKiUsmOAUyBb/LSpNIi3jIMMloAbDetR3p++pcCsA&#10;xSDxcwEALhgHX9dKBsNBmBClZDiWONj2FQF5v6UL4Y8djP5nHbtVvf57fytA1jcd3jmM44j7v3wf&#10;7/7hNl4fP8fsCAjCJKhVNBJTRM9CEUzzC3z42Ue4+e/XcXhjhVtjBLwDyEs8tANiETWpmxwFHoSs&#10;O6NRhr1uZiyRCZJA9XBevl9cQIwRwxiRSkKcBwzDgFwSUpolSSVlRREhG7up21ylo5YF3T2gJZuh&#10;sa12AVvzEWDddIhZujnuyA6JCDFGpc5uf7/3DQFQk4dWqSLdpFr751Yd14DUKjzOaT7RAqGS28+l&#10;05gFrxowel9NMPtFs58XgHp4aLCVq5G3h4UERIK4R6Vcw4vR4cJ5xOBAnjA4wuC9tHm15AAW0AgT&#10;DFZ96U2wfj7+tEOnmXMey+UK42LE9WvX8f4vH+K//ds/4PNHj/DRhx/iww8e4bMvvsLrs1cgT9jb&#10;W6KUBaZpwpwS8pxxsb7A2eUZjo9P8Gx8if39PezvrbC/WmF1tMJitcJiHLBYjFgMA0JwNWAVuaEH&#10;DQSXHQgegRlpDJimhM16QokecxEfKEsqjF1RwVodItIXTcYKkyQIUF29JXNk/yKj5xNY1wOZX5DK&#10;dZeU23h0HqAibc4ZAKsxsHOuSgvgCYN3GLzDGD2iebxFQiaSFsJzwZxmzPOMabPGxcUlzk8vcHp2&#10;LkyrszXWc0LRKppgUQ6LGBAHkQvEMMj9eI+o/xFJLDBNMzaZEb3D0eE7uH3zFt57eBf3Ht7H3fs3&#10;ce3mVRzu72FY7KlZ6XYA8dd2/KXGJbaPGIJvEsFSZqzP1jh+coFnj0/w4tlrvHp2gvX5BdbTJXKZ&#10;QbXg4uA51wKRsExEpkKSztekn53spSajYN3LRGaiYLF6BvUFBwnIU90PAICd30nwiuyH+nO3dY+7&#10;/2v3yW/sh6UUGeRFquBV5uaaJ4Ylf4IyCZOoEIn/CBiZHRbjCnurK1geXMXelT3s7+9hubfCYrlE&#10;XHoMo1evOIcQtdLudhk+rOCDerIkYMrCHDU2qOyTqEBSKfoO0Ezq23/ieWWAk5yBqydnQetA3KSQ&#10;BozRDigg+2hOMwpbN2OWggBD5H9UtuTRIm/kNs40Sba4RBJJYXAxM+xt9kCAvCvXfd2Arj6mtpiq&#10;INeYxNj2/fgX6cib0k+bG6VIx7v6eZBEyUX1QVE/VUBiRGQCUalJjpmYU7F9Qkg5wkSUM3KRNdgM&#10;m4F2H40BJLYWAnJY0RN6vqwFHGGayHTenj+sz8pnTe5yS9y5bHdhAyBdZNFABKPnFGVsEBHgPcpm&#10;I2wU5wDXOvExkhaIS50vcq4EZpGhz4nB6gOUOYGKIHkmeZWY2KmpN8A5ybx29mwbcGljYNvc296r&#10;gGZZ4+8YQpUX1rHOzY8WAKI2CTJgdwvU1fcJjZEdxF9IAM8g60EuSPMEAMpico0540N93iLBlPtl&#10;AOS81gFFw1FyApNDDAFzLtowoHXiBpoViOzPoY4JYplj8CqHSwL+hRjEl0nZld5FpDQDLKxEh2aW&#10;Pc8ChARlynqY1LvF+/K+xfuqel+yjkEdA64zubY52LPfWUFs7x1yTlvyQrNOsRypNa36JtYsKlOm&#10;6PsrLPmB3Js+R2k/L+ATukI9S2GAC0k3VM0VfHEVSPJBwLHSmfF7p6oUY811OahJ7MSftMkmRWbn&#10;1ScKAJt0LWO25l1WJODW0KOUdt8GuJUsSoTeiqblliS+bwAIDjFE8a1yvrKvsnbHDN5D35zmbbqu&#10;CAILZu2WymqxRTv7rTLRoOuO915t4ro5Z0UFsg71XIsEsvb5LTDKmqDJ8xL5XykJPIqfFc9F31Of&#10;7woIbOzJGIfaPKTOZ71uV7uDzohhgAOQOMMnuZYQ1d8sz+KtRwLK2TqduUnQf5CJ+0/5+K7K7M8H&#10;BClnj+s3buHXv/onPP7yM5y/3mAYI6gA01qrhxp4EgGBHBxlnJ5/hv/z+z28e+MQh6sRq2se8BIA&#10;SWywg0ho7ErCb6y6XgNWZANwGJ0HY0LWieUgrT8LZRQvUpohBqQ5YhgLhjQjqa46paLBY9tMqHBd&#10;oNpCa3TahribhGL798QDxBalfkPtA7eeXcTM1dwxdwtsrVYQKUOkgUbbDC5bYFtg0JspZqW5e/Wd&#10;8k4YNBV0I9LugO3oE4XgXJWN1MqWoy1qu7GrpOpippGilyYGAiS5j34QrbduhuMwYhgXiOMgnXu8&#10;GLmzs8UNOo6EdCotCCvp/+fjRz4EIHEIg8PBcAV7Bwe4/e4t/P3f/z2efP0Ejz79FL//w8f46JPP&#10;8fjp12C+xLhaYOkc0mbGtJ6kipULLi8vcHl5gdevAmKIWO4tRV64v4+jvRVWqxGL5QI+DhjGEXEI&#10;dbxJ22gJeGN0WIwRmzEizQmbzYxB5QPTnJCKViYtUCPZzolQW2onFgkSnKuG0cwiqxD/t2y8BwWo&#10;LHE2T5OWVHCRhFVkhRIQA0Ag1nbEAli56KtEMiqgThRALFKIKQuLbXNxgcvLNS7PLnF2diaeVhcT&#10;NusJKU3qm+CwiAOctiH2TqTRPnppVhEEoHZBWK1z2iBNjOgj9veOcPfeHTx8IKDV/XffxfUb13Bw&#10;dIBhMWiAFtry+2fc/vrg9Yf+XX/0BYPd8/2Qfby/nm+6tu9zvv53fozrsoOVGkAWylrcjIT1+Qan&#10;zy7w4ukxnj99iRePz3B2fop52mCeMwCpvjOyVNpdA6i2/RMN6JBgOWlwx5BKM4jE9DszQA0YYjAK&#10;3DbToVhXLpkTVLTtdcdMIAOTtp4ZanGoT5rs+0mBiV7+XpOBlOGZhUWmCX1JGUULXERS0S9QAACG&#10;J0lBaYwLHO1fxdHhNaz2jxD3VljuL7BcLeCXIhccRi8JlQNCkHdhyRfXZJpRkiSSJRfMmUFZPIRK&#10;KSrLMxaZ/L4VjOQ8JqkDOLX73+2aCF13uMg9M7ZletYRru/cJu8cakJutggCapUyo5mLK/jQMaQE&#10;EGvzw/4T0N9V2KpKaLjFf3ZNu39r8Yuwl8QcHpBiYSpzl9R0913wxjkM1DLZZT+HfZW/yHjORUBT&#10;Y6NLW3dl+mRWZXQCnBlKyDuJCqaQdmCEk8q+MX96FpGJoYxhmJmhjp+1YyCzFk5KBmc1G1dgOnOu&#10;AJk0iBOmk30PLF0O5dl3AGAxNlxjwVnyyAyJpzS2BIsUiJ2auqN5Q/XFLJuilZHjSLuRmfzOwBkH&#10;5ow0Z4RAskexax36iMCOpTsY7RZozRvKbzF4UiZI18PWtKj9jbJFbBzqc++PGl8Xa3JQ1OMJeg3i&#10;jUPmxav6QpKbrwC/9wHemKOqYabKZDRmYZDuyM6hUJTnWzRPIOjvd6AvtVxCrtUK2rouOY1bJmFG&#10;OjgUqa4JS2ieFdyjCipYMybS2GBWbyzW5kq1I1xWadqc1bfPgbgIoGeeVwpqFmWbVZZrKdLow0ks&#10;nnU+eB+Q0lxznd5WpW861b5XdN7nra6i/b1QkfledF0I6vFGjrAcYn2WgKztAJR5aWuqFOGk14CA&#10;ReZRZZ6stn8Eb4ARA05yUWM92n3beuVY1qqifQyZzRO1ERnmlFGyxo3cW8nIuJnTLGPKGfjXCgyl&#10;ZPVoIiACXBKcMuzsMTpqxIb67DqSArIUlbhIMXaIEdM8KwicQeSlmAub6+39Nm8zauO+zjMSD0Vl&#10;o0kBRNixwYmktrAUMqR7qLIylWDhvXh1gR2QE4qi29Z9sS4/CuI5Qi2oVDAx+NqZVTwfGdM0IYYB&#10;XiXtfR4t80TWOB+C7Hy5iBF9GEH4Fg+svwa2Un8Pfw3388cebdGVBXexWOG93/wdPvnk3/Hk5CU2&#10;nBBCQHLiV1UHL2eQC0J1LZd49uIT/P/+76s4PNzHr//JY7l/AOIogfDO8yXZW1RCIN/bld6xan5J&#10;Sq6yWHsnwYYTVlguBSEOiEPBkDLiNGAYsgZmG5TiQBFiesjQidsCgUZfloWxSSC2AyZLDPpgrYJV&#10;DEA1y2Z8WCtjUHO6IYI3raLaVykM4KuVim4B64N9pzJO1oQ+VtaYMlNKk2QCmhDowg3m+vz6Tj/F&#10;NhXYxib+BwZecWGpKFY5iXhkEEjbunoECgjKAPMszLtIHhQcXBSz/RhCDRh2gT4LOjxJUvIzfvXn&#10;PWR4SPCyXO5juVjh+vVrePj+A/zun/8FXz36Gh9//BE++PgDPPr0EV6fnoDIYXWwJ0nwnLBZbzCn&#10;GSllpHXC+nKNk1fHGIYR+3tL7O3tYbW/wsHhPlaLBRbjiGExgIZBuoeGIKAMRAYXYsQ8J4wxIIMx&#10;bRI2k8eUMqaUUGByDBkvhc3+HVo1apUnkUQIu0DmaS9ZsPyaakcWqSpJ8p31fATxk4EaOI/BC3gV&#10;A8YY4AavlXaRB3AuuJw3WE8Z83qN9eUlzs7PcHpygvOzS5yfrXF+foE0C827kENwEctBzDOD93DB&#10;ww+y5UYv7FIiAgIj5YT1+RrOjzjaewcPH97Cg/cEtLp97zbeuXEN+4f7WI0LUIgw1uafC7D6voDN&#10;LnC0+3c/ZN/9Pr/7fc/3NkDrm773Yx9171CwQrbCgnw54fXLSwGtvnqNF8+PcXp6hml9iTTPKDzD&#10;OdKK4/Y+VAGKHbCNSFgFjklBK02sWOUZgEpQTZoPBbLUgFWfR4ZKrdCYSRX03dkPt5MaqYhqGWur&#10;eJKKysogMgGnSTpYshPOBfN6hmZvtXBUdH7Czkus0jG7Unmiq3GF1d5V7O9fxf7VQ6xWK4S9PSwW&#10;I+LSIQ4OcZCKuwvCbNgGYxqLIJvPSAZyUqlOAVDU+yoTatMDJ2BXqc/F3pEBEXZekeHbv6GVbQMB&#10;HSvjwLw6K9jZn8OetRo051LlVwaQ5dyeuyUAwhazAtw2sLglYemYMQZ61M9z3J0zdVLC1MVKnaQU&#10;DZSy59wXx8wDqx9P9jMH69TWpFTm9QSTlHhjEwhAJIwPVvaBGhCzAF3Be2EulCKdxgxVKrn6Flkg&#10;QmjrldeEzClQmJnbvOiS/5JneX9eWEecCpjUX8tANX3n0lVQWcd6/05l+OJH5OEoiIl3kBizzAlQ&#10;sAVZnkOMAZRy7UYICDBTclb5UpOeGkgDiJG6U/AaTiwlipdFIsDre9UGBbP4foWOcWV7qb27mmDm&#10;DKKgTB4BROTxNfCklO25TcyYu+8xM5J+Peh7SNwxXUi7Y5O9owLvIxgiAxM5aKyqhcwdc5QZGQzn&#10;RfVR9BoN/O+LxUQSb+ceXFFmCtDM/GXc2/nNv0cBy1yARIjDABqF5ZfnJEWsuq4LfCJgvLAiSxYw&#10;MUTxwoLG0K2DoTCkhnEAZUYqM2L1xytwBSiUVSZoctBt6W7bl2XM1Y6KnUdXf/TSQnnXPbuzqU1M&#10;0rbVtbAGavo+k3XNA+Y8188g9TYFSCRour8UBcGMSQpA2f6EnAoKE2IMQEqtM54MDQFcqcmVAZWx&#10;OfP6AxxKNWT3rpduU71w8+m1cW4eeeQkZzVpbanjQiWELLJ+YkBalzk4r4WcOm91Lcm5shOd9/AQ&#10;BpVn248zZp7hgzJJ4cVwPXjM0ywsJMs1iTCEiAKu923vyJ6/U5DM5nT14dIg0phrrLlkP2agXosC&#10;AIqxuweqnNMOm9NzKq2zeM6YSwFlqmNZnpkyGFEwRJULqgQ7DuKpLOzQoGBpqfLTkgso+L8eBtZu&#10;JXY3gP5jAuq/tsOAhMIeV27cwG9/+y/4/PPPMc1fy4TxDjN0wbTJAm0/HAKmcoYPv/gDDv6fI+wf&#10;7eHh+xFuKRG6bZ79IbFyQ2jbdZBumkIrdCSVrOy9BozSVYlJKkIhR1CYEIeA5XJAzhNy9sjsapCV&#10;S9FzCeUTaJu5fKYDUQHg60JsP+8ZV/3fuE72Jn4JQU3vvU5CQKoYggpjHITOnNLWeW2B2QLFOjBr&#10;W0ZoNVH5mxFBuphAko6M0joHJrler11LzLjRNMd1M9cKTv/50GdFoUkiTcbgSMwumUT37L0Dw0w3&#10;CwJ5sPeIY8AYB8QQhVXiGu3WKle2Af4NT7v/2oMBwMHHEQdHI/YODnH71g389u9/gf/+9J/w6aef&#10;4YP/+AQfffwpvnz2NTbzGm4IWI4ecZ6RU0aaxJ8nTzNON6c4Pz9HCMcYxwH7BwssliscHR5itb/A&#10;crnCchwxDCN8jAgxYhwCAEbUbpXi0TBjHEdM84Q0z9jkjHmW6m1hlUWRVM8be0PlNaydWrqDtPxJ&#10;lqyDtGKv654SAIMaRQYv1XHvHWIMYlYfnCT7XtOXDFzOE6aLCfM0Yb0+x9nJBU5OL3FxdoHziwtc&#10;rteYp1apDDFiiF46tDmh0sco/ZwoOAxj1GSfkErBPE2I04D9g3fw7sMbePDgPn7x8AHu3X0H125e&#10;xd7hIcZxqZLmnaYZfybw6puO7wKzfsjff9u5vu/nfJ/zfZ9z/ZjnaYC9JEt5Trh4fYnnT47x4otj&#10;PH3+Gicnp9hcbjSYV38dTh0I8mZxpV+7d7vEEUuXPAMgDIywxixEAHsDRzTSh697EmoSoCAIuqqw&#10;bEoa/LME5kRAlag5oBCKYyM/qGxLklWqbCKtkJMHUwYx4ApgDQmcMjeJRIoOqF+G3SMA8aIRCVUY&#10;l9jbv4Kjg+tYXTnEqGbt43KJYUGIozRccOrxWFUjFbwyBol6bhRGUjDIkjUlEoi/Tf1bKDgB7Uoo&#10;3VRrgsPtM+y9tYIVKxtavq6xKSRJkGRGQI/KdEEr+Bgg5DUO6GBjTe5mcBJQh7mtSTkX9WlpvjjM&#10;rEzZFofI9+QdZWUNWExigFXPNpDET2VouVSpa9+5bMvM3G3bL9R3ka3wZ7462o3OOXhPyqw1Zq54&#10;mDmWroIly706ZQSUImBA0vfjlBnnTBhDwkiXbpakBUGdN9oZbGuu69dFNODCMAaUAcXii+qAlLIa&#10;7DPIAwxSiXw7h40JY9TIs7CETNeCrAyKjimfWSVTKde574kAk3+SdnOr4JWtEwBcQSkJjmIda3CE&#10;gaRLW+5YaHKNBSWVrWJrKwLLmOibGDlna1brPGj+dRWEqefm9jy5mU8bgJigMWn3/IkZ0QeAi3qb&#10;OU24NSEnafIik1VBfgXf7FoIWujFdqHaJKdTScjsMRKqpKyCayrzenvRexvMGWJAKYxUEsjJ9ci4&#10;VUYbtWeUFeDr/d5KabJFFzyKmpI7J939oovyBnWelCyyNx9CAyj12WjjwzqnAKgM1K7d19zDfuac&#10;xzxP4CIAggFX1um05CLXZfmIN7AsV/DBQC3LN8xXCmjG60QiLQOjds6zV05OWPXFi3QOyMhF3jMc&#10;9PkQYP5Vts4pQJNZxowB0azm/sbiiyEAZKCgk+Zi9m7Z6xpRMA7Dlh9f3f+suy46ANPWat2/Pck7&#10;oszdGt0vKdvxRvACnJKXBgsgB4SCGKLKJJNK2QsyCjBLQUd4C6WOkazAdb/GO+eqr1b/2b2sd9B3&#10;bX5hRKQAJ5BnBlOBV8COOSHBmiNss4udc9UYHoD4aDsCQqiSYgctDilw6UjWzJKyjmWVsEK7lIMA&#10;NvN6Yet69XsTtZYtFLsL984D/0sCft52rX9J1/9jHm9WTCWRG8cRD3/zd/jVo4/x6vIY5+fnGMYB&#10;PM3aqaIglaT+FyINKo5wkV7jD598hGsHV7BaRdy+4+CGFdi1za59uCygjpoxZAOvhJEzKypMjurk&#10;I7J/O4AK2DsMg0zmecoYx1iR7828BuAQPUAZ1Vi+95CQwIwApY73k66vKvdjxK7DKhQhiIeG98I4&#10;8uTApO2yrTsNl0Zr3gGq+uCl97ZqFFCGtc623weUSm4BLCyR3z6yavpZF1sXPFwMcCkjaaBgVU5A&#10;AYRKEW3BCmkFkQhoRPxGZ9d9A+QcxjFiXAg4EaIHBUuwnbII+rVEPEuMdUf4252P/1WHLQHOBSxW&#10;AeNyicNr13DvwUP8wz/9I7764it8/MEn+OCjT/Dp54/w6uQV4AhhERGXhDJl5I3HNOdKR5/nGZvN&#10;Gs6d4tnzV9jbW+DocB8H+/vY31tiHFcYxgGbxYAQRYoYYwATY7EcAQbi7JBTxJhmbOZZaMWzAGZJ&#10;snAJhi3JdpC6ls2JkpHlxkBOPRmKsKuICD4C0SvIiyY9GaMwoFzwlU3JXJA4I10m5CljmmZcrDcC&#10;Vp2d4OT1a5ydrbGeEtI0oXppUEAcIsbo4CHJXohBkufgKpANTyhlxnpiBBpxsH+IW+/fwC8f3sP9&#10;hw/w7r1buPbOdRwd7GFYjAjKtDJA7j93vPxwEGl3ratg/M7vfNPf7H7m20Cc/nN3i1Pfdf3f9Ll/&#10;6iGeRfo1EjglTOcbvHxyhsdfnuDVs9c4fnWC84sLpDRpAlAUgpDKLahV23f3LqAVY3aLRFXmoUEf&#10;OVfZi2I1KGux8LPsnITazp375HPb1NeeT2GTq6AaIbfutWw3LnIKSLJpLDIok6fLXUW6BABO2q3b&#10;+6iFFb0354PKEpqfpYPDEBdY7R1h/+Aa9q4cYXWwh2FvxLAcMSxIJINeGiGQhySTeNO7Rf6zJK0o&#10;AxSVAcIsTCt5zq17cc4KurCBTyyARUHrkKZHH4uYN1Qh890qFU7M3N6NHc55vaYGgBX70DmD1E+m&#10;gBXI0fggS6JgZubCRA3oh3pj6vQxD+p4kPdGMBZX71slibDFTPa20hvz09hVAGqxbXee95/fs8gM&#10;pOHMwpLtnmm7RuhLtK6zXuR0XCpwQUUa1DBJowNmBhUHhoBepTjxWYEAcqSeSRWsBCSmSwQEkRSS&#10;cwgISBBjavgA8lJQFFaZzEtjxBt07FmqKcY8KxBgqnYwhHrXzKx7kkcqc71nfUggVSbIv5UvXwSU&#10;m1jAQvI2z2WuSVdClX6SMF54Z2zKHBS5lxiLK1AGAWFAbZ3r36WB9vUSWQDiPq7OKdXPkxqRqzLC&#10;xhTVDptAhdrBLN68xh5VJgcRwPCAFrSISDpollJj/L5TW4EAeS029xWcseKrsU/seYTq1bOdM8hr&#10;aACx+eWmnJAgOYAwNO1ZyXtIqZdmiVWDndMAIkDksya7UgcWQL2yCEDQMeOCF4sXFtAjlyKNAVjY&#10;isaI1Khei3kGfFin9CbbAiS/KTRXtqnla8ws3cVtuTcgRDuMkiftLgdhrmZhJPZAbMky5uy9hMpC&#10;VCEJtfXAQM2inX1ykbjPO/PDUvN4bp11yTuQAtJF0DsZ617AQK8kBRmrKodLtu4KcMVFZJwiG2eV&#10;3CnDv6gnlBIOZC1s+1dd87ysNUXnGoCt5hVEhM20kf1Mwby65thEYgbPrOuGRybZdxx5qT05Jz5r&#10;YIQY4QBMOp5D8Fum9Pa+7HPI8nFqa7ONSdjc1HhY3mFo75CDFqramhFDkHHAUKCw1HVDludSFVYI&#10;MoiqMosAKlKoYs7aTE6uN8ZBcAedj7YnSx7uUebcAKwfUnn8KQFa/XX0C+rPhxxvJgVW9Qk4vHoD&#10;f/9P/4ovnj3Cx59+AgqEaHRXCAZBuskSCB4BhIzXp1/gf324wsHVBRZLh6PrBB+WgPNbn8f6ed47&#10;wMvAtaqL90KJYE+wmI1IJICyOQYEx0B2QPAoJcCHhGGIyGUhixQz5jIpcEMysRki+eFtrwUL/kMI&#10;6KtU8rlUf9e6rLRuB1GT3ijdvbRlr1QsAnIWwI+LBAybfKkspO2Kze7n9QFh22SsSqXsLwtGatDT&#10;2jUbSl43PaKK9hc5EeAdqDMrBXw1gmczkO2ANlIdMlg2r6AST1HCSIIDzwjRw4UI50ZQ9BgGASZE&#10;OqD3QM1fRYKGnj3SnsPPx3/NQeTE2PgwYO9wH7du3cSvf/Nr/NvTp/js08/x8e8/wf/59EN8/fQx&#10;pukCcfAYF3sY5oI0ZZQ5o+QZSRmH6/UG6/MznB6fIC4X4pO1WGJ/b4XF/h4Wyz0sxwFxMSIGJ+CR&#10;l+6FiIyYI8aSMU8zNpuEOTtMs3RjCgwk9fAAnPiYkHi4wJv8BLBOm/BA0ATMDYToxdzVWJ8hOAQN&#10;OgGZKptpQpomTJsJm4sZ5xdrnJ+d4OzsHOenF7hYr5E24r9HQbxqog8I3gsD0Xu4AAH9onRkDDqH&#10;p5xxOW0wuIijw+t49/3b+OWDB7j/8B5u3buJd25cxWp/H8vFAjFGAA0E/0s6dhPY3e/Z8U3g1red&#10;b/fv/tTjTzlPA9WgQE0Gp4zL8zXOTtZ4/fQUX3/+Ci+fvMLZ+akwcjkjs3iiSEJDoIwK9Es1f94C&#10;r9525Jy1pfguUMJSWWZJN1nlPGCAc4ELbuv5tbGv3k3aPYnIa+chuwbWk0hiqx/QgV9cjXJNumDV&#10;XNraW7o4zWRl5BGjzGUDgrYKO909CnvII4QR4/IAe4dXsDo6wmJvhXE1YrEYEUaPGIW147xINxqQ&#10;1l+z3FdtGV8KcmbkpGyCUoRllTqgRHfXpN5X1pacYV0ai9ohUPXAQndP21+7zs8pg+cMpKLrWwf2&#10;sTzr1rkJADTJ54I55+p5ljhLks6SGFvX5/ZfP1ba87DiWZ+oAlyTWzPmNlmasfsAA7VQnyMAjQG0&#10;CY06gpu0qPf6Mrb7Nx3Ou+q7FLr10IGRhbAIFwAXHPIsVfpcUjVw56LSM/MCEv4WMgiIHlBQgnTs&#10;iZyFRQEAr4mfNibR8VeQtUjJ0o0yi5kx5Unuv0vW7X338VoYgkig9P1UwFalNkm7E+pbQk6pAgDT&#10;JGvDOAxSdNRnl7rEvKCASgYQQWqKncwI21hTgl6o7yS/sd4Qidzffg4FnHIu8IHqe+vHlgFCcgpb&#10;Y4Tlae/dAMlk125/p0n721Y7V0oFdgWOEb8sAY8Kgh/EMiPnLdaWqBLa8yEiBE8gH7f2nVyVDQIa&#10;NEDKVzYKIOw616kL5DNMNiuHrV/9/JJzO7Bn5KmIqbtzuExJAXxCSqnF885jiAOICNOcQCjbKhGN&#10;OUpOYF/Eu4tE3uhJZZ/Kfqwd0Dt/PFGOmPF8ETN5fV7yTuW5tnWh1CZYzCrd5AYvllwqk66A4aKy&#10;dpTx6JzEXQJEdUw+FtsSA46IpCOdvBcpIrT34xDjoGOLkVNBygLWBi2qewU5DOCU8ruMw01KwrrS&#10;sZ706p2P0oSHGaQ+WuYn13cPNUki1CM1lVSB4OoVSSSg1SyeVaXIdXrnMKcM75ok1559DLEylepe&#10;rNeWcpYmRoEEDFSGlnMiE2RWMJCLWGIoeBeDa5JKIukAqUb3jprtjTDLWgEr5YwYQuuAyIxpmqsH&#10;3zQnAeK5MdtStwbV52TxAEj99Rp45mEIt+wncPofq9WHytzTnOA8IXbgnimUioGJhZFIihTfKSH8&#10;S2AzfVOV9udj++g3RyLGMATce/A+fvd3/4JXL1/gxfwKngY46/AHM/ks7WvnwLzG4+ef4H/+7yWW&#10;yyX+8R9G7F8huLAAK4IKBcpIF/5A0lo1M2SwGrpvwS1JW/pCSQ3nrHpLiByQQkEYslauJJAYUgLz&#10;CueXF+CUxAjOJs0bJqjbE6oFD24r4DAKox3By6JvoJV3Hi4M8DEgeo+UHGieNAimali4m6D1k333&#10;GmQR7zoRqm8IUUF2jGJUS12kPbla3SEiVJ2UottFW5Y672q78MKCIYrHCGCVF9m82ubhIEk+O0IB&#10;IcCBlLrMzHAhgOKAMI4Yo/heOa12e3EuBXf8rS3gTr6Bn9jy8Td8WHDosVisMI5LHF05wv17d/G7&#10;f/w7/OsXj/HpRx/hww8+wSePvsDJ2Ws4TBhHD7cckDdRWFPMGNKMzZyw3sw4v5xwdnKG6ByWeysc&#10;ro6wf7iH5WqF5WqBxXKJ5RgxDBHDclBprsyv4D1iTEgpYzMnTJN87WZGSsJAkNYN0KACGEgq7wSg&#10;OGEFDN4hBNL/Qj23VYVSEZbXPE1ImwnTNOHy8gIXp5c4PbvE2ekZzs4usF5vxF/POcAFhIV03gwh&#10;IJAwrEKM0jHIFSBEqaCmjLPNBCoRB/vX8KuHt/DLh3fw4Bd3cefuu7h28xr2Dw6wHEb4GEDUup7+&#10;OffXH8o8+qbf/ya21fc5vgnU+q7P+bbf2/2bP0ccUJM1kLJ6Zmw2My5erfHq61O8enWKs1dneP7s&#10;GMfHp1LxpwbqhK4dt3xTK++aSLzt3nwXVJp3hPyu7Se7QJYwRkxOzprAirel7OlEJPwvJqlCs94b&#10;APIAigAQMOaSlMMl4Ka2pr+xx1GTIfT73Rv7riYIuTDIBSnElFTlOCklLRBZhydXn8ViscLe/j4W&#10;h3sY9hYY9kbExYgwBoToEII0Q9B8aBs4Y8DYZwbqlCz+VyIHlCp3UaCO2UAnaIEKaigu53GFO8aW&#10;QCRva0sPiFeVgFwZrKb0SZlf1vWxIVfQ59iST4lhCCUVoLTW8SVNmPJsmDdKKkg5t5b1Cip0nJZu&#10;nUH9z5Ld7Xcr71/eQVEgi1B9OmHghDS/kefJcF4TZvXjJN5+/+aDQo46Jh8hxKAspiZH8tBYLlgX&#10;K7ku+9vGMPfInCShUVDKwwOOUYqw5ZsUkXSM2/0qoMIEE6UwWJlv2lyAhDHCDGGDdNgbQ6RG/ew2&#10;4EGScDXMz5J4FqfeQSCkLOziqN0xhSUhhcY0lxpPbvnHUpPpWOfEUhgpzfA+yv1zY9M7NeLzylDq&#10;AYra1dH5et22Fhh4Jfco8j0ikQX2st+UEoYYK4Cds8izCvOWr56NgZRmhBDtQdXnVnTcilSooFBj&#10;iBlw5kg7B2egUJeEc6dw6Ma3Fd8FOGlG5cys8sTYvSeTQXltFCNX3ho/FDAnmBSXyEs39JJFReID&#10;ohMmFki752VZIyQODxAHIR2jzBXgcV4M3k16K1YlWnTo84kijJngHYoDpnmujBt7vvK8WtfR1llw&#10;217HgLoK7Du1gmEoM1bOkdVrrlqMuLbmG+PLA2DvMKUkzCUAKPIsRMHRQMvKOkTbP0omZY3ZOmV5&#10;gjAaZS+S2M45Xb+L2qmwQ0kSK4pkTgFA0m61HejqIewsp5LC4AMyi79cUpC4aPOB6kHGxugzUNvk&#10;ek0iTtAupk7WelKyBHVFnf5/DXj26n0lXfcESKrrCou3H7EwuSTuLfDkkMA11y3MSNPcZLMq2TGA&#10;kVm8kJ3XBgBF5mPm7TzV7qd2DnTi0wW03C0reEYKmAKm4lGLm5wrq9r2rr6DKVGTOYpnoea8rqCu&#10;8AWqbioKVgMxejCLZ5iPobIuvxHAelvA+FMDruz4rut6GzL+t3TsBvSslTznCvYO9/Hb3/0znjx5&#10;hPOL/z/W6wSnHSbYie49JUkCnRODvQBC4Us8evwI8f8+wDgO+O3f3cbyUOjSDqSF5a5yRtqWWHbG&#10;jvkjDCtKCWbW6pQyXNRxllkQ/eAdEAMKD7Io5RGFC4a5absrAm3ad7RgyHVRhyHRdtjPSi7VhNTr&#10;wh9jVOaGeNsshqGaIHrvUXKAjwWRMxgRXApSZ3rYV7nMELAFikU3BLsuobdXCrqLIM6tSwiZRljR&#10;fCf1RXmqkI1R7636GLB6C1AzSrXnaoGrPROnmnDA5JheOoXUzRAIMWAxjIjLETQGkSuGABe0awp1&#10;lQk753+RFOrn4/sfMtYHhMOI1cE+3rl1E7/+zS/wL//9GR59+hU+/uAjfPDRB/jy2ddYTxu4hcdy&#10;5cApIWUPnwrmtUrrmDHlhM2rM5wen2N8ucD+/gqLvSUODg6wtxqwHEcs9xdYLJYiMYzCZBqGiGEY&#10;MKSMzbDBPCes1wlpkzHlIl0JIRr74GVcu0jV6DMEkfANxjohWY/mzEgpIaeMaVpjvrzAZrPG6dkl&#10;1ucbnJ9f4OzsEpebCTlPEjiRx7AQEFukgQ5ezxuDmtUTAchIXDBvNkjTAkcH1/D+w5t4eP8u3nvv&#10;Ie7dv4nr71zB4cE+xuUSPvhqBLr7Dv7Ud/hDwZu3/c0fex7gu0GoH3q+H+Nv/lhQi6W6oCwMAFRQ&#10;0ozz1xscPznGk6+P8fLZMc5en8uYSjOmzYRSZgvDOzBnu5NVDxbsxij2M2OuCgDVAKwqRcnlzeuF&#10;SQibDIScV4aGlBdIOzmpzrAmtEgQGSIBVGpd+g0W0Tdd+1bBovvf/tlTlyQT1C5A2Q19598Gqjh4&#10;ChjjPvZXR9g7OMJif4VhNSIOEXEIwr4KkgQF1xLY7efSQKySLdFTEKq0xieoDG6R+kk3YJF3SRdT&#10;ebMZ4pkFA7ZyqWCDPaf6X7Z26HpRRe4tpYRs3jGKXxlw1TO0mRurqqSMkhJSSkickIt4biZNMImo&#10;+qmYV1VNBrmx0e2d98woa4jRjMBJkw4x0xUAAuofZIW3BlYyJ8xTrh46u+PBvs45w8NXaYgxZgA0&#10;RpiX4pyNDe5+N2dhsQQiBRQLhuBFOsSMnDYAGL7r7MdcJFnMwo7IYPA8AUXjpY4pVgpXNlmaJ5SS&#10;QCXAkcRjSWMmSa4b0MLa7VNuGDrClfWkDKjopNus3QuRAXkS/wJQfzmqDCKnX3P3rJhFelNya/yD&#10;6idUkNMMibWlkCxdC9t86LtyAwJamPyOoMwWHR8xBqSU6rtr59C4tpi8NmtMLBK3otJBY4n1Hd92&#10;wW2GsNFsze1B4ArmsMSkwjJqKgf7fRCp3QCLtQYDsbJ9FKSTKQsfooABLNXdog0bmFNlGm6vYfI+&#10;Zf54VEBYx05GkfdW1zlbH/S9sjB+cpdjMLTzKZeabxiYXUrBZp6xtxhBCuomnkBwYPKgUqQbXBdv&#10;92tdm+dWTA4VFBCgI0B8gWW8FJUOg1DvMaW526v0HSeZk84r09bOkKRjHGk3ZfPhtQJJlYhK9QKF&#10;BRR25DDPWUEdfcYMeDcooJJrA5DCTnMJZc+qL281b9dnMETx7O1Bc6dg6UykKndhOboQ1JepeUfZ&#10;85zzjFKSMNFsrnagj4FZYNT370kklQwhaqC0ecHcfNV6YLaf184LQ5RzVsVMFimdd+AicSaUYd0D&#10;2yE0G4I+vzPGo8koUVjHG1VQykCrvhlbqV5V7fy21vRzXsa6r93p+7lteXhw4mdr14ZunZQCmfyu&#10;5dU2DqMPteFFztQ88ooY+//Fm7j/rYNTP+TYCiJJdNneR9y4dRf/8k//F169PMbHnz0CAMyURVbA&#10;BiJJu1YPD9YJkdJLPPrq91j8r4AYPX71K4flPoFdFNAEkOAOrZJjo9aAHWdeBboAwQnrR/xlDJEX&#10;JL1QlI4OLoNDRIkZY5pR4hIzbzDPE4BGKa2VhtCqE/bv/lk4794YRyYxCioP8t4jDiNAQuXtqb0+&#10;eBQ4cIyYmeFyqpOsNzS087fg3wLqltSYba3IAWQztkDRof2e6ZslECuVwuw0ge/RdC6M4iSQ6s0z&#10;W8Batp6HVISEuF9IqM8+OEHInUMIEcMYEGNAHEf4IMGqY4C1qxu65Eveoa8I+8/HT/uQ8RmwWASM&#10;4wJHV6/i3ft38Q//7bd4/OXX+OTjz/DBRx/is8++wMuTp5jBCJHgg1Co85wwzzOYPVLKmNYF5fIS&#10;m80a9JqwWC5xsLfC/t4eVqsFVvv7GJYDlmPEuFhiHEdlYABjHDCEiCFkrP0abkPYTNItVfIDD/Ie&#10;QwgIg4BgYxSfAM6MaU5IuSCnjHk9YV5PuNyscX5xiovTc5yfr3F+MeFyvZFOcBqUxiC+VsZQlK8J&#10;Uen5jgDWIHedEogDjla3cOfBTbz/4DYe/PI+bt27iWvvXMPV/QMMy1HnpTZe/y/ar34IiPNtoM/u&#10;evGnfv63nWP3s3rw5Iee6/tdY/1Kk6OCkqQT59mLczz76hRPH7/C8fMTnJ9fYDNdCmOn+kJIBZa2&#10;zrktaQeaDMWYA31lvAev+ir6m6CRE6aXHtashFkqorYJMwPmg8UQBi+3Im4FMQD5PcfGPDGfx/a7&#10;/djtpfB2bFdct1mF9d/6deEiHW3JI3tA2A3crpkE8BriPlarK1jsHyHuLTEslhjGQboVDWLSLtJB&#10;SyzfZPpal0A2wCmxyO0UsDCvKWYzPhcJC3MBayJaFCcoXUfgoqyIltjLM7dilSTkLP4s0CJWSprQ&#10;m8m9dNFjGGjVpIusSW/mBDMttoo9tPKdikgfC7GCj6WaF0t+30C1/uiZcqwX3wNNxr6Sd2GJidyj&#10;9wEhsK718j3nSdc4eSbGRmXmLcsD+1znXDW77scWE9RzheELhL0mv1C7E2Y1jhdzfxu56qdU54P5&#10;OgnLsRqic9b4JwhSC4CCAydrqlCdg9QzVFKleRZGrvea/EF9Zrx0+6pMoeClW5kl0FlkPoCwfwFs&#10;JYvy6AUUYE0wJeGXDoKFO1C3BwO4Sfm8d2AFM71v5s1ex6xcRxLwRpuClJwRorChGkAlMqm+oZGt&#10;Ubvjx8DseZ7qGmUAVDaPNr1mBirzqkoU7fqpgZSwr9Gu2z7Ljn79lxEqwJqBZazeSd6JNy2rHM0T&#10;gQpD2BysRXpNqhFgRd7+OfTrHZFITa1QUGNoQJ59TegJ4LfsUdy6dE7TBEdOPJe4KBNV1yD1UopW&#10;TC7dPgFhqwX1hnNRJGYoIhuDjQvdk0Q+mqtk0H5u7Lt+/FVT+dD5fhVYdVw+n4QNY0CDXY+xY2TM&#10;ERhi+m3ricIqKrlWILEysWyPsO7KTfrmyKOwiP8a50Ak4vNs49MpACjPPqXtfKsBLQ6uFDA5uNik&#10;ojJ/PMz7zMAsLygR2qcqwA4IyYLld5zmlNMmiV8buVqYsPyyB36r9LcrBlVfQrYOjBlUhFFVlN0r&#10;fptOx2ArQBhAW89F2Fkf5Pq9U+CI0divoYFp7BppxOS71uwgdd3tGzCYQXDIjMrujLqemLlZISf7&#10;gnrXWU7onBbLlP1ohYpWAMoAeZTU9rFCBK+bcC7l7QDW24LrnzpA1Ae2u8dP/dr/3Mc3BfREDo4Y&#10;i8UCD371G/zzy6e4PD/Dk2fPQQBSklquLCazdrQLKg9jEBfM8yt88sWHgv46h1/+AhhWA1hasSDn&#10;uVJF2+dCDPeIqoG7chBhZsfVo9Pp5gmHCK90z057XiQwvOCiVWpdbHJWKMion82jwzb/7Wui2go2&#10;+CBeWZCqVIwBPgRJXmMUvylmoQhrUOsh1Y0xBDgewcyYS2qdOfpFtAvqbeGRn2l13HXJDYs/B3NH&#10;7yZIpaNPJLrP6L/vndDncy6A52qUaOfvqcbNhF3AJqlIBqn4ZIcSCKOPWMSAxSJisRgwhojgBgSK&#10;sjmIelsD4R6w0yC+z4R+Pv4CDgFxjw6v4ODgELdu38Svf/tr/Nuzf8ZXn3+GP3zwCT589Dk+//Ir&#10;nJ6fIMaMMXowRqRJPLJiZGzmDVyWpOvi4hyXl5d49fIVhmHAam+FvYM97C2XWB3uY7UcEeOAuBgw&#10;xIjgPULwWC5HMWT3DuuNBOpMhOgCxhAwhAAKhFwy0jpjmias1xtM04Rps8HF2SUuLi5xdnaGi4s1&#10;1pcz0izdgeCkg2DQzlzeW5VX/LK8k69dkGRkSglUCId7R/jlrXfx3sOHuP/wDu69ewPv3LiKvSv7&#10;GBcLBB/rhv3n2Id2q67fB7zp/2Z3XbLvf9t5dv/ejjcLJN99TbvXv/uM3va3PxSE+66/qT+zzJw0&#10;WZ8TNlPCxYsLPH9yihdPXuH5ixOcHZ/g8nItkhROYpqu8mkDXnrWQJ94be8Bu7uQHE3ysZs8tXsx&#10;8EN+v4ET3lv63irtjbmlNgCFJYOgN9+PyUR6oKz9nGrho++02+6n3ZtTGRBYwbwd0Kv+LoCiib5z&#10;kkDKftHAnxAGjMs9xLgEB4fsPZg8BucRB5UNWqcT2DNpX1uubIU4ZpEvWhfCkrN0VSyaEEAZVwVg&#10;zkiFUDihJIk3wC0pt2RW5BBUZVPMucmv+nlQCpAzUmnAmYFXuSQYsliksZc+f+v2J8wcefYZoISS&#10;M+acRGpCBJSMkpN0cW0j543YY3csOi36Jc4IKpuS52bgZOsm6X0bG3ItqcqkxGcz1Z+XvB2r7a4Z&#10;RL10UGUuucBVCZ/EC5wFSKo1TQBxVD+YBDDPEmvBJKiuPlvpnqfMM2syw/KOnRNvrFLE9wwKDll8&#10;CgjLvSZZXplaziEXYVswSktWKxNLk0r9v8wFDurN1hmc55JB1MyVpeW9Ni0q4q9mnRaDFyP+whkp&#10;29wTZsz2vKJaQGTSWFrvK9M2sG4qBGYWNor3FbQxmaBda53rCjra33m12WjSUFlnclZvJlsLuvkP&#10;ZrDG6OScdpBrXjooRZow6LnetkcBDSwHN09XewZmjC3YS5D1lllyjdLWZlaERiSR2r0RzTesv3e5&#10;NB0LWqjlkkBefGGRUzdX5OfSxRvIc6nF403OVQ4p1+225ooPXoAR39hVRYEXYW8TCgtzqzBjUFke&#10;9WzAnbzLgI4QorLNGitIcixUACqr75E8bpPxqX8fSbc/VmYNl6zNplqx3qaqscqKE4mihxEWPHIS&#10;GXXw0iQrpVYAYG7sRObeS4vhSKSEXIRFVAwo1O07axfNrPtYP7ZSzlUaa/O1rk8KLAXn67Nz3iHA&#10;/M4UZDfQmhW8I8h4AKpNhQFyRKjzwtbExWLEPMk4aczTbnwzw4dQ197mURjqc3GeMM/SXZYZ8D5q&#10;+MIKYtZNT88reXIF2J3ZvbDhWbWBQogeJTW2JzNj7jwDbd4Rsxi825wjs+sQ8M6eiwC90rwpT6jX&#10;lZKsa9HLOmXjf4hRQQICo+hepsw3G+MQhO4NAGu3svlTBX++K/C1n/1Ur//PeXzTs+mfR/0Zy+K5&#10;d3AFv/3dv+H0+BTz//z/4sXJS2mNDYcMa/Ga4FwCe1c1r4yMi/VzfPA5i5ytZLz38CriIiIXYJ5m&#10;pFnkFGLWSh0A4+Dh4RV1J6dVKXLIjkCB4BKhFAnIxbQZyDnAuYJhGFoVEw21Tslakrcg3oJyWzC8&#10;PoeKvjunXjSklcUg7bqHgHGM8D4qsIOdRU/000RqukmEWX/HgjGjUZbcZAHbHiZWmXet+gWChjzw&#10;3tB3DQqtK5MuKKFbHN9WrQJaxw8Bwkz25GBdpGyayCbnEBzgKAAgFA3ovHeIY8S4HDEMA8I4IAxK&#10;8fQembz4r9QxZ4m7Bo1O5Vz425uTf6nHNkjqMAwjhqsjDq8c4t79u/j17/4Rz548xseffIkPP/gQ&#10;Hz76BMevn4PzBI6EODjEWDAmSTamadbgKWFKE6Y04+zyAuPxCYZxEBBrtcBif4W9/QPsrxaIwyBN&#10;AjTJ8s5hiB5z1mCaBFDKXIAJyNOE9WaD8wsxYF9fbHB5scb5+SU260m9ZyQhFEmgGMp77zHEADiR&#10;D5t3FjnCnAvmXBDmiNXBAX5x9x28f+c+7j24hzt338WNd65idbDCYrFQDwBf59SPvQd9Gzj0TYDN&#10;9wWUds+z+/u78YH9/Nvu8dvO1X/vbWDad53zmxKbHoD5tqP/KSnok6YJFycbvHh8gudfn+D06Qle&#10;npzgYn2OrOCBLG+sZ3jbtQhzpy9e7D4HKxrU4gW1tVn2obau9yBVA5aaBMj+RiRAzXzXPkuCYZXB&#10;cAPZiBjmEbOVgHPb53YBuCpnd9ufvftuTSpo53jb2KyfoTxtp91CSynYbCRRj2WCc5fwYQWPlcqM&#10;A8IQEb00S5BCmL3Rdj9c7xX169KxrgTIMpBALQgyqgdWzkV9bAS4LlA5oCJcOSs7SqvyxATKpX1e&#10;Eb8qzk0WaFV2uT5hD4nxuF1blnbpRc5d9DNQEjgnjQVyTSyqV0hRt1IyFoOyovUzjFnk+ngBqBX5&#10;3XnUxq3J+rZjF0meSgWvpAiYNdYqlfleknzdyyvr+O8Y6jauAFa5Zm/0TvX7JbN427ACZHpNhQuQ&#10;5mo07CC+b6V4gIsaIBftFMfyLCHwodO5I4BpqGyx0o31pEAYXBtX6EuhpSAGL+9bqppS/GOGy8Zm&#10;kQdtHcEkAdc57kliYQXMDN8u3L8ks3zwer0JpbB4XwFgdnAuAMQqf2Lt7OUA3ma6tXVKzul3/Hd6&#10;AN3WnWoa3Y0RA7Itic2lCCvamjtYzAvU5gVFk3Tq1xMFGgDptGf/zl3y3K9JDYBS9ox+X0AOjWlL&#10;Qc4iN4rOdb4/BWYyz6oysQYLPRDod2LrELx45pUEyaFZwUxl3lKT1QkIzdpUqq39uRTkea7gTj/v&#10;6u+kLF4/zqtHngKiBEzzJKbnBQhxBOeE5KQjYX8uUtsTeS3SRd1iLwOyelk7+j1JVSa5MwGXHEa9&#10;FLMw5ZwnsM6HQuJZl1nko1yKALdqti6N/9RHKRXDpuX5mqRb17V+HRJwTECbkoTl5oJKPLOCSfr7&#10;zjtQYcwKhhnY49lyTJXrEWFSlqoUKwUwKkWKCY6c2EOWAh8cSqYaezpqxAuT/koBxOapzS/dL3WM&#10;FubqcTWMI9I8IankcE4JRDOc94ghKLtW/Ly4m7emLspzYz3HGJWl1iR/WfcO732TH5OC9FBvTV1S&#10;jHlpgDG64phdu+uA7iHGuhaQzmvz6vRE8g5RaidMoCDNs85fXdNyrp50GaGyUS3Gr6bwAMgrXgAS&#10;HY/3VZ76jRLCnzrw832C6J/6PfyYx3clKG+rfBlKzxCK9PV3buEf//V/4PTiFS7/9/9EPklIsg8L&#10;QloyUlrDawvW4qJ4aWCDy5Ov8fHHBS4X5Pku7tzcF8S1MJikpTw6vb2AGgFwHnAewvRJIFJdNyCg&#10;CW+3FLfNilk6UyxUH+48YRgGTNOEeZbOgPM8o7V7RkWw+/OFrsIhXcqEhWQU7HEMCCHqz1q1om5U&#10;+nfei6HhhhkuJYQQkXMWGiba4gpYkmHvyjwFMki7pHEBMmtvWa0qyBot1SFjX9ni2CoV2/TO7Wts&#10;iRJzhpixonYrkbEhSY7GNWBOADw4OJFoUEBwAYs4YBgWCGHA4ANG54Xl5iDUYOdUBtOuG2hC0va9&#10;n4+/vIMAkvVisQq4tVjhnXeu4eH7D/Av//o7fPnZE3zy6Yf4+MNH+Pzzr/D6/BV8YAxB/AxinJBz&#10;qkBzzow5J6Q5YZ5mXJyew/uAcSH+WAerFfb2lthb7cEtFtIZE+pLk8QjIJO2gwZjniZcnJ1jvb7E&#10;2dklzs7WmKZZuj8prTwMHnGQjd1HCexIuwlKdUrWJ7m2jMgRh8srePfdd/Hg4X3cf+827t57Bzeu&#10;X8dy7wDjuNQGD7Zht4zwjxnn3wRCfd/j28Cr7/N33wcE+6bP+rbvfxt49bbPf9vxNjDsm4pX33RY&#10;oiXRUQEjo8wJm9MNXjw7w4snJ3jx1TFevX6Ni/MzTPMMwAJ9qQBWMMBZlZohxAKrlCa9NkkezES9&#10;v6zWxUiAKNsT5GetBXrtkAbU9b3dS9lK4mqRoxZujMEDGEzUj89dM93d5/R9nnEPZO2eh0g9K5yD&#10;1bD7fQlQ9rDqpFLOuJwucPz6FC9fn8Iz4do7NxFvHMDFiOVqhb3liHGMCNGBgiRFu1dnnQbla/1P&#10;gaqiSW3JGTkJCCUgk3iEFRb5TSnaxU2/NrxCkuQiQfQsDGxUgEyN2UsGuDPRzcJ4yDmr3EYliNCk&#10;zXSaRVg5mSW5soRKgLOMnCSZLSpxLIXVW0RYP/aZ0kHaxocCnyXD+VA7C1Nu799M85FS7ZBnCVgf&#10;S1Rpi8aDAASIIFcTbUABL5VFGRCSi3qwVPBEq/49QFoYWubcihehb9M5B08A56TvKMPb/GMGa8LO&#10;ZUYMXlkmUgzMRTygAgiJzSR+O2723mu1X94hq59cHc8s7DjAxgjV7meJWTrCadLMaDIdaxZUvVbn&#10;pF44AU6BOQeo/CmrZNDBq2wzKECVy6RSI1ZwzknnTefUL0vAr7mIsX8MAcTQLnDq85QSQgxQtd4b&#10;a7CB5/Iem1k1IEmuAR0AagdBA2QrWGVxqFdDdOfAmhiT9xIXcwfwMlcpqZ17zrm+czt2maf9dRtg&#10;TBAQJbN4pHknMGUq9nuEBl51UmUDRQ1wqOwsdKCtASxeGVAAnIA8ZidlTY02SeJ/Q4lTyoD3wnLR&#10;uBsww3QBEpyy5oICm9O0QSmMGD28p9q0AEW9krRAPGeAiOHUpw/QLuWlxfwNhDAfsrJ1ryY1zHmu&#10;z1Seca7MPPaC7yM45GnCzALwWBHdpHHQseyLRP0iGaT6NUPM0T21btB9HmMMV+9E9ikSSZXFWxHG&#10;2F46PVPOKPOEcRh1bsh7Me84R6IemlKCjxGOxfzfA5g2G7VHCUjzLMCWrlV5TghDBKmCwKR/ji2H&#10;Mi9TsazIJA02zDTfmi4EL0220pzhvT0reYfBe5BsLsgQ4Ch6YX4ZEzLnhGEYtRui6YukOJIUPPXq&#10;J9k3jMlFWG4E8cGsjdNqjCp7M1tDs1zU76vNq+CVzKCxRJUAAwpEyufmXEBJ2LLNe5q0oYfsD46i&#10;AKom92coyF4JyA1MVbbVPM8Ydc6wF4m2f5uEcBf9lBv8Odn8qR7flmzY93fBqz4oASzQYfgYceve&#10;A/zbv/1fmM7O8b8/+A+cbtZQewUJQLmg5AlUPFgKPbJBEnB5+hgfPkpIOMGvj6/j6lKAjnF/hbAc&#10;4d0AChGtO6EZuDo1kHTgAnhiIDjtRiAV5WZaK1W5EBhERrMU5NkrS8gH6X4zDBHznDTQyxrI5ao1&#10;toCll2zIuSNC8LppeAW0fEfZbp10zOy0FPn7ECOGwthsNpX1lJJUSaXDIWuC3ANybTNjCKME3CR4&#10;vck60EsJqbZ73XqfbwGutseAVdj91jhxKpMSXxUDGeXfmRmBgDEELIeAYQgYo0i3iLxWPLmywuQ6&#10;gObjotf/81LyV3HYciOm/wOOjq7g4OAI7966jd/+/S/w7MkLfP7oS3zw0Uf46OOP8Pzlc1xcnsF5&#10;j+VygZQYeU5Ypwl+FvmHY2CzWWMzzVhPMy7OL3C2OEccB+wtxS9rGKImAVyr1ATCXASw3lxOWF+s&#10;MW0mTCkjz0nkgS4gDgHwhEGN2J0TabDz2qTCe21zDlCIWB3t4fatm/jl3ft478Fd3L53G1ffuY6D&#10;oxUWi1GDj2+qov7xA/2bwJfvA2x9F3C0e74f8vs98L8bE/wx17TLTnpb7PF9z/VtR/15F7QBEqjP&#10;5xNOX57j2deneP7sNV4+P8bF6SU2mwvMJYFYJQcKJhH5LQmcAFZAW1MJGuJ3hxliW0Jgri0tOZJz&#10;yP7AmqE4J0mmJVF9gaL3LewTr92krt9nqicLb4tL+gS+7Ynb/jdvY+b0n10/17LBLsm0hJYAZa/Y&#10;PZMmKgWXm0tsLi5wfnqBr589x+Nnz0DscP/ddzEuljg8uoK9KwdYrAaMixHjwsNHkfy0baV/vwZi&#10;ASYbLNzJBot1HxRQC8WALfOXKtWewKrZ9vc5d10MmWGfzkIBETaVtqTnLW8tZRmUgpREqkiauBdk&#10;UC4a5Cv4VcT3KRVjZTFmBVaygWjIQCpyCY6ArOiUoDjbMiKn/qUQjxo4ZS2hJUP27voEflfS+mYh&#10;lCAywm2wph9bJhEsamBschUoUwLOgdMMtdkEYLIfYbJ7kHjMkY0/4agHF+q7kzch15nyXIuHvSG+&#10;ijHBLMBb4Vm9WQiSS+pg0kdKzsz2VbrSgcQgAjmW9x49HEkyRjDZmzA+bEyaFw4XuS+RzwWgiN+s&#10;gV0hBHARwC/EAMxi1O+0ECjPvc2v7QJmln1NUUpSdYOWfeRrb7FZRk6snq5v7mPS1bAVOI05WIyR&#10;Y89CRqGyWASsrR5dfRc2lQMaiM3MYF1bXSmYswIlnVTRfrdnWxkrLmgDld4HqMoGyXx8gKCySZN6&#10;WwMCUxt4j61ztPygAT39WCYtfjh4gAS0gJfxKHgVYU4WIAmDJpBD8uJVxarKMG84WTtYmZMCfBqT&#10;CKQeSIXho4dP0qlOwJsCICBbUwm9p0AS3zQT99bNzYALZvOya/fUzN090pzEd05ZuyULUEVc9J04&#10;ZCLxF1XQ1p6/vS+RsMr7SkkZRYFsoYT3UQBRNKAXsDVVGXm2puj5oFLpovPa6bvILN5Vc7d22X0F&#10;H3S9lHt3To37qTUXSDljoCb3dwBKSgKyOFHSGFnAeTHRmWdhZEZyQC1YsTAUnRbtdSzZfSbdC0sW&#10;4IxIgGcfPKgwnPfYGFuJVdJYx7l67PkWgxB5LTi0dV68+GSFNSB6ThmORc4KvbaUZJ8i56UooGOz&#10;MOBKEWUNUd3jUhaWoVnxWFM2ZlTVk8xbgpn02HOQHLmoqkfnHre5nTKLx3NUogPJOHDq4xZ1ffIE&#10;IGW4wcGF8HYJ4V/S8X2ry3+rx3c9n5o4OAKxwzgucff93+BfNwkXCfiPT/4dF+tLcGbFVZy0AfZq&#10;hodJFnonAcbF+TN8/HnCxfkx3j26jhvX93CdJqz8IeIYEDTYJd3mHYlBeyaV3UE2mAyuOvseiLEJ&#10;KRswAxjsTuC9RwhRO6ZIhdKHWTsnCOMjpVZVqZp9XbSdMqBCDBjioJ0XXV2MAdv82vO0qrp3DsV5&#10;eGcVLEIpEcxGF+8lfO2d9G3SLQAhBwQXwaVvh6uyhe53+0qZPSe7rz7QfFsiAlDdxPukp20+skgG&#10;J7LA4uT9xCieYEOUBMIMS63K5Dqwqt/IiH6WD/51H5KEj0uHOA64dvUI99+7h3/8p9/i66++xMeP&#10;HuEPf3iELz/7Cq/OX8NTgh88wjgiT2vMWRO6wYHnRpFOqWCzOcfl2RrjEOGjyPrgZD0ydoGBxCK5&#10;0QokEeJyob8vXQqlPTUh+gAKAXBALgmbkhERcLT/Dt65cRsPHt7Be+/dwbt3b+Lm9avYPzhAUHN5&#10;77bn3NsAnT/m+FP3sl1gAdgOUN927u+zP/Tn+T6f/af83i4Y/6c8jwYtyFGQwakgrTc4e3WBl09O&#10;8fLJCV4+O8bxyQnWmw1S2tTf9UIKUoZEY09VOQebBGxbStcnW/09tHvPW+NFSA0M51Ri5UgZLNvB&#10;eH+uraSSmtSlX893PWyYqbEn+E0QsT93f/1vAyt78+/+eryu873UsX829U1wwmaTMa0vsT47w9Mn&#10;T/H42Uu8fH2K4/NTMHn8+sEvcO3GbVy9fgvLo2tY7K2wXIzSFTRK4gmVFoDsjW9fZz8apBGNMpIy&#10;V5NwLgo06Xoi+6yyABJrxzh572LujgpEiMeSSImMtcWCqgvjq8i6llSOltX/CoB0EeOispgETiK5&#10;QTduBXwTA+Z5npE5I5cZJacK2jivySoEJKAiHQsTMah754LnFZWpkXrmAI6aiW//rpqkb1sC2o87&#10;G885FfhAYrir4BU5wjTNiCFU5pHFmo4kgfekrBJmZeIL0GAxlfxREZYdEagA0tZeZrf4XhUgEPJa&#10;vj+o9MqVDJP5CvBEoFKk4yQYnlU+6F0F2OooYl0/WAp44uulHXCdg1f/ogzABSfxMJOMJW7+dm0d&#10;A5jFTD6XIs2ByBLjXBNjVuC0gEVeWCxWbQbl1plQijhc41hZl7wCOK4yrrjOWXm+PTgdYtBre7PI&#10;3Xc97WPw4ISxLKAAV6CB9UaNjeMg4OtWwyM7hxZ/DYwCUZUwRqfd4jq2Vb+2+iAWHzZm3xa/GsDo&#10;mGE7gTwP7sauvCsrXJsU1/7dFxy2ZJIAvCMkBniWDnXi4zvr2lK5LZDGBxDLQSIF0lq3SQF1S+tC&#10;6AjROaS5IDgD6aRwX+ZcgRDmTtlBBmJC1gU2cKQVkn3Xgd2K/kDr5FjPWee9wsEkKpRpmkBq+M9F&#10;citraCPvkasPoa37BkqxAmwg6cro2SF6Y51lhOBVssv1fuy6oeOrdZB39ZyOpIDvggOy5FkmQQM0&#10;n9Sx6SD7as7b89zGtVOwNJeiaqGCYAwr6ziPDoD2kgvZUZTN6hwhuIBUhDnlLYfU9+4hQG8uBT5E&#10;TCmrdzAwZWEU1Q6FzGKwrnNLvMsKEhcE54XxqeuEXjwylEygRvKeCLMg6TKWiaUhiRYJpPggzUDU&#10;+dgs4rRgY4ChWRbIu/TdHCtoBSoDnb2BrIBKJDPAhJRnGCHE5qDI0xlhCHXjcz5UVnJKMwYnvlgG&#10;aAMyJ761C+FfCpjVB2B/Kdf8Yx3fVanerZz239s9hOpIWC738f5v/kH9qzb44NOPcMGzdO9ISSq5&#10;ZNr8ZsBGPCMxgU9f40lOuLy8xDrfgFs6hMUSLhQ4x/Be6K/eiSQtOw/HQGDxvmKlsnNpAfZu5c9u&#10;W4J30fhL4C0GnsMg1dQhRUyTVENTTup10Sri9l8cIryL8N6AMJkasrhZd5Dtzdy+ZpbF2xVhksVB&#10;jENNqmALnqMWNHI2L4ltyZ9VfctOACT32cwhe4PgXbPgnv7tlN3G3aIuz4/e2Pir5wGJd4aDA9Sj&#10;xbHD4D2GQfxHnNNSqTOKsI4JDZrlumVhdYQaCPx8/LUf6mNDEXv7Eau9FW7cvI7f/OZX+Nd/fYXP&#10;P/sSn3zwMT599DG+ePIYpxcbeD+AVGEcYgCnAiRgTrNQr5M0hEilYF5v6hwilQ5mNUT1ztWOoUET&#10;Aq8G8OQEZPXO2kprlzEecXjwDu7euIX79+/g7sO7uHP3Fm7euIb9g30Mi0HWF3I1YNxdP/+z9pzv&#10;AqP+mPP9sde++/l/6jP4sYpQGlMpE4Ih3d8KNpsJF8eXOH52guePj/Hi2SmOX59gfXmJlGckTiqD&#10;0XNoAtvAHHvuRfceW79bkrCbAMr3t/ffXVDHji3ALpNKLJo/ia3txgpohYE334MwaLdb3etVyd+A&#10;YN3u7KiV546x23vg9N/r72f3PswXY/c89nKm9YTNRliSr1+/wNOnj/HZ4y/x8vlrrGcBoWOIuH37&#10;Lo5u3MbB1dtYHV7HeCCdSsMYEIMwr8TrSO5LvmjsAhsL9m9LPFgTzKIsKAOttoCroj5XScCOek6x&#10;pULhjDxzZaPY+bP6VJpBuzzXXKVQXDKmPAtDRc5amR9zso5gku2a7GtOc2WPSzdEjWFI5XdJP7cU&#10;kebYe1EATd8QGrjXwEvZnr85dpZ/vykPlXdbtkA854L647ha/XfsRMKmGh9fJCEzWRNY/IMiNZNl&#10;e48C1JWaZNqdOGUkMrFK90RC6UFACAALm0JyaQNqxIenAkNemI6lZHmIDnWv6A8HmUcEhqcghtvc&#10;uqSZfA5E4pFWbN4bWETi/8omHVTAROM8OIlJgQx2yqQhB3ZqDcEEl6wbmDJVWK5b/ItkvHjvNTHX&#10;dYFFGiWMGou5Sl0ThFWVrT68pUiQBg2SZPZAl/2edw7TPAu4DlTvGiKqwIEn8dxxBg5Qa5pkjJpS&#10;O3C26waaAN/G2m4RwD6rj937GLhfZw38kN9LEMWG3Qu21u9+vevB+10lQykZhRyKnTeofw+LVQqR&#10;jlv18KUC7TIocT1sLLDlIQKE2k2nlKqsTMaA2H1YB1AfBhCLxYjlJUxUO+fZiUouwt6DdKnVsF7H&#10;qD1JfuO52nvmOt9ljZQOyioTLlzndCkk4A3LZxr70nyzjL0zxIiie46Tnbl2tbO/s/HhurUmBFWA&#10;KMBsEltHkqcVLVgWfe+uG4dtvEmndgevXe9EqmdfV3UPspZDNI+KquCZ5gpWWQfJ+gRVxpi0Y21w&#10;Uix1LB5aBYBjKYYQJO/tGYxenxWTyDBTTtXWhkniAAMgyTvwlFA4Y8MEYmFj+eAF+KZivdAAcrWh&#10;iHILUCC2B76OcZ03aOusrYEO1ozEpIlyEuZmPN/7ZcrQ05yySPzO+vsGYgsgDgzaIA2kCiwWMDaD&#10;4RjIYJAOqkp+gDIvnUpKtcPtt0oIf8rH960w/7Ud37di/l3fe1sA2gebq719/OoffoeUJpRE+Ojz&#10;T7BOG9Fw54QyFxBlgAK4Dk7ZTKZ5Qj5/jZQmDMOIq5eHOJhnDDkBcUBxCpBoMskadJtRoKGsPniZ&#10;CB0S3MvnSpEAvqG5MndE/5zhfdEugkX9diJy1mCGS0XjreuYc1QnmlUW5PMMyKLabaYPGqwrj/dW&#10;nfFVXuicJNBFA1zShaCZuG+/F0cOhYq0wSYHFrSr3rOrPis7mzW2kw97r9+UJPVBgwVdzAVSZyCl&#10;chNKngEIGBC9xziM8MOAMET4EAEfGvjlHEzK4FwDHXln/P0lrC8/H3/a0b/jMC5wMC6wd3QFd+/f&#10;xu9+92s8/uoxPvnsC3zwh0/x6NHnePXyBXLeYAgB8A4YCbEElJTApQXYFiz0TL4QgiRKutFJ0OxA&#10;nkFemjE4ZbWkVOBdwP7+Fdy6cQMPH9zHw/fu4t6dm7h24xr2DyVR9l66b8phPkd/nmf0tiDdfv42&#10;IGT3529LPL/vXvg2MOXbrun7nqe/rv4c3+d83wSOfVuxhogqaMVggAvyNOHyfMLx8wu8enyKZ09e&#10;4vWrY1yeXWCdNuCSwU4DRA2q+4TI1sV2DdtyOVmDtwGsfk/dfX9bhYru+fZ/J/+GgCVospZtQMq+&#10;bj5XrXih3bbQ+2hBpEROEm2u5+HunNtf777H3X3kjd/rWL+WLNkel3LG5eYS64sJxy9e48njF3j6&#10;/DlevH6Mp6fPcXZ2CU++NmVZLPZw5Z07OLhyE4vVFSyXB9hbRqzGgBgJLrjaJryWRDSKbt5Xwjhj&#10;1upxNsN1Y2w29ooZuvdSM2vyAHQSQvNcKajsE3v2ZoTLzFUWyNySgFKymIBD/EFy1mYs2hnNQCdA&#10;wTX1CGw+NQakFQW0pMMxo+9kpaBXVqkYbMwJKOYtGVCgDV1y0Mb3m9LUfg7287B5Ouk91tb1JpFF&#10;9Tbj+nc6XqHFBOD/Ze/PmiZJjitR8KiZeSzflntWFaqAIkg0CTa7SXTfOyN3ERmZhysycv/1PMw8&#10;zMh0973dJLvJxkIsharM/PY1ItxMdR5U1cw8vvgys0AsVUQ6WcjMWDzczc3UVI8ePaqBWS5WCqXm&#10;P1VmiK5lYe2+RmDwWKxcUu8tgFBKttJDLzMSIABkUqIOmAiLCiNTgEjWOTI2keJtfwrQTouaiAsQ&#10;L0n0yXHP9jaAVwEHL5kplpAFekHvFOycIp0ul+n8WEe8UKCsTOuERqQgU0pD90xMfDqoHll91pLN&#10;540A2h7q83t7D6n3Lj17/n5cWHI2raZQodEUI8acq05U6cZoMNZJ77Mq22nKZiYY28gBiq56YJdd&#10;chvnbNO+QkPHSkFYLQWEjQEMFKLJnPRz12dlLJbJXuhAoi4APRd06bKVFoOslLHOE11bWRxAjBqM&#10;kzbQKijV1sxmM5RcEIJgME0qvz6VWbH7TL2Glwud6+wPUPtEJSPGGXxdK9MlQjsAFoQoVafIWUY9&#10;oKMNqEJt0tDsYWNxFhdVJ7WTGjcAYK6ldlxYu9pB4I9bGFUM3UGsOv5irCIQxlEQg9Tr87I9hAAU&#10;noyB28G+wkZBPge9e4a0gK3rpu7pah9BAYyCwHpNvW0Ve9ghTa85RC3/q2ALo8VEotfuXf1c902I&#10;ALFSQVK7HkLTfK5z3JiD1Q8JBFjXegqxlmxq9lcZh74XBxCK2ZS6Kxrr19eK6oSJsuBcY8qSB6W7&#10;DtUBRWW4BQN/nT0qpgsIZlUNDKGVD4fWYTOlZPcuBqop+7Zdoa5bZ3aG4MloQt5sdHYLEIeIccxT&#10;AOvbEFjucqx6B6w/vi1g3Nc5fhOQrt803gZm6Xu2EANwcHSEv/ybfwew1hz/9IufYrNeo4hR12FM&#10;H2GwBKQ4w3J/iRAjxrsNbq7ucLG4xO31CpuNZjNnUmyxw0AOqUaAHcgKXUlEUPqn6xQ4cAQAMRJK&#10;iQBKt9lFaDmTZplKYaSkC1SzrKWbL+50B3inDP2u3pczl/rx8ZJBEa603BBio6+yvp6GOUS0zngY&#10;gFKylhq4QxhbDfx2cKPPBMglT7LZQGMBlOKodgvut4+6EdXsfcsyUZe5rpn8qu4K1WFh/R0EwiwM&#10;GBZzDIsZwnywTHjCLCY4kywQWUcQgMSeLzrdDP/vw/FHc/T2JoSA5XIfy+U+nr14gT/5wZ/ir//6&#10;r/HLX/0KP/3ZT/BPP/4nfPHqDe5ub1FkxDDMIbOZZpSzBkhEBTOSGkyCgISAYICTZukAj3BFCkaG&#10;lgfuP8bzFy/x3e9+B3/y+Wf45LOXePriCR4dHmCxWIJimjAUf5tT9TcBc35T4OehvfCh6/pNr+lt&#10;53kX6PSuc/WfeRC4goUGBAWtwOA8YnW7wdXpLU6+usbx6wtcnFzi+uoS42aFIhkOcAQrQfMsZW/r&#10;25/qPHoGvE+gVB0nbt0Ap8FvO+d2cqH/ne376ztDVf2mHSV96ojzZLycjr8LcIAYuMeoZV5+nt43&#10;eJvPtH0NYufV0kFNYLBog4VSCvLqFueX13hzfIovX32JL1+/wldnr3C1ukWAIGHA44MjPNk/BIWA&#10;q9tbPHr6BE9ePMX+wR4ODg6wOFhiNpthmA+YDdHAhv4aHfxpoFMbe6hGUnEhcwOxvISwA6wqkGWd&#10;/xQQdX2cYuCXWMeptqf2+jmizgEY3sFJ9zyWYgkvaGIKGdnKRIsJLun1mgh8HsGcK/AzjiNy2Wit&#10;in/e5rHvr8VFr6WBE8ap0Cflc41aYN+07hsQ2oI81wGKk9d1rqiPGMKAPG7s7007KA3R2G5cRfoL&#10;67MI3ZwTAHB2Bfl8bPNS83dUGR+ABUQO2MDOF5V9FYI1DhIGwcqaSgsA1a9UTVTxde/33jFIAOvO&#10;FQAY06W7gsq8crajyFjBAWDqc9VuoUHnFQsQROFXgeri6OliZZ9Euw62x0eiYufR/ObNugAWwHrX&#10;P7YgPRsAwASgQNnHgYDSrgfQYBZBQQ23Y/5shRpz3oHE3tY0gBE1UO/ZWr2NUBHp1iyp2dlgAbyy&#10;jZzdFKTZU9fjk+78miidlmtPfV293mRljrpG0r39vLe9/hvOMNJrDeg14PTJo5ZLMQy0AirTqyY/&#10;CmPkDAiQYsAIAoVYwePR9K2EMAnemZscCwWgjMXiEL3mTc6qcWWMIO9qV0QgmTGLEQKuXd51rotp&#10;23YNP4zZ1IC6lpxRcEt1tEQaC0hEgb3YASoxJQRRNqsDZePYSpFrGSF87ogx/yyeig0MEvHukW29&#10;RwMd2WyAPwcXIq/ft//ac8sAvLEEzD9UIDtGAiKBaDCAUNeAVTBq51aY/pRXs/QaXaxC+S4NI0XH&#10;JMRQSyIBbRbBXcdrP2ppoyUvQgjIrPqHDkhNGdF6jgjWGBmoNtRF6oOlW3MFBblKENhst8YeVNeO&#10;+rhaiq9zv8C7zaqp5lrO2Vf16HzjWs1QbC4H2+t0KXaAcGlkEYHrZemc0EoeaCWPwGR/3MYMFdPS&#10;DsChaj4DGmNWAGsbGPqmHtvA1XZ2sD++yffxuzi2g4jt199nnMy/MZpnxOHRI/zlj/5GS//+vxE/&#10;+8XPsV5f26ZNioaKsm8O9+Z48vgxlnt7YARcnN+A1yNur641m1ipivo/YrpTMarGkgu7Bw5wPRB3&#10;iqqTphesNEhEpKR11aXkeg/u4LpGiR5evhg7unQfAAi8Rv7+WpDu3G2j9HFtnUmcgqndaWSImMus&#10;fl9EIEbnbdkh1Pe6JwIEqzNmqhoV7Xm11rEM1L9vB0+7WGu7nrmDewJFwiOiOumiCPhslrC/VPHc&#10;MMwwGwbMhwEzY761TJ2XIWrvHqBtOjqMu7OWH44/loOqHkKMAx49eoTDwyN88t2X+OFf/QDHX77B&#10;T372JX7+s1/i51/8GGenb3C32iAQYT6P4MFYL1b+QeYEq1FpHdZYVBs4hQGP9g/x7KOX+Oyz7+JP&#10;v/spPvv0BZ69eIqDwz3M9kwfywsXxO3fbxe8Au7vW5NReYvd9u/uOtcuwGqXre///a5zvet4yGa9&#10;7Te2X+9/7+sAe+JZSM+YQ50gKRmr1QZ3F3c4fX2Nk6/Ocfr6CpcXN1iPK4iMYB4hpA6ndmBtY2dQ&#10;08SX0PvxUhPvKtj0ZoBWot0DP1Pw6+3+iQcM/TiJtLHxPW2XBlb/7yIesBCENKOq7BsbNRGw+P6o&#10;AY4Onn4mBG1i0ALYpgvSB3m7nhtsPbMFOLzJWK03uL68wNnlBV6/PsavX73Bq/PXOL1+g9vNLTac&#10;ESlgL87x7PAFPn78MfaXeyhlxNHeUzz+5CWePH6Evf0j7O8fYL5MmFnXQaSe3dvGwVkQ2JpHDlKB&#10;YX4CULKXFLootQPiVAEeEEMKKlBemVBZ0ErFWhDcj1MpxqoCo4iypfrOww6IURVkd60fA88qW0ta&#10;UC3KPPAyQRlLZU4V7oJ7goFFjGABIWxvd3+ByDL1wiDRINXFxrUjJhsY46GSHn0iTUEQgYtDcza/&#10;0TtwduL1CgK6XwaQTz+gsti0PX0/Xw2EYxXhhjGfCKKi3JH0+RUtvwopoIwqfq/ll4IYmucmYnci&#10;qIkODRxbd1CfL/2aIzFx9xBsDnnA64Gl+5dUn6EfD9n64HOs3r+ORzBEXkziPhdugSo64XcCaFBQ&#10;amMaqTEkLVHjoj5hHEBZQVcvn3QBc72/bOVQXoY8lelQEFWQojLEJDj4W+rnPND2ckEHELY7Y7Ot&#10;EwcdvFyWJmPQAC2iiETK3Hf/2o9IoZZ2FjjzX5NVAWT6e56kqKNewSUiqsBWv2c1/beAkJq8hgIz&#10;Pod6O2hC8hTBoStjNOaVn4sIdk0GbBtIStByssDACGAYBgvgrXMnaeMD1+HV0lz9dwSp2La1PVSN&#10;qAhN5Yuy74IzqNxeRpQqn6JVIyEMkximv0dfMyWzdnv1ewhUS8FK3iBEZf2lhFrOFw1gLrm0slJP&#10;6LAxtQgT8ArQfzvDKkUFhEIk+47acNdQY9u3K+utXTWUhDBDIEH27ozdM9A9b6jAUghknVyNuUkw&#10;LSizV4GMCWUgZy51vbAB0bUsGF6+OdieoJ9NUX3SEAnEBtBlwWhOZyRqjEWf65WsofM6jxmanPI1&#10;XLRSgBo7joLG0hh1KPw9LfllKJAbarm8+i/R5qwn6mCNHaaVDzGEFteZTQ6ke38kMtkFAnFRvynF&#10;qk1bY0MdcBTyWHiwjVvZftrt0Ds3OtCOCgS7bQeUhVUBrG86cOXH2xzeb8P1/y6PXcHIQ+DV28Cs&#10;5nhHiAQcPHqMv/ibf48Q5piH/xd+8rN/wPXtCqM5yDEGzNMM+4sBjw5nODo8wGxxgM8+TViv1ogQ&#10;rNcrMzYAk3aGiIFBwbr7Rf0v5oASAqhMhcjt4vQ+STMXiUKlSKpRbdTRPqPQBxbaVrkJyOliBAAy&#10;B6s58A2YasFJD6btGl/dcFCNI0c2gKh0z6UDmzpxRX+GEQBCAGOABAFKC3SqMfDN3sQ9g2e/O6Ps&#10;3VacaeZlni5C7L/npZBaQulOmI+HgnKL5RzLvSUWyyVmszmGqN3bPGPS30WwjJ46Vk3Y1z/74fjj&#10;PaYAiM6R5WwPy+d7eP7kOT7//HOc/uiHePXlX+GnP/kVfvazn+LLr17h6uYGmzwqeB0DEkzXjQXE&#10;2npYAe0FHi2O8PLFC3z62Sf47nc/xiffeYnnL5/h8PAA8/mi6tspCNLN3N/x1HwIxHobeLRrb2sZ&#10;7N22/qFzPgQabYNPDwFRu663/+yu+9sVxL3vvbejZb8hGuAxF5T1iLvLFc7fXOHN6wucHF/g8vQa&#10;q9tb5DJCdU80UFBb6EC7Z4vv3/9WYZrZfhOVrmXh5owTGQvEssId62p7fLYF1Z2pobGs6+OobW5d&#10;7rxUnneOo58/sDrdIgFkBJ2iRH44V6B91wEKBXoZ02fVz7OeRdL/nohU9puIlu+M4wZ3Nze4u7rD&#10;6ekFfvnqF/jl6y/w+vIct6srFClA1PK/JeYg1qy478Va1jDDo0eHePH8IxwdPMGjvUdYLBYYhoQ0&#10;a2UzfomT8agIlmNYPRAiyGxC7A5I2fs5SwMvBB2Y5f/27sUBhKJjxq10sAeu/O8abDGyFJVg4AIH&#10;wPp5paBUfw5jY1miT+cBg3kEwCoczQaAkd5LEe3e6tejuS9C1Ks1/aEGOrmSH3MP1Demn5Zb+Xop&#10;cN8BaB2gp/an1DXielMQqWBi1UsR82OIUPveswYlrpnT5qE+v2ABmOkSA0IgKy9TVISBGLS1+ziC&#10;YM+OtNwvVCjIx11XhP8tUECEMim0OzQ1cXu3Y36h+kjrGtD14c/NdYAEaYCtWe/65uVY251JATHg&#10;pYPTjcnjgbN1fRNYyY+O1VjUb/ZnSp1fB1KWAlVmUCsbdf2paExjlckQ1RQKGjiyFKSonaVZpJX7&#10;iLJ9cpesLaUouBpiLQn1+a/AalcCbffsgNyuvSrE2DSwtmySl8PaYlVRbptvQg28cpC42rfK9mm+&#10;M3eMrhpYU7Phfj0TZi26vUwUJIGxl1QvyD9l30tRAUdW3SF4HOEgrogCM9DAP2dGJKrAQYSAZURK&#10;c2PGMAYDddQ4qCYQ6eIDMSPMZiriDkKEmE6od2l0UM/BPADI6KVfAEz0rfQ5O3jf7AXzCAcbVbOr&#10;Cbj7bHawK6XY2FUxWOmgCqNPyAkm3xJDwJgzcikYbDz6MmkHk8b1RjtfGsjjVTOeBFJmooLNQxr0&#10;HtCaHZQyQoKB6gnI6w0AICVtIDb3hl3kYzhlp+oU0Xv1ckcRtM7z41jJBQRRcAa+76o90b83Rmoy&#10;tmG2+3c911KKdUE2/0WKdu803WcFlqxkVwTEVO2qxsCkXgorAKR7o9tr1TZTxqo2N/I1HixRl/No&#10;uoapzqF6n1lLCBOsDNoSL2NmzEPrYEpEgNkkWDm0AoS2//p8he3BIsZS1V+MIZnYPakWt2hJ7VtF&#10;3D8cHw7dxBP2jh7hz//6rzAMBfMU8N9+/BOc3SgTi63DTiDCfDZgb5EwWw5YHDzC/OAIiRm8WYGz&#10;wsLBFpECGkCkiBASQjAnv5C1kaW6wcQhoaw3thFouYJP77oBhmgbTmNjbTvnfTBApAuxzypuO/Hb&#10;5Xvb4FX/Gb9WwPRERduXqsOQLfvVUV19o+Bp8OddHTyL3kkmGNsqqoAtAO+JHGHUVnLgye9dN3iS&#10;PoCOW0Gb08o1syPBWseDkNKAxWwPi8Ucy+Uc88UCs/kCNAwIZlQQtsYmdMwrpwp38pzfFrD8w/H7&#10;OdwnDCHh4OgI+0f7ePnJR/izf/VDvHn9Gr/+4kv87Be/xle/+jVOzk5we7dG4VyDzBgiDvf38eL5&#10;S3zn4+/g0+98jI8/fYpnL57g8OAQw3yGlAJA2olqsqn+CzweAjt+0899neO3ubaV7q7ODYOBzJDN&#10;Bje3a1yd3ODs1TVOXl/g7PQS1zfXWK9XGtxEBXSIejaq3Cu37veBFpQr0OW6hm7b+261fsSUAAcx&#10;alDbNFt2/bv9NisoQujAg1Yq6EDZNojU9rpW6gpEaM23ibZKB0aJBhNalgJrsGEAHQmiULcm/Bk2&#10;MMavXcu2YI60IG9G5DxitbrFzfUNTs4v8Ob4BDcX17i8ucWri9c4vXmDkdcgAoZhhhAGRNJmDJwU&#10;sBIOuL69xt1qheViDwdPnmG5PMJicYi9g33MDwbMh4gUgwZK1IOL3TzzuJLatYuIsUYsU19QOzqh&#10;6Fh5UxS9Z2/uokwthj/XltTRb/daQq0sR0S0UYyVl5QyVhDKy0AqVCHG+GI21lz7nLMhmLmWdRQ2&#10;4Fa2OrNxmzt+Xn1ODSdyvwdA1fVx4t82AOeBmGbot4FuNg1QBT8mgs4hgEapfiAZKOAleQ4MtbO2&#10;ozIx6isa3FS/hwEJYkGSniAGQinmQ3GAJy8zAxRck0fHjEQMyAmQkk1HyHy4SNZdjI2F1oJkYgUm&#10;SoHplaH6eKpP5glSrezsgVUPCkVaV8Zg2kf+OyWbDlLH2tETqPHqtWFIxIJIBcVcCHuIESJRbSQb&#10;e0cEJbtmza4u1W1+EXnS1nSy2OweBBR91lNlPtz3jyNK/bvaK2c4MXPVHkvDUAP2Ok9NwD3FACDa&#10;e/p+UcRESwhjgJfuEpkgNkHBFRadyyaMzuzvNTBaQZgGUvUVEw5e9azayZ7o1+ygLBqYpdp6BcV8&#10;eu8QGGNUFgzDuutZkwW0dVOg80LsOUezW8l0iLIxe3xaMDM4BJ3gfh3GsgSATSmgcVRNMtH5mAar&#10;BikwppT64HnMlcnnzaZ8flBscVKMEUzcOnS6zWCB2FNXwFWBEGdL6X0oqAOoBpSyloCYQmdzub4v&#10;IvV3ZsNQAe1qZ8XiRcSqMaUJcr1fTwh5dXku2fZtBeIJDQwDtCQ7zQbVs2KtvvF5S4r8KnuIWoqT&#10;RWrHRBEDicUBPyvts86fRAQpBVlE16gxz8jAvs1GY+FZmtX52AN62yW6IoJEVpau/LCa0WPp9ztG&#10;pAgZzCaKshYp6v3kXCoDtGoTU5+QsGcsBYWbfxhjMmadaEUQ+/PThg0CXX91HUlB5qbRCSJt4GGg&#10;N1DTNJgNg+6qVpLpZZOE1L4PgDNblVZjVE4ArN+2M/u7OB7KQn44Hj6+7vhsBzZqXAn7B4/wg7/6&#10;EdJsiTCf4+/+4R9weXWFUgSbzQZXN3cYx4w40251MSbM0gKPjvZBecS4WVdaYABUzD1GIKjoMoIu&#10;tFBa7XkkZRgxdCEXtgyfOwhgKwXUa3UxvD5I7e+/b7/bhMwbGwvoN/Zt2rxUba6JU3gP0KL6O7Mh&#10;QymbqRoqz8YJt/NuPyMGqd4BUc1+KO5nJS92TSmESj0NFCDUBF/hAZxEsHjp4nRONFaAvREaABUo&#10;YJjNsVwusFjOMV8OmM8TwpBA0QAsA6jEwEPSmNNed0lJ88neb/p9OP4Ijz54BiLmQ8L86RxPnjzG&#10;9/7ke/jLf3uFkzcnOH51jLPTc1zf3KJwRkoDjg4O8fzJE7x4+RSPnj/Cwf4eZvO5sRsJYsKY7lLh&#10;D7hf/KZ77K7vbb/2vufuA+Bd3+1t57vO+a7r+o3u122F6wGNI1a3a1yf3eDs9RWOX13g9M0Vrq+u&#10;sVmvlIFhdk/tmYsbe/fA3XtgzyQBUEs1gKlNfygJEvRLup9UgKK3qQ0c6/eRBqQVSyaw7V9877f6&#10;6+uvl6GZ1ronKGqlpWHU9i3FJCIY3vhAx8STGvpb5iBa/Eh0f2xItDxkXTYY1ytcX9zh/OISr0+/&#10;wq/fvMabi1Pc3N2ARgBEyJwxDAMSJQVT0gzDMGAc77AeV9iLSzxdPMGTg6cIIlit7yCBMNvfw8Fy&#10;H48OD3FwtIfFcobZoGxfTZR4OVr/bDpAkpszT6IghmpeWYkLcwtsRe/dyTEijX1FgUCZu4DWv8Ng&#10;aUFwz9bIRbWVWApcC6qJsPt4atCopRWCYoCYa6wBTRTez9Hmq/6GZJ3nINtjxRhlgUBaYwjRjFUN&#10;KNucbuVy/tpUb6XXTfHAsGkj+XXUfV2UzRFY7WuwoJICYZZmaFpTTa+GSPU/tcuaAcwiVQtJRICo&#10;JYUOONZkHywsNp8UVgrjY6tizDbvxVkosQIeBK0AgCfsxAErLaPxxBsXZXdFACgKNvo1FHvOqFcU&#10;kQYtXSt5BIWAGAcAGswicPVXe9sTe3/Wx1JMIys4+ETIeWMsI0/0eKl8salfJuctzgzj/rnr+dz2&#10;OCuQKNUy+uhgnAGwDtjFoM2EXHRdREzHRscqha4rX507Ol/SMGU0bWsIVhYKAaAANnAx3AOUBAia&#10;rBJ2bTYNtCFRdTIN4JsNziYj9LIg/R7g4JUD0H2FQ7XVZPpcIpBx1CedErIIhAuCJ37NviNQ7YiH&#10;IoA1phLSEk/2+2FBoohiUgj9DukdlbNoswgma8hQ9xkFb2NM1uGSUbiVu/kcit39eOOoCu4FB+6C&#10;MpFYKvPLgQEdI0XhorOofD6FRiwopVSbq/euVRdkY5GzICWqlSYOmGp5ITAMWs6YM9fSQicW9Htv&#10;ziNCiBhosP00GkCvAGgFWlJCydk6+hVYUY2ulYgqvD7UOJBrh0G3PQFaFseiCR42ZqSPaclFx9B+&#10;V1gw5owhJYTUOgBXXyGGVn1kS5U5I4VBgXimWprr82+XfnHfrMz4wDWoEnGfIUKIMJYCKhkkAYUI&#10;kRs47+s6xUYwQNBmahuR2v04SqkN1ur42hzJtSTe9hRIrbpR5lkAxGJsd+gCFCAnAoEnVVMNAmwk&#10;jVxUE0xTcxHRmreUwkimS7eTgbUroP4mHdsOXf/aH+txP8P7zxuPe9lN0w1Y7j/C93/4l0jzGYb5&#10;Pv7+v/09Ts9PsNlknJ5dYf/wHC9ePsJi/liN2LhGzjMcLvcwxEHRYlZ0VSmj5hhE7QLBlBCCduAh&#10;AORItIuW6+VY9hRgVoMZ0M8FQ92pMaK2x8WNr2tW+Wv9BratbzKO4+Sc22ysNh81g88cMQwDmDOG&#10;oQOwmO/VO2+PuWaX1FG8t/mK1CwQkbKv3OlOFLWlM1h1xcQZBGR18TQJ6BrIBwBkDqtmUuIsYW8+&#10;w3J/wGJ/jtlihtl8QBwGNb7oW8r6+DYxbTfE7nDtnFsfjg/HrqNbr8vFEsvFAi+fP8Xmz76HzWqD&#10;9ThqBiYlDMOA2WxAGhLIOt/AtF3UkQZ+l/DpLqBh+/1dr2+/7595H1v+rnP159i+vt/k2vrzvO36&#10;33auh+6hft8ziiyQMWN9t8bt1S3OX9/gzVeXODm+xPXlJe7ubpHH0cT6VT8CRFDBdXUOd93rQ+wr&#10;/7c7iL0j6e+5NoSWGnmZeFcSpga52vddY9IHcg52tUC4f63vgojJn/WaJt2KAFM5MvCiY5TB7D6s&#10;DMfDJWPDhCDG3hBAPNfcmMAQQc4b3G1WWN2ucH15hTcnx/ji1Wt8dfwaZ5dnuFldosiIWRgwH5YI&#10;lBBDxGLYB5Ngw2tQCFjO95Ai4QBL/Og7/xb/7i/+Bs++8xKbccSXp6+xCQXPP/kOnj3/DI+fv8Tj&#10;pwfY358jzZJmvik0AEO8DMbABQMoHLTT+N3Gx8q/iMWyyjwdu258hfXzZOwrfcbGlGqxOTwJVhlz&#10;ouVXDl6V4syGxqhDvW5RbSwpEFEtUX29KLCTi+nCeKKM/Klo4EJkVUmm2eQAVmFIUIFtLso8ggU8&#10;Or+V0dG6L99P9HlAP03+3WcqAk23Bi5Gz60MSsWMuyQd1xla/+zXSKDm44QQtEwEtqZ82B2ICAQu&#10;fj0q0gwDZJUQHqzjswHH0GcTWIHeGIOxAHREueRaAjW5x6LBJ4GqRo0/p6kG6mjBvvuSDAfVnIEl&#10;HchUKkCgdsvPVTrwQedam39BDHMDlG3EWvKTi2qtJUsESxEIMcIQtfERFDxjE/93Bp0zRZgzVLcM&#10;FQCa+s0arMcYYY3IqhZTydoNksiYgETd+BGiBZkqCWfCzTJthKH2TtkYFDqdsq6KQMGLgNSxydTH&#10;tk54Ji6uc0eBC59Hvu9Pf69pF7ZneL/E0z9TxtF8aAMVcrbGAT6Oxs4qbCAutFs7CzbZhbGVZVdM&#10;/ytaZ3ISRiTVYqNAGNcj5vM5iAsoJLhOL5eMYTa32IcRAQwzT9RkpDDDEFSvzGtTlPUkVevMwfQG&#10;jhQjBTT9L1/XaguK+e8Rm7LW18N9f0H19uyZeDmdrdUUp2CMspM0EaGALGMc1e6m1MreHMxwgJOM&#10;QQkExKSC4VwUaA3dc9xsNhAxDS2XhAnUkhik0jMhBIw8KnhMasd83jABwZhhxEAQVCap63U5MxJQ&#10;XavANhc7QC8QIQ6Drj8Hc0iZWEOcQwKwNr1Et7F9vOr3VDWffOYTMBq4A7KyW2JdQ6QsOmwKUAAO&#10;wDhuUEhle1y/LBgwVfWgoVqKimWpdFDhAjH70LMqtSFAs93RQDEQqfwPMXg0YDdqsqEUvZ4YooGH&#10;bDY3dok/m1dEoJgQVU3fEgI6p3K06h696W9fF8KHjocc0z+WY/v+3+fzX2esgk1SAWG+d4A//cFf&#10;YD7fx97BHv7u7/8jfv36DW5uCr789TmeHB7g0cESywNBGTNW18CMImazOVrTXZgGgQq5BzFkNkRE&#10;kNJREWrLzxC1U0MgggSjTxZ1NEkACu5Ytbrb7ZIRPyaO0o4xqHXHnTPjQEx/3l6Atx9TP7ROeDAj&#10;BMzMsJWSlapqtPr+mkT0fiTYfbLTdO15wW3F1OHzLJVmgoJSlM2Tp8DVcDl41c+Tiu7b5sNFx382&#10;G7DYm2FvucDecg+L5RJxPkdKg7a+Nv+ALNPkWZ1aouLlg50j8ce2Lj8c/7yj2TXdWBeLfSwWe2iA&#10;VAuKREizzhWUQPe53+6xK4nyELjTv74NCPnRf2bblm+DWtug+bsApO3rexu49bbzve3++j/fZw/y&#10;4JQgAAmIBZwL1uu16lqd3OLNV5c4fXOKq+Nr3NzdIfMGjGzOZQPGfYwesvO7nsG2s7h9r72d93tS&#10;fUBNmkxBkLcnjXbNEc9qTsCT7jq2963JM3JAo9t/vMwlaJTo/qSti1KdfAcp9FzBABwNuEFcwR4R&#10;xmpcYb1y0OoEr16f4PTkGK/P3+D05gKbcYUCRqJgjT2W2Jvtq75lSpgPM2zyiNurW2zGW8hG8NHj&#10;5/jffvS/4P/xf//f8Oc/+kscPNnDWDK+fHWGX51eYhTCbDHH3v4S+4/2sVgOWMwjhkGfNbHibB4M&#10;9+Ci6z+KidMzc2WVQQRFDBAo/hwb2CXq1WtJKLz8yDtAqt8jIhVk6J8ZiwIU2qlwWv7XEjtUAS8H&#10;QPz8DnCJ0sUgKNYFuPeVqHbJcnCRLfAQ0s8SBNox2gIiy34rcOUAaVsvVX+sA9f6w6/ZZuDkdQ92&#10;CRrAVXDWgJ9AWrLSA1MebPo5It23MzGYcHMpVioE8zE0YIzWwh7dmtPPqM8WoeV+ul8YY0IEgTXA&#10;i+Sgn96TCpzDxLWpCV+nCCoMNiFqJgctlVGfUmNUheAaQajXlw3tkUB1B/LgP0gDUhiAhFBZ+dSB&#10;O6U0lpPPsxhcyFiDaIIGsUQq4q1t26Lp/QBizIue7YAafAtE3C+8zzSNISAXqc+UqIH2MZAKMYvq&#10;mxXm2hHPzwE4KCbGNGl7WWUIVbvmjQUEXFTcuSUUrNqCtYRUAqpoNoGQQtKObl0FhQvzO+to+96m&#10;enT39ysv6xQAJCq8DgMCU7LSJnaGSWNjij1nAbT2VAQCB94JaUgVoKagmkM6J0wA3cFn8mZQpY7j&#10;vD43r1AJUOX+iJKzCrgPWgbaOva5cH8D6VT7rBgYkSCxxSW79kXmYiCYlh/6mGWTcWgC/ra+umfq&#10;59n2C2LSRHkxWRkH6xA6u2pjFEOozB+REeNI1Y74HKp7n/2eM4TGojYDFCHG7itgBabUWmAzjga2&#10;BhUjJ030iBGcyOdaIBW1N3ZY67BomHLhqu1UfQwrG/Yx0m1GwdqRC1gCIun3+7nY4ktqkoE89TlE&#10;BFQYI1jRe9HnqTNSrysRoVgXVe22rGCg5n7YbOUUlEwGviJo6W1lVtneFYKX/bpdYgRSKRti6+Qa&#10;VMB9zGP37IwZ62wtlmrv/P7cWs6tlLUyzGwjJ9FqLTH26qQL4bcB+Nke7F3X+02/h9/m8bZgpD+2&#10;X++d+/f+DeiGERER53v49PPPMV/McLi/wH/6z/8B//SrL3FzM+KnPzlFRMT3Pr3CfHEIXmTMEBAO&#10;9xGHGWC1rSBAIkAbFQ4NRkWmoJ0IM0mt06UQTMTN2hu7wQrasvZ+kKIOVh+EVMNo/3ZR3vuOPbCN&#10;hAOtlWgPHm0HRv3rIYQqGK3sK+tyYdl2FlaDXbbOgfsbbj2nvlhBrfuHgXesDgEHo/53zu925rXe&#10;JxrjYD5LWCznWCwXmC+XWCxUvH2eBgxdW2FQBIya3hOtVIDQHd3pPPpwfDi+7uFT3YHarXfrusHv&#10;YY7tWvsPHdt2ede+9bbkw7Z937bxD4FND+2TPVDyEPi0/b23gXAPgWDvGBV3bVG4YNysMd6MuDi5&#10;xfGbS1y8OsPp8Q2urq6xWt8aSwCIUcVpe8d4G/jZvo+Hrn37/vvvAJiwsdp9+fTinc+1L8Xq95J+&#10;7+mvZ1v7qgfWHODwPWfi5FlwsD3Mk9+r/26gRT8+eq7WeYpFSzjymrHarHB7e43z8wu8evMGr18d&#10;483pKU5vznA33kDKBikl7C3mFiyYYHQMWM7nGEICELQ7sQiWaYHH8yPMwgwfHX2M//l/+b/hf/7f&#10;/1csP5nr5WVg/vgA5een+PL4EvP5gOXeDGGICClYFt+eAQm8e2J7Lo314c9JHHjqAlX2e2UP3tsz&#10;ZWMRedjlmlVEeg6u4FNj4IgLw1sg0EoFvfTPny+hFGW/VEH3rB0K27y1johwbS5uNZ0oyg6wsi4N&#10;lC3R5XpRgUCiYr7kAQ2alo2DUbr/u39EcFZGP9f7UqJ+TTBUWDdZACRiSEonfB6Jahc6B6h64GZ7&#10;LbT5114jJlB0gMznuhhQBgAtWGV75lFrS0z4nKzDld2/WEmLg7mAses0yFUdrW59wLprBYJkbmy3&#10;ziYqg1+fWzTxZf23+jwhSmV0OKjhTAO4DfAxl8bP8gqDfs37+PjhXf9KZws6K6BzGqb3IwJYp0EV&#10;am+fUZBn6q/2v+vMFxEYQGQgY4wo1r2xCdm3Q8EyLRF1vaoQArhIHcsiYp3L9N6D3QfFUAFLL7/T&#10;2wuQ4CxSK62TApIIQkAM086C/XX1drFnktSxrSWJDkoa8Dkqay2k1Hxy6rqzFZUw8eeoU1O13Dh3&#10;3RrFdPcItaS3cEGCMsYVBFL/Oc1mWqLWaXqlFBCHQTW3RLW2QoggUQYcSBt5MMSaX2k81fYlKx0k&#10;LxHthfhze94GyLimbb+/1thJFETtda183bfDbbFApSt1vqYhASC1pfY97doopgV4nxAgRYCoiQu3&#10;EcyiZcBbz7YylYyAIOJ/V7F6ECBm64ULhjTonOt/lKCsQhAkF7BVCQl7PGe/ZeyvWGMpZ/y2apZg&#10;Nkys7NxFywGVHBhLBiEZ8fm+nweISdGYlILN7xQDUldOqE1b7Flw1jVBQEiDAfQtEROCQAX9XX+z&#10;ETQ8HnaGaIrJ2LTZAEGy0mizH5EANg3rmIDagMZAqRA0ISNi6859JH02uUTErqwaxrDubW1dz/aR&#10;WYwGCus43+tCuL2xfNOCzvcJGv6Yjl3O+/sEE7/Js50630AYZnj5yWdYzufY39/H3v/xH/Djn32J&#10;i8s1/u4fX+PNyTmeHh7g8eMNvps1UzU7OEJK8/r7yTrWxegMp2C6Ii1ojW7oojpOhQheNpAogLfK&#10;Odr1hhrPto2tBRl+9GK528HH9vemQSjghmA72Kj3Z+3JUxoA65WW8oDZDNhs1sieZQvTQEm8XXEM&#10;Vk9PCN01TgMx1O+1a7ZknPcdstR1oMaBa2NgzjyrSN5sFjHfm2PvYInlwRLL/SXSYobByrQQddPU&#10;umnfHG0jhSCZUKx3NhSaZkw+HB+O3/Rw52Dr1d/rNewCmd712q7PPHSu7dd32er3tfVvA8W2r+Ft&#10;e+vU9k8/987vG+ZU3Tcp4DFjdTvi6vwK56+vcPzmCidvLnF9cYXV3R0KjwA0wAyDBWQyBZm2HR2/&#10;zreBetulge689e/1r/f7gWupbINm2+PaC3v3ukL9dRXhCpQ0Lcbt/WV6ff05QhQIT4Gc/tDuR1vB&#10;rUi1xUUcKMkopWC10i6CF5dXODk9w/HpMU6PT3B6do67lTrSi9kckhhl1D15NpuDhTCu7yCFkXhA&#10;whyS9d7m84S95WP8q+/8AH/2gx9gGJbIK8ZwsAcegLuLEbwaUTLj/GaDy+s7rNcj9g/nmM1nGGJA&#10;BIGFKhvH9zIx0Xq3B7sCLgAQNjDQOj/5uLpIuQM7Ilpi4oxoHTdjSMH1rABwE24vwsowsVJAskBM&#10;g0IPGrjOCZHGvGJwFQbXoE6D/ewUuPo9FcNlFfECrCQoFq7i0d7KXWNG6eaETPycfg71Wkg+7/s5&#10;uz0Pi+i6JbFyPO88l1INiAtrKZtrYHmgp8/h/jqdrBsLjIUImRnE2uxHLAmZTMeKXZyZWkDb9EuV&#10;ZTeLAYWhrCYyXSxEQDIyFDRR/bPQMUB8XQVrSsTVp4HNHx2bXpvJQRCyuegMCf13DAQJEUKiYt+l&#10;gKyzGFspmXesnJRZSetM1oN79fPomUvG9uO2JwQrEYR/Jjh42VgdrnsHTNky/bENuvu8UbaIa6/q&#10;wozVh1aA1AP5GAJgYLBq3zQ7nMXQYxErQYSdT6+rNjtyJj9c7F/rfCMUkCidWHSzA00nzwHQ7bGU&#10;yfzxuehAJ4CojQIgBQENENqUEWAD4Az89HOGFOqcDymCuLHzvFo8DREYUXWi6tyzWCE4YF+8bFH1&#10;cCl6iR5DkLVCw+yg6zjlUjAk30tQn6vuiwnsrClj5KmeU1BgA7A9Rd9XjbYMMjtSmGv3OV8rJeva&#10;j/Z6BcGs456DuOieiwgUZHewJxCAUP8toizJOkWLMyD1vxjjBMBtrECt0iFCZZ16xU7VTIPFeHBm&#10;noKKEEIKESG19YwhWbfIttc7yCNmryiQERDM3pICVGTrjE2jz0srVYTdJ6eeM3NWeR37HX2GCaUw&#10;chmNrWigOnysWvIrRFIgTAAUxoiMIUbTR54C4vpfAVEyWyYTv2rbl3DdSGf8qX3RNcfCHZg5qoB8&#10;irZntXldSsYwLEAkGMU07qzLqce+YgxPQAHGwqWWDPs467l0PqWg+923sgvhtsO+a1P8YzseCpAe&#10;ev2f+ztEqr2EEHD07CX+zb/7v+Lw6BGOjv5P/O0//AzHb87xy69u8dXrSxwd3AEUsH8wx3y+D5qb&#10;gaeAkKLRtW0R6a6jmTRmdWCD1vx7pjHEaJoEBd5K1O/RRdbdKe2Pet0GNHlGsg96dgWDLZPBlVHl&#10;IJFrCfSgUt3MzCnx77jBLIOXPOQmak/UHDIoFT1Zt0AhC3bs3vS8PvcJtZtHbE4QAB1DQ7s9gqzu&#10;+WStaAZFWBBSwmKxwMH+HAcHM+wfLjA/WGK5XGCWZib0SdWMBoQOfCPLDlkpoWlhNZWxD8eH4w9/&#10;PAT4fF0g6H1/513neBsAtguQedt5dl3/vWDxgd/Z9d1/3mHnIoCYkXPBZr3B3eUdzk+ucPLqEqev&#10;z3B+eoWb2xVyWQOcIZEsSGrlH2IIhsc8ngXs70nHSssC/F76e+Mth3fqP0x1DTWunLJzt5m82+Oo&#10;FPju7kWqs+s2s+rfiLN3BN79tv+9/r766/LfZfYMD927v8m/RSyprMkGMGFERi6McbPB3fUtbi6v&#10;cXx2gTfnr3FydoKz03NcXl1iLAXLYQ/PHj/G/nKJEAMubs9xeqndBQHB/mIfnxx+jI8Pn+OjFx8h&#10;pTlen5ygMOPzTz/Fk8dP8eTJM3zv+38CSQNef3WM1Qj86uenuL28w+XZDdLRDCsAq8xYPppjcTAz&#10;3auE6NpEIgZeoQKigAmIh2lwpKAT2TTQz5QiClpx9xlpou71eQlB4KL6/RxRJ7tnrQkAiJcOZi0/&#10;NF0hD5qLiAW4DbyCARRi7ANmxjiOxtIa4cGfg2TCjAAPMFFL/UVKd40uAtzm5XYirmfY1GsBTRrT&#10;7LIDXtqhyS9GAFByrv5GP1erJg1acK5+HVCyvuflSFyaYHtEx2wBQMXZ95a1Fy2LAzxgg0pIGMhU&#10;ymgdMq1C1NZwIH/NgmKzJxSoBchA062JbYxCDFUfPWpUrOcyEXcXNPeuYzoOup65qByGnVzvgbRD&#10;dDGBfsVr9K5oywY3HhAq4Oyi794NrAeV3CYFC+4BBVNBVFmIzkoJBoIADvwpcOBzrgeCei0+9/HG&#10;PGJIMwXsoE5tqPO1AzIpKHiWgdF0rNyk1fOLsVEQkLp22w76qI/dysVr9UUI1thJWVnb5VUxko3X&#10;9PdKKfWenJnjoKSzPAFl9okxaEoRUNCGG9pOTkzrTTswUmBIUWZQQGxAnNkekoAi2rhAS98jiBpI&#10;6iLqPg8pUi3Z7ME3KkCICaVoF+YwmwGmbujzhIgQk8t49PuDxgmeMNG11q9dZdtZMz+1cxY3aNdL&#10;KximZj98vlaQCq6J162rScylYE4ajA0lXHXdOhISFN8JqnNUREv+BHWOBtLfiSmgZK4/FyL54lfw&#10;WLSc2AOvGAI4EpAbKWFCXrDSOTJwXIXblVnnIJZrXOk4x8k4GGnOALoGXrFoV8bsHSRJPxxkMOan&#10;llP6PubjFgIhj4wYPCkRrRhVquA9oPtBpKAaVtEoC8FBaakAsBsztfMGIOpmCdvNpj6G/emC+B7z&#10;uo+l7EAdxzFvNEmApqnmzlpEA3V13QkkxjrvYoxgENg09RIRCI0ZxqIj1NsinydvBbD+mAGhb/ux&#10;nZF+W1Dzz/odYyAdHD7Bn//lX2P/6DGOjh7hb//z3+OLV29weX2DzWbE6+Mn+O7txzjqKKvecTBQ&#10;KyFMAcghaKaqKIWTWJDtmpmsfl60Rlm6e+nBqJ7OvysI2R4bd+L6zdvH0f8+DMO9zdyNqn/WN9s+&#10;cBoGFVtUQ7kAcwCYUIZSN9U+MxSoOVeEZkiqg2ngvSL/95lndjFm6sS0H9S49EhS79SyCNIsYbmY&#10;Y/9ggcO9A+wt9jAs9jBbzDAftIuUA1KWL1FAy9pDETQhJEHfqyKYdYv9cHw4/jiObVBo294+BBTt&#10;+uz7/Baw26b/Jud72298vYPBOWOzzri9XuPq5Arnx1c4eXWOs+Nr3NxcY71ZafAZNHsduqBYy7V6&#10;W9tYA3pfvYaT22yu7wMtKPPDnab2eT8XjDlQAERU3RXfBzqGAztboNMv1NIEy486wwsdCOlBlgXo&#10;mGRGNVzd3pe2Abf6WxZABGIAqQVv2+CVXZfepmrLjJs1bu7ucH19h6uLK7w+OcZXr17h1ekxrjc3&#10;+t08YrVeYUhz7C/38Gi5j2E2Q0wJadDGJAUFaZ5wcHCEf/PZX+L/8lf/A77/p5+jkOCn//2X+PLL&#10;N/joOx/j5UcvUIrGEJdXlzi/vAASIf+d4ItfH2OzKfjoex9j7+kRnh3tY//xAvO9AcnmApHr2FiA&#10;xVbahRbvtPFpIJa+7qVElq0WrnNqG1yUqg/lwI5/zuaewFqATwNlVQRwkErqa2JlQxr4cb0otnnj&#10;bBSB1PJEkREq6t7WWoCDTQZWeFAM2JioyPu2DdgGWVvw4cGsBwjogtn+/jEFRiqbRRk1fu7NZqOa&#10;MIGQ0DHQJ2LMFvBtMR8paLkgigIhUnR9pBAgVVdLn3XmXFkMRASY1gzD/m5ZfJjQb7IgEiUDnfi3&#10;Xpt2ZmNWfRxmvscUC17aZCWGXvTc5oyPTQ8SsmlpBYQI5DKCzJbAk5Dcgn8NxjV5yMwVCPAkoZe6&#10;KevJSnyklXGNLghuSd/CXP0sBf3ULuZxREwJwXSGvHTQWYx+7f0+4XMgxYgiWgIEOABPKFxq10Lc&#10;85nbfhHc2HXrc/JZIi1tFKogXrX3gqrfpN8TA5lMl0egXTcNM2ksthaAi4Mh1EpovewrpaGLFXT+&#10;+7XGoML5TBESC2qCIwQtY88aWDPlek+ACaybaHfJXWLEQDX39/X6GMG7eRYxRosF9jUm0XGrZb0l&#10;e9BjawnWbdWrJwYDr4qNQ2jXQJYA6oThlXHoQv0NABcRZdJGnVujM2psbVMH9m1rAffvpWiAnoFx&#10;us+qlhQXNWSEoBOF0V5zQE+XdwOpSOc/MYy5xUjRnkVh28MZhak+61zBTdUc25TsvDQ4AOxHycZS&#10;DKQaeFHXaOjshK8/TTxYp7zoEVFjoREZkGQC8joPFExHVkAyxmRl310MSV76reXz3qm4TzL4OAQK&#10;OodsfZDNURay+9brGNKAwv5cFPAXm6tFBCFIjdIcIAcEMUQTW0/G8rR4ueola5IlxVTnshE0MVq3&#10;3GE2YLMZQQQMaUAuGVw2oBC1bHRk07wGBqvaIQP13OWrtrjzcYrIt7MLYX+8zXn/Yzq2gZft16vT&#10;8FsYp/Y7ShcWAYQJw3wP3/3e97Fc7uPx0SP85//8X/CTn/wcF9cr3N3eYbMekaWAK96rSHqigEgB&#10;iRIYG0PfrZSwR/fttwkOvjTQqQeggB6t9fKQgm0Edxto6u/Pxy7GiJzzpMzEvwu0jX47YPXr8X+H&#10;ECoAxJ4Zrm3TN8pQcOF4QJ3cMAXbYnAKtteYe1DXBTUdgOZRkj5/17zQ357qHWi3jNligeVyib3l&#10;PpYHB1jsH2I5W2AxzDDE2M4NdzxCRffrRmCdQsyn0uvfqm3/cHw4to9dtuu3fX7gfmC36/2v+3r/&#10;3tsDyN3JBP9eby/e9tvbn3/oN3bZ/e1rfWjfeNtvt98zP1qgnpkFM8IFeT3i7maDm5MbnBxf4fT0&#10;AhfHN7i8OMft7Y3pfJh9i3qiYAHErgC6AU0EB63c9vVOTSvr6Zz+CZPKy85g53Qb65CI/34bs1Ia&#10;BF/1Q8QCJQsgNFiHfYatBILamNhvebZTA6ueRebfleq89s90e060+wU86FImggE2/rtibKv1BrfX&#10;17i8OMOrN6f46uQEr8+OcXZxirObc6zyCothwMH8EESE2WyG5XyB2Sxp+UYAFk8O8PGTzxGIcDfe&#10;4Wq8Q0wRy6ePcfT8GV68/AiLxYDHT1/i4uTSWpEHnJ5cYDOugQyMeY2//cnfYfhiH4vhEB89e4Zh&#10;OeDgcIG9gzkW8xlmcUBMsSZJBB6U2jOhds/dbISDVwJoOZ84+NPmsc+dNu4e7HXPrn7GnlsW697W&#10;QIzCrHu2qDg4jDHu80jZUgUjZ2MFOKDDKCiNfYSCKqIP7eDkwAjX+7IyFtteqYhhpwnO1urneb9+&#10;/Jq3WWqA+wQ9INcCrza3NKEWDPgJBDBZp6kt0Kd2KCtWSmbgA5f+WbWyQnLGgdkRX+vNXtk6M9yM&#10;iEDRSgP9mm18EpEx1HXuF2JQaZ5m8EtgLd9UVsBY55GP4S5bWYN6aqWDrbMfKoNH9bSaXlsoOhZi&#10;YKyXW/VBc8/q9LFmUZ0jD5JFpHat7oWqt+1CVLTXSsu60r9ABlQ6krDdIIItKAaEuAapRFR9Uu6e&#10;jWpfZUgnScHcMWGMgV+YVffK/GGfy8zajc+F0UNQ4XGwlqgiBNN4ZWSvzOjZRAYokAEKUnQdR5tD&#10;Dji6bfQxdkDI78nHMYQAsEy6Q5qCGJi0fDl5YkX0GWRhABGCCO2EafNGdN0rrmqgMZQJm2LCyFzn&#10;QTC/OMRQO5zXhVfXrs81BkivKaS2r6kunJY4uq7YVE6lAyZJn020uSv2rHw9MsuUNVnBdsE4jpjV&#10;rofdaiaalrsWruWE+tw1jmtlsdAkgDNFfdut+7+L/RvoT+156JxywXxASvNvWKm4aOB8G4MgnsyH&#10;JX4A134rpWCYzfT+rayfoOsIIlph4n4Ub5WgdgmsEEKnCaY2KsRU2VoAKQtrPdoHxIgbCuCjsq+o&#10;lsTGeu7GPNdrseuXnqHue4xef/VPREBdM4QmhROtAQjVe+6kAOs0LMza6ZSCNWLIyEWqBlcF3Ydk&#10;z0G18XIPhHJL/MWggDUzI4UEFmVnRsTGHmW1NyEAbAiWN07wOUOkrNgJgPVtAa4eChi+Ddf++zj6&#10;cdg1Vr/N36gbaNCMJ6U5XnzyHSz3F3j85AmeHP0t/vYffoZSCOv1RsU1nTplrXZjVKNajHlF3Or4&#10;SygQA1wKgCQCjlK7q4BVvs6NjJcO1o0JU5BpW5y9d/p2BZA9Y2vbMezBslKac+Ilio2mP3UmRdRR&#10;KFLq98aS1R11gcNoZR8ilXJPIggsEGvpak/CuufYvzpBVQqEwIAYi02NYM9yUNSdQsB8vsDeYonF&#10;/j4W+3tY7O1jtpxhsTdgnuaAdenQ/7MWtdWx1G5IIUR9bqSdhFzA3VS4PqzPD8dv9XgfkMWPr/OZ&#10;95mn7wLBtoOLh/ast51rF+i1K9B66Fzbwdj73NfXARKpo4kKF5Scsbld4/biFmdvrnH86hInry9w&#10;eXGJ9XqlmTfZABDEAYDpWnng4eBQP0ZTYM9fb/eqH/PPYuv1xq5qY9nO4YGat9t2B1ITAdOESEHR&#10;wNzPo0YcRF05BcEYVlRBK9UoKSAJkJqN71li22U6qNd+b4/den5soIIHdeoXK7hSJGOTvYvgDU5P&#10;znB6domz03O8Pn2DN9fHuLq7wigr1TSiAbPZHHFIWAwzHB09waPDxxjmc8xojmVcYO/oEE9ffoKj&#10;R49xfXuFNxdvcHe3xhen5/h//sf/D/7xxz/Fd56/xPf//M/w6OVTXJ1d4OryFlwYm9UGMRL2DvZw&#10;8eUlFiT4/Duf4dOXL/H45WM8fXaIvb2FlQ1GY0n0DrUyjUJghBIgQXVRKsgJquUoAq6MOZ83WvnT&#10;nrPvhf26YbbzGMAVApCzljhp0xVn/wjAqtMEE0ynrjTRZl7VTYIImBiFrBywE33nUpA5186BmvwR&#10;jNmF3A0w8fiZrYSOtTOZ3st0XpAF/97JzOc14CVvPaPPOGKsc7mtp05bBg1IBADJufoZlVUVtGSG&#10;yLpS2TcaG6GdF1Cgx9kMqdOA82fhz4DIVCWCs8ftfjqwTQQosGsng8GNyaZshFy/y3bNzjDwawcA&#10;zlMAD3AwmoHYtEOb2Lf7iC4YnRCCM2yC1hTljDKO2pwI06MH7IAGTvl729cy5lG7xrmfaWPvJXte&#10;ilhyxuBSDwQTXvbfagCAl5Jt/04P6pVSJpUHfm363mjarkB28MTuo3Q+N4D7XQi9k5+ICZ4b6OH4&#10;NLSMj8eCwRh+k2tgW6+1Oxkpa4YqBAEhT3a0/bgHenv7q5sEQczuFmPKKughkGAxSMlW8qdgmMQA&#10;5KaxNH12Dgrb/PJ920TCszHoiLXcNJlfr2CiAxUW20BjIgrGfmIDUKh1qds+pskOXYsKkJYJY83B&#10;NBEF8SICQlIWEhcGFbR7MJvjJcLbwKz/nidxEAiURW1BVCBZRMskqURrRIEq1o5oMYtI7S4IotrN&#10;M1BAsYYjMRAoAHk0INlsDGPqNxS/NgHyOhtw56wml2ABwAocUwByEbUp0vZnj5sKNwH3VLu3o+rn&#10;6b4lINbrBIBhSLVTpDIyda7mnKsWlALiVBmYzE6EYG2aQEH3vxgRJEyuo4iW44YQYDWsnV/gzD/T&#10;7vIOgigIlKzUVlCksa+cJdgnEX2bcUA7mg0SlsogLMwYYtJnYSQOLz8ElJXV+2x6Pk16hhiRxfcb&#10;22ZBiGlrf0Pbe76VGlh+7MpM/rEe7xN4fF2Q7/0+X7cbm5i6OA+PnuLP//USR4+f4MnLF/jVL14p&#10;BX8zwnUO6hliVEMXyDoy6HlSUCcgG7OoD9w4BFBW8Mppxc5A8sXXB4Exptpx4172BQ0A6x2KHgjb&#10;FUT6dxyB3wbItr8HNCSZSIBSEJasAo1rwui/65s/pgEsE4GSZcpEwFkQE1lNfRfU2hhmFlCIIM/4&#10;AxDTFAmwzGGMSGmGvcUSe/sHODxY4uBgD8vlAou9GYZhprTmYHWLxsIKFJA0paMAWbDadNKMgTtH&#10;Sg/+416b/xKPt9mbrwOC+PF1P/+b/u67QIG3Xduu8/e2YNu29Od/F5D00Pd7O7P92Xedqz/Prmva&#10;BbRtf1b/gWrm2181eOecsbrb4PbyDhfHlzh/fYXzsyucHl/h5uYGOd8peyWoExsrS9MTAlKD/u17&#10;9EDjXolCZ3fb9arz1183szSGsHgZmgNgXlIV6vvqMLp+SCsXAtyhamNeLMgGd8/XggqyzlDqHBur&#10;1sfZykbEspnbQF3bP7rhl9aZsD57MsZF8Fg+444FZTNidXeH25sbnJ+e4eTsDK+O3+DN2QlWqwww&#10;4a6sMaIgDoTCCfvxAM+OnuPo6DHSMGC5v8CTJ0+wWB5hb36ATw8+wfOjJ8YYJoQ44GB/jo/3n4MI&#10;+NWrL/Fff/Fj/IfVf8XHB8/woy+/wosXHwGbES+ePMVHL1/g5E3BP/3i5/ji7hT7hwf43scf4+Wz&#10;p3j60VM8//gJnjzewywk7YQoOgDOnCJ4cOrzDvVZ6zMil7X1Bw9m6sZR3Bu20ioHsoxNVddKhUL9&#10;iQNFIBbAVVkCOCNGtVlQdM/OAggFMIqWtMC1kzSrjqorA2VRmZYSRDTBpC1qwCbarjppXEErwABK&#10;HSCorlbrMjZlVbdyKjEwzuIZzWwzV0ZOK9Hs11gDh7wEKEhQsM2CXAexADTRc2hSEoAJ7+uTCTF4&#10;LIqSm9dYuwl2a93ne21wACNpGosxRAMrRaoge1X5159TQqgBBYUZTEA0uqQQKZAYVUNIpEzYFD6G&#10;db1D13YxvbP7NrqBFICWRxVhxNkAHiJ4LDUQ9qNPbPYlbj4mDfhp5YStbFHq672dD/Zeio0Z7/ek&#10;ncF6MNFZKm3O2Lu1XNR/z7W3/FzMKjLdz5Vk95ZCgHcA9MBagbZpUtntu3cyBKyDZNcxG9CYgJ2J&#10;53OEAoS1kkEA1dpycMwMvpZ5NwBLta8M3KJicz5Nyg7Z9LQg0sHJBs6KJguafQ8GvhK4Jjsiol0v&#10;KsvT4wNBltZ9sTEwYeWYqiDEBpR6kXRMsQbrZDaQbNDJKu+CdRyMHicYC8qfIXFBNn0hxAQJBqoX&#10;K09NsQLNKcVWZaHTBETAYMCpHzmXrhNo6woqIpWJJCKqUydc7Yd9QbW2QjRNP903c1bmGsG7TSqg&#10;yICKfFupHtvzZTu/l11uA8EOpiIo0LIZ1UcIlZFkAMuYkQZNnJAzX0mvQFiTD3VGBtV0qkDktv2K&#10;AePo9sB9DdUMHHOufkuxWNXHTu+HEUhANGW6ua0oXCAUlVkqLXkAaeAVuW0DrDQw1PHwOFmvWdek&#10;xmxBK6O4VTv1vtWQ0qTDZwzN/9RxFji8LyLIVl5c56MowaEY89NLeTmo7RTRZm5SlF2oRAjfWwiR&#10;YvW/AM0LjEWf0z0A69sCCH3Tr+8PcWwDMP7a9vF1gay3/6afs2W3RQSghPnyAJ/9yZ/g4PEhvvPp&#10;r3B3eYUQknbVKRkYUt3AY4zIJvwdnA6MgLIlrluNdwyaBZVgQcq0E0l/f81xaDTHfmy2wauJ89IF&#10;S/0G3GfNq+GcOJD3z8+dE6DRzhwpiNX8KqiVC0NMELYPHOt1dBmlHihqWVV3AoGIoo4XCNy1i5ag&#10;n0lphmE2w3I5x/5yH/sHB9g/XGB/b4nFYobFbIZZGhBSNGE9mGi7ibRTMMHAoIKlFOvv+6bqdfP4&#10;sF6/8cc2QPObAFHve+73fe9tx9f5zi5w5iEb+D574Pu819vibaDiXefoP7sLNHtfW799Pf2f28f2&#10;6/2y1SDYHd+MzWqD2+sNrk6ucPrmGidvTnFxconb61ts8ohSNgiBTbQ2oEAA1tIndy/7fWgKSjWG&#10;AHYwkbZtvI5FXxbTQCpmVFs5LR0DvASxBfEm/GyOlQv+9na7gSbTsaosX6LO2eoZAJZlBKACHhEu&#10;hro9Dm3/QQ146jXDGF3+jLhgkzPWmw2ubu9wc3mNy7NjnJ+f4eT4DCcXFzi9u8Rms0IQwny+xHy2&#10;QBr2seYFPopLfPbiU3z3s8/x6MkTEAE34x2u8i0iZvjTR9/Fv//hX+Ozzz9BiMD1+Q1Ozy5xd7PG&#10;0aMjPHnxCD/56c/w6uQ1TjanuC23+MWvv8J4y3jx+AiLj2d4+eIQB/sJX77+Cpevr/D02WO8fPYR&#10;9h89xtGzIzx5dIj9mbfwFtU8YQuoWRM53mbegaRguimstBMFrERLDsgz+AbuQPqSEqplZ9phyT5v&#10;M4YdEAFq9rzX0irGwoOxqzOzBj2koRYRLGgzoXYDTXTdtNLTwgKUooGugVFiQcyYSxUk1z10Wtoj&#10;XNCXyLQyWOqSd5pl1zbyAi+59XnZRJ79dS9TIfu3sWY86DalFmFBsqDaQSsHN9zL6u2QCi3bWmAv&#10;6etA3x32zcW+9d5Vo0eKla4BtXlQKQyCSkm4/hyRlg8KlNkloh0LlZnQQCDYOvWyqf66761vAlyI&#10;v42t2o/KUnM2VNHGPALSToNhdwfmfp1va9xVIfwdfqyXGDoDQv8MFkR618UBMFaYdg+Lxqyw+d/Z&#10;yqlP6sCSwDujuhSGJ4cBqeWo/fUkEEZhK7PiOh4OtAGEISmI1pfwOWCmQa1AZdB17iqJLdl8b9er&#10;pU/mHnu5pIttd+vX9w4dhwIgQadcQIyeGDEGnf0yQcFohnW7E0GuYvzGvJpw6QzBBhCTrc9i64vb&#10;7wMKNjnbWMfGxOOjgrTOiiIrF1Tin87t2MlwlFEZTENMVj5JSDEaSOwsKmv4RLBOjQwSAoWCiASB&#10;Vn3UfTf4PhkVoC8FgQ30iAoqamK97jw6V0qbuwAqa6oCWmBl0SCAODRdJpDlsZo9cJs8nY8BRjgD&#10;oMDZLk3I0WRe2NiI/fVoEy0D6AMhJFKwxBhvuv8GfbabUhlRISrT2ud6ydaNL4bKWGvv+RyIjqHX&#10;eyKien1u00rOICuZU00tBWKF1K4lk2ypTQtiBMwuVB1Nm5Nk8wb+nljhtDQmVTQbALiOndQ9wgki&#10;fYzqVUQ9kF4BcHsgpSvrF1GGWuh+swc1hfRZUvG1lTCbDSi5GLBnBaTiq8sTVrrmY2yAfTZ9SYQt&#10;AKsHAL7JR+/Q9hvBN/26fxfHu4KW9/ns1z33uz7bqPmEmBZ4+uwj7C8PcXN5idXqRgXZJ0CMsXqs&#10;c4mivBFMrWOGG1WJEVSUTokhAqWglCYY3h8tkyf3/u4OkmbU1GHSriTTrobbgeL23AMa+u7/ngJK&#10;bXwakGZGdjYY68yMRQDCWBBygGRtoSruCBui7Yg+VbAItkFPA2PXYZDM9j0zC0GzBGmmXQX39+Y4&#10;2N/Hwd4eFkv7b2+BxXJQLZJgVG8zMDDcm0Am1t4on9p1sMv8GND/x7guPxzvd/y+58a7wJt+D7wP&#10;6Mjk7/1ndu0/73tvu367Dyi2P9Off9fv9q/9cwDIIIY2BYBzxnqVsblZ4+LsCifHFzg/vsHZ8QVu&#10;zq5xfXsNlo2V+5CVgVnHVsugw4CmSVk2pDrnbUw1EG0MkQeub+J09VopDrhNwSfXsqkgGQskKEum&#10;AU/adUrxNgUrFHST+hvbgFY/zv09qE/pWjmmM0LGILAOuuieU2MDlBokx865JySFHIhQ8gZlM+Lu&#10;9g6XV9c4Ob3G67NjHJ+8wd3tLdbjCqvNCpuSUahYaT5jiISDxR5maYZH80P88LM/xw/+/C/w5JNn&#10;CCnhbr3Br68u8MvXX2BRAn7w6ef44Z9/jpffeYwwRGw2BVen1zj+1QU2ECz3lzg8OMBymOP53jP8&#10;6E//Nf7N5z/Apx9/hMNH+5ilhPmMIJjj+Ucv8fHVOQ4eH2F5+BR7h4cYhoicGRsLinMmZLHOuUzw&#10;h+/lgg5O1mdg05sBBAexJBiLyQJqrxDhxrrS8jU9sb/uR/H9PjcdKu00WCyQ08YoRRihsqWn81J1&#10;0wCAMHLR4MNASW9N7kwCLaOxLm7ezRBbPghkwnJqv6gAjl+jg1CoVxURgoN5TQ8sBBj7pYZaE8aF&#10;4m6i7AnOqnkJQej8CDFtq9DZq34daEDNNTAlA6ACB2VJodmvbdDIfbTAuj5rUGiAptoYHWf1b0yL&#10;CHb9LBo4iybsFOBy3VRna+a6LnfZ+4l9DUAoBKYp2NPbMeasWkdJu9ONmQ0EsOCy80O3bYf+3QJp&#10;O6cDWYAHkK7XxC3IhgIMwXo0BgEyFxBnszOMGJLKTGQfW2WHepm0z9l2/w0s6QHK/sjWJY/t+tlA&#10;VBVuRr0XB1SCTapc2rhWf5gFIJUIqTo8tgnUsrvueTCkgilEpOvQQK0o0CYPopUH+oy0C6mXvPe+&#10;eM4bHX+rVLD/r0kIgu+DnhhmZCnqrDNVHdve5wZr1woiB9KLnxEEQWa18ckBrAl4yIjQ600JKGNW&#10;4XhjBnPJKAVIQVmIITgA1c6RrDte/wxDas9UuCgonfrGVQZGFr1WYihJQKwjJgUgsJUJk2mCUS1L&#10;9MPB7Z6xk5Tmo+A/RO9bmj3zxgZ+rW3tASCNewilY8pKBVi80UEpGc5cqnEYpiCV+gM6fpEipKj4&#10;OKBahkG0WiQUsRJo7boqzCo2jsZQ0nE0UBXcmFRFkxkBoY5BtCoV/zsBiCk1sDHECtakNEOWsa7H&#10;nt0WU0ICaklevz9s4yBkQGip65GRS4YDQ/7dzMrCHEy3LGN61OcRFJhlKWZH3N5rosM1zlLqAO9o&#10;z1m0pFppGgpeVXsWAxIbm9HmW8kjYhowxKQ2xBI2IaQ6JojaefEeA+vbEGz+c5zyf6nH28ZkV/Dz&#10;uz5849Ay7QGLvUMM8yXyeoX15rbSOdXRp7oBhBQRsgUmRiX1LFAIAYFVpLJIgZoJbbPqv9lTlFsm&#10;exogxhirw6TZO22JPKWvt0ByFxjV1wgD06Cxvw4PovqAl8jag1MAKGoJHqkjElcjeAzY0AgEts48&#10;uvV5Np7quAU4i0CdUQ3A2vhr10YKsAx2QIrannw+X2C+XGJvPsPB3j729peYLfawWC6141QcEOJQ&#10;N2W/JwkamKVAtqkFOC01QLvGeKcbpYOTOsPfArvyx368DbB512ff9d5vei4/3geQed/3doHQX+fY&#10;BWpvJ1EeOvcuIPxtn9llu98Fwu16/V336d+kmgvW3GlZa4ng9fkNzl5f4vzNFc5OznB+foH1eo2c&#10;RxTJiJEU1iZ1aiCogJGWbXlk3DNiW6BQs5MgTVND7DvBzjl1yKuz32UKt0G/e79V3/dxgbJvSIMU&#10;F2UXLnodogCXCq5S1YDYdhx7jcX2Z38NqmOhQATqNWhHOqqBFjrmWayOtwEuzIAUbArjZrPC1fk5&#10;7i7OcHW+wuXFLV6fX+DL81/j7OYNIkWkpKAGkSBQRJjNsByWeLn3BE8Xj7A37ON7H30H/8O//3f4&#10;wb/5M8T5DL/84g3Or2+RhhkeHz3HIyS8eP4Ch0/2Eeea7JnNgMfP9pA3jC9+cYIf/+M/4ZenX4EW&#10;Mzyj5/jBp9/D//o//g1efv4CGIC71Rq3pzc4/+IMQMBn3/kuDp8+xt7+IcIwoLBgvVbHOgTVs2UD&#10;iWrgASDUUrmWfJJCgLGHiBhFoJ2WpLGvXCeHC+x9KwUSB7QcTML0O0WZYJKtxEx8LgsKA33JPot4&#10;Wsn8AmMLCZnoMBtAShW80n27ga0smln28kHX8Kr6lwGQIsjGptI101iDQPNXdA51aw+493ofgPh0&#10;JaKaAdexJ4h1fvNgLSbVcgE0OPRSIgpNE8ftCJEzNBS4BgfTytRuX/0qmdqn7hmzdhZjSKU1MAQo&#10;rY28n0XJeIJByDiKxroQIEMBRCXxiZUZipUSNu2h3lb0NppFg9hW8lha4tIDK2OtIEYQWIXlDYzx&#10;te/BXb3TCn60smUPWnsgK8XYmG7OShMBkyCK2yuD+URLGBX0UeZVGYvZFx11DTTb3IghqEYhu33U&#10;vcd/t/muCr47zNMAyAzCDClqUJ65YEihafTsumdbO0SEwT5TdPLpmhZSzVdbPwNpLLANNpKV82mn&#10;Mkt8GJIZSKE9L1X0eaU2tbF5ErktmFZciK+deu0ASi2YsrlneljamrYJ3kNdfDbgl4hALIj2Tb+H&#10;UvT6ogGAiMreiiki52I+dQMbh1lSFk9hjSOA1uTB142NB0KzAVWbd9unEEuUmN2LBGMOJrDZPuZs&#10;tkh0BXIDJn39+NwUs43GM57M+ZhUDHw03SovQ1Z7ptpoVSKZK5RoDFlFF10jsXBjSac03Jtnfl39&#10;a5GS3j+ZXSpF9bhYIKSMXAcLc2lMWAf2VG/YxfObzZiC+KiGzfcHv7ZtHyVV/8WnE2OYDSjZSrUd&#10;WOamyeaMbL+rbdka/3uzLQ70FWNjxga4iSZ4XFMsxYhcShtX0/jyRhzuj2iMTHU+1SRFHQf33zQO&#10;LDZngjASqU3J61JZnBDdoyU6SxFw+8IEcBYQeZmravox87evC+Eux/+beq2/i2NXpmj7feDtoNXv&#10;c7y8mwiIFBTZS5jNZlhv1tiMo4mY91kZwhADNhUEsYpo24wiaS25kBsf1WJaa5l1XUB+vmx1x70R&#10;3XZOGiVcEfpqlHYAWv1m0ANTu+bltkBmf48iUXUDSIO+aKL1A20wDmooYwFKLshZtH24tX/VzdJM&#10;ujmlFWASZ6N5/KfnH8KA2TAgzQfMFgPmc+04uJzPsVwsMd/bw2y5wGwx1/bCHa/KM13KlNOSBtUs&#10;i1Y+qJRaiqGy6XRMAz50IPzmH28DU94FHN13Jn97pYK/6bneBhy97+/2f+7aD5tDP13b2+d46LsP&#10;XevXGc/t6/i646vX10qVyUudxozV7Yibq1tcH9/g+M05To7PcXZ6idXtLUpZo5SMGFH1JVKI8DbY&#10;2s65Ae/qTEEDuS0xXi0ZJ9OrEWVXGGjlGlmhBh3mGHXsFLfvUwaB39uuToSoYBJBs9hCrFoiJuLb&#10;B2YEBeBdw6oHqfrfu//sp13KqkixKBtNDCyAZUOps7NESYMpIXAZMY5r5E3G7fUtLm6u8Ob0Eucn&#10;59jc3CIXZVaU9YgsIxAEG95gM0IZMyFif7nAs/2P8HL/BZ7NH2EhCSEk7M0PMBsSYmHcnVziFz/+&#10;Jf7LL36GVRxBFFEWj3BycobrkyvMwhE4WoAUAxYHS2zGEX//3/8RX5VrDPv7KBB8eXqMX/7yS8yG&#10;OY5e7mO+HCDLBUJIODw8wrNPX2JxtI8ijNkiYjbThiDFQKUiBvIYCw4Aik4GkLE3KPg8cEfXS7G0&#10;lJBF6lzkwsgs9TUURsn6HS370BI574wlRZNGo/1ZNhml62w5FmXTkVh5iTvq4p3xpDINuJ8TbL/j&#10;AJU7/QaOaIODAiHSduVs5T+sv6Hj01hK3qVS9/5W2tb8Ai8T5I5lPs3Ul9IirUB9YFRgPaq0AMhu&#10;g1lAKBPtK8CYQrF1Gmsdxnwtu5aXBmKYBVC1OdSt07Y2AbHg0TtAGtCSlD3EmZFFmuYSa4crIrKc&#10;GdX5I+ZfKYhmwBwEgggKbHpK+huuB7S9tvVZFQSKFpu1+VfLPZWvAXj3QxJjUFJlKlXghk3TJ7i2&#10;nQFY9rPuOxYRUNBu3CRSxzgGv8+iIJE/byJr6tr2Je+c6H4h7PvOhgKc1QH4ZuCBrN9nIGrMRBBc&#10;yJ6saY+EASLm70OLnLN3t6tj6d9tv+nXSDY2DloQ6XgKoSs7f3s80+Z1MbCGahmw+vYjmAUpNVF6&#10;91V97fg8m5ybCCWP4BABCkhJy65UzN3BRMa4URvg2kY+AV0/SpP5ATEIKERlx6Sk8w2E3AMiBgiL&#10;/X7Oo4I3SdkyDAMfYLFD7VrbQE6xroXbYJ+yf1HF6GHAgIy6BkSFv3R+xQRsNrYv27oMoZbyhRgb&#10;ABW7Cheggna+/zpYUSpgpZ02i+qcwJ8yBWVH+bkEDs4Z6NOtUU98OZDG0gAr1apy4XoFp2ZpAHOG&#10;FGX85FKQKKiAvrCtZWOKW6lr1ZpC3zzL5k9sMZ7HsaCu9L+bSyIymfM88a1t3uSC1mhBX2eLxjhn&#10;jPadGCOGEOr5AjXxeq5gVUBKNua+VoPOFden0g6IMF8laOLL91myfdlZdymAKGHDeQKWaUVhY915&#10;TJ29a2YIljPQEuds+18IURM+VnkFKIBKQ7L7MMF30ji2QDCjqICcAWo7AaxvIyD0NsDmX/KxK1vv&#10;/9719/57v7+xaqgsgSBxhvlcAZvNuKq0+QowxQRKurhCyXWy+r0QNSUQEs2ABOqpvGEyLttGtAV8&#10;tULhwXHcDlL7Y1tceBvM2v7cBLE3h21IanxT1C4kMQbEMSLMRgx5wGa9wTBaycMYqvFvrb/bvbVM&#10;XlAdghiQIiGlASkl/XOxxHwxYLGYY2+xwGw2x3xh4NVyriBjiBp0dUwvACAxKjF5fTJpAEtU282q&#10;XQ/dM/9wfDgePr4u4PK7Ot627t91vO2z20DX+5znXSDWQ+BZ/xu7wJzpCzBsWgBkyCjYrEYFSU5u&#10;cXZyjdM357g4ucTV9TU2m1swCipYnoymDqraKs6OUaygOXru1Fl/Pv1xgeqXmHOKoGAW/LvS2TlS&#10;uniMmkUvpWk27LLb7kD73/tspCcdIhG0bIsAMBC0XEDFtJut79kSfadZP3r2VXsODawKrp/SHQxW&#10;BghFhCjg2rnEnU9GyRuM64L1aoPL63NcnJ3h9ZtTnJ1f4O62YEgDFnFAiAnDTIOAR3KAGIH1eoXN&#10;uEIGYxginu8/wvePPsPz5XMNfnJBFsb11TX+6ce/wuXrK9zdbvDzL36NX7/6Gd7cnWDFGzxaPgWu&#10;1wh3GT/47DMcPT/E7GiJYTlgc5txtdngPI8Y8waSVzi/vcB//OkF3hyf4C//4U/xwx98Hx999AwF&#10;hPWq4MnzRzj8aB80G8CiIEwcImLyEiuoH5C5ZXwBY741BkjwZi/UAnIy5pZ39xNWsXARZ1Op+HnJ&#10;rGLBMFFc1mYnbFln2L/zyOAx1/KWXLJl0FE1pfT5qzaSlAyu16haLfoZrr5NyRnOXmHlN6JYaSKX&#10;DCEFN70zl8+hnmlA5Gu5AbP9XKxBVB29Nna+Tvp1QQREZxN4ACkAyBjuYusiREgZUTIjpVgZV8Ng&#10;ATi3UhdAAzsem1YbCyGYTipb0ITOJPVlxQ7UifQsK5jfobaAAzCWEYygD58MBIOWbBEEFLx0zMBp&#10;8fsMYCoQFAhbghXTMtL+emBzkOCdwvxy3PdSRlokZWxy4Y5/qc133KaQG0gLbqn7Pdeq6susxcvv&#10;7LMC1Ov15xjgQueMQKph5OXbMEZtqE0QgjUBmjKi9H70oVTBcKbKGuFq93ycHHAXey/UIDYELe1h&#10;mSZxFIjUsq0ymbcNgHW/3JMWNpvUR+6qGTyh4GNK1NhZzSY7mBNtDGJlXXmy17+r2lqABLVDlaWk&#10;J6rsPmVW6jshWtLHQGIH92pTCSJE0XvaUAZz6/bnsiD1GRhbKsZgnd1yW/P1Seq15cJIIdQSLf9N&#10;IkA4wLccF2NPIXqvkToeWnJnHTsNKLd0UQWog81ZRJ0XbGymWUpISX9rmxnt96K6ecrgJBsHRgNw&#10;lPDFyFnBCddXcw0sEQUwIZ5SMq0wS0zkDlwqBga72L0DKcoQ86fYgHSCd24UpKjso+DJmS7hPgyp&#10;MriiAT/jOOrfg5e26XlsJgOICFHBScRgnWrRRNt93utGUpscCDmztCAXsa6iyoYbyNi7aOwnZ3z5&#10;OR288vWmVTBenjqtJlJpvtYYQtnl5idx+2wKqsFVKtOdqlaaz/UYvMQ4aNPVrjKJK5NfbUUkn6/O&#10;DqUKPhKhE9cP9py0kVuXVrRS1EZ6mQBYv19Q4zc7HnLsd2Wfvw3383WPf07A99B4/K7HaTvQAil7&#10;xzMhYxxRoAKmQDAQRZ0mignEWSd40DalrodQy/MgXQmdPPjbyTqnNOaUb2qKdKtBaCWFjmL3+gwt&#10;YzYFtfox7DP/k/vuvq+vQ2nSMQKIKEYVjnGGWLK1Kd6AcwavM8pQTORdWRPMrNkLK4GIwQNIRcrj&#10;EJCGiNk8YhgShjRHHPYxn8+wt5xhPl9gSDPE+RzDfKailWYs3ZA4GyKYkVXMyrQXfHMg7aoVPZNl&#10;DoczuT8c34yjn5/vezz02T6T/9s619f57q7Pb1/TQ9nabaDqfa5xClBMz7sLOHrXZ7ftxUN2+aH7&#10;eOga33UwQXVhSEGCcb3B6vYWVyc3OHtzjfM3Fzg7vcLV9TXWqzvkstGgO5ioKaLpyyj4HyOpSHIH&#10;vvT3Wu8BVqbnTABnEIhYcNj0jYhZnep7thwTR62OjbgmSn+fFvB188EDftEoGi5i6q/3Xf76kp7+&#10;XvqAqT+m1H1tCx+67ki9ow8AAUrPFwu+mVXMdDOusFqtcHd9i8uTC5ycn+OrsxO8PnmD8/NLCAJe&#10;HrzA4/1HmM9nyIWxGTe43lxjnQsWwx725/vKcM4b7M+W+Gj5Ek+HQwwSwZlVUF8YNzc3+NlPfo6f&#10;U4CwAgIpZ1xfneL05hLX83NgrUL9/+qT7+J7H73ER5++xMHjQ1xd3eDnv/4CEgIWFPDL49f48vhX&#10;2Gw2+Cf5Mf7Pf/wv+PxvP8f3nn+GT7/zCV5852McvHiEtN5gOUtY7i3qM9VATJ38XBhjEUjttGf0&#10;C46I0QJmb3wSVGvGaytEfG/nGkSBtVzNg55cmhaUtyHnoiBXZgWtmBWsLFnZR7loB6k6fxzssqBO&#10;TCtNina7U/0qK02EBsycs3ax0+jYGEmMnDNy3ii4IBrkcy3tasGUM0U8O1+KM7k8695AiB6o7f0U&#10;BRGmOi79NC7C1ua+AXHSBf5+9B3IRJyF4l3BrCSPgonPW0DjrJoQUErrMtjADSsnCR6TN1ChshyE&#10;gQztpBwExGpTirAm1mD2hA0F7LT1IIQg0LmvL0KLgriKyxMpKNePkY9DEIJQBFAmNqFf3x6Mien1&#10;RDKRUNNAco4p28ATaxmTJhwN1CBl4GkVtaiRDVGBD2O2soFaUYDMun60WQHXawkhdcF8b7/0vjoC&#10;nZZuGZs+5wIWK6kyuxmN6aHn6+Mv9cRLYS39qq+rTQ6kAH4ubPZPWR6AMbUMgGAJmsTuxrzYvIih&#10;6QQWGyN+i7/g59X7Cmi2t/n34uPa2XFnKQZrTNSXDRffK4iQa+mb7x25PXtLquScrWwsGk5RQEEZ&#10;js4qds0mduDXbJVEqkkh97srsMYCzgwkYBTBbBh0jMiYa0FjCS0rZIgoWAnSmeeMllaC7CC+P2ed&#10;e5wBMmYVgiDFBC6jlsjavqzqIdqgofeNYNcabb2ZgBYQqYJPFGCabIzCpXYnFGl6mMXnka8p0qRU&#10;rj5GB1yGprWWYhMrz6WgiDLeoj33XEbzP0LVDYtoYCd5jGmxWDFwWqSzZTFAu3rmupAKq92moELl&#10;Cj43wNmBpzrfDIBTnUGds8wbqIYwAAiECghR5w0aSDubzSDiiRidd95lU8x+9yXqMMCOyap4RFAq&#10;kcPhwak/w8wYDTyswLDbeDT7XbiB+kLewAv1eYVAyFm6/YOqXWwJPgP4Q7SSU0sURq32kRC0CyVF&#10;gIA8NtZ9BbDuZTC/AcDP2wKuh4KTf+nH24K9Xe+9K0j6fR8NCdYMRIwJMaVqWCdHUBRYQlCnBQHM&#10;VtNOBJAK5rmagndH8WBk24Frf5JlzRzx9SyGZpc8az7RLpHGcrrP5Jq+Buwe74qe98EOaYZEy+cb&#10;aBRLBHPCLM10Q5xp9lOKdgHj0jZCNsSdrD04hYCYknYAGwKGWcKQBgyzAcNsidlsjtlshiHNMBsG&#10;xGEw8MqAp87QuqHQ8VDGBQTacth0sMj+zpb1TJ6h+FA9+I083gXibH/2oc88lDT4bVyTn+she7cL&#10;NNo+z0O2sP/7LmbC9u+/7RreZVffdzweOs/XHZd754XDQqYhwIy8GnG3WuPq4g4nr65xcXyBs9Nz&#10;XJ5dYHV7h8wZDHWIwqDlzop51PCrXodIa9/tgqq9fWtX0e5HbYrZW8vokQiYWAGdetVoDjqMFSEW&#10;mHYsBQXB7PNiZVm9vRexkglzUg0g0+L0gNIFpX7N/X30Y74973YBWZ6dJELNzDuYpeWDCgyMMhoD&#10;aMR6fYfb81ucXZ7h9OIcp2/O8OrVa7y5OsXV+harzS0oRBzMDyBRkHkN2mTcbDY4vT7B6e0xRi44&#10;WD7C0XIfiyHiaHaEZ8sneLp4jpjmKFyQSzEGmI7fRkbdTwGA1XkcQsTBfI5ZSri8Pcff/+q/4ovj&#10;L3D443189OQRjh4/wsX1Fb46v8D88R7SgnB3fYsntMByvgQAXG82+Puf/xg//vmX+Le3P8T/+OQQ&#10;tDmA3IwYhoKSCuIQa9ZVWUiMUmDBeKkaYB4oAqYdyVpqSKyAgD8BtsBUWPWkwMrAydmFfh34ATgX&#10;lMIGWmkQzgYoueB5NnZUsXKZwgzJujb0t7Sc0EXgBdDmK6KvZ87miyjziqrmlu7ZqjUy6ry0YMrZ&#10;Az6/ejFk7w7o8a4DE/pfW1+7QPRd9tK1pAYXaxZBIZqEMq20KiBEBaiKZfyjBXtE1JUw2bWPubIE&#10;WkKv1OfpXT97v6rvkqhBcs84s2ZoYoy6oJotBAJxBGhEFiB6t0Urh1Zxb7WAKmdBGpRS3yWSDACV&#10;6jdua8mI6O8xxclr9TOae4UVPOl7wYNdK1WtzzIgdKMczYZl5upLBZjujjERiByQB2CSHGKyE4Ax&#10;LShi19zx9xVLaK+3bm1iUhONRdd/Ru89TF5zBoyXdTsAB/8dW48BAhfNj1HDTQfDpnYz2jMOtblB&#10;nU821mzgVJvj05JYIu32pucLtbx8SAksDZgkUm06yK74SP1Y8XvhCnmq+HllRamt9O5z/Rrz7oUA&#10;MNr3IwijG4kOMAiBQFYqWLjoHOOie7V1EhyzdVhnRgoRMaYKpAd7hjpvtEEBWxzhzRt8PjqYV+cI&#10;pGqlBVCnuWjluyIISTuMK6vYAVCrpLH9G7nNN0BL/CgliHcMLAURytqMYqBiLRnsm09EsDHOgrAm&#10;IAyUEy7GanX7Z8CWPbdp+RoZgzAYsO90z/t+U86tY6YC8/6sxRiyTaTe562IzgUfdwCaGUQXE/qY&#10;e2YF6OycxovDoAQOBqvuvxAouUA+IJz1GVXwMRiYWCrTqU8C+G15EkDL86adSz1WTMGeuoFjIGWi&#10;jja/hxgxspZpDwYit6YjzlJvcaGDdDFGa8Kg5AopXRLPEhIgZ8qaBjVItQNRkIOOPUUgUkExNiO5&#10;Rl3XBKKUcr8L4bfh2N6k3/a5P9bjXfe+K5j7fR5EulmVqJ3rQtW1aNTIEAKKIf0o2mWGAlXEvi+b&#10;UyPQMmPbTCmgD0IErYZf/9Oso29GqSLGvdHpj20HZvuzPeLedwhsztx0w/TN1NHulAQiA3LOyhyT&#10;GaSoQWH18qEAVlFDF4JSNKE18TEl3TBmqjmWUkQaEoZhwDDMEOMMQ9DXqjCmfrtme/v79muL1t7V&#10;kfZAajCrCLNRV5WNTpMs14fjD3u8j838Oud6G7iz63jos78tcH07WHsXuPYQePW2RMCu69wVJG5/&#10;722vbzvhD31m1z3sOtzJA9xp1RKn1WrE3fkdrt5c4/T1BV5dXODy5Ap3N7fY5DVIRnWcLesbjECg&#10;tkGqw7I9TiMrILJdEtRdvBcVG/PK7qUG3waKd06hs0ABY11JAXMrMRGZ5g1roAPL3hZl5zAp06E+&#10;vxr4e6Z3qmO4S2DZ76eK4G6xvXwsevvvewqgwVkKQTWQYOVspWCdV1it1ri+vMLF6RkuTq/w1fEJ&#10;vjo/wcn5OZjXyFQQZxGHsyPM4oBZWCLnNS5uLyAEXN9c4vjmFKtyCwoJIRDWfIO5zPDy4CM8Wj7G&#10;4ewQQ4oY86hjZNpQYpR8MixGhFEAzGZzHTdRp3aVr7G6vsOPX19h/NkGw3yGPEZETjh4NODly2f4&#10;i8//HH/5nT/Fy6NDBAIu13f42ZsTfPnmAvvLpWbaSQP6bEFSTXR4pzpWcErxNdWoqiCN5t8h0uaA&#10;zwCyyL4AqjVVxKZjsb8zSmYUVsHkUhg8KoBVsiBbK2/tNKjlQF62l0u2uSmQkpE5w16w+erBtunv&#10;SDYGlQcMpY5rMae7SNbrqS3oVSSXxUpeKBgbzcFPm6umL6dBZi8ZoGuVbdyIMJnL22xCP5wVJVW/&#10;y9Y3eZTYAiRnaRBRBTU8uKsAU0qq4cKoAVxjnPelvKE+11YOR/U/X8vBr8Ey/oZbaxDGqEF0S0Ba&#10;6WkVqme4V0OQyboPFCEkJkNhmkOdNs92IoTM0ZGuRKYCXiw1kBUrE1P2wHQfiYFqmSnQmCMMvYdo&#10;5bGFUTs8Ng3RNn5TZmfzHet/YiVJ3fPv9dim+4w+dy/ZdZ8U3TgUC7bzeq3zaocvK2Z7AWijJaBq&#10;fQEK/gENaPCyrNplkKglTw0wq79hE5xsfMWeby07c62cmpCe7qdEhIiIQqxwQCCwONPKwMmYKnhT&#10;TOcuxgSuJVZmm6KYSD9qRz4/GpjRxlmfuwtxZ6i+oRiYZww1Y0+BfQUqa867hIpoZ8sgKnIOoK7B&#10;bX9An6MgJkDEIFrXvermdCs/hJbfOdhizMkCtgoK1WWyOzTk3IBasa6kiYAC04gj/6Rq4sI63bGC&#10;Xky6cQcr+VOA30vDm13xuSiWBCr1c57kR507Pld8bgYo69bnd+GCFPU7fTME1/Hq55o7FA6U12dL&#10;ul4dSBSRSYdDjUsBYYKzi0BmN628s/cRvBoIQcGcFAgiQaFB++yACDEQVu1+RuG+bLwxrUR8L2zJ&#10;DLR2AaqbRzRpzMVi+mkiIGjygh1oms0QhIHNWMfUfcHCXgLYzT2bN24HHFDTNahzeSz2no9X6Jm+&#10;6hupj6j3FkJSYM2bEQhr50Hr4JhzbgBWvxC+KQHnLmf9m3Jtf6jjoQDmoeBrO9C8n3H4Qx0ESEBA&#10;MGAkqVFk72Rn2TdyHKRpW7F1kAhGRydCDXh2BYLbRw8eOSpPJBW5boDU9uengUwp5d54N6cM9fO+&#10;GbmInr+u5/RNxp0wmRg41X0xOi/EnNTiOaLqQAGwjCUhkZVbhICUZsawCkhDQkrRBABTV3uuwaSz&#10;qaYg4rRkpoJUFBARMBC0+xi8O0jUDZOU3/Dh+OYd7ws4veuzv00b8i679nVef59reheYNwkQHni/&#10;/9z2bz/02i57sX2eXdf5rtcnmT9Y56BcMN5tcHdzh8uza5y+ucXl8SXOj89xdXmNdb4Fw0ogLED0&#10;zqE+LBqkaHa0v05lstRIFSiexb/PgCMYWGV/J9FgUrUfDEDxoETcR/agtjlorlvhty6AMm6kInZ6&#10;veQZRbHf8kCPLLgNIA6V5u4OF9BKvPsEyK5nuA12TZ9lrPacSPe1sWyw5g3GMmJcb3BzcYfL8yu8&#10;OT3B2ekZbi9vUArhar3G5e0NIILHR49VG2yImA0zBQaYIWPB3XiLNY+4G++QQsSz2TPQEDGWjJvb&#10;KxRsIMsXSJSUaeElEjC2Ric+C4pgYuSsNH0GYcMblLsVgIjl/iGGARjzCid3Z6B1wtHeE+w/nWNY&#10;JhwdPcLf/OCv8D/9zY/w7Mkj5PWIm8sb/PDqGsc317gaR5T5DCFCG4kMESHpPuGggbAGX8wCLoKc&#10;lTmlXegI4IgCIHHRfcX0W2rQ6EGVswgMEHJmlYICxrrKI8pGAaripYU5q96HsbWYiwVe3LRbjEGk&#10;Yr/+OS8xYdWntPlapGigw6ZfyYJRGMLGuII1O7hnf3ze3/c73K/oQa2pLfG5DuBBf8hZFA4SWzkj&#10;TMSdtbw1k15/P++9mxZZsO0LkUUQRIFy15ALKaAYc0TXUs+eQFf20taniPqC7lfpUHKzK9zaylNQ&#10;m6P3Zv4gNx/Ry02ESwX1wiS4UvY72TNz//EeyOfgobDZmvYMRFrnLS2nMgDeysD8N7z3xJAiqDA2&#10;uVgJbAPNQKHqXwWQsresfEjHue1XRO25u5D6ZB4F9UH7OVL9za4CwLWcYDaBxYHD7t9AvS5nbG3G&#10;UZOenRaX28RSihYKUksiJxMxdz0tB67avDUmHlDtNRloRKzAXtVUJH3eRFod0ZLQaTIGvZ0eS7EY&#10;wYJkaVUCLsAerJOkgkpUff86nwCQs0Ur8EMTsMqBzAY0aolTSBHr9QaEXlbE9wupgILaQ9UtrKWW&#10;9qzmcUAJW4kTu9/CrCWuJoCfBq1o8YZURI39ptemJbcsbBpdFmdFAhVdpMmbkHiivAI9fs+qJRVj&#10;UF0iLgisnRNByh4MIQApImRNgEkQm3S2l0ePNaKW7FE0ZpGDQhEkrXmAir5bWRmjMtMcyApowvY6&#10;5x2cDGaqmh3MpajOlDFrh5gMFNTmKaUU3ausPLrpYCWIjADrNTggGy1BBbMhinXqutbmMG2uV2DX&#10;fKIAQkwBhvMB9owiBZQQFTy117JpEDoj0p+JX4euc0HT4TSCBGkirTbkEGua4qxQkdpYRgBlMhJh&#10;MKC0T87FlKrt9/kkYg01IBCPQ2FgvIz6zEOsGlsxJitNNntKhBIEiUgbXyRdKzlnnbvFGnhQkwAC&#10;HhBx/yYfb3Py/yWDW++bgd8OHnad45twOLoORKSQkMKAiIiM0l27sZcQ0Gd6tNcuDNkFivbeRUyx&#10;Ok1u8KozhOZ0eGYD6DVbWsDklGeRMuk2eC8wM5S5B3gm92eL2zOLNcPZBbK6+Tr9s2WWXECR0lC7&#10;3IgAWdicMe3KIOZ0AJpVcdp+Cgne/YqigoIpJd1UAip4xVDHjqgrEYRvsKivx45uDsPjE5kWlui9&#10;KSur70BY99gPx7fo2A7agfv25H0BHv/uQwDNQ6+/61y/yTX153rbtWzf+7uucXvtP5RM2HWe/re2&#10;f3PXOe+9Zs4NQSxYY4zrFe5uN7g+ucPZyQUuji9xenKBy4sb7Wg3riCSlTkZo0lqCtyUeIDbAuUW&#10;NLWASzORQTQUljC97147sL7ei+IZtt0DTOSdjxwIsGBNy4CsK1otK2tOF3uA0VC3e8/Hg3rNHDvw&#10;1t734HW7fLpnurxzvhvARga4sQhK3iCXjNv1Cjd3N7i5Psf5yTnOzq5w/OYMZxcXQCEczQ+wf3CA&#10;+WKJR8t9EAo4Mq7GNdblDutxDckjSs7I1iWugLE338eTx4/xZP8piCLObk7x1fmvkctGs/ZBwaux&#10;FGPRaWIjtgsHADAYI29wvb7E5c0pblfXCBIxS0tECpinGZ4ePcLe/gJpMWD5ZIn9oz0MaYlHj57i&#10;YG8fy705woywOttg9asVBon4+KOXeLwXcLneIAwDZrMBs8E68AqsXM8AK2NFablIxphLLfsMsWhJ&#10;CLVGJb43+SNv5TEawCs4xbXxieSi5ReZkceMUrLqWxUFr/KYUUwDy4PZYkFy4WKiukGZXVX4WzP8&#10;/idI/QaGAWR5RJU0GLPen4m7+3xqQZD6Cbw1z6Y2aQqg9npMroPVJ8RgT1eF5xuA5Jl7EgUEK1tI&#10;FIDo15CXd3G2jne2eGsZmEjHfofqNXEf4HTlIg5IoiXxekDO/TVmLSFSb8PuPypIxQIE7sfIO6vp&#10;GIpQzdgHBGM9ua5eC35IAAnGWMK0fLD39YTNtlKzFdu2YJu5CcDEpUlZjtz7nwYgebdDC1q9tNR1&#10;n4I9cw3gAfcjVSzZOzOGarN8jjBY2TDGpu+PJnWh15OMCdQDSj0DprLsSgdW+u85Iwf2TLotiy0o&#10;9vHIBhQNSXWbhLV8twJaQBWWdlYfc1GgBa1EKjhTRfxegGAdEKfjz1p6Ttox0LkoIBXFBqjaltaV&#10;0H+HcK/5hshkXSpTjJBRUKxskUiZbAQtBfPnKwZyRge/qOngenzAVp4fQ5eot88Mw1Cvterz2n2m&#10;FJUVaAlv1aZyxo4nmzK0MVPbw7jqNFo8EQfkUbWIIdbkxOZljG3fjqLlwoVFBcq1VtQGiarmFTHD&#10;xV202yHVEEjL8/pYihQMQtYEVoz6fIuy7aIGQ3X+c3Fdsi1/SgTgDImD+Q7SdH1Jux/GCfgrk/UR&#10;IlVNrxBUJF8BrX7PL1XY3SVX2NeM2REK2jXQ/TK9ZzYbGKbrSsRE35t9zqIJAWeqOTM9xqTdKA1s&#10;VyDY9dt6H1mrYOzx2XNhsGSkqGL0nLWEPIAaA6+ULn3SDiKqlT9DSlXcnqR0pZsqRCAApGSUblyb&#10;xrSucWcR1gYR7nfBmMgpYIaIzCMAMV/FKgBYbQkFrQi6V0L4rmDim3J8k8CYb/LxNobBH/Ko8yxo&#10;ZiOFwbICI8yGAjB9AATAwCig1dwqcGXBRmh/Utf9pC/X6+ns6ICyHl1uTp4yDzAxtNNrb45MD2I1&#10;R7PR+X2jEnhde58R9YCsUqVDqIYkAJVZJZ1TA2h2xwXvFGRqWagQIoKBSjEASA2cCsaQgmg2M0Zt&#10;D6z31GeHLD9AuoHV7hchQDv5BIgxrpxh5kBW+/6H4w99/HPs+jYAs+u1bVDpfWzL+9qfhz6367q2&#10;v/c+n/FzvQtE2gXqbV/Pru8+BGy/z3keemY1ALXaL2HBuBmxurvD9dkK5yeXODu+xPmbC1xdXeLu&#10;bo0NryFcEKyUgLTNExovR2pwu/3b6mB4INpdp4j5ro3Gn3NGr/Pn91ITATCnUVCZDxCYw8xGwTfA&#10;DLC9QADiziGz69KLuxdQ7h43o6ZbvOiOk4hUcH5b82rbzvfPrGfShhAsODGmD48oZcR6rey36+tb&#10;nFxc4s3ZCc5Pz3F3e4cxZ9zcrRBJ8PjoCM/2nmE+nwMExD0C84iT1TlW16e4uDtTp80yu2Rlf8Ns&#10;jtnhHC+efIyPHr0EJGCYzbAe73B1e4k0zFVDEjrW3s3PgcAKILDgdrzBq9s3+PXFF7hZXWMWFzjY&#10;e4RHiyd4sneI2SKp8D8RwtECR08OkQbC6c0t3lyf4x9/+XN88uQFPv30Iw1OIqGsC2hkcIiIixnm&#10;ywX29mYY5rPa2Uq1M2zPFg1upDQWVBlN06ZYUBkjiBSAJKjoN0IwghnXkg6BxlWlZNPVYrCVjOSV&#10;glebUZ/TJo8oJWMcs2lgoQGtUE0skIKfLJ5xZgQRbEo2PR0tvcjEgL2fx4KcR507zOCygWui1UDS&#10;tCw1CGklqv1cdt9Fpx9X8GFbr8kvejsA1vP0jG87BzFUd9MD9wIhF/12FoeXZ6m2TQ9Mue5VdO0X&#10;B4iBLuDmyf2SrXMiQkrUlVFOyyIF0BbvaUvKIBBQWpdKFy4G3F+DBToaDCuznup9iklNKJMsIkYB&#10;Z9FgswOn2mgChQSi6tUTm1BLigvXkqVajsQCYp2E4ppVHfDHoiCUCqgHE4FWFsOuwyUv9NmE+syI&#10;FPQgImRnpMFZHhkks3pNLNJ1UrVyuY5lF00XJ3eC6voYWrlftXchYFMYMUREAja5gBGBELRJSCkV&#10;ZPHnnuJQf89L4KouDzXg1gXcSQDSKiItYxM/3zbrrIG3rYpC89zaTEiBWVAnGI37Pr377f0hBuao&#10;ALZ1Fq1asREcCFKyeva1I2crixVmjJzNlQ6m24e6Djy41zWs3RJ9D/XfH8dRZ46Ilum64HzQMsgw&#10;zPScQed7KWOdx72WYylj3T+1a2VWtgs6ZswwwHW/tBN5qIxd5gIhVK02MeaPY+U1yc2ijGph2KYD&#10;QEEdDgGZNbmg7ouujRBhulgADVpK1xqzBGTWjqYxKEsrBH22682IECKGlBSQZms4kLRJijM6AbVf&#10;AEBMSCki56bF1svPePwnUpANWPJuez5nPbYJMYCK2pViiatqR0qdBnW9+RF8/peCGNUeOCgGAzkz&#10;F9VHlj4e8zVp3Qu5dUbugfcWzymjiaFA5kYEMztPYa1ZTSGBYqgaktjyp1pM6Q1CTHOZA0RGm2Pa&#10;SIKigrRk7D+VpEkoZbQ9W3/Du4jWEnhy68ggIWXXRcJsGHy1qhal3V4iZ3l9C4+HgoL3DZ6+jcf7&#10;BqBvC5B2BZp/0DEzQ0BECEaL1KzL/edLMKFwNu0ADkpJtW4bqgUl1YHV00+7SXmWxTe4/vzT8ZXq&#10;IDRwa0r/dSfAzgCgo2mD4S2J+wyxn8+vzc9TSlF2lNe1M6u4rTniQrrp+abZnBiqjqYfwbJ3Eerc&#10;BdeTQTDKbsfwCo01FaDdA5uzbN/tso66GSWELvsdgmc4UA01+ZB8OL6Vx9uBALz1vYfAl4fBmHfb&#10;ta97rodAqO3vPgRK+7/fF5TbDjZ7e9Lb2HcBVw/dnwI4ildprKbZNB4L1rdrXF2scH6iYuwnx9e4&#10;OL3E3d05ct5AuTUGcCeCZMu2qQdfAzcRwHUIp/p9fm9TB0wDJcARoZ4Jsn0PDwGo0zGvNwc/Ldl9&#10;i9hvgOrb1KFtU5vafr9/Hq63ADTwKYCsbXrLuk6vW7uOTfcBP58nCwqIBGMRrPOIMo4Y13e4ur3G&#10;6dkZjo9P8ObkEqfnpzi5OkEuwMHiAHtpiflsjsUs4WBvH/OFgk0DaeJhlRnrssL16gKr9R0Gyyo7&#10;660wI5URm/UKq/UdLm8vIQBu1jdgFsyHOZgZV5trgIEhJNXssDI9YUZMESlFbO7WOL8+x6/PfoWb&#10;zQ3maYmXT1/i+y8+w6dH38HBwREwj9iMG6wgePxSgarCBX/3s3/E//GTf8T/77//VzxfPsGTp0/w&#10;/LuP8Oh7h1hfZ1xvCsaSkYSxtz/D/t4cIQRkY9kp24lMj4NMJ0qs41ZBHrO2R48BoAxKycqqbJ8y&#10;sq+CnVTZOsWd3sKQzFVzqlgHQS8ZHDv9KwWvGFm4Bk8kxVjKusFlY/5BxETeFcAiCKhAAxlhQIqV&#10;2ebaYc31sJzF6AFxP2+3m880P8EBHvVfGhCxGyjfZmc5gAwoaKLlYqRsiW6+q24OT3yKvgOhipKL&#10;Cqn3HekECiYHUuaF9L5Ps38xRuSsOmIuT7Dtu7NOCsvKt7VcTN8nEFBIGS0weNYBD4DBxAZcOEjA&#10;GIJysUoV0ieEwJV5BZkmOwWwLoFablYQwCV3wfDQnhFLFS13hlrVxOoAJS85awwnWNJWf3NmAIAL&#10;NDsg0JfcNbNHVT6DHfid7CGEQAneKYxsPBBjuy6zXznb+oILdVtwSc5caQyiHpAkMQEMqwqoyQS/&#10;diurKtIE451BVH1KK+GqoNVk74TBodbpTMSYRBFiDYt8XfT3rWPkvquBYwwUQ0ga2DPd313uQ8e9&#10;zcvMXJk8TjoSZgNpBKAICQxtNOFzp+0vsQNjqAKhtp6sS1tK6lOXwhjHEfP5fJIEYhYMyTrj5azN&#10;mZKKd8TBRN0dAUJjSntiG8ZC1PXf9jnV37VOhNKABCZBjMpsK5ZMkAqGGSAcHICC6hLZs6xdDhM1&#10;UCqQJaBMl87tjvkV0Sh8Ivod7kqHmQVBtOTf52KwMv0Ym14vACVDMAOsAua1c55IXZcaP0pbk7aG&#10;2xxyJqjOvRiClviNYwWOAO+aqyBToIAMRq/l7O6K7msNdK4dPbOWWW42Ixx9VzBXAWJitckpaUzJ&#10;nCfMwLouOz20ZB19NVmo4862LkDaaZRFwcfYNQ6JUMYZKkg1Te4BqIyxklVz2cGzGLWypxjAHqpd&#10;TmDWEsAYB5SinXxzyUbKMHtbCQ/GRhQgUEaKc7NzGUJGZvGxIZqKuP/BwYz3PLYd5O1g4Y/5eF/w&#10;yj/b//n7PojIdwJdhCkq2syi+gsC1IwT2vPts3Hbrwmm82B7PHyD2h6LPkPoYJS/Pv0tQEQzwD0A&#10;FQzh7oM9dwT8342+6yBXe8+Hgmyzh2gGqziQpDsxRBSYakLImoFumSML0EhZUoGaASO0FrVENBE+&#10;BME0cLyFq4NfLfsZogZWPkbtHggUXNjdsgAmaEihael8OP5wx/uC3w8dD4FS/Wtvs8dv+17/G+/z&#10;2ruu6yHQ6aHPPPS93nY8ZFd33fP2a9vg1XZw+tZjYo6sWw8raHV3vcbVyQ3O35zhzeklzk4vcXtz&#10;g3F1Z/R6FasNFBDZwKCseizBqf7U9xSseFC9tl0JgGbH9NKCdZTx+3Jnysdgexx22d3elijo0Do7&#10;edadyCjm8jBQ5te5/Tz6z3LRkggSO1f3We+wU6mvjLqv+H05wM9SIIVQyhrrzYjVaoPV7S0ur89x&#10;dn6G1+dneHX6Bienp7i4vkLmbB1aE+4yQFQACSDMQMtHSCFoKX0yvY5CGPOmBhIxpRqAAJqJXo8Z&#10;1+EaX579Gifnx1aWqUwwCgFvro5xvbrBx4cf4fneUyx5ZvcMHD45wuOnTxFjwJvj1yjXwHzvAAfP&#10;X2I2X+LzZx/jf/qLH+H7n30fabGEEHCzWmFdMp6+fIaPvvcS65sNbm9GvDm9Bgrj/O4Oby6v8Wh9&#10;gPlyQDwcsBcHyJpB64zl3hzzeUIelfnT2H9sJSSoexVY2UlaVqil/AIBrTWYJJBqDZHOY7E5RKSB&#10;dS0bE209X8aCwoKxZC1xKKWWKnr3QQU2ijILDXQqllDLpIK3kFYS50wsFTkWSzSJlYsUiCizy1um&#10;O+tNBJZNbqvP2c2ytWbab7X5vA229gGH/x1orMddayX4auMCMua2+zS6FizYN10fIqryDGkYwGWj&#10;fgibvwJU7acAKNC3ZUN7ZpmCOPfBfmbVgBpIfSrVHDU/SK9I782jXy3g0eBZtNyQiSHBsvOCCpTp&#10;sKi/IkXLSdk0v4SmrDeYD8XMagcqSGosA86TZxCTdp6rndJsnIm0q5hwp5dFDgo1oMTHvX9GXmbU&#10;StcsgGSXpXAwyZ+XajnpMw+1/KiOeWcL9ZmI+aZq8ERwz75uH/4si4EZJWs5bUypznM7KUhMj9DZ&#10;uUWZQzq/eHItfu/RSrdUR0iAoiWuUVXJFUTD9v7exgLQJG+MyigkiIFGUUENSyw3xpauOy9xVBAX&#10;CMHnr3fP9Dlq4yoOfHIFC7SMDIAEk3oyEAaAIKGIshm5Nq0oiHFACM5WVIBuGEIFDxyoBglCmOk1&#10;uG8umgQYN+sWAwQygBAVXEAdL3+GzYfnbq5yURaR0b2q7QE1+0MxNuYUNyHznAsQBIgAZ+1eGKNq&#10;K4poKWC2kkpNxNu+miKQrSQvBkgicLY4CWRlv7YeqZ8januGpCAbA0B0wMi6TjIbeFiUOWwyBD0I&#10;74dIu5cYBOg6F/oIeblgP2/dprEOmflCBMORdFzFyiDRmLExBBRSG51H/XKyZJoSflviTRlJ3D0/&#10;Mv2o+x0wi9lPvWypHQEhUpNuWpKrjDTF+kqrboqxAu0tJraYEgrckv0Oi2pW+RoCFMRLISIXwBsH&#10;sBTjFsLAJ2eTMgCdx6yKM0gxIBGBrLTZ5z8LMMwihhDr8yD6ljKwto8/duDqXcc/N4D9nR5C2lkg&#10;RoQh1k1UZQwDSghaYuDOx+RZ66JRmri1dDbGEaD3XbrF6a+JbINW3eWY+KU7zb4f+3dD0Kyu6zjA&#10;jCzEGUlNd2sbFPNz6WbSMgiaQm6UfzJDCW7ZErtTGx9RWvQWZdVBs2BGgqE5NdW4QD23/+l/r0CV&#10;GdkeYPPSBXJQLDj7yvRVoPTqiGRZEWVz1XqdD1SsP/rjbUDUu0Cq/nN+7Pr8LhDpfa/tt3E8dB9f&#10;9/zurKlRMVbpOGIzjtjcbHB1doOz11c4P73E6fElrq/OsdrcYuSsrZ2JO7AZ1XipD8OmVWXXZsGm&#10;gzi7As1tkG8STJOyHhzEAj0Mzm2zMfrPuO3aFlDW9zXU3r6+7QYa2/PD32u0d89WesclhhCDMCAE&#10;qb+vAZfdb1AHS5Opds0QZN5gvdkgr0es71Y4u7jE+cUFzk5O8cXJVzi9vMD16ha3q1uMZQMAiGnA&#10;MCREaPenW75DGTME+xhZmUaLvQViiOBNQeaMtemjBDC4jFDbHCqgAATszQ+MxZEREDCkJYY04OLu&#10;HF9dvMIQZ5jFhCfLR6Z1Rnj0/Aif/9mf4unLj3C7usPdwHgu38XT8DlmBwfYlBF/8vRj/Ou//mt8&#10;/r3vonDBajMimxeaZgMODhY4WWUc7T/B//Sv/x329xY4mO3hbjPix//wClwK5s/38OjlESRGDDFi&#10;Ph8golokLmwNmHh4VHYMKTWiPsdSCjabESKjarHUEnV3mpXxE7qSWP06VUBSdbVMrLwoI4qZDcDI&#10;98rcWtc8hnBWTSgisJd3QAzwUiddg2cHGnKdn+y/w4LWLUqZV5plpsq+EZEqDn0fWNfv+r7c+y39&#10;Pu57f78G+uTd9vogIhQBUHJ9XSwo7dcWFw0u2QEELnrdrH6JyhEwKEYTVp8C+Pr7XTBk5Udu63pt&#10;HiIyMSUBcg9km28UPbjyhKUBD7Y6KQQFFUoGm/4bggE1JFVgHAgoxtNDDJDSlX01AwmAUKBzhcQC&#10;boixnvxZOTiQLFBVsWX4b7GCDk1HCjZGLUHYa3Nti5z7nOyTB4CY/zWtKHCbFwPZ73S6O50erP6u&#10;+s7JO/DJ1P7W823tD31Qu6laSro2SET1cpzFG4KCUNR0ezz4jd06356rXlao5W0jAiUguIA6G0jT&#10;9gbmdq9qpXXtE0sFhUPUekSy69TGRdO9yBk0qlUHEMUJC6U/CGQgZEa055atnIyCatRGAxOy6e16&#10;DKA+tEFbydlRDjpZqVsg7e5nDDA2uYCYkmpMJQXFwMAwOCTd5pWOpQnYU5/cQZ03JKQ6cVVnycA5&#10;QZ2TgaIyWw34YmPEUFRWXrZEwCwFBcCgQCDBWYdS1xlK0bJHBG3SYc1ZmLRDJxd9erED4VxcTYEg&#10;K5fNGZrysOYHUBaRUIuXUvCkl/7b7WMetbytL58FWhmhlkazsoKtdJBHBZ1i9/laWml+VrDYDIRJ&#10;AwwuxZhNpgFlAvoSYOCvz1k4BqmlfKLnaexL1eTyeNbXkoN6RArEFmKb8xExRe0Ma/Opj0ldCrRf&#10;68oU7Bh6rLIFXtgcYlT2tsCSSmpXBEpCqeL6QdnrEQFjHvVJiVZa6W+1eRpACMXsfABCTPbsDVSj&#10;iDBYowxYTGtje68L4RTZ/uYdDwUnuxzZP7Zj1zN823h9M8bKN46EkOYgCijZupzYZmP5AriAY85G&#10;QazZIj1TRdatPKGh2GFCuddF3JyG7bnjm0gDnyym7GjJRIYc2+5A3fe39V/67GioXf6a41PPZfXH&#10;mjFq7CUWQRLNjIh15hBBZV/1TtDEoXUBUdcKsaO/vmDMBthmRilU6rgyqtpzqpkfUnyKzEEJQWvY&#10;XcD9Q/fBf1nH1wGE+s9+HRuz6zfe9bvb72+DSL8N4L63Db39eOh4W+Z6Cgp14K4YXmWsKEiBZME4&#10;rrG+2+Dm/A4XJzc4f3OBN68vcXlxjjHfYhw3UMFoY0kEAKSpPxFROwFpNoW1Y6hm5jSgJwPFe5Bn&#10;24756x4EezvrCu5YZnPXHtzbYBHnyN4f4/4/D0LY0prbgflDz6ifb71d7I9gDqlfSM+IVbaqOuxe&#10;aoWigrUjXOR7xHp1jaubK1xcXOP89BJfHr/G6fk5rq6ucbm+QeYR3hEuxITFfIFhSIAAszCAKGCV&#10;V1jzBjQSTm9PIVIQEyHFGcbNiDfXx7i6vQCPGw0WgNohlq3E6/nBM3xy+D08WT7SAKUo8+ry+gzH&#10;l2+0kxCATcnYcMEwZsQU8fzFC3z3+9/D8ugIr169xpPnL/Gjxy8QYsTZ6hKvTl9jb7GH/f19UABO&#10;Xl1gnTOevTjEaiy4PL/Fmy9P8OXxMe42a3z68Sf46ONnSIlweXKLX70+x0YEHx0MmG0EIRbEuXYd&#10;2uSCsWA6/+2+IgcgCUoxHUjRe9psRoyctXMu+R4czCeI5vpzLa8XeNDtOj/FWNxSwSUv/RO4/pQH&#10;kcZ0FC3JqWuEFfDU+Z+RxzKZo/qGoIwFI48QE3euLA1bk1wEpRM99gC6yDSB1XwRXx/ug7R10gO6&#10;vl53NU/wc8YYu45dlvH2YMrXbtcRTYM4DaA4F0QDT0sutRxHMqvPwFqeSuYckJSa6PPgWa8PkCy1&#10;5ISllZBU+yJF2Sl17QooBi2dggXTBseqrpEl+Ej9FU94ChcUMKKVJLHZvQACxaC+pJWm6blCHYMa&#10;6AdRwIyVzSIiyHk0v4gNDCCUbMlTKwkDOpF7O5RFWSDFKwEyChsQS60saft7KUYUas9Fn30DeBsY&#10;5Qx6n2NTpl4F84015ECwlzQCDVTtr8XnTIoq87HebJCSslxCUIaZFY5OSgFBNAFlvYywBtqsnQ39&#10;/D1w57IUQgCLgjdBQmWLRSuFarppBE/mOjsyRtV6dYYU0AL24OWNdo/KdnKgl+pz9ev1exDREqra&#10;iTsEyDBTHSwDxBgMikBilTyBsCacA2Ecc41tUprVuMTZKMZTQbCGVMkFs+1tlxlxhhsJECJZaaGx&#10;JqVBDr6Etu2FzwMUqk0oQgy6Zn2UjEHGOSOkaHZCG1W4JpcDI5qIVwACJVQBeyIyoE9jpAIFIbTk&#10;1ZJMzpIjVHSXwQb0SJsLLLUjoZfjldI6skf77Fj02ceU1G7FaL/hAHJDfKWb68yM+XxmYGdQDT60&#10;Urv+EGmNDzxOpBAgRRm7Q4q1eQjq3sKmuxetbNZL5pQhpWsY2lRCdD/zUsYQYgfejRDRRI8/Ty4M&#10;iQQhtYwUorKprOmIJhza/uK2I8bY5GrseXqpqIjUboTOwKr3bmvUvgAJEcVsK1NjLWYpoCIIg5bg&#10;SqdTGQKp5p+dX2d/Qda8BBQf1LXpcSczGxim9mYnA+ubA27sPrbBmQ/g1f1j23n5TQPL3/nhLXID&#10;YRgGDMFE/oIJeSp/SI2eJ8aI1IAzWeblflDZawJsZ+cBdXR8w+oD0/7PXgumpzyrQDrqJu1Gqt4S&#10;0b3fndxyNWiAM54EVmZIhozT9FxKgVVRRQSqbKwQ+t91JhVBuNs4aPrbni3T627ZOO0y39ck+294&#10;Z0HU+4dYcBupOnxan0xaprQjePxwfHuPdwE3D30HeDuQdJ9t8P6ff+g773ue/nP9mv06v7/rfP11&#10;PPx5Qg18oU4Dioo+580ad+drnB1f4fz0AmfH1zg7vcbtzTXGfAtBAQJM28pBaEBdQcvuQp0ZDb7d&#10;cNp/aM6Ir1W/BweQevDK3+uDBQfhg9KTIES1xKrXynLnpM/abwfXu3R/bFQq2OflP/3YAn1p9vs9&#10;/2IlXMqYNcZvvS91ksTKB/KYMY5rjDljPW6wur7BxcUlbk7PcHx+idfnx/jq/Bi3d3eYpzkW8wVe&#10;zJ/iLq9xs76uAdrB/iEWaYa7u1vtrEMR680aeTPiLgm+vPwSd+MtSiiINODy5gyvT49RsFYwLEWA&#10;XcQ7gHPGYrbAk8VTfHzwMZ7tPQJIu/OwMFZ3d0AgpJSwSAsECliPK2zyHYY04OrmGhfX17hcb3B9&#10;c4PPP/oUL568wNn5Kf7f/+0/4dXZCQ5nS3z1+hin59f4xZtjEDPmX0Wc3lzj8uYad+sVrm9vEGLE&#10;ev1d7C/nePz0SJ3oKEhDxP6jPewfzNQhTdrJSCrgozPW7ylQhASBRO22FEg7kFFhlM0am7JWsCI4&#10;9OLAqLNQpDrs2j7eW6eTZayli48UIMnWtRPizQimPiWzVBazv1ZKVg0Qn1sOTLlwO2dwGcEdgCPQ&#10;LDyXKfjUdzWbJtem89n/3YNlPajbl/c2tjl168fWhEjV72Ii0xQhbfNeg2hnIjTB4tiBINyxosjp&#10;bkXUd6jrPJvf0APExhQqjOjP33yN7XVLoll/dEFTCAFkItmAMtDdhKYUIdnKs9g6HsagDHaKBq5n&#10;QFg1lwQYonaRI0grN3KmjUhliPl99XOjgiRWXhmids8S9rIYMiZWszlBrA28gf/zuZbc5ZKBkCpo&#10;pXo7CchZS4RC0M5hxvBLsQFd/szus4QaizBEZ2B4KajvFVP724NLzh7ZNQcdCPW5layc2h/GpOuh&#10;zx0DVfs91kXciaasLPcbydeEAJEiKMYKehA5Q8ifh853TxrorQSLDbier0qIOJuRqM7xQFpJ0O65&#10;SWhsr8fgel5iDKIQsBFC2RSkwdjPzDUuIYJ1v6vVlJXx5GuWWa/bf8bLTdvaELh2WB7HKoY+C6Fj&#10;TMLYPM68omYPQ9uHa3LHAD/XxiVSNhVFQoKBj0UBfBBBEBCEMQyDApA5Iw52XlJdQwesRRT4DbHr&#10;vggoIAzYetFyXDF2oj4HVDkWb0ogFlfoKRiugwQIJED1xkLQpgjUft+fLREhDQmbcYSMnXC7z/9u&#10;Xruwe0xRSyod4Ewuus61tDeliNGajCQDJT25p5UoBRQDKCWM46b6MD1IqkxJrvNUSyaNGYpmh137&#10;ynWQiZqoPBE1QAkBRii3NXSfebu9rgFM2Gj9HElRRfOFqJb2gqiyx2ANBYqxCcV8Qil6AZEIHAMS&#10;aWliKazzJuk9iD9HEfUdIAhgCLWEZeFSHxZBmZtZ1J69dwnhNwr06I4P4NW7j22gr//7H3rciKDd&#10;RigixVRrtvU9XdBsWTWnbFdacgggo+V6INMj8n6OWkcOdz4KWjv2dvQLd3ux9+Pk2QeE1g63137Z&#10;Dpx69kDLsob6XnVabTPfFYzp0QxfgYr9eTDgDqzTqqmKCarIfUX3/XyGfFenxsQQJ7pXFshW1lW9&#10;l4hIqrEVRcPhaN+FA1cyBfU+HN/84+2Ay/3XH/r8LqfvN/3tt53r64BX90Hs6Xrv39sFbL0NOHto&#10;3e86HEB31ogwQ3LGar3C+mqNq7NbXLy5xNnxBU5PL3Bzc4W78c6cdxVxdmfVnfy+6YUGlqyaLSbM&#10;2t9LA5JMu6oLiLdt2PY41U6Cou2oPVQh/VClwNffhADMkK1AYHuc3rYvuU6LGFi/K7jf3sN6Foo/&#10;38ruKJY9DoQA1ehovxchUgy0GnG7vsV6tcLN1Q2uLy9xcXqFi5NLbDZrXN1scL46xdn1G8yXCxwd&#10;PMPTR8+RiHByfY4xZ5SoQNM8zjGWjLGscbtaASAVDi8MYMSKR5yUgg2PgAiu1zeQzJgl1yUkpEHt&#10;bimMSBEHswMcLh7jYLZXNS8WcY67vNZ9lAJmcYbH+0+wP9/HmEfNGA8RX5y/xvF/WUFowOfPPsJf&#10;/6sf4HuffIT/tr7D1dUNzm6v8dXFMf7TT/8BwzDH5foGVzfnuLq9xVVeYbNZIRe9fmbBL4+/wsnV&#10;BX743T/FbDbHerNCoBlGLtiUgrTQ8kkXDm/PVvd93y5EApgDKBaEoF3lBKRA4matmiHeQdcbjpCC&#10;AhJMp7EGy84UbA5yP7/EQAs2J7yui6Di2A5e9OtHhCt4Veeh6NzPklF41JYJJNYlT+duKVK71PWg&#10;1bZt8z13W4Cd7H6B6RoWW3dAC6qJLQNP0/UkfVkw7oPWfQmTa1sRUWVBhRiUbcUtCndW57SBg2kC&#10;CZnGipVaGis+BALMjvi9wsEMaaU+ZGUsHqwhq02LQQEWGDgpot2pgtsfZ2b59VgrsMrQCUHLyup9&#10;t/JG96FyNjW2qD6ngwkTUMDmiEWOyr5gQWFCisqGVX01vwfTi2LXvgK8e/O2/XYtqRQjQvTrMf2Y&#10;TnjZBbp7e1jLi6IB8USgSJUdNZAyW5BQmYXBAKReF9X12FzryQP09jllQGhHOvNDyedjMNYj7Im0&#10;vWrbvm/GccI4i1YmJLDSYi97DMHACrYyscbqU9vRQFhnq6imnf+Wr3sDrWPC4EyYohpJgPvj05LO&#10;bf+idfnU+x3NJiizKlppsjNFrRrMBkMZz2xi7QWLxbyeW4SxYUYQ1V1LKVUmUxhSHZ8M7a4a0gCQ&#10;6ekRI6YBRHo/LeYwBmkRcJRabeEsVbKqFrF14npzhVnBB/MjOHsjCiCb5lxAK5kLcGafu/7UKmKg&#10;AK+DqiAyRqytYSLASq8VrIp6X9z2dp/vHvN4N1gt8dNrYAO1U1TBugKufwZR0fvVaj2Z486iqt1D&#10;xTTmcgP9CzPKhtEn5b0ENnU+Uy5eIiooWQXfh6BAdTAAqDgbkBqImULQWNJKtQsEkjPYmipUv6uP&#10;QTtQMFIABwUDUYxsAUEeC3otY2Ca7PCE4K4E4phzXfNenliZvaT2jQCv7EZgMc1ABbRiGgzs0uYZ&#10;zAVar24aXKydrak+Y2fzhcpkDKatnPMIGa1sGMqkpRgB+hoA1h8a6OiPXYHCNxVg+0Me7wqo3sU2&#10;8M/8rg8HTtIQEYfUjD1pptVbzUZSJpJmDacCxD3oBLT54BpYfp9aQtCQ7baY759jV9Bba/0d3EHv&#10;ZO4Oevv3Y5/pkvtlA/1vb59H/8zmAPVBIVdasrr8TSeldoiBUVS7e7UqdcC5G9Q2Xf/tSSfCWrII&#10;rR4KTn9XdItIDbE7oR+Ob9fx2wCc3nWeh7637di+Lyj00Pe2f+td17rrunat468DVm39kvr2wiBW&#10;m7Reb7C+W+Pm/A7nJ9c4fX2G85MbXF1eYbW6hshGnUL4+lZHHb5mO7C7Xlu1c12ATWSOc9dVpgvM&#10;ewdnG8DqHfbJ3ZAHbQqmE2mQXKMVQDO8rl+x5ST5NU90/7pSFrHsdrU32A6Up8+nB6pyzjvtJ3PT&#10;5tA8nwemAikZmTfYbNa4vbvB1dUNzi/OcXp1gdOTY4yrEXFNSBgwzBc4fDRAZoyRRoxlhGuuZDDS&#10;MMNyvkSWEYgRl7cXuLu7VSYPK60+BUIJ6n4RGCNvcHp1BgqMRVpiWC6QEjCTggJgiAlAwGbMACKO&#10;5kd4unyMRRo0WLY9LhKwmC1wsDjCmAWPlk+wv3eICMLjFy/x/T/5PiAFf//FT/Hq6gqHiz2UUQBR&#10;rYq7caVgADNu726Qb6/w5eVrnNyeQkJApIDMGZs8QkbVk7q+vcTp5TF+8dWv8PmLT/Ho8RMczV/i&#10;9naDm9sRT/YWoKSBtnGNoSX0lkcxaaloAFYwh15L1HXvHzdrSCmglAyMsIQKVDsF5EyEFriFoMGa&#10;lt142ZZq9oiYYLHtnw5qFFFRambVeXGGFqClQ9kCOf0NgHNGCaUCKU3Ul2uXpn59usYmIDWR5kCG&#10;NnExYRICIgIq8dDKd5xl7WudbY0Hn+NkAao0JFlhJYCEVbBdBJxH5O66HChy0W9nGXgwG0R9rgJU&#10;5pbwLt06BYJjVHa8tlfXrL2Txb2Exy1KFCsN8nMFqUZEmw4kcNBn5CVkRTIgBuowqYCzuFA6YLwr&#10;eBdm7ZYWNGgKQMmucbSbyUYAxtI+o7ow/jytXJsjKLAxsfTSU4yg4B0mjYnR2bzouqFWbhmqb0UG&#10;gOkYpBQRQ1K2jbEjKFAF09zW9YynQMpoEGmdZ8XGVn011Z4jS3r6uaR7Fn44K6VnThXWOVsEmBkb&#10;jkXUroVQBZ59zgGoQu6K87aSvX4/6Vl+Coh0SSUrKyS7HvHPWRMGQdO10n3AykWzuCNbAW1dhwEp&#10;xQratb3BGVGmGmvjquWiDRgHgKmmrnV7iwquKHg1ZU/ByqYQFMBIKdSYphTtLBfNRoUqhm8J7hgw&#10;bkZ7RlKvOcXBWHMFACGXjJmV8U108KyCRaBznsibUaB29fNaF7b5KaoirjqFwERzsYzKQFWQGVpm&#10;Z6wvLZ8UY4FZLGXnpUAgVhA5uEZXNLZVVhA0EVUmLIzFqOxGxphL7ThYuIHP+jltXCJggLWSJJrW&#10;EiKDWEG+EBXE8iQCWSxXy7i5dS/NDiJ3TCyPnXrw30X6x9FBZgXFtHw/WFOHMimPjeT6WwERhAEB&#10;WRiBBYVHXfddbCqdWJX7ZdkJHIBqaDJjCIMCcQJbi/YcLLbTyydk7hhfdZk01pkyPVu3Uh8bPwKg&#10;5eKBtLtgVn1AsP7HUmwORAWcWRNVfg+hFKQ0WOysc1y7k1olEPT+kmjjAie1MIAUEwqpFAbJDgBr&#10;V1bom3p8k6/t931sB1bbAdmuQG97/FqA1ErTtgPCh7772zgiBQzDzATg3LFz9pBokEBoAEldfNPg&#10;x4nnVUy1p1rWzSwaWpwQQsvmbDtkft8ONtUyP+hCdmcu89Sx6LOpbih6sCwANfPo19b/3Y8eONMs&#10;pWp/UOwDwe6/oLkxQgPKyIJNBa30CwFtYyJSND/UTQF2ja4r0NhVMLZVLSkkL1UMqB7qh2X5rTwe&#10;AoG2X/tNzuOv7zrP28CwXWth+zvbwPPXPc9D17793tcFrXzNgxjgbF3VRgWtzla4Or7ByekFTo6v&#10;cH1xg7vVJXK+0+DaNDzUOY91XT5kKyZOc39/5rSQOMhMGjySkwempYL9+Xbdcw92OeWqOTQBEjQ4&#10;dZvj59q+7imoRJV1kpI5K+bgq6PVOeTv8Yy3x2YCwlk7aZGsHekyo2w2WG02WN2tcXp1gfOLU5y8&#10;ucCbk6/w6voUBYIXe4/xyfIF5vM5KBBmBjLkUHByforr2zsQnWEIAyQQFvM5NiNhnVeWEVftoAIG&#10;CWNvcYDlYg8Cwma8w+XtNbJkHMYFFsMCs2GOECPGzR1SCJiFiBAHZLlCoIRH8z0czveR0v+fvT99&#10;tiw7rjyx3x7OvfdNMeWMgRgIkOyiWFRVSTKZlfTHy0zWsm4zmVWpq1nFEQQSSGRMb7rzOXvQB3ff&#10;Z98bkSAAks0EkAeWiIj37nCGPbgvX2v5AufU26lKkH25vOT51XNKhuVqhY+eYbniT3/4I/7vf/mf&#10;5Lm4wP3f/P943G959eYOXwf+8Ze/IE0Tf/Lxd/j3P/xTPnrxIevdhosvFlAr9+OjeLtUDXS1yUAa&#10;t7zc3jNlCOGCxc01Hy6XMn6ts1LJWkGFmUXoUDcNeUahEqrDZ4eP5ncjCUFKE4dpR0xm8IqkZk5a&#10;yzvvSEeRNJkswVjCbgoUiqJllYAmwMiWJrKzRCkioSl5IlftJleKmg2Lz4gAWK6dQypTYzdl7WQm&#10;ZBTzSDEwxtFAbB3XpSQMzFMcqo3d0Pw2Z9aWUwN8SiEqMCPz2jzoiljoudPCmDHGnd5/yfucGJef&#10;2i3J95d6kqR53eMNFAGLZ05BaWlRL148c3HOt9eaf1PpAIDG2lYQRbxakE6hzjHljFMpnR1izhyZ&#10;yiixTEC9uRRMYI63Cp7Bg7Fdcf3aUts516m2cxZzYrk1Lqi8reTuWuWZuVDa95j/lw8ijyrVKZjV&#10;SbibL5FXdkppiWAttXUVG4aISL9mueagXki9+Xm/Vpu/mf1cYA1Zi702GTCpXqIQ/KBAEc3LNYP4&#10;akCLk2c2k97PkgghagIOUQFK74SVj5sbCNl6ZMCWjb1cdZ5WA/HmvdxABJx1zz6Nv82Q3SlTK+ja&#10;nnXsN7DNCQjkXWjSzrkoO+8nJkkzVhyIp5f51AkAm9vrjeFVSm6m3zpJyTU19lO/11mhu3hHVOuN&#10;GIM2pZiBbLzJlW09FNZeCIFpnBhWIjUtMeo9m4GN2DHxWsJftNOp8+CleyB1vqZa3RwraHHbyS3A&#10;V8QfLiv7MgtIK8b8zGBrrcQqDCDx2xUw3MBkfGdh4mlxSMtXFTyT4sMMLKMM9ZQc3lXtKjnPEXk2&#10;bmYoVqC4BvKVSdctm3paOAr6LHpvNlFm18bI6gFnO2wut+eqXUXtsM6OPogqSLrVn/rbza+Vzxmc&#10;rBF5kufkQyCkInOjUyJVHEVaPxK0YUIqSagKXtiOHi+Sbm3Sl4oQHQanYDtFOwPKuXqNuVJOxLDA&#10;OdTcXhhs1qjDn8Vedo8EeIUYB8IQpJtthcUwMCWRz4cYoXoqss9575kmYcCZrLTWysIhc5cq66qC&#10;brlWBi/y0TQlZehaB07Z594BsH5VcP91Or7O5/Z/9HGeELzv5zMQYqDEeaIpCG1VVPt9KMT7qtr/&#10;3OdgQUtV4yfvo3Tu0ODNAkAxsSzNiM4mbg8UNYojc5L0vnM+/bl+bgeC9a/rQS37u0cYCOcA4Xny&#10;21fHzJgdpzT4WrsgweGqp7hTE2W7v/J5Uo1uzaStQ1WXJDpH+72nNj8rH6NQspmp4Uomxis4ZbRQ&#10;Q8Fl8ZWKe38u839gjKsQvHYg7H/3zxoW3xz/CsdvCkb9NuDVP/VZ/xLHv9RnvQ/U+udca4W5EgVk&#10;MuRMThPjYWT/sOfxbs3tmwfuXq95uNuz3d4zpZFKpiCGnbpSq/zEaZJtJsg9KD6DQkUp/04n38n6&#10;rDm0Qxip3vzu3gHr5mu3AOMcKJRAw67XvERQuVXRJKVQitOgk5Pz7QGr8zXzRE7d1lD7/Wni8T5T&#10;95Pz7MEr/W7pRlfI+ciU9ozjgWk7st+tudvsuL194Mu3r/ny7iWbzZZD3pFK5tnT51ysLri4XOn1&#10;VBbDkjQkwsFzuVoxpokpJYYh4KskTTlNXMQLnj15xv6w4839LbUk4nLBk5tnfPrsU4awYLff8vmb&#10;z9mPB66XVwxxgXewO+5xPvBkec1yWLEdt4zjkYvFiuq9VF7TRPRzN7vWSMNpkJcy2cHi4pKPnrzg&#10;s08/Ji4X/OCL7/L5qzcsFiv+4Ze/4K9+8hNeP97x40+/x3/40z/hBz/+AVdPLynHkb/4+Y/5L3/7&#10;1/yvP/mv/HLzSoLcGMhuAYNnFQOXGV5cPuF6MbAcBkKILBaRGKW+72tobF+LL6x7cPNxrE67NKES&#10;QpVXVUdKmXQ8MOnjFilabAG9AVHZiaeKdTP0TvyDqiaEbU5pMlf170nlLSVPwoCwGZzVI2kaT5jF&#10;JWcSGa9snmmaMJ8anMjOrKMfIJ5YRU17lckCtRvfFrsgrIZWMKrEKjBxcSaxm9cc33JQdyIr8c5R&#10;rbugyfCYY0KTtVlCDiJLAto5p1wag8bhGvvdOQOkpPNUmrImn3OiL3NPbrLFmrUK2O27wh2cgucm&#10;E25t3QFfCnnS8VCkK2DFPlM6YFGEIeS9l/mQk4CEtZCLyUnRtbG085qlTfJ5Yuadu/WokEsiK3Ak&#10;t9H8jaAVV+1aVCYzDFGeaalnINY7+azcf0/HevPK4FL/nub/NDOVDOSxhP4ktvUeV1TmFTwOSTBL&#10;GzjKatJosSjIZL5jvhVjK7VmcnGAdM0Wye9cYI4+UJ0UcLPO7+DlCRV9fu1edkCWzInZ8+q8m1rb&#10;G9zsFZerjP+gPw9egDJrlGCvl/EaoRgge1qcybl2c2gG0mRM5rbGnLwnpeaxBwo267mV1rH8PB63&#10;/ViAxzxNCt54JOeoSB+1ivcCpAnopyDFlFpRpxWw3exL5JwnODFXt71fQJU0F5qq7tP0HkeIx5CZ&#10;7SqQ56uwX6Y0yZ2pjtLFBAAhVFLKOlc078qFMAjoUMspQ62f3yYpLLkokKZd27u5IWCx7gsOas2k&#10;8m4cYvdimtJJvtWvKQUB4lwD0bx+x9yN82TtCeFEVgg0+a4V6WzMyrxyTfZHnseL8c5iFGC05KnN&#10;2Z71Ry4UpGhiYyrEQYCbGFXeWsR/K+c593PgFOASQurMXgxOGHdO8+VSM74Is63FYah/lfMEP7wT&#10;Q3ntrNgAdC/APDlpr0fZVwWALxAk1nBVYH+nXSuFJWnzoOso630jfLRGHRZ/VmFQOucYwiCei8oq&#10;885RUpYChhPW+VdKCL/OANF54P0vBab8rh19sG//FaV1n1YN5PUWSOi/sEqoDDrRasvrPCbf6I95&#10;QW6f8Cvv/Vc9j3nCyOZSi0yEpG2tMxWytHT1PuJcpmYzipzBN+9EBkK3OLeODPU0MOl9JU7P+d1O&#10;hOeSmR7wsoVRoxdA0HzTKVsQ1CdhVZFlqUBIkFop9kB0ky547eo1n0c4OQ/HqdTHZBFWFXF2DV6T&#10;A62qNH8I2/it6s0c2Mr32TOekwILCkAkHmb2DnMlzAffKhsmz3H8Yc3F34fjfeDNbwPofNV7fp3P&#10;On/Nr/NZv8n3/UtdY3svMmXnNVhartcpM44T++2Wx7s1D6+33L1e8+btHdvtmpwPwt6oluQ5fJXc&#10;tU+SrLp+DsSfe+W873rmoBcJVtUTBU1OOEkUEAChdnO+mt+Vo79FDk6CPF0QG4Ok/fismGJ/ngNX&#10;54FpA+zfC4TP63yf8NZq+8WcHZrRsnUYGtOR4+HINBY2u0fWD4/c3z/w5u5Lfnn/wN3jA5TKmEdK&#10;mTRZiDhcS5qGsBAWQy6M08TxuCflCZQ1Vw1MSYVFWHBzfcPF4oJIZLvaMh0SrkJ0A0+unrAYlkTn&#10;+eTmUw7HLcEH4mLBcdozTJGnl8/58OlHZApvX74lT5l9PbLebVivtqzCBVKagFQLqRQO047tccvu&#10;sGd1saIsoK4Cu3Tk4eGRy+sLXlzc8H/54b/j4mrF/eOan7+947OPPuI//6f/wA9/9G2evrjALx01&#10;VZ5c3xDiis3+wP1P1qzzVvZlH3h69YRPrj7k208/5enNE+JqyerihtVySRgiYQjCcEZkaCdPUibO&#10;yR4UdF+XzkO1yQvTmDiOkw422wcnvFZoLS4oiMzI/IKqaKakLXsypoWwD7wLVCfskVIyOY80/xsb&#10;u6WQp0QhizxCdmlSTYCYSaeUMIaRJW/md2RjfZ4vfbIl/54nUSUSqE6MeF2tjXUj8Y7MUWFKFKxZ&#10;gvnC1FrFC8x5fM1UhpMY6LygabGfrVuA+tEoo6hqd8ZSEAOimYUu8aUWy7zNdTcz7bRTs60fVDUU&#10;z3PR0eaxrWcz22WO6wcfcVQyGe8ioF3TnFT8vVXrO1ZV1W51pXii+E4QXKJ6WdNQoMIkn31hbvaQ&#10;Ui8jZdSFs98756lFDcw5Xc8au6q8u68YyOCc3A8fYBxHgvcMwzDvH+/Z3/ruacam6s/dkm+TRonk&#10;UZ8dMwOnFSCqedSoNUcVfxucRW8aqZaqoElp6y3GIlRmXinVSs3iIWdjSTuGl1pb9zA0ke/Hpf3d&#10;ZkLPAGzSLu9bjNvujRaUvSoSaq4UV6gu44uqFZysD1UBRzFLnztInu4xvj3PnE/3VrHqiOScWjMD&#10;NAa2+dTMvzsmVilmEh/wQUAX6QA352A5K4il65nlGsMikib5s9bCmCaGEIk+qMfSaZMFMxtvPliy&#10;WVM9st5RKHmai1yONl5KSeRcmuy/lirNB1ygkNqztXvpg8PjRXadZNybJ5Sxe0IVHzdZx7TorsUF&#10;kW4L46dW8Qn0TiVl9d3GGvZ355ww/zjN/032luzaSyWVxDIuEFaZI6sivPd7O4lZuvk1JekYaTJC&#10;+7kdZvhu7/M6t5OqfqSo0QHR0QC0eV/ozdNNWmhgV1HgfcA1/yvzCcPJ88lOgNwpW+MSi/3CnCO3&#10;8TDHkFl9uRbLgZKQ9YL5uVGlKFEVVIreicl6URDZC6idgZKyNlqryuJSYDILD7TJvrMwvEKQbsKD&#10;+rrVbIWeuTOi7JlZDPprFMAwOFwWqb7TRmbvBbD6xbj/99fl+HWSl9/3wxaJGbia5XLif9LrtK0a&#10;BgZcWTcPMfi2uohV/Gcjbzss6Divbve/P/97n6icnLsaesriKlT64zRyOBwZx1HaH+dK9LFVvZwa&#10;1VErrqNWm+mm3QvglI31FeOjVQR9D9y9f9yfV+hmn4vTClMPYp1/R62yGQiFXYwVXXCaeqh3heur&#10;C2dluu68+iTNksaoFE3JfSWRMklfqVq91PzVpBlWDitSJKIWpwmYeto4+QbntduTJmfeVfVuMDCL&#10;Vvmag59vjq/b8Zuulb/q9b/NZ50HC/BuAPHbntc/tUd9FXBl69n79rp/+vpnL4ZapCtPOk4cdgc2&#10;9zseXu+4e3vP7dtb1usNh+OenI7gqqqZqngmiGcowSEMUwOGq1LH6dlHPTAlCdWgkpfZ1LaevKa/&#10;Tsnh1NtFLliuoczgutbC5H40toyCTXZ+3VrZM1S7OyTBsO4tfaJ4XnTpJRf957gOOOurx6f7j2tL&#10;mb231tqKIdM4cZwmjvuJ8bBlvzuw3RTe3r3hy7df8PLuJXfrO0pOXK6uePrkBaswsDlsebt5SyqJ&#10;qSQ2hx1X8cCzyyUOz2Hc8rB54HbzWvwnwpKQKrsioNdysRKmiQbuMUQWcUGsO1LKbPZrXr19yXJY&#10;qreDZxFXLBcDi2EhxuurzJOrG148+ZD7zRuRfTjHcRx5ub/n2X7LzfIpwzLIeMmFh/TIL7a/5P7x&#10;lhAd4cmCcDVwjBN//eanXPzVJT/69Dt8+OIF3/vhd7m4vODVF2/53kef8cknH/DDP/suT15cSlo6&#10;SvK+uoh8+OKaD65vWPglxe2IPvLxxXP+8ls/5s9/8CM++c6nrK5XTKmyPSam4PAL8eTwse8idTpP&#10;W4Ktj/KEGehMupYlSVJWDfR+bp6Uyjw2vNyLyWmLbh2jKQRhawXx7nFSmpeE3kFOkwJC81i3gBop&#10;CzNlM+We/azkPadeROegsrEKLDGWcR0aWJZSwhiS3tUmW3M6xlsyWiu1CIOy6AYtYb+A3SgAWGtt&#10;yHrVG3Mei1UFtEvJjSlmXTlJiYoUDFsbdipOWUuzf0rpmKGu/dzuQWNUoolfty713SPnuW9yYSvE&#10;6X0opXnaGD+11iKJeQgEBbNy8eAyJfceeGI9UZWRThEW2FTsPtSTP3tgzbqDeQl2tKuk3nH1vXIE&#10;Sk4NkAneN+CqdavLuf29qkG3/d1iV9/GxTxuLPHvE9z5+c0sLLt/5iUlXlkz0ECbR7TSYimF4s46&#10;YTonsaOOOxnr4M2rrzXUUI8m50gUSkp4PzRwzcHJs08KYhrTn1o1mfXNG8gAqlLEutopu6rmTKgC&#10;9tke1yDfKv5bXn2IXM1kLaOGKhJDp6Av0MZsSvM4LCXp9VkHSfB+UIldopagCryZpVhLJQ6DSGG9&#10;MipzJlpC/r78tIpFypgVIAkDzsGUJnwIYthesjDabB92HuciziXyVPCDAKMpZ4YY8Vo0iZ0v3uke&#10;rF/sFNBAASfLA4rHOQFTSxXjkVbwwkkh3DtyFYmedEqUdcKaePgoRa+SgVxJOTWp3TAMOv6LgluR&#10;klE/MFQFcp5nertx8zjvWXk6XkrRboEdeGdsxFKKeF0FJ1JZYErifSjrgqdURy1yH8dpmuMjlAkZ&#10;A0MHj/jgT3K/Pv4R2aMwBC3OMa8tMZk3Maw+D2gMq5PYrLF1bU0UsH9S/66sm5VnBoBt3hvZYRwn&#10;YggMMUqch3Z2dLI2meTSab5YrdkIWvBzKj3tCqfeezH0L1ADVPUGFImgyPuzjuneb05ANNtrLKqU&#10;aw1+bk4h1jUC7tqzNjB+oeMhjUfisGgArT3H9wJY/U39uh/nldzfhXP+5x7nCUDOWTueFAWuDFqx&#10;gL8HZWxtyFj3iXm9dUj3jHx2HwVBFRBEKYqaNUjs2VWBugXlvc+izh0kas3CvEqJaRwZx1GrF4lx&#10;PEpA5E0qKOehRaST431gW3+venCrr1jJ7+YNfN7U3pUU9vKW8+sKGmT2E36WzTjBpmvVIFCot21B&#10;c7aIV134QzOsnK9BArtzABHmSlVLEM8SBEvyBJSyxSq0KrfD4asT2nIICnLN6Wu15LCtCXoPvQMv&#10;yHwvW+EPYP59c/x6xzkg/FUg0m/zWefA12+y9p9/Vv95/9T5SHJYNbkRplWaJvb7A5uHLds3W+7f&#10;bnjz5oH7x0fG/Y5cjkBSM1NjJtDWHgvMHAhLQEFmX606rMkIWqmqXdXRpAKcJs62fvXrnSWMtHVi&#10;DuytMg6cJDXn98lYACdGse95zs6Z5HpO3M/ZIO+a3X7lXccQjrk7lC5MVcNgPxu4pymR8sg47tlv&#10;t6wPW+4fdjzcPXLcZza7idvNK96uX3I87qDCk8sbnj35kI+ffcDSD7ze3LMet4yHNXmauNvcE6r4&#10;+6z8knGawDsulzeEGFkMS47HiXE8UBm4HC6pDjbbNfvpQHCBNE76zALbw5bP3/yM4CPXF09YsiDX&#10;yoIlF6sbVsOSMSWGOODwHNMo7BZlGB3GPff7e15cPWMRZc855JE3h1vePN5C8Dz/7DnXn96wuLgg&#10;58IXd7d8trjnz777A777g0959tEVuVZWq8inn37A5ZMl18+WuFDII5CgukLOAt6MZSIr8+diccGf&#10;f/LH/Oe/+A/88b/7I64+uIJQmabCYYTtmHg8jCqdb/lI9yz1EXphBUhUIYUUSVHFK6xUYQOpwK95&#10;V2EMkGJscf3IaoUiRyoql1fQYBEWjEmSFabTPf18nEvOm1qF3Fq7Swcxk8CWk+vpu38Za0QMqFUF&#10;UWegBkTmX0GKRprEp5q107wawQMxejH2VWZO1YTdACqZuoVComZlfTQwafYfk2s0ppWX19i8zpXg&#10;BUTPHmne10Vb3hsgMhcJjWlu1X25DybP6+KXIn4o1lxBqvOpsa7mQoDcGwMPDWgRk3BZO8m6EriA&#10;cwlXkwCRmqhhRsAKIk0543MhKDhqHa6ij+TGfsnvyo8s5vSabJUZOBVTZznHoD48BhsYU8M5dwJc&#10;TWfd9s5fK98rz0nEeJZoz2Mwxln2aV0t7WfTNLN5wRhaWceuqAYCAuomLQKYH6qTwStMnBDweq0h&#10;CIvCuawd7hTwrAYm6P3UsZWqeFvNECRq/SGHa3OJ9h5LZmVs1nlXssTcOcJiMTcQUIlnAaI+y6R5&#10;T4zhBAisJVGrmgJxOsdlHEb7tvaeWVKooInwxrBmSCYJ9V6k0dadL3QyT5kvXovrqbF6Sq4UL0BK&#10;cI5pmpCcq+LV+DyXTC6Z6Aa890xjao1Xci0qoVIQJHiCIEGykhSEfdaDItWRnfnQpdb0wXnHrKM2&#10;EMRDECZvVJloSsqojF4kb7WSpyRrdjCgLVDq1OZATqWBJXYuPaDp1Jjd4OWU5zHeg7RN0WKgsv7c&#10;qyTXrGJA2Fe5FJLKH1POxCBak6nJcTNSfzO5tazTTa5XSgPF5jEh9yDGztcLlE2m5+N0v9Ec0N4/&#10;RO3cOYpKSHgXrjHO7DvsWqdpLuilbBJz3+Ko6uSeSZMRY4rGJv22taHgcdm6a6rWxphY0wzu55zB&#10;mQec+UzL3By8dris1Zz7CM7PXRS9eQNa0cFpwXLOVyXeM4WUqalmsB10TQqR6ufihNP9L+LAqx+h&#10;erzJflNUov0eD6zf1eMPAbiCU/AKhL5u4JVsgBWYN8oW2DnX/i2L2Tl11l7bL/Q2II3eZx0BG5Yq&#10;E8yAji5ZskXrBFiqKCosFP2kLW2nPDGWkeyE31mmxGG3Zgp7Yly0iRG8JwBJNxJhBNR3FoPzRPQ8&#10;6e2TKUuK+vf1r6u1Ng36uWSnwTxOaPZWdXS14rEJbF5Ujvl/tMpZO79272ez0/k+xvY9ThNI193b&#10;eH6fOe1EIlUT+41rlV2rJnvXjwVbzPT8GsAm7CthxHmK88IYUSmi95ZQMhcbvjl+J473ATq/zu++&#10;6rO+CrA6B53+qe/6VZ/1vuN968D7zv+r/v6rP1fWGor4EqTxyHQ4sF3vebw78PDqnrvX99w9rtnt&#10;dhzznlonXReFvi6tpivWjh1E+uI7AEleg7QX9howB/MFgFoz1FlKUfnqdauvXPY+VOarRRHwpxZJ&#10;lvtqqK13p6DUKXh+fh9P76Wtq+8Cjb/qvvfFha8qpFn1TUgY8mymaSJPR/KxcDweOB437HY77u+3&#10;/PL2Jb+4fcl6vWOxEMbEftyzz0eCi1xdXvLi8gUfPf2Aq8WlMqYCQ5D7PI4jUxrxpTCOEx+snnOx&#10;uuSj5Qc8u3rOECMxDtw+vuXnb75ge9gQlwsAbnd3lJqIThL468trFnHB4XiEmslFijXDasF4PBAn&#10;KSrtjlvGceTJ1TOmNHIcR/FHCZ6Fj2Qqj+M9r/ev2KYVUDjUkfvdI947br71jOvPXnB9c8NquOFw&#10;TAwh8NGHT/j0ex/x4tMn+ADT5khwjovryOX1QjyrlFVkDQByKez3I5vtjnE6MtWEo3Jzec2HHz/n&#10;5sML4krkhn7hGBZQ94H1aB0eaX5q86OsnaGv/KSUSqZqO/ZKzlXim5LEy6hWSaLae5ICPAGviWdo&#10;rBdlSTuRDxYg1QlpUiOl5EmN2fHim2Rsl+qKGOM6uXZjMFtH42ASMQ20W0ym88gkYEXHuSSNNhcM&#10;qJCFIZd5X69NnqdxA3OnOafxlRW/LGZxWnCS759ZUH0i/b4irzHHTRKiEBwpGXvfwJw8AwJnpu02&#10;F/vOylaBDziSvbbKczRZibzemDCyDjo3rxfez3Fmk0GBMKBMtlgrPkS8xpC5FHwQ5k2tBiQKy4JS&#10;wKsUUk38nAfyDPqfrksCwOeacTp2DLwsKncZgqdkvZ8IiGPGx6Dm4tbxVd+fcm6JvXX78s7hrfuX&#10;/tfury9NTmWHeDH5Bo5Kci1zYJomYcAU9S/1c6c9k4XlWgmCdbTuhBJTuxa++RBIUxJzfF1/paua&#10;ydDRIkZgTGogD60IY75UFmd6HQM9YGzMqxOmXq360QKyeEQS5+vcfS87JxIqZUwVZ4xJA3L7OCCo&#10;DE1+2Y9dA2BDCKSUVcJnLESTp0dymqR8rwwX52W8pJyYZlfstsca4GD/7g8XHa46as5UHRutA16W&#10;bnVTrngX5bXtXNXcv4pfVttrNT7HnTKvjFzg1GKlFrX0rxVU3plzboy9YbEQn86UWCyiMGKcFdxN&#10;paKKllzbGhgUNMpp9s7rfTpLmX0AaxUAzzpp9nFK6Z6Ldf/zzqFJy+yXhOwRBMu5KsV3n1MKi2HR&#10;PieX0iSNUZscWDMGUA8xZdcJyDT7/+WUT+ZdLXJPbO42qZ+SFmqVpiHBe1zwlCRgo3OeMATxhtBC&#10;mzxUNUtXQCx1gFS/dttaX8qEV2uXyQBt9Z+b5YKOrJ2fcxEPVl+FUZh1j/BNZlh1L0FYWF7HUNH5&#10;Y/Gfsk1LLe8Ae/1YNyWUeSqasmDeNwzECmKIb8+7ZHKpLGNk8EGkkL6tRO37YjQGZDmZv18JYPUB&#10;5tcVHOo36vO/w2kC8/t0fFXFXQZ8Plkczt9ngcF5EAJnCWCVEMqCNOds4MyvKVUDtPfc43MAa64G&#10;mt+CsrAMoQWcKBakNfdmh8uVxTJSNEgKIRJj1OuwIOtUPmkdcHLO7zz//r7NG+cpK+A8+cs5n9yf&#10;U2P2mfLcJjMSaHtNfsRgsqtGoCymk2qcnmOVvzck2nkxY3cSYvbfX7v72id5xsCStrHW6WRm5M33&#10;wqjCmtxqIGPnI0PApIe6USLVs9BMEYUxhj3n37+p9gdx/CoQ51cBDe/73b/lZ/XAx6/zGb/qqHWu&#10;8LkCJSemNDLtJ/YPe9YPG+7frnn75pH1/Zrt45Zx3JK8mjlrAusLM4vxrJgAtIqxfKnKeb1rlG5g&#10;7iKmP/MOqdGfgUH95/aJQb+2zQBRd7+Yu830QFf/nz8LXno2VbIA9ox9O8fY7ybUc2L+bnJ99iT0&#10;T8lS+qB+moRtNY4j4/HAOB44bCeOmwPr3Y7N9sjb9SM/u/ucN4+/ZPCVYVpI5XUStu9qccWLq+d8&#10;+ORDbhaXmqxJIDalJL5WGRaLyPoonlNDHLhZXbNaLChZWpq74MgpcX+x5n53x93jG1LNUpwZ9yzi&#10;Bc+un/OtZ59wsbjkkA7iWTUeGWviYX/L4bgnMTK9HRmnEec8w7Ck4hjziHGrrXvderznH98eBOio&#10;mRAiq+UVTz56wtXHT1ldXnOz+oCnF084DiN1qtzcXHF1ucR7x3gYWd+NbB8PrG4GLgYNHIs2Ggki&#10;DclT5c39ml883HHMCY9nu9/z6u6Wt28feLF+xiWSOEypsD1m1ses7di9Vr3FGZFuLOqDbCa0loSi&#10;kpxSJEHP40Qt4h2Wdb+qCKs4l0ydEsFHDZBphTYBahTEqOZVpcUl5kq9907/1cm4nHAvahFAKgd/&#10;EjznnKla3a65kOrcjbMlzaAt3lVypj5BaBxWGtgErswyRO/n+WkxCNUrR83Y66g/WF/oelfGaPPK&#10;gKigCbqvnEiGBCzvZVT+LE46XUcNjOrncL8mSHXfqUXEzNY6/Rxh90mMMhvK2/VIbCUM75yzdF50&#10;WiPzUlRNbdBUXC1MJc9MkCqdspy3Z6dApD7TkqHW3kfP1rpAKkXGbc7NGB9O1ycfHDlV7SA4NUAA&#10;1PSYuQDQJ38GUnkUgO+YWMYcsUTf3ptyFjaM64BWez5tXfe6NkzgIrko+6+NMR0rQXwzghNG1qjs&#10;raigkgFe74ufa6mNaWX3tOg8MoBJQGBZr4vOb6/yK48UXO2eGohVFWyYZVpFQY+s88WAOIEwfRWW&#10;YW0sFeu819t9eEhFCkLdntYn3gJ6mwfwXNQWuajIpGyIma9Z+xzn2nzu75WASwJ6JJV/eWCcJsZa&#10;CM5TlY3oauFYKq4UonNAYDC57FkOXkomLgbanlirsBKZGYdOqsptP5eriQogIsyZPFFSnZlNJYt8&#10;KwgjrTTJoHZ2TPNa0u5vZ+DunGtsoz73ag0MqoDzzhvLTJ6vgbnOSBG1dnNN57CtI067ZDoB6mW9&#10;c21+5DLnwiblBBqzy9hVtYs/5KsE8I4hMKXENKUTs3XnHIuFGJ1nnX8gclAXXOsUCRK3lVoImdZA&#10;oT3HKuuFjZ9cSjN+tzXHnrP9zNZmGQdKJlBWU1UQ2nWvtQ6dNWvBsyjwOAijLtVMKomgTQJqrbjq&#10;qV6Yb6XWBiC2+Bcx0Y8oA02AAVreqOc7TRPeRwXgsgDpTsE367RqPpFlXteck70vp4xfKDu3SsEB&#10;L01Vgs5t6dzptRlPpfpfg4H1+wgA/S4f58mAADqBUpIu+qFR9/q14H0VAf0NVhnEzNCrdHrxHSLR&#10;ABNNpKpKCd8Hktm55Xz+u9oAsfmHBnap2Z+TJG23O3Dc7VktF+CctAJfLQjDgiFEFk7OodQOsCun&#10;Sdd5ktQnZ/KzchIovu81c0VUtdXDML+mnFY7DWiyaypUQoitgiS+NmjCoUwwvadibBjAiS2mc4MW&#10;C137LnkOAow5Dfb64FIAtD5RnJ+9BF/+5Dz7P0UaWlsHC0s+7fEKvVTGSsFp18G5MizjQySE36wZ&#10;X+/jqwCjf6vPsc/6bd/zvmLLb3NesjRV0O5VpRRKmpgOif36wOZuzf3bR+5eP3J7+8h2u2V/2FEY&#10;8RSy0+RfA1upkisq73sg/12fHCsa2Jpq7ZdDFwTJfDdQXL+jY1q+r4Bj64OxJOb10SrX9ezn1gTk&#10;Xc8qW0/7z+7Pv7/nORdNDk8BtnMw7fzn/bMzmQZ6rpnMlPS/cSTtD4z7ke1ux/3jA3ePj2y3R/Kh&#10;chwrU55Y57fsjncEVykF9sexBcwhRFarC55fPuPpxRNglsUcjgcO0xFwWIf1m+UVL66e8fzmGdfL&#10;C6qDEL1toTy/fiagYy18+fglu3Jg0DV3GCIvLp/xyc3HPLm4IqfMkcyb9S0/e/NTHjYPUiU9FtaH&#10;ezKFVbzg1foVMS552L7V6rFVih05FR7HDd7Bclhxc3HJB88/ZPHiijBc4MuSJTdchhsSD+wOWzGx&#10;PySOh8T6bs/P/u4ltw9bPvujD1hdL/Crgou+VWOnXFhv9nz+5Zfcrjd8ePMhMcKbzZr/8fKnfPS/&#10;P2dYLPjsex8xLAPb/cjrzcQRuLxZtGSMYtJAFLA4m+/VAn3ZqyqFMSemMZHFOAWxX7eimSYY9nad&#10;s3msIklAkjhraiOlIE2SlFneQICKsgqiMq3Ux0MTZh3QBFRKmAtkSXwrVeRljuaBIomtJG0WN3nn&#10;yMhniK+UGlpXlRH2t6KbR73Ze0uvW3wx+43089Hmqcl3rfNwm6tZzkXGkSW/81y0uX4+L/s1ulaL&#10;NCymm8E0OxfrGudV9jWvS1k/uzZgS9bDU+ZldMZY04Knk9iqaDKqRByZtw5KFZlLrcb+8WJEj66r&#10;bo7lrKsz2akXiyZVxiarEJ10fqzYOJNugd7L+/sE0znHwjx/Stb4SYuE3qkk0ySnFRDPF1cMvxIA&#10;1EAF78MMdIUgAKc+j17qdLLWO71HiMF3KeId5jSQi0Kpmp+TcxQ/d17MVQov5iUkXWTnhiFScD5T&#10;VnT7hrFcDJzDCbPY679Tt64PXnx1RgU8bJ6JZM0RQhTPuS4Ob+eNDFdROSRK6Z5bt6/UqpJ7Xe9b&#10;VzU3exmFIIyQ6sW0W+aOgZraCKvUJk11ZgCfZTWrPpJLppfp5qoeVT5AlfUhlYp3geicGlDLjBuT&#10;jJHgHMOwYOrAIrue2LykFCSvImGtKn3zbpZbngIgwrySMN/h/aJd02q1EjP6fLrX98zH6hQoTCJx&#10;lGJ6mNdNagM/aq3N6ypbl8IYFOSyYrmOc2eUBRqbCebCuIAzwmjywQnzGGFLwQyACOswzawtBWDT&#10;JAW13iC91r4ZxrweVk10nHczS6vlhwrGKxgEAgILyKvsQOeUuy6FxhI09qHiY6CmglOm5gxAn+aY&#10;OSdCiATvOY5HYhwA8dEyIGgxLMTX0zl8qVL00TvqvRcPxwqDDy3WrC6A2VVQCS4IA7DNWQGUXYgC&#10;HFabJ0Weta6veSowxAZuxxBO4tes52iFNVkv0jvjuF8jkzIApbmBrCOWI0fFA1JOBJxKJCMld3tp&#10;kaYwv9MSwq8CT77q378vR39dIg+rlDK3wzQTNvuzT24atbPaImfj1hBnsGDJaSBmGleq9jvSRUao&#10;07RYtJ/0BoxYVRROq4XtErpnWA2UCqLpf1hvOB6l4uA9DMsli+WK1TAwLqJSzfVaStakaa6y9MlX&#10;X82cEzsJonrz0X5MnSeZMcaTe9leZ/eqzhUHC2SD0uFD9cJoc3LDTXYp56JMjKqAlouaBGtwWMV0&#10;1tvmoUHQTGkPc2JZ5gqTbAbWzaxijPb5OetDUIZV0e4Wrvaf0UlCnW80YdswvJ9N/ipO9Mu/n9Pu&#10;m6M7zquz/xKf9ZuATu/77t/0nE6+Tzf0WsSUdhpHjrsD24ct97c77l49cvvynvv1A+O4p5QJ5Who&#10;YOdbJd1A3PO1pP9ZH1x5vZ5GL69oojBT961qKAF2OPkZzEDWOUD0VT5+VGk73zNQ+4pan7xaknkO&#10;8p+vj+fA1Pl97t9zvt6eg2HdYyEXYTIdj3vG/YHDIbHfH9mtN9zdP/D24Z5Xt7fcPtxCqFwsV5SS&#10;SeXIfjxwzCMgAD1VgIYYAk6NvWNcYHbYKEAxTYmoQWUIwn55ev2Mq6unLIeFtpYvIilx4F1g4Rbc&#10;rK5YLlYS/Dvze4ksF0tuljdcLi8YhgWrwbPImQf/oMkYGhhmCci9Z5+O/PLhZ4SgRrPaXS3GgVwK&#10;U0lcLi75/gff58ff+mM+++Tb3Dy5ZpMOfPl4i4sDz5aXXC2XbHZwv13ztz//Gd/9+FP+aPoWr1++&#10;5f/zX/4rd7sNf7r7IYf1hidPr1ldr1hETy2O3WHkiy9f8/LtLZ88/YDvf/sznlxd8ndf/JS/+fxn&#10;/Pef/pzBX/HH2wNXz654PGa2uXDz/JJlGYhVwFIr7PjaAx4AjnnLmDtGllzI40jKYxevyGzxvjTE&#10;xzWT3NLmlY2nZEkqXj3rbC7mk7lo5yGG5rK/WiJHEb8hr4bG3snvgnPkaVJ7c01s0Osxf5Qicseh&#10;ATNYyVyYJVX27vYn7weiNRIw/hUSeann0xnw1Md5uZpJbtDxXZqxb99pzHmnLII+0ZzXntP5r2tQ&#10;CEQ3m4z3oJOtbW1dc7PMUK6x9w+b53wPngUFHCXxmiV6tRYp2gYxTw7UxgCv1dgZc4yl6hiCV68k&#10;KtF5savQc5mvu7+HXiR8zgn4WoSR47XtvCRorrGwxGzevMBQj56inodBv8MRBwGLDDSUJFGlkwom&#10;yufnBlY1A/Fu3RW/pyBd/pzTuSPrV2nPpFCyk6TQB6yrbVu3nTsBtOyz53lhzCQDHIVNaR0ZnfxS&#10;WWNRfYEqvQUGVYHcWmGaYND7pzK62MXndg3OSZfN6CUm9s61Tn9m6i/VHsdiWDa2TPD+FJjQSzSQ&#10;1TyCbH2wcTcpg1gAA+tMqczEzk6jlALOEXykusKYMpVCGDy+BigIuy3VNp+Kq2qoX/AxEhHGsrCJ&#10;tJGDk/elVFXuN0usvPfauVMYP7VWfb34ZUW17rBOecZ27PdykX8JICdjI85rVLd2gCMER85SHAkx&#10;SHd0qUsLwOmE2VYdUlT3rpmYm7zOmEc624GuO2IqTZrXrxten39QwD6XQnZFgLPJkUtqXrsmnx1H&#10;8TM0BpbJBQ3gtXxvzl/kTwNoDTgqtZLGiSFK3tUAXAXx0pSgwjIOrTDRFwQFoDXp8yR5chA1lMeL&#10;Usn2E/Uv9HrO3ul+3vJSMz53Gp/JfTGPMu8cWdmvtWRwvkmcgypkKDCEASJN9p5rIfogcvpa2l6V&#10;a8VN6R1wW+6l+LUNS8l7e6DN/m2HMWdzTid5eAjGypJY88QwX8dndNLoxWkebNtCiIGIsK4aw1DX&#10;1+i9KLK6kfbeJKJPLr7OgNDX/fz+NQ4DioDWGhbAPARqHYA8y+tae17X/p2zAV15BrToAiHmzoS1&#10;OoLAFBJGOae/mwEjOaxbnWwAdEydeUNAFySttxapaojhXKDgOBz2pOmoHl+Zy+U1l5eJdBXxh8AQ&#10;FqLxbhvuu54t/b/nZCm0jbmxzpiTvPclYH3yZkFdv0m056EbJbWKGWtnVohWcrzz0tkYMaIUppVs&#10;mL56QcmZrwmMQWFJpnbGacGrJaIaBNGzz04TwpYkYyCjVCd9rWpvIGdr12NjzOip/YYum0lQar/T&#10;xP3XHr7fHP9Gx28DFL3vPb/J5/xLntOves+v8zmC1xsNW+j7JWXSdOR4GEUieLvh9vaR29ePPLx9&#10;ZLt/JOUDxSUxGg1eKeBSQKj1VA7YWJvd+VhCB7QAq19z+iSuT+bg3QTP5uFXXfs50G57QJPwdUDC&#10;+WecP/MeZDpnYdUZWdDzQ/+r71ybveb8u87jC0lERfJ1TAfGMbHfJbbbR/abO9abA68fNrx9uOX2&#10;8S0PmzVjOuK9Z+WWcMykPLJLBxyB1WLVWDHTNCppQ6rZPvpWaMB7AS6PeyqOD598iK9wzKN0evJB&#10;PI5qxYeZ5WFLZkGSueDEmHSsApzFOBCDdMAzXwt5r7DAFsMgXh4lUzWAD95L4Dx4TQAd4h1ZcXiW&#10;yyUXwfOjj37I//NP/x/85Z//Jd/+/re5ulyxftzxj5//gp++/AVh8Hx08wGfXL3Ap8jffvE55MqP&#10;v/wer+7u+P9+8T/wwOKnkekhc3l1SYie7Ef2456UCmOtDIuBv/jwh/zoB9/m6tkNHz99wac3n3CY&#10;EkeX+G9/9xOGqysunjzl6fMblovIYiGMQXnwMgE0Hm/7RIXW/VKSA0nALTZJqTChna2C+OGkJImx&#10;CON1DL5nfLkq/lfOiWGySRrlmzK50tgD3ksXMJxV3E0ekiRhPAHKXGNeeQ8Bmr+Sc3KOOsSUNVbf&#10;Hd/eE72n5tOOT+dzwq7NZG66ukgiyiyjOQW6FQBR9pWjQhUwTbyJREpoksqa+9j53e+f15IqxUuP&#10;3oegTHtpnrDU6jr2PPS59gyPbMm4Mx+xme3V++4VV9WkW5L14FRAqeBXTgWKjIuqz8WSYFnXRXIq&#10;c0xYOK6KeXxS/yQr9hng09a6WiFonNutYaUUpmnSoiHEOMi9VqaLeaDVgoJJwhLwQV5fcmEaJcEX&#10;YmZVPyBJvkHGWc3y8xBlPTWPoTaunbDGgj9dn22i2ZiIcWhJYtLEUkCK2TPHYdDv/NkS29Y2zkrJ&#10;xCgdRaXjIg14NdAA1HA8Ip00FQho4wiR40mB10C+RPVSiEaBCI80byCLTAtHaxwSlU2WUFCtdt5Y&#10;WQzbTdoKPStL7os0J+qknB3TuFaZz07nZK1ZCxeerAu8vS4b28rRknwfgtqXqKzSwB4HJThq0ftk&#10;4xFhtzofCcA0FRknzP4+IPd5PB6JQyQUz1SzqKtiJLj5mZ3+Z53Ebfyerg89oBCimGS3ZwnUIt5v&#10;YmGiDSlktcFyDo+HGKhkarTellDdKYhur0+T/qyeMsWKFiVA2Oomq7XCg8eRNFcUICifNEMI3gvQ&#10;NtVWvOhBKmOsO6cMou552zM0vy0DlIIXe5xSK4th0GY6UsDIU8ckzcJC88rMm5J0CfZRxrJ44mmO&#10;6Kp4PlZh9aYOWKOestlt/+9jtJxLkyCawmrwYq8jy20AV9vcQoH/6hAGaBXQWDyPpYlXwTyrZosb&#10;YUx78bPLhZwnXIgar7i2TvW5dH/ImnjaNM0M9nMupGkiDkO7XmFdBWmyUQ0LEH9DK2LIWudbd0vx&#10;/ZP3nwBY7wv+f1Xg+XU7vq7n9a9xnF6nPTd7VoG55a3HOfE9CCFr14JMzhPT5HAuk5JsVCnJ33PO&#10;zQRP5CrVPhowqqcybkApv6r99zPjShaD0Lp2+BCIysH2niZDhELKE8fjkcM4aYUp4hyM48TxODIe&#10;R6ZV5ZgOLI6RIQ6sFitqkOpnbYtiPQkG33ffnG48/dEj9X1Hwf4zerbDeXLXgk8/L86U0jbuJi/A&#10;kamdPNPOxzqdzLIjCyYsKIWikhxNgvqA11dqkeC8bSa1tMDXzt/htGNX1Uq2o+jzcqXi4oymz//R&#10;pIWSbEj1t5lBM4Np3xy/X8e/JEj1b3nM16EJWVZvmzQxHif22x3r2zWb1zvevnrgze0d292GKe0p&#10;eaR6tHW1BqJWUaMgNg3vB6DOj8YQcafspn7vOgfB7DUppZPKn722/7sF5vNnNXypvU88R4TRSQeK&#10;2Tn0a2GfYMLsYVVLaR5cuFnikY0jchZU90BcX/3uryWXwpQmypSZxonDfsfuuGa7P7J+PHJ3d8/b&#10;u9e8fbjj/rBlqhMOSSC9D9xcXvJ8dS0eTdOWenBEF3nx5AVXFyvGaeTt41s2hz2lSGHHKxMipcJY&#10;RjbbDevDjiFErpYXlJo4bkY2aU+mcDlcMA4ji8WC7JJ6pEjAb74j1Tuur55wxQ27w4btccuUi0pN&#10;qnZVE4+bQdlUvlbGPBHigjjELvhXWX2tXC0uubl8zsXFDXExEGPk259+n48++xbf//Ef8f0ff8rF&#10;ZeR4rDx7cUP9L4XXD295dn3Ni2cfkVLip198zv/4xd/z6vEVD/s9xTn+5LMf8Kd/9EM+ev4h43Hi&#10;1etb/vHNF3zx8IaLyxXf/vhTnl/dcHN5xXK1YLXyfPzxc55e3TDcLLlfb/irv/+c7XjkOniWi6FJ&#10;R+dmMRrwmgk0cnmtS2GpFPXuEACrMI2JKUvFNnpPCh6XbVxKS3h8pQ+hLcCeZXQz46S4CjV1yVAh&#10;i9ZJdmWViwlLSfa04ookLlhyqvt1KSqF1PHrPdHYTTb39PfubB2oCp5aMuNqVQ8Rf7IevG+O92tF&#10;DzIZS80AG+cCYxopWVn6QDF5EpVpSlhSLgl/OUmi+nM1EEdYYFqYczNjzc7bJIPvO9+exWX3MXad&#10;CW19szUmaLxRlE0131dli7ksBsxAdcJWKFRKSsToiG7QjpWyznsnCZCvRQE7ZaTVfq1iBkO0y1l/&#10;DXJJVWLrQmNhNTkjqFzKmYpn9sEpM6gBkpQZmzYG34yLUzK2DExTbg12zD/OEvP+aGbwzjUPodYF&#10;rsyJvazds7l76hi09gws2QzB1Ak2BiEVuQf23Koz2RVAIQ6SZ6TOG83YU20PqMIUIUYtmos5NaVA&#10;Vb8rBV8cBt5nvWeSF0Skg6QVZQyU6ffPufgzx8Iw76UGchmLJIQIVaTGXsGHmoqcS4hYx+DSSABo&#10;4wc11U61Kw7rOKpVQTNjdeYGmEpcL4b8KctYG6J0f+tVIvbchOkIPkheJOb/Xs9X/BdDDO3cLYZP&#10;adJ5N+BcJaeR4tUsvMyeRyEGMRKvdTYyt26PQ9A5qCy8WpmOibgQ0KRk6VLZF77bvCnuxPvJ5F/z&#10;c9Jn49XTTlnsg4KdJrtrzxS67nfyWemYMd9AGcOyMKQ0EUJgiAM+iNzQOdc85awz35w/oz52jiF6&#10;xjGRxySyZASAnj3a5tgHZG2tOo4qYFIUpwBSDFGYvE66g9oRYsAVpwboCr6XqmuANe6RQlktCecj&#10;ixiZlHiCEkRCjCqH17VNN4MYArmLv+Q7MiFUFt5TqOLVOUrO6714gUknTAhevPRw8uwnXa9NNthL&#10;e3MHWA/qVb0/7DkeDgwL6WI6LOb9OVdl1zrxN3PYxQLVz3txzTg3CFPLe2K0QkX57SSEXyeQ6DyA&#10;/0MCsew4v945wLHkJTbEWQonmVIGFousgXwhJTHFnaaJaZrEGHecOBwL+8PEbhpJJanHC6JbNQaP&#10;gjZBK3Ih2Pd7gn5nCJ5o/3aywPjgmoFizonDYWS937I77CglE+KSY9o149bdbss4RYZhYBgiu8UB&#10;F534SmmAEkOQttNOukFIbNnr46HW1CVp77+X50ml/a4PzHomQqsiFk9x0oK5ulkfDrO8UNBm+W5X&#10;5wqrYYXvk9N4XeDln5ZsdlVbY4KoAbQFdhbUtmvqFmsrhbtqPgPz/TgdU7pIO0fxQuuk71T4DXj1&#10;e3l8FQjzL/lZv813/Lrvaa+p6r9TCzVn8jQxjondds/+4ZH1/Za7NxvefHnP5mHLflxTyqhdmAR4&#10;t+DC5LgGlAPkLqjtwatWSezYVr1vyTx/Tiuk9m9LwHOrJvrufXOnoz6hNZDaqC4GJuVa1E/AgqcZ&#10;KO/vZb+X2mHeEr47t/NE1c7DZHNAM+7tGRjt/C2or1UNiqUb37Tfszts2ewObDd7tusNDw9rXj3c&#10;cbd9ZHN4YHPYErzj+uKai+U17sKR00SMC5arC6KPjJvE9cLzZHXDx08+4ubimjGNrFjxZXjD4+GB&#10;WjPrw46XDy/ZLbekkrhd3+Fr5MOnLxgWCx7Ge7bHLdv9I9PqmqfLJ1TE08pXk4HL9U5pJJfMEAc+&#10;uHlBjJE3j7A7bsg5M06jJECO1lUvZ+kumLUS7b0jT4lUCjEMlDoR/YDzjh98+F3+4o//b3zw4afC&#10;TssjLnqmknn75p6rm4GbZ1eQPbv9kTe7R3725hU3T59wdfOUWgvfevohq6sVq+US//oVZPjRx9/m&#10;//SnP+Sjbz2jlMLrL19w8feR+IVnTAmfM9M08rDb8uWXt1w+XuAr3Ly45PknFyxWjtevn8F+Rxwk&#10;ma8ZprHAUPFeAlXUeBWVJnk/S9aKBqRVW4SXbOwUgUSrDzgf8X4SoLA3B7a5deKnNAPA1v2tyTjc&#10;LO+sZU5uQZuf6F5b8qSMt04CaEBczxbq5uA5YHPuJXUi7emYR/0cNBaJfea57PYcvOrXDUnOJ6Rg&#10;KTFRSYl6JlEzBtS8tojMrU90TuZ/kWKYlOCSJK0htqTdQMac5jbtXwXGGYhl392fu60MoGAmtTHU&#10;jXUeYiRnRK7jrFCqzLoopswGKjsClAQ147zThEziXgG0YJbcGbDhBMzsmFnyp5xD9ZAmMR42Y2qL&#10;y5yBssUKjfMRY5D7f9JISaK1+e/CK0QBDzRezso8cW5mQeSTPaNo8l9bYt/L1MFyIxoIdg6EyhrW&#10;F0kkdpQxqOPU1xbtGQOqFOmo5kNgUsAEmP1+uiTXa6IbXdC4X+Ngpx15ve4rJcudUdBttgqZ5+pX&#10;NQGRjmiTFmkjPUjZgw9ynVHnociSvO6tYxW2rfe+LfANBFNjdyjKDpSOqbnzrzIGDThcEADVM5Cy&#10;sh41+ZY1Tm62K6U1rAJdHxQMFLZwoNaEc9LljQKZog3uMi67lj+kNGE2IKUUcprwwRGH5fzZPgoI&#10;m4v46dm91/trnTJZKBhpoH6S/KZkkc+bzK1f82ZZ4WluYACS/V3iJCVFeE9Kp2uPvXZmR/k2fu2z&#10;SpWCx6CkB2EfeW0oIGPSl9OYRpuRKoNQPttArVqhTIXofYsdbQ84vxaTTVZgCF79uiT+MiVTcEGB&#10;bfnSUgSw886RpqTdRCcd55lhuGgerKf7QyTreQcHpYiM1GnDEZO+QiSlylSn+Tz9vMbY+pvUi9AX&#10;iQ+FYIHI5mvBh0hUmZ58f9HzdEqESSdjPYRA8AJy9c/InnOTV3d7gQ+iRtLfNJ/L47gj+thURDPQ&#10;PI8z4KsBrJNN5SsAkq/DcR58/6GCWP3xVdfunOlrPbVGhkEDi1JItWhVMpFTJiUBsvaHPXfrDfm+&#10;cFxP7MaDtpgG2qR2ggR71JBcZIDGxnIeIl5/FggeotdKW3CYz+I4Tuy3j6x3aw6Hkb7WVNT0LWft&#10;PLUYcON8rQHHMHhiFG+GGD2EgIsDQydjMWPKvqpmANw80fwJjRdOQSrbCM9fA2Lg6JvWfqaAFi+G&#10;iBiohMgXcJpIkvX5mBcL7XugB7UcvRl7u45SwVdKkQQiUQgETbp7imrFWCjgRLLSgrC5itHGDCIT&#10;dFY5lwgNA//sXL45fv+O3wa86veNX+ezftV3/KafNf8eoAgzs0CpmakkpuORcTuxf9zxeLfh7ZsH&#10;7t7es33Yst3uGKcN1WklM6i0150HYLREqveA6kEro8GfX4OtHT3wDe8PxO29lsz2AJB9dw9unye5&#10;gIJWvgUnenc0wEKZmH01dD4fO+zvQ1UPnlpb+3UH75wHVQD63L2/N0+1e5jyxDQmkvqNHfY7dvst&#10;m8ct9/cb3j4+st4dOObM7rBnnLbUeiR4x2pYUmvhOE5Uttxc3nC1uCH6gCuVzbih5MyLq+d8+uwT&#10;niyvCUNgERcEPKPPbA6PHMfEvuz44v4Xwi2phUVY8vHVhzy5umJymWk9st2vpdudJbieJoUpJeNd&#10;oJbMNBV2hwPTOEJwFC9gFTiO45HN+Mjt7oEaRTr+uDvw6uEV++NO9iAv1dtcpVmIyTFSKTy9+IS/&#10;/M6/5z//xX/iOz/4PpcXKw4psd4fePXyDf/w97/k/m7D9ZMbylj5/NVP+V/+9r/wsN8TBs+ruzc8&#10;3D/ww299h3//Z3/O9fUVf/33/8DnP/slz66f8PTZJZdPVhQqHzjHd48f8Wr9lr/54he8vPsll4sL&#10;nt18wGa/4+bihhgHPkwZFyL73UiqhYvVksuLBctlRP1jBZBoMZl41HiniSq6F1bEWL9UyFXkvElA&#10;zZwTOEnigg9kF4Ttkidg7gRmfpj9WGxgko7BIUqyanOzJR9VPGvM8Nq6651/zry+1Pf+dy6F+6q5&#10;1X/+eUHsPMYwMOx9n9Wfi3yvEFlKqTL3g8zRoIbhyTyxgse7Skq0BMH5eV3pv8fiBO9lHXV4wjCI&#10;kT20pCuggIVe36Bywv5cbR2TdcKBk7XIwHpTm5ZSqaFqnCTPc8qFAd9dv3rCNLmWgCBONDPUmikk&#10;QkWkvyWLl1C3RpYO8LFzbfda10fq6RiQ7/YqCVTGme8+S5lUzheVAnZgY57BpVrrCRBlRzNxD14N&#10;0GmePj4okKByNXm9GiI3EG1O6k/Hpo2zuaArneDk773cD32WqczX65w/YVh4PY9JwZ8e+JL7L/uE&#10;xd5oTGz+aebCI0wki2fluYrnlpByvEPZM7WBgzZn7T9ZG3xj5sh8EMsNA3QMnD0vugAKsIlUM1cp&#10;rDtn8zcgHQ71+xoTc46nyyQFnTBEkdylTC7G9om4pHG+r2KKXjzTlBkGjy+ORfSMZszu5332NJct&#10;5DQSh0E8OnFEBbJi8NQQhclWjflUxW+3zcHCNFVirMS40PsNMQwQqsgms1TQ3UI6vuvAEFA/ekoS&#10;+DrGADWQKaRJuywqY8iaZmQzg7cRoRI18QPz+qznOCmXIuQIY3IXkd++8xpOY47cGHqVlKUbYq2y&#10;Li2GQQEep8//3W7KjipzoFTwQRg/2Qr7olY56TTo5PqL3mMzhK+1MtmcHGS852nC+yCQv/r3+eBx&#10;QcbT1DFO7RDZr5zOECOTdc71ti8FVQiJpN5lmcdmi+O1Gy8IOGzzY4hR75cxYA24l4HQ1p1aW/dO&#10;h2vAnnkAzvLT2mTFudvrbC2vuZCRsRHjcLKHhmBAsT6DIob3th+EonJ3Z/m1KLcqRsoobUz9zjOw&#10;vjnk+Kqk7qvBLNnovYfqKwskkIQFeSGTLaXE8mIgLiLBBXJ2HNKRcZKFvi0MuSqirPBINs00TS5n&#10;tFRXa5MUOkW4vROKdM4T03HLbr/ncJTW2VatSHkkpywLeMns80FbQsskjM4TB8cQB2IYCFE29BAG&#10;yiJg1W2hGnsFslzbjEQOoEGTm6WEp6yH02pV3/XnnGFAdV1Hv4orAvAFFTxUkhpW9s/HJApdpcCB&#10;c0YlrZRirLXZ56o6kRA6gmwkrkBWdkAXfElQLPRUGTOFUE3bfpo0yzk4HRQzo8570YgHZ1r7Xkb4&#10;zfHN8W9zSHCpGGuZZdBpmhgPI4f1lse7Hfdvdty/vePu9pbtZsuUDtQ6UT3KuIqt1bwETjNj6X0V&#10;63PQKpzNN38yl9+V+J0XW84D7LkCp55dxWG+Qufsq/7znFMwwKnviTPPPhSkLtR0aux+CpKdSqWt&#10;S1RBgff3vKcFKEprtx3J6eut1XpKE8d0ZDweGTcH9vstj+s1d/ePvLx95PXdHQ/7NYthyQc3L/jg&#10;5hmHacHj+paRhCM1UC4fEhfDgsvL51wtLtgcNqRxYjFEnj255uryUnw+dP2sXhKlUnNr4X44HpjS&#10;xGJYshwuiMtIqoX1dsPt4x21SiJynPbcj1se948EF7hYrOS6qRxTYnvYsz7uOEwjrsDjZsPj4V5B&#10;kyMvt6+ZXOUxb7kcVrxdv+Hnd7+U6rjX9TpXYoxAIbhADQOuej67+S7f//S7/NmPvse3fvxHLC8X&#10;1AopF+5efcpf/Y+f8/nLVzy8/JI3D2/5x1c/YZ92XFxc8dOXP+cnX0x8ePGMv/zhn/KjP/42y6sF&#10;6Tjidp6LyyvqQqT9wcPFaqCWys9fvuZvfvaP4DLPrm+ozvH08hIub6gUbh+2HKbCpN5ST69WXK4W&#10;DEMgRPO3lI5sKEDoq8dYjNb5tqKgi8o6UxJg00y3a3VSH9MqvfeSWM7svr4oI/OwZGmN3uZTDwrD&#10;CYhlc8n+Pe+Vc1Bu4EYPLPVgWR8r9HPZGJS9JcH7pHr9/Onn8ak3yikoLgmLVaNFGqJhHaE4gnUX&#10;DBWceAtVhbSkeq6Jj6+tU1jv93SyHrlKKAYUzj58lETNGTecSp/6roPn11NKUZ+Z2oyhpeagn+lo&#10;gIuAH45FNHZHFmCjddqan2fJmehRwFxiSnuPsE1LMwrOeEKEnKRhg32ew4nZcfRMZWpgicjd5pjH&#10;zs3iaBfEH0rYVV49hEqzlJDkvTMbtyRdE2IwEKyTHdZCrspAqoifqiZwpRZ9XyYyA1at+QAzuGmF&#10;YtvDbC+BWY5l4NOgne2sAQJIwtl/lh0iHYstEc/qsRODb8CB83Pyvxg8UxID/HlsVHpprnxfUH9c&#10;Gb/WjbFn4/RzxRgtFouWolK3Vvx1zes3xuEEKNYbJewnbRBQSoJSiC7iK+p5dSqF1n6o1FwZQiAV&#10;8dEkSjf1XLx6jskYTbUQmZnTMgfVuxjJi4KfjcaNcSaMNJoRfBwGppJY1EhxlYUPAgVm6R6Lrqgz&#10;YCRjMMSIK0U9lNJ8Hg7JVXzQeEEYj6lj0rV8J4hheDGgKyhTsRbGY23yO2l2oWtHmQFeAaDsOboO&#10;QJ07X7aOgs61eKqpWLp51z9/AxjlXHUNFM4apWaGuGhjVMA9AfelO2ghJ2FBERQIPVuvjYlpa3mt&#10;VX3sVOIYPEOQvHSaEjlVhqjgrJdxIKw4YcBKc4lTm4lZJSQNR1KyRgK2FtDGdAjzPRA2ko0pOXfx&#10;h7K9Y/ZPtDWl3ytlzsyy2tTmuXbkLQY0q8SzSVLnro/n1jpO7yVFGNVDGJhKpZSp8+WTtbhMwjok&#10;Z2Fnq6ooLLQA4iweckQE1a7GBs6/poTwXTT46338Lpzj/9HHVyVJ8m/dlHTDCBZsGmX0IjDdwO4w&#10;cRj3AjQlNagD8V8iU6ouWKVAUVojQhF1SSdtlRCq+IJH9fOG4NZErZlxzCQNXM07alIj95rk/FMu&#10;JIwiCSMOPzmCOxK8ygij0K3HcdkmnHVFiCFocDHr4mdW0btJ5Pm/z6ukJ5uiBiZt0VDgRyjX1moU&#10;+qRY7F7VALJYcGp0eAssLWCX6pI9Ug/U4hozgCqtVL2S8QtO/K20qtXkABowBleVKXBqJt1ALHRT&#10;UrPNOdlX74pSqE6CUtvfv5mDf5jHVwHp/9KfVeUFMjqraeoLlEyeEsfjkf16z/p+y8PbNY9vH7h9&#10;88h6s+Fw2JHzAXwhhqjm0GDzLyVZV2aJYG3rwq86LDGxwAvmOXLeHOIcBOsZD83gsmNeORckCK8F&#10;pwFL86M6A9QFJJplIoVCKOJ34IujUk6+7zwh6xP3xlZwTlgWtg5Ck295d5oQZG2S7ZBSYsribZVz&#10;Yjwe2O/2bI4bDvstm/WWx7st6+2W1+s73qzv2B4eZV2KTxnLJQNLC0+JwbMMKxZlScmJw3RkHBOu&#10;FOKwIOSB4iqHaWS323MVD7iVdOFyiH/O/nCklsJiGJoEynsvbczHI4+bNWmceLO55W5331gKuVY2&#10;h3v+9m3m28dP+NbT78i9qJnDeORu98ghHbhaXXIsRw7HvcgXggTpu+OOw/QF2+MO7wOP+3vS8UD0&#10;AR8GSdypTbZGyaRY+PTJ9/nz7/yY733vx1x//IJhFfBRCi/D4MjPL/jRdz9hu73nf/vZ/8Z//+Lv&#10;CDHyw4+/xdOrp4zTyHa/5/nNh9xcXONDoTphh+WapZ16mpkXFMfDesdmd+S7H37Mj777HZ5dPoHq&#10;uLl5wvOnTzgeJ17eP/Dl5o6r5QXLyxXZZ45Too4jPnpiAG8sAMR2wLwTxWOHxpAsTvbRlIUZlKYy&#10;d2prkwZ8iApGWQBuIPLs93gide0A1jau6+zF0oNQDUDwnpTSe9lSXxUDv9PYoDv6OXUOFp8mEu+u&#10;Dz141n/2/Dlyd80nyHvXZBg5VzH6duIfZIbTljx45Ueo9U27Rz2A1+L+6nFeAbEiDyM6SWALp2tV&#10;u5+lnFxvf1+taVALYnJpILk08SntNdH14LwVCmQsOCBPYwNBDOCqNUBNbd2WWNNpp0CRr1oiaqba&#10;WU2ks0plisqBRL5ihb1ZcuSiyVBFdihyKVmbp0mkPVEBRpMNtg5tBTX+d9QibAxp9DBLXYMPrbOg&#10;d9Itb4gR02hP2tHLzPBF8TCPT5P42Hgy7KnWeXz1rCrnpNBsrA+YY2MDufpkNeeMy1kAqzqrDbJ5&#10;gzlH0nOUZNfGhQGRXSc3b8m1nGQqSZlV87NPOUPnN2nzvPeVzOV0vvXj0HyhzhnGOWf18zL2SqBQ&#10;iU7j8FooRcaWAeltXHfnV2qlTKlJ3Zz5HVW5qnFUyVVwWGfKnAVcjsNAcZI7Ve9b0UqepfhjjQqe&#10;mKF10DVssVB2TcoUuoYATnyy+jXFtTFqig9RgFQKWS0TnND+WkfBXKTYlbTJRXAiOfPZKbgAtQjz&#10;2jWZr2/n5DR/CGoOboptkxcKODfHV17HoSsz86rW2uaHy+WEveTbmiDfOSVhPoUhEH2UopB6uzkn&#10;c7Yow8vVrphRAe9YLBcNbJZ5NDcFaHlgnueczUW7huA8OYv/Vy2wWASm5Ah+9iA0QHZmN/kmk7M1&#10;WvI+KUZO06jsKgV1W+wl3VWFtRgV5LK1QF6XtCOm3S/bM20tOCdO2BzpY0RbH0IYKCWd3JtScmPs&#10;LRaDgpXqOxgCqZqsXfczzWNDHVoBxjvX/i6+kALqCVvYt2JHYFZMlfIrAKyvSh7Oq0DfHP92xz8n&#10;WXz/8+slgU5M1oNniJ7VMnB9OTDulricOaSRUrPUIYoY+ma8SgAkSfJyklTz+1DAK9QKKZFrh4qD&#10;0rwFqMpVOrlY9awiOueUR5mYUpuVBdeCWCfh7uA9Pqkfl3MMXjofuBiIPmmFx0lnj+DVvM6L3jdI&#10;snaecJ4Ec2cbZJ+A2vWYQV2tVe9B0Oq/a4uQGQ/K92T9nopzsnjlbAsRLUgxyr5TQ7uTKmcBlwp4&#10;kxlW9Qeb/y33WgBH74az8SDdrmwsQFcRctoqVgNXaXUsm4G0NdZWxD4oI4xvSFnfHP/iR1vzjEVU&#10;pVpcponpOHLYHtg8bHm83XD39pG71w88PjwKaFWOVCedq6ytuATaUJmr0nAKMAX10jtPTp2bK1T9&#10;uRmt2jxL3i0YdAFIFyicJ9qn75PfGauk7yrYS5a8l2SiaHLomZtHRBDjXgXHfQuUT4G0fk0zBoTT&#10;Nc2hQVCtoMGr17Wo1DlJLykx5UQaE9OU2B+P7A5b9ts9682Gx/Ud6809d7s142HEkUk1E6NUvmst&#10;7A4bMlX2iSoV2evFFRfLC6n8T4m3m7eM08gxCfthOo7cr+/ZpwPjlAhu4OMw4CKkcWR32LE/bEkp&#10;MywGvPPNSPowHvAucHd44OX6Fcc0sfTaOYsKVbrZ3R3fUlJmb8l4LYw1sdlvWMUVN4tL8dMYAiEF&#10;YSNUiDimMvG4eUtxAV8Li7igqKlrqA6CJmc4UpkoyfPRB9/m+z/4Dp/+0aesLi4oY5GW61rJpVQW&#10;MZCmxBdv3rDbT3z/sw/46NmHfPuDT1iGSHGBD1ZPePHkKdO+slnv+fzLV/z1y59wd3zGs2fXDMDi&#10;YuD2fsebu0c+e/KcP/7BX/Dj/+mPCWFgfbuh1MRiEXn95pHXb1/ydnvLk+snLK+fcTM+44Pnjpth&#10;Qb2wse7bnGgsKpRho8lZ1WTeuiHnqZDGzJgmpq5Vd7E9MzhcsXnlqYghuc1RA6ise5kVk8yLR5Jh&#10;y6LmuWvzsvdtO53zxsTpZVinHliW0KQm/Zjn2Pn86o+ekeIag0DXgm4J6H2Z5mVBGRHOCZuiOnLN&#10;WkTMTSIlzCAAMV+XDn4GBs7X0e4H8lyEBeEVPHfNzwzt/BfD3Ayij4X6Na4BXFgBbf4OV9Rnpq07&#10;ckreC4sza2fPEIKA7wgQ5Kg4Zcs47wm+NsDJgNPgPQVHyQlfBTCSMTm1Z1VCodYkthhVEsBaaY12&#10;go8aMwHacdB1wIiBDJK4VV2n3cxazTNQaqbUbU50QGoPqBqgNT/8Gbgx5pbCsa0T4PleFEJse4IN&#10;lj5/6/eZllCnU7/FWmeGlB3WScyec0B8bKbRDPmLeOTUCrXgvTWOcsQoczilczDYtTFv32/ztjft&#10;tnNqgJiTNaZWkTzaR7luT7TPM8BO4n1hEopEWVjDtRTpXunmzmk2172tD1oEkYKuWKLknARmd4Ce&#10;b1BgxUDNlCulThIzF4BEjFGkkaBNAzLeD3rO0m3ciXCWXIqYk1MYFmLY7ZE1VFhWAh651sEyKCBw&#10;6s9n60splZITw2Ih88EV8SUDcMImdMj60DpNlk44WTvwmSq+h0XAqFKLABk9yw1U/jnLmG1umMWA&#10;AXPmE9eDJCYbc90Yt6PZNXioRUBmbwz0ipyYMr9sjoUqxfaxZEKtwlCz8aY+iP3a/470sIvrrDOh&#10;vWfMU+saX6s0Y+jZqc5JkcHu3yxXt+ZZVZmAM2MzxkUDYSVHlPMy5tpiWOg4M+9ETua2AJY9k99A&#10;uRnI9j42kPq8IGH55jSJv6KcDzhn60xmtVpKY6QiHU/jYoDiGE+k2xnrXluKsNfCMLQmGBL7zGNM&#10;wP2JOETwArYGP7Mrf2MJ4dcduPpDAdj+OeDVrzrafasCBjmHVnUqMXqury9YLAIpF5VxSLU/K11w&#10;ypmaZKBNRaQANQtLJ+WkXTxk0RJZh5re6UYt5nWCuo+5cEyZ45iYcuZYJJDx1ZNKEcTfGWot4Bmu&#10;kmoA7aCxCJHsMjElCNIVUeQNjmVe4H1o5vJ5iKQQpLtHcA1VtmqISA3DyUJ0DmiBUIalk1GfhFZ8&#10;11UCTA7kT8asc71JpSy8M6g0H7IQubaoGeAk6LwY51pQ2Qcw8r1yLd5lqgtiyF9KQ8BzFpqq91C1&#10;xW3QoE18GCRgqBSkBVshKfDpa8WHQZOI90slvjn+MI4+4PznHDNoJUlTqZWaC3XKTGlkvz+yu9/y&#10;eLfh7s2a+zePPD7es9tvSOlIrdJhzAfIoiQRmS0grMa58lTOkgBLTiQh4+TfVjnqr9X+btXAPkmw&#10;KnZf6TpnXpyDSZaYGwjds0osSey/14J2SSwQsKpCdkUDH9/WhfNn05+Lfbb3vgUflk6dJwW4+fUl&#10;S6v5wzQyHg4cDlsO+yOb7Y77x0ce1hu2+zWHcU2eDtK63HmGOEDx7EMSY/LjRE1Syd84YVANfuDD&#10;qw/44Pq5+FDkzHVc8sv7Lzkcd6wPD0wl4UKA5FgfNrx8fMkwRC4XF+z2G16t37DebyQRTJmshYOk&#10;TBJqZaojqYwMLoJzDHHJ5eqK6grTcWSzX3O7u+X+cC8eJ1QWw4ppnNiHSK5iLn1MB6aaZgPxqvJK&#10;BMxyXiQGXtfYy+U1IQYCnt24J+8zFxdXOD8whMgQAg5hd3jrilVtXnhWF5fcXF6yS9e8uHnBh08/&#10;5PnNDTeLC57ePOXmyQ2XF9INaPu4483dPT959Ut+cvtLjiXz6s13eHp1wd1uw09fvmRYrfj44494&#10;+sE103Fiih7iisvrCx4f97zePPCTtz/nk/Ihny4W3PCMEByLpXhQyhiV06vd/h5sjBXaaySZzOq/&#10;mUnjCFPSDn5Fi1GeSb3HPLrne/E9ysoKAk4kgjBX562S38zcmcEF1+2Vc9LSsxViC/4NlOsBHwOR&#10;e+mcfe45+8qfrQ067HDOKuVSgbfOZwJaZKlq42cQyxkToLSEpdassZsw3mqpOPVeQRPSlshmzjoH&#10;GvChXkZ2v3Jukpdc7foKFWEIBadSse7azzuZNrAjmEdNbU1tfPQaGymjW2NE5/U5QwODqLUluSKF&#10;kvin+qoerpmo9hDWZawU/azOVP3UM0mlft6TJ+sSGnTfkO8U5Y11Y0Q7c6E+Pfq8ET/XlvgWmoRQ&#10;ZFXamr5ocdfNzBRjYkxdcizgh3X5k+JFiJE6TQpoRDUFL+01jSnRJesNSHUOPC1utGTVXjN2LBK7&#10;hqCgiTHLnHMslst5X+vmwRCsQKr3uFYI5ynmzL6SuWGJdR8Du8ZmtmfVxo8ySFJWYM3bnmhy2nl/&#10;dt212L0RIMOpp2FuYxEXWxFdzs0zNCln1TnmdWbmBj7knNTEWxhbuNnz0QCwoob0i0GKFRJfy8iO&#10;0ZFrokwmW5P4WzrFCTuwtnutE5sgoKr3OJXFgrKgYji7n+oH19Yqp+BFwAeY8qR2IAoueel251vn&#10;QUC93hbLoa0fkTCDTXWWugkAUZps1KSMfTfMvrDnnDI5qwBvPdgLat7ufRt/Nl6tS2HJtl4kvBtk&#10;znTmydLFTgAcH0V5U1IWBpmTxhOWexo71DnHVDKhr8A7d7K+9XYRPUjsbd5VBHRBvJ1P2PHaVKQo&#10;OGgglM2FIUadz67t8bI2y79jcPozAWCFmdWzGU8LkLI3iS1Bm1+twY6yJZV92OZc121xljHa+m2f&#10;qfJ+vU3TZPtXFU/QJOBW1JgTikocHcEPgGtKnlILQeMouacCJKdShFE8acExyFppnX3/SQCrX8x+&#10;V0ChPgjvN9Dfh+NfC7g6+Q5EB+0q2mq1kosM6ourC1aXF/KqmlXWggYU0nqWUkmKRE9pUkPWzJQT&#10;4yQJ5zgWWaiLBLW2aNdatNIl3k4pZY7jKDhJVbmBosfFiaxOJmXHosgzs2sqmeoDKTut3AWlUjum&#10;cWIRosodBkKO+CDdYkIIqpcP80IbvVZPakvcepCmPRutwIAEiBJszxRrmOeVSRTex4SoWuToE8Ye&#10;ALPEtp+fWdMhr989d0Hsq2oqBzQk3km1iDIj9+LbIo5dlmB5xKdFAmNIqeKcBJEuRw65kMOChXNC&#10;3f09mnffHL/58c9Zq+b3au07O6R76ChdUveJ8eHA+nbD3ds1t2/vuLu7Z7vdMk57cCLhkP+sEnn6&#10;HUWTDKMkwwzKnAM8tRqjwzXKOnAiY+hBqz5As3lgn33OyugDMzgvvljVzACAd/227FykXbwsEAEN&#10;3ry0pE9FGKoWrPbXdi5/6teTBovXqp6FFX/2ukOaSGMiJ+lee9jt2e8P7LZrHtcPPKwf2ey3rPdb&#10;xnFH8FUkG4sFgyXOWTxsShbmyOAiJQpQv94+EOKCj68/5HJYcb1YQfTkKfNs9YT1asvb3R27h6N2&#10;+zuKfKWOvNm/Jd9nVnHJ4+aRx/16fv6laEc7qEl9QVxBtpdArrDwgY8uX/Di5kPAsd49UEtmM+7I&#10;OTPlEQikIkWWUDzH3QFPEClqrtRQiSFC8CzCAgeMadQ9s+LwXK+e8OnNJ7y4fkbB8erhDWt/S1mu&#10;qKUwpiyy/ZwJVUytqzpNFvWIXK/vOWwPfHj1lI+ePFfvj8zqySXPn95w9WzF8mLBtJ0YR2FR3Dx9&#10;wpf3r/h//8N/5b99/rc8v7gm+8zd/sgnzz7i1du3+L+rPDyu2a73fPLZx1xeXzDViRocl5fXrJYr&#10;lkNkGMT7B9y8J9v8Uc8rKYrN+0JFKvYlZ1ISU+BUJOFKWRINASGqMrgkGC8h45KAW86LxWvOWTqZ&#10;2Vx2bp4b3eQ3zyFrXS5ggUpBxqnN2ZQKIVjXUUt4de88O84ZW21+F0s65339fE+s1aT9M3DWvFzE&#10;GI1aIVZP1q6MznuNP+SeZoRxYFChd058SPTe11IVLOk4PQ7tMOUYS8EZY8quqV8juvOWtUxSB6fr&#10;T6CTlXUghKyZgHWYq5KI12xMcdcSOO/Md9CBrpfBafczjZ+cAUsKUBQFliKe4qom/VIcJMlnVlvH&#10;XGjJfNGiYE6ZUiGghv7qr+Y0ofYhUAWhl1isViiVUBXE8vI7AzGcc9L9uszjvlBxSbrAOieypank&#10;Ewb9OasDJCGUNd7pLXEt9jUQJga5J6WTjNdam6zITJeLstzs6TunEjwFtgxc6GM2+b7KYlhKwfpE&#10;0m72Gaqq8EE+vVQ1ny+tkDv7qiVSQpNlGR9TrScSJLv2XhZof6ZSGnAXA0xp3tNtjvb303x2a8fg&#10;CkFAV2PdWnE667wxP1nJgYTRZ0VdYbt58bxCZJ/W6CXgcNWR0O7Dth4UkzeH7jwFWJom9QTCgbLC&#10;nEMlhsIOzjkRccTl0AA3I3vZdxed93EYFOgQFlEDWzompOUu3muHxlQoXuZxLZVAad37XM2kLAQD&#10;4QdIXuilKxcAo9otRK2WnXTu1HXSWFb92GoSvBOQkHZYg402TvXox2nNVUFl6ZJp89A5mZvBI7JQ&#10;7zgeR0oVCwIXxGQ8RGH1iD2N5XRyc2upZJVpllLFkL2L9ZwyQIsC01SV/3tZsnPJuDRLOEspDItB&#10;gD3vJFZwDjcMeF9VLjx745kMUEAmMGCo1ArJSx6m3mwhyPNJzdPUfK4MXLIOgL7Jin3X2CIOSzWM&#10;zydF1iZBHAXkigtbrwIpFeaaQm3rjBSbNKasTruNJrKuv1pekjnhtCFDEcZacTpvCLgqcUT0jhAD&#10;eUp4ROEzptzIFv8kgNUnIb8rCel5oPC7cM5fq0NjoVwK45iZjpmShBYsoI6gqaX03U1koa6l4pS6&#10;nnOR7gs5kabMYRw5HI8MQ2SzdRz2E6VMDem1xVc24EzKSauxibEURWwAXfxiNMndnEyBBKbW6aBm&#10;YYc5ndi+eKpW9EupTF4MPOMwMQyRGBzTFIhxgXMjw7BADO2CmPOFgg9SrfdBgsjeQ6sFVnCSANKC&#10;h9PksQ967Tiv4PZVW2nNLFUmY2XIa+W98lunAaN75zPn6q+EusFV8JVMJdRCLWro6LqEVj2yqoJc&#10;NWcmBy4nqBYySyJXF4UhrKjB49xv1SPim+MP/KhV5rrP0k0zZ/G1mqYjh/WOh9sN97dbHl498vh6&#10;w/36kWN+oCDMF2uPXrVqJRu/zUo5TGb0PsaR/bs/SjUmFK36FboEJPqZHdVLl86PdyvC85y0wzwX&#10;QLrG+C6YMJDsBJjuAqsCDIhpbFHAKXvHUEQSnvX1/TlY0GIBEwjjwev6hbJJ7fOM5ZWmxH46cJgS&#10;02Fkmg5s14+st49sH/c8rtdsDmsOxw2piimpD4FBjTyrs2q5mOwSgnQv2x/JQBwk2TimEV8TiUxY&#10;BFwQ0CbXRAiRy9UVd+Mj95sHTeLngHicJr68fy2Ju4KYXhtpeJUsgATnQ5DAcMoj0S9ZDkteXD7j&#10;kyff4vnFU4ZhwcPiGh8iP7//OYd0kAA5QyojUPFOqtQTUtnOei5DDDy9fM7F5Q2bzQNpHJmQ9TqG&#10;wPPlUz65/JgXFy+YSub60yek/F0exgPLm2uh2RvYh6WhbZCz2W35/PVLHPDhiw9Zrlbc3j+QDgtu&#10;wgU3ywvC4NlvDqxv17x8fUuqmW9/8hEMI//48mf84+4ln+8WxEH2+bwZ+Z//+sjF3y1YH45cLpb8&#10;WTnw9v6Wv/r557zZP3JxsWI1rAhhmIHYojTHVsGek0l5NvN+ZZX3lMSLK6VEOo7kPFHM/9EJwwY8&#10;vlQckhznUKhVWC3CjhTfrcY20AC5ZwH44Oe5713zgeoTPgHgZuaCyYRk/pr84tRbqwetvUn2jN2F&#10;I/Pu2jID2/06ZAmaAayhyXer8wxu0L25aNOdvvOasUJm490mr6mVnDSJd+pHqtcwVXlm0SRttbYi&#10;GI39IvfY1gm5bgGMDAjs1zK5XxLveMQP1ftAzUnXYgWCFOgzsKtfg8U8W82EFUCqRTpUeYs7NFlT&#10;lEzOPxUwSKJKIluLFTirrgPqJxQDziQuwUM2FYD4IlnXNIwJS1CCXCY6h3ciEZbOrMLiEnFvJ9FD&#10;mTC63oXB47NTVcIMPInnk7D/pyljXcKCF5DPey/y0DIbVdeKsJHrfC8bA8uZD6rEbzamLWa0z8xF&#10;OvYGJ1YRdtg5jVPqxqo9X+2q5k125qS7mhNQS6Q+cxFzZiIbkDMzk4dhMa8dzp3MpVzn2F6AMN9k&#10;mtCb1r+/KJPTfO5zrG1d2+x6QjOgl3k7G19Xfa4xRlLKuoY5XFEWTS7zvuzFt6lOAnb5OIhvXJH4&#10;wfZ169Bp93CxWCoTRlhAxoB0zom81quPpc27XJpElmgdMa1IXqnVM3QSvhM/OpO4Dp6cR5EbKvPG&#10;R/H+qlPBRQWVq+QGrmhOodLEaRxx3jEMkZzyCcMqxjCD5kGsWkopDUSXOSoKmaDPzKS15gFn67EV&#10;ISxWE48lBdYcosIx1pz3yqzTzrIlEUOkllk50/scFiouSxmoKBDcG7jbRuU03vMxNhC3+ZAxx2jV&#10;ow3LJJ7JtUizXGQ8TeOED57lsBC2YypM6ahz2ek8n6hVygw+V6rXNcN5UgfcO5xY5jjX7p8VO20s&#10;9aysWmdmIZ2/oA9BAb+5mGN5vHdzrimfI/uOmNLPigADxJyzIsEMaIks13d7vng4e10LCxBVzlkd&#10;pFqJqh4S0C+267W1weZHmtKvJyF8X9D9dQWF/qlz/V0B4f6tjlrRQCIxTRPH44H9YcuUBeiRmq+j&#10;OPFmCuF04zAUtmYZ6KklSBM1RlyMNE14nllIFriBp5RROiKUOZErqUglEm8gOdOUGn04aCvXPoir&#10;XjbkCKqdliq/8zBV8Ei1iFI55sQwBqFph8BiISaHSVuFBzxDiOSo3lpD0MDg3TFmi5/rfn4CcLnT&#10;e2YTs6/InVdPDJqyvLp14Tkb4wWIZxXinlFh32PofAuUvQRUvvfKUu+x9jnaGlWCj4mSZVObSiHl&#10;QqiBqyvxY4lxsBLRrz/4vjn+YI+qiXitVSt/mTwJeH7Y7tg+bnm43XD39oHb13fcPz5y2GzJZaS4&#10;hFRHpVtqrfOozTrvexq0BUbn4PE7c5jzdW3+vSVcnk5Kp0fP/AghNP8D+5xeQtSvCRbE2/fLW+o7&#10;+1d/jn1HJpONoEGr+GFp4KiedcGJWXHAUbzXdcSdXbuZ50oVOutCMY0TKSdyln1hOk7sd0c2+z2H&#10;3YbH7QPr/SOP6w2H7ZYxTzitWq+GgZwSKADvVVYnia2D6BlSEKncsKDWUSrlRU1gXSDlkePxSFoU&#10;MWiNgzBP9o7jlCQJcR6K0O6DFzYGSEBZ8QQNFr33AipYBd0HUk4iZXSREAOXyys+fvIxH968YLla&#10;Uak8j0+Zysib7Wu2aceQzUcw4spEcSa6tiKGNuyIC55cveDp9VN8rrzd3JHzSHKwiEtWywuWiyW5&#10;FD66uuGjP/oOV09v+MXtF/zk9Wt2447H7ZrD/in+YjmPMe/JE+wOI6vVJZ999ilPri5Zbze8uX/g&#10;k5tnfHb1gnzIrF/tePX6Lf/7z/6GX9y/ZHV9yZPnT3nx7AXbw5rbh0QJEKNjCJVdeuRv7jdUHxnC&#10;gmtWrH+2ZsqZx/0e7wauwhUu6oaM007Eyl6KaTb5rWhCg459A1YylEwthZwrU86MRZ4lGkuYVMw5&#10;jysZkGDc2pM774lEBbxmeX9W6VgfmIMkgAQFZpCkqvcxKW3NsPnarwd90Um2t3MGtbywtO5tOWdc&#10;6Fkr7xaF5VFGqprqe+dYhEESE6eeKYLmIUkAmqx0oFTHTvB2fdaFDIcbJ+lKHMRuoa2FtibpNRpL&#10;q0EDTtaIfn2ynwurRe93TpjcLMbAmBKDDw0McNW628EQffvMVgiotRlQF8WmcskQ6vwZTqVpRQ15&#10;nCR+Ai7NJu5Ur+mRsDG8xjTifdaDlfqcObU8cE6Y5067qdYs45cwz20B4Wn+XWKsrckVyaaErK9B&#10;wLcpF0LmpMuZc05lQ9qZMEgnXOfs/DqwtMVxWU2tHeM4dwaz1zVZklMY0VW8E2daY1z10lZj5gbU&#10;J5G+icnMFuv3J2FNne6j8rrQPBqrGaDnTIjSQddA4R5MM3ZUPy9OQTMDMTy5mNzqNLbsz8Pm2Cn7&#10;6FTNIADYzMzyzpEyZNJJsajtryqfEuBEACvQzpMeStY1IXq58ajJv5tZRA1c6ZpDmAF46djg5gfn&#10;QyA4SDp3TZYmchIxS/fOUUsmTZk4RKTL6/yc+j/xp/eprXHKIgJ3AvIXnQy+yQVlna5VGFBBuy62&#10;vKsVwHp5YR9b6LqFgtCyXIi6JReR8elY9NGJ0mOSmGYIs1zNyubZVaTjcaHgGmMxKdNoShPODe+k&#10;IbkWfBKgPcZBYqda23zu/bi8FrZwzOtqFWDSB0/UdT5NCaeyz6kU2QuLsaH0rEsFJ/MtMY/R7ISN&#10;J03KFETX++OjPJugY18JqgQXu+esUtWO7devL86Fxt40EMvGtrCyZC7LGp+JYcBXx1QKLvRFVF2D&#10;G8gaMcaXgUtR9xhRb2UoUrzMuaqUukD1ZDKLYcEiKqBbsnQjrE5ZxOCUXejdu76vIYbf3APrd+k4&#10;najfJNK/zlFroeTEOEoXp/VmzTjuAHBhIHqRmzlvFaWzw1paC9eUUJUN4TzRe7LzeC+V9hAT9XDo&#10;AkcFsqowGqJWXIqTz0jFUdVkUTpr0eeUGhRLAtESzlqZslA+rWOFQzS6UhUNYrboPGNO1FxIXtqh&#10;xqhVmhCIfmDSyRkWgZgjiyhdFkqMbYO3yQWnCXExCr2DPtjogw7gveN1DqKDBrq6OZY5sANNpHEa&#10;sLV3z8H6SZKtNcuiFRgFsyRlQDqAePMnKeLdgJgRFt2ES8oc9pndvjKOicUiUIvj4nLFsghTzQL+&#10;b45vjnZooEDb1FU2nBMpTeQpc9yLGfv6ds/dm3ve3j7w+PaB7XbNOO0pTDhfBchAJMLmFWfeH3NL&#10;avPd6OZBNx8a2HQGaM2/k7WksRj1T0u23peQSm7VMzJOQar3yQh7IM38CKICFQZUedzMGuoSEDuc&#10;EzmRVTeDyuJqnauYGnp0gL8G1/p+7+Re5OzI6mN4nEbGcWQaJw7jlsNhw35zYLPec/f4yHbasN1t&#10;GI8TtU5S7HBCjffqT+jQ4KVUChpU6vpSqUp0UIki5tklCWopmePxyGa74SZccnF5QcUxpsT+sCdN&#10;0nlI9pqqrNoFTy+ecLO6Yiwju/2G/ThRXCZNwvwN2jXHe08aEzWooWuVKvpiWDIsluq3UShZktUY&#10;F+pdM3fZckPEWiy5Kh5X4jmTkHqvAGbegryKGA/rjZjKyJW/5Lsff5c//tP/iWeffsC3Xn3Gq//5&#10;/8Vff/E5q3BFnSrf++5nXDxZUVNlOiYetwcOhyMfP3uKGxzrw57Pv/ycVVzw3Y8/5ZNvf8zV1QV5&#10;EqnMLx/v+S9f/j0fPX3KjxY/4OLygqc3z1iPW8Yi3Y6CVkmDr8QhiCkzEy93a3LOLIgCcjqT6xco&#10;iVwySQNQq8pb91q0e27pClMGwhRtc1+z2BDk5qspiYqrmox7lbe4JPe/ZjIqRemYQO87TJZic8YY&#10;ASB+JSZrkWSgtHnYG/Da74GuEu3a+mGZSnXSqcsVXS+KxB3ioyNy3lZNr5p+ORkzAvQqWOI6Oa+T&#10;dvGlJExuJOuIyFVzyi2htETJadKBl9bkxZgR74mNe9ZB0fs+r5nz950mv/M9cs46tsrqMygIbkCf&#10;gQ5RfUxiCC1R7tdVUElaYxqJBE6kn8bKM9uI2q5XjLDlOib1VJHP0qJrgSG6xoRJpShbTWXcWQCV&#10;giaP1eFqphrI4h21JNsNwJLGMhcri3o0otcs5zPvDb7KGM6+She0jn1rIGQt5mk1FxNtP6MK6G/P&#10;qKTCEGObK42lY8/TdYBLW+UrQcG2VKquQ+LL1Zi4OTdPIGMMzWyLOb5t0quzw/Y+wzudn4uwbkb2&#10;sKZFIj2Ks/XGGQBTq4AOVozynrY/ODf7ExnI1u+7dpwzFWsVAMO6kk8pqadQaPfQIyxP8DoXRepc&#10;AR8j3kcKiZw094gBV8QrTuIMKZDbuKx1BrHsfPu93ytrLej54n0rxng3F6BFzicdzYuNvybHK/Te&#10;RDK2Z2Cpj0fwsk4LwxUFiqLMBTwx6pqLSlCrp/o5v+gLc0GvXcDKIIyuUknmjaTNcBzCdqboaHQN&#10;i5ZxGmTdyF1nVbn32qm2ilcXdv5V2FzOK6utzBI5y50MjAtxbngg+0Yk1YRn6BojzADcuZTVnlfS&#10;8WZr3DSNMr78wJQzpSRpguaDeDRaXIDjeJyUaWlSQJ2DKo3zFpN5kWySVI6rkkZZR8T/zGNMVSkU&#10;CF6U9fpPwVuZA6cgluWPUiQShpZZxuCkAJhVxhg82gApnnjseS/AYZOMg+SLVUgnpRRpvKKehqlU&#10;huAYvMSAdm98cKpk6PaCWnFR/dgUKAbanvxre2D1//46H/2E6hcIO77u5/9vddgiWkompYn9/sjt&#10;23vuH+7INQu7IYwaMKlOWw290co+QDFqq6zbKALClDNpElbXmEdSmkhJOg6eSwhBwBrvB9WkO1JN&#10;jRo5aSDgveHwASnYSsBjXQTJutFYxwvdEMwAzjbfqsFgTYljcAxhwNrm1ip0SLco5ORIMTIA0xSY&#10;omMIC1yMDApiee9B/26bjVXbLBiTr7eN9N1uMPY83mVepHa/TSNt73vnec7105PAsCXL9m/v1I4V&#10;+hBHXqveJAqKWZvfnDLHnDkcJtbrkc3dkWPKPL25YjGsePb8CULRDxiN9ZvjmwN0XGtAR5VqJ1OS&#10;teFwZLPdsn574OHNPbdvHri7fWS9fmRMO1IeEdNeabXunFfj0dqSoca2UDnd+dyw9aU3FDXpxft+&#10;J0yX+XNCFwy8c1261/QdCG2jtXM6DSbKyWe4LphxSPnNVZokxdncPTO9tY5JrZV0mT2wvFPD1O7a&#10;rTuRtbye2Wmz39AhZcokwNVx3HI4HjgejjxsNtxv7jluNux2OzaHA/vjkZKPgMpgkO6upEk9B2Ut&#10;jC7qfSzkdJTOYSE20LwWkf2EIcAkVWXx0gtQC/vpwOv9LTEO3JDwIbDZb7jb35Nr1jbdjhgXeO95&#10;MlzzrZtP+ODJC6aS2B427A9HHo+PvNy+IY076TikN9+HSMqVSKIgjNTtccv+cOD6+lKAt5LIU6LU&#10;Cauwy72eE35LaKua9zoHNRcxeXc7dtstwQVyGPBlki6YuZIzPHnxgueffcrH3/mAmxdPqOsjH148&#10;4/Xd5/yvf/1XbNZ7DvuJjz/7gP32wC9evmJ72HJzecXFYsmnwwfc/vTvGcfE//l7f8J//NGP+dZ3&#10;P2JxNTAdE4vB8+bhu/z09qfcre+4e7whDp9wsVhysbxg2o8SAzgNIqsT0+gpUzx4oaJQKUxlYhwL&#10;0+KKUqRBS54SLuU2bmeZrv1X25/iMySWlakIgyFnYV+WmhVQYn4+FfXSgFBlvx+qMgRdfcdnBX0u&#10;UvV1pE5OaHO2KpugyVzO3m+J9pwYW3t77Q4sH6SAZG0V6lLEG6j5wJTSLj1X8wmyyr7DZfW2KtWo&#10;GHouVi33uqdmXaveZZs0I2EFsXN/nUIZakwKu6Z+3YJ577f39X+e+wOaJE2uL6lv6HwfvQ86Z0p7&#10;vef0u2tV9pJzZyDM6XfmPAGVEIQh4rICPa7iDSTRcVKaD5PTGBSa7NLNya3sGaUBes6YdtkDktiK&#10;HwvK3tPPQy0plLHgfOcPKqauDfQzDzTzU4rBU6p02gzmS6NxqBVExL8nkIsktTHqGOqSYGPJCrgi&#10;9yypXYZIWjOLuBDgTh+s+BwVsq+yf1bZU6gyF+mBoKodpX3PkvPNi8qApFpnuZ89M2MXnbKAPFSJ&#10;ve0zSnF6bSaDzWfvmdnMMlYswZfcwrc5N/tH9qwyGz+l3ZPS9jrZZ1N7nXVvM+lTcBIXTOOxgT7S&#10;SVHGgfPG9jNZloLy+ixN5iiF4kJOZpp/mp+GEJimab5e7xnHUeV0QcGvwhCHeazZNclgkXvRADsB&#10;vZ3zDUyHU+Cqz42LMhll7EcxdVcm2JSSeMrhmaZR2VuVmqo0Simyrrgwrx+zf5Jv8y0ou8opAKHe&#10;+1IgL1nYoLpOChFMAZ+cCATZK5EmYCb5xiGfa7Ea4pOErqu+289rFWBRbChSB7aodNwLG8zuP3Ai&#10;iz4nGfSFw5QEfBXTf2MbZ2IcRHaJNpmoIg/Fi6zVuUH3jtl3ygB+dUEgeG0ZUAo5Q/QRHwLjeASQ&#10;tdaaeen65xUAOh//Bjybd5Rcl29m7SIJtXsg3nVJ2ck6qKSYUbV5W7U8dfagzrrWW9wtcafHpN0e&#10;2e8yWQpjeEEvHQRlz/kQZM2qheoKmdCavhh7sMXV5TfwwHpfxebdzf7rc5zSFr+e5/jbHOeA3L/k&#10;IYFCYZoyj49bXr654279AED00nUihMDgvWw8QaaNd0HZUjNoAk7NE1Nj+kzjyCFN7MY9+/2RaZzU&#10;vN2CHAn+rKuec54QI8FFCIE8HgUPcxWHJ1e0SqfaauZNzKozKCMrKLpuxuaW1Elih8oPRAaX0tQQ&#10;bFA5YlWJX5pIRejdcXLkRSFMkUmpo6KVD62SFYNp0aGUnnElPjVQiNqi9F3Aal5QDeDz3hZPqW71&#10;G19GACaTFzqlA8tzPTWLF4p0aFRo54wIUHElN++W4qu0Mlc6f8qJPE5sD4nNLvN4v2V72FOc0GZv&#10;nj4nTVkqyv9K4/Sb43frqLX9n4DZtULO5DRxPI4ctnt2tzvWbze8ur3j4c0jDw9zF0G0f7MLjkgQ&#10;UFvnts0lCyp6SOjclwZOk7bmr6A/79uQt8+wSvxX7CGllJNqcV8F7/dLa33eB9p98tiYHzrPg6+4&#10;UkgGXGk1r2iF3jyq7OjPzzb83IA3YVU5lQfLPRFzYuftXMRYOKdJigzjnuPhwPG443DYs93suV0/&#10;sF4/stvtGMcDJSWVzwSWi6UyVivjODZWncF1J+uYA4LJt8CpQX5EuvNBwDmpbBfEZ8epLOJhvyY7&#10;WB3u8TjGJF0BUxkJLnKzvObDmxdcr6658CueLJ9wHa8oFJ6Ep5TLwua4oYbAF4+/4HA8sgwDrlQG&#10;9akRMEx8aHbHI6VkAoGpTEy5cJyOjONEKlmZDeqDEqSQASr5qJXFYsn16pKbxROulhdUJ8FudtJ+&#10;u1THWBJjEibA1dMnLC8vSMfM4+2a9W7Pv/v2n/CtF9/i89cv2Y8HPv/FL7m7f+Anr3/JX33+9zy9&#10;vOTPf/BDvvOtb1OmxOPjmj/64AP+7Hvf4+NPPuDmaimJQ/CsLpd88uJD/ujZR/y3Lx94ff9GpAsO&#10;psOecbfFx0DyC4zLUbJKahQ0nvJIKkW6Il5kLrnkOFwyrq6lw1NOIp3IkeSMDaByGwwEVp+2LLKy&#10;VCTJS1MRLyxN9IKgucIUKVVbyUdpHkOmaEGq5LkTWymdabBV0plZiLlWGXuuA6d0f7cEvhSLs6RA&#10;JowPC9iF9dDmWavS+xNLgT5ObsB1EbCg/b7OAM9cTVfmeedLIvFDnr8LS6Dmbl8Glkli3AHlalpc&#10;8ruxuw8GaL0L9PcAVg+8zx2qSsec74AtL9LFqlLdfs3NchPfMQ7v/y5rcj05j1oFjCR6ap3kvjlj&#10;wSrTTDB/0K6LrlaCi9Qyag7mlGHjTsBOMUl3hBgpSdj5EtNaTJwoFYYoVhKljA1crPqZxcs+AU66&#10;IGZpZCRLnae4Yien/xVKlWzezm1SY3G7JgFsbJ0X+aNHGKnOO1yUBDFNqXW8c04YNNkLgOGc+UEK&#10;8GKm1AVhXATv25O3uPA82Z2KGj8j7FGSFJOFKNg1LKiTFJ0bEGWePMaiAXxoHS1lSDm8H+QZnnnZ&#10;RpNZltn2Qs9UxoNKEO11Jptsc7q7lnl/tLFsNhrl5DttDUglAVGZpGJi7ZwZ0MuzNvNvH0NrtliB&#10;NGUx2a/1RI7ZN2OxwnZf4HLOSeMPaNK6XAsL9d8ChB2lMf7gggL0vn2vPccQPT5EyY84lWcCjfUa&#10;Ymj3yvvcmj8VXTuzGrATZF47ayqRBXioOIKPDYjBGyudk2fkPI21mH2lJv15LwtsHnJyI30YoFgz&#10;K2nSgPcMeAVljfk4A6nCHp7XuBg01umAw1OptTBb2/iotd0fG4PNl6sUYhTGv8VzwiBF7rU2FaFq&#10;LtqKKhqLeielMTeTG2RuB/0u6Soq40PB7FohqHWPjn9reFCKdbqfGbc29gWMDW2/6xUIfRdQs+8J&#10;MSCNOWapdh4TBC9s2FqbpY9IQ8WMXvJ1ITiI7F/OaT7HDE6KUz6IH6KY4ld8qMRBqkBZdgtpaIB6&#10;FBbwizlutDi++ZRF99tJCHtQ6+t6nIM8X+dz/U2Pfx0QSzZWVzOH8cD95oE363s22x2WAKEbUFQg&#10;xBlF20n3ocrc1rJSW2fCrJ+b0kiaKlMeOUwTaZw6w+KuVKbX6FBDcS+dtI5ogqcbsPTIc3hFoQcn&#10;lcdmoqpHzlm682kx08fQWtnKsFCGA6eBG9hCIklZ89bI6j0ApKlK4qbVzWFY4IPH+8jgB0IQvxbr&#10;vBRilMqWhN+44MA7Ypk38DnhNtrsPIEtSOrHQPu7/lfq3FWpqAdG72HQb+i1WlexopIHM3u15yJ0&#10;/JQyjIVxPLLfHdjsj2z20s2qOEcYLhiLMLaqBhjSrPeb4w/xmFvVF6GeK1Cdp5E0ZfabPYf7HQ+3&#10;W+5u73n75oHHhzWb7QMpHSnlKD4FPrTN1jnXUfFNXmYVub5Se8ZIOGNN9VTnnn3Vz3vnZh+rvhrc&#10;EiwDos5AqHA+tzpWhAUM0g3Hqu1zAB21tbYH6dKlCJBDTJQdXgGTKl42FmzVesYiM6AcDTJ0LdUg&#10;3GkSU4t0bTtMiSlNTNPIeJyYjjvG3YaH9SOPuzW7w5HN9sh6fUceDxq0eHwEsrAilgv1cMkaoNWs&#10;FUQLBh3VaSvZOt/TFsgBCa0Ek/E1C1hZBXxAU9pDHhm391osUbZaERZFjJEPLl/w3Ztv8+TyKb5q&#10;adU7PEGp7gPBD3x7OnJIR+7qG/HFyQWcJ4bIclhS8dRJEkoXEGAvJ9aHDXe7R/bTCFWYyLkIYPDB&#10;kw+4WlyzHbes8x1TSlwsLvj46lt8evUBF1eX7IusmW4HVE8Mjlwdh+lITolj2nG7uWX3tzsWdcWT&#10;mxv+3Z//KRcXSx4fH3m4f2AcM+vNjsPhgA+OYTkwMfHm7hV//cUv+dnta/7jD/6YZ5eXDMtIKoXp&#10;mJhG8ZVcrFZ89PwDFq9/wsvXv+S43xJi4GHzwHjcS8Gogq/SaSulSa7VBaoXIG992LJwK9xHlZtw&#10;xfHiGWNOTFlM2MdpIoQowb2X4g3RE6sXY2yJU9uYKVPRbsVF9p8OxKDavixrSeMk6bjJ6msZgidb&#10;+brOQHKmNC8Tkz24LMnhMERKKtLFzbmTpDIomClBvev2Ytsbw7wOqMFzYzUwA+htTexAE2MEyXy1&#10;hKqfF3MyakmHAXCuX4e6ToMgSWYqpQOxKygjiX5dUluBkk1GV5rRcc6nEudz2SAzR1vWK2WhtPWn&#10;1MbAm33+OgBRKm+zcftZLDsDh1XlJDAsFpiMqBSV4jpNLlV2CoU4BHlP1sJplXMx02EzSJYO20VF&#10;emKOXrIYIcuaL+8RltBASpMm/MbsSKCMf2cyLOQ+ZwPnnUoEvVPPsdKAMnJWM3ZlrDhpalF1zsl9&#10;dvM+oc/PYWBmpYypFQlrkuS6VJ0hpTaGmMXYwo7x+Fq1SDuzb+WaT2Pv7CquFqIPwpyoMyCUJu0e&#10;FgcdvxVRTUgcnKYkzyIDvoCTTq0+Q3aBEByBU/m8xL3zXmqAnt0fnIFGjiGKH5AAEsYCNBAj6D4k&#10;47P3m7LObTK+cmNF2bWnNAmwYixnHygpITJH3YeN3aSFb5KMdReCMFWCMN1oLEwTs0qR3wrM0zQ1&#10;eaYBXCDMmoCsv9IFU8GTYFJGiM7jNMYe/NyswjkpvPgq+7usE6dSMmtKYYBlY0wpY7si1+adE9at&#10;js2AA1dg4aUpQlVpG/NeL0b3JvnLMwvZa5dQ54jOUaMTMFgZaq4V2MCXCsW39cz4RdF1vnG5MFbp&#10;oB5wBAJ+UOlrTu26hrho64mN9BBFLj7lJIxOBT9Dp5oxVjsYy0oLnq0zom/xZipSkAVbH2WeZ9ng&#10;OjsXT4gz0cKAL1v/beza2m/G6sE5qi8qx4/NVzJp18ACDYhOOQmjSQGkrIWGPiY9JyLJd1vcaq8r&#10;4EsrtlT9z+ZhSonoZ3a9AbKV0EDAmiVmdb5SXVXiifpkDVEb5mSx5elM9lun1a5hiJ2rgVf2818b&#10;wPpdAYTeB+6cJ/u/D8f72Dq/7WFJD8gmlcaR/X7H7nhgP42E6CXgU6BHUyjQpcUHybQEAHa4UnFJ&#10;uzDIj2SxS6NWSmcDyT75g1nG6KjEKIjs0keO0TcmV7VqnE586cZQmapJBObg8LQCKCCWVTMEpZ7N&#10;EitC7wxdJbaf6DaxpgmGYYF4PxwYUlDz9CAGw9Hj3MDeJxYhEEZlqAVHHDLJAsPg8CVIC3lv/jQz&#10;QNUSzS5wFcmK/L9cT2egacEudM/IEuB6CnIhlHSnciNKUf8vDa51A86lcEzCykv7kf1+ZL0/sDuM&#10;skGHyDAscThWMbJcDtKqtv5+zLNvjl//aOtI1QpNpXUhncaRvJ/YrXc83O65e7Ph9tUbNg+PPGzW&#10;HKYdpUw4p5ut9wQFMHrQ1eQl1g2oB3GAs035lG0AM5DUQ1rGDDjf5N+3V1jQkrs1tweq+s/oP6to&#10;IGKdtqaWmM5MLJOSOC2mSYIu89HmcPO/q1KN9EA5CdALVRmdvmSqVvk03p5N33PlmCbGPDEe9hz3&#10;W/bHA5vtjvVuy+5xy+PjI5vDA2MZhYqWs8qxzMRTAtroNXAsFsDRJNWW9GOJcbSERM+3FgEySiHg&#10;uVysyARSdZTDgXGaBAAlSdMNM7rWDnXOKajnEi7AMi65WlyzGi5JKTPlEe8rZjZaqnjGPL94zg+9&#10;49XiipePL9mXPbU6bi5uuL64YXfcsy1bjunA5rBlnw4cx4m7zS0vd69I+ajPU/aCIUSerm748OlH&#10;PGzvOB52+ApP4jUfPvmAD24+YrVYcEwjh6st9/sb3k53DMOK5XLBlDMvH18RXg3cTjucu+DPP/0+&#10;3//up3z82ROWi8jT5xd8748+pZTM43bPpx895x9e/pLb7QO321v+6qd/z8vHLbXCNE6M+4l0zOQA&#10;darksTDthWFXVGax3T3wsHmFK5CPE6LSd1BEBlNGaR++XK4IYcE0JR7GNY+7LdfDNZ9cPYNaGULU&#10;BGueE6UWZdep/C7pXq0u4UllPbUUqloMlJwlBtGKfqniVYJTdmSqCm45wJPVWsAqzpawG6Dbmwo7&#10;m19OQYVJ2ZOauMmccq0xQ1FQ02OsbusqODMZDWoptWqjmO76u+RQ1gWNk9wMyJkk8DzWeN+ffaxk&#10;a2HVJFmsAJjl2UHXiJRnxpetk7U2huSMa5kXyhwLnsu55utKys551yyaCtb5znvtdBcCeNf80MQT&#10;pjY/l95L0EAcp+t8zll8hZwhnkWSVWVupJxxpQjLJHYm4Aig6Yrec71WOe8kxQAvAERQg/1UFXQw&#10;ELIos03jVwERnZZkiiaKwmDPqVCz3rs2DuSZlyKSWDN6N4Yg0AGSkoQaaCO/rk02iIF6dR5b1Tno&#10;CkUCqPoG6NjbGuBZygmIYdclY4qT51hqoSQBr5KyN3JKahGiHkfeKbAj19qDt+I1JJ1kQTqQOpUI&#10;i6VNojpJdk06Zb4658BvY+61f9N8oWz+omxi323ZtQGXDmOCiY+s2ZaAAZYm4zLWmXMCZodSyQpg&#10;W5fCQqY68enNyjgBqLo/OrnBxDaf1DS8K6hlBVmExejUTqWwXC6FtReiNFvR8eE8+CBzwPt4UrBL&#10;ySwLVBkSFVDVgriBW+cS6RCD/C7qWgl4PU9x5VMZuXdQpSGWc8p4VbfxqC0+TYIptgBzR2YfFyfj&#10;z2wDiha7jZAg3Aj18M0ZkZ0FtZRUVg5F/H31PAyH9FRqkOZV49SDobNcLpeiq4DOyVpbfGIYbg+k&#10;23gzWZxzXosFFs8ZYDpLxo04EUOU9anAWEZcCI3F5JWNJqCSPKe+AOldFXZ6nyOHKOOF2d/Z8mXn&#10;CtFsWqrcX9l3JVcvjQHn27XLHikyRgFw5+dja78Vjm2eOGfvFjDShyB5vue987fqOEfjWJw8P8cc&#10;+1khx7Xv85ScGpgmdkbagESZ1NbFsgGN/BbH+xKDb45/u+M8afpt3m+yu5wrOSXyNFGzmM+K2V6B&#10;7GRha98ndPAxySSOVTeaIrTlgizQoApxHdxCLqedc1GzzqqbM8HjktbgHMpSkmpn6cDInErzLZBJ&#10;IrK6UrLsSwb+NLaCtt12s37emFglz4GdP7uffRBqxpb2Z85IxcMHcqikCn4Uk1kXPClE7cwg1PI0&#10;BgjS8jV4ac8bQlDmAYCXipeCgSBJa6FQXcURFNlO+LBAuktIEJs0oI6aYLdxUSoZpZB66Tok6up5&#10;Dkvo5ZQ5l6GInOMwjkxTYjomtvs9h8NRzPRrJcSB5bCQZ+881zcXPH12xbCS1te+e1bfrBO/n0cD&#10;aqg6oKSleM2JOo3sD0cODwe2jwfu3jxy+/aRu9t7Hh/WHI+PpHLEGj9IgGhGp7ppnoFKlgTCTD3P&#10;Z4GZvd7+HbViY6C0HSdMqS5IPh2rczJBl2TO53OarPY+LsUSxfesy3PAACdAj9p9e63yVj2fYHPU&#10;qTk0JoGWDlYnIJqubc5bNcyTp0Sq4iMxjSM1FQ7HA4fjns1mw27zwHaz5e3mkcfthmk8kvKIdezy&#10;yrL1QVYOIzeFGCyvkspqlT3EDwKiTbmAVt6gMoRFexa5SNdAWVsjSe/Xyg9MQ2FKE0ORAEzAjmQ3&#10;T4IeF7q1fa6wjzmxnBIZrUAXGAZHKZ6SEiFGLhZXfLZYcbVY4UrlF/lLPIGPbj7iycUVd/6B6Xhk&#10;e9jwi4cvcM5xGEc2+0cO+x2VhI8Dq+GChY/ieeE8IXrxRSzSXfDpzQ3XlysWC5HkRQJPVk94vnzO&#10;4XDkevWE1cUFTJVD2vHTt7/kdqr8yad/zKefvuCDj5+y9B5yYQgQBmmAcvlkxbPra54+f8F///u/&#10;4a//8R84Tom/+KMfcBmXXLkF64cdm/sNMV5K4pUL0z6xX2+5X9+yGw/gPWVMHPZH8nGkpKpeZTqW&#10;AOcHhuWKi8WK9WZNrYnFIrK8WOIWER8jYRG4urjg8nIlTAQ0wE8e5zM1SLKEVvQLMk6kW7GMhQYS&#10;VY1FDDTISQNfecwuO/Uos0TUtWKMAT0mJ2pt42OQTso2/7RNO2mWk9QigJt3M/PIaYIlXja0Ah7G&#10;wnByUs4Zs+Nd6dIs268a51giCsIIsvWtl0DN4xnOJBndmuW8sUHU904NgmaZlvzemFpeEyaJe2ZG&#10;5rxEmaVDV0iTRUpYICr3nWqSohwKjKspu7Nz855CVgN7AbOKMiaD8/Ls6MCVDphzda7Ct7VY2RDB&#10;zaz5ooC0c45FjDgKUxrldV3C5tpZyvWZpYOME2VOtZdU8XP1Bi5JEYYqzyvXLCweBIzN5nel3oVE&#10;jaMUpDL+SMHNbHQdN5K0md+OesB48eehag9FA02DUwmoXYnuQZqT+xjJxbxk5u6BX5UTGKhjzAnz&#10;/DF5KBX12JotPmIcMGmg75AikyfNoKz5/hRlTHiic4wOKWDUhCc0hpDci9hAEDuGGE/21J5FJPdR&#10;GVDI9zm0YQFZC9Myz4RN5fG+qrTWOJynR0rKGrVryUWZSvP8Q5x8JB8KnlBlv7b2qlNKbaQ57ykl&#10;4URVpoW9gkkhFwszx5/zFPsM81QToCxQlP1lndicjyyHoRW9ZH0XYDGE0PY+Y57aNaUk3kFmZu68&#10;dLEMzrVmTzllqhd5VqES6sxkNAlwn0PVIg2dAMIg7Cu5X7O/cU4ZH4ylUxu7qAevjJ0tnRTFa9eA&#10;ShsWzZ7BVzwqf1TWt/mOuVq1sC5MK/EkDeqpWCgTCvbJHiTXLffQ6zMTwNLrOBQ/ulLNdmIGekSG&#10;60jMa7dIoOX9IQ4SOqpUu+TU5If91Ex59jdGLXKGGBpD1XtpilGKGMYD6tdmsbARN4S9KRJLhby8&#10;zRPbz31rTNHW6pPiS8eM75n+ypyVPFKZr8wNIoq8UfaDmpU9W4Xc7mgdgXEwponFMLAIVoiWAmZR&#10;BppXNqdDzeu9APNWpLL14LeWEH5dQayvSha+Tuf4r3m8j4H2679XG0B4B15amw5EWbCyJwfIxZ0G&#10;F07AKqoGizpaq1eBYdGqTAdkWKBpG55VJ1sAU9Q4GVg6z7EK3XSI6n2Rc3uvr9ZuuMgm0VVJnXbi&#10;MAq109JvKXPC2ZJgrIuQJsQd2msyhX7zFKqxI4ShIfDzZi/07BAD2Utb2IAsYsMw6CYp9y4owNWq&#10;J8GTgseN+vk6eSvyDLzzYlqLBKMxRwnyncNnZZG5jmHijdUlAJ9zKCtDqglFEzx0gatJOjAm/XM/&#10;JsbjxDiOHNNRgr0YWQxLvR+iMb+5vObDF095+uyC1VI8y6xO/s3x+3W09cUA5ypyWJI0gEjHif32&#10;yO5+y9u3jzy8eeDhdsPbh3sO+x0p7cj52AIrcFJpM3lcBxJZQmrfKwa3MPvt0YwmzYwXOvlg9/5z&#10;NgNwtnGfSxksiZPfW4XOXvc+cLb/ufkP2Gv6z+/vowWgdl6SxGmewxxktPP3QpuvysSyTR1UJiIn&#10;qzXLKh0EVQo2HUeOuz3H44H9Zsd6veFuu2azuWWcJsZ0ZMoHXXfEH6J6h7d2xgqkU5MGQZ5S1M9E&#10;k8IYPOOYibFSSfJMcU3iYP8FSzq0E1hAkzTgybBiILKLB4xltd7t2Oe9ru8z28bGQDD5gyYYHkdG&#10;5Tbq0VARObsL4DOs/AXPL55xu71nyok4RIblgst8xbDaScCZKtu0Zbt/JOeJEAZylQr8zfKKq4sn&#10;UhRwgfVmw+3jHcd0ZKXdC1tBBKgelosFNxdPKNVztbri6vKS5CTom0Lgex99xn/8kx/xw+99h8vV&#10;SoCcbEy1Skmyj8RLz/WTJaHAB8sb/q9/8qf8yXf+mBgWPDw+UI9w//aRMDhiDIzHxHa7583tA794&#10;9Zrd8cD1xRXjEBnilqPbMR0mFsOKJ1dPuFqtOE4T2+PIarVgMQxcuUvC9YJhteDq4pqbq6f4xUBc&#10;RmIMeEQac9iLjxlDFnZXdpTqVTbkDCtoFe5UhPFRcm6+HBX507oLoztK0j6bVhxzum/3bKDWJUkr&#10;t9OU2jzLzH4y1gGp98szoNt7z5gmYUQ6HV+WcNt8VmClLYicrj/vm/cWg5wkgRoHGTthZsbI+8wb&#10;xyTKtQrjyzmFhsWsrzEmqoJG8nfmlvYn619tCUVGGuNIgp+VrSLJqBh8a+LuELZaSs1Xb8pi2u+r&#10;O2H/4OZucbVUZfOkxuQAM1pX1pj6uPigTijG2HKz14yAFMLQ8F7kSA6oOQuQUF3z22nt3XWPkrVW&#10;fidm0VkaKGg5oDoPQa83KRuMQi4TxfUsPOS1tWIsd4JjCAJ+plqQDmIKjHmPLw68MAKFZKH3P6Og&#10;qZzDECJFu6oFTd7ErNgLE1GBUO+9+raKpFGKDAL8SQfUdws1/Tif107X9tIGJiJAuavSbc1ktTOA&#10;NANpxsazosS8d+v9LrLmTTlTi8O7CN5kTQIkuS6ZPtmbFZidbUbm67GCk0iU5nlr806aksr9CMET&#10;gu3np1YBBhjmUki5A8pCgNZ9VNiGtRYFxgQsKFj30KA5QBbgEihOxiYYeGX8GVkfo4JzKSVyziyX&#10;S30++eQaQcANOS9lGjnPlEXdYSC2XVOa0gkTsf+7rR8nTEVjNAXf1hb7z5hH6rPdmINOx6qthc45&#10;hsVwwoKX+zXHOfad0zTJCumkIFGDdvettRm0mx+ybwzKGYAx1mbJyjQPs2qlWLHM+dZBXgr2skbM&#10;kvLa7kUphXGaFMSxAoM/yekgau5YZpDMSd5Tq0hdgeZ/mVMmjVkVRCjJQkC3PEk8VJhN22MQ8FnG&#10;tBZSnLxG5Js2LuJJIwAp6sjDqRRtsjI/W2O2HsukzCk13XFVPY7R7zIGVm4NcOT7LG4qzVOx1Iqv&#10;mZykiY53Xhlm0kQC71l4z3EU0J8QyCSxy66+geukQvWFEhyDD63E4IOyE6t0g7ZGAT56BIqY525K&#10;6bcDsOz4XQCF3ge0/b4CWueJ2j919IPBkjYXPMNiweXlFTeXe1ZJKNqlZlKtIidLiZymhq7L+xGG&#10;UPMaqJJElaoocb8JKQ2TirUUkYqiGoIqIyv6QArSeSHEBT4uiWNhIunnzua5YpBui2vWKoH4Ytmm&#10;0HdosGqn+BsobdurDNJZGCqHyYvSOBHjnCzKAm90egm2bRMVen2eqbReqkzDUTW8sUvkwiDt5oMT&#10;jwWlUIa+y2PQqpdTarwLKg3QxFbvuwFXfSAg3aSCss1r2/CymsjXJEbtNRWmlDmmxHgYOU4TWZlY&#10;CfEZWSwWDC4Qw0AIA94Hri+u+eyjF3z6yVNunlyxGJYtKOnP45vjd/eommQ4A62oUKRTWEkTY5o4&#10;bo/s7vc83m55fXvP3dt7Hu/W7DaPHMcdmQmJY7Q6hVZDnYDPlrD1yWQP3kjAJLRp86GwrmQe8ewA&#10;GiPJOvO5LrDqk1wLyFobdzQV1XMRFsIcuJ8G6O/uJ30AnrvAoF9n+9eeMzXkd3p/vZNWyecJsLdO&#10;ThK4Z6U/9d1mSs4CRGdhMe0PB6Y0sj3s2G227LY7kW4+3LI97hmniVxHxMMvMviolVszeM3z9+UE&#10;zppCBBYLDdCdyA6oBrQJGOGib/fYO8+kiXgMc6dWMJq5J1a4GJZcDE8o2bE7jK2qHrnn/8/efzdZ&#10;kiXZneDvMnvESfAkxQvNsAsIRICZWdmvvh9gZbEyKyvgaKC7mhTLzIhwD3d/1Oyy/UP1XrPnmdWz&#10;aDQGVUCaSEg4ef6ekUtUjx49ZzpOnNPUXYNahdk5jwkWP+jaU8F6h1XGRIzCwkmpEGOaAYYKa7dh&#10;NWw57+45nk683L5g5Vdsw4bqKxu/xhZPKYnD6Une21msCWzWW17dvMJj2Z/37A4HptNIyaKbeD5L&#10;62FdFaz3GE2Cgl9xvYbgB7bbG7a3tyQHsVR+/PYdX3z2Ga/e3uKCCNC29qQ8VrIV+/eUEseHE3U0&#10;/NMf/xl/9ic/44sfvQMcH7++4sNv77m/23E4HrHekHLkw9OOXz584DieuN5csxkC03jgsRq8HcjX&#10;ietwxY9f/YR3L95Syez2j4wxEmvmcTrwdrPhh1/+kBevXnEc5fmkUjgcDtTi2GyudF+VqjtJWYnO&#10;QnXdsl30LrRVMWZxaVJAqwnHGxQsaNbkDehF9sGSpN2wxQLfVcAz1lDSpWSBAD9LEHpOWtrrZE0w&#10;vRUH5lajvibqnF3+rP0/t5Vcrg/ykrJ4Xb1I4tv5tNf0a9J//TMU2On7qzGdgSXrtRTOUgPUm15W&#10;nsGcrq2XlSFl5vac2tdO05OtmrOYFTjXAXZZs+hBk9Vkxmny2773dW6X09Psjq1F38xqMcLYpovS&#10;1khhjndZBGPFrbSKrqK3DpwCfLmCUX0qhJVf9TzR51yzgHTOedWSqTgrzD5yAzUzRttyalmIaDOv&#10;3X2MoWOq6rpnJemqqqHhvEWbtPR+Folz9TO9UTZbkdZEr+03BgGAiths07ZeadEUsNM0AMA24Kdg&#10;yuxWN4MRGlsqSNUEt0uJMtKNsnuNFECTPhOvrUQpJ4IVAQtxHa3tcvo+VmvpmmGNtdTm1bzPNffK&#10;rNeQL8COpeaagIa5AwYdXKmXrKVlIcoYQ0xZwSsPaPGiwiy5cTnPa60iWdDeo1ZtV2v6bqW/Ty9q&#10;VWhOnCXX2UQBLjTnxG3K9NbD9vlt+HQHU9XqCyF0xpbVCdYAaa/31Fm9ZmuljU+BQqegSi3irNqu&#10;7XkcnhcyKo0Z1YBC74OADwqOibSDtlTqGM0KVrTDWwG1hREqbKdUC87MYH57Zu2+G41lFJkWkC9r&#10;uavjMEZBI6OMQNV5sro6Zvm5AIQVEIOxuWNG9gZTM8GvyCVLMWfKlCIaczHV+Zky58LyzK1qArbf&#10;tT1AyQbK0nPOk0sRVp1O0qrjo7GtTAZn/czA0nmZ7Oxiaww4K8y8XDIFWXtKgWzEudQ6p47UpbP0&#10;9GFqMRd1Tm3reWsXFsfeirDnQ88DW/HzkkVZdVHvBgxAMAaUkQqOZoLUhP8BbBHt2ja+vA1YZzoI&#10;mWsWMkcjZzSQVJlyfhhUl5G+UaQp4YLr6wgtH+fvcfxdQNDvMzj092Um/Y96fPs5SiKwXW94/eIF&#10;OSemKI4rMYv4bEiZOAWmyTCNE1ErDhZNbpv60iK4q0rzbf+MEUZToX2uioxiWl+bbroyKbw1hMHj&#10;00BMBVMypkzU2ujFIrwoff1zco11pFwZnNTYUsq9oqepKq11EiC4KtXBrBO2zBXS4MU9pQXlDd1+&#10;3lfegLG2QQI0V0VInHPGxFZhkTaY4KQCgDVYJ4h91/xxTWvAYxFBe6kuSBBmjME41xcYa520byqY&#10;2IDBWo3KiGhijwQhOWdxjlKdqziVDlJ2GqmTfyF4Bu/xzvd2ovVmy5u3b/niB2948/oFm9UKY31P&#10;eL8//vCOi/FM7Wz72kErYUmkGJlOE6fdice7E5/uHnn48MDT0yO7/SPH8UBOCZhFNcH3jbHZyX/X&#10;KJkTPhm7S2dNYxpjS5g/Uh2G1tYzB+sS6LYkaXldaQFGzY5lInArb71gD9R6ESA/B6UuqsbPALJl&#10;wNb+YimqOwcJsnZarWzahfPh7PpVuz18cxdtla8URZA9xkhKiTiO5DEzThPH847D/sDj/sDj0yO7&#10;4xPjac+URkpO2nYgYrziGmS6e1K38rZgmOnexogmRy7IexhZ43KaQKHJXCu+zKYaqeQOLi7Bhpas&#10;NnbDerXmZv2CWgKbMFFSJqaRXBNP445TPGt7pCRrWQW0gwsMPogAKyoGrtXYUsqF422tVWzmw8Cq&#10;rrhabTmcd5yj6m6VxJSktaL6ytquGNOax8O9tppJwQYj7UvBe1y4ZRUCzlQyiWk6M44Tx+lMTJHB&#10;iTh60jb3p9OT5DYewnZDWG2Z0kQuSSLMNjNqmw+a6GQBa2JOVFP44vO33Nxc8+4Hr7l6MRCnzM2L&#10;NeNxw/v3I3/9y9/y1e4bxjJSDOxPIy+vb/ls/YbVEHjcPeDNQLEwpgkLvHnxhj/74Z/w2bs3gOV8&#10;OnO3+8Qv3v+KbOAf/+wf8+XnP+Tx+Mhf//avGQ8Hxs0NN9cOb113JUrJUIoDPzM3WnyQkqwjOYqG&#10;SimFKSVyrvq8ZExbbVk1Vd6j7U1gu8h6u1dtvsWY5vmpa4dTpKWBsnNi1yrcbb4tWVhO23Zyn+dt&#10;bs/FKrQw9u22pKWeT1s3JB6YtXisdR0AyymKe52ZWdSlJTzM+p3OO2F7NPFmZepcMK2YW9yMCj3P&#10;Mdn8HEASZaeAluSUImBeEMarsOwFFJuvQxiPzWVvCdTVKuYLztj5/BUQMbaSk3xW00mhrwftGTYm&#10;vcHVVjhpf6PsjVR6vFVkMcAg7AXrFDQT8SD5iKqFTdAinu3XX0tRHwcjNZVWgFQgwmhVs86ho+rX&#10;LMSzU8JWMctoMWXJFe3t661HLVYrAElHnZH9VZ5dA2lmcD8py8M629e9qqw5aDdH219t07hZsHYX&#10;+3nV5y+dBakn7MYY1S41YkqAgBlVQduakrZGZmpubtdOnR2dxquNQdhnQDf2aK+Twyl7S2LWmXl0&#10;2c4k179gDPW8Yi5wtZ8v9+DLJFxiXXnmjsb+kjGxYF3rntqc43KVVtH2vKWIVYCEsdrSq8+lzT+r&#10;cUcqou3nnZO5UQqoh4nkP0Vdy+XaSxJdx3YfG7ge6mwApZRHmddVWoa9WTCYqpEWVmOwXorfWd+7&#10;MaCWXSTLGCbn3NeSnBM5KfOuRECMWhYPdQavZFJKHgYq2i6RTHDL5zE/s+UaSp0L6im3NdjOMYdr&#10;rbeq41QasOYIzlGitrE5h0P0E3GWaVI3xyrjz/tBz1ewlwbuNgb7RSGtg+QzC66xgJdmWO1wyoAs&#10;pZBixBgn557FSa+AgmzyXMVtcAGA10p10rophbfQ2yJBYtVggnTf5OY666RNL4uQ/aBmAFOMmhM2&#10;UJQ5xtW726QeYu9MarHmZcFUjka+MDR2O87JXqr/iu7p1ou8TSoCXnrrMMqUrbZSk4C0wQeNMWWd&#10;D04YvMVK3GhU+L4VJyuVKU2s3Ur2ESv3ynn3Xw5gLReN55Xo38djea7L778/vuuQgG1Yr3hxe02t&#10;UYLvUkkpMU4TYZwY7VnAlOIhJqH/54VjQZ0rHDLpdZ1TKjtUvFY1pFVQqlAla6uhUqEbXd15j0+B&#10;YbUScVezYaqVNIlIfKlVKoN1DoKMQZ0hDGOW/nfvRPDQaCXSaY1ydhIr1AIRcQKpCm4ZqwKfCG3R&#10;1VnosTlYtK+Xi1tzbCilUfIv2wpkMUxMWQKk1jctEx4wQiO3ChZJYCN0bWdUtFWDOS1hSOUOraRV&#10;6aUuZm5/KrWoJXmhxESKUn2MRUAsWdMUSbcWY4VSOqwGhmFgCAPeD3jvWa83vHv7GT/60Re8++wt&#10;m6srXFiBtTTlid/nteH743ccdV4nhVUj8yvnRJ6knfS0P3P4dOL+445PH3Y8PjywOzxxOO7JZcSg&#10;SZ81ygNo60LLAOY2A41jqFyKHs//2uvBmCJVKR1f6Fxv68rzY9lCCPTqF8wBSmNpGZReXo0G/3/3&#10;3rb83fOgepm4Og06m1MVRloETZGKsK4WMtcr3c1suVe1BHcZpOecSbUQayaOI2lKnMfEFM+cDwfG&#10;08huf+Bp94mnw47j+SRug+kEZHHcG9aa3FYFo4TuH4KI9sYYO/U+5SQtN1ZcVqFVck0P8Ix1lATF&#10;zCA/GJyBVBO5JLHdBmKK1FJZrdY9OS9Z7OKrMWw2G6x1HM87THVsV9fcbG44pjMxizNec5abHd1U&#10;+DjL3iDtIwKCNgeb9qxSkeRtFQZeXb8UIfepcL+/Z8qJp8M9xhj28RGAaUq9RcSp/sbpeGS/3nO7&#10;vWGzXrMOAxVpWfsURwGZsrQejONIzJXz+cT7/Xu+efxagB47cjSJq/GWM4Zbu+bh/onD05HgXKfv&#10;W4tooWibkA+ON1++4M3nL/FDIATV+UiF1Sbw6u0NOWW+vvua//TLv+Kbwye+fPOOty9e86M3X3J1&#10;vWHjPefrt5zeRI5kfvv4nuPhkRc3W37+4x/wsz/6R1xdXxFz5sPHj/h/d839wyM/fvs5f/yzn3J4&#10;2vH06Z6vnu643V7x5asXxGrYTyN+EpFxHzzGDBhnOtvFmAZwCWhVSu3sq6Ssi/ZvLn4J0NQctJZF&#10;MWorjJUuJDtr2WhioozjVpEWIKcxVHIvFrUEeMl+Xi4DS3bVrG81A2J97XmmLTKzr2qPkWatqybG&#10;7vC1dveuAljnu2ZM06lpAFVrH2yBfvuc31U8EnDHaSymWi4Kouuu3++1sZIUL9chv0j2nh/NyQta&#10;qyM6H7V5ysz3zTtLyRL5tXs6s9haIdAqmEYHVuS56f81dzFmjAq5W2FFtJZGAWwKRsEecUDU6zFV&#10;nQchDKGvp02XxyizftkGPrcRyj1u7VXiGittiF3PtBhQ58ScRStGNG0k2XcmYL1q45R576u1LsDR&#10;uYVOxJGfjTFRoteCpCTvzhiscf21bSevCkJiZz3FWauqgVAqLZErhAaYt31cWIG1Sgxtje3OhDPA&#10;a/taLE6HyhhyAtpejh15jfeh/6QDufmyENyAnTZW2v+9BXCxl7euDOdaQamAsTg74I3oniGjSa9P&#10;2sJrkT3JaM+Xt16BXNU9WxZa0PmtwFU7GnhgayUqqOOVyZyTyImYaikKlKQkelHGG2q2eD8X2pz3&#10;wrTJRQtJKCjm8c4p6CogmddxUHMT0JYFzmnC30F3TfytE5OK2gqDizipsbJkYFecMrIToq/kVMJA&#10;gCQ7t31DZwAJKG46KNWc85aFq56b6+cL21jmX7VScFcytQK7sk4F5ylWwUAtaCzjOhk/SeNIWS9D&#10;EyTXudqeY85SVEvPGJWt2NIKeZmMyTLOQxjm1udF3NeYpM5UTF4WNQy2WNXEQ4s1te81JSeEuW7V&#10;ubN1DsheNbjhApC1jXlvrGprlTkHbXteWxNaTlwEvLfOU+ssgSPgsBSDloUJAc3FVKlWYZLWZ/tK&#10;a1fPudtaSIHBWWz1fU+mijzAct5SK7Yg66NRYfdaqFnHlfyhOr9ajA00CE5qe/Ka/6oWwjbw/67v&#10;vz9+/49epUGqT57CZruh1ow9eqYUySkzGC80cBXZzCWTs+0LeENoZ+cCYVmYWkTIUF/XBIlrXToa&#10;0jd7qtAQfa1kbZ3zgycwEKpUaFltpOIQJ2JJ1JqJizYB9IyMkT5qa0SHA6rYtCp1u+qibK1TRFgW&#10;1FREb0OoxwaTs4JJCgbltrA1dkXtG0U/rNBHm001Wllb6l70wILGntJnoZsera9fHTBa7OWcOJGI&#10;tJVRRwjVjugLK1DRzxdQSzYaIwK6RRaInLK2PMli74P0WjvnhHEVgjhthYBzAy4MbDe3fPn5D/np&#10;j3/Alz/4jKvbW4Zh0xe/79eBP7zDlEqrZ1MREKCodtIUifsD+8eJh497Pt09cH/3yNPjJ06nM1M5&#10;kU2mloipEtxWTSyrVjSb7gegoLbOG1QtTSniUucHFNStplKR6qSVAY410huP6o2gIFZTXavMlObm&#10;5NM26BaUtPVJv1HqP90Ja9lmsAy4vitRhW+3MXSwCbBqv9yyG2sqig1SasHbBprR79GSedW+LqWQ&#10;UiLlSM6ZGCO5jEynPadzZrePHA87dvs9u9MTT8cd4/GgbklKQTdgVKjbWq/npUGybdfY9B4E8DZN&#10;v8ja3saQcursA5Big1TmK8bNreQGZnCglgsQSaX5FuuijLmcU9c0s0UqoME61mHAGcukSbe3Ug3M&#10;pXI8H3h4euDGXOO3L7rbTdeMMKbT5Ntzs9bgjGO9WrEKA7tpz93TPfvznilPIix6zoI2VofBMziD&#10;NQFTKlM8s3t6JE6JEBwr64iTVK23qy1rNygTJnKaJvbxxIfDBz4eP7I7HXDOcJxOmPMTZzNR/YZ7&#10;f2D3uOd0jNzczsmyc5AawJcrq+sV17crvLekBGnK5KSahhg2mxVv3t7yk/3n/PTuR5SPltvtFbfX&#10;V7y8uuH29iWvrm+EFVfg/ukJUwzTcMs/+vGf8sOf/Ih3P3zF1dWKAqy3nrv3jwxp4O3VDa9vV5BG&#10;NnbF9eqWz1++4fXNFd88PDGNZ4K3UpipjmwSxsn+5loxpcxW4TnKM5dfzKLetTSQu6gWTON7p554&#10;56wORwZt4Zodv+piPasla9I6gwOg7piLOZzzwomOeWx+i1G5SGCWLcbP14dlS3RBE1JjsG5AHMii&#10;gnozMCU5oIqRa/KyXMfaStPXmDzrfQlod3kOtQhjspamOWe0QCYGCZnaNb668U5pxbEFI6Hd1wWI&#10;1+67s5dmGaLjMlu8g9IRcoHgZG6pK7UwcWbWai9CGsWBrOizyp5hEBcaje1EFBGniZutdDYMSGkg&#10;ZQGfnW2J55JxoaGUc7LW5KxAQG4oJ43tyrN2b4u082TqrMWjLU/LFvFSxJV7FklvbMTGzOJi7MzM&#10;ocvzXCaZctnKCIlRQJY2xrTEI5+ryW21ve1UiipNO6pod4K0r4HFBrnWzvhr9A3A29Ya2IpKpoNQ&#10;7Xy9F3kAY9z8h20s1lbUbi7DuY+l9h7CtGvasPPfy15l1HkSHafqfGYuGT7y7KGUReukBBhyPzRG&#10;qbUQp6RsFVS3bNbpc9ZDlftknaMaK3uiFTZlIeucQoFkKGYuxLU5ZVVI3DpPCK6zhBqDR649qTh3&#10;01AzVBcwtlKL0f0x47WQbYxRLVHTARq0EF+tAmG63zYGZn8OVlq3ci7dwXwuIDYAw2pxoWC962vQ&#10;stW0aitgrdLt4RVgSVkKUj64b41pp8Y681wQ4KtqER8taGAt1RlImZIjokeFtAkvTC9yFm294APW&#10;WoIPKl0grcaNiV+V8ZliXLC+L4umSyZtBQUvDTZ4iYVTZKUgVhtzpRQhWjjLOE4MXlpX2++jMtOc&#10;teQoAuYiWyjFGG/FPTAlyZ29CrTLOm5pzERjJObJrXJrROezAdDeudlpukqhyFiPw5K1qIyujfO1&#10;ORWqL9oxIVNWtO2kTJKLkCGMasHlnMAGahVwr5bFepYzwQUwqDFP6nkhQM0JZzw+eDUFms9jZo0p&#10;ecNLzG+9m0XcDV2X8r8YwPpDZDB9z776//MwAmJZ4wh+xWqtbJ0zQt/3lRwCU044l3A2Y10Re/U2&#10;eIv0mldjMLUyiI8hUrduMoYLkcc6syeq1YlnpPol9ucy8L33BANDKTBYkl0xWQ/nPa5YRsQtryH4&#10;xkoLUIoJ6zQ5SrLxeyttAsVArCqy7gqpGG2FKZiSOnpshN8ttF0v0L+tc5LqjWonLKq+bcH2yLjL&#10;ZQawyLknkbWW3kpptX1SQDavyXsL+qBVt4yx1DgiAN28OUjBpNAKQpIANA0wS8nt+UhlpJ0DzK0U&#10;bTEPw0r0robAEFb4sBIwa7Xi6uoFX37+I372kx/y5Q/ecHN7g18PmsxeBiy/7wzN/1mPFo9eVkWA&#10;mik5EadEjhPT4cxxd2L36cTD3QN39zsePj1yOu05TSdSOks7h84J6cSpIkRbUt98aUFhmbVCBDiW&#10;gL8iehPiwKL8KnkBTYDX2VblkVYRmZa1MwgwlaxVZstCPFuDq6UV98V10xgaOocMvTIPc1D+nAb/&#10;PMlYjvUl+woNLFtA2hhX1qhbmDIuexAg5V1NMCRBjDlTUmKKiZTO4hqXMul84jQdedzt2B32fNo9&#10;sd8dmGokxlGCPk36JVCGpusl555x2L4eS67fAG0FGaKIm7vBd4ZFjLGDV85KcJFbkOaMtkYYSpmE&#10;lVDkeXnvu323VJgFpmysN2zpLmkliZaMC1JEiSlK25k+J6NCGQUBOk6nEx/dA6+vXvOi3jKsvLjq&#10;5kwIfsFkmjU/Us6c48inxwceHu45TidiThzPR2G9ukFcmzQwdMpaG9yKwXlWfsB5x3E8MO3P2CoJ&#10;XhhWvNxcSUCbztzt7ii18mH/gfe794xZAmhhMcg9HLwUB16sN6yuVp253HQ9aq2cjhPnwyTuTMNA&#10;TUWC/FSpUWj6rThhnWVzs+aLH37B/1b/GZ9/fAfGsF2v8X5gs77i9cvXvPnsFmccf/03v+H1+5dc&#10;vf4B/9c//cd8+ePP2V4Nqsto2F4NvHv7hhoD69VW2U6ZIaz4PKz54voVNhv2+yM5RmLwytqQ82Oq&#10;uGCpRVkeWlApysCKppJy0jE7yxCUkkn5UnOzamFGWjEyzUWq5Hled/CgVqrqXLYK8rKtZWZDP+8o&#10;MIpfyN79fM1o79NajdvxPN5cvrfthS5hDyRt+ahoy62ReeAp3awl56w/N5dCyfIp82cVLq6pOSW3&#10;pKzm0uM0qsF2dlRb0+htNRaDs5eM1bRYE5f3qgOPM1wIpeBMoes0WWHj2YpazJfentcNZRrLjFkH&#10;yRopYlAqxkvLqCkFysz0qQomZHI3vclIa40wWETDrza3W6GoIDtNmQsDRcE0b6W9vRiJWFX0uOsu&#10;KRs4JukJC85hvSTfNdVvjZPnxY/l2BHHNqfjOffkvjGvno8lY4Q5SgVbhf0ioI62eytzxboGDqAF&#10;kybiI/81MWqrvxtWq7nwqa9roJ1835hiGe8CpSSqUSuRWbBIHQ2b056MdxkjWdnQTWtu6uNFiija&#10;kdFBv0vQw9RKqtI2J6ZGImpfF2NyyR5p7ejCeJJ9LpG7HqZzXphw+n2uWWUxvMTxVfKDtreY1lZq&#10;Wptd6eO+uc+2ok9/xsYIO0nvq/eOqUIsBRsbA9OphpLmHR1ErlJQ904E6Iua1zgLxqpOsABdMSYR&#10;ELdSyPbe93knLgECws7ud62gKAzDVKStVIZIA+5Lv4ZWFLfKiExJ18hSSMw5gzXKBlqs3WYBSj9n&#10;GV7MEQX2DcI4zgjgS5Qe2xb31TqJfqYyyKiiy9tbpxftZVbXhlqztg0q4NMBTAGgYmoi+W2uaVxa&#10;EQMVxKAFA877lo6pILrGmT0uSrTCaIUu41JLFfaqju2ic6v6QZ679dQcaQYNMTUAd2YjNpBnSuLK&#10;a5zpbrPeBxkzF0wsKRBR2rqvHTwO0ZjscZTkg1W1GJumlhhcoCzKy2KuaXG7qRi8yulVyFXWBlu0&#10;O8h2YNWpRrNGtpIDtJbrWvFeNC1LFFam82CpoO3c1IrxsrcUBef+qxlYy+P3NVldJh6/r+f4+3M0&#10;WqEsDLlI4iDIrPIlatXNRnpwDTKQa0Nprd7zqhbEXN7/5WYsO7EECqYIy8lUWTyqacLyAWscHsMq&#10;aEV3ijhbcLYS44gxDsdEThPRSLDWqMIlm7lCWSs5g81t0dVFNavon2ntf8I+cM52VlStQgv2VqsE&#10;VVkHrQpZqgB6VRPiAjlJ4taYHb2i5hyOJOCV9hdnXSRKLtiqqLVSeYv+zqG03aKuTcRusVx18TO1&#10;dh0RoNOql65qbTNxTkQ6nbP4IeCdF7bVasVqJc5T1m+wPsBq4OWrN/z0yx/zwx99ydvP33BztSWs&#10;11gnm2YPlNpo+n6u/V4cy6CqVcuK/EIAliL9+ylOxFPk+DCy+3Tg/uETD3cP7D49sT8eOE0Hcm1a&#10;GAlMURBUgRwz6184F+YkTsd+4xiYjk8tNAVMq5rL5iuvmSs7qTT9lnpxXa0SDC2OMJ1C3V7znBmx&#10;ZFQs2RqSfM1J8lIc+vn+0c57+Z7LzxIw3opAr5W1LmryE9DA19aFW5EkSt5Iu3DOmUThHJOsteOZ&#10;OJ1EHPw4st9NnE57Pu7v2B0O7A6PnPNZAxbbk14JQIxW9TLVioB+KeoeuVwPvKdostFaq8Mgz7Gk&#10;ivNQqraULBkfi/sr+lTqFGWl7SSr8IoxUKMGXdq+YqxRUVp5drkmTvlIyCtcGaBIFXh/PrI77UnT&#10;SKYyeMgSXasrI4zxzCmNJAprLLZmFaO3PUFsTK9axd77eDrx1dMHHg6Pus4a0ceypluYUxv7R6q8&#10;2/WWwQ9sB2lzrMcj2YiGg3OBwa+42d7ivOd0fOL903uexj1P5yfOcYQqrT5usFwPA5+/fsu7dz9k&#10;ReBH1+94/foVbggiPm4LxVjSKXHan9i9H3Frz9WLREpB5lwq1CKOiQYFCYwwzq5ebvk8v6WGynlK&#10;ypawDCYQnGOzGbA44jRBqXz55g0//MFbbl+tMb6XnLAOrm7WvDgnwnagWggh8MW7L/DecbNZ8fFx&#10;x9N+T7XgYxCBVgzGBowtFBzOOyG0VU0oiwJKSQGtmqglglaMU87KBJnHmLQSlm4qEZMIwxpr+vsB&#10;Cn4gjlX2sh1uydRoCVb7+by+tPVMX9sTrsujJQyXf3up9dbnSLujNc8sISNC3tJ2o2Cbvsesw9La&#10;g2Z337r4rHa0Mb50JzW6ri7XR/paZqhVhK9h/rz22c2E4cIB0TRWWhWihLKgrLXCnE8JlGFVS9FE&#10;qyV0c4vP3MK5ZKmhRYjl/RSxe28dwjBpLV0WS1FHOoMdPKZmyEXaxWqiIuABWQoTxYnwds5JWqga&#10;CFakraUxlqoyEGoBkxLGiOhErepmqq7WGRHCb/uGdbbHYkBn5i2fx3JstD1tuce0Vrr22rwYm9b5&#10;3vaeiugPVsS1y6C6VogzWKRK+6XunUVDbklAs2p1K7Bv9OsqIFHUTor2HOQ5QbIJasUpCNI26A4e&#10;qA4WQJwmfAgMvgEqM9OwmJlBpo+cJrze7k9L2p1zuB7HCjDmjKEsZDmWADc6x9rYsaqv03KX5ZyR&#10;vUhAkWqgWktStmYrXFAzxomhRnO6M2Z+Ju3emJpm9qjOT2sEDEslga8QM7W6zjip1Yi+cLA0oNxZ&#10;J50utfSiv9GuiBSnrjs8rwtVnrEgmXpvpUUxUaTFsN0Vo/mQgg7CBtWYSdtygwrAl1oJCNCTFm1g&#10;wmpq38sc8iFgrEgPYC4Lfc+1AJ+vtVVZi2JMQwfq9fHJOm48TQyvqtxMrYWUxKCl5jqLthfRF7PW&#10;iixBFYAmeEtrF29GOw3A7uem12SrUYdQATtbkUJ0EaPkrEb0zppcgjEiDN+BJNQlVnPg1gIaUxTd&#10;QeuIBWF81haX2B6bBCcF3GKauL6cY6IVHi4ZviBgbzVS0MUUYik4GzSunK/RmgaQpf63zizMvnSf&#10;sM70roTOAvOBMU5QIFjfQdJqwHlZI01xUthuDL2chAFnnGibWZlPGWWgpRaDBgyQUsFb3Vs0X6k5&#10;d4bZ34uB9Yd6fHfSs9zcvz+gj0OslUA9hw1DSJyPJ8YoQu6xV8PTTFeuDa19DlIJsPO7gENJpIu4&#10;M2GppkE1c/XSK23Q4RhW4J1htAaXRLj3HAecP2OcJY4OW+TccmrB59wuB0IDzhlmqrtRtpcEaaJL&#10;0wLmmfkkjCiotuJcG1MZ74NstFWAMJyVql8VCitG0OeslQ3vDDkhlXJbuzVsNbq5VGGS2GqoWtxs&#10;yXHU+1ZKUaBPMv224HVx4yLLZilF2wfmDWwpEB98wDhPWHtW3hPcgA8Dfj0wDGvVu1pxtb3h9dvP&#10;+PmPPufzH77j9Zs3bFcbwjBgnMdpFe27nq+Mg+/n2H+Po3aulRZjdTyI3luixMyUItM4cn46cbgf&#10;+fRxx8PHPY9Pjzwe7hjTkZRGZTdUrG3tPVkrNsugcdaLaYnmclw01s7z6vQSFJrBKznrGaB6Bg49&#10;OyTBND1g7Pfgd6z9y4BKYBatspd8MV6X7RvLn88spnKRcCx/P1+HmBE5YyjaxuKx2MW9qpqkpZSY&#10;ciRnEWWfziMxHxnHM+fTif3pyO7xwKdPTxymE8dphzGqz2cM3g+yHulaHoJo3hibZY0wTtaJUqS1&#10;umalaUvgAVJpNBosWGO7OKyxVir8Zm7VWgahVgGPWBLWSMtB0QANL8F6u15hYmlGhcUFSLUwjSPj&#10;+IFdODGYLXFKnKY9u7jjnM5iF11UL8xYhvUV3nimKCLKsURiTWpvLe5iLYkMIaggcgv4DGOO5DSS&#10;TCWYAW8cw1qAfBDw8TSeiHECYBxHqdQrKGexZBWOLjlziEdijWzWV9xc3eCt4RDP7E+PnNNZAd+C&#10;CR5v11y9eM3PfvBzfvLDn3Htt7z2W15srkhT5OE44VaezYs1tcBxisScubresL4aRNMii+aGrejc&#10;dFgrhRbBUC3Hw8hvf/uBKUc+/+wzrjZXDD6Qc+Xx/sTxeODPf/m3fNw98U/XazbbARvUmSzBeIw8&#10;fH3g/qtHppLx7kaS2CHw+uULARK84ziOHI8n/MqTpihtXrUxrhy+OEqyOi8keZhiJKZEipGSIiXH&#10;OQlsQXNjMeqzTDFJ65VE5AKENeMDi7ICVTy5zkn6MuBfrg3flWTN81gAj6pFKEn65wJcfaYTNSfO&#10;LZ5q65XuhcxMKhE5z70tN5dLRsmcHM+tZLIUtnjmu49aZ+v6FBtTpDFg5ZoEnCkan80ARjvn1g54&#10;uZ7NDI52fq6JSxupyreqPsYKQ6ebzHzbYXa57vdCAFq8pAnZL54FMp6l9bRgnWgaSRsVKm8h15H1&#10;QTlvMFmb6qyRCn7TWEpaNjRGqh+24pK06Rp91iWqU6SdNcuoZt4zsgBqDSBsoH67ruci0cvCyVJU&#10;e8lMaX9blBVWDT1J7m21IOu4AprGCAgp916lI4yINuNmILqNxwagZKmzyHpeCtYFYXNlYe8URILD&#10;ImZGU4rSSlerFGcXya/an4neWBVHwga2yf8aexjTk+VZ9L3pFc4xQWOW9EKYa6JI6HuIkZPobbnF&#10;+KydVZ0Rzd057rALwEJNqHS8GGMwVbsvjCFmudMiT6AF8VoA11m8LcapVZxmLXAcz5IPqJlArrkD&#10;IE67Urw3smcZK46VVTtjjRQZRYN2BkYrRQrTMvnAFMJK2EcUOsMn5Uk1hZBCgrEdFKwdZG1dMDKK&#10;SxaggjIDY40lk41V9mMhVIfznpjF3Mt73xnRRXWwWtDTTCaMncGsucV0hh7kvIq405qKCvT1OUDV&#10;jhpa+3RRBmBrtZvnWi2ZoD9LKeON6HflFKXwv4j/GnAl0ihOTUPE/EueUe3MITBkZqAnlypuh0bW&#10;nwYwe50X3VlVj9baJ38rululKru1zjFmW277WmCMuBeXtn7JGjgoySQ1rTx9Ys6IjmvpbFjTV9FU&#10;s4JyYIzvnyn3Lcl+YOhxPVbW4AbGtWdFB7ZsZ7iRLBhh1ZfqKCXK9VqJsVo7ouS2peej7fm2LKUg&#10;MSnKzKrAFBMheDFYWjxra+0/LID1+56kLh/C94n17z5kgkvQGXxgu1oxDp6np4nT4cT+PHIeEzlW&#10;iEoFRwAY2R5k0mQV1lxu2rWhw7qRAZhSL783IvqXkgSpNnhc0kntK8knEYTNDntyQsl3Fj8MTOuJ&#10;OJ3I50gKlZqk0hZNVkeYSipRF/T2eVa1f+Z+8jY+xC5aJrfDYIKlTIKAo7o1MSYoRYTpLRSb1a+r&#10;4IxsdNFkoYhi8dVRa6Q0Z0BNoBvTC6vuakUCp5yT6BdoX34tkpg1mrBY+ApohkkdMETvvfOz/XAD&#10;BK31Yoe9GnAhELzHD57VSkTanVvh3MBmfc2rl2/44su3/PhH73j37g3bm2tWqysRM1SdgmXQ/l3j&#10;6fvj/5xjybQCGqWI1mqXuxh7Ip8mDocjh8cjDx/2PHzYcf+457D7xOG8Z8ojTSOuqdU2V5dGd58r&#10;n6UHca3tV05DmADLRKWdp/f+MjFbrMnfWb1rWEdjECzs7eXzFqK3xlwwF+bXXCanpZSu49AS4UuL&#10;btOva5lsLFkD7T2XzISqQVepVV3FkPenqjtLY2MIiyFrtbnmLABOnIgpcR7PjKcTx/HA/nDiaf/I&#10;3dMdKSbG6SxslSyJ3GA91VicN7hse6uetRax6JZrNbZinSTeQuPWVqvcKmCDnr8EtKUWVnala5rR&#10;sSDuSM46CWKbjkm1ncFQNAjxfmDKkRIzfqW6Cd0RzYrgcM7dKSdTOJ3PnI5P5GpJYyLmTKyRVCPB&#10;eowzgMVbx5Xbcrt9wTmNnE5HzuPI/f6e03DmethwxUYAOQUUnbOUYnBYxnJmnA6kOmFywa4s62HN&#10;dlhjasUPgWoGrHGUoTCO0rL59PTA2R8ZworBBjbbLQCneOJ4PuKtxRvPahhmx1ok2HUmYR0MbuDF&#10;y1esXlxzs9nw05ef8er2DVap+d98+sjf/PK3DMHzkx/8gNsXL5mmzNXbFbfvNoS1xTkw2ZJtoSJr&#10;u9F5J2BPJY+F377/yP/zr/4Dp+nEPx1/yj/52Z9w8/IWEwa++fCJf/2Xf87//tf/iRfrG6aUiJNo&#10;JRYgHiZ++4sP/Jt/81fcfdrx5Y/e8DZmxn3i04dH3t/fEzae07ThMJ0ZVlIpzikJG2Cq5BKoNVC1&#10;+o1Wj5ubaclNtL10UeucSm9bM8YR0yRisAL1YkwladtZ09JAi0KlVLxq7LUEqrEvlkzJJVOptx5Z&#10;NUnR1hJsS3pk/qSGXGgmLaBYnkGhLrgr4JCwB0wHwIwmaQ0AaEWrpfbK0nAgq/Nxa4cs7fvWRrNY&#10;V1uBIKfc/66vvYt1ziLtlj2pdrJ+zizFBaDUk7b2WXRpg9ITTtM1Qw2tNTz3xLAt3m3d/C7dwMZO&#10;MwqmtcKjxJbCFpf4p+B9a4eu+KDJeFUBf6MV/dJaWAxYESY3NFDXIe1Vl6CSpomiNSohMLWCN9Ki&#10;1QDGQu3aVdIi3573vD+0JK3meb/JKnj9vCjinMNYQ5ziRbLfWhutkzbt1pIDc1JcjRRKY85UbZ3s&#10;4JLO4UsglT4fAFlLFeQt6oxZdQ9tuqqUSspRsAlrVC+tyNpd5Z7lKLFCu1pTqyTcRcExYzoDz2BF&#10;vJqqeq5S9GiOhc91VFuMIew0aSGUDo/2s7m9va0ZAnznhqlhcbLnlQxkZSZbFopykGvXte0UKhpQ&#10;vZyjs5FELYZSY9/PrWohibh2wlRlnCnrMQRHTknHp6yTTjWTMKbLk1jrOsvZWAMZ7CApu9U8aprE&#10;wdxZq2xCqAmMl+JYA3xru6bWSdr0KY0sZssQvRe7jYx7o4U1a4WhLfdFAUi0Fa6Ufhe7wZQxCgHR&#10;9bfaOtafT4vxkq7jAV2vFaMzBrwRIxS939aLgVguCo4xM8GdXRhsoZ0tOeOtxwRPiulCc6x9vtw/&#10;cansbddNy64KqCI6lB5jhd1eSu3yL30dUxCxz/dFjNgco6H2n+dSGLzvINHyvJwxjGlicCK7MMYk&#10;pjTW9LXYIgXIou3SBoNAtob2sI1RNp/RMVGkPXVuURZxd6PAqSxMBatAa621GxEkzR+odBZVnyfK&#10;xswlgu6hlHoRi9tvzWnJA4S1KS6M3gWqQ3WdRbT/ef5gjOw1/1UA1h8SCPRdlbXnx+9iCf3PeBgz&#10;o5yrYc311QtOhzMPD3uOp5HzOUolyCABZZ5753OtWpFqm5kEeVlpj5ZKMUonrmjLorpgLailsuA6&#10;HFC7Q40uTqZik3bUOoMrAyVFXBTR8TpkaYeaEjUmhjQxmsRkDTlGbBMqzZkW+8oGJRTWWiXQLEmC&#10;Vuss2UBNStPF9AS3MTCKNaRpwpiGxCewBUsLSuQ6pxglOECqgdUYvDeQm/i9FAMLBZul2tnAg1Yx&#10;ArA2aXWmgupbGFoS7aUHWat8zjlll1l8GLAu4IcVYQh4awXIGgTYCm7FarXm5uYln7/7gh98+Y53&#10;X7zi1atXbDZXrMIK6wfRDDBtbv3uefO8qvj98Q9/dCYBGrSoMwhIO23OWVzlppHz8cTx04mnDyfu&#10;7x95uHvg6emR8/nMuZwpeaLW2UK8VdWl8q+AltZLmv5FazsuKvxtzJwUzmDQ/PyXFbjvYi/118rH&#10;sPQvN2bOH5dAmVncB4NUMykCsM/C7N8O4IVV0UAyczGSW9D8POFYjulWja5FwKCqAZDV96oo61Gr&#10;/5Q5yZjiREwTORWmcSLGSJwmTtPIdM7sHh+4Pz3wdNiLJlkaOZ2PtNbKYAMJSSxo7IKkrT9qiz1N&#10;sQdpRs8jx9gTSWPt4rrnRL+JPTvr+u2vBtUSsQwugBHGWK0Vr20HnU2SMtmAKV4TR6PvZ5W9qyxR&#10;vT9ZaLEE55iCI+3PPI1HBVOgGot3hkQm2MCL1TWD3zC4NWt/xcptcDUwTRO//vgV1lve3bzls9vP&#10;eKk6M+3IJfGUTjyeH7gb7zlPZ0IIGvIWpiJsoGncMdgVm7ClWIdxheoyY0ms3MAXL7/kdnvDKgyc&#10;pjMf93fEkjidD9ztPjDmieAc+/OOmKII3CbRL1mvr7h99RI7BI5xIqasrZCF+8cdf/Ob3/L//g//&#10;Dj84/tc48k/+0Z/w4vVLBhvY358wOMJLh9dnqI8RjMUNTpLHScDm3WHPp/MDn+KB8NHz6uYVr1+9&#10;4+rqilgSH58e+HTaUYGv7z/w6eMT25sNBMvhmwP/6t/9Jf+Pf/+veb295cc/+4zBO06PJ97/+hO/&#10;uXtP9JGwDdghMAwrai3EOJLJqs2zwSUZA9ZeVnS7noyyhtte1+zlS8k9iRaQIUvFvs33pgPWQGSt&#10;MrfkaWZtznFN37MXrSNG50BT/HBCsxZQtS5Ey4sm2cZ24Ml4AQ5zbS1X9PXAGi8JhQHIvSK+PC7d&#10;2C7b6oALkXajc3t5D9vrc8oqjms7iOWQJFZvrLA8RazwGZCkCaKlgydlsWZiBLixpYIT3T602u+q&#10;fIapytpUUMg5WTja+7VixnItvmDYWE32c8EFh7ee5nAqL5Fksjm6eu/U2dSIRo+pBKsgAJZSRGtO&#10;2gprd+VyRtp8qmbKJTdgtPb9wrQioIIRjZkgsZwlkXqLZY6XLmDtmUl8aPq6SntWRhwe0XHa9Mqe&#10;A3vWWrwmz1kTZtsc1NprijJ2aiUbtDXSzUBt+faeVcoMcDrjexuRCxJH5yTgnqlO2sdylLXJCIOo&#10;lqygbO17x+VzFGahXPLcPnmxb6rLI7R4f44iJdaYi1cyV6XY03Q1RftOBmYDgdt7tWt0zgurSdlo&#10;Elu3Wa7n0Vh1OeFCEBavau55P+izm2OB9vyNthImEimW/oxjnkQvUcdhBlyV5N4MdnY6VEWgQsbU&#10;jFVhdkDZw+AI+CAdHiI1UhhcwBsjupid1SOu4sELQ6qBXt46UsnEKcrccrMYeC1FWlCt6UXuJsjt&#10;gmg+mVy7zpI1bmZwGQF2dIMXtElzDwG5qhT1/dwOmpUdWEqZ2aNOdJHoa5kuNU50AIuyw6ruAQ1o&#10;sU4Z3EXjW72bvf26tcVW0U+W3FPGnLOOKUrM1LUwVSOx6XhlI6C4URC3IsU5shAKloYaxhhlVM0a&#10;VG2ce+eISQwCvGt6Z/5yrjhLUS3ENneAzmzr0jM6ORo71Kszfc1JWFdN70zBeWOajmlWbdhM9R5j&#10;PTbJHtpiPjQ+M1Z2pxwTkUQr3saU+nrinFdmvbhYtmvxRmIsi7K3aqVaRzGGIieiMajpz98HYSx2&#10;FmPJpJoEONUiShtD7d7EGPt9/3sDWL8LEPpDAIGWA+/747uPqhUZa8H4yma94dXrt8RciLXwIT9x&#10;PCaMkWpdbVWsIq12ZYlKI4mPMxabpWJnNKCrC2DG6Xssk95gIBn6BMgqGG+tx9rKahjIzuFzJk4W&#10;FwZWKZFTIk8T40bEgEuM+DiyiU0QNird2qrAaKU5Qsj4kN+lNBFc6DR8q0kuGFKdF+RsCz4UFY1X&#10;QceFFbIsqksdD9sdcawx5KhWrWaxiCOLgFRCbP9MnMrgNdDKNLtYCW4aXdM7p4KODqtfO2MxfsCG&#10;gPMeOwSC9QxuwAZHGNbcXt/w+dtXfPnF53z22Re8fP2C7dWWYdjgfRAGSWfVfD+H/nsecxIApgUS&#10;RcUnSyLGRJkmzqczh8eRw6cDd3cPfPq44/HhgeNpz5jOlBK1WoK0BOq4A6gmq3hGq344HfczfX5m&#10;ILiLIF5eb771daugLH++ZEXAHMRL4N/mhQbMOk/ax0j1xrQ363Rjo8Fa6ffpMphv/flJ38wvWnT0&#10;6unJB5csrn6dOYt1+UJ7whRp8XVNe6OI01euYttdSyWlwjSdmdKBkiL7U+RwjOxPR/b7PcfTicP+&#10;kf35iaxCrXKJvcYtVdGibT8KNLZ2iqCso5SEcWqduErZsigQtKvUQLKvPVqZFX0M1eSqGVOEMVVy&#10;IgmqIHodi+eXS8ZZp1W1pAwC0ZVqwayAYrO+WbMpr8q62IYV0zpzjJFRpGLxrg1I+bcKa95s38j5&#10;WWFUeet53H/ibnevrEO5ptN05Hq1ZeUGKpX9dOCrx6/4+ukD+/Eg4JGTdfQ0HjicKtaIdfOwWoET&#10;B14b5LOvg+ftzVt+8PILXl29xBnLeTyxcoGaC+9j4jieGaMkDpvVhtvtDfvpQDGR6+01N7ev2Wyu&#10;cM7y9cNH/sNv/oqn44FNWJFzJQFXVxt25yOncZLK/uDZ3504PZ4Aw3rj8ZsB40Srw3ijCYnFOhgF&#10;T8Z6w/Zqyzgm9unM148P/NHpyM2LK8IQ+NmXP6DYwofHR/7tL/8GgH/y4ee8vL3lq2/e8y//5t/z&#10;Yf+Jn795x4vbK4btCr8e+JH5ghef33D3eM83D/ecx0mMSyhMacImJ85mFUyquMFdANalqJMgUdyE&#10;U1bWdFGdpubwVVUwttJJEFW1z5aggTK4rBU9m2UC3GKHVnlu60+PBWvtOjltYDabeKDrQFlryUkS&#10;NNkCjbRNGUUQNWn3BIyjt/z0dY15bbTGqLafpTTjGGYh6saE7El5S6rMzGRqrYJyvspoyMIko2rB&#10;rUBjrDagZXntMn9FSoHGg6yz6UStFYcWCWztxYNSqq59AujFC4DCdqbl0uWrrZupzO5n2aAMGrmX&#10;VQEW4/VvkKKeZnQqOC2tY7WqgyLt9wrAKfuuJcjtHgbviDlKYQER2ja1KptMmAXWGdVkEebJpO+5&#10;bGNp4FW71iULd/n/rKM2i1inWpXJYYk59Wfd3mspeC2A5QwYGQVGcRZnLK4aUomyHxiHbYl9rV1o&#10;vBWYZoa06xjOMhdKcZLY0qr0hwQTMmezCLg3MfeW3OY+BjShbrF7CKR0+ew7UNDHX1v7HY62fyqI&#10;oABUu7fiFirszSaAbk1zy50Po/MUpwDzwthh+f/yyE1rqoHcFmGdpVESdhdE96g/4waWNdDGdd3N&#10;mhtw7TC+ks6JYg12kH3SW9/Zj9YachZR+VoEAPFabG55iDwHmZWuOJkTzkqxR01RjDGkmMTUQ69x&#10;yhACwtg00hVTU1ECtYAVIhNgMMX0YlYhk0oWM4SqBggoyOA8lLm4mVMGJ6CQMLW0FXwB8PQ4zs7x&#10;RmteTNMkLG4tfvV5Y4SxXLTFVxyoZVxMKeJ8kHsXoxQbFqw9b53Epki5QCRaBBQMynRzzvROFa8M&#10;qNzmlpOi0KSseOukiprU8GaeS3otypBsDKs295Y6W51tFYaZfaVgVtTcMufEalgBcq6NhTdNY2cY&#10;thbFrAC20fHqgay6l7IuKdjUWg11nUw5Ya0WGa3uq229LIlS5mKrgMWlm//0TgtEZN8YhBVo/cxa&#10;089MORIX7r7o+edSemttHwt935X9uemztQJTXoCCz9fX/yk1sH7X8T2g9V2HoRqHCwM31zdYZxkG&#10;z3b1DV9/fODx6UhU1pHEbpKkLQU/sYLWVw0qZCFSgMyIFlRHzHWziopIWyy2FtGQ0gzLGMPgoFmL&#10;WmdVtM8r0yRQa2ZarQhF2hBSnAhpTY2FmhIpJ9X1UUoklZgahVmCW3F4Wdqr6qKdE86GC7ZYKZlp&#10;lITeI337OTUXtoa0z33oxlVxga2V0ianEco1GtxY5zrbKlVZWA2iK+Os7bbV7b4ZY7sGjtWENQSv&#10;lq4W4xxDGDDeQXAijK/OVys/cHtzzbs3n/Hu8ze8e/eKV69fcnN1zXq11rZCAcPo9O7v58t/j2O5&#10;lgnYIhsLpbUIRqYYScfIaX9i//DEw92BD+/3PD3csz/tiNOZmEal0+v4pmnZydbfq23WUY3o1PEd&#10;a6QE3FwkJ+1odsnLRAm4CNCXrKjnwX8vlMzcso5ctWQPWnuBVTCFztDQnbczoZ6zFrr9s/xQ5j30&#10;9atfI3RdlsxsCNGCZZN1c1fnFe8lMK0pi4BryqRUiCUyphMpJqaYGacT53HH8Xhmt488Pu15Ou4Y&#10;44EYR3k2Wdz4isiJ451UcYMPcp21sBpW1CJrmHPztt6q0KIbswDogGG9lgCwVkwuAowvbMutsxfr&#10;F1aSbFstq2FQwVdUj0YClxgjKSfcqq1NYQYF9LlbKxo2uVaC96KvYpcBTZbA0zuGEBjTQhNJx2Sx&#10;4ra6Xm9x1vN0fCR4z7Aa2KZraaW0lvWwYUoTv3n4msE7Xm5fAnD3dMc3+w+M8Ugka7tdoVSpvJtq&#10;WIXAzdULvnj1OSu/oeTE3eMdWMvt+iWvN6+49hvWJlBsZT2seV1fkmom5Yn39x9xxvLy5jWvrl9h&#10;nePT4ZHj8YHt1S3vXn/Gl+++pJjK09OOv/ztL3h8OvCjt1/y+es3fPnlG6zL/PVX7zEWHh4fSKbw&#10;dL9j2ieuP7uW9h8taDhrsMGogLsAL+UY2R8O7OIJFxwv7JYf33zGn/3gx3z29g1vXl5zfbWSYklY&#10;c3tzx/3ukX/9q7/lrz984Cqs+bB74tdPH/npm7f88z/+GT/72efcfnmD8ZbPfvqKPCV2nz7jq9/e&#10;8+sPH/h43HM6j+QcSUYE2GMslJAJaejnLPNZXJJijqTpTKyJpOBFa2erZnYnEy2qlhTo2mERsXs9&#10;jDXdhW3WqWlfp75eLVv2+prQ1qHFemGMEfczJy25pidF2nqi49JZYZmnqiwlA1VZNoWqRTq0pVAS&#10;i5gitYorsiR7S12odl58a/1s62VdzIuqyXprLzSlCpOgMWjrZRL/XTFxaymUWKK14gDKNEfbM5sO&#10;EwiDpeQZOFyKIs8thHNs19hGAWVJ1aJsNlQ31FAUrJZRIul7rdK6ZhydXVrJuOCwVHKSxEf2sVmA&#10;vpQKymCxVYXnW5uqJq5Av3eNOTWbEAl0J2udxGi1VNHia/vZYo2zzqqgdEsIjTDRqoitYxFTn1qk&#10;MNvuY2MTYxh8oCrYWlQzCtDkvChTVNunDFQFjkotOOt78teS7Rajyjk2+IAOQrE4f7RAbIxoB3kr&#10;zmvWeXJ3bJNCaSngexF6EZfUpucYcS7oZ87zaQksV+ZWYflcOhvtsrClDD1jNalNatAxF7uC94tr&#10;MSoqNMcZ7R70ljgnLXEehw2iQ9XZIb6xxmwHr9r5yzkkAXAA5x0uSBuUqVqoUgc7760yqlRmgYIJ&#10;TseAguoxqy6V3D9hMQqANUUYgpc1y1RqMirMfRmj6GTsWlQGmNKkALiwhzCGarUt2Vi8GgLUPAOB&#10;FgM6xmuRtcvRJAW01c+owVagrz0lK2szWHGkLnPbaKq6Hqqukph3VIZhkOvVFkLn55wmlaK6ZPP3&#10;wMymL0i3jc7lUivemj7WQhhISd0XZXApMCTX7ay0m/Z4s5QeL07aseC8l5zQzkYA1NpZ9V61FhsI&#10;0wCmZRth23uWa6+M/RnUET1ieRZdKysnFVqf1/2lHtXS5IDBYLMRwwbT5p8AVM4G3LCazbxyIZuk&#10;DoCtIGy04FhJseC8ZRic6DTXqiYAllqFBSgsVYmTGxt47nJIsi+6SxZxm1Pt9Z1xWgW4tYDxXhn6&#10;Ejd4PxdHl/mCMYYY498fwFomHcuH8vvIbnrOFns+kL4/fvcxV0tkIF07Q/CO7WbDy+sHfvPNBz7e&#10;PzKdjwsLz2fsPNWByGhDvAZFRan4zUa4ufK0vva+0VmrlqjI31qp9IkNuQQl3niKLWSXqS6TisPL&#10;2sg4TqQggFONSXSnKKQ4MY0jop0g1Pcco6D/qlVQslShrLGkFMXq2gbdEFAtFgl+aq0EXZBTbD3N&#10;0IKFDl5p37apUjnMzvRKZLP5bg6Mzkn4ZqvocTkjlSXrdPPVFkrvB5oFrbcCTBnd4IJ3QhX3oldl&#10;XeiOJpv1lpubl7x585Iv3r3m7ds3vHj5guvrGzbrNW5YSYXEOqpWmL+fM//nHRcgTgsCGoBTZ2eO&#10;kpK0PJ0nTrsju8cTj/cHPn184uHTR3bHHedxZJpOoEy/UsQpCip9765K17aOasFUpRkr00CChRkk&#10;acHFklWx3AOWbKdeicq5v/45I+r5NUviKoC3FakRZSw0poNci8HquqPBaUvsFvdyGQy3o+haZPRr&#10;NFldMsWstr5hRNDWa/KZTZP5lBtkDKifMFMqCi5VzklFqsfIOJ1IU2SczjydjxwOZ3aHHU+7e07j&#10;mRwrmUgusa8VwQWcPgRr1b69nWOtDKtBWyrnfc1qNdBicUEqrNWKXseytZgQugtizsu7JYEptiBa&#10;IXLvnfW9pVOSzjmRTTn1tQ34lmDqsvIOSOsbczItbYsVYzxWKf/BGQYrrlCyFktAnUsmldST3vN4&#10;Yn+KXG9uWa9X3F5dsVlvWbuB83jm/f6e+6d7Pj5+FHZaGLhebQne8XTakRAGVtHEwxrLaljx2c1b&#10;Prv9gu1my3E8cTzvOMYT3jputzdsN1dyPpoIr8OGF8MLPq2euN6c2K43fPb6S15evyBVYcOZnPnh&#10;65/zz3/2z/jpj36GMZav3v+Wu+MTIWzlukrlarXhR+++ZB3WvL/7wL/9mz/nxcsb9vsj79bvhBHk&#10;LHjdT5ywroyzUCrxHPnt1x/4//ziP/GX978h28LtcMOfffYT/vmf/hk//JMvWV8PTKeJtV8p8yJj&#10;h0o8ZbZmYKN21i+vN/zp5z/hj//0J7z64S3bFwFsi/cDm5uB1dUK4+D0qzNPx0iMk+7fjhASKUVC&#10;8ngfZJ9zRvbtmhjjmZSa7ttEniIlJxr3oCqjtE1dmcO1a6uAJJG22C7YvxxrbS2htUpokr50YKIl&#10;Ijo3BIBQC3hjMJoQUFUA21r5VtejrEC5s5IcUwWMBfoaU43qlvTigNUquSSQHZRrbVHP2CUNYFmC&#10;JcI2U1F3SxdmFyBOQQ4do86JC2TTWvpuofb5frXPz0XWOicIkdyjxakt5/nz9X4JRvT2paxt1Mxr&#10;hFcNw1KLtgcJUNYcDkspAjZY0fkTlpnc42IkJmqSLKWIFg9VBIpbXGWdEQkHLrXQjJU1Mk1NwLtS&#10;DLjqSbVQa8ZZr0Y7UI2wBIsm+kBPUhtbX8agJvpGi7iI6YPTdtCmSTmzOtoeL4LdGCkQWB/keqgC&#10;UNSCN0IHjUkcUgWMqf2aZmHoLAyMUjUGnOPRBqq0RHgGeook1CWLIYe1ZCyOJmC9YM3WqvG7nEPO&#10;iRibe6DReyDtgimJ+PXcUijzMPjaNY5KqRfjZY4RlAloi7avWtWJFTZI1UQYnatSd1kygdq64DCm&#10;KKOrihA4Ii5tiuxjWB3rCIgEM7Al7JEyrxP6vMWVvcg6rEwSh6F4oBi9LnmPlBJhyQJaaZvUgoUl&#10;ciGZYViJLp9ef9FC46Rtx7XWOb7XIp90YxhxQS9gPUxFwMfBCThqq7D4jBIInBPGJEUAzubIa60w&#10;oYRoIPNoCCu5B3JDxDBBAcGqa0iJiWTBKTM+U6k5d8mCarUEbkxnkbZnJbmXCKzXshBJ9w5rAzll&#10;Yk4EVCoFS4yTrjkOqqXErBS/iglO2XXa/rvQnKrm0kkwKoPdh0Ar7FrrREPZGGlHrLI2pbZ+6Hu0&#10;gqYw121fG9q1tUNAIaeMraxFYhnjU45deD+WTOtwbfemMeyttX2tEDtm1LREhHq6S2ppLFDRZM60&#10;VnQuW8QRLcTZSEGcNou6G6eaMV6IIrYoQFsKGDFtqBjmAow8wxAGcTRNcWZa6rzpzEwQzSwlYWjl&#10;SIDdLPO0gcnL/eofhIH1XVWc37cE93exr54PqN9H8O334WiVEmMRO2wjluzDZsv2+po3Lz7y4dMH&#10;Hp72HE8TUVvb7OLvQTVpjEq821ata8FTuXhtCGF+bioMKpue0BdXBaqTylDOSQI4nRTVeQL03uFl&#10;Fbak3F078nrDah0pRZL5rH3vKQm9vLGzDBpEVJlQMTXUXk6v9s2SnnTWUMmqFySbkRM6rgWL7/3H&#10;zhq8laqbBQhKx9TA3VqD9QGD2Gw7YyhOhCIHp+1JxopboHWYYJFmGu1DthbvLdYbgrUY43FhYLO+&#10;4eXL17x5c8ObNy958+oNL25vubq5YrUaCH6NC0NfZDD2QoDv++O//fGdgHtrpymFlIskWeeJ8XgS&#10;0OruzNPHB+4+fuDpsON0PjHGA4W8eB+t2rBkRvXuCwVGijqcNRq1V5BnmRzOLb9LYKrW2vvWnzMH&#10;2t+2IGXJwFq+dhm4NgBtmRxdrtMN7NI5036qf1uKaiTU7w4mitHZVuvMKdTqIc4J5o5UET3i9CKG&#10;CqKR40QYhFrF6SXnSs1JHASjgFbTOHI8R86nE9M4sds98bB/5Ol8YBqPKkYtjqbCehDnn+U6gza9&#10;AAxhwDqIsWAyvYVmeV0hSAth08/JuWgSdAk85hwBy2oQx6jGQi2aZBUjrl3iTDtQnbYTYC5cgCTw&#10;k1aiuWo3t40s9W+Wz2D+3rIKhlzhnCO5lpkFoy0Eltrbzg/TgQ9PX7PyK47TETDiqBknghu4Wm/F&#10;SReDHweO00TMJ95cveTt7RuG4Lk7PnBKI3E80HTbvPME57jZXvPy5gWr9SBJc61st9dk4PrqimCd&#10;iirPc2twnqthzWbYcL15wc12y8vrVwzrFef9A2mMfP7mR/zzP/qn/C9//M/4+c9/ymo98PWvf8hf&#10;/PbXPI47xvHEeDgyvHrNuy9f8/b2JZ92D/z5N38L98IeuvrBVhLFqeAH1S0iY5ycZ06F/acz/+kv&#10;fs2/+uUv+HR+EqacrVxvNrx8e8Pt2w2rtSFuHQbL2087/vYb0dT54tUrfv72C7748g1TKjx+PHC9&#10;3XL99oqwtQpeSauRc4aVM2xPgTgmvv7mnv30iDFVmMPGajXbEaMAWM55vLckff45J2IWkCvnJLbn&#10;DdzQAFzGbO1aKg2UaGOpATtL4HwpGD6zJ4y2ts1aTVbB7iWwDg3EUbBD1xqrleqWwC/BdtEsksSh&#10;IK2zrRUPJHEtiznY2m9TbiCArGFGVcTFqCXRheELC+FiFbxnTqxNFe0UR6G1QzWQvWt25lmLasmU&#10;okLOUdr5oLNLrHOi31IzJScBnpXi0db9prPZ7kM7UprBnFKEJSwtKs1sYNHKycxuaoA2RhlNtcqe&#10;tGghs07XYMTsZ+0cqUQB2uy8vlWy6ouqP1cnWlTFI4W9C4j2D1CTsJyy6sqIPpkUegR0mjXJlntR&#10;N+Q1sApSWGjtO5L8ZkjSUSCPRffZViOpEk9OckME/HLq5oqOZ++ESVaLFCYUOLLWisyG7ru5F5Qt&#10;4EHXbWExLgtGLR643INlzDgZB7YxAq22HmkC6b0wIXy4AELbeBPwTlu6SsFrAlxrY1XKbXDe4bRw&#10;vATRLgpJrW00F6wNvYDSwKt+PUXNo7yTVkS9D8IwaYUUj/cKCBRtH8cIiGW1qJdLl+SoNfdx2AFz&#10;LeI16boGWFZD1xerpZLUvdYpKAWVIQQBhWvqoHADH51VEAH6+pCztOVjveyJRRwebVvrRKVeQKTg&#10;dQ0poO6GEpPJ+ZQ0G2lYI/dJhyyNPeSQgnmMSSIqK+Al6PhPEbyh5CQFLiugWX//4HEhCJsWvS7Z&#10;vYlJ2GXSpSkFgaVzZ2uJLLWqtq/BL9qkcxJgymkM09b9ZszVxlsD8NECZy2JnJPkQ8u4s7UAGtMZ&#10;Ws7amUhBY6y53kbO4l445/DekTQvbPplgwnElLoAetZuoD6+e3y8BPctwTnVvyqqr1pEf1m7LKxK&#10;Qwiz1vS4pZrZeCgjhWa0M6I25qhpTti2Fzzb/3Ps2NipqesyTjESViuMEeMAkFptUPf5nKMAZ9py&#10;LWuS07V1bit21nZ29PKzRR7DgjJIJd+/1Ghs+ldtb7f2H9iF8A8N/PldwNb/7Md33xfprzfWiMOF&#10;9VgfGIaBq5str97e8un+E3f3Tzzu9hyOJ6UF687cASqdvC3A6InpZYC5THKWldSUklTqrC7KxpKs&#10;0HJjUW0AZgq7tZZhvZEqVE6wAnIhF6VUhwFrjFL5tdqaErGBBDXJe+YWQKpQXxUNh8aCMc2dxkiQ&#10;2RhmWK3GVA1OjFigZnUgwQpV3QDeQlVgwXunLVBoq6AE7EWroN57nFex6Iq0F1qrFFxxWzG6iFi/&#10;IjjHsApsr2949eIN79684c2rV7x4ecXN7Zbt5oowrAh+kM3CNjeOuTLy/fHf/pgBGqARwTV4b7oQ&#10;KU2kKZGOkcPTif3DgU93T9x9PPL4eM/puCPmI1M8aetKVhq/vh+uV9YlifN9Q+3nYR2uVqqRSlyf&#10;h8Z00wPgImlZAhLP3aU6Y+BZy+DympcV8SX4VRevaX+TFxW0dqdgBqkqGshqYuWgC3224KgwJ1vL&#10;96KDZpqYGql4OmOUNWRVi6poACyV9ZIzY5w450gZBUgZxxPj6cj5mHg8JB4OTzzu7ziPT4zTKMGi&#10;m4P0lsw3i3Nb6UYJSZ36WoWrZEnyUpHkr42ZFvC1pB5gUsZFAx5a8q13DRAAqj1LLTdI5dMZ3GrA&#10;KSOgrQSpJAYngFsDr0T7yvUxUOsMLC7jg5SS0Oa1yrnU5KnaeuEwrJ0net9FaGUpTlAr43jmY/4o&#10;oFqtDD5wOO94Oj1RK5zigdvtNVNMfNo9cT6f2G7XvL59y+3VDVjDcD5Ii6Y0LeJ7ZVCVnFImjiP7&#10;uCfXhLOeYDzrYa1JW+pJVNCx4cPAi5sXkixbOMUzj4cd9w93vHr5hn/+p/8L//xP/wV/9id/xOc/&#10;eIl3jqv1GqzlX/7bf0WeEu++fM0Pf/Ylb15ds7878qOv3vLvf/tXPJx2OGN4//ier7/+JTdD4Op6&#10;Q1h5hpXDDgE7OMpUeP/VHf/pV7/k/cPXJCN6eMcIT7sD+6cT0yESjMcby2Y7sLodyKny6fHAq9U1&#10;79684vMffUZ1hZvtnumQ5rkJ80BQYGU6Fj7dHbl/vGPiwDpsqCBtgTZho7AJvfeEIVCKMq8x5BSZ&#10;JjGPqEXb+kvu1eMW4Lf2A6Ni+EumRjuerxEXYuilvVdjn8jPWuvH88QZ6NIE1SBmNWY+J5jb5KRY&#10;JKyV5mxW+njWqrx1HYybXdPSIrEW85dW2LN2BrXmNsEWwKtWU55bD50RgN00IG4h4C3/N3aW0zk5&#10;CzoLW0zmXQMn+jymMgQ3a5suigNLl9nlOtbXVK2MCDCPJr0z4N6ZBdrm55cJDpCTiMGbxihKUeIi&#10;J9dqrVQPFO7GIGyBmsB70TdyzvY2Q2G8OYqJGFtxpYnxK5hairRA5aSsNk8mMwuIK/MRUGqssLEW&#10;YGClEqvuOEYAEIOw1nJNVCQRLtWK/lKVQqROJ4ma9Zq9s9SYaCFBY71KW2NRRtFCTFmlJ1o8KyzD&#10;lrS3uPjbxikzQ0mYEG1Mtq4CY8SJW4AcYeDGGL/l4imtW0k/O+LcXASX/aC1/GtLEFWFzefilZyj&#10;xMExpp5ML/V9pL2ztT/Oc6phOY0BvRybrbVymiZlm6iDrmo9FY2Z2/2QZ177/SpFwLxchQmiypFk&#10;BYapVYTSqwI51iq7j85wqsYz5ojN4qhIgZSjvpcMmUrpekENgMi2It3XVjpaasVqDpDHhPFWQAoF&#10;yWTtCheM1GqVkSREnf675loLIqwt7MDSx3pqgv/6TFJbe/GA6e6w1jVAbNHeXFvcWTBZC1BG2xpr&#10;vXBSrbX2glsHoZV904Eqr9IqCmQtyScg+Zb1ur5UBcir6LQVXQPnc0K7eLTlt4rMAppb1pqppuBt&#10;6M6bDWQEuv5iybNAeWOMNfAKUNbnok1Yz7eNx9ZpVGsF57FVHU27Zp0SCGylaPHCGmGHzbqows61&#10;VDE5M45W3jCdBSlMQ2+8OJvmPBsYMe81Euqr03STjmmbvnG4WvAuyHpaipgJleZmWfrftqPPazcX&#10;sYUI42YAT9dR00FpGAarAKHvMeNyn/4H18B6nmj8Ph9LoGR5/KEBcf+Qx98N6gna65ywAowJOGcZ&#10;fOBqs+Hm+iWvXh3YPe54eHjg/vDE/ngiTZPQL7kMbIQZ0Uju6vRgLcF7pUXPm2I7NwkmBeFuei0h&#10;i9NLdeIIUlMLYy6Dt6DCf6UkfAXDIBo1peKD0PirVkKmnDVYyyLKqIh0n+g5de2EXDOmzkFlu4U5&#10;t8DE9GRUNoSAqZVI6lVMcVFTl0ZrpMLUKJa1ZbHyvtI6KQu01SBHKjFSrfQ4sbh1Fhe2vLh+xYvb&#10;K16/uubN61e8ePGCq5trrrZbhs2aYQh4F3Au9IqP3F+rz/wfdIh9fzw7LquHmqyYiilGgatETJEp&#10;TeRT5Lw/sb878/TwwN3DIw93e/b7R87TmZhOsqmDBF5IStKEZMXxRje7MjvfXAimK9NvnjdDP7/W&#10;sw6XANRyXi+BqGUFZbn5tH8tWHy+Fi8ZFDInjbaxXlrMXwZJsyaJgDUzKGJMawGS+VjkRbOGyRLI&#10;AnBN7wBhjfbNH5wpJHVHyylScybWxDQVDuPEFM/E8cR4HDnszzzsdqJDdNpLq1TWFhavgq7aeoBV&#10;ZpO1ONq9ne2W2/W1FgOQNc1Y+VktssZ451RnbxmUSHqXSiVUT8lQq1DuvW1glTALhM5fiTGLSDBO&#10;As8KU8rU2vQ8BLjyznfnQeccKSVyqQSteIuWgxXnWegtF2IwsWxnmZOb4AwmSLV5KJmpVqaYKSki&#10;LR2SvJ/zyDmNbMKGWj276YlDOmIy/PruN7gHAW5NkQR8u1rjg8V6x6fHT3xz9zUZeHP7ju3qilrg&#10;nM48Hp445Ymn85HddOTxsAdgcA6v4J63rbrbQBJpZ6q1EqynUnh62vHx4T1TjFQCf/Tyn/CnP/lj&#10;/vRPfsZnP3zFejOAgc1NYPCWG7fl1Rdf8vM/+jFffn6DHwKnhxOb1ZUyCEamavhPd7+G/+x5uD9y&#10;e3VFzRk/DHz52We8ev2SlBN/85uv+O2njxzPB02gDblYPj0d+PT1I+9e32LSFoIhnTKcJWE6psRX&#10;j498/fUHXr7ccvNqSymFp6czw93AyxdbYYG4qvt2JR0Tx08HHh7e82l3j7EVs/VUm6Xgg4j6J1dw&#10;aWJVAj5IQmuMtLoUrVDnPGFqISr7U+ZmIaeFtECaQa3l+HmeAC/ndQuAZW3JeGPJKYqr3QK4ugCz&#10;mYEwdB+uLFhZz/6uMY56a1tvISm0Dt02H1NuYMoisam5M6uMlfYfb4VFIa5QizmtLdNGzy94T1HN&#10;Fy7JMLTYRtoNIeVJ1l/TEsWmf3i5Fs7n2xiz33YRbAnYc1fHfl3KKrJmni/LKnrXL3JO6zXKAlEm&#10;irWifVVU69AYiwvKfOsudpoYKbjiC2SfFQhHWhYtNDQt1waiaDJbRcRdQDZDLkljXb8Q3Vdwy7TE&#10;X1s49T5ZRKs0p9mkqDQDiiCtTtMkVvFZhbCNFdpVxXaRa9lnMg6PqRUPpLYv6SHtkWBU82maRlmf&#10;hlVnYjWwsSXADchqz2Uuls1zZ37mypzUmNf7IK1LLsjeWSqpJmqd2bVtDCzfv7Unyvs3PVlxuwZl&#10;9hqwpqiZqJ3NR3LurJZ23o3NKK6M0mYp7D8BW1tLlrdezJEW4B1IfCWsI6/MYJmDuSSqlTyg5EqK&#10;UdtztZWvteQayzhFKrkXmUupxJywzuDtQC0qhZIb4C9ASMna8gdMSYCuqKZPIqIOlQRG1OG6PhJI&#10;y6zuLSu7Vie6BnCL9lvMicEZZk2zSzakAC2yF1fXzClmIKe1tHaQKM9/20S3Zc460UeqUhxtOsQN&#10;4OjrQ1ZwyoHxhioTQkA7Y0jdIfWSybhkurXWwhjF8bOBWdZIvpcVGDJG9uVYo7qLOm3bVq02daFc&#10;+YGmEGaNZYpRcsokRbHG8pG5FKTwWSXfqx3YrLpvzbGlSG8UTJH7JCAfXXdqqefWvnfWdi2zXMX0&#10;xIdBC0IF52CaUl9z29OwVKaatajq5D4bAZ2ac64xkpdWGjmkPT8BNzNqMmRMJ5M0ckmT4hCmpj4L&#10;Y6im4quARtYGrK4BpbjOAq4VbfkT3VfnHAXLxV4iHaqy9oPq7OkcVtDQOcEWcioXOnPfArj5BzyW&#10;YMEf0vFd1aPvj7/rMJ3KLTRhJwPOD6yvNty+vOHN21s+3+153O152u94Opw4Hc+klMklE3PuSHc1&#10;4nTVEPZqZvS91koIcxVhBrFkFsjrIVuDLZW1DZTBSwWuvd8imJKN2Ws1zIDzWi1yvfc354ytGWOk&#10;vcYYo2KQtYsNyoKiVVFTNI4yHTkui8pn1QXFMm+CAKv2/XK8WYv1QtdtTCq0FaFWaQ+w1hGc0Q0E&#10;vJHnYa3FusAmrLm5uuXq9gWvXtzy5uULbm6v2N5sud5es9qs8asg2jrOd6Ft0TmznWXxhzaP/9CO&#10;iwBSkwejzIBaMzFmSppI48T5cGa3O/D4Yc+nuz2f7h/YHx84ng6SNFXRi1HvJWjijtJzIq0QemSt&#10;cDh1y0zaUjtXSWv/ejkGmrV4q2zCzJB8nrgsAa2l69ey+lJr7RXc9jdL0Ku9v2QCEiQu1+dlAtnb&#10;Eo3BLc7t+fxvFulUaRdsf/e8zUj/QAKsahT0EmOGWKR1M6VIHM+kGJlyZJoi4yHyeDjw6fDA7vDE&#10;6XzmPE6M8UQtaqdsBTDGLZip2uLnnSVgu6PNkjni1dWm5CzaEprg5VRE3FfFyNu9z0mSpBCaL5wA&#10;ZSkVQphbPHOd2SLWtdZQhGpvvNC7lf1nEE0jCa7rxf1vLZ4tcM+m2S67vsbkLOcYtBV9fsZyiNsV&#10;AuaZijeSwAfncSZQhoE4nVSTI4IxoknoHNZ7iFbAe5vl7z2szMD1cMV6vWVwA1TDfrfn0+4R4wyf&#10;XX/BFy8/52a9JafM/eMnzuPE8Xzgm/qeKY4c4gGPwxvL1eaWF+MrDuHM1bDp2iO1VCqV03jiaf8k&#10;Wk6lkGIkThM3r16yvXrBzfaKm5s1q1WgsYFylgT/y9fvePfFG9598Rq3GRgfRx4+PvE3H7/mmI/a&#10;IlW4e9rx/z3s+Zv3X7H1K1JMbPwt/+ynP+WnP/2SMKx4PJ/wg8WWwng8c317w+bqikM58puPX7H6&#10;q8DL+xu8s5x2J/7iq6/4xd1X3J0/8jg9srIO7wNvPv+MKVaOxzNf/2piM3g+izfSglMqaUzsvnnk&#10;P/67X/Af//NfUlLixctrnDOMaoGeaiQXx8AABM5jwcYZLCop0jSXaq3KBhTw87mOSJvPSxbmEtBe&#10;BstNa6OtT61lpY04Uy/BqjZel+tW+3t5nQb4zi5YrC1RF5asC9JyU9LsAPctoWzQ9ttMKy5Ya9Wl&#10;FMBQizItG6OrSGHCeovFUpPoNFknbNkcoyb0Xgtpy2IhyA5TVXvzku1+yWJoCU9jn9j+fkuw7nnx&#10;oM3/mYlWerJpme+jEwGlC+FzY03Xeqm1xX+GmAuhGqoz2CA/s1nah1JzvjXQ2uJKKnhL1zLTh44s&#10;KrKXlKpsjtbCVqXFvOaqTNbaW4OxDooyb6g4vbfWVlIWzb6C6skYKcS2e5WrOmv3PZMOBtUqewnF&#10;dmbZsm3eWtdZxOMoY6SxgOb2wxl4XQKLU5zESRigzoXPxsYxCuwsx6O0Cs1C522uWeuY1OhD2HMZ&#10;qhho/K75KGNidjvsQtM6rkqpysqqajghJWyn4Ap1Zkoux3A72hxeztlhCH3Py/p+Vee5cw6MMtFw&#10;wh60RlrskXReQBMxlCilqoHJDAbNQFYmWNGcy0VE7l0Q1mBKmWwTxiqwWV03OIFKqVCVaeatkcK4&#10;XmMDIoyzpBipKvCN3nNjpeBjjGGMowC7xjFNoi3knScEpwX6md3TxgeguYrqtKUkQJsW5lStXYeK&#10;6Wtua93runve0VwIG0Or/V5u1Py1tYaVD8SSiVHkVBy2zz8LYE0vBlrrhG1YZ1ZWzwkbi7XFb7lo&#10;/Oa0kJgoOIxqAKdU5LlaeS7y19pSqnOpIP83iQPaWhVCB5FSbVpuDbyKdE1QYzrDSgqMbUwaYkyz&#10;616LMc2s79ydoYVeT8kC/GBmppas5RIjllIZBmECx5xmokERdmkrFGLAqnabBXX11H+1KnPVUwvE&#10;acSaWYvKNiOb0j53EYdX0bzKzuGw0gUio0oMyos8z6iSO6UscwlYrVYyN4vEuBd7jd6/XKYFyaRQ&#10;k+53VYpzz9cYAG9qo6D9z5esPgeq/hDBt/9+xwzESJVMJpIvnlVYsVmv2d685MV55HTacTgc2O3O&#10;HI8nno579sejUoOLsEzaPmuEzpmhLwBtMW4JcAPOqooDOueUpdQCliK5oXedFp1be2ARIWLfWhmL&#10;uFXMqK4svAERfS/OiuZFHAWhHmRzT1UCMFulutccHOTjZ4qqLB6WRuYstbE8BMJvC2et8/dtDDoX&#10;qDWSs1ERO6ueXkK/dk7YE6swsFlvuLm64ebmlpvbG17cXnN9e83NdsvVdsOwGRiGQHAbjA89KJ2B&#10;q5lp9T2I+9/u6Pd1EfhXGjCUVV8gkc8j4+HM7nDk8dORh7sdD/cPPD4+MJ2OxDQy5ZGk1uvONI01&#10;KyCqCuRaRDNu+fntWVczB4PWeXGHaaAC847QWElzsjFXVL7VyrcE5bhsLWzHEvBY/myZEC1BrtoW&#10;h8WQXAZm+gZ9u12+x/O2ROdcp30v/7VEtYdwVVg71aAC4oVJgatpzMQpMk0n0jSSTntO08jjceLh&#10;4ZGn/SOHeCTmjKFR3wU4H5qriqnkNHWByn4ZuVBM6doWS8aV8w6SIaxnjYcKWs2ThLe5omVlRXgt&#10;DOBsf09njVRwVa/P+qZbNlcYjVG3NWV/SICUGYZW8zJYI2tayuJM6JVx5bS40ddzuxDsbNdlL6ty&#10;QU02YhRQqmKxvrJiACwbV3HDimosu92O+909OWdWYcPV9oa1X5NK4nw+McaRwQeuV2tWqw3X62te&#10;bF7gjOM8RZ6OeyZ14Hx785bPbj/n9fYlYRiIMTHFwva05W73gYdyT80i6p5rIlHJh098CANrPPbK&#10;sGbVk+WYIw/HRz7tHik28/LlK87jlv1px7DZkKnadqhggBVR5DJCmqpod11vIBd2H0/c//aB//3f&#10;/4J/9etfcIhHnBWWUoxnxvOB3e4jrgZu3IoXqzf8+qNjtam8e/kSW074lHDHhK2FsApc3VxzLoW/&#10;+M2vOR1O3F5vOU8j7x+e+KvHb/jq+JFYz2DXvP/0ia/v7lhfrwDDV3dfcd4dmXaPPNy8YDCelAsP&#10;T3t+8evf8Ocf/paysvyTP/6/8MWrFxxOZ/7yt7/i7nQQ9iSJqVZCaDogurYsEmLLDLAv96BaZ4e4&#10;ZVK7BMLnPewS1GrrhPcicl1K0SQn6Z5r++LSkrsliL4UjW1gkMgHtCKAVLstCDhjWhHM9jnamS8U&#10;WZtzYioT1jYAV88zF4LX1sIpSdFABeGDdaD25q3NbbmyVj0fqZ4v9/EG4M/Va2NUSN3aZ7FVW07n&#10;Ql17b1TUube8LO7/cl4/X9sl6Jn1sForel5+jwBXkpvq83IG3/YquclgZc1K04RxBmcdYkZStfBm&#10;STnKulX09cZ0tlqt2nqjrWYG07VzCkWd1KRd1AdpkWksJInxYByjAkoz0CcgY53BqLpgZtRK7C2h&#10;87iyvRdfWnpqra38BFW0lEwD/VyY77PQ1PqeudQza+BbSlHAtmCJWdYc51QTUZ1pWyK9ZGcJk2ou&#10;FpeSCYPDVYepELzq8yzAtlIyMc7zp4FtAmIux+K8b4uAuiTny/ghp0i1nmLkulrRZqmX2QC2pvsl&#10;+0bqz9z2eVmpdU6irXXElFQDzqozbwNK8mL/rx2wWjJXcsrq6Dcn9w00tUEcc1MSwWtrxDypxqwd&#10;GNpGaoyCOVJ86i6QpeCDsIVbK6kx2iLrbJ8DLa7pjntVzrUxpjKXGmJLFpWMFW0PzQWsAD5ZWx+9&#10;ausWdYAFQ85mdnXNpccS5CpTyhlqlvWoaW7mMrv6guRPwTT2j+gzGWc6w12c6S6LWUuAXObSrHdV&#10;aoXFGJbBYARYLVqz1XW9KFu8YkT0Pah2mgI+IQx9DccIozx0GYQMKEO+GJ2/YbFGXjJxuzxOkfVi&#10;ipMCbKU/MwHU4jxXUlWdNctqu1VQSdi0Sedsm2cxClg5hGFxf5E4X4FI0dCTVlNZkRb7gAFTBZhv&#10;jGh0voIAfdIeL6yq4D1TnOjtx6K5ofGiE0MaY2h0X2Ms6zBQlbnZ1qOiLLMWY7b7FWOU59Hyd7QD&#10;wXhhtVfttChzIbTtO84JeOtLSVRj+wD5rwFwnicvfyhg0PNA6fnP4A+XXfbf8pgDpEYLbsCSE5H3&#10;UNiuN1xdX/PyxZlxPHM6jexPB06HI4fjkdPpzH63Z5wi0VhKTrICgQKr88INXARbjXWUs1ROhM7b&#10;qOrKMDDCaAmKaAd14qPMyD6YXjFsgpcpxb4BGyp+ENeN0iii0B3bqhVNsFZdWibv1hS8XVFKkoUN&#10;XQSNVDCw82YpAsUS9OSqSaQZ9B7IBuzDgHcDm9WKq6stN9st1zdrbm9uuL6+YnO1Zbvdsl6vWQ0r&#10;hmHVdbGsugmKPkZzbbt8nt/19ffHf90xryU6NmRIyvZSpfqUciZNkel45rg7sPt05Onjjk/3ex6e&#10;Hjken9Spa1QNDAm0vFaSauv/AAGtdKxVKhhLralvHDDP3TmgLn3sCXAyU7Vh1o9a/u0cwM6VxOd0&#10;6eVcWDoVPge22uvm4CtpoGIVBJ7BjmXiBMzC5HJyfdNevn7ZqlhqvXhNczPt51aFsZZLEh2UGEnT&#10;xHlKTHEipYnxNPJ4mDgdRg7He3anB46nkcPpRKxiPd6FUp1VNgXd4Y5aRFPQScWsGvBe9PBqTkxT&#10;7hbT7YgxdTbVdJ56lXi1Womel7bLWCdqGjHK55VcVWugsgoO4zwpR01K7RwUKVgmxFhLzJmao1bF&#10;LMMwyHqpY80Y0TRq2llyL4W9VRdF8jbGcq/MzowDa+2FYYcxKjhaZy2vWg3bTeDl9Tu82fDefENJ&#10;QqP3bsC7QMyR/WHHmKQtsqjZBnYilye89by5fkOcJnb7Bx7GPa+vXnG9vuJ6dcUqbCRJ8HC13vL6&#10;6g0fnz4ync8MYaVgoCVRiGXi4/FO1vFqeFFvWTmLdY7D+czTacf96Z7tcMW1C2y3gfV6IF9vCCun&#10;FUoBFmqBcUwcDkcejgfu44HVxwf2uwN5Svz5N7/m//Wr/8jd6Y6cT8IAnEYVks7UlHA58nK1Zo2B&#10;ceLpwx3xccfxfKZ8fGQ4RI75TL2ObF5afIz86u5v+cu/+QsG7zjEyP54oNhEXTlM8Fh35D5+w69+&#10;vcbmiYfHHf/mL/6Ww37kP25fcOPXeGuJJfH+6RN353tuPl/zJz/+U37+ky/56Y/e8P43j/z6q/dQ&#10;pF1OgJhCrsK+LkVAFVs1mVJgY27taoDCpRD7cv2Y/1UNfhszSoCmC2C9anKL6eNQkpDcdeYuWUiX&#10;OiWigVUwWElOW1GsteBY2bPFll7XW23hmtc6FUC3HpfVUc4BOKyaFhRlKfrBdfC7zfXGHJIk3V2s&#10;uZ2F2iUWrM5lWR1Vwq4zT81Cf2W5Dj+Pc+cYb2ZZNpZVb6/U98ya/NpcwDsp8JW5CW/J8AX6dZnF&#10;5zQNrJKjghi+O8S5asi6l1lNthowYqy2lxlLoWId3UG28Y+ttSLUXJFWKqNAcpnbl0rJ0iKHgEHz&#10;3ia7oPezvbwxraWoFabm9fq78qFlUXbejx1FMEppGasoi25OeiXhm2isqEGZ862w0L5ua6lzHgzd&#10;8ID+7BZJpXMMw6o/07aXy31SxlEqDCbIddZMrku3tzlxb0CWxJkKZGRpoRVnwpYcC7ujuRW265FY&#10;2YmIvoWUS1/jlgDdEtRq5+w1eY8piY45z4pjWiT3PrAaVozxfDFnGjjW1pjZFV0CtZZrDMESSyYr&#10;GBZo4G8kR4mfnHOzVEGRed2A05zFgVHGhNy/Buo2h8lqpH1RwKx2DbXvpbWINpMBdSj2HdRvrXft&#10;2lvrVZtnrcDUNKZqFqW+wYtQv3GiRdgcDcnKgFImkHGWqn3Qqajbo6tUi+QVxvQOlX7quQhL2gSy&#10;KcTxTK0F7wfpujG1C7U39jh6bRSZD72wljK1CYt7R696SOkVMFREP1Bc2IWg0Ippg18I9Ru0aCY5&#10;Yam6JiajY6MBUsv1O2GNztfaCodauFIWl7CXZtbhd+0pTZqlDdEURwUIVVDHNgB81gqFTC4Rixdt&#10;6ax7m5FWVWsNKxPIWlBEu6JMrWQSqYo8wOACMVUqwuLKevdqFoDWedPnb8y5s+1rnp1Y23W0o7U9&#10;ipyGzNHgrba5yuuSssZSyjhbCUOY99VSGEIQ4CtFKBHng5yHxgxwyb5qeb7PuTlMyA3T7e3vncD+&#10;obE3njMH/i6g6n/0pP7v89wu70kLMmXRtrbgfSWEQl6t2F5tuYmZV3FimkbG6czpeOJ0OHM4TRxP&#10;I/vDI6fTiWkaSakQa6aUCZgH7+wmMrugtXMPQV0TtGrqbEOwhV3VWvu8/k2nj8JFEGjV2rqJdT7X&#10;hQBpbaEHkRqguGYlapUmDVSwOD2XojRPK3bnzJpZwmhwOGsIuvitwsBqWLNaDWw2G642V2xurrnd&#10;rrnZblhvt2w2K4a1gFXDICLs1nms9yIA32miM4DwPVj13/a4AMWBvlsVoaznmsUqPk3Ec+S0Hznc&#10;n3i423F3/8Ru98hh/8j5dCDW2C1r57VJ3r+BoEugCOiBdymiM9C+x7ku2rgEmay1GkQtWumspju1&#10;asA0618BPfhbfnbbXJZV1SXj6rvGXQfAigAnUm208z1bvMbqGTYXz/453woSnrUd6Ouxdm4h1IRC&#10;qoZzRa0UaQ9MJRLTmekwUqZInEZ25wOn85GH48Tj05n9bscp7shJNEis8/gsFaSLamIRjQPj5bMs&#10;sPKB5mSYaqYar1J3hYJofPQ2glaNVBBoGIYL4dsUE9M0YYcVNUvb4GYzSItXErAq1YSrros0ZwVR&#10;gupXNfec4L18ttGCRBGR6KQBvXcqrBk8Kaa+vsizr3M7XWfIzklO1eDxeZwwB64WV3PXnpliojpY&#10;DWtur14y2CvO58huc+CUzqopYtid9kzTyGCkqjzlwmk6cxrPuOC53dxineXq+obNac/94YHTdCLp&#10;Wu+tJWkFc7vecL2+ZXt9S95FMNJKJS2YIuQea+abw3tSybzlNdfrG2yBh+Oeb473nKYT1llO5yOr&#10;9ZpwvWV9tcYPnnPK7HdnrvYRYyKn3Zlf//o9v/jNr3iYTvzHr38pLaokPhzu+HS8gzJiaG1eUtxx&#10;WMY4Ah5XYV0t9TDy6fzAfREgI48TFstxf4Rffc3LZIh+4O7unvf3dxQKm9UavxJRepsLJhRcNZzS&#10;R/78/sBf/eV/5rjb8/7THbtp5K+952ZzxWoYOI5H9rsD69sVr//RH/HyzTXX11tqEvHtXOVfaK0q&#10;WRgKRdca5yzVGcgFWy3V+A5eNa20NlZEyN9etAvOhyYwCqxKAnEZ2zWAZHmI21fpa0QPquvcgtNf&#10;ayzZyJyRmr5BXPWKtrE1d8OsLJkZOH+uyyWglMNUR80Za9RxylriNOJ6cUmfd5nb24xRLZhSL86z&#10;r5HPwL72+QVlqzOvdbSfmbllsr2fJNcKhmgSvix6XLRu55mx5UrFr1YCQJTLtvGZnT4LakvHy6yD&#10;U6pqc+m6lEsVhqmy4ynLdm9J7hrbohqUdSoMAGpjfqD7izD7xzSpptDc2tf3BAVXpOVbtGdagUNe&#10;WxSIsNqqVLRlzJCN6MtYZE/Ki3vcQBbnXAeylutf++xaq7iIKfth1pfyfb2PJSsIZ3pr2XIMp5So&#10;Oauu1iWA2mJaeWbK1PWhA0NyPqpLtlppm5Ik5Y09smQmNRmKlLgYDy1OEeZRK0jIWBIR8DaudEx1&#10;AvS321uXbVjfjlfn4pexlpJyB0UaW0sApIL3Xls4W/5waQQhYzr062/MlloLCWFkW+v7uJIi9lzw&#10;owgTuoEkKNgk7yVxzTCsmSYxrWgxDQaqA2+csleEiQYgnazKQlEwJ7iZCdT0qXqLvt4f593Fz7rR&#10;RJMPKLUDx72A6EV/s2CpVtwZBTSJGAPOW2oWSGjZuSXtibU7pDqNs1KR9b/UilENQwFrq4LSdZ4j&#10;XIqgg8QDVVvarL5nY8EVHTu1FLwXlrBRfaU5Pk6EQTpsUpT2vxDk+aWawBRimuVoWtHMWvpYH4KS&#10;F6pTUKthBPPcncEsucZBgeRmjDSPrwZwtXmqbZxF3Pe8FnGmeAbmttFSCsEHvU4x5aGIM6VTp8CY&#10;ozpqOoKu87XSdeaELFoJzoKOLbKYpggAygy6acxfrCUrQdkUo0zaSJpEuy2EoRcchaUu62mTkWj3&#10;x2kHgTemX09bc/v+lSYsBhe0Q6hWnHWidaZa1E0fr2r3gD+PR7wbpL/SWFw1uo6YXln6L0lw2yD4&#10;QwGxnp/n86pJO75P8v+Pj+U9EiAHBY4crlpKsQQPm9WKWNbEfMXtC2kbiWNkms6cTu84n4+cziOn&#10;05HTeOR8HjkdJ+Ikr006mJsGVKlzgtdYIg5Eh6JA1pYcAFqfu5wwgy5uy02yabbEOPafyaY3Bzyt&#10;77glv87THX+MmYEySa4RFoxBm5IlAQlW7MsFVzCsVgM+BIawYr0WNtX1ZsNm5VltV2zXG9arDauN&#10;6Kf44PB+UBqsxyvLSlYr1cQyreYqx5LC/v3xD3vMawfQRK0AEP0gSlFRwkQ8nzgdTxweRw73Z57u&#10;dtzf3fNp94nzeCTXRM4TVfUGhDFkFRDN0mKlIGijLBujxgUY3ZR0PQZpI0wVFpXGJeupVUKpQj02&#10;rQ0F2fmcoSdJy79dXvuyOtLe9zljqs2zJRh3kYxqEIi9bE8BBYgXn9V+tnzd8/H9vLpq9W8yMxur&#10;5MwUEyWKLsSUMjFNpHhgHE/sjpHxeOZwPPG4O/B03HOMJ8ZJ9K+kZUK0F1olvwWarSJZECetXJr4&#10;r2MqiZoLqRSlrUOZRG/EqztfahbztbGoWlIAm/WanAvjNOKMBC2NfZGSgOlYBR5LxVTDOE2sjFTt&#10;jDEEt5IWrpxZrwZyykzTeJGcGmWLVsQVBm0jateWcsLjhVmGYRwlMG9sgK6zgbSNtKrzMAydUdvH&#10;RCkKMBZp3SwFb8Su+zyeWV+94Pbqho+7FU+nJ87jiSllpjgJC61WiFFETX3AZNFTejrteHG8YeXW&#10;eOdYrVbENHIeT+JqaC3eQEoVI4MDbw2ZWYPJGtEdMe18ppFvYmSsI+7wgTRFUi4cz2dyiTwcHrB4&#10;3m43uO2K1WrgkA/88uEbXv7ymvFwYnCeT4+P/Mv//Of8+/d/wRkxPclW2xpKpNRELklai1NeWL1n&#10;8JaNXxOsJxhLGiOZiHJmMNayXg1cbTacpxO//eorhmFgfx6xRrRvhhBYhwFrHeM0MR5PrO1AsCvO&#10;Zc8xF3LMkqC4SKoT+/PI/qzshsGyerXCXa05ns/85d/8Lbdhy+504pD3GhSrkPECOJGxLI5ws7X2&#10;1OdzS76egz/fbkF+DoRerkUOQ1EmBwugJ+dEoaomx5x4t/dZAvNlsVZJ0ilrbaoRm22rjul5znpE&#10;y7VyBnAKM3tFtEdqLcQpCmDhbWfONDalsbOjKMxGCM/X4mUsA5K8dJt4oKakjPGZrdFEi5fXPZ9z&#10;c667vMcNmJNWSQhaTNSqwswQrHOLWzu/CwMOM+uHdRfckrueFHrt1YjfmSuVYqsCPRlpH9TxVJHW&#10;NgvVikizCA/J87dO5kSKM8s4ZxkvOEtNiThOCsh4xmmUWE9BVRFwn9kwRTWRZBQbcaCuDaxHxKTb&#10;MzYKhDU2Vb5U2W8t4Y05JWOsAYlxARjNYKBRwO95G38phWEQJ0BjDbWBAjkrOGI0ZnSUYnpxocXQ&#10;3WmxJ4qXjKYGLMrXQQsk2kbZknk3t0619sR2L+b1fjZoaBpZDSwyxgoQaemgVXN2g7nYXEqhamGt&#10;zcnlWHXWC6PFVKqKsxdT+jOha1u1tlgwsgHQCr6tfRAdhyWLMH9OGQrCGkMBUt3PSi19/LbnlZKy&#10;eEslGzEpCNp2WEqh5kwyVfXIBJRtYM3yehMVUxIBhw1zi9m34iJ1LS9UTK4d6Gp7d3uWtRQFtYAM&#10;SfnczQ0ZL+BGpZKyxLXWiURF1VZQ01o2FXyq2uprVHuvgoJ/uha45vyp2ldeWPApCvDRNc3UnKbm&#10;0qUOxBAskVORmaegnzHtfmbl4TR9qLld39hCmqR1bbCBaIru7zOYKfqzcu3OiY6Z3FMZU023ra1N&#10;BtOBuA7QO9dlAoIXJpG02cp+M5XZ4fH5/pbMvD8uOxdKgaSOrFYB8JJFJ1T2PCtO9qVQTcE4jzFF&#10;DGWMpRrLlCJGuwBEr6/KhS3AOHQG1SrjrGm1seigWK3XF/ulM4ZSl2uD0y1xju1aB0Fb+w2aMweJ&#10;U6SgI5/urDI8FUyjivRFjEnbf+Ue+Pv7J7ZXW9YpCPLlg2wA1WJM1f7dWR/nf5ajDdDlovBd339/&#10;/O7jsmVJW/eo1OqxdUUohTpIEJC3SVwTUiKmiRhH4pSYYmSaRqaTiCFPU2I8R07jmRgleYtpZIqR&#10;GAtRkV+n6D8eUMRcenibU4PSNGtL8GYNnhY0yzm3Z151Hphe2W3VIkfDqCzZSCAVBqdmC4bmGuiM&#10;xYbAOgSCD6z8mmEYWG0827Vlswr4Yc1qtWa9vmK9Ghi8w4aBsAqE4Hu1y1gRnbdWvrZGrHX1xreT&#10;uxir34/bf/jjgkUCiNCuBPymSJCbcyJPkTRKcrjfndg9jDx83HP38YHd7pHjuGMaD6Q8yeZiJeiW&#10;QERo6Q0YrbWAk0ovdQ6QqlZBqNqW1noVDfhqKUESkk4517/DILbhSajlDeSp1gjYWxCjBXMp2C5B&#10;s1XGUv7W+GrzaSniugS1aq3YOjNK0PabUo268qixtLKnpL41j+Pl5y3XmmWFv33fAvwGkhgkwcgx&#10;MeVIzCP5OBGniVQy43lifzxx2O95PD+xO53Y7w7sT0dSjd25zywrxlbEODELcFCF8k1BGJe5kopo&#10;5ZhSmHKR6pWVzdyFAQeE4Mkpi9Xx4n5bJzRr5x2lVKiVmgoueJwPnbUlLYJSaTQNxKrSbpCy2Ds7&#10;FyhZE5RaieOkSaS2eTTnxaTVeNUQyjWTYsaphbdUG8EgyYoz4IehJ9EtyPkuQLP9TsaUjNdWBDCq&#10;A1NzZWLkPO45hxtyjtQqgNY5RtHCcZZgpe0x5czgVwTvsQOQK/E8cf/4xO0qMY5HAeRKYRxP7E97&#10;BjuwXq3ItbDb7fi0v+MwHoXhoKwI5x0pJmGmVYjVknLiw9MHpknvqVaMUyqs/IAPHhuk1cO7wCkf&#10;+fcf/4IP+4+83tyyCWseTnt+cf9LjvGIMQKK1DzPn1wreYpzBd2Ka1I1wtAdQmC9WjP4AVeF7t+y&#10;7FIKzjjWYSBNkf35AOMBqsUPK21JRQDAWjicdsQ4UodrNtuB69Ut3ljO44HJZE6nM8fjE9E6bm9e&#10;EdYBc2W5+eIFLgTeP91z9/TAoO6a1cIqBKZx0gS3fCtgX1ZkpW1qZkQtwfbnoLkkx00vSxMHoyxN&#10;q2LRi3bBJfO0VGFjYKAJdHf2iM6hJZPUL5mQWvm21hJcIKcobTnm8lxljGdNimWHMEb9YGigxQzo&#10;d6evUvHBq+aMtga1gpgCWcv4dKnRRVWWClAVFMFetu09Z7Uswb7lOjmv8aaf7xJYtFYijjhN0sbc&#10;quoLkGK5BreftWcrc2pOzK2CKAbbhX5lva5gICMiwMZZaYFxHu8MOSsTyM46SwJ6QSkJbys5VVJU&#10;l2gjSWhKal2v7oayZ6gWVdt7FwwuWctKfwbt3pUi7crWe4yI0IC5bBec4tTB/GVBZX4Wktg/b49r&#10;v+sGHmVupwnG6fi9nE/t93JuzTmx7d167l5YuikpoyJlQhh6YlxLppgZ2JX3nxPY5+e+vHft+bbz&#10;9z4sxtDSvTMrq8xdjLfWwiSdC8pmeiZ30U2e2titrbVWRdprVU0yiW9KzRquPyuYMd8/MRppDChp&#10;B24v8yF0kezGAHHOigZUc9BzRsxyrMHiO7up3QvvG7tUYHt5PgnRZWtxilxbu95aKmEVui5fn8PW&#10;4ILvc7GBwsu1oDGsmszEcv53zayY1OdHzljwJonrwmDbgyblokWG2teiBnzUXDvA6JSJVGuFIrIG&#10;jcnvMN0Mp+RCKqm/Nk5xdvN0dp73CCBTaqHEy4KnXLOTvbAWwjAwTfLsKhmqsPxSibo+iNaWMaaD&#10;9j1G0eKK6GK5DsRcjEtd31NSV+UqrDGgFxrbOGpzWLSspOWvGTqknEhxBqVlD1gAkaUSwkrjnHk+&#10;WSu6o1k17WhjhbkIYLA4/cyaxw4UtTgUbYu21kmhEHSuZFqxYrmeWONVK7dg1FW3FukWctZ2HSzr&#10;B4wpF7pyMo/kfVfDSmPJLDGRtZicKc72sdPcQQswJZFAcV7yGFsQALPM+5gxBv+rX97x4tWBm+st&#10;N5sNaT1oG5JaXFdtuUBQyv+jHPh/hCT5vyTp/x7Q+ruP+d7MYpzNpUUWDxFaLEU3v1XpvfPifBXJ&#10;WVkrMZFKJsVEnkYmFYGPMXKOI9OYyDERY2SKEzElteWWn8WY+8Rv2hq5qu5LlZp1KmId3wJi40zv&#10;tXbOkYrQw2Uzkn50a1tFCIxzBOex3jEMBj8EnAv4sGJlB4ZgGVaeYVixGgIhCHDsvceHoOyvgHde&#10;EkQnzIagAYixQZHphv63e2z/i8btf4/j9/Gc/r7HBVjSRcabs5FshClO4lB3mjg/Hjk8HHm8P3B3&#10;98jHx0fO5z1xOpHzRKlRdM9Q5xJ1nyzFysZg5rWmV0wX59GOUgQQcUpzn1u3wBQdo8ap2KeKgWNE&#10;B1HdTho9XAKwTC2mgxyXyZlU0JrmzHclRfN5ZQ0ONcACzOLURadYHKWKUQZlbQHtLLoOXHy/ZFx9&#10;V5vi3BKE3M+ambKIscdJKu4xj4zxQJpGzqfEfj9xOo48PD1xt//IeTqoA6K0Dwx2pUHrwl3JzvT3&#10;VlU2TujoRd1/evKJgPbeONZORXGNUYq7aE01sdLmwubULv18HhnC7EYkVUIBu3DaapWisp7kRi/Z&#10;FrUWhdy1jUnPvzkNkjPOCnMq5Sy6CEaCIglULM4EIPXnn0rSNoOZgTFXtC8dkZaMjCXTRuyWE6a1&#10;JNSKpYpWklbVj2lPPX1FPGXO0yj6GV4AW3FvK6KR4Ty321tebG+5Cld4Y8m2EAicjieO40gqkSkn&#10;vtl/IJvMLj5xE66JFL5+eM/7x/eM+URrqW3Bl7Wi7TDYIKBjFfMA47Vo0BIe51hvtvjbDeubWzab&#10;rRRqUuQpHXnaP3K7eUOwg2jbmUzYeErMmKrC1FpkKVlYV07HCtbiQ6CYhKkOO3jQamdJMrGKAVMq&#10;Y5w4jAeejo88nfeUkhlcYHAbgrFMMfFwes9xOpBqItXEzXDDm+1rXm1u2Q4btesuvD/ec/94jy2V&#10;P/nhj/jRP/o5devYlxN+PcytZyUxxRMmwyasYQhM46jBuczrBvK2MemNw3h3GTw/m/dLlkGtAs9b&#10;BYaAPkbJWRsK5XdNo2hOAAVk0CXhYu1sLRsdPNQKepsPoq/pVJ9vZg0tNWQvGRG1n0lfn5XFU0vF&#10;+q4sOL+PLbN2ERIHydoyxy3L+dNBJmV2yr6xZKfN909YDaVX9p+vpW2vWLquWTsX7mq1WhiRM3bG&#10;4rRdcPkZ7b2fA2HLnwm4NQNbbSyg7MOug9YKKFJZgVqlncVWvZbc77+sa6pzVnTuqLyDsKB1bWog&#10;qbJZmz5fAx0BvB00sV20ZTUHrfJsXBrVOaoz+NR+155rA1pFwFxAqVJb+6WUO1vi28bK8t61f53x&#10;ZJXJe54ImhS211sMU44KXIheULXCuCxWnv80afJpF/b0PalV1h8Zy6wV1Riz7XMaS2c5FpfHErh6&#10;fk1t71kC1RL7z/tqSaIxa2hAmoyDUtXwJi/18WYwVGJjBReKtjOpPl4Dh5aFlb7uGKPtzQuHvdLY&#10;w6oVbQ1Rx0jNCzCs0OO/ugDESymddRxCII5jH/8CNFqcm3XWElBTZrUapNVuof0jxiWBYOZW5/bz&#10;Nr+WY2b5HOIU+8+ssnhKc7qrUJ0WjpDYUbT4KjWLSZDcHwHPGqBSa8WFmZHXYiDrFKTVHKzrnybR&#10;EqSC09Z3qrQTpqIdNFX0EBv40gDky+txKjdgKbo20l5rpMAQU8Ko5EGuAuY6s7gfUZjKfrXqAK/M&#10;xdZFI89yCIOI/xcwpuCdF7aQjqXnoIrEPgLONhbmc+DeWEvOswN3Z7st4rXgg+hbGdvzTWON6l9Z&#10;bAV0HGZUR83OXUTg+toiP7M4O0CeHWBdXRSra5ufypItlVInsoY13gjbTBhldmbM6uGCJ6XcW88b&#10;hrRcJ0HYw9bJNQUjRQur64F1Fm+b3qO4g5pSVV/S4FUDdhwjwxDw//EXf83rl7d88eqaFy+vuL65&#10;5up6zWq9IviVVDm8tKwsk5J5w/j28bwS/oeYuD6vWD3fkL4//n7Ht+9j7RvPHEg1Ud9KrZueJItj&#10;mtDGJdfK1CIgVlLx0EZLTllE72oULYemx5Da67NU81B6KnXh4oIhIy5cVSc4RgIAq1GzM1JpaL3Z&#10;1ok9sjijOJzxhCBW9M55cF4sXrXK45zDekdwVpgOWGFS6XsK+0vFCY1RGnWbd98ei5dz8/sx+t/q&#10;EMBqJqobpXMLTTmRciRNmfE0cXo6sX888PSw5/HuwMOne3aHB87jiZgnUonCFjCOqmBkqUld/pwy&#10;B7NWA92cYJQm8i926qVpk1QRpXV21sroAaN10lZY1C5aE97WcggsKE6aPOQWaH67etrGWs55bvXo&#10;iV/TFZkDS5mXuY9pkZIpFDLGOLF1r6LtETSxqaX0qlf77OU1PdeoaT9bJqAS6Eoik2qkpsSYEufz&#10;WezBY+FwHNkf9xxPe/bHE5+enng8PnVdK5AKnZGbhqmyQcvnaBCZRdzVW4cP7bqR1yvwQ8q4CsWI&#10;/lStUQR7vcx16yRpTK3t0RiKJrTteoL3Ik6eMsEHaqmcx4ngHZ5WxV9YiteCC6Jv5o3DDF7XPmF9&#10;LZ9bAXIRNzXvxa3HVNUUwWClj5SYhRlmNbEscplIJVH4qCUXDTYuk5iW3C6B0LZue+9wQYC0FKXi&#10;HIIjxUxOhWk8czgcOJ4m9uPEZtjwYhigGs6nI/vxSAZuwhVfXn/JD24+Z7taiygtlqkk7v0Dj+cn&#10;ylgIwTGWka+evuZ+fGQb1lBhdzowpqiaDpdAacpSLR/zxMoN+OGKENY45ziOT5zPE9YarrZXvHr1&#10;husXt9jBERGm3DmdAcPP3/yIn332EwyW3+4+dsAsptTnc22i97LkUGpm8F6dtLIy9yTonkqiusqw&#10;8bK/TZFYC8d64uP+I3/76VecpiNXfsPt6iXXK08YAiVGYpl4OD/Q9GySFc29EAKbYc2YEtMxsdvt&#10;MAn+6R//Y/6Xf/G/cfPqHbEkPk4PfDzfMY4jU52kMgysTKBaw2AH2bt6K6YRF98qTlYBB06v10qC&#10;uBwfzWClHR34NOKxKnntrNuRWkJsEIbh0qDI0Ntsl/vlMsHuLJYuCv9tJ9XGHJAk5nLNmde/hrfM&#10;TI75M6UqHicN9kNrjynd9QuEFVtr7WzIWppJjczFthcZxLEsV9Hwk0Tf9vMxCgCVMjN2WwK91M1p&#10;TA9rm/so3zqsrudVwYX2nJYmHfO9mOd4+3lPopuFfJF2YarBqy5SW1+tEyaLV2AOK4BirknYWPo6&#10;h2q2ZLoYdO0g3wIU6uekc7oWYnv2ub1uBlPkuoRN2BlV6mLXwAkZa3O7d2NadAOUC2CnMSGEtSGP&#10;sbWsGXUF9Hq9jfkh790SY5B9plorItxqrrEEvrRzS89Hxn3rTmgssD4n9OhfGwEICkjxys3PuLWc&#10;Bi22Lo9lAUvuX6IV0No6tQTiBHiR1yQtugiYNJ+PdBgIc6fquQkoLcBcczVr7L1aK1YFvovGJl41&#10;3HLJvWV1OQ67kLpzXVeyF56qMMuK7v9NjL2BaUY12YyVeGkIgVIzY4wCEi9Yaw0cX94j59QUIGVl&#10;YAtLy3dx9kIp89yyTsC8VrguecHcXMRlvVCkX2dleM4ApOa2pXR8famzVwpYBzlGwIp+b5L38sET&#10;jBgr5NaiWFF2uEheOKyAp9biMsKCboVEIwiWczK2TAXyPA5zyZiF+UBnRZZZb9WgQvsOucedealr&#10;pPWshpUYDmBxxlGcrBfNUKdpwZlSpMWu37vS56NzQRlF7Z8YYJUsLcWNWeWs7ULuy6LqEhhtzyXF&#10;SBgGjFEDMmTfpVRZB60hpQkUtCqLuZ1SpregG8OAlU6jKjlB655A14BBNaFTzgpQ5b6GOCfsqpSj&#10;MCGtCssb2zUWBVATTUGD5LitNRJgNazEFTklbHHEOPWx2iR4RH5nse6rI3YthbKYu6YWUiw91wF5&#10;nqWWRceDAJGr1YoUE/6Xv/wFnz695P3dDS9fvuazNy95+3LDq+s166srhvWGEBzWDwSnYn6yVfSH&#10;vDyeJxR/1/FdiP3vw/EcgFv+/Dmo9ft4/n8oh9y75SZYe1wGrVRrMdWRqX2RqiAV1JoFWCoKRFeh&#10;QpaaqUV6uUsBowufUKPbptAW6korwwpAppOkqj+DFMb0fPV/O2/Crd3LADiH02pVtU7aB63BqUpj&#10;NQbjZmDKG/mZVWlqY5BspYF8NBDg28HG5T389te/b8fv87n9XcflWrC410qzjzVTYxIR7fPEuD9z&#10;eNrz+OnEw/2eT3cP7A9PHM97xnSilKmvHQ0YyjVj6rzxCZhQtDXVYmzVISEBgMQAMmqa5XcLxi0K&#10;QiwcVPo5NzaWtd3lzer7VdVsaGKr89+09W5u9VkmJ9ZoolgyVPks70OnY8+V6yZIqvLHRtqquvWw&#10;Vtx7MFpKXwuMuWyThMskDJog7QwqNRZnTJExTdIiFSPkwjhNnA5HximxP08CWO0OHI87TtORcx4l&#10;iOyJEAx+6AmLJJv04DFrVXHwTowYqopPI4wF9DqsVqYsUt0MxkvFTHfUFrx750SQXQEta11ngeQG&#10;AtmAdYYpJ9HNWw1AIY1Tb0HISdkjuWKUip3yrL8Tx4TzIuLeErHgAylqEl+lAm49NLFTq6K0paSe&#10;uFtlCi0D8wZetefUEtg2vo0CDtWIDqGI2kb84KVS6B0xZco09aQ75sz5fKIWeLG5Zhi2rIcNzhg+&#10;hnum+4ivlrfX7/h8+4YXw5UmDdpWi+HGb3hxfcXTOHCczuBk7DGdOI5HQERsjRWWhrSq6BwwBfKZ&#10;WCWxjjlxe73m81df4IfA3cOa9/kDtlhurl/y4tU71tsNAQOpkLO0LfzkxQ/5X3/6T/ji3Y/w3nL9&#10;m7/iw8N7zudJnC8pKowK43lkqonNEPjy+i1vX75mSpkPHz/w1eFBWCW2EjcQXm959eYLcil88+vf&#10;8HB3x6fjIx+PDxzSHoO4lnplEnjjsGvLMK6w1pCRfe+cRk5pIk6R0SVO04mPT/eQK//3P/tn/N/+&#10;xf/KD37+c4b1lofdAw/vd7xwW263G4J1TDnxNB6YUqSkLGuZtdQoiVM16iaXMxVIzhCMCNlSC646&#10;bf1p4Gjp+/Qcc7VWusuY7HmbmjGzwDnaztJ+H1PqQMHzsdnWy8aMqQpItEDb2KULVmOTLRIs4zCm&#10;nfd3F5tqLfjQ2Eb6OqEgyJqmGnPdBaqB4Q2YYgHiVzTRae1E83su3epmraGWiC9ZqrMjsgAKl06H&#10;/bNyxpu51fPvKvQu/1+CINZaFTCW9ZEKzui6IkEYtTb9rwas6Xpbs2oz6funQnV0vSfntOBhREsw&#10;TpJIGQR8rxVtS1Km/4KhZp04+ApwKIzbdm86286aC3FmYYqIG14qmsxZ21kkz8eWcyrwrIUvyaPm&#10;wlApkcS87za2xBwflM7ILVXYuYZ5D+xFHIAiAJqAkgKOLEXkv53ToIw/KbZmch+P7TUhSOfAEvhc&#10;AlPLsd5ed9lGPt+LromEvRhnMj5SE60UnznnOpDXxng7pwuQsEhBqcSMWzusE13GWqWdsV377IJo&#10;dZ545haq+Z7IHPQd3HY6ZuOiIFcaqJXE7KS332dhpLT2wZznNcw50fQpyjzqcgNazCqtUGQXLadN&#10;eF3PUPb5jPOuz+Nl8dI0oLJUpU+JGHhVFk5rVW5jyRgD3mBUNqAYcEaADO33kLjHO5GcMAbjFkUF&#10;JwUvAXo1FnCua0VhDMUWiYKMkXikFhFw11ZphxRcm/ZaAzmttgiLbavoneWUFfCXdbOBTzM7yGCs&#10;gKk+DJgqXTYXzCCaFmpSQfRWzJjHd/BBnL2NU/MH1JFvNmbo99yYC0MEu5hrTmM6oyBeTpFhtbpg&#10;2ktRcNYQXMa+xsj8K1liyGx0bXDi3llSElkOI/e6tebJ9ZQ+52Y30ktQ2TlxHMX8/9j7zydLsiPL&#10;E/xdYu895+7hEZGRBEiggCJd3b29s0R2Zf/8/bAyX0ZWtka6q2qKAJWJZEGcPWpml+wHVb1mzzNR&#10;NdPVQAEoGCQRHh6PGLlE9eg5R516b4odj1N2uYDEEzjdmiBpUUiKTVmbXMy8D6t4f9m12H+dyY6V&#10;dSnPRJlXPuCyFC/pRBqcK21uxS4SD8OG8XHgYfvI2/sH3n14wavrK25vznn94pTLq0tWZ6csTxKr&#10;uFB9qNcOCUEXX37w+CFw6/cl4X5+TMnRH4Gr39QxbYZgwFatVRDhtmRztHFBpYYKUSud7VX277YY&#10;1RZwtaCiTp8Bmhy3N4O1i9fVm/kTN11320ycMaQcZsz+HHiaKlzTdconBDy1SXWPx9b3A8A/Hr+5&#10;4/ugNfoIHK5kEtLhpuREHRJD37Pf9+zWPU/3Gx7eP/Dw4ZHHpyc2+zV9OiDm/7nR8mEGAM2kMi0g&#10;1I2QagBAaFWTtvYoI1FnQBvHrrpZ6+/pmgQckYBdzNr1dzr85RInsM4SrInmL9RqO1+rWpYq52kJ&#10;BUyVaz+rmtjnOvXVcBr0zyVDVTdHSVYmH5tpTqgfTZzkKRakSfehxJiyJCBFZcN9z147nh76nr7v&#10;SWPmYT3wtN6x2294Ojyw63fkUTbO4J2yIeVackpkEotugXPuyEC5ZDHM9d4z9D0ZtA28JUYm/6kq&#10;jZRrFxNUue/emTxHqnNpFI8re4aLRUfJpVX4LKAex6TVZVR2epxQSpVLQa+iQUPRKq7KnQHpjug9&#10;C6xj6cR4C12kkFrnxFyF+eW1hXhKU9I03xtjjM1LcN7lTMaMBOzBCTjbnj9grdZrqSLBrVUlLEKR&#10;Pzs5xbuOi9NbYndKzol9vyenTHKF08UJL1ZXXJ1esIhLnJNK65hE/rWKS16ffkQtlS+evmLoe21q&#10;5qlllBjfiUdSyZVcE6vVimVccH56RsojT+snqewGCbR9CJx2K/aLUy7jGS4Ebq9uuby8ptYsoG0Z&#10;SWRuVrf85cs/5edvfsSLj17jc+Grb74UT5Aq3YJIYnjqvGPIA9F7Pr/+mD//+Kfc3r4h4nh38R1/&#10;9au/45/uv5PgfhHpLk9Z3ZwDcHpYs3//LXfrR6jw8uSWznWcLk+JynDe7Xe4KN3TvAvtHo115LG/&#10;45vdORduz+Zxw3A48J9/9uf83/+v/zd+8vM/5ebmmv3hwK+++5ozt+L/9PM/5c1Ht8TOs9/2fPnN&#10;t/zdN19w6DcMSar4voswk9OEBtDO2NfGjqiusQeqLVBilCfvd7SY4AgActOaAgg/QBNzXD36NwuE&#10;5/GcARXeCfMl1+O9V/JpldvO9owpMbDzmEvSJmBtLrGef66t1fP9vbFkvFOz5LkUeGL/OCfXabFH&#10;SgL+z1k2McZmFt2KBiUzTzLaHqL7nRX5TD7VrtfWFz95YT2XNdq/pxkrYS4rlnUbxKtGu+XGTvcm&#10;YyYJ69B8RKUYIybOIYrsKuciyJcrImHGTJ6rGrQrMOdcY2R5IcMi4Z4k9XUGNHoCRSuXWVlL9uzN&#10;69FYcsF7ASGeAU21VoZxPHqebXzNvkuuc7q3E9tk/N7+aXMmJWV/OPPJFDBAQDoag5cqkikD8Kfx&#10;CCnXNi+qJpetWOeQZL048XuLC2VnFFn33DGjzuRP1gHc1v15zNLAT2fFMkmQq2jXGstS5JHTeGox&#10;PlokO4oFOALiGttcY/awiMJeS1Pcbz58EzAwFVjmzEy5ffrdReMcN60vQlSRtbPMxrt4IGRKnp5z&#10;jNKhUZj007M3ADlngQlDEdZyDF4tBMAjBbLGXle2Ty2VsYgp9hy8avPUxmGRsWJFd/m+0nwtQ/DN&#10;BzGZsbvzlM5TxkykI8QgRboygZApZXwUmZ7Prvn0wcQ2crNzKUnvWZipAoKD4KVpCjTpIWHRYoAC&#10;rctxW7ss6q3SACc6T+g6Wfeqsod0TjsUFPNeGpHU0kBpuR9SVFl0kVFjti7EI3DeFD2Tx6EWAEpW&#10;L1FhAto9HMehPYejdbNWKdrpnIHJ7yuNWbsAClPcGEjtc5wnlZFStKmEybm1AJHySM7CzMSpmqMU&#10;GVc6Lw2sEgWQNF+wIuw8DnfOSwfTUgkuUEchhUTtdjiXdJovnyiPzBKII6C21kycdVB1TthXAlVN&#10;65J8fwUiPleNxaSobiwsBw1w9T4QZbE5kNOBXb9hv39k+3jD+/sz7t5f8OLFDdcvLri6POfyfMny&#10;ZMlysSCGhaB1Xtogm8SwyVH4fjL4+3x8D4TQ4w8JVJgHH78rh21WLQhtkNH3n0VbdGbVK/0USYgx&#10;OGsCtp4fx5d/fC9+3XN2TiRRRU/P2VnouX//fH8IxHXP3vfD3/P7ePyun/fzKqkcDl8rrmZtBS+V&#10;5zwODH1i3B3Ybw48Pu55/PDI490jj49PrHdr+mFPTj0Z6+40maXDZIZqlUljEbUqVn0O0k4B2Pxe&#10;tiCsKhjqwmzMc/SZEtxMYJQxoly1LeTYu2peoRHgamqjbRUckwZKgHrsHWPffQz2O01WausoU8u8&#10;2938GuvRz3rF33tOsvmLf1jKmTQepFNpGhkH+W+334v59LbnYfPEei+m7P0gMs7gRWZRvEl1Hc5Z&#10;oi0S31LLUYBoFaCifloxxlZBnK8apVY6L/RsV7WiVoLIm10hdEGBRXl+whgYxNMqyljJKTNqS+cu&#10;LsgaUInUQKviMUACQmzMklKr+GUVAbKSymDk+iQoDN4zpELJhaEORBebzCCNSTvLiCyyFHDVKPHa&#10;JU+qAK1Tz3Nfnfl4qLXSCTJJcNpqGzE4lmBNTPBjJ10cY4qQk8hAK0Tf4TvE2qDz1NIzDANDfyAV&#10;TUIL4tPlo1QOva2qMsaXYcGrs1u64Niw5/39O3b9nuKUyt9N5+8jUoyocHVyyacvPqfWyt3iLd+s&#10;vyMUWbO3+z2pFPrU40Pk9vqWz17/hMvrG+4373m//kCqhYvunD+/+Zw/e/M5H3/yEWe3Z2w+bPF1&#10;YkeMJSk7oFLygAueP7n8mD9/+TN+/uZP+PjmNS44Xp9ec7Y6gX/6b3xz95bd4cDD0yPnJ6eEEHg4&#10;bNmmAzcXl/z84icsupWwRMeeXe7Z7p449DtSn9mOG5xTH7QqxKJtv+W7/Vu+273H7wr/5bM/5//1&#10;P/0/+Pl/+gtuP72F6vj2bz4wbAp/+tmP+Y//8U958dEV1Xv2DwfO4gnDbuDv3v2CTC/AZJnmUK2V&#10;IY84CmQLxOdWAjJ/rOto6wJYCp03s+EJzJn8rTgKxo115Nz0+1qFVelxLRH0mmSPKbU1IKmf2jAO&#10;4s3hzFy6/iC7xr5T/m4J/MQStblgnbWaUbMmazKbjqV3XosVtp56S26PtH3Hksv5dju/J9PPtc3V&#10;uYG2SGpsv7C9qxztIXqR4D1uZiZ/fO1T4vVDDC5LCr11mqq1NasQgNCYKIKaVypmqu08U6Kkd4ws&#10;foPBi8+V956cknaCddSxMCho6mol17Htb1VNF52XBLpkZXz4IPQTBIyUAqh5jNUmN8yo5B931CRg&#10;fv/nY2MOEpZawSn4MGNbyP2akuf5fmr+V7UKYySqb04bg25iaxi7LZVEDAtilQYcts9a0aSUSiIT&#10;gwFDnuAqBQEVbZ0XIFTMzFMaWS5X5JybRGi+J1tMYMBKG39VElMxw7fxMYFec1+sNlaqsLZrqcoS&#10;DtqkRKVI+joDE7O3ZNfsFgREXcYFpcKYR1U3SHJtwLLtizmnGeAMOQ/U7EXO6oThHZV5lT3UUCip&#10;Ap6qkl+KeUShY1/WuGOw2DUQPwSzJAmknOhi17pAapkL6cwYRTpaskhDbY5XYWblGRuoMXhmAKL4&#10;D6lvVYU0jBQ/gVgAdSxUpyA+nmEYAdekmNia2wlwI01L5LtiCE3SaM++H0YwQH22JwOQhTElBt1S&#10;uNGLwgOdFvLSaI215H7IOPGECAVdi0ptHoBjGuiiyfQGQuiUgDYBS7VWxrG0Nc451L7DabGutmvK&#10;xVHK2GSHcaYeAKbui7U2BYKBbvJ6Wd+GcZC4RF9Tkvhg1c46YVZlMAkTzOZOY8h3UQDjEilF5H+L&#10;EMUz2YkNhzG8nHOMwyDjVe1t5utvrXUGbJbG5PM+TObsukaXYgCsxMSLbtHAK/suYcuNAiwHKbxL&#10;EchyjEpxklfZ+jRJug3MB2oieUfURk7WkbJk2UOa5DtlovfyBZ5AySPjUPgwHHjaddw/XHL5Yc3t&#10;xQ2vXlxy83LFzc0Fp+fnrFYji+WCGBd0JbTAuAYP9dhQer6Y/z4ex4vO8e9/X6/p9+14HhT80GFG&#10;g9OGH77/GnkFTReIVuLc9PP0Pcfvnb/uB86Q73/bvzzm/9DHz+/i9c2BoHlyjdJkxZtJNpKSBbQZ&#10;+0Ta9ey2B7YPe57utzw8PvHh7p7t+oF+3CrzR7tq1uOK9POq+zzIb14bTqqm2UnXKzMEn1fS5+du&#10;lHervMtrjv0QpuszSURg7utSyrGccX4/5HskWZiMWw1sskBgmnPPKexT8C4mm7JhFWEb6jWbOaUd&#10;jSbOxCJwltB6R63H1d9xGOjHgWEYKEUYcYehpx97hsPAejvysNnxtF2z323YHjb0uUc8Y1TGZp4I&#10;3rfAAWqTetQqFcTgQ2NbzY1VQeU7pUq3yBCJCw1QxpFSsvicZWmBLGDQAqmPabeoXImdU4883yp0&#10;wXu9Numyk5QRFjv9/DJqh6AVFWvNrR0MNagouWgyJ0ytOkK3kIC55AqjOKF5J/59ZlDstWtiLVCL&#10;08plIlO181BF1D5iPA9os4zxKGmfdySzAEbGlK3ENvccOO0Cm8tsXExy03FM9PsNd+s1+34AHMEv&#10;yGmkw0u3PxdUhiBjMFepMlbtJLtwgbjoRD6m3oU4aeghbElHLlBLwofIKiy5OHnB7cktnQ+UXBlq&#10;0mC0YxgOjGPP7rAnuMDrl2/4y5/+BW9evubd3Xv+l1/8Fe82d3z+4lP+8rOf8aMff8zZ7Sl4Tz8m&#10;9iUzDtIJLHjHKi4gwm50vF7d8vNP/oKfffIzPr55ye3ZJb4LLLsFPgQ+9Gvutvc8Hfb83d03vB2e&#10;8MDD+omy8vz8sz/hP775KTcnV/Rjz9PjPe/X93xz9x2/ePslHx4+sB7FO8x56ermsmM/DOzef40P&#10;S/4vP/5L/s//03/hp3/5p9x+eku3DHz47om7xzXXlxf87Gef8fGnLzi5lKC6A8aHC14ur/hF6aZ1&#10;wx03ZPDKqFFDPAFWXNYkxRI3MRwWs2TrWGlsh+mzDHR9zujUFb81Xym5TF36dFxQSmODVjMT9qGt&#10;cV2IoEG+m4FF8/1kYtFKQlSysEVCnJI58+J0zgn7wNbpmRkwKINBzcKptVWc500inJtLzmlFBbnX&#10;U2I7nauBQBaby3+N6dtMoW3ehXa/vZ+6Cs6TleBcO4/5/bDk2dZ3kM5b1AlEBMR42UviHZH5qXp2&#10;3WeEtYyXBiPmRWTAYM1OQJcY8CobjAowWRJtHcra+KJOSWHKZH0WFqXknBhSonML2YuceTJlZTYL&#10;qDGSSGMGJ75jVJoctVaRtNkhjJVRx2mc2CQiVoa2V4vf0fzZPd/zoxcZnUitBKjruoV0Oy4ZH+JR&#10;t2AxLY9yv7wUWj3CwM2tq6Suk0X807wPClxVML+dOl1LKb4xTmQ+lqNnPrEpJqa23RfZAwTAs2ec&#10;K7hyLC2y1+MmpmTRe2HFnPisGUiBNp9rrRIvONSeQRLzmrIAwt61Ip5ZDsg8nc51AnajePTVkVod&#10;tTjE5AGKsmZCF6AWxsG8r/xsnoq5tcQ68j3GkjRgS565b2y2lDNdF48M0SXey9QiHTeDNQ5BGdi6&#10;xxpYMp//dn0m7Zd5Lh2EcUydjrWIF/AMoxh4x4Uwz0sS71QfAi7NihFuWr8mQKS22MPO3xVtuuCr&#10;dOj2Eq9QBIxw3rVxlbUQOPeli6Fr6192IrF3eIKvjW1UUlUQZgGI3Nj7Ds/kb2bz3Gs8ZyzLuJAx&#10;n4vZzEhx2WRzIpmLjGkkz9canTs2JhsDkqmIYgWYEKLM+VLwJeOigUXQdYFKZtlJEzA43jNCa4Ik&#10;jWQoAmD7KuB68Y5QyxQ7hsjJyYk2MpvYc3YYo8qKwCKvD22szQ9Z46c8ZN4Ze74GxLjQGEr2ax+i&#10;+hpq/myNF1qXWRmfXZwAZCgsYseczCHnPe3tpRRqcMRgQaqzhF98EPb9yJgS+/2Wx8f3vL+/5Pru&#10;ipe3L7i9vuTqesX55SknJ+ecLEVa6EJHrBXvCmL8M02w+SI2X6B+FxPcHzp+CLya/9vvy3X8ezj+&#10;5Wdx/O/zl/9zb/0/+oj/PY+J3/Vrl3bdatIv7WO0oUchlyRVuCFzOPQM2z3bxz2Pd1vuHh55uHtk&#10;87hm329IWYCTWhJVfQG980QfWkei+aYBU3J1TNsVEKoAzmkAXI+lG9biGaw6m2dBSm6vgWOar5xD&#10;wDxapn+TCrxVYu319h3yOZLQz79Tfp42M9uk5+2cjwGsyVwdFBLTiuHzAF2uASa5ohhLOiSwyEU9&#10;cbJ0Iu2HxDAIaDX2if1hz9N+z3Y4sNnseXx6ZNcfGFNPrUmetyZ0Vf3qQoz0fd/a0zvnCFGSmjTK&#10;M1wsFpiBrZmxOufoYicBTbY23sf7ROxUZkdhEYR5NNQsTKZSiYuF+n9N/jneOQEUNNlcrVaMKTXg&#10;arFYtIA1aQXTZDVeq5M12H2POCefPYyDyP+CsPCGUQFbPCbbkWCrNCaTX/hm5mmBcEDGTKkzHsQM&#10;+PwhwFY8aeSedjqOE4kQIou4AKeSklls4J2neAEe7HOCDwzDgfVmy9PhIB3yQieVSze1Fg/m01Iy&#10;vqjUCGEZjTmxHwd2hz3DqK2qqwDI45il+2tjrAUWiyULH+gcnCyXvDy7opSBh8Nari2LtDKPmdPz&#10;cz55+Sk/++QzPnrzEa9fvOBu+8hJOOMvPvs5P/6TH3H2ySU1eDb3G3757bf8/Xdf8HDYcL285vMX&#10;H3N+ecY4jnz79jsu4ykfXb3m9YuXXF9c0S2k299l8KRh5M35K84W5zz0O/bjgfHpoD4/ldfnL/jx&#10;m4/5yec/4vXNK3Ce3XrL+uGBL95/S1idyjx52JGQyqpzK/GloLAfRt6cX/LnP/kTPvuTz7l+fc0S&#10;z8PXa/7bP/6Sr+7v+fPPPuXy8ozF0hO9IxUBaRdnCy5vL7h9uGH7uMGRwYuPGciwKwoIIQ6XIkGu&#10;AnKHcFwcDEGABBtLSZkGNlbmjA37+1FwDcoC0EQLJ51eq3rZefG7DM5LB0cDcpp8Rd/jPXMAfZ4Q&#10;Wac58PiQ2/wtz4L9+XkZaKWnJ9caRRxZ0uTrJ0nGtC7bnjExV6bzmUvSjfkkrAW7p8LwyaXQubmJ&#10;rkg3BV2QDrh2L597vAR82wtKke6NparURoGKysx7LARqeubhlQVgaedljE5kffLBSSXfK5BXpCua&#10;+AI5LTBVNRwW4BCUUVYruULNlVSTrDklkVRCZM/BJZEeujCxurou4srcZF2vQZ+vFCRo51Ypbf03&#10;eM6M3I2Ab/JSSUQFtBD2kq13k1+lAT3zdXVa/zyd8w00wwd9dsZAG6GG9pyd03FlRSAE0EeLHSF6&#10;NZ9XMEHHcq3CPHbOCmlTw4iJWXLMLJvPh3lcYD8LkypBqco4zeIV6+yjprHhnGtyYml6Yj5InpyN&#10;mVVbLDGf8z5Enb/qt+mDNLvJRbsvC/O31NyA2/k9nqS5VixTQCObp5QTKZ+TuKTJIcsEEMhnyRj1&#10;PhDjBPLavazV9lQFmwK6Dwq4at5RR2MASGlkERey5yEeRU2eXEprJjA/FzuyjmnqxDavM5A8OK9N&#10;QmzdMIaRzKmaUX+laQ2yrnJm4m72ByWXqTlRLgLX6jwrNUFGOh/6CsW1+CsX8cWKXSfFs6qFMnu/&#10;XY6bzsW5AgaGKtMtKfs2eEces8ZuoQE3Nr/Mhy2PI9ULcG8sKBsLMXiysqxi8ICsJ35WDDBZIUwy&#10;SovT2ppUshItxG9KwFxZd5aLSD8mUXykRHCTBDuqyXpNFRHeef0O6ROaaqbmRK0y1i1eg4n99bzo&#10;Mu/2aYCSjflmFN/mtT8qcts6ZtvXlFOAeUzbHDUmvNP7UrWZgMi6aUCuD4Gs1+tiJOCOAHAZ0w7n&#10;AikpI1RQwSCbtjNZiMm1EmNO9GnDZv/Ih/UHvr274/byhte3V7y6Oefy9pKL81POTk44WS6h68Tr&#10;oJpRqKf4qRvC7+PxL4FXfzx+v455Yv3bfO8fj3+74/niLZtoFcPPKhtqzoU8DvSHkXF74LBZs/7Q&#10;83i/4/3dA/cP92wPjwzDjlqH5oPgWqFfwaRQp444s4DMvruxlJq8yTY78fvwBLLLEng5MfmW6nU+&#10;2mQkMBR5jIFL80A4BKEbT9ThySS0tOpr1UDq2PBdNi7XNq65AaR9z2TASgugjism9qdrrB7nXOuk&#10;Na/G2zl59Z6yJTbnTMqJPgu7LSdHPuwZx4GcBtK4Z7cf2W5Gtruex92Gx8OWbb9jv98y5h4hmUsS&#10;EYKfmegqI8Akd7N1PY2WEP1QZ8MiVWwnMiOrEjp5EGJGHkRCgHNSsdSAGidtglORbmlOu8LU4ggu&#10;zMxlfQs8olZVk4ItrcW0Eyq7JEfSnhjnKVECp+jleds46GKn/hBVK6NqTO0r45ChDiwXSxmPwQnT&#10;Ks08c6gEL80nEG1FA14t0Oq6jnEcj1gZFmME56BURgWGltodq1IkmK2VGpha1DvovEhYqiXxSbwT&#10;FosF5yFCknlTKLgq1c9+6Cmp4rqJIQJIX1kv/h1jGtnvDxIgk3FA8B3FCTgaoyeWyGq5YNWtVDIg&#10;n7JYLlgeVqzKyG63o+TE9rChZrg6v+bsVMzjV6slBM+PXv+Yk3jOq5dvuLy9ZtEt2K97vvjFW/7q&#10;r/+GX379K66Wl/yXz/+Mn336OcuTE56engiDh0PP2cmS1bITOah34Au+CCvtcnXO2eoMniq5iOQt&#10;RHnuixi47C54efGKjz95jesC45DZPb5meXnFISfuDg+Mq8IhHzhbnvLpyWteLV+wWKzY9z0LF/ns&#10;1WecX94Q/IJ37x/5q7/7B/7nf/oFq9DxH/xndE2yUilJ5qxfeV6/ueTThwu+3XSU6KFUhqQt7asl&#10;zFKRLRQ63+GC16SSBjpZcPxcGigAQGzrxFzCNgdQxc1IgWH9N2N+ziWNeJFg+FpxTgEY7WRWtcgr&#10;CWc6Yp7K2mBrqDGXJnlcGtUHynyG6g9RviU5bR1fU27nBjQGZZsbbd0UewRjcliiaXNuHqtOIF/A&#10;+UDwqM1nbYmD956xJrlnfrqu+dF8l2bnYEyy6GW/qth9UfNigjJkJj9HefozuWgI0n3LfI4qVAT0&#10;9048eI5AHuep1gdNPRwcVTuiBVwplOBZ0OG9JUOOWtK0n0VP0AJN87ByQRuj2L2zvQwF/qqci1fQ&#10;K898mYqwt4XxV/Be5C/VTePRvLFkX62awMV2Xfas5t5ixo4r3suzLoAaXscQ1MLCCbvZkn4nRtfV&#10;OZWjldZlMujeEoT0raBaYZIfeQXGaMACOod88DJni9wjk94GnZfGhrTx1KRjBUIQ5q0Ljpyh5FE6&#10;eoeOnCspFf1MYfY0+ZSbpIVHa/qsYOK9V5ZlbvLSJj12hZIkxotRzqdkHTfPjudSWFvbanUqN1W5&#10;aJgFKrO1wMAp2dsmMNnkWN5P80nis8mk3a4xdJ3El3bvA1CKMIBd1jnuZS+ejZt5nDlvnDJnZVFF&#10;qi/XbibowsZOKYnnlAFuFfKYpIuyk+YbQsSR7zHwyr7bgJC2RmVpcCNsbnBZCpdVgf6Us3phgitT&#10;99Ws+Kzz2uSqCrBV08T0F/uJoCCIFQ8Srk6WHDklrKutyNqmez3vfFn1gXkFUl3sGmYhsc/0vAiR&#10;GCtpSFQ3xYYNANZrD2rrkNRfLYRIxcA/R3FSeHbOU3JiGGX9dojFhg8enzWu9lPML7YWnly97FXe&#10;E6pcQ6gQcBRknxrrVEC39WcaJ3MvRCt2Tmu2DW3vJf4sWdY2Y5kZC6tW8dAr1bqKyhwS43st4uMa&#10;UDu3TOli0LxG9jZj9KOMOnvdnOU5zTeIpSi9XhfMrJuT99K9gSIbWM4D233P0G/ZrB/4cH/Ju8tr&#10;bl9ecnt1zc3VFVeXK04uVixPl3RxIcaRPkJVGqS64z+fbL8Px3OmwDxA+kM6/r0ANP9aEOuPx68/&#10;fhfuz8QIsSKosm4s0VBPo5xkcxmHnmE70q8PrNd7Hu+eeLi74+Huic1my67fMOadtAxu1Y0q8qc6&#10;k/B52SQDaHXluOpuhyT+krQ4rdxaha16CDVK8OmF8i9B6bR4z71W5oDUfH2y6pK9bqrmZ90MrLJu&#10;bd+fVfuqVLTn7BoQuQlu2hDna+HR75Dqaq2ldZSRBGECFmxDq3Vqawxyjiknxn5kSAP9KNKOlEbx&#10;Pdrv6A89+92Op92B++2Bx82Gw7CllqxJilT3Y1wifgK53adcKjF0xG5JTqMEUs9AF2OezUFHA3/E&#10;S8S1QHG6X4gc0Esb7lxyM1olZcZU8bE2v7xRWRZdDCQn47NznuJdC6CGcaSLkW6xOArWp04wQp33&#10;Wo03X4lcJAEPcaqiZQWkQuxYdJ1UW7Ui7KImDXpuIQTIaqztAe2ihwJ3VoWjWHI8gZfzYB6df7kW&#10;FjFKMJwKgQDRQ0qkUiiaGHgPCzWpz2mUgNF76SCEtN8+O1mwyI6S5Tpzzow5k0tle9jysHkg4Fks&#10;I9Ytp6sCLh7Ggd3QaxCWWCyWQmGvxmgTA93gA2POxLjkdHkCZqyPGOPuDlsetg/0/Z4xjby+/Yjb&#10;V684lMJX799BEDZAKaklUXk3sC/w3Ycn/v79O3oqP3r9GW9eXPNnn/6Ujz7+iIXveO8CXy3OOCTp&#10;xoOyRaUE71prbe8jq3CiLDWoWQx7E8JW6+KCuFgQFpG49CxWkbhckgp8ff+W0/dXnHHN6+WKP331&#10;c/7i9Z/xyYsXxGVgs+/ZbA6cnJ1Qq2P3uOGvv/wl/59f/i1fPt7xyeULNsOOp82e8LRidRJhN7B+&#10;3HPoC8M+s0uZEJdEN3JgmK0R4DRJqV6CVpOHhBAIQQPpchyAz9c/m3utIqwyPWOw2Fy25L1qFd8H&#10;6SCYa26sqrY2zkzl7TuLMhCBIwaszEX53Kzm3iLrmRghwvCcAnab077W5iWVUwY1RZak67hjZ4ih&#10;geQ+KJimCYYwr6zZhfIlchbQIkZllgnTLflpfW37hoeSigITwriIVez0nLI7xrYvKBifJ5DM5nhr&#10;0FB0fQnCuGmMiiKSKWG9SFe57OS87LnKewPN6NqrmqN4qhM2q6a/07NSUNABhKA+VDMQ09MASKf7&#10;Cs7kq2JWTp4SVK9sVjOMb2u8Jstek/es+31jrnhlqlrn2gqFgCsiNiszENCAzjYmZuBQS/gMuNSO&#10;gUmlQ8ELQ0be6/GuMpRBZDq1qJdWaHtpQEDbVAwYCswBmlyk6YgPjlqUrVJMdqkgVnCGOMjzdwHv&#10;555dEmflFlfkVvRqYE5VlnuZ/Jga+8WeQxVEtVRZx8y82zvhnOQswE0Dr6wQaPtyKY2RI3NME2wV&#10;qVemGCOb3C14QpHOgfP7Pn2m7e8QotfnLb5lY83SaU8LjSFKAwFhkmSiMptLzg0wn5gtKMtHWL9d&#10;5yhFQA6T0TVZlleLBy/s+C7EIwmyN4CyCqsRr3HlUcw5yeAEqBWQPcYg7MEqAN08XpyvcY4gAL8R&#10;/3ScmydfLlXZhBMoC0yd3e0JVADx/BJE2IuHXREwO6dMDKpgKMIKpQhb3tZOK5ZV5B6mKr5qsgdE&#10;7cQt98EHYVO3Bl7eS/fIagXduXdbwrkoxTBck+Lav4vlgDQNKLkSQ9Q4SOaNczKfWpE5ZWVxyt9j&#10;8CRl61kcbn5TEyBbGluxJGkQZNfcQFqhVErjBWO56fJSSpLnowQiMEalyJcNZGv5xiwHbsbys+KM&#10;7W9Jlr3WIErmuXibOR9bwxvvHcFHssbvrlacl/0rOMGApMBg91WsMZwCymHR4ZA4zeOOugbP57kU&#10;iCrxGExS+USYNkQvVvDkAFFbEvf9mqHfsd0+8u7xnKuLF9xc3fDyxQU3L8+5vjzl8vyE1cmCRVzg&#10;w0KCP++lhbsLbUJN3/27ffwQ2DFV337/ALl/7vj3AmLZ8fx6/1Ce47/F8W99756DLbVK5Vxaychi&#10;XJIwS3M/MO4yu92ezeOax7stm4ctj49PPG4e2O6e6McdpUzGkmCeIGZybteslV+kSlvdsXeVHcYI&#10;mAyFtYnS7DVSzdYqdZHktVWlOTZJlU3H2FMWHKlfSGNZqRSg5qM1SzwXsjKewmw9DphfiLWatgqx&#10;FTzkRM3XapIDzun3EnBIpUfUQZ5Qq8rjjqtBtSYohVEDxjRmhvHAMPaMw8CYCodhZNwdWO/2rPdb&#10;ttstT+sN22HPIQnQFZzIxJwyzZ2rOF8xs+JSVCJHaEGWXbc8V9pmLwGfgZ7HHczavZhXaxXY67qK&#10;C5BzbcaspWQxEi4iYfGNTi8JU4bW+Swhwaz4nLgmzQneM4wjxKiG2yr/yZpcaUAVvGMRF+RhoFAZ&#10;x9yo7s45NYA/NvMEqcDFLlKTUOHTOACerpOxZQwyqajJ/bXc3gfPmGSOzRMUGRsTaIkXqHeslUwm&#10;CNWjfY6xEY0NAbSAtFIhyDwLxUvL+lrEC8dHFt2Kwzjy0K/5p8evOaSBq9MLTpcnuODphwP9YWBb&#10;DhzKCFQWIfL67JaTk3MOY48vHxjKwFhGZdoFvAssuhMCgf3hwNuHt/zq7mvun+7ICFPmYnXBpx//&#10;hOsXL0mh8jdf/iN/980XXJ5d8uHxnl1/wLlC2fXEEHm3P7A7DNy+eMWbjz7i9uSEl9c3nJ+uKCMc&#10;hoHsA6uzCzwyN/ucGNNALY4+j2wOOx629zweHiSQRCj7tch9H0vmkAYOhwOHw8gqLImhSkIUA4vl&#10;CSfLc5aLC16eXPOT25/y85/9GT/+k9esOs/jw57vvrtju90xDAPf7DZ8/fCBbhF4fXGJD4XvNg98&#10;9fUH7ZhVePjmibunHcln7jYPfHn3nhAcKYkPksjVkNHjaktSSp3aaBuI9UPSpLk08Pm6aonN83UI&#10;78m1EjUpkUQX6XT47HPn7zMgbF71BQVn2nmIDxGgndqyMneke1KdnZ/TxUZ4D0ApROe0y9fxujKt&#10;i5O8R0xyC+YPWGvEB/GmyVk8+qIPKgZVcFAZWThb981jUP70pQjrYLYWeOeJrrYOjBH1FaLSyCNu&#10;qorP9xT5bKWfoB3xUI+bGaCdZXFFt87ZMzCQrQqgUSvBVwHAs/ihocUCk2vLM1cT6yrrA1J71/24&#10;ip+dd0QHFWNwiDytoAl00SQxiP8KVQzQm3m2JnTGPDAzfUu+alW5sw8kp3YCFZEouoqrXgsfUxJo&#10;4JQxNEDZzAb8ze5vzpnkzN8qCRjno3i0FSdG0z7g8hTLjlnWcokV7LlPfmBT7iKJuXdulpjLwwkm&#10;m6vo+4Q1lJTRhJNSnFdmRdFni0oVcx7xyj7JZSS4ScJVtHhXS6GLUXx+Ksjgk9fkLIHVbKgczQ/g&#10;CLA2KRIVYYHUqqxvZV6VLAAZ5gc66hyxIpSjFKdgaqEVPkvF2HgV8cjMLgnLyCsDNZfmowXin9dr&#10;sWFiYcmVNIajc6TqcCUD4mk2XVtV9rH4rQXvIEzAsa0VWWOw4gTwCeo5aPdkTJP1Q5BBxvywmK5Y&#10;R8AGUIunZskC+LHQzpcK4vggeX2nBYeSs1qMCSgarPACIiNWUAMvQJMrwqguCNhccyEljZtkuOpY&#10;oj3n+RovTHNjxVXx2VKmIrUqc0jlp8FRfRbvOPUWa36f3pj5DpcL3okvKAqCSydJ8agMxryc7R8G&#10;5HknMZGwG31rpmPzS2JwYS+CAt8hEEOkZPHczKoYKKWIPYWycQ3MkqYEEV8EmEY/Vx6cxtoaD9j3&#10;29pusZ8VW9ucmXso1oZXt8J8Ium+MDH5YuzINZNKbuBorU7+XjLRe3yMVC/YkYGOuRYanl8rdRhE&#10;HRFFVugrpIoWPLvGuDMJ6NyCJTaKJxxt3iE4oVw6J8ZtRNERt0U1szus6Ycd692a9+s7vn264OXd&#10;C17dXPLyxTnXl2ecn69YnpzQLZcsYqf0TU20NKieL0i/b8cfGnhlxx8yiPX8un7oGR4n+n9Yz/Y3&#10;dfxb3af2PKsyrRwiKyiyNUoAWynjSB4Sw77nsN+xezrwdLfj6f6Ju7s1j09PbA9PDMOOVKR7h9Vm&#10;vfPKJjpmX9qi7FTeUIFaE94Zrb/ONgmJwlyRyjbVYURZV6Ao9dbjxbA0F6oX0EDef9wmYO5Hdex5&#10;NVWg7XUinxPASzZPkQ/OJRn23rlUR/5t1kXIualq7pEEQ++BbGIBM+Oumsg4PY/OSxvoWOsMxHOU&#10;cWTIIyVnxmHQbmkjfdqzH3r6w8ihT+y2Pev1I4/7Dbvdnt2wY8xju/aFn3wgctHOfHjSmKh1pOgm&#10;b94eci9MtjgxqIyyXbNIzrwGWRagT8laZUwDENR8Xbf74KGKhETkfuOsFbYkCDVL50GpRBWGYWS5&#10;tOBDWn8HpHAUnDBLwmLRkmTxpwnkokEtlZzG5r1QQPwlsuQRYy4suqjSGjEh9dkMeyMuSwA+OgN5&#10;ZYw4XxiGXpgNWjQd8iQnDTomQAI7h3jO+GImwialDHicgFxqpg4VWnMAARpKzpD0HJyDKImPBKtS&#10;Oe2cY/SF/TCwWW8JIXJ1fsNqKf5N6+0T3zx9yf3+LRdnV7w6f0nwHU+7J7b9lhgjo6ucLM9YpMDF&#10;6Q2vXrxmu1szDjuGzaEl+TFEcjmwO2xxJXO3eeJ+fcd+f+B0eUq3kO98df2SNy8+YrFYUmvmm4d3&#10;HIbExdkZ45jYjT3rtOMf33/FoRRWfsWPrt/w+vYlV+fnnC5WpJJ4eHjgYb3lVx++w3mZQU/bR77+&#10;sOBsu8BnJHEsmW/X7/j/ffW3fLN5r+NqYjP6lHnoN/z9h19xdXFN9Y5XL69Zna0Y+sTD4wPvn+7Y&#10;7rZ0dcH54pKb8wteXJ1ycbpQ6c+BwzBwf9izTgOH0rM4X/Knlz/mMAysd1t2Y8/7u3tO6fAVHp4S&#10;j/uR95u3fL1+R0p7FgsnJvveM5QyFQRwBFfJDqjCLjEGy3PT8DnzcM6InP9bq1D7aexVBy6V1tHr&#10;uVeWAQO2Bs5lW5YkFd1HnPPEKPIpk3+VMpPQ6GeUWqi5CjuqJJWayRoiAO5Mjgw6t1wDQubr8ZwB&#10;IPPEGMBzoEvBMk1OcJLQ+pyNt4DBw1mTLPEkCbjqjthBwpUwjzAxt7Zz86gRvM7X+fOZS7tqreol&#10;p8leBR+Oi0oG4tRann2/JO3NIL5O7GBbapx3uOKp6pPlvIKcFXx1FKdAuhMWcFLmqICI2kXQwCrn&#10;qC6AL8QawHuql6KCsHimRH8OXrV13j63QtI9PHhPzAq6O/O8kvMPLjYpapndD3Q/NMaBcboNDKq6&#10;z/rqwNfGoAjKjs1jL7IdH5t8rhmAhzmbuOi5HEthRzWSFnG8FW2yGlVPAILNK1xsIJjdg9a5z65F&#10;4wnZswRWbd5ls310Pm7knrvmhZhlg2vfMy8YyfmYz1tsn+MxBiHkNJKdx1Vh/E4MP03ok5xLi2F0&#10;Bkjh6tl3zn4n8U6mJvFEqur/JIwjje/08E4MxI3lJMx3fySpKrmIGX9J1JoAAUxDlI6QzgmTqIZI&#10;LZkhJ7pOZG4412RdMk91rdOmCMEHleoK8J0x/6NZFzh9DxiDTH3z9PE7LyBgyV7lYOqv5uZrk/xp&#10;THYDfGTOesSiSO5wKQL2GrplHRWrk8JUykU7I6rX2cxz1dZ/s6eQop2uvwYoVZHh5VKmuLrTrsZZ&#10;ACBj61Hnz1pM94NDvCS9NFSCyaxd5oXDhw7nxGdTrnViFQXtPJ1nZvcS4ggwWvW5yLlPhRt81e9T&#10;kEyvues6Be+g70cgUdwEeFedozK0bfT7BljZ66TQMzYAHyZ5evuddl+2uL8tgaWSlerVvCLxLMMc&#10;F5IxJ/YnCzmflHDS4+doL2uxapWOqrUmFqEDbzLpY0ZkjLFZBgzDgAcBsFBq7bxyOk/qGyKn9Nwp&#10;6UmUmuiHNX3Zsdnfc39/z7fvz7i9fsnLm1tevrjg9vrAxcWK1emK5XJBFzpCjNA6vcyBrGO2we/a&#10;8UOgzu/quf5rD7uuP1Qg6/nx7+U6fxPHb3sOVJjoH8g+6DV4KLWQq9DgSyqkNJD6gcP2wOHpwNPj&#10;jseHR+4/PLF+2PC0fWIYDvTpQKkDQGOMOOOFOFuXpvVvzl6xSo3TalGuE/D1PMkSBkuc/K0scLD5&#10;ZolJ8G1VNPBjbgYLtqGXmT7ezmvOGpiSM0lwPN7FacPhGLCFSaLjLfhGgrzilFpdnbYgl8p8F6NW&#10;mqVrILVIYuCQSozq7WV7l4A5lQopM6gsMPUDeUwMqefQ79mOe57WA5vNgcfdI/t+R98fGJVBp/Dg&#10;caeeGCkqDZN7IhXUUqWzXYxTFyipkhlbYqGjSjr+OQNWijx/77XgUvW71GAzl0xF5D+UwlCS+BA4&#10;AXcKqCTISQVNZX1z8+bpfhdSFaBS5A2hJTuuqmeJdpmS5GdKBH2QDn1R5Qsl7cUbIUQWITCqf1bJ&#10;wsZKpVKyUd0LsYuIx5QmIQFyqmohYNVK8QzpQgTvlYavUgIvwdnYJ5yv6G1rnluWQ1eg5qpeZOFo&#10;DjlnMhoZx10IrbuWc8o0KYXFYolTgDBEeWPxjthJ2/a6d+z6HZu0ZjNu+bD5gPOO/TAypJ7z5QXX&#10;Z1ecLy+gO2W1XBGddDAkBEbU3LRK1e9pu+Hr8iuKr/R9TyDw8uYVl8sLTsMpMS549fKWs6tL+py5&#10;f7onp8wnL245Pzmn4njYbni/+8DXw5qMSDIyiRBF7lNzYXPY0Q8H3t594O3jOza7HYfxwBeh4+X9&#10;LeeLFUM/sNsP4BJf797xq4dvGdPIctERVYLmnacLgTEX/vbuC/qU2fd7fpZ+zPnFBdvdhv/6i7/n&#10;v37xD5zGFX/x8z/hR29+xMevXtOdRtaHnrQf+dW37/iHu7fc9ztCDJwtl1xfXrBcLcjjyPlmgcuB&#10;1ekJq1dnXFyvuK6V19sDF18vGL/MvL//jnHcS1fWKJ4dpSgI7gOpQiDhFGqx5hq2js29YebHXHpm&#10;69Tx+qdrFzrmfWjrqr3H1s95Ujz3xDLfoYnLIzGvc7NYwb4zS0FAsmYzjffEMEvGS4IsgIIl5AaU&#10;wMSCmCfz8/VYTI1zAwAndqich/zdIAjwFaJ3ZOcnX5agvikKUAjT5FgGjia7ZjwcXADnjvaY54Bi&#10;u6cKMtlenItIR+y+mtzQmCgp1dnzo63VItOSDyu16JjuqE4BSClR6V6j0j/rkuZVUp8SJhGlFIrT&#10;zsJVfGMoBbIyvDKIoNSRxswklZmNFR0nKWVK88eieVlqDxdh1BojSxkqDXRVAFNYX7IHOaaOYN7i&#10;h5KPihHT+MyUmVG2gSjmF2UxSlGJXNBmGxaeleIa88fGfgyBMU0gWlXpXq2ZUuVOS18uL0xhlcM5&#10;9XSiFGXQzNjIfmpg4M1PrkrxrPm8zZiGzgecmmc7J3s0Vcf4DPAyc/yp46FXBnm7wMZmlq6VtXmn&#10;1WqAyTGT2hMB9Q+trgGAOY9HIPm8Gyj2d5PrqhrOwIlShDVdcwY3rU0TcCWgtrBIxK5HrmWhc0WB&#10;vQLWfZla6ALk4hog74w5pfM3aBHIUSdmZargJSbxLgio7lwbtz5I8aA6AVWDd1RfVLqeSUOS+MY7&#10;LRIXPV+JQYrK1kMIEE2CK9LUxk7URgnOB3zOOGveECRGrLUqG0rnlNMOyTKgxKr8WZf5Bpo7B2VS&#10;jlVdd4xFFDReKlnWxkJQU/ail+QYS2G5WOgeJOb/0+GoqrTISaXbYYGAa2baXhWwmorcacw65710&#10;ONROi0nHVewiudeulFkKHSVnyIVFt5A13EW6pWv3J9e5/6ysRaa48LoeYF3/chJ5awgqLbY9TwEi&#10;P28coRZSJTOmRLeIMn+yeII6WWT1tdnarmgRIVBVct3p2mCMeWE9RkoRUpQxwqx4I4xPzZGKMLJL&#10;FfDSheO86Xlji+qcSAitAmQAllGxiVHqFUWq6ZVJGw4i1chVzbxKpeSe7XBgt7vnab3m/d2aV++u&#10;eXV7ysubCy6vz7m4OmV1tmS1WNKFBaELBCc+FdVPyWKdLbq/b8cfGnvnD5mN9cfjv//4rYNW1SrJ&#10;Qv2XeFdBK2QdqznLIjyOwuLZ9RzWOzYPO54eNjzdbXh8XPO4eWS/fyKNvXa4kWqpV3mzs2qvSaaa&#10;oa3pwqeg3UxKc81a3fatE4q3inarDOnngDZiVimXQwMVqR5bgmaByZScHXfAMg29zdE5m6CdG8d+&#10;EZh5JNLpozgJSnJJjTJsFeKo1+CcBHdRi1aliLlxC/BKISAbklQntTpcZXMcS6IiVbmcMqlm+jSQ&#10;ezFjH4aR/a7n0Pf0+4HH/YaH7Zrdrmfb7xiGtQRCVpmyhMx5Spg2uaxGvab197qn5DIlGhMLY5IK&#10;2nOY6/+9Jk+uyt5nAXcZpiTXfDocqMm5tI0nBnAeRvFlgtq8K1KS74/ql2PAA0zgaNSqqYChlehh&#10;pXIIFxxlTE1qYiCR/Bwpw6DBlrJYfCB6kZSmkpspvHP+aFzZviuHyCecLwQ1Ii4uHQceXhLlnEdp&#10;LV61yw5Bg9wJBG3dKeUi21g9AhIQbxmRm0JSqVTwnn4QYDl0URvOeGIXcYdIKVDzSE6J7f5AP4zE&#10;4OlzZSRJN+WcVAKT8No+/LQ75eTkgkXs2O0FLMpjgjHRLQJ9lkRie9iwP2xVltrx5uoVr65e82J5&#10;TSiB87MzfvrJpyxurvj26T1fv/+O5WLJxzev+OjFx1Tv+Pr+Leuv7tnuB1ZRWFoPuw988aFyyDtO&#10;Vpci/0oj680j79aPvL1/x8NhTec9Z0/fEH1gHBMpZ1IdGdJBg/Sgkh8Ah/OTp8khbfmHhy/IrrIt&#10;Iy+vLvj24QN/80//AD7yH3/65/zZT3/Kq9cvOT1f4WOlHxKPTzu+fbrn3faezTiwWCwJAXY79cqQ&#10;ZYSL1QlXr664fH3B9e0SH6HfnBC7juwguMxX332F+Lt0mmxOviChStKTs7VcDyrzq7g4S4CY1rIG&#10;tuAUMHkmGWT6nUOB4BkYZt9t4+85C+R4TtgeAJLkztQKIdDpOkmQtacxBSzJtX1Knkxjpeo0EJTJ&#10;kq6kII8yMubXIYyFSfphW28DuZywF7wWNLxk/K1LVFAQy+scNBau88zmPHptyrTSTdDO+J8DDOex&#10;QNvrLLHPSSv6072eg2HTZ9nGWMEXqHLOC5WTjjkJ+KfStKjMnBafeicgYq0sfEd2hTGl1s0wp1EY&#10;WsZEMUDTkn5niaIk6AWVctu6rPikq5C0o6KDVozw3kvSVSamyfwZSSHCTXJu05rp86PSjIxFTtQR&#10;vXTuDLq251yIxLYHVyrJOsYpYJtKBtcJ+4Up4QtewNMpptB8L+eZ1Gjmv+V1v9EihsUWMXj1VtRk&#10;FQFYWlexwtTVsuUOTpNZuZcyno6BT0+guDIDuBSMk6Eqv5uNoSkumgG+3ov3VUVkZN4RHAIkIQBe&#10;SgWrqJhHV66SoHs3dVj0Ps7A4tnYd9O6lJ08h5yE5eGrYywTq7iCAPdFvq/Nq9lzOS6IGkvHKytM&#10;gQJL+nMixq4x9SxOQ+dgsoJQKoROvLnEhULmR9UiVWgswwkEKjr2jQFjfnUOudbYddLsQcG1nBTI&#10;8sb4ku8ekzD7ll1HyVlkbggYV9WDzgXx3jKfo2mhEoljLhnnIwSPyyJXzLP7Ol/L7T6kNPnwBe16&#10;WrRIudC5k6o8T4tXinOqMJPunEEZX6K+kPlQDYzVbp3eRxH5ZWP0i+eTzRMQUFDAe92jUpEOvcrA&#10;ArS5h5/NRy/yU2NCOSg146oUIKciQEC6rVpeUiFXsZDDUV0VoM4HBfhrW8etMF9mDTGEiSmf6zpl&#10;XtWKMxmg07UBoIxEp4yvbL6Gk8Rd727Lb6o2ZXAKwuYy7R8gwF3nIp2PEGhs3/l+YoXOeUdCWwOi&#10;bSbBRQGhVAPcKkTopHZSVXeWPMwkNc45qm66QUYH+90d42HHfn3Pdw+nvLi65OXtC25fXHJzdc7F&#10;xSnnZ0tOTjq6uBQEserDUbTcaLfzBeSPxx+PPx7/vo4GFoGuQbRuP65o++qcGPNI7hPDfmS33bN9&#10;2vLwsObhYc3j+0fW6zWHfk8/7knpAJouO6RrB7Vql6SKBTjPg/P58Txol4K1GLQGSzAahVkX5aoS&#10;Dlv4i2w4aFxeinER5L2WWxxp1N10XuM4HAVE82TOfjeXeoCt7kGp5grGiO28SOacBNLBCQglgKEF&#10;8FORwdo3o4wmW6ytumhgX0qDPp/CoR9JKZFy4jD2jIeB3O/Z9wc2+wNvn/bs9jv2w479bsOYeqjQ&#10;aVeWYSx0UTbmthEWaYWesIDCY11pZOwUlfiJn41Ut23/siA7M/c0EPpywHntFIRWTOusUj3zMwFh&#10;LVk1Unw3siZL4n9SswXJKvEr+nf1yBKZZ2Doe0qtdJ1W5b1kmYc8StBSgw6golKh0r63pCzADrI3&#10;e5CERn0KQkvSleXlaOyrZhTtpaotz9m8XzTxcOb/kkkxanOWQB4LOWt3N4echzeWHwxppBTExN1b&#10;AuuPWN8APgaK18piQWIBJHB0CiznCkkrnzF6+kNit11z2O8ZUpkM5jXwX8QVwXXSPcwVovMMeeR8&#10;FYhxQeciuYwc+gO7vhdmZHVNCrNQb5qUC6vo6OKC1WKhni2e1y9e8pPPfsLpq1uW357x3d0dKWRi&#10;kNdkXzk9O+H67Irtfs8wDpKY1j3fPn3F3eGO85MbXpxesepWVF+5Pjtj4QP+wXG/e+Rh8wHraJar&#10;+KktQ+BmdYGPgcPQq/dGpvORZddBgbHCIff804cvGcuBF0/X7A8HSnS8vH3B9ctrLm7OuH65ZHm2&#10;YNiN7O73vL2/56vHD6z7DdUFCpmn/ZaHpwcxna0OVx0fXb/k9uKG/f0pi5IJnacfMqVUrq8uuVnf&#10;8N3dd7hQWXQd2UnVNqt/kOAOwknBCzsIJ9Jdp8Qn56Y1R0BQk27XxrA5ZvLN/JyUxVrd5G9jDJ3v&#10;J5Ly9zm7Q34/lx26trY5Jq8TZPVsa4OrrrWVtzXReY/zxgp1TbLhFADPqbS5UBVMCJ1KdlImaUI/&#10;Zz1NbNKshQY1/NfOtbKT1bZnTswZR60TM8g+SzEr/bny3Oh4DhzM9yGn9/fofrQ1IzQQz/YmA0Ma&#10;w64K88rp/KSoF411gNV7LgZJkiDFRVAQUve0AlUBLFu/g3YvzFJjEs+plFqyG1TCPRYDWaSQnw3I&#10;9MJYqTkTnJjI++jpspizi5yx6jieZGgmAZrfn5a0lSxguJdOiU3aU8U/yFXpJ6gVOrze/4xTEF3H&#10;DjJ/JMn0bf8tGkxU6Y7QAIr8LJbxz8DLeVFOAEEvBSJEHmWS/6ogjAGAAoRJIw4DM4ITw//pM0W6&#10;6H1V7hwqExVTcZOf12wnpbmf8wQ3AVdeB+jUfdAu23ymdE/Utd+HQMSrbE4WFJEhzee/gCrVTc0x&#10;Wgyj5I2pU1+Rbr86F+T+iBeqd86EwvrMoQbXPPKE/Y2OP9mjxNxdZMpyXjru2joo4yalQV5rEutU&#10;6LoJrPdeO9OVAiEqU0cbCGSooWrMJM+91AKzeCc3dpl06XVe5cxBmlAYmGjg1Rzod07mhK11xsIR&#10;64ZKqlm6JXeOnG2+KyiHAPgWMLssczuI5lgkxMyZoXO/vSnenTN0hjTomPdQMpmA17aG0tVZ5Gn6&#10;icr8mtbAaOuTV2mwydlrpVMvJ3Jq88AKdSbhxHnQOZAAlwupPVe0sFskDohdi/1AukpnV1SGrkXA&#10;Z2tl13WSK+RCylU61oZKcJ2sP7lSvOwrVZlQmUyoSL6B+ffqNfhpr2trgz4f5yH62GTY4Ei5Erz4&#10;vnVhgRARh8YKy+ob6IlH3VflO6drkbV28vsLytANqhiwOWNjzNYm7z2LEMggAFaTVWSlp6mPgi0Y&#10;zjNjFFibyNqMGJvvglctLWpoV/ZsDz27oeNx98S3j2tev7/ioxdXXF9fcntzyvnlKecnp6xOl0pb&#10;M62n3FRXrWvCRD39bRzPg5tf95r5RHr+3j8k0O1/z/34XTv+jzzD5yDAD33GH9Lz/Ncev8l78fx5&#10;SYAqAHpFgR0N2nNO5HHkcNjTb/fsHvas7wfu7tesH+55eHpke9jQ77fkPIA3/b36neCE/qvAjC2y&#10;1q1mHnjOr30+xy0JsERLKhiyPXpnko2qAJxW1FAAzmpsSm/3pWDulbVdfz1KuKbfHfu5PDcgngfO&#10;TQ6CBrq1aoCo8kA9L0t6glycXIMGl9b5RgJ7ldTNKmF27c5JlbOUgZRGxlGMKPt+5JBH0nCgH3rW&#10;2wO7Q2a937LePnE47NiPI/24YxxHSwFgVhUVH5vjZyJdTEaGQWSFcj5SrXTes+hiCzSmcxUWghhL&#10;e5WpBLwyqJw3ir0GzUESdqdmxHKvtQJtTKKIjFFVbxYnpr1Bk5FUMj4jHeG8YxiSMqnEPHdsQcLk&#10;DyCMPDF9FnPMSqhZqrCamFq1zvZnYUJV6fYHoO2PcQKODmnE+8IiTB2knHPC7JoxP6TKalUvSV66&#10;RdfmZwwBR2VUFl9WcHkZFtQj2dDkjyKJhtPk2JoOSLI+jKMkQH7OWlAWVujIpCaHcdopLPpAX3s2&#10;/U5ZMQuii+Qk1c7LiytenN6yiCtSHjkMB/apl+/NAnYNSVu5+47T5QlddIwpaTBmQb+AOKlm9sOB&#10;cRgpPvPi4pLPP/6UTz/9lNX1OfmQ+NGrH7FNG5xzfLi/Iy4XXJ+c8x/e/JwzTvj68Tuehh09Iwvv&#10;2R627Potm917zrpLrs8ueX3xgtNXp3z68g2/+OYLvn76hsOwl86cOfHy7JrPbz7jkxcf4TrPu4cP&#10;/PL9rxjLwCc3H/Hm+hWxep62e+7WT/TjgVA9nfdcXL0kB0f20mkw9QM1FdKusL0/8Msvv+Fvvv6C&#10;77bvGdLIInb47MAFOh9ZLCKHzY4P9w989d07vn33np9++SnX5zdcnp7x4sUZJ9cn1FLo+5G4OOVs&#10;Iaa92/wI7I5kco6p06UrVdui656rIK/Fm76YrHtaA+1nO2ysCRAhJuWdstua/1BJOtenIqkFx3OG&#10;Jvjm91KrMPja+qEJiyXT5iUCkxxw/nMtmhg2Sol9jpriqlmyGQvXWiij9VCbPKYmVst0CJB/zLTN&#10;OR+Z4U/r3nRtztm5yN/lYycA7dnWp8l0aub2c5N78280aXbWboVyD9RraRxwrptdg2uSRoenpirJ&#10;thOmg3PqYclk7OzwuDBdq0jMzCBZHpS0u3cgSuC274J1VpxyGpO11SoJrazFRcA070mIlDvXLAWf&#10;GKBz4lFZVEwTJGnNJg+vTsGxCeQLYVrrnO676nitA1e+24cIfhrbLc8oVRhUZaRqEUO24Mk83brc&#10;eSQpLD40YMPGBAjIUKxopQmkdbWVZ+n0+dfWcMDyvYLcO4MAbM+V5FlkUzEu2t5o1+CcsMNaF+IQ&#10;W0xk4zME17qm2RB3tocw+YbZfJW/Tl5wxaSXFciZXDPFyk+lyl7rg9w/PWkD+KSGKYUcvFyddea0&#10;73NafSp18rmKGjOIt9c8WRcLi6ySqDannwGJpc332s6pos9SnOd07kcBL2vVIp2CWbVIQcFJV0o9&#10;Kdn3tbAl0ljZn0M0FpprRuYNsFKGTEkzoLlAWIQ2LuReSMdVK3w5BdZKFUZ5zRp/dZ1If4tJMKva&#10;MrS+gu3/nV43wQmbqRRlKYVmeTEvVBxLzI09XlnEha45Hl8CqWR6MiF0xLgQUMw53QMMuxDMoejn&#10;othHdjTWJc7RhUiuhTzqe5HOidLEZmoUkU22nnoB0r2anyPrU0EsEubdnI8LBV46U1eZMyFIl1Fn&#10;oGSVdTPUOjEWLZibAeBmQyK/ziSVY4uUNcs4d+pLp7Hf8zi55tIAvei8JAdeuhyLV6ypMbyOWdnH&#10;JSbVBi3EVkC2z/Ve4glsrapVLQYmufk8TgjazdAZsJsKUT5oTr0+PvlcpTbvnASWxTZRdfuff0H0&#10;UXTmuTTjM9Oc5z4xDFuG3QfuH84ksHxxy8vrK15cnXN1fcr5xRmnqyWLLmgLYPHJQn1K5nv2bxpM&#10;+N8D1Pz3gBq/70DIDwVPv6vHrzvPOSg1rzrNkeLnz+g5ePD7/Az/e475c/9NXfv0LEAiC1qQJ34M&#10;hVQyJSUBRg6Jw3bPbr1hu97y8LDj4cMjTw9P7DZr9oOwrSTpABAQAjcXcmhlCcfU+vmYxvovjYnn&#10;96WUrCbtXgORCqXhRuqVMAusKxIYOdRrUCtTz+7LPBF5XoGfA23PASxVXCjTQf/d1e89U/O4ah5c&#10;0spEg+1n92N6UA1gk01SgtbdcKDUTOrlee36nn7fsz/s2Q09m+2W+/We9WHPvt9ySHtqTi2ALSXh&#10;QgQXhFKeM8EH7YhHu3Y5H9k8fXBH1xRjEA8qS7RSPnqOgksFBSlcq2C3dUOfQ/EOn3Uvm22uxuaS&#10;DVVkAj4EBVkloY0ukkfx48q1iP8jKMtvJvsMU5fE2HUtma7VkcZx8sex1sm1Ur1rRqC1OiIS7I+j&#10;XGcXIkMWXyyTNtVZMG5db1qHIWisLKuUiUxE5yPWJl1kmuOYiV6r0L7gY8SRMaZa1oSgFqHZtzGv&#10;RtRGY3dOwDznhA2WigXv+v4qRbIYPGMupCrmtrEUepWLLOMSF7wCp+KZcrY859XlKz69+TFnJ2ds&#10;9xver9+TNw+M48h6/8S2X/O4WHCyWBHCghcX1xRGDsPIYTywO+zIaUQYWZJ0imQks1ysePPyIz75&#10;9A3Xr68I3nPadVyfXnHCKQ542m55dXLCj29e071e8PntJ3z53Tf8w7t/4ov7rzjkPdELRf9h98Rd&#10;2XLqFrz65AUvb1/hcuHl6QX/+Paat+t3vHu4w/vIf37zU/7ip3/G69evyVR+9eWXHHY9q0XHf/jx&#10;n/Hpy085WSw4DD27/YFaM6vzBefnJwQiHzZb/vHDWx43e95+2LCM53QrR78rPG73bA47VoslJ4sT&#10;docN682a27MrPnvxguuTS5xz3N9/4L/9/d/zD3//D/zt3/+Cm4trfvbjn/DnP/kx1+MFu8OOvu+5&#10;ODljdbJkHAY2+V5NeQXwFnmASperJvNVGUPOt7nkvHQnsn3BDuk6Z8WIyUdQB3kDSZJ2B0zFkupj&#10;UEfWbQO1wPxdpphAsHphUgWoWb11juMhSyxlTZ6AGwGFJBlovnA630oyY1wBygviEedHlZMbe7ft&#10;L1PhwhKC4AVMtg6Ujmm/kLk8nWcIFktbgUP212ktPy7S2HfOu+TJn5OfiVemCFm7TNXa9pF5scGS&#10;mCPZYPs36UYqzFYaGNEYY6C+i7WBDc4rkFMrLurrsiVlNHmmAXV2DxZ40swLybqM1SoA6gQ2iazI&#10;qaRwTKPcz5l0qioIWj24rIxqP1kSWGJXalacUBLMJufMWYsLtP0ZhPkbY6fkAmW+VpG9p2z7toAn&#10;SRk3ApyJ9EgICMeNX57vj+Po9L5MbCq59/J6Yf1pk5jZmMg6r2LwjaFCEYm/c2Ig7p+F3847vPob&#10;hmA+WioZL1lY3qDJt8ntBMA1n//SztPmZcJAaAE9u8n3itm81bXG9i/zegxBmdp2X9zEtEJlVbUm&#10;/RxpCFNqVXN7yyFkTyrZRpQ1e/H4KF5OBp7Z99qcMkCr+Rd6LzI2TMalEk/noGTxNJrFYTnJmCpR&#10;mYaNZSmqKZMjCpjhtEgqEjOn4BUYe2zKbdr6hMOa9VgRS757BrjNxlZwUxEs+KBzwAkLv0jBycg+&#10;RTuqVjykKucTkPkWHVUaPKIt9b4X8x7/bL6vTv8rWDF1ETtlwgvrHucnxplTFrpKaL1zraOjD6EV&#10;BM1Ivnh07oZ2n0oVFhSYp1QrPQvL0kknRxpzL9C5IIC36xsgU3NtIHRQQM1VA7U9eZROlOQMWZpY&#10;2D22MS/dH2O7X8XmbHXkUrVj4ywPmMXu4qsn49fiP7uOGKU7opy/smu9ML5DJ3GpK7LPyt4nozgc&#10;3Q+RAzbwtRSyi3RBQXu913kUzzWvcXVJKnGswrx3Du1kWYWBZUG0c4LqWfvcCeGdAoNS9KS8I+hE&#10;1fGCddyaEjttv26JG4m+H+n7DU/bR+4fH/hwccPt9Q0vbi756PaSm8tzVudLVidLFt0S30V8FEmO&#10;mMkfV6D+LYCEHwJAnv/+153XHwLw8Txx/3075mPnh67h1wEW83//93j8j77u7zOtNLmm4qr66pVK&#10;qoUyDiKj6Hv2+wP7pwPrxwNP9488Poo88Gm7Y7vdkIctuaZWkTgGo9AOgRrENR79VBl97rXyHOQE&#10;jir/9p7GgkK3+aPbNS3krkrF2ZepotiqcrPven7Mqxc/tAY+Z19NgJcY8Xq7AdRmLNvujf3XKvjH&#10;fjHPvys6x1iqdNcphXEU0/xBKfb7Yc+QB2oa6Q+V9XbDZrNmvd6x3e/Z7g/sxj1jTuKtpPKElIRK&#10;vOgWUArBBVxAutGVirWyrhpQiS/DSK2Z5SJOPh2dMD5SLiJfS4UYImMahc7ujSkQW/WrVPGx6UKQ&#10;oLBkuU+5kOpxZzILhoMXaaKrEiBWTXp9nGSbHun8E2JH9Y4xCcDpNemBWReXUqlezsN13dGciz5o&#10;FW3qIFVdZRgTAfFIqd5MeRNjSQqUyXtxSIvmYAFNxvlArVmM3LVr45hH8c06Gvu0a0fh35wSbhGb&#10;XEN8Ozphiuk4y9pRaNF1wjesRf02JB6vNbdOWeDIVdlnrTNP1iQlUDS4NKaXUc7jcsnp8oKL03N2&#10;hz3vHt7qdXqh1+eRMQ8M6cD+sGc/HEjDgc24EcPSEOjigpOTM+ksGAKLhQRQORcORQx5vQa61UuX&#10;0K5b8OLihsuLa2IX2T8duH96YsyJs/MVHZ7TsOKzl2/4yccfc3JxQtoPvL665dXFDctfBv723S8Y&#10;8qBjUEDji8UZry5v+Oj6Nb4qy9R3vLx+zbuLd6ziCT9/8ymfv3nD2e0Fh/3A+67j1fktn330MX/5&#10;+c9589FHnF+uZBwq4y0sPETPsBv57rs7dqnwqw+PHPpCKY7QBeIycHV+xmfja/xigY+eb95+zRff&#10;fktejnx0fsGPXn3GyfkpNf2EP33xMX/zd//IX/3yF3z7/lu+CYWLs8hmuJRCgfecnp5zdXbCYX9g&#10;v7gQFtnYtyDaGAI+FwU9n8lonBlfT+tl0DXAMyU3rkL1x50Eows6ZjPFWQMMjgx/xcDWAmgBg6fu&#10;WmrurKyW6iquSmvP4ia5tneOlHNjukxrsjIsFNCqdZIZm2TXmFtmtG57gNO5II0z/Pf2BPPGajJc&#10;qiRoxXYalT2b/KfFbSBJf1WwyKSHBtrNk5sysckaO07UGlFBQ1dFMly97H3B09YdO7f5/jW/P6WI&#10;fK/TJEHWT5MvTq8VsErNpikN1KRm3WsDlSyevV6SRDHYhuh8a6pSNMl3s3OyIwTfQCyv4yPncQYC&#10;eFEHJQEYs3r5TN20Cj56fPXt2RJopvqgYCxamJjt0zkLk6tWYWHPn7UAKwImOK8NPCp43yl/RblU&#10;1Z5bBhfwvswgh3k8I5JsY/pJ7OOAMJkw16SgsROw0PvjznreqZl91I5jAtgZiGEX3LwP3bRHzIFE&#10;qt7LOrFtnRcDaee1YAkKoNkYlvFQa1ZQWfYj76SRjADi4mepvuMChmoJQroOVwy4qxWKmywJTLZq&#10;oG+tzM5fjKgbqIwAtoVK9UGeUSv4OCqeGAQUtjlhYLbsp+aBOcULIYQmpau14DM4jWeCc+IDqXPf&#10;GGE2ls1PSQ4FJ3Xd9N7hqyebh6ezFcKaDtS2HgeNI5L6T9n680OglRXFDJgfR2HC+6hzEAFyA0yN&#10;jlDQQwFW8zlsXk4aI1QFQ+zZzBt0WAM4A+SrFlBRae+oHWBjJ8zOGOV7csl0MTLm0uR7RRtaiNm9&#10;gxCarK2Zjjsn3cYV+J8aMBqwpoC8c1Qn8ZEPQT3zjoHLOYAm92wU2SQKfCq4GLSTZEkJqASirufS&#10;bMHmnCyFsm7infpVldncRs7LdB918sPC5oc3UM5qJcLAdVVB+baYyHUmPafOR1ypDKnX8SsdGAPi&#10;nxWja8xnG3eGi5aSGGsgRj8VpD0szIt2TATniT6SayISml9bqVUYWPPkxFBY+zIz0JpPYFHH6KLh&#10;zcBWkLdqAUkx3xfpJCQDA2qSAVTSnsenA9v9mof1E+/vL7i7v+DVzS03N5dcXp9ycXbKyemSrouU&#10;rqMLEe8rBUHjaks+jyfUb/r4daDH/N/+PbB0nl/f7xug9S+d7zEY+4f/PH/o+E1cs+zvWkXV31gg&#10;1QKqLMydIY2kYaTfHdhte/aPO/G0etjy8GHNdvvAftgwDHuGsccxbcLSFGqq/s4DqYpUCN1s7bM/&#10;fwiweX4fnr/ePj9ogC/xslV4rSI0A6r09XW6CUeSgbkU5Lmn1fNr+SG/q2b8q+AMs7XSGEuyqR4z&#10;txro4icD7mN5pBQ7EmgiOpBzoR8SaRwZkxjoj/lAOhx4Ouy4f9rzuFmz2284HA4M46AE8iKJ0HJB&#10;9bkFYOadUbJo4AtKYa7Wyjir34CAjrmMmpQu2/XHIMwnCQJEImj316516jTlxYi8VgmW9IFkCuYd&#10;ZY/fey8tx8ssEXMSxAYNrnIR/6pJli8JVaN6U6i66ds9dc4RoxibuhkLCyB2HWkcCXFKhKxyKG3t&#10;I6VmxlTxQRPiJBX8ZbeUiqYm2KlKMu+rAG/VTGprbRVR85ZLVm3VBG5ic9DaluckXZ+yymmKD1g7&#10;7lRGuhinrlVO4gRXJGD3PjS2hvNSyXdlkkdMc3H6buc8QY20rSNid7Li1cUrbs9fsutHXPXc7x4Z&#10;h563j+/YDnu6uJSALcNZPGGjBqO5ZlyGVMWHbbfYsVwuFPgO5DJIx8sC3cmKRVxSSuJp/0RCpFQp&#10;ZTZ3a756+46//uYLHvotb7pbzk4v+OTVG3706Sd89OqCbhHIpwu5d6Xw/uEdv7j7FbtxB4g04Xx5&#10;wquray5Pzzhbrdisn9gc9tQAp6enfBzecH1ywUe3Lzk9OWVzt+aX333DX//qF5wuzvj01Rtef3TL&#10;i4/OOblYEM+XxIWCkVp5Pjz2HA4D56sTXFzTp8SYB1xeQs6cnZzyWXhDt1qyjIHVMPLum/f0+4yv&#10;nuvzU64+usItA69eXvHZxx/z089+zP/8X/+KL++/4buvvySnW7plR1iccXPxgpfnZ+Rl4pwl3z2c&#10;8tX91+TxgFlWSNX7+3I+mwNN2oH6c8wgGpxTaYSBILQEw+srQ+gU7DGpQ56tpZP3lKzD6WhNzSkT&#10;QqXoWjhnec33gTkzQBhIFWlmaRJDR8m6B9SZ1MhkEWjCNtsT6uya7Bzne1RLijSDc3ZTynR+8/fN&#10;95A5kGBmwMaunGw85D52ZjTdEl2vfjIirbXrEIXGtIfMz8G+27xq7F7F9sxl1fXqnYebAA8DFkzi&#10;ZWC/086PxlYhSEKu6Y/mW3oPGxApsi77fOdc8zWS88hHe7EAEbLP5FrwnSRhIpMqrQNuG6+aoAm4&#10;IMmq8w4fm2EAIXpyKjrWFnRdJ/vfbN82llKbD8GLSXhOev+kK1kMnloFRPIhioeRc8S4aF46TseI&#10;+d8k65qphTsZA+qhZGxrGXTKwpmBV86aA4j0qCqw62dj0mRV7dxNqVO8AmhTEci+u23Pthc59QtS&#10;hpqN1+PYi8Yykz1+lOKGC23elJINV5C5bv5GTT00AxNQVqeDThnQEnpUZSp7IJDTIN8dPGRPQIAD&#10;WccU8KijrkUB7xNZO44K4foYkG5SSxx9SnRxWluWi6g3Puj1zNhDnkm+xwwwLIVOZe+5Th35BDdx&#10;mB8g0atcT8HUYPNKAf7mB/t9VUDDBMzEXaWOMYo1R6bginbCVImtHfO1yBhbxpyspdKPvXRyjguN&#10;LSZlRM6FEJwWB5R1pYBL1W6AznmiPp+sTLdafCuA+OChTXkrYnRI0a00z7ej8aasPCtSTsCqUxa1&#10;yozrFHNHBd1FCjlJu8GKl/PCII1Rn5I1XfCMRWKVoGyu6AtJn6OrCpy3OVoZs8guo87ZpGPchyiv&#10;zxVKghCFZabzIKucUeLVKl1gUelwFamsFxYRBvzWInGe7d3eS+wtI9mDpzHabJz7GgjR6fooIG7K&#10;ieA6BcmdFrc8qSRJXUrGeQVjm1UKRHTj9N6L+WxOuFJn5NpjFF3v+AzZrza+lfKlFRdFxTW+l9cW&#10;Jt+UCt5VStqz3Yzs+kfutyve3j1yc/mCj19d8OLmgovLMy4vVqxOV6TFki50ghQGSwDQFo4yoH/X&#10;jn9PwMf3A6Tfz+P3/fz/Ncdvaqy2wE4Tdiqid2ZKHqStdCKNmXHoSfsDm+2OzdOe9cOex8cdT3cP&#10;rDdP7PZ7DoctNR+oTgEOVwiho7b16Ljz0XRttgHJd9qa5GbXPwdx2vnz/YRgXkm2Ko2fyQWnjd5M&#10;RkXOJubUEhxOxqHfnz/Px6J9twV/x9XN6f0T+0qAKz879yn5+T44a8mFVQLl+2VjLCWR8iiVV+30&#10;mIfCYUz0g3hX9fuBfb+HLGzbr+4+8LB+4nDYU7wYc5daWS6WOBeJVaUGJeieIUFQyYVMpbdN1ZIt&#10;DWS7KIBQ1mTGI1KMChAEkEppUF8FYWJJY0BNzBpwJww1eZvJSGFOl7d7lbPq9F3QKp6YrJeWIKjM&#10;viSGoUpbZpMVuqqmnIHYiXmvPVnvtYNTqc17zZ67yQeTdVHS90wms9qdKsGYK6FMpr/24kb/zpWA&#10;E56CE6ZErepdFbQopF4ntVYWIYqUX++ndCia7puASioxKV6MPo3J7YRVU0sldE4DjwpOmQtaUbfw&#10;WCfL99YNCYglgC8KCgQNUoua4q+6BVdnl1yfveRyKeNp4b7i7eYdT/0Td/0TJ+GElxe3vL5+zWK5&#10;5O3DW9a7eyDhu0Bwni6esOg6CpnD/kAaRlkjguPs5ITV6gS847Dv+TZ9w6vNS3718Jb8q0D1jl+8&#10;/5Z/+PYrRp+oZG4WZ7y6ueL25QXdSqWYIbBadZx2MiYcM6ZkhdPYcXqyBO9I48BX77/lr//xfyN3&#10;gbPVOR2eupLW1ftD5ot/+pr/99//f/nu8QP/z8//E6eLJYsuimQ0BMLC051GkVcV4CDJ/X7T87hZ&#10;k4cdu1J4+23g6WlLwbHsIi+uLlmenBCp3K9W5AqP6wN3Dxt22wM3XHN2sYDzBcvLUxYX56TO0/+v&#10;hfXmiW7hOL285PMXH/GjVy+5Ol8RquNwdSXg3fqBTRkIRdbp6KD6SqC2TkXPK/5trX22JlNphv3P&#10;Tcezvi5rxyS516UNNz8DZ3+oYFUVsApOGCceRD7mjGmi3zMvPjRD5InFJKN8knO1NQg/Y9ZKpytj&#10;FoIsiZYUO8QHyFbko2KLnm/RcTStX9N+flyI5uh+GUtLvncWAyhYYT5KJrGRRh+SsKFVetfWS3ko&#10;c3Bi6vj4/Y6FxgwpdeqMVVUabH/KL0tLbOT6LMdw1DTqHlChZIoXKD4qkypgUjEzt1YWjCIbuRwX&#10;6c1Pabp5koSZBMakWgDPfQOPxqyXdb8UqGnyYSw6Hptvkw/tPs3jjnnuJQQBPysqybi3RbSqybzt&#10;+TnbPRIDeO8FDMqo1NRNMY2BAzZeRc5ZdOufGEMmd8/Z9sQBX8HHrgEc8/H1PP8RoDQAsw6gdQI8&#10;SynKvElqeeDAgFRlxWTzJwuOUt2MxZ5bLFCdcU0EoMwpUYMURwqyN7qo80PHblbvozYncmmVq+kZ&#10;T/LbpLmyU1CjqsdRcVDyZPSejrrtynu9d4xjYblcUEpqc6MWkbllBUZd9DgfKUnsFaqeS7A9EZrM&#10;zJ6d3Usnib2cIwqSKMuIUqSxTBV5psiDpXglRSYB5CYWaG3XXXNulgPTOHcK5mrcaMBSlGKup4pP&#10;nE0n9c5q82b2eVljCpMPB4SNlIsxRhWwViXYtP7ZMpFxYerOLL6pRdi5TmXkYwEnAJPJUmGSUlq8&#10;ZeM5ePW4K6XhJQbeeZ2b8rPMDcM+prkuc6f5jZdCqAJQEVxrKiHPLggOUz3pWVhUtNBaqz7fKo33&#10;VLyLsPlHnJeCi6zDKMgvjXREEu3bfZvmpgHKU0OEBjIXbdCHb0q71uSo1nbeteUysnZLfqOKk9m+&#10;Ri64GPCdAKiyFyL9VXVbNY9C6elhsavlMbJGRRl8U3XeG6+Q77v7t4dpP9tmT1UTXN+6RBiyL5KB&#10;qkaYMnHFCV+N81S7Og47Ujqw3e64f7zj4emS25sbLm+ueXFzxqurCy7OT1meLFksFtJZyNqPhyrS&#10;QoOZnW2lv73jeaI5T4T/ePx+HL/uGdrP/57AyP8xh256iupTwVEk8q2QqJCzsEfGRBlHhn3Pdtuz&#10;W2/Z3m25f3rg8WHN0+OGzW5L3+8oZdDgUgM0TUSkS5dvQfJUXT4GBeaV0mLztIEj3wedn1eQfx3A&#10;5Gzt08qELULTewxYmphZR9W0GTg2P35oLZkHfBbcHlcmtaMUTrr2Fa0etc+fDIH1VL53rVIZGRlz&#10;pmbR2I9pYBgGUh4ZdonDUNgfdgyp59BvOOz2jMPIQOH94yOPmyfxgKLS+Q6cfE5NCRfF2HEcBxbd&#10;gugjNckGnXKW5LMkSVy8CACKtS4OQaVngZDFVyVVkSyFUiVA03tfim7UbqqSW8ccmKQtU+IgQTSa&#10;qIFrlO+ggVbQqu+o8sQQggTEOo5SKXTqg1VrpaZEypmualUZCX6it27MXvwE8Gr0PHXJKlllSsHT&#10;RZFMUqeOiI7aQCaXK0NNLSgcxkHCmuDpQmBICV/1c/VapZ11hbnUxUFVI/tapWtS8HIuEqgam0Wk&#10;R84XYV27aUxFS9aKVPOqdjKutUrsIJoXvA8tSRWvq3CUIM7nRK0mi5EgrPMCPjnvWSwXxGXHkK7Z&#10;9Gs2457tcBBvEi9yky5GvIOUByhwtTzn9PSC8+U5F+cXLBdLdocNHx7ueHJPpNTTrVacrS7oFpFN&#10;v+OQDnQs+Wr9nvqrv+Py/juqg6dhx2EcKBROuwfqKwFaQxAWoDikCCNiyJmSKgQFBCut+9njbsf7&#10;h3c8bNb89S//ni8/vOX26prL7ozqKtvNhrvuA93qhLfbJ755+gBA10UO48BuvWepQH7wEhfFLlAK&#10;DOvEw7d7/unLd3zx9TcM+cDpSWX9ENhuDtQQuLg4ZbWKLCgMh4GHxzXrp0c2Y+LL797y5uqWs7MV&#10;PrxgebEUkOys49XLW372+U/4sH5kdbLi5dUFn79+w8tX15xedMTq2MTA1ek553HFbnCEKCBOcQVc&#10;IM/a1v/QOjw/5uOjVbGdZfMTX8CqyzGaxLjQxDPV67g35pRK8or5OMncMmWBJdPoJ+Rna/XcXNm1&#10;pE/PT32LLG4t2WRA1jq+TEmPres69qPzKqEVkNnpnjYxN4AsoLibJwq4792378+p6WdLWNq+ZOwj&#10;aMyz4KW7FcHu+Q8/H7uOJq/PZmJvRryWd9j+nNufIczus67FzjmqF9aVsESQfckSNKALwv6oNbem&#10;I5bbWKGoQV/GmMtZ/RIV2Gj7RGnsuQYK6O+9Aus5ix+eyUKP7kORNbSBVqU0xlYbq17BkfLDRagG&#10;6jTp1JRz2jnNx4AArgb2G5CqTVgq4MSXUXLX2mRiz0aHxA6aQKZSCMWJIX41uxlJOoOLuDyNI28J&#10;K8eFvibtjyJ/yyVjnkWyZfrGnGkFrCTMq2AgxexZOGfAg7GJJKH2TsaGSNEN/POETv3bnDQAyFXA&#10;Ku8d2Yz2UWaOm5iSgp9NAIuFiY3lrM9G1i1P8K6BogYC1IrK86uy4wxssXnmCUEABK9xWa4KYCE+&#10;V16zeuf90ZNyen0mJbRxU3QsyDjRMZSKrLfeugoqsFelY68SZqhV/JVwHoLEKt6r0f8gUnoDFudg&#10;q3yX4AEeR/WdzlNbrwQIMel2G8NWtLMCYQxiBF8rNdcGptZaiV1Ur6gsDEIn3Z2lMBwJnWcctRNl&#10;lfstXVGjdHaOgVIDhzyAc3QuqE+TeEShuIR5FxqQlUsh+tB8GA1wFJaYJ40qLazavTsGhlFivvA8&#10;1ta5Uh2tcc7cxN07p017pIOkU0/wMkreE2MnVgbOie9VgVzlPThjPtqcZALXdC0XQ3jpFpjSFGfF&#10;2B3lKtTa9rhSSvPuM6A4ePGD9GrTYbJvKzT6ICMhFFEXGMPIOwWt8QJO+ipAa5X40IWoa5YndkjD&#10;DueMPoh5FZdSiKlKe1icboxMVZh5xeZoeavqi6UXUI5akk6LjCQPma6LNH0olkRakBJwrhJUm57r&#10;nk06MAxbHjdPrO7ec3l5zSe3r3l5dcHV1YLziwvOTjPLVaSLC0IRaWH2skB5RK9u5LB/K8xhfh/g&#10;h4Oy+b/9oRz/3LU8H0u/S8f3FpgfONc/FBDrf/w1yOLf7plzzXhTPEMkOCz6v5ozeSykcaTve/r9&#10;nu3TgfX9lsenR57uNjw9PbJZbxiGHWM6tC5tE54uket0LVO3s/lcm2+yc6DIjK2/VzV1k3TPfn4O&#10;YjU2QKOzTpUgS51MKz+nIovszQxKiwZEx6973n2DBozVVtW3Q2QGRTcf6+o2a91dJvquXZvdM7s3&#10;gASe2nCjscnyQJ9FQpXGRB30eY09+33PdjeyP/Tshx2Hfs847sljpouBh92au/WanEaij3Suk2qo&#10;h1CVRZHF2yg4A/scLgbSmJqBrXNSnao5UWogqmxMfASyeF0FoflLQOLI40BxJnPTuqKbeSgoOGRe&#10;WN8HDEXunkvRauC0t0U1mxQZY9KRL9R1X2eFEyeBdSkCuo3JmGTi6xFdRElR2hGo4D2MKbFYdArs&#10;jbgoTUyi93gfp2QsCxuKIky1rotC02/VMfOIkO6FERCTW6lwirdUURBXKpzFV7ogFdtSM6kmylAE&#10;dNZxUxQ465CgopDERyzE9n2AdC8sSIDTJEXMClnivSVmn1J1a14+1dhdVqWfmDO5tXjU8eIdNQiT&#10;kyreZycnZ5yszjjZnXAaz6BuKDWzOWz55u4bci3cbx/IvnJ7fsWnN5/y6vwNi1VHFwKb3ZYTv+LD&#10;yQnr3ZaT1YIKjGNmu9/Tp4GTkxMOjLzd3/NUEoso47DrRM7Zl8w+DRz6gX6f6aKwA8cBdoeR7X7P&#10;btyRrGuXE1bmkAf+4f1X7McdC7dgs1nz+Ys3fPbqE16/uCVXx2G9Y7fbs9s+8N36O8iVy8sL3KJj&#10;M4x89/DAV+8/4EPk9asbbl9cc36+xHnH5nHgi19+w998+Qu+fXjH1ckJMUS6xQLvpFPfYfPEnRsZ&#10;+3P26wO/+NW3vH34ml068NdfB84WK1x1fLwdePHqks57th/WbDc7rs4vuL694ezsnDdX51xenBJO&#10;PKdnC8o2MewGcs1yv5x0QVMbXwxSNobUfN4dgSqzNdnW4LaOa5j53C8FZq3icXiX8Choocm+V0aG&#10;GRvXGSgh60Y1rKWBsPMYT4L3eQW6Hn1/2z/ycxmUgyDeSS4V9X2ZGBW1VpK930mMa7EtGKgu0iyn&#10;11Jne9IP7W3H69309wm4kjWseUqpmZABNT4ok4Xj5/R8b5z/abJoK/RIp1tZswSwBssRahX/lIr4&#10;ogWt6Aunhqm7llMvpOjV7LtqN0s5r6JNHap6atZa1H4kNKmljZsyitQohKg1fN9Am9pAhwm0eH4v&#10;5+Mgate5PPPU8kxst2l/nxpZ1FKOGFdz5prdM/s5eLFmqbP1vgGu3lixCBNJE9JUp1jFWIulWpFH&#10;wKS5T88UJ6mNQZBkX+Q8EAgUF8CJ3UOIKiufAaxtnHsna7dTD0YXWrzSYqdi4xsttilDEvV3KkkY&#10;wE4bgtRpXklHYEn6jdUmBvACXAYnJt1lFHYeCAgrDfGO57AKLVW6VKjZzTr0ireTTSmvxRbvRFZa&#10;0PnrA2kcKaWwMAlgVai8CmjrvXisdV2n4105NB4cCkLbfHYik3bVTDFKy3FbTOhcY6LOn6Ed5rUn&#10;jD+VziLepdKNW8ZMzgKCevNbwwrQMl7xUYB8ZmtarTp2i4I+0j/RM4FuaZyAz8bWnIFZpYpnZsxO&#10;uihWBUTLxBBta0dQD61SxUtOm73VUpuXlMidFSBU1qT5XrlaRfLXAF/UnkJA0a7TJCNnrCOnC47o&#10;xTah+RjWIgb0zrAGu67jvMLYZjmLp6U1tRmTNKfqggBsnolJKIULJx5UiB9rFyKLRSdNb0ohOEf1&#10;Zp4uxVHbe+a5kNNYCV03i3ZxlpV+nMazNxmxx8cZeNXmhwCtIBYiZAVtnXTJFC/IpNYsyvqODlRK&#10;2fKgOvkQFqCOSRh6XtZxc2QUxm/WLpvzXE6uObaKqZNgmOCa7v65Vt0GamHarGqtytoy09Wp4jJ9&#10;oYFI002wjcrQdJ0NRF0scx7Ybkc2+yceHx94uFtze3HFqxcXvH55zfX1GWenK87OzlmcrOiil4XF&#10;R5nXGmiEChW5Jptwvw0AYj6xYbaQ/wGAH/+a49dVA3+XjueAo/08/7fnr/99eK7/I8/x+/cFJsYR&#10;0DxGJGkvJVNTZiiFmkZyP3DYH9itD6wfep6e1jzePfJ4/8hm98hhtyPlvYAXzuj2Zug4PZtaa6vq&#10;TSCRe3Zu01pkh4FEc/YNHK91/xxw9fyZz4OwWgU0mjMAUErxlFCIv4Jz89d8//7Kz9oWt5pMW5ky&#10;Dg0kzDNoqjha8CP+T7UFlxY8g5hVWtJgVdExSWe9lAZySZQ0MPQjwzAy9oMk3v2BzeHAbjjQ9wMl&#10;J8bxoC19I/sxc7/Z6jlJ8LZYdGqQW7QQI/tC7Bwlqx+W0sRzTkf3IoQov5OsRFvuaqKVXHuWHrQL&#10;YoUAEgfJ/hJ0cM67GM2ft234BvCBJIq5sQLEAyNRqSU1KehUmRXW2MKLWamP8mxLzq2K16pTCLMr&#10;eEdNFmQVrL38OCY1fi30QyF2nuhUrmibfkusEwvficl4VFlsY08XuqgtvmuWjlLKqio1N2NVasZ5&#10;AfNc8Dhf8erTIUm/GPhmY8IpwJDHRFhI0OKRjku1VsaS1YcmqI/C1CBh7utiaEDw0oVmHEft7DiT&#10;a1A0mTagVQ1za4EqDLCaK/1hx2b3CCfiHXN5csnmbMs+Hdg97uiHnse65mm3RtifEph2IXB7dsmr&#10;yxuJSBz4E89YB3apZ1xKdXS7f+Ju+0jJlduLl7x48Yrl2SXdasX1xQWL2DGWgcM44kug1JH3u3u+&#10;fbjDdR2XmyXeR3IqPDw+8o/f/opf3n/NIR/keckKQSkDbx/fsaDyo5uP+bMf/QkvL1/y5vollzen&#10;OOd5uN/zq/ff8O7dL/n28T1QWYTAUDPrccfDd098+fYe7zv+5NUbPrt5yelJpB8G1pstX7z9FX/3&#10;1S8YyVzcvODm4oqL80tSKWyfntit1+x2Gz50d9w/7vjq/h197tnv1/zy7S/BO57Knp+u73nx7RXO&#10;wXaz53674fxsxccvr7m4ueTF2YkAAKmwf+y5/+qBX3z5NV+9f8t62EKtjUXhvcMVZeW3mPGH99zv&#10;A84/vK8ZGNAkUUW6Y4u3i6e6SiY1jziRp7rG0Jm6kdES2yPgbAZwTecGUMlpkhGaR8zUVVGBptl+&#10;ZGCZVd9h2qOs2gyTVNKaJARUYiNvaMD+/F7N7+MceLG/2z20/1L7Lknyopd7VYoIjKjS4SwrM9Rk&#10;8M9j//m9qgoqWpW+amLOrIBDS1sMzIKakdkRZea7JPetSgcq8ZUSh2BhytUka5UKarIClHpDRdLt&#10;xTuqluN73PbQVMhB9llXZf81RpORuuZSrW7Rtfjj+T03ZoyAlK6BJRkoY4JSBYB0ND8ae4b2eV4Z&#10;b7b3ywdXXGNteU3fqrIvsjLANZdzwmKzBgmGEzrvGxNqYkPJHq5fonNBfNmyskmO5mWZjLCdmxjS&#10;Bji38aB8i1LEC05AhkDNRZJqLbTJPip7TuykYFOUNRl8wGmsl1JS1n3EABYBJQRkmUsyDSjECcUo&#10;OPDBkapr0tDqHNlNMUA19UCRsR0I+BCUGZaO1iCbicYEk0Jmbu6rpUzzrCBApTCxrACpc8DGz7wY&#10;bF/jHNmBV2aUy5XgpfjVdV5HuygEQWwOzP/Pjjmob+O3C4HSvIW02FlF3jWBVmqzUeV8zfOtIjHA&#10;PL4upaokTJ6bb99LA2hQyZgB/lkb9xgWUIsU/pzGp6WK55WrUMcq0kaTyRoTXcekNelxTjqGerM0&#10;0vkv7HWRBAomLxLKXDLVxzZ2UhpBQURhZOmzrLk1kKhBC3VYN1YZo7lWfFITeye+YuRpzRDSjgD3&#10;NncMKJZuuZHOy/kL/UiE4zF0hDh1q3bViS1HhWC+kEc5hvwcQ6RkjVlj1PmfcS42MMopECpDLZBI&#10;ZEfr8BubX2lR8NyKFQUI4jmrBAVRGOQ25pzTRkYpUZ10hax4YXba2gTKHNZCSSmNbRrcTK45L0zh&#10;iJPpm1DahM4/gVPHqNf3gZjUWsYf/9s0oL+/sDsFy4qWkWSQWKcBWxyzVtMK/WHNOBzYbe+5ezrn&#10;7cMVt9e33F5e8uLFnqurM07OliyXK7rYUWOYTGa9p84SmH+LYx5g/RDY8fsAfvwmj193f37bwNYP&#10;Bcq/78/qtwPWGmil4I8m5LWKkXTOiTJm+nFgOCT2my37px3rxzUPDzse369Zb57Y7B7J44Eh9eqH&#10;YWuDGYpP4NX8+ubP7Tn7ajrH+r21a254bn+fr3tWLXVuWtPmnZTssxoLq07fU0qZAmesPjCvUJuv&#10;xDGoZud69Ltadf3SQNAF8SQoDoIEe1YBa51pnCTEUsUQmYxzTthOSncoVSpSOSUxqM0i5UzDQEqZ&#10;lBKlP7Dve/b9yO5w4Gm/YztsSMrMKikTlUXTLTpKzdw9PDGWRFx0cs0AFJzPWnmzBFBaTzsvpq9D&#10;Glpnpun+WzCqbI2snaFCFHPQWTWcWqX7XCdBYcliKm57mwR2VrDRYDklDfot8ZrtV2Y6qpXYNnZ8&#10;lCp+dZSUj8bZmJLIRlqR5jg5tEq2JWoSxE7Px64lWWt1J3L7WiHlUfY356kK8gUNpEpOKt9X9nRO&#10;rTI2pnE69yKJgcta5cWphlElOXr/Y9CAUv8U2UESn7EingTOezIOcmFEusWY0bK8xykYaaCpgcQS&#10;dFklPwbzTlBpqN7PXDKOQq2udXEzA269fZLy5pGH7R21OA7jyKpbqcTAqVkziEGreaGZLEUCxlTE&#10;Fyb6QKpJ5ZMwDD3Dbs3WZ8ZhIDr47NXn/PmP/wM3t59QvGOfe2r0hEXkYZsaeNCnnq8ev2PxVceH&#10;p0eWixNWMRJxfHf/Hf/Ll/+Vr7bf6RjQ682Zvhau4pIX51f85JPP+dmbH3N1ccH5yQndScAFz9nZ&#10;GSXAZtjwzd23DEX8Udbjml89wNAP5BJ5dXZFFyL7w8DD4xPfvH/L1w/f8s36Lbv9lqvTC1yFpQ+s&#10;VA7VU1nvNjxs1+zLyMO4Y50eOV0uSeOSknu+XX9N/m7k7fae5eKEWhJ9GnBEfvriDTc3F5ydn7LZ&#10;DZi9xLu7J37x1Xc8bR/ZD1uGLM++qmSraqVb5CtTQmNgJvA9aands+dFhhbAO1ltZA2xpIcGiM5b&#10;wdvcGxUEsO5Ttg644L4HVk0B/7QHys9TYcDYVs72FS9VZpTRZeMawCWkUq0gWlFGjhWSjWFjn+HK&#10;JHNsSSbf39fm92e+xzyP7eX34o2Xa1EZlpc/c5l9Hs170L7n2F9rxkg7YihnMAkKmvinRHUR3xmM&#10;W3EuSLECw60F+A8VTWqKMkYlAafAWAZprFFlDaylUDx4A8w1+SolK/NqApOqJsIoc6to9amQms+u&#10;iUfM/2XuFXk0JtpcTgpDTF48JReq18HS5J7WgVJZQubXo+NFOuJJIcU59R5Ltfnnyf4p8mAbK2mU&#10;woYUdVyTAXm9jlakcx5Xi7A73JwVizIpTDoGIUZZK2tR3y1h7Vha5cNkiB6OpEiQSiIQcV6lhXpP&#10;xdg+6P03/0dhgnuSdqmV+MFrgcWYhzLPCq4mZZHZ+NNSgDN5rbKMkWIW2s0sz9ZdORkEEFAmb1XY&#10;znsnnfFabjoVTkVxJq8sZCmoKKiWc9Iik0nHhGXoo8iTUx5ZLVfCtM7CkBY7fAh+KXusvFvWB41X&#10;vI8C0JaCV/aL13iv5qrzx4u/rL7PTPrtvIMTS4RcxeLAWGQ5Zfl7/H4cWlX6aqhc9F6sJRR4gWlc&#10;WROeWsRbU8zNzY5BP0/XVDHBnwoBUZlx5geamJoMOCdrsAtSgKMaW9Vkn9/3kq0a44bYib8n4u1Z&#10;kfWyULTQFsSCQZ+VrWcCtE4sRhS89L4T0NVi1ZKJutZ4QcYpiETXObVP0Hwm4NjnkU67VnoFgVAA&#10;dtEJ8ByI0ukZxMy+FMqYqJWWC5kUOWpjGIDqJzVHKYVE0rh18u6ThifqzaddSWW3DDgD9IJvKhXc&#10;NG+Lvd+Hptrw0VPLqBPJK8NMAMroIlPXcxGkuyCQthWBQpC5TSrT+FFA2NhIz3M15xzRwCSvJ0MV&#10;NFYeaP61VFkbsLI5K5I5TxIb6KlfXitjzoKmOfMOmBBDee2UFFat7EjQWqkkDsOaYdjytHvgw/0D&#10;V+c3vLg75+XNFTcvLrm6POXy9ITlyYrQdSxiwPuIC2IQ7KqnhgnhNsT/twlK/L4DIr/p44fG2fNj&#10;HiT9ts7lOYD761732zzm9+C3eQ51Vhgyr5DJOLaqL8RIyoWURobDwGG7Y/t0YPNw4OH+gcf7Nbvt&#10;I7vNll2/pR/3lJoU0Hba5nwKJuR7rULodBE3erFUD483rum+GLDzfC2bv2YOauVSWrW9VdQUEJqD&#10;K20d1I3Ct5vyrFI/o0lPh0bJHANqdl5H5+oM9pm8CH3V3xcowbWNRij3CmiZD5azoEsC5TpW0pjJ&#10;FAWtBoa+Z0wDOWUOY894ED+y/X7LIY3s+h27fs8wJjHRDuDMm8k7Ot283683rHcbutBBEuN3kSYl&#10;MXxMU8JZvZoWF99AltDuh9dN3GvA6og1Un2luKzgjCdlNUDVjbgGL34xNhpLhSLVwBo8oQtKoZ5Y&#10;XCKlk1FW8/E+1qrHwTMOmc5JgFa803bRmmjGQPSBPvXkVOiWK7neMooHg37mYrEQ+awCXdFHLEWv&#10;TGubPfcQA955kgZOySW5h/baKEmHsQBSLVJdq5XqAmMayaNIbLrYyf0qFtglutjhQxSgIA2EuGj+&#10;H1J5FCliDJ5EYBhGKVg5AUBdkiJhziINdlW8NpxzZLIGVVUDGA2WNJnLRYxMxzFBMgDL633TZJpA&#10;JonHSIGMUzBBukXmJJ8z5J0kwn7FMI487u75sL4jjSMXJ5ecLFfkWtnsNwzDVtgKwFhGNvue3cmO&#10;89WpFN1yYn/oWe/WrPsNy8WKs+UZn5x/xH/+6X/iZz//z7z56BNcqXz5/mv+9v0XPI094zjoqHMM&#10;JfFh98AqLKglsupG0njgw/Y9Xz9+xbebd2IqW8WwVZhqmWHInJ4s+ejyJZ9ef8RHty85OVvQBTGK&#10;J1ZOzjo+fnXFOH7Kh92afNJByQx5gH7Ly8UVn3/yMR+/+ojL8zMcjqenDcO45353J2yxsCClkfeP&#10;H1j5yKvDni5E1ts1H9Z3fPX+a/o8UH1l1GT48vxS1qvo2Owf2OUeQgQ1N+8WKxIjPjj+JMHVzRXe&#10;e3ZPT/zNF1/yNIy8uj7l5vKUfX/g7tGx3T6Ir1G1JEHmdakQtLOZD+HIuP15jNDmqq2qRWXcCpg4&#10;JobH5DPlED6Eax3TnHMtjrUKc4ihycAaqK5BtyQ45sVTp70CYXiUPEuEkCSQIkliBUKdZIjVIRIk&#10;bUThDMCbFUyqxuauVp1XTs2qZ10MmQoxzws2z8E6A2Jsv7FVyFVhemUn+4XU023vPfbgsc+zLnrf&#10;LxwJAC2JvwAKBkZVF3EhKiPOgCn1/vHCdHVBE3jdPp0XAMfVqXDT9ltdz/OYhClWqraAl73bZwU1&#10;VJZmyGHOqY2bUrOAXsrMANpYmI+/OVD6Q4XPrMxa74MAkgrSeOu0BqByRSr4WvXeTMClJfKjJnzi&#10;3Ze07JABlUGScCpJys0MOujYkX3AzkXCtEzwEb3pOGAycBZLgkJogONRAaYBRTqD6sSckjhp3pRA&#10;wGNKpfqk0WHAGyhYEG8q+2wFIZwrKrdMOn+tK6ZnrFnHuBS0MroPKWCTJanFU0gax+mTEwsdp/Fk&#10;sRWDhjw7z+SjjGs/GwBpneQANWbXtN9J7FfI1OIaq4VSMfm8yKNU2h/UPgApvtRS8d1Cuikz3Vdq&#10;xQdZD5tMUc81Rtn/mnE26nvkBSxPJvWfeVKaX18BkdslYYLFbpqvrXuks6KRgtxM/noO9WfSueCV&#10;FQTPAHL1DKQq2z8YAK/y2CRs6xgDc1CzFgENM2hxURcAm3dJsYPgSMUJi0eZjkEtHmRti5jfrHl6&#10;eW/XJveOooBtRZid1bodm0+YeH55R7NYkpVHmcO6BkVlptUqCjUrvhQFpiSgUYkp5ncpMV0ujuCh&#10;OEeMHRkYR5WWZpGORl0vpv0r6vmZkbqx/1A2vYzR1jHXoV5g4IrI8kpJBDzWPZOiXdT1mnyphIDu&#10;x9P6Z40crKFHIhOyxMmuyDwwpn2tlTxK/NB8uKqArsG5GetKYnQpDMhdtryr5IQ1VoDjvDd6ZOGo&#10;RZB1V2nGxgZizTdQuwij3lp1ySZI1QXBISCWdfvwXgfxDIms0Npoo0BY0QXHB33w6A1UPXcuidxn&#10;Hoee9faBDw+nvH1/w4sXt9xeX/Dy9ozrqwvOT85ZnSyJi0TXRaoPQkEtSo0MtlT85o8fAhl+28DZ&#10;H4//vmOeUP6mAbPfteM4kQdr6da2QU0UZBFW2ntK5HFkOBzY7UZ22wPrhwPrx0fW94+sHwTgOOw3&#10;jGlPzgMGZHdKv3VOAJnnFe9WRQesC4VzCqj9wKOZzy9jg87/rQFTTtaCUiQ5CKCMG2XSaABq3TTE&#10;e0Jix3aus8TIgTJn7LyM5j8HHI+lFs/PN3gzDvaNiu4aUVzXYBuXtpRVh6+13SfbvFJKuCrtdMeU&#10;GHJSaZsjjz3jYc+h7zkMB4ZxZDcOHLZ79rst+7Enp4GhjMKYcRqgZZFsOzwLNeH8sNlwv91QE+Ld&#10;pObpuSQ8AkaZb1TUDn4gAXstVTZsu2/qezDUzKJbiMxizGQyVWndLcl0jqTBbCxQfZa6s6PJcnoy&#10;tWRykqQ18Gxddqj8DmVgqEn7OFJyoes6YiesjVJG9a1Sk/ZiLeS9dFZJmiCVgss2d6brHHOmlMrC&#10;LUgt2dbKlgKoXgNFC4gs4RwPI8EHOu/F6FMBwRCUhVFV2uOcKVaOjF8tWS0anFvLaPMnMK+GZpCb&#10;xcdiUH8YrwFrTlJ5k86OXr13dCI6S2xU7loyjJnJYJQjkHcoCa+Bv7R8noBfaXdu/EOZSzidXwFq&#10;UZP7EDlZnbJYrUip8LTfst1tWC6W3N685PL8iv1uxxfDF2zzhlQTITq2hy3vNm9ZLE6ortDFBZvD&#10;nu1uwzCMnJ0I2/tqccHPbn7MX37+H/iTn/6Mjz9+QxoThYG/f/8lHx7uwKkvRhFTZ2LH1ekZn7x+&#10;ycnJJfd37/nrt+/5evsOaia6ToFnkyxA6AJn3Tln3Tmni5XOeOk+J+RJzyI4Ts6WrE7POL16yWcn&#10;jvXugYfNhpvFCT9+/Qk//+RHvH7zgrOzBZXK7vGUkxBYdo6rd0u+eP8tj4cN+8OOrz98w/36Huci&#10;h6Hn7dN7HtYfGA478RNaLvCLJWG50DVZKtk1j1o9RqqkJXG/vePvCSxXp5ToCV3HZrMhpcTri3M+&#10;f/MRV6crNo8bap9Yb58oaRQ/HUuCnPnPSVJmALAUFqbD1m8U1Akq0XM4kibTHteMw42RCBmcmFdb&#10;B9K2FuhrGhvBOYq3DlszZkLRE51KObOfVYEQZF54FIw1UCKpDEiRGSebkHyCMkAdx3J2O5qfV8rS&#10;ZEETxDmoYgBIA9zKM7YJx3KieVwvCb7cVj/7vlqOi4YGfJnPCkxg4lyyacm8MGRkrQi1qJ6tIJ5I&#10;uoertEi8vLw2pa3NhwocJTud/16IbDnLXh3lxMUvSPbAkh2lpiZLSch5pZlH5FFM56vhz5ofS+Ju&#10;jJfwDAh4ft9wApAJAV28miric+OCsFpL1iYUQYz7ffBqVq73iCk3EoxF0uXGQq9BmYtynwT4liYY&#10;ArxO98dM8bP5HDMxdS228k4ZgaBsWQOs7BlWlQcJ2OEtv1Rg0hXaMza2tPlX2umHaI1rhCFlner9&#10;7P4770RGW4p64wnryoqY8kDAV08eM5SsdjcQnDBqkjJsJP4KuFC12KMxi96Ttt/P5oXME10ngpfx&#10;Z5GueimZ7aTWlmT8KXDmfJAOvN6Tam7G+MYKq1U78zogenwJkKeOv0UlnDjHmMtMfqjefE6ua8wJ&#10;qmcZl+2zhaFkRuDyHKMLFGAstQEXpRRhFGo3QwMNUxFpdYhSoLI10NaBYgm85QNV7BKqrXEKcg3D&#10;qMbeGs+WiSFr/lupZLoZyGSdF0FjEcyQXgAVvCdGs17QInSVolptrCEYhoEudgQ/xZjBBwq+dXYu&#10;aBOBIbXYpZRK9pWcEl2UcQRo7K2MUZ2DVO2854oavsv5G3hle4bT+eWLI49JwCPnpJGL+q92q46h&#10;Tw0kTE5A5xDcEVhEkIYCKUnhsHmB5iRjMEjjqpzEtiF6DzVLx0bLH9zkb+tVkVYU3BcvC0dEbVh0&#10;HYwuqsS7Th5XTvytjDQgsbqMklSKdBDUeG/M1jSnI2dZOxZdZ0kTRdeO6GUOm/9bQcB8seCYVC+2&#10;p9hhc1dHErpgTMmhVWcMSDqqSLuJgWAD3f5uesVaRc4xvVdPRhcPocNqwFG06ia79uTIj7EsnMqX&#10;vXYbrEJnHbYM447dYcv66YkP5+e8f3/Nixc33F5dc3NzyvnFkpOTJYtFJxrSsJAJ7aAyGd3aPvab&#10;xJT+vQEgv6njhxJ+O56jtL8ONHz+8w993g9Ve/+tjufB1j93D/41x/w76ux3DpU86D+Ib4JsKCWJ&#10;Z1LfF/rdnn6z5enpwOZhx8PjA0/3Oza7Nfv9I/1hj6tJtOvFwPGggZpTdtWxjM+u06pZpUxSYwkm&#10;DJz6Phg0D7LnPlfBqQltFfqvA+1y7tr6J5u3BuFC55HzqLR25vYdJnlpnkr6/7VO545WyZyz56lB&#10;5DOAwenGU2slaOBzZOrOTFseNNCvwmjyNRCVeZXqCBlhVuUqz6lkDsNASYU8Jg79gf1ux34Y2B+2&#10;Ihc87OjHQSR4JZOKVB6jl2YcKRe6zmHt5QHud1vu93uGUVi2xVVttxyQ6oPQlb1K3JxzqlXRDb3r&#10;tDomHhjOe2KV+1dyloCvIueNdDCkWsMORwkVko1V2Qql6Z1ssHLnFRwpRdlfWvEnQHR0zpO1w1Vx&#10;Roefno1IjqRbzTAMQgePQXwJaqGoHNFFCZQlIYvyPiSRHNMgYKb3VJzI8mptlSk3G6OtSlnHFkDk&#10;lPGdpyr1Xs4f0jgejaHiHAkNDLz6WRUDpyTw6qLJ6lLzNaDa5/gGuhqoJYBdVPBK74nKKmI0H5iC&#10;C0GvXwCoot4IMfgW6OVaCZ15vkBVBkCdzZkWoDudg7rUFTXQ9z6KOasH3wVWyyWLLrJPPQ6h8S+7&#10;FeeLM06XZ5RU6EIn55wrwUWGceTt07dU7xjKK5ah43G3Zr3dcHZyys31S15f3HC5uuDHL3/Mj15/&#10;xmcfvebsxQmb+y2uwmE8cBi2vLy84XJ5Rj/23G03jCmz6pbcXl5xcXnDombOlyuiFymgn60HIBX5&#10;q+6M25MbLlZXdJ34l9VcJO4JujZ0DpInxsiL81PS05r3w8B+SCyvFtyeX3B1dc751ZLlKopx8cmK&#10;q5tLPh4HSh54Omw45B5XC7t+y8P2A33fc+h79sOWw2HLYbdjGEfCasHJ+TUnp57V+Rnnq1OWixMW&#10;sRNpUcrc91sOyqJ9Gja823zg7GTJcnFK8IGfvnnDzeUlL99cc75a8Fg6vl68pxIouVemgYyxlG2d&#10;k/+ysgGzrsmWVDUGDE69Tie/K59pIL6NS9SnRrphyh6SxtQYFtM8nzpjjTOPF5sLQTuKSVJraZ6b&#10;vFHU7N2jiRATYFCRAL1ofGsMAVuhrPAxl/89N6MvWixpfjIzoGq+NzxnCM1fZxXxUgXQd2ghpGrR&#10;ocrcDcGpNImjc5jHRs/9J+ff/bwxgyvCqhQ1p/3ewCvDawQIrlp8IAtD1sCVZirvoKrfnsc8+uR1&#10;1dYiNwFMziljLqmUjwk0Slaw8nF2vspa0mYS+Vm+08YKUvQXD0dU6ui1yYU0DfHFT2O8VkoqEzsC&#10;uY65RUIuhVTVxFnnhTA7EOYGk4elkE+koCKNPmRI+iAgWsnT9c9ji9KaEjgs9kopqf2KxWAiJwKI&#10;UWIluS6kaEEhhsUk5YLWfCWE0N47+Wo9G0eltvlsY3fy+bE5QNurraCXnTDNXVYjdi1yBI3LclG2&#10;D1PcJ9cfKSW1GM+ANO+l85/D4snaWFrNf85P0uDgkSSc0jqEehTwzhNYXhTs8dGKs7RkU1Y3h++c&#10;Mg/jlLd04i1ZSxbGi4JmMUjDFVu3vHdCpMuFHKrKsQIVkRGmMbU1y7VFQ8dtFHbgfL2JCjQZ+6+q&#10;mTp675k9p8bo0hjOAEmTTdua0NitOqfmjNeuM6BT/i2VCTyvHokdg7DFMtJFsb1e/eOsqYJ9XykS&#10;27S5aWt7zeQ8SRnNl7NmYcMndN2pjugg+k4sBYpIci0GE7N3YzrKDZVuzzIe7fzk/si+U0oiLBa4&#10;JBLqcUzggwLNRV+bJebOtqfoXNGmBKKoCMg6mNr3FAbpYK02DUVN1Dtl4zlk3ZWGBOIBGKjQTWy0&#10;+kxOj1NJq+5VFgULWD35wgYtB49OG/JIqI+wA8X+QjoO1rZnidF/BReJMlJlfoUg3mQIXmr7i3kc&#10;27klbYjknCOWmVO9nZQzxFUHpVHi5gnlXPM+3/wLZoTpSDUJNVZ1sIJjuZZkGHuhGmruHbiIq4qk&#10;W5LGBIJJVR/Vc0p5O+eex917dv0TT09PvH33yO2LK17eXnJ7fcH11Tnnl2ecnKxYdNIVMXSie3Ua&#10;7DsFtKwE9ZvAKv4lwOWPx7/++OcAp1/3b7/u3v9bPZPf9vlMY3D+O/0/V2UuloKvEiahnTT6lCnD&#10;QH84sN8e2Dz2rB/WPD098PCwZrPestutGceBNB4w2Ec2KwN2zEtCFtOjqlwDo+xnW2csMG3LlFZG&#10;phavR0CcBu3CxvFT4KwgBxo8T6a8RofX9a1Vn2mVq2AJPG52fpN8QzZTj5gcTpVpCxbFaH1KTux6&#10;j+4JGrjXicbfKlpaYZ8nNSI/kMJBqgPj2JOzeFkNQ6bmkT5ndoeR8TCQxsSh3/O4XbPv96RhTz/0&#10;DEmMjUOQAMk8rnxU1q33dF3QilJls+952O3o+16kTkiBoXrxSig4AcGq+Nh4J95IrngWXRBWlINS&#10;xDgz50TBEfR70ziSfZLKXXCUVEkUOgc1V5JzrXVxzWo0rDTovo50Re5LARZBKk61VkKUfUnra+rr&#10;JOFTmclhfJAqXDGZnHfaOcgYS6WxpWx8yGCQgg7aCSplMamPMUBxZCctrKUDWhAz/DJ5OYQoG3rO&#10;A4uwFMAnTYBa13WMwyDjx4t0Iut7KWLKX3IRH4bgKWmUan+cS0bkvIdhwAfPousYU9GAaKLFW1Yk&#10;49C6O8ko9d4TQ2BMCSONzKbfBDZ71+SSrbsblqBJdOO08Ioz2r6CFU79JExqgBfJroMudBTnWO8f&#10;OfQ9/TgypJ7VYkkFHrdPykKI3F7f4qPnaf/Iod+TKRzGnrdP32rnv440JM4WZ3z04hOuzq5YBfGT&#10;+vz1p3z00Udc3lxQamH7tOHb9x+43+348dUn/NlHP+ZydUEplS8fv+ZX9+949/TAd3cC1Kx3G8aS&#10;2v0UGr+ACTFGyImL5Smvrq64PLvkdHVCiFZj1ILiIuAiLNyC6xfn3D4t+cfNlg+Pa1KVZMcXASUo&#10;jjIWxkOmDJqERQF1qrZ3D9VRx8Rh88g3j+/Y7jeQEmNO7PqenBKLYUn1gYvLKz67fsOPXnzK7cU1&#10;q+WSUmG33/JPj9/yv334gqEfOKQ9Xz18w8I5Pr36hE9fvuTF7SXnL845P13gxkTvO066JcsY2aXJ&#10;L7WopAOlwRh7YDqqAtMqTXVODWiPZXNzaZx8pm+SF0ksRV5h4NV8z7A/s/oAeu9bwmX/bvPA1oAj&#10;L0MFl61zYHAQqzJ3qnjr2D5Tqsab9mY33/eOC2zzPW0OUgFtzXh+PAeVDNxwGnNXhD0sXchEISEQ&#10;EFAzJRvbyR8liXY+z5nNzaz6WX4gP4tNSRc7PI5UxhYHVEqT7M0/v+p5ofc7zEzbpdgkG3gtTkEg&#10;L9ItvRXl2T2puu9mVMaMycyUGVQEIJdrC0efYdfS7Ajkl1N+VMCXOnlDqfyyVN+Kf77zDRC05ybn&#10;peenuUcXNQ8qZSKGqY8XBmq1a2yrKuJnZZ3HNHbyJkmT68+UCbeCyYzfBUKYvEtlnMle3XULxFss&#10;t/tjKZnZSMQYGcdBOyJPILSzvEoTK8v1bN9t8jEni76Bu+pIjm0Msq9Zh8DYPjKrobXXZ4Gx9zSW&#10;ej63zVPJPkB3NokNvRO5cc7UetzRWZ+QvlpAw+xA+ytL0q9yVGGiCMBdEfC9pEJ2WnCaMTrNkNxi&#10;R29xRRDzbFmrJD4OOn5t3fEmHa0Vl9FCquXbYsWRkrAUQ4xTLDyLtdtnzda4tp7M5u+0hlSeF1Qt&#10;RrZrKuqRZ4bvpQhwZWwl4MhrS6Sp2uQCWc9jUGAuOxXeVcz+0joo2xFUZj5njdrcrbP54ap0KRSv&#10;xYzzao6v8UhS4M5keHZ+QOtAnbIAKMEaFzDNZ7tXKSctknu6GMSyQ4HI6iWWrFGeZykQfSSbQmA2&#10;uZ2tJc4x1kqoIheujmnf0zXCI7EkGg/LPicsOO8c3WysFAQA9y5QfDkCiOZjxDkndhfBy/XXCVzz&#10;QFEpb1TikjUsal7mWdjOANUVcEEagwSnYO/EWqOKqbvlU/PCzXxPnBpvZGL0QiGdL87OOTFW1YqS&#10;tdD9oYubf0nr4FJlcwxKXxPtcgKnQTZoy1FZVJvLfJGOhhmZxNUpKcJLu2Ojk8rkQ6UFgshRMmPu&#10;yePAbr/mcX/H+8cLbi+vuXlxze31JS+uzzm/OOHkZMVSq7UhRDFfcwiFWNHAim8bxP8o3OB5Jex5&#10;teqPINa/v+N5UPz859/E8TzQnQLM9hvdLsTTBpVIpZxIOZPHRH/Ys9sdODzt2TztuH/c8HD3JF2s&#10;Dmv6w1YMrdMo0iwLpM0plUmGPM2LSRIYggJGVcwca50n0FM1R1cInaNTBcYSG+891aMeP5ni1Lyx&#10;CPCA0+qgl+vMuSo4pAlfsG4stEr1dM76nGbfaYdtonM/EiGz2vtVHjPT6U9yC71foaNqC9npM6xr&#10;iAZ5WoGsOQlNOIkRdJ8SaRxJOZHHgX440A8DfT+yO4zs9geGYaAf9hyGPSn3WknThCsstK18fXbN&#10;0HWyZjoc+/2G94/3pFJYhthYErXCoosq/Rblv3fKpoomb8j4sCLnxKjAXBoGCtKGPGkvKQmCgvhl&#10;ZO24VRVY9bbPBGKtjHUQOrY+r04ibBmDOr69E4AqdBHncvMVwQetnoILHaOymizJsK5kOU1Fn1IK&#10;YxVwpes62Yu8JDO1FmqQzpnBB4oTun8aE746QidjoCjYJB4sU+Anl1kwk9agMvijgpOew/+fvT99&#10;siRJtvvAny3ud4s9Mmvv6td4AAEhKeSIzP//bebrDIUACXLwXvfrququLTOWu7vbNh9UzdxvVL0F&#10;wAPB4fQV6a7MyIgbft3N1FSPnnN0qWtHGmR1VLPIPFMq5DHQ2algr3tnLiO6jDlmMmm16ksVZTKM&#10;7zr5bLqGq/dNjKHlDPUl3d86JStTioLYQM7Vu03iQcxVhqsFnzFgamGbiUnet8pTUjVCduJIcRxP&#10;nMIzp/PA0qzZrK7JxvB8eOIUT3xy/ymfvP+E+9t7fnr6nm9+/o5TOAOO8/nEeRzo6bhb3/N488gn&#10;V48ALPyKz28+59NPPuHu0ztsZzi/Dvz0w0d+//NPrPsr/u+/+Tf866//ivV6jcHw5cfP+F+//Rv+&#10;7sOf+H//4d/z7sMPvBye+e7lz5zjQNfY34JeyLRQSe475wSsU5ZMcQ7XgVv1+JUDb/FLuSfPH2+4&#10;W27ovOdwPrE97HnZb9lv9yz6jmXviUPiuDtz3B/Y7/YcT0dCTnTWsXCeYjJxPPPh6Sd2x1c8jjGJ&#10;R96i76XgtZavbt/x33/2O37z7iseb+9Yr5cMMbPb7fDW8nG/44UDV4sV1hieD1verx653az59PM7&#10;NvcbnLGcX45479gslqwWa47DnupjiHrf1ALLmGrkLkCF0cZAN5t6XYHjvw+ImuTb2vAwkuhnaOPV&#10;52t/YhxK93fetBW8RACP6k9jTBb/nKwdZ2MoTrrxIg/WKX1tj9Xz0LV1XIcOzHPD+Vky/1pj+ZZf&#10;ThGc/9vbfV3Pscq6qAlu1jhDrn5RKNvCtHplDlbV95yPaZ8AyF/K8ybGzcT2kFh4+b0GI0W2qQwZ&#10;wGnBooCbPB+dcqq+N+KzBNYWyFa+ZuXkUlpZ87cqzoFxlBihSJM8aywzFRGh5uh5lhPJ50j182ii&#10;khvrTvIHwYnqhEZZe9YUkb5DA+kqeFolhc7KpLACWOMVzzfNmL+y7goZbzs5LygU43SIlkzvzaXg&#10;rDDmpWkTG5AF6DRZaah464hMMiyZwGZnDAdHlYHGGIRNbZThoW94yVib/68CUwYQoCCqZ48zAmlV&#10;WVqhXLB0qk+mtVKA5yTSKN/ZNqW2TvU0zuIKs4YTGFOnwV1KW+U+Vta/bZ9Zbo5M181V0t/uWWWt&#10;1YJcGKGY2oyZpHapSE2byyz2oIC2Adt5naqtOY2RRoL0GqYcMsFkyN1JnlXvZ4iBZd8Lg3m2x1zn&#10;mg9qGxakzUbrig6OmdiS1gqgH9XHs4IIKcqzugCi7JthD0YtNWZegI2iU/eH5kohqIVPzWmV+W7s&#10;L+Ocs5Pcr2gb0iAMbiMoLLVZJ9cfyaV6KXmRkKqZesqZnKJMz4MGjoFKUkvCGyN1vtX7VXRQqBUg&#10;OJYau6Tp6jthAtnimkqsXrdlPnBEvm697JVEoVinIL1cv+sdYwzySYviLEWAUGtkunXNqy7YuEhj&#10;WxzwxN7Bdx3RVBmmelY4ryy63Jib6OdNTT9yWWPKM9Z4SqHKNIWlq/LUKHFMWH4SkxKi7pDhDgXn&#10;u8ZAbMN3rCPlolhWwZlOmJQl49vZoh5slmbkXtes1yEz6O+W86Tgi5mQ2AuDxha4zS9Q2Ldo2PwG&#10;21poVpMu/VlX3hzOs/cs9dxQ0EoKIANJFM1Gu/p18ZqKijO9X3H6u0wm50g8DcTxwH7/yk/PT9xf&#10;3fD+8ZZ3D7fc3V2zuV5zvV7SL5f0XacTPLzSk9FiRwLHPzeY8BZA+Atw9X/91z/2jOf//l9qvbVE&#10;tv4ehKGrrURZ60iRaYqAPjnWKYKRMIycTgOn3Yn964nd65an1y2vrzv2u50wGsKJlALOSOepmCLd&#10;H+coZWIY/Zq33pTY1xiTFfS5TMSttdrNkOShdt7kbbQzr/runLMOsSiakBekc14Zn5LkoYdk0S6n&#10;hOwZm0pBnPmzKdot/TXwsX4uN0scwLRJO0YlEfPpbPN7UTuoVife6SmuMa4mEIlYJDnOIZDHQEiR&#10;MQROMVFSZhwD8TyKr8/pwDGcGc9n8cIaB1IJmpDL7+y6Tu5FMQ1MtNbKdKMYFVBZYJ1hdzzxtN9y&#10;TkGTiA5mnijSaUwYm1l2vRyOZEIKmhRNvjcpJpbLJcnJnZez5PKcAU38nUcmFQk4aQw4K2yGnK3S&#10;psEbYYklE+nK5GuV8nSNaOKCqd1YobF3zgl1uYh5alLmjOQGVjv1uX1OMSSXLr4xhmIjRkFatMNq&#10;rHbFS00oHM6A692Mkg7eW5zrBJCUUw5AgC8FNUilTZex3qvvwOTTYrVbaK0jpiBFna5VcpZJPjlP&#10;fhFeJsfELEm9xIakyV+hpJm0sVi8XwAwDgNRp/c01kUqjbmVcsYk08ZQ16KgDmQwtvoQVQaJaQAG&#10;VmSixiSNWhMrIuWkU5YkEc9RKPtDGDmeztil504Tnec8cjycWC4WXF9dcb2+YQxnPhyeCftASWKE&#10;XUIg+8K6W7LpVzgcIWdul/e8f/iS+/ePLK8XxJR5/bDl9z/8yMfzgd88fMq//uI3/IvffsXmZkOK&#10;mfVqwRhHfnj9mb/7+B1/+vgnhiTTVe/6K2KRyX3Z1CldUrjuhzM/77e87l/Zbq9YLDuWG09/09Nv&#10;etzCYbwUbeTC/bs7/ur5c77fPvF63PLx8MKfnz9yv7zGpcJmuSCnwuFwZHvY8rp95WX3Sjyf6I1j&#10;sVgyxhOn05HjYc8wnom+o+8XvFtdc725IXrPw+0nfP3+N/z2ky/47P07bu6uWfYdQ0p0nWN7OvLl&#10;1Re8Wwe+ePcogNpwZrVY0PeOzabnat1TMsTO4xae9bJn5ZfYYolFig3x9JnHw3p+1YR7+vNb0AZo&#10;Se78JXFdprWlkiZz4jlolYWpGLVoAPCdb/sOKisBKaRj1rVaGuMqq+zBlAJJ2ADiPVRUalg70+q3&#10;aKbYVo/AeW74VhI4Px/enp8XeTnTmcnsz6UUGrd3NrFrDowJiDY7x2bXMpcPzq/zEjiTe9SmV6Es&#10;Abnq9vWYpTDrZhMW5TyvoJH+vsZU0+evMnh9Z6035BnnHClGJpe6IiWa8xaSSMKN0ThbNFcw05AT&#10;MOq7KEwQAXLCxRTMrB5HMughTY2NXAEM+Qxudp/a8xNIiVTk3KpJmHVWPNFA2WHSmEF9I43mZiJh&#10;mmTdwlifSlBtx2GcNDlCihRKOw8quFPNrlOhTVuccrIoxbpN7eyvzzepL5Pz3ez76rRlA6Wukanw&#10;rIbfKdfhLK7tlZCEXSlhrOhn1cakqVPJVI5WfXIUx7ZFvJScM41NVYeQGfUtkymDVSqZL3K3CkpM&#10;3lQ175uUPkaHMFyALFkaDckWQp3W2MC/+vMOWwWdadon5mI/mObhaTGqjhXAVAB8/W8WBp63E9Bt&#10;6/UrW7z63TWD99mrSR9nOWiV7+Wc2/p13jWZ1pyRegHqK/BV2Yb1OsgTk6q+aiOusp8aYMb0O2tk&#10;qcyvru8mSEWC/qyulw3WvDyNwXoFqxMNzBOZef2e0qS903kieX0F36SbIZZFOSVSyngltZQiTENr&#10;JrCq3jOnjNxS3yfLMzUpk7GqVOikfioCLJeixvvVR9RaLA5j5HOGEBoWUuV8IuedGpY1RpoaU0ph&#10;DCN9mby/jDaghe0kzRXxvaqyW6P8Aa2NzGWjYx4PwegQD/ndIQfxF3Syx2ojp/rWxiJeahjxrzRG&#10;OUFIzLPZaA0jzwdnhGlaP5teR0byxcZIfLN352QBP2cKVNP2umDrTTIS80jqEl+T0LoxO+fUjF0W&#10;b0XXKwiUyYo42wnhNrRNVwuoqbDWxShVpSxeDR60oAkN6XRSUBgAB9kpLyMHTseR8/nIYf/C88ua&#10;nz/c8/D4yMPdHQ+3a25vN6yvViwWPX3n8V4mo3hbjeIMuUyGyP9c7Ji/gFb/v//6tWf4z7U+/rlf&#10;E2tJD4b2dZnGVrIAQdLdiuQUiTFwPgfOp4HT8cRxe+b0cuD1Zcf2Zcf2uONw2nEcDqAmxBgxqMba&#10;lnwJaCPAUUt6Lq8OSViNJlnaEaYmpjrJaVYkV7A85yy+ekUK71JZWEWl0LlUH1QNznItxQiwZbns&#10;JNfgLV1NoQfXcPe2qzz/+yWT7PL512Kp6J+nA6JOFZx+bh6D54Cjs+I5kBSACDFIxyllUhrJw0AY&#10;AymNnENkHDOHMXA6DIzDyPG05xCOpDhIskmimrzWl3ezLnlJ2GQwM1p5AxANnMaR5+Oe4xAoRbqG&#10;tZhw6tMQYiKmIIfXwhJj1vU2SYNCCK0bHZN4SNni9JCuLIskxUSapJfeOlIFgkphUANaMZiPYgjr&#10;TRsS4p1vwGfJRf8tUYcBhJKxUSUTQAoZ6y1GE+PKAuo68SCIOU7PtrIPUsJW5mAWI0qZ4FYEsKHg&#10;PJhsSamIvwVqNpqk8bJYeIopBJ1O5KwAsanI91vdS2OWSYN1qk7QxPAcRqyxOh1NpYFGnmMsMiGw&#10;68WJN6mcR9ZzlQQqiJSz3DtTJS8yTdIZSxxDK6RElpDbRKGuSt6yJDopZ0KMmCTMPWO8AlToz00M&#10;LwPNp807ZbaYKj+RTZg1KYwlgZVioRSxU8tRpjhZ7xliYHvaYXUS4yGc+Gn7E8Y4rvo1p3CUwrGg&#10;CWWHcR2b/orr5TXeOFLKrN2CT24eeffukbv3txhnOD0d+eOPP/A///RHtuOBf7P+mqurNZubJVe3&#10;C07HkeV6oR5W4pF1GAObxYqv333FzdUth9OObz58w5BDG+sdYuEcIr//8A2rbsmi81xdL1nfrbAL&#10;j1k7+oWX2Joy3bJjsVpwtVix9gtsKbzun/hbs2BTHHYYOK+uKMYRx4HDacv25Zmnp48cd68sFiuc&#10;Mxy2z3x4eeKcRlzXc71Y89ntJ3z1/jcsr64JBu5vHvj04RM2N7dsbtas1uJZt8hFQLbVis+v3+H7&#10;jq8/f8/mZsP+dGY4HokxMZ4jSYtR2zkW647lcsHaL9qaoGhDwpqJRaCAQMrKvkKniJZ6RlSptqwP&#10;GbJQz5lJTiVE4qhFjqymOg7cGAF0sp3yyRRF3lnXcZN6lTp6nFbMCPyqeauepVlNfqWIrgV2IWdh&#10;F88BX4kjUBs4cCnBm4NV8zPlbTOZ2U6Zf49M+dO8HhV01XygHT9yz2phVuZd/1q8ztiaUIE1BbSy&#10;sFATMgmsmp5H9Ze02hUuJLLxGLwU+hcMD4ghYf38DFUQHEQmaOu1azEPGO+liRAgmYKv/4BIVqwT&#10;VUcptAmpb6WP1olUPcRI3/X6+abpl9XguInhsoBqjQVTQaVZE25iB5ZZTSNNHAzkMMm0AZm4W7R+&#10;moFqEgflfjjr1OSa5sUjQkVazQLKtALxYJtJqCSfsThb2rCQuq7b73BO+2VS/M8bSBVYkH0mGyFp&#10;s88YLdSK5FaFWhBDUSkVyqwpek9r/7Sux1xZtXoPnL5BSsKuEVq9wZlO3qt5bDkmuaDufTutoyol&#10;RtdnBcfnedsEapUGnE95pGmAkXUGm9WEX2NViDUfUIjYOuHJRKlfM3K21etJSczisRXI7Wb7eAJq&#10;KgFEPCaDXq9Rb00ze79EijKNeM6GbDHUTROsQYGjyp50U20w5bfCSpRcZmKgV/8+ZiDtnMDS3l9j&#10;q+v6KdYoq9rPwJ+6v5zTQS05z/ZlPQMqZiCMPNO+LkN1ShH2tjMSv2IRj03vZIiC033SAG1tBhcQ&#10;QozGJqsT9+ScUWYmYt4PQJSmeUwRj+zbS49U8UJLqeiQOJoCwTvfJIT13sE0sCAjrME6VRuE/dvu&#10;Z5YhWV230D2mQK+CTCQdopUzeK/ywoJ3wtZM2pg3dlrzdY3M1QSyD3zdgXotcu8kplthY6HzFIv8&#10;Dqwh6HASeSUBh7tOfPx0fZiSBaw1aP4+qfpcW6cSp5y5ZPU24gI0ab+vlNF6gDRky2uSWzvqpbQC&#10;Zc4aKEX+z2kAM74m/NKNlmLRKnI4BbTaiTFt04huvU4hE08P3x5eRSfr77/UR6JeAvrgrYFiteuS&#10;oATGMRLCie35wM+vr9zf3HD/cM+723sebq+5uVtwdbVkuVzRdx2pc1jnJTDqEXTBk/wVCt5/6uvv&#10;K3z/8vrL6z/nNYFUU7IquaoEnowGBw0SISVCjMRx4HweOB/OHLcDu5cTu+2W7euew37H6bTnfD4y&#10;pgFbEqYEYVsVlQE4e3EdxlS20gT+uBllfMqNpi4ArSP368m6bcB3NfeVRENGtQoAU70XHLVJWGo2&#10;Nf0+Be5bh3pGXTXGSJtSY9flZ5qSgvn48LaHNfmoz8HOOg01mFcTyZp0SpAWYKt26Gv3uXasUwrE&#10;mDiHQImZPI6M4UQaR8ZQGMeB4+nMcRw5ngbO4cQwBlIMxCLgVe97OTj1PguAIKtDDCSVtWatUM91&#10;fTiVNg058vPrK/vDQROOS/Zu9WFKKWKdxzuZvhLVP6N20kKUrlMql14qFuidJaphfClCRRcatxWv&#10;ESaQBCOTnkqKLHuZziOsnNRkO8mk5glV/cKsqXRq06DEpB21UindxjQvGzFtFrA1JfHrMsY0+ncp&#10;hRSLTogpFDwhjVjjRfam/h0VHLLRa/EsXjCuk8lBKVSJjNfkRJKIXAwmAl46vYZLg+TGzgBMluK6&#10;ejxK0WqxXsxmCwbrBRyIUabWVONk4zzWRPIYiGHE9L0W85neC/U7DIOsGwUrqwyrTpsyRphYzhhC&#10;LpSSyFGT7RjFl1nQR8iS4Blj1ZspyeQu21HzbgEEtEtJBay1y5uEcea8Y9l5YsyczoEPuyc67xmj&#10;PPftfssQRlauJ6bMaTgARrqVwGKx4fHmE243tyz8Am89768e+eL9Zzx++ki36QlD4OmHZ/79t9/w&#10;Ny8/YAscjgfOYyCcEyd35nxI7F8O/PDxZz5sX8gxUazj87v3/Juv/hXXN+/Yv36EIVCM4XojrK3v&#10;dh942u74YftKz3esNmuu7q5Z32/okkwkNIgcLYyJMAbyEHjeH/i4fyGmkXE48sfzN+RxYDgfeX/9&#10;wKJbYE1hfzjw4cMLH37+mafjE5vNhtdt4Y8/fsPT4ZXNasN1f8W9v+Zfvv+a3/7VX2M3V8ScWXUL&#10;+n4hgLZzxCBgdMoQsshE79ZrVqsl17cbNvdXLM8dTznxvD3Qff9KNpblyhODxIfOedbrFV3niaMU&#10;KVVy0GJJnsyuG+MIhdmLFMkSM6tpd/UdZNqfBlAWlnVOmjQVmECAgOImmV71b6mMx2pKPF2UMicq&#10;uFLAOPXBSVOJXlIhV3rObLJm7brXeC9hr2j62ijR8gmsvdjfrYlgJ0ZkvTeAsF7UB1HOupoXCyhd&#10;mIpPrw2CqAC96y8ZXRds4BkgU3+/nFRSMNbbUxmS9VpsKWJsXCcNFpG3GWPwXU8M4wR2K8PXGAEj&#10;0EEgxYpvjYBAtGvKiATFxSzgfCnqTVmabUEu1d68djum+5pSasMAKkDpnYAYbbprLfb0qVSJFah0&#10;yErMyjNfq7fPrnk6FRrTKDkBNCiFDgFoZL0ryGKnSW2yjtH9FgHfGDzy77oGmuE8F2vGIuzOCuoW&#10;SmMjV8Cm/Xz17VKCSmUxTc2krIV1aiCM0VJIgDya12jOMo3QOS8sFDMVxVaKtllrggnMqAkjNOm/&#10;4DrqGWSU3IDkTlUWON8P8ufUQK3J1+yXfm51rddBKFUW12T8BgG3szR7HY6+0zxR95Z3XqWoUKcR&#10;WBB5u5lMv72zja1SQR6JfAJmTDmxXOOYM8u+azmzNx6j3mA5FZ3gqXVvN5/uN8WyQmleSa0p6m1j&#10;dyXNL+RtKgNTv6/6k1UfS6O5UlEmTp6AqLpX6r6p3y95kU7B845saAzQGtsvmrbGqJepqkKcNAdy&#10;1GfmLFmZV7YUBWuzDLbJtCmjhUyKul411UghYLoOvPg/Wqw+BzC658YwKvNpYkwZLskJIQZ627d7&#10;DML2EjVbokRh9yWtQ/KM4TdnCU9DDuq0w+l5Ousbu73tUWWeGwRERQlFOQtbKyGNYu8tWHn/kjLW&#10;FJmmW2bTy8ulHVR9SZNGzlRrnXqES4OCpPvKGdCpujV21GmjpcgUQ3mURhpuCrobJ98TU8C5TvZU&#10;ux4ZOmFMkeu2U/NgDqLPJfW+Jb1pOoTAKKVQuz/69C+pXEwLlAkxrwmDM2UyGpNcg2IKRhfEVFwL&#10;tbCUyhaegznzTlxF9M3sGi4P9GIqza+AqQFkCryYQgpntuOJ0+mFl90rH9av3F3f8vh4zbv7K+5u&#10;N1zdiE+W6zo639FZD95KkSyRVNkUFQ3+jweffo2p839W9s7/v77mgWP+93/oGf3XeH5vAdDm3aCJ&#10;c0vVM4ihdAadMJdzFpPvODKeB4b9mcP2zOv2xG674/Cy57jdczgcOA5HQj4BWROCrHvSUTt480mB&#10;b2OFJOnCtKpSiprMS7dnClgTbXZmBstlx6zFm1JZn1VyokWPQUYCFdNiWwXR5vTyeu8uwSs7BWdq&#10;sfFLI9v69cuutNzzOoZWcq/p0BCzXKcJYr0X2tXXeFfIqBSdmCIhjOQcCWMghJEwJs5jJA9nQjhz&#10;HALnceQ0nNmfDqQ0EM5BCxlJQF0RYEwMrdXo0+rnwyiIVZkFMuQCvUfWOTFoL4bX/Z7j8dQS2xQD&#10;xk0JSzWAdc7TeTFpDzGAMW0keZg1IFpnW4ukbBOp9brlVdksABGZzuR1Qk4q4DAUJ8CTM16AG8Aq&#10;MFMTOeeteNWUICBQA11kfdqsprBZxiuLyboWORkICXFCmWKBs64NJpCOkRS0JSfx4gBNuBHPC+qZ&#10;WHCdkY6Wgq8pyns7bGMlC5XcYq0nhAGKwbms0wX7i4SoGi7XfeQrAFkK3WKhMoIo45etyKOydidz&#10;Alsc2ep5a6XIaCbYZMYcWfhOWXoZoiSRdTpP0SZUQeJL5zo678jIfYijdqrttL8w8rmLEWa1MQ6r&#10;3ldVImpmoDZFmlTKv0GAVylovPUYRsZ4JqdEyD3FWJkgReY8HNiFLQvXgxHpKViZIGlgvVizWq1Z&#10;dD33/Q1ff/ElX371BQ+f3lJsYf/Tge/+/D1/fvnAJ9e3kOFpt+XPTx/ZbK5YLRbsXnf8b9/9Lf/u&#10;m7/l5+OWkMWodNUtuF5suFleYYbA7x5+w93NI4/3D5xOJ5bf/Qf+7fE/UDpJPr97fWL9/Xesl0sW&#10;S1jYW069MAvHfeDlxz3f/t0P/Lvv/sB3rz8QY8QbzzCe+ePT95zPZ766e+RxfY0rlsPuxHcfvueP&#10;z9/xvP+AefGEmNgdtyz8gnfXj9y4G96t7/iXX/0rvvr6r8i953Q6M55HirJyw3GkMotSgRhGYggM&#10;KeCC+uXkiEP8YD5sD+yHkXEcubldkiNsn4+87A8UCr33HEar0wEvJ/tZIyweiZsVJFfpAkX9WbUI&#10;NxqbVRpivLL8UyaTLooqNCbnUi5kYm9fEwAgzC2veyxnuVZqdpwmUNw5ZVTa3IhAlRXWRrrXON/O&#10;JgHYKnOrxsZ6pszBo1/LMYqemROcgZw9JeuERkN2thmC55IlP7dGGz1FseQ5IKZVn3xFnsfM365N&#10;uNINGrXJEcOoAJTBG9vYCBFLyZHGlFZ/MRmSoebntja5i+x99YxUG0Dku8QiQGD+JBMEFfiqTe56&#10;dJQs7xOV6SXsojz7DCJNy6DSdMltqkS/nfOaf5RSmkS6rkVqT2zWGJu/rAJpLZdxsma89zLBLskU&#10;MmFQ6RldpXG6wqqflLC+aOzxovWWNO3KhRzOUqja7XkumymYOuyG6dyVEGtVKumUsaQyK2UwhxBU&#10;YuVwTj67AE+V7SgssZRCy7Hkd0x/zgoOVaDY6PMHmoSteosJTDxJ+0QGPzW6yqwmlT1SWSQTkNoA&#10;AWVeXUiO42QiXSeINsBW/cnaPdPPUaeHJF0r1nphoCVD1OfcQCTdWwawnZ8YXfXajMilYhbvH1cl&#10;cEyDKIzKWbuua7VzzjIJsRTalME5aFl/1nWaC+nzdd41MDcZiRsekUtK3Kyx17a8x7opx81JBs7U&#10;JxOrX6He56Q5TwW35jHLAUabeGZWMzd/sVJaIzEUrau1KYBO4J2aONrA7Jx4txaDzYhvqkpaiyni&#10;3ZkiyTr1zBNAvXOOFKIyfxBAbgbSgRryG8kznJ4VRn21qjIhp3xxfsjgJauyQTBI3lbrEpn2nBur&#10;tlloaBO8SgZLKY2NVWsTIRJBCVEH0AlmkksFkx3ed8Q4Sg2UtZ4x0qzI1pAqGMNUq7RrN7VJkabz&#10;vaoidGpysUXUOVmYdFk6ycRYtB6T/K1glRWf5BzWCcA6wBCLwWtsYyaRTArYGdEcT55oZZLNy94Q&#10;4pWvEgrq5jRK0y5CFKtmbxVVlUBTD1l5ZNZ6SbazmFGiqJsrilyHJB0zg3D9jWnJa7ZTolIouDJJ&#10;nIouqlJk01lbQ8FUONaHP38g2RRMRZsbwCWbLFE7+ie225H97pmn11ueXh74cHfN4+MVj/fX3Nxc&#10;c7Nes1wvWSwXuOTw3ikjS6UN1khX/D8Rs3gLjvzl9c/7mgOd/9D3/EOg1Nv3+D/Lc/q166k+S0VN&#10;5eSglKNXTFqTTJFJ0mEMQeRl5+PIbn/ksD1z2O7ZPe143W45HfcMw1GGIyTxwmqmjWUCZ/IsIM6Z&#10;IHOQZ97VnRD0qVtUO2Pz769moo22/xaw1t/j39yDgmkTTEUGVZqBd8vLmQCli/VRSgP9KjA9/1wX&#10;ABqXn/viM6MCQWOaF0TRJMJqoC9YSnvvfPG5szKuYhiVFTcS08AYRs5h4HwKnE6BMASO44Hd+UQY&#10;z4whINP8Cl5BEkPXDpdK4zdGJ+SVmhBKFixjmd8UejPTxKfdK8/Pe7IB73tJUjpZb1PnT7uiRTpv&#10;QQ9ziZ/SVc9FOzp6n6qOvugZk9OIyb6Bn5MRs3ZnnK8ngXwu1wkgofe8OPGFKgpuGMyFeWzKWXw0&#10;rNXuv058ck67klHOlWyZvGHkfJPY78T3Rruyxk4dQudEBggB53qKgnpWF5VTecGYBkxZsHBiQDqO&#10;oySmrtPBBVNBKecO2N5rYiSsozGM4rulyU+Iock5clEJBJI3WE2IUpFpNikK61n8KXQ0tylQZYFF&#10;1wPymYx1DOOIc4XOOUJKImswhs4t5HpN0SS+iOcQkyTGYghZaOYiAJkli0WlA1n8x2wd511qQVHB&#10;xml8tcQy6ciWKB1kawTE6v2SbIMUhgiRUmSYAntlI6BoMQmP55wlYczKElx0Sz57/ILffvVbPvny&#10;U/p1x3ga+fjTM3/8+COL9YL/8fFLQki8vrzww/YJ/2GJDYk/fP9H/t2f/4bv96/03vG4eScebAn2&#10;hz3gOe0PvLt+x9dffsXj/T0fnl755sOfeXd9y2YlPl3FGL59+Uj+PWzPe758/JTNzRXLvud4Hvn+&#10;ux/537/5hr/56Rv25510lH1HhyGeBn56+oHxuON5sSGOAy/7HT+9/syPu584jkckbcpcdUser265&#10;X95z3z3w289/w+ef/5br2wdcZ3guhQ9Pr5zHkevlki4UOr/QYj5yCAM/v77y83bH1XrF4mUJGGyB&#10;8zCyHUd+Pp7IJfLuuMYUx3534sP2lZfdXm0nTEv4ZbXWPHMGnLTUMzcARjn+Wuw6cg7kEluMk6I/&#10;z96LiVVTVJqi66wOIHDeyV6oBaT+e90raPHUCmtj2iHY4o2pkgeVv7vLxuu8cJH1/evywbfn06/l&#10;I62LXmgsEGOV8iRaM4kXajDbjHUN7TNYVwvjqXk0nc9VypsoZfI+qtO75cykfX9lvqENnJyEheAs&#10;YsqOMGvzOOj5ImeLAO71Lop8uvohUjLZlMa8NhYxE0eNpIvIiep5W+eZmQQuQaQ2F2ayQQUG04z5&#10;EFO8sAvRm9yADKdxaZr6WJtcdga0TL+rgiH1XMSIjNEqiCPQz6Uht9zHGvtoExVLQSeo0VhHtq5F&#10;a7DVB7KovMhOTK2cozBWdP3HlFr8bXmXMpayc3RYIpByUPlnvZ4KlGgcRtdUEc/Jep2lyLNLMZIN&#10;LBYLidHoEIE3efTcj8kYQ7I6Jc0ZMbsupg37Slp3FmT/51neWE3lJ4ZJBdYqsFef/SQ5rM/aOU82&#10;aTIntwaXkSKdAuqznKOCE8ZiagRKctKZGdPGGMcYAiUW8KYBSbnmSgZczX3R6XAltSEl3rvJ87OE&#10;lttmTGO31fXVwIcah+ybuFEEzHTqfZlyYWHF8y+RdViFfk55Bx2Qox5+MTXQ1jBJJysolqICMFXG&#10;mWe/W9e63jQZpqTX1vygquyxTEBmXRc5g00VbBFwU5pP+nucUf+pItYRAMbJ5GLrGVPGkTHFkozD&#10;pix4hTUUqncU1GZ4lRCPeWz7olSVhBq6G2vJapsgjCWtZ4zBWJWRA73rKdZMagNlXL2tOed/r+fD&#10;Lz13C8Z4nEcBOsnRLr0LYwPirHMsFGTLRll/MV2smbfNkemZCRCVUh37KLYZxjiM77C6/8UfNrW4&#10;6pzDODkPsw5ZkLia2v61xuBdJzmzkfys7tdQRDngtStg6r3OEsPakJEida63VnSUtZDSJkjbaPUD&#10;GszERi4VzJIzyurCMqaGc12ozqqpr9GeWdWglvZh641rN7B2NjR4N3kN1exVpzRwWSDXh+CM0d8n&#10;G6xukJJqF1wpdNaQSyTkQDwEhvOe7eGKn57XPN7d83B/x+PNLTd3G25v12wWSxarjk5N3pyzmOxa&#10;RVy7H395/Z//9Q+BUvOv/X3A1n8NplxNpPXipjWvB44pdupQGmGLCDtQvHlSlklvZRQz9uN54Lg/&#10;cHg9s9sOvL4c2L3sOB5fOA97xvFESVF8gkyl2CL7UsGrghSsNdDM781boGcKluUX3ztP1N8a9kHF&#10;m6ZuxTwprNK2+e+Zv7drnb/SJrbN48YEOFWWlwFUMv0rB8hcLz6ntr4F67wxGB3tOx0WmuCBAIBk&#10;UrKThIRCSKNI33IhxZFhHBnDSBxPhDFwOA2chxPH08BhGDmeTgzjIJ3oFLCpqPxbDo/OoMbEtUgC&#10;McamgS7VIwmjHVxXmB+inZ6YL8cjT3uZYCYHgaw4ayHG1CYqGuOIKbeExWgS5r1hHIWe7fQ+OCNJ&#10;n8gkp/spI7mD+ObU+weNbpxS5GwMy5qkG0klq9StPq/GTrLKoMiaYCFylBITESmijBXvG9c5HOKV&#10;kCmyHEzRQiDJGaZrsxqj1j/LeqxAi5GxwsY2zxQBi2gTwlOMBGgddllGWfxeiiWThJlsDEOI00Qj&#10;LaRTTPSdFkJJJvDMC+Q4swCIKUvSVwoxJjEVtY6YJcExzgsLQguNUkReZEuHMVIIeGdbZ9JaSxyl&#10;oyoTJWvymtr6SzkzRjXtN45sxDsk69ooYmYkUk5bcFogyRKrjIUMs05mThmiMkicdv2cMMgMsFkt&#10;WPVLUoYxBXanHXEcxAgYmaIIhTGI1DMyEnNgGAsfXz/wuLzl+rM7fvPl13z+1Rdcv7sFIsfnA3/8&#10;8Xv+8PzEF58/8leffcE5BK66jjFlPu5f+fnjD/zbP/xv/Hjcslqu+G8++ZKvbj+np8eUQkfHcX9g&#10;HM9cdQu8d8Q48vz6xHgY+O3t57z74lM219fk8cx/+PPP/L+++QM/PH3gi8ePfHn3CVfLJYfhyA8v&#10;H/nT7gXrDMu+IwVJEp3p6IF8HHh93vKSX9ifX9medhzHHefxKLkbBmM8y37JVbfiym/49P4Tvvri&#10;c27ub+m7Bc5l9ucDf/fheygQ08jx/sj16pacC6fhzM8vz3z/+ky37Fn0n7I7nQlFCuXTOCpPJrM9&#10;D6x6z2axZr1ZshxPlK2ALgJQyR6o8ikxwZVzrLJEK1vQqiH7/Dxp54x+tpKzeh0KYydL5S9E5Cr9&#10;A2E4FPHYslnPtNn71W66+H+oj5DRIt1MyX4Fe+bnkBRcNdfNF1KZelZIrBLJVpmdpRXJqN8zl06Y&#10;WeNDv5nqSdTeiNKk85UNIadbZe6o51DJkwdNK4hqw6Cez7F9HikT5GyNJeMyJJMwziuDRd6js1Wm&#10;LvtUZ9xKU7sIA7Pu56TnYVGvMOuqzUhWJhRkVVWArJkqIbJW1pr44YgUy5ba7C/qMyhT8OoZ3ny9&#10;Um4MvaIgWgVX5ubJpp7bb165VI7NBNzNcxlqbNe0Ihf1YrJOpMXUgVTKtjPVo21ihNQ1kAGZSYfI&#10;6GuTTgfaGGXxlZJhVouUklu9lBVIs3JY6pmWZ9+r57jKv41zNGm3ESaWsxlRP8r6cO6N72FK0+ex&#10;DorImNLMky6lPK3vmFueUO+bM7J/c8o6zEXaMEbllGizFmea+T5GADbDlCvOJzu/ze2rJ1b99yo5&#10;rN/nnAcnjOwUkzDX7azGU0ArhUC2FqveBq54CtW7TtZwiYVikuQq+uw8VWYP1nrIQVZRZWnWOiMn&#10;+q4XCx8D3hlyEta3cTIdbyJvzNhfrUao8QZijQHKbnNIPiHfm97UPabt98a+clJnVPVGKWWS1Wba&#10;NMk6+KLey2mSs2nG5mJd4RvIXZKA7RXQi6VWN1njNypXVrl2ff8k96VuM3LBOJm/mevAAefJUWOM&#10;E0Cpc57sHTlHbUpMPnfT/pdGWcyRznfisRWCskxt22cScuX8kpxGPbsRdp2xDm+tskVrLKXdQ2HX&#10;CZg2PyOEkVslfZCVd2qNyB/JEhtlDyp7NINznTQlMmoVI4QGV2PM7NnM98TkiVf0fR1iaF+fJw2o&#10;s/ZSDtn2UvOpUh+0UsRaqtaK2jAtBWwSj/QK4GeD7jFh5WdjJNjVNSzHmjQzrMcbLe7kH+rMI3WW&#10;V28T5wSoyaYe3BK4na2adJElWaMPrQb8TBt3am1NKiqdWozRm3ijKGPETIe4dPJrIlugJiFmuvnz&#10;ZL1SqMk6SYSpyKwnkDVWTB31oDOIpCamI7vjmd3Rs9/v+Hn7wu3VDe9vb3l/f83dzRWbm2uu1z39&#10;qqfzHd57Mfo1lV6nnwX+yWDWPwam/EN//8vrH369RZXfvubB+j/1Xv+XfCZvr7+lGQ2EqZ0OkezI&#10;9yfpAuVCyJkUAylExjFwPA6Mh5HD4cx2t+f1dcv2acdpf+B8OjIOJ0I8EnOYJF0UORD0wIsz6VdN&#10;iKofxhy8AhQMv9wH1k3IOqa0GCMfa+qQSrPWtGT87X2+9DqY9v9FN0qvrRiDyXkyR50VDgZ0ZKv2&#10;9ExdF9P6gMuCYw7QXWjIZ4VGPf69SilqslQL/FQkOQupNF+lXBJjDML+iYnzODIocDWeR47nE6fj&#10;wP6043g+qjRvlKTGepx1eAX9rRGzSazDV0PJIny8xlSiFmBKzZ4XSDNgzlg4nANP2wMhynrLOasn&#10;oh6wCfU1k9vQuY5ODzrXOULK6rUwJZMWKL2XuN7YdnJIddZhLAw54HwnZ0MRgK03nmgi1eA76XPI&#10;RRKdmGNbr3OfMmPUqyIJo817L0BalQtmMQdPQWTzTRKhyZEF0K7nvNs5B0IroCrso9QYP8ZUA/4i&#10;mhWjZqb5sqh11sl49ZiIRej4xVZZngBeGcA5ogHXdYwh0PmOrIle0kSlrjHrrHbuCzGqtN7a1oHO&#10;aBKondBipOCp5qW2fbZ0URCAlU4akHJRpZD4qJWaDCsYkLKkXhZDthPbwyRZ+xSdmGVoPmE5R6yx&#10;mCymwzWhFOyurj0tnNRnk5JZLxdslvd0dsEQRr77+Cc+xI9qUYD4fGUoOeEXHd55+tSTYmB72NJ1&#10;K754/zlffP0ld18/sFx5jruR1+dXfv/zn/lu+8xXn7/HWsNmucLc3fG0PTAej/z48Ud+2j3TdQv+&#10;1cPn/N8+/9d89clvWK+vyClwDgO704nt7pkwnvn+hx9YdkueP77y6e07fvv1Z9x/+R63WcD+gEmO&#10;5/0f+LunH/g4HPjp9SOrTox8Qxa20Ge37/EOtocXSs6aly3IxXE4bDmdB1IQ+GDRLfDGcR5HxixS&#10;L+t7vOm4XV3zyftHbh5uWCx6Fs7ysnvl99/+kT/88A2lFM6nLef9gU9v30O3YBwjz/s9Ywws7YYC&#10;hDCwXCzkGZXMdWdYOMe661gully/u2GxsLjOcjjueDo5CHoW6LmWssjrYLKQME787xTqxRVZd8UZ&#10;lUQpkESRYhIr8mJrNd8zMzN4bTjIt+EQv2WRxRrNRY1ITLNOmEOlXaa0Qlz2hRxTMFcFVNbXZcyr&#10;r6L7WaQpclhIrlsZX1PjxilYV2NE/XlTig4vqkWHmgIXZWJZ2jk05czCaqkFRGXQzGPYL8612gy2&#10;rr6b/FuWnN8Yg0NYq944YZySJ8DMOS0wNRYEYUs6bzFRATMjTMr6flZBjlSS+GhZAVcKVv5bxKzd&#10;VUBDV4VzmveDAPEqNaZiSNY2uQ7QJtyZYqTIpLIqppyjlNKuvZ3/TtaUyXoP85Q3zM9QyUEEMJSz&#10;t4icpz4v5L4kKtghPlzV+80YoyyZ6uckD7NoUwRjpnpDJ+22Gi1HAal1YqCFxjK1er6SBQisk+xy&#10;TgImFAB5Pyl+UTlikiNM/YHk2cnniSXTYTRly7q2auNBCQy6/m2R5ogxAlYZo020UhqQkPV/QoAq&#10;Ar5YyW+K5qVko6wnkfIZ1Ng+CxAn+0pt5q0jhjoBecrv3jK2oILFykyxDt+Jyb/8VepGzYTAGGXJ&#10;KYxp1FQ9Zbqup5TYcp8qtRO/PGEZppwlEBkj53iqHk5TvFj2fWOu14y6qiHe5qlzYPNtvCBLk1ZA&#10;CKahDaVMrNJ5LCtRfudskEXN06NO9PQt/pT27y3O1cTJGUqQqcfOWZztp/1XJg+6OvEu1uspRfaZ&#10;MYCw4wvTfpT7J9hAqfmJk/XnEOVJIVOybV6ltsg9T7bgUpZJsUZ+Ri7KNX85Zw1ZBwO1e1/XqDHN&#10;5kHM+yf2XQVCUxKQuv4OecxOcqzZ+pP9MdUxACVJ0xGKDs8T3KIOtei9l5qlVOmm0esQwCmEafJ2&#10;VX+Ib58XNQ6ytotaflSVhQDT7RE2hpdz4sXWztaUfsEyFbsRL6zfXMQj2c3M6CnYktW/zWG9NBNT&#10;jBhrZYqhxtAKjKcs62Y+pCLFKE1xhwQmZ4yOWdRfpIBVZTUVwCQ59FylqFkoRUuhogugHoql9ixM&#10;W5ROu+D1RlVDMXSzGkSjP1GzwZh62EwHZ75IDKYHPt0ksBRNeCb0zlINGWtAlt/tGhiQyXlkf3zm&#10;PO553X5k93TLh6drbu9ueX/3wOPdhqubNVfrDYtVx6Lzwnhwnf5m+by5JQW0a//L67/uax4w6t/h&#10;l0j026/Nv/72z/+Hvt4EFRrwLAkQOQs4EqUoHseR83lgOAwcd2e22wOH1xOv2z2vh2cO+1fG8xFi&#10;UJRdJ5eQyZoICelRgWczTSYtuncNU/KbVZrQAK6qTKtdMu1gycCFrEDyZbey7mSZnlMkq38DHsEs&#10;SXTC6LwAsd+AXRJtjHZrrRawpQrIAfFfqYWRgBfmTRIvn0WSsilO1oOlHVygZvKzr6NJV0lNM59i&#10;IhbxX4kxEkskxcgQxGw8xshpCBxPJ87DmWEIHE4H4jgynk+M4QRZJQGuJxs5JEtOcthWnjFgjFcz&#10;9MSi7wTIV5+N5gWWBPTPCiZId0kmG51C4MP2lf35rCwEoXhPJqkdxiY9wAreezpjZCqfQUGjkTEG&#10;2tCNLObipohBvQG6Tqjz4zhiBwG0ll2PtZZhGFoh653Dm04MfJFOe/Wtqv4SddoUXCZ1MUc9zC05&#10;BazzAuYYkS14XPVgVSq01TMQnaxUU+osUj13mTz6XuSaslwcucTWmTZGQaUx0jkxyK/FVCkyNadO&#10;OsrOknJAnSM0eZZOnTPSnbK2kIyYl8aSqFOpilSHgJjz1/eXzrjsLQ9USUVUBpnR73HauQMmqndD&#10;s/QMLkVAA72vtSARNpoKeKI0h8TgWgJYyahnxGRiWxPxiIALrggrj1zA2yb5iiFIMazduZSz/n6H&#10;8R7jpJtvMSz7nrvNe0LKDGNgf9wzjGeyMWoUb1h0PY9X77hd3mOtZwhnvPXcXN9zvb7m9vaG1dUS&#10;Uwqn7Ynvf/qZ//3DdxzTjh93H9k8rbm7uqMU6Ua+7o78vH3GGctf3X/C//DJ7/iXn/6Wz7/8lMXt&#10;ClIhxMD5EPjw4Zo//OlPPL0cuL8xfP31V3z+6QOPX96zvF1inSMcznR5QRgL/9O3/zvP+ydeDx+5&#10;Wyz44u4LPrt7ZNH3nM4b6eaHzHb3TCzCWnAF1v2SLkL2npu8JBlhQvx8eOZ590RlN/XLFe8eH3n3&#10;/p7l9Yau6wjDwLd/+jO///YbfvrwvUSTceTaLNgsrrjqFlyv19zcXhGNJebJT2rpHaEUll3Ppl8w&#10;jIFF71ivFqw2C5Zrz2l7lqIZKaKrz9BkTk2L6aBdfKNSOX32lqnwKmWSZ6Mxv2ixUhSQMsZgkhRV&#10;jRWZgazFSlKPwiK/p6Si+1wP4HyZF7TiIzvtlieqv2NKhckTMrU41H4W9Nqgjn2v4Jq1dWKcdp2z&#10;QVPtBg6Iv+zE1MkKRlGLac2b6xnWCo16jk2H46/mRJd5kWvvpd+gBZ2+Z85SH6hXTe+kEBe/PfVT&#10;ygWHYVRWAVHNvjX/F7uQPDUIqt9VnZKWC9kk/aS1cabFuNQ9eFP9DsF41xpXY548qH6RQ8xylrmp&#10;OVRGb1GGSSFZg6mTEzNqnC4FYuaX7y83T84LkyN1KkXWorFYByrRtEb2T8qmSf9cez+LKUabYfL5&#10;c62ELNrgSfJszcTCNbquqnRpWrd5ymFMjc/CySnaAHUKbmiFrjYMBYzDWasM1urvJSswpox3FqvX&#10;IBY1Xn/PJVNd2k+TXCwGYY85nR5nrWlnmq3Tz0pbssRSsDlhVCom4NVU71WmsDOSy0ad4lubMHOw&#10;qkoMax7ZQJVSMF7OTFEU5WlPARmxV3AY8SIyhZCigFNGJx2nOqhI1prFXrDW6/OwOmGy5i51/Uie&#10;kAV0mAGbNZbUIWzz12VOfmmDIRteiSSzKdNVOk22YFUzVTQmGIOvMj9titUcAmg5Tt2ntaGbSqGE&#10;iHcdzlsZtlPK5HWm/l2u88QQG5sdI80ZW0Q5IbG9CFtW817xL9T1nap6opJqNOPwHTlHYhYApBRh&#10;bRrf6V43qliAGOXzNHN9vS9d5+k68YusuVLnZ+sb2hmjH3u6/ymqH2tUXETPLetJaryec7qwQarS&#10;85wzpCLMdOdxzjRbldY8abkmev5MXr5FgS3dtcL4dKpS02djeMtClFgkTEurn6s2puv3/jqrUfaU&#10;eD92RlmIxUCV0XsZAtXWZYHqSZyN5HnVwzVHbTQZsYSg1Ym1hpcr8d65hsjKYFsFraiHr9MORgWj&#10;5tSyipHXDW3bgja1k2KnDVqK+jnqgqwUSSmG7XQjmgmhHHDGKNppBXkvKQuZ1DisrfpTDce5KHVP&#10;EVo36xhrp6UUOZAmYz4JzkERWmcyOZzI4czTcGJ7fOGnlyc+Xr/y7v6Wx9s7Hu7WXN9ccXW1ZLHs&#10;6RYLOifmbsU6ndQg3eYa7H7t9bZbM//629d/NeDk/6Kveefl7dfn//4Pvf5LPZOLK9LEniKAlfTS&#10;C6aCTTmJH00MxDEynCPD8cz5eGS7PbF7PbB73XPY7Tjs9xzPR8Z4JMUzaJKcla1hjFDCpburrWWl&#10;mlPAWu361X/XYCRATtFibprbWTSeVO+86tNlkWTAqgH2XGqX9X1/Lamu/56RZLh1ymfDGhqAVvdd&#10;Hd/eEnA55OoUOlMmwC7pPa5PtckIapt89mQmptm0x411mJwEAdF4mGZU/ZTkEIxR/IhCTgzDQEgj&#10;Y4qcUyTmTAyJMAyczicO57P8XY3cpZMrXFn5zEE/V+2ISgzDTh1t8QuQpLHq/12WJJEqs4xSLLQp&#10;PEUmjD3vDuzOo8g0csb7jlSEZSDj4WUa0VxLX21nkoE8jmreSesI1W7VOI4tIZVDXOJ+LIHOLBAf&#10;jdSSna6rnV/xosBJ8umrJ0MB42uXphpjWpw3rRtrMbjek7LR7h4I2CNnijFC1S6qkS8YnBfg1aQ6&#10;MUp8bSoIlYr4QlEK5xB0RLbKLxBWkvh7WFIIJGOUvTuxhIuyxsi0Jk3MEdEbCmjTdb0a40829+JV&#10;Iv5ddU2fQ8A7i3deuu4lK/tYTJZjTqzs4nLP6SsE+d1GBz6UWOOCI8dILIVOmWhQGHPGqN9vSkGT&#10;MC9Gq0UlBsY0gFgkTRUQc9gs8lGQSUaJCDnTWa/UcpmOmhM43+Hd1CEtalGQYwInSXdIkRiko7fx&#10;S25W1/Tdgt15L8VkMSy94/3VI1/efcVmIVMHN/2S9dUVq+UNh2Fg+7zl6mVDjJEff/iJf/un3/Pd&#10;/iPWGr57+pF130nBB6Qw8vH1A0+HPXebG/7V+6/57edf89kX77l93EgRDizxXG9WeG+JwXEej7x7&#10;f82Xv/ucu8cr3MbjFw5HYVwtSIPlX+8HtsOOf/vHv+UYjmxu7vn88R1fPr5n4XsOpxMFOB52HNIz&#10;p+1RmXSOzhiWqzU59mA2LHxPHAM5w248Usj0fcfN/T3XnzywvNnQeU8KkZ9ePvDNhz+xO+2pAzsW&#10;XcdqteJqdc2nd3fc3F6zuVqTnGW7O/C6PWC8eLq5znP3eEXXL9jtB5z6c5wOZ6ztGWPgcD4xjgFv&#10;BCSSgrk0qU7S80L83eMUh40CNpqXFuOkWLBR4pkCz6ao2buxE2BajWGZCjij0hbnpqmDFVAzRs9b&#10;alPVvDlnFBAwl6CRVcqfaT9TLs+UUmTCKVpUvTnrhN2Mnisqm9GejvwU7Xvb/tR9NAdjaqFWu9dv&#10;G3ZvG3v1Gud5ELPf1fJ1lUS6VsxN71FSUblcFhkaFqMeJo2dkAuGrNYkIrOS7VmlgHIulCIyGJOV&#10;VWaK5j3T/fRGWKvJqQQr6bAo54gxtrVULUVSErC9KNMvF8QyobHbZ/e2Ajna+EpZZIfOOKzWNfVp&#10;TAyMqZgHMcJOKJBX5tK23J5L0mZavdaW/2To9Zyd0hA1NJ9N2osK9NRnLr6BM1YR6hs1LzYVJMsI&#10;AOZMh8ESi0zkq8MBUqr+xmBL1oZYzcfkGqyVArtQ6L1TtYy9MEe33jVgaO5BVaWsjcVhpTFZ11op&#10;AlYnZWtIY9Rh9PkZfQ/vZWpaCOMMvJJ/r9LitsbNNCRMUGxZSznLeW2QuBDVZD9T8Jof6cNTOXxW&#10;brHE7UIkWx1wgwAQOVfscmJ/9X03KYTQpmD1z3N2krIBMQa8+hzlUmQwSp7Ao8wsf5/923yfz/Pp&#10;X9vT81dOUfLF2UTx5gloJJZYr7Lo2gCr+bWlXQsqzU1FJg331jQQS+qOAjMj/crK826KP352DcMw&#10;6Ne8YgMggJyls06tUmIDJclZBvk4K0xDK6bvAi4qBqEAtSjCNGcvOowgJ0zS51FKe2+09y2x3WFi&#10;URDeTmtKrkybdAJO2iIWEs5ZcixqUq7nU5Y9W304HQbTVbONjCiFzZRDFyi6T60VD4VMmUnw6+RN&#10;h7OF7Kezy+kai7M1Ma0ZacQIA1OyzLpmflFfzcC0i3q5INN6raE4K4SBCrYZi7ESj0KQON/1HfO4&#10;aztPiTq13Fw2Bmp8lbhvpg6WtR5bzC8QSEHD1SRxhlBLrqH+BRUdtzMgispMkOWtpz/MdLoVMa9d&#10;VopSR4v47lCZGQ3RlO/3mrwULrtHxSCBz9DGr9bkOeXcjDhLAWayHgG3ClhhghXVtCY1sD6PJ46H&#10;La/PN3y8uefh9obr+1se7695uF2x2qxZr5YsFh7rPcV6Oahx8gDkFzU5xvz1llnyl9d/mdev3dtf&#10;Aw3/PlDr7wOr/ilA1z92Pb96bfp/Rg/PamAKkEuixKATBCNxCAzHgfP+yOEwsnvds3195XW753A4&#10;Mpz3hHASSWEaEdxHWSFJjV9nQaIafurFtWtKWZJqWxU7psqC87ThAFuMeI9QWsJd76v8nIINoptA&#10;vBhnnnjq3TPvIk0/PwHCJVc/J375vUYKn2qg256vgl4FdPLKFK8cuY3/RqXTQrUtMjGozJ6Nvqwe&#10;Erm9t+jmSwokIKRMjLkdriUlYoiMMRBiYoiBWCJjCgwhENVfYIyBMY7UiY81NtfYa01p01HE56/K&#10;5DQxLJOszhoDvoOUiUi8nY9dNkYTM6nvMUY6hC/7PS/7E6hEECPddlQ68WtMiRgjucCy6yAn0fWX&#10;LF35LMVH2zM5a4Ggz84aMWRX2rKxUgx550lG4nVQNpJ1kgxY0dGQFDTt6wGvB7Y0z/PUGfQGk2Vy&#10;YTKOmKN4A3j58CmKJwPGCc1cmyWlSIGAM6QQ5D7q5xY1RhYz15ylU19UamTlulOMFCvySpEPIp9b&#10;MhFsSGA9xcA4Bp0yKGeVs47iMjEG3f8zj5eU6ZWlINMeJakNJWN7p/dg5i1X96iV7nGdgmWMGi3r&#10;WR3TQBgjzjs638vn0g0gKbvs1zAGrHF01rNcrGXyT8ic01kLKXnPVIqYxFNlQ5VNjU4VK5QivgfC&#10;Rsk4PaPrlMGcxLOsMr8kqUrKqrbCzkGkkmEc8YuOvlvQ+67J67pFz+P6gS9uPuX96p7OL3hYP/Db&#10;z77i7v0jI4aPH5/4f/wv/xP/Zv+Edz2///Mf+Z9/+juMFcnL4XzgNB4Zx4HNak3sHWMS4HLpVtyt&#10;bnh8uOf64QrXO5mMXESFUyxc3a35Xb/AdbC5W3D97opu7XGd1cl6kIgsb5e8e7zlk59u6bqeT9Yr&#10;vn7/OY8Pj9zcXLPsOrzvOZ0H1t0SkwrpcAYsyXu8cVi3YNH3rLoF627JwR5YD6945zmHUYzfu15B&#10;IshjYhv2fPv0I0/HLb53rNdX9M7xxeN7vnz/OV88vufTdw9cvbtic70iG7heL+mM5afdnu048vn1&#10;Ffd31wRrSZ2H85n9xyfOry9c7Tdstzt24YRxMjK8xNSAzTqWvQJJEp6dMANKphlwK8PEYTB2miJX&#10;VJqEeryUiqjPcjCZ/Oba7ytpknQBTXJCkwLPGEjUHDhjdPR3PePqt4hHyMSAqEBCLQRazMyy1ms3&#10;uoEf6l2IE+NgNF+eN97eFqZGmzBc5JQ0kA2m6/u1onbeUJ0XNW/BLIM0iqc5bdMZUAGi+SEppu8V&#10;sJGzOZZIzpKz55JxprTpuCLREeaSMAVk6lp1nHLWNmZU0Ya190YYEs6qnF1YiEELtqwxOClAUqWF&#10;FkOxHSGN0/Vp/mOtbfLtFhmtxZYJ4Kx1j9QL6aIGEvaY1izOEhoTvT4ELdxTbI0gZ8X8vDZ1jNFp&#10;ju25SX1iBY0SBrp924yVYlhqMGFtpJKhGGKd0A7KNtSii0IxsuYqyCjXrsV3luEj83VgdeBJ/Yxz&#10;RnrzVMrC5HBWjK/bWtFJdbXB4dwlEFqbchirrBrTzh9nxb4lBAWzGkAtCoFYikiZTG0+QjHKak65&#10;DSWxyPOov9P7jqKyOeOEje1IukeRe20mKaD4y2Y5N7U50rmeaKOAYLq+1L+iMXhcY4LJfYsxYe10&#10;b32xDRjOpXoX2cnjsnlKWayfDRGyv2QAXgADM6aWNNBmMjZlUQEiC025MaSMMYQQGkA2B72ss8SY&#10;yFEUFvNroMh7WSfMKeIMQjTCbhKm5mTx0DzA3rC+63q01orUW2BxrDN4amNTWwK1zlBmm/WOFIIc&#10;Aa6yZeXfY8oyoftNPVbBohpzBXjyilWoF1XR2kMABWA25GIOLseAtzr52BiVUUuTu54fEnOLEnLE&#10;+kQM/CeT9IpVxJxwdW2hzQLkOqrXXN2fbSrprJ4qtU4pkjM747QBWZUUmVICvk6ztFVmWS7WzByA&#10;na+vIUjTujdeZIFWzkND7UogqqEkSgxf/GUMdUVYz8U21nO99im+WnxXg7B18kCsUcS7nj+CUGY7&#10;+boUaG80sRoKweRZsq/oZvupLNpvPaxqoVU3aHuZyfxsCthTx6BNbalUMmjJTPuQVq67IJWtPnPt&#10;5k4MMaseJFKgWlwW/4/6sOV36tj0nIhj4CkOHIY9z/tbVs/PPNxd89n9HTd3tzzcbri6WsjkwkWH&#10;dz3OdWJaZszEPjNTN2y+Yeav/xRA5C+vf9rrnwoWzp/BPGGcv/5jgK7/qFehTTSREdNSgMuBGQhx&#10;JJ0D5/PI6Xhmtz+z3R05v+45vB543r5yPO0I40iMI5g0SfJaEpsrHt0SvjxLkOvI32oCfYm4T95y&#10;kj9q3NBNW+UPFpWKZQWz5CZRqbSlBv4MxU4I+zxhfnsQ14Su1AwUERuY2b6tCWhtoc9/toGAjV7t&#10;yGhho/r36mM1n1RFydoNEkPYbHTsb5Y4kZBkWZEJci6EmEhRDpUxjIQggHjIkSEGxiDsOTEkFvlg&#10;htm99libSQ5wqfoZaiLtBaDTWOjU0wnEvFs+q/zZL0Q6WBLCNlAWjJuBfgK4y7unHHg5Hnl5OQAC&#10;3lkFWxRzFHaSvaSnGyNU86Ld3ZgSznrxMjGSbMsjEfNMby2d7UR+VJJ2lbSxkcfG9Mk5t46YfFZh&#10;G0VlYQkxXyZVSSfaNOCmiv5KTiJT6zTJiAKmOSOeVTlmwhjE29B2YuycwRhhitX1U2WKcx+0tm0L&#10;ApZoMRqbTMERUyCFTNd3oMyyVDKucy1BgsIoXHYxJTf1Z4VF0Pc9Mei4+pTpjGXV95icGEOcEpLe&#10;N7PUznnxSNCpMtKp9oQY6fzkTwDCivBefVSiNpJKkUIp1uKhduRHin5GbwzW9dxd3eK6BfvtK+M+&#10;MKQgY7jVrwzNC4qyKXJAJxEDmsTZIsVCMpkhiqTROJWQZMTHxMjX2rj0klszK8XAGM6M40BnF4Ta&#10;iUSK5bVf8P7qEx7W7+itY92v+PLhM373m9/x+JtPiCHxv5xG/p//4d/xNx+/4Waz4U/bJ5LJ/PW7&#10;z+mdwzvLZnnD9WrF+7t7dqcVX73/guP5hMGxXPYsFgsF2jTJxTR5arf0LG8X2KVlse7xqw7XmQZe&#10;iUQV+oXleinPb8iJ+4WwyZxxLHpPt3CUo4C0PRYXCl2xhDFASLBc473l2l9xu9pQSmZfDsLyTMJA&#10;OceR53HHh8NH/JNntd4QFGS/Xi7ZL5bsjwPrxZqHmzs+eXzg3YPkPJvbNf2m0/jh2e3OhOdXTunI&#10;3bBi/2xJRpgwp92Bv/vzd2yHIw+3dxzHM+d4ksI1BomdbR9NMvWKElSAJudL4Fwju0xXy6XleiBg&#10;g3jbCYDQBkXoT1XGTUvIZ2eFXEeuW4PKJq5FunPTRLj5IA/5GBMgJUn5lOiXMs9B9BzMXDCw6j57&#10;WyRUFtHbV4tDilbVomW6zvo+l8Wg3MdJkjQ/by+K1BkjSwCoQlFZV5tA5SfpWtE9LnIQmYAngzRE&#10;9lU9Cwuob2EgmSLG77EgE9DFfsCge7fIIKY6tcp7Ya1aoyysKkWOaWLhpoRX8NxbOS+Kfn6H2KRk&#10;oYpSK54qnWEO8MEEtKhh9ZzJJ/fLXOQf9b8GMe4WEE7+HGKYFcNSsArZPWONsGnzrCGVQmqSPml4&#10;iGTIOWmo/BJ89CIRsyrh0+EHSWVh2RiJ2dZpg6yoCfbb93HtM0hjS85aY6a9CtK0cs7R+U5lkMrK&#10;mt9Da4gxi5eN+l1V2dmcedQY+dZg8cLwUfDSYSlWmR0ht5zPzEDEkjOdWgNAbaQiDT0cFpH8lSS5&#10;ltWJxiWG5t1YP6dsp6yAo1okFLGcaAw268VHNcuwJGO8QitKDilR7Ah0JVVjboht8I3EjdTkk9WY&#10;Xtabl0m6RVhRGZUbz/LxKiOey8feAtENfJghyy3OWrXRmO33tn7fxMT6CiFqrmDaOk5Z6vzKuvM6&#10;2KGo/LsoyD9/3sYaSvUIcxMAXkHP6qNVf0ZAPPVzA51QKPvCeYczki+VIjkjOkDCWYerPtr699oo&#10;qWdNzbOM5hUCwCaMssFlbUsN1dmORBTPOIpaFKkVxwxEqrLLbIJ6PtHIM3KP5z6otH2XcyGloLVa&#10;bYLkSRaYhb2aSqEk8YSVKZkJ52r8kViblOXWcA2Q4RU5KS4jgLdT8k99BlGfS2Xwe5W8Vnbt28aG&#10;+KVbcpGcsJ0F7SzStVVMA0f97LrmwJhzIik01hBixFuH9x1RrUhKyfiNNwQtHsckp2ixot9vozet&#10;dnuNkYSsFEW9dZsm8eKoSYE1KnNSM2EpWK1MD1QnekG75cCzWujUl61BO2fpxM824RzhB8mrS0FB&#10;oWmCQU02yEW9/hRYqA/ZQLHqfVKk818w4g1j5MCsRpdSRZhWwA3xQNyd2R4c+/01ry9bHm4e+HB/&#10;zf3dhru7DdebJZvNkkW/ovMeo2bvRukrzYOLXwaGt6+3oMg/G0jyl9fFWqqv+d9/7d7Xn3v7Hv+U&#10;Z/IPgWZFAaNskIQ9JxlJn2QST4gyQXAYB86HI+fdkf1+YLc78/F1r0XjnnE8E9KZkoMe3GjhqAks&#10;s84q0wE17yBa52TvzT6jc7WjVwDbJhxJJw9lP5rm4yPBv7QOCtDeTz+xBsrK0pxeb5/L2+S6FQBG&#10;QXe4HM1sLa5o51nvbX2PC5DLKoU3C6iCqdJMKX46WwuSWibJezpjVCactYgR4CSmREpjY7WEMQr7&#10;KiVCDAxZAMWQE2PMjZ1USmmsElpssyI1SggA6Ay2OMwYJsK6FQCrjumdx5N20FdZtT6vOho5FxlJ&#10;XeOrlDKZmAu745HD/tQSTGMUvCqThNX6y2S9NhcWVswZJZmUTl+Pdqmq1wOFkIquAekmy0FcSPoR&#10;qhyiHtpullSAsqo0+fXeCpAVZZqNVT+tGGPzuUpFzNkdmih7ma5knMNkI94j+gycd+RRCsJSdJLV&#10;rNC99JzQxNxbrJdnYDACqurzNLUQNsLKyHYyJ/W+k6+BeGYo5b16NbUE304ypLoWcywUn5r03yrA&#10;KnJDmbxTdA57VE+Q+hrD2Hyxpv0gifowjGqUKad6ChE1AlIQQKSRIUZSkAJ1sSzYfsV6fYuzvYCy&#10;x2diHjEYeh3VXXSEe4gCqptcJ7sZmfJrICJyGV8kge2Ump/mazkLmxBqHJKpStkahnTmNB6xWIbT&#10;TjqWvsMixc3CL+j8kqVd8v76HZ9/+Tmf/vYL3n3xQAyR4/HE33z8iX/70//G8XnEGcd/+9nX/Ddf&#10;/Auu11dYA8Np4G5zzdX6iuViRQeYIPfk4fqWZdcLIGVQqSuQS9snZB384uWexzCtEQqkBDFmzmMk&#10;jJmSIi/nLU/7K276DftOuqLPLyeOpzO2WHx29K4HK0appQgb1huRWQ0xMYQzQzxjrEgCC4WfhhfG&#10;neUpHXkfPuF6fc3m6hrnYHs8ENJHyJnNcsnVZs3yasP6esNyvcCvPMYYQsy4ZQcOXl+fOR5f+K7r&#10;udtc0XvHtz/+yP/nT99iXGY3HtqE2955Bk3K0yy+Z2iNj6nzSwNqjLW46lSOFnwa94yuU4vEq85J&#10;l9vXAkrZmE19oIUTSBGVYu16XxZ01SdyDvjUEd/yPcIa0s4JNZzXDvskwfAN/BLplmmNljkoPm+8&#10;1K9VM+F5DJqDcGbqKs1ilBTSqKdezlGLpflQhqmAaOf17HdU0KvagmhrV2XpU46eVB5/eV1ZaoAY&#10;SUzTI+Xu5wYwhJhapz7mhClG5FJGciOfjRYYBbOoU2+nhrC1lq67zNdSEZaNsHLcxJZVf8BUYst7&#10;EpMqRB+41D5pxkRT6b1RoFDYveYCLLzIB40UqTHKoAHv/AzAnPvU6M/o1L06iKSxyK1MKauPtUpW&#10;5/nn/H0r8JLLBHZUUMCUMvkYKpBVDemnyZaz9WBV3dJAnUocmLx7vPNil5An8/Aqi3O615xR8oHe&#10;T/OGHS8WnL9s5pcsqgP5gnrzKEAqgFee9mNdj6WdbO3c7HTtyrmusUT9LCuLS3I/uZjaYC0N5JW/&#10;ZczEYDYGkwwyKU6rz1IwrmBRn8tccM4oCJlaDKoDtL13Ou2Z2TAdWTdZxsFgMmQjkt1qql70ep3V&#10;vDtNwEnL2xRAqfWwVdCsMPl8Tex6BSzMxHRppJHZ2oI6LU5ezeRdc5W59HC+li7qJvXWrPvN63uE&#10;EMUGQ4Fk8dqVPTGx8gXWpohk1Rqp+53pdM1YAYlUviZnSPU+jY0Z5WeAaV1rFRyc1p+d7TMdRlQK&#10;RhuDpUDneioI/Mv9I0CNngjie5sFkK6MpwpOCRPP0nnLmHVogJVz76KGMUAFHNU3yoI2PaeYUOOs&#10;76barZ6T9X4WAyZJMxVTp9FKXK1x0TnX9plMEZeFO1dd1LVmLfSuE/B6xrDECSaUjdYCdXCHm5Q3&#10;83MVlEQBzXd5ziYrpeCXTgy9Qkl0FEqxJNS7qejmN2KOiFGNqOq61Q1SwSylvFE3gSw0lF4nYUAk&#10;fDJdRheOFk7SQbukNNfg24rH+aGqRWbS8CJUQp34ldQfxDiKFW099UEVpTLXB6wHRlFmADM5JBr4&#10;rXPy8+oFYo0ggqTALidOpz3b7StXL7fc3d1ye7fi3e2G+5srrq+v2azX+KWXyVy+k8VsBLOt6Cqm&#10;wn+XG/7X/vyX13/e6x+7l/NkcP79vwZ2vQWtfg3E+vt+nxw+pR2mLdGjiP43JsYcyWEknEdOx4Hj&#10;fmC/P7HbHzi8bNlu9+z2e07DiRgHSpPtqF+dnsbzbqteKVCwal4+79BUIKUdpLMkqSbmTguzhNBe&#10;C1IwCVI2ST9yQfxxXO1OTAdCNT+WhMi24FU9K+aAUwu8swBXFPxoSf7s/pepctAJMb8OiknQrQle&#10;9R2ZATPKSKWBQ1kNFlHgSQ60HJN476RADEHYVykxjgNDDAwpMWpyF1NQz5+2aOT3zz5z/azee2yw&#10;rRSR75FYFnNEzCAL3lmRdxro+n7WwbV0s8mPzb8BPeRnn9cYOcAOxwOv272yzLS7icTaGDOxJCiF&#10;vu/bdXbO4bpevIr0gKqARC2qchLvr9qEcp1MFxxzYWkMrhiMrR4YvgFYFbySNW2b34N1thm/g55B&#10;TjqwxkgZab105hNpKghqTM9FzgGMSDKsxeSJ3TtnHbg3RV3Sz9KpybxT/x7nfNtLqSS8GI6pObqy&#10;QXKuygHxs9JkPoWgjDXx4RF/nmnPGiMJXi5AEqbUOI6EIdC5ruLUkmQnyFFMa0MUWr1BJC3e+wb+&#10;hRCU3YTKSmqBq1T0YineEYaA9wm/WLLwS/rFCkvhdDpyiCfOMXE6njn0O6zMdsT3CxZxSceCznXk&#10;lBiHIyXWsle6fU4ltzFKYeud02eVETmHssmKSEOylavM2uAqpsrCioCYxhDjyOH0whgGtodn4jiw&#10;6pf0WNbdFdaJvO5+eccX7z7ni88/5/0Xj2welpSQ+OTLR/7189f8OXzP60/fslpc8XB7x+8+/Zz7&#10;+0fGYeCnnz6CJoh3t7f01nE4Bbx1vL//hG61wHnTGAKlFIYxcRoCZUzYPfQnjxkTyYkZtDMW0+nk&#10;yZg5fNzz9PFADgVjEi/nV759MgzDiY8vH+lMRwiRSGY8Bzo80XvIPcdwIJzPnIxl5Zecw8hpPHMI&#10;R07pjDGWxXKBWy045pHz/gMdnserT1iuV/TLXqYlWcMwDpRuQ98v6NcbVusNi/WCbunpemF7YKSh&#10;GePI908/sj0e6JzncXOFKYU/f/jI6/nM4+2aczgp09FRDPhkiG/OzpzF96jzXibSpVSjfAMGq9Fw&#10;ISkLo3q2zmwppHsD1tDV4s0U8eMpkxynsgaqH0/Nzebg0VvW5XSeVHA5vQETSnsP2cO1WVPBB/H2&#10;sZoH/5p3zVxhUIGitzlKy0uprFJpmLbBLI2RVeOY1YZwvfbZlNwZAGOMNGemv6tXi4JzE0SAFq/p&#10;4oytf7bIBOP5oBe5j4lSEr4TuZYANIVkhaFri+QxOJWwYzTG1fzFgKpHfGXb1udVhMF1VoC9Ah71&#10;c1ZAVO6d5t9GpgvW9SeBWYsmZ1uBPw0O0M/bgMCay1SPLqNxTts+raZQBq6ebSkLM7ZzHVXq6erz&#10;K0Ua4A5s0dqErBPYUHaf4t6lxtZaXBq5Rn0ewjIXhoSdPWvnoE55bw2iLMb0pUBnfGusGTNZTjjr&#10;CDEgnoelGae3PawARWXqZPUdAy5Mv6udQSt2S2XtSB1nC5J3aF4q18FUo80ZQ6CF++VeKqUy+VQ2&#10;yDS4IZWIcTLJOeQo9y0b0LxBQEsoSZor1aMqZpVuqVTZoMbzdQ9ZkZnlXD1DDX4m3atg3zzyiV9p&#10;3TvayHFe2btl8ihtzcX6aBTI07WdY25jH03NY4uynTRvdt6Sgpy71tsGRFUpcIxRG2qmPauaQ1aQ&#10;KrWBOVZYkVkal6kUiBNjVHx0SxtQYOo60H+v8sqinmINgvfK5MsJitU6Qxm3UfZbZeTURn19mSys&#10;LGIipEyZsbZjiphcWZRZByZMcv86uVaLqBavIWGMrJO6dkUNoJP9qN6wSfPBKa7GqEx+phg0j/kV&#10;LMqlDgNhVhtqTlrXiQ5TEFwG3XtFJsFiqabr8/szZ/PK1D8ZIpGinInGTdezWPR0Xdf2a91DKYmV&#10;hjUyxCjH3NbEdJ00IgDaMK6AtwC4jq4Xx7gxBrE0Ma7VZBWYrnlrzatDCC3/BvA+Z0IpeKsAkspp&#10;hiLjUoWGWrtcyE6sxnxFpwBoYVBs1SGrWbst0yIkq7REgoLoWOXpiB9LLUxSkyUa4zDUA/iS4lyT&#10;9XZYVsDN0CQIzhmysSSbREOMIehCsorO1xHsDR0uGiCV3ux0mldBE+2ipr7KYjAlMYwjMQ4cz69s&#10;97dcP694ubni/vaWm5sbHu5uuL5Zs16vWC2XdJ3F+04YaFYCNAVdBJco96+9fg0k+cvrP+01v89v&#10;Owy/9vo1EGveBfsn/z4N5tX/xiiNO6QolPuQGM4Dw+nMcDix3w9styeOrwded1sOhz2n04FxPBHj&#10;iUTCW6vNyULbIC1ZngImyP6shyyzrzcpxDwxlj+0hLzuP9RYNqX6tUKdZ1NfNYmqydyUNFa9c02G&#10;puA4v8/zZ1IDuF7OG0Du8mWBohMK58DQ/DlOf551klqhYbU40s+qSWUphSEESTiLJCVxDIQQ5Nml&#10;QMqZMWXOMTKEkZBGcsmELHr7Cu7UJOHt+nBOZIMhCNBlnFHTSSkQci4iyyFTUqDvuvZcMlViZRuI&#10;JR4GRWnEMumuxNzocMZYEnJdx+HE0+sr5xAASzaFDgU1McQ8Uo/Q6UCV9dXpZEJQ/wIzUdqDHq51&#10;4lBBpgnmFCQhNl58cEwhx0GkHdZOxqSda8lVTfZrZ7heS/06DZgR+UlM07S86r0UU2JMUUb96nj4&#10;mpzlNDNWn61J55yyE6fOZEqRlFRyXxI51y6UUbgT9YoxkEVyKmPmZe3mlBnHcNHNNHp9zdTVFpzv&#10;5f2LmMcn9aew1hFSJOn5IbLVQOd7mc6Ysk6bhIV34g+S4lSQ2il5DjFKRzH32nHzxBwFxFKm4brb&#10;8PjwObebayiFl92WH8pPpN2WkuHp9Yn9cS9JHYZ1d8N6tcE4y+v2A+e4J4ZA3/cslysB7wrkoKAf&#10;BVLEZ8k5oiuSYCXljlgrQOhMmlknGQqMkUV6nQYOJePciXM4s7A9tluy9iuurm65Wt2yWm64v3/k&#10;k88/5d3n71ndLTHekEdlovmsgJqXBD5FrFLgS8rk4cyQdWIisr+NddhuMredGHOFGBLH48Dz856f&#10;n585hjNXVxvWq5VMNsuG6+WS9U0vIGNIbD9s+fbHH/jz8QNDlomk351O/PTyM9duw93yilXfQ0mc&#10;jkd851jEBcP5xGE8sQ8HAiPWGYKJ7Ic9H8dnhhzo+w5/tcAs1Og4Z0IeyWXApohNlsP5wPNxRzKZ&#10;5WbFannNarFhdbXErR22F3AuxkQOmdPhxA9PH/jp9SMpw2a5JKQgRtSd58GtWHYO7zpW/YKUIzlb&#10;orMXDNoCatBcpSNSGEjIl4Q454h4ntR9oyPWM5JXOqfdZW0MZdssLLzzTTpV40djH+TJAHsyQr88&#10;f+Zfm58nb8Gbi/cvzM7QDOo1RLW14E0jaQZU/RrL5u25UQqau6aLAn66dtdiXfVpmacs8/euFiEN&#10;+LAiCzfWEodRmCydhSB8FOt9m5SqpoPtPZPGjlFZwmIFIiACOVFMIo8BYzOdVykW0iShKvLFEFDY&#10;1jplZS7blP6SJD2xqGwrCxBgrMPmJPWJqjhqs9Bi1Ww8NxCuvqdI1+ZAgWmF/ASyiPTPOgvZIGb5&#10;0niPJWKLsHKr4Xs9dCem4XSeCKtOpueBwZpOPcGy+g+aCocpc8Nw6ZsWBWRpa9aAcc03SRcDAGH2&#10;zEGabQKgz3wxMSKlyvO1Xo2mhcHXdR1Eo297yTwRgG0CMBow6iqjhnZP50VpbTRV0/o2mbOidBTN&#10;H6t8VHMMNXef57IVwK15ylvgubKqZIJEFsa4Ud8zzfkaIq6b1OYinu9e/s1kAbXq+2Z9X2cqI60+&#10;I6P1tGlNq1palyIqpnpNvvM6dRc6vR5hrzlh8UQZUlJlf85oPNM9LL5kE4u95ILrZJhCJqlkQmS1&#10;xckk6GruXT2v3oLp9QnbXKhAqVMLgpjSBHYUxDPQCFiV8gxIqc/mH6iX2veVMmX3Ld4KuIWJAqIo&#10;U05uosav+lf1rzJZpIFz1hXAMCjg4zwV6bNFWI7WgDWZEKoqrYJXwpazxsp+9NIoiUHilSi5StsL&#10;9ZqNet2lJFK89aLnnCJd14ln7AxYentuzIGu1txWAI/qoVobOdmSq/TOQAwjiUzX93r9mRqiK+Bt&#10;0OEKOQlIyJTryt2dJI4VbE9lAt4pZRqOp8NqpGFXlSz+4l7IPTTAxETNhWa70dZdQQbjtXUxB9bl&#10;iXlrDD1C3S1WPWxMR4chl0jIhVTEaCxXiY3JYB22qPZU7PEbtRtjVF6IdISqlpcqI9QilNwOocK0&#10;mI1ok4ReX7/2hhFdkWdvZ9PHKDIiWdYy1WCyMbY0qal3rBRhoKDBzWlXyhoB40zOohkXyIqEdLLQ&#10;SVWKOuEV/R7CkZgCw7Fnt9vx08uO6/U17+9uub+95eHhhqubFZtNz2q5YNEv6bxFvAYLIsuSgn/e&#10;eZ+//gJe/R/7+qeAWv/YqyhYVahBOyslMjfKNUHYO+MwMpxGjqeB4+7Mfrtjv93z+nrgcDxxOm4Z&#10;zjvSOKi5qAT5StHOCuoYO2FYkl1MAREkCZJ9p+tNwai3H7MliK4eDhpEtKtd94HB4mpyV4wmpvMu&#10;dH3jy4RcaNTuIrGo/9Zig16U9/7iYJ2YXBN9fP6yRRKhSvefv7/3/kKmIb9nSqqKgus16Yk5SyKu&#10;puQxRmLKhJgZQ2QMIzEMxJIZk/gYjTmKfl4L85KzMEcky7y4nred4dnqEdbrvPPiLDFKUeesbWwa&#10;SRonXzGDw3mvWnNanJSnIKxa+ZjiFXAcB152e0IMOuk1sfA9xhjOOn1lteh16o1IeLrOizxS/Ze8&#10;scQxUryYKKcUlXkU8V0nrB49+Jz+bmu8jPWVp6bA26UnRimlyXrq3+v9qx03AZ4KnTMUp7kuYj4q&#10;bA/bwKEURTonWn6k31doibMkomqAby1zQCuGSNd3LMyC87kyHucSo1kBmiC5hHeGmPReG4P1HcMw&#10;tPufsiRC1dTUz2jVci+k2E4pYE0vAJYpOOPwVszxO29Viueb2S2aqHjv1GtHzrCcI1hHdU2rZ2OT&#10;kxYo1uKsFFHFwLK74v3tp3zx8AVXqxUxJaztOJxOpCDS0/NwYnc64p1lvVixuvuMm/U9uUQOPBOK&#10;AMuL9ZJlv8EUyxDO8tlKlkLAWCojOedERHwaEmDz5HU1Z4s0g3kdbAAC2GRlJ9xe39L31/R+wWq5&#10;wtqO9XLD3bt7Hj/7hM37G4y1nLcDzz+88M13P/Gnnz5yPMq1xZL46fWZv/3hT3xyGCBlQi7c9D3W&#10;O8YxcNjv2b488zqc2T/vSSnRrz7H92vdC4XD9sDffvct/+77b9mOgevVBmdgPI9YHO83VzxsVrJn&#10;YuZwOvHN67f83fZPnMcTKUViMZzHkWM+cjjtuPYLbMr46GT/5cwQBl7GF4Z85lA2jGagDwu245HX&#10;0wspJ/rNin69xnrf5DPbcc+P2+9xjHjb8e3zz/x0fMEuOtY3Nyz6Jb3v8EtPv/A4JBbFsRBOke3u&#10;yNPhSKLweH3Nv3j8jE9u7+ms4zQMvO53fDy9YHGs+hULLx4pu9OBNI6cxlEilzPib1TqJMJaQMh/&#10;DS2ETjG7AlxUOYw8ewGH7cy/RNZV1sKuAhR1H0CVPsW2p3+N8QSThKJ+/S3ANY/x01lW2r6shVl+&#10;8z1vQav5+789t+ZeJNJwcpMsvZ0lsieM7o0yA1NgxrpRVrFRpo/RaUjt7HBStKYkfoyZhM1lVmAW&#10;XJF4EVNqFh3VU80YwxAG/UwZg7BUSomIx6ScXRqepjhqwRmRAgmmMIECUsDbCXACMI5ocjNsr+wD&#10;oE0ALllkjZKeTQBP4w3Yie0zf5aVJZFSkqaEmsbHlEHrD0PGW6BYKe4oClgq065O4jPTYCrXdSJp&#10;N4Zq3lBKIdmEt15kdFR2tmUubZJn7wQ71IK2fp9F2C9zmaovWQEfw6LrdbpivFhfSc3LnXU65EPY&#10;6mUGxE7ekNM+rOduLjX3g5yi/p1JpWOnxmJKqTXehHub1ThejNtz28dTs6ogdZ7kElMdWddqG+iD&#10;mZ43FSBxbW9DZUDKGnLa+JyzMEspk0+TdS2/dr4T2auCXbFKFTt5/xCDZNjOCvhkkjZta3yYFbYm&#10;KWFCY476i6ZSpOnjOpadJ5tah9qW7wnryczyPyaPNv1dMSc6BDxKMVEQ8kpOGesdpNx8pBpzcxYf&#10;SxIPWGMMCQOxkIM0ByuTTfJOYWo6U+Oc1TxvkrE2JqmyXuvXsuIHRtdqQTwtUaDZGNtYfkVr5Kxx&#10;sWII0ti0GpMSKchn6ZxtzEfrrPi1xaD7UKxMQlH5Y9GnYgR8lmZxUh84ozYKmn8miaFCIvCI7QNt&#10;IIUxMp3ZVQDeygTEt7Xl21hefeXeNrklxpuJIaksJWM8IEz2vp+araUUYgzqc2yxdsqXCyKrLuaS&#10;6Ztz5nw+t9rEGqt2J2mWR8tzsAbN30WtYzE6OFuIQOnNeWVAvJxRtYgSd6oGbWo0A6XIGtXaqV6j&#10;t/LdXh5TwioCn3PE2SJJVc5iIqb6zlId/q2FpGiwMTPzxiSjTfXwckWQ1KIUtqxOlTJ9KOPU+DmV&#10;rA/fifyhJt91lCkCaP1akapYqwbpKZLK4poO/lpCtwk0VHqqSCiLyoSc8guqkVlD4evBZpU6bQxF&#10;Dz+r+tDOy6SqMZ2Ip8DhvGO7e2K7u+H6+Y675xse7m55uNtwf7Pg6uqK5WpJv+jpvNfF6nSCjnSd&#10;3pq9/+X1X+71dm29BQvnycLb7/31v2sXDGFYAUQKpITJUQ/txDiODOeB8+nI8XDmsDuz357YPu/Z&#10;H3cc91vO5xMxjcKAmXVOBbyyE2BbUHkNbZ3+QpZQitBFNb8oFWR29qIzVjQYmcqyoeihoVPuTJoV&#10;72Y6is0vvTOmJGtK0H8tMLtZ4f723s7fAy6T+fr1+TMrKV8wWyp4/RaQmGSMlXGjY7dTUPBKWDxD&#10;GJHEMJFDZBhHkU6lyKigVkhRDa6noC0XQ6Mu2zfrpQX2AsY7IJHGKAbrRsB3g8SZZIyyeoAydTlF&#10;bi0d/fkYZYnPYpRYx4ZXXDzmqZM8ns48Hw6cx0jnOuliRzmwSkmUlHC+b/Iza0xj+FTqdMoB73pN&#10;AHLN5TE5q5dXbGCa+HAYvO0pRcAAp2blxlicF0+NmKKOso6aLExTJuuf5WwC53uEPK3dPydJT/VN&#10;vFhLtjZZbHv2lNmzmK2lOnWnjYs2hjDKGvG+Q0CyEWuFWduYCLofTJZEzFhLiXJw2zJ1pp31Mj0Q&#10;LTTUzyLGpM8tQ8w4L0niMAzNfFQJFWqaL4mGNM2lKOi8ayy1MQT5ZllMMsAqTfun73tc5/HWEM5B&#10;gD1nxDi5W3B3/Y53N++4u7rCeEsehO1krMUvetIQwFpyKMSUiV1p68/GwmZ1w3uko7Zc9jg8sWQy&#10;MlrbGyjDSRIrn8lGfK9MztCLh8Q5BKyrE+aE5i+UGzHUFmPTTDIGmyWeedux9D03VzfEAqfzgXjO&#10;/O7xK+7u7rjZXOGtYTwMPP+847vvPvDNj09Y53i4WfMcXsgp8sP2I5vvV5hgud9cc3N/z8P9FavF&#10;guMQOEeR7KaY+P7lmZvNhvfv71hdL0nOMIwjH1+e+Pc/fMO3rx/ZrK4YykiIkZfDnnPY8e3WsvIL&#10;8TxMiTGfOYct53DGmY7lYknvOkJInI4Htrsdp7RlbTuu/ZpSHMM4sh12bIdXUg7EFDjFM77vZcJp&#10;TPjO4/sli67HOk/OlpIih9ORP4Q/8ePrz5hieRkH9nHAup46LB1rwRud2olKpSPP+8g+Za7XC97n&#10;G75++Iz/7qt/yfv7O/reEobEh9cXvvvwA+cYuLu+5mazxuJ43r6QzoHD6TwDQzTumaJm63ZiUoTS&#10;ip2aMxajcjMj60HWhvrDmFrcST6XtDibv6pUSNgtVXY3xY23xsbzeDIvxGuMaACCNa1QljuowIOy&#10;Pc3sMlrR/eYsm3foL6559n3t342BnNuwpOnnqsRranKIn5UhRskH6tALo4CAzerxZYyAyoI7EI0U&#10;IcYJUzmlIutrHNQ3RYCaIaZ2PmRtfFQAOoSIcwVvipq1izeSdUb8g2z1JJwAEsn1rcqrFXi3dsIA&#10;9L/WOcYQCTlIhTPz8anT1HKZAEJhYknSVBuO3lqKnfmlzc5sKe5za44llZ3CxDB3zsrQlCL3KM/W&#10;jtPnVN8xl6IAguT9Xs/lZCqIojlbAyEncMVZS0xBP7eoQ6Z1m9s5X7BtncrEWYdRbYqzknu0ZiAq&#10;fStTY03+O6/BSvusk1zJtemhss8EFHXWacwWoMU6JuDQIJJ5zV1KKROZy5o2KbQ1rmquZOSBpyJ7&#10;Xhxtpj2SikhpnZf6rOh6sS03U7lWlvc2Cn4FbXp4X7tgExg9nZdVomeV0aPAiFVQZZanWCdSLbGN&#10;MHK/XfUXkuNL2Eup5avjGAQs8jTWoOR4eZJWVjD/TS4ENCCsMWe8+CVWA/Ks+5+6z/VvdW/+6ks/&#10;T0GJI10hDAFSxnViEVC/rxJMjD6/nJRBV72kK6DaHvPsz3V11XueC0XxgQr0N+a1UYBTm35jnZRo&#10;q02CeFQ552W68ZvPZq0hp6jEkalBknNlrEq8yVrvGGvVWF2aeylH2dmS1DdJqOy73JRaRRuldfJ7&#10;ziJNbX6YTIxSiSeXE2vr+TMfmJFTnMChUmT4gxVmckojxrhWc6QUG1lAnrk6uaknVVYps9fmxPz+&#10;S3Nxbjp/2WDJRgCrCasojckFuo+QdbzoOirI7ayf7Va1bzGCCdWcPcckz9EI6Ge5HFTgiyLExUrg&#10;LCmRhh3OdfjprckxYHOWAtx1FKsGYW6aNOEqzVOWgeQ61LNFEnijQbqzTqj3RRaRKVbHmlucnbrq&#10;8yJ3bqRZi07pCBQwbtJWW6eLZAq0ME1qmDpi4j+QyDJlMRdwtplQWmvxiLGjjKyVoF/HXCalthuM&#10;6BaFUyZ+KBRSHhhOJ0IY2J/3PO+veHq65u7mlncPN9zd7bi/vWa9uWK1XrDsPV3X6eRCp7TFyyRl&#10;Xsxfdth++frH/v0vr3/89Y8BVb/6bwUowpAompiUIiZ5OWaZRjZGxmHgfBw474/sD2f2uyO77Z7d&#10;7sBuf2A47gnxRMwBkyO2oCypiaFXJH3UhEUCg3KZpgRh9hLgSa6vMHUuKvV3vl7qYVXaj6i0xqC0&#10;btkb9e81QL9lRNW9NF+7F0BTKRfBu/59Xgy09a9J9vz75nvhAuQuyGTDPFGR6/c3s3pjFYguKkmR&#10;bk2MUUzZo7BLT8NZJggWiGmElDmHkWOIDDmTS7xgB73toL99BnOgTpL9LIe7EdDTWNt8f7BWZWg1&#10;wRDGUDFF5WEiWXCzjgv6vGIKdH0vh5cXqbJ3VoZm6ME1hMzTbst5lDHDY1HPJC28jK20cghhIBtD&#10;b0SKGJumXRKBYNRzSn1Hus5RikXMguMEOKWIt14TGkdMoxTIrTPrlMqtMb/UZKBOj8nEEIkh6jOX&#10;QjcXkcJZ7bZNh3r+xRrMRQ5XZw1BfSDkUP/l+pwDrxUIlXPANRlsTdqcd23CUdaEUZtROGOJOZEi&#10;beR0Tln9MSobSqUiZZI1OV9TTNMmH8UUhb2g01xyzs3bUX5WaP7FGGKINJ8b62Ta12ydgiTn1iTG&#10;AknZDilkXG+53dzxye2nXG2usNYQQiTFxPF4JA6B0zAyxoA1jkW/wGLYLDesup6F6Vitr7lb3zVp&#10;aUiJ/XHL0+GD/Fzx3C7ucOt7zsORUzwxhkBK4tMTYmy2BTVZb8oOU4hWJ4SZTvd3JCbpClqX2Cwy&#10;YRgZU+Kw3+L7yDkGTjnwvN+T/yz3YrcbSKlwe7OmWwX+9CIykGXXc7Vcc726Yrla0W+WrK7WOOc5&#10;nwd2+yOZwuOn77h7vCMMI8vNgiEltucB21tO5zN/ev3AT4dnbldrfvfpO1bXV9hi+PHHn/kPP+7Y&#10;Dc/sI5QUtfAXCYQxlvVyyf3qlmW/YMwDH2LiaffEGCOL/opEIOfAMZ95HfacwoBzBpwh5MT5fKDz&#10;nuVyhVv3uGWnuZJTrxsx4H4dBj5QCGQ623Gz3NDZBZTMKZwZxoFwGhmXUuClEDgdznzYHgkl83i9&#10;YmHv+e3Dp3z6/hPef3rDYmkZz5l+vWSxXBJTZLHqWa9X2GJYm47t044fu2dyGMTBXngYFxIkA5BS&#10;A52N5nqG2FjNGKMMC0dWI1xjHCmHmUTctEppvs/aXq9xNV8WhvM4QNvfDTO62E81UX8bRypYXs8K&#10;p83TUkozaJ+fFXNQa96hn39PLXRq0m2sweRZUWgNlXlprdeYODGYYYp5NeZKfNADB/S8lP3rrJNp&#10;r1YaI6EEXPFqmJ4xWYpA8RjToQ2pTl0rxJhURiXs1FKg60yTvlhbGtvDOzmzbNW9WGlwWL1Go4HA&#10;KpO73guj534F1MBcnAPWGLJJCgY4rD6/DtvAjgo0miIxtD7DaoRci1UJrROjpGjNYYwRJkyW80ni&#10;r7IN6loClJ5Lawjq+yqOpVOKi9QGprTrnyY5y32TZlZl9E12C+YNIJvrOYdR36kKtGruhcjSnBIM&#10;JvbSjA1IrfXmAK9IHb2ra6l6ElXwF0qujTS5B947jBM2kQGZuKhelyaB85OnVN1HGNpURIc2MixN&#10;RWOMETZMw3Tl7zFnLUiViQwyITADseA6mXpY19B8SqLzbmLwoPer3Qu0KayDurL6Y7V1ZhqgbJGY&#10;5ZwYu9drqaBTVAAdbANPrRUGFyQ1YdfBBKoGzNhmTfE2RkmcVFmmyeRYVPqnlj/K1KpemFNTcLJo&#10;MEYaFhdxryh5o+QWL6vHVs5iBWRn8tWYc2PKVfP0EKqYVZ9lZZTV3NcYZOBFbF6vc5aZ+FuJxK1o&#10;47LmX0KekcaWUY/Y2hSsVhTedWSinCNFbSjUB9VVVprGQcFLRQ5Yml9cXddzfz1HSoEI0lApWX2t&#10;CtVn11jP3JOqmw8dMlY8W3+l5q+5bNJJ2xVbsXrWFAWUZd2kVo9JzVGlfElrPTm/haQgHn11Wu5b&#10;AkKNm13XEYI09heLBeM4NoC1fm/RmGOLbQOELgz/NdY4b4SlV6RJOnkGTnvW6leq/LNo46ABWM56&#10;4ihdL+c9uQRMTJSYsH2HN458HqidDuMcKZzkbRdLSnEkIwWKc3UMOxdd72bcaASBLaV2vgXZsyjz&#10;o5Tm9VIBp7op6w2oCGw1gJbDRDXkdtq09eeng70+3Okwlp+V8GPaDRMD+1LERDGhm9M6XKnMkdpR&#10;00S6qDkgGmz0gHOmGuIGzqeREE4Mxz3P2xc+PsnEwoeHG+5v77i53XC3WbNeL1mseqzvRGurZrPZ&#10;1AJfPtuvASt/Aav+eV//EFg1fQ+0Do0If9W3IVNIQikOkZQDQ4yEIRFOA8fjkcPuxG57Yr/dc9gf&#10;2e93nE4HQhgI4UzJY0tojEo8ZCBCI8sy7/rVJK5e+2XSXZNU9GvT0ACD0YmCgsMWze2N7kVjZFJo&#10;gSbPqb/P6V6src8aRN/ev3ny8WvAzvxa5695MJ0fzO1QN1NSWl8NHLKS5FoFmee/u03PSJFUqi9H&#10;JiSR/QUFR3LOxJI5jSdCiow5MUZhEo1hIKqkycyufQ6szf2TfgHgGajeQrTJIWqg2XvOp7F1WIoW&#10;AhIjRcmpVtYtNtdEay5pq+zYCtjVxM+phPI4DLzujpzGUcaMl9xWl9WE3PuO6WiRg9A5C6kQcpJY&#10;XyBiGOKIEYqVdrt0Qoq1opfXx5RCwnWOIYx0ztF1HcMoLKZmapszONpZ0ZhjCmbMO1KlZIZh0CQq&#10;UZzRkdb12aZWmOaSRY6qjfuUhdmUq2mk/kz9n/e1m1n0v+Fi9C9MyfsYBMSxYjIn91F9EXKu8jcm&#10;gCpJQiMmt9IUiXnEVx8llQWkmPT7OuoIZgEN5eu22DapMMbYrjlEKSyndaceLCmBcxivTZyQGVMQ&#10;eaye17aIV1fvem6uH3i8e2S9WCpwdeJwOjJE9Ror4r3mO0/fLems5Xp9zf3mjsfrBzb9Sq4tJbxz&#10;hJT4wRqejk+Mw0hnO+5v3vOwuSPEgY+Hn/m4/cjhvCPmQIl11LeCe9ZgM8Lg0r3rncP5RFHWQLaQ&#10;Y2Ecz3yIP3HsB6xdsFqtef/pl9jNgm93H/n47ZmrPy94WN9xfX3DzcM1Pnj++P0TT887TILPHh/5&#10;609/y7uHdyz6HlJm9/LC2VhSgVMciYOAu8tlz+3jLZv1hlAip/MRFxwfnj/wNz/9wG5M/OubNZ/d&#10;3dLf3LPqPLfOM5wHfj50HMY9+7jD5CSdZBJ95/ni5o73N+9wiwU5jAzbHR91PY8mcrYRcmY/HjkP&#10;Z3rfc7u+5ubqViceBYaSMAuPXSwoNSblKmvVeBIyJUWc9Xx2fc9XD5/RdWu8cbwOe358+cD11ZpU&#10;pLgsY+Tlec/pvGeMZ0KIXHcrHq/vuLnbsLlf0q889hi5BrplJwz8pWPRe9JYKIfA49UtN8cNH8NJ&#10;fFTROPCmMJOE1oLJLY5648SvTXNRQy0qJeeL1VzcTEXnxXljaUXYtK/rOPS55P2ykJ9YWabFjnkj&#10;pf1MkcS9Te6tIEiBrEm+QXwBYeYDoq+UZX3Xxs5cllEZL6UIK8oWhB2nAc5knY6ln6kCGRXozbng&#10;fd/eW94TYZggxYOzRZsVev5n8U4xMTZwIY4jlNlYd6qsSKXVJUMKjGMghigFjJt8bCrbqtYBE15V&#10;c5WEMV7Mpsu8KLoEDcVQWab7Wmhm53NfmhCi/qQAKkYTl1qAlVKIRcDjWkcULXCJEyigq0j2gZ6/&#10;1cs2J23umQI2U33BBOiq/kzTBMwKRBVEctfOcD0PBYTLmiMos0KnoHlVvgjjSZ90zTOAmESCU9e4&#10;KdX7a8o7YpR8svpzZWcumBT1JUobU8VigPh2CrtPzuJIZajIGq/yRPGp0+uuhtPqVVaqd5smG9UL&#10;OYckrHdokk5ZyZK0ZjVHtxiddKyrIufmRwW0urICgCkJ6GX1nuOkjov6/FPO2De5pbVTUZ6BkiQf&#10;k/xSZWx5uk9BG2ze19y4YGye5d9WGm8xYbsJUO77XmN2bLljSlHimQJoGISKX6iWVhd5f7PLgTYJ&#10;UT6oEk4U6LmEDdAGrrDB5qzTpMzd+n7GmPb3yjAqCVlTFTDXBrAGJ4LuNc/Ma82YtsZjygrUyR12&#10;xVK8JSdhMtWfyXqfqpmbIZFzZZ5N7NPalC9ZaphcMinLfa3TauuZUvSeGb02YdtVIoBKVrVpCYVx&#10;HFQ+XKk+uuZMJFsB6aQs0qnfFPWKymDSRYyvg6uSNjPr0IM5YJ5iFA9bU6WyOjSv4iVGprVOINQ0&#10;WKKuR4w0w0EH4Glj2CC+dvP1Utf7vIHS4ocxjJqvz19SHnrFWpTRmySHtvrcrJ4/VgcGYQwmvZXZ&#10;63MpqtgrU7Sp6gJrLb4wjXUuKplx4ownC2ocdfKRLizvYAxETXxy5ylYTNdhS6cSOwuzD1ZpnSVp&#10;h9pMTJGKHKYCboYXNPCJ6aC6OLSdmvhZi7VFu8syyvRt4TwlFJcGmfPuU5V4iL7Sqb8Q0wbQzooE&#10;4zr6Ug/NLA86ShRu758rIFaLrBAIKXM+7Tgdn9gdr3nZ3nOzeeX28ZrHm1vub665ulmzWotPlu86&#10;ileDY+cxphYimuiUiV3yFhT4C6D1X+Y1ra/LTqwwCiUwxSQHToiRNIyMJ5FHHPZnTrsTu92e7euW&#10;7X7P6XQknk6M8UjOse0P+b9LenwpRTpGZjqMDLrOuAR3pmutkFeRpBZ+sWaaIaAGnmIkGag02qya&#10;xFSKyjRkfZsmZzTtfrxN9OvrbTd5DnDPv/dt0Jy/XJFrmxp45hcJRn2vFgWc1dNdviZabYRhlZIW&#10;wBK0z+FMGIN4I8VALJljEE+oIYspe9LJOo0GrdH6LQgnccpdFl/tz/p4ETmzN/ai2yXdKDUYjeK/&#10;hbN0rmOMiTEnPBI/na33TeViWWJdNdi8BA2tFiye43kQ2eB5EEP1Ih1M7z1jChinchtNnHIp9F48&#10;fwowhoGcwTtDLiInsWou3lW/q18BKYt2eetU2pwyOI/zrrGrSq6eTLYlI5WVW4Gfvu8BmiREupSo&#10;J/IlgOsVyBP5mRbupRDHCEXZWszXrVUjVLln06Eqz038CTq8r3IANW8FDGLonUudqGdJUSZTSgGb&#10;ZYiIkXvhrMG6rtU3xoqnknOzbmQWOWxRMC5rQVuLlZwyMUWcgjed92Qc59NJZFSdl+JBz7yUxD+h&#10;sx1BO63GGXKCsSSccfR6M73r6fslxcIQAuM48mH/ynA6YYyh71d0i8gKMd0UAMyxWi65v77jZnWl&#10;962w6Dvp5HnP/c0du+E9x3HEGMP99R2f3n2KzY7b9QM3/ff8sPuel90HDuMZsqWzTvzg8qzQjEk6&#10;s85oEiZno2nSmczhfGAYMndX77i9f+TLL79m9fDINgb+8Oe/Y4Hjf/jqX3F/90C/6Hk57fjxecdh&#10;SPzu/Rf8y89+y7u7RzrvOY8Dp/MRj+F6vaFfrdh4y8vxxM8fnigLx7t3DzyUTDaBSMd2f+J//cMf&#10;+P3zTyRkek/vHXd9z9V6xaPv6fOSp8Nn/Lj/ib/76Rt+fPlATOJ98m5xx+c373i4faDzHXk486Nf&#10;NZD1mAYZfY5hfz7gjOWL2y/54vFTbm9vWS+WgGE77HmOO3bxyLnIePbOygmSUgUJweJ4t7rlv/vk&#10;r/ntZ/8Ct1gzjif2xz2//+F7nHF8PowsVgtOY2J/OHA8PPGnn77n6bDld4/vWC57+kVH10szbtEb&#10;0jrjnRxDbimTiI4vI67ruFpuuFle8XJ4hhwb0FNPl8q8F8uGJLJ855r2RQpzpultTBLrCizMwas6&#10;pr2ef9lMEwklQa4gtaznKi2cNxIreDIpAqYmxryYRIGryjypjSgzNzy39lfPvsa2mZ2PQGN3XOQj&#10;el1JJwJXC1yRfE8WAbIfVSxoZ2esxnmT5XoreFQKEKMMeUpoASzSZ2F2FC3mLSEmcpSpZkGZn9XH&#10;7ByjyK2NxGoZ9GQau9JLABVJG9WhUxF/Y2XarRamGUTm186V2gwSRk5Wpk9RUKXlG82DaJZ3GAEr&#10;c8nC2jY6EXT2DIx3+KTnaEXXqM0lYevUCXG1uTiXjpYyA1PUz1F8FtXM2NCGfJgkZ/7c5F1eCroY&#10;adDUjlC1EZi/GthfpAGvt5tYBFwzxsoZMmP1ybmYRQquZ2G+OMcFOBm1OeSdlzVmpkZi3/XElEk5&#10;6JJSTyXAeBmgIOtLnleV5pf6LMt0/Zaiz8TO/Bnl3loklytkkSNZwziE9j2pJLUhSC2XpdSfEAkV&#10;GeqMRmOsXrdOOHtjZ1F9yxrLRJnSxgpwUIK8awVrqldPZpqwB2Btlntcmz66blzLXSdVwYWlhtHN&#10;UQQ4qkV9TgXvzcVk65pL5lnsQ1Yl3ktOFcakTSX5XDKEp0x1tp1iS80vqqyyTiasdbfEq0LxYJOw&#10;UcUYXqRpgmY4kcZyWcu3a657MEWKrR5ShhIC1RMzhrEN+6jXJkNWPLHIhGf/ZuBbBaez+q8akNrF&#10;iLyTiMoIxULIaN49jiIttEDIecZ+zHS+o7H49FkbJfhElQc6KwCh8Z4YhAQksU1AHbKw+qIC2V3n&#10;GsgZo1jMeCe5eOd8azBUEKmYOgRM9lKNxYKJ6KTFODHcpGlgsV7y5lTUtiJPgJBzToZHhcBytVI5&#10;8hQbYp5YqG9JEkbXZ84RkwrZGqzx0/2nVYmAIwT1QsNQEA/2zpSLZ1fz77qWa2yoZ6Afx6EFKqHd&#10;S/JqKQynQRBk5+Wm50w+i+7SeU+JA6ZEmfQXR0LXy42zHtN5qukmWpB5b9vvEbRUqbzWaiGsDCct&#10;xiubCSbmVX3VPV2DmYytvdz8vyyMpxHhc1NH5gwNTJNf14fTOkDGNJ+huuGMHhJ11Ov8d9pSmvkh&#10;xipFOZNzIMbE4Zg5nAeeXpdcvaz5cHPH7f0D725vuL9ZcH275GqzZrlcimeF7+hcJ8wzK92aOVBY&#10;r/ni0P0LiPXP8ioVzdRgYQqKqEvXSLySEjYKaBXHwOk0cD6dGU4n9ruR3fbA9nXPfnfkeNpzPm0Z&#10;0km6bUlZMyXr5Bx5tkIT1c6fJueVOVKydnUVmLL8EgyqBt917HRW01H5TEU7oCqji5NxpCC1CPOq&#10;GLBe5AM1+TNGi/CpC1rHbc8ZSPV65t3dtwHwbde6Bqdf+GEpGm+sDoOYAT715ybgTpMEZa6hSUfM&#10;cnCklIhxFM+qmCnFcg4jYTwzJpnGFkviNA6MQWKiSAq1c5snf6233ihzOu28EHkL3BlTJQD5TRdW&#10;wa/O4aKjtpms9JkASa5qouWMFmIlKytrik2XXl9Wiz84n8487/fshwHnmBVSEnOdjpuPQVg53jpi&#10;EUqyUfZpzOJXknOkShOcdzo9rLQJOKCAj4JTzjthURnT/Cmq0XouuRUYzrq2Bipt2lmZqlTBsXbY&#10;aVGYsgJpM7l4M53UZ1eBn6SMNlAZjzcIo10aBMuVIypd2ndd2+d937cOVc6ZEEZizPiFp3deusDG&#10;MdrEkAuoUah3VRpSJTpT8mydhxSl6WGhZCMmozk39kV91fVVQa1m1G9lrXdd1ySiFgH+xtORznfq&#10;HWPVINk2Cr+xDi9z2rFqjZmdoSAeXzlEtvsd1lqGlHje7hnGI4tuoQVvYtGvuF1faaKRuV5es+iW&#10;jXlm6zNKYqC/6Zc8XN/xtH8W9pxzLPqepVuy7BZsuhVXq1t+Xn7Px+1HXk7PnMczFtt8FaS7rWs+&#10;CSjdPEOMGEh7a1n31zxsHrh7eM/NZsMYAmMOpDJyOO4YrePluOX59ZlyMPz54098OOz43edf8OUn&#10;n3K1viZROO33HA8nbpfXfPHl13z+6QOrVU8u8OGHG8ZS+MPHH/n5++94OFzz7mpDLIFvn5/47vkj&#10;xzzismU/HAlDZOM8j5sV/uaG280N+/17dsdP+eLqhv/5m9/zw/YJ7y3vrz7hfv3AVbfGGMOIsNaM&#10;teSQKMkz2JE0RhKJ94+f8Nt3v+Gz+0+5ub1jfbXGW8t5HPnx8MS3z9/x/f6JyOR3UTvh3lsWzvPV&#10;7Wf81bu/4q8++Zrl5orzecfffP8tf/PzB7bDyL+JJ25vbwjGE8LAn18+8O9/+I5cEl/c3tcqhhgK&#10;2EQYK6tVijirUwNTioQQSCXibMfC9+rXplOs9IxFgf+i4I+TyRQSB43FG69yXpnilosQFKwR+UuM&#10;uU2Rq+BV/exxZqxc40pKSSU+4hPl1LcnZ22GtKOpdr25OI8uzjmmwrw1V4oyqmdn3lswYd78SCkJ&#10;KKex3ZlJVhhncvukAJRVIAULxU7d+tpAmSYVzlhfmudko1YFBSrLtxSJJ9aI2XFpjJsyk1xKXppL&#10;JIwDuQh7NMRIJhFzJqTMqteJqSGx6BZ0TqAYmTIoU6q8tYKXGPEarCbINRKaWX4u66PoeqgNbS3g&#10;Dep1JHm/76RZMgyj3uesJuMt85/eU++p0zw/KrP4YrJenvnUaHPHoCBDnZaLmaSZTG1Hydkixggj&#10;2Bj1ErUOmX9+uabkMxUyyiAxymxWdlor8Iw0+atUqoIIxRicsAIu8g39JaBAl7EiHZyY5JXNnITd&#10;NwNkRPVfJg/fUtqaqXYuVTJps8ghZZXIUDAUTDKIV2eOIlM1FAHarMN3IlXNKSl4WAg5COirTCVb&#10;XBsIZGphrAWwa4xtSBofrJ8aQC0PsHo+a27SACCd/CusMGkkifDHiMzMCGBrkgwjqSvJekdS6an1&#10;ciaVlJu32tumZ5twHGObBtjWmZM103W+IgGt/q3WXM1wPReymQFamk+WNk1OrAxyEvZt0XVVY+Mc&#10;NG15muZhZvbvIj+dXXtqM/HegFOTbHBax1PMaobg1pFLUpml03pZ5HDOdSTrtUM5xcgKKNbpglVq&#10;SLUa0OZ7UV86Ywwma85sReaYi0yIDjGIj1xSqN8WTJn2StsHttB3C/V1lbxSCD6GMk6+hsZ3xDCC&#10;kmRiySyNI6PTKGes31Isfe8IMYkaQe+pL1ZrflE6SLpT2hmSjdReNhaZ/mynKZIVWLfWgi6blJIM&#10;yNM1JHLoysiV59ktFrovLuvJeRyqe21+drXvrYocJg+suu4kZoldSWfFm8zUfC3NgV6tq0wF4s3M&#10;DF/OZx9CmJl2Cc01W8t5OHM8nCnF4PuC7XvAtM6GK05gpliDd8bEFcV7inNQekRrb8DLdL0mA8wC&#10;bFljiWpmnQ3avZCgKxNkrN7Y6ca1G6j1VlKanySyRosMlT1ZdBPIZhHqbS3k88VNygbtihnQhf0W&#10;DJqbqVndpNM15eYBJgm7dvVqd1txRgoq71Bj4nQghhPH847Xw5br7Zanq2serm+4e7ji/m7D3c0V&#10;m6sVy8WSRS/0QuutHPB4CpPGuV7rX17/+a8yO9zkeEPo+CRM0VHQKQnYEZNI/86B8Tww7k/stmcO&#10;uxP7w4H9Yc9xd+B42HMa98Q0ICTO0gBQmdxhtNMrlFfMJJWqQa8GL0l2VP6n3b32vTlr17JQV19G&#10;v6avipgX1LdBAeMG3GrrtZnMZmSwAPrW2u0t5c1BOSu234Kpc3R9/j1vu8sVjLpgD83ez4K0aeuh&#10;62aUW+2CzYHskpPIjaIktzFGYhg4h1GS/yyGs2OKjCkQciKoD40U3PEi2Xgb0N92zH/tz5dgsnSb&#10;rNMAX2iHQSk6eUWZnc45ckzScdXn1HcLwnjWhEBMWGVwxvx3T4BeW8elcAyRl+1eWCRWxucOOSIR&#10;3RCUXVRlq9aKR0Wvh4+Mdy74zmkRMtB1C9DGgwVCEY+rKgOISUdcY9QPIKsEMWIx9J2AUtXfKKXE&#10;MAws9CCtuvvK0gKa8TlIF452n2cgJlPsnmSjWc8G3RdKmTea3FjX6XMDKU7B2qRAXSarJ5H8nBi2&#10;L9VkPJSMM4UOR2ccqYTWxGhTgZKCe0YmdomBbyTEoPRx2wzoQwjKZsuSpFuPdx3Vv8M6R4pRfbHE&#10;OSRFNSWtPm9e7n9Mib76XTRJuhOmWYo6fl4YGU4TJm/E9PjD60dO5yCJjbOEnDgcjmzzTvZVydxe&#10;3XO7uWG1WGKUZbc7bildaBKlKn8sxjLEge1+x+t+xzAO7PZ79ssD/WbBql/hjWfp19wt77lbfuS7&#10;l2/4afcdw3BijFkL3gpywhiF6WGcV5+3zDiOdKbj4fYT/tt/8d/z/uvPianw8+sL33z/dzIJPWSK&#10;6/n9j39ku9vhF55TjNyt1zzefspitWIsheePT/zw40+8v7rlr//6C/76v/krbu/WLD2EmFgsF0Rn&#10;GHzhz68fOQwyVe/p8MKPxxeyFS/Ncxl4Oh543R9IIWO6jtXVkqv7NffjNcPhjrvlhrW55m9//hNP&#10;py3X61tW/Ya+X0hxYz2dX3K93nAoI8XDkBPhfOL69povHz/n6/vf8HjzjtvrW9abNc4ahhBYra/B&#10;OI4p8eH8gVQinV9QCgyDrNfr5YaHq3seNjc83F6z2WzY94Xr3YrzjyN/8/FPFD/yRXzgen3FaRz5&#10;5vVndvFIZy2784GX3Z7rj1uyhX5hGI6R43Yg5Ei3MCxvZLT39sOBp9dXfj68cAhHnBVmR07CBoil&#10;SqcNMjUuK/A1yevrPte2EhhphEox46imuTUe/30TCGtXXjyxqmeQZR66rVHvRMQDtYJq1Ufo7asg&#10;0pEK9lCq5cSU29bff8GEeXPWlCLgVQVE0PfL5fJcnJ9HOReEaCJ5co13UzPFkvPUaHJFwIvKbkop&#10;Ms8ma9GJGitnCuPccDgqaxeR2lc5WDRFJp2XLHm2Sn59bXJTmhTSWgELFl4YQrEkjIWuMqn1GTgn&#10;jTbxD7IUxLi9oOwrZbjNgcV6nfPCuxbu0nBBcx6Vo2nyU4wCairZri8j6IwwFbJ8LqCdJY2RVcBm&#10;UXJIE1wnJ6JT2ShY63UaoBTAcl4IuyuDAgAGkVvqsJY2qMY0BlhOecrRrMHn6VpSFH8pa2tNNMu1&#10;kAKzJGFmVuDKOa95nTD7Sin4rpP8VCf/Wl9zIQEo672JMdBZi3Ue68QfqZQKcMh6y5pTlpjFKyqD&#10;MUUatSpN64r6YyGNuoxMeLPF4L1mtzlhjWs+xV6tXqwyKAtZfIXLbPLjLLeu9ZP1CrbZ2XTsVHQd&#10;ehbOYaMhloJxunoT7dk7bTxHYlsr1XJA1lr9vYmay9eBNZ3pdHsJOz2lqbkre8lcDJPxnZ9yUH32&#10;zjsqhPYWfLqw2tDBPk6vLUZp5lZz9QqC1Py667uL2DQHR8YxtIZyTFEBU8nJZX3T7BLmr3qGF6MN&#10;eYr6eGZZD8qqdG7y/pTJ0fEidtaGppBiapNX2W+5Soltu+ZOvc7q33MUj2LrBMAVfyxRYiVt3GY9&#10;EyYme1GGkrDQiikCJGi9KAy8qYnqcMLIUxAwV5DXyECjXBIpSayIIbJebnBFpjmmXCgpyPki/RPJ&#10;pZW4kKyA/8ZYyUmz7NG+AlFIzidnpxIbTPVfnFsqqZ+VsQrqF7z1MkhJm8593xNjvGi21Fcphc55&#10;vO0o1AFZk8qn5tWlSOPdKkibqcyrqQ6qdaSwF6d9MwfRfC126w/XNxBzLqGoxijf3HnfDrU4Dpjk&#10;lAkipMw0BqzvMMuVjo4foesgO4rL0EkSa41V8pDFFtuoj7WgqLTLKomSBeya9l80kRKijfnltJjq&#10;IyMHtCTldVLGnFXVfqcR0KqCBskqFbgmO7NN3JIMa9W4WkdRFtOojUYXhITZKamwtnYrJLkWkznR&#10;maccOQ5nQjiy3a94fb7h6nnDw/0d97e3AmRdr1n/f9n78x5ZkiTbE/vpYmbuHvtdMrOyqrre/t5g&#10;CPL7fwYSBEEMB/PW7uquqtzujdXdbdGNf4iomnlkNkASHIAzfI6uvpGx+GKmqiJy5Mg51wcO+x3D&#10;zpNch3NZtcesOChuEp7//vh//7FNIKvukxSLKtScBAyRrmcgLuJGN58XxvPMeJo4v555Pp45vr0x&#10;vh05n04sy0RKEzFOElDdyvgrsHaiChdBRgKwMHVckZSxipIX1aipnabto60BFQSvY4YU6c5mWxA3&#10;JNtm9p2zrSOci44o1AOjihlSD8pfuxtuX3cNlpLBboX+TEXUWfffNrhuO9KXwNcG4S9Fk+j18JVD&#10;LlK08KnjFDGLi15Qx7wUEzEGQlg4h5klBUgidDzHREhBr0HGlCose0mZXV/z1wDJrwqiC9DONPCg&#10;2kpbDSLb6ye/uxYixiAjDMWTYqCErXtVwnkBnNYRhkvwTED3IgX12xvncaFzXsQTkxZVzhNzFFqy&#10;vhevzkRORVm7zmBMByR1LMmAl6K6ExZRDBJgbS9d/DoDD5tEw0rL3eu9wjtcLOpyuWUZpda5tlYK&#10;y5irxpN0mGTcW5jC3joKqbHTahJaE7u61pKOwSjcKeCf/IVS7gsxiAi69yszohTUPWvVlXJqLZ+1&#10;Q5yNIZRANOv6Fqeo1IrQZlKiyVPQpMPWyqNsikVQ0NC2a1JHCJdlIaeE75QWbiDNC27YSROoE9q7&#10;sNbqZ1BHVBU0BcgpEaPEJOc9nd9jrTC55iXyy/yF0y5we3PHrtsRUyLlwsvrkYWZvt9xXQpLjPQu&#10;Yq3j9fTGX7/8zFW/53p30K6ZAKXGWF7nM1+Pj7wdj8SS+eX1mZv+luvuBj94rLMcDnu6rsPYjs47&#10;bvZXfD39zNPbI0uYdNQ3a/EhgJwzhhQjMRbV0bHsdw98+Px3/P77P5AoRPf3PP34F7r9HR/ub1hi&#10;5Ov5lS+nZ65v7/nm7iMfbu/wfcc4T3x9eea//vg3zJT4P/3Lf8MfvvmOD/d7hsGswtUmc9j1/Jtv&#10;vuePHz4RKcQU+fp2y9XXgR/ennhbjhQS5zDyeBLzjryI7fX+qsdmGPcd2Rr+ZSj0neU///w3GZUz&#10;hn23ww2Ok+v55uHMy/jMn8vIeZ6JKeC6nk93n/ndh+/49uFbPl9/5LAbGIaObvAsOdHtHNZDKAvL&#10;LxOneJZ1kWs5JQCvtx27rqdz6qSUlWljAyGP/PDyhVRmbndXPJ3f+OHtCeMlTvxweuI///wjuTg+&#10;jyc6bzkdZ56OR6a0cLg58OH+ipILv/zywo9PP/PD8Rem5URCbN1LSZAQHRQjTMRCVrYlej5KfF7N&#10;QyqbSBy+yCuQLazVNeneshVEWNtClYqw67ntO2FZLDk1YCAreFUbOGYDXL1vthpW9yujndeiTZZY&#10;VuCmjWyVS4bP9gyvoFRRuYoapzstmpvxCYACfVXh5T3boxRpnFXAqDaGE0VYtOioWimUGFu8ru8l&#10;brS4QNgYBRSIF23EZVkINUeWOyZfG7CdiFhbKpO0DjzWEbmsOjxOQRd15y4yRlo1obKeX6jWoLgI&#10;r+/LFq0lgCojUkdH6/WwVmjtOUklXUpt6FnqtMZv5VgXuYr59TWu99xYNB8RIKIY0Ue11mhDoo71&#10;yRh/QlCeyrav7BLrLB0KcqiUQS3sUkzKsN2MDsqbAQWvDDJeKdpHXuP7ZixOY39lmsg6Scqsijht&#10;XpQoMSVuxgtLKa1mkn0l9yDmTGfF5CfFAMbr6KeAU4ACHoWU6nrXnBOkYE8CaDlWzePOd/I5k9Rm&#10;1RXZ1nsDYGuelMWkLJdWf9ZR/AoiNJ3OggK967hWBkqu1zWDumYak0kxN2BmKzBurYNcWZyGqJpy&#10;BSON8CyrQ4yJDM53rSknjOs1l6v5U1Zjli1LanvexJywZR1FviB9ABEwutd934lQOes5YxXolNfa&#10;uDyXdbSrvie3YdZ0qoWFBVec5nkbt2CV3dnmz/U+Zc3DDOtYL6Xq9FWdV1mTRcFiq3I68txrLlXv&#10;e32vOabV8XOzNytwF0LUqZJVN9YWozItNMFwY2r9Is0MwU0iemzoCLUwISsYmLOYw9UGpJxW6/ku&#10;I7xm1ScziON0ylz1gwBTUYA6byyhJFIQ7UGcxCuHjDcWBVzJqY1SS8Oz5s5Oc03ZC06bOhW8aoBQ&#10;da9UgNAaYavmsgrOV+ZVW3MxXjp9A8Up41TZ9+h9xgg43fkOW8Rpu+vULCLlxq6S5nBsOaMsrTqx&#10;srKbvXTHMx7DEiQILGHCGkPX9xLknCOnJBaV3st8Y8nKRpEFFJX5ZJ1os6TzSMwJNwz4fgDXk/uI&#10;GwYJxFpYWitMolXfRK2TFSCqXaa2cTbFIabqIayBqW6ONYCU9m8tIK2VxS/Bfv0bEecXBDrlcrFZ&#10;66OKvMtCX4sqcaCovyU065g2TC6ks0WR61VsLWZ1k9bkJQfmObAsJ17PA8+vz9xe33F/e8OHh1vu&#10;7+/4cHfF1WHH4bBn2IlzoQgnO7BuLWTfARv/Hdj67ccl06p2VKVjWfViSo6UnAk5kpbMMi9M08Q0&#10;ToTjwsvbieNx5vh64vXlxNt4ZIpHMTxYZmkvKKDCBnDR7+hr10NbfyJLXDo/mXVkriKhrPPBsAac&#10;baAxLWhDldMqpurK6f/0c7fDRn9SWPde7WbWw/F9olZfd0u7rx0SZfDWSywJs77GNvj+SjDwXfC1&#10;xmqnUoJLTkXtVdUlx0iAT6WQVatKxtUScxA21ZIiKQSWFBnDwlJ1sIIwQbduN9Ze6lJtH+/fYwP6&#10;Srn4+fb35Xfr2IYkixkZ06xdzgpaOHVe8SWLDpQxOjZZub/gjCeWKOeMiZrUa+JSBZXsOoo5p8Tz&#10;6cwyBTySPCaku23FAlA0orSTF8I69ldyVqp+Zhh6UrKakKm2hLYcKjMBozP3xq3FYFa6elEQyjq8&#10;lc6xwzIn0QmwqvUVNXBt2XUgyVAIoY11OC3qLKrVlcQZ0apyau1C1j3SAMaMJCoUSCjDyuKkLawF&#10;XgUlYwuuok+wCl6WIjpM1lq8vkaiSIGCJIUhBtX6kuRIRvsKScWEO+9bElw2idxW+6aCTw1ALqKV&#10;IJ9TWEhRhT4tiGNwSm28QJKNmkiqhXJK8vuuk/vjPIfdgd1wTcyJOZ2JOeHNQOc7uq4XEfMCXdfj&#10;OktXRKtxDoGXtzdeX59YcuY4nTnOI71z7Hd7YdXESEqiwTaHmSUsdYfwPJ745e2RQzdws7tlvxvY&#10;9zt2Q4/trtnte26u7ng4fuSn7kd+Pv3EcXwihaT3Wbp2MaaW/FhvcbbHek82CWOgM47D/o7vvzF8&#10;d/8dXTfwdn7hbXzhZTmzLzdQMtMy8nx84YfHn/nr40+8zQv/43d/x6f7B7r9AWcMccmcx8B5Wji+&#10;jLhi+e6bzxyud/SDx2A5nY/8wz/+yP/t7/8T//NP/5W3eWRm5nl8ZTy9ERdZG1Wzq985bm92pM/X&#10;nMY7bt9eOC4z2cgoVe97AvI68/TMTy+/8Ho6EWNk7684DNc8HD7wsH/gdrgSsACxFt/1Pbbr2PcD&#10;rneY3vGff/6vPB9fMcZxvT+QyiAj00VNK6ZAjIXXtzNPLy9M4YR1kSWc+NvjxF/5hWmZpLBFlIue&#10;51f+45d/4jQtPDzuMcD5PPEyvhGdlcbc8cA4zXx5feK4vJDDjNdGnLjbZjBFTQKctp0TIYtmoNuc&#10;l6Uk7dDLaspFAQAFQtBzYns+l7I6WkrhU1rCXNKaNxXVCNE/lOfYsre04EULkzq27/TMFmFfZUu/&#10;y8e2jkpZwSx3sd9LA928E6aCeDPSNIJKEZDAW3FAy+XSzTAj0wFOi+K6/2EFDCoYJwSChME2fVXB&#10;XVb9vUvNSaPjlzr9QFHmaKTvu/ZeWuFPYTd00sxNWUwkXKG+We8dKPjlnZPRx3pNsmghGS2C1pEV&#10;Vp0zUyhJADnKVh+ztC5/EzmuxbUGyqI5mjGotXzBpAwbMFM+s+W3AK1tvbAF+kTAXtaIVTF2lbgX&#10;UMRU1nVqjaJ2n+robF4ZNvV1ksbTWDai/vraKUVMEYd4jFnZQd4Jy8Z1AuhoDDH6e7mKc/uOlFS6&#10;wIoW5RJEP8lbiXcVrLLKzK6NEa/jiiFFYYRrA9MaB6p/RW3668iobikJylTpDM0rQZv84jRnrVeG&#10;sOSuMURSLBgjMhctb8xRGrb1HmyunXxGfzGJUwkUNf6Kw7EwfCkqKI6AoXWYIVnN4WqzNNVJH6fu&#10;g+/XitGaQtZ6VrZdTPJaFYjfnhHAOn5qxPCl/kbNl+v663RsteU79Xzb5Az1Uc+MotfQOovv/MU1&#10;qsSNCvbJGvJaI2fVuzRtIqnmK/VzrLmH1Zo7rvW83eR1WUXS216qRBBpgtbaHQopLwpiucakq5Nb&#10;xqlTZAXy9e/rtXTeyRh7kZFBu7km1ltyFGaS0fMOBNTJpShjsV6brGe2oVgJVSlviTMbtm8WwBhr&#10;W05dp0TE6E33jzaTQ0hc7Q8scdHnYW0eqUZXyUWZ9kb04TDSQFV2l9W/i0H2tuksJkl9ZFqdUDUd&#10;lSmXtmC0rj1D06StP6vNiS2BoQH5+jvVWCEh9U3R2tJa00awU6nko5UoIewvWdchJZy6SWIMgxfW&#10;XNMCK+CnWcYWQkgS4PWws16K26IgTUpJaILaZfbGkErU7mMhBOmEGxtYFikW5yydtK7rGa5v8b1o&#10;IPhBxwmsFUDMChWOrLP3CNXebIrCOlYlnQi1sLRGBNepwnOXgaYUpZEb4Z94XzUUZIN13eo2BcJA&#10;yXmlt9abJTemdhh0IyA3wCpYJAdJtay0xJKUJi6LoTGjdFE74xrDhYIGAxEStbkQc2DOkZAmpvmN&#10;p+MNX15v+fD0zMe7Oz7e3nF7v+fqZsf1YU8/7Ei9p3OdLFCqYOfK4NjG2/8OZlXQE6A0gXQJTqXp&#10;NeScRIA5RGJITNPE6TwynSam48Lp+Mbry4nT8czpPHE+n5mWIylOmKJOMgWl/1qME30IUtUHqDPa&#10;eviXeqAKYw9rMLEi11psl9opXx/bA3P7aF1dU9o6qOtC/g7QDvEaPC4Bpe0B816naQssCKBWlMa7&#10;7VDWdQgV8MjakYBLxll9zfpvfZ02U19qAiGk76KdhpAzZBmzijmRsohmm1Gu7xRkNHCJUdiOYRGx&#10;QgOo+6A1v2Zb1c9b9ZO2LLJtQluvW/1Z/X4p5QKUk+2+AhVtVn4T+NtzK+hoSsYVGnvMGEPxBlS8&#10;egtiSlGWmltJTV7O54mvbyfG8yygT+sai0ZFJNBZTx3JKEbdrSx0VgqO7VkcY9TzeNWjKlm0Eb3p&#10;KAiA0e1Etw+EHWRKYZpHnLcsYcZ5i7ei9iE6XLQRQVgTtxqDqgMhsBnPkGQo5dQCdj8M2lypHdW1&#10;gSDJlgBJ3joMkVTqukf1oarNcWVbCTXb1o5aSmuSZDZxxHtNrCrArMlj1ldNqHX7+hkB1eSKmzUg&#10;n9v5Ki5c8GZdTxWU9L4Cn7oHWPXLKvDXLJc3AaDzXQML5TNYBu/w3cBud8fQD4TTK0uIDN2Bzzef&#10;+HT3wIfbWw7DjjlGfvzZsswzycD93R1X/Z6C4Xw+k+YzcRFR5POyMMWJjJXPAMQ5U2LCm46d70EZ&#10;Nr+cX5jCxN3umk83H/h8/YHrqz2977DW0XvPYThwtb/h+u2WH59/4PH1C/MsBhiipVJHRROdEcH0&#10;VArTeOZ0PtG5ng7H56sHBtcRY+Q8n3k+i+Ph+fTKzznz5Rmez298fXtiKYkrf0PfdZSUyDFyHhfI&#10;ibfjzOPziTAFrm8OfPx8w+2nG/qrHlMM4XTL9e6anfUsceH/8dPfM4WJx9dnnl5eOT+PnK6vsMYy&#10;7KS51nWe4TDgh56+H5jnM0uKCuoKG2HYdQzdjl13YLfbk06BnKqhgcPZHlRnpmQp6Hdu4NDtWYYD&#10;vttju4GYEv/p/J8w3vHdh+/wrmOeRnLOvB6PPPZnnHX8+PKVf3z8gZfxlW7wzOpaGcIiLpGlsjU9&#10;KQV+SYmX0xudcxQLaQk4K68RDXwdz5zGkbflRI5BxKCLMuyNNmyidsJrPMGAKURqQs/Ful6bHebi&#10;e+8FmbcaWJVtn3PGq/5NLSxLKZQoTk1kWbNOHd+oMcJJQSJ5aGVXabOGCjS9j5Xruf/+0XKC+nN9&#10;ndportpPhUIxNPHl2NgLUgjWAr8CDVKk1DJx0+AtRUfkjOo5qcN3LRS0KKr6OaJHqB1yZfDUsaas&#10;DACAJYQ2Ul4Fy732XwrCvnJVvDoLi9ZYYRd4q9dOwZFLhhsCbFK0L6gxMxeVbDFQrLKGLsfIBchY&#10;ma0VHKxC5dZInKKgekhgNT8zyhq5mBj5jXu6jfm1mWScZl0ObdbriBxGJX1yE1SvUipFfMIwRfSK&#10;XHGiR+l8i5VJY3Bt9kgAE5aSUxRAXHANOUUpAJERsxSr7pDVKY5MKrVRCGsbUydHrIybYw1d1zeH&#10;PO98a0R4jT250JgvznliiDpqKftO9FulmVuQYvxCV6xAQ0VAGv7FkMvK3OHdugMaKGUoWmTr329q&#10;r22eVvOKNiq42StVW8iQEexNAI4cixAFrIyFSrqi42lUQFTeegVsat4o8jYa252n2ejp79ZcAx3Z&#10;qkSSCop766VVGJNoarlVIN9pzpZTvsg5tw9vFSjJtHMEuNhf7zWNtnlO+76eya3hL38oZkNZxblt&#10;ZfOserEp/faZ91sNcX1nyMhebOygJQS9373U0pWVY2XEtBqnGT3DrNEpgA0413e6JhEgsWSrJAGR&#10;NfJo8xPb2GTGXObpOTf5/6YXt5VAqXlaSknJPnJdyBnje3IKUu8rsyhFYWKJS7My8r1qRiWR9Vgl&#10;YsTApBhEqqMUIjXvX3EIa+vEQWRWnUbnwKYKfCpIaR3ZrG7dIsnkJc+P5UJ7tuadAmov7eug+bEy&#10;MjDGNtF+AXRBTiK7gobNKIXNHlFH6SIaeLZkAmL0tyUKGGPwMUon3FoJhmFZ1GlP6JhON/g8L8xh&#10;Vtcki+kGsZxXtDnHoCwHHekoanFdpGt4FWVExfU9/rDD9B2+7/FDj+86TRA2G8isxfi2oAYNsKYW&#10;YWuhUGmgOWWZzi+FWAQdF5AJVheZdfO2EcpaPGRBYWVEJq0HQdLxRHWQeh+8Ljp54t+sKKO6UW02&#10;p3QkKqasgbrIXSpWreuLoGkhjKKvNB95O+755fGFTze3fHy44frulo8fDtxdXzPsd+z3A33XYb1X&#10;wbr6P+04bfQi/v8NxNoCLUUTYFlz63hQLFEKlCRuGNMyE2YZEZxOM2/nkdPbWcR8Xyde3l45TSNL&#10;OIkQbVqwRgBY0TCS4Fm7SfqV0GY3wVLenxSg9aAssGoq1KR6C0aqJesKjqwMpu2ILPqq5NU5s7IC&#10;c04YXc+/BbjUx/vvbYOZBOTtnpLPUfdl/Z3t33fGKqV+3Ue/xcSqAHpRUepipFsliYXQsGNKLDrO&#10;kOJCCpFQZIQoxUjK4k6SUmbKYuE9x6BvsTSgewuWVODufYduS5/d7qGLxKddqzUDW4GJIjoMFMjm&#10;InFYf08Knpiqnl/VsJBr69QlVfT1pIOTc8bpWHZxOmtfIIbCeZx4Ph2Z5oliHc5aQo70xtFbAdud&#10;s1DEPibnIuOKw0AMy3o+6mee5xmAXsfWQDSqnHNazG2FxzXZyRkQ8chazOknlmaE7s0aNKuLC8AS&#10;Fv38ok+AMXRdJ6O8tbPsrDjFFmX0FI/F6ohkouQkuh3GKuvNkBIaw97dywzOSxd+Xe+2JcfbtZAk&#10;I6NzjhCjaKR4K5bdRZ8D2vlf2Q/Wrp0/Z20bHVgBX3lYY5jm0OpNKcoMMYiArXNSWMdyySoIMbLz&#10;PdIVX5PmmugnY5pVsxQB8qF7qS6ZFx0DMo7bqxu+//wtv//wDbfXe4zJHKeFt9PEwxwZOs+3Hz5y&#10;d3OnxWzkZTzxw9NXfnj8ifN81ntcnb3kzhjv2HU7Oiei3aUUXuc3HsdHhmPHl/Mzr9OJb5ZP3Fxd&#10;4b1c937X8aG7k7G4fo9zPb88/cDx9ExORdelaYU0ORPGGVcsB9uz3x3YGdGhHGPg5+ev/MPf/swU&#10;ZqyBx9MTr/OROYZ2rw72gHWWx/OJv3z5mQ/3Hyn+G3xnOY0L57czYHGHjv39gcP9QH/wmAJzD/fl&#10;mj+cv+ffPD3x0+mJx7dHvLU8TzO/PD6z2/cYCzn2eO9IEWIQHZRiDOM081ye2JHp+w7rOpZlgmL4&#10;5uYzg+n4uXhOp4kYAzEu5DiTy656Wcj5b6AfOnZmh3cdicSX+294+vKV3XDgD5/+xG635/z6wvl4&#10;5MvrExSPK45/ePkrf3n5kTGdKewAiMtMGEdSTHTGMxgHOKzvyUPiWF4lVg0y8vXHj9/zd58/i5ti&#10;J0yR56cbXo6vnJY3wjQSS1hlImpjKctYrzDzpZBvLrB6bm7HztYk19IYr7XAKyurqet8E/MFpANf&#10;hDWCMVjjRHuwWKjJvcbmVX9VgQLERKCxWKNceG/dhTjtJZDsFZz6NchcH1WnBwql6BghueFQuebA&#10;GgtFJ1DOOcmro2olgshomMbibDlsKU0HdgsKWgUcUjUv2Vy7lNRtNSlDzcjYteS2lilHBdM2TWIv&#10;jYbeGfrOsuuEVV1d2CrTIhUd/1UGq8QCLRcrZadez9ooMJYQVqOV7Qg2aXVvTfky921FKchojuZV&#10;2dRRTiM5YV7FuetIV12blSG1bZ4DzRFXDAvEkKBJQMjtI9c7WLS1VSR5LHpuC3BmV0ZS02ijjXyJ&#10;JrH8rUFkWLaZRWsmZhk9qyYfch20w1qqPErROk/iQ0xR147kW80lG2EMhRga88MoWFCMUTBLwEHv&#10;1RgkIaNPlUkH64TA5l4UI/Wo/oIIaXur63PDTqvXxEoTJ2dWY6PNfnPGqL7WClQ11girGLlp+8Lj&#10;O6OmEwLDZnS0Lxdl/ddruub3WUGPnJO4xGXN97OhlKrT5Eipjroqg01WrKwtJ/fSei91SF4BqWwL&#10;nkuWT06qK2dk36DXFEtrUF2wBwFrysV1qHltiqnpatXcoJSyCsoXAXBDXvVIC8pszwmPVYc/rbnR&#10;kdhcx/RWAEi25Qoevmd2yvvbgmeaL22lSPT3UszifqhM0qrvVTajxDGszU9hT63j21itWpTltB2N&#10;lpwPMceJScEkoYiEHIVZWOONMia5qGMg2qqJnaS5qXnQEuU86Dtl8jmrDf6k11yuiffvwCvVNq71&#10;YjGCOUhtuDJTazMrZ2Hh1jHrypyrTc6YouytCsCZSyJQNYLYxifrLDat96w+TCUsbIDQ6pBadf1S&#10;SjjrWw5acZOiebNMtFmsutR2uZCmGTv0K7BaMj4p5chaQ8iZsES6fiCnyDJPlCIo37LMxCxixyGl&#10;1bVFu75TiExLkA5UpjGmwBFDJsZHQeuHHjsOuGGgOxzoh4Gu6/DDIEJ/6hS4dVhBWRv1AG03rZi1&#10;O63o7NaNpVLtWjmtm7UeJPXibh9iuObwRYpM42U0wxbE1UEFY7fsjPcgViu+9XtNz6Vdk/V79U+N&#10;Eep5DZgYg7eeQJ2vzoQwsixnxtOR4/GRLy93XN/e8/Hthk83e+5ub7m5ueHqamC/G9S+usM5GdMs&#10;RoSD5X2vB0J9/f89PVZEvyYGuoFytdCVsbyswSjnREmia7XMC3GeWZbIeDxxOo6cTxOvbyfeTifO&#10;b2fCeGYcT0xhahpmkMWGtSil06pNspFNW0qSALtB6rfrRxLuy+5ozuthvhbP6+f857oZ23nl1n0U&#10;1EueI1dRSPn8jlXrbRsctwDN+/e7ecV2UFfQqYJYdaxHETca4o8hbT5qHT+s6H6KUTogRpLJkiNJ&#10;M5oqdp2yiMimmMhBxGSXGMglMyugHpZA0ISsxEwhEtXVqoJl28/6vhNUv94G10vQcb1ede+XUuhc&#10;904Tw2LdilhX4AUdY6vJdnXt0VOCUlYtCllHllKiChDXJFqfKqEsKGHS5pIY54WvxyOp0pGtBph0&#10;mTAM3UAMk4ItAn4ZXUMyjrXe+xhFgyqogHnVNcwxQqi6WpndMBCWgDEzfdeT41psppQYBgHAsp7J&#10;uXWFwBinYwxx7WAX7XwiQq6wnmBpwzypAdJasBkVORaXWBlRN1JEaNKdN/eynukVpJPulyZxTgHI&#10;TTJoNGmsmiohZ0jClsoKmpLBG6MshkBjWuv7EVH5SuOOygawLbHIRTTEcqqde0dIkQ4voy5VuLXQ&#10;BOEBlrgoBT9d7O113dZ1KI5tNoNzHc5YxmVkCgu73Z7b6xtuDlfsB2HSjcvC8/GNuMw8HK745sMn&#10;Hm5v2O0Pwiw1lttlwvmOKQXmp4U4BzrrtHOb8Th8P/Dp7p6hGziOZ17PR2JYsA5Oy5l5mcnFYEzP&#10;klMbD5PzUEZ/vfXs97cMpydOk6OkKCPfSZgfKWUWUxis53fXH/jjw7d8+PhATonTkjhNI3lJpI8z&#10;sXzL17dnfhx/YYwTHZqg27XR9PV84j/+8hO31x/ZXV1zc7fH9pbhakeJic6pMKkVMMAaERl2g8UO&#10;jrvDNX+8/Y773TXX3Z7cw8/nJ/ZfZP8s14dmjnB6PTOeRk6nI8fjkfPZ8vX1mc7Bh+Ga3oig/7/5&#10;/He87e/ZBcN/O/+NZY7iHloiuSS8kRFR6czKmeu84YBnP3v2pufKX3N3dcsfHz5zc33L03Dg78d/&#10;4sfnJ07nkZQSf//0j/xy+hHnPNZL83I8n1mmiVISO9PTd1dYO4Cbya8nEWDtHOa6w98euNvv+P39&#10;Pd9+8y0PD3ucMZxeJl7ejjw+P/LXX37kx+cfWNIs459ZnEDNNhboqJcMG63gVRVmT6wd/1JyA0ak&#10;22tEp0+ZG9WJLG3O8ZzqKJlRaEFghsbuM/XQVav0nERcur3H6sYHokN16bC7jc9wmYNeNI3KOgZo&#10;K5OgqCByc3nSHLnmkZsznQIhR127pQE9bJ6zNtJQ/So28fAyL9FCcXOOOGeU7RGFmaJ5wBID1WHS&#10;IKBiImGNAOudB6eW8TFlOr+ycVbNG8mdnNGbjII6Zh3tEQBfrydrHKzvueoUpiSjZN4YcRF0pt1/&#10;o/GiCiosWXKDote2Xq5sVvFs56Vgbew0LYAbqOTWusBYKFn1pzbFs9Q4KrlQKiglOVQdcZQ8QMYz&#10;i66FWucUBQSs9RLLio6F688ppbHjClBixhoPHm1YGZGGiTLubq0ADTnrOLNdtZG260DMXaLq6wy/&#10;ioXChBHmX9Lzr4IpQg4QMF206FcjjppDtoSw0MaWijHgJK/McQOCKAtt3dvCuJI1eul4nVnje4xx&#10;Fe+u4MlGT0rAuCCj18aAc6pJVkisLpgWAZKzJrKJlbGdNd90zlGMIyvbTYBfGSOVMdse0etTE6d6&#10;biWZXnJerkfNuXIslK7glE3U8kv9DNUATfvyqzYVtBHKyrhLKV2sS2N+LbWwNQerNWpOgYLEKOvW&#10;a2xB4r8CrDFljBet01I19up72TgQNiBOX9N7cT6We9iWc/v9ugdkHxSRZdD3mbOYftTXykmmuqos&#10;Rh0ND2EF5Fcd1YQp0nwQwF7OpHZmJ53IaSZbpoG2Bl13OWM7p2eHaWta9IYFHPPeyjXUOkgAwCoI&#10;nzcA1Np0lGuy7kejkkXyv+rUCGzyU2GAyfvzVoEsaNJNNQ+v+9caGYG1OjKb0io/IoDfBgzU9eid&#10;1AHW65qKiWRk1LiO3vdeyAoWEasvotW0Xn+tazOFkiK2wGIMQ1flTDT+ONukIYyRBqW3xjNNk6Do&#10;ptC7HuccISTmcSbKlcTogZtKZpxmUinsrMd6S4iJZQ6ELIdWjoJKlnaRhPrunIVlxp8n+qsdcZpI&#10;w57Q9/T7Pd3hShIK57C9jK1gLVbb2MXY5ixRhSxzWUdOtomAVbKa0ffvjME4S8yXHTB30RkvK7ig&#10;M5amrFi+FHyG6nJYQTRYwSljDbao6GntDLER19QduYJfulgVtMKKrkFG6MGWQtEDvgb1vBzJy4l5&#10;OvI6Hnl9u+LL9Y4PDw98uLnj4901t7d79tcH9ru9aBF4h1GAUIKhBWXB/O8MuwLqgSddJUpNP8Fp&#10;cMuaAKSUZAxiSSzzxDIHptPE6XzkfA68vZw4v75xOr5ynM4s88g8nUVIu6xCrg5Zn41WpEyTChpR&#10;0WV+u8sKNXjqQVRZhfby50LR1blppaXXLjVGA3HZgrX1wFvnyW2p42MF4yydJgvvwZv373ML1qyC&#10;srk9f/2+HEprd6s+Z+3mWqPaHRlJdtrPV1DVGOlCCGASJGEykujNIRBjZJkWCllYnzGzpMyUhYm1&#10;hKAz+mHTTREYU1xPVmble3bZexDv/bWoHaQq7rp9HlDDCRUgtqoH0fZYKWsCbtaO3+Vr1CSKi/dg&#10;MOqCJKyitccqP19FbztyybyeRt6Oo7rROWlAxMhi9LpqUt8520ATb10TV8wkFUitDDuoAON21t+Y&#10;ahkO1fijXg+rLNCciwrt2gsAV7qBpjGI6vPnslLXvRfqsrjbGC1yIKeI7ySwxxAoiIPfxTlOobee&#10;gjhkJe2QNSt670UMfZ7b60mSGZouWd27OaPJqSa9RgVENR6BJHRJAgeuArqo3oRzZGw7e0S4uHvH&#10;vhJXQZlYEpaDtw6TwPUdy7zgcHTOq6ClANMxhLVg0/USUqLb3Le6bhsLJYpGhXceZ+DqcM399R0Y&#10;z7wsrduaUmKcZ56PR2LKvBzf+Pr8CNny+e4DQyfrYV6WJlYqNH9N2hNAxPqOwQ3qLJc5DAMfrm65&#10;vr5md94xzhPnIEmdxdJ5LwytrsMYmJaZaZmZl4UxTMx5IefEkiZiLni/w5iFHJNm9Ea1RQpX+ys+&#10;Xl3xh0/f8PH7T8SUmEYBwv/04SPP53/HcVr4y1//xv/lr/93/vzyV0n4NMfoveW2Hzh0BwBeZzGB&#10;SPaAvxo4OMv8eGI+zyxvE7MzlEOH7RwliJisNXI23F3fcJ0OumcDj+Mryzhy//MXrq9u2A8dxRrm&#10;KfCX5x/480//xMvpRCqFL6/POJP5dw/f8adPv+Pbjx/Y+Z63oed8euaHl0dijixxaWfT0A/0O0/f&#10;d63jqRxQkWpAdEF917Hf9dxfHyBF/sl63k5HXt4eeTl+5a9f/kbMkdv9FbGT5w/TmXGZFNAoFPYM&#10;B2GPj28zIRX6Dz34nl2359PugW/v7vn99x+4/XCFc5b0u0I8B96evuPhrx8of+/4py9/xpSEM53o&#10;MqVMyUH2Ypa8KOm+VKK6nJEqVo0XJkPtZsvZIuwjYwzWS1Oljl5dnO+tYFMejBWAoCbzKdV4Crmk&#10;1jmWIk7ZWRvwaT36//kR//qohWVU6Yoq+OudayYQVQdq+/dGi3ybZb83YKoC9raCf5cNGEpRwyUF&#10;ccz62Y2pDIzUGsvWbMb5MdJIMLY164TJApFMSXVsrEp3SN7ceTlvNAvBWad7HoyXtehKUYdCtN0o&#10;DON6prZxMySe5rQFWir7YR2HyVUuYsNcyimRjKGoG1zS/K1emsp4qDIivvObhonoZpYiYIJMcGiR&#10;W1nz9jKu16JWZOt1xCnXTsY6Jl/zglSSjvXTKviaL8h7U4H0zgtYlVfty7URtOpmdZ0nUcgh4by8&#10;34KwI7wxjZQQc6a3q4mKAFeGUrwWuh2y4yqb2DUQRtw+XdPPqrHIASmrRlyNnwV1nCu6LmtOobtG&#10;9ZBrHVnSCtpVcsIK4licF3fFZZ7lfXgv+VYFOOv6ruAX62QBrGCIhKtM551qZIKJWbR79F4Jm6Ug&#10;OtimjT1bHLXZlQTzEpaoNdJ805ov5+rQJoCIJdH1PbHqEOn+qGBTZRVCJkWD62zbnw3ErRpfVsS9&#10;LwAu0zZcA9GAC8BqKw9S1/8WWKp5lXEOmwyk3IxqvDEyuVWEtW2cIS4Led5qe6WL5zc6PpZTvGBh&#10;rbqG2+awbfui6bvWK5I0V06ivxaz1kFZwRFkosyraLvkXsIEzcboeoUSE4KwuqbdVM2AKIWQpBmw&#10;GsoJszK8k6mQYzc1U7d65uYc6X1HiAlXFIjbsqrgV5+7OVVq012EzquL6BpPLMocKzRd1ab/ZVRv&#10;XD+rNVYmhNCGZ5Ex+FI0H9D9aHXtt2uV1xw959y08yqwqQtNpXAUkNaaV/TMEzGjJj7rGS73MCnY&#10;KxiS2zD0qLHVitulc9KcGHqLr+4N53kBCmZnsSkSYiIrkk4Rd6FsDHGJLEEEg+dSsKGO78i8Yior&#10;PdaydhLIhTDPxFzou0HEAv1EGGaGYU9cAn1K2K6j9x0l9XivAuUaAL2tfZIVuXO22u6qRs1mEzpj&#10;V6kRPcS2m7JumG2gqpt7W0wapbNdFJ6KHFTR2KLddItdD2AjAb5t/HdF8bYrbuvC10/YkElTZ0ql&#10;FSWCcjLmltJCPD0Sp1dObzuen458vXnm8f6O+4cbHu5vuL++5upqz24/0O1Fj8Y5h7ed0EiNsDK2&#10;SNb7JOt/K4/KBmxURJAeSUYTmEzMSVH0SFoCyyKi+dNpYjyPnE4Lp9eR5/GV8+sb59PENJ6Zz68U&#10;gozrpCB0Yu8VwJTgIMtcum5iPCJ09MoskiT/koYJ70AKA1tHDLgMsnVkompAmPr/rW3FSDbr2q0A&#10;qZB/DKXS743sbaMjasWsSdQWmTe/sSbeAy7OyX5I6XLcbjuK56wTC3C7FgjWqDD5JmnOGeIijkeh&#10;AlVpFvcNYygeSpD7J3TeJKOBKTGqRtKSQjv06hooZaOPsLkP2wC/nf3fdu/eg1jba+E2RZJ89hXM&#10;sraj65yOYMhsvvV1VGJlQG2ft4GDmkgWCjTQZsF4hwkyKx8UIPBOE8siCUkomdPpzOPLkaVkOgPW&#10;OIx1ZO1GC3urUJyFVAgpAMI8TaVQasczV0eThPei/yRnkxSDnYJL3nlpEIRI1TzbJkV15MfWpM47&#10;QlgwOKz3dM6RjFz3lKUzmBDa9vaMzqV2m0qzcK7sQqtg8iXLwOl7qaN0tRCQTv8SAm6jk1L/5xTs&#10;l3zXNTZV7WjlLOLoqU7yWE2uAKPimEWLPOtqh13E+ZOyilNjLVZnKo0hG3c02HaHdb1s4lCMqpRS&#10;WWK1QVEZvlk68dXOeNv5rMKkyRQO3Z7r/pqr4Qa8I6ZCiIFpWfj6/ExJhS/djnGZeDudiHPgendN&#10;517JFIbXV4p+pupc+Dq98fT2zJwCznpudjdc7a4Zl5nzfGbf7dkNe3b9wHmZMZ2jjJllCXjrub26&#10;5/P9B76/f2C327EsC0+nV35JT5zGheN0IuaAMxnvOobdFctiyVb0lEopzCRyjixpwTnLzfXA9e2e&#10;ZVnos8UMDvv5ht9hWGLhDx8/YzyM/23mp9MzLhtuDnt+d/2Zf/Xtd9zdPODsng/Xt1LQ5gxZCs/n&#10;txPj1xfO55nvvvvA/ccb+r102JfTwnhcGMOsoLpQ6I11hGnkP3/9mbhEbg87Hq5vsN7y9jrzj4//&#10;yM/HL1jjmMLM29Mr3a4j3H9k1w/c7Pb0nWOcXdOuiUtimaPqylj6vqPf9Qydo+scWYvj6mC263qu&#10;rw6qpbSe1/thoPcdT28vfHn5wnh6pXMDpSuAnMHLtDAeX7DOcnXzgaqdhDF0h4HBOXb3N6TdwKer&#10;b/nDwx94uH/g9uMV+w97OtWPCkvBX3dEXzieR56OrxzHR6xzOKvad0aL9FS9dwUosQqOWGPErWwT&#10;n2qTsBZQ0vD0ai5BA7C8cQSkkDJuZXvZUk1L0EaEaUYmMrZ0KQMgsfafZ1ytDaUNc0GqEdXBS43N&#10;KfdB9nxMawFhlPlQFVjkUVpX2xSjA2gyflEMygjUcwXa6HMtupz34jTYAK4qsFvPxpUd0xpXuaje&#10;pAAhRsGBKthbnGqYKMgkfy76RMZLM9pbnbDQAhW9rlaB9+rWpeQCMTKAi2sZioxglnbP1dZ+k2fJ&#10;ALswvhxGBdGl0KzTmMXpCI2er+9zhVp0pZREv8+7pm3b7usGWBHAygojukjgK/rZbZFxR3QKQPYM&#10;bc3U+4he9c6LYHUVyU5WcktKnS3Qe/8bkgQAthP9VaPsnwLCUrVybVMSQe7SAL86Prl+bmFBCTvL&#10;WVTiIGFMZYKrruk7do0pqu+IY6v9KONlCgaWIvqCyD0xRsbyc6nTA1b1pYquL9uup+TCkIKSDoyT&#10;mKv5ZgUxssZJA6JTWfeZvlfrZfTQySbe5C+0UVADaqQghXinOkQAHk8gEEOQxpqO76a8gI4V1hF6&#10;qELYdUx0c69MbZAKkLC9j8Lq5YI5he5hWUxQ5zFLKo1pVv8+p6xsuMszsn5d/22/r/u8FNFOKgW8&#10;8RSTyM5iktQhidL0oRVxxVmRwaifqWxeU77Q2ixf1g3ruXipE5qyyPdUTSrRrlpz5+yN3hOvNUxs&#10;97eaGnjvyEnWpes6AegV28taa4urH8r5lPtedH131mrDxxKN1JOwaloXU2hu7XoeyuETcdZjrcfW&#10;CTBrL+JC1UAzhs11qCOFMuFT12PO6++krE71Zs0XL8xJijpvaiBzVrAM0U/0K0mn1MkRFMBSEHY7&#10;is2WfCOvt2XEud5JnYNiGV5HBnNWrXMZy3e65tfnVFarxqsOzWmzgFl1Cqm6ZoOMzPqCHJ5CrcxM&#10;80IqhhAWnaE3hJA5zYugdTGCak2llFgqCo7O0MdELAVMxCiit4IKMks/pcS8WKzv6JeFNM+UacBP&#10;E/2wpx96utHjOs+wG+h2Pc73dMZqsbxd2LJZ6mjVBTYggLrc5E0SsQJGl6yr9yNUOWeKJinFyuFs&#10;kM66WODqOzCCiNYFtBakKlZmyuoisd3AbdPWBEE3sDGYvGqt1GI8Z9lA2XuiJgqWTIkLcw6M44nz&#10;+MrT2ws3z7d8vL/j0+0tD3e33NzuOFwfuNrv2e07ipcE2jovTKGazNQxA/63AWTJtawHYs00JeJk&#10;JBhW7YOYEzkElmVhmWeWcWI+zpxPgdPbmZeTjAiOx5HxfOQ8vpBJpBTUQY1mVyoHw5rM1YBjtFvW&#10;HCmszPG+Z/W8Z/TU/76gYv9GsruCPe0mKXtPrkJqQEpNghAKrya4pl4za9qc87ZTuV5TfvV+t7pa&#10;W8CtghXrWOyauIN0wh3S8bTOimC8AqY2C1CeVc8oZ2EuxRCZ5pmYInOaJOHW61nFvBMQUiHEKMEk&#10;xFaQtIPbVjHXTaDbdq03n/P9/bgADqs4aa5U6Bp01WUPp+eSsD9814luRVbGQKVpZ6cU+nVk8KKQ&#10;oYZL6ZYYEzXp0VVupYPbOc9c9QMcDcwJKfP8cuJ4Pmo3VJzfXC/uQSLQq+Nqek1ilNcolFWPyhia&#10;06XO+8uycaQS2xmRY6Fz8uac9+RUlC2w6c5sEhRvhZ2WYsRb6eSGELDOq2aWgvfq8lLXs/e+6RrE&#10;FDGIk5IwAowmJqtLjCSGtRAplASu66BESXR19DznTAmbQmdTtMA6DmvMGjylsJNxYKwEcGsMy7JI&#10;0WmEHVm0017p4StPpC60SgiQoqC0brfXPQpsxh1SDO0eAcIS1qS6jQrXglOZUM53gLDHqqNqfchZ&#10;Jp9rN1yz6w90/YCxhs4LCGGdY14mfn4WtkFWXaybq1t2bsfbaeT1NIqDTy4UC0uMzNPMnAPBRLz1&#10;3OyuuNmLCLpQ7Qd6HSGdliBdyU3SalWYOmcZn7w7XGOuHNeHKw47GbP760vmNBWsSTh7wC696CoY&#10;Q+86Sg4cp1dOp8Try8g8RzIF0wsLVcZBLMPNnsNtTymZYe/5H8Z/z9+OXzj+w//Eh+s7/sc//hv+&#10;/e//xJ/+9Dt2V7eSZJbMHBPLGInHicfHN/7rP/3MT69HHv52w79/OvGH7z9yfXeFMYbpbeKvP37l&#10;6+uzAPQlgdUYUcQR63U88vPPv9C97Oic5+X1laeXL1BmOmAKAZYZZ/ekeWEeF6ZxIQXLeJoIUdZ2&#10;zno+atLovcN7i+ukCDVFus1VhPnm9o5vQyDmwHGasK+vLHMQ5pOFTGLXeXa7A856hq7H6l4kZULJ&#10;uBRl/6G6L7bQeWHSGwv74cDv7j7yzf0th+s93VXPMDgZKyWDybh9R7/3HG523O6uOU7PAiKZ2lRR&#10;Fo0VjZicIhgnQIl2aktef1+YqgVbz4GyYRgBpagDaxag2jvXhMrrOVR1JutD2LVVEHxtfGyZVP+c&#10;RuL7nNOY2updY096F5u2z1m/nzR+Xv6Osr2LOKNZzQtK1vMiQWdFJ1Dyoep26/B1tKRUwNtorr5q&#10;V7V/FSxMORMRjVnRlaqaTUbHl0SzrCh7oBS1dLdSBzgctmS2eEuT9igWjMonFNE3rMwVa5RNlWo+&#10;YnAWjHfMc9A8xNPE5I2MyhWk+O+8Y1mijHU7R8yGTGoAGZrjVY2Y7f3bunQZHSPE1Otemg7WxX1L&#10;l6ODpghzryg5wSLjTUV/p+nmWJEQKamAEzDMbpg2shbtxZqqgGQuRceYLaYyd8qGZQNNBNwYI2dB&#10;VvMErLKclQ1dDVjyCg6mfKklJevSUYrquBkFZHOm813LOY0Roeqar25dQd3F55AlUKOy3OXK8ncy&#10;rpvAGhGqF6WjrFW9lXH6TGOF1Tqtxi+zyWPXRk7W4tq2M6xoPCsKqhrn2z02Kau2oLSQS1E3ZCOA&#10;qkgn6OeuRjspEYtMInkvWpZ9b6W+ULDWKUvImwqQX47eFWPUIMxhY8b3nZ5TUsfLtcnt2snez2vz&#10;VgFW6y9BiPdN6Yt7a5VhlmtzXRistoiLtZyRsnds1TiKCWOcmq7pCWV0PC+vBJEKVlonzoYUYVvW&#10;h9vUJFsHxfaeLShdH4Nr2nlB16e3sh5YJJf0ndfYkWXs2Ro8hiUHMcTxjrIsVOfY+r4r8ClmKEKO&#10;yVaARGetSqKI87QANXWEWoTMlxTBWVKQdZOdgLd1ymRtdCTeA3eCL3iMScIUK1BdsZ3z2BTldfUe&#10;GOfoN+7hRuumtYYUs7jCquco+lcCqjlniCGRlihN79rUUpZWlYupj5rri7uiacxB0bFatRXJ9dwU&#10;VjsJne5Y15gvAmDVsyEb05qv2/dvrOq1TfOkIwuGkgyxFPIyM06zAicwzwtBKWgy0Z9ZUqHEGqBU&#10;R6ioixuiGF9igTxvgjU6hih0PFuEZjzPC4YjbujpDlf0+z39MDDsPXFx+HnPsLuC3Z7s1vGV6hq4&#10;HkaXi7uyM5ytooGXm3RbZK+dlpp8KN1O2V9o4K7dNcumQ6WHDcp4aZ9V31s2kjQa92uQbB3FWt97&#10;natfReAqhVL1vKwBrNLafTvAEoFxeWMKZ47nV46vbzwervlwd8fdwy0P9zc8XF9xfbNnd+jZ7Tt6&#10;v5OEXK01lTwJ9lII8f+XwKyLTkEpIrap96doIpVzVFeHwJIycc7M88IyzpzPE+ezjFedjyPH1zPL&#10;8cTbWa5diYEUZkIO9N6t1NCKx28K8y3IU7tN1YI1gdgIW9v0hP45oKp1q94lTdsO4CUIpj9v4FXt&#10;+K2gnpEfSSJbaOtIF3ML5O/BnZroVEDlPVupPoSguX6e9/up/euEYWKKVOw1cU9Z6LwxLqRSmKdJ&#10;Dq2QWJaFEBbmtDCFSQ6rfo/vB0JOAlrlrIwrceMraS1eaiJUP997zbEtuPJbP3sP2GUVAUfd97YM&#10;ue29Ki3z0i74hn1nnVqT69nyvsgBPej1EDdGxj8aDd85bCkEE7GdZ7AouCGJ9JISr29nzuexgZIA&#10;vuvxBmGmbd5v7VAJsmnw2hiIKeLQc8Z6BfFX6r4pVURTR7UzxBwxplfh1ksQtV7D6lDkjCHG3BJN&#10;Y8QwAdtjS4Fm83vJWvBWNDwook9QSiGoyGhOmjg4L4lWjspELKp3IuMaWc8IqXrUbcWJgUfVOLGb&#10;pAt1D7TWNs0xmmYFymRJonOBAXXh7EzHEpJ0jq2sh6RroY7wCRiV1UnSYLOVhLC+tApCt9EAoCpw&#10;WO/IMYlbYFIwQqnedaS+FrsW1YIo6hCaq+aPxQ0d1/0NN/sbnHdM5xOJwrIsdLaDUog2kWNiCTPe&#10;Oe5ubvn24TM3u2umWXIFYTQkQskMfab3DreMBDp2/Y4Pww27biAiTmp9f+CmP5BiYl5mwiKaY7Zm&#10;whiOpzceu0e+7O9wruN2f2A3DNykA7uTjFss04w34AeH7Rze7Bhcx/1eXP9O05EfwhdO55GXlzMp&#10;BEmerGnnY+edOhQ79oeBh0/X/Mvb7yifZ/7dv/gX/B//7X/guz98w+HhGr/rsA7G88LLL2+E0xun&#10;lzOPz6+EnBh2Asr98PWF4/nI9WFg6DvOS+TntxfOYRbb+2VhcJ7h6prd7oZPt/e8vF3xH//6D/z1&#10;5at0MFNg8LCMojWFc+QlEErh/HbiPLzyZnsMmdfTieNpZJpnGS3e6sfU1luR3CIl2S8SzizD/oq7&#10;m4XH10e+vD7zMo7M88SPzz/xND1xCueWR/ne4/pOgKcu0Xc93gqbcl4W5rAw+ZFORa5zjsRS2DvH&#10;Ydhhe0tfgassYGcOmThFltcz59czp9OZKUuDwluDHVSUf57UCVQL7yzpsriIigOgnDsCdinPRMA2&#10;LdCttVrMJ4zZxgspUNDrZaxRkMRAou2/LUguny9fxIz3Oeb73/2tQtFox31b0K8MmPX8NGYdu8jK&#10;iNqCZ94qmGKkoVALE6tfi9alpbOOiICYJSdCFLDcOqcgQ2x5MKy6V+3rJKPYoSjDS5k9MQVt2kmD&#10;bQ4BdFTOWcQYyRnw9b7UBEViUG2elpwptmC9pzhoouemslMUmKtNQiojdpNjFcleszFwAQLo9UsR&#10;TNdYs1Vnqv7u+zxmew9qbfGeUeKd5s12K+wOoEw0t5puVHDIOVmrUePStpFVzVYqOFYLXOd8G/2q&#10;r98cZ+voqTHYvCq4GY1vTYx787cZOQo67/T8ZdWfKmu+BkkbbpE6pumcpejIex1hrw0VATYjzjh1&#10;gNPGEqblpetjBcWw4KgGNvWao8wvg0ny38LdlKI55Sjas9bABnCW+1bZTwbrvTDN2muJPnACVs0g&#10;ifnOy4h+SUVYmRWIzOvertMVpRgcRd6DxtiW95lqyFOdKYtqdloqe82UwhIDPXI2ZWVlw+Z5bB2r&#10;ElHxYrb5qdYiCl41x71UDRdSe+8tn1LDHLjM8X9r7ddaW7eWXNOSNCeqIP8Kxkszd2W8J5X8wTi9&#10;HzKO510d88xkrBq9iFZmUpZ716n+Z9tn/kK3y2KI2eCMgGbWO2woDch1zpF9JkdYlqDgPjq1kkTZ&#10;sOaqmzPEsOawvbLlSk4Sc4ywvbIRRqyxcv6WIg2RbDMxJnovjUyr7OasjPgK6opjb6Q6BkaVk6hs&#10;LJkWqqOzlXgjdUZr0lpVY1O2oTdOtLqjnI+d75ounKyTUje/bJW6xwvaKDBS65r1+q6GRquGds6x&#10;rc0GAGc9Xx3rdTbaTNF1KK7ktZnq8b3UBRYB5KophOARl2P2daQ2FzAl48dpIaXIuAQdMRGHgRgi&#10;JWemHAUR9g7jOryDZUkEtU2tHZFYknQVdBlLq0Yo23VRJD1QvRNYO2PEDawsOMRZKSyR+TSyPxxI&#10;cYfvPO68EA+BHCJDP+C8w3Ydxntlt+iph45VXaCNpol9NvrtppvlNoeC1E4essxqopT8zkmQq/a3&#10;aEenggjO1u5guThM6lhWpSwX1mCzHq4ruABrl2T78wYG6KZNtbju9O1Yp+irUeHoTFxOvMaFt/Mz&#10;z28vXL/c83B7zYf7O+5vb7m/33Nzs+d6n+h3O/rO03lBarFOuw+qFUM91N53/f7Xf1yCJjUrWwVb&#10;LZUVIxs0JLG5jTkRl5E4L0xzZD4vnI8Tp9PE69vI+HYSR8HplXE8k5eFGEcowkbJpt4nJS63Q/3y&#10;YH8PQBTdtK6uEWkFrff0XTB6/xzbr7cA5/ZhjFiS5ubQUYOqWmGX0kRe4bJ7K0+1AmD1+xKM3zFE&#10;WJPubTKzAjvaEf+NdbEFtiRBkj2QardWu345S7dqjIm4zOQogNY0joQUOS9n5jmQcuRwU/AFZi3Y&#10;ZdRWQmZ69z7fz/RfBuO1q3CxvzTRqeCV7zq1mtZEJhe244ItWc7vaLubMYJ23bXDoDdAzk2T2Ir2&#10;FwUbDLWDJP9VRT8751hCaMGdXJQVJDqEX99eOb6ehK1qO4IGGJFp9RtoRDs/ucga8h6SADHWqAAn&#10;Bd8P9BTmFIDVPUeum3SfcKKjZQyEsOgsvTKu9LMGpbs7KxqKOZbmrBViEkvusLQ5eFuTKB1vqB3S&#10;GIJ0K1uCmtq1SznjlW0HGSVktLXuvYK7QQqHXkchQ03grMP1Ouu/0TAxVr9WoK4maS2YFxGWnHKg&#10;t6IzGEomh4WSi+hXYdU5UwsU58RPGhVCLqJJGG2GtLXTvtyjxlhsTg3QBC6ScRl/udSZiDGoAGhl&#10;ZoneWCmFXdfxYXfH3eEDgx1YloXjMkt313dc7w4syRFjJrhAIdL5jn63425/xeebDwL+5YLtveQB&#10;i+zrKSw8nl45R9HmOvgOmw1jCnTecdXtuNpdk0m8nOQMHs9n1fyy9H7HruvJ1vDT2zNzidxdCQNo&#10;PJ95fH1hHEdSWChGnDTlfInYDgbf8831R/af/sj3V2+8vkTeTm+cThN5lnMrJ3BZQL4QZc3EJdJZ&#10;x5++/Z5/9f0f+Bf/9o98/PaO/n5Pv3e4ToANDMTxIJIK88zncs/3f/jMvutYlsTT84mvz4/84z/+&#10;jZADeE+wKhgbFnyB+8Mtn28f2O0OeAqHzvK3p59wLxGTE9Z66AfMNJON2H6nJeIMpHNgOp95+vqV&#10;UgxPpxPPL08cx5Hb/UELMXR8pxCCXB+bjZxXGEKR0aESFs7jma9vj7wtb4SceTkdeX55ZDyfmM8j&#10;8+kIxuC6HoqOHvQ79kPgKlxxKpklCePNGLi+usN1HmymN46H4Z67wx2264kpMx1nwuKIKZPGyPwy&#10;8fj4wl9++oU///KFt/HI0HXc7PY4HMsSeH17ZjwfW9Eoo1CFnGScqo7Uyf6QYsNbdcDKq6g1CsIY&#10;b3UcsZBTvDi7yA5jysVY/FYP6bdygG2Dahsnt2DWFkjJSCFKyQ1g2z7y5vcr6J2LjA82jZHNI+nf&#10;6FM2cMjoWSYNPgXzN2dEKQmS1XGPrAXV+rzWrE2UHLM0K5zDBAEOsWjjWuJJjqHp8xnVhRIAAtXz&#10;MhiTVNtV2DrGuxUgYNUqM1mAL2our8BUdbWKZAFAF9Uyq8xaGYmQxm5J4hoXlY3gLeAaI8Wq/kPM&#10;1XFuvd9b0eD3eUO7z6bmXGYFRvR+53iZYxQFGJPRXkxGa6fagNzINzi57ykHHV/3wrhwa5OuNl2K&#10;Xe9n1fcqueh1VVBJWZPWCtMnx9T0zCq7uMa+2sSJIdKc0JxXkNjReRkhFF3TxPtcsk6lgIhGEwwU&#10;00bcSxbCQ90nbV8YyTnzxf7Sf1f6iaw2q2woLcZKkdHiOhFRAYD3+8Rv9mXKWcaUnSNkdagsURhh&#10;0M76lEtj7dUR45yzOt3JGg2mgiJWGWFasxXwvlCKstmSuP6WBqSvYGHMmSZqnwQYqfqapYg0QOds&#10;c8FLMV003ApcrDVXgRO9r1UnFVbw/eKh58V7Vmlqo9nb5u2qwyXabJu61aLi9uhn3eThm3MttVy6&#10;6tQVnBruSPm8AsqlZFLZGBmUynq0eGREfDuKCZKjZr2v1e25GBkzLBa87YlxoTqhtuct9Z7IexAJ&#10;FAiayycKSev2YkwDeygQ40Ixwqy0QIqBru+FUV6SXJyyNcPw7euu6y/ihdQbFQisZ05ukxs5y9hv&#10;afFe7lEiizxIqdjGeh0bxlBxBOcb+19vioB0Xh0rNxqGThmNKa7GJ+3+5CxyRF6gZVNMmwBawTDF&#10;f3Rapa5jSlkNSjQv6Rp4vZ4RUQkE6HnsxyUwx0ScFnzftTlj13vmaREasVHXjrRQvCOkhbAkuqEn&#10;l7yihaYQS5Q3ZA052xacK0U0LJFc6bdkShYKXmWDLPMM00xeFsI04IeBbuiJSyRNkTQMuP0OOwy4&#10;rpNOr3dY2+mhkS4SBed92/xGb0Kd+WwuL6aOiliscdJ0L1l+P2cNeAZpniit2ghjoZSiVMoaqNYC&#10;WbQN5FiR8R4t0KxtQaoeO0bvdNXQ+RUzw0i3qyZv1b7UKkujUHQsrI4kZUoRHYxTCozhzMtxz/PL&#10;C3fXdzw83PLwcM3DzRU311dcXe0Y9p7Od7iuky5ncRIYjdHXuuw4/a8BZpVSr4ckK+0VKue6SKJW&#10;DzQRQRRXlJQTMSbCFJVtdWY8Tby9BcbTyOvbG2/jmfPbiWVeCGEmxpFUArZkTElyAGw7fRvgqm7i&#10;LZBTrbtrItOCsf630pQacPFbV+w9QFQfW5ZW/W/5fS2i24GmHbhc740eHFwGsxqA2tz99vD5ZxLv&#10;9x3IbfJe2Vy/9TtC1RaWilCngRyJyoqUQi7Jvo6ROQRCCoRpYVkyp+XEPM+czycRCfaO0u/Z9WFl&#10;3eg1sTqqu/0870HA99e0Bujq7rH9ffm9dZxNcCf7Tji0snBMA69gTfzqOMVvaVLI/4p2PFbWnCnC&#10;rKGuI1NIyiLKWZKbnDPeehaCNgTEyvflfOR0Oq1BqhQ6J50rERq2OOMIOZJUq8Iqa03c1vz6/hC3&#10;KEtunSKoyRZamOj1LNVEIxNUQ8VZselOOdN1HcPQC2MuiTZUigXXdyvrNOvr5ETQ13FOqN7SkbPE&#10;HFjCKjxqTNUBkI6p96Ul/8Iotg149L5+rYm1syszCRmn6K3oI6QciTHS9Z3S3YXybZ0HK3bN79eJ&#10;Mwa3zGQKVp2pkpFOkUXyFZNrQl822lYSC2KYWZZFYEavrmZJwKIq8N4SFmVtGS28Y1z0eJGixRjT&#10;2JiVQZti1PEIEfP01nF3dcOnm498uHmg63ccT0fCecF7y/XhGmM9S1zY48kUjuOI0/fce4frHF3n&#10;ud1f03cDfS/6JTU+zsvC5+mBl+ksDbEYmJeZK7/n9vqa++tbnPXMcSEb+PnlUQBQa+j7nof9LR9u&#10;PkA2HMczX9+e6Jyjdx3zMjPNZ3rrcFfX5BRJJVEQEALvsLuez7/7jn/57b+i8z0///KILfD4cuTz&#10;s7CZ4qTJ7BhIIRKmwPFtJobEN3/4hodv77j/fMP+0OH2TuULCjHK6NNw8Nxzxa7v+c7AzU2PtTCO&#10;kdeniR//2vF0euI//fQ3sJarw47BdzgKw3BgP+wYrKd3jsEaHjOcTyMlCGBv8wLFYZxj2PWcn0ag&#10;7uvEOI6YLAzDx+mVr2/PTApgpYLGw4UQAq6Dkr2wYU1RZgoQE+fXI3/78jf+6+OfeZ3fmJaF0zSR&#10;poU8nZmPZ+K80A87dt1eY4vBuY79/sBNEhHbos3O0IvAve08/c0t33z6nv/w+3/Ntw/fYG3H+TwR&#10;/iZjg9lawpI5vix8/frGX59eeDy94L3lu/vv+Xh7jzOWZZr5ue/5xxg4no7KEF2ZDsVUfaLcAP/K&#10;wVrmRRmUmrTXmFjHhNTptTq7gcG6TEmbs3mTTF+Cypexr8aMWii817wUjUxTqzMpYmseWnTkTRun&#10;27yiJv8gcaKO8m0flTVgjME4ZYfoNaCOYsIFyFLPoVKZR02fzf7q84lulrz/bJER05wgiylLNuoK&#10;nhZs8RhtptbP7ZLF+YKXNyuW85baFVQ3VRknMtZQrGgYoUu1RfGi7HEtYGOURoj1TnRsyG1OzwBp&#10;yS1vtjljnMV1TjWTCk1z1Pw6Vm8Z6dt7W/O8rVty1qZcjVHOe2Koa6qoU2NWUEPMWFKWRqQ1Auat&#10;+Uv7sOv70fyjCsU33cW8snucXkvJPS4Bg9LWnvxe1vvidRQxxdSYf9XZ1pjqfqmxRMeOrXPCXskJ&#10;6wzeCcujusfLOJhqE+u6cKZbQYG6fosAqFI3WTVs0PViLnXkojJVjMqDpCy5htWco2bFEofEua0x&#10;hcxKXKj7qcKlpQJixsiTKtkgK3PbOr2Gad33eXOfyVmdzOs0ju75DYCX45pT1vpRoSIqmNVyinbz&#10;RTezNMOwmqeveUVORSdxbHs/K6BQdJjGbqQYnOYKuYFfJYnZUdYm4zYXludaz5eSwfoKKqAmD6Vt&#10;0O0YbS4IM84YOjXSSTmvetUb7aQqsVO1ijGiLYuhjUFf6EXFaoSjYImVdbMsAe9kXNCCarJajJoY&#10;bfP6EhLZCUjpjdTnbX871bpCfp6yNoAwtYcpIJsVZlpKiaIxJsUkJhS2wxRlA6eoeyRhFGRfS8N1&#10;euU9UUDOHgPUyQZhMTkneeeSMslmfLYt50uCijfSTNSm9xYIakC8tfTOEhQ3qfvfGWnYmiKSULJf&#10;lTmaJd9vtaBeC0pR/awiE0eIuH+thWs8iVk0u7rOt7VWRzDTEnDOtnW8HZFe65As69pY/GmUTnGI&#10;iVSEwRFzFk2LFGUTW5ij3GyrC7M4S8yquSF8LqEjZvkQqSJypmh3QxhaMoOdiWktJreL2KsImowV&#10;LDg34vYdfjxw9md2h4HDzRXdbo/3PXG/x3UDQ18EYJLVqZu1ujJpwFZ0UmbJsx48tVEl4FGuh2vV&#10;rVGR0Tqfb60lW0OJURhgqZA1ARIiX6Lq7iR1IavIckUv3rNaanDMeYuyrkDFFikXgMtR7dyNUUq8&#10;UVZHC7aOUiymyP2L4UQMZ+bppKKsNzw83vLh/pb72xvu7vbc3e65ut6z3+0Z/CCUcu8UiDAUt8Kp&#10;/98Ery7Qbg3ejZprwOZMMpLwlJKIOUPMpCICvSkJEDJNM+O4sBxnxuPIaTzzejzz9nZmHEfepiNh&#10;OknRt1bPIhKHzgXXQ2MLgOg92aZ94vYmm8srfVvQ9OoqcTmmVhPL8u4z/3NJ8PYAe3+grYda7ehZ&#10;0ZJQNqJp7Gh78bfr68IKZP0aiHwPYG2T9vre1rX7z/+OLYU8SwckpEhIiwgYh0COhXmJxCmSwgIE&#10;TtPEcl44hcwcAsfpyDKPjOPI4eaGG42S1qxd0vY+N++rMaba+986Eq2OORWA2jqbtH3mrFrp/vrR&#10;xnZhpTJb0xaINaumRcly3njt7qdScAV1AIJi1/WF7oE6hm2rY4gVfQmSULYzSpW2heM8cp4mxnHC&#10;Yel3XQOZrHe4bABxY6v2uUAbJ8upYHICHc2uGiLWWVKK5CJU+pyLAr1WwW3onZw5qYrTWqsdY3Hw&#10;KUWE+PuuBySRJFnw65qp2hrZCNszhEDXrZbBAkxKASCWxQoaWUsyGdH0sngnzI6c125gKVlGRUC7&#10;phbvcwP17GY/ppxwZaXki0DxqntiXcYYj/OGpBTnmsl4a6HvSEE6+N55rO9kNCRFeW1ncQWyqXpW&#10;8t6M8Y0xUOOQ6G3mC82HZhLgLYRfA+m55AZY1ShijdWzf2V0GWN5uLnjX333J75/+B1DPzDGibfp&#10;jRgjV/0Vu2FgCQspRIbdnt1uwOF4DJEpzixLaLT2yliLUZkpGEwxDLbH9BAovIxHXs8nYgwcrq64&#10;urrm/u4WZx3jNHEcT+wPB4bzjiVMONcxdDv2/YFSIqf5zOntxDSNGCtxeb/fc317TbEyjlpSInfg&#10;Dwd8PzDcPHD16TMPf/o9nz584PNp5Oe//JW/fPmZ4e+vuTkcKKlwSAcZ6Zsjz89vHJeFYd9z//0t&#10;/n6AnexRUibGAgFiyCxToiTRIHn4dkc/eHXqKgxXid2+p3dwPp14Or/xl5cvzHNiKAc65+mso2A4&#10;zzNzEuHfnx+fmDNY15FzZA4LJgDGEZZIzAIqW9sRS+Q4vzGnmXmaeE1HpjC1eHNaRo7ziSnMHIrS&#10;8b3Hd6oJYwx5hmwNz/PIPz79yA+vP+l56NkNA8ValhgJTOQC0zTR+4GSbyhRi+gMQ9+Ry4FxFi00&#10;45zs587z7Tff8z/+6X/gX//uT/SHjuIMp9dZmFQlMVzvcYeBQKF4y9B7rvY9O7PnT9/+gU/3H+k7&#10;R5ombvuecQmM80xRYLcOSVXphhV0kHM6ldjywcZWqV1fA8ZZijIIctp0tuv4IJdxbavz+FuNvPcN&#10;o9ZIrULgWUCMUsSNL2tx4LyRBkAW0fP8LpZu30Pc6Fy2saL32l2NNV8unuO9g1d7jYYOGY1Vl0XD&#10;+rdG8o1cDWUsMSR9T7mB6LlEaZwYWtHnvTKnjFUWjOTjrVlR/6dnmtXcRgC4ep/X95NybtpYkAkq&#10;Ki4JZGn3vbOepUTRX9HnWuN9Zb8VyVeMaWDediyvlHJxjbMy60suup7e3f9cMA58Z9UhERlJy3pK&#10;G6/C8/U5BSipzaHGLlRGTm2M5Zwbk8rVSYmyauxGvSZGC9GidVglCKySJZIf9JvPY6xoAlawsJTa&#10;UFmvuTFgjYDmwoLTBo53wjzSSRRrJOYpXNn08aqbmoB4RhhzZAU4hDQga0NBm1p7aC4mTtSdOsQJ&#10;cGR1TYp8SFKZGwHbLhqzoM7UyrwrwqYNLrXGsvOuNWJsMRgnYv8Wo85MyoyMIoKNl5y/JNGDE3D/&#10;Uj8tRSF1GF1ruQi4llLGGDG9ca4jZtG+Wvfkau5ljLo/G4mxMUU668V1Oa/7fwvQyGuvGmx17LTm&#10;y+116muhoJ2zTfqkFAGIhWRiGpPzorFeG7hZU+BcFNwBa7w0ap0wLbPKVlxOoEgt52yHdWKMkkrG&#10;Wak363oSN0ptvG+ExY0pwghSEEach11b/80EQsHYEAN4NSMKi7w3XWNF91lnXcuxowAX2vDIOtpe&#10;GbGr06ZFAMNuJ5MbS47YbCidjKiaLON9sWru1Rw1J/qua9MAxlTmleSPwspa72N1jE36dYVicxKp&#10;B2OgOKfNcQEat7Wrt5bAetbGuLKvUorgvOTXSXTMjXw42S9ZHKRTkVzUGtGNSwUK0hwt9ex1BrQe&#10;xtrWMJY/BhRAlVpbWcEKsNc9CytT0FoxkYoxCtAM+GUO8gF1A8SgB/piSMUQbT3QJRSmUihYvIUl&#10;SMfdG0taVn0VU18UCSS1E2AoZFfDlDhG1MIO0AS8UsNR966F8hbwYyIOHdN85hwm9oc9fb9nmBf6&#10;fiDtO4ZdJ6h7Za4YCZDyf0ZmqBHdEoNtCSeY9jfVqnhFF5WaXkxzBHQG6Q41tFnEP6UQtlShZKiH&#10;bqXLyaKkXKKh7VBRYKHmQ40xYGsBLoGNLCirtYLiZ6WqFi4pgkaDCFQwI5PSyHg8MY8vnE5XPL/c&#10;cXNzy+3DLZ9vbvlwd8Xt7czV1YF+NzAMHd4JO8Hg2nt7Dz7+fwpoXSZJ8vlr8rEy5YQCjoqP5hRZ&#10;UiGGhbAszNPCdJo5nSfObyNvb2eObxPn8cw0nTlPR2KahIKcVtq00QRM2IKFaEyNUe29yWfT/Wgv&#10;kfL6qImOFLVZ79maKFpoegmih6bz1aXIOOrmGmwfv0Xxfd8VWcHPvCLd9lKo/PL9VrDpEjiE6qp4&#10;WRi/T8JNPWwaRfySHiy6c1Lc5VwgRkKSkeM5LIQcSHEhxcQ4L4QxEsPCEmbGcSLMkfMyE2PmPB3J&#10;RHE3DWoiYQ22VGv0Cjis12Z9tONyU9zYjaPbKop6maBdruP2e3l1dIG1Y1Svl3fugsZfiwCx/1aT&#10;jCwON9URyxiFgyVDacmBRebQE5JUWysUYecclCjgroExRI6nkSUsAp5aj2gP6Mh2iG3szTsHRrpC&#10;pRSSkeQimEAyYLKMWpRSVIC8BrSsGkGOJSwCjBkVbDRVkDtqV9dLL8OsLofLGAW0sVWI3uhIubyv&#10;3nfSSKjXenP9SwOvuDgrL+6NhTpKKOejpeovpCRikd7b5hhaR4Kcs+2sNwpg18TWWbcCV3ZDk9e1&#10;IOucjSNhUf0NaSyI1pfGMyvMSJSxYIqMaay6MpJKdK4Wy2KLHkIkhiCv59Y97JDXqFo3xQj7IW32&#10;oMQQNTzIdcRErtnB7/nm/hPfffyGm5sbSikcX86kkMkxEpaZ0+sb52liTgtD19HbA7OOIqQQWGJg&#10;mRdO08wcIp0/yzU1AgKILICwNMYw88vrM788fcUW+FAKV8MrnXV0vmMKM+dJtKks4hC38wNDN9D1&#10;Hmc79tPMrt9hLfTWcDhccfPwgW43EJaFJSz4/kB3e4e/2WO846rf4Xe35FyYYmTJmeMS+eHpR86p&#10;8PvbbzgcDhxyJD4nnl6O/NMvP0Nn+be//yMP8ZoyLiypkFnamUcQdmKcI8UahquebvAMe6d6cAXr&#10;wdqBZTzw3cdP/IvHT/z0/IVffn5i2p347v4eO1yRc2aKgen5jS+PT8x54dv7B653HdM88vX5F44v&#10;b1LkpUSvDMo5jDyXwpLOeOc5LzNzXEjJcHN1hbeWl+ORH98eubl74CZ/wFpH13tsr6YTGdySiGTG&#10;sjAT2fd7bq9uOez3UsiGxPHqla/2R748/sJ5HolJmHQeiQUhxgYMDb6Xe+YddJbr2zv+7sNnPt3c&#10;0w89u11HIfP8MvL8fOTqemBw1+yvOq6uPbshE9KRp+OOm6Hnw+0dd5/uOew8KUQsjtMx8vbyxpfz&#10;V10vVpuoBsO2MYg0t8iqY1kZGjL+ULyAkhajzdp1/Fv0oFe9qnoW1XOoxvpqI/7+scbo3wa4aoOp&#10;MkKA5v4menq0mFQnF1J7P5qvtn1+yQgrpei54fTM1MHKrHBRLtSxHPm8lpqzZC34ayNjLagUGHTC&#10;qMk6Rp41vgogF8FAKoFMkoJGGRIxJzwZZ4c2fiVaJirQS6YUATxFhjGLWLGB3ktjuSSZQDBOWCdB&#10;r31jZliHUaaGfM7cPgdQp3YwRcbBquxELfij5k9lc98by6bG8rTeg3qddEpHft/Kva3Mh6o5ZZ1r&#10;9VXVVpOGjCEXhYwMFGpjUsBVKW4jzvUtBtX74TttSDizgkY1F1R2Vp0idX4dUfqtRuS2wSrzyatz&#10;nYhWi/avsQavgJTU0qaJ8C9LwOs0TM5ZgJCMajVKvE8EDB4jgrUi/2GFwV0JD65pS9LyI9GzW8do&#10;V+hD7jPe44qhmEw2optTNiV73UO5lMYOr2um0mCEqyDgVcw6/mesgDEIACMgkRbZCviUAgltiMkl&#10;aSN/Imwvd6Gy2XICmyV/TylgbY/U97GN9QZlsjlTa6zUGlDWqTh2VqBgk9eXXMQFbyOBkJPIATm7&#10;qVFq/eFFaBzVZHIKp1YSiDi+ZrpOmpHvTQq2OTRU9peeLVny2qrPGksWnSjnGzhfmY+rQ6xet3pQ&#10;bx655mkbUKo1+arwt3VN/xO9ZxbV2FKiQqhGDLqmQxEJjFQEqalNTQGp5AxIRprxBgF/omqIWpW7&#10;aMZZ+qYFEnCiO+q0mdjyQStap3lloeUcWUJo+9O7Xkaxi36PWke4OnawCqNfIJFiBmNMdaEVJpu0&#10;yKXJXHImSeBED52GvzQShu51kwXv6JTYQ0lgZexfRu4roJtleiEZkQcxen4h67Gxvuo1Mus9VRrl&#10;6tyr1x89h983ZtY4LCYVvpTCoo4JxqyFdmW/eGsJubTRt5iyAjKC+6WcmY3oQNm8XoTOObE8VQ5w&#10;sUU6nbEGjbrwTVvE9WLkit5qlybFRIoTCwkW0VpJ00zXL0z9TH/YswueOPf43Q43DFrMSQfBWIfX&#10;AykpEnfBiFKwcJ35leAKwt4yBQG4slDVix6EQpmtoMYa7Lazw0ULUIsuCrPVUvk1wLDNh3Ku9GYu&#10;GDfitMOKrJgV/LH28jnl/SSkRHMkIjLZGZjGV0KaOE4vPL7d8rS/5+PNHfcfrrm/v+b2ds/N9Y79&#10;bqAfOlzn8a5vgXLbZTAa0P5feWyDaPtaD1a0+9g6gFlcAFNOxJQJSxTNpHlmHsVJ8HQaeTuemF5m&#10;3k5n3s5H5nliXmYoixTYigKLRpUkTpXJ1EZC1QmsBkiJbZWeu36298CjPPT+6Oa1ZRWhbpppm5GA&#10;kiX9M5t7/75I/1XSLFn5WuRv7nO95xkJ2G7j1LkFpdb7BkX9f8Ue97Kbu+2S1Od+D2hRD8R22MTV&#10;8TFEcorEkgVknJfmTkZKhBCYlpnxNBKXyDidWeJCiIkYZrKOURUN4k7vj7ciUMqGHLUtGKyT9EUS&#10;kFWvSt6zHqF6QNdAX4pqBST5+UpfrXoN6z2pSdTW3rzkQjL5wkXP1A5/ZShlHWtrCYAwUbMuHWdV&#10;FLLITHvTELGr25F1Yr2dUuR0OvH8chJHGiPPZ6xfx2D0TPCaYHR9T8dAVLBr13XESkxVQKyeSVU8&#10;vI1N6mx6DYM5CYg89DtZi0kSCIN2josRYw4jlPWCanXYjDed7MOyjvJkoNMETbQCpGFSx6mzsmGF&#10;MehWEfRNUl5BXVnTK6jqvcNar10i7dp0XdsLU5jFTMSvXUTrHbUxLg0BSZhq0VMf1lmcFVerlMD7&#10;DnFpyqsmIYWs0ympJC2Uqx5BkgLGCEu3AtZSINZ1W/eZNC0KKvou9QGpZB1fl651Te5SybgkoxuG&#10;KmptsDvR8DjNMyF+JSyRp9cXTscTGSglMc0TY5jk+iwzr8c33uYzMUec8ViEjfNiX+X6GxiXiTkI&#10;8FxHParO2Mv5xPl8whqPfX4hh8Tz64swCVLk8fWJx9dnQoooxEnnJOn31rHbD9ymaww33F7f8OHb&#10;77i5+0BneqblzMv4ytJ1DLcPmM7hnOX7mwf+xd1nPt/dkAv8/Hziy9cnTm9vYB8ZuoGHLnN+HXk5&#10;nfnx5ZEfnv/Gze6Gv/vmM2mMnB9HXuOZ8RiwWLr9QDGFeVxIc2S/6/n03Q1937E4NAlThyIHfvDs&#10;bvY8XN9xu7vm5+cXxnHG3okwrXMeW+Dt+Mbz85M0kR4esHzDNE/81XX85+nPjOcz1ji895zmI6fT&#10;mWdlfUh8N3TsuBtuudodAMO8LByPZ74eX7i7veMu7zBmEBfRJbLEmdN05O30wnF8wxh4uH3g480D&#10;d4cbBtcxx8jL7kpEv3MmP/1CyZlxHCmaEy7zxHkZKbYwOJEewGSyM7i9AFpLioznEecS87zw5fEF&#10;4yyHwy3DVcf1zcDQWwYKz193HPzA0O3o+o5+sAwHD9mSPtzzh5fv+Pnlkbd4IoyzwDkaU3ORM3XV&#10;KpJOd7QWm4XBXRlUkocKg6tJS+i+Khc52Kqzt419F4BBzr+K3duYucZfq2ei11hdVjAsRAEWnbTL&#10;nRU5i4KODG/OuU3N2kSYL167MTcKFGV05iRaYUbH75SVU7LktlkbT+/HrErR66OsiqiMn5RTE3uP&#10;LAJaILloylkMNPRMSyHiOtGQ0YweUqa4TuKgvAmNlzW3EZH0jGos2s3PKmSkgBUlKxthBZ+q61ot&#10;kq02L6r8hORAyopDqplcaGyv93n5ZZ6nzZ2SIUmsN85c5Alo7p5CHSmDHFT/RqVTjPF4Y9vYjfbJ&#10;W6q5za9Fi8o0IKvpWbmNtIFZ12T9++2j6rdt88H3xgJCNKjvR8AQmSpY86Ca/1RpGKPXLMeEapKv&#10;0wO5KB5nMarf6JCiOVbRZCRPqiBLy+UyNOmQ9h6T6BXWSROznWixTTi6zu/lHNv7dZs8W6YsREsq&#10;laiNctmTpcgeySAC7sbg9b4JWM7mmktdbwBrsuyPxoiJyoiR/E3AVYvvBGCPEZU3WJusFxIkKs3Q&#10;8qTa9DKiWVZi5d9ormqqxubamDVGzHPq96KOs1llPZbWlDVgHdZIjdH2wUZv7UJ7LSUlp9QaYnP+&#10;tYEnLeQ1/3BO9kmMUmN540RnGShYQpZ94WlWNZv1kHXP0e5zxuq4mxVSin72FEXPtQJVdfoil0BO&#10;hd0wiHaoNuGr87bxrrEaY04sIeAwdEVBRWvwXUcOkqfYQtOBcqZqmdKAbmMVFFV9O4rkgCD3ue86&#10;YpJ4Jee4AIBZKVPedWALQd9/XZe2rCQVkWvJmn9XyRILKpIvjNQVgLeKPxjN93OhgcZyja2wabdm&#10;QLrG5OyU/+47MaCIek4UBQSL4hLGoudaJd2grMsCVsaDqfk90lCXk1XipNOx9vrYalAaY8R0zhl8&#10;zokpiNCryZAT4hDovLxxs7INZEQDtrRX2WJSWAiFOFMU0V3H2WQcp45VWRAEu832rsV3NlIwlSpc&#10;ZizWqcPRLB0it3jKOLO4ke7qiiXMTKNn7Du6/Y5+f6AfBrrOU/peLDqd0HBtrC57dexIujJGi02j&#10;hUWdJafoCB8y5iGJklIcN0G+WENRDFYWFoBrHaFkrDrRWTClbUq5wSubYwuUVKChdhRLqd0A3+iS&#10;gnLK5pCbXNpnach4dYSwRiyjlYkWUySHmTkszOcjp+GJp9c7rl9u+XB3x+eHOx5ur7i/23F9s6Pf&#10;7dkNia7z4vSgG8hihdRoLmLNbwT/NUhWALGQW+cslYLRgJVS0bGnQIyBsASWcWaaZ87nmfNx5ng8&#10;czqOnM9HxvNZAK15JsZJOoGbUbGiB8z6+lDdGLImcwYFsYzc7wpcbbuS26RCDm7X2CXOdWSjgrFm&#10;1VpKCNsq679y0LqLa7F93jbCWBNNuXKYIjPqeXNd3/+tVf2Muox+G3iqQMP68/q1WDN37bO+F6Jt&#10;Hcgs48JRtRzECU1Gq0rMhGUmpECKmXkJzFNgmmdiCqSQOI9nljkQlpFpOgngZSXoJe3ceg1YUPBa&#10;mDrnyTE0VhTQupp17dWPWf+tQJSAx2WjG7GyuICLbpIckvWaqn6CAvRuc/2ddWRbd/667ouO1YmO&#10;UgWZtx0EDQttwwhDtHaY2rlTkjCyvLj/hDnw/PrK6TgyL4vQt40kdsbENSE3ogFj0IIipYs1J8BZ&#10;UdZMIbuCM5lSJBkQC3KroExkidINEtck0ZpzvQRdYyzYTBERNkJ1/TOmOeMV7WQWq91+Cq7z5Ji0&#10;qBSNQZDErjYBSqlixcKsMnqtRFhY6Ned83L9YyKWxBIF5Kn6ZkLFvhQ3l73r6fKawMUoDYkt0y6G&#10;ykqoBY9ca9EMKSQW3TcAMkrnvScbSwk1eZXPu3UA2hZQmaq9AM4ZQlwaU4xUE1gRfU5JNFySatrI&#10;7pCfFk3uQJJno93tOorirCNTeDkdSeFvLFHYq8+nN0rO3B2ucX6HsY4r9qQcOY1vHMdXOZsrk3AJ&#10;vJ5fmcIMGOYiguIxZozpsM4xdPK6nfMchp241Rknja0c+Nvjz8xRnEaXuOCN47A/4J1jMJ3eswDW&#10;0O/33PYdeM/t/Se++f6PfL7/zO1wxeAcb/HMn9+e+DqOhBy57gb+7cdv+B/+1b/g0ze3TPOC6RzH&#10;5yd+ChPeFrxPeM7MU+Z4PjJNT5TlTLGG4+mZL0+39KPotr09jaQYGa72dIeOEhLzFBleLDlG8pI4&#10;3A74K083eLwTd01roOsdN4cb/vD5G7rBsowndv1A33UCruZFnHmM43Y4cHe45W5/YJkDzDO/fP1K&#10;ihlnEqPNmDOclpFkMykFMI5Dd+DjcMXusKMfOmwyDLs9nXcs08xpPPI87TAnSxcG5nHi5fTMT29f&#10;+PMvP/Hnr38hpoWr4YB1ns51dH4glITzlm43cDgcmE47aSDFRGbClkJMgSmMZCJud01vdiTnMQbG&#10;ceLr6zODv6bExM8viZfziVIMv/vmW1zfcdh1XO16rDPEw56P33wiZ0MII9M0M50XcSLMBUNm2A18&#10;vr3ny/men8Iv5Kigpybga1O0JvLS5U0aEKqdd9031luWmPDawJBO8xqXte91EZu38fZ9DN9+b/vf&#10;8j0F7Y2ALULmkFygjQxqYSE5pYwqgTB6Y2WAUBnX6NerELJpha9+xpJwWcXSHVStI2DVvUpydq35&#10;Z1njnua6KRWdRLBkIpgMVtiIOQd5b0Y+QBLbRmrjw3tpklkrsaoG6qiAigeyOvdhRdPSOqkPKDId&#10;IiyaiIjr10awAiDGY3LUnG1jImItKZm2Pow2iWKQaZFi5GPEmDGVDZZpeeJ7vRi5xoXWfI+amwki&#10;o3+vQA66ZlTI2CNjOxWAbGvDgHAOClLAbsGltFlDeQXc3gFTxggymGKiuNKkU+p7z79RCF4ARfVz&#10;atyrI2G1EZGSjBs2sCOtusb1dbx3kAthWVa33rqHNK/3vpNrW9dra+rLSG/9WR35ap9Bi+S6xouO&#10;RFv97wpKUsTJzsrilquqdVyVfagOZ7KG5ExxiGxObPnBWiPUOqWOkVFjuALdJWVZu7G04l5XHIXq&#10;gFr3rOTXNbbXMcKqS7Xmhgo25UjnHJbq1izMcG88TbetrOz2LdAun0LrvzoiV7QGxLf8xjsvExNI&#10;g7LW/PUMkqausMis94g0TmyugE5zr2QKJgqILfk4GE3oTBSvSGtM0xC1pjYSAsaJNqNVpnrV7xWy&#10;iUxLWZBmLvxqvDrFREyxibsnFe6PhE2elbHG4zsBmCoDqmjBIGxKOWONbmnBLzo5i7KwsOPmXhbk&#10;zBO3bnHjrIyhxvwErBPGvrfivlhz9MrCXwkFck+XZaL3Xpr3xdAZx5ICpRSGfgDHKmYOuicl1Imp&#10;3eoOaFjJEvpmZYKs7avL8cKcQ926OkViBMjbGM9ZK1w9YU3SwDsZDRa2mE8Op9rhOeskiTqXWt2v&#10;BRnVtEgzoJQsenbOC6PWbiVzVoJFlapIqeDHFER8sRTmGCmpsKRMCTND7zXWrO5MBekYiEizFRqd&#10;nDRa9EmyXunHxZQWYL11F1oARgWKpaNTu04y6+o06U86O902pBGh7bAkFrMQS2SOE8NwYPEePy3s&#10;50Da9YShZxl6XD+wG/Z0ZBzQednQUQEknzf2w9BE5UUPRjvbmwKVIl1Wo+httuCKUwevSsfTMbKy&#10;sU8tlW+8avFsg9kWLNiOgAENUBPWjlxvisF7S0Ketx7s1bXAOaHXS6FMS24q8OV8R9GuW2YhLYkY&#10;JsbllbfzM48v13y8vuPTZ+WbGQACFIpJREFUhzse7q+4uT1wfbXncNjR7Xq6TrU8bAfOrewvPQov&#10;xtioIIiyC0olXWVMzhJ8chIhPRVijUtgnCbGUcGr08jr6cw8njkdz7y+nhhPI3OYiHkhRXEo81Yg&#10;NWNEZ6QlBZhNglhH4vS6FGRNOtuE8OGdIP/mftQuar1f2+5J0YSpXmurAXjLlNo+V+2E1edqe6Se&#10;JEgChDFko8i/oXWf63MYazeOLCsDb5v0yFqsa6EG6fq9osV5p5Tly4LfGB1VyokcIylEyKLJMaUF&#10;UiCExLws5JBkDGqJzHNgXALLPLEsE0uaOY8nAYVSYlwmGfjL1V1ILbajHOCia6QMoC3d1a1syOZi&#10;UoOKTNtRWUS2dm1K7SJmoda/Gx+s96d2GLfXFyuMqyp0mXS/dcY2ANbq74pLvFGzuSyuTWa10KYl&#10;ConS1mlu68RacMqysSpUeZwWvj498fryBkiRWHISt8ScCGHGOC/jcVn2mHMOZ1E9KwF0c4rCvnJO&#10;im0rCWapgDK1IEvKXFpH6ZyyYq12qhyANTpq2DGHmZQS+91OhdyTgicekC6/lpMC8pTUQK4YlYlm&#10;5b7FGGR0ahgaiFhKUr2EWshIjIpZnK88rp011akr5VVwvxQp+Jz3ohnWDXpfF5zVLpoWTbUQXjvV&#10;a4NBGHtR8+oMFLa+HKK7qYl5ylDHM81q/lATw4wkikXmKaiMEt11cn9TBB1brGKy1snoeo1PRvUx&#10;NMK0s98ZL5prRrQzXk9HxnFiSjPTODOFEWc9t+UgrB4MwRXO05GX6Uwuib4buNrdsPcDFHid3jDj&#10;qwjUJnm9w3Dg6uqWofP0XU9xEvPrNfR9hzee0+nEeVmku28t94dbPt5/5MOHT/RXB3KBZZ4ksdrt&#10;GFwnjQ3f09/dszvccH245pv7Wx4ebrB9x90PP/F//i//ib8ejxyUebnbWW7ud9yYHSZnxqdnlrdX&#10;0jQTH595fRM9hXAemV7eYMyY+8SynDgvI9l7fGfpb3pOp8icFna2ExCLxPPLkeOfX3n6+YVP397x&#10;8Pma4WHAdx5TDONpYXqbMblwdXXL7672xGUkvZ0I88JsTpg0MU8TGLHhvhl6rq/2jMZyGPbc7W45&#10;h4AbLPZsOA1XvMUjGQW2yfTO0fUdxUBnHMPe83B3z/3DJ66ubllK5uvbC8d5pGAY54UvT8/8/Ze/&#10;8U+vf+M1vNJ5T5d6xmnkOYv8+XlehMmcxEVp6PYsy4mcM75I8dm7nlIySxQgxu462PckA0/HN/78&#10;158Io+fLzRvnPDHOMzeHa67u7/lY1piZCpjOc/3hmlQyX34KPD4/E2NkvL6R4nhceHl9Zs6Bw37P&#10;Vb/jmEcBa9HpJ41aWcGnkmSvN1DKGFKJeKNM+bhmdrX4srkWL5Jf1T2/ZVrld7Hh16z7lZ1V97wU&#10;7Lpbi7LANdb4DTMmoIB/Kaxi75JVRT2CCvL9mtPVHPsiXtd3XipPQ7EjawlLAKreIZTcIIMWJyvY&#10;krIUT8UYIlHyxbgQNWebFxnVNBiRB0hBClEjGoe9d3Rd10bHnO3knmj+j7MCgGhRJWvb02Tri6xz&#10;rW/1+qvOUsrEEqlaaMa4lnNXTdmcJaoVvW4NIEpi3W6UAWs3YM52VPQSWKiLRcEpZdDkmpe0Ak0a&#10;5cYYcFLBOGP1vgnLOuuYVc1R65RFnejYgqOtCafrrZSVNV4orfmWU6Y4rak2DnUX+em7/LNJjnSX&#10;rEFbZLSvNuq3bnfeSy0XF1kbruVDet7rHjQgBkkq31Ca86HFW6OSNCjzqV5rbSSVquMlRWznhTkd&#10;U27NPnmdrLEOfR+FKuombbxadq2u8wVU0kFz401eLho9ojPqjTR96vM3dlOSFZct4tpmhbQhplK1&#10;dvDK2JKG35ZUUEqh6zwxXrokNnBtw+gU13nN95RVKq6AtGaqMeu4VW2Cbu8XWeoiU6+1itXLtl8Z&#10;ivJ3MjEUdLqi806v51rLWyda0NZ6zbFEa1B3odQnGYxVwBYZLzMFBuNUY1VeL6aIxytgLcycunZM&#10;EbduZ2Uyoo6d5c11hNWZMKgOaXWglGuuGIbe6xAjlYaU0VytlMZmxRgMlsFZjRfKyMsFStQ9KOuu&#10;rnf0nlXXUmstne90vFDzSAUPc47tTBc5CAFuiubB0tkQgwhrjGq9ymepxJW2n1mZkc45ZUvqOKZZ&#10;2xEWIdkYbKvjZP1LlNiC/qVYqnRHvcZ1HDzleq4r+zQXYUOhbFcpSlfMJoqeejHouLrUdFg5nxPr&#10;pIUxUoPbkomptBHaWoPnlEUGQc9hA3hnHCUtLHHtApeitLaKFDvbWAAU2254KUK7q4BDZYaYUsFq&#10;6WqDUQRPcV6TGmJcQQ1nFaGtGAOKclYQxFmxgC4erM4jl0IME8SFMonAse060nkmHgbc4PFXHf3V&#10;gRgXOuvp+oFhGOisV+CiNJcJGVWxK2jhPVUU0m6C2Qo0qQ5V0RumIEDrjGlQysZoslGTG9MW3Aog&#10;rIXNFpmtj/Z1KUTyKhKt3Yui18vaCrq01dfAq8aAs3ZNeKyT+W9jxdY4Z0o8cTyeOZ8eeXm75evr&#10;Hfc3Nzx8uOXh7pq7uwM319dc7/cMvcf3UVgHTsaYXN0senhIt1B7EkWDgSaJqagejIp7pxCZ58gy&#10;TSznwPG4cDxOnKeR08sbx+OJcTqTwswUZkKYyGRcBWDqAV1A+iD1gF+vAwi454yOL2knqFgBTQVQ&#10;X4N9K97r+EHVM3iXwKaUQIUwSxFwQW+6/B7r81YqZH1sxWHX7yuzsagIp9zkC1ipdnQr2m6gaWBt&#10;n38LaG3XlHxGo4eIBlBQMwd1vysKcKiLYM6RnJLYugd1fgwLOYn7Y1iErjrOC9O8kENgWkZSnDiN&#10;Z1KRkdBCIabaMZTOZYiRYRjEBU8DTzGQknTJKKtz6LYT00BDp3utGIxPMo6VBaw1ei9q8tf+bjOe&#10;u+2cVx2rdo+svZjft1auGxqISi5kg9LN6zqrZx7inlOUdm4qw9StFvBFGHq2BlZv8INnOWWevz7y&#10;499+4HQ6I53aiPeSQDR3m1Soso5YQ4kRbx2271mW2DqhxhplJxUpNpDuulDhxR1EOpWlaSdtz73V&#10;xlhYV2KvbVYtALO6QjorAtTGKsshy75w1hPC0kAhZzXAKSAqBUFuSSzIOIDmCsxL1BG+TkZfdA5f&#10;KOWOEIU1VmnTYhGPXicd41NAiyTnnx86QojK0pMda5WRFcKizQzV6Ii5FUSmOElKZFmS0oI1PaAO&#10;pQ5CWGOHs05ZxSv1Oul4QimqE2Grlo0nZ+kce+vISsfWnmQ7T6260kqSuWp5hRgpJsi9K+I8NKaJ&#10;oEL51llc9nSmI5jCFBdsWXiZjzy9vRC0YxiCCJLagxRTFCvJ4mY/xFLovGU/9Dr+o26W2hAqIYKD&#10;oev50+9+z+HqisP+mpClG/3w6SP7+weMt0zTxJfjkbccGazjGz9w2O059Huuh31z84NI7wY+HW64&#10;31/xt7cnnueR//z1Fz7+/Q0EuLrqWU4T4Rx4/Xri+csXfuQnbPIMfodxhnGaZAzJG8ppwpeRzt4g&#10;lvMysmFK1SKCUBJTiZxOr/y3H75y+8uOf/eHj3z3+QP91R6A88vI158feT2fsE6KIQvMnHh5feI4&#10;vpDmiZfjKyVZcftROYVlCdL51PjeO4fdH9hfHRjijrxktfJOSjSKLNPMuVgOwx23Nwc+fv4k13de&#10;+PHllXE60RlL1w28zgtL1jo8FWYCnN+Y5jO/FDmLbbHs+j17v6O7NcRp5jSOxJAYes9+f6C3PfQH&#10;snd0d9e4Q0f2lt4OkA3TPPPl6ZnXGHB7aSacYuDL6zPfPzwwnQ/0vWV3EJBymWfGaebr6cRPX7/g&#10;Hn/h4XCF6zzLsnB8eeU0HlnSwu6wJ5XCPI4CcBgplrMyTiuQZTaxUM4KyZOE9SHnV1TWjNc81ZSM&#10;7Sw5bjRlNg2O32pCbePHlqnVilaKCuFKjmiVYS1nm/5b1pE0coNsRPPJmlqXt72/vq8KemjTxhgh&#10;SWVHdpVNUVmopZ2tpEgWWlSLj0nZXbkkSg7kVMerohRHMZFiYI6TFsFZxH1zIKVZitIoXBhnDQnb&#10;WCKdNlUjUZoN8oZbMVfap9O0KRfwtCbsttEXirAgWowuSNPjvdtYEWBMRmPKWoBtHkb/vhZK2/ss&#10;X8v/avwoFVxJktdqb6oBAGTbzuaiYAOaoVW9He+c6LuScUZiiClW7OuVfVUZtRcgmr5nYQdnbUqt&#10;azyqNnHRWL/9+yrq/V4GZLtuW67o3QWoV7+fVGJgWw/N04T3HV5BmdqEsc4SltRee12zCFPPGh2h&#10;T7jihI1soCB7I25Ev3MD0ywlJ4oVswgZq9LEIK9jo2uz07bncTqRkZG1ksqmUaxrwiqYKumZWXO3&#10;VN3p9PetLpoijV/jDVXo0mMpVthq1qrRSMn6EqVd6+oeaK2Ts9wUca+Mwjxq94Mspg/ZVIRexqXU&#10;ya2UFcjIFBn9kyeWuJUy1ingVxl4MTe2lLfakDcF7ZVpnuhk1Kuo6L1zlBxFcwppBiaFrZJRnMvI&#10;65ckkzRNJqUI28042zRPO2Xl1fMo54jzneiIKqOrFGT6Sdd9XZeV0V4//xIW+blzLYculTkniJPg&#10;5RX4LXILG9Da9oCcKxmR/zAFXOcpMVCSNqNV0iIbmcJYiQtmNY/L63qXeyjvQ/KnCsSLrnNnHd6o&#10;gZ4V5pNpZ7LXGq/+TW7rR16oYIxV105Z75bMOl2yjsGD1ttUYLH+Tq0BXXuOlDdrpUDKpjV5hVkq&#10;cKjOnUn81eeQOlRiV6vXso6RGkuxCAZgMkZBS2+cSjUpy5N6Bq6xLsZE11V9voKH3OY4QxAhvooY&#10;1nGb+iQpBJKOMW2tiOsL5DrSg8F4o/RncWmgVNS0NOZHyrEBNs7aNiKBQWboFZiRw9DKRtGbSCl6&#10;gYyyxs76+57p1LHb9wyHARc69stCGEa6bkff7UhLoO8G3NCp44WAcsXlRl8sxlCUgV5HNepB7pwj&#10;VEFjq5KB9fAwRdD4YrWELa3zkkE7AFk2hqksjBVoqEHlvdtNZg1CtRuyBvMa2GsHpYJYsgCqWwy1&#10;yLeWGLPqtlT2iCZhTgGTnMlx5nT6wjS98ny85svLNfe3t3y4f+DhbuTh9sDN9YHDYWDYdSrg2olA&#10;XPGb4KsHvWQILcFMuRBCIKkL0zIuTOeJ8zRxPC3MbwvH1xNPpyPzODOPb8R4VtcEYdsk9KDX5MCa&#10;bWKptH3dVKklEptiNmcJNKVsAtdl8rkFNVYh87Wo3/5bu6JGD8YqJroFAOpaqvevAmT1exddP1OT&#10;t02yqitGHH5qVwXtHFyCbu+ZRfX11ve/MrGwMpduS6GEQMmJkDKRAqmQw8ySljbiVKIwJWJMpJiY&#10;p4lxCcQpElNkWhbGsJDCooltZpxmINENO0oROncFRJy1qlnksG1MuQhzKAvjxLqVYVODVIwZrDgi&#10;tsTeaJePQipV+2wFqbb6SznlZukam4tSaV3xLYjSmDHKFCrIGKVB9LmqDkXSAXDbQFvTArlVVmdW&#10;DYiEaWdFFQitAT7PgV9+/pm//NNfCfNM7zscMM+xdS/qo+u8dDetwRXDnAtLTHTaEUrKrJCEN8kc&#10;unZfROuwjoCvArgiSL4GzFTEPUvYP2pTjG3g3m63Y0lBikNkTLlY0+jfNWmRGySsLCjt50tcyLnQ&#10;e4/xYsNbtSZknSro4+qZgjilJlknRbXnOuNYyqVrlG1MvQQx4jsF8dR9prcW7zwhB5z1KppfiLbg&#10;Gw2bBoLWuX4RKnUtIUmpYFICJCGX5MiCM5rsZAUb9a5npU0bPRtzkm6zNS3RtqYmTQah1RsSEcwa&#10;i+VauravS1F787JI0WF0lN9IETVoM4cihf0UZpyxzGnh9XQk56jgaiKWyDIvhBRJFPb9nkN/YOd6&#10;0VMaz4xhJOaFh8OtnLc5E3OiG3o639P1PYerA/cfPvPH3/2R77//Pf76huP5zMvLK8Zb9tdXXO2v&#10;yBiG05HHtzfuhh3//vvf8/2nj/Re8oQwZ5bzwuvXM7+kN17miUDm9nCgFPhlGvm//rd/4PWHFz5c&#10;X3M+j/zP/9N/4T/9L/+F0+sTIUPf7bi7uuPhcM2h25NN4fQ48aM7cnX4RZJV3/MyznIPrMOw4HzH&#10;lBO4xGICP5ye+C9fRl7efubfPn7D1dUtAG9vb/zw/MhUIvvrPcZb5uOJn56feDx+pZhEmALn88zD&#10;/po4LpzOI8Y6zuPEPJ05TyfytBA7WhdzP+yZ0yKFcMxMy8ziZjyeMCaGXc+cRG+UIg2vL6+PnE6v&#10;fHv/mU+3N9w/OO5vD+x+Kfwvv4yM84mZzGmW5sree767/Ya/++b3XO+umcYz16ZjOY68nEaud3fc&#10;DTcMnWd3dWC4uSZ2lmgy+92ew+6AiYUwB6ZZ9unVfk839KRcOI1nvnz9ws57ljlxuO6xwNvXNx6/&#10;PHM8jZxiZB4Xfjq9YvuCSZESAgRxEfZDx569Sgws0ulNGmeNoaSE9atV9zau5pKVfVBwZQUzavPQ&#10;AjlUxkEd66alDtt4un1swa3t99ZzyLTaN0MbjyqlNLFpaw3WedE9yvL9mt/Je1k1US6BNNGywmbq&#10;R4olia5XKa2grwCWXAd0bEsEuVOU4lS+XmS8HOnYZy3WQ1z0s8jIV7KJlBZijq1ZiXKirPV01mBz&#10;xhXEhKIUAXW8Ns1SEtHn3jWGb82JRSrFUpts9Xo6I06usViKSarJ5tV5br0P7X6nREmr1tEKKiZS&#10;qfFL/jamSMpV51Kq3CLzOReAZbaQq8NcVrfBlBUscKqtJgL1xYITaWhlaOhnSZIDGGVH5JJUQ0c1&#10;MHXJGSO1UAPe6vTCBuAyRg0/tMHqNaepoNWl2dA7UKzotMtG12hleaxgay5qUtL0eaX5m3Jm0Kag&#10;NaKH2iYQaoMtp/bf1ZndVTAgGmFWK4u4NA6HPJwV9k1Mkm9gKstcmnwS2xRKMba9lnO+5Ylk1War&#10;z2kEFRBMaZPDQw3NCgYLI4SUqKOc1gmDrORC1F/OCggJs9LoRMimLq4N4go0ptR0ImV8SgAwMQJx&#10;a/6ZMhCxrsPhSSnTd54UUY0yibVbgXWS5Cslpib4/77xXo+CQhIHRay64SnLR6chYl7BfVO0Uac1&#10;QwWGq3NkyVL7gzR+TJa9U2zB5XXdK5VH1hg1L1S96yyMpFqvGnWrXBSA985LfZ6zjp+ta7E+gl57&#10;YUdlHF7zJ9Ghy9YK0z5nijPSOEL+O6aMdzBnzW2Ft4TTHLloXccGAMrKhPfebyYK4gYodqoDq4Bt&#10;ilQzDZGbcY1A462YIUFupBT0bKjSHqWUVX9PY0HMqzBwKRnB0XQEeMMotVZ0tEoSwFSE3utraV6q&#10;YLyxRkXl18kRa1SU31gFg6VuKRlhY1lHWfRM7hRPMAIG2lzIVg0enMVbORVLFgMGkXPKDawrRVh1&#10;fefBC0DXtPxyxlcmiHPi1NQOs5wbHVZQ1toRUSBKKX0lC/WuXhjRi7I6d78WWKF2pHIVyksXM9Sy&#10;pkV7qmj32zmxhK/C0LTDRazLs76nerON3rhlXAjxzLLsGKaesB/ZHQ7srhJpCKR5JuwGhrgj9jus&#10;93TeUq1mKehYm6Cv1tV59ApArEBQ3SS+ihcWHVWxpuni1LfdApFS9GrhUYu3VK/tu8evunzKaLNW&#10;5kC3wIgkaTKCdAmqsLkfSj91teslSVFRseKKwBovwTCXwDS/EuYTx+Mrj88v3F3f8vHunru7O+7v&#10;r7i97Tjsd+x2O/q+x7uoLhCNwiEgXk4QAzEkzjES5pl0XhjHmbe3iePpxNtp5HiamE5npvORcRnJ&#10;OUpyQtp8BkFrV4BmHcmsQNUWxKmijxXIAEOnemBVuNXYgsnm4rpXMHELOG3vTQWdsgKxegEVKFyd&#10;fbbJQ3s/m9epX28BM8qWNm70MJPn9201qqmEoLsXa2c7N7ztov16fcl6lyQh6UhakqBcDHGJTMuJ&#10;mIIIt6fAtExMU2QJmWUWUfZ5mgnzTCyBJSziIlqTbHXCKlHBiGRE38SKZWt1aoFtl0S1yPzKgow5&#10;01X3Rg3c3gnqn0rcFBfCYHMVfGFlUVVQyteka7OX3eZatVGKd+CjcVaZaBmQzkFtG6eaTNZ9b5Fg&#10;2RxYBcgVMKumqLp/9WwzBp6fj/zlz3/hn/76AyHM9E5Mr71zZN+REEtqcSqydF3PsizkmAkl4zrR&#10;N2CBXsdorJMiYV4WQgkC+BoRsDUgrAO9NlaTS7LFO2lwWGubq1JNpmsXL2dx5hq6nlIKYZZufOe8&#10;FJPWCxvVGHIOGOPwVtheJduWdHTO09XC00AmEcrW8Uu6XDFGaC5NTgw3rGGwovNHdiwsNUDonjNN&#10;h6KByt4TcyLEoBqIei/U/S3rPZc8QtwdAbER3uzh6krm1GlnybPEButaElmKPKe4dK2j6OTabc+q&#10;JRVlbZOwBWznW1FgdfQyamJrjI6NhkAVhpZjPyLwt/y+sCpUzF1EgchREx8jQN5kZ+kqOgG55Pcd&#10;ne0onWEOgVLkPR2GnRSEOqqT0sLj01fm40kKJm/phz3WOXY7x/7DgcP9A1c3n/n0+TMfPtxjd1dc&#10;7Q4c/IAxjru7G672Aqrd+IH70nN3fc1/+Nd/5F//6Ru6Xlyk5jnz8jzxl3/4mf/y9//If3n6kScm&#10;rq8OdNZzDpFfXl5Zfn7ET4bnL2/85Z/+G+P4JE2BFMgusyRLyWJOco4Lj0cxRxiXhd99NzLcOBaT&#10;mWIiO8v9zcDD7RXGd5iwMC+vLOmRH6dnXn76hZ+nJ+77a1JJPB6f+PH0xq7r+fbuhq5zvL0e+evX&#10;n3k+PRFiIE7COvYfvuNteuHxped4fmOeJn58/sKPTz8RQmSXr0hpUQMXGUNI1W47Js7zSC5i+FDe&#10;LObxJxZn+Dg9cE4zX15/4eAHPt098PnzJ7q+4/plx9fjF0wuzCngkWKjs47vH77j//D7/8C//O6P&#10;HHYHzsvIbTdwfDqRlp+59tfc9dcM+z1XD7f4w4GpBPb7ge8/fMfucA2lcH478tOXJ2YP/W5Qi/HM&#10;Mgb+/PULKcKHY+Lm7oqrwZNjYb/r+btvv+HTxw88H1/54eUXnsdnjMlN0NsiTATnHMMwSI4ag44n&#10;aZNnwzbeGpM0IEt1ciZtpDpjVEuxgBPHR5sLg/UkU9k562m91ROSvb2eM9tYWxn9xqxjbLYYTBKQ&#10;JGz0TOr5Ri6N2e824yi5JLbjgnUsqTZTnfdUe3dybo7HRlODtaElUxWVKSsFUGlNvuTQZohcuznO&#10;Opok53HRsf45LaSQiXlpI345ZzrXafw1eGdxJpOTAc/KYqGC+ArOmrXxKLncZkwsJ0pZJzkq4BJz&#10;kFyi5m8av402bFzLE8Dh13H5WuMYg1NX1zqh4N0gr2EljlNjQmYtOl0FdEQM2ivwmNHGP2C8xSZU&#10;bzMru1KBkly1eiRPKUaeMxc5s+s4nbParI6JqPVRzZG8smhXxpjsC+dcc6UF6PpujU3WEjbrdAvu&#10;5pQ1B1vXszGiP5x1jVhjxJ6tlKalllPmcDg0sKw+KvhSQa4KzkoevNYkkuclnMCbmnPVRr7o/WbQ&#10;vEOEsJ3rcIjMQIhB3tfGfaGyYUAnYeQDUzWcoo4WGwW6K5hW15VzDuNlBBbAlepSLo2obFBjhKBj&#10;i/WFtd5NCZNWcojkl7K2nbFE1tFlqMySTvZ2gs51rUh3CmalIIx6r/vEq9lQy1HQKRxnm5tkY+wo&#10;2Fbvu9W/LSmLREGUPDCVqNpFqteErntXyNpgq1IFSdluajQo55wST6ruqEGakGDEnbfQRizbGilN&#10;PVrAkbSwlIi34lhZ2WFbgMZVkJAsn8EJYSKluNZidYKiCNvPZQWaNH/XJYHTYyiVIoy5krFaXRlD&#10;a5hLc8Ro3b2uNJHnWOvwECVP3k671P0s+z1dNOGNlXsSYlC5E2kmRAQrkEayIxQBmbwy84wFb7xK&#10;LVWmomqRZ697TOVvik4nbXAAkzUfVCbbqjWre6ZkyFawHmXzR2U2V1C7WCONTuMkVsSM6SzW14my&#10;Aqpx7juHyUaAZ1vo8QJi6h6JCkiarCQg5wXgB2UUGmIMWgdLHeJTyI2eabU7LJbpMutOMcxxna11&#10;nSXVIL9ZhBV8scZSx5EqsyNX5fi1sdI2kmBhtnW+nPc665+BgLq/C1thC+S055D3JR1/rcJMpsTC&#10;HM/EeaEbB8I5EkcRYp29p+s75sOA3+3xu4Fh2Am7wTmlOa7jQ2tgNUr5MxcC3/XAqwtV2GuXWjdb&#10;JowxBlPEDt2Y9VrazecDWoD95zt6Mo4pAT1rh2Vl8RgLdaxMCowKnqyLeD0QnBZuWZ9PxLyN8xRF&#10;Z1OMpPTGPL9xfHvi5eWVm6sb7j5c8/H2jvubK25vVSNr8HSd/X/S9V9NsixJli72GXP3iGSbHlK0&#10;yfS90yNzRyCCPzh/Dy+4gAC4Pd1TVd1FD9ssSUS4uzE8qJq5Z1ZNipyqzTLSiZma6tKla4n2jTEK&#10;XlVIibyuXObI0+XC5Wnm9HThclp4ejxxOp+5XGYu65PoLORVO4SarBU53BorbitqdyDVbn01kLSN&#10;fhirNrtasTvrMBrsUikKiNieGMKWqO5Bjv27aO+0/awGABhjCJpkvGRAvUx29+BWA9oESK19zzSL&#10;5WpEe0j/iYqZCrjVZvGbc9HLUch2zc3eV5wuE8ZIAIs5icPQmkkxkwrUmMnrQkzCRIgxsayLWNiv&#10;idOyMs+r/H0US/eqs/3OW7wLpBwFeLWGHCTIDmFgKXO/TnHX2da5D4F5nsV1TU4YOZSM6WHEq45Z&#10;i12mtgRXOueFoiCC7wkqLRHbvYtWYLR32N6LHDB2Owz7/mkGDM0vpfWcoZlSOOpzNw5NgMTtKWGc&#10;126kfJ+rEKywxT5++cTvfvsffPzhE5XKeDhgo/zMLvC9G81wwehoR+4Uf+82QLAxs4ruBXEGkS5d&#10;GAZMhrWsO4BPwNjeacUxDMOWMOmaHcfxWWIUc8JpR8do58dhqc50EV2h7VtKjtJBr9pZtU5/ZpGx&#10;YCmxABlnsjpakXWfiiV2opZVNFOMIwRHsI6cKq6ITlBzO5FGiMRq0bAz/V261hhEHeKsJa6rvJtn&#10;7pFtL27guPNO3XVk/NAHL6y3GEkaa1JeMd5p3LKkvKpIctv7uduft8Q0QR/hEJZYxRlhXaWUcc4S&#10;o3TNhHXYxhtsZ37mLEDhvgvexhXO5xPiTCvrScaULNM0UXxhXlehzztPCKPi45ILDMOINUFGBF3g&#10;7noklcyyXliWiI1A1Fh6ZTne3HD9+orDqyusml3cOsftdKCMhny8wU8HxpsDzknhc3e84ctwTRgd&#10;t8eR6egIhwFT4Qq4fnXg5jAQgmH5t0x8+EBUhvdoLUs9893HHzj/5ZHTx0dKjby6vWXyA+fLhcty&#10;4bw88aNNfM4PPFzOnJcLFMOH337gjx9+yXh7wA0wm0g9VK7vrnjzeODoR2JOfHj8yI/zI7EsLHPl&#10;lJ5UhD5xiRfWJOP1T+tnajbMy4llPnOZF+I6U5cMxXJ/OfPTwycoGe8c52Xm9z9+x3cffsBZyzSe&#10;KBhKzVyWMznmHrOF8ZlJdcH6wCmf+eOXH7nYwsN8JkUZpX1zdYcfgjg0A4/nE58eHgDDzXiFMYYl&#10;rhzCyM9ff8Xff/NLfvb+G66mgdO6UOaVH9/8xMPnEw6L8yPTKE6ka4qMV0d+8fY9v3j7DYfDHb4a&#10;PpsPPD2deTo9sp5nplHeefIHypyY54h5Vbm+m7i6GgnDNd+6d5hqmOfIl09fuPre8X99f+Hh/CDN&#10;UW3ANW2awQc4HFnmCzkuAhaoYPJeX6adffqrfu7WWjsbyhpwCJPFyBwNyUqXtOq4eMq5AwX7c11i&#10;yQYKmHa+9PMEFbAuVOO1o7mdXS2Gyl6MCkjscg6jcLR1oo+yyzk34fai3XRxRNtGroqKwO9YxEhD&#10;J9dCbFotXtZSUYfBYiqprtScWUshqnxALplotFhU0KWxxWqWzr2MXHnRJgy+N2bIBROCjrTTpxQ0&#10;YZWchIoZYJfObed0kyapG4CCMXKmGtN1sowWbQJe6n0bLaBQiQBxQGHP4PDBacFXZEyxTUuw/brl&#10;oa4BdbU1zKrqXZqtcWIrXmuFlBPeBG0qaLmyG3e0mi/L+Yq6b6f+fmsX7nYdXLIV2mikyfI9eLu5&#10;FLb8KmdSrX+Vf/4tSYzOXNP905wP9ULlMxUEqMocaYYnHSC1trvC1bzJNgA6frTtRwGv5F0WKwV8&#10;VQe1NjKY0QK80ps53gfd7+qw1t6/Fu2mlg7mNb0orO26XvtR3wYAbGC3jHXWCtZ7XMrdla/UwpoL&#10;pVi8NgFlf2t9gkhv7GNDryG0Nna7ptWmf9bkIIQJ5LxTFpmwK02Qiq4WZTjqPXSHRb0+SpGxLBWv&#10;N1qD7WOerM39Oy/kZLBezQmUdWedk9hTamfCNUJJzRUbtjgkuSEMg+wLmZbRGoyq4u0vmuwNaEx5&#10;x9JTd8ZSIShwiK5tpJEgzQqLsSrLUbbxV9vY9DsmVswbSOmwqtulMVDXhzEWnFMHPtFstc5Knubl&#10;bICNmbg1KZ7X7lszXJ5NzEqAySvVOjH8KjJSaS1KztCxZIowtIyhtthqtJJvodtW1adrtbDfkSTE&#10;DKjWTRYKjD57mY4J1iljtcU+28dZ217IuVBz6tp2VnP3VJWJWJuWl7BO/TCQY6TEwmGaJH7l1vwX&#10;4E2A1G28v9XK0gwvYJ2M7xs5HiNQrWFVvVRhsirGZA3e2kC1BUvFBkm8WgfLGyPaA8u6IZrlr4th&#10;2FxSVOYd05FYidJeqWY2gNDa1EYYCN4/s/BtDzGWjMlVN+Nmn94Oos4AMBUjlRnVitq/cWoxXiJ1&#10;KaQYSUtknRN+GAjB4c8zw/HMcD0RpyumYSKEQWiAykhrqJusy61jZFQEtM27tmt+Lt5pO/ixHz1r&#10;dHC9jd2fbQX1huZu9rl78OS5aKhaQpdtZrQ9/zbjbY0UZn+VuJkdZVgfNTSArh3czRobjKLuazzz&#10;5XHl4fKJTw/XfD7e8er2lts319zeHLi9GrgaR4LzQi+UNhrLEjmdV85PZ57OFx4fzlzOFy6XM+t8&#10;puTEmhdyWhT40yCl990sfaWY2g5yOa92YKAVNH8/ntfWqzUy35/aM9RE0DpLLqIz49kH9u2577tW&#10;nTmoHZwmnvgc7HhO2X4JZG2fo6izcHoFvJKb78mvvm2hrCuoanbX2JKYreVK/zlyjW195Q5cZdWv&#10;q0WS2JyEwp7mSC6RmAvLspDWKIBDXFnO4gY5rwsxRdYcWZe1J1qWQnUCFnoV9/d4mtB5e2ZOnSZa&#10;YioaAfps+4jtHixsTmqQlQ3klI6eG/uOtn7VqnxnlOBcA+y2cd79O/mrw3338/fvPNcCpSWCbQ9X&#10;ShLXHmdqHwWUg34DQTNiFODs0J9De0c+SHH+3fc/8W+//Q33nz5ijGUYRkpSfRMLsWQptLSj1wVc&#10;S6FaOUyC9VjABRFZjlmdl2oUKq/zWCMQUSsiQGjtMUaGIeB8EFZPNTIqYbZxbyfKv5JUIe6QRufh&#10;c4o453HeEWMhxgvTdCXjB96JSKozJP46cbbOkq2MshjtJlFhCJaowJk3hvUZs1Edc0shJgHuSxJD&#10;iII6i9atqyvgY6uMxBmnXVvNCv770B2XWvHagDoffO+q9/FeIwWPNuqlsNMOVM0qLpszUWngOz14&#10;eqfabnE+tp+lZhEWxMHTWN23Ee9EZ6vpKLTumzFO117b89v63sfIUksHeEsprGRKlDUaY5YuMI5x&#10;HDDGcJnPrGllCgfCeJDzxFZGP3Ccrik5c5kvXMKFNS48nc88nZ4IYeT6dMP4EDB2ZriJeOPw44HX&#10;715zezxK4WCFqR01aQreEzGUWLicVh4/n7jKhWEcMMEwjRb/zRX/dfw1tzc33P729/x/v/sPHuaZ&#10;UjKndOHh6TNffvoTaZ65u37HNEwcDweMtZzimR/OP7LMM8HKWGssEVsrT/UzT/MHyoeBYZxwNxO8&#10;Ckz5lj+fRm6CF93GRcYzD2Gg1swaEw/5kVozpiacKaS08Hl9IsdCSYm0LOKEFmUfh2GkxsLHz/cs&#10;5wuDMXw5z3z69IkaMw+ceIqV4AOpVJ7ODyxpRVycHS4EhjBIyMngg2UcvDoWeYKxTM4T3MB8vvDw&#10;+TOXuPL777+jlMp//dk/cTtdMacLf7z/QI6Zm/GGEALD6DkcBpacGMcj37z/hi/3D8xLYhonwhiI&#10;tbDmyOsQeHe85e3VHbc3t+LW+DQQU+L7nz6Tc+Kbtzf87O07anaUeeVmmvj2mzu+/uaGw5uJyQfp&#10;rpfK5RI5BENaZj4/3FNTFtC9rJQiAA8GzOA4BN+Fn2NaYFDRYAxNYFtijO3NDaPCxD3xr+JC6J1l&#10;TTIYRDWkKHp3wbveHKxGijsUaJDYbAWz6AXjNpL4vGxTDRDZhP3PIEtBWluusI21NBaLZRtV3mJn&#10;AyRa07Rp68nZlEqmuV9RN+v3lrOnnEmlCvBlRT5iTQsAsazEdcFaR6wry7pgaiEhGiVo3KXWPkom&#10;BaZo0jqzY4przlaNNLLk/JYzrFg18ytFzJ6ME7TCbmyanrOWFsul2GF3DnvjqK2xoT+32dqnXc7c&#10;5B2MFWOcLd+Qa6Qi96iNHOn+y+iKtWZjFiGg1EtR/+6s3p2wrerVydSE5HmqodOuSd9pWxKtGd3+&#10;bgMdZIQtxaQxwJJKxQerhaE08K02oIp5Pl61v9b92GADpPZ/X/Lzmuxljl2rgI0NvHLafLHswKu6&#10;ja8+B8cybcwwo0WyEUMlKqSqGmJGRupk3HWbxOnPQ/dWrN2DkOZ6bJxTnTdZJ6akztJsz9apTILs&#10;7dTPdnRipOSWB8oiEwhFzvQQvOQxpWDKRsQwRmqVXCqpFLEkUOZhqVWARoCclK3jnwNp+uxsy5dr&#10;IRijo8G1O2TvmUZJAUthxux9seWrC9AX0Tjc1oNoklov+qE5V4oV9h9O3IQlhw3ApnsZrCO356J7&#10;N1jRTqql0GygBJtWxo9T0Kzs3p/mlY0Z2Ysdo3pKpXbGmkhAyDMQawYFMalqFIQyI2UU2BkDPijQ&#10;ImzN5oTYtEMxFpOTBBBrwFSSirU7bV5Kk3+niWvMps/da/KMd0JYWOMqU1JqaucyWIo8TwVgayl4&#10;P+gZtWki5yo6cLmKVpW3llTTFqMqMhkFJJMJNuxio9RRz+oSXcto7dH0UhvbC90ruZ+Tu1FpXZt7&#10;Eo2pChjaDbA1RmoyU3X0OhexnzUqgWHFvbZq3PDeQC1iTtTXvtSDvgp4maqY7tGYkcpGNKoDV2vB&#10;i/isEdeuKglR1ln2MIRdwNqKv5QzzR2iCRtaa4WKRxspqP2HyksuuzEcQd4GBXXaTKP3nr0wYJMw&#10;kY6xCA371vnegwJANlJY2mzl0KsVHW4mlRXnK6wyT2mdxY0D0zByWEfSujJcJTislHFkdcI2KMPU&#10;i4rGsGrMnD2AtGfm7BHgxn54yQpqwfDZotgFr20hVmVR6MFReCaq3L6vJTt755J2MHizBbIOlPTv&#10;ec4GkkTBdmBt/343kMVQjRcUtUTSmnhcZ+b5kYfTNcf7I9fHI6+vrrm5PjKMQxcaLzkzLwtPD2cu&#10;T2cu88z5fCanmZxnOeB3Xz1JMdL53wNR8k5aaiQaaca29Vb7CNJfsZ4Uje5dEDYU0WiQbDR4SVbs&#10;X72n7fr0WRrTE9T9+2uJ8f5795+lD52m2WH0Wgx0Wuce5a8tcOt+fAmY1irAACDA74t1JYWuODWu&#10;KfeOR8mFNckYYBNmr6Uwx4XLIkL5cVlJSyKlhXm9sKSFtK6kLGh5UVttjARP50O/rpySHhbi8Git&#10;JcaWgO8E+YLv91ZqISZxOs2KyIMy6fbP0IDB6uFXnoEC2z4oAi5UeYbhhYNke08vQcr2vnqHUnqw&#10;2uXaQOT92G0DTmWtqR5C+dt7fU91HoeBFAt/+I8/8Zt//w0P5yelEgt4lJtQYy0Ic9OQloL1le7Y&#10;pPfuvaXWSExJ9PpSJKVVxwPQAyHrvpLRQJDxg6odHVs9VIMxnpJXuV99XrkUvAU3DKITZGSsLueE&#10;c0EONhUsteriU2vS/eowtqjYrmgG7N0hpQjxYlRRlBWMdPVKEZDWeY8zlbVmKYTIlCLgG9VQjMUW&#10;7U6BgptOuzaudytTbs4zlRA2QEs0OdJ2yLcRb6MaYaU+a1ysqr/TNCOcMaQi4LBhE/UkaWetrc2d&#10;bpbX8YEuGF1L7+TXKvGgDS9V/bu0Exver6lWyNZa8X7T2DDK/mrrHniWOFVEoDfNZ6iFg584XF0z&#10;jiNrjDyeH+S6G6jmLMdp4ugmDtORkkRwfcRxwnJxM0/LifWjjMGdL18xfDpRvwmsr77GGMPhauLV&#10;uxtcsMQl83B/5ukpcokZ7wxXVyP39zP/8acv3H+e+farG95+dcN0O+FHh/WGw5uRX/j3FCrnp0f+&#10;33/5A3OZSTlzihd+PP8EueDTxM16hTOGh/mRH9Yf+bj+xDnOVCdjkgdjRWeERCpnyimDcxzjLYP/&#10;ihJgTIb56ogHvBt4c7jlbjoyhJFa4MvlgR9Pn7g/PxLTDBWiJqzCcs0CwJeCswMHPzCGQE6Z+/VE&#10;iollXXHVcnNzw3qOXJYLa0nK3KzKDjJMw4Gr6UrytlwoNTMYOE4Hrg4HbqajNKNSYU2Rv3z+yKfT&#10;I9Y4juOB//ruP/P167fcTEee1pm3P/6FHz78AKXy8PTI1fEaUubp6Uwsmas3d/z8F79kXRPHqwPj&#10;VeBhnvl0esTkysFP3B6uuLkeOT2eWdfI02Xmw/0TwyjSCd4FcBPjdM23r694/+6G67sDx+uRQWNU&#10;LgVcZbmMXF9d87O333Jz94paCuf7T/z08IHzPPczd7QDN4cDPji+3D+QapS6JRdKai7CtedIz1kA&#10;rXkhAECqKMPRY1Q7jlpJSb6vsYpardXmAVre28Ar6k5wVz+7qostRc92zVX7v6vscgc927MwIhqY&#10;Bepw1s582hhW0ZH0dgY2MEaLDLSpkhOUQjYCZqUs/2YtYqohDCZhCcd16RbntcoIY6wRqrCFSlVX&#10;wlqwbi9qUBmDx6MaY1U+1xpxVe3Nt1LBIc6qHmW/Qzvwq7KxainbyByJWkzPV1szUxgmCsDUJrKe&#10;8cYSi+qmGgHSUJBQmIxtmqLpnWnzT88P6wwO0agxtW5sJysjp0Xzg0Fzni0eCwOhaOHlabHYsOlH&#10;ibOYrc/BIWFf/LWIsd9T0kAcjIuytZrmjub8LUbDBkpZKw6UxpguAdNYO73B0QAtZVA1sK7lKl1Y&#10;fHddz5riufTvq1XyuqT5Qcu3tjWqIFGVmtAZOVtyO5c0L24zNjLC9zyvbmOcpv16d30NXHz+0Hp1&#10;/1f5OdAb+inJeuiGP1XA0ELdJGKMwVVLdZZUyq4hKQwWFzy2yggoVoA+MboC690meL/Td9tfz9Y4&#10;1fO7li3HNwqkevl9GEJvpr+sD3ud0GQ5VKJDBNprN7kplD7Str1byZ2dE/C1dtaa5Iy5VNWqEwag&#10;A6ndrenOh7UoYyiLBEitm/ZtVvYc6h7cm9pVG56lQpaJBbfLd5KOnsYqgNsYArYE5rJQnJFpBh1/&#10;yCn2d2qs0ZimMTWLi+rgPGQBpKXONRr7W2wvHaswjVmr78rtar1SBeto7Kt1WbC5grGE4PS6xfAm&#10;lSj5trHdsRsEbBysJ9asbd7agcRKoRqZ4KIUihFwDa1vFV0QMNXQtdpEDsLilZmcSlY9OchWuc1F&#10;GrZ7rbi2jsTcQ/PhEiVmG7tjyVaqMVDaJIuYD9WUceOIC0HB4UhJWnMp+yz4IGcassQz6uaZq4xi&#10;WwHuUEaXdR5MwZciqHXMlVRnKGIv7wdhRUnXwfQDcx8MWmdjv/EawJN2yH3Tq6K0btVzl4896OOc&#10;E2trdV3xah+KFg61SLemoyxto9cqYv1V/9MHmHNVEbZKLknmnQHiTBoOlBKxiycskcs4M06B4Tgx&#10;Tlf4y8IwDLghYMZRA9MGaLxk2mxgQu3JRw80O0BjX3C0kYyXo165sQ12c7zWiRg8ZmOf9aVT6zPh&#10;95xVuFG7MBsSu12Tt55koKqM9F91VmoDsjSoa8LmFE2vRnRyBGw4cx8vPC6B+6cDn8OR6TBxCJ7R&#10;B5qw4jJfWC8KiOSVXJPSgc2LZ9bAjfZ7p6Myahe6o8x3DTRjnwWS3fbrz1yFyGQMTQ/HPeAEVudu&#10;t7ng9r17JtWeeux1LdYXz1fWwvPu1x6Aa92rDQDVd6mFegOz2vOwnUki4xH7a2rPqjtpsLmwFD1Y&#10;qz7rGJMUUUlcyVLJ6iYYucSFOCfyWlij2qivwsBa4kxaZ01kK0tesYjgrMXhvIA1VmfW+3pyIqix&#10;f7++u4/o3tnNpBvjEHuJqtR1SyFroqrdY++fxQ55/tteaGKbDQCogqH2d7bfh38bfN7imujN7Sxy&#10;eQ5W7pMEy35dlT5q1xhY7TPbvXrvCN5zOS/8/nf/we9+9zvSunJ1nKi6LtK66ucHfDDkJPHND0Y7&#10;hhkXHKmIRs5wGFlT0u5nJqUV66wwWlISeYS66VOAai5gmFOUhNYa4ioAmDeeUkVI3DmPmt9CKfjg&#10;iUvUdxKoFaz1OCdJWUqJ0UtiIsn8QgieZxikAsliKV3F1r3qPgURd0yi/VOddGODs6R5FpDTWKjq&#10;wtKSwQKmGNFrQTppzuqaKjJrLwC1xwYvApnV4JyOLzpJmr0PMqqXmvAk6kqooN8umXbes6yzsNqs&#10;xyKaDS0hMkYo/XudwwbEW2PAOnV0LJgiTEisMPlXdUrEyni3fHp+FiNFn8F3h15rTWegtHNZ1qE8&#10;k+YWKUeKUW0t1Z/BEGvlaIU9TYBxnLgsF+mcG5E3nezI9dUNo/esbay7QCqJcRh5WE+c0onL55kf&#10;Hn7k6viapy+Z6/KGn0+v+cXNNfM0MdweSEXMCR4fzpwuK8MwMlxNjKPn6f6R/9/3n/jdH0b+4Rdv&#10;+OXfveXu9RXDwWOCIUyWV2+u+frde159+cz6tJAQc5ZSI6f1jJktq5kxT4YlLTzGR5LGMnJmyZFS&#10;LcENrMlwohJw2GRY15mRwmQS9vrI6jLDcMv72zv+7u5b3ty8ZjocsRhOlxN/+vQd//bD7/jz/UJa&#10;U7ePd94zjSOnvHI5rxy8WF/74BmNp6ZMXFecMdjjgKuOKY6czmdSXgmDCOJ7O1FrIQyjjLxZo25x&#10;Wc/ZlWVeqaNoy+RaucSZz5cHjuOBn7/5lr/79hd89eYdN1dXuOC4W2RkdD6d+PzwGXBc4kqwlhQz&#10;bgy465Gv//6XXIeB4B0rlcN8Iv3ksCEwjgN+8hCQsbUYWZeFJZ44p8DpMrPMCzc3E6+vB25vJw5X&#10;I8PopYjyUIsAOTnrKNJ05Hj7Fm8S3lQuhyMmBH746Xvm+Sy6d+PIV7c3fPvuFX/67gMffvqRua4k&#10;uzEQW1FpTFETiqZxuJeEKH1PSmyyG3ug7oCwshXuvWTov5bPwUghYdVRKit49YylX+SMd8Yq0K/j&#10;kX20f/vsPja2yz1KyZ0x0vWFctNa2YNp9OsWM6QsotRYipPmYlGAtAHpOS+SxxvRlkw1K+9Bmx21&#10;aq4kjQEp/BM1o7qxCWeDFBxWCsEODuQkRfwQtGloegHW5CaCbffgup5ZA0iKur01Z1A0P23jnW3E&#10;Z9HxQnHZljgZi8Zuu2mYNeCn1QzGibwE2ZBjpuhdV7OZmbgqYKtXJrl1tq+LDRRSkCvVnsfL2lCA&#10;MmeoBeMCm7Ox7NfGEE9ZzpGgzQiAHNOmtVizOGrnivWDjJ2WDdjcnzUtNwIZkZcRrOfNO+u3WqSN&#10;IbavBtDUIsWp85sWbwOqOrCin9l/jmlkh9271KkRYRdVYon9nMw1qwaxI5UmoK5nDKgcQmbfvLfW&#10;gZPftzG3fa3JM1BoD9C0v1c5ldLyttDZbyU3/edOCRDNH6PyCEb03lKV9StO5woQOBm3a55tzote&#10;oXPPG+QNNEwxCVhZtz+vRgxVbLZiXKPrbN8I3b/Hl7VLA69a7LDeQRRTl+bC2tawcZaSijYrnYys&#10;5bWf7yD1NuhoZpVmaK7SbJS6U/NjJw16S9W9aag811rbZFe2OqbUzQG2mufyLR2YNJaqYutllXHb&#10;ZoiDEZmK/vz0/YvIPoQwYBCGkFHguzn5NSAopoTXEc42pVCrEB0G5541dUHuv9fwJevvZQR1cNpM&#10;V/AMa/tSCsFDlM/AGmItDDUz+cBSEqYa1fKVmtEbgw+jjoYnqq+4F2ze3ZABRtnDMrLopRZMkWJU&#10;eN40V3Y5h2x7TqXpa211K6hJxc4goZam3VepSmIo6gDuxkHOP3XVbhiQYAnqClpFc0umQSxFUtiu&#10;HWtKkXHVXvdmAbDaYZqLoOYYebnCQhHAQETXdoDUTtR6K8iVKaV6UEELPrFsfA7QSGdAxtu8Ppg2&#10;n9+DXEuoqZp0qPRZLbhqd4u7Cl2yFy6tu2ZoWlyterUG8OqAUTJpufBUMn7xuMvKeDgyD47xNDNM&#10;M4dpYh0C/uooC9l7YYkhQsOwiUK3ArcFNu8dKZUuOtm+2jPbi3n/r0AO8taBkTEpCX8tCeh6Nbv3&#10;0D6z1iojRqbuwKAtkZMuR+nXvk+K9gX2sy5AQ4HZdQBlxek+qZQUuaTEsp5xF8dkHYPbW70Wao69&#10;CNoDfz04aGCXn7vvQGwaRbax7BScbPe93QPP/gz292Y6gzDpaNTz+xaxzT0w0Q6DZ10yvZ89KNX+&#10;/GVytAfD9oyfDvLUqmNF0pUrnUW4AVTQHF02sKtbZjfwq1+j6pbl3E0WUkri8paqaFqklZjELTCl&#10;RE7S+V/XlTivrGskLitrnkl57SCEQYKpUOttf0ctkd+/R0lQ1Fnwb4A428isjD/l5rhiYXCBDKxx&#10;ERehUtSWW65Btojqz1krwEptn7ntp07PrjJOIaNzLzqZeghZs7EtN4OLzUGv1qpWt9t48H4vW+ek&#10;2KF0NtP+vWzvUkZVjDHcf3rgd7/5Pd//8GcwlcOV2MNX1VwQjT+QoyIAmZoLtpn4IW6ATQPQVHDG&#10;kUxhWRfGYej0YP/CXtw7t3W20wbMpixABiAsKyugkyRfXg7ONYoumX2+vySUy6hOS9C8D4TgWBYB&#10;UL1zwprNiZQqh8MB76FESaSCEbt1irCssA6renypigi6MHalWeDV+aXUgsmG1hYy1YgORo7kLN0o&#10;ceaTP5MiQJIvSexrNxqxbstVc4q6Nx1FRdwbMOx9UB2HLIk3iOUykhD2paYNmdzEMDUhb02KrgXR&#10;dLpsIFNJMT5b76M/SFFThNnonMdaFDw20uzBdDecLUFu71c6uQ3gbuzE9u6lRDVQEmuOsFxEmLTK&#10;O16S6Df5q1cchpHDNDK4oJ8LhILzAWsdowuqz5SJcSU+Slw5nQaePjoefkz8t/924d2vvgZn+PTx&#10;nh+/+4F5Xbl6fcsh3cq7sZWlZP74w4/88fMH/uGHt/zDz9/z/v0Nx5sJjOX0cFaHpgC1kpaFUjLj&#10;MLIsF+Z8oc4iQp9NZc3aoaGSSySVRNIRrcmMeCzjOJFyYk2R+vEDNc64919h715z+9by/uYN71+9&#10;46u79xyvjlQKcX3NdRgpceXhdOLH0we8cRynKw5+xNbKgxv4fv4L5rJgjrU/u1qVFeIMwXjmZWaJ&#10;K5nENI7cDNdY4xiHkUueWaoIl9eko94lqSuTF+fWeeZ4fYPzntPliXWJ3E4H3r1+zdev3/Hu7pbx&#10;atAi0nE3HbGm8ufHL3w3P3H1+BOxZI5u4tdvv+Hdmze8ubvhzdURKDzGhJ8HnuYLJMl7wuAlHheo&#10;MZPmC+vyxOnB8vGnz3x99YXjNFHShDMWNwUBvJHOfU6ZeCmsj5Hz08qaE4fBcz0FnLUcnaXOifnp&#10;kSXNUC2Dc4yD4c3NkZvwDb+pK3/59JmyzmLuYOR8anEbIzE6GEcpspfFAXc760V3VaQGjNqnN3Z2&#10;i/ft7JUt1sArBaKQgqyajSW/P1d6vtAaM5LeirSGfuZzsKq8OEe2fKPlOCm2uCLfHzUnNbVSUxFt&#10;LydpRUniHih+DvK5MUZKWTv4lmtU4G07IxvDJqfYwXhhlso4Yd2dM1JTNCCqNdUy3jSx4STniYMa&#10;RdfLWou3TVB8002SWCXdqJYPSsy0KlGheVdt+UXd3YeOh6G1DcoG89pcq1YBkWbEISPrwhxRV2LN&#10;pcvuanKtCvwXsggeUoGawHg537NKNrQiscWclKOsSTPo2pQ8N2mDQcasno8p9UhelSVVoJlqdfCh&#10;AbaqHdpkX9rPtk4EMppeagPlWhLZ8uGcc2fqNEZWA0JEBsE907/cAzEvm8h7uY/ONtQRQmn4yY/f&#10;aih24t2x6wG3mqSyOc15L9eyv4bmqs5uv7Zft/M6m9zz8na/AE1g1htpnOYkOlgu6KhhVg2mKrlP&#10;oWAViDbWyeicfva6rls95izBeWXKVmVU1l2t8/xrr19mTVZShjLissj7YIzmxjIquq9F9sBV+zyZ&#10;jq3iIqfgoAPWlLoGWXW2jy6WkqnKJtq/X/TaZb3V3SiZ6pWVirPyM1PKVArBBmlS2OeOiNYZSoJS&#10;zTM2fq2FXCGEIOCNrsOapcHvwiB7Ownzp39fyaSSGLxcT1Hzg2ItxTSvZjqrZ1+rFd032/RN6jEE&#10;vZauuaYu1b3syRk/jjuNcAEyW4UkQLToX8k+L+rIva3RQiVYL03SnDsLrLSRRutVEzxv9aURY5ts&#10;tQbX/rJVVlY2On5p1aW2VIxzTONETBLf687BXTgeOi1hdmedPqfUzh8d/xNWpqUqGGbZje23c67q&#10;WkLGX63G2NbQtX2tCpiIHWRfo/WSMd3dUj6uYI3FN7aGCwKM5CRF4O7ndzBgX4jnIhoVwhZqIpKm&#10;B1xZgNsYoa0V65udp/RxGqq8Zya1hdtCtYhEVnFfcLW7QmwsC9MPsoKMeUBVETC9XgXXrB5sDkOx&#10;ipauZ2py5MXIKGEYWMPAMF6IN1cM05EpF2ZnOB6PHIZJQDBTumNYC/wvmR1SWJhn9yL/1D77c9ks&#10;2yLeJyj7UbbWIe8BpIGBO8ZIY4l477uro2VLhJo4nsWIR1UpWqA+D/YN6NmYQds9ti+DAIYeA8aS&#10;UbabqUK9z4XkMiWnTululFIZ+ROL0v7++mECxlQaHil0U/PsGl4yZPbovDz77dpbYDVGWFJGPlSZ&#10;Ga6v60a/lQ2Znt/rDsh4dg11e7ftz/dMHlnve22yv2b4dJCrbO/W6SHd5n83hpqOFJnt3lsy0Nw6&#10;S5FiUe4X4pooSYCDnBOpJJYo2hYpzixLFDfBVQq1FFfm5aI2wKJJIwFDE54qzy8oMNR2fN4V5XvA&#10;eh8Lms5D3a3dtudbki9/1x+0JBxsnWvK5p7UxrNkWzltND9P8vdJkzC3dHTKGigbg6WNnb4Ek/fv&#10;1JjG3vvrxK2DtC0b2wGe7V21e232yd/95Tt+9z//nfsv951xmmsREEJHV0AOXVMrNUZlt1ZslX0e&#10;mzNcO3RLZXCWXB0xRrGfV2DFVD1489b5EqaWzON76zWGZKZhlITB9ZchHc82/qKxvarttzGm6+zF&#10;uI0L1FoZBgE4xtEJQJrW/mxbRxsjxYUrgJcuTM5FOnm2Ysgq0Cp6E1UVXauuQW+9ghAFZxyu7kwc&#10;cnNhctI8STJykVMmDANtvFQ6k9vaXdYZidfSBY6riK9bZ6lxS1SqxhOhrUNyvpsiifNgedbJdtaq&#10;k7TG3faecxs9RGJeESvw1EYPcYgCjYK4ClhuzabS92PMSTTi1L3Mda2EQncjVFHV0s9c+bNSCikv&#10;PJweCUYYasiTACNnvfeew82RcTqI9kwpFBdJVrRtgncMYRDXqxopRRiKa7rnh0//J/+P04X7L5/4&#10;7odP/MOv3zBeOz6dZ/71hy+stfCrb2746v0dV8crwfHrinGZnx6f+Onxgd/+8CM/v7vlq+trgvc8&#10;XZ744+ef+PDTn3n6/D3rl0/Ex3sMhuN4LVmrcDklAaySlFqsukJWChmL42o84PFMIZDDQCmZS1o4&#10;PT2x1oovE9P7EWcCzo1cXQ28eTNBKTydMya/4Zv7r7j1f+Qjlrvxhp8dv+J6OFJL5bFcY0+Jh/Qg&#10;wqdzBOfI80pKEY/ntJx5vDxyni9MYeTbq6+5O7zGV0s0iYf4SLrck7MA1U+Xk74jw5f4gflyIqTC&#10;eLgijMKkPMcL1MqVD4xDwAYvjq4gbpdGTDcWE/l0+YJdhLV0HQ5Mh4HXr26FAa3uqXWFyzKzLpFB&#10;xxhTqdQCKRfWnJlzYl1PfPm88oc/HrkaDiwZ7OJ5f3cjy64CsbKWTJ4Ly9PKw6dHvvv+C6dl4f3d&#10;NW9ur3DBMo8HjtUzOcurzzfcL49M3jAOhmF0TG8nfra8J9bMj5+SdH+hO7FtZ5YyvHq/MPdcQgp6&#10;QENwqRWXM2V3du/1Z7Y48NfmKS0nFjFk04uIxrCBvWGPrM09M6PlJv+rL+v2rLAiI2m7PKMU1XEa&#10;DGsSKQDjxb485kQbncslUbI4B6/aDGqxrWhs0R5bd1c2Rr4v57ITcVeTDRV/tuom2M5vb5vCaMdy&#10;5HsUyHDVYqoUrD5szXIpHA0GGSvf50smgzXq9NpB3I11I/powmAtRgt1/d4KkKI0xhzkVMlpywGC&#10;smVKKZis40ulqj5tW7zoGaw5UskQa89fa4Vs9e8rOk1SemNP1hw64q7aWUbYxy0XFcBE9L2sMaKj&#10;h54h3Zlrx5bS8bSeuzh9N3pWdba4JNzynJPo+FnbWJ1/u9FuFFBopke1FGrc5Vz6vcK8M5qPyvVZ&#10;bHc7zDlRsHhjtGnkFLgQbc2qY0/ttmrJmn89Z+T0dWCaO95zMG2f1+Us6psv72nLRXVdU+VcCFKA&#10;VyUCWGP1HVUKRaQ4ELZd0TyjuRy363jZvG7TSw282seKwY09RrWaL9dCsA4QpmB1snJNFWBBQGkZ&#10;UbTueZ0ogIywaYxDG9iJqgYuhm2KBAUwsgKhwzD064sx4b0T/eAocVXec1btM1nXzjbSRsvRHalY&#10;GVPTvdBGg9v1hSAsUNH5kxy2CdC38besDo1G5hWV9SMNXtTxse0lbz1g8baSG3OSLd9KVFwSzd6m&#10;qSxrZVfjoK6DBrD2GZuxvdOm5WuNYa2Vsq54a3HaCPMV9YKWZmquqa+xxtICAWO9Ezwlloz1gVoi&#10;67ziB99JJ7VmrAvC6E7CVmwxWWKpnHbWyMRFLqLPVk0buZafnXLqDcm29ksp+m9sZx3KM5TaPqWI&#10;iL1LPkq1AjaVKkQWvYY29Fs1r6xYgrrEV12zLnh1p2Rr3NZKNU4FUQxpLURbt2aI1UaBOoha6/Cp&#10;FMLoqcV0sa1mudlc7fYbsImtB2UjWbeNYFU98J6DJVvwyDu2Atr1Mn5zDWnBZrf3aCM7RSl6XgOc&#10;MZt+yr6IbIupr0ja1FjjD5VO0mqYiNFrLvOJNJ8IYaTOR+KcCTcraZ4w3lLWSD1EwjSRVyvW5u05&#10;7BKbXlTrM0gp9s0g17kBdNBQ9m1TvATCjC6+7fnUTkV/CZw457axw92XWL2WXYCXgIx27lv3agNd&#10;GthW2/br4IP3igKLr4QyhwTlxRgosnybaGHNcnB7XNfD6sFcA2b7NVScrWi1oeM4yojRRGzP2Nqz&#10;Y4xmQztMcUsKlWZuze5A2yU5DSh8BhC2JGy3Plsitgcm2nveH1Iv383LQ7T9f0+YQUbltKhqa/8Z&#10;gGm3vYi+Fek21GcAVs5ZGDlZOn85raQYxTUwraxJAuO6LqzrSoqZdY7M69Jdb3KRIlkAZBVr1YOu&#10;VJ1DVjZUd+appd+TNUYcyqzrz+TlWt0St03Ms9aEjEEJKNMo5u1+KXRmyV8VCkWfmchoa6ejgcmb&#10;lXkHHKrsffadeXhWLDRQs70Ps+vAvtRW+Jug5A6oc0YYWtZ75nnmz//xe37/H3/gcrmIzoZ1SsmX&#10;UZqUEquODxojtHrnHaWuoAyb0jRVoGuLFE0qu7FGKYhxsxd3VU0O9l+lVjBqcGDRQ0rc/4ZBCvhW&#10;tJS+Pj3N6aTtNxldkTj9csy5tapC8MQoe92rEyO5dpAb27rGRbtPRcb3kK1RSiV4JwlRljUp7igy&#10;Dj+YJlRpWfICiOMlqFVy1W7oMCI6I9u4hzGNJVt63BDrZREebrT4FNMO0K5UjJ6FlqYBUBVoffac&#10;NYaKZfpWvDZXpe4mpvfUAJWWqAzesyYVI62avGkwb4y5MAzEVUX3lf7tdx3qWsUNqCeQ1mFxpLT2&#10;38uagJoTK7HHJOcCox8Iw8TgJ8YwMVpPTIVcKjFllhiJUcaRrbVcDSOxWM7LRYtUB+ae+/z/5P/1&#10;3Z/5/vS/87Pfv+fq1hNr4TElpoNnzdd8errm1eGAd0HGL4ohx5VLTjzNX/j9j3/mUC3MidPjF06n&#10;z5yXe9Z4Yn56YD2dOU5HwkFc3x4XAYzimkUUn8qSZyoZbwLeeK7DiMdzNRw5DDICFXMirYZlfmJ5&#10;+MLR35GeIjXOxLSwromaKmFwjB7SOHB3dcPdcMOdv+Gdf8XPDu+4PV6JTlb1XO4fOJ+eKHNirTPG&#10;evK6CmAfHCXJNU5+5O7mjp/dfsvb4xtiTXy+fOIxitzCeb2wrGfAcgxHxmGSYsM4whgYvMMbh/OB&#10;6TBynAZCCIQwMIxBBIErCqA7rqYj0zCwzp+k029ERPbL8sSHp3tCmMgpsiwLny+P/PjlEz98/sS7&#10;m9ec44WH0yM2Op7WR+7jPZ9PnzifHpmt5fvpimM44orn6/GWfHlDmRP5GCDDPGfOXy58+vTAn/70&#10;ie8+nbi7GQhvHdM0EabA4bpyfTvy5u0tv3z4mvvTJ87LJ2pdscEwGfj67YG4XjPPM5/Pj2JB750U&#10;mUW70G1cRGN7zrlrnPR8FIOtKuXAdpa3plQpTZpB8qWXWjadzdtcRqHnQG0/tkZkO0P2Oe2+SK+1&#10;7Bg2dGZN+7e5CUJ7L+5RKUpcKFWKIio1SvOZoqYpOWqeoPtBta+otWuSGgNxzcpQ1oJGJEh09Mhg&#10;vRGjkVJxQbRMRucEhMlRGsZG6gaKgCQ+WJyXuOz9FuPkPh21MwK2HLjU0jWn2nNudYoxVtyOjcFV&#10;SHpWVy3McPqs9Z05TRQrYn4ifSeL85CTOIdZJ82qdpJVIyLjXuOvlDxZ37/tjKWYtUbRsXtj5JSo&#10;VQq41qyT80YMR0yVscRCwakNfQM25UwSbWRntjEauf/nIss5pp3esLLN9FkZHStvcizCZqePpNVa&#10;KZobW2MlNrTDvUqzy+wYQ6adZfr/Bp65DnbNJW1c95EwvRZH03LTXl0nQOjYmfUCcilbpe72zAYe&#10;C2i+P7v2OVNr/rSvvu/K88kV54SamEohVWWkaVNL6qRm/qA1qFQ/YJwAPvrZTT6nuwmn3H9vzXN3&#10;SMkT3QYYVMmDnBe2p/dbMz2lIu5+toGWLYdSMNBstWMT5++i7nXTajOujUZWahLxcuvFCKcBvrbK&#10;yJYfB1JKogmoOXJ71s9EzI2O/SG1ZFaSAOoe7TQ+pJKxfgNa9w1AqfCFuVWNoaakNaoTYo2hg5rt&#10;Oo2RnC+TRSxfWdWSJwqbP6v2aROJ3xzanb6jLGOqKSnjvk2PqHwItguWtxpLgFnRO7UFqhXwNeUM&#10;KTMMyruylsEokNQ2MJsMTgOwnHUyDq1jckW3QA2WVAseYUS1RExYSUW0+ZCxvZL392b76LGzViYH&#10;AKw2AnIm50aesTReqlOk1lhH8JaYhOyw1T5Fmy8yOpxywhbwgzLJcpV2UQE7OJmM0LMyWKcayLLP&#10;U6XfS8c7rDBonbEM495coWizOcg+1ZrDGydIvguui9WlmNiAi+0ma9V5ybrN1TaL+ZQElGngzf4A&#10;rwo+tW6FUAZzBxEamwL2rlzPXfuMAjCNtigbV/ZI1M/yu+5DZwf0z9aN0g4RY5+BH0UDB8aQc+SS&#10;HzHzCbdMrGEiDIE0LyzHC8frayyWMB2YDhPRJ4wPApDoYSpFeRuhknHGnDcdrD6uoYG00dj3jA9r&#10;RcDatcCye67tOaddAfusy6AHdHu2uQpjA3kTMh9bn4ONe6DBGDQx2LpfbXytave+JXcghaGg7/oe&#10;aluYYBRFDcaJeF6pzzpF7Z6tteoy+FwXrN23dxvF/yUb6jlY9PyQkuvQDaeATJsp7p+tmkqtSN+/&#10;p/a57av92X6ErO2Rl4fj/jNaQrqxpnYdLUHW8PU5c+nleGULwDUL8BOLiGGLe5oE2DhHUsyakF+I&#10;aWaNK+uyssaFZRG2VcyZsq4iGqzjJ30WHdE6c94Tc6XkKILZTkfYaqZWEcTOBpquQrcuf8Eya19D&#10;GCQRtlsHrbv0aAc8xigMwpy0U6PuPaVQjIzeteL7byUmxqpQLIZSnv+b9i4255bSBVT3wHP7Ny/X&#10;V1Wwdv9u9kDWds9t/RcFrpXWXuHh/gu//Z+/5c9/+JM8kyFseRvbfis7cwtjjIyexUJQ9lZKqYNe&#10;LxOyZREXqYDM+su4bMQ60dcIIYibB9JtKwVyVG0Y2kgnpLT099S6hm1/DsMkDj0KZsaYSGnrfu5B&#10;9VZgQevSiUNPqdoZQq1/d0SDdvgFdQRMUXRY0CQpOEf2lss6s64JbwxDGNRyuVJqFPFPBYZ7safA&#10;Uo/NWniWXFlTVActK2vVFGpdAdHgomscGKAomCQAUYzCdMJabHHkIqBSO8v2eiIpNcexPSuxsRed&#10;amwJE8M6IyM3Bpa44L2w5GTLOSnAOp3AYnAYs7MCrxlrvK5TFcave2FoScxFlDn390StlNpGOkwf&#10;+R6niSkMWCtukOc6E1Pk8fTIh8+febg8cp6FOWS9wygzwjpLKplUIt4Gal6Z61/4/adP/PBwy9Xh&#10;VsYsvefu5orTw5G/DNcchmuCdxzGwDAEci6b7XIuLOfM6cMjX7584bR8BmaG0VGd0UTRc+UH6T7b&#10;zFoX8nrmnC6yniqMdsBaz+RGjv6KwXqOw0iwTpTMbGUIE3V9Yl7OfL7/gQ/f/8jl7WvW6898+DhQ&#10;gdfXV2CMnMsu8O76HQ9f7jlYz3GYuJ5ucKZyuTxRnSGvcF6eGOeVu+trjtMVt4cJWwyzvRCMMHLu&#10;ru54e3zF9fHInC98OFWeTk88nh9JeQETuDle8fXhLYdwoAbL3d0rbl7fiItpzjytJzAKGisAYpqL&#10;WcqsKUnxVmTkwxpLMJbBDwzB87Se+dPDTzxlcaV+Oj1xWWdOixiyWA9/+vwT1VV8MHz8cs9vfvwT&#10;33/6CQwcxxFL5uHhiR+//8inq7c8vn3H8e6GHAQgXh8j33/3mX/5/R/47Q8/YW3g7vpbEW0NnvFm&#10;JIyQ84GrNwdena/5+nzL48MdTw8fWPMjPqyYVHhzHXi4O2B84rJEni6ruJRKgiDgvxM2x3bmbLmH&#10;bIEtN7W782wf+40yM/ZjMe37pCiSfZPIeGUSp5xl9KcBytqojaVppGxxwXUJBj0f8q5R5pT9UspW&#10;gKo0hDCqKlgFmpKYmeSa+0h+TAtrXKV4qpl1jeL61hqqWYo7HwK2FGKKbDPR9KLSaXdJmiUy+iEa&#10;QA0gFzDGlULBEIaB/TBeayIZffai9yfsSINq2OaW52wFaI9VGq+SCoKjhWibzABDzOlZc7CJRbdi&#10;uOSiTB+DdcomQ5g2Ik4sJhzG+q6L5oyyYltfvhWoPlCV+dqIG9brbBoi+C71jE4oILlWK1VSqZja&#10;dH42QNOp6Ha7731jtLPUasFoM6+BrlTRJXZGphCsNsrWVVj25ERQKYEhiERATg3waGO3poNXHQxz&#10;vq/HvNNR6q9Ez5dadSrDeVnXu9fWzmEB4swGvHQBemVJmp3khjEKpEjTyPT1t+1BAZM2h0j5T+qL&#10;l83pWpGY54wKaqvOmdmanzk34EnuN+o76HWVkcKfHUjX3nspAgxm1ddcS1Gmzq6pZR1eG1/O22ef&#10;0cZPi44BO/kGYKv1nv1MbeTWWlW03woDlA3w9s6CGwWUSTuGuMaeBowaawl+o1yI37TWqJp7xhhF&#10;rB7ZN76JxBvZE8U2gLNKTKKCUz606lQLk09Ey60LWK9rK1ecmuzUbKCIPEVMSX6Wtcqok2Zn0WbM&#10;4D01y8RAzrFrvdkqe9mHQRhd+uyc2ySQ2rPMWRr6GEvwRnJ4tjUCUmtk3XfTMFKVAYvZ16jabHSb&#10;adEapWHovTSZqFUE5WuVvNUKc0l+jpwv1kApso4ksGVs8GAcNa39XGjr1RiD0abBvk5p59NWr6pL&#10;uTHUmnA1Y6oIxXcNSSNTcEmfZ61yNrXauT27BjCVWvQkkHOk0LQmoWTbmwMY08eFqbKe5xoZrDDP&#10;GnDVasSWw8d1xcdV5ohtsozTRNYZ5O7eVbextBYgG6NBLmRfSEr0LWU79DuzxYhbQxNNbYyEBjQ1&#10;ZsteiE4+GNUrEaV9p3TIXAprXICt+C3FdPbHHhQzRrvnFVKUxE0cN7eOezvEnBWqYFwWjLfkSyIt&#10;F3yYKDmTzpF0XhnGiTBHSswwWOIwMowjtmy0YFkcjlqjFrSmX+vLryYq/kxPx0hBV5A55DZ+11Bg&#10;oAeufSATMK8VTUnYA2ajjhi7gSd7cLIVwS0Aaizr1w7PAbKWbOwTwlpUI0gdEnrnpWaiESDLWic2&#10;oQqASmK46VRs62gTJtwnh3sAqBWHMmK3BwW3sb0mblor2Crl8h7sa5uvrVVh3ew2Ohq821p9wSZq&#10;67xdW/u8fRK8Z+jtAcp9Mmx3n7eBAM3tqPRrbO9qzYmYVkXTRSsurgspRXLK5DWS1pl5uRDjyhoz&#10;l3VlmReiAnU1Z9Z1kXs3RhwrjCTTwgCRUcFsFOhISQ5wA1XnK2RvyXvbM9navTTXv3ZPjRWyt5hu&#10;LMVaG5tNBrmNFRFXZ5x0vP4GkLhnwoB2AVSY1yKWuC+/p3X4uqvJjna9Bxe34kUPR8qOYrzt6e3+&#10;DNDEVzNe57zbO/384SP/89/+Jz/89AGnIHETBxVdto2qbEwrACzOBUouLOuMb4eJ9/3QbUG9mh34&#10;aQRQz0VozsZuiVUTWES1j6xKbDatCmvUbdYG0QmhxR15luM46HOX9bgsCShYOxCCFMS5iNbgMIRn&#10;zkQSgywlRXItHKzF2qriv5oM7ljAexZccEEO1FKpMfUO8jGM4q4C4kjkPC5J5z+pO5u1luCDgMW5&#10;9g4cRbqTxphOTS4lifi6Ed2INUUBhZzvWhG5VqZp3JLM4DEZ1iRFi9XP0tDxIt6kJl/21x30lBSk&#10;3N6XtdJo8k7GtJwTWnepbUxQxz6MJedECEMfIzZ103jIJasmg+gAtXFCq8AZFXnHtaJDJhqO9Zyn&#10;4oPj7uYWHzzLZeZUn3g4P/D58YH7x8+kHPFh4Ob6TiX0C+taRY+rZDCOpELxNSWoj8T8xGX9UUaF&#10;nePh84DB4cLE1XDF9XDFOBxk9MRabDFc5cCrcCTYwFUEN10xusqcHkh1oYIYTFgjzkSpMM9nYtJn&#10;by02Z4JxDG5gGgYO5sDVdGS0AVuRjmaVgr7khDWFSubL/Inf/vA7DlevCRjK6ygF7ppxwSuzNTG5&#10;wJvjrTQFLBgj4sdpTcRZANlLXIglcnU48upwx6urW0yBJ3tirI5UC6+Pr7mebnHWkdYTl8uFy3IW&#10;HVE/cn244avpHe+ObzkOI8fbA9dv3+KHEWsKn9dHHvKFUiqfl5kv84m3lyeeHoVJXmLm8fTEx8dP&#10;/PT0kcu6MliP9zANgdFPWBt4uJx5WGbWdWWJCznF7hj20/wZ81Pl0+kzYLg/n/np8ZGraWLJV7w5&#10;3vH+1XuCHXm6nPnDTx95/9UnwtXIXG8YBsflaeEv3/3Ev/3pL/z76QM/v3tFKe+k4Vky1lZs8LgB&#10;xmkgHjzp2uGOlmGqXM6Vku4xB8c0Bd7fHRkmz8P5QvAzj5eZZU4qA6GNBU28Wyzfn9NUMC8S/z3o&#10;tOUXAsDn/NzoqCqQZJxTgeCq+nfbfpdRD4knHQxTfR9jDJkN+O9nTmMwKHuznTWFqsZLVjWOkoyN&#10;JRFnx0BOC6lEKlZHaVMXzK5kjU+7eFXk3ENZRLlkXDUk1XsqKeG86dclcip69qt2oQtORgyNsGLa&#10;eSu5z/a8xTXb6Ii0sD28FfZGq6BLKQQd693eh4IAVVvVmquVqoyQmuX5swlGCzOLLb9jq1dEd1Ld&#10;yhQsF3OTALmoRqQwZB1sUwI5qbmRjv1k0bSpBmKRd2EzFO+7WYrBCgOZTDVyHjgM6yrNo6Du7KVW&#10;Crsx2JaDWpWbqE2HyQuTKMWeXxVjcHqOlGqUFaRNFGxnq7jgO0utsYSaU17TIIoxdQ2blvvkpKwj&#10;qwwjK/lSrRXrpBlplGXvdvnQnmHf9402mk1uDH7h1EtOQHeUa3/X2G+o7uY+99xqnK0u7Cxn/ftt&#10;720gsbVWDL/q1tTu+7lLgsj+kSNSPjurw6foiu1E750VBlCuXNoIfxHtVgsqY9AYgqU/+xjXTiRw&#10;zlJiYRwGpD5qDpqbhnR/ro0FFqRxv49JKUZxcrYbC9wH31ku8lxsZ9QVHUs0GgtEp07dKDWvO4SJ&#10;VAQIzRVQQgu751YQ/VmMsPhNkf1qMFQnBlyljUxGacw77wEjrtAFvAtUI/frjRGgWJ9rcF7OaM1n&#10;lyRuqd5anA9kbTZWBX+Sjtehf/ZSwkc0spoofyGmTWtQ6FHbRFOTqGgsPOAZuyoELzVZFtH8tvaE&#10;XJJZs0oyefdXeIt1VolAAnC18XYByWWU2eoaaWvbGKOTUhV2Gnatxn+p89v3yj6WpSZL0ph5EveE&#10;PSyvttejpT7L05uBQdXnKzEIakm4oo3VVGlmT3k3qqxYtOSLzvQGfV+/KSmWUXD/+e//7r/vmS7O&#10;bwXDngXVDor9Ib9nm0jho/OROxZLE1fbkudN1MxaK0yADkrolbeDo/07Y3TuWJH2WqCK4LPzTjr0&#10;Vg5/u9vQ7TBqlo5dfNmL+HSpicYQ8N7LAV2q0v0UbIqStKZ1YV0u5FQoa2RdoggDF6hZkoOYU79X&#10;fQ0yM+yeF/YvO3jKbt6eJ3J4eKSD4pWuV4sIcbdXuX8XtRfAG7LaQAl9gf3vSlGBaaeI/25x7BO4&#10;5++9/ckOENLPlXfZNn7FmtrZTSgo5TEEb3f2oyrkZtBk5Tmwsx/p2rOb9tfXNpfiZ+2K++GyXUA7&#10;ICuI8Btut36fv5PGrqjb5e+e9/6/9tWCwcuu7R7kaGu8/Zv9od1/ttHEzUg3ohWTpaSuL5VSklHA&#10;KP/FNXM+L5znC/MyM88z8zLzeH7ifD5xOV94fLpwelp5Op04Xc7EtJBj0gSwQK19ZrqBA9AO5SLO&#10;Jzr7b9AM0RiqkQNGHJraoa7MP3WlaF3VlFtSIwy+1uGRTmKLNdplsIHG9pMOG7gQuH39lunqqkfP&#10;fRxq79oY1XqoW3K3fzcvQVupKqHPxbFngW4BX6R/TAevWqfhWbGDsMNsNX0cTvaZ6EB8/8OP/Ov/&#10;+B98/viJQfVQgD4y0hyBxKFG15Fev7DRRIC0sdPa/a/rKvvQ7MYKvO9dfqwFJ4dbE/QXBlTurKdc&#10;NVaU2in7pTRBbO3gmzZWKxE8pUjRmCT7QEe6rRZ+uq6qdhVzLqIvldseE6p6e59Gv7c5GTUQ6xlr&#10;FcSRSgHcWiuDE/arMeLmUgusUZKXXIvaxG/gd1vC3gv1H/3c2Io8nmuXtQTVqqC+Ud2IIciIjAxM&#10;K2O1CjhWKhSjTNUWl3fjRY023RLr9p8OudOEgWVt2Z7oex8kxhUBn5y2Rk0D/+sGtraftdH1WwdD&#10;xmaAroXVNEXkq+oW1+Sl/YAqXTXvBw7jNTfjUZwX08rD4yNfTp85L2csMPkDx2liGEbd91neRclb&#10;DEGATIuuuypGJWuKrGmWQrxIx7emlTVfeDh95qcvP5GWhTfDLe8Or7g5Xok+5XjkEEaKSZzLhYsK&#10;lK5x4f5yz5fLA/fzE5d44hIXSkkMJhBcwHnHwR+4Ga+wxjGNI6UW5mVlJfG4nDmtj8x5Zc6RUlcu&#10;eWbNI9XcYa2wkSORJa+saWG5zHx5eGJNiWmYGJB3FdeV+/svfHj8zHm5kErCecfb61e8vXnN7eEV&#10;3g3kEllzYhwmXl/dcQgTuRQ+PX7iw/0nnvKMcYab8Yr3N6/59c3PeXN4w/XVNW/fvOabt1/z7uYN&#10;Ywg8zI98//CBz/MTyRQmOzAZR4qFy2nm8fGB7z98z//nu9/wP376A4/LmWkYeHNzx1e373hz+4bb&#10;44EwCBDjcDJWY4Tt4a3YyD/MT3w4fWFZVo7DxN3hhrvDFbd+5P3tHd+++ZrrwxXGCtvIWMNxGrka&#10;Jx3jyFxOC6d44bzOVFu5nQZejwPjqD8XA6ZQi+49U+X8IUNdKXmmxMgSRRB2CIbBWRyWwctIaHN5&#10;lhGtFyP/SKPLq8jvdv5L3GtgsTAztkZV6gn/C/bxbn/banoTrI0ltn3nrdO/z8I+asLJVVJeY5Qp&#10;UjdHsQbeSNyoyihMMi5Yxc1bGovC9Ek5suZVz4GkZ4RoAWYFuEoLJa2ZqcyN5kgo42YVSibVpMzs&#10;BqhVfAgE5zgEOQ98kKaDtYYheI1NRp+Bxfl2jleax29j4zuNO01ofA9avczHrObJlC1+CfgmOUdj&#10;I8lx3xhWmndqHm6bpEOtmAaAtTyiVNGJc7Y36b1rg+27fERapMhYZnumCgoZi7PqaiZHi2qFNdaw&#10;5h/GiFFUbax938/Il4Y4oI1qKqIYhWoGyT07zbVLEfOTBtB1ZpQxnX3Vcpk9sNc0lYQZ5J6dpcIU&#10;b8L9tp/9jdXbWMUt7+psK2WACaBQpcliSgdIKWJO4rzr52tpY2loY8LsatI2hsS2Lvb5t7x/eU/7&#10;+wateXybLmls878mGbQmYXf+ra1uaRppDQSU8TxQkwDNL9sz3ASoRZ6hAUym6QIb05+xXI8TofSc&#10;pWkJfd02Vjw8nwxxOqXQwazKxkBqBAAF40rOukdtlwPZ3N7KM5fK/QhoC5ZF8x2je7xJs0heC9W2&#10;Ak3zbVoslNVqvevX6pWgQs+ZNlkPyb10NM4Y/DAqi1L3qTb2rMajNm7qjPI4O5Noq5MrCJKmtf9L&#10;ckIDJoMP0ijsWr1t7LOlRu39ilbwfmy1NPJB1TVtN/kGEHM625hWZgOaOh5gKkbfYakF74IYGjVA&#10;X/VL5d4djfRQciZFcWUtpiqzuo3/PZ/aci/qEdlPqsvXaldjwVTWnHtc2gO73m1Au3dOzgWtY107&#10;S6uA5BIH5efYff1spN7zbS2ZHXaieeMQRnGJ9Rb3X/7xH/97X/BarIUh9Pn69kL3xeKeZfKSkdVA&#10;r4buNutgo4vQO9uV/GEr/lNKfRTQdMxhK2Daz2zfY5wTJLgHIQHAcivK5dXqxlMtEi0iZIOIkFmM&#10;Ip5mtBvtVFW/BzGzdc9rrcR4YVkuspiydEnIifl8hlpYY4KSiXkh1ZYE7PWlzLN7aYeJ3PIOoCmi&#10;KeL13nMLQmyF7nYolD5mtB85a58vm0AhtVq7mCgoa8uYvnE6wPVigb7sNgpYgBZ3klhIwboPvHLY&#10;DnoQuf4z3DaPTdkWOhtYtQf59t3ODfBpugctUdyDWA1Q2DGDtBsgdfNfH3Dys01fBx0UMWYb4drp&#10;Y7wMAM/veQtA7fd78OpvJV/7QNBGqmoV4CKlRM6RdVXdqnRhjSvLZWE5zyzzzHw+Ey8L82Xm/Hhm&#10;ebwwn2eezhdOy5lznInrIsLVu6SbWnBNCLEDRnVj81npqLoqDDGhB3toRbI+9+aqBpJENFdB6VJt&#10;sWSv9dO6Fk0DwBhDTqL/ENfUk16AcZy4ubkjHA5y2bpWUpFkT5iH9Vm3tCWoe5aiJJ2b8K44zW0u&#10;Nvt12ED1ajaL8gZebcC9vnPZCLK29BnghNGzzpk//fuf+c2//iun06N8/+569s+nJQ77/SuvaQN4&#10;St7G0tC10hKQNUb9nEbjrdhaccY/K8aaLofzo4znaHJtbDu8JKE21naBzm2tNqq+rFX5LCcaCc6w&#10;rgLk++A5eGEChWGQ6yniGiSz8jruyQYCtrgmCa4jq/Cy6HCphoJ2B513ImeuYFmqwnSwVoTkm0FI&#10;pYrugpXxhYoI8zprBThRJpjZ7Wmn2lzGtINVnpv3woaTwjNrbJGutLNNn8P09d9skxtA2YHZKuvS&#10;aRcepHlUepHTaOACMFMVlOvjlxqjCqQctbssyU1zHmxFhBgW2B4kndW1oXunCcUao8lQlSRMYrnt&#10;69nqGGPKCcvA3dUdN9dH6XyWwpfzPef53JmA4ppbexIb0yriztZTMapF2dZRO1Mc3npejze8uXrL&#10;m1fveXP3hmEYiDHxeHnkEk9MwfN2esXd8RXj4UBwDq9Nqaf1iS/zPY/rSfQXnWHJC/eXB+Z45pwX&#10;cpZ9Eqxn8APH4cjggjxDI2LHT+uZx3TmcX1izhce9XvbGknpQrWZS3WsVu5liZE5zSxp5rwmLbog&#10;WI9JkNdIXBZO5xP3yxOr2C9xfTjy7ZuvuDveMYaBuEYeTw8s68LNdMX1eAXAZT5ziRcelxNrWjlO&#10;R26nO14db3l7fM3RTRz9xDev3vL67Ttu7u6YxgMPyyN/+vKDCK7nzEM8c58unJaZz4/3/PbHv/B/&#10;/uU3/Pun75nzireG6+PEz97+jF++/xXfvv2Km+MtkzswhVFGQ70cUiVnZR7JmgrO8au3X/OP3/6a&#10;V2/uuL664ibccHd4xe3NLdM0QTWcTyescfzs6/e8e/+a4WrEDNJU8wbOSZhil7hSSiVfoCwVM2fS&#10;JZNSJcdEXlbSspDWC2s8kdNKTBcZ5XCWIchnToOwSY+jJ1gpiJsTWwM1pOCR/GtrhLVyvuWIOibB&#10;1rzdx2zYismmj1pLkcE7o7mIfmpnwhsdkd8zOnb5tR7W7FmZ0uFXdpQW5mhcFiOXTMoLMS4Uk0Wv&#10;MkdibAwscWJNOQkAVgT08O1ujdEiJncQAQPWiEC/SBQk2culjVJKfDmGgSE4gjImjUFjHb1ZJi6P&#10;EIJTMWtlK/jNtbqd7eRCjGs/9/fnufz/JvDbvq9qw0Xs7JXdot/TnnetIh1S9X73nytnoTYFiuiy&#10;SBqp55bdQP1nYuwtKWrNMa3fjREBc2OMFPWaq5h+xqtbmkJHXuVIRLQdjPG9nmi1ijFsbDK9FoxV&#10;uQ3XAR3JL2RdZQXMrQK3OavLnhOHXTlXan9OMcqIYzs/rAJVAtgaJT0UZUaZni/sc2Tn1bFQc/ac&#10;orgsm42BZ43Uhk3TrBQZ704lP2sstRxLwMXte4Gex72Uddjn5/tJImPMDhz9azf3ttfal7UqiSMW&#10;fphqiSlSqmoD9+dZ/yp3E9F3GKxlULmKbTzruW5oawRaBWgcyPm73XKvfxqI/rImaTFjaxY9b7wL&#10;4yr1PEccTLeGV04yUdNY2PvPNchEBloTxhQ7wJhLJgQv4u3atGq6e64BWxiMV3ZYVkfkutXJrV5v&#10;+ZLEaovRiQZnHcUKO85UARVFCsK1SAmlMqpxjWt5a206r36np7zVgc1hGyPAe3v3Tazdh/2YuYcu&#10;39BYuL6fB0VB2BBCb/KKLm3arrPusYnnkjPOWFxw0NwZWz5uHbmkvi+k3jI917QqvSHgpsN4JYRU&#10;GUFtE3AdINvthT6yjGz3DczTKSpt9rZr77Irdltvg9Yi3ttecxhaY7Vq/j30HFeepWpINzxJn+Ve&#10;KqjFHTFTENdg98//8I//XQCrjXXQ7SFB7XLzbvPXfqH7h5AUlZPf02nSTVzR+83tReYqX9jj1u0A&#10;jO3n1SqB3hqZfdeHYJxqh+RNWK6NO1oNiHtwoF+vsyoWiW566dgb3TAKAIrt5+7l5JSePciSdbY9&#10;rmIRXjJrKsQ147DEGiVhUQGynOUA1fpW6pH2rIwRzYAWfHS0w/G8+1dr3UQn26LfvdiXI20v2SE9&#10;aLTFmVU4XP/MsrF/WmfweTexgSxts7fz3nTgTRgE29qwiL5MExDeUkEZJSxU7TQqPXUP6r0IyO0Z&#10;WE2G2lop0A9v54yyM9o6sx3Y2p4vOLUHywrAtCDW3YLspo+2B5ZestP217kfd+zv63/BzGr31ACT&#10;jY0HaFK5xpVlnbnMCylGUkrM60yKK3FZZYTkcuZyPnG+XFhOF+anM/Np5unxxHy5sKwL6zozz2dK&#10;yvjBSwNEmXnBCe1aktK9JpUmGUVGwIwCFR2obnpUOzFFFMh4Pj4B6NrewNAWKJ/T0uX+G1Ck+grN&#10;Ia0k/BC4unvN4frm2fsSvTXtdKjS9/49NGfLdm9N2Lz9Gu0StqSofTUGX9Wx18ZoCd7r4S3vexyG&#10;viZLFT0tQAEWz+npzL/+y7/yh3//HTmtMsLW79WqEYXtnc2+X9s7aOKVRthtAqZY0XDzlqxNghhz&#10;L5bA9J+PtQKG16KjhDo6qSDcNASdqy/EHNXtVfa/c1syNgySbNiWjeeM80Gp51X3dqW5Ia05qQ6K&#10;jOitKemaEyHHpN0rp+PNe4ZlP3NonezSO3T7gzbXql1qaVysSfQKnDqnSLwXoxFb1ciiyAHvvbhB&#10;xVKEjh6GbhUdVD9trzMih+vGRm1hQBo5LfEtyvytvSPcOpQY8M7rGF3rzGli1kDjLFR00Y4QEMy5&#10;50WIuDzSz+FqRB/DW9UX1C6dMaY/P3YxTD6rxa1GN5czWnZx0QRZtfbkH/SdUWpWjQfLzfGaaRyF&#10;NbNcuKwzGOl85iyJ7Hy5sERx1lvi2nVfRLvCbwV7S4BqwVvP1XTD3XjD1XDFNB3wznNZzjycH4gl&#10;MrqRm3DNlZsI1mOB87zw09NHfrj8yI/LB+YcuT5cM4wDyzJzXh47+wNjcOz0JWqlpMwcF9YceZwf&#10;+bQ8ckkXLnnhKT6xlhVjHLlE+viGqQRroBaytZSYWM6R8zmxzIuMAzjL4Dw5Jk6PJ87nC3OcWcoq&#10;oszWMwTP1XjNaAOUwpenL/z08FHZWZ4wBNa0cj8/sq4L5zTjvONmuOF2vOXN9IpDGDmMA3eHG16/&#10;e8fdN2+5fX3LGAIpGx7nmUs6U60hlczD5czH0yf+/Pgjf3z6kU/zE8ZYboYDV+PA2+tXfPvm57x5&#10;9Y7jeGBQsC8MI8ZJE2peZy7rggXGMXAcr/j57Vf888//gZ9/9TPujrdcj0d8HcAG+ZxBpCqs8/zq&#10;5z/jH//uV9y8vSJcB6w3WFuJS+TL6cyn0wOf53s+X574crrw8fOZz/dnlocL8WkhXc7EpzOX05n1&#10;9EReTpRyQcwZpCvtg2GYxBVzOnjGAcYQ8MESdnsPi3brtxwH9mMjlZfugPucYd/kfdZBV/H2oswg&#10;dg3R9ve15dNVtPhKSf3v5d+2Il73JlpEm5ZTVja9EmVV1dSL7ZQjMc7ktFKMAtulkFTPrJ+hCtAV&#10;jZU5SQxQYo2wKFOU8SovI13WaV5apPCeBilOghfG9jAMOuXgKLUyBmGRyjjw1hT3PuCNxZmNmdaA&#10;s+ZE1quPZ+9AwXfNtSWBtsQ1Sg6j50oTTW4GMzllbcYZBeueAxY9l7b7MRp6Dm0aq6DlGq15bsRt&#10;uxdltWK1YG6NeaHUiZ6lgDs7wKWde1lrGtQprQoo1lzAZIzPK7OCDs4J8yzTGfStGWlUbqVkHdlp&#10;zEBZ8VWZLW2cvr2b4GwHVpzfzF+EXCDu7Sig1uqw/m+0oG5nZ9Gzo7bGmnUK5GaaYHNrlrVc0Vpp&#10;uDtjccOwO9Na489p3RjJJXeAoxXn7b/2tQHQEEtmW1XtPN/YV89rSAQ4yImqWllJn2M/H0szgnCi&#10;2VYlzxkUPN/qHCNaVk4mG7xzxBSVoaONROu0iDd4FzBGheBV1Nw5Kw6Z0HOQ/X2CYKhbLpl67te+&#10;rNu0r6HIaOFOs7TfvwJnPb5Bd6DLpQhgajanzKq5TQN3mrSPNU7lR7RRpmOorSm5sWKNsKtS1hFv&#10;L1IcOrpb9ZpKlckq45wKobe3afDDgDWiJ1pK6ntEC60+4tderzFmk2lBQRcvzba2R1JKBB/AWM3B&#10;2jM3+u42+ZHgw8Zwr1V/L/lXzSLtE0tm0By2YrrzYmNEmaracEZYmt40cFGdqLXh3O7jGSjlHIMP&#10;OGyvLayCgC9JFu3+/wqErwI8ou+8UAnG9XFHZ8R0olTJj71ViYc2YtoaOUbWsLViFNMmoF4Cqu0s&#10;kO29SfG0/9+fr6Vk3D//wz/899xYTlZmRcUWc5uJbah47iyL5zRL733XXJJgoSK5bONh7bDfF7EN&#10;lWx0PwFCNpAFPTgMErube0jRw6yNozU9l/bw2+HXXkpjjRh05lOzCOdDp4G3l7/ENl/dus7Px9ck&#10;KNjWjyOmlcvTIyU2EWzI80JdM2nNUBI1Sic22wa6Na0X+RnBinZB1QMF04Qn26iNju40oAc6Ov9y&#10;Ifak6AWLqhq6QGAHUvQZedvcVBCwsB8g+wD+/FBv71G2XdWap/brdGYDFU0V6nWjOIoAXtVif0sK&#10;7IuN1IPsDrTaOl0adNiSRzBClS+VWrdxRK9goNFNUfSg7LTjHbC0TzzZ/folmPbsUMub/XbffBou&#10;bU9+tvvarr/0AyBlcf9JKbKukbSspDVRUmFdVs6XE+d5Zl0Sl4eZy9PM+XLhdJk5P12YlzOXdea8&#10;nLUIWylVgK/cAp2i17SkS9eAqdvosBTzfrdOVLxSAaVcRLelmsZwkvsMPuxAvjb+tGkKvAxWLQbs&#10;Kd/yfhsgK+HSWoOxjnEIXN285nB13ZN2jDrw7AC29g5bbNqDvrABWmZ32NLWd1U4dsf8EoDT945f&#10;G/ejgSg6ilL1Zxl0jVvD5y9f+Jd/+Te+/8MfqWT8OMrPq0rTbWzVnf7KPm49A3NKAicJkDeitxJr&#10;Ia0rzkIYAqKdIl38lKTwbUMxvnW12MZWS63SkVGAyGlnULrrEue9rQzeq8NUoRYR1p/GUQAkI0Wg&#10;c05d+DQxdsK8LEXEG23wjC4oeAhGmSnWG9H/MKa7FgFEdbJr4PieBdzesUUSQImfsr+9DXIW6Xm1&#10;lojzcl+mCGAftPu8VhXlpYHdbby1dMCyvaNWvGR9Nu1drauAGo0VW0tVLRlJwEbvwbsOELXiod2v&#10;dMQ32nVrHDQGc+vmVS1+W/HldG1QIeZILNIlH8dDj/ktsdliacU7GRXJpXUBt86d7CGNucb1M9Fs&#10;p44kVdZTtUs7x5UchR5/FY68vn5DMIGUVk7r3GPBaT2RStQE2jINI2+Pr7g73DGEkWADxzAxuRFT&#10;pdnhXZAGUy0sy8rj+Yk1XoBCrJFzuigAWJnjwkM88d38A799+A/u50emceQYDtjqmHNkKYsmfKrf&#10;2WKPnlExJ57ihad0YSkLc5lZy4KtknRFCrVmvPWI+KgUkimd8blyGCcoMK8rlIzNqjWHJc4znz59&#10;5P70KCOSOZNN1kac5FmlFkY/clpn/vLlB356+gk08a0GlpI4nc/CoiqRaRo5DAemMHEMByY3cDxe&#10;8e5n73j/zVe8ffeW29c3eOuoSXKbj5d71poY/Qi1sKQLS1lZc+FmHPjHtz/jn97/HT97/Q230x0+&#10;jPgg7E2P4Xq64mY6cPCBy3zhw5ePxBQZvOerm9f86vWv+If3v+Lvv/0513d3TOPAWC2PD088nk8C&#10;VFhxe3z3+jV/9/e/5P23b5huxHmxlkqcI58+PvD7jz/x8XJPqYlcCg/pwk+XT3z/+JkfHh/48f6e&#10;xy9PXE5PzJcH5ssD1AvGJimODAxeGY4O/FgJk1NZB88hDNwcAt6qJpvRPVZ1lAW6zHiTyHh5jr0E&#10;rlp8pX/flkcAvWGzZ3VkHfOjFoopvbnTv1+bNblkjJPx31JWMIVUE7nEHpepRV2E1x17W/6Lce3C&#10;w7WKiPAzrUc9i5r8RgPgJT8HYwpGECsB5qmakz9npk9BdBCDtYxhFGbNIA0a78X10hjDMISetxsD&#10;wfkeq/bnYNUcqZ+3ZZMrkbMh9++x1pBjIZnSmR0ba20zGPHObaNx+o70H9HgSqztvy9lM4VqeWrO&#10;L9l3AqY05rd0EzQfdgLe9fF5Z2RSI0mzu4/JNHAAZUH3vHED+6hVi0YE0GoNVwWv2jREtcpoMpKX&#10;SK1UVRBcAIAOqikgv2egm6oOuU1U3b7IlyudwQPCuG7nqPft+dLB/sb66o1wK+yQ5ozYnp8wFjPF&#10;CAAnZ7SwJYsykn0fLdyArC2PVGKArt+Wlwcf+v50xom4OkJYENah6UzsbT/vmCqNlGENtmkvIayv&#10;tla37zPt9dNGBNvalWkMASs6+LDLIa0TDVGRahCgxyDN0yaM7qysk5SzOHtqfdP28RZbJG+RPPq5&#10;3nF7zz1f2DWNc8p9zLPtwbZfGqsYUG0s3Q8dKDUdKDZeTX9qBe9JRfKt4MIGntpWi0rjq5asI70i&#10;Em+RvLcBZFH1chvDsBEgUMa6Mcp6zUViXC6Sr1hpoFI2rWeRvWCX7ylARNP8zZQeECreBrnOIr9v&#10;Uh5CdtmmgyiZNhYMwkqNOfXxvTbGbo2hWEMxTQtxi2UpZ2rKWrNWrZsh5ap6mht5RN4hNIdaq+Oo&#10;UDHaNDQg5B99v7VWhjDgG9ajNVNwTswZahFAStejkIiq/PzG0lOW5L5h2/avb8SMKs2KYRgoWVjq&#10;VjWKe4NnN4VljNGYxbZGi47YIueN1/foY0pKSxuoGNZlURHYIM4CHU1taKXTQC5gTRsFa/PQjXXl&#10;tUiPuVBMVZeSjXUSY+xFa8pCnUXHY6J2n7wNwkCo2smvkgw+w5g1CNcqYmaCfHrWGIU51fViNrbE&#10;mmLvuKSUyDF3oTSntLdqKlUErrrjQy5ZRZybsLYEtbRGaoysy0q5RIZxII0TYRw4Pw2M08hwfWDI&#10;I34KKvxoCcOAC6ELmIllp6GmJHRlnfTLeQsMEhwKwTqK2Xf/n6Ov23tTZhCIwOWuGGyFYRMwbNRw&#10;W8F6YXo8d3KUg9xamdOOGmQas6GDbK1warPixtDoVxLsLHLeyiFezLY42zXvDwT59fZ3FqFMu/48&#10;VKDTGCrinIB2ctCDsCWR1lqhnb4A6PZJ2LPltQOx9onrZuG7E2HX/xcnPmgApCTGlWoslKSPw7BG&#10;6WSm2rQPEmmNpJioMRPjQlwjKWfWnFiWlZQKaVlZVtFZiXHtmlg5yZ4SLZHYEwUDnblhgKoBCXRk&#10;LYs4e6koK0nH8EwFPE4FpY0RtoetVVkWMo7ofXhGfW5AiWh4bF3S9txiFLeMYRj779uX2CZHXZuw&#10;LhHnDZRmPWuoFnKWOJOzXLd0KaUThIFE1qT/+fp9nmSIg+ngRXMrm+cjG+1Qb2MiITSK77ZGGkAu&#10;61ALH+P46acP/Ou//g8+fvyoHS55xi4EBa8lBtZcGceRBv6DJIWxVmVUabFdDS6rlbkN+NFjU+wJ&#10;T9tzYfCA0JyXZaFah3eWFGN/B9M0AeifFcjQxvkac9Y6GbPzRoD/WJvz4Cj6KUkdjVSAPqfYO4m5&#10;FoIRMNk5S3AD53UhW3WQrGCCw1U5SAfVdWqHqCltNv653p2M2GXWGEkaa3KSxDkEvx3gXjpluRYZ&#10;SbFBE0Rhy5KUIYWuoZqpWTphVplMm1CrJMJJPX+Dip3GmPDeMU1TB+1SAosXzTig5kysWnylxOA9&#10;wfkuNpqS2Kfv9W4aUzQpE0vswtWN1th+xvkQdO23DlVSAdC4C17PY1gDoI2KszczhW1/SByS78mt&#10;xhFQV0eG26iDrZVPT584zzOvrl7x87df8frmDm8t3wXH5/meusiaGsOIcYbT8sjBTdweX/EqXPN2&#10;eI2znog4SILhEi+c1gun5Ymn8wPrujIMB6iVNc7COKQSk4i0f7f8wJkzxlgu+cxPl0+clntyqVzO&#10;Zx4JHIaJWBZJtDQGYgymFAY/MYRRcxAnz4hMqhFwTEa0L1YSzjjtsGbEwCKTaybGUTr+80J0M85Z&#10;5tVAXBlDYF0sT09PfPr0hVKN6N9ZkGyispSVmJIYxJSV03zix4cvUODoD1hruaSZlBNrXlnLCqYy&#10;r5HgRiZ3YHAT4zRxd3PL3evX3Lx7xfXdgWFwlNkxOCuMo+DwyUhsNwZjB5KFyXr+09tf8l9+9Z+5&#10;Or4ml8z58sjn8yOfPt1zMx34+u4Vb66vCNNEWW6Zn574nVWR+fGK92++4u3te95ev+f65sh4DJji&#10;+Xg683S+8HS64J1n9BPHww3v3l1zc3NFQgDtcomcH2Z++OEjv/3z93y4f+DN4Y7bqwOlVs7nmcf4&#10;xNP6yGl95C9Pjj+FK769nnh7A2+OljsDR2NxRvIEN1jcYBmSJ9bCWsDazDQk1quV+alibaYQeDgV&#10;1lhJtrLGTPUWF7Wo3eUALW80RnWKqDqiVp7pqOScxbzISQnWzsjOHtLNZt1ex0XiYCoFWyvWtepJ&#10;7eWrOABb11y5U78u7wy1JrGfL4WaxIU15VXkObSB2YokcYHaCVqrzpMzwmQvpcjYoZ79axOkLkku&#10;KW91QQOLjLI7goITsSYdf1EtHSvAi7PihtuYSs5baVhjcXYHHDam6a7ghgYSpmeNTnFDT+CF8eC9&#10;Y14izrZGzubMnXbxvZ29WwNSCtdK2RoHO1c8Y4QZbdrooGuN4Y0Z0OOu5sPN0r4ada+T8CpFpnWQ&#10;xRW6s19KxBuLteo4XBLebuyn1uQrRV3L2rMx4I1cUyxRmNlGiu5Wq1lr9bNaw6aJL5dei4AVU5JS&#10;SCmLQ6M205x3FB0frEXP5TUT15VxmjCljRfKsw7DIMZY6rwre0meY8kF40RkvoE5rSFogbLLA6T/&#10;rLIUuTwr9tt7kT1YNlZZbdpEted3zhhiTaQld0Cy6ro1eXPzLDljrAp1p80IqJbahdYx4t7cANBa&#10;q4JPAecaAX5jpbWGNkiTzjVQUiVRAM3NpV6TZsnGIHuZExljWJaVPgHTdPL6e6wY63GmSr32Yg/F&#10;dRXg0jXZDjFpcV5FxLOASM10oeW+zXjNIMw32TtiRpFKlj2X5bkbbRC4lPAIkJ2UkS/udCoMDwrm&#10;KpBppLnZGJ7S6FdtKW1wh+CJuUCOAgDqKPIyL0ABa3CDV2JG7XG11Ual4RitQWotNgRckfHKajbW&#10;XNO0FcOC1lhtchGGWsVEYBwt1Q66HqQ+XZo+osaKmKLEVmiqjt1sSSQgLAFLdgVhb8KaErVqjr2f&#10;mLOtZqPvK3afi1yt7P/mYOtEe6xo/t/iJ4h5F1XMCIyyJw3IOqgVnFFTpue1VMuVjTEdvBIgvILG&#10;RuM9gxHgOTcSiRVQra7SxLHTKGehrteUEsMwqP73zoCjVrxR9L46eaGiCP98xOV5AWi71ay3Aoi0&#10;InFz0trGNCRR2sCXGNddcaBBHmiWtuwDWZaDsy10C/1AjyXjEBZVpYpWiqJ4fUQoBC0u29iFMF2k&#10;LJcgKHmcBjnAFrONRumBXIC0LPghiB1wfd4tykY2gUuVyInldGI5HHDjgB8GxnEgXJ64OoyM10fi&#10;GBjDQF4CNgyM0xWDMlg2Jf+NBRJ0FrdRYZ21JC3OxAZ7oy22hdRZA1acXbImRcF7EvvZ1n2nTxgK&#10;6Kz8cyinbRbZJFUTKoog/sFaYpXALlby0rU2NMH0hgjT2hIKRlWlftKDwv76+31Vozo9VReu6cwa&#10;6RTt7HORgrAlJRLG9R7zTv+JlpS2wLfpXLVDqwGz7auBYPuEtv1+/w76IVEzrlpsraCHbi4ZUyBG&#10;7ZBWOVyKMhmWy4WiYFVcE2vOXNLMuorr07zMrMsiHaCYBAjbJdcgY5upBTkjOgYgYG/SQ9w5q+KA&#10;TTdBnlSK2zPK2tk1xnT9BmdtFx7sKHvJ2uEy5NQAKUMIIszbn02RznhCkq+mndG7wsvMMAZ9f1Hn&#10;twXZX9fInDLDKNpB4nQntFWQ7m4tRbo8RmJVC6jtwAWEcqxB1IfmDJX6PujARetsmEqlkPIGYO6T&#10;3/bMh+ApBf70h7/wb//yLzyd75mGgVq3A78lQkb1HmqtJGV9bsYDm5ZDE+q21VIU9MdKUG8OMDEm&#10;SlkYx0MHQkA6OqlU8royDEO/v35QrYkhDJRahEmExSmLSnRHqmxv5DAcpoDaJAlo0katg8dV1xPS&#10;kiMYhw+OFBMew3GQ701R7IxF6FySo5xavPb4UCnKyGrOOOu6difHlnQ7K845Vs8qVDtlySsUgw8D&#10;RuxwSOtK0+qQRkdUJMN0xpN0NS0xx34+xRh7h7O5XplaMc6Js2Eu+OABp85MclZ0cdtSCDquYJyY&#10;hPSGgfUcp0HGhRUQjqswKYYwaFJZGX3gMs/SZQWquv4u64J3juC8JufqwFhLTzJFbFjYZMEFYoq0&#10;Qe5NdUrGCLKOpBiz+1v9n0Kkd2aLjNyJnkLEmcBxHLg9XHN3e0vFYu8/y3iO8RzHkXEYubEHbtMt&#10;gYE302teHV9x9AdGF3BN2BpDovBwfuSz/8zn+Z41ZYImdsFIt9RWYVFlEh+WD3xYPsizr4k5LsLg&#10;MoZI4RIvzGkGGrBQCd4x2EAuAW8GrgYRo88pMceVOS2UlHFG3M4GP0BaZDxVRz1KVr0XIyw7a2W9&#10;Oic5QkozjzHzMWXmZeZ8nomrrKsweLWqFwOGp+XEvF4kbj4WLmukpMLV4Yri4LzOTPZAO8kylYf5&#10;SbQ7j9d4Z7DeMw4jt69uefXqjtuba8IYiEvkvKzcnx/5/PCFVR0qg0otJFcYjeOfXv+c//sv/5lv&#10;vv05ZhhJ68r3eWb9tArTZJwwg+Nwc8Xh5oqyrLz5dMfNcM3DfOY4DlwPgUMIHA+TxGLgMke+PDzx&#10;eT6xtGaS8VgfJCbVynpZOJvCGiN/+fGe//jue/7y5Z53d7f88uv3HMeJHAuPlzMfnj7w3eMnzstC&#10;zYkzkU9LYBpGrseRuEIOAWvR5BtwRty4ciUY8AdL9AbnxTAk50xOgcFWLo8zX1IiFTF/aI7vYhGP&#10;sEGMkTzJWClyWkzNInlRq7C4qlXWTzZy3tX6TKrBBUdcFuluG2ji8CCuW2KVXpA/ao29qvN8rXkm&#10;TKim5bemKCypmqBqzmwcmKwbuuoYsKK5eiYUYzBJNPGMt134vBGRYxLAvclqbHq125k4TaJFNwwO&#10;GyyjOqs5v0lMyLiRb7wZKYIAb7yYNdQCRorZVsi3BtK+uShGJrkbRkkjTM9HAxSxWbfW4gdPLpUU&#10;tyab07qm6Z7BlrNZa8E3Fy5ll0Rp9HdTGGcBvzEHLP08bGf5NnYoQKE4YGseZDemehsHlJxWtDwH&#10;P2is1nxAx4wakOStF3DQeRVt3zQPq+ryDG5gzYVUxZCgn0sqnWE0L7fK1LBeTKtabrsuq96Lsn1i&#10;7PqJUrdtrGkf1CV5nnvTLRXRqcnKIhGAIrMqUOeM2c7/WjEKjOXaNIBMb45XPQNagZ/rxnxKOfX8&#10;MrhAMVsNhZ7HjT3krVf2Wu1roLP6FHSiysSKlIBVpBWcZ5gGSq2qRSkNiJrbiGSTHBAJAmE/Srxu&#10;z9moirUxMhZmQHKRujXJG4vJeR2ptaoVSQPH5cKc9zRjiOIdWfWrsJLD0RqJHWDXGqbKxIgAS0bA&#10;xVL6O+zPIytzyOuIZ34OoHWHypg2sEnXoTGAKbhRavOoYFUDz9s4YcMLgg+UVETL0zmw4i6Zi+25&#10;Ik6IAN4aCupiT4bYZGBCX9NZRenlmYqW7qqjpVnr/2EYaWOrbQ8YzcHwVljLVgDxLiVUq5z7pYGq&#10;m4O0TOFIplxUPqFrqhmLUZRoWRZ9DWqjs4s/jRVbq9Sjqcq1piKue4391aZoaqnENWJs6rpxVZuM&#10;rr33ddXnIyCYMa7vXWoVjVAj9Wlr7KUiOqDOOiGCQN/nRa+zqiZZiw+tbm57UqSRNjkXW7cmhzXa&#10;VE8Z402f7hOGm8PmZrYnjb6YhKkqTAWjtV0HyhTRLRL6eFGMN4aJoKJymCxrxHvHEDaNnybW3udw&#10;Kx21yykTU+5MhRZIrY4LxZh6UVnYufWVjLEKFKVMKoUBYQaY2k9fahOKV6pZNYIU74vXDkKI0hsp&#10;S8eguaTIR+mDU1DGWd9Hu4yifiiAV2vuCe10GGlUuFKEXrcuJ3xZSNET14FhHSjpmiVCOAzkQ8IN&#10;Hj+vlFhJh4O4aTkNdv2A2cCm9myl27aNHbURtm3efvt3rm5FdqMx77/+CnDZFfegRV16LkpYVKtJ&#10;Nr6i5khSUWJUYXild1fhrPkdKCUzwWjQk3t9Pv+6jT7K9en12xbkM9Vuuln7JGp///uv9mf7JGjr&#10;vm2dvP24UruWxlbbu9Ptf+b++e1/jrUgMTaKyHRqIGQmxURcRUsl5kwu0tVd1wtxWYhrIsfCPK+c&#10;14VYVtIaKWlmTbOInWtRv12LPE9JaQshqBlByt0V0lrD5ENPzCTZU2adMx08aF/OiuhgC0y5ZLLS&#10;2a01HZTz2n0RAHZjlFTdh81lo9aKQ+jcsUZSyQreGozYWfVRZecksFqrGjUKmpb0/D20Lm2uia5J&#10;sruHdj9rjDLCotfSxvmSahZspNVtzG7bHx7vFABrjigK3udS8NYQ15U///tf+O3//A2n9STj2MoZ&#10;rbUKEBGkcGug4BAGlnVhnmecazRb9D4URIxrF7ZNuVBNwYXAYC1rXEVXahypVZLM5jJTaxWdMzfI&#10;mEqtHTSTwmsblWuOkDkrM6cYpmlkXRNritxcHRjCwDzPmtxsz4i0YxXUitNOcTvI4yUKgGSDuCM2&#10;odgqXesm5jjP8zaiyVYQbEWBxH7MSKqSLGJQQXhlw+GwBaoRO3NSY6EGfXep6wzYKuPbKxlbDdUa&#10;XPVdz3EaBlCDAfn5lnm54KxYoIulsQjYY0pnbpUiphrDMEjMqDAMnlSKdF01gROhzaoajIUhOGLM&#10;qgEhcWJZorKhi7LZpGiKKXXr7NYZlUjbtPsKSWOEqYgdt/fEtMr1s9HmN45HYyBYZWfJ33amiPGg&#10;hgZSCCVxwATCJKObT5eL2r/LGbmWlZGByR44TgMUYXdQBBSoVfaRaMupW60dpOik8DSfcdYwjgPX&#10;11e8rq95nB95Ot9zShdlb1aUT4rDU/Vd2FpY1oTzMjZaJFxhrDQThmHgOFwxmhGMhWAwJVHWJo0g&#10;enXS9S2kKppA6BqXIkeSxjiLs6sZCzkK4Ho6X/jhywcxdsnSGR+HiRIrkYTD8LQ+Meczp+VRwOyS&#10;sS5InPCBeZmZhkkAlFKY88zn+QuX9czt9R3eSTOsIMDUzd0t13c3DMcBrOGyRH789Inf/PBnvnv4&#10;DEV0A22Q53vtJv7p3S/4b7/8L/z6Z7/meHeFt7A8Vj7hCMPY461HC6YiuVPMK6Mf+fvXP+Pv333F&#10;V9fvuDm8ZvKedU0sl8RpPvPj6Z7TvEgHuBRcFS2XNSUePn9hPAeegufL+czHpxMmWP7TL77mMB24&#10;ub7i+nBkCvLvvz694vWnD/zx4w98PH+m5kxO4lyZkqNWp119RzUFU0SOwQ9WgQTLoVpxOTIJmwvl&#10;upBLwKYFNxfWS2TxjroskC3Veda0SjGtnWRnDTVF2uhwc3gqKdLp5kiRkePGiow6HlPYxHsbo6BU&#10;6TDjhOUrtu9gjIxdD8MkZ0ARLZvGCHJVmVdUnLfERVncmvfmJOsv16hsHYex4KzksykLmyir/pw1&#10;npLXfoa0hoYbvbBVS8W4VrQIoGCM7JOrcWLwnkYc88F3JqlRsEX2ltNiVbXwEGaSV4Akv2Bebee9&#10;7e63+ymDWqUgNDljVHunakPlfLnIc+qAR372vS1H2OfRQH+++2sQRlbtQFZKmUSWkTZrNuoYW96R&#10;6yZVYKqh6pifpemLmR6Hran4IVBi3X+QPOsqjWUMfSwUwPnQGUDB+T7ambPqEFHVVVOed3NKr7r+&#10;pC4QOYImDN6YZFJjeIYh9Pw3dQfr3Xh9oQMz1sn4lug9yjiRgCtOpCecnKWNZdGch7vjo7Equi3M&#10;RmcM1TiRmal118x6zr5yeu/UNgFUKbato+YGKWCNszJSllPqIC1FpE5SFXDK6LtsP2+dV6qVGFht&#10;7eC1NbUDN3JLAiRau4l6l1LlDG71jTJhwjDoWR0ZwqDvs7HNC7HIeWt34GlJGbxnXdYu42HbyHMu&#10;mGrIyDuptnY3aO+krs0Khu0B6A5MWUvOkotkfdfOy3sWA6HSWUTGGvL+3dbSGTrWy15fosScYDdJ&#10;BDRHaetemn+m66vJu9fJGhQwXxdkskt0pkCbzjrlI42FjcW2GblJrhKM06aUsn909I8q+Y1zTWJD&#10;wOZqHTku/fn0+lQB/mZg0UaZ23s3poH/tQNbkBn9yJrXXk8a5PwIzvf9nUpWWQz3TH/VaA6aU9Tx&#10;vUoIA6B6qQWKFQMfpxhI0ikzZ72MM2pgyrkRlZyCw0nOGbfpDnplqRjrwFlSXFVWymnjoBDzQo1W&#10;G7j0GllkROhs4/b8UqlMoem1JSy+Yyb9Ps32edJ5oYOf1lohMyh41ZoVvj1oV51anEdFkLPOEVu1&#10;llXF+wrTONBmz9vhVksRVpTzBEW2l/ZgzHPnLxCwIyXR/PGalOdaxB6yiGhYA2m0TS5Jg1G7cw1m&#10;PcArMCCdHtuZOkndA2ywiElClaK1bTTXnCOyoI5OGCpCAW/AjcOPKv7smiuIUPtqlWJlvlzkJeA6&#10;EBaT0LldysR5YV0Sw7gyjIFyNcqoYQikNeGWmXE8MgyjdAubnSj1GajTFkst6OjdcybIng2k+xft&#10;23XApz3/bgnKpslgjIBLuZY+R74XNG+MJbRbFkvBsQFPzntsEZq7xnEpXk1jdviuj9VbgPy1QLqM&#10;uOQ+J0tFEdm/PcO9B+A68s3z5GN7Ti3BlHtpLMM9ANgYeYbt7/fXuAcV9z+jFOmaYiT4pzX2f7um&#10;QkmFnISinlIkrytrXjnHKOOCSZwGY0ziODgvpJKJcaWkJKyTqi5k3vR9aDCij5ETao62e5Zs4wMp&#10;yT6vLX1qM89Qs8xJp6LsOisjYnug1GgSlHKELElhH/3qTMutc5jLNo5VSlYtNE1qizggimZZ0ecs&#10;GmYiONpGIQUQdXbT5XkGcOo8OBo3WhLaCvyWGI3DsAFOCmJtgImOPus8+J4FaKqMSudqNmcidPTZ&#10;ihX4slz47W9+x3/8+x+hVg7TqODFxm4zRtz0vCYf8zxTR9nfQwi9G9yCeN+r1lN3LiZlf+8V6ZKU&#10;CD70d+CcY9Vuj/Me66Tb3++vbIwvMa3Y2IOHg4xsVQUprJeYmE5nrBUGybrELeZoor+ua++Qek0m&#10;m+5EE9fNKROGobPOXEtcUpJdb8SuvdmM91E6z/b+S8SjVuSmEJSVUnKVtWwMWbt1VFHoKxrLZeSv&#10;kmJiGEdKLcQiiVBzCgsuUCkyPmkhy6KjOrG9XpZVqO0N1E1RrK2NodrNAALo7zJp96ppc1VT8cbL&#10;IZ1Xck2kUrvQu3SvvFiLa3ixVorymFJnHc5x7nuFIuMPTfh978hVaqbm/ei07e6BzRJeCqPN7anF&#10;P2PU9rk2a/SmxWKIeeHh/MT5fGYKMl66pAgOXt2+5d2rtxxCIM4ry2khZ0ssK4/xhBkNV9MVwfru&#10;9FoVbDzYK47pWpgNBaZRwIxcKtN4wDrH/PA9c160sBMAG9V6aWCmN5vr4mA90VXWuIjWnx0YjhNT&#10;GCm58vDwyKwug9aICG8mU01kLolSoNbG7vQM1ovorSbZ58sj4zhy42/ISySmRHADFk+yuQMZpWZq&#10;RM4yREjbaIFx6284jAcB+3Ml1czn82eeUsAaz7xeeFqeqG1UhsKcI1dh4Go6iOZQEIfAtKw8fHnk&#10;w6cvrDnz/u0bpuj5fP7MkiJjGPn21Vf84zd/z9fvfs7VzR03t4EpGJ6M4/1dYUmej6fPFNXf+vjh&#10;I8Ya1vPM08OFX919xc/fv+H9+6+4vb7FG8/lPPPwdObh8sT9fM+Hhw/cXx55Pd7w9u6O2+srrLPc&#10;X574/Q8P+ArXN9fUgzAd39wcubo64HFMwXF9N3G8liZheBipxuONgw8rn+8/U6qwYVq8LKWIZhOG&#10;rGLIWboqnd1fQ8HUgewyY7AcB0scYR4Lo4VQIgtZ2LyrjKMkwLogBeJaBDa1quFipGhqrqm1KhNW&#10;31NG2P5ZC7qm6SqgpRQR7RxLOUvcdYUxiCC6jPAoYGFaY6V0oXbjjOSEa8KoZk7WHNY5BTSqxNXG&#10;XCpemrcer8LUFWyVYr/IdYm2ktXRrNzHXg2bkUsBRjVDSiWTYmUIk8TV1Fggwr4ZxlHO9MYGS5ni&#10;ZI9aI1136azL+Zc0T2pfpWwxbN9gKkWK51Ikr89JzyBbIa1dLxeNDdYYZVSUZ+5sKcokR3ONbkVo&#10;YwQ0toqMqNWdLk+WkXsF7LKOiPe8UfWbWlPfJgU6jGghpSwAjqlGdIuKNIgxwmRq8d/oujHGMXgp&#10;blux2BpjOSUc8m+DE+ZgA++sPDiZaGk6NrnQ9ESBDsS5HVC0Lqu4/sZEG1nPOeF9oGjd13KBnHIv&#10;5tuedMq6k8/fPrcVsH7/s0GkCYrUoKluuUrTimo5XWPmNaAIvdfWpJOKt4FxmzkZRdiV1jkGM4gs&#10;wbJigzBXTAXrmxZr26vyrSklmjRLy0PFTa/dlaxbY+wzGR7JF6wCXVUZ4fKem+6TfGbTbdvlEc53&#10;uQYfPDUJM7yx23qZ7BrZxFCUFeidjnGZNrK3aVjvG/X7Bn0B0hpxmr+IiyCdSZVywuN7M1Bqa9U7&#10;qk7ExhU4MgbWHDEVjtOkzbsd0lsbO5XOymo5bpuM6CLq2kx33uGKupDLolYwEcI06nORxoa4dkuj&#10;0BojjETNS511HVjz1lCL1Dx7mkff/7ZNbbVR30Z2yOr+3ITvt73jbWsM77XyhJjiMDh9ZtTKIQRk&#10;ok9iRkrSlGrf57ynmqSNGBX5D6hcTu1geGpMJ63VhGkIy7yKzuYohgLN+RHNtZ2TEe5SZIKq7RNv&#10;LYnWaK19n7W9KvmnNFFizBgjefQwTaLDq0BvqdqQNpCtgO0NT6hVpjGEhRYZR0+tou8nNVtSmalt&#10;z5lS8K24bAVvRrVavCPJmhVnlFK1OHrOYhHA2xKGCZeF9lxVzFaaSdIBa2BJH5tJSQEaPRzTBqB4&#10;LQBizuCE4UOpAow1wKBR2/SgSSlhiozV7YXKvXPURnXTgGcwBG/J4mBN0Pn2rluAjEdBS0KE/eEH&#10;FQFU3R2nQNG8zGANJQlduiRJKEgSSDwSTOPTE3m9EM8D8TxwOI4MhwkXZuwwsgwz0/GKafAyhzxI&#10;gux9eAaUlFIw3oK+u30nyalwcjVC28u7DW6siAt0AEij3h6ckXEc8CZsgM4OqW/BrGlAeEXapeOj&#10;VOAdiNFFGY3BFgkw1tmOBGv86r/eWFFiHYtRYf+cBY21GzjSAYY98PXi1+bFtetHgo5oPmOO7BhX&#10;gM65bxum/X0PKJ36SF87FshRqe1IwZOzaOYsUZxvUpL1n+LCepnJKbHGldNyYUmrAFlxpZRMSVEY&#10;JnX3rKzoE7Q9axToFJH2jdbZOvqGilWno1QzthiCE8ZCNVWcWLLMhhvjmCY5GJciSfpovVJ5JQl1&#10;iC18Fc6udo5M75r2boUyHfddze3At4xuYl4WTaRklDCnQhgalTnpQSuMsoKMXw27z3vGFmv6Ffp3&#10;fexKgey2lq0K1bY94FVjSJJjRwNUKwhVvGZ82DqT7cs7x+gdD4/3/Mu//Bvf/eV7Eaf0VinZQs9u&#10;ZhXNDONvgZ8C6shIaS21O8OUpHpKxRBzYgiuM3tEQNwo/V3HObUjFoLs33VdO/txHEfZv2qPTC3E&#10;KAfdOE5d97DWpoclCd44DKxJRIEPVubTXVAr466fQR9T9Mara9wsPy9nwiAHUoqpuxz5EDqQNSi4&#10;WEqCLCKdoPpMVtx21tjEO9GOo9LJS8ZVQ7Iy0QyVnCSxsMX0Z7nGCFFA4CF4lnUlkVCEUkENR9Dk&#10;pDOQq7h4FU3Ig46KNcdAqwYhi7KRrJPmRYxROmqacJVFwGxjZRxXHKIyPjhMEqYm0Au+JTYWRME5&#10;w15bJSpr1NkgyYcR7be9oyc09pmwklqjohoR8hU3XQHbjdmKgf2+sspSbFoWxoqGRVEtrVIzHx8+&#10;8MPHV3gG1rxwucz84s0v+T/+9/8bv/j5L8isfP+X7/j4lx94un/i/vGBp/mBEiL1JsN0ZI1Db3Tk&#10;WpnTmbSuzOuqDbXIaT7jXZASugr13WPBOEIQ4C/lxOgnbo83AgorW8BYGXtuHdZXV0EE0McJUw1z&#10;OmO9IS+x62yVmrnIgdm76rkmgg14i4iyOnERs86yLCv3D58xS2FwI8dx4jBOzMvKmkW/op2Ba1q4&#10;pDPLeu650MFPHKYrxmGUs7sWTpdHLkvivFYGN2l33lIxXNKJ++UJ3MA4TRQLa4nEeeX8uLLGyGVe&#10;cNby86++pQ6WL+fP/PbD7/np8RPOB8YwUqsUG4ej4/puxAGxel5VSyKT0oUfHj7xH3/+Dr7/Hu8s&#10;YzW8Ot7yT7/+O3726/dcv71inAJ5Lnz84Li/nPl8OvGnHz/w5f6Ru+MV//TrX/GLb77GHybm05mf&#10;7j/x54dPzDnzdZ75xfE9tzcHpuNEE8MWt1BDnuWMqqVyfZwg3pKXb/CxUjn3hmPJFrKsIRsE2DW6&#10;hvt5adp/RkaDu6Ob0zVYCSXi0oqLiXVNZNDkXfZYSsICD9YLy8FI57lW7XIbYey5Io2OnBXsygJM&#10;rjVRTVWgqLCmWQGgQimLEAKHgcLKVDyuDlQjhkrCZk7ShGij0E3LqCg7pmRphkVxvnXB4ROsOWFc&#10;lRHIquCFAmAG0RR0pqpzn4yOZY0LwqQSzSJhLUiuKRonkmY6A9Z5itG0M1dMaDp7ENOKwXQQSEaU&#10;CmEYCAqyUEXGA7vlb3mX67a41M6+lk+UUjDBdd1AYX9bfJhIaX3W1GumGe2z27nY2Cb7/EIK+vKs&#10;sZWTAEDWWBwbEFPyBqg0xkrPQWtlTRFXg+qCoWyz3AvQoGN0VRlbFCnssZaYVmHIWR1PRKY9Si6Y&#10;kllXYcR5F7CqE4WCSqnlEVXerbge63uzz7Vz2xmzf957gxXJZYatkDTNVdp2MNAqIx+QUV7oz7ON&#10;XRZtuOzrtZSl+PVezsyc8iaF4eRZrzH2c81YR+jyJFttkHLqo7WmMaGUNVSr1hfGaANLC36vshLG&#10;gp4Xjf1YkAavLU54zk7iikHqhMbKszjVcNW8zAasFTac6IfKtXsrhjvilLwxHcF38XHvPJbK4TAJ&#10;YGRFooCUMeo4XWzprL/2XKtpkh9QEPFtE7ZpDVdFoLxJJ+z3UMsdGkMrxkQIHu9dH+mVd6WgnJOk&#10;a++iCaJ/GmOSmkjrV6ts1HVXA7Sxt1Jk1FWeq5fxUmOELLIbUWwGGMuy4NWZsNSqY6OZ1KQpdg6t&#10;3ntiyaqzycaA11FUAU8ty7rIvQWPcdKWajGq7f1Y42YC55yOF2ZiWnDOK0NJQTcrcgPeBs29smjZ&#10;Oq/AaKIYp+PDFYpgF4VEKak39bI2+4sVR9c1rizLrNrlHhM8a1ogLeBUY7eI7nhjMpYiTM2gI3hi&#10;QCG89RACtUlneNvBq1IysQhpR1wwTW+KWsVd5B1KLd8mL6wFW+gSPMZIk9oYh/NgbKGmjHHNmAId&#10;i5Rmqg/umbERCMkiLRE/CUGq1EqJET+NEz54Gd8oMn+fa1WH3iqzvXWbi94DDKXI7Ly4REhgMtVu&#10;7oKqs4CVzkLKGbvTGNofTltQRYXlDGEIZOSArzlLUqKLryXYDeHu7CNEjBznSJqImh26bETgSfES&#10;nUGPScTbad0NZTF4SfJjXCHROw4hSCCKKlzc7jXZpC9TgkALwFkPNQzkNZPrQoojcY0McyIcM27M&#10;pHUlrTPpODGNEyV6rPNM2lX1dmNY1SzsleZ4lhKdrVTrpgtUlSnlne8ijp0OugOoeuCqktw0GuSm&#10;a7b9ugcBtoN5LyrXmV4tiBYVJVWa9Tae1cCW7XCrVTul6nxji+owWaWK/i/YVVtglQ/bdxP2/3YP&#10;gNXamDcba6ddg/eeYiQw75lX+0O9/YwGyCalc6Y1SjJdROTXlMSyriyLgAAivp7ISyIumXldWdLK&#10;miI5ifuaiBRX6Xqw33NFQUNDqqm7evA3rk9YCBasaG94Y3DVkimsCrCM3pPSQht8oAqIlHWb2Cro&#10;fc3qntIK+1Ip3vZDDlC0vD2bBGwAUtcVQ1wMPWJC4IICrkkEAxtjpb0Lq4mJwYkzRdGEx8if7hPN&#10;/Yhof166Zv2uo/qSlWc1mRCASDQ5pOg1GAuDJo3NcbAlvgbDl/t7/sf/9a98990PDCEIk1TH9Uhy&#10;4Hove08MKtr4QcHtOr2llD433xh/uQqlHYTJU60wafagrHeOZOgMAJADe13XDqrutdmg6dxJkilA&#10;YdGxAAE9ZO5fOmfotTkjzYNYoKbIEIKKWm52367plWki2d6Pc65bw6+rjLJ5tzFVAdZ1wXnPoBbr&#10;67rijON4vCLHVQ5FY7mswmzxxjKNUmzPKYGXwi41kMgYirNd1wNEr2ivdSaaC5L8Gu8pUfTpwhBU&#10;dHaL794GGRNqrLWYpANqZfSmNJ0PdfA0VUDeGKN0QYvvAJMxKgLtDMkJU6bWTPCDJDzazR6CJCs5&#10;i926OExqI8eoHoql77nGJMYI6yP4gUpb7xLrJKYUqo7UCRC0MWzbnmjVXkusmyEDRdz2jBUL8Vrk&#10;fZ+XCw/nE+f5zBQm/o9/+mf+03/6J+5ev2Vk4Ndv/hHzvy3YNfPp8xd++4d/54fvfpAueTFUk1lW&#10;sSiPS+QxPvGYH1h1VP/pciJ4z9X1NalkHi8n5mUR+2yjBit5xWG5Plzx5voVwXrWEJnjLGzMUjhO&#10;1xymEeeDOGHmQtTioxgxVLg/P/XzTxKF3Ed3gh2oJbGWzBSOXPsrYVDEzLleMNVwSoHDzZHbcAu2&#10;cuWSxNECOa3EsvK5rjw9PfG0nIhxYQgHGbX3hsF7Rh94vMyAoxhJZsMQZDQnJ+Z4kThx+pHVgAme&#10;6XKEhxF7HJhqJpVKGQI3795w5Qx+dLhHw58ffgL7IMy1DJMdeH135PZ2EBDaWm5CYfSQnwZ+86eF&#10;n+7vMUaAgWAcX716z//281/zs3/8GbdfX3N1LWt2ecrEOfJxsFzmmSUlvn7/nm+/+opvX79nvD5I&#10;YzMGxsNAGDwfHz7zYc58E98wBq9jwsIMPa2J09OFKQSmY2A6BG5fXXE3Ba6nK97d3fDw9BfOyxfE&#10;ITRTioyeFyMFlimSS9Aaotq0E6kLdUj2LSGHmiOsJzjPpHmlIEVJUvZN8ZZU5UyNfgAU2DEWa72O&#10;ZazkXMVcxEoBEbMa/pRCrJlqDabAkmYSAuxnqmiaWUh5wU4HsnWQI3awytJqvUcZr0oqSdDAjqy6&#10;Pe1MFjZK7rHPGfkcYYtnZee0MaiqTMZNBqDJCOy/9gW7BA0tQox8hjNi+T6E7XyrFYLxGCvFTjOs&#10;wIiTahsPMarzIwX61vQqu1ws59wLvL28g+QmWYWtJRYn1Z9pmV/LkVYdQ2l5QWNPNZfEl3kCVcWM&#10;lWX08msPVrVGQv9+/YzBBwUc1UVN140Y/2TVCG51Vhs/y6KlaBuLSflrSiyoRR3P6sY4767sRmJ2&#10;r5nyZmzjVCNU3PQkP98kH5rGZemMeWk8JxUpl1HBvEY9d5LcQ3sG1mCr6SP7fdQMKapTrdBYYUYZ&#10;NwqCibh07YBJY4+hLGYLKs/QRseMkizyTtDe9Wcq55nWBkUENqoTUWtbdPTUNGZUqyPENCwnOQP2&#10;Iv6uWLIt2ogTwKUbJzQmkAJl1sp9BDVCGsIgtVKRfdLAw2kclaG5YjU/8roOUxaTkzYm2OqB1uxs&#10;439ZtYJEO1RitXMCbrTxWFnHqDyPsB73IBYIUNecFKyCzcYaEUyPMk7fNFpX1XV01sqovK7PHHVN&#10;epRtLlNcjU0oYE/TVbIMu6mDXErfF5trfSIWGbnzNmCt7+ssx6iECof3ENMswKYP/TOD3U1lGNNd&#10;01PS9Vk131dWW1lXbZDK9xgpo0QY3TmR6jDSAImx5dhbbt7WnfOq96fuiAbVqPKWyyUTwiR1rd5P&#10;oZCWrI6eErW8taxFJ3byJucjOUlRrSwRkKgl9umKLC9TnnGSRik41kXwDgH5BVvRB0XKUXCYAlhx&#10;f5/nmVxzb4q3+rjFxU2eSeq5PkZtGsuv1VQJYe9LHP3/0/VfT5IkSZon+GMBqmbmICIyElVVVjXu&#10;3tmbJbp9ur3//+Eejmjpbnamu7oaVhfIShDIgZmpCroHZhFVz57zpqaMinA3N1MVFWH++AOFhBFx&#10;NUDHBZzXIUhfixoI4BDc8LFLOeO8JgmHvlHtN5kQDQE107DF/Fm6MVrJRZP8nCPa/y40QlBpljP6&#10;4GAziX6AKWiD17XMOWeF66xY9uIQB2sz345chlm5CxFyoaRMdm5IDr1s0aCdPQQ6ie+bOE21oPup&#10;Qp/oeNQDqaXtMMTo3oNObEUJ4jTFz5DF1hzFEhjipGlFpWwSoO7lk1M1X5qe7FAo+cqaEtd1YU6Z&#10;cFh4Dmqqd7MemeeZMB2IhxN1FmL1rKK+LENuIRvDxbmdz5ddBP37brio9NtS1Vg4GVOhU3Kd03sG&#10;Yo1NBecY1smtbT5Ktjh7U9zKBmz2KY/CWFpcRadylY7QbnKlNv6sD68dTnYvh6F827zY9v5e/Z7v&#10;wdCffl9/yLZ7uwEqzSQxvTDq13UAeSZ/7a+7L2iKTVW1gGhmpF2pOZlhfiavC6WoBK4ui8afr2pi&#10;uS6aHphT5npdyFUTpmpp1uRqOmCzgkojJBUEyEPWByLd4L+wmjfdYOUMJhnGPtCJnesFbMlcUiL4&#10;XkSA9NRQrQJoRdmH0tq479neh2RA/EjCA5UWbsXZJscEhoy4lmINSh7Uc4lOwTj3snDU617INZkM&#10;q9BQ0//Nv2ljye3ldcFrasYecOzXpMucB7ApMu5/roXJmKI99a0XyF50uuGi5/279/zDf/8Hvvvu&#10;e+bZPJZMs903+L4WW5eOVfv8dCmu3RdRhpTKNHXPCa3Rehy47VVrqSzLQoyRw+Ggk76lUUTjdZ0V&#10;YMui0yT9ni2y16H+DePwKcloyppkEqOxWWzS0j+Hglpi6cDe9l9rVoICgDklDodZzwxj1vXEFVDj&#10;zKlNQ2In4hCvsptSMuIgNbHv7TJ19XapVYEGHzxTteKcxiWv6u1YG60moheaBJXCICqpkc1s1okb&#10;qTnOO3yIOvWtjRg9adXrO00T8zwrK65klYCIsYERxDWWdKFWaC6or5B3rEULgj2bc7+/dEZeZyIL&#10;leoFaXo2himaV4O36aMjhknp6U1Bs+CDFqrBk1PVRHZU1jOmvMJ4FrXAtOK1SwSrmjzvgc0NpO+T&#10;WN0flSKujDsfJ17fvuH2oEDSp8ePpLQqK7KpnG3ycexxza3cTBNfvPqGr77+itPtkZRXPnz/gT/9&#10;/o88fvwIRc3Wf//j9/zx+x+4XJ+Y05H6KKyPH1jXqzYZzvF8vbKkZ1JeCFFtCJamwBV4i2pnFPIa&#10;X51Y10R03gqficM8c71eNRwjX8m5WuGfOc0zKRUyK6fphHMa/11KoVC4LGrYP/kJHwKHeMKhhq+J&#10;xHw3cXu84eBnDj6o7BvHZbmQ/URi4cP1A2nV9+3igWma9cxskNPCZT1zWVRePsXI6XhiijMlZy7l&#10;Ql4feX5+5pouLDkruHGG83vhGjxf18R8PHF3OhJlUsDF6x7icRzDiSlMHA9veHP3htu7W+I8E6dA&#10;sOd5fRIulxXJwq+++Bn3dyeCE17NR37x9ive/vxz7r4+cHMfLayj4qPuB7k1mvPcvX3N61e33Nze&#10;Eg+Tht8AxWnjvC7P5HxBSlSbhWvmcFIvjFRWns5Xcs7cHY/c3c3cHSemKdJub3j96o7Pz6/58P6e&#10;73/8V+ryTtesuJ3dgPreONn2sb7OqzQbFvWzXE2ZtezIBBKUCy2p/012Wuukmu16epyxbJs0NJ9a&#10;oLP5szZ+BS2tlrSypqLhIxSqh9w0PauWQsqrSpCBSTy3h5k2KyDd5WNqjWHG5SbpKGkFG36oPM98&#10;XsiDIZF2niqa0mbNWi00b2xtM2QOQZkenf3SGzBQsipV3++S1FNmsuHBMGemkkpiOtxsigm6FUNB&#10;8DbY8YOR75wfDKnhaVUbrW5GyXvGzzjTdvtrrcrQRpwmI1udoQD3jlGFKUtkG7D0f+ts3bFGdsOf&#10;DuyLAzc5rUut/utDxJ7k2IfwnYk1mEqKkCirWCftSgQoKpGporiOqgs3MKZWtWpR5khSZhtqzOw6&#10;w8lpaFauhbU0PM58+mytYqElfZ2qcZV+Tho5rcYU2UgCHdAZ4FOXjFWVCTpjioWw1aHivA2N9L0V&#10;O/9VbqY1s3MKEHVGmHOean1LB8Hchijpe7FzKk6TEipHHbyl5DVjJvd6Vtk1OkAXMMaWGNBV1T9s&#10;Nwit1QZcJVsP3++9AYZFBz6umLTTi6mBLJxlrE8DvbN5D6VkhAYNbQpm4q7XuIAL2uv6QAzOwlo2&#10;woIzn2Ywc/zei/nNgLywnec9jW8PzDbpoWRFEyZ3fc0Y/jvBu4m0LtSmDFgd8CpbOwTPupaxjrVt&#10;bCzr8gI07B62vgOCjgFOdiBwfInumdKaJfxtIUaKT1TzvdIhUDPGz7Ku6lMpKoPsjFDA2O1ZDeIN&#10;0F3TOphDxZ7rEALX5ar7qQ0fdR9TWac66G+m5wqUZiZ73S4VnSdVN6xpU0WEEEyFovdc8C/2gMPh&#10;YCzNQitJJepOrY6EgJcw+g/MvkRk76tmAxUMIxFlleGdyWi71x5I6OzWymGedUCSFrrlhIhHmioq&#10;au4+2IW85vHsbyqvl/JqQUPcWlGEr4PstWm92arsSAQbe7Y1DeFzesNUT2H1QTYSQA/+aGwkCBFN&#10;OSy1EJZl+c8TjKwx9N433cys6StZ2R69ee/JgeIdYTwMhr5HZ5r0qgUWMPekPdv4skDLGSkNP4VB&#10;G3Pe61abi35o6aZxZu7ntNATbIH/hG2jkzW06Ga7APtDqX9/aw1aN5F2ZmSN+Xnp7621KvMkeNK6&#10;EJ0CbJM4ihnvbZHIyszQTVElhSKySxoT2zQNfc+J6/kRWXWisYSArIk6HyBeORyv5MOBw+GAjx4p&#10;hRwCPkRl4rjuIbSTvvVmfoeq903FeW3EpFajpBpgQ1PqoF07ZVjp1FB2r70/0PXA2L6fzqxygtih&#10;LtY0tL5RSxjgBmyxrN7ABqWvKoW1WqHSpXp7htX+Qdrr0fv72k/W9tfEnmLgZeGyf6jsB4YJ6gDD&#10;qhYHnfLcWqWsCtSmohPUtK6kdKW2wrouXNNKSfr3LWWWS+KakrKn8kpZMymtOk2NalCofggK4Dkf&#10;qBQFmcO2cWzpF0axdZ4YN+RaWUpjKyEY3VRp62V8j5YuHVy1a4yQayOVlYBK03SNMCQF5sRpABGk&#10;1GgtjaAGMKNeM6oPQaU26juhm2Jw6v2gm1K/7O0FC6k3HFOIxOCIIRKCG3/fD4v+5z5x3qcL9fu6&#10;Xzv7ddLB7P45O221/1mnYCoZiF6DCt798U/8/a9/zcdPjxxnYyMBPgZ9rqoadveQiD2AIbJPtjTT&#10;dFH6uLNpeDFWqxdNN1vXRM5JC5wYrCh0ELymAlZ9LRf080zTNKbEgxLe5RWiSSN5vVpxWxQoqhWI&#10;L65pP6Q6mKVAuTJZvRX0lYbz6n+nUcAdHNNneUjoiiUHjghv86lAButJvIxCpAMp0+TNH8SaEG8y&#10;tmKSiQHUGrjkVcbd+p4XLNXSJDC5NcRkmtnkqaXqdHZM5tLGOIjBEm1yT5DSqZrGeetaq6USpolj&#10;kMF+ExEOx8PYLzp41dfBuq5IcCoV6HvMbt/WfS1Sm+7f3iaSuWhh1oFBrFAtreBeyAA1crlHTw8Q&#10;X5oxJPt5uJ398BJAHgCrSVOOYTZQx7MsV67rohMzB9d85bpcuMiFH398z2H+E5+eMvWt8M3fHfn8&#10;52+4++IGAX7251/y1//1L1jOC09PCz/8+IGb3/2Ow7ff8lw1tCClJz59+pH3P/zIj3/6gY/nj5zz&#10;maVlsvR1Wax51DXZRFjKilzPXNNKbpnn8wM0ON6/xeN0Ly6Fy/rMeTlzXq4UMjf1BkplnmaiLwg3&#10;vLq55zgdlHFdE++eP+KretpMblK5yXiOC+EQOE5HZbxm4Xa643Q4sKaMtEBtK4/rSquN4zQTwj0H&#10;P2mQR1lJaeHcCpd0JZXMwUfER/WNBI17d+r3leqCy1jSpUrALiXx8fmRV6cDh+MNuUHQeQUPz088&#10;Xs6c5hs+x+Fl4ubmjuk4I3PAHQPTQUNVzs+Z9+/PXC+Nb778itPdien2yPEYeXNz5ObuwPzqwOFW&#10;7Q5ardRUWS4rDw9XHh4uJDLxEM07qFHTSvaOmgtPlzOfHj/y7uP3XJZHapy4XC88Pj7jDwemY6Ol&#10;wjU3pDpiDMzHI4ebW+bbWSW1ayEerrhWyNdHntozyKJNL5hH6n9m24L6qLZSaFIMfFcG/JoWUr1S&#10;60rJCy1lM1xeWZ8XimhsfKrKFBdjGrVgMeV2DpRayb1OAi4pkUphFahNmZ550SartgbSGSSVg5+Z&#10;j0EHV00ZsyEEvDcGVlNwoxqQpQNzIaU6El3FnnFzx9RQHa8pq7lq4yluM9v13m9p15hc0q5bbsrM&#10;pemgpLU8/DOzgJSMFJWh+xjwURvZdV25mQ9DLqeDXzeYIN2epFWIwWnN6DdpoDKoGUDJsDvZ3U8w&#10;5mlW2WRqjN/RGjYY8cZU7RDJzubA+2FUDQra7T2xth7Bal3vxkAVq5XEGYvFGq4QdmmFu5q8GuNY&#10;zGJFz+de+FhzVm046Jz5dJoxtJ0NDR1GjLvTNu8YyQYOiYeiPZi3GqzkjPhgARr6GbtxvoiGaCTq&#10;GFIDg3XUAaUBYgWv7HLDl3JWYENQVpX2cIGWk4LB9pzo2RIsBKsPsGT8js7sGeBIv78IzQuORism&#10;13RdDq8BPxRL1g5Ra0wDeJWd5GhZlQWtlY0g0lvt1gfpbngXVbPe2PdVAyhSuYsxulUB5EPQ+9MA&#10;igFh23ASEVbzD1MQ2eSftYw6ZihfLCRHvL7DYLY43Zut0O0ONiCoVrXe6M/NNnS1YW7c0vKadEbM&#10;fsht8kqU5R/nmbyatUjv/Zp61nWyizKegjHl+vBfMQD1hzYrmaakjV5LVzP4BwWqHJDXVT9rVEBD&#10;Tbr1WXFeaNWkaM7Wi9W2I8jAb8qNGLQnL7WoR6aIJTv3HkGlfS5EUlJ/PFfr8Lpt3mmv3TygdXjN&#10;6s/tnDI8fdBU0ZzLAI466UGZY+aj3bKx7ZytByGlVfu1rsyoGnLnbA/a16De7E2CU8WKspj+57Y5&#10;3RZlih3ANdMEpzYbPYivtEpNJiv03Tao71dGDqhZGYGy7WF9/+216gC0dgC9N4uiYDYwyjJ0g9BS&#10;uwKlNbXKcA7H5oGWrHaeYtQ+pRT18DXsp6zZ2M5avwdnhq8pqXm7iBDDRLWJY63reOh6ghIiRK/o&#10;YEVp987kGQpqNIsFNqNm3zdj3SRE3Eieyp1xIXYQFC1IG8aiqtYwG126bwZDioayKTTmN2/UTdv0&#10;c1Wmw5765pxoolA3hLTJZDfTo3VqdNMNuEfBlmKG853RYBHptbHWrAtG7xOd7DkiODsd1vshsRwb&#10;SK2U61WneiHw6bJwPpw4TAfK7UparlzPnvl4w+nmhHNCCDNuPhBDGIj2HljaT6b0+ppX2Hjg/Qt5&#10;0WhaRK9+//ueSNARhv8ZCKCHgTLrSq0EQ3UH9dfAR1H4VdFk0c2+FzP7KUBtirLvk+T2xsj7z7kH&#10;n/o13X/PT4EskU2/vWdsCb0BZvze/jPqV6XXTSWrmpzRUmE1T59cGyldtQBeV1LNrNek04pSuVzO&#10;ulmWQq7qiaKHJEgQGkGZJCKjoW21Dn+OOB+M4bdRSTtwNcwrfWf+5V0BtUXWpqYeP048dU0gzfx7&#10;zE9BdFJSTR4QXCQUq1K8+R117bwXQ8orwyAThrlmZ/zos6n3ZVl0c/K2FrUY1FShPYgeQhj7kffa&#10;HKW06kTMDAd/eo/362efyDmQfgM4sx2kXQ7Yk1N/ytjbr7mewunFUQV+ePeBX//3f+Djp0/MB2Ut&#10;uAZrKXqwTrovrOuqCSyyYwtakaJFixXwIgQ/qbdNa9SizE71WRH1ZYrBqNRmuG5rMBmLLc7xxWde&#10;19Wki7Y2TJsfAPGBaMUxAxD1NqWRF4BVBxE3gFjGPVkpzNNMXVZySoQ4KfjXKjF4Tau1g6zmalM/&#10;T2tZ2QniRwqPd54iXZLbS0xdWyWrLr57quW0sfy804m/iBAkkJuyIR2YR4U1DDtgR5MZ3Whmsvk9&#10;xBBs4oY2p7v1o4Crp9r5k4uCZc53NnFhWZYXe6kCdGVQspMVu86prLGgsrbgAsuyjP26g53qR2bS&#10;mxAAGab2qSmY6Zwm/SjYGuxwl/FMZptI1y7Btz/rAOWlN53t6C/2+H2xpOwFz6enTyzLwiVdyWXF&#10;iePHj+/BP7CsV0QgTrc8hwOHT5kbeY1rMHkhhIYEYZo80/FIvI34k4dQqOlzgnM8lkZxjWW98vnn&#10;3/CXf9G4fPzIn779V379h9/wr3/6N9LzqoV2sAl7rlQyZdW1dvYXWitEHzmEmeAOKpt26gf4fH3i&#10;sjxxTmdSTkzTgeflgpTCMdxye7jlGG54fXxFiF7DOBxM/kD0npqbsowaXNeF63rGDIm4rheSPzHf&#10;vuV0OFqoTOEQJ645c03qcfTm9IbjdLDnWYG3a1o4Xz6xcOW6Xqn+oFPmg5pwX5Yz5+sz1zVzM9/w&#10;N7/8G775xV9wfPWKw3xinm/5/Oae1zd33B4mxMGyJq6LeixOPvL5qzeEy4HLmqhFByglFdIlc2mV&#10;nAtP7xeWp0ycAnL0nN4c+eLNDfd3N4Q5EubAdBTCZPVC08YrPyc+vXvk/cN7cl3xaeLy+IQLifx0&#10;oQpc08Ljh4989/0fWa9XhMDkjtzGI7cxqE+HAcOTBx89t/c3nO6OHF8fOBx13acrlOSJs+PmGCnX&#10;gMg6AN3mN+PucT6gDXBZ1aMlrSs5J91T0kK9XqllYV3O5qmVSUs2E/RGblpz1laQqnvVQqVl9ekD&#10;R+7T8dpUrl8z11opONZV2dZZlEnh7LnKNkSMEhQQc7ofxVn9q6aoKUwdlBOTiHo0OTjlAliNkos2&#10;2R3kD7rn1qR9SjdmTilZ3SuDTe6cDMsLsX+TAjihVm1slHEmyqK2RvN0c4PzXifxueLiRHAWyW5n&#10;TBMDLUSGFUiw4ZW0pp4oNoQq/R5aPV5bpqBSoEb3n1PWVhVlmDeng/Rkvnf7s7xa/9B2jKA9INP3&#10;6e6/2dkNrssJYTR53RNMa5EOsqDgE43it3ripwwuHYR2FcLGktF5fcYZoNPMI7Hvybpvqyfp5IMy&#10;aK1v80z2M/1LMIq6snkVRdKmHaE5G0A5BQ1BPXFi2Izm1QphY6yLiNVp3s4PZYXQmnlh2rVummKW&#10;x7lSQbzV143oArkV8z5TMkM1EKCzbrRxzRR6baaNb3VO2Wm5mBRQv/rQUq8Uxh7D1ng22wVPZ5l3&#10;64LW4ktGZi3GdBQDjRKZBrseaQCXpQyf5GrgptgkRQMcyu519feNVOLtLlGLPgvYeS2tmZ+X1dKi&#10;ihSaslVa06Aa01m9qDX6Wd57zm4IP6xiOhiJvPiZQTrwCs6llPExWl9s9WHwmuhq1gpaF1TrlV4O&#10;CYpJK4Pva1jfZ8raiyuQpODdfrgGCmRN0zT8WLuvm3duSI47O2/f23W/rL2/Fa1ZevfW93YGlP6+&#10;ymGayWkdVhmtqfqkZvX4jNOkdVht5JbGOii5mNKq2NB2A5s1IELbJuvwdABla7IPaJdVA2OqMe+9&#10;9IF+f94yk58IFtSQ1kScdJCh6ctKEiiy3ePuL9hrYkEMOPdjv9QhRx14j+5TKpNUYFv3S+uGFUTr&#10;3lc7QL4/KxgYHf1Gptn3UsG99Cv0Ko9Tf+bWrGa1YL2mfXjaERSk6TOImIywdL9tIYjz1Lwyx2gs&#10;GXtBp00KTum4OacdcKALcJp7mty2gKuBVCnpYh3orfkT4FT2t9iDHJ0mLXV5x4Yc90mTIu+wocYd&#10;5e8SxGoARDeXbKWadn5Dzfv/d7Asum4krmyk2pQthTXzzqvu1nXqo7fIerH0guBNPqgLKoxD1wwE&#10;papHSs3DCA4236TeHPdGPzh9/ZR1GpCfMos/E9ORwzwTj0eu18L5+cxhnplPR8K6kueDJjLYVN8b&#10;lXuwr3rzLlCzApDd32PvHbZfdM0WaBMFKQTU6wbGwdw3nWmaR+oKmGkcW6Eieut2YJNA7ZOKl1PR&#10;Dux5dILTH5SXa2ubbO2ZIj/V5u7R4v1nwQwc++BcD+tOP96aOb0e2Qz0LDLXfCRUS53J15W8rFxT&#10;oiJqmrucKVVlSHlVSn/OiTVdbdqSjWVTx1qUZlJN7+xadXbUJifsgGzfAF8i8N0IcTMqr00bHmkg&#10;lVGYZKlMITIfDqRWoZnha9JgAE020cmt3mtLRHNQ8PQY4lbQe0mftrRxsAAjOGF7j/35q2bw2otx&#10;fRZSWkbz7p2HuGPNiT5vKoHVoiqazn8P0v60Gd8Dndt0ZIvLlh27bk1pgFk9XbAzr5S6r8DrD99+&#10;x9///T/yfHnmcLJY8zWrL4GXIbMGNtP03TOv71Wp3A5som5+HLlPKVTe6WzKN56Tnk0OqhcnaVHj&#10;VSKi8l028NgqvClELZTHs6uyvS77GNcZLfw6cAUMtlC/xmtKTFFU4laVWahSbV2TKXfw1Flzn/Rg&#10;c5iWXSc2iFBSJq0mpQy6J3S/BQVKIzHIKD5yKSO6Ok6T3ctKLSqPkiBEEz33qXoMUc06bYAQzLtj&#10;MDcFpKispuQypAXRBVyPgK/K3HIC0pxKFG1ddSakd43VpuRhP2UvheW62ASpA9AZ8Z5DOFAogzbf&#10;97jgN+BRE56sULB7r3t9ISdlQff704uJPXAL5iFoDZc2dm289vZsuvG8D3agYGw5fW4d8LQ8s6wL&#10;pWrjWpsyOD88fVCZZW3MceKyPjNdPjHPn1FIPF8uPD8vyGPAe6Gkavdfr4fznvsvvkDiiceHJ87r&#10;QpuO6l0hwtP9He71zPX+SJ4i8u//yPP5o53zwjyrZGhNq0lsVCLmXMCHmRgn9UWqheI90xR4TgZO&#10;Aykv+t7DAYcO8W4OR+IUmHzg5GfmaeLr+y/pBflyXXler/xp+Y7ndeHm5lYlvAUO8cgxTjaMM0/F&#10;lHi+PHO5LhwlEmY925tAapWWhMflYme1pmO2dmZaZ96fP1Jq42l54Hx+5jAd+F//5r/wt3/5Xzh8&#10;9jM+u7vni9ORN6d7joc780lTEMc7z+wjn7+6Z5o8a858++kj//rtH3n3+MS/f/c9hxAp14XjzUwG&#10;1nMGCqf7mRIcx1NkmrTor9JwkwJLfb3pntW4XjMPDxcuz1eW64Xr+siyqpH8IUSCcyw5cX74yNOH&#10;99zNR775/Jf83dd/w1dffMbx9YQ/HcbzWQ46cT3YMMNZMVty0zXUIOA4HGba6UbBl7riotUI3o2G&#10;UGueDXDLuZBLIqWVtF7JSdkQ67JSK2AymGrNkHNiYSjgUJ+pce75pqwslOlTnYDDGPwqy9B2ePPN&#10;NCHb7qzS9+aj53aemaOa7np149X3XYoxmKt6tLTGktRbs1W1iFCApo2Gr1X1DgougATWqsOR3rBv&#10;v7+pubPvgxRrPtH05IoGvuSiiXu9OY0xGqhRYVebiJcxndf9afPaq6UQwmT8b1U2O/PP6lYDui8K&#10;TYw169RYu7+e9ipteA9pHSljP+sx9wJI0Xoom2du/xq1QfCDeV0MOHK+e1PtpDNowm3fq7sPmdZB&#10;2jz2pL6wk2lpzSkjZAp2JtioV68zcaO+44JlFgIO11C/4Zah2V7dGhKUoStVmXq56at1b7LaJbEd&#10;hMOGzbWSzXFFbLDtmp5bCnq53Xvf1ommnwZLcPbjumirUTZmWFWfrGy+VL15bghShVS6LEyGjHQw&#10;le3cqiWrlDJEDdrJRWVW9jm6h5I4Ma9cXefDP0m05vA4U+Fs3KutwfajT93LCFtrqlTpYktjiNV9&#10;j5GSvqIZ6udaIetv8c4NskLvx5J5runvqdC0JtAgFavna92F+GyAgXdOja9jB3mD+ey+NGAfoBRa&#10;E6gp+sZo7HX4C9WCOCT2QCr1XqM5KJXm2mBnOedMMqcs+VI0fGovK/U+ME8T2c5i/TexzyIvehVn&#10;IUCwpVD2AV20wLTVgnE6U3T/58nUT9flOjzxBoMPttqv9CCpDWCq/dnwHVDq16zrpwA05Ah6yND2&#10;XsXJC5b+BnCan3cnb7D1dH0A28Gfcb+MKZVKolVHiNtgsbMRa61MwYIhzF+rW9d04EmcEnGoHSjU&#10;a+0l2OfvA9yABEZtqz3w4K6MXkC/9n/eastNFaXPSMsJ8CYT9GNv6+Saoe6x69S9Zfs68Ebk0UF6&#10;UN8xeya6HBljYomROxqVkNZFjbJssh6co5pmsz9QnXmhDX43NN573TAQv/6wqieIJozQ6tBKShP1&#10;4zFT6IHguc4CkYEc6gXrhyfjNYvdUG8mhhVNUKOh08oopDXtGjObhpdO89OLEILstJZtLHDvRT2v&#10;2qZb9d4zizak+8NzCkq5F+cs2UEIWBS61w075WJTLF0kftzUrjXFTHeNRbEWmqxcl0q6XijHmeN6&#10;xxpnwhTJN0mZJFNgWhdinAkHTSiKIVCZlE7btvthaB5NKq5tDLb9w7dnKgEWvaqRqm03hehAw1jQ&#10;Zua5B5iyFX3em++I3dHuP7Cnr+4LBNi8w5wiYWNN9N+3/+9+Q95vJnvgEnsEN/quTWjsgeppXF16&#10;CrpxdqZTn07mlKhZde11TSzLigCXy5VrzaQ1s6ascpO0Wjz2yrJqQRlDN+JUVsWY0JQC5gdRWvea&#10;agPZVhZG1xz3QIX+WfXfe9pjKUXpsL2Qc06fbfFUm9qWVpFaNSZXzBnBfvfSsk1iCg5HmKKCBM0m&#10;xMFDcORUBkoeQ0+TENZ1K+o728nZ9GTtMfK1UXxTfTxq1tvjmJUllV+spe4z1kWMDljXNNZL/97x&#10;XNLMQLyNg3zf0HegZRjc1jrAq75n9L8L3pJGmvCH3/+R//H3/4OPHz9ymmdEtGlTlptKLfZrDtvb&#10;+j3uMcouaLFai2rq++xQr5tNLWJEqjLOvNuYNMpc1Ovho4Ln1+VKaZoM5JywrKseUrXSnKgMrSSd&#10;2AkjadDvfMBKzoOqu3+WlmUZf1agpiel2H5u8u7+5b36Uay5cC1J99owIa1SU6I5IaMeXXOYCdNk&#10;hVgbhqS6yereP0w/u1+INES2KWYQh5/V4yeXhIiycIP5GSQbvPTp4/6zgAIF2DNR7blMuVIoTPPE&#10;NM+WMLfgXCS3ylIWpjAhEgdwD2rwGWMvxOoA0ZvtaYNFWlVqXgVcUy9DpZjnDXj3jrwogA4oa9J+&#10;T63F5DBu7Mu9qNlPinvDpCQG/bzOebN16AWkNqH9NfbDCSfepusKeJ7bMs565yIOwSxCNO3LTyz1&#10;Si2Vp/NHEivT4Q2pXXlYPvH9t+95fDyTl8LTY6ImTXjyp4mbNzPTYeJw28hrJUrAed1bCon0+Eyr&#10;eubdv73ns+cvcO+F63KmksDAwdG89qZAoJSkgIKPXJLKor3r57ayU3RnafhJ96voPMf5YGulMs0T&#10;n9+85hBv0TShxvWw8P75ieflSnMRaUIMM/enW40L957S9LxNOfF4fuT5/IyIcDvfaHNcFMjILbMu&#10;i7WrcMlXlrJSxPHu+o6YAovt/c45vvzyF3z1zZ9x99nnvP3sS37xxWd8cX/L3fEVYZ4Iys4neIf3&#10;kRgm4qTF9Pk5cff9PW0p/MMfv+U/Pn5iChM1w/2be+a7GR+FOEfiNGvBmBrv3q1MsfD2rUOOs+59&#10;IlCVwbGsmcs1mW+R48PTR777+J7rRRmaRyfcTTOuNtKauIkzf/ezv+B/+5v/ypc/+4L59ZE4efVp&#10;EQWYai56btTK+eGCa5U0e0QaZa1cz4lLKuAP3N5+Tk2Na/o0jIBjdbgKrftAZ2UwS1O5XivQSmO5&#10;Jq6XK9dlpeZm9YA2stMUeH6+EgSqpYEKjlYyuO1splRSa1bzwtIKBaEau7TWpNJta7CDcyZ3quPZ&#10;jvOJ2+OJ4AVEWauaOmkNzV4A1erw2KmlWnOktVMHcoZPVi6sJL1uNnAUEcRvdRww/JpS0fq3NFhy&#10;ppsZt6YQxVqLmUk7Ui0cxORAaudDa4WSKiGKSbnMY9Z7PZsw3xRrgDBgw02dZax7ZGnNUuL6wMze&#10;q9VPYs+5iJBSZw5vQxm9Lybz5uXgsw88e1+QBtjQKDmpLAxe7Km5bYwV6CErVk+KjBTD3m+8+Pku&#10;0+rFW9O119DP472nNkFEDZ8dKMmp6lAbJ7iiXnPi6tjPsbPPmwROmcPboLmfqVO0s7YVQozKKimZ&#10;6DzRRVtVOizsKXQbqNNrtN70dp8fu9bVqrNm3lPmEdTo3qd2HQwQpcqWGGwEgg486TXbap1cMqUK&#10;Yp91WFI4Y7vkMq69lx4qszGO9sEtIqpwyKWz9KyuMFBJQSqtm0C0r7TnwkkYVjn9vjrzA60la40S&#10;HTVVWmn4oJYI3SNYP0vhEGbEGXvRjNZF6ZID2DAkgZqrSrTtWnZ4pdSESvU2T+ABVG7NwQBZc9u8&#10;qHs/29ln6lOmfnExTjhj9OAhJbUu6Xvn/muK0YAGh3ot72pfW5s6ZDRiSMPqca+gtdUsPUlQFRsW&#10;hFTKTrr6U5Z4r+HL+CzbsK5LHJUlqz9XKQbqlJIVCDawhKr7bx/897XR+yoRTf9c08ohqo1PNgag&#10;d85sKrrx/JbM2pll3fdWkww7qDkis3Qti+5z1W2fRYcv275TSqb5QLMk7hDUeJ4CIU6I63YcjBAK&#10;I2HS/eoQU82UNp5HXW4dAHWjnu1S58Ga2l3jnDdfrBACwQUN+mumtOrAdynUlGkWzNLnBo1NqdPX&#10;o2JFCk52xta4104VdaO/dc6wkkZotSqNtB8OIupKbze5v1hzauruTMa0LCt+imOT6eyaKc5oM1Y2&#10;OZGgm2/fRBq4YEkxWSds3Vyt2WErTRDbHPFahFTxhBBxJdk2aNOYpo16f0B7kqBzLxe8IsjaLKlE&#10;CwUxvBsbsrTGFIKBZJmCJhBGiwKF/UTCkVJmCmE8BDghuEBLho6KUuC88+B1/tY36Z96VvW/UzAw&#10;Mhn6XZbEpT7iw5V8mKh5Jl0uxCkQDweOt3d4oxe2acLNieCjenUJRPE2z9GG2XJAB7i1Z4iMBMkB&#10;ZvWF1A+WPUNpa3Zs/1Q5lHMDyW3or/NOLNJz20D7Z9+DUM2ANgcDwOq/a2jQy9asbZvlSzbZ/t9/&#10;CmB4cSrfKcVkIHqsZpMDltZYUqLVrFOW2iAllqRRo8vlSsuNJRXWdWUthbQulFq5poWSsjVF+nli&#10;cJYwuIF2HaVureKnjTUnNQ8G2x5M2AN3PRFGv3ZIfVVzx4ajVUXmy5pxnYHTzNDRDN/7ZhddxKGB&#10;CSU3sjEQW22ktRibRA+SHv2rwJUbz3h/b5N5GfVNPe8o087p89InNqmZT5rsAAW7zznlEYbQdzrn&#10;NoZX31D3xaXeZ8CAZDXSVB+m3LTAGPG/sh3+brduqgFXA2yww+MPv/+O3/z6n7g8nzkdTwrK504j&#10;Vzmcs8kmIspcFaE7Lrg+yacySaDhqGWhoJPxDiDo86HssmaJQcFroaXvVwG/w2GmFG1GnD1vNRfc&#10;ZAl/NtHV4lHl1UKjE7NEZLCwnFOqdC9o+nSlf3XmWFptsmzXMCK6PlCgZF1W4qzeW5OPuKN5hwFr&#10;Lkgv6J1nWVfmONta1Kj3yVhV0FjTutt/Grkoc1e8o5n0Wafroo2hGTE758b69FHNLnPakltKKZRU&#10;mOI0CvW1qldHMAl59Lqf5ZJwyZ5XG1HlqkVlbhmsyVZgz3GYJjUPtclWnOKQCO33d+hFgLFZgjZy&#10;udh+bwWQgkhaWIh4miVAxRj1+fXKSlN6uDaFWxqsH+s5TjPX5Wzfg9HKde95Kdfs03qPd3FbE4D3&#10;URkcNKI/acFhTX4p+pmWtNCasNaVcs4s+Ynj8Xf8/t0X/OMfjnx6eqY0+PHhgcenK14ir+/u+POf&#10;fc038pYQPOenKyllwhQ4Hg94ET48LPz4/j0f3v9Iva68OtzBV98wx5nnx3dc0sLz9YxKqBpqDpwB&#10;9f96XB94Cjp1jRIITJR15ZIu1LqCOGUTiCbIylElMddF5QwHNzGHCRE4xUjwR56vZxYD5l/ffoYP&#10;BxyVz28+47Pja2YXoYl5AC48nJ949/iRlK+4aAO6XEm58JDOPKUnrkVN28/LswXUBAODkzW6BR9m&#10;3rz+nLdffoUzBstNEG7wxHjk8PrIm/sbbuaAmxzN6/TVRWM/l8bhrAD2h49v+ePDE5eUqR4eUTbu&#10;Gw/zTUCirr31knj3/SMP7y+8vj9wmgNxDvgcNRbb9oH1vNLyAuuZH98/8O/ff8vz0zvSutDWxLnA&#10;A5HIxM3xyF/95S/5iz/7Sz7/sy94+8s3HG9PGG5DLpXzmsmpEM6J54cLDz888PxBcJOCmw245oKT&#10;wikGgjtwrQ7JaGpxgyLW7DertXbsw2bs6pozNeWdN4hOxHuDXUsdEuzuT5lK1QapgAsqb+jFThBP&#10;bppw1mDXLOtXEE+mkOoQaZjtQuAQI/MsHA6eKTi9HnpAUixZsLSiv6s0DWzoAxwUfG+tbhJn54YZ&#10;u3MBL808mib19iqVaoPWrJuQ+lqKNhMpJ2OfCi0ocxL0HmGT/36+0bTK9N2sGPVcadLwToYMXqzR&#10;VlaYSsSCqQS6DK81KKmOoVcHfvrwtO+pad0Au77H9qS0MSClqGyubQBYrx32FhoD+HCOOM3UWs3f&#10;p9mQxviUndXgPFU6S82Gpm3j+fSv4Uu2u1a1tBeqDKl2zlrSX7F0aXHmb+c8reYdK8vWhWwG/VUU&#10;OFWm7WYDYug8zdUxHKuY16gPg7k3PKdE6xgfvKWnbX1Kymmku/Xr2YcgndnkvVOfNXGahm5phK01&#10;QreQsTO2NZVbwc7/Sto2DOyfE1V3uOCp2YbkSWtlZ/exp/V2SWhPMdz6AG9gRrE+tjPz9T4pgIiB&#10;Hzb0t8/da6C933ILeu0amoroS2XNWV+vqcxVr431tjQm7xFnrPExwFcrh+5zKAaeVWtvepKjdDag&#10;03pfaERjNhbzOKrWZ5WiQ0ZnIHG37OnXw3XgBxveNX3uJlFDEdHj6YWJe7+HoH+vffYGFg/W7MAD&#10;rNZ2DZHOzFRgLu/Aqz5sKDawDwPEM1zAqyw5mQdsZ971QbdzboBgrVWuy9XSpW3t23MXYrSE+C38&#10;YRuSW99hn7EP02OwQAOngFZJWziOm2a88yzrMj4/bB5WnYHmnPIpW6usVkPr797UNOfzWf1hZ6AY&#10;Y9DSYOc4k1xTv8RctjRM76mukOqC7x56A7jqmI5AFQv/MH8y0fdURRO0sbXUw0F6P6+EIh0WdcBP&#10;RF5gBCJC86i8tOlAuLP1GuAnIzjVroBBfcFxL9hXFcawv+zwkNAVZXlj0omIhfsJodMMR0PYVG6l&#10;m0VQSqNtPM38ampthGmy6Y0alrWmgE1xGwuhNTWaVDRPGSCt2TFQVfvpvCNKgLaXfalsQVMoPI1C&#10;dYry56QeB2o86NRUu216/WaglheVrdRiH9xtdFc9NNQoUQvxMkyfW2tck7IVKpUgntKKRaobw0vE&#10;JJV6QOeaFUQTNfpNJSFDmqMLWgHBjEd1/f3B76h2l7W03cMPuvDV06AwzZk1Xbk8CvNhwk8T0zyx&#10;XBOH+agpRceJ6eipMdDigVqnwawALUy8bEyTLhHqzU5H5PtEQj2jxJgAMow+twRJhpH3uOe1jsar&#10;WaHTGjRDhh3bprH/mf7l+6HLS5+qPQK7P1j2zeFPQav+fXbWK/DQ6tA1Q9MHryijqP9/a5lSFHTK&#10;y0Jar1Ayz9dkfjeJnMrwn1lWNX1FdIJWe8FTtfidXFAjfxEDZjb5gNKL190hu4E52/OwMdV6g76f&#10;SLRabMIYtLB2ooadKCMseI9YCoyUqqCwSblyy9aUV5ue2VoUqIVRCIBOtyJVD4PUcGix2IoM1lK/&#10;7tHMx/t9iyHQuiF2M38LUYlySldKLsyH2SRF24bcarWDpQPdG4i5Z++N2bSBDTImow3ftsJ3vz/1&#10;ddXXYG1tGKg6H1guV/7ln/6Zf/63fwcq02FS9pdNDUAngH4SphDMV2VRU1Pfkwj1IOnNyPAS8x6y&#10;pp0hKFvOW5qhTZO99CCDQAiR67USY7DnUM1ZNQZYJx5e9BnNVf2zsD2x6/U7mDOZtj8tC8fjcewD&#10;gzXUlHGoHlU6SfJBAbS+7JwPkBfcpOw57zUlBi9c0zrMM+kNkDht7ErmMM2a2GLFaCnFJnJ9D3CW&#10;nAk1G2Ope12FWRkBSZm+MUSCE8gMNlhrjdXYYwqmFqLEUYjqNdZ1dnM4kJM2DX0AoyasYvu+vu+S&#10;M1Q16e1eEDF4psPRnuHFACRNOK2lUemTPLGD3D6D9xQ0JMPLLkDBpk1XW0POKNm5ZHI1U0+TaXag&#10;uzMO+9kHKsHuEHdKq/m19GK1WPPQi3uxvVbBUyeeOc4cw8yVBed1MKVhLUELNDEfr5yok3qC1cVC&#10;A9DmNa+Fy9M7vv3xDxz8xI83DzwsF/7w8I6lLhymia8f3/K8PPDtD6+wU5w393f84uuvuL0/cH5e&#10;+O7dA7//7j3ny8rd8TO+uPmK6+ETP8y3/OnmyMN6Znp+5vB45HI+c3l+ZG0NyDQzG5asBVlqC6QL&#10;YmlYzWba1nMgKPt2ZeXx+siJOxyeY1R27UceiT5wvq5c10XTCq2gu53vORgoW3JjaSu5LHw6f+C7&#10;jz/wsD4z+8CxHvHRcU0rz/nKw/rIp+UTa1qprXJdr8TZcTvfMLmJpawE8czTkZub18w39xyPdzSB&#10;8/XMx4cHvjp9xuvDia9e33G6P+CmgASHD7pe8TpcoigDvTxrQuE8TeDgaAEiDWXntKRM8pxWLu+e&#10;+f5PP/Ljp0eezyd8q7w5Z+7uj8xHY4BcFp7fP/HxP77nt//+B/7p337Ln979nvX6jlYyc4tUUblk&#10;mGY+e/WGz95+xs2rW27ujxxvZw53QT1XgCk3Ygpcr4mnrE3ndx8e+fBwBhzHQ2CeHTe3kVevJpyH&#10;tC4sy5VcqiZOOtHhrNUgeoL180kZDzUVyrpoX5U1Raqkgism5RKVhjt0ou+B66LXyAc/wCKRhDhP&#10;MiNxLeKFig4QpKmoq1BULsom9W/GaLw5zLy6iZwOgcNhZo7TMB9OVpNqPQAlGUOtWuCNGSOLnTcB&#10;r8mlBl6J1b8pmcrAORZ0j1dGujXN1RLbxkBbz6VU1asvTJraVfpQAc9xnlDbEL0+86Tsm+jV72gO&#10;M7VmanH4SRUUtIqI1iFjjzZz7grkZIwvx8ZK2dXoL0N91Pe2N9XqtatMByebH5FzMtLH+hnwYgja&#10;WbpuPyi0oZf0Jt3bgKlLsjaT9z644ieM8M7CFfucep4bwGq1AE69qTRIySmbxxppMUCmFG16Q1Dv&#10;rdEAigyDaYCSCqW89IdtqE+vE6chFJikv9/nUqm4zRj8Beizgb56G+q4D605nIsg2tPFKVhPxvBs&#10;7YoDmq0nMNNmoTbBuzjkf86GNgpsaOCPNLRWahigFlTyz2Y6LyLqQ2rpjy+TdFVK3kwJpPfQW2/T&#10;67PtmgWRLaSBl+qUbvK/qWfa8JTsoIRg8s5qnxHtL4N4fPTUms3LR33zUl0VyLVzs+RCcyoljk6M&#10;DcaLNYX1boY0KDBgxVm1I30P0PrdQMuBXj/r8wF8g5FkWjUFOXoNOBiFBNuzuLHbsV52G0LvCQkD&#10;uJeM0Fk4L9+TKiE6yFlIyQz1bQ9vxqDs4BW2fnSIHslFvRybD2ptIRnEIS4g6FB/zYuujbZj/Tg/&#10;/Hf70LYDja3ugVtjrusCZARe2DWIJmWstZDSQk9EdP2eOhl+iaqc8JSiLOW+dYyh8brSSu9bdT1d&#10;23VcL4my9d9dom3fL+aD10TvZ7H1t8k2q6aWepXXuubMLkqz3YsReFyM4Pq+qb+rSzTBzjZ2TNZU&#10;tb/CsBC7dz4oGzRY/6MAlGI63sm4RiJCKjpQcsYG68xhVfk4TaIx+X4thcN8INdC6G+qNY32XNZF&#10;4+Rts16LGc16pWw101o605hX6eh0NcaDFnRxnnUjNnBDzb1MeiYAG1jlQyCv646h0hkHGoeeV21l&#10;nNuouN33pFPfdEJj/iJi/jrjoBLTGW+bpzINGEDDcONHjPLnkGr+VjtPGN3MxFBJTfwQ53RjtYVe&#10;DG0sqVBbJkkmSBxUu4Hw2qHZiqLWng0E6s2Vc91HwDxgyATxrJcKKZPXwnKp1GPhergS14njeuRw&#10;iOSYCTHiDwe8D1pwOaEbuu9ZVHsEvW863TDboYBQ4SUtetBVRdT82yit1DYiNdXX1uRfTZuIfv33&#10;KPgebNINmuFNtfcseHEoD7R4T3WuZtRvkaAVa0Y7qNRlBOuYUqU1oSSrTEmZKpm8XFlSgtpYlzPX&#10;5ZllSRR1IuXpfCYtqx4EdhgXqSr7GkWBHpY9DS1ETZ/cGtrteupne8ke62uuG7ZvrLWdzMcOlGxe&#10;VXog98JaG6sQIkGc+WMUPeBqQyqIN1K3PXa6OVaC+cE5L3a4KADlbaKjU8KK0oa17hIxxo3d14Ai&#10;6HGaWBZlqO1ZZSJueFI45ynoM6XFRQ+AMAmqKJrW5ZT9ayQa1YI+4trKF1fxfc9wWnCye4b3k5f9&#10;1zB1p7FeV/7lN//Kv/3rv1HySpxnNaM22riz6bF40UO0qYbeWQUhor4U1Qp2Ozp1PXuV8hUq4h2T&#10;D3hxpKINkfOO5rS91t8D0DgcFHgaDJ4GroMP3UdCMAWqNmneqWx7WbS4ixbJ7ETAe5XG/qTobq0Z&#10;uL9Nq7XY2O39RVlypZmPX09ZRFhrhlw5nCJNAs7r/phzxodI9I51TRatDVU6Rd4N8IgmpKqJPkc/&#10;GQBbbUKjzA8qrNeFKnrvijMDyLYVUnuQsoNZrTUDq7Q51eejIUGL5bpaSAJaIHqnsnk1CtXBi5R+&#10;MCdtMIFoiZOtKvsvtWyNiwLCmk7TqC5oGlAuLEvDCczzNApwb82UD5pwqR5n5qvVNJUm12I0/roz&#10;JtXpsdQ6vH+cFYjqhdNhIotep4z9yPuJYABW9JEYZubpiPOBaY7UbA1xzujMrFApUNXP7fbmlugj&#10;JSdSrdSWyesVlxYCOsX87P4VSSrffvye67rw7vEByRM/HFaaC9yfJqabmUtaePfjR/706SP/9vEH&#10;nkviOE98ffean332Ja1U/uOHt5RvA+vDtxwOt4S3P6M8Xvj2+//g209/pBZ9Bqt509gIR+W0dl2c&#10;HlykphIKjRmvXNKFa1q5roky3VGvC5fpQogTqWWSRaQvKXEtKzTPRQKTQ32SqgOe+HT+wO8//ZHv&#10;zz9QpXB/uOOVu1PZ2nrhU3riu8d3rEkNWx0wTQden15xMx/VUP7VZ7y9f8Xr+9dk7/i0LFzzVb3I&#10;wg1HP/H29Wtev7njcHMgHCJ+DvjJmZxA9/pWMPmYnh9T8NzPMw9UMo2WV+q5cs7PZK9gwPly4cdP&#10;T3z74yMfL2cenmdyuvDz50fam1ccT5H8lPn07ok/vf/Av/7xHf/ff/9X/v73/xc/fPp3alu5m244&#10;Hj9jOhy4P77mF2++4pff/JJXb7/EH440sjJ71kYNVUGLIMTmuDYFatKS+OHhA//t+z+ylsIXt3f8&#10;2Ztb5vlAOsPzc+J6/kjOZ0LQcwkUNK9ocIh69PR6Rz00qiGcQh17OFRStojyLqvV8pFSqqbgVmVY&#10;iBNL6dM9V5qep6maDyUaJFRrIbVMQ4cSFWd1nf78KU7cn2aOh4k5ThzixGHaGiPptgMNq39V4qfM&#10;CpUUt2IeWK1Zg+EQ1/AoWN5KB6+EVsHR2Th18x2SDiaVUaulnMitEtDU1qUmbXBd1IbDGI/dg0YH&#10;L8GMnyvdxTbXRmiN6CcMn7HG3pqhUg1wMklab47rlga9H0BtZ3n3MN3O976n1Q5eGU7Va4r90LSz&#10;jrtP1ajBXD/Hdefo4GH/6r+nv8b+Pe3VAv19qc9utz3QobQg+Mmbj2zCV7PaCG6AqlojefYSyj68&#10;0PfZQQWMAe4R2QZRpSgryoMNDbWGLVXlzer/FcZ7bDsp296bqrVdIu++9i7mpyY63A6iXj9rWc2Y&#10;neEL2ZOJ1WPYBs9Bh4HVPIlzVUsYJw4fD+ZVV4jB6enllJkWRSfjxXyDBU/syYm5qheiQHfP7ulw&#10;+gw0mu9/D92nqQMKCrhtgGm/pyEGtc8oq15G5xAfKMkS/5yjFaFRaAZUNmPg5ZopazHLDUcjk1pR&#10;YLUpccQJTNOsUq7W1AS8GBuubcqXQXAwphyZEazgd4vU2TC2r1HnHM1AmojabGBDXgVAZAy7fsoa&#10;lKoqp87MQ8QIEQIOM09vNsR21gvYsICG+uhsa6fY3trDpzpIM9Zha0N+2cF+Xec2fADWVgZTTUoG&#10;0bXsYzSPat13EGd1tagVkdNzvnkNmojWX3WgpoM+ndG+Pe+6DpR5X8d762ywvreUzlZzQOsepo4Q&#10;e5qqs4FnY54mDvNEQXvT1jISHDStA9OaBsFlT9DoA2cvHeC1fdPWUv+vN4AzWHJiyUm9BAWcj3p3&#10;qtkBOK25qRuYt5ddd2B0T7SpRZPHmzjoEs5sibrzbL0PuO7yZ1L74T3Wtr11AGPWA3XCQgWzw+jE&#10;BbUCCD3Zak+N1INMcLUwW1OSDKlUJE8TCLzvKRrd/E3s4dKCQLEhB2JGYeJwLthC18OkoQgeyPhA&#10;P22k9sZu/cYpvS3YZbFYcNEGohcc/fDxXtlhPUFNnDKnaI1UCrRKQJMMpzjhY/gJqi4DxCqlT0IC&#10;zhX0OdZpXRMtbmpTmp0ma6hkqxV1jekNxIiNjVHTv2wx9iZ7mJ/REKdgUmlWDAg6NazduyZTc8Zd&#10;A/N6Q1oXrueAj4HpMHFcb5nmWZlY0dNC0PS5HWLewZLhmcU2uFT0uBlzrtrhuU0FVHr5k4UdlHGi&#10;6RGqHbcefGwG+wdx/KwZtbbSN4gNxNqDDXu9/B7k6usmZ03wKt180dZ4f8BLyayrGvfmnEhLIq3Z&#10;mCCZ5XIml8yaEmlNpHXlklaaTe5LygOQaUWNH5QKWcdm0Jyj1GRFnUnLfgoCum7CvBU23ey0/+/+&#10;eUDBKMxJrBuVghoL6mdS0+ym1SFTjGZAbgwD7/E2Nao2EVBNcT84tg27y6M6Y6SvyXVNNjnT59g7&#10;b495G/Tenkipjf+Wutk/d79XfZqVU2E+HNCGWg28u0mlTpVVsltrUxmx9EYEA123g7eJ02AGzDy0&#10;mXTWwAiVQzImS3smFs4xhcj5+Yl/+cd/4re//R1gEmIsIbGlMUnx3lGz/m8JBpbEzQS3WEMTvbrA&#10;9Q17JICs9h7sYKfpPZrnCWr3aILcur9JA/P10omGgkKl6l5SmvlLNCAVshOICub2qQZAMe+/nii4&#10;17VP0zSmUs5pHPp4rodHhbAU9U500ZtxsTLFrtcrlUYMkWVZ8NOEK42MNoBeChICflJvnlazsYf0&#10;ngUfuV6v6qtmexLOGZBjjAMDyqo0LVDYGLyxmz1aEdJZZy8Ye/ZMttJUXG2/O+WEK73oUvp/qplU&#10;dfI2WVS1Xidl4PW0wP2UU0TB39C6iao2WLmzJUrCR4/zcawTcsPHyVgRjdpMhmq/b1lXphBVblOb&#10;HRW6F+wbOG8szB7H3e+XAoT63y6RcOY9OYUjx+mGdV1wIXB384bTfEQtApSVsearShersBZdE9E5&#10;gsDN6Za721tojU+XZ9LlES8qTRUnHI6er7+456u3n/NX6Rt+/R+/5fsP73hzc8+Xrz5nno9UpxL2&#10;908fWVYNw/j4/Inv3r/jfDnzq8+/4K9//jN+/sVXpNyI0fPj83s+PH5imgOvX71i+mris9NnrL/J&#10;/OnxjypnKiYzGc+PrbUu23GBRiGGSZl/KVFiYPKTnn2iDNvH85mSC8/5QqnqGadBN16Z2nVlSQee&#10;4sQ0PXDJV354/J7vnn7kvD5z9AfO5cLH5SMiwloWTVpKCwbdEv3E7XzDYZ65u3vDzz/7FT/7xTf8&#10;4uc/482re65L5rsPP/Lb777FOeFvf/GX/Ne//ju++Yufcff5raY6HgIu2rTOhgKtNEiNshbWc+Fy&#10;1eCRw+HAh2Xh+8dnni4XvDRarizXytP1ytPlmYfLM5+eF0pKfPbqSFyeOTxcOf/pAyk1rh9WPn48&#10;8++PT/zm/e/5px//Gz8+/AvrshB8IBwicQ7cHI787PPP+as//zPuv/6SGk9cUub8cGVyz7DCdLKk&#10;Uqf72nJeSJdnni4PfLi85yH9kaUW5HrP9HSP1JlPsRBl5RAS89TrUg3D8ILKL52d/b0Ztydc64Uy&#10;Bq+16h4cYyAVRf2qE9a0al3rTGbqPBOwmORfa01tAvW8UXhXJYf627yoTK+0olVg1Wb7xs/c3Zy4&#10;PR6Y54njUcErj7Fw7Ezz3pgPw7wZWqrGeFGQJxdlu+ZmAx1jHZWqMfDBmTylgz221fnO4CzKhMm2&#10;n+IUfKq1cq3VkgPV47W5qkBLdEgzdvZhk/8IoHoqx2ymzLVUmqtgMhYnW88RgjeAtahCQne2sYft&#10;B0/9fw+LhVqpbatJVXbN8DBVqdT//LUGI3wHPGFnfTEFRwjB9pDNe0pDeezu++1s7wNqETEmcd/v&#10;46ivu78PqPS/DwvVcsEh/XXHZzGvotY0XdNAUe/UXzaboXhw6uvTwSXv/QAK1IsWTX82cEJ9sBTc&#10;L1UZTR0Q6wCuvg/dy7vMsjeRIcYB0EBTNp9T/yrpTCD7PXqaY8oAHSxr/bEZc6uMsRhTThmZThhy&#10;KDFGDgJVW0t6cdswJnLRdVGM5T78yqT7Tb78DH2Q3dqWvByct8HHZlei60QQVxAbUjq8Alb27IUo&#10;9L6x70N9fYWg/mq5NYWUxfyd+qBMCfn4kvVzef1M0XUCxVY3j/dfCuRNktslusF7Utazupk0sYMP&#10;m82AMvGGXYH1Ip051yVbfU1HC7UpWY3KR93XUD/p2sDZfe/jSLdxm50wVFh9TXU/6C2Vc6t39s9m&#10;T/jLuZjFh0kGaWZtwEjVLBUbym6f04nTwUFVdUpqZQDWHmUUZXq/o7UmYgmTRjrpxvW6djcbiz4Q&#10;7b9rD8r0e5bWxZRQ5oPrHBCULJGTSt6d0MxSAlFSTfdAbUVDAsKkYHpXSbXa8HMc92jc117rmpR0&#10;Mja/svexz9DMbkWf1x7vE73T/s36VGW5WcCaSR7rjniBiCaGwpAkq/+qI5sJv6ZB6sCcblm0Hyx3&#10;coPVsbXbHPXP0Xqdru83Wcpu6IukO/pXK8T7G9apgRn+WROti32TfvUbJdLTJuqg45aSmYIZc6IT&#10;gFz3E4qKhJegVf8dY+pvLIt94+vtf+eaFeSRlxOQ2sB7PZRBjfCKparoxqJN7sF7WlNmUr8Gum1s&#10;bvvAmLCLYE10j4Q3kMUar1SKoYWqaS7NwCcp1KSLWA8DLdZrLmbUaSBHk8G6yLUAxdIwoE+CarW0&#10;LDN0o6H04EUo68J6nohzZDodVeKwVqbDzDRFphAI84ybIt4YNewAuhcHuzEcBJvmCwNkG4e+mBFo&#10;BzucXleEzQjRrmoVR/wJYNXvdb+v4yJ3IfnuOXkpC9w2tz2brH+pN8u2saS0alx4KcoEKYV1ubBm&#10;889ZC2lNXNdFjc6XCzklUlZQqHtflKLToCnGF59BjTu6gaiBfL6b2/fCqY0CZs/o61/7P+tnKOzN&#10;2Yt5aejfhRfPCPTNxdYt4KQM0KSatEl/Rl+/ZD3y+1QkOG0cug+AbuIyip1q7CBNcrOiwLfx831i&#10;UlsbYIkbxZYCic5pUkWfsMSoErU+mWy9qW46mck5bf54bqxKk2dt+0/cGYy2pgWO9MRJMTlhU6aa&#10;7ifK9OmTt35YB+95Pp/553/8J37/298Nv5HOWso5W1FjclZbl/OkAQ8KDOwA2v7cWv3R72Wf1gTv&#10;jD5vjbCLeH3smLwCasu6UixVT4vqxLIoU9b5iVwWMzQ1EMc58/Xb1pX3CixuSYhNQWWbyEndUnL6&#10;s1aM1isilKRAbHU6wREawasvYq2FvFr64KSx7y1D9Ba5LU2lIbURpmDeXcU8HTKYpEYBysrSEym9&#10;+SSWTn/2THHSwoyNvQoVHzXmuYNYfZJXdvvE9nypn0Cpumd3ebXGdZsfhR2Sa76CpXY6FNRV6nc1&#10;0M2o4Ma4qLngQyCgzaomyule5MTjcMo2s4LEix7uKRVLrPU2Zfa4qr43nXU1fNnsy7ug10KpH7S2&#10;pfm02sYEWVz3X7PGq+l0V69G4PZ45DjfsCwrpRZu4y2Hw1GfvzWRamZZrnw6PxjYptfwECZO8w33&#10;tzfcHm9IrfLp6ROPT5+4rAun45FG5enxI9eHMze/UmnU8fbIfxHPq+MrphD5/PUrXt2eCMHz+HTh&#10;D999y6//8B98eHrk+fzIp+cn3tzd8+pXf83bN1/w6rM3pJL5dH5g8h5K4zjP/OLV17y+ec1Xp8+5&#10;LFce/vEjz+sj0Ue1KnAHlXTWoqBRXw+tjGGI9xMTgdtwy93NPbfxiBS1JFifHvQsMTacq3DNCZEC&#10;cSJfn3jmiU8h0qh8uH7kcX2yAgyudSVdVp5FU8c8yu6e4sTsJprAPM0cp4mbm1tOd59xfH3D51+8&#10;5vWbW+b5xGkqlLryeL7w+njD3/7ZX/LLP/+Gz352x3yrQJGiNgx/FkqlpEZbCut54cP7C9+/e+TD&#10;+UopQmue5+uFT3lhuS58+vTI+elCSYmcrtTlylIunNOV9+9nPv3pS/7NP+ARLkvi+rTw/vyJby/f&#10;8+PyJy75O3K+4g2Ij9PEPB053d/z+ou3nL66px4CtQopV777+MyHj4lXpydev73FRTXqqzWzlsz5&#10;wzM/fHzHt+cfabUwAZf1ke8er5QUuZ/gs7kx3U44H8fQq385uxYYe6Nlmz4PgEj3vl4+tKZpq6UV&#10;84XSaPNVZwlqrN0KjcDkozYhtdqQpLK2TM6QaSopK5Vckw0jbaCCNk7S4PYQOc0T8zRze4gcwkyw&#10;dDSx99OKNo0l11HQkzUxTwfIJr1ojXUH2JeyKQ6wc107SVUAlNbZPD30RK8HzlGAdbm+qKuzNY1O&#10;tD51wxB4Y2CEoL6vrVbmadbXTgUflfmADWFE/AsTeZXvC6i12BhU75lXA7D6Sa2K25KwtN6qah+i&#10;F1AZJE3vx5491NdJrxN+qgjY9ySldhZ//3mH8y/Z3COIxM4tDYyC2GyQWCslKaC2T8PFJGveSBuM&#10;IaSec53RIGa43aVffa/vxtgVGUbWCmomQgjkokSAYOdKBwbFCa7oevJ25tKUabsfGnvvbBCkNVxf&#10;TzXrsDHnRJz0HNx7DHkflNHhdN8spagaxTuVMNmQ0xlwUenbsjO2f9FhHAruSRWCOGV1VFEft90A&#10;uNka0tqhAz/6fOS6u8/j/nqzg9EeiFqN/Wcm4bUNL9Zq97/VZkNbrZ2pxgBrdht5GdSFgW7FzmSp&#10;kGohhoh30SpaoaTCISoTv3kNUIgdaGyNKmIG/TLY1dvvMOBExBhX9lyaNFWZVqbuKWUAXaUWatae&#10;OFWt1bzosLXXUqOe2LMP0VqnNvBRn/tSykjoS0mBQecqzQT6Ctzm0VM474aBuS55k7Sa3E7cS2ZW&#10;N3of+7oN35zZKVAyufbhhIZESQxqd1DLAPA6YaA59fv2ITJCO9DAmua39dt7Y99Bpx1gpf1K98GV&#10;3d+5AXJDsXAHXcegz2ITrZFdc6wljxqvg2XruljAldbsronVjwzw3O1kiPv9qluhaIq8gFMgu9k1&#10;oKqaAq9rplWrmUXAb3ttKWUEIYlhEsFtLEecgkzquezQaCExiaDuZ8jGnsOIRQ5HyokwniNrkawX&#10;qW1jGmroWKPlpj317jwI3SAOGNMFXUx+/N1W/MqI0VTsq1qzqb9emmlcRXQyITrFwOs0bK9b783S&#10;Jlt72Vzt6ZI/nYyAHrxBhGDUtR4n3pkEpbYxvVcwqmtOrZARNQ+spZjRcbVmZKNb7t+D/h1bkwN0&#10;o8jx700nWEqzDOZRoC13jBNFlILaGzLADnBRXyynD57WPUr9W1OmVdW9Y5+nNKiSjZgNUosWSKUh&#10;ywUfIofTkbxm1njlejgwn44cY2SdPVM+MK0TEiI+ToQYdJO2TbI3htKZDaieu+m4TLcjuzZbPK+M&#10;w28v8cPpFM2LG6DntgFt7Ko9GCp6oa3aqrt7sj2oIv1wMlmQra2eYFisaQSlxed11aI0XdUjwJIC&#10;l5y5LgutKAvosq4qyUkL6bqqft0mmBt7QxP19tTcmvW9d/aEOJ2+6VSx0H0TUuoSof8MGOo12VJs&#10;NlZWHRO9ffSsM1aPbliWKkZ9kXri2sbU6GyK1jDfC3umnD7nxTY9UB8FgcG8qmYo3jffYIdSqQVv&#10;nnVl96wqrbnYz22eQoB5hmzPWAyBXMRAA2WZ9UlL2RWtru0YdmMyuB0afT/pf9eTTLpMuv+M7jVa&#10;sDvloyHScMFzvi785u//gd//hzKvPF4TSdkYc8M/w/a9WjUxU7yn5vpiTYuoZE9lfGqCL9VkH1k3&#10;fQFcVW5M8wV8IC+JBkxBZachTlYU5QFA9j/EEJjnmev1OuQW6vnkOM4HO4gy0zyPddYPh9aaNW9b&#10;7HLNWVNMZfPKiG4HRDpbp808CZ1wnCaq6JRbJZgK/ImzqXJVLXzKjOLBtQ6IA2Zk3ipMUQtJsbXu&#10;/DZxq8bGDd6BCyx5obbKMRyVLZZXYy81S5EMo6gVEZZloVZNZ9NGpD8TG8DlrfhwNPXNCnb/cj8L&#10;t2e21MbkPEUqJaknRKuVtSnTYrKJWy67OPHa8NEpk6I1M9isFo1t8eQeqmxGtB2UzbUQnV6LUvOu&#10;qXNWS2/GvSKO2jLNJMgaNNITixyTnzUNL0Su12eWnDkdb7i5fcUcJ5a08PHpA8+Xp/EetABe8D5w&#10;Ot1wf3/PzXxkXTPvnz/w8emTStta4fkMrQj//vxbpB15e/+K43RgutU18ObuniaB29MtX716TYye&#10;u+PCslz4zb//M//4u3+nlMrNNHGaT8xRJUvUSl4Sj+cLy3UlyMxNvOXN4Z4v37zh9e0dn54+8G/f&#10;/wvn7xacj9webri/fa1Mytp4ujzzfHkil5U1rzo4cp774y2fhdfcHm55dbix0IDKFCOvb+55//xA&#10;vEQWNFVTJq9SbOdZSqLkRM4L53TluZyNFdCpAiqPdt5xcJEpBkv/Uj+cJa+I89zev+bVZ19xPN7g&#10;5olzycpkbFrEr8uClMbtPHFzOuBnr0Wnc5TckNI2WUWFmgrrpXD+eOGH75/43Y8f+HB+4Ho583S9&#10;Ulnw7cx6fuDxw0c+vf9EWa4cCcQqpLSQ1wv18si7y4Xv+QPeHwnekWtiWa88XD/wkD6Y72gjeMeN&#10;V7bg4faG06vXTK9ukZOyOG5l4u7+yM0UOT+v/OHdO0Qab747cH86Mgc925Za+OHpkd8/nyliNUhW&#10;dlF2Qk7gotOGuDelY0ijPqbi/Oi9eroaBqLnrLYBmubXRo1Rqj57KmcMRALr9ULu9hBFZaTNQaoJ&#10;ES3+l3VhpVHsnuaiHlT6wipw96JhCN47bqcDt4ejenpFT3QTvikwhigjtNfAtZRxBkvVM7AWBaJa&#10;aaP57nXE8PzxGn5UioEv6DCxVDVsr25jPShmoql2XfqRDDzrn7sDWNiwW8EUtfTw5k+pEmuG51Bt&#10;Fdcc/U4os7/SslAkazNZzYMXjH0r48zpX/uzVaU8edSMnbmu/lJmSm9NozhVRUQ81VXKT17zxTCS&#10;l2xxEf3ZDk717/0pGwwY/67XWoyHpu+jNH02jT+vCZh6M3RQbLLO2pQF2YfoCuaWsY5zLRSx9Lba&#10;xj1HlOUiwfyirHYlm9VB20CrZn4yrahksInD1/98XXqts1c8OO9Ia4GmjHj1BJrtzHlZkymwo7oT&#10;j4J5yvbarvFPa+vSFFwR57X+6Pcg6XlZRK9V/zw4Uea5fjioVf/fqWKlg466NraauiuKtvVjbDmz&#10;M/CiLKPWNq/iDo71GqBk88BzDi/6bHWfta5g6Ouo/7cDfGIG94JaPHgDjSnZWGr9dyQdblp9Xmol&#10;hjAUIKCDq9SSnc9Ze1lRJk2156AagBZ3aqLuxdrQmiiVNO5pbmVIuTqLrn+GWjOtVPXDzKqkCvR6&#10;stfL5pM3em4dkjPuQaHsgMcuaXXSQJRE0wfLHY8Yawv1eWpNzJ5GKE2tPIKfcE5JLDrEtpThXpva&#10;+/FozW47jsKIVWhmq+INBB7D0FoH8L8HuDc8YE/oYbzflJKRCzp5QVU2Lnh8UbaRE5TVhmI8pde5&#10;NrSuxpT0ro3nkDH07V5ubtxXBQMdfUzZbM0PLKX3J82Ne9NtYfBukIY2SWRRdZTtM4KMPR0RolfF&#10;137QUHJVRUFRy5MQAnPU0AFl4mI9mAZfBOk9lRDNc6yDliKCTC+ZsmpTUxtucqzXBZzTxV2bxiJK&#10;Tz3YJXSZcbvSP4Vu8idi9NrWD0LzDXCbtrlvIPs38D9jXPX/vtRH7mhxtnBKN0ULMgCMTjcMPqhh&#10;GDr97FS8/XSlH26pFnLN6v/h/GCa1VZxtdObw24T8vzPDq+NpSWaHJQLzuJpcylDNtRTALf30gyV&#10;xoAsm+Yb0u+C2E3fHpS96XttXWffaE0oeWW5QlqTGlKvJ0qpLNETF8cpJQ5zJMQDbspaoE1BEXGv&#10;DVsRTReIODXytilGcBtjR0SUgQW4IDpp3DWCzjnT4m4P89Z7y3+652PaZWC/6IvsiguPxrXWAYh0&#10;NFyL0YT6oFVq1nFIqmqqn5NSNeu6cl0vpOuFnia0XLP6PFhcak6rFUZaYGhDK9B0QxCvh2Stmnqy&#10;pKSodGtkQ4l74kL/rP3A3KPHsMme9mt+v9b3B98AnLDmtOiESP2jANSrrlkz3deIJvHpFExkS8Vx&#10;9iz3NWjDSvXGsIOy2HpUsBJ83O7/kEo2o6dbEkYu6u9Q7b4E52hOdlRUi7EXBbM6qKyStmheGPIi&#10;/rjUatJAwG/7yP4Z3BeVP52k7vefWivruuo9Mt31NE+cr2d+8z9+wx/+41uVB7U6EqgGMGeTDJXt&#10;NU5+soS6jUEonXXozQNBGplKzZoGGN2Emw6kdTVzXI+XPk13+CY2LFBvmCAmEyugyTJ+l9inX+u6&#10;6nNoUytSocX94bl9by/6+9d+b8u1Erxn9lETf2yqLF7pzdVYfR20Dk6lWNmK1C5LDeZ94fE6OTVG&#10;mISoUolWWVMxdmdgMqN0h50ZTQvr/pXWddzv1hoeIaCNMn5SWU5jrMswqXRgNQqzFoI6eeyDJtCU&#10;KxGGv1s14FgngUrjbq6SkgKxfQLVEANEWxfL6PqzPSkXZdZWmg4gvKf7xfngSRgwZ++r+1Z0ib4a&#10;XHq8N0q1rava1Ny4s3QBvFj0M45cVwXA2A1a2ID/UjPeTRwPR+4P98zTQVN7JPD6dOT29p4QAk/P&#10;D5yvF86XC6kkphiZ/Ewu1SRQCsBdrxfWdeF8PnNeLixp0YLS2MLrurCWlX/49u85hhNtrbz98i3+&#10;cAvxiAsMOc3t7Q03tyceHj8SRJA186uvv+QvfvEr7m7uaFT+9OP3nB+eeP/8yD99+x98OD9wmGZu&#10;j7ccpwPR60T77at7vnr9BZ8ePvDZ7Ws+u3vNHE8cphMB4en0zPund3x8/sinyydqa9xOJ05+5vXt&#10;a15Nd0xBzemjse+WmjlNB6YY+eH5PY+XFVBJc6sZKYXg1d9oZqI6TW6yzB5O04HTfOAYjwNwVVMj&#10;x3Vdyfkjxzhz/+qWMAdkclxK4tsfvsddC19//gWHOSLNcXO4Y55O+kzkTDonSN20FaqY+W9tXK+Z&#10;j58u/OnbT/zhjx/44fE9S/lIWh65Xs9crgvPDw98fP+Bhw9n1vPKMUTkdEeMnro6SNBS4+n6wHN+&#10;Mo80LcrXulKl8vnpLfd3d0QfWGqiOk1LPX72Gk4zOQhLXvBJeBNueX06UoOwLhoQ8cPzJ3774XuO&#10;IfD27sRxPnDOV94tT2QWbo8nlnzlKZ3p1ioS3Maot//TuYL5KfZzuU+i0caJ1ihrD2op1JxZr2dy&#10;zgYae4SCmLS4GGtFxBjKTdn/OWcyjTgFllpIAE7ZeRlL26IPnlQt4FDm+hwip5uJm8PE7emk4Rze&#10;M01B5R7WwOWaDdzpzb8CWFIL1XyUaqnDi8t5B6IgTgSaV/8+rZ21qKnoUKC0Rhv/ponhuRbOy6LN&#10;ZmdqNE2xxsDxKnpuatqvZzJvJE3Xc912yBqZNMJduq2DNlx+DJKqAQS1qSRyA9S2hmXfTPWv/RB8&#10;6yWgmacdvfE2aWgxpkB/jS4NXHcD9X1d0T8DQIg2DGltMF76KTo8iawP8TZwbrVag4+JbHqjWxTI&#10;bAYO2QBMmtBqohT1b3ISEGyYKRu7arxOa4ixopqdmb1RFqcBIKVlXN1qzxEc1ckCgJiUDXtvfVDa&#10;a05v1hC19rPYDTuBfh86EWFv52H/Ov6+y71aa8r83tW3dsOIsV+73ktog20cjR1op7LcJlqb6G/S&#10;n/EGMvWf0dfYzthhlbMDKkfynPkCdYb/WFfmB9XTm/vnAIg2YCslQ20jgKZLdOmfzqm381gvBpA4&#10;EVM1wLUUDnHzZHLidB8ys25vgFP7yTOi19wPmVsHivpaVxtWYRZPFrNoGddDQU8vQcHWauEyaA08&#10;Pn9VabQmy4dRY+jvc7SSSSkNH2IQXHMG+lSc22R21X63dxqYVK2X7dcZq839YPy1bV/o/sKdNOEF&#10;rTYnuj1AMeAdOxNV3qbsRwzE1Z7bdCjeE5wgIbywsNl/NdlYcP0Z+Wnv8VO7G/X48vYzaH/aKrE5&#10;84kL+j1WNwbndBA8gCRHawnxZsHR5cpmW6LSRu1xeyAE1mtH740ZqF67ndCwrXtjFTYF7fBbX9o/&#10;S/dGz7aP16bD/g5yOdmxH6VLl+2cKHn44wbzG3XRgpQaG3jYGjrnaTTDM6IRD/T+6qCwuZfM2S2q&#10;yCnYk3IiTBGfnU3AbfM2f6oXN7M/vObIX4tqSivNpDYaodlR7/1B84IG5oMxvV6i//+zyUhHBXt8&#10;Zc5ZzcMtpYKm7LFgPij7yMf9BRZRxkeTSlpXJHibnmzfG318scHWWkcq1Z7KvAccxmZSG631SZEW&#10;GLXLe8TosiUT54igHj3eDMtyNV18A+80wXBZcl+XQy5VanlxfVSupb1Duq44KRQqMSXS+ZlwPDEf&#10;j6xL5nA4cDhUvL8Q5wN1nnDRUWOk1dm040pXDMHb9FfTCqQz2KSztEyetSFVllSAeWMpeu1Qf5o9&#10;GrwHb3A6pcGYGH2z7/4OtWZcB2HKSs4VjcLde1jU8SDXDMt6VV+FnNR4d1m5LhfSmllSZl1WRByX&#10;5Yla1yFP0kdC0x7XRcGObqQoAs6KmZQSHgjODAyDxrGrfrnQXvgybGkTG2BVBsAwQIQukdo9f52x&#10;1emvoOi1mD9QT2/KtSC7Q0WBHAaLqiPyCm4Fa/pV9tolqt5PEAppXVRPnqtORWgGRssAUb0zXX/O&#10;RqsWpG5m7j4EJmlc8hYHrGa5Xn23SmVN2UBhh0hhzYUpTi8AvNp0KtwpsHvgu68j7/0LL6c+hd6b&#10;3u/XXH9uQ5y4XM78069/wx9+9x+UknFhohc9nb2j2utEa6nj9NSqDM7Ny8zZc5JxrcvlEg1NkAs+&#10;6kFsKaiTc5r60QqsTafSZCsadVIvOBaj8U5hwlERH8e6TzkhiHqI5YxzE4k+Dd+ahWLxv1Z/v9i/&#10;+rXztsksrRCqtnFiXhAata3bbC7NikqNkC7LMtJycsm4OJHTNh2vuRCsQUt5AfHD02qikteke4OH&#10;1g9KW8Mlb2wunR4DDmVHNC3q81rwoQ3fp1xUhzIOeruHQw4wDujuW6WgUTTqf1qTAej6+2vR/a3V&#10;RvUDhid4R127JMSbPEc3MKX0K+AeXMT5oEC6yZGRLmXQZyobU2qkk9laza0QRRO9+gigP8fVChZn&#10;ElGHsR26VxmMZ0sBNj07Jz/hg7Jhaq4c5yOH+UCrjcfHjzxdnnU/FQMB/ISPkXV97vU4T+cnWkqj&#10;wBbUkFSb1DZkt7V6luUjv/79/0VbL/zqm1/y9S+/4fb11xzdPde88nx+4v7+gDi4Xq4Ijv/6F3/F&#10;//5f/gtff/lz1nXlu3c/8P/+9a9Zzgvn9ZmFFe8cr053VCqfLk+EObBcFt59+Ihk4Yubt3x2/wVv&#10;b98QrC6gNWYfaC1zyVfk/AmPMLsDIkHvZRCWpowWHXos5KJTfZVCtDEU875xXq82kfaEGDndHDmV&#10;E0/rhbUsiMDt6ZbbeOJ2uuV4PFGqJksuy0rOC4JwmiZaQKeNQVlZLTfyqRHigcN8w1fxDV++ddze&#10;zMTDkeWS+bA8kytD+uPNn43aeL5e+fjxke/ffeAP797xu3c/8PT4PefrR56eziwPK9fHZ54+fSQv&#10;F26OJ+a7t0hpNKf7vnjIomfV3I5M88TdzYno1Yf0zekNv/r653zx9hWVxvvnR75//oj4Rjwd8WHm&#10;Vbzhq+NXfPn6a96+vme+O7KmzOlUua+Jjwk+PTzwh6cL354jr08TErSe8cFBKcouq0UTUEUQYzAo&#10;M0KGp6LvAT1Z97vm1BBZmrJj1kX1gHVZKYuCV8uycD5f1PeyZKoX0qp+KqUp60icDo76foSt/WVJ&#10;JAw8KSZj6bIitiZYVQ5ae85z5BTVuP0wRQUFLQQipUxnXUcflQmeVL6roSAm5TObhpJN2m17ebHa&#10;QsxEes12kvimzNdmQwzxozFNOZH73iiwlqSvbedE6b6wTYUic4wEH7UxrzpU6MBNqQ2J26B4eD4O&#10;Cb8QEKoNWcUaQ8ShCdCbWuOnYMNPASZlp5nfZt0UIyq1FLtWMDw3sZq9D7z7vSmb9cnwoLWayXv1&#10;KSqoVww71tOeeSFKtUJEwdVKozkG00GfJ8Ebg72ZV24/WBtqQyGle9Lo96t5eN7sOOw962e2us+G&#10;Lzr4a7imbAfpGA5bINDwANyZyg8Gsnn9qCexDoZcewnsaXP5kmjQ0+zZvce0Y8o72awoXthMiLJH&#10;O3Ax/MFsreuISNmLzmpUDapxY6ij55zVYFYzlroxMbe1gjXwZbzn/hliiBSxz2vs5f61rwHH5yv9&#10;Wd5q1Gr30tkS8d5TLETD180A3LlKa159sWzwVVK2hOndwLHpEnay9csD1N3VwUPBhAKDXTXSFRWd&#10;ONGaeui11swSolJTT3Y3s/Sf9Pnj2hkDS1msbii2uryvA2p9INpT9CrqlSpeA636s6LMOmdkja0e&#10;k7ZJzpyRRfpz3fGChmjgBAZ4pKIWKAhFGrmozU8VzMPOU1sZUsK2T3I2MLXaPlXMF3u7+Vt4ln7+&#10;TkbQ9M/ugbW/N/rehdVUWN53JmAfvoMUVcs0UTn1IALVyhwPLEUHZLVmBbZsyOqqytXdZNc5Z5Cu&#10;nrH35vszrv52HsFJ0G2mFpWjisp0c8l6DaQndKvnqS6/RuqhN4iBoFBKDxCpFFNbbAsFEAu7M/JD&#10;8JEQvA6HrDdUD7ZtkF5LwVUFIzXlVnsrjCVXW7M+d7vGQePJMz4IOenkYEkLUUejG+Bkk5h+I/vk&#10;xYmMCN/+UHcvLE8bi34/2dgbw+kUob7wKxoglfdIU6+Q/YMqInYgCYd5HgurNJXyOHuA+mtuIIAf&#10;etYOdjgnxGnSZqLmHYBlZvSiKGsHHZw9uPtpQ/9d/XP2pmM/0RmMGvse5xw1Yz4sRvfOhULBNTVc&#10;q7V2qoBKCKtGx1IZ1zutSfW1djD4oBGVRVRGJzhaWrmuV3xayWkhTkfSU+JyuhIPkZslU+aZOAfW&#10;mIlTZZombegC1D5NEgWqelqia8ouMesHPYSaSjtBN/Qg2zrpU6R+Dfom3IuAATA4oUo1ALBq9Hst&#10;dh9sqmeAVbK4ZTVfT5RSqas2iTknpfSviZp0srraf3NSffGyruSaaFUBQr9jtXWqY7/W3hBwodPY&#10;YUSUWg3iYverqvS0ib7m+vvef/Uo0ZdrXwuIPao/9tJ+OJcNHNgzU7pZvHht4r0zRslgnmiB2Kdi&#10;rVSVrlZLwjStdq0KYEcPPcFsX8Do95n5denFvWysLFEJmvNi8agKYhapG2hWulTSGJUlUytMcbK0&#10;tzA+pzbfew+09uLP+6nfdohsE1lEmU3sgWznmOeZx4cH/vnvf8Mffv87u7fbYdXTBnU/6nJnR5w9&#10;c5xpKZmRczfKNGAcqxn1Ly1xpxGkUbupvi4glYE4BwbkB+/V26c18qrT8Tn0cIqCxGi0Zg+yEiSS&#10;l2SeGzMi4KtQU8WFfpAJtQo5V2JUY3Z9xjfJ6tCcp0x2Gc8BbL/rDUyzvbG1hgs6wUdgOhyoJZNs&#10;zbe6Gfpvvgb6eS8pEyY9LH11xt5yhFLUoJatWYEOtvbfW/Gxy6W0IBEvmgSZNHWmiVCXzUcLxwCx&#10;pm48Wizhz2uU/ABKS5c1FKP1B7z5fHkqte/L5q+GCxSvIJqCN0KVgqtu+KENJjO2J6BDiIKyRrfk&#10;TTfAq9oKNdcBZOHBV0d1bTAT9T27UeiDbKlRthZbsz3NmBd9O1mWjKvP+CAsRvEuSVNrn5fLSPdp&#10;NRPCxDRFZQrGiCzdRkAL3uM04yVQgXn2OIIWU154up5J5ROuVh7X9/z3H/6Ba8gcXx+Z794wUXh6&#10;fuDb9UKpK6kU/vjtd7w9veLPf/lz/uav/oLj6YZPHz/x7//xW/7Pf/pvfDh/4Iu7t3zzxVe8vnsF&#10;0ni+nvn2w/d8Ss8sy8rv333P5bpyOtxyd7plnmZCDPr5mxaNOvUchZDK89LC0+VZmTwNpDSWtHJJ&#10;VzyO6ipLSawpUUXv7+V6Vk8tgSCROM/M8UBE012PZSaGidPhyOlw4hhm8ELLhev1yvn5mRgif/b1&#10;V9ze3CB+orrKMXhO0x1fv/qSv/ryG+5fveFwOHA6zsQ52sDN8+m6cr1mnj5eeHh8Qrzn9nBQMLY1&#10;cj7z/PyJ7358z799/yf+5d3veH58z/VypSyOe3fi9d0dp9lxuVw5HU4qt/SBlBeWthKmyJ/d/4K/&#10;Of4FIoHoA4eDmtjH4Pn8sy/56uufMd0cKTnz+cMnvnr6SG36rB7nI9/cf83XX/yMz37xhttXJ3zT&#10;pu3JVT49QykJVxeePv3A+7LydDxyf3PgcDxA8FyuV87rVc8fgdtp5vXxwM3sOIaiAJY9F1r7AUVZ&#10;6c6pmLOUQl5X8nXlelnI54XL45nlspDWRKmFtWRWYwZXCuIDlKzMZWOXJteMca7FPKLAUDZJiI31&#10;bP9UgFvBhjKemdNh5ng6GGjliTGoHK/pwfFCmlI681zrumzyfJrWVd4JBAWMS7ZIdN9ZGkJwVkcX&#10;QYInCCxVvT3FzqssKHhHl6loOqdKOLYgGi+9Nm1MkyhI5kTDP+xc7XIq5xwhTHY99n62ylrue5cX&#10;bUhLrWP/H5L2nzBNfsrc72dEly71oQSixv0bW0LPYCfKsqAH/PS6Qbbh3qjXHVDVqHs1AK/XUYpW&#10;ts3fBV1vvaHtacTa+vX/g2revK4ZU3I0ZGoX0uU/odc2Ii9ULP2rmSeWGrf3+qm86Fv6gLQPrnrN&#10;tjG2tt7Eue3a6TOUx7Xr36fAljMVgih40Oz61cauH1XQpyg7Pxdl5FOaDb8Y35tLYbKArnVN4/d7&#10;6zdoDGA0l2wm3v6FvNTpmwd7ZkpVoFoVG/rZQ+ifX43cvREUcl7Gm+neqN2Evo3nrxgrcuvrsrHA&#10;+vvKrRkZo7PAdE13yRpuAzhybnjfyQ19XSu4FW3IVooOclWiriy4l/WtnvEejGnEWJNYr6oPnnlN&#10;STXw1iRcVrfTr4tWCf8JiOngHTDUEYD6Se4VV02De9rumagGrGKqolQqTooyg0Tld3X3O/uXQwZw&#10;BFuyYv/d4kSHvkXUFw5Nziuy9Wib+7ImzCtBxABbqQNAbU5MrlqHP22p1YKXGIPFbkfR702pqxI9&#10;RL3aesLrmpT1r8PubY/a8IBgw0EINrAQ0XCM3Cq+mTeXF5uFOrwzENd568G1vso56X2Mun852Tyl&#10;tCcDqgGrrVtV+CG/HdfcOaJXJn/qg4/WyEl7RTeYT/9ZhutwBMcYohK0r60lk2rWM8A+u5sUx9hj&#10;IqCg59LBaukJvQpiSdPhsBIAPGtKdPA5OGtkNXVBC33fbOHX7eJ3ZkprbcTlllrGw9ofbE0DbBxP&#10;N7ji1KOkqvFzxVDuuqUe/jTS9qdSQXHqp6OxoruLZz+frDGIMRAEVjRdLdRtwexfuwNP20SsDT2o&#10;InyMz9njZ/vrDOCpbp5dL97r7iH0XkitUgrj5sduZG+Hkg/KvKhVF1uj0Kr0jnsskgGAoN4yfYon&#10;wmAUeOcpYhGWRv31AaUkF9OC58z6/MD6fKUcbohpIl8CzIV0SLgpEA4zYa6UqRFCJs+RGD0xKOVc&#10;N0YrGmzhAwZkbSAddgC5hk4kTM+OXW8RBUWc/rA+JAilZWpuiNpa24aijJfWlAXSp5Ml6aS/1KL+&#10;VuuVVAoprazrSjET9uu6siwmISwqF8hlsUIIWk1DZzs2GswjoqhppIx1tDWHgj4LKZUBenkcMUbS&#10;iD5+6bu2//rpYfT/D7Dag73jeenTwt3koq8XwWQEiF5L2fkXOEetziJmteEVb+uqQge2NmpwPzCA&#10;Ki88ILZ/1yKl1TaSB+ngVjZwrCrg0VodUsKUN8aJPTSD5dj3jM7qG6EIVTX13ddqT1l/ceiK0VIp&#10;Jj3USavvTJSmU4Gnp0/8+n/8Pd/94Vu9JgLO0oL2AFm/h1N0FG3RoZqcy7kB8Dl7dquBCEHEqPwH&#10;pI9CWwfuelph0SIleLwLmmCVspoPt80Qsqe2aGpOAcy3rOkBEEIvAvUAdcF852qmZJX4iddDyNm0&#10;Zc8cHf5eXhNKpTZttJtKaHTv1Tj6GLRoCiJmJO5GOMcU1ROuAyoiYvJVMTq4wzXwNMQH1pxwNbOg&#10;sm8RwRWbWlmBWLJJWRW/x0vbmA1FKVmtCaUq8KtsMNsbg7fNan9W9fSTvey0s8yUKSpVi7yEsfq8&#10;g2Yec/Z/TbzJRLWQV3NNSyQsL4cuJa0KTgHe6X63Z6K2Zgy/2oanRx8elaK0831T1yec9POazjqw&#10;/ckpa2VMBAEx1uWaz+S8cphnnazlwlrOpBJ5Xi+ITX2LuQLoWV91XdhTf5xnYoxM08TdfIsPgXma&#10;8G5CBK75yrpcDSRq0CClCw+X91zOz7T1wvXpPR+ez/w+ZX773UxNGZbKn//sa/78m2+4O91SGnz8&#10;+Il/++N/8Lsf/4M4Rz7/7J5vvvoZh8ORT0+fePr0zCVfCesnrilxyRem6KH1SaljCgr4lJx5rknl&#10;ss4zh4nSKmu6ktYrtWhqUEX3nGu6kmq2qO2J83KllazNsRMaOvABobiGx4ZvtRDEE+cj96dXTMcD&#10;c7Q9Lq08np94PJ/56u4tf/kXf8eX3/ycSuPD0yPXcuGL4xf8/PUv+PqLt3z++g1+PnJ7jMynieaF&#10;kiq0DLWynB/57sfv+fb9O5pz3B+OoxFK64UfH37ktz9+y/cP3/N0fuRyPVMLfHb/lr/46hd89vo1&#10;QYS8Fq5rIuekzLGr8PrVDT/77Et+9cXX3N/dMM0zhziz5MrzetXwgRA43Nwx39wiNO5v3vDF8xPX&#10;pTDPE7/4/HO+evuW4+sbbl4fCZM2a+t54fksrOcznz595N377zk/Pyo4njJPj488PH2iiieXSgrC&#10;zc3Ml3f3fPPqFT+7O3Ezw+RWnFtBLODGptRNoJVMTirFqaWQr1fysrBezizXxNPlzJKLAduFnCqZ&#10;Zj6ZJkWz8z3lBD7QUMleq42MsomaQBX15yrm3SkoQ6vbRoAyqm4OR25NjjpPE9F7vJ3RtRU03MIS&#10;CJcyQGnfoOFortHEaUiPsY774Egw22STwOhOUpXhLv38LlZxQcmVVBPFwgVq2TGiRyViPps4ZVK0&#10;PlwVjkGn6xWYvcrinKhUbT4chx2ERqRvMq7WrTj6/tR0CM0OpPrpVz+vxiC7NWW0WL2h32MMLx8p&#10;bHL5ARoZaKXDSmdyJG2O8m7o3YfvA6SSznoxtlCr/a2P5q4PEqggbOFUtRhpy26id07Ph9IGcxlU&#10;Ej/qDacgX/cuoku92JhXGhrireH0LwCrjYHeUxEtlbeoP6YPnmy2J32Q6sysvQM5eylhr0NUPlc3&#10;/050D2ygiXjejZCEaq8pgxnV6EFDHeQIvg+KLTkaq1PtmsCm4PCiwJGucWNj1NahQZoBi176gKdR&#10;jYmlRvGqihCJNsxpdg+bpfFpvdCAZs1zQ4GGPiCuBor399XPaS82vKza8NdaKWvWZ9KWea4KtHe/&#10;58FGcgqCgLM6ywDDWvDmm9haG4QF3Sd0XTiT63UwaIQ2yFY/6JWV7R4ipJJBGCwY4aVCodZq9eLW&#10;n7wAd2vbeohdT6C9nQ3vfTAygNZL3llt3DD2KLYGwsaedH4AVsAL/62xGzU9Z5vrdb16dkltBPNa&#10;KyZHGlLMHZOzExBiiOYBax69AsEFGw7wApBtDWrupJU6nttei5XScCal1u9xxrTT3xW8H2b39smo&#10;NeFc1DAi8w8MPpJaVoaweYIFHxWgK1nF7VKoiw1Ig7LSig1K+p6qhv4aGqT9SBnPnTTtHRS8t6C6&#10;nHQ9G3Lb0LXjmhsAmN9JDJ2T0Se1XIc0WYcHWm+mXCCYdNueC497sa5EevoqxtLrta7uqdF7xUeq&#10;ycvtXsYQCBUFrVLV1IAeGatxoRDFpjo7mpwzA8j9IdJpcd4M3yiFolL8AXbtYzlHs8QGio3F3w+Q&#10;3hCKG03fTxkYQtdgOkNyteLW++BGwd8bl960AS/+3GPmVfqgUfLJfJO6HLG/v59KIsdNM6Qy10xw&#10;ESVNddqosk86s6raYmiYy74IIUy4qhty13B3ppg+FPYQ2WYefFSmjm3WfcPbS5lqrnjZiqNSK7kt&#10;+CyUqgVqOmTm9UQ8zISUma8rzCthjkwp0g6ROkdi0CStZptvB6IGimqHTrMDBmyxNnBGO8fpZi5V&#10;/Y4wlLVvvnrvm332ZAdG2b6nVps+6hSy5EJarixrVnZVWlnTlTUpDX1NiSVn0kVTBb3XdDHfTTRg&#10;mLHvN2rv/YuUFHjpu7QBmQXtE/s9xTZnR6cLd83yvijb1t3eRHJraL1JdvfPWKffO+cIMY7r8VPf&#10;Bk0cMdBssK66vLVLdcUOajXAbE6NcJUllsbh0qea3uigY8M2Rkungzs2pma2KUYTA4yq0uQnJ1p0&#10;oVTdblCtG9guTMKemdqaGbrrxmrzddSs9SXNeQ9S90K2GvVc6D5FuqacE0KIPD898Pf/8N/54+9+&#10;rzNSF9DJnBtA8P7gK7XgWrPruQUDhBBwtSooMUCepjHqzajq5gewMcP0dRRoY0RLU6GZ5LWMdeF2&#10;905lGMOgPgaVDXl9/WVZSCmr7NdbZG21CPeqe4GI2PrZ9q6Ss0kWtcgQO8xrzdSGGfXrsAAnCEbJ&#10;1qpdD8lScTSiD7g5KhBpjKZeGLfQOMRJ78M0KWuRqD4zpZCLMIeAC93LhhF6IU2GjDenMmRD2hy0&#10;QWnvNOhenG4gpyYL9Wl264fmKHa3PbIYKKYpXW0Ug52511OTSinE4BGZhtEvaBHsgycl8yYY1ZAW&#10;gbmmYfru7NzRZaYnvzfvxYKZ+WJSiSbDm2Jb49j7g174YkVkB1RLKzYk0WsanHqozX7m9nRDZ4ld&#10;1yspJ9a6qs8BCjoXM6TVaaSeTbUl1lQ5TUfmeODu9pY4zUirPDw/8+7xIz8+fCBV9Qic4sRpOlFy&#10;4g8fvqUdIsEHnh7PPJ7PgPD29AX/6y//iq+++pK72ztySvz+j9/z//n7f+G3P/wB7xuf3d5zf7rh&#10;5nRgmg68f3zH+/MHntOFm3KiNvVsFC9EF5hCj69vCIW8KoPKecdhPnJb7nl8etJkT++oJZHDEVrh&#10;OZ+1qa8rGeHohKBUWw5BgQyqDovXnEm1spSVtuj6CS5ymG84Hk/EoOy/5Xrl4emBlDN/+faX/D/+&#10;9n/n67/+G9zNDXVNfPj0kety5dXtK776/Gd8+dlrbm4Pmg6dVt6/e4QC0+SIwXG15Ma//+PveHf+&#10;iA/C0U84iTQK5/MzP54/8OnygbRcdP27yN3dgT/7+Vt+8eUXHG7e8uZwS3SOd58+8v7hHdeycON+&#10;zq/efsGf/+JnvPnsc25vTkyHiTh5SoaHy5XL05nL5UKqlekYiU4oUyTf3FCc8Ob+jq+/eM3p/kSc&#10;AvGojJ1lKaznlfyw8O67D/z7737P83rmm8+/5vO3nxO94/nywKfLM+uyMEfPzXHm87vX/PnbL/ny&#10;/p77g3A6gKOQ1k/k8hFMQtWaNkMlFR1kVJVop/VKSgu1ZAWvSmItheEFIiCldfoFyYBs3V4CyRha&#10;KWeqqJ9fNtC4gbWKYh4+BRD1BAScFw5x4uZw5HQ8MrlANEabs0atF/MO2TU7dWNBN7BIXivy8wBS&#10;WjX5sDhKbxBbU6aO7W9rSuRWBgBVqawocFfRhlDMLMJZJVftc4AOCbopsZiPVUBl4tlnonk7iVdv&#10;R5qeCVvtY2ehgU6hN7/tpT/LqNm7x+RPrDtGLWb1wwaOvbQJGEbvyLhH3kBOWrNhmwHz9rrNlBHK&#10;0KljXxWrceseNKl6RogTwuQUr1etJ801alHpqjNJfysqyVXjad3T7VZondYZE7Xv/b2+94Nhmw0Q&#10;arVQ8saI976zdzLYmtvq2i75eukxFUKXelcDSrYadKsXK85No2fS80C96/RssqUmHXDQRtg1RpIx&#10;mCqj92O1jpCglLICp9ZXKFOxqlSYzRtX/eW0sdV7pnVKpgcYqDeXDyrSXFfrTSyhu/eeKp3as583&#10;Ekb3IOoKmC6V0tdRAkarKIBhj2cHDbMNqZwLCqCYTM0160dRb5/a/WJz0hq3lOH9pXXIjmUdtJfr&#10;PdwLYNcAiVq2PrEDi/3Z0L6i15IMeWgQZQLt7S967/0CxNr1y32d7AGlvbl7MTCn+1ZpjSTmrdSQ&#10;5vBWv9ddONJgGto6bW3zwA27vaOrYYIPBsBqijVNmW6u4xNGdujPzhSnoSToPdbe+7U/H2JKsymG&#10;MYRWdppYMJyudxdnff0GuWatrXa3Re+nx4snJTWRL1WMJIDuGwZsDY+y3EH1TA/bopmaxan1jrO+&#10;ayBrAjFMgw0uooqOavsavec0FUQ/Fzuhs18zEVHF3RgmKNNWOl4jvRbVYamweU87wZJBN9C02cA7&#10;7PZhqvb2zosCn2wD3mxkFvHeyBDbvlVLBWcSw7Yp3kqtBEcjtabTurYlvmmTtCV49UOhO/L3Bb1v&#10;nIP32jKKHsKtqpO+sm9e6nf7G++v3TfG/u/jobIHtC+k/cS6A221FlqxGYBTGZs2wWyHWEqa4DTN&#10;CrQMoKADap7W+kalF3j/GTvjag8o7cEFesEi+kBrKlwA3ym2ijL2w1oPLFV2921r+Dn1DYHNqN17&#10;lTjUZfOe0c/myXXTamszaw2vabT79KDkrMabAimv6nHRGqkUckrEdSLGCaKnHANumpnmE4c8E9PE&#10;6lVb66eJECNziJvB3rYoxsRNRExe2GhVaDvvGO+8Uu53a0GvvTYaJS8GXOg67IBVLZUlXfXwyYWU&#10;EuuSWJfMklZKyazLhWQNflpXnTTUomh2M+NnGMadU/Rj0+l+Rs5taSGjwBF5sdGXsgEwztgdqq1X&#10;ZoRORjO1KjCwB1/3/+2ff6+v7+t2f0j3Q3KTq3r2FN4O2G6Sxy19T1pTmjkNHVLplEKNKpvS6Y2d&#10;o951eg2823zbBhPMmFYbhiQj0jXn/uztZAQ+mG+EHgB6yG3AcX/vKXfWWjewzS+A7l60OTQZab//&#10;bABzP0g3qabu5SbtaI3pcOD8cOE3//gbvv/Dt/p306RFkXibMjoD7bVoySWRroloMa6a1umJu3uF&#10;gSB972yt4YJJvHZ73Yt7a4VpK2rAXG1qG+K0+14Zr9cNOvV7tOmZZvVpu+RnnHjz9tMiMnpNyAth&#10;oiyLTuy8IwRhXbd9xIcuZa2aXNYaUGx66NRIuKmBJCIUMquBGiEEk+TpIZlS1mzHnadILZU1rcSm&#10;xbKyIfTf4zTplLexUeHtWg0D0Q7ils100mMyL2OmeTbPDtAitlUrsFzVhDbHMKQVk0aUUgaTtRX9&#10;nNizpAlN2s6tqajJpwjJrocrjeq3QrHZJLdUDe0IIZjcWQFIcQreq0diHRPQDhgPaYcoUN/ZYk4r&#10;4K0I62eiTTWavZ5zk77nlnXYgAyPKj2HA86YFqd45PM3X/D6eItzEY9jKRd+fHrHnz79wFpXvFdP&#10;iCUl3KgPtEha1wRBPfPm45EQD1AyD5cHvvv4I999+J7rcmUKB443NxynmSlMlJz57R//he8//sBh&#10;PrHmzPN6YfInbn7xipuDMpXScua79+/5f/2Pf+S//fM/8PHyAzF6XAg8rSvvHx9w7pHvPv3IJa+A&#10;sp5rhXU500phPt0Qpqh7XdbwhvN6IZus+eZwGmdBqZXTfOL+cM9xvqG0zPq0UmrimtXHyiFMMnGc&#10;b/SZdw0fIikvVLlS88LT9QHvPDeHW24Od3qmNv0dS7rw6eGBUlf+7qv/hf/j//Z/52/+9m+4/fwL&#10;snO4VY3if/zwibvTLW/evOLNl6+YYuB6XXl4WHn/6RlyYZo9KWe++/Cef/7hd3z38J61LbgG76hQ&#10;i4Ity5lUVi20EeLkCZPj1ekVr+5fcXN7y93pjtd3r4hOuLaVc3vilbvhV69/zl//4pd8+c3nnF7f&#10;cTxN+EkQ1ygF7p8z509nPnx44NPHJ6X3B8/tYebw5p7j3ZFXr44cb2fiZD6j0VLaroV8zjy9P/O7&#10;P/3AD+8/8ec//4z/5Vd/ze3da20qa2ZJF54uzyw1EYLn89t73t69Zj5OzAfP4eTwZChPrJdFQftW&#10;6cm8oHVZrVWZhmsipcRlXTRpywr/bsysDWsz/zehLujzbgO4lJrWLd4RcATbl4udQ040EauhA12M&#10;geyd4zDN3N0cuZlnjtPMPE1MFjxQq4JALWsjTq1gMmIRR0nKjKPY7x8DET3kSilqQIwOT7RRVEBK&#10;wTxNWUvW3GHNUm6616xmXNzZnyJehz8G4qvHjJ5Jszhm5zW8RpRl7HHGJBaC95q4nRW0q7URQm+i&#10;m4EJokwAdJ+trZGrscDQ/X0/OO7DHxFl99e2SZW6n0vdnZH92nTw2olX6bBJ3Futet60jZnbrI5x&#10;UcYe3eVB4gBpdHhAf1Q2wMc5MJuD6gqpVqTIAFZ8hV401VbtvTdlVgk05yz8xhjzovWS88687fwI&#10;4FHpozNQr9Cq9RG9RmvNPIYMLGp6/xSKM3XDuuiZsnXV47zttUfJdTMvNynV3tsSZKyJVhtxjrv3&#10;aNK4piqG/pk9JhW1f1dZmtpNuC4xLXrNGtrHVNt7peg98Ls6QcFJrPdUxkrJWdnDrQOmvUY2M/zc&#10;1UPQmfGjxrcf7Gfr/npsvk8YsGBhR+ZrqY+VU/VNNSscOiOx4ucDwyPLQHP1rLTeoDaq7XOd8OHQ&#10;3lDixnZ60YdUBe9GWnvbhli0NryX++fY+pTGT8HiwRi0v+/sRt0fd/W2gY4dDN2nV+r/VjWQE7VU&#10;SEkZNcEF62d6qAXWI7jBABz3tW7D/v73xcisul/qusB67o5NDD/t2mwbrVRXBxNt/9U9sjvmAJhl&#10;TUXsmhbzexUDaEpRMobY1HB4oGFKBbteJSdSa6SckeBoqb0w/68lEacZaNa3VUpTGwxEDKBumsyo&#10;Ixh9Tjor0hQJTVEw9eS0fiGg8uRi+5Q3xmgahAyTiTtvwUSaDF6bKMu3KMNX3Mb+RcA1Czixa+2a&#10;sbUETULuz2IH321fpqlRfvNGNLLnqw9lfH/uLKCrJ2ZT9HxuO19CJT8oQSWUag+S6zQ303k6vTCD&#10;nuw2VsKGYnckfWsWxyZK21HKzExONuPTPTAGGwoJG3ulATVnO4BfGr/vG/mclXKtjZkZHzvdnPKq&#10;7v14j6+Nsi5InLaGaLeRisgwcduDDP3Pe4Po1rpPwO4ww/a76sgVQqwIykRxLozfKW4z89ZmxZBS&#10;+nsxWeGOYtlsIwpBE3CcCxqvisa9FpMJiVM64bIsxipxtgf3w7IxiZq9F6Nc1rKyLpW0OG14fcBf&#10;JuR4ZD5m0nJinhLh4AjR4dKBeDhSQmXyjhDDaGzEioptamReSGIMHmvmc1NaoW40VQEnY/+0ksl5&#10;VeZVLqSSKGuhlEbKK+uyUJICU9f1qlrbvLIsK61UBbKqRkxT9fd5Q9U72LhRdzdde2fJeKPIq95+&#10;7wmwMwdlm4Q4AwxkHGC9iKp4P1nxow/rfqKxv7d7OWGXh2nzix3WXo1l6+aNFUIcjJx9WsZ2yGnR&#10;I6ISJ+fUV8dPHudtAGkMDgl+Y7B4XTNqlusHcJtzj2dVoKK1avuFPvk5Nz3YmyN4o1HbpE6DB5o2&#10;1igri2HEa2a0JifsEsI9403E6Xpp/3k6tD2/HdPfCt3t53UaOM8zl+cLv/nNP/CH3/0WpTVv4FdP&#10;nqlmfh6jB4pRv02SZ9e/FwxKo20qN7GvbhAZfDCvozy+d3+vewGl1FyBouzLXkToetgmyh1U7eBk&#10;axnnAiE29TUKbjAZsSK/SzNjj0MWNVPsPifNQC0nQrP1Vu16O3stnbjWQWdf7TkC86ZDJYHBBbLo&#10;Z43TNPylWmtjalYNjEs5EYk4p7T8EA1w6Qe03cfWdmu69GmwTfS8Ta8NeMVYTv1L6fadjZVR4oHt&#10;VYI1QSqjAT3A+5puNiBIRQ3d++pyzabAQaWWy7Lo3/9kQjrYZ87jXWOtWaU9Yw9QVloIOnmkKAvO&#10;O5VJ9LXunCbleqcNpRONu9ZYdT9kk7Yg9LUNsAohGpMjcHs4UWrjslyZnOPLV5/zs7dfMfkwpOvH&#10;diC7xvunD1yuZ/ANJ8qUit5r6upy5ZzWXnnipwDBcbmeeXj+xI+fvufD+RPLujCFibu7G25uXxF8&#10;ZLmuLOuFdb3y8PCECxPNN4KLzK9vWFn5ePmRH99PrLXx69/+lv/z3/4Hf3z4PZHGkSOXZeGP77/j&#10;+fJE8I5LOuMcRBe1QGpqPo/XdM5lTSo3aJW1rlxRzxMXPIfphuaE+fJMq5VXp1fc37wiuMCaMs0/&#10;kGrmsl6J0ZOITDIPFmxwGlTRHJAuWiSWhVwdh3ag5oKbdZ/NObFcVloV/vZn/4X/5//2f/C//O1f&#10;8+bLN9y8usU7x/PHJ/70LpNKJnjHHAKC+nBcl8KaCktZOa8ry/PC+/Mzf/r4PR+efiTXbBLVTK6J&#10;5fpMzSutKVHA+8BhiogzY+7gWHJlap7XxxM3pwO1Fk7zgc9Ob7ifT/zq5z/n57/6itdfv2K6j/jY&#10;B1TdYqHR2sTTObLmwuNl4TRF3Osjp7sjd5/dcHd3YArOvEaUoZKXlfTxwtP7J77/8IGPT4+8vbnj&#10;r3/2DV+9eo2cbsA7JnTCPZ+fuCxX5hh5dXNkPsxMwRPmwBwcy+XM5fmRdL3q+dm6xNZZDPk2AFBW&#10;ZGJdV5qDYgB+SwU/zUhbECquRWA1MFhYqiboFdFT07uoe5PVz3287l3AVQWRBAPEjEAyTZGbeWby&#10;ynSdvNf9tirLKRVLrSvZ6p0EVT28amnkpI1AtSEp6B7m7DMUq/UclWrpX4VKM+ZFA1UBiGOpqzE3&#10;9kBQBwNAY6GM6YWyusSYRs5HfITJGPXBO0KTUS/RGlGCgmhdMmZnup5tRb1wxI/6XhpIrYQmFNEG&#10;Uc3zLa2tGfu6NmP16yVXRrf5POU6BmD7vdh7HWynwQCwel+ERDUcyXoMRAlU7LyGHDbItOtr6op+&#10;xrzsF6oN68SYMwqqKCvCXss3JdkYw6I0NVpWcEPXBMENQ/M+XNIBlzaQrpkEyIcBXFUbuDQbZHoD&#10;rUSMad/vszHwOhjWzymtqZxKQmtBHMw+mreQDRX9ppbpZ5xKCjUp3ZnfEU3T+TRiuapxdLNBugji&#10;w0jeo1ZjwFtNbQoUTV5WBYe+pK6tSvdl7vdSr/c+AEXrektw7DfRAAgaO5VDsVpPn+fa1OvTd0Zk&#10;ziONXBMtK6VpDd26zYG2MUriEGPhuTI+T8md2ahsk2mk0gm0grP0bb2u+m5DCApooV7COWXiNL2w&#10;PejrmK4SMRC3wejFSlHlwLAfaQresgNt9MXsVuzWSd9fvGx9d//am/L3rw7iwk9BLfPitbXhncOJ&#10;pgLqVrN9rxJO8liH/d9ba8YIbawlUbMOJoLVjM1A+9I9zpyDXR2dShr7T/e62n+mDhhWY9Y7MYkx&#10;RYeCWOqdMIDNnlqNF6Tq0EQDzBxryTQnhDmSzA/qENSHU8RrjTdkugqUKz6gHoWlddYn9LCNtgtb&#10;0OdE6Em6YiEmvimw7p3uJ30/rgI4h/cRDzq8QX3DFSjSPzcMk+iMrIb56zrEkhyd8+qxaGtFgoV5&#10;SBek9tpdQT2cUJzuw0FEE4B932/tGfdqeZENSKnNeqsd+Wn0EoYfBW30OrupGHXTDTSzgzY/bbo7&#10;Y6bT+1JK5JbUbE+2hbhvNlttQ8LSX797a/WFs2cn0JQqOzaBsiWY9PemX6bFDKDNjSYtpTWRB9Dk&#10;IERc6yaHL/1fOlixB8j6309RzY7Pl7P92Q0d9LbhKx1TEPCiRUPr+mosacCa5NobKn394LyBfpbg&#10;UF6aeveHDVfBRaURijZdzjtqLiMZy1lMrTMzZC9KA3auIsEmRH1qou0QUhQtlqrJJ6sXQorElKkr&#10;lJhZp8h0CMTjTJxhTWoYP82BQ52VIu4cLqgZqSYWbFKzXgjt0e0OFJSqyDC1sqwrdVV2Q0qZsq6k&#10;fDUApVHWwvW6sib1aUklk9aLenakNOiIGju9P7zaiwcAtiSVDhDESadHXaIVTc+8/7m9br17TqjJ&#10;ZsGHaA+bApYKZnWzzI056DpLcPeMwJ6d0+Nvq7GZor7/2lBNtz6rG9X3Je1bafO6qfk5vChexInJ&#10;wYRKGh5KYiBFFads387SEhmSTWfgBbZRtWZJVwo19y2V4O3gR9OOJumSW6EVPVRKLuqD5DS2dxwi&#10;nSIcwvASU3NrdIJqB3p/PocM2SaZugOUUYzi3fBam49Hnh+f+M0//iN/+N3vWVNWzyUD5XqqjMrz&#10;LAHDCbkkvKgMpLXt0Esp7e7Zfo0pYBG8t8IfUksDfNofQMOY3E+2KStQGILe/wa0qpHG3QtPwUuv&#10;zVSBIVMJUZ91A9M7qh5qI7fKFCIuOHIr6NbZtvdQGs4bTdkFSyXZWEHxEC0YIROMDq6FwDb4cFUD&#10;PETEvA5NYjcp64q8paTV3XXMJv0NcVIpBBou0NAggZrNb8g7nN8At2bMW+P52bOgBAyxSZU32WrJ&#10;yvrrUgv93Gq6vN0Pux61eyv2IY6CiiFazHkuBO9MWrZNMdnVgiKBUhu5JgLm+eUUFKTUMa3qiWGw&#10;pfWWWs2LyyFBdF82lG6kMu38acSgPi2EzHRTVN4WvCe6yO3NDT4GPjx+oAl8/vpzfv75VxqYkFeE&#10;wOQ9a6kslwtrWpUthsM7mKbAab5RCXZKRKceIsEFrtcrP77/jmta+HR9ZlnOOo33M9MUmaaAd5oi&#10;mvMViZHTfKKsmef1SkuN4+0dh8PMkp/5p+9/x+8//sDz+f9H1389yXIkab7gT424R0SyQwFUoUh3&#10;Td9hV2buFRnZ//9tH/ZpZXd7pnl1FwEKwGHJIsLd2H1QNfNI9N0sKQFwTmZGhLu5meqnHznyp09/&#10;4ftPP1DySow7cq0clyNVCrN3/PLV13xz+57nfOJ+fWBxjXMQ8rRjvX/maX3UpLRWKK1yOh8t0dOx&#10;D/OYTAOEKSpDJWeaU5ZyKonTciaVBZEJiSDR4aJjnict9ozNkVJhWYvtfSvPyzPSHFOINCrn5UzB&#10;8duv/5r/47/8D37127/m+s1rrl7fcX09Uc6FPz6e+HT/BFaoLueF46NS+UvRNNhcVp7TE4/nIz8c&#10;P/Hp+IFSM/s4c5hnvEBaVj5W+JwWbXxCZPaRMCsD7+B27PwNUa7wbsfVvONmv9fJfnLcyB2313ve&#10;/+Irbr66Yb6NhJ1N+GnGTmm0ogl4x3Xl/njk/vlE3e242RuAEDx41LMJyEuhHjPL5xPPf/nCp+9+&#10;5A8//ZmcVn73zS/5D7/8Fe++foe/2UETlqczPz3eq/x5ioRpMoDWzouceVjPnL58z9PDF6grtSR6&#10;4paaWYO0DuKo92NpevZWqjbRIgpCeo10j26iyKK+ftmAb6dWBsVqi2Z7+WpgQB+6CtDs3M9meuyd&#10;Y4qRaKbb0VmsuAjNie53VX0HS2HURf1MTLkMb5AmosyC3MxLr+85jiC6n+dmniHNwigkKI6AMU6q&#10;yl8K2ih16U+X4PRaQXSSrYMe0PoDR3SeSTyTOIKowfHkNslJbwK8E1xwg4kKGMCoz00NFzW39SIA&#10;s3kdlVxwu0n9sWo1JUylpjzObYzhe/n1ckjUxr3BarE+YFVGkHml9T+zBrVLx+rPwQI28OqyL+qf&#10;Q0RosrGHm0l+xPb2Tmfo30drFqRj9aAxrsgbABJiYF2XkfTc+pHTuu+m/VrnzX/ocvit50WvCUO0&#10;wWH/vLVeDMS2Ok5EQfrOiOrA4GReYfpybrCivYdaNbmS5javplIJwREa6mHVZeiiygyx2inlZoBv&#10;twqwAauD2gzocVEBTTPU191Ir2m3NBARswVRv84QVEq55JWUiw6grNeLIWAuGag3ltpOBJNsLWWh&#10;NZX9+SYKbgWvJvHouuseXMHY9gg065sLxrwKeg4DBPFmy+BsOG3P2sUSHjYwdoYH70mlKP2obYzE&#10;S+US0E0eBiNLMN/oi+9xxogJ3tOcp6TVWHZOfRVheBT1IJ6+/oEhme1yVhExfPfiNbwjOE+ujVbV&#10;tN37YGB1Heu3L/xe9zuzMVHftO31tuAaZfQUY4pG8Wp9UQq5NmUZh4DzUfdSZ/5Y+SIMSsTAypfP&#10;8CWgpfuHMrq9Gac30Hqh6k3u+0SzvSwARTxVGmtOBtR5xQxw+BiMQ6JA8zTPGwOOqoQS5xSzsPfT&#10;WqN4RyiV6ISE9gPObwSg1tDaWNSOBKdguLSGFJSV7nrqXzNmmtize2FSMRiHzeyJiqkkPKDDD+3Z&#10;C0glmGN48IE4RxBRVp71xJ3g0+W79oapNphoKWsNJaqMct4bEFzMFqlCcy+Yf5c4UWuNoGhjYw7e&#10;mCOFMKskJNn0fJO7vEz06ze/a6nFnl93sVDs7uhD54yxJBt41acyg61jzKS+4DrSVoqZFV6yZ7w3&#10;/xhF6wu2gaGsMO8DLmpTl5oa0kXpMfYv0+BiT/kypHqYzF8AeR0I0PHlJi28fAhKscQZ05JrI6U3&#10;UKcXni6W7eizdfCW+NvM8EybF6TLoxoi5k3WNwq3ycpca4ifzAgv4/C2mTU1NKyNGCejHFZ8Q1lq&#10;GAWazjDRAzAtZ3JVAGkNO+IUmZYdPiWmaSXEmWkfKHmi5UKJER8csUaVLIqHpnBZyVVTBW1iU0rW&#10;ZrdWBaZqYS2JksoAD9IpsaRkRqqaELSsVVPZUlYEXtRfJq3LOHgvGXPOBTWTvACJ+rXrG5gmrRhb&#10;zwCJS6Dp8v6+ZN9tyLZ4zzRFevJgrVUPTQN/YHsWxCYkHQC7fM+Xrz0enKZyuGCG8KVmRDbTxs0o&#10;Xn72Oxzi6qB9O+eVEhrUWFOKUWRFwDYyxJJfTA3nfRzG92LpFioVNPaKU6sHb/R6qQxduB6O0Gqw&#10;KYCWGtJfww4zwIxndeOKIZJRP6xkgGQ/M/SyNMQ7pOrEW5lGfc8x6rBzIxZXnZuEED1Pj8/83f/6&#10;e/78b/8KNObZJolOn6tSCy7oNLPmQhGdwrmxBygLabairjP3dI1sJqf6d0IrjdISqWjzEWMce8Sl&#10;DLV7pakPkR7wpZgHlEXcindEtMpuF013N4tsLdOp8ErV1nslJoMToGDXKm9T1w4iBx+QquvGBZWe&#10;pLMNF4za7fDqlSjajGUDozoPNc4z5/OZWtWIv4NVHVjNTaV1nb2rEj+dTI5nrVgT4Hp4hhb22ng6&#10;GwKYrNR1+cRGb9diS9dVTkrh7nKVNtYQ4zp5J6TcxrTai9f4+Kr7Y27N5B1mGmuTYCcCtRu/dukC&#10;ZgIsiJihZm0jrMCLFidryVCEKYbxudVc2absRRlmaqis5YWumx6B/jMAFAOxKogV7V2aebO74c3N&#10;K2Lc8eXxE7lk9nHHq6s7fBPuHx44LkemaeJ6OrDklfvnJ5OHQm2ZJI3J9VQowUsgxoKPkX3Yk0rm&#10;/sNn1pYUKK9NfaJq43h+Birn8wmacHP9mt2rN0iInB/uWT6tRB+5u7tht5tY28rvf/oDj48PPJ+P&#10;nNcTrsJhd6W+blPk1dUdv3n/DX/z9a/55v1v2M/X3D994J8+/J4/Hz+ymGmsskgaT8szp3qmlsKy&#10;aEMyxUBMjpbhdDpSc8I7z/F8hCpMPnLMZ9b1zDkfqc7kbDXxag7s5h1VYC2Z8/ORtS7klslNWcUZ&#10;eFyOBBc55RM5PZFK4fX1O75+/4bD1UzxytoTGs/PC58+PPDjlwdLg7WErFJJpTJFR14ay5JYlyPn&#10;8xOPxwe+PH4i1cTr3Q2/uvuKr65uceI5L4lPp0/808ff8+fPP1hjLIh3vNnf8s31V9weXjPFAze7&#10;O3bTFYfdtcq/ZMfJZ64OM7vdRJg9EsWqCcVf29pIp8pyXDkfE+mo0ryH4zPnlLnZ7Xl1XMiPJ5XT&#10;iCevlfK0kj+t3P/0xHc//Mj/59/+id//+Tv2+8hvfvmG12/ecPv+FftDpCyFT8dEWRJpXQkx0HLm&#10;mBbq6kjZc35aScdPpOMHWn2GtiItvSh4oQ8JVA5C3yGs3vL27+I9bmpILbSk92CKlVrUsJ7V5IZF&#10;oGV79gOzeDKN3LQZbdJZ9JVMITTzh8WxDxPBewPStRbsaWo6fMs25NvqGK0rbELPZnS+GR03tUdQ&#10;cRZrUymGVIWdnP1cc5pUl7JOuVVmDkvN9DFAbT02w+RrJm0JxgpyzjHHwCFGds4zh5nZT5pMbXIn&#10;ZAs+kikYw6yO87FZMlXrSY+dhXGhhmhO6xLvzNPG5I21U9lMzkivtY1FpjVXGq91meT4Yjhuf3Yp&#10;5e/m7u2iJuvMjz6fE0tV7slkBA/FADH/0mYBjAGce/pbNy9mgJHYoEUTI/V1xGsafLcNGPWsbGnj&#10;/WswbuyzOGtonTTUI15BzmqArT7HL2vY2nTNex/wPpDSinPG1MsqPe2vMRkDqKss3LjX3u6xhoGZ&#10;Z4T2F1RKM+DDQLpm61qkWUofxi5+WWenov5Cyk7zWg+4ccQboNOFYW3UiD3Iqg9YL+/pJZu9yiZT&#10;HSn0Fo40XkLEZLvGVMPMyIsx3qqyv33UBO+C4TJZGZNg99YxwPcOTndLgr5WLq1Eem9cS4HgDZRr&#10;ePM9vexRxhBNuqLhZ/7E0v2lmj2jokBJUZP5VrRGdA7wzgbbF4P9rhaq7YUthNZqCnSL7acpJfOv&#10;9bSibDtvCXf60t332Y3xt4iuMS5/p10b8UJAf17DHzQoyxcbaGcD9o0F20z+TVPbiH6NOhO3E2gq&#10;dZBgQggDHLncqzrQ/0IhY0Pnkf5qa6fbbajU0IzeW6OkouxwA15bayzLyn7vL+51G2Fy+ixvTDFq&#10;pZBw1foQqrrGXjz3zYAnrSW9ShbtWrRqwRzOG9szkUUUUEP7AtM+0HwnBOjnc+Jf7BWgtijSmV0G&#10;xHcgt5UKUxifZXy/vhBlLVSnA+D+TI58k1rtBFOQzBkRAs+4Tn1N9/UdavelKVtaB+hBdinzK0Wn&#10;QJf/rd/XhteKeJUz9MauX+DgreFu3SReNG7Ymrq+6PsD+X8XnQva/HsX4DKe0s7wYSrvO5Jo0w1U&#10;U99N4Kuro2CADdy4vED6WbWg7SwQgClOCsagU6xLmc+6aIGl3gM6cVrXlSYmmWqMGxoM6WxglD2d&#10;0rTWIBeNJLco5pyz0v7EG4une6Js96n7fznfQFSzXKtYiphRSUVwFwyV2jd7vyWGNYfGkTZNKHA5&#10;k+qRdD6TYuC8zvhlzzyp50nNM+0UYIrUw44QI8V76rzTiHoR3EXjmKg6LUsJKQVplZQL67qQ08Ka&#10;i2rXS+W4JNbjAg6WZWE9LzbhVvNVHxwlr5amxwBQq22GXpQh0azYC8b8uwR5+imoD0Uj5U2Lrvd2&#10;S6LsDbIaTWcCgvcztWQLLOi+SzptSykRnBZv2YrN3EyPLhZ9O541AyDZPMF68dVaUcNHr5MHsVCF&#10;gQ23jRp8KXHsAEXJheaNiSZGrzbJrReddHW/MDHzy1p74ZaUveS3a9eVis0KEmeAUhOGF5t3Hucs&#10;5WSUxmaGWwsQqTZxqq2NJJzL/SIbGCgiBlSpvlsMOOj+eO2ikCr272IXqE9Pd4eJh8dn/vnv/onv&#10;/vgn1pSIwRHDjhA865o5no+IwGysPPHqJZKzTg+LacyDMwDYxxdAei/eujFkNxnse6rz20HgL66n&#10;fun1WVelsqupalNfnqQpY/PO0SRolDOQc98L9IkGlTW0puBVEDc8YyqNtGr8dVsZoFyfptTmWFKi&#10;WhpW91OyWos1JXxVijao5LwYYChWgTjx5GSHelAz+V7sttporrMWrZiIgZzyYCO6EG2lNDToy7wU&#10;k8ppR6pPrcQQaDZA0AJFRvHUJ+N9PdmOQPe0S2u17zfGqP2/Pyd6llRc0AbJ6YLW9BjpxZKCVNtw&#10;QdfEmlQCGLwj5S4j0bVYaqIqxYMYsAHRCgQbdvQiYxuSqARlM6fvzd5W4KOMhNrXgbElRBkS7+/e&#10;8/rmNft44Pl8Yl0LUSaurm5Ya+FPH/7CspztLHDsdntqLTyeH41CLlQKMxO7MA0T+Nk7Smr46jjM&#10;e5XJ5kxeG7RkTYU28bEzzFJinva4q5npaqdg3jqxPxyI045p3iMinE7PfPqiSXm9SN8f7gi7HdM+&#10;8vWbb/jPX/1H/vPXv+U3v/wFt+/eESTw04drPhyf+MPxs0mrMmtNSIMpONZSOJ9OrGnRgqlG8prJ&#10;NfO8HLUJMfDg8fxAEM8xryz5rOdILawUpd6vK2c5koHn85GH0xdaRYFtJzTvcBY88Hh6INeVKsKb&#10;w3t+9e4bXt1es7Dy/Hzk6fGZmhc+nM58fnzivGYkBHa7md3hmt3hipvbAwTh6emopsQlczo/8uP9&#10;J5bzwu1ux29ff8XfvP4Vb25fMc8zKWUeHt9xNe3wRD4ePwBwN9/yV+//ml++/iW73RVzmHh1uOb2&#10;1Q3z9YRzWtsEhGlSaXSr6ouHQ83N18qyVE7PK8enlecl0aJwOOxojw98eHjkxjuuA4Rjou52uCqk&#10;x8zx05nPHx/50w/f84/f/5F/+PAdhczvvvmW29s9Mk8kcdQ1k0+Z43nl6Xzmw+eP1FqMjVA5ROEw&#10;Ca6usNyza8/gz0hR+Z2jgXfMk5k3W/PQC+A8vPTUfiHbOSpV2dPOZwKO7B3THKlNh4KzaxCFJalc&#10;s7SsFgl4goNUV045j8asAVkqswSmeWKaA1NU9pU3ZvEmFS/U3BtMyBU1ABeH95WUmvkIdZDcj4m2&#10;AiM2XEZIpdnZW8kta4PqPNVSm5dcFHCtebAflD2+TeHF9pwomo6rptrOgCyYQyT6QAz+Qj7pNYmr&#10;6V7WSqU6sYbIGVAYcOaHVIyNddkg5lZJtVsnYGfpVts45/BxGzJvlRRWa8rF3t+HvJ1BtA2ue7M6&#10;zmEDc5zoFjZkLWwSJj3MhVaNPdeDaDprim2YPYAv6boH6J5WLsCaltFLKJZlg7xibGNjbpVcLIAo&#10;DLJA/zx4B5dsNH3T5Go9EjbQqxtDrLWNXS1Wm3YG1lbTbGzvamCb98FAJ3nxu/qXs/cQRKhez+X+&#10;9zmtWqdKl/w3QIck4oLJrrodTBnsLf3MlRa2Rplqw8rGYAsiMtRAOkStCmy1pn1YU9ZQ8DpYL2Wz&#10;xhkqCRpFurrmJeuoqvESHqEmlfrWpuwwnLmXWp0qTohVyNJZhcbUXFdNqxVRWaC7UHXkQouifokU&#10;e/2LwDS77kUfiA18rC/fp5YB3W5BQTgHA4DUctES6NqFgbcIJRX1d3POyAVlJNl24Ko/ax1sA7Ze&#10;svU1ZmmXQyDVfW97vwXd8qRLDjuQCuaP1oeqF6CwHzY8Wh85hNx08NgQY1aaksy1QXbRdeTH9eoe&#10;S33N6iXdWIv6/mWs52qy0f79Wu8bcAV2H732t1Q8Tv9MgvUNeXi+9nUXfGeF9Xp/AzeHF+OF3FGf&#10;2T5C0mvmRBNYu5JH99AeWqeknQbmD6vDVSduAP6XQLT+jJFZ7Dq5JgQXx9rRPWEDMguKiQAsS8J5&#10;IURnfY/Wps55Wik086QVFPAIIRihpWA8Xz3bnP4cMdp++VJ+frm/BucIYVKD0T69CE4vbE/+0IPD&#10;j4upjF1NW3DSRqNYWtOoVLcdyP0FEd24xdgp67oO4OiFEfbFYuoNuTcPnlqr+pS4bj6n+lKpbkge&#10;vU1lFLToC18vptJcMz5OL16nP/wdib1Ervvkp2/WP98sXjSwXmmswXuliFYFPnJthuwLrRVSrtbg&#10;q5605pVaV6IBPk206KhS8XSfHZ3uV9k0+OI04Q9pJAo0XQSeqPRUW+yu2aHgGoFmvinKICjjM2yo&#10;ulJfAW9UZmPqUCCdKm5dyXEmp5V03nHaT+wnzz6fCfOsEaApE0JQfxCvzB0p2gSIU3CkLImyrtRU&#10;tYkqmTWtnNdMSitLraSzJqqltNCaygXO66JyvayfoxkzoE8MaDYBDUBpw/Av57yt4VEsXSb4tTEp&#10;WFPCuS2lQg8Dm2w5j2+mv7frV7ynromNN6WHVrGHEtsQVCBm7I22TQy7DjilbBuE2ObbmY0yarRt&#10;7W0eD9vzkunTsP7/LjWsRisvWTXaOWtREFqjpqyyCKm0pEVbL9x6Ol7ftDrduycPStOJp0fNGfuE&#10;Iovqs3tMdGMwb5W5ZSy1dD5v+wQMJoymAUaVauVV5bLN1mkHqsSS2fQd6cHY446LGtdPV3vOy8q/&#10;/MM/86c//pGSijJf7GBUIEiLwYYajdNgnvdjn3C6w+NQ+SbtpQdBKwxgZhRFQSBbyXrBIh2HwwVg&#10;rv/0A5QE9X5rtRqVXg+FtHYGZxlFQLWBQQgBH51KASt6TwRySVocTiZZAZ2M4WhrouM9LkysueBd&#10;oqGFcvCTHfQVajHasR7+0ieU2SZ/oTMdzEfPZTN292PvbBfXrYMTKScFQMw7Y5t66vOuSUfRNPgg&#10;0hNJFYjSZrMzVGXs3z7on+WkSUPea2Glxa2zZjGNArgD1DklY7jp+8wla0IYsC7LeP/5tGgj4y4T&#10;PnWP0Gm3nRdFYb+MUsm0yA5kWUlLxjmTgdLwwZvUsRlY1OOEzYj6ogC8BD97P9DPjxAmbm5e8fr2&#10;Na1WPj58ZF3O5LTqrRKhpUIqq+43OGXHLc80M3h2tvC9mwhxYhKV/UUfWeY9PkYER/SR3TSzTJHT&#10;UpjczP7qQNzvOezvuN5f6xkoOjluVdkLa9OJ4PXNq+G7eTw98fh0z6fPH1XyO++Y4sS8P7DfX/HV&#10;q3f8t1/+F/7P3/zv/OZX3/L+l284HGaW48r9l3uTXhVl1tAoKWmzYsb+pWZqSkxhpomm0T4e71VW&#10;EgyZl8ZzOiNYGENt7MKMCzMhTMQwUVLhsT6RqTyeHzV12GQhU9CAk1NayHXVEJFj4levfsV//+v/&#10;nb/56//EzdUNIp7n85F/+f57mnmcJQPmRRzvDgfevbnj3Vd3HO4i6VwI4cQ0O8R7Pj8/8vD0ADje&#10;zHt+eXXLV69f8/XX79jdHmip8vDxBgme53XhOZ1JZG73r3l3+5ab6zt2u2ve3txwd7sjTt4Y340a&#10;PTJVpkmsnmuUVJGmw41lhfMxc35c+Xx/5v7pSF5XRBwzwnefv/C3n75w/vzEr2/ecOV35JQ5fjrx&#10;5eMDPz584cP9Z57cmevbmd31LYebA9VrjcS6kFvj+HTm8fTE03Lk6fTM8emB3Bq7yXE9CftY2Xm4&#10;koKXhORV5RW1GUujkd3GZBhfvZHr+4wTaxS2KPUYJ7JrsC4473GxsGsRsoOUWCRqI1mKMo2LJbI2&#10;G2FZfVBaRnDsYuTqsGO/m/FeGcHz5Iecfgw67E1tw2Q9J0u2ZkTU2LoWTVjsgJO+dLUmUtnX1c4b&#10;7wNFGktRLxdVAAhrVXN5bd71nOtTdd9ZL02j2J0Z2gfRemsXPNF1AMQbw1SIYTa/QrMXqGgacZeT&#10;9Trkonl+4b8lgivm23XBlnrJKJHB9OwDtX4WiyhLqCccbyCKnvX9sva6PaU0fncDSOr74qKFoTQd&#10;Dg/fz1LVm22KY8/vjSciw/AcMFBc63i5ONtAb4EPUQHX/jtM2tOsJutyQh2mbp9Rz4lee5j8qhb1&#10;FEX9yJIoqKjx8wqSIU19csW8yqwdDnaGaqCJMcv689EtSmolTm6rA/vwc01ao5Tt0zX6ALiOoJax&#10;rkK3zzCD6batjTLumflkVlNtND1HOzNKg2o02T5bUIOgPWzwyuyrzUIHSlJj7e6VKcqWKtkUPR0A&#10;M4BVnOcy1fNyrbSmzPzeJyd71psoaaJZ/Zt73Y4N13yv37fpr8pA9VqLEocuGOuabK6kD+0XNy86&#10;Y3PJS2XJUIqAsvvsWfLGShp2I00Z7yVltXsJgWSkAXEaFlRXlV2qVE/Bm2Aec9IBXWP3OO9G0mSu&#10;Be8iMYYhgd6SQTujRwY7azB3+jM+aurLeqopQaM1xFVwHgov2Vw21OvWOCuF6IIyofr9c15tgrx/&#10;cb0uvXY3j77e/6P4RrdPGcPKl+QVRNlOGOuvuaoKJPQaKWDa7Y+igljSWU6BWjKFQjNbD9dB48EE&#10;s9dyKAPe9RozIH4jYoCBXiLUphqsLh+MPow6serF1mvjtnAF9Rasw+u19X229fuoQ5+tZ1EgUwMY&#10;qvEtxTw8tA51IWyNH8oyEz2klMFcG0GcAdiiTPcGUbQHpkNIVturd57hN6hsU/XVpTA7r2+9qMGX&#10;ov8NkcIUJ0L0nM4najYWkd+AHRE05UIUkezxnK6DSrVpGtr4fgO+ypbW1JvxLtdT8GOjKDqbUOTa&#10;ZUT6sOI7fRqqa7SaoaCFhb222KSsA2M/Z0L0xdIfmkuAbVAP0U27G9F3FohzDt/cJhXxkVrW0VR4&#10;rxuDSq+65Ms2Iq8HNq2as78uDo9jseJpCrM+4L4j+vr7vGnSQwyQe2ODIazaPNZstPeqhbw402P7&#10;CCWpp43oodIPj35I4gKlJUXBqZSUqEkPtJJXzvFEXGbW3Y5lycS4Mu8mpnUlBq+eD1PUFI2sRs+T&#10;c+RcSaeVsiyklEg50UrleDpxzitrOlOyTgBySnawOVJZ9ep4A1btc4ozYzjbBFWnLLiqW3ovKi4n&#10;Rj+/z4p9aQEkUqlV1/A0T0NO25qahc5B5YLS+gbQp01mNiqYxErByF6QDtTfXhejUosdumLnXGBb&#10;I/rMaMHaxkRHN+6+uWky5gbG9s/a0f7Lz62Tk6yPf3XUqibEPZHykoXZf64XFrVBK43gVdqra6vQ&#10;ROPheyJLRaVTOm0MAzhrxurs4KGSC50BMSofTFnnGOrTpe+ptMYk3fdLn31XO7jUJ3qM36vPkGPe&#10;T5xPJ/7+7/6BP/7+D6SUcRbukFJhmvxgXez3e51arAvY+1FWkxqmziGonNJkja01otfDaC3nEZ4w&#10;Dh4BFzSK99JHsLE1DKDrxCGsrVraTGFddS14L0zTjDL6NLK91NWecT1oc97otMr0NMp/T2IqleAi&#10;OFjLym6aTYKiBUWMaq7vDURtDQQzfzXwSuONe5PUaLlRQyWIp/QGxBoLTbsLTAYkqjeE3telLMbG&#10;vUiBdZuvmk56Vf6g1og9RtvWoxncvlijBqhKr07p0m89cO0q0BkLvUnrSTVdfDCKQecN+NfnzNkE&#10;vL9+l3koQ2tjQ6jX2ebn1v9fHNCstGoK3E6TM7NhMZaBSSYRsr0v791gY/YCpT+P3qssvtr+1ouD&#10;/j1TnIhTpObC/eM9Hx8+4YHoJ6ZpwjvPzdU1d3LLeVk4nU88rU/UknBsIKAgiPPEKbDb7Xh1c8s8&#10;7zQiOkyWolR5PD5yNb/im7e/Zr+bySIcbm/46he/5dXd13g8T6cvPKwnlqdHPn/+gafzE/urKxyO&#10;0+nI8/Mjx+MjD0+PrOvKfr/jMM8crm+Z5huub17z1+9+x3/75X/iP/7Vb/n6t19xuN0pULVuA6+c&#10;k3lfKht7OSYe7x9p4ijGSHz1+hX761tazsT7iY8ffuS0nrW5ESHXjCdoOo+PHKaZu/0rdvOehsoB&#10;nk5HlvVINi+Ow3TFPKm5eK0Vjg8cz4kaPK+mr/gfv/kf/D/+y//J3Vff4sKOUlaeTye+PD5TcNxc&#10;7YiT8PT0RAwzh3ni7nbPzZVKG1IpXO8CaZ5IuXA8J/Wb8J69n3hzdcfbu1tev71hf7vTiX10fJUW&#10;vn76in95+MDn4z2OwOwmbuLM7dWBu9s9u12g1ErOuobO58LpnJhzYzpVpucCoRBbpRZYlsr54czj&#10;T888PZw45jMlLSzPR8rxyHJ/z8cfn3iIH/nD7orYhHVN5EWHUclVru+u+NWvfsH+7TUErd6OS+b+&#10;4QFqJjjhfDzxeHpizZnbwxV3u50a1FKgnZH6jKREC43sMjWteo4g1lg1ltWapabnrIhTf7umg0XE&#10;McWJtOYLxgQaz44w7WbyorVsnAIVNW2OqOFzdJ6l1Rdn7eSUTapDNZWjHnZ7phDwTtjNk4YFWWNO&#10;s9JfLGwFm1C3ypIbPaRl1HsSqU59+hyO7okHXV6oYImd8joMA1otZBs+lQ6Si+2AfUCGJV2hjO8g&#10;GgoSvDZMIajXVXTBpFTKJPPWyBaTwk+T2n303rtLeMQaMSo4H0bd0q0XUi54J0Nicrnv9fqmdsme&#10;NdyqVjaZWK046WwwvSZr7gxvS9CSjcnVa/t+Brig6WqUOuR53ZMHlEXurD7uYI4VH/b6Vn14Z/U6&#10;G2PceplWNZBoMJmc7v8lZVrSNdnZNt6ABe/8AI46Y0bZ9GmAlJ3FJ60SxJHYLAqqncW9x1GJXBvq&#10;gn7G6b3IwFa3gTKhNhb+dv72GvTnhITLOrTVtgEgttRaqUwiL1KHwYZrBgD1NavrURlCYIP5i59r&#10;9n2gjEXQ3qqi9bk07R+iDybx3wZrIuqXVW0/qOZD5OUihRwlQHR/3OgiLgouGXhoyYa0PhDdeguP&#10;NuM4z9oU5KE6djFQy0oVtWDoYOVY41Us2MfqDiemlqzjOv+8Xu8/2wHV/s/+XlpT6aI49WPqbLVe&#10;p7kgKgO2exenOIgdlyyY1hot5SEja9WIf1aI90Tyy77rBTvRnmEf/CBO9Pcr3uGasZW6ibiY3UpV&#10;Ekpr7uKZ3T6zdVsE8Xg0fAcYKqqc88AZfs7MugQpdUUJPSTDO0/0CvR125axvp2Qi6WUWq3ch18i&#10;SiRpTUaYUfCeWtWcvuUEzlQDsskff25v1N+r9i+6D+eyQm2mtjA2k4Wi6bOoH8NjEnWyqVQqLWs4&#10;V0P7KTDWm/R+yltPVse5MO57LbggYzDQkwMRW5sdDEctMCTroFKcPkOYoqlZmmvzYiw2/VyUTG0X&#10;wXMiw88NdJ+PGHGhevXAatq9G8hiG1GqmmBkOlTnhXXN2ojWRjFZW0eCe2JeM/St09haM51/25zj&#10;x6Z6MZUfspuLm7cBTFCkjYOgL6ounanVTMBRanFrjmzygZcMh04fV1PTbiy5pvVFY3Vp6N7M0Ft9&#10;iLTZvJwM9Sl/B9Ci05SUPuLzvqPkFuHKdnjmUlXOMwWyGc53XxYXAhGgda+dlz5OVRwprzgnujFL&#10;pSadSDnR99iZN96LJoLZQd69GUpSSYSITq4dbqMio1OggbiXol5aoIyYtBJjRFKhnDOneGa/m8hp&#10;JsWo5sFTZB8jrinVE4GTAUNpSdQ1s64KWKVaWJeFJZ0p62qTQTX7c82SbBBcAGkepBI6w60pE4iG&#10;UaEbufXUNGhtO2CbrfNuNq2XVCWZORdyXpmnWZ8F19Mw5OXPG4jSarsogBRgCd5Bg5S3QIJxz4rt&#10;B17wUZ/6lPLGQgRc10o3XRt+nkl5BdOYezv0Ndku2SauE9BLVtBGke7rvoxnRxl9VvDmTj8Hqqh/&#10;WW/uS31xCHVzduiyMK1Ow8VB6J3TsIAuHdNBMf2cbW1LiWkj5tw26m4UmlYIk32/AunNOWVx0ifF&#10;nU7bD6M+JTWDxP3Mcl75u7/7O/74z/9KSY1pjmzSOJWinc9nNRgVoSK0aVLddzEjcVG5QKpF18IF&#10;6zLMAVcckuXfAYilNJzrFHU37rEWY7p5u6CsKGUDZbON0N+vwFIdEk4fPS5p1Ll4Z0e1FuDeOTUX&#10;bjr1w5iFTsTSZXUKI22TWocQcM7oy7VScsbXhrigRYNrdlhb8qy991wSpSScn6xZ80PmNoeIj5F1&#10;TQzBRD8IxWkoQqeh121v1utmsfdi3lRBEIm6t5pnTG8kxBiuqu3XQi7EflZpQaDDhE0C0qyIra2O&#10;6WtP1R2MWyAGjytVJ5WlWEcSNN636T6N06l1KsniyZ01vI2gOTUUYKmaJhtDxIuoEXMrrKuu3ykG&#10;ahUzKS2dS6V7LzrQkLZN4sZ1Gmut4iTiXBi+jbpnqhH7c5tY1pVSKle7G25v7pimWYFo70hJC0IR&#10;YQ4TKWeWupqpc/enDMxx4np3YL/bAZDWFdf0/hzP99xdv+K//cf/zq9+/ddM08RP9w+cy5n3X3/D&#10;1+9/zX534On+M9/98AP3LuJaZXqawWSd5+XEspx5PB05rwsxTuz3B+b9Nbura/b7a97ffs3vvvot&#10;v/3Vr/n6V1/x6vUeHByfEw8PJ74cj+x2e/7D+1/z4fiJH0rlfHhgOa6s60Kz63N7d8v712+4u31D&#10;dcLd7Q1SK3/+8L2mBjU1E86iYN68n7k7vObN4S3XhytCVADExXvyYyKkqOzvOCn7KkTWrOemhMiN&#10;u+G/f/vf+T/+y3/nN9/+hv2rN8x7ZSQ9fHrgdtrj58j+cCClzHcNFvOCXFLh9JyRc6UlLY57Wu/N&#10;Yc+nJ7UsmP3M1eGWq9d37O/27K4COTf2KXN1teMwzUwyEf1kqarK3t5Hk3qb/4YrcH4+8fjlmdM5&#10;UebI/iEQo6P6wjwHcmo8fTnz5adnvnx44LyeEKm09cTTl498+OF7Hn74iecfVo75Mx8mzzxNROdw&#10;oiyOu69u+cXvvuLV1++I+2utu0rm6fmJf/nhI+7Hz8xeqGTWolL393dv+Obqmv1uz1JW1uWZ8+mB&#10;0/NPlNMDpWRqyqSykgR8VQ+x4Bw7ESSo7+McPMVqkQ4E6ITcWIdoaIq4BUGf85obcZpwtVBqwlUx&#10;82BhpUFatV4rZiJMY62V5kQZinFiP88aZhDVy8ZH9cRLKVuzYQxSpQ/q73NqtVFsAKL1XMN5PfPX&#10;kqlUDXWxwMDGJvnqP9MZ5NkAIvXC0eGY7iGOMb2wPdvZRNx5vYazeG1wEBtmK+Pae7WeADVrb1kb&#10;+lK1jm29NnP97DaPPhcYCVa9rmUM3LV2ufCkuRzE9VQ0ShtNswPdKxusKVu938Y+CT3kpL9SfdHQ&#10;9tdUQMmpAoGGEWe1XjHVQ/ehaq1Z+rSxyfrv8JuvlobAZBtodbXLS28raaLePwbadVDLmcTHWU3j&#10;YxxSoC4LKhlmY7xc1nulZPXD6qyi2lkk8oKx4pobZ/HG5rmUqKk3Voha527MpcuzexsEe+/JSder&#10;Dx7x27XaUvbsdezz52qNbTDJFBrO4kTAgoNa7VK8Ol63s0KwM6+DesFZsmXNKld1vUlXcDrGabxv&#10;0LCO1ixN8mIQNNaF6UmlghDAercC9OTsbL0W5tnWrIZoYnJHIK/dQ1VtKmKctBdLRdUq/VqKgDhj&#10;z5VRSxdb9yWX0acPIkhWBvslw+hSMdTvZ0OIzumAhw0YdpaCbfgSzcgll2qlaj1RKdvr99pbPVI1&#10;4KWUysRkKge7Wd2nzuke0+h+oZhhuwZyBcIGLpbeVxSqyeb0q6pndbvwz2uN5rUO9gZw9M+Wc36B&#10;Oby4txf7T79eWrtvybWBzlLb2IkKGuse3qTSPISm77G2Sk46LIsx0KqnBRuY2ABWnFC87h3NZNnN&#10;Oe3HOrB98R77+252VlGVmVbE6kbb1zroOXq9ppYxRPUilmZpmhgTy/ZG75V81L9qK7Y++nOiA30f&#10;3LA4aU1Zdt2bLM4TfaAqYsB4VZ819WN0Y61pUJUGvKh9jvbNUo19Jd1SybzFqsmhpXsI6poLrSqd&#10;UGfXZZjSOlGDR68O4OqRYprWEN2QtmEgUbICXqRB00jfWoshr4L3G2rqTf/Z5YGXMr3+d5dobwei&#10;FBFtY5F0X5zerNG26FTxegD3C9EfxJwvwClbvOHn+m/nx2EewkRK69jYSlNGhe/ysob6YvmGtyTC&#10;Whst6jXsD840Tazruj0sRi91rYMCmLZZATixKXwzpkk1yjRimtwuI3LqF9Rap+qqfEhENNVgMAK6&#10;lLLZxKU/KEaftIZ7bIpFWRWDuu30z7bfp2hszUlR07XRzoFy3jHtZqZph/MLRxzRCuVWmmm4G+fz&#10;wrqulJI4n59sM8usazLkV9EyZb51mrpQDHUuhvjGEExuZTpsMflYf4DFvbi3+nn0MPSj0OiHFrTm&#10;h19RiIG0pnFg9P6yOUWFS1W/M2W6VT28nBZxtemDqs19IfhJPadEgd+atdjtBZnu8crCKLVY8bgd&#10;3GKHWnFquHhZ/A3vCx8vGFnNJgV1+BZshqUOHzZqff8sfQ2N4s9QcwWwe3nfZVLqFbEBtMYusUKn&#10;/1xtjZotWcbJ8IUaB6q99xjUmHJynrPrBqaYFNUKVOc2JMw2437g9BqcBj5G0rLyb//0z3z/hz+r&#10;lAio1TFPs04v0J+J06SfpwNwmLmhVwlSrRUJlbqkYXLexxLVfG4U6J+3zb9uhVo/PEU0ma+aJl6o&#10;SKmkmqCpkbD6THhc31vQQ90LNhWzRKsY8cGSgHIHa3XaUU0iEm1Y4NAC0bdGnGaW45nmFUhExNa+&#10;TWJd0wk+CviUnGm+2h6hzUvs+nznQFSCosMEb/Bi9xXwNkHL1KKy1p0BIKe0kIoZ7dKjwjW9Uids&#10;W3HZ/de6nKPkPDwCdL8TSs5bQ9GqGWD3Z9om4VWlUE6cOvtzUUjbPldbo1DRfHYdkqSMNugNA7OV&#10;zZWrjtqlNLr1b22FkoRkjICUFDSb4rbuW1NvM6h4FxEbwHTmR2voHmCTqp6qdOnV0os2Qae2SsHu&#10;haaGozw/qzG4C4G316959/orrm9ueT4+c3x64iF95vnxiVNecC6wn/fEeUdNcErP45o47/B4gnOc&#10;lpWnxyeez0c8jlNaoMG33/yG//jX/5lvf/0b/DwRvvuenz7/xOQmokCoRT20WuP5+Vk91eJErZlU&#10;Eq0WwjTz+u41N9e31JoJux3+sCMHj48zv3j1jl9+9Q2v371muoqcU+b0uHL/8YkffvjA83Li5vqG&#10;+e7A7ekdE3va80p+XBVQEp2Whmnizc0d71+/wwXHadqTvjzz/PzMj08fVdojsJTEYXfgZn/Dq8Nr&#10;Xt3ecb0/gHecloW1rVy3G5LR6ndhokXRpCvzQpynA797/R/47//bf+XrX33D/vaW17c3zNc71nNi&#10;lsjXHuarmRACzw8LHvj+82e+PBwJ7jPrsXB9CPgYWZZMyjBf3fD18oaPn7+QSuUm3jDPO+JuIsxR&#10;GziX7RyvLMvKbor8cv+Ou8MtOpf1hBjY7TxhUg+avBRO95Xz0zNfno88BUdpiVILp+OMc1BT4fS4&#10;8MOHe/70048cnx+hZUpa+PDxE3/+8w+cH1bm4Jn3gbdvX/H6zS0hCMdlIUvlzdevePvNaw63N8S4&#10;Y5o1WMc7x3n5wudHTYr0vnG3n7i7PnC7P3B3fcvtzTXQWM8njsdrvvjIQ155OlXOS4KclUmQNG2s&#10;zJMV9ZUwTcr2VtMQJKhJeAFCnFjrShPBBxA3UVLWuig4ZqdgsA+FiUCmcl4rda22N3eZvA4H9UFV&#10;S4Kdj+yCYzc5dnMkTFFBeac+m5J1QCAOwjxpc1w1SGIKgZVKWpOaeIcAor5UXbpSu0n46EBEa0jz&#10;YymI7mkCiEpBRRjMLC9ad3R2vzMgLXpBqtpiOPOGdDZE84APgeYtpax7Fk0KTNXScAQqMPnejGv9&#10;qg2XyUlkYyTXpjLjnj7IRY2uZ5LV60GoSfdcRMEm15qxd7s3o9XJJtPpjeel9ULf+7d9VesWLzoI&#10;66oJRt1hhsQiVKmDCdZruL5fwiaH80HT18T8rPp7Uxlgsb18YzG1qmdx6WtCRA9xky8W19PDrPEM&#10;m/xpqz+KsdidgZNC83H8vbehUzNG0LBQGNc3jsGlqy8ZWpeMJB82U/kObFwO2bchv345EdYuye/3&#10;1GlzykXDDgzG1s/TJTvTUMSsQ0aZb4BgyTqs02mwDsWcAgvdc6iHNnXWWk5qbSLV/IdkS0nOOYMY&#10;CycGY4HpgM/ZMFbTMQUfJ3wpYxDCBag5WF/OMTlnwHykS5ersSZrLsRZ5V61VZVLejdqg76mLvta&#10;BeTW7Rsurn+/TpUu61ThaJchXn5vt0np9X4HfPo/u9RzW2d6jcLkDERrhBDxrgJFZa7iCd6Y5kHZ&#10;q8XWZ99zVL3hCSgTmMxQXrmmIL4+5n2Ip+9PQ7/qxfVRy5yx3tymqOpkmE6S6f/9f6e8mqLa8OTc&#10;VSQyVGHRavNuYyGiwHbNWcEgk65Hr96mtP4++hBVh9c9KAF0a262xiRste8lcHWJjZRiCgkxGw0D&#10;dfrj83Ni0CACYWBsZ1O1RoyzAsBFpc7V6lFBwfeGPjOdFan4g0lfx7PY5a1boIOOUryGz+Q0wtT8&#10;uDfae8SmwJ0TxQe6cX8/E6LXxFTdH9Dv8cqmbFIJU5joOtKcVzXxFfM+aIlSZQAfvQl2Ts3Uc8kv&#10;/KqiD0NaoYdUj53fUO3+1ar6ZsVpGhe9s1m6sft4eGSbojSjltXa0862RIMoiiw321C2JnlbnF3C&#10;NLyPWhubb6nd5MwP/6tai0ol6/ZQDKqhKKronZiRnRp2N5rq+O2QBgZgV6tSI515d9WWqdmM/9xk&#10;D0emWaoFXSpZkrJzakN8G4h4dCrzaa1iVmkAlFYIbktiysm8cOzwEyfDuDGtqzIyvBv6cKjDu0cb&#10;yEguyQ47PRwKaARrqzivD/3y9ERZVvLeNI0C8zTj8eSSBlvnfF5Yl5NOBdeTNYFbAeYMoBA71FNO&#10;OnUyIKuHAIi4UThG08KLxcbqctuav74RQwddZIB93vsXUc/gxuHZunS9btp5wBIdKh6d3PS0nVy7&#10;UaDRiJuQyqrTx9pDALpkattonN23sVHonR0PNa3RUmEkRLjN1K7Wauk71vAP6ZUbNFv7FHQkv3VG&#10;ixcrRHQi7EQBO/0dmZzLOKR1OZnx54WRI7Bpty+KjhgD63qmVAcohbaYGW/Km469o/ZVBB+iJri0&#10;TK3CNEU9pA2cLLn+u00aY8D5WeW0f/iHf+X3//zPrKs2yxt7TkUVpTmVeDad2G1+IWo6OJg904x6&#10;GTTzvcik1H3F9A6lVEbC4LZHypA3g0Nqo5WMFKXR6zpZzdRUDyHvggE2CpJVYx32oALVvzt8Q83d&#10;UaZeK83SIxXQufxyzmsSY2vkZaW2TDMWWBv+fI7J9sWyLCoxDhGRQFqL6ttLI5HMB8WNSbJrokVw&#10;rpb4Jya9yOSaiCHg8CzLgt/tDPT1JB+0p7L7Eqc4zPxBmYE+bPLBcrHO+t/1fawDtXQ5rOhQYfi4&#10;iZjpr3lyYH5XJVOzTrOl6bVMOROcTo7zAGELNSl9Un+nTplHtWTvzZmEEGeUeW+NYX92zETY23ov&#10;xu5s0qO1xQYl+s9cCgxyxKUJamc0a+IrDdZ1oSc3KjNAU/Ou3My71+948+oVp+XE49ODMh2asIsT&#10;S0os64lC5uCv7XoGgjU8taov3JfnR2r+wvmcVH7gHcflmV08IDWQzT/leExMIfDLd99wmPdMzfF0&#10;/8ynjx/48bvv+cN3f+BUnria9xQa5+XImhKHecf11Tfs5r167MSIj57ndDLZW2Q2ie7yrPK5Lz8+&#10;cf/5gdO68vrqimtmnsvCbZzZZUe7f2L5/MjD05MGb4hnHybu9je8vr4ixIkTkc9Xb7jdfeLj6YG8&#10;nCioPHgXZvbzFVf7G/aHA/M0A41TWQklspv3HHJSYCMqczHVTM7KYru7esvf/Oav+Obrt4S4V6uE&#10;WaVXMQZ273cc9hPTIdCKMIVnckp8enrm8/0j56VwfD7z9vUNV9c7SoHDfse34T0hJ366ekKccHdz&#10;awbLmXReKdVTlkQ+JY6nhSSNNzevmeLE7eHA7f6am5sr7u6uuH51IEaV9T/nFRFY08qnL/dkKqfz&#10;macvz+xiRARyKnx+eOQPf/mO7z79yPPxSE6F5bRyPi8couPN+xturl/x9Zs7Xr9+xW6/x3nH83Lk&#10;4fzENEeCwE50b593FmmSr3BVuJ4DH4/PHBeNd59D4HY3s48RCdpQzOFAq41lPnGad+Qvwvm4ABWX&#10;dQ+M3iOhsJyBJjhXWdDBTlkz2m30aXHAuWysbkvI8gGHeXSIsSDMdLwEbf5DLaSM+XwUtRbpw7cu&#10;H4yROQT2IbL3geC8DiW8SdicsX3s13hj3+VVmTvRB/VYtQl2Nm+2LgkZZ6/9fN8pXfBIdSrfNIaK&#10;9541F1JRqaKXMGqMKKFfkQtJeVFwqBSCBEKwMBmrtYLr3iod/NKkZO90vTTXqFqAjLOxVrUecO1i&#10;uOi0ue1WFl2edFnD968xuPbakFOaDrRMhuOsL9DrsbEWWtuYRVqbTCaXuxyYuK1Zw5h5XtPvcjHp&#10;Uz9XupTOztxLVsrmG9MHLc1YugxgGRh1mg6EdZCovkla13qr+1yMOqjJveaxZr62cc5puIwmKjOY&#10;KdX4aXbdakVCVNsNHMmCQ7Zr2880/UcHyPqX2JC2clF/eSGtaQM+vBvf34d83nlwwuy13yv9s9WK&#10;hK2h7gyk1ur2Wcd6kFF7DtDwon5KOenvVYRa3x/NnmMxf9Qus9pq52meFLBs+lw0eiLfFihWclGW&#10;o+g6VaBbZZ8VZW57EdZS1CeN3qSb/ULpAQhK/BDXU+mDDkD7INgklH3NuKDyydoasQ+gO6Bkg7xi&#10;3k597XlUCl+rgrHVrrOut+6nJgbiqX1MrtWUEs7wgpfG2Zcgj4i8YOLVqmE6+vs94gNrUT9CaYVk&#10;7GEfvCYbGrOzmvawq47E6WBfBdXKxnHeEQhDtWE2cYhY0rGTLRigFAXXndc90uyJVDmQXwBZHYvY&#10;ZIPak8UY8d6xLJfqEK21nGz9c5cX07YhfEekBH1+e6iXd42UlVizphUvBvJXU1q0yprSUKhd9lQD&#10;hLwwdtf+EMXvjUygn6ffAyUPDZnlIB+AhIATx2J+qOIESk+3t8/X+/CxZxvu0troe4Lv96QyTdNY&#10;L/2aqxw80VoYRBhn50Nreql0aK9AsBNHkTrWnDgHxvRTPMCGFE7Xh/cRpBDGZmMAS4iRRt8MDE1H&#10;G9GOiF8CUf2CXhqceQKVbhz3Eg3ubzDOEznn4ZWlD+LLaFA11XNDWlJbZ890fa+CRGDApzCaA/Xm&#10;0cX086+OxGpRqxOKalTqaoCE+q3YRpmz0kftUoUYWc5n+wOlULeGOeorm2RJCbFpV64V7y58Vi6+&#10;BvXXPI0AdtNMa7roCUXN2o3u6cycWERs4Whj21pv0DWhL5pc0QfzCKlcNHvdRyvrxCdsaKo6JzRE&#10;vBkaVmOIqJwqF/UwcALewDoFw/QBKq2Q18qak/mkeW2uqsHMKCMorWdKTlTRQ9aevfHAeOy+22bQ&#10;D52+ebaiOl4FCZUKXa1I67+sAzX1Qq5k9YAxlJo97B0824IHFEBVFpZHzRtL2mj5gOmZ8wZ0XRz0&#10;Fb0+3SOr2Pt3KDDs3EQwxh6im3Cy5wWnCX6TrZliiRsKfuahL+8U4L4h56RJan0D6++po/Ma+avJ&#10;KVvhYybUFURsXiudmlwumC1bOsY4jIzinKwIDBdGuZfPfM4F5yrzHOmmmeIcMShYG2NkXYt51Kkx&#10;OdLN6E0P7zLUNpr0ywlq/5r3O2qt/Nvvf8+//MvveT6dCXZgdXC8S8VA11EqK0yzrlXbg8hZpxVV&#10;p7finHlAOPW3q+3FdDfnhZQXXPDUVQ8XcVochBDBVUgJaiG3buStdOe+KPXw2CZr3aRSTTaV4h69&#10;DKp3M3+12WlsdWtVE2NCUBp37SmNhRBVTnNKKy7MUCrBpo0Zk2kA8zzj7efB4R20aBOsoNesF8/V&#10;KOjOC1IaLoYxmdG6pFpKSBiy05wSSbQ4OcyT7vd0ZuDGqAKY5nlII3NKG+O1ywZgeFLpWgybSX5R&#10;Or82Ed7WrRs+GT4Ya6BYoYYoWChu82IEZcw6ZQ97cSMpVgR80GFJDwPQmrm3oUDTAsuJshCqFVCl&#10;WHhBN8b1gUIzvzFlU2Ub1tRWFfD0ff+vo3ABTYCpDUszhDlMHM/P+pnFsdvv+OrNe97cvWEKgZ++&#10;PLOUlavdnjeHO3Zxx+enB378/BNPyzOf7z+qV4GdLxoznXg+nXRYhGfaX/H+9hU1NXJeERc4nc/8&#10;8fsf+bScub255dv3X/P27hX7/cyaMqenH3l6fKKmxPV+R1sTz8uJ0+monjkeDtfXvHv1mjc3X/HN&#10;3Te8v7oDaXx6/sx3H//C4/MDf/7he26nmXbO4zncXc3sXu2IkybkPJ4e+Pj4gFsTT7fv+PHqji9P&#10;jxyXE1f7HW+uXvHqcM311Y2ui3NiP+2JcWaKM8fTE5XKFHRPiD4S5pnZPInOaSWlhfNy5LgcOZ/P&#10;tAbJJUpKnJaFpa54N/H65g2v31zTQmZNC0vK5HPC49gddlxdz8yHGRccec3MKXC42nE9HfgiR56P&#10;Z1pqzNEzzZH91czBz5RT4PnLDa/v3thQKrAsC88PT8y+aQroeeXL/ZnPpxMuBG6vr5ld5KurV3z7&#10;9Xu++eVrbt5csdtHJAhtzXDWSacXlf0FEcDzeDrz8PhEWs/8+OETv//hJ57TiaspMIWZtZxYy8o+&#10;Or75xRvu3r/l/euv+PbNO3aHPeekzeZdOxBOO56en/jy5ZlM5FoCmR3Bhk23VwdudzNXs+fjly+c&#10;UuH5vPBqnmgx0FbdJ1vNlPVITSfSKZPOhZQ0WS86TwiOpRXyAuyUFd3OiRgiuEYqhVwgGfsD0WfX&#10;WwG/wUXbmR7mSqg6Ec6YTA800Y+KBMfUJta0apHvBC8QgrCbvDKRvCM6BWhdiFSnEqJmYLjaAjh8&#10;iyYdKlTpQ0RjVkm1MARjtIsYuJatntJJtUNoZpArTRk8OWeT4Ol+5nrl49V3MvY6sDc/NmDGmAg+&#10;BGLU2kXAbBR6QrYyil1tynKVTkhQ+VN0Kh9Ubz3z/DJQqeYMXYIZtG68rJQvjZaLGYZ7p2lfy2os&#10;38kjxUFJyvRQyoHVZZeBPdvXpayoS990YO2QpubERcw7yOqNPmaR3jiKMfLzpceve9ETdZXFC2bM&#10;hY9WB7WCAYcdlBGMPGDgQpd8X35Vs8SoZrHSgYVSsoVaVOgAhKLQVkc5u//u4n3rGZ/SivdBB8+5&#10;aEKuCJ6g/jVOZfMbaKd1xpAJdusJJwbo+NHbZVP8NO8upLtAbQq6AiWp3N77QKkby237VpM3WoJb&#10;bQ3ng4Im9tyW1mvcSmm9E5QB0tRqw2vxZKljmCgXgOnwDKNpP+ka4ryyVpqpQVobHr8jLdueq4oN&#10;ukH1ns2prFA0PMJ3ppHoPi6t4q3/ynkhuqgAH2bjYP1EZ7qktOqgVN/sZhthoHDrDU//XHRwSgC1&#10;OBDrs2md2FFZcx4D+Q785PxS3rb1/TLUO4M1VOsIWWu1aF2fjWQR3LgXzl/YmTTds/r/uj9puFB1&#10;YOBhaQ0JFsSwFgpuUCD6sKHvGZ3t359F2AgzThzJSAwizjyZlbHfvwrmiVa7Mb2tsKaMVOeE4pza&#10;8AyVhvZTaklUiMFRG5SyUiWbjE/rfOcCPUzoJVBv/6y9p5AXn8EPFUVnPXV7idZXOpXKaV1xXhmE&#10;XvR9Nvv8uj7yOOWa2eN4p4m82osp+FyHj7j5aZsv4xheuG3P6+tJSSg6VG5oD+qNfdxT5PV1NeSs&#10;A6/DvL5VWgGJG6GDpr/HRUeoRZlQCQWpCiBVD+daCvNut0XFGjMmhC2Odxi+iozNuIhK4bqhrjK2&#10;vCFyDXA4CfiAmdJtNLtSdUqAMTzEe1pRmVB3wNeUgA1hjGaE3OUlztC7zlIIIQwk/XKKPcVJGTFV&#10;/UYuG/CfG6nhPNaJ6IbRGjUnqqsDeQU9sNdFjc+VutxlhBswEoxCm9NqaK016xeNOeiEwplpqMdQ&#10;MmOfObkEw9RDQtk0+hq5FZveOFwIFzKqMgwZ8zC3VD8iXXiCoFOAYsZznVHQwSI9TCo+uGGMb+e4&#10;pWgppb0aGFOlmmeKHlilps60VOZSl+DRa0lnyPb2YPSmswMyAx2vRR+QGJBUEEuJ6alSmhpiTK22&#10;AVUqtdP7ohsdA5TQ65R1mlW0MMTYIpMhz9Wkd9Umrx0BryhYko1h2J+LKUwmaXU42dZZl9B2tHtb&#10;mxY5as1kaco2CS6OZ+4SvOkFkRZRhW6M3plE/f1tmyCjgISmE5HStucHS0URldTVDhpXZYjoRmlT&#10;HefG5q73efsctW4U7lYFXJdEOo2Xr411zQSvRbAHmjibCOk0tE/EMap6iIHqNmPEViphCrRc+cMf&#10;/sA///M/c1qPCsh4/+L9gO0xrSmoTLQJuxirUYFRQX1IdJ2sA8BSbzR9XjVmWNPSkDykvP2roZ41&#10;Zc04K6BdE/W8EF37gibavDic9K9RUq5OyZsz75LcqFLBQ8SmG17I2ZJlXJ/KqWfG2HOcZz9N6tWA&#10;fU7n2BtzpORMWldLO1xhUqCyG+sriOQJEvUz5azPZBOjcDeC18CGNWfzREBDGAz8LLWqASRqXl9d&#10;YE2rymPM6HGTvRqzNxdl6BgIdznZbuaTV3KfnJvJv3i67HHcC3t+0qqhETFENW9uK8nYaB3UFZGR&#10;eNmTgXxQWV/J4FwZ+6C+j2LJhvo6PfJ9ipFqkr7ONozGHOvPbjcJ1melt0a6V+nQxvzo+lnL1mis&#10;aaU2DU+5vbrjfF50L0T33ddv3vGL97/kKu64Pz9yOp2hNGKYub66Zrffm+8HtAfh8/MnlvWMWLpw&#10;cJFcC5lEkwNvb1/z+vYNu92O03nltej7X/PKd58/cAfc3b3h6nDD27dvuLqe+PCXL9z6mW9fvePt&#10;/pr/Kr/j4/Ez//L9n/jn73/PU3pk9rP6hHnH++sb/rdvfs0vv/4Fu2nmy+cv/L/lf/K//viv/NN3&#10;/8rb3RWH+Zq7d3vu3syE6AmTFphpzUz3E6cl8xyeuD7smGxNziGynw68un7N65u3vNm/ITjHD9Nq&#10;CcKNOQaVaOVMDy1AGmVdOCf1SzuvZx6Oj9wf73k6HTmlE3Ha4VbHeT2xpkQqC9MUkOA41czD8ZnJ&#10;P3F83nM9HzhcX3F1vWN/Hc2zU5kCwYYCforc3l5TsrLGOqNzsunwl8czp6Ss6UrjcTnx08NnCiuP&#10;jzuc96SUeVhWPp2fKeYXeTXNvL+75d3bG25u98R9xEVda1IbYibSIQbev3pNjJHoHafzic/393y+&#10;/8KPHz+QU+L9q1d89eYVIQSOy5Hj8xPBB25vb9jd3vL67i13r18x7SMxVZY146qnpIU/PZ+4P514&#10;dUr84px5dXfNbt4TxROC2ja8ygfydCKtz3z5cE96OPF8e83r3Z55msgl83T+wuPnDzzeP3NKqzZj&#10;zbFm5aI739O2zJekVKaqTZwTDYnBgAYd3gbSWo00a96jTszjruJdYL8TTqeFyRdqKOTS2McJlxPn&#10;WsbgQff/Pi32RLPLmJz+PwSvjZyD0JoylZpoMELLuNJAHNVVXLFENac1SkP9Sgo6gOxVoFjzmUvf&#10;OyDXPJin1QCvIBEXPNmkz0EEmtkwOG3ImtUAznkwpkZwjhiCAhLR4aI+d7kUDfQoDUfDm4Ki1MJk&#10;AwEvaiPQZY/bwHR7716E1YZHXi7Ow4saRwe3kW4+XJuxxKymUgm4eq/0n3fGTL6U5mg/UF6w8zvY&#10;IlX9NiuNknvwTbUhgwIBg/VgDJbuk9W9gErJVJOht7rt8T//6jWtRsxrxecMHOw1VWt1sNWcUwC3&#10;lkJnGWmtGg3EKkjZXsd5HaCL9R2lahhQN+fXAJYt/a+ff76G0Y9oD+CNeadA32XfV0sdQzJcJwhU&#10;SztmU9k0fR6b2xh+ndGi5xjKPW5iKgdrhu2+heDVS8p6GRElWoAm63ZGjPp9OoKHJirxraNmtes+&#10;gJlgw8rOfd5Axsv1N2rwquw+NwbZDteqDZ0AcUxBa9jSFHTa2HwZR6R6fY41mbJZ4uIGylbEdDQK&#10;moTWrC5GB7towmS2EI9iQ7smm7l9T+ru6ij9TKIdivTkdgVeO6jVQU9twrYB4QsPVwN8u8RzsLI6&#10;Y9OuLV7TsnPLxoLqLHn9XJSq9jNOqKaqEbA+q3vRySDMiN1fBXVlMGH1qzHRKN6z5KxgiAXDafjW&#10;1kv2r/5nle4vamFzrdCqYhx9kNwMxLkE0XVdClkyIobWNw3/6QzNXLIpiKrWyc6RL/Y1790AYp1o&#10;4EYHEfUebsSFZsBNX4sg6qVs/16tL9PPpfurt3vu7L31oIyxnkuhnLTec95Tbd17eymV9k06YDVg&#10;uK9nBZk6OPWSSGF32MA1vRfDPiqEzX7H235j514TGTgNIvim1h09lK6Nz46lOELQQ66j17DWhLRK&#10;EzckHM4WlhOV86Wsjv7qxybjQ3WwQS9iNqBBb8ZiMctKYSzmCxRxQW+00h0d0j+AmeS5sdl0T6x+&#10;GbuMQo3ku1xPRKmZa1pojeFv1R++wSYxhG9d1bMiXJpJ10vTXAUf9D2g/gSdqjhFbbQuDidnOlYF&#10;SQwskZevT1MDuy0ZxA5f+z3u4iZ1c2zkkkW0sbD6Q9ZlZt551nXVzxk8UjRKXA0SvcbKl4oPSl2t&#10;tafnaCQuKOtIfE+OAyrqtYIVCEal7VMdRcbzeCha06kj/ZpmoVKUokq1Bwvc5NT0v6IR631600FF&#10;+7wpJaZ5GgdBiNHM9fNoNotFJPeD/3Kj0ubQIm3FisC2TRvs3FM0P636YDk94F1tVEt68xdSviBG&#10;Q7MBRzKwh5apPliKmWqnG5WpU6dbebEpd3bQ2Fzs/gd7z3lMxbxRifM49Got6lcgfRriaV6vhQ6m&#10;ykgH9KGv/Q529SGrGLAkVrxuBqSDxuy0KKMaeGKstg7WXEq1ehGXUjbWJsTQp7gKktWmPkBTjLqi&#10;ejGKej71qUIUT272384KuqyGgf3Ad84h5jPx5z/9kX/8+3/k8fFhsMXAInfr9j5LVrpu8GG4xvYD&#10;OvTie0jY+r5TSWkxhk6nVfdCR4HiDSDUNZNSIhKG557KYrW4bkVB6GmazKdmYfLaQK8lbdP35m0q&#10;GShrIjgh+AbNjz2sAq0liw7fooJLVTm2gh1J2YINdruZdeksr21/XFMayXK1qnSi7836nDckevV+&#10;EAUwW/OkWnC0i72rsSyaRDrAR5RR6kqlTgFJCTHvj+aasQK1Gcml4i724P1hb3ubo9lhqECmZ1nW&#10;UZiq6Xkml6RyPhhg0mVRWkslkdR82wcDABOntBCIeAO/53lHcgre1apT21wKUoVo1P7mQCTaxBht&#10;0FoChJSSPrfOI6KU9lTyYJ15caSaDchE101T3wF9WryZ4CtrIfjJDFSDMreqAcxOTaHrmX404sVx&#10;c7hm3u84nhf+8tMPPJ2emKc9tWgYQDk9c1rOljgMU5zNI+Kshr/2PnfTzJvrV/zy7dfcHm445czZ&#10;adiFw5NrYlmfaf4teGV6tHPm4XgmPZx4vb/iJihb2Hvhxy8fyDnz6fSJVBcO04SIpxS4nq745s0r&#10;fvntW/b7md0cePPDK+YwsZtmrm9uuHl9w6uvDuyuojIAg04fz48L4dkzhUDKiU8PDyzLCR88u3jF&#10;9dVrbvavudndcLO/Y/ITy/HMdTzgw0TN6tVV/MTkOtX+zPP5keoLS0qs5yPn9cSyLqwlURFSzrSW&#10;WdZFBzcojX/Jme8f7qFFAjsO+yvaXSXMkbhXllCplbxU8lpIa2VNmd1h5s3kyMvKmgtVKktacU/K&#10;rPnzh498fPqkEfGt8TmduT8f+f0nh8cRpklNwgM6Bfe6VsV8J2rVZ2wuSskvS+b85cTzhyPHp5XJ&#10;Ba5udszzTBB4Eliej3wJgZurK+6ub7l7e8P13TUheEq5psg7vYfN42MgzhNxnri9nrlpwnlZKYvn&#10;4QG+nJ75w5cf+HF54Jwzv6sQbirTfoebdqMAn3wgVFhPJ758euDDj/fc7VVKWEpmXR5Yz594Wr7w&#10;fDoirbCblbGRz4k4e6bg1TzZFeLsKCQNyelFf+sMCa0l16zXKZRKlkYtmJwem0jrND1XR0ieSRT4&#10;TK3QzGzd6eGAF8c+BAKQs4GkQdenq6IshdZw0eRzpTJ5T8uFtbbht6PPuNCkKQiEkHxFqhDQQdzw&#10;aC3qGdptOJaUSLUYkOaYW/dCqsp6a2gCsevMVgGc+qhVPeuDgQzNe4IYI74pq6bUpsE1RjdxMYA4&#10;wtQlWttwKPpJ9zpxXDLEN99OAz1kS7O7HI6/7C9Uut/ZB33A5Z3QE/70enTWyMbcvWRhXH45p2qM&#10;lnXSnw3gcgR6zHuz3rHXgVKq1U6Wkt5BnLoNWfrXi7qqbkls/UsMKMg5D+Z4B1YUnLVatdc+Xln3&#10;l2Cgc/5iSN3VMXof+lnorJ9wP3tfnYCgqgqtb5OxrJxXxkRnmfWfq0UTOIOzuulCYjmudQdYWhvv&#10;sWU1PO+ghQ7mhboWfHAboaEblqPDU+80wEqZTg66L7IoYCIixijTmkMxkzaAtV7LjLpWNjBEFDkd&#10;773X5N4kpMX20da/39lAVxgMmq6YKE1rrV7DBPML6yBI7FKw/jFaU6sOV5mGlYmuqWp+cMFpL+Rd&#10;QIzl3vtvUBCvP2uXbChl1Vht5nu4l94TJ4xz6MWz4BVQRer/32ewP59FGyBdywY80RquggQ/yBat&#10;OSWAdEKMeXzSKrV6jCdPbrpGvcggLvQ+Bqwnplkvp89EFcz6yA0rk3SRGF5rNca6kV5CHLWtqigS&#10;026iFR1ytiLqbQVMLoxUa+PU6Z5Ti3oxN/X7ciLIFJR/gz5zThpp9Jh+AL96Tui+We28a6Uoq9P6&#10;VKkFHyZWkjH4uSBcKPvPOA7W12G1f0MhFDtfbFjSFO23vWrDN0QcwQWw3q5klcfHOKlPZG6kWjBb&#10;5BfPv6Za2rqz+zqZggwYcsTek4j1cspg1HoF2Z4TYLBQS1WAuT+RrTViiJSqHmAlZ0LOaiLccCw5&#10;M8dJqV1AqkWbMKceIZ02mbNO46c4U4vqOlNKY5KlKJoiqV6CbcAZ78FLJNWk3i1Vp10iniZaCAcU&#10;cS9eAYNcq+nXtcCoBlx4b15UWCpDU4CimVRtijtt2AysuDSKv9xcm6G6/fDpgFCU+O9RW2nkdVWj&#10;ujiNBLdWu9zRPGlaGUiiSolemsbnpulWondugChdzlaapix45wZrzfugWuVWjb20bcZhNDMXpnVB&#10;PV88G2vhEjGv6zpALW+ypJ4keXmomakDUhXxlUGbNECjbIdqp/h2RHsD2vJAiMUFmqUWSFG/gtIq&#10;0amErtbCFCKdfnlpGrndizqmZ904U0qXDwJdSjTAH6Xdb8yll5MV/bwby+HF9MV+fzP5WrHmHu+p&#10;reo0OGV8g1wUAFRYpscRa9KbOhFcPPglm/m3e/EeelJDrvUFMKrhCOhnHEj8FozQP4uCoX3SJMTo&#10;LtaepQtZkadTPJ14KcCzeVj1CQgo4OfFYTm++kw5pV6XXEgpW+rkZLR1fU8lF51qp01yCQwPg2ag&#10;eJgcrerG1WOVvXfkVEbqovduXP+0LoN2rOs/8v133/MP//APnE9Hbbyt+cY2wuCdAmq5IDESnac0&#10;AybxFMpgaqaUxhXsMcJ9XV8eQNjt0EJTJ2MK+iSV0ElAnFdqeD8svTI9y8/MSQHWWvBV349Iperw&#10;W/cuowCLKBOgdwy5mOFtM125FfNdfjemV1WNQvU3qlF/LYnUtglVX1PTHJm6dCRnam8SnDbr3qn/&#10;g5ryd/q+TqLXlIcMIHegySuLy7uKj4FUGk/Pz+zmeRi7Q6NSlC7ctOgsw/DVjWKyF9k4S9CE8d50&#10;LVvIgPnReBdePM/iNOK9+9mIE0LrEeUMmXi1AQP0KbEW9qol9xrNLiAuEkVYDBSQIGPfu/Rt7ABV&#10;n2jSGqkoeNVQuYs0TZd0I8a4F+fqQajpL3Kxz+t7qTRyblwfrgENXCmtsaxnzo/PfLz/wHefv2eW&#10;yM3VLYjj/vGe83pmXRNLTZzXEyWvTDGQZU8uiSUvBO95dXXDL+7ecnd9i4jjdHzi8fisk8XSyE2o&#10;UVjyW+6fH/jxw488f/oMufJ6vuLV9S2Hq2tCEE7nM1EcXimIxHkGp2y5eb7i9vCaV3evub09IDaV&#10;9BL4q9e/5K++/ZZf//pXvPnqluvrGTe5UdyUqvdseXrmhw8/8nd//gP/+PF7jmVhnmaqF3a7HXs/&#10;cRV33FxdM+33lHzk21df8cern/j+y3e8up5xRErLpJT4/PiZZTlzWPYI6qXho+dwdY2vE8/nM6fz&#10;kZxWHRR5z26KHK721CB8XJ+pZ888XfEuVyRGpsmP5vN0KuRzUR+pJTHvJn6xm1iWlfvjifN5wZVK&#10;S4WH5ZGHx2d++PKZYzor7Fky96cTH88nzqWy846rmwNXhwOv9pH9NJEynE8L8QrWJXN8PrM7HIle&#10;z/WnL2d+/O4LP/z4QJHM7c2e28PMPGvoRPaeQ4hcTzvqTSLEwOHmQNwp2Du5CSeB0mBJmc6w1eZV&#10;rCYMLOWkzYHA2hKn408KOrXGXG6ZuGay8yxbeAol4WtmWY58PD7zoxOiQFmOrPlIY6FwwrUTs4O1&#10;ZqJrONHnO1ehrY0WHfWszDhCpIoObntTr+bGbObaojHyJdvQxwlUNbTtXjZTCJoKm0T3LSy4p3VI&#10;WlSG3azLQOvQFhp4825p5odkDV+17idOukfn1ZJ9DeauNNbeRFmdXlsdjVkzoKrQWNKqthb2kCjT&#10;z4yTKeq5iBtAuHPREryMmUA3s9azx4VAE2WTRS/UlGCalGWEMXud1odNgp7nY5/qgE6X13k7XqzJ&#10;tGfdoIoLn1b/4nyq1g/0hK/O3tE9oJrdhv13N9O2r87C3watF0NgA2qKWWZ0L1wRuajdDDBp7UW/&#10;0HKv07b6WV/v0nCd8f6D1wHx5bnUahtphrVUctUk0xBNGl+bykGt9tXz22r9i+F7fw0NHuk1rRYS&#10;JWWaNCZL7K21DWCg23O8ALNs2NgHmb1m6czk1ox5VS8Y+2ZULmz+rqkb4/f3ZyBYSXWwm311W68h&#10;L+tQXTdt+NU6cb1vt4GZDhj751SWogJpwQewnq7RLTmKDSI3b6QBzGB+aWwy0F5TDFYgG9ukSTOr&#10;GWVEdbIFQ7J40Utd/HuXMa6lMIkndIuC2obJePcza2CG4Gp3EMRTJSuTv+80MYz+57Jv6oBq/2wi&#10;orWv6BNectbkFy56ItT1QtxGTgEZ9+XyNUTE7Ht6YJPeWwWi3Rjw92RLZTmaeisGre/LZkXTKpgf&#10;g753+/lWbe+wvaZP6kJU9U4ral/TAZr+XkVkgPl9rwcU0GvKlBzWRVX3QmlNgbaGDlHQ+rmUbNuY&#10;M5KPfTawpEplx0JjzYkpTmSTk/f95/KrmQRdYMg7s6gHIt7TnJBKMtzlQu5szL2SVS6vCZi6MjVB&#10;UZlXYOou20PFatzew3mzR2m1kHJWL2sB7WS0tsiWHhidUxWB6yBcxy0qvUVyl2u8AW7zhbZPjGuO&#10;/WxprHVLugwuUFo35fe2BsTYk1vv1eWeXfkfhtmzoP45VJrJL2pLeohV03+LjKaka5P7hCNGRTQp&#10;leY8zgWQoqbmolr6VjKn9aQf0Iy61ARbmSn6vWJ0ZTUNV61lZ4Zs9DdFuwO9aXGWppWLpnD1CE+x&#10;h6vrhAdFbVwUbwCR0hiXJQ1d5+VmPuiq3iRVtQ0Pm60p4d/9jHNq4D2FaQBp3gkSdZoexNK6ahlI&#10;eit1ECNa2zajRIXWU1C2a+9FTZdVb5s3k/FaacGPDbZfu0uTxc4sSjnhLJ2sF1ziFNQoxQqvYvcy&#10;9NQJ3TCUseWpKdNT0krpppV1HDzQ9a268a/ZQAOEtGSq6/phM+T2lnJyQfMGNmPIC4PF/gD1z7bJ&#10;crZDUA+uSDelu/ydP/9eXTu6sToDq/r9FtG/yblAVVaOso2KFpO2zi693EopylS5QL8vPQfsEdT7&#10;VEWfD79F4na5Zy80tmvR2SduFGyXBUBrGPuq2DQr0FoY68HCdA2t14nHpTdDL8pSW63BVwovpdF8&#10;Z/1ZAVM2fwZnB1r3lQiXZolONFZVNFVSqoFZXhH5ZEaYqSR9Tmol4DbvL7FJs2gh/enjB/7uH/6O&#10;j58+aZqJ775HmN67gVPafHF6OBpnV/fJqSoDs25MrNoaMvY6bwaLW7LR5YQYtHhOKemEzjPMI0V7&#10;FaqDkqqxfnTa0qpen4r5qQlgcggXArPz5KbR580AkzDPKLtnHf4RWsc0pjkizbOsKzFEpdDbeghx&#10;HoeOPpdi++f2ORRgs/3FpJQ+aDLM5nWRDUBjJIL2g7lgEoemaVIKpEcrXow+3BquaqGbSkaWxb5P&#10;U2VyU88RV9uQp7ikRuvZQjVEBKqtHa+R1dqoqVTEOz3gVJawTSL7uvTB00rlfF7JrbCbJpOMCTmD&#10;dyoF6kalwQdyS5Ssa6e0Qk/59Kly6k1Z0OTBMFKCtNCSbtzar1PV5qnZJE/3aqwwY+wFIlqMT/HA&#10;PEUFB0WbylIyMewQB1fxwNubN+zmKz6GyMeHD3gXOJ1OPIcjqWSiC1xf3TBF9dlIa6bUytqS+TMp&#10;o2iOkWmaqYvusVeHG95eveVmf8A7lWc9Hp/5cP8JQQyEgzp77k5f+HR/4OnpmfJ45qt4y9Vf/Y5w&#10;55nDxLKc+Pzlnk8PjzyezmRr/KqD5hw3uxte3dwxzxOCcH5e+fzjPS3B3/ziN/ynv/orvvrmDbvr&#10;SYcpih4rJX2tPH4+8o+//wP/r7/7//KPn77ntDwrQ4iJUy7kqtVmDIHr6wPz7QFX3/P+zSd+8/oj&#10;f7n/nqOoP8yaFp7bI48PJ2pWj7HbqzsOhwP73UHrHyofHj/yoSrrJThlS+72B65vXzMfZsTDQ125&#10;XxdSrdAyORXODwrQrKcy5PPTHLi63SECp1Nm2s+cjwtPD888LwvPpyOn85nJR95fv6U14ZwSMRwJ&#10;YeLhdOSYzhxPj4RQecqeBwGI3MwHDvOOAhxPifhwYj0lnp4WvvvLJ/784wfO54VX1wcO+0AIV8y7&#10;QD5WSkocTyeezidqq3beefbRM00R8Z7jkrh/fCalzH63J4Uz52PgS20kEUpaOT89sRiL1NM4H5/4&#10;kjJ/pOLyO/Jx4Xo+4abA2irP52dqSYgUWj1zTk8s65mUF9bTI5XCfifsogJsPjhwUOuqZ3wWMo3q&#10;zY/S9pO+D6rnjKO1rCwEY7M4p2ehVK1H9TwHZRxVnGtE76hZDMzJTF7Ilk6aWzeYhpStoS5dpmzg&#10;U2sEPE0qxak5fjUJohT1z6veK5BVCjllUmm0VJGSdTBpdWCTXus6QjCm8prIrRmTQodhHfhv5jXU&#10;7R/UMwm8qKTDmfeJkYq1N+g1ilM2uO53CtYteSWKefhowaIyu163iUqiSt3i7Ie3kO3LGsdeCSJj&#10;j+4euM3AJt0nN5nUmNqXCzaIATLJgLFul9GBtAFojX+o1UXFfAgNp+qSKCrDp1cZWtZv2MA3Vd2o&#10;dShYx97dvzpDSd+vH4yZLs+7BGo6wLCdaXquuWD+PmNGq8OrbqmSi9ldNG1QFQTL9hn0A4nUi5pI&#10;6/tLSV2jg7Tj0gBqK9M/x6UPlta2G0Nu+8BtKEekibGZC9USMiUGyCpH6ingWmlnWtmGkn3oLgbo&#10;9VChF/exZcRFZWOYZFMw9oq40eTjlNXXVTYbcPizIWIzhko19yV3MfiyoVROatlwaXyvdjtVSQlN&#10;A84oOhhM1md4W9fZQmOceGorZjjecFGg6nM/BqSin6VhILcXPBb+4vqzKOS84gLag5VtCD9qv56c&#10;lzM1ZfUStNrEBf/i/ul60d6vGojTV8iw15DuuVc2An+XG3Z24cXzegne9S+HU8Ae85MV+94Gzmtf&#10;X3KmNKitQG0UEXwHj1sHzOyZ9c6AOHuA2UK7OmisQWDmi5W6L5biEEGROu01zEO42xspFqJD+97H&#10;Dr6qliAjkEi9YS/UVvZMd19itR4x6x67z77LfJ3DCZYurjZEuv+YTHYE3hXz6BLz/VaQXYP2MJDp&#10;gmHa9Lzp6Y9eLBXWgFrnPF4arTmrQ7u8VdekmFSwOeu7DVjsX2HgDb33NHC7OQhugHQxemOzKXvK&#10;yZagWCiDIdjZa/iXoFjw4cKKKjNNkRBjMHaJvvCSMvMu0GhEF0ZJrZ4cOtlvtZJTIrgNucZuJubR&#10;o/mmzlBKm6p1xsygrynKlm2D8GIgQQjoO2DocPVhrMYs6OCD0hKrpJGqYnuzLSgDIloG6VGWbSQR&#10;5rxNaC79j/qi6wdsfxCiGQbqgWYHLEJhSzDrmlud3vTHaQNJUk6qoXaRGCacg5b1QCx9EU+TLu6s&#10;BZW0hgtCaMrCQoQgsORqN3QlmAb+km0Vp40uPqY8bkuoyynZxt+vzZboVfpU0OliL5TBdhrASNem&#10;6o1S36miE5a++ekDbhtx642sGsQVQ2BpSlPv3wtbcTJM7p0ba6GbZIYY1JvrAkwoucebyov/b4dW&#10;GT9/OVEYIGHO7Mz7SK+NMtucxY9Ka5Sq3jyuF4Y4aJ1W3ynf21rv7JENeHX/7n3pn0W9Jjqy+Nn7&#10;8y9+ZmOf6YaoPp3+Yj334qQfIF4BaStiwXwtrOiTeumPZeAcypAysgS9dtLPbEkkbqPEL8s6wCNB&#10;U2QApimSDMjqHkB9Y1LQWVlFpVjynig4cjmxSGvSoAW3gZQxRj78+BN/+7d/y+efPmnBkhJumsYc&#10;1gc/ivaSVHPf74kYqyznOthXpSgQdZlWqn+uk+2U1gGod2PLXij0NI4mjS6N1Bh2Gftjo0tYUYpy&#10;LSRjZkVR7lhplZYqRTI+6pTJMVFKGodZrcXCDZpOTDzEaaZkm6h6R8lVAxRk85OIMQyvrtYgeGMM&#10;NC1QfDB/vlKgFGKwRNiyUYWzFUm6BnVa0uXPxejqnWVXcraIYKPYi8NFj8tqrjmA5tIs0apRa1I/&#10;ou7TgXoEbZJVla7Uqnu+Ft5Dg0iyxtOjLK1mUzNlOGqoRamV3HQNlNZAlClWGxbKoYWcTprbaPpq&#10;1Wlf8JocVLMa73qv0dgt9OfHprg0alNWSvRBJbLNpqaDNeYuwKumASTGfAghME0zuZaRxKrPruf1&#10;1Ruu447dvOf9q3ecET7ffyDlRVkeAsU1dtOO17evubm+AxrLoh6EmkVpMH1VlvR5yTgXcd5ztTvw&#10;1d17Xt3e4aeJ03rm/vmZT48q2dJGXVl18Xzi4fETYQqk6pGz8P79nU7TDHgupWngiH1OFxyuKmPb&#10;x6igP431uPDpx0c+fbrnLz99ZIqRX337DV99+5bDzTyi7PuuVAo8Pa78+N1n/vT9T6yl8O3dK54D&#10;3OeVc1oo6cx5WcilUhGm3cTV9Uxwr3j3zde8++lHbn96z/n4l8HcK60QgmN/uOL26oZXt3fczDdM&#10;YUKccEqJZb+Ql8xRHPN+4t3br5h2B6oTqndUY21/8o/89PCJnz7c0qqy5SJq4B/nwP56x3w7KQgt&#10;jWlXmHYTD1PkdFx4/nzP45I4TDveXB/YzTvCJCrZbJXlfOLTwwO///ID3z38yOPTI0sIvLq65tfv&#10;vuKXr9+zn/eQHcc1sXx85HRa+OHLZ/7y6QOPpydmH7k5TJsUJVWeT5kvT2e+PD/xkJ6hQWzqzRHE&#10;IaWxLifuT0e+PDwpk2w9UdMRTidCnHBe5YCpJrxzzF49S5e0UpeVH1NlPSaO8cjbqz1xjmBM1uP6&#10;wOl8pNWFUlcel2eO6xPlfCSEwG28Y7ePzAGmAFKygUTaSATR/XRNFSh4L2TMcqHZ4MSSWjXNulHE&#10;hhmu2BCi+682G9YEilf25iSOyXkOc6S5ylI9oakUvoo2xCXrPuCl16TKgaoJcPrvXrTxj87jW2XN&#10;q6apSaCYjCeIDo3I4KQRgmMtNpgRSDXr4LCmjZXU9FwP4kiuahKu6FATYw90JQpNDXN1EBEUDCwq&#10;H5ldUIDMe5p3IP0ZNE9Ys52Q5pCLvqCn8faa9FK6clkX1VItgKkZ06LLUrIaAYsCdn2Q0n++f10a&#10;fHfVwja4tDPaeVrLFqqk0mv1YnGjdhST3HYpXHPa83SQqiLG0tAGz2uRhJVGL2q2bj4t1Zgq3tl1&#10;VjbTpcfPGCr3etCGiCUnclY2XJc4ZpNGeYl0M/zS6qjrq4gN4fVdtVZsnSvYUy28SUSI5jVVm+5T&#10;zgIQdP+rF7XSBlRdAhFaf6sVQa1ay6MlFy7IuO7KXLto/C/uY2eo9YCanNQTs7MhL+8l6PNaSlaJ&#10;Ub9sYJYL2vwq8aqY5L9azaDm2SpD6udtHb+/vxdtIdtF39nP6S4n7ibwbdTK3jkI1rUWBVVE1B+r&#10;AxW97i+1kppa8ExzpHZTe/1wA3SlZAiRYIy3kgteAuIh+oggrEVTo8W5McymXTLqL6SE9me5/3vZ&#10;kppfgEte5WSaNNn/rIORjO/v92SQQhyjB+4WIpe/e+AMTWscMZaaa22Y7Cvb1NQ9tdJapvdUDVQB&#10;RBs1qzLLGtVBMJ9hZRR15qnY/qBpeZf9eQ+DiGJqr1IUN7C9ZwoztSYdMAdlZQPDl0oxJGWc+hio&#10;uQu51bqoNa1DOzGh99aDSWXXr/97rurJqIBuVTBZFwXNWFPOJOQiChLmXIYaBXRI7H2k1BWaSgmr&#10;xmeqTLxBE68haYZb6OfR96ihU5CqWpJE5warmNbVAg2pZSQRAiOsqdUGXmvPXCuu1eHbrM+aYkfq&#10;xWj7ZtM9PzsZlhndt6te9rytGVvU4Z0CcoGqEsBOvxRxrMt5MEiibBvNmlc6qwhkRPh2euEUZjKN&#10;tSRDSoO6yF8gwZcPUjVKtj1zdNRURFht6tnZLs4pcJJajwztAMP2+1Lt7Bed6romtKB0aucUXewg&#10;Wl841eR6isoWQ0u3SNJSX0bv6gbUJYxQqzDP80B6+1f39ekPWV+kzjaaVrSASk3ZH4WGGi5ol1tL&#10;GQusWHJXrXaYO9UVB+cHTbe2QnBBmRztkhlS6HkuPYWwWoJANyLuSTD973qyV8tV/Z9CIE6RZv5f&#10;3SBT7EHFKZ1c2CYV2uRvAFI11kEIgS5zc6KMl2abgvPGBBOVe9W8Ma2AkV7inOhUyg7/S33t5X1y&#10;3kGnN/476ZeMf77QxUtnZ5Xtz7wi3K0ou4JaiSGQ6womo/NeddX1oqjqB8flNdBrXMfzlXMelOHG&#10;htz3h7XTlovdJ+ciYwJnv78yrJy2z+7MnyL219HrqvdckXi5ACWa14PF23uI8QL0s0SjgQoZK64n&#10;qIwCxLnB1un0dnGOy6/zcmY3q2ws5Uytmd1uN4rY0qpF4ZqU0qavMSo1V0XD6uH16fMH/n9//7d8&#10;+PEj0xTJRcYh02n3PnimaWcTXjUp7uCTHjB1MMJSzT+7X9vzrFTZMg7l8RqtjXtJgykEciucl6U/&#10;dZRaiE6TvQomzW4KhIjTfVHXs+4BHXjPJZNqZZp3IMr6VJ8Q80aoWqgKFe8jrSjgewlk6uRJ/apE&#10;HOuqrMhaVU9e2zruXTP9fJcedsBeRAZ4zKizlVWXzA8ieDVkbxQ7KCuloeb6FyC0Gv43ckvjdZWV&#10;qjp9cmIfNdYaJ1s6ZAfzRUGpUvu+3eO2gaZAfKVSVvV9idOExw2wvKBSDY+GeNRh3B/tnmY12mcD&#10;UJsBdaa0Vb+AxkgllcmN393lkto4bJJG50b3OphXpXbAuxq4JvZs2/Mvfpw3KS3qf5eV0eW9Dofe&#10;3/2Cw2GPj56Hx888PD+rWbNUjudnZQS5iavdgav9FcvpzMPyTCmJVhrn9cxxPanXHDala40YdlxP&#10;15ZWOLGumYfTMz/cf+Tz0z1LWY0dNoM4Tmnl/umBQiGGG377+tf84v0bbm/vmOYZjBkQfDRQXKjB&#10;ITUQ4oR4z+PyzL99+gtYAMr3P/5EOif+02/+mq+/fsfueoezaZ9iA5WaC8tz5nj/zHI+8+71a169&#10;u4Xg+PjxJ/5X+Fvu/+3vOZ2e8Wkim68Q0RGvZpg9b96/4dX7t8z/esf5y78hUng+ncmpcHV1x7vb&#10;t9xc33Az3bLf7Yjes+SVXBbymiELd7s7/uo3v+P2/TuWljktJ2XH0DgvmfNy5LtPPzFJ5Om48s3N&#10;O26v79jd7Jhvd1zd7dhdR3zU6XOYKn7yUBrHOeh0Xxq3+5n3r19z9/aWw7VnshCG05L5+PGBw1/2&#10;uD/Bn+8/8Ppww3/+9rf85hffcn11UHD+nCA3TufMx/tnfrq/5/n8TCoLhxiZpgghcM6VpSSe1pW1&#10;ZK2noueUMw/rifYID+tCKbrXreavl1rm4csDP34R3u5v+Pr2lrubK/XhEiEG4XWMvJ+vWOcrnp+f&#10;eXj8wvm4sEwPPB+vud4fcMGRSiaVhSUfuT8d+Xh65OH0REkrzgs3ux3TNDHHSJzUtNkVTeVKy2rM&#10;IbBegNpELQsMLC82iBPXaL30crqH4CpOjFVdHdRLGYiy3GdLUp1jgGx+QDMcWUbSX8qJVBNLSpxP&#10;K7swkUNW5qq3prMWaxDAi0ph3IVso1lBL86RhwwE3Tvs57QxEcSYYg5oOZNz0Um+7Sxita3TTZwo&#10;yuKysSEF9b8tNOqabAIJzW9sBG9Nmw4PVCJfUEsI8R4fpgHE9GvWa6/QU+OMYa/BKcbwrY2WGuIM&#10;BaFqL6STzVEXdRaLgl3qQ0jRJrV3kJ3x0MEr77TBqjZA7T62zm+2EGNA2vua9rJerDpv35g8oLVQ&#10;Lla3uA248xsDI05xnAXCZocxQK26AQ6tn7cd9DAfykal5KYMMJQtp5YK2wDt8nqPQbZ0I3iIrtGk&#10;D1gLPmxsCUbdqSyW0irStOZWL80AhH/nldTZZf39Fyo+QW4Vb0MY7xTIr7UMiVmvJUSwa2DMFufM&#10;47aN61RreeG9pXWDHwCF1tAJH6ZxLXXI2pjihGA+y2C1t7KjtSbRddbvTw+fCub/PJKNLwLLbIXR&#10;WtrsMmxtOlftRO9MFmXyraum0k8WlOaaAi4lF2vgLQDgZ/VyMVAlxkCpmRB7WEwbIG4HSm3x0P2i&#10;sc/bfcT6fao2nI7Gcrxkaym7W8H2Zow2J86838wr62fA16WscKvz+n1Q+Wb3gQUstdRZ76B96eTF&#10;yBBN2Yfo/hLjBN5IAEYoWEffAjRNosxppeWC9xPdeqGreX5+LwcjE+v3aiXbZxHMm8mHMazQ9WE2&#10;Hb2HtM1Q+udOWq8FI1qk1OvbQM4rOa+EOPXybqzrqsQ9fIhIrvhJgZ7U+p6pteE0z4AB3/06moF/&#10;VpSKED0ijZQWbMtUgM1rb6IhSh7f3OhFaZsHeX8enDMGaC7IrBhDLT2BsA7yhIio/yGM68nY5z14&#10;OsRv32PG9hZi12AjJVj6uE6Q7dmRLZGw7zWlCgGMdVkIvSnq0eguCGtquGaLv2XmeSalTj/rAJah&#10;f4MKDMpx1YSG1hpUBZu829KwWluBpg9vyRoD2hrTNA0z60tZV9/Qgwhnm9h0EKSWMsyyRYS1FZMf&#10;WuQlbD5CtQ1qX1/I2IXof1Zq0WTCC1RRiozUqv6QdibVFCOtZlrTacF5XTWCsunEznuliSrr6tKJ&#10;XxunZIcPhuzXquhxZ4shjip2QNlBUWj4prGkznvEpG3OFnttbUzVaypmwBhopQwKbrakoRDiOOD7&#10;VGOYTjZw1oznnJRNa9dF/W50cxOHNmCiryt2yo8HyNDiy69mlFvXtGBEDCBqdj9a08agf3Wk3+mD&#10;V1oz/fd2P5y3eF7ZkgzSmsZ/X04h+n/DNtHrNHEumR4GPJZajfLdL02zae0GOvXvpYMv9WXkqv6+&#10;LXJUZYGqq/YhDi812JIJSzYDc/v5Uiq1WryxgcHZNhZv9OFm+vEOHoloEmafHjbXaevg6FR4bxT/&#10;Mvw4RGwSmU1k2Bo1dSq3ym0bZibf2sbObGXIuQYIZRMq3fD8KIKCF6qLeoBUZRNGSw7pU4W+0TrX&#10;U3MgRMf9l3v+/m//J3/643dM3tvnYSQgBQM31pRp7cxkYQ89aaM1mOaZJlm9m9ZEa5uh/vl83gBM&#10;81FS0/xNknAJnGKb8bImclkR4DDvaQ7OZVVQwGnMc5feZWPddPZXbqtNxL36QjQtWpT1t9rnckTb&#10;o3JOONcUvDLfBxHtLDpQ7kMY0ldweNc9Q1TO1BpmJG97q9G3oQN4m2eDC43g1Yw7l6xFmTHacsna&#10;TEc18C8oY028grQOGcyuvt+ITXamGGkOUmtU76FkNbvPWRsG8/jrksLLQ621Ln9VhgQCUTw+6vS+&#10;FjVV7jJOX3vCUX+OVYaoU89qcu5q4GdEfTISxSmzdIqeaZo5nVfakpXdJ1tKjPKuLqaZzuQCmD+i&#10;oKCuiMmXjKUrKlN24nTwU7tJvmNZzvSUWN2GC1M4cLO75fbmmrif+XJ/z9PpEfG6z9MKp9NJ94jd&#10;gVe3b5AKp/OR8/mkJXaDIPrMSdV9prSVSmNyE1e7K6a4o9TGeXnmw+NnPj3cqzeWeGT2vH39huv5&#10;mldXr3n/1S/xIXA6Z95e33J1fWC/3+FxPB2PPJ9PnNPCx+M93z9+IK+J/bSzBCvH/frI//zhn/nj&#10;/ffU5Iht4j+9/xVfv3rD1e0BN11omtAB9fmYeLo/cno6cbja85/f/Y75ase6ZP5yfcM5P/OXDz/w&#10;w4efWFs2kFXvgYueyQvz9Y7d9RXXN9e0PwmfH7+QSmGaJm4Or3l1/Zp5nvAOpGYShXVdKSUREG6u&#10;rnhz95p3b36B310zS+NXryJT8JzPC2tW/znfJj4/PxLFcyN7bq/vuL7bc/Nqz+FmJgaPxO2sEIFy&#10;iBxmBWGv/MSb2xu++uYVr95fsb+O6ktUKk+nFQmNtL7hp/tH1uL59s0rfvX2a25vr4mzDqd2k2c9&#10;Zh5OZwqF68OOILcsy8Td1Q2H3Z7aGo/nhSI2AJsnrq52fCmeJZ14Pq98Wp70bBU1Nlb4VvfLh+MT&#10;z8czT7tHoqvsY8SJ7scex93hmr++e49vhR9K4/7LJ376/Bc++sDT4Y7XhwPzHEhVPTGOyzOfjw8c&#10;85nz+UytjcP+gI/b4KDVRqIRgJYgtc4stvOse4baGb8V4X0P133OO6ffb2wiytZIK8NFn8nWdH+I&#10;c0V8wiUHwePWs5pk40k549BaqSQdVOWysqse1+JgrOiASIGjnCotJRvVQPdsIuj3QcWLcjvTmtU4&#10;HmPWN6+DX6sp+yCz+/+I+cp0QKvPI6S5weZVGVwdYJHWFoHgJ6Zphw8Tk48Ev7UmMWgz37L699lW&#10;SE6ZabYhQ9uUGp3dPtjNij4ZK9Xh49Z820k16iYdxllioqkWnFcfwN4YigH/yNYINRv4XX4lew8v&#10;2Cq0wfwpY+gHTTIaY6SBREMmZRYooVs7XDR0o/EyyRwmMxwSSX1RMl3eecFwsvo52xnunQZO1VqJ&#10;XllTYkKXXmv3lLYus3dNe6Bee9WSqbmDG1rve+fJbL1Rg+ENSdVzPnhlzWutqT8Xp2lYd2xMnGCD&#10;1n5ma/1Qskp0HSox1cTrSrFwJMUDlK3eWTr9OvTaow/du7JAazIoNdnQqhnxQ+WIm98n4BxCIIqo&#10;VY0x9PqQqX+GMeS2+zJCtS5qje5xddnTdBCkGWNJw4YabrIa5wLwGSwS0d6pGINbLtZm7yVCiJSc&#10;aF3y7BSQcc7sOpzgZ/Wxy5a26p2QigKRXsJ4/gPBekEZktv+jL0ATC/IHd0vT3vJnl7oaH4DXC8B&#10;sPElKIvd9s3ORlKLoS1YTZ8hGXucJjirp1tP1ys6aR+9UV/j9OF+66ynfi/rWCfZLGp6T3uJLdRa&#10;mSRaDZpxzQ2gK5mqog/YnbP01apqnylOAwMAHaZ1OdyWxN5VTdlM7S3Mp8FaV3ogXffegzpkmLW1&#10;QSxwziFTHMqnS+JFv/ZFHzhbn9t6FnHG/kLlj7XRSqYgJvWtNlDUBEbt8yrZAomiKQ7KqNk3ALeT&#10;FTxu2PxAQ4Kz3k9pMykn8qo9RugMVBip85drvqGMX2EjlvTnrj8T3nlT7+gzEVIr1uw1YpiQSShA&#10;bo1dCKy5clyOdpMctWT1aOkU31KIQTeu1GDCDTAjOzXi9a1f9P5GzAjeBwNOCqU0Ol0QGMkTPdre&#10;lKUE3yl5hRAdLhwoeVV02jvVO3c0vSmwE/2sG3NOI56U9pKV0xkH/WL1C6ZMgzAiOYHhkbWsK9GK&#10;mmInjhYlBe81IalmPUBijJYgYYCZMZLUAFMfzIIh8U5naK1th4PeZK+Hqgs4+95k3lnOBZ0g1qoT&#10;BAIt6HQNGPRi2BIJO3AJdYumvTxEUfPYPgGzv9hoz2Dpf2ITMfOGKgXpvmBs8av9vuRO4wy6iDvj&#10;I3Q5awO5ZKzVfkrbodYarcig8Dq3gVc/nyj0B+GSfbUdRIz1qNe5MybqkCeCTWPsZ3LuxaB9vg5e&#10;9CmeXatOcfXe62bhfj7N6wdS2FD8C3BLN6aqsqq+Rl0YJoMyQKBgKXt2AOSCDxsbTVmKSr/vh7Oz&#10;VJVepJaUNsp+P4hag1zw4kYB6e0ALblaEWweWKK+WNnukxvrxwow50ZR6IPXND2vk69uUBi7HDTr&#10;4VxFpYcqM8jArM+F86TTwt//z3/g9//2J900vXocTAZyaRGuk+oQ9JDLVf2iXoRMdJpq6x5MdTDi&#10;9L53plMegDRUnIsv1tiYQlVoTvc+H9WEEWCWaMbwy0j0aTjixXpczAuqA5kNpaq7GFUSUirzPI97&#10;qnvndhi3KiBtpFO2bpJrz7Ua6qvnn3c2QRetNBQw3A4mfVPqR9UaBrCbdt7b/mlR3eu6stvthvls&#10;wQpNm0Om04maIVhTomvAjFslcFyTTmextdrXX81aoDinDGFRCnTwnubUD6sX0r411tUGIwOc9kg0&#10;ALWVIanxXn0DUtJpXhMhWDGf84XpfVMWrQKE3g5xlavlpOy55tSXoIPqrSmbGfSZ0LZ0A+yrTagE&#10;YwN0ma/YPaThXWS/u6bWyun8qGtPKyG8j/Tk0Xc37/nVV98Sp5nn4xNPx0eWNRHdxDxlBRhLRVKm&#10;5CecRMo58fR8tL1OzT1jDNzIDeKENSc+3H/guDypFamDL08PpKLyu/vnZ85l1TNCHL969w2//tXv&#10;+MXrX/Prb37J26++IQTPd3/6Mw9f7nl6fObD9IGA5+F44uH5mb8cP/FPP/2ez8sDEjsYrtfpmI48&#10;rc+EB89teMt/+eo/8OtvfsGrtzdMe605SjO2aa4sy8rj/Ynnzydqhddf3XH99sA8TRwfT5xOXzhM&#10;e66uXvHbb/+Ga39N2AWOy5n1uFBOSZ/RooBy2E/M+z3zMkFOzLuZw2EiOsG7QEQL0OgCN6+u+dq9&#10;p/ubET3FOVyt/OLt13xz9xpaJaXMHAK1wZeHJ55PZ6YYmXc7ru/2XN/uOVxNhKCgdXXqueRiZWqR&#10;tC/M13vu9gdqrtzd3nH75prrux1h1j0m58JcPVdzYJ4DIUxcTXsOcVI5xWnBB32N8znx4fGJj09P&#10;QOXN1Q2yv2LNlWk3szso6J5LJjtl/cQQjMngWJcjT+uZWtUMeLfbMYWJ83JSLxaviU7L6ZHHdObL&#10;YeY6ztTqmGI0b0AFl5/WJ8p6Ynl+ZMkr919+5OH+e95cv+Kw2+kOkjP3T0+c12cmPdgorVJCtHMb&#10;HZw2oZWV5yWxFDWk3QcNvdnFqPVfKWbfoK9PGAYuiCjzt4o2CrHvnxLwJWtt1RwiidYshZaG7Hek&#10;1eEkIc38VHxgFxLHVQdKPfFLk2kreckkWdW71CnrVZno28DEoUxdL9DEbAtKpeZs57iCYX1Y2Sfx&#10;qeSR0uS7j4ml6jnRaqNa0xMMyBAadQwd1B9nWRLO6+DLu0Cc9szTjnny+GmTmXqqSlAEakjde1eH&#10;p7EnGrvRlCijwADoS+uHpsbsw15BDyP9Pj3aRs00TZusHRvUdvZIb2y6t6DINhhUK3z9SsacqW6z&#10;eqgd7DSAqVi6owuCSKAWZWqDp5JwFz5Nvd7plhd9kNTPZ4/W4M2rPEoM9Oj1VvB2Vth50JqmIOrf&#10;mU9vCJAzzZnvZNvqP72WlWqAQQcues1XacMbcqSTSdC2VbYkQ8H8s1rW9Oii3x+Cp6ZKnAMkT1pX&#10;9cOVzdux9wRizHznPGVZdchTNgmi1ij2rmx9dMYYsIFY9RIItPvjvEppc+8VLX2wQa3aVxQq0QW8&#10;C+SmjCFvTCudqXdrCGc1/mad0nsZ7cX6dekWKL2n2Bj+fU3rZ79QNwSBVlhs6HvpARvMF1TXusrC&#10;ciqwViQ2628b1TllqXlHtWtaqvlRt4pU649aHYPEzirq667BsLbQOlFrsVq32vWyTyqtDR+6QlOw&#10;y9Zxv3+XPzPAhVIpKLkEAzYqdfMKqxszsA+wnTQFvAX782Ip3clAHE1CrNlUVrWaPNb2BfsMwe6f&#10;c4pRDIB+gF6b4kXErE+w3yNorWwbQ6kdVDXA3PstbMt69k5o6VLUTnjoPX028NF5ZYh6r8FMuu+k&#10;cf8BovladVmw6FKnloaPOkxxyAsyxrZnbjLqEANiCikF3Z2a6NdCq1q70hRMnSeP85Elr9SS2MV5&#10;2KdAoxbb+8WZQuFifV0AlZ0soRiGPbNNhwY4JT/4Lm+sPRjEQCm9QUDDx2j7r44HtIXe/MYUkGzb&#10;a46AN62k6dp28UoX2+9mjT12phdugVrzNunW9t2mbqKFctPGuHlw6MWorVl6Qh2HSil9w+geM126&#10;ptRF50TT6URpp2o+WU2Hqq75tTaVB5YGrktulL4sQdlG0gsOHZFvJn9OGVqtbpK/n3sSXQIenc2T&#10;rXDoqGs/JBChtgxNY91bBXIdxUj3iekxwX0RdG+h8YChyTaaQtUd/nUS0x9YTfJy1FbUANepf4tz&#10;CgT1GFEFWzYpG1UNMjuKu02JDK3uKY8xboeMsXH6dRGnwIWioJfJed2jrGoyHYqMD2mjXctLPbvu&#10;GipBa03sQMaaPoZsE/QwrN3s10BURzUfn41N1WV5fePp8rt0AQxd3t8++VnXdWwM/VCBLlnS70/r&#10;OgqcXlxptL2y1Dqy3wHd1nqypTPEPW3sCgkGdpXNHNxAvA6GZWPbxRAvDhmn3gTNUWtmTWXQci81&#10;0Lq5mWm/TXZqzuZboUCTbgYqowDAX7Cv6JTuLgHEfLLa8C1QoMn8jLzdf4y51hjm89sh4GyCV8wk&#10;UX0yUjJWYUMTQWphm2wVUu4pJ+oVo2ybwr/94x/4/e//gDhhZ8yzBLgY7ZFqo6Drh5AejvretGC9&#10;SClyfWpb+tY6UmAuCxRdX1vhDRZr7P0AqAHCpGtpSWcmm8R4Bziv3hlNQZS+ZlJKm89Ea2TU1FCS&#10;Sqyn6AlTsKm1yqfVe8sOg6Jxu3rQVy10UaDFFgTOUpsuQyyqgXetXTgwmY9brsp+uizsmsCynnAS&#10;iZM3iY2BplP3+8kIwjxP5JqgCT5ukyZxynYkaGqZ88I5rWP65ex+OWlD0uHs77rs+VKm2796aEAa&#10;NHGbOrfGWiq5JJukRTBwWE+yMAzUx3Up5WJPMO9H76g1UdZMSZlqksCckklQypj0taZHtVVmKj3U&#10;fx1nYWewDq8Nm4LP0xWHqytOx2cjGwk3hztqy5yXM84Fbnev+PbNL7k5XFNS5fOXL9w/f4bgWJKm&#10;52napV6b03KG9pk07bna7biZrjit6qcW/cTt4Zqb3RWn9UxK+ufruvL58ROfxXFel+FbJ05YauLV&#10;/hV/9f6v+e0v/hN/9e1f89tffcP13Y0Wbinz//zzd9wf/5Xvv/zEsiw8mczsKT/xabkHgX2Y7azK&#10;xHlm12azMwi8v77h27dveff+DYc3V8QpQAVvQ5e1VJZj4vxw4nxO7K933L1VYKcU9fQ7HRceHs+8&#10;u3nPf/3Vf+A23jA1nXzef74n7AIuep6OJ55TZl1WprtrrubMIRXe3b3hd6/f82p3x+Q0BMEFxzzt&#10;eXV1x831DT7OnNcTH54/83B8JMQd39y+4ubqhhg81/uZKUaOp5V5fqSumbv9Fe/evubq9YHpoNJZ&#10;541t3nQy73DU2JgOgXi145uv3lBL5er1NburSJi9Nja5qNS/qEl9SpWcda9NthakNiQ30mnly+dn&#10;vtw/kXImes8+RkKMFAOL4xyZnLIoKSu5ZM4p8XBcWY6Zck7k0zO5AVNkco3mGpECUmllpZ6eaXmh&#10;SmVZz5yWZ67CTJgDIerz5ybPbprZx4ndbkYoPJ+/cKbytDyyi+oFJrnibDiTpkkBWnGwrjx++YKr&#10;C1eHWT1B15WcF5oUDtER/J69BNvHAs6CH5zVG/05H3uIU0Z7EWWqlgZOKs1SctXPSL0OsyusKTE3&#10;S9TzHl9Usr8mzxwCO59Zc6F7ECkDJnNeVco4TREf+j6n7PvgHaX2GsAas5p1TduEu63K3G4iSKj4&#10;pg1OyhpAQKsGfihjtcumoVBEjC0EFUcQkKZWGsX2fieOaQqIoBHsUT3q5jgTvBvBO6DDxlo0OnZ2&#10;k9XD+j5x6iXVE8k6K0Cvtaoe1lXBwW7bAVvjKQZYK5UMO9PyaIrFifoKJgX6GDWaDXYurA16PdIa&#10;evb67X0MAEqUdd5rV0TBHE3U7nt5TyRUpvIlI6G/9y4hzFbfhNgZKBXxCkr0M7eadKzAOK8cytgT&#10;L4hXJl//qqWa0EWUVkyz/aLXdRfAlX2OYrWl88a0L2rfgajPnDN5b23K8M7FjaATgJRWnMz6/rKG&#10;H9SshuUFNd4fYGLNCmInTSvuXqKjBjdppTRjzinFxgzmrXozL52XzbL2NN4p+JJaHaE/FQWwK82a&#10;2k5isKqmdu8erWn8z+pTEPOdVBafa47mKj54UxhkBDeGoH3o39egsx6qrzcNjlEZJahsssXuvWq1&#10;gvUhXd3R10k32tf3p0bV/VkJ0g3UDTDJhebtutqz3k3gaV3eKS9CmUpFPfR+noJpgHBrjdqBZLN3&#10;6TVKpb6oi4Z/nSIPOGMUgTI3XVCP0IbJI5sgLmwSO/vcA9DC0RTfVfCsbQxWRGV2Ht0bndN9rKdp&#10;DraObOqc/kxuA0jdr9TqJZl3tAJI2gtsgW79uri+P6pTxujf+1Cxf3XFSRl7VxvXqPdZuftKRT/6&#10;KDr46wx4dgJVFXDKhlqJcXqxh12u3dGTti2EojmT8Cr6qb2nAUtuEA9gCnEoPJS8YevFR9T7K6si&#10;RTZ5Z+91vVnU5FKBhI+XbGYhrWpNMsdJ8YysGn3no8qtqwGUrY6Qjmx7sGdTsPU9tff3va7P5gcb&#10;olP2VBHR6U5Q2rQmzKkk0DhRtgFh3gGGWsuWIlBMP9tR6k6r1TfRD6aNitY3XBGH9715qGRrhnuk&#10;aF+MGtttC8bpBCKXNBosQRcb3kG2DVAaa0pm4KfGwAoQqqSKui2Ivkh6gskwey9Z/VLqRbSrN7RX&#10;FBwruTBPPTLWGxtrA1VKsYS6YikHBmj0zSabKRrNfIrG+5cBHPYGKQw6ndhiMvaDpUTYB9IJgRdL&#10;HdECrR+qHbi61H+XvPkHiSiLxHuNKe3g0+WBv91HnVxhJtzdsLlWZTLV0iU5nmJNtur39XWj9wOo&#10;6huOoBO1nmLXgbl+CLSqEb7AABf7YodR79jn2Nhn/fd1BtY4NDuwxjZp6NehN/mXFPgOiF3KUS8Z&#10;Y6VlNInTI3hlsGzvaoC5Gw10Y1sFY9d0j6zWujZZgzZKNfDIXksbVscUJzBvOB8i/WFxZpyutIpt&#10;400pKRuvF5UGNHlFE8ehHIIfqXLOeQiQztqgOJNTBK/fo4V0Vn+QrICQ6uDLi01YjbCDAckqyZmm&#10;yfwtgnr0DJaaeT40+NOf/szf//3/Vdd7bVmSHOuZn7mILVKWbAU0cM4BqIfX83jzdnPPtThDDoc8&#10;Ami0qqpUW0W4mgszj4hschILq0tk7dw7wsPd7Ldf/D8zNb7URoxxLh76fdIDuei9rxVnG2YHk7sU&#10;UGSRYurvPSFowzQMWzWzd7CJkWyBAUbI02fRe/VQmUfPRQE/rVL1s8IMLleBlu17WSegLlNMsXWa&#10;ciEGBeH7RLlP2UoyE0wRNV53KrnrxXuXlPZnvcvm9BlI8zPc5cSvp3QF49GpPKhpgpSCWWIm9TbF&#10;DIGcEimr18cmbjSJqxZomhgyDNEOToxN2yAnnI8M3qSdHZTyfpmTVxiiHnidDdnlqXEG6RKzxLR0&#10;5mIjesFjdGORGWDq+1BPldQBbae625TM1k7fF9M4zlOiyR6ffj1Kzou5fVPGYunFrRjLTxxVjG2I&#10;ToqFLiNkZtBuw5Z3t29x3vGcE5uw5fbqlpu7e07jifHT39gMG25vbrm9voba+PL0mcPxGU271XWc&#10;ykRokc1mS8p6rhSbcF5vb9jvr5DTgZejgtZjTmzSyJQmtnHD9e6G4+XAw/MD+81O16roGi4pE13l&#10;63df8fHD93z95jve3dyx3QxshkC6TDy9HPnp8YHPpy+EqKBBcwrqh+BwURuPLn2/2lzz8c1X3G9v&#10;mXLmNJ55t73n/vaa3W6DG6A5wZUuvZ64nBMvj2dOLxcQ2N9s2Ow21NosXe/E5y/P5Nz403d/z7/+&#10;3e+4u7qipML5pIbjpzIhMahJ+fnM9irwlX/Hw2lg5wb+9OF7/vjuOz7cvmMXLNCmCcNmw+3tDfv9&#10;HprjeDyw+bInPj7YEaJj1Ovra+6ut6TSiAne3d0RquNm2HH3/pbd7UDYeiwnTteLaJqhnv2F4iEO&#10;jt2bKwVP5gCais+NNGXSKXE8jjx8OfP0fGHwgbdXN9zvr7i6viFst+RUOZ0SU6pstwNhCEpccvY8&#10;N8zjUoGb8ayMu5dp5HQZOR+O1HHElUKZRsaUaTni6oSUUc3HS+F8Hjk+PzNdzgy7Lel8IO32lGEH&#10;kyPIlnEcyZcR1/pZ6mwQlkklkcYzkyVMb3zkZrsH8bQMNai5dppOjJcjjydP9JYSXCvXux3v7za4&#10;oJ4hPTVXsJazovvbKphjXQNpE27MGsx83Sm4p0FjNuAIjqiZ3YRWGIYNqVTciCkUNBp8WyvTpFHo&#10;OVXOlwknUJ2nVfP6ycXketJVZOTWzFhYpTwyD0oXickmaJ17KZk5bVcqXqAgyxklwYaFJhRpdgZL&#10;prlgTFGVaLfWSK3MZu1VHIhjG1WFsA2OjQs00To05QRFAVSGgCB4V+d12i0aeuOvjCCtX3LLtJbI&#10;TRUDFfeqhqq5YOK7V/5AWk9X81Gxe2a13Dr4pbXFSsDKLmidZbY0gL3O674sORXtL7yb7U86iNZr&#10;8g7waPKy1YNO5ua5n+Wr36hHop3hNZtywmquznISmp4jUUFCbZaZ2TeI9grKwtf3P8SB5pTt50xi&#10;M6Vp7j/6NRA7f5yzLle0Veq1hZ6vC5iQarbBabD1icn8CjS7H80Ap9YbfrUsEAMruoeP98GCZay3&#10;CJ4lFbJAXRK7u6/qzGqbbSS8MdQcMXQ/HgVCvPkzdYlZZ7Y5L+rr5hoOP6sb5j7B+i+asZoQpjKp&#10;rNb+vFtoBEX9Xvc9KAipLGsFlWNQ39EidhxIB4mc7fHOWFfpFXgVvJ/rsh7iMk2T3j9RlmI385+H&#10;w/brTLaBmCkv+nqSRZHSWjEvuEUmOoNbTeuitRJE0/EyNPBRQW8nC6gwp5q2FZCL1gk9BKiJs4T2&#10;NoOzzfrRUru9jOIFzvao0uy+2ONTbDC+/nLitS5NmR5e1pruSc4GhrU26ylWYW3odUhZ97tB2pw4&#10;LbFfW1DvQ+2npzQZRhEMWOmeWr1nkJkwMnvCdQKAqAdu6gPU6MlpVCIOFepE93ZtzdZo03uZxowf&#10;IshCuOl9of6sZdBarO4VqykRMWC3gTFgaWrMX2o23ERDTpKFmijIqD2KiLezBtvvfhNqVYvuH/Tr&#10;xbx2F7BJZgmyBPXL6lZHM36A2GvpWo4uUvL06hmNIc79mXoCao8YYiBMKKqdUMd/SZae19lB89Hf&#10;dFuzCXpKig4rSrakfnSwpjeIfbGvHzo9XBaz4g4erCV7C0iim7pHjdl9Q5PUmk4wpOmizEU16s4u&#10;eJ/2lNIM5bYHzwoFTYVSFtlvD5sY1Ih3nEbz5YnzAzAMgxZLdkGHYTAwyTaBFaDTF3cHwBZDQGOY&#10;GUjXQYvWJ02d4WQPpfOqly+10ox5FeNgTZQzXbsW2LW0WSJWKSp1afq6a+R/bfrdP3+/dzghDkG1&#10;sU1A/mcGk/d+PpD6FKgVQ06Dx+PtAVPJ4jQuTKdmfhRrBF/vua0FIy94PGVc2E3i1by9VH2gOoDU&#10;zTs7GOC9PXxGt81m3N2LoGXDMaDV/KTW9UYHj/oD6ww9WkefdmBxzWrRwlBfqyPyxQz2BaxoVsac&#10;bnaq1/b6j5Vl003uXj0v1UIGsJjX5QBeR/qGoBHkghnd1cIQIi2YAeoc6ayTwFp1U1u/Vu6U0eAR&#10;oyEvoJ7++/6ZO3gFNhEyAKZZYaDmszoVm70lqhqR51wYxFG945LGuXgCCJsNeaozwBmC5+XlwF9+&#10;+cLL5cx+u2GaRkLQwjo3ZY1E5xm2W0pVI21NtdDCD6nUukROd1Zka3rQ9akaeFLqhune5HDY/VMm&#10;ZzTwVP03rEnp18UODnFOE3hKNtaeeaeZHn5plsSeJy0+pVaCWGPbsoEeC9AOmqhSsk4vUskE6hy/&#10;nZP5BHYw214zGQOuNTVwD8HNQQAKXqvkV8TjRf0zUtbmyIXFCwJRzzAv/lXRVXKXblphVVGgqel/&#10;+x7qacrgs33A63htAR9LhWauOqW98kPrz26zUzM3pbxLU5ZBX/dKZTaPmVqJMWpzXovFkTsDopao&#10;6Gw+E8F5kl0TJdRqLL02XtAMRE8pGQ9B08OiDxqHbMwq2jJ48K57nhkF4FVzo6lCV9f3bLd7ng9P&#10;jGnk/uqOj28/ICHw9PSJnFWeqJLFwpfnB359/pVLOrHfXfP09IVK5f7mLcE7xjxRpoT3A1KF3faK&#10;26tbYgw8nw9ErwXyJU088GDNndMzjT3ROYbNhpwKlzQxTROpJH7/4Xu+/cM/cP3uI9vNlpwrDw8v&#10;HM8jP//0M//X//uPpKRPzfN0NklHZOOCMjpQ35fSClfhmg+3H/nDm99xf3NHSpnD8cj1ds9uu6OW&#10;QjlnylBscjtyPo48fjnw069PTJeRt2/udQ9PhemcSefC6XBhmjLvb9/y599/zx//7lvu3uwoY+WX&#10;v37mL3/7ib8dntW81Qf2Vzv+8N3vuD5f8+b5ERq8f/uBd+8/8uHDV7y5udZmpsCwHdjfbIkbRy3C&#10;9WGPD5GpNr4cnxinkV1OpCnx8pSYpkwu3SdwYLPdsL3ZsL2ODDFAsMbXEliVnaEyVcYKuSGXyjRO&#10;tFbZ7NSwfKqVdE4cn0c+PR75/HSiNeHjm3u8OK5v91zfXakcbVJp2mY/QBHO5wvTNJEzxOSoVhwe&#10;68gxV56fznx+fmYsI7RCm860coBpJJ8ujOcTKUTSNjJtR5wTxsuFp+cXTuczDgiucjkOjOGKY43I&#10;ZeLsA2MpnC9nLpcj+TJxOR45n5/JaUKaSiByNfl604Lcu8AmeFpPSa6VXDPT+UzKeQnnkcb9bcAL&#10;1sBhxTfqa+ajsV6WNOZgvonTeNHv7yyRWu0Mc2S6ZEgn2d5pOmyqVZn9ImZUDxtfmLKnxEqqmfGs&#10;PnquAVW9VlNtyJSoOeug107h7iHkRCzNq8xNaZcjN9FBYSq6rqoxqHTPMUhHcRa9hv0M913m1Cfd&#10;xuaYwR9tKGvRsyKIZxMGgnjdw7wFezinQUlZk3aD94SwBWlEp0wE3/pZaGxYO+dKzZSWTYrX/Y5U&#10;Qu6qJpP2+qTWBlkH2kF4VYPCwlTXLzfv40ti1+KZpCxXvQb93801mzF0wBg1QWamVe+bO3PISU/X&#10;VdBR7L2uEwV7OFIfGvWf4zGQmNdNfzPQpUvy0ND05e+rAYTe2PG0uYbugxuVH8nMpOrXsDPIW9NE&#10;r27v0FozuENoRb1Wu50Jtn56/bp4FpnXrNXFvXbpiY16Tje8semdOJLJML1jDnNZ6pg+GPavJIO9&#10;Z+n3W5w3yb0pdGaQh1e9HixsHvkNm6vSQ2Bkvs9qISHLvV/9Gw0zCuBUeUSrWsut+tT+ObpvUbcU&#10;6aCdQ5DQk+DFVBdhGRRrVOK8rvrrBe+NFCJKhkCBGSWJNA1LWK2dXnPNxIG+thS1WOqqakNQAaPt&#10;LWthvo7L63agsfdWTXRA28GKfq1KXZKvWzMLmKb5WSJa83ZygojWXKXUV+sTsBQ+3Zdd08689xbr&#10;cAUvYiCqKrTEyQJKN5sIytLD/dbnqwPrDsjoIHKzjdafL2FBnTQxP1c2tHQGSs318PxMVVRZtmAK&#10;CxOyS6N1Dx1rwccIuVhvYsSHkjWVPQbz1VoAq9/a4/R13NVey88Tq0EVnI5WUwt67xTJ6c8WqFLF&#10;Q3PkqmodMY85lTvb+aIHnfXoHudMwO6cDRC0t83du7n3NV2dVA0EtjNUmWGLVFNJB9Xq4zZ/1mzK&#10;Ew1zSMTNBiyVM6SUKVJwIRKdTlBU7rA27IpApZiOOQSYpkyPou8Pc6c69uYwGDNgzVSZteZ0wEEp&#10;fNM0KsVVPDVlpqkiQWNePU6R1iYqJ1HBs7GzGs5jmwvLNMvkcN4LzsUZMCmWYOJ+88D2997BJieO&#10;0oqlMtV5IYltKt1Q7DJe9HvN4HlOzDM2RLI0xdaUKdLRYJFlyhB80L9LmVwTkvUe9i8vCkgpaKeT&#10;NaXe9U2zU6UDNU+W1rBQmfXw0odaU8GUbTXTAYOfmUlx0Aj1RmEq6mkw01Lta23sVsw43Hs/b3aa&#10;JtcMPKoW7WmeW27hIfWNRdkjdhhSqamnhAWayIpJIvPm2YuGbgrY1yAoMr1+cNZy0WVyInY4/xbK&#10;Y16/6/UhImoArt9gpvhL867IuAFqFd0ixLw1nMZW62RE21gP9CRNkc62WlJNeipGB8j65xPpBbyu&#10;y+ADm2Ezf+6+yadaiD4YTXQFUP3mkOrMls7s6WBYyUWlITFSTBrXJzt9WtlR+S718iIm8a1UY8bk&#10;WlVWZjd9SolWC56I1KJTTu+QLPNGpTIy1f33wv3xdOL5eOHldGGwzxtMYplzpuSs19QKk+5Tpwe7&#10;qHeCyR1LKzO7s+RMMHaNiKeURM7678Zx1AmmM+W2NIYhzlG8umckehyvyMKkyqUQ0GvSfCBnNZAu&#10;FWJQtk/jtWdb98TQSYwQgienyniZ8IMwhIGclT0VTVKIF8T8UXDKDCA7pnG096SeAKWa95zdI5X+&#10;qYEoPpi5uoJ+kMD8C8SLyWEVeMAtngs56/OjsmYtnCZLCh2qStI3m83MmlKfQm+MBJWh5lo0Ejro&#10;tE9cw2FgK82aTuO0uB6frdp664HmZ7W7eKiHgMqsAYj6/CmIqM+Z7azL2m8qUegHf0+mcgaI91Qm&#10;2yHoI8GGFuZTnYymbaBjXfxktKGSucDtcgvjDhD8wN31PVfbKx5fHvny9IltHLi7umOIW17OB8ap&#10;EP0W8Dwfj/zt06+M04XnwyMghCERRHj75gPv79/hEX59+cIP0w/KiBw2XG137HY73SNq5ZJHci6c&#10;p5FCZmOskUJjHwaurm+IIXK6XBTIbIm31+/45ts/c//+G/b7K1Ir/Pj4mfyg0sNPnz5TauIP3/2O&#10;lN/z49OPfDo+0MQxDJ6Ndwxhy2a3JzrPPuz4eH3H9W6Pd5Hq4HZ/ze3uBnzgck6cPp+pxeE3jjJN&#10;PH9+5h9//JUfPn1h5yOb3ZanL0+k80ChMY6Jh+czuMh37z/w1bu33L+75epuQ7pk9k/6XB8PZ5oX&#10;3n98z9u7a3bHG9zTNbfDhp++POj+Oji220jcD0SvhvfbGBh2Ay4qu7mWyna7Yb/d83h5YRwvPD5/&#10;4XB8wupDk0cHvr39ig/v9d+HjccNdjAbU0+Bf2W+5ksmvYycPh/48ccvHM5n3n28Y3Olk+CcC+cx&#10;czpceD5dqK1ydTXoWewCm/0GF2yQEB0DgZrh9DLxdDxzOr7gmw6z4hDZ7iKuFF6eL/zt4YXnl2ei&#10;b2yjJ5QLdTowvrxw+PzIcTwSt1vSFDkfFbS/XI4cjidqLQzDlvEycJILD+mZenSct8nWfeOSLzyP&#10;Bx6Ojzx8+sR4eQEywQ30qbU+oXpttnFgsCEXzpFd4DgqODoZ+wEJFBSkF4fVip3R06yhVt+ove+M&#10;V7PioA9ltNnWMAdBsASupPVM7JYSragfS/dwqyqlclETI514iveE5GDbcJP5I4nWFpNPOrBCKF4H&#10;Ol6PGAp13n80FUvMJ1ZrhSEGxmliSolLVSm0E2fsnWpeJotMrjdk6sVpygHntQmUpYGvTb22qMrU&#10;8E4lPUPQ4UorDaLVDlk9YL3omett0OycAnmISs2o2XyRLDW8VRs8rCw8fJgHTWvVghNPDAJFveR6&#10;3RKCN8BnsdooxnDoMhZgBhr0HnnziloaaW3umcGTVNOcMKhAn3oGAUiQmYkDOqDzIvgQrbldScrc&#10;IifUn7VOal6GF60p+86Zf2zNhSo6oC9TogVlIeaa1YDZngWRxaIj2NmE6Fqt1kj7VV07sxm0K9cG&#10;Vmx4bICMa23uobwoe7u/Vqkm0bdnY7Ht6HX58gzo524z0x0UfJ7PV9fBpmZ+TJEl3GhJ/NN73f1z&#10;+rXMaHhVnH2RmjXD9MFqH/6jNhW9x2o9WU9/tAKRsDTGK6WPiJBKtsRrZsBXgRwdJIPWWmK1alfN&#10;FLvvnc3XyRN6rStSMy3Z4C5EKMoxXANQ3T+stQXQtQdU+9ffkkFQAEkBUK1JVbbWJX2WdukEV6Db&#10;RDSVMRih43/t47bU0Fr3pZKQqvtBiF0qutiudMYlwRFQhl7JCZoNFnuVtjLB7z1ZE9ufjFSC9WHL&#10;ezBlTu3Ate7pQTQFFREQT65pBlNV0aFydG1t9JktuaoVT6sE6syc1z0j48OAD+r53YFNYAav9H2b&#10;kbgPNKd9hRchNyitMPiBKav9TPTewNyqyYpTMSBH11wqXabaB6qvr896P6m1MoRICANjzebVJrZ3&#10;rWSF6LUXI084HNugv1ZfLFW0eecMNNY4h1IbwasvX2lJmX8itrfaENYIINXJCh9YeTvbMxOcn3sD&#10;R3/+7IOLGJpq+1MTUp5UYmiXYCHWKF6xHTZQVsSX3bDR6XspKBKkLAPvIhIgTZN5U63Qa/EMgz5E&#10;KU3WFHcd6dIQ/Ba0WoMMvZHWREM15NIzttrnUs+j1hS0qMW03rXMbARFmQXnhSiVKSuosLFNfZEo&#10;ygoE6IcA84bVF8X8ANdFutQnCfAare4srZILcYh0pHvKCWeNaS06WW8srCXQyVEHrnDLTdIxhUoS&#10;e9MoAjUn8wBSSmw1+p4LUWVSIvMNdaGj4MukQLz6V2kEuW7OwTltgnOzaHEMhDFDuyZIqTbRW1O3&#10;F8ncAq7YNTXmUzN6JqKyGopqonFCTtNMFV17kOkGZki3MMvOND2s//xKmnR99Ka1M3689zO4hL12&#10;b6zX664/3IBFgLZ5otSB1k7TnCdnpqGe0sR2s2VOzbOf09ayD/okTr2v+trLWc1Ve5rlfADZQzrH&#10;PXdZpFEvYaGK9mvgnJuT2dbThe4d5p1KtyoZZ+zBbAmTvcBaX3sFoHQoM6fr9J9X8wxQrUHMzmab&#10;k2gAiYEyJTOJBfFt9jRS1mIxZJ7FA6hWCs0MEct8GE7nCeciTeBcMs/HM0+nkeCEwajRkGwSWuef&#10;I3YYOLfsQ4ho0l3LtFaoyUIWDFjt9yfGiEhAJM9AaRUYa2FnPhgiC+vSrgRewIU+7elNjTJMlIbv&#10;KQ4DmhsQ1MuhNcY06oFkr5lS0lAMGlKLFng2BVEqFrSAhT0s72kcE1LUe0RJX5lZGtCZbc5p4o1Y&#10;SusMYOtp4VADyoZ6YegeC9HiqXNp4HQaHMKAD2qG63TTVwZZazSLrJaqjYdu7HkGhJylkfTJm0gj&#10;TYnm9PpU0RKms1llpq0bg0yUIu5R38Gc07xftlqZxpFWK4MfkOB6Phq1gg+CawPTVOaUxv4VfJwD&#10;JkIITAbcamNVrABTJkffq0qfbqtBH0McuIz6E7v0Rxe8W8IFkLk5ENE47WG341wmvjx+oraJN7df&#10;8/bmDSUXDs8vXO32vLt/x+UycTyfORye1TtRvMrExPP2duCbD1/x1f17SqtcihaOmcL9sOV6t9f3&#10;XxOXNJFTMeay7ve1NM5lUkBZIqfxBNMi1fd+4P7tV+xvbwlRzet/fPiZp9MTqRbOhzMDwvcfv+P9&#10;+6/IaaL888Tz+ELzIMFxs73n+3ff8d37b9lstlZgV1puPJ+fmdLE1W6rxWNtPB+OnF4OxMcNVzdX&#10;uFL58fNn/vnLr5ymkewiP37+hfN4JAThXBUkHpMyIK63O4aobENXG2UsjHnkdD5yOp158+6et3e3&#10;ylSKEVcan6cTqX7hOF0Y08R4mTjLmbKJyJWQo2djwO40JWXiiXB3e0vzjc8PX/jp0xc+vzyRUK+Y&#10;Whvvd/fc+Ts9x4OjeQ0kEGzoKKJNSq2MYyE/T3z+4ZH/9F//B//155/wzvOvfaJFh48bLRydYxwt&#10;mVO0QS4567nrwfnIJurUf0qFMo4cjyeeDgdOx2fSeKTWyma7ZbMbyFPm6fHAw8MjeRrZxUhygVgL&#10;0+nC8eXE5XTkko6UltgUlfiO04VcC2Od1IAWYZLIOQ+8XA60UXj2B4LOnJjKxMv0zMPhC4+nR87p&#10;pD5TrppRvmPjIhsfGVBQCFSeI+iafj2QaYg0QhwIw2DDpd7QOlpT8CSNCR+jeWhWYtBgnL7f92HP&#10;HOyyOqNZ1RHBB6pNkakLIxmMnRuh5sYI0CI+NlJL8+BgYoSojK7YBBgMvDRmSjXGg50Y2oRX+5nG&#10;xPCCqzB2Vo+oDw22NgGKM/9MO7rFpDeugdhn6P6QiKoZpFmjUVV63xCC9H3b9rqifpW1QRNHiArA&#10;efOmkbYMrTSF0H5t0poibWaftJKpISgAVyac21Cz7tnNhijBWDj9q8v1+i3p9aT3S43SB526valn&#10;Uq+zpDMssEEUlcBr0CfXol67Xpt3/XvrKRxYgzKvmRAX1Unve/qvu8x8PRDt/22Yt1UQ86PxytSz&#10;gVNwjuq6hYjK9CQItSYFtxBLnFsGL96HGeiYWff2M2dIpCl0OUuijNn829pSWSlmSdDW732pk9c1&#10;9CuriKbnrqZWOzv/gBUo0EHImbWWu1rEFBwWlNWv1wIG+pmN/dvr2lqh5pk/Z2dxlykKIkGlSrJm&#10;hC19aSlFwZng9VkRbcqLybBoDfLit9aZ3MEJxXslWJiiRrwoqzxXijdPY1N0eJiDL5x5w6oKQ0HN&#10;V6SP1pbecr43zSxi6px6OLOMnJp59/suVZ9DEb36pTU1uDeLlQVQXliGwf5uZscUN4/e9J93Mkqd&#10;A8pEBGlVrXv0ohrbzxIauxxs/XyI4F2ktKzDX7N5WA+Lq62T4DzKbhcF6pyY73amp/7NnrI0XKvz&#10;4LaUgqsmC8/67xpZASQjB+ibKsasVRanqjGigVfqH5y6XLApYzrnjETdV6aUqX51jzoOgUpHG5WS&#10;BdHjw54RVXT0erW1ZV9bM6xUNaP33ItQqszs3dWJoSwqu94qD6+0kmcrFf18ClzXqmm2FUwJVtRK&#10;oxbbx82nToRmfUMIwXznFvuTjg8MMVrivAJd3eNWy2RlAnv6+lHGq++qn9JNGBTQWxNdWqsaOOOD&#10;WoHQGq41k8KYObgIOKXD6dS7Gxk3al0ofzphjnTKXKeSrhdnKWVG4l/5vMybeTUfEdTzxg6l0B/g&#10;pJMuZ9OIsjIW17NepyR9cdSGfr8LNDSy3lU78LyHqs1pq54+Ul9Pfn57yCjjLMwLqcvVoiUTuMHh&#10;8DNQgMrDLQ7SFo0t8l7oSlN5kfeePGUu6cJmE63hVIPpblgsDWXIicUq2xSDztqpmdzU3La1YkDf&#10;6nBsjZYafvA4Hyg5EcSZ8aAe5D5E3eRFH4oOELqgGtXOzloS3JbDRI0ObeFa2kd1CzVbDCzsIJ5u&#10;kJ61XKx/BacgV6DhqqXlmMxO1xXqScTqEF0zzYz51RlO/b52lLtvNmuAql8jNdcbcK5r7pe1mnOe&#10;Qcc1ANY3ExGhuUpJFeeXtZlrno3Y5wlCvyfzOljScjroomt5udZT0sSiBY3uRvGLH9kapFM2TyNT&#10;jQrtiBLnyUH/e3FBk6+qou9ihVnfQBTB78Z/i1eQd24uelrL5mvWlmTEbmjYLPnPNqVSK5sYaEWB&#10;cpeLFomu+1EZAGUa6CaN1BqH44VpauyGzQy8YBr1eRrSPWpyQXwHrvV6KCusUFMzyqwx+WizBHEc&#10;x3k627XuEry+Zkrk2hii1wlBsQQMCbgg5vnUXjF0GipbrOJxTQgt4AKUoBLgbCyw/kz1NbIZBr12&#10;OZNqZTds1FQ5K/PI+aCJiTmTkkb6xhgoVnt3ir2ThdrfmgYRiKh/T2sNZ/eqlAKTpjDmqgVZjBHv&#10;IVn8t7fpXRonaN3EETWMrmrKH6z50q3JBiE5a7BGZ2nVJcpcmQpq/qwAeCG2MBcItTcUTg1VHd4k&#10;isyFeWmaQGV3GecMxEy6jhS8WuSXPshy71eNxvq56aaqzjk2w6DeMrJQ+XPpZpQBUJNRwCKbF8/H&#10;ZRjTGaTN/kzXRmsNbx55rTaOpzNpOtNaIXg1DJ9SYrqMDDFyc3PN9c0tT48HPPreRByyu+K7j9/Q&#10;qvohvb19w93dDafzqCCxCNfbPfvNjlwLx/OBU7owXi4M3nOzu0Kc4zSdOR6eEOD2+obrq2ueD888&#10;PD8ae61xtb9hs90iFY6nA+N44Xh+4eV8JE2Z6TLx/e1b7q9ueHfzhnG68HZ3w+3umpdyYus3fP/u&#10;O/7jH/4t3334miFuOI0jv7488OvLJ15OR87nC7UkdrsNKSWOhxcOxxd2V1e8v3uDNOE4jQxDwLnG&#10;0/MTn4+fkc/q+xLFcX9zw2aI1NyQnLi5vWb/uGM6eV4ejvz4w0/8lx9+5DhNfPvNBzyCFLjZDNT9&#10;NYfjDR/uvuIqBi4p8+npwNNpYhc8d9c33L25JZhM/3KcyGNl2G14u1E2WCmNnz5/4ceHR34dn4BG&#10;acKf7jJ/evcN+TJRxkJLjeotKbXq4Kc0SFPi8px4+emF//w//oX/85//G788P/Hu5prdo+PcKtdX&#10;17y92bONnnGaOF+OtFS4NAWzBw+u7dmHPTRPuxTOhyMPz088Pb+QzgeO50ceX545phEXgkobpsTp&#10;cKJdTkSEfImcmyPkxunwzNPLA6leqDUxXTKevUZnowzSav6hKUUmd+HYBgKefFIptHfaCJ/HCy/l&#10;wKfxE0/nJ2PYqOTMizCEDVs/sPWDJooVBTK8sd1r65Js2/+dmPEtBsTo/pODICWTag+90OnJOCWc&#10;LNLmWUVgYFiVHi5kjUIIVqdqMEqz89/1btD2FecWb6WGeRiKDk+IntY8tSVlFkhnwzpKvuAE8wkJ&#10;eoKY3L40BcrEwlVS1ql4dboXulKZapqZqa6ZGbh5nzRFHbQGwM52UaaUr4ClrgVpBKfemLUWsmSk&#10;KHMp5cSQPc2LsTQVQHCtj4Q1IXw7DDiBnBfJtx4NHWRQ1ozDADqv9YcAzbl5n+2qgT4IAGZ2R7ch&#10;6BttA+vKjR3Rlia/13upqK9XH1Yp+Wy191cbEJXlNZ0xIWxFaJ2tu7jaSeBes1VWYMhvz5f1oLz3&#10;R/PQ3JnhdevgqXk+Na0hxKkfm9oxOKSKmTZ3NpP62nQjaTWYZw6c6j9/fk+rurX/mZ6pi7wy+EBq&#10;lkwuRjTwC5jRmYdr4Ge+b3WRhylLS5lxtSbtlbwz0KWZJ9Ziup6mhfSgLKQyM73ADOlnOaCbPS71&#10;eew9Z54H1957tW9pZTUIXlg8PRRgfX3mGt+tgUgFFYI48GIBNW2uP9dem92HyztdSDqE98poQYGG&#10;oWFJdToEnlloCKlmooRZYbDuTZv1v+ue1PlFoQTgqqM6NLyj9wcw1/edLOFnVNn6ardSBNTXtjE5&#10;GWgRO2hWX+2Z0o3KLazHOU3ec5jioTWKGFjR1qCh2P8N6FD+vVpjrEgl870TtRKK1c9IXC55Jk8I&#10;aj1T++c0EojURidnjuOFjfOzJNuhBIIQ1Cw99/dX1adOnNjfCbpsqjIlZ0VH94rTexhCINi+6V03&#10;vLdQsFqZumS36jCjqqcFbvYjK9bf697Z+1jQJGpdF0a6EbRnFut/O/nG6nFVb2ld79vaXy3MvcKy&#10;BxrL2HUizaSgWG1UZ+n2tn+IQHPC4MPMXoxzmqC+r5yzWqFsgvaOTfd96YzF1lSZNJ8POmDPtib7&#10;eiirZ7mH1vV1H3JRNHAXB2pSFFCN2SvN0rGci8aa6U17ZyJVY1C5Vw8ZdJBC0bM1g2RGaFcgQKOj&#10;bUoRXcfuVttwaB2pL3RjQeeUydZjHkOISoErtvGjN1aC6uNrGpFStGmwYqZW9bOKs1Z52Yz7RGJm&#10;WyyA/rzJ6403Q/qmMj76lEoKnaA9b/b6m9nAOjhHEZMctWZeSV3nXg1kUm8HcSapq2UuQvoEtx96&#10;4v5nT68OXjVjpLmodNdc8oqZpoWabl7MD26PnF0eQmPelG6qvPgNYNO8Zhu77y4CpjNX0G4Bhmaw&#10;Jngt5qv6SeiDrIu40/pVFij2Hhck2jtlc2joQHv12l2zu1yJFajXFjadHpaFnNUwUeWy5VXahnd+&#10;9mbrB5z+Vx/ILn8Tp8bWYlzlNeDUX6/YGEQ/vz2sYnKFVQGQUlrM61YAXL/GOhVmlsuF1STNeTcz&#10;RtZTuHla7RwKSCuQog25pQvatMO1JZK3HyS9Se9TlP53/boiakQrwdHGrMdSsWe/P1dNGXkSIphp&#10;cPAOalWWD57mGuecOJwVIHOigLrgZ8NacerX01P8YggKuhoYqMB6N7U0n4mmB2RK06t0kr6BOhEF&#10;boL+2rWGbLcq4aiNWoRLSmy8ArWdSaPga1BAz56Nhpu9pbZxoDYhlwnflsKvyxsayjgM4mZjX5ox&#10;DU0O7XDEMFDJlKSDAS+B7NSrq98Lh4L4YnKFmnMfHJNTJtp0S1CpajHgJtjhCNokBRFysWaPLnmu&#10;uCHoM2cSYwnKfPLBE8UjDk7TiBfHZNKX290VMQRG8/GBRogbo6EXgou6V6ZKcdq2JJO4TKkSXLNJ&#10;m/6vkSmtqrRNwDdlmUpPVAIuSZvWPmGKIehgY1UYdXlyP6/6n6eseyNOIaqpTDpBpUEVgoj58ViB&#10;RlOQsVz0/HKWqmn7zuxRwxItv9nujdmWOBwe5z9vwOn4TE2V/WbP7fUdtzd3IDClkTBEfPCkKTFs&#10;NmpaHwe8RK531zQRLulCSoXNZsuHm3dEH3l8fuQRZdl5HLe317y5e8d22PPy8si/5IQ4+Pjuaz68&#10;/5rxMvKPf/nv/Pz5J2LU194Mkdoyx9MLE9nAbscmRvZu4Gp/Q2kqFXat8e7mHX+slZ/Pn7kfrvnT&#10;19/zx6+/5f7NPQ4hHuDp5BncwNVup4CgCF+eHzieDvzy8IUvhyP73Z5v377l7fU91zf37Lc7nl4u&#10;vFye+PXlkefTmZ3b8N2Hj9RWeDqOHI4nHuMLhMZpOuG88PjlhX/64Ud+enhgN2wUEEiF6TKx3eg5&#10;eXP9jn9/807XSc2kWnh6eSaVxLvLhd+XQj7vdE8ujeYFdzWwDx4/eE6Ha+73V2x3A9NYVLJaC0/j&#10;M5+ODzw8PHH/dMN2G3VYhUMswWkcM+fnM48/Hfmnv/7Af/7pn3hMR8KggNnL5UgMEe/gSOFYK0/n&#10;k/pZlcLhdOaSM2+vd3g/UfOJNBUenyZ+fX7m8fLIebpwSRcezy88j8dZ1q2+Oo08jvicGAhMTXAl&#10;41PldDzxdHninM82zHBIHtkQERxTTuZHVagcaGSkqhdWqoHStOFoNXOeznw5P/NleuA4nbV5946d&#10;jwqiu0hwnq0Egg8qH8RTkjLLNALdnn/0/Co1k8Yz58ue42bES2RbllS5PBVlb86py4EpawqeNhcK&#10;cugZ1AeJjWnqU2gFOuZzj4pY3HmxIeo8aa5VmVAEIg22DRlHam1MZRmc+qY+fhkheF0Dyl4yCVLR&#10;57V/Ffv+Uisl9V9nStJgiObrfP5I1IagNwML6KbNl6NRvA5JoyhHIudsXl26fzVGctnaNSvAYOw0&#10;KxlFGIL2B8F5FRH0JoylX5jBAbtu1O51oiBWy+oT2KWEWk9Uk7MsZ1tri8dPtUYbWTdiS9OtrEQ3&#10;7/ezLNw5lSv11+shR773JDZCKZ7SCk4a0WkT1pP5qvGJJCjbhtpfy4YsYRn0/v+BV529rqDeAjLM&#10;gS3ea6BVNSdiY5gp20N7L5U0aTJ1a4Xm/ex92j9fN3Ff1AUqBRKROQBH01/dzOqe/V2DWj1UGzT2&#10;e9n9emZvH6sJu2xeiQaLcqL74uRaoGDDfe2X9Mwt1leYNw4OHxRUS9M015giFr5la0z/rHtu2eDa&#10;1l1PLdO+y3pI2ut7YX5UPWGvf7Y+5F7Abe079EBveOfnYbqz9+BapThlRfZrKKgkS3sZvTa9Tykl&#10;I36Yf66IQLEe3HqyaVJpLG6drrj6v/nGuRAoqUJYjNmhzetVvFN2ZX+OyjqNvs2/BuZ12dfwbJ/j&#10;lt6pyweDd3Md3a8HFrJFDyAqYOR6A1rnH4V3XQ1QkaZEmj78XoOjvd8FaElTx6WKofHmfyeyBFKh&#10;fy4uzAx9KVrPN0QHzqbU8r5zKys4YeMGpNUZABZNbNNrLUJtzp6HZT303tl7P4ehVQvg6L1obTDV&#10;Mu9XhQaiZu69L661EjuC3sFl0eFNnjJV8ryu+/f3RPPWoJovtsfrta7NGFfKaVqD6ympnZL3XQ23&#10;+J05QQceLWneg9e+SXCzt2+tVfsMW+vjODIMg6YaZwWRXfRzUNF8phmY2FBP81mCWusMLHfwuz/H&#10;NGX1+RAt1dWA3C5bSzkzmZdDTmoW2xq2ESmwpECFMhRy1imNbo6vm1iVz5UZBOiLfs3gWbNfnBNl&#10;0uhZZKCYfoUQDcDoVMKF5qsXRBcJTTcK73UTm3IG55ViWDVZy1VN6eia2E5JXDf6a918N8tOORGM&#10;stbya3Bo+bwYTbjTz7X4UBQ/I2LSsKZMnq4LdiEQxRvA4OYNBtGJggu6oU7TRIxNF5AoM6o/YA71&#10;l2k1z4h+iHHe+GlOtbBiRpHOU3zRFJOyxM73Q86bvtlhuLiDVuZPvByEtvk7J8YKWZhBuM7YwYrW&#10;ZSqTpoUWur6Gev2LFjN2SGkaC0zjRCmyHLA91W5VrPTX8V1X23glCVyDVuu1aasJeztm6rqkH+aS&#10;5yjUfsABBnwO8xpuzQ7+khG3GP+v/yuCbbJ2aM7qru6RtQCDXVOuuvb5BsyA1fwMtOXQF9vE+4Gs&#10;wMvCvMppSXPQdah/F7y+/35PgvezZrw2iyy2zaonWfavGIMZZep91rABS/JBJ6fjqF5wzgA9Nbg0&#10;bkeDZj4LqZgPkUCeqvps4Cko9TYOUWmozs1+W60pWBMMGM5WSKWkshKRNb0WnHimfJk9+qZp0uvs&#10;3VyIUhs+LgmiOed5QrGLukkLQDJGVcm64QZvDZHDiSdPidJ0ml1Mp1GxCXTr997WVKkU6ab1QcfY&#10;MNPzndPnXPfOQPQy06X7fdP173R6VXX/cd7jzOdOmYR1Dtnww2DmsksgBFLN4FeNlDsIHKKnNqGV&#10;RsIAXmMoFfPkwynw1KWhpWgm3yxj8DbpTckOevNnMGaBGPVPDOhXabt6kFV7H6UVBueZ+mTKObqf&#10;Vc5F90JRxmMVhziIbiXddaJmzkUjyvt+nosW6mLDhdTBLVs3xt9QgLB0BmCdz5E+4JiLUVl+T20W&#10;U69rY7u54u76jsPxyDSpf5E3A1Angf3+ho3bEIJnd7UjxMjffv4bvzz+wnZ7Qy2F8XLh+fjMZRx5&#10;c33Pxzcf8c5xPl34/PiF43jgfn/LzfUtx/OBLy9fKDVztbnm/Zt3fPf2G+5u3zCEga04Xo5PXPLI&#10;zfUdb+7fM/gNoTkigak1bu7e8eHD17z/8J7gNzwdjpqS5CMbiVwPW95c3dO8Z0oju2Hg4/tvuLq5&#10;483jPVdxy+/efsP9/RvibmA8nHl4OXA6nbnfXfH17T3Hy8ThfORvX/7Gf/vpH/lyPuKaghq6PrSY&#10;PY0Hng4PPLx84fHwwG7Y8/fffMt3H79hM2x4OTzzdHjmHz//wMPxkbdXd1xv9wx+YNhs+Ptvv8EB&#10;l5R4Ppz1/uWB1hwf3r3hzfWWMVfG88SYLoyfvvDjpwceXh44XJ54u7lm47bcbK+4eXvNZgjErafV&#10;zDYGNt6zCwq81DwiAufxzA9fHnj/089s9lucd9yUHWU/gJkjn7+c+PlfHvmv//LP/Jef/8KPh0e2&#10;Q2DrB3b2zB4uB6Y08SCDDumCFqGXaeLzyxOXlHk5H/n56ZFaG4dx5OF45ul0oOSRTXQEB+ecmFLS&#10;VNJqz00PhpgyKZ1pJeFKRUrhfD5xmi5qHk5jGLbLQAioot5QlzIylZExnck1USXpoA6T4NTCNI28&#10;TEdO44km6i2VS1E5vp01g6g3aHRB6wDnFbyvFUcjDAOhXiipRw01NYifEqfzxNY5JpeIG2VW0+Ug&#10;1ry1puBl8Fjz3MEprR90X5W5uQDm5sR7b/IPBbQ9utfWpkW61sVlHqKIDFQaecoEQESHNb1hbzRy&#10;Nz6tFkPvtKadejp0a0y1km1oWIoO/BqC8zqVb9IIYnu768x1NdmtPRHKLQ2SJq8tTIyKSf3RAa13&#10;Yfak1CTgRqOYwbA1lFV9/GjNEvyMt9TqDL45u2ZqKu/JVGM4CBK8pjZXfScNbah90TS5PqAunfVh&#10;4JV6FmpTmaTNg6GuQPAWwFJzmffwNauE9Z/1mrFkoDeI1tMU9WKcV0Hw+CaadN77GLuGHdertc71&#10;T6tLEM665g3eUonnibHMA+9uzrzuNQDylI15b0Cb9EEdMzC2JBFro9clUHO/JaL2I60tIMzMpqoG&#10;ZC8AWJnvodZmy/D2tdWG9laLcX0fqncAK4SgA4pWQX4DStaG98pekaIwVLWhsPd+BpqdC7YGFfDo&#10;79mhQ/zgg6Zj1i5LLLMUd/21DK4d1S0SxjVQtiYv6GCpSwgNPDFgpYkCM7oEXtf8FUsNL5BIeK/e&#10;UCFG7aFzWe6bDRyDU3ZM6XWfOKQqyCe1y9X0GewSP7HCpNngf153Bk6pibf2jzTR8LIe/GxD6SWh&#10;3ny9EPP6s+FvXZ4DZ8/Muh8Kwc+m7hpMFYgxUJuyyryaVatKQvSXKlXV3hQDlErrw2Ssj7EnzwC7&#10;Tm5pouor3YtNCtd0oIwEpBa8E2SI5Cnhg1CSKURCIDcNb2q59vmunWV1ZtIpM7HSprKydFkGDEq6&#10;FHCCSJ0JO8vaNgWAkTgGH5U1LMqmdMHRcpoH2Wrvs/y693FOnA4PZXnOm61Lz0Ik6dcqNx3sOtF9&#10;uK6US53ZCF2muDwXPgTrMVT1tfXR1CJ13pO82T7ltJwDSpJYAtf0qgglFarX19Kz1EgDs1KszWzJ&#10;NeAfvNb3/cuJBczlhhsCvbj2/+ZPf/o/Zu2j7pwGPHSNZF+knQHV/bDcvPFU02YvzKzXm8AawFoz&#10;r2KMqu9OVlQ4jXzt8au9gOhMlt5wLuaBi8lcZz61WnXbEFGjShotZ8SM7uapAItOeM2G6Atv7YnV&#10;EehijW3wfm5mcvcLW3kLzYfO3PQ3ZlM+cdRmMbO+TzsWXb5uMkrZFecUtS55RlkXc099elxTWmmr&#10;C6Jea50BIx88TQz0WE0feqqD9ENBFIMWwMoKMDCuZr0/SDcmX70/9LCdk1DsZK22qYozKiTO1tBr&#10;AHCW/zWl6PbF3DcGsY2z35e1OWVnz60N9l8/kG3+GWu20HrtrO9ZiGEukrpevoNAM0gkC4NMb7He&#10;o77plJopPUXF3n/34wDIZWF99Q3z1XNCXyPGKlyxqtYSxF4ILZ+0TyUrNefZL+PV5/MagKDFgnv1&#10;/PT31xN5fIzMzDbMMN15W3/LfVofZIYsLQVcLxT7+7Wimt7gN43I9UGvYbV7hYPzJXEyGV3KyVak&#10;7S1OdeIzYGATjGHYaL5DU2BdWAGbYs9il381lcaF0M1qnaU02tTEL4BnLdWMbxUk894Zm0eLGjVW&#10;12mKFkUWidyTgsRALaegltL/lbGjhb2xBVdT1T7NX6a1NsFMCec9Q4gmaykz4N0BT28TH7H/OjSd&#10;shR9r1p4aRMw5YQU9Tpw3uvvaYSon3+z2RC9/tvSGsoEXYB6nTLBZtioz1mr5KTsLUSIPujBu5o+&#10;iyx7mzgDwb0CZgI0Z5G7LtBTLGkgrZL7mhNI5vG0iYM2W7ammtOp4ByqMa9xZ8CTnVX27CwT5L7P&#10;9TOvgDV43oYZramPVzE/kM4CWBqTZW+Zn8ymouZe9MQwcHd1g3OB0+WkseN9bxLhbn/Pt++/ViCy&#10;ZK6urzmdDvz157/qPRZHy43j5cRYzpRS2G+veH/3lu124MvzA//0479wqRNX2z0ialzvnRox7/dX&#10;fPfuG765/4r76zsG7ykVziUx5YntZsfV7R3DZsfV1Q33d+/Y7q959/Y9/+b7P/Fv/+7f8g/f/IHb&#10;eM14unAez9BgN0T22z3bzY676xuudlfsdzui8+Rx5Gp/xTfvv+b29pbaGp8/PfDDj7+SSubrN2/4&#10;cP+G692eUgs/fPmZvz78wuADv3v/nm/fveX25pYwbEg18/j8xF9++YFPT5+43V7xH37/b/iPf/9n&#10;fvf+a+52VwSp/PrwwH/58Qe+HJ7ZOM/Xbz/y++++5ffffc23Hz5yv91zmRLnaTIpqEZ+393ecH2z&#10;IQ4a4OAlcL5c+PX5iX/58is/Pz3wdDrRWmMXd+x2G+J+oCezTaeJ8ziaETAMCDEMXA87rtyOVITL&#10;uRKLpcShTMiaGtPTxN/+8sh/+st/54enn8m1sttGbocN220gOM95HDldlHFzs9/y9vaWu/2VytVd&#10;oNTGl+OZHx6+8LfHT/x8eODx/EypievNhrf7Hdf7LTfbHfu4pQmc8khKIy0VfCrUaSRfLqTzREqZ&#10;MU9MeVQDcjO73gwDQ1Bg5jydqWga4DlduNSJVgu5Ji555JBOnMvImM8cpyOn6cyULqS2yM6jAXRD&#10;8Ayiw4ht3LAdtgqk9P02ZRIKlp2nC5d8sYkvSNBzYBMigwgR9Ylrdl5I6/IXZvax95q864yt1FlD&#10;al+wNAVq6t0B92rJY/rQt+CU5WC1MKK1QXRauGs6aZeFiEnWOotC9/dihsWpVlKrpKI+MrnqdU2l&#10;MpXCVIr615m/yFyXWQ2gjVGwnx+U1S/KbO/NkG18Wm9YnSJoU1nRmnfwA9vdVveD3Va9rUQBPUFH&#10;BtEHohmca02W57pHGbrGTtYDw5jfmkAszs2+KlRtrl1Qxr0080Oa/VIXcEFhw9f1e29AZzNuq4V7&#10;4y1B9S/K/FHWVQeO2qrWVERI5toV0WFFQ9m93rnVzxZVX8jSE7ngV+b5sjTFdQHWlnpMlQadUSZt&#10;Gd5rba21gO/X6HVZO7M/1sOS7n3VPax6DfNK+dJ7M7S3cE73vX52dem7GKAGPSDFzTXoGozrn/V/&#10;/nptkdAacx3Vv38xbO9nZaM1lWMugAJgDDUFYquBnGpxI63NTBA/p8S9BqWA1fp5/es1CDNfIzB5&#10;ow4IlDGjl77LhsX72dKiKHJEMTJHtf5VqyPpW4I9h12K2d+j9Z7NAgq8gg4qCbXr52SphYCuepmv&#10;Y1lYYz0NE6uxaChYRsVLNED1tSJmDd6t2VjYM6BPHbrHGUjW09tzfh1opb2pSsOkak2dDbSJokC4&#10;si2Xpeycw8dAC9qHOtGeEXtunBjT8Te9j9Z53gIo1F6nA+3dKco7S84U/by1LfVZbXVmwjoXdJgg&#10;Km1zVo8FH6w+XgDbef10jCCYuHjV//c9IaU0y7kRq/ft/XdG4xCVCJGnpHueoAOS0kPntI8PQQHB&#10;7uXnbOKbZ2lpnPERb/t+a02Hy8IMKPe1Pe+nzYbuTlmYKsM1DzRZ2fFYD27LaiYFdDxn/dmVOauB&#10;NK6r9w070L2Aef/TJWPAvFk+zdewaZAFBsYqWUbZsEF7H0Ukuwv/gq6r5KZPIzogtn74dZMS9NxY&#10;jIVXH42u034FClmjKsWa5trA9UPFNgU7jLz3xDgYqLAkolV7+Gkm96PNGl9xqvelqldAQ5tnZ4tZ&#10;Y0yNYbEy6O2Lej2h6T5GLU1KQW+iAFRvfGqBqkk+M1OiKFrugtBatGvjrDn2s3fKOsZdf7ZKMzHA&#10;sFtFBd8ZBIr+5laI+Hk6pfrnZpLDBRCJLs7v8bfTJ+cD4lG5W5e5DRGaeaE1M/8Uh7ekR+c9oIhs&#10;Z/O0YhI/52miEwo9gBpq/qibWq6F4JTdJcZqmQ+U2rcbQ5jRonaNyv6vDqRaK83pf5VVolTKUgoh&#10;OAWlcl0KS6NRrll+nY2VpoLKB82IFS1I1XC7vkq2Az2M16wpEWXDdS3zawBXN4Hgl7jnXgSsX2NN&#10;/47mq6YMoRW42pZJMIaIN3vI52niPNRbsaaix7kNVS6aDGcbrJ9lDwtlU6r6X/X0tbYylffBDPMN&#10;3LKjXwFb5yCbzNW8zvTaOf3sdZEldsBlmpSK3K/rcco8HUeSFIILNK+g8RDDzIoJq0KK6szoVWmu&#10;rv3WY80KCLvnzQ4F0Ealpqy+qejh7LvR+Pyc6CEkDQtJ0Amcnwv6YBHlZhK5uq/BB4vObnNkrKBM&#10;s+7ZRLEi0Q7BNeDvnbM4YpUjdgA52xpRAF2bb7GpHZ0CD4ypJ1PqHlBLIXpvRqFa7GL0ZlebTeir&#10;FczLFLIn9ZSa2W42arDZ1Cy/5Ew2ijqo0XIrDc9iAto9uEpKMzDXo4hLLtSiU7i+llRGOVnBADhL&#10;dCxKmS5FGV8iYj4sWiiVYt4wrLwWqh2AfY+tCpZBw/kuHddpXPVaQKVZpuq1YLMJlEeZItmKcymv&#10;5fCvimEweaFOrwG2PnJ3855hs+H5+YlxOoMxMEQC+/0tm92g4NR0IaXE/nnH8XLiZn9Dy5XqdCKb&#10;W6WKt6LIk0ri+Xzk56fPfHr+jHOBXdzQKmw3e26vbvniv7AJG2421+w2WzUmTZnoApvNlvLS+Pz8&#10;yPblievdDW/ffeD+zUdunw68GTb8q6/+yPdf/5Hbq2vexVseHh755fEz4tSP7HI5cb2942q7Z7fd&#10;klLi+fTCjy+f+eDecRnPHF5emNLI3/72C5++PPPu/Q13t3vu31yTL4Xn50dNA3aBm6s9b2/VR0uc&#10;4zSeOY8nfvn0iZ8+f+Jmt+Pf/v7P/Ic//JmvP35guxs4Hk789Gvm4eUIzfHd2zf8++//nn/353/N&#10;1999YLMP5BGef3yi1MbPx2fGnAjJUwTC4aTr0ckMdgxx4Gq/ZThEnk4HcmvsNjve5BPbtIGDZzdt&#10;qLURdnu+/e737G6u+O7hK47HI5cpadJPdaSp8vOXT2zFEYPnwyYoK8cJeM/1/Za/++ojYWg8TQeq&#10;NDYbTeVNuRBFuNlf89Xbd3y8v+fm6gbxyvZ8c3PPL/vPeAcvlyeO45FC5mqz5+vre757+477q2vd&#10;V1oljyO/vjzy3z/9hR9/PStTO0NNFVJBmtUnteHwVBIpF33GqiNWlXuM9WJpQ5mGMjgrcEojz+MB&#10;5yL7YafAdlVWRAWidMZvIIagtgNOqFUHhpdxJEokxKaM8aZ7TMqZXCzhuRYyVaW9OXEZL5w2G3bO&#10;s6vQGNkEb3udDmtr0vfpRKBG3b+dQ2V0K6mZgSfVvHf6Wak2FW0uyqWoTF2sS2mtT6wFmpsHViFu&#10;CM5xse8VKaQM6teqEu+pZYqdE9qIYYwSldpNxmptzlhrTfcv131ebS9qVpSIF3zVIJHWGfdelJ2U&#10;FoADtBbcDcE+v2dwgf0wsPGRaIMTQSfifd8ER04TMToFZI2hIGjz2FN8q50luRZlTvR6qjUErYk7&#10;S7WhScq1N7CVeYDcnMpq2uqsVHP4Ra7X7J453w2L68wS9kFl7s55G9D1WsECZ6qGIYlz1LyYYQfn&#10;qCLz0KYJOL8YNM/DRQMRqzIAtM9wrwf5AHmlRAndmysDXigt48VrmAmvh+p6v/zcnMp8xYzFntNc&#10;f679qNZf3fJCJabq34qpMLB6o7UuqXeoq//rAXD/ajZeVMC3e8rZfWxKhpiVM90nrPZqv79W/9na&#10;/7TaKOigtRrQUWujhwoFH9UPry2+ml4UKO5BR629DhKDBWDoA6v1UG19f+aEe+etn1CZpzgWsLa/&#10;X/PfAzVxzzbcUmsIWy/e0qyrMg9Tr7WtngtBJYmtaZJztKF3r5F6WJWUNnsBOifqfWWDytbBz15L&#10;t0Vu65wnp0T26jftxc8+Wuv0wA7waqKhzNc0GahJVamtWI/Vapu9nzpIKwhSFYifmrLs+4A7i3mC&#10;tU42sT6IBXjrA/xS1XzcN8HZ8HLdA/Y9qq/7ig3cvazA6ko21dQ4TbOyKpuZuTdrEAlh/rxUlTYS&#10;B31O7NokS1z0Bpp2kM41VU9Ukwc6A71yzbSi+0EMA7kkG8BqmET3tXbzPl7ns6M1UcVG/xxSSbWS&#10;Jwugcn5OJBcbzjtji5Wm/rGqVlU5oIvO9sguDfYzUNUMMFK/uQWczq0sHpMCi8dctd/bHlx7QN0C&#10;DlcDG4N4fBB9L8YajlHPtWSycZqlkYp5yNGoM/tQEa3QBD8owFhbIYh6tgc1+g2zaVuPGA8mC1Kv&#10;mF6gL5OF/iY7st4Br840akaH1oS+ynhZUJq+ANOYkKpR7HVGgnUxYKwHJ26WRtWa7f3ZVKyqT48m&#10;HWDsD0XBaY04M4wsonZ9cVebcAevpjQpSmsgQn+QKsoUWTyv2gwKxRCNSrcAYH2jLFlvRjDNajW5&#10;SfC2cbQFOOugSj98nE0SFKBYDBO7LEgQppTw4gg+0upkh/FysGijm+1gWh/0OnUzr8flMBFtuKR2&#10;ZLTioppQV9Nxt6obqG6abUb4e9Pfi7geu9sZTa1qYoJ3K6mhC6icqEsPRSctopPpUjQdx3uv0zhU&#10;TvXKa8252WDdN49InyT0z7YATgu7agbO5wOrrwnvl9QJBbkMLcbNh+CUtHDu9zF4lSJ1wCKs/A/6&#10;z1gf+Gvadf/7ksvMuNIp0hrg7O+5s8A0Saiv05TKAs60Zj5V7pUUoJZqBR0WD6v02/W0JfhAdcrq&#10;qyXrFMjWhZrC53l6J60hcQCUFQTNwAoFCxU4tCIydH8hZcCIrYNam3lxGEOvNc5TVmmSfU5xQiAq&#10;a9EHwqrwiDEaCKomodmYhYu3VTedN+aYFRs1N2II4NUbqYgmwVVgsHW3LmTWYNiUC4NNGtby1JQ0&#10;ZVK8Gega4EltJNsPEFHPk1ygljlxshirx7mFTdmnkdWKryaN7mXajUdrKTOrdAay7QDtkpgYo5rL&#10;FmNixaieSfZMbV0k2WdMRdlZnkXmPU2TTcccHj3stNCyItJ5ppRIU2KsBXGebYhmmuvmeyXibJ1g&#10;DWQC0Z8TzUTfeVHpccrEGPDekZuGIWjda3R6ceCEGLQQL7V/TjWubaUBYSmonCBtKc6hWgOjk/bu&#10;5RVipIN2UivibSJu8j/1uxOly1hxHE0qOhfRzrOW7PZTT71UHNvNlm3cMJVKrhnvAqUkQoh8vP/I&#10;/c09h+OBX778onHQePbxyPXVNZu24/n5iVIym2Fgu9lSjH5/vhz55elX/NHxfHyhNQUNXw4vXO/3&#10;3NzcEmwyqSlIxjKoTZuK0IsYeDk+8/nzr7y7uWO7vyL6Pd++/4pvb97w/cdv+fjmVhscaQwS+P7N&#10;t7y7/6DMqlKJoh5cMQYeXx75v//63/nnLz9ymSauwpYvzw+cLhf+6W+/4p3n95t3bLcbvPec68Rp&#10;unA8nzlNE5ttZMqZaZqYUubh8Mynl0e+HF/Y+i1///X3/Jvv/4Hfffc1V292CrI+Fn758sTnpwPf&#10;v/nA//6v/h3/7h/+zNe//4a3H/b4wTGdC1Ia7893PKWRsRbSeILzgafTE9E5roYdV9udTTXhbnvF&#10;H96955fNQCmF1AoP52d4qKRL4jruiduI20feXL/h7u017+/ecDlOlFYYU+J4vHA6XXRANARlIInu&#10;g8F76o3nqz/csb36V7z/+Y6/Pv7Ez8+fuYyZ4/lAaHC1ueKbd+/53VdfcffmlqvdFhF9Lq8OeyLq&#10;TfV4eOSnlwekOT7u7/jzx+/45u07rnY3c/GaxjP34QafHfU08evlZ1K7UFrRQtGrlcB4yXOiEK5x&#10;mU5aVGtMAlVU6lZqJUqg0kGqRm5Z0/ISFPFEH6GhMl7R5teLJjuLMRg86uPRaBwuB0I2qwUqlzxx&#10;rhemMjHmxNRUTjSEQeuGnLmMIwfxbJ0jTIUsjZpVSYAXasqIC+CF0yUxbAKlTgyDegJ5YxWVrE1r&#10;Kcr+haI0EFnqYE0Z642g7eNYWlTWzzJE9VCiVoiRDTAlh0xq11FLIVMYW9FaQhyVzkQRcmU+w3Op&#10;NmypixeZ61wZrPnVxnNOfNV5McXAEm1wC9Ub8OOVeiV9kOYDIXbQKhC9ZxcHHU6gW0apCgJqg7gY&#10;A6exzGeReHsfdk5OKen1tfOp1oqPXusOu6bVKSiU+zm8iPeUmYCqGF4zALRQEel+qGgDaKDPlLMl&#10;4PbvXw9y/ashemf8dn8tZ89ANnVHtNCZanVZaEtt1883hWSMXbACt5Zv0r6iN7z9PZWWadkgtaD1&#10;U1nVjyqtUlBJ7UKSGXDr+ZasqZ0BSft3a+Cm10XzGVW7l81rcCr4oJ+xYebJq3/T1pYxzdj3fr4P&#10;vSdsxv5ZiA12H9GB6Wxe7pyd0QosgK5zHTzqRe1KjN4z5dlOQebhl5is36+Ay/VngmUYvmZbzT1t&#10;Wa6N892Y3J4RgeYtBdHp59S1Y4SLVT9M1UFerZUJZVxmUz60WrUBF2V2a9/dwcJmzETtr4I5Z0ut&#10;XaKgTEVTOXnn1aPI7Gc6qCRWt2Br0TtHC94AJq05u+G6iMx9oTKWDIC1tZGTSrtjjOSmwVD9+zsw&#10;VUBBnYqx36zvM4agBvI0Y6n2ICb9/M566Zo7S39RC6kySAGptX2Q9wHn6oxX6IA8WL9UX62T0v2h&#10;V2texCnj33mcVD3bOjG1qTLBe/Vf7HLNTijxzhFCnNUAvjmaWLCAPfezmkA6GULfv+SJ1rTf6cSG&#10;BpSsXmdx8BaQVVSREVXyXWzv0L6U2bpGf7+EHpSSzZfTwHzzqKlF+w7tATrRY8EEAFU+UNV83wWw&#10;oUzwGpijz0s31F+UFIJQjKAxeE/wUfumBs0zpxE67xScr9UCBtz8mnSGV3+Wbd9OeVKbM3oPpZ/F&#10;i/UznS1VyrJB9Q2wN+qafKEobAdTOmulx0yKaRy1ge2pgzL7nHRmx3oDVOliQ5xukh1sqLb5BgOu&#10;SquQtNDrU5Y+4ZEQdLJii7jWTCETJIL0hBOZ2VZTTiavE0MbuwmdNcy2z6m3ijKfuv1usQenZC3I&#10;QowaeakoGTYI0+jPqnS32icYOIqxx6TYA9mcATMq7RnHog39TL/7nw+VYRhmenAHWVqpxBCZ0kRr&#10;ypBJWc2am5gGF2bvBy3MCm1qRo0ULeZoXC5nfQ0fZzS6FEtSRI0rXfNUrXb0gOtsNy8LPbI1xDax&#10;bnLsXFR6ZMr6YIQ40wFLsZSdzr6wMiAEBRG6Efh6UqJrzEFhZsP0r07f1K+22riWaVnfSHWD6Swp&#10;vV9ryZMexss0K/jAlCYkyKvXraWSya98ABbwrCzrCgMmesE2N9b697/995vNFj3Qk27o0gFjM4p2&#10;jiFGbeazxmDqTKNfJzGD0oZ3UKrMf6bAmL63XKFkLd5DCDqF70xDZ1R8x2yC21qZ10/JxSQZWuSp&#10;0b6BgE0p3gEtFktdwDNtFgxAzpWn88glVzabgZzNqNz167H4gLXWLC2p6kSnVFKyjdxrjHqrWuim&#10;bNO0EHRPQPXanbnmo75+cN6o2X7eLxZ9f7BJrJ44M7uHZvLZrv/WabrK1NTXbwie7tFUVhu1FlwV&#10;nAJbraqniUY2L0VvSYmZEcvC9Fk85ZShF810XObrU9hutjhfydIg99jdggvqFbEMIwx0qWqqr34T&#10;ymxrVY9l5zwhaoJQnjJuME86i1eXrM95tp9DM5DNWAug9HkHiAQI3iYumIdLU0DGCknvA000WCCI&#10;mz+7vlD3erGpuBVhLngD1Ptn681TsOe9IlZseGfRzFaMlWLej9X2r9XEtSSYDITyIuSm67E4k5j3&#10;cwrmKWQxaWBtegYNfkCcZ5zOVNSQfzQg73Z/x+/efoOPkceXB87Tkdoqm7BlbIm7EEijsrIK8NXN&#10;V9xe3fF8fOJweuHL8ZGpFWJQVsF2s+d0OTGliTFFTocDuWbO44Xr7bUBBVbjCkavj4Q4UKczz09f&#10;+H//6R95czrxxw9/4E/ffcU//OEPfPPtezaD5+HLgV9+/ZVpyvzx4/f86U9/4ub+hvPLiV9++YXT&#10;+UytjR8+/8z/+PVvPIxPSGtc0sjgHS/nM8dp4o8fv6HUSZNGU+Hz4yM/fP6Jl+MzNVcGF7mKG4II&#10;j6cTP33+xC9PX2ji+Prr93x7/553t2/Y3+5xAc6HzPPhzJgKH9684x8+fM2//t3f8dV3X3H/bsdu&#10;F/UZqcLmKnJ/fcX+s+fz8ZnExHma1BOqwfubt7y/fcPVsKW1yv3NLTF4xlw4jWfSNPLj42c+Pz2w&#10;D1u+un7Dt1994GZ/T/SOMAx4boAzANfS2G0v8EblZMFv2N9f47eR/S4q0N8qdbfHDRtN7wwKqPyX&#10;H/7Kp8ML7672fHPzgXe3d9zd33F/e8X+ekA8pFGnluW043C45e7qhm0IBAm8u77h3fU9767uud5f&#10;EwYtMs/HEz47vrk6cbj+ivPzic+Hkw6cBk1larmQSlZQOmq21HGs1DRSnZ5RKWcueVLbBq9pTbVm&#10;UrX0U+eoJSmbwgVtxryB7QZD6C4jxLBhG7dsLXGVrKzj2hrjZeQwHjjXkUvJlJaMEaR1nHq8aM1y&#10;zplD9cQGJTsGivqSZj3/tLZvCspPiUE8xdLpNs7PBuoRnU5rsZ+1+RAd0lYazuQN3eS4gx/Namqb&#10;OSpooweZ7qXBzpCU8bkgncXuGrkVpqK+i1UUgC+1m4TbYNUGtGLeN6lqCEgICq4Ep6V/yhnnhKH7&#10;HTYdEkrzxn4y6Vk0I37zNvEhqEzUb4ghEoc4Dw9rKdSkZyYUHTI3Za/P53pUD9plim9+KQb+dOBi&#10;His09f7qZ/3Mqng17FtsKtQ2pDND1ACaVgkxkKoOJZQdZGz+eZxg1WwzplB1cw3Sm8r+60Dr6Jgy&#10;b4oBKlo4zT3LzEAxeWVPx/7tsN/3M311jrfWGMek4FowE2ibKEsztoYD8Po8UDSQINvws1Si+Qtp&#10;sIeqVYr5Ts61ygpA03q2GJNEzEOqrpj+FReiei6ZlNa5xQpgYcEUk4JpAEIzJYzzMicbaumr3o6Y&#10;iqaDd9rfNXwzcCNpDe59UOl5LepR1DAGnHWNKwBFTaKVydcT5LTJfm1bkFICr0qAbo2x7hn6s6Q1&#10;sBpHV5OlLaqBTK2ZhvZAtVloDloPdyuWWhrVd/StkEth8NG85B3RB1pZUiIBhkFtL3zQ4WJJup9L&#10;Uxyiv9Nqnk0R1DuxlNnCZsrFnmmxYW2dPcC8DV7V51QP/g5egMkYTRJdbQ/tYFi/1sF6c7yY91Ih&#10;t6o9hw3ZW1EPUhcsVXoGcW0QawQTb3XTnEzd2ZPzs7FY1GBAKvYzlNhgvoi2FjsYp360FrwVA9hl&#10;diHOHl3Ls26JnyygV3/PteqAuJVC9X4GohToFly2AT/WbwWhTgkj3eo+IPqbKY10hptUJZDk3l+I&#10;eYJJ/9zWs5ktjcphDN/AiDzWCq0tkLpvXQ9fUysnR54SrVhNDjNoOk3jfP/F2GS1CV5QGaXzNHRI&#10;0fs/MDILdR6SY0oRvTbo9aqV6LU3zEoxVrCu6MDLi5+tUrx3OgDqw1XWe6OzFbHYVzmR2VMvKI1Q&#10;iw3nt/hqxsbjZBtnmL2ogjU9ufSmLhpq3WhSaK2DLoZWriJm+5/PzIKq3jfFqLXzIWMPH3ZIIt6o&#10;tMUWmxj6qn5D2Xaemoqh9XqwdalWKokgXhsgJwq+2M+vouBah17V56TYz+36WGMBDZr61JNBtiY9&#10;qf3g9Fjhq5KozUY3I6n6PaVeZpAlr8w0daNd6NWawtDR3kb0QRu0uuhPRYRzurDd7rRxKhkRNZnP&#10;Sd97CEqv7er1vlDV4D3MKRKtNlpgLtDmiYgAWGKe6Yqx5lBjnBWxXjN/atGDS+y69PccJOgkUUQT&#10;w4aBOk7KQJCtbm5efRKKId/Sm0p77W5kPcs+V8bVHVSttRGCMQE7o6/2edjCYnoFSrVCax2R7qCg&#10;N4BjYUp1Y/75IeobuX05cbjoZvnpa+q2LOClLBrv2rTwc+JmNpwW32UGtfwMpqi8rTed88Pv9M/X&#10;RYWmm+hhlWtPULKV4BbTv36fvVMNdcnG/EHNFDsa3s32+lR14ZU00jTZtNYbeBqRmjQRTiAMQZPl&#10;xExVezFVAWdJkiEwjRNPlwvHNIHoxEpkYWFRupn5SnZZisoBg/ke9ALNCuVKxVVPbnoNWlnMVKs0&#10;aBnB2z1h/kx9A80m04zDYsjvzVxRml63WsrsATAfJtKNcwv4Ae+VFVAxQ2A3qGa/lNlIsoOmGLCv&#10;a4j5EGqt4iS8Ajfnjd57uh9dTkm9ZBBi7BNIPTgHk4lH8bOJ/1hKJ1Eyyw5tMh6CTmKq7R+dxeRM&#10;KjxNCfHmeVJh8AMu+tmYFKcqU7GJ5RA3ur5KUxPTktEIYwN1zTS+BWGa1D+oGzx3D7VSKoICqw4/&#10;M1VTzgqc+dV+56BVNUIOcQ1oKXCWc7Phng4UlCKuTNJAmNtqvR9WNLtGtcLKiaM09RHR5pmZ9dgb&#10;J3v1eTjScga/YzvsDDQU9ptrPt6+52q75+HwzOly0XvSGqlkTuOBz8/KSMi18Pb+A9++/xYX4H/8&#10;tfLryxdCKbAteBdprjGOIw09o8dp5Kfjz2w3W2Lc4EOcfQOd9CmgBnHsdltSTaRL5Z9++Cs/Hg7c&#10;x7fs/7Dl3ft77j7ekA4Thy8H/vrjL7wcL/z+Q+R2N3B9FZE8IE54Op85pJGxVUL0yLnx5fzE0+UZ&#10;L3p/Q/A8nPf85dNPTJPK8x+en/jp4Rdurq/55u1Hvn7zjrs394hzxLDnZRo55gtOPHf7a+ImkvLE&#10;y8MBCY7Hpxd+ePpM2wT+t3/4M3///is+fnzL7e2GzU6HWoLKFILX6OsAHA5PnNKBY0mkqaqvWhho&#10;PpBq5f3NLcN+gwTPfbpQv0x8OjxzHkemUnFV+N2b90hsSPDUc8JHmFKhWsIXwbENmnQYYmDY7rm6&#10;37O52jDsBnTpOsbS2CDcvb2iTonj4Yn/xg9ckg4wruLA3g+E6Ihbz3YXzFNOCN7k5s5zFTe8v7pB&#10;KFwPA0Mc2IYt1/sN26tBn5dWGS8ndruBq2HHPmx4NBDIe80RzjUZKF9J2ZiaFFKpMFbwjjFdjL0d&#10;1Ii2Yea/nuAGQghEP3AV91zv9uRaOBwOTHUCqQQJbGXDu5s7bvf3XO2vCNHreR40/ezlfObx4TP5&#10;JXN+GRUUigPNorvCZqPSGO8VKBNhKpWTJREWYyFJq1Atr0yMLZBNHo6mZDmKWh+EQM4dQNFGrNRG&#10;tYm583bu2JRfz3rtNnVYqEV+qebB6pw268FRCfjWGRDKXI5URi/UCUKBS8uqHmjFCBVCcLr3dWaO&#10;Dgkr3nVms35/c2aaTZt9VfBuNvRtzhGaJ4iyjFLVetFHR3CeIe6IwxVxsyXGYfEU7CBG0HNtiMvQ&#10;pGS1bnDedbXYXFf386p/6XCy0gqWOGd1k9ItFGzs57WxJWiL4XU/F43rpN8DVBvweS862bdnHvN+&#10;CSuvls5em0//tjADaOqFI2Yh4VqF1TCms22a1bo48/WxgbqCma+HpmKDblcX6dvcrJWiZ7mds535&#10;pO/LBo06Kaa2jMy+R4tsvSfHeVnkcK/8SGFhaoCxtdVjS0pXa+hrTdO0fFa3sKn7ddL3vgLIDGWp&#10;bfHcLYAPxnx06iEnohK2/uVE/aUolSYqacwG2KjXXCdLRChpqfNFQd3+bDX7/rVcsF9ffVa99Rhl&#10;/ixrJpmCBmGxozHAEt/mPrhUQFTu2q0VxAYiItqwO4FU1Buqs0aCC1aPaQ+WDeDorxHjYBfabnZZ&#10;alnptboPtFwMFK5MqVjwi77XWnuS38rf1qmlSclFQYxglgM99MaSJB0Cvun1nxnnyqBsreFqJ63M&#10;fBgzZYcpKStIn7EGPmgAkoAkk2lTNPmvKSAkTVmDpZnaRRxu5TPaB/CCeUCvQCeALJrA3YHF2hqz&#10;3w4LyaXac9altb0f887Nf+ZEUwm96z3V4plYrB9sMCsxmiVpViCaX3drVSX2ToFN5wMlqSF7Cw5p&#10;xXynlOnqnCeI1fdN11ATXj2noOF1up6NcWd7aTeS9z7Mz/JvMYJWK04a0WS4Yima2XpsPwPCgPPG&#10;7Oz7kg54x6rXP8gSxteJTtnqfCduBuxq0xqhK0ckK+DmnNNavBVckLlH0wAo3Ud6T1JNUTHvL7Ut&#10;Z+cs31TLlf8Pqj+WY9m3C3QAAAAASUVORK5CYIJQSwMECgAAAAAAAAAhAH4xbaRtOwAAbTsAABQA&#10;AABkcnMvbWVkaWEvaW1hZ2UzLnBuZ4lQTkcNChoKAAAADUlIRFIAAAFcAAAArggGAAAAeju1igAA&#10;AAFzUkdCAK7OHOkAAAAEZ0FNQQAAsY8L/GEFAAAACXBIWXMAACHVAAAh1QEEnLSdAAA7AklEQVR4&#10;Xu3dd3hVRf748fecc2sqEHoRlKYiTaSpNNEvCoIFBRUVQcDVta1r2XVlLYu7q9+frt+1VxREVKxY&#10;kCJFQCwgVYpU6TWQfss5Z35/JLnJndybAiEEMq/nOY9PPjPnEiH53LlzZuYDmqZpmqZpmnYqEWrg&#10;WEgpawENC/6bYtu2S+2jaZp2kgiYppklhDgE7BVC5KodKqpSEq6Usott238TQnQFEgCPlNIjhKiU&#10;19c0TTsBbCAMBIA8YLJhGG8IIbapHcvrqBOi4zh1wuHwYNM0/2yaZnu1XdM07VTkOM4njuNMdLlc&#10;3wghLLW9NEeVcB3H6SylfB9oBQjDMI7qdTRN0042juNIwLIsa4HH47lGCJGh9onHUAOlkVL6LMv6&#10;m+M4SwzDaGPk08lW07QawzAMYRiG2+PxXGzb9upwOHyN2ieeCiVL27Y/NwxjiBrXNE2rqWzbtg3D&#10;GGEYxgdqm6pcI1zHcby2bb+nk62maVo00zRNx3GmWJb1Z7VNVeYIV0ppOI7zD8MwHlbbNE3TtHyW&#10;ZQVN0+xlGMbPaluhMhOuZVkjgYmmaZbZV9M0rSazbTvPMIy+hmH8pLZRVsKVUvocx1ljGEZLtU3T&#10;NE0ryXGcjw3DuFYIIdW2UudwbdueLKU8Q41rmqZpsUkpB9u2HXPlQtwRruM4rS3LWuN2uz1qm6Zp&#10;mhafbdubTNNsL4QIFI+XNsK9wTRNtxrUNE3TSieEOM2yrIvUeNyEK6XsrTc1aJqmHRW3EKKDGoyZ&#10;UKWUtW3b3muapp5O0DRNOwqWZW12u92tisdijnBt2x6kk62madrRc7lcLaWUdYvHYiZcIcSFakzT&#10;NE2rsKbFv4iZcIEmakDTNE2rGCnl6cW/jplwHceJGgZrmqZpR6VW8S9iJtyCqg2apmlaJYqXcDVN&#10;07RKphOupmlaFdEJV9M0rYrohKtpmlZFdMLVNE2rIjrhapqmVRGdcDVN06qITriapmlVpMYlXCkl&#10;dtZerJ0/Ye3+BRnMVrtUWzKUi5QlqnZomnaSqHEJ19r5E1kTLyLr7Yvz/ztlCHbGLrVbtRLetYzM&#10;dy4l86VO5Hw8Euvw72oXTdNOAjUq4dpHdpD93hDkwXUQyoJgBva2eeR+fY/atVqQUhLaNIfs18/H&#10;3jwTJ30j4VWTyZ40ADtjp9pd07RqrkYl3NDajyFnvxrGWvcx4Z0/quFqQBL86QVwQtHRQxuwti2I&#10;immaVv3VqISLY6uRiODK95DSUcMnlH1kO9aWuWoYAKtavkFomlaaGpVw3WcOVkMR1vrpyLx0NXxC&#10;5c1/In/qIwZ32/j/L5qmVU81KuG66rbBddZQNQyAzNyBffA3NXzCWAc3Yq2YpIbz+etipEQdJK9p&#10;2kmgRiVcAF+PewBTDYO0yX5/KI5tqS0nRHjjDJCxp0Bcp52Pq/5ZaljTtGquxiVcs1EHjEYd1XC+&#10;7L3Ye35Ro1VOOjahlZPVcIT3gvvVkKZpJ4Eal3CFNwWjcRc1HBH8+RVkKQ/XqoK9dzXO7qVqGADz&#10;9H54WvRSw5qmnQRqXsIVgoSL/gGmX20CwN7xPdhBNVxlpBUg59Ob1XABgafjTWpQ07STRI1LuABG&#10;Un3MM/qrYQCcgxsIb/5WDVcZa/dynAPr1TAAIqUpnjYD1bCmaSeJGplwhRD4+z4C7ti1MnNnP6iG&#10;qkx47SfghNUwAGbLixEJ9dSwpmkniRqZcAHMtFYYtc9QwwDIA+sJbZqjho87KR1Cq99Xw/k8KSQO&#10;fA5h1Nh/Mk076dXY317hr4O7/Q1qOML67Ws1dNwFFj6NzIp9RoL77KsxvClqWNO0k0jNTbhC4Ol0&#10;E7h8ahMA4V1Vu3VWWiGCy95Sw/kMN+5zhqlRTdNOMjU24QKYKU3wdLtTDedzqnoDhFPikJoIXyru&#10;Zj3VqKZpJ5kanXCFELjPvAI8SWoTrtP7qqHjS5iIWqerUQD8lz6L4a+lhrUCe/bs4e2332bq1KlY&#10;VlW/UdYc69evp3Xr1tx1110EAgG1WSuHGp1wAdyn9cTX7wkwPJGYcfrF+Hv/LarfcWe4SL5uGqS2&#10;iAqbrQfh7RB/rlmD3377jdtvv50HHniAcDj2Cg/t2C1cuJBNmzbxxRdfcODAAbVZK4can3CFYeK/&#10;4E8k37WWhKsmknTrQlJGzsTwVe0DKiEERmJdUkbOwnfJU/j6jMc/8L8kDZ2MMGKc/aBplUhKyaBB&#10;gxg2LP6zgnPPPZcGDRrQs2dP6tSpozZr5SDUAEA4HF7pcrk6qHFNq44WLFjApZdeSlpaGhs3bsTv&#10;j72LUItv9+7dtGrVissvv5wPP/xQbYaCpOw4Tv7gQC9PLBcp5WjDMCYWfq3/1rQaxXEcDhw4wKpV&#10;q1i1ahU7duzAtst/doZt2+zcuZNVq1axevVqdu/eXe77c3Nz2bFjB6tWrWLt2rXs31+y+khlysrK&#10;YsuWLaxatYo1a9awe/dutUvE4sWLCYXiPLQtIITANM0yk21WVhZr1qyJ/P2W9bo1XjgcXik17SQx&#10;f/586fP5ZJMmTWRubm5U24svvigBuXTpUpmeni7Hjh0rgairSZMmcseOHdK27ah7pZTy9ttvl0lJ&#10;SXLp0qVy+/btslevXiXuv+iii+S+ffvUW6WUUjqOI0OhkFyyZIls2LBhiXvHjBkj09PTpeM4kXse&#10;eeQRCcjU1NQS/z/F7dy5UzZq1Eh6vd6oP3///v3y8ccflx6Pp8SfN2zYMHno0KFI3wMHDsi+ffuW&#10;6Fd49e/fP9L3559/loDs1KmTPHLkSCReKCcnR77++uslXqNdu3Zy586dUf+PNYXjOKOK59bS36o0&#10;7RTx6aef0qtXL9555x369evHqFGjGD58OHXr1mXXrl2cf/75rF27Vr0NgEAgwKRJkzj33HNZtmxZ&#10;5P7Bgwfj9XqZO3cu3bt3Z8uWLeqtBAIBxo0bxwUXXMC+ffvo2bMnI0eOZOjQodSqVYs33niDTp06&#10;sWDBAqSUADz88MPUr1+fQCDA6tWr1ZeMmD17Nnv37qV9+/YkJiZG4rfffjuPPvooiYmJ9OrVi1Gj&#10;RjFw4EASEhL48MMPo+ZpN23axOmnn07fvvmrclq0aMGoUaMi14ABAyJ9S2PbNtdeey1jx46ldu3a&#10;DB06lFtuuYUOHTqwdu1aOnTowOzZs9XbNPQIt0yO40jHDksnlCvtnIPSztghrfStMrzzZxneviT/&#10;2rtaWod/l3bmbmnnHZGOFZSObakvpVWC8oxwAdmqVSv5yy+/RLX//vvvslWrVhKQgwcPjmqTBSPc&#10;wvvPO+88uX379qj2jRs3ykaNGklA3nnnnVGjZMdx5KuvvioBmZaWJr/66quoew8fPiyvvPJKKYSQ&#10;5513nszOzo60DR06VALy0UcfjbqnkOM48uqrr5aAHD9+fFTbK6+8Ip966imZmZkZ1X/OnDnS5/NJ&#10;QH7wwQdRI84PP/xQGoYhr7322khMFW+EGwqF5JAhQyQgW7duLdevXx9pCwaD8oEHHpCATElJkfv3&#10;74+01QTqCDcmnXBjc2xbBjfOllmfjJaZ7w6WGW/2lYf/00qm/yNJpo+n5PWYRx7+V1155MWOMvOd&#10;ATJr6tUyZ+5j0s6K/fFTOzrlSbgJCQny22+/jWortGjRIglIn88nc3JyotoKE67X65U7d+6Maiv0&#10;2muvSSGEvOaaa6RlFb2pbt26VSYlJUlATpkyJeqeQnv37pUNGjSQQgj5/PPPR+JvvvmmBGTPnj2j&#10;+hfatGlTZMpgxYoVanNcI0aMkIC8/vrro94cjiXhLl26VPr9ftmoUSO5devWqHuklDI7O1v26dNH&#10;AvKxxx5Tm09pasLVUwqlkFLiZO8jvPNnsj68jiP/TiNn0iWEl7+FteEL7G3zkembIJSt3prPDiFz&#10;D+LsXYm1aSbhtZ8QnPcYGf/bmCP/PZu8Rf+LfWgTMpyr3qlVsrp163LuueeqYQDOPPNMDMMgEAhw&#10;8OBBtRkKPqY3adJEDUPBx3CPx8PBgwdxnKLKzwsXLiQ7O5u2bdsyfPjwqHsKNWjQgAcffBApJa+/&#10;/nokPnjwYFwuF0uWLOHHH6O3mUspeeuttwiFQgwaNIj27dtHtZema9euUPAAr7J8++235OXl0bt3&#10;b0477TS1mcTEREaMGAHAV199VaM3TeiEG4d9eCs5n44m641eZL/eE2vNBxA4onY7OtJGHlxHYNaD&#10;ZL7Wg6yJ/Qms/hDH0k9zj5dmzZqRmpqqhqHg6bsQ+Sskc3Jy1GYAunXrpoYiCp/aq0mscE73kksu&#10;wTTjr6UeOXIkpmny66+/Rl4jLS2Ne+65B4Cnn346qn96ejrTp0/HMAzuv//+uKsGbNtmz549bNmy&#10;haVLl7J06dK4byjHYt26dVDw97hs2bLIn1X8yszMBCA7Ozvu33FNEPtfqgazDqwjb94TZP7nDMIr&#10;3sZJ3xi3mGOlyDuEvfMH8qYNJ+O/ZxL8bYZOvMdB06ZNI0m1ogzDwOMp2olYHlJKDh06BAWj69Ik&#10;JCTg9XqxbTuydMswDB5++GGSkpJYtGhR1JKuzZs3s3nzZlq3bk27du2KvVK+ZcuW8eijj1K3bl0a&#10;N25My5Yt6dq1K127dmXChAlq92NWuOvs/fffp1u3bpE/q/h1//35dfhs28a2bQKBAG3bto282RW/&#10;Pv74Y+VPOHXohFvACWaR+839ZL/Vj8C8R9XmqnFkK7lTryJr4kWEd/ygtmrHwOeLfSpceR1Nsi5c&#10;dVARxc+CSEpK4vzzz+fgwYMsXLgwEp85cyZ5eXn079+/RDJ/5pln6N+/P0888QRdu3blqaee4t13&#10;32X+/PksXbqUu+66K6p/ZSicRunbty9/+ctfSr3GjRtHQkLsg/9rghqfcKVjE9o0h+xJAwh+/wwy&#10;Z5/apWrZQZwdi8l+dxB5i5/ByU1Xe2gnASFEZPtr4Ug3nnA4TCgUQghBo0aNInGPx8Nll12G4zh8&#10;8803SCnJysriySefxDRNrr/++qg3gsWLF/PQQw8RDAZ5//33mTFjBg8++CAjRoygT58+dOnShYYN&#10;G0b6V5ZatfIPVuratSv//Oc/+de//hX3+vOf/0xSUhI+n48NGzYgpSxxDR06VP0jThk1PuEGlvyX&#10;nPeuwN6xRG06sfLSCcy8n6yJ/ZGhPLVVOwm0bdsWgDlzSq8e8sknn2BZFqeffnqJeebC5DNlyhT2&#10;7t3L/PnzCQaDXHjhhZx//vlRfdeuXYtt25EzEWLNG69cuVINHbOWLVsCsG3btqMa1dckVZ5wnbzD&#10;5Mz+K0eebcmRZ1qQ/dGNhH77pspHcnb2frI+vpnAzPvAqsATW8OFUac1rjaX4+31VxKHf0TyHatI&#10;+fN2Uh/aT+rDGaT+9TCpD+wm5d5NJI1dgn/IK3g6j8ZsdkGFa5I5+1aQ8fxZhLbMVZuqjJObjnVg&#10;A3bWbqQsegqvla5Pnz4kJSWxbt063n///ZjJ6NChQ/z9738HYOzYsWozzZo1Y/To0YTDYT777DNe&#10;fPFFDMNg7NixJR6WFW4xTkpKijkF8vvvv8dN/i6XCwoeyFXUxRdfjNfrZdGiRWzatElt1oqp8oSb&#10;89kYQgufQh7Zgsz4nfCqKeS8N4SMF88hsOo9nNDxf4LpBLPJerMP1sp31ab4DA/m6ReT/IdlpNyx&#10;nKTrP8F/8ZN42g3F1bA9ZmozjMR6GL4UDH8tjORGmHVa4m7WA995t5Fw5Rskj/qWlHs24h/yBiTH&#10;XmIUi8z4nZx3BxHaMj/mL+3x4gSzyF34NBnPtiDrlc5k/vdMAkv+q3bT4mjcuHFkqdedd97J999/&#10;H9UeCAQYP348O3fupE2bNtxxxx1R7YXGjh2LEIJnnnmGLVu20KxZM3r37q12Iykp/1zn9957r8S5&#10;CXv37uW6666Lm1DT0tIwDIP58+dHVh2UV48ePWjVqhV79uyhR48e/Prrr2oXbNtm3bp1MXfj1SRV&#10;mnCd7H1Y6z8jf+NO8YYwZO0h76MRZD7Xhtx5/yD8+6LjklzszN1kvdkHeWh9ye8jBlG7Jd4efyL5&#10;7nUk3zILV8MOCE8iwnTHHEXEI4RAuLwY/lR8591K6n1b8Q99F1fbIWC41e4lWQFypl5JeMMXakul&#10;cgKZBFdPJefLP5LxzzoEZz8EoSwI50Ewi8A3fyLw86vqbVoMQgiuvPJKxo0bx6FDh+jduzdXXHEF&#10;EyZM4P7776d58+a8/PLL1K5dmyeeeILk5GT1JQBo3749PXv2ZPPmzWzcuJGzzjor5lxs3759adu2&#10;LeFwmNNOO4077riDf/3rX4wcOZJmzZqRk5PDe++9h9frVW+lY8eOnHXWWdi2Tbt27bjvvvuYMGEC&#10;Dz5YdgVrr9fLihUruOSSSzh8+DDnnHMOl156KRMmTODJJ5/k+uuvp1mzZpx99tls2LBBvb1GqdKE&#10;ax/ZBmV8JJXZuwnO+zvZb/Yi4/ULCG3LT7zHmnyllNiBLLImXYqz9xe1OSZPj7tJvWM5CQOfxVXn&#10;jAol2LIYphtfxxEkj/icpFFzEbVjV3uIEswg570rCW2afcx/H4UK/26dcIDcH54n479nkjvtBkI/&#10;vQQydvWE4C9vIS190Hd5+Hw+Xn31VSZPnkxqairTp09n/PjxPPPMM+zfv5/+/fuzZcsWhg8fHvfn&#10;KyEhgQ4dik5LfeKJJ3C7S75JN23alB9++IEePXpg2zYvv/wyDz/8MJMmTaJz5858/fXXdO3aNfKQ&#10;q7jU1FQWLlxIly5dkFLyn//8h/Hjx8edglC5XC4+//xzJkyYQGpqKjNnzmT8+PE88sgjvP/+++zb&#10;t4+rr76ajh07qrfWKDH/hY/XebgynEfG/52JzNyuNsUnDMymPXG1vBhvt9sxEuodValwO5RDzkcj&#10;sNd/rjaVYDTtQcKAp3E376U2HTd25m5Cy98msGACWGU8JEtuTNLNM3E3OEdtKTcpJdhhQhu/Ibzu&#10;U6zNs5FZu9RuMRkNOpIy7nuEu+Yu7zkamZmZ/Pbbb2zfvh2v10urVq0iD9Yqk5SS9evXs27dOgzD&#10;iLteN5a8vDxWrVrFrl27ME2THj160KBBA7VbqdLT01mzZk1kk0WDBg1o2bJlzFH5qU49D7dKEy5A&#10;aMs8ct4dDNZRzNUKN57z7yWh/xOIONV2Y5GOTd6CJwmWtb5WGLg63kzSla8jjPyHCFUttGEGOdOG&#10;53+ML42vNqn3bcXwxd49FY+UDoRyCP32Fbkz7oPsPWqXMrk63EjyNZPVsKZpCjXhVnyoeIzcLfqQ&#10;PHYh3t5/Q6Q2V5tLJ8OEFv8v2dNuLPfDNSklwdXvE5z3mNoUzZOMf/ArJA1+6YQlWwB36wEkjVmE&#10;2fg8tSla4DC50/+AU4FzGKTjEFjyPBkvdiB32g1HkWwFZot+JFz8pNqgaVo5VHnCFYaBq1FnEi6e&#10;QK0/b8M38L8Y9c4Cs/xbJ62tc3EOl+9ppwxmEZj7aOkPyNwJJFz+Er7zxiLcJ7Y8izAM3A07kHD1&#10;O4jkpmpzlPC6j7G2zFfDcYU3zyXwzb3II9tK//tQuRMwGnTCf8UbJN8yC7NWyQNKNE0rW5UnXJWv&#10;+52k3P4LCdd9gqfrHVHVc+NyLLCCarQEadtkf3Yr8vBmtamIOxH/4NfwdMw/zai6cNU/m6Rbv8Oo&#10;X8o8rR0m9/Mx2Fl71ZaYrE3fqKHS+dLw9vk7iTfPJOW2H/B1GX1CR/+adrI74Qk3f7mUD2/bQSQO&#10;fpHku9bi6XFP/nSDKLlTBkD4ayMS66vhEsKbZ2Gv/UgNFxEGnh534e1wXdwnxCeSWbsF/kufAVf8&#10;UbfM3kPe7L8gndgrCqKVY1TrScZo2An/5S+R+sAOEvo/jqf5hQhXyaVEmqZVzAlPuCpXWksSBz5H&#10;8thFJI2eh9Go5Bmm/oHPY6SUvXEg+NOLaiiKq91wEvo9Xm3LkAshcLe8hIRr34/75gMQXvcZdvpW&#10;NVyCeUY/NVTE5cd38b9JvnUBKeOW4Ot2O8YJnl7RSvfGG2/Qr18/3njjDbVJq6aqXcItZKY0xd28&#10;F8njlpB0x0o8Xe/Ac/79JN2xEu9ZQ8pMkqHfF2NtnKGGI0StFvgv+SfCVY4pjBNICIGn9QBcZ12l&#10;NhUJZhD4/tkyt916Wl+Gd8D/Q6Q0Bbcf/GmYjbvhG/g8KQ/sxNfrQVyNOldoBUh1sGjRIs455xw+&#10;/fTTSluffDLYunUr8+fPZ+vWst9steqh2ibcQobpwd2wA4mDXyTx0v/F3bDs1WrStsj98q5SN1n4&#10;L3nqpHn4I1xe/P0eL/WfK/zLG1h74xccBBCGib/nPSSP/Z6UPywj5bYfSRo1B1/3P2L661TLaZXy&#10;mDJlCr/++iuTJk0qd8lyTTsR4v8Gn8TCvy9E7o9/KpLZvC+edlcjxLH97zvhPEIbvia0bjpOME6Z&#10;nUrianA2vkufVcNFHIvQmmlljvCE4cJMbYZZ7yzMOi0xvMknbaIt1LFjR1wuF+3bty9xoIumVSen&#10;5E+nveun+KNb04uv398r5Wl7aOV75Ey9ipwPhpI3+y9qc6XzdLgOUTv/KLxYrA3ToQLrck8Vo0eP&#10;ZuvWrfz1r3896d88tFPbKZdwpR0mWMrhKkbDDria5BfSOxZOXgZ53/wZnFD+6PKnF3HyDqvdKpWZ&#10;1AD32Ver4Qjn4AbsQH7tqJrE4/HQtGlT/H5/mQnXtm3S09M5cOAAGRkZURUWKNgok5eXx8GDByN9&#10;yvrUUFzxe7OyytgteJyFw2EyMzM5cOBA5PvRUy4n1imXcJ3DvyOPxH+I4O1+J4Y3/xi7YxFY/L8Q&#10;yoiKOemlrPetJN7ud6qhIk6IwHc1bxfYtGnTSEtL469//WuJ5JiWlhY5yvDQoUPUq1ePZs2a0bx5&#10;c5o2bUqfPn04fLjojXLKlCk0bNiQ0047LdJn0KBBkSKIxc2YMYO0tDSefTZ/quett96Kurdx48b0&#10;799fvS3ipptuIi0tjRdeeEFtili0aBFpaWmkpaWpTaU6cOAAHTp0oEmTJjRv3jzy/bRp04Z58+ap&#10;3bUqcsol3OAvb6qhCJHcGM/Z16jhCnNyDxJe96kaxj54/I+ec9U6DbPN5Wo4Irz0teM+n1zdhEIh&#10;0tPTS1TNpeAglYULF/Lxxx9zzjnn4PF46Ny5M507dwbg+++/p127dixYsIDRo0czatQoatWqRdeu&#10;XSN9ZsyYwYABA8jIiH6DDYfDpKenM2vWLG666SZuu+02GjRoECmk6DgOc+fOpUOHDqxduzbqXoCs&#10;rCzS09NLLRteOCKPd45tLM899xyNGjViy5YtNGnShG7dunHuuedSq1YttmzZwrBhw2L+XWnH3ymV&#10;cB0rSKiUhOs+ZziG59hPuArv+BHnQMlfIGvfmhIjLAo+phZelcHb8UY1VMQJ42Sf4Lps1dC1117L&#10;JZdcwt69e1m0aBGLFy9m//79kYOz+/fvz8SJE3n66afZtm0bCxYsYPHixUyfPh2Px8MPP/zAK6+8&#10;EvPfcObMmUydOpWXX36ZDRs2MH/+fBYsWMCiRYuoVasWq1evZtiwYVUyxWBZFo8//jgAn332GevX&#10;r2f+/PksWrSIHTt2sGDBAsaPH1+jCzmeSKdUwpWZu5F2/BLjZp34D5wqIm/Ow2oIAOfQb+BEz5FJ&#10;KQlvnUfejPvIm/topYw+XY3ORSTE/4hp6Yq/JZxxxhk888wzUTG/388///lP3G43tm3zhz/8gT/9&#10;6U9R88D9+vXjkUcegYJKCuFwyXOAhRC88MILjBkzJurezp07s2TJEurWrcumTZtYunRp1H3Hw9q1&#10;azly5Agej4d+/UpudOnduzd33323GtaqyCmVcJ3c/RAv4br8mI3yPyIeLSklgV/eRu5bpTYB4BzZ&#10;hlTPeLBD5H7zZ4I/PEdwwT/Im3k/sqCs9NESSfUxUpqp4Qh736qYI7Ga7MYbb6RevZL15Fq1akVC&#10;QgJCCO6//361GYALL7wQgNzcXPLySp5V3KRJE6699lo1DECbNm0YOHAgwWCQJUuOf6HSRo0aYZom&#10;lmWxYsWKSAlzrXo4pRKuzN4HdskRCIDwJGGWdhBMeVghwr9OK/ra9CASiw5ndjJ35a9aKEbaIeTB&#10;3yJfh1ZPJbzrp6g+FSVcfnAnquGI8h4kXpP07dtXDUFBeRjDMGjYsCF169ZVm6FgFUShWG9kDRs2&#10;jFm2hoLRb5Mm+dvQZ86cqTZXunr16nHdddcRDocZNmwYY8aMYe3atSVWY2gnximVcJ3cQ3HLwuBN&#10;RRzj/K21/9eo7cJGvXbRW27zDiOVhB/e8FV0VeBgJoF5T5Q69VEm043wxq5/BflVdrVohQUW40lJ&#10;SYlZVrw8CpN2LEIIateuDcCaNWvU5uPirbfeYuDAgeTk5DBx4kQ6dOhAly5dWLRoUYWXuWmVK/ZP&#10;yUlK5uxXQxHClwoIpHQI715O8KeXS71CG76Muj+/asQ/ok7c8pw3FnfxA2GcEPaun4u+BgLLSj7E&#10;szfNIPDDC5GzD6z0zQR/frXE91DiWvYmdvY+hBCYpZX/CR37PLFWeQrrj8VLypXN4/Hw5Zdf8t13&#10;3/Hoo4/SsmVLVq1axcUXX8xll13Gjz/+qN6iVZGq+QmoIjJYcq1kIeHyghA4mbvJmXoluV/eUeqV&#10;M2UwgWVvRe63tn+Pvf6zohdMaYav86gS88KBn16O+trZtyLq60LBJf/BydiOfeR3st/qR+4Xfyjx&#10;PZS4Ph9D7vTbADBqtVBfMiL/70GPYqpKKBSKO1cqpeTQoUNQUOSxokpbMlYaIQTt2rXjscceY8OG&#10;Dbzyyiu0atWKJUuWMGjQIPbt0ytZToRTK+GWstNLuLwIYeBk7ERmlK+IZd7X92Ad2ox0LILL3ynW&#10;YuLv/yS4vJi1Twd/0YoBe/sipJU/XWAdXA+5+YX0VDJzJ3lzHyfn89uQmTvU5ris9dMBMNNaqU3F&#10;xP7l146P/fv3EwrFnyIqLKbYo0cPtalM27ZtU0NHZdy4cXz77bd0796d9PR0/vWvf+mphRPglEq4&#10;pSlcB2vUOQOjSbf8h06xLrPYw49wNuF1nyIDmYQ3fBEJi+SGuFv0yj883XDhatGn2D05kTpj4Q1f&#10;F8UBd8cbodjca3jF29ibiz1IMT0lv5/ilycZz3n5I9y4Z0VoVW7Xrl38/HP0VFKhffv2MWfOHFwu&#10;F4MGDYpqS07O/1mYN29ezBGyZVksXrxYDR8VIQQNGjTg6qvzt4bv2rVLJ9wT4JRKuCKh5LKfiHAA&#10;kBiJ9Uge8QUpdyyPeSVc8x4Y+XNuAIEl/yF3znjILZofdp9zHUaxox2jCj46VkHNMHCKj6RND55O&#10;I/Fe9I+iWBRBwrAPSnw/0dcv+C/9XwDsQ5vUFygijv1gHq38LMtixIgRbN26NSqJ5ebmMnToUDZt&#10;2kTdunVp37591H2XXXYZFOxkW758edS9juMwZ84cpk0rtiqmHHbu3MmCBQtinpkQCoWYPDm/2nLX&#10;rl3LPHdCq3ynVsL1lLJUyg6ClAghMJLqY6a1jnl5zroCs9WAohuzdhNe+lLR175a+M6/J+poRyMx&#10;OtGHt+bvVXeO/B6JCW8qZv1z8Ha8OWYVC3eHG3G3vqzE9xN11WmF4cl/2u5kxp8WyV/BoH+Zqkqz&#10;Zs3w+XycffbZjBw5kkmTJjFx4kS6dOnC999/T506dXj22Wdp3jy6SvWwYcPo1q0bUkr69+/P3Xff&#10;zaRJk5g0aRI9evRg4MCB9OpVysPRGMLhMBdddBGNGzeOfC+TJk3iL3/5C23btmXNmjV0796de++9&#10;VyfcE+DUSrhJ8eucybwj5XqQJAyTxCGvRk8tFOPt+SeMlOiHHyK1adSo2Dm4ASkl1u/fFXVyJSJ8&#10;tTD8tfBf8nR0Qkxtjn/gfzDKWTdMSom9dYEajhCe+EvGtMrXunVr5s6dy7nnnsvkyZMZOXIko0eP&#10;Zv369TRo0ICpU6cyfPhw9TZcLhdTpkzhwgsvJCMjgxdeeIGRI0cycuRIVq9ezf3338+0adPw+8tf&#10;6igtLY1OnTqxf/9+Jk2aFHm9p556im3btjFs2DA+/fTTqLXFWtWJ+RYXDodXulyusksrVDOh9dPJ&#10;mTo09lpcfx1S71qHUUpSLi57xv2El0RvBcWTTNKoubibFJtCAKwj28l+tRsyJ//Jr+usq/H2fpic&#10;V4v6udpfT/K170W+zp39MMElzyES65Mw7AM8zbpH2soirSBZEy/C3vG92gSAu9PNJF71th7BHGfT&#10;p0/niiuuoHfv3nzzzTf4/X6WL1/O/PnzCQaDdO7cmQEDin1aKsWaNWuYMWMGtm3TpEkTBgwYQP36&#10;5ftZjWXlypWsWLGCPXv2QMFuuEGDBlGnTh21q3YcSSlHG4YxsfDrmL+RJ23C3b6EnLf7g1Vy+yWm&#10;m8QbpuNpfanaElN472qyX4r+KzBO70/KLbNLJDLHcch8oQPy4K8AmE264jprKME5RYeSJ9+7GVed&#10;MyJfS+nk74oTAgx3idcsjRPMIvutfth7lqlNAHgueJCE//l3hV5Tq7jChHvBBRcwa9YsfSCMVoKa&#10;cE+pKQUzpTHE+1huh7H3lzzhKx53w/a4uxU7e9btJ/GyZ2MmscJ54UL2wY2EVk4p6uCvE5VsAYQw&#10;8peqmZ6Yr1kaO3MX9uH4Z/66mnSp8Gtqmnb8nVIJ10isjzDjz01Z+yq2tTJx0P9hND4PXH683e7E&#10;FaeApRACs367okDwCPJAUUFHI7Vyi1XaO3+CQPztu5VR0ULTtMp3SiVc4fbj7nSLGo6w1k7LP2+h&#10;3ATJt35H6gO78F/yT7UxivucYWoowtXyEjV0TEKriuaCS3D5og7U0TSt+jilEi6At8utaqhIKJvA&#10;L2+Ve8G3EALD7cfw1y6z6KSnRS9wxXqaLHA1LrkM7GhZ+9dFb5ZQeHreVymHrGvlY5pmlZ2RoJ38&#10;TrmfFLP26YhSPsKHl79z3Io9itrR87QAGCZGrPhRCi59XQ0VMX34zr9XjWrHSdeuXZk2bRoTJkzQ&#10;y6y0cjnlEq4w3Xi736WGI5xDv2HvOD4HQZv1zlRDYLhLPWimIuzM3YTXfayGI4z6Z2OUck6uVrka&#10;NWrEVVddRe/evXG5Sv8EpGmcigmXghI0iDhnmzph8ub8DSfOQeXHwqwfvXUTwGjYCSMx9sHWFRVc&#10;/napB++42w4Bd6xpDU3TqoNqn3BlOA9r7yqsHT9i7V6GU8oRjIVcZ/RDpLVRwxHOvpWElk9CKvXH&#10;jpWR1rrE0mZPl7FR24CPln1oI8Fv/6aGi5he3O2G6uVgmlaNxfztrA4bH6QVJLT2E4K/vIm9aylY&#10;ATBMzGYXkDj8Q0x/LfWWKOGt35E9sW/c7bwiuTHJo7/DTKucwpIUVPPNntg3/3stkHzvFlx1To/q&#10;V1FSSnLnPExo4b/VpghPz/tIuPT/lZlwraw9hH58CZl7ELNhBzwdRmD4UtRu2jGw9q3BTt+MzMrf&#10;5QWAMBCJ9TAbdsCs1bzMh7CVRUoH+/A27L2rkNl7ixp8qbgan4erbuvi3bVKpm58iPnbeSISrpQS&#10;pIO1ZwXW1nmEfn4F5/BmtRsAns6jSbjiNYQRZ9qgQNaky7A2faOGI1xnXknS8A9KXbtbEXbGTjJf&#10;aAeFo3B/GrUe3Ic4ytIthZxgNlmv9cQ5EHsdsUhqSNKYxSU2V6jCe1aS/e4gKFbzTCTUx9v9j7ha&#10;X4arUWeEWTWJoDKFNnxFztSrwImeJnKffTVJ18We8w4ue5Pcz8eoYbwX3E/CgPwT2cpDSomTvQdr&#10;0yzC2xYQ/vWjsituJDbA3foyXKedj+u0CzDrnVkpn4IKSccmvPNHrE1zCK16F5m+Ue0SYTTsjPfc&#10;UXjaDUMk1S/zDVurGDXhVt6/8jEKbZxJ1pt9yH77IgKzHoibbAGs379DBjLUcAneHqWXg7bWf07O&#10;jD9X2tSC8NdBFDsa0d3m8mNOtgAyLx3n4Ho1HGGefjFmreiTqFTSChFY8ERUsgWQufsJzHuU7Hcu&#10;JvP1CwhtmlXuZXM1nbTD5My4l6xXe5D76WjCy98uO9kC5OwjvOJt8qaPI/vtS5BZxUaelSD745Hk&#10;vPM/BOc/WmqyBXD2Lifv67vJfKc/TnaxEbl2XJywhCvtMNbeleR99xRHXuhA7rsDsXcsLhodlkYY&#10;+VcZ3K0uwTzzSjVcjCT8y5v5a3OdGAfeVJDhSSBp7EJcZ16Bq/VAvD3ir5YoLyklOTMfjH0gD/nl&#10;3xP6P1bmaF9auTiHSvnlC2bi7P6JnMkDyXylK4EfXsA+vLXS3oxONdaBdWRPGUL4h+cLKnYc3ZuU&#10;SGoIpRwrWl5SOoQ2zuLIc22wVk+BcI7apVRy/69kPn824d2xz+fQKkfZWauSScchvHc1GS91Iuv1&#10;8wnM+Qty/+oK/cC62w4pKApZOmG4SBo6GVGrlDlUK4/AV3cSWPpGpYzsXPXOJmn4NJJu+BR3ky5q&#10;c8XZYexSpkXMMy7GrFOOeWjDg/CVPu8NgLRx9iwjb8Y9ZL7UkeyPbsLJ3h8peKmBdfA3sicPLJiu&#10;OrafGc851yC8xz6H7hzZQc7UK8oc0ZYqkEFg7mNqVKtEVZpwpRUi94vbyX65M/LAWigoRVNuvlTc&#10;nUfj6/94ueeahCcRX/94VRYK2CECM+8n+OMLyPDRFe0rTpjuypsXPrwZgnGmT4SJt+sf1GhMwu3H&#10;02VsuT4ZAPklfIJZWGumkvHMaWR/cB2hNR8hQxUbOZ1q7Mzd5HxwTaSqR0y+2rjOvAJPlzF4ut6R&#10;f3UZi6vdtRj12hUtWXQn4m5/fbl/lktj1GqGJ84UmkhsgOvsq/Gcdxuernfg7nQzIqWZ2g0A67cv&#10;sfauUsNaJSnnb9+xk1ISWPoaoWWvgazgx1TDjafPeFLu20HilW9guMu/dVUIgbfDDXgufEhtihbO&#10;Ie/ru8n54g+VMr1QWcK/faWGiiQ1jD40pxRCCLwdbyTxplmQXMHqsXYQa+00cj68ltzZRUdO1jTS&#10;DpP31d04+4oOJlKZ7a4h+Y+rSbr+UxKGvEbC5S/kX0NeJWnYB6TcuYqkcT9itr0Cb6+Hypx7Ly8h&#10;DPz9J2CcUfzcDoGr/Y0k3/krScM/ImHwyyRc/gKJV71N4k0zwB97fXhoRX4ZHq3yVVnCBXAOrFND&#10;8QkTT5dxJFwzhVoPHyax/xOYvuSjGg0IIfD3GY+rzUC1qYTwinfIfKsvoU2z1aYqJ6XEORx/JGUk&#10;1scoY3lccUIIPK36U+tPG0kY/lF+QcryjngLhH58kdDG+Gc5nMrsg78R3jxLDRcQ+Ie8TvKwD3Cl&#10;NkEIEecycDfpQsqIz/D3fviofp7jMUw3KSM+w2zeG5FyGok3zSD52smYiWklvg93g3Z4Oo1QXwKA&#10;8M4f1JBWSSr223asXD41Ek2Y+ZVp+/yNlAf2kDDkFbwdbii1Vll5Gd5EEod9iEhrqzaV4GxfTM7k&#10;gWR9fAtOILNS5naPjiz1I7zwJiMqMNovJFw+vO2GkjjkFVIf3I+n573gTihn8pWEf4uuRlwTSCnJ&#10;nfUghLLUJhAGviGv4TtvTIWWd5X1oPNoCHcCSdd/Suq9G/G0Lr3aRKydkVBYcFU7Hsr/03GMhBD4&#10;ut4GCTE+xrgTcbUdTMK1U0m5ez0JF/0DM6lepb77AxieRJJHzsRo2kNtKklaWCvfIfOlTuR+fQ9W&#10;BQ4vr1TFNlGojNRmCLOoltrRMBLTSLzsP6TctZaEoZMxW/RVu5Qg6rRSQ6c8Gc7DLigOqjKb98bb&#10;MfZo8UQwEuogXGU/Q5B2UA0BYNY/Sw1plaTKEi6AWbcNKeN+QDTogEhqiEhphqv99aT+eTvJI6bj&#10;PedazJTGlZ5oizNrNSfl1u8Q9doTZ99HFHlkK6EfnyfrhXZkTryI8K6fsLP3Vt1yqTi/FADCV1sN&#10;HTWzVnO8HW4gZfQ8Uh/aj9G8N8Jf8vVFrRYk9Dz25W4nm+Ca92OXbgJ8Pf+EcRKeYWHt/FkNAeBq&#10;0UcNaZWkShMugFH7DFJv+4mUP64i5a5fSRr6LkZC1Ra2E6ab5NFzcXcepTaVyt46j+zXzifr5fPI&#10;+eRmgqs/QFohtVvVqYSplliMxHqk3PItSWOW4Lv43xhNeyDqtMLdZRxJI75Qu5/ypHSwS5nTd5Xj&#10;U0F1Yx3ehr3lWzUMLj/utoPVqFZJqjzhCiEQLi9GYj0MbzLiBB3ebCbWJemqN/H2fxK8Za/pjZA2&#10;MmsX4VXvkTvtOjJfv4Dg2k+RoZzjM9cb79QzgMARNVJphOnCVa8t/t4PkTpuCbXu3UjSFa/ianCO&#10;2vXU59jIOBsJzNaDMPzR62illMhwXvmvKl7jLB2H0OqpBRs2ornaDMIsZ2VrreJOTLarRvy9HiJp&#10;5GyMZheoTeXi7FlK7rTryJp4Cdb22GXLj0kp63kdZZuudrxIiLNU0BOrfJIdJGvSpWRNvKhcl5O1&#10;T32F4yr46zSC82JvcPB1/6Ma0ipRjU+4wjBxN+1K8k1f4+l5HyKlidqlbHYIe9cSsiddSmDJCzh5&#10;hytptCtKTbgy+yAyVMHNI1rFFZa0j8HVopcaAulg7/oJe+cP5bpKm6evbKHt35P39T1gK1NhwsTd&#10;9Q7cp5980yMnkxqfcAsZvhQSL3uGpNELcXe7C46mckI4m7wZd5Pz8c04gXKcCVEmiSzlbAkZOIws&#10;z2EpWo0npcQ6uJHcD4ZDTskRtXn6RSRcWv5T0rSjoxOuwlXndJIu/y8pd6/D1X4ERoOKnlIpsX77&#10;kqzXe2Ad3KA2Voh18DesbfPVcISTtQcn94Aa1iqbMCDO8ruKVYEuv8N/F2Vfj7qw9q5Ub43JSd9M&#10;zntDkFk71SaMBh1IvPLNCu3g1I6OTrhxmKnNSLpmEsm3LiBp7Pe4z7ut7I0bxciD68mZPAgn++gS&#10;orVnBTkT+0NeutpUJJRJ6NeP1KhW6UTch5fhUlYvVBfWoc1kvTsw5hGfRv1zSLrxS4zUCm731o6K&#10;TrilEMLA8NXC3awnSUNeIfWhffivfAtX2yFgetXuJTiHN5P5Vh+sQ/HP9i2U/2Q7l9CaaWR/Noas&#10;N3ojs3er3UoILaucoyW1UggD4Yr97x1a836JNdnCnUDtv+dR+wkZdbnPKu2o0OPDythJzrTrkDGO&#10;5jQadibxmncxU5sd17XvWhGdcCvA8KbgO3cUicOnkXzb0nItJ5MH15H75Z1quITcuY9y5Jnm5Hx0&#10;A+Ff3oRwjC2kMcjM7QSXvaWGtcokjPhbwjN3ILP3q9Fqwc7YRdZLnXB2L1WbEPXOJnHEdFwNO6pN&#10;2nGkE+5RMFweXA3PIeXeTXi63w2u0ncZ2VtmkfXRzdiHt0ZiTuAIoQ1fkf3xzRz+dz1CC/4BuQfj&#10;Lj8qTXjDFyd2A8YpTgiB97yxcX9dgqumVPpaWiOtTTmu1mDEHnnbOQfI+eRmyCs5x2w270XyTTMw&#10;j2ZFjnZMYn6OOBE1zU5mwVXvk/vJTeVKlkaz88FbC2fzrPhVHCrK5Sf5ztW4ynMQ+SmoKmqaSSnJ&#10;eKYFMrNkmXpRvwPJYxZillGMM3vqVYTXfaaGSfnTVszaLdTwUbMDWWQ+1xpyS65GMBp3zT9PJMa2&#10;ba3yVduaZiczT/vh+Ae/CuWoqODs+B5n09eVl2zJr1oRXjNNjWqVzNv37zFPVJP7V5H3xe04pZzs&#10;VlWc3IPkvDswRrIVuM68UifbE6zkT08NJaVTcFV8w4IQAl+X0fgv+z8oVkSyKgUWTMAuR2FN7egI&#10;IfC2HYRRO3Zl5PDq98h6+2LCh39HWsFiP08O0rGRdrjSpx1UdtZeMt+4EHv7IrUJ84yLSbziDYQn&#10;EWmHyr6q6nCmGqbGTylIxya4YjLW5tkgBO72N+Bpc2mFzjUtJK0Aed/9m+D8x9WmKuG/ciK+c29R&#10;w6e8qphSoOBNObh8EnmflXLokcuP2ex8jKT6RUvJHAsZzsXesQQZY910ZUwpOFaQ7IkXYe+Ivb3c&#10;aNQFIyFNDcfl6f5HvGcOUcNaBekphWKkdAgseY68z24lvPo9wqumkPveFQRXfaB2LRfh8uHvOx6j&#10;YWe1qUqE132GVLdsapVGCANvp5vw9n4k7rpcrDzsrd8SXj2V8Kp3868172NtmB4z2VYWmbM/f5tw&#10;HM6eZVibZ5X7khklD7bRjl2NTrj2wQ0Evn0EKPZRT1rkTR+LnXN0vxzCMPFd9Fi8Dw/HlbXzB322&#10;wnEmDBNfrwfxdr8r5nyuppWmxv7ESMcm+ONLsSsqhHNi7sopL++ZQzCadFPDx58ViH7z0I4Lw5tM&#10;wsD/4L96MsYxVr8QCfXBODHz/lrVq7EJ18naQ/i3L9VwhEhqrIYqJHHwy2rouBPJjcGIf7qYVrm8&#10;Ha4necxCEoa+i6vtYDDLsfVbuDCadMfb9+8kDJ9G0pjvMJIbqb20U1TMz7014aFZcO1n5H54bcy1&#10;s8ZpvUgd850arrDMN/ti/75ADR833v7/KKgEW2PfR08oJ5CJvXcldsZ2CBcrx2MYGEmNMFKbYdRp&#10;heEuR2LWTgnqQ7MamXClbZPxYgfkwViFIQ2S71iOq+Gx/+/nzP4boYX/VMPHhafrH0kY8G+EJ0lt&#10;0jTtBFETbo0cCoW3L0QeXKeGATCbdcesG2fffAX5ut1erkNujok3BW+/x/Ff9qxOtppWzdW4hCut&#10;EMFFTwOxNzi4Wl9WapWFijBTm2Ke0V8NVx5fHRJvmI6/z98wylEWW9O0E6vGJVwncyf2nuVqOMJ7&#10;7uhKPaouceD/wXE62Fl4EjFrn4Ew4qwJ1TStWqlxCTf060fI7L1qGABPz3swko9tdYLKSD0No/F5&#10;arhSyMwdhDdX/wOwNU3LV6MSrpN3hOCS59RwPm8q/gseqtTRLQCmG89xPHg6+P2zakjTtGqqRiXc&#10;wM+vIrP3qGEAXKddgEgs/17z8hJC4Gl/w3HbleQc+FUNaZpWTR2fLFANSSuAtWWuGo5wt78OUUkP&#10;y1RGUn0SR3yFSGqoNh0zUbtmnoGraSejGpNwrYyd2FvizHcm1Mfb/jo1WmmEEHjaXErS6AWYbQZh&#10;1D0LI+1MjCbdcLUcgKvlAPWWsrl8GI27knTj12qLpmnVVMwJy1Nx40N4x09kv95dDQPgH/wqvq7j&#10;1HCVynytB/bOH9VwCaJWCzydR+M6oy/uZufrFQqaVo3V2I0PIiEt5iYEkdwEd+tL1XCVc7cbpoaK&#10;eJIwGnXBP/RdUu9cQ0K/8Xia99LJVtNOMjUm4Zq1TsPd/gYlauDpdAtGNSim5z7zCvArD+08Kfj6&#10;TyD5ljmk3LoAX8cRCE9idB9N004aNWZKAUBaYQLLXie8/C0wfXgveADPWYOrxWEvUkpCm2YR/PYR&#10;pLTxdBmH79xbEC590ImmnazUKYUalXApSGzYwfxlWoa78tfdHiMZDoB0wO2vdt+bpmkVoybcEz+0&#10;q2JCCITLhzA91TKhCbcP4Umolt+bpmnHpsYlXE3TtBNFJ1xN07QqohOupmlaFdEJV9M0rYrohKtp&#10;mlZFdMLVNE2rIjETrhAi9gndmqZpWrkJIaJqecVMuI7jHFFjmqZpWsVIKXcU/zpmwjVNM3ZJW03T&#10;NK0iyk64hmHMV2Oapmla+VmWZQkhdhaPxUy4Qoj5lmUdUuOapmla2RzHkYZhzBZC5BaPx0y45I9y&#10;Z6gxTdM0rWwy3ydqPG7ClVJ+5ziOo8Y1TdO0MuXatr1MDcZNuFlZWdNs285S45qmaVrphBBzPR7P&#10;yhJxNVCc4zijpJQvG4ZRsjaNpmmaVoLjOAeEEB0Nw9ijtsUd4ZI/jzsR+FaNa5qmaSU5jiOBl2Ml&#10;W8oa4QIEg8FzTdNcLITwGoZRZn9N07SayHEc6TjOGpfL1VsIEXPzWLkSqOM4PR3HWWSaZqkjYk3T&#10;tJrKcZytBVMJcZ99lSuBGoaxBLjFsqwctU3TNK0mcxxH2ra9QwhxQ2nJlvKOcAs5jtPPcZwZpmnq&#10;h2iapmn5O8q2maZ5nmEYZW4WK9cIt5BhGPOklJc6jvOt4zi22q5pmlZTOI4TcBxnsmmaF5Un2VLR&#10;EW4hKaXHtu2/CiEeBHyGYVQocWuapp2sHMexHcc5ANzpdrs/VttLc1QJt1BeXl4Ln8/3P47j3GUY&#10;xjlqu6Zp2qmiYOftbMuy3na73V8bhpGp9inLMSXcQlJKQ0p5OjDMtu3rDcOoA7gqOmWhaZpWjdiA&#10;5TjOZtM0XwXmx1tfW16VknBVjuOkAIlCCLfapmmadjKQUuYBuYZh6NVZmqZpmqZpmhbT/wemRN6b&#10;ATSFyQAAAABJRU5ErkJgglBLAwQKAAAAAAAAACEAgNXPceUkAADlJAAAFAAAAGRycy9tZWRpYS9p&#10;bWFnZTQucG5niVBORw0KGgoAAAANSUhEUgAAAdMAAAC0CAYAAADPeMb7AAAAAXNSR0IArs4c6QAA&#10;AARnQU1BAACxjwv8YQUAAAAJcEhZcwAAIdUAACHVAQSctJ0AACR6SURBVHhe7Z15sCVnWYevmLn3&#10;dLBES9wohHLfyt0q1FJRkXKjQMRYkJl7ziBlXFAUjZqKIIUYBauoAsooKOAGhYAgkWQmcyfJLMlk&#10;yEKMrAEDGBJCVkiALGRu97E6eMYzT5/3/b6vt+/rvu9T9fwh6d/7vd237/kxwbl37fS987mva4Zh&#10;GMaOIpsVv1fK/9wALExNZg3DMIzxwc/+ZSez/AO83nA8NMqsYRiGMS74uS/J3I6HD0iTWcMwDGM8&#10;8DNfc21t/kXM72j4gDSZNQzDMMYDP/NdMr+j4cPRZNYwDMMYB/y895EzdjR8OJrMGoZhGOOAn/c+&#10;csaOhg9Hk1nDMAyjOfyslcxm+eXMtsVkWvwKz3PJGTsaPhxNZg3DMIzm8LNWsssyLeF5Lpnf0fDh&#10;aDJrGIZhNIeftZIplSmzOx4+IE1mDcMwjObws1ay6zIt4ZmrZMbwfHD2AA3DMLqDn7WSfZTpAp5t&#10;PeCAD0qTWcMwDKM5/KyV7LNMjUD4xdJk1jAMw2gOP2slrUwThl8sTWYNwzCM5vCzVtLKNGH4xdJk&#10;1jAMw2gOP2slrUwThl8sTWYNwzCM5vCzVtLKNGH4xdJk1jAMw2gOP2slrUwThl8sTWYNwzCM5vCz&#10;VtLKNGH4xdJk1jAMw2gOP2slrUwThl8sTWYNwzCM5vCzVtLKNGH4xdJkNibczVfOGTq8P1/XfrbY&#10;4CzDGA17iq/KZvnLF+7aU3zP2u7iS3lZKvD7U9LK9AvwuYR62pnFj3NmY3iIJrN9w32ayvlDIZvl&#10;Be+liWvPLL6bZ6RE2/fr4/q0+F3uYaQHv251LN8vzu0b7iS5k8uUz6JNeVYtOFST2b7gHm07mc7v&#10;4Zkp0nWpZLP8BM+MCfeLJfcK5pnFV2fT4vkuGUsV7i3JXFvw69O2PK8unJuC2Sx/PfdcZjLLb2VG&#10;ktkuyKbbD/LcLuX5QXCYJrMSzGkyS3h9l/LspnC+JrOE13fp+u7iW3l+n2TT/D7uFFvuGAJnaTKb&#10;GuV/4eLOktme4gnM1yWb5u/n/K7lDqFwXgoOpUyzWf45nten3McLDtFkVoI5TWYXZLP8Xl7bl9yl&#10;LpyryeyCySx/Pa/tS+7SB9whJdeeXDyS+/rAOZrrm8UvMZ8S3FeT2bpwbt9yH184JwWHUKY8J6bc&#10;TYVhTWYlmNNktoTXxJA71YEzNZkt4TUx5E5dsj7N/4fnpyZ39mF9s/gWztFkPhUme4uv466azIfC&#10;eTHNZts3cj8XnJGCKZcp56ci9xRhUJNZCeY0m2S7lruFwnmaTbJdy926guemKvf2gTM0mU0F7qnJ&#10;bCicl4rcU4PZFEy1TDk7NbnvShjSZFaCOc3lXMx/tSu5vF8onKW5nJtM89fyn8d2eb8u4Hkpu765&#10;/Yfc3wVnuGQ+BbijJrMhcFZqcl8J5lIwxTLl3FTl3hUY0GRWgjnNurk+Xd4xBM7RrJvr0+Ud24Zn&#10;pS7394EzNJmNDffTZDYEzkpV7r0KZlIwtTLlzLpuzPKbOXvBxjS/mtfXlbNPgRdrMivBnGaTjA/M&#10;1jF7evFYzvWBczSbZHxgto6TvcW5nNsGPGco8j5cMO+S+ZhwN01mfeGcOq6dMX8c55Jsb/P/T9Fs&#10;Mz+PcwkzKZhSmXJeqJznSzbNc84KkfNOwgs1mZVgTtP3ep5RB84MkbN84AxN3+vb+MlFnBkiZzUl&#10;mxZP5RlDkffiA2doMhsL7qWZTYtfZt4XzvKVc0LYmG7X/lMLZxFen4KplClnhchZdeFcX9f3FGdz&#10;1sPwQk1mJZjTdF0/meXv5PwmTDbzV/AMXznLBfOaruuz2fbnOb8Rz5o/mmf4ylFN4GzNN1344PzC&#10;g6UPVL2k9P5TvOiS+5b83PyiS0s/+39+5gtedu/D7rvsnoflmS55Py6Y1yz/BMV8DLiXJrO+cI6P&#10;nNEEzvaVc+rCuZJd/wSkPsqUc3zlnLbgOT5yxsPwIk1mJZirK+e2Cc/ykTNcMF9Xzm0TnuUjZ9SF&#10;c11+oUi7LdN9hz5dOVeT9+QDZ2gy2zfZnuIZ3EmTeR8ms/D/gssZbcFzXDJfF86V3Kllyhltw/N8&#10;5IygIcxKMFdHzuwCnumy/Mk8nKHBfB05swt4po+cUQfO1Pz/Ik2rTEt5Xy6Y11x72vzLmO8T7qPJ&#10;rC+c45L5tuF5LpmvA2dKDr1MOcPlZPdDP8YZXcGzXTIfNIBZCeZC5bwu4dkumddgNlTO6xKe7ZL5&#10;UDjPZZ9luu/Qpyrna042t1/I+9OYzPILOEOT+T7hLprM+sI5msx2Ac90yXwdOFNyyGWaTfMtztDc&#10;2Fv8DGd0DXdwWTt8SlCBuRA5q2uyWX4jd9BkXoPZEDfOnH8D53XJZDY/hztoMh8K52meWqT9lOkb&#10;Lgz7EyrvzwXzmsz2BffQZNYXztE8bXP+o8x3Bc/WZLYOnCk55DJlXjPbzB9gvi+4i2Y7QQXmQuSs&#10;PuAOLpmXYC5EzuoD7uCSeV84x2WMMt136O7KHi55nxrMumS+D7iDJrO+cI4ms10y2SxeyPM1mQ+F&#10;8ySHWqaTaX4D85rM98n6s+bfxn0k136x+IqTQf5DzVNOVGDOV87pi11nzr+Xu2gyL8Gcr5zTJ9xF&#10;k1kffvwF23/AOZrVIu2vTEMLlffqgnlNZruG52syGwJnaTLbNTxfk9lQOE9yqGXKrCazMeBOms1C&#10;DpjzlXP6hLtoMivBnK+c0yfcRZNZHzhD81VvZommXaalvF8NZl0y3yU8W5PZEDhLkrk+4A6azIbC&#10;eZJjL9Nsmj/IbCy4m2Rw4JSQA+Z85Iy+4T6azEow5yNn9A330ZzM8qDfpBH6y82rJdp/me47fFdl&#10;L03eswvmNZntipBf+5fN8g8wHwLnSTLXB9xBk9lQOE9yiGXKnCazMeFuksGBU0IOmPORM2LAnTSZ&#10;XQUzPnJGDLiTJrMazGpWCzRemX7J3qKynybvW4NZzcls+0+Z7wKeq8lsCJNZsZvzJJntC+4hyVwo&#10;nCdpZdof3E2zXsAD5lyunTFf54wYcC9NZlfBjMtsWvwmZ8SAe2kyK8Gcy2qBxivT/YfvrOyn+ajn&#10;FH/E+5dY3/3gdzCvyXwX8ExNZkMoi4HzJJntC+4hyVwonCc55jJlLgW4o2TQxScDHjDnkvlYcC9N&#10;ZlfBjEvmY8G9NJmVYE6zWp60/zJ9y4GwQuX9azCryWzb8DxNZkPJpvmHOVOS2b7gHpLMhcJ5kkMr&#10;U2Y0mU0B7igZdPHJgAfMuWQ+FtxLk9lVMOOS+VhwL01mV8GMy2p50v7LdP/hOyp7uuRzkGDOJfNt&#10;wrM0mR0jvGdJ5kLhPEkr037hjpJBF58MeMCcS+ZjkU3zf+ZuksyughmXzMcie2bxGO4mySx5wh+f&#10;CPrZrtXiXGWcMt1/5PbKvpp8FhrMajLbFjxHk9mxwvuWZC4UzpMca5muPbl4JLMpwD0lgy4+GfCA&#10;Oc2NWfEbzMeE+0kytwpmXDIfE+4myRzh9Zr/scXSlBxGmZbyeUgw55L5NuAZmsyOFd63JHOhcJ7k&#10;aMs0Ubin5GRv8fveF5fyIAnmNJmNDfeTZG4VzGiuPXF+GvMx4X6SzC3Da11WS1MyXpnuP3JbZW9N&#10;PhMNZjWZbUo2y2/iGZLr0+LpzI8V3rskc6FwnuRYy3QMBt0sH5QEc5rMxob7STK3CmY0mY0N95PU&#10;/pI1r9WsFqZm3DL9kmd381dlmHPJfBM4W5PZMcN7l2QuFM6THFKZTmb5p5gZs95fxIcv9oQ5TWZj&#10;w/0kJ1Pht60vwYwms7HhfpLZLD/BbAmvc1ktTM24Zbr/6Ccr+2vy2Wgwq8lsEzhbk9kxw3uXZC4U&#10;zpMcUpny+rEbdMN8WBLMaTIbG+4nOdmbf5JZwowms7HhfprMlvAazWpZuoxfpv9yUTf/upc5zbUz&#10;5o9ivg6cq8lsLLhXbLlfKJwnaWWarkE3zIclwZwms7HhfpJWpvruvEazWpYu45fpxUdvrdyH5oHj&#10;H/D60YtZwI/yK2W+DpypyWxfcI/U5L6hcJ6klWm6Bt0wH5YEc5rMxob7SVqZ6rvzGslqUfqYRple&#10;fPQTlfuRPPiuD658TqtgVpPZUDhPk9k+4A6pyr1D4TxJK9N0DbphPiwJ5jSZjQ33k7Qy1XfnNZLV&#10;ovRxmGV68Kr3r3xWhFmXzIfAWZrMdgnPTl3uHwrnSVqZpmvQDfNhSTCnyWxsuJ+klam+O6+RrBal&#10;j2mU6b8d9P9XvSFlWsK8JrO+cI7m2tr8Ecx3Ac8diryPUDhP0so0XYNumA9LgjlNZmPD/SStTPXd&#10;eY1mtSxdplGmvA/NRZkevOp9K58XYd4l8z5whiazXcAzhyTvJRTOk7QyTdegG+bDkmBOk9nYcD9J&#10;K1N9d16jWS1Ll/HL9HHPPVG5D8lHPrsILtMSztFk1sX6ZvEtnCG5Md2+mfm24ZlDk/cTCudJjrVM&#10;mR0kvClNZiWY02Q2NtxP0spU331jmr+J12lWC1Mzfplyf82t4zecUqaXXP2elc+McI7mZLN4IfMa&#10;zGsy2zY8r47ZNL+Pc0OZbBa/X7oxy29eyHMkOSsUzpO0Mk0Y3pQmsxLMaTIbG+4naWXq3p3XaVYL&#10;UzNumXJ3l3XLtISzNJnVYFaT2TbhWSFyVhfwTEnmQuE8ySGVaTYtfpcZSWYHCW9Kk1kJ5jSZjQ33&#10;k7Qyde8+2Sz+lNdqVktTcjhlunX8wyvL9JJrrhef2zKcp8msBHOazLYJz/KVc7qEZ0syFwrnSQ6p&#10;TEuYkWRukPCmNJmVYE6T2dhwP0krU7/dea3LanGuMl6Zcl+XWpledvV1T+TzIpznkvlVMKPJbFtk&#10;0+LpPMslZ/QBd5BkLhTOk7QyTRjelCazEsxpMhsb7idpZeq/O6/XrBbnKodRpltX/rdappdcc53z&#10;2ZVwriazhNdrMtsmPMsl833BPSSZC4XzJMdapr7zkoY3pMmsBHOazMaG+0lamfrvzutdVsuTxilT&#10;7qn59Jfd41Wml15zzS18XoSzXTK/DK/VZLYtJtP8b3mWJvN9wl0kmQuF8yStTBOGN6TJrARzmszG&#10;hvtJWpmG7c6MZrU8af9l+rW/uV3ZU/PAlR/xK9Nr393682N2wcZm8Ru8VnJ988QvMd8WPEtz7VeL&#10;xzDfF9mseB73kWQ2FM6THFqZbszyq5iTZHZw8IY0mZVgTpPZ2HA/SSvTsN2ZcVkt0Lhlyv00Dxz7&#10;aFCZXvrua5zPkGdobszyu5gv4XWazLYJz9Jktk+4iyazoXCe5NDKtIQ5TWYHBW9Gk1kJ5jSZjQ33&#10;k7QyDd+dOc23XMQCjVem3M1lF2VawnM0mS3hNZrMtsVkM38lz5Jktm+4jyazoXCepJVpwvBmNJmV&#10;YE6T2dhwP0kr0/Dd12f5+cxqVks0/TI9cOxjtcr00uuucj5HnqW5dsZ8vXa2Q3iWJrN9w300mQ2F&#10;8ySHWKbrAT/8Ipvlb2Z+MPBmNJmVYE6T2dhwP0kr03q7M6tbrCjSfsu0upNul2WazfJ/4Xmay1n+&#10;M83lXNvwLE1m+4S7uGQ+FM6THGKZljCryexg4I1oMivBnCazseF+klam9XdnXrNapP2V6TsOhpXp&#10;gStualSml1133PkseaZmk0xX8DxNZvuEu7hkPhTOk9wJZRo6Oxl4E5rMSjCnyWxsuJ+klWn93Zl3&#10;GatMuYfmz5/3ueTKtDQ0w/PahudpMtsX3MNHzgiF8ySHWqYlzGuuT4ufY74vuIskc97BlWEB5jSZ&#10;jQ33k7QybbY7Z2jGKNNHn5VX9tC8+IqPt1Kml/3nMefz5Nmak2l+Kf8zSf7vrF3AMzWZ7QPu4Cvn&#10;hMJ5kjulTOvMbwPuoMlss7AAc5rMxob7SVqZNtudM1z2XaY8X/Piy29utUwPXn34+/i8luH5bclz&#10;uoBnajLbNTw/RM4KhfMkh1ymJZzhkvku4dkumQ8awKwEc5rMxob7SVqZNt+dczTf+M7+ypRnu2y7&#10;TA9df7nzmXKHpk6m+fU8owt4riazXcKzQ+W8UDhPcuhlurEnfzvnuFx74vw0zmkbnumS+YfhRZrM&#10;SjCnyWxsuJ+klWnz3Sd7i3M5SzPFMr348ls6KdND/3VEfa7co6mc3xU81yXzXcAz68iZoXCeJrNt&#10;0nWZlnCOr5zTFjzHJfMn4YWazEowp8lsbLifpJVpO7tzlsuuy5TnuYxVpiXcpYmc3SU8W3PtKfPT&#10;mW8LntVEzg6F8zSZbZM+yrSEs3xdm82/hrPqwtk+rs+2z+Gck/BiTWYlmNNkNjbcT9LKtL3dOW8o&#10;Xnz0E52W6eH3XKY+W+5TV87tGp7vkvmmZNPtj/OMVZbX8j+T5BmhcJ5L5tuirzIt4bwQd20WM87z&#10;hbNC5KxT4MWazEowp8lsbLifpJVpe7tz3hB8yp/fF71Ms2l+H/eqI+d2Dc/3MZvlBeeEwpmaoZmm&#10;+3FeF/LMVfRZpiWcWUefZ19ew1yonFmBAU1mJZjTZDY23E/SyrTd3TkzdS8+emsvZXr4vZeoz5d7&#10;hcp5fcE9fJ3M8js5S2Iynd/DvI/lzw9ezOA/0zz19DA4qwt55ir6LtMSzk1R7rwShjSZlWBOk9nY&#10;cD9JK9N2d+fMlN1/9JNWpg3hHinZZM/lbAic04U8cxUxyrSEs1OSu4owqMmsBHOazMaG+0lamba/&#10;O+emat9levi9W+oz5n6+buwpvomz+oT7pGBbO+6aFt/JWS44o2153ipilWkJ56cgd1RhWJNZCeY0&#10;mY0N95O0Mm1/9/+4+P4PcXZq7j9y22jKlHNiwJ1iOTmzeDx3W8BrfbQyrcfGbPsunhPD9WcV38zd&#10;nHCIJrMSzGkyGxvuJ2ll2s3uZ7/6ocr8VNx/5PZoZXrkffvV58xdXWZ78wc4Iwq/XHwld+tbrkR4&#10;vY91yrSEc9qUZ60idpku4Fl9yl284SBNZiWY02Q2NtxP0sq0u93Lv0vKM2K7//Ad0cv00HsveAqf&#10;1QLu65L52HC/Psym+YPcQ4JZl3XLtISz2pLnrCKVMl3AM7uUZwfDgZrMSjCnyWxsuJ+klWl3uy9+&#10;0hHPieHZf//Z+f7DdyZRpkfef5H4rCd78ldzd03mU4A7dinP9uH03cX3c45kkzJ9mB+Y7+LMpvKI&#10;VaRWpgsmHf7rX55lGKOCvynmy59TVL4JuvKxv5Wf/OXg+w7flVSZHnr/BXfwWY2JyTS/m1+PNuV5&#10;xvA4bbP4YX5dQ+VMwxgtLNNT7e7HCS7/PtMUy/ToB965Iz4Ismn+ED8A68rZhmEYO4pqiVqZlmV6&#10;9IPv2FEFke0uHsuC1NyYFj/JGYZhGDuWaolame7EMjUMwzAaUi1SK9OyTC+/4e1WqIZhGIYf1SK1&#10;MrUyNQzDMIKxMl1dppd/6K1WqIZhGIYf79x68ICV6eoyfc21r9nF52UYhmEYK7EyXV2mV3z4X+1P&#10;p4ZhGEOGfyUhBXdimR654Q1P49fGMAzDGAgssvQsdkSZHrvxjfanU8MwjKFSLa90HXuZXnHjP57g&#10;18cwDMMYACysITjWMj32kX+2P50ahmEMERbVkBxjmV750X+0QjUMwxgaLKihaWVqGIZhRIflNETH&#10;VqZXfux1VqiJks2KH/KVWcMwRgyLaahamRp9wPdOk1nDMEYMPwCG7JjK9Pj//J19GCcI3zlNZg3D&#10;GDH8ANBktg0u3Lr/Lcs/AYlnhmplanQJ3zdNZg3DGDH8ANBkti2kHyfI8318xksfGE2ZHr/pbzp7&#10;5kY9+L5pMmsYxojhB4Ams21x6ND8tFVlWvroXysqe7gcU5leefOrns/nZcSD75oms4ZhjBh+AGgy&#10;2yZSmZY/RvBt+++r7OJyLGX6rpv/utPnboTB90yTWcMwRgw/ADSZbRupTEufdt6Jyj6aYyrTq255&#10;RefP3vCD75kms4ZhjBh+AGgy2zZamZZyH00rU6ML+J5pMmsYxojhB4Ams12glWn5g+65k+aYyvSq&#10;T7y8l+dv6PAd02TWMIwRww8ATWa7wMrUyjRl+I5pMmsYxojhB4Ams12hlelPvND/fzsdW5lefetf&#10;9fY1MFbDd0yTWcMwRgw/ADSZ7QqtTMvfZ8q9JN9+0MrUaBe+Y5rMGoYxYvgBoMlsl7RRpqVjK9Nr&#10;bvuLXr8Oxqnw/dJk1jCMEcMPAE1mu+QdW/efb2VqZZoafL80mR0a2bR4/mQ6v2f5nsr/O5vlB3mt&#10;Yex4+AGgyWzXWJmuLtNrbn9J718L4wvw/dJkNlU2pvmLuXtdOdswdgz8ZtBktg9SLVOe07VP+ssb&#10;TynTq+940Uv5rIzu4ddFk9mUmEzzLe7btjzTMEYNvwE0me2DlMr0u86u98P327Ys02vvfFHrXw+e&#10;IzmZFX/CbEy4nyazJeW/tuR1Kcg924Bn9CF3MIxRwhdfk9m+SKFMOTcFr73zT+7ns2oC50tamfYj&#10;92wCZ8eQOxnGqOALr8lsX8QuU85MST6rJnC2pJVpP3LPunBuTCez/G+4n2GMAr7smsz2Sawy5bwU&#10;5bOqC+dKWpn2I/cMhfNSkrsaxuDhS67JbJ/EKFPOSlU+q7pwrqSVaT9yzxA4K0W5s2EMGr7gmsz2&#10;TWiZPv652zuiTEv5rOrAmZJWpv3IPX3hnJTl7oYxWPhyazLbN2WZ/tgL+vnZvJyVums/W2zweYXC&#10;mZJWpv3IPX3gjLpy7iqYqWO2N9/mXMMYJHy5NZmNAXfS3EllWspnFQrnSVqZ9iP3dMF8qJwXAmeF&#10;yFmGMUj4YmsyGwPupFm3TDlnSPJ5hcBZkmMr0xA4T5PZLuHZvmZ7849xVhM431fOMYzBwZdak9m+&#10;4T4u65Tpo56TV+Zo9vHjBHmmJp9ZCJwlaWXqJ7Od8cziq3m2jxzTJjzLR84wjEHBF1qT2T6ZzPJ7&#10;uY/mvkOfqlWmnKPZ18/m5bku+ex84RxJK1M/me0KnusjZ3QBz3TJvGEMCr7Qmsz2xcY0fxt3cVmn&#10;TDnDZV9lWv6ge56tyefnC+dIWpn6yWwX8EyXbf9rXRc83yXzhjEY+DJrMtsH3MHHV77lM52Xad+/&#10;NYbnu+Rz9IEzJK1M/WS2C3imZjbLTzDfB9xDk1nDGAx8mTWZ7ZLJND+f5/u679Cng8uUM1z2Xabl&#10;r2DjDpp1/qoMZ0hamfrJbNvwPJfM90UW+D/RMG8Yg4AvsiazXcAzQ9132T3BZfrmrU9U5mjG+n2m&#10;v/5Pxyq7aPLZumBe0srUT2bbhudpMts33EeTWcMYBHyRh26dMuUMzZe86ePRyrT8fabcRzOb5Z/n&#10;11uDeUkrUz+ZbROepclsLLiXJHOGMQj4Ig/Zh4s0sEw5w+Xil4PHKtPyl4NzJ01+vTWYlbQy9ZPZ&#10;NuFZmszGgntJTmb57cwaRvLwRR6qF112b+dlevBdHxxcmZbyay7BnKSVqZ/MtsUX757/BM+SZDYm&#10;2Sy/iftJMmsYycOXeIiW91GnTDnHZSples3tL6nspsmvuQRzklamfjLbFjxHk9nYcD9J5gwjefgS&#10;D8lslt+/uI8LL/30eV2W6dbxGwZbpqWnftVXw4yklamfzLYFz5GcbOaHmI0Nd5RkzjCShy/xUOR9&#10;lISUKee5TK1Mr73zRZUdNfmsVsGMpJWpn8y2Bc+RZC4FuKPkaXuKH2HWMJKGL3Hqcn/iU6Zv3bq9&#10;Mldz6/iHkyzTX/unI5VdNfmsCK+XtDL1k9k2mEzzu3mOJLMpMJnl7+OekswaRtLwBR6KvI8FPmXK&#10;WZp/8Lrbki3Td9/1gsq+Lvm8luG1klamfjLbBjxDk9lU4J6SzBlG0vAFHpK8lwVamZ6+t6jM0dy6&#10;8r+TLtPr7j6nsrMmn9UyvFbSytRPZtuAZ2gymwrcU5I5w0gavsCazLZJNs2P8TwfV/2dNL1MqzMk&#10;D1z5kdGVaSmf1wJeJ2ll6iezbcAzxizv3TCShi+wJrNdwXN95IxVZcqMy6GU6XWfPruyuyaf1QJe&#10;J2ll6iezbcAzxizv3TCShi+wJrNdwrN9XM43LdMDxz462jItXX5WC3iNpJWpn8y2Ac8Ys7x3w0ga&#10;vsCazHZNtpk/xB00N2b5ncv55TI957X3Vq7XHFqZ/uc9z6/cg+byc1rAayStTP1ktg14xpjlvRtG&#10;0vAF1mS2D7iDy+XscpnyOs0Dxz42yDL9xb++qnIvksvPaQGvkbQy9ZPZNuAZY5b3bhhJwxdYk9m+&#10;4B4ul7OhZfq819w92DK9/jO/U7kfyeVntIDXSFqZ+slsG/CMMct7N4yk4QusyWyfcBfN5dwFB+94&#10;SkiZHrjipkGX6U+97H2Ve1rlrmnx3cvPqYTXSFqZ+slsG/CMMct7N4yk4QusyWyfcBeXy9mQMv2F&#10;8z476DLl/UguP58FvEbSytRPZtuAZ4xZ3rthJA1fYE1m+4b7aDbJDrVMv+vcmyv3IsnnU8JrJK1M&#10;/WS2DXjGmOW9G0bS8AXWZLZvuI8ms2/b8v/TaekQy5T3oMnnU8JrJK1M/WS2DXiGJHOGYXQMvwk1&#10;me0b7qPJbAmv0RxamXJ/l3w2JbxGcvlX36UA99NkNhTO02S2DXiGJHOGYXQMvwk1me2bbJZfzp0k&#10;mS3hNS7HWqZ8Lgt4nWQ2zR9iNibcT5PZUDhPk9k24BmSu/YU38OsYRgdwm9CTWZjwJ0kmVvA6zSH&#10;Uqbc2yWfyQJep8lsTLibJrOhcJ4ms23AMzSZNQyjQ/gNqMlsDLiTJHMLvv63T1Su1RxbmfJ5LMNr&#10;NZmNCXfTZDYUztNktg14hiazhmF0CL8BNZmNAXeSzGbFM5hdwGs1f+Yl9yZdptxX8zG/fa/6NeT1&#10;mszGhLtpMhsK52ky2wZD/+XghjFa+A2oyWwMuJOkVqYXHf3ks3m9Zqpl+qSX3lDZVZPPgfB6TWZj&#10;wt00mQ2F8zSZbQueI8mcYRgdwm9ATWZjwJ0ktTIt4fUuUyxT7qj5noee+oN8BoQZTWZjwb1cMh8K&#10;52ky2xY8R5NZwzA6gt98mszGgDtJusq0hBnN1MqU+7nkva+CGU1mY8G9XDIfCudpMtsWPEeTWcMw&#10;OoLffJrMxoA7SbZdpqVDLVPetwazmszGgDu5ZD4UztNktjXOmu/iWZIbm/m/MW4YRgfwm0+T2Rhw&#10;J0mfMi1hTjOVMuVeLnnPGsxqMts3X7znxJO5k0vOCIXzNJltE56lyaxhGB3AbzxNZmPAnSR9y/Rx&#10;zw37qzJDK1PerwvmNZntG+7jI2eEwnmazLYJz3LJvGEYLcNvOk1mY8CdJH3LtIRZzZ/+s3ujlin3&#10;0fyOc24J/ppxhuZkml/PfJ9wHx85IxTO02S2bXieJrOGYbQMv+k0mY0Bd5LMpvkbmZV49b/f9iTm&#10;NWOV6Y+8+KbKLpq8Tx82psU3co4m833BPXzlnFA4T5PZtuF5LpnvC+6hyaxhDAa+zJrMxoA7SYaU&#10;aQnzLmOUKXfQvO5ze3+e9+gLZ2nu2izOZL5zdhdfyz185ahQOE+T2S7gmS6Z7xqer7m2Nn8E84Yx&#10;GPhCazIbA+4kGVqmJZyh2XeZ8nyXvLcQOMsl813D80PkrFA4T5PZLuCZPnJGV/Bcl8wbxqDgC63J&#10;bAy4k2TXZVqaapnyvurAmS6Z7wqeGyrnhcJ5msx2Bc/1kTPahue5ZN4wBgdfak1mY8CdJOuUaQnn&#10;aPZVpjzXJe+pDpzpI2e0Dc+rI2eGwnmazHYJz/Zxfbb9Ls5pA57jknnDGCR8sTWZjQF3kqxbpl95&#10;1nZllmZqZcr7qUu2mX+Gs33knLbgOXXl3FA4T5PZLpnsLc7l+b5yVl0411fOMYxBwhdbk9kYcCfJ&#10;umVawllDkvfSBM72lXOawvlN5OxQOM8l813Cs0OdzPIDnOkD54TIWYYxWPhyazIbA+4kOZnm72HW&#10;l31Hbpxx3hDkfTRlMi1+hWeEyHmhcN4qfa9bvr4JnNeFk1l+Ac/1hbOamM3yN3N+SbaZf5zX1pFz&#10;DWPQ8AXXZDYG3EmySZmWcF7qXn7LOT/Ne2gDnlPHjVl+O+dKMKs5mRbnhmZ4XijZZv4GzmzbJmVa&#10;wnkpyp0NY/DwJddkNgbcSbJpmZZwZspy9zbhWalYZ79T76wenNm2Tcu0ZGO2fRXnpiJ3NYxRwBdd&#10;k9kYcCfJnVSm3LsLeGZs6+62nKsLZ7ZtG2W6gLNjy/0MYzTwZddkNgbcSbKNMi3h3NT8irMe6O3r&#10;wrNj2WQvZuvCuW3aZpmWcH4Ms2cXT+BehjEq+NJrMhsD7iTZVpmWcHZKcteu4fl9y31KeI0ms3XJ&#10;pvmDnN2WbZfpAp7Tl9zDMEYJX3xNZmPAnSTbLNMSzk9B7tgX3KMvuccCXqfJbFM4vw27KtMFPK8r&#10;ea5hjBp+A2gyGwPuJJntzT/PbFP++B9urZwTQ+4Vg43N/Dzu1ZXrs+0jPH8ZXq/JbCucNT+d5zSx&#10;6zJdsDHN/5xntyHPMQzDWMnW8fd+Oz9Auvb8w29N8kNqMp3fw13blOcZ3cFn7+vaGfNHcZZhGIZR&#10;E37I1jXbzD/I2YZhGIax45hszh/HktRk3jBi8L+Ke9lBd2OL7AAAAABJRU5ErkJgglBLAwQUAAYA&#10;CAAAACEANCZjE+MAAAANAQAADwAAAGRycy9kb3ducmV2LnhtbEyPTWvCQBCG74X+h2UKvenmAxtN&#10;sxGRticpVAultzEZk2B2N2TXJP77jqd6m2Fe3nmebD3pVgzUu8YaBeE8AEGmsGVjKgXfh/fZEoTz&#10;aEpsrSEFV3Kwzh8fMkxLO5ovGva+ElxiXIoKau+7VEpX1KTRzW1Hhm8n22v0vPaVLHscuVy3MgqC&#10;F6mxMfyhxo62NRXn/UUr+Bhx3MTh27A7n7bX38Pi82cXklLPT9PmFYSnyf+H4YbP6JAz09FeTOlE&#10;q2AWLxKW8TwlMUvcIsEySkAcFcSrVQQyz+S9Rf4HAAD//wMAUEsDBBQABgAIAAAAIQAiVzT01wAA&#10;AK0CAAAZAAAAZHJzL19yZWxzL2Uyb0RvYy54bWwucmVsc7ySwWrDMAyG74O9g9F9cZKWMUadXkqh&#10;19E9gLAVxzSWje2W9e1nGIMVuu2WoyT0/R9Cm+2Hn8WFUnaBFXRNC4JYB+PYKng/7p9eQOSCbHAO&#10;TAqulGE7PD5s3mjGUpfy5GIWlcJZwVRKfJUy64k85iZE4joZQ/JYapmsjKhPaEn2bfss008GDDdM&#10;cTAK0sGsQByvsSb/zw7j6DTtgj574nInQjpfsysQk6WiwJNx+NVcNZEtyPsO/TIO/V8O3TIOXUN+&#10;/O0O62Uc1t93kDdPNnwCAAD//wMAUEsBAi0AFAAGAAgAAAAhAP3LOEwVAQAARwIAABMAAAAAAAAA&#10;AAAAAAAAAAAAAFtDb250ZW50X1R5cGVzXS54bWxQSwECLQAUAAYACAAAACEAOP0h/9YAAACUAQAA&#10;CwAAAAAAAAAAAAAAAABGAQAAX3JlbHMvLnJlbHNQSwECLQAUAAYACAAAACEAe5KGzQIGAACEFgAA&#10;DgAAAAAAAAAAAAAAAABFAgAAZHJzL2Uyb0RvYy54bWxQSwECLQAUAAYACAAAACEAjv1NSgJxGQBw&#10;Ii0AFAAAAAAAAAAAAAAAAABzCAAAZHJzL21lZGlhL2ltYWdlMS5lbWZQSwECLQAKAAAAAAAAACEA&#10;SaqWPuQUEgDkFBIAFAAAAAAAAAAAAAAAAACneRkAZHJzL21lZGlhL2ltYWdlMi5wbmdQSwECLQAK&#10;AAAAAAAAACEAfjFtpG07AABtOwAAFAAAAAAAAAAAAAAAAAC9jisAZHJzL21lZGlhL2ltYWdlMy5w&#10;bmdQSwECLQAKAAAAAAAAACEAgNXPceUkAADlJAAAFAAAAAAAAAAAAAAAAABcyisAZHJzL21lZGlh&#10;L2ltYWdlNC5wbmdQSwECLQAUAAYACAAAACEANCZjE+MAAAANAQAADwAAAAAAAAAAAAAAAABz7ysA&#10;ZHJzL2Rvd25yZXYueG1sUEsBAi0AFAAGAAgAAAAhACJXNPTXAAAArQIAABkAAAAAAAAAAAAAAAAA&#10;g/ArAGRycy9fcmVscy9lMm9Eb2MueG1sLnJlbHNQSwUGAAAAAAkACQBCAgAAkfErAAAA&#10;">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xxXyAAAAOEAAAAPAAAAZHJzL2Rvd25yZXYueG1sRI/LSgMx&#10;FIb3gu8QjtCdzUwLdTo2LSKUurCIVdDlMTlOBicnwyRz6ds3i4LLn//Gt9lNrhEDdaH2rCCfZyCI&#10;tTc1Vwo+P/b3BYgQkQ02nknBmQLstrc3GyyNH/mdhlOsRBrhUKICG2NbShm0JYdh7lvi5P36zmFM&#10;squk6XBM466RiyxbSYc1pweLLT1b0n+n3inQ+fo4HF77Nzv0ui++11X8+RqVmt1NT48gIk3xP3xt&#10;vxgFqyJfPhSLxJCIEg3I7QUAAP//AwBQSwECLQAUAAYACAAAACEA2+H2y+4AAACFAQAAEwAAAAAA&#10;AAAAAAAAAAAAAAAAW0NvbnRlbnRfVHlwZXNdLnhtbFBLAQItABQABgAIAAAAIQBa9CxbvwAAABUB&#10;AAALAAAAAAAAAAAAAAAAAB8BAABfcmVscy8ucmVsc1BLAQItABQABgAIAAAAIQCWgxxXyAAAAOEA&#10;AAAPAAAAAAAAAAAAAAAAAAcCAABkcnMvZG93bnJldi54bWxQSwUGAAAAAAMAAwC3AAAA/AIAAAAA&#10;">
                  <v:imagedata r:id="rId19"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0eyAAAAOMAAAAPAAAAZHJzL2Rvd25yZXYueG1sRE9La8JA&#10;EL4X+h+WKXirG0MtSeoqYusDD2JtL70N2Wk2NDsbsqvGf+8KBY/zvWcy620jTtT52rGC0TABQVw6&#10;XXOl4Ptr+ZyB8AFZY+OYFFzIw2z6+DDBQrszf9LpECoRQ9gXqMCE0BZS+tKQRT90LXHkfl1nMcSz&#10;q6Tu8BzDbSPTJHmVFmuODQZbWhgq/w5Hq2Ce8cdqYXbLcvtz8e97qdftKCg1eOrnbyAC9eEu/ndv&#10;dJyfZ2mW5y/pGG4/RQDk9AoAAP//AwBQSwECLQAUAAYACAAAACEA2+H2y+4AAACFAQAAEwAAAAAA&#10;AAAAAAAAAAAAAAAAW0NvbnRlbnRfVHlwZXNdLnhtbFBLAQItABQABgAIAAAAIQBa9CxbvwAAABUB&#10;AAALAAAAAAAAAAAAAAAAAB8BAABfcmVscy8ucmVsc1BLAQItABQABgAIAAAAIQDNg40eyAAAAOMA&#10;AAAPAAAAAAAAAAAAAAAAAAcCAABkcnMvZG93bnJldi54bWxQSwUGAAAAAAMAAwC3AAAA/AIAAAAA&#10;">
                  <v:imagedata r:id="rId20"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oAwyAAAAOMAAAAPAAAAZHJzL2Rvd25yZXYueG1sRI/BasJA&#10;EIbvgu+wjNCbbpJCldRNKILgVVvsdchOsmmyszG7auzTdwuFwlyG+f9v+LblZHtxo9G3jhWkqwQE&#10;ceV0y42Cj/f9cgPCB2SNvWNS8CAPZTGfbTHX7s5Hup1CIyKEfY4KTAhDLqWvDFn0KzcQx1vtRosh&#10;rmMj9Yj3CLe9zJLkRVpsOX4wONDOUNWdrlaBrNE+6vbrsrOHc7ZZ1933p+mUelpMb68gAk3hP/zX&#10;PmgFWfqcxolg+HWKPiCLHwAAAP//AwBQSwECLQAUAAYACAAAACEA2+H2y+4AAACFAQAAEwAAAAAA&#10;AAAAAAAAAAAAAAAAW0NvbnRlbnRfVHlwZXNdLnhtbFBLAQItABQABgAIAAAAIQBa9CxbvwAAABUB&#10;AAALAAAAAAAAAAAAAAAAAB8BAABfcmVscy8ucmVsc1BLAQItABQABgAIAAAAIQBRKoAwyAAAAOMA&#10;AAAPAAAAAAAAAAAAAAAAAAcCAABkcnMvZG93bnJldi54bWxQSwUGAAAAAAMAAwC3AAAA/AIAAAAA&#10;">
                  <v:imagedata r:id="rId19"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fBEywAAAOIAAAAPAAAAZHJzL2Rvd25yZXYueG1sRI9Pa8JA&#10;FMTvhX6H5RV60038k0rqKiJVPEihWhBvj+wzCWbfhuw2id/eFYQeh5n5DTNf9qYSLTWutKwgHkYg&#10;iDOrS84V/B43gxkI55E1VpZJwY0cLBevL3NMte34h9qDz0WAsEtRQeF9nUrpsoIMuqGtiYN3sY1B&#10;H2STS91gF+CmkqMoSqTBksNCgTWtC8quhz+jYNthtxrHX+3+elnfzsfp92kfk1Lvb/3qE4Sn3v+H&#10;n+2dVvART8fJZDRL4HEp3AG5uAMAAP//AwBQSwECLQAUAAYACAAAACEA2+H2y+4AAACFAQAAEwAA&#10;AAAAAAAAAAAAAAAAAAAAW0NvbnRlbnRfVHlwZXNdLnhtbFBLAQItABQABgAIAAAAIQBa9CxbvwAA&#10;ABUBAAALAAAAAAAAAAAAAAAAAB8BAABfcmVscy8ucmVsc1BLAQItABQABgAIAAAAIQAAOfBE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YSbzQAAAOIAAAAPAAAAZHJzL2Rvd25yZXYueG1sRI9Pa8JA&#10;FMTvhX6H5RW8FN0YG/+krlKUQhF6aBS8vmZfk2D2bciuMfXTu4WCx2FmfsMs172pRUetqywrGI8i&#10;EMS51RUXCg779+EchPPIGmvLpOCXHKxXjw9LTLW98Bd1mS9EgLBLUUHpfZNK6fKSDLqRbYiD92Nb&#10;gz7ItpC6xUuAm1rGUTSVBisOCyU2tCkpP2Vno+DcZfHzfLZLjp8Lq7+vm/1p0m+VGjz1b68gPPX+&#10;Hv5vf2gFs5dFPImSZAx/l8IdkKsbAAAA//8DAFBLAQItABQABgAIAAAAIQDb4fbL7gAAAIUBAAAT&#10;AAAAAAAAAAAAAAAAAAAAAABbQ29udGVudF9UeXBlc10ueG1sUEsBAi0AFAAGAAgAAAAhAFr0LFu/&#10;AAAAFQEAAAsAAAAAAAAAAAAAAAAAHwEAAF9yZWxzLy5yZWxzUEsBAi0AFAAGAAgAAAAhADSNhJvN&#10;AAAA4gAAAA8AAAAAAAAAAAAAAAAABwIAAGRycy9kb3ducmV2LnhtbFBLBQYAAAAAAwADALcAAAAB&#10;AwAA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MDWygAAAOEAAAAPAAAAZHJzL2Rvd25yZXYueG1sRI9Ba8JA&#10;FITvBf/D8gq91d1VYkvqKiK19CCFakG8PbLPJJh9G7LbJP77bqHQ4zAz3zDL9ega0VMXas8G9FSB&#10;IC68rbk08HXcPT6DCBHZYuOZDNwowHo1uVtibv3An9QfYikShEOOBqoY21zKUFTkMEx9S5y8i+8c&#10;xiS7UtoOhwR3jZwptZAOa04LFba0rai4Hr6dgbcBh81cv/b762V7Ox+zj9NekzEP9+PmBUSkMf6H&#10;/9rv1sDTQulMqwx+H6U3IFc/AAAA//8DAFBLAQItABQABgAIAAAAIQDb4fbL7gAAAIUBAAATAAAA&#10;AAAAAAAAAAAAAAAAAABbQ29udGVudF9UeXBlc10ueG1sUEsBAi0AFAAGAAgAAAAhAFr0LFu/AAAA&#10;FQEAAAsAAAAAAAAAAAAAAAAAHwEAAF9yZWxzLy5yZWxzUEsBAi0AFAAGAAgAAAAhAEO4wNbKAAAA&#10;4QAAAA8AAAAAAAAAAAAAAAAABwIAAGRycy9kb3ducmV2LnhtbFBLBQYAAAAAAwADALcAAAD+AgAA&#10;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atyQAAAOMAAAAPAAAAZHJzL2Rvd25yZXYueG1sRI/NasMw&#10;EITvhb6D2EJujSTTP5zIoTQ0+Faa9gE21tZ2bK1cS0mcPn1VKOQ4zMw3zHI1uV4caQytZwN6rkAQ&#10;V962XBv4/Hi9fQIRIrLF3jMZOFOAVXF9tcTc+hO/03Eba5EgHHI00MQ45FKGqiGHYe4H4uR9+dFh&#10;THKspR3xlOCul5lSD9Jhy2mhwYFeGqq67cEZWOP5Z78pvzvcv0W9U0PZEpbGzG6m5wWISFO8hP/b&#10;pTWQaaW0vnu8z+DvU/oDsvgFAAD//wMAUEsBAi0AFAAGAAgAAAAhANvh9svuAAAAhQEAABMAAAAA&#10;AAAAAAAAAAAAAAAAAFtDb250ZW50X1R5cGVzXS54bWxQSwECLQAUAAYACAAAACEAWvQsW78AAAAV&#10;AQAACwAAAAAAAAAAAAAAAAAfAQAAX3JlbHMvLnJlbHNQSwECLQAUAAYACAAAACEAgRamrckAAADj&#10;AAAADwAAAAAAAAAAAAAAAAAHAgAAZHJzL2Rvd25yZXYueG1sUEsFBgAAAAADAAMAtwAAAP0CAAAA&#10;AA==&#10;">
                      <v:imagedata r:id="rId21"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jCyyQAAAOAAAAAPAAAAZHJzL2Rvd25yZXYueG1sRI9Ba8JA&#10;FITvQv/D8gredGOw0kRXKcWCBxEa9eDtkX1NUrNvw+42xv76bqHQ4zAz3zCrzWBa0ZPzjWUFs2kC&#10;gri0uuFKwen4NnkG4QOyxtYyKbiTh836YbTCXNsbv1NfhEpECPscFdQhdLmUvqzJoJ/ajjh6H9YZ&#10;DFG6SmqHtwg3rUyTZCENNhwXauzotabyWnwZBdf94fNy/3b9YQim2D6d0+2RU6XGj8PLEkSgIfyH&#10;/9o7rSCdZ4tZlsHvoXgG5PoHAAD//wMAUEsBAi0AFAAGAAgAAAAhANvh9svuAAAAhQEAABMAAAAA&#10;AAAAAAAAAAAAAAAAAFtDb250ZW50X1R5cGVzXS54bWxQSwECLQAUAAYACAAAACEAWvQsW78AAAAV&#10;AQAACwAAAAAAAAAAAAAAAAAfAQAAX3JlbHMvLnJlbHNQSwECLQAUAAYACAAAACEAyA4wsskAAADg&#10;AAAADwAAAAAAAAAAAAAAAAAHAgAAZHJzL2Rvd25yZXYueG1sUEsFBgAAAAADAAMAtwAAAP0CAAAA&#10;AA==&#10;">
                      <v:imagedata r:id="rId22" o:title="Afbeelding met Lettertype, Graphics, tekst, grafische vormgeving&#10;&#10;Door AI gegenereerde inhoud is mogelijk onjuist"/>
                    </v:shape>
                  </v:group>
                </v:group>
                <w10:wrap anchory="page"/>
              </v:group>
            </w:pict>
          </mc:Fallback>
        </mc:AlternateContent>
      </w:r>
      <w:r w:rsidR="009842F7">
        <w:t>Di</w:t>
      </w:r>
      <w:r w:rsidR="009842F7" w:rsidRPr="00B63615">
        <w:t>sclaimer</w:t>
      </w:r>
    </w:p>
    <w:p w14:paraId="6555E467" w14:textId="77777777" w:rsidR="009842F7" w:rsidRPr="00DC75E1" w:rsidRDefault="009842F7" w:rsidP="009842F7">
      <w:pPr>
        <w:spacing w:line="276" w:lineRule="auto"/>
        <w:rPr>
          <w:noProof/>
          <w:szCs w:val="20"/>
          <w14:ligatures w14:val="standardContextual"/>
        </w:rPr>
      </w:pPr>
      <w:r w:rsidRPr="00B63615">
        <w:rPr>
          <w:rFonts w:eastAsiaTheme="majorEastAsia"/>
          <w:szCs w:val="20"/>
        </w:rPr>
        <w:t>Vilans en Academy Het Dorp streven er samen met betrokkenen naar om gebruik te maken van juiste, actuele en beschikbare gegevens in publicaties. Ondanks onze zorgvuldigheid aanvaarden we daar geen aansprakelijkheid voor. Onze publicaties mag je downloaden, verveelvoudigen en naar verwijzen mits:</w:t>
      </w:r>
      <w:r>
        <w:rPr>
          <w:noProof/>
          <w:szCs w:val="20"/>
          <w14:ligatures w14:val="standardContextual"/>
        </w:rPr>
        <w:br/>
      </w:r>
    </w:p>
    <w:p w14:paraId="2B281EAF" w14:textId="77777777" w:rsidR="009842F7" w:rsidRPr="00B63615" w:rsidRDefault="009842F7" w:rsidP="009842F7">
      <w:pPr>
        <w:pStyle w:val="Lijstalinea"/>
        <w:rPr>
          <w:rFonts w:ascii="Open Sans" w:hAnsi="Open Sans"/>
          <w:szCs w:val="20"/>
        </w:rPr>
      </w:pPr>
      <w:r w:rsidRPr="00B63615">
        <w:rPr>
          <w:rFonts w:ascii="Open Sans" w:hAnsi="Open Sans"/>
          <w:szCs w:val="20"/>
        </w:rPr>
        <w:t>Er sprake is van niet-commerciële doeleinden.</w:t>
      </w:r>
    </w:p>
    <w:p w14:paraId="3D2DDC31" w14:textId="77777777" w:rsidR="009842F7" w:rsidRPr="00B63615" w:rsidRDefault="009842F7" w:rsidP="009842F7">
      <w:pPr>
        <w:pStyle w:val="Lijstalinea"/>
        <w:rPr>
          <w:rFonts w:ascii="Open Sans" w:hAnsi="Open Sans"/>
          <w:szCs w:val="20"/>
        </w:rPr>
      </w:pPr>
      <w:r w:rsidRPr="00B63615">
        <w:rPr>
          <w:rFonts w:ascii="Open Sans" w:hAnsi="Open Sans"/>
          <w:szCs w:val="20"/>
        </w:rPr>
        <w:t>Je beschrijft dat de publicatie van Vilans en Academy Het Dorp is, noemt eventuele auteurs en plaatst een URL of hyperlink naar de publicatie.</w:t>
      </w:r>
    </w:p>
    <w:p w14:paraId="23651B9E" w14:textId="77777777" w:rsidR="009842F7" w:rsidRPr="00957A1C" w:rsidRDefault="009842F7" w:rsidP="009842F7">
      <w:pPr>
        <w:pStyle w:val="Lijstalinea"/>
        <w:rPr>
          <w:rFonts w:ascii="Open Sans" w:hAnsi="Open Sans"/>
          <w:szCs w:val="20"/>
        </w:rPr>
      </w:pPr>
      <w:r w:rsidRPr="00B63615">
        <w:rPr>
          <w:rFonts w:ascii="Open Sans" w:hAnsi="Open Sans"/>
          <w:szCs w:val="20"/>
        </w:rPr>
        <w:t xml:space="preserve">Je vermeldt de </w:t>
      </w:r>
      <w:hyperlink r:id="rId24" w:history="1">
        <w:r w:rsidRPr="004248AC">
          <w:rPr>
            <w:rStyle w:val="Hyperlink"/>
            <w:rFonts w:ascii="Open Sans" w:hAnsi="Open Sans"/>
            <w:color w:val="ED027E"/>
            <w:szCs w:val="20"/>
          </w:rPr>
          <w:t>Creative Commons CC BY-NC-SA 4.0 licentie</w:t>
        </w:r>
      </w:hyperlink>
      <w:r w:rsidRPr="00B63615">
        <w:rPr>
          <w:rFonts w:ascii="Open Sans" w:hAnsi="Open Sans"/>
          <w:szCs w:val="20"/>
        </w:rPr>
        <w:t>, inclusief link.</w:t>
      </w:r>
    </w:p>
    <w:p w14:paraId="78E151BD" w14:textId="77777777" w:rsidR="00F8170F" w:rsidRPr="00B63615" w:rsidRDefault="009842F7" w:rsidP="00CA22A7">
      <w:pPr>
        <w:spacing w:line="276" w:lineRule="auto"/>
      </w:pPr>
      <w:r>
        <w:rPr>
          <w:szCs w:val="20"/>
        </w:rPr>
        <w:br/>
      </w:r>
      <w:r w:rsidRPr="00B63615">
        <w:rPr>
          <w:szCs w:val="20"/>
        </w:rPr>
        <w:t>Wil je een onderdeel gebruiken voor een eigen publicatie? Ook dan gelden de hierboven genoemde voorwaarden. De Creative Commons CC BY-NC-SA 4.0 licentie is niet van toepassing op beeldmateriaal, content van derden en op onderdelen waar dit specifiek bij benoemd staat.</w:t>
      </w:r>
    </w:p>
    <w:sectPr w:rsidR="00F8170F" w:rsidRPr="00B63615" w:rsidSect="003A70D1">
      <w:headerReference w:type="default" r:id="rId25"/>
      <w:footerReference w:type="default" r:id="rId26"/>
      <w:pgSz w:w="11906" w:h="16838"/>
      <w:pgMar w:top="4618" w:right="1655" w:bottom="1440" w:left="174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587F16" w14:textId="77777777" w:rsidR="004830E4" w:rsidRDefault="004830E4" w:rsidP="00E9176F">
      <w:r>
        <w:separator/>
      </w:r>
    </w:p>
  </w:endnote>
  <w:endnote w:type="continuationSeparator" w:id="0">
    <w:p w14:paraId="6F7716B6" w14:textId="77777777" w:rsidR="004830E4" w:rsidRDefault="004830E4" w:rsidP="00E917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Open Sans">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Open Sans Bold">
    <w:altName w:val="Open Sans"/>
    <w:panose1 w:val="020B0604020202020204"/>
    <w:charset w:val="00"/>
    <w:family w:val="roman"/>
    <w:notTrueType/>
    <w:pitch w:val="default"/>
  </w:font>
  <w:font w:name="Open Sans regular">
    <w:altName w:val="Segoe UI"/>
    <w:panose1 w:val="020B0604020202020204"/>
    <w:charset w:val="00"/>
    <w:family w:val="roman"/>
    <w:notTrueType/>
    <w:pitch w:val="default"/>
  </w:font>
  <w:font w:name="Aptos">
    <w:panose1 w:val="020B0004020202020204"/>
    <w:charset w:val="00"/>
    <w:family w:val="swiss"/>
    <w:pitch w:val="variable"/>
    <w:sig w:usb0="20000287" w:usb1="00000003" w:usb2="00000000" w:usb3="00000000" w:csb0="0000019F" w:csb1="00000000"/>
  </w:font>
  <w:font w:name="Open Sans Light">
    <w:panose1 w:val="020B03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aiandra GD">
    <w:altName w:val="Candara"/>
    <w:panose1 w:val="020E0502030308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inanummer"/>
      </w:rPr>
      <w:id w:val="1197268712"/>
      <w:docPartObj>
        <w:docPartGallery w:val="Page Numbers (Bottom of Page)"/>
        <w:docPartUnique/>
      </w:docPartObj>
    </w:sdtPr>
    <w:sdtContent>
      <w:p w14:paraId="3ED95716" w14:textId="77777777" w:rsidR="00057360" w:rsidRDefault="00057360" w:rsidP="00E9176F">
        <w:pPr>
          <w:pStyle w:val="Voettekst"/>
          <w:rPr>
            <w:rStyle w:val="Paginanummer"/>
          </w:rPr>
        </w:pPr>
        <w:r>
          <w:rPr>
            <w:rStyle w:val="Paginanummer"/>
          </w:rPr>
          <w:fldChar w:fldCharType="begin"/>
        </w:r>
        <w:r>
          <w:rPr>
            <w:rStyle w:val="Paginanummer"/>
          </w:rPr>
          <w:instrText xml:space="preserve"> PAGE </w:instrText>
        </w:r>
        <w:r>
          <w:rPr>
            <w:rStyle w:val="Paginanummer"/>
          </w:rPr>
          <w:fldChar w:fldCharType="separate"/>
        </w:r>
        <w:r w:rsidR="00032EAA">
          <w:rPr>
            <w:rStyle w:val="Paginanummer"/>
            <w:noProof/>
          </w:rPr>
          <w:t>3</w:t>
        </w:r>
        <w:r>
          <w:rPr>
            <w:rStyle w:val="Paginanummer"/>
          </w:rPr>
          <w:fldChar w:fldCharType="end"/>
        </w:r>
      </w:p>
    </w:sdtContent>
  </w:sdt>
  <w:p w14:paraId="32EECCD2" w14:textId="77777777" w:rsidR="00057360" w:rsidRDefault="00057360" w:rsidP="00E9176F">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94639F" w14:textId="77777777" w:rsidR="00057360" w:rsidRDefault="00F05C53" w:rsidP="00E9176F">
    <w:pPr>
      <w:pStyle w:val="Voettekst"/>
      <w:rPr>
        <w:rStyle w:val="Paginanummer"/>
      </w:rPr>
    </w:pPr>
    <w:r>
      <w:rPr>
        <w:noProof/>
      </w:rPr>
      <mc:AlternateContent>
        <mc:Choice Requires="wps">
          <w:drawing>
            <wp:anchor distT="0" distB="0" distL="114300" distR="114300" simplePos="0" relativeHeight="251652096" behindDoc="0" locked="0" layoutInCell="1" allowOverlap="1" wp14:anchorId="18F780E1" wp14:editId="6A17F327">
              <wp:simplePos x="0" y="0"/>
              <wp:positionH relativeFrom="column">
                <wp:posOffset>-572625</wp:posOffset>
              </wp:positionH>
              <wp:positionV relativeFrom="paragraph">
                <wp:posOffset>200188</wp:posOffset>
              </wp:positionV>
              <wp:extent cx="5511567" cy="377505"/>
              <wp:effectExtent l="0" t="0" r="0" b="0"/>
              <wp:wrapNone/>
              <wp:docPr id="1750425088" name="Tekstvak 7"/>
              <wp:cNvGraphicFramePr/>
              <a:graphic xmlns:a="http://schemas.openxmlformats.org/drawingml/2006/main">
                <a:graphicData uri="http://schemas.microsoft.com/office/word/2010/wordprocessingShape">
                  <wps:wsp>
                    <wps:cNvSpPr txBox="1"/>
                    <wps:spPr>
                      <a:xfrm>
                        <a:off x="0" y="0"/>
                        <a:ext cx="5511567" cy="377505"/>
                      </a:xfrm>
                      <a:prstGeom prst="rect">
                        <a:avLst/>
                      </a:prstGeom>
                      <a:noFill/>
                      <a:ln w="6350">
                        <a:noFill/>
                      </a:ln>
                    </wps:spPr>
                    <wps:txbx>
                      <w:txbxContent>
                        <w:p w14:paraId="3A5DCAC3" w14:textId="02F7F1F5" w:rsidR="00F05C53" w:rsidRPr="00814662" w:rsidRDefault="009731A1" w:rsidP="00F05C53">
                          <w:pPr>
                            <w:rPr>
                              <w:color w:val="000000" w:themeColor="text1"/>
                              <w:sz w:val="16"/>
                              <w:szCs w:val="16"/>
                            </w:rPr>
                          </w:pPr>
                          <w:r>
                            <w:rPr>
                              <w:color w:val="000000" w:themeColor="text1"/>
                              <w:sz w:val="16"/>
                              <w:szCs w:val="16"/>
                            </w:rPr>
                            <w:t>Communicatiedoelen en mijlpalen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F780E1" id="_x0000_t202" coordsize="21600,21600" o:spt="202" path="m,l,21600r21600,l21600,xe">
              <v:stroke joinstyle="miter"/>
              <v:path gradientshapeok="t" o:connecttype="rect"/>
            </v:shapetype>
            <v:shape id="Tekstvak 7" o:spid="_x0000_s1026" type="#_x0000_t202" style="position:absolute;margin-left:-45.1pt;margin-top:15.75pt;width:434pt;height:29.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fjiGAIAACwEAAAOAAAAZHJzL2Uyb0RvYy54bWysU02P2jAQvVfqf7B8L0lYAi0irOiuqCqh&#10;3ZXYas/GsUkkx+PahoT++o6d8KFtT1UvzoxnMh/vPS/uu0aRo7CuBl3QbJRSIjSHstb7gv54XX/6&#10;TInzTJdMgRYFPQlH75cfPyxaMxdjqECVwhIsot28NQWtvDfzJHG8Eg1zIzBCY1CCbZhH1+6T0rIW&#10;qzcqGafpNGnBlsYCF87h7WMfpMtYX0rB/bOUTniiCoqz+XjaeO7CmSwXbL63zFQ1H8Zg/zBFw2qN&#10;TS+lHpln5GDrP0o1NbfgQPoRhyYBKWsu4g64TZa+22ZbMSPiLgiOMxeY3P8ry5+OW/Niie++QocE&#10;BkBa4+YOL8M+nbRN+OKkBOMI4ekCm+g84XiZ51mWT2eUcIzdzWZ5mocyyfVvY53/JqAhwSioRVoi&#10;Wuy4cb5PPaeEZhrWtVKRGqVJW9DpXZ7GHy4RLK409rjOGizf7bphgR2UJ9zLQk+5M3xdY/MNc/6F&#10;WeQYV0Hd+mc8pAJsAoNFSQX219/uQz5Cj1FKWtRMQd3PA7OCEvVdIylfsskkiCw6k3w2RsfeRna3&#10;EX1oHgBlmeELMTyaId+rsyktNG8o71XoiiGmOfYuqD+bD75XMj4PLlarmISyMsxv9NbwUDrAGaB9&#10;7d6YNQP+Hpl7grO62PwdDX1uT8Tq4EHWkaMAcI/qgDtKMrI8PJ+g+Vs/Zl0f+fI3AAAA//8DAFBL&#10;AwQUAAYACAAAACEAWgGIveEAAAAJAQAADwAAAGRycy9kb3ducmV2LnhtbEyPy07DMBBF90j8gzVI&#10;7Fq7QSVNiFNVkSokBIuWbthNYjeJ8CPEbhv4eoZVWY7m6N5zi/VkDTvrMfTeSVjMBTDtGq9610o4&#10;vG9nK2AholNovNMSvnWAdXl7U2Cu/MXt9HkfW0YhLuQooYtxyDkPTacthrkftKPf0Y8WI51jy9WI&#10;Fwq3hidCPHKLvaOGDgdddbr53J+shJdq+4a7OrGrH1M9vx43w9fhYynl/d20eQIW9RSvMPzpkzqU&#10;5FT7k1OBGQmzTCSESnhYLIERkKYpbaklZCIDXhb8/4LyFwAA//8DAFBLAQItABQABgAIAAAAIQC2&#10;gziS/gAAAOEBAAATAAAAAAAAAAAAAAAAAAAAAABbQ29udGVudF9UeXBlc10ueG1sUEsBAi0AFAAG&#10;AAgAAAAhADj9If/WAAAAlAEAAAsAAAAAAAAAAAAAAAAALwEAAF9yZWxzLy5yZWxzUEsBAi0AFAAG&#10;AAgAAAAhAD0R+OIYAgAALAQAAA4AAAAAAAAAAAAAAAAALgIAAGRycy9lMm9Eb2MueG1sUEsBAi0A&#10;FAAGAAgAAAAhAFoBiL3hAAAACQEAAA8AAAAAAAAAAAAAAAAAcgQAAGRycy9kb3ducmV2LnhtbFBL&#10;BQYAAAAABAAEAPMAAACABQAAAAA=&#10;" filled="f" stroked="f" strokeweight=".5pt">
              <v:textbox>
                <w:txbxContent>
                  <w:p w14:paraId="3A5DCAC3" w14:textId="02F7F1F5" w:rsidR="00F05C53" w:rsidRPr="00814662" w:rsidRDefault="009731A1" w:rsidP="00F05C53">
                    <w:pPr>
                      <w:rPr>
                        <w:color w:val="000000" w:themeColor="text1"/>
                        <w:sz w:val="16"/>
                        <w:szCs w:val="16"/>
                      </w:rPr>
                    </w:pPr>
                    <w:r>
                      <w:rPr>
                        <w:color w:val="000000" w:themeColor="text1"/>
                        <w:sz w:val="16"/>
                        <w:szCs w:val="16"/>
                      </w:rPr>
                      <w:t>Communicatiedoelen en mijlpalen</w:t>
                    </w:r>
                  </w:p>
                </w:txbxContent>
              </v:textbox>
            </v:shape>
          </w:pict>
        </mc:Fallback>
      </mc:AlternateContent>
    </w:r>
  </w:p>
  <w:sdt>
    <w:sdtPr>
      <w:rPr>
        <w:rStyle w:val="Paginanummer"/>
      </w:rPr>
      <w:id w:val="-520079554"/>
      <w:docPartObj>
        <w:docPartGallery w:val="Page Numbers (Bottom of Page)"/>
        <w:docPartUnique/>
      </w:docPartObj>
    </w:sdtPr>
    <w:sdtEndPr>
      <w:rPr>
        <w:rStyle w:val="Paginanummer"/>
        <w:sz w:val="16"/>
        <w:szCs w:val="16"/>
      </w:rPr>
    </w:sdtEndPr>
    <w:sdtContent>
      <w:p w14:paraId="56BE8834" w14:textId="77777777" w:rsidR="00F05C53" w:rsidRPr="009F3CEC" w:rsidRDefault="00F05C53" w:rsidP="009731A1">
        <w:pPr>
          <w:pStyle w:val="Voettekst"/>
          <w:framePr w:w="305" w:h="463" w:hRule="exact" w:wrap="none" w:vAnchor="text" w:hAnchor="page" w:x="16021" w:y="146"/>
          <w:rPr>
            <w:rStyle w:val="Paginanummer"/>
            <w:sz w:val="16"/>
            <w:szCs w:val="16"/>
          </w:rPr>
        </w:pPr>
        <w:r w:rsidRPr="00814662">
          <w:rPr>
            <w:rStyle w:val="Paginanummer"/>
            <w:sz w:val="16"/>
            <w:szCs w:val="16"/>
          </w:rPr>
          <w:fldChar w:fldCharType="begin"/>
        </w:r>
        <w:r w:rsidRPr="00814662">
          <w:rPr>
            <w:rStyle w:val="Paginanummer"/>
            <w:sz w:val="16"/>
            <w:szCs w:val="16"/>
          </w:rPr>
          <w:instrText xml:space="preserve"> PAGE </w:instrText>
        </w:r>
        <w:r w:rsidRPr="00814662">
          <w:rPr>
            <w:rStyle w:val="Paginanummer"/>
            <w:sz w:val="16"/>
            <w:szCs w:val="16"/>
          </w:rPr>
          <w:fldChar w:fldCharType="separate"/>
        </w:r>
        <w:r w:rsidRPr="00814662">
          <w:rPr>
            <w:rStyle w:val="Paginanummer"/>
            <w:sz w:val="16"/>
            <w:szCs w:val="16"/>
          </w:rPr>
          <w:t>4</w:t>
        </w:r>
        <w:r w:rsidRPr="00814662">
          <w:rPr>
            <w:rStyle w:val="Paginanummer"/>
            <w:sz w:val="16"/>
            <w:szCs w:val="16"/>
          </w:rPr>
          <w:fldChar w:fldCharType="end"/>
        </w:r>
      </w:p>
    </w:sdtContent>
  </w:sdt>
  <w:p w14:paraId="667C0AA1" w14:textId="5A5A7D10" w:rsidR="00057360" w:rsidRPr="00057360" w:rsidRDefault="001748AF" w:rsidP="00E9176F">
    <w:pPr>
      <w:pStyle w:val="Voettekst"/>
    </w:pPr>
    <w:r>
      <w:rPr>
        <w:noProof/>
        <w14:ligatures w14:val="standardContextual"/>
      </w:rPr>
      <mc:AlternateContent>
        <mc:Choice Requires="wps">
          <w:drawing>
            <wp:anchor distT="0" distB="0" distL="114300" distR="114300" simplePos="0" relativeHeight="251682816" behindDoc="0" locked="0" layoutInCell="1" allowOverlap="1" wp14:anchorId="5C7CAE92" wp14:editId="3916569B">
              <wp:simplePos x="0" y="0"/>
              <wp:positionH relativeFrom="page">
                <wp:align>right</wp:align>
              </wp:positionH>
              <wp:positionV relativeFrom="page">
                <wp:align>bottom</wp:align>
              </wp:positionV>
              <wp:extent cx="10687050" cy="276128"/>
              <wp:effectExtent l="0" t="0" r="0" b="0"/>
              <wp:wrapNone/>
              <wp:docPr id="243583537" name="Rechthoek 3"/>
              <wp:cNvGraphicFramePr/>
              <a:graphic xmlns:a="http://schemas.openxmlformats.org/drawingml/2006/main">
                <a:graphicData uri="http://schemas.microsoft.com/office/word/2010/wordprocessingShape">
                  <wps:wsp>
                    <wps:cNvSpPr/>
                    <wps:spPr>
                      <a:xfrm>
                        <a:off x="0" y="0"/>
                        <a:ext cx="10687050"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AAC40" id="Rechthoek 3" o:spid="_x0000_s1026" style="position:absolute;margin-left:790.3pt;margin-top:0;width:841.5pt;height:21.75pt;z-index:251682816;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JHqAIAANMFAAAOAAAAZHJzL2Uyb0RvYy54bWysVEtrGzEQvhf6H4TuzT5wYsdkHUyclEJI&#10;QpOSs6yVvAtaSR3Jr/76jqT12qSmh9KLdqR5ft/OzM3trlNkI8C1Rle0uMgpEZqbutWriv54e/gy&#10;ocR5pmumjBYV3QtHb2efP91s7VSUpjGqFkAwiHbTra1o472dZpnjjeiYuzBWaFRKAx3zeIVVVgPb&#10;YvROZWWeX2VbA7UFw4Vz+LpISjqL8aUU3D9L6YQnqqJYm48nxHMZzmx2w6YrYLZpeV8G+4cqOtZq&#10;TDqEWjDPyBraP0J1LQfjjPQX3HSZkbLlImJANEX+Ac1rw6yIWJAcZwea3P8Ly582r/YFkIatdVOH&#10;YkCxk9CFL9ZHdpGs/UCW2HnC8bHIrybj/BJJ5agsx1dFOQl0Zkd3C85/FaYjQago4N+IJLHNo/PJ&#10;9GDSc1c/tEpF2aFJEog1CDiPng5WyzsFZMPwf95fT0bFos+5cqfW4yLPz3ks8nJ8f+KBxa4OmVSr&#10;CQtti5AcZ0rUPeZgBGwoTemQSZtQagIRXrIjf1HyeyWCndLfhSRtjYyVCUJobTGAYJwL7Yukalgt&#10;ErbiMgBI4eMwBI9IbgwYIkvMP8TuA5yPncL09sFVxMkYnHum/uY8eMTMRvvBuWu1gXPIFKLqMyf7&#10;A0mJmsDS0tT7FyBg0lw6yx9abJVH5vwLAxxE/BW4XPwzHlKZbUVNL1HSGPh17j3Y43yglpItDnZF&#10;3c81A0GJ+qaxka6L0ShsgngZXY5LvMCpZnmq0evuzmCvFdgTlkcx2Ht1ECWY7h130DxkRRXTHHNX&#10;lHs4XO58Wji4xbiYz6MZTr9l/lG/Wh6CB1bDKLzt3hnYfl48jtqTOSwBNv0wNsk2eGozX3sj2zhT&#10;R157vnFzxMbpt1xYTaf3aHXcxbPfAAAA//8DAFBLAwQUAAYACAAAACEAVtewctsAAAAFAQAADwAA&#10;AGRycy9kb3ducmV2LnhtbEyPwU7DMBBE70j8g7VIXBB1aEtbhThVVAnutFy4OfE2iRKvg+02KV/P&#10;lgtcVhrNauZNtp1sL87oQ+tIwdMsAYFUOdNSreDj8Pq4ARGiJqN7R6jgggG2+e1NplPjRnrH8z7W&#10;gkMopFpBE+OQShmqBq0OMzcgsXd03urI0tfSeD1yuO3lPElW0uqWuKHRA+4arLr9yXLv17GYF365&#10;+3zoimG8fK+7t3Kt1P3dVLyAiDjFv2e44jM65MxUuhOZIHoFPCT+3qu32ixYlwqWi2eQeSb/0+c/&#10;AAAA//8DAFBLAQItABQABgAIAAAAIQC2gziS/gAAAOEBAAATAAAAAAAAAAAAAAAAAAAAAABbQ29u&#10;dGVudF9UeXBlc10ueG1sUEsBAi0AFAAGAAgAAAAhADj9If/WAAAAlAEAAAsAAAAAAAAAAAAAAAAA&#10;LwEAAF9yZWxzLy5yZWxzUEsBAi0AFAAGAAgAAAAhAP7SYkeoAgAA0wUAAA4AAAAAAAAAAAAAAAAA&#10;LgIAAGRycy9lMm9Eb2MueG1sUEsBAi0AFAAGAAgAAAAhAFbXsHLbAAAABQEAAA8AAAAAAAAAAAAA&#10;AAAAAgUAAGRycy9kb3ducmV2LnhtbFBLBQYAAAAABAAEAPMAAAAKBgAAAAA=&#10;" fillcolor="#e9841d" stroked="f" strokeweight="1.5pt">
              <v:fill color2="#ed027e" angle="90" colors="0 #e9841d;46531f #ed027e" focus="100%" type="gradient">
                <o:fill v:ext="view" type="gradientUnscaled"/>
              </v:fill>
              <w10:wrap anchorx="page" anchory="page"/>
            </v:rect>
          </w:pict>
        </mc:Fallback>
      </mc:AlternateContent>
    </w:r>
    <w:r w:rsidR="009B3155">
      <w:rPr>
        <w:noProof/>
        <w14:ligatures w14:val="standardContextual"/>
      </w:rPr>
      <mc:AlternateContent>
        <mc:Choice Requires="wps">
          <w:drawing>
            <wp:anchor distT="0" distB="0" distL="114300" distR="114300" simplePos="0" relativeHeight="251640832" behindDoc="0" locked="0" layoutInCell="1" allowOverlap="1" wp14:anchorId="33D820F2" wp14:editId="0574AE79">
              <wp:simplePos x="0" y="0"/>
              <wp:positionH relativeFrom="column">
                <wp:posOffset>-894918</wp:posOffset>
              </wp:positionH>
              <wp:positionV relativeFrom="page">
                <wp:posOffset>10443210</wp:posOffset>
              </wp:positionV>
              <wp:extent cx="7577846" cy="276128"/>
              <wp:effectExtent l="0" t="0" r="4445" b="3810"/>
              <wp:wrapNone/>
              <wp:docPr id="1907389344"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3BE3D" id="Rechthoek 3" o:spid="_x0000_s1026" style="position:absolute;margin-left:-70.45pt;margin-top:822.3pt;width:596.7pt;height:21.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BHozbU4QAAAA8BAAAP&#10;AAAAZHJzL2Rvd25yZXYueG1sTI9PT4MwGMbvJn6H5jXxYrYWwhgiZSFL9O704q3QDgj0LbbdYH56&#10;y0mP7/v88vwpDoseyVVZ1xvkEG0ZEIWNkT22HD4/XjcZEOcFSjEaVBxuysGhvL8rRC7NjO/qevIt&#10;CSbocsGh837KKXVNp7RwWzMpDNrZWC18OG1LpRVzMNcjjRlLqRY9hoROTOrYqWY4XXTI/T5XcWWT&#10;49fTUE3z7Wc/vNV7zh8fluoFiFeL/4NhrR+qQxk61eaC0pGRwyZK2HNgg5ImSQpkZdgu3gGp11+W&#10;RUDLgv7fUf4CAAD//wMAUEsBAi0AFAAGAAgAAAAhALaDOJL+AAAA4QEAABMAAAAAAAAAAAAAAAAA&#10;AAAAAFtDb250ZW50X1R5cGVzXS54bWxQSwECLQAUAAYACAAAACEAOP0h/9YAAACUAQAACwAAAAAA&#10;AAAAAAAAAAAvAQAAX3JlbHMvLnJlbHNQSwECLQAUAAYACAAAACEAvBnSQ6oCAADSBQAADgAAAAAA&#10;AAAAAAAAAAAuAgAAZHJzL2Uyb0RvYy54bWxQSwECLQAUAAYACAAAACEAR6M21OEAAAAPAQAADwAA&#10;AAAAAAAAAAAAAAAEBQAAZHJzL2Rvd25yZXYueG1sUEsFBgAAAAAEAAQA8wAAABIGAAAAAA==&#10;" fillcolor="#e9841d" stroked="f" strokeweight="1.5pt">
              <v:fill color2="#ed027e" angle="90" colors="0 #e9841d;46531f #ed027e" focus="100%" type="gradient">
                <o:fill v:ext="view" type="gradientUnscaled"/>
              </v:fill>
              <w10:wrap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C3A4" w14:textId="77777777" w:rsidR="009B3155" w:rsidRDefault="00957A1C" w:rsidP="00E9176F">
    <w:pPr>
      <w:pStyle w:val="Voettekst"/>
      <w:rPr>
        <w:rStyle w:val="Paginanummer"/>
      </w:rPr>
    </w:pPr>
    <w:r w:rsidRPr="00B63615">
      <w:rPr>
        <w:noProof/>
        <w:szCs w:val="20"/>
        <w14:ligatures w14:val="standardContextual"/>
      </w:rPr>
      <w:drawing>
        <wp:anchor distT="0" distB="0" distL="114300" distR="114300" simplePos="0" relativeHeight="251677184" behindDoc="1" locked="0" layoutInCell="1" allowOverlap="1" wp14:anchorId="6856012A" wp14:editId="4677A4B7">
          <wp:simplePos x="0" y="0"/>
          <wp:positionH relativeFrom="column">
            <wp:posOffset>1539240</wp:posOffset>
          </wp:positionH>
          <wp:positionV relativeFrom="paragraph">
            <wp:posOffset>20320</wp:posOffset>
          </wp:positionV>
          <wp:extent cx="4646373" cy="580390"/>
          <wp:effectExtent l="0" t="0" r="1905" b="0"/>
          <wp:wrapNone/>
          <wp:docPr id="459501348" name="Picture 19" descr="Afbeelding met tekst, schermopname, Lettertype, logo&#10;&#10;Door AI gegenereerde inhoud is mogelijk onjuist.">
            <a:extLst xmlns:a="http://schemas.openxmlformats.org/drawingml/2006/main">
              <a:ext uri="{FF2B5EF4-FFF2-40B4-BE49-F238E27FC236}">
                <a16:creationId xmlns:a16="http://schemas.microsoft.com/office/drawing/2014/main" id="{E1A080AC-539D-BB21-AC2D-7F142A9866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43067" name="Picture 19" descr="Afbeelding met tekst, schermopname, Lettertype, logo&#10;&#10;Door AI gegenereerde inhoud is mogelijk onjuist.">
                    <a:extLst>
                      <a:ext uri="{FF2B5EF4-FFF2-40B4-BE49-F238E27FC236}">
                        <a16:creationId xmlns:a16="http://schemas.microsoft.com/office/drawing/2014/main" id="{E1A080AC-539D-BB21-AC2D-7F142A986644}"/>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t="36979" r="10425" b="41017"/>
                  <a:stretch>
                    <a:fillRect/>
                  </a:stretch>
                </pic:blipFill>
                <pic:spPr bwMode="auto">
                  <a:xfrm>
                    <a:off x="0" y="0"/>
                    <a:ext cx="4646373" cy="580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333F79" w14:textId="77777777" w:rsidR="009B3155" w:rsidRPr="00057360" w:rsidRDefault="002D1EA8" w:rsidP="00E9176F">
    <w:pPr>
      <w:pStyle w:val="Voettekst"/>
    </w:pPr>
    <w:r>
      <w:rPr>
        <w:noProof/>
        <w14:ligatures w14:val="standardContextual"/>
      </w:rPr>
      <mc:AlternateContent>
        <mc:Choice Requires="wps">
          <w:drawing>
            <wp:anchor distT="0" distB="0" distL="114300" distR="114300" simplePos="0" relativeHeight="251678720" behindDoc="0" locked="0" layoutInCell="1" allowOverlap="1" wp14:anchorId="76F6CF01" wp14:editId="757040FC">
              <wp:simplePos x="0" y="0"/>
              <wp:positionH relativeFrom="column">
                <wp:posOffset>-1124125</wp:posOffset>
              </wp:positionH>
              <wp:positionV relativeFrom="page">
                <wp:posOffset>10414984</wp:posOffset>
              </wp:positionV>
              <wp:extent cx="7577846" cy="276128"/>
              <wp:effectExtent l="0" t="0" r="4445" b="3810"/>
              <wp:wrapNone/>
              <wp:docPr id="1977173563"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5BD91E" id="Rechthoek 3" o:spid="_x0000_s1026" style="position:absolute;margin-left:-88.5pt;margin-top:820.1pt;width:596.7pt;height:2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D6v69i4AAAAA8BAAAP&#10;AAAAZHJzL2Rvd25yZXYueG1sTE/LTsMwELwj8Q/WInFBrdNQ1VWIU0WV4E7hws2J3SRKvA6226R8&#10;PZsT3HZ2RvPID7Md2NX40DmUsFknwAzWTnfYSPj8eF3tgYWoUKvBoZFwMwEOxf1drjLtJnw311Ns&#10;GJlgyJSENsYx4zzUrbEqrN1okLiz81ZFgr7h2quJzO3A0yTZcas6pIRWjebYmro/XSzlfp/LtPTb&#10;49dTX47T7Uf0b5WQ8vFhLl+ARTPHPzEs9ak6FNSpchfUgQ0SVhshaEwkZrdNUmCLJqEbWLX89s8C&#10;eJHz/zuKXwAAAP//AwBQSwECLQAUAAYACAAAACEAtoM4kv4AAADhAQAAEwAAAAAAAAAAAAAAAAAA&#10;AAAAW0NvbnRlbnRfVHlwZXNdLnhtbFBLAQItABQABgAIAAAAIQA4/SH/1gAAAJQBAAALAAAAAAAA&#10;AAAAAAAAAC8BAABfcmVscy8ucmVsc1BLAQItABQABgAIAAAAIQC8GdJDqgIAANIFAAAOAAAAAAAA&#10;AAAAAAAAAC4CAABkcnMvZTJvRG9jLnhtbFBLAQItABQABgAIAAAAIQD6v69i4AAAAA8BAAAPAAAA&#10;AAAAAAAAAAAAAAQFAABkcnMvZG93bnJldi54bWxQSwUGAAAAAAQABADzAAAAEQYAAAAA&#10;" fillcolor="#e9841d" stroked="f" strokeweight="1.5pt">
              <v:fill color2="#ed027e" angle="90" colors="0 #e9841d;46531f #ed027e" focus="100%" type="gradient">
                <o:fill v:ext="view" type="gradientUnscaled"/>
              </v:fill>
              <w10:wrap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60CBE4" w14:textId="77777777" w:rsidR="004830E4" w:rsidRDefault="004830E4" w:rsidP="00E9176F">
      <w:r>
        <w:separator/>
      </w:r>
    </w:p>
  </w:footnote>
  <w:footnote w:type="continuationSeparator" w:id="0">
    <w:p w14:paraId="2015B8C2" w14:textId="77777777" w:rsidR="004830E4" w:rsidRDefault="004830E4" w:rsidP="00E917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09EE3" w14:textId="6D30417B" w:rsidR="009731A1" w:rsidRDefault="009731A1">
    <w:pPr>
      <w:pStyle w:val="Koptekst"/>
    </w:pPr>
    <w:r>
      <w:rPr>
        <w:noProof/>
      </w:rPr>
      <w:drawing>
        <wp:anchor distT="0" distB="0" distL="114300" distR="114300" simplePos="0" relativeHeight="251680768" behindDoc="0" locked="0" layoutInCell="1" allowOverlap="1" wp14:anchorId="6F4D049E" wp14:editId="082AD9B6">
          <wp:simplePos x="0" y="0"/>
          <wp:positionH relativeFrom="column">
            <wp:posOffset>8362950</wp:posOffset>
          </wp:positionH>
          <wp:positionV relativeFrom="paragraph">
            <wp:posOffset>-191135</wp:posOffset>
          </wp:positionV>
          <wp:extent cx="1122045" cy="638175"/>
          <wp:effectExtent l="0" t="0" r="1905" b="0"/>
          <wp:wrapNone/>
          <wp:docPr id="677329852" name="Afbeelding 7" descr="Afbeelding met tekst, Lettertype, logo,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40364" name="Afbeelding 7" descr="Afbeelding met tekst, Lettertype, logo, ontwerp&#10;&#10;Door AI gegenereerde inhoud is mogelijk onjuist."/>
                  <pic:cNvPicPr>
                    <a:picLocks noChangeAspect="1" noChangeArrowheads="1"/>
                  </pic:cNvPicPr>
                </pic:nvPicPr>
                <pic:blipFill rotWithShape="1">
                  <a:blip r:embed="rId1">
                    <a:extLst>
                      <a:ext uri="{28A0092B-C50C-407E-A947-70E740481C1C}">
                        <a14:useLocalDpi xmlns:a14="http://schemas.microsoft.com/office/drawing/2010/main" val="0"/>
                      </a:ext>
                    </a:extLst>
                  </a:blip>
                  <a:srcRect t="1" b="-13752"/>
                  <a:stretch>
                    <a:fillRect/>
                  </a:stretch>
                </pic:blipFill>
                <pic:spPr bwMode="auto">
                  <a:xfrm>
                    <a:off x="0" y="0"/>
                    <a:ext cx="1122045" cy="638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7205C2" w14:textId="77777777" w:rsidR="00450F6A" w:rsidRDefault="00450F6A" w:rsidP="00E9176F">
    <w:pPr>
      <w:pStyle w:val="Koptekst"/>
    </w:pPr>
  </w:p>
  <w:p w14:paraId="2653CD94" w14:textId="77777777" w:rsidR="00450F6A" w:rsidRDefault="00450F6A" w:rsidP="00E9176F">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77C0C0" w14:textId="77777777" w:rsidR="009B3155" w:rsidRDefault="009B3155" w:rsidP="009B3155">
    <w:pPr>
      <w:pStyle w:val="Koptekst"/>
      <w:ind w:left="113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5592319"/>
    <w:multiLevelType w:val="hybridMultilevel"/>
    <w:tmpl w:val="79507426"/>
    <w:lvl w:ilvl="0" w:tplc="4DB6D358">
      <w:start w:val="1"/>
      <w:numFmt w:val="bullet"/>
      <w:pStyle w:val="Lijstalinea"/>
      <w:lvlText w:val=""/>
      <w:lvlJc w:val="left"/>
      <w:pPr>
        <w:ind w:left="360" w:hanging="360"/>
      </w:pPr>
      <w:rPr>
        <w:rFonts w:ascii="Symbol" w:hAnsi="Symbol" w:hint="default"/>
        <w:color w:val="E9841D"/>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num w:numId="1" w16cid:durableId="852912737">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nl-NL" w:vendorID="64" w:dllVersion="0" w:nlCheck="1" w:checkStyle="0"/>
  <w:activeWritingStyle w:appName="MSWord" w:lang="en-US" w:vendorID="64" w:dllVersion="0" w:nlCheck="1" w:checkStyle="0"/>
  <w:activeWritingStyle w:appName="MSWord" w:lang="en-GB" w:vendorID="64" w:dllVersion="0" w:nlCheck="1" w:checkStyle="0"/>
  <w:proofState w:spelling="clean" w:grammar="clean"/>
  <w:attachedTemplate r:id="rId1"/>
  <w:documentProtection w:edit="forms" w:enforcement="1" w:cryptProviderType="rsaAES" w:cryptAlgorithmClass="hash" w:cryptAlgorithmType="typeAny" w:cryptAlgorithmSid="14" w:cryptSpinCount="100000" w:hash="ZzgBdQb8Otbo20KKq/JaU85zB9C5oHkgqNiNFdcLJVUp4bwStmJm1FDx5w2VXLHhLtDXKrHyCejLy6KIXZ8lrQ==" w:salt="bSCjfjyIGvSaqhB0lmvLnA=="/>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31A1"/>
    <w:rsid w:val="00032EAA"/>
    <w:rsid w:val="000425DE"/>
    <w:rsid w:val="00057360"/>
    <w:rsid w:val="0005769C"/>
    <w:rsid w:val="00087406"/>
    <w:rsid w:val="000929F4"/>
    <w:rsid w:val="000A26AB"/>
    <w:rsid w:val="000C7F9A"/>
    <w:rsid w:val="000D6F33"/>
    <w:rsid w:val="000E4041"/>
    <w:rsid w:val="000F4DB7"/>
    <w:rsid w:val="001040B4"/>
    <w:rsid w:val="001122AA"/>
    <w:rsid w:val="00130538"/>
    <w:rsid w:val="00166677"/>
    <w:rsid w:val="00172A73"/>
    <w:rsid w:val="00173FBC"/>
    <w:rsid w:val="001748AF"/>
    <w:rsid w:val="00194357"/>
    <w:rsid w:val="001A3BF5"/>
    <w:rsid w:val="001B2CBD"/>
    <w:rsid w:val="001B4842"/>
    <w:rsid w:val="001E4774"/>
    <w:rsid w:val="001E6847"/>
    <w:rsid w:val="001F0AA4"/>
    <w:rsid w:val="001F5423"/>
    <w:rsid w:val="00203813"/>
    <w:rsid w:val="00244E52"/>
    <w:rsid w:val="00252F3F"/>
    <w:rsid w:val="00264805"/>
    <w:rsid w:val="00276890"/>
    <w:rsid w:val="0029553A"/>
    <w:rsid w:val="002B1647"/>
    <w:rsid w:val="002B5E1B"/>
    <w:rsid w:val="002D1EA8"/>
    <w:rsid w:val="002D4767"/>
    <w:rsid w:val="002E5BB3"/>
    <w:rsid w:val="00300ED4"/>
    <w:rsid w:val="003331E1"/>
    <w:rsid w:val="00337518"/>
    <w:rsid w:val="00342FF8"/>
    <w:rsid w:val="003455D8"/>
    <w:rsid w:val="003478AD"/>
    <w:rsid w:val="00360BED"/>
    <w:rsid w:val="003652EA"/>
    <w:rsid w:val="003A70D1"/>
    <w:rsid w:val="003C092F"/>
    <w:rsid w:val="003C5DD1"/>
    <w:rsid w:val="003D070D"/>
    <w:rsid w:val="003F0A75"/>
    <w:rsid w:val="0040730E"/>
    <w:rsid w:val="0041212A"/>
    <w:rsid w:val="004248AC"/>
    <w:rsid w:val="00432C89"/>
    <w:rsid w:val="00450F6A"/>
    <w:rsid w:val="004830E4"/>
    <w:rsid w:val="00493038"/>
    <w:rsid w:val="004B1A5B"/>
    <w:rsid w:val="004C02DB"/>
    <w:rsid w:val="004E2199"/>
    <w:rsid w:val="004E224D"/>
    <w:rsid w:val="004E7F58"/>
    <w:rsid w:val="005008F8"/>
    <w:rsid w:val="00504A0F"/>
    <w:rsid w:val="0053319B"/>
    <w:rsid w:val="005350A5"/>
    <w:rsid w:val="00560BA4"/>
    <w:rsid w:val="00574992"/>
    <w:rsid w:val="00583CE5"/>
    <w:rsid w:val="005B1C85"/>
    <w:rsid w:val="005C4FE0"/>
    <w:rsid w:val="005C5B34"/>
    <w:rsid w:val="005E34D9"/>
    <w:rsid w:val="005E58DD"/>
    <w:rsid w:val="005F4B11"/>
    <w:rsid w:val="00614058"/>
    <w:rsid w:val="00615ECD"/>
    <w:rsid w:val="00623963"/>
    <w:rsid w:val="00641377"/>
    <w:rsid w:val="0067079A"/>
    <w:rsid w:val="00673194"/>
    <w:rsid w:val="00677C5C"/>
    <w:rsid w:val="006862A2"/>
    <w:rsid w:val="00686726"/>
    <w:rsid w:val="00697961"/>
    <w:rsid w:val="006A791A"/>
    <w:rsid w:val="006D6009"/>
    <w:rsid w:val="006E7492"/>
    <w:rsid w:val="006F57A3"/>
    <w:rsid w:val="00706644"/>
    <w:rsid w:val="00714DF0"/>
    <w:rsid w:val="007239D4"/>
    <w:rsid w:val="00760439"/>
    <w:rsid w:val="00773173"/>
    <w:rsid w:val="00786B50"/>
    <w:rsid w:val="007961C2"/>
    <w:rsid w:val="0079758E"/>
    <w:rsid w:val="007A667A"/>
    <w:rsid w:val="007D23F8"/>
    <w:rsid w:val="007D2F4F"/>
    <w:rsid w:val="007E0B79"/>
    <w:rsid w:val="007E4A43"/>
    <w:rsid w:val="007E5D7E"/>
    <w:rsid w:val="00814662"/>
    <w:rsid w:val="00825742"/>
    <w:rsid w:val="0084015E"/>
    <w:rsid w:val="008457C7"/>
    <w:rsid w:val="00845C8B"/>
    <w:rsid w:val="00852390"/>
    <w:rsid w:val="00853B6A"/>
    <w:rsid w:val="00854118"/>
    <w:rsid w:val="00856B16"/>
    <w:rsid w:val="0086183D"/>
    <w:rsid w:val="008677E4"/>
    <w:rsid w:val="00895F08"/>
    <w:rsid w:val="008A4BCE"/>
    <w:rsid w:val="008C6F71"/>
    <w:rsid w:val="008E691F"/>
    <w:rsid w:val="008F2AFF"/>
    <w:rsid w:val="008F4264"/>
    <w:rsid w:val="008F4A49"/>
    <w:rsid w:val="009006D4"/>
    <w:rsid w:val="009078BA"/>
    <w:rsid w:val="009171F7"/>
    <w:rsid w:val="00920EAB"/>
    <w:rsid w:val="00927360"/>
    <w:rsid w:val="00932A67"/>
    <w:rsid w:val="00957A1C"/>
    <w:rsid w:val="00962B11"/>
    <w:rsid w:val="00963B90"/>
    <w:rsid w:val="00963D5B"/>
    <w:rsid w:val="0097085F"/>
    <w:rsid w:val="00970B72"/>
    <w:rsid w:val="009731A1"/>
    <w:rsid w:val="009842F7"/>
    <w:rsid w:val="00997397"/>
    <w:rsid w:val="009B3155"/>
    <w:rsid w:val="009D7F34"/>
    <w:rsid w:val="009F66CE"/>
    <w:rsid w:val="009F6DEB"/>
    <w:rsid w:val="00A005E6"/>
    <w:rsid w:val="00A25ACE"/>
    <w:rsid w:val="00A57983"/>
    <w:rsid w:val="00AA7454"/>
    <w:rsid w:val="00AC30D3"/>
    <w:rsid w:val="00AE4AAF"/>
    <w:rsid w:val="00AF09CE"/>
    <w:rsid w:val="00B14590"/>
    <w:rsid w:val="00B1610E"/>
    <w:rsid w:val="00B24002"/>
    <w:rsid w:val="00B3623A"/>
    <w:rsid w:val="00B473DC"/>
    <w:rsid w:val="00B63615"/>
    <w:rsid w:val="00B67CED"/>
    <w:rsid w:val="00B77928"/>
    <w:rsid w:val="00B961A5"/>
    <w:rsid w:val="00BA3F21"/>
    <w:rsid w:val="00BA5E05"/>
    <w:rsid w:val="00BD52E5"/>
    <w:rsid w:val="00BD7BFF"/>
    <w:rsid w:val="00BE0827"/>
    <w:rsid w:val="00BE39AC"/>
    <w:rsid w:val="00BF7AEE"/>
    <w:rsid w:val="00C000DA"/>
    <w:rsid w:val="00C15EAD"/>
    <w:rsid w:val="00C4142E"/>
    <w:rsid w:val="00C41A7F"/>
    <w:rsid w:val="00C4519D"/>
    <w:rsid w:val="00C46529"/>
    <w:rsid w:val="00C51D18"/>
    <w:rsid w:val="00C64BB0"/>
    <w:rsid w:val="00C733E2"/>
    <w:rsid w:val="00CA22A7"/>
    <w:rsid w:val="00CB1BBA"/>
    <w:rsid w:val="00CC2B68"/>
    <w:rsid w:val="00CE6161"/>
    <w:rsid w:val="00CE7EC8"/>
    <w:rsid w:val="00D00CA3"/>
    <w:rsid w:val="00D046EC"/>
    <w:rsid w:val="00D04A6C"/>
    <w:rsid w:val="00D15874"/>
    <w:rsid w:val="00D219E8"/>
    <w:rsid w:val="00D56DEB"/>
    <w:rsid w:val="00D5775A"/>
    <w:rsid w:val="00D60690"/>
    <w:rsid w:val="00DA1A99"/>
    <w:rsid w:val="00DC40C4"/>
    <w:rsid w:val="00DC75E1"/>
    <w:rsid w:val="00DD192C"/>
    <w:rsid w:val="00E07AB5"/>
    <w:rsid w:val="00E17F47"/>
    <w:rsid w:val="00E509AB"/>
    <w:rsid w:val="00E6025A"/>
    <w:rsid w:val="00E63E18"/>
    <w:rsid w:val="00E9176F"/>
    <w:rsid w:val="00E93E56"/>
    <w:rsid w:val="00EC67A9"/>
    <w:rsid w:val="00EE467C"/>
    <w:rsid w:val="00F02816"/>
    <w:rsid w:val="00F05C53"/>
    <w:rsid w:val="00F428BA"/>
    <w:rsid w:val="00F4485D"/>
    <w:rsid w:val="00F563E9"/>
    <w:rsid w:val="00F6728B"/>
    <w:rsid w:val="00F77F2B"/>
    <w:rsid w:val="00F8170F"/>
    <w:rsid w:val="00FB048D"/>
    <w:rsid w:val="00FD7488"/>
    <w:rsid w:val="00FE04FD"/>
    <w:rsid w:val="00FE0593"/>
    <w:rsid w:val="00FF292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5190F4"/>
  <w15:chartTrackingRefBased/>
  <w15:docId w15:val="{51A649BA-7271-40CE-ABCB-6136FCB38B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pen Sans" w:eastAsiaTheme="minorHAnsi" w:hAnsi="Open Sans" w:cs="Open Sans"/>
        <w:color w:val="000000"/>
        <w:szCs w:val="22"/>
        <w:lang w:val="nl-NL"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677C5C"/>
    <w:pPr>
      <w:spacing w:before="120" w:after="120" w:line="240" w:lineRule="auto"/>
    </w:pPr>
  </w:style>
  <w:style w:type="paragraph" w:styleId="Kop1">
    <w:name w:val="heading 1"/>
    <w:basedOn w:val="Kop2"/>
    <w:next w:val="Standaard"/>
    <w:link w:val="Kop1Char"/>
    <w:autoRedefine/>
    <w:uiPriority w:val="9"/>
    <w:qFormat/>
    <w:rsid w:val="00825742"/>
    <w:pPr>
      <w:outlineLvl w:val="0"/>
    </w:pPr>
    <w:rPr>
      <w:rFonts w:ascii="Open Sans" w:hAnsi="Open Sans"/>
      <w:iCs/>
      <w:noProof/>
      <w:color w:val="ED027E"/>
      <w:sz w:val="36"/>
      <w:szCs w:val="36"/>
      <w14:ligatures w14:val="standardContextual"/>
    </w:rPr>
  </w:style>
  <w:style w:type="paragraph" w:styleId="Kop2">
    <w:name w:val="heading 2"/>
    <w:basedOn w:val="Standaard"/>
    <w:next w:val="Standaard"/>
    <w:link w:val="Kop2Char"/>
    <w:uiPriority w:val="9"/>
    <w:unhideWhenUsed/>
    <w:qFormat/>
    <w:rsid w:val="00B63615"/>
    <w:pPr>
      <w:spacing w:after="0"/>
      <w:outlineLvl w:val="1"/>
    </w:pPr>
    <w:rPr>
      <w:rFonts w:ascii="Open Sans Bold" w:eastAsiaTheme="minorEastAsia" w:hAnsi="Open Sans Bold"/>
      <w:b/>
      <w:bCs/>
      <w:color w:val="000000" w:themeColor="text1"/>
      <w:sz w:val="28"/>
      <w:szCs w:val="40"/>
    </w:rPr>
  </w:style>
  <w:style w:type="paragraph" w:styleId="Kop3">
    <w:name w:val="heading 3"/>
    <w:basedOn w:val="Standaard"/>
    <w:next w:val="Standaard"/>
    <w:link w:val="Kop3Char"/>
    <w:uiPriority w:val="9"/>
    <w:unhideWhenUsed/>
    <w:qFormat/>
    <w:rsid w:val="002E5BB3"/>
    <w:pPr>
      <w:outlineLvl w:val="2"/>
    </w:pPr>
    <w:rPr>
      <w:rFonts w:asciiTheme="minorHAnsi" w:hAnsiTheme="minorHAnsi" w:cstheme="minorHAnsi"/>
      <w:b/>
      <w:bCs/>
      <w:color w:val="000000" w:themeColor="text1"/>
      <w:sz w:val="32"/>
      <w:szCs w:val="32"/>
    </w:rPr>
  </w:style>
  <w:style w:type="paragraph" w:styleId="Kop4">
    <w:name w:val="heading 4"/>
    <w:basedOn w:val="Kop3"/>
    <w:next w:val="Standaard"/>
    <w:link w:val="Kop4Char"/>
    <w:uiPriority w:val="9"/>
    <w:unhideWhenUsed/>
    <w:qFormat/>
    <w:rsid w:val="002E5BB3"/>
    <w:pPr>
      <w:outlineLvl w:val="3"/>
    </w:pPr>
    <w:rPr>
      <w:b w:val="0"/>
      <w:bCs w:val="0"/>
    </w:rPr>
  </w:style>
  <w:style w:type="paragraph" w:styleId="Kop5">
    <w:name w:val="heading 5"/>
    <w:basedOn w:val="Standaard"/>
    <w:next w:val="Standaard"/>
    <w:link w:val="Kop5Char"/>
    <w:uiPriority w:val="9"/>
    <w:semiHidden/>
    <w:unhideWhenUsed/>
    <w:qFormat/>
    <w:rsid w:val="00E9176F"/>
    <w:pPr>
      <w:keepNext/>
      <w:keepLines/>
      <w:spacing w:before="80" w:after="40"/>
      <w:outlineLvl w:val="4"/>
    </w:pPr>
    <w:rPr>
      <w:rFonts w:eastAsiaTheme="majorEastAsia" w:cstheme="majorBidi"/>
      <w:color w:val="000000" w:themeColor="text1"/>
    </w:rPr>
  </w:style>
  <w:style w:type="paragraph" w:styleId="Kop6">
    <w:name w:val="heading 6"/>
    <w:basedOn w:val="Standaard"/>
    <w:next w:val="Standaard"/>
    <w:link w:val="Kop6Char"/>
    <w:uiPriority w:val="9"/>
    <w:semiHidden/>
    <w:unhideWhenUsed/>
    <w:qFormat/>
    <w:rsid w:val="00450F6A"/>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450F6A"/>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450F6A"/>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450F6A"/>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25742"/>
    <w:rPr>
      <w:rFonts w:ascii="Open Sans" w:eastAsiaTheme="minorEastAsia" w:hAnsi="Open Sans" w:cs="Open Sans"/>
      <w:b/>
      <w:bCs/>
      <w:iCs/>
      <w:noProof/>
      <w:color w:val="ED027E"/>
      <w:kern w:val="0"/>
      <w:sz w:val="36"/>
      <w:szCs w:val="36"/>
      <w:lang w:eastAsia="nl-NL"/>
    </w:rPr>
  </w:style>
  <w:style w:type="character" w:customStyle="1" w:styleId="Kop2Char">
    <w:name w:val="Kop 2 Char"/>
    <w:basedOn w:val="Standaardalinea-lettertype"/>
    <w:link w:val="Kop2"/>
    <w:uiPriority w:val="9"/>
    <w:rsid w:val="00B63615"/>
    <w:rPr>
      <w:rFonts w:ascii="Open Sans Bold" w:eastAsiaTheme="minorEastAsia" w:hAnsi="Open Sans Bold" w:cs="Calibri"/>
      <w:b/>
      <w:bCs/>
      <w:color w:val="000000" w:themeColor="text1"/>
      <w:kern w:val="0"/>
      <w:sz w:val="28"/>
      <w:szCs w:val="40"/>
      <w:lang w:eastAsia="nl-NL"/>
      <w14:ligatures w14:val="none"/>
    </w:rPr>
  </w:style>
  <w:style w:type="character" w:customStyle="1" w:styleId="Kop3Char">
    <w:name w:val="Kop 3 Char"/>
    <w:basedOn w:val="Standaardalinea-lettertype"/>
    <w:link w:val="Kop3"/>
    <w:uiPriority w:val="9"/>
    <w:rsid w:val="002E5BB3"/>
    <w:rPr>
      <w:rFonts w:eastAsia="Times New Roman" w:cstheme="minorHAnsi"/>
      <w:b/>
      <w:bCs/>
      <w:color w:val="000000" w:themeColor="text1"/>
      <w:kern w:val="0"/>
      <w:sz w:val="32"/>
      <w:szCs w:val="32"/>
      <w:lang w:eastAsia="nl-NL"/>
      <w14:ligatures w14:val="none"/>
    </w:rPr>
  </w:style>
  <w:style w:type="character" w:customStyle="1" w:styleId="Kop4Char">
    <w:name w:val="Kop 4 Char"/>
    <w:basedOn w:val="Standaardalinea-lettertype"/>
    <w:link w:val="Kop4"/>
    <w:uiPriority w:val="9"/>
    <w:rsid w:val="002E5BB3"/>
    <w:rPr>
      <w:rFonts w:eastAsia="Times New Roman" w:cstheme="minorHAnsi"/>
      <w:color w:val="000000" w:themeColor="text1"/>
      <w:kern w:val="0"/>
      <w:sz w:val="32"/>
      <w:szCs w:val="32"/>
      <w:lang w:eastAsia="nl-NL"/>
      <w14:ligatures w14:val="none"/>
    </w:rPr>
  </w:style>
  <w:style w:type="character" w:customStyle="1" w:styleId="Kop5Char">
    <w:name w:val="Kop 5 Char"/>
    <w:basedOn w:val="Standaardalinea-lettertype"/>
    <w:link w:val="Kop5"/>
    <w:uiPriority w:val="9"/>
    <w:semiHidden/>
    <w:rsid w:val="00E9176F"/>
    <w:rPr>
      <w:rFonts w:ascii="Calibri" w:eastAsiaTheme="majorEastAsia" w:hAnsi="Calibri" w:cstheme="majorBidi"/>
      <w:color w:val="000000" w:themeColor="text1"/>
      <w:kern w:val="0"/>
      <w:sz w:val="22"/>
      <w:szCs w:val="22"/>
      <w:lang w:eastAsia="nl-NL"/>
      <w14:ligatures w14:val="none"/>
    </w:rPr>
  </w:style>
  <w:style w:type="character" w:customStyle="1" w:styleId="Kop6Char">
    <w:name w:val="Kop 6 Char"/>
    <w:basedOn w:val="Standaardalinea-lettertype"/>
    <w:link w:val="Kop6"/>
    <w:uiPriority w:val="9"/>
    <w:semiHidden/>
    <w:rsid w:val="00450F6A"/>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450F6A"/>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450F6A"/>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450F6A"/>
    <w:rPr>
      <w:rFonts w:eastAsiaTheme="majorEastAsia" w:cstheme="majorBidi"/>
      <w:color w:val="272727" w:themeColor="text1" w:themeTint="D8"/>
    </w:rPr>
  </w:style>
  <w:style w:type="paragraph" w:styleId="Titel">
    <w:name w:val="Title"/>
    <w:basedOn w:val="Standaard"/>
    <w:next w:val="Standaard"/>
    <w:link w:val="TitelChar"/>
    <w:uiPriority w:val="10"/>
    <w:qFormat/>
    <w:rsid w:val="00B63615"/>
    <w:pPr>
      <w:spacing w:after="80"/>
      <w:contextualSpacing/>
    </w:pPr>
    <w:rPr>
      <w:rFonts w:ascii="Open Sans Bold" w:eastAsiaTheme="majorEastAsia" w:hAnsi="Open Sans Bold" w:cstheme="majorBidi"/>
      <w:b/>
      <w:spacing w:val="-10"/>
      <w:kern w:val="28"/>
      <w:sz w:val="56"/>
      <w:szCs w:val="56"/>
    </w:rPr>
  </w:style>
  <w:style w:type="character" w:customStyle="1" w:styleId="TitelChar">
    <w:name w:val="Titel Char"/>
    <w:basedOn w:val="Standaardalinea-lettertype"/>
    <w:link w:val="Titel"/>
    <w:uiPriority w:val="10"/>
    <w:rsid w:val="00B63615"/>
    <w:rPr>
      <w:rFonts w:ascii="Open Sans Bold" w:eastAsiaTheme="majorEastAsia" w:hAnsi="Open Sans Bold" w:cstheme="majorBidi"/>
      <w:b/>
      <w:color w:val="000000"/>
      <w:spacing w:val="-10"/>
      <w:kern w:val="28"/>
      <w:sz w:val="56"/>
      <w:szCs w:val="56"/>
      <w:lang w:eastAsia="nl-NL"/>
      <w14:ligatures w14:val="none"/>
    </w:rPr>
  </w:style>
  <w:style w:type="paragraph" w:styleId="Ondertitel">
    <w:name w:val="Subtitle"/>
    <w:basedOn w:val="Kop3"/>
    <w:next w:val="Standaard"/>
    <w:link w:val="OndertitelChar"/>
    <w:uiPriority w:val="11"/>
    <w:qFormat/>
    <w:rsid w:val="00825742"/>
    <w:rPr>
      <w:rFonts w:ascii="Open Sans" w:hAnsi="Open Sans" w:cs="Calibri"/>
      <w:b w:val="0"/>
      <w:color w:val="ED027E"/>
      <w:sz w:val="36"/>
    </w:rPr>
  </w:style>
  <w:style w:type="character" w:customStyle="1" w:styleId="OndertitelChar">
    <w:name w:val="Ondertitel Char"/>
    <w:basedOn w:val="Standaardalinea-lettertype"/>
    <w:link w:val="Ondertitel"/>
    <w:uiPriority w:val="11"/>
    <w:rsid w:val="00825742"/>
    <w:rPr>
      <w:rFonts w:ascii="Open Sans" w:eastAsia="Times New Roman" w:hAnsi="Open Sans" w:cs="Calibri"/>
      <w:bCs/>
      <w:color w:val="ED027E"/>
      <w:kern w:val="0"/>
      <w:sz w:val="36"/>
      <w:szCs w:val="32"/>
      <w:lang w:eastAsia="nl-NL"/>
      <w14:ligatures w14:val="none"/>
    </w:rPr>
  </w:style>
  <w:style w:type="paragraph" w:styleId="Citaat">
    <w:name w:val="Quote"/>
    <w:aliases w:val="Opvallend citaat"/>
    <w:basedOn w:val="Standaard"/>
    <w:next w:val="Standaard"/>
    <w:link w:val="CitaatChar"/>
    <w:uiPriority w:val="29"/>
    <w:qFormat/>
    <w:rsid w:val="00773173"/>
    <w:pPr>
      <w:spacing w:before="160"/>
      <w:jc w:val="center"/>
    </w:pPr>
    <w:rPr>
      <w:i/>
      <w:iCs/>
      <w:color w:val="ED027E"/>
      <w:sz w:val="28"/>
    </w:rPr>
  </w:style>
  <w:style w:type="character" w:customStyle="1" w:styleId="CitaatChar">
    <w:name w:val="Citaat Char"/>
    <w:aliases w:val="Opvallend citaat Char"/>
    <w:basedOn w:val="Standaardalinea-lettertype"/>
    <w:link w:val="Citaat"/>
    <w:uiPriority w:val="29"/>
    <w:rsid w:val="00773173"/>
    <w:rPr>
      <w:rFonts w:ascii="Open Sans" w:eastAsia="Times New Roman" w:hAnsi="Open Sans" w:cs="Calibri"/>
      <w:i/>
      <w:iCs/>
      <w:color w:val="ED027E"/>
      <w:kern w:val="0"/>
      <w:sz w:val="28"/>
      <w:szCs w:val="22"/>
      <w:lang w:eastAsia="nl-NL"/>
      <w14:ligatures w14:val="none"/>
    </w:rPr>
  </w:style>
  <w:style w:type="paragraph" w:styleId="Lijstalinea">
    <w:name w:val="List Paragraph"/>
    <w:basedOn w:val="Standaard"/>
    <w:uiPriority w:val="34"/>
    <w:qFormat/>
    <w:rsid w:val="00814662"/>
    <w:pPr>
      <w:numPr>
        <w:numId w:val="1"/>
      </w:numPr>
    </w:pPr>
    <w:rPr>
      <w:rFonts w:ascii="Open Sans regular" w:eastAsia="Aptos" w:hAnsi="Open Sans regular"/>
    </w:rPr>
  </w:style>
  <w:style w:type="character" w:styleId="Intensievebenadrukking">
    <w:name w:val="Intense Emphasis"/>
    <w:basedOn w:val="Standaardalinea-lettertype"/>
    <w:uiPriority w:val="21"/>
    <w:rsid w:val="00E9176F"/>
    <w:rPr>
      <w:rFonts w:ascii="Calibri" w:hAnsi="Calibri"/>
      <w:b w:val="0"/>
      <w:i/>
      <w:iCs/>
      <w:color w:val="E9841D"/>
    </w:rPr>
  </w:style>
  <w:style w:type="paragraph" w:styleId="Duidelijkcitaat">
    <w:name w:val="Intense Quote"/>
    <w:basedOn w:val="Standaard"/>
    <w:next w:val="Standaard"/>
    <w:link w:val="DuidelijkcitaatChar"/>
    <w:uiPriority w:val="30"/>
    <w:qFormat/>
    <w:rsid w:val="00825742"/>
    <w:pPr>
      <w:pBdr>
        <w:top w:val="single" w:sz="4" w:space="10" w:color="0F4761" w:themeColor="accent1" w:themeShade="BF"/>
        <w:bottom w:val="single" w:sz="4" w:space="10" w:color="0F4761" w:themeColor="accent1" w:themeShade="BF"/>
      </w:pBdr>
      <w:spacing w:before="360" w:after="360"/>
      <w:ind w:left="864" w:right="864"/>
      <w:jc w:val="center"/>
    </w:pPr>
    <w:rPr>
      <w:i/>
      <w:iCs/>
      <w:color w:val="000000" w:themeColor="text1"/>
    </w:rPr>
  </w:style>
  <w:style w:type="character" w:customStyle="1" w:styleId="DuidelijkcitaatChar">
    <w:name w:val="Duidelijk citaat Char"/>
    <w:basedOn w:val="Standaardalinea-lettertype"/>
    <w:link w:val="Duidelijkcitaat"/>
    <w:uiPriority w:val="30"/>
    <w:rsid w:val="00825742"/>
    <w:rPr>
      <w:rFonts w:ascii="Open Sans" w:eastAsia="Times New Roman" w:hAnsi="Open Sans" w:cs="Calibri"/>
      <w:i/>
      <w:iCs/>
      <w:color w:val="000000" w:themeColor="text1"/>
      <w:kern w:val="0"/>
      <w:sz w:val="20"/>
      <w:szCs w:val="22"/>
      <w:lang w:eastAsia="nl-NL"/>
      <w14:ligatures w14:val="none"/>
    </w:rPr>
  </w:style>
  <w:style w:type="character" w:styleId="Intensieveverwijzing">
    <w:name w:val="Intense Reference"/>
    <w:basedOn w:val="Standaardalinea-lettertype"/>
    <w:uiPriority w:val="32"/>
    <w:rsid w:val="00E9176F"/>
    <w:rPr>
      <w:b/>
      <w:bCs/>
      <w:smallCaps/>
      <w:color w:val="E9841D"/>
      <w:spacing w:val="5"/>
    </w:rPr>
  </w:style>
  <w:style w:type="paragraph" w:styleId="Koptekst">
    <w:name w:val="header"/>
    <w:basedOn w:val="Standaard"/>
    <w:link w:val="KoptekstChar"/>
    <w:uiPriority w:val="99"/>
    <w:unhideWhenUsed/>
    <w:rsid w:val="00450F6A"/>
    <w:pPr>
      <w:tabs>
        <w:tab w:val="center" w:pos="4536"/>
        <w:tab w:val="right" w:pos="9072"/>
      </w:tabs>
      <w:spacing w:after="0"/>
    </w:pPr>
  </w:style>
  <w:style w:type="character" w:customStyle="1" w:styleId="KoptekstChar">
    <w:name w:val="Koptekst Char"/>
    <w:basedOn w:val="Standaardalinea-lettertype"/>
    <w:link w:val="Koptekst"/>
    <w:uiPriority w:val="99"/>
    <w:rsid w:val="00450F6A"/>
  </w:style>
  <w:style w:type="paragraph" w:styleId="Voettekst">
    <w:name w:val="footer"/>
    <w:basedOn w:val="Standaard"/>
    <w:link w:val="VoettekstChar"/>
    <w:uiPriority w:val="99"/>
    <w:unhideWhenUsed/>
    <w:rsid w:val="00450F6A"/>
    <w:pPr>
      <w:tabs>
        <w:tab w:val="center" w:pos="4536"/>
        <w:tab w:val="right" w:pos="9072"/>
      </w:tabs>
      <w:spacing w:after="0"/>
    </w:pPr>
  </w:style>
  <w:style w:type="character" w:customStyle="1" w:styleId="VoettekstChar">
    <w:name w:val="Voettekst Char"/>
    <w:basedOn w:val="Standaardalinea-lettertype"/>
    <w:link w:val="Voettekst"/>
    <w:uiPriority w:val="99"/>
    <w:rsid w:val="00450F6A"/>
  </w:style>
  <w:style w:type="character" w:styleId="Paginanummer">
    <w:name w:val="page number"/>
    <w:basedOn w:val="Standaardalinea-lettertype"/>
    <w:uiPriority w:val="99"/>
    <w:semiHidden/>
    <w:unhideWhenUsed/>
    <w:rsid w:val="00057360"/>
  </w:style>
  <w:style w:type="character" w:styleId="Titelvanboek">
    <w:name w:val="Book Title"/>
    <w:aliases w:val="Ondertitel document"/>
    <w:basedOn w:val="Standaardalinea-lettertype"/>
    <w:uiPriority w:val="33"/>
    <w:qFormat/>
    <w:rsid w:val="00825742"/>
    <w:rPr>
      <w:rFonts w:ascii="Open Sans" w:hAnsi="Open Sans"/>
      <w:b w:val="0"/>
      <w:bCs/>
      <w:i w:val="0"/>
      <w:iCs/>
      <w:color w:val="ED027E"/>
      <w:spacing w:val="5"/>
      <w:sz w:val="36"/>
    </w:rPr>
  </w:style>
  <w:style w:type="character" w:styleId="Verwijzingopmerking">
    <w:name w:val="annotation reference"/>
    <w:basedOn w:val="Standaardalinea-lettertype"/>
    <w:uiPriority w:val="99"/>
    <w:semiHidden/>
    <w:unhideWhenUsed/>
    <w:rsid w:val="00DC40C4"/>
    <w:rPr>
      <w:sz w:val="16"/>
      <w:szCs w:val="16"/>
    </w:rPr>
  </w:style>
  <w:style w:type="paragraph" w:styleId="Tekstopmerking">
    <w:name w:val="annotation text"/>
    <w:basedOn w:val="Standaard"/>
    <w:link w:val="TekstopmerkingChar"/>
    <w:uiPriority w:val="99"/>
    <w:unhideWhenUsed/>
    <w:rsid w:val="00DC40C4"/>
    <w:rPr>
      <w:szCs w:val="20"/>
    </w:rPr>
  </w:style>
  <w:style w:type="character" w:customStyle="1" w:styleId="TekstopmerkingChar">
    <w:name w:val="Tekst opmerking Char"/>
    <w:basedOn w:val="Standaardalinea-lettertype"/>
    <w:link w:val="Tekstopmerking"/>
    <w:uiPriority w:val="99"/>
    <w:rsid w:val="00DC40C4"/>
    <w:rPr>
      <w:rFonts w:ascii="Calibri" w:eastAsia="Times New Roman" w:hAnsi="Calibri" w:cs="Calibri"/>
      <w:color w:val="000000"/>
      <w:kern w:val="0"/>
      <w:sz w:val="20"/>
      <w:szCs w:val="20"/>
      <w:lang w:eastAsia="nl-NL"/>
      <w14:ligatures w14:val="none"/>
    </w:rPr>
  </w:style>
  <w:style w:type="paragraph" w:styleId="Onderwerpvanopmerking">
    <w:name w:val="annotation subject"/>
    <w:basedOn w:val="Tekstopmerking"/>
    <w:next w:val="Tekstopmerking"/>
    <w:link w:val="OnderwerpvanopmerkingChar"/>
    <w:uiPriority w:val="99"/>
    <w:semiHidden/>
    <w:unhideWhenUsed/>
    <w:rsid w:val="00DC40C4"/>
    <w:rPr>
      <w:b/>
      <w:bCs/>
    </w:rPr>
  </w:style>
  <w:style w:type="character" w:customStyle="1" w:styleId="OnderwerpvanopmerkingChar">
    <w:name w:val="Onderwerp van opmerking Char"/>
    <w:basedOn w:val="TekstopmerkingChar"/>
    <w:link w:val="Onderwerpvanopmerking"/>
    <w:uiPriority w:val="99"/>
    <w:semiHidden/>
    <w:rsid w:val="00DC40C4"/>
    <w:rPr>
      <w:rFonts w:ascii="Calibri" w:eastAsia="Times New Roman" w:hAnsi="Calibri" w:cs="Calibri"/>
      <w:b/>
      <w:bCs/>
      <w:color w:val="000000"/>
      <w:kern w:val="0"/>
      <w:sz w:val="20"/>
      <w:szCs w:val="20"/>
      <w:lang w:eastAsia="nl-NL"/>
      <w14:ligatures w14:val="none"/>
    </w:rPr>
  </w:style>
  <w:style w:type="paragraph" w:styleId="Kopvaninhoudsopgave">
    <w:name w:val="TOC Heading"/>
    <w:basedOn w:val="Kop1"/>
    <w:next w:val="Standaard"/>
    <w:uiPriority w:val="39"/>
    <w:unhideWhenUsed/>
    <w:qFormat/>
    <w:rsid w:val="00B473DC"/>
    <w:pPr>
      <w:spacing w:before="480" w:line="276" w:lineRule="auto"/>
      <w:outlineLvl w:val="9"/>
    </w:pPr>
    <w:rPr>
      <w:rFonts w:ascii="Open Sans Light" w:eastAsiaTheme="majorEastAsia" w:hAnsi="Open Sans Light" w:cstheme="majorBidi"/>
      <w:i/>
      <w:iCs w:val="0"/>
      <w:color w:val="0F4761" w:themeColor="accent1" w:themeShade="BF"/>
      <w:sz w:val="28"/>
      <w:szCs w:val="28"/>
      <w:lang w:val="en-US"/>
    </w:rPr>
  </w:style>
  <w:style w:type="paragraph" w:styleId="Inhopg1">
    <w:name w:val="toc 1"/>
    <w:basedOn w:val="Standaard"/>
    <w:next w:val="Standaard"/>
    <w:autoRedefine/>
    <w:uiPriority w:val="39"/>
    <w:unhideWhenUsed/>
    <w:rsid w:val="00E93E56"/>
    <w:pPr>
      <w:spacing w:before="240" w:line="276" w:lineRule="auto"/>
    </w:pPr>
    <w:rPr>
      <w:rFonts w:asciiTheme="majorHAnsi" w:eastAsiaTheme="minorEastAsia" w:hAnsiTheme="majorHAnsi" w:cs="Times New Roman"/>
      <w:b/>
      <w:bCs/>
      <w:color w:val="auto"/>
      <w:szCs w:val="24"/>
      <w:lang w:val="en-US"/>
    </w:rPr>
  </w:style>
  <w:style w:type="character" w:styleId="Hyperlink">
    <w:name w:val="Hyperlink"/>
    <w:basedOn w:val="Standaardalinea-lettertype"/>
    <w:uiPriority w:val="99"/>
    <w:unhideWhenUsed/>
    <w:rsid w:val="00504A0F"/>
    <w:rPr>
      <w:color w:val="E9841D"/>
      <w:u w:val="single"/>
    </w:rPr>
  </w:style>
  <w:style w:type="paragraph" w:styleId="Normaalweb">
    <w:name w:val="Normal (Web)"/>
    <w:basedOn w:val="Standaard"/>
    <w:uiPriority w:val="99"/>
    <w:unhideWhenUsed/>
    <w:rsid w:val="00E93E56"/>
    <w:pPr>
      <w:spacing w:before="100" w:beforeAutospacing="1" w:after="100" w:afterAutospacing="1"/>
    </w:pPr>
    <w:rPr>
      <w:rFonts w:ascii="Times New Roman" w:hAnsi="Times New Roman" w:cs="Times New Roman"/>
      <w:color w:val="auto"/>
      <w:sz w:val="24"/>
      <w:szCs w:val="24"/>
      <w:lang w:eastAsia="zh-CN"/>
    </w:rPr>
  </w:style>
  <w:style w:type="paragraph" w:styleId="Inhopg2">
    <w:name w:val="toc 2"/>
    <w:basedOn w:val="Standaard"/>
    <w:next w:val="Standaard"/>
    <w:autoRedefine/>
    <w:uiPriority w:val="39"/>
    <w:unhideWhenUsed/>
    <w:rsid w:val="007D2F4F"/>
    <w:pPr>
      <w:spacing w:after="100"/>
      <w:ind w:left="220"/>
    </w:pPr>
  </w:style>
  <w:style w:type="table" w:styleId="Tabelraster">
    <w:name w:val="Table Grid"/>
    <w:basedOn w:val="Standaardtabel"/>
    <w:uiPriority w:val="39"/>
    <w:rsid w:val="004E7F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stekstVilans">
    <w:name w:val="Basistekst Vilans"/>
    <w:basedOn w:val="Standaard"/>
    <w:rsid w:val="009B3155"/>
    <w:pPr>
      <w:spacing w:before="0" w:after="0" w:line="344" w:lineRule="atLeast"/>
    </w:pPr>
    <w:rPr>
      <w:rFonts w:ascii="Georgia" w:hAnsi="Georgia" w:cs="Maiandra GD"/>
      <w:color w:val="auto"/>
      <w:szCs w:val="20"/>
    </w:rPr>
  </w:style>
  <w:style w:type="character" w:styleId="Onopgelostemelding">
    <w:name w:val="Unresolved Mention"/>
    <w:basedOn w:val="Standaardalinea-lettertype"/>
    <w:uiPriority w:val="99"/>
    <w:semiHidden/>
    <w:unhideWhenUsed/>
    <w:rsid w:val="009B3155"/>
    <w:rPr>
      <w:color w:val="605E5C"/>
      <w:shd w:val="clear" w:color="auto" w:fill="E1DFDD"/>
    </w:rPr>
  </w:style>
  <w:style w:type="character" w:styleId="GevolgdeHyperlink">
    <w:name w:val="FollowedHyperlink"/>
    <w:basedOn w:val="Standaardalinea-lettertype"/>
    <w:uiPriority w:val="99"/>
    <w:semiHidden/>
    <w:unhideWhenUsed/>
    <w:rsid w:val="002B1647"/>
    <w:rPr>
      <w:color w:val="96607D" w:themeColor="followedHyperlink"/>
      <w:u w:val="single"/>
    </w:rPr>
  </w:style>
  <w:style w:type="paragraph" w:customStyle="1" w:styleId="paragraph">
    <w:name w:val="paragraph"/>
    <w:basedOn w:val="Standaard"/>
    <w:rsid w:val="009731A1"/>
    <w:pPr>
      <w:spacing w:before="100" w:beforeAutospacing="1" w:after="100" w:afterAutospacing="1"/>
    </w:pPr>
    <w:rPr>
      <w:rFonts w:ascii="Times New Roman" w:eastAsia="Times New Roman" w:hAnsi="Times New Roman" w:cs="Times New Roman"/>
      <w:color w:val="auto"/>
      <w:sz w:val="24"/>
      <w:szCs w:val="24"/>
      <w:lang w:eastAsia="nl-NL"/>
    </w:rPr>
  </w:style>
  <w:style w:type="character" w:customStyle="1" w:styleId="normaltextrun">
    <w:name w:val="normaltextrun"/>
    <w:basedOn w:val="Standaardalinea-lettertype"/>
    <w:rsid w:val="009731A1"/>
  </w:style>
  <w:style w:type="character" w:customStyle="1" w:styleId="eop">
    <w:name w:val="eop"/>
    <w:basedOn w:val="Standaardalinea-lettertype"/>
    <w:rsid w:val="009731A1"/>
  </w:style>
  <w:style w:type="character" w:customStyle="1" w:styleId="scxw17738607">
    <w:name w:val="scxw17738607"/>
    <w:basedOn w:val="Standaardalinea-lettertype"/>
    <w:rsid w:val="009731A1"/>
  </w:style>
  <w:style w:type="character" w:customStyle="1" w:styleId="scxw51648044">
    <w:name w:val="scxw51648044"/>
    <w:basedOn w:val="Standaardalinea-lettertype"/>
    <w:rsid w:val="009731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s://creativecommons.org/licenses/by-nc-sa/4.0/deed.nl" TargetMode="External"/><Relationship Id="rId5" Type="http://schemas.openxmlformats.org/officeDocument/2006/relationships/numbering" Target="numbering.xml"/><Relationship Id="rId15" Type="http://schemas.openxmlformats.org/officeDocument/2006/relationships/image" Target="media/image2.emf"/><Relationship Id="rId23" Type="http://schemas.openxmlformats.org/officeDocument/2006/relationships/hyperlink" Target="https://www.innovatieroute.nu/" TargetMode="Externa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ste\Downloads\Word-sjabloon_Innovatie-impuls_Colofon%20kort.dotx"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ink xmlns="bd6fb741-d1a1-4a8c-bc76-66d09c9d4545">
      <Url xsi:nil="true"/>
      <Description xsi:nil="true"/>
    </Link>
    <TaxCatchAll xmlns="3e903b07-5ad4-4bcc-b460-a05b741a2897" xsi:nil="true"/>
    <lcf76f155ced4ddcb4097134ff3c332f xmlns="bd6fb741-d1a1-4a8c-bc76-66d09c9d4545">
      <Terms xmlns="http://schemas.microsoft.com/office/infopath/2007/PartnerControls"/>
    </lcf76f155ced4ddcb4097134ff3c332f>
    <StatusUitvraag xmlns="bd6fb741-d1a1-4a8c-bc76-66d09c9d4545"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5C71B3A856279747AF41ECA9B73C5025" ma:contentTypeVersion="19" ma:contentTypeDescription="Create a new document." ma:contentTypeScope="" ma:versionID="d0834164878d315d916155be7faea1dd">
  <xsd:schema xmlns:xsd="http://www.w3.org/2001/XMLSchema" xmlns:xs="http://www.w3.org/2001/XMLSchema" xmlns:p="http://schemas.microsoft.com/office/2006/metadata/properties" xmlns:ns2="bd6fb741-d1a1-4a8c-bc76-66d09c9d4545" xmlns:ns3="3e903b07-5ad4-4bcc-b460-a05b741a2897" targetNamespace="http://schemas.microsoft.com/office/2006/metadata/properties" ma:root="true" ma:fieldsID="513ff8980ea6fccd5565093bffc12d74" ns2:_="" ns3:_="">
    <xsd:import namespace="bd6fb741-d1a1-4a8c-bc76-66d09c9d4545"/>
    <xsd:import namespace="3e903b07-5ad4-4bcc-b460-a05b741a2897"/>
    <xsd:element name="properties">
      <xsd:complexType>
        <xsd:sequence>
          <xsd:element name="documentManagement">
            <xsd:complexType>
              <xsd:all>
                <xsd:element ref="ns2:StatusUitvraag" minOccurs="0"/>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LengthInSeconds" minOccurs="0"/>
                <xsd:element ref="ns2:MediaServiceObjectDetectorVersions" minOccurs="0"/>
                <xsd:element ref="ns2:MediaServiceSearchProperties" minOccurs="0"/>
                <xsd:element ref="ns2:MediaServiceBillingMetadata" minOccurs="0"/>
                <xsd:element ref="ns2: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6fb741-d1a1-4a8c-bc76-66d09c9d4545" elementFormDefault="qualified">
    <xsd:import namespace="http://schemas.microsoft.com/office/2006/documentManagement/types"/>
    <xsd:import namespace="http://schemas.microsoft.com/office/infopath/2007/PartnerControls"/>
    <xsd:element name="StatusUitvraag" ma:index="1" nillable="true" ma:displayName="Status Uitvraag" ma:format="Dropdown" ma:internalName="StatusUitvraag" ma:readOnly="false">
      <xsd:simpleType>
        <xsd:restriction base="dms:Choice">
          <xsd:enumeration value="Open"/>
          <xsd:enumeration value="Naar CX"/>
          <xsd:enumeration value="In  behandeling"/>
          <xsd:enumeration value="Afgehandeld"/>
        </xsd:restrictio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d1b4be5-5a15-4e37-92bc-e1835c11a026"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hidden="true" ma:indexed="true"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hidden="true" ma:internalName="MediaServiceOCR"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4" nillable="true" ma:displayName="MediaServiceBillingMetadata" ma:hidden="true" ma:internalName="MediaServiceBillingMetadata" ma:readOnly="true">
      <xsd:simpleType>
        <xsd:restriction base="dms:Note"/>
      </xsd:simpleType>
    </xsd:element>
    <xsd:element name="Link" ma:index="25"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e903b07-5ad4-4bcc-b460-a05b741a2897" elementFormDefault="qualified">
    <xsd:import namespace="http://schemas.microsoft.com/office/2006/documentManagement/types"/>
    <xsd:import namespace="http://schemas.microsoft.com/office/infopath/2007/PartnerControls"/>
    <xsd:element name="SharedWithUsers" ma:index="10"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hidden="true" ma:internalName="SharedWithDetails" ma:readOnly="true">
      <xsd:simpleType>
        <xsd:restriction base="dms:Note"/>
      </xsd:simpleType>
    </xsd:element>
    <xsd:element name="TaxCatchAll" ma:index="14" nillable="true" ma:displayName="Taxonomy Catch All Column" ma:hidden="true" ma:list="{5d7f6f1f-512e-42df-925e-dcf79faa3ad9}" ma:internalName="TaxCatchAll" ma:readOnly="false" ma:showField="CatchAllData" ma:web="3e903b07-5ad4-4bcc-b460-a05b741a289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A48CCC3-995D-4209-9FA1-ED388896E5EF}">
  <ds:schemaRefs>
    <ds:schemaRef ds:uri="http://schemas.microsoft.com/office/2006/metadata/properties"/>
    <ds:schemaRef ds:uri="http://schemas.microsoft.com/office/infopath/2007/PartnerControls"/>
    <ds:schemaRef ds:uri="bd6fb741-d1a1-4a8c-bc76-66d09c9d4545"/>
    <ds:schemaRef ds:uri="3e903b07-5ad4-4bcc-b460-a05b741a2897"/>
  </ds:schemaRefs>
</ds:datastoreItem>
</file>

<file path=customXml/itemProps2.xml><?xml version="1.0" encoding="utf-8"?>
<ds:datastoreItem xmlns:ds="http://schemas.openxmlformats.org/officeDocument/2006/customXml" ds:itemID="{4AE786F6-A9D1-204F-B399-7BFAE1BE1C5A}">
  <ds:schemaRefs>
    <ds:schemaRef ds:uri="http://schemas.openxmlformats.org/officeDocument/2006/bibliography"/>
  </ds:schemaRefs>
</ds:datastoreItem>
</file>

<file path=customXml/itemProps3.xml><?xml version="1.0" encoding="utf-8"?>
<ds:datastoreItem xmlns:ds="http://schemas.openxmlformats.org/officeDocument/2006/customXml" ds:itemID="{EF823324-C463-44B3-B155-B95663A26D75}"/>
</file>

<file path=customXml/itemProps4.xml><?xml version="1.0" encoding="utf-8"?>
<ds:datastoreItem xmlns:ds="http://schemas.openxmlformats.org/officeDocument/2006/customXml" ds:itemID="{BCBDAEAD-4847-46F7-892B-C863942FF06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C:\Users\chste\Downloads\Word-sjabloon_Innovatie-impuls_Colofon kort.dotx</Template>
  <TotalTime>30</TotalTime>
  <Pages>2</Pages>
  <Words>267</Words>
  <Characters>1473</Characters>
  <Application>Microsoft Office Word</Application>
  <DocSecurity>0</DocSecurity>
  <Lines>12</Lines>
  <Paragraphs>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Stevens, Charlotte</dc:creator>
  <cp:keywords/>
  <dc:description/>
  <cp:lastModifiedBy>Nijhuis, Andrea</cp:lastModifiedBy>
  <cp:revision>15</cp:revision>
  <cp:lastPrinted>2025-11-08T10:37:00Z</cp:lastPrinted>
  <dcterms:created xsi:type="dcterms:W3CDTF">2025-11-08T14:07:00Z</dcterms:created>
  <dcterms:modified xsi:type="dcterms:W3CDTF">2025-11-28T17:41:00Z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0x0101005C71B3A856279747AF41ECA9B73C5025</vt:lpwstr>
  </property>
  <property fmtid="{D5CDD505-2E9C-101B-9397-08002B2CF9AE}" pid="3" name="MediaServiceImageTags">
    <vt:lpwstr/>
  </property>
  <property fmtid="{D5CDD505-2E9C-101B-9397-08002B2CF9AE}" pid="4" name="JUBasedOn">
    <vt:lpwstr>Word-sjabloon_Innovatie-impuls_Colofon kort.dotx</vt:lpwstr>
  </property>
</Properties>
</file>