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4A72" w14:textId="300B8666" w:rsidR="00310B8D" w:rsidRPr="00310B8D" w:rsidRDefault="00310B8D" w:rsidP="00310B8D">
      <w:pPr>
        <w:tabs>
          <w:tab w:val="left" w:pos="6663"/>
        </w:tabs>
        <w:ind w:left="567" w:right="-2"/>
        <w:rPr>
          <w:rFonts w:cs="Arial"/>
          <w:b/>
          <w:szCs w:val="20"/>
        </w:rPr>
      </w:pPr>
      <w:bookmarkStart w:id="0" w:name="Text"/>
      <w:r w:rsidRPr="00310B8D">
        <w:rPr>
          <w:rFonts w:cs="Arial"/>
          <w:b/>
          <w:sz w:val="24"/>
          <w:szCs w:val="24"/>
        </w:rPr>
        <w:t>Bewässerung von landwirtschaftlichen Kulturen</w:t>
      </w:r>
      <w:r>
        <w:rPr>
          <w:rFonts w:cs="Arial"/>
          <w:b/>
          <w:sz w:val="24"/>
          <w:szCs w:val="24"/>
        </w:rPr>
        <w:br/>
      </w:r>
      <w:r w:rsidRPr="00310B8D">
        <w:rPr>
          <w:rFonts w:cs="Arial"/>
          <w:b/>
          <w:szCs w:val="20"/>
        </w:rPr>
        <w:t xml:space="preserve">im Versorgungsgebiet </w:t>
      </w:r>
      <w:proofErr w:type="gramStart"/>
      <w:r w:rsidRPr="00310B8D">
        <w:rPr>
          <w:rFonts w:cs="Arial"/>
          <w:b/>
          <w:szCs w:val="20"/>
        </w:rPr>
        <w:t>des Elektrizitäts- und Wasserwerk</w:t>
      </w:r>
      <w:proofErr w:type="gramEnd"/>
      <w:r w:rsidRPr="00310B8D">
        <w:rPr>
          <w:rFonts w:cs="Arial"/>
          <w:b/>
          <w:szCs w:val="20"/>
        </w:rPr>
        <w:t xml:space="preserve"> der Stadt Buchs (</w:t>
      </w:r>
      <w:proofErr w:type="spellStart"/>
      <w:r>
        <w:rPr>
          <w:rFonts w:cs="Arial"/>
          <w:b/>
          <w:szCs w:val="20"/>
        </w:rPr>
        <w:t>ewb</w:t>
      </w:r>
      <w:proofErr w:type="spellEnd"/>
      <w:r w:rsidRPr="00310B8D">
        <w:rPr>
          <w:rFonts w:cs="Arial"/>
          <w:b/>
          <w:szCs w:val="20"/>
        </w:rPr>
        <w:t>)</w:t>
      </w:r>
    </w:p>
    <w:p w14:paraId="46C23C8B" w14:textId="11A879B0" w:rsidR="003B3CEB" w:rsidRDefault="003B3CEB" w:rsidP="003B3CEB">
      <w:pPr>
        <w:tabs>
          <w:tab w:val="left" w:pos="6663"/>
        </w:tabs>
        <w:ind w:right="-2"/>
        <w:rPr>
          <w:rFonts w:cs="Arial"/>
          <w:b/>
          <w:sz w:val="24"/>
          <w:szCs w:val="24"/>
        </w:rPr>
      </w:pPr>
    </w:p>
    <w:p w14:paraId="0F01DD4F" w14:textId="3F3E8D94" w:rsidR="003B3CEB" w:rsidRPr="00476CCB" w:rsidRDefault="000A197C" w:rsidP="003B3CEB">
      <w:pPr>
        <w:rPr>
          <w:sz w:val="18"/>
          <w:szCs w:val="18"/>
        </w:rPr>
      </w:pPr>
      <w:r w:rsidRPr="000D14A2">
        <w:rPr>
          <w:rFonts w:ascii="Times New Roman" w:hAnsi="Times New Roman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E662E0" wp14:editId="32683421">
                <wp:simplePos x="0" y="0"/>
                <wp:positionH relativeFrom="column">
                  <wp:posOffset>275590</wp:posOffset>
                </wp:positionH>
                <wp:positionV relativeFrom="paragraph">
                  <wp:posOffset>6384925</wp:posOffset>
                </wp:positionV>
                <wp:extent cx="2640330" cy="497205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C66" w14:textId="77777777" w:rsidR="009405D1" w:rsidRDefault="009405D1" w:rsidP="009405D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</w:pPr>
                          </w:p>
                          <w:p w14:paraId="0B745B4A" w14:textId="6476E9C5" w:rsidR="009405D1" w:rsidRPr="009737DD" w:rsidRDefault="009912EF" w:rsidP="009405D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</w:pPr>
                            <w:r w:rsidRPr="000D14A2"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  <w:t>X</w:t>
                            </w:r>
                            <w:r w:rsidR="000A197C"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  <w:t>XF</w:t>
                            </w:r>
                            <w:r w:rsidRPr="000D14A2"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  <w:t xml:space="preserve"> </w:t>
                            </w:r>
                            <w:r w:rsidR="000A197C"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  <w:t>Bewilligung Feldbewässerung</w:t>
                            </w:r>
                          </w:p>
                          <w:p w14:paraId="4128E5B1" w14:textId="2E004083" w:rsidR="009912EF" w:rsidRPr="000D14A2" w:rsidRDefault="00A06FD0" w:rsidP="009405D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eastAsia="Times New Roman"/>
                                <w:color w:val="A6A6A6"/>
                                <w:szCs w:val="24"/>
                                <w:lang w:eastAsia="de-CH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  <w:t>ewb</w:t>
                            </w:r>
                            <w:proofErr w:type="spellEnd"/>
                            <w:r w:rsidR="009912EF" w:rsidRPr="000D14A2"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  <w:t xml:space="preserve"> aktualisiert </w:t>
                            </w:r>
                            <w:r w:rsidR="00880CDF">
                              <w:rPr>
                                <w:rFonts w:eastAsia="Times New Roman" w:cs="Arial"/>
                                <w:color w:val="A6A6A6"/>
                                <w:sz w:val="16"/>
                                <w:szCs w:val="16"/>
                                <w:lang w:eastAsia="de-CH"/>
                              </w:rPr>
                              <w:t>29.08.2024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662E0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21.7pt;margin-top:502.75pt;width:207.9pt;height:3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KR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" filled="f" stroked="f">
                <v:textbox>
                  <w:txbxContent>
                    <w:p w14:paraId="7340AC66" w14:textId="77777777" w:rsidR="009405D1" w:rsidRDefault="009405D1" w:rsidP="009405D1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</w:pPr>
                    </w:p>
                    <w:p w14:paraId="0B745B4A" w14:textId="6476E9C5" w:rsidR="009405D1" w:rsidRPr="009737DD" w:rsidRDefault="009912EF" w:rsidP="009405D1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</w:pPr>
                      <w:r w:rsidRPr="000D14A2"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  <w:t>X</w:t>
                      </w:r>
                      <w:r w:rsidR="000A197C"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  <w:t>XF</w:t>
                      </w:r>
                      <w:r w:rsidRPr="000D14A2"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  <w:t xml:space="preserve"> </w:t>
                      </w:r>
                      <w:r w:rsidR="000A197C"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  <w:t>Bewilligung Feldbewässerung</w:t>
                      </w:r>
                    </w:p>
                    <w:p w14:paraId="4128E5B1" w14:textId="2E004083" w:rsidR="009912EF" w:rsidRPr="000D14A2" w:rsidRDefault="00A06FD0" w:rsidP="009405D1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eastAsia="Times New Roman"/>
                          <w:color w:val="A6A6A6"/>
                          <w:szCs w:val="24"/>
                          <w:lang w:eastAsia="de-CH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  <w:t>ewb</w:t>
                      </w:r>
                      <w:proofErr w:type="spellEnd"/>
                      <w:r w:rsidR="009912EF" w:rsidRPr="000D14A2"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  <w:t xml:space="preserve"> aktualisiert </w:t>
                      </w:r>
                      <w:r w:rsidR="00880CDF">
                        <w:rPr>
                          <w:rFonts w:eastAsia="Times New Roman" w:cs="Arial"/>
                          <w:color w:val="A6A6A6"/>
                          <w:sz w:val="16"/>
                          <w:szCs w:val="16"/>
                          <w:lang w:eastAsia="de-CH"/>
                        </w:rPr>
                        <w:t>29.08.2024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49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691"/>
        <w:gridCol w:w="2845"/>
        <w:gridCol w:w="293"/>
        <w:gridCol w:w="262"/>
        <w:gridCol w:w="57"/>
        <w:gridCol w:w="1367"/>
        <w:gridCol w:w="289"/>
        <w:gridCol w:w="2685"/>
        <w:gridCol w:w="9"/>
      </w:tblGrid>
      <w:tr w:rsidR="00FD521A" w:rsidRPr="000D14A2" w14:paraId="42EABCB4" w14:textId="77777777" w:rsidTr="00D316C4">
        <w:trPr>
          <w:gridAfter w:val="1"/>
          <w:wAfter w:w="9" w:type="dxa"/>
          <w:trHeight w:val="89"/>
        </w:trPr>
        <w:tc>
          <w:tcPr>
            <w:tcW w:w="948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40F7F3" w14:textId="77777777" w:rsidR="00FD521A" w:rsidRDefault="00FD521A" w:rsidP="006575DD">
            <w:pPr>
              <w:autoSpaceDE w:val="0"/>
              <w:autoSpaceDN w:val="0"/>
              <w:adjustRightInd w:val="0"/>
              <w:ind w:left="-113"/>
              <w:jc w:val="both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FD521A">
              <w:rPr>
                <w:rFonts w:eastAsiaTheme="minorHAnsi" w:cs="Arial"/>
                <w:b/>
                <w:bCs/>
                <w:sz w:val="18"/>
                <w:szCs w:val="18"/>
              </w:rPr>
              <w:t>Bewilligung für:</w:t>
            </w:r>
          </w:p>
          <w:p w14:paraId="5F9DC711" w14:textId="24D27F71" w:rsidR="006575DD" w:rsidRPr="000D14A2" w:rsidRDefault="006575DD" w:rsidP="006575DD">
            <w:pPr>
              <w:autoSpaceDE w:val="0"/>
              <w:autoSpaceDN w:val="0"/>
              <w:adjustRightInd w:val="0"/>
              <w:ind w:left="-113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521A" w:rsidRPr="000D14A2" w14:paraId="3BAAAC87" w14:textId="77777777" w:rsidTr="00D316C4">
        <w:trPr>
          <w:trHeight w:val="89"/>
        </w:trPr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5623F3" w14:textId="77777777" w:rsidR="00FD521A" w:rsidRPr="000D14A2" w:rsidRDefault="00FD521A" w:rsidP="00D316C4">
            <w:pPr>
              <w:rPr>
                <w:rFonts w:eastAsiaTheme="minorHAnsi" w:cs="Arial"/>
                <w:b/>
                <w:sz w:val="6"/>
                <w:szCs w:val="6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E03F4" w14:textId="77777777" w:rsidR="00FD521A" w:rsidRPr="000D14A2" w:rsidRDefault="00FD521A" w:rsidP="00D316C4">
            <w:pPr>
              <w:rPr>
                <w:rFonts w:eastAsiaTheme="minorEastAsia" w:cs="Arial"/>
                <w:sz w:val="6"/>
                <w:szCs w:val="6"/>
                <w:lang w:eastAsia="ja-JP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AB050" w14:textId="77777777" w:rsidR="00FD521A" w:rsidRPr="000D14A2" w:rsidRDefault="00FD521A" w:rsidP="00D316C4">
            <w:pPr>
              <w:ind w:right="-1550"/>
              <w:rPr>
                <w:rFonts w:eastAsiaTheme="minorHAnsi" w:cs="Arial"/>
                <w:b/>
                <w:sz w:val="6"/>
                <w:szCs w:val="6"/>
              </w:rPr>
            </w:pPr>
          </w:p>
        </w:tc>
      </w:tr>
      <w:tr w:rsidR="006575DD" w:rsidRPr="000D14A2" w14:paraId="4409C26C" w14:textId="77777777" w:rsidTr="000A197C">
        <w:trPr>
          <w:trHeight w:val="283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8E7421" w14:textId="5EF2637C" w:rsidR="006575DD" w:rsidRPr="006575DD" w:rsidRDefault="000A197C" w:rsidP="000A197C">
            <w:pPr>
              <w:ind w:left="-113"/>
              <w:rPr>
                <w:rFonts w:eastAsiaTheme="minorHAnsi" w:cs="Arial"/>
                <w:b/>
                <w:sz w:val="18"/>
                <w:szCs w:val="18"/>
              </w:rPr>
            </w:pPr>
            <w:r>
              <w:rPr>
                <w:rFonts w:eastAsiaTheme="minorHAnsi" w:cs="Arial"/>
                <w:b/>
                <w:sz w:val="18"/>
                <w:szCs w:val="18"/>
              </w:rPr>
              <w:t>Kunde</w:t>
            </w:r>
          </w:p>
        </w:tc>
      </w:tr>
      <w:tr w:rsidR="006575DD" w:rsidRPr="000D14A2" w14:paraId="65DEC71B" w14:textId="77777777" w:rsidTr="006575DD">
        <w:trPr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18980" w14:textId="1382D779" w:rsidR="006575DD" w:rsidRPr="000D14A2" w:rsidRDefault="006575DD" w:rsidP="00D316C4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4CED6" w14:textId="40BFA752" w:rsidR="006575DD" w:rsidRPr="000D14A2" w:rsidRDefault="006575DD" w:rsidP="00D316C4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FD1B1" w14:textId="77777777" w:rsidR="006575DD" w:rsidRPr="000D14A2" w:rsidRDefault="006575DD" w:rsidP="00D316C4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C4700" w14:textId="17CD79A0" w:rsidR="006575DD" w:rsidRPr="000D14A2" w:rsidRDefault="006575DD" w:rsidP="00D316C4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C7A5B" w14:textId="153E72F9" w:rsidR="006575DD" w:rsidRPr="000D14A2" w:rsidRDefault="006575DD" w:rsidP="00D316C4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6575DD" w:rsidRPr="000D14A2" w14:paraId="721470F6" w14:textId="77777777" w:rsidTr="00D316C4">
        <w:trPr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CCA4F" w14:textId="77777777" w:rsidR="006575DD" w:rsidRPr="000D14A2" w:rsidRDefault="006575DD" w:rsidP="00D316C4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A081F" w14:textId="77777777" w:rsidR="006575DD" w:rsidRPr="000D14A2" w:rsidRDefault="006575DD" w:rsidP="00D316C4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7BC8" w14:textId="77777777" w:rsidR="006575DD" w:rsidRPr="000D14A2" w:rsidRDefault="006575DD" w:rsidP="00D316C4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77E80" w14:textId="77777777" w:rsidR="006575DD" w:rsidRPr="000D14A2" w:rsidRDefault="006575DD" w:rsidP="00D316C4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Vorname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CBBFB" w14:textId="77777777" w:rsidR="006575DD" w:rsidRPr="000D14A2" w:rsidRDefault="006575DD" w:rsidP="00D316C4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D521A" w:rsidRPr="000D14A2" w14:paraId="11ACD65A" w14:textId="77777777" w:rsidTr="00FD521A">
        <w:trPr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4780F" w14:textId="3221E66B" w:rsidR="00FD521A" w:rsidRPr="000D14A2" w:rsidRDefault="00FD521A" w:rsidP="00D316C4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B496" w14:textId="7A308316" w:rsidR="00FD521A" w:rsidRPr="000D14A2" w:rsidRDefault="00FD521A" w:rsidP="00D316C4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2AFDD" w14:textId="77777777" w:rsidR="00FD521A" w:rsidRPr="000D14A2" w:rsidRDefault="00FD521A" w:rsidP="00D316C4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952A" w14:textId="38644825" w:rsidR="00FD521A" w:rsidRPr="000D14A2" w:rsidRDefault="00FD521A" w:rsidP="00D316C4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44AF8" w14:textId="72DD8C82" w:rsidR="00FD521A" w:rsidRPr="000D14A2" w:rsidRDefault="00FD521A" w:rsidP="00D316C4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FD521A" w:rsidRPr="000D14A2" w14:paraId="48D68C75" w14:textId="77777777" w:rsidTr="00FD521A">
        <w:trPr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7EE66" w14:textId="489E2231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Adresse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7F44" w14:textId="5F6A206E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C4718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03311" w14:textId="22DCB1DC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Ort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3FABA" w14:textId="759511EC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D521A" w:rsidRPr="000D14A2" w14:paraId="6EBB77A9" w14:textId="77777777" w:rsidTr="00FD521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74B01" w14:textId="2C378DCD" w:rsidR="00FD521A" w:rsidRPr="000D14A2" w:rsidRDefault="00FD521A" w:rsidP="00FD521A">
            <w:pPr>
              <w:ind w:left="-113"/>
              <w:rPr>
                <w:rFonts w:eastAsiaTheme="minorEastAsia" w:cs="Arial"/>
                <w:sz w:val="17"/>
                <w:szCs w:val="17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551CA" w14:textId="27B6D5DF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F5F7D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2596" w14:textId="598D95C0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1C9E7" w14:textId="2197D9DC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FD521A" w:rsidRPr="000D14A2" w14:paraId="16087B6E" w14:textId="77777777" w:rsidTr="00D316C4">
        <w:trPr>
          <w:gridAfter w:val="1"/>
          <w:wAfter w:w="9" w:type="dxa"/>
          <w:trHeight w:val="11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A78F2" w14:textId="77777777" w:rsidR="00FD521A" w:rsidRPr="000D14A2" w:rsidRDefault="00FD521A" w:rsidP="00FD521A">
            <w:pPr>
              <w:ind w:left="-113"/>
              <w:rPr>
                <w:rFonts w:ascii="Calibri" w:hAnsi="Calibri"/>
                <w:sz w:val="10"/>
                <w:szCs w:val="10"/>
                <w:lang w:eastAsia="de-CH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9AC7" w14:textId="77777777" w:rsidR="00FD521A" w:rsidRPr="000D14A2" w:rsidRDefault="00FD521A" w:rsidP="00FD521A">
            <w:pPr>
              <w:rPr>
                <w:rFonts w:eastAsiaTheme="minorEastAsia" w:cs="Arial"/>
                <w:sz w:val="10"/>
                <w:szCs w:val="10"/>
                <w:lang w:eastAsia="ja-JP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4AD59" w14:textId="77777777" w:rsidR="00FD521A" w:rsidRPr="000D14A2" w:rsidRDefault="00FD521A" w:rsidP="00FD521A">
            <w:pPr>
              <w:rPr>
                <w:rFonts w:eastAsiaTheme="minorEastAsia" w:cs="Arial"/>
                <w:sz w:val="10"/>
                <w:szCs w:val="10"/>
                <w:lang w:eastAsia="ja-JP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AD5C5" w14:textId="77777777" w:rsidR="00FD521A" w:rsidRPr="000D14A2" w:rsidRDefault="00FD521A" w:rsidP="00FD521A">
            <w:pPr>
              <w:rPr>
                <w:rFonts w:ascii="Calibri" w:hAnsi="Calibri"/>
                <w:sz w:val="10"/>
                <w:szCs w:val="10"/>
                <w:lang w:eastAsia="de-CH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C75F" w14:textId="77777777" w:rsidR="00FD521A" w:rsidRPr="000D14A2" w:rsidRDefault="00FD521A" w:rsidP="00FD521A">
            <w:pPr>
              <w:rPr>
                <w:rFonts w:eastAsiaTheme="minorEastAsia" w:cs="Arial"/>
                <w:sz w:val="10"/>
                <w:szCs w:val="10"/>
                <w:lang w:eastAsia="ja-JP"/>
              </w:rPr>
            </w:pPr>
          </w:p>
        </w:tc>
      </w:tr>
      <w:tr w:rsidR="00FD521A" w:rsidRPr="000D14A2" w14:paraId="473BC396" w14:textId="77777777" w:rsidTr="00D316C4">
        <w:trPr>
          <w:gridAfter w:val="1"/>
          <w:wAfter w:w="9" w:type="dxa"/>
          <w:trHeight w:val="2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73DE5C" w14:textId="39E63D92" w:rsidR="00FD521A" w:rsidRPr="000D14A2" w:rsidRDefault="00FD521A" w:rsidP="0083488A">
            <w:pPr>
              <w:ind w:left="-113"/>
              <w:rPr>
                <w:rFonts w:eastAsiaTheme="minorEastAsia" w:cs="Arial"/>
                <w:sz w:val="2"/>
                <w:szCs w:val="2"/>
                <w:lang w:eastAsia="ja-JP"/>
              </w:rPr>
            </w:pPr>
            <w:r>
              <w:rPr>
                <w:rFonts w:eastAsiaTheme="minorHAnsi" w:cs="Arial"/>
                <w:b/>
                <w:sz w:val="18"/>
                <w:szCs w:val="18"/>
              </w:rPr>
              <w:t>Hydrant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6607E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5078EC" w14:textId="54EB1CAE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eastAsiaTheme="minorHAnsi" w:cs="Arial"/>
                <w:b/>
                <w:sz w:val="18"/>
                <w:szCs w:val="18"/>
              </w:rPr>
              <w:t>Wasseruhr</w:t>
            </w:r>
          </w:p>
        </w:tc>
      </w:tr>
      <w:tr w:rsidR="0083488A" w:rsidRPr="000D14A2" w14:paraId="2749DE27" w14:textId="77777777" w:rsidTr="00D316C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8DC6" w14:textId="77777777" w:rsidR="0083488A" w:rsidRDefault="0083488A" w:rsidP="00FD521A">
            <w:pPr>
              <w:ind w:left="-113"/>
              <w:rPr>
                <w:rFonts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8AC09" w14:textId="77777777" w:rsidR="0083488A" w:rsidRDefault="0083488A" w:rsidP="00FD521A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CBD91" w14:textId="77777777" w:rsidR="0083488A" w:rsidRPr="000D14A2" w:rsidRDefault="0083488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15DE3" w14:textId="77777777" w:rsidR="0083488A" w:rsidRDefault="0083488A" w:rsidP="00FD521A">
            <w:pPr>
              <w:ind w:left="-113"/>
              <w:rPr>
                <w:rFonts w:cs="Arial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8AD5" w14:textId="77777777" w:rsidR="0083488A" w:rsidRDefault="0083488A" w:rsidP="00FD521A">
            <w:pPr>
              <w:rPr>
                <w:sz w:val="18"/>
                <w:szCs w:val="18"/>
              </w:rPr>
            </w:pPr>
          </w:p>
        </w:tc>
      </w:tr>
      <w:tr w:rsidR="00FD521A" w:rsidRPr="000D14A2" w14:paraId="47B8A4E3" w14:textId="77777777" w:rsidTr="00D316C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B20C4" w14:textId="2B869D5D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Hydrant Nr.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4DFC9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A0107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64FAC" w14:textId="4EC5FA08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Wasseruhr Nr.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B4310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D521A" w:rsidRPr="000D14A2" w14:paraId="35F7DFAF" w14:textId="77777777" w:rsidTr="00FD521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A7DC5" w14:textId="4412E135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7B838" w14:textId="63C97ED0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2B63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4564C" w14:textId="22564CB5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7993" w14:textId="07A00E6E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FD521A" w:rsidRPr="000D14A2" w14:paraId="31D97559" w14:textId="77777777" w:rsidTr="00D316C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D09E8" w14:textId="599452F9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Datum Montage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1A7C8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545D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7354E" w14:textId="261AA0A1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Stand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4D0C2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D521A" w:rsidRPr="000D14A2" w14:paraId="2A9D2DCB" w14:textId="77777777" w:rsidTr="00FD521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7AD1F" w14:textId="6DF0CCAE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7DA4" w14:textId="65FEC9CB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CE53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92683" w14:textId="5BA86385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739B1" w14:textId="00C333D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FD521A" w:rsidRPr="000D14A2" w14:paraId="449555E0" w14:textId="77777777" w:rsidTr="00D316C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28D33" w14:textId="167B58B2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Datum Demontage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FD02A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1D82A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E954E" w14:textId="6641AE28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Stand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2A735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D521A" w:rsidRPr="000D14A2" w14:paraId="0BFC4E2D" w14:textId="77777777" w:rsidTr="00FD521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C4001" w14:textId="430ADBC6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020BB" w14:textId="03DFFD73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92E1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39FA0" w14:textId="1197B3F8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F8774" w14:textId="7A906C4D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FD521A" w:rsidRPr="000D14A2" w14:paraId="35FC4C74" w14:textId="77777777" w:rsidTr="00D316C4">
        <w:trPr>
          <w:gridAfter w:val="1"/>
          <w:wAfter w:w="9" w:type="dxa"/>
          <w:trHeight w:val="113"/>
        </w:trPr>
        <w:tc>
          <w:tcPr>
            <w:tcW w:w="94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FD070" w14:textId="77777777" w:rsidR="00FD521A" w:rsidRPr="000D14A2" w:rsidRDefault="00FD521A" w:rsidP="00FD521A">
            <w:pPr>
              <w:ind w:right="-1550"/>
              <w:rPr>
                <w:rFonts w:eastAsiaTheme="minorEastAsia" w:cs="Arial"/>
                <w:noProof/>
                <w:sz w:val="10"/>
                <w:szCs w:val="10"/>
                <w:lang w:eastAsia="de-CH"/>
              </w:rPr>
            </w:pPr>
          </w:p>
        </w:tc>
      </w:tr>
      <w:tr w:rsidR="00FD521A" w:rsidRPr="000D14A2" w14:paraId="5D50F595" w14:textId="77777777" w:rsidTr="0083488A">
        <w:trPr>
          <w:gridAfter w:val="1"/>
          <w:wAfter w:w="9" w:type="dxa"/>
          <w:trHeight w:val="2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0DC9F8" w14:textId="68AB8C65" w:rsidR="00FD521A" w:rsidRPr="000D14A2" w:rsidRDefault="0083488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83488A">
              <w:rPr>
                <w:rFonts w:eastAsiaTheme="minorHAnsi" w:cs="Arial"/>
                <w:b/>
                <w:sz w:val="18"/>
                <w:szCs w:val="18"/>
              </w:rPr>
              <w:t>Bewässerungsdauer (Datum)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0A020A" w14:textId="77777777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FD1665" w14:textId="6DCAD1A3" w:rsidR="00FD521A" w:rsidRPr="000D14A2" w:rsidRDefault="00FD521A" w:rsidP="00FD521A">
            <w:pPr>
              <w:ind w:left="-113" w:right="-1550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83488A" w:rsidRPr="000D14A2" w14:paraId="39DA38E9" w14:textId="77777777" w:rsidTr="00D316C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70EA3" w14:textId="77777777" w:rsidR="0083488A" w:rsidRDefault="0083488A" w:rsidP="00FD521A">
            <w:pPr>
              <w:ind w:left="-113"/>
              <w:rPr>
                <w:rFonts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4095" w14:textId="77777777" w:rsidR="0083488A" w:rsidRDefault="0083488A" w:rsidP="00FD521A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F64E8" w14:textId="77777777" w:rsidR="0083488A" w:rsidRPr="000D14A2" w:rsidRDefault="0083488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C46B" w14:textId="77777777" w:rsidR="0083488A" w:rsidRDefault="0083488A" w:rsidP="00FD521A">
            <w:pPr>
              <w:ind w:left="-113"/>
              <w:rPr>
                <w:rFonts w:cs="Arial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1EFD2" w14:textId="77777777" w:rsidR="0083488A" w:rsidRDefault="0083488A" w:rsidP="00FD521A">
            <w:pPr>
              <w:rPr>
                <w:sz w:val="18"/>
                <w:szCs w:val="18"/>
              </w:rPr>
            </w:pPr>
          </w:p>
        </w:tc>
      </w:tr>
      <w:tr w:rsidR="00FD521A" w:rsidRPr="000D14A2" w14:paraId="619B5534" w14:textId="77777777" w:rsidTr="00D316C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A4D9E" w14:textId="7BC78348" w:rsidR="00FD521A" w:rsidRPr="000D14A2" w:rsidRDefault="0083488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Von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05CE0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7B2DF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60961" w14:textId="13C50320" w:rsidR="00FD521A" w:rsidRPr="000D14A2" w:rsidRDefault="0083488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bis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28529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D521A" w:rsidRPr="000D14A2" w14:paraId="3A5D5CE2" w14:textId="77777777" w:rsidTr="0083488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8788" w14:textId="723F04A1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C2581" w14:textId="7C916E3D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78914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751F" w14:textId="3EDE989C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3EA38" w14:textId="08159415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83488A" w:rsidRPr="000D14A2" w14:paraId="138AF7FF" w14:textId="77777777" w:rsidTr="0083488A">
        <w:trPr>
          <w:gridAfter w:val="1"/>
          <w:wAfter w:w="9" w:type="dxa"/>
          <w:trHeight w:val="283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D810E6" w14:textId="180BC337" w:rsidR="0083488A" w:rsidRPr="0083488A" w:rsidRDefault="0083488A" w:rsidP="0083488A">
            <w:pPr>
              <w:ind w:left="-113"/>
              <w:rPr>
                <w:rFonts w:eastAsiaTheme="minorHAnsi" w:cs="Arial"/>
                <w:b/>
                <w:sz w:val="18"/>
                <w:szCs w:val="18"/>
              </w:rPr>
            </w:pPr>
            <w:r w:rsidRPr="0083488A">
              <w:rPr>
                <w:rFonts w:eastAsiaTheme="minorHAnsi" w:cs="Arial"/>
                <w:b/>
                <w:sz w:val="18"/>
                <w:szCs w:val="18"/>
              </w:rPr>
              <w:t>Bewässerungszeitraum (z.B. 18.00 – 22.00 Uhr)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0D322D" w14:textId="77777777" w:rsidR="0083488A" w:rsidRPr="000D14A2" w:rsidRDefault="0083488A" w:rsidP="0083488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4AD465" w14:textId="56E57949" w:rsidR="0083488A" w:rsidRPr="000D14A2" w:rsidRDefault="0083488A" w:rsidP="0083488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C2FDAF" w14:textId="673F8ED9" w:rsidR="0083488A" w:rsidRPr="000D14A2" w:rsidRDefault="0083488A" w:rsidP="0083488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83488A" w:rsidRPr="000D14A2" w14:paraId="20F63009" w14:textId="77777777" w:rsidTr="00D316C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811E" w14:textId="77777777" w:rsidR="0083488A" w:rsidRDefault="0083488A" w:rsidP="0083488A">
            <w:pPr>
              <w:ind w:left="-113"/>
              <w:rPr>
                <w:rFonts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25B5" w14:textId="77777777" w:rsidR="0083488A" w:rsidRDefault="0083488A" w:rsidP="0083488A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24101" w14:textId="77777777" w:rsidR="0083488A" w:rsidRPr="000D14A2" w:rsidRDefault="0083488A" w:rsidP="0083488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4C2AB" w14:textId="77777777" w:rsidR="0083488A" w:rsidRDefault="0083488A" w:rsidP="0083488A">
            <w:pPr>
              <w:ind w:left="-113"/>
              <w:rPr>
                <w:rFonts w:cs="Arial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CE4E7" w14:textId="77777777" w:rsidR="0083488A" w:rsidRDefault="0083488A" w:rsidP="0083488A">
            <w:pPr>
              <w:rPr>
                <w:sz w:val="18"/>
                <w:szCs w:val="18"/>
              </w:rPr>
            </w:pPr>
          </w:p>
        </w:tc>
      </w:tr>
      <w:tr w:rsidR="0083488A" w:rsidRPr="000D14A2" w14:paraId="3EC5857C" w14:textId="77777777" w:rsidTr="006575DD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8A7CF" w14:textId="5CFB8681" w:rsidR="0083488A" w:rsidRPr="000D14A2" w:rsidRDefault="0083488A" w:rsidP="0083488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Von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A968D" w14:textId="6D58518E" w:rsidR="0083488A" w:rsidRPr="000D14A2" w:rsidRDefault="0083488A" w:rsidP="0083488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E7DB6" w14:textId="77777777" w:rsidR="0083488A" w:rsidRPr="000D14A2" w:rsidRDefault="0083488A" w:rsidP="0083488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96478" w14:textId="095C05FF" w:rsidR="0083488A" w:rsidRPr="000D14A2" w:rsidRDefault="0083488A" w:rsidP="0083488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</w:rPr>
              <w:t>bis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00FA8" w14:textId="105C8C47" w:rsidR="0083488A" w:rsidRPr="000D14A2" w:rsidRDefault="0083488A" w:rsidP="0083488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D521A" w:rsidRPr="000D14A2" w14:paraId="68E81670" w14:textId="77777777" w:rsidTr="006575DD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0900FC" w14:textId="7B209D7E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778BB4" w14:textId="15E7DD4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374F28" w14:textId="77777777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E49869" w14:textId="0AEBDF72" w:rsidR="00FD521A" w:rsidRPr="000D14A2" w:rsidRDefault="00FD521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B7B6AD" w14:textId="497E3CB6" w:rsidR="00FD521A" w:rsidRPr="000D14A2" w:rsidRDefault="00FD521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83488A" w:rsidRPr="000D14A2" w14:paraId="09F7071A" w14:textId="77777777" w:rsidTr="006575DD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392FF08" w14:textId="77777777" w:rsidR="0083488A" w:rsidRPr="000D14A2" w:rsidRDefault="0083488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94E9A51" w14:textId="77777777" w:rsidR="0083488A" w:rsidRPr="000D14A2" w:rsidRDefault="0083488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782E90C" w14:textId="77777777" w:rsidR="0083488A" w:rsidRPr="000D14A2" w:rsidRDefault="0083488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433401C" w14:textId="77777777" w:rsidR="0083488A" w:rsidRPr="000D14A2" w:rsidRDefault="0083488A" w:rsidP="00FD521A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D2F4857" w14:textId="77777777" w:rsidR="0083488A" w:rsidRPr="000D14A2" w:rsidRDefault="0083488A" w:rsidP="00FD521A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6575DD" w:rsidRPr="000D14A2" w14:paraId="45C63D6B" w14:textId="77777777" w:rsidTr="00DB606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4D82D96" w14:textId="20D39D5B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0D14A2">
              <w:rPr>
                <w:rFonts w:eastAsiaTheme="minorHAnsi" w:cs="Arial"/>
                <w:b/>
                <w:sz w:val="18"/>
                <w:szCs w:val="18"/>
              </w:rPr>
              <w:t>Unterschriften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B5B9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D5912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EB95D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A1CF8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6575DD" w:rsidRPr="000D14A2" w14:paraId="68E20263" w14:textId="77777777" w:rsidTr="00DB6064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12F1E37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716D8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447C5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2083D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2E46D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6575DD" w:rsidRPr="000D14A2" w14:paraId="5ABDDC05" w14:textId="77777777" w:rsidTr="00A64DBB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182732C" w14:textId="6E6E22D9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0D14A2">
              <w:rPr>
                <w:rFonts w:eastAsiaTheme="minorHAnsi" w:cs="Arial"/>
                <w:sz w:val="18"/>
                <w:szCs w:val="18"/>
              </w:rPr>
              <w:t xml:space="preserve">Ort 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92558" w14:textId="32B9B400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A69F3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F65F7" w14:textId="33B37C7C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0D14A2">
              <w:rPr>
                <w:rFonts w:eastAsiaTheme="minorHAnsi" w:cs="Arial"/>
                <w:sz w:val="18"/>
                <w:szCs w:val="18"/>
              </w:rPr>
              <w:t>Datum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7BB01" w14:textId="007A49CE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575DD" w:rsidRPr="000D14A2" w14:paraId="7BFD7CC8" w14:textId="77777777" w:rsidTr="0083488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90AC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0DCB2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F53B5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B25B0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1B019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6575DD" w:rsidRPr="000D14A2" w14:paraId="0A6F4196" w14:textId="77777777" w:rsidTr="0083488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741A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4FF29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8928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3A562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A97F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6575DD" w:rsidRPr="000D14A2" w14:paraId="3651DC25" w14:textId="77777777" w:rsidTr="00D5449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FD7C1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4CCB8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EA53A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A9B1" w14:textId="7B11731D" w:rsidR="006575DD" w:rsidRPr="006575DD" w:rsidRDefault="006575DD" w:rsidP="006575DD">
            <w:pPr>
              <w:ind w:left="-113"/>
              <w:rPr>
                <w:rFonts w:eastAsiaTheme="minorHAnsi" w:cs="Arial"/>
                <w:sz w:val="18"/>
                <w:szCs w:val="18"/>
              </w:rPr>
            </w:pPr>
            <w:r w:rsidRPr="006575DD">
              <w:rPr>
                <w:rFonts w:eastAsiaTheme="minorHAnsi" w:cs="Arial"/>
                <w:sz w:val="18"/>
                <w:szCs w:val="18"/>
              </w:rPr>
              <w:t>Elektrizitäts- und Wasserwerk der Stadt Buchs</w:t>
            </w:r>
          </w:p>
        </w:tc>
      </w:tr>
      <w:tr w:rsidR="006575DD" w:rsidRPr="000D14A2" w14:paraId="1F92F82F" w14:textId="77777777" w:rsidTr="002D3946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7400B" w14:textId="60CD3419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eastAsiaTheme="minorHAnsi" w:cs="Arial"/>
                <w:sz w:val="18"/>
                <w:szCs w:val="18"/>
              </w:rPr>
              <w:t>Der Kunde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0E692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A638D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0239D" w14:textId="030F9196" w:rsidR="006575DD" w:rsidRPr="006575DD" w:rsidRDefault="006575DD" w:rsidP="006575DD">
            <w:pPr>
              <w:ind w:left="-113"/>
              <w:rPr>
                <w:rFonts w:eastAsiaTheme="minorHAnsi" w:cs="Arial"/>
                <w:sz w:val="18"/>
                <w:szCs w:val="18"/>
              </w:rPr>
            </w:pPr>
            <w:r w:rsidRPr="006575DD">
              <w:rPr>
                <w:rFonts w:eastAsiaTheme="minorHAnsi" w:cs="Arial"/>
                <w:sz w:val="18"/>
                <w:szCs w:val="18"/>
              </w:rPr>
              <w:t>Der Brunnenmeister</w:t>
            </w:r>
          </w:p>
        </w:tc>
      </w:tr>
      <w:tr w:rsidR="006575DD" w:rsidRPr="000D14A2" w14:paraId="3853414F" w14:textId="77777777" w:rsidTr="0083488A">
        <w:trPr>
          <w:gridAfter w:val="1"/>
          <w:wAfter w:w="9" w:type="dxa"/>
          <w:trHeight w:val="28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213D2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F1FF3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9A41C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9C9AC" w14:textId="77777777" w:rsidR="006575DD" w:rsidRPr="000D14A2" w:rsidRDefault="006575DD" w:rsidP="006575DD">
            <w:pPr>
              <w:ind w:left="-113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A9CEE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</w:tr>
      <w:tr w:rsidR="006575DD" w:rsidRPr="000D14A2" w14:paraId="71FDD90B" w14:textId="77777777" w:rsidTr="000A197C">
        <w:trPr>
          <w:gridAfter w:val="1"/>
          <w:wAfter w:w="9" w:type="dxa"/>
          <w:trHeight w:val="283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F741" w14:textId="05218CBF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84711" w14:textId="77777777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A0E93" w14:textId="0BB8CB58" w:rsidR="006575DD" w:rsidRPr="000D14A2" w:rsidRDefault="006575DD" w:rsidP="006575DD">
            <w:pPr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........................................................................................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575DD" w:rsidRPr="000D14A2" w14:paraId="7DB29254" w14:textId="77777777" w:rsidTr="000A1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9489" w:type="dxa"/>
            <w:gridSpan w:val="8"/>
          </w:tcPr>
          <w:p w14:paraId="2AB1AFD0" w14:textId="1D6177D3" w:rsidR="006575DD" w:rsidRPr="000D14A2" w:rsidRDefault="006575DD" w:rsidP="006575DD">
            <w:pPr>
              <w:ind w:left="-108" w:right="459"/>
              <w:rPr>
                <w:rFonts w:eastAsiaTheme="minorEastAsia" w:cs="Arial"/>
                <w:sz w:val="10"/>
                <w:szCs w:val="10"/>
                <w:lang w:eastAsia="ja-JP"/>
              </w:rPr>
            </w:pPr>
          </w:p>
        </w:tc>
      </w:tr>
    </w:tbl>
    <w:p w14:paraId="110DAE5A" w14:textId="313C6ADC" w:rsidR="00032C0D" w:rsidRPr="000D14A2" w:rsidRDefault="00310B8D" w:rsidP="009912EF">
      <w:r>
        <w:rPr>
          <w:noProof/>
          <w:sz w:val="16"/>
        </w:rPr>
        <w:drawing>
          <wp:anchor distT="0" distB="0" distL="114300" distR="114300" simplePos="0" relativeHeight="251663872" behindDoc="0" locked="0" layoutInCell="1" allowOverlap="1" wp14:anchorId="099B952D" wp14:editId="72DB39A9">
            <wp:simplePos x="0" y="0"/>
            <wp:positionH relativeFrom="page">
              <wp:posOffset>0</wp:posOffset>
            </wp:positionH>
            <wp:positionV relativeFrom="paragraph">
              <wp:posOffset>7459568</wp:posOffset>
            </wp:positionV>
            <wp:extent cx="7534275" cy="708660"/>
            <wp:effectExtent l="0" t="0" r="9525" b="0"/>
            <wp:wrapNone/>
            <wp:docPr id="37871221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12219" name="Grafik 3787122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2C0D" w:rsidRPr="000D14A2" w:rsidSect="00267BE7">
      <w:headerReference w:type="default" r:id="rId15"/>
      <w:footerReference w:type="default" r:id="rId16"/>
      <w:type w:val="continuous"/>
      <w:pgSz w:w="11906" w:h="16838"/>
      <w:pgMar w:top="297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C9F8" w14:textId="77777777" w:rsidR="001C407C" w:rsidRPr="000D14A2" w:rsidRDefault="001C407C" w:rsidP="00D644C7">
      <w:r w:rsidRPr="000D14A2">
        <w:separator/>
      </w:r>
    </w:p>
  </w:endnote>
  <w:endnote w:type="continuationSeparator" w:id="0">
    <w:p w14:paraId="68F30B03" w14:textId="77777777" w:rsidR="001C407C" w:rsidRPr="000D14A2" w:rsidRDefault="001C407C" w:rsidP="00D644C7">
      <w:r w:rsidRPr="000D14A2">
        <w:continuationSeparator/>
      </w:r>
    </w:p>
  </w:endnote>
  <w:endnote w:type="continuationNotice" w:id="1">
    <w:p w14:paraId="75A6DF74" w14:textId="77777777" w:rsidR="001C407C" w:rsidRDefault="001C4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Light">
    <w:charset w:val="00"/>
    <w:family w:val="swiss"/>
    <w:pitch w:val="variable"/>
    <w:sig w:usb0="A00000AF" w:usb1="40002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34B3" w14:textId="52DAA06B" w:rsidR="000A197C" w:rsidRDefault="000A197C">
    <w:pPr>
      <w:pStyle w:val="Fuzeile"/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2848FE71" wp14:editId="5D18C7DC">
          <wp:simplePos x="0" y="0"/>
          <wp:positionH relativeFrom="page">
            <wp:posOffset>1633</wp:posOffset>
          </wp:positionH>
          <wp:positionV relativeFrom="paragraph">
            <wp:posOffset>-142504</wp:posOffset>
          </wp:positionV>
          <wp:extent cx="7534800" cy="709200"/>
          <wp:effectExtent l="0" t="0" r="0" b="0"/>
          <wp:wrapNone/>
          <wp:docPr id="34835717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712219" name="Grafik 378712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DAF9" w14:textId="77777777" w:rsidR="001C407C" w:rsidRPr="000D14A2" w:rsidRDefault="001C407C" w:rsidP="00D644C7">
      <w:r w:rsidRPr="000D14A2">
        <w:separator/>
      </w:r>
    </w:p>
  </w:footnote>
  <w:footnote w:type="continuationSeparator" w:id="0">
    <w:p w14:paraId="140D1969" w14:textId="77777777" w:rsidR="001C407C" w:rsidRPr="000D14A2" w:rsidRDefault="001C407C" w:rsidP="00D644C7">
      <w:r w:rsidRPr="000D14A2">
        <w:continuationSeparator/>
      </w:r>
    </w:p>
  </w:footnote>
  <w:footnote w:type="continuationNotice" w:id="1">
    <w:p w14:paraId="41317116" w14:textId="77777777" w:rsidR="001C407C" w:rsidRDefault="001C4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42B4" w14:textId="0010D5F9" w:rsidR="005F6A91" w:rsidRPr="000D14A2" w:rsidRDefault="00646EED" w:rsidP="00267BE7">
    <w:pPr>
      <w:pStyle w:val="Kopfzeile"/>
      <w:ind w:left="284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0ED66F5" wp14:editId="0588E70B">
          <wp:simplePos x="0" y="0"/>
          <wp:positionH relativeFrom="page">
            <wp:align>right</wp:align>
          </wp:positionH>
          <wp:positionV relativeFrom="paragraph">
            <wp:posOffset>-305435</wp:posOffset>
          </wp:positionV>
          <wp:extent cx="7560000" cy="838800"/>
          <wp:effectExtent l="0" t="0" r="3175" b="0"/>
          <wp:wrapNone/>
          <wp:docPr id="187462834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89754" name="Grafik 10965897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91" w:rsidRPr="000D14A2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0502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CCD1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A2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6960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6EE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13B70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EDE52EB"/>
    <w:multiLevelType w:val="hybridMultilevel"/>
    <w:tmpl w:val="6970436A"/>
    <w:lvl w:ilvl="0" w:tplc="4FD4CE56">
      <w:start w:val="1"/>
      <w:numFmt w:val="bullet"/>
      <w:lvlText w:val="-"/>
      <w:lvlJc w:val="left"/>
      <w:pPr>
        <w:ind w:left="720" w:hanging="360"/>
      </w:pPr>
      <w:rPr>
        <w:rFonts w:ascii="FrutigerNext LT Light" w:hAnsi="FrutigerNext LT Light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0837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3F81732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54366447"/>
    <w:multiLevelType w:val="multilevel"/>
    <w:tmpl w:val="BF000246"/>
    <w:lvl w:ilvl="0">
      <w:start w:val="1"/>
      <w:numFmt w:val="bullet"/>
      <w:pStyle w:val="AufzhlungSymbol"/>
      <w:lvlText w:val="-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704E243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22770180">
    <w:abstractNumId w:val="7"/>
  </w:num>
  <w:num w:numId="2" w16cid:durableId="1546521774">
    <w:abstractNumId w:val="4"/>
  </w:num>
  <w:num w:numId="3" w16cid:durableId="720904954">
    <w:abstractNumId w:val="3"/>
  </w:num>
  <w:num w:numId="4" w16cid:durableId="1630820717">
    <w:abstractNumId w:val="2"/>
  </w:num>
  <w:num w:numId="5" w16cid:durableId="1704478158">
    <w:abstractNumId w:val="1"/>
  </w:num>
  <w:num w:numId="6" w16cid:durableId="441074798">
    <w:abstractNumId w:val="0"/>
  </w:num>
  <w:num w:numId="7" w16cid:durableId="1686666485">
    <w:abstractNumId w:val="8"/>
  </w:num>
  <w:num w:numId="8" w16cid:durableId="62802048">
    <w:abstractNumId w:val="6"/>
  </w:num>
  <w:num w:numId="9" w16cid:durableId="1616710250">
    <w:abstractNumId w:val="9"/>
  </w:num>
  <w:num w:numId="10" w16cid:durableId="2105999574">
    <w:abstractNumId w:val="10"/>
  </w:num>
  <w:num w:numId="11" w16cid:durableId="643318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01. 05. 2015"/>
    <w:docVar w:name="Date.Format.Long.dateValue" w:val="41974"/>
    <w:docVar w:name="OawAttachedTemplate" w:val="XXF_Anschlussgesuch_fuer_Netzaanschluesse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8 SP1 (4.8.482)"/>
    <w:docVar w:name="OawCreatedWithProjectID" w:val="ewbuchsch"/>
    <w:docVar w:name="OawCreatedWithProjectVersion" w:val="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Organisation|Organisation_Z2&quot;/&gt;&lt;profile type=&quot;default&quot; UID=&quot;&quot; sameAsDefault=&quot;0&quot;&gt;&lt;OawDocProperty name=&quot;Organisation.Organisation&quot; field=&quot;Organisation&quot;/&gt;&lt;OawDocProperty name=&quot;Organisation.Organisation_Z2&quot; field=&quot;Organisation_Z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&quot; field=&quot;Doc.Enclosures&quot;/&gt;&lt;OawDocProperty name=&quot;Doc.CopyTo&quot; field=&quot;Doc.CopyTo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FormattedFullAddress&quot;/&gt;&lt;profile type=&quot;default&quot; UID=&quot;&quot; sameAsDefault=&quot;0&quot;&gt;&lt;OawDocProperty name=&quot;Recipient.Closing&quot; field=&quot;Closing&quot;/&gt;&lt;OawBookmark name=&quot;RecipientFormattedFullAddress&quot; field=&quot;FormattedFullAddress&quot;/&gt;&lt;/profile&gt;&lt;/source&gt;"/>
    <w:docVar w:name="OawDocProp.2004112217333376588294" w:val="&lt;source&gt;&lt;Fields List=&quot;Enclosures|CopyTo&quot;/&gt;&lt;profile type=&quot;default&quot; UID=&quot;&quot; sameAsDefault=&quot;0&quot;&gt;&lt;OawDocProperty name=&quot;CustomField.Enclosures&quot; field=&quot;Enclosures&quot;/&gt;&lt;OawDocProperty name=&quot;CustomField.CopyTo&quot; field=&quot;CopyTo&quot;/&gt;&lt;/profile&gt;&lt;/source&gt;"/>
    <w:docVar w:name="OawDocProp.2015043016175845030468" w:val="&lt;source&gt;&lt;Fields List=&quot;Initials&quot;/&gt;&lt;profile type=&quot;default&quot; UID=&quot;&quot; sameAsDefault=&quot;0&quot;&gt;&lt;OawDocProperty name=&quot;Reference1.Initials&quot; field=&quot;Initials&quot;/&gt;&lt;/profile&gt;&lt;/source&gt;"/>
    <w:docVar w:name="OawDocProp.2015043016180140563610" w:val="&lt;source&gt;&lt;Fields List=&quot;Initials&quot;/&gt;&lt;profile type=&quot;default&quot; UID=&quot;&quot; sameAsDefault=&quot;0&quot;&gt;&lt;OawDocProperty name=&quot;Reference2.Initials&quot; field=&quot;Initials&quot;/&gt;&lt;/profile&gt;&lt;/source&gt;"/>
    <w:docVar w:name="OawDocProp.2015043016195084617168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15043016203775177837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15043016211145557766" w:val="&lt;source&gt;&lt;Fields List=&quot;City&quot;/&gt;&lt;profile type=&quot;default&quot; UID=&quot;&quot; sameAsDefault=&quot;0&quot;&gt;&lt;OawDocProperty name=&quot;Department.City&quot; field=&quot;City&quot;/&gt;&lt;/profile&gt;&lt;/source&gt;"/>
    <w:docVar w:name="OawDocPropSource" w:val="&lt;DocProps&gt;&lt;DocProp UID=&quot;2003080714212273705547&quot; EntryUID=&quot;2016101415082884626812&quot;&gt;&lt;Field Name=&quot;UID&quot; Value=&quot;201610141508288462681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/DocProp&gt;&lt;DocProp UID=&quot;2002122011014149059130932&quot; EntryUID=&quot;2004030310024453579518&quot;&gt;&lt;Field Name=&quot;UID&quot; Value=&quot;2004030310024453579518&quot;/&gt;&lt;Field Name=&quot;IDName&quot; Value=&quot;EWB&quot;/&gt;&lt;Field Name=&quot;Organisation&quot; Value=&quot;Elektrizitäts- und Wasserwerk&quot;/&gt;&lt;Field Name=&quot;Organisation_Z2&quot; Value=&quot;der Stadt Buchs&quot;/&gt;&lt;Field Name=&quot;LogoKopfColorPortrait&quot; Value=&quot;%Logos%\LogoEWBFarbig_2100.1000.png&quot;/&gt;&lt;Field Name=&quot;LogoKopfBlackWhitePortrait&quot; Value=&quot;%Logos%\LogoEWschwarzweiss_2100.1000.png&quot;/&gt;&lt;Field Name=&quot;LogoFussColorPortrait&quot; Value=&quot;%Logos%\LogoFussEWBFarbig.2100.225.png&quot;/&gt;&lt;Field Name=&quot;LogoFussBlackWhitePortrait&quot; Value=&quot;%Logos%\LogoFussEWBschwarzweiss.2100.225.png&quot;/&gt;&lt;Field Name=&quot;LogoKurzKopfColorPortrait&quot; Value=&quot;%Logos%\LogoDokuEWBFarbig_2100.500.png&quot;/&gt;&lt;Field Name=&quot;LogoKurzKopfBlackWhitePortrait&quot; Value=&quot;%Logos%\LogoDokuEWBschwarzweiss_2100.500.png&quot;/&gt;&lt;Field Name=&quot;LogoKurzKopfColorLandscape&quot; Value=&quot;%Logos%\LogoDokuEWBFarbig_2100.500.png&quot;/&gt;&lt;Field Name=&quot;LogoKurzKopfBlackWhiteLandscape&quot; Value=&quot;%Logos%\LogoDokuEWBschwarzweiss_2100.500.png&quot;/&gt;&lt;Field Name=&quot;OlLogoSignature&quot; Value=&quot;%Logos%\MailEWBLogo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040303100244535795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11145557766&quot; EntryUID=&quot;2006092210110548027549&quot;&gt;&lt;Field Name=&quot;UID&quot; Value=&quot;2006092210110548027549&quot;/&gt;&lt;Field Name=&quot;IDName&quot; Value=&quot;EWB, Wasser- und Stromversorgung&quot;/&gt;&lt;Field Name=&quot;Department&quot; Value=&quot;Wasser- und Stromversorgung&quot;/&gt;&lt;Field Name=&quot;Address1&quot; Value=&quot;Grünaustrasse 31&quot;/&gt;&lt;Field Name=&quot;Address2&quot; Value=&quot;9470 Buchs SG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Elektrizitäts- und Wasserwerk der Stadt Buchs, Grünaustrasse 31, CH-9470 Buchs SG&quot;/&gt;&lt;Field Name=&quot;Telefon&quot; Value=&quot;+41 (0)81 755 44 88&quot;/&gt;&lt;Field Name=&quot;Fax&quot; Value=&quot;+41 (0)81 755 44 66&quot;/&gt;&lt;Field Name=&quot;Country&quot; Value=&quot;CH&quot;/&gt;&lt;Field Name=&quot;Email&quot; Value=&quot;info@ewbuchs.ch&quot;/&gt;&lt;Field Name=&quot;Internet&quot; Value=&quot;www.ewbuchs.ch&quot;/&gt;&lt;Field Name=&quot;City&quot; Value=&quot;Buchs&quot;/&gt;&lt;Field Name=&quot;Footer1&quot; Value=&quot;&quot;/&gt;&lt;Field Name=&quot;Footer2&quot; Value=&quot;&quot;/&gt;&lt;Field Name=&quot;Footer3&quot; Value=&quot;&quot;/&gt;&lt;Field Name=&quot;Footer4&quot; Value=&quot;&quot;/&gt;&lt;Field Name=&quot;Data_UID&quot; Value=&quot;20060922101105480275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96215615319119321665150929123246118112249&quot;&gt;&lt;Field Name=&quot;UID&quot; Value=&quot;196215615319119321665150929123246118112249&quot;/&gt;&lt;Field Name=&quot;IDName&quot; Value=&quot;Loznica Sanel&quot;/&gt;&lt;Field Name=&quot;Name&quot; Value=&quot;Sanel Loznica&quot;/&gt;&lt;Field Name=&quot;PersonalNumber&quot; Value=&quot;&quot;/&gt;&lt;Field Name=&quot;DirectPhone&quot; Value=&quot;+41 (0)81 755 44 18&quot;/&gt;&lt;Field Name=&quot;DirectFax&quot; Value=&quot;+41 (0)81 755 44 66&quot;/&gt;&lt;Field Name=&quot;Mobile&quot; Value=&quot;+41786183549&quot;/&gt;&lt;Field Name=&quot;EMail&quot; Value=&quot;sanel.loznica@ewbuchs.ch&quot;/&gt;&lt;Field Name=&quot;SignatureHighResColor&quot; Value=&quot;%Signatures%\las.600dpi.color.700.300.jpg&quot;/&gt;&lt;Field Name=&quot;SignatureHighResBW&quot; Value=&quot;%Signatures%\las.600dpi.bw.700.300.jpg&quot;/&gt;&lt;Field Name=&quot;Initials&quot; Value=&quot;las&quot;/&gt;&lt;Field Name=&quot;Data_UID&quot; Value=&quot;1962156153191193216651509291232461181122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5043016195084617168&quot; EntryUID=&quot;1542560127149104219701664490381822346234&quot;&gt;&lt;Field Name=&quot;UID&quot; Value=&quot;1542560127149104219701664490381822346234&quot;/&gt;&lt;Field Name=&quot;IDName&quot; Value=&quot;Netzplaner&quot;/&gt;&lt;Field Name=&quot;Function&quot; Value=&quot;Planer Kommunikation&quot;/&gt;&lt;Field Name=&quot;Data_UID&quot; Value=&quot;154256012714910421970166449038182234623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043016175845030468&quot; EntryUID=&quot;196215615319119321665150929123246118112249&quot;&gt;&lt;Field Name=&quot;UID&quot; Value=&quot;196215615319119321665150929123246118112249&quot;/&gt;&lt;Field Name=&quot;IDName&quot; Value=&quot;Loznica Sanel&quot;/&gt;&lt;Field Name=&quot;Name&quot; Value=&quot;Sanel Loznica&quot;/&gt;&lt;Field Name=&quot;PersonalNumber&quot; Value=&quot;&quot;/&gt;&lt;Field Name=&quot;DirectPhone&quot; Value=&quot;+41 (0)81 755 44 18&quot;/&gt;&lt;Field Name=&quot;DirectFax&quot; Value=&quot;+41 (0)81 755 44 66&quot;/&gt;&lt;Field Name=&quot;Mobile&quot; Value=&quot;+41786183549&quot;/&gt;&lt;Field Name=&quot;EMail&quot; Value=&quot;sanel.loznica@ewbuchs.ch&quot;/&gt;&lt;Field Name=&quot;SignatureHighResColor&quot; Value=&quot;%Signatures%\las.600dpi.color.700.300.jpg&quot;/&gt;&lt;Field Name=&quot;SignatureHighResBW&quot; Value=&quot;%Signatures%\las.600dpi.bw.700.300.jpg&quot;/&gt;&lt;Field Name=&quot;Initials&quot; Value=&quot;las&quot;/&gt;&lt;Field Name=&quot;Data_UID&quot; Value=&quot;1962156153191193216651509291232461181122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80140563610&quot; EntryUID=&quot;2003121817293296325874&quot;&gt;&lt;Field Name=&quot;UID&quot; Value=&quot;2003121817293296325874&quot;/&gt;&lt;Field Name=&quot;IDName&quot; Value=&quot;(Leer)&quot;/&gt;&lt;/DocProp&gt;&lt;DocProp UID=&quot;2006040509495284662868&quot; EntryUID=&quot;2003121817293296325874&quot;&gt;&lt;Field Name=&quot;UID&quot; Value=&quot;2003121817293296325874&quot;/&gt;&lt;/DocProp&gt;&lt;DocProp UID=&quot;200212191811121321310321301031x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Vor&quot; Icon=&quot;3546&quot; Label=&quot;&amp;lt;translate&amp;gt;Style.TextVor&amp;lt;/translate&amp;gt;&quot; Command=&quot;StyleApply&quot; Parameter=&quot;Text_nach&quot;/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Button&quot; IDName=&quot;Aufzählung Symbol&quot; Icon=&quot;3546&quot; Label=&quot;&amp;lt;translate&amp;gt;Style.ListWithSymbol&amp;lt;/translate&amp;gt;&quot; Command=&quot;StyleApply&quot; Parameter=&quot;Aufzählung_Symbol&quot;/&gt;_x000d_&lt;/Item&gt;_x000d_&lt;/MenusDef&gt;"/>
    <w:docVar w:name="OawOMS" w:val="&lt;OawOMS&gt;&lt;/OawOMS&gt;_x000d_"/>
    <w:docVar w:name="oawPaperSize" w:val="7"/>
    <w:docVar w:name="OawProjectID" w:val="ewbuchsch"/>
    <w:docVar w:name="OawRecipients" w:val="&lt;Recipients&gt;&lt;Recipient&gt;&lt;UID&gt;201610141508288462681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5043016175845030468" w:val="&lt;empty/&gt;"/>
    <w:docVar w:name="OawSelectedSource.2015043016180140563610" w:val="&lt;empty/&gt;"/>
    <w:docVar w:name="OawSelectedSource.2015043016195084617168" w:val="&lt;empty/&gt;"/>
    <w:docVar w:name="OawSelectedSource.2015043016203775177837" w:val="&lt;empty/&gt;"/>
    <w:docVar w:name="OawSelectedSource.201504301621114555776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Dokument EWB;DisplayName:=Leer hoch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Text_nach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Text_nach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f9ffd0a-2ef5-44b3-b0fb-defa&quot; IdName=&quot;LogoKopf&quot; IsSelected=&quot;False&quot; IsExpanded=&quot;True&quot;&gt;_x000d__x000a_      &lt;PageSetupSpecifics&gt;_x000d__x000a_        &lt;PageSetupSpecific IdName=&quot;LogoKopf&quot; PaperSize=&quot;A4&quot; Orientation=&quot;Portrait&quot; IsSelected=&quot;false&quot;&gt;_x000d__x000a_          &lt;Source Value=&quot;[[MasterProperty(&amp;quot;Organisation&amp;quot;, &amp;quot;LogoKopf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Organisation&amp;quot;, &amp;quot;LogoKopfBlackWhitePortrait&amp;quot;)]]&quot; /&gt;_x000d__x000a_            &lt;/OutputProfileSpecific&gt;_x000d__x000a_            &lt;OutputProfileSpecific Type=&quot;Print&quot; Id=&quot;2015050507533026530132&quot;&gt;_x000d__x000a_              &lt;Source Value=&quot;[[MasterProperty(&amp;quot;Organisation&amp;quot;, &amp;quot;LogoKopfBlackWhitePortrait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aa7b7df6-14a9-4aac-8041-5f52&quot; IdName=&quot;LogoKopf_S2&quot; IsSelected=&quot;False&quot; IsExpanded=&quot;True&quot;&gt;_x000d__x000a_      &lt;PageSetupSpecifics&gt;_x000d__x000a_        &lt;PageSetupSpecific IdName=&quot;LogoKopf_S2&quot; PaperSize=&quot;A4&quot; Orientation=&quot;Portrait&quot; IsSelected=&quot;true&quot;&gt;_x000d__x000a_          &lt;Source Value=&quot;[[MasterProperty(&amp;quot;Organisation&amp;quot;, &amp;quot;LogoKurzKopf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Organisation&amp;quot;, &amp;quot;LogoKurzKopfBlackWhitePortrait&amp;quot;)]]&quot; /&gt;_x000d__x000a_            &lt;/OutputProfileSpecific&gt;_x000d__x000a_            &lt;OutputProfileSpecific Type=&quot;Print&quot; Id=&quot;2015050507533026530132&quot;&gt;_x000d__x000a_              &lt;Source Value=&quot;[[MasterProperty(&amp;quot;Organisation&amp;quot;, &amp;quot;LogoKurzKopfBlackWhitePortrait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f0fb6087-5ad6-4070-addf-5895&quot; IdName=&quot;LogoFuss&quot; IsSelected=&quot;False&quot; IsExpanded=&quot;True&quot;&gt;_x000d__x000a_      &lt;PageSetupSpecifics&gt;_x000d__x000a_        &lt;PageSetupSpecific IdName=&quot;LogoFuss&quot; PaperSize=&quot;A4&quot; Orientation=&quot;Portrait&quot; IsSelected=&quot;false&quot;&gt;_x000d__x000a_          &lt;Source Value=&quot;[[MasterProperty(&amp;quot;Organisation&amp;quot;, &amp;quot;LogoFussColorPortrait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Organisation&amp;quot;, &amp;quot;LogoFussBlackWhitePortrait&amp;quot;)]]&quot; /&gt;_x000d__x000a_            &lt;/OutputProfileSpecific&gt;_x000d__x000a_            &lt;OutputProfileSpecific Type=&quot;Print&quot; Id=&quot;2015050507533026530132&quot;&gt;_x000d__x000a_              &lt;Source Value=&quot;[[MasterProperty(&amp;quot;Organisation&amp;quot;, &amp;quot;LogoFussBlackWhitePortrait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5a156482-f7d9-40e8-b074-28d0&quot; IdName=&quot;Unterschrift1&quot; IsSelected=&quot;False&quot; IsExpanded=&quot;True&quot;&gt;_x000d__x000a_      &lt;PageSetupSpecifics&gt;_x000d__x000a_        &lt;PageSetupSpecific IdName=&quot;Unterschrift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0.5&lt;/HorizontalPosition&gt;_x000d__x000a_          &lt;VerticalPosition Relative=&quot;Paragraph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lackWhite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4290754-324a-4d50-ac08-b86f&quot; IdName=&quot;Unterschrift2&quot; IsSelected=&quot;False&quot; IsExpanded=&quot;True&quot;&gt;_x000d__x000a_      &lt;PageSetupSpecifics&gt;_x000d__x000a_        &lt;PageSetupSpecific IdName=&quot;Unterschrift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0.5&lt;/HorizontalPosition&gt;_x000d__x000a_          &lt;VerticalPosition Relative=&quot;Paragraph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lackWhite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D14A2"/>
    <w:rsid w:val="000015C7"/>
    <w:rsid w:val="00005497"/>
    <w:rsid w:val="00016358"/>
    <w:rsid w:val="0003258B"/>
    <w:rsid w:val="00032C0D"/>
    <w:rsid w:val="00040B0D"/>
    <w:rsid w:val="00041BF6"/>
    <w:rsid w:val="0005653E"/>
    <w:rsid w:val="00056785"/>
    <w:rsid w:val="00060411"/>
    <w:rsid w:val="00072E10"/>
    <w:rsid w:val="00076BDC"/>
    <w:rsid w:val="00082CAE"/>
    <w:rsid w:val="000911CD"/>
    <w:rsid w:val="000A197C"/>
    <w:rsid w:val="000A2D94"/>
    <w:rsid w:val="000A6DDC"/>
    <w:rsid w:val="000A7EF8"/>
    <w:rsid w:val="000B2385"/>
    <w:rsid w:val="000B6030"/>
    <w:rsid w:val="000C635D"/>
    <w:rsid w:val="000D14A2"/>
    <w:rsid w:val="000D3D8F"/>
    <w:rsid w:val="000D5BAD"/>
    <w:rsid w:val="000E0F42"/>
    <w:rsid w:val="000E20E9"/>
    <w:rsid w:val="000E2EC7"/>
    <w:rsid w:val="000E4624"/>
    <w:rsid w:val="000F0A41"/>
    <w:rsid w:val="000F4B95"/>
    <w:rsid w:val="000F53FE"/>
    <w:rsid w:val="000F7482"/>
    <w:rsid w:val="00102FBD"/>
    <w:rsid w:val="00121981"/>
    <w:rsid w:val="00130078"/>
    <w:rsid w:val="00132A52"/>
    <w:rsid w:val="00132BA2"/>
    <w:rsid w:val="0013651E"/>
    <w:rsid w:val="00140FF3"/>
    <w:rsid w:val="001436E4"/>
    <w:rsid w:val="00146C4E"/>
    <w:rsid w:val="00153994"/>
    <w:rsid w:val="00157A8F"/>
    <w:rsid w:val="0016207D"/>
    <w:rsid w:val="001765CA"/>
    <w:rsid w:val="001A2CA4"/>
    <w:rsid w:val="001A64F3"/>
    <w:rsid w:val="001C24E8"/>
    <w:rsid w:val="001C407C"/>
    <w:rsid w:val="001D431B"/>
    <w:rsid w:val="001D5ECB"/>
    <w:rsid w:val="001D7F8A"/>
    <w:rsid w:val="001E0540"/>
    <w:rsid w:val="001E6EF7"/>
    <w:rsid w:val="001F268B"/>
    <w:rsid w:val="001F7743"/>
    <w:rsid w:val="001F797A"/>
    <w:rsid w:val="00202DB4"/>
    <w:rsid w:val="002072AF"/>
    <w:rsid w:val="0021389E"/>
    <w:rsid w:val="00214633"/>
    <w:rsid w:val="00222A22"/>
    <w:rsid w:val="00222F71"/>
    <w:rsid w:val="00241381"/>
    <w:rsid w:val="00253337"/>
    <w:rsid w:val="002551F3"/>
    <w:rsid w:val="00267BE7"/>
    <w:rsid w:val="00272A39"/>
    <w:rsid w:val="00273B18"/>
    <w:rsid w:val="00274224"/>
    <w:rsid w:val="00284F8A"/>
    <w:rsid w:val="00285CC6"/>
    <w:rsid w:val="00296959"/>
    <w:rsid w:val="002A43AB"/>
    <w:rsid w:val="002A49C6"/>
    <w:rsid w:val="002B4A48"/>
    <w:rsid w:val="002B6CDD"/>
    <w:rsid w:val="002C2FB5"/>
    <w:rsid w:val="002C592E"/>
    <w:rsid w:val="002C5A4D"/>
    <w:rsid w:val="002C79E3"/>
    <w:rsid w:val="002F4964"/>
    <w:rsid w:val="002F5530"/>
    <w:rsid w:val="00310B8D"/>
    <w:rsid w:val="0031428E"/>
    <w:rsid w:val="003332CC"/>
    <w:rsid w:val="00333E24"/>
    <w:rsid w:val="00337383"/>
    <w:rsid w:val="00344331"/>
    <w:rsid w:val="00351C83"/>
    <w:rsid w:val="0035458A"/>
    <w:rsid w:val="00357E44"/>
    <w:rsid w:val="00361A3E"/>
    <w:rsid w:val="003631C9"/>
    <w:rsid w:val="00363358"/>
    <w:rsid w:val="003653BC"/>
    <w:rsid w:val="003766A4"/>
    <w:rsid w:val="00384E74"/>
    <w:rsid w:val="00395A65"/>
    <w:rsid w:val="00397899"/>
    <w:rsid w:val="003A21FA"/>
    <w:rsid w:val="003A6041"/>
    <w:rsid w:val="003B184F"/>
    <w:rsid w:val="003B3CEB"/>
    <w:rsid w:val="003D5A05"/>
    <w:rsid w:val="003D68C3"/>
    <w:rsid w:val="003E29A9"/>
    <w:rsid w:val="003F0E08"/>
    <w:rsid w:val="003F2380"/>
    <w:rsid w:val="003F55E2"/>
    <w:rsid w:val="004018AD"/>
    <w:rsid w:val="004060AA"/>
    <w:rsid w:val="0040727F"/>
    <w:rsid w:val="00410BBF"/>
    <w:rsid w:val="00414641"/>
    <w:rsid w:val="00415EF6"/>
    <w:rsid w:val="00416065"/>
    <w:rsid w:val="00434BA3"/>
    <w:rsid w:val="004357BF"/>
    <w:rsid w:val="00437251"/>
    <w:rsid w:val="00445720"/>
    <w:rsid w:val="00445D71"/>
    <w:rsid w:val="0044668E"/>
    <w:rsid w:val="00462098"/>
    <w:rsid w:val="0046583F"/>
    <w:rsid w:val="00467F8B"/>
    <w:rsid w:val="004721AE"/>
    <w:rsid w:val="004757FB"/>
    <w:rsid w:val="004779DB"/>
    <w:rsid w:val="004825F5"/>
    <w:rsid w:val="00482F19"/>
    <w:rsid w:val="00490F6D"/>
    <w:rsid w:val="00490F90"/>
    <w:rsid w:val="00496B7C"/>
    <w:rsid w:val="004A047D"/>
    <w:rsid w:val="004A2AC4"/>
    <w:rsid w:val="004C2553"/>
    <w:rsid w:val="004D70BF"/>
    <w:rsid w:val="004E0685"/>
    <w:rsid w:val="004E45FD"/>
    <w:rsid w:val="004E7758"/>
    <w:rsid w:val="005043E3"/>
    <w:rsid w:val="00512C19"/>
    <w:rsid w:val="00515607"/>
    <w:rsid w:val="005167BE"/>
    <w:rsid w:val="00517AF7"/>
    <w:rsid w:val="005224E6"/>
    <w:rsid w:val="00523994"/>
    <w:rsid w:val="005320AC"/>
    <w:rsid w:val="00533A73"/>
    <w:rsid w:val="00542C7A"/>
    <w:rsid w:val="00542D5D"/>
    <w:rsid w:val="00551F84"/>
    <w:rsid w:val="00552315"/>
    <w:rsid w:val="00554D57"/>
    <w:rsid w:val="00557997"/>
    <w:rsid w:val="00563B9F"/>
    <w:rsid w:val="0057122F"/>
    <w:rsid w:val="00575661"/>
    <w:rsid w:val="00575D02"/>
    <w:rsid w:val="00576FA8"/>
    <w:rsid w:val="00583C28"/>
    <w:rsid w:val="00584B7A"/>
    <w:rsid w:val="00591F56"/>
    <w:rsid w:val="0059307A"/>
    <w:rsid w:val="00594CCA"/>
    <w:rsid w:val="005971D5"/>
    <w:rsid w:val="005B238E"/>
    <w:rsid w:val="005B7D20"/>
    <w:rsid w:val="005C6ABA"/>
    <w:rsid w:val="005D4682"/>
    <w:rsid w:val="005D6C03"/>
    <w:rsid w:val="005E1934"/>
    <w:rsid w:val="005E332D"/>
    <w:rsid w:val="005E62B4"/>
    <w:rsid w:val="005F013E"/>
    <w:rsid w:val="005F6A91"/>
    <w:rsid w:val="00602133"/>
    <w:rsid w:val="006063BE"/>
    <w:rsid w:val="00606872"/>
    <w:rsid w:val="006139E3"/>
    <w:rsid w:val="00614E1F"/>
    <w:rsid w:val="00615426"/>
    <w:rsid w:val="00626BB6"/>
    <w:rsid w:val="0063081D"/>
    <w:rsid w:val="00636492"/>
    <w:rsid w:val="00643E15"/>
    <w:rsid w:val="00645BFE"/>
    <w:rsid w:val="00646EED"/>
    <w:rsid w:val="006505DE"/>
    <w:rsid w:val="006561DD"/>
    <w:rsid w:val="006575DD"/>
    <w:rsid w:val="00666BA5"/>
    <w:rsid w:val="0067170B"/>
    <w:rsid w:val="006748DD"/>
    <w:rsid w:val="00676196"/>
    <w:rsid w:val="00677670"/>
    <w:rsid w:val="00682F50"/>
    <w:rsid w:val="00683891"/>
    <w:rsid w:val="00686E28"/>
    <w:rsid w:val="006921F5"/>
    <w:rsid w:val="00694E24"/>
    <w:rsid w:val="006954E3"/>
    <w:rsid w:val="006A19E3"/>
    <w:rsid w:val="006A3B2E"/>
    <w:rsid w:val="006B3DA6"/>
    <w:rsid w:val="006B51D6"/>
    <w:rsid w:val="006C07D1"/>
    <w:rsid w:val="006C2446"/>
    <w:rsid w:val="006D1430"/>
    <w:rsid w:val="006D216D"/>
    <w:rsid w:val="006D3AEC"/>
    <w:rsid w:val="006D48E2"/>
    <w:rsid w:val="006D4966"/>
    <w:rsid w:val="006E09C3"/>
    <w:rsid w:val="006E1845"/>
    <w:rsid w:val="006E2442"/>
    <w:rsid w:val="006F7DEA"/>
    <w:rsid w:val="006F7E11"/>
    <w:rsid w:val="007148DE"/>
    <w:rsid w:val="00734682"/>
    <w:rsid w:val="007369EE"/>
    <w:rsid w:val="00755898"/>
    <w:rsid w:val="00765A18"/>
    <w:rsid w:val="00770D81"/>
    <w:rsid w:val="00772B0D"/>
    <w:rsid w:val="00774999"/>
    <w:rsid w:val="00782040"/>
    <w:rsid w:val="007A1873"/>
    <w:rsid w:val="007A349A"/>
    <w:rsid w:val="007B247B"/>
    <w:rsid w:val="007B2982"/>
    <w:rsid w:val="007B4244"/>
    <w:rsid w:val="007B628E"/>
    <w:rsid w:val="007C6089"/>
    <w:rsid w:val="007D4430"/>
    <w:rsid w:val="007E19B8"/>
    <w:rsid w:val="007E2830"/>
    <w:rsid w:val="007F262A"/>
    <w:rsid w:val="007F6095"/>
    <w:rsid w:val="00816369"/>
    <w:rsid w:val="00830288"/>
    <w:rsid w:val="0083488A"/>
    <w:rsid w:val="00835C9E"/>
    <w:rsid w:val="0084671B"/>
    <w:rsid w:val="0084747B"/>
    <w:rsid w:val="00847BC2"/>
    <w:rsid w:val="00850217"/>
    <w:rsid w:val="00850328"/>
    <w:rsid w:val="00850390"/>
    <w:rsid w:val="008516B7"/>
    <w:rsid w:val="008653A3"/>
    <w:rsid w:val="00865478"/>
    <w:rsid w:val="00866BC4"/>
    <w:rsid w:val="008739D0"/>
    <w:rsid w:val="008743CA"/>
    <w:rsid w:val="00874915"/>
    <w:rsid w:val="00880CDF"/>
    <w:rsid w:val="00882459"/>
    <w:rsid w:val="00886627"/>
    <w:rsid w:val="008A4B30"/>
    <w:rsid w:val="008B21C7"/>
    <w:rsid w:val="008B6594"/>
    <w:rsid w:val="008C522F"/>
    <w:rsid w:val="008D1B9C"/>
    <w:rsid w:val="008D28AD"/>
    <w:rsid w:val="008D7B78"/>
    <w:rsid w:val="008E0317"/>
    <w:rsid w:val="008F0095"/>
    <w:rsid w:val="008F31CB"/>
    <w:rsid w:val="008F4915"/>
    <w:rsid w:val="008F5420"/>
    <w:rsid w:val="009009D7"/>
    <w:rsid w:val="009068FF"/>
    <w:rsid w:val="00916263"/>
    <w:rsid w:val="009265E5"/>
    <w:rsid w:val="00935585"/>
    <w:rsid w:val="009405D1"/>
    <w:rsid w:val="009418C1"/>
    <w:rsid w:val="00942076"/>
    <w:rsid w:val="009555F8"/>
    <w:rsid w:val="00967365"/>
    <w:rsid w:val="009912EF"/>
    <w:rsid w:val="00994D8A"/>
    <w:rsid w:val="00997580"/>
    <w:rsid w:val="009A206F"/>
    <w:rsid w:val="009A2EF2"/>
    <w:rsid w:val="009A4132"/>
    <w:rsid w:val="009A756C"/>
    <w:rsid w:val="009B087F"/>
    <w:rsid w:val="009B0D4D"/>
    <w:rsid w:val="009B1A99"/>
    <w:rsid w:val="009B44FF"/>
    <w:rsid w:val="009B714A"/>
    <w:rsid w:val="009D0336"/>
    <w:rsid w:val="009D290A"/>
    <w:rsid w:val="009D2AA1"/>
    <w:rsid w:val="009E680F"/>
    <w:rsid w:val="009F5EB7"/>
    <w:rsid w:val="00A02F03"/>
    <w:rsid w:val="00A04775"/>
    <w:rsid w:val="00A05C89"/>
    <w:rsid w:val="00A064BA"/>
    <w:rsid w:val="00A06FD0"/>
    <w:rsid w:val="00A11BBF"/>
    <w:rsid w:val="00A138E8"/>
    <w:rsid w:val="00A21F7C"/>
    <w:rsid w:val="00A22C9E"/>
    <w:rsid w:val="00A24629"/>
    <w:rsid w:val="00A25AD3"/>
    <w:rsid w:val="00A3222F"/>
    <w:rsid w:val="00A3388C"/>
    <w:rsid w:val="00A35107"/>
    <w:rsid w:val="00A43D7E"/>
    <w:rsid w:val="00A464CB"/>
    <w:rsid w:val="00A56CE8"/>
    <w:rsid w:val="00A80ED6"/>
    <w:rsid w:val="00A929E3"/>
    <w:rsid w:val="00A96A17"/>
    <w:rsid w:val="00A96A88"/>
    <w:rsid w:val="00AB6B33"/>
    <w:rsid w:val="00AC62B5"/>
    <w:rsid w:val="00AC71FB"/>
    <w:rsid w:val="00AD20F4"/>
    <w:rsid w:val="00AD2A57"/>
    <w:rsid w:val="00AD70E7"/>
    <w:rsid w:val="00AE1317"/>
    <w:rsid w:val="00AF4525"/>
    <w:rsid w:val="00AF7583"/>
    <w:rsid w:val="00B01BBE"/>
    <w:rsid w:val="00B02DF2"/>
    <w:rsid w:val="00B15298"/>
    <w:rsid w:val="00B324A5"/>
    <w:rsid w:val="00B5015B"/>
    <w:rsid w:val="00B53527"/>
    <w:rsid w:val="00B53DC4"/>
    <w:rsid w:val="00B54D6F"/>
    <w:rsid w:val="00B55606"/>
    <w:rsid w:val="00B64051"/>
    <w:rsid w:val="00B66641"/>
    <w:rsid w:val="00B7775F"/>
    <w:rsid w:val="00B87EA5"/>
    <w:rsid w:val="00B97918"/>
    <w:rsid w:val="00BA0741"/>
    <w:rsid w:val="00BB2C47"/>
    <w:rsid w:val="00BB5F28"/>
    <w:rsid w:val="00BC13DE"/>
    <w:rsid w:val="00BE2DCB"/>
    <w:rsid w:val="00BF0F7A"/>
    <w:rsid w:val="00BF1499"/>
    <w:rsid w:val="00BF1D3B"/>
    <w:rsid w:val="00C07E58"/>
    <w:rsid w:val="00C10F15"/>
    <w:rsid w:val="00C12930"/>
    <w:rsid w:val="00C150EB"/>
    <w:rsid w:val="00C207DF"/>
    <w:rsid w:val="00C2240A"/>
    <w:rsid w:val="00C277AD"/>
    <w:rsid w:val="00C30C63"/>
    <w:rsid w:val="00C44CAB"/>
    <w:rsid w:val="00C47686"/>
    <w:rsid w:val="00C6124E"/>
    <w:rsid w:val="00C61C16"/>
    <w:rsid w:val="00C764E6"/>
    <w:rsid w:val="00C931CC"/>
    <w:rsid w:val="00C9339B"/>
    <w:rsid w:val="00C9368D"/>
    <w:rsid w:val="00CA314C"/>
    <w:rsid w:val="00CB0626"/>
    <w:rsid w:val="00CB06C8"/>
    <w:rsid w:val="00CB2BAF"/>
    <w:rsid w:val="00CB5ACA"/>
    <w:rsid w:val="00CC4C00"/>
    <w:rsid w:val="00CD0B40"/>
    <w:rsid w:val="00CD1E9A"/>
    <w:rsid w:val="00CE66A7"/>
    <w:rsid w:val="00CE6FA7"/>
    <w:rsid w:val="00CF06E1"/>
    <w:rsid w:val="00CF56C7"/>
    <w:rsid w:val="00CF5BD7"/>
    <w:rsid w:val="00D0757F"/>
    <w:rsid w:val="00D1772D"/>
    <w:rsid w:val="00D218AD"/>
    <w:rsid w:val="00D225B2"/>
    <w:rsid w:val="00D315EC"/>
    <w:rsid w:val="00D32F40"/>
    <w:rsid w:val="00D37F50"/>
    <w:rsid w:val="00D40ECC"/>
    <w:rsid w:val="00D46B72"/>
    <w:rsid w:val="00D46DD9"/>
    <w:rsid w:val="00D5291E"/>
    <w:rsid w:val="00D5604A"/>
    <w:rsid w:val="00D5608D"/>
    <w:rsid w:val="00D60913"/>
    <w:rsid w:val="00D628CE"/>
    <w:rsid w:val="00D642A9"/>
    <w:rsid w:val="00D644C7"/>
    <w:rsid w:val="00D66DF1"/>
    <w:rsid w:val="00D72DC7"/>
    <w:rsid w:val="00D73F1F"/>
    <w:rsid w:val="00D8179A"/>
    <w:rsid w:val="00D83DD2"/>
    <w:rsid w:val="00D85F58"/>
    <w:rsid w:val="00D930C2"/>
    <w:rsid w:val="00DA4A1D"/>
    <w:rsid w:val="00DB4738"/>
    <w:rsid w:val="00DB48C7"/>
    <w:rsid w:val="00DB5F01"/>
    <w:rsid w:val="00DD0DAC"/>
    <w:rsid w:val="00DD26B6"/>
    <w:rsid w:val="00DE5233"/>
    <w:rsid w:val="00DF5ABD"/>
    <w:rsid w:val="00DF7C02"/>
    <w:rsid w:val="00DF7E4B"/>
    <w:rsid w:val="00E05360"/>
    <w:rsid w:val="00E06B3E"/>
    <w:rsid w:val="00E23CE3"/>
    <w:rsid w:val="00E26FC9"/>
    <w:rsid w:val="00E30D97"/>
    <w:rsid w:val="00E3628B"/>
    <w:rsid w:val="00E36B91"/>
    <w:rsid w:val="00E36CD1"/>
    <w:rsid w:val="00E41C7F"/>
    <w:rsid w:val="00E6205B"/>
    <w:rsid w:val="00E62989"/>
    <w:rsid w:val="00E84C9E"/>
    <w:rsid w:val="00E864B9"/>
    <w:rsid w:val="00E90D88"/>
    <w:rsid w:val="00E91BD8"/>
    <w:rsid w:val="00E91EBA"/>
    <w:rsid w:val="00E95307"/>
    <w:rsid w:val="00EA202C"/>
    <w:rsid w:val="00EA297B"/>
    <w:rsid w:val="00EA2EC3"/>
    <w:rsid w:val="00EA50C9"/>
    <w:rsid w:val="00EA7756"/>
    <w:rsid w:val="00EB50F6"/>
    <w:rsid w:val="00EC6C23"/>
    <w:rsid w:val="00EC74E4"/>
    <w:rsid w:val="00EC7A37"/>
    <w:rsid w:val="00ED084E"/>
    <w:rsid w:val="00ED0BA8"/>
    <w:rsid w:val="00ED15E2"/>
    <w:rsid w:val="00ED5AFD"/>
    <w:rsid w:val="00EE053B"/>
    <w:rsid w:val="00EE2A7A"/>
    <w:rsid w:val="00EE78EA"/>
    <w:rsid w:val="00EF3573"/>
    <w:rsid w:val="00EF3971"/>
    <w:rsid w:val="00F061B6"/>
    <w:rsid w:val="00F067A7"/>
    <w:rsid w:val="00F31A16"/>
    <w:rsid w:val="00F32495"/>
    <w:rsid w:val="00F32EAE"/>
    <w:rsid w:val="00F338D6"/>
    <w:rsid w:val="00F44EB3"/>
    <w:rsid w:val="00F466F9"/>
    <w:rsid w:val="00F472AE"/>
    <w:rsid w:val="00F76B46"/>
    <w:rsid w:val="00F812D8"/>
    <w:rsid w:val="00FB564E"/>
    <w:rsid w:val="00FC0EAA"/>
    <w:rsid w:val="00FC498D"/>
    <w:rsid w:val="00FC6DCF"/>
    <w:rsid w:val="00FC7C02"/>
    <w:rsid w:val="00FD2645"/>
    <w:rsid w:val="00FD521A"/>
    <w:rsid w:val="00FD6CD6"/>
    <w:rsid w:val="00FD7B24"/>
    <w:rsid w:val="00F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B2B8F3D"/>
  <w15:docId w15:val="{16348B24-9ED7-49F1-A734-D060E6CF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6B7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499"/>
    <w:pPr>
      <w:keepNext/>
      <w:keepLines/>
      <w:spacing w:before="480"/>
      <w:outlineLvl w:val="0"/>
    </w:pPr>
    <w:rPr>
      <w:rFonts w:eastAsiaTheme="majorEastAsia" w:cstheme="majorBidi"/>
      <w:b/>
      <w:bCs/>
      <w:color w:val="006DB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149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344331"/>
  </w:style>
  <w:style w:type="paragraph" w:customStyle="1" w:styleId="Betreff">
    <w:name w:val="Betreff"/>
    <w:basedOn w:val="Standard"/>
    <w:qFormat/>
    <w:rsid w:val="008739D0"/>
    <w:rPr>
      <w:b/>
      <w:sz w:val="24"/>
    </w:rPr>
  </w:style>
  <w:style w:type="paragraph" w:customStyle="1" w:styleId="zOawRecipient">
    <w:name w:val="zOawRecipient"/>
    <w:basedOn w:val="Standard"/>
    <w:qFormat/>
    <w:rsid w:val="00344331"/>
  </w:style>
  <w:style w:type="paragraph" w:customStyle="1" w:styleId="zOawDeliveryOption">
    <w:name w:val="zOawDeliveryOption"/>
    <w:basedOn w:val="zOawRecipient"/>
    <w:qFormat/>
    <w:rsid w:val="00B64051"/>
    <w:rPr>
      <w:b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5F6A91"/>
    <w:pPr>
      <w:tabs>
        <w:tab w:val="center" w:pos="4513"/>
        <w:tab w:val="right" w:pos="902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6A91"/>
    <w:rPr>
      <w:rFonts w:ascii="FrutigerNext LT Light" w:hAnsi="FrutigerNext LT Light"/>
      <w:sz w:val="18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5F6A91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F6A91"/>
    <w:rPr>
      <w:rFonts w:ascii="FrutigerNext LT Light" w:hAnsi="FrutigerNext LT Light"/>
      <w:sz w:val="18"/>
      <w:szCs w:val="22"/>
      <w:lang w:val="de-CH" w:eastAsia="en-US"/>
    </w:rPr>
  </w:style>
  <w:style w:type="table" w:styleId="Tabellenraster">
    <w:name w:val="Table Grid"/>
    <w:basedOn w:val="NormaleTabelle"/>
    <w:uiPriority w:val="59"/>
    <w:rsid w:val="0059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awBlindzeile">
    <w:name w:val="zOawBlindzeile"/>
    <w:basedOn w:val="Standard"/>
    <w:qFormat/>
    <w:rsid w:val="005971D5"/>
    <w:rPr>
      <w:sz w:val="2"/>
    </w:rPr>
  </w:style>
  <w:style w:type="paragraph" w:customStyle="1" w:styleId="AbsenderAdresse">
    <w:name w:val="Absender_Adresse"/>
    <w:basedOn w:val="Text"/>
    <w:qFormat/>
    <w:rsid w:val="005971D5"/>
    <w:rPr>
      <w:sz w:val="16"/>
    </w:rPr>
  </w:style>
  <w:style w:type="paragraph" w:customStyle="1" w:styleId="Grussformelfett">
    <w:name w:val="Grussformel_fett"/>
    <w:basedOn w:val="Text"/>
    <w:qFormat/>
    <w:rsid w:val="00DA4A1D"/>
    <w:rPr>
      <w:b/>
    </w:rPr>
  </w:style>
  <w:style w:type="paragraph" w:customStyle="1" w:styleId="TextVor">
    <w:name w:val="Text_Vor"/>
    <w:basedOn w:val="Text"/>
    <w:qFormat/>
    <w:rsid w:val="00C764E6"/>
    <w:pPr>
      <w:spacing w:before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3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315"/>
    <w:rPr>
      <w:rFonts w:ascii="Tahoma" w:hAnsi="Tahoma" w:cs="Tahoma"/>
      <w:sz w:val="16"/>
      <w:szCs w:val="16"/>
      <w:lang w:val="de-CH" w:eastAsia="en-US"/>
    </w:rPr>
  </w:style>
  <w:style w:type="paragraph" w:customStyle="1" w:styleId="AufzhlungSymbol">
    <w:name w:val="Aufzählung_Symbol"/>
    <w:basedOn w:val="Text"/>
    <w:link w:val="AufzhlungSymbolZchn"/>
    <w:qFormat/>
    <w:rsid w:val="0013651E"/>
    <w:pPr>
      <w:numPr>
        <w:numId w:val="9"/>
      </w:numPr>
    </w:pPr>
  </w:style>
  <w:style w:type="paragraph" w:customStyle="1" w:styleId="Textnach">
    <w:name w:val="Text_nach"/>
    <w:basedOn w:val="Text"/>
    <w:qFormat/>
    <w:rsid w:val="009B087F"/>
    <w:pPr>
      <w:spacing w:after="240"/>
    </w:pPr>
  </w:style>
  <w:style w:type="character" w:customStyle="1" w:styleId="TextZchn">
    <w:name w:val="Text Zchn"/>
    <w:basedOn w:val="Absatz-Standardschriftart"/>
    <w:link w:val="Text"/>
    <w:rsid w:val="00C764E6"/>
    <w:rPr>
      <w:rFonts w:asciiTheme="minorHAnsi" w:hAnsiTheme="minorHAnsi"/>
      <w:sz w:val="22"/>
      <w:szCs w:val="22"/>
      <w:lang w:val="de-CH" w:eastAsia="en-US"/>
    </w:rPr>
  </w:style>
  <w:style w:type="character" w:customStyle="1" w:styleId="AufzhlungSymbolZchn">
    <w:name w:val="Aufzählung_Symbol Zchn"/>
    <w:basedOn w:val="TextZchn"/>
    <w:link w:val="AufzhlungSymbol"/>
    <w:rsid w:val="0013651E"/>
    <w:rPr>
      <w:rFonts w:ascii="Arial" w:hAnsi="Arial"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274224"/>
    <w:rPr>
      <w:color w:val="808080"/>
      <w:lang w:val="de-CH"/>
    </w:rPr>
  </w:style>
  <w:style w:type="paragraph" w:styleId="Titel">
    <w:name w:val="Title"/>
    <w:basedOn w:val="Betreff"/>
    <w:next w:val="Standard"/>
    <w:link w:val="TitelZchn"/>
    <w:uiPriority w:val="10"/>
    <w:qFormat/>
    <w:rsid w:val="008516B7"/>
    <w:pPr>
      <w:keepNext/>
      <w:spacing w:after="240"/>
    </w:pPr>
    <w:rPr>
      <w:rFonts w:eastAsiaTheme="majorEastAsia" w:cstheme="majorBidi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16B7"/>
    <w:rPr>
      <w:rFonts w:ascii="Arial" w:eastAsiaTheme="majorEastAsia" w:hAnsi="Arial" w:cstheme="majorBidi"/>
      <w:b/>
      <w:sz w:val="24"/>
      <w:szCs w:val="56"/>
      <w:lang w:val="de-CH" w:eastAsia="en-US"/>
    </w:rPr>
  </w:style>
  <w:style w:type="paragraph" w:styleId="Untertitel">
    <w:name w:val="Subtitle"/>
    <w:basedOn w:val="Titel"/>
    <w:next w:val="Textnach"/>
    <w:link w:val="UntertitelZchn"/>
    <w:uiPriority w:val="11"/>
    <w:qFormat/>
    <w:rsid w:val="008516B7"/>
    <w:pPr>
      <w:keepNext w:val="0"/>
      <w:numPr>
        <w:ilvl w:val="1"/>
      </w:numPr>
      <w:spacing w:after="120"/>
    </w:pPr>
    <w:rPr>
      <w:rFonts w:eastAsiaTheme="minorEastAsia" w:cstheme="minorBidi"/>
      <w:sz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16B7"/>
    <w:rPr>
      <w:rFonts w:ascii="Arial" w:eastAsiaTheme="minorEastAsia" w:hAnsi="Arial" w:cstheme="minorBidi"/>
      <w:b/>
      <w:szCs w:val="56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499"/>
    <w:rPr>
      <w:rFonts w:ascii="Arial" w:eastAsiaTheme="majorEastAsia" w:hAnsi="Arial" w:cstheme="majorBidi"/>
      <w:b/>
      <w:bCs/>
      <w:color w:val="006DB4"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1499"/>
    <w:rPr>
      <w:rFonts w:ascii="Arial" w:eastAsiaTheme="majorEastAsia" w:hAnsi="Arial" w:cstheme="majorBidi"/>
      <w:b/>
      <w:bCs/>
      <w:sz w:val="26"/>
      <w:szCs w:val="26"/>
      <w:lang w:val="de-CH"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9912EF"/>
    <w:rPr>
      <w:color w:val="0000FF" w:themeColor="hyperlink"/>
      <w:u w:val="single"/>
      <w:lang w:val="de-CH"/>
    </w:rPr>
  </w:style>
  <w:style w:type="paragraph" w:customStyle="1" w:styleId="Default">
    <w:name w:val="Default"/>
    <w:rsid w:val="00132B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EC74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573C2FB58CA48962B6B54625446DF" ma:contentTypeVersion="11" ma:contentTypeDescription="Ein neues Dokument erstellen." ma:contentTypeScope="" ma:versionID="53489fa3b8fb5ae8866139b40f52e793">
  <xsd:schema xmlns:xsd="http://www.w3.org/2001/XMLSchema" xmlns:xs="http://www.w3.org/2001/XMLSchema" xmlns:p="http://schemas.microsoft.com/office/2006/metadata/properties" xmlns:ns2="c79760c3-f844-4370-b393-1fe52b530655" xmlns:ns4="dbdd7e56-758d-41be-93c5-0b579055f291" targetNamespace="http://schemas.microsoft.com/office/2006/metadata/properties" ma:root="true" ma:fieldsID="ff0877da6f83dc3ab42581ce8300b933" ns2:_="" ns4:_="">
    <xsd:import namespace="c79760c3-f844-4370-b393-1fe52b530655"/>
    <xsd:import namespace="dbdd7e56-758d-41be-93c5-0b579055f29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4:m7aa2674883f455cae96e89d73cb7650" minOccurs="0"/>
                <xsd:element ref="ns4:MediaServiceAutoTag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60c3-f844-4370-b393-1fe52b53065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f223220c-a24a-42d4-875c-c0d4c34ca7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777c25-5d37-49a1-8868-8cdfe9f18eb6}" ma:internalName="TaxCatchAll" ma:showField="CatchAllData" ma:web="c79760c3-f844-4370-b393-1fe52b530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2" nillable="true" ma:displayName="Verwaltetes Stichwort_0" ma:hidden="true" ma:internalName="m7aa2674883f455cae96e89d73cb765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7e56-758d-41be-93c5-0b579055f291" elementFormDefault="qualified">
    <xsd:import namespace="http://schemas.microsoft.com/office/2006/documentManagement/types"/>
    <xsd:import namespace="http://schemas.microsoft.com/office/infopath/2007/PartnerControls"/>
    <xsd:element name="m7aa2674883f455cae96e89d73cb7650" ma:index="13" nillable="true" ma:taxonomy="true" ma:internalName="m7aa2674883f455cae96e89d73cb76500" ma:taxonomyFieldName="ManagedKeyword" ma:displayName="Verwaltetes Stichwort" ma:default="" ma:fieldId="{67aa2674-883f-455c-ae96-e89d73cb7650}" ma:sspId="f223220c-a24a-42d4-875c-c0d4c34ca79a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4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fficeatwork xmlns="http://schemas.officeatwork.com/MasterProperties">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</officeatwork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9760c3-f844-4370-b393-1fe52b530655" xsi:nil="true"/>
    <m7aa2674883f455cae96e89d73cb7650 xmlns="c79760c3-f844-4370-b393-1fe52b530655" xsi:nil="true"/>
    <TaxKeywordTaxHTField xmlns="c79760c3-f844-4370-b393-1fe52b530655">
      <Terms xmlns="http://schemas.microsoft.com/office/infopath/2007/PartnerControls"/>
    </TaxKeywordTaxHTField>
    <m7aa2674883f455cae96e89d73cb7650 xmlns="dbdd7e56-758d-41be-93c5-0b579055f291">
      <Terms xmlns="http://schemas.microsoft.com/office/infopath/2007/PartnerControls"/>
    </m7aa2674883f455cae96e89d73cb765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fficeatwork xmlns="http://schemas.officeatwork.com/Formulas">eNp7v3u/jVt+UW5pTmKxgr4dAD33Bnw=</officeatwork>
</file>

<file path=customXml/item6.xml><?xml version="1.0" encoding="utf-8"?>
<officeatwork xmlns="http://schemas.officeatwork.com/CustomXMLPart"/>
</file>

<file path=customXml/item7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C9080F28-D7BE-4DCD-A034-F66138B29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60c3-f844-4370-b393-1fe52b530655"/>
    <ds:schemaRef ds:uri="dbdd7e56-758d-41be-93c5-0b579055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4B02A-AA24-431D-9021-41385783FB8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32F09E15-8D7F-463C-8ECD-2FF1E83907F8}">
  <ds:schemaRefs>
    <ds:schemaRef ds:uri="http://schemas.microsoft.com/office/2006/metadata/properties"/>
    <ds:schemaRef ds:uri="http://schemas.microsoft.com/office/infopath/2007/PartnerControls"/>
    <ds:schemaRef ds:uri="c79760c3-f844-4370-b393-1fe52b530655"/>
    <ds:schemaRef ds:uri="dbdd7e56-758d-41be-93c5-0b579055f291"/>
  </ds:schemaRefs>
</ds:datastoreItem>
</file>

<file path=customXml/itemProps4.xml><?xml version="1.0" encoding="utf-8"?>
<ds:datastoreItem xmlns:ds="http://schemas.openxmlformats.org/officeDocument/2006/customXml" ds:itemID="{3B4F708F-9531-4320-93A0-0D63033BF8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0C6852-3F7A-45F9-BF4D-7338FE6B42CE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7AC317AF-AD1A-418B-B5A1-81B518640E25}">
  <ds:schemaRefs>
    <ds:schemaRef ds:uri="http://schemas.officeatwork.com/CustomXMLPart"/>
  </ds:schemaRefs>
</ds:datastoreItem>
</file>

<file path=customXml/itemProps7.xml><?xml version="1.0" encoding="utf-8"?>
<ds:datastoreItem xmlns:ds="http://schemas.openxmlformats.org/officeDocument/2006/customXml" ds:itemID="{683E4D67-DA32-477C-885E-AB402075457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XXF_Anschlussgesuch_fuer_Netzaanschluesse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XXF_Anschlussgesuch_fuer_Netzaanschluesse</dc:title>
  <dc:creator>Loznica Sanel</dc:creator>
  <cp:lastModifiedBy>Sanel Loznica</cp:lastModifiedBy>
  <cp:revision>2</cp:revision>
  <cp:lastPrinted>2024-08-29T12:20:00Z</cp:lastPrinted>
  <dcterms:created xsi:type="dcterms:W3CDTF">2024-08-30T06:26:00Z</dcterms:created>
  <dcterms:modified xsi:type="dcterms:W3CDTF">2024-08-30T06:26:00Z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Signature2.Initials">
    <vt:lpwstr/>
  </property>
  <property fmtid="{D5CDD505-2E9C-101B-9397-08002B2CF9AE}" pid="4" name="oawInfo">
    <vt:lpwstr/>
  </property>
  <property fmtid="{D5CDD505-2E9C-101B-9397-08002B2CF9AE}" pid="5" name="oawDisplayName">
    <vt:lpwstr/>
  </property>
  <property fmtid="{D5CDD505-2E9C-101B-9397-08002B2CF9AE}" pid="6" name="oawID">
    <vt:lpwstr/>
  </property>
  <property fmtid="{D5CDD505-2E9C-101B-9397-08002B2CF9AE}" pid="7" name="CustomField.Enclosures">
    <vt:lpwstr/>
  </property>
  <property fmtid="{D5CDD505-2E9C-101B-9397-08002B2CF9AE}" pid="8" name="CustomField.CopyTo">
    <vt:lpwstr/>
  </property>
  <property fmtid="{D5CDD505-2E9C-101B-9397-08002B2CF9AE}" pid="9" name="Organisation.Organisation">
    <vt:lpwstr>Elektrizitäts- und Wasserwerk</vt:lpwstr>
  </property>
  <property fmtid="{D5CDD505-2E9C-101B-9397-08002B2CF9AE}" pid="10" name="Organisation.Organisation_Z2">
    <vt:lpwstr>der Stadt Buchs</vt:lpwstr>
  </property>
  <property fmtid="{D5CDD505-2E9C-101B-9397-08002B2CF9AE}" pid="11" name="Department.City">
    <vt:lpwstr>Buchs</vt:lpwstr>
  </property>
  <property fmtid="{D5CDD505-2E9C-101B-9397-08002B2CF9AE}" pid="12" name="Signature1.Name">
    <vt:lpwstr>Sanel Loznica</vt:lpwstr>
  </property>
  <property fmtid="{D5CDD505-2E9C-101B-9397-08002B2CF9AE}" pid="13" name="Signature2.Name">
    <vt:lpwstr/>
  </property>
  <property fmtid="{D5CDD505-2E9C-101B-9397-08002B2CF9AE}" pid="14" name="Function1.Function">
    <vt:lpwstr>Planer Kommunikation</vt:lpwstr>
  </property>
  <property fmtid="{D5CDD505-2E9C-101B-9397-08002B2CF9AE}" pid="15" name="Function2.Function">
    <vt:lpwstr/>
  </property>
  <property fmtid="{D5CDD505-2E9C-101B-9397-08002B2CF9AE}" pid="16" name="Reference1.Initials">
    <vt:lpwstr>las</vt:lpwstr>
  </property>
  <property fmtid="{D5CDD505-2E9C-101B-9397-08002B2CF9AE}" pid="17" name="Reference2.Initials">
    <vt:lpwstr/>
  </property>
  <property fmtid="{D5CDD505-2E9C-101B-9397-08002B2CF9AE}" pid="18" name="Recipient.Closing">
    <vt:lpwstr/>
  </property>
  <property fmtid="{D5CDD505-2E9C-101B-9397-08002B2CF9AE}" pid="19" name="Doc.Subject">
    <vt:lpwstr>[Betreff]</vt:lpwstr>
  </property>
  <property fmtid="{D5CDD505-2E9C-101B-9397-08002B2CF9AE}" pid="20" name="Doc.Enclosures">
    <vt:lpwstr>Beilagen</vt:lpwstr>
  </property>
  <property fmtid="{D5CDD505-2E9C-101B-9397-08002B2CF9AE}" pid="21" name="Doc.CopyTo">
    <vt:lpwstr>Kopie an</vt:lpwstr>
  </property>
  <property fmtid="{D5CDD505-2E9C-101B-9397-08002B2CF9AE}" pid="22" name="ContentTypeId">
    <vt:lpwstr>0x010100979573C2FB58CA48962B6B54625446DF</vt:lpwstr>
  </property>
  <property fmtid="{D5CDD505-2E9C-101B-9397-08002B2CF9AE}" pid="23" name="TaxKeyword">
    <vt:lpwstr/>
  </property>
  <property fmtid="{D5CDD505-2E9C-101B-9397-08002B2CF9AE}" pid="24" name="ManagedKeyword">
    <vt:lpwstr/>
  </property>
  <property fmtid="{D5CDD505-2E9C-101B-9397-08002B2CF9AE}" pid="25" name="MediaServiceImageTags">
    <vt:lpwstr/>
  </property>
</Properties>
</file>