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5" w:type="dxa"/>
        <w:tblBorders>
          <w:top w:val="outset" w:color="auto" w:sz="6" w:space="0"/>
          <w:left w:val="outset" w:color="auto" w:sz="6" w:space="0"/>
          <w:bottom w:val="outset" w:color="auto" w:sz="6" w:space="0"/>
          <w:right w:val="outset" w:color="auto" w:sz="6" w:space="0"/>
        </w:tblBorders>
        <w:shd w:val="clear" w:color="auto" w:fill="E5B8B7"/>
        <w:tblCellMar>
          <w:left w:w="0" w:type="dxa"/>
          <w:right w:w="0" w:type="dxa"/>
        </w:tblCellMar>
        <w:tblLook w:val="04A0" w:firstRow="1" w:lastRow="0" w:firstColumn="1" w:lastColumn="0" w:noHBand="0" w:noVBand="1"/>
      </w:tblPr>
      <w:tblGrid>
        <w:gridCol w:w="2385"/>
        <w:gridCol w:w="93"/>
        <w:gridCol w:w="2607"/>
        <w:gridCol w:w="1110"/>
        <w:gridCol w:w="1575"/>
        <w:gridCol w:w="1050"/>
        <w:gridCol w:w="1095"/>
      </w:tblGrid>
      <w:tr w:rsidRPr="00AB34B5" w:rsidR="00BD5A84" w:rsidTr="28BFFAD4" w14:paraId="17D77057"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0070C0"/>
            <w:hideMark/>
          </w:tcPr>
          <w:p w:rsidRPr="00AB34B5" w:rsidR="00BD5A84" w:rsidP="00E575BB" w:rsidRDefault="00BD5A84" w14:paraId="770BB97A" w14:textId="77777777">
            <w:pPr>
              <w:pStyle w:val="Body"/>
              <w:spacing w:line="240" w:lineRule="auto"/>
              <w:rPr>
                <w:rFonts w:ascii="Polaris Book" w:hAnsi="Polaris Book"/>
              </w:rPr>
            </w:pPr>
            <w:r w:rsidRPr="7283E58E">
              <w:rPr>
                <w:rFonts w:ascii="Polaris Book" w:hAnsi="Polaris Book"/>
                <w:b/>
                <w:bCs/>
                <w:lang w:val="en-GB"/>
              </w:rPr>
              <w:t xml:space="preserve">Please complete following form with details of your project and return to Asset Manager Environmental Restoration and Habitat Leases: </w:t>
            </w:r>
            <w:hyperlink r:id="rId11">
              <w:r w:rsidRPr="7283E58E">
                <w:rPr>
                  <w:rStyle w:val="Hyperlink"/>
                  <w:rFonts w:ascii="Polaris Book" w:hAnsi="Polaris Book"/>
                  <w:b/>
                  <w:bCs/>
                  <w:color w:val="FFFFFF" w:themeColor="background1"/>
                  <w:lang w:val="en-GB"/>
                </w:rPr>
                <w:t>sandie.wilson@thecrownestate.co.uk</w:t>
              </w:r>
            </w:hyperlink>
            <w:r w:rsidRPr="7283E58E">
              <w:rPr>
                <w:rFonts w:ascii="Polaris Book" w:hAnsi="Polaris Book"/>
                <w:b/>
                <w:bCs/>
                <w:lang w:val="en-GB"/>
              </w:rPr>
              <w:t xml:space="preserve"> together with GIS shapefiles and supporting documents. </w:t>
            </w:r>
            <w:r w:rsidRPr="7283E58E">
              <w:rPr>
                <w:rFonts w:ascii="Polaris Book" w:hAnsi="Polaris Book"/>
                <w:lang w:val="en-GB"/>
              </w:rPr>
              <w:t> </w:t>
            </w:r>
          </w:p>
        </w:tc>
      </w:tr>
      <w:tr w:rsidRPr="00AB34B5" w:rsidR="00BD5A84" w:rsidTr="28BFFAD4" w14:paraId="1A461C34"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252360" w:rsidR="00BD5A84" w:rsidP="00E575BB" w:rsidRDefault="00BD5A84" w14:paraId="3EFD6630" w14:textId="77777777">
            <w:pPr>
              <w:pStyle w:val="Body"/>
              <w:spacing w:line="240" w:lineRule="auto"/>
              <w:rPr>
                <w:rFonts w:ascii="Polaris Book" w:hAnsi="Polaris Book"/>
                <w:lang w:val="en-GB"/>
              </w:rPr>
            </w:pPr>
            <w:r w:rsidRPr="37C00418">
              <w:rPr>
                <w:rFonts w:ascii="Polaris Book" w:hAnsi="Polaris Book"/>
                <w:b/>
                <w:bCs/>
                <w:lang w:val="en-GB"/>
              </w:rPr>
              <w:t>Contact information</w:t>
            </w:r>
            <w:r w:rsidRPr="37C00418">
              <w:rPr>
                <w:rFonts w:ascii="Polaris Book" w:hAnsi="Polaris Book"/>
                <w:lang w:val="en-GB"/>
              </w:rPr>
              <w:t> </w:t>
            </w:r>
          </w:p>
        </w:tc>
      </w:tr>
      <w:tr w:rsidRPr="00AB34B5" w:rsidR="00BD5A84" w:rsidTr="28BFFAD4" w14:paraId="477069E5"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0EB4A56D" w14:textId="77777777">
            <w:pPr>
              <w:pStyle w:val="Body"/>
              <w:spacing w:line="240" w:lineRule="auto"/>
              <w:rPr>
                <w:rFonts w:ascii="Polaris Book" w:hAnsi="Polaris Book"/>
                <w:lang w:val="en-GB"/>
              </w:rPr>
            </w:pPr>
            <w:r w:rsidRPr="00252360">
              <w:rPr>
                <w:rFonts w:ascii="Polaris Book" w:hAnsi="Polaris Book"/>
                <w:b/>
                <w:bCs/>
                <w:lang w:val="en-GB"/>
              </w:rPr>
              <w:t>Contact Name:</w:t>
            </w:r>
            <w:r w:rsidRPr="00252360">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433AF25B" w14:textId="77777777">
            <w:pPr>
              <w:pStyle w:val="Body"/>
              <w:spacing w:line="240" w:lineRule="auto"/>
              <w:rPr>
                <w:rFonts w:ascii="Polaris Book" w:hAnsi="Polaris Book"/>
                <w:lang w:val="en-GB"/>
              </w:rPr>
            </w:pPr>
            <w:r w:rsidRPr="00252360">
              <w:rPr>
                <w:rFonts w:ascii="Polaris Book" w:hAnsi="Polaris Book"/>
                <w:lang w:val="en-GB"/>
              </w:rPr>
              <w:t> </w:t>
            </w:r>
          </w:p>
        </w:tc>
      </w:tr>
      <w:tr w:rsidRPr="00AB34B5" w:rsidR="00BD5A84" w:rsidTr="28BFFAD4" w14:paraId="27417634"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3E9B520E" w14:textId="77777777">
            <w:pPr>
              <w:pStyle w:val="Body"/>
              <w:spacing w:line="240" w:lineRule="auto"/>
              <w:rPr>
                <w:rFonts w:ascii="Polaris Book" w:hAnsi="Polaris Book"/>
                <w:lang w:val="en-GB"/>
              </w:rPr>
            </w:pPr>
            <w:r w:rsidRPr="00252360">
              <w:rPr>
                <w:rFonts w:ascii="Polaris Book" w:hAnsi="Polaris Book"/>
                <w:b/>
                <w:bCs/>
                <w:lang w:val="en-GB"/>
              </w:rPr>
              <w:t>Job Title:</w:t>
            </w:r>
            <w:r w:rsidRPr="00252360">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67A7B116" w14:textId="77777777">
            <w:pPr>
              <w:pStyle w:val="Body"/>
              <w:spacing w:line="240" w:lineRule="auto"/>
              <w:rPr>
                <w:rFonts w:ascii="Polaris Book" w:hAnsi="Polaris Book"/>
                <w:lang w:val="en-GB"/>
              </w:rPr>
            </w:pPr>
            <w:r w:rsidRPr="00252360">
              <w:rPr>
                <w:rFonts w:ascii="Polaris Book" w:hAnsi="Polaris Book"/>
                <w:lang w:val="en-GB"/>
              </w:rPr>
              <w:t> </w:t>
            </w:r>
          </w:p>
        </w:tc>
      </w:tr>
      <w:tr w:rsidRPr="00AB34B5" w:rsidR="00BD5A84" w:rsidTr="28BFFAD4" w14:paraId="7223FAE2"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1560813C" w14:textId="77777777">
            <w:pPr>
              <w:pStyle w:val="Body"/>
              <w:spacing w:line="240" w:lineRule="auto"/>
              <w:rPr>
                <w:rFonts w:ascii="Polaris Book" w:hAnsi="Polaris Book"/>
                <w:lang w:val="en-GB"/>
              </w:rPr>
            </w:pPr>
            <w:r w:rsidRPr="00252360">
              <w:rPr>
                <w:rFonts w:ascii="Polaris Book" w:hAnsi="Polaris Book"/>
                <w:b/>
                <w:bCs/>
                <w:lang w:val="en-GB"/>
              </w:rPr>
              <w:t>Contact Number:</w:t>
            </w:r>
            <w:r w:rsidRPr="00252360">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324A9431" w14:textId="77777777">
            <w:pPr>
              <w:pStyle w:val="Body"/>
              <w:spacing w:line="240" w:lineRule="auto"/>
              <w:rPr>
                <w:rFonts w:ascii="Polaris Book" w:hAnsi="Polaris Book"/>
                <w:lang w:val="en-GB"/>
              </w:rPr>
            </w:pPr>
            <w:r w:rsidRPr="00252360">
              <w:rPr>
                <w:rFonts w:ascii="Polaris Book" w:hAnsi="Polaris Book"/>
                <w:lang w:val="en-GB"/>
              </w:rPr>
              <w:t> </w:t>
            </w:r>
          </w:p>
        </w:tc>
      </w:tr>
      <w:tr w:rsidRPr="00AB34B5" w:rsidR="00BD5A84" w:rsidTr="28BFFAD4" w14:paraId="35D315FF"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695C9D32" w14:textId="77777777">
            <w:pPr>
              <w:pStyle w:val="Body"/>
              <w:spacing w:line="240" w:lineRule="auto"/>
              <w:rPr>
                <w:rFonts w:ascii="Polaris Book" w:hAnsi="Polaris Book"/>
                <w:lang w:val="en-GB"/>
              </w:rPr>
            </w:pPr>
            <w:r w:rsidRPr="00252360">
              <w:rPr>
                <w:rFonts w:ascii="Polaris Book" w:hAnsi="Polaris Book"/>
                <w:b/>
                <w:bCs/>
                <w:lang w:val="en-GB"/>
              </w:rPr>
              <w:t>Email Address:</w:t>
            </w:r>
            <w:r w:rsidRPr="00252360">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210772FD" w14:textId="77777777">
            <w:pPr>
              <w:pStyle w:val="Body"/>
              <w:spacing w:line="240" w:lineRule="auto"/>
              <w:rPr>
                <w:rFonts w:ascii="Polaris Book" w:hAnsi="Polaris Book"/>
                <w:lang w:val="en-GB"/>
              </w:rPr>
            </w:pPr>
            <w:r w:rsidRPr="00252360">
              <w:rPr>
                <w:rFonts w:ascii="Polaris Book" w:hAnsi="Polaris Book"/>
                <w:lang w:val="en-GB"/>
              </w:rPr>
              <w:t> </w:t>
            </w:r>
          </w:p>
        </w:tc>
      </w:tr>
      <w:tr w:rsidRPr="00AB34B5" w:rsidR="00BD5A84" w:rsidTr="28BFFAD4" w14:paraId="7ECBD012"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7DFFB96A" w14:textId="77777777">
            <w:pPr>
              <w:pStyle w:val="Body"/>
              <w:spacing w:line="240" w:lineRule="auto"/>
              <w:rPr>
                <w:rFonts w:ascii="Polaris Book" w:hAnsi="Polaris Book"/>
                <w:lang w:val="en-GB"/>
              </w:rPr>
            </w:pPr>
            <w:r w:rsidRPr="37C00418">
              <w:rPr>
                <w:rFonts w:ascii="Polaris Book" w:hAnsi="Polaris Book"/>
                <w:b/>
                <w:bCs/>
                <w:lang w:val="en-GB"/>
              </w:rPr>
              <w:t>Organisation:</w:t>
            </w:r>
            <w:r w:rsidRPr="37C00418">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56791948" w14:textId="77777777">
            <w:pPr>
              <w:pStyle w:val="Body"/>
              <w:spacing w:line="240" w:lineRule="auto"/>
              <w:rPr>
                <w:rFonts w:ascii="Polaris Book" w:hAnsi="Polaris Book"/>
                <w:lang w:val="en-GB"/>
              </w:rPr>
            </w:pPr>
            <w:r w:rsidRPr="00252360">
              <w:rPr>
                <w:rFonts w:ascii="Polaris Book" w:hAnsi="Polaris Book"/>
                <w:lang w:val="en-GB"/>
              </w:rPr>
              <w:t> </w:t>
            </w:r>
          </w:p>
        </w:tc>
      </w:tr>
      <w:tr w:rsidR="00BD5A84" w:rsidTr="28BFFAD4" w14:paraId="5EB24ED9"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00BD5A84" w:rsidP="00E575BB" w:rsidRDefault="00BD5A84" w14:paraId="6BFA3879" w14:textId="77777777">
            <w:pPr>
              <w:pStyle w:val="Body"/>
              <w:spacing w:line="240" w:lineRule="auto"/>
              <w:rPr>
                <w:rFonts w:ascii="Polaris Book" w:hAnsi="Polaris Book"/>
                <w:b/>
                <w:bCs/>
                <w:lang w:val="en-GB"/>
              </w:rPr>
            </w:pPr>
            <w:r w:rsidRPr="7FAF9A11">
              <w:rPr>
                <w:rFonts w:ascii="Polaris Book" w:hAnsi="Polaris Book"/>
                <w:b/>
                <w:bCs/>
                <w:lang w:val="en-GB"/>
              </w:rPr>
              <w:t>Company or Charity Number</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00BD5A84" w:rsidP="00E575BB" w:rsidRDefault="00BD5A84" w14:paraId="7955768F" w14:textId="77777777">
            <w:pPr>
              <w:pStyle w:val="Body"/>
              <w:spacing w:line="240" w:lineRule="auto"/>
              <w:rPr>
                <w:rFonts w:ascii="Polaris Book" w:hAnsi="Polaris Book"/>
                <w:lang w:val="en-GB"/>
              </w:rPr>
            </w:pPr>
          </w:p>
        </w:tc>
      </w:tr>
      <w:tr w:rsidRPr="00AB34B5" w:rsidR="00BD5A84" w:rsidTr="28BFFAD4" w14:paraId="784DE1B3"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7987C141" w14:textId="77777777">
            <w:pPr>
              <w:pStyle w:val="Body"/>
              <w:spacing w:line="240" w:lineRule="auto"/>
              <w:rPr>
                <w:rFonts w:ascii="Polaris Book" w:hAnsi="Polaris Book"/>
                <w:lang w:val="en-GB"/>
              </w:rPr>
            </w:pPr>
            <w:r w:rsidRPr="00252360">
              <w:rPr>
                <w:rFonts w:ascii="Polaris Book" w:hAnsi="Polaris Book"/>
                <w:b/>
                <w:bCs/>
                <w:lang w:val="en-GB"/>
              </w:rPr>
              <w:t>Address:</w:t>
            </w:r>
            <w:r w:rsidRPr="00252360">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680DE66D" w14:textId="77777777">
            <w:pPr>
              <w:pStyle w:val="Body"/>
              <w:spacing w:line="240" w:lineRule="auto"/>
              <w:rPr>
                <w:rFonts w:ascii="Polaris Book" w:hAnsi="Polaris Book"/>
                <w:lang w:val="en-GB"/>
              </w:rPr>
            </w:pPr>
            <w:r w:rsidRPr="00252360">
              <w:rPr>
                <w:rFonts w:ascii="Polaris Book" w:hAnsi="Polaris Book"/>
                <w:lang w:val="en-GB"/>
              </w:rPr>
              <w:t> </w:t>
            </w:r>
          </w:p>
        </w:tc>
      </w:tr>
      <w:tr w:rsidRPr="00AB34B5" w:rsidR="00BD5A84" w:rsidTr="28BFFAD4" w14:paraId="0B4ED0AC"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5ED884C4" w14:textId="77777777">
            <w:pPr>
              <w:pStyle w:val="Body"/>
              <w:spacing w:line="240" w:lineRule="auto"/>
              <w:rPr>
                <w:rFonts w:ascii="Polaris Book" w:hAnsi="Polaris Book"/>
                <w:lang w:val="en-GB"/>
              </w:rPr>
            </w:pPr>
            <w:r w:rsidRPr="37C00418">
              <w:rPr>
                <w:rFonts w:ascii="Polaris Book" w:hAnsi="Polaris Book"/>
                <w:b/>
                <w:bCs/>
                <w:lang w:val="en-GB"/>
              </w:rPr>
              <w:t>Agent or Project Manager details:</w:t>
            </w:r>
            <w:r w:rsidRPr="37C00418">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252360" w:rsidR="00BD5A84" w:rsidP="00E575BB" w:rsidRDefault="00BD5A84" w14:paraId="336A2D0B" w14:textId="77777777">
            <w:pPr>
              <w:pStyle w:val="Body"/>
              <w:spacing w:line="240" w:lineRule="auto"/>
              <w:rPr>
                <w:rFonts w:ascii="Polaris Book" w:hAnsi="Polaris Book"/>
                <w:sz w:val="16"/>
                <w:szCs w:val="16"/>
                <w:lang w:val="en-GB"/>
              </w:rPr>
            </w:pPr>
            <w:bookmarkStart w:name="_Hlk200964343" w:id="0"/>
            <w:r w:rsidRPr="37C00418">
              <w:rPr>
                <w:rFonts w:ascii="Polaris Book" w:hAnsi="Polaris Book"/>
                <w:i/>
                <w:iCs/>
                <w:sz w:val="16"/>
                <w:szCs w:val="16"/>
                <w:lang w:val="en-GB"/>
              </w:rPr>
              <w:t>If applicable </w:t>
            </w:r>
            <w:r w:rsidRPr="37C00418">
              <w:rPr>
                <w:rFonts w:ascii="Polaris Book" w:hAnsi="Polaris Book"/>
                <w:sz w:val="16"/>
                <w:szCs w:val="16"/>
                <w:lang w:val="en-GB"/>
              </w:rPr>
              <w:t> </w:t>
            </w:r>
            <w:bookmarkEnd w:id="0"/>
          </w:p>
        </w:tc>
      </w:tr>
      <w:tr w:rsidRPr="00AB34B5" w:rsidR="00B045F1" w:rsidTr="28BFFAD4" w14:paraId="20D93281"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Pr="37C00418" w:rsidR="00B045F1" w:rsidP="00B045F1" w:rsidRDefault="00B045F1" w14:paraId="0A84967A" w14:textId="3EEC3A0A">
            <w:pPr>
              <w:pStyle w:val="Body"/>
              <w:spacing w:line="240" w:lineRule="auto"/>
              <w:rPr>
                <w:rFonts w:ascii="Polaris Book" w:hAnsi="Polaris Book"/>
                <w:b/>
                <w:bCs/>
                <w:lang w:val="en-GB"/>
              </w:rPr>
            </w:pPr>
            <w:r>
              <w:rPr>
                <w:rFonts w:ascii="Polaris Book" w:hAnsi="Polaris Book"/>
                <w:b/>
                <w:bCs/>
                <w:lang w:val="en-GB"/>
              </w:rPr>
              <w:t>Contractor</w:t>
            </w:r>
            <w:r w:rsidRPr="37C00418">
              <w:rPr>
                <w:rFonts w:ascii="Polaris Book" w:hAnsi="Polaris Book"/>
                <w:b/>
                <w:bCs/>
                <w:lang w:val="en-GB"/>
              </w:rPr>
              <w:t xml:space="preserve"> details:</w:t>
            </w:r>
            <w:r w:rsidRPr="37C00418">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37C00418" w:rsidR="00B045F1" w:rsidP="00B045F1" w:rsidRDefault="00B045F1" w14:paraId="1B8D8FFA" w14:textId="5109AE13">
            <w:pPr>
              <w:pStyle w:val="Body"/>
              <w:spacing w:line="240" w:lineRule="auto"/>
              <w:rPr>
                <w:rFonts w:ascii="Polaris Book" w:hAnsi="Polaris Book"/>
                <w:i/>
                <w:iCs/>
                <w:sz w:val="16"/>
                <w:szCs w:val="16"/>
                <w:lang w:val="en-GB"/>
              </w:rPr>
            </w:pPr>
            <w:r w:rsidRPr="37C00418">
              <w:rPr>
                <w:rFonts w:ascii="Polaris Book" w:hAnsi="Polaris Book"/>
                <w:i/>
                <w:iCs/>
                <w:sz w:val="16"/>
                <w:szCs w:val="16"/>
                <w:lang w:val="en-GB"/>
              </w:rPr>
              <w:t>If applicable </w:t>
            </w:r>
            <w:r w:rsidRPr="37C00418">
              <w:rPr>
                <w:rFonts w:ascii="Polaris Book" w:hAnsi="Polaris Book"/>
                <w:sz w:val="16"/>
                <w:szCs w:val="16"/>
                <w:lang w:val="en-GB"/>
              </w:rPr>
              <w:t> </w:t>
            </w:r>
          </w:p>
        </w:tc>
      </w:tr>
      <w:tr w:rsidR="00B045F1" w:rsidTr="28BFFAD4" w14:paraId="6E81B4D0" w14:textId="77777777">
        <w:trPr>
          <w:trHeight w:val="300"/>
        </w:trPr>
        <w:tc>
          <w:tcPr>
            <w:tcW w:w="9915" w:type="dxa"/>
            <w:gridSpan w:val="7"/>
            <w:tcBorders>
              <w:top w:val="single" w:color="auto" w:sz="6" w:space="0"/>
              <w:left w:val="single" w:color="auto" w:sz="6" w:space="0"/>
              <w:bottom w:val="single" w:color="auto" w:sz="6" w:space="0"/>
            </w:tcBorders>
            <w:shd w:val="clear" w:color="auto" w:fill="DAEEF3"/>
            <w:hideMark/>
          </w:tcPr>
          <w:p w:rsidR="00B045F1" w:rsidP="00B045F1" w:rsidRDefault="00B045F1" w14:paraId="69A80982" w14:textId="77777777">
            <w:pPr>
              <w:pStyle w:val="Body"/>
              <w:spacing w:line="240" w:lineRule="auto"/>
              <w:rPr>
                <w:rFonts w:ascii="Polaris Book" w:hAnsi="Polaris Book"/>
                <w:i/>
                <w:iCs/>
                <w:sz w:val="16"/>
                <w:szCs w:val="16"/>
                <w:lang w:val="en-GB"/>
              </w:rPr>
            </w:pPr>
            <w:r w:rsidRPr="239725D6">
              <w:rPr>
                <w:rFonts w:ascii="Polaris Book" w:hAnsi="Polaris Book"/>
                <w:i/>
                <w:iCs/>
                <w:sz w:val="16"/>
                <w:szCs w:val="16"/>
                <w:lang w:val="en-GB"/>
              </w:rPr>
              <w:t>Note: this information will be used for the agreement (e.g. licence or lease). For organisation provide name, company or charity number, address and weblink if available.</w:t>
            </w:r>
          </w:p>
        </w:tc>
      </w:tr>
      <w:tr w:rsidRPr="00AB34B5" w:rsidR="00B045F1" w:rsidTr="28BFFAD4" w14:paraId="5835BC43"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010281AF" w14:textId="77777777">
            <w:pPr>
              <w:pStyle w:val="Body"/>
              <w:spacing w:line="240" w:lineRule="auto"/>
              <w:rPr>
                <w:rFonts w:ascii="Polaris Book" w:hAnsi="Polaris Book"/>
                <w:lang w:val="en-GB"/>
              </w:rPr>
            </w:pPr>
            <w:r w:rsidRPr="00AB34B5">
              <w:rPr>
                <w:rFonts w:ascii="Polaris Book" w:hAnsi="Polaris Book"/>
                <w:b/>
                <w:bCs/>
                <w:lang w:val="en-GB"/>
              </w:rPr>
              <w:t>Initial Information</w:t>
            </w:r>
            <w:r>
              <w:rPr>
                <w:rFonts w:ascii="Polaris Book" w:hAnsi="Polaris Book"/>
                <w:b/>
                <w:bCs/>
                <w:lang w:val="en-GB"/>
              </w:rPr>
              <w:t xml:space="preserve"> Part 1</w:t>
            </w:r>
          </w:p>
        </w:tc>
      </w:tr>
      <w:tr w:rsidRPr="00AB34B5" w:rsidR="00B045F1" w:rsidTr="28BFFAD4" w14:paraId="5CA97CC2"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20843E32" w14:textId="77777777">
            <w:pPr>
              <w:pStyle w:val="Body"/>
              <w:spacing w:line="240" w:lineRule="auto"/>
              <w:rPr>
                <w:rFonts w:ascii="Polaris Book" w:hAnsi="Polaris Book"/>
                <w:lang w:val="en-GB"/>
              </w:rPr>
            </w:pPr>
            <w:r w:rsidRPr="00AB34B5">
              <w:rPr>
                <w:rFonts w:ascii="Polaris Book" w:hAnsi="Polaris Book"/>
                <w:b/>
                <w:bCs/>
                <w:lang w:val="en-GB"/>
              </w:rPr>
              <w:t>Project Name</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0C52B9AB"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5135EEA0"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6D23FBAF" w14:textId="77777777">
            <w:pPr>
              <w:pStyle w:val="Body"/>
              <w:spacing w:line="240" w:lineRule="auto"/>
              <w:rPr>
                <w:rFonts w:ascii="Polaris Book" w:hAnsi="Polaris Book"/>
                <w:lang w:val="en-GB"/>
              </w:rPr>
            </w:pPr>
            <w:r w:rsidRPr="00AB34B5">
              <w:rPr>
                <w:rFonts w:ascii="Polaris Book" w:hAnsi="Polaris Book"/>
                <w:b/>
                <w:bCs/>
                <w:lang w:val="en-GB"/>
              </w:rPr>
              <w:t>Country</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87B6748"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032C3380"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D10562E" w14:textId="77777777">
            <w:pPr>
              <w:pStyle w:val="Body"/>
              <w:spacing w:line="240" w:lineRule="auto"/>
              <w:rPr>
                <w:rFonts w:ascii="Polaris Book" w:hAnsi="Polaris Book"/>
                <w:lang w:val="en-GB"/>
              </w:rPr>
            </w:pPr>
            <w:r w:rsidRPr="00AB34B5">
              <w:rPr>
                <w:rFonts w:ascii="Polaris Book" w:hAnsi="Polaris Book"/>
                <w:b/>
                <w:bCs/>
                <w:lang w:val="en-GB"/>
              </w:rPr>
              <w:t>Marine Plan Area</w:t>
            </w:r>
            <w:r w:rsidRPr="00AB34B5">
              <w:rPr>
                <w:rFonts w:ascii="Polaris Book" w:hAnsi="Polaris Book"/>
                <w:lang w:val="en-GB"/>
              </w:rPr>
              <w:t> </w:t>
            </w:r>
          </w:p>
        </w:tc>
        <w:tc>
          <w:tcPr>
            <w:tcW w:w="2700"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6C6E553" w14:textId="77777777">
            <w:pPr>
              <w:pStyle w:val="Body"/>
              <w:spacing w:line="240" w:lineRule="auto"/>
              <w:rPr>
                <w:rFonts w:ascii="Polaris Book" w:hAnsi="Polaris Book"/>
                <w:lang w:val="en-GB"/>
              </w:rPr>
            </w:pPr>
            <w:r w:rsidRPr="00AB34B5">
              <w:rPr>
                <w:rFonts w:ascii="Polaris Book" w:hAnsi="Polaris Book"/>
                <w:lang w:val="en-GB"/>
              </w:rPr>
              <w:t> </w:t>
            </w:r>
          </w:p>
        </w:tc>
        <w:tc>
          <w:tcPr>
            <w:tcW w:w="2685"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675866FC" w14:textId="77777777">
            <w:pPr>
              <w:pStyle w:val="Body"/>
              <w:spacing w:line="240" w:lineRule="auto"/>
              <w:rPr>
                <w:rFonts w:ascii="Polaris Book" w:hAnsi="Polaris Book"/>
                <w:lang w:val="en-GB"/>
              </w:rPr>
            </w:pPr>
            <w:r w:rsidRPr="00AB34B5">
              <w:rPr>
                <w:rFonts w:ascii="Polaris Book" w:hAnsi="Polaris Book"/>
                <w:b/>
                <w:bCs/>
                <w:lang w:val="en-GB"/>
              </w:rPr>
              <w:t>Port/ Harbour Authority</w:t>
            </w:r>
            <w:r w:rsidRPr="00AB34B5">
              <w:rPr>
                <w:rFonts w:ascii="Polaris Book" w:hAnsi="Polaris Book"/>
                <w:lang w:val="en-GB"/>
              </w:rPr>
              <w:t> </w:t>
            </w:r>
          </w:p>
        </w:tc>
        <w:tc>
          <w:tcPr>
            <w:tcW w:w="2145"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4573B67A"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443E4835"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1C06C6C" w14:textId="77777777">
            <w:pPr>
              <w:pStyle w:val="Body"/>
              <w:spacing w:line="240" w:lineRule="auto"/>
              <w:rPr>
                <w:rFonts w:ascii="Polaris Book" w:hAnsi="Polaris Book"/>
                <w:lang w:val="en-GB"/>
              </w:rPr>
            </w:pPr>
            <w:r w:rsidRPr="00AB34B5">
              <w:rPr>
                <w:rFonts w:ascii="Polaris Book" w:hAnsi="Polaris Book"/>
                <w:b/>
                <w:bCs/>
                <w:lang w:val="en-GB"/>
              </w:rPr>
              <w:t>Location</w:t>
            </w:r>
            <w:r w:rsidRPr="00AB34B5">
              <w:rPr>
                <w:rFonts w:ascii="Polaris Book" w:hAnsi="Polaris Book"/>
                <w:lang w:val="en-GB"/>
              </w:rPr>
              <w:t> </w:t>
            </w:r>
          </w:p>
        </w:tc>
        <w:tc>
          <w:tcPr>
            <w:tcW w:w="2700"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E0C4A8B" w14:textId="77777777">
            <w:pPr>
              <w:pStyle w:val="Body"/>
              <w:spacing w:after="0" w:line="240" w:lineRule="auto"/>
              <w:rPr>
                <w:rFonts w:ascii="Polaris Book" w:hAnsi="Polaris Book"/>
                <w:lang w:val="en-GB"/>
              </w:rPr>
            </w:pPr>
            <w:r w:rsidRPr="00AB34B5">
              <w:rPr>
                <w:rFonts w:ascii="Polaris Book" w:hAnsi="Polaris Book"/>
                <w:b/>
                <w:bCs/>
                <w:lang w:val="en-GB"/>
              </w:rPr>
              <w:t>Foreshore</w:t>
            </w:r>
            <w:r>
              <w:rPr>
                <w:rFonts w:ascii="Polaris Book" w:hAnsi="Polaris Book"/>
                <w:b/>
                <w:bCs/>
                <w:lang w:val="en-GB"/>
              </w:rPr>
              <w:t xml:space="preserve"> </w:t>
            </w:r>
            <w:r w:rsidRPr="0028600B">
              <w:rPr>
                <w:rFonts w:ascii="Polaris Book" w:hAnsi="Polaris Book"/>
                <w:sz w:val="16"/>
                <w:szCs w:val="16"/>
                <w:lang w:val="en-GB"/>
              </w:rPr>
              <w:t>(between MHW &amp; MLW):</w:t>
            </w:r>
            <w:r w:rsidRPr="00AB34B5">
              <w:rPr>
                <w:rFonts w:ascii="Polaris Book" w:hAnsi="Polaris Book"/>
                <w:lang w:val="en-GB"/>
              </w:rPr>
              <w:t> </w:t>
            </w:r>
          </w:p>
        </w:tc>
        <w:tc>
          <w:tcPr>
            <w:tcW w:w="2685"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894A924" w14:textId="77777777">
            <w:pPr>
              <w:pStyle w:val="Body"/>
              <w:spacing w:line="240" w:lineRule="auto"/>
              <w:rPr>
                <w:rFonts w:ascii="Polaris Book" w:hAnsi="Polaris Book"/>
                <w:lang w:val="en-GB"/>
              </w:rPr>
            </w:pPr>
            <w:r w:rsidRPr="00AB34B5">
              <w:rPr>
                <w:rFonts w:ascii="Polaris Book" w:hAnsi="Polaris Book"/>
                <w:b/>
                <w:bCs/>
                <w:lang w:val="en-GB"/>
              </w:rPr>
              <w:t xml:space="preserve">Inshore </w:t>
            </w:r>
            <w:r w:rsidRPr="0028600B">
              <w:rPr>
                <w:rFonts w:ascii="Polaris Book" w:hAnsi="Polaris Book"/>
                <w:lang w:val="en-GB"/>
              </w:rPr>
              <w:t>(&lt;12nm):</w:t>
            </w:r>
            <w:r w:rsidRPr="00AB34B5">
              <w:rPr>
                <w:rFonts w:ascii="Polaris Book" w:hAnsi="Polaris Book"/>
                <w:lang w:val="en-GB"/>
              </w:rPr>
              <w:t> </w:t>
            </w:r>
          </w:p>
        </w:tc>
        <w:tc>
          <w:tcPr>
            <w:tcW w:w="2145"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A297A1C" w14:textId="77777777">
            <w:pPr>
              <w:pStyle w:val="Body"/>
              <w:spacing w:line="240" w:lineRule="auto"/>
              <w:rPr>
                <w:rFonts w:ascii="Polaris Book" w:hAnsi="Polaris Book"/>
                <w:lang w:val="en-GB"/>
              </w:rPr>
            </w:pPr>
            <w:r w:rsidRPr="00AB34B5">
              <w:rPr>
                <w:rFonts w:ascii="Polaris Book" w:hAnsi="Polaris Book"/>
                <w:b/>
                <w:bCs/>
                <w:lang w:val="en-GB"/>
              </w:rPr>
              <w:t xml:space="preserve">Offshore </w:t>
            </w:r>
            <w:r w:rsidRPr="0028600B">
              <w:rPr>
                <w:rFonts w:ascii="Polaris Book" w:hAnsi="Polaris Book"/>
                <w:lang w:val="en-GB"/>
              </w:rPr>
              <w:t>(&gt;12nm):</w:t>
            </w:r>
            <w:r w:rsidRPr="00AB34B5">
              <w:rPr>
                <w:rFonts w:ascii="Polaris Book" w:hAnsi="Polaris Book"/>
                <w:lang w:val="en-GB"/>
              </w:rPr>
              <w:t> </w:t>
            </w:r>
          </w:p>
        </w:tc>
      </w:tr>
      <w:tr w:rsidRPr="00AB34B5" w:rsidR="00B045F1" w:rsidTr="28BFFAD4" w14:paraId="34EF2402"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2464F066" w14:textId="77777777">
            <w:pPr>
              <w:pStyle w:val="Body"/>
              <w:spacing w:line="240" w:lineRule="auto"/>
              <w:rPr>
                <w:rFonts w:ascii="Polaris Book" w:hAnsi="Polaris Book"/>
                <w:lang w:val="en-GB"/>
              </w:rPr>
            </w:pPr>
            <w:r w:rsidRPr="00AB34B5">
              <w:rPr>
                <w:rFonts w:ascii="Polaris Book" w:hAnsi="Polaris Book"/>
                <w:b/>
                <w:bCs/>
                <w:lang w:val="en-GB"/>
              </w:rPr>
              <w:t>County Authority</w:t>
            </w:r>
            <w:r w:rsidRPr="00AB34B5">
              <w:rPr>
                <w:rFonts w:ascii="Polaris Book" w:hAnsi="Polaris Book"/>
                <w:lang w:val="en-GB"/>
              </w:rPr>
              <w:t> </w:t>
            </w:r>
          </w:p>
        </w:tc>
        <w:tc>
          <w:tcPr>
            <w:tcW w:w="2700"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4F67360C" w14:textId="77777777">
            <w:pPr>
              <w:pStyle w:val="Body"/>
              <w:spacing w:line="240" w:lineRule="auto"/>
              <w:rPr>
                <w:rFonts w:ascii="Polaris Book" w:hAnsi="Polaris Book"/>
                <w:lang w:val="en-GB"/>
              </w:rPr>
            </w:pPr>
            <w:r w:rsidRPr="00AB34B5">
              <w:rPr>
                <w:rFonts w:ascii="Polaris Book" w:hAnsi="Polaris Book"/>
                <w:lang w:val="en-GB"/>
              </w:rPr>
              <w:t> </w:t>
            </w:r>
          </w:p>
        </w:tc>
        <w:tc>
          <w:tcPr>
            <w:tcW w:w="2685"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45913EA7" w14:textId="77777777">
            <w:pPr>
              <w:pStyle w:val="Body"/>
              <w:spacing w:line="240" w:lineRule="auto"/>
              <w:rPr>
                <w:rFonts w:ascii="Polaris Book" w:hAnsi="Polaris Book"/>
                <w:lang w:val="en-GB"/>
              </w:rPr>
            </w:pPr>
            <w:r w:rsidRPr="00AB34B5">
              <w:rPr>
                <w:rFonts w:ascii="Polaris Book" w:hAnsi="Polaris Book"/>
                <w:b/>
                <w:bCs/>
                <w:lang w:val="en-GB"/>
              </w:rPr>
              <w:t>Local Authority</w:t>
            </w:r>
            <w:r w:rsidRPr="00AB34B5">
              <w:rPr>
                <w:rFonts w:ascii="Polaris Book" w:hAnsi="Polaris Book"/>
                <w:lang w:val="en-GB"/>
              </w:rPr>
              <w:t> </w:t>
            </w:r>
          </w:p>
        </w:tc>
        <w:tc>
          <w:tcPr>
            <w:tcW w:w="2145"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701D73C4"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73879CF0"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54539AA" w14:textId="77777777">
            <w:pPr>
              <w:pStyle w:val="Body"/>
              <w:spacing w:line="240" w:lineRule="auto"/>
              <w:rPr>
                <w:rFonts w:ascii="Polaris Book" w:hAnsi="Polaris Book"/>
                <w:lang w:val="en-GB"/>
              </w:rPr>
            </w:pPr>
            <w:r w:rsidRPr="00AB34B5">
              <w:rPr>
                <w:rFonts w:ascii="Polaris Book" w:hAnsi="Polaris Book"/>
                <w:b/>
                <w:bCs/>
                <w:lang w:val="en-GB"/>
              </w:rPr>
              <w:t>New Agreement</w:t>
            </w:r>
            <w:r w:rsidRPr="00AB34B5">
              <w:rPr>
                <w:rFonts w:ascii="Polaris Book" w:hAnsi="Polaris Book"/>
                <w:lang w:val="en-GB"/>
              </w:rPr>
              <w:t> </w:t>
            </w:r>
          </w:p>
        </w:tc>
        <w:tc>
          <w:tcPr>
            <w:tcW w:w="2700" w:type="dxa"/>
            <w:gridSpan w:val="2"/>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BC21FE6" w14:textId="77777777">
            <w:pPr>
              <w:pStyle w:val="Body"/>
              <w:spacing w:line="240" w:lineRule="auto"/>
              <w:rPr>
                <w:rFonts w:ascii="Polaris Book" w:hAnsi="Polaris Book"/>
                <w:lang w:val="en-GB"/>
              </w:rPr>
            </w:pPr>
            <w:r w:rsidRPr="00AB34B5">
              <w:rPr>
                <w:rFonts w:ascii="Polaris Book" w:hAnsi="Polaris Book"/>
                <w:lang w:val="en-GB"/>
              </w:rPr>
              <w:t> </w:t>
            </w:r>
          </w:p>
        </w:tc>
        <w:tc>
          <w:tcPr>
            <w:tcW w:w="1110"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414E9F09" w14:textId="77777777">
            <w:pPr>
              <w:pStyle w:val="Body"/>
              <w:spacing w:line="240" w:lineRule="auto"/>
              <w:rPr>
                <w:rFonts w:ascii="Polaris Book" w:hAnsi="Polaris Book"/>
                <w:lang w:val="en-GB"/>
              </w:rPr>
            </w:pPr>
            <w:r w:rsidRPr="00AB34B5">
              <w:rPr>
                <w:rFonts w:ascii="Polaris Book" w:hAnsi="Polaris Book"/>
                <w:b/>
                <w:bCs/>
                <w:lang w:val="en-GB"/>
              </w:rPr>
              <w:t>Renewal</w:t>
            </w:r>
            <w:r w:rsidRPr="00AB34B5">
              <w:rPr>
                <w:rFonts w:ascii="Polaris Book" w:hAnsi="Polaris Book"/>
                <w:lang w:val="en-GB"/>
              </w:rPr>
              <w:t> </w:t>
            </w:r>
          </w:p>
        </w:tc>
        <w:tc>
          <w:tcPr>
            <w:tcW w:w="157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0037E601" w14:textId="77777777">
            <w:pPr>
              <w:pStyle w:val="Body"/>
              <w:spacing w:line="240" w:lineRule="auto"/>
              <w:rPr>
                <w:rFonts w:ascii="Polaris Book" w:hAnsi="Polaris Book"/>
                <w:lang w:val="en-GB"/>
              </w:rPr>
            </w:pPr>
            <w:r w:rsidRPr="00AB34B5">
              <w:rPr>
                <w:rFonts w:ascii="Polaris Book" w:hAnsi="Polaris Book"/>
                <w:lang w:val="en-GB"/>
              </w:rPr>
              <w:t> </w:t>
            </w:r>
          </w:p>
        </w:tc>
        <w:tc>
          <w:tcPr>
            <w:tcW w:w="1050"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7B7F5DA5" w14:textId="77777777">
            <w:pPr>
              <w:pStyle w:val="Body"/>
              <w:spacing w:line="240" w:lineRule="auto"/>
              <w:rPr>
                <w:rFonts w:ascii="Polaris Book" w:hAnsi="Polaris Book"/>
                <w:lang w:val="en-GB"/>
              </w:rPr>
            </w:pPr>
            <w:r w:rsidRPr="00AB34B5">
              <w:rPr>
                <w:rFonts w:ascii="Polaris Book" w:hAnsi="Polaris Book"/>
                <w:b/>
                <w:bCs/>
                <w:lang w:val="en-GB"/>
              </w:rPr>
              <w:t>Other</w:t>
            </w:r>
            <w:r w:rsidRPr="00AB34B5">
              <w:rPr>
                <w:rFonts w:ascii="Polaris Book" w:hAnsi="Polaris Book"/>
                <w:lang w:val="en-GB"/>
              </w:rPr>
              <w:t> </w:t>
            </w:r>
          </w:p>
        </w:tc>
        <w:tc>
          <w:tcPr>
            <w:tcW w:w="109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6038865E"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709B96B3"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349C8665" w14:textId="77777777">
            <w:pPr>
              <w:pStyle w:val="Body"/>
              <w:spacing w:line="240" w:lineRule="auto"/>
              <w:rPr>
                <w:rFonts w:ascii="Polaris Book" w:hAnsi="Polaris Book"/>
                <w:b/>
                <w:bCs/>
                <w:lang w:val="en-GB"/>
              </w:rPr>
            </w:pPr>
            <w:r w:rsidRPr="00AB34B5">
              <w:rPr>
                <w:rFonts w:ascii="Polaris Book" w:hAnsi="Polaris Book"/>
                <w:b/>
                <w:bCs/>
                <w:lang w:val="en-GB"/>
              </w:rPr>
              <w:t>Commercial</w:t>
            </w:r>
            <w:r>
              <w:rPr>
                <w:rFonts w:ascii="Polaris Book" w:hAnsi="Polaris Book"/>
                <w:b/>
                <w:bCs/>
                <w:lang w:val="en-GB"/>
              </w:rPr>
              <w:t>*</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73DC970C" w14:textId="77777777">
            <w:pPr>
              <w:pStyle w:val="Body"/>
              <w:spacing w:line="240" w:lineRule="auto"/>
              <w:rPr>
                <w:rFonts w:ascii="Polaris Book" w:hAnsi="Polaris Book"/>
                <w:lang w:val="en-GB"/>
              </w:rPr>
            </w:pPr>
          </w:p>
        </w:tc>
      </w:tr>
      <w:tr w:rsidRPr="00AB34B5" w:rsidR="00B045F1" w:rsidTr="28BFFAD4" w14:paraId="764D3770"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1BF14E3C" w14:textId="77777777">
            <w:pPr>
              <w:pStyle w:val="Body"/>
              <w:spacing w:line="240" w:lineRule="auto"/>
              <w:rPr>
                <w:rFonts w:ascii="Polaris Book" w:hAnsi="Polaris Book"/>
                <w:b/>
                <w:bCs/>
                <w:lang w:val="en-GB"/>
              </w:rPr>
            </w:pPr>
            <w:r w:rsidRPr="00FE4860">
              <w:rPr>
                <w:rFonts w:ascii="Polaris Book" w:hAnsi="Polaris Book"/>
                <w:b/>
                <w:bCs/>
                <w:lang w:val="en-GB"/>
              </w:rPr>
              <w:t>Other foreshore owners and occupiers</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13531B5B" w14:textId="77777777">
            <w:pPr>
              <w:pStyle w:val="Body"/>
              <w:spacing w:line="240" w:lineRule="auto"/>
              <w:rPr>
                <w:rFonts w:ascii="Polaris Book" w:hAnsi="Polaris Book"/>
                <w:lang w:val="en-GB"/>
              </w:rPr>
            </w:pPr>
          </w:p>
        </w:tc>
      </w:tr>
      <w:tr w:rsidRPr="00AB34B5" w:rsidR="00B045F1" w:rsidTr="28BFFAD4" w14:paraId="5B2EBF9B"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Pr="00FE4860" w:rsidR="00B045F1" w:rsidP="00B045F1" w:rsidRDefault="00B045F1" w14:paraId="0B54CB89" w14:textId="77777777">
            <w:pPr>
              <w:pStyle w:val="Body"/>
              <w:spacing w:line="240" w:lineRule="auto"/>
              <w:rPr>
                <w:rFonts w:ascii="Polaris Book" w:hAnsi="Polaris Book"/>
                <w:b/>
                <w:bCs/>
                <w:lang w:val="en-GB"/>
              </w:rPr>
            </w:pPr>
            <w:r w:rsidRPr="00AB34B5">
              <w:rPr>
                <w:rFonts w:ascii="Polaris Book" w:hAnsi="Polaris Book"/>
                <w:b/>
                <w:bCs/>
                <w:lang w:val="en-GB"/>
              </w:rPr>
              <w:t>If the project is confidential or a commercially sensitive include details here: </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4F110662" w14:textId="77777777">
            <w:pPr>
              <w:pStyle w:val="Body"/>
              <w:spacing w:line="240" w:lineRule="auto"/>
              <w:rPr>
                <w:rFonts w:ascii="Polaris Book" w:hAnsi="Polaris Book"/>
                <w:lang w:val="en-GB"/>
              </w:rPr>
            </w:pPr>
          </w:p>
        </w:tc>
      </w:tr>
      <w:tr w:rsidRPr="00AB34B5" w:rsidR="00B045F1" w:rsidTr="28BFFAD4" w14:paraId="713B17AD"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2B798DA1" w14:textId="77777777">
            <w:pPr>
              <w:pStyle w:val="Body"/>
              <w:spacing w:line="240" w:lineRule="auto"/>
              <w:rPr>
                <w:rFonts w:ascii="Polaris Book" w:hAnsi="Polaris Book"/>
                <w:lang w:val="en-GB"/>
              </w:rPr>
            </w:pPr>
            <w:r>
              <w:rPr>
                <w:rFonts w:ascii="Polaris Book" w:hAnsi="Polaris Book"/>
                <w:i/>
                <w:iCs/>
                <w:sz w:val="16"/>
                <w:szCs w:val="16"/>
                <w:lang w:val="en-GB"/>
              </w:rPr>
              <w:t>Note: *Incl</w:t>
            </w:r>
            <w:r w:rsidRPr="00AB34B5">
              <w:rPr>
                <w:rFonts w:ascii="Polaris Book" w:hAnsi="Polaris Book"/>
                <w:i/>
                <w:iCs/>
                <w:sz w:val="16"/>
                <w:szCs w:val="16"/>
                <w:lang w:val="en-GB"/>
              </w:rPr>
              <w:t>ude outline cost of the project</w:t>
            </w:r>
            <w:r>
              <w:rPr>
                <w:rFonts w:ascii="Polaris Book" w:hAnsi="Polaris Book"/>
                <w:i/>
                <w:iCs/>
                <w:sz w:val="16"/>
                <w:szCs w:val="16"/>
                <w:lang w:val="en-GB"/>
              </w:rPr>
              <w:t xml:space="preserve"> and </w:t>
            </w:r>
            <w:r w:rsidRPr="00AB34B5">
              <w:rPr>
                <w:rFonts w:ascii="Polaris Book" w:hAnsi="Polaris Book"/>
                <w:i/>
                <w:iCs/>
                <w:sz w:val="16"/>
                <w:szCs w:val="16"/>
                <w:lang w:val="en-GB"/>
              </w:rPr>
              <w:t>how it is being funded. Also include commercial plans e.g. trading of biodiversity net gain or carbon credits</w:t>
            </w:r>
            <w:r>
              <w:rPr>
                <w:rFonts w:ascii="Polaris Book" w:hAnsi="Polaris Book"/>
                <w:i/>
                <w:iCs/>
                <w:sz w:val="16"/>
                <w:szCs w:val="16"/>
                <w:lang w:val="en-GB"/>
              </w:rPr>
              <w:t xml:space="preserve"> or state None.</w:t>
            </w:r>
          </w:p>
        </w:tc>
      </w:tr>
      <w:tr w:rsidRPr="00AB34B5" w:rsidR="00B045F1" w:rsidTr="28BFFAD4" w14:paraId="6E623C3F"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03083EEA" w14:textId="77777777">
            <w:pPr>
              <w:pStyle w:val="Body"/>
              <w:spacing w:line="240" w:lineRule="auto"/>
              <w:rPr>
                <w:rFonts w:ascii="Polaris Book" w:hAnsi="Polaris Book"/>
                <w:lang w:val="en-GB"/>
              </w:rPr>
            </w:pPr>
            <w:r w:rsidRPr="00AB34B5">
              <w:rPr>
                <w:rFonts w:ascii="Polaris Book" w:hAnsi="Polaris Book"/>
                <w:b/>
                <w:bCs/>
                <w:lang w:val="en-GB"/>
              </w:rPr>
              <w:t>Initial Informatio</w:t>
            </w:r>
            <w:r>
              <w:rPr>
                <w:rFonts w:ascii="Polaris Book" w:hAnsi="Polaris Book"/>
                <w:b/>
                <w:bCs/>
                <w:lang w:val="en-GB"/>
              </w:rPr>
              <w:t>n Part 2</w:t>
            </w:r>
          </w:p>
        </w:tc>
      </w:tr>
      <w:tr w:rsidR="00B045F1" w:rsidTr="28BFFAD4" w14:paraId="0D4F61AB" w14:textId="77777777">
        <w:trPr>
          <w:trHeight w:val="300"/>
        </w:trPr>
        <w:tc>
          <w:tcPr>
            <w:tcW w:w="5085" w:type="dxa"/>
            <w:gridSpan w:val="3"/>
            <w:tcBorders>
              <w:top w:val="single" w:color="auto" w:sz="6" w:space="0"/>
              <w:left w:val="single" w:color="auto" w:sz="6" w:space="0"/>
              <w:bottom w:val="single" w:color="auto" w:sz="6" w:space="0"/>
              <w:right w:val="single" w:color="auto" w:sz="6" w:space="0"/>
            </w:tcBorders>
            <w:shd w:val="clear" w:color="auto" w:fill="DAEEF3"/>
            <w:hideMark/>
          </w:tcPr>
          <w:p w:rsidR="00B045F1" w:rsidP="00B045F1" w:rsidRDefault="00B045F1" w14:paraId="49AE214B" w14:textId="77777777">
            <w:pPr>
              <w:pStyle w:val="Body"/>
              <w:spacing w:line="240" w:lineRule="auto"/>
              <w:rPr>
                <w:rFonts w:ascii="Polaris Book" w:hAnsi="Polaris Book"/>
                <w:b/>
                <w:bCs/>
                <w:lang w:val="en-GB"/>
              </w:rPr>
            </w:pPr>
            <w:r w:rsidRPr="44FC2564">
              <w:rPr>
                <w:rFonts w:ascii="Polaris Book" w:hAnsi="Polaris Book"/>
                <w:b/>
                <w:bCs/>
                <w:lang w:val="en-GB"/>
              </w:rPr>
              <w:t>Habitat(s) and/or Species proposed </w:t>
            </w:r>
            <w:r w:rsidRPr="44FC2564">
              <w:rPr>
                <w:rFonts w:ascii="Polaris Book" w:hAnsi="Polaris Book"/>
                <w:lang w:val="en-GB"/>
              </w:rPr>
              <w:t> </w:t>
            </w:r>
          </w:p>
        </w:tc>
        <w:tc>
          <w:tcPr>
            <w:tcW w:w="4830" w:type="dxa"/>
            <w:gridSpan w:val="4"/>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38401416" w14:textId="77777777">
            <w:pPr>
              <w:pStyle w:val="Body"/>
              <w:spacing w:line="240" w:lineRule="auto"/>
              <w:rPr>
                <w:rFonts w:ascii="Polaris Book" w:hAnsi="Polaris Book"/>
                <w:lang w:val="en-GB"/>
              </w:rPr>
            </w:pPr>
          </w:p>
        </w:tc>
      </w:tr>
      <w:tr w:rsidRPr="00AB34B5" w:rsidR="00B045F1" w:rsidTr="28BFFAD4" w14:paraId="72798EA8" w14:textId="77777777">
        <w:trPr>
          <w:trHeight w:val="300"/>
        </w:trPr>
        <w:tc>
          <w:tcPr>
            <w:tcW w:w="5085" w:type="dxa"/>
            <w:gridSpan w:val="3"/>
            <w:tcBorders>
              <w:top w:val="single" w:color="auto" w:sz="6" w:space="0"/>
              <w:left w:val="single" w:color="auto" w:sz="6" w:space="0"/>
              <w:bottom w:val="single" w:color="auto" w:sz="6" w:space="0"/>
              <w:right w:val="single" w:color="auto" w:sz="6" w:space="0"/>
            </w:tcBorders>
            <w:shd w:val="clear" w:color="auto" w:fill="DAEEF3"/>
          </w:tcPr>
          <w:p w:rsidRPr="00FE4860" w:rsidR="00B045F1" w:rsidP="00B045F1" w:rsidRDefault="00B045F1" w14:paraId="39629026" w14:textId="77777777">
            <w:pPr>
              <w:pStyle w:val="Body"/>
              <w:spacing w:line="240" w:lineRule="auto"/>
              <w:rPr>
                <w:rFonts w:ascii="Polaris Book" w:hAnsi="Polaris Book"/>
                <w:b/>
                <w:bCs/>
                <w:lang w:val="en-GB"/>
              </w:rPr>
            </w:pPr>
            <w:r w:rsidRPr="00AB34B5">
              <w:rPr>
                <w:rFonts w:ascii="Polaris Book" w:hAnsi="Polaris Book"/>
                <w:b/>
                <w:bCs/>
                <w:lang w:val="en-GB"/>
              </w:rPr>
              <w:t xml:space="preserve">Habitat(s) and/or Species </w:t>
            </w:r>
            <w:r>
              <w:rPr>
                <w:rFonts w:ascii="Polaris Book" w:hAnsi="Polaris Book"/>
                <w:b/>
                <w:bCs/>
                <w:lang w:val="en-GB"/>
              </w:rPr>
              <w:t>current</w:t>
            </w:r>
            <w:r w:rsidRPr="00AB34B5">
              <w:rPr>
                <w:rFonts w:ascii="Polaris Book" w:hAnsi="Polaris Book"/>
                <w:lang w:val="en-GB"/>
              </w:rPr>
              <w:t> </w:t>
            </w:r>
          </w:p>
        </w:tc>
        <w:tc>
          <w:tcPr>
            <w:tcW w:w="4830" w:type="dxa"/>
            <w:gridSpan w:val="4"/>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1540D008" w14:textId="77777777">
            <w:pPr>
              <w:pStyle w:val="Body"/>
              <w:spacing w:line="240" w:lineRule="auto"/>
              <w:rPr>
                <w:rFonts w:ascii="Polaris Book" w:hAnsi="Polaris Book"/>
                <w:lang w:val="en-GB"/>
              </w:rPr>
            </w:pPr>
          </w:p>
        </w:tc>
      </w:tr>
      <w:tr w:rsidRPr="00AB34B5" w:rsidR="00B045F1" w:rsidTr="28BFFAD4" w14:paraId="4E6A5CF4" w14:textId="77777777">
        <w:trPr>
          <w:trHeight w:val="300"/>
        </w:trPr>
        <w:tc>
          <w:tcPr>
            <w:tcW w:w="5085" w:type="dxa"/>
            <w:gridSpan w:val="3"/>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3C62B55F" w14:textId="77777777">
            <w:pPr>
              <w:pStyle w:val="Body"/>
              <w:spacing w:line="240" w:lineRule="auto"/>
              <w:rPr>
                <w:rFonts w:ascii="Polaris Book" w:hAnsi="Polaris Book"/>
                <w:b/>
                <w:bCs/>
                <w:lang w:val="en-GB"/>
              </w:rPr>
            </w:pPr>
            <w:r w:rsidRPr="44FC2564">
              <w:rPr>
                <w:rFonts w:ascii="Polaris Book" w:hAnsi="Polaris Book"/>
                <w:b/>
                <w:bCs/>
                <w:lang w:val="en-GB"/>
              </w:rPr>
              <w:t>If the project is part of, related to, co-locating with another project(s) (e.g. part of a seascape project) include name, overview, partners website link here:</w:t>
            </w:r>
            <w:r w:rsidRPr="44FC2564">
              <w:rPr>
                <w:rFonts w:ascii="Polaris Book" w:hAnsi="Polaris Book"/>
                <w:lang w:val="en-GB"/>
              </w:rPr>
              <w:t> </w:t>
            </w:r>
          </w:p>
        </w:tc>
        <w:tc>
          <w:tcPr>
            <w:tcW w:w="4830" w:type="dxa"/>
            <w:gridSpan w:val="4"/>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31D4DE8C" w14:textId="77777777">
            <w:pPr>
              <w:pStyle w:val="Body"/>
              <w:spacing w:line="240" w:lineRule="auto"/>
              <w:rPr>
                <w:rFonts w:ascii="Polaris Book" w:hAnsi="Polaris Book"/>
                <w:lang w:val="en-GB"/>
              </w:rPr>
            </w:pPr>
          </w:p>
        </w:tc>
      </w:tr>
      <w:tr w:rsidR="00B045F1" w:rsidTr="28BFFAD4" w14:paraId="764E1898" w14:textId="77777777">
        <w:trPr>
          <w:trHeight w:val="300"/>
        </w:trPr>
        <w:tc>
          <w:tcPr>
            <w:tcW w:w="5085" w:type="dxa"/>
            <w:gridSpan w:val="3"/>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617CCA0A" w14:textId="77777777">
            <w:pPr>
              <w:pStyle w:val="Body"/>
              <w:spacing w:line="240" w:lineRule="auto"/>
              <w:rPr>
                <w:rFonts w:ascii="Polaris Book" w:hAnsi="Polaris Book"/>
                <w:b/>
                <w:bCs/>
                <w:lang w:val="en-GB"/>
              </w:rPr>
            </w:pPr>
            <w:r w:rsidRPr="44FC2564">
              <w:rPr>
                <w:rFonts w:ascii="Polaris Book" w:hAnsi="Polaris Book"/>
                <w:b/>
                <w:bCs/>
                <w:lang w:val="en-GB"/>
              </w:rPr>
              <w:t xml:space="preserve">If the project is connected to the management of an environmental designation/ protected area include summary here and later in section </w:t>
            </w:r>
            <w:r w:rsidRPr="44FC2564">
              <w:rPr>
                <w:rFonts w:ascii="Polaris Book" w:hAnsi="Polaris Book"/>
                <w:b/>
                <w:bCs/>
                <w:i/>
                <w:iCs/>
                <w:lang w:val="en-GB"/>
              </w:rPr>
              <w:t>“environmental designations”</w:t>
            </w:r>
            <w:r w:rsidRPr="44FC2564">
              <w:rPr>
                <w:rFonts w:ascii="Polaris Book" w:hAnsi="Polaris Book"/>
                <w:b/>
                <w:bCs/>
                <w:lang w:val="en-GB"/>
              </w:rPr>
              <w:t xml:space="preserve">: </w:t>
            </w:r>
          </w:p>
        </w:tc>
        <w:tc>
          <w:tcPr>
            <w:tcW w:w="4830" w:type="dxa"/>
            <w:gridSpan w:val="4"/>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0B5FD3D4" w14:textId="77777777">
            <w:pPr>
              <w:pStyle w:val="Body"/>
              <w:spacing w:line="240" w:lineRule="auto"/>
              <w:rPr>
                <w:rFonts w:ascii="Polaris Book" w:hAnsi="Polaris Book"/>
                <w:lang w:val="en-GB"/>
              </w:rPr>
            </w:pPr>
          </w:p>
        </w:tc>
      </w:tr>
      <w:tr w:rsidRPr="00AB34B5" w:rsidR="00B045F1" w:rsidTr="28BFFAD4" w14:paraId="3A1F3F03"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2D128258" w14:textId="77777777">
            <w:pPr>
              <w:pStyle w:val="Body"/>
              <w:spacing w:line="240" w:lineRule="auto"/>
              <w:rPr>
                <w:rFonts w:ascii="Polaris Book" w:hAnsi="Polaris Book"/>
                <w:lang w:val="en-GB"/>
              </w:rPr>
            </w:pPr>
            <w:r w:rsidRPr="00AB34B5">
              <w:rPr>
                <w:rFonts w:ascii="Polaris Book" w:hAnsi="Polaris Book"/>
                <w:b/>
                <w:bCs/>
                <w:lang w:val="en-GB"/>
              </w:rPr>
              <w:t>Project Plan/ Overview</w:t>
            </w:r>
            <w:r w:rsidRPr="00AB34B5">
              <w:rPr>
                <w:rFonts w:ascii="Polaris Book" w:hAnsi="Polaris Book"/>
                <w:lang w:val="en-GB"/>
              </w:rPr>
              <w:t> </w:t>
            </w:r>
          </w:p>
        </w:tc>
      </w:tr>
      <w:tr w:rsidRPr="00AB34B5" w:rsidR="00B045F1" w:rsidTr="28BFFAD4" w14:paraId="1E472467"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5BC13626" w14:textId="77777777">
            <w:pPr>
              <w:pStyle w:val="Body"/>
              <w:spacing w:line="240" w:lineRule="auto"/>
              <w:rPr>
                <w:rFonts w:ascii="Polaris Book" w:hAnsi="Polaris Book"/>
                <w:i/>
                <w:iCs/>
                <w:sz w:val="16"/>
                <w:szCs w:val="16"/>
                <w:lang w:val="en-GB"/>
              </w:rPr>
            </w:pPr>
          </w:p>
        </w:tc>
      </w:tr>
      <w:tr w:rsidRPr="00AB34B5" w:rsidR="00B045F1" w:rsidTr="28BFFAD4" w14:paraId="494D1C14"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2A4C39AB" w14:textId="77777777">
            <w:pPr>
              <w:pStyle w:val="Body"/>
              <w:spacing w:line="240" w:lineRule="auto"/>
              <w:rPr>
                <w:rFonts w:eastAsiaTheme="minorEastAsia" w:cstheme="minorBidi"/>
                <w:i/>
                <w:iCs/>
                <w:sz w:val="16"/>
                <w:szCs w:val="16"/>
                <w:lang w:val="en-GB"/>
              </w:rPr>
            </w:pPr>
            <w:r w:rsidRPr="005100C9">
              <w:rPr>
                <w:rFonts w:ascii="Polaris Book" w:hAnsi="Polaris Book"/>
                <w:i/>
                <w:iCs/>
                <w:sz w:val="16"/>
                <w:szCs w:val="16"/>
              </w:rPr>
              <w:t>Note</w:t>
            </w:r>
            <w:proofErr w:type="gramStart"/>
            <w:r w:rsidRPr="005100C9">
              <w:rPr>
                <w:rFonts w:ascii="Polaris Book" w:hAnsi="Polaris Book"/>
                <w:i/>
                <w:iCs/>
                <w:sz w:val="16"/>
                <w:szCs w:val="16"/>
              </w:rPr>
              <w:t>:  Include</w:t>
            </w:r>
            <w:proofErr w:type="gramEnd"/>
            <w:r w:rsidRPr="005100C9">
              <w:rPr>
                <w:rFonts w:ascii="Polaris Book" w:hAnsi="Polaris Book"/>
                <w:i/>
                <w:iCs/>
                <w:sz w:val="16"/>
                <w:szCs w:val="16"/>
              </w:rPr>
              <w:t xml:space="preserve"> the purpose, outcomes and objectives.</w:t>
            </w:r>
            <w:r w:rsidRPr="7FAF9A11">
              <w:rPr>
                <w:rFonts w:eastAsiaTheme="minorEastAsia" w:cstheme="minorBidi"/>
                <w:i/>
                <w:iCs/>
                <w:sz w:val="16"/>
                <w:szCs w:val="16"/>
                <w:lang w:val="en-GB"/>
              </w:rPr>
              <w:t xml:space="preserve"> </w:t>
            </w:r>
          </w:p>
        </w:tc>
      </w:tr>
      <w:tr w:rsidRPr="00AB34B5" w:rsidR="00B045F1" w:rsidTr="28BFFAD4" w14:paraId="2953CD94"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808080" w:themeFill="background1" w:themeFillShade="80"/>
            <w:hideMark/>
          </w:tcPr>
          <w:p w:rsidRPr="00AB34B5" w:rsidR="00B045F1" w:rsidP="00B045F1" w:rsidRDefault="00B045F1" w14:paraId="2E3B05A1" w14:textId="77777777">
            <w:pPr>
              <w:pStyle w:val="Body"/>
              <w:spacing w:line="240" w:lineRule="auto"/>
              <w:rPr>
                <w:rFonts w:ascii="Polaris Book" w:hAnsi="Polaris Book"/>
                <w:lang w:val="en-GB"/>
              </w:rPr>
            </w:pPr>
            <w:r>
              <w:rPr>
                <w:rFonts w:ascii="Polaris Book" w:hAnsi="Polaris Book"/>
                <w:b/>
                <w:bCs/>
                <w:lang w:val="en-GB"/>
              </w:rPr>
              <w:t xml:space="preserve">Site Type and Location </w:t>
            </w:r>
          </w:p>
        </w:tc>
      </w:tr>
      <w:tr w:rsidRPr="00AB34B5" w:rsidR="00B045F1" w:rsidTr="28BFFAD4" w14:paraId="04D73A54"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C4DC8" w:rsidR="00B045F1" w:rsidP="00B045F1" w:rsidRDefault="00B045F1" w14:paraId="0F026350" w14:textId="77777777">
            <w:pPr>
              <w:pStyle w:val="Body"/>
              <w:spacing w:line="240" w:lineRule="auto"/>
              <w:rPr>
                <w:rFonts w:ascii="Polaris Book" w:hAnsi="Polaris Book"/>
                <w:b/>
                <w:bCs/>
                <w:lang w:val="en-GB"/>
              </w:rPr>
            </w:pPr>
            <w:r w:rsidRPr="003C4DC8">
              <w:rPr>
                <w:rFonts w:ascii="Polaris Book" w:hAnsi="Polaris Book"/>
                <w:b/>
                <w:bCs/>
                <w:lang w:val="en-GB"/>
              </w:rPr>
              <w:t>Restoration or Creation Site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69A89E8B"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4948A815"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C4DC8" w:rsidR="00B045F1" w:rsidP="00B045F1" w:rsidRDefault="00B045F1" w14:paraId="4FE55758" w14:textId="77777777">
            <w:pPr>
              <w:pStyle w:val="Body"/>
              <w:spacing w:line="240" w:lineRule="auto"/>
              <w:rPr>
                <w:rFonts w:ascii="Polaris Book" w:hAnsi="Polaris Book"/>
                <w:b/>
                <w:bCs/>
                <w:lang w:val="en-GB"/>
              </w:rPr>
            </w:pPr>
            <w:r w:rsidRPr="003C4DC8">
              <w:rPr>
                <w:rFonts w:ascii="Polaris Book" w:hAnsi="Polaris Book"/>
                <w:b/>
                <w:bCs/>
                <w:lang w:val="en-GB"/>
              </w:rPr>
              <w:t>Donor/ Source Site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2C54B8F7"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402072F4"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C4DC8" w:rsidR="00B045F1" w:rsidP="00B045F1" w:rsidRDefault="00B045F1" w14:paraId="03650AFE" w14:textId="77777777">
            <w:pPr>
              <w:pStyle w:val="Body"/>
              <w:spacing w:line="240" w:lineRule="auto"/>
              <w:rPr>
                <w:rFonts w:ascii="Polaris Book" w:hAnsi="Polaris Book"/>
                <w:b/>
                <w:bCs/>
                <w:lang w:val="en-GB"/>
              </w:rPr>
            </w:pPr>
            <w:r w:rsidRPr="003C4DC8">
              <w:rPr>
                <w:rFonts w:ascii="Polaris Book" w:hAnsi="Polaris Book"/>
                <w:b/>
                <w:bCs/>
                <w:lang w:val="en-GB"/>
              </w:rPr>
              <w:t>Reference Site (for trials)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6637230"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09B647B4"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C4DC8" w:rsidR="00B045F1" w:rsidP="00B045F1" w:rsidRDefault="00B045F1" w14:paraId="37E6DA7A" w14:textId="77777777">
            <w:pPr>
              <w:pStyle w:val="Body"/>
              <w:spacing w:line="240" w:lineRule="auto"/>
              <w:rPr>
                <w:rFonts w:ascii="Polaris Book" w:hAnsi="Polaris Book"/>
                <w:b/>
                <w:bCs/>
                <w:lang w:val="en-GB"/>
              </w:rPr>
            </w:pPr>
            <w:r w:rsidRPr="003C4DC8">
              <w:rPr>
                <w:rFonts w:ascii="Polaris Book" w:hAnsi="Polaris Book"/>
                <w:b/>
                <w:bCs/>
                <w:lang w:val="en-GB"/>
              </w:rPr>
              <w:t>Control site (for trials)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2E583A03" w14:textId="77777777">
            <w:pPr>
              <w:pStyle w:val="Body"/>
              <w:spacing w:line="240" w:lineRule="auto"/>
              <w:rPr>
                <w:rFonts w:ascii="Polaris Book" w:hAnsi="Polaris Book"/>
                <w:lang w:val="en-GB"/>
              </w:rPr>
            </w:pPr>
            <w:r w:rsidRPr="00AB34B5">
              <w:rPr>
                <w:rFonts w:ascii="Polaris Book" w:hAnsi="Polaris Book"/>
                <w:lang w:val="en-GB"/>
              </w:rPr>
              <w:t> </w:t>
            </w:r>
          </w:p>
        </w:tc>
      </w:tr>
      <w:tr w:rsidR="00B045F1" w:rsidTr="28BFFAD4" w14:paraId="68A7E764"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00B045F1" w:rsidP="00B045F1" w:rsidRDefault="00B045F1" w14:paraId="30E98A3A" w14:textId="77777777">
            <w:pPr>
              <w:pStyle w:val="Body"/>
              <w:spacing w:line="240" w:lineRule="auto"/>
              <w:rPr>
                <w:rFonts w:ascii="Polaris Book" w:hAnsi="Polaris Book"/>
                <w:b/>
                <w:bCs/>
                <w:lang w:val="en-GB"/>
              </w:rPr>
            </w:pPr>
            <w:r w:rsidRPr="37103EAD">
              <w:rPr>
                <w:rFonts w:ascii="Polaris Book" w:hAnsi="Polaris Book"/>
                <w:b/>
                <w:bCs/>
                <w:lang w:val="en-GB"/>
              </w:rPr>
              <w:t>Survey Only</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00B045F1" w:rsidP="00B045F1" w:rsidRDefault="00B045F1" w14:paraId="0A6891A4" w14:textId="77777777">
            <w:pPr>
              <w:pStyle w:val="Body"/>
              <w:spacing w:line="240" w:lineRule="auto"/>
              <w:rPr>
                <w:rFonts w:ascii="Polaris Book" w:hAnsi="Polaris Book"/>
                <w:lang w:val="en-GB"/>
              </w:rPr>
            </w:pPr>
          </w:p>
        </w:tc>
      </w:tr>
      <w:tr w:rsidRPr="00AB34B5" w:rsidR="00B045F1" w:rsidTr="28BFFAD4" w14:paraId="3A48FD9B"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C4DC8" w:rsidR="00B045F1" w:rsidP="00B045F1" w:rsidRDefault="00B045F1" w14:paraId="0C64C49E" w14:textId="77777777">
            <w:pPr>
              <w:pStyle w:val="Body"/>
              <w:spacing w:line="240" w:lineRule="auto"/>
              <w:rPr>
                <w:rFonts w:ascii="Polaris Book" w:hAnsi="Polaris Book"/>
                <w:b/>
                <w:bCs/>
                <w:lang w:val="en-GB"/>
              </w:rPr>
            </w:pPr>
            <w:r w:rsidRPr="003C4DC8">
              <w:rPr>
                <w:rFonts w:ascii="Polaris Book" w:hAnsi="Polaris Book"/>
                <w:b/>
                <w:bCs/>
                <w:lang w:val="en-GB"/>
              </w:rPr>
              <w:t>Other sites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0D79A59"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3C1502C7"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D3602C5" w14:textId="77777777">
            <w:pPr>
              <w:pStyle w:val="Body"/>
              <w:spacing w:line="240" w:lineRule="auto"/>
              <w:rPr>
                <w:rFonts w:ascii="Polaris Book" w:hAnsi="Polaris Book"/>
              </w:rPr>
            </w:pPr>
            <w:r w:rsidRPr="65A86A5F">
              <w:rPr>
                <w:rFonts w:ascii="Polaris Book" w:hAnsi="Polaris Book"/>
                <w:i/>
                <w:iCs/>
                <w:sz w:val="16"/>
                <w:szCs w:val="16"/>
              </w:rPr>
              <w:t xml:space="preserve">Note: Insert yes/ no/ </w:t>
            </w:r>
            <w:proofErr w:type="spellStart"/>
            <w:r w:rsidRPr="65A86A5F">
              <w:rPr>
                <w:rFonts w:ascii="Polaris Book" w:hAnsi="Polaris Book"/>
                <w:i/>
                <w:iCs/>
                <w:sz w:val="16"/>
                <w:szCs w:val="16"/>
              </w:rPr>
              <w:t>na</w:t>
            </w:r>
            <w:proofErr w:type="spellEnd"/>
            <w:r w:rsidRPr="65A86A5F">
              <w:rPr>
                <w:rFonts w:ascii="Polaris Book" w:hAnsi="Polaris Book"/>
                <w:i/>
                <w:iCs/>
                <w:sz w:val="16"/>
                <w:szCs w:val="16"/>
              </w:rPr>
              <w:t xml:space="preserve"> above and add supporting notes.  Attach shapefile(s) for those sites which you are making </w:t>
            </w:r>
            <w:proofErr w:type="gramStart"/>
            <w:r w:rsidRPr="65A86A5F">
              <w:rPr>
                <w:rFonts w:ascii="Polaris Book" w:hAnsi="Polaris Book"/>
                <w:i/>
                <w:iCs/>
                <w:sz w:val="16"/>
                <w:szCs w:val="16"/>
              </w:rPr>
              <w:t>application</w:t>
            </w:r>
            <w:proofErr w:type="gramEnd"/>
            <w:r w:rsidRPr="65A86A5F">
              <w:rPr>
                <w:rFonts w:ascii="Polaris Book" w:hAnsi="Polaris Book"/>
                <w:i/>
                <w:iCs/>
                <w:sz w:val="16"/>
                <w:szCs w:val="16"/>
              </w:rPr>
              <w:t xml:space="preserve"> (if more than one owner occupier </w:t>
            </w:r>
            <w:proofErr w:type="gramStart"/>
            <w:r w:rsidRPr="65A86A5F">
              <w:rPr>
                <w:rFonts w:ascii="Polaris Book" w:hAnsi="Polaris Book"/>
                <w:i/>
                <w:iCs/>
                <w:sz w:val="16"/>
                <w:szCs w:val="16"/>
              </w:rPr>
              <w:t>provide</w:t>
            </w:r>
            <w:proofErr w:type="gramEnd"/>
            <w:r w:rsidRPr="65A86A5F">
              <w:rPr>
                <w:rFonts w:ascii="Polaris Book" w:hAnsi="Polaris Book"/>
                <w:i/>
                <w:iCs/>
                <w:sz w:val="16"/>
                <w:szCs w:val="16"/>
              </w:rPr>
              <w:t xml:space="preserve"> entire area not just what relates to foreshore and seabed of The Crown Estate). </w:t>
            </w:r>
          </w:p>
        </w:tc>
      </w:tr>
      <w:tr w:rsidRPr="00AB34B5" w:rsidR="00B045F1" w:rsidTr="28BFFAD4" w14:paraId="7BAE5C8C"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808080" w:themeFill="background1" w:themeFillShade="80"/>
            <w:hideMark/>
          </w:tcPr>
          <w:p w:rsidRPr="00AB34B5" w:rsidR="00B045F1" w:rsidP="00B045F1" w:rsidRDefault="00B045F1" w14:paraId="0D186383" w14:textId="77777777">
            <w:pPr>
              <w:pStyle w:val="Body"/>
              <w:spacing w:line="240" w:lineRule="auto"/>
              <w:rPr>
                <w:rFonts w:ascii="Polaris Book" w:hAnsi="Polaris Book"/>
                <w:lang w:val="en-GB"/>
              </w:rPr>
            </w:pPr>
            <w:r w:rsidRPr="00AB34B5">
              <w:rPr>
                <w:rFonts w:ascii="Polaris Book" w:hAnsi="Polaris Book"/>
                <w:b/>
                <w:bCs/>
                <w:lang w:val="en-GB"/>
              </w:rPr>
              <w:t>Programme/ Key Milestones/ Timing</w:t>
            </w:r>
            <w:r w:rsidRPr="00AB34B5">
              <w:rPr>
                <w:rFonts w:ascii="Polaris Book" w:hAnsi="Polaris Book"/>
                <w:lang w:val="en-GB"/>
              </w:rPr>
              <w:t> </w:t>
            </w:r>
          </w:p>
        </w:tc>
      </w:tr>
      <w:tr w:rsidRPr="00AB34B5" w:rsidR="00B045F1" w:rsidTr="28BFFAD4" w14:paraId="3F9FAC5B"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6B215D65" w14:textId="77777777">
            <w:pPr>
              <w:pStyle w:val="Body"/>
              <w:spacing w:line="240" w:lineRule="auto"/>
              <w:rPr>
                <w:rFonts w:ascii="Polaris Book" w:hAnsi="Polaris Book"/>
                <w:lang w:val="en-GB"/>
              </w:rPr>
            </w:pPr>
            <w:r w:rsidRPr="00AB34B5">
              <w:rPr>
                <w:rFonts w:ascii="Polaris Book" w:hAnsi="Polaris Book"/>
                <w:b/>
                <w:bCs/>
                <w:lang w:val="en-GB"/>
              </w:rPr>
              <w:t>Site Selection</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7A08D350"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3324D0DE"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6BA4087B" w14:textId="77777777">
            <w:pPr>
              <w:pStyle w:val="Body"/>
              <w:spacing w:line="240" w:lineRule="auto"/>
              <w:rPr>
                <w:rFonts w:ascii="Polaris Book" w:hAnsi="Polaris Book"/>
                <w:lang w:val="en-GB"/>
              </w:rPr>
            </w:pPr>
            <w:r w:rsidRPr="00AB34B5">
              <w:rPr>
                <w:rFonts w:ascii="Polaris Book" w:hAnsi="Polaris Book"/>
                <w:b/>
                <w:bCs/>
                <w:lang w:val="en-GB"/>
              </w:rPr>
              <w:t>Outline Design &amp; Consents</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0EE64655"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5AF546E1"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266DB203" w14:textId="77777777">
            <w:pPr>
              <w:pStyle w:val="Body"/>
              <w:spacing w:line="240" w:lineRule="auto"/>
              <w:rPr>
                <w:rFonts w:ascii="Polaris Book" w:hAnsi="Polaris Book"/>
                <w:lang w:val="en-GB"/>
              </w:rPr>
            </w:pPr>
            <w:r w:rsidRPr="00AB34B5">
              <w:rPr>
                <w:rFonts w:ascii="Polaris Book" w:hAnsi="Polaris Book"/>
                <w:b/>
                <w:bCs/>
                <w:lang w:val="en-GB"/>
              </w:rPr>
              <w:t>Works/ installation </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952DD01"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1DC69355"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0EAD0593" w14:textId="77777777">
            <w:pPr>
              <w:pStyle w:val="Body"/>
              <w:spacing w:line="240" w:lineRule="auto"/>
              <w:rPr>
                <w:rFonts w:ascii="Polaris Book" w:hAnsi="Polaris Book"/>
                <w:lang w:val="en-GB"/>
              </w:rPr>
            </w:pPr>
            <w:r w:rsidRPr="00AB34B5">
              <w:rPr>
                <w:rFonts w:ascii="Polaris Book" w:hAnsi="Polaris Book"/>
                <w:b/>
                <w:bCs/>
                <w:lang w:val="en-GB"/>
              </w:rPr>
              <w:t>Management, Monitoring &amp; Maintenance</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EBB9818"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69C22989"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660EE9B6" w14:textId="77777777">
            <w:pPr>
              <w:pStyle w:val="Body"/>
              <w:spacing w:line="240" w:lineRule="auto"/>
              <w:rPr>
                <w:rFonts w:ascii="Polaris Book" w:hAnsi="Polaris Book"/>
                <w:lang w:val="en-GB"/>
              </w:rPr>
            </w:pPr>
            <w:r w:rsidRPr="00AB34B5">
              <w:rPr>
                <w:rFonts w:ascii="Polaris Book" w:hAnsi="Polaris Book"/>
                <w:b/>
                <w:bCs/>
                <w:lang w:val="en-GB"/>
              </w:rPr>
              <w:t>Completion</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6528D00B"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63E5DA65"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8C04A0E" w14:textId="77777777">
            <w:pPr>
              <w:pStyle w:val="Body"/>
              <w:spacing w:line="240" w:lineRule="auto"/>
              <w:rPr>
                <w:rFonts w:ascii="Polaris Book" w:hAnsi="Polaris Book"/>
                <w:lang w:val="en-GB"/>
              </w:rPr>
            </w:pPr>
            <w:r w:rsidRPr="37EEED2A">
              <w:rPr>
                <w:rFonts w:ascii="Polaris Book" w:hAnsi="Polaris Book"/>
                <w:i/>
                <w:iCs/>
                <w:sz w:val="16"/>
                <w:szCs w:val="16"/>
                <w:lang w:val="en-GB"/>
              </w:rPr>
              <w:t>Note: insert indicative or actual start and finish timeframes in each case together with supporting notes.</w:t>
            </w:r>
            <w:r w:rsidRPr="49F0DEB5">
              <w:rPr>
                <w:rFonts w:ascii="Polaris Book" w:hAnsi="Polaris Book"/>
                <w:i/>
                <w:iCs/>
                <w:sz w:val="16"/>
                <w:szCs w:val="16"/>
                <w:lang w:val="en-GB"/>
              </w:rPr>
              <w:t xml:space="preserve"> </w:t>
            </w:r>
            <w:r w:rsidRPr="37EEED2A">
              <w:rPr>
                <w:rFonts w:ascii="Polaris Book" w:hAnsi="Polaris Book"/>
                <w:i/>
                <w:iCs/>
                <w:lang w:val="en-GB"/>
              </w:rPr>
              <w:t>  </w:t>
            </w:r>
            <w:r w:rsidRPr="37EEED2A">
              <w:rPr>
                <w:rFonts w:ascii="Polaris Book" w:hAnsi="Polaris Book"/>
                <w:lang w:val="en-GB"/>
              </w:rPr>
              <w:t> </w:t>
            </w:r>
          </w:p>
        </w:tc>
      </w:tr>
      <w:tr w:rsidRPr="00AB34B5" w:rsidR="00B045F1" w:rsidTr="28BFFAD4" w14:paraId="6362E5F9"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03F83055" w14:textId="77777777">
            <w:pPr>
              <w:pStyle w:val="Body"/>
              <w:spacing w:line="240" w:lineRule="auto"/>
              <w:rPr>
                <w:rFonts w:ascii="Polaris Book" w:hAnsi="Polaris Book"/>
                <w:lang w:val="en-GB"/>
              </w:rPr>
            </w:pPr>
            <w:r w:rsidRPr="00AB34B5">
              <w:rPr>
                <w:rFonts w:ascii="Polaris Book" w:hAnsi="Polaris Book"/>
                <w:b/>
                <w:bCs/>
                <w:lang w:val="en-GB"/>
              </w:rPr>
              <w:t>Preliminary and Baseline Surveys, Modelling &amp; Assessment</w:t>
            </w:r>
            <w:r w:rsidRPr="00AB34B5">
              <w:rPr>
                <w:rFonts w:ascii="Polaris Book" w:hAnsi="Polaris Book"/>
                <w:lang w:val="en-GB"/>
              </w:rPr>
              <w:t> </w:t>
            </w:r>
          </w:p>
        </w:tc>
      </w:tr>
      <w:tr w:rsidRPr="00AB34B5" w:rsidR="00B045F1" w:rsidTr="28BFFAD4" w14:paraId="2CBF3496" w14:textId="77777777">
        <w:trPr>
          <w:trHeight w:val="300"/>
        </w:trPr>
        <w:tc>
          <w:tcPr>
            <w:tcW w:w="2478" w:type="dxa"/>
            <w:gridSpan w:val="2"/>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641D6B07" w14:textId="77777777">
            <w:pPr>
              <w:pStyle w:val="Body"/>
              <w:spacing w:line="240" w:lineRule="auto"/>
              <w:rPr>
                <w:rFonts w:ascii="Polaris Book" w:hAnsi="Polaris Book"/>
                <w:i/>
                <w:iCs/>
                <w:sz w:val="16"/>
                <w:szCs w:val="16"/>
                <w:lang w:val="en-GB"/>
              </w:rPr>
            </w:pPr>
            <w:r w:rsidRPr="008F3AF6">
              <w:rPr>
                <w:rFonts w:ascii="Polaris Book" w:hAnsi="Polaris Book"/>
                <w:b/>
                <w:bCs/>
                <w:lang w:val="en-GB"/>
              </w:rPr>
              <w:t xml:space="preserve">Ref 1. </w:t>
            </w:r>
          </w:p>
        </w:tc>
        <w:tc>
          <w:tcPr>
            <w:tcW w:w="7437" w:type="dxa"/>
            <w:gridSpan w:val="5"/>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579FE91F" w14:textId="77777777">
            <w:pPr>
              <w:pStyle w:val="Body"/>
              <w:spacing w:line="240" w:lineRule="auto"/>
              <w:rPr>
                <w:rFonts w:ascii="Polaris Book" w:hAnsi="Polaris Book"/>
                <w:i/>
                <w:iCs/>
                <w:sz w:val="16"/>
                <w:szCs w:val="16"/>
                <w:lang w:val="en-GB"/>
              </w:rPr>
            </w:pPr>
            <w:r w:rsidRPr="00AB34B5">
              <w:rPr>
                <w:rFonts w:ascii="Polaris Book" w:hAnsi="Polaris Book"/>
                <w:lang w:val="en-GB"/>
              </w:rPr>
              <w:t> </w:t>
            </w:r>
            <w:r>
              <w:rPr>
                <w:rFonts w:ascii="Polaris Book" w:hAnsi="Polaris Book"/>
                <w:lang w:val="en-GB"/>
              </w:rPr>
              <w:t>[insert title, purpose and outcome]</w:t>
            </w:r>
          </w:p>
        </w:tc>
      </w:tr>
      <w:tr w:rsidRPr="00AB34B5" w:rsidR="00B045F1" w:rsidTr="28BFFAD4" w14:paraId="59202CB7" w14:textId="77777777">
        <w:trPr>
          <w:trHeight w:val="300"/>
        </w:trPr>
        <w:tc>
          <w:tcPr>
            <w:tcW w:w="2478" w:type="dxa"/>
            <w:gridSpan w:val="2"/>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3E512EAA" w14:textId="77777777">
            <w:pPr>
              <w:pStyle w:val="Body"/>
              <w:spacing w:line="240" w:lineRule="auto"/>
              <w:rPr>
                <w:rFonts w:ascii="Polaris Book" w:hAnsi="Polaris Book"/>
                <w:i/>
                <w:iCs/>
                <w:sz w:val="16"/>
                <w:szCs w:val="16"/>
                <w:lang w:val="en-GB"/>
              </w:rPr>
            </w:pPr>
            <w:r w:rsidRPr="008F3AF6">
              <w:rPr>
                <w:rFonts w:ascii="Polaris Book" w:hAnsi="Polaris Book"/>
                <w:b/>
                <w:bCs/>
                <w:lang w:val="en-GB"/>
              </w:rPr>
              <w:t xml:space="preserve">Ref 2. </w:t>
            </w:r>
            <w:r w:rsidRPr="00AB34B5">
              <w:rPr>
                <w:rFonts w:ascii="Polaris Book" w:hAnsi="Polaris Book"/>
                <w:b/>
                <w:bCs/>
                <w:lang w:val="en-GB"/>
              </w:rPr>
              <w:t> </w:t>
            </w:r>
          </w:p>
        </w:tc>
        <w:tc>
          <w:tcPr>
            <w:tcW w:w="7437" w:type="dxa"/>
            <w:gridSpan w:val="5"/>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4B78173C" w14:textId="77777777">
            <w:pPr>
              <w:pStyle w:val="Body"/>
              <w:spacing w:line="240" w:lineRule="auto"/>
              <w:rPr>
                <w:rFonts w:ascii="Polaris Book" w:hAnsi="Polaris Book"/>
                <w:i/>
                <w:iCs/>
                <w:sz w:val="16"/>
                <w:szCs w:val="16"/>
                <w:lang w:val="en-GB"/>
              </w:rPr>
            </w:pPr>
            <w:r w:rsidRPr="00AB34B5">
              <w:rPr>
                <w:rFonts w:ascii="Polaris Book" w:hAnsi="Polaris Book"/>
                <w:lang w:val="en-GB"/>
              </w:rPr>
              <w:t> </w:t>
            </w:r>
            <w:r>
              <w:rPr>
                <w:rFonts w:ascii="Polaris Book" w:hAnsi="Polaris Book"/>
                <w:lang w:val="en-GB"/>
              </w:rPr>
              <w:t>[insert title, purpose and outcome]</w:t>
            </w:r>
          </w:p>
        </w:tc>
      </w:tr>
      <w:tr w:rsidRPr="00AB34B5" w:rsidR="00B045F1" w:rsidTr="28BFFAD4" w14:paraId="0460F87F"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4260531B" w14:textId="77777777">
            <w:pPr>
              <w:pStyle w:val="Body"/>
              <w:spacing w:line="240" w:lineRule="auto"/>
              <w:rPr>
                <w:rFonts w:ascii="Polaris Book" w:hAnsi="Polaris Book"/>
                <w:i/>
                <w:iCs/>
                <w:sz w:val="16"/>
                <w:szCs w:val="16"/>
                <w:lang w:val="en-GB"/>
              </w:rPr>
            </w:pPr>
            <w:r w:rsidRPr="00AB34B5">
              <w:rPr>
                <w:rFonts w:ascii="Polaris Book" w:hAnsi="Polaris Book"/>
                <w:i/>
                <w:iCs/>
                <w:sz w:val="16"/>
                <w:szCs w:val="16"/>
                <w:lang w:val="en-GB"/>
              </w:rPr>
              <w:t xml:space="preserve">Note: </w:t>
            </w:r>
            <w:r>
              <w:rPr>
                <w:rFonts w:ascii="Polaris Book" w:hAnsi="Polaris Book"/>
                <w:i/>
                <w:iCs/>
                <w:sz w:val="16"/>
                <w:szCs w:val="16"/>
                <w:lang w:val="en-GB"/>
              </w:rPr>
              <w:t xml:space="preserve"> itemise </w:t>
            </w:r>
            <w:r w:rsidRPr="00AB34B5">
              <w:rPr>
                <w:rFonts w:ascii="Polaris Book" w:hAnsi="Polaris Book"/>
                <w:i/>
                <w:iCs/>
                <w:sz w:val="16"/>
                <w:szCs w:val="16"/>
                <w:lang w:val="en-GB"/>
              </w:rPr>
              <w:t xml:space="preserve">proposed and/ or completed </w:t>
            </w:r>
            <w:r>
              <w:rPr>
                <w:rFonts w:ascii="Polaris Book" w:hAnsi="Polaris Book"/>
                <w:i/>
                <w:iCs/>
                <w:sz w:val="16"/>
                <w:szCs w:val="16"/>
                <w:lang w:val="en-GB"/>
              </w:rPr>
              <w:t xml:space="preserve">surveys, </w:t>
            </w:r>
            <w:r w:rsidRPr="00AB34B5">
              <w:rPr>
                <w:rFonts w:ascii="Polaris Book" w:hAnsi="Polaris Book"/>
                <w:i/>
                <w:iCs/>
                <w:sz w:val="16"/>
                <w:szCs w:val="16"/>
                <w:lang w:val="en-GB"/>
              </w:rPr>
              <w:t>modelling</w:t>
            </w:r>
            <w:r>
              <w:rPr>
                <w:rFonts w:ascii="Polaris Book" w:hAnsi="Polaris Book"/>
                <w:i/>
                <w:iCs/>
                <w:sz w:val="16"/>
                <w:szCs w:val="16"/>
                <w:lang w:val="en-GB"/>
              </w:rPr>
              <w:t xml:space="preserve"> a</w:t>
            </w:r>
            <w:r w:rsidRPr="00AB34B5">
              <w:rPr>
                <w:rFonts w:ascii="Polaris Book" w:hAnsi="Polaris Book"/>
                <w:i/>
                <w:iCs/>
                <w:sz w:val="16"/>
                <w:szCs w:val="16"/>
                <w:lang w:val="en-GB"/>
              </w:rPr>
              <w:t>nd assessment in support of your activity</w:t>
            </w:r>
            <w:r>
              <w:rPr>
                <w:rFonts w:ascii="Polaris Book" w:hAnsi="Polaris Book"/>
                <w:i/>
                <w:iCs/>
                <w:sz w:val="16"/>
                <w:szCs w:val="16"/>
                <w:lang w:val="en-GB"/>
              </w:rPr>
              <w:t xml:space="preserve"> including details of location to which it relates. </w:t>
            </w:r>
            <w:r>
              <w:rPr>
                <w:rFonts w:ascii="Polaris Book" w:hAnsi="Polaris Book"/>
                <w:lang w:val="en-GB"/>
              </w:rPr>
              <w:t xml:space="preserve"> </w:t>
            </w:r>
          </w:p>
        </w:tc>
      </w:tr>
      <w:tr w:rsidRPr="00AB34B5" w:rsidR="00B045F1" w:rsidTr="28BFFAD4" w14:paraId="3A3AC49F"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1729D0C5" w14:textId="77777777">
            <w:pPr>
              <w:pStyle w:val="Body"/>
              <w:spacing w:line="240" w:lineRule="auto"/>
              <w:rPr>
                <w:rFonts w:ascii="Polaris Book" w:hAnsi="Polaris Book"/>
                <w:lang w:val="en-GB"/>
              </w:rPr>
            </w:pPr>
            <w:r w:rsidRPr="33DF1CE0">
              <w:rPr>
                <w:rFonts w:ascii="Polaris Book" w:hAnsi="Polaris Book"/>
                <w:b/>
                <w:bCs/>
                <w:lang w:val="en-GB"/>
              </w:rPr>
              <w:t>Risk Assessment and Methods Statement</w:t>
            </w:r>
          </w:p>
        </w:tc>
      </w:tr>
      <w:tr w:rsidRPr="00AB34B5" w:rsidR="00B045F1" w:rsidTr="28BFFAD4" w14:paraId="5BDE4500"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7B95E44B" w14:textId="77777777">
            <w:pPr>
              <w:pStyle w:val="Body"/>
              <w:spacing w:line="240" w:lineRule="auto"/>
              <w:rPr>
                <w:rFonts w:ascii="Polaris Book" w:hAnsi="Polaris Book"/>
                <w:b/>
                <w:bCs/>
                <w:lang w:val="en-GB"/>
              </w:rPr>
            </w:pPr>
            <w:r w:rsidRPr="00AB34B5">
              <w:rPr>
                <w:rFonts w:ascii="Polaris Book" w:hAnsi="Polaris Book"/>
                <w:b/>
                <w:bCs/>
                <w:lang w:val="en-GB"/>
              </w:rPr>
              <w:t xml:space="preserve">Site </w:t>
            </w:r>
            <w:r>
              <w:rPr>
                <w:rFonts w:ascii="Polaris Book" w:hAnsi="Polaris Book"/>
                <w:b/>
                <w:bCs/>
                <w:lang w:val="en-GB"/>
              </w:rPr>
              <w:t xml:space="preserve">● </w:t>
            </w:r>
            <w:r w:rsidRPr="00AB34B5">
              <w:rPr>
                <w:rFonts w:ascii="Polaris Book" w:hAnsi="Polaris Book"/>
                <w:b/>
                <w:bCs/>
                <w:lang w:val="en-GB"/>
              </w:rPr>
              <w:t>[e.g. 1] [insert name]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40641DF6"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7E70F1AF"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7909FAA5" w14:textId="77777777">
            <w:pPr>
              <w:pStyle w:val="Body"/>
              <w:spacing w:line="240" w:lineRule="auto"/>
              <w:rPr>
                <w:rFonts w:ascii="Polaris Book" w:hAnsi="Polaris Book"/>
                <w:b/>
                <w:bCs/>
                <w:lang w:val="en-GB"/>
              </w:rPr>
            </w:pPr>
            <w:r w:rsidRPr="00AB34B5">
              <w:rPr>
                <w:rFonts w:ascii="Polaris Book" w:hAnsi="Polaris Book"/>
                <w:b/>
                <w:bCs/>
                <w:lang w:val="en-GB"/>
              </w:rPr>
              <w:t>Additional sites if applicable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0EE1907E" w14:textId="77777777">
            <w:pPr>
              <w:pStyle w:val="Body"/>
              <w:spacing w:line="240" w:lineRule="auto"/>
              <w:rPr>
                <w:rFonts w:ascii="Polaris Book" w:hAnsi="Polaris Book"/>
                <w:lang w:val="en-GB"/>
              </w:rPr>
            </w:pPr>
            <w:r w:rsidRPr="00AB34B5">
              <w:rPr>
                <w:rFonts w:ascii="Polaris Book" w:hAnsi="Polaris Book"/>
                <w:lang w:val="en-GB"/>
              </w:rPr>
              <w:t> </w:t>
            </w:r>
          </w:p>
        </w:tc>
      </w:tr>
      <w:tr w:rsidR="00B045F1" w:rsidTr="28BFFAD4" w14:paraId="580A93B9"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hideMark/>
          </w:tcPr>
          <w:p w:rsidR="00B045F1" w:rsidP="28BFFAD4" w:rsidRDefault="3376DFB8" w14:paraId="5B07DF33" w14:textId="1D82C5AB">
            <w:pPr>
              <w:pStyle w:val="Body"/>
              <w:spacing w:line="240" w:lineRule="auto"/>
              <w:rPr>
                <w:rFonts w:ascii="Polaris Book" w:hAnsi="Polaris Book"/>
                <w:i/>
                <w:iCs/>
                <w:sz w:val="16"/>
                <w:szCs w:val="16"/>
                <w:lang w:val="en-GB"/>
              </w:rPr>
            </w:pPr>
            <w:r w:rsidRPr="28BFFAD4">
              <w:rPr>
                <w:rFonts w:ascii="Polaris Book" w:hAnsi="Polaris Book"/>
                <w:i/>
                <w:iCs/>
                <w:sz w:val="16"/>
                <w:szCs w:val="16"/>
                <w:lang w:val="en-GB"/>
              </w:rPr>
              <w:t>Note: include details of methods, risk assessment and mitigation.</w:t>
            </w:r>
            <w:r w:rsidRPr="28BFFAD4">
              <w:rPr>
                <w:rFonts w:ascii="Polaris Book" w:hAnsi="Polaris Book"/>
                <w:i/>
                <w:iCs/>
                <w:lang w:val="en-GB"/>
              </w:rPr>
              <w:t> </w:t>
            </w:r>
            <w:r w:rsidRPr="28BFFAD4">
              <w:rPr>
                <w:rFonts w:ascii="Polaris Book" w:hAnsi="Polaris Book"/>
                <w:lang w:val="en-GB"/>
              </w:rPr>
              <w:t> </w:t>
            </w:r>
            <w:r w:rsidRPr="28BFFAD4">
              <w:rPr>
                <w:rFonts w:ascii="Polaris Book" w:hAnsi="Polaris Book"/>
                <w:i/>
                <w:iCs/>
                <w:sz w:val="16"/>
                <w:szCs w:val="16"/>
                <w:lang w:val="en-GB"/>
              </w:rPr>
              <w:t xml:space="preserve">If you have more than one site e.g. restoration site and a control site provide details for each.  </w:t>
            </w:r>
            <w:r w:rsidRPr="28BFFAD4" w:rsidR="148CB35C">
              <w:rPr>
                <w:rFonts w:ascii="Polaris Book" w:hAnsi="Polaris Book"/>
                <w:i/>
                <w:iCs/>
                <w:sz w:val="16"/>
                <w:szCs w:val="16"/>
                <w:lang w:val="en-GB"/>
              </w:rPr>
              <w:t xml:space="preserve">Also provide details of how your activity is offering innovation. </w:t>
            </w:r>
          </w:p>
        </w:tc>
      </w:tr>
      <w:tr w:rsidR="00B045F1" w:rsidTr="28BFFAD4" w14:paraId="1C1BDCE5"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00B045F1" w:rsidP="00B045F1" w:rsidRDefault="3376DFB8" w14:paraId="28D20523" w14:textId="25B63DA7">
            <w:pPr>
              <w:pStyle w:val="Body"/>
              <w:spacing w:line="240" w:lineRule="auto"/>
              <w:rPr>
                <w:rFonts w:ascii="Polaris Book" w:hAnsi="Polaris Book"/>
                <w:b/>
                <w:bCs/>
                <w:lang w:val="en-GB"/>
              </w:rPr>
            </w:pPr>
            <w:r w:rsidRPr="28BFFAD4">
              <w:rPr>
                <w:rFonts w:ascii="Polaris Book" w:hAnsi="Polaris Book"/>
                <w:b/>
                <w:bCs/>
                <w:lang w:val="en-GB"/>
              </w:rPr>
              <w:t xml:space="preserve">Equipment, </w:t>
            </w:r>
            <w:r w:rsidRPr="28BFFAD4" w:rsidR="47C1A09C">
              <w:rPr>
                <w:rFonts w:ascii="Polaris Book" w:hAnsi="Polaris Book"/>
                <w:b/>
                <w:bCs/>
                <w:lang w:val="en-GB"/>
              </w:rPr>
              <w:t xml:space="preserve">Devices, </w:t>
            </w:r>
            <w:r w:rsidRPr="28BFFAD4">
              <w:rPr>
                <w:rFonts w:ascii="Polaris Book" w:hAnsi="Polaris Book"/>
                <w:b/>
                <w:bCs/>
                <w:lang w:val="en-GB"/>
              </w:rPr>
              <w:t>Structures, Materials, Habitats</w:t>
            </w:r>
          </w:p>
        </w:tc>
      </w:tr>
      <w:tr w:rsidR="28BFFAD4" w:rsidTr="28BFFAD4" w14:paraId="1B4A4ECA"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hideMark/>
          </w:tcPr>
          <w:p w:rsidR="28BFFAD4" w:rsidP="28BFFAD4" w:rsidRDefault="28BFFAD4" w14:paraId="49608A89" w14:textId="4EC9053A">
            <w:pPr>
              <w:pStyle w:val="Body"/>
              <w:spacing w:line="240" w:lineRule="auto"/>
              <w:rPr>
                <w:rFonts w:ascii="Polaris Book" w:hAnsi="Polaris Book"/>
                <w:i/>
                <w:iCs/>
                <w:sz w:val="16"/>
                <w:szCs w:val="16"/>
                <w:lang w:val="en-GB"/>
              </w:rPr>
            </w:pPr>
          </w:p>
        </w:tc>
      </w:tr>
      <w:tr w:rsidR="00B045F1" w:rsidTr="28BFFAD4" w14:paraId="63B94A46"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hideMark/>
          </w:tcPr>
          <w:p w:rsidR="00B045F1" w:rsidP="28BFFAD4" w:rsidRDefault="3376DFB8" w14:paraId="36A7F045" w14:textId="61205103">
            <w:pPr>
              <w:pStyle w:val="Body"/>
              <w:spacing w:line="240" w:lineRule="auto"/>
              <w:rPr>
                <w:rFonts w:ascii="Polaris Book" w:hAnsi="Polaris Book"/>
                <w:i/>
                <w:iCs/>
                <w:sz w:val="16"/>
                <w:szCs w:val="16"/>
                <w:lang w:val="en-GB"/>
              </w:rPr>
            </w:pPr>
            <w:r w:rsidRPr="28BFFAD4">
              <w:rPr>
                <w:rFonts w:ascii="Polaris Book" w:hAnsi="Polaris Book"/>
                <w:i/>
                <w:iCs/>
                <w:sz w:val="16"/>
                <w:szCs w:val="16"/>
                <w:lang w:val="en-GB"/>
              </w:rPr>
              <w:t xml:space="preserve">Include details of </w:t>
            </w:r>
            <w:r w:rsidRPr="28BFFAD4" w:rsidR="17732232">
              <w:rPr>
                <w:rFonts w:ascii="Polaris Book" w:hAnsi="Polaris Book"/>
                <w:i/>
                <w:iCs/>
                <w:sz w:val="16"/>
                <w:szCs w:val="16"/>
                <w:lang w:val="en-GB"/>
              </w:rPr>
              <w:t xml:space="preserve">temporary </w:t>
            </w:r>
            <w:r w:rsidRPr="28BFFAD4">
              <w:rPr>
                <w:rFonts w:ascii="Polaris Book" w:hAnsi="Polaris Book"/>
                <w:i/>
                <w:iCs/>
                <w:sz w:val="16"/>
                <w:szCs w:val="16"/>
                <w:lang w:val="en-GB"/>
              </w:rPr>
              <w:t xml:space="preserve">equipment, </w:t>
            </w:r>
            <w:r w:rsidRPr="28BFFAD4" w:rsidR="26E18246">
              <w:rPr>
                <w:rFonts w:ascii="Polaris Book" w:hAnsi="Polaris Book"/>
                <w:i/>
                <w:iCs/>
                <w:sz w:val="16"/>
                <w:szCs w:val="16"/>
                <w:lang w:val="en-GB"/>
              </w:rPr>
              <w:t xml:space="preserve">devices and </w:t>
            </w:r>
            <w:r w:rsidRPr="28BFFAD4">
              <w:rPr>
                <w:rFonts w:ascii="Polaris Book" w:hAnsi="Polaris Book"/>
                <w:i/>
                <w:iCs/>
                <w:sz w:val="16"/>
                <w:szCs w:val="16"/>
                <w:lang w:val="en-GB"/>
              </w:rPr>
              <w:t>structures, materials</w:t>
            </w:r>
            <w:r w:rsidRPr="28BFFAD4" w:rsidR="242F0AB6">
              <w:rPr>
                <w:rFonts w:ascii="Polaris Book" w:hAnsi="Polaris Book"/>
                <w:i/>
                <w:iCs/>
                <w:sz w:val="16"/>
                <w:szCs w:val="16"/>
                <w:lang w:val="en-GB"/>
              </w:rPr>
              <w:t xml:space="preserve"> and habitat</w:t>
            </w:r>
            <w:r w:rsidRPr="28BFFAD4" w:rsidR="2F43BFF2">
              <w:rPr>
                <w:rFonts w:ascii="Polaris Book" w:hAnsi="Polaris Book"/>
                <w:i/>
                <w:iCs/>
                <w:sz w:val="16"/>
                <w:szCs w:val="16"/>
                <w:lang w:val="en-GB"/>
              </w:rPr>
              <w:t>.</w:t>
            </w:r>
            <w:r w:rsidRPr="28BFFAD4" w:rsidR="7AC2F071">
              <w:rPr>
                <w:rFonts w:ascii="Polaris Book" w:hAnsi="Polaris Book"/>
                <w:i/>
                <w:iCs/>
                <w:sz w:val="16"/>
                <w:szCs w:val="16"/>
                <w:lang w:val="en-GB"/>
              </w:rPr>
              <w:t xml:space="preserve"> Be specific about what is temporary </w:t>
            </w:r>
            <w:proofErr w:type="gramStart"/>
            <w:r w:rsidRPr="28BFFAD4" w:rsidR="7AC2F071">
              <w:rPr>
                <w:rFonts w:ascii="Polaris Book" w:hAnsi="Polaris Book"/>
                <w:i/>
                <w:iCs/>
                <w:sz w:val="16"/>
                <w:szCs w:val="16"/>
                <w:lang w:val="en-GB"/>
              </w:rPr>
              <w:t>and also</w:t>
            </w:r>
            <w:proofErr w:type="gramEnd"/>
            <w:r w:rsidRPr="28BFFAD4" w:rsidR="7AC2F071">
              <w:rPr>
                <w:rFonts w:ascii="Polaris Book" w:hAnsi="Polaris Book"/>
                <w:i/>
                <w:iCs/>
                <w:sz w:val="16"/>
                <w:szCs w:val="16"/>
                <w:lang w:val="en-GB"/>
              </w:rPr>
              <w:t xml:space="preserve"> what will remain after the Licence has ended. </w:t>
            </w:r>
            <w:r w:rsidRPr="28BFFAD4" w:rsidR="2F43BFF2">
              <w:rPr>
                <w:rFonts w:ascii="Polaris Book" w:hAnsi="Polaris Book"/>
                <w:i/>
                <w:iCs/>
                <w:sz w:val="16"/>
                <w:szCs w:val="16"/>
                <w:lang w:val="en-GB"/>
              </w:rPr>
              <w:t xml:space="preserve"> </w:t>
            </w:r>
            <w:r w:rsidRPr="28BFFAD4" w:rsidR="490156B2">
              <w:rPr>
                <w:rFonts w:ascii="Polaris Book" w:hAnsi="Polaris Book"/>
                <w:i/>
                <w:iCs/>
                <w:sz w:val="16"/>
                <w:szCs w:val="16"/>
                <w:lang w:val="en-GB"/>
              </w:rPr>
              <w:t>T</w:t>
            </w:r>
            <w:r w:rsidRPr="28BFFAD4">
              <w:rPr>
                <w:rFonts w:ascii="Polaris Book" w:hAnsi="Polaris Book"/>
                <w:i/>
                <w:iCs/>
                <w:sz w:val="16"/>
                <w:szCs w:val="16"/>
                <w:lang w:val="en-GB"/>
              </w:rPr>
              <w:t>his should include navigational aids</w:t>
            </w:r>
            <w:r w:rsidRPr="28BFFAD4" w:rsidR="2A4E3EAB">
              <w:rPr>
                <w:rFonts w:ascii="Polaris Book" w:hAnsi="Polaris Book"/>
                <w:i/>
                <w:iCs/>
                <w:sz w:val="16"/>
                <w:szCs w:val="16"/>
                <w:lang w:val="en-GB"/>
              </w:rPr>
              <w:t xml:space="preserve"> if they are required e.g. for navigational safety.  </w:t>
            </w:r>
          </w:p>
        </w:tc>
      </w:tr>
      <w:tr w:rsidRPr="00AB34B5" w:rsidR="00B045F1" w:rsidTr="28BFFAD4" w14:paraId="3CF4000D"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56635D02" w14:textId="77777777">
            <w:pPr>
              <w:pStyle w:val="Body"/>
              <w:spacing w:line="240" w:lineRule="auto"/>
              <w:rPr>
                <w:rFonts w:ascii="Polaris Book" w:hAnsi="Polaris Book"/>
                <w:lang w:val="en-GB"/>
              </w:rPr>
            </w:pPr>
            <w:r w:rsidRPr="00AB34B5">
              <w:rPr>
                <w:rFonts w:ascii="Polaris Book" w:hAnsi="Polaris Book"/>
                <w:b/>
                <w:bCs/>
                <w:lang w:val="en-GB"/>
              </w:rPr>
              <w:t>Monitoring and Data</w:t>
            </w:r>
            <w:r w:rsidRPr="00AB34B5">
              <w:rPr>
                <w:rFonts w:ascii="Polaris Book" w:hAnsi="Polaris Book"/>
                <w:lang w:val="en-GB"/>
              </w:rPr>
              <w:t> </w:t>
            </w:r>
          </w:p>
        </w:tc>
      </w:tr>
      <w:tr w:rsidRPr="00AB34B5" w:rsidR="00B045F1" w:rsidTr="28BFFAD4" w14:paraId="30321E1E"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77B2C2E5" w14:textId="77777777">
            <w:pPr>
              <w:pStyle w:val="Body"/>
              <w:spacing w:line="240" w:lineRule="auto"/>
              <w:rPr>
                <w:rFonts w:ascii="Polaris Book" w:hAnsi="Polaris Book"/>
                <w:lang w:val="en-GB"/>
              </w:rPr>
            </w:pPr>
            <w:r w:rsidRPr="008F3AF6">
              <w:rPr>
                <w:rFonts w:ascii="Polaris Book" w:hAnsi="Polaris Book"/>
                <w:b/>
                <w:bCs/>
                <w:lang w:val="en-GB"/>
              </w:rPr>
              <w:t xml:space="preserve">Ref 1.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FEBB2AB"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3AD5238D"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0DBA3021" w14:textId="77777777">
            <w:pPr>
              <w:pStyle w:val="Body"/>
              <w:spacing w:line="240" w:lineRule="auto"/>
              <w:rPr>
                <w:rFonts w:ascii="Polaris Book" w:hAnsi="Polaris Book"/>
                <w:lang w:val="en-GB"/>
              </w:rPr>
            </w:pPr>
            <w:r w:rsidRPr="00AB34B5">
              <w:rPr>
                <w:rFonts w:ascii="Polaris Book" w:hAnsi="Polaris Book"/>
                <w:i/>
                <w:iCs/>
                <w:sz w:val="16"/>
                <w:szCs w:val="16"/>
                <w:lang w:val="en-GB"/>
              </w:rPr>
              <w:t xml:space="preserve">Note: include details of </w:t>
            </w:r>
            <w:r>
              <w:rPr>
                <w:rFonts w:ascii="Polaris Book" w:hAnsi="Polaris Book"/>
                <w:i/>
                <w:iCs/>
                <w:sz w:val="16"/>
                <w:szCs w:val="16"/>
                <w:lang w:val="en-GB"/>
              </w:rPr>
              <w:t>monitoring planned and d</w:t>
            </w:r>
            <w:r w:rsidRPr="00BE6B02">
              <w:rPr>
                <w:rFonts w:ascii="Polaris Book" w:hAnsi="Polaris Book"/>
                <w:i/>
                <w:iCs/>
                <w:sz w:val="16"/>
                <w:szCs w:val="16"/>
                <w:lang w:val="en-GB"/>
              </w:rPr>
              <w:t>ata to be collected during project, and plans for sharing data and outcomes</w:t>
            </w:r>
          </w:p>
        </w:tc>
      </w:tr>
      <w:tr w:rsidRPr="00AB34B5" w:rsidR="00B045F1" w:rsidTr="28BFFAD4" w14:paraId="2A7A05C1"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1DC1AF97" w14:textId="77777777">
            <w:pPr>
              <w:pStyle w:val="Body"/>
              <w:spacing w:line="240" w:lineRule="auto"/>
              <w:rPr>
                <w:rFonts w:ascii="Polaris Book" w:hAnsi="Polaris Book"/>
                <w:lang w:val="en-GB"/>
              </w:rPr>
            </w:pPr>
            <w:r w:rsidRPr="00AB34B5">
              <w:rPr>
                <w:rFonts w:ascii="Polaris Book" w:hAnsi="Polaris Book"/>
                <w:b/>
                <w:bCs/>
                <w:lang w:val="en-GB"/>
              </w:rPr>
              <w:t xml:space="preserve">Consents </w:t>
            </w:r>
          </w:p>
        </w:tc>
      </w:tr>
      <w:tr w:rsidRPr="00AB34B5" w:rsidR="00B045F1" w:rsidTr="28BFFAD4" w14:paraId="495F5A95"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263B850C" w14:textId="77777777">
            <w:pPr>
              <w:pStyle w:val="Body"/>
              <w:spacing w:line="240" w:lineRule="auto"/>
              <w:rPr>
                <w:rFonts w:ascii="Polaris Book" w:hAnsi="Polaris Book"/>
                <w:b/>
                <w:bCs/>
                <w:lang w:val="en-GB"/>
              </w:rPr>
            </w:pPr>
            <w:r w:rsidRPr="7FAF9A11">
              <w:rPr>
                <w:rFonts w:ascii="Polaris Book" w:hAnsi="Polaris Book"/>
                <w:b/>
                <w:bCs/>
                <w:lang w:val="en-GB"/>
              </w:rPr>
              <w:t>Type 1</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46BDF38"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7BC16E41"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6A22EDE7" w14:textId="77777777">
            <w:pPr>
              <w:pStyle w:val="Body"/>
              <w:spacing w:line="240" w:lineRule="auto"/>
              <w:rPr>
                <w:rFonts w:ascii="Polaris Book" w:hAnsi="Polaris Book"/>
                <w:b/>
                <w:bCs/>
                <w:lang w:val="en-GB"/>
              </w:rPr>
            </w:pPr>
            <w:r w:rsidRPr="7FAF9A11">
              <w:rPr>
                <w:rFonts w:ascii="Polaris Book" w:hAnsi="Polaris Book"/>
                <w:b/>
                <w:bCs/>
                <w:lang w:val="en-GB"/>
              </w:rPr>
              <w:t>Type 2</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590DA6B6" w14:textId="77777777">
            <w:pPr>
              <w:pStyle w:val="Body"/>
              <w:spacing w:line="240" w:lineRule="auto"/>
              <w:rPr>
                <w:rFonts w:ascii="Polaris Book" w:hAnsi="Polaris Book"/>
                <w:lang w:val="en-GB"/>
              </w:rPr>
            </w:pPr>
          </w:p>
        </w:tc>
      </w:tr>
      <w:tr w:rsidRPr="00AB34B5" w:rsidR="00B045F1" w:rsidTr="28BFFAD4" w14:paraId="5AC66AF3"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46AFA129" w14:textId="77777777">
            <w:pPr>
              <w:pStyle w:val="Body"/>
              <w:spacing w:line="240" w:lineRule="auto"/>
              <w:rPr>
                <w:rFonts w:ascii="Polaris Book" w:hAnsi="Polaris Book"/>
                <w:i/>
                <w:iCs/>
                <w:sz w:val="16"/>
                <w:szCs w:val="16"/>
                <w:lang w:val="en-GB"/>
              </w:rPr>
            </w:pPr>
            <w:r w:rsidRPr="44FC2564">
              <w:rPr>
                <w:rFonts w:ascii="Polaris Book" w:hAnsi="Polaris Book"/>
                <w:i/>
                <w:iCs/>
                <w:sz w:val="16"/>
                <w:szCs w:val="16"/>
                <w:lang w:val="en-GB"/>
              </w:rPr>
              <w:t xml:space="preserve">Note: include consent type(s) and be as specific as possible (e.g. Marine Licence, exemption and type, marine non-licensable activity, </w:t>
            </w:r>
            <w:proofErr w:type="gramStart"/>
            <w:r w:rsidRPr="44FC2564">
              <w:rPr>
                <w:rFonts w:ascii="Polaris Book" w:hAnsi="Polaris Book"/>
                <w:i/>
                <w:iCs/>
                <w:sz w:val="16"/>
                <w:szCs w:val="16"/>
                <w:lang w:val="en-GB"/>
              </w:rPr>
              <w:t>Planning</w:t>
            </w:r>
            <w:proofErr w:type="gramEnd"/>
            <w:r w:rsidRPr="44FC2564">
              <w:rPr>
                <w:rFonts w:ascii="Polaris Book" w:hAnsi="Polaris Book"/>
                <w:i/>
                <w:iCs/>
                <w:sz w:val="16"/>
                <w:szCs w:val="16"/>
                <w:lang w:val="en-GB"/>
              </w:rPr>
              <w:t xml:space="preserve"> permission, permitted development), consenting authority name, case references numbers, status, what aspect of activity consent relates to, details of engagement, requests and outcomes of advice, evidence of EIA screening outcome.  Include details of BNG if applicable (e.g. is it an exempt site, are you required to deliver BNG, other).</w:t>
            </w:r>
          </w:p>
        </w:tc>
      </w:tr>
      <w:tr w:rsidRPr="00AB34B5" w:rsidR="00B045F1" w:rsidTr="28BFFAD4" w14:paraId="24ACD7FA"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0901C9F1" w14:textId="77777777">
            <w:pPr>
              <w:pStyle w:val="Body"/>
              <w:spacing w:line="240" w:lineRule="auto"/>
              <w:rPr>
                <w:rFonts w:ascii="Polaris Book" w:hAnsi="Polaris Book"/>
                <w:highlight w:val="yellow"/>
                <w:lang w:val="en-GB"/>
              </w:rPr>
            </w:pPr>
            <w:r w:rsidRPr="419C16FA">
              <w:rPr>
                <w:rFonts w:ascii="Polaris Book" w:hAnsi="Polaris Book"/>
                <w:b/>
                <w:bCs/>
                <w:lang w:val="en-GB"/>
              </w:rPr>
              <w:t>Environmental Designations</w:t>
            </w:r>
            <w:r w:rsidRPr="419C16FA">
              <w:rPr>
                <w:rFonts w:ascii="Polaris Book" w:hAnsi="Polaris Book"/>
                <w:lang w:val="en-GB"/>
              </w:rPr>
              <w:t> </w:t>
            </w:r>
          </w:p>
        </w:tc>
      </w:tr>
      <w:tr w:rsidRPr="00AB34B5" w:rsidR="00B045F1" w:rsidTr="28BFFAD4" w14:paraId="26480703"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5E658DB" w14:textId="77777777">
            <w:pPr>
              <w:pStyle w:val="Body"/>
              <w:spacing w:line="240" w:lineRule="auto"/>
              <w:rPr>
                <w:rFonts w:ascii="Polaris Book" w:hAnsi="Polaris Book"/>
                <w:b/>
                <w:lang w:val="en-GB"/>
              </w:rPr>
            </w:pPr>
            <w:r w:rsidRPr="00AA2861">
              <w:rPr>
                <w:rFonts w:ascii="Polaris Book" w:hAnsi="Polaris Book"/>
                <w:b/>
                <w:bCs/>
                <w:lang w:val="en-GB"/>
              </w:rPr>
              <w:t>SSSIs, ASSI’s MCZs</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40EB8487"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745822F1"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3441BB02" w14:textId="60B78E8E">
            <w:pPr>
              <w:pStyle w:val="Body"/>
              <w:spacing w:line="240" w:lineRule="auto"/>
              <w:rPr>
                <w:rFonts w:ascii="Polaris Book" w:hAnsi="Polaris Book"/>
                <w:b/>
                <w:bCs/>
                <w:lang w:val="en-GB"/>
              </w:rPr>
            </w:pPr>
            <w:r>
              <w:rPr>
                <w:rFonts w:ascii="Polaris Book" w:hAnsi="Polaris Book"/>
                <w:b/>
                <w:bCs/>
                <w:lang w:val="en-GB"/>
              </w:rPr>
              <w:t>SAC’s, SPA’s</w:t>
            </w:r>
            <w:r w:rsidR="000E01CC">
              <w:rPr>
                <w:rFonts w:ascii="Polaris Book" w:hAnsi="Polaris Book"/>
                <w:b/>
                <w:bCs/>
                <w:lang w:val="en-GB"/>
              </w:rPr>
              <w:t xml:space="preserve">, </w:t>
            </w:r>
            <w:proofErr w:type="spellStart"/>
            <w:r w:rsidR="000E01CC">
              <w:rPr>
                <w:rFonts w:ascii="Polaris Book" w:hAnsi="Polaris Book"/>
                <w:b/>
                <w:bCs/>
                <w:lang w:val="en-GB"/>
              </w:rPr>
              <w:t>Ramsars</w:t>
            </w:r>
            <w:proofErr w:type="spellEnd"/>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58B0090D" w14:textId="77777777">
            <w:pPr>
              <w:pStyle w:val="Body"/>
              <w:spacing w:line="240" w:lineRule="auto"/>
              <w:rPr>
                <w:rFonts w:ascii="Polaris Book" w:hAnsi="Polaris Book"/>
                <w:lang w:val="en-GB"/>
              </w:rPr>
            </w:pPr>
          </w:p>
        </w:tc>
      </w:tr>
      <w:tr w:rsidRPr="00AB34B5" w:rsidR="00B045F1" w:rsidTr="28BFFAD4" w14:paraId="207C8246"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744174FA" w14:textId="77777777">
            <w:pPr>
              <w:pStyle w:val="Body"/>
              <w:spacing w:line="240" w:lineRule="auto"/>
              <w:rPr>
                <w:rFonts w:ascii="Polaris Book" w:hAnsi="Polaris Book"/>
                <w:b/>
                <w:bCs/>
                <w:lang w:val="en-GB"/>
              </w:rPr>
            </w:pPr>
            <w:r>
              <w:rPr>
                <w:rFonts w:ascii="Polaris Book" w:hAnsi="Polaris Book"/>
                <w:b/>
                <w:bCs/>
                <w:lang w:val="en-GB"/>
              </w:rPr>
              <w:t>National and local nature reserves</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0E319DB9" w14:textId="77777777">
            <w:pPr>
              <w:pStyle w:val="Body"/>
              <w:spacing w:line="240" w:lineRule="auto"/>
              <w:rPr>
                <w:rFonts w:ascii="Polaris Book" w:hAnsi="Polaris Book"/>
                <w:lang w:val="en-GB"/>
              </w:rPr>
            </w:pPr>
          </w:p>
        </w:tc>
      </w:tr>
      <w:tr w:rsidRPr="00AB34B5" w:rsidR="00B045F1" w:rsidTr="28BFFAD4" w14:paraId="11DDE216"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639E7684" w14:textId="77777777">
            <w:pPr>
              <w:pStyle w:val="Body"/>
              <w:spacing w:line="240" w:lineRule="auto"/>
              <w:rPr>
                <w:rFonts w:ascii="Polaris Book" w:hAnsi="Polaris Book"/>
                <w:b/>
                <w:bCs/>
                <w:lang w:val="en-GB"/>
              </w:rPr>
            </w:pPr>
            <w:r>
              <w:rPr>
                <w:rFonts w:ascii="Polaris Book" w:hAnsi="Polaris Book"/>
                <w:b/>
                <w:bCs/>
                <w:lang w:val="en-GB"/>
              </w:rPr>
              <w:t>Other</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5135A3E8" w14:textId="77777777">
            <w:pPr>
              <w:pStyle w:val="Body"/>
              <w:spacing w:line="240" w:lineRule="auto"/>
              <w:rPr>
                <w:rFonts w:ascii="Polaris Book" w:hAnsi="Polaris Book"/>
                <w:lang w:val="en-GB"/>
              </w:rPr>
            </w:pPr>
          </w:p>
        </w:tc>
      </w:tr>
      <w:tr w:rsidRPr="00AB34B5" w:rsidR="00B045F1" w:rsidTr="28BFFAD4" w14:paraId="460F544C"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hideMark/>
          </w:tcPr>
          <w:p w:rsidRPr="00276A18" w:rsidR="00B045F1" w:rsidP="00B045F1" w:rsidRDefault="00B045F1" w14:paraId="08372190" w14:textId="77777777">
            <w:pPr>
              <w:pStyle w:val="Body"/>
              <w:spacing w:line="240" w:lineRule="auto"/>
              <w:rPr>
                <w:rFonts w:ascii="Polaris Book" w:hAnsi="Polaris Book"/>
                <w:i/>
                <w:iCs/>
                <w:sz w:val="16"/>
                <w:szCs w:val="16"/>
                <w:lang w:val="en-GB"/>
              </w:rPr>
            </w:pPr>
            <w:r w:rsidRPr="44FC2564">
              <w:rPr>
                <w:rFonts w:ascii="Polaris Book" w:hAnsi="Polaris Book"/>
                <w:i/>
                <w:iCs/>
                <w:sz w:val="16"/>
                <w:szCs w:val="16"/>
                <w:lang w:val="en-GB"/>
              </w:rPr>
              <w:t xml:space="preserve">Note: include names of designations and whether they are intersecting or nearby, details of environmental risk assessment, engagement, requests and outcomes of advice from SNCBs evidence of low risk/ no likely significant effect, notices to be submitted or issued by SNCBs. If connected to the management of the site(s) provide details. </w:t>
            </w:r>
          </w:p>
        </w:tc>
      </w:tr>
      <w:tr w:rsidRPr="00AB34B5" w:rsidR="00B045F1" w:rsidTr="28BFFAD4" w14:paraId="0D4050D9"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5521D049" w14:textId="77777777">
            <w:pPr>
              <w:pStyle w:val="Body"/>
              <w:spacing w:line="240" w:lineRule="auto"/>
              <w:rPr>
                <w:rFonts w:ascii="Polaris Book" w:hAnsi="Polaris Book"/>
                <w:lang w:val="en-GB"/>
              </w:rPr>
            </w:pPr>
            <w:r w:rsidRPr="00AB34B5">
              <w:rPr>
                <w:rFonts w:ascii="Polaris Book" w:hAnsi="Polaris Book"/>
                <w:b/>
                <w:bCs/>
                <w:lang w:val="en-GB"/>
              </w:rPr>
              <w:t>Stakeholder Engagement and Other Users</w:t>
            </w:r>
            <w:r w:rsidRPr="00AB34B5">
              <w:rPr>
                <w:rFonts w:ascii="Polaris Book" w:hAnsi="Polaris Book"/>
                <w:lang w:val="en-GB"/>
              </w:rPr>
              <w:t> </w:t>
            </w:r>
          </w:p>
        </w:tc>
      </w:tr>
      <w:tr w:rsidRPr="00AB34B5" w:rsidR="00B045F1" w:rsidTr="28BFFAD4" w14:paraId="05FF15CD" w14:textId="77777777">
        <w:trPr>
          <w:trHeight w:val="300"/>
        </w:trPr>
        <w:tc>
          <w:tcPr>
            <w:tcW w:w="2478" w:type="dxa"/>
            <w:gridSpan w:val="2"/>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776A3D84" w14:textId="77777777">
            <w:pPr>
              <w:pStyle w:val="Body"/>
              <w:spacing w:line="240" w:lineRule="auto"/>
              <w:rPr>
                <w:rFonts w:ascii="Polaris Book" w:hAnsi="Polaris Book"/>
                <w:i/>
                <w:iCs/>
                <w:sz w:val="16"/>
                <w:szCs w:val="16"/>
                <w:lang w:val="en-GB"/>
              </w:rPr>
            </w:pPr>
            <w:r w:rsidRPr="00AB34B5">
              <w:rPr>
                <w:rFonts w:ascii="Polaris Book" w:hAnsi="Polaris Book"/>
                <w:b/>
                <w:bCs/>
                <w:lang w:val="en-GB"/>
              </w:rPr>
              <w:t>Stakeholder &amp; Community Engagement</w:t>
            </w:r>
            <w:r w:rsidRPr="00AB34B5">
              <w:rPr>
                <w:rFonts w:ascii="Polaris Book" w:hAnsi="Polaris Book"/>
                <w:lang w:val="en-GB"/>
              </w:rPr>
              <w:t> </w:t>
            </w:r>
          </w:p>
        </w:tc>
        <w:tc>
          <w:tcPr>
            <w:tcW w:w="7437" w:type="dxa"/>
            <w:gridSpan w:val="5"/>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41C6E2FF" w14:textId="77777777">
            <w:pPr>
              <w:pStyle w:val="Body"/>
              <w:spacing w:line="240" w:lineRule="auto"/>
              <w:rPr>
                <w:rFonts w:ascii="Polaris Book" w:hAnsi="Polaris Book"/>
                <w:i/>
                <w:iCs/>
                <w:sz w:val="16"/>
                <w:szCs w:val="16"/>
                <w:lang w:val="en-GB"/>
              </w:rPr>
            </w:pPr>
          </w:p>
        </w:tc>
      </w:tr>
      <w:tr w:rsidRPr="00AB34B5" w:rsidR="00B045F1" w:rsidTr="28BFFAD4" w14:paraId="1CA4CED8"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25F3FFB0" w14:textId="77777777">
            <w:pPr>
              <w:pStyle w:val="Body"/>
              <w:spacing w:line="240" w:lineRule="auto"/>
              <w:rPr>
                <w:rFonts w:ascii="Polaris Book" w:hAnsi="Polaris Book"/>
                <w:i/>
                <w:iCs/>
                <w:sz w:val="16"/>
                <w:szCs w:val="16"/>
                <w:lang w:val="en-GB"/>
              </w:rPr>
            </w:pPr>
          </w:p>
        </w:tc>
      </w:tr>
      <w:tr w:rsidRPr="00AB34B5" w:rsidR="00B045F1" w:rsidTr="28BFFAD4" w14:paraId="0694E076"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799FE804" w14:textId="77777777">
            <w:pPr>
              <w:pStyle w:val="Body"/>
              <w:spacing w:line="240" w:lineRule="auto"/>
              <w:rPr>
                <w:rFonts w:ascii="Polaris Book" w:hAnsi="Polaris Book"/>
                <w:lang w:val="en-GB"/>
              </w:rPr>
            </w:pPr>
            <w:r w:rsidRPr="00AB34B5">
              <w:rPr>
                <w:rFonts w:ascii="Polaris Book" w:hAnsi="Polaris Book"/>
                <w:b/>
                <w:bCs/>
                <w:lang w:val="en-GB"/>
              </w:rPr>
              <w:t>Renewals only</w:t>
            </w:r>
            <w:r w:rsidRPr="00AB34B5">
              <w:rPr>
                <w:rFonts w:ascii="Polaris Book" w:hAnsi="Polaris Book"/>
                <w:lang w:val="en-GB"/>
              </w:rPr>
              <w:t> </w:t>
            </w:r>
          </w:p>
        </w:tc>
      </w:tr>
      <w:tr w:rsidRPr="00AB34B5" w:rsidR="00B045F1" w:rsidTr="28BFFAD4" w14:paraId="5E5A4A87"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1873BDDA" w14:textId="77777777">
            <w:pPr>
              <w:pStyle w:val="Body"/>
              <w:spacing w:line="240" w:lineRule="auto"/>
              <w:rPr>
                <w:rFonts w:ascii="Polaris Book" w:hAnsi="Polaris Book"/>
                <w:lang w:val="en-GB"/>
              </w:rPr>
            </w:pPr>
            <w:r w:rsidRPr="00AB34B5">
              <w:rPr>
                <w:rFonts w:ascii="Polaris Book" w:hAnsi="Polaris Book"/>
                <w:b/>
                <w:bCs/>
                <w:lang w:val="en-GB"/>
              </w:rPr>
              <w:t>Overview of activity to date</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2B470367"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7B17D215"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48E9FB27" w14:textId="77777777">
            <w:pPr>
              <w:pStyle w:val="Body"/>
              <w:spacing w:line="240" w:lineRule="auto"/>
              <w:rPr>
                <w:rFonts w:ascii="Polaris Book" w:hAnsi="Polaris Book"/>
                <w:lang w:val="en-GB"/>
              </w:rPr>
            </w:pPr>
            <w:r w:rsidRPr="00AB34B5">
              <w:rPr>
                <w:rFonts w:ascii="Polaris Book" w:hAnsi="Polaris Book"/>
                <w:b/>
                <w:bCs/>
                <w:lang w:val="en-GB"/>
              </w:rPr>
              <w:t>Reason for renewal</w:t>
            </w:r>
            <w:r w:rsidRPr="00AB34B5">
              <w:rPr>
                <w:rFonts w:ascii="Polaris Book" w:hAnsi="Polaris Book"/>
                <w:lang w:val="en-GB"/>
              </w:rPr>
              <w:t>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354E667"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7DA741C4"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5BE37992" w14:textId="77777777">
            <w:pPr>
              <w:pStyle w:val="Body"/>
              <w:spacing w:line="240" w:lineRule="auto"/>
              <w:rPr>
                <w:rFonts w:ascii="Polaris Book" w:hAnsi="Polaris Book"/>
                <w:lang w:val="en-GB"/>
              </w:rPr>
            </w:pP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40BBBF50" w14:textId="77777777">
            <w:pPr>
              <w:pStyle w:val="Body"/>
              <w:spacing w:line="240" w:lineRule="auto"/>
              <w:rPr>
                <w:rFonts w:ascii="Polaris Book" w:hAnsi="Polaris Book"/>
                <w:lang w:val="en-GB"/>
              </w:rPr>
            </w:pPr>
          </w:p>
        </w:tc>
      </w:tr>
      <w:tr w:rsidRPr="00AB34B5" w:rsidR="00B045F1" w:rsidTr="28BFFAD4" w14:paraId="651AFCD6"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7F7F7F" w:themeFill="text1" w:themeFillTint="80"/>
            <w:hideMark/>
          </w:tcPr>
          <w:p w:rsidRPr="00AB34B5" w:rsidR="00B045F1" w:rsidP="00B045F1" w:rsidRDefault="00B045F1" w14:paraId="1492F703" w14:textId="77777777">
            <w:pPr>
              <w:pStyle w:val="Body"/>
              <w:spacing w:line="240" w:lineRule="auto"/>
              <w:rPr>
                <w:rFonts w:ascii="Polaris Book" w:hAnsi="Polaris Book"/>
                <w:lang w:val="en-GB"/>
              </w:rPr>
            </w:pPr>
            <w:r w:rsidRPr="00AB34B5">
              <w:rPr>
                <w:rFonts w:ascii="Polaris Book" w:hAnsi="Polaris Book"/>
                <w:b/>
                <w:bCs/>
                <w:lang w:val="en-GB"/>
              </w:rPr>
              <w:t>Supporting and additional documents</w:t>
            </w:r>
            <w:r w:rsidRPr="00AB34B5">
              <w:rPr>
                <w:rFonts w:ascii="Polaris Book" w:hAnsi="Polaris Book"/>
                <w:lang w:val="en-GB"/>
              </w:rPr>
              <w:t> </w:t>
            </w:r>
          </w:p>
        </w:tc>
      </w:tr>
      <w:tr w:rsidRPr="00AB34B5" w:rsidR="00B045F1" w:rsidTr="28BFFAD4" w14:paraId="36F1F53D"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Pr="00312064" w:rsidR="00B045F1" w:rsidP="00B045F1" w:rsidRDefault="00B045F1" w14:paraId="57629A46" w14:textId="77777777">
            <w:pPr>
              <w:pStyle w:val="Body"/>
              <w:spacing w:line="240" w:lineRule="auto"/>
              <w:rPr>
                <w:rFonts w:ascii="Polaris Book" w:hAnsi="Polaris Book"/>
                <w:lang w:val="en-GB"/>
              </w:rPr>
            </w:pPr>
            <w:r w:rsidRPr="00312064">
              <w:rPr>
                <w:rFonts w:ascii="Polaris Book" w:hAnsi="Polaris Book"/>
                <w:lang w:val="en-GB"/>
              </w:rPr>
              <w:t>Shapefile(s) (in WGS84):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Pr="00AB34B5" w:rsidR="00B045F1" w:rsidP="00B045F1" w:rsidRDefault="00B045F1" w14:paraId="7CC544EB" w14:textId="77777777">
            <w:pPr>
              <w:pStyle w:val="Body"/>
              <w:spacing w:line="240" w:lineRule="auto"/>
              <w:rPr>
                <w:rFonts w:ascii="Polaris Book" w:hAnsi="Polaris Book"/>
                <w:lang w:val="en-GB"/>
              </w:rPr>
            </w:pPr>
          </w:p>
        </w:tc>
      </w:tr>
      <w:tr w:rsidRPr="00AB34B5" w:rsidR="00B045F1" w:rsidTr="28BFFAD4" w14:paraId="208F17C8"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12064" w:rsidR="00B045F1" w:rsidP="00B045F1" w:rsidRDefault="00B045F1" w14:paraId="7B5A0763" w14:textId="77777777">
            <w:pPr>
              <w:pStyle w:val="Body"/>
              <w:spacing w:line="240" w:lineRule="auto"/>
              <w:rPr>
                <w:rFonts w:ascii="Polaris Book" w:hAnsi="Polaris Book"/>
                <w:lang w:val="en-GB"/>
              </w:rPr>
            </w:pPr>
            <w:r w:rsidRPr="33DF1CE0">
              <w:rPr>
                <w:rFonts w:ascii="Polaris Book" w:hAnsi="Polaris Book"/>
                <w:lang w:val="en-GB"/>
              </w:rPr>
              <w:t>Project Plan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47DA6630"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2C46EDEF"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12064" w:rsidR="00B045F1" w:rsidP="00B045F1" w:rsidRDefault="00B045F1" w14:paraId="2C900D0E" w14:textId="77777777">
            <w:pPr>
              <w:pStyle w:val="Body"/>
              <w:spacing w:line="240" w:lineRule="auto"/>
              <w:rPr>
                <w:rFonts w:ascii="Polaris Book" w:hAnsi="Polaris Book"/>
                <w:lang w:val="en-GB"/>
              </w:rPr>
            </w:pPr>
            <w:r w:rsidRPr="33DF1CE0">
              <w:rPr>
                <w:rFonts w:ascii="Polaris Book" w:hAnsi="Polaris Book"/>
                <w:lang w:val="en-GB"/>
              </w:rPr>
              <w:t>Method Statements</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2D518ACF" w14:textId="77777777">
            <w:pPr>
              <w:pStyle w:val="Body"/>
              <w:spacing w:line="240" w:lineRule="auto"/>
              <w:rPr>
                <w:rFonts w:ascii="Polaris Book" w:hAnsi="Polaris Book"/>
                <w:lang w:val="en-GB"/>
              </w:rPr>
            </w:pPr>
            <w:r w:rsidRPr="00AB34B5">
              <w:rPr>
                <w:rFonts w:ascii="Polaris Book" w:hAnsi="Polaris Book"/>
                <w:lang w:val="en-GB"/>
              </w:rPr>
              <w:t> </w:t>
            </w:r>
          </w:p>
        </w:tc>
      </w:tr>
      <w:tr w:rsidR="00B045F1" w:rsidTr="28BFFAD4" w14:paraId="1820DAD7"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53C0A6C4" w14:textId="77777777">
            <w:pPr>
              <w:pStyle w:val="Body"/>
              <w:spacing w:line="240" w:lineRule="auto"/>
              <w:rPr>
                <w:rFonts w:ascii="Polaris Book" w:hAnsi="Polaris Book"/>
                <w:lang w:val="en-GB"/>
              </w:rPr>
            </w:pPr>
            <w:r w:rsidRPr="33DF1CE0">
              <w:rPr>
                <w:rFonts w:ascii="Polaris Book" w:hAnsi="Polaris Book"/>
                <w:lang w:val="en-GB"/>
              </w:rPr>
              <w:t>Navigational Risk Assessment</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tcPr>
          <w:p w:rsidR="00B045F1" w:rsidP="00B045F1" w:rsidRDefault="00B045F1" w14:paraId="20CA9E1F" w14:textId="77777777">
            <w:pPr>
              <w:pStyle w:val="Body"/>
              <w:spacing w:line="240" w:lineRule="auto"/>
              <w:rPr>
                <w:rFonts w:ascii="Polaris Book" w:hAnsi="Polaris Book"/>
                <w:lang w:val="en-GB"/>
              </w:rPr>
            </w:pPr>
          </w:p>
        </w:tc>
      </w:tr>
      <w:tr w:rsidR="00B045F1" w:rsidTr="28BFFAD4" w14:paraId="4A651954"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00B045F1" w:rsidP="00B045F1" w:rsidRDefault="00B045F1" w14:paraId="3F7819D6" w14:textId="77777777">
            <w:pPr>
              <w:pStyle w:val="Body"/>
              <w:spacing w:line="240" w:lineRule="auto"/>
              <w:rPr>
                <w:rFonts w:ascii="Polaris Book" w:hAnsi="Polaris Book"/>
                <w:lang w:val="en-GB"/>
              </w:rPr>
            </w:pPr>
            <w:r w:rsidRPr="33DF1CE0">
              <w:rPr>
                <w:rFonts w:ascii="Polaris Book" w:hAnsi="Polaris Book"/>
                <w:lang w:val="en-GB"/>
              </w:rPr>
              <w:t>Shadow HRA</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00B045F1" w:rsidP="00B045F1" w:rsidRDefault="00B045F1" w14:paraId="7D83F543" w14:textId="77777777">
            <w:pPr>
              <w:pStyle w:val="Body"/>
              <w:spacing w:line="240" w:lineRule="auto"/>
              <w:rPr>
                <w:rFonts w:ascii="Polaris Book" w:hAnsi="Polaris Book"/>
                <w:lang w:val="en-GB"/>
              </w:rPr>
            </w:pPr>
          </w:p>
        </w:tc>
      </w:tr>
      <w:tr w:rsidRPr="00AB34B5" w:rsidR="00B045F1" w:rsidTr="28BFFAD4" w14:paraId="0FDC1C85"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12064" w:rsidR="00B045F1" w:rsidP="00B045F1" w:rsidRDefault="00B045F1" w14:paraId="23898D73" w14:textId="77777777">
            <w:pPr>
              <w:pStyle w:val="Body"/>
              <w:spacing w:line="240" w:lineRule="auto"/>
            </w:pPr>
            <w:r w:rsidRPr="33DF1CE0">
              <w:rPr>
                <w:rFonts w:ascii="Polaris Book" w:hAnsi="Polaris Book"/>
                <w:lang w:val="en-GB"/>
              </w:rPr>
              <w:t>SSSI (or ASSI) risk assessment</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6F0437C3" w14:textId="77777777">
            <w:pPr>
              <w:pStyle w:val="Body"/>
              <w:spacing w:line="240" w:lineRule="auto"/>
              <w:rPr>
                <w:rFonts w:ascii="Polaris Book" w:hAnsi="Polaris Book"/>
                <w:lang w:val="en-GB"/>
              </w:rPr>
            </w:pPr>
            <w:r w:rsidRPr="00AB34B5">
              <w:rPr>
                <w:rFonts w:ascii="Polaris Book" w:hAnsi="Polaris Book"/>
                <w:lang w:val="en-GB"/>
              </w:rPr>
              <w:t> </w:t>
            </w:r>
          </w:p>
        </w:tc>
      </w:tr>
      <w:tr w:rsidR="00B045F1" w:rsidTr="28BFFAD4" w14:paraId="79DFE209"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00B045F1" w:rsidP="00B045F1" w:rsidRDefault="00B045F1" w14:paraId="0A3EC45B" w14:textId="77777777">
            <w:pPr>
              <w:pStyle w:val="Body"/>
              <w:spacing w:line="240" w:lineRule="auto"/>
              <w:rPr>
                <w:rFonts w:ascii="Polaris Book" w:hAnsi="Polaris Book"/>
                <w:lang w:val="en-GB"/>
              </w:rPr>
            </w:pPr>
            <w:r w:rsidRPr="33DF1CE0">
              <w:rPr>
                <w:rFonts w:ascii="Polaris Book" w:hAnsi="Polaris Book"/>
                <w:lang w:val="en-GB"/>
              </w:rPr>
              <w:t>MCZ risk assessment</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00B045F1" w:rsidP="00B045F1" w:rsidRDefault="00B045F1" w14:paraId="24FF86B7" w14:textId="77777777">
            <w:pPr>
              <w:pStyle w:val="Body"/>
              <w:spacing w:line="240" w:lineRule="auto"/>
              <w:rPr>
                <w:rFonts w:ascii="Polaris Book" w:hAnsi="Polaris Book"/>
                <w:lang w:val="en-GB"/>
              </w:rPr>
            </w:pPr>
          </w:p>
        </w:tc>
      </w:tr>
      <w:tr w:rsidRPr="00AB34B5" w:rsidR="00B045F1" w:rsidTr="28BFFAD4" w14:paraId="414C5F78"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12064" w:rsidR="00B045F1" w:rsidP="00B045F1" w:rsidRDefault="00B045F1" w14:paraId="1CEF5F05" w14:textId="77777777">
            <w:pPr>
              <w:pStyle w:val="Body"/>
              <w:spacing w:line="240" w:lineRule="auto"/>
              <w:rPr>
                <w:rFonts w:ascii="Polaris Book" w:hAnsi="Polaris Book"/>
                <w:lang w:val="en-GB"/>
              </w:rPr>
            </w:pPr>
            <w:r w:rsidRPr="00312064">
              <w:rPr>
                <w:rFonts w:ascii="Polaris Book" w:hAnsi="Polaris Book"/>
                <w:lang w:val="en-GB"/>
              </w:rPr>
              <w:t>Biosecurity Plan: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261CFE16"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0D490D4F"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12064" w:rsidR="00B045F1" w:rsidP="00B045F1" w:rsidRDefault="00B045F1" w14:paraId="29F75164" w14:textId="77777777">
            <w:pPr>
              <w:pStyle w:val="Body"/>
              <w:spacing w:line="240" w:lineRule="auto"/>
              <w:rPr>
                <w:rFonts w:ascii="Polaris Book" w:hAnsi="Polaris Book"/>
                <w:lang w:val="en-GB"/>
              </w:rPr>
            </w:pPr>
            <w:r w:rsidRPr="00312064">
              <w:rPr>
                <w:rFonts w:ascii="Polaris Book" w:hAnsi="Polaris Book"/>
                <w:lang w:val="en-GB"/>
              </w:rPr>
              <w:t>Monitoring Plan </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0FFA3828" w14:textId="77777777">
            <w:pPr>
              <w:pStyle w:val="Body"/>
              <w:spacing w:line="240" w:lineRule="auto"/>
              <w:rPr>
                <w:rFonts w:ascii="Polaris Book" w:hAnsi="Polaris Book"/>
                <w:lang w:val="en-GB"/>
              </w:rPr>
            </w:pPr>
            <w:r w:rsidRPr="00AB34B5">
              <w:rPr>
                <w:rFonts w:ascii="Polaris Book" w:hAnsi="Polaris Book"/>
                <w:lang w:val="en-GB"/>
              </w:rPr>
              <w:t> </w:t>
            </w:r>
          </w:p>
        </w:tc>
      </w:tr>
      <w:tr w:rsidR="00B045F1" w:rsidTr="28BFFAD4" w14:paraId="112FC690"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00B045F1" w:rsidP="00B045F1" w:rsidRDefault="00B045F1" w14:paraId="46903AB5" w14:textId="77777777">
            <w:pPr>
              <w:pStyle w:val="Body"/>
              <w:spacing w:line="240" w:lineRule="auto"/>
              <w:rPr>
                <w:rFonts w:ascii="Polaris Book" w:hAnsi="Polaris Book"/>
                <w:lang w:val="en-GB"/>
              </w:rPr>
            </w:pPr>
            <w:r w:rsidRPr="419C16FA">
              <w:rPr>
                <w:rFonts w:ascii="Polaris Book" w:hAnsi="Polaris Book"/>
                <w:lang w:val="en-GB"/>
              </w:rPr>
              <w:t>Other [insert additional rows as necessary]</w:t>
            </w: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00B045F1" w:rsidP="00B045F1" w:rsidRDefault="00B045F1" w14:paraId="262915A3" w14:textId="77777777">
            <w:pPr>
              <w:pStyle w:val="Body"/>
              <w:spacing w:line="240" w:lineRule="auto"/>
              <w:rPr>
                <w:rFonts w:ascii="Polaris Book" w:hAnsi="Polaris Book"/>
                <w:lang w:val="en-GB"/>
              </w:rPr>
            </w:pPr>
          </w:p>
        </w:tc>
      </w:tr>
      <w:tr w:rsidRPr="00AB34B5" w:rsidR="00B045F1" w:rsidTr="28BFFAD4" w14:paraId="42B1A963" w14:textId="77777777">
        <w:trPr>
          <w:trHeight w:val="300"/>
        </w:trPr>
        <w:tc>
          <w:tcPr>
            <w:tcW w:w="2385" w:type="dxa"/>
            <w:tcBorders>
              <w:top w:val="single" w:color="auto" w:sz="6" w:space="0"/>
              <w:left w:val="single" w:color="auto" w:sz="6" w:space="0"/>
              <w:bottom w:val="single" w:color="auto" w:sz="6" w:space="0"/>
              <w:right w:val="single" w:color="auto" w:sz="6" w:space="0"/>
            </w:tcBorders>
            <w:shd w:val="clear" w:color="auto" w:fill="DAEEF3"/>
            <w:hideMark/>
          </w:tcPr>
          <w:p w:rsidRPr="00312064" w:rsidR="00B045F1" w:rsidP="00B045F1" w:rsidRDefault="00B045F1" w14:paraId="70E14C90" w14:textId="77777777">
            <w:pPr>
              <w:pStyle w:val="Body"/>
              <w:spacing w:line="240" w:lineRule="auto"/>
              <w:rPr>
                <w:rFonts w:ascii="Polaris Book" w:hAnsi="Polaris Book"/>
                <w:lang w:val="en-GB"/>
              </w:rPr>
            </w:pPr>
          </w:p>
        </w:tc>
        <w:tc>
          <w:tcPr>
            <w:tcW w:w="7530" w:type="dxa"/>
            <w:gridSpan w:val="6"/>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0E4330BE" w14:textId="77777777">
            <w:pPr>
              <w:pStyle w:val="Body"/>
              <w:spacing w:line="240" w:lineRule="auto"/>
              <w:rPr>
                <w:rFonts w:ascii="Polaris Book" w:hAnsi="Polaris Book"/>
                <w:lang w:val="en-GB"/>
              </w:rPr>
            </w:pPr>
            <w:r w:rsidRPr="00AB34B5">
              <w:rPr>
                <w:rFonts w:ascii="Polaris Book" w:hAnsi="Polaris Book"/>
                <w:lang w:val="en-GB"/>
              </w:rPr>
              <w:t> </w:t>
            </w:r>
          </w:p>
        </w:tc>
      </w:tr>
      <w:tr w:rsidRPr="00AB34B5" w:rsidR="00B045F1" w:rsidTr="28BFFAD4" w14:paraId="2EA21292"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34BC15EE" w14:textId="77777777">
            <w:pPr>
              <w:pStyle w:val="Body"/>
              <w:spacing w:line="240" w:lineRule="auto"/>
              <w:rPr>
                <w:rFonts w:ascii="Polaris Book" w:hAnsi="Polaris Book"/>
                <w:lang w:val="en-GB"/>
              </w:rPr>
            </w:pPr>
            <w:r w:rsidRPr="00AB34B5">
              <w:rPr>
                <w:rFonts w:ascii="Polaris Book" w:hAnsi="Polaris Book"/>
                <w:i/>
                <w:iCs/>
                <w:sz w:val="16"/>
                <w:szCs w:val="16"/>
                <w:lang w:val="en-GB"/>
              </w:rPr>
              <w:t xml:space="preserve">Note: </w:t>
            </w:r>
            <w:r>
              <w:rPr>
                <w:rFonts w:ascii="Polaris Book" w:hAnsi="Polaris Book"/>
                <w:i/>
                <w:iCs/>
                <w:sz w:val="16"/>
                <w:szCs w:val="16"/>
                <w:lang w:val="en-GB"/>
              </w:rPr>
              <w:t xml:space="preserve">above list is provided as examples. Insert </w:t>
            </w:r>
            <w:r w:rsidRPr="00AB34B5">
              <w:rPr>
                <w:rFonts w:ascii="Polaris Book" w:hAnsi="Polaris Book"/>
                <w:i/>
                <w:iCs/>
                <w:sz w:val="16"/>
                <w:szCs w:val="16"/>
                <w:lang w:val="en-GB"/>
              </w:rPr>
              <w:t xml:space="preserve">titles </w:t>
            </w:r>
            <w:r>
              <w:rPr>
                <w:rFonts w:ascii="Polaris Book" w:hAnsi="Polaris Book"/>
                <w:i/>
                <w:iCs/>
                <w:sz w:val="16"/>
                <w:szCs w:val="16"/>
                <w:lang w:val="en-GB"/>
              </w:rPr>
              <w:t>and references above and provide</w:t>
            </w:r>
            <w:r w:rsidRPr="00AB34B5">
              <w:rPr>
                <w:rFonts w:ascii="Polaris Book" w:hAnsi="Polaris Book"/>
                <w:i/>
                <w:iCs/>
                <w:sz w:val="16"/>
                <w:szCs w:val="16"/>
                <w:lang w:val="en-GB"/>
              </w:rPr>
              <w:t xml:space="preserve"> electronic copies of documents.</w:t>
            </w:r>
            <w:r>
              <w:rPr>
                <w:rFonts w:ascii="Polaris Book" w:hAnsi="Polaris Book"/>
                <w:i/>
                <w:iCs/>
                <w:sz w:val="16"/>
                <w:szCs w:val="16"/>
                <w:lang w:val="en-GB"/>
              </w:rPr>
              <w:t xml:space="preserve"> </w:t>
            </w:r>
          </w:p>
        </w:tc>
      </w:tr>
      <w:tr w:rsidRPr="00AB34B5" w:rsidR="00B045F1" w:rsidTr="28BFFAD4" w14:paraId="4D5D46AA"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808080" w:themeFill="background1" w:themeFillShade="80"/>
            <w:hideMark/>
          </w:tcPr>
          <w:p w:rsidRPr="00AB34B5" w:rsidR="00B045F1" w:rsidP="00B045F1" w:rsidRDefault="00B045F1" w14:paraId="1AAF2CFB" w14:textId="77777777">
            <w:pPr>
              <w:pStyle w:val="Body"/>
              <w:spacing w:line="240" w:lineRule="auto"/>
              <w:rPr>
                <w:rFonts w:ascii="Polaris Book" w:hAnsi="Polaris Book"/>
                <w:lang w:val="en-GB"/>
              </w:rPr>
            </w:pPr>
            <w:r w:rsidRPr="7283E58E">
              <w:rPr>
                <w:rFonts w:ascii="Polaris Book" w:hAnsi="Polaris Book"/>
                <w:b/>
                <w:bCs/>
                <w:lang w:val="en-GB"/>
              </w:rPr>
              <w:t>Further information</w:t>
            </w:r>
            <w:r w:rsidRPr="7283E58E">
              <w:rPr>
                <w:rFonts w:ascii="Polaris Book" w:hAnsi="Polaris Book"/>
                <w:lang w:val="en-GB"/>
              </w:rPr>
              <w:t> </w:t>
            </w:r>
          </w:p>
        </w:tc>
      </w:tr>
      <w:tr w:rsidRPr="00AB34B5" w:rsidR="00B045F1" w:rsidTr="28BFFAD4" w14:paraId="7EC46B4F"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0E6CCB6A" w14:textId="77777777">
            <w:pPr>
              <w:pStyle w:val="Body"/>
              <w:spacing w:line="240" w:lineRule="auto"/>
              <w:rPr>
                <w:rFonts w:ascii="Polaris Book" w:hAnsi="Polaris Book"/>
                <w:lang w:val="en-GB"/>
              </w:rPr>
            </w:pPr>
          </w:p>
        </w:tc>
      </w:tr>
      <w:tr w:rsidRPr="00AB34B5" w:rsidR="00B045F1" w:rsidTr="28BFFAD4" w14:paraId="02B49628" w14:textId="77777777">
        <w:trPr>
          <w:trHeight w:val="300"/>
        </w:trPr>
        <w:tc>
          <w:tcPr>
            <w:tcW w:w="9915" w:type="dxa"/>
            <w:gridSpan w:val="7"/>
            <w:tcBorders>
              <w:top w:val="single" w:color="auto" w:sz="6" w:space="0"/>
              <w:left w:val="single" w:color="auto" w:sz="6" w:space="0"/>
              <w:bottom w:val="single" w:color="auto" w:sz="6" w:space="0"/>
              <w:right w:val="single" w:color="auto" w:sz="6" w:space="0"/>
            </w:tcBorders>
            <w:shd w:val="clear" w:color="auto" w:fill="DAEEF3"/>
            <w:hideMark/>
          </w:tcPr>
          <w:p w:rsidRPr="00AB34B5" w:rsidR="00B045F1" w:rsidP="00B045F1" w:rsidRDefault="00B045F1" w14:paraId="5055B2AE" w14:textId="77777777">
            <w:pPr>
              <w:pStyle w:val="Body"/>
              <w:spacing w:line="240" w:lineRule="auto"/>
              <w:rPr>
                <w:rFonts w:ascii="Polaris Book" w:hAnsi="Polaris Book"/>
                <w:i/>
                <w:iCs/>
                <w:sz w:val="16"/>
                <w:szCs w:val="16"/>
                <w:lang w:val="en-GB"/>
              </w:rPr>
            </w:pPr>
            <w:r w:rsidRPr="419C16FA">
              <w:rPr>
                <w:rFonts w:ascii="Polaris Book" w:hAnsi="Polaris Book"/>
                <w:lang w:val="en-GB"/>
              </w:rPr>
              <w:t> </w:t>
            </w:r>
            <w:r w:rsidRPr="419C16FA">
              <w:rPr>
                <w:rFonts w:ascii="Polaris Book" w:hAnsi="Polaris Book"/>
                <w:i/>
                <w:iCs/>
                <w:sz w:val="16"/>
                <w:szCs w:val="16"/>
                <w:lang w:val="en-GB"/>
              </w:rPr>
              <w:t xml:space="preserve"> </w:t>
            </w:r>
          </w:p>
        </w:tc>
      </w:tr>
    </w:tbl>
    <w:p w:rsidR="00390EF2" w:rsidRDefault="00390EF2" w14:paraId="67EFBF7A" w14:textId="77777777"/>
    <w:sectPr w:rsidR="00390EF2">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0CDB" w:rsidP="00BD5A84" w:rsidRDefault="00770CDB" w14:paraId="20F613BF" w14:textId="77777777">
      <w:pPr>
        <w:spacing w:after="0" w:line="240" w:lineRule="auto"/>
      </w:pPr>
      <w:r>
        <w:separator/>
      </w:r>
    </w:p>
  </w:endnote>
  <w:endnote w:type="continuationSeparator" w:id="0">
    <w:p w:rsidR="00770CDB" w:rsidP="00BD5A84" w:rsidRDefault="00770CDB" w14:paraId="5536E95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laxie Polaris Book">
    <w:altName w:val="Calibri"/>
    <w:panose1 w:val="00000000000000000000"/>
    <w:charset w:val="00"/>
    <w:family w:val="swiss"/>
    <w:notTrueType/>
    <w:pitch w:val="variable"/>
    <w:sig w:usb0="A00000FF" w:usb1="5001606B" w:usb2="00000010" w:usb3="00000000" w:csb0="0000019B" w:csb1="00000000"/>
  </w:font>
  <w:font w:name="Polaris Book">
    <w:panose1 w:val="02000000000000000000"/>
    <w:charset w:val="00"/>
    <w:family w:val="auto"/>
    <w:pitch w:val="variable"/>
    <w:sig w:usb0="A10002FF" w:usb1="500160FB" w:usb2="0000001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E1F" w:rsidRDefault="008D3E1F" w14:paraId="5C884C7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D5A84" w:rsidR="008D3E1F" w:rsidRDefault="003D372D" w14:paraId="75F3FAF6" w14:textId="5DCBF66E">
    <w:pPr>
      <w:pStyle w:val="Footer"/>
      <w:rPr>
        <w:sz w:val="16"/>
        <w:szCs w:val="16"/>
      </w:rPr>
    </w:pPr>
    <w:r w:rsidRPr="1D08E382" w:rsidR="1D08E382">
      <w:rPr>
        <w:sz w:val="16"/>
        <w:szCs w:val="16"/>
      </w:rPr>
      <w:t>Jan</w:t>
    </w:r>
    <w:r w:rsidRPr="1D08E382" w:rsidR="1D08E382">
      <w:rPr>
        <w:sz w:val="16"/>
        <w:szCs w:val="16"/>
      </w:rPr>
      <w:t xml:space="preserve"> 202</w:t>
    </w:r>
    <w:r w:rsidRPr="1D08E382" w:rsidR="1D08E382">
      <w:rPr>
        <w:sz w:val="16"/>
        <w:szCs w:val="16"/>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E1F" w:rsidRDefault="008D3E1F" w14:paraId="782C5AD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0CDB" w:rsidP="00BD5A84" w:rsidRDefault="00770CDB" w14:paraId="3BBC2AE4" w14:textId="77777777">
      <w:pPr>
        <w:spacing w:after="0" w:line="240" w:lineRule="auto"/>
      </w:pPr>
      <w:r>
        <w:separator/>
      </w:r>
    </w:p>
  </w:footnote>
  <w:footnote w:type="continuationSeparator" w:id="0">
    <w:p w:rsidR="00770CDB" w:rsidP="00BD5A84" w:rsidRDefault="00770CDB" w14:paraId="1E63B65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E1F" w:rsidRDefault="008D3E1F" w14:paraId="59AFE2E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16sdtfl w16du wp14">
  <w:p w:rsidRPr="008C354C" w:rsidR="00BD5A84" w:rsidP="00BD5A84" w:rsidRDefault="00BD5A84" w14:paraId="368B88CA" w14:textId="4409E668">
    <w:pPr>
      <w:pStyle w:val="Header"/>
      <w:tabs>
        <w:tab w:val="clear" w:pos="4513"/>
        <w:tab w:val="clear" w:pos="9026"/>
        <w:tab w:val="left" w:pos="3945"/>
        <w:tab w:val="left" w:pos="5812"/>
      </w:tabs>
      <w:rPr>
        <w:b/>
        <w:bCs/>
      </w:rPr>
    </w:pPr>
    <w:r>
      <w:rPr>
        <w:b/>
        <w:bCs/>
      </w:rPr>
      <w:tab/>
    </w:r>
    <w:r>
      <w:rPr>
        <w:b/>
        <w:bCs/>
      </w:rPr>
      <w:tab/>
    </w:r>
    <w:r>
      <w:rPr>
        <w:b/>
        <w:bCs/>
      </w:rPr>
      <w:t xml:space="preserve">   </w:t>
    </w:r>
    <w:r w:rsidRPr="008C354C">
      <w:rPr>
        <w:b/>
        <w:bCs/>
      </w:rPr>
      <w:t>PROJECT INFORMATION FORM</w:t>
    </w:r>
  </w:p>
  <w:p w:rsidRPr="008C354C" w:rsidR="00BD5A84" w:rsidP="00BD5A84" w:rsidRDefault="00BD5A84" w14:paraId="220B7EFB" w14:textId="77777777">
    <w:pPr>
      <w:pStyle w:val="Header"/>
      <w:tabs>
        <w:tab w:val="clear" w:pos="4513"/>
        <w:tab w:val="clear" w:pos="9026"/>
        <w:tab w:val="left" w:pos="5812"/>
      </w:tabs>
      <w:rPr>
        <w:b/>
        <w:bCs/>
      </w:rPr>
    </w:pPr>
    <w:r w:rsidRPr="008C354C">
      <w:rPr>
        <w:b/>
        <w:bCs/>
      </w:rPr>
      <w:tab/>
    </w:r>
    <w:r w:rsidRPr="008C354C">
      <w:rPr>
        <w:b/>
        <w:bCs/>
      </w:rPr>
      <w:t xml:space="preserve">   Nature &amp; Environment (Marine)</w:t>
    </w:r>
  </w:p>
  <w:p w:rsidR="00BD5A84" w:rsidRDefault="00BD5A84" w14:paraId="662E3D3D" w14:textId="0EA7D8F3">
    <w:pPr>
      <w:pStyle w:val="Header"/>
    </w:pPr>
    <w:r w:rsidRPr="00BD4AF6">
      <w:rPr>
        <w:noProof/>
      </w:rPr>
      <w:drawing>
        <wp:anchor distT="0" distB="0" distL="114300" distR="114300" simplePos="0" relativeHeight="251658240" behindDoc="0" locked="0" layoutInCell="1" allowOverlap="1" wp14:anchorId="583A9FA4" wp14:editId="5C0B4DB6">
          <wp:simplePos x="0" y="0"/>
          <wp:positionH relativeFrom="margin">
            <wp:posOffset>0</wp:posOffset>
          </wp:positionH>
          <wp:positionV relativeFrom="topMargin">
            <wp:posOffset>448945</wp:posOffset>
          </wp:positionV>
          <wp:extent cx="1108800" cy="355911"/>
          <wp:effectExtent l="0" t="0" r="0" b="6350"/>
          <wp:wrapNone/>
          <wp:docPr id="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1108800" cy="355911"/>
                  </a:xfrm>
                  <a:prstGeom prst="rect">
                    <a:avLst/>
                  </a:prstGeom>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3E1F" w:rsidRDefault="008D3E1F" w14:paraId="041160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84"/>
    <w:rsid w:val="000C13FE"/>
    <w:rsid w:val="000E01CC"/>
    <w:rsid w:val="002C68FB"/>
    <w:rsid w:val="00390EF2"/>
    <w:rsid w:val="003B7054"/>
    <w:rsid w:val="003D372D"/>
    <w:rsid w:val="004965BD"/>
    <w:rsid w:val="005100C9"/>
    <w:rsid w:val="00770CDB"/>
    <w:rsid w:val="00816D63"/>
    <w:rsid w:val="008438EB"/>
    <w:rsid w:val="008D3E1F"/>
    <w:rsid w:val="00922683"/>
    <w:rsid w:val="009C481C"/>
    <w:rsid w:val="00A50F9A"/>
    <w:rsid w:val="00B045F1"/>
    <w:rsid w:val="00BD5A84"/>
    <w:rsid w:val="00D0072A"/>
    <w:rsid w:val="00D90D24"/>
    <w:rsid w:val="00E94D5C"/>
    <w:rsid w:val="00EB2A73"/>
    <w:rsid w:val="00F51A64"/>
    <w:rsid w:val="00FB47EB"/>
    <w:rsid w:val="0535424A"/>
    <w:rsid w:val="14657BC0"/>
    <w:rsid w:val="148CB35C"/>
    <w:rsid w:val="17732232"/>
    <w:rsid w:val="1D08E382"/>
    <w:rsid w:val="1F57DBEB"/>
    <w:rsid w:val="20287C45"/>
    <w:rsid w:val="2030FDC2"/>
    <w:rsid w:val="242F0AB6"/>
    <w:rsid w:val="26E18246"/>
    <w:rsid w:val="28BFFAD4"/>
    <w:rsid w:val="2A19F2C9"/>
    <w:rsid w:val="2A4E3EAB"/>
    <w:rsid w:val="2F43BFF2"/>
    <w:rsid w:val="3376DFB8"/>
    <w:rsid w:val="34CD9356"/>
    <w:rsid w:val="40019BB4"/>
    <w:rsid w:val="44050A35"/>
    <w:rsid w:val="47C1A09C"/>
    <w:rsid w:val="490156B2"/>
    <w:rsid w:val="5BE93966"/>
    <w:rsid w:val="5C8DF59E"/>
    <w:rsid w:val="6E7DA384"/>
    <w:rsid w:val="6FE75D27"/>
    <w:rsid w:val="7AC2F0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8CCBC"/>
  <w15:chartTrackingRefBased/>
  <w15:docId w15:val="{7E48E051-BB97-4AD8-A63D-CD0A67FBE6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5A84"/>
  </w:style>
  <w:style w:type="paragraph" w:styleId="Heading1">
    <w:name w:val="heading 1"/>
    <w:basedOn w:val="Normal"/>
    <w:next w:val="Normal"/>
    <w:link w:val="Heading1Char"/>
    <w:uiPriority w:val="9"/>
    <w:qFormat/>
    <w:rsid w:val="00BD5A8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A8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A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A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A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A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A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A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A8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5A8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D5A8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D5A8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D5A8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D5A8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D5A8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D5A8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D5A8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D5A84"/>
    <w:rPr>
      <w:rFonts w:eastAsiaTheme="majorEastAsia" w:cstheme="majorBidi"/>
      <w:color w:val="272727" w:themeColor="text1" w:themeTint="D8"/>
    </w:rPr>
  </w:style>
  <w:style w:type="paragraph" w:styleId="Title">
    <w:name w:val="Title"/>
    <w:basedOn w:val="Normal"/>
    <w:next w:val="Normal"/>
    <w:link w:val="TitleChar"/>
    <w:uiPriority w:val="10"/>
    <w:qFormat/>
    <w:rsid w:val="00BD5A8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D5A8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D5A8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D5A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A84"/>
    <w:pPr>
      <w:spacing w:before="160"/>
      <w:jc w:val="center"/>
    </w:pPr>
    <w:rPr>
      <w:i/>
      <w:iCs/>
      <w:color w:val="404040" w:themeColor="text1" w:themeTint="BF"/>
    </w:rPr>
  </w:style>
  <w:style w:type="character" w:styleId="QuoteChar" w:customStyle="1">
    <w:name w:val="Quote Char"/>
    <w:basedOn w:val="DefaultParagraphFont"/>
    <w:link w:val="Quote"/>
    <w:uiPriority w:val="29"/>
    <w:rsid w:val="00BD5A84"/>
    <w:rPr>
      <w:i/>
      <w:iCs/>
      <w:color w:val="404040" w:themeColor="text1" w:themeTint="BF"/>
    </w:rPr>
  </w:style>
  <w:style w:type="paragraph" w:styleId="ListParagraph">
    <w:name w:val="List Paragraph"/>
    <w:basedOn w:val="Normal"/>
    <w:uiPriority w:val="34"/>
    <w:qFormat/>
    <w:rsid w:val="00BD5A84"/>
    <w:pPr>
      <w:ind w:left="720"/>
      <w:contextualSpacing/>
    </w:pPr>
  </w:style>
  <w:style w:type="character" w:styleId="IntenseEmphasis">
    <w:name w:val="Intense Emphasis"/>
    <w:basedOn w:val="DefaultParagraphFont"/>
    <w:uiPriority w:val="21"/>
    <w:qFormat/>
    <w:rsid w:val="00BD5A84"/>
    <w:rPr>
      <w:i/>
      <w:iCs/>
      <w:color w:val="0F4761" w:themeColor="accent1" w:themeShade="BF"/>
    </w:rPr>
  </w:style>
  <w:style w:type="paragraph" w:styleId="IntenseQuote">
    <w:name w:val="Intense Quote"/>
    <w:basedOn w:val="Normal"/>
    <w:next w:val="Normal"/>
    <w:link w:val="IntenseQuoteChar"/>
    <w:uiPriority w:val="30"/>
    <w:qFormat/>
    <w:rsid w:val="00BD5A8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D5A84"/>
    <w:rPr>
      <w:i/>
      <w:iCs/>
      <w:color w:val="0F4761" w:themeColor="accent1" w:themeShade="BF"/>
    </w:rPr>
  </w:style>
  <w:style w:type="character" w:styleId="IntenseReference">
    <w:name w:val="Intense Reference"/>
    <w:basedOn w:val="DefaultParagraphFont"/>
    <w:uiPriority w:val="32"/>
    <w:qFormat/>
    <w:rsid w:val="00BD5A84"/>
    <w:rPr>
      <w:b/>
      <w:bCs/>
      <w:smallCaps/>
      <w:color w:val="0F4761" w:themeColor="accent1" w:themeShade="BF"/>
      <w:spacing w:val="5"/>
    </w:rPr>
  </w:style>
  <w:style w:type="paragraph" w:styleId="Body" w:customStyle="1">
    <w:name w:val="Body"/>
    <w:basedOn w:val="Normal"/>
    <w:qFormat/>
    <w:rsid w:val="00BD5A84"/>
    <w:pPr>
      <w:suppressAutoHyphens/>
      <w:autoSpaceDE w:val="0"/>
      <w:autoSpaceDN w:val="0"/>
      <w:adjustRightInd w:val="0"/>
      <w:spacing w:after="180" w:line="252" w:lineRule="auto"/>
      <w:textAlignment w:val="center"/>
    </w:pPr>
    <w:rPr>
      <w:rFonts w:cs="Galaxie Polaris Book"/>
      <w:kern w:val="0"/>
      <w:sz w:val="20"/>
      <w:szCs w:val="20"/>
      <w:lang w:val="en-US"/>
    </w:rPr>
  </w:style>
  <w:style w:type="character" w:styleId="Hyperlink">
    <w:name w:val="Hyperlink"/>
    <w:basedOn w:val="DefaultParagraphFont"/>
    <w:uiPriority w:val="99"/>
    <w:unhideWhenUsed/>
    <w:rsid w:val="00BD5A84"/>
    <w:rPr>
      <w:u w:val="thick" w:color="4EA72E" w:themeColor="accent6"/>
    </w:rPr>
  </w:style>
  <w:style w:type="paragraph" w:styleId="Header">
    <w:name w:val="header"/>
    <w:basedOn w:val="Normal"/>
    <w:link w:val="HeaderChar"/>
    <w:uiPriority w:val="99"/>
    <w:unhideWhenUsed/>
    <w:rsid w:val="00BD5A84"/>
    <w:pPr>
      <w:tabs>
        <w:tab w:val="center" w:pos="4513"/>
        <w:tab w:val="right" w:pos="9026"/>
      </w:tabs>
      <w:spacing w:after="0" w:line="240" w:lineRule="auto"/>
    </w:pPr>
  </w:style>
  <w:style w:type="character" w:styleId="HeaderChar" w:customStyle="1">
    <w:name w:val="Header Char"/>
    <w:basedOn w:val="DefaultParagraphFont"/>
    <w:link w:val="Header"/>
    <w:uiPriority w:val="99"/>
    <w:rsid w:val="00BD5A84"/>
  </w:style>
  <w:style w:type="paragraph" w:styleId="Footer">
    <w:name w:val="footer"/>
    <w:basedOn w:val="Normal"/>
    <w:link w:val="FooterChar"/>
    <w:uiPriority w:val="99"/>
    <w:unhideWhenUsed/>
    <w:rsid w:val="00BD5A84"/>
    <w:pPr>
      <w:tabs>
        <w:tab w:val="center" w:pos="4513"/>
        <w:tab w:val="right" w:pos="9026"/>
      </w:tabs>
      <w:spacing w:after="0" w:line="240" w:lineRule="auto"/>
    </w:pPr>
  </w:style>
  <w:style w:type="character" w:styleId="FooterChar" w:customStyle="1">
    <w:name w:val="Footer Char"/>
    <w:basedOn w:val="DefaultParagraphFont"/>
    <w:link w:val="Footer"/>
    <w:uiPriority w:val="99"/>
    <w:rsid w:val="00BD5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andie.wilson@thecrownestate.co.uk"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0 xmlns="2924ac07-49ce-4502-9cce-29e3bf9e062f" xsi:nil="true"/>
    <Region xmlns="2924ac07-49ce-4502-9cce-29e3bf9e062f" xsi:nil="true"/>
    <lcf76f155ced4ddcb4097134ff3c332f xmlns="2924ac07-49ce-4502-9cce-29e3bf9e062f">
      <Terms xmlns="http://schemas.microsoft.com/office/infopath/2007/PartnerControls"/>
    </lcf76f155ced4ddcb4097134ff3c332f>
    <No_x002e_ xmlns="2924ac07-49ce-4502-9cce-29e3bf9e062f" xsi:nil="true"/>
    <TaxCatchAll xmlns="bb9639a7-0e10-4708-92fa-a5349c354c0f" xsi:nil="true"/>
    <_dlc_DocId xmlns="bb9639a7-0e10-4708-92fa-a5349c354c0f">HFPT765NQCJZ-1360299804-12441</_dlc_DocId>
    <_dlc_DocIdUrl xmlns="bb9639a7-0e10-4708-92fa-a5349c354c0f">
      <Url>https://thecrownestateuk.sharepoint.com/sites/NatureEnvironment/_layouts/15/DocIdRedir.aspx?ID=HFPT765NQCJZ-1360299804-12441</Url>
      <Description>HFPT765NQCJZ-1360299804-12441</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4D679B04033145B7233BFEF6AB79CF" ma:contentTypeVersion="18" ma:contentTypeDescription="Create a new document." ma:contentTypeScope="" ma:versionID="ac84f3b68ccd39b097955436751c0beb">
  <xsd:schema xmlns:xsd="http://www.w3.org/2001/XMLSchema" xmlns:xs="http://www.w3.org/2001/XMLSchema" xmlns:p="http://schemas.microsoft.com/office/2006/metadata/properties" xmlns:ns2="2924ac07-49ce-4502-9cce-29e3bf9e062f" xmlns:ns3="bb9639a7-0e10-4708-92fa-a5349c354c0f" targetNamespace="http://schemas.microsoft.com/office/2006/metadata/properties" ma:root="true" ma:fieldsID="d412581ec4f5c70bca81bced2ebb0391" ns2:_="" ns3:_="">
    <xsd:import namespace="2924ac07-49ce-4502-9cce-29e3bf9e062f"/>
    <xsd:import namespace="bb9639a7-0e10-4708-92fa-a5349c354c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_dlc_DocId" minOccurs="0"/>
                <xsd:element ref="ns3:_dlc_DocIdUrl" minOccurs="0"/>
                <xsd:element ref="ns3:_dlc_DocIdPersistId" minOccurs="0"/>
                <xsd:element ref="ns2:MediaLengthInSeconds" minOccurs="0"/>
                <xsd:element ref="ns2:No_x002e_" minOccurs="0"/>
                <xsd:element ref="ns2:Notes0" minOccurs="0"/>
                <xsd:element ref="ns2:Reg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ac07-49ce-4502-9cce-29e3bf9e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f21d2e-01ae-4892-846f-34a0ff82149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No_x002e_" ma:index="26" nillable="true" ma:displayName="No." ma:format="Dropdown" ma:internalName="No_x002e_" ma:percentage="FALSE">
      <xsd:simpleType>
        <xsd:restriction base="dms:Number"/>
      </xsd:simpleType>
    </xsd:element>
    <xsd:element name="Notes0" ma:index="27" nillable="true" ma:displayName="Notes" ma:internalName="Notes0">
      <xsd:simpleType>
        <xsd:restriction base="dms:Note">
          <xsd:maxLength value="255"/>
        </xsd:restriction>
      </xsd:simpleType>
    </xsd:element>
    <xsd:element name="Region" ma:index="28" nillable="true" ma:displayName="Region" ma:format="Dropdown" ma:internalName="Region">
      <xsd:simpleType>
        <xsd:restriction base="dms:Choice">
          <xsd:enumeration value="ENG EAST"/>
          <xsd:enumeration value="ENG NE"/>
          <xsd:enumeration value="ENG NW"/>
          <xsd:enumeration value="ENG SOUTH"/>
          <xsd:enumeration value="ENG SW"/>
          <xsd:enumeration value="Northern Ireland"/>
          <xsd:enumeration value="Wales"/>
          <xsd:enumeration value="Cross Border"/>
          <xsd:enumeration value="ENG SE"/>
          <xsd:enumeration value="General"/>
        </xsd:restriction>
      </xsd:simpleType>
    </xsd:element>
  </xsd:schema>
  <xsd:schema xmlns:xsd="http://www.w3.org/2001/XMLSchema" xmlns:xs="http://www.w3.org/2001/XMLSchema" xmlns:dms="http://schemas.microsoft.com/office/2006/documentManagement/types" xmlns:pc="http://schemas.microsoft.com/office/infopath/2007/PartnerControls" targetNamespace="bb9639a7-0e10-4708-92fa-a5349c354c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0f7816a-0e0f-4fa4-a60f-9662f8e4787d}" ma:internalName="TaxCatchAll" ma:showField="CatchAllData" ma:web="bb9639a7-0e10-4708-92fa-a5349c354c0f">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039918-2654-4443-B1F8-A6BA96B08B67}">
  <ds:schemaRefs>
    <ds:schemaRef ds:uri="http://schemas.microsoft.com/sharepoint/events"/>
  </ds:schemaRefs>
</ds:datastoreItem>
</file>

<file path=customXml/itemProps2.xml><?xml version="1.0" encoding="utf-8"?>
<ds:datastoreItem xmlns:ds="http://schemas.openxmlformats.org/officeDocument/2006/customXml" ds:itemID="{9D70F1EB-303D-4A72-90D0-D9660066B8EB}">
  <ds:schemaRefs>
    <ds:schemaRef ds:uri="http://schemas.microsoft.com/sharepoint/v3/contenttype/forms"/>
  </ds:schemaRefs>
</ds:datastoreItem>
</file>

<file path=customXml/itemProps3.xml><?xml version="1.0" encoding="utf-8"?>
<ds:datastoreItem xmlns:ds="http://schemas.openxmlformats.org/officeDocument/2006/customXml" ds:itemID="{4A178E73-E035-41E0-BBE0-AA616CF12BA4}">
  <ds:schemaRefs>
    <ds:schemaRef ds:uri="http://purl.org/dc/terms/"/>
    <ds:schemaRef ds:uri="http://www.w3.org/XML/1998/namespace"/>
    <ds:schemaRef ds:uri="http://schemas.microsoft.com/office/2006/metadata/properties"/>
    <ds:schemaRef ds:uri="http://purl.org/dc/dcmitype/"/>
    <ds:schemaRef ds:uri="http://schemas.microsoft.com/office/2006/documentManagement/types"/>
    <ds:schemaRef ds:uri="bb9639a7-0e10-4708-92fa-a5349c354c0f"/>
    <ds:schemaRef ds:uri="http://purl.org/dc/elements/1.1/"/>
    <ds:schemaRef ds:uri="http://schemas.microsoft.com/office/infopath/2007/PartnerControls"/>
    <ds:schemaRef ds:uri="http://schemas.openxmlformats.org/package/2006/metadata/core-properties"/>
    <ds:schemaRef ds:uri="2924ac07-49ce-4502-9cce-29e3bf9e062f"/>
  </ds:schemaRefs>
</ds:datastoreItem>
</file>

<file path=customXml/itemProps4.xml><?xml version="1.0" encoding="utf-8"?>
<ds:datastoreItem xmlns:ds="http://schemas.openxmlformats.org/officeDocument/2006/customXml" ds:itemID="{42F689BD-0C78-4F4C-80C0-EE5E49CDF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4ac07-49ce-4502-9cce-29e3bf9e062f"/>
    <ds:schemaRef ds:uri="bb9639a7-0e10-4708-92fa-a5349c354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7eb50-5545-4037-b68f-2aaaa6789c43}" enabled="1" method="Standard" siteId="{e140ec16-ac96-4344-bbf4-75c7c1f793b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Crown Estate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Sandie Wilson</dc:creator>
  <keywords/>
  <dc:description/>
  <lastModifiedBy>Sandie Wilson</lastModifiedBy>
  <revision>5</revision>
  <dcterms:created xsi:type="dcterms:W3CDTF">2026-01-26T15:46:00.0000000Z</dcterms:created>
  <dcterms:modified xsi:type="dcterms:W3CDTF">2026-02-09T11:26:36.9075542Z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0x0101006A4D679B04033145B7233BFEF6AB79CF</vt:lpwstr>
  </property>
  <property fmtid="{D5CDD505-2E9C-101B-9397-08002B2CF9AE}" pid="3" name="MediaServiceImageTags">
    <vt:lpwstr/>
  </property>
  <property fmtid="{D5CDD505-2E9C-101B-9397-08002B2CF9AE}" pid="4" name="docLang">
    <vt:lpwstr>en</vt:lpwstr>
  </property>
  <property fmtid="{D5CDD505-2E9C-101B-9397-08002B2CF9AE}" pid="5" name="_dlc_DocIdItemGuid">
    <vt:lpwstr>417be866-8bdf-478c-81d4-13863bc3a7b3</vt:lpwstr>
  </property>
</Properties>
</file>