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8EB33" w14:textId="5D703ED5" w:rsidR="007F36E0" w:rsidRDefault="004A544D" w:rsidP="008540B8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5E31B6">
        <w:rPr>
          <w:rFonts w:ascii="Helv" w:hAnsi="Helv" w:cs="Helv"/>
          <w:color w:val="000000"/>
          <w:szCs w:val="20"/>
          <w:lang w:val="da-DK" w:eastAsia="da-DK"/>
        </w:rPr>
        <w:t>41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81546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8540B8">
        <w:rPr>
          <w:rFonts w:ascii="Helv" w:hAnsi="Helv" w:cs="Helv"/>
          <w:color w:val="000000"/>
          <w:szCs w:val="20"/>
          <w:lang w:val="da-DK" w:eastAsia="da-DK"/>
        </w:rPr>
        <w:t>Forevis dokumentation</w:t>
      </w:r>
    </w:p>
    <w:p w14:paraId="2E1E7F60" w14:textId="77777777" w:rsidR="008540B8" w:rsidRPr="008540B8" w:rsidRDefault="008540B8" w:rsidP="008540B8">
      <w:pPr>
        <w:rPr>
          <w:lang w:val="da-DK" w:eastAsia="da-DK"/>
        </w:rPr>
      </w:pPr>
    </w:p>
    <w:p w14:paraId="3C43DDAB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129BB04E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79C7693D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721D3F3F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671037E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C0AA019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3597BB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27600949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EACBDA5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F42" w14:textId="6AD7065D" w:rsidR="00152607" w:rsidRPr="00275038" w:rsidRDefault="00E804E0" w:rsidP="00F0503A">
            <w:r>
              <w:rPr>
                <w:lang w:val="da-DK"/>
              </w:rPr>
              <w:t>1</w:t>
            </w:r>
            <w:r w:rsidR="005E31B6">
              <w:rPr>
                <w:lang w:val="da-DK"/>
              </w:rPr>
              <w:t>41</w:t>
            </w:r>
          </w:p>
        </w:tc>
      </w:tr>
      <w:tr w:rsidR="009061AB" w:rsidRPr="0093090A" w14:paraId="5DB9CFEC" w14:textId="77777777" w:rsidTr="00112E85">
        <w:trPr>
          <w:trHeight w:val="890"/>
        </w:trPr>
        <w:tc>
          <w:tcPr>
            <w:tcW w:w="2340" w:type="dxa"/>
          </w:tcPr>
          <w:p w14:paraId="6BD486C7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534373AF" w14:textId="2226205E" w:rsidR="00E66900" w:rsidRPr="005B10AE" w:rsidRDefault="00781546" w:rsidP="00E80C8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Ekspeditionstypen </w:t>
            </w:r>
            <w:r w:rsidR="008540B8">
              <w:rPr>
                <w:lang w:val="da-DK"/>
              </w:rPr>
              <w:t>Forevis dokumentation</w:t>
            </w:r>
            <w:r w:rsidR="003104B7">
              <w:rPr>
                <w:lang w:val="da-DK"/>
              </w:rPr>
              <w:t xml:space="preserve"> </w:t>
            </w:r>
            <w:r>
              <w:rPr>
                <w:lang w:val="da-DK"/>
              </w:rPr>
              <w:t>skal omlægges til Angular</w:t>
            </w:r>
          </w:p>
        </w:tc>
      </w:tr>
      <w:tr w:rsidR="00F30B6C" w:rsidRPr="00CA0224" w14:paraId="239BC428" w14:textId="77777777" w:rsidTr="00F30B6C">
        <w:trPr>
          <w:trHeight w:val="285"/>
        </w:trPr>
        <w:tc>
          <w:tcPr>
            <w:tcW w:w="2340" w:type="dxa"/>
          </w:tcPr>
          <w:p w14:paraId="7B6717D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3D0BD174" w14:textId="77777777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787FFB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096F2A55" w14:textId="2BB47983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08B7B488" w14:textId="77777777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0A957AFC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  <w:r w:rsidR="00F0503A">
              <w:rPr>
                <w:lang w:val="da-DK"/>
              </w:rPr>
              <w:t>X</w:t>
            </w:r>
          </w:p>
        </w:tc>
      </w:tr>
    </w:tbl>
    <w:p w14:paraId="29C0E542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A75F98" w:rsidRPr="0093090A" w14:paraId="276129FE" w14:textId="77777777" w:rsidTr="00A0000E">
        <w:tc>
          <w:tcPr>
            <w:tcW w:w="8820" w:type="dxa"/>
            <w:shd w:val="clear" w:color="auto" w:fill="D9D9D9" w:themeFill="background1" w:themeFillShade="D9"/>
          </w:tcPr>
          <w:p w14:paraId="00827222" w14:textId="77777777" w:rsidR="00A75F98" w:rsidRPr="00C962FB" w:rsidRDefault="00A75F98" w:rsidP="00A75F98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A75F98" w:rsidRPr="0093090A" w14:paraId="537CA4E4" w14:textId="77777777" w:rsidTr="00A0000E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49B8F48F" w14:textId="578AF2FB" w:rsidR="008540B8" w:rsidRDefault="00A75F98" w:rsidP="008540B8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Der ønskes en modernisering af </w:t>
            </w:r>
            <w:r w:rsidR="008540B8">
              <w:rPr>
                <w:lang w:val="da-DK"/>
              </w:rPr>
              <w:t>Forevis dokumentation.</w:t>
            </w:r>
          </w:p>
          <w:p w14:paraId="439C051B" w14:textId="0A145978" w:rsidR="00A75F98" w:rsidRPr="005B10AE" w:rsidRDefault="00A75F98" w:rsidP="008540B8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>Denne omlægges derfor til Angular.</w:t>
            </w:r>
          </w:p>
        </w:tc>
      </w:tr>
      <w:tr w:rsidR="00A75F98" w:rsidRPr="0076670C" w14:paraId="62427B1F" w14:textId="77777777" w:rsidTr="00A0000E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E8EA0" w14:textId="77777777" w:rsidR="00A75F98" w:rsidRPr="00C962FB" w:rsidRDefault="00A75F98" w:rsidP="00A75F98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A75F98" w:rsidRPr="00C65F34" w14:paraId="6CCE4DFA" w14:textId="77777777" w:rsidTr="00A0000E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39D" w14:textId="178BCA9D" w:rsidR="00100297" w:rsidRDefault="00A05BA5" w:rsidP="00A75F98">
            <w:pPr>
              <w:rPr>
                <w:lang w:val="da-DK"/>
              </w:rPr>
            </w:pPr>
            <w:r>
              <w:rPr>
                <w:lang w:val="da-DK"/>
              </w:rPr>
              <w:t>Ekspeditionstype 242. Denne bruges i alle bøger.</w:t>
            </w:r>
          </w:p>
          <w:p w14:paraId="68E8ABDE" w14:textId="77777777" w:rsidR="00A05BA5" w:rsidRDefault="00A05BA5" w:rsidP="00A75F98">
            <w:pPr>
              <w:rPr>
                <w:lang w:val="da-DK"/>
              </w:rPr>
            </w:pPr>
          </w:p>
          <w:p w14:paraId="0B7AD3C6" w14:textId="411664C0" w:rsidR="00A75F98" w:rsidRDefault="00A75F98" w:rsidP="00A75F9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1323F251" w14:textId="77777777" w:rsidR="00A05BA5" w:rsidRDefault="00A05BA5" w:rsidP="00A75F98">
            <w:pPr>
              <w:rPr>
                <w:b/>
                <w:lang w:val="da-DK"/>
              </w:rPr>
            </w:pPr>
          </w:p>
          <w:p w14:paraId="3BBF8414" w14:textId="03D3ED7A" w:rsidR="00724EFA" w:rsidRDefault="00724EFA" w:rsidP="00A75F9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Find tinglyst dokument:</w:t>
            </w:r>
          </w:p>
          <w:p w14:paraId="112F836F" w14:textId="76EEA2F2" w:rsidR="00724EFA" w:rsidRDefault="0076382B" w:rsidP="00A75F98">
            <w:pPr>
              <w:rPr>
                <w:lang w:val="da-DK"/>
              </w:rPr>
            </w:pPr>
            <w:r>
              <w:rPr>
                <w:lang w:val="da-DK"/>
              </w:rPr>
              <w:t>Dokument udsøges.</w:t>
            </w:r>
          </w:p>
          <w:p w14:paraId="3BEE1354" w14:textId="37684945" w:rsidR="00872C86" w:rsidRDefault="00872C86" w:rsidP="00A75F98">
            <w:pPr>
              <w:rPr>
                <w:lang w:val="da-DK"/>
              </w:rPr>
            </w:pPr>
          </w:p>
          <w:p w14:paraId="46BD88E3" w14:textId="3D3AB846" w:rsidR="00694011" w:rsidRDefault="00694011" w:rsidP="0069401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10E2C457" w14:textId="74BAF3E6" w:rsidR="00694011" w:rsidRPr="00B5588D" w:rsidRDefault="00B83316" w:rsidP="00B83316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 xml:space="preserve">I </w:t>
            </w:r>
            <w:r w:rsidR="00A75F98">
              <w:rPr>
                <w:lang w:val="da-DK"/>
              </w:rPr>
              <w:t>dokumenttype</w:t>
            </w:r>
            <w:r>
              <w:rPr>
                <w:lang w:val="da-DK"/>
              </w:rPr>
              <w:t xml:space="preserve"> vælges </w:t>
            </w:r>
            <w:r w:rsidR="00A75F98">
              <w:rPr>
                <w:lang w:val="da-DK"/>
              </w:rPr>
              <w:t>”</w:t>
            </w:r>
            <w:r w:rsidR="008540B8">
              <w:rPr>
                <w:lang w:val="da-DK"/>
              </w:rPr>
              <w:t>Forevis dokumentation</w:t>
            </w:r>
            <w:r w:rsidR="00A75F98">
              <w:rPr>
                <w:lang w:val="da-DK"/>
              </w:rPr>
              <w:t>”</w:t>
            </w:r>
          </w:p>
          <w:p w14:paraId="4747E0EF" w14:textId="77777777" w:rsidR="00B83316" w:rsidRDefault="00B83316" w:rsidP="00A75F98">
            <w:pPr>
              <w:rPr>
                <w:b/>
                <w:lang w:val="da-DK"/>
              </w:rPr>
            </w:pPr>
          </w:p>
          <w:p w14:paraId="616FD9D9" w14:textId="39057656" w:rsidR="00A75F98" w:rsidRPr="00001987" w:rsidRDefault="00A75F98" w:rsidP="00A75F98">
            <w:pPr>
              <w:rPr>
                <w:b/>
                <w:lang w:val="da-DK"/>
              </w:rPr>
            </w:pPr>
            <w:r w:rsidRPr="00001987">
              <w:rPr>
                <w:b/>
                <w:lang w:val="da-DK"/>
              </w:rPr>
              <w:t>Byggeklods ”</w:t>
            </w:r>
            <w:r w:rsidR="008540B8">
              <w:rPr>
                <w:b/>
                <w:lang w:val="da-DK"/>
              </w:rPr>
              <w:t>Notering af f</w:t>
            </w:r>
            <w:r w:rsidR="003A0013">
              <w:rPr>
                <w:b/>
                <w:lang w:val="da-DK"/>
              </w:rPr>
              <w:t>orevist</w:t>
            </w:r>
            <w:r w:rsidR="008540B8">
              <w:rPr>
                <w:b/>
                <w:lang w:val="da-DK"/>
              </w:rPr>
              <w:t xml:space="preserve"> dokumentation</w:t>
            </w:r>
            <w:r w:rsidRPr="00001987">
              <w:rPr>
                <w:b/>
                <w:lang w:val="da-DK"/>
              </w:rPr>
              <w:t>”:</w:t>
            </w:r>
            <w:r w:rsidR="00906B34">
              <w:rPr>
                <w:b/>
                <w:lang w:val="da-DK"/>
              </w:rPr>
              <w:t xml:space="preserve"> </w:t>
            </w:r>
          </w:p>
          <w:p w14:paraId="5E74ECC4" w14:textId="64B661D8" w:rsidR="004F6B18" w:rsidRDefault="004F6B18" w:rsidP="00A75F98">
            <w:pPr>
              <w:rPr>
                <w:lang w:val="da-DK"/>
              </w:rPr>
            </w:pPr>
            <w:r>
              <w:rPr>
                <w:lang w:val="da-DK"/>
              </w:rPr>
              <w:t>Byggeklodsen hedder i det gamle: AnmodTinglysningsret</w:t>
            </w:r>
            <w:r w:rsidR="001B61A4">
              <w:rPr>
                <w:lang w:val="da-DK"/>
              </w:rPr>
              <w:t>.</w:t>
            </w:r>
          </w:p>
          <w:p w14:paraId="43D480B2" w14:textId="1151CA1A" w:rsidR="001B61A4" w:rsidRDefault="001B61A4" w:rsidP="00A75F98">
            <w:pPr>
              <w:rPr>
                <w:lang w:val="da-DK"/>
              </w:rPr>
            </w:pPr>
            <w:r>
              <w:rPr>
                <w:lang w:val="da-DK"/>
              </w:rPr>
              <w:t xml:space="preserve">I det gamle var overskrift til siden ”Anmodning om notering af dokumentation”. Denne ændres til </w:t>
            </w:r>
            <w:r w:rsidRPr="001B61A4">
              <w:rPr>
                <w:lang w:val="da-DK"/>
              </w:rPr>
              <w:t>” Notering af f</w:t>
            </w:r>
            <w:r w:rsidR="003A0013">
              <w:rPr>
                <w:lang w:val="da-DK"/>
              </w:rPr>
              <w:t>orevist</w:t>
            </w:r>
            <w:r w:rsidRPr="001B61A4">
              <w:rPr>
                <w:lang w:val="da-DK"/>
              </w:rPr>
              <w:t xml:space="preserve"> dokumentation”</w:t>
            </w:r>
            <w:r>
              <w:rPr>
                <w:lang w:val="da-DK"/>
              </w:rPr>
              <w:t>.</w:t>
            </w:r>
          </w:p>
          <w:p w14:paraId="1FA1ED23" w14:textId="77777777" w:rsidR="0093090A" w:rsidRDefault="007B2D3C" w:rsidP="0093090A">
            <w:pPr>
              <w:rPr>
                <w:lang w:val="da-DK"/>
              </w:rPr>
            </w:pPr>
            <w:r>
              <w:rPr>
                <w:lang w:val="da-DK"/>
              </w:rPr>
              <w:t>For denne ekspeditionstype består byggeklodsen kun af inputf</w:t>
            </w:r>
            <w:r w:rsidR="0093090A">
              <w:rPr>
                <w:lang w:val="da-DK"/>
              </w:rPr>
              <w:t xml:space="preserve">eltet ”Begrundelse”. </w:t>
            </w:r>
            <w:r w:rsidR="0093090A">
              <w:rPr>
                <w:lang w:val="da-DK"/>
              </w:rPr>
              <w:t>Feltet er ikke obligatorisk.</w:t>
            </w:r>
          </w:p>
          <w:p w14:paraId="5E2814B5" w14:textId="184B567B" w:rsidR="007B2D3C" w:rsidRDefault="007B2D3C" w:rsidP="007B2D3C">
            <w:pPr>
              <w:rPr>
                <w:lang w:val="da-DK"/>
              </w:rPr>
            </w:pPr>
          </w:p>
          <w:p w14:paraId="2D8B3F48" w14:textId="2179A529" w:rsidR="007B2D3C" w:rsidRDefault="007B2D3C" w:rsidP="007B2D3C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Overskrift: </w:t>
            </w:r>
            <w:r w:rsidR="003A0013" w:rsidRPr="003A0013">
              <w:rPr>
                <w:lang w:val="da-DK"/>
              </w:rPr>
              <w:t>”</w:t>
            </w:r>
            <w:r w:rsidR="00A0000E" w:rsidRPr="003A0013">
              <w:rPr>
                <w:lang w:val="da-DK"/>
              </w:rPr>
              <w:t xml:space="preserve"> Nedenfor skal du angive nærmere begrundelse for den foreviste dokumentation. Dokumentationen kan </w:t>
            </w:r>
            <w:r w:rsidR="00A0000E">
              <w:rPr>
                <w:lang w:val="da-DK"/>
              </w:rPr>
              <w:t xml:space="preserve">vedhæftes </w:t>
            </w:r>
            <w:r w:rsidR="00A0000E" w:rsidRPr="003A0013">
              <w:rPr>
                <w:lang w:val="da-DK"/>
              </w:rPr>
              <w:t>på sidste trin</w:t>
            </w:r>
            <w:r w:rsidR="00A0000E">
              <w:rPr>
                <w:lang w:val="da-DK"/>
              </w:rPr>
              <w:t xml:space="preserve"> i anmeldelsen.”</w:t>
            </w:r>
          </w:p>
          <w:p w14:paraId="70A93066" w14:textId="6ECCA6E3" w:rsidR="008030D5" w:rsidRPr="008030D5" w:rsidRDefault="008030D5" w:rsidP="008030D5">
            <w:pPr>
              <w:rPr>
                <w:lang w:val="da-DK"/>
              </w:rPr>
            </w:pPr>
            <w:r>
              <w:rPr>
                <w:lang w:val="da-DK"/>
              </w:rPr>
              <w:t>V</w:t>
            </w:r>
            <w:r w:rsidRPr="008030D5">
              <w:rPr>
                <w:lang w:val="da-DK"/>
              </w:rPr>
              <w:t>ed klik på næste</w:t>
            </w:r>
            <w:r w:rsidR="00A05BA5">
              <w:rPr>
                <w:lang w:val="da-DK"/>
              </w:rPr>
              <w:t>, og brugeren</w:t>
            </w:r>
            <w:r w:rsidRPr="008030D5">
              <w:rPr>
                <w:lang w:val="da-DK"/>
              </w:rPr>
              <w:t xml:space="preserve"> ikke har indtastet en anmodning, så vil man få en pop-up meddelelse ”Ønskes der indsat bilag i sidste trin i stedet for anmodning? Ja / Nej. Hvis man klikker ja, kommer man til næste trin, klikker man nej – lukker pop-up bare.</w:t>
            </w:r>
          </w:p>
          <w:p w14:paraId="5A645C7B" w14:textId="77777777" w:rsidR="008030D5" w:rsidRDefault="008030D5" w:rsidP="00A75F98">
            <w:pPr>
              <w:rPr>
                <w:lang w:val="da-DK"/>
              </w:rPr>
            </w:pPr>
          </w:p>
          <w:p w14:paraId="5300F426" w14:textId="03B1E329" w:rsidR="009928F4" w:rsidRDefault="009928F4" w:rsidP="00A75F98">
            <w:pPr>
              <w:rPr>
                <w:lang w:val="da-DK"/>
              </w:rPr>
            </w:pPr>
            <w:r>
              <w:rPr>
                <w:lang w:val="da-DK"/>
              </w:rPr>
              <w:t>”</w:t>
            </w:r>
            <w:r w:rsidR="00F06EE3">
              <w:rPr>
                <w:lang w:val="da-DK"/>
              </w:rPr>
              <w:t>Bilag</w:t>
            </w:r>
            <w:r>
              <w:rPr>
                <w:lang w:val="da-DK"/>
              </w:rPr>
              <w:t>” er flyttet til underskriftsmetode.</w:t>
            </w:r>
          </w:p>
          <w:p w14:paraId="0CA15CE7" w14:textId="35B91AF0" w:rsidR="00A75F98" w:rsidRDefault="00A75F98" w:rsidP="00A75F98">
            <w:pPr>
              <w:rPr>
                <w:lang w:val="da-DK"/>
              </w:rPr>
            </w:pPr>
          </w:p>
          <w:p w14:paraId="57F0E298" w14:textId="2E6BBAC9" w:rsidR="00F06EE3" w:rsidRDefault="00A75F98" w:rsidP="001A634E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 ”Erklæringer”:</w:t>
            </w:r>
          </w:p>
          <w:p w14:paraId="01F20077" w14:textId="77777777" w:rsidR="0093090A" w:rsidRDefault="0093090A" w:rsidP="0093090A">
            <w:pPr>
              <w:rPr>
                <w:lang w:val="da-DK"/>
              </w:rPr>
            </w:pPr>
            <w:r>
              <w:rPr>
                <w:lang w:val="da-DK"/>
              </w:rPr>
              <w:t xml:space="preserve">I forhold til i dag ændres, så denne byggeklods kun vises, såfremt der er T-erklæringer tilknyttet. </w:t>
            </w:r>
          </w:p>
          <w:p w14:paraId="2D29CA7B" w14:textId="05D39D29" w:rsidR="00437F04" w:rsidRDefault="0093090A" w:rsidP="00437F04">
            <w:pPr>
              <w:rPr>
                <w:lang w:val="da-DK"/>
              </w:rPr>
            </w:pPr>
            <w:r>
              <w:rPr>
                <w:lang w:val="da-DK"/>
              </w:rPr>
              <w:t xml:space="preserve">Evt. </w:t>
            </w:r>
            <w:r w:rsidR="00A0000E">
              <w:rPr>
                <w:lang w:val="da-DK"/>
              </w:rPr>
              <w:t xml:space="preserve">A-erklæringer vises på </w:t>
            </w:r>
            <w:r>
              <w:rPr>
                <w:lang w:val="da-DK"/>
              </w:rPr>
              <w:t>trinnet ”Beregnet tinglysningsafgift”</w:t>
            </w:r>
          </w:p>
          <w:p w14:paraId="4FF7F7AA" w14:textId="77777777" w:rsidR="0041056E" w:rsidRDefault="0041056E" w:rsidP="00437F04">
            <w:pPr>
              <w:rPr>
                <w:lang w:val="da-DK"/>
              </w:rPr>
            </w:pPr>
          </w:p>
          <w:p w14:paraId="60195E09" w14:textId="4BEDEBE4" w:rsidR="00F059F7" w:rsidRDefault="00F059F7" w:rsidP="00F059F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 ”Beregnet tinglysningsafgift”:</w:t>
            </w:r>
          </w:p>
          <w:p w14:paraId="017F635F" w14:textId="0D16558D" w:rsidR="00F059F7" w:rsidRPr="00F059F7" w:rsidRDefault="00F059F7" w:rsidP="00F059F7">
            <w:pPr>
              <w:rPr>
                <w:lang w:val="da-DK"/>
              </w:rPr>
            </w:pPr>
            <w:r>
              <w:rPr>
                <w:lang w:val="da-DK"/>
              </w:rPr>
              <w:t xml:space="preserve">Der henvises til </w:t>
            </w:r>
            <w:r w:rsidRPr="00F059F7">
              <w:rPr>
                <w:lang w:val="da-DK"/>
              </w:rPr>
              <w:t>VUA 131 Trin Beregnet Tinglysningsafgift</w:t>
            </w:r>
            <w:r>
              <w:rPr>
                <w:lang w:val="da-DK"/>
              </w:rPr>
              <w:t>.</w:t>
            </w:r>
          </w:p>
          <w:p w14:paraId="0AAB138A" w14:textId="77777777" w:rsidR="00F059F7" w:rsidRDefault="00F059F7" w:rsidP="00A75F98">
            <w:pPr>
              <w:rPr>
                <w:lang w:val="da-DK"/>
              </w:rPr>
            </w:pPr>
          </w:p>
          <w:p w14:paraId="651DF79A" w14:textId="76078BE8" w:rsidR="00A75F98" w:rsidRDefault="00A75F98" w:rsidP="00A75F9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</w:t>
            </w:r>
            <w:r w:rsidR="002944D8">
              <w:rPr>
                <w:b/>
                <w:lang w:val="da-DK"/>
              </w:rPr>
              <w:t xml:space="preserve">er ”Øvrige oplysninger”, ”Andre roller” og </w:t>
            </w:r>
            <w:r>
              <w:rPr>
                <w:b/>
                <w:lang w:val="da-DK"/>
              </w:rPr>
              <w:t xml:space="preserve"> ”Underskriftsmetode”:</w:t>
            </w:r>
          </w:p>
          <w:p w14:paraId="748D4F04" w14:textId="538C5AA2" w:rsidR="008D6422" w:rsidRDefault="008D6422" w:rsidP="008D6422">
            <w:pPr>
              <w:rPr>
                <w:lang w:val="da-DK"/>
              </w:rPr>
            </w:pPr>
            <w:r>
              <w:rPr>
                <w:lang w:val="da-DK"/>
              </w:rPr>
              <w:t>Beskrivelse af d</w:t>
            </w:r>
            <w:r w:rsidR="00C22840">
              <w:rPr>
                <w:lang w:val="da-DK"/>
              </w:rPr>
              <w:t>isse</w:t>
            </w:r>
            <w:r>
              <w:rPr>
                <w:lang w:val="da-DK"/>
              </w:rPr>
              <w:t xml:space="preserve"> byggeklods</w:t>
            </w:r>
            <w:r w:rsidR="00C22840">
              <w:rPr>
                <w:lang w:val="da-DK"/>
              </w:rPr>
              <w:t>er</w:t>
            </w:r>
            <w:r>
              <w:rPr>
                <w:lang w:val="da-DK"/>
              </w:rPr>
              <w:t xml:space="preserve"> flyttes til VUA114</w:t>
            </w:r>
            <w:r w:rsidR="00C22840">
              <w:rPr>
                <w:lang w:val="da-DK"/>
              </w:rPr>
              <w:t xml:space="preserve"> til en samlet byggeklods</w:t>
            </w:r>
            <w:r w:rsidR="00655235">
              <w:rPr>
                <w:lang w:val="da-DK"/>
              </w:rPr>
              <w:t xml:space="preserve"> / trin</w:t>
            </w:r>
            <w:r w:rsidR="001A634E">
              <w:rPr>
                <w:lang w:val="da-DK"/>
              </w:rPr>
              <w:t>.</w:t>
            </w:r>
          </w:p>
          <w:p w14:paraId="03530BE2" w14:textId="0ECB299C" w:rsidR="00437F04" w:rsidRDefault="00437F04" w:rsidP="00437F04">
            <w:pPr>
              <w:rPr>
                <w:lang w:val="da-DK"/>
              </w:rPr>
            </w:pPr>
            <w:r w:rsidRPr="00437F04">
              <w:rPr>
                <w:lang w:val="da-DK"/>
              </w:rPr>
              <w:t>Andre roller er krævet her</w:t>
            </w:r>
            <w:r w:rsidR="002F22A4">
              <w:rPr>
                <w:lang w:val="da-DK"/>
              </w:rPr>
              <w:t>, så denne del skal laves samtidigt med denne dokumenttype</w:t>
            </w:r>
            <w:r w:rsidRPr="00437F04">
              <w:rPr>
                <w:lang w:val="da-DK"/>
              </w:rPr>
              <w:t xml:space="preserve">. </w:t>
            </w:r>
          </w:p>
          <w:p w14:paraId="23080D75" w14:textId="3097001D" w:rsidR="00A779A0" w:rsidRDefault="00A779A0" w:rsidP="00437F04">
            <w:pPr>
              <w:rPr>
                <w:lang w:val="da-DK"/>
              </w:rPr>
            </w:pPr>
            <w:r>
              <w:rPr>
                <w:lang w:val="da-DK"/>
              </w:rPr>
              <w:t>Rollen Anmoder er krævet, og hvis denne mangler</w:t>
            </w:r>
            <w:r w:rsidR="00915AE6">
              <w:rPr>
                <w:lang w:val="da-DK"/>
              </w:rPr>
              <w:t>,</w:t>
            </w:r>
            <w:r>
              <w:rPr>
                <w:lang w:val="da-DK"/>
              </w:rPr>
              <w:t xml:space="preserve"> gives fejl</w:t>
            </w:r>
            <w:r w:rsidR="0093090A">
              <w:rPr>
                <w:lang w:val="da-DK"/>
              </w:rPr>
              <w:t>meddelelse</w:t>
            </w:r>
            <w:r>
              <w:rPr>
                <w:lang w:val="da-DK"/>
              </w:rPr>
              <w:t>: ”</w:t>
            </w:r>
            <w:r w:rsidRPr="00A779A0">
              <w:rPr>
                <w:lang w:val="da-DK"/>
              </w:rPr>
              <w:t>Der mangler obligatoriske rolle(r): Anmoder</w:t>
            </w:r>
            <w:r>
              <w:rPr>
                <w:lang w:val="da-DK"/>
              </w:rPr>
              <w:t>”</w:t>
            </w:r>
          </w:p>
          <w:p w14:paraId="7E361B8B" w14:textId="77777777" w:rsidR="006C18A9" w:rsidRDefault="006C18A9" w:rsidP="00437F04">
            <w:pPr>
              <w:rPr>
                <w:lang w:val="da-DK"/>
              </w:rPr>
            </w:pPr>
          </w:p>
          <w:p w14:paraId="1284288E" w14:textId="3628BF71" w:rsidR="008030D5" w:rsidRPr="008030D5" w:rsidRDefault="008030D5" w:rsidP="008030D5">
            <w:pPr>
              <w:rPr>
                <w:lang w:val="da-DK"/>
              </w:rPr>
            </w:pPr>
            <w:r>
              <w:rPr>
                <w:lang w:val="da-DK"/>
              </w:rPr>
              <w:t xml:space="preserve">Det valideres </w:t>
            </w:r>
            <w:r w:rsidRPr="008030D5">
              <w:rPr>
                <w:lang w:val="da-DK"/>
              </w:rPr>
              <w:t xml:space="preserve">på sidste trin, om der er </w:t>
            </w:r>
            <w:r>
              <w:rPr>
                <w:lang w:val="da-DK"/>
              </w:rPr>
              <w:t xml:space="preserve">indtastet en </w:t>
            </w:r>
            <w:r w:rsidRPr="008030D5">
              <w:rPr>
                <w:lang w:val="da-DK"/>
              </w:rPr>
              <w:t>anmodning, og hvis ikke, afkræve</w:t>
            </w:r>
            <w:r>
              <w:rPr>
                <w:lang w:val="da-DK"/>
              </w:rPr>
              <w:t>s et</w:t>
            </w:r>
            <w:r w:rsidRPr="008030D5">
              <w:rPr>
                <w:lang w:val="da-DK"/>
              </w:rPr>
              <w:t xml:space="preserve"> bilag. Advarslen kunne lyde, </w:t>
            </w:r>
            <w:r>
              <w:rPr>
                <w:lang w:val="da-DK"/>
              </w:rPr>
              <w:t xml:space="preserve">når man vil </w:t>
            </w:r>
            <w:r w:rsidRPr="008030D5">
              <w:rPr>
                <w:lang w:val="da-DK"/>
              </w:rPr>
              <w:t>sende til UM - uden bilag/anmodning</w:t>
            </w:r>
            <w:r>
              <w:rPr>
                <w:lang w:val="da-DK"/>
              </w:rPr>
              <w:t xml:space="preserve">: </w:t>
            </w:r>
          </w:p>
          <w:p w14:paraId="7314933E" w14:textId="33D8701D" w:rsidR="008030D5" w:rsidRPr="008030D5" w:rsidRDefault="008030D5" w:rsidP="008030D5">
            <w:pPr>
              <w:rPr>
                <w:lang w:val="da-DK"/>
              </w:rPr>
            </w:pPr>
            <w:r w:rsidRPr="008030D5">
              <w:rPr>
                <w:lang w:val="da-DK"/>
              </w:rPr>
              <w:t>”Der skal vedhæftes et bilag under ”Øvrige oplysninger” eller indtastes en anmodning på trin 3</w:t>
            </w:r>
            <w:r>
              <w:rPr>
                <w:lang w:val="da-DK"/>
              </w:rPr>
              <w:t xml:space="preserve"> Notering af f</w:t>
            </w:r>
            <w:r w:rsidR="00476114">
              <w:rPr>
                <w:lang w:val="da-DK"/>
              </w:rPr>
              <w:t>orevist</w:t>
            </w:r>
            <w:r>
              <w:rPr>
                <w:lang w:val="da-DK"/>
              </w:rPr>
              <w:t xml:space="preserve"> dokumentation</w:t>
            </w:r>
            <w:r w:rsidRPr="008030D5">
              <w:rPr>
                <w:lang w:val="da-DK"/>
              </w:rPr>
              <w:t>.”</w:t>
            </w:r>
          </w:p>
          <w:p w14:paraId="09536410" w14:textId="70F0140A" w:rsidR="008643DB" w:rsidRDefault="008643DB" w:rsidP="00A75F98">
            <w:pPr>
              <w:rPr>
                <w:lang w:val="da-DK"/>
              </w:rPr>
            </w:pPr>
          </w:p>
          <w:p w14:paraId="1EA82B0D" w14:textId="77777777" w:rsidR="00A75F98" w:rsidRPr="001A634E" w:rsidRDefault="00A75F98" w:rsidP="00A75F98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6F5C4053" w14:textId="77777777" w:rsidR="00A75F98" w:rsidRDefault="00A75F98" w:rsidP="00A75F98">
            <w:pPr>
              <w:rPr>
                <w:lang w:val="da-DK"/>
              </w:rPr>
            </w:pPr>
          </w:p>
          <w:p w14:paraId="411C983A" w14:textId="77777777" w:rsidR="00A75F98" w:rsidRDefault="00A75F98" w:rsidP="00A75F98">
            <w:pPr>
              <w:rPr>
                <w:lang w:val="da-DK"/>
              </w:rPr>
            </w:pPr>
            <w:r>
              <w:rPr>
                <w:b/>
                <w:lang w:val="da-DK"/>
              </w:rPr>
              <w:t>Model, Presentation og OIO</w:t>
            </w:r>
            <w:r w:rsidRPr="00091240">
              <w:rPr>
                <w:b/>
                <w:lang w:val="da-DK"/>
              </w:rPr>
              <w:t>:</w:t>
            </w:r>
          </w:p>
          <w:p w14:paraId="0108CE74" w14:textId="77777777" w:rsidR="00A75F98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49E4E266" w14:textId="77777777" w:rsidR="00A75F98" w:rsidRPr="00F929D1" w:rsidRDefault="00A75F98" w:rsidP="00A75F98">
            <w:pPr>
              <w:rPr>
                <w:lang w:val="da-DK"/>
              </w:rPr>
            </w:pPr>
          </w:p>
        </w:tc>
      </w:tr>
    </w:tbl>
    <w:p w14:paraId="6DDB03A0" w14:textId="77777777" w:rsidR="00D34650" w:rsidRDefault="00D34650" w:rsidP="00321C89">
      <w:pPr>
        <w:rPr>
          <w:lang w:val="da-DK"/>
        </w:rPr>
      </w:pPr>
      <w:bookmarkStart w:id="1" w:name="_GoBack"/>
      <w:bookmarkEnd w:id="1"/>
    </w:p>
    <w:sectPr w:rsidR="00D34650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07E6" w14:textId="77777777" w:rsidR="00937001" w:rsidRDefault="00937001">
      <w:r>
        <w:separator/>
      </w:r>
    </w:p>
  </w:endnote>
  <w:endnote w:type="continuationSeparator" w:id="0">
    <w:p w14:paraId="6A1DFA3A" w14:textId="77777777" w:rsidR="00937001" w:rsidRDefault="0093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7F5F" w14:textId="0ACADC08" w:rsidR="00937001" w:rsidRPr="003157DD" w:rsidRDefault="00937001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3157DD">
      <w:rPr>
        <w:lang w:val="da-DK"/>
      </w:rPr>
      <w:instrText xml:space="preserve"> FILENAME   \* MERGEFORMAT </w:instrText>
    </w:r>
    <w:r>
      <w:fldChar w:fldCharType="separate"/>
    </w:r>
    <w:r w:rsidR="005B6AD6" w:rsidRPr="005B6AD6">
      <w:rPr>
        <w:b w:val="0"/>
        <w:i w:val="0"/>
        <w:lang w:val="da-DK"/>
      </w:rPr>
      <w:t>VUA</w:t>
    </w:r>
    <w:r w:rsidR="005B6AD6">
      <w:rPr>
        <w:lang w:val="da-DK"/>
      </w:rPr>
      <w:t xml:space="preserve"> 1</w:t>
    </w:r>
    <w:r w:rsidR="005E31B6">
      <w:rPr>
        <w:lang w:val="da-DK"/>
      </w:rPr>
      <w:t>41</w:t>
    </w:r>
    <w:r w:rsidR="005B6AD6">
      <w:rPr>
        <w:lang w:val="da-DK"/>
      </w:rPr>
      <w:t xml:space="preserve"> Omlægning </w:t>
    </w:r>
    <w:r w:rsidR="002F22A4">
      <w:rPr>
        <w:lang w:val="da-DK"/>
      </w:rPr>
      <w:t>Forevis dokumentation</w:t>
    </w:r>
    <w:r w:rsidR="005B6AD6">
      <w:rPr>
        <w:lang w:val="da-DK"/>
      </w:rPr>
      <w:t xml:space="preserve"> v.0</w:t>
    </w:r>
    <w:r w:rsidR="003A0013">
      <w:rPr>
        <w:lang w:val="da-DK"/>
      </w:rPr>
      <w:t>3</w:t>
    </w:r>
    <w:r w:rsidR="005B6AD6">
      <w:rPr>
        <w:lang w:val="da-DK"/>
      </w:rPr>
      <w:t>.docx</w:t>
    </w:r>
    <w:r>
      <w:rPr>
        <w:b w:val="0"/>
        <w:i w:val="0"/>
        <w:lang w:val="da-DK"/>
      </w:rPr>
      <w:fldChar w:fldCharType="end"/>
    </w:r>
    <w:r w:rsidRPr="003157DD">
      <w:rPr>
        <w:b w:val="0"/>
        <w:i w:val="0"/>
        <w:lang w:val="da-DK"/>
      </w:rPr>
      <w:t xml:space="preserve"> </w:t>
    </w:r>
    <w:r w:rsidRPr="003157D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3157D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3157DD">
      <w:rPr>
        <w:b w:val="0"/>
        <w:i w:val="0"/>
        <w:lang w:val="da-DK"/>
      </w:rPr>
      <w:t>DXC Proprietary</w:t>
    </w:r>
    <w:r w:rsidRPr="003157DD">
      <w:rPr>
        <w:b w:val="0"/>
        <w:i w:val="0"/>
        <w:lang w:val="da-DK"/>
      </w:rPr>
      <w:tab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321C89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321C89">
      <w:rPr>
        <w:rStyle w:val="Sidetal"/>
        <w:rFonts w:ascii="Times New Roman" w:hAnsi="Times New Roman"/>
        <w:b w:val="0"/>
        <w:i w:val="0"/>
        <w:snapToGrid w:val="0"/>
        <w:lang w:val="da-DK"/>
      </w:rPr>
      <w:t>2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157D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1F991" w14:textId="77777777" w:rsidR="00937001" w:rsidRDefault="00937001">
      <w:r>
        <w:separator/>
      </w:r>
    </w:p>
  </w:footnote>
  <w:footnote w:type="continuationSeparator" w:id="0">
    <w:p w14:paraId="4205B521" w14:textId="77777777" w:rsidR="00937001" w:rsidRDefault="0093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472F" w14:textId="77777777" w:rsidR="00937001" w:rsidRPr="00DF1DF5" w:rsidRDefault="00937001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7B228ABF" w14:textId="77777777" w:rsidR="00937001" w:rsidRDefault="00937001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402024ED" wp14:editId="2C355E15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7731B5D2" w14:textId="77777777" w:rsidR="00937001" w:rsidRDefault="00937001" w:rsidP="006D62D3"/>
  <w:p w14:paraId="491943FB" w14:textId="77777777" w:rsidR="00937001" w:rsidRPr="006D62D3" w:rsidRDefault="00937001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66"/>
    <w:rsid w:val="00001987"/>
    <w:rsid w:val="0000205F"/>
    <w:rsid w:val="00002444"/>
    <w:rsid w:val="0000321E"/>
    <w:rsid w:val="00006792"/>
    <w:rsid w:val="000068C2"/>
    <w:rsid w:val="00007A6F"/>
    <w:rsid w:val="00010606"/>
    <w:rsid w:val="00010AEC"/>
    <w:rsid w:val="000124EB"/>
    <w:rsid w:val="000131BB"/>
    <w:rsid w:val="000140C1"/>
    <w:rsid w:val="00016AF8"/>
    <w:rsid w:val="00017791"/>
    <w:rsid w:val="00020950"/>
    <w:rsid w:val="000248B0"/>
    <w:rsid w:val="00026CB1"/>
    <w:rsid w:val="00030D9B"/>
    <w:rsid w:val="00031289"/>
    <w:rsid w:val="000313EC"/>
    <w:rsid w:val="0003165D"/>
    <w:rsid w:val="0003205B"/>
    <w:rsid w:val="00032A6C"/>
    <w:rsid w:val="000339B8"/>
    <w:rsid w:val="00033D15"/>
    <w:rsid w:val="00037CE1"/>
    <w:rsid w:val="00042BA5"/>
    <w:rsid w:val="000438AD"/>
    <w:rsid w:val="00043CD7"/>
    <w:rsid w:val="00043E75"/>
    <w:rsid w:val="000455F3"/>
    <w:rsid w:val="000460AE"/>
    <w:rsid w:val="00047798"/>
    <w:rsid w:val="00047EEA"/>
    <w:rsid w:val="000529F6"/>
    <w:rsid w:val="00053412"/>
    <w:rsid w:val="0005473F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1963"/>
    <w:rsid w:val="00072C51"/>
    <w:rsid w:val="00076887"/>
    <w:rsid w:val="00076B14"/>
    <w:rsid w:val="00076C46"/>
    <w:rsid w:val="000822CF"/>
    <w:rsid w:val="000829BC"/>
    <w:rsid w:val="00082DEC"/>
    <w:rsid w:val="0008369F"/>
    <w:rsid w:val="0008539F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5E5D"/>
    <w:rsid w:val="000B7C51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CCB"/>
    <w:rsid w:val="000F0307"/>
    <w:rsid w:val="000F0B63"/>
    <w:rsid w:val="000F196B"/>
    <w:rsid w:val="000F2325"/>
    <w:rsid w:val="000F373E"/>
    <w:rsid w:val="000F5BD5"/>
    <w:rsid w:val="00100297"/>
    <w:rsid w:val="00101D50"/>
    <w:rsid w:val="00102C64"/>
    <w:rsid w:val="00105855"/>
    <w:rsid w:val="0010793D"/>
    <w:rsid w:val="001110C0"/>
    <w:rsid w:val="00112E85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2B85"/>
    <w:rsid w:val="00144FFA"/>
    <w:rsid w:val="00145213"/>
    <w:rsid w:val="00146BF6"/>
    <w:rsid w:val="00147F42"/>
    <w:rsid w:val="001508BE"/>
    <w:rsid w:val="001517AE"/>
    <w:rsid w:val="00152607"/>
    <w:rsid w:val="00153ED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6D33"/>
    <w:rsid w:val="00177CBF"/>
    <w:rsid w:val="00177D43"/>
    <w:rsid w:val="00177DE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2E7D"/>
    <w:rsid w:val="001A3C57"/>
    <w:rsid w:val="001A4746"/>
    <w:rsid w:val="001A56A2"/>
    <w:rsid w:val="001A5754"/>
    <w:rsid w:val="001A634E"/>
    <w:rsid w:val="001A7F5E"/>
    <w:rsid w:val="001B29B0"/>
    <w:rsid w:val="001B3E0A"/>
    <w:rsid w:val="001B61A4"/>
    <w:rsid w:val="001B6D82"/>
    <w:rsid w:val="001C0894"/>
    <w:rsid w:val="001C28A3"/>
    <w:rsid w:val="001C3FAB"/>
    <w:rsid w:val="001C4A99"/>
    <w:rsid w:val="001C50AC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E71DF"/>
    <w:rsid w:val="001F0BA1"/>
    <w:rsid w:val="001F1048"/>
    <w:rsid w:val="001F1831"/>
    <w:rsid w:val="001F3665"/>
    <w:rsid w:val="001F4C6A"/>
    <w:rsid w:val="001F50B3"/>
    <w:rsid w:val="001F5A62"/>
    <w:rsid w:val="001F644E"/>
    <w:rsid w:val="001F64EF"/>
    <w:rsid w:val="001F6D3A"/>
    <w:rsid w:val="00200D53"/>
    <w:rsid w:val="002012D0"/>
    <w:rsid w:val="00201488"/>
    <w:rsid w:val="00202537"/>
    <w:rsid w:val="00202B3D"/>
    <w:rsid w:val="00204659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27D71"/>
    <w:rsid w:val="00230315"/>
    <w:rsid w:val="00230603"/>
    <w:rsid w:val="00231A18"/>
    <w:rsid w:val="002326E1"/>
    <w:rsid w:val="00232C69"/>
    <w:rsid w:val="00233C57"/>
    <w:rsid w:val="002340EC"/>
    <w:rsid w:val="0023583A"/>
    <w:rsid w:val="0024246D"/>
    <w:rsid w:val="00242551"/>
    <w:rsid w:val="00243F57"/>
    <w:rsid w:val="00244F95"/>
    <w:rsid w:val="0025043D"/>
    <w:rsid w:val="00250C19"/>
    <w:rsid w:val="00251629"/>
    <w:rsid w:val="002527ED"/>
    <w:rsid w:val="00253F6B"/>
    <w:rsid w:val="002542F1"/>
    <w:rsid w:val="00256D50"/>
    <w:rsid w:val="00257361"/>
    <w:rsid w:val="002575DF"/>
    <w:rsid w:val="002576DE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3084"/>
    <w:rsid w:val="002944D8"/>
    <w:rsid w:val="00297451"/>
    <w:rsid w:val="002A1E1B"/>
    <w:rsid w:val="002A29A7"/>
    <w:rsid w:val="002A3832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00F1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04A"/>
    <w:rsid w:val="002F0E93"/>
    <w:rsid w:val="002F153A"/>
    <w:rsid w:val="002F1B76"/>
    <w:rsid w:val="002F1FF2"/>
    <w:rsid w:val="002F20E1"/>
    <w:rsid w:val="002F22A4"/>
    <w:rsid w:val="002F3B9E"/>
    <w:rsid w:val="002F3CEA"/>
    <w:rsid w:val="002F431B"/>
    <w:rsid w:val="002F5AD7"/>
    <w:rsid w:val="002F6574"/>
    <w:rsid w:val="00301F69"/>
    <w:rsid w:val="003037FF"/>
    <w:rsid w:val="00306C00"/>
    <w:rsid w:val="003104B7"/>
    <w:rsid w:val="0031211D"/>
    <w:rsid w:val="003138E8"/>
    <w:rsid w:val="0031390F"/>
    <w:rsid w:val="003146FE"/>
    <w:rsid w:val="003149FE"/>
    <w:rsid w:val="00314A30"/>
    <w:rsid w:val="00314C9D"/>
    <w:rsid w:val="003157DD"/>
    <w:rsid w:val="00315918"/>
    <w:rsid w:val="00317AB4"/>
    <w:rsid w:val="00321C89"/>
    <w:rsid w:val="003230D4"/>
    <w:rsid w:val="00325043"/>
    <w:rsid w:val="00325455"/>
    <w:rsid w:val="003259C2"/>
    <w:rsid w:val="00326E8D"/>
    <w:rsid w:val="00331BA2"/>
    <w:rsid w:val="00333B6C"/>
    <w:rsid w:val="003423B9"/>
    <w:rsid w:val="003433C9"/>
    <w:rsid w:val="003439EE"/>
    <w:rsid w:val="00343D05"/>
    <w:rsid w:val="00344AAB"/>
    <w:rsid w:val="00345A33"/>
    <w:rsid w:val="00347EA4"/>
    <w:rsid w:val="003503F8"/>
    <w:rsid w:val="00351C6F"/>
    <w:rsid w:val="00351CFA"/>
    <w:rsid w:val="00352CD9"/>
    <w:rsid w:val="003531F4"/>
    <w:rsid w:val="00354978"/>
    <w:rsid w:val="00357A5C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114D"/>
    <w:rsid w:val="00392034"/>
    <w:rsid w:val="00393916"/>
    <w:rsid w:val="00397643"/>
    <w:rsid w:val="003A001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2A28"/>
    <w:rsid w:val="003D4AFC"/>
    <w:rsid w:val="003E03F9"/>
    <w:rsid w:val="003E383E"/>
    <w:rsid w:val="003E3B24"/>
    <w:rsid w:val="003E4857"/>
    <w:rsid w:val="003E5D45"/>
    <w:rsid w:val="003E6C84"/>
    <w:rsid w:val="003E7C15"/>
    <w:rsid w:val="003E7C7D"/>
    <w:rsid w:val="003F08BD"/>
    <w:rsid w:val="003F1831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5D0F"/>
    <w:rsid w:val="004071C8"/>
    <w:rsid w:val="00407B9D"/>
    <w:rsid w:val="0041056E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C2C"/>
    <w:rsid w:val="00427E90"/>
    <w:rsid w:val="004310A0"/>
    <w:rsid w:val="00433A6A"/>
    <w:rsid w:val="0043683F"/>
    <w:rsid w:val="00437F04"/>
    <w:rsid w:val="00440002"/>
    <w:rsid w:val="00440829"/>
    <w:rsid w:val="00440EA7"/>
    <w:rsid w:val="00442AC0"/>
    <w:rsid w:val="00444710"/>
    <w:rsid w:val="00447361"/>
    <w:rsid w:val="00450888"/>
    <w:rsid w:val="00453022"/>
    <w:rsid w:val="004537CD"/>
    <w:rsid w:val="00460FCE"/>
    <w:rsid w:val="0046528B"/>
    <w:rsid w:val="00467C43"/>
    <w:rsid w:val="00467D81"/>
    <w:rsid w:val="00470A3F"/>
    <w:rsid w:val="0047142F"/>
    <w:rsid w:val="00472134"/>
    <w:rsid w:val="00472511"/>
    <w:rsid w:val="00473BD8"/>
    <w:rsid w:val="00474EEC"/>
    <w:rsid w:val="00476114"/>
    <w:rsid w:val="00482E99"/>
    <w:rsid w:val="00483AD4"/>
    <w:rsid w:val="00484BC7"/>
    <w:rsid w:val="00486C19"/>
    <w:rsid w:val="00490800"/>
    <w:rsid w:val="004914E6"/>
    <w:rsid w:val="0049286E"/>
    <w:rsid w:val="00493088"/>
    <w:rsid w:val="00493BC9"/>
    <w:rsid w:val="004A0C07"/>
    <w:rsid w:val="004A17F6"/>
    <w:rsid w:val="004A544D"/>
    <w:rsid w:val="004A5CCC"/>
    <w:rsid w:val="004A6831"/>
    <w:rsid w:val="004A6FC8"/>
    <w:rsid w:val="004B2A15"/>
    <w:rsid w:val="004B539C"/>
    <w:rsid w:val="004B788A"/>
    <w:rsid w:val="004C0644"/>
    <w:rsid w:val="004C1BC2"/>
    <w:rsid w:val="004C20BC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F1183"/>
    <w:rsid w:val="004F4223"/>
    <w:rsid w:val="004F44FF"/>
    <w:rsid w:val="004F6B18"/>
    <w:rsid w:val="00500418"/>
    <w:rsid w:val="00502753"/>
    <w:rsid w:val="0050300E"/>
    <w:rsid w:val="0050543D"/>
    <w:rsid w:val="00506BE3"/>
    <w:rsid w:val="005125C4"/>
    <w:rsid w:val="00513F6B"/>
    <w:rsid w:val="00516757"/>
    <w:rsid w:val="00520FE5"/>
    <w:rsid w:val="005228C9"/>
    <w:rsid w:val="00522ACC"/>
    <w:rsid w:val="00522EF2"/>
    <w:rsid w:val="00523009"/>
    <w:rsid w:val="00523690"/>
    <w:rsid w:val="00523D80"/>
    <w:rsid w:val="005266F8"/>
    <w:rsid w:val="005268C0"/>
    <w:rsid w:val="00527974"/>
    <w:rsid w:val="00530400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A7E"/>
    <w:rsid w:val="00561CB0"/>
    <w:rsid w:val="00562E73"/>
    <w:rsid w:val="00563792"/>
    <w:rsid w:val="005647BC"/>
    <w:rsid w:val="00572CF2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A0312"/>
    <w:rsid w:val="005A1629"/>
    <w:rsid w:val="005A259B"/>
    <w:rsid w:val="005A3312"/>
    <w:rsid w:val="005A3404"/>
    <w:rsid w:val="005A457B"/>
    <w:rsid w:val="005A4E3A"/>
    <w:rsid w:val="005A661C"/>
    <w:rsid w:val="005B0136"/>
    <w:rsid w:val="005B076F"/>
    <w:rsid w:val="005B10AE"/>
    <w:rsid w:val="005B1878"/>
    <w:rsid w:val="005B1911"/>
    <w:rsid w:val="005B3293"/>
    <w:rsid w:val="005B5B44"/>
    <w:rsid w:val="005B5E1D"/>
    <w:rsid w:val="005B6AD6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1F5"/>
    <w:rsid w:val="005D13D0"/>
    <w:rsid w:val="005D4FC8"/>
    <w:rsid w:val="005D5078"/>
    <w:rsid w:val="005D54DC"/>
    <w:rsid w:val="005D60CF"/>
    <w:rsid w:val="005D61B7"/>
    <w:rsid w:val="005E02D7"/>
    <w:rsid w:val="005E178A"/>
    <w:rsid w:val="005E31B6"/>
    <w:rsid w:val="005E4041"/>
    <w:rsid w:val="005F1368"/>
    <w:rsid w:val="005F21F0"/>
    <w:rsid w:val="005F3228"/>
    <w:rsid w:val="005F3A23"/>
    <w:rsid w:val="005F56EE"/>
    <w:rsid w:val="006008FC"/>
    <w:rsid w:val="00600B01"/>
    <w:rsid w:val="00600F74"/>
    <w:rsid w:val="00601F45"/>
    <w:rsid w:val="006020FE"/>
    <w:rsid w:val="00602464"/>
    <w:rsid w:val="00602579"/>
    <w:rsid w:val="00603936"/>
    <w:rsid w:val="00604195"/>
    <w:rsid w:val="0060475C"/>
    <w:rsid w:val="00605D64"/>
    <w:rsid w:val="0060621C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0248"/>
    <w:rsid w:val="00622A53"/>
    <w:rsid w:val="00623074"/>
    <w:rsid w:val="0062313D"/>
    <w:rsid w:val="00626AAE"/>
    <w:rsid w:val="006275AA"/>
    <w:rsid w:val="006302E8"/>
    <w:rsid w:val="00630D3C"/>
    <w:rsid w:val="0063128D"/>
    <w:rsid w:val="006325F9"/>
    <w:rsid w:val="00633CF6"/>
    <w:rsid w:val="00634DFF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235"/>
    <w:rsid w:val="006559F9"/>
    <w:rsid w:val="00656490"/>
    <w:rsid w:val="006572E1"/>
    <w:rsid w:val="00657B8A"/>
    <w:rsid w:val="00661A37"/>
    <w:rsid w:val="00661D46"/>
    <w:rsid w:val="00662378"/>
    <w:rsid w:val="006640BB"/>
    <w:rsid w:val="006646BC"/>
    <w:rsid w:val="00664CAF"/>
    <w:rsid w:val="0066526A"/>
    <w:rsid w:val="00670F38"/>
    <w:rsid w:val="00671A4C"/>
    <w:rsid w:val="00672416"/>
    <w:rsid w:val="00674593"/>
    <w:rsid w:val="00675443"/>
    <w:rsid w:val="00675F03"/>
    <w:rsid w:val="00676733"/>
    <w:rsid w:val="006768D9"/>
    <w:rsid w:val="00676967"/>
    <w:rsid w:val="00680219"/>
    <w:rsid w:val="006811D1"/>
    <w:rsid w:val="00682330"/>
    <w:rsid w:val="006823D6"/>
    <w:rsid w:val="00682ED4"/>
    <w:rsid w:val="00683844"/>
    <w:rsid w:val="00685EB4"/>
    <w:rsid w:val="00687568"/>
    <w:rsid w:val="006900CB"/>
    <w:rsid w:val="00690F3A"/>
    <w:rsid w:val="00690F60"/>
    <w:rsid w:val="0069187E"/>
    <w:rsid w:val="006925A9"/>
    <w:rsid w:val="00692AFE"/>
    <w:rsid w:val="00694011"/>
    <w:rsid w:val="006948CD"/>
    <w:rsid w:val="00696111"/>
    <w:rsid w:val="0069691F"/>
    <w:rsid w:val="0069699A"/>
    <w:rsid w:val="00697E27"/>
    <w:rsid w:val="006A1266"/>
    <w:rsid w:val="006A1B3A"/>
    <w:rsid w:val="006A2232"/>
    <w:rsid w:val="006A2696"/>
    <w:rsid w:val="006B16CC"/>
    <w:rsid w:val="006B1B40"/>
    <w:rsid w:val="006B2ED0"/>
    <w:rsid w:val="006B32D7"/>
    <w:rsid w:val="006B3941"/>
    <w:rsid w:val="006B5997"/>
    <w:rsid w:val="006C08AC"/>
    <w:rsid w:val="006C18A9"/>
    <w:rsid w:val="006C1A0B"/>
    <w:rsid w:val="006C2243"/>
    <w:rsid w:val="006C255D"/>
    <w:rsid w:val="006C41C5"/>
    <w:rsid w:val="006C4741"/>
    <w:rsid w:val="006C50AE"/>
    <w:rsid w:val="006D25CF"/>
    <w:rsid w:val="006D45F1"/>
    <w:rsid w:val="006D4CD1"/>
    <w:rsid w:val="006D52D8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302"/>
    <w:rsid w:val="006F1AE2"/>
    <w:rsid w:val="006F6EEB"/>
    <w:rsid w:val="00703331"/>
    <w:rsid w:val="007046C9"/>
    <w:rsid w:val="00706177"/>
    <w:rsid w:val="00706F3B"/>
    <w:rsid w:val="00707794"/>
    <w:rsid w:val="00707E70"/>
    <w:rsid w:val="00712E0F"/>
    <w:rsid w:val="00713075"/>
    <w:rsid w:val="00713900"/>
    <w:rsid w:val="007142CF"/>
    <w:rsid w:val="007168C5"/>
    <w:rsid w:val="00721AD5"/>
    <w:rsid w:val="00722120"/>
    <w:rsid w:val="007222E1"/>
    <w:rsid w:val="00722AC7"/>
    <w:rsid w:val="00723D6F"/>
    <w:rsid w:val="00724DE9"/>
    <w:rsid w:val="00724EFA"/>
    <w:rsid w:val="007252F0"/>
    <w:rsid w:val="00725493"/>
    <w:rsid w:val="0072654A"/>
    <w:rsid w:val="0073144F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08C"/>
    <w:rsid w:val="00760A72"/>
    <w:rsid w:val="00760DA7"/>
    <w:rsid w:val="00761892"/>
    <w:rsid w:val="0076382B"/>
    <w:rsid w:val="00764B38"/>
    <w:rsid w:val="0076670C"/>
    <w:rsid w:val="00766D05"/>
    <w:rsid w:val="00767371"/>
    <w:rsid w:val="00770B4C"/>
    <w:rsid w:val="00775DF7"/>
    <w:rsid w:val="0077608F"/>
    <w:rsid w:val="00780174"/>
    <w:rsid w:val="00781546"/>
    <w:rsid w:val="00782A52"/>
    <w:rsid w:val="00784222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28E4"/>
    <w:rsid w:val="007B2D3C"/>
    <w:rsid w:val="007B4347"/>
    <w:rsid w:val="007B6834"/>
    <w:rsid w:val="007B7CC3"/>
    <w:rsid w:val="007C0A4A"/>
    <w:rsid w:val="007C3110"/>
    <w:rsid w:val="007C4DCB"/>
    <w:rsid w:val="007D0D02"/>
    <w:rsid w:val="007D12DC"/>
    <w:rsid w:val="007D1C62"/>
    <w:rsid w:val="007D22ED"/>
    <w:rsid w:val="007D2E94"/>
    <w:rsid w:val="007D33B3"/>
    <w:rsid w:val="007D4E3A"/>
    <w:rsid w:val="007E05CB"/>
    <w:rsid w:val="007E0B61"/>
    <w:rsid w:val="007E1A0E"/>
    <w:rsid w:val="007E2851"/>
    <w:rsid w:val="007E2F49"/>
    <w:rsid w:val="007E566C"/>
    <w:rsid w:val="007E7BBC"/>
    <w:rsid w:val="007E7F00"/>
    <w:rsid w:val="007F3353"/>
    <w:rsid w:val="007F36E0"/>
    <w:rsid w:val="007F47D9"/>
    <w:rsid w:val="007F4D74"/>
    <w:rsid w:val="007F5D7A"/>
    <w:rsid w:val="007F63F9"/>
    <w:rsid w:val="0080016D"/>
    <w:rsid w:val="00800DCF"/>
    <w:rsid w:val="008015BE"/>
    <w:rsid w:val="008016AB"/>
    <w:rsid w:val="0080251A"/>
    <w:rsid w:val="008030D5"/>
    <w:rsid w:val="008062CF"/>
    <w:rsid w:val="0080752A"/>
    <w:rsid w:val="00807CB9"/>
    <w:rsid w:val="008111E1"/>
    <w:rsid w:val="008118CE"/>
    <w:rsid w:val="00813A8B"/>
    <w:rsid w:val="00815B59"/>
    <w:rsid w:val="0082652C"/>
    <w:rsid w:val="00830430"/>
    <w:rsid w:val="008307E2"/>
    <w:rsid w:val="00830A94"/>
    <w:rsid w:val="00830B18"/>
    <w:rsid w:val="00832AF0"/>
    <w:rsid w:val="00834744"/>
    <w:rsid w:val="00834D37"/>
    <w:rsid w:val="00835964"/>
    <w:rsid w:val="00840FAD"/>
    <w:rsid w:val="00843BD6"/>
    <w:rsid w:val="00845899"/>
    <w:rsid w:val="0085031B"/>
    <w:rsid w:val="00850B94"/>
    <w:rsid w:val="00850FF7"/>
    <w:rsid w:val="00851703"/>
    <w:rsid w:val="00851B97"/>
    <w:rsid w:val="00851E85"/>
    <w:rsid w:val="00852D3F"/>
    <w:rsid w:val="00853577"/>
    <w:rsid w:val="008540B8"/>
    <w:rsid w:val="0085446E"/>
    <w:rsid w:val="00854B61"/>
    <w:rsid w:val="00857CBA"/>
    <w:rsid w:val="008606CE"/>
    <w:rsid w:val="008643DB"/>
    <w:rsid w:val="00864728"/>
    <w:rsid w:val="0087147D"/>
    <w:rsid w:val="00871BD1"/>
    <w:rsid w:val="00872949"/>
    <w:rsid w:val="00872C86"/>
    <w:rsid w:val="00874701"/>
    <w:rsid w:val="00874F7A"/>
    <w:rsid w:val="00881969"/>
    <w:rsid w:val="0088305D"/>
    <w:rsid w:val="00884383"/>
    <w:rsid w:val="00884909"/>
    <w:rsid w:val="0088604F"/>
    <w:rsid w:val="0088706B"/>
    <w:rsid w:val="00887217"/>
    <w:rsid w:val="00890653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B35E3"/>
    <w:rsid w:val="008B54CF"/>
    <w:rsid w:val="008B5ECB"/>
    <w:rsid w:val="008B6328"/>
    <w:rsid w:val="008B7250"/>
    <w:rsid w:val="008B7A16"/>
    <w:rsid w:val="008B7EAD"/>
    <w:rsid w:val="008C7658"/>
    <w:rsid w:val="008D096C"/>
    <w:rsid w:val="008D3EB9"/>
    <w:rsid w:val="008D6422"/>
    <w:rsid w:val="008D6A61"/>
    <w:rsid w:val="008E181C"/>
    <w:rsid w:val="008E24EB"/>
    <w:rsid w:val="008E2FD9"/>
    <w:rsid w:val="008E39F2"/>
    <w:rsid w:val="008E4201"/>
    <w:rsid w:val="008E543F"/>
    <w:rsid w:val="008E676C"/>
    <w:rsid w:val="008E696D"/>
    <w:rsid w:val="008F0C67"/>
    <w:rsid w:val="008F1CE1"/>
    <w:rsid w:val="008F22EC"/>
    <w:rsid w:val="008F3B55"/>
    <w:rsid w:val="008F4467"/>
    <w:rsid w:val="008F4A34"/>
    <w:rsid w:val="008F6BC6"/>
    <w:rsid w:val="009016A0"/>
    <w:rsid w:val="009026E2"/>
    <w:rsid w:val="009061AB"/>
    <w:rsid w:val="009062C0"/>
    <w:rsid w:val="00906B34"/>
    <w:rsid w:val="009073B0"/>
    <w:rsid w:val="009104A2"/>
    <w:rsid w:val="009122BB"/>
    <w:rsid w:val="0091244D"/>
    <w:rsid w:val="009141B7"/>
    <w:rsid w:val="009144E1"/>
    <w:rsid w:val="00914CE9"/>
    <w:rsid w:val="00915AE6"/>
    <w:rsid w:val="00916C5D"/>
    <w:rsid w:val="00917003"/>
    <w:rsid w:val="00921956"/>
    <w:rsid w:val="00922775"/>
    <w:rsid w:val="009239EB"/>
    <w:rsid w:val="00924029"/>
    <w:rsid w:val="00924593"/>
    <w:rsid w:val="00924864"/>
    <w:rsid w:val="00925FD8"/>
    <w:rsid w:val="0092699C"/>
    <w:rsid w:val="0093090A"/>
    <w:rsid w:val="00931594"/>
    <w:rsid w:val="009315C2"/>
    <w:rsid w:val="00933DFF"/>
    <w:rsid w:val="00935E88"/>
    <w:rsid w:val="00937001"/>
    <w:rsid w:val="00937BEF"/>
    <w:rsid w:val="009415F9"/>
    <w:rsid w:val="00942930"/>
    <w:rsid w:val="009437A6"/>
    <w:rsid w:val="00944095"/>
    <w:rsid w:val="00944A70"/>
    <w:rsid w:val="00944CF6"/>
    <w:rsid w:val="00944F69"/>
    <w:rsid w:val="00946AA9"/>
    <w:rsid w:val="00946F27"/>
    <w:rsid w:val="00947D28"/>
    <w:rsid w:val="009504F4"/>
    <w:rsid w:val="0095229E"/>
    <w:rsid w:val="00954B6D"/>
    <w:rsid w:val="009557CC"/>
    <w:rsid w:val="0095793A"/>
    <w:rsid w:val="009620A7"/>
    <w:rsid w:val="009621FF"/>
    <w:rsid w:val="00963565"/>
    <w:rsid w:val="009637E1"/>
    <w:rsid w:val="00966317"/>
    <w:rsid w:val="00970E04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046E"/>
    <w:rsid w:val="00991CB8"/>
    <w:rsid w:val="00992075"/>
    <w:rsid w:val="0099280B"/>
    <w:rsid w:val="009928F4"/>
    <w:rsid w:val="009A055B"/>
    <w:rsid w:val="009A39D9"/>
    <w:rsid w:val="009A48B5"/>
    <w:rsid w:val="009A561C"/>
    <w:rsid w:val="009A69AB"/>
    <w:rsid w:val="009B001F"/>
    <w:rsid w:val="009B1FEE"/>
    <w:rsid w:val="009B2130"/>
    <w:rsid w:val="009B4DBD"/>
    <w:rsid w:val="009B6128"/>
    <w:rsid w:val="009B6AA9"/>
    <w:rsid w:val="009C0289"/>
    <w:rsid w:val="009C101E"/>
    <w:rsid w:val="009C1FF9"/>
    <w:rsid w:val="009C361A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7C32"/>
    <w:rsid w:val="009F0451"/>
    <w:rsid w:val="009F3DEA"/>
    <w:rsid w:val="009F5AE0"/>
    <w:rsid w:val="009F77D7"/>
    <w:rsid w:val="009F7D82"/>
    <w:rsid w:val="009F7E45"/>
    <w:rsid w:val="00A0000E"/>
    <w:rsid w:val="00A00AD5"/>
    <w:rsid w:val="00A012D6"/>
    <w:rsid w:val="00A01C0E"/>
    <w:rsid w:val="00A01FEE"/>
    <w:rsid w:val="00A02970"/>
    <w:rsid w:val="00A05BA5"/>
    <w:rsid w:val="00A06C79"/>
    <w:rsid w:val="00A07909"/>
    <w:rsid w:val="00A12AEB"/>
    <w:rsid w:val="00A15CD1"/>
    <w:rsid w:val="00A168B8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2A79"/>
    <w:rsid w:val="00A43773"/>
    <w:rsid w:val="00A43835"/>
    <w:rsid w:val="00A43B26"/>
    <w:rsid w:val="00A4490E"/>
    <w:rsid w:val="00A44A74"/>
    <w:rsid w:val="00A47441"/>
    <w:rsid w:val="00A47632"/>
    <w:rsid w:val="00A55923"/>
    <w:rsid w:val="00A55D90"/>
    <w:rsid w:val="00A55F71"/>
    <w:rsid w:val="00A575EC"/>
    <w:rsid w:val="00A57DE8"/>
    <w:rsid w:val="00A60848"/>
    <w:rsid w:val="00A615EB"/>
    <w:rsid w:val="00A61689"/>
    <w:rsid w:val="00A641BC"/>
    <w:rsid w:val="00A64BF0"/>
    <w:rsid w:val="00A66DAD"/>
    <w:rsid w:val="00A700A3"/>
    <w:rsid w:val="00A70BF4"/>
    <w:rsid w:val="00A73C23"/>
    <w:rsid w:val="00A75F98"/>
    <w:rsid w:val="00A779A0"/>
    <w:rsid w:val="00A804DD"/>
    <w:rsid w:val="00A80ABD"/>
    <w:rsid w:val="00A80EFE"/>
    <w:rsid w:val="00A816CB"/>
    <w:rsid w:val="00A845FE"/>
    <w:rsid w:val="00A8687D"/>
    <w:rsid w:val="00A9105B"/>
    <w:rsid w:val="00A9345D"/>
    <w:rsid w:val="00A94324"/>
    <w:rsid w:val="00A972CA"/>
    <w:rsid w:val="00AA3F42"/>
    <w:rsid w:val="00AA68C8"/>
    <w:rsid w:val="00AA6C02"/>
    <w:rsid w:val="00AA72AF"/>
    <w:rsid w:val="00AB0910"/>
    <w:rsid w:val="00AB3944"/>
    <w:rsid w:val="00AB46C4"/>
    <w:rsid w:val="00AB4FAE"/>
    <w:rsid w:val="00AB71E3"/>
    <w:rsid w:val="00AB7AEE"/>
    <w:rsid w:val="00AC081F"/>
    <w:rsid w:val="00AC09F7"/>
    <w:rsid w:val="00AC1C0F"/>
    <w:rsid w:val="00AC1EFD"/>
    <w:rsid w:val="00AC3906"/>
    <w:rsid w:val="00AC461C"/>
    <w:rsid w:val="00AC46AA"/>
    <w:rsid w:val="00AC5B5F"/>
    <w:rsid w:val="00AD0DFD"/>
    <w:rsid w:val="00AD1287"/>
    <w:rsid w:val="00AD168D"/>
    <w:rsid w:val="00AD274C"/>
    <w:rsid w:val="00AD3058"/>
    <w:rsid w:val="00AD4C85"/>
    <w:rsid w:val="00AD5672"/>
    <w:rsid w:val="00AD770A"/>
    <w:rsid w:val="00AE0FFE"/>
    <w:rsid w:val="00AE4BED"/>
    <w:rsid w:val="00AF06F2"/>
    <w:rsid w:val="00AF0956"/>
    <w:rsid w:val="00AF0A65"/>
    <w:rsid w:val="00AF163F"/>
    <w:rsid w:val="00AF1C84"/>
    <w:rsid w:val="00AF2A91"/>
    <w:rsid w:val="00AF364D"/>
    <w:rsid w:val="00AF3A86"/>
    <w:rsid w:val="00AF40D5"/>
    <w:rsid w:val="00B0072E"/>
    <w:rsid w:val="00B011A1"/>
    <w:rsid w:val="00B015F6"/>
    <w:rsid w:val="00B02273"/>
    <w:rsid w:val="00B03DBE"/>
    <w:rsid w:val="00B05D5D"/>
    <w:rsid w:val="00B06A8E"/>
    <w:rsid w:val="00B10A5E"/>
    <w:rsid w:val="00B11349"/>
    <w:rsid w:val="00B12CD3"/>
    <w:rsid w:val="00B13863"/>
    <w:rsid w:val="00B154F4"/>
    <w:rsid w:val="00B15C71"/>
    <w:rsid w:val="00B224C7"/>
    <w:rsid w:val="00B22EB0"/>
    <w:rsid w:val="00B2579B"/>
    <w:rsid w:val="00B269F5"/>
    <w:rsid w:val="00B30C38"/>
    <w:rsid w:val="00B32AD9"/>
    <w:rsid w:val="00B33964"/>
    <w:rsid w:val="00B348C5"/>
    <w:rsid w:val="00B355C8"/>
    <w:rsid w:val="00B35F54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47C5E"/>
    <w:rsid w:val="00B5011B"/>
    <w:rsid w:val="00B509D6"/>
    <w:rsid w:val="00B51F07"/>
    <w:rsid w:val="00B53A22"/>
    <w:rsid w:val="00B5588D"/>
    <w:rsid w:val="00B55D22"/>
    <w:rsid w:val="00B570FC"/>
    <w:rsid w:val="00B573F8"/>
    <w:rsid w:val="00B6133B"/>
    <w:rsid w:val="00B61EE4"/>
    <w:rsid w:val="00B63926"/>
    <w:rsid w:val="00B63D64"/>
    <w:rsid w:val="00B64538"/>
    <w:rsid w:val="00B653D6"/>
    <w:rsid w:val="00B67370"/>
    <w:rsid w:val="00B717D4"/>
    <w:rsid w:val="00B74159"/>
    <w:rsid w:val="00B7594E"/>
    <w:rsid w:val="00B7691F"/>
    <w:rsid w:val="00B76CA1"/>
    <w:rsid w:val="00B77822"/>
    <w:rsid w:val="00B7784D"/>
    <w:rsid w:val="00B802CC"/>
    <w:rsid w:val="00B82764"/>
    <w:rsid w:val="00B832EA"/>
    <w:rsid w:val="00B83316"/>
    <w:rsid w:val="00B8438F"/>
    <w:rsid w:val="00B871AD"/>
    <w:rsid w:val="00B87978"/>
    <w:rsid w:val="00B92561"/>
    <w:rsid w:val="00B95373"/>
    <w:rsid w:val="00BA0901"/>
    <w:rsid w:val="00BA1BC9"/>
    <w:rsid w:val="00BA27F7"/>
    <w:rsid w:val="00BA3AE5"/>
    <w:rsid w:val="00BA432F"/>
    <w:rsid w:val="00BA5A20"/>
    <w:rsid w:val="00BB018E"/>
    <w:rsid w:val="00BB0348"/>
    <w:rsid w:val="00BB1769"/>
    <w:rsid w:val="00BB23AF"/>
    <w:rsid w:val="00BB6005"/>
    <w:rsid w:val="00BB6EAA"/>
    <w:rsid w:val="00BB79F2"/>
    <w:rsid w:val="00BC04B8"/>
    <w:rsid w:val="00BC2516"/>
    <w:rsid w:val="00BC3D49"/>
    <w:rsid w:val="00BC56A9"/>
    <w:rsid w:val="00BC5C00"/>
    <w:rsid w:val="00BC64F4"/>
    <w:rsid w:val="00BC7A05"/>
    <w:rsid w:val="00BC7D5C"/>
    <w:rsid w:val="00BD14BC"/>
    <w:rsid w:val="00BD2100"/>
    <w:rsid w:val="00BD30FC"/>
    <w:rsid w:val="00BD53F5"/>
    <w:rsid w:val="00BD576A"/>
    <w:rsid w:val="00BE0211"/>
    <w:rsid w:val="00BE04D7"/>
    <w:rsid w:val="00BE0657"/>
    <w:rsid w:val="00BE1946"/>
    <w:rsid w:val="00BE6339"/>
    <w:rsid w:val="00BE6D56"/>
    <w:rsid w:val="00BE7164"/>
    <w:rsid w:val="00BF15FE"/>
    <w:rsid w:val="00BF18A7"/>
    <w:rsid w:val="00BF3452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5D79"/>
    <w:rsid w:val="00C07E2C"/>
    <w:rsid w:val="00C10489"/>
    <w:rsid w:val="00C11951"/>
    <w:rsid w:val="00C12063"/>
    <w:rsid w:val="00C1596C"/>
    <w:rsid w:val="00C15984"/>
    <w:rsid w:val="00C1620D"/>
    <w:rsid w:val="00C21C51"/>
    <w:rsid w:val="00C22840"/>
    <w:rsid w:val="00C24A87"/>
    <w:rsid w:val="00C278CF"/>
    <w:rsid w:val="00C308AF"/>
    <w:rsid w:val="00C320F9"/>
    <w:rsid w:val="00C32616"/>
    <w:rsid w:val="00C33CA9"/>
    <w:rsid w:val="00C344C8"/>
    <w:rsid w:val="00C34E23"/>
    <w:rsid w:val="00C35A2C"/>
    <w:rsid w:val="00C3645C"/>
    <w:rsid w:val="00C41FA2"/>
    <w:rsid w:val="00C4233B"/>
    <w:rsid w:val="00C42A0D"/>
    <w:rsid w:val="00C43277"/>
    <w:rsid w:val="00C45708"/>
    <w:rsid w:val="00C47D06"/>
    <w:rsid w:val="00C514A7"/>
    <w:rsid w:val="00C52116"/>
    <w:rsid w:val="00C52828"/>
    <w:rsid w:val="00C54389"/>
    <w:rsid w:val="00C5522C"/>
    <w:rsid w:val="00C560C6"/>
    <w:rsid w:val="00C579A8"/>
    <w:rsid w:val="00C6069F"/>
    <w:rsid w:val="00C60757"/>
    <w:rsid w:val="00C615F3"/>
    <w:rsid w:val="00C62EAF"/>
    <w:rsid w:val="00C637D5"/>
    <w:rsid w:val="00C648E5"/>
    <w:rsid w:val="00C656A7"/>
    <w:rsid w:val="00C65F34"/>
    <w:rsid w:val="00C70391"/>
    <w:rsid w:val="00C71332"/>
    <w:rsid w:val="00C73EF3"/>
    <w:rsid w:val="00C7444E"/>
    <w:rsid w:val="00C74F8D"/>
    <w:rsid w:val="00C75092"/>
    <w:rsid w:val="00C750D3"/>
    <w:rsid w:val="00C77431"/>
    <w:rsid w:val="00C818C8"/>
    <w:rsid w:val="00C82E20"/>
    <w:rsid w:val="00C831A1"/>
    <w:rsid w:val="00C83687"/>
    <w:rsid w:val="00C83C0E"/>
    <w:rsid w:val="00C85760"/>
    <w:rsid w:val="00C87710"/>
    <w:rsid w:val="00C91C4B"/>
    <w:rsid w:val="00C93B8D"/>
    <w:rsid w:val="00C93C57"/>
    <w:rsid w:val="00C94D93"/>
    <w:rsid w:val="00C95849"/>
    <w:rsid w:val="00C962FB"/>
    <w:rsid w:val="00CA0224"/>
    <w:rsid w:val="00CA16C5"/>
    <w:rsid w:val="00CA375C"/>
    <w:rsid w:val="00CA64DE"/>
    <w:rsid w:val="00CA71C7"/>
    <w:rsid w:val="00CB1193"/>
    <w:rsid w:val="00CB2B12"/>
    <w:rsid w:val="00CB43DA"/>
    <w:rsid w:val="00CB5FA2"/>
    <w:rsid w:val="00CB7974"/>
    <w:rsid w:val="00CC158E"/>
    <w:rsid w:val="00CC2803"/>
    <w:rsid w:val="00CC3F1C"/>
    <w:rsid w:val="00CC4C4C"/>
    <w:rsid w:val="00CC5A51"/>
    <w:rsid w:val="00CC7254"/>
    <w:rsid w:val="00CD0CC5"/>
    <w:rsid w:val="00CD16F6"/>
    <w:rsid w:val="00CD2F18"/>
    <w:rsid w:val="00CD2F85"/>
    <w:rsid w:val="00CD46F8"/>
    <w:rsid w:val="00CD5549"/>
    <w:rsid w:val="00CD582F"/>
    <w:rsid w:val="00CD798F"/>
    <w:rsid w:val="00CE1A54"/>
    <w:rsid w:val="00CE1F6B"/>
    <w:rsid w:val="00CE4072"/>
    <w:rsid w:val="00CE52C9"/>
    <w:rsid w:val="00CE5BCE"/>
    <w:rsid w:val="00CF181B"/>
    <w:rsid w:val="00CF3115"/>
    <w:rsid w:val="00CF34C6"/>
    <w:rsid w:val="00CF4B92"/>
    <w:rsid w:val="00CF534C"/>
    <w:rsid w:val="00CF6AF5"/>
    <w:rsid w:val="00D00754"/>
    <w:rsid w:val="00D00C60"/>
    <w:rsid w:val="00D02005"/>
    <w:rsid w:val="00D020F1"/>
    <w:rsid w:val="00D03900"/>
    <w:rsid w:val="00D044F5"/>
    <w:rsid w:val="00D04788"/>
    <w:rsid w:val="00D06501"/>
    <w:rsid w:val="00D1619C"/>
    <w:rsid w:val="00D23EE2"/>
    <w:rsid w:val="00D245F5"/>
    <w:rsid w:val="00D24D2A"/>
    <w:rsid w:val="00D24E2E"/>
    <w:rsid w:val="00D26163"/>
    <w:rsid w:val="00D26F31"/>
    <w:rsid w:val="00D27377"/>
    <w:rsid w:val="00D32E81"/>
    <w:rsid w:val="00D34650"/>
    <w:rsid w:val="00D40686"/>
    <w:rsid w:val="00D41E2D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20B"/>
    <w:rsid w:val="00D736B6"/>
    <w:rsid w:val="00D74591"/>
    <w:rsid w:val="00D757AF"/>
    <w:rsid w:val="00D75B74"/>
    <w:rsid w:val="00D77C6C"/>
    <w:rsid w:val="00D8082E"/>
    <w:rsid w:val="00D81E4A"/>
    <w:rsid w:val="00D829D7"/>
    <w:rsid w:val="00D8341A"/>
    <w:rsid w:val="00D84DAF"/>
    <w:rsid w:val="00D850D2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32DC"/>
    <w:rsid w:val="00DA7353"/>
    <w:rsid w:val="00DB0670"/>
    <w:rsid w:val="00DB1353"/>
    <w:rsid w:val="00DB2BC9"/>
    <w:rsid w:val="00DB35FF"/>
    <w:rsid w:val="00DB7B5E"/>
    <w:rsid w:val="00DC0ABA"/>
    <w:rsid w:val="00DC163F"/>
    <w:rsid w:val="00DC354D"/>
    <w:rsid w:val="00DC4A3E"/>
    <w:rsid w:val="00DC56C7"/>
    <w:rsid w:val="00DC6785"/>
    <w:rsid w:val="00DC67FC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700"/>
    <w:rsid w:val="00DF1C01"/>
    <w:rsid w:val="00DF2103"/>
    <w:rsid w:val="00DF67BC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0099"/>
    <w:rsid w:val="00E41152"/>
    <w:rsid w:val="00E427E8"/>
    <w:rsid w:val="00E42888"/>
    <w:rsid w:val="00E42DA2"/>
    <w:rsid w:val="00E455CC"/>
    <w:rsid w:val="00E512B0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2FF6"/>
    <w:rsid w:val="00E73E57"/>
    <w:rsid w:val="00E77511"/>
    <w:rsid w:val="00E77BC6"/>
    <w:rsid w:val="00E804E0"/>
    <w:rsid w:val="00E80C85"/>
    <w:rsid w:val="00E817BB"/>
    <w:rsid w:val="00E81DCC"/>
    <w:rsid w:val="00E8375F"/>
    <w:rsid w:val="00E84913"/>
    <w:rsid w:val="00E85E07"/>
    <w:rsid w:val="00E86E60"/>
    <w:rsid w:val="00E907FA"/>
    <w:rsid w:val="00E91AFA"/>
    <w:rsid w:val="00E93B16"/>
    <w:rsid w:val="00E94B29"/>
    <w:rsid w:val="00E958D2"/>
    <w:rsid w:val="00E97466"/>
    <w:rsid w:val="00EA26AA"/>
    <w:rsid w:val="00EA43C5"/>
    <w:rsid w:val="00EA56CF"/>
    <w:rsid w:val="00EA66CD"/>
    <w:rsid w:val="00EA672A"/>
    <w:rsid w:val="00EA6ABE"/>
    <w:rsid w:val="00EB0E6E"/>
    <w:rsid w:val="00EB18AE"/>
    <w:rsid w:val="00EB2D6B"/>
    <w:rsid w:val="00EB4462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618"/>
    <w:rsid w:val="00ED7888"/>
    <w:rsid w:val="00EE07B6"/>
    <w:rsid w:val="00EE0E3E"/>
    <w:rsid w:val="00EE0F4D"/>
    <w:rsid w:val="00EE1164"/>
    <w:rsid w:val="00EE4BB2"/>
    <w:rsid w:val="00EE4E5E"/>
    <w:rsid w:val="00EE61D6"/>
    <w:rsid w:val="00EE63B8"/>
    <w:rsid w:val="00EE6DC8"/>
    <w:rsid w:val="00EF0BB1"/>
    <w:rsid w:val="00EF0C69"/>
    <w:rsid w:val="00EF30AE"/>
    <w:rsid w:val="00EF3757"/>
    <w:rsid w:val="00EF3C63"/>
    <w:rsid w:val="00EF4A77"/>
    <w:rsid w:val="00EF794A"/>
    <w:rsid w:val="00F00E44"/>
    <w:rsid w:val="00F025E4"/>
    <w:rsid w:val="00F0277B"/>
    <w:rsid w:val="00F04C33"/>
    <w:rsid w:val="00F0503A"/>
    <w:rsid w:val="00F059F7"/>
    <w:rsid w:val="00F05D26"/>
    <w:rsid w:val="00F05EB9"/>
    <w:rsid w:val="00F06EE3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BFE"/>
    <w:rsid w:val="00F30B6C"/>
    <w:rsid w:val="00F32597"/>
    <w:rsid w:val="00F328F9"/>
    <w:rsid w:val="00F32EFF"/>
    <w:rsid w:val="00F3515A"/>
    <w:rsid w:val="00F3729D"/>
    <w:rsid w:val="00F37764"/>
    <w:rsid w:val="00F378C2"/>
    <w:rsid w:val="00F37EC0"/>
    <w:rsid w:val="00F411D6"/>
    <w:rsid w:val="00F41B83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654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1C69"/>
    <w:rsid w:val="00F7455E"/>
    <w:rsid w:val="00F75410"/>
    <w:rsid w:val="00F768FE"/>
    <w:rsid w:val="00F801D7"/>
    <w:rsid w:val="00F80EA0"/>
    <w:rsid w:val="00F82069"/>
    <w:rsid w:val="00F822B8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A7549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3D04"/>
    <w:rsid w:val="00FD5183"/>
    <w:rsid w:val="00FE0023"/>
    <w:rsid w:val="00FE1AEB"/>
    <w:rsid w:val="00FE21C0"/>
    <w:rsid w:val="00FE2312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3197"/>
    <w:rsid w:val="00FF4310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C15954A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paragraph" w:styleId="Korrektur">
    <w:name w:val="Revision"/>
    <w:hidden/>
    <w:uiPriority w:val="99"/>
    <w:semiHidden/>
    <w:rsid w:val="009B001F"/>
    <w:rPr>
      <w:szCs w:val="24"/>
    </w:rPr>
  </w:style>
  <w:style w:type="character" w:customStyle="1" w:styleId="afselectbooleancheckboxcontent1">
    <w:name w:val="af_selectbooleancheckbox_content1"/>
    <w:basedOn w:val="Standardskrifttypeiafsnit"/>
    <w:rsid w:val="009B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3079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550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56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3D3D3"/>
                                <w:left w:val="single" w:sz="6" w:space="15" w:color="D3D3D3"/>
                                <w:bottom w:val="single" w:sz="6" w:space="0" w:color="D3D3D3"/>
                                <w:right w:val="single" w:sz="6" w:space="15" w:color="D3D3D3"/>
                              </w:divBdr>
                              <w:divsChild>
                                <w:div w:id="9138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3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4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6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7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12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1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F762-2ADC-4A26-BD93-9FA397DF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7</cp:revision>
  <cp:lastPrinted>2018-09-18T13:31:00Z</cp:lastPrinted>
  <dcterms:created xsi:type="dcterms:W3CDTF">2019-12-13T09:33:00Z</dcterms:created>
  <dcterms:modified xsi:type="dcterms:W3CDTF">2020-01-06T08:41:00Z</dcterms:modified>
</cp:coreProperties>
</file>