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199" w14:textId="106BBBC1" w:rsidR="000B1C34" w:rsidRPr="00C962FB" w:rsidRDefault="004A544D" w:rsidP="00471121">
      <w:pPr>
        <w:pStyle w:val="Overskrift2"/>
        <w:numPr>
          <w:ilvl w:val="0"/>
          <w:numId w:val="0"/>
        </w:numPr>
        <w:ind w:firstLine="720"/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DA7F6A">
        <w:rPr>
          <w:rFonts w:ascii="Helv" w:hAnsi="Helv" w:cs="Helv"/>
          <w:color w:val="000000"/>
          <w:szCs w:val="20"/>
          <w:lang w:val="da-DK" w:eastAsia="da-DK"/>
        </w:rPr>
        <w:t>32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81546">
        <w:rPr>
          <w:rFonts w:ascii="Helv" w:hAnsi="Helv" w:cs="Helv"/>
          <w:color w:val="000000"/>
          <w:szCs w:val="20"/>
          <w:lang w:val="da-DK" w:eastAsia="da-DK"/>
        </w:rPr>
        <w:t xml:space="preserve">Omlægning Arrest </w:t>
      </w:r>
      <w:r w:rsidR="00DA7F6A">
        <w:rPr>
          <w:rFonts w:ascii="Helv" w:hAnsi="Helv" w:cs="Helv"/>
          <w:color w:val="000000"/>
          <w:szCs w:val="20"/>
          <w:lang w:val="da-DK" w:eastAsia="da-DK"/>
        </w:rPr>
        <w:t>Bil og Arrest Andel</w:t>
      </w:r>
    </w:p>
    <w:p w14:paraId="2658EB33" w14:textId="77777777" w:rsidR="007F36E0" w:rsidRPr="00C962FB" w:rsidRDefault="007F36E0" w:rsidP="007F36E0">
      <w:pPr>
        <w:rPr>
          <w:lang w:val="da-DK"/>
        </w:rPr>
      </w:pPr>
    </w:p>
    <w:p w14:paraId="3C43DDAB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129BB04E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79C7693D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721D3F3F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145675DA" w14:textId="77777777" w:rsidR="00A312C0" w:rsidRPr="00C962FB" w:rsidRDefault="00A312C0" w:rsidP="00A312C0">
      <w:pPr>
        <w:pStyle w:val="Brdtekst"/>
        <w:spacing w:after="120"/>
        <w:rPr>
          <w:lang w:val="da-DK"/>
        </w:rPr>
      </w:pPr>
    </w:p>
    <w:p w14:paraId="53F3F3AD" w14:textId="10E143BC" w:rsidR="007F36E0" w:rsidRPr="00C962FB" w:rsidRDefault="007F36E0" w:rsidP="0019271E">
      <w:pPr>
        <w:pStyle w:val="Brdtekst"/>
        <w:spacing w:after="120"/>
        <w:rPr>
          <w:lang w:val="da-DK"/>
        </w:rPr>
      </w:pPr>
    </w:p>
    <w:p w14:paraId="50D818A0" w14:textId="77777777" w:rsidR="00116AC5" w:rsidRPr="00C962FB" w:rsidRDefault="00116AC5" w:rsidP="0019271E">
      <w:pPr>
        <w:pStyle w:val="Brdtekst"/>
        <w:spacing w:after="12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C0AA019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3597BB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27600949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EACBDA5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F42" w14:textId="3283FCA0" w:rsidR="00152607" w:rsidRPr="00275038" w:rsidRDefault="00E804E0" w:rsidP="00F0503A">
            <w:r>
              <w:rPr>
                <w:lang w:val="da-DK"/>
              </w:rPr>
              <w:t>1</w:t>
            </w:r>
            <w:r w:rsidR="00DA7F6A">
              <w:rPr>
                <w:lang w:val="da-DK"/>
              </w:rPr>
              <w:t>32</w:t>
            </w:r>
          </w:p>
        </w:tc>
      </w:tr>
      <w:tr w:rsidR="009061AB" w:rsidRPr="00765E4F" w14:paraId="5DB9CFEC" w14:textId="77777777" w:rsidTr="00112E85">
        <w:trPr>
          <w:trHeight w:val="890"/>
        </w:trPr>
        <w:tc>
          <w:tcPr>
            <w:tcW w:w="2340" w:type="dxa"/>
          </w:tcPr>
          <w:p w14:paraId="6BD486C7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534373AF" w14:textId="12C59ADB" w:rsidR="00E66900" w:rsidRPr="005B10AE" w:rsidRDefault="00781546" w:rsidP="00E80C8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>Ekspeditionstype</w:t>
            </w:r>
            <w:r w:rsidR="0061200F">
              <w:rPr>
                <w:lang w:val="da-DK"/>
              </w:rPr>
              <w:t>r</w:t>
            </w:r>
            <w:r>
              <w:rPr>
                <w:lang w:val="da-DK"/>
              </w:rPr>
              <w:t>n</w:t>
            </w:r>
            <w:r w:rsidR="0061200F">
              <w:rPr>
                <w:lang w:val="da-DK"/>
              </w:rPr>
              <w:t>e</w:t>
            </w:r>
            <w:r>
              <w:rPr>
                <w:lang w:val="da-DK"/>
              </w:rPr>
              <w:t xml:space="preserve"> Arrest </w:t>
            </w:r>
            <w:r w:rsidR="0061200F">
              <w:rPr>
                <w:lang w:val="da-DK"/>
              </w:rPr>
              <w:t xml:space="preserve">Bil og Arrest Andel </w:t>
            </w:r>
            <w:r>
              <w:rPr>
                <w:lang w:val="da-DK"/>
              </w:rPr>
              <w:t>skal omlægges til Angular</w:t>
            </w:r>
          </w:p>
        </w:tc>
      </w:tr>
      <w:tr w:rsidR="00F30B6C" w:rsidRPr="00CA0224" w14:paraId="239BC428" w14:textId="77777777" w:rsidTr="00F30B6C">
        <w:trPr>
          <w:trHeight w:val="285"/>
        </w:trPr>
        <w:tc>
          <w:tcPr>
            <w:tcW w:w="2340" w:type="dxa"/>
          </w:tcPr>
          <w:p w14:paraId="7B6717D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3D0BD174" w14:textId="77777777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787FFB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096F2A55" w14:textId="41D26C2C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08B7B488" w14:textId="77777777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0A957AFC" w14:textId="408C98B2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29C0E542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A75F98" w:rsidRPr="00765E4F" w14:paraId="276129FE" w14:textId="77777777" w:rsidTr="00765E4F">
        <w:tc>
          <w:tcPr>
            <w:tcW w:w="8820" w:type="dxa"/>
            <w:shd w:val="clear" w:color="auto" w:fill="D9D9D9" w:themeFill="background1" w:themeFillShade="D9"/>
          </w:tcPr>
          <w:p w14:paraId="00827222" w14:textId="77777777" w:rsidR="00A75F98" w:rsidRPr="00C962FB" w:rsidRDefault="00A75F98" w:rsidP="00A75F98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A75F98" w:rsidRPr="00765E4F" w14:paraId="537CA4E4" w14:textId="77777777" w:rsidTr="00765E4F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4CE70185" w14:textId="1E1AC2C2" w:rsidR="00A75F98" w:rsidRDefault="00A75F98" w:rsidP="00A75F98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Der ønskes en modernisering af Arrest </w:t>
            </w:r>
            <w:r w:rsidR="00DA7F6A">
              <w:rPr>
                <w:lang w:val="da-DK"/>
              </w:rPr>
              <w:t>Bil og Arrest Andel</w:t>
            </w:r>
            <w:r>
              <w:rPr>
                <w:lang w:val="da-DK"/>
              </w:rPr>
              <w:t>.</w:t>
            </w:r>
          </w:p>
          <w:p w14:paraId="439C051B" w14:textId="204E161A" w:rsidR="00A75F98" w:rsidRPr="005B10AE" w:rsidRDefault="00A75F98" w:rsidP="00A75F98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>Denne omlægges derfor til Angular.</w:t>
            </w:r>
          </w:p>
        </w:tc>
      </w:tr>
      <w:tr w:rsidR="00A75F98" w:rsidRPr="0076670C" w14:paraId="62427B1F" w14:textId="77777777" w:rsidTr="00765E4F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E8EA0" w14:textId="77777777" w:rsidR="00A75F98" w:rsidRPr="00C962FB" w:rsidRDefault="00A75F98" w:rsidP="00A75F98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A75F98" w:rsidRPr="00765E4F" w14:paraId="6CCE4DFA" w14:textId="77777777" w:rsidTr="00765E4F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CCA" w14:textId="77777777" w:rsidR="00A75F98" w:rsidRDefault="00A75F98" w:rsidP="00A75F98">
            <w:pPr>
              <w:rPr>
                <w:lang w:val="da-DK"/>
              </w:rPr>
            </w:pPr>
          </w:p>
          <w:p w14:paraId="0B7AD3C6" w14:textId="77777777" w:rsidR="00A75F98" w:rsidRPr="00B97D9B" w:rsidRDefault="00A75F98" w:rsidP="00A75F98">
            <w:pPr>
              <w:rPr>
                <w:lang w:val="da-DK"/>
              </w:rPr>
            </w:pPr>
            <w:r w:rsidRPr="00B97D9B">
              <w:rPr>
                <w:lang w:val="da-DK"/>
              </w:rPr>
              <w:t>Tinglysning.dk:</w:t>
            </w:r>
          </w:p>
          <w:p w14:paraId="021B03DD" w14:textId="2CCDD9AD" w:rsidR="00A75F98" w:rsidRPr="00B97D9B" w:rsidRDefault="00A75F98" w:rsidP="00A75F98">
            <w:pPr>
              <w:rPr>
                <w:lang w:val="da-DK"/>
              </w:rPr>
            </w:pPr>
          </w:p>
          <w:p w14:paraId="46BD88E3" w14:textId="74E299F2" w:rsidR="00694011" w:rsidRPr="00DA7F6A" w:rsidRDefault="00694011" w:rsidP="00694011">
            <w:pPr>
              <w:rPr>
                <w:b/>
                <w:lang w:val="da-DK"/>
              </w:rPr>
            </w:pPr>
            <w:r w:rsidRPr="00DA7F6A">
              <w:rPr>
                <w:b/>
                <w:lang w:val="da-DK"/>
              </w:rPr>
              <w:t>Vælg dokumenttype:</w:t>
            </w:r>
          </w:p>
          <w:p w14:paraId="2997DC72" w14:textId="3130E52B" w:rsidR="000D4CA4" w:rsidRDefault="000D4CA4" w:rsidP="000D4CA4">
            <w:pPr>
              <w:rPr>
                <w:lang w:val="da-DK"/>
              </w:rPr>
            </w:pPr>
            <w:r>
              <w:rPr>
                <w:lang w:val="da-DK"/>
              </w:rPr>
              <w:t xml:space="preserve">Arrest skal databasestyres og kun vises for cvr-nr. 21659509 som anmelder. På denne måde kan myndigheden indsættes på baggrund af anmelder oplysningerne. Der må derfor ikke kunne ændres i anmelderinformation  til ”Anden anmelder” i popup for dokumenttyper styret i databasen, da myndighedsrollen så vil ændres tilsvarende. </w:t>
            </w:r>
          </w:p>
          <w:p w14:paraId="3438D525" w14:textId="77777777" w:rsidR="000D4CA4" w:rsidRPr="00B97D9B" w:rsidRDefault="000D4CA4" w:rsidP="00694011">
            <w:pPr>
              <w:rPr>
                <w:lang w:val="da-DK"/>
              </w:rPr>
            </w:pPr>
          </w:p>
          <w:p w14:paraId="3052FEE0" w14:textId="37DA1B17" w:rsidR="00A75F98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 xml:space="preserve">Efter valg af dokumenttypen ”Arrest </w:t>
            </w:r>
            <w:r w:rsidR="00DA7F6A">
              <w:rPr>
                <w:lang w:val="da-DK"/>
              </w:rPr>
              <w:t>Bil eller Arrest Andel</w:t>
            </w:r>
            <w:r>
              <w:rPr>
                <w:lang w:val="da-DK"/>
              </w:rPr>
              <w:t xml:space="preserve">”  er fremfundet via </w:t>
            </w:r>
            <w:r w:rsidR="00694011">
              <w:rPr>
                <w:lang w:val="da-DK"/>
              </w:rPr>
              <w:t>”</w:t>
            </w:r>
            <w:r>
              <w:rPr>
                <w:lang w:val="da-DK"/>
              </w:rPr>
              <w:t>VUA106 Vælg dokumenttype</w:t>
            </w:r>
            <w:r w:rsidR="00694011">
              <w:rPr>
                <w:lang w:val="da-DK"/>
              </w:rPr>
              <w:t xml:space="preserve">”, </w:t>
            </w:r>
            <w:r>
              <w:rPr>
                <w:lang w:val="da-DK"/>
              </w:rPr>
              <w:t xml:space="preserve">vises </w:t>
            </w:r>
            <w:r w:rsidR="00C53331">
              <w:rPr>
                <w:lang w:val="da-DK"/>
              </w:rPr>
              <w:t xml:space="preserve">den sammensatte </w:t>
            </w:r>
            <w:r>
              <w:rPr>
                <w:lang w:val="da-DK"/>
              </w:rPr>
              <w:t>byggeklods ”</w:t>
            </w:r>
            <w:r w:rsidR="00F31B07">
              <w:rPr>
                <w:lang w:val="da-DK"/>
              </w:rPr>
              <w:t>Debitor</w:t>
            </w:r>
            <w:r w:rsidR="00E653DF">
              <w:rPr>
                <w:lang w:val="da-DK"/>
              </w:rPr>
              <w:t xml:space="preserve"> og kreditor</w:t>
            </w:r>
            <w:r>
              <w:rPr>
                <w:lang w:val="da-DK"/>
              </w:rPr>
              <w:t>”.</w:t>
            </w:r>
          </w:p>
          <w:p w14:paraId="2575D167" w14:textId="77777777" w:rsidR="00A75F98" w:rsidRDefault="00A75F98" w:rsidP="00A75F98">
            <w:pPr>
              <w:rPr>
                <w:lang w:val="da-DK"/>
              </w:rPr>
            </w:pPr>
          </w:p>
          <w:p w14:paraId="6E791BEF" w14:textId="649D8C86" w:rsidR="00602464" w:rsidRPr="00DA7F6A" w:rsidRDefault="00602464" w:rsidP="00602464">
            <w:pPr>
              <w:rPr>
                <w:b/>
                <w:lang w:val="da-DK"/>
              </w:rPr>
            </w:pPr>
            <w:r w:rsidRPr="00DA7F6A">
              <w:rPr>
                <w:b/>
                <w:lang w:val="da-DK"/>
              </w:rPr>
              <w:t>Byggeklods ”Debitor</w:t>
            </w:r>
            <w:r w:rsidR="00C53331">
              <w:rPr>
                <w:b/>
                <w:lang w:val="da-DK"/>
              </w:rPr>
              <w:t xml:space="preserve"> og kreditor</w:t>
            </w:r>
            <w:r w:rsidRPr="00DA7F6A">
              <w:rPr>
                <w:b/>
                <w:lang w:val="da-DK"/>
              </w:rPr>
              <w:t>”:</w:t>
            </w:r>
          </w:p>
          <w:p w14:paraId="33014C4F" w14:textId="103B7D74" w:rsidR="000304F4" w:rsidRPr="00043CD7" w:rsidRDefault="00473AD5" w:rsidP="000304F4">
            <w:pPr>
              <w:rPr>
                <w:lang w:val="da-DK"/>
              </w:rPr>
            </w:pPr>
            <w:r>
              <w:rPr>
                <w:lang w:val="da-DK"/>
              </w:rPr>
              <w:t>Benytter allerede udviklet funktionalitet.</w:t>
            </w:r>
          </w:p>
          <w:p w14:paraId="53D94857" w14:textId="77777777" w:rsidR="000304F4" w:rsidRDefault="000304F4" w:rsidP="000304F4">
            <w:pPr>
              <w:rPr>
                <w:lang w:val="da-DK"/>
              </w:rPr>
            </w:pPr>
          </w:p>
          <w:p w14:paraId="2D8341BF" w14:textId="6ADFB268" w:rsidR="00A75F98" w:rsidRPr="00043CD7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 xml:space="preserve">Såfremt der ikke er tilføjet en kreditor og der er klikket ”Næste”, gives samme fejlmeddelelse som i dag: </w:t>
            </w:r>
            <w:r w:rsidRPr="00043CD7">
              <w:rPr>
                <w:lang w:val="da-DK"/>
              </w:rPr>
              <w:t>Der skal indsættes en kreditor</w:t>
            </w:r>
            <w:r>
              <w:rPr>
                <w:lang w:val="da-DK"/>
              </w:rPr>
              <w:t>,</w:t>
            </w:r>
            <w:r w:rsidRPr="00043CD7">
              <w:rPr>
                <w:lang w:val="da-DK"/>
              </w:rPr>
              <w:t xml:space="preserve"> før der kan fortsættes til næste skærmbillede.</w:t>
            </w:r>
          </w:p>
          <w:p w14:paraId="0C168DE4" w14:textId="6B65EF4D" w:rsidR="00A75F98" w:rsidRDefault="00A75F98" w:rsidP="00A75F98">
            <w:pPr>
              <w:rPr>
                <w:lang w:val="da-DK"/>
              </w:rPr>
            </w:pPr>
          </w:p>
          <w:p w14:paraId="3BCB4CE9" w14:textId="22CC20E4" w:rsidR="00A75F98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>Denne byggeklods er ens hvor end den benyttes i systemet.</w:t>
            </w:r>
          </w:p>
          <w:p w14:paraId="01524CEE" w14:textId="21F2AD29" w:rsidR="00A75F98" w:rsidRDefault="00A75F98" w:rsidP="00A75F98">
            <w:pPr>
              <w:rPr>
                <w:lang w:val="da-DK"/>
              </w:rPr>
            </w:pPr>
          </w:p>
          <w:p w14:paraId="24FAF082" w14:textId="77777777" w:rsidR="00601059" w:rsidRPr="00DA7F6A" w:rsidRDefault="00601059" w:rsidP="00601059">
            <w:pPr>
              <w:rPr>
                <w:b/>
                <w:lang w:val="da-DK"/>
              </w:rPr>
            </w:pPr>
            <w:r w:rsidRPr="00DA7F6A">
              <w:rPr>
                <w:b/>
                <w:lang w:val="da-DK"/>
              </w:rPr>
              <w:t>Byggeklods ”Gæld”:</w:t>
            </w:r>
          </w:p>
          <w:p w14:paraId="49E97362" w14:textId="2BE08090" w:rsidR="00601059" w:rsidRPr="00B97D9B" w:rsidRDefault="00601059" w:rsidP="00601059">
            <w:pPr>
              <w:rPr>
                <w:lang w:val="da-DK"/>
              </w:rPr>
            </w:pPr>
            <w:r>
              <w:rPr>
                <w:lang w:val="da-DK"/>
              </w:rPr>
              <w:t>For denne ekspeditionstype består byggeklodsen kun af felterne ”Hovedstol”</w:t>
            </w:r>
            <w:r w:rsidR="00DA7F6A">
              <w:rPr>
                <w:lang w:val="da-DK"/>
              </w:rPr>
              <w:t>, valuta</w:t>
            </w:r>
            <w:r>
              <w:rPr>
                <w:lang w:val="da-DK"/>
              </w:rPr>
              <w:t xml:space="preserve"> og ”Dato for udlæg/arrest”.  </w:t>
            </w:r>
          </w:p>
          <w:p w14:paraId="1BFC4D5F" w14:textId="77777777" w:rsidR="00601059" w:rsidRDefault="00601059" w:rsidP="00601059">
            <w:pPr>
              <w:rPr>
                <w:lang w:val="da-DK"/>
              </w:rPr>
            </w:pPr>
            <w:r w:rsidRPr="00B64538">
              <w:rPr>
                <w:lang w:val="da-DK"/>
              </w:rPr>
              <w:t xml:space="preserve">Bilag flyttes </w:t>
            </w:r>
            <w:r>
              <w:rPr>
                <w:lang w:val="da-DK"/>
              </w:rPr>
              <w:t xml:space="preserve">fremover </w:t>
            </w:r>
            <w:r w:rsidRPr="00B64538">
              <w:rPr>
                <w:lang w:val="da-DK"/>
              </w:rPr>
              <w:t>til underskriftmetode billedet.</w:t>
            </w:r>
          </w:p>
          <w:p w14:paraId="3930F607" w14:textId="77777777" w:rsidR="00601059" w:rsidRPr="00B64538" w:rsidRDefault="00601059" w:rsidP="00601059">
            <w:pPr>
              <w:rPr>
                <w:lang w:val="da-DK"/>
              </w:rPr>
            </w:pPr>
            <w:r>
              <w:rPr>
                <w:lang w:val="da-DK"/>
              </w:rPr>
              <w:t>Dato for udlæg/arrest må ikke være nyere end dags dato.</w:t>
            </w:r>
          </w:p>
          <w:p w14:paraId="265B2D15" w14:textId="77777777" w:rsidR="00601059" w:rsidRDefault="00601059" w:rsidP="00601059">
            <w:pPr>
              <w:rPr>
                <w:lang w:val="da-DK"/>
              </w:rPr>
            </w:pPr>
          </w:p>
          <w:p w14:paraId="12DD3D7F" w14:textId="77777777" w:rsidR="00601059" w:rsidRDefault="00601059" w:rsidP="00601059">
            <w:pPr>
              <w:rPr>
                <w:lang w:val="da-DK"/>
              </w:rPr>
            </w:pPr>
            <w:r>
              <w:rPr>
                <w:lang w:val="da-DK"/>
              </w:rPr>
              <w:t>Da denne byggeklods bruges i mange ekspeditionstyper, vil den blive udviklet med henblik på dette, men via denne VUA kun indeholde de benævnte felter.</w:t>
            </w:r>
          </w:p>
          <w:p w14:paraId="1A6F7730" w14:textId="77777777" w:rsidR="00A75F98" w:rsidRPr="00DA7F6A" w:rsidRDefault="00A75F98" w:rsidP="00A75F98">
            <w:pPr>
              <w:rPr>
                <w:b/>
                <w:lang w:val="da-DK"/>
              </w:rPr>
            </w:pPr>
          </w:p>
          <w:p w14:paraId="413C39EA" w14:textId="77777777" w:rsidR="00A75F98" w:rsidRPr="00DA7F6A" w:rsidRDefault="00A75F98" w:rsidP="00A75F98">
            <w:pPr>
              <w:rPr>
                <w:b/>
                <w:lang w:val="da-DK"/>
              </w:rPr>
            </w:pPr>
            <w:r w:rsidRPr="00DA7F6A">
              <w:rPr>
                <w:b/>
                <w:lang w:val="da-DK"/>
              </w:rPr>
              <w:t>Byggeklods ”Erklæringer”:</w:t>
            </w:r>
          </w:p>
          <w:p w14:paraId="218D20AF" w14:textId="02D069F8" w:rsidR="00BA1649" w:rsidRDefault="008127F3" w:rsidP="00BA1649">
            <w:pPr>
              <w:rPr>
                <w:lang w:val="da-DK"/>
              </w:rPr>
            </w:pPr>
            <w:r>
              <w:rPr>
                <w:lang w:val="da-DK"/>
              </w:rPr>
              <w:t>Benytter allerede udviklet funktionalitet</w:t>
            </w:r>
          </w:p>
          <w:p w14:paraId="6CD5EA08" w14:textId="77777777" w:rsidR="00A75F98" w:rsidRPr="000B7C51" w:rsidRDefault="00A75F98" w:rsidP="00A75F98">
            <w:pPr>
              <w:rPr>
                <w:lang w:val="da-DK"/>
              </w:rPr>
            </w:pPr>
          </w:p>
          <w:p w14:paraId="65801D21" w14:textId="77777777" w:rsidR="00A75F98" w:rsidRPr="00DA7F6A" w:rsidRDefault="00A75F98" w:rsidP="00A75F98">
            <w:pPr>
              <w:rPr>
                <w:b/>
                <w:lang w:val="da-DK"/>
              </w:rPr>
            </w:pPr>
            <w:r w:rsidRPr="00DA7F6A">
              <w:rPr>
                <w:b/>
                <w:lang w:val="da-DK"/>
              </w:rPr>
              <w:t>Byggeklods ”Beregnet tinglysningsafgift”:</w:t>
            </w:r>
          </w:p>
          <w:p w14:paraId="270EA9BD" w14:textId="77777777" w:rsidR="00BA1649" w:rsidRDefault="00BA1649" w:rsidP="00BA1649">
            <w:pPr>
              <w:rPr>
                <w:lang w:val="da-DK"/>
              </w:rPr>
            </w:pPr>
            <w:r>
              <w:rPr>
                <w:lang w:val="da-DK"/>
              </w:rPr>
              <w:t>Se ”VUA 131 Trin Beregnet Tinglysningsafgift”</w:t>
            </w:r>
          </w:p>
          <w:p w14:paraId="65FDCCE7" w14:textId="330509BB" w:rsidR="00A75F98" w:rsidRDefault="00A75F98" w:rsidP="00A75F98">
            <w:pPr>
              <w:rPr>
                <w:lang w:val="da-DK"/>
              </w:rPr>
            </w:pPr>
          </w:p>
          <w:p w14:paraId="04F6514A" w14:textId="77777777" w:rsidR="00DA7F6A" w:rsidRDefault="00DA7F6A" w:rsidP="00DA7F6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Byggeklodser ”Øvrigte oplysninger”, ”Andre roller” og  ”Underskriftsmetode”:</w:t>
            </w:r>
          </w:p>
          <w:p w14:paraId="6318EA03" w14:textId="78A085BF" w:rsidR="00BA1649" w:rsidRDefault="00765E4F" w:rsidP="00BA1649">
            <w:pPr>
              <w:rPr>
                <w:lang w:val="da-DK"/>
              </w:rPr>
            </w:pPr>
            <w:r>
              <w:rPr>
                <w:lang w:val="da-DK"/>
              </w:rPr>
              <w:t>Henvises til</w:t>
            </w:r>
            <w:r w:rsidR="00BA1649">
              <w:rPr>
                <w:lang w:val="da-DK"/>
              </w:rPr>
              <w:t xml:space="preserve"> VUA114 </w:t>
            </w:r>
          </w:p>
          <w:p w14:paraId="5385330A" w14:textId="77777777" w:rsidR="00BA1649" w:rsidRDefault="00BA1649" w:rsidP="00BA1649">
            <w:pPr>
              <w:rPr>
                <w:lang w:val="da-DK"/>
              </w:rPr>
            </w:pPr>
          </w:p>
          <w:p w14:paraId="3803F767" w14:textId="77777777" w:rsidR="00BA1649" w:rsidRDefault="00BA1649" w:rsidP="00BA1649">
            <w:pPr>
              <w:rPr>
                <w:lang w:val="da-DK"/>
              </w:rPr>
            </w:pPr>
            <w:r>
              <w:rPr>
                <w:lang w:val="da-DK"/>
              </w:rPr>
              <w:t>Bilag skal kunne uploades.</w:t>
            </w:r>
          </w:p>
          <w:p w14:paraId="6353126A" w14:textId="77777777" w:rsidR="00DA7F6A" w:rsidRPr="007A6108" w:rsidRDefault="00DA7F6A" w:rsidP="00A75F98">
            <w:pPr>
              <w:rPr>
                <w:lang w:val="da-DK"/>
              </w:rPr>
            </w:pPr>
          </w:p>
          <w:p w14:paraId="6BDBFB4D" w14:textId="77777777" w:rsidR="00A75F98" w:rsidRPr="00BA1649" w:rsidRDefault="00A75F98" w:rsidP="00A75F98">
            <w:pPr>
              <w:rPr>
                <w:b/>
                <w:lang w:val="da-DK"/>
              </w:rPr>
            </w:pPr>
            <w:bookmarkStart w:id="1" w:name="_GoBack"/>
            <w:bookmarkEnd w:id="1"/>
            <w:r w:rsidRPr="00BA1649">
              <w:rPr>
                <w:b/>
                <w:lang w:val="da-DK"/>
              </w:rPr>
              <w:t>Kerne:</w:t>
            </w:r>
          </w:p>
          <w:p w14:paraId="714496DB" w14:textId="161970C5" w:rsidR="00A75F98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>Der oprettes nye REST services</w:t>
            </w:r>
            <w:r w:rsidR="00FF3197">
              <w:rPr>
                <w:lang w:val="da-DK"/>
              </w:rPr>
              <w:t>.</w:t>
            </w:r>
          </w:p>
          <w:p w14:paraId="6F5C4053" w14:textId="77777777" w:rsidR="00A75F98" w:rsidRDefault="00A75F98" w:rsidP="00A75F98">
            <w:pPr>
              <w:rPr>
                <w:lang w:val="da-DK"/>
              </w:rPr>
            </w:pPr>
          </w:p>
          <w:p w14:paraId="411C983A" w14:textId="6AD3F37F" w:rsidR="00A75F98" w:rsidRPr="00BA1649" w:rsidRDefault="00A75F98" w:rsidP="00A75F98">
            <w:pPr>
              <w:rPr>
                <w:b/>
                <w:lang w:val="da-DK"/>
              </w:rPr>
            </w:pPr>
            <w:r w:rsidRPr="00BA1649">
              <w:rPr>
                <w:b/>
                <w:lang w:val="da-DK"/>
              </w:rPr>
              <w:t>Model, Presentation og OIO:</w:t>
            </w:r>
          </w:p>
          <w:p w14:paraId="0108CE74" w14:textId="77777777" w:rsidR="00A75F98" w:rsidRDefault="00A75F98" w:rsidP="00A75F98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  <w:p w14:paraId="49E4E266" w14:textId="77777777" w:rsidR="00A75F98" w:rsidRPr="00F929D1" w:rsidRDefault="00A75F98" w:rsidP="00A75F98">
            <w:pPr>
              <w:rPr>
                <w:lang w:val="da-DK"/>
              </w:rPr>
            </w:pPr>
          </w:p>
        </w:tc>
      </w:tr>
    </w:tbl>
    <w:p w14:paraId="6DDB03A0" w14:textId="77777777" w:rsidR="00D34650" w:rsidRDefault="00D34650" w:rsidP="00D34650">
      <w:pPr>
        <w:rPr>
          <w:lang w:val="da-DK"/>
        </w:rPr>
      </w:pPr>
    </w:p>
    <w:p w14:paraId="0395A70F" w14:textId="1A83C410" w:rsidR="009061AB" w:rsidRDefault="009061AB" w:rsidP="00256D50">
      <w:pPr>
        <w:rPr>
          <w:lang w:val="da-DK"/>
        </w:rPr>
      </w:pPr>
    </w:p>
    <w:p w14:paraId="5CC6C03B" w14:textId="77777777" w:rsidR="00CF6AF5" w:rsidRPr="00C962FB" w:rsidRDefault="00CF6AF5" w:rsidP="00256D50">
      <w:pPr>
        <w:rPr>
          <w:lang w:val="da-DK"/>
        </w:rPr>
      </w:pPr>
    </w:p>
    <w:sectPr w:rsidR="00CF6AF5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07E6" w14:textId="77777777" w:rsidR="00937001" w:rsidRDefault="00937001">
      <w:r>
        <w:separator/>
      </w:r>
    </w:p>
  </w:endnote>
  <w:endnote w:type="continuationSeparator" w:id="0">
    <w:p w14:paraId="6A1DFA3A" w14:textId="77777777" w:rsidR="00937001" w:rsidRDefault="0093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7F5F" w14:textId="2A6394EE" w:rsidR="00937001" w:rsidRPr="003157DD" w:rsidRDefault="00937001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3157DD">
      <w:rPr>
        <w:lang w:val="da-DK"/>
      </w:rPr>
      <w:instrText xml:space="preserve"> FILENAME   \* MERGEFORMAT </w:instrText>
    </w:r>
    <w:r>
      <w:fldChar w:fldCharType="separate"/>
    </w:r>
    <w:r w:rsidR="00BA1649" w:rsidRPr="00BA1649">
      <w:rPr>
        <w:b w:val="0"/>
        <w:i w:val="0"/>
        <w:lang w:val="da-DK"/>
      </w:rPr>
      <w:t>VUA</w:t>
    </w:r>
    <w:r w:rsidR="00BA1649">
      <w:rPr>
        <w:lang w:val="da-DK"/>
      </w:rPr>
      <w:t xml:space="preserve"> 132 Omlægning Arrest Bil og Arrest Andel v.02.docx</w:t>
    </w:r>
    <w:r>
      <w:rPr>
        <w:b w:val="0"/>
        <w:i w:val="0"/>
        <w:lang w:val="da-DK"/>
      </w:rPr>
      <w:fldChar w:fldCharType="end"/>
    </w:r>
    <w:r w:rsidRPr="003157DD">
      <w:rPr>
        <w:b w:val="0"/>
        <w:i w:val="0"/>
        <w:lang w:val="da-DK"/>
      </w:rPr>
      <w:t xml:space="preserve"> </w:t>
    </w:r>
    <w:r w:rsidRPr="003157D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3157D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3157DD">
      <w:rPr>
        <w:b w:val="0"/>
        <w:i w:val="0"/>
        <w:lang w:val="da-DK"/>
      </w:rPr>
      <w:t>DXC Proprietary</w:t>
    </w:r>
    <w:r w:rsidRPr="003157DD">
      <w:rPr>
        <w:b w:val="0"/>
        <w:i w:val="0"/>
        <w:lang w:val="da-DK"/>
      </w:rPr>
      <w:tab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765E4F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3157D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765E4F">
      <w:rPr>
        <w:rStyle w:val="Sidetal"/>
        <w:rFonts w:ascii="Times New Roman" w:hAnsi="Times New Roman"/>
        <w:b w:val="0"/>
        <w:i w:val="0"/>
        <w:snapToGrid w:val="0"/>
        <w:lang w:val="da-DK"/>
      </w:rPr>
      <w:t>2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3157D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1F991" w14:textId="77777777" w:rsidR="00937001" w:rsidRDefault="00937001">
      <w:r>
        <w:separator/>
      </w:r>
    </w:p>
  </w:footnote>
  <w:footnote w:type="continuationSeparator" w:id="0">
    <w:p w14:paraId="4205B521" w14:textId="77777777" w:rsidR="00937001" w:rsidRDefault="0093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472F" w14:textId="77777777" w:rsidR="00937001" w:rsidRPr="00DF1DF5" w:rsidRDefault="00937001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7B228ABF" w14:textId="77777777" w:rsidR="00937001" w:rsidRDefault="00937001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402024ED" wp14:editId="2C355E15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7731B5D2" w14:textId="77777777" w:rsidR="00937001" w:rsidRDefault="00937001" w:rsidP="006D62D3"/>
  <w:p w14:paraId="491943FB" w14:textId="77777777" w:rsidR="00937001" w:rsidRPr="006D62D3" w:rsidRDefault="00937001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66"/>
    <w:rsid w:val="00001987"/>
    <w:rsid w:val="0000205F"/>
    <w:rsid w:val="00002444"/>
    <w:rsid w:val="0000321E"/>
    <w:rsid w:val="00006792"/>
    <w:rsid w:val="000068C2"/>
    <w:rsid w:val="00007A6F"/>
    <w:rsid w:val="00010606"/>
    <w:rsid w:val="00010AEC"/>
    <w:rsid w:val="000124EB"/>
    <w:rsid w:val="000131BB"/>
    <w:rsid w:val="000140C1"/>
    <w:rsid w:val="00016AF8"/>
    <w:rsid w:val="00017791"/>
    <w:rsid w:val="00020950"/>
    <w:rsid w:val="000248B0"/>
    <w:rsid w:val="00026CB1"/>
    <w:rsid w:val="000304F4"/>
    <w:rsid w:val="00030D9B"/>
    <w:rsid w:val="00031289"/>
    <w:rsid w:val="000313EC"/>
    <w:rsid w:val="0003165D"/>
    <w:rsid w:val="0003205B"/>
    <w:rsid w:val="00032A6C"/>
    <w:rsid w:val="000339B8"/>
    <w:rsid w:val="00033D15"/>
    <w:rsid w:val="00037CE1"/>
    <w:rsid w:val="00042BA5"/>
    <w:rsid w:val="000438AD"/>
    <w:rsid w:val="00043CD7"/>
    <w:rsid w:val="00043E75"/>
    <w:rsid w:val="000455F3"/>
    <w:rsid w:val="000460AE"/>
    <w:rsid w:val="00047798"/>
    <w:rsid w:val="00047EEA"/>
    <w:rsid w:val="000529F6"/>
    <w:rsid w:val="00053412"/>
    <w:rsid w:val="0005473F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887"/>
    <w:rsid w:val="00076B14"/>
    <w:rsid w:val="00076C46"/>
    <w:rsid w:val="000822CF"/>
    <w:rsid w:val="000829BC"/>
    <w:rsid w:val="00082DEC"/>
    <w:rsid w:val="0008369F"/>
    <w:rsid w:val="0008539F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5E5D"/>
    <w:rsid w:val="000B7C51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40E"/>
    <w:rsid w:val="000D34B2"/>
    <w:rsid w:val="000D4CA4"/>
    <w:rsid w:val="000E1918"/>
    <w:rsid w:val="000E3DDB"/>
    <w:rsid w:val="000E464C"/>
    <w:rsid w:val="000E573A"/>
    <w:rsid w:val="000E5A44"/>
    <w:rsid w:val="000E5C5D"/>
    <w:rsid w:val="000E6C15"/>
    <w:rsid w:val="000E7CCB"/>
    <w:rsid w:val="000F0307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2B85"/>
    <w:rsid w:val="00144FFA"/>
    <w:rsid w:val="00145213"/>
    <w:rsid w:val="00146BF6"/>
    <w:rsid w:val="00147F42"/>
    <w:rsid w:val="001508BE"/>
    <w:rsid w:val="001517AE"/>
    <w:rsid w:val="00152607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6D33"/>
    <w:rsid w:val="00177CBF"/>
    <w:rsid w:val="00177D43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2E7D"/>
    <w:rsid w:val="001A3C57"/>
    <w:rsid w:val="001A4746"/>
    <w:rsid w:val="001A56A2"/>
    <w:rsid w:val="001A5754"/>
    <w:rsid w:val="001A7F5E"/>
    <w:rsid w:val="001B1041"/>
    <w:rsid w:val="001B29B0"/>
    <w:rsid w:val="001B3E0A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E71DF"/>
    <w:rsid w:val="001F0BA1"/>
    <w:rsid w:val="001F1048"/>
    <w:rsid w:val="001F1831"/>
    <w:rsid w:val="001F3665"/>
    <w:rsid w:val="001F4C6A"/>
    <w:rsid w:val="001F50B3"/>
    <w:rsid w:val="001F644E"/>
    <w:rsid w:val="001F64EF"/>
    <w:rsid w:val="001F6D3A"/>
    <w:rsid w:val="00200D53"/>
    <w:rsid w:val="002012D0"/>
    <w:rsid w:val="00201488"/>
    <w:rsid w:val="00202537"/>
    <w:rsid w:val="00202B3D"/>
    <w:rsid w:val="00204659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27D71"/>
    <w:rsid w:val="00230315"/>
    <w:rsid w:val="00230603"/>
    <w:rsid w:val="00231A18"/>
    <w:rsid w:val="002326E1"/>
    <w:rsid w:val="00232C69"/>
    <w:rsid w:val="00233C57"/>
    <w:rsid w:val="002340EC"/>
    <w:rsid w:val="0023583A"/>
    <w:rsid w:val="0024246D"/>
    <w:rsid w:val="00242551"/>
    <w:rsid w:val="00243F57"/>
    <w:rsid w:val="00244F95"/>
    <w:rsid w:val="0025043D"/>
    <w:rsid w:val="00250C19"/>
    <w:rsid w:val="00251629"/>
    <w:rsid w:val="002527ED"/>
    <w:rsid w:val="002542F1"/>
    <w:rsid w:val="00256D50"/>
    <w:rsid w:val="00257361"/>
    <w:rsid w:val="002575DF"/>
    <w:rsid w:val="002576DE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3084"/>
    <w:rsid w:val="00297451"/>
    <w:rsid w:val="002A1E1B"/>
    <w:rsid w:val="002A29A7"/>
    <w:rsid w:val="002A3832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409"/>
    <w:rsid w:val="002E1CB8"/>
    <w:rsid w:val="002E1CE9"/>
    <w:rsid w:val="002E210F"/>
    <w:rsid w:val="002E2824"/>
    <w:rsid w:val="002E2BE7"/>
    <w:rsid w:val="002E32E1"/>
    <w:rsid w:val="002E3915"/>
    <w:rsid w:val="002E3CAB"/>
    <w:rsid w:val="002F004A"/>
    <w:rsid w:val="002F0E93"/>
    <w:rsid w:val="002F153A"/>
    <w:rsid w:val="002F1B76"/>
    <w:rsid w:val="002F1FF2"/>
    <w:rsid w:val="002F20E1"/>
    <w:rsid w:val="002F3B9E"/>
    <w:rsid w:val="002F3CEA"/>
    <w:rsid w:val="002F431B"/>
    <w:rsid w:val="002F5AD7"/>
    <w:rsid w:val="002F6574"/>
    <w:rsid w:val="00301F69"/>
    <w:rsid w:val="003037FF"/>
    <w:rsid w:val="00306C00"/>
    <w:rsid w:val="0031211D"/>
    <w:rsid w:val="003138E8"/>
    <w:rsid w:val="0031390F"/>
    <w:rsid w:val="003146FE"/>
    <w:rsid w:val="003149FE"/>
    <w:rsid w:val="00314A30"/>
    <w:rsid w:val="00314C9D"/>
    <w:rsid w:val="003157DD"/>
    <w:rsid w:val="00315918"/>
    <w:rsid w:val="00317AB4"/>
    <w:rsid w:val="003230D4"/>
    <w:rsid w:val="00325043"/>
    <w:rsid w:val="00325455"/>
    <w:rsid w:val="003259C2"/>
    <w:rsid w:val="00326E8D"/>
    <w:rsid w:val="00331BA2"/>
    <w:rsid w:val="00333B6C"/>
    <w:rsid w:val="003423B9"/>
    <w:rsid w:val="003433C9"/>
    <w:rsid w:val="003439EE"/>
    <w:rsid w:val="00343D05"/>
    <w:rsid w:val="00344AAB"/>
    <w:rsid w:val="00345A33"/>
    <w:rsid w:val="00347EA4"/>
    <w:rsid w:val="003503F8"/>
    <w:rsid w:val="00351C6F"/>
    <w:rsid w:val="00351CFA"/>
    <w:rsid w:val="00352CD9"/>
    <w:rsid w:val="003531F4"/>
    <w:rsid w:val="00354978"/>
    <w:rsid w:val="00357A5C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114D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2A28"/>
    <w:rsid w:val="003D4AFC"/>
    <w:rsid w:val="003E03F9"/>
    <w:rsid w:val="003E383E"/>
    <w:rsid w:val="003E3B24"/>
    <w:rsid w:val="003E4857"/>
    <w:rsid w:val="003E5D45"/>
    <w:rsid w:val="003E6C84"/>
    <w:rsid w:val="003E7C15"/>
    <w:rsid w:val="003E7C7D"/>
    <w:rsid w:val="003F08BD"/>
    <w:rsid w:val="003F1831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C2C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547D"/>
    <w:rsid w:val="00447361"/>
    <w:rsid w:val="00450888"/>
    <w:rsid w:val="00453022"/>
    <w:rsid w:val="004537CD"/>
    <w:rsid w:val="00460FCE"/>
    <w:rsid w:val="0046528B"/>
    <w:rsid w:val="00467C43"/>
    <w:rsid w:val="00467D81"/>
    <w:rsid w:val="00470A3F"/>
    <w:rsid w:val="00471121"/>
    <w:rsid w:val="00472134"/>
    <w:rsid w:val="00473AD5"/>
    <w:rsid w:val="00473BD8"/>
    <w:rsid w:val="00474EEC"/>
    <w:rsid w:val="00482E99"/>
    <w:rsid w:val="00483AD4"/>
    <w:rsid w:val="00484BC7"/>
    <w:rsid w:val="00486C19"/>
    <w:rsid w:val="00490800"/>
    <w:rsid w:val="004914E6"/>
    <w:rsid w:val="0049286E"/>
    <w:rsid w:val="00493088"/>
    <w:rsid w:val="00493BC9"/>
    <w:rsid w:val="004A0C07"/>
    <w:rsid w:val="004A17F6"/>
    <w:rsid w:val="004A544D"/>
    <w:rsid w:val="004A5CCC"/>
    <w:rsid w:val="004A6831"/>
    <w:rsid w:val="004A6FC8"/>
    <w:rsid w:val="004B2A15"/>
    <w:rsid w:val="004B539C"/>
    <w:rsid w:val="004B788A"/>
    <w:rsid w:val="004C0644"/>
    <w:rsid w:val="004C1BC2"/>
    <w:rsid w:val="004C20BC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F1183"/>
    <w:rsid w:val="004F4223"/>
    <w:rsid w:val="004F44FF"/>
    <w:rsid w:val="00500418"/>
    <w:rsid w:val="00502753"/>
    <w:rsid w:val="0050300E"/>
    <w:rsid w:val="0050543D"/>
    <w:rsid w:val="00506BE3"/>
    <w:rsid w:val="005125C4"/>
    <w:rsid w:val="00513F6B"/>
    <w:rsid w:val="00516757"/>
    <w:rsid w:val="00520FE5"/>
    <w:rsid w:val="005228C9"/>
    <w:rsid w:val="00522ACC"/>
    <w:rsid w:val="00522EF2"/>
    <w:rsid w:val="00523009"/>
    <w:rsid w:val="00523690"/>
    <w:rsid w:val="00523D80"/>
    <w:rsid w:val="005266F8"/>
    <w:rsid w:val="005268C0"/>
    <w:rsid w:val="00527974"/>
    <w:rsid w:val="00530400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A7E"/>
    <w:rsid w:val="00561CB0"/>
    <w:rsid w:val="00562E73"/>
    <w:rsid w:val="00563792"/>
    <w:rsid w:val="005647BC"/>
    <w:rsid w:val="00572CF2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A0312"/>
    <w:rsid w:val="005A1629"/>
    <w:rsid w:val="005A2399"/>
    <w:rsid w:val="005A259B"/>
    <w:rsid w:val="005A3312"/>
    <w:rsid w:val="005A3404"/>
    <w:rsid w:val="005A457B"/>
    <w:rsid w:val="005A4E3A"/>
    <w:rsid w:val="005A661C"/>
    <w:rsid w:val="005B0136"/>
    <w:rsid w:val="005B076F"/>
    <w:rsid w:val="005B10AE"/>
    <w:rsid w:val="005B1878"/>
    <w:rsid w:val="005B1911"/>
    <w:rsid w:val="005B3293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1F5"/>
    <w:rsid w:val="005D13D0"/>
    <w:rsid w:val="005D4FC8"/>
    <w:rsid w:val="005D5078"/>
    <w:rsid w:val="005D54DC"/>
    <w:rsid w:val="005D60CF"/>
    <w:rsid w:val="005D61B7"/>
    <w:rsid w:val="005E02D7"/>
    <w:rsid w:val="005E178A"/>
    <w:rsid w:val="005E4041"/>
    <w:rsid w:val="005F1368"/>
    <w:rsid w:val="005F21F0"/>
    <w:rsid w:val="005F3228"/>
    <w:rsid w:val="005F3A23"/>
    <w:rsid w:val="005F56EE"/>
    <w:rsid w:val="006008FC"/>
    <w:rsid w:val="00600B01"/>
    <w:rsid w:val="00600F74"/>
    <w:rsid w:val="00601059"/>
    <w:rsid w:val="00601F45"/>
    <w:rsid w:val="006020FE"/>
    <w:rsid w:val="00602464"/>
    <w:rsid w:val="00602579"/>
    <w:rsid w:val="00603936"/>
    <w:rsid w:val="00604195"/>
    <w:rsid w:val="0060475C"/>
    <w:rsid w:val="00605D64"/>
    <w:rsid w:val="0060621C"/>
    <w:rsid w:val="00610AD4"/>
    <w:rsid w:val="00610F3C"/>
    <w:rsid w:val="0061118A"/>
    <w:rsid w:val="0061200F"/>
    <w:rsid w:val="00613770"/>
    <w:rsid w:val="00613E6B"/>
    <w:rsid w:val="00614AE5"/>
    <w:rsid w:val="0061702B"/>
    <w:rsid w:val="0061761B"/>
    <w:rsid w:val="00617B9E"/>
    <w:rsid w:val="00620248"/>
    <w:rsid w:val="00622A53"/>
    <w:rsid w:val="00623074"/>
    <w:rsid w:val="0062313D"/>
    <w:rsid w:val="00626AAE"/>
    <w:rsid w:val="006275AA"/>
    <w:rsid w:val="006302E8"/>
    <w:rsid w:val="00630D3C"/>
    <w:rsid w:val="0063128D"/>
    <w:rsid w:val="00633CF6"/>
    <w:rsid w:val="00634DFF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46BC"/>
    <w:rsid w:val="0066526A"/>
    <w:rsid w:val="00670F38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3D6"/>
    <w:rsid w:val="00682ED4"/>
    <w:rsid w:val="00683844"/>
    <w:rsid w:val="00685EB4"/>
    <w:rsid w:val="00687568"/>
    <w:rsid w:val="006900CB"/>
    <w:rsid w:val="00690F3A"/>
    <w:rsid w:val="00690F60"/>
    <w:rsid w:val="0069187E"/>
    <w:rsid w:val="006925A9"/>
    <w:rsid w:val="00692AFE"/>
    <w:rsid w:val="00694011"/>
    <w:rsid w:val="00696111"/>
    <w:rsid w:val="0069691F"/>
    <w:rsid w:val="0069699A"/>
    <w:rsid w:val="00697E27"/>
    <w:rsid w:val="006A1266"/>
    <w:rsid w:val="006A1B3A"/>
    <w:rsid w:val="006A2232"/>
    <w:rsid w:val="006A2696"/>
    <w:rsid w:val="006B16CC"/>
    <w:rsid w:val="006B1B40"/>
    <w:rsid w:val="006B2ED0"/>
    <w:rsid w:val="006B32D7"/>
    <w:rsid w:val="006B3941"/>
    <w:rsid w:val="006B5997"/>
    <w:rsid w:val="006C08AC"/>
    <w:rsid w:val="006C1A0B"/>
    <w:rsid w:val="006C2243"/>
    <w:rsid w:val="006C255D"/>
    <w:rsid w:val="006C41C5"/>
    <w:rsid w:val="006C4741"/>
    <w:rsid w:val="006C50AE"/>
    <w:rsid w:val="006D25CF"/>
    <w:rsid w:val="006D45F1"/>
    <w:rsid w:val="006D4CD1"/>
    <w:rsid w:val="006D52D8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302"/>
    <w:rsid w:val="006F1AE2"/>
    <w:rsid w:val="006F6EEB"/>
    <w:rsid w:val="00703331"/>
    <w:rsid w:val="007046C9"/>
    <w:rsid w:val="00706177"/>
    <w:rsid w:val="00706F3B"/>
    <w:rsid w:val="00707794"/>
    <w:rsid w:val="00707E70"/>
    <w:rsid w:val="00712E0F"/>
    <w:rsid w:val="00713075"/>
    <w:rsid w:val="00713900"/>
    <w:rsid w:val="007142CF"/>
    <w:rsid w:val="007168C5"/>
    <w:rsid w:val="00721AD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08C"/>
    <w:rsid w:val="00760A72"/>
    <w:rsid w:val="00760DA7"/>
    <w:rsid w:val="00761892"/>
    <w:rsid w:val="00764B38"/>
    <w:rsid w:val="00765E4F"/>
    <w:rsid w:val="0076670C"/>
    <w:rsid w:val="00766D05"/>
    <w:rsid w:val="00767371"/>
    <w:rsid w:val="00770B4C"/>
    <w:rsid w:val="00775DF7"/>
    <w:rsid w:val="0077608F"/>
    <w:rsid w:val="00780174"/>
    <w:rsid w:val="00781546"/>
    <w:rsid w:val="00782A52"/>
    <w:rsid w:val="00784222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28E4"/>
    <w:rsid w:val="007B4347"/>
    <w:rsid w:val="007B6834"/>
    <w:rsid w:val="007B7CC3"/>
    <w:rsid w:val="007C0A4A"/>
    <w:rsid w:val="007C3110"/>
    <w:rsid w:val="007C4DCB"/>
    <w:rsid w:val="007D0D02"/>
    <w:rsid w:val="007D12DC"/>
    <w:rsid w:val="007D1C62"/>
    <w:rsid w:val="007D22ED"/>
    <w:rsid w:val="007D2E94"/>
    <w:rsid w:val="007D33B3"/>
    <w:rsid w:val="007D4E3A"/>
    <w:rsid w:val="007E05CB"/>
    <w:rsid w:val="007E0B61"/>
    <w:rsid w:val="007E1A0E"/>
    <w:rsid w:val="007E2851"/>
    <w:rsid w:val="007E2F49"/>
    <w:rsid w:val="007E566C"/>
    <w:rsid w:val="007E7BBC"/>
    <w:rsid w:val="007E7F00"/>
    <w:rsid w:val="007F3353"/>
    <w:rsid w:val="007F36E0"/>
    <w:rsid w:val="007F47D9"/>
    <w:rsid w:val="007F4D74"/>
    <w:rsid w:val="007F5D7A"/>
    <w:rsid w:val="007F63F9"/>
    <w:rsid w:val="0080016D"/>
    <w:rsid w:val="00800DCF"/>
    <w:rsid w:val="008015BE"/>
    <w:rsid w:val="008016AB"/>
    <w:rsid w:val="0080251A"/>
    <w:rsid w:val="008062CF"/>
    <w:rsid w:val="0080752A"/>
    <w:rsid w:val="00807CB9"/>
    <w:rsid w:val="008111E1"/>
    <w:rsid w:val="008118CE"/>
    <w:rsid w:val="008127F3"/>
    <w:rsid w:val="00813A8B"/>
    <w:rsid w:val="00815B59"/>
    <w:rsid w:val="0082652C"/>
    <w:rsid w:val="00830430"/>
    <w:rsid w:val="008307E2"/>
    <w:rsid w:val="00830B18"/>
    <w:rsid w:val="00832AF0"/>
    <w:rsid w:val="00834744"/>
    <w:rsid w:val="00834D37"/>
    <w:rsid w:val="00835964"/>
    <w:rsid w:val="00840FAD"/>
    <w:rsid w:val="00843BD6"/>
    <w:rsid w:val="00845899"/>
    <w:rsid w:val="0085031B"/>
    <w:rsid w:val="00850B94"/>
    <w:rsid w:val="00850FF7"/>
    <w:rsid w:val="00851703"/>
    <w:rsid w:val="00851B97"/>
    <w:rsid w:val="00851E85"/>
    <w:rsid w:val="00852D3F"/>
    <w:rsid w:val="00853577"/>
    <w:rsid w:val="0085446E"/>
    <w:rsid w:val="00854B61"/>
    <w:rsid w:val="00857CBA"/>
    <w:rsid w:val="008606CE"/>
    <w:rsid w:val="008643DB"/>
    <w:rsid w:val="00864728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604F"/>
    <w:rsid w:val="0088706B"/>
    <w:rsid w:val="00887217"/>
    <w:rsid w:val="00890653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B35E3"/>
    <w:rsid w:val="008B54CF"/>
    <w:rsid w:val="008B5ECB"/>
    <w:rsid w:val="008B6328"/>
    <w:rsid w:val="008B7250"/>
    <w:rsid w:val="008B7A16"/>
    <w:rsid w:val="008B7EAD"/>
    <w:rsid w:val="008C7658"/>
    <w:rsid w:val="008D096C"/>
    <w:rsid w:val="008D3EB9"/>
    <w:rsid w:val="008D6422"/>
    <w:rsid w:val="008D6A61"/>
    <w:rsid w:val="008E181C"/>
    <w:rsid w:val="008E24EB"/>
    <w:rsid w:val="008E2FD9"/>
    <w:rsid w:val="008E39F2"/>
    <w:rsid w:val="008E4201"/>
    <w:rsid w:val="008E543F"/>
    <w:rsid w:val="008E676C"/>
    <w:rsid w:val="008E696D"/>
    <w:rsid w:val="008F0C67"/>
    <w:rsid w:val="008F1CE1"/>
    <w:rsid w:val="008F22EC"/>
    <w:rsid w:val="008F3B55"/>
    <w:rsid w:val="008F4467"/>
    <w:rsid w:val="008F4A34"/>
    <w:rsid w:val="008F6BC6"/>
    <w:rsid w:val="009016A0"/>
    <w:rsid w:val="009026E2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C5D"/>
    <w:rsid w:val="00917003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37001"/>
    <w:rsid w:val="00937BEF"/>
    <w:rsid w:val="009415F9"/>
    <w:rsid w:val="00942930"/>
    <w:rsid w:val="009437A6"/>
    <w:rsid w:val="00944095"/>
    <w:rsid w:val="00944A70"/>
    <w:rsid w:val="00944CF6"/>
    <w:rsid w:val="00946AA9"/>
    <w:rsid w:val="00946F27"/>
    <w:rsid w:val="00947D28"/>
    <w:rsid w:val="009504F4"/>
    <w:rsid w:val="0095229E"/>
    <w:rsid w:val="00954B6D"/>
    <w:rsid w:val="009557CC"/>
    <w:rsid w:val="0095793A"/>
    <w:rsid w:val="009620A7"/>
    <w:rsid w:val="009621FF"/>
    <w:rsid w:val="00963565"/>
    <w:rsid w:val="009637E1"/>
    <w:rsid w:val="00966317"/>
    <w:rsid w:val="00970E04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046E"/>
    <w:rsid w:val="00991CB8"/>
    <w:rsid w:val="00992075"/>
    <w:rsid w:val="0099280B"/>
    <w:rsid w:val="009A055B"/>
    <w:rsid w:val="009A39D9"/>
    <w:rsid w:val="009A48B5"/>
    <w:rsid w:val="009A561C"/>
    <w:rsid w:val="009B001F"/>
    <w:rsid w:val="009B1FEE"/>
    <w:rsid w:val="009B2130"/>
    <w:rsid w:val="009B6128"/>
    <w:rsid w:val="009B6AA9"/>
    <w:rsid w:val="009C0289"/>
    <w:rsid w:val="009C101E"/>
    <w:rsid w:val="009C1FF9"/>
    <w:rsid w:val="009C361A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7C32"/>
    <w:rsid w:val="009F0451"/>
    <w:rsid w:val="009F3DEA"/>
    <w:rsid w:val="009F5A9D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5CD1"/>
    <w:rsid w:val="00A168B8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2A79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5EC"/>
    <w:rsid w:val="00A57DE8"/>
    <w:rsid w:val="00A60848"/>
    <w:rsid w:val="00A615EB"/>
    <w:rsid w:val="00A61689"/>
    <w:rsid w:val="00A641BC"/>
    <w:rsid w:val="00A64BF0"/>
    <w:rsid w:val="00A66DAD"/>
    <w:rsid w:val="00A700A3"/>
    <w:rsid w:val="00A70BF4"/>
    <w:rsid w:val="00A73C23"/>
    <w:rsid w:val="00A75F98"/>
    <w:rsid w:val="00A804DD"/>
    <w:rsid w:val="00A80ABD"/>
    <w:rsid w:val="00A80EFE"/>
    <w:rsid w:val="00A816CB"/>
    <w:rsid w:val="00A845FE"/>
    <w:rsid w:val="00A8687D"/>
    <w:rsid w:val="00A9105B"/>
    <w:rsid w:val="00A9345D"/>
    <w:rsid w:val="00A94324"/>
    <w:rsid w:val="00A972CA"/>
    <w:rsid w:val="00AA3F42"/>
    <w:rsid w:val="00AA68C8"/>
    <w:rsid w:val="00AA6C02"/>
    <w:rsid w:val="00AA72AF"/>
    <w:rsid w:val="00AB0910"/>
    <w:rsid w:val="00AB3944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D0DFD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63F"/>
    <w:rsid w:val="00AF1C84"/>
    <w:rsid w:val="00AF2A91"/>
    <w:rsid w:val="00AF364D"/>
    <w:rsid w:val="00AF3A86"/>
    <w:rsid w:val="00AF40D5"/>
    <w:rsid w:val="00B0072E"/>
    <w:rsid w:val="00B011A1"/>
    <w:rsid w:val="00B015F6"/>
    <w:rsid w:val="00B02273"/>
    <w:rsid w:val="00B03DBE"/>
    <w:rsid w:val="00B06A8E"/>
    <w:rsid w:val="00B10A5E"/>
    <w:rsid w:val="00B11349"/>
    <w:rsid w:val="00B12CD3"/>
    <w:rsid w:val="00B13863"/>
    <w:rsid w:val="00B154F4"/>
    <w:rsid w:val="00B15C71"/>
    <w:rsid w:val="00B224C7"/>
    <w:rsid w:val="00B22EB0"/>
    <w:rsid w:val="00B2579B"/>
    <w:rsid w:val="00B269F5"/>
    <w:rsid w:val="00B30C38"/>
    <w:rsid w:val="00B32AD9"/>
    <w:rsid w:val="00B33964"/>
    <w:rsid w:val="00B348C5"/>
    <w:rsid w:val="00B355C8"/>
    <w:rsid w:val="00B35626"/>
    <w:rsid w:val="00B35F54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47C5E"/>
    <w:rsid w:val="00B5011B"/>
    <w:rsid w:val="00B509D6"/>
    <w:rsid w:val="00B51F07"/>
    <w:rsid w:val="00B53A22"/>
    <w:rsid w:val="00B5588D"/>
    <w:rsid w:val="00B55D22"/>
    <w:rsid w:val="00B570FC"/>
    <w:rsid w:val="00B573F8"/>
    <w:rsid w:val="00B6133B"/>
    <w:rsid w:val="00B61EE4"/>
    <w:rsid w:val="00B63926"/>
    <w:rsid w:val="00B63D64"/>
    <w:rsid w:val="00B64538"/>
    <w:rsid w:val="00B653D6"/>
    <w:rsid w:val="00B67370"/>
    <w:rsid w:val="00B74159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71AD"/>
    <w:rsid w:val="00B87978"/>
    <w:rsid w:val="00B92561"/>
    <w:rsid w:val="00B95373"/>
    <w:rsid w:val="00B97D9B"/>
    <w:rsid w:val="00BA0901"/>
    <w:rsid w:val="00BA1649"/>
    <w:rsid w:val="00BA1BC9"/>
    <w:rsid w:val="00BA27F7"/>
    <w:rsid w:val="00BA3AE5"/>
    <w:rsid w:val="00BA432F"/>
    <w:rsid w:val="00BA5A20"/>
    <w:rsid w:val="00BB018E"/>
    <w:rsid w:val="00BB0348"/>
    <w:rsid w:val="00BB1769"/>
    <w:rsid w:val="00BB23AF"/>
    <w:rsid w:val="00BB6005"/>
    <w:rsid w:val="00BB6EAA"/>
    <w:rsid w:val="00BB79F2"/>
    <w:rsid w:val="00BC04B8"/>
    <w:rsid w:val="00BC2516"/>
    <w:rsid w:val="00BC3D49"/>
    <w:rsid w:val="00BC56A9"/>
    <w:rsid w:val="00BC5C00"/>
    <w:rsid w:val="00BC64F4"/>
    <w:rsid w:val="00BC7A05"/>
    <w:rsid w:val="00BC7D5C"/>
    <w:rsid w:val="00BD14BC"/>
    <w:rsid w:val="00BD2100"/>
    <w:rsid w:val="00BD30FC"/>
    <w:rsid w:val="00BD53F5"/>
    <w:rsid w:val="00BD576A"/>
    <w:rsid w:val="00BE0211"/>
    <w:rsid w:val="00BE04D7"/>
    <w:rsid w:val="00BE1946"/>
    <w:rsid w:val="00BE6339"/>
    <w:rsid w:val="00BE6D56"/>
    <w:rsid w:val="00BE7164"/>
    <w:rsid w:val="00BF15FE"/>
    <w:rsid w:val="00BF18A7"/>
    <w:rsid w:val="00BF3452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5D79"/>
    <w:rsid w:val="00C07E2C"/>
    <w:rsid w:val="00C10489"/>
    <w:rsid w:val="00C11951"/>
    <w:rsid w:val="00C12063"/>
    <w:rsid w:val="00C1596C"/>
    <w:rsid w:val="00C15984"/>
    <w:rsid w:val="00C1620D"/>
    <w:rsid w:val="00C21C51"/>
    <w:rsid w:val="00C24A87"/>
    <w:rsid w:val="00C278CF"/>
    <w:rsid w:val="00C308AF"/>
    <w:rsid w:val="00C320F9"/>
    <w:rsid w:val="00C32616"/>
    <w:rsid w:val="00C33CA9"/>
    <w:rsid w:val="00C344C8"/>
    <w:rsid w:val="00C34E23"/>
    <w:rsid w:val="00C35A2C"/>
    <w:rsid w:val="00C3645C"/>
    <w:rsid w:val="00C41FA2"/>
    <w:rsid w:val="00C4233B"/>
    <w:rsid w:val="00C42A0D"/>
    <w:rsid w:val="00C45708"/>
    <w:rsid w:val="00C47D06"/>
    <w:rsid w:val="00C514A7"/>
    <w:rsid w:val="00C52116"/>
    <w:rsid w:val="00C52828"/>
    <w:rsid w:val="00C53331"/>
    <w:rsid w:val="00C54389"/>
    <w:rsid w:val="00C5522C"/>
    <w:rsid w:val="00C560C6"/>
    <w:rsid w:val="00C579A8"/>
    <w:rsid w:val="00C6069F"/>
    <w:rsid w:val="00C60757"/>
    <w:rsid w:val="00C615F3"/>
    <w:rsid w:val="00C62EAF"/>
    <w:rsid w:val="00C637D5"/>
    <w:rsid w:val="00C648E5"/>
    <w:rsid w:val="00C656A7"/>
    <w:rsid w:val="00C70391"/>
    <w:rsid w:val="00C71332"/>
    <w:rsid w:val="00C73EF3"/>
    <w:rsid w:val="00C7444E"/>
    <w:rsid w:val="00C75092"/>
    <w:rsid w:val="00C750D3"/>
    <w:rsid w:val="00C77431"/>
    <w:rsid w:val="00C818C8"/>
    <w:rsid w:val="00C82E20"/>
    <w:rsid w:val="00C831A1"/>
    <w:rsid w:val="00C83687"/>
    <w:rsid w:val="00C83C0E"/>
    <w:rsid w:val="00C85760"/>
    <w:rsid w:val="00C87710"/>
    <w:rsid w:val="00C91C4B"/>
    <w:rsid w:val="00C93B8D"/>
    <w:rsid w:val="00C93C57"/>
    <w:rsid w:val="00C94D93"/>
    <w:rsid w:val="00C95849"/>
    <w:rsid w:val="00C962FB"/>
    <w:rsid w:val="00CA0224"/>
    <w:rsid w:val="00CA16C5"/>
    <w:rsid w:val="00CA375C"/>
    <w:rsid w:val="00CA64DE"/>
    <w:rsid w:val="00CA71C7"/>
    <w:rsid w:val="00CB1193"/>
    <w:rsid w:val="00CB2B12"/>
    <w:rsid w:val="00CB43DA"/>
    <w:rsid w:val="00CB5FA2"/>
    <w:rsid w:val="00CB7974"/>
    <w:rsid w:val="00CC158E"/>
    <w:rsid w:val="00CC2803"/>
    <w:rsid w:val="00CC3F1C"/>
    <w:rsid w:val="00CC4C4C"/>
    <w:rsid w:val="00CC5A51"/>
    <w:rsid w:val="00CC7254"/>
    <w:rsid w:val="00CD0CC5"/>
    <w:rsid w:val="00CD16F6"/>
    <w:rsid w:val="00CD2F18"/>
    <w:rsid w:val="00CD2F85"/>
    <w:rsid w:val="00CD46F8"/>
    <w:rsid w:val="00CD5549"/>
    <w:rsid w:val="00CD582F"/>
    <w:rsid w:val="00CD798F"/>
    <w:rsid w:val="00CE1A54"/>
    <w:rsid w:val="00CE1F6B"/>
    <w:rsid w:val="00CE4072"/>
    <w:rsid w:val="00CE52C9"/>
    <w:rsid w:val="00CE5BCE"/>
    <w:rsid w:val="00CF181B"/>
    <w:rsid w:val="00CF3115"/>
    <w:rsid w:val="00CF34C6"/>
    <w:rsid w:val="00CF4B92"/>
    <w:rsid w:val="00CF534C"/>
    <w:rsid w:val="00CF6AF5"/>
    <w:rsid w:val="00D00754"/>
    <w:rsid w:val="00D00C60"/>
    <w:rsid w:val="00D02005"/>
    <w:rsid w:val="00D03900"/>
    <w:rsid w:val="00D044F5"/>
    <w:rsid w:val="00D04788"/>
    <w:rsid w:val="00D06501"/>
    <w:rsid w:val="00D1619C"/>
    <w:rsid w:val="00D23EE2"/>
    <w:rsid w:val="00D245F5"/>
    <w:rsid w:val="00D24D2A"/>
    <w:rsid w:val="00D24E2E"/>
    <w:rsid w:val="00D26163"/>
    <w:rsid w:val="00D26F31"/>
    <w:rsid w:val="00D27377"/>
    <w:rsid w:val="00D32E81"/>
    <w:rsid w:val="00D34650"/>
    <w:rsid w:val="00D41E2D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4591"/>
    <w:rsid w:val="00D757AF"/>
    <w:rsid w:val="00D75B74"/>
    <w:rsid w:val="00D77C6C"/>
    <w:rsid w:val="00D8082E"/>
    <w:rsid w:val="00D81E4A"/>
    <w:rsid w:val="00D829D7"/>
    <w:rsid w:val="00D8341A"/>
    <w:rsid w:val="00D84DAF"/>
    <w:rsid w:val="00D859F2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32DC"/>
    <w:rsid w:val="00DA7353"/>
    <w:rsid w:val="00DA74C9"/>
    <w:rsid w:val="00DA7F6A"/>
    <w:rsid w:val="00DB0670"/>
    <w:rsid w:val="00DB1353"/>
    <w:rsid w:val="00DB2BC9"/>
    <w:rsid w:val="00DB35FF"/>
    <w:rsid w:val="00DB7B5E"/>
    <w:rsid w:val="00DC0ABA"/>
    <w:rsid w:val="00DC163F"/>
    <w:rsid w:val="00DC354D"/>
    <w:rsid w:val="00DC4A3E"/>
    <w:rsid w:val="00DC56C7"/>
    <w:rsid w:val="00DC6785"/>
    <w:rsid w:val="00DC67FC"/>
    <w:rsid w:val="00DC79C8"/>
    <w:rsid w:val="00DD0384"/>
    <w:rsid w:val="00DD0E53"/>
    <w:rsid w:val="00DD2FA0"/>
    <w:rsid w:val="00DD4733"/>
    <w:rsid w:val="00DD500B"/>
    <w:rsid w:val="00DD51C5"/>
    <w:rsid w:val="00DD557C"/>
    <w:rsid w:val="00DE6F87"/>
    <w:rsid w:val="00DF0700"/>
    <w:rsid w:val="00DF1C01"/>
    <w:rsid w:val="00DF2103"/>
    <w:rsid w:val="00DF67BC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0099"/>
    <w:rsid w:val="00E41152"/>
    <w:rsid w:val="00E427E8"/>
    <w:rsid w:val="00E42888"/>
    <w:rsid w:val="00E42DA2"/>
    <w:rsid w:val="00E455CC"/>
    <w:rsid w:val="00E512B0"/>
    <w:rsid w:val="00E535EE"/>
    <w:rsid w:val="00E539EA"/>
    <w:rsid w:val="00E5457F"/>
    <w:rsid w:val="00E5581B"/>
    <w:rsid w:val="00E56635"/>
    <w:rsid w:val="00E63D1E"/>
    <w:rsid w:val="00E6425E"/>
    <w:rsid w:val="00E649CE"/>
    <w:rsid w:val="00E653DF"/>
    <w:rsid w:val="00E66556"/>
    <w:rsid w:val="00E66900"/>
    <w:rsid w:val="00E6729A"/>
    <w:rsid w:val="00E7230A"/>
    <w:rsid w:val="00E72806"/>
    <w:rsid w:val="00E73E57"/>
    <w:rsid w:val="00E77511"/>
    <w:rsid w:val="00E77BC6"/>
    <w:rsid w:val="00E804E0"/>
    <w:rsid w:val="00E80C85"/>
    <w:rsid w:val="00E817BB"/>
    <w:rsid w:val="00E81DCC"/>
    <w:rsid w:val="00E8375F"/>
    <w:rsid w:val="00E84913"/>
    <w:rsid w:val="00E85E07"/>
    <w:rsid w:val="00E86E60"/>
    <w:rsid w:val="00E907FA"/>
    <w:rsid w:val="00E91AFA"/>
    <w:rsid w:val="00E93B16"/>
    <w:rsid w:val="00E94B29"/>
    <w:rsid w:val="00E958D2"/>
    <w:rsid w:val="00E97466"/>
    <w:rsid w:val="00EA26AA"/>
    <w:rsid w:val="00EA43C5"/>
    <w:rsid w:val="00EA56CF"/>
    <w:rsid w:val="00EA66CD"/>
    <w:rsid w:val="00EA672A"/>
    <w:rsid w:val="00EA6ABE"/>
    <w:rsid w:val="00EB0E6E"/>
    <w:rsid w:val="00EB18AE"/>
    <w:rsid w:val="00EB2D6B"/>
    <w:rsid w:val="00EB4462"/>
    <w:rsid w:val="00EB53BD"/>
    <w:rsid w:val="00EB6C80"/>
    <w:rsid w:val="00EB6EA6"/>
    <w:rsid w:val="00EB7373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618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30AE"/>
    <w:rsid w:val="00EF3757"/>
    <w:rsid w:val="00EF3C63"/>
    <w:rsid w:val="00EF4A77"/>
    <w:rsid w:val="00EF794A"/>
    <w:rsid w:val="00F00E44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BFE"/>
    <w:rsid w:val="00F30B6C"/>
    <w:rsid w:val="00F31B07"/>
    <w:rsid w:val="00F32597"/>
    <w:rsid w:val="00F328F9"/>
    <w:rsid w:val="00F32EFF"/>
    <w:rsid w:val="00F3515A"/>
    <w:rsid w:val="00F3729D"/>
    <w:rsid w:val="00F37764"/>
    <w:rsid w:val="00F378C2"/>
    <w:rsid w:val="00F37EC0"/>
    <w:rsid w:val="00F411D6"/>
    <w:rsid w:val="00F41B83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1C69"/>
    <w:rsid w:val="00F7455E"/>
    <w:rsid w:val="00F75410"/>
    <w:rsid w:val="00F768FE"/>
    <w:rsid w:val="00F801D7"/>
    <w:rsid w:val="00F80EA0"/>
    <w:rsid w:val="00F82069"/>
    <w:rsid w:val="00F822B8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A7549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3D04"/>
    <w:rsid w:val="00FD5183"/>
    <w:rsid w:val="00FE0023"/>
    <w:rsid w:val="00FE1AEB"/>
    <w:rsid w:val="00FE21C0"/>
    <w:rsid w:val="00FE2312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3197"/>
    <w:rsid w:val="00FF4310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0C15954A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paragraph" w:styleId="Korrektur">
    <w:name w:val="Revision"/>
    <w:hidden/>
    <w:uiPriority w:val="99"/>
    <w:semiHidden/>
    <w:rsid w:val="009B001F"/>
    <w:rPr>
      <w:szCs w:val="24"/>
    </w:rPr>
  </w:style>
  <w:style w:type="character" w:customStyle="1" w:styleId="afselectbooleancheckboxcontent1">
    <w:name w:val="af_selectbooleancheckbox_content1"/>
    <w:basedOn w:val="Standardskrifttypeiafsnit"/>
    <w:rsid w:val="009B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3079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550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56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3D3D3"/>
                                <w:left w:val="single" w:sz="6" w:space="15" w:color="D3D3D3"/>
                                <w:bottom w:val="single" w:sz="6" w:space="0" w:color="D3D3D3"/>
                                <w:right w:val="single" w:sz="6" w:space="15" w:color="D3D3D3"/>
                              </w:divBdr>
                              <w:divsChild>
                                <w:div w:id="9138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3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4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6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7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12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1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D966-50DF-4414-8ACC-5FDF6B1B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8</cp:revision>
  <cp:lastPrinted>2018-09-18T13:31:00Z</cp:lastPrinted>
  <dcterms:created xsi:type="dcterms:W3CDTF">2019-10-17T14:25:00Z</dcterms:created>
  <dcterms:modified xsi:type="dcterms:W3CDTF">2020-01-03T08:10:00Z</dcterms:modified>
</cp:coreProperties>
</file>